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D484" w14:textId="77777777" w:rsidR="006549C5" w:rsidRPr="006549C5" w:rsidRDefault="001158FA" w:rsidP="002D25A6">
      <w:pPr>
        <w:pStyle w:val="Heading1"/>
        <w:tabs>
          <w:tab w:val="left" w:pos="0"/>
        </w:tabs>
        <w:rPr>
          <w:sz w:val="52"/>
          <w:szCs w:val="52"/>
        </w:rPr>
      </w:pPr>
      <w:r>
        <w:rPr>
          <w:caps w:val="0"/>
          <w:sz w:val="52"/>
          <w:szCs w:val="52"/>
        </w:rPr>
        <w:t>ТРИОДЬ ЦВЕТНАЯ</w:t>
      </w:r>
    </w:p>
    <w:p w14:paraId="59EEC57C" w14:textId="77777777" w:rsidR="006549C5" w:rsidRPr="006549C5" w:rsidRDefault="000D74AE" w:rsidP="002D25A6">
      <w:pPr>
        <w:pStyle w:val="Heading3"/>
        <w:tabs>
          <w:tab w:val="left" w:pos="0"/>
        </w:tabs>
      </w:pPr>
      <w:bookmarkStart w:id="0" w:name="_ОГЛАВЛЕНИЕ"/>
      <w:bookmarkEnd w:id="0"/>
      <w:r w:rsidRPr="006549C5">
        <w:t>О</w:t>
      </w:r>
      <w:r>
        <w:t>ГЛАВЛЕНИЕ</w:t>
      </w:r>
    </w:p>
    <w:p w14:paraId="381B17DD" w14:textId="77777777" w:rsidR="00A264C3" w:rsidRPr="00A264C3" w:rsidRDefault="008D022D" w:rsidP="008659CC">
      <w:pPr>
        <w:keepNext/>
        <w:tabs>
          <w:tab w:val="right" w:leader="dot" w:pos="7938"/>
        </w:tabs>
        <w:ind w:firstLine="1134"/>
        <w:jc w:val="left"/>
        <w:rPr>
          <w:sz w:val="28"/>
          <w:szCs w:val="28"/>
        </w:rPr>
      </w:pPr>
      <w:r w:rsidRPr="008D022D">
        <w:rPr>
          <w:sz w:val="28"/>
          <w:szCs w:val="28"/>
        </w:rPr>
        <w:fldChar w:fldCharType="begin"/>
      </w:r>
      <w:r w:rsidRPr="008D022D">
        <w:rPr>
          <w:sz w:val="28"/>
          <w:szCs w:val="28"/>
        </w:rPr>
        <w:instrText xml:space="preserve"> HYPERLINK  \l "_ВО_СВЯТУЮ_И_1" </w:instrText>
      </w:r>
      <w:r w:rsidRPr="008D022D">
        <w:rPr>
          <w:sz w:val="28"/>
          <w:szCs w:val="28"/>
        </w:rPr>
      </w:r>
      <w:r w:rsidRPr="008D022D">
        <w:rPr>
          <w:sz w:val="28"/>
          <w:szCs w:val="28"/>
        </w:rPr>
        <w:fldChar w:fldCharType="separate"/>
      </w:r>
      <w:r w:rsidRPr="008D022D">
        <w:rPr>
          <w:rStyle w:val="Hyperlink"/>
          <w:color w:val="FF0000"/>
          <w:sz w:val="28"/>
          <w:szCs w:val="28"/>
          <w:u w:val="none"/>
        </w:rPr>
        <w:t>Н</w:t>
      </w:r>
      <w:r w:rsidR="00FA3F2D" w:rsidRPr="008D022D">
        <w:rPr>
          <w:rStyle w:val="Hyperlink"/>
          <w:color w:val="auto"/>
          <w:sz w:val="28"/>
          <w:szCs w:val="28"/>
          <w:u w:val="none"/>
        </w:rPr>
        <w:t xml:space="preserve">еделя </w:t>
      </w:r>
      <w:r w:rsidR="00116D1E" w:rsidRPr="008D022D">
        <w:rPr>
          <w:rStyle w:val="Hyperlink"/>
          <w:color w:val="auto"/>
          <w:sz w:val="28"/>
          <w:szCs w:val="28"/>
          <w:u w:val="none"/>
        </w:rPr>
        <w:t>с</w:t>
      </w:r>
      <w:r w:rsidR="00116D1E" w:rsidRPr="008D022D">
        <w:rPr>
          <w:rStyle w:val="Hyperlink"/>
          <w:color w:val="auto"/>
          <w:sz w:val="28"/>
          <w:szCs w:val="28"/>
          <w:u w:val="none"/>
        </w:rPr>
        <w:t xml:space="preserve">вятыя </w:t>
      </w:r>
      <w:r w:rsidR="00FA3F2D" w:rsidRPr="008D022D">
        <w:rPr>
          <w:rStyle w:val="Hyperlink"/>
          <w:color w:val="auto"/>
          <w:sz w:val="28"/>
          <w:szCs w:val="28"/>
          <w:u w:val="none"/>
        </w:rPr>
        <w:t>Пасхи</w:t>
      </w:r>
      <w:r w:rsidRPr="008D022D">
        <w:rPr>
          <w:sz w:val="28"/>
          <w:szCs w:val="28"/>
        </w:rPr>
        <w:fldChar w:fldCharType="end"/>
      </w:r>
      <w:r w:rsidR="00FA3F2D" w:rsidRPr="000D74AE">
        <w:rPr>
          <w:sz w:val="28"/>
          <w:szCs w:val="28"/>
        </w:rPr>
        <w:tab/>
      </w:r>
      <w:r w:rsidR="00FA3F2D" w:rsidRPr="00A264C3">
        <w:rPr>
          <w:color w:val="FF0000"/>
        </w:rPr>
        <w:fldChar w:fldCharType="begin"/>
      </w:r>
      <w:r w:rsidR="00FA3F2D" w:rsidRPr="00A264C3">
        <w:rPr>
          <w:color w:val="FF0000"/>
        </w:rPr>
        <w:instrText xml:space="preserve"> PAGEREF _Ref180306975 \h </w:instrText>
      </w:r>
      <w:r w:rsidR="00BB0561" w:rsidRPr="00A264C3">
        <w:rPr>
          <w:color w:val="FF0000"/>
        </w:rPr>
      </w:r>
      <w:r w:rsidR="00FA3F2D" w:rsidRPr="00A264C3">
        <w:rPr>
          <w:color w:val="FF0000"/>
        </w:rPr>
        <w:fldChar w:fldCharType="separate"/>
      </w:r>
      <w:r w:rsidR="001F407E" w:rsidRPr="00A264C3">
        <w:rPr>
          <w:noProof/>
          <w:color w:val="FF0000"/>
        </w:rPr>
        <w:t>2</w:t>
      </w:r>
      <w:r w:rsidR="00FA3F2D" w:rsidRPr="00A264C3">
        <w:rPr>
          <w:color w:val="FF0000"/>
        </w:rPr>
        <w:fldChar w:fldCharType="end"/>
      </w:r>
    </w:p>
    <w:p w14:paraId="026F4FC2" w14:textId="77777777" w:rsidR="00A264C3" w:rsidRPr="00A264C3" w:rsidRDefault="008659CC" w:rsidP="00CD66A5">
      <w:pPr>
        <w:tabs>
          <w:tab w:val="clear" w:pos="9639"/>
          <w:tab w:val="left" w:pos="2694"/>
          <w:tab w:val="left" w:pos="2977"/>
          <w:tab w:val="left" w:pos="3828"/>
          <w:tab w:val="left" w:pos="5245"/>
          <w:tab w:val="left" w:pos="6804"/>
        </w:tabs>
        <w:spacing w:after="120"/>
        <w:ind w:firstLine="1418"/>
        <w:jc w:val="left"/>
        <w:rPr>
          <w:sz w:val="22"/>
          <w:szCs w:val="22"/>
        </w:rPr>
      </w:pPr>
      <w:r w:rsidRPr="008D022D">
        <w:rPr>
          <w:color w:val="FF0000"/>
          <w:sz w:val="22"/>
          <w:szCs w:val="22"/>
        </w:rPr>
        <w:t>•</w:t>
      </w:r>
      <w:r w:rsidRPr="008D022D">
        <w:rPr>
          <w:sz w:val="22"/>
          <w:szCs w:val="22"/>
        </w:rPr>
        <w:t xml:space="preserve"> </w:t>
      </w:r>
      <w:hyperlink w:anchor="_СВЕТЛАЯ_ПАСХАЛЬНАЯ_ЗАУТРЕНЯ" w:history="1">
        <w:r w:rsidRPr="008D022D">
          <w:rPr>
            <w:rStyle w:val="Hyperlink"/>
            <w:color w:val="auto"/>
            <w:sz w:val="22"/>
            <w:szCs w:val="22"/>
            <w:u w:val="none"/>
          </w:rPr>
          <w:t>На</w:t>
        </w:r>
        <w:r w:rsidRPr="008D022D">
          <w:rPr>
            <w:rStyle w:val="Hyperlink"/>
            <w:color w:val="auto"/>
            <w:sz w:val="22"/>
            <w:szCs w:val="22"/>
            <w:u w:val="none"/>
          </w:rPr>
          <w:t xml:space="preserve"> </w:t>
        </w:r>
        <w:r w:rsidRPr="008D022D">
          <w:rPr>
            <w:rStyle w:val="Hyperlink"/>
            <w:color w:val="auto"/>
            <w:sz w:val="22"/>
            <w:szCs w:val="22"/>
            <w:u w:val="none"/>
          </w:rPr>
          <w:t>ут</w:t>
        </w:r>
        <w:r w:rsidRPr="008D022D">
          <w:rPr>
            <w:rStyle w:val="Hyperlink"/>
            <w:color w:val="auto"/>
            <w:sz w:val="22"/>
            <w:szCs w:val="22"/>
            <w:u w:val="none"/>
          </w:rPr>
          <w:t>р</w:t>
        </w:r>
        <w:r w:rsidRPr="008D022D">
          <w:rPr>
            <w:rStyle w:val="Hyperlink"/>
            <w:color w:val="auto"/>
            <w:sz w:val="22"/>
            <w:szCs w:val="22"/>
            <w:u w:val="none"/>
          </w:rPr>
          <w:t>е</w:t>
        </w:r>
        <w:r w:rsidRPr="008D022D">
          <w:rPr>
            <w:rStyle w:val="Hyperlink"/>
            <w:color w:val="auto"/>
            <w:sz w:val="22"/>
            <w:szCs w:val="22"/>
            <w:u w:val="none"/>
          </w:rPr>
          <w:t>ни</w:t>
        </w:r>
      </w:hyperlink>
      <w:r w:rsidRPr="008D022D">
        <w:rPr>
          <w:sz w:val="22"/>
          <w:szCs w:val="22"/>
        </w:rPr>
        <w:tab/>
      </w:r>
      <w:r w:rsidR="00996B0A" w:rsidRPr="008D022D">
        <w:rPr>
          <w:color w:val="FF0000"/>
          <w:sz w:val="22"/>
          <w:szCs w:val="22"/>
        </w:rPr>
        <w:t>•</w:t>
      </w:r>
      <w:r w:rsidR="00996B0A" w:rsidRPr="008D022D">
        <w:rPr>
          <w:sz w:val="22"/>
          <w:szCs w:val="22"/>
        </w:rPr>
        <w:t xml:space="preserve"> </w:t>
      </w:r>
      <w:r w:rsidR="008D022D" w:rsidRPr="008D022D">
        <w:rPr>
          <w:sz w:val="22"/>
          <w:szCs w:val="22"/>
        </w:rPr>
        <w:fldChar w:fldCharType="begin"/>
      </w:r>
      <w:r w:rsidR="008D022D" w:rsidRPr="008D022D">
        <w:rPr>
          <w:sz w:val="22"/>
          <w:szCs w:val="22"/>
        </w:rPr>
        <w:instrText xml:space="preserve"> HYPERLINK  \l "_О_ЧАСЕХ_СВЯТЫЯ" </w:instrText>
      </w:r>
      <w:r w:rsidR="008D022D" w:rsidRPr="008D022D">
        <w:rPr>
          <w:sz w:val="22"/>
          <w:szCs w:val="22"/>
        </w:rPr>
      </w:r>
      <w:r w:rsidR="008D022D" w:rsidRPr="008D022D">
        <w:rPr>
          <w:sz w:val="22"/>
          <w:szCs w:val="22"/>
        </w:rPr>
        <w:fldChar w:fldCharType="separate"/>
      </w:r>
      <w:r w:rsidR="00996B0A" w:rsidRPr="008D022D">
        <w:rPr>
          <w:rStyle w:val="Hyperlink"/>
          <w:color w:val="auto"/>
          <w:sz w:val="22"/>
          <w:szCs w:val="22"/>
          <w:u w:val="none"/>
        </w:rPr>
        <w:t>На ч</w:t>
      </w:r>
      <w:r w:rsidR="00996B0A" w:rsidRPr="008D022D">
        <w:rPr>
          <w:rStyle w:val="Hyperlink"/>
          <w:color w:val="auto"/>
          <w:sz w:val="22"/>
          <w:szCs w:val="22"/>
          <w:u w:val="none"/>
        </w:rPr>
        <w:t>а</w:t>
      </w:r>
      <w:r w:rsidR="00996B0A" w:rsidRPr="008D022D">
        <w:rPr>
          <w:rStyle w:val="Hyperlink"/>
          <w:color w:val="auto"/>
          <w:sz w:val="22"/>
          <w:szCs w:val="22"/>
          <w:u w:val="none"/>
        </w:rPr>
        <w:t>с</w:t>
      </w:r>
      <w:r w:rsidR="00996B0A" w:rsidRPr="008D022D">
        <w:rPr>
          <w:rStyle w:val="Hyperlink"/>
          <w:color w:val="auto"/>
          <w:sz w:val="22"/>
          <w:szCs w:val="22"/>
          <w:u w:val="none"/>
        </w:rPr>
        <w:t>ах</w:t>
      </w:r>
      <w:r w:rsidR="008D022D" w:rsidRPr="008D022D">
        <w:rPr>
          <w:sz w:val="22"/>
          <w:szCs w:val="22"/>
        </w:rPr>
        <w:fldChar w:fldCharType="end"/>
      </w:r>
      <w:r w:rsidR="00996B0A" w:rsidRPr="008D022D">
        <w:rPr>
          <w:sz w:val="22"/>
          <w:szCs w:val="22"/>
        </w:rPr>
        <w:tab/>
      </w:r>
      <w:r w:rsidR="00996B0A" w:rsidRPr="008D022D">
        <w:rPr>
          <w:color w:val="FF0000"/>
          <w:sz w:val="22"/>
          <w:szCs w:val="22"/>
        </w:rPr>
        <w:t>•</w:t>
      </w:r>
      <w:r w:rsidR="00996B0A" w:rsidRPr="008D022D">
        <w:rPr>
          <w:sz w:val="22"/>
          <w:szCs w:val="22"/>
        </w:rPr>
        <w:t xml:space="preserve"> </w:t>
      </w:r>
      <w:hyperlink w:anchor="_ПОДОБАЕТ_ВЕДАТИ,_КАКО" w:history="1">
        <w:r w:rsidR="00996B0A" w:rsidRPr="008D022D">
          <w:rPr>
            <w:rStyle w:val="Hyperlink"/>
            <w:color w:val="auto"/>
            <w:sz w:val="22"/>
            <w:szCs w:val="22"/>
            <w:u w:val="none"/>
          </w:rPr>
          <w:t>На мо</w:t>
        </w:r>
        <w:r w:rsidR="00996B0A" w:rsidRPr="008D022D">
          <w:rPr>
            <w:rStyle w:val="Hyperlink"/>
            <w:color w:val="auto"/>
            <w:sz w:val="22"/>
            <w:szCs w:val="22"/>
            <w:u w:val="none"/>
          </w:rPr>
          <w:t>л</w:t>
        </w:r>
        <w:r w:rsidR="00996B0A" w:rsidRPr="008D022D">
          <w:rPr>
            <w:rStyle w:val="Hyperlink"/>
            <w:color w:val="auto"/>
            <w:sz w:val="22"/>
            <w:szCs w:val="22"/>
            <w:u w:val="none"/>
          </w:rPr>
          <w:t>ебне</w:t>
        </w:r>
      </w:hyperlink>
      <w:r w:rsidR="00996B0A" w:rsidRPr="008D022D">
        <w:rPr>
          <w:sz w:val="22"/>
          <w:szCs w:val="22"/>
        </w:rPr>
        <w:tab/>
      </w:r>
      <w:r w:rsidRPr="008D022D">
        <w:rPr>
          <w:color w:val="FF0000"/>
          <w:sz w:val="22"/>
          <w:szCs w:val="22"/>
        </w:rPr>
        <w:t>•</w:t>
      </w:r>
      <w:r w:rsidRPr="008D022D">
        <w:rPr>
          <w:sz w:val="22"/>
          <w:szCs w:val="22"/>
        </w:rPr>
        <w:t xml:space="preserve"> </w:t>
      </w:r>
      <w:hyperlink w:anchor="_ПОСЛЕДОВАНИЕ_ЛИТУРГИИ,_БЫВАЕТ" w:history="1">
        <w:r w:rsidRPr="008D022D">
          <w:rPr>
            <w:rStyle w:val="Hyperlink"/>
            <w:color w:val="auto"/>
            <w:sz w:val="22"/>
            <w:szCs w:val="22"/>
            <w:u w:val="none"/>
          </w:rPr>
          <w:t xml:space="preserve">На </w:t>
        </w:r>
        <w:r w:rsidRPr="008D022D">
          <w:rPr>
            <w:rStyle w:val="Hyperlink"/>
            <w:color w:val="auto"/>
            <w:sz w:val="22"/>
            <w:szCs w:val="22"/>
            <w:u w:val="none"/>
          </w:rPr>
          <w:t>л</w:t>
        </w:r>
        <w:r w:rsidRPr="008D022D">
          <w:rPr>
            <w:rStyle w:val="Hyperlink"/>
            <w:color w:val="auto"/>
            <w:sz w:val="22"/>
            <w:szCs w:val="22"/>
            <w:u w:val="none"/>
          </w:rPr>
          <w:t>итургии</w:t>
        </w:r>
      </w:hyperlink>
      <w:r w:rsidR="00996B0A" w:rsidRPr="008D022D">
        <w:rPr>
          <w:sz w:val="22"/>
          <w:szCs w:val="22"/>
        </w:rPr>
        <w:br/>
      </w:r>
      <w:r w:rsidR="00CD66A5" w:rsidRPr="008D022D">
        <w:rPr>
          <w:sz w:val="22"/>
          <w:szCs w:val="22"/>
        </w:rPr>
        <w:tab/>
      </w:r>
      <w:r w:rsidR="00996B0A" w:rsidRPr="008D022D">
        <w:rPr>
          <w:sz w:val="22"/>
          <w:szCs w:val="22"/>
        </w:rPr>
        <w:tab/>
      </w:r>
      <w:r w:rsidR="00996B0A" w:rsidRPr="008D022D">
        <w:rPr>
          <w:color w:val="FF0000"/>
          <w:sz w:val="22"/>
          <w:szCs w:val="22"/>
        </w:rPr>
        <w:t>•</w:t>
      </w:r>
      <w:r w:rsidR="00996B0A" w:rsidRPr="008D022D">
        <w:rPr>
          <w:sz w:val="22"/>
          <w:szCs w:val="22"/>
        </w:rPr>
        <w:t xml:space="preserve"> </w:t>
      </w:r>
      <w:hyperlink w:anchor="_ПОСЛЕДОВАНИЕ_АРТОСА,_В" w:history="1">
        <w:r w:rsidR="00996B0A" w:rsidRPr="008D022D">
          <w:rPr>
            <w:rStyle w:val="Hyperlink"/>
            <w:color w:val="auto"/>
            <w:sz w:val="22"/>
            <w:szCs w:val="22"/>
            <w:u w:val="none"/>
          </w:rPr>
          <w:t>Посл</w:t>
        </w:r>
        <w:r w:rsidR="00996B0A" w:rsidRPr="008D022D">
          <w:rPr>
            <w:rStyle w:val="Hyperlink"/>
            <w:color w:val="auto"/>
            <w:sz w:val="22"/>
            <w:szCs w:val="22"/>
            <w:u w:val="none"/>
          </w:rPr>
          <w:t>е</w:t>
        </w:r>
        <w:r w:rsidR="00996B0A" w:rsidRPr="008D022D">
          <w:rPr>
            <w:rStyle w:val="Hyperlink"/>
            <w:color w:val="auto"/>
            <w:sz w:val="22"/>
            <w:szCs w:val="22"/>
            <w:u w:val="none"/>
          </w:rPr>
          <w:t>дование артоса</w:t>
        </w:r>
      </w:hyperlink>
    </w:p>
    <w:p w14:paraId="03536A1F" w14:textId="77777777" w:rsidR="00A264C3" w:rsidRPr="00A264C3" w:rsidRDefault="008D022D" w:rsidP="008659CC">
      <w:pPr>
        <w:keepNext/>
        <w:tabs>
          <w:tab w:val="right" w:leader="dot" w:pos="7938"/>
        </w:tabs>
        <w:ind w:firstLine="1134"/>
        <w:jc w:val="left"/>
        <w:rPr>
          <w:sz w:val="28"/>
          <w:szCs w:val="28"/>
        </w:rPr>
      </w:pPr>
      <w:hyperlink w:anchor="_ПОНЕДЕЛЬНИК_СВЕТЛОЙ_СЕДМИЦЫ" w:history="1">
        <w:r w:rsidRPr="008D022D">
          <w:rPr>
            <w:rStyle w:val="Hyperlink"/>
            <w:color w:val="FF0000"/>
            <w:sz w:val="28"/>
            <w:szCs w:val="28"/>
            <w:u w:val="none"/>
          </w:rPr>
          <w:t>П</w:t>
        </w:r>
        <w:r w:rsidR="00FA3F2D" w:rsidRPr="008D022D">
          <w:rPr>
            <w:rStyle w:val="Hyperlink"/>
            <w:color w:val="auto"/>
            <w:sz w:val="28"/>
            <w:szCs w:val="28"/>
            <w:u w:val="none"/>
          </w:rPr>
          <w:t>онедел</w:t>
        </w:r>
        <w:r w:rsidR="00FA3F2D" w:rsidRPr="008D022D">
          <w:rPr>
            <w:rStyle w:val="Hyperlink"/>
            <w:color w:val="auto"/>
            <w:sz w:val="28"/>
            <w:szCs w:val="28"/>
            <w:u w:val="none"/>
          </w:rPr>
          <w:t>ь</w:t>
        </w:r>
        <w:r w:rsidR="00FA3F2D" w:rsidRPr="008D022D">
          <w:rPr>
            <w:rStyle w:val="Hyperlink"/>
            <w:color w:val="auto"/>
            <w:sz w:val="28"/>
            <w:szCs w:val="28"/>
            <w:u w:val="none"/>
          </w:rPr>
          <w:t>ник</w:t>
        </w:r>
        <w:r w:rsidR="00AB09A1" w:rsidRPr="008D022D">
          <w:rPr>
            <w:rStyle w:val="Hyperlink"/>
            <w:color w:val="auto"/>
            <w:sz w:val="28"/>
            <w:szCs w:val="28"/>
            <w:u w:val="none"/>
          </w:rPr>
          <w:t xml:space="preserve"> светл</w:t>
        </w:r>
        <w:r w:rsidR="00AB09A1" w:rsidRPr="008D022D">
          <w:rPr>
            <w:rStyle w:val="Hyperlink"/>
            <w:color w:val="auto"/>
            <w:sz w:val="28"/>
            <w:szCs w:val="28"/>
            <w:u w:val="none"/>
          </w:rPr>
          <w:t>ы</w:t>
        </w:r>
        <w:r w:rsidR="00AB09A1" w:rsidRPr="008D022D">
          <w:rPr>
            <w:rStyle w:val="Hyperlink"/>
            <w:color w:val="auto"/>
            <w:sz w:val="28"/>
            <w:szCs w:val="28"/>
            <w:u w:val="none"/>
          </w:rPr>
          <w:t>я седмицы</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_Ref182459811 \h </w:instrText>
      </w:r>
      <w:r w:rsidR="00BB0561" w:rsidRPr="00A264C3">
        <w:rPr>
          <w:color w:val="FF0000"/>
        </w:rPr>
      </w:r>
      <w:r w:rsidR="00FA3F2D" w:rsidRPr="00A264C3">
        <w:rPr>
          <w:color w:val="FF0000"/>
        </w:rPr>
        <w:fldChar w:fldCharType="separate"/>
      </w:r>
      <w:r w:rsidR="001F407E" w:rsidRPr="00A264C3">
        <w:rPr>
          <w:noProof/>
          <w:color w:val="FF0000"/>
        </w:rPr>
        <w:t>1</w:t>
      </w:r>
      <w:r w:rsidR="001F407E" w:rsidRPr="00A264C3">
        <w:rPr>
          <w:noProof/>
          <w:color w:val="FF0000"/>
        </w:rPr>
        <w:t>7</w:t>
      </w:r>
      <w:r w:rsidR="00FA3F2D" w:rsidRPr="00A264C3">
        <w:rPr>
          <w:color w:val="FF0000"/>
        </w:rPr>
        <w:fldChar w:fldCharType="end"/>
      </w:r>
    </w:p>
    <w:p w14:paraId="321AD3EC" w14:textId="77777777" w:rsidR="00A264C3" w:rsidRPr="00A264C3" w:rsidRDefault="008659CC" w:rsidP="008659CC">
      <w:pPr>
        <w:tabs>
          <w:tab w:val="clear" w:pos="9639"/>
          <w:tab w:val="left" w:pos="3629"/>
          <w:tab w:val="left" w:pos="4962"/>
        </w:tabs>
        <w:spacing w:after="120"/>
        <w:ind w:firstLine="1418"/>
        <w:rPr>
          <w:sz w:val="22"/>
          <w:szCs w:val="22"/>
        </w:rPr>
      </w:pPr>
      <w:r w:rsidRPr="000D74AE">
        <w:rPr>
          <w:color w:val="FF0000"/>
          <w:sz w:val="22"/>
          <w:szCs w:val="22"/>
        </w:rPr>
        <w:t>•</w:t>
      </w:r>
      <w:r w:rsidRPr="000D74AE">
        <w:rPr>
          <w:sz w:val="22"/>
          <w:szCs w:val="22"/>
        </w:rPr>
        <w:t xml:space="preserve"> </w:t>
      </w:r>
      <w:r w:rsidR="008D022D" w:rsidRPr="008D022D">
        <w:rPr>
          <w:sz w:val="22"/>
          <w:szCs w:val="22"/>
        </w:rPr>
        <w:fldChar w:fldCharType="begin"/>
      </w:r>
      <w:r w:rsidR="008D022D" w:rsidRPr="008D022D">
        <w:rPr>
          <w:sz w:val="22"/>
          <w:szCs w:val="22"/>
        </w:rPr>
        <w:instrText xml:space="preserve"> HYPERLINK  \l "_ВО_СВЯТУЮ_И" </w:instrText>
      </w:r>
      <w:r w:rsidR="008D022D" w:rsidRPr="008D022D">
        <w:rPr>
          <w:sz w:val="22"/>
          <w:szCs w:val="22"/>
        </w:rPr>
      </w:r>
      <w:r w:rsidR="008D022D" w:rsidRPr="008D022D">
        <w:rPr>
          <w:sz w:val="22"/>
          <w:szCs w:val="22"/>
        </w:rPr>
        <w:fldChar w:fldCharType="separate"/>
      </w:r>
      <w:r w:rsidRPr="008D022D">
        <w:rPr>
          <w:rStyle w:val="Hyperlink"/>
          <w:color w:val="auto"/>
          <w:sz w:val="22"/>
          <w:szCs w:val="22"/>
          <w:u w:val="none"/>
        </w:rPr>
        <w:t>На вели</w:t>
      </w:r>
      <w:r w:rsidRPr="008D022D">
        <w:rPr>
          <w:rStyle w:val="Hyperlink"/>
          <w:color w:val="auto"/>
          <w:sz w:val="22"/>
          <w:szCs w:val="22"/>
          <w:u w:val="none"/>
        </w:rPr>
        <w:t>ц</w:t>
      </w:r>
      <w:r w:rsidRPr="008D022D">
        <w:rPr>
          <w:rStyle w:val="Hyperlink"/>
          <w:color w:val="auto"/>
          <w:sz w:val="22"/>
          <w:szCs w:val="22"/>
          <w:u w:val="none"/>
        </w:rPr>
        <w:t xml:space="preserve">ей </w:t>
      </w:r>
      <w:r w:rsidRPr="008D022D">
        <w:rPr>
          <w:rStyle w:val="Hyperlink"/>
          <w:color w:val="auto"/>
          <w:sz w:val="22"/>
          <w:szCs w:val="22"/>
          <w:u w:val="none"/>
        </w:rPr>
        <w:t>в</w:t>
      </w:r>
      <w:r w:rsidRPr="008D022D">
        <w:rPr>
          <w:rStyle w:val="Hyperlink"/>
          <w:color w:val="auto"/>
          <w:sz w:val="22"/>
          <w:szCs w:val="22"/>
          <w:u w:val="none"/>
        </w:rPr>
        <w:t>еч</w:t>
      </w:r>
      <w:r w:rsidRPr="008D022D">
        <w:rPr>
          <w:rStyle w:val="Hyperlink"/>
          <w:color w:val="auto"/>
          <w:sz w:val="22"/>
          <w:szCs w:val="22"/>
          <w:u w:val="none"/>
        </w:rPr>
        <w:t>е</w:t>
      </w:r>
      <w:r w:rsidRPr="008D022D">
        <w:rPr>
          <w:rStyle w:val="Hyperlink"/>
          <w:color w:val="auto"/>
          <w:sz w:val="22"/>
          <w:szCs w:val="22"/>
          <w:u w:val="none"/>
        </w:rPr>
        <w:t>р</w:t>
      </w:r>
      <w:r w:rsidRPr="008D022D">
        <w:rPr>
          <w:rStyle w:val="Hyperlink"/>
          <w:color w:val="auto"/>
          <w:sz w:val="22"/>
          <w:szCs w:val="22"/>
          <w:u w:val="none"/>
        </w:rPr>
        <w:t>ни</w:t>
      </w:r>
      <w:r w:rsidR="008D022D" w:rsidRPr="008D022D">
        <w:rPr>
          <w:sz w:val="22"/>
          <w:szCs w:val="22"/>
        </w:rPr>
        <w:fldChar w:fldCharType="end"/>
      </w:r>
      <w:r w:rsidRPr="000D74AE">
        <w:rPr>
          <w:sz w:val="22"/>
          <w:szCs w:val="22"/>
        </w:rPr>
        <w:tab/>
      </w:r>
      <w:r w:rsidRPr="000D74AE">
        <w:rPr>
          <w:color w:val="FF0000"/>
          <w:sz w:val="22"/>
          <w:szCs w:val="22"/>
        </w:rPr>
        <w:t>•</w:t>
      </w:r>
      <w:r w:rsidRPr="000D74AE">
        <w:rPr>
          <w:sz w:val="22"/>
          <w:szCs w:val="22"/>
        </w:rPr>
        <w:t xml:space="preserve"> </w:t>
      </w:r>
      <w:hyperlink w:anchor="_В_ПОНЕДЕЛЬНИК_СВЕТЛЫЯ" w:history="1">
        <w:r w:rsidRPr="008D022D">
          <w:rPr>
            <w:rStyle w:val="Hyperlink"/>
            <w:color w:val="auto"/>
            <w:sz w:val="22"/>
            <w:szCs w:val="22"/>
            <w:u w:val="none"/>
          </w:rPr>
          <w:t xml:space="preserve">На </w:t>
        </w:r>
        <w:r w:rsidRPr="008D022D">
          <w:rPr>
            <w:rStyle w:val="Hyperlink"/>
            <w:color w:val="auto"/>
            <w:sz w:val="22"/>
            <w:szCs w:val="22"/>
            <w:u w:val="none"/>
          </w:rPr>
          <w:t>у</w:t>
        </w:r>
        <w:r w:rsidRPr="008D022D">
          <w:rPr>
            <w:rStyle w:val="Hyperlink"/>
            <w:color w:val="auto"/>
            <w:sz w:val="22"/>
            <w:szCs w:val="22"/>
            <w:u w:val="none"/>
          </w:rPr>
          <w:t>т</w:t>
        </w:r>
        <w:r w:rsidRPr="008D022D">
          <w:rPr>
            <w:rStyle w:val="Hyperlink"/>
            <w:color w:val="auto"/>
            <w:sz w:val="22"/>
            <w:szCs w:val="22"/>
            <w:u w:val="none"/>
          </w:rPr>
          <w:t>р</w:t>
        </w:r>
        <w:r w:rsidRPr="008D022D">
          <w:rPr>
            <w:rStyle w:val="Hyperlink"/>
            <w:color w:val="auto"/>
            <w:sz w:val="22"/>
            <w:szCs w:val="22"/>
            <w:u w:val="none"/>
          </w:rPr>
          <w:t>е</w:t>
        </w:r>
        <w:r w:rsidRPr="008D022D">
          <w:rPr>
            <w:rStyle w:val="Hyperlink"/>
            <w:color w:val="auto"/>
            <w:sz w:val="22"/>
            <w:szCs w:val="22"/>
            <w:u w:val="none"/>
          </w:rPr>
          <w:t>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 w:history="1">
        <w:r w:rsidRPr="008D022D">
          <w:rPr>
            <w:rStyle w:val="Hyperlink"/>
            <w:color w:val="auto"/>
            <w:sz w:val="22"/>
            <w:szCs w:val="22"/>
            <w:u w:val="none"/>
          </w:rPr>
          <w:t xml:space="preserve">На </w:t>
        </w:r>
        <w:r w:rsidRPr="008D022D">
          <w:rPr>
            <w:rStyle w:val="Hyperlink"/>
            <w:color w:val="auto"/>
            <w:sz w:val="22"/>
            <w:szCs w:val="22"/>
            <w:u w:val="none"/>
          </w:rPr>
          <w:t>л</w:t>
        </w:r>
        <w:r w:rsidRPr="008D022D">
          <w:rPr>
            <w:rStyle w:val="Hyperlink"/>
            <w:color w:val="auto"/>
            <w:sz w:val="22"/>
            <w:szCs w:val="22"/>
            <w:u w:val="none"/>
          </w:rPr>
          <w:t>и</w:t>
        </w:r>
        <w:r w:rsidRPr="008D022D">
          <w:rPr>
            <w:rStyle w:val="Hyperlink"/>
            <w:color w:val="auto"/>
            <w:sz w:val="22"/>
            <w:szCs w:val="22"/>
            <w:u w:val="none"/>
          </w:rPr>
          <w:t>т</w:t>
        </w:r>
        <w:r w:rsidRPr="008D022D">
          <w:rPr>
            <w:rStyle w:val="Hyperlink"/>
            <w:color w:val="auto"/>
            <w:sz w:val="22"/>
            <w:szCs w:val="22"/>
            <w:u w:val="none"/>
          </w:rPr>
          <w:t>у</w:t>
        </w:r>
        <w:r w:rsidRPr="008D022D">
          <w:rPr>
            <w:rStyle w:val="Hyperlink"/>
            <w:color w:val="auto"/>
            <w:sz w:val="22"/>
            <w:szCs w:val="22"/>
            <w:u w:val="none"/>
          </w:rPr>
          <w:t>рги</w:t>
        </w:r>
        <w:r w:rsidRPr="008D022D">
          <w:rPr>
            <w:rStyle w:val="Hyperlink"/>
            <w:color w:val="auto"/>
            <w:sz w:val="22"/>
            <w:szCs w:val="22"/>
            <w:u w:val="none"/>
          </w:rPr>
          <w:t>и</w:t>
        </w:r>
      </w:hyperlink>
    </w:p>
    <w:p w14:paraId="4A40D919" w14:textId="77777777" w:rsidR="00A264C3" w:rsidRPr="00A264C3" w:rsidRDefault="00773194" w:rsidP="008659CC">
      <w:pPr>
        <w:keepNext/>
        <w:tabs>
          <w:tab w:val="right" w:leader="dot" w:pos="7938"/>
        </w:tabs>
        <w:ind w:firstLine="1134"/>
        <w:jc w:val="left"/>
        <w:rPr>
          <w:sz w:val="28"/>
          <w:szCs w:val="28"/>
        </w:rPr>
      </w:pPr>
      <w:hyperlink w:anchor="_НЕДЕЛЯ_АНТИПАСХИ" w:history="1">
        <w:r w:rsidRPr="00773194">
          <w:rPr>
            <w:rStyle w:val="Hyperlink"/>
            <w:color w:val="FF0000"/>
            <w:sz w:val="28"/>
            <w:szCs w:val="28"/>
            <w:u w:val="none"/>
          </w:rPr>
          <w:t>Н</w:t>
        </w:r>
        <w:r w:rsidR="00AB09A1" w:rsidRPr="00773194">
          <w:rPr>
            <w:rStyle w:val="Hyperlink"/>
            <w:color w:val="auto"/>
            <w:sz w:val="28"/>
            <w:szCs w:val="28"/>
            <w:u w:val="none"/>
          </w:rPr>
          <w:t xml:space="preserve">еделя </w:t>
        </w:r>
        <w:r w:rsidR="006549C5" w:rsidRPr="00773194">
          <w:rPr>
            <w:rStyle w:val="Hyperlink"/>
            <w:color w:val="auto"/>
            <w:sz w:val="28"/>
            <w:szCs w:val="28"/>
            <w:u w:val="none"/>
          </w:rPr>
          <w:t>А</w:t>
        </w:r>
        <w:r w:rsidR="00FA3F2D" w:rsidRPr="00773194">
          <w:rPr>
            <w:rStyle w:val="Hyperlink"/>
            <w:color w:val="auto"/>
            <w:sz w:val="28"/>
            <w:szCs w:val="28"/>
            <w:u w:val="none"/>
          </w:rPr>
          <w:t>нтипас</w:t>
        </w:r>
        <w:r w:rsidR="00FA3F2D" w:rsidRPr="00773194">
          <w:rPr>
            <w:rStyle w:val="Hyperlink"/>
            <w:color w:val="auto"/>
            <w:sz w:val="28"/>
            <w:szCs w:val="28"/>
            <w:u w:val="none"/>
          </w:rPr>
          <w:t>х</w:t>
        </w:r>
        <w:r w:rsidR="00AB09A1" w:rsidRPr="00773194">
          <w:rPr>
            <w:rStyle w:val="Hyperlink"/>
            <w:color w:val="auto"/>
            <w:sz w:val="28"/>
            <w:szCs w:val="28"/>
            <w:u w:val="none"/>
          </w:rPr>
          <w:t>и</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_Ref182459876 \h </w:instrText>
      </w:r>
      <w:r w:rsidR="005A1EBF" w:rsidRPr="00A264C3">
        <w:rPr>
          <w:color w:val="FF0000"/>
        </w:rPr>
      </w:r>
      <w:r w:rsidR="00FA3F2D" w:rsidRPr="00A264C3">
        <w:rPr>
          <w:color w:val="FF0000"/>
        </w:rPr>
        <w:fldChar w:fldCharType="separate"/>
      </w:r>
      <w:r w:rsidR="001F407E" w:rsidRPr="00A264C3">
        <w:rPr>
          <w:noProof/>
          <w:color w:val="FF0000"/>
        </w:rPr>
        <w:t>28</w:t>
      </w:r>
      <w:r w:rsidR="00FA3F2D" w:rsidRPr="00A264C3">
        <w:rPr>
          <w:color w:val="FF0000"/>
        </w:rPr>
        <w:fldChar w:fldCharType="end"/>
      </w:r>
    </w:p>
    <w:p w14:paraId="34D57A83" w14:textId="77777777" w:rsidR="00773194" w:rsidRPr="00A264C3" w:rsidRDefault="00773194" w:rsidP="00773194">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НА_МАЛЕЙ_ВЕЧЕРНИ" w:history="1">
        <w:r w:rsidRPr="00773194">
          <w:rPr>
            <w:rStyle w:val="Hyperlink"/>
            <w:color w:val="auto"/>
            <w:sz w:val="22"/>
            <w:szCs w:val="22"/>
            <w:u w:val="none"/>
          </w:rPr>
          <w:t>На мал</w:t>
        </w:r>
        <w:r w:rsidRPr="00773194">
          <w:rPr>
            <w:rStyle w:val="Hyperlink"/>
            <w:color w:val="auto"/>
            <w:sz w:val="22"/>
            <w:szCs w:val="22"/>
            <w:u w:val="none"/>
          </w:rPr>
          <w:t>е</w:t>
        </w:r>
        <w:r w:rsidRPr="00773194">
          <w:rPr>
            <w:rStyle w:val="Hyperlink"/>
            <w:color w:val="auto"/>
            <w:sz w:val="22"/>
            <w:szCs w:val="22"/>
            <w:u w:val="none"/>
          </w:rPr>
          <w:t>й вечерни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 w:history="1">
        <w:r w:rsidRPr="00773194">
          <w:rPr>
            <w:rStyle w:val="Hyperlink"/>
            <w:color w:val="auto"/>
            <w:sz w:val="22"/>
            <w:szCs w:val="22"/>
            <w:u w:val="none"/>
          </w:rPr>
          <w:t>На вел</w:t>
        </w:r>
        <w:r w:rsidRPr="00773194">
          <w:rPr>
            <w:rStyle w:val="Hyperlink"/>
            <w:color w:val="auto"/>
            <w:sz w:val="22"/>
            <w:szCs w:val="22"/>
            <w:u w:val="none"/>
          </w:rPr>
          <w:t>и</w:t>
        </w:r>
        <w:r w:rsidRPr="00773194">
          <w:rPr>
            <w:rStyle w:val="Hyperlink"/>
            <w:color w:val="auto"/>
            <w:sz w:val="22"/>
            <w:szCs w:val="22"/>
            <w:u w:val="none"/>
          </w:rPr>
          <w:t>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 w:history="1">
        <w:r w:rsidRPr="00773194">
          <w:rPr>
            <w:rStyle w:val="Hyperlink"/>
            <w:color w:val="auto"/>
            <w:sz w:val="22"/>
            <w:szCs w:val="22"/>
            <w:u w:val="none"/>
          </w:rPr>
          <w:t>На ут</w:t>
        </w:r>
        <w:r w:rsidRPr="00773194">
          <w:rPr>
            <w:rStyle w:val="Hyperlink"/>
            <w:color w:val="auto"/>
            <w:sz w:val="22"/>
            <w:szCs w:val="22"/>
            <w:u w:val="none"/>
          </w:rPr>
          <w:t>р</w:t>
        </w:r>
        <w:r w:rsidRPr="00773194">
          <w:rPr>
            <w:rStyle w:val="Hyperlink"/>
            <w:color w:val="auto"/>
            <w:sz w:val="22"/>
            <w:szCs w:val="22"/>
            <w:u w:val="none"/>
          </w:rPr>
          <w:t>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1" w:history="1">
        <w:r w:rsidRPr="00773194">
          <w:rPr>
            <w:rStyle w:val="Hyperlink"/>
            <w:color w:val="auto"/>
            <w:sz w:val="22"/>
            <w:szCs w:val="22"/>
            <w:u w:val="none"/>
          </w:rPr>
          <w:t xml:space="preserve">На </w:t>
        </w:r>
        <w:r w:rsidRPr="00773194">
          <w:rPr>
            <w:rStyle w:val="Hyperlink"/>
            <w:color w:val="auto"/>
            <w:sz w:val="22"/>
            <w:szCs w:val="22"/>
            <w:u w:val="none"/>
          </w:rPr>
          <w:t>л</w:t>
        </w:r>
        <w:r w:rsidRPr="00773194">
          <w:rPr>
            <w:rStyle w:val="Hyperlink"/>
            <w:color w:val="auto"/>
            <w:sz w:val="22"/>
            <w:szCs w:val="22"/>
            <w:u w:val="none"/>
          </w:rPr>
          <w:t>ит</w:t>
        </w:r>
        <w:r w:rsidRPr="00773194">
          <w:rPr>
            <w:rStyle w:val="Hyperlink"/>
            <w:color w:val="auto"/>
            <w:sz w:val="22"/>
            <w:szCs w:val="22"/>
            <w:u w:val="none"/>
          </w:rPr>
          <w:t>у</w:t>
        </w:r>
        <w:r w:rsidRPr="00773194">
          <w:rPr>
            <w:rStyle w:val="Hyperlink"/>
            <w:color w:val="auto"/>
            <w:sz w:val="22"/>
            <w:szCs w:val="22"/>
            <w:u w:val="none"/>
          </w:rPr>
          <w:t>ргии</w:t>
        </w:r>
      </w:hyperlink>
    </w:p>
    <w:p w14:paraId="7CC9B2AD" w14:textId="77777777" w:rsidR="00A264C3" w:rsidRPr="00A264C3" w:rsidRDefault="0037756C" w:rsidP="008659CC">
      <w:pPr>
        <w:keepNext/>
        <w:tabs>
          <w:tab w:val="right" w:leader="dot" w:pos="7938"/>
        </w:tabs>
        <w:ind w:firstLine="1134"/>
        <w:jc w:val="left"/>
        <w:rPr>
          <w:sz w:val="28"/>
          <w:szCs w:val="28"/>
        </w:rPr>
      </w:pPr>
      <w:hyperlink w:anchor="_НЕДЕЛЯ_ТРЕТИЯ_ПО" w:history="1">
        <w:r w:rsidRPr="0037756C">
          <w:rPr>
            <w:rStyle w:val="Hyperlink"/>
            <w:color w:val="FF0000"/>
            <w:sz w:val="28"/>
            <w:szCs w:val="28"/>
            <w:u w:val="none"/>
          </w:rPr>
          <w:t>Н</w:t>
        </w:r>
        <w:r w:rsidR="00FA3F2D" w:rsidRPr="0037756C">
          <w:rPr>
            <w:rStyle w:val="Hyperlink"/>
            <w:color w:val="auto"/>
            <w:sz w:val="28"/>
            <w:szCs w:val="28"/>
            <w:u w:val="none"/>
          </w:rPr>
          <w:t xml:space="preserve">еделя </w:t>
        </w:r>
        <w:r w:rsidR="00AB09A1" w:rsidRPr="0037756C">
          <w:rPr>
            <w:rStyle w:val="Hyperlink"/>
            <w:color w:val="auto"/>
            <w:sz w:val="28"/>
            <w:szCs w:val="28"/>
            <w:u w:val="none"/>
          </w:rPr>
          <w:t>т</w:t>
        </w:r>
        <w:r w:rsidR="00AB09A1" w:rsidRPr="0037756C">
          <w:rPr>
            <w:rStyle w:val="Hyperlink"/>
            <w:color w:val="auto"/>
            <w:sz w:val="28"/>
            <w:szCs w:val="28"/>
            <w:u w:val="none"/>
          </w:rPr>
          <w:t>р</w:t>
        </w:r>
        <w:r w:rsidR="00AB09A1" w:rsidRPr="0037756C">
          <w:rPr>
            <w:rStyle w:val="Hyperlink"/>
            <w:color w:val="auto"/>
            <w:sz w:val="28"/>
            <w:szCs w:val="28"/>
            <w:u w:val="none"/>
          </w:rPr>
          <w:t>е</w:t>
        </w:r>
        <w:r w:rsidR="00AB09A1" w:rsidRPr="0037756C">
          <w:rPr>
            <w:rStyle w:val="Hyperlink"/>
            <w:color w:val="auto"/>
            <w:sz w:val="28"/>
            <w:szCs w:val="28"/>
            <w:u w:val="none"/>
          </w:rPr>
          <w:t xml:space="preserve">тия по Пасце, </w:t>
        </w:r>
        <w:r w:rsidR="00FA3F2D" w:rsidRPr="0037756C">
          <w:rPr>
            <w:rStyle w:val="Hyperlink"/>
            <w:color w:val="auto"/>
            <w:sz w:val="28"/>
            <w:szCs w:val="28"/>
            <w:u w:val="none"/>
          </w:rPr>
          <w:t>св. жен</w:t>
        </w:r>
        <w:r w:rsidR="00AB09A1" w:rsidRPr="0037756C">
          <w:rPr>
            <w:rStyle w:val="Hyperlink"/>
            <w:color w:val="auto"/>
            <w:sz w:val="28"/>
            <w:szCs w:val="28"/>
            <w:u w:val="none"/>
          </w:rPr>
          <w:t xml:space="preserve"> </w:t>
        </w:r>
        <w:r w:rsidR="00FA3F2D" w:rsidRPr="0037756C">
          <w:rPr>
            <w:rStyle w:val="Hyperlink"/>
            <w:color w:val="auto"/>
            <w:sz w:val="28"/>
            <w:szCs w:val="28"/>
            <w:u w:val="none"/>
          </w:rPr>
          <w:t>мироносиц</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_Ref182459895 \h </w:instrText>
      </w:r>
      <w:r w:rsidR="005A1EBF" w:rsidRPr="00A264C3">
        <w:rPr>
          <w:color w:val="FF0000"/>
        </w:rPr>
      </w:r>
      <w:r w:rsidR="00FA3F2D" w:rsidRPr="00A264C3">
        <w:rPr>
          <w:color w:val="FF0000"/>
        </w:rPr>
        <w:fldChar w:fldCharType="separate"/>
      </w:r>
      <w:r w:rsidR="001F407E" w:rsidRPr="00A264C3">
        <w:rPr>
          <w:noProof/>
          <w:color w:val="FF0000"/>
        </w:rPr>
        <w:t>37</w:t>
      </w:r>
      <w:r w:rsidR="00FA3F2D" w:rsidRPr="00A264C3">
        <w:rPr>
          <w:color w:val="FF0000"/>
        </w:rPr>
        <w:fldChar w:fldCharType="end"/>
      </w:r>
    </w:p>
    <w:p w14:paraId="60D894CD" w14:textId="77777777" w:rsidR="00D115D9" w:rsidRPr="00A264C3" w:rsidRDefault="00D115D9" w:rsidP="00D115D9">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В_СУББОТУ_ВЕЧЕРА," w:history="1">
        <w:r w:rsidRPr="00773194">
          <w:rPr>
            <w:rStyle w:val="Hyperlink"/>
            <w:color w:val="auto"/>
            <w:sz w:val="22"/>
            <w:szCs w:val="22"/>
            <w:u w:val="none"/>
          </w:rPr>
          <w:t>На малей</w:t>
        </w:r>
        <w:r w:rsidRPr="00773194">
          <w:rPr>
            <w:rStyle w:val="Hyperlink"/>
            <w:color w:val="auto"/>
            <w:sz w:val="22"/>
            <w:szCs w:val="22"/>
            <w:u w:val="none"/>
          </w:rPr>
          <w:t xml:space="preserve"> </w:t>
        </w:r>
        <w:r w:rsidRPr="00773194">
          <w:rPr>
            <w:rStyle w:val="Hyperlink"/>
            <w:color w:val="auto"/>
            <w:sz w:val="22"/>
            <w:szCs w:val="22"/>
            <w:u w:val="none"/>
          </w:rPr>
          <w:t>вечерни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1" w:history="1">
        <w:r w:rsidRPr="00773194">
          <w:rPr>
            <w:rStyle w:val="Hyperlink"/>
            <w:color w:val="auto"/>
            <w:sz w:val="22"/>
            <w:szCs w:val="22"/>
            <w:u w:val="none"/>
          </w:rPr>
          <w:t>На велицей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1" w:history="1">
        <w:r w:rsidRPr="00773194">
          <w:rPr>
            <w:rStyle w:val="Hyperlink"/>
            <w:color w:val="auto"/>
            <w:sz w:val="22"/>
            <w:szCs w:val="22"/>
            <w:u w:val="none"/>
          </w:rPr>
          <w:t>На утрени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2" w:history="1">
        <w:r w:rsidRPr="00773194">
          <w:rPr>
            <w:rStyle w:val="Hyperlink"/>
            <w:color w:val="auto"/>
            <w:sz w:val="22"/>
            <w:szCs w:val="22"/>
            <w:u w:val="none"/>
          </w:rPr>
          <w:t>На литу</w:t>
        </w:r>
        <w:r w:rsidRPr="00773194">
          <w:rPr>
            <w:rStyle w:val="Hyperlink"/>
            <w:color w:val="auto"/>
            <w:sz w:val="22"/>
            <w:szCs w:val="22"/>
            <w:u w:val="none"/>
          </w:rPr>
          <w:t>р</w:t>
        </w:r>
        <w:r w:rsidRPr="00773194">
          <w:rPr>
            <w:rStyle w:val="Hyperlink"/>
            <w:color w:val="auto"/>
            <w:sz w:val="22"/>
            <w:szCs w:val="22"/>
            <w:u w:val="none"/>
          </w:rPr>
          <w:t>гии</w:t>
        </w:r>
      </w:hyperlink>
    </w:p>
    <w:p w14:paraId="6FD16359" w14:textId="77777777" w:rsidR="00A264C3" w:rsidRPr="00A264C3" w:rsidRDefault="0037756C" w:rsidP="008659CC">
      <w:pPr>
        <w:keepNext/>
        <w:tabs>
          <w:tab w:val="right" w:leader="dot" w:pos="7938"/>
        </w:tabs>
        <w:ind w:firstLine="1134"/>
        <w:jc w:val="left"/>
        <w:rPr>
          <w:sz w:val="28"/>
          <w:szCs w:val="28"/>
        </w:rPr>
      </w:pPr>
      <w:r w:rsidRPr="0037756C">
        <w:rPr>
          <w:sz w:val="28"/>
          <w:szCs w:val="28"/>
        </w:rPr>
        <w:fldChar w:fldCharType="begin"/>
      </w:r>
      <w:r w:rsidRPr="0037756C">
        <w:rPr>
          <w:sz w:val="28"/>
          <w:szCs w:val="28"/>
        </w:rPr>
        <w:instrText xml:space="preserve"> HYPERLINK  \l "_НЕДЕЛЯ_ЧЕТВЕРТАЯ_ПО" </w:instrText>
      </w:r>
      <w:r w:rsidRPr="0037756C">
        <w:rPr>
          <w:sz w:val="28"/>
          <w:szCs w:val="28"/>
        </w:rPr>
      </w:r>
      <w:r w:rsidRPr="0037756C">
        <w:rPr>
          <w:sz w:val="28"/>
          <w:szCs w:val="28"/>
        </w:rPr>
        <w:fldChar w:fldCharType="separate"/>
      </w:r>
      <w:r w:rsidRPr="0037756C">
        <w:rPr>
          <w:rStyle w:val="Hyperlink"/>
          <w:color w:val="FF0000"/>
          <w:sz w:val="28"/>
          <w:szCs w:val="28"/>
          <w:u w:val="none"/>
        </w:rPr>
        <w:t>Н</w:t>
      </w:r>
      <w:r w:rsidR="00FA3F2D" w:rsidRPr="0037756C">
        <w:rPr>
          <w:rStyle w:val="Hyperlink"/>
          <w:color w:val="auto"/>
          <w:sz w:val="28"/>
          <w:szCs w:val="28"/>
          <w:u w:val="none"/>
        </w:rPr>
        <w:t>еделя</w:t>
      </w:r>
      <w:r w:rsidR="00AB09A1" w:rsidRPr="0037756C">
        <w:rPr>
          <w:rStyle w:val="Hyperlink"/>
          <w:color w:val="auto"/>
          <w:sz w:val="28"/>
          <w:szCs w:val="28"/>
          <w:u w:val="none"/>
        </w:rPr>
        <w:t xml:space="preserve"> чет</w:t>
      </w:r>
      <w:r w:rsidR="00AB09A1" w:rsidRPr="0037756C">
        <w:rPr>
          <w:rStyle w:val="Hyperlink"/>
          <w:color w:val="auto"/>
          <w:sz w:val="28"/>
          <w:szCs w:val="28"/>
          <w:u w:val="none"/>
        </w:rPr>
        <w:t>в</w:t>
      </w:r>
      <w:r w:rsidR="00AB09A1" w:rsidRPr="0037756C">
        <w:rPr>
          <w:rStyle w:val="Hyperlink"/>
          <w:color w:val="auto"/>
          <w:sz w:val="28"/>
          <w:szCs w:val="28"/>
          <w:u w:val="none"/>
        </w:rPr>
        <w:t xml:space="preserve">ертая по Пасце, </w:t>
      </w:r>
      <w:r w:rsidR="00FA3F2D" w:rsidRPr="0037756C">
        <w:rPr>
          <w:rStyle w:val="Hyperlink"/>
          <w:color w:val="auto"/>
          <w:sz w:val="28"/>
          <w:szCs w:val="28"/>
          <w:u w:val="none"/>
        </w:rPr>
        <w:t>о расслабленном</w:t>
      </w:r>
      <w:r w:rsidRPr="0037756C">
        <w:rPr>
          <w:sz w:val="28"/>
          <w:szCs w:val="28"/>
        </w:rPr>
        <w:fldChar w:fldCharType="end"/>
      </w:r>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_Ref182459905 \h </w:instrText>
      </w:r>
      <w:r w:rsidR="005A1EBF" w:rsidRPr="00A264C3">
        <w:rPr>
          <w:color w:val="FF0000"/>
        </w:rPr>
      </w:r>
      <w:r w:rsidR="00FA3F2D" w:rsidRPr="00A264C3">
        <w:rPr>
          <w:color w:val="FF0000"/>
        </w:rPr>
        <w:fldChar w:fldCharType="separate"/>
      </w:r>
      <w:r w:rsidR="001F407E" w:rsidRPr="00A264C3">
        <w:rPr>
          <w:noProof/>
          <w:color w:val="FF0000"/>
        </w:rPr>
        <w:t>55</w:t>
      </w:r>
      <w:r w:rsidR="00FA3F2D" w:rsidRPr="00A264C3">
        <w:rPr>
          <w:color w:val="FF0000"/>
        </w:rPr>
        <w:fldChar w:fldCharType="end"/>
      </w:r>
    </w:p>
    <w:p w14:paraId="4EDD363B" w14:textId="77777777" w:rsidR="00E538F2" w:rsidRPr="00A264C3" w:rsidRDefault="00E538F2" w:rsidP="00E538F2">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В_СУББОТУ_ВЕЧЕРА,_1" w:history="1">
        <w:r w:rsidRPr="00773194">
          <w:rPr>
            <w:rStyle w:val="Hyperlink"/>
            <w:color w:val="auto"/>
            <w:sz w:val="22"/>
            <w:szCs w:val="22"/>
            <w:u w:val="none"/>
          </w:rPr>
          <w:t xml:space="preserve">На </w:t>
        </w:r>
        <w:r w:rsidRPr="00773194">
          <w:rPr>
            <w:rStyle w:val="Hyperlink"/>
            <w:color w:val="auto"/>
            <w:sz w:val="22"/>
            <w:szCs w:val="22"/>
            <w:u w:val="none"/>
          </w:rPr>
          <w:t>м</w:t>
        </w:r>
        <w:r w:rsidRPr="00773194">
          <w:rPr>
            <w:rStyle w:val="Hyperlink"/>
            <w:color w:val="auto"/>
            <w:sz w:val="22"/>
            <w:szCs w:val="22"/>
            <w:u w:val="none"/>
          </w:rPr>
          <w:t>а</w:t>
        </w:r>
        <w:r w:rsidRPr="00773194">
          <w:rPr>
            <w:rStyle w:val="Hyperlink"/>
            <w:color w:val="auto"/>
            <w:sz w:val="22"/>
            <w:szCs w:val="22"/>
            <w:u w:val="none"/>
          </w:rPr>
          <w:t>лей</w:t>
        </w:r>
        <w:r w:rsidRPr="00773194">
          <w:rPr>
            <w:rStyle w:val="Hyperlink"/>
            <w:color w:val="auto"/>
            <w:sz w:val="22"/>
            <w:szCs w:val="22"/>
            <w:u w:val="none"/>
          </w:rPr>
          <w:t xml:space="preserve"> </w:t>
        </w:r>
        <w:r w:rsidRPr="00773194">
          <w:rPr>
            <w:rStyle w:val="Hyperlink"/>
            <w:color w:val="auto"/>
            <w:sz w:val="22"/>
            <w:szCs w:val="22"/>
            <w:u w:val="none"/>
          </w:rPr>
          <w:t>вечерни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2" w:history="1">
        <w:r w:rsidRPr="00773194">
          <w:rPr>
            <w:rStyle w:val="Hyperlink"/>
            <w:color w:val="auto"/>
            <w:sz w:val="22"/>
            <w:szCs w:val="22"/>
            <w:u w:val="none"/>
          </w:rPr>
          <w:t>На в</w:t>
        </w:r>
        <w:r w:rsidRPr="00773194">
          <w:rPr>
            <w:rStyle w:val="Hyperlink"/>
            <w:color w:val="auto"/>
            <w:sz w:val="22"/>
            <w:szCs w:val="22"/>
            <w:u w:val="none"/>
          </w:rPr>
          <w:t>е</w:t>
        </w:r>
        <w:r w:rsidRPr="00773194">
          <w:rPr>
            <w:rStyle w:val="Hyperlink"/>
            <w:color w:val="auto"/>
            <w:sz w:val="22"/>
            <w:szCs w:val="22"/>
            <w:u w:val="none"/>
          </w:rPr>
          <w:t>лицей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2" w:history="1">
        <w:r w:rsidRPr="00773194">
          <w:rPr>
            <w:rStyle w:val="Hyperlink"/>
            <w:color w:val="auto"/>
            <w:sz w:val="22"/>
            <w:szCs w:val="22"/>
            <w:u w:val="none"/>
          </w:rPr>
          <w:t>На</w:t>
        </w:r>
        <w:r w:rsidRPr="00773194">
          <w:rPr>
            <w:rStyle w:val="Hyperlink"/>
            <w:color w:val="auto"/>
            <w:sz w:val="22"/>
            <w:szCs w:val="22"/>
            <w:u w:val="none"/>
          </w:rPr>
          <w:t xml:space="preserve"> </w:t>
        </w:r>
        <w:r w:rsidRPr="00773194">
          <w:rPr>
            <w:rStyle w:val="Hyperlink"/>
            <w:color w:val="auto"/>
            <w:sz w:val="22"/>
            <w:szCs w:val="22"/>
            <w:u w:val="none"/>
          </w:rPr>
          <w:t>утрени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3" w:history="1">
        <w:r w:rsidRPr="00773194">
          <w:rPr>
            <w:rStyle w:val="Hyperlink"/>
            <w:color w:val="auto"/>
            <w:sz w:val="22"/>
            <w:szCs w:val="22"/>
            <w:u w:val="none"/>
          </w:rPr>
          <w:t>На л</w:t>
        </w:r>
        <w:r w:rsidRPr="00773194">
          <w:rPr>
            <w:rStyle w:val="Hyperlink"/>
            <w:color w:val="auto"/>
            <w:sz w:val="22"/>
            <w:szCs w:val="22"/>
            <w:u w:val="none"/>
          </w:rPr>
          <w:t>и</w:t>
        </w:r>
        <w:r w:rsidRPr="00773194">
          <w:rPr>
            <w:rStyle w:val="Hyperlink"/>
            <w:color w:val="auto"/>
            <w:sz w:val="22"/>
            <w:szCs w:val="22"/>
            <w:u w:val="none"/>
          </w:rPr>
          <w:t>тургии</w:t>
        </w:r>
      </w:hyperlink>
    </w:p>
    <w:p w14:paraId="17765AAA" w14:textId="77777777" w:rsidR="00A264C3" w:rsidRPr="00A264C3" w:rsidRDefault="0037756C" w:rsidP="008659CC">
      <w:pPr>
        <w:keepNext/>
        <w:tabs>
          <w:tab w:val="right" w:leader="dot" w:pos="7938"/>
        </w:tabs>
        <w:ind w:firstLine="1134"/>
        <w:jc w:val="left"/>
        <w:rPr>
          <w:sz w:val="28"/>
          <w:szCs w:val="28"/>
        </w:rPr>
      </w:pPr>
      <w:hyperlink w:anchor="_В_СРЕДУ_4-Й" w:history="1">
        <w:r w:rsidRPr="0037756C">
          <w:rPr>
            <w:rStyle w:val="Hyperlink"/>
            <w:color w:val="FF0000"/>
            <w:sz w:val="28"/>
            <w:szCs w:val="28"/>
            <w:u w:val="none"/>
          </w:rPr>
          <w:t>П</w:t>
        </w:r>
        <w:r w:rsidR="00FA3F2D" w:rsidRPr="0037756C">
          <w:rPr>
            <w:rStyle w:val="Hyperlink"/>
            <w:color w:val="auto"/>
            <w:sz w:val="28"/>
            <w:szCs w:val="28"/>
            <w:u w:val="none"/>
          </w:rPr>
          <w:t>реполовен</w:t>
        </w:r>
        <w:r w:rsidR="00FA3F2D" w:rsidRPr="0037756C">
          <w:rPr>
            <w:rStyle w:val="Hyperlink"/>
            <w:color w:val="auto"/>
            <w:sz w:val="28"/>
            <w:szCs w:val="28"/>
            <w:u w:val="none"/>
          </w:rPr>
          <w:t>и</w:t>
        </w:r>
        <w:r w:rsidR="00FA3F2D" w:rsidRPr="0037756C">
          <w:rPr>
            <w:rStyle w:val="Hyperlink"/>
            <w:color w:val="auto"/>
            <w:sz w:val="28"/>
            <w:szCs w:val="28"/>
            <w:u w:val="none"/>
          </w:rPr>
          <w:t>е Пятдесят</w:t>
        </w:r>
        <w:r w:rsidR="00FA3F2D" w:rsidRPr="0037756C">
          <w:rPr>
            <w:rStyle w:val="Hyperlink"/>
            <w:color w:val="auto"/>
            <w:sz w:val="28"/>
            <w:szCs w:val="28"/>
            <w:u w:val="none"/>
          </w:rPr>
          <w:t>н</w:t>
        </w:r>
        <w:r w:rsidR="00FA3F2D" w:rsidRPr="0037756C">
          <w:rPr>
            <w:rStyle w:val="Hyperlink"/>
            <w:color w:val="auto"/>
            <w:sz w:val="28"/>
            <w:szCs w:val="28"/>
            <w:u w:val="none"/>
          </w:rPr>
          <w:t>ицы</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_Ref182459932 \h </w:instrText>
      </w:r>
      <w:r w:rsidR="005A1EBF" w:rsidRPr="00A264C3">
        <w:rPr>
          <w:color w:val="FF0000"/>
        </w:rPr>
      </w:r>
      <w:r w:rsidR="00FA3F2D" w:rsidRPr="00A264C3">
        <w:rPr>
          <w:color w:val="FF0000"/>
        </w:rPr>
        <w:fldChar w:fldCharType="separate"/>
      </w:r>
      <w:r w:rsidR="001F407E" w:rsidRPr="00A264C3">
        <w:rPr>
          <w:noProof/>
          <w:color w:val="FF0000"/>
        </w:rPr>
        <w:t>7</w:t>
      </w:r>
      <w:r w:rsidR="001F407E" w:rsidRPr="00A264C3">
        <w:rPr>
          <w:noProof/>
          <w:color w:val="FF0000"/>
        </w:rPr>
        <w:t>1</w:t>
      </w:r>
      <w:r w:rsidR="00FA3F2D" w:rsidRPr="00A264C3">
        <w:rPr>
          <w:color w:val="FF0000"/>
        </w:rPr>
        <w:fldChar w:fldCharType="end"/>
      </w:r>
    </w:p>
    <w:p w14:paraId="3280EE72" w14:textId="77777777" w:rsidR="0037756C" w:rsidRPr="00A264C3" w:rsidRDefault="0037756C" w:rsidP="0037756C">
      <w:pPr>
        <w:tabs>
          <w:tab w:val="clear" w:pos="9639"/>
          <w:tab w:val="left" w:pos="3629"/>
          <w:tab w:val="left" w:pos="4962"/>
        </w:tabs>
        <w:spacing w:after="120"/>
        <w:ind w:firstLine="1418"/>
        <w:rPr>
          <w:sz w:val="22"/>
          <w:szCs w:val="22"/>
        </w:rPr>
      </w:pPr>
      <w:r w:rsidRPr="000D74AE">
        <w:rPr>
          <w:color w:val="FF0000"/>
          <w:sz w:val="22"/>
          <w:szCs w:val="22"/>
        </w:rPr>
        <w:t>•</w:t>
      </w:r>
      <w:r w:rsidRPr="000D74AE">
        <w:rPr>
          <w:sz w:val="22"/>
          <w:szCs w:val="22"/>
        </w:rPr>
        <w:t xml:space="preserve"> </w:t>
      </w:r>
      <w:hyperlink w:anchor="_ВО_ВТОРНИК_4" w:history="1">
        <w:r w:rsidRPr="008D022D">
          <w:rPr>
            <w:rStyle w:val="Hyperlink"/>
            <w:color w:val="auto"/>
            <w:sz w:val="22"/>
            <w:szCs w:val="22"/>
            <w:u w:val="none"/>
          </w:rPr>
          <w:t>На велице</w:t>
        </w:r>
        <w:r w:rsidRPr="008D022D">
          <w:rPr>
            <w:rStyle w:val="Hyperlink"/>
            <w:color w:val="auto"/>
            <w:sz w:val="22"/>
            <w:szCs w:val="22"/>
            <w:u w:val="none"/>
          </w:rPr>
          <w:t>й</w:t>
        </w:r>
        <w:r w:rsidRPr="008D022D">
          <w:rPr>
            <w:rStyle w:val="Hyperlink"/>
            <w:color w:val="auto"/>
            <w:sz w:val="22"/>
            <w:szCs w:val="22"/>
            <w:u w:val="none"/>
          </w:rPr>
          <w:t xml:space="preserve"> </w:t>
        </w:r>
        <w:r w:rsidRPr="008D022D">
          <w:rPr>
            <w:rStyle w:val="Hyperlink"/>
            <w:color w:val="auto"/>
            <w:sz w:val="22"/>
            <w:szCs w:val="22"/>
            <w:u w:val="none"/>
          </w:rPr>
          <w:t>в</w:t>
        </w:r>
        <w:r w:rsidRPr="008D022D">
          <w:rPr>
            <w:rStyle w:val="Hyperlink"/>
            <w:color w:val="auto"/>
            <w:sz w:val="22"/>
            <w:szCs w:val="22"/>
            <w:u w:val="none"/>
          </w:rPr>
          <w:t>ечер</w:t>
        </w:r>
        <w:r w:rsidRPr="008D022D">
          <w:rPr>
            <w:rStyle w:val="Hyperlink"/>
            <w:color w:val="auto"/>
            <w:sz w:val="22"/>
            <w:szCs w:val="22"/>
            <w:u w:val="none"/>
          </w:rPr>
          <w:t>н</w:t>
        </w:r>
        <w:r w:rsidRPr="008D022D">
          <w:rPr>
            <w:rStyle w:val="Hyperlink"/>
            <w:color w:val="auto"/>
            <w:sz w:val="22"/>
            <w:szCs w:val="22"/>
            <w:u w:val="none"/>
          </w:rPr>
          <w:t>и</w:t>
        </w:r>
      </w:hyperlink>
      <w:r w:rsidRPr="000D74AE">
        <w:rPr>
          <w:sz w:val="22"/>
          <w:szCs w:val="22"/>
        </w:rPr>
        <w:tab/>
      </w:r>
      <w:r w:rsidRPr="000D74AE">
        <w:rPr>
          <w:color w:val="FF0000"/>
          <w:sz w:val="22"/>
          <w:szCs w:val="22"/>
        </w:rPr>
        <w:t>•</w:t>
      </w:r>
      <w:r w:rsidRPr="000D74AE">
        <w:rPr>
          <w:sz w:val="22"/>
          <w:szCs w:val="22"/>
        </w:rPr>
        <w:t xml:space="preserve"> </w:t>
      </w:r>
      <w:hyperlink w:anchor="_В_СРЕДУ_ПРЕПОЛОВЕНИЯ," w:history="1">
        <w:r w:rsidRPr="008D022D">
          <w:rPr>
            <w:rStyle w:val="Hyperlink"/>
            <w:color w:val="auto"/>
            <w:sz w:val="22"/>
            <w:szCs w:val="22"/>
            <w:u w:val="none"/>
          </w:rPr>
          <w:t>На утре</w:t>
        </w:r>
        <w:r w:rsidRPr="008D022D">
          <w:rPr>
            <w:rStyle w:val="Hyperlink"/>
            <w:color w:val="auto"/>
            <w:sz w:val="22"/>
            <w:szCs w:val="22"/>
            <w:u w:val="none"/>
          </w:rPr>
          <w:t>н</w:t>
        </w:r>
        <w:r w:rsidRPr="008D022D">
          <w:rPr>
            <w:rStyle w:val="Hyperlink"/>
            <w:color w:val="auto"/>
            <w:sz w:val="22"/>
            <w:szCs w:val="22"/>
            <w:u w:val="none"/>
          </w:rPr>
          <w:t>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4" w:history="1">
        <w:r w:rsidRPr="008D022D">
          <w:rPr>
            <w:rStyle w:val="Hyperlink"/>
            <w:color w:val="auto"/>
            <w:sz w:val="22"/>
            <w:szCs w:val="22"/>
            <w:u w:val="none"/>
          </w:rPr>
          <w:t>На</w:t>
        </w:r>
        <w:r w:rsidRPr="008D022D">
          <w:rPr>
            <w:rStyle w:val="Hyperlink"/>
            <w:color w:val="auto"/>
            <w:sz w:val="22"/>
            <w:szCs w:val="22"/>
            <w:u w:val="none"/>
          </w:rPr>
          <w:t xml:space="preserve"> </w:t>
        </w:r>
        <w:r w:rsidRPr="008D022D">
          <w:rPr>
            <w:rStyle w:val="Hyperlink"/>
            <w:color w:val="auto"/>
            <w:sz w:val="22"/>
            <w:szCs w:val="22"/>
            <w:u w:val="none"/>
          </w:rPr>
          <w:t>литургии</w:t>
        </w:r>
      </w:hyperlink>
    </w:p>
    <w:p w14:paraId="17485838" w14:textId="77777777" w:rsidR="00A264C3" w:rsidRPr="00A264C3" w:rsidRDefault="00FC6887" w:rsidP="008659CC">
      <w:pPr>
        <w:keepNext/>
        <w:tabs>
          <w:tab w:val="right" w:leader="dot" w:pos="7938"/>
        </w:tabs>
        <w:ind w:firstLine="1134"/>
        <w:jc w:val="left"/>
        <w:rPr>
          <w:sz w:val="28"/>
          <w:szCs w:val="28"/>
        </w:rPr>
      </w:pPr>
      <w:hyperlink w:anchor="_НЕДЕЛЯ_ПЯТАЯ_ПО" w:history="1">
        <w:r w:rsidRPr="00FC6887">
          <w:rPr>
            <w:rStyle w:val="Hyperlink"/>
            <w:color w:val="FF0000"/>
            <w:sz w:val="28"/>
            <w:szCs w:val="28"/>
            <w:u w:val="none"/>
          </w:rPr>
          <w:t>Н</w:t>
        </w:r>
        <w:r w:rsidR="00FA3F2D" w:rsidRPr="00FC6887">
          <w:rPr>
            <w:rStyle w:val="Hyperlink"/>
            <w:color w:val="auto"/>
            <w:sz w:val="28"/>
            <w:szCs w:val="28"/>
            <w:u w:val="none"/>
          </w:rPr>
          <w:t>еделя</w:t>
        </w:r>
        <w:r w:rsidR="00AB09A1" w:rsidRPr="00FC6887">
          <w:rPr>
            <w:rStyle w:val="Hyperlink"/>
            <w:color w:val="auto"/>
            <w:sz w:val="28"/>
            <w:szCs w:val="28"/>
            <w:u w:val="none"/>
          </w:rPr>
          <w:t xml:space="preserve"> пята</w:t>
        </w:r>
        <w:r w:rsidR="00AB09A1" w:rsidRPr="00FC6887">
          <w:rPr>
            <w:rStyle w:val="Hyperlink"/>
            <w:color w:val="auto"/>
            <w:sz w:val="28"/>
            <w:szCs w:val="28"/>
            <w:u w:val="none"/>
          </w:rPr>
          <w:t>я</w:t>
        </w:r>
        <w:r w:rsidR="00AB09A1" w:rsidRPr="00FC6887">
          <w:rPr>
            <w:rStyle w:val="Hyperlink"/>
            <w:color w:val="auto"/>
            <w:sz w:val="28"/>
            <w:szCs w:val="28"/>
            <w:u w:val="none"/>
          </w:rPr>
          <w:t xml:space="preserve"> по Пасце, </w:t>
        </w:r>
        <w:r w:rsidR="00FA3F2D" w:rsidRPr="00FC6887">
          <w:rPr>
            <w:rStyle w:val="Hyperlink"/>
            <w:color w:val="auto"/>
            <w:sz w:val="28"/>
            <w:szCs w:val="28"/>
            <w:u w:val="none"/>
          </w:rPr>
          <w:t>о самарян</w:t>
        </w:r>
        <w:r w:rsidR="00AB09A1" w:rsidRPr="00FC6887">
          <w:rPr>
            <w:rStyle w:val="Hyperlink"/>
            <w:color w:val="auto"/>
            <w:sz w:val="28"/>
            <w:szCs w:val="28"/>
            <w:u w:val="none"/>
          </w:rPr>
          <w:t>ыни</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_Ref182459983 \h </w:instrText>
      </w:r>
      <w:r w:rsidR="005A1EBF" w:rsidRPr="00A264C3">
        <w:rPr>
          <w:color w:val="FF0000"/>
        </w:rPr>
      </w:r>
      <w:r w:rsidR="00FA3F2D" w:rsidRPr="00A264C3">
        <w:rPr>
          <w:color w:val="FF0000"/>
        </w:rPr>
        <w:fldChar w:fldCharType="separate"/>
      </w:r>
      <w:r w:rsidR="001F407E" w:rsidRPr="00A264C3">
        <w:rPr>
          <w:noProof/>
          <w:color w:val="FF0000"/>
        </w:rPr>
        <w:t>82</w:t>
      </w:r>
      <w:r w:rsidR="00FA3F2D" w:rsidRPr="00A264C3">
        <w:rPr>
          <w:color w:val="FF0000"/>
        </w:rPr>
        <w:fldChar w:fldCharType="end"/>
      </w:r>
    </w:p>
    <w:p w14:paraId="4D6D16CA" w14:textId="77777777" w:rsidR="00FC6887" w:rsidRPr="00A264C3" w:rsidRDefault="00FC6887" w:rsidP="00FC6887">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В_СУББОТУ_ВЕЧЕРА,_2" w:history="1">
        <w:r w:rsidRPr="00773194">
          <w:rPr>
            <w:rStyle w:val="Hyperlink"/>
            <w:color w:val="auto"/>
            <w:sz w:val="22"/>
            <w:szCs w:val="22"/>
            <w:u w:val="none"/>
          </w:rPr>
          <w:t xml:space="preserve">На малей </w:t>
        </w:r>
        <w:r w:rsidRPr="00773194">
          <w:rPr>
            <w:rStyle w:val="Hyperlink"/>
            <w:color w:val="auto"/>
            <w:sz w:val="22"/>
            <w:szCs w:val="22"/>
            <w:u w:val="none"/>
          </w:rPr>
          <w:t>в</w:t>
        </w:r>
        <w:r w:rsidRPr="00773194">
          <w:rPr>
            <w:rStyle w:val="Hyperlink"/>
            <w:color w:val="auto"/>
            <w:sz w:val="22"/>
            <w:szCs w:val="22"/>
            <w:u w:val="none"/>
          </w:rPr>
          <w:t>ечерни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3" w:history="1">
        <w:r w:rsidRPr="00773194">
          <w:rPr>
            <w:rStyle w:val="Hyperlink"/>
            <w:color w:val="auto"/>
            <w:sz w:val="22"/>
            <w:szCs w:val="22"/>
            <w:u w:val="none"/>
          </w:rPr>
          <w:t>На вел</w:t>
        </w:r>
        <w:r w:rsidRPr="00773194">
          <w:rPr>
            <w:rStyle w:val="Hyperlink"/>
            <w:color w:val="auto"/>
            <w:sz w:val="22"/>
            <w:szCs w:val="22"/>
            <w:u w:val="none"/>
          </w:rPr>
          <w:t>и</w:t>
        </w:r>
        <w:r w:rsidRPr="00773194">
          <w:rPr>
            <w:rStyle w:val="Hyperlink"/>
            <w:color w:val="auto"/>
            <w:sz w:val="22"/>
            <w:szCs w:val="22"/>
            <w:u w:val="none"/>
          </w:rPr>
          <w:t>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3" w:history="1">
        <w:r w:rsidRPr="00773194">
          <w:rPr>
            <w:rStyle w:val="Hyperlink"/>
            <w:color w:val="auto"/>
            <w:sz w:val="22"/>
            <w:szCs w:val="22"/>
            <w:u w:val="none"/>
          </w:rPr>
          <w:t>На у</w:t>
        </w:r>
        <w:r w:rsidRPr="00773194">
          <w:rPr>
            <w:rStyle w:val="Hyperlink"/>
            <w:color w:val="auto"/>
            <w:sz w:val="22"/>
            <w:szCs w:val="22"/>
            <w:u w:val="none"/>
          </w:rPr>
          <w:t>т</w:t>
        </w:r>
        <w:r w:rsidRPr="00773194">
          <w:rPr>
            <w:rStyle w:val="Hyperlink"/>
            <w:color w:val="auto"/>
            <w:sz w:val="22"/>
            <w:szCs w:val="22"/>
            <w:u w:val="none"/>
          </w:rPr>
          <w:t>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5" w:history="1">
        <w:r w:rsidRPr="00773194">
          <w:rPr>
            <w:rStyle w:val="Hyperlink"/>
            <w:color w:val="auto"/>
            <w:sz w:val="22"/>
            <w:szCs w:val="22"/>
            <w:u w:val="none"/>
          </w:rPr>
          <w:t xml:space="preserve">На </w:t>
        </w:r>
        <w:r w:rsidRPr="00773194">
          <w:rPr>
            <w:rStyle w:val="Hyperlink"/>
            <w:color w:val="auto"/>
            <w:sz w:val="22"/>
            <w:szCs w:val="22"/>
            <w:u w:val="none"/>
          </w:rPr>
          <w:t>л</w:t>
        </w:r>
        <w:r w:rsidRPr="00773194">
          <w:rPr>
            <w:rStyle w:val="Hyperlink"/>
            <w:color w:val="auto"/>
            <w:sz w:val="22"/>
            <w:szCs w:val="22"/>
            <w:u w:val="none"/>
          </w:rPr>
          <w:t>итургии</w:t>
        </w:r>
      </w:hyperlink>
    </w:p>
    <w:p w14:paraId="6D1010EE" w14:textId="77777777" w:rsidR="00A264C3" w:rsidRPr="00A264C3" w:rsidRDefault="00084B2E" w:rsidP="008659CC">
      <w:pPr>
        <w:keepNext/>
        <w:tabs>
          <w:tab w:val="right" w:leader="dot" w:pos="7938"/>
        </w:tabs>
        <w:ind w:firstLine="1134"/>
        <w:jc w:val="left"/>
        <w:rPr>
          <w:sz w:val="28"/>
          <w:szCs w:val="28"/>
        </w:rPr>
      </w:pPr>
      <w:hyperlink w:anchor="_В_СУББОТУ_ВЕЧЕРА" w:history="1">
        <w:r w:rsidRPr="00084B2E">
          <w:rPr>
            <w:rStyle w:val="Hyperlink"/>
            <w:color w:val="FF0000"/>
            <w:sz w:val="28"/>
            <w:szCs w:val="28"/>
            <w:u w:val="none"/>
          </w:rPr>
          <w:t>Н</w:t>
        </w:r>
        <w:r w:rsidR="00FA3F2D" w:rsidRPr="00084B2E">
          <w:rPr>
            <w:rStyle w:val="Hyperlink"/>
            <w:color w:val="auto"/>
            <w:sz w:val="28"/>
            <w:szCs w:val="28"/>
            <w:u w:val="none"/>
          </w:rPr>
          <w:t>еде</w:t>
        </w:r>
        <w:r w:rsidR="00FA3F2D" w:rsidRPr="00084B2E">
          <w:rPr>
            <w:rStyle w:val="Hyperlink"/>
            <w:color w:val="auto"/>
            <w:sz w:val="28"/>
            <w:szCs w:val="28"/>
            <w:u w:val="none"/>
          </w:rPr>
          <w:t>л</w:t>
        </w:r>
        <w:r w:rsidR="00FA3F2D" w:rsidRPr="00084B2E">
          <w:rPr>
            <w:rStyle w:val="Hyperlink"/>
            <w:color w:val="auto"/>
            <w:sz w:val="28"/>
            <w:szCs w:val="28"/>
            <w:u w:val="none"/>
          </w:rPr>
          <w:t>я</w:t>
        </w:r>
        <w:r w:rsidR="00AB09A1" w:rsidRPr="00084B2E">
          <w:rPr>
            <w:rStyle w:val="Hyperlink"/>
            <w:color w:val="auto"/>
            <w:sz w:val="28"/>
            <w:szCs w:val="28"/>
            <w:u w:val="none"/>
          </w:rPr>
          <w:t xml:space="preserve"> шестая по Пасце, </w:t>
        </w:r>
        <w:r w:rsidR="00FA3F2D" w:rsidRPr="00084B2E">
          <w:rPr>
            <w:rStyle w:val="Hyperlink"/>
            <w:color w:val="auto"/>
            <w:sz w:val="28"/>
            <w:szCs w:val="28"/>
            <w:u w:val="none"/>
          </w:rPr>
          <w:t>о слепом</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_Ref182459991 \h </w:instrText>
      </w:r>
      <w:r w:rsidR="005A1EBF" w:rsidRPr="00A264C3">
        <w:rPr>
          <w:color w:val="FF0000"/>
        </w:rPr>
      </w:r>
      <w:r w:rsidR="00FA3F2D" w:rsidRPr="00A264C3">
        <w:rPr>
          <w:color w:val="FF0000"/>
        </w:rPr>
        <w:fldChar w:fldCharType="separate"/>
      </w:r>
      <w:r w:rsidR="001F407E" w:rsidRPr="00A264C3">
        <w:rPr>
          <w:noProof/>
          <w:color w:val="FF0000"/>
        </w:rPr>
        <w:t>101</w:t>
      </w:r>
      <w:r w:rsidR="00FA3F2D" w:rsidRPr="00A264C3">
        <w:rPr>
          <w:color w:val="FF0000"/>
        </w:rPr>
        <w:fldChar w:fldCharType="end"/>
      </w:r>
    </w:p>
    <w:p w14:paraId="1C667A97" w14:textId="77777777" w:rsidR="00084B2E" w:rsidRPr="00A264C3" w:rsidRDefault="00084B2E" w:rsidP="00084B2E">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В_СУББОТУ_ВЕЧЕРА" w:history="1">
        <w:r w:rsidRPr="00773194">
          <w:rPr>
            <w:rStyle w:val="Hyperlink"/>
            <w:color w:val="auto"/>
            <w:sz w:val="22"/>
            <w:szCs w:val="22"/>
            <w:u w:val="none"/>
          </w:rPr>
          <w:t>На малей вечерни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4" w:history="1">
        <w:r w:rsidRPr="00773194">
          <w:rPr>
            <w:rStyle w:val="Hyperlink"/>
            <w:color w:val="auto"/>
            <w:sz w:val="22"/>
            <w:szCs w:val="22"/>
            <w:u w:val="none"/>
          </w:rPr>
          <w:t>На велицей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4" w:history="1">
        <w:r w:rsidRPr="00773194">
          <w:rPr>
            <w:rStyle w:val="Hyperlink"/>
            <w:color w:val="auto"/>
            <w:sz w:val="22"/>
            <w:szCs w:val="22"/>
            <w:u w:val="none"/>
          </w:rPr>
          <w:t>На утрени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6" w:history="1">
        <w:r w:rsidRPr="00773194">
          <w:rPr>
            <w:rStyle w:val="Hyperlink"/>
            <w:color w:val="auto"/>
            <w:sz w:val="22"/>
            <w:szCs w:val="22"/>
            <w:u w:val="none"/>
          </w:rPr>
          <w:t>На литургии</w:t>
        </w:r>
      </w:hyperlink>
    </w:p>
    <w:p w14:paraId="2279BDB6" w14:textId="77777777" w:rsidR="00A264C3" w:rsidRPr="00A264C3" w:rsidRDefault="00D461C4" w:rsidP="008659CC">
      <w:pPr>
        <w:keepNext/>
        <w:tabs>
          <w:tab w:val="right" w:leader="dot" w:pos="7938"/>
        </w:tabs>
        <w:ind w:firstLine="1134"/>
        <w:jc w:val="left"/>
        <w:rPr>
          <w:sz w:val="28"/>
          <w:szCs w:val="28"/>
        </w:rPr>
      </w:pPr>
      <w:hyperlink w:anchor="_ОТДАНИЕ_ПРАЗДНИКА_ПАСХИ" w:history="1">
        <w:r w:rsidRPr="00D461C4">
          <w:rPr>
            <w:rStyle w:val="Hyperlink"/>
            <w:color w:val="FF0000"/>
            <w:sz w:val="28"/>
            <w:szCs w:val="28"/>
            <w:u w:val="none"/>
          </w:rPr>
          <w:t>О</w:t>
        </w:r>
        <w:r w:rsidR="00FA3F2D" w:rsidRPr="00D461C4">
          <w:rPr>
            <w:rStyle w:val="Hyperlink"/>
            <w:color w:val="auto"/>
            <w:sz w:val="28"/>
            <w:szCs w:val="28"/>
            <w:u w:val="none"/>
          </w:rPr>
          <w:t>тдание</w:t>
        </w:r>
        <w:r w:rsidR="00FA3F2D" w:rsidRPr="00D461C4">
          <w:rPr>
            <w:rStyle w:val="Hyperlink"/>
            <w:color w:val="auto"/>
            <w:sz w:val="28"/>
            <w:szCs w:val="28"/>
            <w:u w:val="none"/>
          </w:rPr>
          <w:t xml:space="preserve"> </w:t>
        </w:r>
        <w:r w:rsidR="00AB09A1" w:rsidRPr="00D461C4">
          <w:rPr>
            <w:rStyle w:val="Hyperlink"/>
            <w:color w:val="auto"/>
            <w:sz w:val="28"/>
            <w:szCs w:val="28"/>
            <w:u w:val="none"/>
          </w:rPr>
          <w:t>пра</w:t>
        </w:r>
        <w:r w:rsidR="00AB09A1" w:rsidRPr="00D461C4">
          <w:rPr>
            <w:rStyle w:val="Hyperlink"/>
            <w:color w:val="auto"/>
            <w:sz w:val="28"/>
            <w:szCs w:val="28"/>
            <w:u w:val="none"/>
          </w:rPr>
          <w:t>з</w:t>
        </w:r>
        <w:r w:rsidR="00AB09A1" w:rsidRPr="00D461C4">
          <w:rPr>
            <w:rStyle w:val="Hyperlink"/>
            <w:color w:val="auto"/>
            <w:sz w:val="28"/>
            <w:szCs w:val="28"/>
            <w:u w:val="none"/>
          </w:rPr>
          <w:t xml:space="preserve">дника </w:t>
        </w:r>
        <w:r w:rsidR="00FA3F2D" w:rsidRPr="00D461C4">
          <w:rPr>
            <w:rStyle w:val="Hyperlink"/>
            <w:color w:val="auto"/>
            <w:sz w:val="28"/>
            <w:szCs w:val="28"/>
            <w:u w:val="none"/>
          </w:rPr>
          <w:t>Пасхи</w:t>
        </w:r>
      </w:hyperlink>
      <w:r w:rsidR="00FA3F2D" w:rsidRPr="000D74AE">
        <w:rPr>
          <w:sz w:val="28"/>
          <w:szCs w:val="28"/>
        </w:rPr>
        <w:tab/>
      </w:r>
      <w:r w:rsidR="00FF024E" w:rsidRPr="00A264C3">
        <w:rPr>
          <w:color w:val="FF0000"/>
        </w:rPr>
        <w:fldChar w:fldCharType="begin"/>
      </w:r>
      <w:r w:rsidR="00FF024E" w:rsidRPr="00A264C3">
        <w:rPr>
          <w:color w:val="FF0000"/>
        </w:rPr>
        <w:instrText xml:space="preserve"> PAGEREF _Ref199036034 \h </w:instrText>
      </w:r>
      <w:r w:rsidR="00304C73" w:rsidRPr="00A264C3">
        <w:rPr>
          <w:color w:val="FF0000"/>
        </w:rPr>
      </w:r>
      <w:r w:rsidR="00FF024E" w:rsidRPr="00A264C3">
        <w:rPr>
          <w:color w:val="FF0000"/>
        </w:rPr>
        <w:fldChar w:fldCharType="separate"/>
      </w:r>
      <w:r w:rsidR="001F407E" w:rsidRPr="00A264C3">
        <w:rPr>
          <w:noProof/>
          <w:color w:val="FF0000"/>
        </w:rPr>
        <w:t>11</w:t>
      </w:r>
      <w:r w:rsidR="001F407E" w:rsidRPr="00A264C3">
        <w:rPr>
          <w:noProof/>
          <w:color w:val="FF0000"/>
        </w:rPr>
        <w:t>8</w:t>
      </w:r>
      <w:r w:rsidR="00FF024E" w:rsidRPr="00A264C3">
        <w:rPr>
          <w:color w:val="FF0000"/>
        </w:rPr>
        <w:fldChar w:fldCharType="end"/>
      </w:r>
    </w:p>
    <w:p w14:paraId="336FB434" w14:textId="77777777" w:rsidR="00D461C4" w:rsidRPr="00A264C3" w:rsidRDefault="00D461C4" w:rsidP="00D461C4">
      <w:pPr>
        <w:tabs>
          <w:tab w:val="clear" w:pos="9639"/>
          <w:tab w:val="left" w:pos="2835"/>
          <w:tab w:val="left" w:pos="4253"/>
        </w:tabs>
        <w:spacing w:after="120"/>
        <w:ind w:firstLine="1418"/>
        <w:rPr>
          <w:sz w:val="22"/>
          <w:szCs w:val="22"/>
        </w:rPr>
      </w:pPr>
      <w:r w:rsidRPr="000D74AE">
        <w:rPr>
          <w:color w:val="FF0000"/>
          <w:sz w:val="22"/>
          <w:szCs w:val="22"/>
        </w:rPr>
        <w:t>•</w:t>
      </w:r>
      <w:r w:rsidRPr="000D74AE">
        <w:rPr>
          <w:sz w:val="22"/>
          <w:szCs w:val="22"/>
        </w:rPr>
        <w:t xml:space="preserve"> </w:t>
      </w:r>
      <w:hyperlink w:anchor="_ВО_ВТОРНИК_ШЕСТОЙ" w:history="1">
        <w:r>
          <w:rPr>
            <w:rStyle w:val="Hyperlink"/>
            <w:color w:val="auto"/>
            <w:sz w:val="22"/>
            <w:szCs w:val="22"/>
            <w:u w:val="none"/>
          </w:rPr>
          <w:t>На веч</w:t>
        </w:r>
        <w:r>
          <w:rPr>
            <w:rStyle w:val="Hyperlink"/>
            <w:color w:val="auto"/>
            <w:sz w:val="22"/>
            <w:szCs w:val="22"/>
            <w:u w:val="none"/>
          </w:rPr>
          <w:t>е</w:t>
        </w:r>
        <w:r>
          <w:rPr>
            <w:rStyle w:val="Hyperlink"/>
            <w:color w:val="auto"/>
            <w:sz w:val="22"/>
            <w:szCs w:val="22"/>
            <w:u w:val="none"/>
          </w:rPr>
          <w:t>рни</w:t>
        </w:r>
      </w:hyperlink>
      <w:r w:rsidRPr="000D74AE">
        <w:rPr>
          <w:sz w:val="22"/>
          <w:szCs w:val="22"/>
        </w:rPr>
        <w:tab/>
      </w:r>
      <w:r w:rsidRPr="000D74AE">
        <w:rPr>
          <w:color w:val="FF0000"/>
          <w:sz w:val="22"/>
          <w:szCs w:val="22"/>
        </w:rPr>
        <w:t>•</w:t>
      </w:r>
      <w:r w:rsidRPr="000D74AE">
        <w:rPr>
          <w:sz w:val="22"/>
          <w:szCs w:val="22"/>
        </w:rPr>
        <w:t xml:space="preserve"> </w:t>
      </w:r>
      <w:hyperlink w:anchor="_В_СРЕДУ_6-Я" w:history="1">
        <w:r w:rsidRPr="008D022D">
          <w:rPr>
            <w:rStyle w:val="Hyperlink"/>
            <w:color w:val="auto"/>
            <w:sz w:val="22"/>
            <w:szCs w:val="22"/>
            <w:u w:val="none"/>
          </w:rPr>
          <w:t>На утрени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7" w:history="1">
        <w:r w:rsidRPr="008D022D">
          <w:rPr>
            <w:rStyle w:val="Hyperlink"/>
            <w:color w:val="auto"/>
            <w:sz w:val="22"/>
            <w:szCs w:val="22"/>
            <w:u w:val="none"/>
          </w:rPr>
          <w:t>На литургии</w:t>
        </w:r>
      </w:hyperlink>
    </w:p>
    <w:p w14:paraId="5F60F47F" w14:textId="77777777" w:rsidR="00A264C3" w:rsidRPr="00A264C3" w:rsidRDefault="00803C4C" w:rsidP="008659CC">
      <w:pPr>
        <w:keepNext/>
        <w:tabs>
          <w:tab w:val="right" w:leader="dot" w:pos="7938"/>
        </w:tabs>
        <w:ind w:firstLine="1134"/>
        <w:jc w:val="left"/>
        <w:rPr>
          <w:sz w:val="28"/>
          <w:szCs w:val="28"/>
        </w:rPr>
      </w:pPr>
      <w:hyperlink w:anchor="_ВОЗНЕСЕНИЕ_ГОСПОДА_БОГА" w:history="1">
        <w:r w:rsidRPr="00803C4C">
          <w:rPr>
            <w:rStyle w:val="Hyperlink"/>
            <w:color w:val="FF0000"/>
            <w:sz w:val="28"/>
            <w:szCs w:val="28"/>
            <w:u w:val="none"/>
          </w:rPr>
          <w:t>В</w:t>
        </w:r>
        <w:r w:rsidR="00FA3F2D" w:rsidRPr="00803C4C">
          <w:rPr>
            <w:rStyle w:val="Hyperlink"/>
            <w:color w:val="auto"/>
            <w:sz w:val="28"/>
            <w:szCs w:val="28"/>
            <w:u w:val="none"/>
          </w:rPr>
          <w:t>озне</w:t>
        </w:r>
        <w:r w:rsidR="00FA3F2D" w:rsidRPr="00803C4C">
          <w:rPr>
            <w:rStyle w:val="Hyperlink"/>
            <w:color w:val="auto"/>
            <w:sz w:val="28"/>
            <w:szCs w:val="28"/>
            <w:u w:val="none"/>
          </w:rPr>
          <w:t>с</w:t>
        </w:r>
        <w:r w:rsidR="00FA3F2D" w:rsidRPr="00803C4C">
          <w:rPr>
            <w:rStyle w:val="Hyperlink"/>
            <w:color w:val="auto"/>
            <w:sz w:val="28"/>
            <w:szCs w:val="28"/>
            <w:u w:val="none"/>
          </w:rPr>
          <w:t>ение Господне</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_Ref182460007 \h </w:instrText>
      </w:r>
      <w:r w:rsidR="005A1EBF" w:rsidRPr="00A264C3">
        <w:rPr>
          <w:color w:val="FF0000"/>
        </w:rPr>
      </w:r>
      <w:r w:rsidR="00FA3F2D" w:rsidRPr="00A264C3">
        <w:rPr>
          <w:color w:val="FF0000"/>
        </w:rPr>
        <w:fldChar w:fldCharType="separate"/>
      </w:r>
      <w:r w:rsidR="001F407E" w:rsidRPr="00A264C3">
        <w:rPr>
          <w:noProof/>
          <w:color w:val="FF0000"/>
        </w:rPr>
        <w:t>12</w:t>
      </w:r>
      <w:r w:rsidR="001F407E" w:rsidRPr="00A264C3">
        <w:rPr>
          <w:noProof/>
          <w:color w:val="FF0000"/>
        </w:rPr>
        <w:t>5</w:t>
      </w:r>
      <w:r w:rsidR="00FA3F2D" w:rsidRPr="00A264C3">
        <w:rPr>
          <w:color w:val="FF0000"/>
        </w:rPr>
        <w:fldChar w:fldCharType="end"/>
      </w:r>
    </w:p>
    <w:p w14:paraId="2590A286" w14:textId="77777777" w:rsidR="00803C4C" w:rsidRPr="00A264C3" w:rsidRDefault="00803C4C" w:rsidP="00803C4C">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НА_МАЛЕЙ_ВЕЧЕРНИ_1" w:history="1">
        <w:r w:rsidRPr="00773194">
          <w:rPr>
            <w:rStyle w:val="Hyperlink"/>
            <w:color w:val="auto"/>
            <w:sz w:val="22"/>
            <w:szCs w:val="22"/>
            <w:u w:val="none"/>
          </w:rPr>
          <w:t>На малей вечерни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5" w:history="1">
        <w:r w:rsidRPr="00773194">
          <w:rPr>
            <w:rStyle w:val="Hyperlink"/>
            <w:color w:val="auto"/>
            <w:sz w:val="22"/>
            <w:szCs w:val="22"/>
            <w:u w:val="none"/>
          </w:rPr>
          <w:t>На велицей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В_ЧЕТВЕРТОК_НА" w:history="1">
        <w:r w:rsidRPr="00773194">
          <w:rPr>
            <w:rStyle w:val="Hyperlink"/>
            <w:color w:val="auto"/>
            <w:sz w:val="22"/>
            <w:szCs w:val="22"/>
            <w:u w:val="none"/>
          </w:rPr>
          <w:t>На утрени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8" w:history="1">
        <w:r w:rsidRPr="00773194">
          <w:rPr>
            <w:rStyle w:val="Hyperlink"/>
            <w:color w:val="auto"/>
            <w:sz w:val="22"/>
            <w:szCs w:val="22"/>
            <w:u w:val="none"/>
          </w:rPr>
          <w:t>На литургии</w:t>
        </w:r>
      </w:hyperlink>
    </w:p>
    <w:p w14:paraId="38B7C838" w14:textId="77777777" w:rsidR="00A264C3" w:rsidRPr="00A264C3" w:rsidRDefault="004D56BF" w:rsidP="008659CC">
      <w:pPr>
        <w:keepNext/>
        <w:tabs>
          <w:tab w:val="right" w:leader="dot" w:pos="7938"/>
        </w:tabs>
        <w:ind w:firstLine="1134"/>
        <w:jc w:val="left"/>
        <w:rPr>
          <w:sz w:val="28"/>
          <w:szCs w:val="28"/>
        </w:rPr>
      </w:pPr>
      <w:hyperlink w:anchor="_НЕДЕЛЯ_СЕДМАЯ,_СВЯТЫХ" w:history="1">
        <w:r w:rsidRPr="004D56BF">
          <w:rPr>
            <w:rStyle w:val="Hyperlink"/>
            <w:color w:val="FF0000"/>
            <w:sz w:val="28"/>
            <w:szCs w:val="28"/>
            <w:u w:val="none"/>
          </w:rPr>
          <w:t>Н</w:t>
        </w:r>
        <w:r w:rsidR="00FA3F2D" w:rsidRPr="004D56BF">
          <w:rPr>
            <w:rStyle w:val="Hyperlink"/>
            <w:color w:val="auto"/>
            <w:sz w:val="28"/>
            <w:szCs w:val="28"/>
            <w:u w:val="none"/>
          </w:rPr>
          <w:t>еделя</w:t>
        </w:r>
        <w:r w:rsidR="00AB09A1" w:rsidRPr="004D56BF">
          <w:rPr>
            <w:rStyle w:val="Hyperlink"/>
            <w:color w:val="auto"/>
            <w:sz w:val="28"/>
            <w:szCs w:val="28"/>
            <w:u w:val="none"/>
          </w:rPr>
          <w:t xml:space="preserve"> </w:t>
        </w:r>
        <w:r w:rsidR="00AB09A1" w:rsidRPr="004D56BF">
          <w:rPr>
            <w:rStyle w:val="Hyperlink"/>
            <w:color w:val="auto"/>
            <w:sz w:val="28"/>
            <w:szCs w:val="28"/>
            <w:u w:val="none"/>
          </w:rPr>
          <w:t>сед</w:t>
        </w:r>
        <w:r w:rsidR="00AB09A1" w:rsidRPr="004D56BF">
          <w:rPr>
            <w:rStyle w:val="Hyperlink"/>
            <w:color w:val="auto"/>
            <w:sz w:val="28"/>
            <w:szCs w:val="28"/>
            <w:u w:val="none"/>
          </w:rPr>
          <w:t>ь</w:t>
        </w:r>
        <w:r w:rsidR="00AB09A1" w:rsidRPr="004D56BF">
          <w:rPr>
            <w:rStyle w:val="Hyperlink"/>
            <w:color w:val="auto"/>
            <w:sz w:val="28"/>
            <w:szCs w:val="28"/>
            <w:u w:val="none"/>
          </w:rPr>
          <w:t>мая по Пасце</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_Ref182460043 \h </w:instrText>
      </w:r>
      <w:r w:rsidR="005A1EBF" w:rsidRPr="00A264C3">
        <w:rPr>
          <w:color w:val="FF0000"/>
        </w:rPr>
      </w:r>
      <w:r w:rsidR="00FA3F2D" w:rsidRPr="00A264C3">
        <w:rPr>
          <w:color w:val="FF0000"/>
        </w:rPr>
        <w:fldChar w:fldCharType="separate"/>
      </w:r>
      <w:r w:rsidR="001F407E" w:rsidRPr="00A264C3">
        <w:rPr>
          <w:noProof/>
          <w:color w:val="FF0000"/>
        </w:rPr>
        <w:t>1</w:t>
      </w:r>
      <w:r w:rsidR="001F407E" w:rsidRPr="00A264C3">
        <w:rPr>
          <w:noProof/>
          <w:color w:val="FF0000"/>
        </w:rPr>
        <w:t>3</w:t>
      </w:r>
      <w:r w:rsidR="001F407E" w:rsidRPr="00A264C3">
        <w:rPr>
          <w:noProof/>
          <w:color w:val="FF0000"/>
        </w:rPr>
        <w:t>8</w:t>
      </w:r>
      <w:r w:rsidR="00FA3F2D" w:rsidRPr="00A264C3">
        <w:rPr>
          <w:color w:val="FF0000"/>
        </w:rPr>
        <w:fldChar w:fldCharType="end"/>
      </w:r>
    </w:p>
    <w:p w14:paraId="7D88E881" w14:textId="77777777" w:rsidR="004D56BF" w:rsidRPr="00A264C3" w:rsidRDefault="004D56BF" w:rsidP="004D56BF">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В_СУББОТУ_ВЕЧЕРА,_3" w:history="1">
        <w:r w:rsidRPr="00773194">
          <w:rPr>
            <w:rStyle w:val="Hyperlink"/>
            <w:color w:val="auto"/>
            <w:sz w:val="22"/>
            <w:szCs w:val="22"/>
            <w:u w:val="none"/>
          </w:rPr>
          <w:t>На малей в</w:t>
        </w:r>
        <w:r w:rsidRPr="00773194">
          <w:rPr>
            <w:rStyle w:val="Hyperlink"/>
            <w:color w:val="auto"/>
            <w:sz w:val="22"/>
            <w:szCs w:val="22"/>
            <w:u w:val="none"/>
          </w:rPr>
          <w:t>е</w:t>
        </w:r>
        <w:r w:rsidRPr="00773194">
          <w:rPr>
            <w:rStyle w:val="Hyperlink"/>
            <w:color w:val="auto"/>
            <w:sz w:val="22"/>
            <w:szCs w:val="22"/>
            <w:u w:val="none"/>
          </w:rPr>
          <w:t>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6" w:history="1">
        <w:r w:rsidRPr="00773194">
          <w:rPr>
            <w:rStyle w:val="Hyperlink"/>
            <w:color w:val="auto"/>
            <w:sz w:val="22"/>
            <w:szCs w:val="22"/>
            <w:u w:val="none"/>
          </w:rPr>
          <w:t>На ве</w:t>
        </w:r>
        <w:r w:rsidRPr="00773194">
          <w:rPr>
            <w:rStyle w:val="Hyperlink"/>
            <w:color w:val="auto"/>
            <w:sz w:val="22"/>
            <w:szCs w:val="22"/>
            <w:u w:val="none"/>
          </w:rPr>
          <w:t>л</w:t>
        </w:r>
        <w:r w:rsidRPr="00773194">
          <w:rPr>
            <w:rStyle w:val="Hyperlink"/>
            <w:color w:val="auto"/>
            <w:sz w:val="22"/>
            <w:szCs w:val="22"/>
            <w:u w:val="none"/>
          </w:rPr>
          <w:t>ицей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5" w:history="1">
        <w:r w:rsidRPr="00773194">
          <w:rPr>
            <w:rStyle w:val="Hyperlink"/>
            <w:color w:val="auto"/>
            <w:sz w:val="22"/>
            <w:szCs w:val="22"/>
            <w:u w:val="none"/>
          </w:rPr>
          <w:t xml:space="preserve">На </w:t>
        </w:r>
        <w:r w:rsidRPr="00773194">
          <w:rPr>
            <w:rStyle w:val="Hyperlink"/>
            <w:color w:val="auto"/>
            <w:sz w:val="22"/>
            <w:szCs w:val="22"/>
            <w:u w:val="none"/>
          </w:rPr>
          <w:t>у</w:t>
        </w:r>
        <w:r w:rsidRPr="00773194">
          <w:rPr>
            <w:rStyle w:val="Hyperlink"/>
            <w:color w:val="auto"/>
            <w:sz w:val="22"/>
            <w:szCs w:val="22"/>
            <w:u w:val="none"/>
          </w:rPr>
          <w:t>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9" w:history="1">
        <w:r w:rsidRPr="00773194">
          <w:rPr>
            <w:rStyle w:val="Hyperlink"/>
            <w:color w:val="auto"/>
            <w:sz w:val="22"/>
            <w:szCs w:val="22"/>
            <w:u w:val="none"/>
          </w:rPr>
          <w:t>На л</w:t>
        </w:r>
        <w:r w:rsidRPr="00773194">
          <w:rPr>
            <w:rStyle w:val="Hyperlink"/>
            <w:color w:val="auto"/>
            <w:sz w:val="22"/>
            <w:szCs w:val="22"/>
            <w:u w:val="none"/>
          </w:rPr>
          <w:t>и</w:t>
        </w:r>
        <w:r w:rsidRPr="00773194">
          <w:rPr>
            <w:rStyle w:val="Hyperlink"/>
            <w:color w:val="auto"/>
            <w:sz w:val="22"/>
            <w:szCs w:val="22"/>
            <w:u w:val="none"/>
          </w:rPr>
          <w:t>т</w:t>
        </w:r>
        <w:r w:rsidRPr="00773194">
          <w:rPr>
            <w:rStyle w:val="Hyperlink"/>
            <w:color w:val="auto"/>
            <w:sz w:val="22"/>
            <w:szCs w:val="22"/>
            <w:u w:val="none"/>
          </w:rPr>
          <w:t>ургии</w:t>
        </w:r>
      </w:hyperlink>
    </w:p>
    <w:p w14:paraId="084C86BE" w14:textId="77777777" w:rsidR="00A264C3" w:rsidRPr="00A264C3" w:rsidRDefault="00D03C13" w:rsidP="008659CC">
      <w:pPr>
        <w:keepNext/>
        <w:tabs>
          <w:tab w:val="right" w:leader="dot" w:pos="7938"/>
        </w:tabs>
        <w:ind w:firstLine="1134"/>
        <w:jc w:val="left"/>
        <w:rPr>
          <w:sz w:val="28"/>
          <w:szCs w:val="28"/>
        </w:rPr>
      </w:pPr>
      <w:hyperlink w:anchor="_В_СУББОТУ_ТРОИЦКУЮ" w:history="1">
        <w:r w:rsidRPr="00D03C13">
          <w:rPr>
            <w:rStyle w:val="Hyperlink"/>
            <w:color w:val="FF0000"/>
            <w:sz w:val="28"/>
            <w:szCs w:val="28"/>
            <w:u w:val="none"/>
          </w:rPr>
          <w:t>С</w:t>
        </w:r>
        <w:r w:rsidR="00B54B19" w:rsidRPr="00D03C13">
          <w:rPr>
            <w:rStyle w:val="Hyperlink"/>
            <w:color w:val="auto"/>
            <w:sz w:val="28"/>
            <w:szCs w:val="28"/>
            <w:u w:val="none"/>
          </w:rPr>
          <w:t>убб</w:t>
        </w:r>
        <w:r w:rsidR="00B54B19" w:rsidRPr="00D03C13">
          <w:rPr>
            <w:rStyle w:val="Hyperlink"/>
            <w:color w:val="auto"/>
            <w:sz w:val="28"/>
            <w:szCs w:val="28"/>
            <w:u w:val="none"/>
          </w:rPr>
          <w:t>о</w:t>
        </w:r>
        <w:r w:rsidR="00B54B19" w:rsidRPr="00D03C13">
          <w:rPr>
            <w:rStyle w:val="Hyperlink"/>
            <w:color w:val="auto"/>
            <w:sz w:val="28"/>
            <w:szCs w:val="28"/>
            <w:u w:val="none"/>
          </w:rPr>
          <w:t>та святыя Пя</w:t>
        </w:r>
        <w:r w:rsidR="00B54B19" w:rsidRPr="00D03C13">
          <w:rPr>
            <w:rStyle w:val="Hyperlink"/>
            <w:color w:val="auto"/>
            <w:sz w:val="28"/>
            <w:szCs w:val="28"/>
            <w:u w:val="none"/>
          </w:rPr>
          <w:t>т</w:t>
        </w:r>
        <w:r w:rsidR="00AB09A1" w:rsidRPr="00D03C13">
          <w:rPr>
            <w:rStyle w:val="Hyperlink"/>
            <w:color w:val="auto"/>
            <w:sz w:val="28"/>
            <w:szCs w:val="28"/>
            <w:u w:val="none"/>
          </w:rPr>
          <w:t>десятницы</w:t>
        </w:r>
      </w:hyperlink>
      <w:r w:rsidR="00616125" w:rsidRPr="000D74AE">
        <w:rPr>
          <w:sz w:val="28"/>
          <w:szCs w:val="28"/>
        </w:rPr>
        <w:tab/>
      </w:r>
      <w:r w:rsidR="00FC5D7C" w:rsidRPr="00A264C3">
        <w:rPr>
          <w:color w:val="FF0000"/>
        </w:rPr>
        <w:fldChar w:fldCharType="begin"/>
      </w:r>
      <w:r w:rsidR="00FC5D7C" w:rsidRPr="00A264C3">
        <w:rPr>
          <w:color w:val="FF0000"/>
        </w:rPr>
        <w:instrText xml:space="preserve"> PAGEREF _Ref182450243 \h </w:instrText>
      </w:r>
      <w:r w:rsidR="007869F1" w:rsidRPr="00A264C3">
        <w:rPr>
          <w:color w:val="FF0000"/>
        </w:rPr>
      </w:r>
      <w:r w:rsidR="00FC5D7C" w:rsidRPr="00A264C3">
        <w:rPr>
          <w:color w:val="FF0000"/>
        </w:rPr>
        <w:fldChar w:fldCharType="separate"/>
      </w:r>
      <w:r w:rsidR="001F407E" w:rsidRPr="00A264C3">
        <w:rPr>
          <w:noProof/>
          <w:color w:val="FF0000"/>
        </w:rPr>
        <w:t>1</w:t>
      </w:r>
      <w:r w:rsidR="001F407E" w:rsidRPr="00A264C3">
        <w:rPr>
          <w:noProof/>
          <w:color w:val="FF0000"/>
        </w:rPr>
        <w:t>5</w:t>
      </w:r>
      <w:r w:rsidR="001F407E" w:rsidRPr="00A264C3">
        <w:rPr>
          <w:noProof/>
          <w:color w:val="FF0000"/>
        </w:rPr>
        <w:t>4</w:t>
      </w:r>
      <w:r w:rsidR="00FC5D7C" w:rsidRPr="00A264C3">
        <w:rPr>
          <w:color w:val="FF0000"/>
        </w:rPr>
        <w:fldChar w:fldCharType="end"/>
      </w:r>
    </w:p>
    <w:p w14:paraId="7AD9CD75" w14:textId="77777777" w:rsidR="00D03C13" w:rsidRPr="00A264C3" w:rsidRDefault="00D03C13" w:rsidP="00C2324E">
      <w:pPr>
        <w:tabs>
          <w:tab w:val="clear" w:pos="9639"/>
          <w:tab w:val="left" w:pos="3686"/>
          <w:tab w:val="left" w:pos="5245"/>
          <w:tab w:val="left" w:pos="6663"/>
        </w:tabs>
        <w:spacing w:after="120"/>
        <w:ind w:firstLine="1418"/>
        <w:rPr>
          <w:sz w:val="22"/>
          <w:szCs w:val="22"/>
        </w:rPr>
      </w:pPr>
      <w:r w:rsidRPr="000D74AE">
        <w:rPr>
          <w:color w:val="FF0000"/>
          <w:sz w:val="22"/>
          <w:szCs w:val="22"/>
        </w:rPr>
        <w:t>•</w:t>
      </w:r>
      <w:r w:rsidRPr="000D74AE">
        <w:rPr>
          <w:sz w:val="22"/>
          <w:szCs w:val="22"/>
        </w:rPr>
        <w:t xml:space="preserve"> </w:t>
      </w:r>
      <w:hyperlink w:anchor="_В_ПЯТОК_ВЕЧЕРА" w:history="1">
        <w:r>
          <w:rPr>
            <w:rStyle w:val="Hyperlink"/>
            <w:color w:val="auto"/>
            <w:sz w:val="22"/>
            <w:szCs w:val="22"/>
            <w:u w:val="none"/>
          </w:rPr>
          <w:t xml:space="preserve">На </w:t>
        </w:r>
        <w:r w:rsidR="00C2324E" w:rsidRPr="00C2324E">
          <w:rPr>
            <w:rStyle w:val="Hyperlink"/>
            <w:color w:val="auto"/>
            <w:sz w:val="22"/>
            <w:szCs w:val="22"/>
            <w:u w:val="none"/>
          </w:rPr>
          <w:t>велице</w:t>
        </w:r>
        <w:r w:rsidR="00C2324E" w:rsidRPr="00C2324E">
          <w:rPr>
            <w:rStyle w:val="Hyperlink"/>
            <w:color w:val="auto"/>
            <w:sz w:val="22"/>
            <w:szCs w:val="22"/>
            <w:u w:val="none"/>
          </w:rPr>
          <w:t>й</w:t>
        </w:r>
        <w:r w:rsidR="00C2324E" w:rsidRPr="00C2324E">
          <w:rPr>
            <w:rStyle w:val="Hyperlink"/>
            <w:color w:val="auto"/>
            <w:sz w:val="22"/>
            <w:szCs w:val="22"/>
            <w:u w:val="none"/>
          </w:rPr>
          <w:t xml:space="preserve"> </w:t>
        </w:r>
        <w:r>
          <w:rPr>
            <w:rStyle w:val="Hyperlink"/>
            <w:color w:val="auto"/>
            <w:sz w:val="22"/>
            <w:szCs w:val="22"/>
            <w:u w:val="none"/>
          </w:rPr>
          <w:t>вече</w:t>
        </w:r>
        <w:r>
          <w:rPr>
            <w:rStyle w:val="Hyperlink"/>
            <w:color w:val="auto"/>
            <w:sz w:val="22"/>
            <w:szCs w:val="22"/>
            <w:u w:val="none"/>
          </w:rPr>
          <w:t>р</w:t>
        </w:r>
        <w:r>
          <w:rPr>
            <w:rStyle w:val="Hyperlink"/>
            <w:color w:val="auto"/>
            <w:sz w:val="22"/>
            <w:szCs w:val="22"/>
            <w:u w:val="none"/>
          </w:rPr>
          <w:t>ни</w:t>
        </w:r>
      </w:hyperlink>
      <w:r w:rsidRPr="000D74AE">
        <w:rPr>
          <w:sz w:val="22"/>
          <w:szCs w:val="22"/>
        </w:rPr>
        <w:tab/>
      </w:r>
      <w:r w:rsidR="00C2324E" w:rsidRPr="000D74AE">
        <w:rPr>
          <w:color w:val="FF0000"/>
          <w:sz w:val="22"/>
          <w:szCs w:val="22"/>
        </w:rPr>
        <w:t>•</w:t>
      </w:r>
      <w:r w:rsidR="00C2324E" w:rsidRPr="000D74AE">
        <w:rPr>
          <w:sz w:val="22"/>
          <w:szCs w:val="22"/>
        </w:rPr>
        <w:t xml:space="preserve"> </w:t>
      </w:r>
      <w:hyperlink w:anchor="_По_отпущении_же" w:history="1">
        <w:r w:rsidR="00C2324E">
          <w:rPr>
            <w:rStyle w:val="Hyperlink"/>
            <w:color w:val="auto"/>
            <w:sz w:val="22"/>
            <w:szCs w:val="22"/>
            <w:u w:val="none"/>
          </w:rPr>
          <w:t>На пани</w:t>
        </w:r>
        <w:r w:rsidR="00C2324E">
          <w:rPr>
            <w:rStyle w:val="Hyperlink"/>
            <w:color w:val="auto"/>
            <w:sz w:val="22"/>
            <w:szCs w:val="22"/>
            <w:u w:val="none"/>
          </w:rPr>
          <w:t>х</w:t>
        </w:r>
        <w:r w:rsidR="00C2324E">
          <w:rPr>
            <w:rStyle w:val="Hyperlink"/>
            <w:color w:val="auto"/>
            <w:sz w:val="22"/>
            <w:szCs w:val="22"/>
            <w:u w:val="none"/>
          </w:rPr>
          <w:t>иде</w:t>
        </w:r>
      </w:hyperlink>
      <w:r w:rsidR="00C2324E" w:rsidRPr="000D74AE">
        <w:rPr>
          <w:sz w:val="22"/>
          <w:szCs w:val="22"/>
        </w:rPr>
        <w:tab/>
      </w:r>
      <w:r w:rsidRPr="000D74AE">
        <w:rPr>
          <w:color w:val="FF0000"/>
          <w:sz w:val="22"/>
          <w:szCs w:val="22"/>
        </w:rPr>
        <w:t>•</w:t>
      </w:r>
      <w:r w:rsidRPr="000D74AE">
        <w:rPr>
          <w:sz w:val="22"/>
          <w:szCs w:val="22"/>
        </w:rPr>
        <w:t xml:space="preserve"> </w:t>
      </w:r>
      <w:hyperlink w:anchor="_В_СУББОТУ_НА" w:history="1">
        <w:r w:rsidRPr="008D022D">
          <w:rPr>
            <w:rStyle w:val="Hyperlink"/>
            <w:color w:val="auto"/>
            <w:sz w:val="22"/>
            <w:szCs w:val="22"/>
            <w:u w:val="none"/>
          </w:rPr>
          <w:t>На утрени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10" w:history="1">
        <w:r w:rsidRPr="008D022D">
          <w:rPr>
            <w:rStyle w:val="Hyperlink"/>
            <w:color w:val="auto"/>
            <w:sz w:val="22"/>
            <w:szCs w:val="22"/>
            <w:u w:val="none"/>
          </w:rPr>
          <w:t>На литургии</w:t>
        </w:r>
      </w:hyperlink>
    </w:p>
    <w:p w14:paraId="10AC08AE" w14:textId="77777777" w:rsidR="00A264C3" w:rsidRPr="00A264C3" w:rsidRDefault="00E54378" w:rsidP="008659CC">
      <w:pPr>
        <w:keepNext/>
        <w:tabs>
          <w:tab w:val="right" w:leader="dot" w:pos="7938"/>
        </w:tabs>
        <w:ind w:firstLine="1134"/>
        <w:jc w:val="left"/>
        <w:rPr>
          <w:sz w:val="28"/>
          <w:szCs w:val="28"/>
        </w:rPr>
      </w:pPr>
      <w:hyperlink w:anchor="_ПЯТИДЕСЯТНИЦА" w:history="1">
        <w:r w:rsidRPr="00E54378">
          <w:rPr>
            <w:rStyle w:val="Hyperlink"/>
            <w:color w:val="FF0000"/>
            <w:sz w:val="28"/>
            <w:szCs w:val="28"/>
            <w:u w:val="none"/>
          </w:rPr>
          <w:t>Н</w:t>
        </w:r>
        <w:r w:rsidR="000D74AE" w:rsidRPr="00E54378">
          <w:rPr>
            <w:rStyle w:val="Hyperlink"/>
            <w:color w:val="auto"/>
            <w:sz w:val="28"/>
            <w:szCs w:val="28"/>
            <w:u w:val="none"/>
          </w:rPr>
          <w:t>ед</w:t>
        </w:r>
        <w:r w:rsidR="000D74AE" w:rsidRPr="00E54378">
          <w:rPr>
            <w:rStyle w:val="Hyperlink"/>
            <w:color w:val="auto"/>
            <w:sz w:val="28"/>
            <w:szCs w:val="28"/>
            <w:u w:val="none"/>
          </w:rPr>
          <w:t>е</w:t>
        </w:r>
        <w:r w:rsidR="000D74AE" w:rsidRPr="00E54378">
          <w:rPr>
            <w:rStyle w:val="Hyperlink"/>
            <w:color w:val="auto"/>
            <w:sz w:val="28"/>
            <w:szCs w:val="28"/>
            <w:u w:val="none"/>
          </w:rPr>
          <w:t>л</w:t>
        </w:r>
        <w:r w:rsidR="000D74AE" w:rsidRPr="00E54378">
          <w:rPr>
            <w:rStyle w:val="Hyperlink"/>
            <w:color w:val="auto"/>
            <w:sz w:val="28"/>
            <w:szCs w:val="28"/>
            <w:u w:val="none"/>
          </w:rPr>
          <w:t>я</w:t>
        </w:r>
        <w:r w:rsidR="000D74AE" w:rsidRPr="00E54378">
          <w:rPr>
            <w:rStyle w:val="Hyperlink"/>
            <w:color w:val="auto"/>
            <w:sz w:val="28"/>
            <w:szCs w:val="28"/>
            <w:u w:val="none"/>
          </w:rPr>
          <w:t xml:space="preserve"> святыя </w:t>
        </w:r>
        <w:r w:rsidR="00FA3F2D" w:rsidRPr="00E54378">
          <w:rPr>
            <w:rStyle w:val="Hyperlink"/>
            <w:color w:val="auto"/>
            <w:sz w:val="28"/>
            <w:szCs w:val="28"/>
            <w:u w:val="none"/>
          </w:rPr>
          <w:t>П</w:t>
        </w:r>
        <w:r w:rsidR="000D74AE" w:rsidRPr="00E54378">
          <w:rPr>
            <w:rStyle w:val="Hyperlink"/>
            <w:color w:val="auto"/>
            <w:sz w:val="28"/>
            <w:szCs w:val="28"/>
            <w:u w:val="none"/>
          </w:rPr>
          <w:t>ентикостии</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_Ref182460073 \h </w:instrText>
      </w:r>
      <w:r w:rsidR="005A1EBF" w:rsidRPr="00A264C3">
        <w:rPr>
          <w:color w:val="FF0000"/>
        </w:rPr>
      </w:r>
      <w:r w:rsidR="00FA3F2D" w:rsidRPr="00A264C3">
        <w:rPr>
          <w:color w:val="FF0000"/>
        </w:rPr>
        <w:fldChar w:fldCharType="separate"/>
      </w:r>
      <w:r w:rsidR="001F407E" w:rsidRPr="00A264C3">
        <w:rPr>
          <w:noProof/>
          <w:color w:val="FF0000"/>
        </w:rPr>
        <w:t>165</w:t>
      </w:r>
      <w:r w:rsidR="00FA3F2D" w:rsidRPr="00A264C3">
        <w:rPr>
          <w:color w:val="FF0000"/>
        </w:rPr>
        <w:fldChar w:fldCharType="end"/>
      </w:r>
    </w:p>
    <w:p w14:paraId="32D5A266" w14:textId="77777777" w:rsidR="00E54378" w:rsidRPr="00A264C3" w:rsidRDefault="00E54378" w:rsidP="00B85282">
      <w:pPr>
        <w:tabs>
          <w:tab w:val="clear" w:pos="9639"/>
          <w:tab w:val="left" w:pos="1985"/>
          <w:tab w:val="left" w:pos="3402"/>
          <w:tab w:val="left" w:pos="5585"/>
        </w:tabs>
        <w:spacing w:after="120"/>
        <w:ind w:firstLine="1418"/>
        <w:jc w:val="left"/>
        <w:rPr>
          <w:sz w:val="22"/>
          <w:szCs w:val="22"/>
        </w:rPr>
      </w:pPr>
      <w:r w:rsidRPr="000D74AE">
        <w:rPr>
          <w:color w:val="FF0000"/>
          <w:sz w:val="22"/>
          <w:szCs w:val="22"/>
        </w:rPr>
        <w:t>•</w:t>
      </w:r>
      <w:r w:rsidRPr="000D74AE">
        <w:rPr>
          <w:sz w:val="22"/>
          <w:szCs w:val="22"/>
        </w:rPr>
        <w:t xml:space="preserve"> </w:t>
      </w:r>
      <w:hyperlink w:anchor="_В_СУББОТУ_ВЕЧЕРА,_4" w:history="1">
        <w:r w:rsidRPr="00773194">
          <w:rPr>
            <w:rStyle w:val="Hyperlink"/>
            <w:color w:val="auto"/>
            <w:sz w:val="22"/>
            <w:szCs w:val="22"/>
            <w:u w:val="none"/>
          </w:rPr>
          <w:t>На мале</w:t>
        </w:r>
        <w:r w:rsidRPr="00773194">
          <w:rPr>
            <w:rStyle w:val="Hyperlink"/>
            <w:color w:val="auto"/>
            <w:sz w:val="22"/>
            <w:szCs w:val="22"/>
            <w:u w:val="none"/>
          </w:rPr>
          <w:t>й</w:t>
        </w:r>
        <w:r w:rsidRPr="00773194">
          <w:rPr>
            <w:rStyle w:val="Hyperlink"/>
            <w:color w:val="auto"/>
            <w:sz w:val="22"/>
            <w:szCs w:val="22"/>
            <w:u w:val="none"/>
          </w:rPr>
          <w:t xml:space="preserve"> в</w:t>
        </w:r>
        <w:r w:rsidRPr="00773194">
          <w:rPr>
            <w:rStyle w:val="Hyperlink"/>
            <w:color w:val="auto"/>
            <w:sz w:val="22"/>
            <w:szCs w:val="22"/>
            <w:u w:val="none"/>
          </w:rPr>
          <w:t>е</w:t>
        </w:r>
        <w:r w:rsidRPr="00773194">
          <w:rPr>
            <w:rStyle w:val="Hyperlink"/>
            <w:color w:val="auto"/>
            <w:sz w:val="22"/>
            <w:szCs w:val="22"/>
            <w:u w:val="none"/>
          </w:rPr>
          <w:t>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7" w:history="1">
        <w:r w:rsidRPr="00773194">
          <w:rPr>
            <w:rStyle w:val="Hyperlink"/>
            <w:color w:val="auto"/>
            <w:sz w:val="22"/>
            <w:szCs w:val="22"/>
            <w:u w:val="none"/>
          </w:rPr>
          <w:t>На вели</w:t>
        </w:r>
        <w:r w:rsidRPr="00773194">
          <w:rPr>
            <w:rStyle w:val="Hyperlink"/>
            <w:color w:val="auto"/>
            <w:sz w:val="22"/>
            <w:szCs w:val="22"/>
            <w:u w:val="none"/>
          </w:rPr>
          <w:t>ц</w:t>
        </w:r>
        <w:r w:rsidRPr="00773194">
          <w:rPr>
            <w:rStyle w:val="Hyperlink"/>
            <w:color w:val="auto"/>
            <w:sz w:val="22"/>
            <w:szCs w:val="22"/>
            <w:u w:val="none"/>
          </w:rPr>
          <w:t>ей вечерни</w:t>
        </w:r>
      </w:hyperlink>
      <w:r w:rsidRPr="000D74AE">
        <w:rPr>
          <w:sz w:val="22"/>
          <w:szCs w:val="22"/>
        </w:rPr>
        <w:tab/>
      </w:r>
      <w:r w:rsidRPr="000D74AE">
        <w:rPr>
          <w:color w:val="FF0000"/>
          <w:sz w:val="22"/>
          <w:szCs w:val="22"/>
        </w:rPr>
        <w:t>•</w:t>
      </w:r>
      <w:r w:rsidRPr="000D74AE">
        <w:rPr>
          <w:sz w:val="22"/>
          <w:szCs w:val="22"/>
        </w:rPr>
        <w:t xml:space="preserve"> </w:t>
      </w:r>
      <w:r w:rsidRPr="00773194">
        <w:rPr>
          <w:sz w:val="22"/>
          <w:szCs w:val="22"/>
        </w:rPr>
        <w:fldChar w:fldCharType="begin"/>
      </w:r>
      <w:r>
        <w:rPr>
          <w:sz w:val="22"/>
          <w:szCs w:val="22"/>
        </w:rPr>
        <w:instrText>HYPERLINK  \l "_НА_УТРЕНИ_6"</w:instrText>
      </w:r>
      <w:r w:rsidRPr="00773194">
        <w:rPr>
          <w:sz w:val="22"/>
          <w:szCs w:val="22"/>
        </w:rPr>
      </w:r>
      <w:r w:rsidRPr="00773194">
        <w:rPr>
          <w:sz w:val="22"/>
          <w:szCs w:val="22"/>
        </w:rPr>
        <w:fldChar w:fldCharType="separate"/>
      </w:r>
      <w:r w:rsidRPr="00773194">
        <w:rPr>
          <w:rStyle w:val="Hyperlink"/>
          <w:color w:val="auto"/>
          <w:sz w:val="22"/>
          <w:szCs w:val="22"/>
          <w:u w:val="none"/>
        </w:rPr>
        <w:t>На ут</w:t>
      </w:r>
      <w:r w:rsidRPr="00773194">
        <w:rPr>
          <w:rStyle w:val="Hyperlink"/>
          <w:color w:val="auto"/>
          <w:sz w:val="22"/>
          <w:szCs w:val="22"/>
          <w:u w:val="none"/>
        </w:rPr>
        <w:t>р</w:t>
      </w:r>
      <w:r w:rsidRPr="00773194">
        <w:rPr>
          <w:rStyle w:val="Hyperlink"/>
          <w:color w:val="auto"/>
          <w:sz w:val="22"/>
          <w:szCs w:val="22"/>
          <w:u w:val="none"/>
        </w:rPr>
        <w:t>ени</w:t>
      </w:r>
      <w:r w:rsidRPr="00773194">
        <w:rPr>
          <w:sz w:val="22"/>
          <w:szCs w:val="22"/>
        </w:rPr>
        <w:fldChar w:fldCharType="end"/>
      </w:r>
      <w:r w:rsidR="00E024FA">
        <w:rPr>
          <w:sz w:val="22"/>
          <w:szCs w:val="22"/>
        </w:rPr>
        <w:br/>
      </w:r>
      <w:r w:rsidRPr="000D74AE">
        <w:rPr>
          <w:sz w:val="22"/>
          <w:szCs w:val="22"/>
        </w:rPr>
        <w:tab/>
      </w:r>
      <w:r w:rsidRPr="000D74AE">
        <w:rPr>
          <w:color w:val="FF0000"/>
          <w:sz w:val="22"/>
          <w:szCs w:val="22"/>
        </w:rPr>
        <w:t>•</w:t>
      </w:r>
      <w:r w:rsidRPr="000D74AE">
        <w:rPr>
          <w:sz w:val="22"/>
          <w:szCs w:val="22"/>
        </w:rPr>
        <w:t xml:space="preserve"> </w:t>
      </w:r>
      <w:hyperlink w:anchor="_НА_ЛИТУРГИИ_11" w:history="1">
        <w:r w:rsidRPr="00773194">
          <w:rPr>
            <w:rStyle w:val="Hyperlink"/>
            <w:color w:val="auto"/>
            <w:sz w:val="22"/>
            <w:szCs w:val="22"/>
            <w:u w:val="none"/>
          </w:rPr>
          <w:t>На ли</w:t>
        </w:r>
        <w:r w:rsidRPr="00773194">
          <w:rPr>
            <w:rStyle w:val="Hyperlink"/>
            <w:color w:val="auto"/>
            <w:sz w:val="22"/>
            <w:szCs w:val="22"/>
            <w:u w:val="none"/>
          </w:rPr>
          <w:t>т</w:t>
        </w:r>
        <w:r w:rsidRPr="00773194">
          <w:rPr>
            <w:rStyle w:val="Hyperlink"/>
            <w:color w:val="auto"/>
            <w:sz w:val="22"/>
            <w:szCs w:val="22"/>
            <w:u w:val="none"/>
          </w:rPr>
          <w:t>ургии</w:t>
        </w:r>
      </w:hyperlink>
      <w:r w:rsidR="00E024FA">
        <w:rPr>
          <w:sz w:val="22"/>
          <w:szCs w:val="22"/>
        </w:rPr>
        <w:tab/>
      </w:r>
      <w:r w:rsidR="00E024FA" w:rsidRPr="000D74AE">
        <w:rPr>
          <w:color w:val="FF0000"/>
          <w:sz w:val="22"/>
          <w:szCs w:val="22"/>
        </w:rPr>
        <w:t>•</w:t>
      </w:r>
      <w:r w:rsidR="00E024FA" w:rsidRPr="000D74AE">
        <w:rPr>
          <w:sz w:val="22"/>
          <w:szCs w:val="22"/>
        </w:rPr>
        <w:t xml:space="preserve"> </w:t>
      </w:r>
      <w:hyperlink w:anchor="_В_НЕДЕЛЮ_ВЕЧЕРА" w:history="1">
        <w:r w:rsidR="003041EA">
          <w:rPr>
            <w:rStyle w:val="Hyperlink"/>
            <w:color w:val="auto"/>
            <w:sz w:val="22"/>
            <w:szCs w:val="22"/>
            <w:u w:val="none"/>
          </w:rPr>
          <w:t>На вечерни коленопрек</w:t>
        </w:r>
        <w:r w:rsidR="003041EA">
          <w:rPr>
            <w:rStyle w:val="Hyperlink"/>
            <w:color w:val="auto"/>
            <w:sz w:val="22"/>
            <w:szCs w:val="22"/>
            <w:u w:val="none"/>
          </w:rPr>
          <w:t>л</w:t>
        </w:r>
        <w:r w:rsidR="003041EA">
          <w:rPr>
            <w:rStyle w:val="Hyperlink"/>
            <w:color w:val="auto"/>
            <w:sz w:val="22"/>
            <w:szCs w:val="22"/>
            <w:u w:val="none"/>
          </w:rPr>
          <w:t>онения</w:t>
        </w:r>
      </w:hyperlink>
    </w:p>
    <w:p w14:paraId="48C3FCD2" w14:textId="77777777" w:rsidR="00A264C3" w:rsidRPr="00A264C3" w:rsidRDefault="00E024FA" w:rsidP="008659CC">
      <w:pPr>
        <w:keepNext/>
        <w:tabs>
          <w:tab w:val="right" w:leader="dot" w:pos="7938"/>
        </w:tabs>
        <w:ind w:firstLine="1134"/>
        <w:jc w:val="left"/>
        <w:rPr>
          <w:sz w:val="28"/>
          <w:szCs w:val="28"/>
        </w:rPr>
      </w:pPr>
      <w:hyperlink w:anchor="_В_ПОНЕДЕЛЬНИК_СВЯТАГО" w:history="1">
        <w:r w:rsidRPr="00E024FA">
          <w:rPr>
            <w:rStyle w:val="Hyperlink"/>
            <w:color w:val="FF0000"/>
            <w:sz w:val="28"/>
            <w:szCs w:val="28"/>
            <w:u w:val="none"/>
          </w:rPr>
          <w:t>П</w:t>
        </w:r>
        <w:r w:rsidR="00FA3F2D" w:rsidRPr="00E024FA">
          <w:rPr>
            <w:rStyle w:val="Hyperlink"/>
            <w:color w:val="auto"/>
            <w:sz w:val="28"/>
            <w:szCs w:val="28"/>
            <w:u w:val="none"/>
          </w:rPr>
          <w:t>он</w:t>
        </w:r>
        <w:r w:rsidR="00FA3F2D" w:rsidRPr="00E024FA">
          <w:rPr>
            <w:rStyle w:val="Hyperlink"/>
            <w:color w:val="auto"/>
            <w:sz w:val="28"/>
            <w:szCs w:val="28"/>
            <w:u w:val="none"/>
          </w:rPr>
          <w:t>е</w:t>
        </w:r>
        <w:r w:rsidR="00FA3F2D" w:rsidRPr="00E024FA">
          <w:rPr>
            <w:rStyle w:val="Hyperlink"/>
            <w:color w:val="auto"/>
            <w:sz w:val="28"/>
            <w:szCs w:val="28"/>
            <w:u w:val="none"/>
          </w:rPr>
          <w:t>де</w:t>
        </w:r>
        <w:r w:rsidR="00FA3F2D" w:rsidRPr="00E024FA">
          <w:rPr>
            <w:rStyle w:val="Hyperlink"/>
            <w:color w:val="auto"/>
            <w:sz w:val="28"/>
            <w:szCs w:val="28"/>
            <w:u w:val="none"/>
          </w:rPr>
          <w:t>л</w:t>
        </w:r>
        <w:r w:rsidR="00FA3F2D" w:rsidRPr="00E024FA">
          <w:rPr>
            <w:rStyle w:val="Hyperlink"/>
            <w:color w:val="auto"/>
            <w:sz w:val="28"/>
            <w:szCs w:val="28"/>
            <w:u w:val="none"/>
          </w:rPr>
          <w:t xml:space="preserve">ьник </w:t>
        </w:r>
        <w:r w:rsidR="000D74AE" w:rsidRPr="00E024FA">
          <w:rPr>
            <w:rStyle w:val="Hyperlink"/>
            <w:color w:val="auto"/>
            <w:sz w:val="28"/>
            <w:szCs w:val="28"/>
            <w:u w:val="none"/>
          </w:rPr>
          <w:t xml:space="preserve">Святаго </w:t>
        </w:r>
        <w:r w:rsidR="00FA3F2D" w:rsidRPr="00E024FA">
          <w:rPr>
            <w:rStyle w:val="Hyperlink"/>
            <w:color w:val="auto"/>
            <w:sz w:val="28"/>
            <w:szCs w:val="28"/>
            <w:u w:val="none"/>
          </w:rPr>
          <w:t>Духа</w:t>
        </w:r>
      </w:hyperlink>
      <w:r w:rsidR="00FA3F2D" w:rsidRPr="000D74AE">
        <w:rPr>
          <w:sz w:val="28"/>
          <w:szCs w:val="28"/>
        </w:rPr>
        <w:tab/>
      </w:r>
      <w:r w:rsidR="00E022ED" w:rsidRPr="00E022ED">
        <w:rPr>
          <w:color w:val="FF0000"/>
        </w:rPr>
        <w:fldChar w:fldCharType="begin"/>
      </w:r>
      <w:r w:rsidR="00E022ED" w:rsidRPr="00E022ED">
        <w:rPr>
          <w:color w:val="FF0000"/>
        </w:rPr>
        <w:instrText xml:space="preserve"> PAGEREF _Ref340590465 \h </w:instrText>
      </w:r>
      <w:r w:rsidR="00E022ED" w:rsidRPr="00E022ED">
        <w:rPr>
          <w:color w:val="FF0000"/>
        </w:rPr>
      </w:r>
      <w:r w:rsidR="00E022ED" w:rsidRPr="00E022ED">
        <w:rPr>
          <w:color w:val="FF0000"/>
        </w:rPr>
        <w:fldChar w:fldCharType="separate"/>
      </w:r>
      <w:r w:rsidR="00E022ED" w:rsidRPr="00E022ED">
        <w:rPr>
          <w:noProof/>
          <w:color w:val="FF0000"/>
        </w:rPr>
        <w:t>20</w:t>
      </w:r>
      <w:r w:rsidR="00E022ED" w:rsidRPr="00E022ED">
        <w:rPr>
          <w:noProof/>
          <w:color w:val="FF0000"/>
        </w:rPr>
        <w:t>3</w:t>
      </w:r>
      <w:r w:rsidR="00E022ED" w:rsidRPr="00E022ED">
        <w:rPr>
          <w:color w:val="FF0000"/>
        </w:rPr>
        <w:fldChar w:fldCharType="end"/>
      </w:r>
    </w:p>
    <w:p w14:paraId="21C6CEFF" w14:textId="77777777" w:rsidR="00E022ED" w:rsidRPr="00A264C3" w:rsidRDefault="00E022ED" w:rsidP="00EB1D63">
      <w:pPr>
        <w:tabs>
          <w:tab w:val="clear" w:pos="9639"/>
          <w:tab w:val="left" w:pos="3119"/>
          <w:tab w:val="left" w:pos="4395"/>
        </w:tabs>
        <w:spacing w:after="120"/>
        <w:ind w:firstLine="1418"/>
        <w:rPr>
          <w:sz w:val="22"/>
          <w:szCs w:val="22"/>
        </w:rPr>
      </w:pPr>
      <w:r w:rsidRPr="000D74AE">
        <w:rPr>
          <w:color w:val="FF0000"/>
          <w:sz w:val="22"/>
          <w:szCs w:val="22"/>
        </w:rPr>
        <w:t>•</w:t>
      </w:r>
      <w:r w:rsidRPr="000D74AE">
        <w:rPr>
          <w:sz w:val="22"/>
          <w:szCs w:val="22"/>
        </w:rPr>
        <w:t xml:space="preserve"> </w:t>
      </w:r>
      <w:hyperlink w:anchor="_В_ТУ_ЖЕ" w:history="1">
        <w:r w:rsidR="00EB1D63">
          <w:rPr>
            <w:rStyle w:val="Hyperlink"/>
            <w:color w:val="auto"/>
            <w:sz w:val="22"/>
            <w:szCs w:val="22"/>
            <w:u w:val="none"/>
          </w:rPr>
          <w:t>На п</w:t>
        </w:r>
        <w:r w:rsidR="00EB1D63">
          <w:rPr>
            <w:rStyle w:val="Hyperlink"/>
            <w:color w:val="auto"/>
            <w:sz w:val="22"/>
            <w:szCs w:val="22"/>
            <w:u w:val="none"/>
          </w:rPr>
          <w:t>о</w:t>
        </w:r>
        <w:r w:rsidR="00EB1D63">
          <w:rPr>
            <w:rStyle w:val="Hyperlink"/>
            <w:color w:val="auto"/>
            <w:sz w:val="22"/>
            <w:szCs w:val="22"/>
            <w:u w:val="none"/>
          </w:rPr>
          <w:t>вечерии</w:t>
        </w:r>
      </w:hyperlink>
      <w:r w:rsidRPr="000D74AE">
        <w:rPr>
          <w:sz w:val="22"/>
          <w:szCs w:val="22"/>
        </w:rPr>
        <w:tab/>
      </w:r>
      <w:r w:rsidRPr="000D74AE">
        <w:rPr>
          <w:color w:val="FF0000"/>
          <w:sz w:val="22"/>
          <w:szCs w:val="22"/>
        </w:rPr>
        <w:t>•</w:t>
      </w:r>
      <w:r w:rsidRPr="000D74AE">
        <w:rPr>
          <w:sz w:val="22"/>
          <w:szCs w:val="22"/>
        </w:rPr>
        <w:t xml:space="preserve"> </w:t>
      </w:r>
      <w:hyperlink w:anchor="_НА_УТРЕНИ_9" w:history="1">
        <w:r w:rsidRPr="008D022D">
          <w:rPr>
            <w:rStyle w:val="Hyperlink"/>
            <w:color w:val="auto"/>
            <w:sz w:val="22"/>
            <w:szCs w:val="22"/>
            <w:u w:val="none"/>
          </w:rPr>
          <w:t>На у</w:t>
        </w:r>
        <w:r w:rsidRPr="008D022D">
          <w:rPr>
            <w:rStyle w:val="Hyperlink"/>
            <w:color w:val="auto"/>
            <w:sz w:val="22"/>
            <w:szCs w:val="22"/>
            <w:u w:val="none"/>
          </w:rPr>
          <w:t>т</w:t>
        </w:r>
        <w:r w:rsidRPr="008D022D">
          <w:rPr>
            <w:rStyle w:val="Hyperlink"/>
            <w:color w:val="auto"/>
            <w:sz w:val="22"/>
            <w:szCs w:val="22"/>
            <w:u w:val="none"/>
          </w:rPr>
          <w:t>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15" w:history="1">
        <w:r w:rsidRPr="008D022D">
          <w:rPr>
            <w:rStyle w:val="Hyperlink"/>
            <w:color w:val="auto"/>
            <w:sz w:val="22"/>
            <w:szCs w:val="22"/>
            <w:u w:val="none"/>
          </w:rPr>
          <w:t>На л</w:t>
        </w:r>
        <w:r w:rsidRPr="008D022D">
          <w:rPr>
            <w:rStyle w:val="Hyperlink"/>
            <w:color w:val="auto"/>
            <w:sz w:val="22"/>
            <w:szCs w:val="22"/>
            <w:u w:val="none"/>
          </w:rPr>
          <w:t>и</w:t>
        </w:r>
        <w:r w:rsidRPr="008D022D">
          <w:rPr>
            <w:rStyle w:val="Hyperlink"/>
            <w:color w:val="auto"/>
            <w:sz w:val="22"/>
            <w:szCs w:val="22"/>
            <w:u w:val="none"/>
          </w:rPr>
          <w:t>тургии</w:t>
        </w:r>
      </w:hyperlink>
    </w:p>
    <w:p w14:paraId="62FFC3C8" w14:textId="77777777" w:rsidR="00A264C3" w:rsidRPr="00A264C3" w:rsidRDefault="00EB1D63" w:rsidP="008659CC">
      <w:pPr>
        <w:keepNext/>
        <w:tabs>
          <w:tab w:val="right" w:leader="dot" w:pos="7938"/>
        </w:tabs>
        <w:ind w:firstLine="1134"/>
        <w:jc w:val="left"/>
        <w:rPr>
          <w:sz w:val="28"/>
          <w:szCs w:val="28"/>
        </w:rPr>
      </w:pPr>
      <w:hyperlink w:anchor="_НЕДЕЛЯ_ВСЕХ_СВЯТЫХ" w:history="1">
        <w:r w:rsidRPr="00EB1D63">
          <w:rPr>
            <w:rStyle w:val="Hyperlink"/>
            <w:color w:val="FF0000"/>
            <w:sz w:val="28"/>
            <w:szCs w:val="28"/>
            <w:u w:val="none"/>
          </w:rPr>
          <w:t>Н</w:t>
        </w:r>
        <w:r w:rsidR="00FA3F2D" w:rsidRPr="00EB1D63">
          <w:rPr>
            <w:rStyle w:val="Hyperlink"/>
            <w:color w:val="auto"/>
            <w:sz w:val="28"/>
            <w:szCs w:val="28"/>
            <w:u w:val="none"/>
          </w:rPr>
          <w:t xml:space="preserve">еделя </w:t>
        </w:r>
        <w:r w:rsidR="00FA3F2D" w:rsidRPr="00EB1D63">
          <w:rPr>
            <w:rStyle w:val="Hyperlink"/>
            <w:color w:val="auto"/>
            <w:sz w:val="28"/>
            <w:szCs w:val="28"/>
            <w:u w:val="none"/>
          </w:rPr>
          <w:t>в</w:t>
        </w:r>
        <w:r w:rsidR="00FA3F2D" w:rsidRPr="00EB1D63">
          <w:rPr>
            <w:rStyle w:val="Hyperlink"/>
            <w:color w:val="auto"/>
            <w:sz w:val="28"/>
            <w:szCs w:val="28"/>
            <w:u w:val="none"/>
          </w:rPr>
          <w:t>сех</w:t>
        </w:r>
        <w:r w:rsidR="00FA3F2D" w:rsidRPr="00EB1D63">
          <w:rPr>
            <w:rStyle w:val="Hyperlink"/>
            <w:color w:val="auto"/>
            <w:sz w:val="28"/>
            <w:szCs w:val="28"/>
            <w:u w:val="none"/>
          </w:rPr>
          <w:t xml:space="preserve"> </w:t>
        </w:r>
        <w:r w:rsidR="00FA3F2D" w:rsidRPr="00EB1D63">
          <w:rPr>
            <w:rStyle w:val="Hyperlink"/>
            <w:color w:val="auto"/>
            <w:sz w:val="28"/>
            <w:szCs w:val="28"/>
            <w:u w:val="none"/>
          </w:rPr>
          <w:t>святых</w:t>
        </w:r>
      </w:hyperlink>
      <w:r w:rsidR="00FA3F2D" w:rsidRPr="000D74AE">
        <w:rPr>
          <w:sz w:val="28"/>
          <w:szCs w:val="28"/>
        </w:rPr>
        <w:tab/>
      </w:r>
      <w:r w:rsidR="00FA3F2D" w:rsidRPr="00A264C3">
        <w:rPr>
          <w:color w:val="FF0000"/>
        </w:rPr>
        <w:fldChar w:fldCharType="begin"/>
      </w:r>
      <w:r w:rsidR="00FA3F2D" w:rsidRPr="00A264C3">
        <w:rPr>
          <w:color w:val="FF0000"/>
        </w:rPr>
        <w:instrText xml:space="preserve"> PAGEREF _Ref182460096 \h </w:instrText>
      </w:r>
      <w:r w:rsidR="005A1EBF" w:rsidRPr="00A264C3">
        <w:rPr>
          <w:color w:val="FF0000"/>
        </w:rPr>
      </w:r>
      <w:r w:rsidR="00FA3F2D" w:rsidRPr="00A264C3">
        <w:rPr>
          <w:color w:val="FF0000"/>
        </w:rPr>
        <w:fldChar w:fldCharType="separate"/>
      </w:r>
      <w:r w:rsidR="00E022ED">
        <w:rPr>
          <w:noProof/>
          <w:color w:val="FF0000"/>
        </w:rPr>
        <w:t>2</w:t>
      </w:r>
      <w:r w:rsidR="00E022ED">
        <w:rPr>
          <w:noProof/>
          <w:color w:val="FF0000"/>
        </w:rPr>
        <w:t>0</w:t>
      </w:r>
      <w:r w:rsidR="00E022ED">
        <w:rPr>
          <w:noProof/>
          <w:color w:val="FF0000"/>
        </w:rPr>
        <w:t>9</w:t>
      </w:r>
      <w:r w:rsidR="00FA3F2D" w:rsidRPr="00A264C3">
        <w:rPr>
          <w:color w:val="FF0000"/>
        </w:rPr>
        <w:fldChar w:fldCharType="end"/>
      </w:r>
    </w:p>
    <w:p w14:paraId="0906C3E0" w14:textId="77777777" w:rsidR="00EB1D63" w:rsidRPr="00A264C3" w:rsidRDefault="00EB1D63" w:rsidP="00EB1D63">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В_СУББОТУ_ВЕЧЕРА,_5" w:history="1">
        <w:r w:rsidRPr="00773194">
          <w:rPr>
            <w:rStyle w:val="Hyperlink"/>
            <w:color w:val="auto"/>
            <w:sz w:val="22"/>
            <w:szCs w:val="22"/>
            <w:u w:val="none"/>
          </w:rPr>
          <w:t>На м</w:t>
        </w:r>
        <w:r w:rsidRPr="00773194">
          <w:rPr>
            <w:rStyle w:val="Hyperlink"/>
            <w:color w:val="auto"/>
            <w:sz w:val="22"/>
            <w:szCs w:val="22"/>
            <w:u w:val="none"/>
          </w:rPr>
          <w:t>а</w:t>
        </w:r>
        <w:r w:rsidRPr="00773194">
          <w:rPr>
            <w:rStyle w:val="Hyperlink"/>
            <w:color w:val="auto"/>
            <w:sz w:val="22"/>
            <w:szCs w:val="22"/>
            <w:u w:val="none"/>
          </w:rPr>
          <w:t>лей в</w:t>
        </w:r>
        <w:r w:rsidRPr="00773194">
          <w:rPr>
            <w:rStyle w:val="Hyperlink"/>
            <w:color w:val="auto"/>
            <w:sz w:val="22"/>
            <w:szCs w:val="22"/>
            <w:u w:val="none"/>
          </w:rPr>
          <w:t>е</w:t>
        </w:r>
        <w:r w:rsidRPr="00773194">
          <w:rPr>
            <w:rStyle w:val="Hyperlink"/>
            <w:color w:val="auto"/>
            <w:sz w:val="22"/>
            <w:szCs w:val="22"/>
            <w:u w:val="none"/>
          </w:rPr>
          <w:t>черни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10" w:history="1">
        <w:r w:rsidRPr="00773194">
          <w:rPr>
            <w:rStyle w:val="Hyperlink"/>
            <w:color w:val="auto"/>
            <w:sz w:val="22"/>
            <w:szCs w:val="22"/>
            <w:u w:val="none"/>
          </w:rPr>
          <w:t>На вели</w:t>
        </w:r>
        <w:r w:rsidRPr="00773194">
          <w:rPr>
            <w:rStyle w:val="Hyperlink"/>
            <w:color w:val="auto"/>
            <w:sz w:val="22"/>
            <w:szCs w:val="22"/>
            <w:u w:val="none"/>
          </w:rPr>
          <w:t>ц</w:t>
        </w:r>
        <w:r w:rsidRPr="00773194">
          <w:rPr>
            <w:rStyle w:val="Hyperlink"/>
            <w:color w:val="auto"/>
            <w:sz w:val="22"/>
            <w:szCs w:val="22"/>
            <w:u w:val="none"/>
          </w:rPr>
          <w:t>ей вечерни</w:t>
        </w:r>
      </w:hyperlink>
      <w:r w:rsidRPr="000D74AE">
        <w:rPr>
          <w:sz w:val="22"/>
          <w:szCs w:val="22"/>
        </w:rPr>
        <w:tab/>
      </w:r>
      <w:r w:rsidRPr="000D74AE">
        <w:rPr>
          <w:color w:val="FF0000"/>
          <w:sz w:val="22"/>
          <w:szCs w:val="22"/>
        </w:rPr>
        <w:t>•</w:t>
      </w:r>
      <w:r w:rsidRPr="000D74AE">
        <w:rPr>
          <w:sz w:val="22"/>
          <w:szCs w:val="22"/>
        </w:rPr>
        <w:t xml:space="preserve"> </w:t>
      </w:r>
      <w:hyperlink w:anchor="_В_НЕДЕЛЮ_ВСЕХ" w:history="1">
        <w:r w:rsidRPr="00773194">
          <w:rPr>
            <w:rStyle w:val="Hyperlink"/>
            <w:color w:val="auto"/>
            <w:sz w:val="22"/>
            <w:szCs w:val="22"/>
            <w:u w:val="none"/>
          </w:rPr>
          <w:t xml:space="preserve">На </w:t>
        </w:r>
        <w:r w:rsidRPr="00773194">
          <w:rPr>
            <w:rStyle w:val="Hyperlink"/>
            <w:color w:val="auto"/>
            <w:sz w:val="22"/>
            <w:szCs w:val="22"/>
            <w:u w:val="none"/>
          </w:rPr>
          <w:t>у</w:t>
        </w:r>
        <w:r w:rsidRPr="00773194">
          <w:rPr>
            <w:rStyle w:val="Hyperlink"/>
            <w:color w:val="auto"/>
            <w:sz w:val="22"/>
            <w:szCs w:val="22"/>
            <w:u w:val="none"/>
          </w:rPr>
          <w:t>трени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14" w:history="1">
        <w:r w:rsidRPr="00773194">
          <w:rPr>
            <w:rStyle w:val="Hyperlink"/>
            <w:color w:val="auto"/>
            <w:sz w:val="22"/>
            <w:szCs w:val="22"/>
            <w:u w:val="none"/>
          </w:rPr>
          <w:t>На ли</w:t>
        </w:r>
        <w:r w:rsidRPr="00773194">
          <w:rPr>
            <w:rStyle w:val="Hyperlink"/>
            <w:color w:val="auto"/>
            <w:sz w:val="22"/>
            <w:szCs w:val="22"/>
            <w:u w:val="none"/>
          </w:rPr>
          <w:t>т</w:t>
        </w:r>
        <w:r w:rsidRPr="00773194">
          <w:rPr>
            <w:rStyle w:val="Hyperlink"/>
            <w:color w:val="auto"/>
            <w:sz w:val="22"/>
            <w:szCs w:val="22"/>
            <w:u w:val="none"/>
          </w:rPr>
          <w:t>ургии</w:t>
        </w:r>
      </w:hyperlink>
    </w:p>
    <w:p w14:paraId="63951149" w14:textId="77777777" w:rsidR="00A264C3" w:rsidRPr="00E022ED" w:rsidRDefault="00E022ED" w:rsidP="008659CC">
      <w:pPr>
        <w:keepNext/>
        <w:tabs>
          <w:tab w:val="right" w:leader="dot" w:pos="7938"/>
        </w:tabs>
        <w:ind w:firstLine="1134"/>
        <w:jc w:val="left"/>
        <w:rPr>
          <w:sz w:val="28"/>
          <w:szCs w:val="28"/>
        </w:rPr>
      </w:pPr>
      <w:hyperlink w:anchor="_В_НЕДЕЛЮ_2-Ю" w:history="1">
        <w:r w:rsidRPr="00E022ED">
          <w:rPr>
            <w:rStyle w:val="Hyperlink"/>
            <w:color w:val="FF0000"/>
            <w:sz w:val="28"/>
            <w:szCs w:val="28"/>
            <w:u w:val="none"/>
          </w:rPr>
          <w:t>Н</w:t>
        </w:r>
        <w:r w:rsidR="000D74AE" w:rsidRPr="00E022ED">
          <w:rPr>
            <w:rStyle w:val="Hyperlink"/>
            <w:color w:val="auto"/>
            <w:sz w:val="28"/>
            <w:szCs w:val="28"/>
            <w:u w:val="none"/>
          </w:rPr>
          <w:t>еделя вс</w:t>
        </w:r>
        <w:r w:rsidR="000D74AE" w:rsidRPr="00E022ED">
          <w:rPr>
            <w:rStyle w:val="Hyperlink"/>
            <w:color w:val="auto"/>
            <w:sz w:val="28"/>
            <w:szCs w:val="28"/>
            <w:u w:val="none"/>
          </w:rPr>
          <w:t>е</w:t>
        </w:r>
        <w:r w:rsidR="000D74AE" w:rsidRPr="00E022ED">
          <w:rPr>
            <w:rStyle w:val="Hyperlink"/>
            <w:color w:val="auto"/>
            <w:sz w:val="28"/>
            <w:szCs w:val="28"/>
            <w:u w:val="none"/>
          </w:rPr>
          <w:t>х</w:t>
        </w:r>
        <w:r w:rsidR="000D74AE" w:rsidRPr="00E022ED">
          <w:rPr>
            <w:rStyle w:val="Hyperlink"/>
            <w:color w:val="auto"/>
            <w:sz w:val="28"/>
            <w:szCs w:val="28"/>
            <w:u w:val="none"/>
          </w:rPr>
          <w:t xml:space="preserve"> свя</w:t>
        </w:r>
        <w:r w:rsidR="000D74AE" w:rsidRPr="00E022ED">
          <w:rPr>
            <w:rStyle w:val="Hyperlink"/>
            <w:color w:val="auto"/>
            <w:sz w:val="28"/>
            <w:szCs w:val="28"/>
            <w:u w:val="none"/>
          </w:rPr>
          <w:t>т</w:t>
        </w:r>
        <w:r w:rsidR="000D74AE" w:rsidRPr="00E022ED">
          <w:rPr>
            <w:rStyle w:val="Hyperlink"/>
            <w:color w:val="auto"/>
            <w:sz w:val="28"/>
            <w:szCs w:val="28"/>
            <w:u w:val="none"/>
          </w:rPr>
          <w:t>ых, в земли Российстей просиявших</w:t>
        </w:r>
      </w:hyperlink>
    </w:p>
    <w:p w14:paraId="68C4FE1A" w14:textId="77777777" w:rsidR="00BF4740" w:rsidRPr="00A264C3" w:rsidRDefault="00BF4740" w:rsidP="00BF4740">
      <w:pPr>
        <w:tabs>
          <w:tab w:val="right" w:leader="dot" w:pos="7479"/>
        </w:tabs>
        <w:ind w:left="1418" w:firstLine="0"/>
        <w:jc w:val="left"/>
      </w:pPr>
      <w:r w:rsidRPr="00E022ED">
        <w:rPr>
          <w:color w:val="FF0000"/>
        </w:rPr>
        <w:t>По изданию: Минея май, часть 3. М.,</w:t>
      </w:r>
      <w:r w:rsidRPr="00E022ED">
        <w:rPr>
          <w:color w:val="FF0000"/>
        </w:rPr>
        <w:br/>
      </w:r>
      <w:r>
        <w:t>Издательский совет РПЦ, 2002.</w:t>
      </w:r>
      <w:r>
        <w:tab/>
      </w:r>
      <w:r w:rsidRPr="00A264C3">
        <w:rPr>
          <w:color w:val="FF0000"/>
        </w:rPr>
        <w:fldChar w:fldCharType="begin"/>
      </w:r>
      <w:r w:rsidRPr="00A264C3">
        <w:rPr>
          <w:color w:val="FF0000"/>
        </w:rPr>
        <w:instrText xml:space="preserve"> PAGEREF _Ref226199072 \h </w:instrText>
      </w:r>
      <w:r w:rsidRPr="00A264C3">
        <w:rPr>
          <w:color w:val="FF0000"/>
        </w:rPr>
      </w:r>
      <w:r w:rsidRPr="00A264C3">
        <w:rPr>
          <w:color w:val="FF0000"/>
        </w:rPr>
        <w:fldChar w:fldCharType="separate"/>
      </w:r>
      <w:r>
        <w:rPr>
          <w:noProof/>
          <w:color w:val="FF0000"/>
        </w:rPr>
        <w:t>2</w:t>
      </w:r>
      <w:r>
        <w:rPr>
          <w:noProof/>
          <w:color w:val="FF0000"/>
        </w:rPr>
        <w:t>4</w:t>
      </w:r>
      <w:r>
        <w:rPr>
          <w:noProof/>
          <w:color w:val="FF0000"/>
        </w:rPr>
        <w:t>2</w:t>
      </w:r>
      <w:r w:rsidRPr="00A264C3">
        <w:rPr>
          <w:color w:val="FF0000"/>
        </w:rPr>
        <w:fldChar w:fldCharType="end"/>
      </w:r>
    </w:p>
    <w:p w14:paraId="68550A74" w14:textId="77777777" w:rsidR="00BF4740" w:rsidRPr="00A264C3" w:rsidRDefault="00BF4740" w:rsidP="00BF4740">
      <w:pPr>
        <w:tabs>
          <w:tab w:val="clear" w:pos="9639"/>
          <w:tab w:val="left" w:pos="3402"/>
          <w:tab w:val="left" w:pos="5585"/>
          <w:tab w:val="left" w:pos="6861"/>
        </w:tabs>
        <w:spacing w:after="120"/>
        <w:ind w:firstLine="1418"/>
        <w:rPr>
          <w:sz w:val="22"/>
          <w:szCs w:val="22"/>
        </w:rPr>
      </w:pPr>
      <w:r w:rsidRPr="000D74AE">
        <w:rPr>
          <w:color w:val="FF0000"/>
          <w:sz w:val="22"/>
          <w:szCs w:val="22"/>
        </w:rPr>
        <w:t>•</w:t>
      </w:r>
      <w:r w:rsidRPr="000D74AE">
        <w:rPr>
          <w:sz w:val="22"/>
          <w:szCs w:val="22"/>
        </w:rPr>
        <w:t xml:space="preserve"> </w:t>
      </w:r>
      <w:hyperlink w:anchor="_НА_МАЛОЙ_ВЕЧЕРНИ" w:history="1">
        <w:r w:rsidRPr="00773194">
          <w:rPr>
            <w:rStyle w:val="Hyperlink"/>
            <w:color w:val="auto"/>
            <w:sz w:val="22"/>
            <w:szCs w:val="22"/>
            <w:u w:val="none"/>
          </w:rPr>
          <w:t>На мале</w:t>
        </w:r>
        <w:r w:rsidRPr="00773194">
          <w:rPr>
            <w:rStyle w:val="Hyperlink"/>
            <w:color w:val="auto"/>
            <w:sz w:val="22"/>
            <w:szCs w:val="22"/>
            <w:u w:val="none"/>
          </w:rPr>
          <w:t>й</w:t>
        </w:r>
        <w:r w:rsidRPr="00773194">
          <w:rPr>
            <w:rStyle w:val="Hyperlink"/>
            <w:color w:val="auto"/>
            <w:sz w:val="22"/>
            <w:szCs w:val="22"/>
            <w:u w:val="none"/>
          </w:rPr>
          <w:t xml:space="preserve"> </w:t>
        </w:r>
        <w:r w:rsidRPr="00773194">
          <w:rPr>
            <w:rStyle w:val="Hyperlink"/>
            <w:color w:val="auto"/>
            <w:sz w:val="22"/>
            <w:szCs w:val="22"/>
            <w:u w:val="none"/>
          </w:rPr>
          <w:t>в</w:t>
        </w:r>
        <w:r w:rsidRPr="00773194">
          <w:rPr>
            <w:rStyle w:val="Hyperlink"/>
            <w:color w:val="auto"/>
            <w:sz w:val="22"/>
            <w:szCs w:val="22"/>
            <w:u w:val="none"/>
          </w:rPr>
          <w:t>е</w:t>
        </w:r>
        <w:r w:rsidRPr="00773194">
          <w:rPr>
            <w:rStyle w:val="Hyperlink"/>
            <w:color w:val="auto"/>
            <w:sz w:val="22"/>
            <w:szCs w:val="22"/>
            <w:u w:val="none"/>
          </w:rPr>
          <w:t>ч</w:t>
        </w:r>
        <w:r w:rsidRPr="00773194">
          <w:rPr>
            <w:rStyle w:val="Hyperlink"/>
            <w:color w:val="auto"/>
            <w:sz w:val="22"/>
            <w:szCs w:val="22"/>
            <w:u w:val="none"/>
          </w:rPr>
          <w:t>е</w:t>
        </w:r>
        <w:r w:rsidRPr="00773194">
          <w:rPr>
            <w:rStyle w:val="Hyperlink"/>
            <w:color w:val="auto"/>
            <w:sz w:val="22"/>
            <w:szCs w:val="22"/>
            <w:u w:val="none"/>
          </w:rPr>
          <w:t>рни</w:t>
        </w:r>
      </w:hyperlink>
      <w:r>
        <w:rPr>
          <w:color w:val="FF0000"/>
          <w:sz w:val="22"/>
          <w:szCs w:val="22"/>
        </w:rPr>
        <w:tab/>
      </w:r>
      <w:r w:rsidRPr="000D74AE">
        <w:rPr>
          <w:color w:val="FF0000"/>
          <w:sz w:val="22"/>
          <w:szCs w:val="22"/>
        </w:rPr>
        <w:t>•</w:t>
      </w:r>
      <w:r w:rsidRPr="00773194">
        <w:rPr>
          <w:sz w:val="22"/>
          <w:szCs w:val="22"/>
        </w:rPr>
        <w:t xml:space="preserve"> </w:t>
      </w:r>
      <w:hyperlink w:anchor="_НА_ВЕЛИЦЕЙ_ВЕЧЕРНИ_9" w:history="1">
        <w:r w:rsidRPr="00773194">
          <w:rPr>
            <w:rStyle w:val="Hyperlink"/>
            <w:color w:val="auto"/>
            <w:sz w:val="22"/>
            <w:szCs w:val="22"/>
            <w:u w:val="none"/>
          </w:rPr>
          <w:t xml:space="preserve">На </w:t>
        </w:r>
        <w:r w:rsidRPr="00773194">
          <w:rPr>
            <w:rStyle w:val="Hyperlink"/>
            <w:color w:val="auto"/>
            <w:sz w:val="22"/>
            <w:szCs w:val="22"/>
            <w:u w:val="none"/>
          </w:rPr>
          <w:t>в</w:t>
        </w:r>
        <w:r w:rsidRPr="00773194">
          <w:rPr>
            <w:rStyle w:val="Hyperlink"/>
            <w:color w:val="auto"/>
            <w:sz w:val="22"/>
            <w:szCs w:val="22"/>
            <w:u w:val="none"/>
          </w:rPr>
          <w:t>елице</w:t>
        </w:r>
        <w:r w:rsidRPr="00773194">
          <w:rPr>
            <w:rStyle w:val="Hyperlink"/>
            <w:color w:val="auto"/>
            <w:sz w:val="22"/>
            <w:szCs w:val="22"/>
            <w:u w:val="none"/>
          </w:rPr>
          <w:t>й</w:t>
        </w:r>
        <w:r w:rsidRPr="00773194">
          <w:rPr>
            <w:rStyle w:val="Hyperlink"/>
            <w:color w:val="auto"/>
            <w:sz w:val="22"/>
            <w:szCs w:val="22"/>
            <w:u w:val="none"/>
          </w:rPr>
          <w:t xml:space="preserve"> вечерни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8" w:history="1">
        <w:r w:rsidRPr="00773194">
          <w:rPr>
            <w:rStyle w:val="Hyperlink"/>
            <w:color w:val="auto"/>
            <w:sz w:val="22"/>
            <w:szCs w:val="22"/>
            <w:u w:val="none"/>
          </w:rPr>
          <w:t xml:space="preserve">На </w:t>
        </w:r>
        <w:r w:rsidRPr="00773194">
          <w:rPr>
            <w:rStyle w:val="Hyperlink"/>
            <w:color w:val="auto"/>
            <w:sz w:val="22"/>
            <w:szCs w:val="22"/>
            <w:u w:val="none"/>
          </w:rPr>
          <w:t>у</w:t>
        </w:r>
        <w:r w:rsidRPr="00773194">
          <w:rPr>
            <w:rStyle w:val="Hyperlink"/>
            <w:color w:val="auto"/>
            <w:sz w:val="22"/>
            <w:szCs w:val="22"/>
            <w:u w:val="none"/>
          </w:rPr>
          <w:t>т</w:t>
        </w:r>
        <w:r w:rsidRPr="00773194">
          <w:rPr>
            <w:rStyle w:val="Hyperlink"/>
            <w:color w:val="auto"/>
            <w:sz w:val="22"/>
            <w:szCs w:val="22"/>
            <w:u w:val="none"/>
          </w:rPr>
          <w:t>рени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13" w:history="1">
        <w:r w:rsidRPr="00773194">
          <w:rPr>
            <w:rStyle w:val="Hyperlink"/>
            <w:color w:val="auto"/>
            <w:sz w:val="22"/>
            <w:szCs w:val="22"/>
            <w:u w:val="none"/>
          </w:rPr>
          <w:t xml:space="preserve">На </w:t>
        </w:r>
        <w:r w:rsidRPr="00773194">
          <w:rPr>
            <w:rStyle w:val="Hyperlink"/>
            <w:color w:val="auto"/>
            <w:sz w:val="22"/>
            <w:szCs w:val="22"/>
            <w:u w:val="none"/>
          </w:rPr>
          <w:t>л</w:t>
        </w:r>
        <w:r w:rsidRPr="00773194">
          <w:rPr>
            <w:rStyle w:val="Hyperlink"/>
            <w:color w:val="auto"/>
            <w:sz w:val="22"/>
            <w:szCs w:val="22"/>
            <w:u w:val="none"/>
          </w:rPr>
          <w:t>итургии</w:t>
        </w:r>
      </w:hyperlink>
    </w:p>
    <w:p w14:paraId="217EEA45" w14:textId="77777777" w:rsidR="00A264C3" w:rsidRPr="00A264C3" w:rsidRDefault="00D43F4C" w:rsidP="00E022ED">
      <w:pPr>
        <w:tabs>
          <w:tab w:val="right" w:leader="dot" w:pos="7479"/>
        </w:tabs>
        <w:ind w:left="1418" w:firstLine="0"/>
        <w:jc w:val="left"/>
      </w:pPr>
      <w:r w:rsidRPr="00E022ED">
        <w:rPr>
          <w:color w:val="FF0000"/>
        </w:rPr>
        <w:t>По изданию: Великий сборник. Часть третья.</w:t>
      </w:r>
      <w:r w:rsidR="00691374" w:rsidRPr="00E022ED">
        <w:rPr>
          <w:color w:val="FF0000"/>
        </w:rPr>
        <w:br/>
      </w:r>
      <w:r w:rsidRPr="00645424">
        <w:t>Свято-Троицкий монастырь. Типография пр. Иова Почаевского</w:t>
      </w:r>
      <w:r w:rsidR="00691374">
        <w:br/>
      </w:r>
      <w:r w:rsidRPr="00645424">
        <w:t>в Джорданвилле. 1956 г.</w:t>
      </w:r>
      <w:r w:rsidRPr="00D43F4C">
        <w:t xml:space="preserve"> </w:t>
      </w:r>
      <w:r>
        <w:tab/>
      </w:r>
      <w:r w:rsidRPr="00A264C3">
        <w:rPr>
          <w:color w:val="FF0000"/>
        </w:rPr>
        <w:fldChar w:fldCharType="begin"/>
      </w:r>
      <w:r w:rsidRPr="00A264C3">
        <w:rPr>
          <w:color w:val="FF0000"/>
        </w:rPr>
        <w:instrText xml:space="preserve"> PAGEREF _Ref200468947 \h </w:instrText>
      </w:r>
      <w:r w:rsidRPr="00A264C3">
        <w:rPr>
          <w:color w:val="FF0000"/>
        </w:rPr>
      </w:r>
      <w:r w:rsidRPr="00A264C3">
        <w:rPr>
          <w:color w:val="FF0000"/>
        </w:rPr>
        <w:fldChar w:fldCharType="separate"/>
      </w:r>
      <w:r w:rsidR="001F25D6">
        <w:rPr>
          <w:noProof/>
          <w:color w:val="FF0000"/>
        </w:rPr>
        <w:t>232</w:t>
      </w:r>
      <w:r w:rsidRPr="00A264C3">
        <w:rPr>
          <w:color w:val="FF0000"/>
        </w:rPr>
        <w:fldChar w:fldCharType="end"/>
      </w:r>
    </w:p>
    <w:p w14:paraId="1CEE22A6" w14:textId="77777777" w:rsidR="00E022ED" w:rsidRPr="00A264C3" w:rsidRDefault="00E022ED" w:rsidP="00E022ED">
      <w:pPr>
        <w:tabs>
          <w:tab w:val="clear" w:pos="9639"/>
          <w:tab w:val="left" w:pos="3629"/>
          <w:tab w:val="left" w:pos="4962"/>
        </w:tabs>
        <w:spacing w:after="120"/>
        <w:ind w:firstLine="1418"/>
        <w:rPr>
          <w:sz w:val="22"/>
          <w:szCs w:val="22"/>
        </w:rPr>
      </w:pPr>
      <w:r w:rsidRPr="000D74AE">
        <w:rPr>
          <w:color w:val="FF0000"/>
          <w:sz w:val="22"/>
          <w:szCs w:val="22"/>
        </w:rPr>
        <w:t>•</w:t>
      </w:r>
      <w:r w:rsidRPr="000D74AE">
        <w:rPr>
          <w:sz w:val="22"/>
          <w:szCs w:val="22"/>
        </w:rPr>
        <w:t xml:space="preserve"> </w:t>
      </w:r>
      <w:hyperlink w:anchor="_НА_ВЕЛИЦЕЙ_ВЕЧЕРНИ_8" w:history="1">
        <w:r w:rsidRPr="008D022D">
          <w:rPr>
            <w:rStyle w:val="Hyperlink"/>
            <w:color w:val="auto"/>
            <w:sz w:val="22"/>
            <w:szCs w:val="22"/>
            <w:u w:val="none"/>
          </w:rPr>
          <w:t>На ве</w:t>
        </w:r>
        <w:r w:rsidRPr="008D022D">
          <w:rPr>
            <w:rStyle w:val="Hyperlink"/>
            <w:color w:val="auto"/>
            <w:sz w:val="22"/>
            <w:szCs w:val="22"/>
            <w:u w:val="none"/>
          </w:rPr>
          <w:t>л</w:t>
        </w:r>
        <w:r w:rsidRPr="008D022D">
          <w:rPr>
            <w:rStyle w:val="Hyperlink"/>
            <w:color w:val="auto"/>
            <w:sz w:val="22"/>
            <w:szCs w:val="22"/>
            <w:u w:val="none"/>
          </w:rPr>
          <w:t>иц</w:t>
        </w:r>
        <w:r w:rsidRPr="008D022D">
          <w:rPr>
            <w:rStyle w:val="Hyperlink"/>
            <w:color w:val="auto"/>
            <w:sz w:val="22"/>
            <w:szCs w:val="22"/>
            <w:u w:val="none"/>
          </w:rPr>
          <w:t>е</w:t>
        </w:r>
        <w:r w:rsidRPr="008D022D">
          <w:rPr>
            <w:rStyle w:val="Hyperlink"/>
            <w:color w:val="auto"/>
            <w:sz w:val="22"/>
            <w:szCs w:val="22"/>
            <w:u w:val="none"/>
          </w:rPr>
          <w:t>й</w:t>
        </w:r>
        <w:r w:rsidRPr="008D022D">
          <w:rPr>
            <w:rStyle w:val="Hyperlink"/>
            <w:color w:val="auto"/>
            <w:sz w:val="22"/>
            <w:szCs w:val="22"/>
            <w:u w:val="none"/>
          </w:rPr>
          <w:t xml:space="preserve"> </w:t>
        </w:r>
        <w:r w:rsidRPr="008D022D">
          <w:rPr>
            <w:rStyle w:val="Hyperlink"/>
            <w:color w:val="auto"/>
            <w:sz w:val="22"/>
            <w:szCs w:val="22"/>
            <w:u w:val="none"/>
          </w:rPr>
          <w:t>в</w:t>
        </w:r>
        <w:r w:rsidRPr="008D022D">
          <w:rPr>
            <w:rStyle w:val="Hyperlink"/>
            <w:color w:val="auto"/>
            <w:sz w:val="22"/>
            <w:szCs w:val="22"/>
            <w:u w:val="none"/>
          </w:rPr>
          <w:t>еч</w:t>
        </w:r>
        <w:r w:rsidRPr="008D022D">
          <w:rPr>
            <w:rStyle w:val="Hyperlink"/>
            <w:color w:val="auto"/>
            <w:sz w:val="22"/>
            <w:szCs w:val="22"/>
            <w:u w:val="none"/>
          </w:rPr>
          <w:t>е</w:t>
        </w:r>
        <w:r w:rsidRPr="008D022D">
          <w:rPr>
            <w:rStyle w:val="Hyperlink"/>
            <w:color w:val="auto"/>
            <w:sz w:val="22"/>
            <w:szCs w:val="22"/>
            <w:u w:val="none"/>
          </w:rPr>
          <w:t>рни</w:t>
        </w:r>
      </w:hyperlink>
      <w:r w:rsidRPr="000D74AE">
        <w:rPr>
          <w:sz w:val="22"/>
          <w:szCs w:val="22"/>
        </w:rPr>
        <w:tab/>
      </w:r>
      <w:r w:rsidRPr="000D74AE">
        <w:rPr>
          <w:color w:val="FF0000"/>
          <w:sz w:val="22"/>
          <w:szCs w:val="22"/>
        </w:rPr>
        <w:t>•</w:t>
      </w:r>
      <w:r w:rsidRPr="000D74AE">
        <w:rPr>
          <w:sz w:val="22"/>
          <w:szCs w:val="22"/>
        </w:rPr>
        <w:t xml:space="preserve"> </w:t>
      </w:r>
      <w:hyperlink w:anchor="_НА_УТРЕНИ_7" w:history="1">
        <w:r w:rsidRPr="008D022D">
          <w:rPr>
            <w:rStyle w:val="Hyperlink"/>
            <w:color w:val="auto"/>
            <w:sz w:val="22"/>
            <w:szCs w:val="22"/>
            <w:u w:val="none"/>
          </w:rPr>
          <w:t>Н</w:t>
        </w:r>
        <w:r w:rsidRPr="008D022D">
          <w:rPr>
            <w:rStyle w:val="Hyperlink"/>
            <w:color w:val="auto"/>
            <w:sz w:val="22"/>
            <w:szCs w:val="22"/>
            <w:u w:val="none"/>
          </w:rPr>
          <w:t>а</w:t>
        </w:r>
        <w:r w:rsidRPr="008D022D">
          <w:rPr>
            <w:rStyle w:val="Hyperlink"/>
            <w:color w:val="auto"/>
            <w:sz w:val="22"/>
            <w:szCs w:val="22"/>
            <w:u w:val="none"/>
          </w:rPr>
          <w:t xml:space="preserve"> утр</w:t>
        </w:r>
        <w:r w:rsidRPr="008D022D">
          <w:rPr>
            <w:rStyle w:val="Hyperlink"/>
            <w:color w:val="auto"/>
            <w:sz w:val="22"/>
            <w:szCs w:val="22"/>
            <w:u w:val="none"/>
          </w:rPr>
          <w:t>е</w:t>
        </w:r>
        <w:r w:rsidRPr="008D022D">
          <w:rPr>
            <w:rStyle w:val="Hyperlink"/>
            <w:color w:val="auto"/>
            <w:sz w:val="22"/>
            <w:szCs w:val="22"/>
            <w:u w:val="none"/>
          </w:rPr>
          <w:t>н</w:t>
        </w:r>
        <w:r w:rsidRPr="008D022D">
          <w:rPr>
            <w:rStyle w:val="Hyperlink"/>
            <w:color w:val="auto"/>
            <w:sz w:val="22"/>
            <w:szCs w:val="22"/>
            <w:u w:val="none"/>
          </w:rPr>
          <w:t>и</w:t>
        </w:r>
      </w:hyperlink>
      <w:r w:rsidRPr="000D74AE">
        <w:rPr>
          <w:sz w:val="22"/>
          <w:szCs w:val="22"/>
        </w:rPr>
        <w:tab/>
      </w:r>
      <w:r w:rsidRPr="000D74AE">
        <w:rPr>
          <w:color w:val="FF0000"/>
          <w:sz w:val="22"/>
          <w:szCs w:val="22"/>
        </w:rPr>
        <w:t>•</w:t>
      </w:r>
      <w:r w:rsidRPr="000D74AE">
        <w:rPr>
          <w:sz w:val="22"/>
          <w:szCs w:val="22"/>
        </w:rPr>
        <w:t xml:space="preserve"> </w:t>
      </w:r>
      <w:hyperlink w:anchor="_НА_ЛИТУРГИИ_12" w:history="1">
        <w:r w:rsidRPr="008D022D">
          <w:rPr>
            <w:rStyle w:val="Hyperlink"/>
            <w:color w:val="auto"/>
            <w:sz w:val="22"/>
            <w:szCs w:val="22"/>
            <w:u w:val="none"/>
          </w:rPr>
          <w:t xml:space="preserve">На </w:t>
        </w:r>
        <w:r w:rsidRPr="008D022D">
          <w:rPr>
            <w:rStyle w:val="Hyperlink"/>
            <w:color w:val="auto"/>
            <w:sz w:val="22"/>
            <w:szCs w:val="22"/>
            <w:u w:val="none"/>
          </w:rPr>
          <w:t>л</w:t>
        </w:r>
        <w:r w:rsidRPr="008D022D">
          <w:rPr>
            <w:rStyle w:val="Hyperlink"/>
            <w:color w:val="auto"/>
            <w:sz w:val="22"/>
            <w:szCs w:val="22"/>
            <w:u w:val="none"/>
          </w:rPr>
          <w:t>и</w:t>
        </w:r>
        <w:r w:rsidRPr="008D022D">
          <w:rPr>
            <w:rStyle w:val="Hyperlink"/>
            <w:color w:val="auto"/>
            <w:sz w:val="22"/>
            <w:szCs w:val="22"/>
            <w:u w:val="none"/>
          </w:rPr>
          <w:t>т</w:t>
        </w:r>
        <w:r w:rsidRPr="008D022D">
          <w:rPr>
            <w:rStyle w:val="Hyperlink"/>
            <w:color w:val="auto"/>
            <w:sz w:val="22"/>
            <w:szCs w:val="22"/>
            <w:u w:val="none"/>
          </w:rPr>
          <w:t>у</w:t>
        </w:r>
        <w:r w:rsidRPr="008D022D">
          <w:rPr>
            <w:rStyle w:val="Hyperlink"/>
            <w:color w:val="auto"/>
            <w:sz w:val="22"/>
            <w:szCs w:val="22"/>
            <w:u w:val="none"/>
          </w:rPr>
          <w:t>ргии</w:t>
        </w:r>
      </w:hyperlink>
    </w:p>
    <w:p w14:paraId="76B3FC04" w14:textId="77777777" w:rsidR="00A264C3" w:rsidRPr="00A264C3" w:rsidRDefault="00A264C3" w:rsidP="00976038"/>
    <w:p w14:paraId="71D80AC1" w14:textId="77777777" w:rsidR="00A264C3" w:rsidRPr="00A264C3" w:rsidRDefault="00A264C3" w:rsidP="00976038"/>
    <w:p w14:paraId="08217E23" w14:textId="77777777" w:rsidR="002B66CD" w:rsidRDefault="002B66CD" w:rsidP="00976038">
      <w:pPr>
        <w:sectPr w:rsidR="002B66CD">
          <w:footerReference w:type="default" r:id="rId9"/>
          <w:footnotePr>
            <w:pos w:val="beneathText"/>
          </w:footnotePr>
          <w:pgSz w:w="11905" w:h="16837"/>
          <w:pgMar w:top="1134" w:right="1134" w:bottom="1134" w:left="1134" w:header="709" w:footer="720" w:gutter="0"/>
          <w:cols w:space="720"/>
          <w:docGrid w:linePitch="360"/>
        </w:sectPr>
      </w:pPr>
    </w:p>
    <w:p w14:paraId="07F0A71C" w14:textId="77777777" w:rsidR="006549C5" w:rsidRPr="006549C5" w:rsidRDefault="001158FA" w:rsidP="002D25A6">
      <w:pPr>
        <w:pStyle w:val="Heading1"/>
        <w:pageBreakBefore/>
        <w:tabs>
          <w:tab w:val="left" w:pos="0"/>
        </w:tabs>
      </w:pPr>
      <w:bookmarkStart w:id="1" w:name="_Ref180306975"/>
      <w:bookmarkStart w:id="2" w:name="_ВО_СВЯТУЮ_И_1"/>
      <w:bookmarkEnd w:id="2"/>
      <w:r>
        <w:rPr>
          <w:caps w:val="0"/>
        </w:rPr>
        <w:lastRenderedPageBreak/>
        <w:t>ВО СВЯТУЮ И ВЕЛИКУЮ НЕДЕЛЮ ПАСХИ</w:t>
      </w:r>
      <w:bookmarkEnd w:id="1"/>
    </w:p>
    <w:p w14:paraId="36479EF6" w14:textId="77777777" w:rsidR="008D022D" w:rsidRPr="006549C5" w:rsidRDefault="008D022D" w:rsidP="008D022D">
      <w:pPr>
        <w:pStyle w:val="Heading2"/>
        <w:tabs>
          <w:tab w:val="left" w:pos="0"/>
        </w:tabs>
      </w:pPr>
      <w:bookmarkStart w:id="3" w:name="_СВЕТЛАЯ_ПАСХАЛЬНАЯ_ЗАУТРЕНЯ"/>
      <w:bookmarkEnd w:id="3"/>
      <w:r w:rsidRPr="006549C5">
        <w:rPr>
          <w:caps w:val="0"/>
        </w:rPr>
        <w:t>Н</w:t>
      </w:r>
      <w:r>
        <w:rPr>
          <w:caps w:val="0"/>
        </w:rPr>
        <w:t>А УТРЕНИ</w:t>
      </w:r>
    </w:p>
    <w:p w14:paraId="74AA0946" w14:textId="77777777" w:rsidR="008F3ABD" w:rsidRPr="008F3ABD" w:rsidRDefault="006549C5" w:rsidP="002D25A6">
      <w:r w:rsidRPr="006549C5">
        <w:rPr>
          <w:color w:val="FF0000"/>
        </w:rPr>
        <w:t>О</w:t>
      </w:r>
      <w:r w:rsidR="00FA3F2D">
        <w:rPr>
          <w:color w:val="FF0000"/>
        </w:rPr>
        <w:t xml:space="preserve"> часе утреннем параекклисиарх взем благословение у настоятеля, исходит и ударяет в великое, и клеплет довольно. И вшед во храм, вжигает свещи вся, и кандила: устрояет же сосуды два со углием горящим, и влагает в них фимиама много благовоннаго, и поставляет един сосуд среди церкве, другий же во святом алтаре, яко да исполнится церковь вся благовония. Таже настоятель вшед во святый алтарь со иереи и диаконы, облачатся в весь светлейший сан. И раздает свещи братии, и вземлет Честный Крест: кадило же вземлет диакон. Иерей же святое Евангелие, ин иерей образ Воскресения Христова: и ставятся лицем на запад. И затворят врата церковная, яже к западу. Исходит настоятель со иереи в притвор, северными дверьми, предыдущим пред ним диаконом со двема свещами, и оба лика поюще</w:t>
      </w:r>
    </w:p>
    <w:p w14:paraId="3A32AE54" w14:textId="77777777" w:rsidR="006549C5" w:rsidRPr="006549C5" w:rsidRDefault="006549C5" w:rsidP="002D25A6">
      <w:pPr>
        <w:pStyle w:val="Heading3"/>
        <w:tabs>
          <w:tab w:val="left" w:pos="0"/>
        </w:tabs>
      </w:pPr>
      <w:r w:rsidRPr="006549C5">
        <w:t>с</w:t>
      </w:r>
      <w:r w:rsidR="00FA3F2D">
        <w:t>тихиру, глас 6:</w:t>
      </w:r>
    </w:p>
    <w:p w14:paraId="45569592" w14:textId="77777777" w:rsidR="008F3ABD" w:rsidRPr="008F3ABD" w:rsidRDefault="006549C5" w:rsidP="002D25A6">
      <w:r w:rsidRPr="006549C5">
        <w:rPr>
          <w:color w:val="FF0000"/>
        </w:rPr>
        <w:t>В</w:t>
      </w:r>
      <w:r w:rsidR="00FA3F2D">
        <w:t>оскресе</w:t>
      </w:r>
      <w:r w:rsidR="00B12055">
        <w:t>́</w:t>
      </w:r>
      <w:r w:rsidR="00FA3F2D">
        <w:rPr>
          <w:rFonts w:cs="Izhitsa"/>
        </w:rPr>
        <w:t>ние</w:t>
      </w:r>
      <w:r w:rsidR="00FA3F2D">
        <w:t xml:space="preserve"> Твое</w:t>
      </w:r>
      <w:r w:rsidR="00B12055">
        <w:t>́</w:t>
      </w:r>
      <w:r w:rsidR="00FA3F2D">
        <w:t>, Христе</w:t>
      </w:r>
      <w:r w:rsidR="00B12055">
        <w:t>́</w:t>
      </w:r>
      <w:r w:rsidR="00FA3F2D">
        <w:t xml:space="preserve"> Спа</w:t>
      </w:r>
      <w:r w:rsidR="00B12055">
        <w:t>́</w:t>
      </w:r>
      <w:r w:rsidR="00FA3F2D">
        <w:t>се, / А</w:t>
      </w:r>
      <w:r w:rsidR="00B12055">
        <w:t>́</w:t>
      </w:r>
      <w:r w:rsidR="00FA3F2D">
        <w:t>нгели пою</w:t>
      </w:r>
      <w:r w:rsidR="00B12055">
        <w:t>́</w:t>
      </w:r>
      <w:r w:rsidR="00FA3F2D">
        <w:t>т на небесе</w:t>
      </w:r>
      <w:r w:rsidR="00B12055">
        <w:t>́</w:t>
      </w:r>
      <w:r w:rsidR="00FA3F2D">
        <w:t>х, / и нас на земли</w:t>
      </w:r>
      <w:r w:rsidR="00B12055">
        <w:t>́</w:t>
      </w:r>
      <w:r w:rsidR="00FA3F2D">
        <w:t xml:space="preserve"> сподо</w:t>
      </w:r>
      <w:r w:rsidR="00B12055">
        <w:t>́</w:t>
      </w:r>
      <w:r w:rsidR="00FA3F2D">
        <w:t>би / чи</w:t>
      </w:r>
      <w:r w:rsidR="00B12055">
        <w:t>́</w:t>
      </w:r>
      <w:r w:rsidR="00FA3F2D">
        <w:t>стым се</w:t>
      </w:r>
      <w:r w:rsidR="00B12055">
        <w:t>́</w:t>
      </w:r>
      <w:r w:rsidR="00FA3F2D">
        <w:t>рдцем / Тебе</w:t>
      </w:r>
      <w:r w:rsidR="00B12055">
        <w:t>́</w:t>
      </w:r>
      <w:r w:rsidR="00FA3F2D">
        <w:t xml:space="preserve"> сла</w:t>
      </w:r>
      <w:r w:rsidR="00B12055">
        <w:t>́</w:t>
      </w:r>
      <w:r w:rsidR="00FA3F2D">
        <w:t>вити.</w:t>
      </w:r>
    </w:p>
    <w:p w14:paraId="25B4DFB4" w14:textId="77777777" w:rsidR="008F3ABD" w:rsidRPr="008F3ABD" w:rsidRDefault="006549C5" w:rsidP="002D25A6">
      <w:r w:rsidRPr="006549C5">
        <w:rPr>
          <w:color w:val="FF0000"/>
        </w:rPr>
        <w:t>Т</w:t>
      </w:r>
      <w:r w:rsidR="00FA3F2D">
        <w:rPr>
          <w:color w:val="FF0000"/>
        </w:rPr>
        <w:t>аже ударяют во вся кампаны и тяжкая, и клеплют довольно. И вшедше в притвор, станут со Евангелием, и со образом, лицем на запад, якоже указася прежде. Таже настоятель вземлет у диакона кадило в правую руку, Крест же в левую, и кадит образы, и клиросы, и братию по обычаю. Диакону же предносящу пред ним свещу горящу. Братия же вси стоят держаще свещи своя, со вниманием молящеся в себе, и благодаряще нас ради пострадавшаго и воскресшаго Христа Бога нашего. По скончании же каждения, приходит настоятель пред великия врата церкве, и покадит диакона, предстояшаго ему со свещею. Тогда взем кадило диакон от руку настоятеля, и покадит самого настоятеля. И паки восприим настоятель кадило, став пред церковными дверьми, зря на восток, и назнаменает великия врата церкве, [затвореная суща], кадилом крестообразно, трижды, держа в левой руце Честный Крест, и светильником стоящим со обою страну.</w:t>
      </w:r>
    </w:p>
    <w:p w14:paraId="26F6B1D1" w14:textId="77777777" w:rsidR="006549C5" w:rsidRPr="006549C5" w:rsidRDefault="006549C5" w:rsidP="002D25A6">
      <w:pPr>
        <w:pStyle w:val="Heading3"/>
        <w:tabs>
          <w:tab w:val="left" w:pos="0"/>
        </w:tabs>
      </w:pPr>
      <w:r w:rsidRPr="006549C5">
        <w:t>И</w:t>
      </w:r>
      <w:r w:rsidR="00FA3F2D">
        <w:t xml:space="preserve"> велегласно возгласит:</w:t>
      </w:r>
    </w:p>
    <w:p w14:paraId="611065F5" w14:textId="77777777" w:rsidR="008F3ABD" w:rsidRPr="008F3ABD" w:rsidRDefault="006549C5" w:rsidP="002D25A6">
      <w:r w:rsidRPr="006549C5">
        <w:rPr>
          <w:color w:val="FF0000"/>
        </w:rPr>
        <w:t>С</w:t>
      </w:r>
      <w:r w:rsidR="00FA3F2D">
        <w:t>ла</w:t>
      </w:r>
      <w:r w:rsidR="00B12055">
        <w:t>́</w:t>
      </w:r>
      <w:r w:rsidR="00FA3F2D">
        <w:t>ва Святе</w:t>
      </w:r>
      <w:r w:rsidR="00B12055">
        <w:t>́</w:t>
      </w:r>
      <w:r w:rsidR="00FA3F2D">
        <w:t>й, и Единосу</w:t>
      </w:r>
      <w:r w:rsidR="00B12055">
        <w:t>́</w:t>
      </w:r>
      <w:r w:rsidR="00FA3F2D">
        <w:t>щней, и Животворя</w:t>
      </w:r>
      <w:r w:rsidR="00B12055">
        <w:t>́</w:t>
      </w:r>
      <w:r w:rsidR="00FA3F2D">
        <w:t>щей, и Нераздели</w:t>
      </w:r>
      <w:r w:rsidR="00B12055">
        <w:t>́</w:t>
      </w:r>
      <w:r w:rsidR="00FA3F2D">
        <w:t>мей Тро</w:t>
      </w:r>
      <w:r w:rsidR="00B12055">
        <w:t>́</w:t>
      </w:r>
      <w:r w:rsidR="00FA3F2D">
        <w:t>ице, всегда</w:t>
      </w:r>
      <w:r w:rsidR="00B12055">
        <w:t>́</w:t>
      </w:r>
      <w:r w:rsidR="00FA3F2D">
        <w:t xml:space="preserve">, </w:t>
      </w:r>
      <w:r w:rsidR="00AF67CE">
        <w:t>ны́не и при́сно и во ве́ки веко́в</w:t>
      </w:r>
      <w:r w:rsidR="00FA3F2D">
        <w:t>.</w:t>
      </w:r>
    </w:p>
    <w:p w14:paraId="4D244956" w14:textId="77777777" w:rsidR="008F3ABD" w:rsidRPr="008F3ABD" w:rsidRDefault="006549C5" w:rsidP="002D25A6">
      <w:r w:rsidRPr="006549C5">
        <w:rPr>
          <w:color w:val="FF0000"/>
        </w:rPr>
        <w:t>И</w:t>
      </w:r>
      <w:r w:rsidR="00FA3F2D">
        <w:rPr>
          <w:color w:val="FF0000"/>
        </w:rPr>
        <w:t xml:space="preserve"> нам отвещающим:</w:t>
      </w:r>
      <w:r w:rsidR="00FA3F2D">
        <w:t xml:space="preserve"> Ами</w:t>
      </w:r>
      <w:r w:rsidR="00B12055">
        <w:t>́</w:t>
      </w:r>
      <w:r w:rsidR="00FA3F2D">
        <w:t>нь.</w:t>
      </w:r>
    </w:p>
    <w:p w14:paraId="041E4036" w14:textId="77777777" w:rsidR="006549C5" w:rsidRPr="006549C5" w:rsidRDefault="006549C5" w:rsidP="002D25A6">
      <w:pPr>
        <w:pStyle w:val="Heading3"/>
        <w:tabs>
          <w:tab w:val="left" w:pos="0"/>
        </w:tabs>
      </w:pPr>
      <w:r w:rsidRPr="006549C5">
        <w:t>Н</w:t>
      </w:r>
      <w:r w:rsidR="00FA3F2D">
        <w:t>ачинает настоятель, с прочими служители, велегласно</w:t>
      </w:r>
      <w:r w:rsidR="00FA3F2D">
        <w:br/>
        <w:t>настоящий тропарь, во глас 5:</w:t>
      </w:r>
    </w:p>
    <w:p w14:paraId="17921489" w14:textId="77777777" w:rsidR="008F3ABD" w:rsidRPr="008F3ABD" w:rsidRDefault="006549C5" w:rsidP="002D25A6">
      <w:r w:rsidRPr="006549C5">
        <w:rPr>
          <w:color w:val="FF0000"/>
        </w:rPr>
        <w:t>Х</w:t>
      </w:r>
      <w:r w:rsidR="00FA3F2D">
        <w:t>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в / и су</w:t>
      </w:r>
      <w:r w:rsidR="00B12055">
        <w:t>́</w:t>
      </w:r>
      <w:r w:rsidR="00FA3F2D">
        <w:t>щим во гробе</w:t>
      </w:r>
      <w:r w:rsidR="00B12055">
        <w:t>́</w:t>
      </w:r>
      <w:r w:rsidR="00FA3F2D">
        <w:t>х живо</w:t>
      </w:r>
      <w:r w:rsidR="00B12055">
        <w:t>́</w:t>
      </w:r>
      <w:r w:rsidR="00FA3F2D">
        <w:t>т дарова</w:t>
      </w:r>
      <w:r w:rsidR="00B12055">
        <w:t>́</w:t>
      </w:r>
      <w:r w:rsidR="00FA3F2D">
        <w:t>в.</w:t>
      </w:r>
    </w:p>
    <w:p w14:paraId="5A2A9918" w14:textId="77777777" w:rsidR="008F3ABD" w:rsidRPr="008F3ABD" w:rsidRDefault="006549C5" w:rsidP="002D25A6">
      <w:r w:rsidRPr="006549C5">
        <w:rPr>
          <w:color w:val="FF0000"/>
        </w:rPr>
        <w:t>И</w:t>
      </w:r>
      <w:r w:rsidR="00FA3F2D">
        <w:rPr>
          <w:color w:val="FF0000"/>
        </w:rPr>
        <w:t xml:space="preserve"> мы тойжде поем подобне, со сладкопением. Поется же сей тропарь трижды от настоятеля, и трижды от нас.</w:t>
      </w:r>
    </w:p>
    <w:p w14:paraId="2F4018F1" w14:textId="77777777" w:rsidR="006549C5" w:rsidRPr="006549C5" w:rsidRDefault="006549C5" w:rsidP="002D25A6">
      <w:pPr>
        <w:pStyle w:val="Heading3"/>
        <w:tabs>
          <w:tab w:val="left" w:pos="0"/>
        </w:tabs>
      </w:pPr>
      <w:r w:rsidRPr="006549C5">
        <w:t>Т</w:t>
      </w:r>
      <w:r w:rsidR="00FA3F2D">
        <w:t>аже настоятель глаголет стихи:</w:t>
      </w:r>
    </w:p>
    <w:p w14:paraId="4909AC9E" w14:textId="77777777" w:rsidR="008F3ABD" w:rsidRPr="008F3ABD" w:rsidRDefault="006549C5" w:rsidP="002D25A6">
      <w:r w:rsidRPr="006549C5">
        <w:rPr>
          <w:color w:val="FF0000"/>
        </w:rPr>
        <w:t>П</w:t>
      </w:r>
      <w:r w:rsidR="00FA3F2D">
        <w:rPr>
          <w:color w:val="FF0000"/>
        </w:rPr>
        <w:t>ервый стих:</w:t>
      </w:r>
      <w:r w:rsidR="00FA3F2D">
        <w:t xml:space="preserve"> Да воскре</w:t>
      </w:r>
      <w:r w:rsidR="00B12055">
        <w:t>́</w:t>
      </w:r>
      <w:r w:rsidR="00FA3F2D">
        <w:t>снет Бог, и расточа</w:t>
      </w:r>
      <w:r w:rsidR="00B12055">
        <w:t>́</w:t>
      </w:r>
      <w:r w:rsidR="00FA3F2D">
        <w:t>тся врази</w:t>
      </w:r>
      <w:r w:rsidR="00B12055">
        <w:t>́</w:t>
      </w:r>
      <w:r w:rsidR="00FA3F2D">
        <w:t xml:space="preserve"> Его</w:t>
      </w:r>
      <w:r w:rsidR="00B12055">
        <w:t>́</w:t>
      </w:r>
      <w:r w:rsidR="00FA3F2D">
        <w:t>, / и да бежа</w:t>
      </w:r>
      <w:r w:rsidR="00B12055">
        <w:t>́</w:t>
      </w:r>
      <w:r w:rsidR="00FA3F2D">
        <w:t>т от Лица</w:t>
      </w:r>
      <w:r w:rsidR="00B12055">
        <w:t>́</w:t>
      </w:r>
      <w:r w:rsidR="00FA3F2D">
        <w:t xml:space="preserve"> Его</w:t>
      </w:r>
      <w:r w:rsidR="00B12055">
        <w:t>́</w:t>
      </w:r>
      <w:r w:rsidR="00FA3F2D">
        <w:t xml:space="preserve"> ненави</w:t>
      </w:r>
      <w:r w:rsidR="00B12055">
        <w:t>́</w:t>
      </w:r>
      <w:r w:rsidR="00FA3F2D">
        <w:t>дящии Его</w:t>
      </w:r>
      <w:r w:rsidR="00B12055">
        <w:t>́</w:t>
      </w:r>
      <w:r w:rsidR="00FA3F2D">
        <w:t>.</w:t>
      </w:r>
    </w:p>
    <w:p w14:paraId="133005CA" w14:textId="77777777" w:rsidR="008F3ABD" w:rsidRPr="008F3ABD" w:rsidRDefault="006549C5" w:rsidP="002D25A6">
      <w:r w:rsidRPr="006549C5">
        <w:rPr>
          <w:color w:val="FF0000"/>
        </w:rPr>
        <w:t>И</w:t>
      </w:r>
      <w:r w:rsidR="00FA3F2D">
        <w:rPr>
          <w:color w:val="FF0000"/>
        </w:rPr>
        <w:t xml:space="preserve"> на кийждо стих мы поем тропарь:</w:t>
      </w:r>
      <w:r w:rsidR="00FA3F2D">
        <w:t xml:space="preserve"> Христо</w:t>
      </w:r>
      <w:r w:rsidR="00B12055">
        <w:t>́</w:t>
      </w:r>
      <w:r w:rsidR="00FA3F2D">
        <w:t>с</w:t>
      </w:r>
      <w:r w:rsidR="00FA3F2D" w:rsidRPr="007564A2">
        <w:t xml:space="preserve"> </w:t>
      </w:r>
      <w:r w:rsidR="007564A2">
        <w:t>воскре́се из ме́ртвых, / сме́ртию смерть попра́в / и су́щим во гробе́х живо́т дарова́в.</w:t>
      </w:r>
      <w:r w:rsidR="00FA3F2D">
        <w:t xml:space="preserve"> </w:t>
      </w:r>
      <w:r w:rsidR="007564A2">
        <w:rPr>
          <w:color w:val="FF0000"/>
        </w:rPr>
        <w:t xml:space="preserve">Весь </w:t>
      </w:r>
      <w:r w:rsidR="00FA3F2D">
        <w:rPr>
          <w:color w:val="FF0000"/>
        </w:rPr>
        <w:t>по единожды.</w:t>
      </w:r>
    </w:p>
    <w:p w14:paraId="345AC870" w14:textId="77777777" w:rsidR="008F3ABD" w:rsidRPr="008F3ABD" w:rsidRDefault="006549C5" w:rsidP="002D25A6">
      <w:r w:rsidRPr="006549C5">
        <w:rPr>
          <w:color w:val="FF0000"/>
        </w:rPr>
        <w:t>В</w:t>
      </w:r>
      <w:r w:rsidR="00FA3F2D">
        <w:rPr>
          <w:color w:val="FF0000"/>
        </w:rPr>
        <w:t>торый стих:</w:t>
      </w:r>
      <w:r w:rsidR="00FA3F2D">
        <w:t xml:space="preserve"> Я</w:t>
      </w:r>
      <w:r w:rsidR="00B12055">
        <w:t>́</w:t>
      </w:r>
      <w:r w:rsidR="00FA3F2D">
        <w:t>ко исчеза</w:t>
      </w:r>
      <w:r w:rsidR="00B12055">
        <w:t>́</w:t>
      </w:r>
      <w:r w:rsidR="00FA3F2D">
        <w:t>ет дым, да исче</w:t>
      </w:r>
      <w:r w:rsidR="00B12055">
        <w:t>́</w:t>
      </w:r>
      <w:r w:rsidR="00FA3F2D">
        <w:t>знут, / я</w:t>
      </w:r>
      <w:r w:rsidR="00B12055">
        <w:t>́</w:t>
      </w:r>
      <w:r w:rsidR="00FA3F2D">
        <w:t>ко та</w:t>
      </w:r>
      <w:r w:rsidR="00B12055">
        <w:t>́</w:t>
      </w:r>
      <w:r w:rsidR="00FA3F2D">
        <w:t>ет воск от лица</w:t>
      </w:r>
      <w:r w:rsidR="00B12055">
        <w:t>́</w:t>
      </w:r>
      <w:r w:rsidR="00FA3F2D">
        <w:t xml:space="preserve"> огня</w:t>
      </w:r>
      <w:r w:rsidR="00B12055">
        <w:t>́</w:t>
      </w:r>
      <w:r w:rsidR="00FA3F2D">
        <w:t xml:space="preserve">. </w:t>
      </w:r>
      <w:r w:rsidR="00FA3F2D" w:rsidRPr="003E0D85">
        <w:rPr>
          <w:color w:val="FF0000"/>
        </w:rPr>
        <w:t>Х</w:t>
      </w:r>
      <w:r w:rsidR="00FA3F2D">
        <w:t>ристо</w:t>
      </w:r>
      <w:r w:rsidR="00B12055">
        <w:t>́</w:t>
      </w:r>
      <w:r w:rsidR="00FA3F2D">
        <w:t>с</w:t>
      </w:r>
      <w:r w:rsidR="00FA3F2D">
        <w:rPr>
          <w:b/>
        </w:rPr>
        <w:t xml:space="preserve"> </w:t>
      </w:r>
      <w:r w:rsidR="00FA3F2D">
        <w:t>воскре</w:t>
      </w:r>
      <w:r w:rsidR="00B12055">
        <w:t>́</w:t>
      </w:r>
      <w:r w:rsidR="00FA3F2D">
        <w:t>се</w:t>
      </w:r>
      <w:r w:rsidR="00FA3F2D" w:rsidRPr="007564A2">
        <w:t>:</w:t>
      </w:r>
      <w:r w:rsidR="00FA3F2D">
        <w:t xml:space="preserve"> </w:t>
      </w:r>
      <w:r w:rsidR="00FA3F2D">
        <w:rPr>
          <w:color w:val="FF0000"/>
        </w:rPr>
        <w:t>единожды.</w:t>
      </w:r>
    </w:p>
    <w:p w14:paraId="19C8310E" w14:textId="77777777" w:rsidR="008F3ABD" w:rsidRPr="008F3ABD" w:rsidRDefault="006549C5" w:rsidP="002D25A6">
      <w:r w:rsidRPr="006549C5">
        <w:rPr>
          <w:color w:val="FF0000"/>
        </w:rPr>
        <w:lastRenderedPageBreak/>
        <w:t>Т</w:t>
      </w:r>
      <w:r w:rsidR="00FA3F2D">
        <w:rPr>
          <w:color w:val="FF0000"/>
        </w:rPr>
        <w:t>ретий стих:</w:t>
      </w:r>
      <w:r w:rsidR="00FA3F2D">
        <w:t xml:space="preserve"> Та</w:t>
      </w:r>
      <w:r w:rsidR="00B12055">
        <w:t>́</w:t>
      </w:r>
      <w:r w:rsidR="00FA3F2D">
        <w:t>ко да поги</w:t>
      </w:r>
      <w:r w:rsidR="00B12055">
        <w:t>́</w:t>
      </w:r>
      <w:r w:rsidR="00FA3F2D">
        <w:t>бнут гре</w:t>
      </w:r>
      <w:r w:rsidR="00B12055">
        <w:t>́</w:t>
      </w:r>
      <w:r w:rsidR="00FA3F2D">
        <w:t>шницы от Лица</w:t>
      </w:r>
      <w:r w:rsidR="00B12055">
        <w:t>́</w:t>
      </w:r>
      <w:r w:rsidR="00FA3F2D">
        <w:t xml:space="preserve"> Бо</w:t>
      </w:r>
      <w:r w:rsidR="00B12055">
        <w:t>́</w:t>
      </w:r>
      <w:r w:rsidR="00FA3F2D">
        <w:t>жия, / а пра</w:t>
      </w:r>
      <w:r w:rsidR="00B12055">
        <w:t>́</w:t>
      </w:r>
      <w:r w:rsidR="00FA3F2D">
        <w:t>ведницы да возвеселя</w:t>
      </w:r>
      <w:r w:rsidR="00B12055">
        <w:t>́</w:t>
      </w:r>
      <w:r w:rsidR="00FA3F2D">
        <w:t xml:space="preserve">тся. </w:t>
      </w:r>
      <w:r w:rsidR="00FA3F2D" w:rsidRPr="003E0D85">
        <w:rPr>
          <w:color w:val="FF0000"/>
        </w:rPr>
        <w:t>Х</w:t>
      </w:r>
      <w:r w:rsidR="00FA3F2D">
        <w:t>ристо</w:t>
      </w:r>
      <w:r w:rsidR="00B12055">
        <w:t>́</w:t>
      </w:r>
      <w:r w:rsidR="00FA3F2D">
        <w:t>с</w:t>
      </w:r>
      <w:r w:rsidR="00FA3F2D">
        <w:rPr>
          <w:b/>
        </w:rPr>
        <w:t xml:space="preserve"> </w:t>
      </w:r>
      <w:r w:rsidR="00FA3F2D">
        <w:t>воскре</w:t>
      </w:r>
      <w:r w:rsidR="00B12055">
        <w:t>́</w:t>
      </w:r>
      <w:r w:rsidR="00FA3F2D">
        <w:t>се</w:t>
      </w:r>
      <w:r w:rsidR="00FA3F2D" w:rsidRPr="007564A2">
        <w:t>:</w:t>
      </w:r>
      <w:r w:rsidR="00FA3F2D">
        <w:t xml:space="preserve"> </w:t>
      </w:r>
      <w:r w:rsidR="00FA3F2D">
        <w:rPr>
          <w:color w:val="FF0000"/>
        </w:rPr>
        <w:t>единожды.</w:t>
      </w:r>
    </w:p>
    <w:p w14:paraId="300E9AB0" w14:textId="77777777" w:rsidR="008F3ABD" w:rsidRPr="008F3ABD" w:rsidRDefault="006549C5" w:rsidP="002D25A6">
      <w:r w:rsidRPr="006549C5">
        <w:rPr>
          <w:color w:val="FF0000"/>
        </w:rPr>
        <w:t>Ч</w:t>
      </w:r>
      <w:r w:rsidR="00FA3F2D">
        <w:rPr>
          <w:color w:val="FF0000"/>
        </w:rPr>
        <w:t>етвертый стих:</w:t>
      </w:r>
      <w:r w:rsidR="00FA3F2D">
        <w:t xml:space="preserve"> Сей день, </w:t>
      </w:r>
      <w:r w:rsidR="00D21E3E">
        <w:t>его</w:t>
      </w:r>
      <w:r w:rsidR="00B12055">
        <w:t>́</w:t>
      </w:r>
      <w:r w:rsidR="00FA3F2D">
        <w:t>же сотвори</w:t>
      </w:r>
      <w:r w:rsidR="00B12055">
        <w:t>́</w:t>
      </w:r>
      <w:r w:rsidR="00FA3F2D">
        <w:t xml:space="preserve"> Госпо</w:t>
      </w:r>
      <w:r w:rsidR="00B12055">
        <w:t>́</w:t>
      </w:r>
      <w:r w:rsidR="00FA3F2D">
        <w:t>дь, / возра</w:t>
      </w:r>
      <w:r w:rsidR="00B12055">
        <w:t>́</w:t>
      </w:r>
      <w:r w:rsidR="00FA3F2D">
        <w:t>дуемся и возвесели</w:t>
      </w:r>
      <w:r w:rsidR="00B12055">
        <w:t>́</w:t>
      </w:r>
      <w:r w:rsidR="00FA3F2D">
        <w:t xml:space="preserve">мся </w:t>
      </w:r>
      <w:r w:rsidR="00351204">
        <w:t>в онь</w:t>
      </w:r>
      <w:r w:rsidR="00FA3F2D">
        <w:t xml:space="preserve">. </w:t>
      </w:r>
      <w:r w:rsidR="00FA3F2D" w:rsidRPr="003E0D85">
        <w:rPr>
          <w:color w:val="FF0000"/>
        </w:rPr>
        <w:t>Х</w:t>
      </w:r>
      <w:r w:rsidR="00FA3F2D">
        <w:t>ристо</w:t>
      </w:r>
      <w:r w:rsidR="00B12055">
        <w:t>́</w:t>
      </w:r>
      <w:r w:rsidR="00FA3F2D">
        <w:t>с</w:t>
      </w:r>
      <w:r w:rsidR="00FA3F2D">
        <w:rPr>
          <w:b/>
        </w:rPr>
        <w:t xml:space="preserve"> </w:t>
      </w:r>
      <w:r w:rsidR="00FA3F2D">
        <w:t>воскре</w:t>
      </w:r>
      <w:r w:rsidR="00B12055">
        <w:t>́</w:t>
      </w:r>
      <w:r w:rsidR="00FA3F2D">
        <w:t>се</w:t>
      </w:r>
      <w:r w:rsidR="00FA3F2D" w:rsidRPr="007564A2">
        <w:t>:</w:t>
      </w:r>
      <w:r w:rsidR="00FA3F2D">
        <w:t xml:space="preserve"> </w:t>
      </w:r>
      <w:r w:rsidR="00FA3F2D">
        <w:rPr>
          <w:color w:val="FF0000"/>
        </w:rPr>
        <w:t>единожды.</w:t>
      </w:r>
    </w:p>
    <w:p w14:paraId="3B51190C" w14:textId="77777777" w:rsidR="008F3ABD" w:rsidRPr="008F3ABD" w:rsidRDefault="00B72AC5" w:rsidP="002D25A6">
      <w:r w:rsidRPr="00B72AC5">
        <w:rPr>
          <w:color w:val="FF0000"/>
        </w:rPr>
        <w:t>Слава:</w:t>
      </w:r>
      <w:r w:rsidR="00FA3F2D" w:rsidRPr="00422AB3">
        <w:t xml:space="preserve"> </w:t>
      </w:r>
      <w:r w:rsidR="00FA3F2D">
        <w:t>Христо</w:t>
      </w:r>
      <w:r w:rsidR="00B12055">
        <w:t>́</w:t>
      </w:r>
      <w:r w:rsidR="00FA3F2D">
        <w:t>с воскре</w:t>
      </w:r>
      <w:r w:rsidR="00B12055">
        <w:t>́</w:t>
      </w:r>
      <w:r w:rsidR="00FA3F2D">
        <w:t xml:space="preserve">се: </w:t>
      </w:r>
      <w:r w:rsidR="00FA3F2D">
        <w:rPr>
          <w:color w:val="FF0000"/>
        </w:rPr>
        <w:t>единожды.</w:t>
      </w:r>
    </w:p>
    <w:p w14:paraId="313AA34C" w14:textId="77777777" w:rsidR="008F3ABD" w:rsidRPr="008F3ABD" w:rsidRDefault="00B72AC5" w:rsidP="002D25A6">
      <w:r w:rsidRPr="00B72AC5">
        <w:rPr>
          <w:color w:val="FF0000"/>
        </w:rPr>
        <w:t>И ныне:</w:t>
      </w:r>
      <w:r w:rsidR="00FA3F2D">
        <w:t xml:space="preserve"> Христо</w:t>
      </w:r>
      <w:r w:rsidR="00B12055">
        <w:t>́</w:t>
      </w:r>
      <w:r w:rsidR="00FA3F2D">
        <w:t>с воскре</w:t>
      </w:r>
      <w:r w:rsidR="00B12055">
        <w:t>́</w:t>
      </w:r>
      <w:r w:rsidR="00FA3F2D">
        <w:t xml:space="preserve">се: </w:t>
      </w:r>
      <w:r w:rsidR="00FA3F2D">
        <w:rPr>
          <w:color w:val="FF0000"/>
        </w:rPr>
        <w:t>единожды.</w:t>
      </w:r>
    </w:p>
    <w:p w14:paraId="31976E75" w14:textId="77777777" w:rsidR="008F3ABD" w:rsidRPr="008F3ABD" w:rsidRDefault="006549C5" w:rsidP="002D25A6">
      <w:r w:rsidRPr="006549C5">
        <w:rPr>
          <w:color w:val="FF0000"/>
        </w:rPr>
        <w:t>Т</w:t>
      </w:r>
      <w:r w:rsidR="00FA3F2D">
        <w:rPr>
          <w:color w:val="FF0000"/>
        </w:rPr>
        <w:t>аже настоятель поет вышшим гласом:</w:t>
      </w:r>
      <w:r w:rsidR="00FA3F2D">
        <w:t xml:space="preserve"> 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в.</w:t>
      </w:r>
      <w:r w:rsidR="00FA3F2D">
        <w:rPr>
          <w:color w:val="FF0000"/>
        </w:rPr>
        <w:t xml:space="preserve"> И отверзает врата.</w:t>
      </w:r>
    </w:p>
    <w:p w14:paraId="19753BCC" w14:textId="77777777" w:rsidR="008F3ABD" w:rsidRPr="008F3ABD" w:rsidRDefault="006549C5" w:rsidP="002D25A6">
      <w:r w:rsidRPr="006549C5">
        <w:rPr>
          <w:color w:val="FF0000"/>
        </w:rPr>
        <w:t>В</w:t>
      </w:r>
      <w:r w:rsidR="00FA3F2D">
        <w:rPr>
          <w:color w:val="FF0000"/>
        </w:rPr>
        <w:t xml:space="preserve">ходит настоятель с Честным Крестом, предыдущим ему со двема лампадами, и братиям поющим: </w:t>
      </w:r>
      <w:r w:rsidR="00FA3F2D">
        <w:t>И су</w:t>
      </w:r>
      <w:r w:rsidR="00B12055">
        <w:t>́</w:t>
      </w:r>
      <w:r w:rsidR="00FA3F2D">
        <w:t>щим во гробе</w:t>
      </w:r>
      <w:r w:rsidR="00B12055">
        <w:t>́</w:t>
      </w:r>
      <w:r w:rsidR="00FA3F2D">
        <w:t>х живо</w:t>
      </w:r>
      <w:r w:rsidR="00B12055">
        <w:t>́</w:t>
      </w:r>
      <w:r w:rsidR="00FA3F2D">
        <w:t>т дарова</w:t>
      </w:r>
      <w:r w:rsidR="00B12055">
        <w:t>́</w:t>
      </w:r>
      <w:r w:rsidR="00FA3F2D">
        <w:t>в.</w:t>
      </w:r>
      <w:r w:rsidR="00FA3F2D">
        <w:rPr>
          <w:color w:val="FF0000"/>
        </w:rPr>
        <w:t xml:space="preserve"> Таже ударяют во вся кампаны и клеплют довольно, три звоны.</w:t>
      </w:r>
    </w:p>
    <w:p w14:paraId="4183CAEA" w14:textId="77777777" w:rsidR="008F3ABD" w:rsidRPr="008F3ABD" w:rsidRDefault="006549C5" w:rsidP="002D25A6">
      <w:r w:rsidRPr="006549C5">
        <w:rPr>
          <w:color w:val="FF0000"/>
        </w:rPr>
        <w:t>В</w:t>
      </w:r>
      <w:r w:rsidR="00FA3F2D">
        <w:rPr>
          <w:color w:val="FF0000"/>
        </w:rPr>
        <w:t xml:space="preserve">шед же настоятель со иереи во святый алтарь. И диакон глаголет ектению великую: </w:t>
      </w:r>
      <w:r w:rsidR="00FA3F2D">
        <w:t>Ми</w:t>
      </w:r>
      <w:r w:rsidR="00B12055">
        <w:t>́</w:t>
      </w:r>
      <w:r w:rsidR="00FA3F2D">
        <w:t>ром Го</w:t>
      </w:r>
      <w:r w:rsidR="00B12055">
        <w:t>́</w:t>
      </w:r>
      <w:r w:rsidR="00FA3F2D">
        <w:t>споду помо</w:t>
      </w:r>
      <w:r w:rsidR="00B12055">
        <w:t>́</w:t>
      </w:r>
      <w:r w:rsidR="00FA3F2D">
        <w:t>лимся.</w:t>
      </w:r>
      <w:r w:rsidR="00FA3F2D">
        <w:rPr>
          <w:color w:val="FF0000"/>
        </w:rPr>
        <w:t xml:space="preserve"> Возглас:</w:t>
      </w:r>
      <w:r w:rsidR="00FA3F2D">
        <w:t xml:space="preserve"> Я</w:t>
      </w:r>
      <w:r w:rsidR="00B12055">
        <w:t>́</w:t>
      </w:r>
      <w:r w:rsidR="00FA3F2D">
        <w:t>ко подоба</w:t>
      </w:r>
      <w:r w:rsidR="00B12055">
        <w:t>́</w:t>
      </w:r>
      <w:r w:rsidR="00FA3F2D">
        <w:t>ет Тебе</w:t>
      </w:r>
      <w:r w:rsidR="00B12055">
        <w:t>́</w:t>
      </w:r>
      <w:r w:rsidR="00FA3F2D">
        <w:t xml:space="preserve"> вся</w:t>
      </w:r>
      <w:r w:rsidR="00B12055">
        <w:t>́</w:t>
      </w:r>
      <w:r w:rsidR="00FA3F2D">
        <w:t>кая сла</w:t>
      </w:r>
      <w:r w:rsidR="00B12055">
        <w:t>́</w:t>
      </w:r>
      <w:r w:rsidR="00FA3F2D">
        <w:t>ва:</w:t>
      </w:r>
    </w:p>
    <w:p w14:paraId="780C499F" w14:textId="77777777" w:rsidR="008F3ABD" w:rsidRPr="008F3ABD" w:rsidRDefault="006549C5" w:rsidP="002D25A6">
      <w:r w:rsidRPr="006549C5">
        <w:rPr>
          <w:color w:val="FF0000"/>
        </w:rPr>
        <w:t>И</w:t>
      </w:r>
      <w:r w:rsidR="00FA3F2D">
        <w:rPr>
          <w:color w:val="FF0000"/>
        </w:rPr>
        <w:t xml:space="preserve"> начинает предстоятель канон, творение господина Иоанна Дамаскина. Глас 1. Ирмос:</w:t>
      </w:r>
      <w:r w:rsidR="00FA3F2D">
        <w:t xml:space="preserve"> Воскресе</w:t>
      </w:r>
      <w:r w:rsidR="00B12055">
        <w:t>́</w:t>
      </w:r>
      <w:r w:rsidR="00FA3F2D">
        <w:t xml:space="preserve">ния день: </w:t>
      </w:r>
      <w:r w:rsidR="00FA3F2D">
        <w:rPr>
          <w:color w:val="FF0000"/>
        </w:rPr>
        <w:t>Ирмосы на 4: и тропари на 12, с припевы:</w:t>
      </w:r>
      <w:r w:rsidR="00FA3F2D">
        <w:t xml:space="preserve"> Христо</w:t>
      </w:r>
      <w:r w:rsidR="00B12055">
        <w:t>́</w:t>
      </w:r>
      <w:r w:rsidR="00FA3F2D">
        <w:t>с воскре</w:t>
      </w:r>
      <w:r w:rsidR="00B12055">
        <w:t>́</w:t>
      </w:r>
      <w:r w:rsidR="00FA3F2D">
        <w:t>се из ме</w:t>
      </w:r>
      <w:r w:rsidR="00B12055">
        <w:t>́</w:t>
      </w:r>
      <w:r w:rsidR="00FA3F2D">
        <w:t xml:space="preserve">ртвых. </w:t>
      </w:r>
      <w:r w:rsidR="00FA3F2D">
        <w:rPr>
          <w:color w:val="FF0000"/>
        </w:rPr>
        <w:t xml:space="preserve">И паки последи кийждо лик ирмос. Последи же на сходе </w:t>
      </w:r>
      <w:r w:rsidR="00291953">
        <w:rPr>
          <w:color w:val="FF0000"/>
        </w:rPr>
        <w:t>Катавасия</w:t>
      </w:r>
      <w:r w:rsidR="00FA3F2D">
        <w:rPr>
          <w:color w:val="FF0000"/>
        </w:rPr>
        <w:t>, ирмос тойже:</w:t>
      </w:r>
      <w:r w:rsidR="00FA3F2D">
        <w:t xml:space="preserve"> Воскресе</w:t>
      </w:r>
      <w:r w:rsidR="00B12055">
        <w:t>́</w:t>
      </w:r>
      <w:r w:rsidR="00FA3F2D">
        <w:t xml:space="preserve">ния день: </w:t>
      </w:r>
      <w:r w:rsidR="00FA3F2D">
        <w:rPr>
          <w:color w:val="FF0000"/>
        </w:rPr>
        <w:t>И по нем</w:t>
      </w:r>
      <w:r w:rsidR="00FA3F2D">
        <w:t xml:space="preserve"> Xристос воскре</w:t>
      </w:r>
      <w:r w:rsidR="00B12055">
        <w:t>́</w:t>
      </w:r>
      <w:r w:rsidR="00FA3F2D">
        <w:t xml:space="preserve">се: </w:t>
      </w:r>
      <w:r w:rsidR="00FA3F2D">
        <w:rPr>
          <w:color w:val="FF0000"/>
        </w:rPr>
        <w:t>весь трижды. Творит же начало канона на куюждо песнь всегда предстоятель, десной или левой стране случившейся начати. И кадит в начале канона святыя иконы и оба лики, и братию по чину. И по коейждо песни бывает ектениа малая вне олтаря, якоже рехом, во святый сей день. Возглас внутрь олтаря от иереа. По 1-й песни поет десная страна. По 3-й же поет левая. Сице поем и по прочих песнех.</w:t>
      </w:r>
    </w:p>
    <w:p w14:paraId="0A715812" w14:textId="77777777" w:rsidR="006549C5" w:rsidRPr="006549C5" w:rsidRDefault="006549C5" w:rsidP="002D25A6">
      <w:pPr>
        <w:pStyle w:val="Heading3"/>
        <w:tabs>
          <w:tab w:val="left" w:pos="0"/>
        </w:tabs>
      </w:pPr>
      <w:r w:rsidRPr="006549C5">
        <w:t>К</w:t>
      </w:r>
      <w:r w:rsidR="00FA3F2D">
        <w:t>анон, глас 1.</w:t>
      </w:r>
      <w:r w:rsidR="00FA3F2D">
        <w:br/>
        <w:t>Песнь 1.</w:t>
      </w:r>
    </w:p>
    <w:p w14:paraId="394C4F08"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Воскресе</w:t>
      </w:r>
      <w:r w:rsidR="00B12055">
        <w:t>́</w:t>
      </w:r>
      <w:r w:rsidR="00FA3F2D">
        <w:t>ния</w:t>
      </w:r>
      <w:r w:rsidR="00FA3F2D">
        <w:rPr>
          <w:rFonts w:eastAsia="MS Mincho"/>
        </w:rPr>
        <w:t xml:space="preserve"> день, / просвети</w:t>
      </w:r>
      <w:r w:rsidR="00B12055">
        <w:t>́</w:t>
      </w:r>
      <w:r w:rsidR="00FA3F2D">
        <w:rPr>
          <w:rFonts w:eastAsia="MS Mincho"/>
        </w:rPr>
        <w:t>мся, лю</w:t>
      </w:r>
      <w:r w:rsidR="00B12055">
        <w:t>́</w:t>
      </w:r>
      <w:r w:rsidR="00FA3F2D">
        <w:rPr>
          <w:rFonts w:eastAsia="MS Mincho"/>
        </w:rPr>
        <w:t>дие. / Па</w:t>
      </w:r>
      <w:r w:rsidR="00B12055">
        <w:t>́</w:t>
      </w:r>
      <w:r w:rsidR="00FA3F2D">
        <w:rPr>
          <w:rFonts w:eastAsia="MS Mincho"/>
        </w:rPr>
        <w:t xml:space="preserve">сха, </w:t>
      </w:r>
      <w:r w:rsidR="002B2FF3">
        <w:rPr>
          <w:rFonts w:eastAsia="MS Mincho"/>
        </w:rPr>
        <w:t>Госпо́дня Па́сха, / от сме́рти</w:t>
      </w:r>
      <w:r w:rsidR="00FA3F2D">
        <w:rPr>
          <w:rFonts w:eastAsia="MS Mincho"/>
        </w:rPr>
        <w:t xml:space="preserve"> бо к жи</w:t>
      </w:r>
      <w:r w:rsidR="00B12055">
        <w:t>́</w:t>
      </w:r>
      <w:r w:rsidR="00FA3F2D">
        <w:rPr>
          <w:rFonts w:eastAsia="MS Mincho"/>
        </w:rPr>
        <w:t xml:space="preserve">зни, / и от </w:t>
      </w:r>
      <w:r w:rsidR="00FA3F2D">
        <w:t>земли</w:t>
      </w:r>
      <w:r w:rsidR="00B12055">
        <w:t>́</w:t>
      </w:r>
      <w:r w:rsidR="00FA3F2D">
        <w:rPr>
          <w:rFonts w:eastAsia="MS Mincho"/>
        </w:rPr>
        <w:t xml:space="preserve"> к небеси</w:t>
      </w:r>
      <w:r w:rsidR="00B12055">
        <w:t>́</w:t>
      </w:r>
      <w:r w:rsidR="00FA3F2D">
        <w:rPr>
          <w:rFonts w:eastAsia="MS Mincho"/>
        </w:rPr>
        <w:t>, / Христо</w:t>
      </w:r>
      <w:r w:rsidR="00B12055">
        <w:t>́</w:t>
      </w:r>
      <w:r w:rsidR="00FA3F2D">
        <w:rPr>
          <w:rFonts w:eastAsia="MS Mincho"/>
        </w:rPr>
        <w:t>с Бог нас преведе</w:t>
      </w:r>
      <w:r w:rsidR="00B12055">
        <w:t>́</w:t>
      </w:r>
      <w:r w:rsidR="00FA3F2D">
        <w:rPr>
          <w:rFonts w:eastAsia="MS Mincho"/>
        </w:rPr>
        <w:t>, / побе</w:t>
      </w:r>
      <w:r w:rsidR="00B12055">
        <w:t>́</w:t>
      </w:r>
      <w:r w:rsidR="00FA3F2D">
        <w:rPr>
          <w:rFonts w:eastAsia="MS Mincho"/>
        </w:rPr>
        <w:t>дную пою</w:t>
      </w:r>
      <w:r w:rsidR="00B12055">
        <w:t>́</w:t>
      </w:r>
      <w:r w:rsidR="00FA3F2D">
        <w:rPr>
          <w:rFonts w:eastAsia="MS Mincho"/>
        </w:rPr>
        <w:t>щия.</w:t>
      </w:r>
    </w:p>
    <w:p w14:paraId="3F80AAFE"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462C97E2" w14:textId="77777777" w:rsidR="008F3ABD" w:rsidRPr="008F3ABD" w:rsidRDefault="006549C5" w:rsidP="002D25A6">
      <w:r w:rsidRPr="006549C5">
        <w:rPr>
          <w:color w:val="FF0000"/>
        </w:rPr>
        <w:t>О</w:t>
      </w:r>
      <w:r w:rsidR="00FA3F2D">
        <w:t>чи</w:t>
      </w:r>
      <w:r w:rsidR="00B12055">
        <w:t>́</w:t>
      </w:r>
      <w:r w:rsidR="00FA3F2D">
        <w:t>стим чу</w:t>
      </w:r>
      <w:r w:rsidR="00B12055">
        <w:t>́</w:t>
      </w:r>
      <w:r w:rsidR="00FA3F2D">
        <w:t>вствия, и у</w:t>
      </w:r>
      <w:r w:rsidR="00B12055">
        <w:t>́</w:t>
      </w:r>
      <w:r w:rsidR="00FA3F2D">
        <w:t>зрим / непристу</w:t>
      </w:r>
      <w:r w:rsidR="00B12055">
        <w:t>́</w:t>
      </w:r>
      <w:r w:rsidR="00FA3F2D">
        <w:t>пным све</w:t>
      </w:r>
      <w:r w:rsidR="00B12055">
        <w:t>́</w:t>
      </w:r>
      <w:r w:rsidR="00FA3F2D">
        <w:t>том / Воскресе</w:t>
      </w:r>
      <w:r w:rsidR="00B12055">
        <w:t>́</w:t>
      </w:r>
      <w:r w:rsidR="00FA3F2D">
        <w:t>ния, Христа</w:t>
      </w:r>
      <w:r w:rsidR="00B12055">
        <w:t>́</w:t>
      </w:r>
      <w:r w:rsidR="00FA3F2D">
        <w:t xml:space="preserve"> блиста</w:t>
      </w:r>
      <w:r w:rsidR="00B12055">
        <w:t>́</w:t>
      </w:r>
      <w:r w:rsidR="00FA3F2D">
        <w:t>ющася, / и ра</w:t>
      </w:r>
      <w:r w:rsidR="00B12055">
        <w:t>́</w:t>
      </w:r>
      <w:r w:rsidR="00FA3F2D">
        <w:t>дуйтеся, реку</w:t>
      </w:r>
      <w:r w:rsidR="00B12055">
        <w:t>́</w:t>
      </w:r>
      <w:r w:rsidR="00FA3F2D">
        <w:t>ща, / я</w:t>
      </w:r>
      <w:r w:rsidR="00B12055">
        <w:t>́</w:t>
      </w:r>
      <w:r w:rsidR="00FA3F2D">
        <w:t>сно да услы</w:t>
      </w:r>
      <w:r w:rsidR="00B12055">
        <w:t>́</w:t>
      </w:r>
      <w:r w:rsidR="00FA3F2D">
        <w:t>шим, / побе</w:t>
      </w:r>
      <w:r w:rsidR="00B12055">
        <w:t>́</w:t>
      </w:r>
      <w:r w:rsidR="00FA3F2D">
        <w:t>дную пою</w:t>
      </w:r>
      <w:r w:rsidR="00B12055">
        <w:t>́</w:t>
      </w:r>
      <w:r w:rsidR="00FA3F2D">
        <w:t>ще.</w:t>
      </w:r>
    </w:p>
    <w:p w14:paraId="37CB8920"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6586A2B" w14:textId="77777777" w:rsidR="008F3ABD" w:rsidRPr="008F3ABD" w:rsidRDefault="006549C5" w:rsidP="002D25A6">
      <w:r w:rsidRPr="006549C5">
        <w:rPr>
          <w:color w:val="FF0000"/>
        </w:rPr>
        <w:t>Н</w:t>
      </w:r>
      <w:r w:rsidR="00FA3F2D">
        <w:t>ебеса</w:t>
      </w:r>
      <w:r w:rsidR="00B12055">
        <w:t>́</w:t>
      </w:r>
      <w:r w:rsidR="00FA3F2D">
        <w:t xml:space="preserve"> у</w:t>
      </w:r>
      <w:r w:rsidR="00B12055">
        <w:t>́</w:t>
      </w:r>
      <w:r w:rsidR="00FA3F2D">
        <w:t>бо досто</w:t>
      </w:r>
      <w:r w:rsidR="00B12055">
        <w:t>́</w:t>
      </w:r>
      <w:r w:rsidR="00FA3F2D">
        <w:t>йно да веселя</w:t>
      </w:r>
      <w:r w:rsidR="00B12055">
        <w:t>́</w:t>
      </w:r>
      <w:r w:rsidR="00FA3F2D">
        <w:t>тся, / земля</w:t>
      </w:r>
      <w:r w:rsidR="00B12055">
        <w:t>́</w:t>
      </w:r>
      <w:r w:rsidR="00FA3F2D">
        <w:t xml:space="preserve"> же да ра</w:t>
      </w:r>
      <w:r w:rsidR="00B12055">
        <w:t>́</w:t>
      </w:r>
      <w:r w:rsidR="00FA3F2D">
        <w:t>дуется, / да пра</w:t>
      </w:r>
      <w:r w:rsidR="00B12055">
        <w:t>́</w:t>
      </w:r>
      <w:r w:rsidR="00FA3F2D">
        <w:t>зднует же мир, / ви</w:t>
      </w:r>
      <w:r w:rsidR="00B12055">
        <w:t>́</w:t>
      </w:r>
      <w:r w:rsidR="00FA3F2D">
        <w:t>димый же весь и неви</w:t>
      </w:r>
      <w:r w:rsidR="00B12055">
        <w:t>́</w:t>
      </w:r>
      <w:r w:rsidR="00FA3F2D">
        <w:t>димый: / Христо</w:t>
      </w:r>
      <w:r w:rsidR="00B12055">
        <w:t>́</w:t>
      </w:r>
      <w:r w:rsidR="00FA3F2D">
        <w:t>с бо воста</w:t>
      </w:r>
      <w:r w:rsidR="00B12055">
        <w:t>́</w:t>
      </w:r>
      <w:r w:rsidR="00FA3F2D">
        <w:t>, / весе</w:t>
      </w:r>
      <w:r w:rsidR="00B12055">
        <w:t>́</w:t>
      </w:r>
      <w:r w:rsidR="00FA3F2D">
        <w:t>лие ве</w:t>
      </w:r>
      <w:r w:rsidR="00B12055">
        <w:t>́</w:t>
      </w:r>
      <w:r w:rsidR="00FA3F2D">
        <w:t>чное.</w:t>
      </w:r>
    </w:p>
    <w:p w14:paraId="58EDA96B" w14:textId="77777777" w:rsidR="005879D0" w:rsidRDefault="005879D0" w:rsidP="002D25A6">
      <w:pPr>
        <w:rPr>
          <w:rFonts w:eastAsia="MS Mincho"/>
        </w:rPr>
      </w:pPr>
      <w:r>
        <w:rPr>
          <w:color w:val="FF0000"/>
        </w:rPr>
        <w:t>Катавасия:</w:t>
      </w:r>
      <w:r>
        <w:t xml:space="preserve"> Воскресе́ния</w:t>
      </w:r>
      <w:r>
        <w:rPr>
          <w:rFonts w:eastAsia="MS Mincho"/>
        </w:rPr>
        <w:t xml:space="preserve"> день: </w:t>
      </w:r>
      <w:r>
        <w:rPr>
          <w:color w:val="FF0000"/>
        </w:rPr>
        <w:t>И тропарь:</w:t>
      </w:r>
      <w:r>
        <w:t xml:space="preserve"> Xристос воскре́се: </w:t>
      </w:r>
      <w:r>
        <w:rPr>
          <w:color w:val="FF0000"/>
        </w:rPr>
        <w:t>трижды.</w:t>
      </w:r>
    </w:p>
    <w:p w14:paraId="308957BF" w14:textId="77777777" w:rsidR="008F3ABD" w:rsidRPr="008F3ABD" w:rsidRDefault="006549C5" w:rsidP="002D25A6">
      <w:r w:rsidRPr="006549C5">
        <w:rPr>
          <w:color w:val="FF0000"/>
        </w:rPr>
        <w:t>Т</w:t>
      </w:r>
      <w:r w:rsidR="00FA3F2D">
        <w:rPr>
          <w:color w:val="FF0000"/>
        </w:rPr>
        <w:t>аже ектениа, и возглас:</w:t>
      </w:r>
      <w:r w:rsidR="00FA3F2D">
        <w:t xml:space="preserve"> Я</w:t>
      </w:r>
      <w:r w:rsidR="00B12055">
        <w:t>́</w:t>
      </w:r>
      <w:r w:rsidR="00FA3F2D">
        <w:t>ко Твоя</w:t>
      </w:r>
      <w:r w:rsidR="00B12055">
        <w:t>́</w:t>
      </w:r>
      <w:r w:rsidR="00FA3F2D">
        <w:t xml:space="preserve"> держа</w:t>
      </w:r>
      <w:r w:rsidR="00B12055">
        <w:t>́</w:t>
      </w:r>
      <w:r w:rsidR="00FA3F2D">
        <w:t>ва, и Твое</w:t>
      </w:r>
      <w:r w:rsidR="00B12055">
        <w:t>́</w:t>
      </w:r>
      <w:r w:rsidR="00FA3F2D">
        <w:t xml:space="preserve"> есть Ца</w:t>
      </w:r>
      <w:r w:rsidR="00B12055">
        <w:t>́</w:t>
      </w:r>
      <w:r w:rsidR="00FA3F2D">
        <w:t>рство, и си</w:t>
      </w:r>
      <w:r w:rsidR="00B12055">
        <w:t>́</w:t>
      </w:r>
      <w:r w:rsidR="00FA3F2D">
        <w:t>ла, и сла</w:t>
      </w:r>
      <w:r w:rsidR="00B12055">
        <w:t>́</w:t>
      </w:r>
      <w:r w:rsidR="00FA3F2D">
        <w:t xml:space="preserve">ва </w:t>
      </w:r>
      <w:r w:rsidR="00AF67CE">
        <w:t>Отца́ и Сы́на и Свята́го Ду́ха</w:t>
      </w:r>
      <w:r w:rsidR="00FA3F2D">
        <w:t xml:space="preserve">, </w:t>
      </w:r>
      <w:r w:rsidR="00AF67CE">
        <w:t>ны́не и при́сно и во ве́ки веко́в</w:t>
      </w:r>
      <w:r w:rsidR="00FA3F2D">
        <w:t>.</w:t>
      </w:r>
    </w:p>
    <w:p w14:paraId="1FF8071E" w14:textId="77777777" w:rsidR="006549C5" w:rsidRPr="006549C5" w:rsidRDefault="006549C5" w:rsidP="002D25A6">
      <w:pPr>
        <w:pStyle w:val="Heading3"/>
        <w:tabs>
          <w:tab w:val="left" w:pos="0"/>
        </w:tabs>
      </w:pPr>
      <w:r w:rsidRPr="006549C5">
        <w:t>П</w:t>
      </w:r>
      <w:r w:rsidR="00FA3F2D">
        <w:t>еснь 3.</w:t>
      </w:r>
    </w:p>
    <w:p w14:paraId="0935BD61"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Прииди</w:t>
      </w:r>
      <w:r w:rsidR="00B12055">
        <w:t>́</w:t>
      </w:r>
      <w:r w:rsidR="00FA3F2D">
        <w:rPr>
          <w:rFonts w:eastAsia="MS Mincho"/>
        </w:rPr>
        <w:t>те, пи</w:t>
      </w:r>
      <w:r w:rsidR="00B12055">
        <w:t>́</w:t>
      </w:r>
      <w:r w:rsidR="00FA3F2D">
        <w:rPr>
          <w:rFonts w:eastAsia="MS Mincho"/>
        </w:rPr>
        <w:t>во пие</w:t>
      </w:r>
      <w:r w:rsidR="00B12055">
        <w:t>́</w:t>
      </w:r>
      <w:r w:rsidR="00FA3F2D">
        <w:rPr>
          <w:rFonts w:eastAsia="MS Mincho"/>
        </w:rPr>
        <w:t>м но</w:t>
      </w:r>
      <w:r w:rsidR="00B12055">
        <w:t>́</w:t>
      </w:r>
      <w:r w:rsidR="00FA3F2D">
        <w:rPr>
          <w:rFonts w:eastAsia="MS Mincho"/>
        </w:rPr>
        <w:t>вое, / не от ка</w:t>
      </w:r>
      <w:r w:rsidR="00B12055">
        <w:t>́</w:t>
      </w:r>
      <w:r w:rsidR="00FA3F2D">
        <w:rPr>
          <w:rFonts w:eastAsia="MS Mincho"/>
        </w:rPr>
        <w:t>мене непло</w:t>
      </w:r>
      <w:r w:rsidR="00B12055">
        <w:t>́</w:t>
      </w:r>
      <w:r w:rsidR="00FA3F2D">
        <w:rPr>
          <w:rFonts w:eastAsia="MS Mincho"/>
        </w:rPr>
        <w:t>дна чудоде</w:t>
      </w:r>
      <w:r w:rsidR="00B12055">
        <w:t>́</w:t>
      </w:r>
      <w:r w:rsidR="00FA3F2D">
        <w:rPr>
          <w:rFonts w:eastAsia="MS Mincho"/>
        </w:rPr>
        <w:t>емое, / но нетле</w:t>
      </w:r>
      <w:r w:rsidR="00B12055">
        <w:t>́</w:t>
      </w:r>
      <w:r w:rsidR="00FA3F2D">
        <w:rPr>
          <w:rFonts w:eastAsia="MS Mincho"/>
        </w:rPr>
        <w:t>ния исто</w:t>
      </w:r>
      <w:r w:rsidR="00B12055">
        <w:t>́</w:t>
      </w:r>
      <w:r w:rsidR="00FA3F2D">
        <w:rPr>
          <w:rFonts w:eastAsia="MS Mincho"/>
        </w:rPr>
        <w:t>чник / из гро</w:t>
      </w:r>
      <w:r w:rsidR="00B12055">
        <w:t>́</w:t>
      </w:r>
      <w:r w:rsidR="00FA3F2D">
        <w:rPr>
          <w:rFonts w:eastAsia="MS Mincho"/>
        </w:rPr>
        <w:t>ба одожди</w:t>
      </w:r>
      <w:r w:rsidR="00B12055">
        <w:t>́</w:t>
      </w:r>
      <w:r w:rsidR="00FA3F2D">
        <w:rPr>
          <w:rFonts w:eastAsia="MS Mincho"/>
        </w:rPr>
        <w:t xml:space="preserve">вша </w:t>
      </w:r>
      <w:r w:rsidR="00FA3F2D">
        <w:t>Христа</w:t>
      </w:r>
      <w:r w:rsidR="00B12055">
        <w:t>́</w:t>
      </w:r>
      <w:r w:rsidR="00FA3F2D">
        <w:rPr>
          <w:rFonts w:eastAsia="MS Mincho"/>
        </w:rPr>
        <w:t>, / в Не</w:t>
      </w:r>
      <w:r w:rsidR="00B12055">
        <w:t>́</w:t>
      </w:r>
      <w:r w:rsidR="00FA3F2D">
        <w:rPr>
          <w:rFonts w:eastAsia="MS Mincho"/>
        </w:rPr>
        <w:t>мже утвержда</w:t>
      </w:r>
      <w:r w:rsidR="00B12055">
        <w:t>́</w:t>
      </w:r>
      <w:r w:rsidR="00FA3F2D">
        <w:rPr>
          <w:rFonts w:eastAsia="MS Mincho"/>
        </w:rPr>
        <w:t>емся.</w:t>
      </w:r>
    </w:p>
    <w:p w14:paraId="6DAEDD8B"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68761D3F" w14:textId="77777777" w:rsidR="008F3ABD" w:rsidRPr="008F3ABD" w:rsidRDefault="006549C5" w:rsidP="002D25A6">
      <w:r w:rsidRPr="006549C5">
        <w:rPr>
          <w:color w:val="FF0000"/>
        </w:rPr>
        <w:t>Н</w:t>
      </w:r>
      <w:r w:rsidR="00FA3F2D">
        <w:t>ы</w:t>
      </w:r>
      <w:r w:rsidR="00B12055">
        <w:t>́</w:t>
      </w:r>
      <w:r w:rsidR="00FA3F2D">
        <w:t>не вся испо</w:t>
      </w:r>
      <w:r w:rsidR="00B12055">
        <w:t>́</w:t>
      </w:r>
      <w:r w:rsidR="00FA3F2D">
        <w:t>лнишася све</w:t>
      </w:r>
      <w:r w:rsidR="00B12055">
        <w:t>́</w:t>
      </w:r>
      <w:r w:rsidR="00FA3F2D">
        <w:t>та, / не</w:t>
      </w:r>
      <w:r w:rsidR="00B12055">
        <w:t>́</w:t>
      </w:r>
      <w:r w:rsidR="00FA3F2D">
        <w:t>бо же и земля</w:t>
      </w:r>
      <w:r w:rsidR="00B12055">
        <w:t>́</w:t>
      </w:r>
      <w:r w:rsidR="00FA3F2D">
        <w:t>, и преиспо</w:t>
      </w:r>
      <w:r w:rsidR="00B12055">
        <w:t>́</w:t>
      </w:r>
      <w:r w:rsidR="00FA3F2D">
        <w:t>дняя: / да пра</w:t>
      </w:r>
      <w:r w:rsidR="00B12055">
        <w:t>́</w:t>
      </w:r>
      <w:r w:rsidR="00FA3F2D">
        <w:t>зднует у</w:t>
      </w:r>
      <w:r w:rsidR="00B12055">
        <w:t>́</w:t>
      </w:r>
      <w:r w:rsidR="00FA3F2D">
        <w:t>бо вся тварь / воста</w:t>
      </w:r>
      <w:r w:rsidR="00B12055">
        <w:t>́</w:t>
      </w:r>
      <w:r w:rsidR="00FA3F2D">
        <w:t>ние Христо</w:t>
      </w:r>
      <w:r w:rsidR="00B12055">
        <w:t>́</w:t>
      </w:r>
      <w:r w:rsidR="00FA3F2D">
        <w:t>во, / в не</w:t>
      </w:r>
      <w:r w:rsidR="00B12055">
        <w:t>́</w:t>
      </w:r>
      <w:r w:rsidR="00FA3F2D">
        <w:t>мже утвержда</w:t>
      </w:r>
      <w:r w:rsidR="00B12055">
        <w:t>́</w:t>
      </w:r>
      <w:r w:rsidR="00FA3F2D">
        <w:t>ется.</w:t>
      </w:r>
    </w:p>
    <w:p w14:paraId="164CEE8E"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06869F2" w14:textId="77777777" w:rsidR="008F3ABD" w:rsidRPr="008F3ABD" w:rsidRDefault="006549C5" w:rsidP="002D25A6">
      <w:r w:rsidRPr="006549C5">
        <w:rPr>
          <w:color w:val="FF0000"/>
        </w:rPr>
        <w:t>В</w:t>
      </w:r>
      <w:r w:rsidR="00FA3F2D">
        <w:t>чера</w:t>
      </w:r>
      <w:r w:rsidR="00B12055">
        <w:t>́</w:t>
      </w:r>
      <w:r w:rsidR="00FA3F2D">
        <w:t xml:space="preserve"> спогребо</w:t>
      </w:r>
      <w:r w:rsidR="00B12055">
        <w:t>́</w:t>
      </w:r>
      <w:r w:rsidR="00FA3F2D">
        <w:t>хся Тебе</w:t>
      </w:r>
      <w:r w:rsidR="00B12055">
        <w:t>́</w:t>
      </w:r>
      <w:r w:rsidR="005808BE">
        <w:t>,</w:t>
      </w:r>
      <w:r w:rsidR="00FA3F2D">
        <w:t xml:space="preserve"> Христе</w:t>
      </w:r>
      <w:r w:rsidR="00B12055">
        <w:t>́</w:t>
      </w:r>
      <w:r w:rsidR="00FA3F2D">
        <w:t>, / совостаю</w:t>
      </w:r>
      <w:r w:rsidR="00B12055">
        <w:t>́</w:t>
      </w:r>
      <w:r w:rsidR="00FA3F2D">
        <w:t xml:space="preserve"> днесь / воскре</w:t>
      </w:r>
      <w:r w:rsidR="00B12055">
        <w:t>́</w:t>
      </w:r>
      <w:r w:rsidR="00FA3F2D">
        <w:t>сшу Тебе</w:t>
      </w:r>
      <w:r w:rsidR="00B12055">
        <w:t>́</w:t>
      </w:r>
      <w:r w:rsidR="00FA3F2D">
        <w:t>, / сраспина</w:t>
      </w:r>
      <w:r w:rsidR="00B12055">
        <w:t>́</w:t>
      </w:r>
      <w:r w:rsidR="00FA3F2D">
        <w:t>хся Тебе</w:t>
      </w:r>
      <w:r w:rsidR="00B12055">
        <w:t>́</w:t>
      </w:r>
      <w:r w:rsidR="00FA3F2D">
        <w:t xml:space="preserve"> вчера</w:t>
      </w:r>
      <w:r w:rsidR="00B12055">
        <w:t>́</w:t>
      </w:r>
      <w:r w:rsidR="00FA3F2D">
        <w:t>, / Сам мя спросла</w:t>
      </w:r>
      <w:r w:rsidR="00B12055">
        <w:t>́</w:t>
      </w:r>
      <w:r w:rsidR="00FA3F2D">
        <w:t>ви</w:t>
      </w:r>
      <w:r w:rsidR="00A5227A">
        <w:t>,</w:t>
      </w:r>
      <w:r w:rsidR="00FA3F2D">
        <w:t xml:space="preserve"> Спа</w:t>
      </w:r>
      <w:r w:rsidR="00B12055">
        <w:t>́</w:t>
      </w:r>
      <w:r w:rsidR="00FA3F2D">
        <w:t>се</w:t>
      </w:r>
      <w:r w:rsidR="00A5227A">
        <w:t>,</w:t>
      </w:r>
      <w:r w:rsidR="00FA3F2D">
        <w:t xml:space="preserve"> во Ца</w:t>
      </w:r>
      <w:r w:rsidR="00B12055">
        <w:t>́</w:t>
      </w:r>
      <w:r w:rsidR="00FA3F2D">
        <w:t>рствии Твое</w:t>
      </w:r>
      <w:r w:rsidR="00B12055">
        <w:t>́</w:t>
      </w:r>
      <w:r w:rsidR="00FA3F2D">
        <w:t>м.</w:t>
      </w:r>
    </w:p>
    <w:p w14:paraId="60B530C5" w14:textId="77777777" w:rsidR="005879D0" w:rsidRDefault="005879D0" w:rsidP="005879D0">
      <w:pPr>
        <w:rPr>
          <w:rFonts w:eastAsia="MS Mincho"/>
        </w:rPr>
      </w:pPr>
      <w:r>
        <w:rPr>
          <w:color w:val="FF0000"/>
        </w:rPr>
        <w:t>Катавасия:</w:t>
      </w:r>
      <w:r>
        <w:t xml:space="preserve">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 xml:space="preserve">вое: </w:t>
      </w:r>
      <w:r>
        <w:rPr>
          <w:color w:val="FF0000"/>
        </w:rPr>
        <w:t>И тропарь:</w:t>
      </w:r>
      <w:r>
        <w:t xml:space="preserve"> Xристос воскре́се: </w:t>
      </w:r>
      <w:r>
        <w:rPr>
          <w:color w:val="FF0000"/>
        </w:rPr>
        <w:t>трижды.</w:t>
      </w:r>
    </w:p>
    <w:p w14:paraId="221CD6D3" w14:textId="77777777" w:rsidR="008F3ABD" w:rsidRPr="008F3ABD" w:rsidRDefault="006549C5" w:rsidP="002D25A6">
      <w:r w:rsidRPr="006549C5">
        <w:rPr>
          <w:color w:val="FF0000"/>
        </w:rPr>
        <w:t>Т</w:t>
      </w:r>
      <w:r w:rsidR="00FA3F2D">
        <w:rPr>
          <w:color w:val="FF0000"/>
        </w:rPr>
        <w:t>аже ектениа, и возглас:</w:t>
      </w:r>
      <w:r w:rsidR="00FA3F2D">
        <w:t xml:space="preserve"> Я</w:t>
      </w:r>
      <w:r w:rsidR="00B12055">
        <w:t>́</w:t>
      </w:r>
      <w:r w:rsidR="00FA3F2D">
        <w:t xml:space="preserve">ко Ты </w:t>
      </w:r>
      <w:r w:rsidR="001872D5">
        <w:t>еси</w:t>
      </w:r>
      <w:r w:rsidR="00B12055">
        <w:t>́</w:t>
      </w:r>
      <w:r w:rsidR="00FA3F2D">
        <w:t xml:space="preserve"> Бог наш, и Тебе</w:t>
      </w:r>
      <w:r w:rsidR="00B12055">
        <w:t>́</w:t>
      </w:r>
      <w:r w:rsidR="00FA3F2D">
        <w:t xml:space="preserve"> сла</w:t>
      </w:r>
      <w:r w:rsidR="00B12055">
        <w:t>́</w:t>
      </w:r>
      <w:r w:rsidR="00FA3F2D">
        <w:t>ву возсыла</w:t>
      </w:r>
      <w:r w:rsidR="00B12055">
        <w:t>́</w:t>
      </w:r>
      <w:r w:rsidR="00FA3F2D">
        <w:t xml:space="preserve">ем, </w:t>
      </w:r>
      <w:r w:rsidR="00AF67CE">
        <w:t>Отцу́ и Сы́ну и Свято́му Ду́ху</w:t>
      </w:r>
      <w:r w:rsidR="00FA3F2D">
        <w:t xml:space="preserve">, </w:t>
      </w:r>
      <w:r w:rsidR="00AF67CE">
        <w:t>ны́не и при́сно и во ве́ки веко́в</w:t>
      </w:r>
      <w:r w:rsidR="00FA3F2D">
        <w:t>.</w:t>
      </w:r>
    </w:p>
    <w:p w14:paraId="476A2DA6" w14:textId="77777777" w:rsidR="006549C5" w:rsidRPr="006549C5" w:rsidRDefault="006549C5" w:rsidP="002D25A6">
      <w:pPr>
        <w:pStyle w:val="Heading3"/>
        <w:tabs>
          <w:tab w:val="left" w:pos="0"/>
        </w:tabs>
      </w:pPr>
      <w:r w:rsidRPr="006549C5">
        <w:t>И</w:t>
      </w:r>
      <w:r w:rsidR="00FA3F2D">
        <w:t>пакои, глас 4:</w:t>
      </w:r>
    </w:p>
    <w:p w14:paraId="4F6620B5" w14:textId="77777777" w:rsidR="008F3ABD" w:rsidRPr="008F3ABD" w:rsidRDefault="006549C5" w:rsidP="002D25A6">
      <w:r w:rsidRPr="006549C5">
        <w:rPr>
          <w:color w:val="FF0000"/>
        </w:rPr>
        <w:t>П</w:t>
      </w:r>
      <w:r w:rsidR="00FA3F2D">
        <w:t>редвари</w:t>
      </w:r>
      <w:r w:rsidR="00B12055">
        <w:t>́</w:t>
      </w:r>
      <w:r w:rsidR="00FA3F2D">
        <w:t>вшия у</w:t>
      </w:r>
      <w:r w:rsidR="00B12055">
        <w:t>́</w:t>
      </w:r>
      <w:r w:rsidR="00FA3F2D">
        <w:t>тро я</w:t>
      </w:r>
      <w:r w:rsidR="00B12055">
        <w:t>́</w:t>
      </w:r>
      <w:r w:rsidR="00FA3F2D">
        <w:t>же о Мари</w:t>
      </w:r>
      <w:r w:rsidR="00B12055">
        <w:t>́</w:t>
      </w:r>
      <w:r w:rsidR="00FA3F2D">
        <w:t>и, / и обре</w:t>
      </w:r>
      <w:r w:rsidR="00B12055">
        <w:t>́</w:t>
      </w:r>
      <w:r w:rsidR="00FA3F2D">
        <w:t>тшия ка</w:t>
      </w:r>
      <w:r w:rsidR="00B12055">
        <w:t>́</w:t>
      </w:r>
      <w:r w:rsidR="00FA3F2D">
        <w:t>мень отвале</w:t>
      </w:r>
      <w:r w:rsidR="00B12055">
        <w:t>́</w:t>
      </w:r>
      <w:r w:rsidR="00FA3F2D">
        <w:t>н от гро</w:t>
      </w:r>
      <w:r w:rsidR="00B12055">
        <w:t>́</w:t>
      </w:r>
      <w:r w:rsidR="00FA3F2D">
        <w:t>ба, / слы</w:t>
      </w:r>
      <w:r w:rsidR="00B12055">
        <w:t>́</w:t>
      </w:r>
      <w:r w:rsidR="00FA3F2D">
        <w:t>шаху от А</w:t>
      </w:r>
      <w:r w:rsidR="00B12055">
        <w:t>́</w:t>
      </w:r>
      <w:r w:rsidR="00FA3F2D">
        <w:t>нгела: во све</w:t>
      </w:r>
      <w:r w:rsidR="00B12055">
        <w:t>́</w:t>
      </w:r>
      <w:r w:rsidR="00FA3F2D">
        <w:t>те присносу</w:t>
      </w:r>
      <w:r w:rsidR="00B12055">
        <w:t>́</w:t>
      </w:r>
      <w:r w:rsidR="00FA3F2D">
        <w:t>щнем Су</w:t>
      </w:r>
      <w:r w:rsidR="00B12055">
        <w:t>́</w:t>
      </w:r>
      <w:r w:rsidR="00FA3F2D">
        <w:t>щаго, / с ме</w:t>
      </w:r>
      <w:r w:rsidR="00B12055">
        <w:t>́</w:t>
      </w:r>
      <w:r w:rsidR="00FA3F2D">
        <w:t>ртвыми что и</w:t>
      </w:r>
      <w:r w:rsidR="00B12055">
        <w:t>́</w:t>
      </w:r>
      <w:r w:rsidR="00FA3F2D">
        <w:t>щете, я</w:t>
      </w:r>
      <w:r w:rsidR="00B12055">
        <w:t>́</w:t>
      </w:r>
      <w:r w:rsidR="00FA3F2D">
        <w:t>ко челове</w:t>
      </w:r>
      <w:r w:rsidR="00B12055">
        <w:t>́</w:t>
      </w:r>
      <w:r w:rsidR="00FA3F2D">
        <w:t>ка? / Ви</w:t>
      </w:r>
      <w:r w:rsidR="00B12055">
        <w:t>́</w:t>
      </w:r>
      <w:r w:rsidR="00FA3F2D">
        <w:t>дите гро</w:t>
      </w:r>
      <w:r w:rsidR="00B12055">
        <w:t>́</w:t>
      </w:r>
      <w:r w:rsidR="00FA3F2D">
        <w:t>бныя пелены</w:t>
      </w:r>
      <w:r w:rsidR="00B12055">
        <w:t>́</w:t>
      </w:r>
      <w:r w:rsidR="00FA3F2D">
        <w:t>, тецы</w:t>
      </w:r>
      <w:r w:rsidR="00B12055">
        <w:t>́</w:t>
      </w:r>
      <w:r w:rsidR="00FA3F2D">
        <w:t>те и ми</w:t>
      </w:r>
      <w:r w:rsidR="00B12055">
        <w:t>́</w:t>
      </w:r>
      <w:r w:rsidR="00FA3F2D">
        <w:t>ру пропове</w:t>
      </w:r>
      <w:r w:rsidR="00B12055">
        <w:t>́</w:t>
      </w:r>
      <w:r w:rsidR="00FA3F2D">
        <w:t>дите, / я</w:t>
      </w:r>
      <w:r w:rsidR="00B12055">
        <w:t>́</w:t>
      </w:r>
      <w:r w:rsidR="00FA3F2D">
        <w:t>ко воста</w:t>
      </w:r>
      <w:r w:rsidR="00B12055">
        <w:t>́</w:t>
      </w:r>
      <w:r w:rsidR="00FA3F2D">
        <w:t xml:space="preserve"> Госпо</w:t>
      </w:r>
      <w:r w:rsidR="00B12055">
        <w:t>́</w:t>
      </w:r>
      <w:r w:rsidR="00FA3F2D">
        <w:t>дь, умертви</w:t>
      </w:r>
      <w:r w:rsidR="00B12055">
        <w:t>́</w:t>
      </w:r>
      <w:r w:rsidR="00FA3F2D">
        <w:t>вый смерть, / я</w:t>
      </w:r>
      <w:r w:rsidR="00B12055">
        <w:t>́</w:t>
      </w:r>
      <w:r w:rsidR="00FA3F2D">
        <w:t>ко есть Сын Бо</w:t>
      </w:r>
      <w:r w:rsidR="00B12055">
        <w:t>́</w:t>
      </w:r>
      <w:r w:rsidR="00FA3F2D">
        <w:t>га, спаса</w:t>
      </w:r>
      <w:r w:rsidR="00B12055">
        <w:t>́</w:t>
      </w:r>
      <w:r w:rsidR="00FA3F2D">
        <w:t>ющаго род челове</w:t>
      </w:r>
      <w:r w:rsidR="00B12055">
        <w:t>́</w:t>
      </w:r>
      <w:r w:rsidR="00FA3F2D">
        <w:t>ческий.</w:t>
      </w:r>
    </w:p>
    <w:p w14:paraId="1C018CB5" w14:textId="77777777" w:rsidR="008F3ABD" w:rsidRPr="008F3ABD" w:rsidRDefault="006549C5" w:rsidP="002D25A6">
      <w:r w:rsidRPr="006549C5">
        <w:rPr>
          <w:color w:val="FF0000"/>
        </w:rPr>
        <w:t>И</w:t>
      </w:r>
      <w:r w:rsidR="00FA3F2D">
        <w:rPr>
          <w:color w:val="FF0000"/>
        </w:rPr>
        <w:t xml:space="preserve"> чтение в Григории Богослове, егоже начало: </w:t>
      </w:r>
      <w:r w:rsidR="00FA3F2D">
        <w:t>На стра</w:t>
      </w:r>
      <w:r w:rsidR="00B12055">
        <w:t>́</w:t>
      </w:r>
      <w:r w:rsidR="00FA3F2D">
        <w:t>жи мое</w:t>
      </w:r>
      <w:r w:rsidR="00B12055">
        <w:t>́</w:t>
      </w:r>
      <w:r w:rsidR="00FA3F2D">
        <w:t>й ста</w:t>
      </w:r>
      <w:r w:rsidR="00B12055">
        <w:t>́</w:t>
      </w:r>
      <w:r w:rsidR="00FA3F2D">
        <w:t xml:space="preserve">ну: </w:t>
      </w:r>
      <w:r w:rsidR="00FA3F2D">
        <w:rPr>
          <w:color w:val="FF0000"/>
        </w:rPr>
        <w:t>По чтении же паки вжигают свещи братия.</w:t>
      </w:r>
    </w:p>
    <w:p w14:paraId="027FC424" w14:textId="77777777" w:rsidR="006549C5" w:rsidRPr="006549C5" w:rsidRDefault="006549C5" w:rsidP="002D25A6">
      <w:pPr>
        <w:pStyle w:val="Heading3"/>
        <w:tabs>
          <w:tab w:val="left" w:pos="0"/>
        </w:tabs>
      </w:pPr>
      <w:r w:rsidRPr="006549C5">
        <w:t>П</w:t>
      </w:r>
      <w:r w:rsidR="00FA3F2D">
        <w:t>еснь 4.</w:t>
      </w:r>
    </w:p>
    <w:p w14:paraId="7A943805"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 xml:space="preserve">На </w:t>
      </w:r>
      <w:r w:rsidR="00FA3F2D">
        <w:t>Боже</w:t>
      </w:r>
      <w:r w:rsidR="00B12055">
        <w:t>́</w:t>
      </w:r>
      <w:r w:rsidR="00FA3F2D">
        <w:rPr>
          <w:rFonts w:eastAsia="MS Mincho"/>
        </w:rPr>
        <w:t>ственней стра</w:t>
      </w:r>
      <w:r w:rsidR="00B12055">
        <w:t>́</w:t>
      </w:r>
      <w:r w:rsidR="00FA3F2D">
        <w:rPr>
          <w:rFonts w:eastAsia="MS Mincho"/>
        </w:rPr>
        <w:t>жи / богоглаго</w:t>
      </w:r>
      <w:r w:rsidR="00B12055">
        <w:t>́</w:t>
      </w:r>
      <w:r w:rsidR="00FA3F2D">
        <w:rPr>
          <w:rFonts w:eastAsia="MS Mincho"/>
        </w:rPr>
        <w:t>ливый Авваку</w:t>
      </w:r>
      <w:r w:rsidR="00B12055">
        <w:t>́</w:t>
      </w:r>
      <w:r w:rsidR="00FA3F2D">
        <w:rPr>
          <w:rFonts w:eastAsia="MS Mincho"/>
        </w:rPr>
        <w:t xml:space="preserve">м / </w:t>
      </w:r>
      <w:r w:rsidR="0019535F">
        <w:rPr>
          <w:rFonts w:eastAsia="MS Mincho"/>
        </w:rPr>
        <w:t>да ста́нет с на́ми и пока́жет / светоно́сна А́нгела</w:t>
      </w:r>
      <w:r w:rsidR="00FA3F2D">
        <w:rPr>
          <w:rFonts w:eastAsia="MS Mincho"/>
        </w:rPr>
        <w:t xml:space="preserve"> / я</w:t>
      </w:r>
      <w:r w:rsidR="00B12055">
        <w:t>́</w:t>
      </w:r>
      <w:r w:rsidR="00FA3F2D">
        <w:rPr>
          <w:rFonts w:eastAsia="MS Mincho"/>
        </w:rPr>
        <w:t>сно глаго</w:t>
      </w:r>
      <w:r w:rsidR="00B12055">
        <w:t>́</w:t>
      </w:r>
      <w:r w:rsidR="00FA3F2D">
        <w:rPr>
          <w:rFonts w:eastAsia="MS Mincho"/>
        </w:rPr>
        <w:t>люща: / днесь спасе</w:t>
      </w:r>
      <w:r w:rsidR="00B12055">
        <w:t>́</w:t>
      </w:r>
      <w:r w:rsidR="00FA3F2D">
        <w:rPr>
          <w:rFonts w:eastAsia="MS Mincho"/>
        </w:rPr>
        <w:t>ние ми</w:t>
      </w:r>
      <w:r w:rsidR="00B12055">
        <w:t>́</w:t>
      </w:r>
      <w:r w:rsidR="00FA3F2D">
        <w:rPr>
          <w:rFonts w:eastAsia="MS Mincho"/>
        </w:rPr>
        <w:t>ру, / я</w:t>
      </w:r>
      <w:r w:rsidR="00B12055">
        <w:t>́</w:t>
      </w:r>
      <w:r w:rsidR="00FA3F2D">
        <w:rPr>
          <w:rFonts w:eastAsia="MS Mincho"/>
        </w:rPr>
        <w:t>ко воскре</w:t>
      </w:r>
      <w:r w:rsidR="00B12055">
        <w:t>́</w:t>
      </w:r>
      <w:r w:rsidR="00FA3F2D">
        <w:rPr>
          <w:rFonts w:eastAsia="MS Mincho"/>
        </w:rPr>
        <w:t>се Христо</w:t>
      </w:r>
      <w:r w:rsidR="00B12055">
        <w:t>́</w:t>
      </w:r>
      <w:r w:rsidR="00FA3F2D">
        <w:rPr>
          <w:rFonts w:eastAsia="MS Mincho"/>
        </w:rPr>
        <w:t>с, / я</w:t>
      </w:r>
      <w:r w:rsidR="00B12055">
        <w:t>́</w:t>
      </w:r>
      <w:r w:rsidR="00FA3F2D">
        <w:rPr>
          <w:rFonts w:eastAsia="MS Mincho"/>
        </w:rPr>
        <w:t>ко всеси</w:t>
      </w:r>
      <w:r w:rsidR="00B12055">
        <w:t>́</w:t>
      </w:r>
      <w:r w:rsidR="00FA3F2D">
        <w:rPr>
          <w:rFonts w:eastAsia="MS Mincho"/>
        </w:rPr>
        <w:t>лен.</w:t>
      </w:r>
    </w:p>
    <w:p w14:paraId="233618B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6D5E3F66" w14:textId="77777777" w:rsidR="008F3ABD" w:rsidRPr="008F3ABD" w:rsidRDefault="006549C5" w:rsidP="002D25A6">
      <w:r w:rsidRPr="006549C5">
        <w:rPr>
          <w:color w:val="FF0000"/>
        </w:rPr>
        <w:t>М</w:t>
      </w:r>
      <w:r w:rsidR="00FA3F2D">
        <w:t>у</w:t>
      </w:r>
      <w:r w:rsidR="00B12055">
        <w:t>́</w:t>
      </w:r>
      <w:r w:rsidR="00FA3F2D">
        <w:t>жеский у</w:t>
      </w:r>
      <w:r w:rsidR="00B12055">
        <w:t>́</w:t>
      </w:r>
      <w:r w:rsidR="00FA3F2D">
        <w:t>бо пол, / я</w:t>
      </w:r>
      <w:r w:rsidR="00B12055">
        <w:t>́</w:t>
      </w:r>
      <w:r w:rsidR="00FA3F2D">
        <w:t>ко разве</w:t>
      </w:r>
      <w:r w:rsidR="00B12055">
        <w:t>́</w:t>
      </w:r>
      <w:r w:rsidR="00FA3F2D">
        <w:t>рзый де</w:t>
      </w:r>
      <w:r w:rsidR="00B12055">
        <w:t>́</w:t>
      </w:r>
      <w:r w:rsidR="00FA3F2D">
        <w:t>вственную утро</w:t>
      </w:r>
      <w:r w:rsidR="00B12055">
        <w:t>́</w:t>
      </w:r>
      <w:r w:rsidR="00FA3F2D">
        <w:t>бу, / яви</w:t>
      </w:r>
      <w:r w:rsidR="00B12055">
        <w:t>́</w:t>
      </w:r>
      <w:r w:rsidR="00FA3F2D">
        <w:t>ся Христо</w:t>
      </w:r>
      <w:r w:rsidR="00B12055">
        <w:t>́</w:t>
      </w:r>
      <w:r w:rsidR="00FA3F2D">
        <w:t>с</w:t>
      </w:r>
      <w:r w:rsidR="00A5227A">
        <w:t>,</w:t>
      </w:r>
      <w:r w:rsidR="00FA3F2D">
        <w:t xml:space="preserve"> / я</w:t>
      </w:r>
      <w:r w:rsidR="00B12055">
        <w:t>́</w:t>
      </w:r>
      <w:r w:rsidR="00FA3F2D">
        <w:t>ко челове</w:t>
      </w:r>
      <w:r w:rsidR="00B12055">
        <w:t>́</w:t>
      </w:r>
      <w:r w:rsidR="00FA3F2D">
        <w:t>к же, / А</w:t>
      </w:r>
      <w:r w:rsidR="00B12055">
        <w:t>́</w:t>
      </w:r>
      <w:r w:rsidR="00FA3F2D">
        <w:t>гнец нарече</w:t>
      </w:r>
      <w:r w:rsidR="00B12055">
        <w:t>́</w:t>
      </w:r>
      <w:r w:rsidR="00FA3F2D">
        <w:t>ся: / непоро</w:t>
      </w:r>
      <w:r w:rsidR="00B12055">
        <w:t>́</w:t>
      </w:r>
      <w:r w:rsidR="00FA3F2D">
        <w:t>чен же, / я</w:t>
      </w:r>
      <w:r w:rsidR="00B12055">
        <w:t>́</w:t>
      </w:r>
      <w:r w:rsidR="00FA3F2D">
        <w:t>ко невку</w:t>
      </w:r>
      <w:r w:rsidR="00B12055">
        <w:t>́</w:t>
      </w:r>
      <w:r w:rsidR="00FA3F2D">
        <w:t>сен скве</w:t>
      </w:r>
      <w:r w:rsidR="00B12055">
        <w:t>́</w:t>
      </w:r>
      <w:r w:rsidR="00FA3F2D">
        <w:t>рны, / на</w:t>
      </w:r>
      <w:r w:rsidR="00B12055">
        <w:t>́</w:t>
      </w:r>
      <w:r w:rsidR="00FA3F2D">
        <w:t>ша Па</w:t>
      </w:r>
      <w:r w:rsidR="00B12055">
        <w:t>́</w:t>
      </w:r>
      <w:r w:rsidR="00FA3F2D">
        <w:t>сха, / и я</w:t>
      </w:r>
      <w:r w:rsidR="00B12055">
        <w:t>́</w:t>
      </w:r>
      <w:r w:rsidR="00FA3F2D">
        <w:t>ко Бог и</w:t>
      </w:r>
      <w:r w:rsidR="00B12055">
        <w:t>́</w:t>
      </w:r>
      <w:r w:rsidR="00FA3F2D">
        <w:t>стинен / соверше</w:t>
      </w:r>
      <w:r w:rsidR="00B12055">
        <w:t>́</w:t>
      </w:r>
      <w:r w:rsidR="00FA3F2D">
        <w:t>н рече</w:t>
      </w:r>
      <w:r w:rsidR="00B12055">
        <w:t>́</w:t>
      </w:r>
      <w:r w:rsidR="00FA3F2D">
        <w:t>ся.</w:t>
      </w:r>
    </w:p>
    <w:p w14:paraId="53B32AFB" w14:textId="77777777" w:rsidR="008B618B" w:rsidRPr="008F3ABD" w:rsidRDefault="006549C5" w:rsidP="008B618B">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B84D400" w14:textId="77777777" w:rsidR="008F3ABD" w:rsidRPr="008F3ABD" w:rsidRDefault="008B618B" w:rsidP="008B618B">
      <w:r w:rsidRPr="008B618B">
        <w:rPr>
          <w:color w:val="FF0000"/>
        </w:rPr>
        <w:t>Я́</w:t>
      </w:r>
      <w:r w:rsidR="00FA3F2D">
        <w:t>ко единоле</w:t>
      </w:r>
      <w:r w:rsidR="00B12055">
        <w:t>́</w:t>
      </w:r>
      <w:r w:rsidR="00FA3F2D">
        <w:t>тный а</w:t>
      </w:r>
      <w:r w:rsidR="00B12055">
        <w:t>́</w:t>
      </w:r>
      <w:r w:rsidR="00FA3F2D">
        <w:t>гнец, / благослове</w:t>
      </w:r>
      <w:r w:rsidR="00B12055">
        <w:t>́</w:t>
      </w:r>
      <w:r w:rsidR="00FA3F2D">
        <w:t>нный нам вене</w:t>
      </w:r>
      <w:r w:rsidR="00B12055">
        <w:t>́</w:t>
      </w:r>
      <w:r w:rsidR="00FA3F2D">
        <w:t>ц Христо</w:t>
      </w:r>
      <w:r w:rsidR="00B12055">
        <w:t>́</w:t>
      </w:r>
      <w:r w:rsidR="00FA3F2D">
        <w:t>с, / во</w:t>
      </w:r>
      <w:r w:rsidR="00B12055">
        <w:t>́</w:t>
      </w:r>
      <w:r w:rsidR="00FA3F2D">
        <w:t>лею за всех закла</w:t>
      </w:r>
      <w:r w:rsidR="00B12055">
        <w:t>́</w:t>
      </w:r>
      <w:r w:rsidR="00FA3F2D">
        <w:t>н бысть, / Па</w:t>
      </w:r>
      <w:r w:rsidR="00B12055">
        <w:t>́</w:t>
      </w:r>
      <w:r w:rsidR="00FA3F2D">
        <w:t>сха чисти</w:t>
      </w:r>
      <w:r w:rsidR="00B12055">
        <w:t>́</w:t>
      </w:r>
      <w:r w:rsidR="00FA3F2D">
        <w:t>тельная, / и па</w:t>
      </w:r>
      <w:r w:rsidR="00B12055">
        <w:t>́</w:t>
      </w:r>
      <w:r w:rsidR="00FA3F2D">
        <w:t>ки из гро</w:t>
      </w:r>
      <w:r w:rsidR="00B12055">
        <w:t>́</w:t>
      </w:r>
      <w:r w:rsidR="00FA3F2D">
        <w:t>ба кра</w:t>
      </w:r>
      <w:r w:rsidR="00B12055">
        <w:t>́</w:t>
      </w:r>
      <w:r w:rsidR="00FA3F2D">
        <w:t>сное / пра</w:t>
      </w:r>
      <w:r w:rsidR="00B12055">
        <w:t>́</w:t>
      </w:r>
      <w:r w:rsidR="00FA3F2D">
        <w:t>вды нам возсия</w:t>
      </w:r>
      <w:r w:rsidR="00B12055">
        <w:t>́</w:t>
      </w:r>
      <w:r w:rsidR="00FA3F2D">
        <w:t xml:space="preserve"> Со</w:t>
      </w:r>
      <w:r w:rsidR="00B12055">
        <w:t>́</w:t>
      </w:r>
      <w:r w:rsidR="00FA3F2D">
        <w:t>лнце.</w:t>
      </w:r>
    </w:p>
    <w:p w14:paraId="51C5BE4B"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A22293A" w14:textId="77777777" w:rsidR="008F3ABD" w:rsidRPr="008F3ABD" w:rsidRDefault="006549C5" w:rsidP="002D25A6">
      <w:r w:rsidRPr="006549C5">
        <w:rPr>
          <w:color w:val="FF0000"/>
        </w:rPr>
        <w:t>Б</w:t>
      </w:r>
      <w:r w:rsidR="00FA3F2D">
        <w:t>огооте</w:t>
      </w:r>
      <w:r w:rsidR="00B12055">
        <w:t>́</w:t>
      </w:r>
      <w:r w:rsidR="00FA3F2D">
        <w:t>ц у</w:t>
      </w:r>
      <w:r w:rsidR="00B12055">
        <w:t>́</w:t>
      </w:r>
      <w:r w:rsidR="00FA3F2D">
        <w:t>бо Дави</w:t>
      </w:r>
      <w:r w:rsidR="00B12055">
        <w:t>́</w:t>
      </w:r>
      <w:r w:rsidR="00FA3F2D">
        <w:t>д / пред се</w:t>
      </w:r>
      <w:r w:rsidR="00B12055">
        <w:t>́</w:t>
      </w:r>
      <w:r w:rsidR="00FA3F2D">
        <w:t>нным ковче</w:t>
      </w:r>
      <w:r w:rsidR="00B12055">
        <w:t>́</w:t>
      </w:r>
      <w:r w:rsidR="00FA3F2D">
        <w:t>гом скака</w:t>
      </w:r>
      <w:r w:rsidR="00B12055">
        <w:t>́</w:t>
      </w:r>
      <w:r w:rsidR="00FA3F2D">
        <w:t>ше игра</w:t>
      </w:r>
      <w:r w:rsidR="00B12055">
        <w:t>́</w:t>
      </w:r>
      <w:r w:rsidR="00FA3F2D">
        <w:t>я, / лю</w:t>
      </w:r>
      <w:r w:rsidR="00B12055">
        <w:t>́</w:t>
      </w:r>
      <w:r w:rsidR="00FA3F2D">
        <w:t>дие же Бо</w:t>
      </w:r>
      <w:r w:rsidR="00B12055">
        <w:t>́</w:t>
      </w:r>
      <w:r w:rsidR="00FA3F2D">
        <w:t>жии святи</w:t>
      </w:r>
      <w:r w:rsidR="00B12055">
        <w:t>́</w:t>
      </w:r>
      <w:r w:rsidR="00FA3F2D">
        <w:t>и, / образо</w:t>
      </w:r>
      <w:r w:rsidR="00B12055">
        <w:t>́</w:t>
      </w:r>
      <w:r w:rsidR="00FA3F2D">
        <w:t>в сбытие</w:t>
      </w:r>
      <w:r w:rsidR="00B12055">
        <w:t>́</w:t>
      </w:r>
      <w:r w:rsidR="00FA3F2D">
        <w:t xml:space="preserve"> зря</w:t>
      </w:r>
      <w:r w:rsidR="00B12055">
        <w:t>́</w:t>
      </w:r>
      <w:r w:rsidR="00FA3F2D">
        <w:t>ще, / весели</w:t>
      </w:r>
      <w:r w:rsidR="00B12055">
        <w:t>́</w:t>
      </w:r>
      <w:r w:rsidR="00FA3F2D">
        <w:t>мся Боже</w:t>
      </w:r>
      <w:r w:rsidR="00B12055">
        <w:t>́</w:t>
      </w:r>
      <w:r w:rsidR="00FA3F2D">
        <w:t>ственне, / я</w:t>
      </w:r>
      <w:r w:rsidR="00B12055">
        <w:t>́</w:t>
      </w:r>
      <w:r w:rsidR="00FA3F2D">
        <w:t>ко воскре</w:t>
      </w:r>
      <w:r w:rsidR="00B12055">
        <w:t>́</w:t>
      </w:r>
      <w:r w:rsidR="00FA3F2D">
        <w:t>се Христо</w:t>
      </w:r>
      <w:r w:rsidR="00B12055">
        <w:t>́</w:t>
      </w:r>
      <w:r w:rsidR="00FA3F2D">
        <w:t>с, / я</w:t>
      </w:r>
      <w:r w:rsidR="00B12055">
        <w:t>́</w:t>
      </w:r>
      <w:r w:rsidR="00FA3F2D">
        <w:t>ко Всеси</w:t>
      </w:r>
      <w:r w:rsidR="00B12055">
        <w:t>́</w:t>
      </w:r>
      <w:r w:rsidR="00FA3F2D">
        <w:t>лен.</w:t>
      </w:r>
    </w:p>
    <w:p w14:paraId="7B9451B6" w14:textId="77777777" w:rsidR="005879D0" w:rsidRDefault="005879D0" w:rsidP="005879D0">
      <w:pPr>
        <w:rPr>
          <w:rFonts w:eastAsia="MS Mincho"/>
        </w:rPr>
      </w:pPr>
      <w:r>
        <w:rPr>
          <w:color w:val="FF0000"/>
        </w:rPr>
        <w:t>Катавасия:</w:t>
      </w:r>
      <w:r>
        <w:t xml:space="preserve"> </w:t>
      </w:r>
      <w:r>
        <w:rPr>
          <w:rFonts w:eastAsia="MS Mincho"/>
        </w:rPr>
        <w:t xml:space="preserve">На </w:t>
      </w:r>
      <w:r>
        <w:t>Боже́</w:t>
      </w:r>
      <w:r>
        <w:rPr>
          <w:rFonts w:eastAsia="MS Mincho"/>
        </w:rPr>
        <w:t>ственней стра</w:t>
      </w:r>
      <w:r>
        <w:t>́</w:t>
      </w:r>
      <w:r>
        <w:rPr>
          <w:rFonts w:eastAsia="MS Mincho"/>
        </w:rPr>
        <w:t xml:space="preserve">жи: </w:t>
      </w:r>
      <w:r>
        <w:rPr>
          <w:color w:val="FF0000"/>
        </w:rPr>
        <w:t>И тропарь:</w:t>
      </w:r>
      <w:r>
        <w:t xml:space="preserve"> Xристос воскре́се: </w:t>
      </w:r>
      <w:r>
        <w:rPr>
          <w:color w:val="FF0000"/>
        </w:rPr>
        <w:t>трижды.</w:t>
      </w:r>
    </w:p>
    <w:p w14:paraId="040FA370" w14:textId="77777777" w:rsidR="008F3ABD" w:rsidRPr="008F3ABD" w:rsidRDefault="006549C5" w:rsidP="002D25A6">
      <w:r w:rsidRPr="006549C5">
        <w:rPr>
          <w:color w:val="FF0000"/>
        </w:rPr>
        <w:t>Е</w:t>
      </w:r>
      <w:r w:rsidR="00FA3F2D">
        <w:rPr>
          <w:color w:val="FF0000"/>
        </w:rPr>
        <w:t>ктениа, и возглас:</w:t>
      </w:r>
      <w:r w:rsidR="00FA3F2D">
        <w:t xml:space="preserve"> Я</w:t>
      </w:r>
      <w:r w:rsidR="00B12055">
        <w:t>́</w:t>
      </w:r>
      <w:r w:rsidR="00FA3F2D">
        <w:t>ко Благ и Человеколю</w:t>
      </w:r>
      <w:r w:rsidR="00B12055">
        <w:t>́</w:t>
      </w:r>
      <w:r w:rsidR="00FA3F2D">
        <w:t xml:space="preserve">бец Бог </w:t>
      </w:r>
      <w:r w:rsidR="001872D5">
        <w:t>еси</w:t>
      </w:r>
      <w:r w:rsidR="00B12055">
        <w:t>́</w:t>
      </w:r>
      <w:r w:rsidR="00FA3F2D">
        <w:t>, и Тебе</w:t>
      </w:r>
      <w:r w:rsidR="00B12055">
        <w:t>́</w:t>
      </w:r>
      <w:r w:rsidR="00FA3F2D">
        <w:t xml:space="preserve"> сла</w:t>
      </w:r>
      <w:r w:rsidR="00B12055">
        <w:t>́</w:t>
      </w:r>
      <w:r w:rsidR="00FA3F2D">
        <w:t>ву возсыла</w:t>
      </w:r>
      <w:r w:rsidR="00B12055">
        <w:t>́</w:t>
      </w:r>
      <w:r w:rsidR="00FA3F2D">
        <w:t xml:space="preserve">ем, </w:t>
      </w:r>
      <w:r w:rsidR="00AF67CE">
        <w:t>Отцу́ и Сы́ну и Свято́му Ду́ху</w:t>
      </w:r>
      <w:r w:rsidR="00FA3F2D">
        <w:t xml:space="preserve">, </w:t>
      </w:r>
      <w:r w:rsidR="00AF67CE">
        <w:t>ны́не и при́сно и во ве́ки веко́в</w:t>
      </w:r>
      <w:r w:rsidR="00FA3F2D">
        <w:t>.</w:t>
      </w:r>
    </w:p>
    <w:p w14:paraId="66FDBDF3" w14:textId="77777777" w:rsidR="006549C5" w:rsidRPr="006549C5" w:rsidRDefault="006549C5" w:rsidP="002D25A6">
      <w:pPr>
        <w:pStyle w:val="Heading3"/>
        <w:tabs>
          <w:tab w:val="left" w:pos="0"/>
        </w:tabs>
      </w:pPr>
      <w:r w:rsidRPr="006549C5">
        <w:t>П</w:t>
      </w:r>
      <w:r w:rsidR="00FA3F2D">
        <w:t>еснь 5.</w:t>
      </w:r>
    </w:p>
    <w:p w14:paraId="2F6D114F"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У</w:t>
      </w:r>
      <w:r w:rsidR="00B12055">
        <w:rPr>
          <w:rFonts w:eastAsia="MS Mincho"/>
        </w:rPr>
        <w:t>́</w:t>
      </w:r>
      <w:r w:rsidR="00FA3F2D">
        <w:rPr>
          <w:rFonts w:eastAsia="MS Mincho"/>
        </w:rPr>
        <w:t>тренюем у</w:t>
      </w:r>
      <w:r w:rsidR="00B12055">
        <w:t>́</w:t>
      </w:r>
      <w:r w:rsidR="00FA3F2D">
        <w:rPr>
          <w:rFonts w:eastAsia="MS Mincho"/>
        </w:rPr>
        <w:t>треннюю глубоку</w:t>
      </w:r>
      <w:r w:rsidR="00B12055">
        <w:t>́</w:t>
      </w:r>
      <w:r w:rsidR="00FA3F2D">
        <w:rPr>
          <w:rFonts w:eastAsia="MS Mincho"/>
        </w:rPr>
        <w:t>, / и вме</w:t>
      </w:r>
      <w:r w:rsidR="00B12055">
        <w:t>́</w:t>
      </w:r>
      <w:r w:rsidR="00FA3F2D">
        <w:rPr>
          <w:rFonts w:eastAsia="MS Mincho"/>
        </w:rPr>
        <w:t>сто ми</w:t>
      </w:r>
      <w:r w:rsidR="00B12055">
        <w:t>́</w:t>
      </w:r>
      <w:r w:rsidR="00FA3F2D">
        <w:rPr>
          <w:rFonts w:eastAsia="MS Mincho"/>
        </w:rPr>
        <w:t>ра песнь принесе</w:t>
      </w:r>
      <w:r w:rsidR="00B12055">
        <w:t>́</w:t>
      </w:r>
      <w:r w:rsidR="00FA3F2D">
        <w:rPr>
          <w:rFonts w:eastAsia="MS Mincho"/>
        </w:rPr>
        <w:t>м Влады</w:t>
      </w:r>
      <w:r w:rsidR="00B12055">
        <w:t>́</w:t>
      </w:r>
      <w:r w:rsidR="00FA3F2D">
        <w:rPr>
          <w:rFonts w:eastAsia="MS Mincho"/>
        </w:rPr>
        <w:t xml:space="preserve">це, / и </w:t>
      </w:r>
      <w:r w:rsidR="00FA3F2D">
        <w:t>Христа</w:t>
      </w:r>
      <w:r w:rsidR="00B12055">
        <w:t>́</w:t>
      </w:r>
      <w:r w:rsidR="00FA3F2D">
        <w:rPr>
          <w:rFonts w:eastAsia="MS Mincho"/>
        </w:rPr>
        <w:t xml:space="preserve"> у</w:t>
      </w:r>
      <w:r w:rsidR="00B12055">
        <w:t>́</w:t>
      </w:r>
      <w:r w:rsidR="00FA3F2D">
        <w:rPr>
          <w:rFonts w:eastAsia="MS Mincho"/>
        </w:rPr>
        <w:t>зрим / пра</w:t>
      </w:r>
      <w:r w:rsidR="00B12055">
        <w:t>́</w:t>
      </w:r>
      <w:r w:rsidR="00FA3F2D">
        <w:rPr>
          <w:rFonts w:eastAsia="MS Mincho"/>
        </w:rPr>
        <w:t>вды Со</w:t>
      </w:r>
      <w:r w:rsidR="00B12055">
        <w:t>́</w:t>
      </w:r>
      <w:r w:rsidR="00FA3F2D">
        <w:rPr>
          <w:rFonts w:eastAsia="MS Mincho"/>
        </w:rPr>
        <w:t>лнце, / всем жизнь возсия</w:t>
      </w:r>
      <w:r w:rsidR="00B12055">
        <w:t>́</w:t>
      </w:r>
      <w:r w:rsidR="00FA3F2D">
        <w:rPr>
          <w:rFonts w:eastAsia="MS Mincho"/>
        </w:rPr>
        <w:t>юща.</w:t>
      </w:r>
    </w:p>
    <w:p w14:paraId="063DCB1C"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0BA5A89F" w14:textId="77777777" w:rsidR="008F3ABD" w:rsidRPr="008F3ABD" w:rsidRDefault="006549C5" w:rsidP="002D25A6">
      <w:r w:rsidRPr="006549C5">
        <w:rPr>
          <w:color w:val="FF0000"/>
        </w:rPr>
        <w:t>Б</w:t>
      </w:r>
      <w:r w:rsidR="00FA3F2D">
        <w:t>езме</w:t>
      </w:r>
      <w:r w:rsidR="00B12055">
        <w:t>́</w:t>
      </w:r>
      <w:r w:rsidR="00FA3F2D">
        <w:t>рное Твое</w:t>
      </w:r>
      <w:r w:rsidR="00B12055">
        <w:t>́</w:t>
      </w:r>
      <w:r w:rsidR="00FA3F2D">
        <w:t xml:space="preserve"> благоутро</w:t>
      </w:r>
      <w:r w:rsidR="00B12055">
        <w:t>́</w:t>
      </w:r>
      <w:r w:rsidR="00FA3F2D">
        <w:t>бие, / а</w:t>
      </w:r>
      <w:r w:rsidR="00B12055">
        <w:t>́</w:t>
      </w:r>
      <w:r w:rsidR="00FA3F2D">
        <w:t>довыми у</w:t>
      </w:r>
      <w:r w:rsidR="00B12055">
        <w:t>́</w:t>
      </w:r>
      <w:r w:rsidR="00FA3F2D">
        <w:t>зами содержи</w:t>
      </w:r>
      <w:r w:rsidR="00B12055">
        <w:t>́</w:t>
      </w:r>
      <w:r w:rsidR="00FA3F2D">
        <w:t>мии зря</w:t>
      </w:r>
      <w:r w:rsidR="00B12055">
        <w:t>́</w:t>
      </w:r>
      <w:r w:rsidR="00FA3F2D">
        <w:t>ще, / к све</w:t>
      </w:r>
      <w:r w:rsidR="00B12055">
        <w:t>́</w:t>
      </w:r>
      <w:r w:rsidR="00FA3F2D">
        <w:t>ту идя</w:t>
      </w:r>
      <w:r w:rsidR="00B12055">
        <w:t>́</w:t>
      </w:r>
      <w:r w:rsidR="00FA3F2D">
        <w:t>ху</w:t>
      </w:r>
      <w:r w:rsidR="00A5227A">
        <w:t>,</w:t>
      </w:r>
      <w:r w:rsidR="00FA3F2D">
        <w:t xml:space="preserve"> Христе</w:t>
      </w:r>
      <w:r w:rsidR="00B12055">
        <w:t>́</w:t>
      </w:r>
      <w:r w:rsidR="00FA3F2D">
        <w:t>, / весе</w:t>
      </w:r>
      <w:r w:rsidR="00B12055">
        <w:t>́</w:t>
      </w:r>
      <w:r w:rsidR="00FA3F2D">
        <w:t>лыми нога</w:t>
      </w:r>
      <w:r w:rsidR="00B12055">
        <w:t>́</w:t>
      </w:r>
      <w:r w:rsidR="00FA3F2D">
        <w:t>ми, / Па</w:t>
      </w:r>
      <w:r w:rsidR="00B12055">
        <w:t>́</w:t>
      </w:r>
      <w:r w:rsidR="00FA3F2D">
        <w:t>сху хва</w:t>
      </w:r>
      <w:r w:rsidR="00B12055">
        <w:t>́</w:t>
      </w:r>
      <w:r w:rsidR="00FA3F2D">
        <w:t>ляще ве</w:t>
      </w:r>
      <w:r w:rsidR="00B12055">
        <w:t>́</w:t>
      </w:r>
      <w:r w:rsidR="00FA3F2D">
        <w:t>чную.</w:t>
      </w:r>
    </w:p>
    <w:p w14:paraId="6D429F1F"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FDF4D6B" w14:textId="77777777" w:rsidR="008F3ABD" w:rsidRPr="008F3ABD" w:rsidRDefault="006549C5" w:rsidP="002D25A6">
      <w:r w:rsidRPr="006549C5">
        <w:rPr>
          <w:color w:val="FF0000"/>
        </w:rPr>
        <w:t>П</w:t>
      </w:r>
      <w:r w:rsidR="00FA3F2D">
        <w:t>ристу</w:t>
      </w:r>
      <w:r w:rsidR="00B12055">
        <w:t>́</w:t>
      </w:r>
      <w:r w:rsidR="00FA3F2D">
        <w:t>пим свещено</w:t>
      </w:r>
      <w:r w:rsidR="00B12055">
        <w:t>́</w:t>
      </w:r>
      <w:r w:rsidR="00FA3F2D">
        <w:t>снии, / исходя</w:t>
      </w:r>
      <w:r w:rsidR="00B12055">
        <w:t>́</w:t>
      </w:r>
      <w:r w:rsidR="00FA3F2D">
        <w:t>щу Христу</w:t>
      </w:r>
      <w:r w:rsidR="00B12055">
        <w:t>́</w:t>
      </w:r>
      <w:r w:rsidR="00FA3F2D">
        <w:t xml:space="preserve"> из гро</w:t>
      </w:r>
      <w:r w:rsidR="00B12055">
        <w:t>́</w:t>
      </w:r>
      <w:r w:rsidR="00FA3F2D">
        <w:t>ба, я</w:t>
      </w:r>
      <w:r w:rsidR="00B12055">
        <w:t>́</w:t>
      </w:r>
      <w:r w:rsidR="00FA3F2D">
        <w:t>ко жениху</w:t>
      </w:r>
      <w:r w:rsidR="00B12055">
        <w:t>́</w:t>
      </w:r>
      <w:r w:rsidR="00FA3F2D">
        <w:t>, / и спра</w:t>
      </w:r>
      <w:r w:rsidR="00B12055">
        <w:t>́</w:t>
      </w:r>
      <w:r w:rsidR="00FA3F2D">
        <w:t>зднуем любопра</w:t>
      </w:r>
      <w:r w:rsidR="00B12055">
        <w:t>́</w:t>
      </w:r>
      <w:r w:rsidR="00FA3F2D">
        <w:t>зднственными чи</w:t>
      </w:r>
      <w:r w:rsidR="00B12055">
        <w:t>́</w:t>
      </w:r>
      <w:r w:rsidR="00FA3F2D">
        <w:t>нми / Па</w:t>
      </w:r>
      <w:r w:rsidR="00B12055">
        <w:t>́</w:t>
      </w:r>
      <w:r w:rsidR="00FA3F2D">
        <w:t>сху Бо</w:t>
      </w:r>
      <w:r w:rsidR="00B12055">
        <w:t>́</w:t>
      </w:r>
      <w:r w:rsidR="00FA3F2D">
        <w:t>жию спаси</w:t>
      </w:r>
      <w:r w:rsidR="00B12055">
        <w:t>́</w:t>
      </w:r>
      <w:r w:rsidR="00FA3F2D">
        <w:t>тельную.</w:t>
      </w:r>
    </w:p>
    <w:p w14:paraId="24A9BDBE" w14:textId="77777777" w:rsidR="005879D0" w:rsidRDefault="005879D0" w:rsidP="005879D0">
      <w:pPr>
        <w:rPr>
          <w:rFonts w:eastAsia="MS Mincho"/>
        </w:rPr>
      </w:pPr>
      <w:r>
        <w:rPr>
          <w:color w:val="FF0000"/>
        </w:rPr>
        <w:t>Катавасия:</w:t>
      </w:r>
      <w:r>
        <w:t xml:space="preserve"> </w:t>
      </w:r>
      <w:r>
        <w:rPr>
          <w:rFonts w:eastAsia="MS Mincho"/>
        </w:rPr>
        <w:t>У́тренюем у</w:t>
      </w:r>
      <w:r>
        <w:t>́</w:t>
      </w:r>
      <w:r>
        <w:rPr>
          <w:rFonts w:eastAsia="MS Mincho"/>
        </w:rPr>
        <w:t>треннюю глубоку</w:t>
      </w:r>
      <w:r>
        <w:t>́</w:t>
      </w:r>
      <w:r>
        <w:rPr>
          <w:rFonts w:eastAsia="MS Mincho"/>
        </w:rPr>
        <w:t xml:space="preserve">: </w:t>
      </w:r>
      <w:r>
        <w:rPr>
          <w:color w:val="FF0000"/>
        </w:rPr>
        <w:t>И тропарь:</w:t>
      </w:r>
      <w:r>
        <w:t xml:space="preserve"> Xристос воскре́се: </w:t>
      </w:r>
      <w:r>
        <w:rPr>
          <w:color w:val="FF0000"/>
        </w:rPr>
        <w:t>трижды.</w:t>
      </w:r>
    </w:p>
    <w:p w14:paraId="1EE0DA86" w14:textId="77777777" w:rsidR="008F3ABD" w:rsidRPr="008F3ABD" w:rsidRDefault="006549C5" w:rsidP="002D25A6">
      <w:r w:rsidRPr="006549C5">
        <w:rPr>
          <w:color w:val="FF0000"/>
        </w:rPr>
        <w:t>Е</w:t>
      </w:r>
      <w:r w:rsidR="00FA3F2D">
        <w:rPr>
          <w:color w:val="FF0000"/>
        </w:rPr>
        <w:t>ктениа, и возглас:</w:t>
      </w:r>
      <w:r w:rsidR="00FA3F2D">
        <w:t xml:space="preserve"> Я</w:t>
      </w:r>
      <w:r w:rsidR="00B12055">
        <w:t>́</w:t>
      </w:r>
      <w:r w:rsidR="00FA3F2D">
        <w:t>ко святи</w:t>
      </w:r>
      <w:r w:rsidR="00B12055">
        <w:t>́</w:t>
      </w:r>
      <w:r w:rsidR="00FA3F2D">
        <w:t>ся и просла</w:t>
      </w:r>
      <w:r w:rsidR="00B12055">
        <w:t>́</w:t>
      </w:r>
      <w:r w:rsidR="00FA3F2D">
        <w:t>вися пречестно</w:t>
      </w:r>
      <w:r w:rsidR="00B12055">
        <w:t>́</w:t>
      </w:r>
      <w:r w:rsidR="00FA3F2D">
        <w:t>е и великоле</w:t>
      </w:r>
      <w:r w:rsidR="00B12055">
        <w:t>́</w:t>
      </w:r>
      <w:r w:rsidR="00FA3F2D">
        <w:t>пое и</w:t>
      </w:r>
      <w:r w:rsidR="00B12055">
        <w:t>́</w:t>
      </w:r>
      <w:r w:rsidR="00FA3F2D">
        <w:t>мя Твое</w:t>
      </w:r>
      <w:r w:rsidR="00B12055">
        <w:t>́</w:t>
      </w:r>
      <w:r w:rsidR="00FA3F2D">
        <w:t xml:space="preserve">, </w:t>
      </w:r>
      <w:r w:rsidR="00AF67CE">
        <w:t>Отца́ и Сы́на и Свята́го Ду́ха</w:t>
      </w:r>
      <w:r w:rsidR="00FA3F2D">
        <w:t xml:space="preserve">, </w:t>
      </w:r>
      <w:r w:rsidR="00AF67CE">
        <w:t>ны́не и при́сно и во ве́ки веко́в</w:t>
      </w:r>
      <w:r w:rsidR="00FA3F2D">
        <w:t>.</w:t>
      </w:r>
    </w:p>
    <w:p w14:paraId="332BF882" w14:textId="77777777" w:rsidR="006549C5" w:rsidRPr="006549C5" w:rsidRDefault="006549C5" w:rsidP="002D25A6">
      <w:pPr>
        <w:pStyle w:val="Heading3"/>
        <w:tabs>
          <w:tab w:val="left" w:pos="0"/>
        </w:tabs>
      </w:pPr>
      <w:r w:rsidRPr="006549C5">
        <w:t>П</w:t>
      </w:r>
      <w:r w:rsidR="00FA3F2D">
        <w:t>еснь 6.</w:t>
      </w:r>
    </w:p>
    <w:p w14:paraId="38E9650D" w14:textId="77777777" w:rsidR="008F3ABD" w:rsidRPr="008F3ABD" w:rsidRDefault="006549C5" w:rsidP="002D25A6">
      <w:r w:rsidRPr="006549C5">
        <w:rPr>
          <w:color w:val="FF0000"/>
        </w:rPr>
        <w:t>И</w:t>
      </w:r>
      <w:r w:rsidR="00FA3F2D">
        <w:rPr>
          <w:color w:val="FF0000"/>
        </w:rPr>
        <w:t>рмос:</w:t>
      </w:r>
      <w:r w:rsidR="00FA3F2D">
        <w:t xml:space="preserve"> Снизше</w:t>
      </w:r>
      <w:r w:rsidR="00B12055">
        <w:t>́</w:t>
      </w:r>
      <w:r w:rsidR="00FA3F2D">
        <w:t xml:space="preserve">л </w:t>
      </w:r>
      <w:r w:rsidR="001872D5">
        <w:t>еси</w:t>
      </w:r>
      <w:r w:rsidR="00B12055">
        <w:t>́</w:t>
      </w:r>
      <w:r w:rsidR="00FA3F2D">
        <w:t xml:space="preserve"> в преиспо</w:t>
      </w:r>
      <w:r w:rsidR="00B12055">
        <w:t>́</w:t>
      </w:r>
      <w:r w:rsidR="00FA3F2D">
        <w:t>дняя земли</w:t>
      </w:r>
      <w:r w:rsidR="00B12055">
        <w:t>́</w:t>
      </w:r>
      <w:r w:rsidR="00FA3F2D">
        <w:t>, / и сокруши</w:t>
      </w:r>
      <w:r w:rsidR="00B12055">
        <w:t>́</w:t>
      </w:r>
      <w:r w:rsidR="00FA3F2D">
        <w:t xml:space="preserve">л </w:t>
      </w:r>
      <w:r w:rsidR="001872D5">
        <w:t>еси</w:t>
      </w:r>
      <w:r w:rsidR="00B12055">
        <w:t>́</w:t>
      </w:r>
      <w:r w:rsidR="00FA3F2D">
        <w:t xml:space="preserve"> вереи</w:t>
      </w:r>
      <w:r w:rsidR="00B12055">
        <w:t>́</w:t>
      </w:r>
      <w:r w:rsidR="00FA3F2D">
        <w:t xml:space="preserve"> ве</w:t>
      </w:r>
      <w:r w:rsidR="00B12055">
        <w:t>́</w:t>
      </w:r>
      <w:r w:rsidR="00FA3F2D">
        <w:t>чныя, / содержа</w:t>
      </w:r>
      <w:r w:rsidR="00B12055">
        <w:t>́</w:t>
      </w:r>
      <w:r w:rsidR="00FA3F2D">
        <w:t>щия свя</w:t>
      </w:r>
      <w:r w:rsidR="00B12055">
        <w:t>́</w:t>
      </w:r>
      <w:r w:rsidR="00FA3F2D">
        <w:t>занныя, Христе</w:t>
      </w:r>
      <w:r w:rsidR="00B12055">
        <w:t>́</w:t>
      </w:r>
      <w:r w:rsidR="00FA3F2D">
        <w:t>, / и тридне</w:t>
      </w:r>
      <w:r w:rsidR="00B12055">
        <w:t>́</w:t>
      </w:r>
      <w:r w:rsidR="00FA3F2D">
        <w:t>вен, я</w:t>
      </w:r>
      <w:r w:rsidR="00B12055">
        <w:t>́</w:t>
      </w:r>
      <w:r w:rsidR="00FA3F2D">
        <w:t>ко от ки</w:t>
      </w:r>
      <w:r w:rsidR="00B12055">
        <w:t>́</w:t>
      </w:r>
      <w:r w:rsidR="00FA3F2D">
        <w:t>та Ио</w:t>
      </w:r>
      <w:r w:rsidR="00B12055">
        <w:t>́</w:t>
      </w:r>
      <w:r w:rsidR="00FA3F2D">
        <w:t>на, / воскре</w:t>
      </w:r>
      <w:r w:rsidR="00B12055">
        <w:t>́</w:t>
      </w:r>
      <w:r w:rsidR="00FA3F2D">
        <w:t xml:space="preserve">сл </w:t>
      </w:r>
      <w:r w:rsidR="001872D5">
        <w:t>еси</w:t>
      </w:r>
      <w:r w:rsidR="00B12055">
        <w:t>́</w:t>
      </w:r>
      <w:r w:rsidR="00FA3F2D">
        <w:t xml:space="preserve"> от гро</w:t>
      </w:r>
      <w:r w:rsidR="00B12055">
        <w:t>́</w:t>
      </w:r>
      <w:r w:rsidR="00FA3F2D">
        <w:t>ба.</w:t>
      </w:r>
    </w:p>
    <w:p w14:paraId="6CD664AF"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7E179EB" w14:textId="77777777" w:rsidR="008F3ABD" w:rsidRPr="008F3ABD" w:rsidRDefault="006549C5" w:rsidP="002D25A6">
      <w:r w:rsidRPr="006549C5">
        <w:rPr>
          <w:color w:val="FF0000"/>
        </w:rPr>
        <w:t>С</w:t>
      </w:r>
      <w:r w:rsidR="00FA3F2D">
        <w:t>охрани</w:t>
      </w:r>
      <w:r w:rsidR="00B12055">
        <w:t>́</w:t>
      </w:r>
      <w:r w:rsidR="00FA3F2D">
        <w:t>в це</w:t>
      </w:r>
      <w:r w:rsidR="00B12055">
        <w:t>́</w:t>
      </w:r>
      <w:r w:rsidR="00FA3F2D">
        <w:t>ла зна</w:t>
      </w:r>
      <w:r w:rsidR="00B12055">
        <w:t>́</w:t>
      </w:r>
      <w:r w:rsidR="00FA3F2D">
        <w:t>мения</w:t>
      </w:r>
      <w:r w:rsidR="00A5227A">
        <w:t>,</w:t>
      </w:r>
      <w:r w:rsidR="00FA3F2D">
        <w:t xml:space="preserve"> Христе</w:t>
      </w:r>
      <w:r w:rsidR="00B12055">
        <w:t>́</w:t>
      </w:r>
      <w:r w:rsidR="00FA3F2D">
        <w:t>, / воскре</w:t>
      </w:r>
      <w:r w:rsidR="00B12055">
        <w:t>́</w:t>
      </w:r>
      <w:r w:rsidR="00FA3F2D">
        <w:t xml:space="preserve">сл </w:t>
      </w:r>
      <w:r w:rsidR="001872D5">
        <w:t>еси</w:t>
      </w:r>
      <w:r w:rsidR="00B12055">
        <w:t>́</w:t>
      </w:r>
      <w:r w:rsidR="00FA3F2D">
        <w:t xml:space="preserve"> от гро</w:t>
      </w:r>
      <w:r w:rsidR="00B12055">
        <w:t>́</w:t>
      </w:r>
      <w:r w:rsidR="00FA3F2D">
        <w:t>ба, / ключи</w:t>
      </w:r>
      <w:r w:rsidR="00B12055">
        <w:t>́</w:t>
      </w:r>
      <w:r w:rsidR="00FA3F2D">
        <w:t xml:space="preserve"> Де</w:t>
      </w:r>
      <w:r w:rsidR="00B12055">
        <w:t>́</w:t>
      </w:r>
      <w:r w:rsidR="00FA3F2D">
        <w:t>вы не вреди</w:t>
      </w:r>
      <w:r w:rsidR="00B12055">
        <w:t>́</w:t>
      </w:r>
      <w:r w:rsidR="00FA3F2D">
        <w:t>вый в рождестве</w:t>
      </w:r>
      <w:r w:rsidR="00B12055">
        <w:t>́</w:t>
      </w:r>
      <w:r w:rsidR="00FA3F2D">
        <w:t xml:space="preserve"> Твое</w:t>
      </w:r>
      <w:r w:rsidR="00B12055">
        <w:t>́</w:t>
      </w:r>
      <w:r w:rsidR="00FA3F2D">
        <w:t>м, / и отве</w:t>
      </w:r>
      <w:r w:rsidR="00B12055">
        <w:t>́</w:t>
      </w:r>
      <w:r w:rsidR="00FA3F2D">
        <w:t xml:space="preserve">рзл </w:t>
      </w:r>
      <w:r w:rsidR="001872D5">
        <w:t>еси</w:t>
      </w:r>
      <w:r w:rsidR="00B12055">
        <w:t>́</w:t>
      </w:r>
      <w:r w:rsidR="00FA3F2D">
        <w:t xml:space="preserve"> нам ра</w:t>
      </w:r>
      <w:r w:rsidR="00B12055">
        <w:t>́</w:t>
      </w:r>
      <w:r w:rsidR="00FA3F2D">
        <w:t>йския две</w:t>
      </w:r>
      <w:r w:rsidR="00B12055">
        <w:t>́</w:t>
      </w:r>
      <w:r w:rsidR="00FA3F2D">
        <w:t>ри.</w:t>
      </w:r>
    </w:p>
    <w:p w14:paraId="200F1F6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F33EBE8" w14:textId="77777777" w:rsidR="008F3ABD" w:rsidRPr="008F3ABD" w:rsidRDefault="006549C5" w:rsidP="002D25A6">
      <w:r w:rsidRPr="006549C5">
        <w:rPr>
          <w:color w:val="FF0000"/>
        </w:rPr>
        <w:t>С</w:t>
      </w:r>
      <w:r w:rsidR="00FA3F2D">
        <w:t>па</w:t>
      </w:r>
      <w:r w:rsidR="00B12055">
        <w:t>́</w:t>
      </w:r>
      <w:r w:rsidR="00FA3F2D">
        <w:t>се мой, / живо</w:t>
      </w:r>
      <w:r w:rsidR="00B12055">
        <w:t>́</w:t>
      </w:r>
      <w:r w:rsidR="00FA3F2D">
        <w:t>е же и неже</w:t>
      </w:r>
      <w:r w:rsidR="00B12055">
        <w:t>́</w:t>
      </w:r>
      <w:r w:rsidR="00FA3F2D">
        <w:t>ртвенное заколе</w:t>
      </w:r>
      <w:r w:rsidR="00B12055">
        <w:t>́</w:t>
      </w:r>
      <w:r w:rsidR="00FA3F2D">
        <w:t>ние, / я</w:t>
      </w:r>
      <w:r w:rsidR="00B12055">
        <w:t>́</w:t>
      </w:r>
      <w:r w:rsidR="00FA3F2D">
        <w:t>ко Бог Сам Себе</w:t>
      </w:r>
      <w:r w:rsidR="00B12055">
        <w:t>́</w:t>
      </w:r>
      <w:r w:rsidR="00FA3F2D">
        <w:t xml:space="preserve"> / во</w:t>
      </w:r>
      <w:r w:rsidR="00B12055">
        <w:t>́</w:t>
      </w:r>
      <w:r w:rsidR="00FA3F2D">
        <w:t>лею приве</w:t>
      </w:r>
      <w:r w:rsidR="00B12055">
        <w:t>́</w:t>
      </w:r>
      <w:r w:rsidR="00FA3F2D">
        <w:t>л Отцу</w:t>
      </w:r>
      <w:r w:rsidR="00B12055">
        <w:t>́</w:t>
      </w:r>
      <w:r w:rsidR="00FA3F2D">
        <w:t>, / совоскреси</w:t>
      </w:r>
      <w:r w:rsidR="00B12055">
        <w:t>́</w:t>
      </w:r>
      <w:r w:rsidR="00FA3F2D">
        <w:t xml:space="preserve">л </w:t>
      </w:r>
      <w:r w:rsidR="001872D5">
        <w:t>еси</w:t>
      </w:r>
      <w:r w:rsidR="00B12055">
        <w:t>́</w:t>
      </w:r>
      <w:r w:rsidR="00FA3F2D">
        <w:t xml:space="preserve"> всеро</w:t>
      </w:r>
      <w:r w:rsidR="00B12055">
        <w:t>́</w:t>
      </w:r>
      <w:r w:rsidR="00FA3F2D">
        <w:t>днаго Ада</w:t>
      </w:r>
      <w:r w:rsidR="00B12055">
        <w:t>́</w:t>
      </w:r>
      <w:r w:rsidR="00FA3F2D">
        <w:t>ма, / воскре</w:t>
      </w:r>
      <w:r w:rsidR="00B12055">
        <w:t>́</w:t>
      </w:r>
      <w:r w:rsidR="00FA3F2D">
        <w:t>с от гро</w:t>
      </w:r>
      <w:r w:rsidR="00B12055">
        <w:t>́</w:t>
      </w:r>
      <w:r w:rsidR="00FA3F2D">
        <w:t>ба.</w:t>
      </w:r>
    </w:p>
    <w:p w14:paraId="05EE2669" w14:textId="77777777" w:rsidR="005879D0" w:rsidRDefault="005879D0" w:rsidP="005879D0">
      <w:pPr>
        <w:rPr>
          <w:rFonts w:eastAsia="MS Mincho"/>
        </w:rPr>
      </w:pPr>
      <w:r>
        <w:rPr>
          <w:color w:val="FF0000"/>
        </w:rPr>
        <w:t>Катавасия:</w:t>
      </w:r>
      <w:r>
        <w:t xml:space="preserve"> Снизше́л еси́ в преиспо́дняя земли́</w:t>
      </w:r>
      <w:r>
        <w:rPr>
          <w:rFonts w:eastAsia="MS Mincho"/>
        </w:rPr>
        <w:t xml:space="preserve">: </w:t>
      </w:r>
      <w:r>
        <w:rPr>
          <w:color w:val="FF0000"/>
        </w:rPr>
        <w:t>И тропарь:</w:t>
      </w:r>
      <w:r>
        <w:t xml:space="preserve"> Xристос воскре́се: </w:t>
      </w:r>
      <w:r>
        <w:rPr>
          <w:color w:val="FF0000"/>
        </w:rPr>
        <w:t>трижды.</w:t>
      </w:r>
    </w:p>
    <w:p w14:paraId="1C4438D4" w14:textId="77777777" w:rsidR="008F3ABD" w:rsidRPr="008F3ABD" w:rsidRDefault="006549C5" w:rsidP="002D25A6">
      <w:r w:rsidRPr="006549C5">
        <w:rPr>
          <w:color w:val="FF0000"/>
        </w:rPr>
        <w:t>Е</w:t>
      </w:r>
      <w:r w:rsidR="00FA3F2D">
        <w:rPr>
          <w:color w:val="FF0000"/>
        </w:rPr>
        <w:t>ктениа, и возглас:</w:t>
      </w:r>
      <w:r w:rsidR="00FA3F2D">
        <w:t xml:space="preserve"> Ты бо </w:t>
      </w:r>
      <w:r w:rsidR="001872D5">
        <w:t>еси</w:t>
      </w:r>
      <w:r w:rsidR="00B12055">
        <w:t>́</w:t>
      </w:r>
      <w:r w:rsidR="00FA3F2D">
        <w:t xml:space="preserve"> Царь ми</w:t>
      </w:r>
      <w:r w:rsidR="00B12055">
        <w:t>́</w:t>
      </w:r>
      <w:r w:rsidR="00FA3F2D">
        <w:t>ра, и Спас душ на</w:t>
      </w:r>
      <w:r w:rsidR="00B12055">
        <w:t>́</w:t>
      </w:r>
      <w:r w:rsidR="00FA3F2D">
        <w:t>ших, и Тебе</w:t>
      </w:r>
      <w:r w:rsidR="00B12055">
        <w:t>́</w:t>
      </w:r>
      <w:r w:rsidR="00FA3F2D">
        <w:t xml:space="preserve"> сла</w:t>
      </w:r>
      <w:r w:rsidR="00B12055">
        <w:t>́</w:t>
      </w:r>
      <w:r w:rsidR="00FA3F2D">
        <w:t>ву возсыла</w:t>
      </w:r>
      <w:r w:rsidR="00B12055">
        <w:t>́</w:t>
      </w:r>
      <w:r w:rsidR="00FA3F2D">
        <w:t xml:space="preserve">ем, </w:t>
      </w:r>
      <w:r w:rsidR="00AF67CE">
        <w:t>Отцу́ и Сы́ну и Свято́му Ду́ху</w:t>
      </w:r>
      <w:r w:rsidR="00FA3F2D">
        <w:t xml:space="preserve">, </w:t>
      </w:r>
      <w:r w:rsidR="00AF67CE">
        <w:t>ны́не и при́сно и во ве́ки веко́в</w:t>
      </w:r>
      <w:r w:rsidR="00FA3F2D">
        <w:t>.</w:t>
      </w:r>
    </w:p>
    <w:p w14:paraId="0044D6B7" w14:textId="77777777" w:rsidR="008F3ABD" w:rsidRPr="008F3ABD" w:rsidRDefault="006549C5" w:rsidP="002D25A6">
      <w:pPr>
        <w:pStyle w:val="Heading3"/>
        <w:tabs>
          <w:tab w:val="left" w:pos="0"/>
        </w:tabs>
      </w:pPr>
      <w:r w:rsidRPr="006549C5">
        <w:t>Т</w:t>
      </w:r>
      <w:r w:rsidR="00FA3F2D">
        <w:t>аже кондак, глас 8:</w:t>
      </w:r>
    </w:p>
    <w:p w14:paraId="6BEDD8B5" w14:textId="77777777" w:rsidR="008F3ABD" w:rsidRPr="008F3ABD" w:rsidRDefault="008F3ABD" w:rsidP="002D25A6">
      <w:r w:rsidRPr="008F3ABD">
        <w:rPr>
          <w:color w:val="FF0000"/>
        </w:rPr>
        <w:t>А́</w:t>
      </w:r>
      <w:r w:rsidR="00FA3F2D">
        <w:t>ще и во гроб снизше</w:t>
      </w:r>
      <w:r w:rsidR="00B12055">
        <w:t>́</w:t>
      </w:r>
      <w:r w:rsidR="00FA3F2D">
        <w:t xml:space="preserve">л </w:t>
      </w:r>
      <w:r w:rsidR="001872D5">
        <w:t>еси</w:t>
      </w:r>
      <w:r w:rsidR="00B12055">
        <w:t>́</w:t>
      </w:r>
      <w:r w:rsidR="00FA3F2D">
        <w:t>, Безсме</w:t>
      </w:r>
      <w:r w:rsidR="00B12055">
        <w:t>́</w:t>
      </w:r>
      <w:r w:rsidR="00FA3F2D">
        <w:t>ртне, / но а</w:t>
      </w:r>
      <w:r w:rsidR="00B12055">
        <w:t>́</w:t>
      </w:r>
      <w:r w:rsidR="00FA3F2D">
        <w:t>дову разруши</w:t>
      </w:r>
      <w:r w:rsidR="00B12055">
        <w:t>́</w:t>
      </w:r>
      <w:r w:rsidR="00FA3F2D">
        <w:t xml:space="preserve">л </w:t>
      </w:r>
      <w:r w:rsidR="001872D5">
        <w:t>еси</w:t>
      </w:r>
      <w:r w:rsidR="00B12055">
        <w:t>́</w:t>
      </w:r>
      <w:r w:rsidR="00FA3F2D">
        <w:t xml:space="preserve"> си</w:t>
      </w:r>
      <w:r w:rsidR="00B12055">
        <w:t>́</w:t>
      </w:r>
      <w:r w:rsidR="00FA3F2D">
        <w:t>лу, / и воскре</w:t>
      </w:r>
      <w:r w:rsidR="00B12055">
        <w:t>́</w:t>
      </w:r>
      <w:r w:rsidR="00FA3F2D">
        <w:t xml:space="preserve">сл </w:t>
      </w:r>
      <w:r w:rsidR="001872D5">
        <w:t>еси</w:t>
      </w:r>
      <w:r w:rsidR="00B12055">
        <w:t>́</w:t>
      </w:r>
      <w:r w:rsidR="00FA3F2D">
        <w:t>, я</w:t>
      </w:r>
      <w:r w:rsidR="00B12055">
        <w:t>́</w:t>
      </w:r>
      <w:r w:rsidR="00FA3F2D">
        <w:t>ко победитель, Христе</w:t>
      </w:r>
      <w:r w:rsidR="00B12055">
        <w:t>́</w:t>
      </w:r>
      <w:r w:rsidR="00FA3F2D">
        <w:t xml:space="preserve"> Бо</w:t>
      </w:r>
      <w:r w:rsidR="00B12055">
        <w:t>́</w:t>
      </w:r>
      <w:r w:rsidR="00FA3F2D">
        <w:t>же, / жена</w:t>
      </w:r>
      <w:r w:rsidR="00B12055">
        <w:t>́</w:t>
      </w:r>
      <w:r w:rsidR="00FA3F2D">
        <w:t>м мироно</w:t>
      </w:r>
      <w:r w:rsidR="00B12055">
        <w:t>́</w:t>
      </w:r>
      <w:r w:rsidR="00FA3F2D">
        <w:t>сицам веща</w:t>
      </w:r>
      <w:r w:rsidR="00B12055">
        <w:t>́</w:t>
      </w:r>
      <w:r w:rsidR="00FA3F2D">
        <w:t>вый: ра</w:t>
      </w:r>
      <w:r w:rsidR="00B12055">
        <w:t>́</w:t>
      </w:r>
      <w:r w:rsidR="00FA3F2D">
        <w:t>дуйтеся, / и Твои</w:t>
      </w:r>
      <w:r w:rsidR="00B12055">
        <w:t>́</w:t>
      </w:r>
      <w:r w:rsidR="00FA3F2D">
        <w:t>м апо</w:t>
      </w:r>
      <w:r w:rsidR="00B12055">
        <w:t>́</w:t>
      </w:r>
      <w:r w:rsidR="00FA3F2D">
        <w:t>столом мир да</w:t>
      </w:r>
      <w:r w:rsidR="00B12055">
        <w:t>́</w:t>
      </w:r>
      <w:r w:rsidR="00FA3F2D">
        <w:t>руяй, / па</w:t>
      </w:r>
      <w:r w:rsidR="00B12055">
        <w:t>́</w:t>
      </w:r>
      <w:r w:rsidR="00FA3F2D">
        <w:t>дшим подая</w:t>
      </w:r>
      <w:r w:rsidR="00B12055">
        <w:t>́</w:t>
      </w:r>
      <w:r w:rsidR="00FA3F2D">
        <w:t>й воскресе</w:t>
      </w:r>
      <w:r w:rsidR="00B12055">
        <w:t>́</w:t>
      </w:r>
      <w:r w:rsidR="00FA3F2D">
        <w:t>ние.</w:t>
      </w:r>
    </w:p>
    <w:p w14:paraId="1E9F9ABB" w14:textId="77777777" w:rsidR="008F3ABD" w:rsidRPr="008F3ABD" w:rsidRDefault="006549C5" w:rsidP="002D25A6">
      <w:r w:rsidRPr="006549C5">
        <w:rPr>
          <w:color w:val="FF0000"/>
        </w:rPr>
        <w:t>И</w:t>
      </w:r>
      <w:r w:rsidR="00FA3F2D">
        <w:rPr>
          <w:color w:val="FF0000"/>
        </w:rPr>
        <w:t>кос:</w:t>
      </w:r>
      <w:r w:rsidR="00FA3F2D">
        <w:t xml:space="preserve"> Е</w:t>
      </w:r>
      <w:r w:rsidR="00B12055">
        <w:t>́</w:t>
      </w:r>
      <w:r w:rsidR="00FA3F2D">
        <w:t>же пре</w:t>
      </w:r>
      <w:r w:rsidR="00B12055">
        <w:t>́</w:t>
      </w:r>
      <w:r w:rsidR="00FA3F2D">
        <w:t>жде со</w:t>
      </w:r>
      <w:r w:rsidR="00B12055">
        <w:t>́</w:t>
      </w:r>
      <w:r w:rsidR="00FA3F2D">
        <w:t>лнца Со</w:t>
      </w:r>
      <w:r w:rsidR="00B12055">
        <w:t>́</w:t>
      </w:r>
      <w:r w:rsidR="00FA3F2D">
        <w:t>лнце заше</w:t>
      </w:r>
      <w:r w:rsidR="00B12055">
        <w:t>́</w:t>
      </w:r>
      <w:r w:rsidR="00FA3F2D">
        <w:t>дшее иногда</w:t>
      </w:r>
      <w:r w:rsidR="00B12055">
        <w:t>́</w:t>
      </w:r>
      <w:r w:rsidR="00FA3F2D">
        <w:t xml:space="preserve"> во гроб, / предвари</w:t>
      </w:r>
      <w:r w:rsidR="00B12055">
        <w:t>́</w:t>
      </w:r>
      <w:r w:rsidR="00FA3F2D">
        <w:t>ша ко у</w:t>
      </w:r>
      <w:r w:rsidR="00B12055">
        <w:t>́</w:t>
      </w:r>
      <w:r w:rsidR="00FA3F2D">
        <w:t>тру, и</w:t>
      </w:r>
      <w:r w:rsidR="00B12055">
        <w:t>́</w:t>
      </w:r>
      <w:r w:rsidR="00FA3F2D">
        <w:t>щущия я</w:t>
      </w:r>
      <w:r w:rsidR="00B12055">
        <w:t>́</w:t>
      </w:r>
      <w:r w:rsidR="00FA3F2D">
        <w:t>ко дне м</w:t>
      </w:r>
      <w:r w:rsidR="00FA3F2D">
        <w:rPr>
          <w:lang w:val="en-US"/>
        </w:rPr>
        <w:t>v</w:t>
      </w:r>
      <w:r w:rsidR="00FA3F2D">
        <w:t>роно</w:t>
      </w:r>
      <w:r w:rsidR="00B12055">
        <w:t>́</w:t>
      </w:r>
      <w:r w:rsidR="00FA3F2D">
        <w:t>сицы де</w:t>
      </w:r>
      <w:r w:rsidR="00B12055">
        <w:t>́</w:t>
      </w:r>
      <w:r w:rsidR="00FA3F2D">
        <w:t>вы, / и друга</w:t>
      </w:r>
      <w:r w:rsidR="00B12055">
        <w:t>́</w:t>
      </w:r>
      <w:r w:rsidR="00FA3F2D">
        <w:t xml:space="preserve"> ко друзе</w:t>
      </w:r>
      <w:r w:rsidR="00B12055">
        <w:t>́</w:t>
      </w:r>
      <w:r w:rsidR="00FA3F2D">
        <w:t>й вопия</w:t>
      </w:r>
      <w:r w:rsidR="00B12055">
        <w:t>́</w:t>
      </w:r>
      <w:r w:rsidR="00FA3F2D">
        <w:t>ху: / о други</w:t>
      </w:r>
      <w:r w:rsidR="00B12055">
        <w:t>́</w:t>
      </w:r>
      <w:r w:rsidR="00FA3F2D">
        <w:t>ни! Прииди</w:t>
      </w:r>
      <w:r w:rsidR="00B12055">
        <w:t>́</w:t>
      </w:r>
      <w:r w:rsidR="00FA3F2D">
        <w:t>те, воня</w:t>
      </w:r>
      <w:r w:rsidR="00B12055">
        <w:t>́</w:t>
      </w:r>
      <w:r w:rsidR="00FA3F2D">
        <w:t>ми пома</w:t>
      </w:r>
      <w:r w:rsidR="00B12055">
        <w:t>́</w:t>
      </w:r>
      <w:r w:rsidR="00FA3F2D">
        <w:t>жем те</w:t>
      </w:r>
      <w:r w:rsidR="00B12055">
        <w:t>́</w:t>
      </w:r>
      <w:r w:rsidR="00FA3F2D">
        <w:t>ло живоно</w:t>
      </w:r>
      <w:r w:rsidR="00B12055">
        <w:t>́</w:t>
      </w:r>
      <w:r w:rsidR="00FA3F2D">
        <w:t>сное и погребе</w:t>
      </w:r>
      <w:r w:rsidR="00B12055">
        <w:t>́</w:t>
      </w:r>
      <w:r w:rsidR="00FA3F2D">
        <w:t>ное, / плоть воскреси</w:t>
      </w:r>
      <w:r w:rsidR="00B12055">
        <w:t>́</w:t>
      </w:r>
      <w:r w:rsidR="00FA3F2D">
        <w:t>вшаго па</w:t>
      </w:r>
      <w:r w:rsidR="00B12055">
        <w:t>́</w:t>
      </w:r>
      <w:r w:rsidR="00FA3F2D">
        <w:t>дшаго Ада</w:t>
      </w:r>
      <w:r w:rsidR="00B12055">
        <w:t>́</w:t>
      </w:r>
      <w:r w:rsidR="00FA3F2D">
        <w:t>ма, лежа</w:t>
      </w:r>
      <w:r w:rsidR="00B12055">
        <w:t>́</w:t>
      </w:r>
      <w:r w:rsidR="00FA3F2D">
        <w:t>щую во гро</w:t>
      </w:r>
      <w:r w:rsidR="00B12055">
        <w:t>́</w:t>
      </w:r>
      <w:r w:rsidR="00FA3F2D">
        <w:t>бе. / И</w:t>
      </w:r>
      <w:r w:rsidR="00B12055">
        <w:t>́</w:t>
      </w:r>
      <w:r w:rsidR="00FA3F2D">
        <w:t>дем, потщи</w:t>
      </w:r>
      <w:r w:rsidR="00B12055">
        <w:t>́</w:t>
      </w:r>
      <w:r w:rsidR="00FA3F2D">
        <w:t>мся я</w:t>
      </w:r>
      <w:r w:rsidR="00B12055">
        <w:t>́</w:t>
      </w:r>
      <w:r w:rsidR="00FA3F2D">
        <w:t>коже волсви</w:t>
      </w:r>
      <w:r w:rsidR="00B12055">
        <w:t>́</w:t>
      </w:r>
      <w:r w:rsidR="00FA3F2D">
        <w:t>, и поклони</w:t>
      </w:r>
      <w:r w:rsidR="00B12055">
        <w:t>́</w:t>
      </w:r>
      <w:r w:rsidR="00FA3F2D">
        <w:t>мся, / и принесе</w:t>
      </w:r>
      <w:r w:rsidR="00B12055">
        <w:t>́</w:t>
      </w:r>
      <w:r w:rsidR="00FA3F2D">
        <w:t>м м</w:t>
      </w:r>
      <w:r w:rsidR="00FA3F2D">
        <w:rPr>
          <w:lang w:val="en-US"/>
        </w:rPr>
        <w:t>v</w:t>
      </w:r>
      <w:r w:rsidR="00B12055">
        <w:t>́</w:t>
      </w:r>
      <w:r w:rsidR="00FA3F2D">
        <w:t>ра я</w:t>
      </w:r>
      <w:r w:rsidR="00B12055">
        <w:t>́</w:t>
      </w:r>
      <w:r w:rsidR="00FA3F2D">
        <w:t>ко да</w:t>
      </w:r>
      <w:r w:rsidR="00B12055">
        <w:t>́</w:t>
      </w:r>
      <w:r w:rsidR="00FA3F2D">
        <w:t>ры, не в пелена</w:t>
      </w:r>
      <w:r w:rsidR="00B12055">
        <w:t>́</w:t>
      </w:r>
      <w:r w:rsidR="00FA3F2D">
        <w:t>х, но в плащани</w:t>
      </w:r>
      <w:r w:rsidR="00B12055">
        <w:t>́</w:t>
      </w:r>
      <w:r w:rsidR="00FA3F2D">
        <w:t>це обви</w:t>
      </w:r>
      <w:r w:rsidR="00B12055">
        <w:t>́</w:t>
      </w:r>
      <w:r w:rsidR="00FA3F2D">
        <w:t>тому, / и пла</w:t>
      </w:r>
      <w:r w:rsidR="00B12055">
        <w:t>́</w:t>
      </w:r>
      <w:r w:rsidR="00FA3F2D">
        <w:t>чим, и возопии</w:t>
      </w:r>
      <w:r w:rsidR="00B12055">
        <w:t>́</w:t>
      </w:r>
      <w:r w:rsidR="00FA3F2D">
        <w:t>м: о Влады</w:t>
      </w:r>
      <w:r w:rsidR="00B12055">
        <w:t>́</w:t>
      </w:r>
      <w:r w:rsidR="00FA3F2D">
        <w:t>ко, воста</w:t>
      </w:r>
      <w:r w:rsidR="00B12055">
        <w:t>́</w:t>
      </w:r>
      <w:r w:rsidR="00FA3F2D">
        <w:t>ни, / па</w:t>
      </w:r>
      <w:r w:rsidR="00B12055">
        <w:t>́</w:t>
      </w:r>
      <w:r w:rsidR="00FA3F2D">
        <w:t>дшим подая</w:t>
      </w:r>
      <w:r w:rsidR="00B12055">
        <w:t>́</w:t>
      </w:r>
      <w:r w:rsidR="00FA3F2D">
        <w:t>й воскресе</w:t>
      </w:r>
      <w:r w:rsidR="00B12055">
        <w:t>́</w:t>
      </w:r>
      <w:r w:rsidR="00FA3F2D">
        <w:t>ние.</w:t>
      </w:r>
    </w:p>
    <w:p w14:paraId="6BFFCD46" w14:textId="77777777" w:rsidR="00D3441F" w:rsidRDefault="006549C5" w:rsidP="002D25A6">
      <w:pPr>
        <w:rPr>
          <w:color w:val="FF0000"/>
        </w:rPr>
      </w:pPr>
      <w:r w:rsidRPr="006549C5">
        <w:rPr>
          <w:color w:val="FF0000"/>
        </w:rPr>
        <w:t>С</w:t>
      </w:r>
      <w:r w:rsidR="00FA3F2D">
        <w:rPr>
          <w:color w:val="FF0000"/>
        </w:rPr>
        <w:t>инаксарий.</w:t>
      </w:r>
    </w:p>
    <w:p w14:paraId="4F72F25C" w14:textId="77777777" w:rsidR="00D3441F" w:rsidRDefault="00FA3F2D" w:rsidP="00D3441F">
      <w:pPr>
        <w:pStyle w:val="Heading3"/>
      </w:pPr>
      <w:r>
        <w:t>Таже глаголем:</w:t>
      </w:r>
    </w:p>
    <w:p w14:paraId="07C89E0C" w14:textId="77777777" w:rsidR="008F3ABD" w:rsidRPr="008F3ABD" w:rsidRDefault="00FA3F2D" w:rsidP="002D25A6">
      <w:r w:rsidRPr="00D3441F">
        <w:rPr>
          <w:color w:val="FF0000"/>
        </w:rPr>
        <w:t>В</w:t>
      </w:r>
      <w:r>
        <w:t>оскресе</w:t>
      </w:r>
      <w:r w:rsidR="00B12055">
        <w:t>́</w:t>
      </w:r>
      <w:r>
        <w:rPr>
          <w:rFonts w:cs="Izhitsa"/>
        </w:rPr>
        <w:t>ние</w:t>
      </w:r>
      <w:r>
        <w:t xml:space="preserve"> </w:t>
      </w:r>
      <w:r>
        <w:rPr>
          <w:rFonts w:cs="Izhitsa"/>
        </w:rPr>
        <w:t>Христо</w:t>
      </w:r>
      <w:r w:rsidR="00B12055">
        <w:t>́</w:t>
      </w:r>
      <w:r>
        <w:rPr>
          <w:rFonts w:cs="Izhitsa"/>
        </w:rPr>
        <w:t>во</w:t>
      </w:r>
      <w:r>
        <w:t xml:space="preserve"> </w:t>
      </w:r>
      <w:r>
        <w:rPr>
          <w:rFonts w:cs="Izhitsa"/>
        </w:rPr>
        <w:t>ви</w:t>
      </w:r>
      <w:r w:rsidR="00B12055">
        <w:t>́</w:t>
      </w:r>
      <w:r>
        <w:rPr>
          <w:rFonts w:cs="Izhitsa"/>
        </w:rPr>
        <w:t>девше</w:t>
      </w:r>
      <w:r>
        <w:t xml:space="preserve">, / </w:t>
      </w:r>
      <w:r>
        <w:rPr>
          <w:rFonts w:cs="Izhitsa"/>
        </w:rPr>
        <w:t>поклони</w:t>
      </w:r>
      <w:r w:rsidR="00B12055">
        <w:t>́</w:t>
      </w:r>
      <w:r>
        <w:rPr>
          <w:rFonts w:cs="Izhitsa"/>
        </w:rPr>
        <w:t>мся</w:t>
      </w:r>
      <w:r>
        <w:t xml:space="preserve"> </w:t>
      </w:r>
      <w:r>
        <w:rPr>
          <w:rFonts w:cs="Izhitsa"/>
        </w:rPr>
        <w:t>Свято</w:t>
      </w:r>
      <w:r w:rsidR="00B12055">
        <w:t>́</w:t>
      </w:r>
      <w:r>
        <w:rPr>
          <w:rFonts w:cs="Izhitsa"/>
        </w:rPr>
        <w:t>му</w:t>
      </w:r>
      <w:r>
        <w:t xml:space="preserve"> </w:t>
      </w:r>
      <w:r>
        <w:rPr>
          <w:rFonts w:cs="Izhitsa"/>
        </w:rPr>
        <w:t>Го</w:t>
      </w:r>
      <w:r w:rsidR="00B12055">
        <w:t>́</w:t>
      </w:r>
      <w:r>
        <w:rPr>
          <w:rFonts w:cs="Izhitsa"/>
        </w:rPr>
        <w:t>споду</w:t>
      </w:r>
      <w:r>
        <w:t xml:space="preserve"> </w:t>
      </w:r>
      <w:r>
        <w:rPr>
          <w:rFonts w:cs="Izhitsa"/>
        </w:rPr>
        <w:t>Иису</w:t>
      </w:r>
      <w:r w:rsidR="00B12055">
        <w:t>́</w:t>
      </w:r>
      <w:r>
        <w:rPr>
          <w:rFonts w:cs="Izhitsa"/>
        </w:rPr>
        <w:t>су</w:t>
      </w:r>
      <w:r>
        <w:t xml:space="preserve">, / </w:t>
      </w:r>
      <w:r>
        <w:rPr>
          <w:rFonts w:cs="Izhitsa"/>
        </w:rPr>
        <w:t>еди</w:t>
      </w:r>
      <w:r w:rsidR="00B12055">
        <w:t>́</w:t>
      </w:r>
      <w:r>
        <w:rPr>
          <w:rFonts w:cs="Izhitsa"/>
        </w:rPr>
        <w:t>ному</w:t>
      </w:r>
      <w:r>
        <w:t xml:space="preserve"> </w:t>
      </w:r>
      <w:r>
        <w:rPr>
          <w:rFonts w:cs="Izhitsa"/>
        </w:rPr>
        <w:t>безгре</w:t>
      </w:r>
      <w:r w:rsidR="00B12055">
        <w:t>́</w:t>
      </w:r>
      <w:r>
        <w:rPr>
          <w:rFonts w:cs="Izhitsa"/>
        </w:rPr>
        <w:t>шному</w:t>
      </w:r>
      <w:r w:rsidR="00D3441F">
        <w:rPr>
          <w:rFonts w:cs="Izhitsa"/>
        </w:rPr>
        <w:t>.</w:t>
      </w:r>
      <w:r>
        <w:t xml:space="preserve"> / </w:t>
      </w:r>
      <w:r>
        <w:rPr>
          <w:rFonts w:cs="Izhitsa"/>
        </w:rPr>
        <w:t>Кресту</w:t>
      </w:r>
      <w:r w:rsidR="00B12055">
        <w:t>́</w:t>
      </w:r>
      <w:r>
        <w:t xml:space="preserve"> </w:t>
      </w:r>
      <w:r>
        <w:rPr>
          <w:rFonts w:cs="Izhitsa"/>
        </w:rPr>
        <w:t>Твоему</w:t>
      </w:r>
      <w:r w:rsidR="00B12055">
        <w:t>́</w:t>
      </w:r>
      <w:r>
        <w:t xml:space="preserve"> </w:t>
      </w:r>
      <w:r>
        <w:rPr>
          <w:rFonts w:cs="Izhitsa"/>
        </w:rPr>
        <w:t>покланя</w:t>
      </w:r>
      <w:r w:rsidR="00B12055">
        <w:t>́</w:t>
      </w:r>
      <w:r>
        <w:rPr>
          <w:rFonts w:cs="Izhitsa"/>
        </w:rPr>
        <w:t>емся</w:t>
      </w:r>
      <w:r>
        <w:t>, Христе</w:t>
      </w:r>
      <w:r w:rsidR="00B12055">
        <w:t>́</w:t>
      </w:r>
      <w:r>
        <w:t xml:space="preserve">, / </w:t>
      </w:r>
      <w:r>
        <w:rPr>
          <w:rFonts w:cs="Izhitsa"/>
        </w:rPr>
        <w:t>и</w:t>
      </w:r>
      <w:r>
        <w:t xml:space="preserve"> </w:t>
      </w:r>
      <w:r>
        <w:rPr>
          <w:rFonts w:cs="Izhitsa"/>
        </w:rPr>
        <w:t>свято</w:t>
      </w:r>
      <w:r w:rsidR="00B12055">
        <w:t>́</w:t>
      </w:r>
      <w:r>
        <w:rPr>
          <w:rFonts w:cs="Izhitsa"/>
        </w:rPr>
        <w:t>е</w:t>
      </w:r>
      <w:r>
        <w:t xml:space="preserve"> Воскресе</w:t>
      </w:r>
      <w:r w:rsidR="00B12055">
        <w:t>́</w:t>
      </w:r>
      <w:r>
        <w:rPr>
          <w:rFonts w:cs="Izhitsa"/>
        </w:rPr>
        <w:t>ние</w:t>
      </w:r>
      <w:r>
        <w:t xml:space="preserve"> Твое</w:t>
      </w:r>
      <w:r w:rsidR="00B12055">
        <w:t>́</w:t>
      </w:r>
      <w:r>
        <w:t xml:space="preserve"> </w:t>
      </w:r>
      <w:r>
        <w:rPr>
          <w:rFonts w:cs="Izhitsa"/>
        </w:rPr>
        <w:t>пое</w:t>
      </w:r>
      <w:r w:rsidR="00B12055">
        <w:t>́</w:t>
      </w:r>
      <w:r>
        <w:rPr>
          <w:rFonts w:cs="Izhitsa"/>
        </w:rPr>
        <w:t>м</w:t>
      </w:r>
      <w:r>
        <w:t xml:space="preserve"> </w:t>
      </w:r>
      <w:r>
        <w:rPr>
          <w:rFonts w:cs="Izhitsa"/>
        </w:rPr>
        <w:t>и</w:t>
      </w:r>
      <w:r>
        <w:t xml:space="preserve"> </w:t>
      </w:r>
      <w:r>
        <w:rPr>
          <w:rFonts w:cs="Izhitsa"/>
        </w:rPr>
        <w:t>сла</w:t>
      </w:r>
      <w:r w:rsidR="00B12055">
        <w:t>́</w:t>
      </w:r>
      <w:r>
        <w:rPr>
          <w:rFonts w:cs="Izhitsa"/>
        </w:rPr>
        <w:t>вим</w:t>
      </w:r>
      <w:r w:rsidR="00D3441F">
        <w:t>.</w:t>
      </w:r>
      <w:r>
        <w:t xml:space="preserve"> / </w:t>
      </w:r>
      <w:r>
        <w:rPr>
          <w:rFonts w:cs="Izhitsa"/>
        </w:rPr>
        <w:t>Ты</w:t>
      </w:r>
      <w:r>
        <w:t xml:space="preserve"> </w:t>
      </w:r>
      <w:r>
        <w:rPr>
          <w:rFonts w:cs="Izhitsa"/>
        </w:rPr>
        <w:t>бо</w:t>
      </w:r>
      <w:r>
        <w:t xml:space="preserve"> </w:t>
      </w:r>
      <w:r w:rsidR="001872D5">
        <w:t>еси</w:t>
      </w:r>
      <w:r w:rsidR="00B12055">
        <w:t>́</w:t>
      </w:r>
      <w:r>
        <w:t xml:space="preserve"> </w:t>
      </w:r>
      <w:r>
        <w:rPr>
          <w:rFonts w:cs="Izhitsa"/>
        </w:rPr>
        <w:t>Бог</w:t>
      </w:r>
      <w:r>
        <w:t xml:space="preserve"> </w:t>
      </w:r>
      <w:r>
        <w:rPr>
          <w:rFonts w:cs="Izhitsa"/>
        </w:rPr>
        <w:t>наш</w:t>
      </w:r>
      <w:r>
        <w:t xml:space="preserve">, / </w:t>
      </w:r>
      <w:r>
        <w:rPr>
          <w:rFonts w:cs="Izhitsa"/>
        </w:rPr>
        <w:t>ра</w:t>
      </w:r>
      <w:r w:rsidR="00B12055">
        <w:t>́</w:t>
      </w:r>
      <w:r>
        <w:rPr>
          <w:rFonts w:cs="Izhitsa"/>
        </w:rPr>
        <w:t>зве</w:t>
      </w:r>
      <w:r>
        <w:t xml:space="preserve"> Тебе</w:t>
      </w:r>
      <w:r w:rsidR="00B12055">
        <w:t>́</w:t>
      </w:r>
      <w:r>
        <w:t xml:space="preserve"> </w:t>
      </w:r>
      <w:r>
        <w:rPr>
          <w:rFonts w:cs="Izhitsa"/>
        </w:rPr>
        <w:t>ино</w:t>
      </w:r>
      <w:r w:rsidR="00B12055">
        <w:t>́</w:t>
      </w:r>
      <w:r>
        <w:rPr>
          <w:rFonts w:cs="Izhitsa"/>
        </w:rPr>
        <w:t>го</w:t>
      </w:r>
      <w:r>
        <w:t xml:space="preserve"> </w:t>
      </w:r>
      <w:r>
        <w:rPr>
          <w:rFonts w:cs="Izhitsa"/>
        </w:rPr>
        <w:t>не</w:t>
      </w:r>
      <w:r>
        <w:t xml:space="preserve"> </w:t>
      </w:r>
      <w:r>
        <w:rPr>
          <w:rFonts w:cs="Izhitsa"/>
        </w:rPr>
        <w:t>зна</w:t>
      </w:r>
      <w:r w:rsidR="00B12055">
        <w:t>́</w:t>
      </w:r>
      <w:r>
        <w:rPr>
          <w:rFonts w:cs="Izhitsa"/>
        </w:rPr>
        <w:t>ем</w:t>
      </w:r>
      <w:r>
        <w:t xml:space="preserve">, / </w:t>
      </w:r>
      <w:r>
        <w:rPr>
          <w:rFonts w:cs="Izhitsa"/>
        </w:rPr>
        <w:t>и</w:t>
      </w:r>
      <w:r w:rsidR="00B12055">
        <w:t>́</w:t>
      </w:r>
      <w:r>
        <w:rPr>
          <w:rFonts w:cs="Izhitsa"/>
        </w:rPr>
        <w:t>мя</w:t>
      </w:r>
      <w:r>
        <w:t xml:space="preserve"> Твое</w:t>
      </w:r>
      <w:r w:rsidR="00B12055">
        <w:t>́</w:t>
      </w:r>
      <w:r>
        <w:t xml:space="preserve"> </w:t>
      </w:r>
      <w:r>
        <w:rPr>
          <w:rFonts w:cs="Izhitsa"/>
        </w:rPr>
        <w:t>имену</w:t>
      </w:r>
      <w:r w:rsidR="00B12055">
        <w:t>́</w:t>
      </w:r>
      <w:r>
        <w:rPr>
          <w:rFonts w:cs="Izhitsa"/>
        </w:rPr>
        <w:t>ем</w:t>
      </w:r>
      <w:r>
        <w:t xml:space="preserve">. / </w:t>
      </w:r>
      <w:r>
        <w:rPr>
          <w:rFonts w:cs="Izhitsa"/>
        </w:rPr>
        <w:t>Прииди</w:t>
      </w:r>
      <w:r w:rsidR="00B12055">
        <w:t>́</w:t>
      </w:r>
      <w:r>
        <w:rPr>
          <w:rFonts w:cs="Izhitsa"/>
        </w:rPr>
        <w:t>те</w:t>
      </w:r>
      <w:r w:rsidR="00D3441F">
        <w:rPr>
          <w:rFonts w:cs="Izhitsa"/>
        </w:rPr>
        <w:t>,</w:t>
      </w:r>
      <w:r>
        <w:t xml:space="preserve"> </w:t>
      </w:r>
      <w:r>
        <w:rPr>
          <w:rFonts w:cs="Izhitsa"/>
        </w:rPr>
        <w:t>вси</w:t>
      </w:r>
      <w:r>
        <w:t xml:space="preserve"> </w:t>
      </w:r>
      <w:r>
        <w:rPr>
          <w:rFonts w:cs="Izhitsa"/>
        </w:rPr>
        <w:t>ве</w:t>
      </w:r>
      <w:r w:rsidR="00B12055">
        <w:t>́</w:t>
      </w:r>
      <w:r>
        <w:rPr>
          <w:rFonts w:cs="Izhitsa"/>
        </w:rPr>
        <w:t>рнии</w:t>
      </w:r>
      <w:r>
        <w:t xml:space="preserve">, / </w:t>
      </w:r>
      <w:r>
        <w:rPr>
          <w:rFonts w:cs="Izhitsa"/>
        </w:rPr>
        <w:t>поклони</w:t>
      </w:r>
      <w:r w:rsidR="00B12055">
        <w:t>́</w:t>
      </w:r>
      <w:r>
        <w:rPr>
          <w:rFonts w:cs="Izhitsa"/>
        </w:rPr>
        <w:t>мся</w:t>
      </w:r>
      <w:r>
        <w:t xml:space="preserve"> </w:t>
      </w:r>
      <w:r>
        <w:rPr>
          <w:rFonts w:cs="Izhitsa"/>
        </w:rPr>
        <w:t>Свято</w:t>
      </w:r>
      <w:r w:rsidR="00B12055">
        <w:t>́</w:t>
      </w:r>
      <w:r>
        <w:rPr>
          <w:rFonts w:cs="Izhitsa"/>
        </w:rPr>
        <w:t>му</w:t>
      </w:r>
      <w:r>
        <w:t xml:space="preserve"> </w:t>
      </w:r>
      <w:r>
        <w:rPr>
          <w:rFonts w:cs="Izhitsa"/>
        </w:rPr>
        <w:t>Христо</w:t>
      </w:r>
      <w:r w:rsidR="00B12055">
        <w:t>́</w:t>
      </w:r>
      <w:r>
        <w:rPr>
          <w:rFonts w:cs="Izhitsa"/>
        </w:rPr>
        <w:t>ву</w:t>
      </w:r>
      <w:r>
        <w:t xml:space="preserve"> Воскресе</w:t>
      </w:r>
      <w:r w:rsidR="00B12055">
        <w:t>́</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rsidR="00B12055">
        <w:t>́</w:t>
      </w:r>
      <w:r>
        <w:rPr>
          <w:rFonts w:cs="Izhitsa"/>
        </w:rPr>
        <w:t>де</w:t>
      </w:r>
      <w:r>
        <w:t xml:space="preserve"> </w:t>
      </w:r>
      <w:r>
        <w:rPr>
          <w:rFonts w:cs="Izhitsa"/>
        </w:rPr>
        <w:t>Кресто</w:t>
      </w:r>
      <w:r w:rsidR="00B12055">
        <w:t>́</w:t>
      </w:r>
      <w:r>
        <w:rPr>
          <w:rFonts w:cs="Izhitsa"/>
        </w:rPr>
        <w:t>м</w:t>
      </w:r>
      <w:r>
        <w:t xml:space="preserve"> </w:t>
      </w:r>
      <w:r>
        <w:rPr>
          <w:rFonts w:cs="Izhitsa"/>
        </w:rPr>
        <w:t>ра</w:t>
      </w:r>
      <w:r w:rsidR="00B12055">
        <w:t>́</w:t>
      </w:r>
      <w:r>
        <w:rPr>
          <w:rFonts w:cs="Izhitsa"/>
        </w:rPr>
        <w:t>дость</w:t>
      </w:r>
      <w:r>
        <w:t xml:space="preserve"> </w:t>
      </w:r>
      <w:r>
        <w:rPr>
          <w:rFonts w:cs="Izhitsa"/>
        </w:rPr>
        <w:t>всему</w:t>
      </w:r>
      <w:r w:rsidR="00B12055">
        <w:t>́</w:t>
      </w:r>
      <w:r>
        <w:t xml:space="preserve"> </w:t>
      </w:r>
      <w:r>
        <w:rPr>
          <w:rFonts w:cs="Izhitsa"/>
        </w:rPr>
        <w:t>ми</w:t>
      </w:r>
      <w:r w:rsidR="00B12055">
        <w:t>́</w:t>
      </w:r>
      <w:r>
        <w:rPr>
          <w:rFonts w:cs="Izhitsa"/>
        </w:rPr>
        <w:t>ру</w:t>
      </w:r>
      <w:r>
        <w:t xml:space="preserve">. / </w:t>
      </w:r>
      <w:r>
        <w:rPr>
          <w:rFonts w:cs="Izhitsa"/>
        </w:rPr>
        <w:t>Всегда</w:t>
      </w:r>
      <w:r w:rsidR="00B12055">
        <w:t>́</w:t>
      </w:r>
      <w:r>
        <w:t xml:space="preserve"> </w:t>
      </w:r>
      <w:r>
        <w:rPr>
          <w:rFonts w:cs="Izhitsa"/>
        </w:rPr>
        <w:t>благословя</w:t>
      </w:r>
      <w:r w:rsidR="00B12055">
        <w:t>́</w:t>
      </w:r>
      <w:r>
        <w:rPr>
          <w:rFonts w:cs="Izhitsa"/>
        </w:rPr>
        <w:t>ще</w:t>
      </w:r>
      <w:r>
        <w:t xml:space="preserve"> </w:t>
      </w:r>
      <w:r>
        <w:rPr>
          <w:rFonts w:cs="Izhitsa"/>
        </w:rPr>
        <w:t>Го</w:t>
      </w:r>
      <w:r w:rsidR="00B12055">
        <w:t>́</w:t>
      </w:r>
      <w:r>
        <w:rPr>
          <w:rFonts w:cs="Izhitsa"/>
        </w:rPr>
        <w:t>спода</w:t>
      </w:r>
      <w:r>
        <w:t xml:space="preserve">, / </w:t>
      </w:r>
      <w:r>
        <w:rPr>
          <w:rFonts w:cs="Izhitsa"/>
        </w:rPr>
        <w:t>пое</w:t>
      </w:r>
      <w:r w:rsidR="00B12055">
        <w:t>́</w:t>
      </w:r>
      <w:r>
        <w:rPr>
          <w:rFonts w:cs="Izhitsa"/>
        </w:rPr>
        <w:t>м</w:t>
      </w:r>
      <w:r>
        <w:t xml:space="preserve"> Воскресе</w:t>
      </w:r>
      <w:r w:rsidR="00B12055">
        <w:t>́</w:t>
      </w:r>
      <w:r>
        <w:rPr>
          <w:rFonts w:cs="Izhitsa"/>
        </w:rPr>
        <w:t>ние</w:t>
      </w:r>
      <w:r>
        <w:t xml:space="preserve"> Его</w:t>
      </w:r>
      <w:r w:rsidR="00B12055">
        <w:t>́</w:t>
      </w:r>
      <w:r>
        <w:t xml:space="preserve">: / </w:t>
      </w:r>
      <w:r>
        <w:rPr>
          <w:rFonts w:cs="Izhitsa"/>
        </w:rPr>
        <w:t>распя</w:t>
      </w:r>
      <w:r w:rsidR="00B12055">
        <w:t>́</w:t>
      </w:r>
      <w:r>
        <w:rPr>
          <w:rFonts w:cs="Izhitsa"/>
        </w:rPr>
        <w:t>тие</w:t>
      </w:r>
      <w:r>
        <w:t xml:space="preserve"> </w:t>
      </w:r>
      <w:r>
        <w:rPr>
          <w:rFonts w:cs="Izhitsa"/>
        </w:rPr>
        <w:t>бо</w:t>
      </w:r>
      <w:r>
        <w:t xml:space="preserve"> </w:t>
      </w:r>
      <w:r>
        <w:rPr>
          <w:rFonts w:cs="Izhitsa"/>
        </w:rPr>
        <w:t>претерпе</w:t>
      </w:r>
      <w:r w:rsidR="00B12055">
        <w:t>́</w:t>
      </w:r>
      <w:r>
        <w:rPr>
          <w:rFonts w:cs="Izhitsa"/>
        </w:rPr>
        <w:t>в</w:t>
      </w:r>
      <w:r>
        <w:t xml:space="preserve">, / </w:t>
      </w:r>
      <w:r>
        <w:rPr>
          <w:rFonts w:cs="Izhitsa"/>
        </w:rPr>
        <w:t>сме</w:t>
      </w:r>
      <w:r w:rsidR="00B12055">
        <w:t>́</w:t>
      </w:r>
      <w:r>
        <w:rPr>
          <w:rFonts w:cs="Izhitsa"/>
        </w:rPr>
        <w:t>ртию</w:t>
      </w:r>
      <w:r>
        <w:t xml:space="preserve"> </w:t>
      </w:r>
      <w:r>
        <w:rPr>
          <w:rFonts w:cs="Izhitsa"/>
        </w:rPr>
        <w:t>смерть</w:t>
      </w:r>
      <w:r>
        <w:t xml:space="preserve"> </w:t>
      </w:r>
      <w:r>
        <w:rPr>
          <w:rFonts w:cs="Izhitsa"/>
        </w:rPr>
        <w:t>разруши</w:t>
      </w:r>
      <w:r w:rsidR="00B12055">
        <w:t>́</w:t>
      </w:r>
      <w:r>
        <w:t xml:space="preserve">. </w:t>
      </w:r>
      <w:r>
        <w:rPr>
          <w:color w:val="FF0000"/>
        </w:rPr>
        <w:t>[Трижды.]</w:t>
      </w:r>
    </w:p>
    <w:p w14:paraId="3663F80B" w14:textId="77777777" w:rsidR="008F3ABD" w:rsidRPr="008F3ABD" w:rsidRDefault="006549C5" w:rsidP="002D25A6">
      <w:r w:rsidRPr="006549C5">
        <w:rPr>
          <w:rFonts w:cs="Izhitsa"/>
          <w:color w:val="FF0000"/>
        </w:rPr>
        <w:t>В</w:t>
      </w:r>
      <w:r w:rsidR="00FA3F2D">
        <w:rPr>
          <w:rFonts w:cs="Izhitsa"/>
        </w:rPr>
        <w:t>оскре</w:t>
      </w:r>
      <w:r w:rsidR="00B12055">
        <w:t>́</w:t>
      </w:r>
      <w:r w:rsidR="00FA3F2D">
        <w:rPr>
          <w:rFonts w:cs="Izhitsa"/>
        </w:rPr>
        <w:t>с</w:t>
      </w:r>
      <w:r w:rsidR="00FA3F2D">
        <w:t xml:space="preserve"> </w:t>
      </w:r>
      <w:r w:rsidR="00FA3F2D">
        <w:rPr>
          <w:rFonts w:cs="Izhitsa"/>
        </w:rPr>
        <w:t>Иису</w:t>
      </w:r>
      <w:r w:rsidR="00B12055">
        <w:t>́</w:t>
      </w:r>
      <w:r w:rsidR="00FA3F2D">
        <w:rPr>
          <w:rFonts w:cs="Izhitsa"/>
        </w:rPr>
        <w:t>с</w:t>
      </w:r>
      <w:r w:rsidR="00FA3F2D">
        <w:t xml:space="preserve"> </w:t>
      </w:r>
      <w:r w:rsidR="00FA3F2D">
        <w:rPr>
          <w:rFonts w:cs="Izhitsa"/>
        </w:rPr>
        <w:t>от</w:t>
      </w:r>
      <w:r w:rsidR="00FA3F2D">
        <w:t xml:space="preserve"> </w:t>
      </w:r>
      <w:r w:rsidR="00FA3F2D">
        <w:rPr>
          <w:rFonts w:cs="Izhitsa"/>
        </w:rPr>
        <w:t>гро</w:t>
      </w:r>
      <w:r w:rsidR="00B12055">
        <w:t>́</w:t>
      </w:r>
      <w:r w:rsidR="00FA3F2D">
        <w:rPr>
          <w:rFonts w:cs="Izhitsa"/>
        </w:rPr>
        <w:t>ба</w:t>
      </w:r>
      <w:r w:rsidR="00FA3F2D">
        <w:t xml:space="preserve">, / </w:t>
      </w:r>
      <w:r w:rsidR="00FA3F2D">
        <w:rPr>
          <w:rFonts w:cs="Izhitsa"/>
        </w:rPr>
        <w:t>я</w:t>
      </w:r>
      <w:r w:rsidR="00B12055">
        <w:t>́</w:t>
      </w:r>
      <w:r w:rsidR="00FA3F2D">
        <w:rPr>
          <w:rFonts w:cs="Izhitsa"/>
        </w:rPr>
        <w:t>коже</w:t>
      </w:r>
      <w:r w:rsidR="00FA3F2D">
        <w:t xml:space="preserve"> </w:t>
      </w:r>
      <w:r w:rsidR="00FA3F2D">
        <w:rPr>
          <w:rFonts w:cs="Izhitsa"/>
        </w:rPr>
        <w:t>прорече</w:t>
      </w:r>
      <w:r w:rsidR="00B12055">
        <w:t>́</w:t>
      </w:r>
      <w:r w:rsidR="00FA3F2D">
        <w:t xml:space="preserve">, / </w:t>
      </w:r>
      <w:r w:rsidR="00FA3F2D">
        <w:rPr>
          <w:rFonts w:cs="Izhitsa"/>
        </w:rPr>
        <w:t>даде</w:t>
      </w:r>
      <w:r w:rsidR="00B12055">
        <w:t>́</w:t>
      </w:r>
      <w:r w:rsidR="00FA3F2D">
        <w:t xml:space="preserve"> </w:t>
      </w:r>
      <w:r w:rsidR="00FA3F2D">
        <w:rPr>
          <w:rFonts w:cs="Izhitsa"/>
        </w:rPr>
        <w:t>нам</w:t>
      </w:r>
      <w:r w:rsidR="00FA3F2D">
        <w:t xml:space="preserve"> </w:t>
      </w:r>
      <w:r w:rsidR="00FA3F2D">
        <w:rPr>
          <w:rFonts w:cs="Izhitsa"/>
        </w:rPr>
        <w:t>живо</w:t>
      </w:r>
      <w:r w:rsidR="00B12055">
        <w:t>́</w:t>
      </w:r>
      <w:r w:rsidR="00FA3F2D">
        <w:rPr>
          <w:rFonts w:cs="Izhitsa"/>
        </w:rPr>
        <w:t>т</w:t>
      </w:r>
      <w:r w:rsidR="00FA3F2D">
        <w:t xml:space="preserve"> </w:t>
      </w:r>
      <w:r w:rsidR="00FA3F2D">
        <w:rPr>
          <w:rFonts w:cs="Izhitsa"/>
        </w:rPr>
        <w:t>ве</w:t>
      </w:r>
      <w:r w:rsidR="00B12055">
        <w:t>́</w:t>
      </w:r>
      <w:r w:rsidR="00FA3F2D">
        <w:rPr>
          <w:rFonts w:cs="Izhitsa"/>
        </w:rPr>
        <w:t>чный</w:t>
      </w:r>
      <w:r w:rsidR="00FA3F2D">
        <w:t xml:space="preserve"> / </w:t>
      </w:r>
      <w:r w:rsidR="00FA3F2D">
        <w:rPr>
          <w:rFonts w:cs="Izhitsa"/>
        </w:rPr>
        <w:t>и</w:t>
      </w:r>
      <w:r w:rsidR="00FA3F2D">
        <w:t xml:space="preserve"> </w:t>
      </w:r>
      <w:r w:rsidR="00FA3F2D">
        <w:rPr>
          <w:rFonts w:cs="Izhitsa"/>
        </w:rPr>
        <w:t>ве</w:t>
      </w:r>
      <w:r w:rsidR="00B12055">
        <w:t>́</w:t>
      </w:r>
      <w:r w:rsidR="00FA3F2D">
        <w:rPr>
          <w:rFonts w:cs="Izhitsa"/>
        </w:rPr>
        <w:t>лию</w:t>
      </w:r>
      <w:r w:rsidR="00FA3F2D">
        <w:t xml:space="preserve"> </w:t>
      </w:r>
      <w:r w:rsidR="00FA3F2D">
        <w:rPr>
          <w:rFonts w:cs="Izhitsa"/>
        </w:rPr>
        <w:t>ми</w:t>
      </w:r>
      <w:r w:rsidR="00B12055">
        <w:t>́</w:t>
      </w:r>
      <w:r w:rsidR="00FA3F2D">
        <w:rPr>
          <w:rFonts w:cs="Izhitsa"/>
        </w:rPr>
        <w:t>лость</w:t>
      </w:r>
      <w:r w:rsidR="00FA3F2D">
        <w:t xml:space="preserve">. </w:t>
      </w:r>
      <w:r w:rsidR="00FA3F2D">
        <w:rPr>
          <w:color w:val="FF0000"/>
        </w:rPr>
        <w:t>[Трижды.]</w:t>
      </w:r>
    </w:p>
    <w:p w14:paraId="342F94FD" w14:textId="77777777" w:rsidR="006549C5" w:rsidRPr="006549C5" w:rsidRDefault="006549C5" w:rsidP="002D25A6">
      <w:pPr>
        <w:pStyle w:val="Heading3"/>
        <w:tabs>
          <w:tab w:val="left" w:pos="0"/>
        </w:tabs>
      </w:pPr>
      <w:r w:rsidRPr="006549C5">
        <w:t>П</w:t>
      </w:r>
      <w:r w:rsidR="00FA3F2D">
        <w:t>еснь 7.</w:t>
      </w:r>
    </w:p>
    <w:p w14:paraId="20738355"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О</w:t>
      </w:r>
      <w:r w:rsidR="00B12055">
        <w:rPr>
          <w:rFonts w:eastAsia="MS Mincho"/>
        </w:rPr>
        <w:t>́</w:t>
      </w:r>
      <w:r w:rsidR="00FA3F2D">
        <w:rPr>
          <w:rFonts w:eastAsia="MS Mincho"/>
        </w:rPr>
        <w:t>троки от пе</w:t>
      </w:r>
      <w:r w:rsidR="00B12055">
        <w:t>́</w:t>
      </w:r>
      <w:r w:rsidR="00FA3F2D">
        <w:rPr>
          <w:rFonts w:eastAsia="MS Mincho"/>
        </w:rPr>
        <w:t>щи изба</w:t>
      </w:r>
      <w:r w:rsidR="00B12055">
        <w:t>́</w:t>
      </w:r>
      <w:r w:rsidR="00FA3F2D">
        <w:rPr>
          <w:rFonts w:eastAsia="MS Mincho"/>
        </w:rPr>
        <w:t>вивый, / быв Челове</w:t>
      </w:r>
      <w:r w:rsidR="00B12055">
        <w:t>́</w:t>
      </w:r>
      <w:r w:rsidR="00FA3F2D">
        <w:rPr>
          <w:rFonts w:eastAsia="MS Mincho"/>
        </w:rPr>
        <w:t>к, / стра</w:t>
      </w:r>
      <w:r w:rsidR="00B12055">
        <w:t>́</w:t>
      </w:r>
      <w:r w:rsidR="00FA3F2D">
        <w:rPr>
          <w:rFonts w:eastAsia="MS Mincho"/>
        </w:rPr>
        <w:t>ждет я</w:t>
      </w:r>
      <w:r w:rsidR="00B12055">
        <w:t>́</w:t>
      </w:r>
      <w:r w:rsidR="00FA3F2D">
        <w:rPr>
          <w:rFonts w:eastAsia="MS Mincho"/>
        </w:rPr>
        <w:t>ко сме</w:t>
      </w:r>
      <w:r w:rsidR="00B12055">
        <w:t>́</w:t>
      </w:r>
      <w:r w:rsidR="00FA3F2D">
        <w:rPr>
          <w:rFonts w:eastAsia="MS Mincho"/>
        </w:rPr>
        <w:t>ртен, / и стра</w:t>
      </w:r>
      <w:r w:rsidR="00B12055">
        <w:t>́</w:t>
      </w:r>
      <w:r w:rsidR="00FA3F2D">
        <w:rPr>
          <w:rFonts w:eastAsia="MS Mincho"/>
        </w:rPr>
        <w:t>стию сме</w:t>
      </w:r>
      <w:r w:rsidR="00B12055">
        <w:t>́</w:t>
      </w:r>
      <w:r w:rsidR="00FA3F2D">
        <w:rPr>
          <w:rFonts w:eastAsia="MS Mincho"/>
        </w:rPr>
        <w:t>ртное, / в нетле</w:t>
      </w:r>
      <w:r w:rsidR="00B12055">
        <w:t>́</w:t>
      </w:r>
      <w:r w:rsidR="00FA3F2D">
        <w:rPr>
          <w:rFonts w:eastAsia="MS Mincho"/>
        </w:rPr>
        <w:t>ния облачи</w:t>
      </w:r>
      <w:r w:rsidR="00B12055">
        <w:t>́</w:t>
      </w:r>
      <w:r w:rsidR="00FA3F2D">
        <w:rPr>
          <w:rFonts w:eastAsia="MS Mincho"/>
        </w:rPr>
        <w:t>т благоле</w:t>
      </w:r>
      <w:r w:rsidR="00B12055">
        <w:t>́</w:t>
      </w:r>
      <w:r w:rsidR="00FA3F2D">
        <w:rPr>
          <w:rFonts w:eastAsia="MS Mincho"/>
        </w:rPr>
        <w:t>пие, / Еди</w:t>
      </w:r>
      <w:r w:rsidR="00B12055">
        <w:t>́</w:t>
      </w:r>
      <w:r w:rsidR="00FA3F2D">
        <w:rPr>
          <w:rFonts w:eastAsia="MS Mincho"/>
        </w:rPr>
        <w:t>н благослове</w:t>
      </w:r>
      <w:r w:rsidR="00B12055">
        <w:t>́</w:t>
      </w:r>
      <w:r w:rsidR="00FA3F2D">
        <w:rPr>
          <w:rFonts w:eastAsia="MS Mincho"/>
        </w:rPr>
        <w:t>н / отце</w:t>
      </w:r>
      <w:r w:rsidR="00B12055">
        <w:t>́</w:t>
      </w:r>
      <w:r w:rsidR="00FA3F2D">
        <w:rPr>
          <w:rFonts w:eastAsia="MS Mincho"/>
        </w:rPr>
        <w:t>в Бог и препросла</w:t>
      </w:r>
      <w:r w:rsidR="00B12055">
        <w:t>́</w:t>
      </w:r>
      <w:r w:rsidR="00FA3F2D">
        <w:rPr>
          <w:rFonts w:eastAsia="MS Mincho"/>
        </w:rPr>
        <w:t>влен.</w:t>
      </w:r>
    </w:p>
    <w:p w14:paraId="0A820A0E"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39C87B13" w14:textId="77777777" w:rsidR="008F3ABD" w:rsidRPr="008F3ABD" w:rsidRDefault="006549C5" w:rsidP="002D25A6">
      <w:r w:rsidRPr="006549C5">
        <w:rPr>
          <w:color w:val="FF0000"/>
        </w:rPr>
        <w:t>Ж</w:t>
      </w:r>
      <w:r w:rsidR="00FA3F2D">
        <w:t>ены</w:t>
      </w:r>
      <w:r w:rsidR="00B12055">
        <w:t>́</w:t>
      </w:r>
      <w:r w:rsidR="00FA3F2D">
        <w:t xml:space="preserve"> с ми</w:t>
      </w:r>
      <w:r w:rsidR="00B12055">
        <w:t>́</w:t>
      </w:r>
      <w:r w:rsidR="00FA3F2D">
        <w:t>ры богому</w:t>
      </w:r>
      <w:r w:rsidR="00B12055">
        <w:t>́</w:t>
      </w:r>
      <w:r w:rsidR="00FA3F2D">
        <w:t xml:space="preserve">дрыя </w:t>
      </w:r>
      <w:r w:rsidR="00A921ED">
        <w:t>в след Тебе́ теча́ху, / Его́же, я́ко ме́ртва, со слеза́ми</w:t>
      </w:r>
      <w:r w:rsidR="00FA3F2D">
        <w:t xml:space="preserve"> иска</w:t>
      </w:r>
      <w:r w:rsidR="00B12055">
        <w:t>́</w:t>
      </w:r>
      <w:r w:rsidR="00FA3F2D">
        <w:t>ху, / поклони</w:t>
      </w:r>
      <w:r w:rsidR="00B12055">
        <w:t>́</w:t>
      </w:r>
      <w:r w:rsidR="00FA3F2D">
        <w:t>шася ра</w:t>
      </w:r>
      <w:r w:rsidR="00B12055">
        <w:t>́</w:t>
      </w:r>
      <w:r w:rsidR="00FA3F2D">
        <w:t>дующияся Живо</w:t>
      </w:r>
      <w:r w:rsidR="00B12055">
        <w:t>́</w:t>
      </w:r>
      <w:r w:rsidR="00FA3F2D">
        <w:t>му Бо</w:t>
      </w:r>
      <w:r w:rsidR="00B12055">
        <w:t>́</w:t>
      </w:r>
      <w:r w:rsidR="00FA3F2D">
        <w:t>гу, / и Па</w:t>
      </w:r>
      <w:r w:rsidR="00B12055">
        <w:t>́</w:t>
      </w:r>
      <w:r w:rsidR="00FA3F2D">
        <w:t>сху та</w:t>
      </w:r>
      <w:r w:rsidR="00B12055">
        <w:t>́</w:t>
      </w:r>
      <w:r w:rsidR="00FA3F2D">
        <w:t>йную / Твои</w:t>
      </w:r>
      <w:r w:rsidR="00B12055">
        <w:t>́</w:t>
      </w:r>
      <w:r w:rsidR="00FA3F2D">
        <w:t>м, Христе</w:t>
      </w:r>
      <w:r w:rsidR="00B12055">
        <w:t>́</w:t>
      </w:r>
      <w:r w:rsidR="00FA3F2D">
        <w:t>, ученико</w:t>
      </w:r>
      <w:r w:rsidR="00B12055">
        <w:t>́</w:t>
      </w:r>
      <w:r w:rsidR="00FA3F2D">
        <w:t>м благовести</w:t>
      </w:r>
      <w:r w:rsidR="00B12055">
        <w:t>́</w:t>
      </w:r>
      <w:r w:rsidR="00FA3F2D">
        <w:t>ша.</w:t>
      </w:r>
    </w:p>
    <w:p w14:paraId="5B26666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6B32BFAD" w14:textId="77777777" w:rsidR="008F3ABD" w:rsidRPr="008F3ABD" w:rsidRDefault="006549C5" w:rsidP="002D25A6">
      <w:r w:rsidRPr="006549C5">
        <w:rPr>
          <w:color w:val="FF0000"/>
        </w:rPr>
        <w:t>С</w:t>
      </w:r>
      <w:r w:rsidR="00FA3F2D">
        <w:t>ме</w:t>
      </w:r>
      <w:r w:rsidR="00B12055">
        <w:t>́</w:t>
      </w:r>
      <w:r w:rsidR="00FA3F2D">
        <w:t>рти пра</w:t>
      </w:r>
      <w:r w:rsidR="00B12055">
        <w:t>́</w:t>
      </w:r>
      <w:r w:rsidR="00FA3F2D">
        <w:t>зднуем умерщвле</w:t>
      </w:r>
      <w:r w:rsidR="00B12055">
        <w:t>́</w:t>
      </w:r>
      <w:r w:rsidR="00FA3F2D">
        <w:t>ние, / а</w:t>
      </w:r>
      <w:r w:rsidR="00B12055">
        <w:t>́</w:t>
      </w:r>
      <w:r w:rsidR="00FA3F2D">
        <w:t>дово разруше</w:t>
      </w:r>
      <w:r w:rsidR="00B12055">
        <w:t>́</w:t>
      </w:r>
      <w:r w:rsidR="00FA3F2D">
        <w:t>ние, / ино</w:t>
      </w:r>
      <w:r w:rsidR="00B12055">
        <w:t>́</w:t>
      </w:r>
      <w:r w:rsidR="00FA3F2D">
        <w:t>го жития</w:t>
      </w:r>
      <w:r w:rsidR="00B12055">
        <w:t>́</w:t>
      </w:r>
      <w:r w:rsidR="00FA3F2D">
        <w:t xml:space="preserve"> ве</w:t>
      </w:r>
      <w:r w:rsidR="00B12055">
        <w:t>́</w:t>
      </w:r>
      <w:r w:rsidR="00FA3F2D">
        <w:t>чнаго нача</w:t>
      </w:r>
      <w:r w:rsidR="00B12055">
        <w:t>́</w:t>
      </w:r>
      <w:r w:rsidR="00FA3F2D">
        <w:t>ло, / и игра</w:t>
      </w:r>
      <w:r w:rsidR="00B12055">
        <w:t>́</w:t>
      </w:r>
      <w:r w:rsidR="00FA3F2D">
        <w:t>юще пое</w:t>
      </w:r>
      <w:r w:rsidR="00B12055">
        <w:t>́</w:t>
      </w:r>
      <w:r w:rsidR="00FA3F2D">
        <w:t>м Вино</w:t>
      </w:r>
      <w:r w:rsidR="00B12055">
        <w:t>́</w:t>
      </w:r>
      <w:r w:rsidR="00FA3F2D">
        <w:t>внаго, / Еди</w:t>
      </w:r>
      <w:r w:rsidR="00B12055">
        <w:t>́</w:t>
      </w:r>
      <w:r w:rsidR="00FA3F2D">
        <w:t>наго благослове</w:t>
      </w:r>
      <w:r w:rsidR="00B12055">
        <w:t>́</w:t>
      </w:r>
      <w:r w:rsidR="00FA3F2D">
        <w:t>ннаго / отце</w:t>
      </w:r>
      <w:r w:rsidR="00B12055">
        <w:t>́</w:t>
      </w:r>
      <w:r w:rsidR="00FA3F2D">
        <w:t>в Бо</w:t>
      </w:r>
      <w:r w:rsidR="00B12055">
        <w:t>́</w:t>
      </w:r>
      <w:r w:rsidR="00FA3F2D">
        <w:t>га и препросла</w:t>
      </w:r>
      <w:r w:rsidR="00B12055">
        <w:t>́</w:t>
      </w:r>
      <w:r w:rsidR="00FA3F2D">
        <w:t>вленнаго.</w:t>
      </w:r>
    </w:p>
    <w:p w14:paraId="14F03647" w14:textId="77777777" w:rsidR="008B618B" w:rsidRPr="008F3ABD" w:rsidRDefault="006549C5" w:rsidP="008B618B">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5E5F00F5" w14:textId="77777777" w:rsidR="008F3ABD" w:rsidRPr="008F3ABD" w:rsidRDefault="008B618B" w:rsidP="008B618B">
      <w:r w:rsidRPr="008B618B">
        <w:rPr>
          <w:color w:val="FF0000"/>
        </w:rPr>
        <w:t>Я́</w:t>
      </w:r>
      <w:r w:rsidR="00FA3F2D">
        <w:t>ко вои</w:t>
      </w:r>
      <w:r w:rsidR="00B12055">
        <w:t>́</w:t>
      </w:r>
      <w:r w:rsidR="00FA3F2D">
        <w:t>стинну свяще</w:t>
      </w:r>
      <w:r w:rsidR="00B12055">
        <w:t>́</w:t>
      </w:r>
      <w:r w:rsidR="00FA3F2D">
        <w:t>нная, / и всепра</w:t>
      </w:r>
      <w:r w:rsidR="00B12055">
        <w:t>́</w:t>
      </w:r>
      <w:r w:rsidR="00FA3F2D">
        <w:t>зднственная сия</w:t>
      </w:r>
      <w:r w:rsidR="00B12055">
        <w:t>́</w:t>
      </w:r>
      <w:r w:rsidR="00FA3F2D">
        <w:t xml:space="preserve"> спаси</w:t>
      </w:r>
      <w:r w:rsidR="00B12055">
        <w:t>́</w:t>
      </w:r>
      <w:r w:rsidR="00FA3F2D">
        <w:t>тельная нощь, / и светоза</w:t>
      </w:r>
      <w:r w:rsidR="00B12055">
        <w:t>́</w:t>
      </w:r>
      <w:r w:rsidR="00FA3F2D">
        <w:t>рная, / светоно</w:t>
      </w:r>
      <w:r w:rsidR="00B12055">
        <w:t>́</w:t>
      </w:r>
      <w:r w:rsidR="00FA3F2D">
        <w:t>снаго дне, / воста</w:t>
      </w:r>
      <w:r w:rsidR="00B12055">
        <w:t>́</w:t>
      </w:r>
      <w:r w:rsidR="00FA3F2D">
        <w:t>ния су</w:t>
      </w:r>
      <w:r w:rsidR="00B12055">
        <w:t>́</w:t>
      </w:r>
      <w:r w:rsidR="00FA3F2D">
        <w:t>щи провозве</w:t>
      </w:r>
      <w:r w:rsidR="00B12055">
        <w:t>́</w:t>
      </w:r>
      <w:r w:rsidR="00FA3F2D">
        <w:t>стница</w:t>
      </w:r>
      <w:r w:rsidR="00D3441F">
        <w:t>,</w:t>
      </w:r>
      <w:r w:rsidR="00FA3F2D">
        <w:t xml:space="preserve"> / в не</w:t>
      </w:r>
      <w:r w:rsidR="00B12055">
        <w:t>́</w:t>
      </w:r>
      <w:r w:rsidR="00FA3F2D">
        <w:t>йже безле</w:t>
      </w:r>
      <w:r w:rsidR="00B12055">
        <w:t>́</w:t>
      </w:r>
      <w:r w:rsidR="00FA3F2D">
        <w:t>тный Свет из гро</w:t>
      </w:r>
      <w:r w:rsidR="00B12055">
        <w:t>́</w:t>
      </w:r>
      <w:r w:rsidR="00FA3F2D">
        <w:t>ба пло</w:t>
      </w:r>
      <w:r w:rsidR="00B12055">
        <w:t>́</w:t>
      </w:r>
      <w:r w:rsidR="00FA3F2D">
        <w:t>тски всем возсия</w:t>
      </w:r>
      <w:r w:rsidR="00B12055">
        <w:t>́</w:t>
      </w:r>
      <w:r w:rsidR="00FA3F2D">
        <w:t>.</w:t>
      </w:r>
    </w:p>
    <w:p w14:paraId="7DB4958F" w14:textId="77777777" w:rsidR="005879D0" w:rsidRDefault="005879D0" w:rsidP="005879D0">
      <w:pPr>
        <w:rPr>
          <w:rFonts w:eastAsia="MS Mincho"/>
        </w:rPr>
      </w:pPr>
      <w:r>
        <w:rPr>
          <w:color w:val="FF0000"/>
        </w:rPr>
        <w:t>Катавасия:</w:t>
      </w:r>
      <w:r>
        <w:t xml:space="preserve"> </w:t>
      </w:r>
      <w:r>
        <w:rPr>
          <w:rFonts w:eastAsia="MS Mincho"/>
        </w:rPr>
        <w:t>О́троки от пе</w:t>
      </w:r>
      <w:r>
        <w:t>́</w:t>
      </w:r>
      <w:r>
        <w:rPr>
          <w:rFonts w:eastAsia="MS Mincho"/>
        </w:rPr>
        <w:t>щи изба</w:t>
      </w:r>
      <w:r>
        <w:t>́</w:t>
      </w:r>
      <w:r>
        <w:rPr>
          <w:rFonts w:eastAsia="MS Mincho"/>
        </w:rPr>
        <w:t xml:space="preserve">вивый: </w:t>
      </w:r>
      <w:r>
        <w:rPr>
          <w:color w:val="FF0000"/>
        </w:rPr>
        <w:t>И тропарь:</w:t>
      </w:r>
      <w:r>
        <w:t xml:space="preserve"> Xристос воскре́се: </w:t>
      </w:r>
      <w:r>
        <w:rPr>
          <w:color w:val="FF0000"/>
        </w:rPr>
        <w:t>трижды.</w:t>
      </w:r>
    </w:p>
    <w:p w14:paraId="13DA97FF" w14:textId="77777777" w:rsidR="008F3ABD" w:rsidRPr="008F3ABD" w:rsidRDefault="006549C5" w:rsidP="002D25A6">
      <w:r w:rsidRPr="006549C5">
        <w:rPr>
          <w:color w:val="FF0000"/>
        </w:rPr>
        <w:t>Е</w:t>
      </w:r>
      <w:r w:rsidR="00FA3F2D">
        <w:rPr>
          <w:color w:val="FF0000"/>
        </w:rPr>
        <w:t>ктениа, и возглас:</w:t>
      </w:r>
      <w:r w:rsidR="00FA3F2D">
        <w:t xml:space="preserve"> Бу</w:t>
      </w:r>
      <w:r w:rsidR="00B12055">
        <w:t>́</w:t>
      </w:r>
      <w:r w:rsidR="00FA3F2D">
        <w:t>ди держа</w:t>
      </w:r>
      <w:r w:rsidR="00B12055">
        <w:t>́</w:t>
      </w:r>
      <w:r w:rsidR="00FA3F2D">
        <w:t>ва Ца</w:t>
      </w:r>
      <w:r w:rsidR="00B12055">
        <w:t>́</w:t>
      </w:r>
      <w:r w:rsidR="00FA3F2D">
        <w:t>рствия Твоего</w:t>
      </w:r>
      <w:r w:rsidR="00B12055">
        <w:t>́</w:t>
      </w:r>
      <w:r w:rsidR="00FA3F2D">
        <w:t xml:space="preserve"> благослове</w:t>
      </w:r>
      <w:r w:rsidR="00B12055">
        <w:t>́</w:t>
      </w:r>
      <w:r w:rsidR="00FA3F2D">
        <w:t>нна и препросла</w:t>
      </w:r>
      <w:r w:rsidR="00B12055">
        <w:t>́</w:t>
      </w:r>
      <w:r w:rsidR="00FA3F2D">
        <w:t xml:space="preserve">вленна, </w:t>
      </w:r>
      <w:r w:rsidR="00AF67CE">
        <w:t>Отца́ и Сы́на и Свята́го Ду́ха</w:t>
      </w:r>
      <w:r w:rsidR="00FA3F2D">
        <w:t xml:space="preserve">, </w:t>
      </w:r>
      <w:r w:rsidR="00AF67CE">
        <w:t>ны́не и при́сно и во ве́ки веко́в</w:t>
      </w:r>
      <w:r w:rsidR="00FA3F2D">
        <w:t>.</w:t>
      </w:r>
    </w:p>
    <w:p w14:paraId="4405CDA8" w14:textId="77777777" w:rsidR="006549C5" w:rsidRPr="006549C5" w:rsidRDefault="006549C5" w:rsidP="002D25A6">
      <w:pPr>
        <w:pStyle w:val="Heading3"/>
        <w:tabs>
          <w:tab w:val="left" w:pos="0"/>
        </w:tabs>
      </w:pPr>
      <w:r w:rsidRPr="006549C5">
        <w:t>П</w:t>
      </w:r>
      <w:r w:rsidR="00FA3F2D">
        <w:t>еснь 8.</w:t>
      </w:r>
    </w:p>
    <w:p w14:paraId="2DAF6C77" w14:textId="77777777" w:rsidR="008F3ABD" w:rsidRPr="008F3ABD" w:rsidRDefault="006549C5" w:rsidP="002D25A6">
      <w:r w:rsidRPr="006549C5">
        <w:rPr>
          <w:color w:val="FF0000"/>
        </w:rPr>
        <w:t>И</w:t>
      </w:r>
      <w:r w:rsidR="00FA3F2D">
        <w:rPr>
          <w:color w:val="FF0000"/>
        </w:rPr>
        <w:t>рмос:</w:t>
      </w:r>
      <w:r w:rsidR="00FA3F2D">
        <w:t xml:space="preserve"> Сей нарече</w:t>
      </w:r>
      <w:r w:rsidR="00B12055">
        <w:t>́</w:t>
      </w:r>
      <w:r w:rsidR="00FA3F2D">
        <w:t>нный и святы</w:t>
      </w:r>
      <w:r w:rsidR="00B12055">
        <w:t>́</w:t>
      </w:r>
      <w:r w:rsidR="00FA3F2D">
        <w:t>й день, / Еди</w:t>
      </w:r>
      <w:r w:rsidR="00B12055">
        <w:t>́</w:t>
      </w:r>
      <w:r w:rsidR="00FA3F2D">
        <w:t>н суббо</w:t>
      </w:r>
      <w:r w:rsidR="00B12055">
        <w:t>́</w:t>
      </w:r>
      <w:r w:rsidR="00FA3F2D">
        <w:t>т Царь и Госпо</w:t>
      </w:r>
      <w:r w:rsidR="00B12055">
        <w:t>́</w:t>
      </w:r>
      <w:r w:rsidR="00FA3F2D">
        <w:t>дь, / пра</w:t>
      </w:r>
      <w:r w:rsidR="00B12055">
        <w:t>́</w:t>
      </w:r>
      <w:r w:rsidR="00FA3F2D">
        <w:t>здников пра</w:t>
      </w:r>
      <w:r w:rsidR="00B12055">
        <w:t>́</w:t>
      </w:r>
      <w:r w:rsidR="00FA3F2D">
        <w:t>здник / и торжество</w:t>
      </w:r>
      <w:r w:rsidR="00B12055">
        <w:t>́</w:t>
      </w:r>
      <w:r w:rsidR="00FA3F2D">
        <w:t xml:space="preserve"> есть торже</w:t>
      </w:r>
      <w:r w:rsidR="00B12055">
        <w:t>́</w:t>
      </w:r>
      <w:r w:rsidR="00FA3F2D">
        <w:t>ств, / во</w:t>
      </w:r>
      <w:r w:rsidR="00B12055">
        <w:t>́</w:t>
      </w:r>
      <w:r w:rsidR="00FA3F2D">
        <w:t>ньже благослови</w:t>
      </w:r>
      <w:r w:rsidR="00B12055">
        <w:t>́</w:t>
      </w:r>
      <w:r w:rsidR="00FA3F2D">
        <w:t>м Христа</w:t>
      </w:r>
      <w:r w:rsidR="00B12055">
        <w:t>́</w:t>
      </w:r>
      <w:r w:rsidR="00FA3F2D">
        <w:t xml:space="preserve"> во ве</w:t>
      </w:r>
      <w:r w:rsidR="00B12055">
        <w:t>́</w:t>
      </w:r>
      <w:r w:rsidR="00FA3F2D">
        <w:t>ки.</w:t>
      </w:r>
    </w:p>
    <w:p w14:paraId="3DE0E12E"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72B7447" w14:textId="77777777" w:rsidR="008F3ABD" w:rsidRPr="008F3ABD" w:rsidRDefault="006549C5" w:rsidP="002D25A6">
      <w:r w:rsidRPr="006549C5">
        <w:rPr>
          <w:color w:val="FF0000"/>
        </w:rPr>
        <w:t>П</w:t>
      </w:r>
      <w:r w:rsidR="00FA3F2D">
        <w:t>рииди</w:t>
      </w:r>
      <w:r w:rsidR="00B12055">
        <w:t>́</w:t>
      </w:r>
      <w:r w:rsidR="00FA3F2D">
        <w:t>те, но</w:t>
      </w:r>
      <w:r w:rsidR="00B12055">
        <w:t>́</w:t>
      </w:r>
      <w:r w:rsidR="00FA3F2D">
        <w:t>ваго виногра</w:t>
      </w:r>
      <w:r w:rsidR="00B12055">
        <w:t>́</w:t>
      </w:r>
      <w:r w:rsidR="00FA3F2D">
        <w:t>да рожде</w:t>
      </w:r>
      <w:r w:rsidR="00B12055">
        <w:t>́</w:t>
      </w:r>
      <w:r w:rsidR="00FA3F2D">
        <w:t>ния, / Боже</w:t>
      </w:r>
      <w:r w:rsidR="00B12055">
        <w:t>́</w:t>
      </w:r>
      <w:r w:rsidR="00FA3F2D">
        <w:t>ственнаго весе</w:t>
      </w:r>
      <w:r w:rsidR="00B12055">
        <w:t>́</w:t>
      </w:r>
      <w:r w:rsidR="00FA3F2D">
        <w:t>лия, / в наро</w:t>
      </w:r>
      <w:r w:rsidR="00B12055">
        <w:t>́</w:t>
      </w:r>
      <w:r w:rsidR="00FA3F2D">
        <w:t>читом дни Воскресе</w:t>
      </w:r>
      <w:r w:rsidR="00B12055">
        <w:t>́</w:t>
      </w:r>
      <w:r w:rsidR="00FA3F2D">
        <w:t>ния, / Ца</w:t>
      </w:r>
      <w:r w:rsidR="00B12055">
        <w:t>́</w:t>
      </w:r>
      <w:r w:rsidR="00FA3F2D">
        <w:t>рствия Христо</w:t>
      </w:r>
      <w:r w:rsidR="00B12055">
        <w:t>́</w:t>
      </w:r>
      <w:r w:rsidR="00FA3F2D">
        <w:t>ва приобщи</w:t>
      </w:r>
      <w:r w:rsidR="00B12055">
        <w:t>́</w:t>
      </w:r>
      <w:r w:rsidR="00FA3F2D">
        <w:t>мся, / пою</w:t>
      </w:r>
      <w:r w:rsidR="00B12055">
        <w:t>́</w:t>
      </w:r>
      <w:r w:rsidR="00FA3F2D">
        <w:t>ще Его</w:t>
      </w:r>
      <w:r w:rsidR="00B12055">
        <w:t>́</w:t>
      </w:r>
      <w:r w:rsidR="00FA3F2D">
        <w:t xml:space="preserve"> / я</w:t>
      </w:r>
      <w:r w:rsidR="00B12055">
        <w:t>́</w:t>
      </w:r>
      <w:r w:rsidR="00FA3F2D">
        <w:t>ко Бо</w:t>
      </w:r>
      <w:r w:rsidR="00B12055">
        <w:t>́</w:t>
      </w:r>
      <w:r w:rsidR="00FA3F2D">
        <w:t>га во ве</w:t>
      </w:r>
      <w:r w:rsidR="00B12055">
        <w:t>́</w:t>
      </w:r>
      <w:r w:rsidR="00FA3F2D">
        <w:t>ки.</w:t>
      </w:r>
    </w:p>
    <w:p w14:paraId="5918CE70"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7B48843" w14:textId="77777777" w:rsidR="008F3ABD" w:rsidRPr="008F3ABD" w:rsidRDefault="006549C5" w:rsidP="002D25A6">
      <w:r w:rsidRPr="006549C5">
        <w:rPr>
          <w:color w:val="FF0000"/>
        </w:rPr>
        <w:t>В</w:t>
      </w:r>
      <w:r w:rsidR="00FA3F2D">
        <w:t>озведи</w:t>
      </w:r>
      <w:r w:rsidR="00B12055">
        <w:t>́</w:t>
      </w:r>
      <w:r w:rsidR="00FA3F2D">
        <w:t xml:space="preserve"> о</w:t>
      </w:r>
      <w:r w:rsidR="00B12055">
        <w:t>́</w:t>
      </w:r>
      <w:r w:rsidR="00FA3F2D">
        <w:t>крест о</w:t>
      </w:r>
      <w:r w:rsidR="00B12055">
        <w:t>́</w:t>
      </w:r>
      <w:r w:rsidR="00FA3F2D">
        <w:t>чи твои</w:t>
      </w:r>
      <w:r w:rsidR="00B12055">
        <w:t>́</w:t>
      </w:r>
      <w:r w:rsidR="00FA3F2D">
        <w:t>, Сио</w:t>
      </w:r>
      <w:r w:rsidR="00B12055">
        <w:t>́</w:t>
      </w:r>
      <w:r w:rsidR="00FA3F2D">
        <w:t>не, и виждь: / се бо приидо</w:t>
      </w:r>
      <w:r w:rsidR="00B12055">
        <w:t>́</w:t>
      </w:r>
      <w:r w:rsidR="00FA3F2D">
        <w:t>ша к тебе</w:t>
      </w:r>
      <w:r w:rsidR="00B12055">
        <w:t>́</w:t>
      </w:r>
      <w:r w:rsidR="00FA3F2D">
        <w:t>, / я</w:t>
      </w:r>
      <w:r w:rsidR="00B12055">
        <w:t>́</w:t>
      </w:r>
      <w:r w:rsidR="00FA3F2D">
        <w:t>ко богосве</w:t>
      </w:r>
      <w:r w:rsidR="00B12055">
        <w:t>́</w:t>
      </w:r>
      <w:r w:rsidR="00FA3F2D">
        <w:t>тлая свети</w:t>
      </w:r>
      <w:r w:rsidR="00B12055">
        <w:t>́</w:t>
      </w:r>
      <w:r w:rsidR="00FA3F2D">
        <w:t>ла, / от за</w:t>
      </w:r>
      <w:r w:rsidR="00B12055">
        <w:t>́</w:t>
      </w:r>
      <w:r w:rsidR="00FA3F2D">
        <w:t>пада, и се</w:t>
      </w:r>
      <w:r w:rsidR="00B12055">
        <w:t>́</w:t>
      </w:r>
      <w:r w:rsidR="00FA3F2D">
        <w:t>вера, и мо</w:t>
      </w:r>
      <w:r w:rsidR="00B12055">
        <w:t>́</w:t>
      </w:r>
      <w:r w:rsidR="00FA3F2D">
        <w:t>ря, / и восто</w:t>
      </w:r>
      <w:r w:rsidR="00B12055">
        <w:t>́</w:t>
      </w:r>
      <w:r w:rsidR="00FA3F2D">
        <w:t>ка ча</w:t>
      </w:r>
      <w:r w:rsidR="00B12055">
        <w:t>́</w:t>
      </w:r>
      <w:r w:rsidR="00FA3F2D">
        <w:t>да твоя</w:t>
      </w:r>
      <w:r w:rsidR="00B12055">
        <w:t>́</w:t>
      </w:r>
      <w:r w:rsidR="00FA3F2D">
        <w:t>, / в тебе</w:t>
      </w:r>
      <w:r w:rsidR="00B12055">
        <w:t>́</w:t>
      </w:r>
      <w:r w:rsidR="00FA3F2D">
        <w:t xml:space="preserve"> благословя</w:t>
      </w:r>
      <w:r w:rsidR="00B12055">
        <w:t>́</w:t>
      </w:r>
      <w:r w:rsidR="00FA3F2D">
        <w:t>щая Христа</w:t>
      </w:r>
      <w:r w:rsidR="00B12055">
        <w:t>́</w:t>
      </w:r>
      <w:r w:rsidR="00FA3F2D">
        <w:t xml:space="preserve"> во ве</w:t>
      </w:r>
      <w:r w:rsidR="00B12055">
        <w:t>́</w:t>
      </w:r>
      <w:r w:rsidR="00FA3F2D">
        <w:t>ки.</w:t>
      </w:r>
    </w:p>
    <w:p w14:paraId="53DC498E"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Пресвята</w:t>
      </w:r>
      <w:r w:rsidR="00B12055">
        <w:rPr>
          <w:b/>
        </w:rPr>
        <w:t>́</w:t>
      </w:r>
      <w:r w:rsidR="00DD6EC3">
        <w:rPr>
          <w:b/>
        </w:rPr>
        <w:t>я Тро</w:t>
      </w:r>
      <w:r w:rsidR="00B12055">
        <w:rPr>
          <w:b/>
        </w:rPr>
        <w:t>́</w:t>
      </w:r>
      <w:r w:rsidR="00DD6EC3">
        <w:rPr>
          <w:b/>
        </w:rPr>
        <w:t>ице, Бо</w:t>
      </w:r>
      <w:r w:rsidR="00B12055">
        <w:rPr>
          <w:b/>
        </w:rPr>
        <w:t>́</w:t>
      </w:r>
      <w:r w:rsidR="00DD6EC3">
        <w:rPr>
          <w:b/>
        </w:rPr>
        <w:t>же наш, сла</w:t>
      </w:r>
      <w:r w:rsidR="00B12055">
        <w:rPr>
          <w:b/>
        </w:rPr>
        <w:t>́</w:t>
      </w:r>
      <w:r w:rsidR="00DD6EC3">
        <w:rPr>
          <w:b/>
        </w:rPr>
        <w:t>ва Тебе</w:t>
      </w:r>
      <w:r w:rsidR="00B12055">
        <w:rPr>
          <w:b/>
        </w:rPr>
        <w:t>́</w:t>
      </w:r>
      <w:r w:rsidR="00DD6EC3">
        <w:rPr>
          <w:b/>
        </w:rPr>
        <w:t>.</w:t>
      </w:r>
    </w:p>
    <w:p w14:paraId="44FEB6E9" w14:textId="77777777" w:rsidR="008F3ABD" w:rsidRPr="008F3ABD" w:rsidRDefault="006549C5" w:rsidP="002D25A6">
      <w:r w:rsidRPr="006549C5">
        <w:rPr>
          <w:color w:val="FF0000"/>
        </w:rPr>
        <w:t>Т</w:t>
      </w:r>
      <w:r w:rsidR="00FA3F2D">
        <w:rPr>
          <w:color w:val="FF0000"/>
        </w:rPr>
        <w:t>роичен:</w:t>
      </w:r>
      <w:r w:rsidR="00FA3F2D">
        <w:t xml:space="preserve"> О</w:t>
      </w:r>
      <w:r w:rsidR="00B12055">
        <w:t>́</w:t>
      </w:r>
      <w:r w:rsidR="00FA3F2D">
        <w:t>тче Вседержи</w:t>
      </w:r>
      <w:r w:rsidR="00B12055">
        <w:t>́</w:t>
      </w:r>
      <w:r w:rsidR="00FA3F2D">
        <w:t>телю, и Сло</w:t>
      </w:r>
      <w:r w:rsidR="00B12055">
        <w:t>́</w:t>
      </w:r>
      <w:r w:rsidR="00FA3F2D">
        <w:t>ве, и Ду</w:t>
      </w:r>
      <w:r w:rsidR="00B12055">
        <w:t>́</w:t>
      </w:r>
      <w:r w:rsidR="00FA3F2D">
        <w:t>ше, / треми</w:t>
      </w:r>
      <w:r w:rsidR="00B12055">
        <w:t>́</w:t>
      </w:r>
      <w:r w:rsidR="00FA3F2D">
        <w:t xml:space="preserve"> соединя</w:t>
      </w:r>
      <w:r w:rsidR="00B12055">
        <w:t>́</w:t>
      </w:r>
      <w:r w:rsidR="00FA3F2D">
        <w:t>емое во Ипоста</w:t>
      </w:r>
      <w:r w:rsidR="00B12055">
        <w:t>́</w:t>
      </w:r>
      <w:r w:rsidR="00FA3F2D">
        <w:t>сех Естество</w:t>
      </w:r>
      <w:r w:rsidR="00B12055">
        <w:t>́</w:t>
      </w:r>
      <w:r w:rsidR="00FA3F2D">
        <w:t>, / Пресу</w:t>
      </w:r>
      <w:r w:rsidR="00B12055">
        <w:t>́</w:t>
      </w:r>
      <w:r w:rsidR="00FA3F2D">
        <w:t>щественне и Пребоже</w:t>
      </w:r>
      <w:r w:rsidR="00B12055">
        <w:t>́</w:t>
      </w:r>
      <w:r w:rsidR="00FA3F2D">
        <w:t>ственне, / в Тя крести</w:t>
      </w:r>
      <w:r w:rsidR="00B12055">
        <w:t>́</w:t>
      </w:r>
      <w:r w:rsidR="00FA3F2D">
        <w:t>хомся, / и Тя благослови</w:t>
      </w:r>
      <w:r w:rsidR="00B12055">
        <w:t>́</w:t>
      </w:r>
      <w:r w:rsidR="00FA3F2D">
        <w:t>м во вся ве</w:t>
      </w:r>
      <w:r w:rsidR="00B12055">
        <w:t>́</w:t>
      </w:r>
      <w:r w:rsidR="00FA3F2D">
        <w:t>ки.</w:t>
      </w:r>
    </w:p>
    <w:p w14:paraId="7ABBD8D1" w14:textId="77777777" w:rsidR="005879D0" w:rsidRDefault="005879D0" w:rsidP="005879D0">
      <w:pPr>
        <w:rPr>
          <w:rFonts w:eastAsia="MS Mincho"/>
        </w:rPr>
      </w:pPr>
      <w:r>
        <w:rPr>
          <w:color w:val="FF0000"/>
        </w:rPr>
        <w:t>Катавасия:</w:t>
      </w:r>
      <w:r>
        <w:t xml:space="preserve"> Сей нарече́нный и святы́й день</w:t>
      </w:r>
      <w:r>
        <w:rPr>
          <w:rFonts w:eastAsia="MS Mincho"/>
        </w:rPr>
        <w:t xml:space="preserve">: </w:t>
      </w:r>
      <w:r>
        <w:rPr>
          <w:color w:val="FF0000"/>
        </w:rPr>
        <w:t>И тропарь:</w:t>
      </w:r>
      <w:r>
        <w:t xml:space="preserve"> Xристос воскре́се: </w:t>
      </w:r>
      <w:r>
        <w:rPr>
          <w:color w:val="FF0000"/>
        </w:rPr>
        <w:t>трижды.</w:t>
      </w:r>
    </w:p>
    <w:p w14:paraId="1379B168" w14:textId="77777777" w:rsidR="008F3ABD" w:rsidRPr="008F3ABD" w:rsidRDefault="006549C5" w:rsidP="002D25A6">
      <w:r w:rsidRPr="006549C5">
        <w:rPr>
          <w:color w:val="FF0000"/>
        </w:rPr>
        <w:t>Т</w:t>
      </w:r>
      <w:r w:rsidR="00FA3F2D">
        <w:rPr>
          <w:color w:val="FF0000"/>
        </w:rPr>
        <w:t>аже ектениа, и возглас:</w:t>
      </w:r>
      <w:r w:rsidR="00FA3F2D">
        <w:t xml:space="preserve"> Я</w:t>
      </w:r>
      <w:r w:rsidR="00B12055">
        <w:t>́</w:t>
      </w:r>
      <w:r w:rsidR="00FA3F2D">
        <w:t>ко благослови</w:t>
      </w:r>
      <w:r w:rsidR="00B12055">
        <w:t>́</w:t>
      </w:r>
      <w:r w:rsidR="00FA3F2D">
        <w:t>ся и</w:t>
      </w:r>
      <w:r w:rsidR="00B12055">
        <w:t>́</w:t>
      </w:r>
      <w:r w:rsidR="00FA3F2D">
        <w:t>мя Твое</w:t>
      </w:r>
      <w:r w:rsidR="00B12055">
        <w:t>́</w:t>
      </w:r>
      <w:r w:rsidR="00FA3F2D">
        <w:t>, и просла</w:t>
      </w:r>
      <w:r w:rsidR="00B12055">
        <w:t>́</w:t>
      </w:r>
      <w:r w:rsidR="00FA3F2D">
        <w:t>вися Ца</w:t>
      </w:r>
      <w:r w:rsidR="00B12055">
        <w:t>́</w:t>
      </w:r>
      <w:r w:rsidR="00FA3F2D">
        <w:t>рство Твое</w:t>
      </w:r>
      <w:r w:rsidR="00B12055">
        <w:t>́</w:t>
      </w:r>
      <w:r w:rsidR="00FA3F2D">
        <w:t xml:space="preserve">, </w:t>
      </w:r>
      <w:r w:rsidR="00AF67CE">
        <w:t>Отца́ и Сы́на и Свята́го Ду́ха</w:t>
      </w:r>
      <w:r w:rsidR="00FA3F2D">
        <w:t xml:space="preserve">, </w:t>
      </w:r>
      <w:r w:rsidR="00AF67CE">
        <w:t>ны́не и при́сно и во ве́ки веко́в</w:t>
      </w:r>
      <w:r w:rsidR="00FA3F2D">
        <w:t>.</w:t>
      </w:r>
    </w:p>
    <w:p w14:paraId="3E97906A" w14:textId="77777777" w:rsidR="007B3303" w:rsidRPr="006549C5" w:rsidRDefault="007B3303" w:rsidP="007B3303">
      <w:pPr>
        <w:pStyle w:val="Heading3"/>
        <w:tabs>
          <w:tab w:val="left" w:pos="0"/>
        </w:tabs>
      </w:pPr>
      <w:r w:rsidRPr="006549C5">
        <w:t>П</w:t>
      </w:r>
      <w:r>
        <w:t>еснь 9.</w:t>
      </w:r>
    </w:p>
    <w:p w14:paraId="578BFDBC" w14:textId="77777777" w:rsidR="008F3ABD" w:rsidRPr="008F3ABD" w:rsidRDefault="007B3303" w:rsidP="002D25A6">
      <w:r>
        <w:rPr>
          <w:color w:val="FF0000"/>
        </w:rPr>
        <w:t>Диакон:</w:t>
      </w:r>
      <w:r w:rsidRPr="007B3303">
        <w:t xml:space="preserve"> </w:t>
      </w:r>
      <w:r w:rsidR="006549C5" w:rsidRPr="007B3303">
        <w:t>В</w:t>
      </w:r>
      <w:r w:rsidR="00FA3F2D">
        <w:t>ели</w:t>
      </w:r>
      <w:r w:rsidR="00B12055">
        <w:t>́</w:t>
      </w:r>
      <w:r w:rsidR="00FA3F2D">
        <w:t>чит душа</w:t>
      </w:r>
      <w:r w:rsidR="00B12055">
        <w:t>́</w:t>
      </w:r>
      <w:r w:rsidR="00FA3F2D">
        <w:t xml:space="preserve"> моя</w:t>
      </w:r>
      <w:r w:rsidR="00B12055">
        <w:t>́</w:t>
      </w:r>
      <w:r w:rsidR="00FA3F2D">
        <w:t xml:space="preserve"> / </w:t>
      </w:r>
      <w:r w:rsidR="00FA4E03">
        <w:t xml:space="preserve">Воскре́сшаго </w:t>
      </w:r>
      <w:r w:rsidR="00FA3F2D">
        <w:t>тридне</w:t>
      </w:r>
      <w:r w:rsidR="00B12055">
        <w:t>́</w:t>
      </w:r>
      <w:r w:rsidR="00FA3F2D">
        <w:t>вно от гро</w:t>
      </w:r>
      <w:r w:rsidR="00B12055">
        <w:t>́</w:t>
      </w:r>
      <w:r w:rsidR="00FA3F2D">
        <w:t>ба / Христа</w:t>
      </w:r>
      <w:r w:rsidR="00B12055">
        <w:t>́</w:t>
      </w:r>
      <w:r w:rsidR="00FA3F2D">
        <w:t xml:space="preserve"> Жизнодавца.</w:t>
      </w:r>
    </w:p>
    <w:p w14:paraId="3091FD39" w14:textId="77777777" w:rsidR="005544C7" w:rsidRDefault="007B3303" w:rsidP="002D25A6">
      <w:r>
        <w:rPr>
          <w:color w:val="FF0000"/>
        </w:rPr>
        <w:t xml:space="preserve">Таже первый лик поет </w:t>
      </w:r>
      <w:r w:rsidR="00FA3F2D">
        <w:rPr>
          <w:color w:val="FF0000"/>
        </w:rPr>
        <w:t>ирмос:</w:t>
      </w:r>
      <w:r w:rsidR="00FA3F2D">
        <w:t xml:space="preserve"> </w:t>
      </w:r>
      <w:r w:rsidR="005544C7">
        <w:t>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6BAC4B12" w14:textId="77777777" w:rsidR="005E38F4" w:rsidRDefault="00FA3F2D" w:rsidP="002D25A6">
      <w:pPr>
        <w:rPr>
          <w:color w:val="FF0000"/>
        </w:rPr>
      </w:pPr>
      <w:r>
        <w:rPr>
          <w:color w:val="FF0000"/>
        </w:rPr>
        <w:t>И вторый лик поет тойже припев и ирмос.</w:t>
      </w:r>
    </w:p>
    <w:p w14:paraId="4BC8E9CC" w14:textId="77777777" w:rsidR="008F3ABD" w:rsidRPr="008F3ABD" w:rsidRDefault="00FA3F2D" w:rsidP="002D25A6">
      <w:r>
        <w:rPr>
          <w:color w:val="FF0000"/>
        </w:rPr>
        <w:t xml:space="preserve">Таже первый лик поет вторый припев: </w:t>
      </w:r>
      <w:r>
        <w:t>Вели</w:t>
      </w:r>
      <w:r w:rsidR="00B12055">
        <w:t>́</w:t>
      </w:r>
      <w:r>
        <w:t>чит душа</w:t>
      </w:r>
      <w:r w:rsidR="00B12055">
        <w:t>́</w:t>
      </w:r>
      <w:r>
        <w:t xml:space="preserve"> моя</w:t>
      </w:r>
      <w:r w:rsidR="00B12055">
        <w:t>́</w:t>
      </w:r>
      <w:r>
        <w:t xml:space="preserve"> / во</w:t>
      </w:r>
      <w:r w:rsidR="00B12055">
        <w:t>́</w:t>
      </w:r>
      <w:r>
        <w:t>лею страда</w:t>
      </w:r>
      <w:r w:rsidR="00B12055">
        <w:t>́</w:t>
      </w:r>
      <w:r>
        <w:t>вша, и погребе</w:t>
      </w:r>
      <w:r w:rsidR="00B12055">
        <w:t>́</w:t>
      </w:r>
      <w:r>
        <w:t xml:space="preserve">на, / и </w:t>
      </w:r>
      <w:r w:rsidR="00FA4E03">
        <w:t xml:space="preserve">Воскре́сшаго </w:t>
      </w:r>
      <w:r>
        <w:t>тридне</w:t>
      </w:r>
      <w:r w:rsidR="00B12055">
        <w:t>́</w:t>
      </w:r>
      <w:r>
        <w:t>вно от гро</w:t>
      </w:r>
      <w:r w:rsidR="00B12055">
        <w:t>́</w:t>
      </w:r>
      <w:r>
        <w:t>ба.</w:t>
      </w:r>
      <w:r w:rsidR="005544C7">
        <w:t xml:space="preserve"> </w:t>
      </w:r>
      <w:r w:rsidR="005544C7" w:rsidRPr="006549C5">
        <w:rPr>
          <w:color w:val="FF0000"/>
        </w:rPr>
        <w:t>И</w:t>
      </w:r>
      <w:r w:rsidR="005544C7">
        <w:rPr>
          <w:color w:val="FF0000"/>
        </w:rPr>
        <w:t xml:space="preserve"> ирмос:</w:t>
      </w:r>
      <w:r w:rsidR="005544C7">
        <w:t xml:space="preserve"> </w:t>
      </w:r>
      <w:r w:rsidR="007B3303">
        <w:t>Свети́ся, свети́ся</w:t>
      </w:r>
      <w:r w:rsidR="005544C7">
        <w:t>:</w:t>
      </w:r>
    </w:p>
    <w:p w14:paraId="75BE257A" w14:textId="77777777" w:rsidR="005E38F4" w:rsidRDefault="00FA3F2D" w:rsidP="002D25A6">
      <w:pPr>
        <w:rPr>
          <w:color w:val="FF0000"/>
        </w:rPr>
      </w:pPr>
      <w:r>
        <w:rPr>
          <w:color w:val="FF0000"/>
        </w:rPr>
        <w:t xml:space="preserve">И вторый </w:t>
      </w:r>
      <w:r w:rsidR="005E38F4">
        <w:rPr>
          <w:color w:val="FF0000"/>
        </w:rPr>
        <w:t>лик поет тойже припев, и ирмос.</w:t>
      </w:r>
    </w:p>
    <w:p w14:paraId="1AB0A884" w14:textId="77777777" w:rsidR="008F3ABD" w:rsidRPr="008F3ABD" w:rsidRDefault="00FA3F2D" w:rsidP="002D25A6">
      <w:r>
        <w:rPr>
          <w:color w:val="FF0000"/>
        </w:rPr>
        <w:t xml:space="preserve">Таже первый лик поет третий припев: </w:t>
      </w:r>
      <w:r>
        <w:t>Христо</w:t>
      </w:r>
      <w:r w:rsidR="00B12055">
        <w:t>́</w:t>
      </w:r>
      <w:r>
        <w:t>с но</w:t>
      </w:r>
      <w:r w:rsidR="00B12055">
        <w:t>́</w:t>
      </w:r>
      <w:r>
        <w:t>вая Па</w:t>
      </w:r>
      <w:r w:rsidR="00B12055">
        <w:t>́</w:t>
      </w:r>
      <w:r>
        <w:t>сха, / Же</w:t>
      </w:r>
      <w:r w:rsidR="00B12055">
        <w:t>́</w:t>
      </w:r>
      <w:r>
        <w:t>ртва жива</w:t>
      </w:r>
      <w:r w:rsidR="00B12055">
        <w:t>́</w:t>
      </w:r>
      <w:r>
        <w:t>я, / А</w:t>
      </w:r>
      <w:r w:rsidR="00B12055">
        <w:t>́</w:t>
      </w:r>
      <w:r>
        <w:t>гнец Бо</w:t>
      </w:r>
      <w:r w:rsidR="00B12055">
        <w:t>́</w:t>
      </w:r>
      <w:r>
        <w:t>жий, / взе</w:t>
      </w:r>
      <w:r w:rsidR="00B12055">
        <w:t>́</w:t>
      </w:r>
      <w:r>
        <w:t>мляй грехи</w:t>
      </w:r>
      <w:r w:rsidR="00B12055">
        <w:t>́</w:t>
      </w:r>
      <w:r>
        <w:t xml:space="preserve"> ми</w:t>
      </w:r>
      <w:r w:rsidR="00B12055">
        <w:t>́</w:t>
      </w:r>
      <w:r>
        <w:t>ра.</w:t>
      </w:r>
    </w:p>
    <w:p w14:paraId="063D98B6" w14:textId="77777777" w:rsidR="007B3303" w:rsidRPr="008F3ABD" w:rsidRDefault="007B3303" w:rsidP="007B3303">
      <w:r w:rsidRPr="006549C5">
        <w:rPr>
          <w:color w:val="FF0000"/>
        </w:rPr>
        <w:t>О</w:t>
      </w:r>
      <w:r>
        <w:rPr>
          <w:color w:val="FF0000"/>
        </w:rPr>
        <w:t>,</w:t>
      </w:r>
      <w:r>
        <w:t xml:space="preserve"> Боже́ственнаго, о любе́знаго, / о сладча́йшаго Твоего́ гла́са! / С на́ми бо нело́жно / обеща́лся еси́ бы́ти, / до сконча́ния ве́ка, Христе́. / Его́же, ве́рнии, / утвержде́ние наде́жди иму́ще, ра́дуемся.</w:t>
      </w:r>
    </w:p>
    <w:p w14:paraId="04183FE9" w14:textId="77777777" w:rsidR="005E38F4" w:rsidRDefault="00FA3F2D" w:rsidP="002D25A6">
      <w:pPr>
        <w:rPr>
          <w:color w:val="FF0000"/>
        </w:rPr>
      </w:pPr>
      <w:r>
        <w:rPr>
          <w:color w:val="FF0000"/>
        </w:rPr>
        <w:t>И вторый лик поет тойже припев и стих.</w:t>
      </w:r>
    </w:p>
    <w:p w14:paraId="31586D31" w14:textId="77777777" w:rsidR="008F3ABD" w:rsidRPr="008F3ABD" w:rsidRDefault="00FA3F2D" w:rsidP="002D25A6">
      <w:r>
        <w:rPr>
          <w:color w:val="FF0000"/>
        </w:rPr>
        <w:t xml:space="preserve">Таже первый лик поет четвертый припев: </w:t>
      </w:r>
      <w:r>
        <w:t>А</w:t>
      </w:r>
      <w:r w:rsidR="00B12055">
        <w:t>́</w:t>
      </w:r>
      <w:r>
        <w:t>нгел вопия</w:t>
      </w:r>
      <w:r w:rsidR="00B12055">
        <w:t>́</w:t>
      </w:r>
      <w:r>
        <w:t>ше Благода</w:t>
      </w:r>
      <w:r w:rsidR="00B12055">
        <w:t>́</w:t>
      </w:r>
      <w:r>
        <w:t>тней: / Чи</w:t>
      </w:r>
      <w:r w:rsidR="00B12055">
        <w:t>́</w:t>
      </w:r>
      <w:r>
        <w:t>стая Де</w:t>
      </w:r>
      <w:r w:rsidR="00B12055">
        <w:t>́</w:t>
      </w:r>
      <w:r>
        <w:t>во, ра</w:t>
      </w:r>
      <w:r w:rsidR="00B12055">
        <w:t>́</w:t>
      </w:r>
      <w:r>
        <w:t>дуйся! / И па</w:t>
      </w:r>
      <w:r w:rsidR="00B12055">
        <w:t>́</w:t>
      </w:r>
      <w:r>
        <w:t>ки реку</w:t>
      </w:r>
      <w:r w:rsidR="00B12055">
        <w:t>́</w:t>
      </w:r>
      <w:r>
        <w:t>: ра</w:t>
      </w:r>
      <w:r w:rsidR="00B12055">
        <w:t>́</w:t>
      </w:r>
      <w:r>
        <w:t>дуйся! / Твой Сын воскре</w:t>
      </w:r>
      <w:r w:rsidR="00B12055">
        <w:t>́</w:t>
      </w:r>
      <w:r>
        <w:t>се / тридне</w:t>
      </w:r>
      <w:r w:rsidR="00B12055">
        <w:t>́</w:t>
      </w:r>
      <w:r>
        <w:t>вен от гро</w:t>
      </w:r>
      <w:r w:rsidR="00B12055">
        <w:t>́</w:t>
      </w:r>
      <w:r>
        <w:t>ба, / и ме</w:t>
      </w:r>
      <w:r w:rsidR="00B12055">
        <w:t>́</w:t>
      </w:r>
      <w:r>
        <w:t>ртвыя воздви</w:t>
      </w:r>
      <w:r w:rsidR="00B12055">
        <w:t>́</w:t>
      </w:r>
      <w:r>
        <w:t>гнувый</w:t>
      </w:r>
      <w:r w:rsidR="005E38F4">
        <w:t>,</w:t>
      </w:r>
      <w:r>
        <w:t xml:space="preserve"> / лю</w:t>
      </w:r>
      <w:r w:rsidR="00B12055">
        <w:t>́</w:t>
      </w:r>
      <w:r>
        <w:t>дие, весели</w:t>
      </w:r>
      <w:r w:rsidR="00B12055">
        <w:t>́</w:t>
      </w:r>
      <w:r>
        <w:t>теся.</w:t>
      </w:r>
      <w:r w:rsidR="007B3303">
        <w:t xml:space="preserve"> </w:t>
      </w:r>
      <w:r w:rsidR="007B3303" w:rsidRPr="006549C5">
        <w:rPr>
          <w:color w:val="FF0000"/>
        </w:rPr>
        <w:t>И</w:t>
      </w:r>
      <w:r w:rsidR="007B3303">
        <w:rPr>
          <w:color w:val="FF0000"/>
        </w:rPr>
        <w:t xml:space="preserve"> </w:t>
      </w:r>
      <w:r w:rsidR="00206ADF">
        <w:rPr>
          <w:color w:val="FF0000"/>
        </w:rPr>
        <w:t>тропарь</w:t>
      </w:r>
      <w:r w:rsidR="007B3303">
        <w:rPr>
          <w:color w:val="FF0000"/>
        </w:rPr>
        <w:t>:</w:t>
      </w:r>
      <w:r w:rsidR="007B3303" w:rsidRPr="007B3303">
        <w:t xml:space="preserve"> О,</w:t>
      </w:r>
      <w:r w:rsidR="007B3303">
        <w:t xml:space="preserve"> Боже́ственнаго, о любе́знаго:</w:t>
      </w:r>
    </w:p>
    <w:p w14:paraId="2861B656" w14:textId="77777777" w:rsidR="008F3ABD" w:rsidRDefault="00FA3F2D" w:rsidP="002D25A6">
      <w:pPr>
        <w:rPr>
          <w:color w:val="FF0000"/>
        </w:rPr>
      </w:pPr>
      <w:r>
        <w:rPr>
          <w:color w:val="FF0000"/>
        </w:rPr>
        <w:t>И вторый лик поет тойже припев и стих.</w:t>
      </w:r>
    </w:p>
    <w:p w14:paraId="479CCA4C" w14:textId="77777777" w:rsidR="007B3303" w:rsidRPr="007B3303" w:rsidRDefault="007B3303" w:rsidP="007B3303">
      <w:r>
        <w:rPr>
          <w:color w:val="FF0000"/>
        </w:rPr>
        <w:t xml:space="preserve">Таже первый лик: </w:t>
      </w:r>
      <w:r w:rsidRPr="007B3303">
        <w:t>Возбуди́л еси́ усну́в ме́ртвыя от ве́ка, / ца́рски рыка́вый, я́ко от Иу́ды лев.</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7B3303">
        <w:t xml:space="preserve"> О,</w:t>
      </w:r>
      <w:r w:rsidR="0069618D">
        <w:t xml:space="preserve"> Боже́ственнаго, о любе́знаго:</w:t>
      </w:r>
    </w:p>
    <w:p w14:paraId="6509A345" w14:textId="77777777" w:rsidR="007B3303" w:rsidRPr="007B3303" w:rsidRDefault="007B3303" w:rsidP="007B3303">
      <w:r>
        <w:rPr>
          <w:color w:val="FF0000"/>
        </w:rPr>
        <w:t xml:space="preserve">И вторый лик: </w:t>
      </w:r>
      <w:r w:rsidRPr="007B3303">
        <w:t>Магдали́на Мари́я притече́ ко гро́бу, / и Христа́ ви́девши, / я́ко вертогра́даря вопроша́ше.</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7B3303">
        <w:t xml:space="preserve"> О,</w:t>
      </w:r>
      <w:r w:rsidR="0069618D">
        <w:t xml:space="preserve"> Боже́ственнаго, о любе́знаго:</w:t>
      </w:r>
    </w:p>
    <w:p w14:paraId="3DC969DB" w14:textId="77777777" w:rsidR="007B3303" w:rsidRPr="007B3303" w:rsidRDefault="007B3303" w:rsidP="007B3303">
      <w:r>
        <w:rPr>
          <w:color w:val="FF0000"/>
        </w:rPr>
        <w:t xml:space="preserve">Первый лик: </w:t>
      </w:r>
      <w:r w:rsidRPr="007B3303">
        <w:t>А́нгел облиста́яй жена́м вопия́ше: / преста́ните от слез, я́ко Христо́с воскре́се.</w:t>
      </w:r>
    </w:p>
    <w:p w14:paraId="72EEBD96" w14:textId="77777777" w:rsidR="0069618D" w:rsidRPr="008F3ABD" w:rsidRDefault="0069618D" w:rsidP="0069618D">
      <w:r w:rsidRPr="006549C5">
        <w:rPr>
          <w:color w:val="FF0000"/>
        </w:rPr>
        <w:t>О</w:t>
      </w:r>
      <w:r>
        <w:rPr>
          <w:color w:val="FF0000"/>
        </w:rPr>
        <w:t>,</w:t>
      </w:r>
      <w:r>
        <w:t xml:space="preserve"> Па́сха ве́лия и свяще́ннейшая, Христе́! / О му́дросте, и Сло́ве Бо́жий, и си́ло! / Подава́й нам и́стее Тебе́ причаща́тися, / в невече́рнем дни Ца́рствия Твоего́.</w:t>
      </w:r>
    </w:p>
    <w:p w14:paraId="4BEC2B30" w14:textId="77777777" w:rsidR="007B3303" w:rsidRPr="007B3303" w:rsidRDefault="007B3303" w:rsidP="007B3303">
      <w:r>
        <w:rPr>
          <w:color w:val="FF0000"/>
        </w:rPr>
        <w:t xml:space="preserve">Вторый лик: </w:t>
      </w:r>
      <w:r w:rsidRPr="007B3303">
        <w:t>Христо́с воскре́се, смерть попра́вый, / и ме́ртвыя воздви́гнувый, / лю́дие весели́теся.</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69618D">
        <w:t xml:space="preserve"> О, П</w:t>
      </w:r>
      <w:r w:rsidR="0069618D">
        <w:t>а́сха ве́лия и свяще́ннейшая:</w:t>
      </w:r>
    </w:p>
    <w:p w14:paraId="3E41A87B" w14:textId="77777777" w:rsidR="007B3303" w:rsidRPr="007B3303" w:rsidRDefault="007B3303" w:rsidP="007B3303">
      <w:r>
        <w:rPr>
          <w:color w:val="FF0000"/>
        </w:rPr>
        <w:t xml:space="preserve">Первый лик: </w:t>
      </w:r>
      <w:r w:rsidRPr="007B3303">
        <w:t>Днесь вся́ка тварь весели́тся и ра́дуется, / я́ко Христо́с воскре́се и ад плени́ся.</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69618D">
        <w:t xml:space="preserve"> О, П</w:t>
      </w:r>
      <w:r w:rsidR="0069618D">
        <w:t>а́сха ве́лия и свяще́ннейшая:</w:t>
      </w:r>
    </w:p>
    <w:p w14:paraId="77E93A91" w14:textId="77777777" w:rsidR="007B3303" w:rsidRPr="007B3303" w:rsidRDefault="007B3303" w:rsidP="007B3303">
      <w:r>
        <w:rPr>
          <w:color w:val="FF0000"/>
        </w:rPr>
        <w:t xml:space="preserve">Вторый лик: </w:t>
      </w:r>
      <w:r w:rsidRPr="007B3303">
        <w:t>Днесь Влады́ка плени́ а́да, / воздви́гнувый ю́зники, я́же от ве́ка имя́ше лю́те одержи́мыя.</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69618D">
        <w:t xml:space="preserve"> О, П</w:t>
      </w:r>
      <w:r w:rsidR="0069618D">
        <w:t>а́сха ве́лия и свяще́ннейшая:</w:t>
      </w:r>
    </w:p>
    <w:p w14:paraId="4978BC3E" w14:textId="77777777" w:rsidR="007B3303" w:rsidRPr="007B3303" w:rsidRDefault="007B3303" w:rsidP="007B3303">
      <w:r>
        <w:rPr>
          <w:color w:val="FF0000"/>
        </w:rPr>
        <w:t xml:space="preserve">Первый лик: </w:t>
      </w:r>
      <w:r w:rsidRPr="007B3303">
        <w:t>Вели́чит душа́ моя́ / Триипоста́снаго и Неразде́льнаго Божества́ держа́ву.</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69618D">
        <w:t xml:space="preserve"> О, П</w:t>
      </w:r>
      <w:r w:rsidR="0069618D">
        <w:t>а́сха ве́лия и свяще́ннейшая:</w:t>
      </w:r>
    </w:p>
    <w:p w14:paraId="37DA8232" w14:textId="77777777" w:rsidR="007B3303" w:rsidRPr="007B3303" w:rsidRDefault="007B3303" w:rsidP="007B3303">
      <w:r>
        <w:rPr>
          <w:color w:val="FF0000"/>
        </w:rPr>
        <w:t xml:space="preserve">Вторый лик: </w:t>
      </w:r>
      <w:r w:rsidRPr="007B3303">
        <w:t>Ра́дуйся, Де́во, ра́дуйся, / ра́дуйся, Благослове́нная, / ра́дуйся, Препросла́вленная! / Твой бо Сын воскре́се тридне́вен от гро́ба.</w:t>
      </w:r>
      <w:r w:rsidR="0069618D">
        <w:t xml:space="preserve"> </w:t>
      </w:r>
      <w:r w:rsidR="0069618D" w:rsidRPr="006549C5">
        <w:rPr>
          <w:color w:val="FF0000"/>
        </w:rPr>
        <w:t>И</w:t>
      </w:r>
      <w:r w:rsidR="0069618D">
        <w:rPr>
          <w:color w:val="FF0000"/>
        </w:rPr>
        <w:t xml:space="preserve"> </w:t>
      </w:r>
      <w:r w:rsidR="00206ADF">
        <w:rPr>
          <w:color w:val="FF0000"/>
        </w:rPr>
        <w:t>тропарь</w:t>
      </w:r>
      <w:r w:rsidR="0069618D">
        <w:rPr>
          <w:color w:val="FF0000"/>
        </w:rPr>
        <w:t>:</w:t>
      </w:r>
      <w:r w:rsidR="0069618D" w:rsidRPr="0069618D">
        <w:t xml:space="preserve"> О, П</w:t>
      </w:r>
      <w:r w:rsidR="0069618D">
        <w:t>а́сха ве́лия и свяще́ннейшая:</w:t>
      </w:r>
    </w:p>
    <w:p w14:paraId="54C192AD" w14:textId="77777777" w:rsidR="0069618D" w:rsidRPr="008F3ABD" w:rsidRDefault="00206ADF" w:rsidP="0069618D">
      <w:r>
        <w:rPr>
          <w:color w:val="FF0000"/>
        </w:rPr>
        <w:t xml:space="preserve">Последи же </w:t>
      </w:r>
      <w:r w:rsidR="0069618D">
        <w:rPr>
          <w:color w:val="FF0000"/>
        </w:rPr>
        <w:t xml:space="preserve">первый лик поет </w:t>
      </w:r>
      <w:r>
        <w:rPr>
          <w:color w:val="FF0000"/>
        </w:rPr>
        <w:t xml:space="preserve">паки </w:t>
      </w:r>
      <w:r w:rsidR="0069618D">
        <w:rPr>
          <w:color w:val="FF0000"/>
        </w:rPr>
        <w:t>первый припев:</w:t>
      </w:r>
      <w:r w:rsidR="0069618D" w:rsidRPr="007B3303">
        <w:t xml:space="preserve"> В</w:t>
      </w:r>
      <w:r w:rsidR="0069618D">
        <w:t>ели́чит душа́ моя́ / Воскре́сшаго тридне́вно от гро́ба / Христа́ Жизнодавца.</w:t>
      </w:r>
    </w:p>
    <w:p w14:paraId="2124E0E0" w14:textId="77777777" w:rsidR="0069618D" w:rsidRDefault="0069618D" w:rsidP="0069618D">
      <w:r>
        <w:rPr>
          <w:color w:val="FF0000"/>
        </w:rPr>
        <w:t>И ирмос:</w:t>
      </w:r>
      <w:r>
        <w:t xml:space="preserve"> 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1ED3A5AD" w14:textId="77777777" w:rsidR="0069618D" w:rsidRPr="008F3ABD" w:rsidRDefault="00206ADF" w:rsidP="0069618D">
      <w:r>
        <w:rPr>
          <w:color w:val="FF0000"/>
        </w:rPr>
        <w:t>И</w:t>
      </w:r>
      <w:r w:rsidR="0069618D">
        <w:rPr>
          <w:color w:val="FF0000"/>
        </w:rPr>
        <w:t xml:space="preserve"> вторый лик поет </w:t>
      </w:r>
      <w:r>
        <w:rPr>
          <w:color w:val="FF0000"/>
        </w:rPr>
        <w:t xml:space="preserve">паки </w:t>
      </w:r>
      <w:r w:rsidR="0069618D">
        <w:rPr>
          <w:color w:val="FF0000"/>
        </w:rPr>
        <w:t xml:space="preserve">вторый припев: </w:t>
      </w:r>
      <w:r w:rsidR="0069618D">
        <w:t xml:space="preserve">Вели́чит душа́ моя́ / во́лею страда́вша, и погребе́на, / и Воскре́сшаго тридне́вно от гро́ба. </w:t>
      </w:r>
      <w:r w:rsidR="0069618D" w:rsidRPr="006549C5">
        <w:rPr>
          <w:color w:val="FF0000"/>
        </w:rPr>
        <w:t>И</w:t>
      </w:r>
      <w:r w:rsidR="0069618D">
        <w:rPr>
          <w:color w:val="FF0000"/>
        </w:rPr>
        <w:t xml:space="preserve"> ирмос:</w:t>
      </w:r>
      <w:r w:rsidR="0069618D">
        <w:t xml:space="preserve"> Свети́ся, свети́ся:</w:t>
      </w:r>
    </w:p>
    <w:p w14:paraId="3887AF72" w14:textId="77777777" w:rsidR="008F3ABD" w:rsidRPr="008F3ABD" w:rsidRDefault="006549C5" w:rsidP="002D25A6">
      <w:r w:rsidRPr="006549C5">
        <w:rPr>
          <w:color w:val="FF0000"/>
        </w:rPr>
        <w:t>Т</w:t>
      </w:r>
      <w:r w:rsidR="00FA3F2D">
        <w:rPr>
          <w:color w:val="FF0000"/>
        </w:rPr>
        <w:t>аже оба лика, сошедшеся вкупе, поют ирмос</w:t>
      </w:r>
      <w:r w:rsidR="0069618D">
        <w:rPr>
          <w:color w:val="FF0000"/>
        </w:rPr>
        <w:t>:</w:t>
      </w:r>
      <w:r w:rsidR="0069618D">
        <w:t xml:space="preserve"> Свети́ся, свети́ся:</w:t>
      </w:r>
      <w:r w:rsidR="00FA3F2D">
        <w:rPr>
          <w:color w:val="FF0000"/>
        </w:rPr>
        <w:t xml:space="preserve"> и тропарь: </w:t>
      </w:r>
      <w:r w:rsidR="00FA3F2D">
        <w:t>Христо</w:t>
      </w:r>
      <w:r w:rsidR="00B12055">
        <w:t>́</w:t>
      </w:r>
      <w:r w:rsidR="00FA3F2D">
        <w:t>с воскре</w:t>
      </w:r>
      <w:r w:rsidR="00B12055">
        <w:t>́</w:t>
      </w:r>
      <w:r w:rsidR="00FA3F2D">
        <w:t xml:space="preserve">се: </w:t>
      </w:r>
      <w:r w:rsidR="00FA3F2D">
        <w:rPr>
          <w:color w:val="FF0000"/>
        </w:rPr>
        <w:t>трижды.</w:t>
      </w:r>
    </w:p>
    <w:p w14:paraId="48627AD6" w14:textId="77777777" w:rsidR="008F3ABD" w:rsidRPr="008F3ABD" w:rsidRDefault="006549C5" w:rsidP="002D25A6">
      <w:r w:rsidRPr="006549C5">
        <w:rPr>
          <w:color w:val="FF0000"/>
        </w:rPr>
        <w:t>Е</w:t>
      </w:r>
      <w:r w:rsidR="00FA3F2D">
        <w:rPr>
          <w:color w:val="FF0000"/>
        </w:rPr>
        <w:t>ктениа, и возглас:</w:t>
      </w:r>
      <w:r w:rsidR="00FA3F2D">
        <w:t xml:space="preserve"> Я</w:t>
      </w:r>
      <w:r w:rsidR="00B12055">
        <w:t>́</w:t>
      </w:r>
      <w:r w:rsidR="00FA3F2D">
        <w:t>ко Тя хва</w:t>
      </w:r>
      <w:r w:rsidR="00B12055">
        <w:t>́</w:t>
      </w:r>
      <w:r w:rsidR="00FA3F2D">
        <w:t>лят вся Си</w:t>
      </w:r>
      <w:r w:rsidR="00B12055">
        <w:t>́</w:t>
      </w:r>
      <w:r w:rsidR="00FA3F2D">
        <w:t>лы Небе</w:t>
      </w:r>
      <w:r w:rsidR="00B12055">
        <w:t>́</w:t>
      </w:r>
      <w:r w:rsidR="00FA3F2D">
        <w:t xml:space="preserve">сныя, </w:t>
      </w:r>
      <w:r w:rsidR="00AF67CE">
        <w:t>Отца́ и Сы́на и Свята́го Ду́ха</w:t>
      </w:r>
      <w:r w:rsidR="00FA3F2D">
        <w:t>, и Тебе</w:t>
      </w:r>
      <w:r w:rsidR="00B12055">
        <w:t>́</w:t>
      </w:r>
      <w:r w:rsidR="00FA3F2D">
        <w:t xml:space="preserve"> сла</w:t>
      </w:r>
      <w:r w:rsidR="00B12055">
        <w:t>́</w:t>
      </w:r>
      <w:r w:rsidR="00FA3F2D">
        <w:t xml:space="preserve">ву возсылают, </w:t>
      </w:r>
      <w:r w:rsidR="00AF67CE">
        <w:t>ны́не и при́сно и во ве́ки веко́в</w:t>
      </w:r>
      <w:r w:rsidR="00FA3F2D">
        <w:t>.</w:t>
      </w:r>
    </w:p>
    <w:p w14:paraId="050F3618" w14:textId="77777777" w:rsidR="006549C5" w:rsidRPr="006549C5" w:rsidRDefault="006549C5" w:rsidP="002D25A6">
      <w:pPr>
        <w:pStyle w:val="Heading3"/>
        <w:tabs>
          <w:tab w:val="left" w:pos="0"/>
        </w:tabs>
      </w:pPr>
      <w:r w:rsidRPr="006549C5">
        <w:t>Е</w:t>
      </w:r>
      <w:r w:rsidR="00FA3F2D">
        <w:t>ксапостиларий. Самогласен:</w:t>
      </w:r>
    </w:p>
    <w:p w14:paraId="339ADBBC" w14:textId="77777777" w:rsidR="008F3ABD" w:rsidRPr="008F3ABD" w:rsidRDefault="006549C5" w:rsidP="002D25A6">
      <w:r w:rsidRPr="006549C5">
        <w:rPr>
          <w:color w:val="FF0000"/>
        </w:rPr>
        <w:t>П</w:t>
      </w:r>
      <w:r w:rsidR="00FA3F2D">
        <w:t>ло</w:t>
      </w:r>
      <w:r w:rsidR="00B12055">
        <w:t>́</w:t>
      </w:r>
      <w:r w:rsidR="00FA3F2D">
        <w:t>тию усну</w:t>
      </w:r>
      <w:r w:rsidR="00B12055">
        <w:t>́</w:t>
      </w:r>
      <w:r w:rsidR="00FA3F2D">
        <w:t>в, / я</w:t>
      </w:r>
      <w:r w:rsidR="00B12055">
        <w:t>́</w:t>
      </w:r>
      <w:r w:rsidR="00FA3F2D">
        <w:t>ко мертв, / Царю</w:t>
      </w:r>
      <w:r w:rsidR="00B12055">
        <w:t>́</w:t>
      </w:r>
      <w:r w:rsidR="00FA3F2D">
        <w:t xml:space="preserve"> и Го</w:t>
      </w:r>
      <w:r w:rsidR="00B12055">
        <w:t>́</w:t>
      </w:r>
      <w:r w:rsidR="00FA3F2D">
        <w:t>споди, / тридне</w:t>
      </w:r>
      <w:r w:rsidR="00B12055">
        <w:t>́</w:t>
      </w:r>
      <w:r w:rsidR="00FA3F2D">
        <w:t>вен воскре</w:t>
      </w:r>
      <w:r w:rsidR="00B12055">
        <w:t>́</w:t>
      </w:r>
      <w:r w:rsidR="00FA3F2D">
        <w:t xml:space="preserve">сл </w:t>
      </w:r>
      <w:r w:rsidR="001872D5">
        <w:t>еси</w:t>
      </w:r>
      <w:r w:rsidR="00B12055">
        <w:t>́</w:t>
      </w:r>
      <w:r w:rsidR="00FA3F2D">
        <w:t>, / Ада</w:t>
      </w:r>
      <w:r w:rsidR="00B12055">
        <w:t>́</w:t>
      </w:r>
      <w:r w:rsidR="00FA3F2D">
        <w:t>ма воздви</w:t>
      </w:r>
      <w:r w:rsidR="00B12055">
        <w:t>́</w:t>
      </w:r>
      <w:r w:rsidR="00FA3F2D">
        <w:t>г от тли, / и упраздни</w:t>
      </w:r>
      <w:r w:rsidR="00B12055">
        <w:t>́</w:t>
      </w:r>
      <w:r w:rsidR="00FA3F2D">
        <w:t>в смерть</w:t>
      </w:r>
      <w:r w:rsidR="00024DAE">
        <w:t>,</w:t>
      </w:r>
      <w:r w:rsidR="00FA3F2D">
        <w:t xml:space="preserve"> / Па</w:t>
      </w:r>
      <w:r w:rsidR="00B12055">
        <w:t>́</w:t>
      </w:r>
      <w:r w:rsidR="00FA3F2D">
        <w:t>сха нетле</w:t>
      </w:r>
      <w:r w:rsidR="00B12055">
        <w:t>́</w:t>
      </w:r>
      <w:r w:rsidR="00FA3F2D">
        <w:t>ния, / ми</w:t>
      </w:r>
      <w:r w:rsidR="00B12055">
        <w:t>́</w:t>
      </w:r>
      <w:r w:rsidR="00FA3F2D">
        <w:t>ра спасе</w:t>
      </w:r>
      <w:r w:rsidR="00B12055">
        <w:t>́</w:t>
      </w:r>
      <w:r w:rsidR="00FA3F2D">
        <w:t xml:space="preserve">ние. </w:t>
      </w:r>
      <w:r w:rsidR="00FA3F2D">
        <w:rPr>
          <w:color w:val="FF0000"/>
        </w:rPr>
        <w:t>[Трижды.]</w:t>
      </w:r>
    </w:p>
    <w:p w14:paraId="56EC8ACB" w14:textId="77777777" w:rsidR="006549C5" w:rsidRPr="006549C5" w:rsidRDefault="006549C5" w:rsidP="002D25A6">
      <w:pPr>
        <w:pStyle w:val="Heading3"/>
        <w:tabs>
          <w:tab w:val="left" w:pos="0"/>
        </w:tabs>
      </w:pPr>
      <w:r w:rsidRPr="006549C5">
        <w:t>Н</w:t>
      </w:r>
      <w:r w:rsidR="00FA3F2D">
        <w:t>а хвалитех, Всякое дыхание: на глас 1.</w:t>
      </w:r>
      <w:r w:rsidR="00FA3F2D">
        <w:br/>
        <w:t>Поставим стихи 4, и поем стихиры воскресны, глас 1:</w:t>
      </w:r>
    </w:p>
    <w:p w14:paraId="4B95833C" w14:textId="77777777" w:rsidR="008F3ABD" w:rsidRPr="008F3ABD" w:rsidRDefault="006549C5" w:rsidP="002D25A6">
      <w:pPr>
        <w:rPr>
          <w:b/>
        </w:rPr>
      </w:pPr>
      <w:r w:rsidRPr="006549C5">
        <w:rPr>
          <w:b/>
          <w:color w:val="FF0000"/>
        </w:rPr>
        <w:t>Х</w:t>
      </w:r>
      <w:r w:rsidR="00FA3F2D">
        <w:rPr>
          <w:b/>
        </w:rPr>
        <w:t>вали</w:t>
      </w:r>
      <w:r w:rsidR="00B12055">
        <w:rPr>
          <w:b/>
        </w:rPr>
        <w:t>́</w:t>
      </w:r>
      <w:r w:rsidR="00FA3F2D">
        <w:rPr>
          <w:b/>
        </w:rPr>
        <w:t>те Его</w:t>
      </w:r>
      <w:r w:rsidR="00B12055">
        <w:rPr>
          <w:b/>
        </w:rPr>
        <w:t>́</w:t>
      </w:r>
      <w:r w:rsidR="00FA3F2D">
        <w:rPr>
          <w:b/>
        </w:rPr>
        <w:t xml:space="preserve"> на си</w:t>
      </w:r>
      <w:r w:rsidR="00B12055">
        <w:rPr>
          <w:b/>
        </w:rPr>
        <w:t>́</w:t>
      </w:r>
      <w:r w:rsidR="00FA3F2D">
        <w:rPr>
          <w:b/>
        </w:rPr>
        <w:t>лах Его</w:t>
      </w:r>
      <w:r w:rsidR="00B12055">
        <w:rPr>
          <w:b/>
        </w:rPr>
        <w:t>́</w:t>
      </w:r>
      <w:r w:rsidR="00FA3F2D">
        <w:rPr>
          <w:b/>
        </w:rPr>
        <w:t>, / хвали</w:t>
      </w:r>
      <w:r w:rsidR="00B12055">
        <w:rPr>
          <w:b/>
        </w:rPr>
        <w:t>́</w:t>
      </w:r>
      <w:r w:rsidR="00FA3F2D">
        <w:rPr>
          <w:b/>
        </w:rPr>
        <w:t>те Его</w:t>
      </w:r>
      <w:r w:rsidR="00B12055">
        <w:rPr>
          <w:b/>
        </w:rPr>
        <w:t>́</w:t>
      </w:r>
      <w:r w:rsidR="00FA3F2D">
        <w:rPr>
          <w:b/>
        </w:rPr>
        <w:t xml:space="preserve"> по мно</w:t>
      </w:r>
      <w:r w:rsidR="00B12055">
        <w:rPr>
          <w:b/>
        </w:rPr>
        <w:t>́</w:t>
      </w:r>
      <w:r w:rsidR="00FA3F2D">
        <w:rPr>
          <w:b/>
        </w:rPr>
        <w:t>жеству вели</w:t>
      </w:r>
      <w:r w:rsidR="00B12055">
        <w:rPr>
          <w:b/>
        </w:rPr>
        <w:t>́</w:t>
      </w:r>
      <w:r w:rsidR="00FA3F2D">
        <w:rPr>
          <w:b/>
        </w:rPr>
        <w:t>чествия Его</w:t>
      </w:r>
      <w:r w:rsidR="00B12055">
        <w:rPr>
          <w:b/>
        </w:rPr>
        <w:t>́</w:t>
      </w:r>
      <w:r w:rsidR="00FA3F2D">
        <w:rPr>
          <w:b/>
        </w:rPr>
        <w:t>.</w:t>
      </w:r>
    </w:p>
    <w:p w14:paraId="41D86771" w14:textId="77777777" w:rsidR="008F3ABD" w:rsidRPr="008F3ABD" w:rsidRDefault="006549C5" w:rsidP="002D25A6">
      <w:r w:rsidRPr="006549C5">
        <w:rPr>
          <w:color w:val="FF0000"/>
        </w:rPr>
        <w:t>П</w:t>
      </w:r>
      <w:r w:rsidR="00FA3F2D">
        <w:t>ое</w:t>
      </w:r>
      <w:r w:rsidR="00B12055">
        <w:t>́</w:t>
      </w:r>
      <w:r w:rsidR="00FA3F2D">
        <w:t>м Твою</w:t>
      </w:r>
      <w:r w:rsidR="00B12055">
        <w:t>́</w:t>
      </w:r>
      <w:r w:rsidR="00FA3F2D">
        <w:t>, Христе</w:t>
      </w:r>
      <w:r w:rsidR="00B12055">
        <w:t>́</w:t>
      </w:r>
      <w:r w:rsidR="00FA3F2D">
        <w:t>, спаси</w:t>
      </w:r>
      <w:r w:rsidR="00B12055">
        <w:t>́</w:t>
      </w:r>
      <w:r w:rsidR="00FA3F2D">
        <w:t>тельную страсть, / и сла</w:t>
      </w:r>
      <w:r w:rsidR="00B12055">
        <w:t>́</w:t>
      </w:r>
      <w:r w:rsidR="00FA3F2D">
        <w:t>вим Твое</w:t>
      </w:r>
      <w:r w:rsidR="00B12055">
        <w:t>́</w:t>
      </w:r>
      <w:r w:rsidR="00FA3F2D">
        <w:t xml:space="preserve"> Воскресе</w:t>
      </w:r>
      <w:r w:rsidR="00B12055">
        <w:t>́</w:t>
      </w:r>
      <w:r w:rsidR="00FA3F2D">
        <w:rPr>
          <w:rFonts w:cs="Izhitsa"/>
        </w:rPr>
        <w:t>ние</w:t>
      </w:r>
      <w:r w:rsidR="00FA3F2D">
        <w:t>.</w:t>
      </w:r>
    </w:p>
    <w:p w14:paraId="2605414E" w14:textId="77777777" w:rsidR="008F3ABD" w:rsidRPr="008F3ABD" w:rsidRDefault="006549C5" w:rsidP="002D25A6">
      <w:pPr>
        <w:rPr>
          <w:b/>
        </w:rPr>
      </w:pPr>
      <w:r w:rsidRPr="006549C5">
        <w:rPr>
          <w:b/>
          <w:color w:val="FF0000"/>
        </w:rPr>
        <w:t>Х</w:t>
      </w:r>
      <w:r w:rsidR="00FA3F2D">
        <w:rPr>
          <w:b/>
        </w:rPr>
        <w:t>вали</w:t>
      </w:r>
      <w:r w:rsidR="00B12055">
        <w:rPr>
          <w:b/>
        </w:rPr>
        <w:t>́</w:t>
      </w:r>
      <w:r w:rsidR="00FA3F2D">
        <w:rPr>
          <w:b/>
        </w:rPr>
        <w:t>те Его</w:t>
      </w:r>
      <w:r w:rsidR="00B12055">
        <w:rPr>
          <w:b/>
        </w:rPr>
        <w:t>́</w:t>
      </w:r>
      <w:r w:rsidR="00FA3F2D">
        <w:rPr>
          <w:b/>
        </w:rPr>
        <w:t xml:space="preserve"> во гла</w:t>
      </w:r>
      <w:r w:rsidR="00B12055">
        <w:rPr>
          <w:b/>
        </w:rPr>
        <w:t>́</w:t>
      </w:r>
      <w:r w:rsidR="00FA3F2D">
        <w:rPr>
          <w:b/>
        </w:rPr>
        <w:t>се тру</w:t>
      </w:r>
      <w:r w:rsidR="00B12055">
        <w:rPr>
          <w:b/>
        </w:rPr>
        <w:t>́</w:t>
      </w:r>
      <w:r w:rsidR="00FA3F2D">
        <w:rPr>
          <w:b/>
        </w:rPr>
        <w:t>бнем, / хвалите Его</w:t>
      </w:r>
      <w:r w:rsidR="00B12055">
        <w:rPr>
          <w:b/>
        </w:rPr>
        <w:t>́</w:t>
      </w:r>
      <w:r w:rsidR="00FA3F2D">
        <w:rPr>
          <w:b/>
        </w:rPr>
        <w:t xml:space="preserve"> во псалти</w:t>
      </w:r>
      <w:r w:rsidR="00B12055">
        <w:rPr>
          <w:b/>
        </w:rPr>
        <w:t>́</w:t>
      </w:r>
      <w:r w:rsidR="00FA3F2D">
        <w:rPr>
          <w:b/>
        </w:rPr>
        <w:t>ри и гу</w:t>
      </w:r>
      <w:r w:rsidR="00B12055">
        <w:rPr>
          <w:b/>
        </w:rPr>
        <w:t>́</w:t>
      </w:r>
      <w:r w:rsidR="00FA3F2D">
        <w:rPr>
          <w:b/>
        </w:rPr>
        <w:t>слех.</w:t>
      </w:r>
    </w:p>
    <w:p w14:paraId="32A70C5A" w14:textId="77777777" w:rsidR="008F3ABD" w:rsidRPr="008F3ABD" w:rsidRDefault="006549C5" w:rsidP="002D25A6">
      <w:r w:rsidRPr="006549C5">
        <w:rPr>
          <w:color w:val="FF0000"/>
        </w:rPr>
        <w:t>К</w:t>
      </w:r>
      <w:r w:rsidR="00FA3F2D">
        <w:t>рест претерпе</w:t>
      </w:r>
      <w:r w:rsidR="00B12055">
        <w:t>́</w:t>
      </w:r>
      <w:r w:rsidR="00FA3F2D">
        <w:t>вый, и смерть упраздни</w:t>
      </w:r>
      <w:r w:rsidR="00B12055">
        <w:t>́</w:t>
      </w:r>
      <w:r w:rsidR="00FA3F2D">
        <w:t>вый, / и воскресы</w:t>
      </w:r>
      <w:r w:rsidR="00B12055">
        <w:t>́</w:t>
      </w:r>
      <w:r w:rsidR="00FA3F2D">
        <w:t>й из ме</w:t>
      </w:r>
      <w:r w:rsidR="00B12055">
        <w:t>́</w:t>
      </w:r>
      <w:r w:rsidR="00FA3F2D">
        <w:t>ртвых, / умири</w:t>
      </w:r>
      <w:r w:rsidR="00B12055">
        <w:t>́</w:t>
      </w:r>
      <w:r w:rsidR="00FA3F2D">
        <w:t xml:space="preserve"> на</w:t>
      </w:r>
      <w:r w:rsidR="00B12055">
        <w:t>́</w:t>
      </w:r>
      <w:r w:rsidR="00FA3F2D">
        <w:t>шу жизнь, Го</w:t>
      </w:r>
      <w:r w:rsidR="00B12055">
        <w:t>́</w:t>
      </w:r>
      <w:r w:rsidR="00FA3F2D">
        <w:t>споди, / я</w:t>
      </w:r>
      <w:r w:rsidR="00B12055">
        <w:t>́</w:t>
      </w:r>
      <w:r w:rsidR="00FA3F2D">
        <w:t>ко Еди</w:t>
      </w:r>
      <w:r w:rsidR="00B12055">
        <w:t>́</w:t>
      </w:r>
      <w:r w:rsidR="00FA3F2D">
        <w:t>н Всеси</w:t>
      </w:r>
      <w:r w:rsidR="00B12055">
        <w:t>́</w:t>
      </w:r>
      <w:r w:rsidR="00FA3F2D">
        <w:t>лен.</w:t>
      </w:r>
    </w:p>
    <w:p w14:paraId="4D91A951" w14:textId="77777777" w:rsidR="008F3ABD" w:rsidRPr="008F3ABD" w:rsidRDefault="006549C5" w:rsidP="002D25A6">
      <w:r w:rsidRPr="006549C5">
        <w:rPr>
          <w:b/>
          <w:color w:val="FF0000"/>
        </w:rPr>
        <w:t>Х</w:t>
      </w:r>
      <w:r w:rsidR="00FA3F2D">
        <w:rPr>
          <w:b/>
        </w:rPr>
        <w:t>вали</w:t>
      </w:r>
      <w:r w:rsidR="00B12055">
        <w:rPr>
          <w:b/>
        </w:rPr>
        <w:t>́</w:t>
      </w:r>
      <w:r w:rsidR="00FA3F2D">
        <w:rPr>
          <w:b/>
        </w:rPr>
        <w:t>те Его</w:t>
      </w:r>
      <w:r w:rsidR="00B12055">
        <w:rPr>
          <w:b/>
        </w:rPr>
        <w:t>́</w:t>
      </w:r>
      <w:r w:rsidR="00FA3F2D">
        <w:rPr>
          <w:b/>
        </w:rPr>
        <w:t xml:space="preserve"> в тимпа</w:t>
      </w:r>
      <w:r w:rsidR="00B12055">
        <w:rPr>
          <w:b/>
        </w:rPr>
        <w:t>́</w:t>
      </w:r>
      <w:r w:rsidR="00FA3F2D">
        <w:rPr>
          <w:b/>
        </w:rPr>
        <w:t>не и ли</w:t>
      </w:r>
      <w:r w:rsidR="00B12055">
        <w:rPr>
          <w:b/>
        </w:rPr>
        <w:t>́</w:t>
      </w:r>
      <w:r w:rsidR="00FA3F2D">
        <w:rPr>
          <w:b/>
        </w:rPr>
        <w:t>це, / хвали</w:t>
      </w:r>
      <w:r w:rsidR="00B12055">
        <w:rPr>
          <w:b/>
        </w:rPr>
        <w:t>́</w:t>
      </w:r>
      <w:r w:rsidR="00FA3F2D">
        <w:rPr>
          <w:b/>
        </w:rPr>
        <w:t>те Его</w:t>
      </w:r>
      <w:r w:rsidR="00B12055">
        <w:rPr>
          <w:b/>
        </w:rPr>
        <w:t>́</w:t>
      </w:r>
      <w:r w:rsidR="00FA3F2D">
        <w:rPr>
          <w:b/>
        </w:rPr>
        <w:t xml:space="preserve"> во стру</w:t>
      </w:r>
      <w:r w:rsidR="00B12055">
        <w:rPr>
          <w:b/>
        </w:rPr>
        <w:t>́</w:t>
      </w:r>
      <w:r w:rsidR="00FA3F2D">
        <w:rPr>
          <w:b/>
        </w:rPr>
        <w:t>нах и орга</w:t>
      </w:r>
      <w:r w:rsidR="00B12055">
        <w:rPr>
          <w:b/>
        </w:rPr>
        <w:t>́</w:t>
      </w:r>
      <w:r w:rsidR="00FA3F2D">
        <w:rPr>
          <w:b/>
        </w:rPr>
        <w:t>не.</w:t>
      </w:r>
    </w:p>
    <w:p w14:paraId="68197359" w14:textId="77777777" w:rsidR="008F3ABD" w:rsidRPr="008F3ABD" w:rsidRDefault="008F3ABD" w:rsidP="002D25A6">
      <w:r w:rsidRPr="008F3ABD">
        <w:rPr>
          <w:color w:val="FF0000"/>
        </w:rPr>
        <w:t>А́</w:t>
      </w:r>
      <w:r w:rsidR="00FA3F2D">
        <w:t>да плени</w:t>
      </w:r>
      <w:r w:rsidR="00B12055">
        <w:t>́</w:t>
      </w:r>
      <w:r w:rsidR="00FA3F2D">
        <w:t>вый и челове</w:t>
      </w:r>
      <w:r w:rsidR="00B12055">
        <w:t>́</w:t>
      </w:r>
      <w:r w:rsidR="00FA3F2D">
        <w:t>ка воскреси</w:t>
      </w:r>
      <w:r w:rsidR="00B12055">
        <w:t>́</w:t>
      </w:r>
      <w:r w:rsidR="00FA3F2D">
        <w:t>вый, / Воскресе</w:t>
      </w:r>
      <w:r w:rsidR="00B12055">
        <w:t>́</w:t>
      </w:r>
      <w:r w:rsidR="00FA3F2D">
        <w:rPr>
          <w:rFonts w:cs="Izhitsa"/>
        </w:rPr>
        <w:t>ние</w:t>
      </w:r>
      <w:r w:rsidR="00FA3F2D">
        <w:t>м Твои</w:t>
      </w:r>
      <w:r w:rsidR="00B12055">
        <w:t>́</w:t>
      </w:r>
      <w:r w:rsidR="00FA3F2D">
        <w:t>м, Христе</w:t>
      </w:r>
      <w:r w:rsidR="00B12055">
        <w:t>́</w:t>
      </w:r>
      <w:r w:rsidR="00FA3F2D">
        <w:t>, / сподо</w:t>
      </w:r>
      <w:r w:rsidR="00B12055">
        <w:t>́</w:t>
      </w:r>
      <w:r w:rsidR="00FA3F2D">
        <w:t>би ны чи</w:t>
      </w:r>
      <w:r w:rsidR="00B12055">
        <w:t>́</w:t>
      </w:r>
      <w:r w:rsidR="00FA3F2D">
        <w:t>стым се</w:t>
      </w:r>
      <w:r w:rsidR="00B12055">
        <w:t>́</w:t>
      </w:r>
      <w:r w:rsidR="00FA3F2D">
        <w:t>рдцем, / Тебе</w:t>
      </w:r>
      <w:r w:rsidR="00B12055">
        <w:t>́</w:t>
      </w:r>
      <w:r w:rsidR="00FA3F2D">
        <w:t xml:space="preserve"> пе</w:t>
      </w:r>
      <w:r w:rsidR="00B12055">
        <w:t>́</w:t>
      </w:r>
      <w:r w:rsidR="00FA3F2D">
        <w:t>ти и сла</w:t>
      </w:r>
      <w:r w:rsidR="00B12055">
        <w:t>́</w:t>
      </w:r>
      <w:r w:rsidR="00FA3F2D">
        <w:t>вити.</w:t>
      </w:r>
    </w:p>
    <w:p w14:paraId="336AFEE4" w14:textId="77777777" w:rsidR="008F3ABD" w:rsidRPr="008F3ABD" w:rsidRDefault="006549C5" w:rsidP="002D25A6">
      <w:pPr>
        <w:rPr>
          <w:b/>
        </w:rPr>
      </w:pPr>
      <w:r w:rsidRPr="006549C5">
        <w:rPr>
          <w:b/>
          <w:color w:val="FF0000"/>
        </w:rPr>
        <w:t>Х</w:t>
      </w:r>
      <w:r w:rsidR="00FA3F2D">
        <w:rPr>
          <w:b/>
        </w:rPr>
        <w:t>вали</w:t>
      </w:r>
      <w:r w:rsidR="00B12055">
        <w:rPr>
          <w:b/>
        </w:rPr>
        <w:t>́</w:t>
      </w:r>
      <w:r w:rsidR="00FA3F2D">
        <w:rPr>
          <w:b/>
        </w:rPr>
        <w:t>те Его</w:t>
      </w:r>
      <w:r w:rsidR="00B12055">
        <w:rPr>
          <w:b/>
        </w:rPr>
        <w:t>́</w:t>
      </w:r>
      <w:r w:rsidR="00FA3F2D">
        <w:rPr>
          <w:b/>
        </w:rPr>
        <w:t xml:space="preserve"> в кимва</w:t>
      </w:r>
      <w:r w:rsidR="00B12055">
        <w:rPr>
          <w:b/>
        </w:rPr>
        <w:t>́</w:t>
      </w:r>
      <w:r w:rsidR="00FA3F2D">
        <w:rPr>
          <w:b/>
        </w:rPr>
        <w:t>лех доброгла</w:t>
      </w:r>
      <w:r w:rsidR="00B12055">
        <w:rPr>
          <w:b/>
        </w:rPr>
        <w:t>́</w:t>
      </w:r>
      <w:r w:rsidR="00FA3F2D">
        <w:rPr>
          <w:b/>
        </w:rPr>
        <w:t>сных, хвали</w:t>
      </w:r>
      <w:r w:rsidR="00B12055">
        <w:rPr>
          <w:b/>
        </w:rPr>
        <w:t>́</w:t>
      </w:r>
      <w:r w:rsidR="00FA3F2D">
        <w:rPr>
          <w:b/>
        </w:rPr>
        <w:t>те Его</w:t>
      </w:r>
      <w:r w:rsidR="00B12055">
        <w:rPr>
          <w:b/>
        </w:rPr>
        <w:t>́</w:t>
      </w:r>
      <w:r w:rsidR="00FA3F2D">
        <w:rPr>
          <w:b/>
        </w:rPr>
        <w:t xml:space="preserve"> в кимва</w:t>
      </w:r>
      <w:r w:rsidR="00B12055">
        <w:rPr>
          <w:b/>
        </w:rPr>
        <w:t>́</w:t>
      </w:r>
      <w:r w:rsidR="00FA3F2D">
        <w:rPr>
          <w:b/>
        </w:rPr>
        <w:t>лех восклица</w:t>
      </w:r>
      <w:r w:rsidR="00B12055">
        <w:rPr>
          <w:b/>
        </w:rPr>
        <w:t>́</w:t>
      </w:r>
      <w:r w:rsidR="00FA3F2D">
        <w:rPr>
          <w:b/>
        </w:rPr>
        <w:t>ния, / вся</w:t>
      </w:r>
      <w:r w:rsidR="00B12055">
        <w:rPr>
          <w:b/>
        </w:rPr>
        <w:t>́</w:t>
      </w:r>
      <w:r w:rsidR="00FA3F2D">
        <w:rPr>
          <w:b/>
        </w:rPr>
        <w:t>кое дыха</w:t>
      </w:r>
      <w:r w:rsidR="00B12055">
        <w:rPr>
          <w:b/>
        </w:rPr>
        <w:t>́</w:t>
      </w:r>
      <w:r w:rsidR="00FA3F2D">
        <w:rPr>
          <w:b/>
        </w:rPr>
        <w:t>ние да хва</w:t>
      </w:r>
      <w:r w:rsidR="00B12055">
        <w:rPr>
          <w:b/>
        </w:rPr>
        <w:t>́</w:t>
      </w:r>
      <w:r w:rsidR="00FA3F2D">
        <w:rPr>
          <w:b/>
        </w:rPr>
        <w:t>лит Го</w:t>
      </w:r>
      <w:r w:rsidR="00B12055">
        <w:rPr>
          <w:b/>
        </w:rPr>
        <w:t>́</w:t>
      </w:r>
      <w:r w:rsidR="00FA3F2D">
        <w:rPr>
          <w:b/>
        </w:rPr>
        <w:t>спода.</w:t>
      </w:r>
    </w:p>
    <w:p w14:paraId="2AC13756" w14:textId="77777777" w:rsidR="008F3ABD" w:rsidRPr="008F3ABD" w:rsidRDefault="006549C5" w:rsidP="002D25A6">
      <w:r w:rsidRPr="006549C5">
        <w:rPr>
          <w:color w:val="FF0000"/>
        </w:rPr>
        <w:t>Б</w:t>
      </w:r>
      <w:r w:rsidR="00FA3F2D">
        <w:t>оголе</w:t>
      </w:r>
      <w:r w:rsidR="00B12055">
        <w:t>́</w:t>
      </w:r>
      <w:r w:rsidR="00FA3F2D">
        <w:t>пное Твое</w:t>
      </w:r>
      <w:r w:rsidR="00B12055">
        <w:t>́</w:t>
      </w:r>
      <w:r w:rsidR="00FA3F2D">
        <w:t xml:space="preserve"> снизхожде</w:t>
      </w:r>
      <w:r w:rsidR="00B12055">
        <w:t>́</w:t>
      </w:r>
      <w:r w:rsidR="00FA3F2D">
        <w:t>ние сла</w:t>
      </w:r>
      <w:r w:rsidR="00B12055">
        <w:t>́</w:t>
      </w:r>
      <w:r w:rsidR="00FA3F2D">
        <w:t>вяще, / пое</w:t>
      </w:r>
      <w:r w:rsidR="00B12055">
        <w:t>́</w:t>
      </w:r>
      <w:r w:rsidR="00FA3F2D">
        <w:t>м Тя, Христе</w:t>
      </w:r>
      <w:r w:rsidR="00B12055">
        <w:t>́</w:t>
      </w:r>
      <w:r w:rsidR="00FA3F2D">
        <w:t>: / роди</w:t>
      </w:r>
      <w:r w:rsidR="00B12055">
        <w:t>́</w:t>
      </w:r>
      <w:r w:rsidR="00FA3F2D">
        <w:t xml:space="preserve">лся </w:t>
      </w:r>
      <w:r w:rsidR="001872D5">
        <w:t>еси</w:t>
      </w:r>
      <w:r w:rsidR="00B12055">
        <w:t>́</w:t>
      </w:r>
      <w:r w:rsidR="00FA3F2D">
        <w:t xml:space="preserve"> от Де</w:t>
      </w:r>
      <w:r w:rsidR="00B12055">
        <w:t>́</w:t>
      </w:r>
      <w:r w:rsidR="00FA3F2D">
        <w:t>вы, / и неразлуче</w:t>
      </w:r>
      <w:r w:rsidR="00B12055">
        <w:t>́</w:t>
      </w:r>
      <w:r w:rsidR="00FA3F2D">
        <w:t xml:space="preserve">н был </w:t>
      </w:r>
      <w:r w:rsidR="001872D5">
        <w:t>еси</w:t>
      </w:r>
      <w:r w:rsidR="00B12055">
        <w:t>́</w:t>
      </w:r>
      <w:r w:rsidR="00FA3F2D">
        <w:t xml:space="preserve"> от Отца</w:t>
      </w:r>
      <w:r w:rsidR="00B12055">
        <w:t>́</w:t>
      </w:r>
      <w:r w:rsidR="00FA3F2D">
        <w:t>: / пострада</w:t>
      </w:r>
      <w:r w:rsidR="00B12055">
        <w:t>́</w:t>
      </w:r>
      <w:r w:rsidR="00FA3F2D">
        <w:t xml:space="preserve">л </w:t>
      </w:r>
      <w:r w:rsidR="001872D5">
        <w:t>еси</w:t>
      </w:r>
      <w:r w:rsidR="00B12055">
        <w:t>́</w:t>
      </w:r>
      <w:r w:rsidR="00FA3F2D">
        <w:t xml:space="preserve"> я</w:t>
      </w:r>
      <w:r w:rsidR="00B12055">
        <w:t>́</w:t>
      </w:r>
      <w:r w:rsidR="00FA3F2D">
        <w:t>ко челове</w:t>
      </w:r>
      <w:r w:rsidR="00B12055">
        <w:t>́</w:t>
      </w:r>
      <w:r w:rsidR="00FA3F2D">
        <w:t>к, / и во</w:t>
      </w:r>
      <w:r w:rsidR="00B12055">
        <w:t>́</w:t>
      </w:r>
      <w:r w:rsidR="00FA3F2D">
        <w:t>лею претерпе</w:t>
      </w:r>
      <w:r w:rsidR="00B12055">
        <w:t>́</w:t>
      </w:r>
      <w:r w:rsidR="00FA3F2D">
        <w:t xml:space="preserve">л </w:t>
      </w:r>
      <w:r w:rsidR="001872D5">
        <w:t>еси</w:t>
      </w:r>
      <w:r w:rsidR="00B12055">
        <w:t>́</w:t>
      </w:r>
      <w:r w:rsidR="00FA3F2D">
        <w:t xml:space="preserve"> Крест, / воскре</w:t>
      </w:r>
      <w:r w:rsidR="00B12055">
        <w:t>́</w:t>
      </w:r>
      <w:r w:rsidR="00FA3F2D">
        <w:t xml:space="preserve">сл </w:t>
      </w:r>
      <w:r w:rsidR="001872D5">
        <w:t>еси</w:t>
      </w:r>
      <w:r w:rsidR="00B12055">
        <w:t>́</w:t>
      </w:r>
      <w:r w:rsidR="00FA3F2D">
        <w:t xml:space="preserve"> от гро</w:t>
      </w:r>
      <w:r w:rsidR="00B12055">
        <w:t>́</w:t>
      </w:r>
      <w:r w:rsidR="00FA3F2D">
        <w:t>ба я</w:t>
      </w:r>
      <w:r w:rsidR="00B12055">
        <w:t>́</w:t>
      </w:r>
      <w:r w:rsidR="00FA3F2D">
        <w:t>ко от черто</w:t>
      </w:r>
      <w:r w:rsidR="00B12055">
        <w:t>́</w:t>
      </w:r>
      <w:r w:rsidR="00FA3F2D">
        <w:t>га произше</w:t>
      </w:r>
      <w:r w:rsidR="00B12055">
        <w:t>́</w:t>
      </w:r>
      <w:r w:rsidR="00FA3F2D">
        <w:t>д, / да спасе</w:t>
      </w:r>
      <w:r w:rsidR="00B12055">
        <w:t>́</w:t>
      </w:r>
      <w:r w:rsidR="00FA3F2D">
        <w:t>ши мир, / Го</w:t>
      </w:r>
      <w:r w:rsidR="00B12055">
        <w:t>́</w:t>
      </w:r>
      <w:r w:rsidR="00FA3F2D">
        <w:t>споди, сла</w:t>
      </w:r>
      <w:r w:rsidR="00B12055">
        <w:t>́</w:t>
      </w:r>
      <w:r w:rsidR="00FA3F2D">
        <w:t>ва Тебе</w:t>
      </w:r>
      <w:r w:rsidR="00B12055">
        <w:t>́</w:t>
      </w:r>
      <w:r w:rsidR="00FA3F2D">
        <w:t>.</w:t>
      </w:r>
    </w:p>
    <w:p w14:paraId="5174B529" w14:textId="77777777" w:rsidR="006549C5" w:rsidRPr="006549C5" w:rsidRDefault="006549C5" w:rsidP="002D25A6">
      <w:pPr>
        <w:pStyle w:val="Heading3"/>
        <w:tabs>
          <w:tab w:val="left" w:pos="0"/>
        </w:tabs>
      </w:pPr>
      <w:r w:rsidRPr="006549C5">
        <w:t>Т</w:t>
      </w:r>
      <w:r w:rsidR="00FA3F2D">
        <w:t>аже совокупльшеся оба лика,</w:t>
      </w:r>
      <w:r>
        <w:br/>
      </w:r>
      <w:r w:rsidR="00FA3F2D">
        <w:t>поют стихиры Пасхи. Глас 5.</w:t>
      </w:r>
    </w:p>
    <w:p w14:paraId="0556B459"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Да воскре</w:t>
      </w:r>
      <w:r w:rsidR="00B12055">
        <w:rPr>
          <w:b/>
        </w:rPr>
        <w:t>́</w:t>
      </w:r>
      <w:r w:rsidR="00FA3F2D">
        <w:rPr>
          <w:b/>
        </w:rPr>
        <w:t>снет Бог, / и расточа</w:t>
      </w:r>
      <w:r w:rsidR="00B12055">
        <w:rPr>
          <w:b/>
        </w:rPr>
        <w:t>́</w:t>
      </w:r>
      <w:r w:rsidR="00FA3F2D">
        <w:rPr>
          <w:b/>
        </w:rPr>
        <w:t>тся врази</w:t>
      </w:r>
      <w:r w:rsidR="00B12055">
        <w:rPr>
          <w:b/>
        </w:rPr>
        <w:t>́</w:t>
      </w:r>
      <w:r w:rsidR="00FA3F2D">
        <w:rPr>
          <w:b/>
        </w:rPr>
        <w:t xml:space="preserve"> Его</w:t>
      </w:r>
      <w:r w:rsidR="00B12055">
        <w:rPr>
          <w:b/>
        </w:rPr>
        <w:t>́</w:t>
      </w:r>
      <w:r w:rsidR="00FA3F2D">
        <w:rPr>
          <w:b/>
        </w:rPr>
        <w:t>.</w:t>
      </w:r>
    </w:p>
    <w:p w14:paraId="6A5174A0" w14:textId="77777777" w:rsidR="008F3ABD" w:rsidRPr="008F3ABD" w:rsidRDefault="006549C5" w:rsidP="002D25A6">
      <w:r w:rsidRPr="006549C5">
        <w:rPr>
          <w:color w:val="FF0000"/>
        </w:rPr>
        <w:t>П</w:t>
      </w:r>
      <w:r w:rsidR="00FA3F2D">
        <w:t>а</w:t>
      </w:r>
      <w:r w:rsidR="00B12055">
        <w:t>́</w:t>
      </w:r>
      <w:r w:rsidR="00FA3F2D">
        <w:t>сха / свяще</w:t>
      </w:r>
      <w:r w:rsidR="00B12055">
        <w:t>́</w:t>
      </w:r>
      <w:r w:rsidR="00FA3F2D">
        <w:t>нная нам днесь показа</w:t>
      </w:r>
      <w:r w:rsidR="00B12055">
        <w:t>́</w:t>
      </w:r>
      <w:r w:rsidR="00FA3F2D">
        <w:t>ся; / Па</w:t>
      </w:r>
      <w:r w:rsidR="00B12055">
        <w:t>́</w:t>
      </w:r>
      <w:r w:rsidR="00FA3F2D">
        <w:t>сха но</w:t>
      </w:r>
      <w:r w:rsidR="00B12055">
        <w:t>́</w:t>
      </w:r>
      <w:r w:rsidR="00FA3F2D">
        <w:t>ва свята</w:t>
      </w:r>
      <w:r w:rsidR="00B12055">
        <w:t>́</w:t>
      </w:r>
      <w:r w:rsidR="00FA3F2D">
        <w:t>я; / Па</w:t>
      </w:r>
      <w:r w:rsidR="00B12055">
        <w:t>́</w:t>
      </w:r>
      <w:r w:rsidR="00FA3F2D">
        <w:t>сха та</w:t>
      </w:r>
      <w:r w:rsidR="00B12055">
        <w:t>́</w:t>
      </w:r>
      <w:r w:rsidR="00FA3F2D">
        <w:t>инственная; / Па</w:t>
      </w:r>
      <w:r w:rsidR="00B12055">
        <w:t>́</w:t>
      </w:r>
      <w:r w:rsidR="00FA3F2D">
        <w:t>сха всечестна</w:t>
      </w:r>
      <w:r w:rsidR="00B12055">
        <w:t>́</w:t>
      </w:r>
      <w:r w:rsidR="00FA3F2D">
        <w:t>я. / Па</w:t>
      </w:r>
      <w:r w:rsidR="00B12055">
        <w:t>́</w:t>
      </w:r>
      <w:r w:rsidR="00FA3F2D">
        <w:t>сха Христо</w:t>
      </w:r>
      <w:r w:rsidR="00B12055">
        <w:t>́</w:t>
      </w:r>
      <w:r w:rsidR="00FA3F2D">
        <w:t>с Изба</w:t>
      </w:r>
      <w:r w:rsidR="00B12055">
        <w:t>́</w:t>
      </w:r>
      <w:r w:rsidR="00FA3F2D">
        <w:t>витель; / Па</w:t>
      </w:r>
      <w:r w:rsidR="00B12055">
        <w:t>́</w:t>
      </w:r>
      <w:r w:rsidR="00FA3F2D">
        <w:t>сха непоро</w:t>
      </w:r>
      <w:r w:rsidR="00B12055">
        <w:t>́</w:t>
      </w:r>
      <w:r w:rsidR="00FA3F2D">
        <w:t>чная; / Па</w:t>
      </w:r>
      <w:r w:rsidR="00B12055">
        <w:t>́</w:t>
      </w:r>
      <w:r w:rsidR="00FA3F2D">
        <w:t>сха вели</w:t>
      </w:r>
      <w:r w:rsidR="00B12055">
        <w:t>́</w:t>
      </w:r>
      <w:r w:rsidR="00FA3F2D">
        <w:t>кая; / Па</w:t>
      </w:r>
      <w:r w:rsidR="00B12055">
        <w:t>́</w:t>
      </w:r>
      <w:r w:rsidR="00FA3F2D">
        <w:t>сха ве</w:t>
      </w:r>
      <w:r w:rsidR="00B12055">
        <w:t>́</w:t>
      </w:r>
      <w:r w:rsidR="00FA3F2D">
        <w:t>рных. / Па</w:t>
      </w:r>
      <w:r w:rsidR="00B12055">
        <w:t>́</w:t>
      </w:r>
      <w:r w:rsidR="00FA3F2D">
        <w:t>сха две</w:t>
      </w:r>
      <w:r w:rsidR="00B12055">
        <w:t>́</w:t>
      </w:r>
      <w:r w:rsidR="00FA3F2D">
        <w:t>ри ра</w:t>
      </w:r>
      <w:r w:rsidR="00B12055">
        <w:t>́</w:t>
      </w:r>
      <w:r w:rsidR="00FA3F2D">
        <w:t>йския нам отверза</w:t>
      </w:r>
      <w:r w:rsidR="00B12055">
        <w:t>́</w:t>
      </w:r>
      <w:r w:rsidR="00FA3F2D">
        <w:t>ющая. / Па</w:t>
      </w:r>
      <w:r w:rsidR="00B12055">
        <w:t>́</w:t>
      </w:r>
      <w:r w:rsidR="00FA3F2D">
        <w:t>сха всех освяща</w:t>
      </w:r>
      <w:r w:rsidR="00B12055">
        <w:t>́</w:t>
      </w:r>
      <w:r w:rsidR="00FA3F2D">
        <w:t>ющая ве</w:t>
      </w:r>
      <w:r w:rsidR="00B12055">
        <w:t>́</w:t>
      </w:r>
      <w:r w:rsidR="00FA3F2D">
        <w:t>рных.</w:t>
      </w:r>
    </w:p>
    <w:p w14:paraId="51F4041A"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Я</w:t>
      </w:r>
      <w:r w:rsidR="00B12055">
        <w:rPr>
          <w:b/>
        </w:rPr>
        <w:t>́</w:t>
      </w:r>
      <w:r w:rsidR="00FA3F2D">
        <w:rPr>
          <w:b/>
        </w:rPr>
        <w:t>ко исчеза</w:t>
      </w:r>
      <w:r w:rsidR="00B12055">
        <w:rPr>
          <w:b/>
        </w:rPr>
        <w:t>́</w:t>
      </w:r>
      <w:r w:rsidR="00FA3F2D">
        <w:rPr>
          <w:b/>
        </w:rPr>
        <w:t>ет дым, / да исче</w:t>
      </w:r>
      <w:r w:rsidR="00B12055">
        <w:rPr>
          <w:b/>
        </w:rPr>
        <w:t>́</w:t>
      </w:r>
      <w:r w:rsidR="00FA3F2D">
        <w:rPr>
          <w:b/>
        </w:rPr>
        <w:t>знут.</w:t>
      </w:r>
    </w:p>
    <w:p w14:paraId="194E3B74" w14:textId="77777777" w:rsidR="008F3ABD" w:rsidRPr="008F3ABD" w:rsidRDefault="006549C5" w:rsidP="002D25A6">
      <w:r w:rsidRPr="006549C5">
        <w:rPr>
          <w:color w:val="FF0000"/>
        </w:rPr>
        <w:t>П</w:t>
      </w:r>
      <w:r w:rsidR="00FA3F2D">
        <w:t>рииди</w:t>
      </w:r>
      <w:r w:rsidR="00B12055">
        <w:t>́</w:t>
      </w:r>
      <w:r w:rsidR="00FA3F2D">
        <w:t>те / от виде</w:t>
      </w:r>
      <w:r w:rsidR="00B12055">
        <w:t>́</w:t>
      </w:r>
      <w:r w:rsidR="00FA3F2D">
        <w:t>ния жены</w:t>
      </w:r>
      <w:r w:rsidR="00B12055">
        <w:t>́</w:t>
      </w:r>
      <w:r w:rsidR="00FA3F2D">
        <w:t xml:space="preserve"> благове</w:t>
      </w:r>
      <w:r w:rsidR="00B12055">
        <w:t>́</w:t>
      </w:r>
      <w:r w:rsidR="00FA3F2D">
        <w:t>стницы, / и Сио</w:t>
      </w:r>
      <w:r w:rsidR="00B12055">
        <w:t>́</w:t>
      </w:r>
      <w:r w:rsidR="00FA3F2D">
        <w:t>ну рцы</w:t>
      </w:r>
      <w:r w:rsidR="00B12055">
        <w:t>́</w:t>
      </w:r>
      <w:r w:rsidR="00FA3F2D">
        <w:t>те: / приими</w:t>
      </w:r>
      <w:r w:rsidR="00B12055">
        <w:t>́</w:t>
      </w:r>
      <w:r w:rsidR="00FA3F2D">
        <w:t xml:space="preserve"> / от нас ра</w:t>
      </w:r>
      <w:r w:rsidR="00B12055">
        <w:t>́</w:t>
      </w:r>
      <w:r w:rsidR="00FA3F2D">
        <w:t>дости благове</w:t>
      </w:r>
      <w:r w:rsidR="00B12055">
        <w:t>́</w:t>
      </w:r>
      <w:r w:rsidR="00FA3F2D">
        <w:t>щения, Воскресе</w:t>
      </w:r>
      <w:r w:rsidR="00B12055">
        <w:t>́</w:t>
      </w:r>
      <w:r w:rsidR="00FA3F2D">
        <w:t>ния Христо</w:t>
      </w:r>
      <w:r w:rsidR="00B12055">
        <w:t>́</w:t>
      </w:r>
      <w:r w:rsidR="00FA3F2D">
        <w:t>ва: / красу</w:t>
      </w:r>
      <w:r w:rsidR="00B12055">
        <w:t>́</w:t>
      </w:r>
      <w:r w:rsidR="00FA3F2D">
        <w:t>йся, лику</w:t>
      </w:r>
      <w:r w:rsidR="00B12055">
        <w:t>́</w:t>
      </w:r>
      <w:r w:rsidR="00FA3F2D">
        <w:t>й / и ра</w:t>
      </w:r>
      <w:r w:rsidR="00B12055">
        <w:t>́</w:t>
      </w:r>
      <w:r w:rsidR="00FA3F2D">
        <w:t>дуйся, Иерусали</w:t>
      </w:r>
      <w:r w:rsidR="00B12055">
        <w:t>́</w:t>
      </w:r>
      <w:r w:rsidR="00FA3F2D">
        <w:t>ме, / Царя</w:t>
      </w:r>
      <w:r w:rsidR="00B12055">
        <w:t>́</w:t>
      </w:r>
      <w:r w:rsidR="00FA3F2D">
        <w:t xml:space="preserve"> Христа</w:t>
      </w:r>
      <w:r w:rsidR="00B12055">
        <w:t>́</w:t>
      </w:r>
      <w:r w:rsidR="00FA3F2D">
        <w:t xml:space="preserve"> узре</w:t>
      </w:r>
      <w:r w:rsidR="00B12055">
        <w:t>́</w:t>
      </w:r>
      <w:r w:rsidR="00FA3F2D">
        <w:t>в из гро</w:t>
      </w:r>
      <w:r w:rsidR="00B12055">
        <w:t>́</w:t>
      </w:r>
      <w:r w:rsidR="00FA3F2D">
        <w:t>ба, / я</w:t>
      </w:r>
      <w:r w:rsidR="00B12055">
        <w:t>́</w:t>
      </w:r>
      <w:r w:rsidR="00FA3F2D">
        <w:t>ко жениха</w:t>
      </w:r>
      <w:r w:rsidR="00B12055">
        <w:t>́</w:t>
      </w:r>
      <w:r w:rsidR="00FA3F2D">
        <w:t xml:space="preserve"> происходя</w:t>
      </w:r>
      <w:r w:rsidR="00B12055">
        <w:t>́</w:t>
      </w:r>
      <w:r w:rsidR="00FA3F2D">
        <w:t>ща.</w:t>
      </w:r>
    </w:p>
    <w:p w14:paraId="694B9B18"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Та</w:t>
      </w:r>
      <w:r w:rsidR="00B12055">
        <w:rPr>
          <w:b/>
        </w:rPr>
        <w:t>́</w:t>
      </w:r>
      <w:r w:rsidR="00FA3F2D">
        <w:rPr>
          <w:b/>
        </w:rPr>
        <w:t>ко да поги</w:t>
      </w:r>
      <w:r w:rsidR="00B12055">
        <w:rPr>
          <w:b/>
        </w:rPr>
        <w:t>́</w:t>
      </w:r>
      <w:r w:rsidR="00FA3F2D">
        <w:rPr>
          <w:b/>
        </w:rPr>
        <w:t>бнут гре</w:t>
      </w:r>
      <w:r w:rsidR="00B12055">
        <w:rPr>
          <w:b/>
        </w:rPr>
        <w:t>́</w:t>
      </w:r>
      <w:r w:rsidR="00FA3F2D">
        <w:rPr>
          <w:b/>
        </w:rPr>
        <w:t>шницы от Лица</w:t>
      </w:r>
      <w:r w:rsidR="00B12055">
        <w:rPr>
          <w:b/>
        </w:rPr>
        <w:t>́</w:t>
      </w:r>
      <w:r w:rsidR="00FA3F2D">
        <w:rPr>
          <w:b/>
        </w:rPr>
        <w:t xml:space="preserve"> Бо</w:t>
      </w:r>
      <w:r w:rsidR="00B12055">
        <w:rPr>
          <w:b/>
        </w:rPr>
        <w:t>́</w:t>
      </w:r>
      <w:r w:rsidR="00FA3F2D">
        <w:rPr>
          <w:b/>
        </w:rPr>
        <w:t>жия, / а пра</w:t>
      </w:r>
      <w:r w:rsidR="00B12055">
        <w:rPr>
          <w:b/>
        </w:rPr>
        <w:t>́</w:t>
      </w:r>
      <w:r w:rsidR="00FA3F2D">
        <w:rPr>
          <w:b/>
        </w:rPr>
        <w:t>ведницы да возвеселя</w:t>
      </w:r>
      <w:r w:rsidR="00B12055">
        <w:rPr>
          <w:b/>
        </w:rPr>
        <w:t>́</w:t>
      </w:r>
      <w:r w:rsidR="00FA3F2D">
        <w:rPr>
          <w:b/>
        </w:rPr>
        <w:t>тся.</w:t>
      </w:r>
    </w:p>
    <w:p w14:paraId="1489CC47" w14:textId="77777777" w:rsidR="008F3ABD" w:rsidRPr="008F3ABD" w:rsidRDefault="006549C5" w:rsidP="002D25A6">
      <w:r w:rsidRPr="006549C5">
        <w:rPr>
          <w:color w:val="FF0000"/>
        </w:rPr>
        <w:t>М</w:t>
      </w:r>
      <w:r w:rsidR="00FA3F2D">
        <w:t>ироно</w:t>
      </w:r>
      <w:r w:rsidR="00B12055">
        <w:t>́</w:t>
      </w:r>
      <w:r w:rsidR="00FA3F2D">
        <w:t>сицы жены</w:t>
      </w:r>
      <w:r w:rsidR="00B12055">
        <w:t>́</w:t>
      </w:r>
      <w:r w:rsidR="00FA3F2D">
        <w:t>, / у</w:t>
      </w:r>
      <w:r w:rsidR="00B12055">
        <w:t>́</w:t>
      </w:r>
      <w:r w:rsidR="00FA3F2D">
        <w:t>тру глубоку</w:t>
      </w:r>
      <w:r w:rsidR="00B12055">
        <w:t>́</w:t>
      </w:r>
      <w:r w:rsidR="00FA3F2D">
        <w:t>, / предста</w:t>
      </w:r>
      <w:r w:rsidR="00B12055">
        <w:t>́</w:t>
      </w:r>
      <w:r w:rsidR="00FA3F2D">
        <w:t>вша гро</w:t>
      </w:r>
      <w:r w:rsidR="00B12055">
        <w:t>́</w:t>
      </w:r>
      <w:r w:rsidR="00FA3F2D">
        <w:t>бу Живода</w:t>
      </w:r>
      <w:r w:rsidR="00B12055">
        <w:t>́</w:t>
      </w:r>
      <w:r w:rsidR="00FA3F2D">
        <w:t>вца, / обрето</w:t>
      </w:r>
      <w:r w:rsidR="00B12055">
        <w:t>́</w:t>
      </w:r>
      <w:r w:rsidR="00FA3F2D">
        <w:t>ша А</w:t>
      </w:r>
      <w:r w:rsidR="00B12055">
        <w:t>́</w:t>
      </w:r>
      <w:r w:rsidR="00FA3F2D">
        <w:t>нгела / на ка</w:t>
      </w:r>
      <w:r w:rsidR="00B12055">
        <w:t>́</w:t>
      </w:r>
      <w:r w:rsidR="00FA3F2D">
        <w:t>мени седя</w:t>
      </w:r>
      <w:r w:rsidR="00B12055">
        <w:t>́</w:t>
      </w:r>
      <w:r w:rsidR="00FA3F2D">
        <w:t>ща, / и той провеща</w:t>
      </w:r>
      <w:r w:rsidR="00B12055">
        <w:t>́</w:t>
      </w:r>
      <w:r w:rsidR="00FA3F2D">
        <w:t>в им, / си</w:t>
      </w:r>
      <w:r w:rsidR="00B12055">
        <w:t>́</w:t>
      </w:r>
      <w:r w:rsidR="00FA3F2D">
        <w:t>це глаго</w:t>
      </w:r>
      <w:r w:rsidR="00B12055">
        <w:t>́</w:t>
      </w:r>
      <w:r w:rsidR="00FA3F2D">
        <w:t>лаше: / что и</w:t>
      </w:r>
      <w:r w:rsidR="00B12055">
        <w:t>́</w:t>
      </w:r>
      <w:r w:rsidR="00FA3F2D">
        <w:t>щете Жива</w:t>
      </w:r>
      <w:r w:rsidR="00B12055">
        <w:t>́</w:t>
      </w:r>
      <w:r w:rsidR="00FA3F2D">
        <w:t>го с ме</w:t>
      </w:r>
      <w:r w:rsidR="00B12055">
        <w:t>́</w:t>
      </w:r>
      <w:r w:rsidR="00FA3F2D">
        <w:t>ртвыми; / что пла</w:t>
      </w:r>
      <w:r w:rsidR="00B12055">
        <w:t>́</w:t>
      </w:r>
      <w:r w:rsidR="00FA3F2D">
        <w:t>чете Нетле</w:t>
      </w:r>
      <w:r w:rsidR="00B12055">
        <w:t>́</w:t>
      </w:r>
      <w:r w:rsidR="00FA3F2D">
        <w:t>ннаго во тли? / Ше</w:t>
      </w:r>
      <w:r w:rsidR="00B12055">
        <w:t>́</w:t>
      </w:r>
      <w:r w:rsidR="00FA3F2D">
        <w:t>дше, пропове</w:t>
      </w:r>
      <w:r w:rsidR="00B12055">
        <w:t>́</w:t>
      </w:r>
      <w:r w:rsidR="00FA3F2D">
        <w:t>дите ученико</w:t>
      </w:r>
      <w:r w:rsidR="00B12055">
        <w:t>́</w:t>
      </w:r>
      <w:r w:rsidR="00FA3F2D">
        <w:t>м Его</w:t>
      </w:r>
      <w:r w:rsidR="00B12055">
        <w:t>́</w:t>
      </w:r>
      <w:r w:rsidR="00FA3F2D">
        <w:t>.</w:t>
      </w:r>
    </w:p>
    <w:p w14:paraId="056E6A22"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Сей день, его</w:t>
      </w:r>
      <w:r w:rsidR="00B12055">
        <w:rPr>
          <w:b/>
        </w:rPr>
        <w:t>́</w:t>
      </w:r>
      <w:r w:rsidR="00FA3F2D">
        <w:rPr>
          <w:b/>
        </w:rPr>
        <w:t>же сотвори Госпо</w:t>
      </w:r>
      <w:r w:rsidR="00B12055">
        <w:rPr>
          <w:b/>
        </w:rPr>
        <w:t>́</w:t>
      </w:r>
      <w:r w:rsidR="00FA3F2D">
        <w:rPr>
          <w:b/>
        </w:rPr>
        <w:t>дь, / возра</w:t>
      </w:r>
      <w:r w:rsidR="00B12055">
        <w:rPr>
          <w:b/>
        </w:rPr>
        <w:t>́</w:t>
      </w:r>
      <w:r w:rsidR="00FA3F2D">
        <w:rPr>
          <w:b/>
        </w:rPr>
        <w:t>дуемся и возвесели</w:t>
      </w:r>
      <w:r w:rsidR="00B12055">
        <w:rPr>
          <w:b/>
        </w:rPr>
        <w:t>́</w:t>
      </w:r>
      <w:r w:rsidR="00FA3F2D">
        <w:rPr>
          <w:b/>
        </w:rPr>
        <w:t>мся в онь.</w:t>
      </w:r>
    </w:p>
    <w:p w14:paraId="77EA3F83" w14:textId="77777777" w:rsidR="008F3ABD" w:rsidRPr="008F3ABD" w:rsidRDefault="006549C5" w:rsidP="002D25A6">
      <w:r w:rsidRPr="006549C5">
        <w:rPr>
          <w:color w:val="FF0000"/>
        </w:rPr>
        <w:t>П</w:t>
      </w:r>
      <w:r w:rsidR="00FA3F2D">
        <w:t>а</w:t>
      </w:r>
      <w:r w:rsidR="00B12055">
        <w:t>́</w:t>
      </w:r>
      <w:r w:rsidR="00FA3F2D">
        <w:t>сха кра</w:t>
      </w:r>
      <w:r w:rsidR="00B12055">
        <w:t>́</w:t>
      </w:r>
      <w:r w:rsidR="00FA3F2D">
        <w:t>сная, / Па</w:t>
      </w:r>
      <w:r w:rsidR="00B12055">
        <w:t>́</w:t>
      </w:r>
      <w:r w:rsidR="00FA3F2D">
        <w:t>сха, Госпо</w:t>
      </w:r>
      <w:r w:rsidR="00B12055">
        <w:t>́</w:t>
      </w:r>
      <w:r w:rsidR="00FA3F2D">
        <w:t>дня Па</w:t>
      </w:r>
      <w:r w:rsidR="00B12055">
        <w:t>́</w:t>
      </w:r>
      <w:r w:rsidR="00FA3F2D">
        <w:t>сха! / Па</w:t>
      </w:r>
      <w:r w:rsidR="00B12055">
        <w:t>́</w:t>
      </w:r>
      <w:r w:rsidR="00FA3F2D">
        <w:t>сха всечестна</w:t>
      </w:r>
      <w:r w:rsidR="00B12055">
        <w:t>́</w:t>
      </w:r>
      <w:r w:rsidR="00FA3F2D">
        <w:t>я / нам возсия</w:t>
      </w:r>
      <w:r w:rsidR="00B12055">
        <w:t>́</w:t>
      </w:r>
      <w:r w:rsidR="00FA3F2D">
        <w:t>. Па</w:t>
      </w:r>
      <w:r w:rsidR="00B12055">
        <w:t>́</w:t>
      </w:r>
      <w:r w:rsidR="00FA3F2D">
        <w:t>сха, / ра</w:t>
      </w:r>
      <w:r w:rsidR="00B12055">
        <w:t>́</w:t>
      </w:r>
      <w:r w:rsidR="00FA3F2D">
        <w:t>достию друг дру</w:t>
      </w:r>
      <w:r w:rsidR="00B12055">
        <w:t>́</w:t>
      </w:r>
      <w:r w:rsidR="00FA3F2D">
        <w:t>га обы</w:t>
      </w:r>
      <w:r w:rsidR="00B12055">
        <w:t>́</w:t>
      </w:r>
      <w:r w:rsidR="00FA3F2D">
        <w:t>мем. / О Па</w:t>
      </w:r>
      <w:r w:rsidR="00B12055">
        <w:t>́</w:t>
      </w:r>
      <w:r w:rsidR="00FA3F2D">
        <w:t>сха! / Избавле</w:t>
      </w:r>
      <w:r w:rsidR="00B12055">
        <w:t>́</w:t>
      </w:r>
      <w:r w:rsidR="00FA3F2D">
        <w:t>ние ско</w:t>
      </w:r>
      <w:r w:rsidR="00B12055">
        <w:t>́</w:t>
      </w:r>
      <w:r w:rsidR="00FA3F2D">
        <w:t>рби, / и</w:t>
      </w:r>
      <w:r w:rsidR="00B12055">
        <w:t>́</w:t>
      </w:r>
      <w:r w:rsidR="00FA3F2D">
        <w:t>бо из гро</w:t>
      </w:r>
      <w:r w:rsidR="00B12055">
        <w:t>́</w:t>
      </w:r>
      <w:r w:rsidR="00FA3F2D">
        <w:t>ба днесь, / я</w:t>
      </w:r>
      <w:r w:rsidR="00B12055">
        <w:t>́</w:t>
      </w:r>
      <w:r w:rsidR="00FA3F2D">
        <w:t>ко от черто</w:t>
      </w:r>
      <w:r w:rsidR="00B12055">
        <w:t>́</w:t>
      </w:r>
      <w:r w:rsidR="00FA3F2D">
        <w:t>га / возсия</w:t>
      </w:r>
      <w:r w:rsidR="00B12055">
        <w:t>́</w:t>
      </w:r>
      <w:r w:rsidR="00FA3F2D">
        <w:t>в Христо</w:t>
      </w:r>
      <w:r w:rsidR="00B12055">
        <w:t>́</w:t>
      </w:r>
      <w:r w:rsidR="00FA3F2D">
        <w:t>с, / жены</w:t>
      </w:r>
      <w:r w:rsidR="00B12055">
        <w:t>́</w:t>
      </w:r>
      <w:r w:rsidR="00FA3F2D">
        <w:t xml:space="preserve"> ра</w:t>
      </w:r>
      <w:r w:rsidR="00B12055">
        <w:t>́</w:t>
      </w:r>
      <w:r w:rsidR="00FA3F2D">
        <w:t>дости испо</w:t>
      </w:r>
      <w:r w:rsidR="00B12055">
        <w:t>́</w:t>
      </w:r>
      <w:r w:rsidR="00FA3F2D">
        <w:t>лни, глаго</w:t>
      </w:r>
      <w:r w:rsidR="00B12055">
        <w:t>́</w:t>
      </w:r>
      <w:r w:rsidR="00FA3F2D">
        <w:t>ля: / пропове</w:t>
      </w:r>
      <w:r w:rsidR="00B12055">
        <w:t>́</w:t>
      </w:r>
      <w:r w:rsidR="00FA3F2D">
        <w:t>дите апо</w:t>
      </w:r>
      <w:r w:rsidR="00B12055">
        <w:t>́</w:t>
      </w:r>
      <w:r w:rsidR="00FA3F2D">
        <w:t>столом.</w:t>
      </w:r>
    </w:p>
    <w:p w14:paraId="70938863" w14:textId="77777777" w:rsidR="008F3ABD" w:rsidRPr="008F3ABD" w:rsidRDefault="006549C5" w:rsidP="002D25A6">
      <w:r w:rsidRPr="006549C5">
        <w:rPr>
          <w:color w:val="FF0000"/>
        </w:rPr>
        <w:t xml:space="preserve">Слава, и ныне, глас 5: </w:t>
      </w:r>
      <w:r w:rsidR="00FA3F2D">
        <w:t>Воскресе</w:t>
      </w:r>
      <w:r w:rsidR="00B12055">
        <w:t>́</w:t>
      </w:r>
      <w:r w:rsidR="00FA3F2D">
        <w:t>ния день, / и просвети</w:t>
      </w:r>
      <w:r w:rsidR="00B12055">
        <w:t>́</w:t>
      </w:r>
      <w:r w:rsidR="00FA3F2D">
        <w:t>мся торжество</w:t>
      </w:r>
      <w:r w:rsidR="00B12055">
        <w:t>́</w:t>
      </w:r>
      <w:r w:rsidR="00FA3F2D">
        <w:t>м, / и друг дру</w:t>
      </w:r>
      <w:r w:rsidR="00B12055">
        <w:t>́</w:t>
      </w:r>
      <w:r w:rsidR="00FA3F2D">
        <w:t>га обы</w:t>
      </w:r>
      <w:r w:rsidR="00B12055">
        <w:t>́</w:t>
      </w:r>
      <w:r w:rsidR="00FA3F2D">
        <w:t>мем. / Рцем бра</w:t>
      </w:r>
      <w:r w:rsidR="00B12055">
        <w:t>́</w:t>
      </w:r>
      <w:r w:rsidR="00FA3F2D">
        <w:t>тие, / и ненави</w:t>
      </w:r>
      <w:r w:rsidR="00B12055">
        <w:t>́</w:t>
      </w:r>
      <w:r w:rsidR="00FA3F2D">
        <w:t>дящим нас, / прости</w:t>
      </w:r>
      <w:r w:rsidR="00B12055">
        <w:t>́</w:t>
      </w:r>
      <w:r w:rsidR="00FA3F2D">
        <w:t>м вся Воскресе</w:t>
      </w:r>
      <w:r w:rsidR="00B12055">
        <w:t>́</w:t>
      </w:r>
      <w:r w:rsidR="00FA3F2D">
        <w:rPr>
          <w:rFonts w:cs="Izhitsa"/>
        </w:rPr>
        <w:t>ние</w:t>
      </w:r>
      <w:r w:rsidR="00FA3F2D">
        <w:t>м, / и та</w:t>
      </w:r>
      <w:r w:rsidR="00B12055">
        <w:t>́</w:t>
      </w:r>
      <w:r w:rsidR="00FA3F2D">
        <w:t>ко возопии</w:t>
      </w:r>
      <w:r w:rsidR="00B12055">
        <w:t>́</w:t>
      </w:r>
      <w:r w:rsidR="00FA3F2D">
        <w:t>м: / 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в, / и су</w:t>
      </w:r>
      <w:r w:rsidR="00B12055">
        <w:t>́</w:t>
      </w:r>
      <w:r w:rsidR="00FA3F2D">
        <w:t>щим во гробе</w:t>
      </w:r>
      <w:r w:rsidR="00B12055">
        <w:t>́</w:t>
      </w:r>
      <w:r w:rsidR="00FA3F2D">
        <w:t>х живо</w:t>
      </w:r>
      <w:r w:rsidR="00B12055">
        <w:t>́</w:t>
      </w:r>
      <w:r w:rsidR="00FA3F2D">
        <w:t>т дарова</w:t>
      </w:r>
      <w:r w:rsidR="00B12055">
        <w:t>́</w:t>
      </w:r>
      <w:r w:rsidR="00FA3F2D">
        <w:t>в.</w:t>
      </w:r>
    </w:p>
    <w:p w14:paraId="66E42B48" w14:textId="77777777" w:rsidR="0085083B" w:rsidRPr="006549C5" w:rsidRDefault="0085083B" w:rsidP="0085083B">
      <w:pPr>
        <w:pStyle w:val="Heading3"/>
        <w:tabs>
          <w:tab w:val="left" w:pos="0"/>
        </w:tabs>
      </w:pPr>
      <w:r w:rsidRPr="006549C5">
        <w:t>Т</w:t>
      </w:r>
      <w:r>
        <w:t>аже настоящий тропарь,</w:t>
      </w:r>
      <w:r>
        <w:br/>
        <w:t>во глас 5, трижды:</w:t>
      </w:r>
    </w:p>
    <w:p w14:paraId="5A5D69F5" w14:textId="77777777" w:rsidR="0085083B" w:rsidRPr="008F3ABD" w:rsidRDefault="0085083B" w:rsidP="0085083B">
      <w:r w:rsidRPr="006549C5">
        <w:rPr>
          <w:color w:val="FF0000"/>
        </w:rPr>
        <w:t>Х</w:t>
      </w:r>
      <w:r>
        <w:t>ристо́с воскре́се из ме́ртвых, / сме́ртию смерть попра́в / и су́щим во гробе́х живо́т дарова́в.</w:t>
      </w:r>
    </w:p>
    <w:p w14:paraId="4CB6BF0F" w14:textId="77777777" w:rsidR="008F3ABD" w:rsidRPr="008F3ABD" w:rsidRDefault="00FA3F2D" w:rsidP="002D25A6">
      <w:r>
        <w:rPr>
          <w:color w:val="FF0000"/>
        </w:rPr>
        <w:t>И поем сие многажды, дондеже целуют братия друг друга.</w:t>
      </w:r>
    </w:p>
    <w:p w14:paraId="19CC813C" w14:textId="77777777" w:rsidR="008F3ABD" w:rsidRPr="008F3ABD" w:rsidRDefault="006549C5" w:rsidP="002D25A6">
      <w:r w:rsidRPr="006549C5">
        <w:rPr>
          <w:color w:val="FF0000"/>
        </w:rPr>
        <w:t>Ц</w:t>
      </w:r>
      <w:r w:rsidR="00FA3F2D">
        <w:rPr>
          <w:color w:val="FF0000"/>
        </w:rPr>
        <w:t>елование же настоятеля с прочими иереи и диаконы во святом алтари бывает сице: Глаголет приходяй:</w:t>
      </w:r>
      <w:r w:rsidR="00FA3F2D">
        <w:t xml:space="preserve"> Христо</w:t>
      </w:r>
      <w:r w:rsidR="00B12055">
        <w:t>́</w:t>
      </w:r>
      <w:r w:rsidR="00FA3F2D">
        <w:t>с воскре</w:t>
      </w:r>
      <w:r w:rsidR="00B12055">
        <w:t>́</w:t>
      </w:r>
      <w:r w:rsidR="00FA3F2D">
        <w:t xml:space="preserve">се, </w:t>
      </w:r>
      <w:r w:rsidR="00FA3F2D">
        <w:rPr>
          <w:color w:val="FF0000"/>
        </w:rPr>
        <w:t>оному же отвещавшу:</w:t>
      </w:r>
      <w:r w:rsidR="00FA3F2D">
        <w:t xml:space="preserve"> Вои</w:t>
      </w:r>
      <w:r w:rsidR="00B12055">
        <w:t>́</w:t>
      </w:r>
      <w:r w:rsidR="00FA3F2D">
        <w:t>стину воскре</w:t>
      </w:r>
      <w:r w:rsidR="00B12055">
        <w:t>́</w:t>
      </w:r>
      <w:r w:rsidR="00FA3F2D">
        <w:t xml:space="preserve">се. </w:t>
      </w:r>
      <w:r w:rsidR="00FA3F2D">
        <w:rPr>
          <w:color w:val="FF0000"/>
        </w:rPr>
        <w:t>Посем взем настоятель Честный Крест и станет вне пред святыми царскими дверьми. Такожде и вси священницы, елико их есть, и диакони, вземше кийждо их святое Евангелие, и честные иконы, по чину своему: и станут вси рядом, от десныя страны настоятеля. И приходят прежде честнейшии церковницы и старцы, един по единому, и мало преклоняются пред настоятелем и целуют кийждо их Честный Крест и святое Евангелие, егоже держит иерей, и прочии образы. Таже и самого настоятеля во уста целуют, глаголюще:</w:t>
      </w:r>
      <w:r w:rsidR="00FA3F2D">
        <w:t xml:space="preserve"> Христо</w:t>
      </w:r>
      <w:r w:rsidR="00B12055">
        <w:t>́</w:t>
      </w:r>
      <w:r w:rsidR="00FA3F2D">
        <w:t>с воскре</w:t>
      </w:r>
      <w:r w:rsidR="00B12055">
        <w:t>́</w:t>
      </w:r>
      <w:r w:rsidR="00FA3F2D">
        <w:t xml:space="preserve">се. </w:t>
      </w:r>
      <w:r w:rsidR="00FA3F2D">
        <w:rPr>
          <w:color w:val="FF0000"/>
        </w:rPr>
        <w:t>Оному же отвещавшу:</w:t>
      </w:r>
      <w:r w:rsidR="00FA3F2D">
        <w:t xml:space="preserve"> Вои</w:t>
      </w:r>
      <w:r w:rsidR="00B12055">
        <w:t>́</w:t>
      </w:r>
      <w:r w:rsidR="00FA3F2D">
        <w:t>стину воскре</w:t>
      </w:r>
      <w:r w:rsidR="00B12055">
        <w:t>́</w:t>
      </w:r>
      <w:r w:rsidR="00FA3F2D">
        <w:t xml:space="preserve">се. </w:t>
      </w:r>
      <w:r w:rsidR="00FA3F2D">
        <w:rPr>
          <w:color w:val="FF0000"/>
        </w:rPr>
        <w:t>По томуже образу и иереев целуют, и сами между собою по чину своему. И ставятся от иереев по десной стране рядом. Таже по них и миряне такожде целование творят. Работницы же монастырстии в томже чину да станут и друг друга целующе. Бывает же посреди во всех велие молчание. По целовании же чтется Огласительное слово Златоустаго от настоятеля или екклисиарха: не седим же на сицевом чтении, но стояще слушаем вси.</w:t>
      </w:r>
    </w:p>
    <w:p w14:paraId="5586AC05" w14:textId="77777777" w:rsidR="008F3ABD" w:rsidRPr="008F3ABD" w:rsidRDefault="006549C5" w:rsidP="002D25A6">
      <w:pPr>
        <w:pStyle w:val="Heading3"/>
        <w:tabs>
          <w:tab w:val="left" w:pos="0"/>
        </w:tabs>
      </w:pPr>
      <w:r w:rsidRPr="006549C5">
        <w:t>И</w:t>
      </w:r>
      <w:r w:rsidR="00FA3F2D">
        <w:t>же во святых отца нашего Иоанна,</w:t>
      </w:r>
      <w:r w:rsidR="00FA3F2D">
        <w:br/>
        <w:t>Архиепископа Константинопольскаго, Златоустаго, слово Огласительное</w:t>
      </w:r>
      <w:r w:rsidR="00FA3F2D">
        <w:br/>
        <w:t>во святый и светоносный день преславнаго и спасительнаго</w:t>
      </w:r>
      <w:r w:rsidR="00FA3F2D">
        <w:br/>
        <w:t>Христа Бога нашего Воскресения.</w:t>
      </w:r>
    </w:p>
    <w:p w14:paraId="2A8211C3" w14:textId="77777777" w:rsidR="008F3ABD" w:rsidRPr="008F3ABD" w:rsidRDefault="008F3ABD" w:rsidP="002D25A6">
      <w:r w:rsidRPr="008F3ABD">
        <w:rPr>
          <w:color w:val="FF0000"/>
        </w:rPr>
        <w:t>А́</w:t>
      </w:r>
      <w:r w:rsidR="00FA3F2D">
        <w:t>ще кто благочести</w:t>
      </w:r>
      <w:r w:rsidR="00B12055">
        <w:t>́</w:t>
      </w:r>
      <w:r w:rsidR="00FA3F2D">
        <w:t>в и боголюби</w:t>
      </w:r>
      <w:r w:rsidR="00B12055">
        <w:t>́</w:t>
      </w:r>
      <w:r w:rsidR="00FA3F2D">
        <w:t>в, да наслади</w:t>
      </w:r>
      <w:r w:rsidR="00B12055">
        <w:t>́</w:t>
      </w:r>
      <w:r w:rsidR="00FA3F2D">
        <w:t>тся сего</w:t>
      </w:r>
      <w:r w:rsidR="00B12055">
        <w:t>́</w:t>
      </w:r>
      <w:r w:rsidR="00FA3F2D">
        <w:t xml:space="preserve"> до</w:t>
      </w:r>
      <w:r w:rsidR="00B12055">
        <w:t>́</w:t>
      </w:r>
      <w:r w:rsidR="00FA3F2D">
        <w:t>браго и све</w:t>
      </w:r>
      <w:r w:rsidR="00B12055">
        <w:t>́</w:t>
      </w:r>
      <w:r w:rsidR="00FA3F2D">
        <w:t>тлаго торжества</w:t>
      </w:r>
      <w:r w:rsidR="00B12055">
        <w:t>́</w:t>
      </w:r>
      <w:r w:rsidR="00FA3F2D">
        <w:t>. А</w:t>
      </w:r>
      <w:r w:rsidR="00B12055">
        <w:t>́</w:t>
      </w:r>
      <w:r w:rsidR="00FA3F2D">
        <w:t>ще кто раб благоразу</w:t>
      </w:r>
      <w:r w:rsidR="00B12055">
        <w:t>́</w:t>
      </w:r>
      <w:r w:rsidR="00FA3F2D">
        <w:t>мный, да вни</w:t>
      </w:r>
      <w:r w:rsidR="00B12055">
        <w:t>́</w:t>
      </w:r>
      <w:r w:rsidR="00FA3F2D">
        <w:t>дет ра</w:t>
      </w:r>
      <w:r w:rsidR="00B12055">
        <w:t>́</w:t>
      </w:r>
      <w:r w:rsidR="00FA3F2D">
        <w:t>дуяся в ра</w:t>
      </w:r>
      <w:r w:rsidR="00B12055">
        <w:t>́</w:t>
      </w:r>
      <w:r w:rsidR="00FA3F2D">
        <w:t>дость Го</w:t>
      </w:r>
      <w:r w:rsidR="00B12055">
        <w:t>́</w:t>
      </w:r>
      <w:r w:rsidR="00FA3F2D">
        <w:t>спода своего</w:t>
      </w:r>
      <w:r w:rsidR="00B12055">
        <w:t>́</w:t>
      </w:r>
      <w:r w:rsidR="00FA3F2D">
        <w:t>. А</w:t>
      </w:r>
      <w:r w:rsidR="00B12055">
        <w:t>́</w:t>
      </w:r>
      <w:r w:rsidR="00FA3F2D">
        <w:t>ще кто потруди</w:t>
      </w:r>
      <w:r w:rsidR="00B12055">
        <w:t>́</w:t>
      </w:r>
      <w:r w:rsidR="00FA3F2D">
        <w:t>ся постя</w:t>
      </w:r>
      <w:r w:rsidR="00B12055">
        <w:t>́</w:t>
      </w:r>
      <w:r w:rsidR="00FA3F2D">
        <w:t>ся, да восприи</w:t>
      </w:r>
      <w:r w:rsidR="00B12055">
        <w:t>́</w:t>
      </w:r>
      <w:r w:rsidR="00FA3F2D">
        <w:t>мет ны</w:t>
      </w:r>
      <w:r w:rsidR="00B12055">
        <w:t>́</w:t>
      </w:r>
      <w:r w:rsidR="00FA3F2D">
        <w:t>не дина</w:t>
      </w:r>
      <w:r w:rsidR="00B12055">
        <w:t>́</w:t>
      </w:r>
      <w:r w:rsidR="00FA3F2D">
        <w:t>рий. А</w:t>
      </w:r>
      <w:r w:rsidR="00B12055">
        <w:t>́</w:t>
      </w:r>
      <w:r w:rsidR="00FA3F2D">
        <w:t>ще кто от пе</w:t>
      </w:r>
      <w:r w:rsidR="00B12055">
        <w:t>́</w:t>
      </w:r>
      <w:r w:rsidR="00FA3F2D">
        <w:t>рваго часа</w:t>
      </w:r>
      <w:r w:rsidR="00B12055">
        <w:t>́</w:t>
      </w:r>
      <w:r w:rsidR="00FA3F2D">
        <w:t xml:space="preserve"> де</w:t>
      </w:r>
      <w:r w:rsidR="00B12055">
        <w:t>́</w:t>
      </w:r>
      <w:r w:rsidR="00FA3F2D">
        <w:t>лал есть, да прии</w:t>
      </w:r>
      <w:r w:rsidR="00B12055">
        <w:t>́</w:t>
      </w:r>
      <w:r w:rsidR="00FA3F2D">
        <w:t>мет днесь пра</w:t>
      </w:r>
      <w:r w:rsidR="00B12055">
        <w:t>́</w:t>
      </w:r>
      <w:r w:rsidR="00FA3F2D">
        <w:t>ведный долг. А</w:t>
      </w:r>
      <w:r w:rsidR="00B12055">
        <w:t>́</w:t>
      </w:r>
      <w:r w:rsidR="00FA3F2D">
        <w:t>ще кто по тре</w:t>
      </w:r>
      <w:r w:rsidR="00B12055">
        <w:t>́</w:t>
      </w:r>
      <w:r w:rsidR="00FA3F2D">
        <w:t>тием часе</w:t>
      </w:r>
      <w:r w:rsidR="00B12055">
        <w:t>́</w:t>
      </w:r>
      <w:r w:rsidR="00FA3F2D">
        <w:t xml:space="preserve"> прии</w:t>
      </w:r>
      <w:r w:rsidR="00B12055">
        <w:t>́</w:t>
      </w:r>
      <w:r w:rsidR="00FA3F2D">
        <w:t>де, благодаря</w:t>
      </w:r>
      <w:r w:rsidR="00B12055">
        <w:t>́</w:t>
      </w:r>
      <w:r w:rsidR="00FA3F2D">
        <w:t xml:space="preserve"> да пра</w:t>
      </w:r>
      <w:r w:rsidR="00B12055">
        <w:t>́</w:t>
      </w:r>
      <w:r w:rsidR="00FA3F2D">
        <w:t>зднует. А</w:t>
      </w:r>
      <w:r w:rsidR="00B12055">
        <w:t>́</w:t>
      </w:r>
      <w:r w:rsidR="00FA3F2D">
        <w:t>ще кто по шесто</w:t>
      </w:r>
      <w:r w:rsidR="00B12055">
        <w:t>́</w:t>
      </w:r>
      <w:r w:rsidR="00FA3F2D">
        <w:t>м часе</w:t>
      </w:r>
      <w:r w:rsidR="00B12055">
        <w:t>́</w:t>
      </w:r>
      <w:r w:rsidR="00FA3F2D">
        <w:t xml:space="preserve"> дости</w:t>
      </w:r>
      <w:r w:rsidR="00B12055">
        <w:t>́</w:t>
      </w:r>
      <w:r w:rsidR="00FA3F2D">
        <w:t>же, ничто</w:t>
      </w:r>
      <w:r w:rsidR="00B12055">
        <w:t>́</w:t>
      </w:r>
      <w:r w:rsidR="00FA3F2D">
        <w:t>же да сумни</w:t>
      </w:r>
      <w:r w:rsidR="00B12055">
        <w:t>́</w:t>
      </w:r>
      <w:r w:rsidR="00FA3F2D">
        <w:t>тся, и</w:t>
      </w:r>
      <w:r w:rsidR="00B12055">
        <w:t>́</w:t>
      </w:r>
      <w:r w:rsidR="00FA3F2D">
        <w:t>бо ничи</w:t>
      </w:r>
      <w:r w:rsidR="00B12055">
        <w:t>́</w:t>
      </w:r>
      <w:r w:rsidR="00FA3F2D">
        <w:t>мже отщетева</w:t>
      </w:r>
      <w:r w:rsidR="00B12055">
        <w:t>́</w:t>
      </w:r>
      <w:r w:rsidR="00FA3F2D">
        <w:t>ется. А</w:t>
      </w:r>
      <w:r w:rsidR="00B12055">
        <w:t>́</w:t>
      </w:r>
      <w:r w:rsidR="00FA3F2D">
        <w:t>ще кто лиши</w:t>
      </w:r>
      <w:r w:rsidR="00B12055">
        <w:t>́</w:t>
      </w:r>
      <w:r w:rsidR="00FA3F2D">
        <w:t>ся и девя</w:t>
      </w:r>
      <w:r w:rsidR="00B12055">
        <w:t>́</w:t>
      </w:r>
      <w:r w:rsidR="00FA3F2D">
        <w:t>таго часа</w:t>
      </w:r>
      <w:r w:rsidR="00B12055">
        <w:t>́</w:t>
      </w:r>
      <w:r w:rsidR="00FA3F2D">
        <w:t>, да присту</w:t>
      </w:r>
      <w:r w:rsidR="00B12055">
        <w:t>́</w:t>
      </w:r>
      <w:r w:rsidR="00FA3F2D">
        <w:t>пит, ничто</w:t>
      </w:r>
      <w:r w:rsidR="00B12055">
        <w:t>́</w:t>
      </w:r>
      <w:r w:rsidR="00FA3F2D">
        <w:t>же сумня</w:t>
      </w:r>
      <w:r w:rsidR="00B12055">
        <w:t>́</w:t>
      </w:r>
      <w:r w:rsidR="00FA3F2D">
        <w:t>ся, ничто</w:t>
      </w:r>
      <w:r w:rsidR="00B12055">
        <w:t>́</w:t>
      </w:r>
      <w:r w:rsidR="00FA3F2D">
        <w:t>же боя</w:t>
      </w:r>
      <w:r w:rsidR="00B12055">
        <w:t>́</w:t>
      </w:r>
      <w:r w:rsidR="00FA3F2D">
        <w:t>ся. А</w:t>
      </w:r>
      <w:r w:rsidR="00B12055">
        <w:t>́</w:t>
      </w:r>
      <w:r w:rsidR="00FA3F2D">
        <w:t>ще кто то</w:t>
      </w:r>
      <w:r w:rsidR="00B12055">
        <w:t>́</w:t>
      </w:r>
      <w:r w:rsidR="00FA3F2D">
        <w:t>чию дости</w:t>
      </w:r>
      <w:r w:rsidR="00B12055">
        <w:t>́</w:t>
      </w:r>
      <w:r w:rsidR="00FA3F2D">
        <w:t>же, и во единонадеся</w:t>
      </w:r>
      <w:r w:rsidR="00B12055">
        <w:t>́</w:t>
      </w:r>
      <w:r w:rsidR="00FA3F2D">
        <w:t>тый час, да не устраши</w:t>
      </w:r>
      <w:r w:rsidR="00B12055">
        <w:t>́</w:t>
      </w:r>
      <w:r w:rsidR="00FA3F2D">
        <w:t>тся замедле</w:t>
      </w:r>
      <w:r w:rsidR="00B12055">
        <w:t>́</w:t>
      </w:r>
      <w:r w:rsidR="00FA3F2D">
        <w:t>ния: любочести</w:t>
      </w:r>
      <w:r w:rsidR="00B12055">
        <w:t>́</w:t>
      </w:r>
      <w:r w:rsidR="00FA3F2D">
        <w:t>в бо Сый Влады</w:t>
      </w:r>
      <w:r w:rsidR="00B12055">
        <w:t>́</w:t>
      </w:r>
      <w:r w:rsidR="00FA3F2D">
        <w:t>ка, прие</w:t>
      </w:r>
      <w:r w:rsidR="00B12055">
        <w:t>́</w:t>
      </w:r>
      <w:r w:rsidR="00FA3F2D">
        <w:t>млет после</w:t>
      </w:r>
      <w:r w:rsidR="00B12055">
        <w:t>́</w:t>
      </w:r>
      <w:r w:rsidR="00FA3F2D">
        <w:t>дняго я</w:t>
      </w:r>
      <w:r w:rsidR="00B12055">
        <w:t>́</w:t>
      </w:r>
      <w:r w:rsidR="00FA3F2D">
        <w:t>коже и пе</w:t>
      </w:r>
      <w:r w:rsidR="00B12055">
        <w:t>́</w:t>
      </w:r>
      <w:r w:rsidR="00FA3F2D">
        <w:t>рваго: упокоева</w:t>
      </w:r>
      <w:r w:rsidR="00B12055">
        <w:t>́</w:t>
      </w:r>
      <w:r w:rsidR="00FA3F2D">
        <w:t>ет в единонадеся</w:t>
      </w:r>
      <w:r w:rsidR="00B12055">
        <w:t>́</w:t>
      </w:r>
      <w:r w:rsidR="00FA3F2D">
        <w:t>тый час прише</w:t>
      </w:r>
      <w:r w:rsidR="00B12055">
        <w:t>́</w:t>
      </w:r>
      <w:r w:rsidR="00FA3F2D">
        <w:t>дшаго, я</w:t>
      </w:r>
      <w:r w:rsidR="00B12055">
        <w:t>́</w:t>
      </w:r>
      <w:r w:rsidR="00FA3F2D">
        <w:t>коже де</w:t>
      </w:r>
      <w:r w:rsidR="00B12055">
        <w:t>́</w:t>
      </w:r>
      <w:r w:rsidR="00FA3F2D">
        <w:t>лавшаго от пе</w:t>
      </w:r>
      <w:r w:rsidR="00B12055">
        <w:t>́</w:t>
      </w:r>
      <w:r w:rsidR="00FA3F2D">
        <w:t>рваго часа</w:t>
      </w:r>
      <w:r w:rsidR="00B12055">
        <w:t>́</w:t>
      </w:r>
      <w:r w:rsidR="00FA3F2D">
        <w:t>. И после</w:t>
      </w:r>
      <w:r w:rsidR="00B12055">
        <w:t>́</w:t>
      </w:r>
      <w:r w:rsidR="00FA3F2D">
        <w:t>дняго ми</w:t>
      </w:r>
      <w:r w:rsidR="00B12055">
        <w:t>́</w:t>
      </w:r>
      <w:r w:rsidR="00FA3F2D">
        <w:t>лует, и пе</w:t>
      </w:r>
      <w:r w:rsidR="00B12055">
        <w:t>́</w:t>
      </w:r>
      <w:r w:rsidR="00FA3F2D">
        <w:t>рвому угожда</w:t>
      </w:r>
      <w:r w:rsidR="00B12055">
        <w:t>́</w:t>
      </w:r>
      <w:r w:rsidR="00FA3F2D">
        <w:t>ет, и о</w:t>
      </w:r>
      <w:r w:rsidR="00B12055">
        <w:t>́</w:t>
      </w:r>
      <w:r w:rsidR="00FA3F2D">
        <w:t>ному дае</w:t>
      </w:r>
      <w:r w:rsidR="00B12055">
        <w:t>́</w:t>
      </w:r>
      <w:r w:rsidR="00FA3F2D">
        <w:t>т, и сему</w:t>
      </w:r>
      <w:r w:rsidR="00B12055">
        <w:t>́</w:t>
      </w:r>
      <w:r w:rsidR="00FA3F2D">
        <w:t xml:space="preserve"> да</w:t>
      </w:r>
      <w:r w:rsidR="00B12055">
        <w:t>́</w:t>
      </w:r>
      <w:r w:rsidR="00FA3F2D">
        <w:t xml:space="preserve">рствует, и </w:t>
      </w:r>
      <w:r w:rsidR="00A502A2">
        <w:t>дела</w:t>
      </w:r>
      <w:r w:rsidR="00B12055">
        <w:t>́</w:t>
      </w:r>
      <w:r w:rsidR="00FA3F2D">
        <w:t xml:space="preserve"> прие</w:t>
      </w:r>
      <w:r w:rsidR="00B12055">
        <w:t>́</w:t>
      </w:r>
      <w:r w:rsidR="00FA3F2D">
        <w:t>млет, и наме</w:t>
      </w:r>
      <w:r w:rsidR="00B12055">
        <w:t>́</w:t>
      </w:r>
      <w:r w:rsidR="00FA3F2D">
        <w:t>рение целу</w:t>
      </w:r>
      <w:r w:rsidR="00B12055">
        <w:t>́</w:t>
      </w:r>
      <w:r w:rsidR="00FA3F2D">
        <w:t>ет, и дея</w:t>
      </w:r>
      <w:r w:rsidR="00B12055">
        <w:t>́</w:t>
      </w:r>
      <w:r w:rsidR="00FA3F2D">
        <w:t>ние почита</w:t>
      </w:r>
      <w:r w:rsidR="00B12055">
        <w:t>́</w:t>
      </w:r>
      <w:r w:rsidR="00FA3F2D">
        <w:t>ет, и предложе</w:t>
      </w:r>
      <w:r w:rsidR="00B12055">
        <w:t>́</w:t>
      </w:r>
      <w:r w:rsidR="00FA3F2D">
        <w:t>ние хва</w:t>
      </w:r>
      <w:r w:rsidR="00B12055">
        <w:t>́</w:t>
      </w:r>
      <w:r w:rsidR="00FA3F2D">
        <w:t>лит. Те</w:t>
      </w:r>
      <w:r w:rsidR="00B12055">
        <w:t>́</w:t>
      </w:r>
      <w:r w:rsidR="00FA3F2D">
        <w:t>мже у</w:t>
      </w:r>
      <w:r w:rsidR="00B12055">
        <w:t>́</w:t>
      </w:r>
      <w:r w:rsidR="00FA3F2D">
        <w:t>бо вни</w:t>
      </w:r>
      <w:r w:rsidR="00B12055">
        <w:t>́</w:t>
      </w:r>
      <w:r w:rsidR="00FA3F2D">
        <w:t>дите вси в ра</w:t>
      </w:r>
      <w:r w:rsidR="00B12055">
        <w:t>́</w:t>
      </w:r>
      <w:r w:rsidR="00FA3F2D">
        <w:t>дость Го</w:t>
      </w:r>
      <w:r w:rsidR="00B12055">
        <w:t>́</w:t>
      </w:r>
      <w:r w:rsidR="00FA3F2D">
        <w:t>спода своего</w:t>
      </w:r>
      <w:r w:rsidR="00B12055">
        <w:t>́</w:t>
      </w:r>
      <w:r w:rsidR="00FA3F2D">
        <w:t>: и пе</w:t>
      </w:r>
      <w:r w:rsidR="00B12055">
        <w:t>́</w:t>
      </w:r>
      <w:r w:rsidR="00FA3F2D">
        <w:t>рвии и втори</w:t>
      </w:r>
      <w:r w:rsidR="00B12055">
        <w:t>́</w:t>
      </w:r>
      <w:r w:rsidR="00FA3F2D">
        <w:t>и, мзду приими</w:t>
      </w:r>
      <w:r w:rsidR="00B12055">
        <w:t>́</w:t>
      </w:r>
      <w:r w:rsidR="00FA3F2D">
        <w:t>те. Бога</w:t>
      </w:r>
      <w:r w:rsidR="00B12055">
        <w:t>́</w:t>
      </w:r>
      <w:r w:rsidR="00FA3F2D">
        <w:t>тии и убо</w:t>
      </w:r>
      <w:r w:rsidR="00B12055">
        <w:t>́</w:t>
      </w:r>
      <w:r w:rsidR="00FA3F2D">
        <w:t>зии, друг со дру</w:t>
      </w:r>
      <w:r w:rsidR="00B12055">
        <w:t>́</w:t>
      </w:r>
      <w:r w:rsidR="00FA3F2D">
        <w:t>гом лику</w:t>
      </w:r>
      <w:r w:rsidR="00B12055">
        <w:t>́</w:t>
      </w:r>
      <w:r w:rsidR="00FA3F2D">
        <w:t>йте. Возде</w:t>
      </w:r>
      <w:r w:rsidR="00B12055">
        <w:t>́</w:t>
      </w:r>
      <w:r w:rsidR="00FA3F2D">
        <w:t>ржницы и лени</w:t>
      </w:r>
      <w:r w:rsidR="00B12055">
        <w:t>́</w:t>
      </w:r>
      <w:r w:rsidR="00FA3F2D">
        <w:t>вии, день почти</w:t>
      </w:r>
      <w:r w:rsidR="00B12055">
        <w:t>́</w:t>
      </w:r>
      <w:r w:rsidR="00FA3F2D">
        <w:t>те. Пости</w:t>
      </w:r>
      <w:r w:rsidR="00B12055">
        <w:t>́</w:t>
      </w:r>
      <w:r w:rsidR="00FA3F2D">
        <w:t>вшиися и непости</w:t>
      </w:r>
      <w:r w:rsidR="00B12055">
        <w:t>́</w:t>
      </w:r>
      <w:r w:rsidR="00FA3F2D">
        <w:t>вшиися, возвесели</w:t>
      </w:r>
      <w:r w:rsidR="00B12055">
        <w:t>́</w:t>
      </w:r>
      <w:r w:rsidR="00FA3F2D">
        <w:t>теся днесь. Трапе</w:t>
      </w:r>
      <w:r w:rsidR="00B12055">
        <w:t>́</w:t>
      </w:r>
      <w:r w:rsidR="00FA3F2D">
        <w:t>за испо</w:t>
      </w:r>
      <w:r w:rsidR="00B12055">
        <w:t>́</w:t>
      </w:r>
      <w:r w:rsidR="00FA3F2D">
        <w:t>лнена, наслади</w:t>
      </w:r>
      <w:r w:rsidR="00B12055">
        <w:t>́</w:t>
      </w:r>
      <w:r w:rsidR="00FA3F2D">
        <w:t>теся вси. Теле</w:t>
      </w:r>
      <w:r w:rsidR="00B12055">
        <w:t>́</w:t>
      </w:r>
      <w:r w:rsidR="00FA3F2D">
        <w:t>ц упита</w:t>
      </w:r>
      <w:r w:rsidR="00B12055">
        <w:t>́</w:t>
      </w:r>
      <w:r w:rsidR="00FA3F2D">
        <w:t>нный, никто</w:t>
      </w:r>
      <w:r w:rsidR="00B12055">
        <w:t>́</w:t>
      </w:r>
      <w:r w:rsidR="00FA3F2D">
        <w:t>же да изы</w:t>
      </w:r>
      <w:r w:rsidR="00B12055">
        <w:t>́</w:t>
      </w:r>
      <w:r w:rsidR="00FA3F2D">
        <w:t>дет а</w:t>
      </w:r>
      <w:r w:rsidR="00B12055">
        <w:t>́</w:t>
      </w:r>
      <w:r w:rsidR="00FA3F2D">
        <w:t>лчай, вси наслади</w:t>
      </w:r>
      <w:r w:rsidR="00B12055">
        <w:t>́</w:t>
      </w:r>
      <w:r w:rsidR="00FA3F2D">
        <w:t>теся пи</w:t>
      </w:r>
      <w:r w:rsidR="00B12055">
        <w:t>́</w:t>
      </w:r>
      <w:r w:rsidR="00FA3F2D">
        <w:t>ра ве</w:t>
      </w:r>
      <w:r w:rsidR="00B12055">
        <w:t>́</w:t>
      </w:r>
      <w:r w:rsidR="00FA3F2D">
        <w:t>ры: вси восприими</w:t>
      </w:r>
      <w:r w:rsidR="00B12055">
        <w:t>́</w:t>
      </w:r>
      <w:r w:rsidR="00FA3F2D">
        <w:t>те бога</w:t>
      </w:r>
      <w:r w:rsidR="00B12055">
        <w:t>́</w:t>
      </w:r>
      <w:r w:rsidR="00FA3F2D">
        <w:t>тство бла</w:t>
      </w:r>
      <w:r w:rsidR="00B12055">
        <w:t>́</w:t>
      </w:r>
      <w:r w:rsidR="00FA3F2D">
        <w:t>гости. Никто</w:t>
      </w:r>
      <w:r w:rsidR="00B12055">
        <w:t>́</w:t>
      </w:r>
      <w:r w:rsidR="00FA3F2D">
        <w:t>же да рыда</w:t>
      </w:r>
      <w:r w:rsidR="00B12055">
        <w:t>́</w:t>
      </w:r>
      <w:r w:rsidR="00FA3F2D">
        <w:t>ет убо</w:t>
      </w:r>
      <w:r w:rsidR="00B12055">
        <w:t>́</w:t>
      </w:r>
      <w:r w:rsidR="00FA3F2D">
        <w:t>жества, яви</w:t>
      </w:r>
      <w:r w:rsidR="00B12055">
        <w:t>́</w:t>
      </w:r>
      <w:r w:rsidR="00FA3F2D">
        <w:t>ся бо о</w:t>
      </w:r>
      <w:r w:rsidR="00B12055">
        <w:t>́</w:t>
      </w:r>
      <w:r w:rsidR="00FA3F2D">
        <w:t>бщее Ца</w:t>
      </w:r>
      <w:r w:rsidR="00B12055">
        <w:t>́</w:t>
      </w:r>
      <w:r w:rsidR="00FA3F2D">
        <w:t>рство. Никто</w:t>
      </w:r>
      <w:r w:rsidR="00B12055">
        <w:t>́</w:t>
      </w:r>
      <w:r w:rsidR="00FA3F2D">
        <w:t>же да пла</w:t>
      </w:r>
      <w:r w:rsidR="00B12055">
        <w:t>́</w:t>
      </w:r>
      <w:r w:rsidR="00FA3F2D">
        <w:t>чет прегреше</w:t>
      </w:r>
      <w:r w:rsidR="00B12055">
        <w:t>́</w:t>
      </w:r>
      <w:r w:rsidR="00FA3F2D">
        <w:t>ний, проще</w:t>
      </w:r>
      <w:r w:rsidR="00B12055">
        <w:t>́</w:t>
      </w:r>
      <w:r w:rsidR="00FA3F2D">
        <w:t>ние бо от гро</w:t>
      </w:r>
      <w:r w:rsidR="00B12055">
        <w:t>́</w:t>
      </w:r>
      <w:r w:rsidR="00FA3F2D">
        <w:t>ба возсия</w:t>
      </w:r>
      <w:r w:rsidR="00B12055">
        <w:t>́</w:t>
      </w:r>
      <w:r w:rsidR="00FA3F2D">
        <w:t>. Никто</w:t>
      </w:r>
      <w:r w:rsidR="00B12055">
        <w:t>́</w:t>
      </w:r>
      <w:r w:rsidR="00FA3F2D">
        <w:t>же да убои</w:t>
      </w:r>
      <w:r w:rsidR="00B12055">
        <w:t>́</w:t>
      </w:r>
      <w:r w:rsidR="00FA3F2D">
        <w:t>тся сме</w:t>
      </w:r>
      <w:r w:rsidR="00B12055">
        <w:t>́</w:t>
      </w:r>
      <w:r w:rsidR="00FA3F2D">
        <w:t>рти, свободи</w:t>
      </w:r>
      <w:r w:rsidR="00B12055">
        <w:t>́</w:t>
      </w:r>
      <w:r w:rsidR="00FA3F2D">
        <w:t xml:space="preserve"> бо нас Спа</w:t>
      </w:r>
      <w:r w:rsidR="00B12055">
        <w:t>́</w:t>
      </w:r>
      <w:r w:rsidR="00FA3F2D">
        <w:t>сова смерть. Угаси</w:t>
      </w:r>
      <w:r w:rsidR="00B12055">
        <w:t>́</w:t>
      </w:r>
      <w:r w:rsidR="00FA3F2D">
        <w:t xml:space="preserve"> ю</w:t>
      </w:r>
      <w:r w:rsidR="00B12055">
        <w:t>́</w:t>
      </w:r>
      <w:r w:rsidR="00FA3F2D">
        <w:t>, И</w:t>
      </w:r>
      <w:r w:rsidR="00B12055">
        <w:t>́</w:t>
      </w:r>
      <w:r w:rsidR="00FA3F2D">
        <w:t>же от нея</w:t>
      </w:r>
      <w:r w:rsidR="00B12055">
        <w:t>́</w:t>
      </w:r>
      <w:r w:rsidR="00FA3F2D">
        <w:t xml:space="preserve"> держи</w:t>
      </w:r>
      <w:r w:rsidR="00B12055">
        <w:t>́</w:t>
      </w:r>
      <w:r w:rsidR="00FA3F2D">
        <w:t>мый. Плени</w:t>
      </w:r>
      <w:r w:rsidR="00B12055">
        <w:t>́</w:t>
      </w:r>
      <w:r w:rsidR="00FA3F2D">
        <w:t xml:space="preserve"> а</w:t>
      </w:r>
      <w:r w:rsidR="00B12055">
        <w:t>́</w:t>
      </w:r>
      <w:r w:rsidR="00FA3F2D">
        <w:t>да, Соше</w:t>
      </w:r>
      <w:r w:rsidR="00B12055">
        <w:t>́</w:t>
      </w:r>
      <w:r w:rsidR="00FA3F2D">
        <w:t>дый во ад. Огорчи</w:t>
      </w:r>
      <w:r w:rsidR="00B12055">
        <w:t>́</w:t>
      </w:r>
      <w:r w:rsidR="00FA3F2D">
        <w:t xml:space="preserve"> </w:t>
      </w:r>
      <w:r w:rsidR="00D21E3E">
        <w:t>его</w:t>
      </w:r>
      <w:r w:rsidR="00B12055">
        <w:t>́</w:t>
      </w:r>
      <w:r w:rsidR="00FA3F2D">
        <w:t xml:space="preserve"> вкуси</w:t>
      </w:r>
      <w:r w:rsidR="00B12055">
        <w:t>́</w:t>
      </w:r>
      <w:r w:rsidR="00FA3F2D">
        <w:t>вша пло</w:t>
      </w:r>
      <w:r w:rsidR="00B12055">
        <w:t>́</w:t>
      </w:r>
      <w:r w:rsidR="00FA3F2D">
        <w:t>ти Его</w:t>
      </w:r>
      <w:r w:rsidR="00B12055">
        <w:t>́</w:t>
      </w:r>
      <w:r w:rsidR="00FA3F2D">
        <w:t>. И сие</w:t>
      </w:r>
      <w:r w:rsidR="00B12055">
        <w:t>́</w:t>
      </w:r>
      <w:r w:rsidR="00FA3F2D">
        <w:t xml:space="preserve"> предприе</w:t>
      </w:r>
      <w:r w:rsidR="00B12055">
        <w:t>́</w:t>
      </w:r>
      <w:r w:rsidR="00FA3F2D">
        <w:t>мый Иса</w:t>
      </w:r>
      <w:r w:rsidR="00B12055">
        <w:t>́</w:t>
      </w:r>
      <w:r w:rsidR="00FA3F2D">
        <w:t>иа возопи</w:t>
      </w:r>
      <w:r w:rsidR="00B12055">
        <w:t>́</w:t>
      </w:r>
      <w:r w:rsidR="00FA3F2D">
        <w:t>: ад, глаго</w:t>
      </w:r>
      <w:r w:rsidR="00B12055">
        <w:t>́</w:t>
      </w:r>
      <w:r w:rsidR="00FA3F2D">
        <w:t>лет, огорчи</w:t>
      </w:r>
      <w:r w:rsidR="00B12055">
        <w:t>́</w:t>
      </w:r>
      <w:r w:rsidR="00FA3F2D">
        <w:t>ся, срет Тя до</w:t>
      </w:r>
      <w:r w:rsidR="00B12055">
        <w:t>́</w:t>
      </w:r>
      <w:r w:rsidR="00FA3F2D">
        <w:t>ле. Огорчи</w:t>
      </w:r>
      <w:r w:rsidR="00B12055">
        <w:t>́</w:t>
      </w:r>
      <w:r w:rsidR="00FA3F2D">
        <w:t>ся, и</w:t>
      </w:r>
      <w:r w:rsidR="00B12055">
        <w:t>́</w:t>
      </w:r>
      <w:r w:rsidR="00FA3F2D">
        <w:t>бо упраздни</w:t>
      </w:r>
      <w:r w:rsidR="00B12055">
        <w:t>́</w:t>
      </w:r>
      <w:r w:rsidR="00FA3F2D">
        <w:t>ся. Огорчи</w:t>
      </w:r>
      <w:r w:rsidR="00B12055">
        <w:t>́</w:t>
      </w:r>
      <w:r w:rsidR="00FA3F2D">
        <w:t>ся, и</w:t>
      </w:r>
      <w:r w:rsidR="00B12055">
        <w:t>́</w:t>
      </w:r>
      <w:r w:rsidR="00FA3F2D">
        <w:t>бо пору</w:t>
      </w:r>
      <w:r w:rsidR="00B12055">
        <w:t>́</w:t>
      </w:r>
      <w:r w:rsidR="00FA3F2D">
        <w:t>ган бысть. Огорчи</w:t>
      </w:r>
      <w:r w:rsidR="00B12055">
        <w:t>́</w:t>
      </w:r>
      <w:r w:rsidR="00FA3F2D">
        <w:t>ся, и</w:t>
      </w:r>
      <w:r w:rsidR="00B12055">
        <w:t>́</w:t>
      </w:r>
      <w:r w:rsidR="00FA3F2D">
        <w:t>бо умертви</w:t>
      </w:r>
      <w:r w:rsidR="00B12055">
        <w:t>́</w:t>
      </w:r>
      <w:r w:rsidR="00FA3F2D">
        <w:t>ся. Огорчи</w:t>
      </w:r>
      <w:r w:rsidR="00B12055">
        <w:t>́</w:t>
      </w:r>
      <w:r w:rsidR="00FA3F2D">
        <w:t>ся, и</w:t>
      </w:r>
      <w:r w:rsidR="00B12055">
        <w:t>́</w:t>
      </w:r>
      <w:r w:rsidR="00FA3F2D">
        <w:t>бо низложи</w:t>
      </w:r>
      <w:r w:rsidR="00B12055">
        <w:t>́</w:t>
      </w:r>
      <w:r w:rsidR="00FA3F2D">
        <w:t>ся. Огорчи</w:t>
      </w:r>
      <w:r w:rsidR="00B12055">
        <w:t>́</w:t>
      </w:r>
      <w:r w:rsidR="00FA3F2D">
        <w:t>ся, и</w:t>
      </w:r>
      <w:r w:rsidR="00B12055">
        <w:t>́</w:t>
      </w:r>
      <w:r w:rsidR="00FA3F2D">
        <w:t>бо связа</w:t>
      </w:r>
      <w:r w:rsidR="00B12055">
        <w:t>́</w:t>
      </w:r>
      <w:r w:rsidR="00FA3F2D">
        <w:t>ся. Прия</w:t>
      </w:r>
      <w:r w:rsidR="00B12055">
        <w:t>́</w:t>
      </w:r>
      <w:r w:rsidR="00FA3F2D">
        <w:t>т те</w:t>
      </w:r>
      <w:r w:rsidR="00B12055">
        <w:t>́</w:t>
      </w:r>
      <w:r w:rsidR="00FA3F2D">
        <w:t>ло, и Бо</w:t>
      </w:r>
      <w:r w:rsidR="00B12055">
        <w:t>́</w:t>
      </w:r>
      <w:r w:rsidR="00FA3F2D">
        <w:t>гу прирази</w:t>
      </w:r>
      <w:r w:rsidR="00B12055">
        <w:t>́</w:t>
      </w:r>
      <w:r w:rsidR="00FA3F2D">
        <w:t>ся. Прия</w:t>
      </w:r>
      <w:r w:rsidR="00B12055">
        <w:t>́</w:t>
      </w:r>
      <w:r w:rsidR="00FA3F2D">
        <w:t>т зе</w:t>
      </w:r>
      <w:r w:rsidR="00B12055">
        <w:t>́</w:t>
      </w:r>
      <w:r w:rsidR="00FA3F2D">
        <w:t>млю, и сре</w:t>
      </w:r>
      <w:r w:rsidR="00B12055">
        <w:t>́</w:t>
      </w:r>
      <w:r w:rsidR="00FA3F2D">
        <w:t>те Не</w:t>
      </w:r>
      <w:r w:rsidR="00B12055">
        <w:t>́</w:t>
      </w:r>
      <w:r w:rsidR="00FA3F2D">
        <w:t>бо. Прия</w:t>
      </w:r>
      <w:r w:rsidR="00B12055">
        <w:t>́</w:t>
      </w:r>
      <w:r w:rsidR="00FA3F2D">
        <w:t>т е</w:t>
      </w:r>
      <w:r w:rsidR="00B12055">
        <w:t>́</w:t>
      </w:r>
      <w:r w:rsidR="00FA3F2D">
        <w:t>же ви</w:t>
      </w:r>
      <w:r w:rsidR="00B12055">
        <w:t>́</w:t>
      </w:r>
      <w:r w:rsidR="00FA3F2D">
        <w:t>дяше, и впаде</w:t>
      </w:r>
      <w:r w:rsidR="00B12055">
        <w:t>́</w:t>
      </w:r>
      <w:r w:rsidR="00FA3F2D">
        <w:t xml:space="preserve"> во е</w:t>
      </w:r>
      <w:r w:rsidR="00B12055">
        <w:t>́</w:t>
      </w:r>
      <w:r w:rsidR="00FA3F2D">
        <w:t>же не ви</w:t>
      </w:r>
      <w:r w:rsidR="00B12055">
        <w:t>́</w:t>
      </w:r>
      <w:r w:rsidR="00FA3F2D">
        <w:t>дяше. Где твое</w:t>
      </w:r>
      <w:r w:rsidR="00B12055">
        <w:t>́</w:t>
      </w:r>
      <w:r w:rsidR="00FA3F2D">
        <w:t>, сме</w:t>
      </w:r>
      <w:r w:rsidR="00B12055">
        <w:t>́</w:t>
      </w:r>
      <w:r w:rsidR="00FA3F2D">
        <w:t>рте, жа</w:t>
      </w:r>
      <w:r w:rsidR="00B12055">
        <w:t>́</w:t>
      </w:r>
      <w:r w:rsidR="00FA3F2D">
        <w:t>ло; где твоя</w:t>
      </w:r>
      <w:r w:rsidR="00B12055">
        <w:t>́</w:t>
      </w:r>
      <w:r w:rsidR="00FA3F2D">
        <w:t>, а</w:t>
      </w:r>
      <w:r w:rsidR="00B12055">
        <w:t>́</w:t>
      </w:r>
      <w:r w:rsidR="00FA3F2D">
        <w:t>де, побе</w:t>
      </w:r>
      <w:r w:rsidR="00B12055">
        <w:t>́</w:t>
      </w:r>
      <w:r w:rsidR="00FA3F2D">
        <w:t>да? Воскре</w:t>
      </w:r>
      <w:r w:rsidR="00B12055">
        <w:t>́</w:t>
      </w:r>
      <w:r w:rsidR="00FA3F2D">
        <w:t>се Христо</w:t>
      </w:r>
      <w:r w:rsidR="00B12055">
        <w:t>́</w:t>
      </w:r>
      <w:r w:rsidR="00FA3F2D">
        <w:t>с, и ты низве</w:t>
      </w:r>
      <w:r w:rsidR="00B12055">
        <w:t>́</w:t>
      </w:r>
      <w:r w:rsidR="00FA3F2D">
        <w:t xml:space="preserve">рглся </w:t>
      </w:r>
      <w:r w:rsidR="001872D5">
        <w:t>еси</w:t>
      </w:r>
      <w:r w:rsidR="00B12055">
        <w:t>́</w:t>
      </w:r>
      <w:r w:rsidR="00FA3F2D">
        <w:t>. Воскре</w:t>
      </w:r>
      <w:r w:rsidR="00B12055">
        <w:t>́</w:t>
      </w:r>
      <w:r w:rsidR="00FA3F2D">
        <w:t>се Христо</w:t>
      </w:r>
      <w:r w:rsidR="00B12055">
        <w:t>́</w:t>
      </w:r>
      <w:r w:rsidR="00FA3F2D">
        <w:t>с, и падо</w:t>
      </w:r>
      <w:r w:rsidR="00B12055">
        <w:t>́</w:t>
      </w:r>
      <w:r w:rsidR="00FA3F2D">
        <w:t>ша де</w:t>
      </w:r>
      <w:r w:rsidR="00B12055">
        <w:t>́</w:t>
      </w:r>
      <w:r w:rsidR="00FA3F2D">
        <w:t>мони. Воскре</w:t>
      </w:r>
      <w:r w:rsidR="00B12055">
        <w:t>́</w:t>
      </w:r>
      <w:r w:rsidR="00FA3F2D">
        <w:t>се Христо</w:t>
      </w:r>
      <w:r w:rsidR="00B12055">
        <w:t>́</w:t>
      </w:r>
      <w:r w:rsidR="00FA3F2D">
        <w:t>с, и ра</w:t>
      </w:r>
      <w:r w:rsidR="00B12055">
        <w:t>́</w:t>
      </w:r>
      <w:r w:rsidR="00FA3F2D">
        <w:t>дуются А</w:t>
      </w:r>
      <w:r w:rsidR="00B12055">
        <w:t>́</w:t>
      </w:r>
      <w:r w:rsidR="00FA3F2D">
        <w:t>нгели. Воскре</w:t>
      </w:r>
      <w:r w:rsidR="00B12055">
        <w:t>́</w:t>
      </w:r>
      <w:r w:rsidR="00FA3F2D">
        <w:t>се Христо</w:t>
      </w:r>
      <w:r w:rsidR="00B12055">
        <w:t>́</w:t>
      </w:r>
      <w:r w:rsidR="00FA3F2D">
        <w:t>с, и жизнь жи</w:t>
      </w:r>
      <w:r w:rsidR="00B12055">
        <w:t>́</w:t>
      </w:r>
      <w:r w:rsidR="00FA3F2D">
        <w:t>тельствует. Воскре</w:t>
      </w:r>
      <w:r w:rsidR="00B12055">
        <w:t>́</w:t>
      </w:r>
      <w:r w:rsidR="00FA3F2D">
        <w:t>се Христо</w:t>
      </w:r>
      <w:r w:rsidR="00B12055">
        <w:t>́</w:t>
      </w:r>
      <w:r w:rsidR="00FA3F2D">
        <w:t>с, и ме</w:t>
      </w:r>
      <w:r w:rsidR="00B12055">
        <w:t>́</w:t>
      </w:r>
      <w:r w:rsidR="00FA3F2D">
        <w:t>ртвый ни еди</w:t>
      </w:r>
      <w:r w:rsidR="00B12055">
        <w:t>́</w:t>
      </w:r>
      <w:r w:rsidR="00FA3F2D">
        <w:t>н во гро</w:t>
      </w:r>
      <w:r w:rsidR="00B12055">
        <w:t>́</w:t>
      </w:r>
      <w:r w:rsidR="00FA3F2D">
        <w:t>бе. Христо</w:t>
      </w:r>
      <w:r w:rsidR="00B12055">
        <w:t>́</w:t>
      </w:r>
      <w:r w:rsidR="00FA3F2D">
        <w:t>с бо воста</w:t>
      </w:r>
      <w:r w:rsidR="00B12055">
        <w:t>́</w:t>
      </w:r>
      <w:r w:rsidR="00FA3F2D">
        <w:t>в от ме</w:t>
      </w:r>
      <w:r w:rsidR="00B12055">
        <w:t>́</w:t>
      </w:r>
      <w:r w:rsidR="00FA3F2D">
        <w:t>ртвых, Нача</w:t>
      </w:r>
      <w:r w:rsidR="00B12055">
        <w:t>́</w:t>
      </w:r>
      <w:r w:rsidR="00FA3F2D">
        <w:t>ток усо</w:t>
      </w:r>
      <w:r w:rsidR="00B12055">
        <w:t>́</w:t>
      </w:r>
      <w:r w:rsidR="00FA3F2D">
        <w:t>пших бысть. Тому</w:t>
      </w:r>
      <w:r w:rsidR="00B12055">
        <w:t>́</w:t>
      </w:r>
      <w:r w:rsidR="00FA3F2D">
        <w:t xml:space="preserve"> сла</w:t>
      </w:r>
      <w:r w:rsidR="00B12055">
        <w:t>́</w:t>
      </w:r>
      <w:r w:rsidR="00FA3F2D">
        <w:t>ва и держа</w:t>
      </w:r>
      <w:r w:rsidR="00B12055">
        <w:t>́</w:t>
      </w:r>
      <w:r w:rsidR="00FA3F2D">
        <w:t>ва, во ве</w:t>
      </w:r>
      <w:r w:rsidR="00B12055">
        <w:t>́</w:t>
      </w:r>
      <w:r w:rsidR="00FA3F2D">
        <w:t>ки веко</w:t>
      </w:r>
      <w:r w:rsidR="00B12055">
        <w:t>́</w:t>
      </w:r>
      <w:r w:rsidR="00FA3F2D">
        <w:t>в. Ами</w:t>
      </w:r>
      <w:r w:rsidR="00B12055">
        <w:t>́</w:t>
      </w:r>
      <w:r w:rsidR="00FA3F2D">
        <w:t>нь.</w:t>
      </w:r>
    </w:p>
    <w:p w14:paraId="5AF0266D" w14:textId="77777777" w:rsidR="006549C5" w:rsidRPr="006549C5" w:rsidRDefault="006549C5" w:rsidP="002D25A6">
      <w:pPr>
        <w:pStyle w:val="Heading3"/>
        <w:tabs>
          <w:tab w:val="left" w:pos="0"/>
        </w:tabs>
      </w:pPr>
      <w:r w:rsidRPr="006549C5">
        <w:t>Т</w:t>
      </w:r>
      <w:r w:rsidR="00FA3F2D">
        <w:t>аже глаголется тропарь святаго. Глас 8:</w:t>
      </w:r>
    </w:p>
    <w:p w14:paraId="49FF1377" w14:textId="77777777" w:rsidR="008F3ABD" w:rsidRPr="008F3ABD" w:rsidRDefault="006549C5" w:rsidP="002D25A6">
      <w:r w:rsidRPr="006549C5">
        <w:rPr>
          <w:color w:val="FF0000"/>
        </w:rPr>
        <w:t>У</w:t>
      </w:r>
      <w:r w:rsidR="00FA3F2D">
        <w:t>ст твои</w:t>
      </w:r>
      <w:r w:rsidR="00B12055">
        <w:t>́</w:t>
      </w:r>
      <w:r w:rsidR="00FA3F2D">
        <w:t>х, я</w:t>
      </w:r>
      <w:r w:rsidR="00B12055">
        <w:t>́</w:t>
      </w:r>
      <w:r w:rsidR="00FA3F2D">
        <w:t>коже све</w:t>
      </w:r>
      <w:r w:rsidR="00B12055">
        <w:t>́</w:t>
      </w:r>
      <w:r w:rsidR="00FA3F2D">
        <w:t>тлость огня</w:t>
      </w:r>
      <w:r w:rsidR="00B12055">
        <w:t>́</w:t>
      </w:r>
      <w:r w:rsidR="00FA3F2D">
        <w:t xml:space="preserve"> / возсия</w:t>
      </w:r>
      <w:r w:rsidR="00B12055">
        <w:t>́</w:t>
      </w:r>
      <w:r w:rsidR="00FA3F2D">
        <w:t>вши, благода</w:t>
      </w:r>
      <w:r w:rsidR="00B12055">
        <w:t>́</w:t>
      </w:r>
      <w:r w:rsidR="00FA3F2D">
        <w:t>ть вселе</w:t>
      </w:r>
      <w:r w:rsidR="00B12055">
        <w:t>́</w:t>
      </w:r>
      <w:r w:rsidR="00FA3F2D">
        <w:t>нную просвети</w:t>
      </w:r>
      <w:r w:rsidR="00B12055">
        <w:t>́</w:t>
      </w:r>
      <w:r w:rsidR="00FA3F2D">
        <w:t>: / не сребролю</w:t>
      </w:r>
      <w:r w:rsidR="00B12055">
        <w:t>́</w:t>
      </w:r>
      <w:r w:rsidR="00FA3F2D">
        <w:t>бия ми</w:t>
      </w:r>
      <w:r w:rsidR="00B12055">
        <w:t>́</w:t>
      </w:r>
      <w:r w:rsidR="00FA3F2D">
        <w:t>рови сокро</w:t>
      </w:r>
      <w:r w:rsidR="00B12055">
        <w:t>́</w:t>
      </w:r>
      <w:r w:rsidR="00FA3F2D">
        <w:t>вища сниска</w:t>
      </w:r>
      <w:r w:rsidR="00B12055">
        <w:t>́</w:t>
      </w:r>
      <w:r w:rsidR="00FA3F2D">
        <w:t>, / высоту</w:t>
      </w:r>
      <w:r w:rsidR="00B12055">
        <w:t>́</w:t>
      </w:r>
      <w:r w:rsidR="00FA3F2D">
        <w:t xml:space="preserve"> нам смиреному</w:t>
      </w:r>
      <w:r w:rsidR="00B12055">
        <w:t>́</w:t>
      </w:r>
      <w:r w:rsidR="00FA3F2D">
        <w:t>дрия показа</w:t>
      </w:r>
      <w:r w:rsidR="00B12055">
        <w:t>́</w:t>
      </w:r>
      <w:r w:rsidR="00FA3F2D">
        <w:t>, / но твои</w:t>
      </w:r>
      <w:r w:rsidR="00B12055">
        <w:t>́</w:t>
      </w:r>
      <w:r w:rsidR="00FA3F2D">
        <w:t>ми словесы</w:t>
      </w:r>
      <w:r w:rsidR="00B12055">
        <w:t>́</w:t>
      </w:r>
      <w:r w:rsidR="00FA3F2D">
        <w:t xml:space="preserve"> наказу</w:t>
      </w:r>
      <w:r w:rsidR="00B12055">
        <w:t>́</w:t>
      </w:r>
      <w:r w:rsidR="00FA3F2D">
        <w:t>я, о</w:t>
      </w:r>
      <w:r w:rsidR="00B12055">
        <w:t>́</w:t>
      </w:r>
      <w:r w:rsidR="00FA3F2D">
        <w:t>тче Иоа</w:t>
      </w:r>
      <w:r w:rsidR="00B12055">
        <w:t>́</w:t>
      </w:r>
      <w:r w:rsidR="00FA3F2D">
        <w:t>нне Златоу</w:t>
      </w:r>
      <w:r w:rsidR="00B12055">
        <w:t>́</w:t>
      </w:r>
      <w:r w:rsidR="00FA3F2D">
        <w:t>сте, / моли</w:t>
      </w:r>
      <w:r w:rsidR="00B12055">
        <w:t>́</w:t>
      </w:r>
      <w:r w:rsidR="00FA3F2D">
        <w:t xml:space="preserve"> Сло</w:t>
      </w:r>
      <w:r w:rsidR="00B12055">
        <w:t>́</w:t>
      </w:r>
      <w:r w:rsidR="00FA3F2D">
        <w:t>ва, Христа</w:t>
      </w:r>
      <w:r w:rsidR="00B12055">
        <w:t>́</w:t>
      </w:r>
      <w:r w:rsidR="00FA3F2D">
        <w:t xml:space="preserve"> Бо</w:t>
      </w:r>
      <w:r w:rsidR="00B12055">
        <w:t>́</w:t>
      </w:r>
      <w:r w:rsidR="00FA3F2D">
        <w:t>га, спасти</w:t>
      </w:r>
      <w:r w:rsidR="00B12055">
        <w:t>́</w:t>
      </w:r>
      <w:r w:rsidR="00FA3F2D">
        <w:t>ся душа</w:t>
      </w:r>
      <w:r w:rsidR="00B12055">
        <w:t>́</w:t>
      </w:r>
      <w:r w:rsidR="00FA3F2D">
        <w:t>м на</w:t>
      </w:r>
      <w:r w:rsidR="00B12055">
        <w:t>́</w:t>
      </w:r>
      <w:r w:rsidR="00FA3F2D">
        <w:t>шим.</w:t>
      </w:r>
    </w:p>
    <w:p w14:paraId="599A9D56" w14:textId="77777777" w:rsidR="008F3ABD" w:rsidRPr="008F3ABD" w:rsidRDefault="006549C5" w:rsidP="002D25A6">
      <w:r w:rsidRPr="006549C5">
        <w:rPr>
          <w:color w:val="FF0000"/>
        </w:rPr>
        <w:t>П</w:t>
      </w:r>
      <w:r w:rsidR="00FA3F2D">
        <w:rPr>
          <w:color w:val="FF0000"/>
        </w:rPr>
        <w:t>осем диакон глаголет ектении:</w:t>
      </w:r>
      <w:r w:rsidR="00FA3F2D">
        <w:t xml:space="preserve"> Поми</w:t>
      </w:r>
      <w:r w:rsidR="00B12055">
        <w:t>́</w:t>
      </w:r>
      <w:r w:rsidR="00FA3F2D">
        <w:t>луй нас, Бо</w:t>
      </w:r>
      <w:r w:rsidR="00B12055">
        <w:t>́</w:t>
      </w:r>
      <w:r w:rsidR="00FA3F2D">
        <w:t xml:space="preserve">же: </w:t>
      </w:r>
      <w:r w:rsidR="00FA3F2D">
        <w:rPr>
          <w:color w:val="FF0000"/>
        </w:rPr>
        <w:t xml:space="preserve">и </w:t>
      </w:r>
      <w:r w:rsidR="00FA3F2D">
        <w:t>Испо</w:t>
      </w:r>
      <w:r w:rsidR="00B12055">
        <w:t>́</w:t>
      </w:r>
      <w:r w:rsidR="00FA3F2D">
        <w:t>лним у</w:t>
      </w:r>
      <w:r w:rsidR="00B12055">
        <w:t>́</w:t>
      </w:r>
      <w:r w:rsidR="00FA3F2D">
        <w:t>треннюю моли</w:t>
      </w:r>
      <w:r w:rsidR="00B12055">
        <w:t>́</w:t>
      </w:r>
      <w:r w:rsidR="00FA3F2D">
        <w:t>тву на</w:t>
      </w:r>
      <w:r w:rsidR="00B12055">
        <w:t>́</w:t>
      </w:r>
      <w:r w:rsidR="00FA3F2D">
        <w:t>шу Го</w:t>
      </w:r>
      <w:r w:rsidR="00B12055">
        <w:t>́</w:t>
      </w:r>
      <w:r w:rsidR="00FA3F2D">
        <w:t>сподеви.</w:t>
      </w:r>
    </w:p>
    <w:p w14:paraId="1B92D5AB" w14:textId="77777777" w:rsidR="008F3ABD" w:rsidRPr="008F3ABD" w:rsidRDefault="006549C5" w:rsidP="002D25A6">
      <w:r w:rsidRPr="006549C5">
        <w:rPr>
          <w:color w:val="FF0000"/>
        </w:rPr>
        <w:t>И</w:t>
      </w:r>
      <w:r w:rsidR="00FA3F2D">
        <w:rPr>
          <w:color w:val="FF0000"/>
        </w:rPr>
        <w:t xml:space="preserve"> по возгласе, диакон:</w:t>
      </w:r>
      <w:r w:rsidR="00FA3F2D">
        <w:t xml:space="preserve"> Прему</w:t>
      </w:r>
      <w:r w:rsidR="00B12055">
        <w:t>́</w:t>
      </w:r>
      <w:r w:rsidR="00FA3F2D">
        <w:t xml:space="preserve">дрость. </w:t>
      </w:r>
      <w:r w:rsidR="00FA3F2D">
        <w:rPr>
          <w:color w:val="FF0000"/>
        </w:rPr>
        <w:t>Мы же:</w:t>
      </w:r>
      <w:r w:rsidR="00FA3F2D">
        <w:t xml:space="preserve"> Благослови</w:t>
      </w:r>
      <w:r w:rsidR="00B12055">
        <w:t>́</w:t>
      </w:r>
      <w:r w:rsidR="00FA3F2D">
        <w:t xml:space="preserve">. </w:t>
      </w:r>
      <w:r w:rsidR="00FA3F2D">
        <w:rPr>
          <w:color w:val="FF0000"/>
        </w:rPr>
        <w:t>Настоятель:</w:t>
      </w:r>
      <w:r w:rsidR="00FA3F2D">
        <w:t xml:space="preserve"> Сый благослове</w:t>
      </w:r>
      <w:r w:rsidR="00B12055">
        <w:t>́</w:t>
      </w:r>
      <w:r w:rsidR="00FA3F2D">
        <w:t>н Христо</w:t>
      </w:r>
      <w:r w:rsidR="00B12055">
        <w:t>́</w:t>
      </w:r>
      <w:r w:rsidR="00FA3F2D">
        <w:t>с Бог наш, всегда</w:t>
      </w:r>
      <w:r w:rsidR="00B12055">
        <w:t>́</w:t>
      </w:r>
      <w:r w:rsidR="00FA3F2D">
        <w:t xml:space="preserve">, </w:t>
      </w:r>
      <w:r w:rsidR="00AF67CE">
        <w:t>ны́не и при́сно и во ве́ки веко́в</w:t>
      </w:r>
      <w:r w:rsidR="00FA3F2D">
        <w:t xml:space="preserve">. </w:t>
      </w:r>
      <w:r w:rsidR="00FA3F2D">
        <w:rPr>
          <w:color w:val="FF0000"/>
        </w:rPr>
        <w:t>И мы:</w:t>
      </w:r>
      <w:r w:rsidR="00FA3F2D">
        <w:t xml:space="preserve"> Ами</w:t>
      </w:r>
      <w:r w:rsidR="00B12055">
        <w:t>́</w:t>
      </w:r>
      <w:r w:rsidR="00FA3F2D">
        <w:t>нь. Утверди</w:t>
      </w:r>
      <w:r w:rsidR="00B12055">
        <w:t>́</w:t>
      </w:r>
      <w:r w:rsidR="00FA3F2D">
        <w:t xml:space="preserve"> Бо</w:t>
      </w:r>
      <w:r w:rsidR="00B12055">
        <w:t>́</w:t>
      </w:r>
      <w:r w:rsidR="00FA3F2D">
        <w:t xml:space="preserve">же: </w:t>
      </w:r>
      <w:r w:rsidR="00FA3F2D">
        <w:rPr>
          <w:color w:val="FF0000"/>
        </w:rPr>
        <w:t>Посем настоятель, держа Крест, вместо: Слава Тебе, Христе Боже: поет:</w:t>
      </w:r>
      <w:r w:rsidR="00FA3F2D">
        <w:t xml:space="preserve"> 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 xml:space="preserve">в. </w:t>
      </w:r>
      <w:r w:rsidR="00FA3F2D">
        <w:rPr>
          <w:color w:val="FF0000"/>
        </w:rPr>
        <w:t>И мы поем:</w:t>
      </w:r>
      <w:r w:rsidR="00FA3F2D">
        <w:t xml:space="preserve"> И су</w:t>
      </w:r>
      <w:r w:rsidR="00B12055">
        <w:t>́</w:t>
      </w:r>
      <w:r w:rsidR="00FA3F2D">
        <w:t>щим во гробе</w:t>
      </w:r>
      <w:r w:rsidR="00B12055">
        <w:t>́</w:t>
      </w:r>
      <w:r w:rsidR="00FA3F2D">
        <w:t>х живо</w:t>
      </w:r>
      <w:r w:rsidR="00B12055">
        <w:t>́</w:t>
      </w:r>
      <w:r w:rsidR="00FA3F2D">
        <w:t>т дарова</w:t>
      </w:r>
      <w:r w:rsidR="00B12055">
        <w:t>́</w:t>
      </w:r>
      <w:r w:rsidR="00FA3F2D">
        <w:t xml:space="preserve">в. </w:t>
      </w:r>
      <w:r w:rsidR="00FA3F2D">
        <w:rPr>
          <w:color w:val="FF0000"/>
        </w:rPr>
        <w:t xml:space="preserve">И абие настоятель глаголет отпуст: </w:t>
      </w:r>
      <w:r w:rsidR="00FA3F2D">
        <w:t>Христо</w:t>
      </w:r>
      <w:r w:rsidR="00B12055">
        <w:t>́</w:t>
      </w:r>
      <w:r w:rsidR="00FA3F2D">
        <w:t>с воскресы</w:t>
      </w:r>
      <w:r w:rsidR="00B12055">
        <w:t>́</w:t>
      </w:r>
      <w:r w:rsidR="00FA3F2D">
        <w:t>й из ме</w:t>
      </w:r>
      <w:r w:rsidR="00B12055">
        <w:t>́</w:t>
      </w:r>
      <w:r w:rsidR="00FA3F2D">
        <w:t>ртвых, сме</w:t>
      </w:r>
      <w:r w:rsidR="00B12055">
        <w:t>́</w:t>
      </w:r>
      <w:r w:rsidR="00FA3F2D">
        <w:t>ртию смерть попра</w:t>
      </w:r>
      <w:r w:rsidR="00B12055">
        <w:t>́</w:t>
      </w:r>
      <w:r w:rsidR="00FA3F2D">
        <w:t>вый и су</w:t>
      </w:r>
      <w:r w:rsidR="00B12055">
        <w:t>́</w:t>
      </w:r>
      <w:r w:rsidR="00FA3F2D">
        <w:t>щим во гробе</w:t>
      </w:r>
      <w:r w:rsidR="00B12055">
        <w:t>́</w:t>
      </w:r>
      <w:r w:rsidR="00FA3F2D">
        <w:t>х живо</w:t>
      </w:r>
      <w:r w:rsidR="00B12055">
        <w:t>́</w:t>
      </w:r>
      <w:r w:rsidR="00FA3F2D">
        <w:t>т дарова</w:t>
      </w:r>
      <w:r w:rsidR="00B12055">
        <w:t>́</w:t>
      </w:r>
      <w:r w:rsidR="00FA3F2D">
        <w:t>вый: и</w:t>
      </w:r>
      <w:r w:rsidR="00B12055">
        <w:t>́</w:t>
      </w:r>
      <w:r w:rsidR="00FA3F2D">
        <w:t>стинный Бог наш, моли</w:t>
      </w:r>
      <w:r w:rsidR="00B12055">
        <w:t>́</w:t>
      </w:r>
      <w:r w:rsidR="00FA3F2D">
        <w:t>твами Пречи</w:t>
      </w:r>
      <w:r w:rsidR="00B12055">
        <w:t>́</w:t>
      </w:r>
      <w:r w:rsidR="00FA3F2D">
        <w:t>стыя Своея</w:t>
      </w:r>
      <w:r w:rsidR="00B12055">
        <w:t>́</w:t>
      </w:r>
      <w:r w:rsidR="00FA3F2D">
        <w:t xml:space="preserve"> Ма</w:t>
      </w:r>
      <w:r w:rsidR="00B12055">
        <w:t>́</w:t>
      </w:r>
      <w:r w:rsidR="00FA3F2D">
        <w:t>тере и всех святы</w:t>
      </w:r>
      <w:r w:rsidR="00B12055">
        <w:t>́</w:t>
      </w:r>
      <w:r w:rsidR="00FA3F2D">
        <w:t>х, поми</w:t>
      </w:r>
      <w:r w:rsidR="00B12055">
        <w:t>́</w:t>
      </w:r>
      <w:r w:rsidR="00FA3F2D">
        <w:t>лует и спасе</w:t>
      </w:r>
      <w:r w:rsidR="00B12055">
        <w:t>́</w:t>
      </w:r>
      <w:r w:rsidR="00FA3F2D">
        <w:t>т нас, я</w:t>
      </w:r>
      <w:r w:rsidR="00B12055">
        <w:t>́</w:t>
      </w:r>
      <w:r w:rsidR="00FA3F2D">
        <w:t>ко Благ и Человеколю</w:t>
      </w:r>
      <w:r w:rsidR="00B12055">
        <w:t>́</w:t>
      </w:r>
      <w:r w:rsidR="00FA3F2D">
        <w:t xml:space="preserve">бец. </w:t>
      </w:r>
      <w:r w:rsidR="00FA3F2D">
        <w:rPr>
          <w:color w:val="FF0000"/>
        </w:rPr>
        <w:t xml:space="preserve">Таже, Крест возвышая, глаголет: </w:t>
      </w:r>
      <w:r w:rsidR="00FA3F2D">
        <w:t>Христо</w:t>
      </w:r>
      <w:r w:rsidR="00B12055">
        <w:t>́</w:t>
      </w:r>
      <w:r w:rsidR="00FA3F2D">
        <w:t>с воскре</w:t>
      </w:r>
      <w:r w:rsidR="00B12055">
        <w:t>́</w:t>
      </w:r>
      <w:r w:rsidR="00FA3F2D">
        <w:t xml:space="preserve">се. </w:t>
      </w:r>
      <w:r w:rsidR="00FA3F2D">
        <w:rPr>
          <w:color w:val="FF0000"/>
        </w:rPr>
        <w:t>Трижды. Мы же отвещаем:</w:t>
      </w:r>
      <w:r w:rsidR="00FA3F2D">
        <w:t xml:space="preserve"> Вои</w:t>
      </w:r>
      <w:r w:rsidR="00B12055">
        <w:t>́</w:t>
      </w:r>
      <w:r w:rsidR="00FA3F2D">
        <w:t>стинну воскре</w:t>
      </w:r>
      <w:r w:rsidR="00B12055">
        <w:t>́</w:t>
      </w:r>
      <w:r w:rsidR="00FA3F2D">
        <w:t xml:space="preserve">се. </w:t>
      </w:r>
      <w:r w:rsidR="00FA3F2D">
        <w:rPr>
          <w:color w:val="FF0000"/>
        </w:rPr>
        <w:t xml:space="preserve">Трижды. Таже поем конечное: </w:t>
      </w:r>
      <w:r w:rsidR="00FA3F2D">
        <w:t>Христо</w:t>
      </w:r>
      <w:r w:rsidR="00B12055">
        <w:t>́</w:t>
      </w:r>
      <w:r w:rsidR="00FA3F2D">
        <w:t>с воскре</w:t>
      </w:r>
      <w:r w:rsidR="00B12055">
        <w:t>́</w:t>
      </w:r>
      <w:r w:rsidR="00FA3F2D">
        <w:t xml:space="preserve">се: </w:t>
      </w:r>
      <w:r w:rsidR="00FA3F2D">
        <w:rPr>
          <w:color w:val="FF0000"/>
        </w:rPr>
        <w:t>трижды, весь тропарь. И по нем пением кончим:</w:t>
      </w:r>
      <w:r w:rsidR="00FA3F2D">
        <w:t xml:space="preserve"> И нам дарова</w:t>
      </w:r>
      <w:r w:rsidR="00B12055">
        <w:t>́</w:t>
      </w:r>
      <w:r w:rsidR="00FA3F2D">
        <w:t xml:space="preserve"> живо</w:t>
      </w:r>
      <w:r w:rsidR="00B12055">
        <w:t>́</w:t>
      </w:r>
      <w:r w:rsidR="00FA3F2D">
        <w:t>т ве</w:t>
      </w:r>
      <w:r w:rsidR="00B12055">
        <w:t>́</w:t>
      </w:r>
      <w:r w:rsidR="00FA3F2D">
        <w:t>чный, покланя</w:t>
      </w:r>
      <w:r w:rsidR="00B12055">
        <w:t>́</w:t>
      </w:r>
      <w:r w:rsidR="00FA3F2D">
        <w:t>емся Его</w:t>
      </w:r>
      <w:r w:rsidR="00B12055">
        <w:t>́</w:t>
      </w:r>
      <w:r w:rsidR="00FA3F2D">
        <w:t xml:space="preserve"> тридне</w:t>
      </w:r>
      <w:r w:rsidR="00B12055">
        <w:t>́</w:t>
      </w:r>
      <w:r w:rsidR="00FA3F2D">
        <w:t>вному Воскресе</w:t>
      </w:r>
      <w:r w:rsidR="00B12055">
        <w:t>́</w:t>
      </w:r>
      <w:r w:rsidR="00FA3F2D">
        <w:t xml:space="preserve">нию. </w:t>
      </w:r>
      <w:r w:rsidR="00FA3F2D">
        <w:rPr>
          <w:color w:val="FF0000"/>
        </w:rPr>
        <w:t>Посем многолетны, и целуем Честный Крест, держимый в руку настоятеля.</w:t>
      </w:r>
    </w:p>
    <w:p w14:paraId="6B1BCA66" w14:textId="77777777" w:rsidR="008F3ABD" w:rsidRPr="008F3ABD" w:rsidRDefault="006549C5" w:rsidP="002D25A6">
      <w:r w:rsidRPr="006549C5">
        <w:rPr>
          <w:color w:val="FF0000"/>
        </w:rPr>
        <w:t>И</w:t>
      </w:r>
      <w:r w:rsidR="00FA3F2D">
        <w:rPr>
          <w:color w:val="FF0000"/>
        </w:rPr>
        <w:t xml:space="preserve"> час первый. Глаголем: </w:t>
      </w:r>
      <w:r w:rsidR="00FA3F2D">
        <w:t>Христо</w:t>
      </w:r>
      <w:r w:rsidR="00B12055">
        <w:t>́</w:t>
      </w:r>
      <w:r w:rsidR="00FA3F2D">
        <w:t>с воскре</w:t>
      </w:r>
      <w:r w:rsidR="00B12055">
        <w:t>́</w:t>
      </w:r>
      <w:r w:rsidR="00FA3F2D">
        <w:t xml:space="preserve">се: </w:t>
      </w:r>
      <w:r w:rsidR="00FA3F2D">
        <w:rPr>
          <w:color w:val="FF0000"/>
        </w:rPr>
        <w:t>трижды. И прочее, якоже ниже указ есть о часех светлыя седмицы. Лития же в сий день не бывает.</w:t>
      </w:r>
    </w:p>
    <w:p w14:paraId="24309D9F" w14:textId="77777777" w:rsidR="006549C5" w:rsidRPr="006549C5" w:rsidRDefault="006549C5" w:rsidP="002D25A6">
      <w:pPr>
        <w:pStyle w:val="Heading2"/>
        <w:tabs>
          <w:tab w:val="left" w:pos="0"/>
        </w:tabs>
      </w:pPr>
      <w:bookmarkStart w:id="4" w:name="_О_ЧАСЕХ_СВЯТЫЯ"/>
      <w:bookmarkEnd w:id="4"/>
      <w:r w:rsidRPr="006549C5">
        <w:rPr>
          <w:caps w:val="0"/>
        </w:rPr>
        <w:t>О</w:t>
      </w:r>
      <w:r w:rsidR="001158FA">
        <w:rPr>
          <w:caps w:val="0"/>
        </w:rPr>
        <w:t xml:space="preserve"> ЧАСЕХ СВЯТЫЯ ПАСХИ И ВСЕЯ СВЕТЛЫЯ СЕДМИЦЫ</w:t>
      </w:r>
    </w:p>
    <w:p w14:paraId="781BAC42" w14:textId="77777777" w:rsidR="008F3ABD" w:rsidRPr="008F3ABD" w:rsidRDefault="006549C5" w:rsidP="002D25A6">
      <w:r w:rsidRPr="006549C5">
        <w:rPr>
          <w:color w:val="FF0000"/>
        </w:rPr>
        <w:t>П</w:t>
      </w:r>
      <w:r w:rsidR="00FA3F2D">
        <w:rPr>
          <w:color w:val="FF0000"/>
        </w:rPr>
        <w:t>одобает ведати, яко от сего дне святыя и великия Недели Пасхи даже до субботы, часы сице поются.</w:t>
      </w:r>
    </w:p>
    <w:p w14:paraId="58AC5577" w14:textId="77777777" w:rsidR="007564A2" w:rsidRDefault="006549C5" w:rsidP="002D25A6">
      <w:r w:rsidRPr="006549C5">
        <w:rPr>
          <w:color w:val="FF0000"/>
        </w:rPr>
        <w:t>Н</w:t>
      </w:r>
      <w:r w:rsidR="00FA3F2D">
        <w:rPr>
          <w:color w:val="FF0000"/>
        </w:rPr>
        <w:t>аченшу иерею:</w:t>
      </w:r>
      <w:r w:rsidR="00FA3F2D">
        <w:t xml:space="preserve"> </w:t>
      </w:r>
      <w:r w:rsidR="007564A2">
        <w:t>Благослове́н Бог наш всегда́, ны́не и при́сно и во ве́ки веко́в.</w:t>
      </w:r>
    </w:p>
    <w:p w14:paraId="665788E0" w14:textId="77777777" w:rsidR="007564A2" w:rsidRDefault="007564A2" w:rsidP="002D25A6">
      <w:r>
        <w:rPr>
          <w:color w:val="FF0000"/>
        </w:rPr>
        <w:t>И мы</w:t>
      </w:r>
      <w:r w:rsidR="00FA3F2D">
        <w:rPr>
          <w:color w:val="FF0000"/>
        </w:rPr>
        <w:t>:</w:t>
      </w:r>
      <w:r w:rsidR="00FA3F2D">
        <w:t xml:space="preserve"> Ами</w:t>
      </w:r>
      <w:r w:rsidR="00B12055">
        <w:t>́</w:t>
      </w:r>
      <w:r w:rsidR="00FA3F2D">
        <w:t>нь.</w:t>
      </w:r>
    </w:p>
    <w:p w14:paraId="472AE0A0" w14:textId="77777777" w:rsidR="007564A2" w:rsidRDefault="007564A2" w:rsidP="007564A2">
      <w:pPr>
        <w:pStyle w:val="Heading3"/>
      </w:pPr>
      <w:r>
        <w:t>И тропарь, глас 5, трижды:</w:t>
      </w:r>
    </w:p>
    <w:p w14:paraId="52F83F81" w14:textId="77777777" w:rsidR="008F3ABD" w:rsidRPr="008F3ABD" w:rsidRDefault="00FA3F2D" w:rsidP="002D25A6">
      <w:r w:rsidRPr="007564A2">
        <w:rPr>
          <w:color w:val="FF0000"/>
        </w:rPr>
        <w:t>Х</w:t>
      </w:r>
      <w:r>
        <w:t>ристо</w:t>
      </w:r>
      <w:r w:rsidR="00B12055">
        <w:t>́</w:t>
      </w:r>
      <w:r>
        <w:t>с воскре</w:t>
      </w:r>
      <w:r w:rsidR="00B12055">
        <w:t>́</w:t>
      </w:r>
      <w:r>
        <w:t>се из ме</w:t>
      </w:r>
      <w:r w:rsidR="00B12055">
        <w:t>́</w:t>
      </w:r>
      <w:r>
        <w:t>ртвых, / сме</w:t>
      </w:r>
      <w:r w:rsidR="00B12055">
        <w:t>́</w:t>
      </w:r>
      <w:r>
        <w:t>ртию смерть попра</w:t>
      </w:r>
      <w:r w:rsidR="00B12055">
        <w:t>́</w:t>
      </w:r>
      <w:r>
        <w:t>в / и су</w:t>
      </w:r>
      <w:r w:rsidR="00B12055">
        <w:t>́</w:t>
      </w:r>
      <w:r>
        <w:t>щим во гробе</w:t>
      </w:r>
      <w:r w:rsidR="00B12055">
        <w:t>́</w:t>
      </w:r>
      <w:r>
        <w:t>х живо</w:t>
      </w:r>
      <w:r w:rsidR="00B12055">
        <w:t>́</w:t>
      </w:r>
      <w:r>
        <w:t>т дарова</w:t>
      </w:r>
      <w:r w:rsidR="00B12055">
        <w:t>́</w:t>
      </w:r>
      <w:r>
        <w:t>в.</w:t>
      </w:r>
    </w:p>
    <w:p w14:paraId="18A9087D" w14:textId="77777777" w:rsidR="006549C5" w:rsidRPr="006549C5" w:rsidRDefault="006549C5" w:rsidP="002D25A6">
      <w:pPr>
        <w:pStyle w:val="Heading3"/>
        <w:tabs>
          <w:tab w:val="left" w:pos="0"/>
        </w:tabs>
      </w:pPr>
      <w:r w:rsidRPr="006549C5">
        <w:t>Т</w:t>
      </w:r>
      <w:r w:rsidR="00FA3F2D">
        <w:t>аже глаголем трижды:</w:t>
      </w:r>
    </w:p>
    <w:p w14:paraId="27B767F9" w14:textId="77777777" w:rsidR="008F3ABD" w:rsidRPr="008F3ABD" w:rsidRDefault="006549C5" w:rsidP="002D25A6">
      <w:r w:rsidRPr="006549C5">
        <w:rPr>
          <w:color w:val="FF0000"/>
        </w:rPr>
        <w:t>В</w:t>
      </w:r>
      <w:r w:rsidR="00FA3F2D">
        <w:t>оскресе</w:t>
      </w:r>
      <w:r w:rsidR="00B12055">
        <w:t>́</w:t>
      </w:r>
      <w:r w:rsidR="00FA3F2D">
        <w:rPr>
          <w:rFonts w:cs="Izhitsa"/>
        </w:rPr>
        <w:t>ние</w:t>
      </w:r>
      <w:r w:rsidR="00FA3F2D">
        <w:t xml:space="preserve"> </w:t>
      </w:r>
      <w:r w:rsidR="00FA3F2D">
        <w:rPr>
          <w:rFonts w:cs="Izhitsa"/>
        </w:rPr>
        <w:t>Христо</w:t>
      </w:r>
      <w:r w:rsidR="00B12055">
        <w:t>́</w:t>
      </w:r>
      <w:r w:rsidR="00FA3F2D">
        <w:rPr>
          <w:rFonts w:cs="Izhitsa"/>
        </w:rPr>
        <w:t>во</w:t>
      </w:r>
      <w:r w:rsidR="00FA3F2D">
        <w:t xml:space="preserve"> </w:t>
      </w:r>
      <w:r w:rsidR="00FA3F2D">
        <w:rPr>
          <w:rFonts w:cs="Izhitsa"/>
        </w:rPr>
        <w:t>ви</w:t>
      </w:r>
      <w:r w:rsidR="00B12055">
        <w:t>́</w:t>
      </w:r>
      <w:r w:rsidR="00FA3F2D">
        <w:rPr>
          <w:rFonts w:cs="Izhitsa"/>
        </w:rPr>
        <w:t>девше</w:t>
      </w:r>
      <w:r w:rsidR="00FA3F2D">
        <w:t xml:space="preserve">, / </w:t>
      </w:r>
      <w:r w:rsidR="00FA3F2D">
        <w:rPr>
          <w:rFonts w:cs="Izhitsa"/>
        </w:rPr>
        <w:t>поклони</w:t>
      </w:r>
      <w:r w:rsidR="00B12055">
        <w:t>́</w:t>
      </w:r>
      <w:r w:rsidR="00FA3F2D">
        <w:rPr>
          <w:rFonts w:cs="Izhitsa"/>
        </w:rPr>
        <w:t>мся</w:t>
      </w:r>
      <w:r w:rsidR="00FA3F2D">
        <w:t xml:space="preserve"> </w:t>
      </w:r>
      <w:r w:rsidR="00FA3F2D">
        <w:rPr>
          <w:rFonts w:cs="Izhitsa"/>
        </w:rPr>
        <w:t>Свято</w:t>
      </w:r>
      <w:r w:rsidR="00B12055">
        <w:t>́</w:t>
      </w:r>
      <w:r w:rsidR="00FA3F2D">
        <w:rPr>
          <w:rFonts w:cs="Izhitsa"/>
        </w:rPr>
        <w:t>му</w:t>
      </w:r>
      <w:r w:rsidR="00FA3F2D">
        <w:t xml:space="preserve"> </w:t>
      </w:r>
      <w:r w:rsidR="00FA3F2D">
        <w:rPr>
          <w:rFonts w:cs="Izhitsa"/>
        </w:rPr>
        <w:t>Го</w:t>
      </w:r>
      <w:r w:rsidR="00B12055">
        <w:t>́</w:t>
      </w:r>
      <w:r w:rsidR="00FA3F2D">
        <w:rPr>
          <w:rFonts w:cs="Izhitsa"/>
        </w:rPr>
        <w:t>споду</w:t>
      </w:r>
      <w:r w:rsidR="00FA3F2D">
        <w:t xml:space="preserve"> </w:t>
      </w:r>
      <w:r w:rsidR="00FA3F2D">
        <w:rPr>
          <w:rFonts w:cs="Izhitsa"/>
        </w:rPr>
        <w:t>Иису</w:t>
      </w:r>
      <w:r w:rsidR="00B12055">
        <w:t>́</w:t>
      </w:r>
      <w:r w:rsidR="00FA3F2D">
        <w:rPr>
          <w:rFonts w:cs="Izhitsa"/>
        </w:rPr>
        <w:t>су</w:t>
      </w:r>
      <w:r w:rsidR="00FA3F2D">
        <w:t xml:space="preserve">, / </w:t>
      </w:r>
      <w:r w:rsidR="00FA3F2D">
        <w:rPr>
          <w:rFonts w:cs="Izhitsa"/>
        </w:rPr>
        <w:t>еди</w:t>
      </w:r>
      <w:r w:rsidR="00B12055">
        <w:t>́</w:t>
      </w:r>
      <w:r w:rsidR="00FA3F2D">
        <w:rPr>
          <w:rFonts w:cs="Izhitsa"/>
        </w:rPr>
        <w:t>ному</w:t>
      </w:r>
      <w:r w:rsidR="00FA3F2D">
        <w:t xml:space="preserve"> </w:t>
      </w:r>
      <w:r w:rsidR="00FA3F2D">
        <w:rPr>
          <w:rFonts w:cs="Izhitsa"/>
        </w:rPr>
        <w:t>безгре</w:t>
      </w:r>
      <w:r w:rsidR="00B12055">
        <w:t>́</w:t>
      </w:r>
      <w:r w:rsidR="00FA3F2D">
        <w:rPr>
          <w:rFonts w:cs="Izhitsa"/>
        </w:rPr>
        <w:t>шному,</w:t>
      </w:r>
      <w:r w:rsidR="00FA3F2D">
        <w:t xml:space="preserve"> / </w:t>
      </w:r>
      <w:r w:rsidR="00FA3F2D">
        <w:rPr>
          <w:rFonts w:cs="Izhitsa"/>
        </w:rPr>
        <w:t>Кресту</w:t>
      </w:r>
      <w:r w:rsidR="00B12055">
        <w:t>́</w:t>
      </w:r>
      <w:r w:rsidR="00FA3F2D">
        <w:t xml:space="preserve"> </w:t>
      </w:r>
      <w:r w:rsidR="00FA3F2D">
        <w:rPr>
          <w:rFonts w:cs="Izhitsa"/>
        </w:rPr>
        <w:t>Твоему</w:t>
      </w:r>
      <w:r w:rsidR="00B12055">
        <w:t>́</w:t>
      </w:r>
      <w:r w:rsidR="00FA3F2D">
        <w:t xml:space="preserve"> </w:t>
      </w:r>
      <w:r w:rsidR="00FA3F2D">
        <w:rPr>
          <w:rFonts w:cs="Izhitsa"/>
        </w:rPr>
        <w:t>покланя</w:t>
      </w:r>
      <w:r w:rsidR="00B12055">
        <w:t>́</w:t>
      </w:r>
      <w:r w:rsidR="00FA3F2D">
        <w:rPr>
          <w:rFonts w:cs="Izhitsa"/>
        </w:rPr>
        <w:t>емся</w:t>
      </w:r>
      <w:r w:rsidR="00FA3F2D">
        <w:t>, Христе</w:t>
      </w:r>
      <w:r w:rsidR="00B12055">
        <w:t>́</w:t>
      </w:r>
      <w:r w:rsidR="00FA3F2D">
        <w:t xml:space="preserve">, / </w:t>
      </w:r>
      <w:r w:rsidR="00FA3F2D">
        <w:rPr>
          <w:rFonts w:cs="Izhitsa"/>
        </w:rPr>
        <w:t>и</w:t>
      </w:r>
      <w:r w:rsidR="00FA3F2D">
        <w:t xml:space="preserve"> </w:t>
      </w:r>
      <w:r w:rsidR="00FA3F2D">
        <w:rPr>
          <w:rFonts w:cs="Izhitsa"/>
        </w:rPr>
        <w:t>свято</w:t>
      </w:r>
      <w:r w:rsidR="00B12055">
        <w:t>́</w:t>
      </w:r>
      <w:r w:rsidR="00FA3F2D">
        <w:rPr>
          <w:rFonts w:cs="Izhitsa"/>
        </w:rPr>
        <w:t>е</w:t>
      </w:r>
      <w:r w:rsidR="00FA3F2D">
        <w:t xml:space="preserve"> Воскресе</w:t>
      </w:r>
      <w:r w:rsidR="00B12055">
        <w:t>́</w:t>
      </w:r>
      <w:r w:rsidR="00FA3F2D">
        <w:rPr>
          <w:rFonts w:cs="Izhitsa"/>
        </w:rPr>
        <w:t>ние</w:t>
      </w:r>
      <w:r w:rsidR="00FA3F2D">
        <w:t xml:space="preserve"> Твое</w:t>
      </w:r>
      <w:r w:rsidR="00B12055">
        <w:t>́</w:t>
      </w:r>
      <w:r w:rsidR="00FA3F2D">
        <w:t xml:space="preserve"> </w:t>
      </w:r>
      <w:r w:rsidR="00FA3F2D">
        <w:rPr>
          <w:rFonts w:cs="Izhitsa"/>
        </w:rPr>
        <w:t>пое</w:t>
      </w:r>
      <w:r w:rsidR="00B12055">
        <w:t>́</w:t>
      </w:r>
      <w:r w:rsidR="00FA3F2D">
        <w:rPr>
          <w:rFonts w:cs="Izhitsa"/>
        </w:rPr>
        <w:t>м</w:t>
      </w:r>
      <w:r w:rsidR="00FA3F2D">
        <w:t xml:space="preserve"> </w:t>
      </w:r>
      <w:r w:rsidR="00FA3F2D">
        <w:rPr>
          <w:rFonts w:cs="Izhitsa"/>
        </w:rPr>
        <w:t>и</w:t>
      </w:r>
      <w:r w:rsidR="00FA3F2D">
        <w:t xml:space="preserve"> </w:t>
      </w:r>
      <w:r w:rsidR="00FA3F2D">
        <w:rPr>
          <w:rFonts w:cs="Izhitsa"/>
        </w:rPr>
        <w:t>сла</w:t>
      </w:r>
      <w:r w:rsidR="00B12055">
        <w:t>́</w:t>
      </w:r>
      <w:r w:rsidR="00FA3F2D">
        <w:rPr>
          <w:rFonts w:cs="Izhitsa"/>
        </w:rPr>
        <w:t>вим</w:t>
      </w:r>
      <w:r w:rsidR="007564A2">
        <w:t>.</w:t>
      </w:r>
      <w:r w:rsidR="00FA3F2D">
        <w:t xml:space="preserve"> / </w:t>
      </w:r>
      <w:r w:rsidR="00FA3F2D">
        <w:rPr>
          <w:rFonts w:cs="Izhitsa"/>
        </w:rPr>
        <w:t>Ты</w:t>
      </w:r>
      <w:r w:rsidR="00FA3F2D">
        <w:t xml:space="preserve"> </w:t>
      </w:r>
      <w:r w:rsidR="00FA3F2D">
        <w:rPr>
          <w:rFonts w:cs="Izhitsa"/>
        </w:rPr>
        <w:t>бо</w:t>
      </w:r>
      <w:r w:rsidR="00FA3F2D">
        <w:t xml:space="preserve"> </w:t>
      </w:r>
      <w:r w:rsidR="001872D5">
        <w:t>еси</w:t>
      </w:r>
      <w:r w:rsidR="00B12055">
        <w:t>́</w:t>
      </w:r>
      <w:r w:rsidR="00FA3F2D">
        <w:t xml:space="preserve"> </w:t>
      </w:r>
      <w:r w:rsidR="00FA3F2D">
        <w:rPr>
          <w:rFonts w:cs="Izhitsa"/>
        </w:rPr>
        <w:t>Бог</w:t>
      </w:r>
      <w:r w:rsidR="00FA3F2D">
        <w:t xml:space="preserve"> </w:t>
      </w:r>
      <w:r w:rsidR="00FA3F2D">
        <w:rPr>
          <w:rFonts w:cs="Izhitsa"/>
        </w:rPr>
        <w:t>наш</w:t>
      </w:r>
      <w:r w:rsidR="00FA3F2D">
        <w:t xml:space="preserve">, / </w:t>
      </w:r>
      <w:r w:rsidR="00FA3F2D">
        <w:rPr>
          <w:rFonts w:cs="Izhitsa"/>
        </w:rPr>
        <w:t>ра</w:t>
      </w:r>
      <w:r w:rsidR="00B12055">
        <w:t>́</w:t>
      </w:r>
      <w:r w:rsidR="00FA3F2D">
        <w:rPr>
          <w:rFonts w:cs="Izhitsa"/>
        </w:rPr>
        <w:t>зве</w:t>
      </w:r>
      <w:r w:rsidR="00FA3F2D">
        <w:t xml:space="preserve"> Тебе</w:t>
      </w:r>
      <w:r w:rsidR="00B12055">
        <w:t>́</w:t>
      </w:r>
      <w:r w:rsidR="00FA3F2D">
        <w:t xml:space="preserve"> </w:t>
      </w:r>
      <w:r w:rsidR="00FA3F2D">
        <w:rPr>
          <w:rFonts w:cs="Izhitsa"/>
        </w:rPr>
        <w:t>ино</w:t>
      </w:r>
      <w:r w:rsidR="00B12055">
        <w:t>́</w:t>
      </w:r>
      <w:r w:rsidR="00FA3F2D">
        <w:rPr>
          <w:rFonts w:cs="Izhitsa"/>
        </w:rPr>
        <w:t>го</w:t>
      </w:r>
      <w:r w:rsidR="00FA3F2D">
        <w:t xml:space="preserve"> </w:t>
      </w:r>
      <w:r w:rsidR="00FA3F2D">
        <w:rPr>
          <w:rFonts w:cs="Izhitsa"/>
        </w:rPr>
        <w:t>не</w:t>
      </w:r>
      <w:r w:rsidR="00FA3F2D">
        <w:t xml:space="preserve"> </w:t>
      </w:r>
      <w:r w:rsidR="00FA3F2D">
        <w:rPr>
          <w:rFonts w:cs="Izhitsa"/>
        </w:rPr>
        <w:t>зна</w:t>
      </w:r>
      <w:r w:rsidR="00B12055">
        <w:t>́</w:t>
      </w:r>
      <w:r w:rsidR="00FA3F2D">
        <w:rPr>
          <w:rFonts w:cs="Izhitsa"/>
        </w:rPr>
        <w:t>ем</w:t>
      </w:r>
      <w:r w:rsidR="00FA3F2D">
        <w:t xml:space="preserve">, / </w:t>
      </w:r>
      <w:r w:rsidR="00FA3F2D">
        <w:rPr>
          <w:rFonts w:cs="Izhitsa"/>
        </w:rPr>
        <w:t>и</w:t>
      </w:r>
      <w:r w:rsidR="00B12055">
        <w:t>́</w:t>
      </w:r>
      <w:r w:rsidR="00FA3F2D">
        <w:rPr>
          <w:rFonts w:cs="Izhitsa"/>
        </w:rPr>
        <w:t>мя</w:t>
      </w:r>
      <w:r w:rsidR="00FA3F2D">
        <w:t xml:space="preserve"> Твое</w:t>
      </w:r>
      <w:r w:rsidR="00B12055">
        <w:t>́</w:t>
      </w:r>
      <w:r w:rsidR="00FA3F2D">
        <w:t xml:space="preserve"> </w:t>
      </w:r>
      <w:r w:rsidR="00FA3F2D">
        <w:rPr>
          <w:rFonts w:cs="Izhitsa"/>
        </w:rPr>
        <w:t>имену</w:t>
      </w:r>
      <w:r w:rsidR="00B12055">
        <w:t>́</w:t>
      </w:r>
      <w:r w:rsidR="00FA3F2D">
        <w:rPr>
          <w:rFonts w:cs="Izhitsa"/>
        </w:rPr>
        <w:t>ем</w:t>
      </w:r>
      <w:r w:rsidR="00FA3F2D">
        <w:t xml:space="preserve">. / </w:t>
      </w:r>
      <w:r w:rsidR="00FA3F2D">
        <w:rPr>
          <w:rFonts w:cs="Izhitsa"/>
        </w:rPr>
        <w:t>Прииди</w:t>
      </w:r>
      <w:r w:rsidR="00B12055">
        <w:t>́</w:t>
      </w:r>
      <w:r w:rsidR="00FA3F2D">
        <w:rPr>
          <w:rFonts w:cs="Izhitsa"/>
        </w:rPr>
        <w:t>те</w:t>
      </w:r>
      <w:r w:rsidR="00FA3F2D">
        <w:t xml:space="preserve"> </w:t>
      </w:r>
      <w:r w:rsidR="00FA3F2D">
        <w:rPr>
          <w:rFonts w:cs="Izhitsa"/>
        </w:rPr>
        <w:t>вси</w:t>
      </w:r>
      <w:r w:rsidR="00FA3F2D">
        <w:t xml:space="preserve"> </w:t>
      </w:r>
      <w:r w:rsidR="00FA3F2D">
        <w:rPr>
          <w:rFonts w:cs="Izhitsa"/>
        </w:rPr>
        <w:t>ве</w:t>
      </w:r>
      <w:r w:rsidR="00B12055">
        <w:t>́</w:t>
      </w:r>
      <w:r w:rsidR="00FA3F2D">
        <w:rPr>
          <w:rFonts w:cs="Izhitsa"/>
        </w:rPr>
        <w:t>рнии</w:t>
      </w:r>
      <w:r w:rsidR="00FA3F2D">
        <w:t xml:space="preserve">, / </w:t>
      </w:r>
      <w:r w:rsidR="00FA3F2D">
        <w:rPr>
          <w:rFonts w:cs="Izhitsa"/>
        </w:rPr>
        <w:t>поклони</w:t>
      </w:r>
      <w:r w:rsidR="00B12055">
        <w:t>́</w:t>
      </w:r>
      <w:r w:rsidR="00FA3F2D">
        <w:rPr>
          <w:rFonts w:cs="Izhitsa"/>
        </w:rPr>
        <w:t>мся</w:t>
      </w:r>
      <w:r w:rsidR="00FA3F2D">
        <w:t xml:space="preserve"> </w:t>
      </w:r>
      <w:r w:rsidR="00FA3F2D">
        <w:rPr>
          <w:rFonts w:cs="Izhitsa"/>
        </w:rPr>
        <w:t>Свято</w:t>
      </w:r>
      <w:r w:rsidR="00B12055">
        <w:t>́</w:t>
      </w:r>
      <w:r w:rsidR="00FA3F2D">
        <w:rPr>
          <w:rFonts w:cs="Izhitsa"/>
        </w:rPr>
        <w:t>му</w:t>
      </w:r>
      <w:r w:rsidR="00FA3F2D">
        <w:t xml:space="preserve"> </w:t>
      </w:r>
      <w:r w:rsidR="00FA3F2D">
        <w:rPr>
          <w:rFonts w:cs="Izhitsa"/>
        </w:rPr>
        <w:t>Христо</w:t>
      </w:r>
      <w:r w:rsidR="00B12055">
        <w:t>́</w:t>
      </w:r>
      <w:r w:rsidR="00FA3F2D">
        <w:rPr>
          <w:rFonts w:cs="Izhitsa"/>
        </w:rPr>
        <w:t>ву</w:t>
      </w:r>
      <w:r w:rsidR="00FA3F2D">
        <w:t xml:space="preserve"> Воскресе</w:t>
      </w:r>
      <w:r w:rsidR="00B12055">
        <w:t>́</w:t>
      </w:r>
      <w:r w:rsidR="00FA3F2D">
        <w:rPr>
          <w:rFonts w:cs="Izhitsa"/>
        </w:rPr>
        <w:t>нию</w:t>
      </w:r>
      <w:r w:rsidR="007564A2">
        <w:t>,</w:t>
      </w:r>
      <w:r w:rsidR="00FA3F2D">
        <w:t xml:space="preserve"> / </w:t>
      </w:r>
      <w:r w:rsidR="00FA3F2D">
        <w:rPr>
          <w:rFonts w:cs="Izhitsa"/>
        </w:rPr>
        <w:t>се</w:t>
      </w:r>
      <w:r w:rsidR="00FA3F2D">
        <w:t xml:space="preserve"> </w:t>
      </w:r>
      <w:r w:rsidR="00FA3F2D">
        <w:rPr>
          <w:rFonts w:cs="Izhitsa"/>
        </w:rPr>
        <w:t>бо</w:t>
      </w:r>
      <w:r w:rsidR="00FA3F2D">
        <w:t xml:space="preserve"> </w:t>
      </w:r>
      <w:r w:rsidR="00FA3F2D">
        <w:rPr>
          <w:rFonts w:cs="Izhitsa"/>
        </w:rPr>
        <w:t>прии</w:t>
      </w:r>
      <w:r w:rsidR="00B12055">
        <w:t>́</w:t>
      </w:r>
      <w:r w:rsidR="00FA3F2D">
        <w:rPr>
          <w:rFonts w:cs="Izhitsa"/>
        </w:rPr>
        <w:t>де</w:t>
      </w:r>
      <w:r w:rsidR="00FA3F2D">
        <w:t xml:space="preserve"> </w:t>
      </w:r>
      <w:r w:rsidR="00FA3F2D">
        <w:rPr>
          <w:rFonts w:cs="Izhitsa"/>
        </w:rPr>
        <w:t>Кресто</w:t>
      </w:r>
      <w:r w:rsidR="00B12055">
        <w:t>́</w:t>
      </w:r>
      <w:r w:rsidR="00FA3F2D">
        <w:rPr>
          <w:rFonts w:cs="Izhitsa"/>
        </w:rPr>
        <w:t>м</w:t>
      </w:r>
      <w:r w:rsidR="00FA3F2D">
        <w:t xml:space="preserve"> </w:t>
      </w:r>
      <w:r w:rsidR="00FA3F2D">
        <w:rPr>
          <w:rFonts w:cs="Izhitsa"/>
        </w:rPr>
        <w:t>ра</w:t>
      </w:r>
      <w:r w:rsidR="00B12055">
        <w:t>́</w:t>
      </w:r>
      <w:r w:rsidR="00FA3F2D">
        <w:rPr>
          <w:rFonts w:cs="Izhitsa"/>
        </w:rPr>
        <w:t>дость</w:t>
      </w:r>
      <w:r w:rsidR="00FA3F2D">
        <w:t xml:space="preserve"> </w:t>
      </w:r>
      <w:r w:rsidR="00FA3F2D">
        <w:rPr>
          <w:rFonts w:cs="Izhitsa"/>
        </w:rPr>
        <w:t>всему</w:t>
      </w:r>
      <w:r w:rsidR="00B12055">
        <w:t>́</w:t>
      </w:r>
      <w:r w:rsidR="00FA3F2D">
        <w:t xml:space="preserve"> </w:t>
      </w:r>
      <w:r w:rsidR="00FA3F2D">
        <w:rPr>
          <w:rFonts w:cs="Izhitsa"/>
        </w:rPr>
        <w:t>ми</w:t>
      </w:r>
      <w:r w:rsidR="00B12055">
        <w:t>́</w:t>
      </w:r>
      <w:r w:rsidR="00FA3F2D">
        <w:rPr>
          <w:rFonts w:cs="Izhitsa"/>
        </w:rPr>
        <w:t>ру</w:t>
      </w:r>
      <w:r w:rsidR="00FA3F2D">
        <w:t xml:space="preserve">. / </w:t>
      </w:r>
      <w:r w:rsidR="00FA3F2D">
        <w:rPr>
          <w:rFonts w:cs="Izhitsa"/>
        </w:rPr>
        <w:t>Всегда</w:t>
      </w:r>
      <w:r w:rsidR="00B12055">
        <w:t>́</w:t>
      </w:r>
      <w:r w:rsidR="00FA3F2D">
        <w:t xml:space="preserve"> </w:t>
      </w:r>
      <w:r w:rsidR="00FA3F2D">
        <w:rPr>
          <w:rFonts w:cs="Izhitsa"/>
        </w:rPr>
        <w:t>благословя</w:t>
      </w:r>
      <w:r w:rsidR="00B12055">
        <w:t>́</w:t>
      </w:r>
      <w:r w:rsidR="00FA3F2D">
        <w:rPr>
          <w:rFonts w:cs="Izhitsa"/>
        </w:rPr>
        <w:t>ще</w:t>
      </w:r>
      <w:r w:rsidR="00FA3F2D">
        <w:t xml:space="preserve"> </w:t>
      </w:r>
      <w:r w:rsidR="00FA3F2D">
        <w:rPr>
          <w:rFonts w:cs="Izhitsa"/>
        </w:rPr>
        <w:t>Го</w:t>
      </w:r>
      <w:r w:rsidR="00B12055">
        <w:t>́</w:t>
      </w:r>
      <w:r w:rsidR="00FA3F2D">
        <w:rPr>
          <w:rFonts w:cs="Izhitsa"/>
        </w:rPr>
        <w:t>спода</w:t>
      </w:r>
      <w:r w:rsidR="00FA3F2D">
        <w:t xml:space="preserve">, / </w:t>
      </w:r>
      <w:r w:rsidR="00FA3F2D">
        <w:rPr>
          <w:rFonts w:cs="Izhitsa"/>
        </w:rPr>
        <w:t>пое</w:t>
      </w:r>
      <w:r w:rsidR="00B12055">
        <w:t>́</w:t>
      </w:r>
      <w:r w:rsidR="00FA3F2D">
        <w:rPr>
          <w:rFonts w:cs="Izhitsa"/>
        </w:rPr>
        <w:t>м</w:t>
      </w:r>
      <w:r w:rsidR="00FA3F2D">
        <w:t xml:space="preserve"> Воскресе</w:t>
      </w:r>
      <w:r w:rsidR="00B12055">
        <w:t>́</w:t>
      </w:r>
      <w:r w:rsidR="00FA3F2D">
        <w:rPr>
          <w:rFonts w:cs="Izhitsa"/>
        </w:rPr>
        <w:t>ние</w:t>
      </w:r>
      <w:r w:rsidR="00FA3F2D">
        <w:t xml:space="preserve"> Его</w:t>
      </w:r>
      <w:r w:rsidR="00B12055">
        <w:t>́</w:t>
      </w:r>
      <w:r w:rsidR="00FA3F2D">
        <w:t xml:space="preserve">: / </w:t>
      </w:r>
      <w:r w:rsidR="00FA3F2D">
        <w:rPr>
          <w:rFonts w:cs="Izhitsa"/>
        </w:rPr>
        <w:t>распя</w:t>
      </w:r>
      <w:r w:rsidR="00B12055">
        <w:t>́</w:t>
      </w:r>
      <w:r w:rsidR="00FA3F2D">
        <w:rPr>
          <w:rFonts w:cs="Izhitsa"/>
        </w:rPr>
        <w:t>тие</w:t>
      </w:r>
      <w:r w:rsidR="00FA3F2D">
        <w:t xml:space="preserve"> </w:t>
      </w:r>
      <w:r w:rsidR="00FA3F2D">
        <w:rPr>
          <w:rFonts w:cs="Izhitsa"/>
        </w:rPr>
        <w:t>бо</w:t>
      </w:r>
      <w:r w:rsidR="00FA3F2D">
        <w:t xml:space="preserve"> </w:t>
      </w:r>
      <w:r w:rsidR="00FA3F2D">
        <w:rPr>
          <w:rFonts w:cs="Izhitsa"/>
        </w:rPr>
        <w:t>претерпе</w:t>
      </w:r>
      <w:r w:rsidR="00B12055">
        <w:t>́</w:t>
      </w:r>
      <w:r w:rsidR="00FA3F2D">
        <w:rPr>
          <w:rFonts w:cs="Izhitsa"/>
        </w:rPr>
        <w:t>в</w:t>
      </w:r>
      <w:r w:rsidR="00FA3F2D">
        <w:t xml:space="preserve">, / </w:t>
      </w:r>
      <w:r w:rsidR="00FA3F2D">
        <w:rPr>
          <w:rFonts w:cs="Izhitsa"/>
        </w:rPr>
        <w:t>сме</w:t>
      </w:r>
      <w:r w:rsidR="00B12055">
        <w:t>́</w:t>
      </w:r>
      <w:r w:rsidR="00FA3F2D">
        <w:rPr>
          <w:rFonts w:cs="Izhitsa"/>
        </w:rPr>
        <w:t>ртию</w:t>
      </w:r>
      <w:r w:rsidR="00FA3F2D">
        <w:t xml:space="preserve"> </w:t>
      </w:r>
      <w:r w:rsidR="00FA3F2D">
        <w:rPr>
          <w:rFonts w:cs="Izhitsa"/>
        </w:rPr>
        <w:t>смерть</w:t>
      </w:r>
      <w:r w:rsidR="00FA3F2D">
        <w:t xml:space="preserve"> </w:t>
      </w:r>
      <w:r w:rsidR="00FA3F2D">
        <w:rPr>
          <w:rFonts w:cs="Izhitsa"/>
        </w:rPr>
        <w:t>разруши</w:t>
      </w:r>
      <w:r w:rsidR="00B12055">
        <w:t>́</w:t>
      </w:r>
      <w:r w:rsidR="00FA3F2D">
        <w:t>.</w:t>
      </w:r>
    </w:p>
    <w:p w14:paraId="421C76A7" w14:textId="77777777" w:rsidR="006549C5" w:rsidRPr="006549C5" w:rsidRDefault="006549C5" w:rsidP="002D25A6">
      <w:pPr>
        <w:pStyle w:val="Heading3"/>
        <w:tabs>
          <w:tab w:val="left" w:pos="0"/>
        </w:tabs>
      </w:pPr>
      <w:r w:rsidRPr="006549C5">
        <w:t>Т</w:t>
      </w:r>
      <w:r w:rsidR="00FA3F2D">
        <w:t>аже ипакои, глас 4, единощи:</w:t>
      </w:r>
    </w:p>
    <w:p w14:paraId="5900AB2D" w14:textId="77777777" w:rsidR="008F3ABD" w:rsidRPr="008F3ABD" w:rsidRDefault="006549C5" w:rsidP="002D25A6">
      <w:r w:rsidRPr="006549C5">
        <w:rPr>
          <w:color w:val="FF0000"/>
        </w:rPr>
        <w:t>П</w:t>
      </w:r>
      <w:r w:rsidR="00FA3F2D">
        <w:t>редвари</w:t>
      </w:r>
      <w:r w:rsidR="00B12055">
        <w:t>́</w:t>
      </w:r>
      <w:r w:rsidR="00FA3F2D">
        <w:t>вшия у</w:t>
      </w:r>
      <w:r w:rsidR="00B12055">
        <w:t>́</w:t>
      </w:r>
      <w:r w:rsidR="00FA3F2D">
        <w:t>тро, я</w:t>
      </w:r>
      <w:r w:rsidR="00B12055">
        <w:t>́</w:t>
      </w:r>
      <w:r w:rsidR="00FA3F2D">
        <w:t>же о Мари</w:t>
      </w:r>
      <w:r w:rsidR="00B12055">
        <w:t>́</w:t>
      </w:r>
      <w:r w:rsidR="00FA3F2D">
        <w:t>и, / и обре</w:t>
      </w:r>
      <w:r w:rsidR="00B12055">
        <w:t>́</w:t>
      </w:r>
      <w:r w:rsidR="00FA3F2D">
        <w:t>тшия ка</w:t>
      </w:r>
      <w:r w:rsidR="00B12055">
        <w:t>́</w:t>
      </w:r>
      <w:r w:rsidR="00FA3F2D">
        <w:t>мень отвале</w:t>
      </w:r>
      <w:r w:rsidR="00B12055">
        <w:t>́</w:t>
      </w:r>
      <w:r w:rsidR="00FA3F2D">
        <w:t>н от гро</w:t>
      </w:r>
      <w:r w:rsidR="00B12055">
        <w:t>́</w:t>
      </w:r>
      <w:r w:rsidR="00FA3F2D">
        <w:t>ба, / слы</w:t>
      </w:r>
      <w:r w:rsidR="00B12055">
        <w:t>́</w:t>
      </w:r>
      <w:r w:rsidR="00FA3F2D">
        <w:t>шаху от А</w:t>
      </w:r>
      <w:r w:rsidR="00B12055">
        <w:t>́</w:t>
      </w:r>
      <w:r w:rsidR="00FA3F2D">
        <w:t>нгела: во све</w:t>
      </w:r>
      <w:r w:rsidR="00B12055">
        <w:t>́</w:t>
      </w:r>
      <w:r w:rsidR="00FA3F2D">
        <w:t>те присносу</w:t>
      </w:r>
      <w:r w:rsidR="00B12055">
        <w:t>́</w:t>
      </w:r>
      <w:r w:rsidR="00FA3F2D">
        <w:t>щнем Су</w:t>
      </w:r>
      <w:r w:rsidR="00B12055">
        <w:t>́</w:t>
      </w:r>
      <w:r w:rsidR="00FA3F2D">
        <w:t>щаго / с ме</w:t>
      </w:r>
      <w:r w:rsidR="00B12055">
        <w:t>́</w:t>
      </w:r>
      <w:r w:rsidR="00FA3F2D">
        <w:t>ртвыми что и</w:t>
      </w:r>
      <w:r w:rsidR="00B12055">
        <w:t>́</w:t>
      </w:r>
      <w:r w:rsidR="00FA3F2D">
        <w:t>щете, я</w:t>
      </w:r>
      <w:r w:rsidR="00B12055">
        <w:t>́</w:t>
      </w:r>
      <w:r w:rsidR="00FA3F2D">
        <w:t>ко челове</w:t>
      </w:r>
      <w:r w:rsidR="00B12055">
        <w:t>́</w:t>
      </w:r>
      <w:r w:rsidR="00FA3F2D">
        <w:t>ка? / Ви</w:t>
      </w:r>
      <w:r w:rsidR="00B12055">
        <w:t>́</w:t>
      </w:r>
      <w:r w:rsidR="00FA3F2D">
        <w:t>дите гро</w:t>
      </w:r>
      <w:r w:rsidR="00B12055">
        <w:t>́</w:t>
      </w:r>
      <w:r w:rsidR="00FA3F2D">
        <w:t>бныя пелены</w:t>
      </w:r>
      <w:r w:rsidR="00B12055">
        <w:t>́</w:t>
      </w:r>
      <w:r w:rsidR="00FA3F2D">
        <w:t>, тецы</w:t>
      </w:r>
      <w:r w:rsidR="00B12055">
        <w:t>́</w:t>
      </w:r>
      <w:r w:rsidR="00FA3F2D">
        <w:t>те и ми</w:t>
      </w:r>
      <w:r w:rsidR="00B12055">
        <w:t>́</w:t>
      </w:r>
      <w:r w:rsidR="00FA3F2D">
        <w:t>ру пропове</w:t>
      </w:r>
      <w:r w:rsidR="00B12055">
        <w:t>́</w:t>
      </w:r>
      <w:r w:rsidR="00FA3F2D">
        <w:t>дите, / я</w:t>
      </w:r>
      <w:r w:rsidR="00B12055">
        <w:t>́</w:t>
      </w:r>
      <w:r w:rsidR="00FA3F2D">
        <w:t>ко воста</w:t>
      </w:r>
      <w:r w:rsidR="00B12055">
        <w:t>́</w:t>
      </w:r>
      <w:r w:rsidR="00FA3F2D">
        <w:t xml:space="preserve"> Госпо</w:t>
      </w:r>
      <w:r w:rsidR="00B12055">
        <w:t>́</w:t>
      </w:r>
      <w:r w:rsidR="00FA3F2D">
        <w:t>дь, умертви</w:t>
      </w:r>
      <w:r w:rsidR="00B12055">
        <w:t>́</w:t>
      </w:r>
      <w:r w:rsidR="00FA3F2D">
        <w:t>вый смерть, / я</w:t>
      </w:r>
      <w:r w:rsidR="00B12055">
        <w:t>́</w:t>
      </w:r>
      <w:r w:rsidR="00FA3F2D">
        <w:t>ко есть Сын Бо</w:t>
      </w:r>
      <w:r w:rsidR="00B12055">
        <w:t>́</w:t>
      </w:r>
      <w:r w:rsidR="00FA3F2D">
        <w:t>га, спаса</w:t>
      </w:r>
      <w:r w:rsidR="00B12055">
        <w:t>́</w:t>
      </w:r>
      <w:r w:rsidR="00FA3F2D">
        <w:t>ющаго род челове</w:t>
      </w:r>
      <w:r w:rsidR="00B12055">
        <w:t>́</w:t>
      </w:r>
      <w:r w:rsidR="00FA3F2D">
        <w:t>ческий.</w:t>
      </w:r>
    </w:p>
    <w:p w14:paraId="09B3B445" w14:textId="77777777" w:rsidR="008F3ABD" w:rsidRPr="008F3ABD" w:rsidRDefault="006549C5" w:rsidP="002D25A6">
      <w:pPr>
        <w:pStyle w:val="Heading3"/>
        <w:tabs>
          <w:tab w:val="left" w:pos="0"/>
        </w:tabs>
      </w:pPr>
      <w:r w:rsidRPr="006549C5">
        <w:t>Т</w:t>
      </w:r>
      <w:r w:rsidR="00FA3F2D">
        <w:t>аже кондак, глас 8, единощи:</w:t>
      </w:r>
    </w:p>
    <w:p w14:paraId="4E176327" w14:textId="77777777" w:rsidR="008F3ABD" w:rsidRPr="008F3ABD" w:rsidRDefault="008F3ABD" w:rsidP="002D25A6">
      <w:r w:rsidRPr="008F3ABD">
        <w:rPr>
          <w:color w:val="FF0000"/>
        </w:rPr>
        <w:t>А́</w:t>
      </w:r>
      <w:r w:rsidR="00FA3F2D">
        <w:t>ще и во гроб снизше</w:t>
      </w:r>
      <w:r w:rsidR="00B12055">
        <w:t>́</w:t>
      </w:r>
      <w:r w:rsidR="00FA3F2D">
        <w:t xml:space="preserve">л </w:t>
      </w:r>
      <w:r w:rsidR="001872D5">
        <w:t>еси</w:t>
      </w:r>
      <w:r w:rsidR="00B12055">
        <w:t>́</w:t>
      </w:r>
      <w:r w:rsidR="00FA3F2D">
        <w:t>, Безсме</w:t>
      </w:r>
      <w:r w:rsidR="00B12055">
        <w:t>́</w:t>
      </w:r>
      <w:r w:rsidR="00FA3F2D">
        <w:t>ртне, / но а</w:t>
      </w:r>
      <w:r w:rsidR="00B12055">
        <w:t>́</w:t>
      </w:r>
      <w:r w:rsidR="00FA3F2D">
        <w:t>дову разруши</w:t>
      </w:r>
      <w:r w:rsidR="00B12055">
        <w:t>́</w:t>
      </w:r>
      <w:r w:rsidR="00FA3F2D">
        <w:t xml:space="preserve">л </w:t>
      </w:r>
      <w:r w:rsidR="001872D5">
        <w:t>еси</w:t>
      </w:r>
      <w:r w:rsidR="00B12055">
        <w:t>́</w:t>
      </w:r>
      <w:r w:rsidR="00FA3F2D">
        <w:t xml:space="preserve"> си</w:t>
      </w:r>
      <w:r w:rsidR="00B12055">
        <w:t>́</w:t>
      </w:r>
      <w:r w:rsidR="00FA3F2D">
        <w:t>лу / и воскре</w:t>
      </w:r>
      <w:r w:rsidR="00B12055">
        <w:t>́</w:t>
      </w:r>
      <w:r w:rsidR="00FA3F2D">
        <w:t xml:space="preserve">сл </w:t>
      </w:r>
      <w:r w:rsidR="001872D5">
        <w:t>еси</w:t>
      </w:r>
      <w:r w:rsidR="00B12055">
        <w:t>́</w:t>
      </w:r>
      <w:r w:rsidR="00FA3F2D">
        <w:t>, я</w:t>
      </w:r>
      <w:r w:rsidR="00B12055">
        <w:t>́</w:t>
      </w:r>
      <w:r w:rsidR="00FA3F2D">
        <w:t>ко Победи</w:t>
      </w:r>
      <w:r w:rsidR="00B12055">
        <w:t>́</w:t>
      </w:r>
      <w:r w:rsidR="00FA3F2D">
        <w:t>тель, Христе</w:t>
      </w:r>
      <w:r w:rsidR="00B12055">
        <w:t>́</w:t>
      </w:r>
      <w:r w:rsidR="00FA3F2D">
        <w:t xml:space="preserve"> Бо</w:t>
      </w:r>
      <w:r w:rsidR="00B12055">
        <w:t>́</w:t>
      </w:r>
      <w:r w:rsidR="00FA3F2D">
        <w:t>же, / жена</w:t>
      </w:r>
      <w:r w:rsidR="00B12055">
        <w:t>́</w:t>
      </w:r>
      <w:r w:rsidR="00FA3F2D">
        <w:t>м мироно</w:t>
      </w:r>
      <w:r w:rsidR="00B12055">
        <w:t>́</w:t>
      </w:r>
      <w:r w:rsidR="00FA3F2D">
        <w:t>сицам веща</w:t>
      </w:r>
      <w:r w:rsidR="00B12055">
        <w:t>́</w:t>
      </w:r>
      <w:r w:rsidR="00FA3F2D">
        <w:t>вый: ра</w:t>
      </w:r>
      <w:r w:rsidR="00B12055">
        <w:t>́</w:t>
      </w:r>
      <w:r w:rsidR="00FA3F2D">
        <w:t>дуйтеся! / И Твои</w:t>
      </w:r>
      <w:r w:rsidR="00B12055">
        <w:t>́</w:t>
      </w:r>
      <w:r w:rsidR="00FA3F2D">
        <w:t>м апо</w:t>
      </w:r>
      <w:r w:rsidR="00B12055">
        <w:t>́</w:t>
      </w:r>
      <w:r w:rsidR="00FA3F2D">
        <w:t>столом мир да</w:t>
      </w:r>
      <w:r w:rsidR="00B12055">
        <w:t>́</w:t>
      </w:r>
      <w:r w:rsidR="00FA3F2D">
        <w:t>руяй, / па</w:t>
      </w:r>
      <w:r w:rsidR="00B12055">
        <w:t>́</w:t>
      </w:r>
      <w:r w:rsidR="00FA3F2D">
        <w:t>дшим подая</w:t>
      </w:r>
      <w:r w:rsidR="00B12055">
        <w:t>́</w:t>
      </w:r>
      <w:r w:rsidR="00FA3F2D">
        <w:t>й воскресе</w:t>
      </w:r>
      <w:r w:rsidR="00B12055">
        <w:t>́</w:t>
      </w:r>
      <w:r w:rsidR="00FA3F2D">
        <w:t>ние.</w:t>
      </w:r>
    </w:p>
    <w:p w14:paraId="7243AFD3" w14:textId="77777777" w:rsidR="006549C5" w:rsidRPr="006549C5" w:rsidRDefault="006549C5" w:rsidP="002D25A6">
      <w:pPr>
        <w:pStyle w:val="Heading3"/>
        <w:tabs>
          <w:tab w:val="left" w:pos="0"/>
        </w:tabs>
      </w:pPr>
      <w:r w:rsidRPr="006549C5">
        <w:t>Т</w:t>
      </w:r>
      <w:r w:rsidR="00FA3F2D">
        <w:t>аже и сей тропарь единощи:</w:t>
      </w:r>
    </w:p>
    <w:p w14:paraId="29BD17A2" w14:textId="77777777" w:rsidR="008F3ABD" w:rsidRPr="008F3ABD" w:rsidRDefault="006549C5" w:rsidP="002D25A6">
      <w:r w:rsidRPr="006549C5">
        <w:rPr>
          <w:color w:val="FF0000"/>
        </w:rPr>
        <w:t>В</w:t>
      </w:r>
      <w:r w:rsidR="00FA3F2D">
        <w:t>о гро</w:t>
      </w:r>
      <w:r w:rsidR="00B12055">
        <w:t>́</w:t>
      </w:r>
      <w:r w:rsidR="00FA3F2D">
        <w:t>бе пло</w:t>
      </w:r>
      <w:r w:rsidR="00B12055">
        <w:t>́</w:t>
      </w:r>
      <w:r w:rsidR="00FA3F2D">
        <w:t>тски, во а</w:t>
      </w:r>
      <w:r w:rsidR="00B12055">
        <w:t>́</w:t>
      </w:r>
      <w:r w:rsidR="00FA3F2D">
        <w:t>де же с душе</w:t>
      </w:r>
      <w:r w:rsidR="00B12055">
        <w:t>́</w:t>
      </w:r>
      <w:r w:rsidR="00FA3F2D">
        <w:t>ю я</w:t>
      </w:r>
      <w:r w:rsidR="00B12055">
        <w:t>́</w:t>
      </w:r>
      <w:r w:rsidR="00FA3F2D">
        <w:t>ко Бог, / в раи</w:t>
      </w:r>
      <w:r w:rsidR="00B12055">
        <w:t>́</w:t>
      </w:r>
      <w:r w:rsidR="00FA3F2D">
        <w:t xml:space="preserve"> же с разбо</w:t>
      </w:r>
      <w:r w:rsidR="00B12055">
        <w:t>́</w:t>
      </w:r>
      <w:r w:rsidR="00FA3F2D">
        <w:t>йником и на Престо</w:t>
      </w:r>
      <w:r w:rsidR="00B12055">
        <w:t>́</w:t>
      </w:r>
      <w:r w:rsidR="00FA3F2D">
        <w:t xml:space="preserve">ле был </w:t>
      </w:r>
      <w:r w:rsidR="001872D5">
        <w:t>еси</w:t>
      </w:r>
      <w:r w:rsidR="00B12055">
        <w:t>́</w:t>
      </w:r>
      <w:r w:rsidR="007564A2">
        <w:t>,</w:t>
      </w:r>
      <w:r w:rsidR="00FA3F2D">
        <w:t xml:space="preserve"> Христе</w:t>
      </w:r>
      <w:r w:rsidR="00B12055">
        <w:t>́</w:t>
      </w:r>
      <w:r w:rsidR="00FA3F2D">
        <w:t>, со Отце</w:t>
      </w:r>
      <w:r w:rsidR="00B12055">
        <w:t>́</w:t>
      </w:r>
      <w:r w:rsidR="00FA3F2D">
        <w:t>м и Ду</w:t>
      </w:r>
      <w:r w:rsidR="00B12055">
        <w:t>́</w:t>
      </w:r>
      <w:r w:rsidR="00FA3F2D">
        <w:t>хом, / вся исполня</w:t>
      </w:r>
      <w:r w:rsidR="00B12055">
        <w:t>́</w:t>
      </w:r>
      <w:r w:rsidR="00FA3F2D">
        <w:t>яй, неопи</w:t>
      </w:r>
      <w:r w:rsidR="00B12055">
        <w:t>́</w:t>
      </w:r>
      <w:r w:rsidR="00FA3F2D">
        <w:t>санный.</w:t>
      </w:r>
    </w:p>
    <w:p w14:paraId="56405D92" w14:textId="77777777" w:rsidR="008F3ABD" w:rsidRPr="008F3ABD" w:rsidRDefault="00B72AC5" w:rsidP="002D25A6">
      <w:r w:rsidRPr="00B72AC5">
        <w:rPr>
          <w:color w:val="FF0000"/>
        </w:rPr>
        <w:t>Слава:</w:t>
      </w:r>
      <w:r w:rsidR="00FA3F2D" w:rsidRPr="00FB2F38">
        <w:t xml:space="preserve"> </w:t>
      </w:r>
      <w:r w:rsidR="00FA3F2D">
        <w:t>Я</w:t>
      </w:r>
      <w:r w:rsidR="00B12055">
        <w:t>́</w:t>
      </w:r>
      <w:r w:rsidR="00FA3F2D">
        <w:t>ко Живоно</w:t>
      </w:r>
      <w:r w:rsidR="00B12055">
        <w:t>́</w:t>
      </w:r>
      <w:r w:rsidR="00FA3F2D">
        <w:t>сец, я</w:t>
      </w:r>
      <w:r w:rsidR="00B12055">
        <w:t>́</w:t>
      </w:r>
      <w:r w:rsidR="00FA3F2D">
        <w:t>ко рая</w:t>
      </w:r>
      <w:r w:rsidR="00B12055">
        <w:t>́</w:t>
      </w:r>
      <w:r w:rsidR="00FA3F2D">
        <w:t xml:space="preserve"> красне</w:t>
      </w:r>
      <w:r w:rsidR="00B12055">
        <w:t>́</w:t>
      </w:r>
      <w:r w:rsidR="00FA3F2D">
        <w:t>йший, / вои</w:t>
      </w:r>
      <w:r w:rsidR="00B12055">
        <w:t>́</w:t>
      </w:r>
      <w:r w:rsidR="00FA3F2D">
        <w:t>стину и черто</w:t>
      </w:r>
      <w:r w:rsidR="00B12055">
        <w:t>́</w:t>
      </w:r>
      <w:r w:rsidR="00FA3F2D">
        <w:t>га вся</w:t>
      </w:r>
      <w:r w:rsidR="00B12055">
        <w:t>́</w:t>
      </w:r>
      <w:r w:rsidR="00FA3F2D">
        <w:t>каго ца</w:t>
      </w:r>
      <w:r w:rsidR="00B12055">
        <w:t>́</w:t>
      </w:r>
      <w:r w:rsidR="00FA3F2D">
        <w:t>рскаго показа</w:t>
      </w:r>
      <w:r w:rsidR="00B12055">
        <w:t>́</w:t>
      </w:r>
      <w:r w:rsidR="00FA3F2D">
        <w:t>ся светле</w:t>
      </w:r>
      <w:r w:rsidR="00B12055">
        <w:t>́</w:t>
      </w:r>
      <w:r w:rsidR="00FA3F2D">
        <w:t>йший, Христе</w:t>
      </w:r>
      <w:r w:rsidR="00B12055">
        <w:t>́</w:t>
      </w:r>
      <w:r w:rsidR="00FA3F2D">
        <w:t>, гроб Твой, / исто</w:t>
      </w:r>
      <w:r w:rsidR="00B12055">
        <w:t>́</w:t>
      </w:r>
      <w:r w:rsidR="00FA3F2D">
        <w:t>чник на</w:t>
      </w:r>
      <w:r w:rsidR="00B12055">
        <w:t>́</w:t>
      </w:r>
      <w:r w:rsidR="00FA3F2D">
        <w:t>шего воскресе</w:t>
      </w:r>
      <w:r w:rsidR="00B12055">
        <w:t>́</w:t>
      </w:r>
      <w:r w:rsidR="00FA3F2D">
        <w:t>ния.</w:t>
      </w:r>
    </w:p>
    <w:p w14:paraId="7E527AF5" w14:textId="77777777" w:rsidR="008F3ABD" w:rsidRPr="008F3ABD" w:rsidRDefault="00B72AC5" w:rsidP="002D25A6">
      <w:r w:rsidRPr="00B72AC5">
        <w:rPr>
          <w:color w:val="FF0000"/>
        </w:rPr>
        <w:t>И ныне, Богородичен:</w:t>
      </w:r>
      <w:r w:rsidR="00FA3F2D" w:rsidRPr="00FB2F38">
        <w:t xml:space="preserve"> Вы</w:t>
      </w:r>
      <w:r w:rsidR="00B12055" w:rsidRPr="00FB2F38">
        <w:t>́</w:t>
      </w:r>
      <w:r w:rsidR="00FA3F2D">
        <w:t>шняго освяще</w:t>
      </w:r>
      <w:r w:rsidR="00B12055">
        <w:t>́</w:t>
      </w:r>
      <w:r w:rsidR="00FA3F2D">
        <w:t>нное Боже</w:t>
      </w:r>
      <w:r w:rsidR="00B12055">
        <w:t>́</w:t>
      </w:r>
      <w:r w:rsidR="00FA3F2D">
        <w:t>ственное селе</w:t>
      </w:r>
      <w:r w:rsidR="00B12055">
        <w:t>́</w:t>
      </w:r>
      <w:r w:rsidR="00FA3F2D">
        <w:t>ние, ра</w:t>
      </w:r>
      <w:r w:rsidR="00B12055">
        <w:t>́</w:t>
      </w:r>
      <w:r w:rsidR="00FA3F2D">
        <w:t>дуйся</w:t>
      </w:r>
      <w:r w:rsidR="007564A2">
        <w:t>.</w:t>
      </w:r>
      <w:r w:rsidR="00FA3F2D">
        <w:t xml:space="preserve"> / Тобо</w:t>
      </w:r>
      <w:r w:rsidR="00B12055">
        <w:t>́</w:t>
      </w:r>
      <w:r w:rsidR="00FA3F2D">
        <w:t>ю бо даде</w:t>
      </w:r>
      <w:r w:rsidR="00B12055">
        <w:t>́</w:t>
      </w:r>
      <w:r w:rsidR="00FA3F2D">
        <w:t>ся ра</w:t>
      </w:r>
      <w:r w:rsidR="00B12055">
        <w:t>́</w:t>
      </w:r>
      <w:r w:rsidR="00FA3F2D">
        <w:t>дость, Богоро</w:t>
      </w:r>
      <w:r w:rsidR="00B12055">
        <w:t>́</w:t>
      </w:r>
      <w:r w:rsidR="00FA3F2D">
        <w:t>дице, зову</w:t>
      </w:r>
      <w:r w:rsidR="00B12055">
        <w:t>́</w:t>
      </w:r>
      <w:r w:rsidR="00FA3F2D">
        <w:t>щим: / благослове</w:t>
      </w:r>
      <w:r w:rsidR="00B12055">
        <w:t>́</w:t>
      </w:r>
      <w:r w:rsidR="00FA3F2D">
        <w:t>нна Ты в жена</w:t>
      </w:r>
      <w:r w:rsidR="00B12055">
        <w:t>́</w:t>
      </w:r>
      <w:r w:rsidR="00FA3F2D">
        <w:t xml:space="preserve">х </w:t>
      </w:r>
      <w:r w:rsidR="001872D5">
        <w:t>еси</w:t>
      </w:r>
      <w:r w:rsidR="00B12055">
        <w:t>́</w:t>
      </w:r>
      <w:r w:rsidR="00FA3F2D">
        <w:t>, Всенепоро</w:t>
      </w:r>
      <w:r w:rsidR="00B12055">
        <w:t>́</w:t>
      </w:r>
      <w:r w:rsidR="00FA3F2D">
        <w:t>чная Влады</w:t>
      </w:r>
      <w:r w:rsidR="00B12055">
        <w:t>́</w:t>
      </w:r>
      <w:r w:rsidR="00FA3F2D">
        <w:t>чице.</w:t>
      </w:r>
    </w:p>
    <w:p w14:paraId="3D440FCD" w14:textId="77777777" w:rsidR="007564A2" w:rsidRDefault="006549C5" w:rsidP="002D25A6">
      <w:r w:rsidRPr="006549C5">
        <w:rPr>
          <w:color w:val="FF0000"/>
        </w:rPr>
        <w:t>Т</w:t>
      </w:r>
      <w:r w:rsidR="00FA3F2D">
        <w:rPr>
          <w:color w:val="FF0000"/>
        </w:rPr>
        <w:t xml:space="preserve">аже </w:t>
      </w:r>
      <w:r w:rsidR="00FA3F2D">
        <w:t>Го</w:t>
      </w:r>
      <w:r w:rsidR="00B12055">
        <w:t>́</w:t>
      </w:r>
      <w:r w:rsidR="00FA3F2D">
        <w:t>споди, поми</w:t>
      </w:r>
      <w:r w:rsidR="00B12055">
        <w:t>́</w:t>
      </w:r>
      <w:r w:rsidR="00FA3F2D">
        <w:t xml:space="preserve">луй, </w:t>
      </w:r>
      <w:r w:rsidR="00FA3F2D">
        <w:rPr>
          <w:color w:val="FF0000"/>
        </w:rPr>
        <w:t>40.</w:t>
      </w:r>
    </w:p>
    <w:p w14:paraId="771EFC9E" w14:textId="77777777" w:rsidR="007564A2" w:rsidRDefault="007564A2" w:rsidP="002D25A6">
      <w:r w:rsidRPr="007564A2">
        <w:rPr>
          <w:color w:val="FF0000"/>
        </w:rPr>
        <w:t>С</w:t>
      </w:r>
      <w:r w:rsidRPr="007564A2">
        <w:t>ла́ва Отцу́ и Сы́ну и Свято́му Ду́ху, и ны́не и при́сно и во ве́ки веко́в. Ами́нь.</w:t>
      </w:r>
    </w:p>
    <w:p w14:paraId="7ACE2EBC" w14:textId="77777777" w:rsidR="007564A2" w:rsidRDefault="007564A2" w:rsidP="002D25A6">
      <w:r w:rsidRPr="007564A2">
        <w:rPr>
          <w:color w:val="FF0000"/>
        </w:rPr>
        <w:t>Ч</w:t>
      </w:r>
      <w:r w:rsidRPr="007564A2">
        <w:t>естне́йшую Херуви́м / и сла́внейшую без сравне́ния Серафи́м, / без истле́ния Бо́га Сло́ва ро́ждшую, / су́щую Богоро́дицу, Тя велича́ем.</w:t>
      </w:r>
    </w:p>
    <w:p w14:paraId="52E3CD85" w14:textId="77777777" w:rsidR="007564A2" w:rsidRDefault="00FA3F2D" w:rsidP="002D25A6">
      <w:r w:rsidRPr="007564A2">
        <w:rPr>
          <w:color w:val="FF0000"/>
        </w:rPr>
        <w:t>И</w:t>
      </w:r>
      <w:r w:rsidR="00B12055" w:rsidRPr="007564A2">
        <w:rPr>
          <w:color w:val="FF0000"/>
        </w:rPr>
        <w:t>́</w:t>
      </w:r>
      <w:r>
        <w:t>менем Госпо</w:t>
      </w:r>
      <w:r w:rsidR="00B12055">
        <w:t>́</w:t>
      </w:r>
      <w:r>
        <w:t>дним благослови</w:t>
      </w:r>
      <w:r w:rsidR="00B12055">
        <w:t>́</w:t>
      </w:r>
      <w:r>
        <w:t>, о</w:t>
      </w:r>
      <w:r w:rsidR="00B12055">
        <w:t>́</w:t>
      </w:r>
      <w:r>
        <w:t>тче.</w:t>
      </w:r>
    </w:p>
    <w:p w14:paraId="08503E76" w14:textId="77777777" w:rsidR="007564A2" w:rsidRDefault="00FA3F2D" w:rsidP="002D25A6">
      <w:r>
        <w:rPr>
          <w:color w:val="FF0000"/>
        </w:rPr>
        <w:t>Иерей:</w:t>
      </w:r>
      <w:r>
        <w:t xml:space="preserve"> </w:t>
      </w:r>
      <w:r w:rsidR="007564A2" w:rsidRPr="007564A2">
        <w:t>Моли́твами святы́х оте́ц на́ших, Го́споди Иису́се Христе́, Бо́же наш, поми́луй нас</w:t>
      </w:r>
      <w:r w:rsidR="007564A2">
        <w:t>.</w:t>
      </w:r>
    </w:p>
    <w:p w14:paraId="0978F1DD" w14:textId="77777777" w:rsidR="008F3ABD" w:rsidRPr="008F3ABD" w:rsidRDefault="00FA3F2D" w:rsidP="002D25A6">
      <w:r>
        <w:rPr>
          <w:color w:val="FF0000"/>
        </w:rPr>
        <w:t>Мы же речем:</w:t>
      </w:r>
      <w:r>
        <w:t xml:space="preserve"> Ами</w:t>
      </w:r>
      <w:r w:rsidR="00B12055">
        <w:t>́</w:t>
      </w:r>
      <w:r>
        <w:t xml:space="preserve">нь. </w:t>
      </w:r>
      <w:r>
        <w:rPr>
          <w:color w:val="FF0000"/>
        </w:rPr>
        <w:t>И паки глаголем подобне:</w:t>
      </w:r>
      <w:r>
        <w:t xml:space="preserve"> </w:t>
      </w:r>
      <w:r w:rsidR="007564A2" w:rsidRPr="007564A2">
        <w:t>Х</w:t>
      </w:r>
      <w:r w:rsidR="007564A2">
        <w:t>ристо́с воскре́се из ме́ртвых, / сме́ртию смерть попра́в / и су́щим во гробе́х живо́т дарова́в.</w:t>
      </w:r>
      <w:r>
        <w:t xml:space="preserve"> </w:t>
      </w:r>
      <w:r w:rsidR="007564A2">
        <w:rPr>
          <w:color w:val="FF0000"/>
        </w:rPr>
        <w:t>Трижды</w:t>
      </w:r>
      <w:r>
        <w:rPr>
          <w:color w:val="FF0000"/>
        </w:rPr>
        <w:t>.</w:t>
      </w:r>
      <w:r>
        <w:t xml:space="preserve"> Сла</w:t>
      </w:r>
      <w:r w:rsidR="00B12055">
        <w:t>́</w:t>
      </w:r>
      <w:r>
        <w:t>ва, и ны</w:t>
      </w:r>
      <w:r w:rsidR="00B12055">
        <w:t>́</w:t>
      </w:r>
      <w:r>
        <w:t xml:space="preserve">не: </w:t>
      </w:r>
      <w:r w:rsidRPr="007564A2">
        <w:rPr>
          <w:color w:val="FF0000"/>
        </w:rPr>
        <w:t>Г</w:t>
      </w:r>
      <w:r>
        <w:t>о</w:t>
      </w:r>
      <w:r w:rsidR="00B12055">
        <w:t>́</w:t>
      </w:r>
      <w:r>
        <w:t>споди, поми</w:t>
      </w:r>
      <w:r w:rsidR="00B12055">
        <w:t>́</w:t>
      </w:r>
      <w:r w:rsidR="007564A2">
        <w:t>луй,</w:t>
      </w:r>
      <w:r>
        <w:t xml:space="preserve"> </w:t>
      </w:r>
      <w:r w:rsidR="007564A2">
        <w:rPr>
          <w:color w:val="FF0000"/>
        </w:rPr>
        <w:t>т</w:t>
      </w:r>
      <w:r>
        <w:rPr>
          <w:color w:val="FF0000"/>
        </w:rPr>
        <w:t>рижды.</w:t>
      </w:r>
      <w:r>
        <w:t xml:space="preserve"> Благослови</w:t>
      </w:r>
      <w:r w:rsidR="00B12055">
        <w:t>́</w:t>
      </w:r>
      <w:r>
        <w:t xml:space="preserve">. </w:t>
      </w:r>
      <w:r>
        <w:rPr>
          <w:color w:val="FF0000"/>
        </w:rPr>
        <w:t>И отпуст перваго часа.</w:t>
      </w:r>
    </w:p>
    <w:p w14:paraId="7FE35936" w14:textId="77777777" w:rsidR="008F3ABD" w:rsidRPr="008F3ABD" w:rsidRDefault="006549C5" w:rsidP="002D25A6">
      <w:r w:rsidRPr="006549C5">
        <w:rPr>
          <w:color w:val="FF0000"/>
        </w:rPr>
        <w:t>С</w:t>
      </w:r>
      <w:r w:rsidR="00FA3F2D">
        <w:rPr>
          <w:color w:val="FF0000"/>
        </w:rPr>
        <w:t xml:space="preserve">им же образом поется за третий, за шестый, пред литургиею. Такожде и пред вечернею, за девятый час: и за повечерие единожды. Такожде и за полунощницу. Аще ли не будет когда по нужде литургии: вместо изобразительных, глаголем сице: </w:t>
      </w:r>
      <w:r w:rsidR="00FA3F2D">
        <w:t>Христо</w:t>
      </w:r>
      <w:r w:rsidR="00B12055">
        <w:t>́</w:t>
      </w:r>
      <w:r w:rsidR="00FA3F2D">
        <w:t>с воскре</w:t>
      </w:r>
      <w:r w:rsidR="00B12055">
        <w:t>́</w:t>
      </w:r>
      <w:r w:rsidR="00FA3F2D">
        <w:t xml:space="preserve">се: </w:t>
      </w:r>
      <w:r w:rsidR="00FA3F2D">
        <w:rPr>
          <w:color w:val="FF0000"/>
        </w:rPr>
        <w:t>трижды.</w:t>
      </w:r>
      <w:r w:rsidR="00FA3F2D">
        <w:t xml:space="preserve"> Воскресе</w:t>
      </w:r>
      <w:r w:rsidR="00B12055">
        <w:t>́</w:t>
      </w:r>
      <w:r w:rsidR="00FA3F2D">
        <w:rPr>
          <w:rFonts w:cs="Izhitsa"/>
        </w:rPr>
        <w:t>ние</w:t>
      </w:r>
      <w:r w:rsidR="00FA3F2D">
        <w:t xml:space="preserve"> </w:t>
      </w:r>
      <w:r w:rsidR="00FA3F2D">
        <w:rPr>
          <w:rFonts w:cs="Izhitsa"/>
        </w:rPr>
        <w:t>Христо</w:t>
      </w:r>
      <w:r w:rsidR="00B12055">
        <w:t>́</w:t>
      </w:r>
      <w:r w:rsidR="00FA3F2D">
        <w:rPr>
          <w:rFonts w:cs="Izhitsa"/>
        </w:rPr>
        <w:t xml:space="preserve">во: </w:t>
      </w:r>
      <w:r w:rsidR="00FA3F2D">
        <w:rPr>
          <w:rFonts w:cs="Izhitsa"/>
          <w:color w:val="FF0000"/>
        </w:rPr>
        <w:t xml:space="preserve">единожды. Посем: </w:t>
      </w:r>
      <w:r w:rsidR="00FA3F2D">
        <w:t>Предвари</w:t>
      </w:r>
      <w:r w:rsidR="00B12055">
        <w:t>́</w:t>
      </w:r>
      <w:r w:rsidR="00FA3F2D">
        <w:t>вшия у</w:t>
      </w:r>
      <w:r w:rsidR="00B12055">
        <w:t>́</w:t>
      </w:r>
      <w:r w:rsidR="00FA3F2D">
        <w:t>тро: Сла</w:t>
      </w:r>
      <w:r w:rsidR="00B12055">
        <w:t>́</w:t>
      </w:r>
      <w:r w:rsidR="00FA3F2D">
        <w:t xml:space="preserve">ва: </w:t>
      </w:r>
      <w:r w:rsidR="00FA3F2D">
        <w:rPr>
          <w:color w:val="FF0000"/>
        </w:rPr>
        <w:t>кондак:</w:t>
      </w:r>
      <w:r w:rsidR="00FA3F2D">
        <w:t xml:space="preserve"> А</w:t>
      </w:r>
      <w:r w:rsidR="00B12055">
        <w:t>́</w:t>
      </w:r>
      <w:r w:rsidR="00FA3F2D">
        <w:t>ще и во гроб: И ны</w:t>
      </w:r>
      <w:r w:rsidR="00B12055">
        <w:t>́</w:t>
      </w:r>
      <w:r w:rsidR="00FA3F2D">
        <w:t>не: Единоро</w:t>
      </w:r>
      <w:r w:rsidR="00B12055">
        <w:t>́</w:t>
      </w:r>
      <w:r w:rsidR="00FA3F2D">
        <w:t>дный Сы</w:t>
      </w:r>
      <w:r w:rsidR="00B12055">
        <w:t>́</w:t>
      </w:r>
      <w:r w:rsidR="00FA3F2D">
        <w:t xml:space="preserve">не: </w:t>
      </w:r>
      <w:r w:rsidR="00FA3F2D">
        <w:rPr>
          <w:color w:val="FF0000"/>
        </w:rPr>
        <w:t xml:space="preserve">Посем блаженна от канона, песнь 3-я и 6-я. Иерей: </w:t>
      </w:r>
      <w:r w:rsidR="00FA3F2D">
        <w:t>Прему</w:t>
      </w:r>
      <w:r w:rsidR="00B12055">
        <w:t>́</w:t>
      </w:r>
      <w:r w:rsidR="00FA3F2D">
        <w:t xml:space="preserve">дрость. </w:t>
      </w:r>
      <w:r w:rsidR="00FA3F2D">
        <w:rPr>
          <w:color w:val="FF0000"/>
        </w:rPr>
        <w:t xml:space="preserve">Чтец надписание Апостола, и самое чтение. Посем иерей Евангелие. Таже, </w:t>
      </w:r>
      <w:r w:rsidR="00FA3F2D">
        <w:t>Помяни</w:t>
      </w:r>
      <w:r w:rsidR="00B12055">
        <w:t>́</w:t>
      </w:r>
      <w:r w:rsidR="00FA3F2D">
        <w:t xml:space="preserve"> нас Го</w:t>
      </w:r>
      <w:r w:rsidR="00B12055">
        <w:t>́</w:t>
      </w:r>
      <w:r w:rsidR="00FA3F2D">
        <w:t>споди: Лик Небе</w:t>
      </w:r>
      <w:r w:rsidR="00B12055">
        <w:t>́</w:t>
      </w:r>
      <w:r w:rsidR="00FA3F2D">
        <w:t xml:space="preserve">сный: </w:t>
      </w:r>
      <w:r w:rsidR="00FA3F2D">
        <w:rPr>
          <w:color w:val="FF0000"/>
        </w:rPr>
        <w:t xml:space="preserve">И посем: </w:t>
      </w:r>
      <w:r w:rsidR="00FA3F2D">
        <w:t>Ве</w:t>
      </w:r>
      <w:r w:rsidR="00B12055">
        <w:t>́</w:t>
      </w:r>
      <w:r w:rsidR="00FA3F2D">
        <w:t>рую во Еди</w:t>
      </w:r>
      <w:r w:rsidR="00B12055">
        <w:t>́</w:t>
      </w:r>
      <w:r w:rsidR="00FA3F2D">
        <w:t>наго Бо</w:t>
      </w:r>
      <w:r w:rsidR="00B12055">
        <w:t>́</w:t>
      </w:r>
      <w:r w:rsidR="00FA3F2D">
        <w:t>га: Осла</w:t>
      </w:r>
      <w:r w:rsidR="00B12055">
        <w:t>́</w:t>
      </w:r>
      <w:r w:rsidR="00FA3F2D">
        <w:t>би, оста</w:t>
      </w:r>
      <w:r w:rsidR="00B12055">
        <w:t>́</w:t>
      </w:r>
      <w:r w:rsidR="00FA3F2D">
        <w:t xml:space="preserve">ви: </w:t>
      </w:r>
      <w:r w:rsidR="00FA3F2D">
        <w:rPr>
          <w:color w:val="FF0000"/>
        </w:rPr>
        <w:t xml:space="preserve">И по </w:t>
      </w:r>
      <w:r w:rsidR="00FA3F2D">
        <w:t>О</w:t>
      </w:r>
      <w:r w:rsidR="00B12055">
        <w:t>́</w:t>
      </w:r>
      <w:r w:rsidR="00FA3F2D">
        <w:t xml:space="preserve">тче наш: </w:t>
      </w:r>
      <w:r w:rsidR="00FA3F2D">
        <w:rPr>
          <w:color w:val="FF0000"/>
        </w:rPr>
        <w:t>кондак:</w:t>
      </w:r>
      <w:r w:rsidR="00FA3F2D">
        <w:t xml:space="preserve"> А</w:t>
      </w:r>
      <w:r w:rsidR="00B12055">
        <w:t>́</w:t>
      </w:r>
      <w:r w:rsidR="00FA3F2D">
        <w:t>ще и во гроб: Сла</w:t>
      </w:r>
      <w:r w:rsidR="00B12055">
        <w:t>́</w:t>
      </w:r>
      <w:r w:rsidR="00FA3F2D">
        <w:t>ва и ны</w:t>
      </w:r>
      <w:r w:rsidR="00B12055">
        <w:t>́</w:t>
      </w:r>
      <w:r w:rsidR="00FA3F2D">
        <w:t xml:space="preserve">не: </w:t>
      </w:r>
      <w:r w:rsidR="00FA3F2D">
        <w:rPr>
          <w:color w:val="FF0000"/>
        </w:rPr>
        <w:t>Богородичен:</w:t>
      </w:r>
      <w:r w:rsidR="00FA3F2D">
        <w:t xml:space="preserve"> Вы</w:t>
      </w:r>
      <w:r w:rsidR="00B12055">
        <w:t>́</w:t>
      </w:r>
      <w:r w:rsidR="00FA3F2D">
        <w:t>шняго освяще</w:t>
      </w:r>
      <w:r w:rsidR="00B12055">
        <w:t>́</w:t>
      </w:r>
      <w:r w:rsidR="00FA3F2D">
        <w:t>нное: Го</w:t>
      </w:r>
      <w:r w:rsidR="00B12055">
        <w:t>́</w:t>
      </w:r>
      <w:r w:rsidR="00FA3F2D">
        <w:t>споди поми</w:t>
      </w:r>
      <w:r w:rsidR="00B12055">
        <w:t>́</w:t>
      </w:r>
      <w:r w:rsidR="00FA3F2D">
        <w:t xml:space="preserve">луй, </w:t>
      </w:r>
      <w:r w:rsidR="00FA3F2D">
        <w:rPr>
          <w:color w:val="FF0000"/>
        </w:rPr>
        <w:t>40. Таже</w:t>
      </w:r>
      <w:r w:rsidR="00FA3F2D">
        <w:t xml:space="preserve"> Еди</w:t>
      </w:r>
      <w:r w:rsidR="00B12055">
        <w:t>́</w:t>
      </w:r>
      <w:r w:rsidR="00FA3F2D">
        <w:t>н свят, еди</w:t>
      </w:r>
      <w:r w:rsidR="00B12055">
        <w:t>́</w:t>
      </w:r>
      <w:r w:rsidR="00FA3F2D">
        <w:t>н Госпо</w:t>
      </w:r>
      <w:r w:rsidR="00B12055">
        <w:t>́</w:t>
      </w:r>
      <w:r w:rsidR="00FA3F2D">
        <w:t>дь Иису</w:t>
      </w:r>
      <w:r w:rsidR="00B12055">
        <w:t>́</w:t>
      </w:r>
      <w:r w:rsidR="00FA3F2D">
        <w:t>с Христо</w:t>
      </w:r>
      <w:r w:rsidR="00B12055">
        <w:t>́</w:t>
      </w:r>
      <w:r w:rsidR="00FA3F2D">
        <w:t>с, во сла</w:t>
      </w:r>
      <w:r w:rsidR="00B12055">
        <w:t>́</w:t>
      </w:r>
      <w:r w:rsidR="00FA3F2D">
        <w:t>ву Бо</w:t>
      </w:r>
      <w:r w:rsidR="00B12055">
        <w:t>́</w:t>
      </w:r>
      <w:r w:rsidR="00FA3F2D">
        <w:t>га Отца</w:t>
      </w:r>
      <w:r w:rsidR="00B12055">
        <w:t>́</w:t>
      </w:r>
      <w:r w:rsidR="00FA3F2D">
        <w:t>. Ами</w:t>
      </w:r>
      <w:r w:rsidR="00B12055">
        <w:t>́</w:t>
      </w:r>
      <w:r w:rsidR="00FA3F2D">
        <w:t xml:space="preserve">нь. </w:t>
      </w:r>
      <w:r w:rsidR="00FA3F2D">
        <w:rPr>
          <w:color w:val="FF0000"/>
        </w:rPr>
        <w:t xml:space="preserve">И посем вместо, Буди имя Господне: </w:t>
      </w:r>
      <w:r w:rsidR="00FA3F2D">
        <w:t>Христо</w:t>
      </w:r>
      <w:r w:rsidR="00B12055">
        <w:t>́</w:t>
      </w:r>
      <w:r w:rsidR="00FA3F2D">
        <w:t>с воскре</w:t>
      </w:r>
      <w:r w:rsidR="00B12055">
        <w:t>́</w:t>
      </w:r>
      <w:r w:rsidR="00FA3F2D">
        <w:t xml:space="preserve">се: </w:t>
      </w:r>
      <w:r w:rsidR="00FA3F2D">
        <w:rPr>
          <w:color w:val="FF0000"/>
        </w:rPr>
        <w:t xml:space="preserve">трижды. Таже, псалом 33: </w:t>
      </w:r>
      <w:r w:rsidR="00FA3F2D">
        <w:t>Благословлю</w:t>
      </w:r>
      <w:r w:rsidR="00B12055">
        <w:t>́</w:t>
      </w:r>
      <w:r w:rsidR="00FA3F2D">
        <w:t xml:space="preserve"> Го</w:t>
      </w:r>
      <w:r w:rsidR="00B12055">
        <w:t>́</w:t>
      </w:r>
      <w:r w:rsidR="00FA3F2D">
        <w:t>спода на вся</w:t>
      </w:r>
      <w:r w:rsidR="00B12055">
        <w:t>́</w:t>
      </w:r>
      <w:r w:rsidR="00FA3F2D">
        <w:t>кое вре</w:t>
      </w:r>
      <w:r w:rsidR="00B12055">
        <w:t>́</w:t>
      </w:r>
      <w:r w:rsidR="00FA3F2D">
        <w:t xml:space="preserve">мя: </w:t>
      </w:r>
      <w:r w:rsidR="00FA3F2D">
        <w:rPr>
          <w:color w:val="FF0000"/>
        </w:rPr>
        <w:t>конец:</w:t>
      </w:r>
      <w:r w:rsidR="00FA3F2D">
        <w:t xml:space="preserve"> не лиша</w:t>
      </w:r>
      <w:r w:rsidR="00B12055">
        <w:t>́</w:t>
      </w:r>
      <w:r w:rsidR="00FA3F2D">
        <w:t>тся вся</w:t>
      </w:r>
      <w:r w:rsidR="00B12055">
        <w:t>́</w:t>
      </w:r>
      <w:r w:rsidR="00FA3F2D">
        <w:t>каго бла</w:t>
      </w:r>
      <w:r w:rsidR="00B12055">
        <w:t>́</w:t>
      </w:r>
      <w:r w:rsidR="00FA3F2D">
        <w:t xml:space="preserve">га. </w:t>
      </w:r>
      <w:r w:rsidR="00FA3F2D">
        <w:rPr>
          <w:color w:val="FF0000"/>
        </w:rPr>
        <w:t>И посем отпуст. И исходим в трапезу.</w:t>
      </w:r>
    </w:p>
    <w:p w14:paraId="4FE27A15" w14:textId="77777777" w:rsidR="008F3ABD" w:rsidRPr="008F3ABD" w:rsidRDefault="008F3ABD" w:rsidP="002D25A6"/>
    <w:p w14:paraId="3E724F12" w14:textId="77777777" w:rsidR="006549C5" w:rsidRPr="006549C5" w:rsidRDefault="006549C5" w:rsidP="002D25A6">
      <w:pPr>
        <w:pStyle w:val="Heading2"/>
        <w:tabs>
          <w:tab w:val="left" w:pos="0"/>
        </w:tabs>
      </w:pPr>
      <w:bookmarkStart w:id="5" w:name="_ПОДОБАЕТ_ВЕДАТИ,_КАКО"/>
      <w:bookmarkEnd w:id="5"/>
      <w:r w:rsidRPr="006549C5">
        <w:rPr>
          <w:caps w:val="0"/>
        </w:rPr>
        <w:t>П</w:t>
      </w:r>
      <w:r w:rsidR="001158FA">
        <w:rPr>
          <w:caps w:val="0"/>
        </w:rPr>
        <w:t>ОДОБАЕТ ВЕДАТИ, КАКО ПОЕТСЯ</w:t>
      </w:r>
      <w:r w:rsidR="001158FA">
        <w:rPr>
          <w:caps w:val="0"/>
        </w:rPr>
        <w:br/>
        <w:t>МОЛЕБЕН НА СВЯТУЮ ПАСХУ</w:t>
      </w:r>
    </w:p>
    <w:p w14:paraId="42503E67" w14:textId="77777777" w:rsidR="008F3ABD" w:rsidRPr="008F3ABD" w:rsidRDefault="006549C5" w:rsidP="002D25A6">
      <w:r w:rsidRPr="006549C5">
        <w:rPr>
          <w:color w:val="FF0000"/>
        </w:rPr>
        <w:t>И</w:t>
      </w:r>
      <w:r w:rsidR="00FA3F2D">
        <w:rPr>
          <w:color w:val="FF0000"/>
        </w:rPr>
        <w:t>ерей глаголет:</w:t>
      </w:r>
      <w:r w:rsidR="00FA3F2D">
        <w:t xml:space="preserve"> Благослове</w:t>
      </w:r>
      <w:r w:rsidR="00B12055">
        <w:t>́</w:t>
      </w:r>
      <w:r w:rsidR="00FA3F2D">
        <w:t xml:space="preserve">н Бог наш: </w:t>
      </w:r>
      <w:r w:rsidR="00FA3F2D">
        <w:rPr>
          <w:color w:val="FF0000"/>
        </w:rPr>
        <w:t>И мы:</w:t>
      </w:r>
      <w:r w:rsidR="00FA3F2D">
        <w:t xml:space="preserve"> Ами</w:t>
      </w:r>
      <w:r w:rsidR="00B12055">
        <w:t>́</w:t>
      </w:r>
      <w:r w:rsidR="00FA3F2D">
        <w:t xml:space="preserve">нь. </w:t>
      </w:r>
      <w:r w:rsidR="00FA3F2D">
        <w:rPr>
          <w:color w:val="FF0000"/>
        </w:rPr>
        <w:t xml:space="preserve">Таже иерей: </w:t>
      </w:r>
      <w:r w:rsidR="00FA3F2D">
        <w:t>Христо</w:t>
      </w:r>
      <w:r w:rsidR="00B12055">
        <w:t>́</w:t>
      </w:r>
      <w:r w:rsidR="00FA3F2D">
        <w:t>с воскре</w:t>
      </w:r>
      <w:r w:rsidR="00B12055">
        <w:t>́</w:t>
      </w:r>
      <w:r w:rsidR="00FA3F2D">
        <w:t xml:space="preserve">се: </w:t>
      </w:r>
      <w:r w:rsidR="00FA3F2D">
        <w:rPr>
          <w:color w:val="FF0000"/>
        </w:rPr>
        <w:t xml:space="preserve">трижды. Таже, </w:t>
      </w:r>
      <w:r w:rsidR="00FA3F2D">
        <w:t>Христо</w:t>
      </w:r>
      <w:r w:rsidR="00B12055">
        <w:t>́</w:t>
      </w:r>
      <w:r w:rsidR="00FA3F2D">
        <w:t>с воскре</w:t>
      </w:r>
      <w:r w:rsidR="00B12055">
        <w:t>́</w:t>
      </w:r>
      <w:r w:rsidR="00FA3F2D">
        <w:t xml:space="preserve">се, </w:t>
      </w:r>
      <w:r w:rsidR="00FA3F2D">
        <w:rPr>
          <w:color w:val="FF0000"/>
        </w:rPr>
        <w:t xml:space="preserve">трижды, на лики, якоже предызъявися в начале Утрени. По </w:t>
      </w:r>
      <w:r w:rsidR="00FA3F2D">
        <w:t>Сла</w:t>
      </w:r>
      <w:r w:rsidR="00B12055">
        <w:t>́</w:t>
      </w:r>
      <w:r w:rsidR="00FA3F2D">
        <w:t>ва и ны</w:t>
      </w:r>
      <w:r w:rsidR="00B12055">
        <w:t>́</w:t>
      </w:r>
      <w:r w:rsidR="00FA3F2D">
        <w:t xml:space="preserve">не: </w:t>
      </w:r>
      <w:r w:rsidR="00FA3F2D">
        <w:rPr>
          <w:color w:val="FF0000"/>
        </w:rPr>
        <w:t xml:space="preserve">иерей глаголет: </w:t>
      </w:r>
      <w:r w:rsidR="00FA3F2D">
        <w:t>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 xml:space="preserve">в. </w:t>
      </w:r>
      <w:r w:rsidR="00FA3F2D">
        <w:rPr>
          <w:color w:val="FF0000"/>
        </w:rPr>
        <w:t xml:space="preserve">Мы же: </w:t>
      </w:r>
      <w:r w:rsidR="00FA3F2D">
        <w:t>И су</w:t>
      </w:r>
      <w:r w:rsidR="00B12055">
        <w:t>́</w:t>
      </w:r>
      <w:r w:rsidR="00FA3F2D">
        <w:t>щим во гробе</w:t>
      </w:r>
      <w:r w:rsidR="00B12055">
        <w:t>́</w:t>
      </w:r>
      <w:r w:rsidR="00FA3F2D">
        <w:t>х живо</w:t>
      </w:r>
      <w:r w:rsidR="00B12055">
        <w:t>́</w:t>
      </w:r>
      <w:r w:rsidR="00FA3F2D">
        <w:t>т дарова</w:t>
      </w:r>
      <w:r w:rsidR="00B12055">
        <w:t>́</w:t>
      </w:r>
      <w:r w:rsidR="00FA3F2D">
        <w:t xml:space="preserve">в. </w:t>
      </w:r>
      <w:r w:rsidR="00FA3F2D">
        <w:rPr>
          <w:color w:val="FF0000"/>
        </w:rPr>
        <w:t xml:space="preserve">Таже, </w:t>
      </w:r>
      <w:r w:rsidR="00FA3F2D">
        <w:t>Сла</w:t>
      </w:r>
      <w:r w:rsidR="00B12055">
        <w:t>́</w:t>
      </w:r>
      <w:r w:rsidR="00FA3F2D">
        <w:t>ва, и ны</w:t>
      </w:r>
      <w:r w:rsidR="00B12055">
        <w:t>́</w:t>
      </w:r>
      <w:r w:rsidR="00FA3F2D">
        <w:t xml:space="preserve">не: </w:t>
      </w:r>
      <w:r w:rsidR="00FA3F2D">
        <w:rPr>
          <w:color w:val="FF0000"/>
        </w:rPr>
        <w:t xml:space="preserve">Ипакои: </w:t>
      </w:r>
      <w:r w:rsidR="00FA3F2D">
        <w:t>Предвари</w:t>
      </w:r>
      <w:r w:rsidR="00B12055">
        <w:t>́</w:t>
      </w:r>
      <w:r w:rsidR="00FA3F2D">
        <w:t>вшия у</w:t>
      </w:r>
      <w:r w:rsidR="00B12055">
        <w:t>́</w:t>
      </w:r>
      <w:r w:rsidR="00FA3F2D">
        <w:t>тро:</w:t>
      </w:r>
    </w:p>
    <w:p w14:paraId="1B76DF98" w14:textId="77777777" w:rsidR="008F3ABD" w:rsidRPr="008F3ABD" w:rsidRDefault="006549C5" w:rsidP="002D25A6">
      <w:r w:rsidRPr="006549C5">
        <w:rPr>
          <w:color w:val="FF0000"/>
        </w:rPr>
        <w:t>А</w:t>
      </w:r>
      <w:r w:rsidR="00FA3F2D">
        <w:rPr>
          <w:color w:val="FF0000"/>
        </w:rPr>
        <w:t xml:space="preserve">ще ли хощеши приложити канон коего святаго. И глаголи прежде тропарь святаго, единожды. </w:t>
      </w:r>
      <w:r w:rsidR="00FA3F2D">
        <w:t>Сла</w:t>
      </w:r>
      <w:r w:rsidR="00B12055">
        <w:t>́</w:t>
      </w:r>
      <w:r w:rsidR="00FA3F2D">
        <w:t>ва, и ны</w:t>
      </w:r>
      <w:r w:rsidR="00B12055">
        <w:t>́</w:t>
      </w:r>
      <w:r w:rsidR="00FA3F2D">
        <w:t>не: Предвари</w:t>
      </w:r>
      <w:r w:rsidR="00B12055">
        <w:t>́</w:t>
      </w:r>
      <w:r w:rsidR="00FA3F2D">
        <w:t>вшия у</w:t>
      </w:r>
      <w:r w:rsidR="00B12055">
        <w:t>́</w:t>
      </w:r>
      <w:r w:rsidR="00FA3F2D">
        <w:t xml:space="preserve">тро: </w:t>
      </w:r>
      <w:r w:rsidR="00FA3F2D">
        <w:rPr>
          <w:color w:val="FF0000"/>
        </w:rPr>
        <w:t>Посем канон Пасхи, со ирмосом на 6. Припев:</w:t>
      </w:r>
      <w:r w:rsidR="00FA3F2D">
        <w:t xml:space="preserve"> Христо</w:t>
      </w:r>
      <w:r w:rsidR="00B12055">
        <w:t>́</w:t>
      </w:r>
      <w:r w:rsidR="00FA3F2D">
        <w:t>с воскре</w:t>
      </w:r>
      <w:r w:rsidR="00B12055">
        <w:t>́</w:t>
      </w:r>
      <w:r w:rsidR="00FA3F2D">
        <w:t xml:space="preserve">се: </w:t>
      </w:r>
      <w:r w:rsidR="00FA3F2D">
        <w:rPr>
          <w:color w:val="FF0000"/>
        </w:rPr>
        <w:t xml:space="preserve">И святаго, аще будет, на 4. </w:t>
      </w:r>
      <w:r w:rsidR="00291953">
        <w:rPr>
          <w:color w:val="FF0000"/>
        </w:rPr>
        <w:t>Катавасия</w:t>
      </w:r>
      <w:r w:rsidR="00FA3F2D">
        <w:rPr>
          <w:color w:val="FF0000"/>
        </w:rPr>
        <w:t xml:space="preserve">. По 3-й, и 6-й песни: </w:t>
      </w:r>
      <w:r w:rsidR="00FA3F2D">
        <w:t>Спаси</w:t>
      </w:r>
      <w:r w:rsidR="00B12055">
        <w:t>́</w:t>
      </w:r>
      <w:r w:rsidR="00FA3F2D">
        <w:t xml:space="preserve"> от бед: </w:t>
      </w:r>
      <w:r w:rsidR="00FA3F2D">
        <w:rPr>
          <w:color w:val="FF0000"/>
        </w:rPr>
        <w:t>По 6-й песни, кондак и икос Пасхи. Таже прокимен, глас 8:</w:t>
      </w:r>
      <w:r w:rsidR="00FA3F2D">
        <w:t xml:space="preserve"> Сей день, </w:t>
      </w:r>
      <w:r w:rsidR="00D21E3E">
        <w:t>его</w:t>
      </w:r>
      <w:r w:rsidR="00B12055">
        <w:t>́</w:t>
      </w:r>
      <w:r w:rsidR="00FA3F2D">
        <w:t>же сотвори</w:t>
      </w:r>
      <w:r w:rsidR="00B12055">
        <w:t>́</w:t>
      </w:r>
      <w:r w:rsidR="00FA3F2D">
        <w:t xml:space="preserve"> Госпо</w:t>
      </w:r>
      <w:r w:rsidR="00B12055">
        <w:t>́</w:t>
      </w:r>
      <w:r w:rsidR="00FA3F2D">
        <w:t>дь, / возра</w:t>
      </w:r>
      <w:r w:rsidR="00B12055">
        <w:t>́</w:t>
      </w:r>
      <w:r w:rsidR="00FA3F2D">
        <w:t>дуемся и возвесели</w:t>
      </w:r>
      <w:r w:rsidR="00B12055">
        <w:t>́</w:t>
      </w:r>
      <w:r w:rsidR="00FA3F2D">
        <w:t xml:space="preserve">мся </w:t>
      </w:r>
      <w:r w:rsidR="00351204">
        <w:t>в онь</w:t>
      </w:r>
      <w:r w:rsidR="00FA3F2D">
        <w:t xml:space="preserve">. </w:t>
      </w:r>
      <w:r w:rsidR="00FA3F2D">
        <w:rPr>
          <w:color w:val="FF0000"/>
        </w:rPr>
        <w:t>Стих:</w:t>
      </w:r>
      <w:r w:rsidR="00FA3F2D">
        <w:t xml:space="preserve"> Испове</w:t>
      </w:r>
      <w:r w:rsidR="00B12055">
        <w:t>́</w:t>
      </w:r>
      <w:r w:rsidR="00FA3F2D">
        <w:t>дайтеся Го</w:t>
      </w:r>
      <w:r w:rsidR="00B12055">
        <w:t>́</w:t>
      </w:r>
      <w:r w:rsidR="00FA3F2D">
        <w:t>сподеви, я</w:t>
      </w:r>
      <w:r w:rsidR="00B12055">
        <w:t>́</w:t>
      </w:r>
      <w:r w:rsidR="00FA3F2D">
        <w:t>ко благ, я</w:t>
      </w:r>
      <w:r w:rsidR="00B12055">
        <w:t>́</w:t>
      </w:r>
      <w:r w:rsidR="00FA3F2D">
        <w:t>ко в век милость Его</w:t>
      </w:r>
      <w:r w:rsidR="00B12055">
        <w:t>́</w:t>
      </w:r>
      <w:r w:rsidR="00FA3F2D">
        <w:t xml:space="preserve">. </w:t>
      </w:r>
      <w:r w:rsidR="00FA3F2D">
        <w:rPr>
          <w:color w:val="FF0000"/>
        </w:rPr>
        <w:t>Таже святаго прокимен.</w:t>
      </w:r>
    </w:p>
    <w:p w14:paraId="3A6C8C75" w14:textId="77777777" w:rsidR="006549C5" w:rsidRPr="006549C5" w:rsidRDefault="006549C5" w:rsidP="002D25A6">
      <w:pPr>
        <w:pStyle w:val="Heading3"/>
        <w:tabs>
          <w:tab w:val="left" w:pos="0"/>
        </w:tabs>
      </w:pPr>
      <w:r w:rsidRPr="006549C5">
        <w:t>Е</w:t>
      </w:r>
      <w:r w:rsidR="00FA3F2D">
        <w:t>вангелие Луки, зачало 114.</w:t>
      </w:r>
    </w:p>
    <w:p w14:paraId="71552DDB"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воскре</w:t>
      </w:r>
      <w:r w:rsidR="00B12055">
        <w:t>́</w:t>
      </w:r>
      <w:r w:rsidR="00FA3F2D">
        <w:t>с Иису</w:t>
      </w:r>
      <w:r w:rsidR="00B12055">
        <w:t>́</w:t>
      </w:r>
      <w:r w:rsidR="00FA3F2D">
        <w:t>с от ме</w:t>
      </w:r>
      <w:r w:rsidR="00B12055">
        <w:t>́</w:t>
      </w:r>
      <w:r w:rsidR="00FA3F2D">
        <w:t>ртвых, ста посреде</w:t>
      </w:r>
      <w:r w:rsidR="00B12055">
        <w:t>́</w:t>
      </w:r>
      <w:r w:rsidR="00FA3F2D">
        <w:t xml:space="preserve"> учени</w:t>
      </w:r>
      <w:r w:rsidR="00B12055">
        <w:t>́</w:t>
      </w:r>
      <w:r w:rsidR="00FA3F2D">
        <w:t>к Свои</w:t>
      </w:r>
      <w:r w:rsidR="00B12055">
        <w:t>́</w:t>
      </w:r>
      <w:r w:rsidR="00FA3F2D">
        <w:t>х, и глаго</w:t>
      </w:r>
      <w:r w:rsidR="00B12055">
        <w:t>́</w:t>
      </w:r>
      <w:r w:rsidR="00FA3F2D">
        <w:t>ла им: мир вам. Убоя</w:t>
      </w:r>
      <w:r w:rsidR="00B12055">
        <w:t>́</w:t>
      </w:r>
      <w:r w:rsidR="00FA3F2D">
        <w:t>вшеся же и пристра</w:t>
      </w:r>
      <w:r w:rsidR="00B12055">
        <w:t>́</w:t>
      </w:r>
      <w:r w:rsidR="00FA3F2D">
        <w:t>шни бы</w:t>
      </w:r>
      <w:r w:rsidR="00B12055">
        <w:t>́</w:t>
      </w:r>
      <w:r w:rsidR="00FA3F2D">
        <w:t>вше, мня</w:t>
      </w:r>
      <w:r w:rsidR="00B12055">
        <w:t>́</w:t>
      </w:r>
      <w:r w:rsidR="00FA3F2D">
        <w:t>ху дух ви</w:t>
      </w:r>
      <w:r w:rsidR="00B12055">
        <w:t>́</w:t>
      </w:r>
      <w:r w:rsidR="00FA3F2D">
        <w:t>дяще. И рече</w:t>
      </w:r>
      <w:r w:rsidR="00B12055">
        <w:t>́</w:t>
      </w:r>
      <w:r w:rsidR="00FA3F2D">
        <w:t xml:space="preserve"> им: что смуще</w:t>
      </w:r>
      <w:r w:rsidR="00B12055">
        <w:t>́</w:t>
      </w:r>
      <w:r w:rsidR="00FA3F2D">
        <w:t>ни есте</w:t>
      </w:r>
      <w:r w:rsidR="00B12055">
        <w:t>́</w:t>
      </w:r>
      <w:r w:rsidR="00FA3F2D">
        <w:t>; и почто</w:t>
      </w:r>
      <w:r w:rsidR="00B12055">
        <w:t>́</w:t>
      </w:r>
      <w:r w:rsidR="00FA3F2D">
        <w:t xml:space="preserve"> помышле</w:t>
      </w:r>
      <w:r w:rsidR="00B12055">
        <w:t>́</w:t>
      </w:r>
      <w:r w:rsidR="00FA3F2D">
        <w:t>ния вхо</w:t>
      </w:r>
      <w:r w:rsidR="00B12055">
        <w:t>́</w:t>
      </w:r>
      <w:r w:rsidR="00FA3F2D">
        <w:t>дят в сердца</w:t>
      </w:r>
      <w:r w:rsidR="00B12055">
        <w:t>́</w:t>
      </w:r>
      <w:r w:rsidR="00FA3F2D">
        <w:t xml:space="preserve"> ва</w:t>
      </w:r>
      <w:r w:rsidR="00B12055">
        <w:t>́</w:t>
      </w:r>
      <w:r w:rsidR="00FA3F2D">
        <w:t>ша? Ви</w:t>
      </w:r>
      <w:r w:rsidR="00B12055">
        <w:t>́</w:t>
      </w:r>
      <w:r w:rsidR="00FA3F2D">
        <w:t>дите ру</w:t>
      </w:r>
      <w:r w:rsidR="00B12055">
        <w:t>́</w:t>
      </w:r>
      <w:r w:rsidR="00FA3F2D">
        <w:t>це Мои</w:t>
      </w:r>
      <w:r w:rsidR="00B12055">
        <w:t>́</w:t>
      </w:r>
      <w:r w:rsidR="00FA3F2D">
        <w:t>, и но</w:t>
      </w:r>
      <w:r w:rsidR="00B12055">
        <w:t>́</w:t>
      </w:r>
      <w:r w:rsidR="00FA3F2D">
        <w:t>зе Мои</w:t>
      </w:r>
      <w:r w:rsidR="00B12055">
        <w:t>́</w:t>
      </w:r>
      <w:r w:rsidR="00FA3F2D">
        <w:t>, я</w:t>
      </w:r>
      <w:r w:rsidR="00B12055">
        <w:t>́</w:t>
      </w:r>
      <w:r w:rsidR="00FA3F2D">
        <w:t>ко Сам Аз есмь. Осяжи</w:t>
      </w:r>
      <w:r w:rsidR="00B12055">
        <w:t>́</w:t>
      </w:r>
      <w:r w:rsidR="00FA3F2D">
        <w:t>те Мя и ви</w:t>
      </w:r>
      <w:r w:rsidR="00B12055">
        <w:t>́</w:t>
      </w:r>
      <w:r w:rsidR="00FA3F2D">
        <w:t>дите, я</w:t>
      </w:r>
      <w:r w:rsidR="00B12055">
        <w:t>́</w:t>
      </w:r>
      <w:r w:rsidR="00FA3F2D">
        <w:t>ко дух пло</w:t>
      </w:r>
      <w:r w:rsidR="00B12055">
        <w:t>́</w:t>
      </w:r>
      <w:r w:rsidR="00FA3F2D">
        <w:t>ти и ко</w:t>
      </w:r>
      <w:r w:rsidR="00B12055">
        <w:t>́</w:t>
      </w:r>
      <w:r w:rsidR="00FA3F2D">
        <w:t>сти не и</w:t>
      </w:r>
      <w:r w:rsidR="00B12055">
        <w:t>́</w:t>
      </w:r>
      <w:r w:rsidR="00FA3F2D">
        <w:t>мать, я</w:t>
      </w:r>
      <w:r w:rsidR="00B12055">
        <w:t>́</w:t>
      </w:r>
      <w:r w:rsidR="00FA3F2D">
        <w:t>коже Мене</w:t>
      </w:r>
      <w:r w:rsidR="00B12055">
        <w:t>́</w:t>
      </w:r>
      <w:r w:rsidR="00FA3F2D">
        <w:t xml:space="preserve"> ви</w:t>
      </w:r>
      <w:r w:rsidR="00B12055">
        <w:t>́</w:t>
      </w:r>
      <w:r w:rsidR="00FA3F2D">
        <w:t>дите иму</w:t>
      </w:r>
      <w:r w:rsidR="00B12055">
        <w:t>́</w:t>
      </w:r>
      <w:r w:rsidR="00FA3F2D">
        <w:t>ща. И сие</w:t>
      </w:r>
      <w:r w:rsidR="00B12055">
        <w:t>́</w:t>
      </w:r>
      <w:r w:rsidR="00FA3F2D">
        <w:t xml:space="preserve"> рек, показа</w:t>
      </w:r>
      <w:r w:rsidR="00B12055">
        <w:t>́</w:t>
      </w:r>
      <w:r w:rsidR="00FA3F2D">
        <w:t xml:space="preserve"> им ру</w:t>
      </w:r>
      <w:r w:rsidR="00B12055">
        <w:t>́</w:t>
      </w:r>
      <w:r w:rsidR="00FA3F2D">
        <w:t>це и но</w:t>
      </w:r>
      <w:r w:rsidR="00B12055">
        <w:t>́</w:t>
      </w:r>
      <w:r w:rsidR="00FA3F2D">
        <w:t>зе. Еще</w:t>
      </w:r>
      <w:r w:rsidR="00B12055">
        <w:t>́</w:t>
      </w:r>
      <w:r w:rsidR="00FA3F2D">
        <w:t xml:space="preserve"> же не ве</w:t>
      </w:r>
      <w:r w:rsidR="00B12055">
        <w:t>́</w:t>
      </w:r>
      <w:r w:rsidR="00FA3F2D">
        <w:t>рующим им от ра</w:t>
      </w:r>
      <w:r w:rsidR="00B12055">
        <w:t>́</w:t>
      </w:r>
      <w:r w:rsidR="00FA3F2D">
        <w:t>дости и чудя</w:t>
      </w:r>
      <w:r w:rsidR="00B12055">
        <w:t>́</w:t>
      </w:r>
      <w:r w:rsidR="00FA3F2D">
        <w:t>щимся, рече</w:t>
      </w:r>
      <w:r w:rsidR="00B12055">
        <w:t>́</w:t>
      </w:r>
      <w:r w:rsidR="00FA3F2D">
        <w:t xml:space="preserve"> им: и</w:t>
      </w:r>
      <w:r w:rsidR="00B12055">
        <w:t>́</w:t>
      </w:r>
      <w:r w:rsidR="00FA3F2D">
        <w:t>мате ли что сне</w:t>
      </w:r>
      <w:r w:rsidR="00B12055">
        <w:t>́</w:t>
      </w:r>
      <w:r w:rsidR="00FA3F2D">
        <w:t>дно зде? Они</w:t>
      </w:r>
      <w:r w:rsidR="00B12055">
        <w:t>́</w:t>
      </w:r>
      <w:r w:rsidR="00FA3F2D">
        <w:t xml:space="preserve"> же да</w:t>
      </w:r>
      <w:r w:rsidR="00B12055">
        <w:t>́</w:t>
      </w:r>
      <w:r w:rsidR="00FA3F2D">
        <w:t>ша Ему</w:t>
      </w:r>
      <w:r w:rsidR="00B12055">
        <w:t>́</w:t>
      </w:r>
      <w:r w:rsidR="00FA3F2D">
        <w:t xml:space="preserve"> ры</w:t>
      </w:r>
      <w:r w:rsidR="00B12055">
        <w:t>́</w:t>
      </w:r>
      <w:r w:rsidR="00FA3F2D">
        <w:t>бы печены</w:t>
      </w:r>
      <w:r w:rsidR="00B12055">
        <w:t>́</w:t>
      </w:r>
      <w:r w:rsidR="00FA3F2D">
        <w:t xml:space="preserve"> часть, и от пчел сот. И взем, пред ни</w:t>
      </w:r>
      <w:r w:rsidR="00B12055">
        <w:t>́</w:t>
      </w:r>
      <w:r w:rsidR="00FA3F2D">
        <w:t>ми яде</w:t>
      </w:r>
      <w:r w:rsidR="00B12055">
        <w:t>́</w:t>
      </w:r>
      <w:r w:rsidR="00FA3F2D">
        <w:t>. Рече</w:t>
      </w:r>
      <w:r w:rsidR="00B12055">
        <w:t>́</w:t>
      </w:r>
      <w:r w:rsidR="00FA3F2D">
        <w:t xml:space="preserve"> же им: сия</w:t>
      </w:r>
      <w:r w:rsidR="00B12055">
        <w:t>́</w:t>
      </w:r>
      <w:r w:rsidR="00FA3F2D">
        <w:t xml:space="preserve"> суть словеса</w:t>
      </w:r>
      <w:r w:rsidR="00B12055">
        <w:t>́</w:t>
      </w:r>
      <w:r w:rsidR="00FA3F2D">
        <w:t>, я</w:t>
      </w:r>
      <w:r w:rsidR="00B12055">
        <w:t>́</w:t>
      </w:r>
      <w:r w:rsidR="00FA3F2D">
        <w:t>же глаго</w:t>
      </w:r>
      <w:r w:rsidR="00B12055">
        <w:t>́</w:t>
      </w:r>
      <w:r w:rsidR="00FA3F2D">
        <w:t>лах к вам, еще</w:t>
      </w:r>
      <w:r w:rsidR="00B12055">
        <w:t>́</w:t>
      </w:r>
      <w:r w:rsidR="00FA3F2D">
        <w:t xml:space="preserve"> сый с ва</w:t>
      </w:r>
      <w:r w:rsidR="00B12055">
        <w:t>́</w:t>
      </w:r>
      <w:r w:rsidR="00FA3F2D">
        <w:t>ми, я</w:t>
      </w:r>
      <w:r w:rsidR="00B12055">
        <w:t>́</w:t>
      </w:r>
      <w:r w:rsidR="00FA3F2D">
        <w:t>ко подоба</w:t>
      </w:r>
      <w:r w:rsidR="00B12055">
        <w:t>́</w:t>
      </w:r>
      <w:r w:rsidR="00FA3F2D">
        <w:t>ет сконча</w:t>
      </w:r>
      <w:r w:rsidR="00B12055">
        <w:t>́</w:t>
      </w:r>
      <w:r w:rsidR="00FA3F2D">
        <w:t>тися всем напи</w:t>
      </w:r>
      <w:r w:rsidR="00B12055">
        <w:t>́</w:t>
      </w:r>
      <w:r w:rsidR="00FA3F2D">
        <w:t>санным в зако</w:t>
      </w:r>
      <w:r w:rsidR="00B12055">
        <w:t>́</w:t>
      </w:r>
      <w:r w:rsidR="00FA3F2D">
        <w:t>не Моисе</w:t>
      </w:r>
      <w:r w:rsidR="00B12055">
        <w:t>́</w:t>
      </w:r>
      <w:r w:rsidR="00FA3F2D">
        <w:t>ове, и проро</w:t>
      </w:r>
      <w:r w:rsidR="00B12055">
        <w:t>́</w:t>
      </w:r>
      <w:r w:rsidR="00FA3F2D">
        <w:t>цех и псалме</w:t>
      </w:r>
      <w:r w:rsidR="00B12055">
        <w:t>́</w:t>
      </w:r>
      <w:r w:rsidR="00FA3F2D">
        <w:t>х о Мне. Тогда</w:t>
      </w:r>
      <w:r w:rsidR="00B12055">
        <w:t>́</w:t>
      </w:r>
      <w:r w:rsidR="00FA3F2D">
        <w:t xml:space="preserve"> отве</w:t>
      </w:r>
      <w:r w:rsidR="00B12055">
        <w:t>́</w:t>
      </w:r>
      <w:r w:rsidR="00FA3F2D">
        <w:t>рзе им ум, разуме</w:t>
      </w:r>
      <w:r w:rsidR="00B12055">
        <w:t>́</w:t>
      </w:r>
      <w:r w:rsidR="00FA3F2D">
        <w:t>ти Писа</w:t>
      </w:r>
      <w:r w:rsidR="00B12055">
        <w:t>́</w:t>
      </w:r>
      <w:r w:rsidR="00FA3F2D">
        <w:t>ния. И рече</w:t>
      </w:r>
      <w:r w:rsidR="00B12055">
        <w:t>́</w:t>
      </w:r>
      <w:r w:rsidR="00FA3F2D">
        <w:t xml:space="preserve"> им: я</w:t>
      </w:r>
      <w:r w:rsidR="00B12055">
        <w:t>́</w:t>
      </w:r>
      <w:r w:rsidR="00FA3F2D">
        <w:t>ко та</w:t>
      </w:r>
      <w:r w:rsidR="00B12055">
        <w:t>́</w:t>
      </w:r>
      <w:r w:rsidR="00FA3F2D">
        <w:t>ко пи</w:t>
      </w:r>
      <w:r w:rsidR="00B12055">
        <w:t>́</w:t>
      </w:r>
      <w:r w:rsidR="00FA3F2D">
        <w:t>сано есть, и та</w:t>
      </w:r>
      <w:r w:rsidR="00B12055">
        <w:t>́</w:t>
      </w:r>
      <w:r w:rsidR="00FA3F2D">
        <w:t>ко подоба</w:t>
      </w:r>
      <w:r w:rsidR="00B12055">
        <w:t>́</w:t>
      </w:r>
      <w:r w:rsidR="00FA3F2D">
        <w:t>ше пострада</w:t>
      </w:r>
      <w:r w:rsidR="00B12055">
        <w:t>́</w:t>
      </w:r>
      <w:r w:rsidR="00FA3F2D">
        <w:t>ти Христу</w:t>
      </w:r>
      <w:r w:rsidR="00B12055">
        <w:t>́</w:t>
      </w:r>
      <w:r w:rsidR="00FA3F2D">
        <w:t>, и воскре</w:t>
      </w:r>
      <w:r w:rsidR="00B12055">
        <w:t>́</w:t>
      </w:r>
      <w:r w:rsidR="00FA3F2D">
        <w:t>снути от ме</w:t>
      </w:r>
      <w:r w:rsidR="00B12055">
        <w:t>́</w:t>
      </w:r>
      <w:r w:rsidR="00FA3F2D">
        <w:t>ртвых в тре</w:t>
      </w:r>
      <w:r w:rsidR="00B12055">
        <w:t>́</w:t>
      </w:r>
      <w:r w:rsidR="00FA3F2D">
        <w:t>тий день, и пропове</w:t>
      </w:r>
      <w:r w:rsidR="00B12055">
        <w:t>́</w:t>
      </w:r>
      <w:r w:rsidR="00FA3F2D">
        <w:t>датися во и</w:t>
      </w:r>
      <w:r w:rsidR="00B12055">
        <w:t>́</w:t>
      </w:r>
      <w:r w:rsidR="00FA3F2D">
        <w:t>мя Его</w:t>
      </w:r>
      <w:r w:rsidR="00B12055">
        <w:t>́</w:t>
      </w:r>
      <w:r w:rsidR="00FA3F2D">
        <w:t xml:space="preserve"> покая</w:t>
      </w:r>
      <w:r w:rsidR="00B12055">
        <w:t>́</w:t>
      </w:r>
      <w:r w:rsidR="00FA3F2D">
        <w:t>нию и отпуще</w:t>
      </w:r>
      <w:r w:rsidR="00B12055">
        <w:t>́</w:t>
      </w:r>
      <w:r w:rsidR="00FA3F2D">
        <w:t>нию грехо</w:t>
      </w:r>
      <w:r w:rsidR="00B12055">
        <w:t>́</w:t>
      </w:r>
      <w:r w:rsidR="00FA3F2D">
        <w:t>в, во всех язы</w:t>
      </w:r>
      <w:r w:rsidR="00B12055">
        <w:t>́</w:t>
      </w:r>
      <w:r w:rsidR="00FA3F2D">
        <w:t>цех, наче</w:t>
      </w:r>
      <w:r w:rsidR="00B12055">
        <w:t>́</w:t>
      </w:r>
      <w:r w:rsidR="00FA3F2D">
        <w:t>нше от Иерусали</w:t>
      </w:r>
      <w:r w:rsidR="00B12055">
        <w:t>́</w:t>
      </w:r>
      <w:r w:rsidR="00FA3F2D">
        <w:t>ма. Вы же есте</w:t>
      </w:r>
      <w:r w:rsidR="00B12055">
        <w:t>́</w:t>
      </w:r>
      <w:r w:rsidR="00FA3F2D">
        <w:t xml:space="preserve"> свиде</w:t>
      </w:r>
      <w:r w:rsidR="00B12055">
        <w:t>́</w:t>
      </w:r>
      <w:r w:rsidR="00FA3F2D">
        <w:t>телие сим. И се Аз послю</w:t>
      </w:r>
      <w:r w:rsidR="00B12055">
        <w:t>́</w:t>
      </w:r>
      <w:r w:rsidR="00FA3F2D">
        <w:t xml:space="preserve"> обетова</w:t>
      </w:r>
      <w:r w:rsidR="00B12055">
        <w:t>́</w:t>
      </w:r>
      <w:r w:rsidR="00FA3F2D">
        <w:t>ние Отца</w:t>
      </w:r>
      <w:r w:rsidR="00B12055">
        <w:t>́</w:t>
      </w:r>
      <w:r w:rsidR="00FA3F2D">
        <w:t xml:space="preserve"> Моего</w:t>
      </w:r>
      <w:r w:rsidR="00B12055">
        <w:t>́</w:t>
      </w:r>
      <w:r w:rsidR="00FA3F2D">
        <w:t xml:space="preserve"> на вы: вы же седи</w:t>
      </w:r>
      <w:r w:rsidR="00B12055">
        <w:t>́</w:t>
      </w:r>
      <w:r w:rsidR="00FA3F2D">
        <w:t>те во гра</w:t>
      </w:r>
      <w:r w:rsidR="00B12055">
        <w:t>́</w:t>
      </w:r>
      <w:r w:rsidR="00FA3F2D">
        <w:t>де Иерусали</w:t>
      </w:r>
      <w:r w:rsidR="00B12055">
        <w:t>́</w:t>
      </w:r>
      <w:r w:rsidR="00FA3F2D">
        <w:t>мсте, до</w:t>
      </w:r>
      <w:r w:rsidR="00B12055">
        <w:t>́</w:t>
      </w:r>
      <w:r w:rsidR="00FA3F2D">
        <w:t>ндеже облече</w:t>
      </w:r>
      <w:r w:rsidR="00B12055">
        <w:t>́</w:t>
      </w:r>
      <w:r w:rsidR="00FA3F2D">
        <w:t>теся си</w:t>
      </w:r>
      <w:r w:rsidR="00B12055">
        <w:t>́</w:t>
      </w:r>
      <w:r w:rsidR="00FA3F2D">
        <w:t>лою свы</w:t>
      </w:r>
      <w:r w:rsidR="00B12055">
        <w:t>́</w:t>
      </w:r>
      <w:r w:rsidR="00FA3F2D">
        <w:t>ше. Изве</w:t>
      </w:r>
      <w:r w:rsidR="00B12055">
        <w:t>́</w:t>
      </w:r>
      <w:r w:rsidR="00FA3F2D">
        <w:t>д же их вон до Вифа</w:t>
      </w:r>
      <w:r w:rsidR="00B12055">
        <w:t>́</w:t>
      </w:r>
      <w:r w:rsidR="00FA3F2D">
        <w:t>нии, и воздви</w:t>
      </w:r>
      <w:r w:rsidR="00B12055">
        <w:t>́</w:t>
      </w:r>
      <w:r w:rsidR="00FA3F2D">
        <w:t>г ру</w:t>
      </w:r>
      <w:r w:rsidR="00B12055">
        <w:t>́</w:t>
      </w:r>
      <w:r w:rsidR="00FA3F2D">
        <w:t>це Свои</w:t>
      </w:r>
      <w:r w:rsidR="00B12055">
        <w:t>́</w:t>
      </w:r>
      <w:r w:rsidR="00FA3F2D">
        <w:t>, и благослови</w:t>
      </w:r>
      <w:r w:rsidR="00B12055">
        <w:t>́</w:t>
      </w:r>
      <w:r w:rsidR="00FA3F2D">
        <w:t xml:space="preserve"> их. И бысть егда</w:t>
      </w:r>
      <w:r w:rsidR="00B12055">
        <w:t>́</w:t>
      </w:r>
      <w:r w:rsidR="00FA3F2D">
        <w:t xml:space="preserve"> благословля</w:t>
      </w:r>
      <w:r w:rsidR="00B12055">
        <w:t>́</w:t>
      </w:r>
      <w:r w:rsidR="00FA3F2D">
        <w:t>ше их, отступи</w:t>
      </w:r>
      <w:r w:rsidR="00B12055">
        <w:t>́</w:t>
      </w:r>
      <w:r w:rsidR="00FA3F2D">
        <w:t xml:space="preserve"> от них, и возноша</w:t>
      </w:r>
      <w:r w:rsidR="00B12055">
        <w:t>́</w:t>
      </w:r>
      <w:r w:rsidR="00FA3F2D">
        <w:t>шеся на не</w:t>
      </w:r>
      <w:r w:rsidR="00B12055">
        <w:t>́</w:t>
      </w:r>
      <w:r w:rsidR="00FA3F2D">
        <w:t>бо. И ти</w:t>
      </w:r>
      <w:r w:rsidR="00B12055">
        <w:t>́</w:t>
      </w:r>
      <w:r w:rsidR="00FA3F2D">
        <w:t>и поклони</w:t>
      </w:r>
      <w:r w:rsidR="00B12055">
        <w:t>́</w:t>
      </w:r>
      <w:r w:rsidR="00FA3F2D">
        <w:t>шася Ему</w:t>
      </w:r>
      <w:r w:rsidR="00B12055">
        <w:t>́</w:t>
      </w:r>
      <w:r w:rsidR="00FA3F2D">
        <w:t>, и возврати</w:t>
      </w:r>
      <w:r w:rsidR="00B12055">
        <w:t>́</w:t>
      </w:r>
      <w:r w:rsidR="00FA3F2D">
        <w:t>шася во Иерусали</w:t>
      </w:r>
      <w:r w:rsidR="00B12055">
        <w:t>́</w:t>
      </w:r>
      <w:r w:rsidR="00FA3F2D">
        <w:t>м с ра</w:t>
      </w:r>
      <w:r w:rsidR="00B12055">
        <w:t>́</w:t>
      </w:r>
      <w:r w:rsidR="00FA3F2D">
        <w:t>достию вели</w:t>
      </w:r>
      <w:r w:rsidR="00B12055">
        <w:t>́</w:t>
      </w:r>
      <w:r w:rsidR="00FA3F2D">
        <w:t>кою: И бя</w:t>
      </w:r>
      <w:r w:rsidR="00B12055">
        <w:t>́</w:t>
      </w:r>
      <w:r w:rsidR="00FA3F2D">
        <w:t>ху вы</w:t>
      </w:r>
      <w:r w:rsidR="00B12055">
        <w:t>́</w:t>
      </w:r>
      <w:r w:rsidR="00FA3F2D">
        <w:t>ну в це</w:t>
      </w:r>
      <w:r w:rsidR="00B12055">
        <w:t>́</w:t>
      </w:r>
      <w:r w:rsidR="00FA3F2D">
        <w:t>ркви, хва</w:t>
      </w:r>
      <w:r w:rsidR="00B12055">
        <w:t>́</w:t>
      </w:r>
      <w:r w:rsidR="00FA3F2D">
        <w:t>ляще и благословя</w:t>
      </w:r>
      <w:r w:rsidR="00B12055">
        <w:t>́</w:t>
      </w:r>
      <w:r w:rsidR="00FA3F2D">
        <w:t>ще Бо</w:t>
      </w:r>
      <w:r w:rsidR="00B12055">
        <w:t>́</w:t>
      </w:r>
      <w:r w:rsidR="00FA3F2D">
        <w:t>га. Ами</w:t>
      </w:r>
      <w:r w:rsidR="00B12055">
        <w:t>́</w:t>
      </w:r>
      <w:r w:rsidR="00FA3F2D">
        <w:t>нь.</w:t>
      </w:r>
    </w:p>
    <w:p w14:paraId="6BCD2417" w14:textId="77777777" w:rsidR="008F3ABD" w:rsidRPr="008F3ABD" w:rsidRDefault="006549C5" w:rsidP="002D25A6">
      <w:r w:rsidRPr="006549C5">
        <w:rPr>
          <w:color w:val="FF0000"/>
        </w:rPr>
        <w:t>П</w:t>
      </w:r>
      <w:r w:rsidR="00FA3F2D">
        <w:rPr>
          <w:color w:val="FF0000"/>
        </w:rPr>
        <w:t>отом Евангелие святаго. По 9-й песни, за Достойно есть: ирмос:</w:t>
      </w:r>
      <w:r w:rsidR="00FA3F2D">
        <w:t xml:space="preserve"> Свети</w:t>
      </w:r>
      <w:r w:rsidR="00B12055">
        <w:t>́</w:t>
      </w:r>
      <w:r w:rsidR="00FA3F2D">
        <w:t>ся, свети</w:t>
      </w:r>
      <w:r w:rsidR="00B12055">
        <w:t>́</w:t>
      </w:r>
      <w:r w:rsidR="00FA3F2D">
        <w:t xml:space="preserve">ся: </w:t>
      </w:r>
      <w:r w:rsidR="00FA3F2D">
        <w:rPr>
          <w:color w:val="FF0000"/>
        </w:rPr>
        <w:t>Таже,</w:t>
      </w:r>
      <w:r w:rsidR="00FA3F2D">
        <w:t xml:space="preserve"> Христо</w:t>
      </w:r>
      <w:r w:rsidR="00B12055">
        <w:t>́</w:t>
      </w:r>
      <w:r w:rsidR="00FA3F2D">
        <w:t>с воскре</w:t>
      </w:r>
      <w:r w:rsidR="00B12055">
        <w:t>́</w:t>
      </w:r>
      <w:r w:rsidR="00FA3F2D">
        <w:t xml:space="preserve">се: </w:t>
      </w:r>
      <w:r w:rsidR="00FA3F2D">
        <w:rPr>
          <w:color w:val="FF0000"/>
        </w:rPr>
        <w:t>трижды. Посем ипакои:</w:t>
      </w:r>
      <w:r w:rsidR="00FA3F2D">
        <w:t xml:space="preserve"> Предвари</w:t>
      </w:r>
      <w:r w:rsidR="00B12055">
        <w:t>́</w:t>
      </w:r>
      <w:r w:rsidR="00FA3F2D">
        <w:t>вшия у</w:t>
      </w:r>
      <w:r w:rsidR="00B12055">
        <w:t>́</w:t>
      </w:r>
      <w:r w:rsidR="00FA3F2D">
        <w:t>тро: Сла</w:t>
      </w:r>
      <w:r w:rsidR="00B12055">
        <w:t>́</w:t>
      </w:r>
      <w:r w:rsidR="00FA3F2D">
        <w:t xml:space="preserve">ва: </w:t>
      </w:r>
      <w:r w:rsidR="00FA3F2D">
        <w:rPr>
          <w:color w:val="FF0000"/>
        </w:rPr>
        <w:t>тропарь святаго:</w:t>
      </w:r>
      <w:r w:rsidR="00FA3F2D">
        <w:t xml:space="preserve"> И ны</w:t>
      </w:r>
      <w:r w:rsidR="00B12055">
        <w:t>́</w:t>
      </w:r>
      <w:r w:rsidR="00FA3F2D">
        <w:t xml:space="preserve">не: </w:t>
      </w:r>
      <w:r w:rsidR="00FA3F2D">
        <w:rPr>
          <w:color w:val="FF0000"/>
        </w:rPr>
        <w:t>кондак:</w:t>
      </w:r>
      <w:r w:rsidR="00FA3F2D">
        <w:t xml:space="preserve"> А</w:t>
      </w:r>
      <w:r w:rsidR="00B12055">
        <w:t>́</w:t>
      </w:r>
      <w:r w:rsidR="00FA3F2D">
        <w:t xml:space="preserve">ще и во гроб: </w:t>
      </w:r>
      <w:r w:rsidR="00FA3F2D">
        <w:rPr>
          <w:color w:val="FF0000"/>
        </w:rPr>
        <w:t>Таже ектениа:</w:t>
      </w:r>
      <w:r w:rsidR="00FA3F2D">
        <w:t xml:space="preserve"> Поми</w:t>
      </w:r>
      <w:r w:rsidR="00B12055">
        <w:t>́</w:t>
      </w:r>
      <w:r w:rsidR="00FA3F2D">
        <w:t>луй нас Бо</w:t>
      </w:r>
      <w:r w:rsidR="00B12055">
        <w:t>́</w:t>
      </w:r>
      <w:r w:rsidR="00FA3F2D">
        <w:t xml:space="preserve">же: </w:t>
      </w:r>
      <w:r w:rsidR="00FA3F2D">
        <w:rPr>
          <w:color w:val="FF0000"/>
        </w:rPr>
        <w:t>Посем иерей глаголет:</w:t>
      </w:r>
      <w:r w:rsidR="00FA3F2D">
        <w:t xml:space="preserve"> Прему</w:t>
      </w:r>
      <w:r w:rsidR="00B12055">
        <w:t>́</w:t>
      </w:r>
      <w:r w:rsidR="00FA3F2D">
        <w:t xml:space="preserve">дрость. </w:t>
      </w:r>
      <w:r w:rsidR="00FA3F2D">
        <w:rPr>
          <w:color w:val="FF0000"/>
        </w:rPr>
        <w:t>Мы же,</w:t>
      </w:r>
      <w:r w:rsidR="00FA3F2D">
        <w:t xml:space="preserve"> Христо</w:t>
      </w:r>
      <w:r w:rsidR="00B12055">
        <w:t>́</w:t>
      </w:r>
      <w:r w:rsidR="00FA3F2D">
        <w:t>с воскре</w:t>
      </w:r>
      <w:r w:rsidR="00B12055">
        <w:t>́</w:t>
      </w:r>
      <w:r w:rsidR="00FA3F2D">
        <w:t xml:space="preserve">се: </w:t>
      </w:r>
      <w:r w:rsidR="00FA3F2D">
        <w:rPr>
          <w:color w:val="FF0000"/>
        </w:rPr>
        <w:t>трижды. Таже иерей, вместо, Слава Тебе Христе Боже:</w:t>
      </w:r>
      <w:r w:rsidR="00FA3F2D">
        <w:t xml:space="preserve"> 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 xml:space="preserve">в. </w:t>
      </w:r>
      <w:r w:rsidR="00FA3F2D">
        <w:rPr>
          <w:color w:val="FF0000"/>
        </w:rPr>
        <w:t>И мы:</w:t>
      </w:r>
      <w:r w:rsidR="00FA3F2D">
        <w:t xml:space="preserve"> И су</w:t>
      </w:r>
      <w:r w:rsidR="00B12055">
        <w:t>́</w:t>
      </w:r>
      <w:r w:rsidR="00FA3F2D">
        <w:t>щим во гробе</w:t>
      </w:r>
      <w:r w:rsidR="00B12055">
        <w:t>́</w:t>
      </w:r>
      <w:r w:rsidR="00FA3F2D">
        <w:t>х живо</w:t>
      </w:r>
      <w:r w:rsidR="00B12055">
        <w:t>́</w:t>
      </w:r>
      <w:r w:rsidR="00FA3F2D">
        <w:t>т дарова</w:t>
      </w:r>
      <w:r w:rsidR="00B12055">
        <w:t>́</w:t>
      </w:r>
      <w:r w:rsidR="00FA3F2D">
        <w:t xml:space="preserve">в. </w:t>
      </w:r>
      <w:r w:rsidR="00FA3F2D">
        <w:rPr>
          <w:color w:val="FF0000"/>
        </w:rPr>
        <w:t>И отпуст со Крестом глаголет сице:</w:t>
      </w:r>
      <w:r w:rsidR="00FA3F2D">
        <w:t xml:space="preserve"> Христо</w:t>
      </w:r>
      <w:r w:rsidR="00B12055">
        <w:t>́</w:t>
      </w:r>
      <w:r w:rsidR="00FA3F2D">
        <w:t>с воскресы</w:t>
      </w:r>
      <w:r w:rsidR="00B12055">
        <w:t>́</w:t>
      </w:r>
      <w:r w:rsidR="00FA3F2D">
        <w:t>й из ме</w:t>
      </w:r>
      <w:r w:rsidR="00B12055">
        <w:t>́</w:t>
      </w:r>
      <w:r w:rsidR="00FA3F2D">
        <w:t xml:space="preserve">ртвых: </w:t>
      </w:r>
      <w:r w:rsidR="00FA3F2D">
        <w:rPr>
          <w:color w:val="FF0000"/>
        </w:rPr>
        <w:t xml:space="preserve">и прочая, яко предписася в конце Утрени. Посем возглашает: </w:t>
      </w:r>
      <w:r w:rsidR="00FA3F2D">
        <w:t>Христо</w:t>
      </w:r>
      <w:r w:rsidR="00B12055">
        <w:t>́</w:t>
      </w:r>
      <w:r w:rsidR="00FA3F2D">
        <w:t>с воскре</w:t>
      </w:r>
      <w:r w:rsidR="00B12055">
        <w:t>́</w:t>
      </w:r>
      <w:r w:rsidR="00FA3F2D">
        <w:t xml:space="preserve">се. </w:t>
      </w:r>
      <w:r w:rsidR="00FA3F2D">
        <w:rPr>
          <w:color w:val="FF0000"/>
        </w:rPr>
        <w:t>трижды. Мы же отвещаем:</w:t>
      </w:r>
      <w:r w:rsidR="00FA3F2D">
        <w:t xml:space="preserve"> Вои</w:t>
      </w:r>
      <w:r w:rsidR="00B12055">
        <w:t>́</w:t>
      </w:r>
      <w:r w:rsidR="00FA3F2D">
        <w:t>стинну воскре</w:t>
      </w:r>
      <w:r w:rsidR="00B12055">
        <w:t>́</w:t>
      </w:r>
      <w:r w:rsidR="00FA3F2D">
        <w:t xml:space="preserve">се. </w:t>
      </w:r>
      <w:r w:rsidR="00FA3F2D">
        <w:rPr>
          <w:color w:val="FF0000"/>
        </w:rPr>
        <w:t>трижды. И паки поем:</w:t>
      </w:r>
      <w:r w:rsidR="00FA3F2D">
        <w:t xml:space="preserve"> Христо</w:t>
      </w:r>
      <w:r w:rsidR="00B12055">
        <w:t>́</w:t>
      </w:r>
      <w:r w:rsidR="00FA3F2D">
        <w:t>с воскре</w:t>
      </w:r>
      <w:r w:rsidR="00B12055">
        <w:t>́</w:t>
      </w:r>
      <w:r w:rsidR="00FA3F2D">
        <w:t xml:space="preserve">се: </w:t>
      </w:r>
      <w:r w:rsidR="00FA3F2D">
        <w:rPr>
          <w:color w:val="FF0000"/>
        </w:rPr>
        <w:t>трижды. Таже,</w:t>
      </w:r>
      <w:r w:rsidR="00FA3F2D">
        <w:t xml:space="preserve"> Го</w:t>
      </w:r>
      <w:r w:rsidR="00B12055">
        <w:t>́</w:t>
      </w:r>
      <w:r w:rsidR="00FA3F2D">
        <w:t>споди поми</w:t>
      </w:r>
      <w:r w:rsidR="00B12055">
        <w:t>́</w:t>
      </w:r>
      <w:r w:rsidR="00FA3F2D">
        <w:t xml:space="preserve">луй, </w:t>
      </w:r>
      <w:r w:rsidR="00FA3F2D">
        <w:rPr>
          <w:color w:val="FF0000"/>
        </w:rPr>
        <w:t>трижды, с пением.</w:t>
      </w:r>
    </w:p>
    <w:p w14:paraId="37EE782C" w14:textId="77777777" w:rsidR="008F3ABD" w:rsidRPr="008F3ABD" w:rsidRDefault="008F3ABD" w:rsidP="002D25A6"/>
    <w:p w14:paraId="52850687" w14:textId="77777777" w:rsidR="006549C5" w:rsidRPr="006549C5" w:rsidRDefault="006549C5" w:rsidP="002D25A6">
      <w:pPr>
        <w:pStyle w:val="Heading2"/>
        <w:tabs>
          <w:tab w:val="left" w:pos="0"/>
        </w:tabs>
      </w:pPr>
      <w:bookmarkStart w:id="6" w:name="_ПОСЛЕДОВАНИЕ_ЛИТУРГИИ,_БЫВАЕТ"/>
      <w:bookmarkEnd w:id="6"/>
      <w:r w:rsidRPr="006549C5">
        <w:rPr>
          <w:caps w:val="0"/>
        </w:rPr>
        <w:t>П</w:t>
      </w:r>
      <w:r w:rsidR="001158FA">
        <w:rPr>
          <w:caps w:val="0"/>
        </w:rPr>
        <w:t>ОСЛЕДОВАНИЕ ЛИТУРГИИ,</w:t>
      </w:r>
      <w:r w:rsidR="001158FA">
        <w:rPr>
          <w:caps w:val="0"/>
        </w:rPr>
        <w:br/>
        <w:t>БЫВАЕТ ПОРАНУ</w:t>
      </w:r>
    </w:p>
    <w:p w14:paraId="54583B03" w14:textId="77777777" w:rsidR="007564A2" w:rsidRDefault="006549C5" w:rsidP="002D25A6">
      <w:r w:rsidRPr="006549C5">
        <w:rPr>
          <w:color w:val="FF0000"/>
        </w:rPr>
        <w:t>Н</w:t>
      </w:r>
      <w:r w:rsidR="00FA3F2D">
        <w:rPr>
          <w:color w:val="FF0000"/>
        </w:rPr>
        <w:t>аченшу диакону:</w:t>
      </w:r>
      <w:r w:rsidR="00FA3F2D">
        <w:t xml:space="preserve"> Благослови</w:t>
      </w:r>
      <w:r w:rsidR="00B12055">
        <w:t>́</w:t>
      </w:r>
      <w:r w:rsidR="00FA3F2D">
        <w:t xml:space="preserve"> влады</w:t>
      </w:r>
      <w:r w:rsidR="00B12055">
        <w:t>́</w:t>
      </w:r>
      <w:r w:rsidR="00FA3F2D">
        <w:t>ко.</w:t>
      </w:r>
    </w:p>
    <w:p w14:paraId="57DCD75A" w14:textId="77777777" w:rsidR="007564A2" w:rsidRDefault="00FA3F2D" w:rsidP="002D25A6">
      <w:r>
        <w:rPr>
          <w:color w:val="FF0000"/>
        </w:rPr>
        <w:t>Настоятелю же возгласившу:</w:t>
      </w:r>
      <w:r>
        <w:t xml:space="preserve"> Благослове</w:t>
      </w:r>
      <w:r w:rsidR="00B12055">
        <w:t>́</w:t>
      </w:r>
      <w:r>
        <w:t>но Ца</w:t>
      </w:r>
      <w:r w:rsidR="00B12055">
        <w:t>́</w:t>
      </w:r>
      <w:r>
        <w:t xml:space="preserve">рство </w:t>
      </w:r>
      <w:r w:rsidR="00AF67CE">
        <w:t>Отца́ и Сы́на и Свята́го Ду́ха</w:t>
      </w:r>
      <w:r>
        <w:t xml:space="preserve">, </w:t>
      </w:r>
      <w:r w:rsidR="00AF67CE">
        <w:t>ны́не и при́сно и во ве́ки веко́в</w:t>
      </w:r>
      <w:r>
        <w:t>.</w:t>
      </w:r>
    </w:p>
    <w:p w14:paraId="4E3E7BCD" w14:textId="77777777" w:rsidR="008F3ABD" w:rsidRPr="008F3ABD" w:rsidRDefault="00FA3F2D" w:rsidP="002D25A6">
      <w:r>
        <w:rPr>
          <w:color w:val="FF0000"/>
        </w:rPr>
        <w:t>И мы:</w:t>
      </w:r>
      <w:r>
        <w:t xml:space="preserve"> Ами</w:t>
      </w:r>
      <w:r w:rsidR="00B12055">
        <w:t>́</w:t>
      </w:r>
      <w:r>
        <w:t xml:space="preserve">нь. </w:t>
      </w:r>
      <w:r>
        <w:rPr>
          <w:color w:val="FF0000"/>
        </w:rPr>
        <w:t xml:space="preserve">Настоятель поет с прочими служители во святом олтаре: </w:t>
      </w:r>
      <w:r>
        <w:t>Христо</w:t>
      </w:r>
      <w:r w:rsidR="00B12055">
        <w:t>́</w:t>
      </w:r>
      <w:r>
        <w:t>с воскре</w:t>
      </w:r>
      <w:r w:rsidR="00B12055">
        <w:t>́</w:t>
      </w:r>
      <w:r>
        <w:t>се из ме</w:t>
      </w:r>
      <w:r w:rsidR="00B12055">
        <w:t>́</w:t>
      </w:r>
      <w:r>
        <w:t>ртвых, / сме</w:t>
      </w:r>
      <w:r w:rsidR="00B12055">
        <w:t>́</w:t>
      </w:r>
      <w:r>
        <w:t>ртию смерть попра</w:t>
      </w:r>
      <w:r w:rsidR="00B12055">
        <w:t>́</w:t>
      </w:r>
      <w:r>
        <w:t>в, / и су</w:t>
      </w:r>
      <w:r w:rsidR="00B12055">
        <w:t>́</w:t>
      </w:r>
      <w:r>
        <w:t>щим во гробе</w:t>
      </w:r>
      <w:r w:rsidR="00B12055">
        <w:t>́</w:t>
      </w:r>
      <w:r>
        <w:t>х живо</w:t>
      </w:r>
      <w:r w:rsidR="00B12055">
        <w:t>́</w:t>
      </w:r>
      <w:r>
        <w:t>т дарова</w:t>
      </w:r>
      <w:r w:rsidR="00B12055">
        <w:t>́</w:t>
      </w:r>
      <w:r>
        <w:t xml:space="preserve">в. </w:t>
      </w:r>
      <w:r>
        <w:rPr>
          <w:color w:val="FF0000"/>
        </w:rPr>
        <w:t>Трижды. И лики тойжде, трижды.</w:t>
      </w:r>
    </w:p>
    <w:p w14:paraId="4E2034B9" w14:textId="77777777" w:rsidR="007564A2" w:rsidRDefault="006549C5" w:rsidP="007564A2">
      <w:pPr>
        <w:pStyle w:val="Heading3"/>
      </w:pPr>
      <w:r w:rsidRPr="006549C5">
        <w:t>Н</w:t>
      </w:r>
      <w:r w:rsidR="00FA3F2D">
        <w:t>астоятель глаголет припевы:</w:t>
      </w:r>
    </w:p>
    <w:p w14:paraId="44938176" w14:textId="77777777" w:rsidR="007564A2" w:rsidRPr="008F3ABD" w:rsidRDefault="007564A2" w:rsidP="007564A2">
      <w:r w:rsidRPr="006549C5">
        <w:rPr>
          <w:color w:val="FF0000"/>
        </w:rPr>
        <w:t>П</w:t>
      </w:r>
      <w:r>
        <w:rPr>
          <w:color w:val="FF0000"/>
        </w:rPr>
        <w:t>ервый стих:</w:t>
      </w:r>
      <w:r>
        <w:t xml:space="preserve"> Да воскре́снет Бог, и расточа́тся врази́ Его́, / и да бежа́т от Лица́ Его́ ненави́дящии Его́.</w:t>
      </w:r>
    </w:p>
    <w:p w14:paraId="69DA670D" w14:textId="77777777" w:rsidR="007564A2" w:rsidRPr="008F3ABD" w:rsidRDefault="007564A2" w:rsidP="007564A2">
      <w:r w:rsidRPr="006549C5">
        <w:rPr>
          <w:color w:val="FF0000"/>
        </w:rPr>
        <w:t>И</w:t>
      </w:r>
      <w:r>
        <w:rPr>
          <w:color w:val="FF0000"/>
        </w:rPr>
        <w:t xml:space="preserve"> на кийждо стих мы поем тропарь:</w:t>
      </w:r>
      <w:r>
        <w:t xml:space="preserve"> Христо́с воскре́се из ме́ртвых, / сме́ртию смерть попра́в, / и су́щим во гробе́х живо́т дарова́в. </w:t>
      </w:r>
      <w:r>
        <w:rPr>
          <w:color w:val="FF0000"/>
        </w:rPr>
        <w:t>Весь по единожды.</w:t>
      </w:r>
    </w:p>
    <w:p w14:paraId="7AB06018" w14:textId="77777777" w:rsidR="007564A2" w:rsidRPr="008F3ABD" w:rsidRDefault="007564A2" w:rsidP="007564A2">
      <w:r w:rsidRPr="006549C5">
        <w:rPr>
          <w:color w:val="FF0000"/>
        </w:rPr>
        <w:t>В</w:t>
      </w:r>
      <w:r>
        <w:rPr>
          <w:color w:val="FF0000"/>
        </w:rPr>
        <w:t>торый стих:</w:t>
      </w:r>
      <w:r>
        <w:t xml:space="preserve"> Я́ко исчеза́ет дым, да исче́знут, / я́ко та́ет воск от лица́ огня́. </w:t>
      </w:r>
      <w:r w:rsidRPr="003E0D85">
        <w:rPr>
          <w:color w:val="FF0000"/>
        </w:rPr>
        <w:t>Х</w:t>
      </w:r>
      <w:r>
        <w:t>ристо́с</w:t>
      </w:r>
      <w:r>
        <w:rPr>
          <w:b/>
        </w:rPr>
        <w:t xml:space="preserve"> </w:t>
      </w:r>
      <w:r>
        <w:t>воскре́се</w:t>
      </w:r>
      <w:r w:rsidRPr="00422AB3">
        <w:t>:</w:t>
      </w:r>
      <w:r>
        <w:t xml:space="preserve"> </w:t>
      </w:r>
      <w:r>
        <w:rPr>
          <w:color w:val="FF0000"/>
        </w:rPr>
        <w:t>единожды.</w:t>
      </w:r>
    </w:p>
    <w:p w14:paraId="5B637B05" w14:textId="77777777" w:rsidR="007564A2" w:rsidRPr="008F3ABD" w:rsidRDefault="007564A2" w:rsidP="007564A2">
      <w:r w:rsidRPr="006549C5">
        <w:rPr>
          <w:color w:val="FF0000"/>
        </w:rPr>
        <w:t>Т</w:t>
      </w:r>
      <w:r>
        <w:rPr>
          <w:color w:val="FF0000"/>
        </w:rPr>
        <w:t>ретий стих:</w:t>
      </w:r>
      <w:r>
        <w:t xml:space="preserve"> Та́ко да поги́бнут гре́шницы от Лица́ Бо́жия, / а пра́ведницы да возвеселя́тся. </w:t>
      </w:r>
      <w:r w:rsidRPr="003E0D85">
        <w:rPr>
          <w:color w:val="FF0000"/>
        </w:rPr>
        <w:t>Х</w:t>
      </w:r>
      <w:r>
        <w:t>ристо́с</w:t>
      </w:r>
      <w:r>
        <w:rPr>
          <w:b/>
        </w:rPr>
        <w:t xml:space="preserve"> </w:t>
      </w:r>
      <w:r>
        <w:t>воскре́се</w:t>
      </w:r>
      <w:r w:rsidRPr="00422AB3">
        <w:t>:</w:t>
      </w:r>
      <w:r>
        <w:t xml:space="preserve"> </w:t>
      </w:r>
      <w:r>
        <w:rPr>
          <w:color w:val="FF0000"/>
        </w:rPr>
        <w:t>единожды.</w:t>
      </w:r>
    </w:p>
    <w:p w14:paraId="127343DD" w14:textId="77777777" w:rsidR="007564A2" w:rsidRPr="008F3ABD" w:rsidRDefault="007564A2" w:rsidP="007564A2">
      <w:r w:rsidRPr="006549C5">
        <w:rPr>
          <w:color w:val="FF0000"/>
        </w:rPr>
        <w:t>Ч</w:t>
      </w:r>
      <w:r>
        <w:rPr>
          <w:color w:val="FF0000"/>
        </w:rPr>
        <w:t>етвертый стих:</w:t>
      </w:r>
      <w:r>
        <w:t xml:space="preserve"> Сей день, его́же сотвори́ Госпо́дь, / возра́дуемся и возвесели́мся в онь. </w:t>
      </w:r>
      <w:r w:rsidRPr="003E0D85">
        <w:rPr>
          <w:color w:val="FF0000"/>
        </w:rPr>
        <w:t>Х</w:t>
      </w:r>
      <w:r>
        <w:t>ристо́с</w:t>
      </w:r>
      <w:r>
        <w:rPr>
          <w:b/>
        </w:rPr>
        <w:t xml:space="preserve"> </w:t>
      </w:r>
      <w:r>
        <w:t>воскре́се</w:t>
      </w:r>
      <w:r w:rsidRPr="00422AB3">
        <w:t>:</w:t>
      </w:r>
      <w:r>
        <w:t xml:space="preserve"> </w:t>
      </w:r>
      <w:r>
        <w:rPr>
          <w:color w:val="FF0000"/>
        </w:rPr>
        <w:t>единожды.</w:t>
      </w:r>
    </w:p>
    <w:p w14:paraId="6AFF2EFA" w14:textId="77777777" w:rsidR="007564A2" w:rsidRPr="008F3ABD" w:rsidRDefault="007564A2" w:rsidP="007564A2">
      <w:r w:rsidRPr="00B72AC5">
        <w:rPr>
          <w:color w:val="FF0000"/>
        </w:rPr>
        <w:t>Слава:</w:t>
      </w:r>
      <w:r w:rsidRPr="00422AB3">
        <w:t xml:space="preserve"> </w:t>
      </w:r>
      <w:r>
        <w:t xml:space="preserve">Христо́с воскре́се: </w:t>
      </w:r>
      <w:r>
        <w:rPr>
          <w:color w:val="FF0000"/>
        </w:rPr>
        <w:t>единожды.</w:t>
      </w:r>
    </w:p>
    <w:p w14:paraId="5ABA27C7" w14:textId="77777777" w:rsidR="007564A2" w:rsidRPr="008F3ABD" w:rsidRDefault="007564A2" w:rsidP="007564A2">
      <w:r w:rsidRPr="00B72AC5">
        <w:rPr>
          <w:color w:val="FF0000"/>
        </w:rPr>
        <w:t>И ныне:</w:t>
      </w:r>
      <w:r>
        <w:t xml:space="preserve"> Христо́с воскре́се: </w:t>
      </w:r>
      <w:r>
        <w:rPr>
          <w:color w:val="FF0000"/>
        </w:rPr>
        <w:t>единожды.</w:t>
      </w:r>
    </w:p>
    <w:p w14:paraId="3294D9FB" w14:textId="77777777" w:rsidR="000810E9" w:rsidRDefault="007564A2" w:rsidP="000810E9">
      <w:r w:rsidRPr="006549C5">
        <w:rPr>
          <w:color w:val="FF0000"/>
        </w:rPr>
        <w:t>Т</w:t>
      </w:r>
      <w:r>
        <w:rPr>
          <w:color w:val="FF0000"/>
        </w:rPr>
        <w:t>аже настоятель поет вышшим гласом:</w:t>
      </w:r>
      <w:r>
        <w:t xml:space="preserve"> Христо́с воскре́се из ме́ртвых, / сме́ртию смерть попра́в.</w:t>
      </w:r>
    </w:p>
    <w:p w14:paraId="137B401D" w14:textId="77777777" w:rsidR="008F3ABD" w:rsidRPr="008F3ABD" w:rsidRDefault="00FA3F2D" w:rsidP="002D25A6">
      <w:r>
        <w:rPr>
          <w:color w:val="FF0000"/>
        </w:rPr>
        <w:t>Мы же:</w:t>
      </w:r>
      <w:r>
        <w:t xml:space="preserve"> И су</w:t>
      </w:r>
      <w:r w:rsidR="00B12055">
        <w:t>́</w:t>
      </w:r>
      <w:r>
        <w:t>щим во гробе</w:t>
      </w:r>
      <w:r w:rsidR="00B12055">
        <w:t>́</w:t>
      </w:r>
      <w:r>
        <w:t>х живо</w:t>
      </w:r>
      <w:r w:rsidR="00B12055">
        <w:t>́</w:t>
      </w:r>
      <w:r>
        <w:t>т дарова</w:t>
      </w:r>
      <w:r w:rsidR="00B12055">
        <w:t>́</w:t>
      </w:r>
      <w:r>
        <w:t>в.</w:t>
      </w:r>
    </w:p>
    <w:p w14:paraId="7A574869" w14:textId="77777777" w:rsidR="008F3ABD" w:rsidRPr="008F3ABD" w:rsidRDefault="006549C5" w:rsidP="002D25A6">
      <w:r w:rsidRPr="006549C5">
        <w:rPr>
          <w:color w:val="FF0000"/>
        </w:rPr>
        <w:t>П</w:t>
      </w:r>
      <w:r w:rsidR="00FA3F2D">
        <w:rPr>
          <w:color w:val="FF0000"/>
        </w:rPr>
        <w:t>осем глаголет диакон ектению великую.</w:t>
      </w:r>
      <w:r w:rsidR="000810E9">
        <w:rPr>
          <w:color w:val="FF0000"/>
        </w:rPr>
        <w:t xml:space="preserve"> </w:t>
      </w:r>
      <w:r w:rsidR="000810E9" w:rsidRPr="000810E9">
        <w:rPr>
          <w:color w:val="FF0000"/>
        </w:rPr>
        <w:t>По ектении же и по возгласе</w:t>
      </w:r>
      <w:r w:rsidR="000810E9">
        <w:rPr>
          <w:color w:val="FF0000"/>
        </w:rPr>
        <w:t>:</w:t>
      </w:r>
    </w:p>
    <w:p w14:paraId="0181E6F9" w14:textId="77777777" w:rsidR="006549C5" w:rsidRPr="006549C5" w:rsidRDefault="000810E9" w:rsidP="002D25A6">
      <w:pPr>
        <w:pStyle w:val="Heading3"/>
        <w:tabs>
          <w:tab w:val="left" w:pos="0"/>
        </w:tabs>
      </w:pPr>
      <w:r>
        <w:t xml:space="preserve">Антифон </w:t>
      </w:r>
      <w:r w:rsidR="00FE5996">
        <w:t>первый</w:t>
      </w:r>
      <w:r w:rsidR="00FA3F2D">
        <w:t>, псалом 65, глас 2.</w:t>
      </w:r>
    </w:p>
    <w:p w14:paraId="6F8697A0" w14:textId="77777777" w:rsidR="008F3ABD" w:rsidRPr="008F3ABD" w:rsidRDefault="006549C5" w:rsidP="002D25A6">
      <w:r w:rsidRPr="006549C5">
        <w:rPr>
          <w:color w:val="FF0000"/>
        </w:rPr>
        <w:t>С</w:t>
      </w:r>
      <w:r w:rsidR="00FA3F2D">
        <w:rPr>
          <w:color w:val="FF0000"/>
        </w:rPr>
        <w:t>тих 1:</w:t>
      </w:r>
      <w:r w:rsidR="00FA3F2D">
        <w:t xml:space="preserve"> Воскли</w:t>
      </w:r>
      <w:r w:rsidR="00B12055">
        <w:t>́</w:t>
      </w:r>
      <w:r w:rsidR="00FA3F2D">
        <w:t>кните Го</w:t>
      </w:r>
      <w:r w:rsidR="00B12055">
        <w:t>́</w:t>
      </w:r>
      <w:r w:rsidR="00FA3F2D">
        <w:t>сподеви вся земля</w:t>
      </w:r>
      <w:r w:rsidR="00B12055">
        <w:t>́</w:t>
      </w:r>
      <w:r w:rsidR="00FA3F2D">
        <w:t>.</w:t>
      </w:r>
    </w:p>
    <w:p w14:paraId="1973C5AC" w14:textId="77777777" w:rsidR="008F3ABD" w:rsidRPr="008F3ABD" w:rsidRDefault="00FA3F2D" w:rsidP="002D25A6">
      <w:pPr>
        <w:rPr>
          <w:b/>
        </w:rPr>
      </w:pPr>
      <w:r>
        <w:rPr>
          <w:color w:val="FF0000"/>
        </w:rPr>
        <w:t>Припев:</w:t>
      </w:r>
      <w:r>
        <w:t xml:space="preserve"> </w:t>
      </w:r>
      <w:r>
        <w:rPr>
          <w:b/>
        </w:rPr>
        <w:t>Моли</w:t>
      </w:r>
      <w:r w:rsidR="00B12055">
        <w:rPr>
          <w:b/>
        </w:rPr>
        <w:t>́</w:t>
      </w:r>
      <w:r>
        <w:rPr>
          <w:b/>
        </w:rPr>
        <w:t>твами Богоро</w:t>
      </w:r>
      <w:r w:rsidR="00B12055">
        <w:rPr>
          <w:b/>
        </w:rPr>
        <w:t>́</w:t>
      </w:r>
      <w:r>
        <w:rPr>
          <w:b/>
        </w:rPr>
        <w:t xml:space="preserve">дицы, </w:t>
      </w:r>
      <w:r w:rsidR="00B72AC5">
        <w:rPr>
          <w:b/>
        </w:rPr>
        <w:t xml:space="preserve">/ </w:t>
      </w:r>
      <w:r>
        <w:rPr>
          <w:b/>
        </w:rPr>
        <w:t>Спа</w:t>
      </w:r>
      <w:r w:rsidR="00B12055">
        <w:rPr>
          <w:b/>
        </w:rPr>
        <w:t>́</w:t>
      </w:r>
      <w:r>
        <w:rPr>
          <w:b/>
        </w:rPr>
        <w:t>се спаси</w:t>
      </w:r>
      <w:r w:rsidR="00B12055">
        <w:rPr>
          <w:b/>
        </w:rPr>
        <w:t>́</w:t>
      </w:r>
      <w:r>
        <w:rPr>
          <w:b/>
        </w:rPr>
        <w:t xml:space="preserve"> нас.</w:t>
      </w:r>
    </w:p>
    <w:p w14:paraId="09730FC2" w14:textId="77777777" w:rsidR="008F3ABD" w:rsidRPr="008F3ABD" w:rsidRDefault="006549C5" w:rsidP="002D25A6">
      <w:r w:rsidRPr="006549C5">
        <w:rPr>
          <w:color w:val="FF0000"/>
        </w:rPr>
        <w:t>И</w:t>
      </w:r>
      <w:r w:rsidR="00FA3F2D">
        <w:rPr>
          <w:color w:val="FF0000"/>
        </w:rPr>
        <w:t xml:space="preserve"> другий лик тойжде стих:</w:t>
      </w:r>
      <w:r w:rsidR="00FA3F2D">
        <w:t xml:space="preserve"> Воскли</w:t>
      </w:r>
      <w:r w:rsidR="00B12055">
        <w:t>́</w:t>
      </w:r>
      <w:r w:rsidR="00FA3F2D">
        <w:t>кните Го</w:t>
      </w:r>
      <w:r w:rsidR="00B12055">
        <w:t>́</w:t>
      </w:r>
      <w:r w:rsidR="00FA3F2D">
        <w:t>сподеви вся земля</w:t>
      </w:r>
      <w:r w:rsidR="00B12055">
        <w:t>́</w:t>
      </w:r>
      <w:r w:rsidR="00FA3F2D">
        <w:t>, / по</w:t>
      </w:r>
      <w:r w:rsidR="00B12055">
        <w:t>́</w:t>
      </w:r>
      <w:r w:rsidR="00FA3F2D">
        <w:t>йте же и</w:t>
      </w:r>
      <w:r w:rsidR="00B12055">
        <w:t>́</w:t>
      </w:r>
      <w:r w:rsidR="00FA3F2D">
        <w:t>мени Его</w:t>
      </w:r>
      <w:r w:rsidR="00B12055">
        <w:t>́</w:t>
      </w:r>
      <w:r w:rsidR="00FA3F2D">
        <w:t>, дади</w:t>
      </w:r>
      <w:r w:rsidR="00B12055">
        <w:t>́</w:t>
      </w:r>
      <w:r w:rsidR="00FA3F2D">
        <w:t>те сла</w:t>
      </w:r>
      <w:r w:rsidR="00B12055">
        <w:t>́</w:t>
      </w:r>
      <w:r w:rsidR="00FA3F2D">
        <w:t>ву хвале</w:t>
      </w:r>
      <w:r w:rsidR="00B12055">
        <w:t>́</w:t>
      </w:r>
      <w:r w:rsidR="00FA3F2D">
        <w:t xml:space="preserve"> Его</w:t>
      </w:r>
      <w:r w:rsidR="00B12055">
        <w:t>́</w:t>
      </w:r>
      <w:r w:rsidR="00FA3F2D">
        <w:t>.</w:t>
      </w:r>
    </w:p>
    <w:p w14:paraId="1E3048C4" w14:textId="77777777" w:rsidR="008F3ABD" w:rsidRPr="008F3ABD" w:rsidRDefault="00B72AC5" w:rsidP="00B72AC5">
      <w:pPr>
        <w:rPr>
          <w:b/>
        </w:rPr>
      </w:pPr>
      <w:r>
        <w:rPr>
          <w:color w:val="FF0000"/>
        </w:rPr>
        <w:t>Припев:</w:t>
      </w:r>
      <w:r>
        <w:t xml:space="preserve"> </w:t>
      </w:r>
      <w:r>
        <w:rPr>
          <w:b/>
        </w:rPr>
        <w:t>Моли́твами Богоро́дицы, / Спа́се спаси́ нас.</w:t>
      </w:r>
    </w:p>
    <w:p w14:paraId="3D643F06" w14:textId="77777777" w:rsidR="008F3ABD" w:rsidRPr="008F3ABD" w:rsidRDefault="006549C5" w:rsidP="00B72AC5">
      <w:r w:rsidRPr="006549C5">
        <w:rPr>
          <w:color w:val="FF0000"/>
        </w:rPr>
        <w:t>С</w:t>
      </w:r>
      <w:r w:rsidR="00FA3F2D">
        <w:rPr>
          <w:color w:val="FF0000"/>
        </w:rPr>
        <w:t>тих 2:</w:t>
      </w:r>
      <w:r w:rsidR="00FA3F2D">
        <w:t xml:space="preserve"> Рцы</w:t>
      </w:r>
      <w:r w:rsidR="00B12055">
        <w:t>́</w:t>
      </w:r>
      <w:r w:rsidR="00FA3F2D">
        <w:t>те Бо</w:t>
      </w:r>
      <w:r w:rsidR="00B12055">
        <w:t>́</w:t>
      </w:r>
      <w:r w:rsidR="00FA3F2D">
        <w:t>гу: коль стра</w:t>
      </w:r>
      <w:r w:rsidR="00B12055">
        <w:t>́</w:t>
      </w:r>
      <w:r w:rsidR="00FA3F2D">
        <w:t xml:space="preserve">шна </w:t>
      </w:r>
      <w:r w:rsidR="00A502A2">
        <w:t>дела</w:t>
      </w:r>
      <w:r w:rsidR="00B12055">
        <w:t>́</w:t>
      </w:r>
      <w:r w:rsidR="00FA3F2D">
        <w:t xml:space="preserve"> Твоя</w:t>
      </w:r>
      <w:r w:rsidR="00B12055">
        <w:t>́</w:t>
      </w:r>
      <w:r w:rsidR="00FA3F2D">
        <w:t>, / во мно</w:t>
      </w:r>
      <w:r w:rsidR="00B12055">
        <w:t>́</w:t>
      </w:r>
      <w:r w:rsidR="00FA3F2D">
        <w:t>жестве си</w:t>
      </w:r>
      <w:r w:rsidR="00B12055">
        <w:t>́</w:t>
      </w:r>
      <w:r w:rsidR="00FA3F2D">
        <w:t xml:space="preserve">лы </w:t>
      </w:r>
      <w:r w:rsidR="003A27FD">
        <w:t>Твоея</w:t>
      </w:r>
      <w:r w:rsidR="00B12055">
        <w:t>́</w:t>
      </w:r>
      <w:r w:rsidR="00FA3F2D">
        <w:t xml:space="preserve"> со</w:t>
      </w:r>
      <w:r w:rsidR="00B12055">
        <w:t>́</w:t>
      </w:r>
      <w:r w:rsidR="00FA3F2D">
        <w:t>лжут Тебе</w:t>
      </w:r>
      <w:r w:rsidR="00B12055">
        <w:t>́</w:t>
      </w:r>
      <w:r w:rsidR="00FA3F2D">
        <w:t xml:space="preserve"> врази</w:t>
      </w:r>
      <w:r w:rsidR="00B12055">
        <w:t>́</w:t>
      </w:r>
      <w:r w:rsidR="00FA3F2D">
        <w:t xml:space="preserve"> Твои</w:t>
      </w:r>
      <w:r w:rsidR="00B12055">
        <w:t>́</w:t>
      </w:r>
      <w:r w:rsidR="00FA3F2D">
        <w:t>.</w:t>
      </w:r>
    </w:p>
    <w:p w14:paraId="49D2AF62" w14:textId="77777777" w:rsidR="008F3ABD" w:rsidRPr="008F3ABD" w:rsidRDefault="00B72AC5" w:rsidP="00B72AC5">
      <w:pPr>
        <w:rPr>
          <w:b/>
        </w:rPr>
      </w:pPr>
      <w:r>
        <w:rPr>
          <w:color w:val="FF0000"/>
        </w:rPr>
        <w:t>Припев:</w:t>
      </w:r>
      <w:r>
        <w:t xml:space="preserve"> </w:t>
      </w:r>
      <w:r>
        <w:rPr>
          <w:b/>
        </w:rPr>
        <w:t>Моли́твами Богоро́дицы, / Спа́се спаси́ нас.</w:t>
      </w:r>
    </w:p>
    <w:p w14:paraId="329F1327" w14:textId="77777777" w:rsidR="008F3ABD" w:rsidRPr="008F3ABD" w:rsidRDefault="006549C5" w:rsidP="00B72AC5">
      <w:r w:rsidRPr="006549C5">
        <w:rPr>
          <w:color w:val="FF0000"/>
        </w:rPr>
        <w:t>С</w:t>
      </w:r>
      <w:r w:rsidR="00FA3F2D">
        <w:rPr>
          <w:color w:val="FF0000"/>
        </w:rPr>
        <w:t>тих 3:</w:t>
      </w:r>
      <w:r w:rsidR="00FA3F2D">
        <w:t xml:space="preserve"> Вся земля</w:t>
      </w:r>
      <w:r w:rsidR="00B12055">
        <w:t>́</w:t>
      </w:r>
      <w:r w:rsidR="00FA3F2D">
        <w:t xml:space="preserve"> да покло</w:t>
      </w:r>
      <w:r w:rsidR="00B12055">
        <w:t>́</w:t>
      </w:r>
      <w:r w:rsidR="00FA3F2D">
        <w:t>нится Тебе</w:t>
      </w:r>
      <w:r w:rsidR="00B12055">
        <w:t>́</w:t>
      </w:r>
      <w:r w:rsidR="00FA3F2D">
        <w:t>, / и пое</w:t>
      </w:r>
      <w:r w:rsidR="00B12055">
        <w:t>́</w:t>
      </w:r>
      <w:r w:rsidR="00FA3F2D">
        <w:t>т Тебе</w:t>
      </w:r>
      <w:r w:rsidR="00B12055">
        <w:t>́</w:t>
      </w:r>
      <w:r w:rsidR="00FA3F2D">
        <w:t>, да пое</w:t>
      </w:r>
      <w:r w:rsidR="00B12055">
        <w:t>́</w:t>
      </w:r>
      <w:r w:rsidR="00FA3F2D">
        <w:t>т же и</w:t>
      </w:r>
      <w:r w:rsidR="00B12055">
        <w:t>́</w:t>
      </w:r>
      <w:r w:rsidR="00FA3F2D">
        <w:t>мени Твоему</w:t>
      </w:r>
      <w:r w:rsidR="00B12055">
        <w:t>́</w:t>
      </w:r>
      <w:r w:rsidR="00FA3F2D">
        <w:t xml:space="preserve"> Вы</w:t>
      </w:r>
      <w:r w:rsidR="00B12055">
        <w:t>́</w:t>
      </w:r>
      <w:r w:rsidR="00FA3F2D">
        <w:t>шний.</w:t>
      </w:r>
    </w:p>
    <w:p w14:paraId="1BAE7CC3" w14:textId="77777777" w:rsidR="008F3ABD" w:rsidRPr="008F3ABD" w:rsidRDefault="00B72AC5" w:rsidP="00B72AC5">
      <w:pPr>
        <w:rPr>
          <w:b/>
        </w:rPr>
      </w:pPr>
      <w:r>
        <w:rPr>
          <w:color w:val="FF0000"/>
        </w:rPr>
        <w:t>Припев:</w:t>
      </w:r>
      <w:r>
        <w:t xml:space="preserve"> </w:t>
      </w:r>
      <w:r>
        <w:rPr>
          <w:b/>
        </w:rPr>
        <w:t>Моли́твами Богоро́дицы, / Спа́се спаси́ нас.</w:t>
      </w:r>
    </w:p>
    <w:p w14:paraId="0FF50428" w14:textId="77777777" w:rsidR="008F3ABD" w:rsidRPr="008F3ABD" w:rsidRDefault="00B72AC5" w:rsidP="00B72AC5">
      <w:r w:rsidRPr="00B72AC5">
        <w:rPr>
          <w:color w:val="FF0000"/>
        </w:rPr>
        <w:t>С</w:t>
      </w:r>
      <w:r>
        <w:t>ла́ва Отцу́ и Сы́ну и Свято́му Ду́ху, / и ны́не и при́сно и во ве́ки веко́в. Ами́нь.</w:t>
      </w:r>
    </w:p>
    <w:p w14:paraId="45AD38AA" w14:textId="77777777" w:rsidR="008F3ABD" w:rsidRPr="008F3ABD" w:rsidRDefault="00FA3F2D" w:rsidP="002D25A6">
      <w:pPr>
        <w:rPr>
          <w:b/>
        </w:rPr>
      </w:pPr>
      <w:r>
        <w:rPr>
          <w:color w:val="FF0000"/>
        </w:rPr>
        <w:t>Купно оба лика вышшим гласом:</w:t>
      </w:r>
      <w:r>
        <w:t xml:space="preserve"> </w:t>
      </w:r>
      <w:r w:rsidRPr="00B72AC5">
        <w:rPr>
          <w:b/>
        </w:rPr>
        <w:t>Моли</w:t>
      </w:r>
      <w:r w:rsidR="00B12055" w:rsidRPr="00B72AC5">
        <w:rPr>
          <w:b/>
        </w:rPr>
        <w:t>́</w:t>
      </w:r>
      <w:r w:rsidRPr="00B72AC5">
        <w:rPr>
          <w:b/>
        </w:rPr>
        <w:t>твами Богоро</w:t>
      </w:r>
      <w:r w:rsidR="00B12055" w:rsidRPr="00B72AC5">
        <w:rPr>
          <w:b/>
        </w:rPr>
        <w:t>́</w:t>
      </w:r>
      <w:r w:rsidRPr="00B72AC5">
        <w:rPr>
          <w:b/>
        </w:rPr>
        <w:t xml:space="preserve">дицы, </w:t>
      </w:r>
      <w:r w:rsidR="00B72AC5">
        <w:rPr>
          <w:b/>
        </w:rPr>
        <w:t xml:space="preserve">/ </w:t>
      </w:r>
      <w:r w:rsidRPr="00B72AC5">
        <w:rPr>
          <w:b/>
        </w:rPr>
        <w:t>Спа</w:t>
      </w:r>
      <w:r w:rsidR="00B12055" w:rsidRPr="00B72AC5">
        <w:rPr>
          <w:b/>
        </w:rPr>
        <w:t>́</w:t>
      </w:r>
      <w:r w:rsidRPr="00B72AC5">
        <w:rPr>
          <w:b/>
        </w:rPr>
        <w:t>се спаси</w:t>
      </w:r>
      <w:r w:rsidR="00B12055" w:rsidRPr="00B72AC5">
        <w:rPr>
          <w:b/>
        </w:rPr>
        <w:t>́</w:t>
      </w:r>
      <w:r w:rsidRPr="00B72AC5">
        <w:rPr>
          <w:b/>
        </w:rPr>
        <w:t xml:space="preserve"> нас.</w:t>
      </w:r>
    </w:p>
    <w:p w14:paraId="2163AC33" w14:textId="77777777" w:rsidR="008F3ABD" w:rsidRPr="008F3ABD" w:rsidRDefault="006549C5" w:rsidP="002D25A6">
      <w:r w:rsidRPr="006549C5">
        <w:rPr>
          <w:color w:val="FF0000"/>
        </w:rPr>
        <w:t>Т</w:t>
      </w:r>
      <w:r w:rsidR="00FA3F2D">
        <w:rPr>
          <w:color w:val="FF0000"/>
        </w:rPr>
        <w:t>аже, ектениа малая.</w:t>
      </w:r>
    </w:p>
    <w:p w14:paraId="07D1DD39" w14:textId="77777777" w:rsidR="006549C5" w:rsidRPr="006549C5" w:rsidRDefault="006549C5" w:rsidP="002D25A6">
      <w:pPr>
        <w:pStyle w:val="Heading3"/>
        <w:tabs>
          <w:tab w:val="left" w:pos="0"/>
        </w:tabs>
      </w:pPr>
      <w:r w:rsidRPr="006549C5">
        <w:t>А</w:t>
      </w:r>
      <w:r w:rsidR="00FA3F2D">
        <w:t>нтифон вторый, псалом 66, глас тойже.</w:t>
      </w:r>
    </w:p>
    <w:p w14:paraId="19208C21" w14:textId="77777777" w:rsidR="008F3ABD" w:rsidRPr="008F3ABD" w:rsidRDefault="006549C5" w:rsidP="002D25A6">
      <w:r w:rsidRPr="006549C5">
        <w:rPr>
          <w:color w:val="FF0000"/>
        </w:rPr>
        <w:t>С</w:t>
      </w:r>
      <w:r w:rsidR="00FA3F2D">
        <w:rPr>
          <w:color w:val="FF0000"/>
        </w:rPr>
        <w:t>тих 1:</w:t>
      </w:r>
      <w:r w:rsidR="00FA3F2D">
        <w:t xml:space="preserve"> Бо</w:t>
      </w:r>
      <w:r w:rsidR="00B12055">
        <w:t>́</w:t>
      </w:r>
      <w:r w:rsidR="00FA3F2D">
        <w:t>же уще</w:t>
      </w:r>
      <w:r w:rsidR="00B12055">
        <w:t>́</w:t>
      </w:r>
      <w:r w:rsidR="00FA3F2D">
        <w:t>дри ны и благослови</w:t>
      </w:r>
      <w:r w:rsidR="00B12055">
        <w:t>́</w:t>
      </w:r>
      <w:r w:rsidR="00FA3F2D">
        <w:t xml:space="preserve"> ны.</w:t>
      </w:r>
    </w:p>
    <w:p w14:paraId="10AC9F37" w14:textId="77777777" w:rsidR="008F3ABD" w:rsidRPr="008F3ABD" w:rsidRDefault="00FA3F2D" w:rsidP="002D25A6">
      <w:r>
        <w:rPr>
          <w:color w:val="FF0000"/>
        </w:rPr>
        <w:t>Припев:</w:t>
      </w:r>
      <w:r>
        <w:t xml:space="preserve"> </w:t>
      </w:r>
      <w:r>
        <w:rPr>
          <w:b/>
        </w:rPr>
        <w:t>Спаси</w:t>
      </w:r>
      <w:r w:rsidR="00B12055">
        <w:rPr>
          <w:b/>
        </w:rPr>
        <w:t>́</w:t>
      </w:r>
      <w:r>
        <w:rPr>
          <w:b/>
        </w:rPr>
        <w:t xml:space="preserve"> ны, Сы</w:t>
      </w:r>
      <w:r w:rsidR="00B12055">
        <w:rPr>
          <w:b/>
        </w:rPr>
        <w:t>́</w:t>
      </w:r>
      <w:r>
        <w:rPr>
          <w:b/>
        </w:rPr>
        <w:t>не Бо</w:t>
      </w:r>
      <w:r w:rsidR="00B12055">
        <w:rPr>
          <w:b/>
        </w:rPr>
        <w:t>́</w:t>
      </w:r>
      <w:r>
        <w:rPr>
          <w:b/>
        </w:rPr>
        <w:t xml:space="preserve">жий, </w:t>
      </w:r>
      <w:r w:rsidR="00B72AC5">
        <w:rPr>
          <w:b/>
        </w:rPr>
        <w:t xml:space="preserve">/ </w:t>
      </w:r>
      <w:r>
        <w:rPr>
          <w:b/>
        </w:rPr>
        <w:t>воскресы</w:t>
      </w:r>
      <w:r w:rsidR="00B12055">
        <w:rPr>
          <w:b/>
        </w:rPr>
        <w:t>́</w:t>
      </w:r>
      <w:r>
        <w:rPr>
          <w:b/>
        </w:rPr>
        <w:t>й из ме</w:t>
      </w:r>
      <w:r w:rsidR="00B12055">
        <w:rPr>
          <w:b/>
        </w:rPr>
        <w:t>́</w:t>
      </w:r>
      <w:r>
        <w:rPr>
          <w:b/>
        </w:rPr>
        <w:t>ртвых, пою</w:t>
      </w:r>
      <w:r w:rsidR="00B12055">
        <w:rPr>
          <w:b/>
        </w:rPr>
        <w:t>́</w:t>
      </w:r>
      <w:r>
        <w:rPr>
          <w:b/>
        </w:rPr>
        <w:t xml:space="preserve">щия Ти: </w:t>
      </w:r>
      <w:r w:rsidR="00B72AC5">
        <w:rPr>
          <w:b/>
        </w:rPr>
        <w:t xml:space="preserve">/ </w:t>
      </w:r>
      <w:r>
        <w:rPr>
          <w:b/>
        </w:rPr>
        <w:t>Аллилу</w:t>
      </w:r>
      <w:r w:rsidR="00B12055">
        <w:rPr>
          <w:b/>
        </w:rPr>
        <w:t>́</w:t>
      </w:r>
      <w:r>
        <w:rPr>
          <w:b/>
        </w:rPr>
        <w:t>иа.</w:t>
      </w:r>
      <w:r>
        <w:t xml:space="preserve"> </w:t>
      </w:r>
      <w:r w:rsidR="00FE5996">
        <w:rPr>
          <w:color w:val="FF0000"/>
        </w:rPr>
        <w:t>Единожды</w:t>
      </w:r>
      <w:r>
        <w:rPr>
          <w:color w:val="FF0000"/>
        </w:rPr>
        <w:t>.</w:t>
      </w:r>
    </w:p>
    <w:p w14:paraId="4964B08F" w14:textId="77777777" w:rsidR="008F3ABD" w:rsidRPr="008F3ABD" w:rsidRDefault="006549C5" w:rsidP="00B72AC5">
      <w:r w:rsidRPr="006549C5">
        <w:rPr>
          <w:color w:val="FF0000"/>
        </w:rPr>
        <w:t>Д</w:t>
      </w:r>
      <w:r w:rsidR="00FA3F2D">
        <w:rPr>
          <w:color w:val="FF0000"/>
        </w:rPr>
        <w:t>ругая страна, тойже стих:</w:t>
      </w:r>
      <w:r w:rsidR="00FA3F2D">
        <w:t xml:space="preserve"> Бо</w:t>
      </w:r>
      <w:r w:rsidR="00B12055">
        <w:t>́</w:t>
      </w:r>
      <w:r w:rsidR="00FA3F2D">
        <w:t>же, уще</w:t>
      </w:r>
      <w:r w:rsidR="00B12055">
        <w:t>́</w:t>
      </w:r>
      <w:r w:rsidR="00FA3F2D">
        <w:t>дри ны и благослови</w:t>
      </w:r>
      <w:r w:rsidR="00B12055">
        <w:t>́</w:t>
      </w:r>
      <w:r w:rsidR="00FA3F2D">
        <w:t xml:space="preserve"> ны, / просвети лице Твое</w:t>
      </w:r>
      <w:r w:rsidR="00B12055">
        <w:t>́</w:t>
      </w:r>
      <w:r w:rsidR="00FA3F2D">
        <w:t xml:space="preserve"> на ны и поми</w:t>
      </w:r>
      <w:r w:rsidR="00B12055">
        <w:t>́</w:t>
      </w:r>
      <w:r w:rsidR="00FA3F2D">
        <w:t>луй ны.</w:t>
      </w:r>
    </w:p>
    <w:p w14:paraId="36D644E7" w14:textId="77777777" w:rsidR="008F3ABD" w:rsidRPr="008F3ABD" w:rsidRDefault="00B72AC5" w:rsidP="00B72AC5">
      <w:r>
        <w:rPr>
          <w:color w:val="FF0000"/>
        </w:rPr>
        <w:t>Припев:</w:t>
      </w:r>
      <w:r>
        <w:t xml:space="preserve"> </w:t>
      </w:r>
      <w:r>
        <w:rPr>
          <w:b/>
        </w:rPr>
        <w:t>Спаси́ ны, Сы́не Бо́жий, / воскресы́й из ме́ртвых, пою́щия Ти: / Аллилу́иа.</w:t>
      </w:r>
    </w:p>
    <w:p w14:paraId="551E1B6C" w14:textId="77777777" w:rsidR="008F3ABD" w:rsidRPr="008F3ABD" w:rsidRDefault="006549C5" w:rsidP="002D25A6">
      <w:r w:rsidRPr="006549C5">
        <w:rPr>
          <w:color w:val="FF0000"/>
        </w:rPr>
        <w:t>С</w:t>
      </w:r>
      <w:r w:rsidR="00FA3F2D">
        <w:rPr>
          <w:color w:val="FF0000"/>
        </w:rPr>
        <w:t>тих 2:</w:t>
      </w:r>
      <w:r w:rsidR="00FA3F2D">
        <w:t xml:space="preserve"> Да позна</w:t>
      </w:r>
      <w:r w:rsidR="00B12055">
        <w:t>́</w:t>
      </w:r>
      <w:r w:rsidR="00FA3F2D">
        <w:t>ем на земли</w:t>
      </w:r>
      <w:r w:rsidR="00B12055">
        <w:t>́</w:t>
      </w:r>
      <w:r w:rsidR="00FA3F2D">
        <w:t xml:space="preserve"> путь Твой, / во всех язы</w:t>
      </w:r>
      <w:r w:rsidR="00B12055">
        <w:t>́</w:t>
      </w:r>
      <w:r w:rsidR="00FA3F2D">
        <w:t>цех спасе</w:t>
      </w:r>
      <w:r w:rsidR="00B12055">
        <w:t>́</w:t>
      </w:r>
      <w:r w:rsidR="00FA3F2D">
        <w:t>ние Твое</w:t>
      </w:r>
      <w:r w:rsidR="00B12055">
        <w:t>́</w:t>
      </w:r>
      <w:r w:rsidR="00FA3F2D">
        <w:t>.</w:t>
      </w:r>
    </w:p>
    <w:p w14:paraId="7F0EDF57" w14:textId="77777777" w:rsidR="008F3ABD" w:rsidRPr="008F3ABD" w:rsidRDefault="00B72AC5" w:rsidP="00B72AC5">
      <w:r>
        <w:rPr>
          <w:color w:val="FF0000"/>
        </w:rPr>
        <w:t>Припев:</w:t>
      </w:r>
      <w:r>
        <w:t xml:space="preserve"> </w:t>
      </w:r>
      <w:r>
        <w:rPr>
          <w:b/>
        </w:rPr>
        <w:t>Спаси́ ны, Сы́не Бо́жий, / воскресы́й из ме́ртвых, пою́щия Ти: / Аллилу́иа.</w:t>
      </w:r>
    </w:p>
    <w:p w14:paraId="789AF607" w14:textId="77777777" w:rsidR="008F3ABD" w:rsidRPr="008F3ABD" w:rsidRDefault="006549C5" w:rsidP="002D25A6">
      <w:r w:rsidRPr="006549C5">
        <w:rPr>
          <w:color w:val="FF0000"/>
        </w:rPr>
        <w:t>С</w:t>
      </w:r>
      <w:r w:rsidR="00FA3F2D">
        <w:rPr>
          <w:color w:val="FF0000"/>
        </w:rPr>
        <w:t>тих 3:</w:t>
      </w:r>
      <w:r w:rsidR="00FA3F2D">
        <w:t xml:space="preserve"> Да испове</w:t>
      </w:r>
      <w:r w:rsidR="00B12055">
        <w:t>́</w:t>
      </w:r>
      <w:r w:rsidR="00FA3F2D">
        <w:t>дятся Тебе</w:t>
      </w:r>
      <w:r w:rsidR="00B12055">
        <w:t>́</w:t>
      </w:r>
      <w:r w:rsidR="00FA3F2D">
        <w:t xml:space="preserve"> лю</w:t>
      </w:r>
      <w:r w:rsidR="00B12055">
        <w:t>́</w:t>
      </w:r>
      <w:r w:rsidR="00FA3F2D">
        <w:t>дие</w:t>
      </w:r>
      <w:r w:rsidR="00FE5996">
        <w:t>,</w:t>
      </w:r>
      <w:r w:rsidR="00FA3F2D">
        <w:t xml:space="preserve"> Бо</w:t>
      </w:r>
      <w:r w:rsidR="00B12055">
        <w:t>́</w:t>
      </w:r>
      <w:r w:rsidR="00FA3F2D">
        <w:t>же, / да испове</w:t>
      </w:r>
      <w:r w:rsidR="00B12055">
        <w:t>́</w:t>
      </w:r>
      <w:r w:rsidR="00FA3F2D">
        <w:t>дятся Тебе</w:t>
      </w:r>
      <w:r w:rsidR="00B12055">
        <w:t>́</w:t>
      </w:r>
      <w:r w:rsidR="00FA3F2D">
        <w:t xml:space="preserve"> лю</w:t>
      </w:r>
      <w:r w:rsidR="00B12055">
        <w:t>́</w:t>
      </w:r>
      <w:r w:rsidR="00FA3F2D">
        <w:t>дие вси.</w:t>
      </w:r>
    </w:p>
    <w:p w14:paraId="6BDD5A42" w14:textId="77777777" w:rsidR="008F3ABD" w:rsidRPr="008F3ABD" w:rsidRDefault="00B72AC5" w:rsidP="00B72AC5">
      <w:r>
        <w:rPr>
          <w:color w:val="FF0000"/>
        </w:rPr>
        <w:t>Припев:</w:t>
      </w:r>
      <w:r>
        <w:t xml:space="preserve"> </w:t>
      </w:r>
      <w:r>
        <w:rPr>
          <w:b/>
        </w:rPr>
        <w:t>Спаси́ ны, Сы́не Бо́жий, / воскресы́й из ме́ртвых, пою́щия Ти: / Аллилу́иа.</w:t>
      </w:r>
    </w:p>
    <w:p w14:paraId="25DC8F96" w14:textId="77777777" w:rsidR="008F3ABD" w:rsidRPr="008F3ABD" w:rsidRDefault="00B72AC5" w:rsidP="00B72AC5">
      <w:r w:rsidRPr="00B72AC5">
        <w:rPr>
          <w:color w:val="FF0000"/>
        </w:rPr>
        <w:t>С</w:t>
      </w:r>
      <w:r>
        <w:t>ла́ва Отцу́ и Сы́ну и Свято́му Ду́ху, / и ны́не и при́сно и во ве́ки веко́в. Ами́нь.</w:t>
      </w:r>
    </w:p>
    <w:p w14:paraId="197D3FD7" w14:textId="77777777" w:rsidR="008F3ABD" w:rsidRPr="008F3ABD" w:rsidRDefault="00B72AC5" w:rsidP="002D25A6">
      <w:r w:rsidRPr="00B72AC5">
        <w:rPr>
          <w:color w:val="FF0000"/>
        </w:rPr>
        <w:t>В</w:t>
      </w:r>
      <w:r w:rsidR="00FA3F2D">
        <w:rPr>
          <w:color w:val="FF0000"/>
        </w:rPr>
        <w:t>купе два лика:</w:t>
      </w:r>
      <w:r w:rsidR="00FA3F2D">
        <w:t xml:space="preserve"> Единоро</w:t>
      </w:r>
      <w:r w:rsidR="00B12055">
        <w:t>́</w:t>
      </w:r>
      <w:r w:rsidR="00FA3F2D">
        <w:t>дный Сы</w:t>
      </w:r>
      <w:r w:rsidR="00B12055">
        <w:t>́</w:t>
      </w:r>
      <w:r w:rsidR="00FA3F2D">
        <w:t>не:</w:t>
      </w:r>
    </w:p>
    <w:p w14:paraId="7506E67B" w14:textId="77777777" w:rsidR="008F3ABD" w:rsidRPr="008F3ABD" w:rsidRDefault="006549C5" w:rsidP="002D25A6">
      <w:r w:rsidRPr="006549C5">
        <w:rPr>
          <w:color w:val="FF0000"/>
        </w:rPr>
        <w:t>Т</w:t>
      </w:r>
      <w:r w:rsidR="00FA3F2D">
        <w:rPr>
          <w:color w:val="FF0000"/>
        </w:rPr>
        <w:t>аже, ектениа.</w:t>
      </w:r>
    </w:p>
    <w:p w14:paraId="24C4F28C" w14:textId="77777777" w:rsidR="006549C5" w:rsidRPr="006549C5" w:rsidRDefault="006549C5" w:rsidP="002D25A6">
      <w:pPr>
        <w:pStyle w:val="Heading3"/>
        <w:tabs>
          <w:tab w:val="left" w:pos="0"/>
        </w:tabs>
      </w:pPr>
      <w:r w:rsidRPr="006549C5">
        <w:t>А</w:t>
      </w:r>
      <w:r w:rsidR="00FA3F2D">
        <w:t>нтифон 3-й, псалом 67, глас 5.</w:t>
      </w:r>
    </w:p>
    <w:p w14:paraId="3299B40F" w14:textId="77777777" w:rsidR="008F3ABD" w:rsidRPr="008F3ABD" w:rsidRDefault="006549C5" w:rsidP="002D25A6">
      <w:r w:rsidRPr="006549C5">
        <w:rPr>
          <w:color w:val="FF0000"/>
        </w:rPr>
        <w:t>С</w:t>
      </w:r>
      <w:r w:rsidR="00FA3F2D">
        <w:rPr>
          <w:color w:val="FF0000"/>
        </w:rPr>
        <w:t>тих 1:</w:t>
      </w:r>
      <w:r w:rsidR="00FA3F2D">
        <w:t xml:space="preserve"> Да воскре</w:t>
      </w:r>
      <w:r w:rsidR="00B12055">
        <w:t>́</w:t>
      </w:r>
      <w:r w:rsidR="00FA3F2D">
        <w:t>снет Бог и расточа</w:t>
      </w:r>
      <w:r w:rsidR="00B12055">
        <w:t>́</w:t>
      </w:r>
      <w:r w:rsidR="00FA3F2D">
        <w:t>тся врази</w:t>
      </w:r>
      <w:r w:rsidR="00B12055">
        <w:t>́</w:t>
      </w:r>
      <w:r w:rsidR="00FA3F2D">
        <w:t xml:space="preserve"> Его</w:t>
      </w:r>
      <w:r w:rsidR="00B12055">
        <w:t>́</w:t>
      </w:r>
      <w:r w:rsidR="00FA3F2D">
        <w:t>.</w:t>
      </w:r>
    </w:p>
    <w:p w14:paraId="4D9D7D10" w14:textId="77777777" w:rsidR="008F3ABD" w:rsidRPr="006549C5" w:rsidRDefault="008F3ABD" w:rsidP="008F3ABD">
      <w:pPr>
        <w:pStyle w:val="Heading4"/>
      </w:pPr>
      <w:r>
        <w:t>Тропарь, глас 5:</w:t>
      </w:r>
    </w:p>
    <w:p w14:paraId="2DD3B1F2" w14:textId="77777777" w:rsidR="008F3ABD" w:rsidRPr="008F3ABD" w:rsidRDefault="00FA3F2D" w:rsidP="002D25A6">
      <w:r w:rsidRPr="008F3ABD">
        <w:rPr>
          <w:color w:val="FF0000"/>
        </w:rPr>
        <w:t>Х</w:t>
      </w:r>
      <w:r w:rsidRPr="008F3ABD">
        <w:t>ристо</w:t>
      </w:r>
      <w:r w:rsidR="00B12055" w:rsidRPr="008F3ABD">
        <w:t>́</w:t>
      </w:r>
      <w:r w:rsidRPr="008F3ABD">
        <w:t>с воскре</w:t>
      </w:r>
      <w:r w:rsidR="00B12055" w:rsidRPr="008F3ABD">
        <w:t>́</w:t>
      </w:r>
      <w:r w:rsidRPr="008F3ABD">
        <w:t>се из ме</w:t>
      </w:r>
      <w:r w:rsidR="00B12055" w:rsidRPr="008F3ABD">
        <w:t>́</w:t>
      </w:r>
      <w:r w:rsidRPr="008F3ABD">
        <w:t>ртвых, / сме</w:t>
      </w:r>
      <w:r w:rsidR="00B12055" w:rsidRPr="008F3ABD">
        <w:t>́</w:t>
      </w:r>
      <w:r w:rsidRPr="008F3ABD">
        <w:t>ртию смерть попра</w:t>
      </w:r>
      <w:r w:rsidR="00B12055" w:rsidRPr="008F3ABD">
        <w:t>́</w:t>
      </w:r>
      <w:r w:rsidRPr="008F3ABD">
        <w:t>в / и су</w:t>
      </w:r>
      <w:r w:rsidR="00B12055" w:rsidRPr="008F3ABD">
        <w:t>́</w:t>
      </w:r>
      <w:r w:rsidRPr="008F3ABD">
        <w:t>щим во гробе</w:t>
      </w:r>
      <w:r w:rsidR="00B12055" w:rsidRPr="008F3ABD">
        <w:t>́</w:t>
      </w:r>
      <w:r w:rsidRPr="008F3ABD">
        <w:t>х живо</w:t>
      </w:r>
      <w:r w:rsidR="00B12055" w:rsidRPr="008F3ABD">
        <w:t>́</w:t>
      </w:r>
      <w:r w:rsidRPr="008F3ABD">
        <w:t>т дарова</w:t>
      </w:r>
      <w:r w:rsidR="00B12055" w:rsidRPr="008F3ABD">
        <w:t>́</w:t>
      </w:r>
      <w:r w:rsidRPr="008F3ABD">
        <w:t>в.</w:t>
      </w:r>
    </w:p>
    <w:p w14:paraId="2D5E504E" w14:textId="77777777" w:rsidR="008F3ABD" w:rsidRPr="008F3ABD" w:rsidRDefault="006549C5" w:rsidP="002D25A6">
      <w:r w:rsidRPr="006549C5">
        <w:rPr>
          <w:color w:val="FF0000"/>
        </w:rPr>
        <w:t>Д</w:t>
      </w:r>
      <w:r w:rsidR="00FA3F2D">
        <w:rPr>
          <w:color w:val="FF0000"/>
        </w:rPr>
        <w:t>ругая страна, той же стих:</w:t>
      </w:r>
      <w:r w:rsidR="00FA3F2D">
        <w:t xml:space="preserve"> Да воскре</w:t>
      </w:r>
      <w:r w:rsidR="00B12055">
        <w:t>́</w:t>
      </w:r>
      <w:r w:rsidR="00FA3F2D">
        <w:t>снет Бог и расточа</w:t>
      </w:r>
      <w:r w:rsidR="00B12055">
        <w:t>́</w:t>
      </w:r>
      <w:r w:rsidR="00FA3F2D">
        <w:t>тся врази</w:t>
      </w:r>
      <w:r w:rsidR="00B12055">
        <w:t>́</w:t>
      </w:r>
      <w:r w:rsidR="00FA3F2D">
        <w:t xml:space="preserve"> Его</w:t>
      </w:r>
      <w:r w:rsidR="00B12055">
        <w:t>́</w:t>
      </w:r>
      <w:r w:rsidR="00FA3F2D">
        <w:t>, / и да бежа</w:t>
      </w:r>
      <w:r w:rsidR="00B12055">
        <w:t>́</w:t>
      </w:r>
      <w:r w:rsidR="00FA3F2D">
        <w:t>т от лица</w:t>
      </w:r>
      <w:r w:rsidR="00B12055">
        <w:t>́</w:t>
      </w:r>
      <w:r w:rsidR="00FA3F2D">
        <w:t xml:space="preserve"> Его</w:t>
      </w:r>
      <w:r w:rsidR="00B12055">
        <w:t>́</w:t>
      </w:r>
      <w:r w:rsidR="00FA3F2D">
        <w:t xml:space="preserve"> ненави</w:t>
      </w:r>
      <w:r w:rsidR="00B12055">
        <w:t>́</w:t>
      </w:r>
      <w:r w:rsidR="00FA3F2D">
        <w:t>дящии Его</w:t>
      </w:r>
      <w:r w:rsidR="00B12055">
        <w:t>́</w:t>
      </w:r>
      <w:r w:rsidR="00FA3F2D">
        <w:t>.</w:t>
      </w:r>
    </w:p>
    <w:p w14:paraId="163B8D71" w14:textId="77777777" w:rsidR="008F3ABD" w:rsidRPr="008F3ABD" w:rsidRDefault="008F3ABD" w:rsidP="002D25A6">
      <w:pPr>
        <w:rPr>
          <w:b/>
        </w:rPr>
      </w:pPr>
      <w:r>
        <w:rPr>
          <w:color w:val="FF0000"/>
        </w:rPr>
        <w:t>Тропарь:</w:t>
      </w:r>
      <w:r>
        <w:t xml:space="preserve"> </w:t>
      </w:r>
      <w:r>
        <w:rPr>
          <w:b/>
        </w:rPr>
        <w:t>Христо́с</w:t>
      </w:r>
      <w:r w:rsidR="00FA3F2D">
        <w:rPr>
          <w:b/>
        </w:rPr>
        <w:t xml:space="preserve"> воскре</w:t>
      </w:r>
      <w:r w:rsidR="00B12055">
        <w:rPr>
          <w:b/>
        </w:rPr>
        <w:t>́</w:t>
      </w:r>
      <w:r w:rsidR="00FA3F2D">
        <w:rPr>
          <w:b/>
        </w:rPr>
        <w:t>се:</w:t>
      </w:r>
    </w:p>
    <w:p w14:paraId="05ADD802" w14:textId="77777777" w:rsidR="008F3ABD" w:rsidRPr="008F3ABD" w:rsidRDefault="006549C5" w:rsidP="002D25A6">
      <w:r w:rsidRPr="006549C5">
        <w:rPr>
          <w:color w:val="FF0000"/>
        </w:rPr>
        <w:t>С</w:t>
      </w:r>
      <w:r w:rsidR="00FA3F2D">
        <w:rPr>
          <w:color w:val="FF0000"/>
        </w:rPr>
        <w:t>тих 2:</w:t>
      </w:r>
      <w:r w:rsidR="00FA3F2D">
        <w:t xml:space="preserve"> Я</w:t>
      </w:r>
      <w:r w:rsidR="00B12055">
        <w:t>́</w:t>
      </w:r>
      <w:r w:rsidR="00FA3F2D">
        <w:t>ко исчеза</w:t>
      </w:r>
      <w:r w:rsidR="00B12055">
        <w:t>́</w:t>
      </w:r>
      <w:r w:rsidR="00FA3F2D">
        <w:t>ет дым, да исче</w:t>
      </w:r>
      <w:r w:rsidR="00B12055">
        <w:t>́</w:t>
      </w:r>
      <w:r w:rsidR="00FA3F2D">
        <w:t>знут, / я</w:t>
      </w:r>
      <w:r w:rsidR="00B12055">
        <w:t>́</w:t>
      </w:r>
      <w:r w:rsidR="00FA3F2D">
        <w:t>ко та</w:t>
      </w:r>
      <w:r w:rsidR="00B12055">
        <w:t>́</w:t>
      </w:r>
      <w:r w:rsidR="00FA3F2D">
        <w:t>ет воск от лица</w:t>
      </w:r>
      <w:r w:rsidR="00B12055">
        <w:t>́</w:t>
      </w:r>
      <w:r w:rsidR="00FA3F2D">
        <w:t xml:space="preserve"> огня</w:t>
      </w:r>
      <w:r w:rsidR="00B12055">
        <w:t>́</w:t>
      </w:r>
      <w:r w:rsidR="008F3ABD">
        <w:t>.</w:t>
      </w:r>
    </w:p>
    <w:p w14:paraId="794481CA" w14:textId="77777777" w:rsidR="008F3ABD" w:rsidRPr="008F3ABD" w:rsidRDefault="008F3ABD" w:rsidP="002D25A6">
      <w:pPr>
        <w:rPr>
          <w:b/>
        </w:rPr>
      </w:pPr>
      <w:r>
        <w:rPr>
          <w:color w:val="FF0000"/>
        </w:rPr>
        <w:t>Тропарь:</w:t>
      </w:r>
      <w:r>
        <w:t xml:space="preserve"> </w:t>
      </w:r>
      <w:r>
        <w:rPr>
          <w:b/>
        </w:rPr>
        <w:t>Христо́с</w:t>
      </w:r>
      <w:r w:rsidR="00FA3F2D">
        <w:rPr>
          <w:b/>
        </w:rPr>
        <w:t xml:space="preserve"> воскре</w:t>
      </w:r>
      <w:r w:rsidR="00B12055">
        <w:rPr>
          <w:b/>
        </w:rPr>
        <w:t>́</w:t>
      </w:r>
      <w:r w:rsidR="00FA3F2D">
        <w:rPr>
          <w:b/>
        </w:rPr>
        <w:t>се:</w:t>
      </w:r>
    </w:p>
    <w:p w14:paraId="54342402" w14:textId="77777777" w:rsidR="008F3ABD" w:rsidRPr="008F3ABD" w:rsidRDefault="006549C5" w:rsidP="002D25A6">
      <w:r w:rsidRPr="006549C5">
        <w:rPr>
          <w:color w:val="FF0000"/>
        </w:rPr>
        <w:t>С</w:t>
      </w:r>
      <w:r w:rsidR="00FA3F2D">
        <w:rPr>
          <w:color w:val="FF0000"/>
        </w:rPr>
        <w:t>тих 3:</w:t>
      </w:r>
      <w:r w:rsidR="00FA3F2D">
        <w:t xml:space="preserve"> Та</w:t>
      </w:r>
      <w:r w:rsidR="00B12055">
        <w:t>́</w:t>
      </w:r>
      <w:r w:rsidR="00FA3F2D">
        <w:t>ко да поги</w:t>
      </w:r>
      <w:r w:rsidR="00B12055">
        <w:t>́</w:t>
      </w:r>
      <w:r w:rsidR="00FA3F2D">
        <w:t>бнут гре</w:t>
      </w:r>
      <w:r w:rsidR="00B12055">
        <w:t>́</w:t>
      </w:r>
      <w:r w:rsidR="00FA3F2D">
        <w:t>шницы от лица</w:t>
      </w:r>
      <w:r w:rsidR="00B12055">
        <w:t>́</w:t>
      </w:r>
      <w:r w:rsidR="00FA3F2D">
        <w:t xml:space="preserve"> Бо</w:t>
      </w:r>
      <w:r w:rsidR="00B12055">
        <w:t>́</w:t>
      </w:r>
      <w:r w:rsidR="00FA3F2D">
        <w:t>жия, / а пра</w:t>
      </w:r>
      <w:r w:rsidR="00B12055">
        <w:t>́</w:t>
      </w:r>
      <w:r w:rsidR="00FA3F2D">
        <w:t>ведницы да возвеселя</w:t>
      </w:r>
      <w:r w:rsidR="00B12055">
        <w:t>́</w:t>
      </w:r>
      <w:r w:rsidR="00FA3F2D">
        <w:t>тся, да возра</w:t>
      </w:r>
      <w:r w:rsidR="00B12055">
        <w:t>́</w:t>
      </w:r>
      <w:r w:rsidR="00FA3F2D">
        <w:t>дуются пред Бо</w:t>
      </w:r>
      <w:r w:rsidR="00B12055">
        <w:t>́</w:t>
      </w:r>
      <w:r w:rsidR="00FA3F2D">
        <w:t>гом.</w:t>
      </w:r>
    </w:p>
    <w:p w14:paraId="6F5643DB" w14:textId="77777777" w:rsidR="008F3ABD" w:rsidRPr="008F3ABD" w:rsidRDefault="008F3ABD" w:rsidP="008F3ABD">
      <w:pPr>
        <w:rPr>
          <w:b/>
        </w:rPr>
      </w:pPr>
      <w:r>
        <w:rPr>
          <w:color w:val="FF0000"/>
        </w:rPr>
        <w:t>Тропарь:</w:t>
      </w:r>
      <w:r>
        <w:t xml:space="preserve"> </w:t>
      </w:r>
      <w:r>
        <w:rPr>
          <w:b/>
        </w:rPr>
        <w:t>Христо́с воскре́се:</w:t>
      </w:r>
    </w:p>
    <w:p w14:paraId="5B760E4F" w14:textId="77777777" w:rsidR="00AA31B3" w:rsidRDefault="006549C5" w:rsidP="002D25A6">
      <w:r w:rsidRPr="006549C5">
        <w:rPr>
          <w:color w:val="FF0000"/>
        </w:rPr>
        <w:t>И</w:t>
      </w:r>
      <w:r w:rsidR="00FA3F2D">
        <w:rPr>
          <w:color w:val="FF0000"/>
        </w:rPr>
        <w:t xml:space="preserve"> бывает вход. И возглашает диакон, аще есть, аще же ни, иерей:</w:t>
      </w:r>
      <w:r w:rsidR="00FA3F2D">
        <w:t xml:space="preserve"> Прему</w:t>
      </w:r>
      <w:r w:rsidR="00B12055">
        <w:t>́</w:t>
      </w:r>
      <w:r w:rsidR="00FA3F2D">
        <w:t>дрость, про</w:t>
      </w:r>
      <w:r w:rsidR="00B12055">
        <w:t>́</w:t>
      </w:r>
      <w:r w:rsidR="00FA3F2D">
        <w:t>сти.</w:t>
      </w:r>
    </w:p>
    <w:p w14:paraId="5B0FE050" w14:textId="77777777" w:rsidR="008F3ABD" w:rsidRPr="008F3ABD" w:rsidRDefault="00FA3F2D" w:rsidP="002D25A6">
      <w:r>
        <w:rPr>
          <w:color w:val="FF0000"/>
        </w:rPr>
        <w:t>Мы же входное:</w:t>
      </w:r>
      <w:r>
        <w:t xml:space="preserve"> В це</w:t>
      </w:r>
      <w:r w:rsidR="00B12055">
        <w:t>́</w:t>
      </w:r>
      <w:r>
        <w:t>рквах благослови</w:t>
      </w:r>
      <w:r w:rsidR="00B12055">
        <w:t>́</w:t>
      </w:r>
      <w:r>
        <w:t>те Бо</w:t>
      </w:r>
      <w:r w:rsidR="00B12055">
        <w:t>́</w:t>
      </w:r>
      <w:r>
        <w:t>га, Го</w:t>
      </w:r>
      <w:r w:rsidR="00B12055">
        <w:t>́</w:t>
      </w:r>
      <w:r>
        <w:t>спода от исто</w:t>
      </w:r>
      <w:r w:rsidR="00B12055">
        <w:t>́</w:t>
      </w:r>
      <w:r>
        <w:t>чник Изра</w:t>
      </w:r>
      <w:r w:rsidR="00B12055">
        <w:t>́</w:t>
      </w:r>
      <w:r>
        <w:t>илевых.</w:t>
      </w:r>
    </w:p>
    <w:p w14:paraId="0B1D4152" w14:textId="77777777" w:rsidR="008F3ABD" w:rsidRPr="006549C5" w:rsidRDefault="008F3ABD" w:rsidP="008F3ABD">
      <w:pPr>
        <w:pStyle w:val="Heading3"/>
      </w:pPr>
      <w:r w:rsidRPr="006549C5">
        <w:t>И</w:t>
      </w:r>
      <w:r>
        <w:t xml:space="preserve"> поем тропарь, глас 5:</w:t>
      </w:r>
    </w:p>
    <w:p w14:paraId="7C5F9B9C" w14:textId="77777777" w:rsidR="008F3ABD" w:rsidRPr="008F3ABD" w:rsidRDefault="008F3ABD" w:rsidP="008F3ABD">
      <w:r w:rsidRPr="008F3ABD">
        <w:rPr>
          <w:color w:val="FF0000"/>
        </w:rPr>
        <w:t>Х</w:t>
      </w:r>
      <w:r w:rsidRPr="008F3ABD">
        <w:t>ристо́с воскре́се из ме́ртвых, / сме́ртию смерть попра́в / и су́щим во гробе́х живо́т дарова́в.</w:t>
      </w:r>
    </w:p>
    <w:p w14:paraId="7AE1B20B" w14:textId="77777777" w:rsidR="006549C5" w:rsidRPr="006549C5" w:rsidRDefault="006549C5" w:rsidP="008F3ABD">
      <w:pPr>
        <w:pStyle w:val="Heading4"/>
      </w:pPr>
      <w:r w:rsidRPr="006549C5">
        <w:t>И</w:t>
      </w:r>
      <w:r w:rsidR="00FA3F2D">
        <w:t>пакои, глас 4:</w:t>
      </w:r>
    </w:p>
    <w:p w14:paraId="3F78524C" w14:textId="77777777" w:rsidR="008F3ABD" w:rsidRPr="008F3ABD" w:rsidRDefault="006549C5" w:rsidP="002D25A6">
      <w:r w:rsidRPr="006549C5">
        <w:rPr>
          <w:color w:val="FF0000"/>
        </w:rPr>
        <w:t>П</w:t>
      </w:r>
      <w:r w:rsidR="00FA3F2D">
        <w:t>редвари</w:t>
      </w:r>
      <w:r w:rsidR="00B12055">
        <w:t>́</w:t>
      </w:r>
      <w:r w:rsidR="00FA3F2D">
        <w:t>вшия у</w:t>
      </w:r>
      <w:r w:rsidR="00B12055">
        <w:t>́</w:t>
      </w:r>
      <w:r w:rsidR="00FA3F2D">
        <w:t>тро, я</w:t>
      </w:r>
      <w:r w:rsidR="00B12055">
        <w:t>́</w:t>
      </w:r>
      <w:r w:rsidR="00FA3F2D">
        <w:t>же о Мари</w:t>
      </w:r>
      <w:r w:rsidR="00B12055">
        <w:t>́</w:t>
      </w:r>
      <w:r w:rsidR="00FA3F2D">
        <w:t>и, / и обре</w:t>
      </w:r>
      <w:r w:rsidR="00B12055">
        <w:t>́</w:t>
      </w:r>
      <w:r w:rsidR="00FA3F2D">
        <w:t>тшия ка</w:t>
      </w:r>
      <w:r w:rsidR="00B12055">
        <w:t>́</w:t>
      </w:r>
      <w:r w:rsidR="00FA3F2D">
        <w:t>мень отвале</w:t>
      </w:r>
      <w:r w:rsidR="00B12055">
        <w:t>́</w:t>
      </w:r>
      <w:r w:rsidR="00FA3F2D">
        <w:t>н от гро</w:t>
      </w:r>
      <w:r w:rsidR="00B12055">
        <w:t>́</w:t>
      </w:r>
      <w:r w:rsidR="00FA3F2D">
        <w:t>ба, / слы</w:t>
      </w:r>
      <w:r w:rsidR="00B12055">
        <w:t>́</w:t>
      </w:r>
      <w:r w:rsidR="00FA3F2D">
        <w:t>шаху от А</w:t>
      </w:r>
      <w:r w:rsidR="00B12055">
        <w:t>́</w:t>
      </w:r>
      <w:r w:rsidR="00FA3F2D">
        <w:t>нгела: во све</w:t>
      </w:r>
      <w:r w:rsidR="00B12055">
        <w:t>́</w:t>
      </w:r>
      <w:r w:rsidR="00FA3F2D">
        <w:t>те присносу</w:t>
      </w:r>
      <w:r w:rsidR="00B12055">
        <w:t>́</w:t>
      </w:r>
      <w:r w:rsidR="00FA3F2D">
        <w:t>щнем Су</w:t>
      </w:r>
      <w:r w:rsidR="00B12055">
        <w:t>́</w:t>
      </w:r>
      <w:r w:rsidR="00FA3F2D">
        <w:t>щаго / с ме</w:t>
      </w:r>
      <w:r w:rsidR="00B12055">
        <w:t>́</w:t>
      </w:r>
      <w:r w:rsidR="00FA3F2D">
        <w:t>ртвыми что и</w:t>
      </w:r>
      <w:r w:rsidR="00B12055">
        <w:t>́</w:t>
      </w:r>
      <w:r w:rsidR="00FA3F2D">
        <w:t>щете, я</w:t>
      </w:r>
      <w:r w:rsidR="00B12055">
        <w:t>́</w:t>
      </w:r>
      <w:r w:rsidR="00FA3F2D">
        <w:t>ко челове</w:t>
      </w:r>
      <w:r w:rsidR="00B12055">
        <w:t>́</w:t>
      </w:r>
      <w:r w:rsidR="00FA3F2D">
        <w:t>ка? / Ви</w:t>
      </w:r>
      <w:r w:rsidR="00B12055">
        <w:t>́</w:t>
      </w:r>
      <w:r w:rsidR="00FA3F2D">
        <w:t>дите гро</w:t>
      </w:r>
      <w:r w:rsidR="00B12055">
        <w:t>́</w:t>
      </w:r>
      <w:r w:rsidR="00FA3F2D">
        <w:t>бныя пелены</w:t>
      </w:r>
      <w:r w:rsidR="00B12055">
        <w:t>́</w:t>
      </w:r>
      <w:r w:rsidR="00FA3F2D">
        <w:t>, тецы</w:t>
      </w:r>
      <w:r w:rsidR="00B12055">
        <w:t>́</w:t>
      </w:r>
      <w:r w:rsidR="00FA3F2D">
        <w:t>те и ми</w:t>
      </w:r>
      <w:r w:rsidR="00B12055">
        <w:t>́</w:t>
      </w:r>
      <w:r w:rsidR="00FA3F2D">
        <w:t>ру пропове</w:t>
      </w:r>
      <w:r w:rsidR="00B12055">
        <w:t>́</w:t>
      </w:r>
      <w:r w:rsidR="00FA3F2D">
        <w:t>дите, / я</w:t>
      </w:r>
      <w:r w:rsidR="00B12055">
        <w:t>́</w:t>
      </w:r>
      <w:r w:rsidR="00FA3F2D">
        <w:t>ко воста</w:t>
      </w:r>
      <w:r w:rsidR="00B12055">
        <w:t>́</w:t>
      </w:r>
      <w:r w:rsidR="00FA3F2D">
        <w:t xml:space="preserve"> Госпо</w:t>
      </w:r>
      <w:r w:rsidR="00B12055">
        <w:t>́</w:t>
      </w:r>
      <w:r w:rsidR="00FA3F2D">
        <w:t>дь, умертви</w:t>
      </w:r>
      <w:r w:rsidR="00B12055">
        <w:t>́</w:t>
      </w:r>
      <w:r w:rsidR="00FA3F2D">
        <w:t>вый смерть, / я</w:t>
      </w:r>
      <w:r w:rsidR="00B12055">
        <w:t>́</w:t>
      </w:r>
      <w:r w:rsidR="00FA3F2D">
        <w:t>ко есть Сын Бо</w:t>
      </w:r>
      <w:r w:rsidR="00B12055">
        <w:t>́</w:t>
      </w:r>
      <w:r w:rsidR="00FA3F2D">
        <w:t>га, спаса</w:t>
      </w:r>
      <w:r w:rsidR="00B12055">
        <w:t>́</w:t>
      </w:r>
      <w:r w:rsidR="00FA3F2D">
        <w:t>ющаго род челове</w:t>
      </w:r>
      <w:r w:rsidR="00B12055">
        <w:t>́</w:t>
      </w:r>
      <w:r w:rsidR="00FA3F2D">
        <w:t>ческий.</w:t>
      </w:r>
    </w:p>
    <w:p w14:paraId="05FA02A8" w14:textId="77777777" w:rsidR="008F3ABD" w:rsidRPr="008F3ABD" w:rsidRDefault="006549C5" w:rsidP="008F3ABD">
      <w:pPr>
        <w:pStyle w:val="Heading4"/>
      </w:pPr>
      <w:r w:rsidRPr="006549C5">
        <w:t>С</w:t>
      </w:r>
      <w:r w:rsidR="00FA3F2D">
        <w:t>лава, и ныне: кондак, глас 8:</w:t>
      </w:r>
    </w:p>
    <w:p w14:paraId="6344A0B9" w14:textId="77777777" w:rsidR="008F3ABD" w:rsidRPr="008F3ABD" w:rsidRDefault="008F3ABD" w:rsidP="002D25A6">
      <w:r w:rsidRPr="008F3ABD">
        <w:rPr>
          <w:color w:val="FF0000"/>
        </w:rPr>
        <w:t>А́</w:t>
      </w:r>
      <w:r w:rsidR="00FA3F2D">
        <w:t>ще и во гроб снизше</w:t>
      </w:r>
      <w:r w:rsidR="00B12055">
        <w:t>́</w:t>
      </w:r>
      <w:r w:rsidR="00FA3F2D">
        <w:t xml:space="preserve">л </w:t>
      </w:r>
      <w:r w:rsidR="001872D5">
        <w:t>еси</w:t>
      </w:r>
      <w:r w:rsidR="00B12055">
        <w:t>́</w:t>
      </w:r>
      <w:r w:rsidR="00FA3F2D">
        <w:t>, Безсме</w:t>
      </w:r>
      <w:r w:rsidR="00B12055">
        <w:t>́</w:t>
      </w:r>
      <w:r w:rsidR="00FA3F2D">
        <w:t>ртне, / но а</w:t>
      </w:r>
      <w:r w:rsidR="00B12055">
        <w:t>́</w:t>
      </w:r>
      <w:r w:rsidR="00FA3F2D">
        <w:t>дову разруши</w:t>
      </w:r>
      <w:r w:rsidR="00B12055">
        <w:t>́</w:t>
      </w:r>
      <w:r w:rsidR="00FA3F2D">
        <w:t xml:space="preserve">л </w:t>
      </w:r>
      <w:r w:rsidR="001872D5">
        <w:t>еси</w:t>
      </w:r>
      <w:r w:rsidR="00B12055">
        <w:t>́</w:t>
      </w:r>
      <w:r w:rsidR="00FA3F2D">
        <w:t xml:space="preserve"> си</w:t>
      </w:r>
      <w:r w:rsidR="00B12055">
        <w:t>́</w:t>
      </w:r>
      <w:r w:rsidR="00FA3F2D">
        <w:t>лу</w:t>
      </w:r>
      <w:r w:rsidR="00AA31B3">
        <w:t>,</w:t>
      </w:r>
      <w:r w:rsidR="00FA3F2D">
        <w:t xml:space="preserve"> / и воскре</w:t>
      </w:r>
      <w:r w:rsidR="00B12055">
        <w:t>́</w:t>
      </w:r>
      <w:r w:rsidR="00FA3F2D">
        <w:t xml:space="preserve">сл </w:t>
      </w:r>
      <w:r w:rsidR="001872D5">
        <w:t>еси</w:t>
      </w:r>
      <w:r w:rsidR="00B12055">
        <w:t>́</w:t>
      </w:r>
      <w:r w:rsidR="00FA3F2D">
        <w:t>, я</w:t>
      </w:r>
      <w:r w:rsidR="00B12055">
        <w:t>́</w:t>
      </w:r>
      <w:r w:rsidR="00FA3F2D">
        <w:t>ко Победи</w:t>
      </w:r>
      <w:r w:rsidR="00B12055">
        <w:t>́</w:t>
      </w:r>
      <w:r w:rsidR="00FA3F2D">
        <w:t>тель, Христе</w:t>
      </w:r>
      <w:r w:rsidR="00B12055">
        <w:t>́</w:t>
      </w:r>
      <w:r w:rsidR="00FA3F2D">
        <w:t xml:space="preserve"> Бо</w:t>
      </w:r>
      <w:r w:rsidR="00B12055">
        <w:t>́</w:t>
      </w:r>
      <w:r w:rsidR="00FA3F2D">
        <w:t>же, / жена</w:t>
      </w:r>
      <w:r w:rsidR="00B12055">
        <w:t>́</w:t>
      </w:r>
      <w:r w:rsidR="00FA3F2D">
        <w:t>м мироно</w:t>
      </w:r>
      <w:r w:rsidR="00B12055">
        <w:t>́</w:t>
      </w:r>
      <w:r w:rsidR="00FA3F2D">
        <w:t>сицам веща</w:t>
      </w:r>
      <w:r w:rsidR="00B12055">
        <w:t>́</w:t>
      </w:r>
      <w:r w:rsidR="00FA3F2D">
        <w:t>вый: ра</w:t>
      </w:r>
      <w:r w:rsidR="00B12055">
        <w:t>́</w:t>
      </w:r>
      <w:r w:rsidR="00FA3F2D">
        <w:t>дуйтеся! / И Твои</w:t>
      </w:r>
      <w:r w:rsidR="00B12055">
        <w:t>́</w:t>
      </w:r>
      <w:r w:rsidR="00FA3F2D">
        <w:t>м апо</w:t>
      </w:r>
      <w:r w:rsidR="00B12055">
        <w:t>́</w:t>
      </w:r>
      <w:r w:rsidR="00FA3F2D">
        <w:t>столом мир да</w:t>
      </w:r>
      <w:r w:rsidR="00B12055">
        <w:t>́</w:t>
      </w:r>
      <w:r w:rsidR="00FA3F2D">
        <w:t>руяй, / па</w:t>
      </w:r>
      <w:r w:rsidR="00B12055">
        <w:t>́</w:t>
      </w:r>
      <w:r w:rsidR="00FA3F2D">
        <w:t>дшим подая</w:t>
      </w:r>
      <w:r w:rsidR="00B12055">
        <w:t>́</w:t>
      </w:r>
      <w:r w:rsidR="00FA3F2D">
        <w:t>й воскресе</w:t>
      </w:r>
      <w:r w:rsidR="00B12055">
        <w:t>́</w:t>
      </w:r>
      <w:r w:rsidR="00FA3F2D">
        <w:t>ние.</w:t>
      </w:r>
    </w:p>
    <w:p w14:paraId="5AD6D42A" w14:textId="77777777" w:rsidR="00AA31B3" w:rsidRDefault="006549C5" w:rsidP="006366DE">
      <w:pPr>
        <w:pStyle w:val="Heading3"/>
      </w:pPr>
      <w:r w:rsidRPr="006549C5">
        <w:t>В</w:t>
      </w:r>
      <w:r w:rsidR="00FA3F2D">
        <w:t>место же Трисвятаго:</w:t>
      </w:r>
    </w:p>
    <w:p w14:paraId="7E962BDE" w14:textId="77777777" w:rsidR="008F3ABD" w:rsidRPr="008F3ABD" w:rsidRDefault="00FA3F2D" w:rsidP="002D25A6">
      <w:r w:rsidRPr="006366DE">
        <w:rPr>
          <w:color w:val="FF0000"/>
        </w:rPr>
        <w:t>Е</w:t>
      </w:r>
      <w:r>
        <w:t>ли</w:t>
      </w:r>
      <w:r w:rsidR="00B12055">
        <w:t>́</w:t>
      </w:r>
      <w:r>
        <w:t>цы во Христа</w:t>
      </w:r>
      <w:r w:rsidR="00B12055">
        <w:t>́</w:t>
      </w:r>
      <w:r>
        <w:t xml:space="preserve"> крести</w:t>
      </w:r>
      <w:r w:rsidR="00B12055">
        <w:t>́</w:t>
      </w:r>
      <w:r>
        <w:t>стеся, / во Христа</w:t>
      </w:r>
      <w:r w:rsidR="00B12055">
        <w:t>́</w:t>
      </w:r>
      <w:r>
        <w:t xml:space="preserve"> облеко</w:t>
      </w:r>
      <w:r w:rsidR="00B12055">
        <w:t>́</w:t>
      </w:r>
      <w:r>
        <w:t xml:space="preserve">стеся: </w:t>
      </w:r>
      <w:r w:rsidR="00AA31B3">
        <w:t xml:space="preserve">/ </w:t>
      </w:r>
      <w:r>
        <w:t>аллилу</w:t>
      </w:r>
      <w:r w:rsidR="00B12055">
        <w:t>́</w:t>
      </w:r>
      <w:r>
        <w:t>иа.</w:t>
      </w:r>
    </w:p>
    <w:p w14:paraId="621DD0F8" w14:textId="77777777" w:rsidR="008F3ABD" w:rsidRPr="008F3ABD" w:rsidRDefault="006549C5" w:rsidP="002D25A6">
      <w:r w:rsidRPr="006549C5">
        <w:rPr>
          <w:color w:val="FF0000"/>
        </w:rPr>
        <w:t>П</w:t>
      </w:r>
      <w:r w:rsidR="00FA3F2D">
        <w:rPr>
          <w:color w:val="FF0000"/>
        </w:rPr>
        <w:t>одобает ведати, яко сие начало Литургии, и антифоны, и</w:t>
      </w:r>
      <w:r w:rsidR="00FA3F2D">
        <w:t xml:space="preserve"> Ели</w:t>
      </w:r>
      <w:r w:rsidR="00B12055">
        <w:t>́</w:t>
      </w:r>
      <w:r w:rsidR="00FA3F2D">
        <w:t>цы во Христа</w:t>
      </w:r>
      <w:r w:rsidR="00B12055">
        <w:t>́</w:t>
      </w:r>
      <w:r w:rsidR="00FA3F2D">
        <w:t xml:space="preserve"> крести</w:t>
      </w:r>
      <w:r w:rsidR="00B12055">
        <w:t>́</w:t>
      </w:r>
      <w:r w:rsidR="00FA3F2D">
        <w:t xml:space="preserve">стеся: </w:t>
      </w:r>
      <w:r w:rsidR="00FA3F2D">
        <w:rPr>
          <w:color w:val="FF0000"/>
        </w:rPr>
        <w:t>поем во всю седмицу Светлую, даже до Недели новыя</w:t>
      </w:r>
      <w:r w:rsidR="006366DE">
        <w:rPr>
          <w:color w:val="FF0000"/>
        </w:rPr>
        <w:t>,</w:t>
      </w:r>
      <w:r w:rsidR="00FA3F2D">
        <w:rPr>
          <w:color w:val="FF0000"/>
        </w:rPr>
        <w:t xml:space="preserve"> такожде и причастный.</w:t>
      </w:r>
    </w:p>
    <w:p w14:paraId="2CE69489" w14:textId="77777777" w:rsidR="006549C5" w:rsidRPr="006549C5" w:rsidRDefault="006549C5" w:rsidP="002D25A6">
      <w:pPr>
        <w:pStyle w:val="Heading3"/>
        <w:tabs>
          <w:tab w:val="left" w:pos="0"/>
        </w:tabs>
      </w:pPr>
      <w:r w:rsidRPr="006549C5">
        <w:t>П</w:t>
      </w:r>
      <w:r w:rsidR="00FA3F2D">
        <w:t>рокимен, глас 8:</w:t>
      </w:r>
    </w:p>
    <w:p w14:paraId="24DD0877" w14:textId="77777777" w:rsidR="008F3ABD" w:rsidRPr="008F3ABD" w:rsidRDefault="006549C5" w:rsidP="002D25A6">
      <w:r w:rsidRPr="006549C5">
        <w:rPr>
          <w:color w:val="FF0000"/>
        </w:rPr>
        <w:t>С</w:t>
      </w:r>
      <w:r w:rsidR="00FA3F2D">
        <w:t>ей день</w:t>
      </w:r>
      <w:r w:rsidR="006366DE">
        <w:t>,</w:t>
      </w:r>
      <w:r w:rsidR="00FA3F2D">
        <w:t xml:space="preserve"> </w:t>
      </w:r>
      <w:r w:rsidR="00D21E3E">
        <w:t>его</w:t>
      </w:r>
      <w:r w:rsidR="00B12055">
        <w:t>́</w:t>
      </w:r>
      <w:r w:rsidR="00FA3F2D">
        <w:t>же сотвори</w:t>
      </w:r>
      <w:r w:rsidR="00B12055">
        <w:t>́</w:t>
      </w:r>
      <w:r w:rsidR="00FA3F2D">
        <w:t xml:space="preserve"> Госпо</w:t>
      </w:r>
      <w:r w:rsidR="00B12055">
        <w:t>́</w:t>
      </w:r>
      <w:r w:rsidR="00FA3F2D">
        <w:t>дь, / возра</w:t>
      </w:r>
      <w:r w:rsidR="00B12055">
        <w:t>́</w:t>
      </w:r>
      <w:r w:rsidR="00FA3F2D">
        <w:t>дуемся и возвесели</w:t>
      </w:r>
      <w:r w:rsidR="00B12055">
        <w:t>́</w:t>
      </w:r>
      <w:r w:rsidR="00FA3F2D">
        <w:t xml:space="preserve">мся </w:t>
      </w:r>
      <w:r w:rsidR="00351204">
        <w:t>в онь</w:t>
      </w:r>
      <w:r w:rsidR="00FA3F2D">
        <w:t xml:space="preserve">. </w:t>
      </w:r>
      <w:r w:rsidR="00FA3F2D">
        <w:rPr>
          <w:color w:val="FF0000"/>
        </w:rPr>
        <w:t>Стих:</w:t>
      </w:r>
      <w:r w:rsidR="00FA3F2D">
        <w:t xml:space="preserve"> Испове</w:t>
      </w:r>
      <w:r w:rsidR="00B12055">
        <w:t>́</w:t>
      </w:r>
      <w:r w:rsidR="00FA3F2D">
        <w:t>дайтеся Го</w:t>
      </w:r>
      <w:r w:rsidR="00B12055">
        <w:t>́</w:t>
      </w:r>
      <w:r w:rsidR="00FA3F2D">
        <w:t>сподеви, я</w:t>
      </w:r>
      <w:r w:rsidR="00B12055">
        <w:t>́</w:t>
      </w:r>
      <w:r w:rsidR="00FA3F2D">
        <w:t>ко благ, я</w:t>
      </w:r>
      <w:r w:rsidR="00B12055">
        <w:t>́</w:t>
      </w:r>
      <w:r w:rsidR="00FA3F2D">
        <w:t>ко в век ми</w:t>
      </w:r>
      <w:r w:rsidR="00B12055">
        <w:t>́</w:t>
      </w:r>
      <w:r w:rsidR="00FA3F2D">
        <w:t>лость Его</w:t>
      </w:r>
      <w:r w:rsidR="00B12055">
        <w:t>́</w:t>
      </w:r>
      <w:r w:rsidR="00FA3F2D">
        <w:t>.</w:t>
      </w:r>
    </w:p>
    <w:p w14:paraId="4E9A75A7" w14:textId="77777777" w:rsidR="006549C5" w:rsidRPr="006549C5" w:rsidRDefault="006549C5" w:rsidP="002D25A6">
      <w:pPr>
        <w:pStyle w:val="Heading3"/>
        <w:tabs>
          <w:tab w:val="left" w:pos="0"/>
        </w:tabs>
      </w:pPr>
      <w:r w:rsidRPr="006549C5">
        <w:t>А</w:t>
      </w:r>
      <w:r w:rsidR="00FA3F2D">
        <w:t>постол, Деяний чтение, зачало 1.</w:t>
      </w:r>
    </w:p>
    <w:p w14:paraId="16A058E5" w14:textId="77777777" w:rsidR="008F3ABD" w:rsidRPr="008F3ABD" w:rsidRDefault="006549C5" w:rsidP="002D25A6">
      <w:r w:rsidRPr="006549C5">
        <w:rPr>
          <w:color w:val="FF0000"/>
        </w:rPr>
        <w:t>П</w:t>
      </w:r>
      <w:r w:rsidR="00FA3F2D">
        <w:t>е</w:t>
      </w:r>
      <w:r w:rsidR="00B12055">
        <w:t>́</w:t>
      </w:r>
      <w:r w:rsidR="00FA3F2D">
        <w:t>рвое у</w:t>
      </w:r>
      <w:r w:rsidR="00B12055">
        <w:t>́</w:t>
      </w:r>
      <w:r w:rsidR="00FA3F2D">
        <w:t>бо сло</w:t>
      </w:r>
      <w:r w:rsidR="00B12055">
        <w:t>́</w:t>
      </w:r>
      <w:r w:rsidR="00FA3F2D">
        <w:t>во сотвори</w:t>
      </w:r>
      <w:r w:rsidR="00B12055">
        <w:t>́</w:t>
      </w:r>
      <w:r w:rsidR="00FA3F2D">
        <w:t>х о всех, о Фео</w:t>
      </w:r>
      <w:r w:rsidR="00B12055">
        <w:t>́</w:t>
      </w:r>
      <w:r w:rsidR="00FA3F2D">
        <w:t>филе, я</w:t>
      </w:r>
      <w:r w:rsidR="00B12055">
        <w:t>́</w:t>
      </w:r>
      <w:r w:rsidR="00FA3F2D">
        <w:t>же нача</w:t>
      </w:r>
      <w:r w:rsidR="00B12055">
        <w:t>́</w:t>
      </w:r>
      <w:r w:rsidR="00FA3F2D">
        <w:t>т Иису</w:t>
      </w:r>
      <w:r w:rsidR="00B12055">
        <w:t>́</w:t>
      </w:r>
      <w:r w:rsidR="00FA3F2D">
        <w:t>с твори</w:t>
      </w:r>
      <w:r w:rsidR="00B12055">
        <w:t>́</w:t>
      </w:r>
      <w:r w:rsidR="00FA3F2D">
        <w:t>ти же и учи</w:t>
      </w:r>
      <w:r w:rsidR="00B12055">
        <w:t>́</w:t>
      </w:r>
      <w:r w:rsidR="00FA3F2D">
        <w:t>ти. Да</w:t>
      </w:r>
      <w:r w:rsidR="00B12055">
        <w:t>́</w:t>
      </w:r>
      <w:r w:rsidR="00FA3F2D">
        <w:t>же до дне, во</w:t>
      </w:r>
      <w:r w:rsidR="00B12055">
        <w:t>́</w:t>
      </w:r>
      <w:r w:rsidR="00FA3F2D">
        <w:t>ньже, запове</w:t>
      </w:r>
      <w:r w:rsidR="00B12055">
        <w:t>́</w:t>
      </w:r>
      <w:r w:rsidR="00FA3F2D">
        <w:t>дав Апо</w:t>
      </w:r>
      <w:r w:rsidR="00B12055">
        <w:t>́</w:t>
      </w:r>
      <w:r w:rsidR="00FA3F2D">
        <w:t>столом Ду</w:t>
      </w:r>
      <w:r w:rsidR="00B12055">
        <w:t>́</w:t>
      </w:r>
      <w:r w:rsidR="00FA3F2D">
        <w:t>хом Святы</w:t>
      </w:r>
      <w:r w:rsidR="00B12055">
        <w:t>́</w:t>
      </w:r>
      <w:r w:rsidR="00FA3F2D">
        <w:t>м, и</w:t>
      </w:r>
      <w:r w:rsidR="00B12055">
        <w:t>́</w:t>
      </w:r>
      <w:r w:rsidR="00FA3F2D">
        <w:t>хже избра</w:t>
      </w:r>
      <w:r w:rsidR="00B12055">
        <w:t>́</w:t>
      </w:r>
      <w:r w:rsidR="00FA3F2D">
        <w:t>, вознесе</w:t>
      </w:r>
      <w:r w:rsidR="00B12055">
        <w:t>́</w:t>
      </w:r>
      <w:r w:rsidR="00FA3F2D">
        <w:t>ся. Пред ни</w:t>
      </w:r>
      <w:r w:rsidR="00B12055">
        <w:t>́</w:t>
      </w:r>
      <w:r w:rsidR="00FA3F2D">
        <w:t>миже и поста</w:t>
      </w:r>
      <w:r w:rsidR="00B12055">
        <w:t>́</w:t>
      </w:r>
      <w:r w:rsidR="00FA3F2D">
        <w:t>ви Себе</w:t>
      </w:r>
      <w:r w:rsidR="00B12055">
        <w:t>́</w:t>
      </w:r>
      <w:r w:rsidR="00FA3F2D">
        <w:t xml:space="preserve"> жи</w:t>
      </w:r>
      <w:r w:rsidR="00B12055">
        <w:t>́</w:t>
      </w:r>
      <w:r w:rsidR="00FA3F2D">
        <w:t>ва по страда</w:t>
      </w:r>
      <w:r w:rsidR="00B12055">
        <w:t>́</w:t>
      </w:r>
      <w:r w:rsidR="00FA3F2D">
        <w:t>нии Свое</w:t>
      </w:r>
      <w:r w:rsidR="00B12055">
        <w:t>́</w:t>
      </w:r>
      <w:r w:rsidR="00FA3F2D">
        <w:t>м, во мно</w:t>
      </w:r>
      <w:r w:rsidR="00B12055">
        <w:t>́</w:t>
      </w:r>
      <w:r w:rsidR="00FA3F2D">
        <w:t>зех [и</w:t>
      </w:r>
      <w:r w:rsidR="00B12055">
        <w:t>́</w:t>
      </w:r>
      <w:r w:rsidR="00FA3F2D">
        <w:t>стинных] зна</w:t>
      </w:r>
      <w:r w:rsidR="00B12055">
        <w:t>́</w:t>
      </w:r>
      <w:r w:rsidR="00FA3F2D">
        <w:t>мениих, де</w:t>
      </w:r>
      <w:r w:rsidR="00B12055">
        <w:t>́</w:t>
      </w:r>
      <w:r w:rsidR="00FA3F2D">
        <w:t>ньми четы</w:t>
      </w:r>
      <w:r w:rsidR="00B12055">
        <w:t>́</w:t>
      </w:r>
      <w:r w:rsidR="00FA3F2D">
        <w:t>редесятьми явля</w:t>
      </w:r>
      <w:r w:rsidR="00B12055">
        <w:t>́</w:t>
      </w:r>
      <w:r w:rsidR="00FA3F2D">
        <w:t>яся им, и глаго</w:t>
      </w:r>
      <w:r w:rsidR="00B12055">
        <w:t>́</w:t>
      </w:r>
      <w:r w:rsidR="00FA3F2D">
        <w:t>ля я</w:t>
      </w:r>
      <w:r w:rsidR="00B12055">
        <w:t>́</w:t>
      </w:r>
      <w:r w:rsidR="00FA3F2D">
        <w:t>же о Ца</w:t>
      </w:r>
      <w:r w:rsidR="00B12055">
        <w:t>́</w:t>
      </w:r>
      <w:r w:rsidR="00FA3F2D">
        <w:t>рствии Бо</w:t>
      </w:r>
      <w:r w:rsidR="00B12055">
        <w:t>́</w:t>
      </w:r>
      <w:r w:rsidR="00FA3F2D">
        <w:t>жии: С ни</w:t>
      </w:r>
      <w:r w:rsidR="00B12055">
        <w:t>́</w:t>
      </w:r>
      <w:r w:rsidR="00FA3F2D">
        <w:t>миже и яды</w:t>
      </w:r>
      <w:r w:rsidR="00B12055">
        <w:t>́</w:t>
      </w:r>
      <w:r w:rsidR="00FA3F2D">
        <w:t>й, повеле</w:t>
      </w:r>
      <w:r w:rsidR="00B12055">
        <w:t>́</w:t>
      </w:r>
      <w:r w:rsidR="00FA3F2D">
        <w:t xml:space="preserve"> им от Иерусали</w:t>
      </w:r>
      <w:r w:rsidR="00B12055">
        <w:t>́</w:t>
      </w:r>
      <w:r w:rsidR="00FA3F2D">
        <w:t>ма не отлуча</w:t>
      </w:r>
      <w:r w:rsidR="00B12055">
        <w:t>́</w:t>
      </w:r>
      <w:r w:rsidR="00FA3F2D">
        <w:t>тися, но жда</w:t>
      </w:r>
      <w:r w:rsidR="00B12055">
        <w:t>́</w:t>
      </w:r>
      <w:r w:rsidR="00FA3F2D">
        <w:t>ти обетова</w:t>
      </w:r>
      <w:r w:rsidR="00B12055">
        <w:t>́</w:t>
      </w:r>
      <w:r w:rsidR="00FA3F2D">
        <w:t>ния О</w:t>
      </w:r>
      <w:r w:rsidR="00B12055">
        <w:t>́</w:t>
      </w:r>
      <w:r w:rsidR="00FA3F2D">
        <w:t>тча, е</w:t>
      </w:r>
      <w:r w:rsidR="00B12055">
        <w:t>́</w:t>
      </w:r>
      <w:r w:rsidR="00FA3F2D">
        <w:t>же слы</w:t>
      </w:r>
      <w:r w:rsidR="00B12055">
        <w:t>́</w:t>
      </w:r>
      <w:r w:rsidR="00FA3F2D">
        <w:t>шасте от Мене</w:t>
      </w:r>
      <w:r w:rsidR="00B12055">
        <w:t>́</w:t>
      </w:r>
      <w:r w:rsidR="00FA3F2D">
        <w:t>: я</w:t>
      </w:r>
      <w:r w:rsidR="00B12055">
        <w:t>́</w:t>
      </w:r>
      <w:r w:rsidR="00FA3F2D">
        <w:t>ко Иоанн у</w:t>
      </w:r>
      <w:r w:rsidR="00B12055">
        <w:t>́</w:t>
      </w:r>
      <w:r w:rsidR="00FA3F2D">
        <w:t>бо крести</w:t>
      </w:r>
      <w:r w:rsidR="00B12055">
        <w:t>́</w:t>
      </w:r>
      <w:r w:rsidR="00FA3F2D">
        <w:t>л есть водо</w:t>
      </w:r>
      <w:r w:rsidR="00B12055">
        <w:t>́</w:t>
      </w:r>
      <w:r w:rsidR="00FA3F2D">
        <w:t>ю, вы же и</w:t>
      </w:r>
      <w:r w:rsidR="00B12055">
        <w:t>́</w:t>
      </w:r>
      <w:r w:rsidR="00FA3F2D">
        <w:t>мате крести</w:t>
      </w:r>
      <w:r w:rsidR="00B12055">
        <w:t>́</w:t>
      </w:r>
      <w:r w:rsidR="00FA3F2D">
        <w:t>тися Ду</w:t>
      </w:r>
      <w:r w:rsidR="00B12055">
        <w:t>́</w:t>
      </w:r>
      <w:r w:rsidR="00FA3F2D">
        <w:t>хом Святы</w:t>
      </w:r>
      <w:r w:rsidR="00B12055">
        <w:t>́</w:t>
      </w:r>
      <w:r w:rsidR="00FA3F2D">
        <w:t>м, не по мно</w:t>
      </w:r>
      <w:r w:rsidR="00B12055">
        <w:t>́</w:t>
      </w:r>
      <w:r w:rsidR="00FA3F2D">
        <w:t>зех сих днех. Они</w:t>
      </w:r>
      <w:r w:rsidR="00B12055">
        <w:t>́</w:t>
      </w:r>
      <w:r w:rsidR="00FA3F2D">
        <w:t xml:space="preserve"> же у</w:t>
      </w:r>
      <w:r w:rsidR="00B12055">
        <w:t>́</w:t>
      </w:r>
      <w:r w:rsidR="00FA3F2D">
        <w:t>бо соше</w:t>
      </w:r>
      <w:r w:rsidR="00B12055">
        <w:t>́</w:t>
      </w:r>
      <w:r w:rsidR="00FA3F2D">
        <w:t>дшеся, вопроша</w:t>
      </w:r>
      <w:r w:rsidR="00B12055">
        <w:t>́</w:t>
      </w:r>
      <w:r w:rsidR="00FA3F2D">
        <w:t>ху Его</w:t>
      </w:r>
      <w:r w:rsidR="00B12055">
        <w:t>́</w:t>
      </w:r>
      <w:r w:rsidR="00FA3F2D">
        <w:t>, глаго</w:t>
      </w:r>
      <w:r w:rsidR="00B12055">
        <w:t>́</w:t>
      </w:r>
      <w:r w:rsidR="00FA3F2D">
        <w:t>люще: Го</w:t>
      </w:r>
      <w:r w:rsidR="00B12055">
        <w:t>́</w:t>
      </w:r>
      <w:r w:rsidR="00FA3F2D">
        <w:t>споди, а</w:t>
      </w:r>
      <w:r w:rsidR="00B12055">
        <w:t>́</w:t>
      </w:r>
      <w:r w:rsidR="00FA3F2D">
        <w:t>ще в ле</w:t>
      </w:r>
      <w:r w:rsidR="00B12055">
        <w:t>́</w:t>
      </w:r>
      <w:r w:rsidR="00FA3F2D">
        <w:t>то сие</w:t>
      </w:r>
      <w:r w:rsidR="00B12055">
        <w:t>́</w:t>
      </w:r>
      <w:r w:rsidR="00FA3F2D">
        <w:t xml:space="preserve"> устроя</w:t>
      </w:r>
      <w:r w:rsidR="00B12055">
        <w:t>́</w:t>
      </w:r>
      <w:r w:rsidR="00FA3F2D">
        <w:t>еши ца</w:t>
      </w:r>
      <w:r w:rsidR="00B12055">
        <w:t>́</w:t>
      </w:r>
      <w:r w:rsidR="00FA3F2D">
        <w:t>рствие Изра</w:t>
      </w:r>
      <w:r w:rsidR="00B12055">
        <w:t>́</w:t>
      </w:r>
      <w:r w:rsidR="00FA3F2D">
        <w:t>илево? Рече</w:t>
      </w:r>
      <w:r w:rsidR="00B12055">
        <w:t>́</w:t>
      </w:r>
      <w:r w:rsidR="00FA3F2D">
        <w:t xml:space="preserve"> же к ним: несть ва</w:t>
      </w:r>
      <w:r w:rsidR="00B12055">
        <w:t>́</w:t>
      </w:r>
      <w:r w:rsidR="00FA3F2D">
        <w:t>ше разуме</w:t>
      </w:r>
      <w:r w:rsidR="00B12055">
        <w:t>́</w:t>
      </w:r>
      <w:r w:rsidR="00FA3F2D">
        <w:t>ти времена</w:t>
      </w:r>
      <w:r w:rsidR="00B12055">
        <w:t>́</w:t>
      </w:r>
      <w:r w:rsidR="00FA3F2D">
        <w:t xml:space="preserve"> и ле</w:t>
      </w:r>
      <w:r w:rsidR="00B12055">
        <w:t>́</w:t>
      </w:r>
      <w:r w:rsidR="00FA3F2D">
        <w:t>та, я</w:t>
      </w:r>
      <w:r w:rsidR="00B12055">
        <w:t>́</w:t>
      </w:r>
      <w:r w:rsidR="00FA3F2D">
        <w:t>же Оте</w:t>
      </w:r>
      <w:r w:rsidR="00B12055">
        <w:t>́</w:t>
      </w:r>
      <w:r w:rsidR="00FA3F2D">
        <w:t>ц положи</w:t>
      </w:r>
      <w:r w:rsidR="00B12055">
        <w:t>́</w:t>
      </w:r>
      <w:r w:rsidR="00FA3F2D">
        <w:t xml:space="preserve"> во Свое</w:t>
      </w:r>
      <w:r w:rsidR="00B12055">
        <w:t>́</w:t>
      </w:r>
      <w:r w:rsidR="00FA3F2D">
        <w:t>й вла</w:t>
      </w:r>
      <w:r w:rsidR="00B12055">
        <w:t>́</w:t>
      </w:r>
      <w:r w:rsidR="00FA3F2D">
        <w:t>сти: Но прии</w:t>
      </w:r>
      <w:r w:rsidR="00B12055">
        <w:t>́</w:t>
      </w:r>
      <w:r w:rsidR="00FA3F2D">
        <w:t>мете си</w:t>
      </w:r>
      <w:r w:rsidR="00B12055">
        <w:t>́</w:t>
      </w:r>
      <w:r w:rsidR="00FA3F2D">
        <w:t>лу, наше</w:t>
      </w:r>
      <w:r w:rsidR="00B12055">
        <w:t>́</w:t>
      </w:r>
      <w:r w:rsidR="00FA3F2D">
        <w:t>дшу Свято</w:t>
      </w:r>
      <w:r w:rsidR="00B12055">
        <w:t>́</w:t>
      </w:r>
      <w:r w:rsidR="00FA3F2D">
        <w:t>му Ду</w:t>
      </w:r>
      <w:r w:rsidR="00B12055">
        <w:t>́</w:t>
      </w:r>
      <w:r w:rsidR="00FA3F2D">
        <w:t>ху на вы, и бу</w:t>
      </w:r>
      <w:r w:rsidR="00B12055">
        <w:t>́</w:t>
      </w:r>
      <w:r w:rsidR="00FA3F2D">
        <w:t>дете Ми свиде</w:t>
      </w:r>
      <w:r w:rsidR="00B12055">
        <w:t>́</w:t>
      </w:r>
      <w:r w:rsidR="00FA3F2D">
        <w:t>тели во Иерусали</w:t>
      </w:r>
      <w:r w:rsidR="00B12055">
        <w:t>́</w:t>
      </w:r>
      <w:r w:rsidR="00FA3F2D">
        <w:t>ме же и во всей Иуде</w:t>
      </w:r>
      <w:r w:rsidR="00B12055">
        <w:t>́</w:t>
      </w:r>
      <w:r w:rsidR="00FA3F2D">
        <w:t>и и Самари</w:t>
      </w:r>
      <w:r w:rsidR="00B12055">
        <w:t>́</w:t>
      </w:r>
      <w:r w:rsidR="00FA3F2D">
        <w:t>и, и да</w:t>
      </w:r>
      <w:r w:rsidR="00B12055">
        <w:t>́</w:t>
      </w:r>
      <w:r w:rsidR="00FA3F2D">
        <w:t>же до после</w:t>
      </w:r>
      <w:r w:rsidR="00B12055">
        <w:t>́</w:t>
      </w:r>
      <w:r w:rsidR="00FA3F2D">
        <w:t>дних земли</w:t>
      </w:r>
      <w:r w:rsidR="00B12055">
        <w:t>́</w:t>
      </w:r>
      <w:r w:rsidR="00FA3F2D">
        <w:t>.</w:t>
      </w:r>
    </w:p>
    <w:p w14:paraId="207EF8C6" w14:textId="77777777" w:rsidR="008F3ABD" w:rsidRPr="008F3ABD" w:rsidRDefault="006549C5" w:rsidP="002D25A6">
      <w:r w:rsidRPr="006549C5">
        <w:rPr>
          <w:color w:val="FF0000"/>
        </w:rPr>
        <w:t>А</w:t>
      </w:r>
      <w:r w:rsidR="00FA3F2D">
        <w:rPr>
          <w:color w:val="FF0000"/>
        </w:rPr>
        <w:t>ллилуиа, глас 4:</w:t>
      </w:r>
      <w:r w:rsidR="00FA3F2D">
        <w:t xml:space="preserve"> Ты воскре</w:t>
      </w:r>
      <w:r w:rsidR="00B12055">
        <w:t>́</w:t>
      </w:r>
      <w:r w:rsidR="00FA3F2D">
        <w:t>с</w:t>
      </w:r>
      <w:r w:rsidR="006366DE">
        <w:t>,</w:t>
      </w:r>
      <w:r w:rsidR="00FA3F2D">
        <w:t xml:space="preserve"> уще</w:t>
      </w:r>
      <w:r w:rsidR="00B12055">
        <w:t>́</w:t>
      </w:r>
      <w:r w:rsidR="00FA3F2D">
        <w:t>дриши Сио</w:t>
      </w:r>
      <w:r w:rsidR="00B12055">
        <w:t>́</w:t>
      </w:r>
      <w:r w:rsidR="00FA3F2D">
        <w:t xml:space="preserve">на. </w:t>
      </w:r>
      <w:r w:rsidR="00FA3F2D">
        <w:rPr>
          <w:color w:val="FF0000"/>
        </w:rPr>
        <w:t>Стих:</w:t>
      </w:r>
      <w:r w:rsidR="00FA3F2D">
        <w:t xml:space="preserve"> Госпо</w:t>
      </w:r>
      <w:r w:rsidR="00B12055">
        <w:t>́</w:t>
      </w:r>
      <w:r w:rsidR="00FA3F2D">
        <w:t xml:space="preserve">дь с </w:t>
      </w:r>
      <w:r w:rsidR="006366DE">
        <w:t>н</w:t>
      </w:r>
      <w:r w:rsidR="00FA3F2D">
        <w:t>ебесе</w:t>
      </w:r>
      <w:r w:rsidR="00B12055">
        <w:t>́</w:t>
      </w:r>
      <w:r w:rsidR="00FA3F2D">
        <w:t xml:space="preserve"> на зе</w:t>
      </w:r>
      <w:r w:rsidR="00B12055">
        <w:t>́</w:t>
      </w:r>
      <w:r w:rsidR="00FA3F2D">
        <w:t>млю призре</w:t>
      </w:r>
      <w:r w:rsidR="00B12055">
        <w:t>́</w:t>
      </w:r>
      <w:r w:rsidR="00FA3F2D">
        <w:t>.</w:t>
      </w:r>
    </w:p>
    <w:p w14:paraId="421A8485" w14:textId="77777777" w:rsidR="006549C5" w:rsidRPr="006549C5" w:rsidRDefault="006549C5" w:rsidP="002D25A6">
      <w:pPr>
        <w:pStyle w:val="Heading3"/>
        <w:tabs>
          <w:tab w:val="left" w:pos="0"/>
        </w:tabs>
      </w:pPr>
      <w:r w:rsidRPr="006549C5">
        <w:t>Е</w:t>
      </w:r>
      <w:r w:rsidR="00FA3F2D">
        <w:t>вангелие от Иоанна, зачало 1.</w:t>
      </w:r>
    </w:p>
    <w:p w14:paraId="0E5AABD3" w14:textId="77777777" w:rsidR="008F3ABD" w:rsidRPr="008F3ABD" w:rsidRDefault="006549C5" w:rsidP="002D25A6">
      <w:r w:rsidRPr="006549C5">
        <w:rPr>
          <w:color w:val="FF0000"/>
        </w:rPr>
        <w:t>В</w:t>
      </w:r>
      <w:r w:rsidR="00FA3F2D">
        <w:t xml:space="preserve"> нача</w:t>
      </w:r>
      <w:r w:rsidR="00B12055">
        <w:t>́</w:t>
      </w:r>
      <w:r w:rsidR="00FA3F2D">
        <w:t>ле бе Сло</w:t>
      </w:r>
      <w:r w:rsidR="00B12055">
        <w:t>́</w:t>
      </w:r>
      <w:r w:rsidR="00FA3F2D">
        <w:t>во, и Сло</w:t>
      </w:r>
      <w:r w:rsidR="00B12055">
        <w:t>́</w:t>
      </w:r>
      <w:r w:rsidR="00FA3F2D">
        <w:t>во бе к Бо</w:t>
      </w:r>
      <w:r w:rsidR="00B12055">
        <w:t>́</w:t>
      </w:r>
      <w:r w:rsidR="00FA3F2D">
        <w:t>гу, и Бог бе Сло</w:t>
      </w:r>
      <w:r w:rsidR="00B12055">
        <w:t>́</w:t>
      </w:r>
      <w:r w:rsidR="00FA3F2D">
        <w:t>во. Сей бе искони</w:t>
      </w:r>
      <w:r w:rsidR="00B12055">
        <w:t>́</w:t>
      </w:r>
      <w:r w:rsidR="00FA3F2D">
        <w:t xml:space="preserve"> к Бо</w:t>
      </w:r>
      <w:r w:rsidR="00B12055">
        <w:t>́</w:t>
      </w:r>
      <w:r w:rsidR="00FA3F2D">
        <w:t>гу. Вся Тем бы</w:t>
      </w:r>
      <w:r w:rsidR="00B12055">
        <w:t>́</w:t>
      </w:r>
      <w:r w:rsidR="00FA3F2D">
        <w:t>ша, и без Него</w:t>
      </w:r>
      <w:r w:rsidR="00B12055">
        <w:t>́</w:t>
      </w:r>
      <w:r w:rsidR="00FA3F2D">
        <w:t xml:space="preserve"> ничто</w:t>
      </w:r>
      <w:r w:rsidR="00B12055">
        <w:t>́</w:t>
      </w:r>
      <w:r w:rsidR="00FA3F2D">
        <w:t>же бысть, е</w:t>
      </w:r>
      <w:r w:rsidR="00B12055">
        <w:t>́</w:t>
      </w:r>
      <w:r w:rsidR="00FA3F2D">
        <w:t>же бысть. В Том живо</w:t>
      </w:r>
      <w:r w:rsidR="00B12055">
        <w:t>́</w:t>
      </w:r>
      <w:r w:rsidR="00FA3F2D">
        <w:t>т бе, и живо</w:t>
      </w:r>
      <w:r w:rsidR="00B12055">
        <w:t>́</w:t>
      </w:r>
      <w:r w:rsidR="00FA3F2D">
        <w:t>т бе свет челове</w:t>
      </w:r>
      <w:r w:rsidR="00B12055">
        <w:t>́</w:t>
      </w:r>
      <w:r w:rsidR="00FA3F2D">
        <w:t>ком. И свет во тьме све</w:t>
      </w:r>
      <w:r w:rsidR="00B12055">
        <w:t>́</w:t>
      </w:r>
      <w:r w:rsidR="00FA3F2D">
        <w:t xml:space="preserve">тится, и тьма </w:t>
      </w:r>
      <w:r w:rsidR="00D21E3E">
        <w:t>его</w:t>
      </w:r>
      <w:r w:rsidR="00B12055">
        <w:t>́</w:t>
      </w:r>
      <w:r w:rsidR="00FA3F2D">
        <w:t xml:space="preserve"> не объят. Бысть челове</w:t>
      </w:r>
      <w:r w:rsidR="00B12055">
        <w:t>́</w:t>
      </w:r>
      <w:r w:rsidR="00FA3F2D">
        <w:t>к по</w:t>
      </w:r>
      <w:r w:rsidR="00B12055">
        <w:t>́</w:t>
      </w:r>
      <w:r w:rsidR="00FA3F2D">
        <w:t>слан от Бо</w:t>
      </w:r>
      <w:r w:rsidR="00B12055">
        <w:t>́</w:t>
      </w:r>
      <w:r w:rsidR="00FA3F2D">
        <w:t>га, и</w:t>
      </w:r>
      <w:r w:rsidR="00B12055">
        <w:t>́</w:t>
      </w:r>
      <w:r w:rsidR="00FA3F2D">
        <w:t>мя ему</w:t>
      </w:r>
      <w:r w:rsidR="00B12055">
        <w:t>́</w:t>
      </w:r>
      <w:r w:rsidR="00FA3F2D">
        <w:t xml:space="preserve"> Иоа</w:t>
      </w:r>
      <w:r w:rsidR="00B12055">
        <w:t>́</w:t>
      </w:r>
      <w:r w:rsidR="00FA3F2D">
        <w:t>нн. Сей прии</w:t>
      </w:r>
      <w:r w:rsidR="00B12055">
        <w:t>́</w:t>
      </w:r>
      <w:r w:rsidR="00FA3F2D">
        <w:t>де во свиде</w:t>
      </w:r>
      <w:r w:rsidR="00B12055">
        <w:t>́</w:t>
      </w:r>
      <w:r w:rsidR="00FA3F2D">
        <w:t>тельство, да свиде</w:t>
      </w:r>
      <w:r w:rsidR="00B12055">
        <w:t>́</w:t>
      </w:r>
      <w:r w:rsidR="00FA3F2D">
        <w:t>тельствует о Све</w:t>
      </w:r>
      <w:r w:rsidR="00B12055">
        <w:t>́</w:t>
      </w:r>
      <w:r w:rsidR="00FA3F2D">
        <w:t>те, да вси ве</w:t>
      </w:r>
      <w:r w:rsidR="00B12055">
        <w:t>́</w:t>
      </w:r>
      <w:r w:rsidR="00FA3F2D">
        <w:t>ру и</w:t>
      </w:r>
      <w:r w:rsidR="00B12055">
        <w:t>́</w:t>
      </w:r>
      <w:r w:rsidR="00FA3F2D">
        <w:t>мут Ему</w:t>
      </w:r>
      <w:r w:rsidR="00B12055">
        <w:t>́</w:t>
      </w:r>
      <w:r w:rsidR="00FA3F2D">
        <w:t>. Не бе той свет, но да свиде</w:t>
      </w:r>
      <w:r w:rsidR="00B12055">
        <w:t>́</w:t>
      </w:r>
      <w:r w:rsidR="00FA3F2D">
        <w:t>тельствует о Све</w:t>
      </w:r>
      <w:r w:rsidR="00B12055">
        <w:t>́</w:t>
      </w:r>
      <w:r w:rsidR="00FA3F2D">
        <w:t>те. Бе Свет и</w:t>
      </w:r>
      <w:r w:rsidR="00B12055">
        <w:t>́</w:t>
      </w:r>
      <w:r w:rsidR="00FA3F2D">
        <w:t>стинный, И</w:t>
      </w:r>
      <w:r w:rsidR="00B12055">
        <w:t>́</w:t>
      </w:r>
      <w:r w:rsidR="00FA3F2D">
        <w:t>же просвеща</w:t>
      </w:r>
      <w:r w:rsidR="00B12055">
        <w:t>́</w:t>
      </w:r>
      <w:r w:rsidR="00FA3F2D">
        <w:t>ет вся</w:t>
      </w:r>
      <w:r w:rsidR="00B12055">
        <w:t>́</w:t>
      </w:r>
      <w:r w:rsidR="00FA3F2D">
        <w:t>каго челове</w:t>
      </w:r>
      <w:r w:rsidR="00B12055">
        <w:t>́</w:t>
      </w:r>
      <w:r w:rsidR="00FA3F2D">
        <w:t>ка гряду</w:t>
      </w:r>
      <w:r w:rsidR="00B12055">
        <w:t>́</w:t>
      </w:r>
      <w:r w:rsidR="00FA3F2D">
        <w:t>щаго в мир. В ми</w:t>
      </w:r>
      <w:r w:rsidR="00B12055">
        <w:t>́</w:t>
      </w:r>
      <w:r w:rsidR="00FA3F2D">
        <w:t>ре бе, и мир Тем бысть, и мир Его</w:t>
      </w:r>
      <w:r w:rsidR="00B12055">
        <w:t>́</w:t>
      </w:r>
      <w:r w:rsidR="00FA3F2D">
        <w:t xml:space="preserve"> не позна</w:t>
      </w:r>
      <w:r w:rsidR="00B12055">
        <w:t>́</w:t>
      </w:r>
      <w:r w:rsidR="00FA3F2D">
        <w:t>. Во своя</w:t>
      </w:r>
      <w:r w:rsidR="00B12055">
        <w:t>́</w:t>
      </w:r>
      <w:r w:rsidR="00FA3F2D">
        <w:t xml:space="preserve"> прии</w:t>
      </w:r>
      <w:r w:rsidR="00B12055">
        <w:t>́</w:t>
      </w:r>
      <w:r w:rsidR="00FA3F2D">
        <w:t>де, и свои</w:t>
      </w:r>
      <w:r w:rsidR="00B12055">
        <w:t>́</w:t>
      </w:r>
      <w:r w:rsidR="00FA3F2D">
        <w:t xml:space="preserve"> Его</w:t>
      </w:r>
      <w:r w:rsidR="00B12055">
        <w:t>́</w:t>
      </w:r>
      <w:r w:rsidR="00FA3F2D">
        <w:t xml:space="preserve"> не прия</w:t>
      </w:r>
      <w:r w:rsidR="00B12055">
        <w:t>́</w:t>
      </w:r>
      <w:r w:rsidR="00FA3F2D">
        <w:t>ша. Ели</w:t>
      </w:r>
      <w:r w:rsidR="00B12055">
        <w:t>́</w:t>
      </w:r>
      <w:r w:rsidR="00FA3F2D">
        <w:t>цы же прия</w:t>
      </w:r>
      <w:r w:rsidR="00B12055">
        <w:t>́</w:t>
      </w:r>
      <w:r w:rsidR="00FA3F2D">
        <w:t>ша Его</w:t>
      </w:r>
      <w:r w:rsidR="00B12055">
        <w:t>́</w:t>
      </w:r>
      <w:r w:rsidR="00FA3F2D">
        <w:t>, даде</w:t>
      </w:r>
      <w:r w:rsidR="00B12055">
        <w:t>́</w:t>
      </w:r>
      <w:r w:rsidR="00FA3F2D">
        <w:t xml:space="preserve"> им о</w:t>
      </w:r>
      <w:r w:rsidR="00B12055">
        <w:t>́</w:t>
      </w:r>
      <w:r w:rsidR="00FA3F2D">
        <w:t>бласть ча</w:t>
      </w:r>
      <w:r w:rsidR="00B12055">
        <w:t>́</w:t>
      </w:r>
      <w:r w:rsidR="00FA3F2D">
        <w:t>дом Бо</w:t>
      </w:r>
      <w:r w:rsidR="00B12055">
        <w:t>́</w:t>
      </w:r>
      <w:r w:rsidR="00FA3F2D">
        <w:t>жиим бы</w:t>
      </w:r>
      <w:r w:rsidR="00B12055">
        <w:t>́</w:t>
      </w:r>
      <w:r w:rsidR="00FA3F2D">
        <w:t>ти, ве</w:t>
      </w:r>
      <w:r w:rsidR="00B12055">
        <w:t>́</w:t>
      </w:r>
      <w:r w:rsidR="00FA3F2D">
        <w:t>рующим во и</w:t>
      </w:r>
      <w:r w:rsidR="00B12055">
        <w:t>́</w:t>
      </w:r>
      <w:r w:rsidR="00FA3F2D">
        <w:t>мя Его</w:t>
      </w:r>
      <w:r w:rsidR="00B12055">
        <w:t>́</w:t>
      </w:r>
      <w:r w:rsidR="00FA3F2D">
        <w:t>. И</w:t>
      </w:r>
      <w:r w:rsidR="00B12055">
        <w:t>́</w:t>
      </w:r>
      <w:r w:rsidR="00FA3F2D">
        <w:t>же не от кро</w:t>
      </w:r>
      <w:r w:rsidR="00B12055">
        <w:t>́</w:t>
      </w:r>
      <w:r w:rsidR="00FA3F2D">
        <w:t>ве, ни от по</w:t>
      </w:r>
      <w:r w:rsidR="00B12055">
        <w:t>́</w:t>
      </w:r>
      <w:r w:rsidR="00FA3F2D">
        <w:t>хоти плотски</w:t>
      </w:r>
      <w:r w:rsidR="00B12055">
        <w:t>́</w:t>
      </w:r>
      <w:r w:rsidR="00FA3F2D">
        <w:t>я, ни от по</w:t>
      </w:r>
      <w:r w:rsidR="00B12055">
        <w:t>́</w:t>
      </w:r>
      <w:r w:rsidR="00FA3F2D">
        <w:t>хоти му</w:t>
      </w:r>
      <w:r w:rsidR="00B12055">
        <w:t>́</w:t>
      </w:r>
      <w:r w:rsidR="00FA3F2D">
        <w:t>жеския, но от Бо</w:t>
      </w:r>
      <w:r w:rsidR="00B12055">
        <w:t>́</w:t>
      </w:r>
      <w:r w:rsidR="00FA3F2D">
        <w:t>га роди</w:t>
      </w:r>
      <w:r w:rsidR="00B12055">
        <w:t>́</w:t>
      </w:r>
      <w:r w:rsidR="00FA3F2D">
        <w:t>шася. И Сло</w:t>
      </w:r>
      <w:r w:rsidR="00B12055">
        <w:t>́</w:t>
      </w:r>
      <w:r w:rsidR="00FA3F2D">
        <w:t>во плоть бысть, и всели</w:t>
      </w:r>
      <w:r w:rsidR="00B12055">
        <w:t>́</w:t>
      </w:r>
      <w:r w:rsidR="00FA3F2D">
        <w:t>ся в ны, и ви</w:t>
      </w:r>
      <w:r w:rsidR="00B12055">
        <w:t>́</w:t>
      </w:r>
      <w:r w:rsidR="00FA3F2D">
        <w:t>дехом сла</w:t>
      </w:r>
      <w:r w:rsidR="00B12055">
        <w:t>́</w:t>
      </w:r>
      <w:r w:rsidR="00FA3F2D">
        <w:t>ву Его</w:t>
      </w:r>
      <w:r w:rsidR="00B12055">
        <w:t>́</w:t>
      </w:r>
      <w:r w:rsidR="00FA3F2D">
        <w:t>, сла</w:t>
      </w:r>
      <w:r w:rsidR="00B12055">
        <w:t>́</w:t>
      </w:r>
      <w:r w:rsidR="00FA3F2D">
        <w:t>ву я</w:t>
      </w:r>
      <w:r w:rsidR="00B12055">
        <w:t>́</w:t>
      </w:r>
      <w:r w:rsidR="00FA3F2D">
        <w:t>ко Единоро</w:t>
      </w:r>
      <w:r w:rsidR="00B12055">
        <w:t>́</w:t>
      </w:r>
      <w:r w:rsidR="00FA3F2D">
        <w:t>днаго от Отца</w:t>
      </w:r>
      <w:r w:rsidR="00B12055">
        <w:t>́</w:t>
      </w:r>
      <w:r w:rsidR="00FA3F2D">
        <w:t>, испо</w:t>
      </w:r>
      <w:r w:rsidR="00B12055">
        <w:t>́</w:t>
      </w:r>
      <w:r w:rsidR="00FA3F2D">
        <w:t>лнь благода</w:t>
      </w:r>
      <w:r w:rsidR="00B12055">
        <w:t>́</w:t>
      </w:r>
      <w:r w:rsidR="00FA3F2D">
        <w:t>ти и и</w:t>
      </w:r>
      <w:r w:rsidR="00B12055">
        <w:t>́</w:t>
      </w:r>
      <w:r w:rsidR="00FA3F2D">
        <w:t>стины. Иоа</w:t>
      </w:r>
      <w:r w:rsidR="00B12055">
        <w:t>́</w:t>
      </w:r>
      <w:r w:rsidR="00FA3F2D">
        <w:t>нн свиде</w:t>
      </w:r>
      <w:r w:rsidR="00B12055">
        <w:t>́</w:t>
      </w:r>
      <w:r w:rsidR="00FA3F2D">
        <w:t>тельствует о Нем и воззва</w:t>
      </w:r>
      <w:r w:rsidR="00B12055">
        <w:t>́</w:t>
      </w:r>
      <w:r w:rsidR="00FA3F2D">
        <w:t>, глаго</w:t>
      </w:r>
      <w:r w:rsidR="00B12055">
        <w:t>́</w:t>
      </w:r>
      <w:r w:rsidR="00FA3F2D">
        <w:t>ля: Сей бе, Его</w:t>
      </w:r>
      <w:r w:rsidR="00B12055">
        <w:t>́</w:t>
      </w:r>
      <w:r w:rsidR="00FA3F2D">
        <w:t>же рех, И</w:t>
      </w:r>
      <w:r w:rsidR="00B12055">
        <w:t>́</w:t>
      </w:r>
      <w:r w:rsidR="00FA3F2D">
        <w:t>же по мне Гряды</w:t>
      </w:r>
      <w:r w:rsidR="00B12055">
        <w:t>́</w:t>
      </w:r>
      <w:r w:rsidR="00FA3F2D">
        <w:t>й, пре</w:t>
      </w:r>
      <w:r w:rsidR="00B12055">
        <w:t>́</w:t>
      </w:r>
      <w:r w:rsidR="00FA3F2D">
        <w:t>до мно</w:t>
      </w:r>
      <w:r w:rsidR="00B12055">
        <w:t>́</w:t>
      </w:r>
      <w:r w:rsidR="00FA3F2D">
        <w:t>ю бысть, я</w:t>
      </w:r>
      <w:r w:rsidR="00B12055">
        <w:t>́</w:t>
      </w:r>
      <w:r w:rsidR="00FA3F2D">
        <w:t>ко пе</w:t>
      </w:r>
      <w:r w:rsidR="00B12055">
        <w:t>́</w:t>
      </w:r>
      <w:r w:rsidR="00FA3F2D">
        <w:t>рвее мене</w:t>
      </w:r>
      <w:r w:rsidR="00B12055">
        <w:t>́</w:t>
      </w:r>
      <w:r w:rsidR="00FA3F2D">
        <w:t xml:space="preserve"> бе. И от исполне</w:t>
      </w:r>
      <w:r w:rsidR="00B12055">
        <w:t>́</w:t>
      </w:r>
      <w:r w:rsidR="00FA3F2D">
        <w:t>ния Его</w:t>
      </w:r>
      <w:r w:rsidR="00B12055">
        <w:t>́</w:t>
      </w:r>
      <w:r w:rsidR="00FA3F2D">
        <w:t xml:space="preserve"> мы вси прия</w:t>
      </w:r>
      <w:r w:rsidR="00B12055">
        <w:t>́</w:t>
      </w:r>
      <w:r w:rsidR="00FA3F2D">
        <w:t>хом, и благода</w:t>
      </w:r>
      <w:r w:rsidR="00B12055">
        <w:t>́</w:t>
      </w:r>
      <w:r w:rsidR="00FA3F2D">
        <w:t>ть воз благода</w:t>
      </w:r>
      <w:r w:rsidR="00B12055">
        <w:t>́</w:t>
      </w:r>
      <w:r w:rsidR="00FA3F2D">
        <w:t>ть: Я</w:t>
      </w:r>
      <w:r w:rsidR="00B12055">
        <w:t>́</w:t>
      </w:r>
      <w:r w:rsidR="00FA3F2D">
        <w:t>ко зако</w:t>
      </w:r>
      <w:r w:rsidR="00B12055">
        <w:t>́</w:t>
      </w:r>
      <w:r w:rsidR="00FA3F2D">
        <w:t>н Моисе</w:t>
      </w:r>
      <w:r w:rsidR="00B12055">
        <w:t>́</w:t>
      </w:r>
      <w:r w:rsidR="00FA3F2D">
        <w:t>ом дан бысть, благода</w:t>
      </w:r>
      <w:r w:rsidR="00B12055">
        <w:t>́</w:t>
      </w:r>
      <w:r w:rsidR="00FA3F2D">
        <w:t>ть же и и</w:t>
      </w:r>
      <w:r w:rsidR="00B12055">
        <w:t>́</w:t>
      </w:r>
      <w:r w:rsidR="00FA3F2D">
        <w:t>стина Иису</w:t>
      </w:r>
      <w:r w:rsidR="00B12055">
        <w:t>́</w:t>
      </w:r>
      <w:r w:rsidR="00FA3F2D">
        <w:t>с Христо</w:t>
      </w:r>
      <w:r w:rsidR="00B12055">
        <w:t>́</w:t>
      </w:r>
      <w:r w:rsidR="00FA3F2D">
        <w:t>м бысть.</w:t>
      </w:r>
    </w:p>
    <w:p w14:paraId="477E7865" w14:textId="77777777" w:rsidR="008F3ABD" w:rsidRPr="008F3ABD" w:rsidRDefault="008F3ABD" w:rsidP="002D25A6"/>
    <w:p w14:paraId="59DDA41D" w14:textId="77777777" w:rsidR="008F3ABD" w:rsidRPr="008F3ABD" w:rsidRDefault="006549C5" w:rsidP="002D25A6">
      <w:r w:rsidRPr="006549C5">
        <w:rPr>
          <w:color w:val="FF0000"/>
        </w:rPr>
        <w:t>В</w:t>
      </w:r>
      <w:r w:rsidR="00FA3F2D">
        <w:rPr>
          <w:color w:val="FF0000"/>
        </w:rPr>
        <w:t xml:space="preserve">ремене же приспевшу чтения святаго Евангелиа, начальный диакон, хотяй Евангелие чести, глаголет: </w:t>
      </w:r>
      <w:r w:rsidR="00FA3F2D">
        <w:t>Благослови</w:t>
      </w:r>
      <w:r w:rsidR="00B12055">
        <w:t>́</w:t>
      </w:r>
      <w:r w:rsidR="00FA3F2D">
        <w:t xml:space="preserve"> влады</w:t>
      </w:r>
      <w:r w:rsidR="00B12055">
        <w:t>́</w:t>
      </w:r>
      <w:r w:rsidR="00FA3F2D">
        <w:t>ко благовести</w:t>
      </w:r>
      <w:r w:rsidR="00B12055">
        <w:t>́</w:t>
      </w:r>
      <w:r w:rsidR="00FA3F2D">
        <w:t xml:space="preserve">теля: </w:t>
      </w:r>
      <w:r w:rsidR="00FA3F2D">
        <w:rPr>
          <w:color w:val="FF0000"/>
        </w:rPr>
        <w:t>Таже настоятель глаголет:</w:t>
      </w:r>
      <w:r w:rsidR="00FA3F2D">
        <w:t xml:space="preserve"> Бог моли</w:t>
      </w:r>
      <w:r w:rsidR="00B12055">
        <w:t>́</w:t>
      </w:r>
      <w:r w:rsidR="00FA3F2D">
        <w:t>твами свята</w:t>
      </w:r>
      <w:r w:rsidR="00B12055">
        <w:t>́</w:t>
      </w:r>
      <w:r w:rsidR="00FA3F2D">
        <w:t>го сла</w:t>
      </w:r>
      <w:r w:rsidR="00B12055">
        <w:t>́</w:t>
      </w:r>
      <w:r w:rsidR="00FA3F2D">
        <w:t xml:space="preserve">внаго: </w:t>
      </w:r>
      <w:r w:rsidR="00FA3F2D">
        <w:rPr>
          <w:color w:val="FF0000"/>
        </w:rPr>
        <w:t xml:space="preserve">и прочая, якоже указася в литургиарии. И исходит диакон, и на обычном месте прямо царских врат, на восток лицем станет, настоятелю прежде возгласившу пред престолом: </w:t>
      </w:r>
      <w:r w:rsidR="00FA3F2D">
        <w:t>Прему</w:t>
      </w:r>
      <w:r w:rsidR="00B12055">
        <w:t>́</w:t>
      </w:r>
      <w:r w:rsidR="00FA3F2D">
        <w:t>дрость про</w:t>
      </w:r>
      <w:r w:rsidR="00B12055">
        <w:t>́</w:t>
      </w:r>
      <w:r w:rsidR="00FA3F2D">
        <w:t>сти услы</w:t>
      </w:r>
      <w:r w:rsidR="00B12055">
        <w:t>́</w:t>
      </w:r>
      <w:r w:rsidR="00FA3F2D">
        <w:t>шим свята</w:t>
      </w:r>
      <w:r w:rsidR="00B12055">
        <w:t>́</w:t>
      </w:r>
      <w:r w:rsidR="00FA3F2D">
        <w:t>го Ева</w:t>
      </w:r>
      <w:r w:rsidR="00B12055">
        <w:t>́</w:t>
      </w:r>
      <w:r w:rsidR="00FA3F2D">
        <w:t xml:space="preserve">нгелиа. </w:t>
      </w:r>
      <w:r w:rsidR="00FA3F2D">
        <w:rPr>
          <w:color w:val="FF0000"/>
        </w:rPr>
        <w:t>Тожде и вси иереи, елицы суть служащии, по сих же и диакони глаголют, на различных местех ставше, от святаго престола, и до западных врат церковных, един по единому. Посреди же всех стоит архидиакон, и чтут вси по настоятели, един по единому по статиям, якоже настоятель расположит. И предначинает настоятель:</w:t>
      </w:r>
      <w:r w:rsidR="00FA3F2D">
        <w:t xml:space="preserve"> От Иоа</w:t>
      </w:r>
      <w:r w:rsidR="00B12055">
        <w:t>́</w:t>
      </w:r>
      <w:r w:rsidR="00FA3F2D">
        <w:t>нна свята</w:t>
      </w:r>
      <w:r w:rsidR="00B12055">
        <w:t>́</w:t>
      </w:r>
      <w:r w:rsidR="00FA3F2D">
        <w:t>го Ева</w:t>
      </w:r>
      <w:r w:rsidR="00B12055">
        <w:t>́</w:t>
      </w:r>
      <w:r w:rsidR="00FA3F2D">
        <w:t>нгелиа чте</w:t>
      </w:r>
      <w:r w:rsidR="00B12055">
        <w:t>́</w:t>
      </w:r>
      <w:r w:rsidR="00FA3F2D">
        <w:t xml:space="preserve">ние. </w:t>
      </w:r>
      <w:r w:rsidR="00FA3F2D">
        <w:rPr>
          <w:color w:val="FF0000"/>
        </w:rPr>
        <w:t>Прочии тожде. Настоятель:</w:t>
      </w:r>
      <w:r w:rsidR="00FA3F2D">
        <w:t xml:space="preserve"> Во</w:t>
      </w:r>
      <w:r w:rsidR="00B12055">
        <w:t>́</w:t>
      </w:r>
      <w:r w:rsidR="00FA3F2D">
        <w:t xml:space="preserve">нмем. </w:t>
      </w:r>
      <w:r w:rsidR="00FA3F2D">
        <w:rPr>
          <w:color w:val="FF0000"/>
        </w:rPr>
        <w:t xml:space="preserve">Прочии тожде. Настоятель стоя пред престолом на восток лицем, чтет: </w:t>
      </w:r>
      <w:r w:rsidR="00FA3F2D">
        <w:t>В нача</w:t>
      </w:r>
      <w:r w:rsidR="00B12055">
        <w:t>́</w:t>
      </w:r>
      <w:r w:rsidR="00FA3F2D">
        <w:t>ле бе Сло</w:t>
      </w:r>
      <w:r w:rsidR="00B12055">
        <w:t>́</w:t>
      </w:r>
      <w:r w:rsidR="00FA3F2D">
        <w:t xml:space="preserve">во: </w:t>
      </w:r>
      <w:r w:rsidR="00FA3F2D">
        <w:rPr>
          <w:color w:val="FF0000"/>
        </w:rPr>
        <w:t>и прочая. Прочии тожде. И на всяком возгласе, или статии Евангелиа, ударяют в церкви по единощи в кандию. Параекклисиарх же вне церкве в великое било, и в великий кампан</w:t>
      </w:r>
      <w:r w:rsidR="006366DE">
        <w:rPr>
          <w:color w:val="FF0000"/>
        </w:rPr>
        <w:t>,</w:t>
      </w:r>
      <w:r w:rsidR="00FA3F2D">
        <w:rPr>
          <w:color w:val="FF0000"/>
        </w:rPr>
        <w:t xml:space="preserve"> на последнем же возгласе ударяют во вся кампаны, и в великое било, и бывает по чину Божественная Литургиа Златоустаго.</w:t>
      </w:r>
    </w:p>
    <w:p w14:paraId="26EDDC2E" w14:textId="77777777" w:rsidR="008F3ABD" w:rsidRPr="008F3ABD" w:rsidRDefault="006549C5" w:rsidP="002D25A6">
      <w:pPr>
        <w:pStyle w:val="Heading3"/>
        <w:tabs>
          <w:tab w:val="left" w:pos="0"/>
        </w:tabs>
      </w:pPr>
      <w:r w:rsidRPr="006549C5">
        <w:t>В</w:t>
      </w:r>
      <w:r w:rsidR="00FA3F2D">
        <w:t>место же Достойно: поем:</w:t>
      </w:r>
    </w:p>
    <w:p w14:paraId="0E249CEB" w14:textId="77777777" w:rsidR="008F3ABD" w:rsidRPr="008F3ABD" w:rsidRDefault="008F3ABD" w:rsidP="002D25A6">
      <w:r w:rsidRPr="008F3ABD">
        <w:rPr>
          <w:color w:val="FF0000"/>
        </w:rPr>
        <w:t>А́</w:t>
      </w:r>
      <w:r w:rsidR="00FA3F2D">
        <w:t>нгел вопия</w:t>
      </w:r>
      <w:r w:rsidR="00B12055">
        <w:t>́</w:t>
      </w:r>
      <w:r w:rsidR="00FA3F2D">
        <w:t>ше Благода</w:t>
      </w:r>
      <w:r w:rsidR="00B12055">
        <w:t>́</w:t>
      </w:r>
      <w:r w:rsidR="00FA3F2D">
        <w:t>тней: / Чи</w:t>
      </w:r>
      <w:r w:rsidR="00B12055">
        <w:t>́</w:t>
      </w:r>
      <w:r w:rsidR="00FA3F2D">
        <w:t>стая Де</w:t>
      </w:r>
      <w:r w:rsidR="00B12055">
        <w:t>́</w:t>
      </w:r>
      <w:r w:rsidR="00FA3F2D">
        <w:t>во, ра</w:t>
      </w:r>
      <w:r w:rsidR="00B12055">
        <w:t>́</w:t>
      </w:r>
      <w:r w:rsidR="00FA3F2D">
        <w:t>дуйся! / И па</w:t>
      </w:r>
      <w:r w:rsidR="00B12055">
        <w:t>́</w:t>
      </w:r>
      <w:r w:rsidR="00FA3F2D">
        <w:t>ки реку</w:t>
      </w:r>
      <w:r w:rsidR="00B12055">
        <w:t>́</w:t>
      </w:r>
      <w:r w:rsidR="00FA3F2D">
        <w:t>: ра</w:t>
      </w:r>
      <w:r w:rsidR="00B12055">
        <w:t>́</w:t>
      </w:r>
      <w:r w:rsidR="00FA3F2D">
        <w:t>дуйся! / Твой Сын воскре</w:t>
      </w:r>
      <w:r w:rsidR="00B12055">
        <w:t>́</w:t>
      </w:r>
      <w:r w:rsidR="00FA3F2D">
        <w:t>се / тридне</w:t>
      </w:r>
      <w:r w:rsidR="00B12055">
        <w:t>́</w:t>
      </w:r>
      <w:r w:rsidR="00FA3F2D">
        <w:t>вен от гро</w:t>
      </w:r>
      <w:r w:rsidR="00B12055">
        <w:t>́</w:t>
      </w:r>
      <w:r w:rsidR="00FA3F2D">
        <w:t>ба, / и ме</w:t>
      </w:r>
      <w:r w:rsidR="00B12055">
        <w:t>́</w:t>
      </w:r>
      <w:r w:rsidR="00FA3F2D">
        <w:t>ртвыя воздви</w:t>
      </w:r>
      <w:r w:rsidR="00B12055">
        <w:t>́</w:t>
      </w:r>
      <w:r w:rsidR="00FA3F2D">
        <w:t>гнувый</w:t>
      </w:r>
      <w:r w:rsidR="006366DE">
        <w:t>,</w:t>
      </w:r>
      <w:r w:rsidR="00FA3F2D">
        <w:t xml:space="preserve"> / лю</w:t>
      </w:r>
      <w:r w:rsidR="00B12055">
        <w:t>́</w:t>
      </w:r>
      <w:r w:rsidR="00FA3F2D">
        <w:t>дие, весели</w:t>
      </w:r>
      <w:r w:rsidR="00B12055">
        <w:t>́</w:t>
      </w:r>
      <w:r w:rsidR="00FA3F2D">
        <w:t>теся.</w:t>
      </w:r>
    </w:p>
    <w:p w14:paraId="2DA48C6F" w14:textId="77777777" w:rsidR="008F3ABD" w:rsidRPr="008F3ABD" w:rsidRDefault="006549C5" w:rsidP="002D25A6">
      <w:r w:rsidRPr="006549C5">
        <w:rPr>
          <w:color w:val="FF0000"/>
        </w:rPr>
        <w:t>Т</w:t>
      </w:r>
      <w:r w:rsidR="00FA3F2D">
        <w:rPr>
          <w:color w:val="FF0000"/>
        </w:rPr>
        <w:t>аже ирмос</w:t>
      </w:r>
      <w:r w:rsidR="00AB2AB5">
        <w:rPr>
          <w:color w:val="FF0000"/>
        </w:rPr>
        <w:t>, глас 1</w:t>
      </w:r>
      <w:r w:rsidR="00FA3F2D">
        <w:rPr>
          <w:color w:val="FF0000"/>
        </w:rPr>
        <w:t>:</w:t>
      </w:r>
      <w:r w:rsidR="00FA3F2D">
        <w:t xml:space="preserve"> Свети</w:t>
      </w:r>
      <w:r w:rsidR="00B12055">
        <w:t>́</w:t>
      </w:r>
      <w:r w:rsidR="00FA3F2D">
        <w:t>ся, свети</w:t>
      </w:r>
      <w:r w:rsidR="00B12055">
        <w:t>́</w:t>
      </w:r>
      <w:r w:rsidR="00FA3F2D">
        <w:t xml:space="preserve">ся, / </w:t>
      </w:r>
      <w:r w:rsidR="00071025">
        <w:t>но́вый Иерусали́ме, / сла́ва бо Госпо́дня / на тебе́ возсия́</w:t>
      </w:r>
      <w:r w:rsidR="00FA3F2D">
        <w:t>. / Лику</w:t>
      </w:r>
      <w:r w:rsidR="00B12055">
        <w:t>́</w:t>
      </w:r>
      <w:r w:rsidR="00FA3F2D">
        <w:t>й ны</w:t>
      </w:r>
      <w:r w:rsidR="00B12055">
        <w:t>́</w:t>
      </w:r>
      <w:r w:rsidR="00FA3F2D">
        <w:t>не / и весели</w:t>
      </w:r>
      <w:r w:rsidR="00B12055">
        <w:t>́</w:t>
      </w:r>
      <w:r w:rsidR="00FA3F2D">
        <w:t>ся, Сио</w:t>
      </w:r>
      <w:r w:rsidR="00B12055">
        <w:t>́</w:t>
      </w:r>
      <w:r w:rsidR="00FA3F2D">
        <w:t>не. / Ты же, Чи</w:t>
      </w:r>
      <w:r w:rsidR="00B12055">
        <w:t>́</w:t>
      </w:r>
      <w:r w:rsidR="00FA3F2D">
        <w:t>стая, красу</w:t>
      </w:r>
      <w:r w:rsidR="00B12055">
        <w:t>́</w:t>
      </w:r>
      <w:r w:rsidR="00FA3F2D">
        <w:t>йся, Богоро</w:t>
      </w:r>
      <w:r w:rsidR="00B12055">
        <w:t>́</w:t>
      </w:r>
      <w:r w:rsidR="00FA3F2D">
        <w:t>дице, / о воста</w:t>
      </w:r>
      <w:r w:rsidR="00B12055">
        <w:t>́</w:t>
      </w:r>
      <w:r w:rsidR="00FA3F2D">
        <w:t>нии Рождества</w:t>
      </w:r>
      <w:r w:rsidR="00B12055">
        <w:t>́</w:t>
      </w:r>
      <w:r w:rsidR="00FA3F2D">
        <w:t xml:space="preserve"> Твоего</w:t>
      </w:r>
      <w:r w:rsidR="00B12055">
        <w:t>́</w:t>
      </w:r>
      <w:r w:rsidR="00FA3F2D">
        <w:t>.</w:t>
      </w:r>
    </w:p>
    <w:p w14:paraId="1CAC467C" w14:textId="77777777" w:rsidR="006549C5" w:rsidRPr="006549C5" w:rsidRDefault="006549C5" w:rsidP="00AB2AB5">
      <w:pPr>
        <w:pStyle w:val="Heading3"/>
        <w:tabs>
          <w:tab w:val="left" w:pos="0"/>
        </w:tabs>
      </w:pPr>
      <w:r w:rsidRPr="006549C5">
        <w:t>П</w:t>
      </w:r>
      <w:r w:rsidR="00FA3F2D">
        <w:t>ричастный:</w:t>
      </w:r>
    </w:p>
    <w:p w14:paraId="1818B374" w14:textId="77777777" w:rsidR="008F3ABD" w:rsidRPr="008F3ABD" w:rsidRDefault="006549C5" w:rsidP="002D25A6">
      <w:r w:rsidRPr="006549C5">
        <w:rPr>
          <w:color w:val="FF0000"/>
        </w:rPr>
        <w:t>Т</w:t>
      </w:r>
      <w:r w:rsidR="00FA3F2D">
        <w:t>е</w:t>
      </w:r>
      <w:r w:rsidR="00B12055">
        <w:t>́</w:t>
      </w:r>
      <w:r w:rsidR="00FA3F2D">
        <w:t xml:space="preserve">ло </w:t>
      </w:r>
      <w:r w:rsidR="00FA3F2D">
        <w:rPr>
          <w:rFonts w:cs="Izhitsa"/>
        </w:rPr>
        <w:t>Христо</w:t>
      </w:r>
      <w:r w:rsidR="00B12055">
        <w:t>́</w:t>
      </w:r>
      <w:r w:rsidR="00FA3F2D">
        <w:rPr>
          <w:rFonts w:cs="Izhitsa"/>
        </w:rPr>
        <w:t>во</w:t>
      </w:r>
      <w:r w:rsidR="00FA3F2D">
        <w:t xml:space="preserve"> приими</w:t>
      </w:r>
      <w:r w:rsidR="00B12055">
        <w:t>́</w:t>
      </w:r>
      <w:r w:rsidR="00FA3F2D">
        <w:t xml:space="preserve">те, </w:t>
      </w:r>
      <w:r w:rsidR="006366DE">
        <w:t xml:space="preserve">/ </w:t>
      </w:r>
      <w:r w:rsidR="00FA3F2D">
        <w:t>исто</w:t>
      </w:r>
      <w:r w:rsidR="00B12055">
        <w:t>́</w:t>
      </w:r>
      <w:r w:rsidR="00FA3F2D">
        <w:t>чника безсме</w:t>
      </w:r>
      <w:r w:rsidR="00B12055">
        <w:t>́</w:t>
      </w:r>
      <w:r w:rsidR="00FA3F2D">
        <w:t>ртнаго вкуси</w:t>
      </w:r>
      <w:r w:rsidR="00B12055">
        <w:t>́</w:t>
      </w:r>
      <w:r w:rsidR="006B1DE1">
        <w:t>те.</w:t>
      </w:r>
      <w:r w:rsidR="006366DE">
        <w:t xml:space="preserve"> /</w:t>
      </w:r>
      <w:r w:rsidR="00FA3F2D">
        <w:t xml:space="preserve"> </w:t>
      </w:r>
      <w:r w:rsidR="006B1DE1" w:rsidRPr="006B1DE1">
        <w:rPr>
          <w:color w:val="FF0000"/>
        </w:rPr>
        <w:t>А</w:t>
      </w:r>
      <w:r w:rsidR="006B1DE1">
        <w:t>ллилу́иа</w:t>
      </w:r>
      <w:r w:rsidR="00FA3F2D">
        <w:t xml:space="preserve">. </w:t>
      </w:r>
      <w:r w:rsidR="00FA3F2D">
        <w:rPr>
          <w:color w:val="FF0000"/>
        </w:rPr>
        <w:t>трижды.</w:t>
      </w:r>
    </w:p>
    <w:p w14:paraId="06A929A8" w14:textId="77777777" w:rsidR="008F3ABD" w:rsidRPr="008F3ABD" w:rsidRDefault="006549C5" w:rsidP="002D25A6">
      <w:r w:rsidRPr="006549C5">
        <w:rPr>
          <w:color w:val="FF0000"/>
        </w:rPr>
        <w:t>Е</w:t>
      </w:r>
      <w:r w:rsidR="00FA3F2D">
        <w:rPr>
          <w:color w:val="FF0000"/>
        </w:rPr>
        <w:t>гда же настоятель глаголет:</w:t>
      </w:r>
      <w:r w:rsidR="00FA3F2D">
        <w:t xml:space="preserve"> Со стра</w:t>
      </w:r>
      <w:r w:rsidR="00B12055">
        <w:t>́</w:t>
      </w:r>
      <w:r w:rsidR="00FA3F2D">
        <w:t>хом Бо</w:t>
      </w:r>
      <w:r w:rsidR="00B12055">
        <w:t>́</w:t>
      </w:r>
      <w:r w:rsidR="00FA3F2D">
        <w:t>жиим и ве</w:t>
      </w:r>
      <w:r w:rsidR="00B12055">
        <w:t>́</w:t>
      </w:r>
      <w:r w:rsidR="00FA3F2D">
        <w:t>рою приступи</w:t>
      </w:r>
      <w:r w:rsidR="00B12055">
        <w:t>́</w:t>
      </w:r>
      <w:r w:rsidR="00FA3F2D">
        <w:t xml:space="preserve">те. </w:t>
      </w:r>
      <w:r w:rsidR="00FA3F2D">
        <w:rPr>
          <w:color w:val="FF0000"/>
        </w:rPr>
        <w:t>Мы вместо, Благословен грядый во имя Господне: поем:</w:t>
      </w:r>
      <w:r w:rsidR="00FA3F2D">
        <w:t xml:space="preserve"> Христо</w:t>
      </w:r>
      <w:r w:rsidR="00B12055">
        <w:t>́</w:t>
      </w:r>
      <w:r w:rsidR="00FA3F2D">
        <w:t>с воскре</w:t>
      </w:r>
      <w:r w:rsidR="00B12055">
        <w:t>́</w:t>
      </w:r>
      <w:r w:rsidR="00FA3F2D">
        <w:t xml:space="preserve">се: </w:t>
      </w:r>
      <w:r w:rsidR="00FA3F2D">
        <w:rPr>
          <w:color w:val="FF0000"/>
        </w:rPr>
        <w:t xml:space="preserve">единожды. Настоятель глаголет: </w:t>
      </w:r>
      <w:r w:rsidR="00FA3F2D">
        <w:t>Спаси</w:t>
      </w:r>
      <w:r w:rsidR="00B12055">
        <w:t>́</w:t>
      </w:r>
      <w:r w:rsidR="00FA3F2D">
        <w:t xml:space="preserve"> Бо</w:t>
      </w:r>
      <w:r w:rsidR="00B12055">
        <w:t>́</w:t>
      </w:r>
      <w:r w:rsidR="00FA3F2D">
        <w:t>же лю</w:t>
      </w:r>
      <w:r w:rsidR="00B12055">
        <w:t>́</w:t>
      </w:r>
      <w:r w:rsidR="00FA3F2D">
        <w:t>ди Твоя</w:t>
      </w:r>
      <w:r w:rsidR="00B12055">
        <w:t>́</w:t>
      </w:r>
      <w:r w:rsidR="00FA3F2D">
        <w:t xml:space="preserve">: </w:t>
      </w:r>
      <w:r w:rsidR="00FA3F2D">
        <w:rPr>
          <w:color w:val="FF0000"/>
        </w:rPr>
        <w:t xml:space="preserve">И мы: </w:t>
      </w:r>
      <w:r w:rsidR="00FA3F2D">
        <w:t>Христо</w:t>
      </w:r>
      <w:r w:rsidR="00B12055">
        <w:t>́</w:t>
      </w:r>
      <w:r w:rsidR="00FA3F2D">
        <w:t>с воскре</w:t>
      </w:r>
      <w:r w:rsidR="00B12055">
        <w:t>́</w:t>
      </w:r>
      <w:r w:rsidR="00FA3F2D">
        <w:t xml:space="preserve">се: </w:t>
      </w:r>
      <w:r w:rsidR="00FA3F2D">
        <w:rPr>
          <w:color w:val="FF0000"/>
        </w:rPr>
        <w:t xml:space="preserve">единожды. Егда же изглаголет иерей: </w:t>
      </w:r>
      <w:r w:rsidR="00FA3F2D">
        <w:t>Всегда</w:t>
      </w:r>
      <w:r w:rsidR="00B12055">
        <w:t>́</w:t>
      </w:r>
      <w:r w:rsidR="00FA3F2D">
        <w:t xml:space="preserve"> ны</w:t>
      </w:r>
      <w:r w:rsidR="00B12055">
        <w:t>́</w:t>
      </w:r>
      <w:r w:rsidR="00FA3F2D">
        <w:t>не и при</w:t>
      </w:r>
      <w:r w:rsidR="00B12055">
        <w:t>́</w:t>
      </w:r>
      <w:r w:rsidR="00FA3F2D">
        <w:t xml:space="preserve">сно: </w:t>
      </w:r>
      <w:r w:rsidR="00FA3F2D">
        <w:rPr>
          <w:color w:val="FF0000"/>
        </w:rPr>
        <w:t xml:space="preserve">И мы: </w:t>
      </w:r>
      <w:r w:rsidR="00FA3F2D">
        <w:t>Христо</w:t>
      </w:r>
      <w:r w:rsidR="00B12055">
        <w:t>́</w:t>
      </w:r>
      <w:r w:rsidR="00FA3F2D">
        <w:t>с воскре</w:t>
      </w:r>
      <w:r w:rsidR="00B12055">
        <w:t>́</w:t>
      </w:r>
      <w:r w:rsidR="00FA3F2D">
        <w:t xml:space="preserve">се: </w:t>
      </w:r>
      <w:r w:rsidR="00FA3F2D">
        <w:rPr>
          <w:color w:val="FF0000"/>
        </w:rPr>
        <w:t xml:space="preserve">единожды. Посем ектениа. Вместо же, Буди имя Господне: и вместо псалма, Благословлю Господа: поем: </w:t>
      </w:r>
      <w:r w:rsidR="00FA3F2D">
        <w:t>Христо</w:t>
      </w:r>
      <w:r w:rsidR="00B12055">
        <w:t>́</w:t>
      </w:r>
      <w:r w:rsidR="00FA3F2D">
        <w:t>с воскре</w:t>
      </w:r>
      <w:r w:rsidR="00B12055">
        <w:t>́</w:t>
      </w:r>
      <w:r w:rsidR="00FA3F2D">
        <w:t xml:space="preserve">се: </w:t>
      </w:r>
      <w:r w:rsidR="00FA3F2D">
        <w:rPr>
          <w:color w:val="FF0000"/>
        </w:rPr>
        <w:t xml:space="preserve">дванадесять, и множае: дондеже анафора от игумена раздастся. Таже настоятель, </w:t>
      </w:r>
      <w:r w:rsidR="00FA3F2D">
        <w:t>Благослове</w:t>
      </w:r>
      <w:r w:rsidR="00B12055">
        <w:t>́</w:t>
      </w:r>
      <w:r w:rsidR="00FA3F2D">
        <w:t>ние Госпо</w:t>
      </w:r>
      <w:r w:rsidR="00B12055">
        <w:t>́</w:t>
      </w:r>
      <w:r w:rsidR="00FA3F2D">
        <w:t xml:space="preserve">дне на вас: </w:t>
      </w:r>
      <w:r w:rsidR="00FA3F2D">
        <w:rPr>
          <w:color w:val="FF0000"/>
        </w:rPr>
        <w:t xml:space="preserve">Лик: </w:t>
      </w:r>
      <w:r w:rsidR="00FA3F2D">
        <w:t>Ами</w:t>
      </w:r>
      <w:r w:rsidR="00B12055">
        <w:t>́</w:t>
      </w:r>
      <w:r w:rsidR="00FA3F2D">
        <w:t xml:space="preserve">нь. </w:t>
      </w:r>
      <w:r w:rsidR="00FA3F2D">
        <w:rPr>
          <w:color w:val="FF0000"/>
        </w:rPr>
        <w:t xml:space="preserve">Посем настоятель вместо, Слава Тебе Христе Боже: поет: </w:t>
      </w:r>
      <w:r w:rsidR="00FA3F2D">
        <w:t>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 xml:space="preserve">в. </w:t>
      </w:r>
      <w:r w:rsidR="00FA3F2D">
        <w:rPr>
          <w:color w:val="FF0000"/>
        </w:rPr>
        <w:t xml:space="preserve">И лик: </w:t>
      </w:r>
      <w:r w:rsidR="00FA3F2D">
        <w:t>И су</w:t>
      </w:r>
      <w:r w:rsidR="00B12055">
        <w:t>́</w:t>
      </w:r>
      <w:r w:rsidR="00FA3F2D">
        <w:t>щим во гробе</w:t>
      </w:r>
      <w:r w:rsidR="00B12055">
        <w:t>́</w:t>
      </w:r>
      <w:r w:rsidR="00FA3F2D">
        <w:t>х живо</w:t>
      </w:r>
      <w:r w:rsidR="00B12055">
        <w:t>́</w:t>
      </w:r>
      <w:r w:rsidR="00FA3F2D">
        <w:t>т дарова</w:t>
      </w:r>
      <w:r w:rsidR="00B12055">
        <w:t>́</w:t>
      </w:r>
      <w:r w:rsidR="00FA3F2D">
        <w:t xml:space="preserve">в. </w:t>
      </w:r>
      <w:r w:rsidR="00FA3F2D">
        <w:rPr>
          <w:color w:val="FF0000"/>
        </w:rPr>
        <w:t>Посем настоятель глаголет отпуст со Крестом по обычаю, якоже указася на Утрени.</w:t>
      </w:r>
    </w:p>
    <w:p w14:paraId="22AFD492" w14:textId="77777777" w:rsidR="008F3ABD" w:rsidRPr="008F3ABD" w:rsidRDefault="006549C5" w:rsidP="002D25A6">
      <w:r w:rsidRPr="006549C5">
        <w:rPr>
          <w:color w:val="FF0000"/>
        </w:rPr>
        <w:t>Д</w:t>
      </w:r>
      <w:r w:rsidR="00FA3F2D">
        <w:rPr>
          <w:color w:val="FF0000"/>
        </w:rPr>
        <w:t>а будет же вестно и се, яко врат царских олтаря, великих же и от стран малых, по всем церквам во всю Светлую седмицу не затворяем и во время причащения.</w:t>
      </w:r>
    </w:p>
    <w:p w14:paraId="4E7AA3E7" w14:textId="77777777" w:rsidR="008F3ABD" w:rsidRPr="008F3ABD" w:rsidRDefault="008F3ABD" w:rsidP="002D25A6"/>
    <w:p w14:paraId="51EEBDF7" w14:textId="77777777" w:rsidR="006549C5" w:rsidRPr="006549C5" w:rsidRDefault="006549C5" w:rsidP="007B7671">
      <w:pPr>
        <w:pStyle w:val="Heading3"/>
      </w:pPr>
      <w:r w:rsidRPr="006549C5">
        <w:t>М</w:t>
      </w:r>
      <w:r w:rsidR="007B7671">
        <w:t>олитва на благословение артоса</w:t>
      </w:r>
      <w:r w:rsidR="006366DE">
        <w:br/>
      </w:r>
      <w:r w:rsidR="007B7671">
        <w:t>во святую Неделю Пасхи.</w:t>
      </w:r>
    </w:p>
    <w:p w14:paraId="4EFA9FE5" w14:textId="77777777" w:rsidR="008F3ABD" w:rsidRPr="008F3ABD" w:rsidRDefault="006549C5" w:rsidP="007B7671">
      <w:r w:rsidRPr="006549C5">
        <w:rPr>
          <w:color w:val="FF0000"/>
        </w:rPr>
        <w:t>П</w:t>
      </w:r>
      <w:r w:rsidR="007B7671" w:rsidRPr="009578E8">
        <w:rPr>
          <w:color w:val="FF0000"/>
        </w:rPr>
        <w:t>ринесен бывает артос, сиесть хлеб на сие приуготовленный, и на нем крест написанный обычно, к иерею в олтарь, по совершении Божественныя Литургии и по заамвонней молитве, рекшу диакону:</w:t>
      </w:r>
      <w:r w:rsidR="007B7671">
        <w:t xml:space="preserve"> Го</w:t>
      </w:r>
      <w:r w:rsidR="00B12055">
        <w:t>́</w:t>
      </w:r>
      <w:r w:rsidR="007B7671">
        <w:t>споду помо</w:t>
      </w:r>
      <w:r w:rsidR="00B12055">
        <w:t>́</w:t>
      </w:r>
      <w:r w:rsidR="007B7671">
        <w:t>лимся.</w:t>
      </w:r>
    </w:p>
    <w:p w14:paraId="7FD4F4FF" w14:textId="77777777" w:rsidR="008F3ABD" w:rsidRPr="008F3ABD" w:rsidRDefault="006549C5" w:rsidP="007B7671">
      <w:r w:rsidRPr="006549C5">
        <w:rPr>
          <w:color w:val="FF0000"/>
        </w:rPr>
        <w:t>И</w:t>
      </w:r>
      <w:r w:rsidR="007B7671" w:rsidRPr="009578E8">
        <w:rPr>
          <w:color w:val="FF0000"/>
        </w:rPr>
        <w:t xml:space="preserve"> клиру:</w:t>
      </w:r>
      <w:r w:rsidR="007B7671">
        <w:t xml:space="preserve"> Го</w:t>
      </w:r>
      <w:r w:rsidR="00B12055">
        <w:t>́</w:t>
      </w:r>
      <w:r w:rsidR="007B7671">
        <w:t>споди, поми</w:t>
      </w:r>
      <w:r w:rsidR="00B12055">
        <w:t>́</w:t>
      </w:r>
      <w:r w:rsidR="007B7671">
        <w:t>луй.</w:t>
      </w:r>
    </w:p>
    <w:p w14:paraId="27C7CE8D" w14:textId="77777777" w:rsidR="006549C5" w:rsidRPr="006549C5" w:rsidRDefault="006549C5" w:rsidP="00243B16">
      <w:pPr>
        <w:pStyle w:val="Heading4"/>
      </w:pPr>
      <w:r w:rsidRPr="006549C5">
        <w:t>Ч</w:t>
      </w:r>
      <w:r w:rsidR="007B7671">
        <w:t>тет над ним иерей молитву сию:</w:t>
      </w:r>
    </w:p>
    <w:p w14:paraId="374BD110" w14:textId="77777777" w:rsidR="008F3ABD" w:rsidRPr="008F3ABD" w:rsidRDefault="006549C5" w:rsidP="007B7671">
      <w:r w:rsidRPr="006549C5">
        <w:rPr>
          <w:color w:val="FF0000"/>
        </w:rPr>
        <w:t>Б</w:t>
      </w:r>
      <w:r w:rsidR="007B7671">
        <w:t>о</w:t>
      </w:r>
      <w:r w:rsidR="00B12055">
        <w:t>́</w:t>
      </w:r>
      <w:r w:rsidR="007B7671">
        <w:t>же всеси</w:t>
      </w:r>
      <w:r w:rsidR="00B12055">
        <w:t>́</w:t>
      </w:r>
      <w:r w:rsidR="007B7671">
        <w:t>льный и Го</w:t>
      </w:r>
      <w:r w:rsidR="00B12055">
        <w:t>́</w:t>
      </w:r>
      <w:r w:rsidR="007B7671">
        <w:t>споди Вседержи</w:t>
      </w:r>
      <w:r w:rsidR="00B12055">
        <w:t>́</w:t>
      </w:r>
      <w:r w:rsidR="007B7671">
        <w:t>телю, и</w:t>
      </w:r>
      <w:r w:rsidR="00B12055">
        <w:t>́</w:t>
      </w:r>
      <w:r w:rsidR="007B7671">
        <w:t>же рабо</w:t>
      </w:r>
      <w:r w:rsidR="00B12055">
        <w:t>́</w:t>
      </w:r>
      <w:r w:rsidR="007B7671">
        <w:t>м Твои</w:t>
      </w:r>
      <w:r w:rsidR="00B12055">
        <w:t>́</w:t>
      </w:r>
      <w:r w:rsidR="007B7671">
        <w:t>м Моисе</w:t>
      </w:r>
      <w:r w:rsidR="00B12055">
        <w:t>́</w:t>
      </w:r>
      <w:r w:rsidR="007B7671">
        <w:t>ом во исхо</w:t>
      </w:r>
      <w:r w:rsidR="00B12055">
        <w:t>́</w:t>
      </w:r>
      <w:r w:rsidR="007B7671">
        <w:t>де Изра</w:t>
      </w:r>
      <w:r w:rsidR="00B12055">
        <w:t>́</w:t>
      </w:r>
      <w:r w:rsidR="007B7671">
        <w:t>илеве от Еги</w:t>
      </w:r>
      <w:r w:rsidR="00B12055">
        <w:t>́</w:t>
      </w:r>
      <w:r w:rsidR="007B7671">
        <w:t>пта, и в освобожде</w:t>
      </w:r>
      <w:r w:rsidR="00B12055">
        <w:t>́</w:t>
      </w:r>
      <w:r w:rsidR="007B7671">
        <w:t>нии люде</w:t>
      </w:r>
      <w:r w:rsidR="00B12055">
        <w:t>́</w:t>
      </w:r>
      <w:r w:rsidR="007B7671">
        <w:t>й Твои</w:t>
      </w:r>
      <w:r w:rsidR="00B12055">
        <w:t>́</w:t>
      </w:r>
      <w:r w:rsidR="007B7671">
        <w:t>х от го</w:t>
      </w:r>
      <w:r w:rsidR="00B12055">
        <w:t>́</w:t>
      </w:r>
      <w:r w:rsidR="007B7671">
        <w:t>рькия рабо</w:t>
      </w:r>
      <w:r w:rsidR="00B12055">
        <w:t>́</w:t>
      </w:r>
      <w:r w:rsidR="007B7671">
        <w:t>ты фарао</w:t>
      </w:r>
      <w:r w:rsidR="00B12055">
        <w:t>́</w:t>
      </w:r>
      <w:r w:rsidR="007B7671">
        <w:t>новы, а</w:t>
      </w:r>
      <w:r w:rsidR="00B12055">
        <w:t>́</w:t>
      </w:r>
      <w:r w:rsidR="007B7671">
        <w:t>гнца закла</w:t>
      </w:r>
      <w:r w:rsidR="00B12055">
        <w:t>́</w:t>
      </w:r>
      <w:r w:rsidR="007B7671">
        <w:t>ти повеле</w:t>
      </w:r>
      <w:r w:rsidR="00B12055">
        <w:t>́</w:t>
      </w:r>
      <w:r w:rsidR="007B7671">
        <w:t>л еси</w:t>
      </w:r>
      <w:r w:rsidR="00B12055">
        <w:t>́</w:t>
      </w:r>
      <w:r w:rsidR="007B7671">
        <w:t>, прообразу</w:t>
      </w:r>
      <w:r w:rsidR="00B12055">
        <w:t>́</w:t>
      </w:r>
      <w:r w:rsidR="007B7671">
        <w:t>я на кресте</w:t>
      </w:r>
      <w:r w:rsidR="00B12055">
        <w:t>́</w:t>
      </w:r>
      <w:r w:rsidR="007B7671">
        <w:t xml:space="preserve"> закла</w:t>
      </w:r>
      <w:r w:rsidR="00B12055">
        <w:t>́</w:t>
      </w:r>
      <w:r w:rsidR="007B7671">
        <w:t>ннаго во</w:t>
      </w:r>
      <w:r w:rsidR="00B12055">
        <w:t>́</w:t>
      </w:r>
      <w:r w:rsidR="007B7671">
        <w:t>лею нас де</w:t>
      </w:r>
      <w:r w:rsidR="00B12055">
        <w:t>́</w:t>
      </w:r>
      <w:r w:rsidR="007B7671">
        <w:t>ля А</w:t>
      </w:r>
      <w:r w:rsidR="00B12055">
        <w:t>́</w:t>
      </w:r>
      <w:r w:rsidR="007B7671">
        <w:t>гнца, взе</w:t>
      </w:r>
      <w:r w:rsidR="00B12055">
        <w:t>́</w:t>
      </w:r>
      <w:r w:rsidR="007B7671">
        <w:t>млющаго всего</w:t>
      </w:r>
      <w:r w:rsidR="00B12055">
        <w:t>́</w:t>
      </w:r>
      <w:r w:rsidR="007B7671">
        <w:t xml:space="preserve"> м</w:t>
      </w:r>
      <w:r w:rsidR="007B7671">
        <w:rPr>
          <w:lang w:val="en-US"/>
        </w:rPr>
        <w:t>i</w:t>
      </w:r>
      <w:r w:rsidR="007B7671">
        <w:t>ра грехи</w:t>
      </w:r>
      <w:r w:rsidR="00B12055">
        <w:t>́</w:t>
      </w:r>
      <w:r w:rsidR="007B7671">
        <w:t>, возлю</w:t>
      </w:r>
      <w:r w:rsidR="00B12055">
        <w:t>́</w:t>
      </w:r>
      <w:r w:rsidR="007B7671">
        <w:t>бленнаго Сы</w:t>
      </w:r>
      <w:r w:rsidR="00B12055">
        <w:t>́</w:t>
      </w:r>
      <w:r w:rsidR="007B7671">
        <w:t>на Твоего</w:t>
      </w:r>
      <w:r w:rsidR="00B12055">
        <w:t>́</w:t>
      </w:r>
      <w:r w:rsidR="007B7671">
        <w:t>, Го</w:t>
      </w:r>
      <w:r w:rsidR="00B12055">
        <w:t>́</w:t>
      </w:r>
      <w:r w:rsidR="007B7671">
        <w:t>спода на</w:t>
      </w:r>
      <w:r w:rsidR="00B12055">
        <w:t>́</w:t>
      </w:r>
      <w:r w:rsidR="007B7671">
        <w:t>шего Иису</w:t>
      </w:r>
      <w:r w:rsidR="00B12055">
        <w:t>́</w:t>
      </w:r>
      <w:r w:rsidR="007B7671">
        <w:t>са Христа</w:t>
      </w:r>
      <w:r w:rsidR="00B12055">
        <w:t>́</w:t>
      </w:r>
      <w:r w:rsidR="007B7671">
        <w:t>. Ты и ны</w:t>
      </w:r>
      <w:r w:rsidR="00B12055">
        <w:t>́</w:t>
      </w:r>
      <w:r w:rsidR="007B7671">
        <w:t>не, смире</w:t>
      </w:r>
      <w:r w:rsidR="00B12055">
        <w:t>́</w:t>
      </w:r>
      <w:r w:rsidR="007B7671">
        <w:t>нно мо</w:t>
      </w:r>
      <w:r w:rsidR="00B12055">
        <w:t>́</w:t>
      </w:r>
      <w:r w:rsidR="007B7671">
        <w:t>лим Тя, при</w:t>
      </w:r>
      <w:r w:rsidR="00B12055">
        <w:t>́</w:t>
      </w:r>
      <w:r w:rsidR="007B7671">
        <w:t>зри на хлеб сей, и благослови</w:t>
      </w:r>
      <w:r w:rsidR="00B12055">
        <w:t>́</w:t>
      </w:r>
      <w:r w:rsidR="007B7671">
        <w:t>, и освяти</w:t>
      </w:r>
      <w:r w:rsidR="00B12055">
        <w:t>́</w:t>
      </w:r>
      <w:r w:rsidR="007B7671">
        <w:t xml:space="preserve"> его</w:t>
      </w:r>
      <w:r w:rsidR="00B12055">
        <w:t>́</w:t>
      </w:r>
      <w:r w:rsidR="007B7671">
        <w:t>. И</w:t>
      </w:r>
      <w:r w:rsidR="00B12055">
        <w:t>́</w:t>
      </w:r>
      <w:r w:rsidR="007B7671">
        <w:t>бо и мы, раби</w:t>
      </w:r>
      <w:r w:rsidR="00B12055">
        <w:t>́</w:t>
      </w:r>
      <w:r w:rsidR="007B7671">
        <w:t xml:space="preserve"> Твои</w:t>
      </w:r>
      <w:r w:rsidR="00B12055">
        <w:t>́</w:t>
      </w:r>
      <w:r w:rsidR="007B7671">
        <w:t>, в честь и сла</w:t>
      </w:r>
      <w:r w:rsidR="00B12055">
        <w:t>́</w:t>
      </w:r>
      <w:r w:rsidR="007B7671">
        <w:t>ву, и в воспомина</w:t>
      </w:r>
      <w:r w:rsidR="00B12055">
        <w:t>́</w:t>
      </w:r>
      <w:r w:rsidR="007B7671">
        <w:t>ние сла</w:t>
      </w:r>
      <w:r w:rsidR="00B12055">
        <w:t>́</w:t>
      </w:r>
      <w:r w:rsidR="007B7671">
        <w:t>внаго воскресе</w:t>
      </w:r>
      <w:r w:rsidR="00B12055">
        <w:t>́</w:t>
      </w:r>
      <w:r w:rsidR="007B7671">
        <w:t>ния того</w:t>
      </w:r>
      <w:r w:rsidR="00B12055">
        <w:t>́</w:t>
      </w:r>
      <w:r w:rsidR="007B7671">
        <w:t>жде Сы</w:t>
      </w:r>
      <w:r w:rsidR="00B12055">
        <w:t>́</w:t>
      </w:r>
      <w:r w:rsidR="007B7671">
        <w:t>на Твоего</w:t>
      </w:r>
      <w:r w:rsidR="00B12055">
        <w:t>́</w:t>
      </w:r>
      <w:r w:rsidR="007B7671">
        <w:t xml:space="preserve"> Го</w:t>
      </w:r>
      <w:r w:rsidR="00B12055">
        <w:t>́</w:t>
      </w:r>
      <w:r w:rsidR="007B7671">
        <w:t>спода на</w:t>
      </w:r>
      <w:r w:rsidR="00B12055">
        <w:t>́</w:t>
      </w:r>
      <w:r w:rsidR="007B7671">
        <w:t>шего Иису</w:t>
      </w:r>
      <w:r w:rsidR="00B12055">
        <w:t>́</w:t>
      </w:r>
      <w:r w:rsidR="007B7671">
        <w:t>са Христа</w:t>
      </w:r>
      <w:r w:rsidR="00B12055">
        <w:t>́</w:t>
      </w:r>
      <w:r w:rsidR="007B7671">
        <w:t>, И</w:t>
      </w:r>
      <w:r w:rsidR="00B12055">
        <w:t>́</w:t>
      </w:r>
      <w:r w:rsidR="007B7671">
        <w:t>мже от ве</w:t>
      </w:r>
      <w:r w:rsidR="00B12055">
        <w:t>́</w:t>
      </w:r>
      <w:r w:rsidR="007B7671">
        <w:t>чныя рабо</w:t>
      </w:r>
      <w:r w:rsidR="00B12055">
        <w:t>́</w:t>
      </w:r>
      <w:r w:rsidR="007B7671">
        <w:t>ты вра</w:t>
      </w:r>
      <w:r w:rsidR="00B12055">
        <w:t>́</w:t>
      </w:r>
      <w:r w:rsidR="007B7671">
        <w:t>жия и от а</w:t>
      </w:r>
      <w:r w:rsidR="00B12055">
        <w:t>́</w:t>
      </w:r>
      <w:r w:rsidR="007B7671">
        <w:t>довых нереши</w:t>
      </w:r>
      <w:r w:rsidR="00B12055">
        <w:t>́</w:t>
      </w:r>
      <w:r w:rsidR="007B7671">
        <w:t>мых уз разреше</w:t>
      </w:r>
      <w:r w:rsidR="00B12055">
        <w:t>́</w:t>
      </w:r>
      <w:r w:rsidR="007B7671">
        <w:t>ние, свобо</w:t>
      </w:r>
      <w:r w:rsidR="00B12055">
        <w:t>́</w:t>
      </w:r>
      <w:r w:rsidR="007B7671">
        <w:t>ду и преведе</w:t>
      </w:r>
      <w:r w:rsidR="00B12055">
        <w:t>́</w:t>
      </w:r>
      <w:r w:rsidR="007B7671">
        <w:t>ние улучи</w:t>
      </w:r>
      <w:r w:rsidR="00B12055">
        <w:t>́</w:t>
      </w:r>
      <w:r w:rsidR="007B7671">
        <w:t>хом, пред Твои</w:t>
      </w:r>
      <w:r w:rsidR="00B12055">
        <w:t>́</w:t>
      </w:r>
      <w:r w:rsidR="007B7671">
        <w:t>м вели</w:t>
      </w:r>
      <w:r w:rsidR="00B12055">
        <w:t>́</w:t>
      </w:r>
      <w:r w:rsidR="007B7671">
        <w:t>чеством ны</w:t>
      </w:r>
      <w:r w:rsidR="00B12055">
        <w:t>́</w:t>
      </w:r>
      <w:r w:rsidR="007B7671">
        <w:t>не во всесве</w:t>
      </w:r>
      <w:r w:rsidR="00B12055">
        <w:t>́</w:t>
      </w:r>
      <w:r w:rsidR="007B7671">
        <w:t>тлый сей, пресла</w:t>
      </w:r>
      <w:r w:rsidR="00B12055">
        <w:t>́</w:t>
      </w:r>
      <w:r w:rsidR="007B7671">
        <w:t>вный и спаси</w:t>
      </w:r>
      <w:r w:rsidR="00B12055">
        <w:t>́</w:t>
      </w:r>
      <w:r w:rsidR="007B7671">
        <w:t>тельный день Па</w:t>
      </w:r>
      <w:r w:rsidR="00B12055">
        <w:t>́</w:t>
      </w:r>
      <w:r w:rsidR="007B7671">
        <w:t>схи, сей прино</w:t>
      </w:r>
      <w:r w:rsidR="00B12055">
        <w:t>́</w:t>
      </w:r>
      <w:r w:rsidR="007B7671">
        <w:t>сим: нас же сего</w:t>
      </w:r>
      <w:r w:rsidR="00B12055">
        <w:t>́</w:t>
      </w:r>
      <w:r w:rsidR="007B7671">
        <w:t xml:space="preserve"> принося</w:t>
      </w:r>
      <w:r w:rsidR="00B12055">
        <w:t>́</w:t>
      </w:r>
      <w:r w:rsidR="007B7671">
        <w:t>щих, и того</w:t>
      </w:r>
      <w:r w:rsidR="00B12055">
        <w:t>́</w:t>
      </w:r>
      <w:r w:rsidR="007B7671">
        <w:t xml:space="preserve"> лобза</w:t>
      </w:r>
      <w:r w:rsidR="00B12055">
        <w:t>́</w:t>
      </w:r>
      <w:r w:rsidR="007B7671">
        <w:t>ющих, и от него</w:t>
      </w:r>
      <w:r w:rsidR="00B12055">
        <w:t>́</w:t>
      </w:r>
      <w:r w:rsidR="007B7671">
        <w:t xml:space="preserve"> вкуша</w:t>
      </w:r>
      <w:r w:rsidR="00B12055">
        <w:t>́</w:t>
      </w:r>
      <w:r w:rsidR="007B7671">
        <w:t>ющих, Твоему</w:t>
      </w:r>
      <w:r w:rsidR="00B12055">
        <w:t>́</w:t>
      </w:r>
      <w:r w:rsidR="007B7671">
        <w:t xml:space="preserve"> небе</w:t>
      </w:r>
      <w:r w:rsidR="00B12055">
        <w:t>́</w:t>
      </w:r>
      <w:r w:rsidR="007B7671">
        <w:t>сному благослове</w:t>
      </w:r>
      <w:r w:rsidR="00B12055">
        <w:t>́</w:t>
      </w:r>
      <w:r w:rsidR="007B7671">
        <w:t>нию прича</w:t>
      </w:r>
      <w:r w:rsidR="00B12055">
        <w:t>́</w:t>
      </w:r>
      <w:r w:rsidR="007B7671">
        <w:t>стники бы</w:t>
      </w:r>
      <w:r w:rsidR="00B12055">
        <w:t>́</w:t>
      </w:r>
      <w:r w:rsidR="007B7671">
        <w:t>ти сотвори</w:t>
      </w:r>
      <w:r w:rsidR="00B12055">
        <w:t>́</w:t>
      </w:r>
      <w:r w:rsidR="007B7671">
        <w:t xml:space="preserve"> и вся</w:t>
      </w:r>
      <w:r w:rsidR="00B12055">
        <w:t>́</w:t>
      </w:r>
      <w:r w:rsidR="007B7671">
        <w:t>кую боле</w:t>
      </w:r>
      <w:r w:rsidR="00B12055">
        <w:t>́</w:t>
      </w:r>
      <w:r w:rsidR="007B7671">
        <w:t>знь и неду</w:t>
      </w:r>
      <w:r w:rsidR="00B12055">
        <w:t>́</w:t>
      </w:r>
      <w:r w:rsidR="007B7671">
        <w:t>г от нас Твое</w:t>
      </w:r>
      <w:r w:rsidR="00B12055">
        <w:t>́</w:t>
      </w:r>
      <w:r w:rsidR="007B7671">
        <w:t>ю си</w:t>
      </w:r>
      <w:r w:rsidR="00B12055">
        <w:t>́</w:t>
      </w:r>
      <w:r w:rsidR="007B7671">
        <w:t>лою отжени</w:t>
      </w:r>
      <w:r w:rsidR="00B12055">
        <w:t>́</w:t>
      </w:r>
      <w:r w:rsidR="007B7671">
        <w:t>, здра</w:t>
      </w:r>
      <w:r w:rsidR="00B12055">
        <w:t>́</w:t>
      </w:r>
      <w:r w:rsidR="007B7671">
        <w:t>вие всем подава</w:t>
      </w:r>
      <w:r w:rsidR="00B12055">
        <w:t>́</w:t>
      </w:r>
      <w:r w:rsidR="007B7671">
        <w:t>я. Ты бо еси</w:t>
      </w:r>
      <w:r w:rsidR="00B12055">
        <w:t>́</w:t>
      </w:r>
      <w:r w:rsidR="007B7671">
        <w:t xml:space="preserve"> исто</w:t>
      </w:r>
      <w:r w:rsidR="00B12055">
        <w:t>́</w:t>
      </w:r>
      <w:r w:rsidR="007B7671">
        <w:t>чник благослове</w:t>
      </w:r>
      <w:r w:rsidR="00B12055">
        <w:t>́</w:t>
      </w:r>
      <w:r w:rsidR="007B7671">
        <w:t>ния и цельба</w:t>
      </w:r>
      <w:r w:rsidR="00B12055">
        <w:t>́</w:t>
      </w:r>
      <w:r w:rsidR="007B7671">
        <w:t>м пода</w:t>
      </w:r>
      <w:r w:rsidR="00B12055">
        <w:t>́</w:t>
      </w:r>
      <w:r w:rsidR="007B7671">
        <w:t>тель, и Тебе</w:t>
      </w:r>
      <w:r w:rsidR="00B12055">
        <w:t>́</w:t>
      </w:r>
      <w:r w:rsidR="007B7671">
        <w:t xml:space="preserve"> сла</w:t>
      </w:r>
      <w:r w:rsidR="00B12055">
        <w:t>́</w:t>
      </w:r>
      <w:r w:rsidR="007B7671">
        <w:t>ву возсыла</w:t>
      </w:r>
      <w:r w:rsidR="00B12055">
        <w:t>́</w:t>
      </w:r>
      <w:r w:rsidR="007B7671">
        <w:t>ем Безнача</w:t>
      </w:r>
      <w:r w:rsidR="00B12055">
        <w:t>́</w:t>
      </w:r>
      <w:r w:rsidR="007B7671">
        <w:t>льному Отцу</w:t>
      </w:r>
      <w:r w:rsidR="00B12055">
        <w:t>́</w:t>
      </w:r>
      <w:r w:rsidR="007B7671">
        <w:t>, со Единоро</w:t>
      </w:r>
      <w:r w:rsidR="00B12055">
        <w:t>́</w:t>
      </w:r>
      <w:r w:rsidR="007B7671">
        <w:t>дным Твои</w:t>
      </w:r>
      <w:r w:rsidR="00B12055">
        <w:t>́</w:t>
      </w:r>
      <w:r w:rsidR="007B7671">
        <w:t>м Сы</w:t>
      </w:r>
      <w:r w:rsidR="00B12055">
        <w:t>́</w:t>
      </w:r>
      <w:r w:rsidR="007B7671">
        <w:t>ном, и Пресвяты</w:t>
      </w:r>
      <w:r w:rsidR="00B12055">
        <w:t>́</w:t>
      </w:r>
      <w:r w:rsidR="007B7671">
        <w:t>м и Благи</w:t>
      </w:r>
      <w:r w:rsidR="00B12055">
        <w:t>́</w:t>
      </w:r>
      <w:r w:rsidR="007B7671">
        <w:t>м и Животворя</w:t>
      </w:r>
      <w:r w:rsidR="00B12055">
        <w:t>́</w:t>
      </w:r>
      <w:r w:rsidR="007B7671">
        <w:t>щим Твои</w:t>
      </w:r>
      <w:r w:rsidR="00B12055">
        <w:t>́</w:t>
      </w:r>
      <w:r w:rsidR="007B7671">
        <w:t>м Ду</w:t>
      </w:r>
      <w:r w:rsidR="00B12055">
        <w:t>́</w:t>
      </w:r>
      <w:r w:rsidR="007B7671">
        <w:t>хом, ны</w:t>
      </w:r>
      <w:r w:rsidR="00B12055">
        <w:t>́</w:t>
      </w:r>
      <w:r w:rsidR="007B7671">
        <w:t>не и при</w:t>
      </w:r>
      <w:r w:rsidR="00B12055">
        <w:t>́</w:t>
      </w:r>
      <w:r w:rsidR="007B7671">
        <w:t>сно и во ве</w:t>
      </w:r>
      <w:r w:rsidR="00B12055">
        <w:t>́</w:t>
      </w:r>
      <w:r w:rsidR="007B7671">
        <w:t>ки веко</w:t>
      </w:r>
      <w:r w:rsidR="00B12055">
        <w:t>́</w:t>
      </w:r>
      <w:r w:rsidR="007B7671">
        <w:t>в.</w:t>
      </w:r>
    </w:p>
    <w:p w14:paraId="72A0247B" w14:textId="77777777" w:rsidR="008F3ABD" w:rsidRPr="008F3ABD" w:rsidRDefault="006549C5" w:rsidP="007B7671">
      <w:r w:rsidRPr="006549C5">
        <w:rPr>
          <w:color w:val="FF0000"/>
        </w:rPr>
        <w:t>Л</w:t>
      </w:r>
      <w:r w:rsidR="007B7671" w:rsidRPr="008128F8">
        <w:rPr>
          <w:color w:val="FF0000"/>
        </w:rPr>
        <w:t>ик:</w:t>
      </w:r>
      <w:r w:rsidR="007B7671">
        <w:t xml:space="preserve"> Ами</w:t>
      </w:r>
      <w:r w:rsidR="00B12055">
        <w:t>́</w:t>
      </w:r>
      <w:r w:rsidR="007B7671">
        <w:t>нь.</w:t>
      </w:r>
    </w:p>
    <w:p w14:paraId="04A48271" w14:textId="77777777" w:rsidR="008F3ABD" w:rsidRPr="008F3ABD" w:rsidRDefault="006549C5" w:rsidP="007B7671">
      <w:r w:rsidRPr="00243B16">
        <w:rPr>
          <w:color w:val="FF0000"/>
        </w:rPr>
        <w:t>А</w:t>
      </w:r>
      <w:r w:rsidR="007B7671" w:rsidRPr="00243B16">
        <w:rPr>
          <w:color w:val="FF0000"/>
        </w:rPr>
        <w:t>бие же кропит артос священною водою, глаголя:</w:t>
      </w:r>
      <w:r w:rsidR="00243B16" w:rsidRPr="00243B16">
        <w:t xml:space="preserve"> </w:t>
      </w:r>
      <w:r w:rsidRPr="00243B16">
        <w:t>Б</w:t>
      </w:r>
      <w:r w:rsidR="007B7671">
        <w:t>лагословля</w:t>
      </w:r>
      <w:r w:rsidR="00B12055">
        <w:t>́</w:t>
      </w:r>
      <w:r w:rsidR="007B7671">
        <w:t>ется и освяща</w:t>
      </w:r>
      <w:r w:rsidR="00B12055">
        <w:t>́</w:t>
      </w:r>
      <w:r w:rsidR="007B7671">
        <w:t>ется а</w:t>
      </w:r>
      <w:r w:rsidR="00B12055">
        <w:t>́</w:t>
      </w:r>
      <w:r w:rsidR="007B7671">
        <w:t>ртос сей, окропле</w:t>
      </w:r>
      <w:r w:rsidR="00B12055">
        <w:t>́</w:t>
      </w:r>
      <w:r w:rsidR="007B7671">
        <w:t>нием воды</w:t>
      </w:r>
      <w:r w:rsidR="00B12055">
        <w:t>́</w:t>
      </w:r>
      <w:r w:rsidR="007B7671">
        <w:t xml:space="preserve"> сея</w:t>
      </w:r>
      <w:r w:rsidR="00B12055">
        <w:t>́</w:t>
      </w:r>
      <w:r w:rsidR="007B7671">
        <w:t xml:space="preserve"> свяще</w:t>
      </w:r>
      <w:r w:rsidR="00B12055">
        <w:t>́</w:t>
      </w:r>
      <w:r w:rsidR="007B7671">
        <w:t>нныя, во и</w:t>
      </w:r>
      <w:r w:rsidR="00B12055">
        <w:t>́</w:t>
      </w:r>
      <w:r w:rsidR="007B7671">
        <w:t>мя Отца</w:t>
      </w:r>
      <w:r w:rsidR="00B12055">
        <w:t>́</w:t>
      </w:r>
      <w:r w:rsidR="007B7671">
        <w:t xml:space="preserve"> и Сы</w:t>
      </w:r>
      <w:r w:rsidR="00B12055">
        <w:t>́</w:t>
      </w:r>
      <w:r w:rsidR="007B7671">
        <w:t>на и Свята</w:t>
      </w:r>
      <w:r w:rsidR="00B12055">
        <w:t>́</w:t>
      </w:r>
      <w:r w:rsidR="007B7671">
        <w:t>го Ду</w:t>
      </w:r>
      <w:r w:rsidR="00B12055">
        <w:t>́</w:t>
      </w:r>
      <w:r w:rsidR="007B7671">
        <w:t>ха. Ами</w:t>
      </w:r>
      <w:r w:rsidR="00B12055">
        <w:t>́</w:t>
      </w:r>
      <w:r w:rsidR="007B7671">
        <w:t xml:space="preserve">нь. </w:t>
      </w:r>
      <w:r w:rsidR="007B7671" w:rsidRPr="002737DB">
        <w:rPr>
          <w:color w:val="FF0000"/>
        </w:rPr>
        <w:t>Трижды.</w:t>
      </w:r>
    </w:p>
    <w:p w14:paraId="362CD0FD" w14:textId="77777777" w:rsidR="008F3ABD" w:rsidRPr="008F3ABD" w:rsidRDefault="006549C5" w:rsidP="007B7671">
      <w:r w:rsidRPr="006549C5">
        <w:rPr>
          <w:color w:val="FF0000"/>
        </w:rPr>
        <w:t>И</w:t>
      </w:r>
      <w:r w:rsidR="007B7671" w:rsidRPr="002737DB">
        <w:rPr>
          <w:color w:val="FF0000"/>
        </w:rPr>
        <w:t xml:space="preserve"> посем исходит, и полагает его на аналогии, людие же приемлюще антидор, лобзают артос.</w:t>
      </w:r>
    </w:p>
    <w:p w14:paraId="705A4CA1" w14:textId="77777777" w:rsidR="008F3ABD" w:rsidRPr="008F3ABD" w:rsidRDefault="008F3ABD" w:rsidP="002D25A6"/>
    <w:p w14:paraId="533AAAB5" w14:textId="77777777" w:rsidR="008F3ABD" w:rsidRPr="008F3ABD" w:rsidRDefault="006549C5" w:rsidP="00CF4FC0">
      <w:r w:rsidRPr="006549C5">
        <w:rPr>
          <w:color w:val="FF0000"/>
        </w:rPr>
        <w:t>В</w:t>
      </w:r>
      <w:r w:rsidR="00CF4FC0">
        <w:rPr>
          <w:color w:val="FF0000"/>
        </w:rPr>
        <w:t>едомо же буди и се, яко мяс православнии христиане к церкви не приносят, но в дом ко иерею.</w:t>
      </w:r>
    </w:p>
    <w:p w14:paraId="0CB3C317" w14:textId="77777777" w:rsidR="006549C5" w:rsidRPr="006549C5" w:rsidRDefault="006549C5" w:rsidP="002D25A6">
      <w:pPr>
        <w:pStyle w:val="Heading3"/>
        <w:tabs>
          <w:tab w:val="left" w:pos="0"/>
        </w:tabs>
      </w:pPr>
      <w:r w:rsidRPr="006549C5">
        <w:t>М</w:t>
      </w:r>
      <w:r w:rsidR="00FA3F2D">
        <w:t>олитва во еже благословити брашна мяс,</w:t>
      </w:r>
      <w:r w:rsidR="006366DE">
        <w:br/>
      </w:r>
      <w:r w:rsidR="00FA3F2D">
        <w:t>во святую и великую Неделю Пасхи.</w:t>
      </w:r>
    </w:p>
    <w:p w14:paraId="674FFAF5" w14:textId="77777777" w:rsidR="008F3ABD" w:rsidRPr="008F3ABD" w:rsidRDefault="006549C5" w:rsidP="002D25A6">
      <w:r w:rsidRPr="006549C5">
        <w:rPr>
          <w:color w:val="FF0000"/>
        </w:rPr>
        <w:t>Т</w:t>
      </w:r>
      <w:r w:rsidR="00FA3F2D">
        <w:rPr>
          <w:color w:val="FF0000"/>
        </w:rPr>
        <w:t>ворит иерей:</w:t>
      </w:r>
      <w:r w:rsidR="00FA3F2D">
        <w:t xml:space="preserve"> Благослове</w:t>
      </w:r>
      <w:r w:rsidR="00B12055">
        <w:t>́</w:t>
      </w:r>
      <w:r w:rsidR="00FA3F2D">
        <w:t xml:space="preserve">н Бог наш: </w:t>
      </w:r>
      <w:r w:rsidR="00FA3F2D" w:rsidRPr="006366DE">
        <w:rPr>
          <w:color w:val="FF0000"/>
        </w:rPr>
        <w:t>Х</w:t>
      </w:r>
      <w:r w:rsidR="00FA3F2D">
        <w:t>ристо</w:t>
      </w:r>
      <w:r w:rsidR="00B12055">
        <w:t>́</w:t>
      </w:r>
      <w:r w:rsidR="00FA3F2D">
        <w:t>с воскре</w:t>
      </w:r>
      <w:r w:rsidR="00B12055">
        <w:t>́</w:t>
      </w:r>
      <w:r w:rsidR="00FA3F2D">
        <w:t xml:space="preserve">се: </w:t>
      </w:r>
      <w:r w:rsidR="00FA3F2D">
        <w:rPr>
          <w:color w:val="FF0000"/>
        </w:rPr>
        <w:t>трижды. Таже:</w:t>
      </w:r>
      <w:r w:rsidR="00FA3F2D">
        <w:t xml:space="preserve"> Го</w:t>
      </w:r>
      <w:r w:rsidR="00B12055">
        <w:t>́</w:t>
      </w:r>
      <w:r w:rsidR="00FA3F2D">
        <w:t>споду помо</w:t>
      </w:r>
      <w:r w:rsidR="00B12055">
        <w:t>́</w:t>
      </w:r>
      <w:r w:rsidR="00FA3F2D">
        <w:t xml:space="preserve">лимся. </w:t>
      </w:r>
      <w:r w:rsidR="00FA3F2D" w:rsidRPr="006366DE">
        <w:rPr>
          <w:color w:val="FF0000"/>
        </w:rPr>
        <w:t>Г</w:t>
      </w:r>
      <w:r w:rsidR="00FA3F2D">
        <w:t>о</w:t>
      </w:r>
      <w:r w:rsidR="00B12055">
        <w:t>́</w:t>
      </w:r>
      <w:r w:rsidR="00FA3F2D">
        <w:t>споди поми</w:t>
      </w:r>
      <w:r w:rsidR="00B12055">
        <w:t>́</w:t>
      </w:r>
      <w:r w:rsidR="00FA3F2D">
        <w:t>луй.</w:t>
      </w:r>
    </w:p>
    <w:p w14:paraId="025B6C4A" w14:textId="77777777" w:rsidR="008F3ABD" w:rsidRPr="008F3ABD" w:rsidRDefault="006549C5" w:rsidP="002D25A6">
      <w:r w:rsidRPr="006549C5">
        <w:rPr>
          <w:color w:val="FF0000"/>
        </w:rPr>
        <w:t>П</w:t>
      </w:r>
      <w:r w:rsidR="00FA3F2D">
        <w:t>ри</w:t>
      </w:r>
      <w:r w:rsidR="00B12055">
        <w:t>́</w:t>
      </w:r>
      <w:r w:rsidR="00FA3F2D">
        <w:t>зри Го</w:t>
      </w:r>
      <w:r w:rsidR="00B12055">
        <w:t>́</w:t>
      </w:r>
      <w:r w:rsidR="00FA3F2D">
        <w:t>споди Иису</w:t>
      </w:r>
      <w:r w:rsidR="00B12055">
        <w:t>́</w:t>
      </w:r>
      <w:r w:rsidR="00FA3F2D">
        <w:t>се Христе</w:t>
      </w:r>
      <w:r w:rsidR="00B12055">
        <w:t>́</w:t>
      </w:r>
      <w:r w:rsidR="00FA3F2D">
        <w:t xml:space="preserve"> Бо</w:t>
      </w:r>
      <w:r w:rsidR="00B12055">
        <w:t>́</w:t>
      </w:r>
      <w:r w:rsidR="00FA3F2D">
        <w:t>же наш, на бра</w:t>
      </w:r>
      <w:r w:rsidR="00B12055">
        <w:t>́</w:t>
      </w:r>
      <w:r w:rsidR="00FA3F2D">
        <w:t>шна мяс, и освяти</w:t>
      </w:r>
      <w:r w:rsidR="00B12055">
        <w:t>́</w:t>
      </w:r>
      <w:r w:rsidR="00FA3F2D">
        <w:t xml:space="preserve"> я</w:t>
      </w:r>
      <w:r w:rsidR="00B12055">
        <w:t>́</w:t>
      </w:r>
      <w:r w:rsidR="00FA3F2D">
        <w:t>, я</w:t>
      </w:r>
      <w:r w:rsidR="00B12055">
        <w:t>́</w:t>
      </w:r>
      <w:r w:rsidR="00FA3F2D">
        <w:t>коже освяти</w:t>
      </w:r>
      <w:r w:rsidR="00B12055">
        <w:t>́</w:t>
      </w:r>
      <w:r w:rsidR="00FA3F2D">
        <w:t xml:space="preserve">л </w:t>
      </w:r>
      <w:r w:rsidR="001872D5">
        <w:t>еси</w:t>
      </w:r>
      <w:r w:rsidR="00B12055">
        <w:t>́</w:t>
      </w:r>
      <w:r w:rsidR="00FA3F2D">
        <w:t xml:space="preserve"> овна</w:t>
      </w:r>
      <w:r w:rsidR="00B12055">
        <w:t>́</w:t>
      </w:r>
      <w:r w:rsidR="00FA3F2D">
        <w:t xml:space="preserve">, </w:t>
      </w:r>
      <w:r w:rsidR="00D21E3E">
        <w:t>его</w:t>
      </w:r>
      <w:r w:rsidR="00B12055">
        <w:t>́</w:t>
      </w:r>
      <w:r w:rsidR="00FA3F2D">
        <w:t>же Тебе</w:t>
      </w:r>
      <w:r w:rsidR="00B12055">
        <w:t>́</w:t>
      </w:r>
      <w:r w:rsidR="00FA3F2D">
        <w:t xml:space="preserve"> приведе</w:t>
      </w:r>
      <w:r w:rsidR="00B12055">
        <w:t>́</w:t>
      </w:r>
      <w:r w:rsidR="00FA3F2D">
        <w:t xml:space="preserve"> ве</w:t>
      </w:r>
      <w:r w:rsidR="00B12055">
        <w:t>́</w:t>
      </w:r>
      <w:r w:rsidR="00FA3F2D">
        <w:t>рный Авраа</w:t>
      </w:r>
      <w:r w:rsidR="00B12055">
        <w:t>́</w:t>
      </w:r>
      <w:r w:rsidR="00FA3F2D">
        <w:t>м, и а</w:t>
      </w:r>
      <w:r w:rsidR="00B12055">
        <w:t>́</w:t>
      </w:r>
      <w:r w:rsidR="00FA3F2D">
        <w:t xml:space="preserve">гнца, </w:t>
      </w:r>
      <w:r w:rsidR="00D21E3E">
        <w:t>его</w:t>
      </w:r>
      <w:r w:rsidR="00B12055">
        <w:t>́</w:t>
      </w:r>
      <w:r w:rsidR="00FA3F2D">
        <w:t>же Тебе</w:t>
      </w:r>
      <w:r w:rsidR="00B12055">
        <w:t>́</w:t>
      </w:r>
      <w:r w:rsidR="00FA3F2D">
        <w:t xml:space="preserve"> А</w:t>
      </w:r>
      <w:r w:rsidR="00B12055">
        <w:t>́</w:t>
      </w:r>
      <w:r w:rsidR="00FA3F2D">
        <w:t>вель во всепло</w:t>
      </w:r>
      <w:r w:rsidR="00B12055">
        <w:t>́</w:t>
      </w:r>
      <w:r w:rsidR="00FA3F2D">
        <w:t>дие принесе</w:t>
      </w:r>
      <w:r w:rsidR="00B12055">
        <w:t>́</w:t>
      </w:r>
      <w:r w:rsidR="00FA3F2D">
        <w:t>: подо</w:t>
      </w:r>
      <w:r w:rsidR="00B12055">
        <w:t>́</w:t>
      </w:r>
      <w:r w:rsidR="00FA3F2D">
        <w:t>бне и тельца</w:t>
      </w:r>
      <w:r w:rsidR="00B12055">
        <w:t>́</w:t>
      </w:r>
      <w:r w:rsidR="00FA3F2D">
        <w:t xml:space="preserve"> упита</w:t>
      </w:r>
      <w:r w:rsidR="00B12055">
        <w:t>́</w:t>
      </w:r>
      <w:r w:rsidR="00FA3F2D">
        <w:t xml:space="preserve">ннаго, </w:t>
      </w:r>
      <w:r w:rsidR="00D21E3E">
        <w:t>его</w:t>
      </w:r>
      <w:r w:rsidR="00B12055">
        <w:t>́</w:t>
      </w:r>
      <w:r w:rsidR="00FA3F2D">
        <w:t>же жре</w:t>
      </w:r>
      <w:r w:rsidR="00B12055">
        <w:t>́</w:t>
      </w:r>
      <w:r w:rsidR="00FA3F2D">
        <w:t>ти повеле</w:t>
      </w:r>
      <w:r w:rsidR="00B12055">
        <w:t>́</w:t>
      </w:r>
      <w:r w:rsidR="00FA3F2D">
        <w:t xml:space="preserve">л </w:t>
      </w:r>
      <w:r w:rsidR="001872D5">
        <w:t>еси</w:t>
      </w:r>
      <w:r w:rsidR="00B12055">
        <w:t>́</w:t>
      </w:r>
      <w:r w:rsidR="00FA3F2D">
        <w:t xml:space="preserve"> сы</w:t>
      </w:r>
      <w:r w:rsidR="00B12055">
        <w:t>́</w:t>
      </w:r>
      <w:r w:rsidR="00FA3F2D">
        <w:t>нови Твоему</w:t>
      </w:r>
      <w:r w:rsidR="00B12055">
        <w:t>́</w:t>
      </w:r>
      <w:r w:rsidR="00FA3F2D">
        <w:t xml:space="preserve"> заблу</w:t>
      </w:r>
      <w:r w:rsidR="00B12055">
        <w:t>́</w:t>
      </w:r>
      <w:r w:rsidR="00FA3F2D">
        <w:t>ждшему, и па</w:t>
      </w:r>
      <w:r w:rsidR="00B12055">
        <w:t>́</w:t>
      </w:r>
      <w:r w:rsidR="00FA3F2D">
        <w:t>ки к Тебе</w:t>
      </w:r>
      <w:r w:rsidR="00B12055">
        <w:t>́</w:t>
      </w:r>
      <w:r w:rsidR="00FA3F2D">
        <w:t xml:space="preserve"> возвра</w:t>
      </w:r>
      <w:r w:rsidR="00B12055">
        <w:t>́</w:t>
      </w:r>
      <w:r w:rsidR="00FA3F2D">
        <w:t>щшемуся: да я</w:t>
      </w:r>
      <w:r w:rsidR="00B12055">
        <w:t>́</w:t>
      </w:r>
      <w:r w:rsidR="00FA3F2D">
        <w:t>коже той сподо</w:t>
      </w:r>
      <w:r w:rsidR="00B12055">
        <w:t>́</w:t>
      </w:r>
      <w:r w:rsidR="00FA3F2D">
        <w:t xml:space="preserve">бися </w:t>
      </w:r>
      <w:r w:rsidR="003A27FD">
        <w:t>Твоея</w:t>
      </w:r>
      <w:r w:rsidR="00B12055">
        <w:t>́</w:t>
      </w:r>
      <w:r w:rsidR="00FA3F2D">
        <w:t xml:space="preserve"> бла</w:t>
      </w:r>
      <w:r w:rsidR="00B12055">
        <w:t>́</w:t>
      </w:r>
      <w:r w:rsidR="00FA3F2D">
        <w:t>гости наслади</w:t>
      </w:r>
      <w:r w:rsidR="00B12055">
        <w:t>́</w:t>
      </w:r>
      <w:r w:rsidR="00FA3F2D">
        <w:t>тися, си</w:t>
      </w:r>
      <w:r w:rsidR="00B12055">
        <w:t>́</w:t>
      </w:r>
      <w:r w:rsidR="00FA3F2D">
        <w:t>це и освяще</w:t>
      </w:r>
      <w:r w:rsidR="00B12055">
        <w:t>́</w:t>
      </w:r>
      <w:r w:rsidR="00FA3F2D">
        <w:t>нных от Тебе</w:t>
      </w:r>
      <w:r w:rsidR="00B12055">
        <w:t>́</w:t>
      </w:r>
      <w:r w:rsidR="00FA3F2D">
        <w:t>, и благослове</w:t>
      </w:r>
      <w:r w:rsidR="00B12055">
        <w:t>́</w:t>
      </w:r>
      <w:r w:rsidR="00FA3F2D">
        <w:t>нных наслади</w:t>
      </w:r>
      <w:r w:rsidR="00B12055">
        <w:t>́</w:t>
      </w:r>
      <w:r w:rsidR="00FA3F2D">
        <w:t>мся в пи</w:t>
      </w:r>
      <w:r w:rsidR="00B12055">
        <w:t>́</w:t>
      </w:r>
      <w:r w:rsidR="00FA3F2D">
        <w:t xml:space="preserve">щу всех нас. Ты бо </w:t>
      </w:r>
      <w:r w:rsidR="001872D5">
        <w:t>еси</w:t>
      </w:r>
      <w:r w:rsidR="00B12055">
        <w:t>́</w:t>
      </w:r>
      <w:r w:rsidR="00FA3F2D">
        <w:t xml:space="preserve"> и</w:t>
      </w:r>
      <w:r w:rsidR="00B12055">
        <w:t>́</w:t>
      </w:r>
      <w:r w:rsidR="00FA3F2D">
        <w:t>стинная пи</w:t>
      </w:r>
      <w:r w:rsidR="00B12055">
        <w:t>́</w:t>
      </w:r>
      <w:r w:rsidR="00FA3F2D">
        <w:t>ща, и пода</w:t>
      </w:r>
      <w:r w:rsidR="00B12055">
        <w:t>́</w:t>
      </w:r>
      <w:r w:rsidR="00FA3F2D">
        <w:t>тель благи</w:t>
      </w:r>
      <w:r w:rsidR="00B12055">
        <w:t>́</w:t>
      </w:r>
      <w:r w:rsidR="00FA3F2D">
        <w:t>х, и Тебе</w:t>
      </w:r>
      <w:r w:rsidR="00B12055">
        <w:t>́</w:t>
      </w:r>
      <w:r w:rsidR="00FA3F2D">
        <w:t xml:space="preserve"> сла</w:t>
      </w:r>
      <w:r w:rsidR="00B12055">
        <w:t>́</w:t>
      </w:r>
      <w:r w:rsidR="00FA3F2D">
        <w:t>ву возсыла</w:t>
      </w:r>
      <w:r w:rsidR="00B12055">
        <w:t>́</w:t>
      </w:r>
      <w:r w:rsidR="00FA3F2D">
        <w:t>ем со Безнача</w:t>
      </w:r>
      <w:r w:rsidR="00B12055">
        <w:t>́</w:t>
      </w:r>
      <w:r w:rsidR="00FA3F2D">
        <w:t>льным Твои</w:t>
      </w:r>
      <w:r w:rsidR="00B12055">
        <w:t>́</w:t>
      </w:r>
      <w:r w:rsidR="00FA3F2D">
        <w:t>м Отце</w:t>
      </w:r>
      <w:r w:rsidR="00B12055">
        <w:t>́</w:t>
      </w:r>
      <w:r w:rsidR="00FA3F2D">
        <w:t>м, и Пресвяты</w:t>
      </w:r>
      <w:r w:rsidR="00B12055">
        <w:t>́</w:t>
      </w:r>
      <w:r w:rsidR="00FA3F2D">
        <w:t>м, и Благи</w:t>
      </w:r>
      <w:r w:rsidR="00B12055">
        <w:t>́</w:t>
      </w:r>
      <w:r w:rsidR="00FA3F2D">
        <w:t>м, и Животворя</w:t>
      </w:r>
      <w:r w:rsidR="00B12055">
        <w:t>́</w:t>
      </w:r>
      <w:r w:rsidR="00FA3F2D">
        <w:t>щим Твои</w:t>
      </w:r>
      <w:r w:rsidR="00B12055">
        <w:t>́</w:t>
      </w:r>
      <w:r w:rsidR="00FA3F2D">
        <w:t>м Ду</w:t>
      </w:r>
      <w:r w:rsidR="00B12055">
        <w:t>́</w:t>
      </w:r>
      <w:r w:rsidR="00FA3F2D">
        <w:t xml:space="preserve">хом, </w:t>
      </w:r>
      <w:r w:rsidR="00AF67CE">
        <w:t>ны́не и при́сно и во ве́ки веко́в</w:t>
      </w:r>
      <w:r w:rsidR="00FA3F2D">
        <w:t>. Ами</w:t>
      </w:r>
      <w:r w:rsidR="00B12055">
        <w:t>́</w:t>
      </w:r>
      <w:r w:rsidR="00FA3F2D">
        <w:t>нь.</w:t>
      </w:r>
    </w:p>
    <w:p w14:paraId="0855F9D9" w14:textId="77777777" w:rsidR="006549C5" w:rsidRPr="006549C5" w:rsidRDefault="006549C5" w:rsidP="002D25A6">
      <w:pPr>
        <w:pStyle w:val="Heading3"/>
        <w:tabs>
          <w:tab w:val="left" w:pos="0"/>
        </w:tabs>
      </w:pPr>
      <w:r w:rsidRPr="006549C5">
        <w:t>М</w:t>
      </w:r>
      <w:r w:rsidR="00FA3F2D">
        <w:t>олитва во еже благословити сыр и яица.</w:t>
      </w:r>
    </w:p>
    <w:p w14:paraId="655EBEB1" w14:textId="77777777" w:rsidR="008F3ABD" w:rsidRPr="008F3ABD" w:rsidRDefault="006549C5" w:rsidP="002D25A6">
      <w:r w:rsidRPr="006549C5">
        <w:rPr>
          <w:color w:val="FF0000"/>
        </w:rPr>
        <w:t>Я</w:t>
      </w:r>
      <w:r w:rsidR="00FA3F2D">
        <w:rPr>
          <w:color w:val="FF0000"/>
        </w:rPr>
        <w:t>ица же и сыр принесенныя поставляются в притворе, в церковь же отнюд не подобает вносити.</w:t>
      </w:r>
    </w:p>
    <w:p w14:paraId="7EC67A5C" w14:textId="77777777" w:rsidR="008F3ABD" w:rsidRPr="008F3ABD" w:rsidRDefault="006549C5" w:rsidP="002D25A6">
      <w:r w:rsidRPr="006549C5">
        <w:rPr>
          <w:color w:val="FF0000"/>
        </w:rPr>
        <w:t>С</w:t>
      </w:r>
      <w:r w:rsidR="00FA3F2D">
        <w:rPr>
          <w:color w:val="FF0000"/>
        </w:rPr>
        <w:t>вященник же изшед глаголет:</w:t>
      </w:r>
      <w:r w:rsidR="00FA3F2D">
        <w:t xml:space="preserve"> Го</w:t>
      </w:r>
      <w:r w:rsidR="00B12055">
        <w:t>́</w:t>
      </w:r>
      <w:r w:rsidR="00FA3F2D">
        <w:t>споду помо</w:t>
      </w:r>
      <w:r w:rsidR="00B12055">
        <w:t>́</w:t>
      </w:r>
      <w:r w:rsidR="00FA3F2D">
        <w:t>лимся.</w:t>
      </w:r>
    </w:p>
    <w:p w14:paraId="1F5105D3" w14:textId="77777777" w:rsidR="008F3ABD" w:rsidRPr="008F3ABD" w:rsidRDefault="006549C5" w:rsidP="002D25A6">
      <w:r w:rsidRPr="006549C5">
        <w:rPr>
          <w:color w:val="FF0000"/>
        </w:rPr>
        <w:t>В</w:t>
      </w:r>
      <w:r w:rsidR="00FA3F2D">
        <w:t>лады</w:t>
      </w:r>
      <w:r w:rsidR="00B12055">
        <w:t>́</w:t>
      </w:r>
      <w:r w:rsidR="00FA3F2D">
        <w:t>ко Го</w:t>
      </w:r>
      <w:r w:rsidR="00B12055">
        <w:t>́</w:t>
      </w:r>
      <w:r w:rsidR="00FA3F2D">
        <w:t>споди Бо</w:t>
      </w:r>
      <w:r w:rsidR="00B12055">
        <w:t>́</w:t>
      </w:r>
      <w:r w:rsidR="00FA3F2D">
        <w:t>же наш, зижди</w:t>
      </w:r>
      <w:r w:rsidR="00B12055">
        <w:t>́</w:t>
      </w:r>
      <w:r w:rsidR="00FA3F2D">
        <w:t>телю и соде</w:t>
      </w:r>
      <w:r w:rsidR="00B12055">
        <w:t>́</w:t>
      </w:r>
      <w:r w:rsidR="00FA3F2D">
        <w:t>телю всех, благослови</w:t>
      </w:r>
      <w:r w:rsidR="00B12055">
        <w:t>́</w:t>
      </w:r>
      <w:r w:rsidR="00FA3F2D">
        <w:t xml:space="preserve"> млеко</w:t>
      </w:r>
      <w:r w:rsidR="00B12055">
        <w:t>́</w:t>
      </w:r>
      <w:r w:rsidR="00FA3F2D">
        <w:t xml:space="preserve"> огусте</w:t>
      </w:r>
      <w:r w:rsidR="00B12055">
        <w:t>́</w:t>
      </w:r>
      <w:r w:rsidR="00FA3F2D">
        <w:t>вшее, с ни</w:t>
      </w:r>
      <w:r w:rsidR="00B12055">
        <w:t>́</w:t>
      </w:r>
      <w:r w:rsidR="00FA3F2D">
        <w:t>мже и я</w:t>
      </w:r>
      <w:r w:rsidR="00B12055">
        <w:t>́</w:t>
      </w:r>
      <w:r w:rsidR="00FA3F2D">
        <w:t>ица, и нас соблюди</w:t>
      </w:r>
      <w:r w:rsidR="00B12055">
        <w:t>́</w:t>
      </w:r>
      <w:r w:rsidR="00FA3F2D">
        <w:t xml:space="preserve"> во бла</w:t>
      </w:r>
      <w:r w:rsidR="00B12055">
        <w:t>́</w:t>
      </w:r>
      <w:r w:rsidR="00FA3F2D">
        <w:t>гости Твое</w:t>
      </w:r>
      <w:r w:rsidR="00B12055">
        <w:t>́</w:t>
      </w:r>
      <w:r w:rsidR="00FA3F2D">
        <w:t>й, я</w:t>
      </w:r>
      <w:r w:rsidR="00B12055">
        <w:t>́</w:t>
      </w:r>
      <w:r w:rsidR="00FA3F2D">
        <w:t>ко да причаща</w:t>
      </w:r>
      <w:r w:rsidR="00B12055">
        <w:t>́</w:t>
      </w:r>
      <w:r w:rsidR="00FA3F2D">
        <w:t>ющеся их, Твои</w:t>
      </w:r>
      <w:r w:rsidR="00B12055">
        <w:t>́</w:t>
      </w:r>
      <w:r w:rsidR="00FA3F2D">
        <w:t>х незави</w:t>
      </w:r>
      <w:r w:rsidR="00B12055">
        <w:t>́</w:t>
      </w:r>
      <w:r w:rsidR="00FA3F2D">
        <w:t>стно пода</w:t>
      </w:r>
      <w:r w:rsidR="00B12055">
        <w:t>́</w:t>
      </w:r>
      <w:r w:rsidR="00FA3F2D">
        <w:t>тельных даро</w:t>
      </w:r>
      <w:r w:rsidR="00B12055">
        <w:t>́</w:t>
      </w:r>
      <w:r w:rsidR="00FA3F2D">
        <w:t>в испо</w:t>
      </w:r>
      <w:r w:rsidR="00B12055">
        <w:t>́</w:t>
      </w:r>
      <w:r w:rsidR="00FA3F2D">
        <w:t>лнимся, и неизглаго</w:t>
      </w:r>
      <w:r w:rsidR="00B12055">
        <w:t>́</w:t>
      </w:r>
      <w:r w:rsidR="00FA3F2D">
        <w:t xml:space="preserve">ланныя </w:t>
      </w:r>
      <w:r w:rsidR="003A27FD">
        <w:t>Твоея</w:t>
      </w:r>
      <w:r w:rsidR="00B12055">
        <w:t>́</w:t>
      </w:r>
      <w:r w:rsidR="00FA3F2D">
        <w:t xml:space="preserve"> бла</w:t>
      </w:r>
      <w:r w:rsidR="00B12055">
        <w:t>́</w:t>
      </w:r>
      <w:r w:rsidR="00FA3F2D">
        <w:t>гости: я</w:t>
      </w:r>
      <w:r w:rsidR="00B12055">
        <w:t>́</w:t>
      </w:r>
      <w:r w:rsidR="00FA3F2D">
        <w:t>ко Твоя</w:t>
      </w:r>
      <w:r w:rsidR="00B12055">
        <w:t>́</w:t>
      </w:r>
      <w:r w:rsidR="00FA3F2D">
        <w:t xml:space="preserve"> держа</w:t>
      </w:r>
      <w:r w:rsidR="00B12055">
        <w:t>́</w:t>
      </w:r>
      <w:r w:rsidR="00FA3F2D">
        <w:t>ва, и Твое</w:t>
      </w:r>
      <w:r w:rsidR="00B12055">
        <w:t>́</w:t>
      </w:r>
      <w:r w:rsidR="00FA3F2D">
        <w:t xml:space="preserve"> есть Ца</w:t>
      </w:r>
      <w:r w:rsidR="00B12055">
        <w:t>́</w:t>
      </w:r>
      <w:r w:rsidR="00FA3F2D">
        <w:t>рство, и си</w:t>
      </w:r>
      <w:r w:rsidR="00B12055">
        <w:t>́</w:t>
      </w:r>
      <w:r w:rsidR="00FA3F2D">
        <w:t>ла, и сла</w:t>
      </w:r>
      <w:r w:rsidR="00B12055">
        <w:t>́</w:t>
      </w:r>
      <w:r w:rsidR="00FA3F2D">
        <w:t xml:space="preserve">ва, </w:t>
      </w:r>
      <w:r w:rsidR="00AF67CE">
        <w:t>Отца́ и Сы́на и Свята́го Ду́ха</w:t>
      </w:r>
      <w:r w:rsidR="00FA3F2D">
        <w:t xml:space="preserve">, </w:t>
      </w:r>
      <w:r w:rsidR="00AF67CE">
        <w:t>ны́не и при́сно и во ве́ки веко́в</w:t>
      </w:r>
      <w:r w:rsidR="00FA3F2D">
        <w:t>. Ами</w:t>
      </w:r>
      <w:r w:rsidR="00B12055">
        <w:t>́</w:t>
      </w:r>
      <w:r w:rsidR="00FA3F2D">
        <w:t>нь.</w:t>
      </w:r>
    </w:p>
    <w:p w14:paraId="0259206F" w14:textId="77777777" w:rsidR="008F3ABD" w:rsidRPr="008F3ABD" w:rsidRDefault="006549C5" w:rsidP="002D25A6">
      <w:r w:rsidRPr="006549C5">
        <w:rPr>
          <w:color w:val="FF0000"/>
        </w:rPr>
        <w:t>В</w:t>
      </w:r>
      <w:r w:rsidR="00FA3F2D">
        <w:rPr>
          <w:color w:val="FF0000"/>
        </w:rPr>
        <w:t>естно же буди: яко сицевый, мяс и набелу, принос, несть пасха, ниже агнец, якоже нецыи глаголют, и приемлют, и ему со всяким говением якоже некоей святыни причащаются, но простое приношение. Не аки бо сие в жертву Богу приноситися имать, но токмо да начинающим по посте мясо и сыр ясти, от иереа предложенными молитвами в снедь благословено будет</w:t>
      </w:r>
      <w:r w:rsidR="006366DE">
        <w:rPr>
          <w:color w:val="FF0000"/>
        </w:rPr>
        <w:t>.</w:t>
      </w:r>
      <w:r w:rsidR="00FA3F2D">
        <w:rPr>
          <w:color w:val="FF0000"/>
        </w:rPr>
        <w:t xml:space="preserve"> Пасха бо Сам Христос есть и Агнец вземляй грехи мира, на олтари в безкровной Жертве, в пречистых Тайнах, честнаго Тела, и животворящия Крове Своея, от иереа Богу и Отцу приносимый, и Тому достойно причащающиися истинную ядят Пасху. И сего ради оныя приносы, яко не суть пасха, во олтарь или в церковь не достоит вносити, но вне церкве, или в притворе, молитвою благословити, по третиему правилу святых апостол глаголющих: Аще кто епископ, или пресвитер, кроме вчинения Господня о жертве, иная некая ко олтарю принесет, мед или млеко, или вместо вина сикеру, сиесть оловину, или медовину, или птицы, или кая животная, или сочива, разве гроздия в лете, и елеа на свещники, и фимиама во время Литургии, да извержется. И по шестому собору, иже в Трулле, в правиле 99-м, глаголющу: И сему во Арменстей стране бывати уведехом, яко нецыи внутрь во святых олтарех уды мяс варяще, части приносят священником, жидовски разделяюще. Темже Церковь непорочну храняще, узаконихом, яко не подобает ниединому же священнику различных мяс частей от приносящих приимати, но теми довольни да будут, яже приносящему возмнятся. Сицевому приношению бываему вне церкви: аще же кто сего не сотворит, да отлучится.</w:t>
      </w:r>
    </w:p>
    <w:p w14:paraId="303DFF51" w14:textId="77777777" w:rsidR="006549C5" w:rsidRPr="006549C5" w:rsidRDefault="006549C5" w:rsidP="002D25A6">
      <w:pPr>
        <w:pStyle w:val="Heading2"/>
        <w:tabs>
          <w:tab w:val="left" w:pos="0"/>
        </w:tabs>
      </w:pPr>
      <w:bookmarkStart w:id="7" w:name="_ПОСЛЕДОВАНИЕ_АРТОСА,_В"/>
      <w:bookmarkEnd w:id="7"/>
      <w:r w:rsidRPr="006549C5">
        <w:rPr>
          <w:caps w:val="0"/>
        </w:rPr>
        <w:t>П</w:t>
      </w:r>
      <w:r w:rsidR="001158FA">
        <w:rPr>
          <w:caps w:val="0"/>
        </w:rPr>
        <w:t>ОСЛЕДОВАНИЕ АРТОСА, В ДЕНЬ СВЯТЫЯ ПАСХИ</w:t>
      </w:r>
    </w:p>
    <w:p w14:paraId="55789AB9" w14:textId="77777777" w:rsidR="008F3ABD" w:rsidRPr="008F3ABD" w:rsidRDefault="006549C5" w:rsidP="002D25A6">
      <w:r w:rsidRPr="006549C5">
        <w:rPr>
          <w:color w:val="FF0000"/>
        </w:rPr>
        <w:t>П</w:t>
      </w:r>
      <w:r w:rsidR="00FA3F2D">
        <w:rPr>
          <w:color w:val="FF0000"/>
        </w:rPr>
        <w:t>о отпусте Божественныя Литургии, вземшу иерею образ Воскрес</w:t>
      </w:r>
      <w:r w:rsidR="00827A42">
        <w:rPr>
          <w:color w:val="FF0000"/>
        </w:rPr>
        <w:t>е</w:t>
      </w:r>
      <w:r w:rsidR="00FA3F2D">
        <w:rPr>
          <w:color w:val="FF0000"/>
        </w:rPr>
        <w:t>ния Христова, диакону же приимшу от инаго артос царскими враты, аще во олтаре будет. [В неких же обителех на аналогии, во храме на сие устроенном, купно со образом Воскрес</w:t>
      </w:r>
      <w:r w:rsidR="00827A42">
        <w:rPr>
          <w:color w:val="FF0000"/>
        </w:rPr>
        <w:t>е</w:t>
      </w:r>
      <w:r w:rsidR="00FA3F2D">
        <w:rPr>
          <w:color w:val="FF0000"/>
        </w:rPr>
        <w:t>ния Господня поставляется, и ко анафоре идуще целуют первее праздник, таже артос.]</w:t>
      </w:r>
    </w:p>
    <w:p w14:paraId="0ED482F4" w14:textId="77777777" w:rsidR="008F3ABD" w:rsidRPr="008F3ABD" w:rsidRDefault="006549C5" w:rsidP="002D25A6">
      <w:r w:rsidRPr="006549C5">
        <w:rPr>
          <w:color w:val="FF0000"/>
        </w:rPr>
        <w:t>И</w:t>
      </w:r>
      <w:r w:rsidR="00FA3F2D">
        <w:rPr>
          <w:color w:val="FF0000"/>
        </w:rPr>
        <w:t xml:space="preserve"> диакон вземлет его из места, с панагиаром, и в руках несет, предыдущей лампаде, или двема. Настоятель же и братия вся по чину своему исходят со артосом, [сиесть хлебом, просфорою всецелою на се со Крестом на ней изображенным уготованною] из церкве в трапезу, вместо псалма, Вознесу Тя Боже мой: </w:t>
      </w:r>
      <w:r w:rsidR="00FA3F2D">
        <w:t>Христо</w:t>
      </w:r>
      <w:r w:rsidR="00B12055">
        <w:t>́</w:t>
      </w:r>
      <w:r w:rsidR="00FA3F2D">
        <w:t>с воскре</w:t>
      </w:r>
      <w:r w:rsidR="00B12055">
        <w:t>́</w:t>
      </w:r>
      <w:r w:rsidR="00FA3F2D">
        <w:t xml:space="preserve">се: </w:t>
      </w:r>
      <w:r w:rsidR="00FA3F2D">
        <w:rPr>
          <w:color w:val="FF0000"/>
        </w:rPr>
        <w:t>поюще. Параекклисиарху же, и прочей братии во вся звоны ударяющим.</w:t>
      </w:r>
    </w:p>
    <w:p w14:paraId="09B072A8" w14:textId="77777777" w:rsidR="008F3ABD" w:rsidRPr="008F3ABD" w:rsidRDefault="006549C5" w:rsidP="002D25A6">
      <w:r w:rsidRPr="006549C5">
        <w:rPr>
          <w:color w:val="FF0000"/>
        </w:rPr>
        <w:t>И</w:t>
      </w:r>
      <w:r w:rsidR="00FA3F2D">
        <w:rPr>
          <w:color w:val="FF0000"/>
        </w:rPr>
        <w:t xml:space="preserve"> вшедше в трапезу поставляют праздник и артос на местех их. И глаголет настоятель:</w:t>
      </w:r>
      <w:r w:rsidR="00FA3F2D">
        <w:t xml:space="preserve"> Христо</w:t>
      </w:r>
      <w:r w:rsidR="00B12055">
        <w:t>́</w:t>
      </w:r>
      <w:r w:rsidR="00FA3F2D">
        <w:t>с воскре</w:t>
      </w:r>
      <w:r w:rsidR="00B12055">
        <w:t>́</w:t>
      </w:r>
      <w:r w:rsidR="00FA3F2D">
        <w:t xml:space="preserve">се: </w:t>
      </w:r>
      <w:r w:rsidR="00FA3F2D">
        <w:rPr>
          <w:color w:val="FF0000"/>
        </w:rPr>
        <w:t>трижды. И</w:t>
      </w:r>
      <w:r w:rsidR="00FA3F2D">
        <w:t xml:space="preserve"> О</w:t>
      </w:r>
      <w:r w:rsidR="00B12055">
        <w:t>́</w:t>
      </w:r>
      <w:r w:rsidR="00FA3F2D">
        <w:t xml:space="preserve">тче наш: </w:t>
      </w:r>
      <w:r w:rsidR="00FA3F2D" w:rsidRPr="00A62C87">
        <w:rPr>
          <w:color w:val="FF0000"/>
        </w:rPr>
        <w:t>Сла</w:t>
      </w:r>
      <w:r w:rsidR="00B12055" w:rsidRPr="00A62C87">
        <w:rPr>
          <w:color w:val="FF0000"/>
        </w:rPr>
        <w:t>́</w:t>
      </w:r>
      <w:r w:rsidR="00FA3F2D" w:rsidRPr="00A62C87">
        <w:rPr>
          <w:color w:val="FF0000"/>
        </w:rPr>
        <w:t>ва и ны</w:t>
      </w:r>
      <w:r w:rsidR="00B12055" w:rsidRPr="00A62C87">
        <w:rPr>
          <w:color w:val="FF0000"/>
        </w:rPr>
        <w:t>́</w:t>
      </w:r>
      <w:r w:rsidR="00FA3F2D" w:rsidRPr="00A62C87">
        <w:rPr>
          <w:color w:val="FF0000"/>
        </w:rPr>
        <w:t>не:</w:t>
      </w:r>
      <w:r w:rsidR="00FA3F2D">
        <w:t xml:space="preserve"> Го</w:t>
      </w:r>
      <w:r w:rsidR="00B12055">
        <w:t>́</w:t>
      </w:r>
      <w:r w:rsidR="00FA3F2D">
        <w:t>споди поми</w:t>
      </w:r>
      <w:r w:rsidR="00B12055">
        <w:t>́</w:t>
      </w:r>
      <w:r w:rsidR="00FA3F2D">
        <w:t xml:space="preserve">луй, </w:t>
      </w:r>
      <w:r w:rsidR="00FA3F2D">
        <w:rPr>
          <w:color w:val="FF0000"/>
        </w:rPr>
        <w:t>трижды.</w:t>
      </w:r>
      <w:r w:rsidR="00FA3F2D">
        <w:t xml:space="preserve"> Благослови</w:t>
      </w:r>
      <w:r w:rsidR="00B12055">
        <w:t>́</w:t>
      </w:r>
      <w:r w:rsidR="00FA3F2D">
        <w:t xml:space="preserve">. </w:t>
      </w:r>
      <w:r w:rsidR="00FA3F2D">
        <w:rPr>
          <w:color w:val="FF0000"/>
        </w:rPr>
        <w:t>Настоятель:</w:t>
      </w:r>
      <w:r w:rsidR="00FA3F2D">
        <w:t xml:space="preserve"> Христе</w:t>
      </w:r>
      <w:r w:rsidR="00B12055">
        <w:t>́</w:t>
      </w:r>
      <w:r w:rsidR="00FA3F2D">
        <w:t xml:space="preserve"> Бо</w:t>
      </w:r>
      <w:r w:rsidR="00B12055">
        <w:t>́</w:t>
      </w:r>
      <w:r w:rsidR="00FA3F2D">
        <w:t>же, благослови</w:t>
      </w:r>
      <w:r w:rsidR="00B12055">
        <w:t>́</w:t>
      </w:r>
      <w:r w:rsidR="00FA3F2D">
        <w:t xml:space="preserve"> я</w:t>
      </w:r>
      <w:r w:rsidR="00B12055">
        <w:t>́</w:t>
      </w:r>
      <w:r w:rsidR="00FA3F2D">
        <w:t xml:space="preserve">стие: </w:t>
      </w:r>
      <w:r w:rsidR="00FA3F2D">
        <w:rPr>
          <w:color w:val="FF0000"/>
        </w:rPr>
        <w:t>И прочее. Мы же:</w:t>
      </w:r>
      <w:r w:rsidR="00FA3F2D">
        <w:t xml:space="preserve"> Ами</w:t>
      </w:r>
      <w:r w:rsidR="00B12055">
        <w:t>́</w:t>
      </w:r>
      <w:r w:rsidR="00FA3F2D">
        <w:t xml:space="preserve">нь. </w:t>
      </w:r>
      <w:r w:rsidR="00FA3F2D">
        <w:rPr>
          <w:color w:val="FF0000"/>
        </w:rPr>
        <w:t>Седаем кийждо на месте своем, со всяким безмолвием и благоговеинством. И бывает утешение велие на вся. И чтение по обычаю. По обычной трапезе востающе братия, поставляют артос на трапезе, поюще:</w:t>
      </w:r>
      <w:r w:rsidR="00FA3F2D">
        <w:t xml:space="preserve"> Христо</w:t>
      </w:r>
      <w:r w:rsidR="00B12055">
        <w:t>́</w:t>
      </w:r>
      <w:r w:rsidR="00FA3F2D">
        <w:t>с воскре</w:t>
      </w:r>
      <w:r w:rsidR="00B12055">
        <w:t>́</w:t>
      </w:r>
      <w:r w:rsidR="00FA3F2D">
        <w:t xml:space="preserve">се: </w:t>
      </w:r>
      <w:r w:rsidR="00FA3F2D">
        <w:rPr>
          <w:color w:val="FF0000"/>
        </w:rPr>
        <w:t>трижды. И</w:t>
      </w:r>
      <w:r w:rsidR="00FA3F2D">
        <w:t xml:space="preserve"> Го</w:t>
      </w:r>
      <w:r w:rsidR="00B12055">
        <w:t>́</w:t>
      </w:r>
      <w:r w:rsidR="00FA3F2D">
        <w:t>споди поми</w:t>
      </w:r>
      <w:r w:rsidR="00B12055">
        <w:t>́</w:t>
      </w:r>
      <w:r w:rsidR="00FA3F2D">
        <w:t xml:space="preserve">луй, </w:t>
      </w:r>
      <w:r w:rsidR="00FA3F2D">
        <w:rPr>
          <w:color w:val="FF0000"/>
        </w:rPr>
        <w:t>трижды.</w:t>
      </w:r>
      <w:r w:rsidR="00FA3F2D">
        <w:t xml:space="preserve"> Благослови</w:t>
      </w:r>
      <w:r w:rsidR="00B12055">
        <w:t>́</w:t>
      </w:r>
      <w:r w:rsidR="00FA3F2D">
        <w:t xml:space="preserve">. </w:t>
      </w:r>
      <w:r w:rsidR="00FA3F2D">
        <w:rPr>
          <w:color w:val="FF0000"/>
        </w:rPr>
        <w:t xml:space="preserve">Таже келарь прием обычное прощение от настоятеля и братии: </w:t>
      </w:r>
      <w:r w:rsidR="00FA3F2D">
        <w:t>Благослови</w:t>
      </w:r>
      <w:r w:rsidR="00B12055">
        <w:t>́</w:t>
      </w:r>
      <w:r w:rsidR="00FA3F2D">
        <w:t>те мя отцы</w:t>
      </w:r>
      <w:r w:rsidR="00B12055">
        <w:t>́</w:t>
      </w:r>
      <w:r w:rsidR="00FA3F2D">
        <w:t xml:space="preserve"> святи</w:t>
      </w:r>
      <w:r w:rsidR="00B12055">
        <w:t>́</w:t>
      </w:r>
      <w:r w:rsidR="00FA3F2D">
        <w:t>и, и прости</w:t>
      </w:r>
      <w:r w:rsidR="00B12055">
        <w:t>́</w:t>
      </w:r>
      <w:r w:rsidR="00FA3F2D">
        <w:t>те мя гре</w:t>
      </w:r>
      <w:r w:rsidR="00B12055">
        <w:t>́</w:t>
      </w:r>
      <w:r w:rsidR="00FA3F2D">
        <w:t xml:space="preserve">шнаго. </w:t>
      </w:r>
      <w:r w:rsidR="00FA3F2D">
        <w:rPr>
          <w:color w:val="FF0000"/>
        </w:rPr>
        <w:t>Мы же речем:</w:t>
      </w:r>
      <w:r w:rsidR="00FA3F2D">
        <w:t xml:space="preserve"> Бог да прости</w:t>
      </w:r>
      <w:r w:rsidR="00B12055">
        <w:t>́</w:t>
      </w:r>
      <w:r w:rsidR="00FA3F2D">
        <w:t>т и благослови</w:t>
      </w:r>
      <w:r w:rsidR="00B12055">
        <w:t>́</w:t>
      </w:r>
      <w:r w:rsidR="00FA3F2D">
        <w:t xml:space="preserve">т. </w:t>
      </w:r>
      <w:r w:rsidR="00FA3F2D">
        <w:rPr>
          <w:color w:val="FF0000"/>
        </w:rPr>
        <w:t>Таже снем камилавхий, возгласит, вместо, Велико имя Святыя Троицы:</w:t>
      </w:r>
      <w:r w:rsidR="00FA3F2D">
        <w:t xml:space="preserve"> Христо</w:t>
      </w:r>
      <w:r w:rsidR="00B12055">
        <w:t>́</w:t>
      </w:r>
      <w:r w:rsidR="00FA3F2D">
        <w:t>с воскре</w:t>
      </w:r>
      <w:r w:rsidR="00B12055">
        <w:t>́</w:t>
      </w:r>
      <w:r w:rsidR="00FA3F2D">
        <w:t xml:space="preserve">се, </w:t>
      </w:r>
      <w:r w:rsidR="00FA3F2D">
        <w:rPr>
          <w:color w:val="FF0000"/>
        </w:rPr>
        <w:t>единожды. Нам же отвещающим:</w:t>
      </w:r>
      <w:r w:rsidR="00FA3F2D">
        <w:t xml:space="preserve"> Вои</w:t>
      </w:r>
      <w:r w:rsidR="00B12055">
        <w:t>́</w:t>
      </w:r>
      <w:r w:rsidR="00FA3F2D">
        <w:t>стинну воскре</w:t>
      </w:r>
      <w:r w:rsidR="00B12055">
        <w:t>́</w:t>
      </w:r>
      <w:r w:rsidR="00FA3F2D">
        <w:t xml:space="preserve">се: </w:t>
      </w:r>
      <w:r w:rsidR="00FA3F2D">
        <w:rPr>
          <w:color w:val="FF0000"/>
        </w:rPr>
        <w:t>Тойжде назнаменав крестообразно артосом, глаголет:</w:t>
      </w:r>
      <w:r w:rsidR="00FA3F2D">
        <w:t xml:space="preserve"> Покланя</w:t>
      </w:r>
      <w:r w:rsidR="00B12055">
        <w:t>́</w:t>
      </w:r>
      <w:r w:rsidR="00FA3F2D">
        <w:t>емся Его</w:t>
      </w:r>
      <w:r w:rsidR="00B12055">
        <w:t>́</w:t>
      </w:r>
      <w:r w:rsidR="00FA3F2D">
        <w:t xml:space="preserve"> тридне</w:t>
      </w:r>
      <w:r w:rsidR="00B12055">
        <w:t>́</w:t>
      </w:r>
      <w:r w:rsidR="00FA3F2D">
        <w:t>вному воскресе</w:t>
      </w:r>
      <w:r w:rsidR="00B12055">
        <w:t>́</w:t>
      </w:r>
      <w:r w:rsidR="00FA3F2D">
        <w:t xml:space="preserve">нию: </w:t>
      </w:r>
      <w:r w:rsidR="00FA3F2D">
        <w:rPr>
          <w:color w:val="FF0000"/>
        </w:rPr>
        <w:t>полагает и на панагиаре. Потом приносит келарь артос с панагиаром к настоятелю, и целует артос и вся по нем братия, поюще песнь 9-ю. Ирмос:</w:t>
      </w:r>
      <w:r w:rsidR="00FA3F2D">
        <w:t xml:space="preserve"> Свети</w:t>
      </w:r>
      <w:r w:rsidR="00B12055">
        <w:t>́</w:t>
      </w:r>
      <w:r w:rsidR="00FA3F2D">
        <w:t>ся свети</w:t>
      </w:r>
      <w:r w:rsidR="00B12055">
        <w:t>́</w:t>
      </w:r>
      <w:r w:rsidR="00FA3F2D">
        <w:t xml:space="preserve">ся: </w:t>
      </w:r>
      <w:r w:rsidR="00FA3F2D">
        <w:rPr>
          <w:color w:val="FF0000"/>
        </w:rPr>
        <w:t>И прочая, оба тропаря тоя песни. И паки ирмос:</w:t>
      </w:r>
      <w:r w:rsidR="00FA3F2D">
        <w:t xml:space="preserve"> Свети</w:t>
      </w:r>
      <w:r w:rsidR="00B12055">
        <w:t>́</w:t>
      </w:r>
      <w:r w:rsidR="00FA3F2D">
        <w:t>ся, свети</w:t>
      </w:r>
      <w:r w:rsidR="00B12055">
        <w:t>́</w:t>
      </w:r>
      <w:r w:rsidR="00FA3F2D">
        <w:t xml:space="preserve">ся: </w:t>
      </w:r>
      <w:r w:rsidR="00FA3F2D">
        <w:rPr>
          <w:color w:val="FF0000"/>
        </w:rPr>
        <w:t>По целовании же просфоры от всех, возвратився келарь, поставляет ю пред настоятелем, и речет стих:</w:t>
      </w:r>
      <w:r w:rsidR="00FA3F2D">
        <w:t xml:space="preserve"> Моли</w:t>
      </w:r>
      <w:r w:rsidR="00B12055">
        <w:t>́</w:t>
      </w:r>
      <w:r w:rsidR="00FA3F2D">
        <w:t>твами святы</w:t>
      </w:r>
      <w:r w:rsidR="00B12055">
        <w:t>́</w:t>
      </w:r>
      <w:r w:rsidR="00FA3F2D">
        <w:t>х оте</w:t>
      </w:r>
      <w:r w:rsidR="00B12055">
        <w:t>́</w:t>
      </w:r>
      <w:r w:rsidR="00FA3F2D">
        <w:t>ц на</w:t>
      </w:r>
      <w:r w:rsidR="00B12055">
        <w:t>́</w:t>
      </w:r>
      <w:r w:rsidR="00FA3F2D">
        <w:t>ших, Го</w:t>
      </w:r>
      <w:r w:rsidR="00B12055">
        <w:t>́</w:t>
      </w:r>
      <w:r w:rsidR="00FA3F2D">
        <w:t>споди Иису</w:t>
      </w:r>
      <w:r w:rsidR="00B12055">
        <w:t>́</w:t>
      </w:r>
      <w:r w:rsidR="00FA3F2D">
        <w:t>се Христе</w:t>
      </w:r>
      <w:r w:rsidR="00B12055">
        <w:t>́</w:t>
      </w:r>
      <w:r w:rsidR="00FA3F2D">
        <w:t xml:space="preserve"> Бо</w:t>
      </w:r>
      <w:r w:rsidR="00B12055">
        <w:t>́</w:t>
      </w:r>
      <w:r w:rsidR="00FA3F2D">
        <w:t>же наш, поми</w:t>
      </w:r>
      <w:r w:rsidR="00B12055">
        <w:t>́</w:t>
      </w:r>
      <w:r w:rsidR="00FA3F2D">
        <w:t xml:space="preserve">луй нас. </w:t>
      </w:r>
      <w:r w:rsidR="00FA3F2D">
        <w:rPr>
          <w:color w:val="FF0000"/>
        </w:rPr>
        <w:t>И мы:</w:t>
      </w:r>
      <w:r w:rsidR="00FA3F2D">
        <w:t xml:space="preserve"> Ами</w:t>
      </w:r>
      <w:r w:rsidR="00B12055">
        <w:t>́</w:t>
      </w:r>
      <w:r w:rsidR="00FA3F2D">
        <w:t xml:space="preserve">нь. </w:t>
      </w:r>
      <w:r w:rsidR="00FA3F2D">
        <w:rPr>
          <w:color w:val="FF0000"/>
        </w:rPr>
        <w:t>И поем:</w:t>
      </w:r>
      <w:r w:rsidR="00FA3F2D">
        <w:t xml:space="preserve"> Христо</w:t>
      </w:r>
      <w:r w:rsidR="00B12055">
        <w:t>́</w:t>
      </w:r>
      <w:r w:rsidR="00FA3F2D">
        <w:t>с воскре</w:t>
      </w:r>
      <w:r w:rsidR="00B12055">
        <w:t>́</w:t>
      </w:r>
      <w:r w:rsidR="00FA3F2D">
        <w:t xml:space="preserve">се: </w:t>
      </w:r>
      <w:r w:rsidR="00FA3F2D">
        <w:rPr>
          <w:color w:val="FF0000"/>
        </w:rPr>
        <w:t>трижды.</w:t>
      </w:r>
      <w:r w:rsidR="00FA3F2D">
        <w:t xml:space="preserve"> Сла</w:t>
      </w:r>
      <w:r w:rsidR="00B12055">
        <w:t>́</w:t>
      </w:r>
      <w:r w:rsidR="00FA3F2D">
        <w:t xml:space="preserve">ва: </w:t>
      </w:r>
      <w:r w:rsidR="00FA3F2D">
        <w:rPr>
          <w:color w:val="FF0000"/>
        </w:rPr>
        <w:t>ипакои глаголем:</w:t>
      </w:r>
      <w:r w:rsidR="00FA3F2D">
        <w:t xml:space="preserve"> Предвари</w:t>
      </w:r>
      <w:r w:rsidR="00B12055">
        <w:t>́</w:t>
      </w:r>
      <w:r w:rsidR="00FA3F2D">
        <w:t>вшия у</w:t>
      </w:r>
      <w:r w:rsidR="00B12055">
        <w:t>́</w:t>
      </w:r>
      <w:r w:rsidR="00FA3F2D">
        <w:t xml:space="preserve">тро: </w:t>
      </w:r>
      <w:r w:rsidR="00FA3F2D" w:rsidRPr="00A62C87">
        <w:rPr>
          <w:color w:val="FF0000"/>
        </w:rPr>
        <w:t>И</w:t>
      </w:r>
      <w:r w:rsidR="00FA3F2D">
        <w:t xml:space="preserve"> ны</w:t>
      </w:r>
      <w:r w:rsidR="00B12055">
        <w:t>́</w:t>
      </w:r>
      <w:r w:rsidR="00FA3F2D">
        <w:t xml:space="preserve">не: </w:t>
      </w:r>
      <w:r w:rsidR="00FA3F2D">
        <w:rPr>
          <w:color w:val="FF0000"/>
        </w:rPr>
        <w:t>кондак:</w:t>
      </w:r>
      <w:r w:rsidR="00FA3F2D">
        <w:t xml:space="preserve"> А</w:t>
      </w:r>
      <w:r w:rsidR="00B12055">
        <w:t>́</w:t>
      </w:r>
      <w:r w:rsidR="00FA3F2D">
        <w:t>ще и во гроб: Го</w:t>
      </w:r>
      <w:r w:rsidR="00B12055">
        <w:t>́</w:t>
      </w:r>
      <w:r w:rsidR="00FA3F2D">
        <w:t>споди поми</w:t>
      </w:r>
      <w:r w:rsidR="00B12055">
        <w:t>́</w:t>
      </w:r>
      <w:r w:rsidR="00FA3F2D">
        <w:t xml:space="preserve">луй, </w:t>
      </w:r>
      <w:r w:rsidR="00FA3F2D">
        <w:rPr>
          <w:color w:val="FF0000"/>
        </w:rPr>
        <w:t>трижды.</w:t>
      </w:r>
      <w:r w:rsidR="00FA3F2D">
        <w:t xml:space="preserve"> Благослови</w:t>
      </w:r>
      <w:r w:rsidR="00B12055">
        <w:t>́</w:t>
      </w:r>
      <w:r w:rsidR="00FA3F2D">
        <w:t xml:space="preserve">. </w:t>
      </w:r>
      <w:r w:rsidR="00FA3F2D">
        <w:rPr>
          <w:color w:val="FF0000"/>
        </w:rPr>
        <w:t>Настоятель:</w:t>
      </w:r>
      <w:r w:rsidR="00FA3F2D">
        <w:t xml:space="preserve"> Благослове</w:t>
      </w:r>
      <w:r w:rsidR="00B12055">
        <w:t>́</w:t>
      </w:r>
      <w:r w:rsidR="00FA3F2D">
        <w:t>н Бог ми</w:t>
      </w:r>
      <w:r w:rsidR="00B12055">
        <w:t>́</w:t>
      </w:r>
      <w:r w:rsidR="00FA3F2D">
        <w:t>луяй, и пита</w:t>
      </w:r>
      <w:r w:rsidR="00B12055">
        <w:t>́</w:t>
      </w:r>
      <w:r w:rsidR="00FA3F2D">
        <w:t>яй нас от Свои</w:t>
      </w:r>
      <w:r w:rsidR="00B12055">
        <w:t>́</w:t>
      </w:r>
      <w:r w:rsidR="00FA3F2D">
        <w:t>х бога</w:t>
      </w:r>
      <w:r w:rsidR="00B12055">
        <w:t>́</w:t>
      </w:r>
      <w:r w:rsidR="00FA3F2D">
        <w:t>тых даро</w:t>
      </w:r>
      <w:r w:rsidR="00B12055">
        <w:t>́</w:t>
      </w:r>
      <w:r w:rsidR="00FA3F2D">
        <w:t>в, Свое</w:t>
      </w:r>
      <w:r w:rsidR="00B12055">
        <w:t>́</w:t>
      </w:r>
      <w:r w:rsidR="00FA3F2D">
        <w:t>ю благода</w:t>
      </w:r>
      <w:r w:rsidR="00B12055">
        <w:t>́</w:t>
      </w:r>
      <w:r w:rsidR="00FA3F2D">
        <w:t>тию и человеколю</w:t>
      </w:r>
      <w:r w:rsidR="00B12055">
        <w:t>́</w:t>
      </w:r>
      <w:r w:rsidR="00FA3F2D">
        <w:t>бием, всегда</w:t>
      </w:r>
      <w:r w:rsidR="00B12055">
        <w:t>́</w:t>
      </w:r>
      <w:r w:rsidR="00FA3F2D">
        <w:t xml:space="preserve">, </w:t>
      </w:r>
      <w:r w:rsidR="00AF67CE">
        <w:t>ны́не и при́сно и во ве́ки веко́в</w:t>
      </w:r>
      <w:r w:rsidR="00FA3F2D">
        <w:t xml:space="preserve">. </w:t>
      </w:r>
      <w:r w:rsidR="00FA3F2D">
        <w:rPr>
          <w:color w:val="FF0000"/>
        </w:rPr>
        <w:t xml:space="preserve">И мы: </w:t>
      </w:r>
      <w:r w:rsidR="00FA3F2D">
        <w:t>Ами</w:t>
      </w:r>
      <w:r w:rsidR="00B12055">
        <w:t>́</w:t>
      </w:r>
      <w:r w:rsidR="00FA3F2D">
        <w:t xml:space="preserve">нь. </w:t>
      </w:r>
      <w:r w:rsidR="00FA3F2D">
        <w:rPr>
          <w:color w:val="FF0000"/>
        </w:rPr>
        <w:t xml:space="preserve">Таже настоятель: </w:t>
      </w:r>
      <w:r w:rsidR="00FA3F2D">
        <w:t>Бог да прости</w:t>
      </w:r>
      <w:r w:rsidR="00B12055">
        <w:t>́</w:t>
      </w:r>
      <w:r w:rsidR="00FA3F2D">
        <w:t>т и поми</w:t>
      </w:r>
      <w:r w:rsidR="00B12055">
        <w:t>́</w:t>
      </w:r>
      <w:r w:rsidR="00FA3F2D">
        <w:t>лует послужи</w:t>
      </w:r>
      <w:r w:rsidR="00B12055">
        <w:t>́</w:t>
      </w:r>
      <w:r w:rsidR="00FA3F2D">
        <w:t xml:space="preserve">вших нам. </w:t>
      </w:r>
      <w:r w:rsidR="00FA3F2D">
        <w:rPr>
          <w:color w:val="FF0000"/>
        </w:rPr>
        <w:t>И абие исходит из трапезы в церковь, и братия вся по чину своему, предыдущу иерею со иконою Воскрес</w:t>
      </w:r>
      <w:r w:rsidR="00827A42">
        <w:rPr>
          <w:color w:val="FF0000"/>
        </w:rPr>
        <w:t>е</w:t>
      </w:r>
      <w:r w:rsidR="00FA3F2D">
        <w:rPr>
          <w:color w:val="FF0000"/>
        </w:rPr>
        <w:t>ния Христова, и диакону со артосом, и клириком поющим:</w:t>
      </w:r>
      <w:r w:rsidR="00FA3F2D">
        <w:t xml:space="preserve"> Христо</w:t>
      </w:r>
      <w:r w:rsidR="00B12055">
        <w:t>́</w:t>
      </w:r>
      <w:r w:rsidR="00FA3F2D">
        <w:t>с воскре</w:t>
      </w:r>
      <w:r w:rsidR="00B12055">
        <w:t>́</w:t>
      </w:r>
      <w:r w:rsidR="00FA3F2D">
        <w:t xml:space="preserve">се: </w:t>
      </w:r>
      <w:r w:rsidR="00FA3F2D">
        <w:rPr>
          <w:color w:val="FF0000"/>
        </w:rPr>
        <w:t>Тогда параекклисиарх и прочая братия ударяют во вся звоны. Вшедшу же настоятелю и братии в церковь, иерей и диакон поставляют на своих им местех икону и артос: мы же поем:</w:t>
      </w:r>
      <w:r w:rsidR="00FA3F2D">
        <w:t xml:space="preserve"> И нам дарова</w:t>
      </w:r>
      <w:r w:rsidR="00B12055">
        <w:t>́</w:t>
      </w:r>
      <w:r w:rsidR="00FA3F2D">
        <w:t xml:space="preserve"> живо</w:t>
      </w:r>
      <w:r w:rsidR="00B12055">
        <w:t>́</w:t>
      </w:r>
      <w:r w:rsidR="00FA3F2D">
        <w:t>т ве</w:t>
      </w:r>
      <w:r w:rsidR="00B12055">
        <w:t>́</w:t>
      </w:r>
      <w:r w:rsidR="00FA3F2D">
        <w:t xml:space="preserve">чный: </w:t>
      </w:r>
      <w:r w:rsidR="00FA3F2D">
        <w:rPr>
          <w:color w:val="FF0000"/>
        </w:rPr>
        <w:t>И идем в келлии своя.</w:t>
      </w:r>
    </w:p>
    <w:p w14:paraId="512B4A5B" w14:textId="77777777" w:rsidR="008F3ABD" w:rsidRPr="008F3ABD" w:rsidRDefault="006549C5" w:rsidP="002D25A6">
      <w:r w:rsidRPr="006549C5">
        <w:rPr>
          <w:color w:val="FF0000"/>
        </w:rPr>
        <w:t>С</w:t>
      </w:r>
      <w:r w:rsidR="00FA3F2D">
        <w:rPr>
          <w:color w:val="FF0000"/>
        </w:rPr>
        <w:t>ице же возследуется целование о просфоре, яже есть артос, чрез всю седмицу святыя Светлыя Недели, даже до субботы.</w:t>
      </w:r>
    </w:p>
    <w:p w14:paraId="04D06F29" w14:textId="77777777" w:rsidR="008F3ABD" w:rsidRDefault="006549C5" w:rsidP="002D25A6">
      <w:pPr>
        <w:rPr>
          <w:color w:val="FF0000"/>
        </w:rPr>
      </w:pPr>
      <w:r w:rsidRPr="006549C5">
        <w:rPr>
          <w:color w:val="FF0000"/>
        </w:rPr>
        <w:t>П</w:t>
      </w:r>
      <w:r w:rsidR="00FA3F2D">
        <w:rPr>
          <w:color w:val="FF0000"/>
        </w:rPr>
        <w:t>одобает ведати, яко аще случится брату коему отыти ко Господу в сию святую седмицу Пасхи: и о сем зри всего последования сих дней о усопших в Требнике.</w:t>
      </w:r>
    </w:p>
    <w:p w14:paraId="4B45332A" w14:textId="77777777" w:rsidR="00976038" w:rsidRPr="008F3ABD" w:rsidRDefault="00976038" w:rsidP="002D25A6">
      <w:r w:rsidRPr="00CF1660">
        <w:rPr>
          <w:color w:val="FF0000"/>
          <w:u w:val="single"/>
        </w:rPr>
        <w:fldChar w:fldCharType="begin"/>
      </w:r>
      <w:r>
        <w:rPr>
          <w:color w:val="FF0000"/>
          <w:u w:val="single"/>
        </w:rPr>
        <w:instrText>HYPERLINK  \l "_ОГЛАВЛЕНИЕ"</w:instrText>
      </w:r>
      <w:r w:rsidRPr="00CF1660">
        <w:rPr>
          <w:color w:val="FF0000"/>
          <w:u w:val="single"/>
        </w:rPr>
      </w:r>
      <w:r w:rsidRPr="00CF1660">
        <w:rPr>
          <w:color w:val="FF0000"/>
          <w:u w:val="single"/>
        </w:rPr>
        <w:fldChar w:fldCharType="separate"/>
      </w:r>
      <w:r w:rsidRPr="00CF1660">
        <w:rPr>
          <w:rStyle w:val="Hyperlink"/>
        </w:rPr>
        <w:t>В огла</w:t>
      </w:r>
      <w:r w:rsidRPr="00CF1660">
        <w:rPr>
          <w:rStyle w:val="Hyperlink"/>
        </w:rPr>
        <w:t>в</w:t>
      </w:r>
      <w:r w:rsidRPr="00CF1660">
        <w:rPr>
          <w:rStyle w:val="Hyperlink"/>
        </w:rPr>
        <w:t>ле</w:t>
      </w:r>
      <w:r w:rsidRPr="00CF1660">
        <w:rPr>
          <w:rStyle w:val="Hyperlink"/>
        </w:rPr>
        <w:t>н</w:t>
      </w:r>
      <w:r w:rsidRPr="00CF1660">
        <w:rPr>
          <w:rStyle w:val="Hyperlink"/>
        </w:rPr>
        <w:t>ие</w:t>
      </w:r>
      <w:r w:rsidRPr="00CF1660">
        <w:rPr>
          <w:color w:val="FF0000"/>
          <w:u w:val="single"/>
        </w:rPr>
        <w:fldChar w:fldCharType="end"/>
      </w:r>
    </w:p>
    <w:p w14:paraId="38C89FBC" w14:textId="77777777" w:rsidR="00764BF8" w:rsidRPr="006549C5" w:rsidRDefault="00764BF8" w:rsidP="002D25A6">
      <w:pPr>
        <w:rPr>
          <w:color w:val="FF0000"/>
        </w:rPr>
        <w:sectPr w:rsidR="00764BF8" w:rsidRPr="006549C5">
          <w:headerReference w:type="even" r:id="rId10"/>
          <w:headerReference w:type="default" r:id="rId11"/>
          <w:footerReference w:type="default" r:id="rId12"/>
          <w:headerReference w:type="first" r:id="rId13"/>
          <w:footerReference w:type="first" r:id="rId14"/>
          <w:footnotePr>
            <w:pos w:val="beneathText"/>
          </w:footnotePr>
          <w:pgSz w:w="11905" w:h="16837"/>
          <w:pgMar w:top="1134" w:right="1134" w:bottom="1134" w:left="1134" w:header="709" w:footer="851" w:gutter="0"/>
          <w:cols w:space="720"/>
          <w:titlePg/>
          <w:docGrid w:linePitch="360"/>
        </w:sectPr>
      </w:pPr>
    </w:p>
    <w:p w14:paraId="03A4C219" w14:textId="77777777" w:rsidR="006549C5" w:rsidRPr="006549C5" w:rsidRDefault="001158FA" w:rsidP="002D25A6">
      <w:pPr>
        <w:pStyle w:val="Heading1"/>
        <w:tabs>
          <w:tab w:val="left" w:pos="0"/>
        </w:tabs>
      </w:pPr>
      <w:bookmarkStart w:id="8" w:name="_Ref182459811"/>
      <w:bookmarkStart w:id="9" w:name="_ПОНЕДЕЛЬНИК_СВЕТЛОЙ_СЕДМИЦЫ"/>
      <w:bookmarkEnd w:id="9"/>
      <w:r>
        <w:rPr>
          <w:caps w:val="0"/>
        </w:rPr>
        <w:t>ПОНЕДЕЛЬНИК СВЕТЛОЙ СЕДМИЦЫ</w:t>
      </w:r>
      <w:bookmarkEnd w:id="8"/>
    </w:p>
    <w:p w14:paraId="62B6E18B" w14:textId="77777777" w:rsidR="006549C5" w:rsidRPr="006549C5" w:rsidRDefault="006549C5" w:rsidP="002D25A6">
      <w:pPr>
        <w:pStyle w:val="Heading2"/>
        <w:tabs>
          <w:tab w:val="left" w:pos="0"/>
        </w:tabs>
      </w:pPr>
      <w:bookmarkStart w:id="10" w:name="_ВО_СВЯТУЮ_И"/>
      <w:bookmarkEnd w:id="10"/>
      <w:r w:rsidRPr="006549C5">
        <w:rPr>
          <w:caps w:val="0"/>
        </w:rPr>
        <w:t>В</w:t>
      </w:r>
      <w:r w:rsidR="001158FA">
        <w:rPr>
          <w:caps w:val="0"/>
        </w:rPr>
        <w:t>О СВЯТУЮ И ВЕЛИКУЮ</w:t>
      </w:r>
      <w:r w:rsidR="008D022D">
        <w:rPr>
          <w:caps w:val="0"/>
        </w:rPr>
        <w:br/>
      </w:r>
      <w:r w:rsidR="001158FA">
        <w:rPr>
          <w:caps w:val="0"/>
        </w:rPr>
        <w:t>НЕДЕЛЮ ПАСХИ ВЕЧЕРА</w:t>
      </w:r>
    </w:p>
    <w:p w14:paraId="1CF76EA2" w14:textId="77777777" w:rsidR="00B5797E" w:rsidRDefault="006549C5" w:rsidP="002D25A6">
      <w:pPr>
        <w:rPr>
          <w:color w:val="FF0000"/>
          <w:lang w:val="en-US"/>
        </w:rPr>
      </w:pPr>
      <w:r w:rsidRPr="006549C5">
        <w:rPr>
          <w:color w:val="FF0000"/>
        </w:rPr>
        <w:t>П</w:t>
      </w:r>
      <w:r w:rsidR="00FA3F2D">
        <w:rPr>
          <w:color w:val="FF0000"/>
        </w:rPr>
        <w:t>о 9-м часе, во светильничном, облачится настоятель во всю священную одежду. И став пред святою трапезою с кадильницею, знаменует крестовидно, и возглашает глаголя:</w:t>
      </w:r>
    </w:p>
    <w:p w14:paraId="5B5C0E39" w14:textId="77777777" w:rsidR="00B5797E" w:rsidRPr="00B5797E" w:rsidRDefault="00FA3F2D" w:rsidP="002D25A6">
      <w:r w:rsidRPr="00B5797E">
        <w:rPr>
          <w:color w:val="FF0000"/>
        </w:rPr>
        <w:t>Б</w:t>
      </w:r>
      <w:r>
        <w:t>лагослове</w:t>
      </w:r>
      <w:r w:rsidR="00B12055">
        <w:t>́</w:t>
      </w:r>
      <w:r>
        <w:t>н Бог наш всегда</w:t>
      </w:r>
      <w:r w:rsidR="00B12055">
        <w:t>́</w:t>
      </w:r>
      <w:r>
        <w:t xml:space="preserve">, </w:t>
      </w:r>
      <w:r w:rsidR="00AF67CE">
        <w:t>ны́не и при́сно и во ве́ки веко́в</w:t>
      </w:r>
      <w:r w:rsidR="00B5797E">
        <w:t>.</w:t>
      </w:r>
    </w:p>
    <w:p w14:paraId="759A8495" w14:textId="77777777" w:rsidR="00B5797E" w:rsidRDefault="00FA3F2D" w:rsidP="002D25A6">
      <w:pPr>
        <w:rPr>
          <w:lang w:val="en-US"/>
        </w:rPr>
      </w:pPr>
      <w:r>
        <w:rPr>
          <w:color w:val="FF0000"/>
        </w:rPr>
        <w:t xml:space="preserve">И нам отвещающим: </w:t>
      </w:r>
      <w:r>
        <w:t>Ами</w:t>
      </w:r>
      <w:r w:rsidR="00B12055">
        <w:t>́</w:t>
      </w:r>
      <w:r>
        <w:t>нь.</w:t>
      </w:r>
    </w:p>
    <w:p w14:paraId="43DD4D34" w14:textId="77777777" w:rsidR="00B5797E" w:rsidRDefault="00FA3F2D" w:rsidP="002D25A6">
      <w:pPr>
        <w:rPr>
          <w:color w:val="FF0000"/>
          <w:lang w:val="en-US"/>
        </w:rPr>
      </w:pPr>
      <w:r>
        <w:rPr>
          <w:color w:val="FF0000"/>
        </w:rPr>
        <w:t xml:space="preserve">И той начинает: </w:t>
      </w:r>
      <w:r>
        <w:t>Христо</w:t>
      </w:r>
      <w:r w:rsidR="00B12055">
        <w:t>́</w:t>
      </w:r>
      <w:r>
        <w:t>с воскре</w:t>
      </w:r>
      <w:r w:rsidR="00B12055">
        <w:t>́</w:t>
      </w:r>
      <w:r>
        <w:t>се из ме</w:t>
      </w:r>
      <w:r w:rsidR="00B12055">
        <w:t>́</w:t>
      </w:r>
      <w:r>
        <w:t>ртвых, / сме</w:t>
      </w:r>
      <w:r w:rsidR="00B12055">
        <w:t>́</w:t>
      </w:r>
      <w:r>
        <w:t>ртию смерть попра</w:t>
      </w:r>
      <w:r w:rsidR="00B12055">
        <w:t>́</w:t>
      </w:r>
      <w:r>
        <w:t>в / и су</w:t>
      </w:r>
      <w:r w:rsidR="00B12055">
        <w:t>́</w:t>
      </w:r>
      <w:r>
        <w:t>щим во гробе</w:t>
      </w:r>
      <w:r w:rsidR="00B12055">
        <w:t>́</w:t>
      </w:r>
      <w:r>
        <w:t>х живо</w:t>
      </w:r>
      <w:r w:rsidR="00B12055">
        <w:t>́</w:t>
      </w:r>
      <w:r>
        <w:t>т дарова</w:t>
      </w:r>
      <w:r w:rsidR="00B12055">
        <w:t>́</w:t>
      </w:r>
      <w:r>
        <w:t xml:space="preserve">в. </w:t>
      </w:r>
      <w:r>
        <w:rPr>
          <w:color w:val="FF0000"/>
        </w:rPr>
        <w:t>Трижды. И мы тойжде отвещаем трижды.</w:t>
      </w:r>
    </w:p>
    <w:p w14:paraId="1BE78E26" w14:textId="77777777" w:rsidR="00B5797E" w:rsidRPr="00B5797E" w:rsidRDefault="00FA3F2D" w:rsidP="00B5797E">
      <w:pPr>
        <w:pStyle w:val="Heading3"/>
      </w:pPr>
      <w:r>
        <w:t>И глаголет настоятель преждереченныя стихи:</w:t>
      </w:r>
    </w:p>
    <w:p w14:paraId="1D44FB82" w14:textId="77777777" w:rsidR="00B5797E" w:rsidRPr="008F3ABD" w:rsidRDefault="00B5797E" w:rsidP="00B5797E">
      <w:r w:rsidRPr="006549C5">
        <w:rPr>
          <w:color w:val="FF0000"/>
        </w:rPr>
        <w:t>П</w:t>
      </w:r>
      <w:r>
        <w:rPr>
          <w:color w:val="FF0000"/>
        </w:rPr>
        <w:t>ервый стих:</w:t>
      </w:r>
      <w:r>
        <w:t xml:space="preserve"> Да воскре́снет Бог, и расточа́тся врази́ Его́, / и да бежа́т от Лица́ Его́ ненави́дящии Его́.</w:t>
      </w:r>
    </w:p>
    <w:p w14:paraId="7A716A70" w14:textId="77777777" w:rsidR="00B5797E" w:rsidRPr="008F3ABD" w:rsidRDefault="00B5797E" w:rsidP="00B5797E">
      <w:r w:rsidRPr="006549C5">
        <w:rPr>
          <w:color w:val="FF0000"/>
        </w:rPr>
        <w:t>И</w:t>
      </w:r>
      <w:r>
        <w:rPr>
          <w:color w:val="FF0000"/>
        </w:rPr>
        <w:t xml:space="preserve"> на кийждо стих мы поем тропарь:</w:t>
      </w:r>
      <w:r>
        <w:t xml:space="preserve"> Христо́с воскре́се из ме́ртвых, / сме́ртию смерть попра́в, / и су́щим во гробе́х живо́т дарова́в. </w:t>
      </w:r>
      <w:r>
        <w:rPr>
          <w:color w:val="FF0000"/>
        </w:rPr>
        <w:t>Весь по единожды.</w:t>
      </w:r>
    </w:p>
    <w:p w14:paraId="6C0D3E13" w14:textId="77777777" w:rsidR="00B5797E" w:rsidRPr="008F3ABD" w:rsidRDefault="00B5797E" w:rsidP="00B5797E">
      <w:r w:rsidRPr="006549C5">
        <w:rPr>
          <w:color w:val="FF0000"/>
        </w:rPr>
        <w:t>В</w:t>
      </w:r>
      <w:r>
        <w:rPr>
          <w:color w:val="FF0000"/>
        </w:rPr>
        <w:t>торый стих:</w:t>
      </w:r>
      <w:r>
        <w:t xml:space="preserve"> Я́ко исчеза́ет дым, да исче́знут, / я́ко та́ет воск от лица́ огня́. </w:t>
      </w:r>
      <w:r w:rsidRPr="003E0D85">
        <w:rPr>
          <w:color w:val="FF0000"/>
        </w:rPr>
        <w:t>Х</w:t>
      </w:r>
      <w:r>
        <w:t>ристо́с</w:t>
      </w:r>
      <w:r>
        <w:rPr>
          <w:b/>
        </w:rPr>
        <w:t xml:space="preserve"> </w:t>
      </w:r>
      <w:r>
        <w:t>воскре́се</w:t>
      </w:r>
      <w:r w:rsidRPr="00422AB3">
        <w:t>:</w:t>
      </w:r>
      <w:r>
        <w:t xml:space="preserve"> </w:t>
      </w:r>
      <w:r>
        <w:rPr>
          <w:color w:val="FF0000"/>
        </w:rPr>
        <w:t>единожды.</w:t>
      </w:r>
    </w:p>
    <w:p w14:paraId="5313549D" w14:textId="77777777" w:rsidR="00B5797E" w:rsidRPr="008F3ABD" w:rsidRDefault="00B5797E" w:rsidP="00B5797E">
      <w:r w:rsidRPr="006549C5">
        <w:rPr>
          <w:color w:val="FF0000"/>
        </w:rPr>
        <w:t>Т</w:t>
      </w:r>
      <w:r>
        <w:rPr>
          <w:color w:val="FF0000"/>
        </w:rPr>
        <w:t>ретий стих:</w:t>
      </w:r>
      <w:r>
        <w:t xml:space="preserve"> Та́ко да поги́бнут гре́шницы от Лица́ Бо́жия, / а пра́ведницы да возвеселя́тся. </w:t>
      </w:r>
      <w:r w:rsidRPr="003E0D85">
        <w:rPr>
          <w:color w:val="FF0000"/>
        </w:rPr>
        <w:t>Х</w:t>
      </w:r>
      <w:r>
        <w:t>ристо́с</w:t>
      </w:r>
      <w:r>
        <w:rPr>
          <w:b/>
        </w:rPr>
        <w:t xml:space="preserve"> </w:t>
      </w:r>
      <w:r>
        <w:t>воскре́се</w:t>
      </w:r>
      <w:r w:rsidRPr="00422AB3">
        <w:t>:</w:t>
      </w:r>
      <w:r>
        <w:t xml:space="preserve"> </w:t>
      </w:r>
      <w:r>
        <w:rPr>
          <w:color w:val="FF0000"/>
        </w:rPr>
        <w:t>единожды.</w:t>
      </w:r>
    </w:p>
    <w:p w14:paraId="27A1F2AA" w14:textId="77777777" w:rsidR="00B5797E" w:rsidRPr="008F3ABD" w:rsidRDefault="00B5797E" w:rsidP="00B5797E">
      <w:r w:rsidRPr="006549C5">
        <w:rPr>
          <w:color w:val="FF0000"/>
        </w:rPr>
        <w:t>Ч</w:t>
      </w:r>
      <w:r>
        <w:rPr>
          <w:color w:val="FF0000"/>
        </w:rPr>
        <w:t>етвертый стих:</w:t>
      </w:r>
      <w:r>
        <w:t xml:space="preserve"> Сей день, его́же сотвори́ Госпо́дь, / возра́дуемся и возвесели́мся в онь. </w:t>
      </w:r>
      <w:r w:rsidRPr="003E0D85">
        <w:rPr>
          <w:color w:val="FF0000"/>
        </w:rPr>
        <w:t>Х</w:t>
      </w:r>
      <w:r>
        <w:t>ристо́с</w:t>
      </w:r>
      <w:r>
        <w:rPr>
          <w:b/>
        </w:rPr>
        <w:t xml:space="preserve"> </w:t>
      </w:r>
      <w:r>
        <w:t>воскре́се</w:t>
      </w:r>
      <w:r w:rsidRPr="00422AB3">
        <w:t>:</w:t>
      </w:r>
      <w:r>
        <w:t xml:space="preserve"> </w:t>
      </w:r>
      <w:r>
        <w:rPr>
          <w:color w:val="FF0000"/>
        </w:rPr>
        <w:t>единожды.</w:t>
      </w:r>
    </w:p>
    <w:p w14:paraId="0AE71F41" w14:textId="77777777" w:rsidR="00B5797E" w:rsidRPr="008F3ABD" w:rsidRDefault="00B5797E" w:rsidP="00B5797E">
      <w:r w:rsidRPr="00B72AC5">
        <w:rPr>
          <w:color w:val="FF0000"/>
        </w:rPr>
        <w:t>Слава:</w:t>
      </w:r>
      <w:r w:rsidRPr="00422AB3">
        <w:t xml:space="preserve"> </w:t>
      </w:r>
      <w:r>
        <w:t xml:space="preserve">Христо́с воскре́се: </w:t>
      </w:r>
      <w:r>
        <w:rPr>
          <w:color w:val="FF0000"/>
        </w:rPr>
        <w:t>единожды.</w:t>
      </w:r>
    </w:p>
    <w:p w14:paraId="5FA6BCA1" w14:textId="77777777" w:rsidR="00B5797E" w:rsidRPr="008F3ABD" w:rsidRDefault="00B5797E" w:rsidP="00B5797E">
      <w:r w:rsidRPr="00B72AC5">
        <w:rPr>
          <w:color w:val="FF0000"/>
        </w:rPr>
        <w:t>И ныне:</w:t>
      </w:r>
      <w:r>
        <w:t xml:space="preserve"> Христо́с воскре́се: </w:t>
      </w:r>
      <w:r>
        <w:rPr>
          <w:color w:val="FF0000"/>
        </w:rPr>
        <w:t>единожды.</w:t>
      </w:r>
    </w:p>
    <w:p w14:paraId="1A9F5949" w14:textId="77777777" w:rsidR="00B5797E" w:rsidRDefault="00B5797E" w:rsidP="00B5797E">
      <w:r w:rsidRPr="006549C5">
        <w:rPr>
          <w:color w:val="FF0000"/>
        </w:rPr>
        <w:t>Т</w:t>
      </w:r>
      <w:r>
        <w:rPr>
          <w:color w:val="FF0000"/>
        </w:rPr>
        <w:t>аже настоятель:</w:t>
      </w:r>
      <w:r>
        <w:t xml:space="preserve"> Христо́с воскре́се из ме́ртвых, / сме́ртию смерть попра́в.</w:t>
      </w:r>
    </w:p>
    <w:p w14:paraId="6E311577" w14:textId="77777777" w:rsidR="00B5797E" w:rsidRDefault="00B5797E" w:rsidP="00B5797E">
      <w:pPr>
        <w:rPr>
          <w:lang w:val="en-US"/>
        </w:rPr>
      </w:pPr>
      <w:r>
        <w:rPr>
          <w:color w:val="FF0000"/>
        </w:rPr>
        <w:t xml:space="preserve">И мы конец: </w:t>
      </w:r>
      <w:r>
        <w:t>И су́щим во гробе́х живо́т дарова́в.</w:t>
      </w:r>
    </w:p>
    <w:p w14:paraId="6C116F2A" w14:textId="77777777" w:rsidR="002F0F3D" w:rsidRPr="002F0F3D" w:rsidRDefault="002F0F3D" w:rsidP="00B5797E">
      <w:pPr>
        <w:rPr>
          <w:lang w:val="en-US"/>
        </w:rPr>
      </w:pPr>
    </w:p>
    <w:p w14:paraId="73E27EB0" w14:textId="77777777" w:rsidR="008F3ABD" w:rsidRPr="008F3ABD" w:rsidRDefault="00FA3F2D" w:rsidP="002D25A6">
      <w:r>
        <w:rPr>
          <w:color w:val="FF0000"/>
        </w:rPr>
        <w:t xml:space="preserve">Таже ектениа великая от диакона: </w:t>
      </w:r>
      <w:r>
        <w:t>Миром Го</w:t>
      </w:r>
      <w:r w:rsidR="00B12055">
        <w:t>́</w:t>
      </w:r>
      <w:r>
        <w:t>споду помо</w:t>
      </w:r>
      <w:r w:rsidR="00B12055">
        <w:t>́</w:t>
      </w:r>
      <w:r>
        <w:t>лимся.</w:t>
      </w:r>
    </w:p>
    <w:p w14:paraId="53231D73" w14:textId="77777777" w:rsidR="008F3ABD" w:rsidRPr="008F3ABD" w:rsidRDefault="006549C5" w:rsidP="002D25A6">
      <w:r w:rsidRPr="006549C5">
        <w:rPr>
          <w:color w:val="FF0000"/>
        </w:rPr>
        <w:t>П</w:t>
      </w:r>
      <w:r w:rsidR="00FA3F2D">
        <w:rPr>
          <w:color w:val="FF0000"/>
        </w:rPr>
        <w:t xml:space="preserve">одобает ведати, яко по внегда начати иерею, кадит святую трапезу по обычаю и весь олтарь, вечер, на </w:t>
      </w:r>
      <w:r w:rsidR="00FA3F2D" w:rsidRPr="002F0F3D">
        <w:t>Господи воззвах:</w:t>
      </w:r>
      <w:r w:rsidR="00FA3F2D">
        <w:rPr>
          <w:color w:val="FF0000"/>
        </w:rPr>
        <w:t xml:space="preserve"> на Утрени, в начале канона исходит и кадит храм и лики и братию по обыкновенному чину.</w:t>
      </w:r>
    </w:p>
    <w:p w14:paraId="052D93D5" w14:textId="77777777" w:rsidR="008F3ABD" w:rsidRDefault="006549C5" w:rsidP="00B5797E">
      <w:pPr>
        <w:pStyle w:val="Heading3"/>
      </w:pPr>
      <w:r w:rsidRPr="006549C5">
        <w:t>П</w:t>
      </w:r>
      <w:r w:rsidR="00FA3F2D">
        <w:t>осем, Го</w:t>
      </w:r>
      <w:r w:rsidR="00B12055">
        <w:t>́</w:t>
      </w:r>
      <w:r w:rsidR="00FA3F2D">
        <w:t>споди воззвах:</w:t>
      </w:r>
      <w:r w:rsidR="002F0F3D" w:rsidRPr="002F0F3D">
        <w:br/>
      </w:r>
      <w:r w:rsidR="00FA3F2D">
        <w:t>поем во глас 2.</w:t>
      </w:r>
      <w:r w:rsidR="002F0F3D" w:rsidRPr="002F0F3D">
        <w:t xml:space="preserve"> </w:t>
      </w:r>
      <w:r w:rsidR="00FA3F2D">
        <w:t>Поставим стихов 6.</w:t>
      </w:r>
      <w:r w:rsidR="002F0F3D" w:rsidRPr="002F0F3D">
        <w:br/>
      </w:r>
      <w:r w:rsidR="00FA3F2D">
        <w:t>И поем стихиры воскресны 3, глас 2.</w:t>
      </w:r>
    </w:p>
    <w:p w14:paraId="408CF7B2" w14:textId="77777777" w:rsidR="00F25F57" w:rsidRDefault="00F25F57" w:rsidP="00F25F57">
      <w:r w:rsidRPr="00F25F57">
        <w:rPr>
          <w:color w:val="FF0000"/>
        </w:rPr>
        <w:t>П</w:t>
      </w:r>
      <w:r>
        <w:t xml:space="preserve">ре́жде век от Отца́ </w:t>
      </w:r>
      <w:r w:rsidR="00A94386">
        <w:t xml:space="preserve">ро́ждшемуся </w:t>
      </w:r>
      <w:r>
        <w:t xml:space="preserve">Бо́жию Сло́ву, / </w:t>
      </w:r>
      <w:r w:rsidR="00A94386">
        <w:t xml:space="preserve">вопло́щшемуся </w:t>
      </w:r>
      <w:r>
        <w:t>от Де́вы Мари́и, / прииди́те, поклони́мся</w:t>
      </w:r>
      <w:r w:rsidR="00A94386">
        <w:t>.</w:t>
      </w:r>
      <w:r>
        <w:t xml:space="preserve"> / </w:t>
      </w:r>
      <w:r w:rsidR="00A94386">
        <w:t xml:space="preserve">Крест </w:t>
      </w:r>
      <w:r>
        <w:t>бо претерпе́в, / погребе́нию предаде́ся, я́ко Сам восхоте́</w:t>
      </w:r>
      <w:r w:rsidR="00A94386">
        <w:t>,</w:t>
      </w:r>
      <w:r>
        <w:t xml:space="preserve"> / и воскре́се из ме́ртвых, / спасе́ мя заблужда́ющаго челове́ка.</w:t>
      </w:r>
    </w:p>
    <w:p w14:paraId="7B072CAB" w14:textId="77777777" w:rsidR="00F25F57" w:rsidRDefault="00F25F57" w:rsidP="00F25F57">
      <w:r w:rsidRPr="00F25F57">
        <w:rPr>
          <w:color w:val="FF0000"/>
        </w:rPr>
        <w:t>Х</w:t>
      </w:r>
      <w:r>
        <w:t>ристо́с Спас наш, / е́же на ны рукописа́ние пригвозди́в на Кресте́ загла́ди, / и сме́рную держа́ву упраздни́</w:t>
      </w:r>
      <w:r w:rsidR="00A94386">
        <w:t>,</w:t>
      </w:r>
      <w:r>
        <w:t xml:space="preserve"> / поклоня́емся Его́ </w:t>
      </w:r>
      <w:r w:rsidR="00A94386">
        <w:t xml:space="preserve">тридне́вному </w:t>
      </w:r>
      <w:r>
        <w:t>Воскресе́нию.</w:t>
      </w:r>
    </w:p>
    <w:p w14:paraId="5D49A77C" w14:textId="77777777" w:rsidR="00F25F57" w:rsidRDefault="00F25F57" w:rsidP="00F25F57">
      <w:r w:rsidRPr="00F25F57">
        <w:rPr>
          <w:color w:val="FF0000"/>
        </w:rPr>
        <w:t>С</w:t>
      </w:r>
      <w:r>
        <w:t>о Арха́нгелы воспои́м Христо́во Воскресе́ние</w:t>
      </w:r>
      <w:r w:rsidR="00A94386">
        <w:t>,</w:t>
      </w:r>
      <w:r>
        <w:t xml:space="preserve"> / Той бо есть Изба́витель и Спас душ на́ших, / и в сла́ве стра́шней и кре́пцей си́ле, / па́ки гряде́т суди́ти мíру, его́же созда́.</w:t>
      </w:r>
    </w:p>
    <w:p w14:paraId="6DAB3A8D" w14:textId="77777777" w:rsidR="00F25F57" w:rsidRPr="008F3ABD" w:rsidRDefault="00F25F57" w:rsidP="00F25F57">
      <w:pPr>
        <w:pStyle w:val="Heading4"/>
      </w:pPr>
      <w:r w:rsidRPr="006549C5">
        <w:t>И</w:t>
      </w:r>
      <w:r>
        <w:t xml:space="preserve"> восточны (Анатолиевы) 3.</w:t>
      </w:r>
    </w:p>
    <w:p w14:paraId="5CF232C0" w14:textId="77777777" w:rsidR="00F25F57" w:rsidRDefault="00F25F57" w:rsidP="00F25F57">
      <w:r w:rsidRPr="00F25F57">
        <w:rPr>
          <w:color w:val="FF0000"/>
        </w:rPr>
        <w:t>Т</w:t>
      </w:r>
      <w:r>
        <w:t>ебе́ Распе́ншагося и Погребе́ннаго, / А́нгел пропове́да Влады́ку, и глаго́лаше жена́м: / прииди́те ви́дите, иде́же лежа́ше Госпо́дь</w:t>
      </w:r>
      <w:r w:rsidR="00A94386">
        <w:t>,</w:t>
      </w:r>
      <w:r>
        <w:t xml:space="preserve"> / воскре́се бо, я́коже рече́, я́ко Всеси́лен. / Те́мже Тебе́ поклоня́емся, Еди́ному Безсме́ртному</w:t>
      </w:r>
      <w:r w:rsidR="00A94386">
        <w:t>,</w:t>
      </w:r>
      <w:r>
        <w:t xml:space="preserve"> / Жизнода́вче Христе́, поми́луй нас.</w:t>
      </w:r>
    </w:p>
    <w:p w14:paraId="5291CF95" w14:textId="77777777" w:rsidR="00F25F57" w:rsidRDefault="00F25F57" w:rsidP="00F25F57">
      <w:r w:rsidRPr="00F25F57">
        <w:rPr>
          <w:color w:val="FF0000"/>
        </w:rPr>
        <w:t>К</w:t>
      </w:r>
      <w:r>
        <w:t>ресто́м Твои́м упраздни́л еси́, / ю́же от дре́ва кля́тву, / погребе́нием Твои́м умертви́л еси́ сме́рти держа́ву</w:t>
      </w:r>
      <w:r w:rsidR="003F54FF">
        <w:t>,</w:t>
      </w:r>
      <w:r>
        <w:t xml:space="preserve"> / воста́нием же Твои́м просвети́л еси́ род челове́ческий. / Сего́ ра́ди вопие́м Ти: / Благоде́телю Христе́ Бо́же наш, сла́ва Тебе́.</w:t>
      </w:r>
    </w:p>
    <w:p w14:paraId="3ED56D2E" w14:textId="77777777" w:rsidR="00F25F57" w:rsidRDefault="00F25F57" w:rsidP="00F25F57">
      <w:r w:rsidRPr="00F25F57">
        <w:rPr>
          <w:color w:val="FF0000"/>
        </w:rPr>
        <w:t>О</w:t>
      </w:r>
      <w:r>
        <w:t>тверзо́шася Тебе́, Го́споди, / стра́хом врата́ сме́ртная, / вра́тницы же а́довы ви́девше Тя, убоя́шася</w:t>
      </w:r>
      <w:r w:rsidR="003F54FF">
        <w:t>,</w:t>
      </w:r>
      <w:r>
        <w:t xml:space="preserve"> / врата́ бо ме́дная сокруши́л еси́, / и вереи́ желе́зныя стерл еси́, / и изве́л еси́ нас от тмы и се́ни сме́ртныя, / и у́зы на́ша растерза́л еси́.</w:t>
      </w:r>
    </w:p>
    <w:p w14:paraId="1CCA66B0" w14:textId="77777777" w:rsidR="00F25F57" w:rsidRDefault="00F25F57" w:rsidP="00F25F57">
      <w:r w:rsidRPr="00F25F57">
        <w:rPr>
          <w:color w:val="FF0000"/>
        </w:rPr>
        <w:t>Слава:</w:t>
      </w:r>
      <w:r>
        <w:t xml:space="preserve"> </w:t>
      </w:r>
      <w:r w:rsidRPr="00F25F57">
        <w:t>С</w:t>
      </w:r>
      <w:r>
        <w:t>паси́тельную песнь пою́ще, от уст возсле́м</w:t>
      </w:r>
      <w:r w:rsidR="003F54FF">
        <w:t>.</w:t>
      </w:r>
      <w:r>
        <w:t xml:space="preserve"> / </w:t>
      </w:r>
      <w:r w:rsidR="003F54FF">
        <w:t xml:space="preserve">Прииди́те </w:t>
      </w:r>
      <w:r>
        <w:t>вси в дому́ Госпо́днем припаде́м, глаго́люще: / на дре́ве Распны́йся, и из ме́ртвых Воскресы́й, / и Сый в не́дрех О́тчих, / очи́сти грехи́ на́ша.</w:t>
      </w:r>
    </w:p>
    <w:p w14:paraId="1BD233C6" w14:textId="77777777" w:rsidR="00F25F57" w:rsidRDefault="00F25F57" w:rsidP="00F25F57">
      <w:r w:rsidRPr="00B72AC5">
        <w:rPr>
          <w:color w:val="FF0000"/>
        </w:rPr>
        <w:t>И ныне, Богородичен:</w:t>
      </w:r>
      <w:r w:rsidRPr="00372604">
        <w:t xml:space="preserve"> </w:t>
      </w:r>
      <w:r>
        <w:t>Пре́йде сень зако́нная, / благода́ти прише́дши</w:t>
      </w:r>
      <w:r w:rsidR="003F54FF">
        <w:t>,</w:t>
      </w:r>
      <w:r>
        <w:t xml:space="preserve"> / я́коже бо купина́ не сгара́ше опаля́ема</w:t>
      </w:r>
      <w:r w:rsidR="003F54FF">
        <w:t>, / та́ко Де́ва родила́ еси́</w:t>
      </w:r>
      <w:r>
        <w:t xml:space="preserve"> / и Де́ва пребыла́ еси́. / Вме́сто столпа́ о́гненнаго, / </w:t>
      </w:r>
      <w:r w:rsidR="003F54FF">
        <w:t>п</w:t>
      </w:r>
      <w:r>
        <w:t>ра́ведное возсия́ Со́лнце</w:t>
      </w:r>
      <w:r w:rsidR="003F54FF">
        <w:t>,</w:t>
      </w:r>
      <w:r>
        <w:t xml:space="preserve"> / вме́сто Моисе́я, Христо́с, / Спасе́ние душ на́ших.</w:t>
      </w:r>
    </w:p>
    <w:p w14:paraId="6A18F17E" w14:textId="77777777" w:rsidR="003F54FF" w:rsidRPr="008F3ABD" w:rsidRDefault="003F54FF" w:rsidP="00F25F57"/>
    <w:p w14:paraId="59F56250" w14:textId="77777777" w:rsidR="003F54FF" w:rsidRDefault="006549C5" w:rsidP="002D25A6">
      <w:r w:rsidRPr="003F54FF">
        <w:rPr>
          <w:color w:val="FF0000"/>
        </w:rPr>
        <w:t>В</w:t>
      </w:r>
      <w:r w:rsidR="00FA3F2D" w:rsidRPr="003F54FF">
        <w:rPr>
          <w:color w:val="FF0000"/>
        </w:rPr>
        <w:t>ход со Евангелием.</w:t>
      </w:r>
      <w:r w:rsidR="00FA3F2D">
        <w:t xml:space="preserve"> Све</w:t>
      </w:r>
      <w:r w:rsidR="00B12055">
        <w:t>́</w:t>
      </w:r>
      <w:r w:rsidR="00FA3F2D">
        <w:t>те ти</w:t>
      </w:r>
      <w:r w:rsidR="003F54FF">
        <w:t>́</w:t>
      </w:r>
      <w:r w:rsidR="00FA3F2D">
        <w:t>хий:</w:t>
      </w:r>
    </w:p>
    <w:p w14:paraId="35C97459" w14:textId="77777777" w:rsidR="00C26A77" w:rsidRDefault="00FA3F2D" w:rsidP="002D25A6">
      <w:r w:rsidRPr="003F54FF">
        <w:rPr>
          <w:color w:val="FF0000"/>
        </w:rPr>
        <w:t>Таже, прокимен великий, глас 7:</w:t>
      </w:r>
      <w:r>
        <w:t xml:space="preserve"> Кто </w:t>
      </w:r>
      <w:r w:rsidR="003F54FF">
        <w:t xml:space="preserve">Бог </w:t>
      </w:r>
      <w:r>
        <w:t>ве</w:t>
      </w:r>
      <w:r w:rsidR="003F54FF">
        <w:t>́</w:t>
      </w:r>
      <w:r>
        <w:t>лий</w:t>
      </w:r>
      <w:r w:rsidR="003F54FF">
        <w:t>,</w:t>
      </w:r>
      <w:r>
        <w:t xml:space="preserve"> я</w:t>
      </w:r>
      <w:r w:rsidR="00B12055">
        <w:t>́</w:t>
      </w:r>
      <w:r>
        <w:t xml:space="preserve">ко Бог наш? </w:t>
      </w:r>
      <w:r w:rsidR="00C26A77">
        <w:t xml:space="preserve">/ </w:t>
      </w:r>
      <w:r>
        <w:t xml:space="preserve">Ты </w:t>
      </w:r>
      <w:r w:rsidR="001872D5">
        <w:t>еси</w:t>
      </w:r>
      <w:r w:rsidR="00B12055">
        <w:t>́</w:t>
      </w:r>
      <w:r>
        <w:t xml:space="preserve"> Бог творя</w:t>
      </w:r>
      <w:r w:rsidR="003F54FF">
        <w:t>́</w:t>
      </w:r>
      <w:r>
        <w:t>й чудеса</w:t>
      </w:r>
      <w:r w:rsidR="003F54FF">
        <w:t>́</w:t>
      </w:r>
      <w:r>
        <w:t xml:space="preserve">. </w:t>
      </w:r>
      <w:r w:rsidR="006024C2" w:rsidRPr="006024C2">
        <w:rPr>
          <w:color w:val="FF0000"/>
        </w:rPr>
        <w:t xml:space="preserve">Стих 1: </w:t>
      </w:r>
      <w:r>
        <w:t>Сказа</w:t>
      </w:r>
      <w:r w:rsidR="003F54FF">
        <w:t>́</w:t>
      </w:r>
      <w:r>
        <w:t xml:space="preserve">л </w:t>
      </w:r>
      <w:r w:rsidR="001872D5">
        <w:t>еси</w:t>
      </w:r>
      <w:r w:rsidR="00B12055">
        <w:t>́</w:t>
      </w:r>
      <w:r>
        <w:t xml:space="preserve"> в лю</w:t>
      </w:r>
      <w:r w:rsidR="003F54FF">
        <w:t>́</w:t>
      </w:r>
      <w:r>
        <w:t>дех си</w:t>
      </w:r>
      <w:r w:rsidR="003F54FF">
        <w:t>́</w:t>
      </w:r>
      <w:r>
        <w:t>лу Твою</w:t>
      </w:r>
      <w:r w:rsidR="00B12055">
        <w:t>́</w:t>
      </w:r>
      <w:r>
        <w:t xml:space="preserve">. </w:t>
      </w:r>
      <w:r w:rsidR="006024C2" w:rsidRPr="006024C2">
        <w:rPr>
          <w:color w:val="FF0000"/>
        </w:rPr>
        <w:t xml:space="preserve">Стих 2: </w:t>
      </w:r>
      <w:r>
        <w:t>И рех: ны</w:t>
      </w:r>
      <w:r w:rsidR="00B12055">
        <w:t>́</w:t>
      </w:r>
      <w:r>
        <w:t>не нача</w:t>
      </w:r>
      <w:r w:rsidR="003F54FF">
        <w:t>́</w:t>
      </w:r>
      <w:r>
        <w:t>х, сия</w:t>
      </w:r>
      <w:r w:rsidR="00B12055">
        <w:t>́</w:t>
      </w:r>
      <w:r>
        <w:t xml:space="preserve"> изме</w:t>
      </w:r>
      <w:r w:rsidR="003F54FF">
        <w:t>́</w:t>
      </w:r>
      <w:r>
        <w:t>на десни</w:t>
      </w:r>
      <w:r w:rsidR="003F54FF">
        <w:t>́</w:t>
      </w:r>
      <w:r>
        <w:t>цы Вы</w:t>
      </w:r>
      <w:r w:rsidR="003F54FF">
        <w:t>́</w:t>
      </w:r>
      <w:r>
        <w:t xml:space="preserve">шняго. </w:t>
      </w:r>
      <w:r w:rsidR="006024C2" w:rsidRPr="006024C2">
        <w:rPr>
          <w:color w:val="FF0000"/>
        </w:rPr>
        <w:t xml:space="preserve">Стих 3: </w:t>
      </w:r>
      <w:r>
        <w:t>Помяну</w:t>
      </w:r>
      <w:r w:rsidR="003F54FF">
        <w:t>́</w:t>
      </w:r>
      <w:r>
        <w:t xml:space="preserve">х </w:t>
      </w:r>
      <w:r w:rsidR="00A502A2">
        <w:t>дела</w:t>
      </w:r>
      <w:r w:rsidR="00B12055">
        <w:t>́</w:t>
      </w:r>
      <w:r>
        <w:t xml:space="preserve"> Госпо</w:t>
      </w:r>
      <w:r w:rsidR="00B12055">
        <w:t>́</w:t>
      </w:r>
      <w:r>
        <w:t>дня, я</w:t>
      </w:r>
      <w:r w:rsidR="00B12055">
        <w:t>́</w:t>
      </w:r>
      <w:r>
        <w:t>ко помяну</w:t>
      </w:r>
      <w:r w:rsidR="003F54FF">
        <w:t>́</w:t>
      </w:r>
      <w:r>
        <w:t xml:space="preserve"> от нач</w:t>
      </w:r>
      <w:r w:rsidR="003F54FF">
        <w:t>́</w:t>
      </w:r>
      <w:r>
        <w:t>ала чудеса</w:t>
      </w:r>
      <w:r w:rsidR="003F54FF">
        <w:t>́</w:t>
      </w:r>
      <w:r>
        <w:t xml:space="preserve"> Твоя</w:t>
      </w:r>
      <w:r w:rsidR="00B12055">
        <w:t>́</w:t>
      </w:r>
      <w:r>
        <w:t xml:space="preserve">. </w:t>
      </w:r>
      <w:r w:rsidRPr="003F54FF">
        <w:rPr>
          <w:color w:val="FF0000"/>
        </w:rPr>
        <w:t>И паки:</w:t>
      </w:r>
      <w:r>
        <w:t xml:space="preserve"> Кто </w:t>
      </w:r>
      <w:r w:rsidR="003F54FF">
        <w:t xml:space="preserve">Бог </w:t>
      </w:r>
      <w:r>
        <w:t>ве</w:t>
      </w:r>
      <w:r w:rsidR="003F54FF">
        <w:t>́</w:t>
      </w:r>
      <w:r>
        <w:t>лий:</w:t>
      </w:r>
    </w:p>
    <w:p w14:paraId="0C8159A5" w14:textId="77777777" w:rsidR="00C26A77" w:rsidRDefault="00FA3F2D" w:rsidP="002D25A6">
      <w:r w:rsidRPr="00C26A77">
        <w:rPr>
          <w:color w:val="FF0000"/>
        </w:rPr>
        <w:t>По прокимне же возглашает диакон:</w:t>
      </w:r>
      <w:r>
        <w:t xml:space="preserve"> И о сподо</w:t>
      </w:r>
      <w:r w:rsidR="00C26A77">
        <w:t>́</w:t>
      </w:r>
      <w:r>
        <w:t>битися нам слы</w:t>
      </w:r>
      <w:r w:rsidR="00C26A77">
        <w:t>́</w:t>
      </w:r>
      <w:r>
        <w:t>шанию свята</w:t>
      </w:r>
      <w:r w:rsidR="00C26A77">
        <w:t>́</w:t>
      </w:r>
      <w:r>
        <w:t>го Ева</w:t>
      </w:r>
      <w:r w:rsidR="00C26A77">
        <w:t>́</w:t>
      </w:r>
      <w:r>
        <w:t>нгелиа, Го</w:t>
      </w:r>
      <w:r w:rsidR="00B12055">
        <w:t>́</w:t>
      </w:r>
      <w:r>
        <w:t>спода Бо</w:t>
      </w:r>
      <w:r w:rsidR="00B12055">
        <w:t>́</w:t>
      </w:r>
      <w:r>
        <w:t>га мо</w:t>
      </w:r>
      <w:r w:rsidR="00C26A77">
        <w:t>́</w:t>
      </w:r>
      <w:r>
        <w:t>лим.</w:t>
      </w:r>
    </w:p>
    <w:p w14:paraId="5958C437" w14:textId="77777777" w:rsidR="008F3ABD" w:rsidRPr="00C26A77" w:rsidRDefault="00FA3F2D" w:rsidP="002D25A6">
      <w:pPr>
        <w:rPr>
          <w:color w:val="FF0000"/>
        </w:rPr>
      </w:pPr>
      <w:r w:rsidRPr="00C26A77">
        <w:rPr>
          <w:color w:val="FF0000"/>
        </w:rPr>
        <w:t>Посем чтет Евангелие настоятель во олтари.</w:t>
      </w:r>
    </w:p>
    <w:p w14:paraId="3D6C5171" w14:textId="77777777" w:rsidR="006549C5" w:rsidRPr="006549C5" w:rsidRDefault="006549C5" w:rsidP="0082583E">
      <w:pPr>
        <w:pStyle w:val="Heading3"/>
      </w:pPr>
      <w:r w:rsidRPr="006549C5">
        <w:t>Е</w:t>
      </w:r>
      <w:r w:rsidR="00FA3F2D">
        <w:t xml:space="preserve">вангелие </w:t>
      </w:r>
      <w:r w:rsidR="00C26A77">
        <w:t xml:space="preserve">от </w:t>
      </w:r>
      <w:r w:rsidR="00FA3F2D">
        <w:t>Иоанна, зачало 65.</w:t>
      </w:r>
      <w:r w:rsidR="009D2705">
        <w:br/>
      </w:r>
      <w:r w:rsidR="00FA3F2D">
        <w:t>[Ин. 20, 19 – 25.]</w:t>
      </w:r>
    </w:p>
    <w:p w14:paraId="7F7D1F42" w14:textId="77777777" w:rsidR="008F3ABD" w:rsidRPr="008F3ABD" w:rsidRDefault="006549C5" w:rsidP="002D25A6">
      <w:r w:rsidRPr="006549C5">
        <w:rPr>
          <w:color w:val="FF0000"/>
        </w:rPr>
        <w:t>С</w:t>
      </w:r>
      <w:r w:rsidR="00FA3F2D">
        <w:t>у</w:t>
      </w:r>
      <w:r w:rsidR="00C26A77">
        <w:t>́</w:t>
      </w:r>
      <w:r w:rsidR="00FA3F2D">
        <w:t>щу по</w:t>
      </w:r>
      <w:r w:rsidR="00C26A77">
        <w:t>́</w:t>
      </w:r>
      <w:r w:rsidR="00FA3F2D">
        <w:t>зде в день той во еди</w:t>
      </w:r>
      <w:r w:rsidR="00C26A77">
        <w:t>́</w:t>
      </w:r>
      <w:r w:rsidR="00FA3F2D">
        <w:t>ну от суббо</w:t>
      </w:r>
      <w:r w:rsidR="00C26A77">
        <w:t>́</w:t>
      </w:r>
      <w:r w:rsidR="00FA3F2D">
        <w:t>т, и две</w:t>
      </w:r>
      <w:r w:rsidR="00C26A77">
        <w:t>́</w:t>
      </w:r>
      <w:r w:rsidR="00FA3F2D">
        <w:t>рем затворе</w:t>
      </w:r>
      <w:r w:rsidR="00C26A77">
        <w:t>́</w:t>
      </w:r>
      <w:r w:rsidR="00FA3F2D">
        <w:t>нным, иде</w:t>
      </w:r>
      <w:r w:rsidR="00C26A77">
        <w:t>́</w:t>
      </w:r>
      <w:r w:rsidR="00FA3F2D">
        <w:t>же бя</w:t>
      </w:r>
      <w:r w:rsidR="00C26A77">
        <w:t>́</w:t>
      </w:r>
      <w:r w:rsidR="00FA3F2D">
        <w:t>ху ученицы</w:t>
      </w:r>
      <w:r w:rsidR="00C26A77">
        <w:t>́</w:t>
      </w:r>
      <w:r w:rsidR="00FA3F2D">
        <w:t xml:space="preserve"> Его</w:t>
      </w:r>
      <w:r w:rsidR="00B12055">
        <w:t>́</w:t>
      </w:r>
      <w:r w:rsidR="00FA3F2D">
        <w:t xml:space="preserve"> со</w:t>
      </w:r>
      <w:r w:rsidR="00C26A77">
        <w:t>́</w:t>
      </w:r>
      <w:r w:rsidR="00FA3F2D">
        <w:t>брани, стра</w:t>
      </w:r>
      <w:r w:rsidR="00C26A77">
        <w:t>́</w:t>
      </w:r>
      <w:r w:rsidR="00FA3F2D">
        <w:t>ха ра</w:t>
      </w:r>
      <w:r w:rsidR="00C26A77">
        <w:t>́</w:t>
      </w:r>
      <w:r w:rsidR="00FA3F2D">
        <w:t>ди иуде</w:t>
      </w:r>
      <w:r w:rsidR="00C26A77">
        <w:t>́</w:t>
      </w:r>
      <w:r w:rsidR="00FA3F2D">
        <w:t>йска, прии</w:t>
      </w:r>
      <w:r w:rsidR="00C26A77">
        <w:t>́</w:t>
      </w:r>
      <w:r w:rsidR="00FA3F2D">
        <w:t>де Иису</w:t>
      </w:r>
      <w:r w:rsidR="00B12055">
        <w:t>́</w:t>
      </w:r>
      <w:r w:rsidR="00FA3F2D">
        <w:t>с и ста посреде</w:t>
      </w:r>
      <w:r w:rsidR="00C26A77">
        <w:t>́</w:t>
      </w:r>
      <w:r w:rsidR="00FA3F2D">
        <w:t>, и глаго</w:t>
      </w:r>
      <w:r w:rsidR="00C26A77">
        <w:t>́</w:t>
      </w:r>
      <w:r w:rsidR="00FA3F2D">
        <w:t>ла им: мир вам.</w:t>
      </w:r>
      <w:r w:rsidR="0082583E">
        <w:t xml:space="preserve"> </w:t>
      </w:r>
      <w:r w:rsidR="00FA3F2D">
        <w:t>И сие</w:t>
      </w:r>
      <w:r w:rsidR="00B12055">
        <w:t>́</w:t>
      </w:r>
      <w:r w:rsidR="00FA3F2D">
        <w:t xml:space="preserve"> рек, показа</w:t>
      </w:r>
      <w:r w:rsidR="00C26A77">
        <w:t>́</w:t>
      </w:r>
      <w:r w:rsidR="00FA3F2D">
        <w:t xml:space="preserve"> им ру</w:t>
      </w:r>
      <w:r w:rsidR="00C26A77">
        <w:t>́</w:t>
      </w:r>
      <w:r w:rsidR="00FA3F2D">
        <w:t>це и но</w:t>
      </w:r>
      <w:r w:rsidR="00C26A77">
        <w:t>́</w:t>
      </w:r>
      <w:r w:rsidR="00FA3F2D">
        <w:t>зе</w:t>
      </w:r>
      <w:r w:rsidR="00C26A77">
        <w:t>,</w:t>
      </w:r>
      <w:r w:rsidR="00FA3F2D">
        <w:t xml:space="preserve"> и ре</w:t>
      </w:r>
      <w:r w:rsidR="00B12055">
        <w:t>́</w:t>
      </w:r>
      <w:r w:rsidR="00FA3F2D">
        <w:t>бра Своя</w:t>
      </w:r>
      <w:r w:rsidR="00C26A77">
        <w:t>́</w:t>
      </w:r>
      <w:r w:rsidR="00FA3F2D">
        <w:t>. Возра</w:t>
      </w:r>
      <w:r w:rsidR="00C26A77">
        <w:t>́</w:t>
      </w:r>
      <w:r w:rsidR="00FA3F2D">
        <w:t>довашася у</w:t>
      </w:r>
      <w:r w:rsidR="00B12055">
        <w:t>́</w:t>
      </w:r>
      <w:r w:rsidR="00FA3F2D">
        <w:t>бо ученицы</w:t>
      </w:r>
      <w:r w:rsidR="00C26A77">
        <w:t>́</w:t>
      </w:r>
      <w:r w:rsidR="00FA3F2D">
        <w:t xml:space="preserve">, </w:t>
      </w:r>
      <w:r w:rsidR="00FA3F2D">
        <w:rPr>
          <w:rFonts w:cs="Izhitsa"/>
        </w:rPr>
        <w:t>ви</w:t>
      </w:r>
      <w:r w:rsidR="00B12055">
        <w:t>́</w:t>
      </w:r>
      <w:r w:rsidR="00FA3F2D">
        <w:rPr>
          <w:rFonts w:cs="Izhitsa"/>
        </w:rPr>
        <w:t>девше</w:t>
      </w:r>
      <w:r w:rsidR="00FA3F2D">
        <w:t xml:space="preserve"> Го</w:t>
      </w:r>
      <w:r w:rsidR="00B12055">
        <w:t>́</w:t>
      </w:r>
      <w:r w:rsidR="00FA3F2D">
        <w:t>спода.</w:t>
      </w:r>
      <w:r w:rsidR="0082583E">
        <w:t xml:space="preserve"> </w:t>
      </w:r>
      <w:r w:rsidR="00FA3F2D">
        <w:t>Рече</w:t>
      </w:r>
      <w:r w:rsidR="00C26A77">
        <w:t>́</w:t>
      </w:r>
      <w:r w:rsidR="00FA3F2D">
        <w:t xml:space="preserve"> же им Иису</w:t>
      </w:r>
      <w:r w:rsidR="00B12055">
        <w:t>́</w:t>
      </w:r>
      <w:r w:rsidR="00FA3F2D">
        <w:t>с па</w:t>
      </w:r>
      <w:r w:rsidR="00B12055">
        <w:t>́</w:t>
      </w:r>
      <w:r w:rsidR="00FA3F2D">
        <w:t>ки: мир вам</w:t>
      </w:r>
      <w:r w:rsidR="00C26A77">
        <w:t>.</w:t>
      </w:r>
      <w:r w:rsidR="00FA3F2D">
        <w:t xml:space="preserve"> </w:t>
      </w:r>
      <w:r w:rsidR="00C26A77">
        <w:t xml:space="preserve">Я́коже </w:t>
      </w:r>
      <w:r w:rsidR="00FA3F2D">
        <w:t>посла</w:t>
      </w:r>
      <w:r w:rsidR="00C26A77">
        <w:t>́</w:t>
      </w:r>
      <w:r w:rsidR="00FA3F2D">
        <w:t xml:space="preserve"> Мя Оте</w:t>
      </w:r>
      <w:r w:rsidR="00C26A77">
        <w:t>́</w:t>
      </w:r>
      <w:r w:rsidR="00FA3F2D">
        <w:t>ц, и Аз посыла</w:t>
      </w:r>
      <w:r w:rsidR="00C26A77">
        <w:t>́</w:t>
      </w:r>
      <w:r w:rsidR="00FA3F2D">
        <w:t>ю вы.</w:t>
      </w:r>
      <w:r w:rsidR="0082583E">
        <w:t xml:space="preserve"> </w:t>
      </w:r>
      <w:r w:rsidR="00FA3F2D">
        <w:t>И сие</w:t>
      </w:r>
      <w:r w:rsidR="00B12055">
        <w:t>́</w:t>
      </w:r>
      <w:r w:rsidR="00FA3F2D">
        <w:t xml:space="preserve"> рек, ду</w:t>
      </w:r>
      <w:r w:rsidR="00C26A77">
        <w:t>́</w:t>
      </w:r>
      <w:r w:rsidR="00FA3F2D">
        <w:t>ну и глаго</w:t>
      </w:r>
      <w:r w:rsidR="00C26A77">
        <w:t>́</w:t>
      </w:r>
      <w:r w:rsidR="00FA3F2D">
        <w:t>ла им: приими</w:t>
      </w:r>
      <w:r w:rsidR="00C26A77">
        <w:t>́</w:t>
      </w:r>
      <w:r w:rsidR="00FA3F2D">
        <w:t>те Дух Свят</w:t>
      </w:r>
      <w:r w:rsidR="00C26A77">
        <w:t>.</w:t>
      </w:r>
      <w:r w:rsidR="0082583E">
        <w:t xml:space="preserve"> </w:t>
      </w:r>
      <w:r w:rsidR="00FA3F2D">
        <w:t>И</w:t>
      </w:r>
      <w:r w:rsidR="00B12055">
        <w:t>́</w:t>
      </w:r>
      <w:r w:rsidR="00FA3F2D">
        <w:t>мже отпустите</w:t>
      </w:r>
      <w:r w:rsidR="00C26A77">
        <w:t>́</w:t>
      </w:r>
      <w:r w:rsidR="00FA3F2D">
        <w:t xml:space="preserve"> грехи</w:t>
      </w:r>
      <w:r w:rsidR="00C26A77">
        <w:t>́</w:t>
      </w:r>
      <w:r w:rsidR="00FA3F2D">
        <w:t>, отпу</w:t>
      </w:r>
      <w:r w:rsidR="00C26A77">
        <w:t>́</w:t>
      </w:r>
      <w:r w:rsidR="00FA3F2D">
        <w:t>стятся им</w:t>
      </w:r>
      <w:r w:rsidR="00C26A77">
        <w:t>,</w:t>
      </w:r>
      <w:r w:rsidR="00FA3F2D">
        <w:t xml:space="preserve"> и и</w:t>
      </w:r>
      <w:r w:rsidR="00C26A77">
        <w:t>́</w:t>
      </w:r>
      <w:r w:rsidR="00FA3F2D">
        <w:t>мже держите</w:t>
      </w:r>
      <w:r w:rsidR="00C26A77">
        <w:t>́</w:t>
      </w:r>
      <w:r w:rsidR="00FA3F2D">
        <w:t>, держа</w:t>
      </w:r>
      <w:r w:rsidR="00C26A77">
        <w:t>́</w:t>
      </w:r>
      <w:r w:rsidR="00FA3F2D">
        <w:t>тся.</w:t>
      </w:r>
      <w:r w:rsidR="0082583E">
        <w:t xml:space="preserve"> </w:t>
      </w:r>
      <w:r w:rsidR="00FA3F2D">
        <w:t>Фома</w:t>
      </w:r>
      <w:r w:rsidR="00C26A77">
        <w:t>́</w:t>
      </w:r>
      <w:r w:rsidR="00FA3F2D">
        <w:t xml:space="preserve"> же, еди</w:t>
      </w:r>
      <w:r w:rsidR="00C26A77">
        <w:t>́</w:t>
      </w:r>
      <w:r w:rsidR="00FA3F2D">
        <w:t>н от обоюна</w:t>
      </w:r>
      <w:r w:rsidR="00C26A77">
        <w:t>́</w:t>
      </w:r>
      <w:r w:rsidR="00FA3F2D">
        <w:t>десяте, глаго</w:t>
      </w:r>
      <w:r w:rsidR="00C26A77">
        <w:t>́</w:t>
      </w:r>
      <w:r w:rsidR="00FA3F2D">
        <w:t>лемый Близне</w:t>
      </w:r>
      <w:r w:rsidR="00C26A77">
        <w:t>́</w:t>
      </w:r>
      <w:r w:rsidR="00FA3F2D">
        <w:t>ц, не бе ту с ни</w:t>
      </w:r>
      <w:r w:rsidR="00C26A77">
        <w:t>́</w:t>
      </w:r>
      <w:r w:rsidR="00FA3F2D">
        <w:t>ми, егда</w:t>
      </w:r>
      <w:r w:rsidR="00C26A77">
        <w:t>́</w:t>
      </w:r>
      <w:r w:rsidR="00FA3F2D">
        <w:t xml:space="preserve"> прии</w:t>
      </w:r>
      <w:r w:rsidR="00215E87">
        <w:t>́</w:t>
      </w:r>
      <w:r w:rsidR="00FA3F2D">
        <w:t>де Иису</w:t>
      </w:r>
      <w:r w:rsidR="00B12055">
        <w:t>́</w:t>
      </w:r>
      <w:r w:rsidR="00FA3F2D">
        <w:t>с.</w:t>
      </w:r>
      <w:r w:rsidR="0082583E">
        <w:t xml:space="preserve"> </w:t>
      </w:r>
      <w:r w:rsidR="00FA3F2D">
        <w:t>Глаго</w:t>
      </w:r>
      <w:r w:rsidR="00215E87">
        <w:t>́</w:t>
      </w:r>
      <w:r w:rsidR="00FA3F2D">
        <w:t>лаху же ему</w:t>
      </w:r>
      <w:r w:rsidR="00215E87">
        <w:t>́</w:t>
      </w:r>
      <w:r w:rsidR="00FA3F2D">
        <w:t xml:space="preserve"> друзи</w:t>
      </w:r>
      <w:r w:rsidR="00215E87">
        <w:t>́</w:t>
      </w:r>
      <w:r w:rsidR="00FA3F2D">
        <w:t>и ученицы: ви</w:t>
      </w:r>
      <w:r w:rsidR="00215E87">
        <w:t>́</w:t>
      </w:r>
      <w:r w:rsidR="00FA3F2D">
        <w:t>дехом Го</w:t>
      </w:r>
      <w:r w:rsidR="00B12055">
        <w:t>́</w:t>
      </w:r>
      <w:r w:rsidR="00FA3F2D">
        <w:t>спода. Он же рече</w:t>
      </w:r>
      <w:r w:rsidR="00215E87">
        <w:t>́</w:t>
      </w:r>
      <w:r w:rsidR="00FA3F2D">
        <w:t xml:space="preserve"> им: а</w:t>
      </w:r>
      <w:r w:rsidR="00B12055">
        <w:t>́</w:t>
      </w:r>
      <w:r w:rsidR="00FA3F2D">
        <w:t>ще не ви</w:t>
      </w:r>
      <w:r w:rsidR="00215E87">
        <w:t>́</w:t>
      </w:r>
      <w:r w:rsidR="00FA3F2D">
        <w:t>жу на руку</w:t>
      </w:r>
      <w:r w:rsidR="00215E87">
        <w:t>́</w:t>
      </w:r>
      <w:r w:rsidR="00FA3F2D">
        <w:t xml:space="preserve"> Его</w:t>
      </w:r>
      <w:r w:rsidR="00B12055">
        <w:t>́</w:t>
      </w:r>
      <w:r w:rsidR="00FA3F2D">
        <w:t xml:space="preserve"> я</w:t>
      </w:r>
      <w:r w:rsidR="00B12055">
        <w:t>́</w:t>
      </w:r>
      <w:r w:rsidR="00FA3F2D">
        <w:t>звы гвозди</w:t>
      </w:r>
      <w:r w:rsidR="00215E87">
        <w:t>́</w:t>
      </w:r>
      <w:r w:rsidR="00FA3F2D">
        <w:t>нныя, и вложу</w:t>
      </w:r>
      <w:r w:rsidR="00215E87">
        <w:t>́</w:t>
      </w:r>
      <w:r w:rsidR="00FA3F2D">
        <w:t xml:space="preserve"> пе</w:t>
      </w:r>
      <w:r w:rsidR="00215E87">
        <w:t>́</w:t>
      </w:r>
      <w:r w:rsidR="00FA3F2D">
        <w:t>рста моего</w:t>
      </w:r>
      <w:r w:rsidR="00215E87">
        <w:t>́</w:t>
      </w:r>
      <w:r w:rsidR="00FA3F2D">
        <w:t xml:space="preserve"> в я</w:t>
      </w:r>
      <w:r w:rsidR="00B12055">
        <w:t>́</w:t>
      </w:r>
      <w:r w:rsidR="00FA3F2D">
        <w:t>звы гвозди</w:t>
      </w:r>
      <w:r w:rsidR="00215E87">
        <w:t>́</w:t>
      </w:r>
      <w:r w:rsidR="00FA3F2D">
        <w:t>нныя, и вложу</w:t>
      </w:r>
      <w:r w:rsidR="00215E87">
        <w:t>́</w:t>
      </w:r>
      <w:r w:rsidR="00FA3F2D">
        <w:t xml:space="preserve"> ру</w:t>
      </w:r>
      <w:r w:rsidR="00215E87">
        <w:t>́</w:t>
      </w:r>
      <w:r w:rsidR="00FA3F2D">
        <w:t>ку мою</w:t>
      </w:r>
      <w:r w:rsidR="00215E87">
        <w:t>́</w:t>
      </w:r>
      <w:r w:rsidR="00FA3F2D">
        <w:t xml:space="preserve"> в ре</w:t>
      </w:r>
      <w:r w:rsidR="00B12055">
        <w:t>́</w:t>
      </w:r>
      <w:r w:rsidR="00FA3F2D">
        <w:t>бра Его</w:t>
      </w:r>
      <w:r w:rsidR="00B12055">
        <w:t>́</w:t>
      </w:r>
      <w:r w:rsidR="00FA3F2D">
        <w:t>, не иму</w:t>
      </w:r>
      <w:r w:rsidR="00215E87">
        <w:t>́</w:t>
      </w:r>
      <w:r w:rsidR="00FA3F2D">
        <w:t xml:space="preserve"> ве</w:t>
      </w:r>
      <w:r w:rsidR="00215E87">
        <w:t>́</w:t>
      </w:r>
      <w:r w:rsidR="00FA3F2D">
        <w:t>ры.</w:t>
      </w:r>
    </w:p>
    <w:p w14:paraId="7E25248E" w14:textId="77777777" w:rsidR="008F3ABD" w:rsidRPr="008F3ABD" w:rsidRDefault="006549C5" w:rsidP="002D25A6">
      <w:r w:rsidRPr="00215E87">
        <w:rPr>
          <w:color w:val="FF0000"/>
        </w:rPr>
        <w:t>П</w:t>
      </w:r>
      <w:r w:rsidR="00FA3F2D" w:rsidRPr="00215E87">
        <w:rPr>
          <w:color w:val="FF0000"/>
        </w:rPr>
        <w:t>осем ектениа:</w:t>
      </w:r>
      <w:r w:rsidR="00FA3F2D">
        <w:t xml:space="preserve"> Рцем вси: </w:t>
      </w:r>
      <w:r w:rsidR="00FA3F2D" w:rsidRPr="00215E87">
        <w:rPr>
          <w:color w:val="FF0000"/>
        </w:rPr>
        <w:t>и</w:t>
      </w:r>
      <w:r w:rsidR="00FA3F2D">
        <w:t xml:space="preserve"> Сподо</w:t>
      </w:r>
      <w:r w:rsidR="00215E87">
        <w:t>́</w:t>
      </w:r>
      <w:r w:rsidR="00FA3F2D">
        <w:t>би</w:t>
      </w:r>
      <w:r w:rsidR="00215E87">
        <w:t>,</w:t>
      </w:r>
      <w:r w:rsidR="00FA3F2D">
        <w:t xml:space="preserve"> Го</w:t>
      </w:r>
      <w:r w:rsidR="00B12055">
        <w:t>́</w:t>
      </w:r>
      <w:r w:rsidR="00FA3F2D">
        <w:t>споди</w:t>
      </w:r>
      <w:r w:rsidR="00215E87">
        <w:t>,</w:t>
      </w:r>
      <w:r w:rsidR="00FA3F2D">
        <w:t xml:space="preserve"> в ве</w:t>
      </w:r>
      <w:r w:rsidR="00470D4D">
        <w:t>́</w:t>
      </w:r>
      <w:r w:rsidR="00FA3F2D">
        <w:t xml:space="preserve">чер сей: </w:t>
      </w:r>
      <w:r w:rsidR="00FA3F2D" w:rsidRPr="00215E87">
        <w:rPr>
          <w:color w:val="FF0000"/>
        </w:rPr>
        <w:t xml:space="preserve">Таже: </w:t>
      </w:r>
      <w:r w:rsidR="00FA3F2D">
        <w:t>Испо</w:t>
      </w:r>
      <w:r w:rsidR="00215E87">
        <w:t>́</w:t>
      </w:r>
      <w:r w:rsidR="00FA3F2D">
        <w:t>лним вече</w:t>
      </w:r>
      <w:r w:rsidR="00215E87">
        <w:t>́</w:t>
      </w:r>
      <w:r w:rsidR="00FA3F2D">
        <w:t>рнюю моли</w:t>
      </w:r>
      <w:r w:rsidR="00215E87">
        <w:t>́</w:t>
      </w:r>
      <w:r w:rsidR="00FA3F2D">
        <w:t>тву:</w:t>
      </w:r>
    </w:p>
    <w:p w14:paraId="71F845E8" w14:textId="77777777" w:rsidR="006549C5" w:rsidRPr="006549C5" w:rsidRDefault="006549C5" w:rsidP="002D25A6">
      <w:pPr>
        <w:pStyle w:val="Heading3"/>
        <w:tabs>
          <w:tab w:val="left" w:pos="0"/>
        </w:tabs>
      </w:pPr>
      <w:r w:rsidRPr="006549C5">
        <w:t>И</w:t>
      </w:r>
      <w:r w:rsidR="00FA3F2D">
        <w:t xml:space="preserve"> по возгласе</w:t>
      </w:r>
      <w:r w:rsidR="00470D4D">
        <w:br/>
      </w:r>
      <w:r w:rsidR="00FA3F2D">
        <w:t>поем стихиру воскресну, глас 2:</w:t>
      </w:r>
    </w:p>
    <w:p w14:paraId="5C9ECBE4" w14:textId="77777777" w:rsidR="008F3ABD" w:rsidRPr="008F3ABD" w:rsidRDefault="006549C5" w:rsidP="002D25A6">
      <w:r w:rsidRPr="006549C5">
        <w:rPr>
          <w:color w:val="FF0000"/>
        </w:rPr>
        <w:t>В</w:t>
      </w:r>
      <w:r w:rsidR="00FA3F2D">
        <w:t>оскресе</w:t>
      </w:r>
      <w:r w:rsidR="00B12055">
        <w:t>́</w:t>
      </w:r>
      <w:r w:rsidR="00FA3F2D">
        <w:rPr>
          <w:rFonts w:cs="Izhitsa"/>
        </w:rPr>
        <w:t>ние</w:t>
      </w:r>
      <w:r w:rsidR="00FA3F2D">
        <w:t xml:space="preserve"> Твое</w:t>
      </w:r>
      <w:r w:rsidR="00B12055">
        <w:t>́</w:t>
      </w:r>
      <w:r w:rsidR="00FA3F2D">
        <w:t>, Христе</w:t>
      </w:r>
      <w:r w:rsidR="00B12055">
        <w:t>́</w:t>
      </w:r>
      <w:r w:rsidR="00FA3F2D">
        <w:t xml:space="preserve"> Спа</w:t>
      </w:r>
      <w:r w:rsidR="00B12055">
        <w:t>́</w:t>
      </w:r>
      <w:r w:rsidR="00FA3F2D">
        <w:t>се, / всю просвети</w:t>
      </w:r>
      <w:r w:rsidR="00B12055">
        <w:t>́</w:t>
      </w:r>
      <w:r w:rsidR="00FA3F2D">
        <w:t xml:space="preserve"> вселе</w:t>
      </w:r>
      <w:r w:rsidR="00B12055">
        <w:t>́</w:t>
      </w:r>
      <w:r w:rsidR="00FA3F2D">
        <w:t>нную, / и призва</w:t>
      </w:r>
      <w:r w:rsidR="00B12055">
        <w:t>́</w:t>
      </w:r>
      <w:r w:rsidR="00FA3F2D">
        <w:t xml:space="preserve">л </w:t>
      </w:r>
      <w:r w:rsidR="001872D5">
        <w:t>еси</w:t>
      </w:r>
      <w:r w:rsidR="00B12055">
        <w:t>́</w:t>
      </w:r>
      <w:r w:rsidR="00FA3F2D">
        <w:t xml:space="preserve"> Твое</w:t>
      </w:r>
      <w:r w:rsidR="00B12055">
        <w:t>́</w:t>
      </w:r>
      <w:r w:rsidR="00FA3F2D">
        <w:t xml:space="preserve"> созда</w:t>
      </w:r>
      <w:r w:rsidR="00B12055">
        <w:t>́</w:t>
      </w:r>
      <w:r w:rsidR="00FA3F2D">
        <w:t>ние, / Всеси</w:t>
      </w:r>
      <w:r w:rsidR="00B12055">
        <w:t>́</w:t>
      </w:r>
      <w:r w:rsidR="00FA3F2D">
        <w:t>льне Го</w:t>
      </w:r>
      <w:r w:rsidR="00B12055">
        <w:t>́</w:t>
      </w:r>
      <w:r w:rsidR="00FA3F2D">
        <w:t>споди, сла</w:t>
      </w:r>
      <w:r w:rsidR="00B12055">
        <w:t>́</w:t>
      </w:r>
      <w:r w:rsidR="00FA3F2D">
        <w:t>ва Тебе</w:t>
      </w:r>
      <w:r w:rsidR="00B12055">
        <w:t>́</w:t>
      </w:r>
      <w:r w:rsidR="00FA3F2D">
        <w:t>.</w:t>
      </w:r>
    </w:p>
    <w:p w14:paraId="5300D859" w14:textId="77777777" w:rsidR="002274D7" w:rsidRPr="006549C5" w:rsidRDefault="002274D7" w:rsidP="00470D4D">
      <w:pPr>
        <w:pStyle w:val="Heading4"/>
      </w:pPr>
      <w:r w:rsidRPr="006549C5">
        <w:t>Т</w:t>
      </w:r>
      <w:r>
        <w:t>аже стихиры Пасхи, глас 5.</w:t>
      </w:r>
    </w:p>
    <w:p w14:paraId="6278A519" w14:textId="77777777" w:rsidR="002274D7" w:rsidRPr="008F3ABD" w:rsidRDefault="002274D7" w:rsidP="002274D7">
      <w:pPr>
        <w:rPr>
          <w:b/>
        </w:rPr>
      </w:pPr>
      <w:r w:rsidRPr="006549C5">
        <w:rPr>
          <w:color w:val="FF0000"/>
        </w:rPr>
        <w:t>С</w:t>
      </w:r>
      <w:r>
        <w:rPr>
          <w:color w:val="FF0000"/>
        </w:rPr>
        <w:t>тих:</w:t>
      </w:r>
      <w:r>
        <w:t xml:space="preserve"> </w:t>
      </w:r>
      <w:r>
        <w:rPr>
          <w:b/>
        </w:rPr>
        <w:t>Да воскре́снет Бог, / и расточа́тся врази́ Его́.</w:t>
      </w:r>
    </w:p>
    <w:p w14:paraId="496296F5" w14:textId="77777777" w:rsidR="002274D7" w:rsidRPr="008F3ABD" w:rsidRDefault="002274D7" w:rsidP="002274D7">
      <w:r w:rsidRPr="006549C5">
        <w:rPr>
          <w:color w:val="FF0000"/>
        </w:rPr>
        <w:t>П</w:t>
      </w:r>
      <w:r>
        <w:t>а́сха / свяще́нная нам днесь показа́ся; / Па́сха но́ва свята́я; / Па́сха та́инственная; / Па́сха всечестна́я. / Па́сха Христо́с Изба́витель; / Па́сха непоро́чная; / Па́сха вели́кая; / Па́сха ве́рных. / Па́сха две́ри ра́йския нам отверза́ющая. / Па́сха всех освяща́ющая ве́рных.</w:t>
      </w:r>
    </w:p>
    <w:p w14:paraId="66461DE7" w14:textId="77777777" w:rsidR="002274D7" w:rsidRPr="008F3ABD" w:rsidRDefault="002274D7" w:rsidP="002274D7">
      <w:pPr>
        <w:rPr>
          <w:b/>
        </w:rPr>
      </w:pPr>
      <w:r w:rsidRPr="006549C5">
        <w:rPr>
          <w:color w:val="FF0000"/>
        </w:rPr>
        <w:t>С</w:t>
      </w:r>
      <w:r>
        <w:rPr>
          <w:color w:val="FF0000"/>
        </w:rPr>
        <w:t>тих:</w:t>
      </w:r>
      <w:r>
        <w:t xml:space="preserve"> </w:t>
      </w:r>
      <w:r>
        <w:rPr>
          <w:b/>
        </w:rPr>
        <w:t>Я́ко исчеза́ет дым, / да исче́знут.</w:t>
      </w:r>
    </w:p>
    <w:p w14:paraId="2AF60C26" w14:textId="77777777" w:rsidR="002274D7" w:rsidRPr="008F3ABD" w:rsidRDefault="002274D7" w:rsidP="002274D7">
      <w:r w:rsidRPr="006549C5">
        <w:rPr>
          <w:color w:val="FF0000"/>
        </w:rPr>
        <w:t>П</w:t>
      </w:r>
      <w:r>
        <w:t>рииди́те / от виде́ния жены́ благове́стницы, / и Сио́ну рцы́те: / приими́ / от нас ра́дости благове́щения, Воскресе́ния Христо́ва: / красу́йся, лику́й / и ра́дуйся, Иерусали́ме, / Царя́ Христа́ узре́в из гро́ба, / я́ко жениха́ происходя́ща.</w:t>
      </w:r>
    </w:p>
    <w:p w14:paraId="3C3CD07E" w14:textId="77777777" w:rsidR="002274D7" w:rsidRPr="008F3ABD" w:rsidRDefault="002274D7" w:rsidP="002274D7">
      <w:pPr>
        <w:rPr>
          <w:b/>
        </w:rPr>
      </w:pPr>
      <w:r w:rsidRPr="006549C5">
        <w:rPr>
          <w:color w:val="FF0000"/>
        </w:rPr>
        <w:t>С</w:t>
      </w:r>
      <w:r>
        <w:rPr>
          <w:color w:val="FF0000"/>
        </w:rPr>
        <w:t>тих:</w:t>
      </w:r>
      <w:r>
        <w:t xml:space="preserve"> </w:t>
      </w:r>
      <w:r>
        <w:rPr>
          <w:b/>
        </w:rPr>
        <w:t>Та́ко да поги́бнут гре́шницы от Лица́ Бо́жия, / а пра́ведницы да возвеселя́тся.</w:t>
      </w:r>
    </w:p>
    <w:p w14:paraId="04173E94" w14:textId="77777777" w:rsidR="002274D7" w:rsidRPr="008F3ABD" w:rsidRDefault="002274D7" w:rsidP="002274D7">
      <w:r w:rsidRPr="006549C5">
        <w:rPr>
          <w:color w:val="FF0000"/>
        </w:rPr>
        <w:t>М</w:t>
      </w:r>
      <w:r>
        <w:t>ироно́сицы жены́, / у́тру глубоку́, / предста́вша гро́бу Живода́вца, / обрето́ша А́нгела / на ка́мени седя́ща, / и той провеща́в им, / си́це глаго́лаше: / что и́щете Жива́го с ме́ртвыми; / что пла́чете Нетле́ннаго во тли? / Ше́дше, пропове́дите ученико́м Его́.</w:t>
      </w:r>
    </w:p>
    <w:p w14:paraId="0AC86E37" w14:textId="77777777" w:rsidR="002274D7" w:rsidRPr="008F3ABD" w:rsidRDefault="002274D7" w:rsidP="002274D7">
      <w:pPr>
        <w:rPr>
          <w:b/>
        </w:rPr>
      </w:pPr>
      <w:r w:rsidRPr="006549C5">
        <w:rPr>
          <w:color w:val="FF0000"/>
        </w:rPr>
        <w:t>С</w:t>
      </w:r>
      <w:r>
        <w:rPr>
          <w:color w:val="FF0000"/>
        </w:rPr>
        <w:t>тих:</w:t>
      </w:r>
      <w:r>
        <w:t xml:space="preserve"> </w:t>
      </w:r>
      <w:r>
        <w:rPr>
          <w:b/>
        </w:rPr>
        <w:t>Сей день, его́же сотвори Госпо́дь, / возра́дуемся и возвесели́мся в онь.</w:t>
      </w:r>
    </w:p>
    <w:p w14:paraId="4638DB2B" w14:textId="77777777" w:rsidR="002274D7" w:rsidRPr="008F3ABD" w:rsidRDefault="002274D7" w:rsidP="002274D7">
      <w:r w:rsidRPr="006549C5">
        <w:rPr>
          <w:color w:val="FF0000"/>
        </w:rPr>
        <w:t>П</w:t>
      </w:r>
      <w:r>
        <w:t>а́сха кра́сная, / Па́сха, Госпо́дня Па́сха! / Па́сха всечестна́я / нам возсия́. Па́сха, / ра́достию друг дру́га обы́мем. / О Па́сха! / Избавле́ние ско́рби, / и́бо из гро́ба днесь, / я́ко от черто́га / возсия́в Христо́с, / жены́ ра́дости испо́лни, глаго́ля: / пропове́дите апо́столом.</w:t>
      </w:r>
    </w:p>
    <w:p w14:paraId="0E3CDA63" w14:textId="77777777" w:rsidR="002274D7" w:rsidRPr="008F3ABD" w:rsidRDefault="002274D7" w:rsidP="002274D7">
      <w:r w:rsidRPr="006549C5">
        <w:rPr>
          <w:color w:val="FF0000"/>
        </w:rPr>
        <w:t xml:space="preserve">Слава, и ныне, глас 5: </w:t>
      </w:r>
      <w:r>
        <w:t>Воскресе́ния день, / и просвети́мся торжество́м, / и друг дру́га обы́мем. / Рцем бра́тие, / и ненави́дящим нас, / прости́м вся Воскресе́</w:t>
      </w:r>
      <w:r>
        <w:rPr>
          <w:rFonts w:cs="Izhitsa"/>
        </w:rPr>
        <w:t>ние</w:t>
      </w:r>
      <w:r>
        <w:t>м, / и та́ко возопии́м: / Христо́с воскре́се из ме́ртвых, / сме́ртию смерть попра́в, / и су́щим во гробе́х живо́т дарова́в.</w:t>
      </w:r>
    </w:p>
    <w:p w14:paraId="4F92D2AB" w14:textId="77777777" w:rsidR="002274D7" w:rsidRDefault="00FA3F2D" w:rsidP="002D25A6">
      <w:pPr>
        <w:rPr>
          <w:color w:val="FF0000"/>
        </w:rPr>
      </w:pPr>
      <w:r w:rsidRPr="002274D7">
        <w:rPr>
          <w:color w:val="FF0000"/>
        </w:rPr>
        <w:t>Х</w:t>
      </w:r>
      <w:r>
        <w:t>ристо</w:t>
      </w:r>
      <w:r w:rsidR="00B12055">
        <w:t>́</w:t>
      </w:r>
      <w:r>
        <w:t>с воскре</w:t>
      </w:r>
      <w:r w:rsidR="00B12055">
        <w:t>́</w:t>
      </w:r>
      <w:r>
        <w:t xml:space="preserve">се: </w:t>
      </w:r>
      <w:r w:rsidRPr="002274D7">
        <w:rPr>
          <w:color w:val="FF0000"/>
        </w:rPr>
        <w:t>трижды, кроме конца стихиры.</w:t>
      </w:r>
    </w:p>
    <w:p w14:paraId="4EA8C7A2" w14:textId="77777777" w:rsidR="008F3ABD" w:rsidRPr="00993E11" w:rsidRDefault="00FA3F2D" w:rsidP="002D25A6">
      <w:pPr>
        <w:rPr>
          <w:color w:val="FF0000"/>
        </w:rPr>
      </w:pPr>
      <w:r w:rsidRPr="002274D7">
        <w:rPr>
          <w:color w:val="FF0000"/>
        </w:rPr>
        <w:t>Таже диакон:</w:t>
      </w:r>
      <w:r>
        <w:t xml:space="preserve"> Прему</w:t>
      </w:r>
      <w:r w:rsidR="00B12055">
        <w:t>́</w:t>
      </w:r>
      <w:r>
        <w:t xml:space="preserve">дрость. </w:t>
      </w:r>
      <w:r w:rsidRPr="00993E11">
        <w:rPr>
          <w:color w:val="FF0000"/>
        </w:rPr>
        <w:t>Мы же:</w:t>
      </w:r>
      <w:r>
        <w:t xml:space="preserve"> Благослови</w:t>
      </w:r>
      <w:r w:rsidR="00B12055">
        <w:t>́</w:t>
      </w:r>
      <w:r>
        <w:t xml:space="preserve">. </w:t>
      </w:r>
      <w:r w:rsidRPr="00993E11">
        <w:rPr>
          <w:color w:val="FF0000"/>
        </w:rPr>
        <w:t>Настоятель:</w:t>
      </w:r>
      <w:r>
        <w:t xml:space="preserve"> Сый благослове</w:t>
      </w:r>
      <w:r w:rsidR="00B12055">
        <w:t>́</w:t>
      </w:r>
      <w:r>
        <w:t>н Христо</w:t>
      </w:r>
      <w:r w:rsidR="00B12055">
        <w:t>́</w:t>
      </w:r>
      <w:r>
        <w:t xml:space="preserve">с Бог наш: </w:t>
      </w:r>
      <w:r w:rsidRPr="00993E11">
        <w:rPr>
          <w:color w:val="FF0000"/>
        </w:rPr>
        <w:t>И мы:</w:t>
      </w:r>
      <w:r>
        <w:t xml:space="preserve"> Утверди</w:t>
      </w:r>
      <w:r w:rsidR="00993E11">
        <w:t>́,</w:t>
      </w:r>
      <w:r>
        <w:t xml:space="preserve"> Бо</w:t>
      </w:r>
      <w:r w:rsidR="00B12055">
        <w:t>́</w:t>
      </w:r>
      <w:r>
        <w:t xml:space="preserve">же: </w:t>
      </w:r>
      <w:r w:rsidRPr="00993E11">
        <w:rPr>
          <w:color w:val="FF0000"/>
        </w:rPr>
        <w:t>Таже на</w:t>
      </w:r>
      <w:r>
        <w:rPr>
          <w:color w:val="FF0000"/>
        </w:rPr>
        <w:t>стоятель, вместо: Слава Тебе Христе Боже:</w:t>
      </w:r>
      <w:r>
        <w:t xml:space="preserve"> Христо</w:t>
      </w:r>
      <w:r w:rsidR="00B12055">
        <w:t>́</w:t>
      </w:r>
      <w:r>
        <w:t>с воскре</w:t>
      </w:r>
      <w:r w:rsidR="00B12055">
        <w:t>́</w:t>
      </w:r>
      <w:r>
        <w:t>се из ме</w:t>
      </w:r>
      <w:r w:rsidR="00B12055">
        <w:t>́</w:t>
      </w:r>
      <w:r>
        <w:t>ртвых, / сме</w:t>
      </w:r>
      <w:r w:rsidR="00B12055">
        <w:t>́</w:t>
      </w:r>
      <w:r>
        <w:t>ртию смерть попра</w:t>
      </w:r>
      <w:r w:rsidR="00B12055">
        <w:t>́</w:t>
      </w:r>
      <w:r>
        <w:t xml:space="preserve">в. </w:t>
      </w:r>
      <w:r w:rsidRPr="00993E11">
        <w:rPr>
          <w:color w:val="FF0000"/>
        </w:rPr>
        <w:t>И мы:</w:t>
      </w:r>
      <w:r>
        <w:t xml:space="preserve"> И су</w:t>
      </w:r>
      <w:r w:rsidR="00B12055">
        <w:t>́</w:t>
      </w:r>
      <w:r>
        <w:t>щим во гробе</w:t>
      </w:r>
      <w:r w:rsidR="00B12055">
        <w:t>́</w:t>
      </w:r>
      <w:r>
        <w:t>х живо</w:t>
      </w:r>
      <w:r w:rsidR="00B12055">
        <w:t>́</w:t>
      </w:r>
      <w:r>
        <w:t>т дарова</w:t>
      </w:r>
      <w:r w:rsidR="00B12055">
        <w:t>́</w:t>
      </w:r>
      <w:r>
        <w:t xml:space="preserve">в. </w:t>
      </w:r>
      <w:r w:rsidRPr="00993E11">
        <w:rPr>
          <w:color w:val="FF0000"/>
        </w:rPr>
        <w:t>И абие глаголет отпуст со Крестом:</w:t>
      </w:r>
      <w:r>
        <w:t xml:space="preserve"> Христо</w:t>
      </w:r>
      <w:r w:rsidR="00B12055">
        <w:t>́</w:t>
      </w:r>
      <w:r>
        <w:t>с воскресы</w:t>
      </w:r>
      <w:r w:rsidR="00B12055">
        <w:t>́</w:t>
      </w:r>
      <w:r>
        <w:t>й из ме</w:t>
      </w:r>
      <w:r w:rsidR="00B12055">
        <w:t>́</w:t>
      </w:r>
      <w:r>
        <w:t xml:space="preserve">ртвых: </w:t>
      </w:r>
      <w:r w:rsidRPr="00993E11">
        <w:rPr>
          <w:color w:val="FF0000"/>
        </w:rPr>
        <w:t>И прочее, якоже изъявися в конец Утрени.</w:t>
      </w:r>
    </w:p>
    <w:p w14:paraId="3BFF5FB4" w14:textId="77777777" w:rsidR="008F3ABD" w:rsidRPr="00993E11" w:rsidRDefault="006549C5" w:rsidP="002D25A6">
      <w:pPr>
        <w:rPr>
          <w:color w:val="FF0000"/>
        </w:rPr>
      </w:pPr>
      <w:r w:rsidRPr="00993E11">
        <w:rPr>
          <w:color w:val="FF0000"/>
        </w:rPr>
        <w:t>И</w:t>
      </w:r>
      <w:r w:rsidR="00FA3F2D" w:rsidRPr="00993E11">
        <w:rPr>
          <w:color w:val="FF0000"/>
        </w:rPr>
        <w:t xml:space="preserve"> целуем святыя иконы. И входим в трапезу, и глаголем: </w:t>
      </w:r>
      <w:r w:rsidR="00FA3F2D">
        <w:t>Христо</w:t>
      </w:r>
      <w:r w:rsidR="00B12055">
        <w:t>́</w:t>
      </w:r>
      <w:r w:rsidR="00FA3F2D">
        <w:t>с воскре</w:t>
      </w:r>
      <w:r w:rsidR="00B12055">
        <w:t>́</w:t>
      </w:r>
      <w:r w:rsidR="00FA3F2D">
        <w:t xml:space="preserve">се: </w:t>
      </w:r>
      <w:r w:rsidR="00FA3F2D" w:rsidRPr="00993E11">
        <w:rPr>
          <w:color w:val="FF0000"/>
        </w:rPr>
        <w:t xml:space="preserve">трижды. </w:t>
      </w:r>
      <w:r w:rsidR="00FA3F2D">
        <w:t>Сла</w:t>
      </w:r>
      <w:r w:rsidR="00B12055">
        <w:t>́</w:t>
      </w:r>
      <w:r w:rsidR="00FA3F2D">
        <w:t>ва, и ны</w:t>
      </w:r>
      <w:r w:rsidR="00B12055">
        <w:t>́</w:t>
      </w:r>
      <w:r w:rsidR="00FA3F2D">
        <w:t xml:space="preserve">не: </w:t>
      </w:r>
      <w:r w:rsidR="00FA3F2D" w:rsidRPr="00993E11">
        <w:rPr>
          <w:color w:val="FF0000"/>
        </w:rPr>
        <w:t xml:space="preserve">Настоятель: </w:t>
      </w:r>
      <w:r w:rsidR="00FA3F2D">
        <w:t>Христе</w:t>
      </w:r>
      <w:r w:rsidR="00B12055">
        <w:t>́</w:t>
      </w:r>
      <w:r w:rsidR="00FA3F2D">
        <w:t xml:space="preserve"> Бо</w:t>
      </w:r>
      <w:r w:rsidR="00B12055">
        <w:t>́</w:t>
      </w:r>
      <w:r w:rsidR="00FA3F2D">
        <w:t>же благослови</w:t>
      </w:r>
      <w:r w:rsidR="00B12055">
        <w:t>́</w:t>
      </w:r>
      <w:r w:rsidR="00FA3F2D">
        <w:t xml:space="preserve">: </w:t>
      </w:r>
      <w:r w:rsidR="00FA3F2D" w:rsidRPr="00993E11">
        <w:rPr>
          <w:color w:val="FF0000"/>
        </w:rPr>
        <w:t>По востании же от трапезы, глаголем:</w:t>
      </w:r>
      <w:r w:rsidR="00FA3F2D">
        <w:t xml:space="preserve"> Христо</w:t>
      </w:r>
      <w:r w:rsidR="00B12055">
        <w:t>́</w:t>
      </w:r>
      <w:r w:rsidR="00FA3F2D">
        <w:t>с воскре</w:t>
      </w:r>
      <w:r w:rsidR="00B12055">
        <w:t>́</w:t>
      </w:r>
      <w:r w:rsidR="00FA3F2D">
        <w:t xml:space="preserve">се: </w:t>
      </w:r>
      <w:r w:rsidR="00FA3F2D" w:rsidRPr="00993E11">
        <w:rPr>
          <w:color w:val="FF0000"/>
        </w:rPr>
        <w:t xml:space="preserve">трижды. </w:t>
      </w:r>
      <w:r w:rsidR="00FA3F2D">
        <w:t>Сла</w:t>
      </w:r>
      <w:r w:rsidR="00B12055">
        <w:t>́</w:t>
      </w:r>
      <w:r w:rsidR="00FA3F2D">
        <w:t>ва, и ны</w:t>
      </w:r>
      <w:r w:rsidR="00B12055">
        <w:t>́</w:t>
      </w:r>
      <w:r w:rsidR="00FA3F2D">
        <w:t xml:space="preserve">не: </w:t>
      </w:r>
      <w:r w:rsidR="00FA3F2D" w:rsidRPr="00993E11">
        <w:rPr>
          <w:color w:val="FF0000"/>
        </w:rPr>
        <w:t>Настоятель:</w:t>
      </w:r>
      <w:r w:rsidR="00FA3F2D">
        <w:t xml:space="preserve"> С на</w:t>
      </w:r>
      <w:r w:rsidR="00B12055">
        <w:t>́</w:t>
      </w:r>
      <w:r w:rsidR="00FA3F2D">
        <w:t xml:space="preserve">ми Бог Своею благодатию: </w:t>
      </w:r>
      <w:r w:rsidR="00FA3F2D" w:rsidRPr="00993E11">
        <w:rPr>
          <w:color w:val="FF0000"/>
        </w:rPr>
        <w:t>И тако творим во всю седмицу Светлую Вечерни последование.</w:t>
      </w:r>
    </w:p>
    <w:p w14:paraId="4F074BAA" w14:textId="77777777" w:rsidR="006549C5" w:rsidRPr="006549C5" w:rsidRDefault="006549C5" w:rsidP="002D25A6">
      <w:pPr>
        <w:pStyle w:val="Heading2"/>
        <w:tabs>
          <w:tab w:val="left" w:pos="0"/>
        </w:tabs>
      </w:pPr>
      <w:bookmarkStart w:id="11" w:name="_В_ПОНЕДЕЛЬНИК_СВЕТЛЫЯ"/>
      <w:bookmarkEnd w:id="11"/>
      <w:r w:rsidRPr="006549C5">
        <w:rPr>
          <w:caps w:val="0"/>
        </w:rPr>
        <w:t>В</w:t>
      </w:r>
      <w:r w:rsidR="001158FA">
        <w:rPr>
          <w:caps w:val="0"/>
        </w:rPr>
        <w:t xml:space="preserve"> ПОНЕДЕЛЬНИК СВЕТЛЫЯ СЕДМИЦЫ</w:t>
      </w:r>
      <w:r w:rsidR="00470D4D">
        <w:rPr>
          <w:caps w:val="0"/>
        </w:rPr>
        <w:br/>
      </w:r>
      <w:r w:rsidR="001158FA">
        <w:rPr>
          <w:caps w:val="0"/>
        </w:rPr>
        <w:t>НА УТРЕНИ</w:t>
      </w:r>
    </w:p>
    <w:p w14:paraId="65EE9957" w14:textId="77777777" w:rsidR="00193C5E" w:rsidRDefault="006549C5" w:rsidP="002D25A6">
      <w:pPr>
        <w:rPr>
          <w:color w:val="FF0000"/>
        </w:rPr>
      </w:pPr>
      <w:r w:rsidRPr="00193C5E">
        <w:rPr>
          <w:color w:val="FF0000"/>
        </w:rPr>
        <w:t>П</w:t>
      </w:r>
      <w:r w:rsidR="00FA3F2D" w:rsidRPr="00193C5E">
        <w:rPr>
          <w:color w:val="FF0000"/>
        </w:rPr>
        <w:t xml:space="preserve">режде начала, вжигает кандила и свещи параекклисиарх. Таже клеплет в великий кампан, и в прочия. И собравшимся нам во храм, иерей полагает обычный поклон настоятелю, и отходит во святый олтарь, и взем кадильницу стоит пред святою </w:t>
      </w:r>
      <w:r w:rsidR="00193C5E" w:rsidRPr="00193C5E">
        <w:rPr>
          <w:color w:val="FF0000"/>
        </w:rPr>
        <w:t>Трапезою</w:t>
      </w:r>
      <w:r w:rsidR="00FA3F2D" w:rsidRPr="00193C5E">
        <w:rPr>
          <w:color w:val="FF0000"/>
        </w:rPr>
        <w:t>, кроме убо священническия одежды, епитрахилий точию возложь сверх мантии, кадит крестообразно, глаголя:</w:t>
      </w:r>
    </w:p>
    <w:p w14:paraId="0D7D7D9E" w14:textId="77777777" w:rsidR="00004388" w:rsidRPr="008F3ABD" w:rsidRDefault="00004388" w:rsidP="00004388">
      <w:r w:rsidRPr="006549C5">
        <w:rPr>
          <w:color w:val="FF0000"/>
        </w:rPr>
        <w:t>С</w:t>
      </w:r>
      <w:r>
        <w:t>ла́ва Святе́й, и Единосу́щней, и Животворя́щей, и Нераздели́мей Тро́ице, всегда́, ны́не и при́сно и во ве́ки веко́в.</w:t>
      </w:r>
    </w:p>
    <w:p w14:paraId="2248D62A" w14:textId="77777777" w:rsidR="00004388" w:rsidRPr="008F3ABD" w:rsidRDefault="00004388" w:rsidP="00004388">
      <w:r w:rsidRPr="006549C5">
        <w:rPr>
          <w:color w:val="FF0000"/>
        </w:rPr>
        <w:t>И</w:t>
      </w:r>
      <w:r>
        <w:rPr>
          <w:color w:val="FF0000"/>
        </w:rPr>
        <w:t xml:space="preserve"> нам отвещающим:</w:t>
      </w:r>
      <w:r>
        <w:t xml:space="preserve"> Ами́нь.</w:t>
      </w:r>
    </w:p>
    <w:p w14:paraId="5F4CD2D6" w14:textId="77777777" w:rsidR="00004388" w:rsidRPr="006549C5" w:rsidRDefault="00004388" w:rsidP="00004388">
      <w:pPr>
        <w:pStyle w:val="Heading3"/>
        <w:tabs>
          <w:tab w:val="left" w:pos="0"/>
        </w:tabs>
      </w:pPr>
      <w:r w:rsidRPr="006549C5">
        <w:t>Н</w:t>
      </w:r>
      <w:r>
        <w:t>ачинает настоятель, с прочими служители, велегласно</w:t>
      </w:r>
      <w:r>
        <w:br/>
        <w:t>настоящий тропарь, во глас 5:</w:t>
      </w:r>
    </w:p>
    <w:p w14:paraId="214143D2" w14:textId="77777777" w:rsidR="00004388" w:rsidRPr="008F3ABD" w:rsidRDefault="00004388" w:rsidP="00004388">
      <w:r w:rsidRPr="006549C5">
        <w:rPr>
          <w:color w:val="FF0000"/>
        </w:rPr>
        <w:t>Х</w:t>
      </w:r>
      <w:r>
        <w:t>ристо́с воскре́се из ме́ртвых, / сме́ртию смерть попра́в / и су́щим во гробе́х живо́т дарова́в.</w:t>
      </w:r>
    </w:p>
    <w:p w14:paraId="5FD38E3A" w14:textId="77777777" w:rsidR="00004388" w:rsidRPr="008F3ABD" w:rsidRDefault="00004388" w:rsidP="00004388">
      <w:r w:rsidRPr="006549C5">
        <w:rPr>
          <w:color w:val="FF0000"/>
        </w:rPr>
        <w:t>И</w:t>
      </w:r>
      <w:r>
        <w:rPr>
          <w:color w:val="FF0000"/>
        </w:rPr>
        <w:t xml:space="preserve"> мы тойжде поем подобне, со сладкопением. Поется же сей тропарь трижды от настоятеля, и трижды от нас.</w:t>
      </w:r>
    </w:p>
    <w:p w14:paraId="52043716" w14:textId="77777777" w:rsidR="00004388" w:rsidRPr="006549C5" w:rsidRDefault="00004388" w:rsidP="00004388">
      <w:pPr>
        <w:pStyle w:val="Heading3"/>
        <w:tabs>
          <w:tab w:val="left" w:pos="0"/>
        </w:tabs>
      </w:pPr>
      <w:r w:rsidRPr="006549C5">
        <w:t>Т</w:t>
      </w:r>
      <w:r>
        <w:t>аже настоятель глаголет стихи:</w:t>
      </w:r>
    </w:p>
    <w:p w14:paraId="06C2360A" w14:textId="77777777" w:rsidR="00004388" w:rsidRPr="008F3ABD" w:rsidRDefault="00004388" w:rsidP="00004388">
      <w:r w:rsidRPr="006549C5">
        <w:rPr>
          <w:color w:val="FF0000"/>
        </w:rPr>
        <w:t>П</w:t>
      </w:r>
      <w:r>
        <w:rPr>
          <w:color w:val="FF0000"/>
        </w:rPr>
        <w:t>ервый стих:</w:t>
      </w:r>
      <w:r>
        <w:t xml:space="preserve"> Да воскре́снет Бог, и расточа́тся врази́ Его́, / и да бежа́т от Лица́ Его́ ненави́дящии Его́.</w:t>
      </w:r>
    </w:p>
    <w:p w14:paraId="639FD873" w14:textId="77777777" w:rsidR="00004388" w:rsidRPr="008F3ABD" w:rsidRDefault="00004388" w:rsidP="00004388">
      <w:r w:rsidRPr="006549C5">
        <w:rPr>
          <w:color w:val="FF0000"/>
        </w:rPr>
        <w:t>И</w:t>
      </w:r>
      <w:r>
        <w:rPr>
          <w:color w:val="FF0000"/>
        </w:rPr>
        <w:t xml:space="preserve"> на кийждо стих мы поем тропарь:</w:t>
      </w:r>
      <w:r>
        <w:t xml:space="preserve"> Христо́с</w:t>
      </w:r>
      <w:r w:rsidRPr="007564A2">
        <w:t xml:space="preserve"> </w:t>
      </w:r>
      <w:r>
        <w:t xml:space="preserve">воскре́се из ме́ртвых, / сме́ртию смерть попра́в / и су́щим во гробе́х живо́т дарова́в. </w:t>
      </w:r>
      <w:r>
        <w:rPr>
          <w:color w:val="FF0000"/>
        </w:rPr>
        <w:t>Весь по единожды.</w:t>
      </w:r>
    </w:p>
    <w:p w14:paraId="063FA42C" w14:textId="77777777" w:rsidR="00004388" w:rsidRPr="008F3ABD" w:rsidRDefault="00004388" w:rsidP="00004388">
      <w:r w:rsidRPr="006549C5">
        <w:rPr>
          <w:color w:val="FF0000"/>
        </w:rPr>
        <w:t>В</w:t>
      </w:r>
      <w:r>
        <w:rPr>
          <w:color w:val="FF0000"/>
        </w:rPr>
        <w:t>торый стих:</w:t>
      </w:r>
      <w:r>
        <w:t xml:space="preserve"> Я́ко исчеза́ет дым, да исче́знут, / я́ко та́ет воск от лица́ огня́. </w:t>
      </w:r>
      <w:r w:rsidRPr="003E0D85">
        <w:rPr>
          <w:color w:val="FF0000"/>
        </w:rPr>
        <w:t>Х</w:t>
      </w:r>
      <w:r>
        <w:t>ристо́с</w:t>
      </w:r>
      <w:r>
        <w:rPr>
          <w:b/>
        </w:rPr>
        <w:t xml:space="preserve"> </w:t>
      </w:r>
      <w:r>
        <w:t>воскре́се</w:t>
      </w:r>
      <w:r w:rsidRPr="007564A2">
        <w:t>:</w:t>
      </w:r>
      <w:r>
        <w:t xml:space="preserve"> </w:t>
      </w:r>
      <w:r>
        <w:rPr>
          <w:color w:val="FF0000"/>
        </w:rPr>
        <w:t>единожды.</w:t>
      </w:r>
    </w:p>
    <w:p w14:paraId="5289F124" w14:textId="77777777" w:rsidR="00004388" w:rsidRPr="008F3ABD" w:rsidRDefault="00004388" w:rsidP="00004388">
      <w:r w:rsidRPr="006549C5">
        <w:rPr>
          <w:color w:val="FF0000"/>
        </w:rPr>
        <w:t>Т</w:t>
      </w:r>
      <w:r>
        <w:rPr>
          <w:color w:val="FF0000"/>
        </w:rPr>
        <w:t>ретий стих:</w:t>
      </w:r>
      <w:r>
        <w:t xml:space="preserve"> Та́ко да поги́бнут гре́шницы от Лица́ Бо́жия, / а пра́ведницы да возвеселя́тся. </w:t>
      </w:r>
      <w:r w:rsidRPr="003E0D85">
        <w:rPr>
          <w:color w:val="FF0000"/>
        </w:rPr>
        <w:t>Х</w:t>
      </w:r>
      <w:r>
        <w:t>ристо́с</w:t>
      </w:r>
      <w:r>
        <w:rPr>
          <w:b/>
        </w:rPr>
        <w:t xml:space="preserve"> </w:t>
      </w:r>
      <w:r>
        <w:t>воскре́се</w:t>
      </w:r>
      <w:r w:rsidRPr="007564A2">
        <w:t>:</w:t>
      </w:r>
      <w:r>
        <w:t xml:space="preserve"> </w:t>
      </w:r>
      <w:r>
        <w:rPr>
          <w:color w:val="FF0000"/>
        </w:rPr>
        <w:t>единожды.</w:t>
      </w:r>
    </w:p>
    <w:p w14:paraId="10F4E505" w14:textId="77777777" w:rsidR="00004388" w:rsidRPr="008F3ABD" w:rsidRDefault="00004388" w:rsidP="00004388">
      <w:r w:rsidRPr="006549C5">
        <w:rPr>
          <w:color w:val="FF0000"/>
        </w:rPr>
        <w:t>Ч</w:t>
      </w:r>
      <w:r>
        <w:rPr>
          <w:color w:val="FF0000"/>
        </w:rPr>
        <w:t>етвертый стих:</w:t>
      </w:r>
      <w:r>
        <w:t xml:space="preserve"> Сей день, его́же сотвори́ Госпо́дь, / возра́дуемся и возвесели́мся в онь. </w:t>
      </w:r>
      <w:r w:rsidRPr="003E0D85">
        <w:rPr>
          <w:color w:val="FF0000"/>
        </w:rPr>
        <w:t>Х</w:t>
      </w:r>
      <w:r>
        <w:t>ристо́с</w:t>
      </w:r>
      <w:r>
        <w:rPr>
          <w:b/>
        </w:rPr>
        <w:t xml:space="preserve"> </w:t>
      </w:r>
      <w:r>
        <w:t>воскре́се</w:t>
      </w:r>
      <w:r w:rsidRPr="007564A2">
        <w:t>:</w:t>
      </w:r>
      <w:r>
        <w:t xml:space="preserve"> </w:t>
      </w:r>
      <w:r>
        <w:rPr>
          <w:color w:val="FF0000"/>
        </w:rPr>
        <w:t>единожды.</w:t>
      </w:r>
    </w:p>
    <w:p w14:paraId="1E02BCB9" w14:textId="77777777" w:rsidR="00004388" w:rsidRPr="008F3ABD" w:rsidRDefault="00004388" w:rsidP="00004388">
      <w:r w:rsidRPr="00B72AC5">
        <w:rPr>
          <w:color w:val="FF0000"/>
        </w:rPr>
        <w:t>Слава:</w:t>
      </w:r>
      <w:r w:rsidRPr="00422AB3">
        <w:t xml:space="preserve"> </w:t>
      </w:r>
      <w:r>
        <w:t xml:space="preserve">Христо́с воскре́се: </w:t>
      </w:r>
      <w:r>
        <w:rPr>
          <w:color w:val="FF0000"/>
        </w:rPr>
        <w:t>единожды.</w:t>
      </w:r>
    </w:p>
    <w:p w14:paraId="6A0EB8C1" w14:textId="77777777" w:rsidR="00004388" w:rsidRPr="008F3ABD" w:rsidRDefault="00004388" w:rsidP="00004388">
      <w:r w:rsidRPr="00B72AC5">
        <w:rPr>
          <w:color w:val="FF0000"/>
        </w:rPr>
        <w:t>И ныне:</w:t>
      </w:r>
      <w:r>
        <w:t xml:space="preserve"> Христо́с воскре́се: </w:t>
      </w:r>
      <w:r>
        <w:rPr>
          <w:color w:val="FF0000"/>
        </w:rPr>
        <w:t>единожды.</w:t>
      </w:r>
    </w:p>
    <w:p w14:paraId="51D2C31E" w14:textId="77777777" w:rsidR="00004388" w:rsidRDefault="00004388" w:rsidP="00004388">
      <w:r w:rsidRPr="006549C5">
        <w:rPr>
          <w:color w:val="FF0000"/>
        </w:rPr>
        <w:t>Т</w:t>
      </w:r>
      <w:r>
        <w:rPr>
          <w:color w:val="FF0000"/>
        </w:rPr>
        <w:t>аже настоятель:</w:t>
      </w:r>
      <w:r>
        <w:t xml:space="preserve"> Христо́с воскре́се из ме́ртвых, / сме́ртию смерть попра́в.</w:t>
      </w:r>
    </w:p>
    <w:p w14:paraId="1D942B2B" w14:textId="77777777" w:rsidR="00004388" w:rsidRPr="00004388" w:rsidRDefault="00004388" w:rsidP="00004388">
      <w:r>
        <w:rPr>
          <w:color w:val="FF0000"/>
        </w:rPr>
        <w:t>И мы конец:</w:t>
      </w:r>
      <w:r w:rsidRPr="00004388">
        <w:t xml:space="preserve"> </w:t>
      </w:r>
      <w:r>
        <w:t>И су́щим во гробе́х живо́т дарова́в.</w:t>
      </w:r>
    </w:p>
    <w:p w14:paraId="5848DF38" w14:textId="77777777" w:rsidR="008F3ABD" w:rsidRPr="00193C5E" w:rsidRDefault="00FA3F2D" w:rsidP="00004388">
      <w:pPr>
        <w:rPr>
          <w:color w:val="FF0000"/>
        </w:rPr>
      </w:pPr>
      <w:r w:rsidRPr="00193C5E">
        <w:rPr>
          <w:color w:val="FF0000"/>
        </w:rPr>
        <w:t>В мирских же храмех облачится иерей в ризы. Таже ектениа великая.</w:t>
      </w:r>
    </w:p>
    <w:p w14:paraId="7EA855EF" w14:textId="77777777" w:rsidR="00193C5E" w:rsidRDefault="006549C5" w:rsidP="002D25A6">
      <w:pPr>
        <w:rPr>
          <w:color w:val="FF0000"/>
        </w:rPr>
      </w:pPr>
      <w:r w:rsidRPr="00193C5E">
        <w:rPr>
          <w:color w:val="FF0000"/>
        </w:rPr>
        <w:t>И</w:t>
      </w:r>
      <w:r w:rsidR="00FA3F2D" w:rsidRPr="00193C5E">
        <w:rPr>
          <w:color w:val="FF0000"/>
        </w:rPr>
        <w:t xml:space="preserve"> по возгласе абие поем канон, ирмос:</w:t>
      </w:r>
      <w:r w:rsidR="00FA3F2D">
        <w:t xml:space="preserve"> Воскресе</w:t>
      </w:r>
      <w:r w:rsidR="00B12055">
        <w:t>́</w:t>
      </w:r>
      <w:r w:rsidR="00FA3F2D">
        <w:t xml:space="preserve">ния день: </w:t>
      </w:r>
      <w:r w:rsidR="00FA3F2D" w:rsidRPr="00193C5E">
        <w:rPr>
          <w:color w:val="FF0000"/>
        </w:rPr>
        <w:t xml:space="preserve">по дважды, тропари же на 10, с припевы: </w:t>
      </w:r>
      <w:r w:rsidR="00FA3F2D">
        <w:t>Христо</w:t>
      </w:r>
      <w:r w:rsidR="00B12055">
        <w:t>́</w:t>
      </w:r>
      <w:r w:rsidR="00FA3F2D">
        <w:t>с воскре</w:t>
      </w:r>
      <w:r w:rsidR="00B12055">
        <w:t>́</w:t>
      </w:r>
      <w:r w:rsidR="00FA3F2D">
        <w:t xml:space="preserve">се: </w:t>
      </w:r>
      <w:r w:rsidR="00FA3F2D" w:rsidRPr="00193C5E">
        <w:rPr>
          <w:color w:val="FF0000"/>
        </w:rPr>
        <w:t>В</w:t>
      </w:r>
      <w:r w:rsidR="00FA3F2D">
        <w:t xml:space="preserve"> Сла</w:t>
      </w:r>
      <w:r w:rsidR="00B12055">
        <w:t>́</w:t>
      </w:r>
      <w:r w:rsidR="00FA3F2D">
        <w:t>ва, и ны</w:t>
      </w:r>
      <w:r w:rsidR="00B12055">
        <w:t>́</w:t>
      </w:r>
      <w:r w:rsidR="00FA3F2D">
        <w:t xml:space="preserve">не: </w:t>
      </w:r>
      <w:r w:rsidR="00FA3F2D" w:rsidRPr="00193C5E">
        <w:rPr>
          <w:color w:val="FF0000"/>
        </w:rPr>
        <w:t>глаголем Богородичны господина Феофана, и господина Иосифа</w:t>
      </w:r>
      <w:r w:rsidR="00193C5E" w:rsidRPr="00193C5E">
        <w:rPr>
          <w:color w:val="FF0000"/>
        </w:rPr>
        <w:t>.</w:t>
      </w:r>
      <w:r w:rsidR="00FA3F2D" w:rsidRPr="00193C5E">
        <w:rPr>
          <w:color w:val="FF0000"/>
        </w:rPr>
        <w:t xml:space="preserve"> </w:t>
      </w:r>
      <w:r w:rsidR="00291953" w:rsidRPr="00193C5E">
        <w:rPr>
          <w:color w:val="FF0000"/>
        </w:rPr>
        <w:t>Катавасия</w:t>
      </w:r>
      <w:r w:rsidR="00FA3F2D" w:rsidRPr="00193C5E">
        <w:rPr>
          <w:color w:val="FF0000"/>
        </w:rPr>
        <w:t xml:space="preserve"> оба лика вкупе: </w:t>
      </w:r>
      <w:r w:rsidR="00FA3F2D">
        <w:t>Воскресе</w:t>
      </w:r>
      <w:r w:rsidR="00B12055">
        <w:t>́</w:t>
      </w:r>
      <w:r w:rsidR="00FA3F2D">
        <w:t xml:space="preserve">ния день: </w:t>
      </w:r>
      <w:r w:rsidR="00FA3F2D" w:rsidRPr="00193C5E">
        <w:rPr>
          <w:color w:val="FF0000"/>
        </w:rPr>
        <w:t xml:space="preserve">И последи: </w:t>
      </w:r>
      <w:r w:rsidR="00FA3F2D">
        <w:t>Христо</w:t>
      </w:r>
      <w:r w:rsidR="00B12055">
        <w:t>́</w:t>
      </w:r>
      <w:r w:rsidR="00FA3F2D">
        <w:t>с воскре</w:t>
      </w:r>
      <w:r w:rsidR="00B12055">
        <w:t>́</w:t>
      </w:r>
      <w:r w:rsidR="00FA3F2D">
        <w:t xml:space="preserve">се: </w:t>
      </w:r>
      <w:r w:rsidR="00FA3F2D" w:rsidRPr="00193C5E">
        <w:rPr>
          <w:color w:val="FF0000"/>
        </w:rPr>
        <w:t>трижды. И глаголем сие</w:t>
      </w:r>
      <w:r w:rsidR="00B12055" w:rsidRPr="00193C5E">
        <w:rPr>
          <w:color w:val="FF0000"/>
        </w:rPr>
        <w:t>́</w:t>
      </w:r>
      <w:r w:rsidR="00FA3F2D" w:rsidRPr="00193C5E">
        <w:rPr>
          <w:color w:val="FF0000"/>
        </w:rPr>
        <w:t xml:space="preserve"> во всю седмицу вкупе с ирмосы на 14.</w:t>
      </w:r>
    </w:p>
    <w:p w14:paraId="1AF5B5ED" w14:textId="77777777" w:rsidR="00F25F57" w:rsidRPr="006549C5" w:rsidRDefault="00F25F57" w:rsidP="00F25F57">
      <w:pPr>
        <w:pStyle w:val="Heading3"/>
        <w:tabs>
          <w:tab w:val="left" w:pos="0"/>
        </w:tabs>
      </w:pPr>
      <w:r w:rsidRPr="006549C5">
        <w:t>К</w:t>
      </w:r>
      <w:r>
        <w:t>анон, глас 1.</w:t>
      </w:r>
      <w:r>
        <w:br/>
        <w:t>Песнь 1.</w:t>
      </w:r>
    </w:p>
    <w:p w14:paraId="5F510190" w14:textId="77777777" w:rsidR="00F25F57" w:rsidRPr="008F3ABD" w:rsidRDefault="00F25F57" w:rsidP="00F25F57">
      <w:pPr>
        <w:rPr>
          <w:rFonts w:eastAsia="MS Mincho"/>
        </w:rPr>
      </w:pPr>
      <w:r w:rsidRPr="006549C5">
        <w:rPr>
          <w:color w:val="FF0000"/>
        </w:rPr>
        <w:t>И</w:t>
      </w:r>
      <w:r>
        <w:rPr>
          <w:color w:val="FF0000"/>
        </w:rPr>
        <w:t>рмос:</w:t>
      </w:r>
      <w:r>
        <w:t xml:space="preserve"> Воскресе́ния</w:t>
      </w:r>
      <w:r>
        <w:rPr>
          <w:rFonts w:eastAsia="MS Mincho"/>
        </w:rPr>
        <w:t xml:space="preserve"> день, / просвети</w:t>
      </w:r>
      <w:r>
        <w:t>́</w:t>
      </w:r>
      <w:r>
        <w:rPr>
          <w:rFonts w:eastAsia="MS Mincho"/>
        </w:rPr>
        <w:t>мся, лю</w:t>
      </w:r>
      <w:r>
        <w:t>́</w:t>
      </w:r>
      <w:r>
        <w:rPr>
          <w:rFonts w:eastAsia="MS Mincho"/>
        </w:rPr>
        <w:t>дие. / Па</w:t>
      </w:r>
      <w:r>
        <w:t>́</w:t>
      </w:r>
      <w:r>
        <w:rPr>
          <w:rFonts w:eastAsia="MS Mincho"/>
        </w:rPr>
        <w:t xml:space="preserve">сха, </w:t>
      </w:r>
      <w:r w:rsidR="002B2FF3">
        <w:rPr>
          <w:rFonts w:eastAsia="MS Mincho"/>
        </w:rPr>
        <w:t>Госпо́дня Па́сха, / от сме́рти</w:t>
      </w:r>
      <w:r>
        <w:rPr>
          <w:rFonts w:eastAsia="MS Mincho"/>
        </w:rPr>
        <w:t xml:space="preserve"> бо к жи</w:t>
      </w:r>
      <w:r>
        <w:t>́</w:t>
      </w:r>
      <w:r>
        <w:rPr>
          <w:rFonts w:eastAsia="MS Mincho"/>
        </w:rPr>
        <w:t xml:space="preserve">зни, / и от </w:t>
      </w:r>
      <w:r>
        <w:t>земли́</w:t>
      </w:r>
      <w:r>
        <w:rPr>
          <w:rFonts w:eastAsia="MS Mincho"/>
        </w:rPr>
        <w:t xml:space="preserve"> к небеси</w:t>
      </w:r>
      <w:r>
        <w:t>́</w:t>
      </w:r>
      <w:r>
        <w:rPr>
          <w:rFonts w:eastAsia="MS Mincho"/>
        </w:rPr>
        <w:t>, / Христо</w:t>
      </w:r>
      <w:r>
        <w:t>́</w:t>
      </w:r>
      <w:r>
        <w:rPr>
          <w:rFonts w:eastAsia="MS Mincho"/>
        </w:rPr>
        <w:t>с Бог нас преведе</w:t>
      </w:r>
      <w:r>
        <w:t>́</w:t>
      </w:r>
      <w:r>
        <w:rPr>
          <w:rFonts w:eastAsia="MS Mincho"/>
        </w:rPr>
        <w:t>, / побе</w:t>
      </w:r>
      <w:r>
        <w:t>́</w:t>
      </w:r>
      <w:r>
        <w:rPr>
          <w:rFonts w:eastAsia="MS Mincho"/>
        </w:rPr>
        <w:t>дную пою</w:t>
      </w:r>
      <w:r>
        <w:t>́</w:t>
      </w:r>
      <w:r>
        <w:rPr>
          <w:rFonts w:eastAsia="MS Mincho"/>
        </w:rPr>
        <w:t>щия.</w:t>
      </w:r>
    </w:p>
    <w:p w14:paraId="41B5E18E"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799AE22B" w14:textId="77777777" w:rsidR="00F25F57" w:rsidRPr="008F3ABD" w:rsidRDefault="00F25F57" w:rsidP="00F25F57">
      <w:r w:rsidRPr="006549C5">
        <w:rPr>
          <w:color w:val="FF0000"/>
        </w:rPr>
        <w:t>О</w:t>
      </w:r>
      <w:r>
        <w:t>чи́стим чу́вствия, и у́зрим / непристу́пным све́том / Воскресе́ния, Христа́ блиста́ющася, / и ра́дуйтеся, реку́ща, / я́сно да услы́шим, / побе́дную пою́ще.</w:t>
      </w:r>
    </w:p>
    <w:p w14:paraId="45E386CE"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44B757FD" w14:textId="77777777" w:rsidR="00F25F57" w:rsidRPr="008F3ABD" w:rsidRDefault="00F25F57" w:rsidP="00F25F57">
      <w:r w:rsidRPr="006549C5">
        <w:rPr>
          <w:color w:val="FF0000"/>
        </w:rPr>
        <w:t>Н</w:t>
      </w:r>
      <w:r>
        <w:t>ебеса́ у́бо досто́йно да веселя́тся, / земля́ же да ра́дуется, / да пра́зднует же мир, / ви́димый же весь и неви́димый: / Христо́с бо воста́, / весе́лие ве́чное.</w:t>
      </w:r>
    </w:p>
    <w:p w14:paraId="48B765DE" w14:textId="77777777" w:rsidR="00A12321" w:rsidRPr="006549C5" w:rsidRDefault="00A12321" w:rsidP="00A12321">
      <w:pPr>
        <w:pStyle w:val="Heading4"/>
      </w:pPr>
      <w:r w:rsidRPr="006549C5">
        <w:t>И</w:t>
      </w:r>
      <w:r>
        <w:t>ный канон Богородичен, подобен.</w:t>
      </w:r>
      <w:r>
        <w:br/>
        <w:t>Егоже краестрочие на первых тропарех: Феофа́нус. Глас тойже.</w:t>
      </w:r>
    </w:p>
    <w:p w14:paraId="3ECBD123" w14:textId="77777777" w:rsidR="00F25F57" w:rsidRPr="008F3ABD" w:rsidRDefault="00F25F57" w:rsidP="00F25F57">
      <w:r w:rsidRPr="00B72AC5">
        <w:rPr>
          <w:color w:val="FF0000"/>
        </w:rPr>
        <w:t>Слава:</w:t>
      </w:r>
      <w:r>
        <w:t xml:space="preserve"> Умерщвле́ния преде́л сломи́ла еси́, / ве́чную жизнь ро́ждшая Христа́, из гро́ба возсия́вшаго днесь, / Де́во Всенепоро́чная, и мир просвети́вшаго.</w:t>
      </w:r>
    </w:p>
    <w:p w14:paraId="2C22FD3D" w14:textId="77777777" w:rsidR="00F25F57" w:rsidRPr="008F3ABD" w:rsidRDefault="00F25F57" w:rsidP="00F25F57">
      <w:r w:rsidRPr="00B72AC5">
        <w:rPr>
          <w:color w:val="FF0000"/>
        </w:rPr>
        <w:t>И ныне:</w:t>
      </w:r>
      <w:r>
        <w:t xml:space="preserve"> Воскре́сшаго ви́девши Сы́на Твоего́ и Бо́га, / ра́дуйся со апо́столы Богоблагода́тная </w:t>
      </w:r>
      <w:r w:rsidR="00470D4D">
        <w:t>Чи́стая,</w:t>
      </w:r>
      <w:r>
        <w:t xml:space="preserve"> / и е́же ра́дуйся пе́рвее, я́ко всех ра́дости вина́, / восприя́ла еси́, Богома́ти Всенепоро́чная.</w:t>
      </w:r>
    </w:p>
    <w:p w14:paraId="5559D89D" w14:textId="77777777" w:rsidR="00F25F57" w:rsidRPr="009C5414" w:rsidRDefault="009C5414" w:rsidP="00F25F57">
      <w:r w:rsidRPr="00193C5E">
        <w:rPr>
          <w:color w:val="FF0000"/>
        </w:rPr>
        <w:t xml:space="preserve">Катавасия оба лика вкупе: </w:t>
      </w:r>
      <w:r>
        <w:t xml:space="preserve">Воскресе́ния день: </w:t>
      </w:r>
      <w:r w:rsidRPr="00193C5E">
        <w:rPr>
          <w:color w:val="FF0000"/>
        </w:rPr>
        <w:t xml:space="preserve">И последи: </w:t>
      </w:r>
      <w:r>
        <w:t xml:space="preserve">Христо́с воскре́се: </w:t>
      </w:r>
      <w:r w:rsidRPr="00193C5E">
        <w:rPr>
          <w:color w:val="FF0000"/>
        </w:rPr>
        <w:t>трижды.</w:t>
      </w:r>
    </w:p>
    <w:p w14:paraId="72D7D580" w14:textId="77777777" w:rsidR="00F25F57" w:rsidRPr="006549C5" w:rsidRDefault="00F25F57" w:rsidP="00F25F57">
      <w:pPr>
        <w:pStyle w:val="Heading3"/>
        <w:tabs>
          <w:tab w:val="left" w:pos="0"/>
        </w:tabs>
      </w:pPr>
      <w:r w:rsidRPr="006549C5">
        <w:t>П</w:t>
      </w:r>
      <w:r>
        <w:t>еснь 3.</w:t>
      </w:r>
    </w:p>
    <w:p w14:paraId="5D2680DD" w14:textId="77777777" w:rsidR="00F25F57" w:rsidRPr="008F3ABD" w:rsidRDefault="00F25F57" w:rsidP="00F25F57">
      <w:pPr>
        <w:rPr>
          <w:rFonts w:eastAsia="MS Mincho"/>
        </w:rPr>
      </w:pPr>
      <w:r w:rsidRPr="006549C5">
        <w:rPr>
          <w:color w:val="FF0000"/>
        </w:rPr>
        <w:t>И</w:t>
      </w:r>
      <w:r>
        <w:rPr>
          <w:color w:val="FF0000"/>
        </w:rPr>
        <w:t>рмос:</w:t>
      </w:r>
      <w:r>
        <w:t xml:space="preserve">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вое, / не от ка</w:t>
      </w:r>
      <w:r>
        <w:t>́</w:t>
      </w:r>
      <w:r>
        <w:rPr>
          <w:rFonts w:eastAsia="MS Mincho"/>
        </w:rPr>
        <w:t>мене непло</w:t>
      </w:r>
      <w:r>
        <w:t>́</w:t>
      </w:r>
      <w:r>
        <w:rPr>
          <w:rFonts w:eastAsia="MS Mincho"/>
        </w:rPr>
        <w:t>дна чудоде</w:t>
      </w:r>
      <w:r>
        <w:t>́</w:t>
      </w:r>
      <w:r>
        <w:rPr>
          <w:rFonts w:eastAsia="MS Mincho"/>
        </w:rPr>
        <w:t>емое, / но нетле</w:t>
      </w:r>
      <w:r>
        <w:t>́</w:t>
      </w:r>
      <w:r>
        <w:rPr>
          <w:rFonts w:eastAsia="MS Mincho"/>
        </w:rPr>
        <w:t>ния исто</w:t>
      </w:r>
      <w:r>
        <w:t>́</w:t>
      </w:r>
      <w:r>
        <w:rPr>
          <w:rFonts w:eastAsia="MS Mincho"/>
        </w:rPr>
        <w:t>чник / из гро</w:t>
      </w:r>
      <w:r>
        <w:t>́</w:t>
      </w:r>
      <w:r>
        <w:rPr>
          <w:rFonts w:eastAsia="MS Mincho"/>
        </w:rPr>
        <w:t>ба одожди</w:t>
      </w:r>
      <w:r>
        <w:t>́</w:t>
      </w:r>
      <w:r>
        <w:rPr>
          <w:rFonts w:eastAsia="MS Mincho"/>
        </w:rPr>
        <w:t xml:space="preserve">вша </w:t>
      </w:r>
      <w:r>
        <w:t>Христа́</w:t>
      </w:r>
      <w:r>
        <w:rPr>
          <w:rFonts w:eastAsia="MS Mincho"/>
        </w:rPr>
        <w:t>, / в Не</w:t>
      </w:r>
      <w:r>
        <w:t>́</w:t>
      </w:r>
      <w:r>
        <w:rPr>
          <w:rFonts w:eastAsia="MS Mincho"/>
        </w:rPr>
        <w:t>мже утвержда</w:t>
      </w:r>
      <w:r>
        <w:t>́</w:t>
      </w:r>
      <w:r>
        <w:rPr>
          <w:rFonts w:eastAsia="MS Mincho"/>
        </w:rPr>
        <w:t>емся.</w:t>
      </w:r>
    </w:p>
    <w:p w14:paraId="292A97BF"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620C3EB8" w14:textId="77777777" w:rsidR="00F25F57" w:rsidRPr="008F3ABD" w:rsidRDefault="00F25F57" w:rsidP="00F25F57">
      <w:r w:rsidRPr="006549C5">
        <w:rPr>
          <w:color w:val="FF0000"/>
        </w:rPr>
        <w:t>Н</w:t>
      </w:r>
      <w:r>
        <w:t>ы́не вся испо́лнишася све́та, / не́бо же и земля́, и преиспо́дняя: / да пра́зднует у́бо вся тварь / воста́ние Христо́во, / в не́мже утвержда́ется.</w:t>
      </w:r>
    </w:p>
    <w:p w14:paraId="0ACF0BDD"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4406C9CB" w14:textId="77777777" w:rsidR="00F25F57" w:rsidRPr="008F3ABD" w:rsidRDefault="00F25F57" w:rsidP="00F25F57">
      <w:r w:rsidRPr="006549C5">
        <w:rPr>
          <w:color w:val="FF0000"/>
        </w:rPr>
        <w:t>В</w:t>
      </w:r>
      <w:r>
        <w:t>чера́ спогребо́хся Тебе́ Христе́, / совостаю́ днесь / воскре́сшу Тебе́, / сраспина́хся Тебе́ вчера́, / Сам мя спросла́ви Спа́се во Ца́рствии Твое́м.</w:t>
      </w:r>
    </w:p>
    <w:p w14:paraId="5378468A" w14:textId="77777777" w:rsidR="00F25F57" w:rsidRPr="008F3ABD" w:rsidRDefault="00F25F57" w:rsidP="00F25F57">
      <w:r w:rsidRPr="00B72AC5">
        <w:rPr>
          <w:color w:val="FF0000"/>
        </w:rPr>
        <w:t>Слава:</w:t>
      </w:r>
      <w:r>
        <w:t xml:space="preserve"> На нетле́нную жизнь / прихожду́ днесь бла́гостию ро́ждшагося из Тебе́, Чи́стая, / и всем конце́м свет облиста́вшаго.</w:t>
      </w:r>
    </w:p>
    <w:p w14:paraId="4836F526" w14:textId="77777777" w:rsidR="00F25F57" w:rsidRPr="008F3ABD" w:rsidRDefault="00F25F57" w:rsidP="00F25F57">
      <w:r w:rsidRPr="00B72AC5">
        <w:rPr>
          <w:color w:val="FF0000"/>
        </w:rPr>
        <w:t>И ныне:</w:t>
      </w:r>
      <w:r>
        <w:t xml:space="preserve"> Бо́га, Его́же родила́ еси́ пло́тию, из ме́ртвых, / я́коже рече́, воста́вша ви́девши, Чи́стая, лику́й, / и Сего́ я́ко Бо́га Пречи́стая возвелича́й.</w:t>
      </w:r>
    </w:p>
    <w:p w14:paraId="7F67848C" w14:textId="77777777" w:rsidR="009C5414" w:rsidRPr="009C5414" w:rsidRDefault="009C5414" w:rsidP="009C5414">
      <w:r w:rsidRPr="00193C5E">
        <w:rPr>
          <w:color w:val="FF0000"/>
        </w:rPr>
        <w:t xml:space="preserve">Катавасия: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вое</w:t>
      </w:r>
      <w:r>
        <w:t xml:space="preserve">: </w:t>
      </w:r>
      <w:r w:rsidRPr="00193C5E">
        <w:rPr>
          <w:color w:val="FF0000"/>
        </w:rPr>
        <w:t xml:space="preserve">И </w:t>
      </w:r>
      <w:r w:rsidR="00470D4D">
        <w:rPr>
          <w:color w:val="FF0000"/>
        </w:rPr>
        <w:t>тропарь</w:t>
      </w:r>
      <w:r w:rsidRPr="00193C5E">
        <w:rPr>
          <w:color w:val="FF0000"/>
        </w:rPr>
        <w:t xml:space="preserve">: </w:t>
      </w:r>
      <w:r>
        <w:t xml:space="preserve">Христо́с воскре́се: </w:t>
      </w:r>
      <w:r w:rsidRPr="00193C5E">
        <w:rPr>
          <w:color w:val="FF0000"/>
        </w:rPr>
        <w:t>трижды.</w:t>
      </w:r>
    </w:p>
    <w:p w14:paraId="4154F595" w14:textId="77777777" w:rsidR="00F25F57" w:rsidRPr="009C5414" w:rsidRDefault="00F25F57" w:rsidP="00F25F57">
      <w:r w:rsidRPr="006549C5">
        <w:rPr>
          <w:color w:val="FF0000"/>
        </w:rPr>
        <w:t>Т</w:t>
      </w:r>
      <w:r>
        <w:rPr>
          <w:color w:val="FF0000"/>
        </w:rPr>
        <w:t>аже ектениа</w:t>
      </w:r>
      <w:r w:rsidR="009C5414">
        <w:rPr>
          <w:color w:val="FF0000"/>
        </w:rPr>
        <w:t>.</w:t>
      </w:r>
    </w:p>
    <w:p w14:paraId="735E1F61" w14:textId="77777777" w:rsidR="00F25F57" w:rsidRPr="006549C5" w:rsidRDefault="00F25F57" w:rsidP="00F25F57">
      <w:pPr>
        <w:pStyle w:val="Heading3"/>
        <w:tabs>
          <w:tab w:val="left" w:pos="0"/>
        </w:tabs>
      </w:pPr>
      <w:r w:rsidRPr="006549C5">
        <w:t>И</w:t>
      </w:r>
      <w:r>
        <w:t>пакои, глас 4:</w:t>
      </w:r>
    </w:p>
    <w:p w14:paraId="7CE6CCA9" w14:textId="77777777" w:rsidR="00F25F57" w:rsidRPr="008F3ABD" w:rsidRDefault="00F25F57" w:rsidP="00F25F57">
      <w:r w:rsidRPr="006549C5">
        <w:rPr>
          <w:color w:val="FF0000"/>
        </w:rPr>
        <w:t>П</w:t>
      </w:r>
      <w:r>
        <w:t>редвари́вшия у́тро я́же о Мари́и, / и обре́тшия ка́мень отвале́н от гро́ба, / слы́шаху от А́нгела: во све́те присносу́щнем Су́щаго, / с ме́ртвыми что и́щете, я́ко челове́ка? / Ви́дите гро́бныя пелены́, тецы́те и ми́ру пропове́дите, / я́ко воста́ Госпо́дь, умертви́вый смерть, / я́ко есть Сын Бо́га, спаса́ющаго род челове́ческий.</w:t>
      </w:r>
    </w:p>
    <w:p w14:paraId="3D467C7C" w14:textId="77777777" w:rsidR="004D3B94" w:rsidRPr="00193C5E" w:rsidRDefault="004D3B94" w:rsidP="004D3B94">
      <w:pPr>
        <w:rPr>
          <w:color w:val="FF0000"/>
        </w:rPr>
      </w:pPr>
      <w:r w:rsidRPr="00193C5E">
        <w:rPr>
          <w:color w:val="FF0000"/>
        </w:rPr>
        <w:t>И чтение на 1-ю́ книгу:</w:t>
      </w:r>
      <w:r>
        <w:t xml:space="preserve"> В нача́ле бе Сло́во:</w:t>
      </w:r>
      <w:r w:rsidRPr="00193C5E">
        <w:rPr>
          <w:color w:val="FF0000"/>
        </w:rPr>
        <w:t xml:space="preserve"> от Иоанна, толкование Златоустаго, [от сего бо дне начинаем сию книгу, и даже до Всех святых совершаем].</w:t>
      </w:r>
    </w:p>
    <w:p w14:paraId="54227C15" w14:textId="77777777" w:rsidR="00F25F57" w:rsidRPr="006549C5" w:rsidRDefault="00F25F57" w:rsidP="00F25F57">
      <w:pPr>
        <w:pStyle w:val="Heading3"/>
        <w:tabs>
          <w:tab w:val="left" w:pos="0"/>
        </w:tabs>
      </w:pPr>
      <w:r w:rsidRPr="006549C5">
        <w:t>П</w:t>
      </w:r>
      <w:r>
        <w:t>еснь 4.</w:t>
      </w:r>
    </w:p>
    <w:p w14:paraId="49FF2611" w14:textId="77777777" w:rsidR="00F25F57" w:rsidRPr="008F3ABD" w:rsidRDefault="00F25F57" w:rsidP="00F25F57">
      <w:pPr>
        <w:rPr>
          <w:rFonts w:eastAsia="MS Mincho"/>
        </w:rPr>
      </w:pPr>
      <w:r w:rsidRPr="006549C5">
        <w:rPr>
          <w:color w:val="FF0000"/>
        </w:rPr>
        <w:t>И</w:t>
      </w:r>
      <w:r>
        <w:rPr>
          <w:color w:val="FF0000"/>
        </w:rPr>
        <w:t>рмос:</w:t>
      </w:r>
      <w:r>
        <w:t xml:space="preserve"> </w:t>
      </w:r>
      <w:r>
        <w:rPr>
          <w:rFonts w:eastAsia="MS Mincho"/>
        </w:rPr>
        <w:t xml:space="preserve">На </w:t>
      </w:r>
      <w:r>
        <w:t>Боже́</w:t>
      </w:r>
      <w:r>
        <w:rPr>
          <w:rFonts w:eastAsia="MS Mincho"/>
        </w:rPr>
        <w:t>ственней стра</w:t>
      </w:r>
      <w:r>
        <w:t>́</w:t>
      </w:r>
      <w:r>
        <w:rPr>
          <w:rFonts w:eastAsia="MS Mincho"/>
        </w:rPr>
        <w:t>жи / богоглаго</w:t>
      </w:r>
      <w:r>
        <w:t>́</w:t>
      </w:r>
      <w:r>
        <w:rPr>
          <w:rFonts w:eastAsia="MS Mincho"/>
        </w:rPr>
        <w:t>ливый Авваку</w:t>
      </w:r>
      <w:r>
        <w:t>́</w:t>
      </w:r>
      <w:r>
        <w:rPr>
          <w:rFonts w:eastAsia="MS Mincho"/>
        </w:rPr>
        <w:t xml:space="preserve">м / </w:t>
      </w:r>
      <w:r w:rsidR="0019535F">
        <w:rPr>
          <w:rFonts w:eastAsia="MS Mincho"/>
        </w:rPr>
        <w:t>да ста́нет с на́ми и пока́жет / светоно́сна А́нгела</w:t>
      </w:r>
      <w:r>
        <w:rPr>
          <w:rFonts w:eastAsia="MS Mincho"/>
        </w:rPr>
        <w:t xml:space="preserve"> / я</w:t>
      </w:r>
      <w:r>
        <w:t>́</w:t>
      </w:r>
      <w:r>
        <w:rPr>
          <w:rFonts w:eastAsia="MS Mincho"/>
        </w:rPr>
        <w:t>сно глаго</w:t>
      </w:r>
      <w:r>
        <w:t>́</w:t>
      </w:r>
      <w:r>
        <w:rPr>
          <w:rFonts w:eastAsia="MS Mincho"/>
        </w:rPr>
        <w:t>люща: / днесь спасе</w:t>
      </w:r>
      <w:r>
        <w:t>́</w:t>
      </w:r>
      <w:r>
        <w:rPr>
          <w:rFonts w:eastAsia="MS Mincho"/>
        </w:rPr>
        <w:t>ние ми</w:t>
      </w:r>
      <w:r>
        <w:t>́</w:t>
      </w:r>
      <w:r>
        <w:rPr>
          <w:rFonts w:eastAsia="MS Mincho"/>
        </w:rPr>
        <w:t>ру, / я</w:t>
      </w:r>
      <w:r>
        <w:t>́</w:t>
      </w:r>
      <w:r>
        <w:rPr>
          <w:rFonts w:eastAsia="MS Mincho"/>
        </w:rPr>
        <w:t>ко воскре</w:t>
      </w:r>
      <w:r>
        <w:t>́</w:t>
      </w:r>
      <w:r>
        <w:rPr>
          <w:rFonts w:eastAsia="MS Mincho"/>
        </w:rPr>
        <w:t>се Христо</w:t>
      </w:r>
      <w:r>
        <w:t>́</w:t>
      </w:r>
      <w:r>
        <w:rPr>
          <w:rFonts w:eastAsia="MS Mincho"/>
        </w:rPr>
        <w:t>с, / я</w:t>
      </w:r>
      <w:r>
        <w:t>́</w:t>
      </w:r>
      <w:r>
        <w:rPr>
          <w:rFonts w:eastAsia="MS Mincho"/>
        </w:rPr>
        <w:t>ко всеси</w:t>
      </w:r>
      <w:r>
        <w:t>́</w:t>
      </w:r>
      <w:r>
        <w:rPr>
          <w:rFonts w:eastAsia="MS Mincho"/>
        </w:rPr>
        <w:t>лен.</w:t>
      </w:r>
    </w:p>
    <w:p w14:paraId="5C643E5A"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0CB8FD48" w14:textId="77777777" w:rsidR="00F25F57" w:rsidRPr="008F3ABD" w:rsidRDefault="00F25F57" w:rsidP="00F25F57">
      <w:r w:rsidRPr="006549C5">
        <w:rPr>
          <w:color w:val="FF0000"/>
        </w:rPr>
        <w:t>М</w:t>
      </w:r>
      <w:r>
        <w:t xml:space="preserve">у́жеский у́бо пол, / я́ко разве́рзый де́вственную утро́бу, / </w:t>
      </w:r>
      <w:r w:rsidR="0019535F">
        <w:t>яви́ся Христо́с, / я́ко челове́к же, / А́гнец нарече́ся,</w:t>
      </w:r>
      <w:r>
        <w:t xml:space="preserve"> / непоро́чен же, / я́ко невку́сен скве́рны, / на́ша Па́сха, / и я́ко Бог и́стинен / соверше́н рече́ся.</w:t>
      </w:r>
    </w:p>
    <w:p w14:paraId="2FD96CED" w14:textId="77777777" w:rsidR="008B618B" w:rsidRPr="008F3ABD" w:rsidRDefault="00F25F57" w:rsidP="008B618B">
      <w:r w:rsidRPr="006549C5">
        <w:rPr>
          <w:color w:val="FF0000"/>
        </w:rPr>
        <w:t>П</w:t>
      </w:r>
      <w:r>
        <w:rPr>
          <w:color w:val="FF0000"/>
        </w:rPr>
        <w:t>рипев:</w:t>
      </w:r>
      <w:r>
        <w:t xml:space="preserve"> </w:t>
      </w:r>
      <w:r>
        <w:rPr>
          <w:b/>
        </w:rPr>
        <w:t>Христо́с воскре́се из ме́ртвых.</w:t>
      </w:r>
    </w:p>
    <w:p w14:paraId="43349BA9" w14:textId="77777777" w:rsidR="00F25F57" w:rsidRPr="008F3ABD" w:rsidRDefault="008B618B" w:rsidP="008B618B">
      <w:r w:rsidRPr="008B618B">
        <w:rPr>
          <w:color w:val="FF0000"/>
        </w:rPr>
        <w:t>Я́</w:t>
      </w:r>
      <w:r w:rsidR="00F25F57">
        <w:t>ко единоле́тный а́гнец, / благослове́нный нам вене́ц Христо́с, / во́лею за всех закла́н бысть, / Па́сха чисти́тельная, / и па́ки из гро́ба кра́сное / пра́вды нам возсия́ Со́лнце.</w:t>
      </w:r>
    </w:p>
    <w:p w14:paraId="54447AE2"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622B1DCB" w14:textId="77777777" w:rsidR="00F25F57" w:rsidRPr="008F3ABD" w:rsidRDefault="00F25F57" w:rsidP="00F25F57">
      <w:r w:rsidRPr="006549C5">
        <w:rPr>
          <w:color w:val="FF0000"/>
        </w:rPr>
        <w:t>Б</w:t>
      </w:r>
      <w:r>
        <w:t>огооте́ц у́бо Дави́д / пред се́нным ковче́гом скака́ше игра́я, / лю́дие же Бо́жии святи́и, / образо́в сбытие́ зря́ще, / весели́мся Боже́ственне, / я́ко воскре́се Христо́с, / я́ко Всеси́лен.</w:t>
      </w:r>
    </w:p>
    <w:p w14:paraId="2B22F1F4" w14:textId="77777777" w:rsidR="00F25F57" w:rsidRPr="008F3ABD" w:rsidRDefault="00F25F57" w:rsidP="00F25F57">
      <w:r w:rsidRPr="00B72AC5">
        <w:rPr>
          <w:color w:val="FF0000"/>
        </w:rPr>
        <w:t>Слава:</w:t>
      </w:r>
      <w:r>
        <w:t xml:space="preserve"> Созда́вый Ада́ма, Твоего́ пра́отца, Чи́стая, / зи́ждется от Тебе́, и сме́ртное жили́ще разори́ Свое́ю сме́ртию днесь, / и озари́ вся / боже́ственными блиста́ньми </w:t>
      </w:r>
      <w:r w:rsidR="008731E0">
        <w:t>Воскресе́ния</w:t>
      </w:r>
      <w:r>
        <w:t>.</w:t>
      </w:r>
    </w:p>
    <w:p w14:paraId="76A8E51F" w14:textId="77777777" w:rsidR="00F25F57" w:rsidRPr="008F3ABD" w:rsidRDefault="00F25F57" w:rsidP="00F25F57">
      <w:r w:rsidRPr="00B72AC5">
        <w:rPr>
          <w:color w:val="FF0000"/>
        </w:rPr>
        <w:t>И ныне:</w:t>
      </w:r>
      <w:r>
        <w:t xml:space="preserve"> Его́же родила́ еси́ Христа́, / прекра́сно из ме́ртвых возсия́вша, Чи́стая зря́щи, / до́брая и непоро́чная в жена́х и кра́сная, / днесь во спасе́ние всех, со апо́столы ра́дующися, / Того́ прославля́й.</w:t>
      </w:r>
    </w:p>
    <w:p w14:paraId="486ABB0A" w14:textId="77777777" w:rsidR="009C5414" w:rsidRPr="009C5414" w:rsidRDefault="009C5414" w:rsidP="009C5414">
      <w:r w:rsidRPr="00193C5E">
        <w:rPr>
          <w:color w:val="FF0000"/>
        </w:rPr>
        <w:t xml:space="preserve">Катавасия: </w:t>
      </w:r>
      <w:r>
        <w:rPr>
          <w:rFonts w:eastAsia="MS Mincho"/>
        </w:rPr>
        <w:t xml:space="preserve">На </w:t>
      </w:r>
      <w:r>
        <w:t>Боже́</w:t>
      </w:r>
      <w:r>
        <w:rPr>
          <w:rFonts w:eastAsia="MS Mincho"/>
        </w:rPr>
        <w:t>ственней стра</w:t>
      </w:r>
      <w:r>
        <w:t>́</w:t>
      </w:r>
      <w:r>
        <w:rPr>
          <w:rFonts w:eastAsia="MS Mincho"/>
        </w:rPr>
        <w:t>жи</w:t>
      </w:r>
      <w:r>
        <w:t xml:space="preserve">: </w:t>
      </w:r>
      <w:r w:rsidRPr="00193C5E">
        <w:rPr>
          <w:color w:val="FF0000"/>
        </w:rPr>
        <w:t xml:space="preserve">И </w:t>
      </w:r>
      <w:r w:rsidR="008731E0">
        <w:rPr>
          <w:color w:val="FF0000"/>
        </w:rPr>
        <w:t>тропарь</w:t>
      </w:r>
      <w:r w:rsidRPr="00193C5E">
        <w:rPr>
          <w:color w:val="FF0000"/>
        </w:rPr>
        <w:t xml:space="preserve">: </w:t>
      </w:r>
      <w:r>
        <w:t xml:space="preserve">Христо́с воскре́се: </w:t>
      </w:r>
      <w:r w:rsidRPr="00193C5E">
        <w:rPr>
          <w:color w:val="FF0000"/>
        </w:rPr>
        <w:t>трижды.</w:t>
      </w:r>
    </w:p>
    <w:p w14:paraId="41965450" w14:textId="77777777" w:rsidR="00F25F57" w:rsidRPr="006549C5" w:rsidRDefault="00F25F57" w:rsidP="00F25F57">
      <w:pPr>
        <w:pStyle w:val="Heading3"/>
        <w:tabs>
          <w:tab w:val="left" w:pos="0"/>
        </w:tabs>
      </w:pPr>
      <w:r w:rsidRPr="006549C5">
        <w:t>П</w:t>
      </w:r>
      <w:r>
        <w:t>еснь 5.</w:t>
      </w:r>
    </w:p>
    <w:p w14:paraId="3F2D4732" w14:textId="77777777" w:rsidR="00F25F57" w:rsidRPr="008F3ABD" w:rsidRDefault="00F25F57" w:rsidP="00F25F57">
      <w:pPr>
        <w:rPr>
          <w:rFonts w:eastAsia="MS Mincho"/>
        </w:rPr>
      </w:pPr>
      <w:r w:rsidRPr="006549C5">
        <w:rPr>
          <w:color w:val="FF0000"/>
        </w:rPr>
        <w:t>И</w:t>
      </w:r>
      <w:r>
        <w:rPr>
          <w:color w:val="FF0000"/>
        </w:rPr>
        <w:t>рмос:</w:t>
      </w:r>
      <w:r>
        <w:t xml:space="preserve"> </w:t>
      </w:r>
      <w:r>
        <w:rPr>
          <w:rFonts w:eastAsia="MS Mincho"/>
        </w:rPr>
        <w:t>У́тренюем у</w:t>
      </w:r>
      <w:r>
        <w:t>́</w:t>
      </w:r>
      <w:r>
        <w:rPr>
          <w:rFonts w:eastAsia="MS Mincho"/>
        </w:rPr>
        <w:t>треннюю глубоку</w:t>
      </w:r>
      <w:r>
        <w:t>́</w:t>
      </w:r>
      <w:r>
        <w:rPr>
          <w:rFonts w:eastAsia="MS Mincho"/>
        </w:rPr>
        <w:t>, / и вме</w:t>
      </w:r>
      <w:r>
        <w:t>́</w:t>
      </w:r>
      <w:r>
        <w:rPr>
          <w:rFonts w:eastAsia="MS Mincho"/>
        </w:rPr>
        <w:t>сто ми</w:t>
      </w:r>
      <w:r>
        <w:t>́</w:t>
      </w:r>
      <w:r>
        <w:rPr>
          <w:rFonts w:eastAsia="MS Mincho"/>
        </w:rPr>
        <w:t>ра песнь принесе</w:t>
      </w:r>
      <w:r>
        <w:t>́</w:t>
      </w:r>
      <w:r>
        <w:rPr>
          <w:rFonts w:eastAsia="MS Mincho"/>
        </w:rPr>
        <w:t>м Влады</w:t>
      </w:r>
      <w:r>
        <w:t>́</w:t>
      </w:r>
      <w:r>
        <w:rPr>
          <w:rFonts w:eastAsia="MS Mincho"/>
        </w:rPr>
        <w:t xml:space="preserve">це, / и </w:t>
      </w:r>
      <w:r>
        <w:t>Христа́</w:t>
      </w:r>
      <w:r>
        <w:rPr>
          <w:rFonts w:eastAsia="MS Mincho"/>
        </w:rPr>
        <w:t xml:space="preserve"> у</w:t>
      </w:r>
      <w:r>
        <w:t>́</w:t>
      </w:r>
      <w:r>
        <w:rPr>
          <w:rFonts w:eastAsia="MS Mincho"/>
        </w:rPr>
        <w:t>зрим / пра</w:t>
      </w:r>
      <w:r>
        <w:t>́</w:t>
      </w:r>
      <w:r>
        <w:rPr>
          <w:rFonts w:eastAsia="MS Mincho"/>
        </w:rPr>
        <w:t>вды Со</w:t>
      </w:r>
      <w:r>
        <w:t>́</w:t>
      </w:r>
      <w:r>
        <w:rPr>
          <w:rFonts w:eastAsia="MS Mincho"/>
        </w:rPr>
        <w:t>лнце, / всем жизнь возсия</w:t>
      </w:r>
      <w:r>
        <w:t>́</w:t>
      </w:r>
      <w:r>
        <w:rPr>
          <w:rFonts w:eastAsia="MS Mincho"/>
        </w:rPr>
        <w:t>юща.</w:t>
      </w:r>
    </w:p>
    <w:p w14:paraId="4711239A"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778FADFF" w14:textId="77777777" w:rsidR="00F25F57" w:rsidRPr="008F3ABD" w:rsidRDefault="00F25F57" w:rsidP="00F25F57">
      <w:r w:rsidRPr="006549C5">
        <w:rPr>
          <w:color w:val="FF0000"/>
        </w:rPr>
        <w:t>Б</w:t>
      </w:r>
      <w:r>
        <w:t>езме́рное Твое́ благоутро́бие, / а́довыми у́зами содержи́мии зря́ще, / к све́ту идя́ху Христе́, / весе́лыми нога́ми, / Па́сху хва́ляще ве́чную.</w:t>
      </w:r>
    </w:p>
    <w:p w14:paraId="5E1314C8"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1D113452" w14:textId="77777777" w:rsidR="00F25F57" w:rsidRPr="008F3ABD" w:rsidRDefault="00F25F57" w:rsidP="00F25F57">
      <w:r w:rsidRPr="006549C5">
        <w:rPr>
          <w:color w:val="FF0000"/>
        </w:rPr>
        <w:t>П</w:t>
      </w:r>
      <w:r>
        <w:t>ристу́пим свещено́снии, / исходя́щу Христу́ из гро́ба, я́ко жениху́, / и спра́зднуем любопра́зднственными чи́нми / Па́сху Бо́жию спаси́тельную.</w:t>
      </w:r>
    </w:p>
    <w:p w14:paraId="3810E456" w14:textId="77777777" w:rsidR="00F25F57" w:rsidRPr="008F3ABD" w:rsidRDefault="00F25F57" w:rsidP="00F25F57">
      <w:r w:rsidRPr="00B72AC5">
        <w:rPr>
          <w:color w:val="FF0000"/>
        </w:rPr>
        <w:t>Слава:</w:t>
      </w:r>
      <w:r>
        <w:t xml:space="preserve"> Просвеща́ется боже́ственными луча́ми и живоно́сными / воскресе́ния Сы́на Твоего́, Богома́ти Пречи́стая, / и ра́дости исполня́ется / благочести́вых собра́ние.</w:t>
      </w:r>
    </w:p>
    <w:p w14:paraId="7B149A12" w14:textId="77777777" w:rsidR="00F25F57" w:rsidRPr="008F3ABD" w:rsidRDefault="00F25F57" w:rsidP="00F25F57">
      <w:r w:rsidRPr="00B72AC5">
        <w:rPr>
          <w:color w:val="FF0000"/>
        </w:rPr>
        <w:t>И ныне:</w:t>
      </w:r>
      <w:r>
        <w:t xml:space="preserve"> Не разве́рзл еси́ врата́ де́вства в воплоще́нии, / гро́ба не разруши́л еси́ </w:t>
      </w:r>
      <w:r w:rsidR="00A31C3A">
        <w:t>печа́тей, Царю́ созда́ния, / отону́дуже воскре́сшаго</w:t>
      </w:r>
      <w:r>
        <w:t xml:space="preserve"> Тя зря́щи / Ма́ти, ра́довашеся.</w:t>
      </w:r>
    </w:p>
    <w:p w14:paraId="606794C8" w14:textId="77777777" w:rsidR="009C5414" w:rsidRPr="009C5414" w:rsidRDefault="009C5414" w:rsidP="009C5414">
      <w:r w:rsidRPr="00193C5E">
        <w:rPr>
          <w:color w:val="FF0000"/>
        </w:rPr>
        <w:t xml:space="preserve">Катавасия: </w:t>
      </w:r>
      <w:r>
        <w:rPr>
          <w:rFonts w:eastAsia="MS Mincho"/>
        </w:rPr>
        <w:t>У́тренюем у</w:t>
      </w:r>
      <w:r>
        <w:t>́</w:t>
      </w:r>
      <w:r>
        <w:rPr>
          <w:rFonts w:eastAsia="MS Mincho"/>
        </w:rPr>
        <w:t>треннюю глубоку</w:t>
      </w:r>
      <w:r>
        <w:t xml:space="preserve">́: </w:t>
      </w:r>
      <w:r w:rsidRPr="00193C5E">
        <w:rPr>
          <w:color w:val="FF0000"/>
        </w:rPr>
        <w:t xml:space="preserve">И </w:t>
      </w:r>
      <w:r w:rsidR="008731E0">
        <w:rPr>
          <w:color w:val="FF0000"/>
        </w:rPr>
        <w:t>тропарь</w:t>
      </w:r>
      <w:r w:rsidRPr="00193C5E">
        <w:rPr>
          <w:color w:val="FF0000"/>
        </w:rPr>
        <w:t xml:space="preserve">: </w:t>
      </w:r>
      <w:r>
        <w:t xml:space="preserve">Христо́с воскре́се: </w:t>
      </w:r>
      <w:r w:rsidRPr="00193C5E">
        <w:rPr>
          <w:color w:val="FF0000"/>
        </w:rPr>
        <w:t>трижды.</w:t>
      </w:r>
    </w:p>
    <w:p w14:paraId="00C39A65" w14:textId="77777777" w:rsidR="00F25F57" w:rsidRPr="006549C5" w:rsidRDefault="00F25F57" w:rsidP="00F25F57">
      <w:pPr>
        <w:pStyle w:val="Heading3"/>
        <w:tabs>
          <w:tab w:val="left" w:pos="0"/>
        </w:tabs>
      </w:pPr>
      <w:r w:rsidRPr="006549C5">
        <w:t>П</w:t>
      </w:r>
      <w:r>
        <w:t>еснь 6.</w:t>
      </w:r>
    </w:p>
    <w:p w14:paraId="6B06D115" w14:textId="77777777" w:rsidR="00F25F57" w:rsidRPr="008F3ABD" w:rsidRDefault="00F25F57" w:rsidP="00F25F57">
      <w:r w:rsidRPr="006549C5">
        <w:rPr>
          <w:color w:val="FF0000"/>
        </w:rPr>
        <w:t>И</w:t>
      </w:r>
      <w:r>
        <w:rPr>
          <w:color w:val="FF0000"/>
        </w:rPr>
        <w:t>рмос:</w:t>
      </w:r>
      <w:r>
        <w:t xml:space="preserve"> Снизше́л еси́ в преиспо́дняя земли́, / и сокруши́л еси́ вереи́ ве́чныя, / содержа́щия свя́занныя, Христе́, / и тридне́вен, я́ко от ки́та Ио́на, / воскре́сл еси́ от гро́ба.</w:t>
      </w:r>
    </w:p>
    <w:p w14:paraId="7F8FFBE7"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51BFBA3D" w14:textId="77777777" w:rsidR="00F25F57" w:rsidRPr="008F3ABD" w:rsidRDefault="00F25F57" w:rsidP="00F25F57">
      <w:r w:rsidRPr="006549C5">
        <w:rPr>
          <w:color w:val="FF0000"/>
        </w:rPr>
        <w:t>С</w:t>
      </w:r>
      <w:r>
        <w:t>охрани́в це́ла зна́мения Христе́, / воскре́сл еси́ от гро́ба, / ключи́ Де́вы не вреди́вый в рождестве́ Твое́м, / и отве́рзл еси́ нам ра́йския две́ри.</w:t>
      </w:r>
    </w:p>
    <w:p w14:paraId="43589099"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37B020A3" w14:textId="77777777" w:rsidR="00F25F57" w:rsidRPr="008F3ABD" w:rsidRDefault="00F25F57" w:rsidP="00F25F57">
      <w:r w:rsidRPr="006549C5">
        <w:rPr>
          <w:color w:val="FF0000"/>
        </w:rPr>
        <w:t>С</w:t>
      </w:r>
      <w:r>
        <w:t>па́се мой, / живо́е же и неже́ртвенное заколе́ние, / я́ко Бог Сам Себе́ / во́лею приве́л Отцу́, / совоскреси́л еси́ всеро́днаго Ада́ма, / воскре́с от гро́ба.</w:t>
      </w:r>
    </w:p>
    <w:p w14:paraId="7AE0EBFF" w14:textId="77777777" w:rsidR="00F25F57" w:rsidRPr="008F3ABD" w:rsidRDefault="00F25F57" w:rsidP="00F25F57">
      <w:r w:rsidRPr="00B72AC5">
        <w:rPr>
          <w:color w:val="FF0000"/>
        </w:rPr>
        <w:t>Слава:</w:t>
      </w:r>
      <w:r>
        <w:t xml:space="preserve"> Возведе́ся дре́вле держи́мое сме́ртию и тле́нием, / воплоти́вшимся от Твоего́ пречи́стаго чре́ва, / к нетле́нней и присносу́щней жи́зни, / Богоро́дице Де́во.</w:t>
      </w:r>
    </w:p>
    <w:p w14:paraId="21CA8D39" w14:textId="77777777" w:rsidR="00F25F57" w:rsidRPr="008F3ABD" w:rsidRDefault="00F25F57" w:rsidP="00F25F57">
      <w:r w:rsidRPr="00B72AC5">
        <w:rPr>
          <w:color w:val="FF0000"/>
        </w:rPr>
        <w:t>И ныне:</w:t>
      </w:r>
      <w:r>
        <w:t xml:space="preserve"> Сни́де в преиспо́дняя земли́, / в ложесна́ Твоя́, Чи́стая, сше́дый, / и всели́выйся и воплоти́выйся па́че ума́, / и воздви́же с Собо́ю Ада́ма, / воскре́с от гро́ба.</w:t>
      </w:r>
    </w:p>
    <w:p w14:paraId="729899A6" w14:textId="77777777" w:rsidR="009C5414" w:rsidRPr="009C5414" w:rsidRDefault="009C5414" w:rsidP="009C5414">
      <w:r w:rsidRPr="00193C5E">
        <w:rPr>
          <w:color w:val="FF0000"/>
        </w:rPr>
        <w:t xml:space="preserve">Катавасия: </w:t>
      </w:r>
      <w:r>
        <w:t xml:space="preserve">Снизше́л еси́ в преиспо́дняя земли́: </w:t>
      </w:r>
      <w:r w:rsidRPr="00193C5E">
        <w:rPr>
          <w:color w:val="FF0000"/>
        </w:rPr>
        <w:t xml:space="preserve">И </w:t>
      </w:r>
      <w:r w:rsidR="008731E0">
        <w:rPr>
          <w:color w:val="FF0000"/>
        </w:rPr>
        <w:t>тропарь</w:t>
      </w:r>
      <w:r w:rsidRPr="00193C5E">
        <w:rPr>
          <w:color w:val="FF0000"/>
        </w:rPr>
        <w:t xml:space="preserve">: </w:t>
      </w:r>
      <w:r>
        <w:t xml:space="preserve">Христо́с воскре́се: </w:t>
      </w:r>
      <w:r w:rsidRPr="00193C5E">
        <w:rPr>
          <w:color w:val="FF0000"/>
        </w:rPr>
        <w:t>трижды.</w:t>
      </w:r>
    </w:p>
    <w:p w14:paraId="634B5C41" w14:textId="77777777" w:rsidR="00F25F57" w:rsidRPr="008F3ABD" w:rsidRDefault="00F25F57" w:rsidP="00F25F57">
      <w:r w:rsidRPr="006549C5">
        <w:rPr>
          <w:color w:val="FF0000"/>
        </w:rPr>
        <w:t>Е</w:t>
      </w:r>
      <w:r>
        <w:rPr>
          <w:color w:val="FF0000"/>
        </w:rPr>
        <w:t>ктениа</w:t>
      </w:r>
      <w:r w:rsidR="009C5414">
        <w:rPr>
          <w:color w:val="FF0000"/>
        </w:rPr>
        <w:t>.</w:t>
      </w:r>
    </w:p>
    <w:p w14:paraId="5D1F19A1" w14:textId="77777777" w:rsidR="00F25F57" w:rsidRPr="008F3ABD" w:rsidRDefault="00F25F57" w:rsidP="00F25F57">
      <w:pPr>
        <w:pStyle w:val="Heading3"/>
        <w:tabs>
          <w:tab w:val="left" w:pos="0"/>
        </w:tabs>
      </w:pPr>
      <w:r w:rsidRPr="006549C5">
        <w:t>Т</w:t>
      </w:r>
      <w:r>
        <w:t>аже кондак, глас 8:</w:t>
      </w:r>
    </w:p>
    <w:p w14:paraId="0D272489" w14:textId="77777777" w:rsidR="00F25F57" w:rsidRPr="008F3ABD" w:rsidRDefault="00F25F57" w:rsidP="00F25F57">
      <w:r w:rsidRPr="008F3ABD">
        <w:rPr>
          <w:color w:val="FF0000"/>
        </w:rPr>
        <w:t>А́</w:t>
      </w:r>
      <w:r>
        <w:t>ще и во гроб снизше́л еси́, Безсме́ртне, / но а́дову разруши́л еси́ си́лу, / и воскре́сл еси́, я́ко победитель, Христе́ Бо́же, / жена́м мироно́сицам веща́вый: ра́дуйтеся, / и Твои́м апо́столом мир да́руяй, / па́дшим подая́й воскресе́ние.</w:t>
      </w:r>
    </w:p>
    <w:p w14:paraId="31B15697" w14:textId="77777777" w:rsidR="00F25F57" w:rsidRPr="008F3ABD" w:rsidRDefault="00F25F57" w:rsidP="00F25F57">
      <w:r w:rsidRPr="006549C5">
        <w:rPr>
          <w:color w:val="FF0000"/>
        </w:rPr>
        <w:t>И</w:t>
      </w:r>
      <w:r>
        <w:rPr>
          <w:color w:val="FF0000"/>
        </w:rPr>
        <w:t>кос:</w:t>
      </w:r>
      <w:r>
        <w:t xml:space="preserve"> Е́же пре́жде со́лнца Со́лнце заше́дшее иногда́ во гроб, / предвари́ша ко у́тру, и́щущия я́ко дне м</w:t>
      </w:r>
      <w:r>
        <w:rPr>
          <w:lang w:val="en-US"/>
        </w:rPr>
        <w:t>v</w:t>
      </w:r>
      <w:r>
        <w:t>роно́сицы де́вы, / и друга́ ко друзе́й вопия́ху: / о други́ни! Прииди́те, воня́ми пома́жем те́ло живоно́сное и погребе́ное, / плоть воскреси́вшаго па́дшаго Ада́ма, лежа́щую во гро́бе. / И́дем, потщи́мся я́коже волсви́, и поклони́мся, / и принесе́м м</w:t>
      </w:r>
      <w:r>
        <w:rPr>
          <w:lang w:val="en-US"/>
        </w:rPr>
        <w:t>v</w:t>
      </w:r>
      <w:r>
        <w:t>́ра я́ко да́ры, не в пелена́х, но в плащани́це обви́тому, / и пла́чим, и возопии́м: о Влады́ко, воста́ни, / па́дшим подая́й воскресе́ние.</w:t>
      </w:r>
    </w:p>
    <w:p w14:paraId="7B53A8E2" w14:textId="77777777" w:rsidR="004D3B94" w:rsidRDefault="00F25F57" w:rsidP="00F25F57">
      <w:pPr>
        <w:rPr>
          <w:color w:val="FF0000"/>
        </w:rPr>
      </w:pPr>
      <w:r w:rsidRPr="006549C5">
        <w:rPr>
          <w:color w:val="FF0000"/>
        </w:rPr>
        <w:t>С</w:t>
      </w:r>
      <w:r>
        <w:rPr>
          <w:color w:val="FF0000"/>
        </w:rPr>
        <w:t>инаксарий.</w:t>
      </w:r>
    </w:p>
    <w:p w14:paraId="5382D19F" w14:textId="77777777" w:rsidR="004D3B94" w:rsidRDefault="00F25F57" w:rsidP="004D3B94">
      <w:pPr>
        <w:pStyle w:val="Heading3"/>
      </w:pPr>
      <w:r>
        <w:t>Таже глаголем:</w:t>
      </w:r>
    </w:p>
    <w:p w14:paraId="5CB0B3C6" w14:textId="77777777" w:rsidR="00F25F57" w:rsidRPr="008F3ABD" w:rsidRDefault="00F25F57" w:rsidP="00F25F57">
      <w:r w:rsidRPr="004D3B94">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 xml:space="preserve">́. </w:t>
      </w:r>
      <w:r>
        <w:rPr>
          <w:color w:val="FF0000"/>
        </w:rPr>
        <w:t>[Трижды.]</w:t>
      </w:r>
    </w:p>
    <w:p w14:paraId="01EDAC2B" w14:textId="77777777" w:rsidR="004D3B94" w:rsidRDefault="00F25F57" w:rsidP="00F25F57">
      <w:pPr>
        <w:rPr>
          <w:color w:val="FF0000"/>
        </w:rPr>
      </w:pPr>
      <w:r w:rsidRPr="006549C5">
        <w:rPr>
          <w:rFonts w:cs="Izhitsa"/>
          <w:color w:val="FF0000"/>
        </w:rPr>
        <w:t>В</w:t>
      </w:r>
      <w:r>
        <w:rPr>
          <w:rFonts w:cs="Izhitsa"/>
        </w:rPr>
        <w:t>оскре</w:t>
      </w:r>
      <w:r>
        <w:t>́</w:t>
      </w:r>
      <w:r>
        <w:rPr>
          <w:rFonts w:cs="Izhitsa"/>
        </w:rPr>
        <w:t>с</w:t>
      </w:r>
      <w:r>
        <w:t xml:space="preserve"> </w:t>
      </w:r>
      <w:r>
        <w:rPr>
          <w:rFonts w:cs="Izhitsa"/>
        </w:rPr>
        <w:t>Иису</w:t>
      </w:r>
      <w:r>
        <w:t>́</w:t>
      </w:r>
      <w:r>
        <w:rPr>
          <w:rFonts w:cs="Izhitsa"/>
        </w:rPr>
        <w:t>с</w:t>
      </w:r>
      <w:r>
        <w:t xml:space="preserve"> </w:t>
      </w:r>
      <w:r>
        <w:rPr>
          <w:rFonts w:cs="Izhitsa"/>
        </w:rPr>
        <w:t>от</w:t>
      </w:r>
      <w:r>
        <w:t xml:space="preserve"> </w:t>
      </w:r>
      <w:r>
        <w:rPr>
          <w:rFonts w:cs="Izhitsa"/>
        </w:rPr>
        <w:t>гро</w:t>
      </w:r>
      <w:r>
        <w:t>́</w:t>
      </w:r>
      <w:r>
        <w:rPr>
          <w:rFonts w:cs="Izhitsa"/>
        </w:rPr>
        <w:t>ба</w:t>
      </w:r>
      <w:r>
        <w:t xml:space="preserve">, / </w:t>
      </w:r>
      <w:r>
        <w:rPr>
          <w:rFonts w:cs="Izhitsa"/>
        </w:rPr>
        <w:t>я</w:t>
      </w:r>
      <w:r>
        <w:t>́</w:t>
      </w:r>
      <w:r>
        <w:rPr>
          <w:rFonts w:cs="Izhitsa"/>
        </w:rPr>
        <w:t>коже</w:t>
      </w:r>
      <w:r>
        <w:t xml:space="preserve"> </w:t>
      </w:r>
      <w:r>
        <w:rPr>
          <w:rFonts w:cs="Izhitsa"/>
        </w:rPr>
        <w:t>прорече</w:t>
      </w:r>
      <w:r>
        <w:t xml:space="preserve">́, / </w:t>
      </w:r>
      <w:r>
        <w:rPr>
          <w:rFonts w:cs="Izhitsa"/>
        </w:rPr>
        <w:t>даде</w:t>
      </w:r>
      <w:r>
        <w:t xml:space="preserve">́ </w:t>
      </w:r>
      <w:r>
        <w:rPr>
          <w:rFonts w:cs="Izhitsa"/>
        </w:rPr>
        <w:t>нам</w:t>
      </w:r>
      <w:r>
        <w:t xml:space="preserve"> </w:t>
      </w:r>
      <w:r>
        <w:rPr>
          <w:rFonts w:cs="Izhitsa"/>
        </w:rPr>
        <w:t>живо</w:t>
      </w:r>
      <w:r>
        <w:t>́</w:t>
      </w:r>
      <w:r>
        <w:rPr>
          <w:rFonts w:cs="Izhitsa"/>
        </w:rPr>
        <w:t>т</w:t>
      </w:r>
      <w:r>
        <w:t xml:space="preserve"> </w:t>
      </w:r>
      <w:r>
        <w:rPr>
          <w:rFonts w:cs="Izhitsa"/>
        </w:rPr>
        <w:t>ве</w:t>
      </w:r>
      <w:r>
        <w:t>́</w:t>
      </w:r>
      <w:r>
        <w:rPr>
          <w:rFonts w:cs="Izhitsa"/>
        </w:rPr>
        <w:t>чный</w:t>
      </w:r>
      <w:r>
        <w:t xml:space="preserve"> / </w:t>
      </w:r>
      <w:r>
        <w:rPr>
          <w:rFonts w:cs="Izhitsa"/>
        </w:rPr>
        <w:t>и</w:t>
      </w:r>
      <w:r>
        <w:t xml:space="preserve"> </w:t>
      </w:r>
      <w:r>
        <w:rPr>
          <w:rFonts w:cs="Izhitsa"/>
        </w:rPr>
        <w:t>ве</w:t>
      </w:r>
      <w:r>
        <w:t>́</w:t>
      </w:r>
      <w:r>
        <w:rPr>
          <w:rFonts w:cs="Izhitsa"/>
        </w:rPr>
        <w:t>лию</w:t>
      </w:r>
      <w:r>
        <w:t xml:space="preserve"> </w:t>
      </w:r>
      <w:r>
        <w:rPr>
          <w:rFonts w:cs="Izhitsa"/>
        </w:rPr>
        <w:t>ми</w:t>
      </w:r>
      <w:r>
        <w:t>́</w:t>
      </w:r>
      <w:r>
        <w:rPr>
          <w:rFonts w:cs="Izhitsa"/>
        </w:rPr>
        <w:t>лость</w:t>
      </w:r>
      <w:r>
        <w:t xml:space="preserve">. </w:t>
      </w:r>
      <w:r>
        <w:rPr>
          <w:color w:val="FF0000"/>
        </w:rPr>
        <w:t>[Трижды.]</w:t>
      </w:r>
    </w:p>
    <w:p w14:paraId="15F29D0E" w14:textId="77777777" w:rsidR="00F25F57" w:rsidRPr="006549C5" w:rsidRDefault="00F25F57" w:rsidP="00F25F57">
      <w:pPr>
        <w:pStyle w:val="Heading3"/>
        <w:tabs>
          <w:tab w:val="left" w:pos="0"/>
        </w:tabs>
      </w:pPr>
      <w:r w:rsidRPr="006549C5">
        <w:t>П</w:t>
      </w:r>
      <w:r>
        <w:t>еснь 7.</w:t>
      </w:r>
    </w:p>
    <w:p w14:paraId="177FD4BE" w14:textId="77777777" w:rsidR="00F25F57" w:rsidRPr="008F3ABD" w:rsidRDefault="00F25F57" w:rsidP="00F25F57">
      <w:pPr>
        <w:rPr>
          <w:rFonts w:eastAsia="MS Mincho"/>
        </w:rPr>
      </w:pPr>
      <w:r w:rsidRPr="006549C5">
        <w:rPr>
          <w:color w:val="FF0000"/>
        </w:rPr>
        <w:t>И</w:t>
      </w:r>
      <w:r>
        <w:rPr>
          <w:color w:val="FF0000"/>
        </w:rPr>
        <w:t>рмос:</w:t>
      </w:r>
      <w:r>
        <w:t xml:space="preserve"> </w:t>
      </w:r>
      <w:r>
        <w:rPr>
          <w:rFonts w:eastAsia="MS Mincho"/>
        </w:rPr>
        <w:t>О́троки от пе</w:t>
      </w:r>
      <w:r>
        <w:t>́</w:t>
      </w:r>
      <w:r>
        <w:rPr>
          <w:rFonts w:eastAsia="MS Mincho"/>
        </w:rPr>
        <w:t>щи изба</w:t>
      </w:r>
      <w:r>
        <w:t>́</w:t>
      </w:r>
      <w:r>
        <w:rPr>
          <w:rFonts w:eastAsia="MS Mincho"/>
        </w:rPr>
        <w:t>вивый, / быв Челове</w:t>
      </w:r>
      <w:r>
        <w:t>́</w:t>
      </w:r>
      <w:r>
        <w:rPr>
          <w:rFonts w:eastAsia="MS Mincho"/>
        </w:rPr>
        <w:t>к, / стра</w:t>
      </w:r>
      <w:r>
        <w:t>́</w:t>
      </w:r>
      <w:r>
        <w:rPr>
          <w:rFonts w:eastAsia="MS Mincho"/>
        </w:rPr>
        <w:t>ждет я</w:t>
      </w:r>
      <w:r>
        <w:t>́</w:t>
      </w:r>
      <w:r>
        <w:rPr>
          <w:rFonts w:eastAsia="MS Mincho"/>
        </w:rPr>
        <w:t>ко сме</w:t>
      </w:r>
      <w:r>
        <w:t>́</w:t>
      </w:r>
      <w:r>
        <w:rPr>
          <w:rFonts w:eastAsia="MS Mincho"/>
        </w:rPr>
        <w:t>ртен, / и стра</w:t>
      </w:r>
      <w:r>
        <w:t>́</w:t>
      </w:r>
      <w:r>
        <w:rPr>
          <w:rFonts w:eastAsia="MS Mincho"/>
        </w:rPr>
        <w:t>стию сме</w:t>
      </w:r>
      <w:r>
        <w:t>́</w:t>
      </w:r>
      <w:r>
        <w:rPr>
          <w:rFonts w:eastAsia="MS Mincho"/>
        </w:rPr>
        <w:t>ртное, / в нетле</w:t>
      </w:r>
      <w:r>
        <w:t>́</w:t>
      </w:r>
      <w:r>
        <w:rPr>
          <w:rFonts w:eastAsia="MS Mincho"/>
        </w:rPr>
        <w:t>ния облачи</w:t>
      </w:r>
      <w:r>
        <w:t>́</w:t>
      </w:r>
      <w:r>
        <w:rPr>
          <w:rFonts w:eastAsia="MS Mincho"/>
        </w:rPr>
        <w:t>т благоле</w:t>
      </w:r>
      <w:r>
        <w:t>́</w:t>
      </w:r>
      <w:r>
        <w:rPr>
          <w:rFonts w:eastAsia="MS Mincho"/>
        </w:rPr>
        <w:t>пие, / Еди</w:t>
      </w:r>
      <w:r>
        <w:t>́</w:t>
      </w:r>
      <w:r>
        <w:rPr>
          <w:rFonts w:eastAsia="MS Mincho"/>
        </w:rPr>
        <w:t>н благослове</w:t>
      </w:r>
      <w:r>
        <w:t>́</w:t>
      </w:r>
      <w:r>
        <w:rPr>
          <w:rFonts w:eastAsia="MS Mincho"/>
        </w:rPr>
        <w:t>н / отце</w:t>
      </w:r>
      <w:r>
        <w:t>́</w:t>
      </w:r>
      <w:r>
        <w:rPr>
          <w:rFonts w:eastAsia="MS Mincho"/>
        </w:rPr>
        <w:t>в Бог, и препросла</w:t>
      </w:r>
      <w:r>
        <w:t>́</w:t>
      </w:r>
      <w:r>
        <w:rPr>
          <w:rFonts w:eastAsia="MS Mincho"/>
        </w:rPr>
        <w:t>влен.</w:t>
      </w:r>
    </w:p>
    <w:p w14:paraId="1E113F6A"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16BA7670" w14:textId="77777777" w:rsidR="00F25F57" w:rsidRPr="008F3ABD" w:rsidRDefault="00F25F57" w:rsidP="00F25F57">
      <w:r w:rsidRPr="006549C5">
        <w:rPr>
          <w:color w:val="FF0000"/>
        </w:rPr>
        <w:t>Ж</w:t>
      </w:r>
      <w:r>
        <w:t xml:space="preserve">ены́ с ми́ры богому́дрыя </w:t>
      </w:r>
      <w:r w:rsidR="00A921ED">
        <w:t>в след Тебе́ теча́ху, / Его́же, я́ко ме́ртва, со слеза́ми</w:t>
      </w:r>
      <w:r>
        <w:t xml:space="preserve"> иска́ху, / поклони́шася ра́дующияся Живо́му Бо́гу, / и Па́сху та́йную / Твои́м, Христе́, ученико́м благовести́ша.</w:t>
      </w:r>
    </w:p>
    <w:p w14:paraId="0A5E719F"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64398673" w14:textId="77777777" w:rsidR="00F25F57" w:rsidRPr="008F3ABD" w:rsidRDefault="00F25F57" w:rsidP="00F25F57">
      <w:r w:rsidRPr="006549C5">
        <w:rPr>
          <w:color w:val="FF0000"/>
        </w:rPr>
        <w:t>С</w:t>
      </w:r>
      <w:r>
        <w:t>ме́рти пра́зднуем умерщвле́ние, / а́дово разруше́ние, / ино́го жития́ ве́чнаго нача́ло, / и игра́юще пое́м Вино́внаго, / Еди́наго благослове́ннаго / отце́в Бо́га, и препросла́вленнаго.</w:t>
      </w:r>
    </w:p>
    <w:p w14:paraId="0DE7D1A2" w14:textId="77777777" w:rsidR="008B618B" w:rsidRPr="008F3ABD" w:rsidRDefault="00F25F57" w:rsidP="008B618B">
      <w:r w:rsidRPr="006549C5">
        <w:rPr>
          <w:color w:val="FF0000"/>
        </w:rPr>
        <w:t>П</w:t>
      </w:r>
      <w:r>
        <w:rPr>
          <w:color w:val="FF0000"/>
        </w:rPr>
        <w:t>рипев:</w:t>
      </w:r>
      <w:r>
        <w:t xml:space="preserve"> </w:t>
      </w:r>
      <w:r>
        <w:rPr>
          <w:b/>
        </w:rPr>
        <w:t>Христо́с воскре́се из ме́ртвых.</w:t>
      </w:r>
    </w:p>
    <w:p w14:paraId="1161DDE4" w14:textId="77777777" w:rsidR="00F25F57" w:rsidRPr="008F3ABD" w:rsidRDefault="008B618B" w:rsidP="008B618B">
      <w:r w:rsidRPr="008B618B">
        <w:rPr>
          <w:color w:val="FF0000"/>
        </w:rPr>
        <w:t>Я́</w:t>
      </w:r>
      <w:r w:rsidR="00F25F57">
        <w:t xml:space="preserve">ко вои́стинну свяще́нная, / и всепра́зднственная сия́ спаси́тельная нощь, / и светоза́рная, / светоно́снаго дне, / </w:t>
      </w:r>
      <w:r w:rsidR="00A921ED">
        <w:t>воста́ния су́щи провозве́стница, / в не́йже безле́тный Свет</w:t>
      </w:r>
      <w:r w:rsidR="00F25F57">
        <w:t xml:space="preserve"> из гро́ба пло́тски всем возсия́.</w:t>
      </w:r>
    </w:p>
    <w:p w14:paraId="728A237B" w14:textId="77777777" w:rsidR="00F25F57" w:rsidRPr="008F3ABD" w:rsidRDefault="00F25F57" w:rsidP="00F25F57">
      <w:r w:rsidRPr="00B72AC5">
        <w:rPr>
          <w:color w:val="FF0000"/>
        </w:rPr>
        <w:t>Слава:</w:t>
      </w:r>
      <w:r>
        <w:t xml:space="preserve"> Умертви́в Сын Твой смерть, Всенепоро́чная</w:t>
      </w:r>
      <w:r w:rsidR="008731E0">
        <w:t>,</w:t>
      </w:r>
      <w:r>
        <w:t xml:space="preserve"> / днесь всем сме́ртным пребыва́ющий живо́т во ве́ки веко́в дарова́, / </w:t>
      </w:r>
      <w:r w:rsidR="008731E0">
        <w:t xml:space="preserve">Еди́н </w:t>
      </w:r>
      <w:r>
        <w:t>благослове́нный</w:t>
      </w:r>
      <w:r w:rsidR="008731E0">
        <w:t>,</w:t>
      </w:r>
      <w:r>
        <w:t xml:space="preserve"> / отце́в Бог и </w:t>
      </w:r>
      <w:r w:rsidR="008731E0">
        <w:t>Препросла́вленный</w:t>
      </w:r>
      <w:r>
        <w:t>.</w:t>
      </w:r>
    </w:p>
    <w:p w14:paraId="3880139B" w14:textId="77777777" w:rsidR="00F25F57" w:rsidRPr="008F3ABD" w:rsidRDefault="00F25F57" w:rsidP="00F25F57">
      <w:r w:rsidRPr="00B72AC5">
        <w:rPr>
          <w:color w:val="FF0000"/>
        </w:rPr>
        <w:t>И ныне:</w:t>
      </w:r>
      <w:r>
        <w:t xml:space="preserve"> Всем ца́рствуяй созда́нием, / быв челове́к, / всели́ся в Твою́, Богоблагода́тная, утро́бу, / и распя́тие претерпе́в и смерть, / воскре́се боголе́пно, / совозста́вив нас</w:t>
      </w:r>
      <w:r w:rsidR="008731E0">
        <w:t>,</w:t>
      </w:r>
      <w:r>
        <w:t xml:space="preserve"> я́ко всеси́лен.</w:t>
      </w:r>
    </w:p>
    <w:p w14:paraId="247CE6C5" w14:textId="77777777" w:rsidR="009C5414" w:rsidRPr="009C5414" w:rsidRDefault="009C5414" w:rsidP="009C5414">
      <w:r w:rsidRPr="00193C5E">
        <w:rPr>
          <w:color w:val="FF0000"/>
        </w:rPr>
        <w:t xml:space="preserve">Катавасия: </w:t>
      </w:r>
      <w:r>
        <w:rPr>
          <w:rFonts w:eastAsia="MS Mincho"/>
        </w:rPr>
        <w:t>О́троки от пе</w:t>
      </w:r>
      <w:r>
        <w:t>́</w:t>
      </w:r>
      <w:r>
        <w:rPr>
          <w:rFonts w:eastAsia="MS Mincho"/>
        </w:rPr>
        <w:t>щи изба</w:t>
      </w:r>
      <w:r>
        <w:t>́</w:t>
      </w:r>
      <w:r>
        <w:rPr>
          <w:rFonts w:eastAsia="MS Mincho"/>
        </w:rPr>
        <w:t>вивый</w:t>
      </w:r>
      <w:r>
        <w:t xml:space="preserve">: </w:t>
      </w:r>
      <w:r w:rsidRPr="00193C5E">
        <w:rPr>
          <w:color w:val="FF0000"/>
        </w:rPr>
        <w:t xml:space="preserve">И </w:t>
      </w:r>
      <w:r w:rsidR="008731E0">
        <w:rPr>
          <w:color w:val="FF0000"/>
        </w:rPr>
        <w:t>тропарь</w:t>
      </w:r>
      <w:r w:rsidRPr="00193C5E">
        <w:rPr>
          <w:color w:val="FF0000"/>
        </w:rPr>
        <w:t xml:space="preserve">: </w:t>
      </w:r>
      <w:r>
        <w:t xml:space="preserve">Христо́с воскре́се: </w:t>
      </w:r>
      <w:r w:rsidRPr="00193C5E">
        <w:rPr>
          <w:color w:val="FF0000"/>
        </w:rPr>
        <w:t>трижды.</w:t>
      </w:r>
    </w:p>
    <w:p w14:paraId="66ADD5A7" w14:textId="77777777" w:rsidR="00F25F57" w:rsidRPr="006549C5" w:rsidRDefault="00F25F57" w:rsidP="00F25F57">
      <w:pPr>
        <w:pStyle w:val="Heading3"/>
        <w:tabs>
          <w:tab w:val="left" w:pos="0"/>
        </w:tabs>
      </w:pPr>
      <w:r w:rsidRPr="006549C5">
        <w:t>П</w:t>
      </w:r>
      <w:r>
        <w:t>еснь 8.</w:t>
      </w:r>
    </w:p>
    <w:p w14:paraId="35EA4973" w14:textId="77777777" w:rsidR="00F25F57" w:rsidRPr="008F3ABD" w:rsidRDefault="00F25F57" w:rsidP="00F25F57">
      <w:r w:rsidRPr="006549C5">
        <w:rPr>
          <w:color w:val="FF0000"/>
        </w:rPr>
        <w:t>И</w:t>
      </w:r>
      <w:r>
        <w:rPr>
          <w:color w:val="FF0000"/>
        </w:rPr>
        <w:t>рмос:</w:t>
      </w:r>
      <w:r>
        <w:t xml:space="preserve"> Сей нарече́нный и святы́й день, / Еди́н суббо́т Царь и Госпо́дь, / пра́здников пра́здник / и торжество́ есть торже́ств, / во́ньже благослови́м Христа́ во ве́ки.</w:t>
      </w:r>
    </w:p>
    <w:p w14:paraId="78109C30"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3044CE5B" w14:textId="77777777" w:rsidR="00F25F57" w:rsidRPr="008F3ABD" w:rsidRDefault="00F25F57" w:rsidP="00F25F57">
      <w:r w:rsidRPr="006549C5">
        <w:rPr>
          <w:color w:val="FF0000"/>
        </w:rPr>
        <w:t>П</w:t>
      </w:r>
      <w:r>
        <w:t>рииди́те, но́ваго виногра́да рожде́ния, / Боже́ственнаго весе́лия, / в наро́читом дни Воскресе́ния, / Ца́рствия Христо́ва приобщи́мся, / пою́ще Его́ / я́ко Бо́га во ве́ки.</w:t>
      </w:r>
    </w:p>
    <w:p w14:paraId="5AAD48B5" w14:textId="77777777" w:rsidR="00F25F57" w:rsidRPr="008F3ABD" w:rsidRDefault="00F25F57" w:rsidP="00F25F57">
      <w:pPr>
        <w:rPr>
          <w:b/>
        </w:rPr>
      </w:pPr>
      <w:r w:rsidRPr="006549C5">
        <w:rPr>
          <w:color w:val="FF0000"/>
        </w:rPr>
        <w:t>П</w:t>
      </w:r>
      <w:r>
        <w:rPr>
          <w:color w:val="FF0000"/>
        </w:rPr>
        <w:t>рипев:</w:t>
      </w:r>
      <w:r>
        <w:t xml:space="preserve"> </w:t>
      </w:r>
      <w:r>
        <w:rPr>
          <w:b/>
        </w:rPr>
        <w:t>Христо́с воскре́се из ме́ртвых.</w:t>
      </w:r>
    </w:p>
    <w:p w14:paraId="44CB24D1" w14:textId="77777777" w:rsidR="00F25F57" w:rsidRPr="008F3ABD" w:rsidRDefault="00F25F57" w:rsidP="00F25F57">
      <w:r w:rsidRPr="006549C5">
        <w:rPr>
          <w:color w:val="FF0000"/>
        </w:rPr>
        <w:t>В</w:t>
      </w:r>
      <w:r>
        <w:t>озведи́ о́крест о́чи твои́, Сио́не, и виждь: / се бо приидо́ша к тебе́, / я́ко богосве́тлая свети́ла, / от за́пада, и се́вера, и мо́ря, / и восто́ка ча́да твоя́, / в тебе́ благословя́щая Христа́ во ве́ки.</w:t>
      </w:r>
    </w:p>
    <w:p w14:paraId="40503054" w14:textId="77777777" w:rsidR="00F25F57" w:rsidRPr="008F3ABD" w:rsidRDefault="00F25F57" w:rsidP="00F25F57">
      <w:pPr>
        <w:rPr>
          <w:b/>
        </w:rPr>
      </w:pPr>
      <w:r w:rsidRPr="006549C5">
        <w:rPr>
          <w:color w:val="FF0000"/>
        </w:rPr>
        <w:t>П</w:t>
      </w:r>
      <w:r>
        <w:rPr>
          <w:color w:val="FF0000"/>
        </w:rPr>
        <w:t>рипев:</w:t>
      </w:r>
      <w:r>
        <w:t xml:space="preserve"> </w:t>
      </w:r>
      <w:r>
        <w:rPr>
          <w:b/>
        </w:rPr>
        <w:t>Пресвята́я Тро́ице, Бо́же наш, сла́ва Тебе́.</w:t>
      </w:r>
    </w:p>
    <w:p w14:paraId="5F5AEE84" w14:textId="77777777" w:rsidR="00F25F57" w:rsidRPr="008F3ABD" w:rsidRDefault="00F25F57" w:rsidP="00F25F57">
      <w:r w:rsidRPr="006549C5">
        <w:rPr>
          <w:color w:val="FF0000"/>
        </w:rPr>
        <w:t>Т</w:t>
      </w:r>
      <w:r>
        <w:rPr>
          <w:color w:val="FF0000"/>
        </w:rPr>
        <w:t>роичен:</w:t>
      </w:r>
      <w:r>
        <w:t xml:space="preserve"> О́тче Вседержи́телю, и Сло́ве, и Ду́ше, / треми́ соединя́емое во Ипоста́сех Естество́, / Пресу́щественне и Пребоже́ственне, / в Тя крести́хомся, / и Тя благослови́м во вся ве́ки.</w:t>
      </w:r>
    </w:p>
    <w:p w14:paraId="3E7D1C4A" w14:textId="77777777" w:rsidR="00816BEE" w:rsidRPr="006230D4" w:rsidRDefault="006230D4" w:rsidP="00816BEE">
      <w:pPr>
        <w:tabs>
          <w:tab w:val="clear" w:pos="9639"/>
          <w:tab w:val="right" w:pos="9072"/>
        </w:tabs>
        <w:rPr>
          <w:bCs/>
          <w:color w:val="FF0000"/>
        </w:rPr>
      </w:pPr>
      <w:r w:rsidRPr="006230D4">
        <w:rPr>
          <w:bCs/>
          <w:color w:val="FF0000"/>
        </w:rPr>
        <w:t>Благослови́м Отца́</w:t>
      </w:r>
      <w:r w:rsidR="00816BEE" w:rsidRPr="006230D4">
        <w:rPr>
          <w:bCs/>
          <w:color w:val="FF0000"/>
        </w:rPr>
        <w:t xml:space="preserve"> и Сы́на и Свята́го Ду́ха, Го́спода.</w:t>
      </w:r>
    </w:p>
    <w:p w14:paraId="60B310A8" w14:textId="77777777" w:rsidR="00F25F57" w:rsidRPr="008F3ABD" w:rsidRDefault="00F25F57" w:rsidP="00F25F57">
      <w:r w:rsidRPr="00816BEE">
        <w:rPr>
          <w:color w:val="FF0000"/>
        </w:rPr>
        <w:t>П</w:t>
      </w:r>
      <w:r>
        <w:t>рии́де Тобо́ю в мир Госпо́дь, / Де́во Богоро́дице, / и чре́во а́дово расто́рг, / сме</w:t>
      </w:r>
      <w:r w:rsidR="008731E0">
        <w:t>́ртным нам воскресе́ние дарова́,</w:t>
      </w:r>
      <w:r>
        <w:t xml:space="preserve"> / </w:t>
      </w:r>
      <w:r w:rsidR="008731E0">
        <w:t>т</w:t>
      </w:r>
      <w:r>
        <w:t>е́мже благослови́м Его́ во ве́ки.</w:t>
      </w:r>
    </w:p>
    <w:p w14:paraId="5092EBB3" w14:textId="77777777" w:rsidR="006230D4" w:rsidRPr="006230D4" w:rsidRDefault="006230D4" w:rsidP="006230D4">
      <w:pPr>
        <w:tabs>
          <w:tab w:val="clear" w:pos="9639"/>
          <w:tab w:val="right" w:pos="9072"/>
        </w:tabs>
        <w:rPr>
          <w:bCs/>
          <w:color w:val="FF0000"/>
        </w:rPr>
      </w:pPr>
      <w:r w:rsidRPr="006230D4">
        <w:rPr>
          <w:bCs/>
          <w:color w:val="FF0000"/>
        </w:rPr>
        <w:t>И ны́не и при́сно и во ве́ки веко́в, ами́нь.</w:t>
      </w:r>
    </w:p>
    <w:p w14:paraId="2F6916BB" w14:textId="77777777" w:rsidR="00F25F57" w:rsidRPr="008F3ABD" w:rsidRDefault="00F25F57" w:rsidP="00F25F57">
      <w:r w:rsidRPr="00816BEE">
        <w:rPr>
          <w:color w:val="FF0000"/>
        </w:rPr>
        <w:t>В</w:t>
      </w:r>
      <w:r>
        <w:t>сю низложи́в сме́рти держа́ву / Сын Твой, Де́во, Свои́м воскресе́нием, / я́ко Бог кре́пкий совознесе́ нас и обожи́</w:t>
      </w:r>
      <w:r w:rsidR="008731E0">
        <w:t>,</w:t>
      </w:r>
      <w:r>
        <w:t xml:space="preserve"> / те́мже воспева́ем Его́ во ве́ки.</w:t>
      </w:r>
    </w:p>
    <w:p w14:paraId="6D99E291" w14:textId="77777777" w:rsidR="009C5414" w:rsidRPr="009C5414" w:rsidRDefault="009C5414" w:rsidP="009C5414">
      <w:r w:rsidRPr="00193C5E">
        <w:rPr>
          <w:color w:val="FF0000"/>
        </w:rPr>
        <w:t xml:space="preserve">Катавасия: </w:t>
      </w:r>
      <w:r>
        <w:t xml:space="preserve">Сей нарече́нный и святы́й день: </w:t>
      </w:r>
      <w:r w:rsidRPr="00193C5E">
        <w:rPr>
          <w:color w:val="FF0000"/>
        </w:rPr>
        <w:t xml:space="preserve">И </w:t>
      </w:r>
      <w:r w:rsidR="008731E0">
        <w:rPr>
          <w:color w:val="FF0000"/>
        </w:rPr>
        <w:t>тропарь</w:t>
      </w:r>
      <w:r w:rsidRPr="00193C5E">
        <w:rPr>
          <w:color w:val="FF0000"/>
        </w:rPr>
        <w:t xml:space="preserve">: </w:t>
      </w:r>
      <w:r>
        <w:t xml:space="preserve">Христо́с воскре́се: </w:t>
      </w:r>
      <w:r w:rsidRPr="00193C5E">
        <w:rPr>
          <w:color w:val="FF0000"/>
        </w:rPr>
        <w:t>трижды.</w:t>
      </w:r>
    </w:p>
    <w:p w14:paraId="4395BE53" w14:textId="77777777" w:rsidR="00F25F57" w:rsidRPr="006549C5" w:rsidRDefault="00F25F57" w:rsidP="00F25F57">
      <w:pPr>
        <w:pStyle w:val="Heading3"/>
        <w:tabs>
          <w:tab w:val="left" w:pos="0"/>
        </w:tabs>
      </w:pPr>
      <w:r w:rsidRPr="006549C5">
        <w:t>П</w:t>
      </w:r>
      <w:r>
        <w:t>еснь 9.</w:t>
      </w:r>
    </w:p>
    <w:p w14:paraId="62B3547C" w14:textId="77777777" w:rsidR="009C5414" w:rsidRDefault="009C5414" w:rsidP="009C5414">
      <w:r>
        <w:rPr>
          <w:color w:val="FF0000"/>
        </w:rPr>
        <w:t xml:space="preserve">Диакон: </w:t>
      </w:r>
      <w:r w:rsidRPr="009C5414">
        <w:t>В</w:t>
      </w:r>
      <w:r>
        <w:t xml:space="preserve">ели́чит душа́ моя́ / </w:t>
      </w:r>
      <w:r w:rsidR="00FA4E03">
        <w:t xml:space="preserve">Воскре́сшаго </w:t>
      </w:r>
      <w:r>
        <w:t>тридне́вно от гро́ба</w:t>
      </w:r>
      <w:r w:rsidR="00FA4E03">
        <w:t>,</w:t>
      </w:r>
      <w:r>
        <w:t xml:space="preserve"> / Христа́ Жизнодавца.</w:t>
      </w:r>
    </w:p>
    <w:p w14:paraId="14BD0D30" w14:textId="77777777" w:rsidR="009C5414" w:rsidRDefault="009C5414" w:rsidP="009C5414">
      <w:r w:rsidRPr="006549C5">
        <w:rPr>
          <w:color w:val="FF0000"/>
        </w:rPr>
        <w:t>И</w:t>
      </w:r>
      <w:r>
        <w:rPr>
          <w:color w:val="FF0000"/>
        </w:rPr>
        <w:t xml:space="preserve"> первый лик ирмос:</w:t>
      </w:r>
      <w:r>
        <w:t xml:space="preserve"> Свети́ся, свети́ся, / </w:t>
      </w:r>
      <w:r w:rsidR="00071025">
        <w:t>но́вый Иерусали́ме, / сла́ва бо Госпо́дня / на тебе́ возсия́</w:t>
      </w:r>
      <w:r>
        <w:t>. / Лику́й ны́не / и весели́ся, Сио́не. / Ты же, Чи́стая, красу́йся, Богоро́дице, / о воста́нии Рождества́ Твоего́.</w:t>
      </w:r>
    </w:p>
    <w:p w14:paraId="33AFB2BF" w14:textId="77777777" w:rsidR="009C5414" w:rsidRPr="008F3ABD" w:rsidRDefault="009C5414" w:rsidP="009C5414">
      <w:r>
        <w:rPr>
          <w:color w:val="FF0000"/>
        </w:rPr>
        <w:t xml:space="preserve">Таже вторый лик поет вторый припев: </w:t>
      </w:r>
      <w:r>
        <w:t xml:space="preserve">Вели́чит душа́ моя́ / во́лею страда́вша, и погребе́на, / и </w:t>
      </w:r>
      <w:r w:rsidR="00FA4E03">
        <w:t xml:space="preserve">Воскре́сшаго </w:t>
      </w:r>
      <w:r>
        <w:t xml:space="preserve">тридне́вно от гро́ба. </w:t>
      </w:r>
      <w:r w:rsidRPr="006549C5">
        <w:rPr>
          <w:color w:val="FF0000"/>
        </w:rPr>
        <w:t>И</w:t>
      </w:r>
      <w:r>
        <w:rPr>
          <w:color w:val="FF0000"/>
        </w:rPr>
        <w:t xml:space="preserve"> ирмос:</w:t>
      </w:r>
      <w:r>
        <w:t xml:space="preserve"> Свети́ся, свети́ся:</w:t>
      </w:r>
    </w:p>
    <w:p w14:paraId="766907B9" w14:textId="77777777" w:rsidR="009C5414" w:rsidRPr="008F3ABD" w:rsidRDefault="009C5414" w:rsidP="009C5414">
      <w:r>
        <w:rPr>
          <w:color w:val="FF0000"/>
        </w:rPr>
        <w:t xml:space="preserve">Таже первый лик поет: </w:t>
      </w:r>
      <w:r>
        <w:t>Христо́с но́вая Па́сха, / Же́ртва жива́я, / А́гнец Бо́жий, / взе́мляй грехи́ ми́ра.</w:t>
      </w:r>
    </w:p>
    <w:p w14:paraId="365A4935" w14:textId="77777777" w:rsidR="009C5414" w:rsidRPr="008F3ABD" w:rsidRDefault="009C5414" w:rsidP="009C5414">
      <w:r w:rsidRPr="006549C5">
        <w:rPr>
          <w:color w:val="FF0000"/>
        </w:rPr>
        <w:t>О</w:t>
      </w:r>
      <w:r w:rsidR="00816BEE">
        <w:rPr>
          <w:color w:val="FF0000"/>
        </w:rPr>
        <w:t>,</w:t>
      </w:r>
      <w:r>
        <w:t xml:space="preserve"> Боже́ственнаго, о любе́знаго, / о сладча́йшаго Твоего́ гла́са! / С на́ми бо нело́жно / обеща́лся еси́ бы́ти, / до сконча́ния ве́ка Христе́: / Его́же, ве́рнии, / утвержде́ние наде́жди иму́ще, ра́дуемся.</w:t>
      </w:r>
    </w:p>
    <w:p w14:paraId="40B7399D" w14:textId="77777777" w:rsidR="00D157A9" w:rsidRPr="008F3ABD" w:rsidRDefault="00D157A9" w:rsidP="00D157A9">
      <w:r>
        <w:rPr>
          <w:color w:val="FF0000"/>
        </w:rPr>
        <w:t xml:space="preserve">И вторый лик поет тойже припев и </w:t>
      </w:r>
      <w:r w:rsidRPr="00D157A9">
        <w:rPr>
          <w:color w:val="FF0000"/>
        </w:rPr>
        <w:t>тропарь</w:t>
      </w:r>
      <w:r>
        <w:rPr>
          <w:color w:val="FF0000"/>
        </w:rPr>
        <w:t>.</w:t>
      </w:r>
    </w:p>
    <w:p w14:paraId="502A2130" w14:textId="77777777" w:rsidR="009C5414" w:rsidRPr="008F3ABD" w:rsidRDefault="009C5414" w:rsidP="009C5414">
      <w:r>
        <w:rPr>
          <w:color w:val="FF0000"/>
        </w:rPr>
        <w:t xml:space="preserve">Таже первый лик поет припев: </w:t>
      </w:r>
      <w:r>
        <w:t>А́нгел вопия́ше Благода́тней: / Чи́стая Де́во, ра́дуйся! / И па́ки реку́: ра́дуйся! / Твой Сын воскре́се / тридне́вен от гро́ба, / и ме́ртвыя воздви́гнувый: / лю́дие, весели́теся.</w:t>
      </w:r>
      <w:r w:rsidR="00D157A9">
        <w:rPr>
          <w:color w:val="FF0000"/>
        </w:rPr>
        <w:t xml:space="preserve"> И </w:t>
      </w:r>
      <w:r w:rsidR="00D157A9" w:rsidRPr="00D157A9">
        <w:rPr>
          <w:color w:val="FF0000"/>
        </w:rPr>
        <w:t>тропарь</w:t>
      </w:r>
      <w:r w:rsidR="00D157A9">
        <w:rPr>
          <w:color w:val="FF0000"/>
        </w:rPr>
        <w:t>:</w:t>
      </w:r>
      <w:r w:rsidR="00D157A9" w:rsidRPr="00D157A9">
        <w:t xml:space="preserve"> О</w:t>
      </w:r>
      <w:r w:rsidR="00816BEE">
        <w:t>,</w:t>
      </w:r>
      <w:r w:rsidR="00D157A9">
        <w:t xml:space="preserve"> Боже́ственнаго, о любе́знаго:</w:t>
      </w:r>
    </w:p>
    <w:p w14:paraId="7B481084" w14:textId="77777777" w:rsidR="00D157A9" w:rsidRPr="008F3ABD" w:rsidRDefault="00D157A9" w:rsidP="00D157A9">
      <w:r>
        <w:rPr>
          <w:color w:val="FF0000"/>
        </w:rPr>
        <w:t xml:space="preserve">И вторый лик поет тойже припев и </w:t>
      </w:r>
      <w:r w:rsidRPr="00D157A9">
        <w:rPr>
          <w:color w:val="FF0000"/>
        </w:rPr>
        <w:t>тропарь</w:t>
      </w:r>
      <w:r>
        <w:rPr>
          <w:color w:val="FF0000"/>
        </w:rPr>
        <w:t>.</w:t>
      </w:r>
    </w:p>
    <w:p w14:paraId="16AE8F3E" w14:textId="77777777" w:rsidR="00D157A9" w:rsidRPr="008F3ABD" w:rsidRDefault="00D157A9" w:rsidP="00D157A9">
      <w:r>
        <w:rPr>
          <w:color w:val="FF0000"/>
        </w:rPr>
        <w:t xml:space="preserve">Таже первый лик: </w:t>
      </w:r>
      <w:r w:rsidRPr="00D157A9">
        <w:t>Возбуди́л еси́ усну́в ме́ртвыя от ве́ка, / ца́рски рыка́вый я́ко от Иу́ды лев.</w:t>
      </w:r>
      <w:r>
        <w:rPr>
          <w:color w:val="FF0000"/>
        </w:rPr>
        <w:t xml:space="preserve"> И </w:t>
      </w:r>
      <w:r w:rsidRPr="00D157A9">
        <w:rPr>
          <w:color w:val="FF0000"/>
        </w:rPr>
        <w:t>тропарь</w:t>
      </w:r>
      <w:r>
        <w:rPr>
          <w:color w:val="FF0000"/>
        </w:rPr>
        <w:t>:</w:t>
      </w:r>
      <w:r w:rsidRPr="00D157A9">
        <w:t xml:space="preserve"> О</w:t>
      </w:r>
      <w:r w:rsidR="00816BEE">
        <w:t>,</w:t>
      </w:r>
      <w:r>
        <w:t xml:space="preserve"> Боже́ственнаго, о любе́знаго:</w:t>
      </w:r>
    </w:p>
    <w:p w14:paraId="41B9F798" w14:textId="77777777" w:rsidR="00816BEE" w:rsidRDefault="00D157A9" w:rsidP="00D157A9">
      <w:r>
        <w:rPr>
          <w:color w:val="FF0000"/>
        </w:rPr>
        <w:t xml:space="preserve">Вторый лик: </w:t>
      </w:r>
      <w:r w:rsidR="00816BEE" w:rsidRPr="00D157A9">
        <w:t>Магдали́на Мари́я притече́ ко гро́бу, / и Христа́ ви́девши, / я́ко вертогра́даря вопроша́ше.</w:t>
      </w:r>
    </w:p>
    <w:p w14:paraId="165C534B" w14:textId="77777777" w:rsidR="00816BEE" w:rsidRPr="008F3ABD" w:rsidRDefault="00816BEE" w:rsidP="00816BEE">
      <w:r w:rsidRPr="006549C5">
        <w:rPr>
          <w:color w:val="FF0000"/>
        </w:rPr>
        <w:t>О</w:t>
      </w:r>
      <w:r>
        <w:rPr>
          <w:color w:val="FF0000"/>
        </w:rPr>
        <w:t>,</w:t>
      </w:r>
      <w:r>
        <w:t xml:space="preserve"> Па́сха ве́лия и свяще́ннейшая, Христе́! / О му́дросте, и Сло́ве Бо́жий, и си́ло! / Подава́й нам и́стее Тебе́ причаща́тися, / в невече́рнем дни Ца́рствия Твоего́.</w:t>
      </w:r>
    </w:p>
    <w:p w14:paraId="6EF42C40" w14:textId="77777777" w:rsidR="00816BEE" w:rsidRPr="008F3ABD" w:rsidRDefault="00816BEE" w:rsidP="00816BEE">
      <w:r>
        <w:rPr>
          <w:color w:val="FF0000"/>
        </w:rPr>
        <w:t xml:space="preserve">Таже первый лик: </w:t>
      </w:r>
      <w:r w:rsidRPr="00D157A9">
        <w:t>А́нгел облиста́яй жена́м вопия́ше: / преста́ните от слез, я́ко Христо́с воскре́се.</w:t>
      </w:r>
      <w:r>
        <w:rPr>
          <w:color w:val="FF0000"/>
        </w:rPr>
        <w:t xml:space="preserve"> И </w:t>
      </w:r>
      <w:r w:rsidRPr="00D157A9">
        <w:rPr>
          <w:color w:val="FF0000"/>
        </w:rPr>
        <w:t>тропарь</w:t>
      </w:r>
      <w:r>
        <w:rPr>
          <w:color w:val="FF0000"/>
        </w:rPr>
        <w:t>:</w:t>
      </w:r>
      <w:r w:rsidRPr="00D157A9">
        <w:t xml:space="preserve"> О</w:t>
      </w:r>
      <w:r>
        <w:t>, Па́сха ве́лия и свяще́ннейшая:</w:t>
      </w:r>
    </w:p>
    <w:p w14:paraId="28528272" w14:textId="77777777" w:rsidR="00816BEE" w:rsidRPr="008F3ABD" w:rsidRDefault="00816BEE" w:rsidP="00816BEE">
      <w:r>
        <w:rPr>
          <w:color w:val="FF0000"/>
        </w:rPr>
        <w:t xml:space="preserve">Вторый лик: </w:t>
      </w:r>
      <w:r w:rsidRPr="00D157A9">
        <w:t>Христо́с воскре́се, смерть попра́вый, / и ме́ртвыя воздви́гнувый, / лю́дие весели́теся.</w:t>
      </w:r>
      <w:r>
        <w:rPr>
          <w:color w:val="FF0000"/>
        </w:rPr>
        <w:t xml:space="preserve"> И </w:t>
      </w:r>
      <w:r w:rsidRPr="00D157A9">
        <w:rPr>
          <w:color w:val="FF0000"/>
        </w:rPr>
        <w:t>тропарь</w:t>
      </w:r>
      <w:r>
        <w:rPr>
          <w:color w:val="FF0000"/>
        </w:rPr>
        <w:t>:</w:t>
      </w:r>
      <w:r w:rsidRPr="00D157A9">
        <w:t xml:space="preserve"> О</w:t>
      </w:r>
      <w:r>
        <w:t>, Па́сха ве́лия и свяще́ннейшая:</w:t>
      </w:r>
    </w:p>
    <w:p w14:paraId="0063182C" w14:textId="77777777" w:rsidR="00816BEE" w:rsidRPr="008F3ABD" w:rsidRDefault="00816BEE" w:rsidP="00816BEE">
      <w:r>
        <w:rPr>
          <w:color w:val="FF0000"/>
        </w:rPr>
        <w:t xml:space="preserve">Первый лик: </w:t>
      </w:r>
      <w:r w:rsidRPr="00D157A9">
        <w:t>Днесь вся́ка тварь весели́тся и ра́дуется</w:t>
      </w:r>
      <w:r w:rsidR="004B3782">
        <w:t>,</w:t>
      </w:r>
      <w:r w:rsidRPr="00D157A9">
        <w:t xml:space="preserve"> / я́ко Христо́с воскре́се, и ад плени́ся.</w:t>
      </w:r>
      <w:r>
        <w:rPr>
          <w:color w:val="FF0000"/>
        </w:rPr>
        <w:t xml:space="preserve"> И </w:t>
      </w:r>
      <w:r w:rsidRPr="00D157A9">
        <w:rPr>
          <w:color w:val="FF0000"/>
        </w:rPr>
        <w:t>тропарь</w:t>
      </w:r>
      <w:r>
        <w:rPr>
          <w:color w:val="FF0000"/>
        </w:rPr>
        <w:t>:</w:t>
      </w:r>
      <w:r w:rsidRPr="00D157A9">
        <w:t xml:space="preserve"> О</w:t>
      </w:r>
      <w:r>
        <w:t>, Па́сха ве́лия и свяще́ннейшая:</w:t>
      </w:r>
    </w:p>
    <w:p w14:paraId="74A311C5" w14:textId="77777777" w:rsidR="00816BEE" w:rsidRPr="008F3ABD" w:rsidRDefault="00816BEE" w:rsidP="00816BEE">
      <w:r>
        <w:rPr>
          <w:color w:val="FF0000"/>
        </w:rPr>
        <w:t xml:space="preserve">Вторый лик: </w:t>
      </w:r>
      <w:r w:rsidRPr="00D157A9">
        <w:t>Днесь Влады́ка плени́ а́да, / воздви́гнувый ю́зники, я́же от ве́ка имя́ше лю́те одержи́мыя.</w:t>
      </w:r>
      <w:r>
        <w:rPr>
          <w:color w:val="FF0000"/>
        </w:rPr>
        <w:t xml:space="preserve"> И </w:t>
      </w:r>
      <w:r w:rsidRPr="00D157A9">
        <w:rPr>
          <w:color w:val="FF0000"/>
        </w:rPr>
        <w:t>тропарь</w:t>
      </w:r>
      <w:r>
        <w:rPr>
          <w:color w:val="FF0000"/>
        </w:rPr>
        <w:t>:</w:t>
      </w:r>
      <w:r w:rsidRPr="00D157A9">
        <w:t xml:space="preserve"> О</w:t>
      </w:r>
      <w:r>
        <w:t>, Па́сха ве́лия и свяще́ннейшая:</w:t>
      </w:r>
    </w:p>
    <w:p w14:paraId="2EED9ED7" w14:textId="77777777" w:rsidR="00816BEE" w:rsidRPr="00D157A9" w:rsidRDefault="00816BEE" w:rsidP="00816BEE">
      <w:r>
        <w:rPr>
          <w:color w:val="FF0000"/>
        </w:rPr>
        <w:t xml:space="preserve">Первый лик: </w:t>
      </w:r>
      <w:r w:rsidRPr="00D157A9">
        <w:t>Вели́чит душа́ моя́ / Триипоста́снаго и Неразде́льнаго Божества́ держа́ву.</w:t>
      </w:r>
    </w:p>
    <w:p w14:paraId="6CF37219" w14:textId="77777777" w:rsidR="00FA4E03" w:rsidRPr="008F3ABD" w:rsidRDefault="00FA4E03" w:rsidP="00FA4E03">
      <w:r w:rsidRPr="00FA4E03">
        <w:rPr>
          <w:color w:val="FF0000"/>
        </w:rPr>
        <w:t>С</w:t>
      </w:r>
      <w:r>
        <w:t xml:space="preserve">огла́сно Де́во, Тебе́ блажи́м ве́рнии: / ра́дуйся, </w:t>
      </w:r>
      <w:r w:rsidR="00422E84">
        <w:t xml:space="preserve">Две́ре </w:t>
      </w:r>
      <w:r>
        <w:t>Госпо́дня, / ра́дуйся, Гра́де одушевле́нный, / ра́дуйся, Ея́же ра́ди нам ны́не возсия́ свет, / из Тебе́ Рожде́ннаго из ме́ртвых Воскресе́ния.</w:t>
      </w:r>
    </w:p>
    <w:p w14:paraId="526D1AAC" w14:textId="77777777" w:rsidR="00816BEE" w:rsidRPr="008F3ABD" w:rsidRDefault="00816BEE" w:rsidP="00816BEE">
      <w:r>
        <w:rPr>
          <w:color w:val="FF0000"/>
        </w:rPr>
        <w:t>Вторый лик:</w:t>
      </w:r>
      <w:r w:rsidRPr="00816BEE">
        <w:t xml:space="preserve"> Р</w:t>
      </w:r>
      <w:r>
        <w:t>а́дуйся, Де́во, ра́дуйся, / ра́дуйся, Благослове́нная, / ра́дуйся, Препросла́вленная! / Твой бо Сын воскре́се тридне́вен от гро́ба.</w:t>
      </w:r>
    </w:p>
    <w:p w14:paraId="3EA52069" w14:textId="77777777" w:rsidR="00FA4E03" w:rsidRPr="008F3ABD" w:rsidRDefault="00FA4E03" w:rsidP="00FA4E03">
      <w:r w:rsidRPr="00FA4E03">
        <w:rPr>
          <w:color w:val="FF0000"/>
        </w:rPr>
        <w:t>В</w:t>
      </w:r>
      <w:r>
        <w:t xml:space="preserve">есели́ся и ра́дуйся боже́ственная </w:t>
      </w:r>
      <w:r w:rsidR="00422E84">
        <w:t xml:space="preserve">Две́ре </w:t>
      </w:r>
      <w:r>
        <w:t>Све́та, / заше́дый бо Иису́с во гроб возсия́, / просия́в со́лнца светле́е, / и ве́рныя вся озари́в, / Богора́дованная Влады́чице.</w:t>
      </w:r>
    </w:p>
    <w:p w14:paraId="5FD93382" w14:textId="77777777" w:rsidR="00FA4E03" w:rsidRDefault="00816BEE" w:rsidP="00FA4E03">
      <w:r w:rsidRPr="006549C5">
        <w:rPr>
          <w:color w:val="FF0000"/>
        </w:rPr>
        <w:t>Т</w:t>
      </w:r>
      <w:r>
        <w:rPr>
          <w:color w:val="FF0000"/>
        </w:rPr>
        <w:t>аже оба лика, сошедшеся вкупе, поют</w:t>
      </w:r>
      <w:r w:rsidR="00FA4E03">
        <w:rPr>
          <w:color w:val="FF0000"/>
        </w:rPr>
        <w:t xml:space="preserve"> припев:</w:t>
      </w:r>
      <w:r>
        <w:rPr>
          <w:color w:val="FF0000"/>
        </w:rPr>
        <w:t xml:space="preserve"> </w:t>
      </w:r>
      <w:r w:rsidR="00FA4E03" w:rsidRPr="009C5414">
        <w:t>В</w:t>
      </w:r>
      <w:r w:rsidR="00FA4E03">
        <w:t>ели́чит душа́ моя́ / Воскре́сшаго тридне́вно от гро́ба, / Христа́ Жизнодавца.</w:t>
      </w:r>
    </w:p>
    <w:p w14:paraId="2A99FA7D" w14:textId="77777777" w:rsidR="00FA4E03" w:rsidRDefault="00FA4E03" w:rsidP="00FA4E03">
      <w:r w:rsidRPr="006549C5">
        <w:rPr>
          <w:color w:val="FF0000"/>
        </w:rPr>
        <w:t>И</w:t>
      </w:r>
      <w:r>
        <w:rPr>
          <w:color w:val="FF0000"/>
        </w:rPr>
        <w:t xml:space="preserve"> ирмос:</w:t>
      </w:r>
      <w:r>
        <w:t xml:space="preserve"> Свети́ся, свети́ся, / </w:t>
      </w:r>
      <w:r w:rsidR="00071025">
        <w:t>но́вый Иерусали́ме, / сла́ва бо Госпо́дня / на тебе́ возсия́</w:t>
      </w:r>
      <w:r>
        <w:t>. / Лику́й ны́не / и весели́ся, Сио́не. / Ты же, Чи́стая, красу́йся, Богоро́дице, / о воста́нии Рождества́ Твоего́.</w:t>
      </w:r>
    </w:p>
    <w:p w14:paraId="702B5557" w14:textId="77777777" w:rsidR="00F25F57" w:rsidRPr="008F3ABD" w:rsidRDefault="00FA4E03" w:rsidP="00F25F57">
      <w:r>
        <w:rPr>
          <w:color w:val="FF0000"/>
        </w:rPr>
        <w:t>И</w:t>
      </w:r>
      <w:r w:rsidRPr="00FA4E03">
        <w:rPr>
          <w:color w:val="FF0000"/>
        </w:rPr>
        <w:t xml:space="preserve"> тропарь:</w:t>
      </w:r>
      <w:r w:rsidR="00816BEE">
        <w:rPr>
          <w:color w:val="FF0000"/>
        </w:rPr>
        <w:t xml:space="preserve"> </w:t>
      </w:r>
      <w:r w:rsidR="00816BEE">
        <w:t xml:space="preserve">Христо́с воскре́се: </w:t>
      </w:r>
      <w:r w:rsidR="00816BEE">
        <w:rPr>
          <w:color w:val="FF0000"/>
        </w:rPr>
        <w:t>трижды.</w:t>
      </w:r>
      <w:r>
        <w:rPr>
          <w:color w:val="FF0000"/>
        </w:rPr>
        <w:t xml:space="preserve"> </w:t>
      </w:r>
      <w:r>
        <w:rPr>
          <w:color w:val="FF0000"/>
        </w:rPr>
        <w:t>И е</w:t>
      </w:r>
      <w:r w:rsidR="00F25F57">
        <w:rPr>
          <w:color w:val="FF0000"/>
        </w:rPr>
        <w:t>ктениа</w:t>
      </w:r>
      <w:r>
        <w:rPr>
          <w:color w:val="FF0000"/>
        </w:rPr>
        <w:t>.</w:t>
      </w:r>
    </w:p>
    <w:p w14:paraId="4975D2D5" w14:textId="77777777" w:rsidR="00F25F57" w:rsidRPr="006549C5" w:rsidRDefault="00F25F57" w:rsidP="00F25F57">
      <w:pPr>
        <w:pStyle w:val="Heading3"/>
        <w:tabs>
          <w:tab w:val="left" w:pos="0"/>
        </w:tabs>
      </w:pPr>
      <w:r w:rsidRPr="006549C5">
        <w:t>Е</w:t>
      </w:r>
      <w:r>
        <w:t>ксапостиларий. Самогласен:</w:t>
      </w:r>
    </w:p>
    <w:p w14:paraId="48260255" w14:textId="77777777" w:rsidR="00F25F57" w:rsidRPr="008F3ABD" w:rsidRDefault="00F25F57" w:rsidP="00F25F57">
      <w:r w:rsidRPr="006549C5">
        <w:rPr>
          <w:color w:val="FF0000"/>
        </w:rPr>
        <w:t>П</w:t>
      </w:r>
      <w:r>
        <w:t xml:space="preserve">ло́тию усну́в, / я́ко мертв, / Царю́ и Го́споди, / тридне́вен воскре́сл еси́, / Ада́ма воздви́г от тли, / </w:t>
      </w:r>
      <w:r w:rsidR="008F24CE">
        <w:t>и упраздни́в смерть, / Па́сха нетле́ния</w:t>
      </w:r>
      <w:r>
        <w:t xml:space="preserve">, / ми́ра спасе́ние. </w:t>
      </w:r>
      <w:r>
        <w:rPr>
          <w:color w:val="FF0000"/>
        </w:rPr>
        <w:t>[Трижды.]</w:t>
      </w:r>
    </w:p>
    <w:p w14:paraId="75343F42" w14:textId="77777777" w:rsidR="00F25F57" w:rsidRPr="006549C5" w:rsidRDefault="00F25F57" w:rsidP="00F25F57">
      <w:pPr>
        <w:pStyle w:val="Heading3"/>
        <w:tabs>
          <w:tab w:val="left" w:pos="0"/>
        </w:tabs>
      </w:pPr>
      <w:r w:rsidRPr="006549C5">
        <w:t>Н</w:t>
      </w:r>
      <w:r>
        <w:t>а хвалитех, Всякое дыхание:</w:t>
      </w:r>
      <w:r>
        <w:br/>
        <w:t xml:space="preserve">Поставим стихи 4, и поем стихиры воскресны, глас </w:t>
      </w:r>
      <w:r w:rsidR="0091028E">
        <w:t>2</w:t>
      </w:r>
      <w:r>
        <w:t>:</w:t>
      </w:r>
    </w:p>
    <w:p w14:paraId="706BB2A5" w14:textId="77777777" w:rsidR="00F25F57" w:rsidRPr="008F3ABD" w:rsidRDefault="00F25F57" w:rsidP="00F25F57">
      <w:pPr>
        <w:rPr>
          <w:b/>
        </w:rPr>
      </w:pPr>
      <w:r w:rsidRPr="006549C5">
        <w:rPr>
          <w:b/>
          <w:color w:val="FF0000"/>
        </w:rPr>
        <w:t>Х</w:t>
      </w:r>
      <w:r>
        <w:rPr>
          <w:b/>
        </w:rPr>
        <w:t>вали́те Его́ на си́лах Его́, / хвали́те Его́ по мно́жеству вели́чествия Его́.</w:t>
      </w:r>
    </w:p>
    <w:p w14:paraId="6EB164E4" w14:textId="77777777" w:rsidR="0091028E" w:rsidRPr="00D77F00" w:rsidRDefault="0091028E" w:rsidP="0091028E">
      <w:pPr>
        <w:tabs>
          <w:tab w:val="clear" w:pos="9639"/>
        </w:tabs>
      </w:pPr>
      <w:r w:rsidRPr="00D77F00">
        <w:rPr>
          <w:color w:val="FF0000"/>
        </w:rPr>
        <w:t>В</w:t>
      </w:r>
      <w:r w:rsidRPr="00D77F00">
        <w:t>ся́кое дыха́ние и вся тварь / Тя сла́вит, Го́споди, / я́ко Кресто́м смерть упраздни́л еси́, / да пока́жеши лю́дем, е́же из ме́ртвых Твое́ Воскресе́ние, / я́ко Еди́н Человеколю́бец.</w:t>
      </w:r>
    </w:p>
    <w:p w14:paraId="26786FE6" w14:textId="77777777" w:rsidR="00F25F57" w:rsidRPr="008F3ABD" w:rsidRDefault="00F25F57" w:rsidP="00F25F57">
      <w:pPr>
        <w:rPr>
          <w:b/>
        </w:rPr>
      </w:pPr>
      <w:r w:rsidRPr="006549C5">
        <w:rPr>
          <w:b/>
          <w:color w:val="FF0000"/>
        </w:rPr>
        <w:t>Х</w:t>
      </w:r>
      <w:r>
        <w:rPr>
          <w:b/>
        </w:rPr>
        <w:t>вали́те Его́ во гла́се тру́бнем, / хвалите Его́ во псалти́ри и гу́слех.</w:t>
      </w:r>
    </w:p>
    <w:p w14:paraId="756981C6" w14:textId="77777777" w:rsidR="0091028E" w:rsidRPr="00D77F00" w:rsidRDefault="0091028E" w:rsidP="0091028E">
      <w:pPr>
        <w:tabs>
          <w:tab w:val="clear" w:pos="9639"/>
        </w:tabs>
      </w:pPr>
      <w:r w:rsidRPr="00D77F00">
        <w:rPr>
          <w:color w:val="FF0000"/>
        </w:rPr>
        <w:t>Д</w:t>
      </w:r>
      <w:r w:rsidRPr="00D77F00">
        <w:t>а реку́т иуде́е, / ка́ко во́ини погуби́ша стрегу́щии Царя́</w:t>
      </w:r>
      <w:r>
        <w:t>?</w:t>
      </w:r>
      <w:r w:rsidRPr="00D77F00">
        <w:t xml:space="preserve"> / Почто́ бо ка́мень не сохрани́ Ка́мене жи́зни? / Или́ Погребе́ннаго да дадя́т, / или́ Воскре́сшему да покло́нятся, / глаго́люще с на́ми: / сла́ва мно́жеству щедро́т Твои́х, Спа́се наш, сла́ва Тебе́.</w:t>
      </w:r>
    </w:p>
    <w:p w14:paraId="6BA4841C" w14:textId="77777777" w:rsidR="00F25F57" w:rsidRPr="008F3ABD" w:rsidRDefault="00F25F57" w:rsidP="00F25F57">
      <w:r w:rsidRPr="006549C5">
        <w:rPr>
          <w:b/>
          <w:color w:val="FF0000"/>
        </w:rPr>
        <w:t>Х</w:t>
      </w:r>
      <w:r>
        <w:rPr>
          <w:b/>
        </w:rPr>
        <w:t>вали́те Его́ в тимпа́не и ли́це, / хвали́те Его́ во стру́нах и орга́не.</w:t>
      </w:r>
    </w:p>
    <w:p w14:paraId="216D17B1" w14:textId="77777777" w:rsidR="0091028E" w:rsidRPr="00D77F00" w:rsidRDefault="0091028E" w:rsidP="0091028E">
      <w:pPr>
        <w:tabs>
          <w:tab w:val="clear" w:pos="9639"/>
        </w:tabs>
      </w:pPr>
      <w:r w:rsidRPr="00D77F00">
        <w:rPr>
          <w:color w:val="FF0000"/>
        </w:rPr>
        <w:t>Р</w:t>
      </w:r>
      <w:r w:rsidRPr="00D77F00">
        <w:t>а́дуйтеся лю́дие и весели́теся, / А́нгел седя́й на ка́мени гро́бнем, / той нам благовести́, рек: / Христо́с воскре́се из ме́ртвых, Спас мíра, / и испо́лни вся́ческая благоуха́ния</w:t>
      </w:r>
      <w:r w:rsidR="0085083B">
        <w:t>,</w:t>
      </w:r>
      <w:r w:rsidRPr="00D77F00">
        <w:t xml:space="preserve"> / ра́дуйтеся лю́дие и весели́теся.</w:t>
      </w:r>
    </w:p>
    <w:p w14:paraId="71329BF8" w14:textId="77777777" w:rsidR="00F25F57" w:rsidRPr="008F3ABD" w:rsidRDefault="00F25F57" w:rsidP="00F25F57">
      <w:pPr>
        <w:rPr>
          <w:b/>
        </w:rPr>
      </w:pPr>
      <w:r w:rsidRPr="006549C5">
        <w:rPr>
          <w:b/>
          <w:color w:val="FF0000"/>
        </w:rPr>
        <w:t>Х</w:t>
      </w:r>
      <w:r>
        <w:rPr>
          <w:b/>
        </w:rPr>
        <w:t>вали́те Его́ в кимва́лех доброгла́сных, хвали́те Его́ в кимва́лех восклица́ния, / вся́</w:t>
      </w:r>
      <w:r>
        <w:rPr>
          <w:b/>
        </w:rPr>
        <w:t>кое дыха́ние да хва́лит Го́спода.</w:t>
      </w:r>
    </w:p>
    <w:p w14:paraId="3D965B8D" w14:textId="77777777" w:rsidR="0091028E" w:rsidRPr="00D77F00" w:rsidRDefault="0091028E" w:rsidP="0091028E">
      <w:pPr>
        <w:tabs>
          <w:tab w:val="clear" w:pos="9639"/>
        </w:tabs>
      </w:pPr>
      <w:r w:rsidRPr="00D77F00">
        <w:rPr>
          <w:color w:val="FF0000"/>
        </w:rPr>
        <w:t>А́</w:t>
      </w:r>
      <w:r w:rsidRPr="00D77F00">
        <w:t>нгел у́бо е́же ра́дуйся, / пре́жде Твоего́ зача́тия, Го́споди, Благода́тней принесе́</w:t>
      </w:r>
      <w:r w:rsidR="0085083B">
        <w:t>,</w:t>
      </w:r>
      <w:r w:rsidRPr="00D77F00">
        <w:t xml:space="preserve"> / А́нгел же ка́мень сла́внаго Твоего́ гро́ба / в Твое́ Воскресе́ние отвали́</w:t>
      </w:r>
      <w:r w:rsidR="0085083B">
        <w:t>.</w:t>
      </w:r>
      <w:r w:rsidRPr="00D77F00">
        <w:t xml:space="preserve"> / </w:t>
      </w:r>
      <w:r w:rsidR="0085083B" w:rsidRPr="00D77F00">
        <w:t xml:space="preserve">Ов </w:t>
      </w:r>
      <w:r w:rsidRPr="00D77F00">
        <w:t>у́бо в печа́ли ме́сто, / весе́лия о́бразы возвеща́я</w:t>
      </w:r>
      <w:r w:rsidR="0085083B">
        <w:t>,</w:t>
      </w:r>
      <w:r w:rsidRPr="00D77F00">
        <w:t xml:space="preserve"> / сей же в сме́рти ме́сто, / Влады́ку Жизнода́вца пропове́дуя нам, / те́мже вопие́м Ти: / Благоде́телю всех, Го́споди, сла́ва Тебе́.</w:t>
      </w:r>
    </w:p>
    <w:p w14:paraId="4C42FDC6" w14:textId="77777777" w:rsidR="00F25F57" w:rsidRPr="006549C5" w:rsidRDefault="0091028E" w:rsidP="00F25F57">
      <w:pPr>
        <w:pStyle w:val="Heading3"/>
        <w:tabs>
          <w:tab w:val="left" w:pos="0"/>
        </w:tabs>
      </w:pPr>
      <w:r>
        <w:t>И</w:t>
      </w:r>
      <w:r w:rsidR="00F25F57">
        <w:t xml:space="preserve"> стихиры Пасхи</w:t>
      </w:r>
      <w:r>
        <w:t xml:space="preserve"> с припевы их,</w:t>
      </w:r>
      <w:r w:rsidR="00F25F57">
        <w:t xml:space="preserve"> </w:t>
      </w:r>
      <w:r>
        <w:t>г</w:t>
      </w:r>
      <w:r w:rsidR="00F25F57">
        <w:t>лас 5.</w:t>
      </w:r>
    </w:p>
    <w:p w14:paraId="410E6EB2" w14:textId="77777777" w:rsidR="00F25F57" w:rsidRPr="008F3ABD" w:rsidRDefault="00F25F57" w:rsidP="00F25F57">
      <w:pPr>
        <w:rPr>
          <w:b/>
        </w:rPr>
      </w:pPr>
      <w:r w:rsidRPr="006549C5">
        <w:rPr>
          <w:color w:val="FF0000"/>
        </w:rPr>
        <w:t>С</w:t>
      </w:r>
      <w:r>
        <w:rPr>
          <w:color w:val="FF0000"/>
        </w:rPr>
        <w:t>тих:</w:t>
      </w:r>
      <w:r>
        <w:t xml:space="preserve"> </w:t>
      </w:r>
      <w:r>
        <w:rPr>
          <w:b/>
        </w:rPr>
        <w:t>Да воскре́снет Бог, / и расточа́тся врази́ Его́.</w:t>
      </w:r>
    </w:p>
    <w:p w14:paraId="61B96D5E" w14:textId="77777777" w:rsidR="00F25F57" w:rsidRPr="008F3ABD" w:rsidRDefault="00F25F57" w:rsidP="00F25F57">
      <w:r w:rsidRPr="006549C5">
        <w:rPr>
          <w:color w:val="FF0000"/>
        </w:rPr>
        <w:t>П</w:t>
      </w:r>
      <w:r>
        <w:t>а́сха / свяще́нная нам днесь показа́ся; / Па́сха но́ва свята́я; / Па́сха та́инственная; / Па́сха всечестна́я. / Па́сха Христо́с Изба́витель; / Па́сха непоро́чная; / Па́сха вели́кая; / Па́сха ве́рных. / Па́сха две́ри ра́йския нам отверза́ющая. / Па́сха всех освяща́ющая ве́рных.</w:t>
      </w:r>
    </w:p>
    <w:p w14:paraId="21A58CA9" w14:textId="77777777" w:rsidR="00F25F57" w:rsidRPr="008F3ABD" w:rsidRDefault="00F25F57" w:rsidP="00F25F57">
      <w:pPr>
        <w:rPr>
          <w:b/>
        </w:rPr>
      </w:pPr>
      <w:r w:rsidRPr="006549C5">
        <w:rPr>
          <w:color w:val="FF0000"/>
        </w:rPr>
        <w:t>С</w:t>
      </w:r>
      <w:r>
        <w:rPr>
          <w:color w:val="FF0000"/>
        </w:rPr>
        <w:t>тих:</w:t>
      </w:r>
      <w:r>
        <w:t xml:space="preserve"> </w:t>
      </w:r>
      <w:r>
        <w:rPr>
          <w:b/>
        </w:rPr>
        <w:t>Я́ко исчеза́ет дым, / да исче́знут.</w:t>
      </w:r>
    </w:p>
    <w:p w14:paraId="6711FD3E" w14:textId="77777777" w:rsidR="00F25F57" w:rsidRPr="008F3ABD" w:rsidRDefault="00F25F57" w:rsidP="00F25F57">
      <w:r w:rsidRPr="006549C5">
        <w:rPr>
          <w:color w:val="FF0000"/>
        </w:rPr>
        <w:t>П</w:t>
      </w:r>
      <w:r>
        <w:t>рииди́те / от виде́ния жены́ благове́стницы, / и Сио́ну рцы́те: / приими́ / от нас ра́дости благове́щения, Воскресе́ния Христо́ва: / красу́йся, лику́й / и ра́дуйся, Иерусали́ме, / Царя́ Христа́ узре́в из гро́ба, / я́ко жениха́ происходя́ща.</w:t>
      </w:r>
    </w:p>
    <w:p w14:paraId="382D2929" w14:textId="77777777" w:rsidR="00F25F57" w:rsidRPr="008F3ABD" w:rsidRDefault="00F25F57" w:rsidP="00F25F57">
      <w:pPr>
        <w:rPr>
          <w:b/>
        </w:rPr>
      </w:pPr>
      <w:r w:rsidRPr="006549C5">
        <w:rPr>
          <w:color w:val="FF0000"/>
        </w:rPr>
        <w:t>С</w:t>
      </w:r>
      <w:r>
        <w:rPr>
          <w:color w:val="FF0000"/>
        </w:rPr>
        <w:t>тих:</w:t>
      </w:r>
      <w:r>
        <w:t xml:space="preserve"> </w:t>
      </w:r>
      <w:r>
        <w:rPr>
          <w:b/>
        </w:rPr>
        <w:t>Та́ко да поги́бнут гре́шницы от Лица́ Бо́жия, / а пра́ведницы да возвеселя́тся.</w:t>
      </w:r>
    </w:p>
    <w:p w14:paraId="3790EA7A" w14:textId="77777777" w:rsidR="00F25F57" w:rsidRPr="008F3ABD" w:rsidRDefault="00F25F57" w:rsidP="00F25F57">
      <w:r w:rsidRPr="006549C5">
        <w:rPr>
          <w:color w:val="FF0000"/>
        </w:rPr>
        <w:t>М</w:t>
      </w:r>
      <w:r>
        <w:t>ироно́сицы жены́, / у́тру глубоку́, / предста́вша гро́бу Живода́вца, / обрето́ша А́нгела / на ка́мени седя́ща, / и той провеща́в им, / си́це глаго́лаше: / что и́щете Жива́го с ме́ртвыми; / что пла́чете Нетле́ннаго во тли? / Ше́дше, пропове́дите ученико́м Его́.</w:t>
      </w:r>
    </w:p>
    <w:p w14:paraId="4D802954" w14:textId="77777777" w:rsidR="00F25F57" w:rsidRPr="008F3ABD" w:rsidRDefault="00F25F57" w:rsidP="00F25F57">
      <w:pPr>
        <w:rPr>
          <w:b/>
        </w:rPr>
      </w:pPr>
      <w:r w:rsidRPr="006549C5">
        <w:rPr>
          <w:color w:val="FF0000"/>
        </w:rPr>
        <w:t>С</w:t>
      </w:r>
      <w:r>
        <w:rPr>
          <w:color w:val="FF0000"/>
        </w:rPr>
        <w:t>тих:</w:t>
      </w:r>
      <w:r>
        <w:t xml:space="preserve"> </w:t>
      </w:r>
      <w:r>
        <w:rPr>
          <w:b/>
        </w:rPr>
        <w:t>Сей день, его́же сотвори Госпо́дь, / возра́дуемся и возвесели́мся в онь.</w:t>
      </w:r>
    </w:p>
    <w:p w14:paraId="48BE61A5" w14:textId="77777777" w:rsidR="00F25F57" w:rsidRPr="008F3ABD" w:rsidRDefault="00F25F57" w:rsidP="00F25F57">
      <w:r w:rsidRPr="006549C5">
        <w:rPr>
          <w:color w:val="FF0000"/>
        </w:rPr>
        <w:t>П</w:t>
      </w:r>
      <w:r>
        <w:t>а́сха кра́сная, / Па́сха, Госпо́дня Па́сха! / Па́сха всечестна́я / нам возсия́. Па́сха, / ра́достию друг дру́га обы́мем. / О Па́сха! / Избавле́ние ско́рби, / и́бо из гро́ба днесь, / я́ко от черто́га / возсия́в Христо́с, / жены́ ра́дости испо́лни, глаго́ля: / пропове́дите апо́столом.</w:t>
      </w:r>
    </w:p>
    <w:p w14:paraId="4AB4C085" w14:textId="77777777" w:rsidR="00F25F57" w:rsidRPr="008F3ABD" w:rsidRDefault="00F25F57" w:rsidP="00F25F57">
      <w:r w:rsidRPr="006549C5">
        <w:rPr>
          <w:color w:val="FF0000"/>
        </w:rPr>
        <w:t xml:space="preserve">Слава, и ныне, глас 5: </w:t>
      </w:r>
      <w:r>
        <w:t>Воскресе́ния день, / и просвети́мся торжество́м, / и друг дру́га обы́мем. / Рцем бра́тие, / и ненави́дящим нас, / прости́м вся Воскресе́</w:t>
      </w:r>
      <w:r>
        <w:rPr>
          <w:rFonts w:cs="Izhitsa"/>
        </w:rPr>
        <w:t>ние</w:t>
      </w:r>
      <w:r>
        <w:t>м, / и та́ко возопии́м: / Христо́с воскре́се из ме́ртвых, / сме́ртию смерть попра́в, / и су́щим во гробе́х живо́т дарова́в.</w:t>
      </w:r>
    </w:p>
    <w:p w14:paraId="134A9665" w14:textId="77777777" w:rsidR="0085083B" w:rsidRPr="006549C5" w:rsidRDefault="0085083B" w:rsidP="0085083B">
      <w:pPr>
        <w:pStyle w:val="Heading3"/>
        <w:tabs>
          <w:tab w:val="left" w:pos="0"/>
        </w:tabs>
      </w:pPr>
      <w:r w:rsidRPr="006549C5">
        <w:t>Т</w:t>
      </w:r>
      <w:r>
        <w:t>аже настоящий тропарь,</w:t>
      </w:r>
      <w:r>
        <w:br/>
      </w:r>
      <w:r>
        <w:t>во глас 5, трижды:</w:t>
      </w:r>
    </w:p>
    <w:p w14:paraId="2F785FA2" w14:textId="77777777" w:rsidR="0085083B" w:rsidRPr="008F3ABD" w:rsidRDefault="0085083B" w:rsidP="0085083B">
      <w:r w:rsidRPr="006549C5">
        <w:rPr>
          <w:color w:val="FF0000"/>
        </w:rPr>
        <w:t>Х</w:t>
      </w:r>
      <w:r>
        <w:t>ристо́с воскре́се из ме́ртвых, / сме́ртию смерть попра́в / и су́щим во гробе́х живо́т дарова́в.</w:t>
      </w:r>
    </w:p>
    <w:p w14:paraId="37F99382" w14:textId="77777777" w:rsidR="008F3ABD" w:rsidRPr="0085083B" w:rsidRDefault="00FA3F2D" w:rsidP="002D25A6">
      <w:pPr>
        <w:rPr>
          <w:color w:val="FF0000"/>
        </w:rPr>
      </w:pPr>
      <w:r w:rsidRPr="0085083B">
        <w:rPr>
          <w:color w:val="FF0000"/>
        </w:rPr>
        <w:t>И ектении, и отпуст. И час 1-й. Сице же бывает служба Утрени во всю седмицу Светлую. Творим же и литию вне обители.</w:t>
      </w:r>
    </w:p>
    <w:p w14:paraId="7C9CAAE7" w14:textId="77777777" w:rsidR="008F3ABD" w:rsidRPr="0085083B" w:rsidRDefault="006549C5" w:rsidP="002D25A6">
      <w:pPr>
        <w:rPr>
          <w:color w:val="FF0000"/>
        </w:rPr>
      </w:pPr>
      <w:r w:rsidRPr="0085083B">
        <w:rPr>
          <w:color w:val="FF0000"/>
        </w:rPr>
        <w:t>П</w:t>
      </w:r>
      <w:r w:rsidR="00FA3F2D" w:rsidRPr="0085083B">
        <w:rPr>
          <w:color w:val="FF0000"/>
        </w:rPr>
        <w:t>одобает ведати, я</w:t>
      </w:r>
      <w:r w:rsidR="00B12055" w:rsidRPr="0085083B">
        <w:rPr>
          <w:color w:val="FF0000"/>
        </w:rPr>
        <w:t>́</w:t>
      </w:r>
      <w:r w:rsidR="00FA3F2D" w:rsidRPr="0085083B">
        <w:rPr>
          <w:color w:val="FF0000"/>
        </w:rPr>
        <w:t>ко творим исхождение днесь вне монастыря, предносяще хоругви. В руках же держаще святое Евангелие, честный Крест, и иконы Воскресе</w:t>
      </w:r>
      <w:r w:rsidR="00B12055" w:rsidRPr="0085083B">
        <w:rPr>
          <w:color w:val="FF0000"/>
        </w:rPr>
        <w:t>́</w:t>
      </w:r>
      <w:r w:rsidR="00FA3F2D" w:rsidRPr="0085083B">
        <w:rPr>
          <w:color w:val="FF0000"/>
        </w:rPr>
        <w:t>ния Христо</w:t>
      </w:r>
      <w:r w:rsidR="00B12055" w:rsidRPr="0085083B">
        <w:rPr>
          <w:color w:val="FF0000"/>
        </w:rPr>
        <w:t>́</w:t>
      </w:r>
      <w:r w:rsidR="00FA3F2D" w:rsidRPr="0085083B">
        <w:rPr>
          <w:color w:val="FF0000"/>
        </w:rPr>
        <w:t>ва, Пречистыя Богоро</w:t>
      </w:r>
      <w:r w:rsidR="00B12055" w:rsidRPr="0085083B">
        <w:rPr>
          <w:color w:val="FF0000"/>
        </w:rPr>
        <w:t>́</w:t>
      </w:r>
      <w:r w:rsidR="00FA3F2D" w:rsidRPr="0085083B">
        <w:rPr>
          <w:color w:val="FF0000"/>
        </w:rPr>
        <w:t xml:space="preserve">дицы. Поем канон Пасхи с Богородичны, на 8. И </w:t>
      </w:r>
      <w:r w:rsidR="00291953" w:rsidRPr="0085083B">
        <w:rPr>
          <w:color w:val="FF0000"/>
        </w:rPr>
        <w:t>Катавасия</w:t>
      </w:r>
      <w:r w:rsidR="00FA3F2D" w:rsidRPr="0085083B">
        <w:rPr>
          <w:color w:val="FF0000"/>
        </w:rPr>
        <w:t>, ирмос тойже. По 6-й песни, последи Евангелиа глаголем:</w:t>
      </w:r>
      <w:r w:rsidR="00FA3F2D">
        <w:t xml:space="preserve"> Воскресе</w:t>
      </w:r>
      <w:r w:rsidR="00B12055">
        <w:t>́</w:t>
      </w:r>
      <w:r w:rsidR="00FA3F2D">
        <w:rPr>
          <w:rFonts w:cs="Izhitsa"/>
        </w:rPr>
        <w:t>ние</w:t>
      </w:r>
      <w:r w:rsidR="00FA3F2D">
        <w:t xml:space="preserve"> </w:t>
      </w:r>
      <w:r w:rsidR="00FA3F2D">
        <w:rPr>
          <w:rFonts w:cs="Izhitsa"/>
        </w:rPr>
        <w:t>Христо</w:t>
      </w:r>
      <w:r w:rsidR="00B12055">
        <w:t>́</w:t>
      </w:r>
      <w:r w:rsidR="00FA3F2D">
        <w:rPr>
          <w:rFonts w:cs="Izhitsa"/>
        </w:rPr>
        <w:t>во</w:t>
      </w:r>
      <w:r w:rsidR="00FA3F2D">
        <w:t xml:space="preserve"> </w:t>
      </w:r>
      <w:r w:rsidR="00FA3F2D">
        <w:rPr>
          <w:rFonts w:cs="Izhitsa"/>
        </w:rPr>
        <w:t>ви</w:t>
      </w:r>
      <w:r w:rsidR="00B12055">
        <w:t>́</w:t>
      </w:r>
      <w:r w:rsidR="00FA3F2D">
        <w:rPr>
          <w:rFonts w:cs="Izhitsa"/>
        </w:rPr>
        <w:t>девше</w:t>
      </w:r>
      <w:r w:rsidR="00FA3F2D">
        <w:t xml:space="preserve">: </w:t>
      </w:r>
      <w:r w:rsidR="00FA3F2D" w:rsidRPr="0085083B">
        <w:rPr>
          <w:color w:val="FF0000"/>
        </w:rPr>
        <w:t>трижды. Таже, стихира:</w:t>
      </w:r>
      <w:r w:rsidR="00FA3F2D">
        <w:t xml:space="preserve"> Воскрес Иису</w:t>
      </w:r>
      <w:r w:rsidR="00B12055">
        <w:t>́</w:t>
      </w:r>
      <w:r w:rsidR="00FA3F2D">
        <w:t>с от гро</w:t>
      </w:r>
      <w:r w:rsidR="00B12055">
        <w:t>́</w:t>
      </w:r>
      <w:r w:rsidR="00FA3F2D">
        <w:t xml:space="preserve">ба: </w:t>
      </w:r>
      <w:r w:rsidR="00FA3F2D" w:rsidRPr="0085083B">
        <w:rPr>
          <w:color w:val="FF0000"/>
        </w:rPr>
        <w:t>трижды. Таже, 7-я, 8-я и 9-я песни. И прочее молебна.</w:t>
      </w:r>
    </w:p>
    <w:p w14:paraId="21556777" w14:textId="77777777" w:rsidR="006549C5" w:rsidRPr="006549C5" w:rsidRDefault="006549C5" w:rsidP="002D25A6">
      <w:pPr>
        <w:pStyle w:val="Heading2"/>
        <w:tabs>
          <w:tab w:val="left" w:pos="0"/>
        </w:tabs>
      </w:pPr>
      <w:bookmarkStart w:id="12" w:name="_НА_ЛИТУРГИИ"/>
      <w:bookmarkEnd w:id="12"/>
      <w:r w:rsidRPr="006549C5">
        <w:rPr>
          <w:caps w:val="0"/>
        </w:rPr>
        <w:t>Н</w:t>
      </w:r>
      <w:r w:rsidR="001158FA">
        <w:rPr>
          <w:caps w:val="0"/>
        </w:rPr>
        <w:t>А ЛИТУРГИИ</w:t>
      </w:r>
    </w:p>
    <w:p w14:paraId="646F0A55" w14:textId="77777777" w:rsidR="008F3ABD" w:rsidRPr="0085083B" w:rsidRDefault="0085083B" w:rsidP="002D25A6">
      <w:pPr>
        <w:rPr>
          <w:color w:val="FF0000"/>
        </w:rPr>
      </w:pPr>
      <w:r w:rsidRPr="0085083B">
        <w:rPr>
          <w:color w:val="FF0000"/>
        </w:rPr>
        <w:t xml:space="preserve">Антифоны </w:t>
      </w:r>
      <w:r w:rsidR="00FA3F2D" w:rsidRPr="0085083B">
        <w:rPr>
          <w:color w:val="FF0000"/>
        </w:rPr>
        <w:t xml:space="preserve">Пасхи непременно, якоже указася в </w:t>
      </w:r>
      <w:hyperlink w:anchor="_ПОСЛЕДОВАНИЕ_ЛИТУРГИИ,_БЫВАЕТ" w:history="1">
        <w:r w:rsidR="00FA3F2D" w:rsidRPr="00470D4D">
          <w:rPr>
            <w:rStyle w:val="Hyperlink"/>
            <w:color w:val="FF0000"/>
          </w:rPr>
          <w:t>Недел</w:t>
        </w:r>
        <w:r w:rsidR="00FA3F2D" w:rsidRPr="00470D4D">
          <w:rPr>
            <w:rStyle w:val="Hyperlink"/>
            <w:color w:val="FF0000"/>
          </w:rPr>
          <w:t>ю Пасхи</w:t>
        </w:r>
      </w:hyperlink>
      <w:r w:rsidR="00FA3F2D" w:rsidRPr="0085083B">
        <w:rPr>
          <w:color w:val="FF0000"/>
        </w:rPr>
        <w:t>.</w:t>
      </w:r>
    </w:p>
    <w:p w14:paraId="12EC515F" w14:textId="77777777" w:rsidR="008F3ABD" w:rsidRPr="008F3ABD" w:rsidRDefault="006549C5" w:rsidP="002D25A6">
      <w:r w:rsidRPr="0085083B">
        <w:rPr>
          <w:color w:val="FF0000"/>
        </w:rPr>
        <w:t>П</w:t>
      </w:r>
      <w:r w:rsidR="00FA3F2D" w:rsidRPr="0085083B">
        <w:rPr>
          <w:color w:val="FF0000"/>
        </w:rPr>
        <w:t>рокимен Апостола, глас 8:</w:t>
      </w:r>
      <w:r w:rsidR="00FA3F2D">
        <w:t xml:space="preserve"> Во всю зе</w:t>
      </w:r>
      <w:r w:rsidR="005C0F41">
        <w:t>́</w:t>
      </w:r>
      <w:r w:rsidR="00FA3F2D">
        <w:t>млю изы</w:t>
      </w:r>
      <w:r w:rsidR="005C0F41">
        <w:t>́</w:t>
      </w:r>
      <w:r w:rsidR="00FA3F2D">
        <w:t>де веща</w:t>
      </w:r>
      <w:r w:rsidR="005C0F41">
        <w:t>́</w:t>
      </w:r>
      <w:r w:rsidR="00FA3F2D">
        <w:t xml:space="preserve">ние их, </w:t>
      </w:r>
      <w:r w:rsidR="0085083B">
        <w:t xml:space="preserve">/ </w:t>
      </w:r>
      <w:r w:rsidR="00FA3F2D">
        <w:t>и в концы</w:t>
      </w:r>
      <w:r w:rsidR="005C0F41">
        <w:t>́</w:t>
      </w:r>
      <w:r w:rsidR="00FA3F2D">
        <w:t xml:space="preserve"> вселе</w:t>
      </w:r>
      <w:r w:rsidR="005C0F41">
        <w:t>́</w:t>
      </w:r>
      <w:r w:rsidR="00FA3F2D">
        <w:t>нныя глаго</w:t>
      </w:r>
      <w:r w:rsidR="005C0F41">
        <w:t>́</w:t>
      </w:r>
      <w:r w:rsidR="00FA3F2D">
        <w:t xml:space="preserve">лы их. </w:t>
      </w:r>
      <w:r w:rsidR="006024C2">
        <w:rPr>
          <w:color w:val="FF0000"/>
        </w:rPr>
        <w:t>Стих:</w:t>
      </w:r>
      <w:r w:rsidR="006024C2">
        <w:t xml:space="preserve"> </w:t>
      </w:r>
      <w:r w:rsidR="00FA3F2D">
        <w:t>Небеса</w:t>
      </w:r>
      <w:r w:rsidR="005C0F41">
        <w:t>́</w:t>
      </w:r>
      <w:r w:rsidR="00FA3F2D">
        <w:t xml:space="preserve"> пове</w:t>
      </w:r>
      <w:r w:rsidR="005C0F41">
        <w:t>́</w:t>
      </w:r>
      <w:r w:rsidR="00FA3F2D">
        <w:t>дают сла</w:t>
      </w:r>
      <w:r w:rsidR="00B12055">
        <w:t>́</w:t>
      </w:r>
      <w:r w:rsidR="00FA3F2D">
        <w:t>ву Бо</w:t>
      </w:r>
      <w:r w:rsidR="00B12055">
        <w:t>́</w:t>
      </w:r>
      <w:r w:rsidR="00FA3F2D">
        <w:t>жию, творе</w:t>
      </w:r>
      <w:r w:rsidR="005C0F41">
        <w:t>́</w:t>
      </w:r>
      <w:r w:rsidR="00FA3F2D">
        <w:t>ние же руку</w:t>
      </w:r>
      <w:r w:rsidR="005C0F41">
        <w:t>́</w:t>
      </w:r>
      <w:r w:rsidR="00FA3F2D">
        <w:t xml:space="preserve"> Его</w:t>
      </w:r>
      <w:r w:rsidR="00B12055">
        <w:t>́</w:t>
      </w:r>
      <w:r w:rsidR="00FA3F2D">
        <w:t xml:space="preserve"> возвеща</w:t>
      </w:r>
      <w:r w:rsidR="005C0F41">
        <w:t>́</w:t>
      </w:r>
      <w:r w:rsidR="00FA3F2D">
        <w:t>ет твердь.</w:t>
      </w:r>
    </w:p>
    <w:p w14:paraId="0EFA71F8" w14:textId="77777777" w:rsidR="006549C5" w:rsidRPr="006549C5" w:rsidRDefault="006549C5" w:rsidP="005A3043">
      <w:pPr>
        <w:pStyle w:val="Heading3"/>
      </w:pPr>
      <w:r w:rsidRPr="006549C5">
        <w:t>А</w:t>
      </w:r>
      <w:r w:rsidR="00FA3F2D">
        <w:t>постол в Деяниих, зачало 2.</w:t>
      </w:r>
      <w:r w:rsidR="00A63C74">
        <w:br/>
      </w:r>
      <w:r w:rsidR="00FA3F2D">
        <w:t>[Деян. 1, 12 – 17, 21 – 26.]</w:t>
      </w:r>
    </w:p>
    <w:p w14:paraId="38F3035F" w14:textId="77777777" w:rsidR="008F3ABD" w:rsidRPr="008F3ABD" w:rsidRDefault="006549C5" w:rsidP="002D25A6">
      <w:r w:rsidRPr="006549C5">
        <w:rPr>
          <w:color w:val="FF0000"/>
        </w:rPr>
        <w:t>В</w:t>
      </w:r>
      <w:r w:rsidR="00FA3F2D">
        <w:t>о дни о</w:t>
      </w:r>
      <w:r w:rsidR="009F6529">
        <w:t>́</w:t>
      </w:r>
      <w:r w:rsidR="00FA3F2D">
        <w:t>ны, возврати</w:t>
      </w:r>
      <w:r w:rsidR="009F6529">
        <w:t>́</w:t>
      </w:r>
      <w:r w:rsidR="00FA3F2D">
        <w:t>шася апо</w:t>
      </w:r>
      <w:r w:rsidR="009F6529">
        <w:t>́</w:t>
      </w:r>
      <w:r w:rsidR="00FA3F2D">
        <w:t>столи во Иерусали</w:t>
      </w:r>
      <w:r w:rsidR="009F6529">
        <w:t>́</w:t>
      </w:r>
      <w:r w:rsidR="00FA3F2D">
        <w:t>м от горы</w:t>
      </w:r>
      <w:r w:rsidR="009F6529">
        <w:t>́</w:t>
      </w:r>
      <w:r w:rsidR="00FA3F2D">
        <w:t xml:space="preserve"> нарица</w:t>
      </w:r>
      <w:r w:rsidR="009F6529">
        <w:t>́</w:t>
      </w:r>
      <w:r w:rsidR="00FA3F2D">
        <w:t>емыя Елео</w:t>
      </w:r>
      <w:r w:rsidR="009F6529">
        <w:t>́</w:t>
      </w:r>
      <w:r w:rsidR="00FA3F2D">
        <w:t>н, я</w:t>
      </w:r>
      <w:r w:rsidR="00B12055">
        <w:t>́</w:t>
      </w:r>
      <w:r w:rsidR="00FA3F2D">
        <w:t>же есть близ Иерусали</w:t>
      </w:r>
      <w:r w:rsidR="009F6529">
        <w:t>́</w:t>
      </w:r>
      <w:r w:rsidR="00FA3F2D">
        <w:t>ма, суббо</w:t>
      </w:r>
      <w:r w:rsidR="009F6529">
        <w:t>́</w:t>
      </w:r>
      <w:r w:rsidR="00FA3F2D">
        <w:t>ты иму</w:t>
      </w:r>
      <w:r w:rsidR="009F6529">
        <w:t>́</w:t>
      </w:r>
      <w:r w:rsidR="00FA3F2D">
        <w:t>щия путь.</w:t>
      </w:r>
      <w:r w:rsidR="005A3043">
        <w:t xml:space="preserve"> </w:t>
      </w:r>
      <w:r w:rsidR="00FA3F2D">
        <w:t>И егда</w:t>
      </w:r>
      <w:r w:rsidR="009F6529">
        <w:t>́</w:t>
      </w:r>
      <w:r w:rsidR="00FA3F2D">
        <w:t xml:space="preserve"> внидо</w:t>
      </w:r>
      <w:r w:rsidR="009F6529">
        <w:t>́</w:t>
      </w:r>
      <w:r w:rsidR="00FA3F2D">
        <w:t>ша, взыдо</w:t>
      </w:r>
      <w:r w:rsidR="009F6529">
        <w:t>́</w:t>
      </w:r>
      <w:r w:rsidR="00FA3F2D">
        <w:t>ша на го</w:t>
      </w:r>
      <w:r w:rsidR="009F6529">
        <w:t>́</w:t>
      </w:r>
      <w:r w:rsidR="00FA3F2D">
        <w:t>рницу, иде</w:t>
      </w:r>
      <w:r w:rsidR="009F6529">
        <w:t>́</w:t>
      </w:r>
      <w:r w:rsidR="00FA3F2D">
        <w:t>же бя</w:t>
      </w:r>
      <w:r w:rsidR="009F6529">
        <w:t>́</w:t>
      </w:r>
      <w:r w:rsidR="00FA3F2D">
        <w:t>ху пребыва</w:t>
      </w:r>
      <w:r w:rsidR="009F6529">
        <w:t>́</w:t>
      </w:r>
      <w:r w:rsidR="00FA3F2D">
        <w:t>юще, Петр же и Иа</w:t>
      </w:r>
      <w:r w:rsidR="009F6529">
        <w:t>́</w:t>
      </w:r>
      <w:r w:rsidR="00FA3F2D">
        <w:t>ков, и Иоа</w:t>
      </w:r>
      <w:r w:rsidR="009F6529">
        <w:t>́</w:t>
      </w:r>
      <w:r w:rsidR="00FA3F2D">
        <w:t>нн</w:t>
      </w:r>
      <w:r w:rsidR="009F6529">
        <w:t>,</w:t>
      </w:r>
      <w:r w:rsidR="00FA3F2D">
        <w:t xml:space="preserve"> и Андре</w:t>
      </w:r>
      <w:r w:rsidR="009F6529">
        <w:t>́</w:t>
      </w:r>
      <w:r w:rsidR="00FA3F2D">
        <w:t>й, Фили</w:t>
      </w:r>
      <w:r w:rsidR="009F6529">
        <w:t>́</w:t>
      </w:r>
      <w:r w:rsidR="00FA3F2D">
        <w:t>пп и Фома</w:t>
      </w:r>
      <w:r w:rsidR="009F6529">
        <w:t>́</w:t>
      </w:r>
      <w:r w:rsidR="00FA3F2D">
        <w:t>, Варфоломе</w:t>
      </w:r>
      <w:r w:rsidR="009F6529">
        <w:t>́</w:t>
      </w:r>
      <w:r w:rsidR="00FA3F2D">
        <w:t>й и Матфе</w:t>
      </w:r>
      <w:r w:rsidR="009F6529">
        <w:t>́</w:t>
      </w:r>
      <w:r w:rsidR="00FA3F2D">
        <w:t>й, Иа</w:t>
      </w:r>
      <w:r w:rsidR="009F6529">
        <w:t>́</w:t>
      </w:r>
      <w:r w:rsidR="00FA3F2D">
        <w:t>ков Алфе</w:t>
      </w:r>
      <w:r w:rsidR="009F6529">
        <w:t>́</w:t>
      </w:r>
      <w:r w:rsidR="00FA3F2D">
        <w:t>ов и Си</w:t>
      </w:r>
      <w:r w:rsidR="009F6529">
        <w:t>́</w:t>
      </w:r>
      <w:r w:rsidR="00FA3F2D">
        <w:t>мон Зило</w:t>
      </w:r>
      <w:r w:rsidR="009F6529">
        <w:t>́</w:t>
      </w:r>
      <w:r w:rsidR="00FA3F2D">
        <w:t>т</w:t>
      </w:r>
      <w:r w:rsidR="009F6529">
        <w:t>,</w:t>
      </w:r>
      <w:r w:rsidR="00FA3F2D">
        <w:t xml:space="preserve"> и Иу</w:t>
      </w:r>
      <w:r w:rsidR="009F6529">
        <w:t>́</w:t>
      </w:r>
      <w:r w:rsidR="00FA3F2D">
        <w:t>да Иа</w:t>
      </w:r>
      <w:r w:rsidR="009F6529">
        <w:t>́</w:t>
      </w:r>
      <w:r w:rsidR="00FA3F2D">
        <w:t>ковль</w:t>
      </w:r>
      <w:r w:rsidR="009F6529">
        <w:t>.</w:t>
      </w:r>
      <w:r w:rsidR="005A3043">
        <w:t xml:space="preserve"> </w:t>
      </w:r>
      <w:r w:rsidR="009F6529">
        <w:t xml:space="preserve">Си́и </w:t>
      </w:r>
      <w:r w:rsidR="00FA3F2D">
        <w:t>вси бя</w:t>
      </w:r>
      <w:r w:rsidR="009F6529">
        <w:t>́</w:t>
      </w:r>
      <w:r w:rsidR="00FA3F2D">
        <w:t>ху терпя</w:t>
      </w:r>
      <w:r w:rsidR="009F6529">
        <w:t>́</w:t>
      </w:r>
      <w:r w:rsidR="00FA3F2D">
        <w:t>ще единоду</w:t>
      </w:r>
      <w:r w:rsidR="009F6529">
        <w:t>́</w:t>
      </w:r>
      <w:r w:rsidR="00FA3F2D">
        <w:t>шно в моли</w:t>
      </w:r>
      <w:r w:rsidR="009F6529">
        <w:t>́</w:t>
      </w:r>
      <w:r w:rsidR="00FA3F2D">
        <w:t>тве и моле</w:t>
      </w:r>
      <w:r w:rsidR="009F6529">
        <w:t>́</w:t>
      </w:r>
      <w:r w:rsidR="00FA3F2D">
        <w:t>нии, с жена</w:t>
      </w:r>
      <w:r w:rsidR="009F6529">
        <w:t>́</w:t>
      </w:r>
      <w:r w:rsidR="00FA3F2D">
        <w:t>ми и Мари</w:t>
      </w:r>
      <w:r w:rsidR="009F6529">
        <w:t>́</w:t>
      </w:r>
      <w:r w:rsidR="00FA3F2D">
        <w:t>ею Ма</w:t>
      </w:r>
      <w:r w:rsidR="009F6529">
        <w:t>́</w:t>
      </w:r>
      <w:r w:rsidR="00FA3F2D">
        <w:t>терию Иису</w:t>
      </w:r>
      <w:r w:rsidR="009F6529">
        <w:t>́</w:t>
      </w:r>
      <w:r w:rsidR="00FA3F2D">
        <w:t>совою</w:t>
      </w:r>
      <w:r w:rsidR="009F6529">
        <w:t>,</w:t>
      </w:r>
      <w:r w:rsidR="00FA3F2D">
        <w:t xml:space="preserve"> и с бра</w:t>
      </w:r>
      <w:r w:rsidR="009F6529">
        <w:t>́</w:t>
      </w:r>
      <w:r w:rsidR="00FA3F2D">
        <w:t>тиею Его</w:t>
      </w:r>
      <w:r w:rsidR="00B12055">
        <w:t>́</w:t>
      </w:r>
      <w:r w:rsidR="00FA3F2D">
        <w:t>.</w:t>
      </w:r>
      <w:r w:rsidR="005A3043">
        <w:t xml:space="preserve"> </w:t>
      </w:r>
      <w:r w:rsidR="00FA3F2D">
        <w:t>И во дни ты</w:t>
      </w:r>
      <w:r w:rsidR="009F6529">
        <w:t>́</w:t>
      </w:r>
      <w:r w:rsidR="00FA3F2D">
        <w:t>я воста</w:t>
      </w:r>
      <w:r w:rsidR="009F6529">
        <w:t>́</w:t>
      </w:r>
      <w:r w:rsidR="00FA3F2D">
        <w:t>в Петр посреде</w:t>
      </w:r>
      <w:r w:rsidR="009F6529">
        <w:t>́</w:t>
      </w:r>
      <w:r w:rsidR="00FA3F2D">
        <w:t xml:space="preserve"> учени</w:t>
      </w:r>
      <w:r w:rsidR="009F6529">
        <w:t>́</w:t>
      </w:r>
      <w:r w:rsidR="00FA3F2D">
        <w:t>к, рече</w:t>
      </w:r>
      <w:r w:rsidR="009F6529">
        <w:t>́</w:t>
      </w:r>
      <w:r w:rsidR="00FA3F2D">
        <w:t>,</w:t>
      </w:r>
      <w:r w:rsidR="005A3043">
        <w:t xml:space="preserve"> б</w:t>
      </w:r>
      <w:r w:rsidR="00FA3F2D">
        <w:t>е же име</w:t>
      </w:r>
      <w:r w:rsidR="00E57EC9">
        <w:t>́</w:t>
      </w:r>
      <w:r w:rsidR="00FA3F2D">
        <w:t>н наро</w:t>
      </w:r>
      <w:r w:rsidR="00E57EC9">
        <w:t>́</w:t>
      </w:r>
      <w:r w:rsidR="00FA3F2D">
        <w:t>да вку</w:t>
      </w:r>
      <w:r w:rsidR="00E57EC9">
        <w:t>́</w:t>
      </w:r>
      <w:r w:rsidR="00FA3F2D">
        <w:t>пе я</w:t>
      </w:r>
      <w:r w:rsidR="00B12055">
        <w:t>́</w:t>
      </w:r>
      <w:r w:rsidR="00FA3F2D">
        <w:t>ко сто и два</w:t>
      </w:r>
      <w:r w:rsidR="00E57EC9">
        <w:t>́</w:t>
      </w:r>
      <w:r w:rsidR="00FA3F2D">
        <w:t>десять: му</w:t>
      </w:r>
      <w:r w:rsidR="00E57EC9">
        <w:t>́</w:t>
      </w:r>
      <w:r w:rsidR="00FA3F2D">
        <w:t>жие бра</w:t>
      </w:r>
      <w:r w:rsidR="00E57EC9">
        <w:t>́</w:t>
      </w:r>
      <w:r w:rsidR="00FA3F2D">
        <w:t>тие, подоба</w:t>
      </w:r>
      <w:r w:rsidR="00E57EC9">
        <w:t>́</w:t>
      </w:r>
      <w:r w:rsidR="00FA3F2D">
        <w:t>ше сконча</w:t>
      </w:r>
      <w:r w:rsidR="00E57EC9">
        <w:t>́</w:t>
      </w:r>
      <w:r w:rsidR="00FA3F2D">
        <w:t>тися Писа</w:t>
      </w:r>
      <w:r w:rsidR="00E57EC9">
        <w:t>́</w:t>
      </w:r>
      <w:r w:rsidR="00FA3F2D">
        <w:t>нию сему</w:t>
      </w:r>
      <w:r w:rsidR="00E57EC9">
        <w:t>́</w:t>
      </w:r>
      <w:r w:rsidR="00FA3F2D">
        <w:t>, е</w:t>
      </w:r>
      <w:r w:rsidR="00B12055">
        <w:t>́</w:t>
      </w:r>
      <w:r w:rsidR="00FA3F2D">
        <w:t>же предрече</w:t>
      </w:r>
      <w:r w:rsidR="00E57EC9">
        <w:t>́</w:t>
      </w:r>
      <w:r w:rsidR="00FA3F2D">
        <w:t xml:space="preserve"> Дух </w:t>
      </w:r>
      <w:r w:rsidR="00C75495">
        <w:t>Святы</w:t>
      </w:r>
      <w:r w:rsidR="00B12055">
        <w:t>́</w:t>
      </w:r>
      <w:r w:rsidR="00C75495">
        <w:t>й</w:t>
      </w:r>
      <w:r w:rsidR="00FA3F2D">
        <w:t xml:space="preserve"> усты</w:t>
      </w:r>
      <w:r w:rsidR="00E57EC9">
        <w:t>́</w:t>
      </w:r>
      <w:r w:rsidR="00FA3F2D">
        <w:t xml:space="preserve"> Дави</w:t>
      </w:r>
      <w:r w:rsidR="00E57EC9">
        <w:t>́</w:t>
      </w:r>
      <w:r w:rsidR="00FA3F2D">
        <w:t>довыми о Иу</w:t>
      </w:r>
      <w:r w:rsidR="00E57EC9">
        <w:t>́</w:t>
      </w:r>
      <w:r w:rsidR="00FA3F2D">
        <w:t>де, бы</w:t>
      </w:r>
      <w:r w:rsidR="00E57EC9">
        <w:t>́</w:t>
      </w:r>
      <w:r w:rsidR="00FA3F2D">
        <w:t>вшем вожди</w:t>
      </w:r>
      <w:r w:rsidR="00E57EC9">
        <w:t>́</w:t>
      </w:r>
      <w:r w:rsidR="00FA3F2D">
        <w:t xml:space="preserve"> е</w:t>
      </w:r>
      <w:r w:rsidR="005C0F41">
        <w:t>́</w:t>
      </w:r>
      <w:r w:rsidR="00FA3F2D">
        <w:t>мшим Иису</w:t>
      </w:r>
      <w:r w:rsidR="005C0F41">
        <w:t>́</w:t>
      </w:r>
      <w:r w:rsidR="00FA3F2D">
        <w:t>са</w:t>
      </w:r>
      <w:r w:rsidR="005C0F41">
        <w:t>,</w:t>
      </w:r>
      <w:r w:rsidR="005A3043">
        <w:t xml:space="preserve"> я</w:t>
      </w:r>
      <w:r w:rsidR="00B12055">
        <w:t>́</w:t>
      </w:r>
      <w:r w:rsidR="00FA3F2D">
        <w:t>ко причте</w:t>
      </w:r>
      <w:r w:rsidR="005C0F41">
        <w:t>́</w:t>
      </w:r>
      <w:r w:rsidR="00FA3F2D">
        <w:t>н бе с на</w:t>
      </w:r>
      <w:r w:rsidR="00B12055">
        <w:t>́</w:t>
      </w:r>
      <w:r w:rsidR="00FA3F2D">
        <w:t>ми и прия</w:t>
      </w:r>
      <w:r w:rsidR="005C0F41">
        <w:t>́</w:t>
      </w:r>
      <w:r w:rsidR="00FA3F2D">
        <w:t>л бя</w:t>
      </w:r>
      <w:r w:rsidR="005C0F41">
        <w:t>́</w:t>
      </w:r>
      <w:r w:rsidR="00FA3F2D">
        <w:t>ше жре</w:t>
      </w:r>
      <w:r w:rsidR="005C0F41">
        <w:t>́</w:t>
      </w:r>
      <w:r w:rsidR="00FA3F2D">
        <w:t>бий слу</w:t>
      </w:r>
      <w:r w:rsidR="005C0F41">
        <w:t>́</w:t>
      </w:r>
      <w:r w:rsidR="00FA3F2D">
        <w:t>жбы сея</w:t>
      </w:r>
      <w:r w:rsidR="005C0F41">
        <w:t>́.</w:t>
      </w:r>
      <w:r w:rsidR="005A3043">
        <w:t xml:space="preserve"> </w:t>
      </w:r>
      <w:r w:rsidR="005C0F41">
        <w:t xml:space="preserve">Подоба́ет </w:t>
      </w:r>
      <w:r w:rsidR="00FA3F2D">
        <w:t>у</w:t>
      </w:r>
      <w:r w:rsidR="00B12055">
        <w:t>́</w:t>
      </w:r>
      <w:r w:rsidR="00FA3F2D">
        <w:t>бо от сходи</w:t>
      </w:r>
      <w:r w:rsidR="005C0F41">
        <w:t>́</w:t>
      </w:r>
      <w:r w:rsidR="00FA3F2D">
        <w:t>вшихся с на</w:t>
      </w:r>
      <w:r w:rsidR="00B12055">
        <w:t>́</w:t>
      </w:r>
      <w:r w:rsidR="00FA3F2D">
        <w:t>ми муже</w:t>
      </w:r>
      <w:r w:rsidR="005C0F41">
        <w:t>́</w:t>
      </w:r>
      <w:r w:rsidR="00FA3F2D">
        <w:t>й во вся</w:t>
      </w:r>
      <w:r w:rsidR="005C0F41">
        <w:t>́</w:t>
      </w:r>
      <w:r w:rsidR="00FA3F2D">
        <w:t>ко ле</w:t>
      </w:r>
      <w:r w:rsidR="005C0F41">
        <w:t>́</w:t>
      </w:r>
      <w:r w:rsidR="00FA3F2D">
        <w:t>то, в не</w:t>
      </w:r>
      <w:r w:rsidR="005C0F41">
        <w:t>́</w:t>
      </w:r>
      <w:r w:rsidR="00FA3F2D">
        <w:t>же вни</w:t>
      </w:r>
      <w:r w:rsidR="005C0F41">
        <w:t>́</w:t>
      </w:r>
      <w:r w:rsidR="00FA3F2D">
        <w:t>де и изы</w:t>
      </w:r>
      <w:r w:rsidR="005C0F41">
        <w:t>́</w:t>
      </w:r>
      <w:r w:rsidR="00FA3F2D">
        <w:t>де в нас Госпо</w:t>
      </w:r>
      <w:r w:rsidR="00B12055">
        <w:t>́</w:t>
      </w:r>
      <w:r w:rsidR="00FA3F2D">
        <w:t>дь Иису</w:t>
      </w:r>
      <w:r w:rsidR="00B12055">
        <w:t>́</w:t>
      </w:r>
      <w:r w:rsidR="00FA3F2D">
        <w:t>с,</w:t>
      </w:r>
      <w:r w:rsidR="005A3043">
        <w:t xml:space="preserve"> н</w:t>
      </w:r>
      <w:r w:rsidR="00FA3F2D">
        <w:t>аче</w:t>
      </w:r>
      <w:r w:rsidR="005C0F41">
        <w:t>́</w:t>
      </w:r>
      <w:r w:rsidR="00FA3F2D">
        <w:t>н от креще</w:t>
      </w:r>
      <w:r w:rsidR="005C0F41">
        <w:t>́</w:t>
      </w:r>
      <w:r w:rsidR="00FA3F2D">
        <w:t>ния Иоа</w:t>
      </w:r>
      <w:r w:rsidR="005C0F41">
        <w:t>́</w:t>
      </w:r>
      <w:r w:rsidR="00FA3F2D">
        <w:t xml:space="preserve">ннова </w:t>
      </w:r>
      <w:r w:rsidR="00730F01">
        <w:t>да</w:t>
      </w:r>
      <w:r w:rsidR="00B12055">
        <w:t>́</w:t>
      </w:r>
      <w:r w:rsidR="00730F01">
        <w:t>же</w:t>
      </w:r>
      <w:r w:rsidR="00FA3F2D">
        <w:t xml:space="preserve"> до дне, во</w:t>
      </w:r>
      <w:r w:rsidR="005C0F41">
        <w:t>́</w:t>
      </w:r>
      <w:r w:rsidR="00FA3F2D">
        <w:t>ньже вознесе</w:t>
      </w:r>
      <w:r w:rsidR="005C0F41">
        <w:t>́</w:t>
      </w:r>
      <w:r w:rsidR="00FA3F2D">
        <w:t>ся (на не</w:t>
      </w:r>
      <w:r w:rsidR="005C0F41">
        <w:t>́</w:t>
      </w:r>
      <w:r w:rsidR="00FA3F2D">
        <w:t>бо) от нас, свиде</w:t>
      </w:r>
      <w:r w:rsidR="005C0F41">
        <w:t>́</w:t>
      </w:r>
      <w:r w:rsidR="00FA3F2D">
        <w:t>телю воскресе</w:t>
      </w:r>
      <w:r w:rsidR="00B12055">
        <w:t>́</w:t>
      </w:r>
      <w:r w:rsidR="00FA3F2D">
        <w:t>ния Его</w:t>
      </w:r>
      <w:r w:rsidR="00B12055">
        <w:t>́</w:t>
      </w:r>
      <w:r w:rsidR="00FA3F2D">
        <w:t xml:space="preserve"> бы</w:t>
      </w:r>
      <w:r w:rsidR="005C0F41">
        <w:t>́</w:t>
      </w:r>
      <w:r w:rsidR="00FA3F2D">
        <w:t>ти с на</w:t>
      </w:r>
      <w:r w:rsidR="00B12055">
        <w:t>́</w:t>
      </w:r>
      <w:r w:rsidR="00FA3F2D">
        <w:t>ми еди</w:t>
      </w:r>
      <w:r w:rsidR="005C0F41">
        <w:t>́</w:t>
      </w:r>
      <w:r w:rsidR="00FA3F2D">
        <w:t>ному от сих.</w:t>
      </w:r>
      <w:r w:rsidR="005A3043">
        <w:t xml:space="preserve"> </w:t>
      </w:r>
      <w:r w:rsidR="00FA3F2D">
        <w:t>И поста</w:t>
      </w:r>
      <w:r w:rsidR="005C0F41">
        <w:t>́</w:t>
      </w:r>
      <w:r w:rsidR="00FA3F2D">
        <w:t>виша два, Ио</w:t>
      </w:r>
      <w:r w:rsidR="005C0F41">
        <w:t>́</w:t>
      </w:r>
      <w:r w:rsidR="00FA3F2D">
        <w:t>сифа нарица</w:t>
      </w:r>
      <w:r w:rsidR="005C0F41">
        <w:t>́</w:t>
      </w:r>
      <w:r w:rsidR="00FA3F2D">
        <w:t>емаго Варса</w:t>
      </w:r>
      <w:r w:rsidR="005C0F41">
        <w:t>́</w:t>
      </w:r>
      <w:r w:rsidR="00FA3F2D">
        <w:t>ву, и</w:t>
      </w:r>
      <w:r w:rsidR="00B12055">
        <w:t>́</w:t>
      </w:r>
      <w:r w:rsidR="00FA3F2D">
        <w:t>же нарече</w:t>
      </w:r>
      <w:r w:rsidR="005C0F41">
        <w:t>́</w:t>
      </w:r>
      <w:r w:rsidR="00FA3F2D">
        <w:t>н бысть Иу</w:t>
      </w:r>
      <w:r w:rsidR="005C0F41">
        <w:t>́</w:t>
      </w:r>
      <w:r w:rsidR="00FA3F2D">
        <w:t>ст, и Матфи</w:t>
      </w:r>
      <w:r w:rsidR="005C0F41">
        <w:t>́а.</w:t>
      </w:r>
      <w:r w:rsidR="005A3043">
        <w:t xml:space="preserve"> </w:t>
      </w:r>
      <w:r w:rsidR="005C0F41">
        <w:t xml:space="preserve">И </w:t>
      </w:r>
      <w:r w:rsidR="00FA3F2D">
        <w:t>помоли</w:t>
      </w:r>
      <w:r w:rsidR="005C0F41">
        <w:t>́</w:t>
      </w:r>
      <w:r w:rsidR="00FA3F2D">
        <w:t>вшеся ре</w:t>
      </w:r>
      <w:r w:rsidR="005C0F41">
        <w:t>́</w:t>
      </w:r>
      <w:r w:rsidR="00FA3F2D">
        <w:t>ша: Ты, Го</w:t>
      </w:r>
      <w:r w:rsidR="00B12055">
        <w:t>́</w:t>
      </w:r>
      <w:r w:rsidR="00FA3F2D">
        <w:t>споди, Сердцеве</w:t>
      </w:r>
      <w:r w:rsidR="005C0F41">
        <w:t>́</w:t>
      </w:r>
      <w:r w:rsidR="00FA3F2D">
        <w:t>дче всех, покажи</w:t>
      </w:r>
      <w:r w:rsidR="005C0F41">
        <w:t>́</w:t>
      </w:r>
      <w:r w:rsidR="00FA3F2D">
        <w:t xml:space="preserve">, </w:t>
      </w:r>
      <w:r w:rsidR="00D21E3E">
        <w:t>его</w:t>
      </w:r>
      <w:r w:rsidR="00B12055">
        <w:t>́</w:t>
      </w:r>
      <w:r w:rsidR="00FA3F2D">
        <w:t>же избра</w:t>
      </w:r>
      <w:r w:rsidR="005C0F41">
        <w:t>́</w:t>
      </w:r>
      <w:r w:rsidR="00FA3F2D">
        <w:t xml:space="preserve">л </w:t>
      </w:r>
      <w:r w:rsidR="001872D5">
        <w:t>еси</w:t>
      </w:r>
      <w:r w:rsidR="00B12055">
        <w:t>́</w:t>
      </w:r>
      <w:r w:rsidR="00FA3F2D">
        <w:t xml:space="preserve"> от сею</w:t>
      </w:r>
      <w:r w:rsidR="005C0F41">
        <w:t>́</w:t>
      </w:r>
      <w:r w:rsidR="00FA3F2D">
        <w:t xml:space="preserve"> двою</w:t>
      </w:r>
      <w:r w:rsidR="005C0F41">
        <w:t>́</w:t>
      </w:r>
      <w:r w:rsidR="00FA3F2D">
        <w:t xml:space="preserve"> еди</w:t>
      </w:r>
      <w:r w:rsidR="005C0F41">
        <w:t>́</w:t>
      </w:r>
      <w:r w:rsidR="00FA3F2D">
        <w:t>наго,</w:t>
      </w:r>
      <w:r w:rsidR="005A3043">
        <w:t xml:space="preserve"> п</w:t>
      </w:r>
      <w:r w:rsidR="00FA3F2D">
        <w:t>рия</w:t>
      </w:r>
      <w:r w:rsidR="005C0F41">
        <w:t>́</w:t>
      </w:r>
      <w:r w:rsidR="00FA3F2D">
        <w:t>ти жре</w:t>
      </w:r>
      <w:r w:rsidR="005C0F41">
        <w:t>́</w:t>
      </w:r>
      <w:r w:rsidR="00FA3F2D">
        <w:t>бий служе</w:t>
      </w:r>
      <w:r w:rsidR="005C0F41">
        <w:t>́</w:t>
      </w:r>
      <w:r w:rsidR="00FA3F2D">
        <w:t>ния сего</w:t>
      </w:r>
      <w:r w:rsidR="005C0F41">
        <w:t>́</w:t>
      </w:r>
      <w:r w:rsidR="00FA3F2D">
        <w:t xml:space="preserve"> и апо</w:t>
      </w:r>
      <w:r w:rsidR="005C0F41">
        <w:t>́</w:t>
      </w:r>
      <w:r w:rsidR="00FA3F2D">
        <w:t>стольства, из него</w:t>
      </w:r>
      <w:r w:rsidR="005C0F41">
        <w:t>́</w:t>
      </w:r>
      <w:r w:rsidR="00FA3F2D">
        <w:t>же испаде</w:t>
      </w:r>
      <w:r w:rsidR="005C0F41">
        <w:t>́</w:t>
      </w:r>
      <w:r w:rsidR="00FA3F2D">
        <w:t xml:space="preserve"> Иу</w:t>
      </w:r>
      <w:r w:rsidR="005C0F41">
        <w:t>́</w:t>
      </w:r>
      <w:r w:rsidR="00FA3F2D">
        <w:t>да, ити</w:t>
      </w:r>
      <w:r w:rsidR="005C0F41">
        <w:t>́</w:t>
      </w:r>
      <w:r w:rsidR="00FA3F2D">
        <w:t xml:space="preserve"> в ме</w:t>
      </w:r>
      <w:r w:rsidR="005C0F41">
        <w:t>́</w:t>
      </w:r>
      <w:r w:rsidR="00FA3F2D">
        <w:t>сто свое</w:t>
      </w:r>
      <w:r w:rsidR="005C0F41">
        <w:t>́</w:t>
      </w:r>
      <w:r w:rsidR="00FA3F2D">
        <w:t>.</w:t>
      </w:r>
      <w:r w:rsidR="005A3043">
        <w:t xml:space="preserve"> </w:t>
      </w:r>
      <w:r w:rsidR="00FA3F2D">
        <w:t>И да</w:t>
      </w:r>
      <w:r w:rsidR="005C0F41">
        <w:t>́</w:t>
      </w:r>
      <w:r w:rsidR="00FA3F2D">
        <w:t>ша жре</w:t>
      </w:r>
      <w:r w:rsidR="005C0F41">
        <w:t>́</w:t>
      </w:r>
      <w:r w:rsidR="00FA3F2D">
        <w:t>бия и</w:t>
      </w:r>
      <w:r w:rsidR="005C0F41">
        <w:t>́</w:t>
      </w:r>
      <w:r w:rsidR="00FA3F2D">
        <w:t>ма, и паде</w:t>
      </w:r>
      <w:r w:rsidR="005C0F41">
        <w:t>́</w:t>
      </w:r>
      <w:r w:rsidR="00FA3F2D">
        <w:t xml:space="preserve"> жре</w:t>
      </w:r>
      <w:r w:rsidR="005C0F41">
        <w:t>́</w:t>
      </w:r>
      <w:r w:rsidR="00FA3F2D">
        <w:t>бий на Матфи</w:t>
      </w:r>
      <w:r w:rsidR="005C0F41">
        <w:t>́</w:t>
      </w:r>
      <w:r w:rsidR="00FA3F2D">
        <w:t>а, и причте</w:t>
      </w:r>
      <w:r w:rsidR="005C0F41">
        <w:t>́</w:t>
      </w:r>
      <w:r w:rsidR="00FA3F2D">
        <w:t>н бысть ко единона</w:t>
      </w:r>
      <w:r w:rsidR="005C0F41">
        <w:t>́</w:t>
      </w:r>
      <w:r w:rsidR="00FA3F2D">
        <w:t>десяти апо</w:t>
      </w:r>
      <w:r w:rsidR="00B12055">
        <w:t>́</w:t>
      </w:r>
      <w:r w:rsidR="00FA3F2D">
        <w:t>столом.</w:t>
      </w:r>
    </w:p>
    <w:p w14:paraId="5DD529E7" w14:textId="77777777" w:rsidR="008F3ABD" w:rsidRPr="008F3ABD" w:rsidRDefault="006549C5" w:rsidP="002D25A6">
      <w:r w:rsidRPr="0085083B">
        <w:rPr>
          <w:color w:val="FF0000"/>
        </w:rPr>
        <w:t>А</w:t>
      </w:r>
      <w:r w:rsidR="00FA3F2D" w:rsidRPr="0085083B">
        <w:rPr>
          <w:color w:val="FF0000"/>
        </w:rPr>
        <w:t>ллилуиа, глас 1:</w:t>
      </w:r>
      <w:r w:rsidR="00FA3F2D">
        <w:t xml:space="preserve"> Испове</w:t>
      </w:r>
      <w:r w:rsidR="005C0F41">
        <w:t>́</w:t>
      </w:r>
      <w:r w:rsidR="00FA3F2D">
        <w:t>дят небеса</w:t>
      </w:r>
      <w:r w:rsidR="005C0F41">
        <w:t>́</w:t>
      </w:r>
      <w:r w:rsidR="00FA3F2D">
        <w:t xml:space="preserve"> чудеса</w:t>
      </w:r>
      <w:r w:rsidR="005C0F41">
        <w:t>́</w:t>
      </w:r>
      <w:r w:rsidR="00FA3F2D">
        <w:t xml:space="preserve"> Твоя</w:t>
      </w:r>
      <w:r w:rsidR="00B12055">
        <w:t>́</w:t>
      </w:r>
      <w:r w:rsidR="005C0F41">
        <w:t>,</w:t>
      </w:r>
      <w:r w:rsidR="00FA3F2D">
        <w:t xml:space="preserve"> Го</w:t>
      </w:r>
      <w:r w:rsidR="00B12055">
        <w:t>́</w:t>
      </w:r>
      <w:r w:rsidR="0085083B">
        <w:t>споди.</w:t>
      </w:r>
      <w:r w:rsidR="00FA3F2D">
        <w:t xml:space="preserve"> </w:t>
      </w:r>
      <w:r w:rsidR="006024C2">
        <w:rPr>
          <w:color w:val="FF0000"/>
        </w:rPr>
        <w:t>Стих:</w:t>
      </w:r>
      <w:r w:rsidR="006024C2">
        <w:t xml:space="preserve"> </w:t>
      </w:r>
      <w:r w:rsidR="00FA3F2D">
        <w:t>Бог прославля</w:t>
      </w:r>
      <w:r w:rsidR="005C0F41">
        <w:t>́</w:t>
      </w:r>
      <w:r w:rsidR="00FA3F2D">
        <w:t>емь в сове</w:t>
      </w:r>
      <w:r w:rsidR="005C0F41">
        <w:t>́</w:t>
      </w:r>
      <w:r w:rsidR="00FA3F2D">
        <w:t>те святы</w:t>
      </w:r>
      <w:r w:rsidR="00B12055">
        <w:t>́</w:t>
      </w:r>
      <w:r w:rsidR="00FA3F2D">
        <w:t>х.</w:t>
      </w:r>
    </w:p>
    <w:p w14:paraId="55B56D51" w14:textId="77777777" w:rsidR="006549C5" w:rsidRPr="006549C5" w:rsidRDefault="006549C5" w:rsidP="005A3043">
      <w:pPr>
        <w:pStyle w:val="Heading3"/>
      </w:pPr>
      <w:r w:rsidRPr="006549C5">
        <w:t>Е</w:t>
      </w:r>
      <w:r w:rsidR="00FA3F2D">
        <w:t>вангелие от Иоанна, зачало 2.</w:t>
      </w:r>
      <w:r w:rsidR="00A63C74">
        <w:br/>
      </w:r>
      <w:r w:rsidR="00FA3F2D">
        <w:t>[Ин. 1, 18 – 28.]</w:t>
      </w:r>
    </w:p>
    <w:p w14:paraId="2C2F9392" w14:textId="77777777" w:rsidR="008F3ABD" w:rsidRPr="008F3ABD" w:rsidRDefault="006549C5" w:rsidP="002D25A6">
      <w:r w:rsidRPr="006549C5">
        <w:rPr>
          <w:color w:val="FF0000"/>
        </w:rPr>
        <w:t>Б</w:t>
      </w:r>
      <w:r w:rsidR="00FA3F2D">
        <w:t>о</w:t>
      </w:r>
      <w:r w:rsidR="00B12055">
        <w:t>́</w:t>
      </w:r>
      <w:r w:rsidR="00FA3F2D">
        <w:t>га никто</w:t>
      </w:r>
      <w:r w:rsidR="00A63C74">
        <w:t>́</w:t>
      </w:r>
      <w:r w:rsidR="00FA3F2D">
        <w:t>же ви</w:t>
      </w:r>
      <w:r w:rsidR="00A63C74">
        <w:t>́</w:t>
      </w:r>
      <w:r w:rsidR="00FA3F2D">
        <w:t>де нигде</w:t>
      </w:r>
      <w:r w:rsidR="00A63C74">
        <w:t>́</w:t>
      </w:r>
      <w:r w:rsidR="00FA3F2D">
        <w:t>же: Единоро</w:t>
      </w:r>
      <w:r w:rsidR="00A63C74">
        <w:t>́</w:t>
      </w:r>
      <w:r w:rsidR="00FA3F2D">
        <w:t>дный Сын, сый в ло</w:t>
      </w:r>
      <w:r w:rsidR="00A63C74">
        <w:t>́</w:t>
      </w:r>
      <w:r w:rsidR="00FA3F2D">
        <w:t>не О</w:t>
      </w:r>
      <w:r w:rsidR="00A63C74">
        <w:t>́</w:t>
      </w:r>
      <w:r w:rsidR="00FA3F2D">
        <w:t>тчи, Той испове</w:t>
      </w:r>
      <w:r w:rsidR="00A63C74">
        <w:t>́</w:t>
      </w:r>
      <w:r w:rsidR="00FA3F2D">
        <w:t>да.</w:t>
      </w:r>
      <w:r w:rsidR="005A3043">
        <w:t xml:space="preserve"> </w:t>
      </w:r>
      <w:r w:rsidR="00FA3F2D">
        <w:t>И сие</w:t>
      </w:r>
      <w:r w:rsidR="00B12055">
        <w:t>́</w:t>
      </w:r>
      <w:r w:rsidR="00FA3F2D">
        <w:t xml:space="preserve"> есть свиде</w:t>
      </w:r>
      <w:r w:rsidR="00A63C74">
        <w:t>́</w:t>
      </w:r>
      <w:r w:rsidR="00FA3F2D">
        <w:t>тельство Иоа</w:t>
      </w:r>
      <w:r w:rsidR="00A63C74">
        <w:t>́</w:t>
      </w:r>
      <w:r w:rsidR="00FA3F2D">
        <w:t>нново, егда</w:t>
      </w:r>
      <w:r w:rsidR="00A63C74">
        <w:t>́</w:t>
      </w:r>
      <w:r w:rsidR="00FA3F2D">
        <w:t xml:space="preserve"> посла</w:t>
      </w:r>
      <w:r w:rsidR="00A63C74">
        <w:t>́</w:t>
      </w:r>
      <w:r w:rsidR="00FA3F2D">
        <w:t>ша жи</w:t>
      </w:r>
      <w:r w:rsidR="00A63C74">
        <w:t>́</w:t>
      </w:r>
      <w:r w:rsidR="00FA3F2D">
        <w:t>дове от Иерусали</w:t>
      </w:r>
      <w:r w:rsidR="00A63C74">
        <w:t>́</w:t>
      </w:r>
      <w:r w:rsidR="00FA3F2D">
        <w:t>ма иере</w:t>
      </w:r>
      <w:r w:rsidR="00A63C74">
        <w:t>́</w:t>
      </w:r>
      <w:r w:rsidR="00FA3F2D">
        <w:t>ев и леви</w:t>
      </w:r>
      <w:r w:rsidR="00A63C74">
        <w:t>́</w:t>
      </w:r>
      <w:r w:rsidR="00FA3F2D">
        <w:t>тов, да вопро</w:t>
      </w:r>
      <w:r w:rsidR="00A63C74">
        <w:t>́</w:t>
      </w:r>
      <w:r w:rsidR="00FA3F2D">
        <w:t xml:space="preserve">сят </w:t>
      </w:r>
      <w:r w:rsidR="00D21E3E">
        <w:t>его</w:t>
      </w:r>
      <w:r w:rsidR="00B12055">
        <w:t>́</w:t>
      </w:r>
      <w:r w:rsidR="00FA3F2D">
        <w:t xml:space="preserve">: ты кто </w:t>
      </w:r>
      <w:r w:rsidR="001872D5">
        <w:t>еси</w:t>
      </w:r>
      <w:r w:rsidR="00B12055">
        <w:t>́</w:t>
      </w:r>
      <w:r w:rsidR="00FA3F2D">
        <w:t>?</w:t>
      </w:r>
      <w:r w:rsidR="005A3043">
        <w:t xml:space="preserve"> </w:t>
      </w:r>
      <w:r w:rsidR="00FA3F2D">
        <w:t>И испове</w:t>
      </w:r>
      <w:r w:rsidR="00A63C74">
        <w:t>́</w:t>
      </w:r>
      <w:r w:rsidR="00FA3F2D">
        <w:t>да и не отве</w:t>
      </w:r>
      <w:r w:rsidR="00B13B2C">
        <w:t>́</w:t>
      </w:r>
      <w:r w:rsidR="00FA3F2D">
        <w:t>ржеся: и испове</w:t>
      </w:r>
      <w:r w:rsidR="00B13B2C">
        <w:t>́</w:t>
      </w:r>
      <w:r w:rsidR="00FA3F2D">
        <w:t>да, я</w:t>
      </w:r>
      <w:r w:rsidR="00B12055">
        <w:t>́</w:t>
      </w:r>
      <w:r w:rsidR="00FA3F2D">
        <w:t>ко несмь аз Христо</w:t>
      </w:r>
      <w:r w:rsidR="00B12055">
        <w:t>́</w:t>
      </w:r>
      <w:r w:rsidR="00FA3F2D">
        <w:t>с.</w:t>
      </w:r>
      <w:r w:rsidR="005A3043">
        <w:t xml:space="preserve"> </w:t>
      </w:r>
      <w:r w:rsidR="00FA3F2D">
        <w:t>И вопроси</w:t>
      </w:r>
      <w:r w:rsidR="00B13B2C">
        <w:t>́</w:t>
      </w:r>
      <w:r w:rsidR="00FA3F2D">
        <w:t xml:space="preserve">ша </w:t>
      </w:r>
      <w:r w:rsidR="00D21E3E">
        <w:t>его</w:t>
      </w:r>
      <w:r w:rsidR="00B12055">
        <w:t>́</w:t>
      </w:r>
      <w:r w:rsidR="00FA3F2D">
        <w:t>: что у</w:t>
      </w:r>
      <w:r w:rsidR="00B12055">
        <w:t>́</w:t>
      </w:r>
      <w:r w:rsidR="00FA3F2D">
        <w:t>бо? Илиа</w:t>
      </w:r>
      <w:r w:rsidR="00B13B2C">
        <w:t>́</w:t>
      </w:r>
      <w:r w:rsidR="00FA3F2D">
        <w:t xml:space="preserve"> ли </w:t>
      </w:r>
      <w:r w:rsidR="001872D5">
        <w:t>еси</w:t>
      </w:r>
      <w:r w:rsidR="00B12055">
        <w:t>́</w:t>
      </w:r>
      <w:r w:rsidR="00FA3F2D">
        <w:t xml:space="preserve"> ты? И глаго</w:t>
      </w:r>
      <w:r w:rsidR="00B13B2C">
        <w:t>́</w:t>
      </w:r>
      <w:r w:rsidR="00FA3F2D">
        <w:t>ла: несмь. Проро</w:t>
      </w:r>
      <w:r w:rsidR="00B13B2C">
        <w:t>́</w:t>
      </w:r>
      <w:r w:rsidR="00FA3F2D">
        <w:t xml:space="preserve">к ли </w:t>
      </w:r>
      <w:r w:rsidR="001872D5">
        <w:t>еси</w:t>
      </w:r>
      <w:r w:rsidR="00B12055">
        <w:t>́</w:t>
      </w:r>
      <w:r w:rsidR="00FA3F2D">
        <w:t>? И отвеща</w:t>
      </w:r>
      <w:r w:rsidR="00B13B2C">
        <w:t>́</w:t>
      </w:r>
      <w:r w:rsidR="00FA3F2D">
        <w:t>: ни.</w:t>
      </w:r>
      <w:r w:rsidR="005A3043">
        <w:t xml:space="preserve"> </w:t>
      </w:r>
      <w:r w:rsidR="00FA3F2D">
        <w:t>Ре</w:t>
      </w:r>
      <w:r w:rsidR="00B13B2C">
        <w:t>́</w:t>
      </w:r>
      <w:r w:rsidR="00FA3F2D">
        <w:t>ша же ему</w:t>
      </w:r>
      <w:r w:rsidR="00B13B2C">
        <w:t>́</w:t>
      </w:r>
      <w:r w:rsidR="00FA3F2D">
        <w:t xml:space="preserve">: кто </w:t>
      </w:r>
      <w:r w:rsidR="001872D5">
        <w:t>еси</w:t>
      </w:r>
      <w:r w:rsidR="00B12055">
        <w:t>́</w:t>
      </w:r>
      <w:r w:rsidR="00FA3F2D">
        <w:t xml:space="preserve">? </w:t>
      </w:r>
      <w:r w:rsidR="00B13B2C">
        <w:t xml:space="preserve">Да </w:t>
      </w:r>
      <w:r w:rsidR="00FA3F2D">
        <w:t>отве</w:t>
      </w:r>
      <w:r w:rsidR="00B13B2C">
        <w:t>́</w:t>
      </w:r>
      <w:r w:rsidR="00FA3F2D">
        <w:t>т да</w:t>
      </w:r>
      <w:r w:rsidR="00B13B2C">
        <w:t>́</w:t>
      </w:r>
      <w:r w:rsidR="00FA3F2D">
        <w:t>мы посла</w:t>
      </w:r>
      <w:r w:rsidR="00B13B2C">
        <w:t>́вшим ны.</w:t>
      </w:r>
      <w:r w:rsidR="00FA3F2D">
        <w:t xml:space="preserve"> </w:t>
      </w:r>
      <w:r w:rsidR="00B13B2C">
        <w:t xml:space="preserve">Что </w:t>
      </w:r>
      <w:r w:rsidR="00FA3F2D">
        <w:t>глаго</w:t>
      </w:r>
      <w:r w:rsidR="00B13B2C">
        <w:t>́</w:t>
      </w:r>
      <w:r w:rsidR="00FA3F2D">
        <w:t>леши о тебе</w:t>
      </w:r>
      <w:r w:rsidR="00B12055">
        <w:t>́</w:t>
      </w:r>
      <w:r w:rsidR="00FA3F2D">
        <w:t xml:space="preserve"> сам</w:t>
      </w:r>
      <w:r w:rsidR="00B13B2C">
        <w:t>о́</w:t>
      </w:r>
      <w:r w:rsidR="00FA3F2D">
        <w:t>м?</w:t>
      </w:r>
      <w:r w:rsidR="005A3043">
        <w:t xml:space="preserve"> </w:t>
      </w:r>
      <w:r w:rsidR="00FA3F2D">
        <w:t>Рече</w:t>
      </w:r>
      <w:r w:rsidR="00B13B2C">
        <w:t>́</w:t>
      </w:r>
      <w:r w:rsidR="00FA3F2D">
        <w:t>: аз глас вопию</w:t>
      </w:r>
      <w:r w:rsidR="00B13B2C">
        <w:t>́</w:t>
      </w:r>
      <w:r w:rsidR="00FA3F2D">
        <w:t>щаго в пусты</w:t>
      </w:r>
      <w:r w:rsidR="00B13B2C">
        <w:t>́</w:t>
      </w:r>
      <w:r w:rsidR="00FA3F2D">
        <w:t>ни</w:t>
      </w:r>
      <w:r w:rsidR="00B13B2C">
        <w:t>,</w:t>
      </w:r>
      <w:r w:rsidR="00FA3F2D">
        <w:t xml:space="preserve"> испра</w:t>
      </w:r>
      <w:r w:rsidR="00B13B2C">
        <w:t>́</w:t>
      </w:r>
      <w:r w:rsidR="00FA3F2D">
        <w:t>вите путь Госпо</w:t>
      </w:r>
      <w:r w:rsidR="00B13B2C">
        <w:t>́</w:t>
      </w:r>
      <w:r w:rsidR="00FA3F2D">
        <w:t>день, я</w:t>
      </w:r>
      <w:r w:rsidR="00B13B2C">
        <w:t>́</w:t>
      </w:r>
      <w:r w:rsidR="00FA3F2D">
        <w:t>коже рече</w:t>
      </w:r>
      <w:r w:rsidR="00B13B2C">
        <w:t>́</w:t>
      </w:r>
      <w:r w:rsidR="00FA3F2D">
        <w:t xml:space="preserve"> Иса</w:t>
      </w:r>
      <w:r w:rsidR="00B13B2C">
        <w:t>́</w:t>
      </w:r>
      <w:r w:rsidR="00FA3F2D">
        <w:t>иа проро</w:t>
      </w:r>
      <w:r w:rsidR="00B13B2C">
        <w:t>́</w:t>
      </w:r>
      <w:r w:rsidR="00FA3F2D">
        <w:t>к.</w:t>
      </w:r>
      <w:r w:rsidR="005A3043">
        <w:t xml:space="preserve"> </w:t>
      </w:r>
      <w:r w:rsidR="00FA3F2D">
        <w:t>И по</w:t>
      </w:r>
      <w:r w:rsidR="00B13B2C">
        <w:t>́</w:t>
      </w:r>
      <w:r w:rsidR="00FA3F2D">
        <w:t>сланнии бе</w:t>
      </w:r>
      <w:r w:rsidR="00B13B2C">
        <w:t>́</w:t>
      </w:r>
      <w:r w:rsidR="00FA3F2D">
        <w:t>ху от фарисе</w:t>
      </w:r>
      <w:r w:rsidR="00B13B2C">
        <w:t>́</w:t>
      </w:r>
      <w:r w:rsidR="00FA3F2D">
        <w:t>й</w:t>
      </w:r>
      <w:r w:rsidR="00B13B2C">
        <w:t>.</w:t>
      </w:r>
      <w:r w:rsidR="005A3043">
        <w:t xml:space="preserve"> </w:t>
      </w:r>
      <w:r w:rsidR="00B13B2C">
        <w:t xml:space="preserve">И </w:t>
      </w:r>
      <w:r w:rsidR="00FA3F2D">
        <w:t>вопроси</w:t>
      </w:r>
      <w:r w:rsidR="00B13B2C">
        <w:t>́</w:t>
      </w:r>
      <w:r w:rsidR="00FA3F2D">
        <w:t xml:space="preserve">ша </w:t>
      </w:r>
      <w:r w:rsidR="00D21E3E">
        <w:t>его</w:t>
      </w:r>
      <w:r w:rsidR="00B12055">
        <w:t>́</w:t>
      </w:r>
      <w:r w:rsidR="00FA3F2D">
        <w:t xml:space="preserve"> и ре</w:t>
      </w:r>
      <w:r w:rsidR="00B13B2C">
        <w:t>́</w:t>
      </w:r>
      <w:r w:rsidR="00FA3F2D">
        <w:t>ша ему</w:t>
      </w:r>
      <w:r w:rsidR="00B13B2C">
        <w:t>́</w:t>
      </w:r>
      <w:r w:rsidR="00FA3F2D">
        <w:t>: что у</w:t>
      </w:r>
      <w:r w:rsidR="00B12055">
        <w:t>́</w:t>
      </w:r>
      <w:r w:rsidR="00FA3F2D">
        <w:t>бо креща</w:t>
      </w:r>
      <w:r w:rsidR="00B13B2C">
        <w:t>́</w:t>
      </w:r>
      <w:r w:rsidR="00FA3F2D">
        <w:t>еши, а</w:t>
      </w:r>
      <w:r w:rsidR="00B12055">
        <w:t>́</w:t>
      </w:r>
      <w:r w:rsidR="00FA3F2D">
        <w:t>ще ты не</w:t>
      </w:r>
      <w:r w:rsidR="00B13B2C">
        <w:t>́</w:t>
      </w:r>
      <w:r w:rsidR="00FA3F2D">
        <w:t>си Христо</w:t>
      </w:r>
      <w:r w:rsidR="00B12055">
        <w:t>́</w:t>
      </w:r>
      <w:r w:rsidR="00FA3F2D">
        <w:t>с, ни Илиа</w:t>
      </w:r>
      <w:r w:rsidR="00B13B2C">
        <w:t>́</w:t>
      </w:r>
      <w:r w:rsidR="00FA3F2D">
        <w:t>, ни проро</w:t>
      </w:r>
      <w:r w:rsidR="00B13B2C">
        <w:t>́</w:t>
      </w:r>
      <w:r w:rsidR="00FA3F2D">
        <w:t>к?</w:t>
      </w:r>
      <w:r w:rsidR="005A3043">
        <w:t xml:space="preserve"> </w:t>
      </w:r>
      <w:r w:rsidR="00FA3F2D">
        <w:t>Отвеща</w:t>
      </w:r>
      <w:r w:rsidR="00B13B2C">
        <w:t>́</w:t>
      </w:r>
      <w:r w:rsidR="00FA3F2D">
        <w:t xml:space="preserve"> им Иоа</w:t>
      </w:r>
      <w:r w:rsidR="00B13B2C">
        <w:t>́</w:t>
      </w:r>
      <w:r w:rsidR="00FA3F2D">
        <w:t>нн, глаго</w:t>
      </w:r>
      <w:r w:rsidR="00B13B2C">
        <w:t>́</w:t>
      </w:r>
      <w:r w:rsidR="00FA3F2D">
        <w:t>ля: аз креща</w:t>
      </w:r>
      <w:r w:rsidR="00B13B2C">
        <w:t>́</w:t>
      </w:r>
      <w:r w:rsidR="00FA3F2D">
        <w:t>ю водо</w:t>
      </w:r>
      <w:r w:rsidR="00B13B2C">
        <w:t>́</w:t>
      </w:r>
      <w:r w:rsidR="00FA3F2D">
        <w:t>ю</w:t>
      </w:r>
      <w:r w:rsidR="00B13B2C">
        <w:t>,</w:t>
      </w:r>
      <w:r w:rsidR="00FA3F2D">
        <w:t xml:space="preserve"> посреде</w:t>
      </w:r>
      <w:r w:rsidR="00B13B2C">
        <w:t>́</w:t>
      </w:r>
      <w:r w:rsidR="00FA3F2D">
        <w:t xml:space="preserve"> же вас стои</w:t>
      </w:r>
      <w:r w:rsidR="00B13B2C">
        <w:t>́</w:t>
      </w:r>
      <w:r w:rsidR="00FA3F2D">
        <w:t>т, Его</w:t>
      </w:r>
      <w:r w:rsidR="00B13B2C">
        <w:t>́</w:t>
      </w:r>
      <w:r w:rsidR="00FA3F2D">
        <w:t>же вы не ве</w:t>
      </w:r>
      <w:r w:rsidR="00B13B2C">
        <w:t>́</w:t>
      </w:r>
      <w:r w:rsidR="00FA3F2D">
        <w:t>сте</w:t>
      </w:r>
      <w:r w:rsidR="00B13B2C">
        <w:t>.</w:t>
      </w:r>
      <w:r w:rsidR="005A3043">
        <w:t xml:space="preserve"> </w:t>
      </w:r>
      <w:r w:rsidR="00FA3F2D">
        <w:t>Той есть Гряды</w:t>
      </w:r>
      <w:r w:rsidR="00B13B2C">
        <w:t>́</w:t>
      </w:r>
      <w:r w:rsidR="00FA3F2D">
        <w:t>й по мне, И</w:t>
      </w:r>
      <w:r w:rsidR="00B12055">
        <w:t>́</w:t>
      </w:r>
      <w:r w:rsidR="00FA3F2D">
        <w:t>же предо мно</w:t>
      </w:r>
      <w:r w:rsidR="00B13B2C">
        <w:t>́</w:t>
      </w:r>
      <w:r w:rsidR="00FA3F2D">
        <w:t>ю бысть, Ему</w:t>
      </w:r>
      <w:r w:rsidR="008B4EE0">
        <w:t>́</w:t>
      </w:r>
      <w:r w:rsidR="00FA3F2D">
        <w:t>же несмь аз досто</w:t>
      </w:r>
      <w:r w:rsidR="008B4EE0">
        <w:t>́</w:t>
      </w:r>
      <w:r w:rsidR="00FA3F2D">
        <w:t>ин, да отрешу</w:t>
      </w:r>
      <w:r w:rsidR="008B4EE0">
        <w:t>́</w:t>
      </w:r>
      <w:r w:rsidR="00FA3F2D">
        <w:t xml:space="preserve"> реме</w:t>
      </w:r>
      <w:r w:rsidR="008B4EE0">
        <w:t>́</w:t>
      </w:r>
      <w:r w:rsidR="00FA3F2D">
        <w:t>нь сапогу</w:t>
      </w:r>
      <w:r w:rsidR="008B4EE0">
        <w:t>́</w:t>
      </w:r>
      <w:r w:rsidR="00FA3F2D">
        <w:t xml:space="preserve"> Его</w:t>
      </w:r>
      <w:r w:rsidR="00B12055">
        <w:t>́</w:t>
      </w:r>
      <w:r w:rsidR="00FA3F2D">
        <w:t>.</w:t>
      </w:r>
      <w:r w:rsidR="005A3043">
        <w:t xml:space="preserve"> </w:t>
      </w:r>
      <w:r w:rsidR="00FA3F2D">
        <w:t>Сия</w:t>
      </w:r>
      <w:r w:rsidR="008B4EE0">
        <w:t>́</w:t>
      </w:r>
      <w:r w:rsidR="00FA3F2D">
        <w:t xml:space="preserve"> в Вифава</w:t>
      </w:r>
      <w:r w:rsidR="008B4EE0">
        <w:t>́</w:t>
      </w:r>
      <w:r w:rsidR="00FA3F2D">
        <w:t>ре бы</w:t>
      </w:r>
      <w:r w:rsidR="008B4EE0">
        <w:t>́</w:t>
      </w:r>
      <w:r w:rsidR="00FA3F2D">
        <w:t>ша об он пол Иорда</w:t>
      </w:r>
      <w:r w:rsidR="008B4EE0">
        <w:t>́</w:t>
      </w:r>
      <w:r w:rsidR="00FA3F2D">
        <w:t>на, иде</w:t>
      </w:r>
      <w:r w:rsidR="008B4EE0">
        <w:t>́</w:t>
      </w:r>
      <w:r w:rsidR="00FA3F2D">
        <w:t>же бе Иоа</w:t>
      </w:r>
      <w:r w:rsidR="008B4EE0">
        <w:t>́</w:t>
      </w:r>
      <w:r w:rsidR="00FA3F2D">
        <w:t>нн крестя</w:t>
      </w:r>
      <w:r w:rsidR="008B4EE0">
        <w:t>́</w:t>
      </w:r>
      <w:r w:rsidR="00FA3F2D">
        <w:t>.</w:t>
      </w:r>
    </w:p>
    <w:p w14:paraId="383D0508" w14:textId="77777777" w:rsidR="0085083B" w:rsidRPr="006549C5" w:rsidRDefault="0085083B" w:rsidP="0085083B">
      <w:pPr>
        <w:pStyle w:val="Heading3"/>
        <w:tabs>
          <w:tab w:val="left" w:pos="0"/>
        </w:tabs>
      </w:pPr>
      <w:r w:rsidRPr="006549C5">
        <w:t>П</w:t>
      </w:r>
      <w:r>
        <w:t>ричастный:</w:t>
      </w:r>
    </w:p>
    <w:p w14:paraId="17F6D834" w14:textId="77777777" w:rsidR="0085083B" w:rsidRPr="008F3ABD" w:rsidRDefault="0085083B" w:rsidP="0085083B">
      <w:r w:rsidRPr="006549C5">
        <w:rPr>
          <w:color w:val="FF0000"/>
        </w:rPr>
        <w:t>Т</w:t>
      </w:r>
      <w:r>
        <w:t xml:space="preserve">е́ло </w:t>
      </w:r>
      <w:r>
        <w:rPr>
          <w:rFonts w:cs="Izhitsa"/>
        </w:rPr>
        <w:t>Христо</w:t>
      </w:r>
      <w:r>
        <w:t>́</w:t>
      </w:r>
      <w:r>
        <w:rPr>
          <w:rFonts w:cs="Izhitsa"/>
        </w:rPr>
        <w:t>во</w:t>
      </w:r>
      <w:r>
        <w:t xml:space="preserve"> приими́те, / исто́чника безсме́ртнаго вкуси́те</w:t>
      </w:r>
      <w:r w:rsidR="006B1DE1">
        <w:t xml:space="preserve">. / </w:t>
      </w:r>
      <w:r w:rsidR="006B1DE1" w:rsidRPr="006B1DE1">
        <w:rPr>
          <w:color w:val="FF0000"/>
        </w:rPr>
        <w:t>А</w:t>
      </w:r>
      <w:r>
        <w:t xml:space="preserve">ллилу́иа. </w:t>
      </w:r>
      <w:r>
        <w:rPr>
          <w:color w:val="FF0000"/>
        </w:rPr>
        <w:t>трижды.</w:t>
      </w:r>
    </w:p>
    <w:p w14:paraId="73D103A0" w14:textId="77777777" w:rsidR="008F3ABD" w:rsidRDefault="006549C5" w:rsidP="002D25A6">
      <w:pPr>
        <w:rPr>
          <w:color w:val="FF0000"/>
        </w:rPr>
      </w:pPr>
      <w:r w:rsidRPr="0085083B">
        <w:rPr>
          <w:color w:val="FF0000"/>
        </w:rPr>
        <w:t>Н</w:t>
      </w:r>
      <w:r w:rsidR="00FA3F2D" w:rsidRPr="0085083B">
        <w:rPr>
          <w:color w:val="FF0000"/>
        </w:rPr>
        <w:t>а трапезе бывает утешение великое братии.</w:t>
      </w:r>
    </w:p>
    <w:p w14:paraId="34850EEE" w14:textId="77777777" w:rsidR="00976038" w:rsidRPr="0085083B" w:rsidRDefault="00976038" w:rsidP="002D25A6">
      <w:pPr>
        <w:rPr>
          <w:color w:val="FF0000"/>
        </w:rPr>
      </w:pPr>
      <w:hyperlink w:anchor="_ОГЛАВЛЕНИЕ" w:history="1">
        <w:r w:rsidRPr="00CF1660">
          <w:rPr>
            <w:rStyle w:val="Hyperlink"/>
          </w:rPr>
          <w:t>В оглавление</w:t>
        </w:r>
      </w:hyperlink>
    </w:p>
    <w:p w14:paraId="6F9A9966" w14:textId="77777777" w:rsidR="005A3043" w:rsidRDefault="005A3043" w:rsidP="002D25A6">
      <w:pPr>
        <w:sectPr w:rsidR="005A3043">
          <w:headerReference w:type="even" r:id="rId15"/>
          <w:headerReference w:type="default" r:id="rId16"/>
          <w:footerReference w:type="even" r:id="rId17"/>
          <w:footerReference w:type="default" r:id="rId18"/>
          <w:headerReference w:type="first" r:id="rId19"/>
          <w:footerReference w:type="first" r:id="rId20"/>
          <w:footnotePr>
            <w:pos w:val="beneathText"/>
          </w:footnotePr>
          <w:pgSz w:w="11905" w:h="16837"/>
          <w:pgMar w:top="1134" w:right="1134" w:bottom="1134" w:left="1134" w:header="709" w:footer="851" w:gutter="0"/>
          <w:cols w:space="720"/>
          <w:titlePg/>
          <w:docGrid w:linePitch="360"/>
        </w:sectPr>
      </w:pPr>
    </w:p>
    <w:p w14:paraId="18FBCF33" w14:textId="77777777" w:rsidR="006549C5" w:rsidRPr="006549C5" w:rsidRDefault="001158FA" w:rsidP="002D25A6">
      <w:pPr>
        <w:pStyle w:val="Heading1"/>
        <w:tabs>
          <w:tab w:val="left" w:pos="0"/>
        </w:tabs>
      </w:pPr>
      <w:bookmarkStart w:id="13" w:name="_Ref182459876"/>
      <w:bookmarkStart w:id="14" w:name="_НЕДЕЛЯ_АНТИПАСХИ"/>
      <w:bookmarkEnd w:id="14"/>
      <w:r>
        <w:rPr>
          <w:caps w:val="0"/>
        </w:rPr>
        <w:t>НЕДЕЛЯ АНТИПАСХИ</w:t>
      </w:r>
      <w:bookmarkEnd w:id="13"/>
    </w:p>
    <w:p w14:paraId="0F4895CC" w14:textId="77777777" w:rsidR="008F3ABD" w:rsidRPr="008F3ABD" w:rsidRDefault="006549C5" w:rsidP="002D25A6">
      <w:r w:rsidRPr="006549C5">
        <w:rPr>
          <w:color w:val="FF0000"/>
        </w:rPr>
        <w:t>Е</w:t>
      </w:r>
      <w:r w:rsidR="00FA3F2D">
        <w:rPr>
          <w:color w:val="FF0000"/>
        </w:rPr>
        <w:t>же есть осязание святаго славнаго апостола Фомы. Ведати подобает, яко в сей святой второй Недели Антипасхи не поются воскресная, но вся праздника.</w:t>
      </w:r>
    </w:p>
    <w:p w14:paraId="6EA76469" w14:textId="77777777" w:rsidR="006549C5" w:rsidRPr="006549C5" w:rsidRDefault="006549C5" w:rsidP="002D25A6">
      <w:pPr>
        <w:pStyle w:val="Heading2"/>
        <w:tabs>
          <w:tab w:val="left" w:pos="0"/>
        </w:tabs>
      </w:pPr>
      <w:r w:rsidRPr="006549C5">
        <w:rPr>
          <w:caps w:val="0"/>
        </w:rPr>
        <w:t>В</w:t>
      </w:r>
      <w:r w:rsidR="001158FA">
        <w:rPr>
          <w:caps w:val="0"/>
        </w:rPr>
        <w:t xml:space="preserve"> СУББОТУ ВЕЧЕРА</w:t>
      </w:r>
    </w:p>
    <w:p w14:paraId="26C3FDEB" w14:textId="77777777" w:rsidR="00FA290C" w:rsidRDefault="00FA290C" w:rsidP="002D25A6">
      <w:pPr>
        <w:rPr>
          <w:color w:val="FF0000"/>
        </w:rPr>
      </w:pPr>
      <w:r w:rsidRPr="006549C5">
        <w:rPr>
          <w:color w:val="FF0000"/>
        </w:rPr>
        <w:t>К</w:t>
      </w:r>
      <w:r w:rsidR="00FA3F2D">
        <w:rPr>
          <w:color w:val="FF0000"/>
        </w:rPr>
        <w:t xml:space="preserve">леплет параекклисиарх, и собравшеся в притвор, благословившу иерею, глаголем: </w:t>
      </w:r>
      <w:r w:rsidR="00FA3F2D">
        <w:t>Христо</w:t>
      </w:r>
      <w:r w:rsidR="00B12055">
        <w:t>́</w:t>
      </w:r>
      <w:r w:rsidR="00FA3F2D">
        <w:t>с воскре</w:t>
      </w:r>
      <w:r w:rsidR="00B12055">
        <w:t>́</w:t>
      </w:r>
      <w:r w:rsidR="00FA3F2D">
        <w:t xml:space="preserve">се: </w:t>
      </w:r>
      <w:r w:rsidR="00FA3F2D">
        <w:rPr>
          <w:color w:val="FF0000"/>
        </w:rPr>
        <w:t>трижды. И обычный 9-й час трипсалмный, якоже на всяк день.</w:t>
      </w:r>
    </w:p>
    <w:p w14:paraId="47F0D7E5" w14:textId="77777777" w:rsidR="00FA290C" w:rsidRPr="006549C5" w:rsidRDefault="00FA290C" w:rsidP="00FA290C">
      <w:pPr>
        <w:pStyle w:val="Heading3"/>
      </w:pPr>
      <w:r>
        <w:t>И глаголем тропарь воскресный, глас 8.</w:t>
      </w:r>
    </w:p>
    <w:p w14:paraId="7D973684" w14:textId="77777777" w:rsidR="00FA290C" w:rsidRPr="008F3ABD" w:rsidRDefault="00FA290C" w:rsidP="00FA290C">
      <w:pPr>
        <w:tabs>
          <w:tab w:val="clear" w:pos="9639"/>
        </w:tabs>
      </w:pPr>
      <w:r w:rsidRPr="006549C5">
        <w:rPr>
          <w:rFonts w:cs="Izhitsa"/>
          <w:color w:val="FF0000"/>
        </w:rPr>
        <w:t>С</w:t>
      </w:r>
      <w:r>
        <w:t xml:space="preserve"> </w:t>
      </w:r>
      <w:r>
        <w:rPr>
          <w:rFonts w:cs="Izhitsa"/>
        </w:rPr>
        <w:t>высоты</w:t>
      </w:r>
      <w:r>
        <w:t xml:space="preserve">́ </w:t>
      </w:r>
      <w:r>
        <w:rPr>
          <w:rFonts w:cs="Izhitsa"/>
        </w:rPr>
        <w:t>снизше</w:t>
      </w:r>
      <w:r>
        <w:t>́</w:t>
      </w:r>
      <w:r>
        <w:rPr>
          <w:rFonts w:cs="Izhitsa"/>
        </w:rPr>
        <w:t>л</w:t>
      </w:r>
      <w:r>
        <w:t xml:space="preserve"> </w:t>
      </w:r>
      <w:r>
        <w:rPr>
          <w:rFonts w:cs="Izhitsa"/>
        </w:rPr>
        <w:t>еси</w:t>
      </w:r>
      <w:r>
        <w:t>́</w:t>
      </w:r>
      <w:r>
        <w:rPr>
          <w:rFonts w:cs="Izhitsa"/>
        </w:rPr>
        <w:t>,</w:t>
      </w:r>
      <w:r>
        <w:t xml:space="preserve"> </w:t>
      </w:r>
      <w:r>
        <w:rPr>
          <w:rFonts w:cs="Izhitsa"/>
        </w:rPr>
        <w:t>Благоутро</w:t>
      </w:r>
      <w:r>
        <w:t>́</w:t>
      </w:r>
      <w:r>
        <w:rPr>
          <w:rFonts w:cs="Izhitsa"/>
        </w:rPr>
        <w:t>бне,</w:t>
      </w:r>
      <w:r>
        <w:t xml:space="preserve"> / </w:t>
      </w:r>
      <w:r>
        <w:rPr>
          <w:rFonts w:cs="Izhitsa"/>
        </w:rPr>
        <w:t>погребе</w:t>
      </w:r>
      <w:r>
        <w:t>́</w:t>
      </w:r>
      <w:r>
        <w:rPr>
          <w:rFonts w:cs="Izhitsa"/>
        </w:rPr>
        <w:t>ние</w:t>
      </w:r>
      <w:r>
        <w:t xml:space="preserve"> </w:t>
      </w:r>
      <w:r>
        <w:rPr>
          <w:rFonts w:cs="Izhitsa"/>
        </w:rPr>
        <w:t>прия</w:t>
      </w:r>
      <w:r>
        <w:t>́</w:t>
      </w:r>
      <w:r>
        <w:rPr>
          <w:rFonts w:cs="Izhitsa"/>
        </w:rPr>
        <w:t>л</w:t>
      </w:r>
      <w:r>
        <w:t xml:space="preserve"> </w:t>
      </w:r>
      <w:r>
        <w:rPr>
          <w:rFonts w:cs="Izhitsa"/>
        </w:rPr>
        <w:t>еси</w:t>
      </w:r>
      <w:r>
        <w:t xml:space="preserve">́ </w:t>
      </w:r>
      <w:r>
        <w:rPr>
          <w:rFonts w:cs="Izhitsa"/>
        </w:rPr>
        <w:t>тридне</w:t>
      </w:r>
      <w:r>
        <w:t>́</w:t>
      </w:r>
      <w:r>
        <w:rPr>
          <w:rFonts w:cs="Izhitsa"/>
        </w:rPr>
        <w:t>вное,</w:t>
      </w:r>
      <w:r>
        <w:t xml:space="preserve"> / </w:t>
      </w:r>
      <w:r>
        <w:rPr>
          <w:rFonts w:cs="Izhitsa"/>
        </w:rPr>
        <w:t>да</w:t>
      </w:r>
      <w:r>
        <w:t xml:space="preserve"> </w:t>
      </w:r>
      <w:r>
        <w:rPr>
          <w:rFonts w:cs="Izhitsa"/>
        </w:rPr>
        <w:t>нас</w:t>
      </w:r>
      <w:r>
        <w:t xml:space="preserve"> </w:t>
      </w:r>
      <w:r>
        <w:rPr>
          <w:rFonts w:cs="Izhitsa"/>
        </w:rPr>
        <w:t>свободи</w:t>
      </w:r>
      <w:r>
        <w:t>́</w:t>
      </w:r>
      <w:r>
        <w:rPr>
          <w:rFonts w:cs="Izhitsa"/>
        </w:rPr>
        <w:t>ши</w:t>
      </w:r>
      <w:r>
        <w:t xml:space="preserve"> </w:t>
      </w:r>
      <w:r>
        <w:rPr>
          <w:rFonts w:cs="Izhitsa"/>
        </w:rPr>
        <w:t>страсте</w:t>
      </w:r>
      <w:r>
        <w:t>́</w:t>
      </w:r>
      <w:r>
        <w:rPr>
          <w:rFonts w:cs="Izhitsa"/>
        </w:rPr>
        <w:t>й,</w:t>
      </w:r>
      <w:r>
        <w:t xml:space="preserve"> / </w:t>
      </w:r>
      <w:r>
        <w:rPr>
          <w:rFonts w:cs="Izhitsa"/>
        </w:rPr>
        <w:t>Животе</w:t>
      </w:r>
      <w:r>
        <w:t xml:space="preserve">́ </w:t>
      </w:r>
      <w:r>
        <w:rPr>
          <w:rFonts w:cs="Izhitsa"/>
        </w:rPr>
        <w:t>и</w:t>
      </w:r>
      <w:r>
        <w:t xml:space="preserve"> </w:t>
      </w:r>
      <w:r>
        <w:rPr>
          <w:rFonts w:cs="Izhitsa"/>
        </w:rPr>
        <w:t>Воскресе</w:t>
      </w:r>
      <w:r>
        <w:t>́</w:t>
      </w:r>
      <w:r>
        <w:rPr>
          <w:rFonts w:cs="Izhitsa"/>
        </w:rPr>
        <w:t>ние</w:t>
      </w:r>
      <w:r>
        <w:t xml:space="preserve"> </w:t>
      </w:r>
      <w:r>
        <w:rPr>
          <w:rFonts w:cs="Izhitsa"/>
        </w:rPr>
        <w:t>на</w:t>
      </w:r>
      <w:r>
        <w:t>́</w:t>
      </w:r>
      <w:r>
        <w:rPr>
          <w:rFonts w:cs="Izhitsa"/>
        </w:rPr>
        <w:t>ше,</w:t>
      </w:r>
      <w:r>
        <w:t xml:space="preserve"> </w:t>
      </w:r>
      <w:r>
        <w:rPr>
          <w:rFonts w:cs="Izhitsa"/>
        </w:rPr>
        <w:t>Го</w:t>
      </w:r>
      <w:r>
        <w:t>́</w:t>
      </w:r>
      <w:r>
        <w:rPr>
          <w:rFonts w:cs="Izhitsa"/>
        </w:rPr>
        <w:t>споди,</w:t>
      </w:r>
      <w:r>
        <w:t xml:space="preserve"> </w:t>
      </w:r>
      <w:r>
        <w:rPr>
          <w:rFonts w:cs="Izhitsa"/>
        </w:rPr>
        <w:t>сла</w:t>
      </w:r>
      <w:r>
        <w:t>́</w:t>
      </w:r>
      <w:r>
        <w:rPr>
          <w:rFonts w:cs="Izhitsa"/>
        </w:rPr>
        <w:t>ва</w:t>
      </w:r>
      <w:r>
        <w:t xml:space="preserve"> </w:t>
      </w:r>
      <w:r>
        <w:rPr>
          <w:rFonts w:cs="Izhitsa"/>
        </w:rPr>
        <w:t>Тебе</w:t>
      </w:r>
      <w:r>
        <w:t>́!</w:t>
      </w:r>
    </w:p>
    <w:p w14:paraId="2D136D5A" w14:textId="77777777" w:rsidR="00FA290C" w:rsidRPr="008F3ABD" w:rsidRDefault="00FA290C" w:rsidP="00FA290C">
      <w:pPr>
        <w:pStyle w:val="Heading4"/>
      </w:pPr>
      <w:r>
        <w:t>И кондак, глас тойже:</w:t>
      </w:r>
    </w:p>
    <w:p w14:paraId="5D56D1DC" w14:textId="77777777" w:rsidR="00FA290C" w:rsidRPr="008F3ABD" w:rsidRDefault="00FA290C" w:rsidP="00FA290C">
      <w:r w:rsidRPr="008F3ABD">
        <w:rPr>
          <w:color w:val="FF0000"/>
        </w:rPr>
        <w:t>А́</w:t>
      </w:r>
      <w:r>
        <w:t>ще и во гроб снизше́л еси́, Безсме́ртне, / но а́дову разруши́л еси́ си́лу, / и воскре́сл еси́, я́ко победитель, Христе́ Бо́же, / жена́м мироно́сицам веща́вый: ра́дуйтеся, / и Твои́м апо́столом мир да́руяй, / па́дшим подая́й воскресе́ние.</w:t>
      </w:r>
    </w:p>
    <w:p w14:paraId="66BDDFA7" w14:textId="77777777" w:rsidR="006549C5" w:rsidRPr="006549C5" w:rsidRDefault="006549C5" w:rsidP="002D25A6">
      <w:pPr>
        <w:pStyle w:val="Heading2"/>
        <w:tabs>
          <w:tab w:val="left" w:pos="0"/>
        </w:tabs>
      </w:pPr>
      <w:bookmarkStart w:id="15" w:name="_НА_МАЛЕЙ_ВЕЧЕРНИ"/>
      <w:bookmarkEnd w:id="15"/>
      <w:r w:rsidRPr="006549C5">
        <w:rPr>
          <w:caps w:val="0"/>
        </w:rPr>
        <w:t>Н</w:t>
      </w:r>
      <w:r w:rsidR="001158FA">
        <w:rPr>
          <w:caps w:val="0"/>
        </w:rPr>
        <w:t>А МАЛЕЙ ВЕЧЕРНИ</w:t>
      </w:r>
    </w:p>
    <w:p w14:paraId="1D39F7BD" w14:textId="77777777" w:rsidR="008F3ABD" w:rsidRPr="008F3ABD" w:rsidRDefault="006549C5" w:rsidP="002D25A6">
      <w:r w:rsidRPr="006549C5">
        <w:rPr>
          <w:color w:val="FF0000"/>
        </w:rPr>
        <w:t>Б</w:t>
      </w:r>
      <w:r w:rsidR="001158FA">
        <w:rPr>
          <w:color w:val="FF0000"/>
        </w:rPr>
        <w:t xml:space="preserve">лагословившу </w:t>
      </w:r>
      <w:r w:rsidR="00FA3F2D">
        <w:rPr>
          <w:color w:val="FF0000"/>
        </w:rPr>
        <w:t xml:space="preserve">иерею, глаголем: </w:t>
      </w:r>
      <w:r w:rsidR="00FA3F2D">
        <w:t>Христо</w:t>
      </w:r>
      <w:r w:rsidR="00B12055">
        <w:t>́</w:t>
      </w:r>
      <w:r w:rsidR="00FA3F2D">
        <w:t>с воскре</w:t>
      </w:r>
      <w:r w:rsidR="00B12055">
        <w:t>́</w:t>
      </w:r>
      <w:r w:rsidR="00FA3F2D">
        <w:t xml:space="preserve">се: </w:t>
      </w:r>
      <w:r w:rsidR="00FA3F2D">
        <w:rPr>
          <w:color w:val="FF0000"/>
        </w:rPr>
        <w:t>трижды. Таже псалом:</w:t>
      </w:r>
      <w:r w:rsidR="00FA3F2D">
        <w:t xml:space="preserve"> Благослови</w:t>
      </w:r>
      <w:r w:rsidR="00B12055">
        <w:t>́</w:t>
      </w:r>
      <w:r w:rsidR="00FA3F2D">
        <w:t xml:space="preserve"> душе моя</w:t>
      </w:r>
      <w:r w:rsidR="00B12055">
        <w:t>́</w:t>
      </w:r>
      <w:r w:rsidR="00FA3F2D">
        <w:t xml:space="preserve"> Го</w:t>
      </w:r>
      <w:r w:rsidR="00B12055">
        <w:t>́</w:t>
      </w:r>
      <w:r w:rsidR="00FA3F2D">
        <w:t>спода:</w:t>
      </w:r>
    </w:p>
    <w:p w14:paraId="53E1E0FB" w14:textId="77777777" w:rsidR="006549C5" w:rsidRPr="006549C5" w:rsidRDefault="006549C5" w:rsidP="002D25A6">
      <w:pPr>
        <w:pStyle w:val="Heading3"/>
        <w:tabs>
          <w:tab w:val="left" w:pos="0"/>
        </w:tabs>
      </w:pPr>
      <w:r w:rsidRPr="006549C5">
        <w:t>Н</w:t>
      </w:r>
      <w:r w:rsidR="00FA3F2D">
        <w:t>а Господи воззвах: стихиры на 4. Глас 1.</w:t>
      </w:r>
      <w:r w:rsidR="00FA3F2D">
        <w:br/>
        <w:t xml:space="preserve">Подобен: </w:t>
      </w:r>
      <w:r w:rsidR="00FA3F2D">
        <w:rPr>
          <w:color w:val="auto"/>
        </w:rPr>
        <w:t>Небе</w:t>
      </w:r>
      <w:r w:rsidR="00B12055">
        <w:rPr>
          <w:color w:val="auto"/>
        </w:rPr>
        <w:t>́</w:t>
      </w:r>
      <w:r w:rsidR="00FA3F2D">
        <w:rPr>
          <w:color w:val="auto"/>
        </w:rPr>
        <w:t>сных чино</w:t>
      </w:r>
      <w:r w:rsidR="00B12055">
        <w:rPr>
          <w:color w:val="auto"/>
        </w:rPr>
        <w:t>́</w:t>
      </w:r>
      <w:r w:rsidR="00FA3F2D">
        <w:rPr>
          <w:color w:val="auto"/>
        </w:rPr>
        <w:t>в:</w:t>
      </w:r>
    </w:p>
    <w:p w14:paraId="1B80D66D" w14:textId="77777777" w:rsidR="008F3ABD" w:rsidRPr="008F3ABD" w:rsidRDefault="006549C5" w:rsidP="002D25A6">
      <w:r w:rsidRPr="006549C5">
        <w:rPr>
          <w:color w:val="FF0000"/>
        </w:rPr>
        <w:t>Т</w:t>
      </w:r>
      <w:r w:rsidR="00FA3F2D">
        <w:t>ерпи</w:t>
      </w:r>
      <w:r w:rsidR="00B12055">
        <w:t>́</w:t>
      </w:r>
      <w:r w:rsidR="00FA3F2D">
        <w:t>т Христо</w:t>
      </w:r>
      <w:r w:rsidR="00B12055">
        <w:t>́</w:t>
      </w:r>
      <w:r w:rsidR="00FA3F2D">
        <w:t>с человеколю</w:t>
      </w:r>
      <w:r w:rsidR="00B12055">
        <w:t>́</w:t>
      </w:r>
      <w:r w:rsidR="00FA3F2D">
        <w:t>бно и осяза</w:t>
      </w:r>
      <w:r w:rsidR="00B12055">
        <w:t>́</w:t>
      </w:r>
      <w:r w:rsidR="00FA3F2D">
        <w:t>ния, / я</w:t>
      </w:r>
      <w:r w:rsidR="00B12055">
        <w:t>́</w:t>
      </w:r>
      <w:r w:rsidR="00FA3F2D">
        <w:t>коже и Крест пре</w:t>
      </w:r>
      <w:r w:rsidR="00B12055">
        <w:t>́</w:t>
      </w:r>
      <w:r w:rsidR="00FA3F2D">
        <w:t>жде сего</w:t>
      </w:r>
      <w:r w:rsidR="00B12055">
        <w:t>́</w:t>
      </w:r>
      <w:r w:rsidR="00FA3F2D">
        <w:t>, / и непра</w:t>
      </w:r>
      <w:r w:rsidR="00B12055">
        <w:t>́</w:t>
      </w:r>
      <w:r w:rsidR="00FA3F2D">
        <w:t>ведное убие</w:t>
      </w:r>
      <w:r w:rsidR="00B12055">
        <w:t>́</w:t>
      </w:r>
      <w:r w:rsidR="00FA3F2D">
        <w:t>ние, / из гро</w:t>
      </w:r>
      <w:r w:rsidR="00B12055">
        <w:t>́</w:t>
      </w:r>
      <w:r w:rsidR="00FA3F2D">
        <w:t>ба тридне</w:t>
      </w:r>
      <w:r w:rsidR="00B12055">
        <w:t>́</w:t>
      </w:r>
      <w:r w:rsidR="00FA3F2D">
        <w:t>вно воскресы</w:t>
      </w:r>
      <w:r w:rsidR="00B12055">
        <w:t>́</w:t>
      </w:r>
      <w:r w:rsidR="00FA3F2D">
        <w:t>й, / печа</w:t>
      </w:r>
      <w:r w:rsidR="00B12055">
        <w:t>́</w:t>
      </w:r>
      <w:r w:rsidR="00FA3F2D">
        <w:t>ти не разруши</w:t>
      </w:r>
      <w:r w:rsidR="00B12055">
        <w:t>́</w:t>
      </w:r>
      <w:r w:rsidR="00FA3F2D">
        <w:t>, / и две</w:t>
      </w:r>
      <w:r w:rsidR="00B12055">
        <w:t>́</w:t>
      </w:r>
      <w:r w:rsidR="00FA3F2D">
        <w:t>рем заключе</w:t>
      </w:r>
      <w:r w:rsidR="00B12055">
        <w:t>́</w:t>
      </w:r>
      <w:r w:rsidR="00FA3F2D">
        <w:t>нным, / ученико</w:t>
      </w:r>
      <w:r w:rsidR="00B12055">
        <w:t>́</w:t>
      </w:r>
      <w:r w:rsidR="00FA3F2D">
        <w:t>м предста</w:t>
      </w:r>
      <w:r w:rsidR="00B12055">
        <w:t>́</w:t>
      </w:r>
      <w:r w:rsidR="00FA3F2D">
        <w:t>в я</w:t>
      </w:r>
      <w:r w:rsidR="00B12055">
        <w:t>́</w:t>
      </w:r>
      <w:r w:rsidR="00FA3F2D">
        <w:t>ко всеси</w:t>
      </w:r>
      <w:r w:rsidR="00B12055">
        <w:t>́</w:t>
      </w:r>
      <w:r w:rsidR="00FA3F2D">
        <w:t xml:space="preserve">лен. </w:t>
      </w:r>
      <w:r w:rsidR="00FA3F2D">
        <w:rPr>
          <w:color w:val="FF0000"/>
        </w:rPr>
        <w:t>[Дважды.]</w:t>
      </w:r>
    </w:p>
    <w:p w14:paraId="38AED3E3" w14:textId="77777777" w:rsidR="008F3ABD" w:rsidRPr="008F3ABD" w:rsidRDefault="006549C5" w:rsidP="002D25A6">
      <w:r w:rsidRPr="006549C5">
        <w:rPr>
          <w:color w:val="FF0000"/>
        </w:rPr>
        <w:t>Ф</w:t>
      </w:r>
      <w:r w:rsidR="00FA3F2D">
        <w:t>омино</w:t>
      </w:r>
      <w:r w:rsidR="00B12055">
        <w:t>́</w:t>
      </w:r>
      <w:r w:rsidR="00FA3F2D">
        <w:t xml:space="preserve"> неве</w:t>
      </w:r>
      <w:r w:rsidR="00B12055">
        <w:t>́</w:t>
      </w:r>
      <w:r w:rsidR="00FA3F2D">
        <w:t>рствие, / мироспаси</w:t>
      </w:r>
      <w:r w:rsidR="00B12055">
        <w:t>́</w:t>
      </w:r>
      <w:r w:rsidR="00FA3F2D">
        <w:t>тельное Богочелове</w:t>
      </w:r>
      <w:r w:rsidR="00B12055">
        <w:t>́</w:t>
      </w:r>
      <w:r w:rsidR="00FA3F2D">
        <w:t>ка Сло</w:t>
      </w:r>
      <w:r w:rsidR="00B12055">
        <w:t>́</w:t>
      </w:r>
      <w:r w:rsidR="00FA3F2D">
        <w:t>ва, / е</w:t>
      </w:r>
      <w:r w:rsidR="00B12055">
        <w:t>́</w:t>
      </w:r>
      <w:r w:rsidR="00FA3F2D">
        <w:t>же из а</w:t>
      </w:r>
      <w:r w:rsidR="00B12055">
        <w:t>́</w:t>
      </w:r>
      <w:r w:rsidR="00FA3F2D">
        <w:t>дских преиспо</w:t>
      </w:r>
      <w:r w:rsidR="00B12055">
        <w:t>́</w:t>
      </w:r>
      <w:r w:rsidR="00FA3F2D">
        <w:t>дних воста</w:t>
      </w:r>
      <w:r w:rsidR="00B12055">
        <w:t>́</w:t>
      </w:r>
      <w:r w:rsidR="00FA3F2D">
        <w:t>ние уверя</w:t>
      </w:r>
      <w:r w:rsidR="00B12055">
        <w:t>́</w:t>
      </w:r>
      <w:r w:rsidR="00FA3F2D">
        <w:t>ет, / я</w:t>
      </w:r>
      <w:r w:rsidR="00B12055">
        <w:t>́</w:t>
      </w:r>
      <w:r w:rsidR="00FA3F2D">
        <w:t>звы рук и ног де</w:t>
      </w:r>
      <w:r w:rsidR="00B12055">
        <w:t>́</w:t>
      </w:r>
      <w:r w:rsidR="00FA3F2D">
        <w:t>рзостнее осяза</w:t>
      </w:r>
      <w:r w:rsidR="00B12055">
        <w:t>́</w:t>
      </w:r>
      <w:r w:rsidR="00FA3F2D">
        <w:t>вшее / ко увере</w:t>
      </w:r>
      <w:r w:rsidR="00B12055">
        <w:t>́</w:t>
      </w:r>
      <w:r w:rsidR="00FA3F2D">
        <w:t>нию мирско</w:t>
      </w:r>
      <w:r w:rsidR="00B12055">
        <w:t>́</w:t>
      </w:r>
      <w:r w:rsidR="00FA3F2D">
        <w:t>му, / десни</w:t>
      </w:r>
      <w:r w:rsidR="00B12055">
        <w:t>́</w:t>
      </w:r>
      <w:r w:rsidR="00FA3F2D">
        <w:t>цею любопы</w:t>
      </w:r>
      <w:r w:rsidR="00B12055">
        <w:t>́</w:t>
      </w:r>
      <w:r w:rsidR="00FA3F2D">
        <w:t>тною.</w:t>
      </w:r>
    </w:p>
    <w:p w14:paraId="26037F76" w14:textId="77777777" w:rsidR="008F3ABD" w:rsidRPr="008F3ABD" w:rsidRDefault="006549C5" w:rsidP="002D25A6">
      <w:r w:rsidRPr="006549C5">
        <w:rPr>
          <w:color w:val="FF0000"/>
        </w:rPr>
        <w:t>С</w:t>
      </w:r>
      <w:r w:rsidR="00FA3F2D">
        <w:t>обра</w:t>
      </w:r>
      <w:r w:rsidR="00B12055">
        <w:t>́</w:t>
      </w:r>
      <w:r w:rsidR="00FA3F2D">
        <w:t>нным стра</w:t>
      </w:r>
      <w:r w:rsidR="00B12055">
        <w:t>́</w:t>
      </w:r>
      <w:r w:rsidR="00FA3F2D">
        <w:t>хом, и</w:t>
      </w:r>
      <w:r w:rsidR="00B12055">
        <w:t>́</w:t>
      </w:r>
      <w:r w:rsidR="00FA3F2D">
        <w:t>же от стра</w:t>
      </w:r>
      <w:r w:rsidR="00B12055">
        <w:t>́</w:t>
      </w:r>
      <w:r w:rsidR="00FA3F2D">
        <w:t xml:space="preserve">сти </w:t>
      </w:r>
      <w:r w:rsidR="003A27FD">
        <w:t>Твоея</w:t>
      </w:r>
      <w:r w:rsidR="00B12055">
        <w:t>́</w:t>
      </w:r>
      <w:r w:rsidR="00FA3F2D">
        <w:t>, апо</w:t>
      </w:r>
      <w:r w:rsidR="00B12055">
        <w:t>́</w:t>
      </w:r>
      <w:r w:rsidR="00FA3F2D">
        <w:t>столом</w:t>
      </w:r>
      <w:r w:rsidR="00CD0583">
        <w:t>,</w:t>
      </w:r>
      <w:r w:rsidR="00FA3F2D">
        <w:t xml:space="preserve"> Сло</w:t>
      </w:r>
      <w:r w:rsidR="00B12055">
        <w:t>́</w:t>
      </w:r>
      <w:r w:rsidR="00FA3F2D">
        <w:t>ве, / и две</w:t>
      </w:r>
      <w:r w:rsidR="00B12055">
        <w:t>́</w:t>
      </w:r>
      <w:r w:rsidR="00FA3F2D">
        <w:t>рем заключе</w:t>
      </w:r>
      <w:r w:rsidR="00B12055">
        <w:t>́</w:t>
      </w:r>
      <w:r w:rsidR="00FA3F2D">
        <w:t>нным / внеза</w:t>
      </w:r>
      <w:r w:rsidR="00B12055">
        <w:t>́</w:t>
      </w:r>
      <w:r w:rsidR="00FA3F2D">
        <w:t>пу совше</w:t>
      </w:r>
      <w:r w:rsidR="00B12055">
        <w:t>́</w:t>
      </w:r>
      <w:r w:rsidR="00FA3F2D">
        <w:t xml:space="preserve">л </w:t>
      </w:r>
      <w:r w:rsidR="001872D5">
        <w:t>еси</w:t>
      </w:r>
      <w:r w:rsidR="00B12055">
        <w:t>́</w:t>
      </w:r>
      <w:r w:rsidR="00FA3F2D">
        <w:t xml:space="preserve"> посреде</w:t>
      </w:r>
      <w:r w:rsidR="00B12055">
        <w:t>́</w:t>
      </w:r>
      <w:r w:rsidR="00FA3F2D">
        <w:t xml:space="preserve"> их, мир да</w:t>
      </w:r>
      <w:r w:rsidR="00B12055">
        <w:t>́</w:t>
      </w:r>
      <w:r w:rsidR="00FA3F2D">
        <w:t>руя, / и Фоме</w:t>
      </w:r>
      <w:r w:rsidR="00B12055">
        <w:t>́</w:t>
      </w:r>
      <w:r w:rsidR="00FA3F2D">
        <w:t xml:space="preserve"> протяза</w:t>
      </w:r>
      <w:r w:rsidR="00B12055">
        <w:t>́</w:t>
      </w:r>
      <w:r w:rsidR="00FA3F2D">
        <w:t>я осяза</w:t>
      </w:r>
      <w:r w:rsidR="00B12055">
        <w:t>́</w:t>
      </w:r>
      <w:r w:rsidR="00FA3F2D">
        <w:t>ти / честны</w:t>
      </w:r>
      <w:r w:rsidR="00B12055">
        <w:t>́</w:t>
      </w:r>
      <w:r w:rsidR="00FA3F2D">
        <w:t>я ребр Твои</w:t>
      </w:r>
      <w:r w:rsidR="00B12055">
        <w:t>́</w:t>
      </w:r>
      <w:r w:rsidR="00FA3F2D">
        <w:t>х я</w:t>
      </w:r>
      <w:r w:rsidR="00B12055">
        <w:t>́</w:t>
      </w:r>
      <w:r w:rsidR="00FA3F2D">
        <w:t>звы.</w:t>
      </w:r>
    </w:p>
    <w:p w14:paraId="6F3D9D18" w14:textId="77777777" w:rsidR="008F3ABD" w:rsidRPr="008F3ABD" w:rsidRDefault="00CD0583" w:rsidP="002D25A6">
      <w:r w:rsidRPr="00CD0583">
        <w:rPr>
          <w:color w:val="FF0000"/>
        </w:rPr>
        <w:t>Слава, и ныне, глас 2:</w:t>
      </w:r>
      <w:r>
        <w:t xml:space="preserve"> </w:t>
      </w:r>
      <w:r w:rsidR="006549C5" w:rsidRPr="00CD0583">
        <w:t>П</w:t>
      </w:r>
      <w:r w:rsidR="00FA3F2D">
        <w:t>о воста</w:t>
      </w:r>
      <w:r w:rsidR="00B12055">
        <w:t>́</w:t>
      </w:r>
      <w:r w:rsidR="00FA3F2D">
        <w:t>нии Твое</w:t>
      </w:r>
      <w:r w:rsidR="00B12055">
        <w:t>́</w:t>
      </w:r>
      <w:r w:rsidR="00FA3F2D">
        <w:t>м</w:t>
      </w:r>
      <w:r>
        <w:t>,</w:t>
      </w:r>
      <w:r w:rsidR="00FA3F2D">
        <w:t xml:space="preserve"> Го</w:t>
      </w:r>
      <w:r w:rsidR="00B12055">
        <w:t>́</w:t>
      </w:r>
      <w:r w:rsidR="00FA3F2D">
        <w:t>споди, / собра</w:t>
      </w:r>
      <w:r w:rsidR="00B12055">
        <w:t>́</w:t>
      </w:r>
      <w:r w:rsidR="00FA3F2D">
        <w:t>нным ученико</w:t>
      </w:r>
      <w:r w:rsidR="00B12055">
        <w:t>́</w:t>
      </w:r>
      <w:r w:rsidR="00FA3F2D">
        <w:t>м Твои</w:t>
      </w:r>
      <w:r w:rsidR="00B12055">
        <w:t>́</w:t>
      </w:r>
      <w:r w:rsidR="00FA3F2D">
        <w:t>м и две</w:t>
      </w:r>
      <w:r w:rsidR="00B12055">
        <w:t>́</w:t>
      </w:r>
      <w:r w:rsidR="00FA3F2D">
        <w:t>рем заключе</w:t>
      </w:r>
      <w:r w:rsidR="00B12055">
        <w:t>́</w:t>
      </w:r>
      <w:r w:rsidR="00FA3F2D">
        <w:t>нным, / посреде</w:t>
      </w:r>
      <w:r w:rsidR="00B12055">
        <w:t>́</w:t>
      </w:r>
      <w:r w:rsidR="00FA3F2D">
        <w:t xml:space="preserve"> стал </w:t>
      </w:r>
      <w:r w:rsidR="001872D5">
        <w:t>еси</w:t>
      </w:r>
      <w:r w:rsidR="00B12055">
        <w:t>́</w:t>
      </w:r>
      <w:r w:rsidR="00FA3F2D">
        <w:t>, мир подая</w:t>
      </w:r>
      <w:r w:rsidR="00B12055">
        <w:t>́</w:t>
      </w:r>
      <w:r w:rsidR="00FA3F2D">
        <w:t xml:space="preserve"> им. / Уве</w:t>
      </w:r>
      <w:r w:rsidR="00B12055">
        <w:t>́</w:t>
      </w:r>
      <w:r w:rsidR="00FA3F2D">
        <w:t>рився же и Фома</w:t>
      </w:r>
      <w:r w:rsidR="00B12055">
        <w:t>́</w:t>
      </w:r>
      <w:r w:rsidR="00FA3F2D">
        <w:t>, виде</w:t>
      </w:r>
      <w:r w:rsidR="00B12055">
        <w:t>́</w:t>
      </w:r>
      <w:r w:rsidR="00FA3F2D">
        <w:t>нием руку</w:t>
      </w:r>
      <w:r w:rsidR="00B12055">
        <w:t>́</w:t>
      </w:r>
      <w:r w:rsidR="00FA3F2D">
        <w:t xml:space="preserve"> и ребр Твои</w:t>
      </w:r>
      <w:r w:rsidR="00B12055">
        <w:t>́</w:t>
      </w:r>
      <w:r w:rsidR="00FA3F2D">
        <w:t>х, / Го</w:t>
      </w:r>
      <w:r w:rsidR="00B12055">
        <w:t>́</w:t>
      </w:r>
      <w:r w:rsidR="00FA3F2D">
        <w:t>спода и Бо</w:t>
      </w:r>
      <w:r w:rsidR="00B12055">
        <w:t>́</w:t>
      </w:r>
      <w:r w:rsidR="00FA3F2D">
        <w:t>га Тя испове</w:t>
      </w:r>
      <w:r w:rsidR="00B12055">
        <w:t>́</w:t>
      </w:r>
      <w:r w:rsidR="00FA3F2D">
        <w:t>да, / спаса</w:t>
      </w:r>
      <w:r w:rsidR="00B12055">
        <w:t>́</w:t>
      </w:r>
      <w:r w:rsidR="00FA3F2D">
        <w:t>ющаго упова</w:t>
      </w:r>
      <w:r w:rsidR="00B12055">
        <w:t>́</w:t>
      </w:r>
      <w:r w:rsidR="00FA3F2D">
        <w:t>ющия на Тя</w:t>
      </w:r>
      <w:r>
        <w:t>,</w:t>
      </w:r>
      <w:r w:rsidR="00FA3F2D">
        <w:t xml:space="preserve"> Человеколю</w:t>
      </w:r>
      <w:r w:rsidR="00B12055">
        <w:t>́</w:t>
      </w:r>
      <w:r w:rsidR="00FA3F2D">
        <w:t>бче.</w:t>
      </w:r>
    </w:p>
    <w:p w14:paraId="29C089A5" w14:textId="77777777" w:rsidR="008F3ABD" w:rsidRPr="008F3ABD" w:rsidRDefault="006549C5" w:rsidP="002D25A6">
      <w:r w:rsidRPr="006549C5">
        <w:rPr>
          <w:color w:val="FF0000"/>
        </w:rPr>
        <w:t>С</w:t>
      </w:r>
      <w:r w:rsidR="00FA3F2D">
        <w:t>ве</w:t>
      </w:r>
      <w:r w:rsidR="00B12055">
        <w:t>́</w:t>
      </w:r>
      <w:r w:rsidR="00FA3F2D">
        <w:t>те ти</w:t>
      </w:r>
      <w:r w:rsidR="00B12055">
        <w:t>́</w:t>
      </w:r>
      <w:r w:rsidR="00FA3F2D">
        <w:t xml:space="preserve">хий: </w:t>
      </w:r>
      <w:r w:rsidR="00FA3F2D">
        <w:rPr>
          <w:color w:val="FF0000"/>
        </w:rPr>
        <w:t>Прокимен:</w:t>
      </w:r>
      <w:r w:rsidR="00FA3F2D">
        <w:t xml:space="preserve"> Госпо</w:t>
      </w:r>
      <w:r w:rsidR="00B12055">
        <w:t>́</w:t>
      </w:r>
      <w:r w:rsidR="00FA3F2D">
        <w:t>дь воцари</w:t>
      </w:r>
      <w:r w:rsidR="00B12055">
        <w:t>́</w:t>
      </w:r>
      <w:r w:rsidR="00FA3F2D">
        <w:t>ся:</w:t>
      </w:r>
    </w:p>
    <w:p w14:paraId="5A6D5662" w14:textId="77777777" w:rsidR="006549C5" w:rsidRPr="006549C5" w:rsidRDefault="006549C5" w:rsidP="002D25A6">
      <w:pPr>
        <w:pStyle w:val="Heading3"/>
        <w:tabs>
          <w:tab w:val="left" w:pos="0"/>
        </w:tabs>
      </w:pPr>
      <w:r w:rsidRPr="006549C5">
        <w:t>Н</w:t>
      </w:r>
      <w:r w:rsidR="00FA3F2D">
        <w:t>а стиховне стихиры, глас 2.</w:t>
      </w:r>
      <w:r w:rsidR="00FA3F2D">
        <w:br/>
        <w:t xml:space="preserve">Подобен: </w:t>
      </w:r>
      <w:r w:rsidR="00FA3F2D">
        <w:rPr>
          <w:color w:val="auto"/>
        </w:rPr>
        <w:t>До</w:t>
      </w:r>
      <w:r w:rsidR="00B12055">
        <w:rPr>
          <w:color w:val="auto"/>
        </w:rPr>
        <w:t>́</w:t>
      </w:r>
      <w:r w:rsidR="00FA3F2D">
        <w:rPr>
          <w:color w:val="auto"/>
        </w:rPr>
        <w:t>ме Евфра</w:t>
      </w:r>
      <w:r w:rsidR="00B12055">
        <w:rPr>
          <w:color w:val="auto"/>
        </w:rPr>
        <w:t>́</w:t>
      </w:r>
      <w:r w:rsidR="00FA3F2D">
        <w:rPr>
          <w:color w:val="auto"/>
        </w:rPr>
        <w:t>фов:</w:t>
      </w:r>
    </w:p>
    <w:p w14:paraId="2F97C678" w14:textId="77777777" w:rsidR="008F3ABD" w:rsidRPr="008F3ABD" w:rsidRDefault="006549C5" w:rsidP="002D25A6">
      <w:r w:rsidRPr="006549C5">
        <w:rPr>
          <w:color w:val="FF0000"/>
        </w:rPr>
        <w:t>У</w:t>
      </w:r>
      <w:r w:rsidR="00FA3F2D">
        <w:t>стна</w:t>
      </w:r>
      <w:r w:rsidR="00B12055">
        <w:t>́</w:t>
      </w:r>
      <w:r w:rsidR="00FA3F2D">
        <w:t>ми чи</w:t>
      </w:r>
      <w:r w:rsidR="00B12055">
        <w:t>́</w:t>
      </w:r>
      <w:r w:rsidR="00FA3F2D">
        <w:t>стыми / по</w:t>
      </w:r>
      <w:r w:rsidR="00B12055">
        <w:t>́</w:t>
      </w:r>
      <w:r w:rsidR="00FA3F2D">
        <w:t>йте со а</w:t>
      </w:r>
      <w:r w:rsidR="00B12055">
        <w:t>́</w:t>
      </w:r>
      <w:r w:rsidR="00FA3F2D">
        <w:t>нгелы челове</w:t>
      </w:r>
      <w:r w:rsidR="00B12055">
        <w:t>́</w:t>
      </w:r>
      <w:r w:rsidR="00FA3F2D">
        <w:t>цы / Воскре</w:t>
      </w:r>
      <w:r w:rsidR="00B12055">
        <w:t>́</w:t>
      </w:r>
      <w:r w:rsidR="00FA3F2D">
        <w:t>сшаго тридне</w:t>
      </w:r>
      <w:r w:rsidR="00B12055">
        <w:t>́</w:t>
      </w:r>
      <w:r w:rsidR="00FA3F2D">
        <w:t>вно из гро</w:t>
      </w:r>
      <w:r w:rsidR="00B12055">
        <w:t>́</w:t>
      </w:r>
      <w:r w:rsidR="00FA3F2D">
        <w:t>ба, / и мир совоздви</w:t>
      </w:r>
      <w:r w:rsidR="00B12055">
        <w:t>́</w:t>
      </w:r>
      <w:r w:rsidR="00FA3F2D">
        <w:t>гшаго.</w:t>
      </w:r>
    </w:p>
    <w:p w14:paraId="6CA5AD67"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Похвали</w:t>
      </w:r>
      <w:r w:rsidR="00B12055">
        <w:rPr>
          <w:b/>
        </w:rPr>
        <w:t>́</w:t>
      </w:r>
      <w:r w:rsidR="00FA3F2D">
        <w:rPr>
          <w:b/>
        </w:rPr>
        <w:t xml:space="preserve"> Иерусали</w:t>
      </w:r>
      <w:r w:rsidR="00B12055">
        <w:rPr>
          <w:b/>
        </w:rPr>
        <w:t>́</w:t>
      </w:r>
      <w:r w:rsidR="00FA3F2D">
        <w:rPr>
          <w:b/>
        </w:rPr>
        <w:t>ме Го</w:t>
      </w:r>
      <w:r w:rsidR="00B12055">
        <w:rPr>
          <w:b/>
        </w:rPr>
        <w:t>́</w:t>
      </w:r>
      <w:r w:rsidR="00FA3F2D">
        <w:rPr>
          <w:b/>
        </w:rPr>
        <w:t>спода, хвали</w:t>
      </w:r>
      <w:r w:rsidR="00B12055">
        <w:rPr>
          <w:b/>
        </w:rPr>
        <w:t>́</w:t>
      </w:r>
      <w:r w:rsidR="00FA3F2D">
        <w:rPr>
          <w:b/>
        </w:rPr>
        <w:t xml:space="preserve"> Бо</w:t>
      </w:r>
      <w:r w:rsidR="00B12055">
        <w:rPr>
          <w:b/>
        </w:rPr>
        <w:t>́</w:t>
      </w:r>
      <w:r w:rsidR="00FA3F2D">
        <w:rPr>
          <w:b/>
        </w:rPr>
        <w:t>га твоего</w:t>
      </w:r>
      <w:r w:rsidR="00B12055">
        <w:rPr>
          <w:b/>
        </w:rPr>
        <w:t>́</w:t>
      </w:r>
      <w:r w:rsidR="00FA3F2D">
        <w:rPr>
          <w:b/>
        </w:rPr>
        <w:t xml:space="preserve"> Сио</w:t>
      </w:r>
      <w:r w:rsidR="00B12055">
        <w:rPr>
          <w:b/>
        </w:rPr>
        <w:t>́</w:t>
      </w:r>
      <w:r w:rsidR="00FA3F2D">
        <w:rPr>
          <w:b/>
        </w:rPr>
        <w:t>не.</w:t>
      </w:r>
    </w:p>
    <w:p w14:paraId="2AFA3105" w14:textId="77777777" w:rsidR="008F3ABD" w:rsidRPr="008F3ABD" w:rsidRDefault="006549C5" w:rsidP="002D25A6">
      <w:r w:rsidRPr="006549C5">
        <w:rPr>
          <w:color w:val="FF0000"/>
        </w:rPr>
        <w:t>Я</w:t>
      </w:r>
      <w:r w:rsidR="00FA3F2D">
        <w:t>ви</w:t>
      </w:r>
      <w:r w:rsidR="00B12055">
        <w:t>́</w:t>
      </w:r>
      <w:r w:rsidR="00FA3F2D">
        <w:t xml:space="preserve">лся </w:t>
      </w:r>
      <w:r w:rsidR="001872D5">
        <w:t>еси</w:t>
      </w:r>
      <w:r w:rsidR="00B12055">
        <w:t>́</w:t>
      </w:r>
      <w:r w:rsidR="00FA3F2D">
        <w:t xml:space="preserve"> свяще</w:t>
      </w:r>
      <w:r w:rsidR="00B12055">
        <w:t>́</w:t>
      </w:r>
      <w:r w:rsidR="00FA3F2D">
        <w:t>нным Твои</w:t>
      </w:r>
      <w:r w:rsidR="00B12055">
        <w:t>́</w:t>
      </w:r>
      <w:r w:rsidR="00FA3F2D">
        <w:t>м</w:t>
      </w:r>
      <w:r w:rsidR="00CD0583">
        <w:t>,</w:t>
      </w:r>
      <w:r w:rsidR="00FA3F2D">
        <w:t xml:space="preserve"> Спа</w:t>
      </w:r>
      <w:r w:rsidR="00B12055">
        <w:t>́</w:t>
      </w:r>
      <w:r w:rsidR="00FA3F2D">
        <w:t>се</w:t>
      </w:r>
      <w:r w:rsidR="00CD0583">
        <w:t>,</w:t>
      </w:r>
      <w:r w:rsidR="00FA3F2D">
        <w:t xml:space="preserve"> апо</w:t>
      </w:r>
      <w:r w:rsidR="00B12055">
        <w:t>́</w:t>
      </w:r>
      <w:r w:rsidR="00FA3F2D">
        <w:t>столом, / две</w:t>
      </w:r>
      <w:r w:rsidR="00B12055">
        <w:t>́</w:t>
      </w:r>
      <w:r w:rsidR="00FA3F2D">
        <w:t>рем заключе</w:t>
      </w:r>
      <w:r w:rsidR="00B12055">
        <w:t>́</w:t>
      </w:r>
      <w:r w:rsidR="00FA3F2D">
        <w:t>нным, / те</w:t>
      </w:r>
      <w:r w:rsidR="00B12055">
        <w:t>́</w:t>
      </w:r>
      <w:r w:rsidR="00FA3F2D">
        <w:t>ми обновля</w:t>
      </w:r>
      <w:r w:rsidR="00B12055">
        <w:t>́</w:t>
      </w:r>
      <w:r w:rsidR="00FA3F2D">
        <w:t>я нам / Боже</w:t>
      </w:r>
      <w:r w:rsidR="00B12055">
        <w:t>́</w:t>
      </w:r>
      <w:r w:rsidR="00FA3F2D">
        <w:t>ственный Твой Дух.</w:t>
      </w:r>
    </w:p>
    <w:p w14:paraId="5B37562B"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Я</w:t>
      </w:r>
      <w:r w:rsidR="00B12055">
        <w:rPr>
          <w:b/>
        </w:rPr>
        <w:t>́</w:t>
      </w:r>
      <w:r w:rsidR="00FA3F2D">
        <w:rPr>
          <w:b/>
        </w:rPr>
        <w:t>ко укрепи</w:t>
      </w:r>
      <w:r w:rsidR="00B12055">
        <w:rPr>
          <w:b/>
        </w:rPr>
        <w:t>́</w:t>
      </w:r>
      <w:r w:rsidR="00FA3F2D">
        <w:rPr>
          <w:b/>
        </w:rPr>
        <w:t xml:space="preserve"> вереи</w:t>
      </w:r>
      <w:r w:rsidR="00B12055">
        <w:rPr>
          <w:b/>
        </w:rPr>
        <w:t>́</w:t>
      </w:r>
      <w:r w:rsidR="00FA3F2D">
        <w:rPr>
          <w:b/>
        </w:rPr>
        <w:t xml:space="preserve"> врат твои</w:t>
      </w:r>
      <w:r w:rsidR="00B12055">
        <w:rPr>
          <w:b/>
        </w:rPr>
        <w:t>́</w:t>
      </w:r>
      <w:r w:rsidR="00FA3F2D">
        <w:rPr>
          <w:b/>
        </w:rPr>
        <w:t>х, и благослови</w:t>
      </w:r>
      <w:r w:rsidR="00B12055">
        <w:rPr>
          <w:b/>
        </w:rPr>
        <w:t>́</w:t>
      </w:r>
      <w:r w:rsidR="00FA3F2D">
        <w:rPr>
          <w:b/>
        </w:rPr>
        <w:t xml:space="preserve"> сы</w:t>
      </w:r>
      <w:r w:rsidR="00B12055">
        <w:rPr>
          <w:b/>
        </w:rPr>
        <w:t>́</w:t>
      </w:r>
      <w:r w:rsidR="00FA3F2D">
        <w:rPr>
          <w:b/>
        </w:rPr>
        <w:t>ны твоя</w:t>
      </w:r>
      <w:r w:rsidR="00B12055">
        <w:rPr>
          <w:b/>
        </w:rPr>
        <w:t>́</w:t>
      </w:r>
      <w:r w:rsidR="00FA3F2D">
        <w:rPr>
          <w:b/>
        </w:rPr>
        <w:t xml:space="preserve"> в тебе</w:t>
      </w:r>
      <w:r w:rsidR="00B12055">
        <w:rPr>
          <w:b/>
        </w:rPr>
        <w:t>́</w:t>
      </w:r>
      <w:r w:rsidR="00FA3F2D">
        <w:rPr>
          <w:b/>
        </w:rPr>
        <w:t>.</w:t>
      </w:r>
    </w:p>
    <w:p w14:paraId="74F1A927" w14:textId="77777777" w:rsidR="008F3ABD" w:rsidRPr="008F3ABD" w:rsidRDefault="006549C5" w:rsidP="002D25A6">
      <w:r w:rsidRPr="006549C5">
        <w:rPr>
          <w:color w:val="FF0000"/>
        </w:rPr>
        <w:t>Н</w:t>
      </w:r>
      <w:r w:rsidR="00FA3F2D">
        <w:t>ы</w:t>
      </w:r>
      <w:r w:rsidR="00B12055">
        <w:t>́</w:t>
      </w:r>
      <w:r w:rsidR="00FA3F2D">
        <w:t>не Тя</w:t>
      </w:r>
      <w:r w:rsidR="00CD0583">
        <w:t>,</w:t>
      </w:r>
      <w:r w:rsidR="00FA3F2D">
        <w:t xml:space="preserve"> Всецарю</w:t>
      </w:r>
      <w:r w:rsidR="00B12055">
        <w:t>́</w:t>
      </w:r>
      <w:r w:rsidR="00FA3F2D">
        <w:t xml:space="preserve">, / </w:t>
      </w:r>
      <w:r w:rsidR="00FA3F2D">
        <w:rPr>
          <w:rFonts w:cs="Izhitsa"/>
        </w:rPr>
        <w:t>ви</w:t>
      </w:r>
      <w:r w:rsidR="00B12055">
        <w:t>́</w:t>
      </w:r>
      <w:r w:rsidR="00FA3F2D">
        <w:rPr>
          <w:rFonts w:cs="Izhitsa"/>
        </w:rPr>
        <w:t>девше</w:t>
      </w:r>
      <w:r w:rsidR="00FA3F2D">
        <w:t xml:space="preserve"> не очи</w:t>
      </w:r>
      <w:r w:rsidR="00B12055">
        <w:t>́</w:t>
      </w:r>
      <w:r w:rsidR="00FA3F2D">
        <w:t>ма, / но серде</w:t>
      </w:r>
      <w:r w:rsidR="00B12055">
        <w:t>́</w:t>
      </w:r>
      <w:r w:rsidR="00FA3F2D">
        <w:t>чною любо</w:t>
      </w:r>
      <w:r w:rsidR="00B12055">
        <w:t>́</w:t>
      </w:r>
      <w:r w:rsidR="00FA3F2D">
        <w:t>вию, / Бо</w:t>
      </w:r>
      <w:r w:rsidR="00B12055">
        <w:t>́</w:t>
      </w:r>
      <w:r w:rsidR="00FA3F2D">
        <w:t>га ве</w:t>
      </w:r>
      <w:r w:rsidR="00B12055">
        <w:t>́</w:t>
      </w:r>
      <w:r w:rsidR="00FA3F2D">
        <w:t>ровавше, / в пе</w:t>
      </w:r>
      <w:r w:rsidR="00B12055">
        <w:t>́</w:t>
      </w:r>
      <w:r w:rsidR="00FA3F2D">
        <w:t>ниих велича</w:t>
      </w:r>
      <w:r w:rsidR="00B12055">
        <w:t>́</w:t>
      </w:r>
      <w:r w:rsidR="00FA3F2D">
        <w:t>ем.</w:t>
      </w:r>
    </w:p>
    <w:p w14:paraId="75F32ED5" w14:textId="77777777" w:rsidR="006549C5" w:rsidRPr="006549C5" w:rsidRDefault="008B52BD" w:rsidP="008B52BD">
      <w:pPr>
        <w:pStyle w:val="Heading4"/>
      </w:pPr>
      <w:r w:rsidRPr="006549C5">
        <w:t>С</w:t>
      </w:r>
      <w:r>
        <w:t>лава, и ныне</w:t>
      </w:r>
      <w:r w:rsidR="00C93412">
        <w:t>, глас</w:t>
      </w:r>
      <w:r w:rsidR="00FA3F2D">
        <w:t xml:space="preserve"> и подобен тойжде:</w:t>
      </w:r>
    </w:p>
    <w:p w14:paraId="0D58905A" w14:textId="77777777" w:rsidR="008F3ABD" w:rsidRPr="008F3ABD" w:rsidRDefault="006549C5" w:rsidP="002D25A6">
      <w:r w:rsidRPr="006549C5">
        <w:rPr>
          <w:color w:val="FF0000"/>
        </w:rPr>
        <w:t>Д</w:t>
      </w:r>
      <w:r w:rsidR="00FA3F2D">
        <w:t>ае</w:t>
      </w:r>
      <w:r w:rsidR="00B12055">
        <w:t>́</w:t>
      </w:r>
      <w:r w:rsidR="00FA3F2D">
        <w:t>ши, о Изба</w:t>
      </w:r>
      <w:r w:rsidR="00B12055">
        <w:t>́</w:t>
      </w:r>
      <w:r w:rsidR="00FA3F2D">
        <w:t>вителю, / мир лю</w:t>
      </w:r>
      <w:r w:rsidR="00B12055">
        <w:t>́</w:t>
      </w:r>
      <w:r w:rsidR="00FA3F2D">
        <w:t>дем Твои</w:t>
      </w:r>
      <w:r w:rsidR="00B12055">
        <w:t>́</w:t>
      </w:r>
      <w:r w:rsidR="00FA3F2D">
        <w:t>м, / и долго</w:t>
      </w:r>
      <w:r w:rsidR="00B12055">
        <w:t>́</w:t>
      </w:r>
      <w:r w:rsidR="00FA3F2D">
        <w:t>в разреше</w:t>
      </w:r>
      <w:r w:rsidR="00B12055">
        <w:t>́</w:t>
      </w:r>
      <w:r w:rsidR="00FA3F2D">
        <w:t>ние, / моли</w:t>
      </w:r>
      <w:r w:rsidR="00B12055">
        <w:t>́</w:t>
      </w:r>
      <w:r w:rsidR="00FA3F2D">
        <w:t>твами Всечи</w:t>
      </w:r>
      <w:r w:rsidR="00B12055">
        <w:t>́</w:t>
      </w:r>
      <w:r w:rsidR="00FA3F2D">
        <w:t>стыя / и еди</w:t>
      </w:r>
      <w:r w:rsidR="00B12055">
        <w:t>́</w:t>
      </w:r>
      <w:r w:rsidR="00FA3F2D">
        <w:t>ныя Богома</w:t>
      </w:r>
      <w:r w:rsidR="00B12055">
        <w:t>́</w:t>
      </w:r>
      <w:r w:rsidR="00FA3F2D">
        <w:t>тере.</w:t>
      </w:r>
    </w:p>
    <w:p w14:paraId="19A680A0" w14:textId="77777777" w:rsidR="008F3ABD" w:rsidRPr="008F3ABD" w:rsidRDefault="006549C5" w:rsidP="002D25A6">
      <w:r w:rsidRPr="006549C5">
        <w:rPr>
          <w:color w:val="FF0000"/>
        </w:rPr>
        <w:t>Т</w:t>
      </w:r>
      <w:r w:rsidR="00FA3F2D">
        <w:rPr>
          <w:color w:val="FF0000"/>
        </w:rPr>
        <w:t>аже:</w:t>
      </w:r>
      <w:r w:rsidR="00FA3F2D">
        <w:t xml:space="preserve"> Ны</w:t>
      </w:r>
      <w:r w:rsidR="00B12055">
        <w:t>́</w:t>
      </w:r>
      <w:r w:rsidR="00FA3F2D">
        <w:t>не отпуща</w:t>
      </w:r>
      <w:r w:rsidR="00B12055">
        <w:t>́</w:t>
      </w:r>
      <w:r w:rsidR="00FA3F2D">
        <w:t xml:space="preserve">еши: </w:t>
      </w:r>
      <w:r w:rsidR="00FA3F2D">
        <w:rPr>
          <w:color w:val="FF0000"/>
        </w:rPr>
        <w:t>Трисвятое. По</w:t>
      </w:r>
      <w:r w:rsidR="00FA3F2D">
        <w:t xml:space="preserve"> О</w:t>
      </w:r>
      <w:r w:rsidR="00B12055">
        <w:t>́</w:t>
      </w:r>
      <w:r w:rsidR="00FA3F2D">
        <w:t>тче наш:</w:t>
      </w:r>
    </w:p>
    <w:p w14:paraId="23A128E2" w14:textId="77777777" w:rsidR="006549C5" w:rsidRPr="006549C5" w:rsidRDefault="006549C5" w:rsidP="002D25A6">
      <w:pPr>
        <w:pStyle w:val="Heading3"/>
        <w:tabs>
          <w:tab w:val="left" w:pos="0"/>
        </w:tabs>
      </w:pPr>
      <w:r w:rsidRPr="006549C5">
        <w:t>Т</w:t>
      </w:r>
      <w:r w:rsidR="00FA3F2D">
        <w:t>ропарь, глас 7:</w:t>
      </w:r>
    </w:p>
    <w:p w14:paraId="78AA26C3" w14:textId="77777777" w:rsidR="008F3ABD" w:rsidRPr="008F3ABD" w:rsidRDefault="006549C5" w:rsidP="002D25A6">
      <w:r w:rsidRPr="006549C5">
        <w:rPr>
          <w:color w:val="FF0000"/>
        </w:rPr>
        <w:t>З</w:t>
      </w:r>
      <w:r w:rsidR="00FA3F2D">
        <w:t>апеча</w:t>
      </w:r>
      <w:r w:rsidR="00B12055">
        <w:t>́</w:t>
      </w:r>
      <w:r w:rsidR="00FA3F2D">
        <w:t>тану гро</w:t>
      </w:r>
      <w:r w:rsidR="00B12055">
        <w:t>́</w:t>
      </w:r>
      <w:r w:rsidR="00FA3F2D">
        <w:t>бу, / Живо</w:t>
      </w:r>
      <w:r w:rsidR="00B12055">
        <w:t>́</w:t>
      </w:r>
      <w:r w:rsidR="00FA3F2D">
        <w:t>т от гро</w:t>
      </w:r>
      <w:r w:rsidR="00B12055">
        <w:t>́</w:t>
      </w:r>
      <w:r w:rsidR="00FA3F2D">
        <w:t>ба возсия</w:t>
      </w:r>
      <w:r w:rsidR="00B12055">
        <w:t>́</w:t>
      </w:r>
      <w:r w:rsidR="00FA3F2D">
        <w:t xml:space="preserve">л </w:t>
      </w:r>
      <w:r w:rsidR="001872D5">
        <w:t>еси</w:t>
      </w:r>
      <w:r w:rsidR="00B12055">
        <w:t>́</w:t>
      </w:r>
      <w:r w:rsidR="00FA3F2D">
        <w:t>, Христе</w:t>
      </w:r>
      <w:r w:rsidR="00B12055">
        <w:t>́</w:t>
      </w:r>
      <w:r w:rsidR="00FA3F2D">
        <w:t xml:space="preserve"> Бо</w:t>
      </w:r>
      <w:r w:rsidR="00B12055">
        <w:t>́</w:t>
      </w:r>
      <w:r w:rsidR="00FA3F2D">
        <w:t>же, / и две</w:t>
      </w:r>
      <w:r w:rsidR="00B12055">
        <w:t>́</w:t>
      </w:r>
      <w:r w:rsidR="00FA3F2D">
        <w:t>рем заключе</w:t>
      </w:r>
      <w:r w:rsidR="00B12055">
        <w:t>́</w:t>
      </w:r>
      <w:r w:rsidR="00FA3F2D">
        <w:t>нным, / ученико</w:t>
      </w:r>
      <w:r w:rsidR="00B12055">
        <w:t>́</w:t>
      </w:r>
      <w:r w:rsidR="00FA3F2D">
        <w:t>м предста</w:t>
      </w:r>
      <w:r w:rsidR="00B12055">
        <w:t>́</w:t>
      </w:r>
      <w:r w:rsidR="00FA3F2D">
        <w:t xml:space="preserve">л </w:t>
      </w:r>
      <w:r w:rsidR="001872D5">
        <w:t>еси</w:t>
      </w:r>
      <w:r w:rsidR="00B12055">
        <w:t>́</w:t>
      </w:r>
      <w:r w:rsidR="00FA3F2D">
        <w:t>, / всех Воскресе</w:t>
      </w:r>
      <w:r w:rsidR="00B12055">
        <w:t>́</w:t>
      </w:r>
      <w:r w:rsidR="00FA3F2D">
        <w:rPr>
          <w:rFonts w:cs="Izhitsa"/>
        </w:rPr>
        <w:t>ние</w:t>
      </w:r>
      <w:r w:rsidR="00FA3F2D">
        <w:t>, / дух пра</w:t>
      </w:r>
      <w:r w:rsidR="00B12055">
        <w:t>́</w:t>
      </w:r>
      <w:r w:rsidR="00FA3F2D">
        <w:t>вый те</w:t>
      </w:r>
      <w:r w:rsidR="00B12055">
        <w:t>́</w:t>
      </w:r>
      <w:r w:rsidR="00FA3F2D">
        <w:t>ми обновля</w:t>
      </w:r>
      <w:r w:rsidR="00B12055">
        <w:t>́</w:t>
      </w:r>
      <w:r w:rsidR="00FA3F2D">
        <w:t>я нам, / по вели</w:t>
      </w:r>
      <w:r w:rsidR="00B12055">
        <w:t>́</w:t>
      </w:r>
      <w:r w:rsidR="00FA3F2D">
        <w:t>цей Твое</w:t>
      </w:r>
      <w:r w:rsidR="00B12055">
        <w:t>́</w:t>
      </w:r>
      <w:r w:rsidR="00FA3F2D">
        <w:t>й ми</w:t>
      </w:r>
      <w:r w:rsidR="00B12055">
        <w:t>́</w:t>
      </w:r>
      <w:r w:rsidR="00FA3F2D">
        <w:t>лости.</w:t>
      </w:r>
    </w:p>
    <w:p w14:paraId="329DFDAD" w14:textId="77777777" w:rsidR="008F3ABD" w:rsidRPr="008F3ABD" w:rsidRDefault="006549C5" w:rsidP="002D25A6">
      <w:r w:rsidRPr="006549C5">
        <w:rPr>
          <w:color w:val="FF0000"/>
        </w:rPr>
        <w:t>П</w:t>
      </w:r>
      <w:r w:rsidR="00FA3F2D">
        <w:rPr>
          <w:color w:val="FF0000"/>
        </w:rPr>
        <w:t>одобает ведати: Аще ли где несть бдения в Неделю: в субботу вечера на Повечерии по Трисвятом кондак Триоди праздника:</w:t>
      </w:r>
      <w:r w:rsidR="00FA3F2D">
        <w:t xml:space="preserve"> Сла</w:t>
      </w:r>
      <w:r w:rsidR="00B12055">
        <w:t>́</w:t>
      </w:r>
      <w:r w:rsidR="00FA3F2D">
        <w:t>ва, и ны</w:t>
      </w:r>
      <w:r w:rsidR="00B12055">
        <w:t>́</w:t>
      </w:r>
      <w:r w:rsidR="00FA3F2D">
        <w:t xml:space="preserve">не: </w:t>
      </w:r>
      <w:r w:rsidR="00FA3F2D">
        <w:rPr>
          <w:color w:val="FF0000"/>
        </w:rPr>
        <w:t>Пасхи:</w:t>
      </w:r>
      <w:r w:rsidR="00FA3F2D">
        <w:t xml:space="preserve"> А</w:t>
      </w:r>
      <w:r w:rsidR="00B12055">
        <w:t>́</w:t>
      </w:r>
      <w:r w:rsidR="00FA3F2D">
        <w:t xml:space="preserve">ще и во гроб: </w:t>
      </w:r>
      <w:r w:rsidR="00FA3F2D">
        <w:rPr>
          <w:color w:val="FF0000"/>
        </w:rPr>
        <w:t>Сице же глаголем и до отдания Пасхи.</w:t>
      </w:r>
    </w:p>
    <w:p w14:paraId="7219B2FB" w14:textId="77777777" w:rsidR="006549C5" w:rsidRPr="006549C5" w:rsidRDefault="006549C5" w:rsidP="002D25A6">
      <w:pPr>
        <w:pStyle w:val="Heading2"/>
        <w:tabs>
          <w:tab w:val="left" w:pos="0"/>
        </w:tabs>
      </w:pPr>
      <w:bookmarkStart w:id="16" w:name="_НА_ВЕЛИЦЕЙ_ВЕЧЕРНИ"/>
      <w:bookmarkEnd w:id="16"/>
      <w:r w:rsidRPr="006549C5">
        <w:rPr>
          <w:caps w:val="0"/>
        </w:rPr>
        <w:t>Н</w:t>
      </w:r>
      <w:r w:rsidR="001158FA">
        <w:rPr>
          <w:caps w:val="0"/>
        </w:rPr>
        <w:t>А ВЕЛИЦЕЙ ВЕЧЕРНИ</w:t>
      </w:r>
    </w:p>
    <w:p w14:paraId="5EF43EEB" w14:textId="77777777" w:rsidR="00FA290C" w:rsidRDefault="00FA290C" w:rsidP="002D25A6">
      <w:pPr>
        <w:rPr>
          <w:color w:val="FF0000"/>
        </w:rPr>
      </w:pPr>
      <w:r w:rsidRPr="006549C5">
        <w:rPr>
          <w:color w:val="FF0000"/>
        </w:rPr>
        <w:t>П</w:t>
      </w:r>
      <w:r w:rsidR="00FA3F2D">
        <w:rPr>
          <w:color w:val="FF0000"/>
        </w:rPr>
        <w:t xml:space="preserve">овнегда благословити иерею, </w:t>
      </w:r>
      <w:r w:rsidR="00FA3F2D">
        <w:t>Христо</w:t>
      </w:r>
      <w:r w:rsidR="00B12055">
        <w:t>́</w:t>
      </w:r>
      <w:r w:rsidR="00FA3F2D">
        <w:t>с воскре</w:t>
      </w:r>
      <w:r w:rsidR="00B12055">
        <w:t>́</w:t>
      </w:r>
      <w:r w:rsidR="00FA3F2D">
        <w:t xml:space="preserve">се: </w:t>
      </w:r>
      <w:r w:rsidR="00FA3F2D">
        <w:rPr>
          <w:color w:val="FF0000"/>
        </w:rPr>
        <w:t xml:space="preserve">трижды. И абие поем предначинательный псалом: </w:t>
      </w:r>
      <w:r w:rsidR="00FA3F2D">
        <w:t>Благослови</w:t>
      </w:r>
      <w:r w:rsidR="00B12055">
        <w:t>́</w:t>
      </w:r>
      <w:r w:rsidR="00FA3F2D">
        <w:t xml:space="preserve"> душе</w:t>
      </w:r>
      <w:r w:rsidR="00B12055">
        <w:t>́</w:t>
      </w:r>
      <w:r w:rsidR="00FA3F2D">
        <w:t xml:space="preserve"> моя</w:t>
      </w:r>
      <w:r w:rsidR="00B12055">
        <w:t>́</w:t>
      </w:r>
      <w:r w:rsidR="00FA3F2D">
        <w:t xml:space="preserve"> Го</w:t>
      </w:r>
      <w:r w:rsidR="00B12055">
        <w:t>́</w:t>
      </w:r>
      <w:r w:rsidR="00FA3F2D">
        <w:t xml:space="preserve">спода: </w:t>
      </w:r>
      <w:r w:rsidR="00FA3F2D">
        <w:rPr>
          <w:color w:val="FF0000"/>
        </w:rPr>
        <w:t xml:space="preserve">с пением, якоже есть обычай: И по исполнении сего, стихословим: </w:t>
      </w:r>
      <w:r w:rsidR="00FA3F2D">
        <w:t>Блаже</w:t>
      </w:r>
      <w:r w:rsidR="00B12055">
        <w:t>́</w:t>
      </w:r>
      <w:r w:rsidR="00FA3F2D">
        <w:t xml:space="preserve">н муж: </w:t>
      </w:r>
      <w:r w:rsidR="00FA3F2D">
        <w:rPr>
          <w:color w:val="FF0000"/>
        </w:rPr>
        <w:t>Кафисму 1-ю всю.</w:t>
      </w:r>
      <w:r w:rsidR="00FA3F2D">
        <w:t xml:space="preserve"> Го</w:t>
      </w:r>
      <w:r w:rsidR="00B12055">
        <w:t>́</w:t>
      </w:r>
      <w:r w:rsidR="00FA3F2D">
        <w:t>споди воззва</w:t>
      </w:r>
      <w:r w:rsidR="00B12055">
        <w:t>́</w:t>
      </w:r>
      <w:r w:rsidR="00FA3F2D">
        <w:t xml:space="preserve">х: </w:t>
      </w:r>
      <w:r w:rsidR="00FA3F2D">
        <w:rPr>
          <w:color w:val="FF0000"/>
        </w:rPr>
        <w:t xml:space="preserve">поем во глас 1, поставим стихов, 10. И поем стихиры самогласны, </w:t>
      </w:r>
      <w:r>
        <w:rPr>
          <w:color w:val="FF0000"/>
        </w:rPr>
        <w:t>н</w:t>
      </w:r>
      <w:r w:rsidR="00FA3F2D">
        <w:rPr>
          <w:color w:val="FF0000"/>
        </w:rPr>
        <w:t>овыя Недели.</w:t>
      </w:r>
    </w:p>
    <w:p w14:paraId="5B1EA166" w14:textId="77777777" w:rsidR="008F3ABD" w:rsidRPr="008F3ABD" w:rsidRDefault="00FA3F2D" w:rsidP="00FA290C">
      <w:pPr>
        <w:pStyle w:val="Heading3"/>
      </w:pPr>
      <w:r>
        <w:t>Глас 1. Иоанна монаха:</w:t>
      </w:r>
    </w:p>
    <w:p w14:paraId="4122B2B3" w14:textId="77777777" w:rsidR="008F3ABD" w:rsidRPr="008F3ABD" w:rsidRDefault="006549C5" w:rsidP="002D25A6">
      <w:r w:rsidRPr="006549C5">
        <w:rPr>
          <w:color w:val="FF0000"/>
        </w:rPr>
        <w:t>Д</w:t>
      </w:r>
      <w:r w:rsidR="00FA3F2D">
        <w:t>ве</w:t>
      </w:r>
      <w:r w:rsidR="00B12055">
        <w:t>́</w:t>
      </w:r>
      <w:r w:rsidR="00FA3F2D">
        <w:t>рем заключе</w:t>
      </w:r>
      <w:r w:rsidR="00B12055">
        <w:t>́</w:t>
      </w:r>
      <w:r w:rsidR="00FA3F2D">
        <w:t>нным, / ученико</w:t>
      </w:r>
      <w:r w:rsidR="00B12055">
        <w:t>́</w:t>
      </w:r>
      <w:r w:rsidR="00FA3F2D">
        <w:t>м собра</w:t>
      </w:r>
      <w:r w:rsidR="00B12055">
        <w:t>́</w:t>
      </w:r>
      <w:r w:rsidR="00FA3F2D">
        <w:t xml:space="preserve">нным, / вшел </w:t>
      </w:r>
      <w:r w:rsidR="001872D5">
        <w:t>еси</w:t>
      </w:r>
      <w:r w:rsidR="00B12055">
        <w:t>́</w:t>
      </w:r>
      <w:r w:rsidR="00FA3F2D">
        <w:t xml:space="preserve"> внеза</w:t>
      </w:r>
      <w:r w:rsidR="00B12055">
        <w:t>́</w:t>
      </w:r>
      <w:r w:rsidR="00FA3F2D">
        <w:t>пу всеси</w:t>
      </w:r>
      <w:r w:rsidR="00B12055">
        <w:t>́</w:t>
      </w:r>
      <w:r w:rsidR="00FA3F2D">
        <w:t>льне Иису</w:t>
      </w:r>
      <w:r w:rsidR="00B12055">
        <w:t>́</w:t>
      </w:r>
      <w:r w:rsidR="00FA3F2D">
        <w:t>се</w:t>
      </w:r>
      <w:r w:rsidR="00704645">
        <w:t>,</w:t>
      </w:r>
      <w:r w:rsidR="00FA3F2D">
        <w:t xml:space="preserve"> Бо</w:t>
      </w:r>
      <w:r w:rsidR="00B12055">
        <w:t>́</w:t>
      </w:r>
      <w:r w:rsidR="00FA3F2D">
        <w:t>же наш, / и став посреде</w:t>
      </w:r>
      <w:r w:rsidR="00B12055">
        <w:t>́</w:t>
      </w:r>
      <w:r w:rsidR="00FA3F2D">
        <w:t xml:space="preserve"> их / мир дав, испо</w:t>
      </w:r>
      <w:r w:rsidR="00B12055">
        <w:t>́</w:t>
      </w:r>
      <w:r w:rsidR="00FA3F2D">
        <w:t xml:space="preserve">лнил </w:t>
      </w:r>
      <w:r w:rsidR="001872D5">
        <w:t>еси</w:t>
      </w:r>
      <w:r w:rsidR="00B12055">
        <w:t>́</w:t>
      </w:r>
      <w:r w:rsidR="00FA3F2D">
        <w:t xml:space="preserve"> Свята</w:t>
      </w:r>
      <w:r w:rsidR="00B12055">
        <w:t>́</w:t>
      </w:r>
      <w:r w:rsidR="00FA3F2D">
        <w:t>го Ду</w:t>
      </w:r>
      <w:r w:rsidR="00B12055">
        <w:t>́</w:t>
      </w:r>
      <w:r w:rsidR="00FA3F2D">
        <w:t>ха</w:t>
      </w:r>
      <w:r w:rsidR="00704645">
        <w:t>,</w:t>
      </w:r>
      <w:r w:rsidR="00FA3F2D">
        <w:t xml:space="preserve"> / жда</w:t>
      </w:r>
      <w:r w:rsidR="00B12055">
        <w:t>́</w:t>
      </w:r>
      <w:r w:rsidR="00FA3F2D">
        <w:t>ти же повеле</w:t>
      </w:r>
      <w:r w:rsidR="00B12055">
        <w:t>́</w:t>
      </w:r>
      <w:r w:rsidR="00FA3F2D">
        <w:t xml:space="preserve">л </w:t>
      </w:r>
      <w:r w:rsidR="001872D5">
        <w:t>еси</w:t>
      </w:r>
      <w:r w:rsidR="00B12055">
        <w:t>́</w:t>
      </w:r>
      <w:r w:rsidR="00FA3F2D">
        <w:t>, / и ника</w:t>
      </w:r>
      <w:r w:rsidR="00B12055">
        <w:t>́</w:t>
      </w:r>
      <w:r w:rsidR="00FA3F2D">
        <w:t>коже разлуча</w:t>
      </w:r>
      <w:r w:rsidR="00B12055">
        <w:t>́</w:t>
      </w:r>
      <w:r w:rsidR="00FA3F2D">
        <w:t>тися от Иерусали</w:t>
      </w:r>
      <w:r w:rsidR="00B12055">
        <w:t>́</w:t>
      </w:r>
      <w:r w:rsidR="00FA3F2D">
        <w:t>ма, / до</w:t>
      </w:r>
      <w:r w:rsidR="00B12055">
        <w:t>́</w:t>
      </w:r>
      <w:r w:rsidR="00FA3F2D">
        <w:t>ндеже облеку</w:t>
      </w:r>
      <w:r w:rsidR="00B12055">
        <w:t>́</w:t>
      </w:r>
      <w:r w:rsidR="00FA3F2D">
        <w:t>тся е</w:t>
      </w:r>
      <w:r w:rsidR="00B12055">
        <w:t>́</w:t>
      </w:r>
      <w:r w:rsidR="00FA3F2D">
        <w:t>же с высоты</w:t>
      </w:r>
      <w:r w:rsidR="00B12055">
        <w:t>́</w:t>
      </w:r>
      <w:r w:rsidR="00FA3F2D">
        <w:t xml:space="preserve"> си</w:t>
      </w:r>
      <w:r w:rsidR="00B12055">
        <w:t>́</w:t>
      </w:r>
      <w:r w:rsidR="00FA3F2D">
        <w:t>лою. / Те</w:t>
      </w:r>
      <w:r w:rsidR="00B12055">
        <w:t>́</w:t>
      </w:r>
      <w:r w:rsidR="00FA3F2D">
        <w:t>мже вопие</w:t>
      </w:r>
      <w:r w:rsidR="00B12055">
        <w:t>́</w:t>
      </w:r>
      <w:r w:rsidR="00FA3F2D">
        <w:t>м Ти: / просвеще</w:t>
      </w:r>
      <w:r w:rsidR="00B12055">
        <w:t>́</w:t>
      </w:r>
      <w:r w:rsidR="00FA3F2D">
        <w:t xml:space="preserve">ние и </w:t>
      </w:r>
      <w:r w:rsidR="00704645">
        <w:t>в</w:t>
      </w:r>
      <w:r w:rsidR="00FA3F2D">
        <w:t>оскресе</w:t>
      </w:r>
      <w:r w:rsidR="00B12055">
        <w:t>́</w:t>
      </w:r>
      <w:r w:rsidR="00FA3F2D">
        <w:rPr>
          <w:rFonts w:cs="Izhitsa"/>
        </w:rPr>
        <w:t>ние</w:t>
      </w:r>
      <w:r w:rsidR="00FA3F2D">
        <w:t xml:space="preserve"> и ми</w:t>
      </w:r>
      <w:r w:rsidR="00B12055">
        <w:t>́</w:t>
      </w:r>
      <w:r w:rsidR="00FA3F2D">
        <w:t>ре наш, сла</w:t>
      </w:r>
      <w:r w:rsidR="00B12055">
        <w:t>́</w:t>
      </w:r>
      <w:r w:rsidR="00FA3F2D">
        <w:t>ва Тебе</w:t>
      </w:r>
      <w:r w:rsidR="00B12055">
        <w:t>́</w:t>
      </w:r>
      <w:r w:rsidR="00FA3F2D">
        <w:t xml:space="preserve">. </w:t>
      </w:r>
      <w:r w:rsidR="00FA3F2D">
        <w:rPr>
          <w:color w:val="FF0000"/>
        </w:rPr>
        <w:t>[Дважды.]</w:t>
      </w:r>
    </w:p>
    <w:p w14:paraId="6B2E6566" w14:textId="77777777" w:rsidR="008F3ABD" w:rsidRPr="008F3ABD" w:rsidRDefault="006549C5" w:rsidP="002D25A6">
      <w:r w:rsidRPr="006549C5">
        <w:rPr>
          <w:color w:val="FF0000"/>
        </w:rPr>
        <w:t>П</w:t>
      </w:r>
      <w:r w:rsidR="00FA3F2D">
        <w:t>о днех осми</w:t>
      </w:r>
      <w:r w:rsidR="00B12055">
        <w:t>́</w:t>
      </w:r>
      <w:r w:rsidR="00FA3F2D">
        <w:t>х воста</w:t>
      </w:r>
      <w:r w:rsidR="00B12055">
        <w:t>́</w:t>
      </w:r>
      <w:r w:rsidR="00FA3F2D">
        <w:t>ния Твоего</w:t>
      </w:r>
      <w:r w:rsidR="00B12055">
        <w:t>́</w:t>
      </w:r>
      <w:r w:rsidR="00704645">
        <w:t>,</w:t>
      </w:r>
      <w:r w:rsidR="00FA3F2D">
        <w:t xml:space="preserve"> Го</w:t>
      </w:r>
      <w:r w:rsidR="00B12055">
        <w:t>́</w:t>
      </w:r>
      <w:r w:rsidR="00FA3F2D">
        <w:t>споди, / яви</w:t>
      </w:r>
      <w:r w:rsidR="00B12055">
        <w:t>́</w:t>
      </w:r>
      <w:r w:rsidR="00FA3F2D">
        <w:t xml:space="preserve">лся </w:t>
      </w:r>
      <w:r w:rsidR="001872D5">
        <w:t>еси</w:t>
      </w:r>
      <w:r w:rsidR="00B12055">
        <w:t>́</w:t>
      </w:r>
      <w:r w:rsidR="00FA3F2D">
        <w:t xml:space="preserve"> ученико</w:t>
      </w:r>
      <w:r w:rsidR="00B12055">
        <w:t>́</w:t>
      </w:r>
      <w:r w:rsidR="00FA3F2D">
        <w:t>м Твои</w:t>
      </w:r>
      <w:r w:rsidR="00B12055">
        <w:t>́</w:t>
      </w:r>
      <w:r w:rsidR="00FA3F2D">
        <w:t>м / на ме</w:t>
      </w:r>
      <w:r w:rsidR="00B12055">
        <w:t>́</w:t>
      </w:r>
      <w:r w:rsidR="00FA3F2D">
        <w:t>сте, иде</w:t>
      </w:r>
      <w:r w:rsidR="00B12055">
        <w:t>́</w:t>
      </w:r>
      <w:r w:rsidR="00FA3F2D">
        <w:t>же бя</w:t>
      </w:r>
      <w:r w:rsidR="00B12055">
        <w:t>́</w:t>
      </w:r>
      <w:r w:rsidR="00FA3F2D">
        <w:t>ху со</w:t>
      </w:r>
      <w:r w:rsidR="00B12055">
        <w:t>́</w:t>
      </w:r>
      <w:r w:rsidR="00FA3F2D">
        <w:t>брани, / и возгласи</w:t>
      </w:r>
      <w:r w:rsidR="00B12055">
        <w:t>́</w:t>
      </w:r>
      <w:r w:rsidR="00FA3F2D">
        <w:t>в им: мир вам, / неве</w:t>
      </w:r>
      <w:r w:rsidR="00B12055">
        <w:t>́</w:t>
      </w:r>
      <w:r w:rsidR="00FA3F2D">
        <w:t>рующему ученику</w:t>
      </w:r>
      <w:r w:rsidR="00B12055">
        <w:t>́</w:t>
      </w:r>
      <w:r w:rsidR="00FA3F2D">
        <w:t xml:space="preserve"> ру</w:t>
      </w:r>
      <w:r w:rsidR="00B12055">
        <w:t>́</w:t>
      </w:r>
      <w:r w:rsidR="00FA3F2D">
        <w:t>це показа</w:t>
      </w:r>
      <w:r w:rsidR="00B12055">
        <w:t>́</w:t>
      </w:r>
      <w:r w:rsidR="00FA3F2D">
        <w:t xml:space="preserve">л </w:t>
      </w:r>
      <w:r w:rsidR="001872D5">
        <w:t>еси</w:t>
      </w:r>
      <w:r w:rsidR="00B12055">
        <w:t>́</w:t>
      </w:r>
      <w:r w:rsidR="00FA3F2D">
        <w:t>, / и пречи</w:t>
      </w:r>
      <w:r w:rsidR="00B12055">
        <w:t>́</w:t>
      </w:r>
      <w:r w:rsidR="00FA3F2D">
        <w:t>стое ребро</w:t>
      </w:r>
      <w:r w:rsidR="00B12055">
        <w:t>́</w:t>
      </w:r>
      <w:r w:rsidR="00FA3F2D">
        <w:t>. / Он же ве</w:t>
      </w:r>
      <w:r w:rsidR="00B12055">
        <w:t>́</w:t>
      </w:r>
      <w:r w:rsidR="00FA3F2D">
        <w:t>ровав вопия</w:t>
      </w:r>
      <w:r w:rsidR="00B12055">
        <w:t>́</w:t>
      </w:r>
      <w:r w:rsidR="00FA3F2D">
        <w:t>ше Тебе</w:t>
      </w:r>
      <w:r w:rsidR="00B12055">
        <w:t>́</w:t>
      </w:r>
      <w:r w:rsidR="00FA3F2D">
        <w:t>: / Госпо</w:t>
      </w:r>
      <w:r w:rsidR="00B12055">
        <w:t>́</w:t>
      </w:r>
      <w:r w:rsidR="00FA3F2D">
        <w:t>дь мой и Бог мой, сла</w:t>
      </w:r>
      <w:r w:rsidR="00B12055">
        <w:t>́</w:t>
      </w:r>
      <w:r w:rsidR="00FA3F2D">
        <w:t>ва Тебе</w:t>
      </w:r>
      <w:r w:rsidR="00B12055">
        <w:t>́</w:t>
      </w:r>
      <w:r w:rsidR="00FA3F2D">
        <w:t xml:space="preserve">. </w:t>
      </w:r>
      <w:r w:rsidR="00FA3F2D">
        <w:rPr>
          <w:color w:val="FF0000"/>
        </w:rPr>
        <w:t>[Дважды.]</w:t>
      </w:r>
    </w:p>
    <w:p w14:paraId="6DF4FB3B" w14:textId="77777777" w:rsidR="008F3ABD" w:rsidRPr="008F3ABD" w:rsidRDefault="006549C5" w:rsidP="002D25A6">
      <w:r w:rsidRPr="006549C5">
        <w:rPr>
          <w:color w:val="FF0000"/>
        </w:rPr>
        <w:t>Ф</w:t>
      </w:r>
      <w:r w:rsidR="00FA3F2D">
        <w:t>ома</w:t>
      </w:r>
      <w:r w:rsidR="00B12055">
        <w:t>́</w:t>
      </w:r>
      <w:r w:rsidR="00FA3F2D">
        <w:t>, глаго</w:t>
      </w:r>
      <w:r w:rsidR="00B12055">
        <w:t>́</w:t>
      </w:r>
      <w:r w:rsidR="00FA3F2D">
        <w:t>лемый Близне</w:t>
      </w:r>
      <w:r w:rsidR="00B12055">
        <w:t>́</w:t>
      </w:r>
      <w:r w:rsidR="00FA3F2D">
        <w:t>ц, не бе с ни</w:t>
      </w:r>
      <w:r w:rsidR="00B12055">
        <w:t>́</w:t>
      </w:r>
      <w:r w:rsidR="00FA3F2D">
        <w:t>ми, / егда</w:t>
      </w:r>
      <w:r w:rsidR="00B12055">
        <w:t>́</w:t>
      </w:r>
      <w:r w:rsidR="00FA3F2D">
        <w:t xml:space="preserve"> вшел </w:t>
      </w:r>
      <w:r w:rsidR="001872D5">
        <w:t>еси</w:t>
      </w:r>
      <w:r w:rsidR="00B12055">
        <w:t>́</w:t>
      </w:r>
      <w:r w:rsidR="00FA3F2D">
        <w:t>, Христе</w:t>
      </w:r>
      <w:r w:rsidR="00B12055">
        <w:t>́</w:t>
      </w:r>
      <w:r w:rsidR="00FA3F2D">
        <w:t>, заключе</w:t>
      </w:r>
      <w:r w:rsidR="00B12055">
        <w:t>́</w:t>
      </w:r>
      <w:r w:rsidR="00FA3F2D">
        <w:t>нным две</w:t>
      </w:r>
      <w:r w:rsidR="00B12055">
        <w:t>́</w:t>
      </w:r>
      <w:r w:rsidR="00FA3F2D">
        <w:t>рем</w:t>
      </w:r>
      <w:r w:rsidR="00704645">
        <w:t>,</w:t>
      </w:r>
      <w:r w:rsidR="00FA3F2D">
        <w:t xml:space="preserve"> / те</w:t>
      </w:r>
      <w:r w:rsidR="00B12055">
        <w:t>́</w:t>
      </w:r>
      <w:r w:rsidR="00FA3F2D">
        <w:t>мже и не ве</w:t>
      </w:r>
      <w:r w:rsidR="00B12055">
        <w:t>́</w:t>
      </w:r>
      <w:r w:rsidR="00FA3F2D">
        <w:t>роваше рече</w:t>
      </w:r>
      <w:r w:rsidR="00B12055">
        <w:t>́</w:t>
      </w:r>
      <w:r w:rsidR="00FA3F2D">
        <w:t>нным ему</w:t>
      </w:r>
      <w:r w:rsidR="00B12055">
        <w:t>́</w:t>
      </w:r>
      <w:r w:rsidR="00FA3F2D">
        <w:t>, / от неве</w:t>
      </w:r>
      <w:r w:rsidR="00B12055">
        <w:t>́</w:t>
      </w:r>
      <w:r w:rsidR="00FA3F2D">
        <w:t>рия в ве</w:t>
      </w:r>
      <w:r w:rsidR="00B12055">
        <w:t>́</w:t>
      </w:r>
      <w:r w:rsidR="00FA3F2D">
        <w:t>ру известву</w:t>
      </w:r>
      <w:r w:rsidR="00B12055">
        <w:t>́</w:t>
      </w:r>
      <w:r w:rsidR="00FA3F2D">
        <w:t>я. / Не несподо</w:t>
      </w:r>
      <w:r w:rsidR="00B12055">
        <w:t>́</w:t>
      </w:r>
      <w:r w:rsidR="00FA3F2D">
        <w:t xml:space="preserve">бил же </w:t>
      </w:r>
      <w:r w:rsidR="001872D5">
        <w:t>еси</w:t>
      </w:r>
      <w:r w:rsidR="00B12055">
        <w:t>́</w:t>
      </w:r>
      <w:r w:rsidR="00704645">
        <w:t>,</w:t>
      </w:r>
      <w:r w:rsidR="00FA3F2D">
        <w:t xml:space="preserve"> Бла</w:t>
      </w:r>
      <w:r w:rsidR="00B12055">
        <w:t>́</w:t>
      </w:r>
      <w:r w:rsidR="00FA3F2D">
        <w:t>же, / показа</w:t>
      </w:r>
      <w:r w:rsidR="00B12055">
        <w:t>́</w:t>
      </w:r>
      <w:r w:rsidR="00FA3F2D">
        <w:t>ти ему</w:t>
      </w:r>
      <w:r w:rsidR="00B12055">
        <w:t>́</w:t>
      </w:r>
      <w:r w:rsidR="00FA3F2D">
        <w:t xml:space="preserve"> пречи</w:t>
      </w:r>
      <w:r w:rsidR="00B12055">
        <w:t>́</w:t>
      </w:r>
      <w:r w:rsidR="00FA3F2D">
        <w:t>стое ребро</w:t>
      </w:r>
      <w:r w:rsidR="00B12055">
        <w:t>́</w:t>
      </w:r>
      <w:r w:rsidR="00FA3F2D">
        <w:t xml:space="preserve"> Твое</w:t>
      </w:r>
      <w:r w:rsidR="00B12055">
        <w:t>́</w:t>
      </w:r>
      <w:r w:rsidR="00FA3F2D">
        <w:t>, / и руку</w:t>
      </w:r>
      <w:r w:rsidR="00B12055">
        <w:t>́</w:t>
      </w:r>
      <w:r w:rsidR="00FA3F2D">
        <w:t xml:space="preserve"> и ногу</w:t>
      </w:r>
      <w:r w:rsidR="00B12055">
        <w:t>́</w:t>
      </w:r>
      <w:r w:rsidR="00FA3F2D">
        <w:t xml:space="preserve"> я</w:t>
      </w:r>
      <w:r w:rsidR="00B12055">
        <w:t>́</w:t>
      </w:r>
      <w:r w:rsidR="00FA3F2D">
        <w:t>звы</w:t>
      </w:r>
      <w:r w:rsidR="00704645">
        <w:t>.</w:t>
      </w:r>
      <w:r w:rsidR="00FA3F2D">
        <w:t xml:space="preserve"> / </w:t>
      </w:r>
      <w:r w:rsidR="00704645">
        <w:t xml:space="preserve">Он </w:t>
      </w:r>
      <w:r w:rsidR="00FA3F2D">
        <w:t>же осяза</w:t>
      </w:r>
      <w:r w:rsidR="00B12055">
        <w:t>́</w:t>
      </w:r>
      <w:r w:rsidR="00FA3F2D">
        <w:t>в и ви</w:t>
      </w:r>
      <w:r w:rsidR="00B12055">
        <w:t>́</w:t>
      </w:r>
      <w:r w:rsidR="00FA3F2D">
        <w:t>дев, / испове</w:t>
      </w:r>
      <w:r w:rsidR="00B12055">
        <w:t>́</w:t>
      </w:r>
      <w:r w:rsidR="00FA3F2D">
        <w:t>да Тебе</w:t>
      </w:r>
      <w:r w:rsidR="00B12055">
        <w:t>́</w:t>
      </w:r>
      <w:r w:rsidR="00FA3F2D">
        <w:t xml:space="preserve"> бы</w:t>
      </w:r>
      <w:r w:rsidR="00B12055">
        <w:t>́</w:t>
      </w:r>
      <w:r w:rsidR="00FA3F2D">
        <w:t>ти Бо</w:t>
      </w:r>
      <w:r w:rsidR="00B12055">
        <w:t>́</w:t>
      </w:r>
      <w:r w:rsidR="00FA3F2D">
        <w:t>га не на</w:t>
      </w:r>
      <w:r w:rsidR="00B12055">
        <w:t>́</w:t>
      </w:r>
      <w:r w:rsidR="00FA3F2D">
        <w:t>га, / и Челове</w:t>
      </w:r>
      <w:r w:rsidR="00B12055">
        <w:t>́</w:t>
      </w:r>
      <w:r w:rsidR="00FA3F2D">
        <w:t>ка не про</w:t>
      </w:r>
      <w:r w:rsidR="00B12055">
        <w:t>́</w:t>
      </w:r>
      <w:r w:rsidR="00FA3F2D">
        <w:t>ста, и вопия</w:t>
      </w:r>
      <w:r w:rsidR="00B12055">
        <w:t>́</w:t>
      </w:r>
      <w:r w:rsidR="00FA3F2D">
        <w:t>ше: / Госпо</w:t>
      </w:r>
      <w:r w:rsidR="00B12055">
        <w:t>́</w:t>
      </w:r>
      <w:r w:rsidR="00FA3F2D">
        <w:t>дь мой и Бог мой, сла</w:t>
      </w:r>
      <w:r w:rsidR="00B12055">
        <w:t>́</w:t>
      </w:r>
      <w:r w:rsidR="00FA3F2D">
        <w:t>ва Тебе</w:t>
      </w:r>
      <w:r w:rsidR="00B12055">
        <w:t>́</w:t>
      </w:r>
      <w:r w:rsidR="00FA3F2D">
        <w:t xml:space="preserve">. </w:t>
      </w:r>
      <w:r w:rsidR="00FA3F2D">
        <w:rPr>
          <w:color w:val="FF0000"/>
        </w:rPr>
        <w:t>[Дважды.]</w:t>
      </w:r>
    </w:p>
    <w:p w14:paraId="6A56E5F7" w14:textId="77777777" w:rsidR="008F3ABD" w:rsidRPr="008F3ABD" w:rsidRDefault="006549C5" w:rsidP="002D25A6">
      <w:r w:rsidRPr="006549C5">
        <w:rPr>
          <w:color w:val="FF0000"/>
        </w:rPr>
        <w:t>У</w:t>
      </w:r>
      <w:r w:rsidR="00FA3F2D">
        <w:t>ченико</w:t>
      </w:r>
      <w:r w:rsidR="00B12055">
        <w:t>́</w:t>
      </w:r>
      <w:r w:rsidR="00FA3F2D">
        <w:t>м сомня</w:t>
      </w:r>
      <w:r w:rsidR="00B12055">
        <w:t>́</w:t>
      </w:r>
      <w:r w:rsidR="00FA3F2D">
        <w:t>щимся, / во осмы</w:t>
      </w:r>
      <w:r w:rsidR="00B12055">
        <w:t>́</w:t>
      </w:r>
      <w:r w:rsidR="00FA3F2D">
        <w:t>й день предста</w:t>
      </w:r>
      <w:r w:rsidR="00B12055">
        <w:t>́</w:t>
      </w:r>
      <w:r w:rsidR="00FA3F2D">
        <w:t xml:space="preserve"> Спас, иде</w:t>
      </w:r>
      <w:r w:rsidR="00B12055">
        <w:t>́</w:t>
      </w:r>
      <w:r w:rsidR="00FA3F2D">
        <w:t>же бя</w:t>
      </w:r>
      <w:r w:rsidR="00B12055">
        <w:t>́</w:t>
      </w:r>
      <w:r w:rsidR="00FA3F2D">
        <w:t>ху со</w:t>
      </w:r>
      <w:r w:rsidR="00B12055">
        <w:t>́</w:t>
      </w:r>
      <w:r w:rsidR="00FA3F2D">
        <w:t>брани, / и мир дав, Фоме</w:t>
      </w:r>
      <w:r w:rsidR="00B12055">
        <w:t>́</w:t>
      </w:r>
      <w:r w:rsidR="00FA3F2D">
        <w:t xml:space="preserve"> возопи</w:t>
      </w:r>
      <w:r w:rsidR="00B12055">
        <w:t>́</w:t>
      </w:r>
      <w:r w:rsidR="00FA3F2D">
        <w:t>: / прииди</w:t>
      </w:r>
      <w:r w:rsidR="00B12055">
        <w:t>́</w:t>
      </w:r>
      <w:r w:rsidR="00704645">
        <w:t>,</w:t>
      </w:r>
      <w:r w:rsidR="00FA3F2D">
        <w:t xml:space="preserve"> апо</w:t>
      </w:r>
      <w:r w:rsidR="00B12055">
        <w:t>́</w:t>
      </w:r>
      <w:r w:rsidR="00FA3F2D">
        <w:t>столе, / осяжи</w:t>
      </w:r>
      <w:r w:rsidR="00B12055">
        <w:t>́</w:t>
      </w:r>
      <w:r w:rsidR="00FA3F2D">
        <w:t xml:space="preserve"> дла</w:t>
      </w:r>
      <w:r w:rsidR="00B12055">
        <w:t>́</w:t>
      </w:r>
      <w:r w:rsidR="00FA3F2D">
        <w:t>ни, в ни</w:t>
      </w:r>
      <w:r w:rsidR="00B12055">
        <w:t>́</w:t>
      </w:r>
      <w:r w:rsidR="00FA3F2D">
        <w:t>хже гво</w:t>
      </w:r>
      <w:r w:rsidR="00B12055">
        <w:t>́</w:t>
      </w:r>
      <w:r w:rsidR="00FA3F2D">
        <w:t>здия вонзо</w:t>
      </w:r>
      <w:r w:rsidR="00B12055">
        <w:t>́</w:t>
      </w:r>
      <w:r w:rsidR="00FA3F2D">
        <w:t>ша. / О до</w:t>
      </w:r>
      <w:r w:rsidR="00B12055">
        <w:t>́</w:t>
      </w:r>
      <w:r w:rsidR="00FA3F2D">
        <w:t>брое неве</w:t>
      </w:r>
      <w:r w:rsidR="00B12055">
        <w:t>́</w:t>
      </w:r>
      <w:r w:rsidR="00FA3F2D">
        <w:t>рие Фомино</w:t>
      </w:r>
      <w:r w:rsidR="00B12055">
        <w:t>́</w:t>
      </w:r>
      <w:r w:rsidR="00FA3F2D">
        <w:t>, / ве</w:t>
      </w:r>
      <w:r w:rsidR="00B12055">
        <w:t>́</w:t>
      </w:r>
      <w:r w:rsidR="00FA3F2D">
        <w:t>рных сердца</w:t>
      </w:r>
      <w:r w:rsidR="00B12055">
        <w:t>́</w:t>
      </w:r>
      <w:r w:rsidR="00FA3F2D">
        <w:t xml:space="preserve"> в позна</w:t>
      </w:r>
      <w:r w:rsidR="00B12055">
        <w:t>́</w:t>
      </w:r>
      <w:r w:rsidR="00FA3F2D">
        <w:t>ние приведе</w:t>
      </w:r>
      <w:r w:rsidR="00B12055">
        <w:t>́</w:t>
      </w:r>
      <w:r w:rsidR="00FA3F2D">
        <w:t>, / и со стра</w:t>
      </w:r>
      <w:r w:rsidR="00B12055">
        <w:t>́</w:t>
      </w:r>
      <w:r w:rsidR="00FA3F2D">
        <w:t>хом возопи</w:t>
      </w:r>
      <w:r w:rsidR="00B12055">
        <w:t>́</w:t>
      </w:r>
      <w:r w:rsidR="00FA3F2D">
        <w:t xml:space="preserve">: </w:t>
      </w:r>
      <w:r w:rsidR="00704645">
        <w:t xml:space="preserve">/ </w:t>
      </w:r>
      <w:r w:rsidR="00FA3F2D">
        <w:t>Госпо</w:t>
      </w:r>
      <w:r w:rsidR="00B12055">
        <w:t>́</w:t>
      </w:r>
      <w:r w:rsidR="00FA3F2D">
        <w:t>дь мой и Бог мой, сла</w:t>
      </w:r>
      <w:r w:rsidR="00B12055">
        <w:t>́</w:t>
      </w:r>
      <w:r w:rsidR="00FA3F2D">
        <w:t>ва Тебе</w:t>
      </w:r>
      <w:r w:rsidR="00B12055">
        <w:t>́</w:t>
      </w:r>
      <w:r w:rsidR="00FA3F2D">
        <w:t xml:space="preserve">. </w:t>
      </w:r>
      <w:r w:rsidR="00FA3F2D">
        <w:rPr>
          <w:color w:val="FF0000"/>
        </w:rPr>
        <w:t>[Дважды.]</w:t>
      </w:r>
    </w:p>
    <w:p w14:paraId="22C1255A" w14:textId="77777777" w:rsidR="006549C5" w:rsidRPr="006549C5" w:rsidRDefault="006549C5" w:rsidP="00571E71">
      <w:pPr>
        <w:pStyle w:val="Heading4"/>
      </w:pPr>
      <w:r w:rsidRPr="006549C5">
        <w:t>Г</w:t>
      </w:r>
      <w:r w:rsidR="00FA3F2D">
        <w:t>лас 2:</w:t>
      </w:r>
    </w:p>
    <w:p w14:paraId="66C2A165" w14:textId="77777777" w:rsidR="008F3ABD" w:rsidRPr="008F3ABD" w:rsidRDefault="006549C5" w:rsidP="002D25A6">
      <w:r w:rsidRPr="006549C5">
        <w:rPr>
          <w:color w:val="FF0000"/>
        </w:rPr>
        <w:t>П</w:t>
      </w:r>
      <w:r w:rsidR="00FA3F2D">
        <w:t>о воста</w:t>
      </w:r>
      <w:r w:rsidR="00B12055">
        <w:t>́</w:t>
      </w:r>
      <w:r w:rsidR="00FA3F2D">
        <w:t>нии Твое</w:t>
      </w:r>
      <w:r w:rsidR="00B12055">
        <w:t>́</w:t>
      </w:r>
      <w:r w:rsidR="00FA3F2D">
        <w:t>м</w:t>
      </w:r>
      <w:r w:rsidR="00704645">
        <w:t>,</w:t>
      </w:r>
      <w:r w:rsidR="00FA3F2D">
        <w:t xml:space="preserve"> Го</w:t>
      </w:r>
      <w:r w:rsidR="00B12055">
        <w:t>́</w:t>
      </w:r>
      <w:r w:rsidR="00FA3F2D">
        <w:t>споди, / собра</w:t>
      </w:r>
      <w:r w:rsidR="00B12055">
        <w:t>́</w:t>
      </w:r>
      <w:r w:rsidR="00FA3F2D">
        <w:t>нным ученико</w:t>
      </w:r>
      <w:r w:rsidR="00B12055">
        <w:t>́</w:t>
      </w:r>
      <w:r w:rsidR="00FA3F2D">
        <w:t>м Твои</w:t>
      </w:r>
      <w:r w:rsidR="00B12055">
        <w:t>́</w:t>
      </w:r>
      <w:r w:rsidR="00FA3F2D">
        <w:t>м и две</w:t>
      </w:r>
      <w:r w:rsidR="00B12055">
        <w:t>́</w:t>
      </w:r>
      <w:r w:rsidR="00FA3F2D">
        <w:t>рем заключе</w:t>
      </w:r>
      <w:r w:rsidR="00B12055">
        <w:t>́</w:t>
      </w:r>
      <w:r w:rsidR="00FA3F2D">
        <w:t xml:space="preserve">нным, / посреде стал </w:t>
      </w:r>
      <w:r w:rsidR="001872D5">
        <w:t>еси</w:t>
      </w:r>
      <w:r w:rsidR="00B12055">
        <w:t>́</w:t>
      </w:r>
      <w:r w:rsidR="00FA3F2D">
        <w:t>, мир подая</w:t>
      </w:r>
      <w:r w:rsidR="00B12055">
        <w:t>́</w:t>
      </w:r>
      <w:r w:rsidR="00FA3F2D">
        <w:t xml:space="preserve"> им. / Ве</w:t>
      </w:r>
      <w:r w:rsidR="00B12055">
        <w:t>́</w:t>
      </w:r>
      <w:r w:rsidR="00FA3F2D">
        <w:t>ровав же и Фома</w:t>
      </w:r>
      <w:r w:rsidR="00B12055">
        <w:t>́</w:t>
      </w:r>
      <w:r w:rsidR="00FA3F2D">
        <w:t xml:space="preserve"> зре</w:t>
      </w:r>
      <w:r w:rsidR="00B12055">
        <w:t>́</w:t>
      </w:r>
      <w:r w:rsidR="00FA3F2D">
        <w:t>нием руку</w:t>
      </w:r>
      <w:r w:rsidR="00B12055">
        <w:t>́</w:t>
      </w:r>
      <w:r w:rsidR="00FA3F2D">
        <w:t xml:space="preserve"> и ребр Твои</w:t>
      </w:r>
      <w:r w:rsidR="00B12055">
        <w:t>́</w:t>
      </w:r>
      <w:r w:rsidR="00FA3F2D">
        <w:t>х, / Го</w:t>
      </w:r>
      <w:r w:rsidR="00B12055">
        <w:t>́</w:t>
      </w:r>
      <w:r w:rsidR="00FA3F2D">
        <w:t>спода и Бо</w:t>
      </w:r>
      <w:r w:rsidR="00B12055">
        <w:t>́</w:t>
      </w:r>
      <w:r w:rsidR="00FA3F2D">
        <w:t>га Тя испове</w:t>
      </w:r>
      <w:r w:rsidR="00B12055">
        <w:t>́</w:t>
      </w:r>
      <w:r w:rsidR="00FA3F2D">
        <w:t>да, / спаса</w:t>
      </w:r>
      <w:r w:rsidR="00B12055">
        <w:t>́</w:t>
      </w:r>
      <w:r w:rsidR="00FA3F2D">
        <w:t>ющаго упова</w:t>
      </w:r>
      <w:r w:rsidR="00B12055">
        <w:t>́</w:t>
      </w:r>
      <w:r w:rsidR="00FA3F2D">
        <w:t>ющия на Тя</w:t>
      </w:r>
      <w:r w:rsidR="00704645">
        <w:t>,</w:t>
      </w:r>
      <w:r w:rsidR="00FA3F2D">
        <w:t xml:space="preserve"> Человеколю</w:t>
      </w:r>
      <w:r w:rsidR="00B12055">
        <w:t>́</w:t>
      </w:r>
      <w:r w:rsidR="00FA3F2D">
        <w:t xml:space="preserve">бче. </w:t>
      </w:r>
      <w:r w:rsidR="00FA3F2D">
        <w:rPr>
          <w:color w:val="FF0000"/>
        </w:rPr>
        <w:t>[Единожды.]</w:t>
      </w:r>
    </w:p>
    <w:p w14:paraId="53B68644" w14:textId="77777777" w:rsidR="008F3ABD" w:rsidRPr="008F3ABD" w:rsidRDefault="006549C5" w:rsidP="002D25A6">
      <w:r w:rsidRPr="006549C5">
        <w:rPr>
          <w:color w:val="FF0000"/>
        </w:rPr>
        <w:t>Д</w:t>
      </w:r>
      <w:r w:rsidR="00FA3F2D">
        <w:t>ве</w:t>
      </w:r>
      <w:r w:rsidR="00B12055">
        <w:t>́</w:t>
      </w:r>
      <w:r w:rsidR="00FA3F2D">
        <w:t>рем заключе</w:t>
      </w:r>
      <w:r w:rsidR="00B12055">
        <w:t>́</w:t>
      </w:r>
      <w:r w:rsidR="00FA3F2D">
        <w:t>нным, / предста</w:t>
      </w:r>
      <w:r w:rsidR="00B12055">
        <w:t>́</w:t>
      </w:r>
      <w:r w:rsidR="00FA3F2D">
        <w:t>в Иису</w:t>
      </w:r>
      <w:r w:rsidR="00B12055">
        <w:t>́</w:t>
      </w:r>
      <w:r w:rsidR="00FA3F2D">
        <w:t>с ученико</w:t>
      </w:r>
      <w:r w:rsidR="00B12055">
        <w:t>́</w:t>
      </w:r>
      <w:r w:rsidR="00FA3F2D">
        <w:t>м, / безстра</w:t>
      </w:r>
      <w:r w:rsidR="00B12055">
        <w:t>́</w:t>
      </w:r>
      <w:r w:rsidR="00FA3F2D">
        <w:t>шие и мир дая</w:t>
      </w:r>
      <w:r w:rsidR="00B12055">
        <w:t>́</w:t>
      </w:r>
      <w:r w:rsidR="00FA3F2D">
        <w:t>ше, / та</w:t>
      </w:r>
      <w:r w:rsidR="00B12055">
        <w:t>́</w:t>
      </w:r>
      <w:r w:rsidR="00FA3F2D">
        <w:t>же глаго</w:t>
      </w:r>
      <w:r w:rsidR="00B12055">
        <w:t>́</w:t>
      </w:r>
      <w:r w:rsidR="00FA3F2D">
        <w:t>лет Фоме</w:t>
      </w:r>
      <w:r w:rsidR="00B12055">
        <w:t>́</w:t>
      </w:r>
      <w:r w:rsidR="00FA3F2D">
        <w:t>: / почто</w:t>
      </w:r>
      <w:r w:rsidR="00B12055">
        <w:t>́</w:t>
      </w:r>
      <w:r w:rsidR="00FA3F2D">
        <w:t xml:space="preserve"> Мне не ве</w:t>
      </w:r>
      <w:r w:rsidR="00B12055">
        <w:t>́</w:t>
      </w:r>
      <w:r w:rsidR="00FA3F2D">
        <w:t>руеши, я</w:t>
      </w:r>
      <w:r w:rsidR="00B12055">
        <w:t>́</w:t>
      </w:r>
      <w:r w:rsidR="00FA3F2D">
        <w:t>ко воскресо</w:t>
      </w:r>
      <w:r w:rsidR="00B12055">
        <w:t>́</w:t>
      </w:r>
      <w:r w:rsidR="00FA3F2D">
        <w:t>х из ме</w:t>
      </w:r>
      <w:r w:rsidR="00B12055">
        <w:t>́</w:t>
      </w:r>
      <w:r w:rsidR="00FA3F2D">
        <w:t>ртвых? / Принеси</w:t>
      </w:r>
      <w:r w:rsidR="00B12055">
        <w:t>́</w:t>
      </w:r>
      <w:r w:rsidR="00FA3F2D">
        <w:t xml:space="preserve"> се</w:t>
      </w:r>
      <w:r w:rsidR="00B12055">
        <w:t>́</w:t>
      </w:r>
      <w:r w:rsidR="00FA3F2D">
        <w:t>мо ру</w:t>
      </w:r>
      <w:r w:rsidR="00B12055">
        <w:t>́</w:t>
      </w:r>
      <w:r w:rsidR="00FA3F2D">
        <w:t>ку твою</w:t>
      </w:r>
      <w:r w:rsidR="00B12055">
        <w:t>́</w:t>
      </w:r>
      <w:r w:rsidR="00FA3F2D">
        <w:t>, / и вложи</w:t>
      </w:r>
      <w:r w:rsidR="00B12055">
        <w:t>́</w:t>
      </w:r>
      <w:r w:rsidR="00FA3F2D">
        <w:t xml:space="preserve"> в ре</w:t>
      </w:r>
      <w:r w:rsidR="00B12055">
        <w:t>́</w:t>
      </w:r>
      <w:r w:rsidR="00FA3F2D">
        <w:t>бра Моя</w:t>
      </w:r>
      <w:r w:rsidR="00B12055">
        <w:t>́</w:t>
      </w:r>
      <w:r w:rsidR="00FA3F2D">
        <w:t>, и виждь. / Тебе</w:t>
      </w:r>
      <w:r w:rsidR="00B12055">
        <w:t>́</w:t>
      </w:r>
      <w:r w:rsidR="00FA3F2D">
        <w:t xml:space="preserve"> бо неве</w:t>
      </w:r>
      <w:r w:rsidR="00B12055">
        <w:t>́</w:t>
      </w:r>
      <w:r w:rsidR="00FA3F2D">
        <w:t>рующу, / вси навыко</w:t>
      </w:r>
      <w:r w:rsidR="00B12055">
        <w:t>́</w:t>
      </w:r>
      <w:r w:rsidR="00FA3F2D">
        <w:t>ша стра</w:t>
      </w:r>
      <w:r w:rsidR="00B12055">
        <w:t>́</w:t>
      </w:r>
      <w:r w:rsidR="00FA3F2D">
        <w:t xml:space="preserve">сти и </w:t>
      </w:r>
      <w:r w:rsidR="00704645">
        <w:t>в</w:t>
      </w:r>
      <w:r w:rsidR="00FA3F2D">
        <w:t>оскресе</w:t>
      </w:r>
      <w:r w:rsidR="00B12055">
        <w:t>́</w:t>
      </w:r>
      <w:r w:rsidR="00FA3F2D">
        <w:rPr>
          <w:rFonts w:cs="Izhitsa"/>
        </w:rPr>
        <w:t>ние</w:t>
      </w:r>
      <w:r w:rsidR="00FA3F2D">
        <w:t xml:space="preserve"> Мое</w:t>
      </w:r>
      <w:r w:rsidR="00B12055">
        <w:t>́</w:t>
      </w:r>
      <w:r w:rsidR="00FA3F2D">
        <w:t xml:space="preserve"> зва</w:t>
      </w:r>
      <w:r w:rsidR="00B12055">
        <w:t>́</w:t>
      </w:r>
      <w:r w:rsidR="00FA3F2D">
        <w:t>ти с тобо</w:t>
      </w:r>
      <w:r w:rsidR="00B12055">
        <w:t>́</w:t>
      </w:r>
      <w:r w:rsidR="00FA3F2D">
        <w:t>ю: / Госпо</w:t>
      </w:r>
      <w:r w:rsidR="00B12055">
        <w:t>́</w:t>
      </w:r>
      <w:r w:rsidR="00FA3F2D">
        <w:t>дь мой и Бог мой, сла</w:t>
      </w:r>
      <w:r w:rsidR="00B12055">
        <w:t>́</w:t>
      </w:r>
      <w:r w:rsidR="00FA3F2D">
        <w:t>ва Тебе</w:t>
      </w:r>
      <w:r w:rsidR="00B12055">
        <w:t>́</w:t>
      </w:r>
      <w:r w:rsidR="00FA3F2D">
        <w:t xml:space="preserve">. </w:t>
      </w:r>
      <w:r w:rsidR="00FA3F2D">
        <w:rPr>
          <w:color w:val="FF0000"/>
        </w:rPr>
        <w:t>[Единожды.]</w:t>
      </w:r>
    </w:p>
    <w:p w14:paraId="1C49D218" w14:textId="77777777" w:rsidR="006549C5" w:rsidRPr="006549C5" w:rsidRDefault="008B52BD" w:rsidP="008B52BD">
      <w:pPr>
        <w:pStyle w:val="Heading4"/>
      </w:pPr>
      <w:r w:rsidRPr="006549C5">
        <w:t>С</w:t>
      </w:r>
      <w:r>
        <w:t>лава, и ныне</w:t>
      </w:r>
      <w:r w:rsidR="00C93412">
        <w:t>, глас</w:t>
      </w:r>
      <w:r w:rsidR="00FA3F2D">
        <w:t xml:space="preserve"> 6.</w:t>
      </w:r>
      <w:r w:rsidR="00704645">
        <w:br/>
      </w:r>
      <w:r w:rsidR="00FA3F2D">
        <w:t>Иоанна монаха:</w:t>
      </w:r>
    </w:p>
    <w:p w14:paraId="570DB211" w14:textId="77777777" w:rsidR="008F3ABD" w:rsidRPr="008F3ABD" w:rsidRDefault="006549C5" w:rsidP="002D25A6">
      <w:r w:rsidRPr="006549C5">
        <w:rPr>
          <w:color w:val="FF0000"/>
        </w:rPr>
        <w:t>Д</w:t>
      </w:r>
      <w:r w:rsidR="00FA3F2D">
        <w:t>ве</w:t>
      </w:r>
      <w:r w:rsidR="00B12055">
        <w:t>́</w:t>
      </w:r>
      <w:r w:rsidR="00FA3F2D">
        <w:t>рем заключе</w:t>
      </w:r>
      <w:r w:rsidR="00B12055">
        <w:t>́</w:t>
      </w:r>
      <w:r w:rsidR="00FA3F2D">
        <w:t>нным, / прише</w:t>
      </w:r>
      <w:r w:rsidR="00B12055">
        <w:t>́</w:t>
      </w:r>
      <w:r w:rsidR="00FA3F2D">
        <w:t xml:space="preserve">л </w:t>
      </w:r>
      <w:r w:rsidR="001872D5">
        <w:t>еси</w:t>
      </w:r>
      <w:r w:rsidR="00B12055">
        <w:t>́</w:t>
      </w:r>
      <w:r w:rsidR="00704645">
        <w:t>,</w:t>
      </w:r>
      <w:r w:rsidR="00FA3F2D">
        <w:t xml:space="preserve"> Христе</w:t>
      </w:r>
      <w:r w:rsidR="00B12055">
        <w:t>́</w:t>
      </w:r>
      <w:r w:rsidR="00704645">
        <w:t>,</w:t>
      </w:r>
      <w:r w:rsidR="00FA3F2D">
        <w:t xml:space="preserve"> ко ученико</w:t>
      </w:r>
      <w:r w:rsidR="00B12055">
        <w:t>́</w:t>
      </w:r>
      <w:r w:rsidR="00FA3F2D">
        <w:t>м, / тогда</w:t>
      </w:r>
      <w:r w:rsidR="00B12055">
        <w:t>́</w:t>
      </w:r>
      <w:r w:rsidR="00FA3F2D">
        <w:t xml:space="preserve"> Фома</w:t>
      </w:r>
      <w:r w:rsidR="00B12055">
        <w:t>́</w:t>
      </w:r>
      <w:r w:rsidR="00FA3F2D">
        <w:t xml:space="preserve"> смотри</w:t>
      </w:r>
      <w:r w:rsidR="00B12055">
        <w:t>́</w:t>
      </w:r>
      <w:r w:rsidR="00FA3F2D">
        <w:t>тельно не обре</w:t>
      </w:r>
      <w:r w:rsidR="00B12055">
        <w:t>́</w:t>
      </w:r>
      <w:r w:rsidR="00FA3F2D">
        <w:t>теся с ни</w:t>
      </w:r>
      <w:r w:rsidR="00B12055">
        <w:t>́</w:t>
      </w:r>
      <w:r w:rsidR="00FA3F2D">
        <w:t>ми. / Глаго</w:t>
      </w:r>
      <w:r w:rsidR="00B12055">
        <w:t>́</w:t>
      </w:r>
      <w:r w:rsidR="00FA3F2D">
        <w:t>лаше бо: не иму</w:t>
      </w:r>
      <w:r w:rsidR="00B12055">
        <w:t>́</w:t>
      </w:r>
      <w:r w:rsidR="00FA3F2D">
        <w:t xml:space="preserve"> ве</w:t>
      </w:r>
      <w:r w:rsidR="00B12055">
        <w:t>́</w:t>
      </w:r>
      <w:r w:rsidR="00FA3F2D">
        <w:t>ры, / а</w:t>
      </w:r>
      <w:r w:rsidR="00B12055">
        <w:t>́</w:t>
      </w:r>
      <w:r w:rsidR="00FA3F2D">
        <w:t>ще не уви</w:t>
      </w:r>
      <w:r w:rsidR="00B12055">
        <w:t>́</w:t>
      </w:r>
      <w:r w:rsidR="00FA3F2D">
        <w:t>жду и аз Влады</w:t>
      </w:r>
      <w:r w:rsidR="00B12055">
        <w:t>́</w:t>
      </w:r>
      <w:r w:rsidR="00FA3F2D">
        <w:t>ки. / Уви</w:t>
      </w:r>
      <w:r w:rsidR="00B12055">
        <w:t>́</w:t>
      </w:r>
      <w:r w:rsidR="00FA3F2D">
        <w:t>жду ребро</w:t>
      </w:r>
      <w:r w:rsidR="00B12055">
        <w:t>́</w:t>
      </w:r>
      <w:r w:rsidR="00FA3F2D">
        <w:t>, отону</w:t>
      </w:r>
      <w:r w:rsidR="00B12055">
        <w:t>́</w:t>
      </w:r>
      <w:r w:rsidR="00FA3F2D">
        <w:t>дуже изы</w:t>
      </w:r>
      <w:r w:rsidR="00B12055">
        <w:t>́</w:t>
      </w:r>
      <w:r w:rsidR="00FA3F2D">
        <w:t>де кровь, вода</w:t>
      </w:r>
      <w:r w:rsidR="00B12055">
        <w:t>́</w:t>
      </w:r>
      <w:r w:rsidR="00FA3F2D">
        <w:t>, креще</w:t>
      </w:r>
      <w:r w:rsidR="00B12055">
        <w:t>́</w:t>
      </w:r>
      <w:r w:rsidR="00FA3F2D">
        <w:t>ние. / Уви</w:t>
      </w:r>
      <w:r w:rsidR="00B12055">
        <w:t>́</w:t>
      </w:r>
      <w:r w:rsidR="00FA3F2D">
        <w:t>жду я</w:t>
      </w:r>
      <w:r w:rsidR="00B12055">
        <w:t>́</w:t>
      </w:r>
      <w:r w:rsidR="00FA3F2D">
        <w:t>зву, от нея</w:t>
      </w:r>
      <w:r w:rsidR="00B12055">
        <w:t>́</w:t>
      </w:r>
      <w:r w:rsidR="00FA3F2D">
        <w:t>же исцеле</w:t>
      </w:r>
      <w:r w:rsidR="00B12055">
        <w:t>́</w:t>
      </w:r>
      <w:r w:rsidR="00FA3F2D">
        <w:t xml:space="preserve"> вели</w:t>
      </w:r>
      <w:r w:rsidR="00B12055">
        <w:t>́</w:t>
      </w:r>
      <w:r w:rsidR="00FA3F2D">
        <w:t>кий струп челове</w:t>
      </w:r>
      <w:r w:rsidR="00B12055">
        <w:t>́</w:t>
      </w:r>
      <w:r w:rsidR="00FA3F2D">
        <w:t>ческий. / Уви</w:t>
      </w:r>
      <w:r w:rsidR="00B12055">
        <w:t>́</w:t>
      </w:r>
      <w:r w:rsidR="00FA3F2D">
        <w:t>жду, ка</w:t>
      </w:r>
      <w:r w:rsidR="00B12055">
        <w:t>́</w:t>
      </w:r>
      <w:r w:rsidR="00FA3F2D">
        <w:t>ко не бе, я</w:t>
      </w:r>
      <w:r w:rsidR="00B12055">
        <w:t>́</w:t>
      </w:r>
      <w:r w:rsidR="00FA3F2D">
        <w:t>коже дух, но плоть и ко</w:t>
      </w:r>
      <w:r w:rsidR="00B12055">
        <w:t>́</w:t>
      </w:r>
      <w:r w:rsidR="00FA3F2D">
        <w:t>сти. / Смерть попра</w:t>
      </w:r>
      <w:r w:rsidR="00B12055">
        <w:t>́</w:t>
      </w:r>
      <w:r w:rsidR="00FA3F2D">
        <w:t>вый и Фому</w:t>
      </w:r>
      <w:r w:rsidR="00B12055">
        <w:t>́</w:t>
      </w:r>
      <w:r w:rsidR="00FA3F2D">
        <w:t xml:space="preserve"> уве</w:t>
      </w:r>
      <w:r w:rsidR="00B12055">
        <w:t>́</w:t>
      </w:r>
      <w:r w:rsidR="00FA3F2D">
        <w:t>ривый, / Го</w:t>
      </w:r>
      <w:r w:rsidR="00B12055">
        <w:t>́</w:t>
      </w:r>
      <w:r w:rsidR="00FA3F2D">
        <w:t>споди</w:t>
      </w:r>
      <w:r w:rsidR="009A0B3D">
        <w:t>,</w:t>
      </w:r>
      <w:r w:rsidR="00FA3F2D">
        <w:t xml:space="preserve"> сла</w:t>
      </w:r>
      <w:r w:rsidR="00B12055">
        <w:t>́</w:t>
      </w:r>
      <w:r w:rsidR="00FA3F2D">
        <w:t>ва Тебе</w:t>
      </w:r>
      <w:r w:rsidR="00B12055">
        <w:t>́</w:t>
      </w:r>
      <w:r w:rsidR="00FA3F2D">
        <w:t>.</w:t>
      </w:r>
    </w:p>
    <w:p w14:paraId="43751DBA" w14:textId="77777777" w:rsidR="008F3ABD" w:rsidRPr="008F3ABD" w:rsidRDefault="006549C5" w:rsidP="002D25A6">
      <w:r w:rsidRPr="006549C5">
        <w:rPr>
          <w:color w:val="FF0000"/>
        </w:rPr>
        <w:t>В</w:t>
      </w:r>
      <w:r w:rsidR="00FA3F2D">
        <w:rPr>
          <w:color w:val="FF0000"/>
        </w:rPr>
        <w:t xml:space="preserve">ход. </w:t>
      </w:r>
      <w:r w:rsidR="00FA3F2D">
        <w:t>Све</w:t>
      </w:r>
      <w:r w:rsidR="00B12055">
        <w:t>́</w:t>
      </w:r>
      <w:r w:rsidR="00FA3F2D">
        <w:t>те ти</w:t>
      </w:r>
      <w:r w:rsidR="00B12055">
        <w:t>́</w:t>
      </w:r>
      <w:r w:rsidR="00FA3F2D">
        <w:t xml:space="preserve">хий: </w:t>
      </w:r>
      <w:r w:rsidR="00FA3F2D">
        <w:rPr>
          <w:color w:val="FF0000"/>
        </w:rPr>
        <w:t>Прокимен дне:</w:t>
      </w:r>
      <w:r w:rsidR="00FA3F2D">
        <w:t xml:space="preserve"> Госпо</w:t>
      </w:r>
      <w:r w:rsidR="00B12055">
        <w:t>́</w:t>
      </w:r>
      <w:r w:rsidR="00FA3F2D">
        <w:t>дь воцари</w:t>
      </w:r>
      <w:r w:rsidR="00B12055">
        <w:t>́</w:t>
      </w:r>
      <w:r w:rsidR="00FA3F2D">
        <w:t>ся:</w:t>
      </w:r>
    </w:p>
    <w:p w14:paraId="7F024374" w14:textId="77777777" w:rsidR="006549C5" w:rsidRPr="006549C5" w:rsidRDefault="006549C5" w:rsidP="002D25A6">
      <w:pPr>
        <w:pStyle w:val="Heading3"/>
        <w:tabs>
          <w:tab w:val="left" w:pos="0"/>
        </w:tabs>
      </w:pPr>
      <w:r w:rsidRPr="006549C5">
        <w:t>Н</w:t>
      </w:r>
      <w:r w:rsidR="00FA3F2D">
        <w:t>а литии стихиры. Глас 4:</w:t>
      </w:r>
    </w:p>
    <w:p w14:paraId="14E2C602" w14:textId="77777777" w:rsidR="008F3ABD" w:rsidRPr="008F3ABD" w:rsidRDefault="006549C5" w:rsidP="002D25A6">
      <w:r w:rsidRPr="006549C5">
        <w:rPr>
          <w:color w:val="FF0000"/>
        </w:rPr>
        <w:t>Г</w:t>
      </w:r>
      <w:r w:rsidR="00FA3F2D">
        <w:t>о</w:t>
      </w:r>
      <w:r w:rsidR="00B12055">
        <w:t>́</w:t>
      </w:r>
      <w:r w:rsidR="00FA3F2D">
        <w:t>споди, нестерпи</w:t>
      </w:r>
      <w:r w:rsidR="00B12055">
        <w:t>́</w:t>
      </w:r>
      <w:r w:rsidR="00FA3F2D">
        <w:t>мым Твоего</w:t>
      </w:r>
      <w:r w:rsidR="00B12055">
        <w:t>́</w:t>
      </w:r>
      <w:r w:rsidR="00FA3F2D">
        <w:t xml:space="preserve"> Божества</w:t>
      </w:r>
      <w:r w:rsidR="00B12055">
        <w:t>́</w:t>
      </w:r>
      <w:r w:rsidR="00FA3F2D">
        <w:t xml:space="preserve"> блиста</w:t>
      </w:r>
      <w:r w:rsidR="00B12055">
        <w:t>́</w:t>
      </w:r>
      <w:r w:rsidR="00FA3F2D">
        <w:t>нием, / две</w:t>
      </w:r>
      <w:r w:rsidR="00B12055">
        <w:t>́</w:t>
      </w:r>
      <w:r w:rsidR="00FA3F2D">
        <w:t>рем прише</w:t>
      </w:r>
      <w:r w:rsidR="00B12055">
        <w:t>́</w:t>
      </w:r>
      <w:r w:rsidR="00FA3F2D">
        <w:t xml:space="preserve">л </w:t>
      </w:r>
      <w:r w:rsidR="001872D5">
        <w:t>еси</w:t>
      </w:r>
      <w:r w:rsidR="00B12055">
        <w:t>́</w:t>
      </w:r>
      <w:r w:rsidR="00FA3F2D">
        <w:t xml:space="preserve"> заключе</w:t>
      </w:r>
      <w:r w:rsidR="00B12055">
        <w:t>́</w:t>
      </w:r>
      <w:r w:rsidR="00FA3F2D">
        <w:t>нным су</w:t>
      </w:r>
      <w:r w:rsidR="00B12055">
        <w:t>́</w:t>
      </w:r>
      <w:r w:rsidR="00FA3F2D">
        <w:t>щим, / и став посреде</w:t>
      </w:r>
      <w:r w:rsidR="00B12055">
        <w:t>́</w:t>
      </w:r>
      <w:r w:rsidR="00FA3F2D">
        <w:t xml:space="preserve"> ученико</w:t>
      </w:r>
      <w:r w:rsidR="00B12055">
        <w:t>́</w:t>
      </w:r>
      <w:r w:rsidR="00FA3F2D">
        <w:t>в. / Ребро</w:t>
      </w:r>
      <w:r w:rsidR="00B12055">
        <w:t>́</w:t>
      </w:r>
      <w:r w:rsidR="00FA3F2D">
        <w:t xml:space="preserve"> обнажи</w:t>
      </w:r>
      <w:r w:rsidR="00B12055">
        <w:t>́</w:t>
      </w:r>
      <w:r w:rsidR="00FA3F2D">
        <w:t xml:space="preserve">л </w:t>
      </w:r>
      <w:r w:rsidR="001872D5">
        <w:t>еси</w:t>
      </w:r>
      <w:r w:rsidR="00B12055">
        <w:t>́</w:t>
      </w:r>
      <w:r w:rsidR="00FA3F2D">
        <w:t>, / и язв Твое</w:t>
      </w:r>
      <w:r w:rsidR="00B12055">
        <w:t>́</w:t>
      </w:r>
      <w:r w:rsidR="00FA3F2D">
        <w:t>ю руку</w:t>
      </w:r>
      <w:r w:rsidR="00B12055">
        <w:t>́</w:t>
      </w:r>
      <w:r w:rsidR="00FA3F2D">
        <w:t xml:space="preserve"> и ногу</w:t>
      </w:r>
      <w:r w:rsidR="00B12055">
        <w:t>́</w:t>
      </w:r>
      <w:r w:rsidR="00FA3F2D">
        <w:t xml:space="preserve"> стру</w:t>
      </w:r>
      <w:r w:rsidR="00B12055">
        <w:t>́</w:t>
      </w:r>
      <w:r w:rsidR="00FA3F2D">
        <w:t>пы явля</w:t>
      </w:r>
      <w:r w:rsidR="00B12055">
        <w:t>́</w:t>
      </w:r>
      <w:r w:rsidR="00FA3F2D">
        <w:t>я</w:t>
      </w:r>
      <w:r w:rsidR="009A0B3D">
        <w:t>,</w:t>
      </w:r>
      <w:r w:rsidR="00FA3F2D">
        <w:t xml:space="preserve"> / печа</w:t>
      </w:r>
      <w:r w:rsidR="00B12055">
        <w:t>́</w:t>
      </w:r>
      <w:r w:rsidR="00FA3F2D">
        <w:t>ль же и скорбь разреша</w:t>
      </w:r>
      <w:r w:rsidR="00B12055">
        <w:t>́</w:t>
      </w:r>
      <w:r w:rsidR="00FA3F2D">
        <w:t>я, / я</w:t>
      </w:r>
      <w:r w:rsidR="00B12055">
        <w:t>́</w:t>
      </w:r>
      <w:r w:rsidR="00FA3F2D">
        <w:t>ве возгласи</w:t>
      </w:r>
      <w:r w:rsidR="00B12055">
        <w:t>́</w:t>
      </w:r>
      <w:r w:rsidR="00FA3F2D">
        <w:t xml:space="preserve">л </w:t>
      </w:r>
      <w:r w:rsidR="001872D5">
        <w:t>еси</w:t>
      </w:r>
      <w:r w:rsidR="00B12055">
        <w:t>́</w:t>
      </w:r>
      <w:r w:rsidR="00FA3F2D">
        <w:t>: / и</w:t>
      </w:r>
      <w:r w:rsidR="00B12055">
        <w:t>́</w:t>
      </w:r>
      <w:r w:rsidR="00FA3F2D">
        <w:t>мже о</w:t>
      </w:r>
      <w:r w:rsidR="00B12055">
        <w:t>́</w:t>
      </w:r>
      <w:r w:rsidR="00FA3F2D">
        <w:t>бразом во Мне ви</w:t>
      </w:r>
      <w:r w:rsidR="00B12055">
        <w:t>́</w:t>
      </w:r>
      <w:r w:rsidR="00FA3F2D">
        <w:t>дите, о дру</w:t>
      </w:r>
      <w:r w:rsidR="00B12055">
        <w:t>́</w:t>
      </w:r>
      <w:r w:rsidR="00FA3F2D">
        <w:t>зи, пло</w:t>
      </w:r>
      <w:r w:rsidR="00B12055">
        <w:t>́</w:t>
      </w:r>
      <w:r w:rsidR="00FA3F2D">
        <w:t>ти прия</w:t>
      </w:r>
      <w:r w:rsidR="00B12055">
        <w:t>́</w:t>
      </w:r>
      <w:r w:rsidR="00FA3F2D">
        <w:t>тие, / не ду</w:t>
      </w:r>
      <w:r w:rsidR="00B12055">
        <w:t>́</w:t>
      </w:r>
      <w:r w:rsidR="00FA3F2D">
        <w:t>ха ношу</w:t>
      </w:r>
      <w:r w:rsidR="00B12055">
        <w:t>́</w:t>
      </w:r>
      <w:r w:rsidR="00FA3F2D">
        <w:t xml:space="preserve"> естество</w:t>
      </w:r>
      <w:r w:rsidR="00B12055">
        <w:t>́</w:t>
      </w:r>
      <w:r w:rsidR="00FA3F2D">
        <w:t>. / Сомня</w:t>
      </w:r>
      <w:r w:rsidR="00B12055">
        <w:t>́</w:t>
      </w:r>
      <w:r w:rsidR="00FA3F2D">
        <w:t>щемуся же ученику</w:t>
      </w:r>
      <w:r w:rsidR="00B12055">
        <w:t>́</w:t>
      </w:r>
      <w:r w:rsidR="00FA3F2D">
        <w:t>, / повелева</w:t>
      </w:r>
      <w:r w:rsidR="00B12055">
        <w:t>́</w:t>
      </w:r>
      <w:r w:rsidR="00FA3F2D">
        <w:t xml:space="preserve">л </w:t>
      </w:r>
      <w:r w:rsidR="001872D5">
        <w:t>еси</w:t>
      </w:r>
      <w:r w:rsidR="00B12055">
        <w:t>́</w:t>
      </w:r>
      <w:r w:rsidR="00FA3F2D">
        <w:t xml:space="preserve"> осяза</w:t>
      </w:r>
      <w:r w:rsidR="00B12055">
        <w:t>́</w:t>
      </w:r>
      <w:r w:rsidR="00FA3F2D">
        <w:t>ти тре</w:t>
      </w:r>
      <w:r w:rsidR="00B12055">
        <w:t>́</w:t>
      </w:r>
      <w:r w:rsidR="00FA3F2D">
        <w:t>петно, рек: / испыта</w:t>
      </w:r>
      <w:r w:rsidR="00B12055">
        <w:t>́</w:t>
      </w:r>
      <w:r w:rsidR="00FA3F2D">
        <w:t>в вся, гряди</w:t>
      </w:r>
      <w:r w:rsidR="00B12055">
        <w:t>́</w:t>
      </w:r>
      <w:r w:rsidR="00FA3F2D">
        <w:t>, про</w:t>
      </w:r>
      <w:r w:rsidR="00B12055">
        <w:t>́</w:t>
      </w:r>
      <w:r w:rsidR="00FA3F2D">
        <w:t>чее не сумни</w:t>
      </w:r>
      <w:r w:rsidR="00B12055">
        <w:t>́</w:t>
      </w:r>
      <w:r w:rsidR="00FA3F2D">
        <w:t>ся. / Он же ощуща</w:t>
      </w:r>
      <w:r w:rsidR="00B12055">
        <w:t>́</w:t>
      </w:r>
      <w:r w:rsidR="00FA3F2D">
        <w:t>я руко</w:t>
      </w:r>
      <w:r w:rsidR="00B12055">
        <w:t>́</w:t>
      </w:r>
      <w:r w:rsidR="00FA3F2D">
        <w:t>ю Твое</w:t>
      </w:r>
      <w:r w:rsidR="00B12055">
        <w:t>́</w:t>
      </w:r>
      <w:r w:rsidR="00FA3F2D">
        <w:t xml:space="preserve"> сугу</w:t>
      </w:r>
      <w:r w:rsidR="00B12055">
        <w:t>́</w:t>
      </w:r>
      <w:r w:rsidR="00FA3F2D">
        <w:t>бое существо</w:t>
      </w:r>
      <w:r w:rsidR="00B12055">
        <w:t>́</w:t>
      </w:r>
      <w:r w:rsidR="00FA3F2D">
        <w:t>, / со стра</w:t>
      </w:r>
      <w:r w:rsidR="00B12055">
        <w:t>́</w:t>
      </w:r>
      <w:r w:rsidR="00FA3F2D">
        <w:t>хом вопия</w:t>
      </w:r>
      <w:r w:rsidR="00B12055">
        <w:t>́</w:t>
      </w:r>
      <w:r w:rsidR="00FA3F2D">
        <w:t>ше ве</w:t>
      </w:r>
      <w:r w:rsidR="00B12055">
        <w:t>́</w:t>
      </w:r>
      <w:r w:rsidR="00FA3F2D">
        <w:t>рно, ве</w:t>
      </w:r>
      <w:r w:rsidR="00B12055">
        <w:t>́</w:t>
      </w:r>
      <w:r w:rsidR="00FA3F2D">
        <w:t>рою влеко</w:t>
      </w:r>
      <w:r w:rsidR="00B12055">
        <w:t>́</w:t>
      </w:r>
      <w:r w:rsidR="00FA3F2D">
        <w:t>мь: / Госпо</w:t>
      </w:r>
      <w:r w:rsidR="00B12055">
        <w:t>́</w:t>
      </w:r>
      <w:r w:rsidR="00FA3F2D">
        <w:t>дь мой и Бог мой, сла</w:t>
      </w:r>
      <w:r w:rsidR="00B12055">
        <w:t>́</w:t>
      </w:r>
      <w:r w:rsidR="00FA3F2D">
        <w:t>ва Тебе</w:t>
      </w:r>
      <w:r w:rsidR="00B12055">
        <w:t>́</w:t>
      </w:r>
      <w:r w:rsidR="00FA3F2D">
        <w:t>.</w:t>
      </w:r>
    </w:p>
    <w:p w14:paraId="5AD300C9" w14:textId="77777777" w:rsidR="008F3ABD" w:rsidRPr="008F3ABD" w:rsidRDefault="006549C5" w:rsidP="002D25A6">
      <w:r w:rsidRPr="006549C5">
        <w:rPr>
          <w:color w:val="FF0000"/>
        </w:rPr>
        <w:t>Г</w:t>
      </w:r>
      <w:r w:rsidR="00FA3F2D">
        <w:rPr>
          <w:color w:val="FF0000"/>
        </w:rPr>
        <w:t>лас 8:</w:t>
      </w:r>
      <w:r w:rsidR="00FA3F2D">
        <w:t xml:space="preserve"> Прикосни</w:t>
      </w:r>
      <w:r w:rsidR="00B12055">
        <w:t>́</w:t>
      </w:r>
      <w:r w:rsidR="00FA3F2D">
        <w:t>ся Фомо</w:t>
      </w:r>
      <w:r w:rsidR="00B12055">
        <w:t>́</w:t>
      </w:r>
      <w:r w:rsidR="00FA3F2D">
        <w:t xml:space="preserve"> ребру</w:t>
      </w:r>
      <w:r w:rsidR="00B12055">
        <w:t>́</w:t>
      </w:r>
      <w:r w:rsidR="00FA3F2D">
        <w:t xml:space="preserve"> руко</w:t>
      </w:r>
      <w:r w:rsidR="00B12055">
        <w:t>́</w:t>
      </w:r>
      <w:r w:rsidR="00FA3F2D">
        <w:t>ю, глаго</w:t>
      </w:r>
      <w:r w:rsidR="00B12055">
        <w:t>́</w:t>
      </w:r>
      <w:r w:rsidR="00FA3F2D">
        <w:t>лет Христо</w:t>
      </w:r>
      <w:r w:rsidR="00B12055">
        <w:t>́</w:t>
      </w:r>
      <w:r w:rsidR="00FA3F2D">
        <w:t>с, / и о</w:t>
      </w:r>
      <w:r w:rsidR="00B12055">
        <w:t>́</w:t>
      </w:r>
      <w:r w:rsidR="00FA3F2D">
        <w:t>бразы гвозде</w:t>
      </w:r>
      <w:r w:rsidR="00B12055">
        <w:t>́</w:t>
      </w:r>
      <w:r w:rsidR="00FA3F2D">
        <w:t>й прииди</w:t>
      </w:r>
      <w:r w:rsidR="00B12055">
        <w:t>́</w:t>
      </w:r>
      <w:r w:rsidR="00FA3F2D">
        <w:t xml:space="preserve"> осяжи</w:t>
      </w:r>
      <w:r w:rsidR="00B12055">
        <w:t>́</w:t>
      </w:r>
      <w:r w:rsidR="00FA3F2D">
        <w:t>, / ве</w:t>
      </w:r>
      <w:r w:rsidR="00B12055">
        <w:t>́</w:t>
      </w:r>
      <w:r w:rsidR="00FA3F2D">
        <w:t>рою испыта</w:t>
      </w:r>
      <w:r w:rsidR="00B12055">
        <w:t>́</w:t>
      </w:r>
      <w:r w:rsidR="00FA3F2D">
        <w:t>й и бу</w:t>
      </w:r>
      <w:r w:rsidR="00B12055">
        <w:t>́</w:t>
      </w:r>
      <w:r w:rsidR="00FA3F2D">
        <w:t>ди Ми ве</w:t>
      </w:r>
      <w:r w:rsidR="00B12055">
        <w:t>́</w:t>
      </w:r>
      <w:r w:rsidR="00FA3F2D">
        <w:t>рен, / и не бу</w:t>
      </w:r>
      <w:r w:rsidR="00B12055">
        <w:t>́</w:t>
      </w:r>
      <w:r w:rsidR="00FA3F2D">
        <w:t>ди неве</w:t>
      </w:r>
      <w:r w:rsidR="00B12055">
        <w:t>́</w:t>
      </w:r>
      <w:r w:rsidR="00FA3F2D">
        <w:t>рен. / Фома</w:t>
      </w:r>
      <w:r w:rsidR="00B12055">
        <w:t>́</w:t>
      </w:r>
      <w:r w:rsidR="00FA3F2D">
        <w:t xml:space="preserve"> же пе</w:t>
      </w:r>
      <w:r w:rsidR="00B12055">
        <w:t>́</w:t>
      </w:r>
      <w:r w:rsidR="00FA3F2D">
        <w:t>рстом я</w:t>
      </w:r>
      <w:r w:rsidR="00B12055">
        <w:t>́</w:t>
      </w:r>
      <w:r w:rsidR="00FA3F2D">
        <w:t>ко прикосну</w:t>
      </w:r>
      <w:r w:rsidR="00B12055">
        <w:t>́</w:t>
      </w:r>
      <w:r w:rsidR="00FA3F2D">
        <w:t>ся Влады</w:t>
      </w:r>
      <w:r w:rsidR="00B12055">
        <w:t>́</w:t>
      </w:r>
      <w:r w:rsidR="00FA3F2D">
        <w:t>це, вельми</w:t>
      </w:r>
      <w:r w:rsidR="00B12055">
        <w:t>́</w:t>
      </w:r>
      <w:r w:rsidR="00FA3F2D">
        <w:t xml:space="preserve"> возопи</w:t>
      </w:r>
      <w:r w:rsidR="00B12055">
        <w:t>́</w:t>
      </w:r>
      <w:r w:rsidR="00FA3F2D">
        <w:t>: / Ты Бог мой и Госпо</w:t>
      </w:r>
      <w:r w:rsidR="00B12055">
        <w:t>́</w:t>
      </w:r>
      <w:r w:rsidR="00FA3F2D">
        <w:t xml:space="preserve">дь, </w:t>
      </w:r>
      <w:r w:rsidR="009A0B3D">
        <w:t xml:space="preserve">Благоутро́бне, </w:t>
      </w:r>
      <w:r w:rsidR="00FA3F2D">
        <w:t>сла</w:t>
      </w:r>
      <w:r w:rsidR="00B12055">
        <w:t>́</w:t>
      </w:r>
      <w:r w:rsidR="00FA3F2D">
        <w:t>ва Тебе</w:t>
      </w:r>
      <w:r w:rsidR="00B12055">
        <w:t>́</w:t>
      </w:r>
      <w:r w:rsidR="00FA3F2D">
        <w:t>.</w:t>
      </w:r>
    </w:p>
    <w:p w14:paraId="6BD1F27D" w14:textId="77777777" w:rsidR="006549C5" w:rsidRPr="006549C5" w:rsidRDefault="006549C5" w:rsidP="008B52BD">
      <w:pPr>
        <w:pStyle w:val="Heading4"/>
      </w:pPr>
      <w:r w:rsidRPr="006549C5">
        <w:t>С</w:t>
      </w:r>
      <w:r w:rsidR="00FA3F2D">
        <w:t xml:space="preserve">лава, </w:t>
      </w:r>
      <w:r w:rsidR="00C93412">
        <w:t>и ныне, глас</w:t>
      </w:r>
      <w:r w:rsidR="00FA3F2D">
        <w:t xml:space="preserve"> 8. Анатолиа:</w:t>
      </w:r>
    </w:p>
    <w:p w14:paraId="70508C95" w14:textId="77777777" w:rsidR="008F3ABD" w:rsidRPr="008F3ABD" w:rsidRDefault="006549C5" w:rsidP="002D25A6">
      <w:r w:rsidRPr="006549C5">
        <w:rPr>
          <w:color w:val="FF0000"/>
        </w:rPr>
        <w:t>Д</w:t>
      </w:r>
      <w:r w:rsidR="00FA3F2D">
        <w:t>ве</w:t>
      </w:r>
      <w:r w:rsidR="00B12055">
        <w:t>́</w:t>
      </w:r>
      <w:r w:rsidR="00FA3F2D">
        <w:t>рем заключе</w:t>
      </w:r>
      <w:r w:rsidR="00B12055">
        <w:t>́</w:t>
      </w:r>
      <w:r w:rsidR="00FA3F2D">
        <w:t>нным, / ученико</w:t>
      </w:r>
      <w:r w:rsidR="00B12055">
        <w:t>́</w:t>
      </w:r>
      <w:r w:rsidR="00FA3F2D">
        <w:t>м собра</w:t>
      </w:r>
      <w:r w:rsidR="00B12055">
        <w:t>́</w:t>
      </w:r>
      <w:r w:rsidR="00FA3F2D">
        <w:t>нным, / предста</w:t>
      </w:r>
      <w:r w:rsidR="00B12055">
        <w:t>́</w:t>
      </w:r>
      <w:r w:rsidR="00FA3F2D">
        <w:t xml:space="preserve"> Спас, иде</w:t>
      </w:r>
      <w:r w:rsidR="00B12055">
        <w:t>́</w:t>
      </w:r>
      <w:r w:rsidR="00FA3F2D">
        <w:t>же бя</w:t>
      </w:r>
      <w:r w:rsidR="00B12055">
        <w:t>́</w:t>
      </w:r>
      <w:r w:rsidR="00FA3F2D">
        <w:t>ху со</w:t>
      </w:r>
      <w:r w:rsidR="00B12055">
        <w:t>́</w:t>
      </w:r>
      <w:r w:rsidR="00FA3F2D">
        <w:t>брани, / и став посреде</w:t>
      </w:r>
      <w:r w:rsidR="00B12055">
        <w:t>́</w:t>
      </w:r>
      <w:r w:rsidR="00FA3F2D">
        <w:t xml:space="preserve"> их, глаго</w:t>
      </w:r>
      <w:r w:rsidR="00B12055">
        <w:t>́</w:t>
      </w:r>
      <w:r w:rsidR="00FA3F2D">
        <w:t>лет Фоме</w:t>
      </w:r>
      <w:r w:rsidR="00B12055">
        <w:t>́</w:t>
      </w:r>
      <w:r w:rsidR="00FA3F2D">
        <w:t>: / прииди</w:t>
      </w:r>
      <w:r w:rsidR="00B12055">
        <w:t>́</w:t>
      </w:r>
      <w:r w:rsidR="00FA3F2D">
        <w:t xml:space="preserve"> осяжи</w:t>
      </w:r>
      <w:r w:rsidR="00B12055">
        <w:t>́</w:t>
      </w:r>
      <w:r w:rsidR="00FA3F2D">
        <w:t xml:space="preserve"> и виждь о</w:t>
      </w:r>
      <w:r w:rsidR="00B12055">
        <w:t>́</w:t>
      </w:r>
      <w:r w:rsidR="00FA3F2D">
        <w:t>бразы гвозде</w:t>
      </w:r>
      <w:r w:rsidR="00B12055">
        <w:t>́</w:t>
      </w:r>
      <w:r w:rsidR="00FA3F2D">
        <w:t>й, / простри</w:t>
      </w:r>
      <w:r w:rsidR="00B12055">
        <w:t>́</w:t>
      </w:r>
      <w:r w:rsidR="00FA3F2D">
        <w:t xml:space="preserve"> ру</w:t>
      </w:r>
      <w:r w:rsidR="00B12055">
        <w:t>́</w:t>
      </w:r>
      <w:r w:rsidR="00FA3F2D">
        <w:t>ку твою</w:t>
      </w:r>
      <w:r w:rsidR="00B12055">
        <w:t>́</w:t>
      </w:r>
      <w:r w:rsidR="00FA3F2D">
        <w:t xml:space="preserve"> и косни</w:t>
      </w:r>
      <w:r w:rsidR="00B12055">
        <w:t>́</w:t>
      </w:r>
      <w:r w:rsidR="00FA3F2D">
        <w:t>ся ребру</w:t>
      </w:r>
      <w:r w:rsidR="00B12055">
        <w:t>́</w:t>
      </w:r>
      <w:r w:rsidR="00FA3F2D">
        <w:t xml:space="preserve"> Моему</w:t>
      </w:r>
      <w:r w:rsidR="00B12055">
        <w:t>́</w:t>
      </w:r>
      <w:r w:rsidR="00FA3F2D">
        <w:t>, / и не бу</w:t>
      </w:r>
      <w:r w:rsidR="00B12055">
        <w:t>́</w:t>
      </w:r>
      <w:r w:rsidR="00FA3F2D">
        <w:t>ди неве</w:t>
      </w:r>
      <w:r w:rsidR="00B12055">
        <w:t>́</w:t>
      </w:r>
      <w:r w:rsidR="00FA3F2D">
        <w:t>рен, но ве</w:t>
      </w:r>
      <w:r w:rsidR="00B12055">
        <w:t>́</w:t>
      </w:r>
      <w:r w:rsidR="00FA3F2D">
        <w:t>рою пропове</w:t>
      </w:r>
      <w:r w:rsidR="00B12055">
        <w:t>́</w:t>
      </w:r>
      <w:r w:rsidR="00FA3F2D">
        <w:t>ждь, / е</w:t>
      </w:r>
      <w:r w:rsidR="00B12055">
        <w:t>́</w:t>
      </w:r>
      <w:r w:rsidR="00FA3F2D">
        <w:t>же из ме</w:t>
      </w:r>
      <w:r w:rsidR="00B12055">
        <w:t>́</w:t>
      </w:r>
      <w:r w:rsidR="00FA3F2D">
        <w:t>ртвых Мое</w:t>
      </w:r>
      <w:r w:rsidR="00B12055">
        <w:t>́</w:t>
      </w:r>
      <w:r w:rsidR="00FA3F2D">
        <w:t xml:space="preserve"> Воскресе</w:t>
      </w:r>
      <w:r w:rsidR="00B12055">
        <w:t>́</w:t>
      </w:r>
      <w:r w:rsidR="00FA3F2D">
        <w:rPr>
          <w:rFonts w:cs="Izhitsa"/>
        </w:rPr>
        <w:t>ние</w:t>
      </w:r>
      <w:r w:rsidR="00FA3F2D">
        <w:t>.</w:t>
      </w:r>
    </w:p>
    <w:p w14:paraId="5D2E34FA" w14:textId="77777777" w:rsidR="006549C5" w:rsidRPr="006549C5" w:rsidRDefault="006549C5" w:rsidP="002D25A6">
      <w:pPr>
        <w:pStyle w:val="Heading3"/>
        <w:tabs>
          <w:tab w:val="left" w:pos="0"/>
        </w:tabs>
      </w:pPr>
      <w:r w:rsidRPr="006549C5">
        <w:t>Н</w:t>
      </w:r>
      <w:r w:rsidR="00FA3F2D">
        <w:t>а стиховне стихиры самогласны, глас 4:</w:t>
      </w:r>
    </w:p>
    <w:p w14:paraId="50B3369B" w14:textId="77777777" w:rsidR="008F3ABD" w:rsidRPr="008F3ABD" w:rsidRDefault="006549C5" w:rsidP="002D25A6">
      <w:r w:rsidRPr="006549C5">
        <w:rPr>
          <w:color w:val="FF0000"/>
        </w:rPr>
        <w:t>О</w:t>
      </w:r>
      <w:r w:rsidR="00FA3F2D">
        <w:t xml:space="preserve"> пресла</w:t>
      </w:r>
      <w:r w:rsidR="00B12055">
        <w:t>́</w:t>
      </w:r>
      <w:r w:rsidR="00FA3F2D">
        <w:t>внаго чудесе</w:t>
      </w:r>
      <w:r w:rsidR="00B12055">
        <w:t>́</w:t>
      </w:r>
      <w:r w:rsidR="00FA3F2D">
        <w:t>! / Неве</w:t>
      </w:r>
      <w:r w:rsidR="00B12055">
        <w:t>́</w:t>
      </w:r>
      <w:r w:rsidR="00FA3F2D">
        <w:t>рие ве</w:t>
      </w:r>
      <w:r w:rsidR="00B12055">
        <w:t>́</w:t>
      </w:r>
      <w:r w:rsidR="00FA3F2D">
        <w:t>ру изве</w:t>
      </w:r>
      <w:r w:rsidR="00B12055">
        <w:t>́</w:t>
      </w:r>
      <w:r w:rsidR="00FA3F2D">
        <w:t>стную роди</w:t>
      </w:r>
      <w:r w:rsidR="00B12055">
        <w:t>́</w:t>
      </w:r>
      <w:r w:rsidR="00FA3F2D">
        <w:t>. / Рек бо Фома</w:t>
      </w:r>
      <w:r w:rsidR="00B12055">
        <w:t>́</w:t>
      </w:r>
      <w:r w:rsidR="00FA3F2D">
        <w:t>: а</w:t>
      </w:r>
      <w:r w:rsidR="00B12055">
        <w:t>́</w:t>
      </w:r>
      <w:r w:rsidR="00FA3F2D">
        <w:t>ще не ви</w:t>
      </w:r>
      <w:r w:rsidR="00B12055">
        <w:t>́</w:t>
      </w:r>
      <w:r w:rsidR="00FA3F2D">
        <w:t>жду, не иму</w:t>
      </w:r>
      <w:r w:rsidR="00B12055">
        <w:t>́</w:t>
      </w:r>
      <w:r w:rsidR="00FA3F2D">
        <w:t xml:space="preserve"> ве</w:t>
      </w:r>
      <w:r w:rsidR="00B12055">
        <w:t>́</w:t>
      </w:r>
      <w:r w:rsidR="00FA3F2D">
        <w:t>ры. / Осяза</w:t>
      </w:r>
      <w:r w:rsidR="00B12055">
        <w:t>́</w:t>
      </w:r>
      <w:r w:rsidR="00FA3F2D">
        <w:t>в же ре</w:t>
      </w:r>
      <w:r w:rsidR="00B12055">
        <w:t>́</w:t>
      </w:r>
      <w:r w:rsidR="00FA3F2D">
        <w:t>бра, богосло</w:t>
      </w:r>
      <w:r w:rsidR="00B12055">
        <w:t>́</w:t>
      </w:r>
      <w:r w:rsidR="00FA3F2D">
        <w:t>вит воплоти</w:t>
      </w:r>
      <w:r w:rsidR="00B12055">
        <w:t>́</w:t>
      </w:r>
      <w:r w:rsidR="00FA3F2D">
        <w:t>вшагося, / Того</w:t>
      </w:r>
      <w:r w:rsidR="00B12055">
        <w:t>́</w:t>
      </w:r>
      <w:r w:rsidR="00FA3F2D">
        <w:t>жде Сы</w:t>
      </w:r>
      <w:r w:rsidR="00B12055">
        <w:t>́</w:t>
      </w:r>
      <w:r w:rsidR="00FA3F2D">
        <w:t>на Бо</w:t>
      </w:r>
      <w:r w:rsidR="00B12055">
        <w:t>́</w:t>
      </w:r>
      <w:r w:rsidR="00FA3F2D">
        <w:t>жия позна</w:t>
      </w:r>
      <w:r w:rsidR="00B12055">
        <w:t>́</w:t>
      </w:r>
      <w:r w:rsidR="00FA3F2D">
        <w:t>, / я</w:t>
      </w:r>
      <w:r w:rsidR="00B12055">
        <w:t>́</w:t>
      </w:r>
      <w:r w:rsidR="00FA3F2D">
        <w:t>ко пострада</w:t>
      </w:r>
      <w:r w:rsidR="00B12055">
        <w:t>́</w:t>
      </w:r>
      <w:r w:rsidR="00FA3F2D">
        <w:t>вша пло</w:t>
      </w:r>
      <w:r w:rsidR="00B12055">
        <w:t>́</w:t>
      </w:r>
      <w:r w:rsidR="00FA3F2D">
        <w:t>тию, / пропове</w:t>
      </w:r>
      <w:r w:rsidR="00B12055">
        <w:t>́</w:t>
      </w:r>
      <w:r w:rsidR="00FA3F2D">
        <w:t>да воскре</w:t>
      </w:r>
      <w:r w:rsidR="00B12055">
        <w:t>́</w:t>
      </w:r>
      <w:r w:rsidR="00FA3F2D">
        <w:t>сшаго Бо</w:t>
      </w:r>
      <w:r w:rsidR="00B12055">
        <w:t>́</w:t>
      </w:r>
      <w:r w:rsidR="00FA3F2D">
        <w:t>га, / и возопи</w:t>
      </w:r>
      <w:r w:rsidR="00B12055">
        <w:t>́</w:t>
      </w:r>
      <w:r w:rsidR="00FA3F2D">
        <w:t xml:space="preserve"> све</w:t>
      </w:r>
      <w:r w:rsidR="00B12055">
        <w:t>́</w:t>
      </w:r>
      <w:r w:rsidR="00FA3F2D">
        <w:t>тлым гла</w:t>
      </w:r>
      <w:r w:rsidR="00B12055">
        <w:t>́</w:t>
      </w:r>
      <w:r w:rsidR="00FA3F2D">
        <w:t>сом: / Госпо</w:t>
      </w:r>
      <w:r w:rsidR="00B12055">
        <w:t>́</w:t>
      </w:r>
      <w:r w:rsidR="00FA3F2D">
        <w:t>дь мой и Бог мой, сла</w:t>
      </w:r>
      <w:r w:rsidR="00B12055">
        <w:t>́</w:t>
      </w:r>
      <w:r w:rsidR="00FA3F2D">
        <w:t>ва Тебе</w:t>
      </w:r>
      <w:r w:rsidR="00B12055">
        <w:t>́</w:t>
      </w:r>
      <w:r w:rsidR="00FA3F2D">
        <w:t>.</w:t>
      </w:r>
    </w:p>
    <w:p w14:paraId="0642C5B5"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Похвали</w:t>
      </w:r>
      <w:r w:rsidR="00B12055">
        <w:rPr>
          <w:b/>
        </w:rPr>
        <w:t>́</w:t>
      </w:r>
      <w:r w:rsidR="009A0B3D">
        <w:rPr>
          <w:b/>
        </w:rPr>
        <w:t>,</w:t>
      </w:r>
      <w:r w:rsidR="00FA3F2D">
        <w:rPr>
          <w:b/>
        </w:rPr>
        <w:t xml:space="preserve"> Иерусали</w:t>
      </w:r>
      <w:r w:rsidR="00B12055">
        <w:rPr>
          <w:b/>
        </w:rPr>
        <w:t>́</w:t>
      </w:r>
      <w:r w:rsidR="00FA3F2D">
        <w:rPr>
          <w:b/>
        </w:rPr>
        <w:t>ме</w:t>
      </w:r>
      <w:r w:rsidR="009A0B3D">
        <w:rPr>
          <w:b/>
        </w:rPr>
        <w:t>,</w:t>
      </w:r>
      <w:r w:rsidR="00FA3F2D">
        <w:rPr>
          <w:b/>
        </w:rPr>
        <w:t xml:space="preserve"> Го</w:t>
      </w:r>
      <w:r w:rsidR="00B12055">
        <w:rPr>
          <w:b/>
        </w:rPr>
        <w:t>́</w:t>
      </w:r>
      <w:r w:rsidR="00FA3F2D">
        <w:rPr>
          <w:b/>
        </w:rPr>
        <w:t>спода</w:t>
      </w:r>
      <w:r w:rsidR="009A0B3D">
        <w:rPr>
          <w:b/>
        </w:rPr>
        <w:t>,</w:t>
      </w:r>
      <w:r w:rsidR="00FA3F2D">
        <w:rPr>
          <w:b/>
        </w:rPr>
        <w:t xml:space="preserve"> хвали</w:t>
      </w:r>
      <w:r w:rsidR="00B12055">
        <w:rPr>
          <w:b/>
        </w:rPr>
        <w:t>́</w:t>
      </w:r>
      <w:r w:rsidR="00FA3F2D">
        <w:rPr>
          <w:b/>
        </w:rPr>
        <w:t xml:space="preserve"> Бо</w:t>
      </w:r>
      <w:r w:rsidR="00B12055">
        <w:rPr>
          <w:b/>
        </w:rPr>
        <w:t>́</w:t>
      </w:r>
      <w:r w:rsidR="00FA3F2D">
        <w:rPr>
          <w:b/>
        </w:rPr>
        <w:t>га твоего</w:t>
      </w:r>
      <w:r w:rsidR="00B12055">
        <w:rPr>
          <w:b/>
        </w:rPr>
        <w:t>́</w:t>
      </w:r>
      <w:r w:rsidR="009A0B3D">
        <w:rPr>
          <w:b/>
        </w:rPr>
        <w:t>,</w:t>
      </w:r>
      <w:r w:rsidR="00FA3F2D">
        <w:rPr>
          <w:b/>
        </w:rPr>
        <w:t xml:space="preserve"> Сио</w:t>
      </w:r>
      <w:r w:rsidR="00B12055">
        <w:rPr>
          <w:b/>
        </w:rPr>
        <w:t>́</w:t>
      </w:r>
      <w:r w:rsidR="00FA3F2D">
        <w:rPr>
          <w:b/>
        </w:rPr>
        <w:t>не.</w:t>
      </w:r>
    </w:p>
    <w:p w14:paraId="4AA76BB9" w14:textId="77777777" w:rsidR="008F3ABD" w:rsidRPr="008F3ABD" w:rsidRDefault="006549C5" w:rsidP="002D25A6">
      <w:r w:rsidRPr="006549C5">
        <w:rPr>
          <w:color w:val="FF0000"/>
        </w:rPr>
        <w:t>О</w:t>
      </w:r>
      <w:r w:rsidR="00FA3F2D">
        <w:t xml:space="preserve"> пресла</w:t>
      </w:r>
      <w:r w:rsidR="00B12055">
        <w:t>́</w:t>
      </w:r>
      <w:r w:rsidR="00FA3F2D">
        <w:t>внаго чудесе</w:t>
      </w:r>
      <w:r w:rsidR="00B12055">
        <w:t>́</w:t>
      </w:r>
      <w:r w:rsidR="00FA3F2D">
        <w:t>! / Огню</w:t>
      </w:r>
      <w:r w:rsidR="00B12055">
        <w:t>́</w:t>
      </w:r>
      <w:r w:rsidR="00FA3F2D">
        <w:t xml:space="preserve"> се</w:t>
      </w:r>
      <w:r w:rsidR="00B12055">
        <w:t>́</w:t>
      </w:r>
      <w:r w:rsidR="00FA3F2D">
        <w:t>но косну</w:t>
      </w:r>
      <w:r w:rsidR="00B12055">
        <w:t>́</w:t>
      </w:r>
      <w:r w:rsidR="00FA3F2D">
        <w:t>вшееся спасе</w:t>
      </w:r>
      <w:r w:rsidR="00B12055">
        <w:t>́</w:t>
      </w:r>
      <w:r w:rsidR="00FA3F2D">
        <w:t>ся / вложи</w:t>
      </w:r>
      <w:r w:rsidR="00B12055">
        <w:t>́</w:t>
      </w:r>
      <w:r w:rsidR="00FA3F2D">
        <w:t>в бо Фома</w:t>
      </w:r>
      <w:r w:rsidR="00B12055">
        <w:t>́</w:t>
      </w:r>
      <w:r w:rsidR="00FA3F2D">
        <w:t xml:space="preserve"> во о</w:t>
      </w:r>
      <w:r w:rsidR="00B12055">
        <w:t>́</w:t>
      </w:r>
      <w:r w:rsidR="00FA3F2D">
        <w:t>гненная ре</w:t>
      </w:r>
      <w:r w:rsidR="00B12055">
        <w:t>́</w:t>
      </w:r>
      <w:r w:rsidR="00FA3F2D">
        <w:t>бра ру</w:t>
      </w:r>
      <w:r w:rsidR="00B12055">
        <w:t>́</w:t>
      </w:r>
      <w:r w:rsidR="00FA3F2D">
        <w:t>ку / Иису</w:t>
      </w:r>
      <w:r w:rsidR="00B12055">
        <w:t>́</w:t>
      </w:r>
      <w:r w:rsidR="00FA3F2D">
        <w:t>са Христа</w:t>
      </w:r>
      <w:r w:rsidR="00B12055">
        <w:t>́</w:t>
      </w:r>
      <w:r w:rsidR="00FA3F2D">
        <w:t xml:space="preserve"> Бо</w:t>
      </w:r>
      <w:r w:rsidR="00B12055">
        <w:t>́</w:t>
      </w:r>
      <w:r w:rsidR="00FA3F2D">
        <w:t>га, / не опали</w:t>
      </w:r>
      <w:r w:rsidR="00B12055">
        <w:t>́</w:t>
      </w:r>
      <w:r w:rsidR="00FA3F2D">
        <w:t>ся осяза</w:t>
      </w:r>
      <w:r w:rsidR="00B12055">
        <w:t>́</w:t>
      </w:r>
      <w:r w:rsidR="00FA3F2D">
        <w:t>нием. / Души</w:t>
      </w:r>
      <w:r w:rsidR="00B12055">
        <w:t>́</w:t>
      </w:r>
      <w:r w:rsidR="00FA3F2D">
        <w:t xml:space="preserve"> бо злове</w:t>
      </w:r>
      <w:r w:rsidR="00B12055">
        <w:t>́</w:t>
      </w:r>
      <w:r w:rsidR="00FA3F2D">
        <w:t>рство преложи</w:t>
      </w:r>
      <w:r w:rsidR="00B12055">
        <w:t>́</w:t>
      </w:r>
      <w:r w:rsidR="00FA3F2D">
        <w:t xml:space="preserve"> на благове</w:t>
      </w:r>
      <w:r w:rsidR="00B12055">
        <w:t>́</w:t>
      </w:r>
      <w:r w:rsidR="00FA3F2D">
        <w:t>рие, / те</w:t>
      </w:r>
      <w:r w:rsidR="00B12055">
        <w:t>́</w:t>
      </w:r>
      <w:r w:rsidR="00FA3F2D">
        <w:t>пле возопи</w:t>
      </w:r>
      <w:r w:rsidR="00B12055">
        <w:t>́</w:t>
      </w:r>
      <w:r w:rsidR="00FA3F2D">
        <w:t xml:space="preserve"> от глубины</w:t>
      </w:r>
      <w:r w:rsidR="00B12055">
        <w:t>́</w:t>
      </w:r>
      <w:r w:rsidR="00FA3F2D">
        <w:t xml:space="preserve"> душе</w:t>
      </w:r>
      <w:r w:rsidR="00B12055">
        <w:t>́</w:t>
      </w:r>
      <w:r w:rsidR="00FA3F2D">
        <w:t>вныя: / Влады</w:t>
      </w:r>
      <w:r w:rsidR="00B12055">
        <w:t>́</w:t>
      </w:r>
      <w:r w:rsidR="00FA3F2D">
        <w:t>ка</w:t>
      </w:r>
      <w:r w:rsidR="009A0B3D">
        <w:t>,</w:t>
      </w:r>
      <w:r w:rsidR="00FA3F2D">
        <w:t xml:space="preserve"> Ты </w:t>
      </w:r>
      <w:r w:rsidR="001872D5">
        <w:t>еси</w:t>
      </w:r>
      <w:r w:rsidR="00B12055">
        <w:t>́</w:t>
      </w:r>
      <w:r w:rsidR="00FA3F2D">
        <w:t xml:space="preserve"> и Бог мой, / из ме</w:t>
      </w:r>
      <w:r w:rsidR="00B12055">
        <w:t>́</w:t>
      </w:r>
      <w:r w:rsidR="00FA3F2D">
        <w:t xml:space="preserve">ртвых </w:t>
      </w:r>
      <w:r w:rsidR="0027316E">
        <w:t>Воскресы́й</w:t>
      </w:r>
      <w:r w:rsidR="00FA3F2D">
        <w:t>, сла</w:t>
      </w:r>
      <w:r w:rsidR="00B12055">
        <w:t>́</w:t>
      </w:r>
      <w:r w:rsidR="00FA3F2D">
        <w:t>ва Тебе</w:t>
      </w:r>
      <w:r w:rsidR="00B12055">
        <w:t>́</w:t>
      </w:r>
      <w:r w:rsidR="00FA3F2D">
        <w:t>.</w:t>
      </w:r>
    </w:p>
    <w:p w14:paraId="13DC702D"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Я</w:t>
      </w:r>
      <w:r w:rsidR="00B12055">
        <w:rPr>
          <w:b/>
        </w:rPr>
        <w:t>́</w:t>
      </w:r>
      <w:r w:rsidR="00FA3F2D">
        <w:rPr>
          <w:b/>
        </w:rPr>
        <w:t>ко укрепи</w:t>
      </w:r>
      <w:r w:rsidR="00B12055">
        <w:rPr>
          <w:b/>
        </w:rPr>
        <w:t>́</w:t>
      </w:r>
      <w:r w:rsidR="00FA3F2D">
        <w:rPr>
          <w:b/>
        </w:rPr>
        <w:t xml:space="preserve"> вереи</w:t>
      </w:r>
      <w:r w:rsidR="00B12055">
        <w:rPr>
          <w:b/>
        </w:rPr>
        <w:t>́</w:t>
      </w:r>
      <w:r w:rsidR="00FA3F2D">
        <w:rPr>
          <w:b/>
        </w:rPr>
        <w:t xml:space="preserve"> врат твои</w:t>
      </w:r>
      <w:r w:rsidR="00B12055">
        <w:rPr>
          <w:b/>
        </w:rPr>
        <w:t>́</w:t>
      </w:r>
      <w:r w:rsidR="00FA3F2D">
        <w:rPr>
          <w:b/>
        </w:rPr>
        <w:t>х, и благослови</w:t>
      </w:r>
      <w:r w:rsidR="00B12055">
        <w:rPr>
          <w:b/>
        </w:rPr>
        <w:t>́</w:t>
      </w:r>
      <w:r w:rsidR="00FA3F2D">
        <w:rPr>
          <w:b/>
        </w:rPr>
        <w:t xml:space="preserve"> сы</w:t>
      </w:r>
      <w:r w:rsidR="00B12055">
        <w:rPr>
          <w:b/>
        </w:rPr>
        <w:t>́</w:t>
      </w:r>
      <w:r w:rsidR="00FA3F2D">
        <w:rPr>
          <w:b/>
        </w:rPr>
        <w:t>ны твоя</w:t>
      </w:r>
      <w:r w:rsidR="00B12055">
        <w:rPr>
          <w:b/>
        </w:rPr>
        <w:t>́</w:t>
      </w:r>
      <w:r w:rsidR="00FA3F2D">
        <w:rPr>
          <w:b/>
        </w:rPr>
        <w:t xml:space="preserve"> в тебе</w:t>
      </w:r>
      <w:r w:rsidR="00B12055">
        <w:rPr>
          <w:b/>
        </w:rPr>
        <w:t>́</w:t>
      </w:r>
      <w:r w:rsidR="00FA3F2D">
        <w:rPr>
          <w:b/>
        </w:rPr>
        <w:t>.</w:t>
      </w:r>
    </w:p>
    <w:p w14:paraId="0AC82B45" w14:textId="77777777" w:rsidR="008F3ABD" w:rsidRPr="008F3ABD" w:rsidRDefault="006549C5" w:rsidP="002D25A6">
      <w:r w:rsidRPr="006549C5">
        <w:rPr>
          <w:color w:val="FF0000"/>
        </w:rPr>
        <w:t>О</w:t>
      </w:r>
      <w:r w:rsidR="00FA3F2D">
        <w:t xml:space="preserve"> пресла</w:t>
      </w:r>
      <w:r w:rsidR="00B12055">
        <w:t>́</w:t>
      </w:r>
      <w:r w:rsidR="00FA3F2D">
        <w:t>внаго чудесе</w:t>
      </w:r>
      <w:r w:rsidR="00B12055">
        <w:t>́</w:t>
      </w:r>
      <w:r w:rsidR="00FA3F2D">
        <w:t>! / Иоа</w:t>
      </w:r>
      <w:r w:rsidR="00B12055">
        <w:t>́</w:t>
      </w:r>
      <w:r w:rsidR="00FA3F2D">
        <w:t>нн на пе</w:t>
      </w:r>
      <w:r w:rsidR="00B12055">
        <w:t>́</w:t>
      </w:r>
      <w:r w:rsidR="00FA3F2D">
        <w:t>рси Сло</w:t>
      </w:r>
      <w:r w:rsidR="00B12055">
        <w:t>́</w:t>
      </w:r>
      <w:r w:rsidR="00FA3F2D">
        <w:t>ва возлеже</w:t>
      </w:r>
      <w:r w:rsidR="00B12055">
        <w:t>́</w:t>
      </w:r>
      <w:r w:rsidR="00FA3F2D">
        <w:t>, / Фома</w:t>
      </w:r>
      <w:r w:rsidR="00B12055">
        <w:t>́</w:t>
      </w:r>
      <w:r w:rsidR="00FA3F2D">
        <w:t xml:space="preserve"> же ре</w:t>
      </w:r>
      <w:r w:rsidR="00B12055">
        <w:t>́</w:t>
      </w:r>
      <w:r w:rsidR="00FA3F2D">
        <w:t>бра осяза</w:t>
      </w:r>
      <w:r w:rsidR="00B12055">
        <w:t>́</w:t>
      </w:r>
      <w:r w:rsidR="00FA3F2D">
        <w:t>ти сподо</w:t>
      </w:r>
      <w:r w:rsidR="00B12055">
        <w:t>́</w:t>
      </w:r>
      <w:r w:rsidR="00FA3F2D">
        <w:t>бися</w:t>
      </w:r>
      <w:r w:rsidR="006D09F0">
        <w:t>,</w:t>
      </w:r>
      <w:r w:rsidR="00FA3F2D">
        <w:t xml:space="preserve"> / но ов у</w:t>
      </w:r>
      <w:r w:rsidR="00B12055">
        <w:t>́</w:t>
      </w:r>
      <w:r w:rsidR="00FA3F2D">
        <w:t>бо отону</w:t>
      </w:r>
      <w:r w:rsidR="00B12055">
        <w:t>́</w:t>
      </w:r>
      <w:r w:rsidR="00FA3F2D">
        <w:t>ду стра</w:t>
      </w:r>
      <w:r w:rsidR="00B12055">
        <w:t>́</w:t>
      </w:r>
      <w:r w:rsidR="00FA3F2D">
        <w:t>шно / богосло</w:t>
      </w:r>
      <w:r w:rsidR="00B12055">
        <w:t>́</w:t>
      </w:r>
      <w:r w:rsidR="00FA3F2D">
        <w:t>вия глубо</w:t>
      </w:r>
      <w:r w:rsidR="00B12055">
        <w:t>́</w:t>
      </w:r>
      <w:r w:rsidR="00FA3F2D">
        <w:t>кое извлече</w:t>
      </w:r>
      <w:r w:rsidR="00B12055">
        <w:t>́</w:t>
      </w:r>
      <w:r w:rsidR="00FA3F2D">
        <w:t xml:space="preserve"> смотре</w:t>
      </w:r>
      <w:r w:rsidR="00B12055">
        <w:t>́</w:t>
      </w:r>
      <w:r w:rsidR="00FA3F2D">
        <w:t>ние</w:t>
      </w:r>
      <w:r w:rsidR="006D09F0">
        <w:t>,</w:t>
      </w:r>
      <w:r w:rsidR="00FA3F2D">
        <w:t xml:space="preserve"> / ов же сподо</w:t>
      </w:r>
      <w:r w:rsidR="00B12055">
        <w:t>́</w:t>
      </w:r>
      <w:r w:rsidR="00FA3F2D">
        <w:t>бися тайнонаучи</w:t>
      </w:r>
      <w:r w:rsidR="00B12055">
        <w:t>́</w:t>
      </w:r>
      <w:r w:rsidR="00FA3F2D">
        <w:t>ти нас. / Представля</w:t>
      </w:r>
      <w:r w:rsidR="00B12055">
        <w:t>́</w:t>
      </w:r>
      <w:r w:rsidR="00FA3F2D">
        <w:t>ет бо показа</w:t>
      </w:r>
      <w:r w:rsidR="00B12055">
        <w:t>́</w:t>
      </w:r>
      <w:r w:rsidR="00FA3F2D">
        <w:t>ния я</w:t>
      </w:r>
      <w:r w:rsidR="00B12055">
        <w:t>́</w:t>
      </w:r>
      <w:r w:rsidR="00FA3F2D">
        <w:t>сно / воста</w:t>
      </w:r>
      <w:r w:rsidR="00B12055">
        <w:t>́</w:t>
      </w:r>
      <w:r w:rsidR="00FA3F2D">
        <w:t>ния Его</w:t>
      </w:r>
      <w:r w:rsidR="00B12055">
        <w:t>́</w:t>
      </w:r>
      <w:r w:rsidR="00FA3F2D">
        <w:t>, вопия</w:t>
      </w:r>
      <w:r w:rsidR="00B12055">
        <w:t>́</w:t>
      </w:r>
      <w:r w:rsidR="00FA3F2D">
        <w:t>: / Госпо</w:t>
      </w:r>
      <w:r w:rsidR="00B12055">
        <w:t>́</w:t>
      </w:r>
      <w:r w:rsidR="00FA3F2D">
        <w:t>дь мой и Бог мой, сла</w:t>
      </w:r>
      <w:r w:rsidR="00B12055">
        <w:t>́</w:t>
      </w:r>
      <w:r w:rsidR="00FA3F2D">
        <w:t>ва Тебе</w:t>
      </w:r>
      <w:r w:rsidR="00B12055">
        <w:t>́</w:t>
      </w:r>
      <w:r w:rsidR="00FA3F2D">
        <w:t>.</w:t>
      </w:r>
    </w:p>
    <w:p w14:paraId="3C309D08" w14:textId="77777777" w:rsidR="008F3ABD" w:rsidRPr="008F3ABD" w:rsidRDefault="006D09F0" w:rsidP="002D25A6">
      <w:r w:rsidRPr="006D09F0">
        <w:rPr>
          <w:color w:val="FF0000"/>
        </w:rPr>
        <w:t>Слава и ныне, глас 5:</w:t>
      </w:r>
      <w:r>
        <w:t xml:space="preserve"> </w:t>
      </w:r>
      <w:r w:rsidR="006549C5" w:rsidRPr="006D09F0">
        <w:t>Ч</w:t>
      </w:r>
      <w:r w:rsidR="00FA3F2D">
        <w:t>еловеколю</w:t>
      </w:r>
      <w:r w:rsidR="00B12055">
        <w:t>́</w:t>
      </w:r>
      <w:r w:rsidR="00FA3F2D">
        <w:t>бче, ве</w:t>
      </w:r>
      <w:r w:rsidR="00B12055">
        <w:t>́</w:t>
      </w:r>
      <w:r w:rsidR="00FA3F2D">
        <w:t>лие и безприкла</w:t>
      </w:r>
      <w:r w:rsidR="00B12055">
        <w:t>́</w:t>
      </w:r>
      <w:r w:rsidR="00FA3F2D">
        <w:t>дное мно</w:t>
      </w:r>
      <w:r w:rsidR="00B12055">
        <w:t>́</w:t>
      </w:r>
      <w:r w:rsidR="00FA3F2D">
        <w:t>жество щедро</w:t>
      </w:r>
      <w:r w:rsidR="00B12055">
        <w:t>́</w:t>
      </w:r>
      <w:r w:rsidR="00FA3F2D">
        <w:t>т Твои</w:t>
      </w:r>
      <w:r w:rsidR="00B12055">
        <w:t>́</w:t>
      </w:r>
      <w:r w:rsidR="00FA3F2D">
        <w:t>х</w:t>
      </w:r>
      <w:r>
        <w:t>,</w:t>
      </w:r>
      <w:r w:rsidR="00FA3F2D">
        <w:t xml:space="preserve"> / я</w:t>
      </w:r>
      <w:r w:rsidR="00B12055">
        <w:t>́</w:t>
      </w:r>
      <w:r w:rsidR="00FA3F2D">
        <w:t>ко долготерпе</w:t>
      </w:r>
      <w:r w:rsidR="00B12055">
        <w:t>́</w:t>
      </w:r>
      <w:r w:rsidR="00FA3F2D">
        <w:t xml:space="preserve">л </w:t>
      </w:r>
      <w:r w:rsidR="001872D5">
        <w:t>еси</w:t>
      </w:r>
      <w:r w:rsidR="00B12055">
        <w:t>́</w:t>
      </w:r>
      <w:r w:rsidR="00FA3F2D">
        <w:t>, от иуде</w:t>
      </w:r>
      <w:r w:rsidR="00B12055">
        <w:t>́</w:t>
      </w:r>
      <w:r w:rsidR="00FA3F2D">
        <w:t>й зауша</w:t>
      </w:r>
      <w:r w:rsidR="00B12055">
        <w:t>́</w:t>
      </w:r>
      <w:r w:rsidR="00FA3F2D">
        <w:t>емь, / от апо</w:t>
      </w:r>
      <w:r w:rsidR="00B12055">
        <w:t>́</w:t>
      </w:r>
      <w:r w:rsidR="00FA3F2D">
        <w:t>стола осяза</w:t>
      </w:r>
      <w:r w:rsidR="00B12055">
        <w:t>́</w:t>
      </w:r>
      <w:r w:rsidR="00FA3F2D">
        <w:t>емь, / и от отмета</w:t>
      </w:r>
      <w:r w:rsidR="00B12055">
        <w:t>́</w:t>
      </w:r>
      <w:r w:rsidR="00FA3F2D">
        <w:t>ющихся Тебе</w:t>
      </w:r>
      <w:r w:rsidR="00B12055">
        <w:t>́</w:t>
      </w:r>
      <w:r w:rsidR="00FA3F2D">
        <w:t xml:space="preserve"> многоиспыту</w:t>
      </w:r>
      <w:r w:rsidR="00B12055">
        <w:t>́</w:t>
      </w:r>
      <w:r w:rsidR="00FA3F2D">
        <w:t>емь, / ка</w:t>
      </w:r>
      <w:r w:rsidR="00B12055">
        <w:t>́</w:t>
      </w:r>
      <w:r w:rsidR="00FA3F2D">
        <w:t>ко воплоти</w:t>
      </w:r>
      <w:r w:rsidR="00B12055">
        <w:t>́</w:t>
      </w:r>
      <w:r w:rsidR="00FA3F2D">
        <w:t xml:space="preserve">лся </w:t>
      </w:r>
      <w:r w:rsidR="001872D5">
        <w:t>еси</w:t>
      </w:r>
      <w:r w:rsidR="00B12055">
        <w:t>́</w:t>
      </w:r>
      <w:r w:rsidR="00FA3F2D">
        <w:t>? / Ка</w:t>
      </w:r>
      <w:r w:rsidR="00B12055">
        <w:t>́</w:t>
      </w:r>
      <w:r w:rsidR="00FA3F2D">
        <w:t>ко распя</w:t>
      </w:r>
      <w:r w:rsidR="00B12055">
        <w:t>́</w:t>
      </w:r>
      <w:r w:rsidR="00FA3F2D">
        <w:t xml:space="preserve">лся </w:t>
      </w:r>
      <w:r w:rsidR="001872D5">
        <w:t>еси</w:t>
      </w:r>
      <w:r w:rsidR="00B12055">
        <w:t>́</w:t>
      </w:r>
      <w:r>
        <w:t>,</w:t>
      </w:r>
      <w:r w:rsidR="00FA3F2D">
        <w:t xml:space="preserve"> </w:t>
      </w:r>
      <w:r>
        <w:t>Безгре́шне</w:t>
      </w:r>
      <w:r w:rsidR="00FA3F2D">
        <w:t>? / Но вразуми</w:t>
      </w:r>
      <w:r w:rsidR="00B12055">
        <w:t>́</w:t>
      </w:r>
      <w:r w:rsidR="00FA3F2D">
        <w:t xml:space="preserve"> ны</w:t>
      </w:r>
      <w:r>
        <w:t>,</w:t>
      </w:r>
      <w:r w:rsidR="00FA3F2D">
        <w:t xml:space="preserve"> я</w:t>
      </w:r>
      <w:r w:rsidR="00B12055">
        <w:t>́</w:t>
      </w:r>
      <w:r w:rsidR="00FA3F2D">
        <w:t>ко Фому</w:t>
      </w:r>
      <w:r w:rsidR="00B12055">
        <w:t>́</w:t>
      </w:r>
      <w:r>
        <w:t>,</w:t>
      </w:r>
      <w:r w:rsidR="00FA3F2D">
        <w:t xml:space="preserve"> вопи</w:t>
      </w:r>
      <w:r w:rsidR="00B12055">
        <w:t>́</w:t>
      </w:r>
      <w:r w:rsidR="00FA3F2D">
        <w:t>ти Тебе</w:t>
      </w:r>
      <w:r w:rsidR="00B12055">
        <w:t>́</w:t>
      </w:r>
      <w:r w:rsidR="00FA3F2D">
        <w:t>: / Госпо</w:t>
      </w:r>
      <w:r w:rsidR="00B12055">
        <w:t>́</w:t>
      </w:r>
      <w:r w:rsidR="00FA3F2D">
        <w:t>дь мой и Бог мой, сла</w:t>
      </w:r>
      <w:r w:rsidR="00B12055">
        <w:t>́</w:t>
      </w:r>
      <w:r w:rsidR="00FA3F2D">
        <w:t>ва Тебе</w:t>
      </w:r>
      <w:r w:rsidR="00B12055">
        <w:t>́</w:t>
      </w:r>
      <w:r w:rsidR="00FA3F2D">
        <w:t>.</w:t>
      </w:r>
    </w:p>
    <w:p w14:paraId="300500C4" w14:textId="77777777" w:rsidR="00571E71" w:rsidRDefault="006549C5" w:rsidP="00446058">
      <w:r w:rsidRPr="006549C5">
        <w:rPr>
          <w:color w:val="FF0000"/>
        </w:rPr>
        <w:t>Т</w:t>
      </w:r>
      <w:r w:rsidR="00FA3F2D">
        <w:rPr>
          <w:color w:val="FF0000"/>
        </w:rPr>
        <w:t>аже:</w:t>
      </w:r>
      <w:r w:rsidR="00FA3F2D">
        <w:t xml:space="preserve"> Ны</w:t>
      </w:r>
      <w:r w:rsidR="00B12055">
        <w:t>́</w:t>
      </w:r>
      <w:r w:rsidR="00FA3F2D">
        <w:t>не отпуща</w:t>
      </w:r>
      <w:r w:rsidR="00B12055">
        <w:t>́</w:t>
      </w:r>
      <w:r w:rsidR="00FA3F2D">
        <w:t xml:space="preserve">еши: </w:t>
      </w:r>
      <w:r w:rsidR="00FA3F2D">
        <w:rPr>
          <w:color w:val="FF0000"/>
        </w:rPr>
        <w:t xml:space="preserve">Трисвятое. И по </w:t>
      </w:r>
      <w:r w:rsidR="00FA3F2D">
        <w:t>О</w:t>
      </w:r>
      <w:r w:rsidR="00B12055">
        <w:t>́</w:t>
      </w:r>
      <w:r w:rsidR="00FA3F2D">
        <w:t>тче наш:</w:t>
      </w:r>
    </w:p>
    <w:p w14:paraId="4AFB3645" w14:textId="77777777" w:rsidR="00571E71" w:rsidRPr="006549C5" w:rsidRDefault="00571E71" w:rsidP="00571E71">
      <w:pPr>
        <w:pStyle w:val="Heading3"/>
        <w:tabs>
          <w:tab w:val="left" w:pos="0"/>
        </w:tabs>
      </w:pPr>
      <w:r w:rsidRPr="006549C5">
        <w:t>Т</w:t>
      </w:r>
      <w:r>
        <w:t>ропарь праздника, глас 7, трижды:</w:t>
      </w:r>
    </w:p>
    <w:p w14:paraId="225DD175" w14:textId="77777777" w:rsidR="00571E71" w:rsidRPr="008F3ABD" w:rsidRDefault="00571E71" w:rsidP="00571E71">
      <w:r w:rsidRPr="006549C5">
        <w:rPr>
          <w:color w:val="FF0000"/>
        </w:rPr>
        <w:t>З</w:t>
      </w:r>
      <w:r>
        <w:t>апеча́тану гро́бу, / Живо́т от гро́ба возсия́л еси́, Христе́ Бо́же, / и две́рем заключе́нным, / ученико́м предста́л еси́, / всех Воскресе́</w:t>
      </w:r>
      <w:r>
        <w:rPr>
          <w:rFonts w:cs="Izhitsa"/>
        </w:rPr>
        <w:t>ние</w:t>
      </w:r>
      <w:r>
        <w:t>, / дух пра́вый те́ми обновля́я нам, / по вели́цей Твое́й ми́лости.</w:t>
      </w:r>
    </w:p>
    <w:p w14:paraId="0439278F" w14:textId="77777777" w:rsidR="008F3ABD" w:rsidRPr="008F3ABD" w:rsidRDefault="00FA3F2D" w:rsidP="002D25A6">
      <w:r>
        <w:rPr>
          <w:color w:val="FF0000"/>
        </w:rPr>
        <w:t>И благословение хлебов. И чтение Деяний святых апостол. Чтутся же Деяния от начала: или беседы Златоустаго от начала.</w:t>
      </w:r>
    </w:p>
    <w:p w14:paraId="1FAF5951" w14:textId="77777777" w:rsidR="008F3ABD" w:rsidRPr="008F3ABD" w:rsidRDefault="00FA3F2D" w:rsidP="002D25A6">
      <w:r>
        <w:rPr>
          <w:color w:val="FF0000"/>
        </w:rPr>
        <w:t xml:space="preserve">[Аще несть бдения, по </w:t>
      </w:r>
      <w:r>
        <w:t>Ны</w:t>
      </w:r>
      <w:r w:rsidR="00B12055">
        <w:t>́</w:t>
      </w:r>
      <w:r>
        <w:t>не отпуща</w:t>
      </w:r>
      <w:r w:rsidR="00B12055">
        <w:t>́</w:t>
      </w:r>
      <w:r>
        <w:t xml:space="preserve">еши: </w:t>
      </w:r>
      <w:r>
        <w:rPr>
          <w:color w:val="FF0000"/>
        </w:rPr>
        <w:t xml:space="preserve">и по </w:t>
      </w:r>
      <w:r>
        <w:t>О</w:t>
      </w:r>
      <w:r w:rsidR="00B12055">
        <w:t>́</w:t>
      </w:r>
      <w:r>
        <w:t xml:space="preserve">тче наш: </w:t>
      </w:r>
      <w:r>
        <w:rPr>
          <w:color w:val="FF0000"/>
        </w:rPr>
        <w:t>Тропарь:</w:t>
      </w:r>
      <w:r>
        <w:t xml:space="preserve"> Запеча</w:t>
      </w:r>
      <w:r w:rsidR="00B12055">
        <w:t>́</w:t>
      </w:r>
      <w:r>
        <w:t>тану гро</w:t>
      </w:r>
      <w:r w:rsidR="00B12055">
        <w:t>́</w:t>
      </w:r>
      <w:r>
        <w:t xml:space="preserve">бу: </w:t>
      </w:r>
      <w:r>
        <w:rPr>
          <w:color w:val="FF0000"/>
        </w:rPr>
        <w:t xml:space="preserve">И отпуст. Во утрии же поем Полунощницу воскресную, на нейже поем канон Троичный, Октоиха 1-го гласа, певаемый по Полунощнице. По каноне же </w:t>
      </w:r>
      <w:r>
        <w:t>Досто</w:t>
      </w:r>
      <w:r w:rsidR="00B12055">
        <w:t>́</w:t>
      </w:r>
      <w:r>
        <w:t xml:space="preserve">йно есть: </w:t>
      </w:r>
      <w:r>
        <w:rPr>
          <w:color w:val="FF0000"/>
        </w:rPr>
        <w:t>Троичное. И прочее. Трисвятое. По</w:t>
      </w:r>
      <w:r>
        <w:t xml:space="preserve"> О</w:t>
      </w:r>
      <w:r w:rsidR="00B12055">
        <w:t>́</w:t>
      </w:r>
      <w:r>
        <w:t xml:space="preserve">тче наш: </w:t>
      </w:r>
      <w:r>
        <w:rPr>
          <w:color w:val="FF0000"/>
        </w:rPr>
        <w:t xml:space="preserve">Тропарь: </w:t>
      </w:r>
      <w:r>
        <w:t>Запеча</w:t>
      </w:r>
      <w:r w:rsidR="00B12055">
        <w:t>́</w:t>
      </w:r>
      <w:r>
        <w:t>тану гро</w:t>
      </w:r>
      <w:r w:rsidR="00B12055">
        <w:t>́</w:t>
      </w:r>
      <w:r>
        <w:t xml:space="preserve">бу: </w:t>
      </w:r>
      <w:r w:rsidRPr="006D09F0">
        <w:rPr>
          <w:color w:val="FF0000"/>
        </w:rPr>
        <w:t>Г</w:t>
      </w:r>
      <w:r>
        <w:t>о</w:t>
      </w:r>
      <w:r w:rsidR="00B12055">
        <w:t>́</w:t>
      </w:r>
      <w:r>
        <w:t>споди поми</w:t>
      </w:r>
      <w:r w:rsidR="00B12055">
        <w:t>́</w:t>
      </w:r>
      <w:r>
        <w:t xml:space="preserve">луй. </w:t>
      </w:r>
      <w:r>
        <w:rPr>
          <w:color w:val="FF0000"/>
        </w:rPr>
        <w:t xml:space="preserve">40. </w:t>
      </w:r>
      <w:r>
        <w:t>Сла</w:t>
      </w:r>
      <w:r w:rsidR="00B12055">
        <w:t>́</w:t>
      </w:r>
      <w:r>
        <w:t>ва и ны</w:t>
      </w:r>
      <w:r w:rsidR="00B12055">
        <w:t>́</w:t>
      </w:r>
      <w:r>
        <w:t xml:space="preserve">не: </w:t>
      </w:r>
      <w:r w:rsidRPr="006D09F0">
        <w:rPr>
          <w:color w:val="FF0000"/>
        </w:rPr>
        <w:t>Ч</w:t>
      </w:r>
      <w:r>
        <w:t>естне</w:t>
      </w:r>
      <w:r w:rsidR="00B12055">
        <w:t>́</w:t>
      </w:r>
      <w:r>
        <w:t xml:space="preserve">йшую херувим: </w:t>
      </w:r>
      <w:r>
        <w:rPr>
          <w:color w:val="FF0000"/>
        </w:rPr>
        <w:t>Стих:</w:t>
      </w:r>
      <w:r>
        <w:t xml:space="preserve"> Бо</w:t>
      </w:r>
      <w:r w:rsidR="00B12055">
        <w:t>́</w:t>
      </w:r>
      <w:r>
        <w:t>же уще</w:t>
      </w:r>
      <w:r w:rsidR="00B12055">
        <w:t>́</w:t>
      </w:r>
      <w:r>
        <w:t xml:space="preserve">дри ны: </w:t>
      </w:r>
      <w:r>
        <w:rPr>
          <w:color w:val="FF0000"/>
        </w:rPr>
        <w:t xml:space="preserve">И молитва: </w:t>
      </w:r>
      <w:r>
        <w:t>Всемогу</w:t>
      </w:r>
      <w:r w:rsidR="00B12055">
        <w:t>́</w:t>
      </w:r>
      <w:r>
        <w:t>щая и животворя</w:t>
      </w:r>
      <w:r w:rsidR="00B12055">
        <w:t>́</w:t>
      </w:r>
      <w:r>
        <w:t xml:space="preserve">щая: </w:t>
      </w:r>
      <w:r>
        <w:rPr>
          <w:color w:val="FF0000"/>
        </w:rPr>
        <w:t>И отпуст.]</w:t>
      </w:r>
    </w:p>
    <w:p w14:paraId="25022D07" w14:textId="77777777" w:rsidR="006549C5" w:rsidRPr="006549C5" w:rsidRDefault="006549C5" w:rsidP="002D25A6">
      <w:pPr>
        <w:pStyle w:val="Heading2"/>
        <w:tabs>
          <w:tab w:val="left" w:pos="0"/>
        </w:tabs>
      </w:pPr>
      <w:bookmarkStart w:id="17" w:name="_НА_УТРЕНИ"/>
      <w:bookmarkEnd w:id="17"/>
      <w:r w:rsidRPr="006549C5">
        <w:rPr>
          <w:caps w:val="0"/>
        </w:rPr>
        <w:t>Н</w:t>
      </w:r>
      <w:r w:rsidR="001158FA">
        <w:rPr>
          <w:caps w:val="0"/>
        </w:rPr>
        <w:t>А УТРЕНИ</w:t>
      </w:r>
    </w:p>
    <w:p w14:paraId="5F862CA6" w14:textId="77777777" w:rsidR="008F3ABD" w:rsidRPr="008F3ABD" w:rsidRDefault="006549C5" w:rsidP="002D25A6">
      <w:r w:rsidRPr="006549C5">
        <w:rPr>
          <w:color w:val="FF0000"/>
        </w:rPr>
        <w:t>П</w:t>
      </w:r>
      <w:r w:rsidR="00FA3F2D">
        <w:rPr>
          <w:color w:val="FF0000"/>
        </w:rPr>
        <w:t xml:space="preserve">о скончании же чтения, глаголем шестопсалмие. И по исполнении сих ектениа великая. и </w:t>
      </w:r>
      <w:r w:rsidR="00FA3F2D">
        <w:t>Бог Госпо</w:t>
      </w:r>
      <w:r w:rsidR="00B12055">
        <w:t>́</w:t>
      </w:r>
      <w:r w:rsidR="00FA3F2D">
        <w:t xml:space="preserve">дь: </w:t>
      </w:r>
      <w:r w:rsidR="00FA3F2D">
        <w:rPr>
          <w:color w:val="FF0000"/>
        </w:rPr>
        <w:t>поем во глас 7.</w:t>
      </w:r>
    </w:p>
    <w:p w14:paraId="396BC49B" w14:textId="77777777" w:rsidR="00571E71" w:rsidRPr="006549C5" w:rsidRDefault="00571E71" w:rsidP="00571E71">
      <w:pPr>
        <w:pStyle w:val="Heading3"/>
        <w:tabs>
          <w:tab w:val="left" w:pos="0"/>
        </w:tabs>
      </w:pPr>
      <w:r w:rsidRPr="006549C5">
        <w:t>Т</w:t>
      </w:r>
      <w:r>
        <w:t>ропарь праздника, глас 7, трижды:</w:t>
      </w:r>
    </w:p>
    <w:p w14:paraId="76624226" w14:textId="77777777" w:rsidR="00571E71" w:rsidRPr="008F3ABD" w:rsidRDefault="00571E71" w:rsidP="00571E71">
      <w:r w:rsidRPr="006549C5">
        <w:rPr>
          <w:color w:val="FF0000"/>
        </w:rPr>
        <w:t>З</w:t>
      </w:r>
      <w:r>
        <w:t>апеча́тану гро́бу, / Живо́т от гро́ба возсия́л еси́, Христе́ Бо́же, / и две́рем заключе́нным, / ученико́м предста́л еси́, / всех Воскресе́</w:t>
      </w:r>
      <w:r>
        <w:rPr>
          <w:rFonts w:cs="Izhitsa"/>
        </w:rPr>
        <w:t>ние</w:t>
      </w:r>
      <w:r>
        <w:t>, / дух пра́вый те́ми обновля́я нам, / по вели́цей Твое́й ми́лости.</w:t>
      </w:r>
    </w:p>
    <w:p w14:paraId="3290B5D3" w14:textId="77777777" w:rsidR="006549C5" w:rsidRPr="006549C5" w:rsidRDefault="006549C5" w:rsidP="002D25A6">
      <w:pPr>
        <w:pStyle w:val="Heading3"/>
        <w:tabs>
          <w:tab w:val="left" w:pos="0"/>
        </w:tabs>
      </w:pPr>
      <w:r w:rsidRPr="006549C5">
        <w:t>П</w:t>
      </w:r>
      <w:r w:rsidR="00FA3F2D">
        <w:t>о 1-м стихословии седален, глас 1.</w:t>
      </w:r>
      <w:r w:rsidR="00FA3F2D">
        <w:br/>
        <w:t xml:space="preserve">Подобен: </w:t>
      </w:r>
      <w:r w:rsidR="00FA3F2D">
        <w:rPr>
          <w:color w:val="auto"/>
        </w:rPr>
        <w:t>Ка</w:t>
      </w:r>
      <w:r w:rsidR="00B12055">
        <w:rPr>
          <w:color w:val="auto"/>
        </w:rPr>
        <w:t>́</w:t>
      </w:r>
      <w:r w:rsidR="00FA3F2D">
        <w:rPr>
          <w:color w:val="auto"/>
        </w:rPr>
        <w:t>мени запеча</w:t>
      </w:r>
      <w:r w:rsidR="00B12055">
        <w:rPr>
          <w:color w:val="auto"/>
        </w:rPr>
        <w:t>́</w:t>
      </w:r>
      <w:r w:rsidR="00FA3F2D">
        <w:rPr>
          <w:color w:val="auto"/>
        </w:rPr>
        <w:t>тану:</w:t>
      </w:r>
    </w:p>
    <w:p w14:paraId="749C299B" w14:textId="77777777" w:rsidR="008F3ABD" w:rsidRPr="008F3ABD" w:rsidRDefault="006549C5" w:rsidP="002D25A6">
      <w:r w:rsidRPr="006549C5">
        <w:rPr>
          <w:color w:val="FF0000"/>
        </w:rPr>
        <w:t>С</w:t>
      </w:r>
      <w:r w:rsidR="00FA3F2D">
        <w:t>тра</w:t>
      </w:r>
      <w:r w:rsidR="00B12055">
        <w:t>́</w:t>
      </w:r>
      <w:r w:rsidR="00FA3F2D">
        <w:t>ха ра</w:t>
      </w:r>
      <w:r w:rsidR="00B12055">
        <w:t>́</w:t>
      </w:r>
      <w:r w:rsidR="00FA3F2D">
        <w:t>ди иуде</w:t>
      </w:r>
      <w:r w:rsidR="00B12055">
        <w:t>́</w:t>
      </w:r>
      <w:r w:rsidR="00FA3F2D">
        <w:t>йска, сокрове</w:t>
      </w:r>
      <w:r w:rsidR="00B12055">
        <w:t>́</w:t>
      </w:r>
      <w:r w:rsidR="00FA3F2D">
        <w:t>нным ученико</w:t>
      </w:r>
      <w:r w:rsidR="00B12055">
        <w:t>́</w:t>
      </w:r>
      <w:r w:rsidR="00FA3F2D">
        <w:t>м, / и в Сио</w:t>
      </w:r>
      <w:r w:rsidR="00B12055">
        <w:t>́</w:t>
      </w:r>
      <w:r w:rsidR="00FA3F2D">
        <w:t>не собра</w:t>
      </w:r>
      <w:r w:rsidR="00B12055">
        <w:t>́</w:t>
      </w:r>
      <w:r w:rsidR="00FA3F2D">
        <w:t xml:space="preserve">нным, / вшел </w:t>
      </w:r>
      <w:r w:rsidR="001872D5">
        <w:t>еси</w:t>
      </w:r>
      <w:r w:rsidR="00B12055">
        <w:t>́</w:t>
      </w:r>
      <w:r w:rsidR="00FA3F2D">
        <w:t xml:space="preserve"> к ним</w:t>
      </w:r>
      <w:r w:rsidR="006D09F0">
        <w:t>,</w:t>
      </w:r>
      <w:r w:rsidR="00FA3F2D">
        <w:t xml:space="preserve"> Бла</w:t>
      </w:r>
      <w:r w:rsidR="00B12055">
        <w:t>́</w:t>
      </w:r>
      <w:r w:rsidR="00FA3F2D">
        <w:t xml:space="preserve">же, / и стал </w:t>
      </w:r>
      <w:r w:rsidR="001872D5">
        <w:t>еси</w:t>
      </w:r>
      <w:r w:rsidR="00B12055">
        <w:t>́</w:t>
      </w:r>
      <w:r w:rsidR="00FA3F2D">
        <w:t xml:space="preserve"> посреде</w:t>
      </w:r>
      <w:r w:rsidR="00B12055">
        <w:t>́</w:t>
      </w:r>
      <w:r w:rsidR="00FA3F2D">
        <w:t xml:space="preserve"> их, две</w:t>
      </w:r>
      <w:r w:rsidR="00B12055">
        <w:t>́</w:t>
      </w:r>
      <w:r w:rsidR="00FA3F2D">
        <w:t>рем заключе</w:t>
      </w:r>
      <w:r w:rsidR="00B12055">
        <w:t>́</w:t>
      </w:r>
      <w:r w:rsidR="00FA3F2D">
        <w:t>нным / радостотворя</w:t>
      </w:r>
      <w:r w:rsidR="00B12055">
        <w:t>́</w:t>
      </w:r>
      <w:r w:rsidR="00FA3F2D">
        <w:t>й и показа</w:t>
      </w:r>
      <w:r w:rsidR="00B12055">
        <w:t>́</w:t>
      </w:r>
      <w:r w:rsidR="00FA3F2D">
        <w:t xml:space="preserve">л </w:t>
      </w:r>
      <w:r w:rsidR="001872D5">
        <w:t>еси</w:t>
      </w:r>
      <w:r w:rsidR="00B12055">
        <w:t>́</w:t>
      </w:r>
      <w:r w:rsidR="00FA3F2D">
        <w:t xml:space="preserve"> им ру</w:t>
      </w:r>
      <w:r w:rsidR="00B12055">
        <w:t>́</w:t>
      </w:r>
      <w:r w:rsidR="00FA3F2D">
        <w:t>це, / и пречи</w:t>
      </w:r>
      <w:r w:rsidR="00B12055">
        <w:t>́</w:t>
      </w:r>
      <w:r w:rsidR="00FA3F2D">
        <w:t>стых Твои</w:t>
      </w:r>
      <w:r w:rsidR="00B12055">
        <w:t>́</w:t>
      </w:r>
      <w:r w:rsidR="00FA3F2D">
        <w:t>х ребр я</w:t>
      </w:r>
      <w:r w:rsidR="00B12055">
        <w:t>́</w:t>
      </w:r>
      <w:r w:rsidR="00FA3F2D">
        <w:t>звы, / глаго</w:t>
      </w:r>
      <w:r w:rsidR="00B12055">
        <w:t>́</w:t>
      </w:r>
      <w:r w:rsidR="00FA3F2D">
        <w:t>ля неве</w:t>
      </w:r>
      <w:r w:rsidR="00B12055">
        <w:t>́</w:t>
      </w:r>
      <w:r w:rsidR="00FA3F2D">
        <w:t>рующему ученику</w:t>
      </w:r>
      <w:r w:rsidR="00B12055">
        <w:t>́</w:t>
      </w:r>
      <w:r w:rsidR="00FA3F2D">
        <w:t>: / принеси</w:t>
      </w:r>
      <w:r w:rsidR="00B12055">
        <w:t>́</w:t>
      </w:r>
      <w:r w:rsidR="00FA3F2D">
        <w:t xml:space="preserve"> ру</w:t>
      </w:r>
      <w:r w:rsidR="00B12055">
        <w:t>́</w:t>
      </w:r>
      <w:r w:rsidR="00FA3F2D">
        <w:t>ку твою</w:t>
      </w:r>
      <w:r w:rsidR="00B12055">
        <w:t>́</w:t>
      </w:r>
      <w:r w:rsidR="00FA3F2D">
        <w:t xml:space="preserve"> и испыта</w:t>
      </w:r>
      <w:r w:rsidR="00B12055">
        <w:t>́</w:t>
      </w:r>
      <w:r w:rsidR="00FA3F2D">
        <w:t>й, / я</w:t>
      </w:r>
      <w:r w:rsidR="00B12055">
        <w:t>́</w:t>
      </w:r>
      <w:r w:rsidR="00FA3F2D">
        <w:t>ко Сам Аз есмь, тебе</w:t>
      </w:r>
      <w:r w:rsidR="00B12055">
        <w:t>́</w:t>
      </w:r>
      <w:r w:rsidR="00FA3F2D">
        <w:t xml:space="preserve"> ра</w:t>
      </w:r>
      <w:r w:rsidR="00B12055">
        <w:t>́</w:t>
      </w:r>
      <w:r w:rsidR="00FA3F2D">
        <w:t>ди пострада</w:t>
      </w:r>
      <w:r w:rsidR="00B12055">
        <w:t>́</w:t>
      </w:r>
      <w:r w:rsidR="00FA3F2D">
        <w:t>вый.</w:t>
      </w:r>
    </w:p>
    <w:p w14:paraId="25F503DD" w14:textId="77777777" w:rsidR="008F3ABD" w:rsidRPr="008B52BD" w:rsidRDefault="006549C5" w:rsidP="002D25A6">
      <w:pPr>
        <w:rPr>
          <w:color w:val="FF0000"/>
        </w:rPr>
      </w:pPr>
      <w:r w:rsidRPr="008B52BD">
        <w:rPr>
          <w:color w:val="FF0000"/>
        </w:rPr>
        <w:t>С</w:t>
      </w:r>
      <w:r w:rsidR="00FA3F2D" w:rsidRPr="008B52BD">
        <w:rPr>
          <w:color w:val="FF0000"/>
        </w:rPr>
        <w:t>ла</w:t>
      </w:r>
      <w:r w:rsidR="00B12055" w:rsidRPr="008B52BD">
        <w:rPr>
          <w:color w:val="FF0000"/>
        </w:rPr>
        <w:t>́</w:t>
      </w:r>
      <w:r w:rsidR="00FA3F2D" w:rsidRPr="008B52BD">
        <w:rPr>
          <w:color w:val="FF0000"/>
        </w:rPr>
        <w:t>ва, и ны</w:t>
      </w:r>
      <w:r w:rsidR="00B12055" w:rsidRPr="008B52BD">
        <w:rPr>
          <w:color w:val="FF0000"/>
        </w:rPr>
        <w:t>́</w:t>
      </w:r>
      <w:r w:rsidR="00FA3F2D" w:rsidRPr="008B52BD">
        <w:rPr>
          <w:color w:val="FF0000"/>
        </w:rPr>
        <w:t>не: тойже. И чтение праздника.</w:t>
      </w:r>
    </w:p>
    <w:p w14:paraId="43A20622" w14:textId="77777777" w:rsidR="006549C5" w:rsidRPr="006549C5" w:rsidRDefault="006549C5" w:rsidP="002D25A6">
      <w:pPr>
        <w:pStyle w:val="Heading3"/>
        <w:tabs>
          <w:tab w:val="left" w:pos="0"/>
        </w:tabs>
      </w:pPr>
      <w:r w:rsidRPr="006549C5">
        <w:t>П</w:t>
      </w:r>
      <w:r w:rsidR="00FA3F2D">
        <w:t>о 2-м стихословии, седален, глас 1.</w:t>
      </w:r>
      <w:r w:rsidR="00FA3F2D">
        <w:br/>
        <w:t xml:space="preserve">Подобен: </w:t>
      </w:r>
      <w:r w:rsidR="00FA3F2D">
        <w:rPr>
          <w:color w:val="auto"/>
        </w:rPr>
        <w:t>Гроб Твой Спа</w:t>
      </w:r>
      <w:r w:rsidR="00B12055">
        <w:rPr>
          <w:color w:val="auto"/>
        </w:rPr>
        <w:t>́</w:t>
      </w:r>
      <w:r w:rsidR="00FA3F2D">
        <w:rPr>
          <w:color w:val="auto"/>
        </w:rPr>
        <w:t>се:</w:t>
      </w:r>
    </w:p>
    <w:p w14:paraId="39D21FD1" w14:textId="77777777" w:rsidR="008F3ABD" w:rsidRPr="008F3ABD" w:rsidRDefault="006549C5" w:rsidP="002D25A6">
      <w:r w:rsidRPr="006549C5">
        <w:rPr>
          <w:color w:val="FF0000"/>
        </w:rPr>
        <w:t>П</w:t>
      </w:r>
      <w:r w:rsidR="00FA3F2D">
        <w:t>редста</w:t>
      </w:r>
      <w:r w:rsidR="00B12055">
        <w:t>́</w:t>
      </w:r>
      <w:r w:rsidR="00FA3F2D">
        <w:t xml:space="preserve">л </w:t>
      </w:r>
      <w:r w:rsidR="001872D5">
        <w:t>еси</w:t>
      </w:r>
      <w:r w:rsidR="00B12055">
        <w:t>́</w:t>
      </w:r>
      <w:r w:rsidR="00FA3F2D">
        <w:t xml:space="preserve"> животе</w:t>
      </w:r>
      <w:r w:rsidR="00B12055">
        <w:t>́</w:t>
      </w:r>
      <w:r w:rsidR="00FA3F2D">
        <w:t>, / две</w:t>
      </w:r>
      <w:r w:rsidR="00B12055">
        <w:t>́</w:t>
      </w:r>
      <w:r w:rsidR="00FA3F2D">
        <w:t>рем заключе</w:t>
      </w:r>
      <w:r w:rsidR="00B12055">
        <w:t>́</w:t>
      </w:r>
      <w:r w:rsidR="00FA3F2D">
        <w:t>нным, Христе</w:t>
      </w:r>
      <w:r w:rsidR="00B12055">
        <w:t>́</w:t>
      </w:r>
      <w:r w:rsidR="00FA3F2D">
        <w:t>, ученико</w:t>
      </w:r>
      <w:r w:rsidR="00B12055">
        <w:t>́</w:t>
      </w:r>
      <w:r w:rsidR="00FA3F2D">
        <w:t>м, / и ре</w:t>
      </w:r>
      <w:r w:rsidR="00B12055">
        <w:t>́</w:t>
      </w:r>
      <w:r w:rsidR="00FA3F2D">
        <w:t>бра показа</w:t>
      </w:r>
      <w:r w:rsidR="00B12055">
        <w:t>́</w:t>
      </w:r>
      <w:r w:rsidR="00FA3F2D">
        <w:t>в</w:t>
      </w:r>
      <w:r w:rsidR="00B701E8">
        <w:t>,</w:t>
      </w:r>
      <w:r w:rsidR="00FA3F2D">
        <w:t xml:space="preserve"> и ру</w:t>
      </w:r>
      <w:r w:rsidR="00B12055">
        <w:t>́</w:t>
      </w:r>
      <w:r w:rsidR="00FA3F2D">
        <w:t>це Твои</w:t>
      </w:r>
      <w:r w:rsidR="00B12055">
        <w:t>́</w:t>
      </w:r>
      <w:r w:rsidR="00B701E8">
        <w:t>,</w:t>
      </w:r>
      <w:r w:rsidR="00FA3F2D">
        <w:t xml:space="preserve"> и но</w:t>
      </w:r>
      <w:r w:rsidR="00B12055">
        <w:t>́</w:t>
      </w:r>
      <w:r w:rsidR="00FA3F2D">
        <w:t>зе Твои</w:t>
      </w:r>
      <w:r w:rsidR="00B12055">
        <w:t>́</w:t>
      </w:r>
      <w:r w:rsidR="00FA3F2D">
        <w:t>, / е</w:t>
      </w:r>
      <w:r w:rsidR="00B12055">
        <w:t>́</w:t>
      </w:r>
      <w:r w:rsidR="00FA3F2D">
        <w:t>же от гро</w:t>
      </w:r>
      <w:r w:rsidR="00B12055">
        <w:t>́</w:t>
      </w:r>
      <w:r w:rsidR="00FA3F2D">
        <w:t>ба Твое</w:t>
      </w:r>
      <w:r w:rsidR="00B12055">
        <w:t>́</w:t>
      </w:r>
      <w:r w:rsidR="00FA3F2D">
        <w:t xml:space="preserve"> воста</w:t>
      </w:r>
      <w:r w:rsidR="00B12055">
        <w:t>́</w:t>
      </w:r>
      <w:r w:rsidR="00FA3F2D">
        <w:t>ние предуверя</w:t>
      </w:r>
      <w:r w:rsidR="00B12055">
        <w:t>́</w:t>
      </w:r>
      <w:r w:rsidR="00FA3F2D">
        <w:t>я</w:t>
      </w:r>
      <w:r w:rsidR="00B701E8">
        <w:t>,</w:t>
      </w:r>
      <w:r w:rsidR="00FA3F2D">
        <w:t xml:space="preserve"> / но Фома</w:t>
      </w:r>
      <w:r w:rsidR="00B12055">
        <w:t>́</w:t>
      </w:r>
      <w:r w:rsidR="00FA3F2D">
        <w:t xml:space="preserve"> не обре</w:t>
      </w:r>
      <w:r w:rsidR="00B12055">
        <w:t>́</w:t>
      </w:r>
      <w:r w:rsidR="00FA3F2D">
        <w:t>теся, те</w:t>
      </w:r>
      <w:r w:rsidR="00B12055">
        <w:t>́</w:t>
      </w:r>
      <w:r w:rsidR="00FA3F2D">
        <w:t>мже глаго</w:t>
      </w:r>
      <w:r w:rsidR="00B12055">
        <w:t>́</w:t>
      </w:r>
      <w:r w:rsidR="00FA3F2D">
        <w:t>лаше: / а</w:t>
      </w:r>
      <w:r w:rsidR="00B12055">
        <w:t>́</w:t>
      </w:r>
      <w:r w:rsidR="00FA3F2D">
        <w:t>ще не узрю</w:t>
      </w:r>
      <w:r w:rsidR="00B12055">
        <w:t>́</w:t>
      </w:r>
      <w:r w:rsidR="00FA3F2D">
        <w:t xml:space="preserve"> Его</w:t>
      </w:r>
      <w:r w:rsidR="00B12055">
        <w:t>́</w:t>
      </w:r>
      <w:r w:rsidR="00FA3F2D">
        <w:t>, не ве</w:t>
      </w:r>
      <w:r w:rsidR="00B12055">
        <w:t>́</w:t>
      </w:r>
      <w:r w:rsidR="00FA3F2D">
        <w:t>рую словесе</w:t>
      </w:r>
      <w:r w:rsidR="00B12055">
        <w:t>́</w:t>
      </w:r>
      <w:r w:rsidR="00FA3F2D">
        <w:t>м ва</w:t>
      </w:r>
      <w:r w:rsidR="00B12055">
        <w:t>́</w:t>
      </w:r>
      <w:r w:rsidR="00FA3F2D">
        <w:t>шим.</w:t>
      </w:r>
    </w:p>
    <w:p w14:paraId="4D1B6A1E" w14:textId="77777777" w:rsidR="008F3ABD" w:rsidRPr="008B52BD" w:rsidRDefault="006549C5" w:rsidP="002D25A6">
      <w:pPr>
        <w:rPr>
          <w:color w:val="FF0000"/>
        </w:rPr>
      </w:pPr>
      <w:r w:rsidRPr="008B52BD">
        <w:rPr>
          <w:color w:val="FF0000"/>
        </w:rPr>
        <w:t>С</w:t>
      </w:r>
      <w:r w:rsidR="00FA3F2D" w:rsidRPr="008B52BD">
        <w:rPr>
          <w:color w:val="FF0000"/>
        </w:rPr>
        <w:t>ла</w:t>
      </w:r>
      <w:r w:rsidR="00B12055" w:rsidRPr="008B52BD">
        <w:rPr>
          <w:color w:val="FF0000"/>
        </w:rPr>
        <w:t>́</w:t>
      </w:r>
      <w:r w:rsidR="00FA3F2D" w:rsidRPr="008B52BD">
        <w:rPr>
          <w:color w:val="FF0000"/>
        </w:rPr>
        <w:t>ва, и ны</w:t>
      </w:r>
      <w:r w:rsidR="00B12055" w:rsidRPr="008B52BD">
        <w:rPr>
          <w:color w:val="FF0000"/>
        </w:rPr>
        <w:t>́</w:t>
      </w:r>
      <w:r w:rsidR="00FA3F2D" w:rsidRPr="008B52BD">
        <w:rPr>
          <w:color w:val="FF0000"/>
        </w:rPr>
        <w:t>не: тойже. И чтение праздника.</w:t>
      </w:r>
    </w:p>
    <w:p w14:paraId="2FC2EEE5" w14:textId="77777777" w:rsidR="006549C5" w:rsidRPr="006549C5" w:rsidRDefault="006549C5" w:rsidP="002D25A6">
      <w:pPr>
        <w:pStyle w:val="Heading3"/>
        <w:keepLines w:val="0"/>
        <w:tabs>
          <w:tab w:val="clear" w:pos="6095"/>
          <w:tab w:val="left" w:pos="0"/>
        </w:tabs>
      </w:pPr>
      <w:r w:rsidRPr="006549C5">
        <w:t>В</w:t>
      </w:r>
      <w:r w:rsidR="00FA3F2D">
        <w:t>еличание</w:t>
      </w:r>
    </w:p>
    <w:p w14:paraId="6453938B" w14:textId="77777777" w:rsidR="008F3ABD" w:rsidRPr="008F3ABD" w:rsidRDefault="006549C5" w:rsidP="002D25A6">
      <w:r w:rsidRPr="006549C5">
        <w:rPr>
          <w:color w:val="FF0000"/>
        </w:rPr>
        <w:t>В</w:t>
      </w:r>
      <w:r w:rsidR="00FA3F2D">
        <w:t>елича</w:t>
      </w:r>
      <w:r w:rsidR="00B12055">
        <w:t>́</w:t>
      </w:r>
      <w:r w:rsidR="00FA3F2D">
        <w:t>ем Тя, живода</w:t>
      </w:r>
      <w:r w:rsidR="00B12055">
        <w:t>́</w:t>
      </w:r>
      <w:r w:rsidR="00FA3F2D">
        <w:t>вче Христе</w:t>
      </w:r>
      <w:r w:rsidR="00B12055">
        <w:t>́</w:t>
      </w:r>
      <w:r w:rsidR="00FA3F2D">
        <w:t>, / нас ра</w:t>
      </w:r>
      <w:r w:rsidR="00B12055">
        <w:t>́</w:t>
      </w:r>
      <w:r w:rsidR="00FA3F2D">
        <w:t>ди во ад сше</w:t>
      </w:r>
      <w:r w:rsidR="00B12055">
        <w:t>́</w:t>
      </w:r>
      <w:r w:rsidR="00FA3F2D">
        <w:t>дшаго / и с Собо</w:t>
      </w:r>
      <w:r w:rsidR="00B12055">
        <w:t>́</w:t>
      </w:r>
      <w:r w:rsidR="00FA3F2D">
        <w:t>ю вся воскреси</w:t>
      </w:r>
      <w:r w:rsidR="00B12055">
        <w:t>́</w:t>
      </w:r>
      <w:r w:rsidR="00FA3F2D">
        <w:t>вшаго.</w:t>
      </w:r>
    </w:p>
    <w:p w14:paraId="755018DB" w14:textId="77777777" w:rsidR="006549C5" w:rsidRPr="006549C5" w:rsidRDefault="006549C5" w:rsidP="002D25A6">
      <w:pPr>
        <w:pStyle w:val="Heading3"/>
        <w:keepLines w:val="0"/>
        <w:tabs>
          <w:tab w:val="clear" w:pos="6095"/>
          <w:tab w:val="left" w:pos="0"/>
        </w:tabs>
      </w:pPr>
      <w:r w:rsidRPr="006549C5">
        <w:t>П</w:t>
      </w:r>
      <w:r w:rsidR="00FA3F2D">
        <w:t>салом избранный</w:t>
      </w:r>
    </w:p>
    <w:p w14:paraId="1CD66FD7" w14:textId="77777777" w:rsidR="008F3ABD" w:rsidRPr="008F3ABD" w:rsidRDefault="00571E71" w:rsidP="002D25A6">
      <w:r w:rsidRPr="00571E71">
        <w:rPr>
          <w:color w:val="FF0000"/>
          <w:sz w:val="16"/>
          <w:szCs w:val="16"/>
        </w:rPr>
        <w:t>1 лик</w:t>
      </w:r>
      <w:r>
        <w:t xml:space="preserve"> </w:t>
      </w:r>
      <w:r w:rsidR="006549C5" w:rsidRPr="00571E71">
        <w:t>Г</w:t>
      </w:r>
      <w:r w:rsidR="00FA3F2D">
        <w:t>оспо</w:t>
      </w:r>
      <w:r w:rsidR="00B12055">
        <w:t>́</w:t>
      </w:r>
      <w:r w:rsidR="00FA3F2D">
        <w:t>дь воцари</w:t>
      </w:r>
      <w:r w:rsidR="00B12055">
        <w:t>́</w:t>
      </w:r>
      <w:r w:rsidR="00FA3F2D">
        <w:t>ся, в ле</w:t>
      </w:r>
      <w:r w:rsidR="00B12055">
        <w:t>́</w:t>
      </w:r>
      <w:r w:rsidR="00FA3F2D">
        <w:t>поту облече</w:t>
      </w:r>
      <w:r w:rsidR="00B12055">
        <w:t>́</w:t>
      </w:r>
      <w:r w:rsidR="00FA3F2D">
        <w:t xml:space="preserve">ся. </w:t>
      </w:r>
      <w:r>
        <w:rPr>
          <w:color w:val="FF0000"/>
          <w:sz w:val="16"/>
          <w:szCs w:val="16"/>
        </w:rPr>
        <w:t>2</w:t>
      </w:r>
      <w:r>
        <w:t xml:space="preserve"> </w:t>
      </w:r>
      <w:r w:rsidR="00FA3F2D">
        <w:t>Облече</w:t>
      </w:r>
      <w:r w:rsidR="00B12055">
        <w:t>́</w:t>
      </w:r>
      <w:r w:rsidR="00FA3F2D">
        <w:t>ся Госпо</w:t>
      </w:r>
      <w:r w:rsidR="00B12055">
        <w:t>́</w:t>
      </w:r>
      <w:r w:rsidR="00FA3F2D">
        <w:t>дь в си</w:t>
      </w:r>
      <w:r w:rsidR="00B12055">
        <w:t>́</w:t>
      </w:r>
      <w:r w:rsidR="00FA3F2D">
        <w:t>лу и препоя</w:t>
      </w:r>
      <w:r w:rsidR="00B12055">
        <w:t>́</w:t>
      </w:r>
      <w:r w:rsidR="00FA3F2D">
        <w:t>сася.</w:t>
      </w:r>
      <w:r>
        <w:t xml:space="preserve"> </w:t>
      </w:r>
      <w:r w:rsidRPr="00571E71">
        <w:rPr>
          <w:color w:val="FF0000"/>
          <w:sz w:val="16"/>
          <w:szCs w:val="16"/>
        </w:rPr>
        <w:t>1</w:t>
      </w:r>
      <w:r>
        <w:t xml:space="preserve"> </w:t>
      </w:r>
      <w:r w:rsidR="00FA3F2D">
        <w:t>И</w:t>
      </w:r>
      <w:r w:rsidR="00B12055">
        <w:t>́</w:t>
      </w:r>
      <w:r w:rsidR="00FA3F2D">
        <w:t>бо утверди</w:t>
      </w:r>
      <w:r w:rsidR="00B12055">
        <w:t>́</w:t>
      </w:r>
      <w:r w:rsidR="00FA3F2D">
        <w:t xml:space="preserve"> вселе</w:t>
      </w:r>
      <w:r w:rsidR="00B12055">
        <w:t>́</w:t>
      </w:r>
      <w:r w:rsidR="00FA3F2D">
        <w:t>нную, я</w:t>
      </w:r>
      <w:r w:rsidR="00B12055">
        <w:t>́</w:t>
      </w:r>
      <w:r w:rsidR="00FA3F2D">
        <w:t>же не подви</w:t>
      </w:r>
      <w:r w:rsidR="00B12055">
        <w:t>́</w:t>
      </w:r>
      <w:r w:rsidR="00FA3F2D">
        <w:t>жится.</w:t>
      </w:r>
      <w:r>
        <w:t xml:space="preserve"> </w:t>
      </w:r>
      <w:r>
        <w:rPr>
          <w:color w:val="FF0000"/>
          <w:sz w:val="16"/>
          <w:szCs w:val="16"/>
        </w:rPr>
        <w:t>2</w:t>
      </w:r>
      <w:r>
        <w:t xml:space="preserve"> </w:t>
      </w:r>
      <w:r w:rsidR="00FA3F2D">
        <w:t>Кто возглаго</w:t>
      </w:r>
      <w:r w:rsidR="00B12055">
        <w:t>́</w:t>
      </w:r>
      <w:r w:rsidR="00FA3F2D">
        <w:t>лет си</w:t>
      </w:r>
      <w:r w:rsidR="00B12055">
        <w:t>́</w:t>
      </w:r>
      <w:r w:rsidR="00FA3F2D">
        <w:t>лы Госпо</w:t>
      </w:r>
      <w:r w:rsidR="00B12055">
        <w:t>́</w:t>
      </w:r>
      <w:r w:rsidR="00FA3F2D">
        <w:t>дни, слы</w:t>
      </w:r>
      <w:r w:rsidR="00B12055">
        <w:t>́</w:t>
      </w:r>
      <w:r w:rsidR="00FA3F2D">
        <w:t>шаны сотвори</w:t>
      </w:r>
      <w:r w:rsidR="00B12055">
        <w:t>́</w:t>
      </w:r>
      <w:r w:rsidR="00FA3F2D">
        <w:t>т вся хвалы</w:t>
      </w:r>
      <w:r w:rsidR="00B12055">
        <w:t>́</w:t>
      </w:r>
      <w:r w:rsidR="00FA3F2D">
        <w:t xml:space="preserve"> Его</w:t>
      </w:r>
      <w:r w:rsidR="00B12055">
        <w:t>́</w:t>
      </w:r>
      <w:r w:rsidR="00FA3F2D">
        <w:t xml:space="preserve">? </w:t>
      </w:r>
      <w:r w:rsidRPr="00571E71">
        <w:rPr>
          <w:color w:val="FF0000"/>
          <w:sz w:val="16"/>
          <w:szCs w:val="16"/>
        </w:rPr>
        <w:t>1</w:t>
      </w:r>
      <w:r>
        <w:t xml:space="preserve"> </w:t>
      </w:r>
      <w:r w:rsidR="00FA3F2D">
        <w:t>Да испове</w:t>
      </w:r>
      <w:r w:rsidR="00B12055">
        <w:t>́</w:t>
      </w:r>
      <w:r w:rsidR="00FA3F2D">
        <w:t>дятся Го</w:t>
      </w:r>
      <w:r w:rsidR="00B12055">
        <w:t>́</w:t>
      </w:r>
      <w:r w:rsidR="00FA3F2D">
        <w:t>сподеви ми</w:t>
      </w:r>
      <w:r w:rsidR="00B12055">
        <w:t>́</w:t>
      </w:r>
      <w:r w:rsidR="00FA3F2D">
        <w:t>лости Его</w:t>
      </w:r>
      <w:r w:rsidR="00B12055">
        <w:t>́</w:t>
      </w:r>
      <w:r w:rsidR="00FA3F2D">
        <w:t>, и чудеса Его</w:t>
      </w:r>
      <w:r w:rsidR="00B12055">
        <w:t>́</w:t>
      </w:r>
      <w:r w:rsidR="00FA3F2D">
        <w:t xml:space="preserve"> сыново</w:t>
      </w:r>
      <w:r w:rsidR="00B12055">
        <w:t>́</w:t>
      </w:r>
      <w:r w:rsidR="00FA3F2D">
        <w:t>м челове</w:t>
      </w:r>
      <w:r w:rsidR="00B12055">
        <w:t>́</w:t>
      </w:r>
      <w:r w:rsidR="00FA3F2D">
        <w:t>ческим.</w:t>
      </w:r>
      <w:r>
        <w:t xml:space="preserve"> </w:t>
      </w:r>
      <w:r>
        <w:rPr>
          <w:color w:val="FF0000"/>
          <w:sz w:val="16"/>
          <w:szCs w:val="16"/>
        </w:rPr>
        <w:t>2</w:t>
      </w:r>
      <w:r>
        <w:t xml:space="preserve"> </w:t>
      </w:r>
      <w:r w:rsidR="00FA3F2D">
        <w:t>И изве</w:t>
      </w:r>
      <w:r w:rsidR="00B12055">
        <w:t>́</w:t>
      </w:r>
      <w:r w:rsidR="00FA3F2D">
        <w:t xml:space="preserve">л </w:t>
      </w:r>
      <w:r w:rsidR="001872D5">
        <w:t>еси</w:t>
      </w:r>
      <w:r w:rsidR="00B12055">
        <w:t>́</w:t>
      </w:r>
      <w:r w:rsidR="00FA3F2D">
        <w:t xml:space="preserve"> ны от тмы и се</w:t>
      </w:r>
      <w:r w:rsidR="00B12055">
        <w:t>́</w:t>
      </w:r>
      <w:r w:rsidR="00FA3F2D">
        <w:t>ни сме</w:t>
      </w:r>
      <w:r w:rsidR="00B12055">
        <w:t>́</w:t>
      </w:r>
      <w:r w:rsidR="00FA3F2D">
        <w:t>ртныя.</w:t>
      </w:r>
      <w:r>
        <w:t xml:space="preserve"> </w:t>
      </w:r>
      <w:r w:rsidRPr="00571E71">
        <w:rPr>
          <w:color w:val="FF0000"/>
          <w:sz w:val="16"/>
          <w:szCs w:val="16"/>
        </w:rPr>
        <w:t>1</w:t>
      </w:r>
      <w:r>
        <w:t xml:space="preserve"> </w:t>
      </w:r>
      <w:r w:rsidR="00FA3F2D">
        <w:t>Я</w:t>
      </w:r>
      <w:r w:rsidR="00B12055">
        <w:t>́</w:t>
      </w:r>
      <w:r w:rsidR="00FA3F2D">
        <w:t>ко сокруши</w:t>
      </w:r>
      <w:r w:rsidR="00B12055">
        <w:t>́</w:t>
      </w:r>
      <w:r w:rsidR="00FA3F2D">
        <w:t xml:space="preserve"> врата</w:t>
      </w:r>
      <w:r w:rsidR="00B12055">
        <w:t>́</w:t>
      </w:r>
      <w:r w:rsidR="00FA3F2D">
        <w:t xml:space="preserve"> ме</w:t>
      </w:r>
      <w:r w:rsidR="00B12055">
        <w:t>́</w:t>
      </w:r>
      <w:r w:rsidR="00FA3F2D">
        <w:t>дная, и вереи</w:t>
      </w:r>
      <w:r w:rsidR="00B12055">
        <w:t>́</w:t>
      </w:r>
      <w:r w:rsidR="00FA3F2D">
        <w:t xml:space="preserve"> желе</w:t>
      </w:r>
      <w:r w:rsidR="00B12055">
        <w:t>́</w:t>
      </w:r>
      <w:r w:rsidR="00FA3F2D">
        <w:t>зныя сломи</w:t>
      </w:r>
      <w:r w:rsidR="00B12055">
        <w:t>́</w:t>
      </w:r>
      <w:r w:rsidR="00FA3F2D">
        <w:t>.</w:t>
      </w:r>
      <w:r>
        <w:t xml:space="preserve"> </w:t>
      </w:r>
      <w:r>
        <w:rPr>
          <w:color w:val="FF0000"/>
          <w:sz w:val="16"/>
          <w:szCs w:val="16"/>
        </w:rPr>
        <w:t>2</w:t>
      </w:r>
      <w:r>
        <w:t xml:space="preserve"> </w:t>
      </w:r>
      <w:r w:rsidR="00FA3F2D">
        <w:t>И изба</w:t>
      </w:r>
      <w:r w:rsidR="00B12055">
        <w:t>́</w:t>
      </w:r>
      <w:r w:rsidR="00FA3F2D">
        <w:t>ви я</w:t>
      </w:r>
      <w:r w:rsidR="00B12055">
        <w:t>́</w:t>
      </w:r>
      <w:r w:rsidR="00FA3F2D">
        <w:t xml:space="preserve"> от растле</w:t>
      </w:r>
      <w:r w:rsidR="00B12055">
        <w:t>́</w:t>
      </w:r>
      <w:r w:rsidR="00FA3F2D">
        <w:t>ний их, и у</w:t>
      </w:r>
      <w:r w:rsidR="00B12055">
        <w:t>́</w:t>
      </w:r>
      <w:r w:rsidR="00FA3F2D">
        <w:t>зы их растерза</w:t>
      </w:r>
      <w:r w:rsidR="00B12055">
        <w:t>́</w:t>
      </w:r>
      <w:r w:rsidR="00FA3F2D">
        <w:t>.</w:t>
      </w:r>
      <w:r>
        <w:t xml:space="preserve"> </w:t>
      </w:r>
      <w:r w:rsidRPr="00571E71">
        <w:rPr>
          <w:color w:val="FF0000"/>
          <w:sz w:val="16"/>
          <w:szCs w:val="16"/>
        </w:rPr>
        <w:t>1</w:t>
      </w:r>
      <w:r>
        <w:t xml:space="preserve"> </w:t>
      </w:r>
      <w:r w:rsidR="00FA3F2D">
        <w:t>Я</w:t>
      </w:r>
      <w:r w:rsidR="00B12055">
        <w:t>́</w:t>
      </w:r>
      <w:r w:rsidR="00FA3F2D">
        <w:t>ко услы</w:t>
      </w:r>
      <w:r w:rsidR="00B12055">
        <w:t>́</w:t>
      </w:r>
      <w:r w:rsidR="00FA3F2D">
        <w:t>ша убо</w:t>
      </w:r>
      <w:r w:rsidR="00B12055">
        <w:t>́</w:t>
      </w:r>
      <w:r w:rsidR="00FA3F2D">
        <w:t>гия Госпо</w:t>
      </w:r>
      <w:r w:rsidR="00B12055">
        <w:t>́</w:t>
      </w:r>
      <w:r w:rsidR="00FA3F2D">
        <w:t>дь.</w:t>
      </w:r>
      <w:r>
        <w:t xml:space="preserve"> </w:t>
      </w:r>
      <w:r>
        <w:rPr>
          <w:color w:val="FF0000"/>
          <w:sz w:val="16"/>
          <w:szCs w:val="16"/>
        </w:rPr>
        <w:t>2</w:t>
      </w:r>
      <w:r>
        <w:t xml:space="preserve"> </w:t>
      </w:r>
      <w:r w:rsidR="00FA3F2D">
        <w:t>И окова</w:t>
      </w:r>
      <w:r w:rsidR="00B12055">
        <w:t>́</w:t>
      </w:r>
      <w:r w:rsidR="00FA3F2D">
        <w:t>нныя Своя</w:t>
      </w:r>
      <w:r w:rsidR="00B12055">
        <w:t>́</w:t>
      </w:r>
      <w:r w:rsidR="00FA3F2D">
        <w:t xml:space="preserve"> не уничижи</w:t>
      </w:r>
      <w:r w:rsidR="00B12055">
        <w:t>́</w:t>
      </w:r>
      <w:r w:rsidR="00FA3F2D">
        <w:t>.</w:t>
      </w:r>
      <w:r>
        <w:t xml:space="preserve"> </w:t>
      </w:r>
      <w:r w:rsidRPr="00571E71">
        <w:rPr>
          <w:color w:val="FF0000"/>
          <w:sz w:val="16"/>
          <w:szCs w:val="16"/>
        </w:rPr>
        <w:t>1</w:t>
      </w:r>
      <w:r>
        <w:t xml:space="preserve"> </w:t>
      </w:r>
      <w:r w:rsidR="00FA3F2D">
        <w:t>Воста</w:t>
      </w:r>
      <w:r w:rsidR="00B12055">
        <w:t>́</w:t>
      </w:r>
      <w:r w:rsidR="00FA3F2D">
        <w:t xml:space="preserve"> я</w:t>
      </w:r>
      <w:r w:rsidR="00B12055">
        <w:t>́</w:t>
      </w:r>
      <w:r w:rsidR="00FA3F2D">
        <w:t>ко спя Госпо</w:t>
      </w:r>
      <w:r w:rsidR="00B12055">
        <w:t>́</w:t>
      </w:r>
      <w:r w:rsidR="00FA3F2D">
        <w:t>дь, и порази</w:t>
      </w:r>
      <w:r w:rsidR="00B12055">
        <w:t>́</w:t>
      </w:r>
      <w:r w:rsidR="00FA3F2D">
        <w:t xml:space="preserve"> враги</w:t>
      </w:r>
      <w:r w:rsidR="00B12055">
        <w:t>́</w:t>
      </w:r>
      <w:r w:rsidR="00FA3F2D">
        <w:t xml:space="preserve"> Своя</w:t>
      </w:r>
      <w:r w:rsidR="00B12055">
        <w:t>́</w:t>
      </w:r>
      <w:r w:rsidR="00FA3F2D">
        <w:t>.</w:t>
      </w:r>
      <w:r>
        <w:t xml:space="preserve"> </w:t>
      </w:r>
      <w:r>
        <w:rPr>
          <w:color w:val="FF0000"/>
          <w:sz w:val="16"/>
          <w:szCs w:val="16"/>
        </w:rPr>
        <w:t>2</w:t>
      </w:r>
      <w:r>
        <w:t xml:space="preserve"> </w:t>
      </w:r>
      <w:r w:rsidR="00FA3F2D">
        <w:t>Я</w:t>
      </w:r>
      <w:r w:rsidR="00B12055">
        <w:t>́</w:t>
      </w:r>
      <w:r w:rsidR="00FA3F2D">
        <w:t>ко о</w:t>
      </w:r>
      <w:r w:rsidR="00B12055">
        <w:t>́</w:t>
      </w:r>
      <w:r w:rsidR="00FA3F2D">
        <w:t>чи Госпо</w:t>
      </w:r>
      <w:r w:rsidR="00B12055">
        <w:t>́</w:t>
      </w:r>
      <w:r w:rsidR="00FA3F2D">
        <w:t>дни на упова</w:t>
      </w:r>
      <w:r w:rsidR="00B12055">
        <w:t>́</w:t>
      </w:r>
      <w:r w:rsidR="00FA3F2D">
        <w:t>ющия на ми</w:t>
      </w:r>
      <w:r w:rsidR="00B12055">
        <w:t>́</w:t>
      </w:r>
      <w:r w:rsidR="00FA3F2D">
        <w:t>лость Его</w:t>
      </w:r>
      <w:r w:rsidR="00B12055">
        <w:t>́</w:t>
      </w:r>
      <w:r w:rsidR="00FA3F2D">
        <w:t>.</w:t>
      </w:r>
      <w:r>
        <w:t xml:space="preserve"> </w:t>
      </w:r>
      <w:r w:rsidRPr="00571E71">
        <w:rPr>
          <w:color w:val="FF0000"/>
          <w:sz w:val="16"/>
          <w:szCs w:val="16"/>
        </w:rPr>
        <w:t>1</w:t>
      </w:r>
      <w:r>
        <w:t xml:space="preserve"> </w:t>
      </w:r>
      <w:r w:rsidR="00FA3F2D">
        <w:t>Услы</w:t>
      </w:r>
      <w:r w:rsidR="00B12055">
        <w:t>́</w:t>
      </w:r>
      <w:r w:rsidR="00FA3F2D">
        <w:t>шати воздыха</w:t>
      </w:r>
      <w:r w:rsidR="00B12055">
        <w:t>́</w:t>
      </w:r>
      <w:r w:rsidR="00FA3F2D">
        <w:t>ние окова</w:t>
      </w:r>
      <w:r w:rsidR="00B12055">
        <w:t>́</w:t>
      </w:r>
      <w:r w:rsidR="00FA3F2D">
        <w:t>нных.</w:t>
      </w:r>
      <w:r>
        <w:t xml:space="preserve"> </w:t>
      </w:r>
      <w:r>
        <w:rPr>
          <w:color w:val="FF0000"/>
          <w:sz w:val="16"/>
          <w:szCs w:val="16"/>
        </w:rPr>
        <w:t>2</w:t>
      </w:r>
      <w:r>
        <w:t xml:space="preserve"> </w:t>
      </w:r>
      <w:r w:rsidR="00FA3F2D">
        <w:t>Разреши</w:t>
      </w:r>
      <w:r w:rsidR="00B12055">
        <w:t>́</w:t>
      </w:r>
      <w:r w:rsidR="00FA3F2D">
        <w:t>ти сы</w:t>
      </w:r>
      <w:r w:rsidR="00B12055">
        <w:t>́</w:t>
      </w:r>
      <w:r w:rsidR="00FA3F2D">
        <w:t>ны умерщвле</w:t>
      </w:r>
      <w:r w:rsidR="00B12055">
        <w:t>́</w:t>
      </w:r>
      <w:r w:rsidR="00FA3F2D">
        <w:t>нных.</w:t>
      </w:r>
      <w:r>
        <w:t xml:space="preserve"> </w:t>
      </w:r>
      <w:r w:rsidRPr="00571E71">
        <w:rPr>
          <w:color w:val="FF0000"/>
          <w:sz w:val="16"/>
          <w:szCs w:val="16"/>
        </w:rPr>
        <w:t>1</w:t>
      </w:r>
      <w:r>
        <w:t xml:space="preserve"> </w:t>
      </w:r>
      <w:r w:rsidR="00FA3F2D">
        <w:t>Да воскре</w:t>
      </w:r>
      <w:r w:rsidR="00B12055">
        <w:t>́</w:t>
      </w:r>
      <w:r w:rsidR="00FA3F2D">
        <w:t>снет Бог, и расточа</w:t>
      </w:r>
      <w:r w:rsidR="00B12055">
        <w:t>́</w:t>
      </w:r>
      <w:r w:rsidR="00FA3F2D">
        <w:t>тся врази</w:t>
      </w:r>
      <w:r w:rsidR="00B12055">
        <w:t>́</w:t>
      </w:r>
      <w:r w:rsidR="00FA3F2D">
        <w:t xml:space="preserve"> Его</w:t>
      </w:r>
      <w:r w:rsidR="00B12055">
        <w:t>́</w:t>
      </w:r>
      <w:r w:rsidR="00FA3F2D">
        <w:t>, и да бежа</w:t>
      </w:r>
      <w:r w:rsidR="00B12055">
        <w:t>́</w:t>
      </w:r>
      <w:r w:rsidR="00FA3F2D">
        <w:t>т от лица</w:t>
      </w:r>
      <w:r w:rsidR="00B12055">
        <w:t>́</w:t>
      </w:r>
      <w:r w:rsidR="00FA3F2D">
        <w:t xml:space="preserve"> Его</w:t>
      </w:r>
      <w:r w:rsidR="00B12055">
        <w:t>́</w:t>
      </w:r>
      <w:r w:rsidR="00FA3F2D">
        <w:t>.</w:t>
      </w:r>
      <w:r>
        <w:t xml:space="preserve"> </w:t>
      </w:r>
      <w:r>
        <w:rPr>
          <w:color w:val="FF0000"/>
          <w:sz w:val="16"/>
          <w:szCs w:val="16"/>
        </w:rPr>
        <w:t>2</w:t>
      </w:r>
      <w:r>
        <w:t xml:space="preserve"> </w:t>
      </w:r>
      <w:r w:rsidR="00FA3F2D">
        <w:t xml:space="preserve">Сей день, </w:t>
      </w:r>
      <w:r w:rsidR="00D21E3E">
        <w:t>его</w:t>
      </w:r>
      <w:r w:rsidR="00B12055">
        <w:t>́</w:t>
      </w:r>
      <w:r w:rsidR="00FA3F2D">
        <w:t>же сотвори</w:t>
      </w:r>
      <w:r w:rsidR="00B12055">
        <w:t>́</w:t>
      </w:r>
      <w:r w:rsidR="00FA3F2D">
        <w:t xml:space="preserve"> Госпо</w:t>
      </w:r>
      <w:r w:rsidR="00B12055">
        <w:t>́</w:t>
      </w:r>
      <w:r w:rsidR="00FA3F2D">
        <w:t>дь, возра</w:t>
      </w:r>
      <w:r w:rsidR="00B12055">
        <w:t>́</w:t>
      </w:r>
      <w:r w:rsidR="00FA3F2D">
        <w:t>дуемся и возвесели</w:t>
      </w:r>
      <w:r w:rsidR="00B12055">
        <w:t>́</w:t>
      </w:r>
      <w:r w:rsidR="00FA3F2D">
        <w:t xml:space="preserve">мся </w:t>
      </w:r>
      <w:r w:rsidR="00351204">
        <w:t>в онь</w:t>
      </w:r>
      <w:r w:rsidR="00FA3F2D">
        <w:t>.</w:t>
      </w:r>
      <w:r>
        <w:t xml:space="preserve"> </w:t>
      </w:r>
      <w:r w:rsidRPr="00571E71">
        <w:rPr>
          <w:color w:val="FF0000"/>
          <w:sz w:val="16"/>
          <w:szCs w:val="16"/>
        </w:rPr>
        <w:t>1</w:t>
      </w:r>
      <w:r>
        <w:t xml:space="preserve"> </w:t>
      </w:r>
      <w:r w:rsidR="00FA3F2D">
        <w:t>Воскресени</w:t>
      </w:r>
      <w:r w:rsidR="00B12055">
        <w:t>́</w:t>
      </w:r>
      <w:r w:rsidR="00FA3F2D">
        <w:t>, Го</w:t>
      </w:r>
      <w:r w:rsidR="00B12055">
        <w:t>́</w:t>
      </w:r>
      <w:r w:rsidR="00FA3F2D">
        <w:t>споди Бо</w:t>
      </w:r>
      <w:r w:rsidR="00B12055">
        <w:t>́</w:t>
      </w:r>
      <w:r w:rsidR="00FA3F2D">
        <w:t>же мой, да вознесе</w:t>
      </w:r>
      <w:r w:rsidR="00B12055">
        <w:t>́</w:t>
      </w:r>
      <w:r w:rsidR="00FA3F2D">
        <w:t>тся рука</w:t>
      </w:r>
      <w:r w:rsidR="00B12055">
        <w:t>́</w:t>
      </w:r>
      <w:r w:rsidR="00FA3F2D">
        <w:t xml:space="preserve"> Твоя</w:t>
      </w:r>
      <w:r w:rsidR="00B12055">
        <w:t>́</w:t>
      </w:r>
      <w:r w:rsidR="00FA3F2D">
        <w:t>, не забу</w:t>
      </w:r>
      <w:r w:rsidR="00B12055">
        <w:t>́</w:t>
      </w:r>
      <w:r w:rsidR="00FA3F2D">
        <w:t>ди убо</w:t>
      </w:r>
      <w:r w:rsidR="00B12055">
        <w:t>́</w:t>
      </w:r>
      <w:r w:rsidR="00FA3F2D">
        <w:t>гих Твои</w:t>
      </w:r>
      <w:r w:rsidR="00B12055">
        <w:t>́</w:t>
      </w:r>
      <w:r w:rsidR="00FA3F2D">
        <w:t>х до конца</w:t>
      </w:r>
      <w:r w:rsidR="00B12055">
        <w:t>́</w:t>
      </w:r>
      <w:r w:rsidR="00FA3F2D">
        <w:t>.</w:t>
      </w:r>
      <w:r>
        <w:t xml:space="preserve"> </w:t>
      </w:r>
      <w:r>
        <w:rPr>
          <w:color w:val="FF0000"/>
          <w:sz w:val="16"/>
          <w:szCs w:val="16"/>
        </w:rPr>
        <w:t>2</w:t>
      </w:r>
      <w:r>
        <w:t xml:space="preserve"> </w:t>
      </w:r>
      <w:r w:rsidR="00FA3F2D">
        <w:t>Го</w:t>
      </w:r>
      <w:r w:rsidR="00B12055">
        <w:t>́</w:t>
      </w:r>
      <w:r w:rsidR="00FA3F2D">
        <w:t>споди Бо</w:t>
      </w:r>
      <w:r w:rsidR="00B12055">
        <w:t>́</w:t>
      </w:r>
      <w:r w:rsidR="00FA3F2D">
        <w:t>же мой, в век испове</w:t>
      </w:r>
      <w:r w:rsidR="00B12055">
        <w:t>́</w:t>
      </w:r>
      <w:r w:rsidR="00FA3F2D">
        <w:t>мся Тебе</w:t>
      </w:r>
      <w:r w:rsidR="00B12055">
        <w:t>́</w:t>
      </w:r>
      <w:r w:rsidR="00FA3F2D">
        <w:t>.</w:t>
      </w:r>
    </w:p>
    <w:p w14:paraId="698D3C55" w14:textId="77777777" w:rsidR="006549C5" w:rsidRPr="006549C5" w:rsidRDefault="006549C5" w:rsidP="002D25A6">
      <w:pPr>
        <w:pStyle w:val="Heading3"/>
        <w:tabs>
          <w:tab w:val="left" w:pos="0"/>
        </w:tabs>
      </w:pPr>
      <w:r w:rsidRPr="006549C5">
        <w:t>Т</w:t>
      </w:r>
      <w:r w:rsidR="00FA3F2D">
        <w:t>аже полиелей. И седален, глас 1.</w:t>
      </w:r>
      <w:r w:rsidR="00FA3F2D">
        <w:br/>
        <w:t xml:space="preserve">Подобен: </w:t>
      </w:r>
      <w:r w:rsidR="00FA3F2D">
        <w:rPr>
          <w:color w:val="auto"/>
        </w:rPr>
        <w:t>Гроб Твой Спа</w:t>
      </w:r>
      <w:r w:rsidR="00B12055">
        <w:rPr>
          <w:color w:val="auto"/>
        </w:rPr>
        <w:t>́</w:t>
      </w:r>
      <w:r w:rsidR="00FA3F2D">
        <w:rPr>
          <w:color w:val="auto"/>
        </w:rPr>
        <w:t>се:</w:t>
      </w:r>
    </w:p>
    <w:p w14:paraId="6A506FAE" w14:textId="77777777" w:rsidR="008F3ABD" w:rsidRPr="008F3ABD" w:rsidRDefault="006549C5" w:rsidP="002D25A6">
      <w:r w:rsidRPr="006549C5">
        <w:rPr>
          <w:color w:val="FF0000"/>
        </w:rPr>
        <w:t>В</w:t>
      </w:r>
      <w:r w:rsidR="00FA3F2D">
        <w:t>и</w:t>
      </w:r>
      <w:r w:rsidR="00B12055">
        <w:t>́</w:t>
      </w:r>
      <w:r w:rsidR="00FA3F2D">
        <w:t>дя Моя</w:t>
      </w:r>
      <w:r w:rsidR="00B12055">
        <w:t>́</w:t>
      </w:r>
      <w:r w:rsidR="00FA3F2D">
        <w:t xml:space="preserve"> ре</w:t>
      </w:r>
      <w:r w:rsidR="00B12055">
        <w:t>́</w:t>
      </w:r>
      <w:r w:rsidR="00FA3F2D">
        <w:t>бра и я</w:t>
      </w:r>
      <w:r w:rsidR="00B12055">
        <w:t>́</w:t>
      </w:r>
      <w:r w:rsidR="00FA3F2D">
        <w:t>звы гвозде</w:t>
      </w:r>
      <w:r w:rsidR="00B12055">
        <w:t>́</w:t>
      </w:r>
      <w:r w:rsidR="00FA3F2D">
        <w:t>й, Фомо</w:t>
      </w:r>
      <w:r w:rsidR="00B12055">
        <w:t>́</w:t>
      </w:r>
      <w:r w:rsidR="00FA3F2D">
        <w:t>, / что не ве</w:t>
      </w:r>
      <w:r w:rsidR="00B12055">
        <w:t>́</w:t>
      </w:r>
      <w:r w:rsidR="00FA3F2D">
        <w:t>руеши Моему</w:t>
      </w:r>
      <w:r w:rsidR="00B12055">
        <w:t>́</w:t>
      </w:r>
      <w:r w:rsidR="00FA3F2D">
        <w:t xml:space="preserve"> Воскресе</w:t>
      </w:r>
      <w:r w:rsidR="00B12055">
        <w:t>́</w:t>
      </w:r>
      <w:r w:rsidR="00FA3F2D">
        <w:t>нию? / Госпо</w:t>
      </w:r>
      <w:r w:rsidR="00B12055">
        <w:t>́</w:t>
      </w:r>
      <w:r w:rsidR="00FA3F2D">
        <w:t>дь глаго</w:t>
      </w:r>
      <w:r w:rsidR="00B12055">
        <w:t>́</w:t>
      </w:r>
      <w:r w:rsidR="00FA3F2D">
        <w:t>лаше, воскре</w:t>
      </w:r>
      <w:r w:rsidR="00B12055">
        <w:t>́</w:t>
      </w:r>
      <w:r w:rsidR="00FA3F2D">
        <w:t>с от гро</w:t>
      </w:r>
      <w:r w:rsidR="00B12055">
        <w:t>́</w:t>
      </w:r>
      <w:r w:rsidR="00FA3F2D">
        <w:t>ба, / явля</w:t>
      </w:r>
      <w:r w:rsidR="00B12055">
        <w:t>́</w:t>
      </w:r>
      <w:r w:rsidR="00FA3F2D">
        <w:t>яся апо</w:t>
      </w:r>
      <w:r w:rsidR="00B12055">
        <w:t>́</w:t>
      </w:r>
      <w:r w:rsidR="00FA3F2D">
        <w:t>столом неизрече</w:t>
      </w:r>
      <w:r w:rsidR="00B12055">
        <w:t>́</w:t>
      </w:r>
      <w:r w:rsidR="00FA3F2D">
        <w:t>нно. / Близне</w:t>
      </w:r>
      <w:r w:rsidR="00B12055">
        <w:t>́</w:t>
      </w:r>
      <w:r w:rsidR="00FA3F2D">
        <w:t>ц же ве</w:t>
      </w:r>
      <w:r w:rsidR="00B12055">
        <w:t>́</w:t>
      </w:r>
      <w:r w:rsidR="00FA3F2D">
        <w:t>ровав, вопия</w:t>
      </w:r>
      <w:r w:rsidR="00B12055">
        <w:t>́</w:t>
      </w:r>
      <w:r w:rsidR="00FA3F2D">
        <w:t>ше Созда</w:t>
      </w:r>
      <w:r w:rsidR="00B12055">
        <w:t>́</w:t>
      </w:r>
      <w:r w:rsidR="00FA3F2D">
        <w:t xml:space="preserve">телю: / Бог мой </w:t>
      </w:r>
      <w:r w:rsidR="001872D5">
        <w:t>еси</w:t>
      </w:r>
      <w:r w:rsidR="00B12055">
        <w:t>́</w:t>
      </w:r>
      <w:r w:rsidR="00FA3F2D">
        <w:t xml:space="preserve"> и Госпо</w:t>
      </w:r>
      <w:r w:rsidR="00B12055">
        <w:t>́</w:t>
      </w:r>
      <w:r w:rsidR="00FA3F2D">
        <w:t>дь.</w:t>
      </w:r>
    </w:p>
    <w:p w14:paraId="2AD94825" w14:textId="77777777" w:rsidR="008F3ABD" w:rsidRPr="008B52BD" w:rsidRDefault="006549C5" w:rsidP="002D25A6">
      <w:pPr>
        <w:rPr>
          <w:color w:val="FF0000"/>
        </w:rPr>
      </w:pPr>
      <w:r w:rsidRPr="008B52BD">
        <w:rPr>
          <w:color w:val="FF0000"/>
        </w:rPr>
        <w:t>С</w:t>
      </w:r>
      <w:r w:rsidR="00FA3F2D" w:rsidRPr="008B52BD">
        <w:rPr>
          <w:color w:val="FF0000"/>
        </w:rPr>
        <w:t>ла</w:t>
      </w:r>
      <w:r w:rsidR="00B12055" w:rsidRPr="008B52BD">
        <w:rPr>
          <w:color w:val="FF0000"/>
        </w:rPr>
        <w:t>́</w:t>
      </w:r>
      <w:r w:rsidR="00FA3F2D" w:rsidRPr="008B52BD">
        <w:rPr>
          <w:color w:val="FF0000"/>
        </w:rPr>
        <w:t>ва, и ны</w:t>
      </w:r>
      <w:r w:rsidR="00B12055" w:rsidRPr="008B52BD">
        <w:rPr>
          <w:color w:val="FF0000"/>
        </w:rPr>
        <w:t>́</w:t>
      </w:r>
      <w:r w:rsidR="00FA3F2D" w:rsidRPr="008B52BD">
        <w:rPr>
          <w:color w:val="FF0000"/>
        </w:rPr>
        <w:t>не: тойже. И чтение праздника:</w:t>
      </w:r>
    </w:p>
    <w:p w14:paraId="6CB1766D" w14:textId="77777777" w:rsidR="00B55691" w:rsidRDefault="006549C5" w:rsidP="00B55691">
      <w:pPr>
        <w:pStyle w:val="Heading3"/>
      </w:pPr>
      <w:r w:rsidRPr="006549C5">
        <w:t>П</w:t>
      </w:r>
      <w:r w:rsidR="00FA3F2D">
        <w:t>осем с</w:t>
      </w:r>
      <w:r w:rsidR="00B55691">
        <w:t>тепенна, 1-й антифон 4-го гласа:</w:t>
      </w:r>
    </w:p>
    <w:p w14:paraId="6F191C45" w14:textId="77777777" w:rsidR="00B55691" w:rsidRPr="00D77F00" w:rsidRDefault="00B55691" w:rsidP="00B55691">
      <w:pPr>
        <w:tabs>
          <w:tab w:val="clear" w:pos="9639"/>
        </w:tabs>
      </w:pPr>
      <w:r w:rsidRPr="00D77F00">
        <w:rPr>
          <w:color w:val="FF0000"/>
        </w:rPr>
        <w:t>О</w:t>
      </w:r>
      <w:r w:rsidRPr="00D77F00">
        <w:t>т ю́ности моея́ / мно́зи бо́рют мя стра́сти, / но Сам мя заступи́, / и спаси́, Спа́се мой.</w:t>
      </w:r>
    </w:p>
    <w:p w14:paraId="315E79D4" w14:textId="77777777" w:rsidR="00B55691" w:rsidRPr="00D77F00" w:rsidRDefault="00B55691" w:rsidP="00B55691">
      <w:pPr>
        <w:tabs>
          <w:tab w:val="clear" w:pos="9639"/>
        </w:tabs>
      </w:pPr>
      <w:r w:rsidRPr="00D77F00">
        <w:rPr>
          <w:color w:val="FF0000"/>
        </w:rPr>
        <w:t>Н</w:t>
      </w:r>
      <w:r w:rsidRPr="00D77F00">
        <w:t>енави́дящии Сио́на, / посрами́теся от Го́спода, / я́ко трава́ бо огне́м / бу́дете изсо́хше.</w:t>
      </w:r>
    </w:p>
    <w:p w14:paraId="1074901D" w14:textId="77777777" w:rsidR="00B55691" w:rsidRPr="00B55691" w:rsidRDefault="00B55691" w:rsidP="00B55691">
      <w:pPr>
        <w:tabs>
          <w:tab w:val="clear" w:pos="9639"/>
        </w:tabs>
      </w:pPr>
      <w:r w:rsidRPr="00B55691">
        <w:rPr>
          <w:color w:val="FF0000"/>
        </w:rPr>
        <w:t>Слава:</w:t>
      </w:r>
      <w:r w:rsidRPr="00B55691">
        <w:t xml:space="preserve"> Святы́м Ду́хом / вся́ка душа́ живи́тся, / и чистото́ю возвыша́ется, / светле́ется Тро́ическим Еди́нством священнота́йне.</w:t>
      </w:r>
    </w:p>
    <w:p w14:paraId="62C950B2" w14:textId="77777777" w:rsidR="00B55691" w:rsidRPr="00B55691" w:rsidRDefault="00B55691" w:rsidP="00B55691">
      <w:pPr>
        <w:tabs>
          <w:tab w:val="clear" w:pos="9639"/>
        </w:tabs>
      </w:pPr>
      <w:r w:rsidRPr="00B55691">
        <w:rPr>
          <w:color w:val="FF0000"/>
        </w:rPr>
        <w:t>И ныне, тойже.</w:t>
      </w:r>
    </w:p>
    <w:p w14:paraId="6029A44A" w14:textId="77777777" w:rsidR="00B55691" w:rsidRDefault="00FA3F2D" w:rsidP="00B55691">
      <w:pPr>
        <w:pStyle w:val="Heading3"/>
      </w:pPr>
      <w:r>
        <w:t>Прокимен, глас 4:</w:t>
      </w:r>
    </w:p>
    <w:p w14:paraId="38908CBD" w14:textId="77777777" w:rsidR="008F3ABD" w:rsidRPr="008F3ABD" w:rsidRDefault="00FA3F2D" w:rsidP="002D25A6">
      <w:r w:rsidRPr="00B55691">
        <w:rPr>
          <w:color w:val="FF0000"/>
        </w:rPr>
        <w:t>П</w:t>
      </w:r>
      <w:r>
        <w:t>охвали</w:t>
      </w:r>
      <w:r w:rsidR="00B12055">
        <w:t>́</w:t>
      </w:r>
      <w:r w:rsidR="00B701E8">
        <w:t>,</w:t>
      </w:r>
      <w:r>
        <w:t xml:space="preserve"> Иерусали</w:t>
      </w:r>
      <w:r w:rsidR="00B12055">
        <w:t>́</w:t>
      </w:r>
      <w:r>
        <w:t>ме</w:t>
      </w:r>
      <w:r w:rsidR="00B701E8">
        <w:t>,</w:t>
      </w:r>
      <w:r>
        <w:t xml:space="preserve"> Го</w:t>
      </w:r>
      <w:r w:rsidR="00B12055">
        <w:t>́</w:t>
      </w:r>
      <w:r>
        <w:t>спода, / хвали</w:t>
      </w:r>
      <w:r w:rsidR="00B12055">
        <w:t>́</w:t>
      </w:r>
      <w:r>
        <w:t xml:space="preserve"> Бо</w:t>
      </w:r>
      <w:r w:rsidR="00B12055">
        <w:t>́</w:t>
      </w:r>
      <w:r>
        <w:t>га твоего</w:t>
      </w:r>
      <w:r w:rsidR="00B12055">
        <w:t>́</w:t>
      </w:r>
      <w:r w:rsidR="00B701E8">
        <w:t>,</w:t>
      </w:r>
      <w:r>
        <w:t xml:space="preserve"> Сио</w:t>
      </w:r>
      <w:r w:rsidR="00B12055">
        <w:t>́</w:t>
      </w:r>
      <w:r>
        <w:t xml:space="preserve">не. </w:t>
      </w:r>
      <w:r>
        <w:rPr>
          <w:color w:val="FF0000"/>
        </w:rPr>
        <w:t>Стих:</w:t>
      </w:r>
      <w:r>
        <w:t xml:space="preserve"> Я</w:t>
      </w:r>
      <w:r w:rsidR="00B12055">
        <w:t>́</w:t>
      </w:r>
      <w:r>
        <w:t>ко укрепи</w:t>
      </w:r>
      <w:r w:rsidR="00B12055">
        <w:t>́</w:t>
      </w:r>
      <w:r>
        <w:t xml:space="preserve"> вереи</w:t>
      </w:r>
      <w:r w:rsidR="00B12055">
        <w:t>́</w:t>
      </w:r>
      <w:r>
        <w:t xml:space="preserve"> врат твои</w:t>
      </w:r>
      <w:r w:rsidR="00B12055">
        <w:t>́</w:t>
      </w:r>
      <w:r>
        <w:t>х.</w:t>
      </w:r>
    </w:p>
    <w:p w14:paraId="1C74110B"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 xml:space="preserve">нии </w:t>
      </w:r>
      <w:r w:rsidRPr="00C63536">
        <w:t>си</w:t>
      </w:r>
      <w:r>
        <w:t>́</w:t>
      </w:r>
      <w:r w:rsidRPr="00C63536">
        <w:t>лы</w:t>
      </w:r>
      <w:r w:rsidRPr="00C63536">
        <w:t xml:space="preserve"> Его</w:t>
      </w:r>
      <w:r>
        <w:t>́</w:t>
      </w:r>
      <w:r w:rsidRPr="00C63536">
        <w:t>.</w:t>
      </w:r>
    </w:p>
    <w:p w14:paraId="2BBE996E" w14:textId="77777777" w:rsidR="006549C5" w:rsidRPr="006549C5" w:rsidRDefault="006549C5" w:rsidP="002D25A6">
      <w:pPr>
        <w:pStyle w:val="Heading3"/>
        <w:tabs>
          <w:tab w:val="left" w:pos="0"/>
        </w:tabs>
      </w:pPr>
      <w:r w:rsidRPr="006549C5">
        <w:t>Е</w:t>
      </w:r>
      <w:r w:rsidR="00FA3F2D">
        <w:t>вангелие от Матфеа, зачало 116,</w:t>
      </w:r>
      <w:r w:rsidR="008B52BD">
        <w:br/>
      </w:r>
      <w:r w:rsidR="00FA3F2D">
        <w:t>утреннее воскресно, 1. [Мф. 28, 16 – 20.]</w:t>
      </w:r>
    </w:p>
    <w:p w14:paraId="4A10E0E9"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единиина</w:t>
      </w:r>
      <w:r w:rsidR="00B12055">
        <w:t>́</w:t>
      </w:r>
      <w:r w:rsidR="00FA3F2D">
        <w:t>десять ученицы</w:t>
      </w:r>
      <w:r w:rsidR="00B12055">
        <w:t>́</w:t>
      </w:r>
      <w:r w:rsidR="00FA3F2D">
        <w:t xml:space="preserve"> идо</w:t>
      </w:r>
      <w:r w:rsidR="00B12055">
        <w:t>́</w:t>
      </w:r>
      <w:r w:rsidR="00FA3F2D">
        <w:t>ша в Галиле</w:t>
      </w:r>
      <w:r w:rsidR="00B12055">
        <w:t>́</w:t>
      </w:r>
      <w:r w:rsidR="00FA3F2D">
        <w:t>ю, в го</w:t>
      </w:r>
      <w:r w:rsidR="00B12055">
        <w:t>́</w:t>
      </w:r>
      <w:r w:rsidR="00FA3F2D">
        <w:t>ру, а</w:t>
      </w:r>
      <w:r w:rsidR="00B12055">
        <w:t>́</w:t>
      </w:r>
      <w:r w:rsidR="00FA3F2D">
        <w:t>може повеле</w:t>
      </w:r>
      <w:r w:rsidR="00B12055">
        <w:t>́</w:t>
      </w:r>
      <w:r w:rsidR="00FA3F2D">
        <w:t xml:space="preserve"> им Иису</w:t>
      </w:r>
      <w:r w:rsidR="00B12055">
        <w:t>́</w:t>
      </w:r>
      <w:r w:rsidR="00FA3F2D">
        <w:t>с</w:t>
      </w:r>
      <w:r w:rsidR="00571E71">
        <w:t>.</w:t>
      </w:r>
      <w:r w:rsidR="00FA3F2D">
        <w:t xml:space="preserve"> И </w:t>
      </w:r>
      <w:r w:rsidR="00FA3F2D">
        <w:rPr>
          <w:rFonts w:cs="Izhitsa"/>
        </w:rPr>
        <w:t>ви</w:t>
      </w:r>
      <w:r w:rsidR="00B12055">
        <w:t>́</w:t>
      </w:r>
      <w:r w:rsidR="00FA3F2D">
        <w:rPr>
          <w:rFonts w:cs="Izhitsa"/>
        </w:rPr>
        <w:t>девше</w:t>
      </w:r>
      <w:r w:rsidR="00FA3F2D">
        <w:t xml:space="preserve"> Его</w:t>
      </w:r>
      <w:r w:rsidR="00B12055">
        <w:t>́</w:t>
      </w:r>
      <w:r w:rsidR="00FA3F2D">
        <w:t>, поклони</w:t>
      </w:r>
      <w:r w:rsidR="00B12055">
        <w:t>́</w:t>
      </w:r>
      <w:r w:rsidR="00FA3F2D">
        <w:t>шася Ему</w:t>
      </w:r>
      <w:r w:rsidR="00B12055">
        <w:t>́</w:t>
      </w:r>
      <w:r w:rsidR="00571E71">
        <w:t>,</w:t>
      </w:r>
      <w:r w:rsidR="00FA3F2D">
        <w:t xml:space="preserve"> о</w:t>
      </w:r>
      <w:r w:rsidR="00B12055">
        <w:t>́</w:t>
      </w:r>
      <w:r w:rsidR="00FA3F2D">
        <w:t>ви же усумне</w:t>
      </w:r>
      <w:r w:rsidR="00B12055">
        <w:t>́</w:t>
      </w:r>
      <w:r w:rsidR="00FA3F2D">
        <w:t>шася. И присту</w:t>
      </w:r>
      <w:r w:rsidR="00B12055">
        <w:t>́</w:t>
      </w:r>
      <w:r w:rsidR="00FA3F2D">
        <w:t>пль Иису</w:t>
      </w:r>
      <w:r w:rsidR="00B12055">
        <w:t>́</w:t>
      </w:r>
      <w:r w:rsidR="00FA3F2D">
        <w:t>с, рече</w:t>
      </w:r>
      <w:r w:rsidR="00B12055">
        <w:t>́</w:t>
      </w:r>
      <w:r w:rsidR="00FA3F2D">
        <w:t xml:space="preserve"> им, глаго</w:t>
      </w:r>
      <w:r w:rsidR="00B12055">
        <w:t>́</w:t>
      </w:r>
      <w:r w:rsidR="00FA3F2D">
        <w:t>ля: даде</w:t>
      </w:r>
      <w:r w:rsidR="00B12055">
        <w:t>́</w:t>
      </w:r>
      <w:r w:rsidR="00FA3F2D">
        <w:t>ся Ми вся</w:t>
      </w:r>
      <w:r w:rsidR="00B12055">
        <w:t>́</w:t>
      </w:r>
      <w:r w:rsidR="00FA3F2D">
        <w:t>ка власть на небеси</w:t>
      </w:r>
      <w:r w:rsidR="00B12055">
        <w:t>́</w:t>
      </w:r>
      <w:r w:rsidR="00FA3F2D">
        <w:t xml:space="preserve"> и на земли</w:t>
      </w:r>
      <w:r w:rsidR="00B12055">
        <w:t>́</w:t>
      </w:r>
      <w:r w:rsidR="00571E71">
        <w:t>.</w:t>
      </w:r>
      <w:r w:rsidR="00FA3F2D">
        <w:t xml:space="preserve"> Ше</w:t>
      </w:r>
      <w:r w:rsidR="00B12055">
        <w:t>́</w:t>
      </w:r>
      <w:r w:rsidR="00FA3F2D">
        <w:t>дше научи</w:t>
      </w:r>
      <w:r w:rsidR="00B12055">
        <w:t>́</w:t>
      </w:r>
      <w:r w:rsidR="00FA3F2D">
        <w:t>те вся язы</w:t>
      </w:r>
      <w:r w:rsidR="00B12055">
        <w:t>́</w:t>
      </w:r>
      <w:r w:rsidR="00FA3F2D">
        <w:t>ки, крестя</w:t>
      </w:r>
      <w:r w:rsidR="00B12055">
        <w:t>́</w:t>
      </w:r>
      <w:r w:rsidR="00FA3F2D">
        <w:t>ще их во и</w:t>
      </w:r>
      <w:r w:rsidR="00B12055">
        <w:t>́</w:t>
      </w:r>
      <w:r w:rsidR="00FA3F2D">
        <w:t xml:space="preserve">мя </w:t>
      </w:r>
      <w:r w:rsidR="00AF67CE">
        <w:t>Отца́ и Сы́на и Свята́го Ду́ха</w:t>
      </w:r>
      <w:r w:rsidR="00FA3F2D">
        <w:t>, уча</w:t>
      </w:r>
      <w:r w:rsidR="00B12055">
        <w:t>́</w:t>
      </w:r>
      <w:r w:rsidR="00FA3F2D">
        <w:t>ще их блюсти</w:t>
      </w:r>
      <w:r w:rsidR="00B12055">
        <w:t>́</w:t>
      </w:r>
      <w:r w:rsidR="00FA3F2D">
        <w:t xml:space="preserve"> вся, ели</w:t>
      </w:r>
      <w:r w:rsidR="00B12055">
        <w:t>́</w:t>
      </w:r>
      <w:r w:rsidR="00FA3F2D">
        <w:t>ка запове</w:t>
      </w:r>
      <w:r w:rsidR="00B12055">
        <w:t>́</w:t>
      </w:r>
      <w:r w:rsidR="00FA3F2D">
        <w:t>дах вам. И се, Аз с ва</w:t>
      </w:r>
      <w:r w:rsidR="00B12055">
        <w:t>́</w:t>
      </w:r>
      <w:r w:rsidR="00FA3F2D">
        <w:t>ми есмь во вся дни, до сконча</w:t>
      </w:r>
      <w:r w:rsidR="00B12055">
        <w:t>́</w:t>
      </w:r>
      <w:r w:rsidR="00FA3F2D">
        <w:t>ния ве</w:t>
      </w:r>
      <w:r w:rsidR="00B12055">
        <w:t>́</w:t>
      </w:r>
      <w:r w:rsidR="00FA3F2D">
        <w:t>ка. Ами</w:t>
      </w:r>
      <w:r w:rsidR="00B12055">
        <w:t>́</w:t>
      </w:r>
      <w:r w:rsidR="00FA3F2D">
        <w:t>нь.</w:t>
      </w:r>
    </w:p>
    <w:p w14:paraId="04911D38" w14:textId="77777777" w:rsidR="008B52BD" w:rsidRDefault="008B52BD" w:rsidP="008B52BD">
      <w:pPr>
        <w:pStyle w:val="Heading3"/>
      </w:pPr>
      <w:r>
        <w:t>Таже глаголем:</w:t>
      </w:r>
    </w:p>
    <w:p w14:paraId="4E1AA743" w14:textId="77777777" w:rsidR="008B52BD" w:rsidRPr="008F3ABD" w:rsidRDefault="008B52BD" w:rsidP="008B52BD">
      <w:r w:rsidRPr="00D3441F">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 xml:space="preserve">́. </w:t>
      </w:r>
      <w:r>
        <w:rPr>
          <w:color w:val="FF0000"/>
        </w:rPr>
        <w:t>[Трижды.]</w:t>
      </w:r>
    </w:p>
    <w:p w14:paraId="6F8F9ED6" w14:textId="77777777" w:rsidR="008B52BD" w:rsidRDefault="008B52BD" w:rsidP="002D25A6">
      <w:pPr>
        <w:rPr>
          <w:color w:val="FF0000"/>
        </w:rPr>
      </w:pPr>
      <w:r>
        <w:rPr>
          <w:color w:val="FF0000"/>
        </w:rPr>
        <w:t>П</w:t>
      </w:r>
      <w:r w:rsidR="00FA3F2D">
        <w:rPr>
          <w:color w:val="FF0000"/>
        </w:rPr>
        <w:t>салом 50. И целование Евангелиа.</w:t>
      </w:r>
    </w:p>
    <w:p w14:paraId="73CD6E5A" w14:textId="77777777" w:rsidR="008B52BD" w:rsidRPr="008B52BD" w:rsidRDefault="008B52BD" w:rsidP="008B52BD">
      <w:pPr>
        <w:tabs>
          <w:tab w:val="clear" w:pos="9639"/>
        </w:tabs>
        <w:autoSpaceDE w:val="0"/>
      </w:pPr>
      <w:r w:rsidRPr="008B52BD">
        <w:rPr>
          <w:color w:val="FF0000"/>
        </w:rPr>
        <w:t>Слава:</w:t>
      </w:r>
      <w:r w:rsidRPr="008B52BD">
        <w:rPr>
          <w:bCs/>
        </w:rPr>
        <w:t xml:space="preserve"> </w:t>
      </w:r>
      <w:r w:rsidRPr="008B52BD">
        <w:rPr>
          <w:rFonts w:cs="Izhitsa"/>
        </w:rPr>
        <w:t>Моли</w:t>
      </w:r>
      <w:r w:rsidRPr="008B52BD">
        <w:t>́</w:t>
      </w:r>
      <w:r w:rsidRPr="008B52BD">
        <w:rPr>
          <w:rFonts w:cs="Izhitsa"/>
        </w:rPr>
        <w:t>твами</w:t>
      </w:r>
      <w:r w:rsidRPr="008B52BD">
        <w:t xml:space="preserve"> </w:t>
      </w:r>
      <w:r w:rsidRPr="008B52BD">
        <w:rPr>
          <w:rFonts w:cs="Izhitsa"/>
        </w:rPr>
        <w:t>апо</w:t>
      </w:r>
      <w:r w:rsidRPr="008B52BD">
        <w:t>́</w:t>
      </w:r>
      <w:r w:rsidRPr="008B52BD">
        <w:rPr>
          <w:rFonts w:cs="Izhitsa"/>
        </w:rPr>
        <w:t>столов</w:t>
      </w:r>
      <w:r w:rsidRPr="008B52BD">
        <w:t xml:space="preserve">, / </w:t>
      </w:r>
      <w:r w:rsidRPr="008B52BD">
        <w:rPr>
          <w:rFonts w:cs="Izhitsa"/>
        </w:rPr>
        <w:t>Ми</w:t>
      </w:r>
      <w:r w:rsidRPr="008B52BD">
        <w:t>́</w:t>
      </w:r>
      <w:r w:rsidRPr="008B52BD">
        <w:rPr>
          <w:rFonts w:cs="Izhitsa"/>
        </w:rPr>
        <w:t>лостиве</w:t>
      </w:r>
      <w:r w:rsidRPr="008B52BD">
        <w:t>, очи́</w:t>
      </w:r>
      <w:r w:rsidRPr="008B52BD">
        <w:rPr>
          <w:rFonts w:cs="Izhitsa"/>
        </w:rPr>
        <w:t>сти</w:t>
      </w:r>
      <w:r w:rsidRPr="008B52BD">
        <w:t xml:space="preserve"> / </w:t>
      </w:r>
      <w:r w:rsidRPr="008B52BD">
        <w:rPr>
          <w:rFonts w:cs="Izhitsa"/>
        </w:rPr>
        <w:t>мно</w:t>
      </w:r>
      <w:r w:rsidRPr="008B52BD">
        <w:t>́</w:t>
      </w:r>
      <w:r w:rsidRPr="008B52BD">
        <w:rPr>
          <w:rFonts w:cs="Izhitsa"/>
        </w:rPr>
        <w:t>жества</w:t>
      </w:r>
      <w:r w:rsidRPr="008B52BD">
        <w:t xml:space="preserve"> </w:t>
      </w:r>
      <w:r w:rsidRPr="008B52BD">
        <w:rPr>
          <w:rFonts w:cs="Izhitsa"/>
        </w:rPr>
        <w:t>согреше</w:t>
      </w:r>
      <w:r w:rsidRPr="008B52BD">
        <w:t>́</w:t>
      </w:r>
      <w:r w:rsidRPr="008B52BD">
        <w:rPr>
          <w:rFonts w:cs="Izhitsa"/>
        </w:rPr>
        <w:t>ний</w:t>
      </w:r>
      <w:r w:rsidRPr="008B52BD">
        <w:t xml:space="preserve"> </w:t>
      </w:r>
      <w:r w:rsidRPr="008B52BD">
        <w:rPr>
          <w:rFonts w:cs="Izhitsa"/>
        </w:rPr>
        <w:t>на</w:t>
      </w:r>
      <w:r w:rsidRPr="008B52BD">
        <w:t>́</w:t>
      </w:r>
      <w:r w:rsidRPr="008B52BD">
        <w:rPr>
          <w:rFonts w:cs="Izhitsa"/>
        </w:rPr>
        <w:t>ших</w:t>
      </w:r>
      <w:r w:rsidRPr="008B52BD">
        <w:t>.</w:t>
      </w:r>
    </w:p>
    <w:p w14:paraId="2B0F6137" w14:textId="77777777" w:rsidR="008B52BD" w:rsidRPr="00D77F00" w:rsidRDefault="008B52BD" w:rsidP="008B52BD">
      <w:pPr>
        <w:tabs>
          <w:tab w:val="clear" w:pos="9639"/>
        </w:tabs>
        <w:autoSpaceDE w:val="0"/>
      </w:pPr>
      <w:r w:rsidRPr="008B52BD">
        <w:rPr>
          <w:bCs/>
          <w:color w:val="FF0000"/>
        </w:rPr>
        <w:t>И ныне:</w:t>
      </w:r>
      <w:r w:rsidRPr="008B52BD">
        <w:rPr>
          <w:bCs/>
        </w:rPr>
        <w:t xml:space="preserve"> </w:t>
      </w:r>
      <w:r w:rsidRPr="008B52BD">
        <w:rPr>
          <w:rFonts w:cs="Izhitsa"/>
        </w:rPr>
        <w:t>Моли</w:t>
      </w:r>
      <w:r w:rsidRPr="008B52BD">
        <w:t>́</w:t>
      </w:r>
      <w:r w:rsidRPr="008B52BD">
        <w:rPr>
          <w:rFonts w:cs="Izhitsa"/>
        </w:rPr>
        <w:t>твам</w:t>
      </w:r>
      <w:r w:rsidRPr="00D77F00">
        <w:rPr>
          <w:rFonts w:cs="Izhitsa"/>
        </w:rPr>
        <w:t>и</w:t>
      </w:r>
      <w:r w:rsidRPr="00D77F00">
        <w:t xml:space="preserve"> </w:t>
      </w:r>
      <w:r w:rsidRPr="00D77F00">
        <w:rPr>
          <w:rFonts w:cs="Izhitsa"/>
        </w:rPr>
        <w:t>Богоро</w:t>
      </w:r>
      <w:r w:rsidRPr="00D77F00">
        <w:t>́</w:t>
      </w:r>
      <w:r w:rsidRPr="00D77F00">
        <w:rPr>
          <w:rFonts w:cs="Izhitsa"/>
        </w:rPr>
        <w:t>дицы</w:t>
      </w:r>
      <w:r w:rsidRPr="00D77F00">
        <w:t xml:space="preserve">, / </w:t>
      </w:r>
      <w:r w:rsidRPr="00D77F00">
        <w:rPr>
          <w:rFonts w:cs="Izhitsa"/>
        </w:rPr>
        <w:t>Ми</w:t>
      </w:r>
      <w:r w:rsidRPr="00D77F00">
        <w:t>́</w:t>
      </w:r>
      <w:r w:rsidRPr="00D77F00">
        <w:rPr>
          <w:rFonts w:cs="Izhitsa"/>
        </w:rPr>
        <w:t>лостиве</w:t>
      </w:r>
      <w:r w:rsidRPr="00D77F00">
        <w:t>, очи́</w:t>
      </w:r>
      <w:r w:rsidRPr="00D77F00">
        <w:rPr>
          <w:rFonts w:cs="Izhitsa"/>
        </w:rPr>
        <w:t>сти</w:t>
      </w:r>
      <w:r w:rsidRPr="00D77F00">
        <w:t xml:space="preserve"> / </w:t>
      </w:r>
      <w:r w:rsidRPr="00D77F00">
        <w:rPr>
          <w:rFonts w:cs="Izhitsa"/>
        </w:rPr>
        <w:t>мно</w:t>
      </w:r>
      <w:r w:rsidRPr="00D77F00">
        <w:t>́</w:t>
      </w:r>
      <w:r w:rsidRPr="00D77F00">
        <w:rPr>
          <w:rFonts w:cs="Izhitsa"/>
        </w:rPr>
        <w:t>жества</w:t>
      </w:r>
      <w:r w:rsidRPr="00D77F00">
        <w:t xml:space="preserve"> </w:t>
      </w:r>
      <w:r w:rsidRPr="00D77F00">
        <w:rPr>
          <w:rFonts w:cs="Izhitsa"/>
        </w:rPr>
        <w:t>согреше</w:t>
      </w:r>
      <w:r w:rsidRPr="00D77F00">
        <w:t>́</w:t>
      </w:r>
      <w:r w:rsidRPr="00D77F00">
        <w:rPr>
          <w:rFonts w:cs="Izhitsa"/>
        </w:rPr>
        <w:t>ний</w:t>
      </w:r>
      <w:r w:rsidRPr="00D77F00">
        <w:t xml:space="preserve"> </w:t>
      </w:r>
      <w:r w:rsidRPr="00D77F00">
        <w:rPr>
          <w:rFonts w:cs="Izhitsa"/>
        </w:rPr>
        <w:t>на</w:t>
      </w:r>
      <w:r w:rsidRPr="00D77F00">
        <w:t>́</w:t>
      </w:r>
      <w:r w:rsidRPr="00D77F00">
        <w:rPr>
          <w:rFonts w:cs="Izhitsa"/>
        </w:rPr>
        <w:t>ших</w:t>
      </w:r>
      <w:r w:rsidRPr="00D77F00">
        <w:t>.</w:t>
      </w:r>
    </w:p>
    <w:p w14:paraId="081151D3" w14:textId="77777777" w:rsidR="008B52BD" w:rsidRPr="00D77F00" w:rsidRDefault="008B52BD" w:rsidP="008B52BD">
      <w:pPr>
        <w:tabs>
          <w:tab w:val="clear" w:pos="9639"/>
        </w:tabs>
      </w:pPr>
      <w:r w:rsidRPr="00D77F00">
        <w:rPr>
          <w:color w:val="FF0000"/>
        </w:rPr>
        <w:t xml:space="preserve">Таже, глас 6: </w:t>
      </w:r>
      <w:r w:rsidRPr="00D77F00">
        <w:rPr>
          <w:rFonts w:cs="Izhitsa"/>
        </w:rPr>
        <w:t>Поми</w:t>
      </w:r>
      <w:r w:rsidRPr="00D77F00">
        <w:t>́</w:t>
      </w:r>
      <w:r w:rsidRPr="00D77F00">
        <w:rPr>
          <w:rFonts w:cs="Izhitsa"/>
        </w:rPr>
        <w:t>луй</w:t>
      </w:r>
      <w:r w:rsidRPr="00D77F00">
        <w:t xml:space="preserve"> </w:t>
      </w:r>
      <w:r w:rsidRPr="00D77F00">
        <w:rPr>
          <w:rFonts w:cs="Izhitsa"/>
        </w:rPr>
        <w:t>мя</w:t>
      </w:r>
      <w:r w:rsidRPr="00D77F00">
        <w:t xml:space="preserve">, </w:t>
      </w:r>
      <w:r w:rsidRPr="00D77F00">
        <w:rPr>
          <w:rFonts w:cs="Izhitsa"/>
        </w:rPr>
        <w:t>Бо</w:t>
      </w:r>
      <w:r w:rsidRPr="00D77F00">
        <w:t>́</w:t>
      </w:r>
      <w:r w:rsidRPr="00D77F00">
        <w:rPr>
          <w:rFonts w:cs="Izhitsa"/>
        </w:rPr>
        <w:t>же</w:t>
      </w:r>
      <w:r w:rsidRPr="00D77F00">
        <w:t xml:space="preserve">, / </w:t>
      </w:r>
      <w:r w:rsidRPr="00D77F00">
        <w:rPr>
          <w:rFonts w:cs="Izhitsa"/>
        </w:rPr>
        <w:t>по</w:t>
      </w:r>
      <w:r w:rsidRPr="00D77F00">
        <w:t xml:space="preserve"> </w:t>
      </w:r>
      <w:r w:rsidRPr="00D77F00">
        <w:rPr>
          <w:rFonts w:cs="Izhitsa"/>
        </w:rPr>
        <w:t>вели</w:t>
      </w:r>
      <w:r w:rsidRPr="00D77F00">
        <w:t>́</w:t>
      </w:r>
      <w:r w:rsidRPr="00D77F00">
        <w:rPr>
          <w:rFonts w:cs="Izhitsa"/>
        </w:rPr>
        <w:t>цей</w:t>
      </w:r>
      <w:r w:rsidRPr="00D77F00">
        <w:t xml:space="preserve"> </w:t>
      </w:r>
      <w:r w:rsidRPr="00D77F00">
        <w:rPr>
          <w:rFonts w:cs="Izhitsa"/>
        </w:rPr>
        <w:t>ми</w:t>
      </w:r>
      <w:r w:rsidRPr="00D77F00">
        <w:t>́</w:t>
      </w:r>
      <w:r w:rsidRPr="00D77F00">
        <w:rPr>
          <w:rFonts w:cs="Izhitsa"/>
        </w:rPr>
        <w:t>лости</w:t>
      </w:r>
      <w:r w:rsidRPr="00D77F00">
        <w:t xml:space="preserve"> </w:t>
      </w:r>
      <w:r w:rsidRPr="00D77F00">
        <w:rPr>
          <w:rFonts w:cs="Izhitsa"/>
        </w:rPr>
        <w:t>Твое</w:t>
      </w:r>
      <w:r w:rsidRPr="00D77F00">
        <w:t>́</w:t>
      </w:r>
      <w:r w:rsidRPr="00D77F00">
        <w:rPr>
          <w:rFonts w:cs="Izhitsa"/>
        </w:rPr>
        <w:t>й</w:t>
      </w:r>
      <w:r w:rsidRPr="00D77F00">
        <w:t xml:space="preserve"> / </w:t>
      </w:r>
      <w:r w:rsidRPr="00D77F00">
        <w:rPr>
          <w:rFonts w:cs="Izhitsa"/>
        </w:rPr>
        <w:t>и</w:t>
      </w:r>
      <w:r w:rsidRPr="00D77F00">
        <w:t xml:space="preserve"> </w:t>
      </w:r>
      <w:r w:rsidRPr="00D77F00">
        <w:rPr>
          <w:rFonts w:cs="Izhitsa"/>
        </w:rPr>
        <w:t>по</w:t>
      </w:r>
      <w:r w:rsidRPr="00D77F00">
        <w:t xml:space="preserve"> </w:t>
      </w:r>
      <w:r w:rsidRPr="00D77F00">
        <w:rPr>
          <w:rFonts w:cs="Izhitsa"/>
        </w:rPr>
        <w:t>мно</w:t>
      </w:r>
      <w:r w:rsidRPr="00D77F00">
        <w:t>́</w:t>
      </w:r>
      <w:r w:rsidRPr="00D77F00">
        <w:rPr>
          <w:rFonts w:cs="Izhitsa"/>
        </w:rPr>
        <w:t>жеству</w:t>
      </w:r>
      <w:r w:rsidRPr="00D77F00">
        <w:t xml:space="preserve"> </w:t>
      </w:r>
      <w:r w:rsidRPr="00D77F00">
        <w:rPr>
          <w:rFonts w:cs="Izhitsa"/>
        </w:rPr>
        <w:t>щедро</w:t>
      </w:r>
      <w:r w:rsidRPr="00D77F00">
        <w:t>́</w:t>
      </w:r>
      <w:r w:rsidRPr="00D77F00">
        <w:rPr>
          <w:rFonts w:cs="Izhitsa"/>
        </w:rPr>
        <w:t>т</w:t>
      </w:r>
      <w:r w:rsidRPr="00D77F00">
        <w:t xml:space="preserve"> </w:t>
      </w:r>
      <w:r w:rsidRPr="00D77F00">
        <w:rPr>
          <w:rFonts w:cs="Izhitsa"/>
        </w:rPr>
        <w:t>Твои</w:t>
      </w:r>
      <w:r w:rsidRPr="00D77F00">
        <w:t>́</w:t>
      </w:r>
      <w:r w:rsidRPr="00D77F00">
        <w:rPr>
          <w:rFonts w:cs="Izhitsa"/>
        </w:rPr>
        <w:t>х</w:t>
      </w:r>
      <w:r w:rsidRPr="00D77F00">
        <w:t xml:space="preserve"> / очи́</w:t>
      </w:r>
      <w:r w:rsidRPr="00D77F00">
        <w:rPr>
          <w:rFonts w:cs="Izhitsa"/>
        </w:rPr>
        <w:t>сти</w:t>
      </w:r>
      <w:r w:rsidRPr="00D77F00">
        <w:t xml:space="preserve"> </w:t>
      </w:r>
      <w:r w:rsidRPr="00D77F00">
        <w:rPr>
          <w:rFonts w:cs="Izhitsa"/>
        </w:rPr>
        <w:t>беззако</w:t>
      </w:r>
      <w:r w:rsidRPr="00D77F00">
        <w:t>́</w:t>
      </w:r>
      <w:r w:rsidRPr="00D77F00">
        <w:rPr>
          <w:rFonts w:cs="Izhitsa"/>
        </w:rPr>
        <w:t>ние</w:t>
      </w:r>
      <w:r w:rsidRPr="00D77F00">
        <w:t xml:space="preserve"> мое́.</w:t>
      </w:r>
    </w:p>
    <w:p w14:paraId="1B7CD323" w14:textId="77777777" w:rsidR="008B52BD" w:rsidRPr="00D77F00" w:rsidRDefault="008B52BD" w:rsidP="008B52BD">
      <w:pPr>
        <w:tabs>
          <w:tab w:val="clear" w:pos="9639"/>
        </w:tabs>
      </w:pPr>
      <w:r w:rsidRPr="00D77F00">
        <w:rPr>
          <w:color w:val="FF0000"/>
        </w:rPr>
        <w:t xml:space="preserve">Посем стихира: </w:t>
      </w:r>
      <w:r w:rsidRPr="00D77F00">
        <w:rPr>
          <w:rFonts w:cs="Izhitsa"/>
        </w:rPr>
        <w:t>Воскре</w:t>
      </w:r>
      <w:r w:rsidRPr="00D77F00">
        <w:t>́</w:t>
      </w:r>
      <w:r w:rsidRPr="00D77F00">
        <w:rPr>
          <w:rFonts w:cs="Izhitsa"/>
        </w:rPr>
        <w:t>с</w:t>
      </w:r>
      <w:r w:rsidRPr="00D77F00">
        <w:t xml:space="preserve"> </w:t>
      </w:r>
      <w:r w:rsidRPr="00D77F00">
        <w:rPr>
          <w:rFonts w:cs="Izhitsa"/>
        </w:rPr>
        <w:t>Иису</w:t>
      </w:r>
      <w:r w:rsidRPr="00D77F00">
        <w:t>́</w:t>
      </w:r>
      <w:r w:rsidRPr="00D77F00">
        <w:rPr>
          <w:rFonts w:cs="Izhitsa"/>
        </w:rPr>
        <w:t>с</w:t>
      </w:r>
      <w:r w:rsidRPr="00D77F00">
        <w:t xml:space="preserve"> </w:t>
      </w:r>
      <w:r w:rsidRPr="00D77F00">
        <w:rPr>
          <w:rFonts w:cs="Izhitsa"/>
        </w:rPr>
        <w:t>от</w:t>
      </w:r>
      <w:r w:rsidRPr="00D77F00">
        <w:t xml:space="preserve"> </w:t>
      </w:r>
      <w:r w:rsidRPr="00D77F00">
        <w:rPr>
          <w:rFonts w:cs="Izhitsa"/>
        </w:rPr>
        <w:t>гро</w:t>
      </w:r>
      <w:r w:rsidRPr="00D77F00">
        <w:t>́</w:t>
      </w:r>
      <w:r w:rsidRPr="00D77F00">
        <w:rPr>
          <w:rFonts w:cs="Izhitsa"/>
        </w:rPr>
        <w:t>ба</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прорече</w:t>
      </w:r>
      <w:r w:rsidRPr="00D77F00">
        <w:t xml:space="preserve">́, / </w:t>
      </w:r>
      <w:r w:rsidRPr="00D77F00">
        <w:rPr>
          <w:rFonts w:cs="Izhitsa"/>
        </w:rPr>
        <w:t>даде</w:t>
      </w:r>
      <w:r w:rsidRPr="00D77F00">
        <w:t xml:space="preserve">́ </w:t>
      </w:r>
      <w:r w:rsidRPr="00D77F00">
        <w:rPr>
          <w:rFonts w:cs="Izhitsa"/>
        </w:rPr>
        <w:t>нам</w:t>
      </w:r>
      <w:r w:rsidRPr="00D77F00">
        <w:t xml:space="preserve"> </w:t>
      </w:r>
      <w:r w:rsidRPr="00D77F00">
        <w:rPr>
          <w:rFonts w:cs="Izhitsa"/>
        </w:rPr>
        <w:t>живо</w:t>
      </w:r>
      <w:r w:rsidRPr="00D77F00">
        <w:t>́</w:t>
      </w:r>
      <w:r w:rsidRPr="00D77F00">
        <w:rPr>
          <w:rFonts w:cs="Izhitsa"/>
        </w:rPr>
        <w:t>т</w:t>
      </w:r>
      <w:r w:rsidRPr="00D77F00">
        <w:t xml:space="preserve"> </w:t>
      </w:r>
      <w:r w:rsidRPr="00D77F00">
        <w:rPr>
          <w:rFonts w:cs="Izhitsa"/>
        </w:rPr>
        <w:t>ве</w:t>
      </w:r>
      <w:r w:rsidRPr="00D77F00">
        <w:t>́</w:t>
      </w:r>
      <w:r w:rsidRPr="00D77F00">
        <w:rPr>
          <w:rFonts w:cs="Izhitsa"/>
        </w:rPr>
        <w:t>чный</w:t>
      </w:r>
      <w:r w:rsidRPr="00D77F00">
        <w:t xml:space="preserve"> / </w:t>
      </w:r>
      <w:r w:rsidRPr="00D77F00">
        <w:rPr>
          <w:rFonts w:cs="Izhitsa"/>
        </w:rPr>
        <w:t>и</w:t>
      </w:r>
      <w:r w:rsidRPr="00D77F00">
        <w:t xml:space="preserve"> </w:t>
      </w:r>
      <w:r w:rsidRPr="00D77F00">
        <w:rPr>
          <w:rFonts w:cs="Izhitsa"/>
        </w:rPr>
        <w:t>ве</w:t>
      </w:r>
      <w:r w:rsidRPr="00D77F00">
        <w:t>́</w:t>
      </w:r>
      <w:r w:rsidRPr="00D77F00">
        <w:rPr>
          <w:rFonts w:cs="Izhitsa"/>
        </w:rPr>
        <w:t>лию</w:t>
      </w:r>
      <w:r w:rsidRPr="00D77F00">
        <w:t xml:space="preserve"> </w:t>
      </w:r>
      <w:r w:rsidRPr="00D77F00">
        <w:rPr>
          <w:rFonts w:cs="Izhitsa"/>
        </w:rPr>
        <w:t>ми</w:t>
      </w:r>
      <w:r w:rsidRPr="00D77F00">
        <w:t>́</w:t>
      </w:r>
      <w:r w:rsidRPr="00D77F00">
        <w:rPr>
          <w:rFonts w:cs="Izhitsa"/>
        </w:rPr>
        <w:t>лость</w:t>
      </w:r>
      <w:r w:rsidRPr="00D77F00">
        <w:t>.</w:t>
      </w:r>
    </w:p>
    <w:p w14:paraId="1EBCA422" w14:textId="77777777" w:rsidR="008F3ABD" w:rsidRPr="008F3ABD" w:rsidRDefault="00FA3F2D" w:rsidP="002D25A6">
      <w:r>
        <w:rPr>
          <w:color w:val="FF0000"/>
        </w:rPr>
        <w:t xml:space="preserve">Таже, </w:t>
      </w:r>
      <w:r>
        <w:t>Спаси</w:t>
      </w:r>
      <w:r w:rsidR="00B12055">
        <w:t>́</w:t>
      </w:r>
      <w:r>
        <w:t xml:space="preserve"> Бо</w:t>
      </w:r>
      <w:r w:rsidR="00B12055">
        <w:t>́</w:t>
      </w:r>
      <w:r>
        <w:t>же лю</w:t>
      </w:r>
      <w:r w:rsidR="00B12055">
        <w:t>́</w:t>
      </w:r>
      <w:r>
        <w:t>ди Твоя</w:t>
      </w:r>
      <w:r w:rsidR="00B12055">
        <w:t>́</w:t>
      </w:r>
      <w:r>
        <w:t>:</w:t>
      </w:r>
      <w:r w:rsidR="008B52BD">
        <w:t xml:space="preserve"> </w:t>
      </w:r>
      <w:r w:rsidR="006549C5" w:rsidRPr="006549C5">
        <w:rPr>
          <w:color w:val="FF0000"/>
        </w:rPr>
        <w:t>И</w:t>
      </w:r>
      <w:r>
        <w:rPr>
          <w:color w:val="FF0000"/>
        </w:rPr>
        <w:t xml:space="preserve"> абие канон праздника, творение Иоанна монаха. Глас 1. Ирмос по дважды, тропари же на 12. От днесь начинаем глаголати:</w:t>
      </w:r>
      <w:r>
        <w:t xml:space="preserve"> Пои</w:t>
      </w:r>
      <w:r w:rsidR="00B12055">
        <w:t>́</w:t>
      </w:r>
      <w:r>
        <w:t>м Го</w:t>
      </w:r>
      <w:r w:rsidR="00B12055">
        <w:t>́</w:t>
      </w:r>
      <w:r>
        <w:t xml:space="preserve">сподеви: </w:t>
      </w:r>
      <w:r>
        <w:rPr>
          <w:color w:val="FF0000"/>
        </w:rPr>
        <w:t>во всю Пятдесятницу.</w:t>
      </w:r>
    </w:p>
    <w:p w14:paraId="45F16B97" w14:textId="77777777" w:rsidR="006549C5" w:rsidRPr="006549C5" w:rsidRDefault="006549C5" w:rsidP="002D25A6">
      <w:pPr>
        <w:pStyle w:val="Heading3"/>
        <w:tabs>
          <w:tab w:val="left" w:pos="0"/>
        </w:tabs>
      </w:pPr>
      <w:r w:rsidRPr="006549C5">
        <w:t>П</w:t>
      </w:r>
      <w:r w:rsidR="00FA3F2D">
        <w:t>еснь 1.</w:t>
      </w:r>
    </w:p>
    <w:p w14:paraId="59B96562" w14:textId="77777777" w:rsidR="008F3ABD" w:rsidRPr="008F3ABD" w:rsidRDefault="006549C5" w:rsidP="002D25A6">
      <w:r w:rsidRPr="006549C5">
        <w:rPr>
          <w:color w:val="FF0000"/>
        </w:rPr>
        <w:t>И</w:t>
      </w:r>
      <w:r w:rsidR="00FA3F2D">
        <w:rPr>
          <w:color w:val="FF0000"/>
        </w:rPr>
        <w:t>рмос:</w:t>
      </w:r>
      <w:r w:rsidR="00FA3F2D">
        <w:t xml:space="preserve"> Пои</w:t>
      </w:r>
      <w:r w:rsidR="00B12055">
        <w:t>́</w:t>
      </w:r>
      <w:r w:rsidR="00FA3F2D">
        <w:t>м вси лю</w:t>
      </w:r>
      <w:r w:rsidR="00B12055">
        <w:t>́</w:t>
      </w:r>
      <w:r w:rsidR="00FA3F2D">
        <w:t>дие, / от го</w:t>
      </w:r>
      <w:r w:rsidR="00B12055">
        <w:t>́</w:t>
      </w:r>
      <w:r w:rsidR="00FA3F2D">
        <w:t>рькия рабо</w:t>
      </w:r>
      <w:r w:rsidR="00B12055">
        <w:t>́</w:t>
      </w:r>
      <w:r w:rsidR="00FA3F2D">
        <w:t>ты фарао</w:t>
      </w:r>
      <w:r w:rsidR="00B12055">
        <w:t>́</w:t>
      </w:r>
      <w:r w:rsidR="00FA3F2D">
        <w:t>ни Изра</w:t>
      </w:r>
      <w:r w:rsidR="00B12055">
        <w:t>́</w:t>
      </w:r>
      <w:r w:rsidR="00FA3F2D">
        <w:t>иля изме</w:t>
      </w:r>
      <w:r w:rsidR="00B12055">
        <w:t>́</w:t>
      </w:r>
      <w:r w:rsidR="00FA3F2D">
        <w:t>ншему, / и во глубине</w:t>
      </w:r>
      <w:r w:rsidR="00B12055">
        <w:t>́</w:t>
      </w:r>
      <w:r w:rsidR="00FA3F2D">
        <w:t xml:space="preserve"> морсте</w:t>
      </w:r>
      <w:r w:rsidR="00B12055">
        <w:t>́</w:t>
      </w:r>
      <w:r w:rsidR="00FA3F2D">
        <w:t>й нога</w:t>
      </w:r>
      <w:r w:rsidR="00B12055">
        <w:t>́</w:t>
      </w:r>
      <w:r w:rsidR="00FA3F2D">
        <w:t>ми немо</w:t>
      </w:r>
      <w:r w:rsidR="00B12055">
        <w:t>́</w:t>
      </w:r>
      <w:r w:rsidR="00FA3F2D">
        <w:t>крыми наста</w:t>
      </w:r>
      <w:r w:rsidR="00B12055">
        <w:t>́</w:t>
      </w:r>
      <w:r w:rsidR="00FA3F2D">
        <w:t>вльшему, / песнь побе</w:t>
      </w:r>
      <w:r w:rsidR="00B12055">
        <w:t>́</w:t>
      </w:r>
      <w:r w:rsidR="00FA3F2D">
        <w:t>дную</w:t>
      </w:r>
      <w:r w:rsidR="00B701E8">
        <w:t>,</w:t>
      </w:r>
      <w:r w:rsidR="00FA3F2D">
        <w:t xml:space="preserve"> я</w:t>
      </w:r>
      <w:r w:rsidR="00B12055">
        <w:t>́</w:t>
      </w:r>
      <w:r w:rsidR="00FA3F2D">
        <w:t>ко просла</w:t>
      </w:r>
      <w:r w:rsidR="00B12055">
        <w:t>́</w:t>
      </w:r>
      <w:r w:rsidR="00FA3F2D">
        <w:t>вися.</w:t>
      </w:r>
    </w:p>
    <w:p w14:paraId="38733F29" w14:textId="77777777" w:rsidR="008F3ABD" w:rsidRPr="008F3ABD" w:rsidRDefault="006549C5" w:rsidP="002D25A6">
      <w:r w:rsidRPr="006549C5">
        <w:rPr>
          <w:color w:val="FF0000"/>
        </w:rPr>
        <w:t>Д</w:t>
      </w:r>
      <w:r w:rsidR="00FA3F2D">
        <w:t>несь весна</w:t>
      </w:r>
      <w:r w:rsidR="00B12055">
        <w:t>́</w:t>
      </w:r>
      <w:r w:rsidR="00FA3F2D">
        <w:t xml:space="preserve"> душа</w:t>
      </w:r>
      <w:r w:rsidR="00B12055">
        <w:t>́</w:t>
      </w:r>
      <w:r w:rsidR="00FA3F2D">
        <w:t>м, / зане</w:t>
      </w:r>
      <w:r w:rsidR="00B12055">
        <w:t>́</w:t>
      </w:r>
      <w:r w:rsidR="00FA3F2D">
        <w:t xml:space="preserve"> Христо</w:t>
      </w:r>
      <w:r w:rsidR="00B12055">
        <w:t>́</w:t>
      </w:r>
      <w:r w:rsidR="00FA3F2D">
        <w:t>с от гро</w:t>
      </w:r>
      <w:r w:rsidR="00B12055">
        <w:t>́</w:t>
      </w:r>
      <w:r w:rsidR="00FA3F2D">
        <w:t>ба я</w:t>
      </w:r>
      <w:r w:rsidR="00B12055">
        <w:t>́</w:t>
      </w:r>
      <w:r w:rsidR="00FA3F2D">
        <w:t>коже со</w:t>
      </w:r>
      <w:r w:rsidR="00B12055">
        <w:t>́</w:t>
      </w:r>
      <w:r w:rsidR="00FA3F2D">
        <w:t>лнце возсия</w:t>
      </w:r>
      <w:r w:rsidR="00B12055">
        <w:t>́</w:t>
      </w:r>
      <w:r w:rsidR="00FA3F2D">
        <w:t>в тридне</w:t>
      </w:r>
      <w:r w:rsidR="00B12055">
        <w:t>́</w:t>
      </w:r>
      <w:r w:rsidR="00FA3F2D">
        <w:t>вный, / мра</w:t>
      </w:r>
      <w:r w:rsidR="00B12055">
        <w:t>́</w:t>
      </w:r>
      <w:r w:rsidR="00FA3F2D">
        <w:t>чную бу</w:t>
      </w:r>
      <w:r w:rsidR="00B12055">
        <w:t>́</w:t>
      </w:r>
      <w:r w:rsidR="00FA3F2D">
        <w:t>рю отгна</w:t>
      </w:r>
      <w:r w:rsidR="00B12055">
        <w:t>́</w:t>
      </w:r>
      <w:r w:rsidR="00FA3F2D">
        <w:t xml:space="preserve"> греха</w:t>
      </w:r>
      <w:r w:rsidR="00B12055">
        <w:t>́</w:t>
      </w:r>
      <w:r w:rsidR="00FA3F2D">
        <w:t xml:space="preserve"> на</w:t>
      </w:r>
      <w:r w:rsidR="00B12055">
        <w:t>́</w:t>
      </w:r>
      <w:r w:rsidR="00FA3F2D">
        <w:t>шего. / Того</w:t>
      </w:r>
      <w:r w:rsidR="00B12055">
        <w:t>́</w:t>
      </w:r>
      <w:r w:rsidR="00FA3F2D">
        <w:t xml:space="preserve"> воспои</w:t>
      </w:r>
      <w:r w:rsidR="00B12055">
        <w:t>́</w:t>
      </w:r>
      <w:r w:rsidR="00FA3F2D">
        <w:t>м, я</w:t>
      </w:r>
      <w:r w:rsidR="00B12055">
        <w:t>́</w:t>
      </w:r>
      <w:r w:rsidR="00FA3F2D">
        <w:t>ко просла</w:t>
      </w:r>
      <w:r w:rsidR="00B12055">
        <w:t>́</w:t>
      </w:r>
      <w:r w:rsidR="00FA3F2D">
        <w:t>вися.</w:t>
      </w:r>
    </w:p>
    <w:p w14:paraId="384AEA93" w14:textId="77777777" w:rsidR="008F3ABD" w:rsidRPr="008F3ABD" w:rsidRDefault="006549C5" w:rsidP="002D25A6">
      <w:r w:rsidRPr="006549C5">
        <w:rPr>
          <w:color w:val="FF0000"/>
        </w:rPr>
        <w:t>Ц</w:t>
      </w:r>
      <w:r w:rsidR="00FA3F2D">
        <w:t>ари</w:t>
      </w:r>
      <w:r w:rsidR="00B12055">
        <w:t>́</w:t>
      </w:r>
      <w:r w:rsidR="00FA3F2D">
        <w:t>ца време</w:t>
      </w:r>
      <w:r w:rsidR="00B12055">
        <w:t>́</w:t>
      </w:r>
      <w:r w:rsidR="00FA3F2D">
        <w:t>н, светоно</w:t>
      </w:r>
      <w:r w:rsidR="00B12055">
        <w:t>́</w:t>
      </w:r>
      <w:r w:rsidR="00FA3F2D">
        <w:t>сному дню, / дней же царю</w:t>
      </w:r>
      <w:r w:rsidR="00B12055">
        <w:t>́</w:t>
      </w:r>
      <w:r w:rsidR="00FA3F2D">
        <w:t xml:space="preserve"> я</w:t>
      </w:r>
      <w:r w:rsidR="00B12055">
        <w:t>́</w:t>
      </w:r>
      <w:r w:rsidR="00FA3F2D">
        <w:t>вственнейши даронося</w:t>
      </w:r>
      <w:r w:rsidR="00B12055">
        <w:t>́</w:t>
      </w:r>
      <w:r w:rsidR="00FA3F2D">
        <w:t>, / кра</w:t>
      </w:r>
      <w:r w:rsidR="00B12055">
        <w:t>́</w:t>
      </w:r>
      <w:r w:rsidR="00FA3F2D">
        <w:t>сит избра</w:t>
      </w:r>
      <w:r w:rsidR="00B12055">
        <w:t>́</w:t>
      </w:r>
      <w:r w:rsidR="00FA3F2D">
        <w:t>нныя лю</w:t>
      </w:r>
      <w:r w:rsidR="00B12055">
        <w:t>́</w:t>
      </w:r>
      <w:r w:rsidR="00FA3F2D">
        <w:t>ди церко</w:t>
      </w:r>
      <w:r w:rsidR="00B12055">
        <w:t>́</w:t>
      </w:r>
      <w:r w:rsidR="00FA3F2D">
        <w:t>вныя, / непреста</w:t>
      </w:r>
      <w:r w:rsidR="00B12055">
        <w:t>́</w:t>
      </w:r>
      <w:r w:rsidR="00FA3F2D">
        <w:t>нно поя</w:t>
      </w:r>
      <w:r w:rsidR="00B12055">
        <w:t>́</w:t>
      </w:r>
      <w:r w:rsidR="00FA3F2D">
        <w:t xml:space="preserve"> воскре</w:t>
      </w:r>
      <w:r w:rsidR="00B12055">
        <w:t>́</w:t>
      </w:r>
      <w:r w:rsidR="00FA3F2D">
        <w:t>сшаго Христа</w:t>
      </w:r>
      <w:r w:rsidR="00B12055">
        <w:t>́</w:t>
      </w:r>
      <w:r w:rsidR="00FA3F2D">
        <w:t>.</w:t>
      </w:r>
    </w:p>
    <w:p w14:paraId="2D15EBB6" w14:textId="77777777" w:rsidR="008F3ABD" w:rsidRPr="008F3ABD" w:rsidRDefault="006549C5" w:rsidP="002D25A6">
      <w:r w:rsidRPr="006549C5">
        <w:rPr>
          <w:color w:val="FF0000"/>
        </w:rPr>
        <w:t>В</w:t>
      </w:r>
      <w:r w:rsidR="00FA3F2D">
        <w:t>рата</w:t>
      </w:r>
      <w:r w:rsidR="00B12055">
        <w:t>́</w:t>
      </w:r>
      <w:r w:rsidR="00FA3F2D">
        <w:t xml:space="preserve"> смерти, Христе</w:t>
      </w:r>
      <w:r w:rsidR="00B12055">
        <w:t>́</w:t>
      </w:r>
      <w:r w:rsidR="00FA3F2D">
        <w:t>, / ниже</w:t>
      </w:r>
      <w:r w:rsidR="00B12055">
        <w:t>́</w:t>
      </w:r>
      <w:r w:rsidR="00FA3F2D">
        <w:t xml:space="preserve"> гро</w:t>
      </w:r>
      <w:r w:rsidR="00B12055">
        <w:t>́</w:t>
      </w:r>
      <w:r w:rsidR="00FA3F2D">
        <w:t>бныя печа</w:t>
      </w:r>
      <w:r w:rsidR="00B12055">
        <w:t>́</w:t>
      </w:r>
      <w:r w:rsidR="00FA3F2D">
        <w:t>ти, ниже</w:t>
      </w:r>
      <w:r w:rsidR="00B12055">
        <w:t>́</w:t>
      </w:r>
      <w:r w:rsidR="00FA3F2D">
        <w:t xml:space="preserve"> ключи</w:t>
      </w:r>
      <w:r w:rsidR="00B12055">
        <w:t>́</w:t>
      </w:r>
      <w:r w:rsidR="00FA3F2D">
        <w:t xml:space="preserve"> двере</w:t>
      </w:r>
      <w:r w:rsidR="00B12055">
        <w:t>́</w:t>
      </w:r>
      <w:r w:rsidR="00FA3F2D">
        <w:t>й Тебе</w:t>
      </w:r>
      <w:r w:rsidR="00B12055">
        <w:t>́</w:t>
      </w:r>
      <w:r w:rsidR="00FA3F2D">
        <w:t xml:space="preserve"> проти</w:t>
      </w:r>
      <w:r w:rsidR="00B12055">
        <w:t>́</w:t>
      </w:r>
      <w:r w:rsidR="00FA3F2D">
        <w:t>вишася</w:t>
      </w:r>
      <w:r w:rsidR="009353CA">
        <w:t>,</w:t>
      </w:r>
      <w:r w:rsidR="00FA3F2D">
        <w:t xml:space="preserve"> / но воскре</w:t>
      </w:r>
      <w:r w:rsidR="00B12055">
        <w:t>́</w:t>
      </w:r>
      <w:r w:rsidR="00FA3F2D">
        <w:t>с предста</w:t>
      </w:r>
      <w:r w:rsidR="00B12055">
        <w:t>́</w:t>
      </w:r>
      <w:r w:rsidR="00FA3F2D">
        <w:t xml:space="preserve">л </w:t>
      </w:r>
      <w:r w:rsidR="001872D5">
        <w:t>еси</w:t>
      </w:r>
      <w:r w:rsidR="00B12055">
        <w:t>́</w:t>
      </w:r>
      <w:r w:rsidR="00FA3F2D">
        <w:t xml:space="preserve"> друго</w:t>
      </w:r>
      <w:r w:rsidR="00B12055">
        <w:t>́</w:t>
      </w:r>
      <w:r w:rsidR="00FA3F2D">
        <w:t>м Твои</w:t>
      </w:r>
      <w:r w:rsidR="00B12055">
        <w:t>́</w:t>
      </w:r>
      <w:r w:rsidR="00FA3F2D">
        <w:t>м, Влады</w:t>
      </w:r>
      <w:r w:rsidR="00B12055">
        <w:t>́</w:t>
      </w:r>
      <w:r w:rsidR="00FA3F2D">
        <w:t>ко, / мир да</w:t>
      </w:r>
      <w:r w:rsidR="00B12055">
        <w:t>́</w:t>
      </w:r>
      <w:r w:rsidR="00FA3F2D">
        <w:t>руяй, всяк ум преиму</w:t>
      </w:r>
      <w:r w:rsidR="00B12055">
        <w:t>́</w:t>
      </w:r>
      <w:r w:rsidR="00FA3F2D">
        <w:t>щ.</w:t>
      </w:r>
    </w:p>
    <w:p w14:paraId="3D006495" w14:textId="77777777" w:rsidR="008F3ABD" w:rsidRPr="008F3ABD" w:rsidRDefault="006549C5" w:rsidP="002D25A6">
      <w:r w:rsidRPr="006549C5">
        <w:rPr>
          <w:color w:val="FF0000"/>
        </w:rPr>
        <w:t>К</w:t>
      </w:r>
      <w:r w:rsidR="00291953">
        <w:rPr>
          <w:color w:val="FF0000"/>
        </w:rPr>
        <w:t>атаваси</w:t>
      </w:r>
      <w:r w:rsidR="00291953" w:rsidRPr="008B618B">
        <w:rPr>
          <w:color w:val="FF0000"/>
        </w:rPr>
        <w:t>я</w:t>
      </w:r>
      <w:r w:rsidR="008B618B" w:rsidRPr="008B618B">
        <w:rPr>
          <w:color w:val="FF0000"/>
        </w:rPr>
        <w:t xml:space="preserve"> об</w:t>
      </w:r>
      <w:r w:rsidR="008B618B">
        <w:rPr>
          <w:color w:val="FF0000"/>
        </w:rPr>
        <w:t>а лика вкупе</w:t>
      </w:r>
      <w:r w:rsidR="00FA3F2D">
        <w:rPr>
          <w:color w:val="FF0000"/>
        </w:rPr>
        <w:t>:</w:t>
      </w:r>
      <w:r w:rsidR="00FA3F2D">
        <w:t xml:space="preserve"> </w:t>
      </w:r>
      <w:r w:rsidR="008B618B">
        <w:t>Воскресе́ния</w:t>
      </w:r>
      <w:r w:rsidR="008B618B">
        <w:rPr>
          <w:rFonts w:eastAsia="MS Mincho"/>
        </w:rPr>
        <w:t xml:space="preserve"> день, / просвети</w:t>
      </w:r>
      <w:r w:rsidR="008B618B">
        <w:t>́</w:t>
      </w:r>
      <w:r w:rsidR="008B618B">
        <w:rPr>
          <w:rFonts w:eastAsia="MS Mincho"/>
        </w:rPr>
        <w:t>мся, лю</w:t>
      </w:r>
      <w:r w:rsidR="008B618B">
        <w:t>́</w:t>
      </w:r>
      <w:r w:rsidR="008B618B">
        <w:rPr>
          <w:rFonts w:eastAsia="MS Mincho"/>
        </w:rPr>
        <w:t>дие. / Па</w:t>
      </w:r>
      <w:r w:rsidR="008B618B">
        <w:t>́</w:t>
      </w:r>
      <w:r w:rsidR="008B618B">
        <w:rPr>
          <w:rFonts w:eastAsia="MS Mincho"/>
        </w:rPr>
        <w:t xml:space="preserve">сха, </w:t>
      </w:r>
      <w:r w:rsidR="002B2FF3">
        <w:rPr>
          <w:rFonts w:eastAsia="MS Mincho"/>
        </w:rPr>
        <w:t>Госпо́дня Па́сха, / от сме́рти</w:t>
      </w:r>
      <w:r w:rsidR="008B618B">
        <w:rPr>
          <w:rFonts w:eastAsia="MS Mincho"/>
        </w:rPr>
        <w:t xml:space="preserve"> бо к жи</w:t>
      </w:r>
      <w:r w:rsidR="008B618B">
        <w:t>́</w:t>
      </w:r>
      <w:r w:rsidR="008B618B">
        <w:rPr>
          <w:rFonts w:eastAsia="MS Mincho"/>
        </w:rPr>
        <w:t xml:space="preserve">зни, / и от </w:t>
      </w:r>
      <w:r w:rsidR="008B618B">
        <w:t>земли́</w:t>
      </w:r>
      <w:r w:rsidR="008B618B">
        <w:rPr>
          <w:rFonts w:eastAsia="MS Mincho"/>
        </w:rPr>
        <w:t xml:space="preserve"> к небеси</w:t>
      </w:r>
      <w:r w:rsidR="008B618B">
        <w:t>́</w:t>
      </w:r>
      <w:r w:rsidR="008B618B">
        <w:rPr>
          <w:rFonts w:eastAsia="MS Mincho"/>
        </w:rPr>
        <w:t>, / Христо</w:t>
      </w:r>
      <w:r w:rsidR="008B618B">
        <w:t>́</w:t>
      </w:r>
      <w:r w:rsidR="008B618B">
        <w:rPr>
          <w:rFonts w:eastAsia="MS Mincho"/>
        </w:rPr>
        <w:t>с Бог нас преведе</w:t>
      </w:r>
      <w:r w:rsidR="008B618B">
        <w:t>́</w:t>
      </w:r>
      <w:r w:rsidR="008B618B">
        <w:rPr>
          <w:rFonts w:eastAsia="MS Mincho"/>
        </w:rPr>
        <w:t>, / побе</w:t>
      </w:r>
      <w:r w:rsidR="008B618B">
        <w:t>́</w:t>
      </w:r>
      <w:r w:rsidR="008B618B">
        <w:rPr>
          <w:rFonts w:eastAsia="MS Mincho"/>
        </w:rPr>
        <w:t>дную пою</w:t>
      </w:r>
      <w:r w:rsidR="008B618B">
        <w:t>́</w:t>
      </w:r>
      <w:r w:rsidR="008B618B">
        <w:rPr>
          <w:rFonts w:eastAsia="MS Mincho"/>
        </w:rPr>
        <w:t>щия.</w:t>
      </w:r>
    </w:p>
    <w:p w14:paraId="531F7C33" w14:textId="77777777" w:rsidR="006549C5" w:rsidRPr="006549C5" w:rsidRDefault="006549C5" w:rsidP="002D25A6">
      <w:pPr>
        <w:pStyle w:val="Heading3"/>
        <w:tabs>
          <w:tab w:val="left" w:pos="0"/>
        </w:tabs>
      </w:pPr>
      <w:r w:rsidRPr="006549C5">
        <w:t>П</w:t>
      </w:r>
      <w:r w:rsidR="00FA3F2D">
        <w:t>еснь 3.</w:t>
      </w:r>
    </w:p>
    <w:p w14:paraId="79EC82B8" w14:textId="77777777" w:rsidR="008F3ABD" w:rsidRPr="008F3ABD" w:rsidRDefault="006549C5" w:rsidP="002D25A6">
      <w:r w:rsidRPr="006549C5">
        <w:rPr>
          <w:color w:val="FF0000"/>
        </w:rPr>
        <w:t>И</w:t>
      </w:r>
      <w:r w:rsidR="00FA3F2D">
        <w:rPr>
          <w:color w:val="FF0000"/>
        </w:rPr>
        <w:t>рмос:</w:t>
      </w:r>
      <w:r w:rsidR="00FA3F2D">
        <w:t xml:space="preserve"> Утверди</w:t>
      </w:r>
      <w:r w:rsidR="00B12055">
        <w:t>́</w:t>
      </w:r>
      <w:r w:rsidR="00FA3F2D">
        <w:t xml:space="preserve"> мене</w:t>
      </w:r>
      <w:r w:rsidR="00B12055">
        <w:t>́</w:t>
      </w:r>
      <w:r w:rsidR="009353CA">
        <w:t>,</w:t>
      </w:r>
      <w:r w:rsidR="00FA3F2D">
        <w:t xml:space="preserve"> Христе</w:t>
      </w:r>
      <w:r w:rsidR="00B12055">
        <w:t>́</w:t>
      </w:r>
      <w:r w:rsidR="00FA3F2D">
        <w:t>, / на недви</w:t>
      </w:r>
      <w:r w:rsidR="00B12055">
        <w:t>́</w:t>
      </w:r>
      <w:r w:rsidR="00FA3F2D">
        <w:t>жимом ка</w:t>
      </w:r>
      <w:r w:rsidR="00B12055">
        <w:t>́</w:t>
      </w:r>
      <w:r w:rsidR="00FA3F2D">
        <w:t>мени за</w:t>
      </w:r>
      <w:r w:rsidR="00B12055">
        <w:t>́</w:t>
      </w:r>
      <w:r w:rsidR="00FA3F2D">
        <w:t>поведей Твои</w:t>
      </w:r>
      <w:r w:rsidR="00B12055">
        <w:t>́</w:t>
      </w:r>
      <w:r w:rsidR="00FA3F2D">
        <w:t>х, / и просвети</w:t>
      </w:r>
      <w:r w:rsidR="00B12055">
        <w:t>́</w:t>
      </w:r>
      <w:r w:rsidR="00FA3F2D">
        <w:t xml:space="preserve"> мя све</w:t>
      </w:r>
      <w:r w:rsidR="00B12055">
        <w:t>́</w:t>
      </w:r>
      <w:r w:rsidR="00FA3F2D">
        <w:t>том лица</w:t>
      </w:r>
      <w:r w:rsidR="00B12055">
        <w:t>́</w:t>
      </w:r>
      <w:r w:rsidR="00FA3F2D">
        <w:t xml:space="preserve"> Твоего</w:t>
      </w:r>
      <w:r w:rsidR="00B12055">
        <w:t>́</w:t>
      </w:r>
      <w:r w:rsidR="009353CA">
        <w:t>,</w:t>
      </w:r>
      <w:r w:rsidR="00FA3F2D">
        <w:t xml:space="preserve"> / несть бо свят па</w:t>
      </w:r>
      <w:r w:rsidR="00B12055">
        <w:t>́</w:t>
      </w:r>
      <w:r w:rsidR="00FA3F2D">
        <w:t>че Тебе</w:t>
      </w:r>
      <w:r w:rsidR="00B12055">
        <w:t>́</w:t>
      </w:r>
      <w:r w:rsidR="00337D27">
        <w:t>,</w:t>
      </w:r>
      <w:r w:rsidR="00FA3F2D">
        <w:t xml:space="preserve"> Человеколю</w:t>
      </w:r>
      <w:r w:rsidR="00B12055">
        <w:t>́</w:t>
      </w:r>
      <w:r w:rsidR="00FA3F2D">
        <w:t>бче.</w:t>
      </w:r>
    </w:p>
    <w:p w14:paraId="015FD704" w14:textId="77777777" w:rsidR="008F3ABD" w:rsidRPr="008F3ABD" w:rsidRDefault="006549C5" w:rsidP="002D25A6">
      <w:r w:rsidRPr="006549C5">
        <w:rPr>
          <w:color w:val="FF0000"/>
        </w:rPr>
        <w:t>Н</w:t>
      </w:r>
      <w:r w:rsidR="00FA3F2D">
        <w:t>о</w:t>
      </w:r>
      <w:r w:rsidR="00B12055">
        <w:t>́</w:t>
      </w:r>
      <w:r w:rsidR="00FA3F2D">
        <w:t>выя вме</w:t>
      </w:r>
      <w:r w:rsidR="00B12055">
        <w:t>́</w:t>
      </w:r>
      <w:r w:rsidR="00FA3F2D">
        <w:t>сто ве</w:t>
      </w:r>
      <w:r w:rsidR="00B12055">
        <w:t>́</w:t>
      </w:r>
      <w:r w:rsidR="00FA3F2D">
        <w:t>тхих, / вме</w:t>
      </w:r>
      <w:r w:rsidR="00B12055">
        <w:t>́</w:t>
      </w:r>
      <w:r w:rsidR="00FA3F2D">
        <w:t>сто же тле</w:t>
      </w:r>
      <w:r w:rsidR="00B12055">
        <w:t>́</w:t>
      </w:r>
      <w:r w:rsidR="00FA3F2D">
        <w:t>нных нетле</w:t>
      </w:r>
      <w:r w:rsidR="00B12055">
        <w:t>́</w:t>
      </w:r>
      <w:r w:rsidR="00FA3F2D">
        <w:t>нныя, / Кресто</w:t>
      </w:r>
      <w:r w:rsidR="00B12055">
        <w:t>́</w:t>
      </w:r>
      <w:r w:rsidR="00FA3F2D">
        <w:t>м Твои</w:t>
      </w:r>
      <w:r w:rsidR="00B12055">
        <w:t>́</w:t>
      </w:r>
      <w:r w:rsidR="00FA3F2D">
        <w:t>м, Христе</w:t>
      </w:r>
      <w:r w:rsidR="00B12055">
        <w:t>́</w:t>
      </w:r>
      <w:r w:rsidR="00E42E57" w:rsidRPr="00E42E57">
        <w:t>,</w:t>
      </w:r>
      <w:r w:rsidR="00FA3F2D">
        <w:t xml:space="preserve"> соверши</w:t>
      </w:r>
      <w:r w:rsidR="00B12055">
        <w:t>́</w:t>
      </w:r>
      <w:r w:rsidR="00FA3F2D">
        <w:t>в нас, / во обновле</w:t>
      </w:r>
      <w:r w:rsidR="00B12055">
        <w:t>́</w:t>
      </w:r>
      <w:r w:rsidR="00FA3F2D">
        <w:t>нии жи</w:t>
      </w:r>
      <w:r w:rsidR="00B12055">
        <w:t>́</w:t>
      </w:r>
      <w:r w:rsidR="00FA3F2D">
        <w:t>зни жи</w:t>
      </w:r>
      <w:r w:rsidR="00B12055">
        <w:t>́</w:t>
      </w:r>
      <w:r w:rsidR="00FA3F2D">
        <w:t>тельствовати досто</w:t>
      </w:r>
      <w:r w:rsidR="00B12055">
        <w:t>́</w:t>
      </w:r>
      <w:r w:rsidR="00FA3F2D">
        <w:t>йно повеле</w:t>
      </w:r>
      <w:r w:rsidR="00B12055">
        <w:t>́</w:t>
      </w:r>
      <w:r w:rsidR="00FA3F2D">
        <w:t xml:space="preserve">л </w:t>
      </w:r>
      <w:r w:rsidR="001872D5">
        <w:t>еси</w:t>
      </w:r>
      <w:r w:rsidR="00B12055">
        <w:t>́</w:t>
      </w:r>
      <w:r w:rsidR="00FA3F2D">
        <w:t>.</w:t>
      </w:r>
    </w:p>
    <w:p w14:paraId="54C865D4" w14:textId="77777777" w:rsidR="008B618B" w:rsidRPr="008F3ABD" w:rsidRDefault="006549C5" w:rsidP="008B618B">
      <w:r w:rsidRPr="006549C5">
        <w:rPr>
          <w:color w:val="FF0000"/>
        </w:rPr>
        <w:t>В</w:t>
      </w:r>
      <w:r w:rsidR="00FA3F2D">
        <w:t>о гро</w:t>
      </w:r>
      <w:r w:rsidR="00B12055">
        <w:t>́</w:t>
      </w:r>
      <w:r w:rsidR="00FA3F2D">
        <w:t>бе заключе</w:t>
      </w:r>
      <w:r w:rsidR="00B12055">
        <w:t>́</w:t>
      </w:r>
      <w:r w:rsidR="00FA3F2D">
        <w:t>н опи</w:t>
      </w:r>
      <w:r w:rsidR="00B12055">
        <w:t>́</w:t>
      </w:r>
      <w:r w:rsidR="00FA3F2D">
        <w:t>санною пло</w:t>
      </w:r>
      <w:r w:rsidR="00B12055">
        <w:t>́</w:t>
      </w:r>
      <w:r w:rsidR="00FA3F2D">
        <w:t>тию Твое</w:t>
      </w:r>
      <w:r w:rsidR="00B12055">
        <w:t>́</w:t>
      </w:r>
      <w:r w:rsidR="00FA3F2D">
        <w:t>ю, / неопи</w:t>
      </w:r>
      <w:r w:rsidR="00B12055">
        <w:t>́</w:t>
      </w:r>
      <w:r w:rsidR="00FA3F2D">
        <w:t>санный, Христе</w:t>
      </w:r>
      <w:r w:rsidR="00B12055">
        <w:t>́</w:t>
      </w:r>
      <w:r w:rsidR="00E42E57" w:rsidRPr="00E42E57">
        <w:t>,</w:t>
      </w:r>
      <w:r w:rsidR="00FA3F2D">
        <w:t xml:space="preserve"> воскре</w:t>
      </w:r>
      <w:r w:rsidR="00B12055">
        <w:t>́</w:t>
      </w:r>
      <w:r w:rsidR="00FA3F2D">
        <w:t xml:space="preserve">сл </w:t>
      </w:r>
      <w:r w:rsidR="001872D5">
        <w:t>еси</w:t>
      </w:r>
      <w:r w:rsidR="00B12055">
        <w:t>́</w:t>
      </w:r>
      <w:r w:rsidR="009353CA">
        <w:t>,</w:t>
      </w:r>
      <w:r w:rsidR="00FA3F2D">
        <w:t xml:space="preserve"> / две</w:t>
      </w:r>
      <w:r w:rsidR="00B12055">
        <w:t>́</w:t>
      </w:r>
      <w:r w:rsidR="00FA3F2D">
        <w:t>рем же заключе</w:t>
      </w:r>
      <w:r w:rsidR="00B12055">
        <w:t>́</w:t>
      </w:r>
      <w:r w:rsidR="00FA3F2D">
        <w:t>нным, / предста</w:t>
      </w:r>
      <w:r w:rsidR="00B12055">
        <w:t>́</w:t>
      </w:r>
      <w:r w:rsidR="00FA3F2D">
        <w:t xml:space="preserve">л </w:t>
      </w:r>
      <w:r w:rsidR="001872D5">
        <w:t>еси</w:t>
      </w:r>
      <w:r w:rsidR="00B12055">
        <w:t>́</w:t>
      </w:r>
      <w:r w:rsidR="00FA3F2D">
        <w:t xml:space="preserve"> Твои</w:t>
      </w:r>
      <w:r w:rsidR="00B12055">
        <w:t>́</w:t>
      </w:r>
      <w:r w:rsidR="00FA3F2D">
        <w:t>м ученико</w:t>
      </w:r>
      <w:r w:rsidR="00B12055">
        <w:t>́</w:t>
      </w:r>
      <w:r w:rsidR="00FA3F2D">
        <w:t>м</w:t>
      </w:r>
      <w:r w:rsidR="009353CA">
        <w:t>,</w:t>
      </w:r>
      <w:r w:rsidR="00FA3F2D">
        <w:t xml:space="preserve"> Всеси</w:t>
      </w:r>
      <w:r w:rsidR="00B12055">
        <w:t>́</w:t>
      </w:r>
      <w:r w:rsidR="00FA3F2D">
        <w:t>льне.</w:t>
      </w:r>
    </w:p>
    <w:p w14:paraId="26F76AC2" w14:textId="77777777" w:rsidR="008F3ABD" w:rsidRDefault="008B618B" w:rsidP="008B618B">
      <w:r w:rsidRPr="008B618B">
        <w:rPr>
          <w:color w:val="FF0000"/>
        </w:rPr>
        <w:t>Я́</w:t>
      </w:r>
      <w:r w:rsidR="00FA3F2D">
        <w:t>звы Твоя</w:t>
      </w:r>
      <w:r w:rsidR="00B12055">
        <w:t>́</w:t>
      </w:r>
      <w:r w:rsidR="00337D27">
        <w:t>,</w:t>
      </w:r>
      <w:r w:rsidR="00FA3F2D">
        <w:t xml:space="preserve"> Христе</w:t>
      </w:r>
      <w:r w:rsidR="00B12055">
        <w:t>́</w:t>
      </w:r>
      <w:r w:rsidR="00FA3F2D">
        <w:t>, / я</w:t>
      </w:r>
      <w:r w:rsidR="00B12055">
        <w:t>́</w:t>
      </w:r>
      <w:r w:rsidR="00FA3F2D">
        <w:t>же во</w:t>
      </w:r>
      <w:r w:rsidR="00B12055">
        <w:t>́</w:t>
      </w:r>
      <w:r w:rsidR="00FA3F2D">
        <w:t>лею претерпе</w:t>
      </w:r>
      <w:r w:rsidR="00B12055">
        <w:t>́</w:t>
      </w:r>
      <w:r w:rsidR="00FA3F2D">
        <w:t xml:space="preserve">л </w:t>
      </w:r>
      <w:r w:rsidR="001872D5">
        <w:t>еси</w:t>
      </w:r>
      <w:r w:rsidR="00B12055">
        <w:t>́</w:t>
      </w:r>
      <w:r w:rsidR="00FA3F2D">
        <w:t xml:space="preserve"> за нас, / ученико</w:t>
      </w:r>
      <w:r w:rsidR="00B12055">
        <w:t>́</w:t>
      </w:r>
      <w:r w:rsidR="00FA3F2D">
        <w:t>м Твои</w:t>
      </w:r>
      <w:r w:rsidR="00B12055">
        <w:t>́</w:t>
      </w:r>
      <w:r w:rsidR="00FA3F2D">
        <w:t>м сохрани</w:t>
      </w:r>
      <w:r w:rsidR="00B12055">
        <w:t>́</w:t>
      </w:r>
      <w:r w:rsidR="00FA3F2D">
        <w:t>в, свиде</w:t>
      </w:r>
      <w:r w:rsidR="00B12055">
        <w:t>́</w:t>
      </w:r>
      <w:r w:rsidR="00FA3F2D">
        <w:t>тельство показа</w:t>
      </w:r>
      <w:r w:rsidR="00B12055">
        <w:t>́</w:t>
      </w:r>
      <w:r w:rsidR="00FA3F2D">
        <w:t xml:space="preserve">л </w:t>
      </w:r>
      <w:r w:rsidR="001872D5">
        <w:t>еси</w:t>
      </w:r>
      <w:r w:rsidR="00B12055">
        <w:t>́</w:t>
      </w:r>
      <w:r w:rsidR="00FA3F2D">
        <w:t xml:space="preserve"> / Твоего</w:t>
      </w:r>
      <w:r w:rsidR="00B12055">
        <w:t>́</w:t>
      </w:r>
      <w:r w:rsidR="00FA3F2D">
        <w:t xml:space="preserve"> сла</w:t>
      </w:r>
      <w:r w:rsidR="00B12055">
        <w:t>́</w:t>
      </w:r>
      <w:r w:rsidR="00FA3F2D">
        <w:t>внаго Воскресе</w:t>
      </w:r>
      <w:r w:rsidR="00B12055">
        <w:t>́</w:t>
      </w:r>
      <w:r w:rsidR="00FA3F2D">
        <w:t>ния.</w:t>
      </w:r>
    </w:p>
    <w:p w14:paraId="7CC75343" w14:textId="77777777" w:rsidR="008B618B" w:rsidRPr="008F3ABD" w:rsidRDefault="008B618B" w:rsidP="002D25A6">
      <w:r w:rsidRPr="006549C5">
        <w:rPr>
          <w:color w:val="FF0000"/>
        </w:rPr>
        <w:t>К</w:t>
      </w:r>
      <w:r>
        <w:rPr>
          <w:color w:val="FF0000"/>
        </w:rPr>
        <w:t>атавасия:</w:t>
      </w:r>
      <w:r>
        <w:t xml:space="preserve">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вое, / не от ка</w:t>
      </w:r>
      <w:r>
        <w:t>́</w:t>
      </w:r>
      <w:r>
        <w:rPr>
          <w:rFonts w:eastAsia="MS Mincho"/>
        </w:rPr>
        <w:t>мене непло</w:t>
      </w:r>
      <w:r>
        <w:t>́</w:t>
      </w:r>
      <w:r>
        <w:rPr>
          <w:rFonts w:eastAsia="MS Mincho"/>
        </w:rPr>
        <w:t>дна чудоде</w:t>
      </w:r>
      <w:r>
        <w:t>́</w:t>
      </w:r>
      <w:r>
        <w:rPr>
          <w:rFonts w:eastAsia="MS Mincho"/>
        </w:rPr>
        <w:t>емое, / но нетле</w:t>
      </w:r>
      <w:r>
        <w:t>́</w:t>
      </w:r>
      <w:r>
        <w:rPr>
          <w:rFonts w:eastAsia="MS Mincho"/>
        </w:rPr>
        <w:t>ния исто</w:t>
      </w:r>
      <w:r>
        <w:t>́</w:t>
      </w:r>
      <w:r>
        <w:rPr>
          <w:rFonts w:eastAsia="MS Mincho"/>
        </w:rPr>
        <w:t>чник / из гро</w:t>
      </w:r>
      <w:r>
        <w:t>́</w:t>
      </w:r>
      <w:r>
        <w:rPr>
          <w:rFonts w:eastAsia="MS Mincho"/>
        </w:rPr>
        <w:t>ба одожди</w:t>
      </w:r>
      <w:r>
        <w:t>́</w:t>
      </w:r>
      <w:r>
        <w:rPr>
          <w:rFonts w:eastAsia="MS Mincho"/>
        </w:rPr>
        <w:t xml:space="preserve">вша </w:t>
      </w:r>
      <w:r>
        <w:t>Христа́</w:t>
      </w:r>
      <w:r>
        <w:rPr>
          <w:rFonts w:eastAsia="MS Mincho"/>
        </w:rPr>
        <w:t>, / в Не</w:t>
      </w:r>
      <w:r>
        <w:t>́</w:t>
      </w:r>
      <w:r>
        <w:rPr>
          <w:rFonts w:eastAsia="MS Mincho"/>
        </w:rPr>
        <w:t>мже утвержда</w:t>
      </w:r>
      <w:r>
        <w:t>́</w:t>
      </w:r>
      <w:r>
        <w:rPr>
          <w:rFonts w:eastAsia="MS Mincho"/>
        </w:rPr>
        <w:t>емся.</w:t>
      </w:r>
    </w:p>
    <w:p w14:paraId="05D239CA" w14:textId="77777777" w:rsidR="00FA3F2D" w:rsidRDefault="006549C5" w:rsidP="002D25A6">
      <w:pPr>
        <w:pStyle w:val="Heading3"/>
        <w:tabs>
          <w:tab w:val="left" w:pos="0"/>
        </w:tabs>
      </w:pPr>
      <w:r w:rsidRPr="006549C5">
        <w:t>И</w:t>
      </w:r>
      <w:r w:rsidR="00FA3F2D">
        <w:t>пакои, глас 6:</w:t>
      </w:r>
    </w:p>
    <w:p w14:paraId="6CFFA504" w14:textId="77777777" w:rsidR="008F3ABD" w:rsidRPr="008F3ABD" w:rsidRDefault="00FA3F2D" w:rsidP="002D25A6">
      <w:r w:rsidRPr="008B618B">
        <w:rPr>
          <w:color w:val="FF0000"/>
        </w:rPr>
        <w:t>Я</w:t>
      </w:r>
      <w:r w:rsidR="00B12055" w:rsidRPr="008B618B">
        <w:rPr>
          <w:color w:val="FF0000"/>
        </w:rPr>
        <w:t>́</w:t>
      </w:r>
      <w:r>
        <w:t>ко посреде</w:t>
      </w:r>
      <w:r w:rsidR="00B12055">
        <w:t>́</w:t>
      </w:r>
      <w:r>
        <w:t xml:space="preserve"> ученико</w:t>
      </w:r>
      <w:r w:rsidR="00B12055">
        <w:t>́</w:t>
      </w:r>
      <w:r>
        <w:t>в Твои</w:t>
      </w:r>
      <w:r w:rsidR="00B12055">
        <w:t>́</w:t>
      </w:r>
      <w:r>
        <w:t>х прише</w:t>
      </w:r>
      <w:r w:rsidR="00B12055">
        <w:t>́</w:t>
      </w:r>
      <w:r>
        <w:t xml:space="preserve">л </w:t>
      </w:r>
      <w:r w:rsidR="001872D5">
        <w:t>еси</w:t>
      </w:r>
      <w:r w:rsidR="00B12055">
        <w:t>́</w:t>
      </w:r>
      <w:r w:rsidR="00337D27">
        <w:t>,</w:t>
      </w:r>
      <w:r>
        <w:t xml:space="preserve"> Спа</w:t>
      </w:r>
      <w:r w:rsidR="00B12055">
        <w:t>́</w:t>
      </w:r>
      <w:r>
        <w:t>се, мир дая</w:t>
      </w:r>
      <w:r w:rsidR="00B12055">
        <w:t>́</w:t>
      </w:r>
      <w:r>
        <w:t xml:space="preserve"> им</w:t>
      </w:r>
      <w:r w:rsidR="009353CA">
        <w:t>,</w:t>
      </w:r>
      <w:r>
        <w:t xml:space="preserve"> / прииди</w:t>
      </w:r>
      <w:r w:rsidR="00B12055">
        <w:t>́</w:t>
      </w:r>
      <w:r>
        <w:t xml:space="preserve"> и к нам и спаси</w:t>
      </w:r>
      <w:r w:rsidR="00B12055">
        <w:t>́</w:t>
      </w:r>
      <w:r>
        <w:t xml:space="preserve"> нас.</w:t>
      </w:r>
    </w:p>
    <w:p w14:paraId="266A71DB" w14:textId="77777777" w:rsidR="008F3ABD" w:rsidRPr="008F3ABD" w:rsidRDefault="006549C5" w:rsidP="002D25A6">
      <w:r w:rsidRPr="006549C5">
        <w:rPr>
          <w:color w:val="FF0000"/>
        </w:rPr>
        <w:t>И</w:t>
      </w:r>
      <w:r w:rsidR="00FA3F2D">
        <w:rPr>
          <w:color w:val="FF0000"/>
        </w:rPr>
        <w:t xml:space="preserve"> чтение в Богослове, егоже начало: </w:t>
      </w:r>
      <w:r w:rsidR="00FA3F2D">
        <w:t>Обновле</w:t>
      </w:r>
      <w:r w:rsidR="00B12055">
        <w:t>́</w:t>
      </w:r>
      <w:r w:rsidR="00FA3F2D">
        <w:t>нием чти</w:t>
      </w:r>
      <w:r w:rsidR="00B12055">
        <w:t>́</w:t>
      </w:r>
      <w:r w:rsidR="00FA3F2D">
        <w:t>тися:</w:t>
      </w:r>
    </w:p>
    <w:p w14:paraId="5C9EAB82" w14:textId="77777777" w:rsidR="006549C5" w:rsidRPr="006549C5" w:rsidRDefault="006549C5" w:rsidP="002D25A6">
      <w:pPr>
        <w:pStyle w:val="Heading3"/>
        <w:tabs>
          <w:tab w:val="left" w:pos="0"/>
        </w:tabs>
      </w:pPr>
      <w:r w:rsidRPr="006549C5">
        <w:t>П</w:t>
      </w:r>
      <w:r w:rsidR="00FA3F2D">
        <w:t>еснь 4.</w:t>
      </w:r>
    </w:p>
    <w:p w14:paraId="4E2688F8" w14:textId="77777777" w:rsidR="008F3ABD" w:rsidRPr="008F3ABD" w:rsidRDefault="006549C5" w:rsidP="002D25A6">
      <w:r w:rsidRPr="006549C5">
        <w:rPr>
          <w:color w:val="FF0000"/>
        </w:rPr>
        <w:t>И</w:t>
      </w:r>
      <w:r w:rsidR="00FA3F2D">
        <w:rPr>
          <w:color w:val="FF0000"/>
        </w:rPr>
        <w:t>рмос:</w:t>
      </w:r>
      <w:r w:rsidR="00FA3F2D">
        <w:t xml:space="preserve"> Ве</w:t>
      </w:r>
      <w:r w:rsidR="00B12055">
        <w:t>́</w:t>
      </w:r>
      <w:r w:rsidR="00FA3F2D">
        <w:t>лия та</w:t>
      </w:r>
      <w:r w:rsidR="00B12055">
        <w:t>́</w:t>
      </w:r>
      <w:r w:rsidR="00FA3F2D">
        <w:t>йна Твоего</w:t>
      </w:r>
      <w:r w:rsidR="00B12055">
        <w:t>́</w:t>
      </w:r>
      <w:r w:rsidR="00337D27">
        <w:t>,</w:t>
      </w:r>
      <w:r w:rsidR="00FA3F2D">
        <w:t xml:space="preserve"> Христе</w:t>
      </w:r>
      <w:r w:rsidR="00B12055">
        <w:t>́</w:t>
      </w:r>
      <w:r w:rsidR="00FA3F2D">
        <w:t>, смотре</w:t>
      </w:r>
      <w:r w:rsidR="00B12055">
        <w:t>́</w:t>
      </w:r>
      <w:r w:rsidR="00FA3F2D">
        <w:t>ния</w:t>
      </w:r>
      <w:r w:rsidR="009353CA">
        <w:t>,</w:t>
      </w:r>
      <w:r w:rsidR="00FA3F2D">
        <w:t xml:space="preserve"> / сию</w:t>
      </w:r>
      <w:r w:rsidR="00B12055">
        <w:t>́</w:t>
      </w:r>
      <w:r w:rsidR="00FA3F2D">
        <w:t xml:space="preserve"> бо свы</w:t>
      </w:r>
      <w:r w:rsidR="00B12055">
        <w:t>́</w:t>
      </w:r>
      <w:r w:rsidR="00FA3F2D">
        <w:t>ше прови</w:t>
      </w:r>
      <w:r w:rsidR="00B12055">
        <w:t>́</w:t>
      </w:r>
      <w:r w:rsidR="00FA3F2D">
        <w:t>дя богозри</w:t>
      </w:r>
      <w:r w:rsidR="00B12055">
        <w:t>́</w:t>
      </w:r>
      <w:r w:rsidR="00FA3F2D">
        <w:t>тельно Авваку</w:t>
      </w:r>
      <w:r w:rsidR="00B12055">
        <w:t>́</w:t>
      </w:r>
      <w:r w:rsidR="00FA3F2D">
        <w:t>м, / изше</w:t>
      </w:r>
      <w:r w:rsidR="00B12055">
        <w:t>́</w:t>
      </w:r>
      <w:r w:rsidR="00FA3F2D">
        <w:t xml:space="preserve">л </w:t>
      </w:r>
      <w:r w:rsidR="001872D5">
        <w:t>еси</w:t>
      </w:r>
      <w:r w:rsidR="00B12055">
        <w:t>́</w:t>
      </w:r>
      <w:r w:rsidR="00FA3F2D">
        <w:t>, вопия</w:t>
      </w:r>
      <w:r w:rsidR="00B12055">
        <w:t>́</w:t>
      </w:r>
      <w:r w:rsidR="00FA3F2D">
        <w:t>ше Тебе</w:t>
      </w:r>
      <w:r w:rsidR="00B12055">
        <w:t>́</w:t>
      </w:r>
      <w:r w:rsidR="00FA3F2D">
        <w:t>, / во спасе</w:t>
      </w:r>
      <w:r w:rsidR="00B12055">
        <w:t>́</w:t>
      </w:r>
      <w:r w:rsidR="00FA3F2D">
        <w:t>ние люде</w:t>
      </w:r>
      <w:r w:rsidR="00B12055">
        <w:t>́</w:t>
      </w:r>
      <w:r w:rsidR="00FA3F2D">
        <w:t>й Твои</w:t>
      </w:r>
      <w:r w:rsidR="00B12055">
        <w:t>́</w:t>
      </w:r>
      <w:r w:rsidR="00FA3F2D">
        <w:t>х, Человеколю</w:t>
      </w:r>
      <w:r w:rsidR="00B12055">
        <w:t>́</w:t>
      </w:r>
      <w:r w:rsidR="00FA3F2D">
        <w:t>бче.</w:t>
      </w:r>
    </w:p>
    <w:p w14:paraId="37617DC4" w14:textId="77777777" w:rsidR="008F3ABD" w:rsidRPr="008F3ABD" w:rsidRDefault="006549C5" w:rsidP="002D25A6">
      <w:r w:rsidRPr="006549C5">
        <w:rPr>
          <w:color w:val="FF0000"/>
        </w:rPr>
        <w:t>Ж</w:t>
      </w:r>
      <w:r w:rsidR="00FA3F2D">
        <w:t>е</w:t>
      </w:r>
      <w:r w:rsidR="00B12055">
        <w:t>́</w:t>
      </w:r>
      <w:r w:rsidR="00FA3F2D">
        <w:t>лчи у</w:t>
      </w:r>
      <w:r w:rsidR="00B12055">
        <w:t>́</w:t>
      </w:r>
      <w:r w:rsidR="00FA3F2D">
        <w:t>бо вкуси</w:t>
      </w:r>
      <w:r w:rsidR="00B12055">
        <w:t>́</w:t>
      </w:r>
      <w:r w:rsidR="00FA3F2D">
        <w:t>, дре</w:t>
      </w:r>
      <w:r w:rsidR="00B12055">
        <w:t>́</w:t>
      </w:r>
      <w:r w:rsidR="00FA3F2D">
        <w:t>внее вкуше</w:t>
      </w:r>
      <w:r w:rsidR="00B12055">
        <w:t>́</w:t>
      </w:r>
      <w:r w:rsidR="00FA3F2D">
        <w:t>ние исцеля</w:t>
      </w:r>
      <w:r w:rsidR="00B12055">
        <w:t>́</w:t>
      </w:r>
      <w:r w:rsidR="00FA3F2D">
        <w:t>я, / ны</w:t>
      </w:r>
      <w:r w:rsidR="00B12055">
        <w:t>́</w:t>
      </w:r>
      <w:r w:rsidR="00FA3F2D">
        <w:t>не же с со</w:t>
      </w:r>
      <w:r w:rsidR="00B12055">
        <w:t>́</w:t>
      </w:r>
      <w:r w:rsidR="00FA3F2D">
        <w:t>том ме</w:t>
      </w:r>
      <w:r w:rsidR="00B12055">
        <w:t>́</w:t>
      </w:r>
      <w:r w:rsidR="00FA3F2D">
        <w:t>да, просвеще</w:t>
      </w:r>
      <w:r w:rsidR="00B12055">
        <w:t>́</w:t>
      </w:r>
      <w:r w:rsidR="00FA3F2D">
        <w:t>ние подая</w:t>
      </w:r>
      <w:r w:rsidR="00B12055">
        <w:t>́</w:t>
      </w:r>
      <w:r w:rsidR="00FA3F2D">
        <w:t xml:space="preserve"> Христо</w:t>
      </w:r>
      <w:r w:rsidR="00B12055">
        <w:t>́</w:t>
      </w:r>
      <w:r w:rsidR="00FA3F2D">
        <w:t>с пра</w:t>
      </w:r>
      <w:r w:rsidR="00B12055">
        <w:t>́</w:t>
      </w:r>
      <w:r w:rsidR="00FA3F2D">
        <w:t>отцу, / и Свое</w:t>
      </w:r>
      <w:r w:rsidR="00B12055">
        <w:t>́</w:t>
      </w:r>
      <w:r w:rsidR="00FA3F2D">
        <w:t xml:space="preserve"> сла</w:t>
      </w:r>
      <w:r w:rsidR="00B12055">
        <w:t>́</w:t>
      </w:r>
      <w:r w:rsidR="00FA3F2D">
        <w:t>дкое прича</w:t>
      </w:r>
      <w:r w:rsidR="00B12055">
        <w:t>́</w:t>
      </w:r>
      <w:r w:rsidR="00FA3F2D">
        <w:t>стие.</w:t>
      </w:r>
    </w:p>
    <w:p w14:paraId="3222A2B8" w14:textId="77777777" w:rsidR="008F3ABD" w:rsidRPr="008F3ABD" w:rsidRDefault="006549C5" w:rsidP="002D25A6">
      <w:r w:rsidRPr="006549C5">
        <w:rPr>
          <w:color w:val="FF0000"/>
        </w:rPr>
        <w:t>Р</w:t>
      </w:r>
      <w:r w:rsidR="00FA3F2D">
        <w:t>а</w:t>
      </w:r>
      <w:r w:rsidR="00B12055">
        <w:t>́</w:t>
      </w:r>
      <w:r w:rsidR="00FA3F2D">
        <w:t>дуешися испыта</w:t>
      </w:r>
      <w:r w:rsidR="00B12055">
        <w:t>́</w:t>
      </w:r>
      <w:r w:rsidR="00FA3F2D">
        <w:t>емь</w:t>
      </w:r>
      <w:r w:rsidR="009353CA">
        <w:t>,</w:t>
      </w:r>
      <w:r w:rsidR="00FA3F2D">
        <w:t xml:space="preserve"> / те</w:t>
      </w:r>
      <w:r w:rsidR="00B12055">
        <w:t>́</w:t>
      </w:r>
      <w:r w:rsidR="00FA3F2D">
        <w:t>мже, Человеколю</w:t>
      </w:r>
      <w:r w:rsidR="00B12055">
        <w:t>́</w:t>
      </w:r>
      <w:r w:rsidR="00FA3F2D">
        <w:t>бче, на сие</w:t>
      </w:r>
      <w:r w:rsidR="00B12055">
        <w:t>́</w:t>
      </w:r>
      <w:r w:rsidR="00FA3F2D">
        <w:t xml:space="preserve"> повелева</w:t>
      </w:r>
      <w:r w:rsidR="00B12055">
        <w:t>́</w:t>
      </w:r>
      <w:r w:rsidR="00FA3F2D">
        <w:t>еши Фоме</w:t>
      </w:r>
      <w:r w:rsidR="00B12055">
        <w:t>́</w:t>
      </w:r>
      <w:r w:rsidR="00FA3F2D">
        <w:t>, / простира</w:t>
      </w:r>
      <w:r w:rsidR="00B12055">
        <w:t>́</w:t>
      </w:r>
      <w:r w:rsidR="00FA3F2D">
        <w:t>я неве</w:t>
      </w:r>
      <w:r w:rsidR="00B12055">
        <w:t>́</w:t>
      </w:r>
      <w:r w:rsidR="00FA3F2D">
        <w:t>рующу ре</w:t>
      </w:r>
      <w:r w:rsidR="00B12055">
        <w:t>́</w:t>
      </w:r>
      <w:r w:rsidR="00FA3F2D">
        <w:t>бра, / ми</w:t>
      </w:r>
      <w:r w:rsidR="00B12055">
        <w:t>́</w:t>
      </w:r>
      <w:r w:rsidR="00FA3F2D">
        <w:t>рови уверя</w:t>
      </w:r>
      <w:r w:rsidR="00B12055">
        <w:t>́</w:t>
      </w:r>
      <w:r w:rsidR="00FA3F2D">
        <w:t>я Твое</w:t>
      </w:r>
      <w:r w:rsidR="00B12055">
        <w:t>́</w:t>
      </w:r>
      <w:r w:rsidR="00337D27">
        <w:t>,</w:t>
      </w:r>
      <w:r w:rsidR="00FA3F2D">
        <w:t xml:space="preserve"> Христе</w:t>
      </w:r>
      <w:r w:rsidR="00B12055">
        <w:t>́</w:t>
      </w:r>
      <w:r w:rsidR="00FA3F2D">
        <w:t>, тридне</w:t>
      </w:r>
      <w:r w:rsidR="00B12055">
        <w:t>́</w:t>
      </w:r>
      <w:r w:rsidR="00FA3F2D">
        <w:t>вное воста</w:t>
      </w:r>
      <w:r w:rsidR="00B12055">
        <w:t>́</w:t>
      </w:r>
      <w:r w:rsidR="00FA3F2D">
        <w:t>ние.</w:t>
      </w:r>
    </w:p>
    <w:p w14:paraId="75C93080" w14:textId="77777777" w:rsidR="008F3ABD" w:rsidRPr="008F3ABD" w:rsidRDefault="006549C5" w:rsidP="002D25A6">
      <w:r w:rsidRPr="006549C5">
        <w:rPr>
          <w:color w:val="FF0000"/>
        </w:rPr>
        <w:t>Б</w:t>
      </w:r>
      <w:r w:rsidR="00FA3F2D">
        <w:t>ога</w:t>
      </w:r>
      <w:r w:rsidR="00B12055">
        <w:t>́</w:t>
      </w:r>
      <w:r w:rsidR="00FA3F2D">
        <w:t>тство поче</w:t>
      </w:r>
      <w:r w:rsidR="00B12055">
        <w:t>́</w:t>
      </w:r>
      <w:r w:rsidR="00FA3F2D">
        <w:t>рп / от сокро</w:t>
      </w:r>
      <w:r w:rsidR="00B12055">
        <w:t>́</w:t>
      </w:r>
      <w:r w:rsidR="00FA3F2D">
        <w:t>вища некра</w:t>
      </w:r>
      <w:r w:rsidR="00B12055">
        <w:t>́</w:t>
      </w:r>
      <w:r w:rsidR="00FA3F2D">
        <w:t>домаго Боже</w:t>
      </w:r>
      <w:r w:rsidR="00B12055">
        <w:t>́</w:t>
      </w:r>
      <w:r w:rsidR="00FA3F2D">
        <w:t>ственнаго, Благоде</w:t>
      </w:r>
      <w:r w:rsidR="00B12055">
        <w:t>́</w:t>
      </w:r>
      <w:r w:rsidR="00FA3F2D">
        <w:t>телю, / копие</w:t>
      </w:r>
      <w:r w:rsidR="00B12055">
        <w:t>́</w:t>
      </w:r>
      <w:r w:rsidR="00FA3F2D">
        <w:t>м прободе</w:t>
      </w:r>
      <w:r w:rsidR="00B12055">
        <w:t>́</w:t>
      </w:r>
      <w:r w:rsidR="00FA3F2D">
        <w:t>ннаго Твоего</w:t>
      </w:r>
      <w:r w:rsidR="00B12055">
        <w:t>́</w:t>
      </w:r>
      <w:r w:rsidR="00FA3F2D">
        <w:t xml:space="preserve"> ребра</w:t>
      </w:r>
      <w:r w:rsidR="00B12055">
        <w:t>́</w:t>
      </w:r>
      <w:r w:rsidR="00FA3F2D">
        <w:t>, / прему</w:t>
      </w:r>
      <w:r w:rsidR="00B12055">
        <w:t>́</w:t>
      </w:r>
      <w:r w:rsidR="00FA3F2D">
        <w:t>дрости и ра</w:t>
      </w:r>
      <w:r w:rsidR="00B12055">
        <w:t>́</w:t>
      </w:r>
      <w:r w:rsidR="00FA3F2D">
        <w:t>зума наполня</w:t>
      </w:r>
      <w:r w:rsidR="00B12055">
        <w:t>́</w:t>
      </w:r>
      <w:r w:rsidR="00FA3F2D">
        <w:t>ет мир Близне</w:t>
      </w:r>
      <w:r w:rsidR="00B12055">
        <w:t>́</w:t>
      </w:r>
      <w:r w:rsidR="00FA3F2D">
        <w:t>ц.</w:t>
      </w:r>
    </w:p>
    <w:p w14:paraId="42569F87" w14:textId="77777777" w:rsidR="008F3ABD" w:rsidRDefault="006549C5" w:rsidP="002D25A6">
      <w:r w:rsidRPr="006549C5">
        <w:rPr>
          <w:color w:val="FF0000"/>
        </w:rPr>
        <w:t>Т</w:t>
      </w:r>
      <w:r w:rsidR="00FA3F2D">
        <w:t>вой всеблаже</w:t>
      </w:r>
      <w:r w:rsidR="00B12055">
        <w:t>́</w:t>
      </w:r>
      <w:r w:rsidR="00FA3F2D">
        <w:t>нный хва</w:t>
      </w:r>
      <w:r w:rsidR="00B12055">
        <w:t>́</w:t>
      </w:r>
      <w:r w:rsidR="00FA3F2D">
        <w:t>лится язы</w:t>
      </w:r>
      <w:r w:rsidR="00B12055">
        <w:t>́</w:t>
      </w:r>
      <w:r w:rsidR="00FA3F2D">
        <w:t>к, о Бли</w:t>
      </w:r>
      <w:r w:rsidR="00B12055">
        <w:t>́</w:t>
      </w:r>
      <w:r w:rsidR="00FA3F2D">
        <w:t>знче! / Пе</w:t>
      </w:r>
      <w:r w:rsidR="00B12055">
        <w:t>́</w:t>
      </w:r>
      <w:r w:rsidR="00FA3F2D">
        <w:t>рвый бо благоче</w:t>
      </w:r>
      <w:r w:rsidR="00B12055">
        <w:t>́</w:t>
      </w:r>
      <w:r w:rsidR="00FA3F2D">
        <w:t>стно пропове</w:t>
      </w:r>
      <w:r w:rsidR="00B12055">
        <w:t>́</w:t>
      </w:r>
      <w:r w:rsidR="00FA3F2D">
        <w:t>дует / Жизнода</w:t>
      </w:r>
      <w:r w:rsidR="00B12055">
        <w:t>́</w:t>
      </w:r>
      <w:r w:rsidR="00FA3F2D">
        <w:t>вца Иису</w:t>
      </w:r>
      <w:r w:rsidR="00B12055">
        <w:t>́</w:t>
      </w:r>
      <w:r w:rsidR="00FA3F2D">
        <w:t>са, Бо</w:t>
      </w:r>
      <w:r w:rsidR="00B12055">
        <w:t>́</w:t>
      </w:r>
      <w:r w:rsidR="00FA3F2D">
        <w:t>га же и Го</w:t>
      </w:r>
      <w:r w:rsidR="00B12055">
        <w:t>́</w:t>
      </w:r>
      <w:r w:rsidR="00FA3F2D">
        <w:t>спода, / от осяза</w:t>
      </w:r>
      <w:r w:rsidR="00B12055">
        <w:t>́</w:t>
      </w:r>
      <w:r w:rsidR="00FA3F2D">
        <w:t>ния испо</w:t>
      </w:r>
      <w:r w:rsidR="00B12055">
        <w:t>́</w:t>
      </w:r>
      <w:r w:rsidR="00FA3F2D">
        <w:t>лнься благода</w:t>
      </w:r>
      <w:r w:rsidR="00B12055">
        <w:t>́</w:t>
      </w:r>
      <w:r w:rsidR="00FA3F2D">
        <w:t>ти.</w:t>
      </w:r>
    </w:p>
    <w:p w14:paraId="1032CFCB" w14:textId="77777777" w:rsidR="008B618B" w:rsidRPr="008F3ABD" w:rsidRDefault="008B618B" w:rsidP="002D25A6">
      <w:r w:rsidRPr="006549C5">
        <w:rPr>
          <w:color w:val="FF0000"/>
        </w:rPr>
        <w:t>К</w:t>
      </w:r>
      <w:r>
        <w:rPr>
          <w:color w:val="FF0000"/>
        </w:rPr>
        <w:t>атавасия:</w:t>
      </w:r>
      <w:r>
        <w:t xml:space="preserve"> </w:t>
      </w:r>
      <w:r>
        <w:rPr>
          <w:rFonts w:eastAsia="MS Mincho"/>
        </w:rPr>
        <w:t xml:space="preserve">На </w:t>
      </w:r>
      <w:r>
        <w:t>Боже́</w:t>
      </w:r>
      <w:r>
        <w:rPr>
          <w:rFonts w:eastAsia="MS Mincho"/>
        </w:rPr>
        <w:t>ственней стра</w:t>
      </w:r>
      <w:r>
        <w:t>́</w:t>
      </w:r>
      <w:r>
        <w:rPr>
          <w:rFonts w:eastAsia="MS Mincho"/>
        </w:rPr>
        <w:t>жи / богоглаго</w:t>
      </w:r>
      <w:r>
        <w:t>́</w:t>
      </w:r>
      <w:r>
        <w:rPr>
          <w:rFonts w:eastAsia="MS Mincho"/>
        </w:rPr>
        <w:t>ливый Авваку</w:t>
      </w:r>
      <w:r>
        <w:t>́</w:t>
      </w:r>
      <w:r>
        <w:rPr>
          <w:rFonts w:eastAsia="MS Mincho"/>
        </w:rPr>
        <w:t xml:space="preserve">м / </w:t>
      </w:r>
      <w:r w:rsidR="0019535F">
        <w:rPr>
          <w:rFonts w:eastAsia="MS Mincho"/>
        </w:rPr>
        <w:t>да ста́нет с на́ми и пока́жет / светоно́сна А́нгела</w:t>
      </w:r>
      <w:r>
        <w:rPr>
          <w:rFonts w:eastAsia="MS Mincho"/>
        </w:rPr>
        <w:t xml:space="preserve"> / я</w:t>
      </w:r>
      <w:r>
        <w:t>́</w:t>
      </w:r>
      <w:r>
        <w:rPr>
          <w:rFonts w:eastAsia="MS Mincho"/>
        </w:rPr>
        <w:t>сно глаго</w:t>
      </w:r>
      <w:r>
        <w:t>́</w:t>
      </w:r>
      <w:r>
        <w:rPr>
          <w:rFonts w:eastAsia="MS Mincho"/>
        </w:rPr>
        <w:t>люща: / днесь спасе</w:t>
      </w:r>
      <w:r>
        <w:t>́</w:t>
      </w:r>
      <w:r>
        <w:rPr>
          <w:rFonts w:eastAsia="MS Mincho"/>
        </w:rPr>
        <w:t>ние ми</w:t>
      </w:r>
      <w:r>
        <w:t>́</w:t>
      </w:r>
      <w:r>
        <w:rPr>
          <w:rFonts w:eastAsia="MS Mincho"/>
        </w:rPr>
        <w:t>ру, / я</w:t>
      </w:r>
      <w:r>
        <w:t>́</w:t>
      </w:r>
      <w:r>
        <w:rPr>
          <w:rFonts w:eastAsia="MS Mincho"/>
        </w:rPr>
        <w:t>ко воскре</w:t>
      </w:r>
      <w:r>
        <w:t>́</w:t>
      </w:r>
      <w:r>
        <w:rPr>
          <w:rFonts w:eastAsia="MS Mincho"/>
        </w:rPr>
        <w:t>се Христо</w:t>
      </w:r>
      <w:r>
        <w:t>́</w:t>
      </w:r>
      <w:r>
        <w:rPr>
          <w:rFonts w:eastAsia="MS Mincho"/>
        </w:rPr>
        <w:t>с, / я</w:t>
      </w:r>
      <w:r>
        <w:t>́</w:t>
      </w:r>
      <w:r>
        <w:rPr>
          <w:rFonts w:eastAsia="MS Mincho"/>
        </w:rPr>
        <w:t>ко всеси</w:t>
      </w:r>
      <w:r>
        <w:t>́</w:t>
      </w:r>
      <w:r>
        <w:rPr>
          <w:rFonts w:eastAsia="MS Mincho"/>
        </w:rPr>
        <w:t>лен.</w:t>
      </w:r>
    </w:p>
    <w:p w14:paraId="085A58BF" w14:textId="77777777" w:rsidR="006549C5" w:rsidRPr="006549C5" w:rsidRDefault="006549C5" w:rsidP="002D25A6">
      <w:pPr>
        <w:pStyle w:val="Heading3"/>
        <w:tabs>
          <w:tab w:val="left" w:pos="0"/>
        </w:tabs>
      </w:pPr>
      <w:r w:rsidRPr="006549C5">
        <w:t>П</w:t>
      </w:r>
      <w:r w:rsidR="00FA3F2D">
        <w:t>еснь 5.</w:t>
      </w:r>
    </w:p>
    <w:p w14:paraId="0D0B3B22" w14:textId="77777777" w:rsidR="008F3ABD" w:rsidRPr="008F3ABD" w:rsidRDefault="006549C5" w:rsidP="002D25A6">
      <w:r w:rsidRPr="006549C5">
        <w:rPr>
          <w:color w:val="FF0000"/>
        </w:rPr>
        <w:t>И</w:t>
      </w:r>
      <w:r w:rsidR="00FA3F2D">
        <w:rPr>
          <w:color w:val="FF0000"/>
        </w:rPr>
        <w:t>рмос:</w:t>
      </w:r>
      <w:r w:rsidR="00FA3F2D">
        <w:t xml:space="preserve"> От но</w:t>
      </w:r>
      <w:r w:rsidR="00B12055">
        <w:t>́</w:t>
      </w:r>
      <w:r w:rsidR="00FA3F2D">
        <w:t>щи у</w:t>
      </w:r>
      <w:r w:rsidR="00B12055">
        <w:t>́</w:t>
      </w:r>
      <w:r w:rsidR="00FA3F2D">
        <w:t>тренююще пое</w:t>
      </w:r>
      <w:r w:rsidR="00B12055">
        <w:t>́</w:t>
      </w:r>
      <w:r w:rsidR="00FA3F2D">
        <w:t>м Тя</w:t>
      </w:r>
      <w:r w:rsidR="009353CA">
        <w:t>,</w:t>
      </w:r>
      <w:r w:rsidR="00FA3F2D">
        <w:t xml:space="preserve"> Христе</w:t>
      </w:r>
      <w:r w:rsidR="00B12055">
        <w:t>́</w:t>
      </w:r>
      <w:r w:rsidR="00FA3F2D">
        <w:t>, / Отцу</w:t>
      </w:r>
      <w:r w:rsidR="00B12055">
        <w:t>́</w:t>
      </w:r>
      <w:r w:rsidR="00FA3F2D">
        <w:t xml:space="preserve"> собезнача</w:t>
      </w:r>
      <w:r w:rsidR="00B12055">
        <w:t>́</w:t>
      </w:r>
      <w:r w:rsidR="00FA3F2D">
        <w:t>льна, и Спа</w:t>
      </w:r>
      <w:r w:rsidR="00B12055">
        <w:t>́</w:t>
      </w:r>
      <w:r w:rsidR="00FA3F2D">
        <w:t>са душ на</w:t>
      </w:r>
      <w:r w:rsidR="00B12055">
        <w:t>́</w:t>
      </w:r>
      <w:r w:rsidR="00FA3F2D">
        <w:t>ших</w:t>
      </w:r>
      <w:r w:rsidR="009353CA">
        <w:t>,</w:t>
      </w:r>
      <w:r w:rsidR="00FA3F2D">
        <w:t xml:space="preserve"> / мир ми</w:t>
      </w:r>
      <w:r w:rsidR="00B12055">
        <w:t>́</w:t>
      </w:r>
      <w:r w:rsidR="00FA3F2D">
        <w:t>рови пода</w:t>
      </w:r>
      <w:r w:rsidR="00B12055">
        <w:t>́</w:t>
      </w:r>
      <w:r w:rsidR="00FA3F2D">
        <w:t>ждь</w:t>
      </w:r>
      <w:r w:rsidR="009353CA">
        <w:t>,</w:t>
      </w:r>
      <w:r w:rsidR="00FA3F2D">
        <w:t xml:space="preserve"> Человеколю</w:t>
      </w:r>
      <w:r w:rsidR="00B12055">
        <w:t>́</w:t>
      </w:r>
      <w:r w:rsidR="00FA3F2D">
        <w:t>бче.</w:t>
      </w:r>
    </w:p>
    <w:p w14:paraId="02E82D1F" w14:textId="77777777" w:rsidR="008F3ABD" w:rsidRPr="008F3ABD" w:rsidRDefault="006549C5" w:rsidP="002D25A6">
      <w:r w:rsidRPr="006549C5">
        <w:rPr>
          <w:color w:val="FF0000"/>
        </w:rPr>
        <w:t>П</w:t>
      </w:r>
      <w:r w:rsidR="00FA3F2D">
        <w:t>редста</w:t>
      </w:r>
      <w:r w:rsidR="00B12055">
        <w:t>́</w:t>
      </w:r>
      <w:r w:rsidR="00FA3F2D">
        <w:t>в друго</w:t>
      </w:r>
      <w:r w:rsidR="00B12055">
        <w:t>́</w:t>
      </w:r>
      <w:r w:rsidR="00FA3F2D">
        <w:t>м скорбя</w:t>
      </w:r>
      <w:r w:rsidR="00B12055">
        <w:t>́</w:t>
      </w:r>
      <w:r w:rsidR="00FA3F2D">
        <w:t>щим Спас, / прише</w:t>
      </w:r>
      <w:r w:rsidR="00B12055">
        <w:t>́</w:t>
      </w:r>
      <w:r w:rsidR="00FA3F2D">
        <w:t>ствием всю отъе</w:t>
      </w:r>
      <w:r w:rsidR="00B12055">
        <w:t>́</w:t>
      </w:r>
      <w:r w:rsidR="00FA3F2D">
        <w:t>млет скорбь, / и игра</w:t>
      </w:r>
      <w:r w:rsidR="00B12055">
        <w:t>́</w:t>
      </w:r>
      <w:r w:rsidR="00FA3F2D">
        <w:t>ти воздвиза</w:t>
      </w:r>
      <w:r w:rsidR="00B12055">
        <w:t>́</w:t>
      </w:r>
      <w:r w:rsidR="00FA3F2D">
        <w:t>ет Свои</w:t>
      </w:r>
      <w:r w:rsidR="00B12055">
        <w:t>́</w:t>
      </w:r>
      <w:r w:rsidR="00FA3F2D">
        <w:t>м Воскресе</w:t>
      </w:r>
      <w:r w:rsidR="00B12055">
        <w:t>́</w:t>
      </w:r>
      <w:r w:rsidR="00FA3F2D">
        <w:rPr>
          <w:rFonts w:cs="Izhitsa"/>
        </w:rPr>
        <w:t>ние</w:t>
      </w:r>
      <w:r w:rsidR="00FA3F2D">
        <w:t>м.</w:t>
      </w:r>
    </w:p>
    <w:p w14:paraId="2017A05B" w14:textId="77777777" w:rsidR="008F3ABD" w:rsidRPr="008F3ABD" w:rsidRDefault="006549C5" w:rsidP="002D25A6">
      <w:r w:rsidRPr="006549C5">
        <w:rPr>
          <w:color w:val="FF0000"/>
        </w:rPr>
        <w:t>О</w:t>
      </w:r>
      <w:r w:rsidR="00FA3F2D">
        <w:t xml:space="preserve"> вои</w:t>
      </w:r>
      <w:r w:rsidR="00B12055">
        <w:t>́</w:t>
      </w:r>
      <w:r w:rsidR="00FA3F2D">
        <w:t>стинну похваля</w:t>
      </w:r>
      <w:r w:rsidR="00B12055">
        <w:t>́</w:t>
      </w:r>
      <w:r w:rsidR="00FA3F2D">
        <w:t>емаго Фомы</w:t>
      </w:r>
      <w:r w:rsidR="00B12055">
        <w:t>́</w:t>
      </w:r>
      <w:r w:rsidR="00FA3F2D">
        <w:t xml:space="preserve"> стра</w:t>
      </w:r>
      <w:r w:rsidR="00B12055">
        <w:t>́</w:t>
      </w:r>
      <w:r w:rsidR="00FA3F2D">
        <w:t>шнаго начина</w:t>
      </w:r>
      <w:r w:rsidR="00B12055">
        <w:t>́</w:t>
      </w:r>
      <w:r w:rsidR="00FA3F2D">
        <w:t>ния! / Де</w:t>
      </w:r>
      <w:r w:rsidR="00B12055">
        <w:t>́</w:t>
      </w:r>
      <w:r w:rsidR="00FA3F2D">
        <w:t>рзостно бо осяза</w:t>
      </w:r>
      <w:r w:rsidR="00B12055">
        <w:t>́</w:t>
      </w:r>
      <w:r w:rsidR="00FA3F2D">
        <w:t xml:space="preserve"> ре</w:t>
      </w:r>
      <w:r w:rsidR="00B12055">
        <w:t>́</w:t>
      </w:r>
      <w:r w:rsidR="00FA3F2D">
        <w:t>бра, / Боже</w:t>
      </w:r>
      <w:r w:rsidR="00B12055">
        <w:t>́</w:t>
      </w:r>
      <w:r w:rsidR="00FA3F2D">
        <w:t>ственным огне</w:t>
      </w:r>
      <w:r w:rsidR="00B12055">
        <w:t>́</w:t>
      </w:r>
      <w:r w:rsidR="00FA3F2D">
        <w:t>м блиста</w:t>
      </w:r>
      <w:r w:rsidR="00B12055">
        <w:t>́</w:t>
      </w:r>
      <w:r w:rsidR="00FA3F2D">
        <w:t>ющая.</w:t>
      </w:r>
    </w:p>
    <w:p w14:paraId="456F8F57" w14:textId="77777777" w:rsidR="008F3ABD" w:rsidRDefault="006549C5" w:rsidP="002D25A6">
      <w:r w:rsidRPr="006549C5">
        <w:rPr>
          <w:color w:val="FF0000"/>
        </w:rPr>
        <w:t>Н</w:t>
      </w:r>
      <w:r w:rsidR="00FA3F2D">
        <w:t>еве</w:t>
      </w:r>
      <w:r w:rsidR="00B12055">
        <w:t>́</w:t>
      </w:r>
      <w:r w:rsidR="00FA3F2D">
        <w:t>рие Фомино</w:t>
      </w:r>
      <w:r w:rsidR="00B12055">
        <w:t>́</w:t>
      </w:r>
      <w:r w:rsidR="00FA3F2D">
        <w:t>, ве</w:t>
      </w:r>
      <w:r w:rsidR="00B12055">
        <w:t>́</w:t>
      </w:r>
      <w:r w:rsidR="00FA3F2D">
        <w:t>ры роди</w:t>
      </w:r>
      <w:r w:rsidR="00B12055">
        <w:t>́</w:t>
      </w:r>
      <w:r w:rsidR="00FA3F2D">
        <w:t>тельное нам показа</w:t>
      </w:r>
      <w:r w:rsidR="00B12055">
        <w:t>́</w:t>
      </w:r>
      <w:r w:rsidR="00FA3F2D">
        <w:t xml:space="preserve">л </w:t>
      </w:r>
      <w:r w:rsidR="001872D5">
        <w:t>еси</w:t>
      </w:r>
      <w:r w:rsidR="00B12055">
        <w:t>́</w:t>
      </w:r>
      <w:r w:rsidR="009353CA">
        <w:t>,</w:t>
      </w:r>
      <w:r w:rsidR="00FA3F2D">
        <w:t xml:space="preserve"> / Ты бо вся прему</w:t>
      </w:r>
      <w:r w:rsidR="00B12055">
        <w:t>́</w:t>
      </w:r>
      <w:r w:rsidR="00FA3F2D">
        <w:t>дростию Твое</w:t>
      </w:r>
      <w:r w:rsidR="00B12055">
        <w:t>́</w:t>
      </w:r>
      <w:r w:rsidR="00FA3F2D">
        <w:t>ю / промышля</w:t>
      </w:r>
      <w:r w:rsidR="00B12055">
        <w:t>́</w:t>
      </w:r>
      <w:r w:rsidR="00FA3F2D">
        <w:t>еши поле</w:t>
      </w:r>
      <w:r w:rsidR="00B12055">
        <w:t>́</w:t>
      </w:r>
      <w:r w:rsidR="00FA3F2D">
        <w:t>зно, Христе</w:t>
      </w:r>
      <w:r w:rsidR="00B12055">
        <w:t>́</w:t>
      </w:r>
      <w:r w:rsidR="00FA3F2D">
        <w:t>, я</w:t>
      </w:r>
      <w:r w:rsidR="00B12055">
        <w:t>́</w:t>
      </w:r>
      <w:r w:rsidR="00FA3F2D">
        <w:t>ко Человеколю</w:t>
      </w:r>
      <w:r w:rsidR="00B12055">
        <w:t>́</w:t>
      </w:r>
      <w:r w:rsidR="00FA3F2D">
        <w:t>бец.</w:t>
      </w:r>
    </w:p>
    <w:p w14:paraId="63DAC3A3" w14:textId="77777777" w:rsidR="008B618B" w:rsidRPr="008F3ABD" w:rsidRDefault="008B618B" w:rsidP="002D25A6">
      <w:r w:rsidRPr="006549C5">
        <w:rPr>
          <w:color w:val="FF0000"/>
        </w:rPr>
        <w:t>К</w:t>
      </w:r>
      <w:r>
        <w:rPr>
          <w:color w:val="FF0000"/>
        </w:rPr>
        <w:t>атавасия:</w:t>
      </w:r>
      <w:r>
        <w:t xml:space="preserve"> </w:t>
      </w:r>
      <w:r>
        <w:rPr>
          <w:rFonts w:eastAsia="MS Mincho"/>
        </w:rPr>
        <w:t>У́тренюем у</w:t>
      </w:r>
      <w:r>
        <w:t>́</w:t>
      </w:r>
      <w:r>
        <w:rPr>
          <w:rFonts w:eastAsia="MS Mincho"/>
        </w:rPr>
        <w:t>треннюю глубоку</w:t>
      </w:r>
      <w:r>
        <w:t>́</w:t>
      </w:r>
      <w:r>
        <w:rPr>
          <w:rFonts w:eastAsia="MS Mincho"/>
        </w:rPr>
        <w:t>, / и вме</w:t>
      </w:r>
      <w:r>
        <w:t>́</w:t>
      </w:r>
      <w:r>
        <w:rPr>
          <w:rFonts w:eastAsia="MS Mincho"/>
        </w:rPr>
        <w:t>сто ми</w:t>
      </w:r>
      <w:r>
        <w:t>́</w:t>
      </w:r>
      <w:r>
        <w:rPr>
          <w:rFonts w:eastAsia="MS Mincho"/>
        </w:rPr>
        <w:t>ра песнь принесе</w:t>
      </w:r>
      <w:r>
        <w:t>́</w:t>
      </w:r>
      <w:r>
        <w:rPr>
          <w:rFonts w:eastAsia="MS Mincho"/>
        </w:rPr>
        <w:t>м Влады</w:t>
      </w:r>
      <w:r>
        <w:t>́</w:t>
      </w:r>
      <w:r>
        <w:rPr>
          <w:rFonts w:eastAsia="MS Mincho"/>
        </w:rPr>
        <w:t xml:space="preserve">це, / и </w:t>
      </w:r>
      <w:r>
        <w:t>Христа́</w:t>
      </w:r>
      <w:r>
        <w:rPr>
          <w:rFonts w:eastAsia="MS Mincho"/>
        </w:rPr>
        <w:t xml:space="preserve"> у</w:t>
      </w:r>
      <w:r>
        <w:t>́</w:t>
      </w:r>
      <w:r>
        <w:rPr>
          <w:rFonts w:eastAsia="MS Mincho"/>
        </w:rPr>
        <w:t>зрим / пра</w:t>
      </w:r>
      <w:r>
        <w:t>́</w:t>
      </w:r>
      <w:r>
        <w:rPr>
          <w:rFonts w:eastAsia="MS Mincho"/>
        </w:rPr>
        <w:t>вды Со</w:t>
      </w:r>
      <w:r>
        <w:t>́</w:t>
      </w:r>
      <w:r>
        <w:rPr>
          <w:rFonts w:eastAsia="MS Mincho"/>
        </w:rPr>
        <w:t>лнце, / всем жизнь возсия</w:t>
      </w:r>
      <w:r>
        <w:t>́</w:t>
      </w:r>
      <w:r>
        <w:rPr>
          <w:rFonts w:eastAsia="MS Mincho"/>
        </w:rPr>
        <w:t>юща.</w:t>
      </w:r>
    </w:p>
    <w:p w14:paraId="5A90258C" w14:textId="77777777" w:rsidR="006549C5" w:rsidRPr="006549C5" w:rsidRDefault="006549C5" w:rsidP="002D25A6">
      <w:pPr>
        <w:pStyle w:val="Heading3"/>
        <w:tabs>
          <w:tab w:val="left" w:pos="0"/>
        </w:tabs>
      </w:pPr>
      <w:r w:rsidRPr="006549C5">
        <w:t>П</w:t>
      </w:r>
      <w:r w:rsidR="00FA3F2D">
        <w:t>еснь 6.</w:t>
      </w:r>
    </w:p>
    <w:p w14:paraId="66FD43D3" w14:textId="77777777" w:rsidR="008F3ABD" w:rsidRPr="008F3ABD" w:rsidRDefault="006549C5" w:rsidP="002D25A6">
      <w:r w:rsidRPr="006549C5">
        <w:rPr>
          <w:color w:val="FF0000"/>
        </w:rPr>
        <w:t>И</w:t>
      </w:r>
      <w:r w:rsidR="00FA3F2D">
        <w:rPr>
          <w:color w:val="FF0000"/>
        </w:rPr>
        <w:t>рмос:</w:t>
      </w:r>
      <w:r w:rsidR="00FA3F2D">
        <w:t xml:space="preserve"> Проро</w:t>
      </w:r>
      <w:r w:rsidR="00B12055">
        <w:t>́</w:t>
      </w:r>
      <w:r w:rsidR="00FA3F2D">
        <w:t xml:space="preserve">ка спасл </w:t>
      </w:r>
      <w:r w:rsidR="001872D5">
        <w:t>еси</w:t>
      </w:r>
      <w:r w:rsidR="00B12055">
        <w:t>́</w:t>
      </w:r>
      <w:r w:rsidR="00FA3F2D">
        <w:t xml:space="preserve"> от ки</w:t>
      </w:r>
      <w:r w:rsidR="00B12055">
        <w:t>́</w:t>
      </w:r>
      <w:r w:rsidR="00FA3F2D">
        <w:t>та, Человеколю</w:t>
      </w:r>
      <w:r w:rsidR="00B12055">
        <w:t>́</w:t>
      </w:r>
      <w:r w:rsidR="00FA3F2D">
        <w:t>бче, / и мене</w:t>
      </w:r>
      <w:r w:rsidR="00B12055">
        <w:t>́</w:t>
      </w:r>
      <w:r w:rsidR="00FA3F2D">
        <w:t xml:space="preserve"> из глубины</w:t>
      </w:r>
      <w:r w:rsidR="00B12055">
        <w:t>́</w:t>
      </w:r>
      <w:r w:rsidR="00FA3F2D">
        <w:t xml:space="preserve"> прегреше</w:t>
      </w:r>
      <w:r w:rsidR="00B12055">
        <w:t>́</w:t>
      </w:r>
      <w:r w:rsidR="00FA3F2D">
        <w:t>ний возведи</w:t>
      </w:r>
      <w:r w:rsidR="00B12055">
        <w:t>́</w:t>
      </w:r>
      <w:r w:rsidR="00FA3F2D">
        <w:t>, молю</w:t>
      </w:r>
      <w:r w:rsidR="00B12055">
        <w:t>́</w:t>
      </w:r>
      <w:r w:rsidR="00FA3F2D">
        <w:t>ся.</w:t>
      </w:r>
    </w:p>
    <w:p w14:paraId="1D1FD8EF" w14:textId="77777777" w:rsidR="008F3ABD" w:rsidRPr="008F3ABD" w:rsidRDefault="006549C5" w:rsidP="002D25A6">
      <w:r w:rsidRPr="006549C5">
        <w:rPr>
          <w:color w:val="FF0000"/>
        </w:rPr>
        <w:t>Ф</w:t>
      </w:r>
      <w:r w:rsidR="00FA3F2D">
        <w:t>омы</w:t>
      </w:r>
      <w:r w:rsidR="00B12055">
        <w:t>́</w:t>
      </w:r>
      <w:r w:rsidR="00FA3F2D">
        <w:t xml:space="preserve"> не оста</w:t>
      </w:r>
      <w:r w:rsidR="00B12055">
        <w:t>́</w:t>
      </w:r>
      <w:r w:rsidR="00FA3F2D">
        <w:t xml:space="preserve">вил </w:t>
      </w:r>
      <w:r w:rsidR="001872D5">
        <w:t>еси</w:t>
      </w:r>
      <w:r w:rsidR="00B12055">
        <w:t>́</w:t>
      </w:r>
      <w:r w:rsidR="00337D27">
        <w:t>,</w:t>
      </w:r>
      <w:r w:rsidR="00FA3F2D">
        <w:t xml:space="preserve"> Влады</w:t>
      </w:r>
      <w:r w:rsidR="00B12055">
        <w:t>́</w:t>
      </w:r>
      <w:r w:rsidR="00FA3F2D">
        <w:t>ко, / погружа</w:t>
      </w:r>
      <w:r w:rsidR="00B12055">
        <w:t>́</w:t>
      </w:r>
      <w:r w:rsidR="00FA3F2D">
        <w:t>ема глубино</w:t>
      </w:r>
      <w:r w:rsidR="00B12055">
        <w:t>́</w:t>
      </w:r>
      <w:r w:rsidR="00FA3F2D">
        <w:t>ю неве</w:t>
      </w:r>
      <w:r w:rsidR="00B12055">
        <w:t>́</w:t>
      </w:r>
      <w:r w:rsidR="00FA3F2D">
        <w:t>рия, / дла</w:t>
      </w:r>
      <w:r w:rsidR="00B12055">
        <w:t>́</w:t>
      </w:r>
      <w:r w:rsidR="00FA3F2D">
        <w:t>ни просте</w:t>
      </w:r>
      <w:r w:rsidR="00B12055">
        <w:t>́</w:t>
      </w:r>
      <w:r w:rsidR="00FA3F2D">
        <w:t>р на испыта</w:t>
      </w:r>
      <w:r w:rsidR="00B12055">
        <w:t>́</w:t>
      </w:r>
      <w:r w:rsidR="00FA3F2D">
        <w:t>ние.</w:t>
      </w:r>
    </w:p>
    <w:p w14:paraId="69D21626" w14:textId="77777777" w:rsidR="008F3ABD" w:rsidRPr="008F3ABD" w:rsidRDefault="006549C5" w:rsidP="002D25A6">
      <w:r w:rsidRPr="006549C5">
        <w:rPr>
          <w:color w:val="FF0000"/>
        </w:rPr>
        <w:t>С</w:t>
      </w:r>
      <w:r w:rsidR="00FA3F2D">
        <w:t>пас наш глаго</w:t>
      </w:r>
      <w:r w:rsidR="00B12055">
        <w:t>́</w:t>
      </w:r>
      <w:r w:rsidR="00FA3F2D">
        <w:t>лаше: / осяза</w:t>
      </w:r>
      <w:r w:rsidR="00B12055">
        <w:t>́</w:t>
      </w:r>
      <w:r w:rsidR="00FA3F2D">
        <w:t>вше Мя ви</w:t>
      </w:r>
      <w:r w:rsidR="00B12055">
        <w:t>́</w:t>
      </w:r>
      <w:r w:rsidR="00FA3F2D">
        <w:t>дите ко</w:t>
      </w:r>
      <w:r w:rsidR="00B12055">
        <w:t>́</w:t>
      </w:r>
      <w:r w:rsidR="00FA3F2D">
        <w:t>сти плоть нося</w:t>
      </w:r>
      <w:r w:rsidR="00B12055">
        <w:t>́</w:t>
      </w:r>
      <w:r w:rsidR="00FA3F2D">
        <w:t>ща, / Аз не премени</w:t>
      </w:r>
      <w:r w:rsidR="00B12055">
        <w:t>́</w:t>
      </w:r>
      <w:r w:rsidR="00FA3F2D">
        <w:t>хся.</w:t>
      </w:r>
    </w:p>
    <w:p w14:paraId="3BA89B07" w14:textId="77777777" w:rsidR="008F3ABD" w:rsidRDefault="006549C5" w:rsidP="002D25A6">
      <w:r w:rsidRPr="006549C5">
        <w:rPr>
          <w:color w:val="FF0000"/>
        </w:rPr>
        <w:t>Р</w:t>
      </w:r>
      <w:r w:rsidR="00FA3F2D">
        <w:t>е</w:t>
      </w:r>
      <w:r w:rsidR="00B12055">
        <w:t>́</w:t>
      </w:r>
      <w:r w:rsidR="00FA3F2D">
        <w:t>бра осяза</w:t>
      </w:r>
      <w:r w:rsidR="00B12055">
        <w:t>́</w:t>
      </w:r>
      <w:r w:rsidR="00FA3F2D">
        <w:t xml:space="preserve"> и ве</w:t>
      </w:r>
      <w:r w:rsidR="00B12055">
        <w:t>́</w:t>
      </w:r>
      <w:r w:rsidR="00FA3F2D">
        <w:t>ровав позна</w:t>
      </w:r>
      <w:r w:rsidR="00B12055">
        <w:t>́</w:t>
      </w:r>
      <w:r w:rsidR="00FA3F2D">
        <w:t xml:space="preserve"> Фома</w:t>
      </w:r>
      <w:r w:rsidR="00B12055">
        <w:t>́</w:t>
      </w:r>
      <w:r w:rsidR="00FA3F2D">
        <w:t>, / не сый в пе</w:t>
      </w:r>
      <w:r w:rsidR="00B12055">
        <w:t>́</w:t>
      </w:r>
      <w:r w:rsidR="00FA3F2D">
        <w:t>рвом вхо</w:t>
      </w:r>
      <w:r w:rsidR="00B12055">
        <w:t>́</w:t>
      </w:r>
      <w:r w:rsidR="00FA3F2D">
        <w:t>де Твое</w:t>
      </w:r>
      <w:r w:rsidR="00B12055">
        <w:t>́</w:t>
      </w:r>
      <w:r w:rsidR="00FA3F2D">
        <w:t>м, Спа</w:t>
      </w:r>
      <w:r w:rsidR="00B12055">
        <w:t>́</w:t>
      </w:r>
      <w:r w:rsidR="00FA3F2D">
        <w:t>се наш.</w:t>
      </w:r>
    </w:p>
    <w:p w14:paraId="4E50329C" w14:textId="77777777" w:rsidR="008B618B" w:rsidRPr="008F3ABD" w:rsidRDefault="008B618B" w:rsidP="002D25A6">
      <w:r w:rsidRPr="006549C5">
        <w:rPr>
          <w:color w:val="FF0000"/>
        </w:rPr>
        <w:t>К</w:t>
      </w:r>
      <w:r>
        <w:rPr>
          <w:color w:val="FF0000"/>
        </w:rPr>
        <w:t>атавасия:</w:t>
      </w:r>
      <w:r>
        <w:t xml:space="preserve"> Снизше́л еси́ в преиспо́дняя земли́, / и сокруши́л еси́ вереи́ ве́чныя, / содержа́щия свя́занныя, Христе́, / и тридне́вен, я́ко от ки́та Ио́на, / воскре́сл еси́ от гро́ба.</w:t>
      </w:r>
    </w:p>
    <w:p w14:paraId="75B2670E" w14:textId="77777777" w:rsidR="006549C5" w:rsidRPr="006549C5" w:rsidRDefault="006549C5" w:rsidP="002D25A6">
      <w:pPr>
        <w:pStyle w:val="Heading3"/>
        <w:tabs>
          <w:tab w:val="left" w:pos="0"/>
        </w:tabs>
      </w:pPr>
      <w:r w:rsidRPr="006549C5">
        <w:t>К</w:t>
      </w:r>
      <w:r w:rsidR="00FA3F2D">
        <w:t>ондак, глас 8:</w:t>
      </w:r>
    </w:p>
    <w:p w14:paraId="582882DD" w14:textId="77777777" w:rsidR="008F3ABD" w:rsidRPr="008F3ABD" w:rsidRDefault="006549C5" w:rsidP="002D25A6">
      <w:r w:rsidRPr="006549C5">
        <w:rPr>
          <w:color w:val="FF0000"/>
        </w:rPr>
        <w:t>Л</w:t>
      </w:r>
      <w:r w:rsidR="00FA3F2D">
        <w:t>юбопы</w:t>
      </w:r>
      <w:r w:rsidR="00B12055">
        <w:t>́</w:t>
      </w:r>
      <w:r w:rsidR="00FA3F2D">
        <w:t>тною десни</w:t>
      </w:r>
      <w:r w:rsidR="00B12055">
        <w:t>́</w:t>
      </w:r>
      <w:r w:rsidR="00FA3F2D">
        <w:t>цею / жизнопода</w:t>
      </w:r>
      <w:r w:rsidR="00B12055">
        <w:t>́</w:t>
      </w:r>
      <w:r w:rsidR="00FA3F2D">
        <w:t>тельная Твоя</w:t>
      </w:r>
      <w:r w:rsidR="00B12055">
        <w:t>́</w:t>
      </w:r>
      <w:r w:rsidR="00FA3F2D">
        <w:t xml:space="preserve"> ре</w:t>
      </w:r>
      <w:r w:rsidR="00B12055">
        <w:t>́</w:t>
      </w:r>
      <w:r w:rsidR="00FA3F2D">
        <w:t>бра Фома</w:t>
      </w:r>
      <w:r w:rsidR="00B12055">
        <w:t>́</w:t>
      </w:r>
      <w:r w:rsidR="00FA3F2D">
        <w:t xml:space="preserve"> испыта</w:t>
      </w:r>
      <w:r w:rsidR="00B12055">
        <w:t>́</w:t>
      </w:r>
      <w:r w:rsidR="00FA3F2D">
        <w:t>, Христе</w:t>
      </w:r>
      <w:r w:rsidR="00B12055">
        <w:t>́</w:t>
      </w:r>
      <w:r w:rsidR="00FA3F2D">
        <w:t xml:space="preserve"> Бо</w:t>
      </w:r>
      <w:r w:rsidR="00B12055">
        <w:t>́</w:t>
      </w:r>
      <w:r w:rsidR="00FA3F2D">
        <w:t>же, / созаключе</w:t>
      </w:r>
      <w:r w:rsidR="00B12055">
        <w:t>́</w:t>
      </w:r>
      <w:r w:rsidR="00FA3F2D">
        <w:t>нным бо две</w:t>
      </w:r>
      <w:r w:rsidR="00B12055">
        <w:t>́</w:t>
      </w:r>
      <w:r w:rsidR="00FA3F2D">
        <w:t>рем я</w:t>
      </w:r>
      <w:r w:rsidR="00B12055">
        <w:t>́</w:t>
      </w:r>
      <w:r w:rsidR="00FA3F2D">
        <w:t xml:space="preserve">ко вшел </w:t>
      </w:r>
      <w:r w:rsidR="001872D5">
        <w:t>еси</w:t>
      </w:r>
      <w:r w:rsidR="00B12055">
        <w:t>́</w:t>
      </w:r>
      <w:r w:rsidR="00FA3F2D">
        <w:t>, / с про</w:t>
      </w:r>
      <w:r w:rsidR="00B12055">
        <w:t>́</w:t>
      </w:r>
      <w:r w:rsidR="00FA3F2D">
        <w:t>чими апо</w:t>
      </w:r>
      <w:r w:rsidR="00B12055">
        <w:t>́</w:t>
      </w:r>
      <w:r w:rsidR="00FA3F2D">
        <w:t>столы вопия</w:t>
      </w:r>
      <w:r w:rsidR="00B12055">
        <w:t>́</w:t>
      </w:r>
      <w:r w:rsidR="00FA3F2D">
        <w:t>ше Тебе</w:t>
      </w:r>
      <w:r w:rsidR="00B12055">
        <w:t>́</w:t>
      </w:r>
      <w:r w:rsidR="00FA3F2D">
        <w:t>: / Госпо</w:t>
      </w:r>
      <w:r w:rsidR="00B12055">
        <w:t>́</w:t>
      </w:r>
      <w:r w:rsidR="00FA3F2D">
        <w:t xml:space="preserve">дь </w:t>
      </w:r>
      <w:r w:rsidR="001872D5">
        <w:t>еси</w:t>
      </w:r>
      <w:r w:rsidR="00B12055">
        <w:t>́</w:t>
      </w:r>
      <w:r w:rsidR="00FA3F2D">
        <w:t xml:space="preserve"> и Бог мой.</w:t>
      </w:r>
    </w:p>
    <w:p w14:paraId="25313F04" w14:textId="77777777" w:rsidR="008F3ABD" w:rsidRPr="008F3ABD" w:rsidRDefault="008B618B" w:rsidP="002D25A6">
      <w:r w:rsidRPr="008B618B">
        <w:rPr>
          <w:color w:val="FF0000"/>
        </w:rPr>
        <w:t>Икос:</w:t>
      </w:r>
      <w:r>
        <w:t xml:space="preserve"> </w:t>
      </w:r>
      <w:r w:rsidR="006549C5" w:rsidRPr="008B618B">
        <w:t>К</w:t>
      </w:r>
      <w:r w:rsidR="00FA3F2D">
        <w:t>то сохрани</w:t>
      </w:r>
      <w:r w:rsidR="00B12055">
        <w:t>́</w:t>
      </w:r>
      <w:r w:rsidR="00FA3F2D">
        <w:t xml:space="preserve"> учени</w:t>
      </w:r>
      <w:r w:rsidR="00B12055">
        <w:t>́</w:t>
      </w:r>
      <w:r w:rsidR="00FA3F2D">
        <w:t>чу длань тогда</w:t>
      </w:r>
      <w:r w:rsidR="00B12055">
        <w:t>́</w:t>
      </w:r>
      <w:r w:rsidR="00FA3F2D">
        <w:t xml:space="preserve"> неопали</w:t>
      </w:r>
      <w:r w:rsidR="00B12055">
        <w:t>́</w:t>
      </w:r>
      <w:r w:rsidR="00FA3F2D">
        <w:t>му, / егда</w:t>
      </w:r>
      <w:r w:rsidR="00B12055">
        <w:t>́</w:t>
      </w:r>
      <w:r w:rsidR="00FA3F2D">
        <w:t xml:space="preserve"> ко о</w:t>
      </w:r>
      <w:r w:rsidR="00B12055">
        <w:t>́</w:t>
      </w:r>
      <w:r w:rsidR="00FA3F2D">
        <w:t>гненным ре</w:t>
      </w:r>
      <w:r w:rsidR="00B12055">
        <w:t>́</w:t>
      </w:r>
      <w:r w:rsidR="00FA3F2D">
        <w:t>бром приступи</w:t>
      </w:r>
      <w:r w:rsidR="00B12055">
        <w:t>́</w:t>
      </w:r>
      <w:r w:rsidR="00FA3F2D">
        <w:t xml:space="preserve"> Госпо</w:t>
      </w:r>
      <w:r w:rsidR="00B12055">
        <w:t>́</w:t>
      </w:r>
      <w:r w:rsidR="00FA3F2D">
        <w:t>дним? / Кто даде</w:t>
      </w:r>
      <w:r w:rsidR="00B12055">
        <w:t>́</w:t>
      </w:r>
      <w:r w:rsidR="00FA3F2D">
        <w:t xml:space="preserve"> ей де</w:t>
      </w:r>
      <w:r w:rsidR="00B12055">
        <w:t>́</w:t>
      </w:r>
      <w:r w:rsidR="00FA3F2D">
        <w:t>рзость, и возмо</w:t>
      </w:r>
      <w:r w:rsidR="00B12055">
        <w:t>́</w:t>
      </w:r>
      <w:r w:rsidR="00FA3F2D">
        <w:t>же осяза</w:t>
      </w:r>
      <w:r w:rsidR="00B12055">
        <w:t>́</w:t>
      </w:r>
      <w:r w:rsidR="00FA3F2D">
        <w:t>ти / пла</w:t>
      </w:r>
      <w:r w:rsidR="00B12055">
        <w:t>́</w:t>
      </w:r>
      <w:r w:rsidR="00FA3F2D">
        <w:t>менную кость, вся</w:t>
      </w:r>
      <w:r w:rsidR="00B12055">
        <w:t>́</w:t>
      </w:r>
      <w:r w:rsidR="00FA3F2D">
        <w:t>ко неосяжи</w:t>
      </w:r>
      <w:r w:rsidR="00B12055">
        <w:t>́</w:t>
      </w:r>
      <w:r w:rsidR="00FA3F2D">
        <w:t>мую? / А</w:t>
      </w:r>
      <w:r w:rsidR="00B12055">
        <w:t>́</w:t>
      </w:r>
      <w:r w:rsidR="00FA3F2D">
        <w:t>ще бо не бы ребро</w:t>
      </w:r>
      <w:r w:rsidR="00B12055">
        <w:t>́</w:t>
      </w:r>
      <w:r w:rsidR="00FA3F2D">
        <w:t xml:space="preserve"> си</w:t>
      </w:r>
      <w:r w:rsidR="00B12055">
        <w:t>́</w:t>
      </w:r>
      <w:r w:rsidR="00FA3F2D">
        <w:t>лу по</w:t>
      </w:r>
      <w:r w:rsidR="00B12055">
        <w:t>́</w:t>
      </w:r>
      <w:r w:rsidR="00FA3F2D">
        <w:t>дало бре</w:t>
      </w:r>
      <w:r w:rsidR="00B12055">
        <w:t>́</w:t>
      </w:r>
      <w:r w:rsidR="00FA3F2D">
        <w:t>нней десни</w:t>
      </w:r>
      <w:r w:rsidR="00B12055">
        <w:t>́</w:t>
      </w:r>
      <w:r w:rsidR="00FA3F2D">
        <w:t>це, / ка</w:t>
      </w:r>
      <w:r w:rsidR="00B12055">
        <w:t>́</w:t>
      </w:r>
      <w:r w:rsidR="00FA3F2D">
        <w:t>ко можа</w:t>
      </w:r>
      <w:r w:rsidR="00B12055">
        <w:t>́</w:t>
      </w:r>
      <w:r w:rsidR="00FA3F2D">
        <w:t>ше осяза</w:t>
      </w:r>
      <w:r w:rsidR="00B12055">
        <w:t>́</w:t>
      </w:r>
      <w:r w:rsidR="00FA3F2D">
        <w:t>ти, / страда</w:t>
      </w:r>
      <w:r w:rsidR="00B12055">
        <w:t>́</w:t>
      </w:r>
      <w:r w:rsidR="00FA3F2D">
        <w:t>ньми поколеба</w:t>
      </w:r>
      <w:r w:rsidR="00B12055">
        <w:t>́</w:t>
      </w:r>
      <w:r w:rsidR="00FA3F2D">
        <w:t>вшая я</w:t>
      </w:r>
      <w:r w:rsidR="00B12055">
        <w:t>́</w:t>
      </w:r>
      <w:r w:rsidR="00FA3F2D">
        <w:t>же вы</w:t>
      </w:r>
      <w:r w:rsidR="00B12055">
        <w:t>́</w:t>
      </w:r>
      <w:r w:rsidR="00FA3F2D">
        <w:t>ше и я</w:t>
      </w:r>
      <w:r w:rsidR="00B12055">
        <w:t>́</w:t>
      </w:r>
      <w:r w:rsidR="00FA3F2D">
        <w:t>же ни</w:t>
      </w:r>
      <w:r w:rsidR="00B12055">
        <w:t>́</w:t>
      </w:r>
      <w:r w:rsidR="00FA3F2D">
        <w:t>зу? / Сия</w:t>
      </w:r>
      <w:r w:rsidR="00B12055">
        <w:t>́</w:t>
      </w:r>
      <w:r w:rsidR="00FA3F2D">
        <w:t xml:space="preserve"> благода</w:t>
      </w:r>
      <w:r w:rsidR="00B12055">
        <w:t>́</w:t>
      </w:r>
      <w:r w:rsidR="00FA3F2D">
        <w:t>ть Фоме</w:t>
      </w:r>
      <w:r w:rsidR="00B12055">
        <w:t>́</w:t>
      </w:r>
      <w:r w:rsidR="00FA3F2D">
        <w:t xml:space="preserve"> даде</w:t>
      </w:r>
      <w:r w:rsidR="00B12055">
        <w:t>́</w:t>
      </w:r>
      <w:r w:rsidR="00FA3F2D">
        <w:t>ся, е</w:t>
      </w:r>
      <w:r w:rsidR="00B12055">
        <w:t>́</w:t>
      </w:r>
      <w:r w:rsidR="00FA3F2D">
        <w:t>же сия</w:t>
      </w:r>
      <w:r w:rsidR="00B12055">
        <w:t>́</w:t>
      </w:r>
      <w:r w:rsidR="00FA3F2D">
        <w:t xml:space="preserve"> осяза</w:t>
      </w:r>
      <w:r w:rsidR="00B12055">
        <w:t>́</w:t>
      </w:r>
      <w:r w:rsidR="00FA3F2D">
        <w:t>ти, / Христо</w:t>
      </w:r>
      <w:r w:rsidR="00B12055">
        <w:t>́</w:t>
      </w:r>
      <w:r w:rsidR="00FA3F2D">
        <w:t>ви же вопи</w:t>
      </w:r>
      <w:r w:rsidR="00B12055">
        <w:t>́</w:t>
      </w:r>
      <w:r w:rsidR="00FA3F2D">
        <w:t>ти: Госпо</w:t>
      </w:r>
      <w:r w:rsidR="00B12055">
        <w:t>́</w:t>
      </w:r>
      <w:r w:rsidR="00FA3F2D">
        <w:t xml:space="preserve">дь </w:t>
      </w:r>
      <w:r w:rsidR="001872D5">
        <w:t>еси</w:t>
      </w:r>
      <w:r w:rsidR="00B12055">
        <w:t>́</w:t>
      </w:r>
      <w:r w:rsidR="00FA3F2D">
        <w:t xml:space="preserve"> и Бог мой.</w:t>
      </w:r>
    </w:p>
    <w:p w14:paraId="6D4B310D" w14:textId="77777777" w:rsidR="008F3ABD" w:rsidRPr="008F3ABD" w:rsidRDefault="006549C5" w:rsidP="002D25A6">
      <w:r w:rsidRPr="006549C5">
        <w:rPr>
          <w:color w:val="FF0000"/>
        </w:rPr>
        <w:t>С</w:t>
      </w:r>
      <w:r w:rsidR="00FA3F2D">
        <w:rPr>
          <w:color w:val="FF0000"/>
        </w:rPr>
        <w:t>инаксарь.</w:t>
      </w:r>
    </w:p>
    <w:p w14:paraId="78A5AD31" w14:textId="77777777" w:rsidR="006549C5" w:rsidRPr="006549C5" w:rsidRDefault="006549C5" w:rsidP="002D25A6">
      <w:pPr>
        <w:pStyle w:val="Heading3"/>
        <w:tabs>
          <w:tab w:val="left" w:pos="0"/>
        </w:tabs>
      </w:pPr>
      <w:r w:rsidRPr="006549C5">
        <w:t>П</w:t>
      </w:r>
      <w:r w:rsidR="00FA3F2D">
        <w:t>еснь 7.</w:t>
      </w:r>
    </w:p>
    <w:p w14:paraId="06F2192E" w14:textId="77777777" w:rsidR="008B618B" w:rsidRPr="008F3ABD" w:rsidRDefault="006549C5" w:rsidP="008B618B">
      <w:r w:rsidRPr="006549C5">
        <w:rPr>
          <w:color w:val="FF0000"/>
        </w:rPr>
        <w:t>И</w:t>
      </w:r>
      <w:r w:rsidR="00FA3F2D">
        <w:rPr>
          <w:color w:val="FF0000"/>
        </w:rPr>
        <w:t>рмос:</w:t>
      </w:r>
      <w:r w:rsidR="00FA3F2D">
        <w:t xml:space="preserve"> О</w:t>
      </w:r>
      <w:r w:rsidR="00B12055">
        <w:t>́</w:t>
      </w:r>
      <w:r w:rsidR="00FA3F2D">
        <w:t>бразу служи</w:t>
      </w:r>
      <w:r w:rsidR="00B12055">
        <w:t>́</w:t>
      </w:r>
      <w:r w:rsidR="00FA3F2D">
        <w:t>ти мусики</w:t>
      </w:r>
      <w:r w:rsidR="00B12055">
        <w:t>́</w:t>
      </w:r>
      <w:r w:rsidR="00FA3F2D">
        <w:t>йскому согла</w:t>
      </w:r>
      <w:r w:rsidR="00B12055">
        <w:t>́</w:t>
      </w:r>
      <w:r w:rsidR="00FA3F2D">
        <w:t>сию созыва</w:t>
      </w:r>
      <w:r w:rsidR="00B12055">
        <w:t>́</w:t>
      </w:r>
      <w:r w:rsidR="00FA3F2D">
        <w:t>ющу лю</w:t>
      </w:r>
      <w:r w:rsidR="00B12055">
        <w:t>́</w:t>
      </w:r>
      <w:r w:rsidR="00FA3F2D">
        <w:t>ди, / от пе</w:t>
      </w:r>
      <w:r w:rsidR="00B12055">
        <w:t>́</w:t>
      </w:r>
      <w:r w:rsidR="00FA3F2D">
        <w:t>сней Сио</w:t>
      </w:r>
      <w:r w:rsidR="00B12055">
        <w:t>́</w:t>
      </w:r>
      <w:r w:rsidR="00FA3F2D">
        <w:t>нских пою</w:t>
      </w:r>
      <w:r w:rsidR="00B12055">
        <w:t>́</w:t>
      </w:r>
      <w:r w:rsidR="00FA3F2D">
        <w:t>ще оте</w:t>
      </w:r>
      <w:r w:rsidR="00B12055">
        <w:t>́</w:t>
      </w:r>
      <w:r w:rsidR="00FA3F2D">
        <w:t>чески о</w:t>
      </w:r>
      <w:r w:rsidR="00B12055">
        <w:t>́</w:t>
      </w:r>
      <w:r w:rsidR="00FA3F2D">
        <w:t>троцы Дави</w:t>
      </w:r>
      <w:r w:rsidR="00B12055">
        <w:t>́</w:t>
      </w:r>
      <w:r w:rsidR="00FA3F2D">
        <w:t>довы, / мучи</w:t>
      </w:r>
      <w:r w:rsidR="00B12055">
        <w:t>́</w:t>
      </w:r>
      <w:r w:rsidR="00FA3F2D">
        <w:t>телево разори</w:t>
      </w:r>
      <w:r w:rsidR="00B12055">
        <w:t>́</w:t>
      </w:r>
      <w:r w:rsidR="00FA3F2D">
        <w:t>ша злочести</w:t>
      </w:r>
      <w:r w:rsidR="00B12055">
        <w:t>́</w:t>
      </w:r>
      <w:r w:rsidR="00FA3F2D">
        <w:t>вое веле</w:t>
      </w:r>
      <w:r w:rsidR="00B12055">
        <w:t>́</w:t>
      </w:r>
      <w:r w:rsidR="00FA3F2D">
        <w:t>ние, / и пла</w:t>
      </w:r>
      <w:r w:rsidR="00B12055">
        <w:t>́</w:t>
      </w:r>
      <w:r w:rsidR="00FA3F2D">
        <w:t>мень в ро</w:t>
      </w:r>
      <w:r w:rsidR="00B12055">
        <w:t>́</w:t>
      </w:r>
      <w:r w:rsidR="00FA3F2D">
        <w:t>су преложи</w:t>
      </w:r>
      <w:r w:rsidR="00B12055">
        <w:t>́</w:t>
      </w:r>
      <w:r w:rsidR="00FA3F2D">
        <w:t>ша, песнь воспева</w:t>
      </w:r>
      <w:r w:rsidR="00B12055">
        <w:t>́</w:t>
      </w:r>
      <w:r w:rsidR="00FA3F2D">
        <w:t>юще: / превозноси</w:t>
      </w:r>
      <w:r w:rsidR="00B12055">
        <w:t>́</w:t>
      </w:r>
      <w:r w:rsidR="00FA3F2D">
        <w:t>мый отце</w:t>
      </w:r>
      <w:r w:rsidR="00B12055">
        <w:t>́</w:t>
      </w:r>
      <w:r w:rsidR="00FA3F2D">
        <w:t>в и наш Бо</w:t>
      </w:r>
      <w:r w:rsidR="00B12055">
        <w:t>́</w:t>
      </w:r>
      <w:r w:rsidR="00FA3F2D">
        <w:t>же, благослове</w:t>
      </w:r>
      <w:r w:rsidR="00B12055">
        <w:t>́</w:t>
      </w:r>
      <w:r w:rsidR="00FA3F2D">
        <w:t xml:space="preserve">н </w:t>
      </w:r>
      <w:r w:rsidR="001872D5">
        <w:t>еси</w:t>
      </w:r>
      <w:r w:rsidR="00B12055">
        <w:t>́</w:t>
      </w:r>
      <w:r w:rsidR="00FA3F2D">
        <w:t>.</w:t>
      </w:r>
    </w:p>
    <w:p w14:paraId="10BCAE3D" w14:textId="77777777" w:rsidR="008F3ABD" w:rsidRPr="008F3ABD" w:rsidRDefault="008B618B" w:rsidP="008B618B">
      <w:r w:rsidRPr="008B618B">
        <w:rPr>
          <w:color w:val="FF0000"/>
        </w:rPr>
        <w:t>Я́</w:t>
      </w:r>
      <w:r w:rsidR="00FA3F2D">
        <w:t>ко пе</w:t>
      </w:r>
      <w:r w:rsidR="00B12055">
        <w:t>́</w:t>
      </w:r>
      <w:r w:rsidR="00FA3F2D">
        <w:t>рвый есть дней и госпо</w:t>
      </w:r>
      <w:r w:rsidR="00B12055">
        <w:t>́</w:t>
      </w:r>
      <w:r w:rsidR="00FA3F2D">
        <w:t>дственный светоно</w:t>
      </w:r>
      <w:r w:rsidR="00B12055">
        <w:t>́</w:t>
      </w:r>
      <w:r w:rsidR="00FA3F2D">
        <w:t>сный сий, / во</w:t>
      </w:r>
      <w:r w:rsidR="00B12055">
        <w:t>́</w:t>
      </w:r>
      <w:r w:rsidR="00FA3F2D">
        <w:t>ньже ра</w:t>
      </w:r>
      <w:r w:rsidR="00B12055">
        <w:t>́</w:t>
      </w:r>
      <w:r w:rsidR="00FA3F2D">
        <w:t>доватися досто</w:t>
      </w:r>
      <w:r w:rsidR="00B12055">
        <w:t>́</w:t>
      </w:r>
      <w:r w:rsidR="00FA3F2D">
        <w:t>йно но</w:t>
      </w:r>
      <w:r w:rsidR="00B12055">
        <w:t>́</w:t>
      </w:r>
      <w:r w:rsidR="00FA3F2D">
        <w:t>вым и боже</w:t>
      </w:r>
      <w:r w:rsidR="00B12055">
        <w:t>́</w:t>
      </w:r>
      <w:r w:rsidR="00FA3F2D">
        <w:t>ственным лю</w:t>
      </w:r>
      <w:r w:rsidR="00B12055">
        <w:t>́</w:t>
      </w:r>
      <w:r w:rsidR="00FA3F2D">
        <w:t>дем с тре</w:t>
      </w:r>
      <w:r w:rsidR="00B12055">
        <w:t>́</w:t>
      </w:r>
      <w:r w:rsidR="00FA3F2D">
        <w:t>петом: / прино</w:t>
      </w:r>
      <w:r w:rsidR="00B12055">
        <w:t>́</w:t>
      </w:r>
      <w:r w:rsidR="00FA3F2D">
        <w:t>сит бо и ве</w:t>
      </w:r>
      <w:r w:rsidR="00B12055">
        <w:t>́</w:t>
      </w:r>
      <w:r w:rsidR="00FA3F2D">
        <w:t>ка о</w:t>
      </w:r>
      <w:r w:rsidR="00B12055">
        <w:t>́</w:t>
      </w:r>
      <w:r w:rsidR="00FA3F2D">
        <w:t>браз, / я</w:t>
      </w:r>
      <w:r w:rsidR="00B12055">
        <w:t>́</w:t>
      </w:r>
      <w:r w:rsidR="00FA3F2D">
        <w:t>ко осми</w:t>
      </w:r>
      <w:r w:rsidR="00B12055">
        <w:t>́</w:t>
      </w:r>
      <w:r w:rsidR="00FA3F2D">
        <w:t>ца соверша</w:t>
      </w:r>
      <w:r w:rsidR="00B12055">
        <w:t>́</w:t>
      </w:r>
      <w:r w:rsidR="00FA3F2D">
        <w:t>я бу</w:t>
      </w:r>
      <w:r w:rsidR="00B12055">
        <w:t>́</w:t>
      </w:r>
      <w:r w:rsidR="00FA3F2D">
        <w:t>дущаго, / превозноси</w:t>
      </w:r>
      <w:r w:rsidR="00B12055">
        <w:t>́</w:t>
      </w:r>
      <w:r w:rsidR="00FA3F2D">
        <w:t>мый отце</w:t>
      </w:r>
      <w:r w:rsidR="00B12055">
        <w:t>́</w:t>
      </w:r>
      <w:r w:rsidR="00FA3F2D">
        <w:t>в и наш Бо</w:t>
      </w:r>
      <w:r w:rsidR="00B12055">
        <w:t>́</w:t>
      </w:r>
      <w:r w:rsidR="00FA3F2D">
        <w:t>же, благослове</w:t>
      </w:r>
      <w:r w:rsidR="00B12055">
        <w:t>́</w:t>
      </w:r>
      <w:r w:rsidR="00FA3F2D">
        <w:t xml:space="preserve">н </w:t>
      </w:r>
      <w:r w:rsidR="001872D5">
        <w:t>еси</w:t>
      </w:r>
      <w:r w:rsidR="00B12055">
        <w:t>́</w:t>
      </w:r>
      <w:r w:rsidR="00FA3F2D">
        <w:t>.</w:t>
      </w:r>
    </w:p>
    <w:p w14:paraId="31751A4D" w14:textId="77777777" w:rsidR="008F3ABD" w:rsidRPr="008F3ABD" w:rsidRDefault="006549C5" w:rsidP="002D25A6">
      <w:r w:rsidRPr="006549C5">
        <w:rPr>
          <w:color w:val="FF0000"/>
        </w:rPr>
        <w:t>Е</w:t>
      </w:r>
      <w:r w:rsidR="00FA3F2D">
        <w:t>ди</w:t>
      </w:r>
      <w:r w:rsidR="00B12055">
        <w:t>́</w:t>
      </w:r>
      <w:r w:rsidR="00FA3F2D">
        <w:t>н дерзну</w:t>
      </w:r>
      <w:r w:rsidR="00B12055">
        <w:t>́</w:t>
      </w:r>
      <w:r w:rsidR="00FA3F2D">
        <w:t>вый, неве</w:t>
      </w:r>
      <w:r w:rsidR="00B12055">
        <w:t>́</w:t>
      </w:r>
      <w:r w:rsidR="00FA3F2D">
        <w:t>рною же ве</w:t>
      </w:r>
      <w:r w:rsidR="00B12055">
        <w:t>́</w:t>
      </w:r>
      <w:r w:rsidR="00FA3F2D">
        <w:t>рою / облагоде</w:t>
      </w:r>
      <w:r w:rsidR="00B12055">
        <w:t>́</w:t>
      </w:r>
      <w:r w:rsidR="00FA3F2D">
        <w:t>тельствовавый нас Фома</w:t>
      </w:r>
      <w:r w:rsidR="00B12055">
        <w:t>́</w:t>
      </w:r>
      <w:r w:rsidR="00FA3F2D">
        <w:t xml:space="preserve"> Близне</w:t>
      </w:r>
      <w:r w:rsidR="00B12055">
        <w:t>́</w:t>
      </w:r>
      <w:r w:rsidR="00FA3F2D">
        <w:t>ц, / реши</w:t>
      </w:r>
      <w:r w:rsidR="00B12055">
        <w:t>́</w:t>
      </w:r>
      <w:r w:rsidR="00FA3F2D">
        <w:t>т у</w:t>
      </w:r>
      <w:r w:rsidR="00B12055">
        <w:t>́</w:t>
      </w:r>
      <w:r w:rsidR="00FA3F2D">
        <w:t>бо мра</w:t>
      </w:r>
      <w:r w:rsidR="00B12055">
        <w:t>́</w:t>
      </w:r>
      <w:r w:rsidR="00FA3F2D">
        <w:t>чное неве</w:t>
      </w:r>
      <w:r w:rsidR="00B12055">
        <w:t>́</w:t>
      </w:r>
      <w:r w:rsidR="00FA3F2D">
        <w:t>дение всех конце</w:t>
      </w:r>
      <w:r w:rsidR="00B12055">
        <w:t>́</w:t>
      </w:r>
      <w:r w:rsidR="00FA3F2D">
        <w:t>в, ве</w:t>
      </w:r>
      <w:r w:rsidR="00B12055">
        <w:t>́</w:t>
      </w:r>
      <w:r w:rsidR="00FA3F2D">
        <w:t>рным неве</w:t>
      </w:r>
      <w:r w:rsidR="00B12055">
        <w:t>́</w:t>
      </w:r>
      <w:r w:rsidR="00FA3F2D">
        <w:t>рствием, / себе</w:t>
      </w:r>
      <w:r w:rsidR="00B12055">
        <w:t>́</w:t>
      </w:r>
      <w:r w:rsidR="00FA3F2D">
        <w:t xml:space="preserve"> же вене</w:t>
      </w:r>
      <w:r w:rsidR="00B12055">
        <w:t>́</w:t>
      </w:r>
      <w:r w:rsidR="00FA3F2D">
        <w:t>ц плете</w:t>
      </w:r>
      <w:r w:rsidR="00B12055">
        <w:t>́</w:t>
      </w:r>
      <w:r w:rsidR="00FA3F2D">
        <w:t>т я</w:t>
      </w:r>
      <w:r w:rsidR="00B12055">
        <w:t>́</w:t>
      </w:r>
      <w:r w:rsidR="00FA3F2D">
        <w:t>ве глаго</w:t>
      </w:r>
      <w:r w:rsidR="00B12055">
        <w:t>́</w:t>
      </w:r>
      <w:r w:rsidR="00FA3F2D">
        <w:t xml:space="preserve">ля. / Ты </w:t>
      </w:r>
      <w:r w:rsidR="001872D5">
        <w:t>еси</w:t>
      </w:r>
      <w:r w:rsidR="00B12055">
        <w:t>́</w:t>
      </w:r>
      <w:r w:rsidR="00FA3F2D">
        <w:t xml:space="preserve"> Госпо</w:t>
      </w:r>
      <w:r w:rsidR="00B12055">
        <w:t>́</w:t>
      </w:r>
      <w:r w:rsidR="00FA3F2D">
        <w:t>дь превозноси</w:t>
      </w:r>
      <w:r w:rsidR="00B12055">
        <w:t>́</w:t>
      </w:r>
      <w:r w:rsidR="00FA3F2D">
        <w:t>мый, отце</w:t>
      </w:r>
      <w:r w:rsidR="00B12055">
        <w:t>́</w:t>
      </w:r>
      <w:r w:rsidR="00FA3F2D">
        <w:t>в и наш Бо</w:t>
      </w:r>
      <w:r w:rsidR="00B12055">
        <w:t>́</w:t>
      </w:r>
      <w:r w:rsidR="00FA3F2D">
        <w:t>же, благослове</w:t>
      </w:r>
      <w:r w:rsidR="00B12055">
        <w:t>́</w:t>
      </w:r>
      <w:r w:rsidR="00FA3F2D">
        <w:t xml:space="preserve">н </w:t>
      </w:r>
      <w:r w:rsidR="001872D5">
        <w:t>еси</w:t>
      </w:r>
      <w:r w:rsidR="00B12055">
        <w:t>́</w:t>
      </w:r>
      <w:r w:rsidR="00FA3F2D">
        <w:t>.</w:t>
      </w:r>
    </w:p>
    <w:p w14:paraId="747EC207" w14:textId="77777777" w:rsidR="008F3ABD" w:rsidRPr="008F3ABD" w:rsidRDefault="006549C5" w:rsidP="002D25A6">
      <w:r w:rsidRPr="006549C5">
        <w:rPr>
          <w:color w:val="FF0000"/>
        </w:rPr>
        <w:t>Н</w:t>
      </w:r>
      <w:r w:rsidR="00FA3F2D">
        <w:t>е всу</w:t>
      </w:r>
      <w:r w:rsidR="00B12055">
        <w:t>́</w:t>
      </w:r>
      <w:r w:rsidR="00FA3F2D">
        <w:t>е усумне</w:t>
      </w:r>
      <w:r w:rsidR="00B12055">
        <w:t>́</w:t>
      </w:r>
      <w:r w:rsidR="00FA3F2D">
        <w:t>вся Фома</w:t>
      </w:r>
      <w:r w:rsidR="00B12055">
        <w:t>́</w:t>
      </w:r>
      <w:r w:rsidR="00FA3F2D">
        <w:t xml:space="preserve"> о воста</w:t>
      </w:r>
      <w:r w:rsidR="00B12055">
        <w:t>́</w:t>
      </w:r>
      <w:r w:rsidR="00FA3F2D">
        <w:t>нии Твое</w:t>
      </w:r>
      <w:r w:rsidR="00B12055">
        <w:t>́</w:t>
      </w:r>
      <w:r w:rsidR="00FA3F2D">
        <w:t>м, не низложи</w:t>
      </w:r>
      <w:r w:rsidR="00B12055">
        <w:t>́</w:t>
      </w:r>
      <w:r w:rsidR="00FA3F2D">
        <w:t>ся</w:t>
      </w:r>
      <w:r w:rsidR="009B7F04">
        <w:t>,</w:t>
      </w:r>
      <w:r w:rsidR="00FA3F2D">
        <w:t xml:space="preserve"> / но несумне</w:t>
      </w:r>
      <w:r w:rsidR="00B12055">
        <w:t>́</w:t>
      </w:r>
      <w:r w:rsidR="00FA3F2D">
        <w:t>тельное тща</w:t>
      </w:r>
      <w:r w:rsidR="00B12055">
        <w:t>́</w:t>
      </w:r>
      <w:r w:rsidR="00FA3F2D">
        <w:t>шеся показа</w:t>
      </w:r>
      <w:r w:rsidR="00B12055">
        <w:t>́</w:t>
      </w:r>
      <w:r w:rsidR="00FA3F2D">
        <w:t>ти сие</w:t>
      </w:r>
      <w:r w:rsidR="00B12055">
        <w:t>́</w:t>
      </w:r>
      <w:r w:rsidR="00337D27">
        <w:t>,</w:t>
      </w:r>
      <w:r w:rsidR="00FA3F2D">
        <w:t xml:space="preserve"> Христе</w:t>
      </w:r>
      <w:r w:rsidR="00B12055">
        <w:t>́</w:t>
      </w:r>
      <w:r w:rsidR="00FA3F2D">
        <w:t>, всем язы</w:t>
      </w:r>
      <w:r w:rsidR="00B12055">
        <w:t>́</w:t>
      </w:r>
      <w:r w:rsidR="00FA3F2D">
        <w:t>ком. / Отону</w:t>
      </w:r>
      <w:r w:rsidR="00B12055">
        <w:t>́</w:t>
      </w:r>
      <w:r w:rsidR="00FA3F2D">
        <w:t>дуже неве</w:t>
      </w:r>
      <w:r w:rsidR="00B12055">
        <w:t>́</w:t>
      </w:r>
      <w:r w:rsidR="00FA3F2D">
        <w:t>рием уве</w:t>
      </w:r>
      <w:r w:rsidR="00B12055">
        <w:t>́</w:t>
      </w:r>
      <w:r w:rsidR="00FA3F2D">
        <w:t>рив, всех научи</w:t>
      </w:r>
      <w:r w:rsidR="00B12055">
        <w:t>́</w:t>
      </w:r>
      <w:r w:rsidR="00FA3F2D">
        <w:t xml:space="preserve"> глаго</w:t>
      </w:r>
      <w:r w:rsidR="00B12055">
        <w:t>́</w:t>
      </w:r>
      <w:r w:rsidR="00FA3F2D">
        <w:t xml:space="preserve">лати: / Ты </w:t>
      </w:r>
      <w:r w:rsidR="001872D5">
        <w:t>еси</w:t>
      </w:r>
      <w:r w:rsidR="00B12055">
        <w:t>́</w:t>
      </w:r>
      <w:r w:rsidR="00FA3F2D">
        <w:t xml:space="preserve"> Госпо</w:t>
      </w:r>
      <w:r w:rsidR="00B12055">
        <w:t>́</w:t>
      </w:r>
      <w:r w:rsidR="00FA3F2D">
        <w:t>дь превозноси</w:t>
      </w:r>
      <w:r w:rsidR="00B12055">
        <w:t>́</w:t>
      </w:r>
      <w:r w:rsidR="00FA3F2D">
        <w:t>мый, отце</w:t>
      </w:r>
      <w:r w:rsidR="00B12055">
        <w:t>́</w:t>
      </w:r>
      <w:r w:rsidR="00FA3F2D">
        <w:t>в и наш Бо</w:t>
      </w:r>
      <w:r w:rsidR="00B12055">
        <w:t>́</w:t>
      </w:r>
      <w:r w:rsidR="00FA3F2D">
        <w:t>же, благослове</w:t>
      </w:r>
      <w:r w:rsidR="00B12055">
        <w:t>́</w:t>
      </w:r>
      <w:r w:rsidR="00FA3F2D">
        <w:t xml:space="preserve">н </w:t>
      </w:r>
      <w:r w:rsidR="001872D5">
        <w:t>еси</w:t>
      </w:r>
      <w:r w:rsidR="00B12055">
        <w:t>́</w:t>
      </w:r>
      <w:r w:rsidR="00FA3F2D">
        <w:t>.</w:t>
      </w:r>
    </w:p>
    <w:p w14:paraId="3DE68060" w14:textId="77777777" w:rsidR="008F3ABD" w:rsidRDefault="006549C5" w:rsidP="002D25A6">
      <w:r w:rsidRPr="006549C5">
        <w:rPr>
          <w:color w:val="FF0000"/>
        </w:rPr>
        <w:t>С</w:t>
      </w:r>
      <w:r w:rsidR="00FA3F2D">
        <w:t>о стра</w:t>
      </w:r>
      <w:r w:rsidR="00B12055">
        <w:t>́</w:t>
      </w:r>
      <w:r w:rsidR="00FA3F2D">
        <w:t>хом ру</w:t>
      </w:r>
      <w:r w:rsidR="00B12055">
        <w:t>́</w:t>
      </w:r>
      <w:r w:rsidR="00FA3F2D">
        <w:t>ку Фома</w:t>
      </w:r>
      <w:r w:rsidR="00B12055">
        <w:t>́</w:t>
      </w:r>
      <w:r w:rsidR="00FA3F2D">
        <w:t xml:space="preserve"> в ре</w:t>
      </w:r>
      <w:r w:rsidR="00B12055">
        <w:t>́</w:t>
      </w:r>
      <w:r w:rsidR="00FA3F2D">
        <w:t>бра Твоя</w:t>
      </w:r>
      <w:r w:rsidR="00B12055">
        <w:t>́</w:t>
      </w:r>
      <w:r w:rsidR="00FA3F2D">
        <w:t xml:space="preserve"> живоно</w:t>
      </w:r>
      <w:r w:rsidR="00B12055">
        <w:t>́</w:t>
      </w:r>
      <w:r w:rsidR="00FA3F2D">
        <w:t>сная, Христе</w:t>
      </w:r>
      <w:r w:rsidR="00B12055">
        <w:t>́</w:t>
      </w:r>
      <w:r w:rsidR="00FA3F2D">
        <w:t>, вложи</w:t>
      </w:r>
      <w:r w:rsidR="00B12055">
        <w:t>́</w:t>
      </w:r>
      <w:r w:rsidR="00FA3F2D">
        <w:t>в, / тре</w:t>
      </w:r>
      <w:r w:rsidR="00B12055">
        <w:t>́</w:t>
      </w:r>
      <w:r w:rsidR="00FA3F2D">
        <w:t>петен ощути</w:t>
      </w:r>
      <w:r w:rsidR="00B12055">
        <w:t>́</w:t>
      </w:r>
      <w:r w:rsidR="00FA3F2D">
        <w:t xml:space="preserve"> де</w:t>
      </w:r>
      <w:r w:rsidR="00B12055">
        <w:t>́</w:t>
      </w:r>
      <w:r w:rsidR="00FA3F2D">
        <w:t>йство,</w:t>
      </w:r>
      <w:r w:rsidR="009B7F04">
        <w:t xml:space="preserve"> </w:t>
      </w:r>
      <w:r w:rsidR="00FA3F2D">
        <w:t>Спа</w:t>
      </w:r>
      <w:r w:rsidR="00B12055">
        <w:t>́</w:t>
      </w:r>
      <w:r w:rsidR="00FA3F2D">
        <w:t>се, сугу</w:t>
      </w:r>
      <w:r w:rsidR="00B12055">
        <w:t>́</w:t>
      </w:r>
      <w:r w:rsidR="00FA3F2D">
        <w:t>бое / двема</w:t>
      </w:r>
      <w:r w:rsidR="00B12055">
        <w:t>́</w:t>
      </w:r>
      <w:r w:rsidR="00FA3F2D">
        <w:t xml:space="preserve"> естество</w:t>
      </w:r>
      <w:r w:rsidR="00B12055">
        <w:t>́</w:t>
      </w:r>
      <w:r w:rsidR="00FA3F2D">
        <w:t>ма в Тебе</w:t>
      </w:r>
      <w:r w:rsidR="00B12055">
        <w:t>́</w:t>
      </w:r>
      <w:r w:rsidR="00FA3F2D">
        <w:t xml:space="preserve"> соединя</w:t>
      </w:r>
      <w:r w:rsidR="00B12055">
        <w:t>́</w:t>
      </w:r>
      <w:r w:rsidR="00FA3F2D">
        <w:t>емыма неслия</w:t>
      </w:r>
      <w:r w:rsidR="00B12055">
        <w:t>́</w:t>
      </w:r>
      <w:r w:rsidR="00FA3F2D">
        <w:t>нно, / и ве</w:t>
      </w:r>
      <w:r w:rsidR="00B12055">
        <w:t>́</w:t>
      </w:r>
      <w:r w:rsidR="00FA3F2D">
        <w:t>рою взыва</w:t>
      </w:r>
      <w:r w:rsidR="00B12055">
        <w:t>́</w:t>
      </w:r>
      <w:r w:rsidR="00FA3F2D">
        <w:t>ше, глаго</w:t>
      </w:r>
      <w:r w:rsidR="00B12055">
        <w:t>́</w:t>
      </w:r>
      <w:r w:rsidR="00FA3F2D">
        <w:t xml:space="preserve">ля: / Ты </w:t>
      </w:r>
      <w:r w:rsidR="001872D5">
        <w:t>еси</w:t>
      </w:r>
      <w:r w:rsidR="00B12055">
        <w:t>́</w:t>
      </w:r>
      <w:r w:rsidR="00FA3F2D">
        <w:t xml:space="preserve"> Госпо</w:t>
      </w:r>
      <w:r w:rsidR="00B12055">
        <w:t>́</w:t>
      </w:r>
      <w:r w:rsidR="00FA3F2D">
        <w:t>дь превозноси</w:t>
      </w:r>
      <w:r w:rsidR="00B12055">
        <w:t>́</w:t>
      </w:r>
      <w:r w:rsidR="00FA3F2D">
        <w:t>мый, отце</w:t>
      </w:r>
      <w:r w:rsidR="00B12055">
        <w:t>́</w:t>
      </w:r>
      <w:r w:rsidR="00FA3F2D">
        <w:t>в и наш Бо</w:t>
      </w:r>
      <w:r w:rsidR="00B12055">
        <w:t>́</w:t>
      </w:r>
      <w:r w:rsidR="00FA3F2D">
        <w:t>же, благослове</w:t>
      </w:r>
      <w:r w:rsidR="00B12055">
        <w:t>́</w:t>
      </w:r>
      <w:r w:rsidR="00FA3F2D">
        <w:t xml:space="preserve">н </w:t>
      </w:r>
      <w:r w:rsidR="001872D5">
        <w:t>еси</w:t>
      </w:r>
      <w:r w:rsidR="00B12055">
        <w:t>́</w:t>
      </w:r>
      <w:r w:rsidR="00FA3F2D">
        <w:t>.</w:t>
      </w:r>
    </w:p>
    <w:p w14:paraId="4ED7CA33" w14:textId="77777777" w:rsidR="008B618B" w:rsidRPr="008F3ABD" w:rsidRDefault="008B618B" w:rsidP="002D25A6">
      <w:r w:rsidRPr="006549C5">
        <w:rPr>
          <w:color w:val="FF0000"/>
        </w:rPr>
        <w:t>К</w:t>
      </w:r>
      <w:r>
        <w:rPr>
          <w:color w:val="FF0000"/>
        </w:rPr>
        <w:t>атавасия:</w:t>
      </w:r>
      <w:r>
        <w:t xml:space="preserve"> </w:t>
      </w:r>
      <w:r>
        <w:rPr>
          <w:rFonts w:eastAsia="MS Mincho"/>
        </w:rPr>
        <w:t>О́троки от пе</w:t>
      </w:r>
      <w:r>
        <w:t>́</w:t>
      </w:r>
      <w:r>
        <w:rPr>
          <w:rFonts w:eastAsia="MS Mincho"/>
        </w:rPr>
        <w:t>щи изба</w:t>
      </w:r>
      <w:r>
        <w:t>́</w:t>
      </w:r>
      <w:r>
        <w:rPr>
          <w:rFonts w:eastAsia="MS Mincho"/>
        </w:rPr>
        <w:t>вивый, / быв Челове</w:t>
      </w:r>
      <w:r>
        <w:t>́</w:t>
      </w:r>
      <w:r>
        <w:rPr>
          <w:rFonts w:eastAsia="MS Mincho"/>
        </w:rPr>
        <w:t>к, / стра</w:t>
      </w:r>
      <w:r>
        <w:t>́</w:t>
      </w:r>
      <w:r>
        <w:rPr>
          <w:rFonts w:eastAsia="MS Mincho"/>
        </w:rPr>
        <w:t>ждет я</w:t>
      </w:r>
      <w:r>
        <w:t>́</w:t>
      </w:r>
      <w:r>
        <w:rPr>
          <w:rFonts w:eastAsia="MS Mincho"/>
        </w:rPr>
        <w:t>ко сме</w:t>
      </w:r>
      <w:r>
        <w:t>́</w:t>
      </w:r>
      <w:r>
        <w:rPr>
          <w:rFonts w:eastAsia="MS Mincho"/>
        </w:rPr>
        <w:t>ртен, / и стра</w:t>
      </w:r>
      <w:r>
        <w:t>́</w:t>
      </w:r>
      <w:r>
        <w:rPr>
          <w:rFonts w:eastAsia="MS Mincho"/>
        </w:rPr>
        <w:t>стию сме</w:t>
      </w:r>
      <w:r>
        <w:t>́</w:t>
      </w:r>
      <w:r>
        <w:rPr>
          <w:rFonts w:eastAsia="MS Mincho"/>
        </w:rPr>
        <w:t>ртное, / в нетле</w:t>
      </w:r>
      <w:r>
        <w:t>́</w:t>
      </w:r>
      <w:r>
        <w:rPr>
          <w:rFonts w:eastAsia="MS Mincho"/>
        </w:rPr>
        <w:t>ния облачи</w:t>
      </w:r>
      <w:r>
        <w:t>́</w:t>
      </w:r>
      <w:r>
        <w:rPr>
          <w:rFonts w:eastAsia="MS Mincho"/>
        </w:rPr>
        <w:t>т благоле</w:t>
      </w:r>
      <w:r>
        <w:t>́</w:t>
      </w:r>
      <w:r>
        <w:rPr>
          <w:rFonts w:eastAsia="MS Mincho"/>
        </w:rPr>
        <w:t>пие, / Еди</w:t>
      </w:r>
      <w:r>
        <w:t>́</w:t>
      </w:r>
      <w:r>
        <w:rPr>
          <w:rFonts w:eastAsia="MS Mincho"/>
        </w:rPr>
        <w:t>н благослове</w:t>
      </w:r>
      <w:r>
        <w:t>́</w:t>
      </w:r>
      <w:r>
        <w:rPr>
          <w:rFonts w:eastAsia="MS Mincho"/>
        </w:rPr>
        <w:t>н / отце</w:t>
      </w:r>
      <w:r>
        <w:t>́</w:t>
      </w:r>
      <w:r>
        <w:rPr>
          <w:rFonts w:eastAsia="MS Mincho"/>
        </w:rPr>
        <w:t>в Бог и препросла</w:t>
      </w:r>
      <w:r>
        <w:t>́</w:t>
      </w:r>
      <w:r>
        <w:rPr>
          <w:rFonts w:eastAsia="MS Mincho"/>
        </w:rPr>
        <w:t>влен.</w:t>
      </w:r>
    </w:p>
    <w:p w14:paraId="4774F2E0" w14:textId="77777777" w:rsidR="006549C5" w:rsidRPr="006549C5" w:rsidRDefault="006549C5" w:rsidP="002D25A6">
      <w:pPr>
        <w:pStyle w:val="Heading3"/>
        <w:tabs>
          <w:tab w:val="left" w:pos="0"/>
        </w:tabs>
      </w:pPr>
      <w:r w:rsidRPr="006549C5">
        <w:t>П</w:t>
      </w:r>
      <w:r w:rsidR="00FA3F2D">
        <w:t>еснь 8.</w:t>
      </w:r>
    </w:p>
    <w:p w14:paraId="6C9647E0" w14:textId="77777777" w:rsidR="008F3ABD" w:rsidRPr="008F3ABD" w:rsidRDefault="006549C5" w:rsidP="002D25A6">
      <w:r w:rsidRPr="006549C5">
        <w:rPr>
          <w:color w:val="FF0000"/>
        </w:rPr>
        <w:t>И</w:t>
      </w:r>
      <w:r w:rsidR="00FA3F2D">
        <w:rPr>
          <w:color w:val="FF0000"/>
        </w:rPr>
        <w:t>рмос:</w:t>
      </w:r>
      <w:r w:rsidR="00FA3F2D">
        <w:t xml:space="preserve"> В пла</w:t>
      </w:r>
      <w:r w:rsidR="00B12055">
        <w:t>́</w:t>
      </w:r>
      <w:r w:rsidR="00FA3F2D">
        <w:t>мени о</w:t>
      </w:r>
      <w:r w:rsidR="00B12055">
        <w:t>́</w:t>
      </w:r>
      <w:r w:rsidR="00FA3F2D">
        <w:t>гненне горя</w:t>
      </w:r>
      <w:r w:rsidR="00B12055">
        <w:t>́</w:t>
      </w:r>
      <w:r w:rsidR="00FA3F2D">
        <w:t>щия пе</w:t>
      </w:r>
      <w:r w:rsidR="00B12055">
        <w:t>́</w:t>
      </w:r>
      <w:r w:rsidR="00FA3F2D">
        <w:t>щи сохра</w:t>
      </w:r>
      <w:r w:rsidR="00B12055">
        <w:t>́</w:t>
      </w:r>
      <w:r w:rsidR="00FA3F2D">
        <w:t>ншаго де</w:t>
      </w:r>
      <w:r w:rsidR="00B12055">
        <w:t>́</w:t>
      </w:r>
      <w:r w:rsidR="00FA3F2D">
        <w:t>ти, / и во зра</w:t>
      </w:r>
      <w:r w:rsidR="00B12055">
        <w:t>́</w:t>
      </w:r>
      <w:r w:rsidR="00FA3F2D">
        <w:t>це а</w:t>
      </w:r>
      <w:r w:rsidR="00B12055">
        <w:t>́</w:t>
      </w:r>
      <w:r w:rsidR="00FA3F2D">
        <w:t>нгела снизше</w:t>
      </w:r>
      <w:r w:rsidR="00B12055">
        <w:t>́</w:t>
      </w:r>
      <w:r w:rsidR="00FA3F2D">
        <w:t>дшаго к ним, / по</w:t>
      </w:r>
      <w:r w:rsidR="00B12055">
        <w:t>́</w:t>
      </w:r>
      <w:r w:rsidR="00FA3F2D">
        <w:t>йте Го</w:t>
      </w:r>
      <w:r w:rsidR="00B12055">
        <w:t>́</w:t>
      </w:r>
      <w:r w:rsidR="00FA3F2D">
        <w:t>спода и превозноси</w:t>
      </w:r>
      <w:r w:rsidR="00B12055">
        <w:t>́</w:t>
      </w:r>
      <w:r w:rsidR="00FA3F2D">
        <w:t>те Его</w:t>
      </w:r>
      <w:r w:rsidR="00B12055">
        <w:t>́</w:t>
      </w:r>
      <w:r w:rsidR="00FA3F2D">
        <w:t xml:space="preserve"> во ве</w:t>
      </w:r>
      <w:r w:rsidR="00B12055">
        <w:t>́</w:t>
      </w:r>
      <w:r w:rsidR="00FA3F2D">
        <w:t>ки.</w:t>
      </w:r>
    </w:p>
    <w:p w14:paraId="5C5047AC" w14:textId="77777777" w:rsidR="008F3ABD" w:rsidRPr="008F3ABD" w:rsidRDefault="006549C5" w:rsidP="002D25A6">
      <w:r w:rsidRPr="006549C5">
        <w:rPr>
          <w:color w:val="FF0000"/>
        </w:rPr>
        <w:t>В</w:t>
      </w:r>
      <w:r w:rsidR="00FA3F2D">
        <w:t>озжеле</w:t>
      </w:r>
      <w:r w:rsidR="00B12055">
        <w:t>́</w:t>
      </w:r>
      <w:r w:rsidR="00FA3F2D">
        <w:t>вый Твое</w:t>
      </w:r>
      <w:r w:rsidR="00B12055">
        <w:t>́</w:t>
      </w:r>
      <w:r w:rsidR="00FA3F2D">
        <w:t xml:space="preserve"> ра</w:t>
      </w:r>
      <w:r w:rsidR="00B12055">
        <w:t>́</w:t>
      </w:r>
      <w:r w:rsidR="00FA3F2D">
        <w:t>достное виде</w:t>
      </w:r>
      <w:r w:rsidR="00B12055">
        <w:t>́</w:t>
      </w:r>
      <w:r w:rsidR="00FA3F2D">
        <w:t>ние, / пре</w:t>
      </w:r>
      <w:r w:rsidR="00B12055">
        <w:t>́</w:t>
      </w:r>
      <w:r w:rsidR="00FA3F2D">
        <w:t>жде не ве</w:t>
      </w:r>
      <w:r w:rsidR="00B12055">
        <w:t>́</w:t>
      </w:r>
      <w:r w:rsidR="00FA3F2D">
        <w:t>роваше Фома</w:t>
      </w:r>
      <w:r w:rsidR="00B12055">
        <w:t>́</w:t>
      </w:r>
      <w:r w:rsidR="00FA3F2D">
        <w:t>: / сподо</w:t>
      </w:r>
      <w:r w:rsidR="00B12055">
        <w:t>́</w:t>
      </w:r>
      <w:r w:rsidR="00FA3F2D">
        <w:t>блься же того</w:t>
      </w:r>
      <w:r w:rsidR="00B12055">
        <w:t>́</w:t>
      </w:r>
      <w:r w:rsidR="00FA3F2D">
        <w:t>, Бо</w:t>
      </w:r>
      <w:r w:rsidR="00B12055">
        <w:t>́</w:t>
      </w:r>
      <w:r w:rsidR="00FA3F2D">
        <w:t>га и Го</w:t>
      </w:r>
      <w:r w:rsidR="00B12055">
        <w:t>́</w:t>
      </w:r>
      <w:r w:rsidR="00FA3F2D">
        <w:t>спода Тя нарица</w:t>
      </w:r>
      <w:r w:rsidR="00B12055">
        <w:t>́</w:t>
      </w:r>
      <w:r w:rsidR="00FA3F2D">
        <w:t>ше, Влады</w:t>
      </w:r>
      <w:r w:rsidR="00B12055">
        <w:t>́</w:t>
      </w:r>
      <w:r w:rsidR="00FA3F2D">
        <w:t>ко, / Его</w:t>
      </w:r>
      <w:r w:rsidR="00B12055">
        <w:t>́</w:t>
      </w:r>
      <w:r w:rsidR="00FA3F2D">
        <w:t>же превозно</w:t>
      </w:r>
      <w:r w:rsidR="00B12055">
        <w:t>́</w:t>
      </w:r>
      <w:r w:rsidR="00FA3F2D">
        <w:t>сим во вся ве</w:t>
      </w:r>
      <w:r w:rsidR="00B12055">
        <w:t>́</w:t>
      </w:r>
      <w:r w:rsidR="00FA3F2D">
        <w:t>ки.</w:t>
      </w:r>
    </w:p>
    <w:p w14:paraId="0EDA6F86" w14:textId="77777777" w:rsidR="008F3ABD" w:rsidRPr="008F3ABD" w:rsidRDefault="006549C5" w:rsidP="002D25A6">
      <w:r w:rsidRPr="006549C5">
        <w:rPr>
          <w:color w:val="FF0000"/>
        </w:rPr>
        <w:t>П</w:t>
      </w:r>
      <w:r w:rsidR="00FA3F2D">
        <w:t>ретерпе</w:t>
      </w:r>
      <w:r w:rsidR="00B12055">
        <w:t>́</w:t>
      </w:r>
      <w:r w:rsidR="00FA3F2D">
        <w:t>вшаго Фомино</w:t>
      </w:r>
      <w:r w:rsidR="00B12055">
        <w:t>́</w:t>
      </w:r>
      <w:r w:rsidR="00FA3F2D">
        <w:t xml:space="preserve"> неве</w:t>
      </w:r>
      <w:r w:rsidR="00B12055">
        <w:t>́</w:t>
      </w:r>
      <w:r w:rsidR="00FA3F2D">
        <w:t>рие и показа</w:t>
      </w:r>
      <w:r w:rsidR="00B12055">
        <w:t>́</w:t>
      </w:r>
      <w:r w:rsidR="00FA3F2D">
        <w:t>вшаго ре</w:t>
      </w:r>
      <w:r w:rsidR="00B12055">
        <w:t>́</w:t>
      </w:r>
      <w:r w:rsidR="00FA3F2D">
        <w:t>бра, / и того</w:t>
      </w:r>
      <w:r w:rsidR="00B12055">
        <w:t>́</w:t>
      </w:r>
      <w:r w:rsidR="00FA3F2D">
        <w:t xml:space="preserve"> дла</w:t>
      </w:r>
      <w:r w:rsidR="00B12055">
        <w:t>́</w:t>
      </w:r>
      <w:r w:rsidR="00FA3F2D">
        <w:t>нию осяза</w:t>
      </w:r>
      <w:r w:rsidR="00B12055">
        <w:t>́</w:t>
      </w:r>
      <w:r w:rsidR="00FA3F2D">
        <w:t>нна бы</w:t>
      </w:r>
      <w:r w:rsidR="00B12055">
        <w:t>́</w:t>
      </w:r>
      <w:r w:rsidR="00FA3F2D">
        <w:t>вша, / по</w:t>
      </w:r>
      <w:r w:rsidR="00B12055">
        <w:t>́</w:t>
      </w:r>
      <w:r w:rsidR="00FA3F2D">
        <w:t>йте Го</w:t>
      </w:r>
      <w:r w:rsidR="00B12055">
        <w:t>́</w:t>
      </w:r>
      <w:r w:rsidR="00FA3F2D">
        <w:t>спода и превозноси</w:t>
      </w:r>
      <w:r w:rsidR="00B12055">
        <w:t>́</w:t>
      </w:r>
      <w:r w:rsidR="00FA3F2D">
        <w:t>те Его</w:t>
      </w:r>
      <w:r w:rsidR="00B12055">
        <w:t>́</w:t>
      </w:r>
      <w:r w:rsidR="00FA3F2D">
        <w:t xml:space="preserve"> во вся ве</w:t>
      </w:r>
      <w:r w:rsidR="00B12055">
        <w:t>́</w:t>
      </w:r>
      <w:r w:rsidR="00FA3F2D">
        <w:t>ки.</w:t>
      </w:r>
    </w:p>
    <w:p w14:paraId="6CF51994" w14:textId="77777777" w:rsidR="008F3ABD" w:rsidRDefault="006549C5" w:rsidP="002D25A6">
      <w:r w:rsidRPr="006549C5">
        <w:rPr>
          <w:color w:val="FF0000"/>
        </w:rPr>
        <w:t>Т</w:t>
      </w:r>
      <w:r w:rsidR="00FA3F2D">
        <w:t>вое</w:t>
      </w:r>
      <w:r w:rsidR="00B12055">
        <w:t>́</w:t>
      </w:r>
      <w:r w:rsidR="00FA3F2D">
        <w:t xml:space="preserve"> неудо</w:t>
      </w:r>
      <w:r w:rsidR="00B12055">
        <w:t>́</w:t>
      </w:r>
      <w:r w:rsidR="00FA3F2D">
        <w:t>бное сокро</w:t>
      </w:r>
      <w:r w:rsidR="00B12055">
        <w:t>́</w:t>
      </w:r>
      <w:r w:rsidR="00FA3F2D">
        <w:t>вище, утае</w:t>
      </w:r>
      <w:r w:rsidR="00B12055">
        <w:t>́</w:t>
      </w:r>
      <w:r w:rsidR="00FA3F2D">
        <w:t>ное нам отве</w:t>
      </w:r>
      <w:r w:rsidR="00B12055">
        <w:t>́</w:t>
      </w:r>
      <w:r w:rsidR="00FA3F2D">
        <w:t>рзе Фома</w:t>
      </w:r>
      <w:r w:rsidR="00B12055">
        <w:t>́</w:t>
      </w:r>
      <w:r w:rsidR="00FA3F2D">
        <w:t>: / богосло</w:t>
      </w:r>
      <w:r w:rsidR="00B12055">
        <w:t>́</w:t>
      </w:r>
      <w:r w:rsidR="00FA3F2D">
        <w:t>вив бо язы</w:t>
      </w:r>
      <w:r w:rsidR="00B12055">
        <w:t>́</w:t>
      </w:r>
      <w:r w:rsidR="00FA3F2D">
        <w:t>ком богоно</w:t>
      </w:r>
      <w:r w:rsidR="00B12055">
        <w:t>́</w:t>
      </w:r>
      <w:r w:rsidR="00FA3F2D">
        <w:t>сным, / по</w:t>
      </w:r>
      <w:r w:rsidR="00B12055">
        <w:t>́</w:t>
      </w:r>
      <w:r w:rsidR="00FA3F2D">
        <w:t>йте Го</w:t>
      </w:r>
      <w:r w:rsidR="00B12055">
        <w:t>́</w:t>
      </w:r>
      <w:r w:rsidR="00FA3F2D">
        <w:t>спода, глаго</w:t>
      </w:r>
      <w:r w:rsidR="00B12055">
        <w:t>́</w:t>
      </w:r>
      <w:r w:rsidR="00FA3F2D">
        <w:t>лаше, / и превозноси</w:t>
      </w:r>
      <w:r w:rsidR="00B12055">
        <w:t>́</w:t>
      </w:r>
      <w:r w:rsidR="00FA3F2D">
        <w:t>те Его</w:t>
      </w:r>
      <w:r w:rsidR="00B12055">
        <w:t>́</w:t>
      </w:r>
      <w:r w:rsidR="00FA3F2D">
        <w:t xml:space="preserve"> во вся ве</w:t>
      </w:r>
      <w:r w:rsidR="00B12055">
        <w:t>́</w:t>
      </w:r>
      <w:r w:rsidR="00FA3F2D">
        <w:t>ки.</w:t>
      </w:r>
    </w:p>
    <w:p w14:paraId="11E341EC" w14:textId="77777777" w:rsidR="008B618B" w:rsidRPr="008F3ABD" w:rsidRDefault="008B618B" w:rsidP="002D25A6">
      <w:r w:rsidRPr="006549C5">
        <w:rPr>
          <w:color w:val="FF0000"/>
        </w:rPr>
        <w:t>К</w:t>
      </w:r>
      <w:r>
        <w:rPr>
          <w:color w:val="FF0000"/>
        </w:rPr>
        <w:t>атавасия:</w:t>
      </w:r>
      <w:r>
        <w:t xml:space="preserve"> Сей нарече́нный и святы́й день, / Еди́н суббо́т Царь и Госпо́дь, / пра́здников пра́здник / и торжество́ есть торже́ств, / во́ньже благослови́м Христа́ во ве́ки.</w:t>
      </w:r>
    </w:p>
    <w:p w14:paraId="5664B7A6" w14:textId="77777777" w:rsidR="008F3ABD" w:rsidRPr="008F3ABD" w:rsidRDefault="006549C5" w:rsidP="002D25A6">
      <w:r w:rsidRPr="006549C5">
        <w:rPr>
          <w:color w:val="FF0000"/>
        </w:rPr>
        <w:t>Н</w:t>
      </w:r>
      <w:r w:rsidR="00FA3F2D">
        <w:rPr>
          <w:color w:val="FF0000"/>
        </w:rPr>
        <w:t>а 9-й песни,</w:t>
      </w:r>
      <w:r w:rsidR="00FA3F2D">
        <w:t xml:space="preserve"> Честне</w:t>
      </w:r>
      <w:r w:rsidR="00B12055">
        <w:t>́</w:t>
      </w:r>
      <w:r w:rsidR="00FA3F2D">
        <w:t xml:space="preserve">йшую: </w:t>
      </w:r>
      <w:r w:rsidR="00FA3F2D">
        <w:rPr>
          <w:color w:val="FF0000"/>
        </w:rPr>
        <w:t>не поем: но ирмос кийждо лик.</w:t>
      </w:r>
    </w:p>
    <w:p w14:paraId="70E64EFE" w14:textId="77777777" w:rsidR="006549C5" w:rsidRPr="006549C5" w:rsidRDefault="006549C5" w:rsidP="002D25A6">
      <w:pPr>
        <w:pStyle w:val="Heading3"/>
        <w:tabs>
          <w:tab w:val="left" w:pos="0"/>
        </w:tabs>
      </w:pPr>
      <w:r w:rsidRPr="006549C5">
        <w:t>П</w:t>
      </w:r>
      <w:r w:rsidR="00FA3F2D">
        <w:t>еснь 9.</w:t>
      </w:r>
    </w:p>
    <w:p w14:paraId="4E71517F" w14:textId="77777777" w:rsidR="008F3ABD" w:rsidRPr="008F3ABD" w:rsidRDefault="006549C5" w:rsidP="002D25A6">
      <w:r w:rsidRPr="006549C5">
        <w:rPr>
          <w:color w:val="FF0000"/>
        </w:rPr>
        <w:t>И</w:t>
      </w:r>
      <w:r w:rsidR="00FA3F2D">
        <w:rPr>
          <w:color w:val="FF0000"/>
        </w:rPr>
        <w:t>рмос:</w:t>
      </w:r>
      <w:r w:rsidR="00FA3F2D">
        <w:t xml:space="preserve"> Тебе</w:t>
      </w:r>
      <w:r w:rsidR="00B12055">
        <w:t>́</w:t>
      </w:r>
      <w:r w:rsidR="00EA7720">
        <w:t>,</w:t>
      </w:r>
      <w:r w:rsidR="00FA3F2D">
        <w:t xml:space="preserve"> све</w:t>
      </w:r>
      <w:r w:rsidR="00B12055">
        <w:t>́</w:t>
      </w:r>
      <w:r w:rsidR="00FA3F2D">
        <w:t>тлую свещу</w:t>
      </w:r>
      <w:r w:rsidR="00B12055">
        <w:t>́</w:t>
      </w:r>
      <w:r w:rsidR="00FA3F2D">
        <w:t xml:space="preserve"> и Ма</w:t>
      </w:r>
      <w:r w:rsidR="00B12055">
        <w:t>́</w:t>
      </w:r>
      <w:r w:rsidR="00FA3F2D">
        <w:t>терь Бо</w:t>
      </w:r>
      <w:r w:rsidR="00B12055">
        <w:t>́</w:t>
      </w:r>
      <w:r w:rsidR="00FA3F2D">
        <w:t>жию, / пречу</w:t>
      </w:r>
      <w:r w:rsidR="00B12055">
        <w:t>́</w:t>
      </w:r>
      <w:r w:rsidR="00FA3F2D">
        <w:t>дную сла</w:t>
      </w:r>
      <w:r w:rsidR="00B12055">
        <w:t>́</w:t>
      </w:r>
      <w:r w:rsidR="00EA7720">
        <w:t>ву</w:t>
      </w:r>
      <w:r w:rsidR="00FA3F2D">
        <w:t xml:space="preserve"> и вы</w:t>
      </w:r>
      <w:r w:rsidR="00B12055">
        <w:t>́</w:t>
      </w:r>
      <w:r w:rsidR="00FA3F2D">
        <w:t>шшую всех тварей, / пе</w:t>
      </w:r>
      <w:r w:rsidR="00B12055">
        <w:t>́</w:t>
      </w:r>
      <w:r w:rsidR="00FA3F2D">
        <w:t>сньми велича</w:t>
      </w:r>
      <w:r w:rsidR="00B12055">
        <w:t>́</w:t>
      </w:r>
      <w:r w:rsidR="00FA3F2D">
        <w:t>ем.</w:t>
      </w:r>
    </w:p>
    <w:p w14:paraId="6C504C47" w14:textId="77777777" w:rsidR="008F3ABD" w:rsidRPr="008F3ABD" w:rsidRDefault="006549C5" w:rsidP="002D25A6">
      <w:r w:rsidRPr="006549C5">
        <w:rPr>
          <w:color w:val="FF0000"/>
        </w:rPr>
        <w:t>Т</w:t>
      </w:r>
      <w:r w:rsidR="00FA3F2D">
        <w:t>вой све</w:t>
      </w:r>
      <w:r w:rsidR="00B12055">
        <w:t>́</w:t>
      </w:r>
      <w:r w:rsidR="00FA3F2D">
        <w:t>тлый день и пресве</w:t>
      </w:r>
      <w:r w:rsidR="00B12055">
        <w:t>́</w:t>
      </w:r>
      <w:r w:rsidR="00FA3F2D">
        <w:t>тлый, Христе</w:t>
      </w:r>
      <w:r w:rsidR="00B12055">
        <w:t>́</w:t>
      </w:r>
      <w:r w:rsidR="00FA3F2D">
        <w:t>, всесве</w:t>
      </w:r>
      <w:r w:rsidR="00B12055">
        <w:t>́</w:t>
      </w:r>
      <w:r w:rsidR="00FA3F2D">
        <w:t>тлую благода</w:t>
      </w:r>
      <w:r w:rsidR="00B12055">
        <w:t>́</w:t>
      </w:r>
      <w:r w:rsidR="00FA3F2D">
        <w:t>ть, / во</w:t>
      </w:r>
      <w:r w:rsidR="00B12055">
        <w:t>́</w:t>
      </w:r>
      <w:r w:rsidR="00FA3F2D">
        <w:t>ньже кра</w:t>
      </w:r>
      <w:r w:rsidR="00B12055">
        <w:t>́</w:t>
      </w:r>
      <w:r w:rsidR="00FA3F2D">
        <w:t>сный добро</w:t>
      </w:r>
      <w:r w:rsidR="00B12055">
        <w:t>́</w:t>
      </w:r>
      <w:r w:rsidR="00FA3F2D">
        <w:t>тою ученико</w:t>
      </w:r>
      <w:r w:rsidR="00B12055">
        <w:t>́</w:t>
      </w:r>
      <w:r w:rsidR="00FA3F2D">
        <w:t>м Твои</w:t>
      </w:r>
      <w:r w:rsidR="00B12055">
        <w:t>́</w:t>
      </w:r>
      <w:r w:rsidR="00FA3F2D">
        <w:t>м предста</w:t>
      </w:r>
      <w:r w:rsidR="00B12055">
        <w:t>́</w:t>
      </w:r>
      <w:r w:rsidR="00FA3F2D">
        <w:t xml:space="preserve">л </w:t>
      </w:r>
      <w:r w:rsidR="001872D5">
        <w:t>еси</w:t>
      </w:r>
      <w:r w:rsidR="00B12055">
        <w:t>́</w:t>
      </w:r>
      <w:r w:rsidR="00FA3F2D">
        <w:t>, / в пе</w:t>
      </w:r>
      <w:r w:rsidR="00B12055">
        <w:t>́</w:t>
      </w:r>
      <w:r w:rsidR="00FA3F2D">
        <w:t>снех велича</w:t>
      </w:r>
      <w:r w:rsidR="00B12055">
        <w:t>́</w:t>
      </w:r>
      <w:r w:rsidR="00FA3F2D">
        <w:t>ем.</w:t>
      </w:r>
    </w:p>
    <w:p w14:paraId="5F8B2325" w14:textId="77777777" w:rsidR="008F3ABD" w:rsidRPr="008F3ABD" w:rsidRDefault="006549C5" w:rsidP="002D25A6">
      <w:r w:rsidRPr="006549C5">
        <w:rPr>
          <w:color w:val="FF0000"/>
        </w:rPr>
        <w:t>Т</w:t>
      </w:r>
      <w:r w:rsidR="00FA3F2D">
        <w:t>ебе</w:t>
      </w:r>
      <w:r w:rsidR="00B12055">
        <w:t>́</w:t>
      </w:r>
      <w:r w:rsidR="00337D27">
        <w:t>,</w:t>
      </w:r>
      <w:r w:rsidR="00FA3F2D">
        <w:t xml:space="preserve"> бре</w:t>
      </w:r>
      <w:r w:rsidR="00B12055">
        <w:t>́</w:t>
      </w:r>
      <w:r w:rsidR="00FA3F2D">
        <w:t>нною дла</w:t>
      </w:r>
      <w:r w:rsidR="00B12055">
        <w:t>́</w:t>
      </w:r>
      <w:r w:rsidR="00FA3F2D">
        <w:t>нию осяза</w:t>
      </w:r>
      <w:r w:rsidR="00B12055">
        <w:t>́</w:t>
      </w:r>
      <w:r w:rsidR="00FA3F2D">
        <w:t>ема в ре</w:t>
      </w:r>
      <w:r w:rsidR="00B12055">
        <w:t>́</w:t>
      </w:r>
      <w:r w:rsidR="00FA3F2D">
        <w:t>бра, / и не опали</w:t>
      </w:r>
      <w:r w:rsidR="00B12055">
        <w:t>́</w:t>
      </w:r>
      <w:r w:rsidR="00FA3F2D">
        <w:t>вша сию</w:t>
      </w:r>
      <w:r w:rsidR="00B12055">
        <w:t>́</w:t>
      </w:r>
      <w:r w:rsidR="00FA3F2D">
        <w:t>, огне</w:t>
      </w:r>
      <w:r w:rsidR="00B12055">
        <w:t>́</w:t>
      </w:r>
      <w:r w:rsidR="00FA3F2D">
        <w:t>м невеще</w:t>
      </w:r>
      <w:r w:rsidR="00B12055">
        <w:t>́</w:t>
      </w:r>
      <w:r w:rsidR="00FA3F2D">
        <w:t>ственнаго Боже</w:t>
      </w:r>
      <w:r w:rsidR="00B12055">
        <w:t>́</w:t>
      </w:r>
      <w:r w:rsidR="00FA3F2D">
        <w:t>ственнаго существа</w:t>
      </w:r>
      <w:r w:rsidR="00B12055">
        <w:t>́</w:t>
      </w:r>
      <w:r w:rsidR="00FA3F2D">
        <w:t>, / в пе</w:t>
      </w:r>
      <w:r w:rsidR="00B12055">
        <w:t>́</w:t>
      </w:r>
      <w:r w:rsidR="00FA3F2D">
        <w:t>снех велича</w:t>
      </w:r>
      <w:r w:rsidR="00B12055">
        <w:t>́</w:t>
      </w:r>
      <w:r w:rsidR="00FA3F2D">
        <w:t>ем.</w:t>
      </w:r>
    </w:p>
    <w:p w14:paraId="77D03D3F" w14:textId="77777777" w:rsidR="008F3ABD" w:rsidRPr="008F3ABD" w:rsidRDefault="006549C5" w:rsidP="002D25A6">
      <w:r w:rsidRPr="006549C5">
        <w:rPr>
          <w:color w:val="FF0000"/>
        </w:rPr>
        <w:t>Т</w:t>
      </w:r>
      <w:r w:rsidR="00FA3F2D">
        <w:t>я, я</w:t>
      </w:r>
      <w:r w:rsidR="00B12055">
        <w:t>́</w:t>
      </w:r>
      <w:r w:rsidR="00FA3F2D">
        <w:t>ко Бо</w:t>
      </w:r>
      <w:r w:rsidR="00B12055">
        <w:t>́</w:t>
      </w:r>
      <w:r w:rsidR="00FA3F2D">
        <w:t>га, из гро</w:t>
      </w:r>
      <w:r w:rsidR="00B12055">
        <w:t>́</w:t>
      </w:r>
      <w:r w:rsidR="00FA3F2D">
        <w:t>ба воскре</w:t>
      </w:r>
      <w:r w:rsidR="00B12055">
        <w:t>́</w:t>
      </w:r>
      <w:r w:rsidR="00FA3F2D">
        <w:t>сша Христа</w:t>
      </w:r>
      <w:r w:rsidR="00B12055">
        <w:t>́</w:t>
      </w:r>
      <w:r w:rsidR="00FA3F2D">
        <w:t>, / не очи</w:t>
      </w:r>
      <w:r w:rsidR="00B12055">
        <w:t>́</w:t>
      </w:r>
      <w:r w:rsidR="00FA3F2D">
        <w:t xml:space="preserve">ма </w:t>
      </w:r>
      <w:r w:rsidR="00FA3F2D">
        <w:rPr>
          <w:rFonts w:cs="Izhitsa"/>
        </w:rPr>
        <w:t>ви</w:t>
      </w:r>
      <w:r w:rsidR="00B12055">
        <w:t>́</w:t>
      </w:r>
      <w:r w:rsidR="00FA3F2D">
        <w:rPr>
          <w:rFonts w:cs="Izhitsa"/>
        </w:rPr>
        <w:t>девше</w:t>
      </w:r>
      <w:r w:rsidR="00FA3F2D">
        <w:t>, но серде</w:t>
      </w:r>
      <w:r w:rsidR="00B12055">
        <w:t>́</w:t>
      </w:r>
      <w:r w:rsidR="00FA3F2D">
        <w:t>чною любо</w:t>
      </w:r>
      <w:r w:rsidR="00B12055">
        <w:t>́</w:t>
      </w:r>
      <w:r w:rsidR="00FA3F2D">
        <w:t>вию ве</w:t>
      </w:r>
      <w:r w:rsidR="00B12055">
        <w:t>́</w:t>
      </w:r>
      <w:r w:rsidR="00FA3F2D">
        <w:t>ровавше, / пе</w:t>
      </w:r>
      <w:r w:rsidR="00B12055">
        <w:t>́</w:t>
      </w:r>
      <w:r w:rsidR="00FA3F2D">
        <w:t>сньми велича</w:t>
      </w:r>
      <w:r w:rsidR="00B12055">
        <w:t>́</w:t>
      </w:r>
      <w:r w:rsidR="00FA3F2D">
        <w:t>ем.</w:t>
      </w:r>
    </w:p>
    <w:p w14:paraId="0ACA8EEE"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8B618B">
        <w:t>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17D9E973" w14:textId="77777777" w:rsidR="008F3ABD" w:rsidRPr="008F3ABD" w:rsidRDefault="006549C5" w:rsidP="002D25A6">
      <w:r w:rsidRPr="006549C5">
        <w:rPr>
          <w:color w:val="FF0000"/>
        </w:rPr>
        <w:t>И</w:t>
      </w:r>
      <w:r w:rsidR="00FA3F2D">
        <w:rPr>
          <w:color w:val="FF0000"/>
        </w:rPr>
        <w:t xml:space="preserve"> поклон. Таже,</w:t>
      </w:r>
      <w:r w:rsidR="00FA3F2D">
        <w:t xml:space="preserve"> Свят Госпо</w:t>
      </w:r>
      <w:r w:rsidR="00B12055">
        <w:t>́</w:t>
      </w:r>
      <w:r w:rsidR="00FA3F2D">
        <w:t xml:space="preserve">дь Бог наш: </w:t>
      </w:r>
      <w:r w:rsidR="00FA3F2D">
        <w:rPr>
          <w:color w:val="FF0000"/>
        </w:rPr>
        <w:t>на глас 1, трижды.</w:t>
      </w:r>
    </w:p>
    <w:p w14:paraId="1DDDA1F8" w14:textId="77777777" w:rsidR="006549C5" w:rsidRPr="006549C5" w:rsidRDefault="006549C5" w:rsidP="002D25A6">
      <w:pPr>
        <w:pStyle w:val="Heading3"/>
        <w:tabs>
          <w:tab w:val="left" w:pos="0"/>
        </w:tabs>
      </w:pPr>
      <w:r w:rsidRPr="006549C5">
        <w:t>Е</w:t>
      </w:r>
      <w:r w:rsidR="00FA3F2D">
        <w:t>ксапостиларий, глас 1.</w:t>
      </w:r>
      <w:r w:rsidR="00FA3F2D">
        <w:br/>
        <w:t xml:space="preserve">Подобен: </w:t>
      </w:r>
      <w:r w:rsidR="00FA3F2D">
        <w:rPr>
          <w:color w:val="auto"/>
        </w:rPr>
        <w:t>Не</w:t>
      </w:r>
      <w:r w:rsidR="00B12055">
        <w:rPr>
          <w:color w:val="auto"/>
        </w:rPr>
        <w:t>́</w:t>
      </w:r>
      <w:r w:rsidR="00FA3F2D">
        <w:rPr>
          <w:color w:val="auto"/>
        </w:rPr>
        <w:t>бо звезда</w:t>
      </w:r>
      <w:r w:rsidR="00B12055">
        <w:rPr>
          <w:color w:val="auto"/>
        </w:rPr>
        <w:t>́</w:t>
      </w:r>
      <w:r w:rsidR="00FA3F2D">
        <w:rPr>
          <w:color w:val="auto"/>
        </w:rPr>
        <w:t>ми:</w:t>
      </w:r>
    </w:p>
    <w:p w14:paraId="5A9B5B9E" w14:textId="77777777" w:rsidR="008F3ABD" w:rsidRPr="008F3ABD" w:rsidRDefault="006549C5" w:rsidP="002D25A6">
      <w:r w:rsidRPr="006549C5">
        <w:rPr>
          <w:color w:val="FF0000"/>
        </w:rPr>
        <w:t>М</w:t>
      </w:r>
      <w:r w:rsidR="00FA3F2D">
        <w:t>ои</w:t>
      </w:r>
      <w:r w:rsidR="00B12055">
        <w:t>́</w:t>
      </w:r>
      <w:r w:rsidR="00FA3F2D">
        <w:t>х удо</w:t>
      </w:r>
      <w:r w:rsidR="00B12055">
        <w:t>́</w:t>
      </w:r>
      <w:r w:rsidR="00FA3F2D">
        <w:t>в руко</w:t>
      </w:r>
      <w:r w:rsidR="00B12055">
        <w:t>́</w:t>
      </w:r>
      <w:r w:rsidR="00FA3F2D">
        <w:t>ю твое</w:t>
      </w:r>
      <w:r w:rsidR="00B12055">
        <w:t>́</w:t>
      </w:r>
      <w:r w:rsidR="00FA3F2D">
        <w:t>ю испыта</w:t>
      </w:r>
      <w:r w:rsidR="00B12055">
        <w:t>́</w:t>
      </w:r>
      <w:r w:rsidR="00FA3F2D">
        <w:t>вый я</w:t>
      </w:r>
      <w:r w:rsidR="00B12055">
        <w:t>́</w:t>
      </w:r>
      <w:r w:rsidR="00FA3F2D">
        <w:t>звы, / не неве</w:t>
      </w:r>
      <w:r w:rsidR="00B12055">
        <w:t>́</w:t>
      </w:r>
      <w:r w:rsidR="00FA3F2D">
        <w:t>руй Ми, Фомо</w:t>
      </w:r>
      <w:r w:rsidR="00B12055">
        <w:t>́</w:t>
      </w:r>
      <w:r w:rsidR="00FA3F2D">
        <w:t>, / уя</w:t>
      </w:r>
      <w:r w:rsidR="00B12055">
        <w:t>́</w:t>
      </w:r>
      <w:r w:rsidR="00FA3F2D">
        <w:t>звленному тебе</w:t>
      </w:r>
      <w:r w:rsidR="00B12055">
        <w:t>́</w:t>
      </w:r>
      <w:r w:rsidR="00FA3F2D">
        <w:t xml:space="preserve"> ра</w:t>
      </w:r>
      <w:r w:rsidR="00B12055">
        <w:t>́</w:t>
      </w:r>
      <w:r w:rsidR="00FA3F2D">
        <w:t>ди</w:t>
      </w:r>
      <w:r w:rsidR="00EA7720">
        <w:t>,</w:t>
      </w:r>
      <w:r w:rsidR="00FA3F2D">
        <w:t xml:space="preserve"> / со ученики</w:t>
      </w:r>
      <w:r w:rsidR="00B12055">
        <w:t>́</w:t>
      </w:r>
      <w:r w:rsidR="00FA3F2D">
        <w:t xml:space="preserve"> единому</w:t>
      </w:r>
      <w:r w:rsidR="00B12055">
        <w:t>́</w:t>
      </w:r>
      <w:r w:rsidR="00FA3F2D">
        <w:t>дрствуй, / и живу</w:t>
      </w:r>
      <w:r w:rsidR="00B12055">
        <w:t>́</w:t>
      </w:r>
      <w:r w:rsidR="00FA3F2D">
        <w:t>щаго пропове</w:t>
      </w:r>
      <w:r w:rsidR="00B12055">
        <w:t>́</w:t>
      </w:r>
      <w:r w:rsidR="00FA3F2D">
        <w:t>дуй Бо</w:t>
      </w:r>
      <w:r w:rsidR="00B12055">
        <w:t>́</w:t>
      </w:r>
      <w:r w:rsidR="00FA3F2D">
        <w:t xml:space="preserve">га. </w:t>
      </w:r>
      <w:r w:rsidR="00FA3F2D">
        <w:rPr>
          <w:color w:val="FF0000"/>
        </w:rPr>
        <w:t>[Дважды.]</w:t>
      </w:r>
    </w:p>
    <w:p w14:paraId="1516A2E7" w14:textId="77777777" w:rsidR="008F3ABD" w:rsidRPr="008F3ABD" w:rsidRDefault="002F2AB5" w:rsidP="002D25A6">
      <w:r w:rsidRPr="002F2AB5">
        <w:rPr>
          <w:color w:val="FF0000"/>
        </w:rPr>
        <w:t>Слава, и ныне:</w:t>
      </w:r>
      <w:r>
        <w:t xml:space="preserve"> </w:t>
      </w:r>
      <w:r w:rsidR="006549C5" w:rsidRPr="002F2AB5">
        <w:t>Д</w:t>
      </w:r>
      <w:r w:rsidR="00FA3F2D">
        <w:t>несь весна</w:t>
      </w:r>
      <w:r w:rsidR="00B12055">
        <w:t>́</w:t>
      </w:r>
      <w:r w:rsidR="00FA3F2D">
        <w:t xml:space="preserve"> благоуха</w:t>
      </w:r>
      <w:r w:rsidR="00B12055">
        <w:t>́</w:t>
      </w:r>
      <w:r w:rsidR="00FA3F2D">
        <w:t>ет, / и но</w:t>
      </w:r>
      <w:r w:rsidR="00B12055">
        <w:t>́</w:t>
      </w:r>
      <w:r w:rsidR="00FA3F2D">
        <w:t>вая тварь лику</w:t>
      </w:r>
      <w:r w:rsidR="00B12055">
        <w:t>́</w:t>
      </w:r>
      <w:r w:rsidR="00FA3F2D">
        <w:t>ет. / Днесь взима</w:t>
      </w:r>
      <w:r w:rsidR="00B12055">
        <w:t>́</w:t>
      </w:r>
      <w:r w:rsidR="00FA3F2D">
        <w:t>ются ключи</w:t>
      </w:r>
      <w:r w:rsidR="00B12055">
        <w:t>́</w:t>
      </w:r>
      <w:r w:rsidR="00FA3F2D">
        <w:t xml:space="preserve"> двере</w:t>
      </w:r>
      <w:r w:rsidR="00B12055">
        <w:t>́</w:t>
      </w:r>
      <w:r w:rsidR="00FA3F2D">
        <w:t>й, / и неве</w:t>
      </w:r>
      <w:r w:rsidR="00B12055">
        <w:t>́</w:t>
      </w:r>
      <w:r w:rsidR="00FA3F2D">
        <w:t>рия Фомы</w:t>
      </w:r>
      <w:r w:rsidR="00B12055">
        <w:t>́</w:t>
      </w:r>
      <w:r w:rsidR="00FA3F2D">
        <w:t xml:space="preserve"> дру</w:t>
      </w:r>
      <w:r w:rsidR="00B12055">
        <w:t>́</w:t>
      </w:r>
      <w:r w:rsidR="00FA3F2D">
        <w:t>га вопию</w:t>
      </w:r>
      <w:r w:rsidR="00B12055">
        <w:t>́</w:t>
      </w:r>
      <w:r w:rsidR="00FA3F2D">
        <w:t>ща: / Госпо</w:t>
      </w:r>
      <w:r w:rsidR="00B12055">
        <w:t>́</w:t>
      </w:r>
      <w:r w:rsidR="00FA3F2D">
        <w:t>дь и Бог мой.</w:t>
      </w:r>
    </w:p>
    <w:p w14:paraId="20743DFA" w14:textId="77777777" w:rsidR="006549C5" w:rsidRPr="006549C5" w:rsidRDefault="006549C5" w:rsidP="002D25A6">
      <w:pPr>
        <w:pStyle w:val="Heading3"/>
        <w:tabs>
          <w:tab w:val="left" w:pos="0"/>
        </w:tabs>
      </w:pPr>
      <w:r w:rsidRPr="006549C5">
        <w:t>Н</w:t>
      </w:r>
      <w:r w:rsidR="00FA3F2D">
        <w:t>а хвалитех стихиры, на 4, глас 1.</w:t>
      </w:r>
      <w:r w:rsidR="00FA3F2D">
        <w:br/>
        <w:t xml:space="preserve">Подобен: </w:t>
      </w:r>
      <w:r w:rsidR="00FA3F2D">
        <w:rPr>
          <w:color w:val="auto"/>
        </w:rPr>
        <w:t>Прехва</w:t>
      </w:r>
      <w:r w:rsidR="00B12055">
        <w:rPr>
          <w:color w:val="auto"/>
        </w:rPr>
        <w:t>́</w:t>
      </w:r>
      <w:r w:rsidR="00FA3F2D">
        <w:rPr>
          <w:color w:val="auto"/>
        </w:rPr>
        <w:t>льнии му</w:t>
      </w:r>
      <w:r w:rsidR="00B12055">
        <w:rPr>
          <w:color w:val="auto"/>
        </w:rPr>
        <w:t>́</w:t>
      </w:r>
      <w:r w:rsidR="00FA3F2D">
        <w:rPr>
          <w:color w:val="auto"/>
        </w:rPr>
        <w:t>ченицы:</w:t>
      </w:r>
    </w:p>
    <w:p w14:paraId="267A734B" w14:textId="77777777" w:rsidR="008F3ABD" w:rsidRPr="008F3ABD" w:rsidRDefault="006549C5" w:rsidP="002D25A6">
      <w:r w:rsidRPr="006549C5">
        <w:rPr>
          <w:color w:val="FF0000"/>
        </w:rPr>
        <w:t>П</w:t>
      </w:r>
      <w:r w:rsidR="00FA3F2D">
        <w:t>о е</w:t>
      </w:r>
      <w:r w:rsidR="00B12055">
        <w:t>́</w:t>
      </w:r>
      <w:r w:rsidR="00FA3F2D">
        <w:t>же из гро</w:t>
      </w:r>
      <w:r w:rsidR="00B12055">
        <w:t>́</w:t>
      </w:r>
      <w:r w:rsidR="00FA3F2D">
        <w:t>ба Твое</w:t>
      </w:r>
      <w:r w:rsidR="00B12055">
        <w:t>́</w:t>
      </w:r>
      <w:r w:rsidR="00FA3F2D">
        <w:t>м стра</w:t>
      </w:r>
      <w:r w:rsidR="00B12055">
        <w:t>́</w:t>
      </w:r>
      <w:r w:rsidR="00FA3F2D">
        <w:t>шном, Жизнода</w:t>
      </w:r>
      <w:r w:rsidR="00B12055">
        <w:t>́</w:t>
      </w:r>
      <w:r w:rsidR="00FA3F2D">
        <w:t>вче, воста</w:t>
      </w:r>
      <w:r w:rsidR="00B12055">
        <w:t>́</w:t>
      </w:r>
      <w:r w:rsidR="00FA3F2D">
        <w:t>нии, / я</w:t>
      </w:r>
      <w:r w:rsidR="00B12055">
        <w:t>́</w:t>
      </w:r>
      <w:r w:rsidR="00FA3F2D">
        <w:t>коже печа</w:t>
      </w:r>
      <w:r w:rsidR="00B12055">
        <w:t>́</w:t>
      </w:r>
      <w:r w:rsidR="00FA3F2D">
        <w:t>тей не разруши</w:t>
      </w:r>
      <w:r w:rsidR="00B12055">
        <w:t>́</w:t>
      </w:r>
      <w:r w:rsidR="00FA3F2D">
        <w:t xml:space="preserve">л </w:t>
      </w:r>
      <w:r w:rsidR="001872D5">
        <w:t>еси</w:t>
      </w:r>
      <w:r w:rsidR="00B12055">
        <w:t>́</w:t>
      </w:r>
      <w:r w:rsidR="00E42E57" w:rsidRPr="00E42E57">
        <w:t>,</w:t>
      </w:r>
      <w:r w:rsidR="00FA3F2D">
        <w:t xml:space="preserve"> Христе</w:t>
      </w:r>
      <w:r w:rsidR="00B12055">
        <w:t>́</w:t>
      </w:r>
      <w:r w:rsidR="00337D27">
        <w:t>,</w:t>
      </w:r>
      <w:r w:rsidR="00FA3F2D">
        <w:t xml:space="preserve"> гро</w:t>
      </w:r>
      <w:r w:rsidR="00B12055">
        <w:t>́</w:t>
      </w:r>
      <w:r w:rsidR="00FA3F2D">
        <w:t>бных, / та</w:t>
      </w:r>
      <w:r w:rsidR="00B12055">
        <w:t>́</w:t>
      </w:r>
      <w:r w:rsidR="00FA3F2D">
        <w:t>ко заключе</w:t>
      </w:r>
      <w:r w:rsidR="00B12055">
        <w:t>́</w:t>
      </w:r>
      <w:r w:rsidR="00FA3F2D">
        <w:t>нным две</w:t>
      </w:r>
      <w:r w:rsidR="00B12055">
        <w:t>́</w:t>
      </w:r>
      <w:r w:rsidR="00FA3F2D">
        <w:t xml:space="preserve">рем вшел </w:t>
      </w:r>
      <w:r w:rsidR="001872D5">
        <w:t>еси</w:t>
      </w:r>
      <w:r w:rsidR="00B12055">
        <w:t>́</w:t>
      </w:r>
      <w:r w:rsidR="00FA3F2D">
        <w:t xml:space="preserve"> к пресла</w:t>
      </w:r>
      <w:r w:rsidR="00B12055">
        <w:t>́</w:t>
      </w:r>
      <w:r w:rsidR="00FA3F2D">
        <w:t>вным апо</w:t>
      </w:r>
      <w:r w:rsidR="00B12055">
        <w:t>́</w:t>
      </w:r>
      <w:r w:rsidR="00FA3F2D">
        <w:t>столом Твои</w:t>
      </w:r>
      <w:r w:rsidR="00B12055">
        <w:t>́</w:t>
      </w:r>
      <w:r w:rsidR="00FA3F2D">
        <w:t>м, / радостотворя</w:t>
      </w:r>
      <w:r w:rsidR="00B12055">
        <w:t>́</w:t>
      </w:r>
      <w:r w:rsidR="00FA3F2D">
        <w:t xml:space="preserve"> их, и Пра</w:t>
      </w:r>
      <w:r w:rsidR="00B12055">
        <w:t>́</w:t>
      </w:r>
      <w:r w:rsidR="00FA3F2D">
        <w:t>вый Твой Дух подая</w:t>
      </w:r>
      <w:r w:rsidR="00B12055">
        <w:t>́</w:t>
      </w:r>
      <w:r w:rsidR="00FA3F2D">
        <w:t xml:space="preserve"> им, / за безме</w:t>
      </w:r>
      <w:r w:rsidR="00B12055">
        <w:t>́</w:t>
      </w:r>
      <w:r w:rsidR="00FA3F2D">
        <w:t>рную Твою</w:t>
      </w:r>
      <w:r w:rsidR="00B12055">
        <w:t>́</w:t>
      </w:r>
      <w:r w:rsidR="00FA3F2D">
        <w:t xml:space="preserve"> ми</w:t>
      </w:r>
      <w:r w:rsidR="00B12055">
        <w:t>́</w:t>
      </w:r>
      <w:r w:rsidR="00FA3F2D">
        <w:t>лость.</w:t>
      </w:r>
    </w:p>
    <w:p w14:paraId="42A5C50F" w14:textId="77777777" w:rsidR="008B618B" w:rsidRPr="008F3ABD" w:rsidRDefault="006549C5" w:rsidP="008B618B">
      <w:r w:rsidRPr="006549C5">
        <w:rPr>
          <w:color w:val="FF0000"/>
        </w:rPr>
        <w:t>Ф</w:t>
      </w:r>
      <w:r w:rsidR="00FA3F2D">
        <w:t>ома</w:t>
      </w:r>
      <w:r w:rsidR="00B12055">
        <w:t>́</w:t>
      </w:r>
      <w:r w:rsidR="00FA3F2D">
        <w:t xml:space="preserve"> и</w:t>
      </w:r>
      <w:r w:rsidR="00B12055">
        <w:t>́</w:t>
      </w:r>
      <w:r w:rsidR="00FA3F2D">
        <w:t>же и Близне</w:t>
      </w:r>
      <w:r w:rsidR="00B12055">
        <w:t>́</w:t>
      </w:r>
      <w:r w:rsidR="00FA3F2D">
        <w:t>ц не бе прише</w:t>
      </w:r>
      <w:r w:rsidR="00B12055">
        <w:t>́</w:t>
      </w:r>
      <w:r w:rsidR="00FA3F2D">
        <w:t>л, / егда</w:t>
      </w:r>
      <w:r w:rsidR="00B12055">
        <w:t>́</w:t>
      </w:r>
      <w:r w:rsidR="00FA3F2D">
        <w:t xml:space="preserve"> Ты ученико</w:t>
      </w:r>
      <w:r w:rsidR="00B12055">
        <w:t>́</w:t>
      </w:r>
      <w:r w:rsidR="00FA3F2D">
        <w:t>м яви</w:t>
      </w:r>
      <w:r w:rsidR="00B12055">
        <w:t>́</w:t>
      </w:r>
      <w:r w:rsidR="00FA3F2D">
        <w:t xml:space="preserve">лся </w:t>
      </w:r>
      <w:r w:rsidR="001872D5">
        <w:t>еси</w:t>
      </w:r>
      <w:r w:rsidR="00B12055">
        <w:t>́</w:t>
      </w:r>
      <w:r w:rsidR="00E42E57" w:rsidRPr="00E42E57">
        <w:t>,</w:t>
      </w:r>
      <w:r w:rsidR="00FA3F2D">
        <w:t xml:space="preserve"> Го</w:t>
      </w:r>
      <w:r w:rsidR="00B12055">
        <w:t>́</w:t>
      </w:r>
      <w:r w:rsidR="00FA3F2D">
        <w:t>споди. / Те</w:t>
      </w:r>
      <w:r w:rsidR="00B12055">
        <w:t>́</w:t>
      </w:r>
      <w:r w:rsidR="00FA3F2D">
        <w:t>мже не ве</w:t>
      </w:r>
      <w:r w:rsidR="00B12055">
        <w:t>́</w:t>
      </w:r>
      <w:r w:rsidR="00FA3F2D">
        <w:t>рова Твоему</w:t>
      </w:r>
      <w:r w:rsidR="00B12055">
        <w:t>́</w:t>
      </w:r>
      <w:r w:rsidR="00FA3F2D">
        <w:t xml:space="preserve"> Воскресе</w:t>
      </w:r>
      <w:r w:rsidR="00B12055">
        <w:t>́</w:t>
      </w:r>
      <w:r w:rsidR="00FA3F2D">
        <w:t>нию, / и ви</w:t>
      </w:r>
      <w:r w:rsidR="00B12055">
        <w:t>́</w:t>
      </w:r>
      <w:r w:rsidR="00FA3F2D">
        <w:t>девшим Тя вопия</w:t>
      </w:r>
      <w:r w:rsidR="00B12055">
        <w:t>́</w:t>
      </w:r>
      <w:r w:rsidR="00FA3F2D">
        <w:t>ше: / а</w:t>
      </w:r>
      <w:r w:rsidR="00B12055">
        <w:t>́</w:t>
      </w:r>
      <w:r w:rsidR="00FA3F2D">
        <w:t>ще не вложу</w:t>
      </w:r>
      <w:r w:rsidR="00B12055">
        <w:t>́</w:t>
      </w:r>
      <w:r w:rsidR="00FA3F2D">
        <w:t xml:space="preserve"> пе</w:t>
      </w:r>
      <w:r w:rsidR="00B12055">
        <w:t>́</w:t>
      </w:r>
      <w:r w:rsidR="00FA3F2D">
        <w:t>рста в ре</w:t>
      </w:r>
      <w:r w:rsidR="00B12055">
        <w:t>́</w:t>
      </w:r>
      <w:r w:rsidR="00FA3F2D">
        <w:t>бра Его</w:t>
      </w:r>
      <w:r w:rsidR="00B12055">
        <w:t>́</w:t>
      </w:r>
      <w:r w:rsidR="00FA3F2D">
        <w:t xml:space="preserve"> и гвозде</w:t>
      </w:r>
      <w:r w:rsidR="00B12055">
        <w:t>́</w:t>
      </w:r>
      <w:r w:rsidR="00FA3F2D">
        <w:t>й я</w:t>
      </w:r>
      <w:r w:rsidR="00B12055">
        <w:t>́</w:t>
      </w:r>
      <w:r w:rsidR="00FA3F2D">
        <w:t>звы, / не ве</w:t>
      </w:r>
      <w:r w:rsidR="00B12055">
        <w:t>́</w:t>
      </w:r>
      <w:r w:rsidR="00FA3F2D">
        <w:t>рую, я</w:t>
      </w:r>
      <w:r w:rsidR="00B12055">
        <w:t>́</w:t>
      </w:r>
      <w:r w:rsidR="00FA3F2D">
        <w:t>ко воста</w:t>
      </w:r>
      <w:r w:rsidR="00B12055">
        <w:t>́</w:t>
      </w:r>
      <w:r w:rsidR="00FA3F2D">
        <w:t>л есть.</w:t>
      </w:r>
    </w:p>
    <w:p w14:paraId="6C85AEDB" w14:textId="77777777" w:rsidR="008F3ABD" w:rsidRPr="008F3ABD" w:rsidRDefault="008B618B" w:rsidP="008B618B">
      <w:r w:rsidRPr="008B618B">
        <w:rPr>
          <w:color w:val="FF0000"/>
        </w:rPr>
        <w:t>Я́</w:t>
      </w:r>
      <w:r w:rsidR="00FA3F2D">
        <w:t>коже хо</w:t>
      </w:r>
      <w:r w:rsidR="00B12055">
        <w:t>́</w:t>
      </w:r>
      <w:r w:rsidR="00FA3F2D">
        <w:t>щеши, осяжи</w:t>
      </w:r>
      <w:r w:rsidR="00B12055">
        <w:t>́</w:t>
      </w:r>
      <w:r w:rsidR="00FA3F2D">
        <w:t>, Христо</w:t>
      </w:r>
      <w:r w:rsidR="00B12055">
        <w:t>́</w:t>
      </w:r>
      <w:r w:rsidR="00FA3F2D">
        <w:t>с Фоме</w:t>
      </w:r>
      <w:r w:rsidR="00B12055">
        <w:t>́</w:t>
      </w:r>
      <w:r w:rsidR="00FA3F2D">
        <w:t xml:space="preserve"> вопия</w:t>
      </w:r>
      <w:r w:rsidR="00B12055">
        <w:t>́</w:t>
      </w:r>
      <w:r w:rsidR="00FA3F2D">
        <w:t>ше: / вложи</w:t>
      </w:r>
      <w:r w:rsidR="00B12055">
        <w:t>́</w:t>
      </w:r>
      <w:r w:rsidR="00FA3F2D">
        <w:t xml:space="preserve"> ру</w:t>
      </w:r>
      <w:r w:rsidR="00B12055">
        <w:t>́</w:t>
      </w:r>
      <w:r w:rsidR="00FA3F2D">
        <w:t>ку и позна</w:t>
      </w:r>
      <w:r w:rsidR="00B12055">
        <w:t>́</w:t>
      </w:r>
      <w:r w:rsidR="00FA3F2D">
        <w:t>й Мя</w:t>
      </w:r>
      <w:r w:rsidR="00EA7720">
        <w:t>,</w:t>
      </w:r>
      <w:r w:rsidR="00FA3F2D">
        <w:t xml:space="preserve"> ко</w:t>
      </w:r>
      <w:r w:rsidR="00B12055">
        <w:t>́</w:t>
      </w:r>
      <w:r w:rsidR="00FA3F2D">
        <w:t>сти иму</w:t>
      </w:r>
      <w:r w:rsidR="00B12055">
        <w:t>́</w:t>
      </w:r>
      <w:r w:rsidR="00FA3F2D">
        <w:t>ща и земно</w:t>
      </w:r>
      <w:r w:rsidR="00B12055">
        <w:t>́</w:t>
      </w:r>
      <w:r w:rsidR="00FA3F2D">
        <w:t>е те</w:t>
      </w:r>
      <w:r w:rsidR="00B12055">
        <w:t>́</w:t>
      </w:r>
      <w:r w:rsidR="00FA3F2D">
        <w:t>ло, / и не бу</w:t>
      </w:r>
      <w:r w:rsidR="00B12055">
        <w:t>́</w:t>
      </w:r>
      <w:r w:rsidR="00FA3F2D">
        <w:t>ди неве</w:t>
      </w:r>
      <w:r w:rsidR="00B12055">
        <w:t>́</w:t>
      </w:r>
      <w:r w:rsidR="00FA3F2D">
        <w:t>рен, ра</w:t>
      </w:r>
      <w:r w:rsidR="00B12055">
        <w:t>́</w:t>
      </w:r>
      <w:r w:rsidR="00FA3F2D">
        <w:t>вно же со ине</w:t>
      </w:r>
      <w:r w:rsidR="00B12055">
        <w:t>́</w:t>
      </w:r>
      <w:r w:rsidR="00FA3F2D">
        <w:t>ми уве</w:t>
      </w:r>
      <w:r w:rsidR="00B12055">
        <w:t>́</w:t>
      </w:r>
      <w:r w:rsidR="00FA3F2D">
        <w:t>рися. / Он же возопи</w:t>
      </w:r>
      <w:r w:rsidR="00B12055">
        <w:t>́</w:t>
      </w:r>
      <w:r w:rsidR="00FA3F2D">
        <w:t>: / Бог мой и Госпо</w:t>
      </w:r>
      <w:r w:rsidR="00B12055">
        <w:t>́</w:t>
      </w:r>
      <w:r w:rsidR="00FA3F2D">
        <w:t xml:space="preserve">дь Ты </w:t>
      </w:r>
      <w:r w:rsidR="001872D5">
        <w:t>еси</w:t>
      </w:r>
      <w:r w:rsidR="00B12055">
        <w:t>́</w:t>
      </w:r>
      <w:r w:rsidR="00FA3F2D">
        <w:t>, / сла</w:t>
      </w:r>
      <w:r w:rsidR="00B12055">
        <w:t>́</w:t>
      </w:r>
      <w:r w:rsidR="00FA3F2D">
        <w:t>ва воста</w:t>
      </w:r>
      <w:r w:rsidR="00B12055">
        <w:t>́</w:t>
      </w:r>
      <w:r w:rsidR="00FA3F2D">
        <w:t>нию Твоему</w:t>
      </w:r>
      <w:r w:rsidR="00B12055">
        <w:t>́</w:t>
      </w:r>
      <w:r w:rsidR="00FA3F2D">
        <w:t>.</w:t>
      </w:r>
    </w:p>
    <w:p w14:paraId="5F9202AA" w14:textId="77777777" w:rsidR="008F3ABD" w:rsidRPr="008F3ABD" w:rsidRDefault="00D115D9" w:rsidP="002D25A6">
      <w:r w:rsidRPr="00D115D9">
        <w:rPr>
          <w:color w:val="FF0000"/>
        </w:rPr>
        <w:t>Слава, глас 6:</w:t>
      </w:r>
      <w:r w:rsidR="002F2AB5">
        <w:t xml:space="preserve"> </w:t>
      </w:r>
      <w:r w:rsidR="006549C5" w:rsidRPr="002F2AB5">
        <w:t>П</w:t>
      </w:r>
      <w:r w:rsidR="00FA3F2D">
        <w:t>о днех осми</w:t>
      </w:r>
      <w:r w:rsidR="00B12055">
        <w:t>́</w:t>
      </w:r>
      <w:r w:rsidR="00FA3F2D">
        <w:t>х воста</w:t>
      </w:r>
      <w:r w:rsidR="00B12055">
        <w:t>́</w:t>
      </w:r>
      <w:r w:rsidR="00FA3F2D">
        <w:t>ния Твоего</w:t>
      </w:r>
      <w:r w:rsidR="00B12055">
        <w:t>́</w:t>
      </w:r>
      <w:r w:rsidR="00337D27">
        <w:t>,</w:t>
      </w:r>
      <w:r w:rsidR="00FA3F2D">
        <w:t xml:space="preserve"> Иису</w:t>
      </w:r>
      <w:r w:rsidR="00B12055">
        <w:t>́</w:t>
      </w:r>
      <w:r w:rsidR="00FA3F2D">
        <w:t>се Царю</w:t>
      </w:r>
      <w:r w:rsidR="00B12055">
        <w:t>́</w:t>
      </w:r>
      <w:r w:rsidR="00FA3F2D">
        <w:t>, / единоро</w:t>
      </w:r>
      <w:r w:rsidR="00B12055">
        <w:t>́</w:t>
      </w:r>
      <w:r w:rsidR="00FA3F2D">
        <w:t>дный Сло</w:t>
      </w:r>
      <w:r w:rsidR="00B12055">
        <w:t>́</w:t>
      </w:r>
      <w:r w:rsidR="00FA3F2D">
        <w:t>ве О</w:t>
      </w:r>
      <w:r w:rsidR="00B12055">
        <w:t>́</w:t>
      </w:r>
      <w:r w:rsidR="00FA3F2D">
        <w:t>тчий / яви</w:t>
      </w:r>
      <w:r w:rsidR="00B12055">
        <w:t>́</w:t>
      </w:r>
      <w:r w:rsidR="00FA3F2D">
        <w:t xml:space="preserve">лся </w:t>
      </w:r>
      <w:r w:rsidR="001872D5">
        <w:t>еси</w:t>
      </w:r>
      <w:r w:rsidR="00B12055">
        <w:t>́</w:t>
      </w:r>
      <w:r w:rsidR="00FA3F2D">
        <w:t xml:space="preserve"> ученико</w:t>
      </w:r>
      <w:r w:rsidR="00B12055">
        <w:t>́</w:t>
      </w:r>
      <w:r w:rsidR="00FA3F2D">
        <w:t>м Твои</w:t>
      </w:r>
      <w:r w:rsidR="00B12055">
        <w:t>́</w:t>
      </w:r>
      <w:r w:rsidR="00FA3F2D">
        <w:t>м, заключе</w:t>
      </w:r>
      <w:r w:rsidR="00B12055">
        <w:t>́</w:t>
      </w:r>
      <w:r w:rsidR="00FA3F2D">
        <w:t>нным две</w:t>
      </w:r>
      <w:r w:rsidR="00B12055">
        <w:t>́</w:t>
      </w:r>
      <w:r w:rsidR="00FA3F2D">
        <w:t>рем, / мир Твой подая</w:t>
      </w:r>
      <w:r w:rsidR="00B12055">
        <w:t>́</w:t>
      </w:r>
      <w:r w:rsidR="00FA3F2D">
        <w:t>, / и неве</w:t>
      </w:r>
      <w:r w:rsidR="00B12055">
        <w:t>́</w:t>
      </w:r>
      <w:r w:rsidR="00FA3F2D">
        <w:t>рующему ученику</w:t>
      </w:r>
      <w:r w:rsidR="00B12055">
        <w:t>́</w:t>
      </w:r>
      <w:r w:rsidR="00FA3F2D">
        <w:t xml:space="preserve"> зна</w:t>
      </w:r>
      <w:r w:rsidR="00B12055">
        <w:t>́</w:t>
      </w:r>
      <w:r w:rsidR="00FA3F2D">
        <w:t>мения показа</w:t>
      </w:r>
      <w:r w:rsidR="00B12055">
        <w:t>́</w:t>
      </w:r>
      <w:r w:rsidR="00FA3F2D">
        <w:t xml:space="preserve">л </w:t>
      </w:r>
      <w:r w:rsidR="001872D5">
        <w:t>еси</w:t>
      </w:r>
      <w:r w:rsidR="00B12055">
        <w:t>́</w:t>
      </w:r>
      <w:r w:rsidR="00FA3F2D">
        <w:t>: / прииди</w:t>
      </w:r>
      <w:r w:rsidR="00B12055">
        <w:t>́</w:t>
      </w:r>
      <w:r w:rsidR="00FA3F2D">
        <w:t xml:space="preserve"> и осяжи</w:t>
      </w:r>
      <w:r w:rsidR="00B12055">
        <w:t>́</w:t>
      </w:r>
      <w:r w:rsidR="00FA3F2D">
        <w:t xml:space="preserve"> ру</w:t>
      </w:r>
      <w:r w:rsidR="00B12055">
        <w:t>́</w:t>
      </w:r>
      <w:r w:rsidR="00FA3F2D">
        <w:t>це и но</w:t>
      </w:r>
      <w:r w:rsidR="00B12055">
        <w:t>́</w:t>
      </w:r>
      <w:r w:rsidR="00FA3F2D">
        <w:t>зе, и нетле</w:t>
      </w:r>
      <w:r w:rsidR="00B12055">
        <w:t>́</w:t>
      </w:r>
      <w:r w:rsidR="00FA3F2D">
        <w:t>нная Моя</w:t>
      </w:r>
      <w:r w:rsidR="00B12055">
        <w:t>́</w:t>
      </w:r>
      <w:r w:rsidR="00FA3F2D">
        <w:t xml:space="preserve"> ре</w:t>
      </w:r>
      <w:r w:rsidR="00B12055">
        <w:t>́</w:t>
      </w:r>
      <w:r w:rsidR="00FA3F2D">
        <w:t>бра. / Он же ве</w:t>
      </w:r>
      <w:r w:rsidR="00B12055">
        <w:t>́</w:t>
      </w:r>
      <w:r w:rsidR="00FA3F2D">
        <w:t>ровав, вопия</w:t>
      </w:r>
      <w:r w:rsidR="00B12055">
        <w:t>́</w:t>
      </w:r>
      <w:r w:rsidR="00FA3F2D">
        <w:t>ше Тебе</w:t>
      </w:r>
      <w:r w:rsidR="00B12055">
        <w:t>́</w:t>
      </w:r>
      <w:r w:rsidR="00FA3F2D">
        <w:t>: / Госпо</w:t>
      </w:r>
      <w:r w:rsidR="00B12055">
        <w:t>́</w:t>
      </w:r>
      <w:r w:rsidR="00FA3F2D">
        <w:t>дь мой и Бог мой, сла</w:t>
      </w:r>
      <w:r w:rsidR="00B12055">
        <w:t>́</w:t>
      </w:r>
      <w:r w:rsidR="00FA3F2D">
        <w:t>ва Тебе</w:t>
      </w:r>
      <w:r w:rsidR="00B12055">
        <w:t>́</w:t>
      </w:r>
      <w:r w:rsidR="00FA3F2D">
        <w:t>.</w:t>
      </w:r>
    </w:p>
    <w:p w14:paraId="7F7D1E61" w14:textId="77777777" w:rsidR="008F3ABD" w:rsidRPr="008F3ABD" w:rsidRDefault="006549C5" w:rsidP="002D25A6">
      <w:r w:rsidRPr="006549C5">
        <w:rPr>
          <w:color w:val="FF0000"/>
        </w:rPr>
        <w:t>И</w:t>
      </w:r>
      <w:r w:rsidR="00FA3F2D">
        <w:rPr>
          <w:color w:val="FF0000"/>
        </w:rPr>
        <w:t xml:space="preserve"> ныне</w:t>
      </w:r>
      <w:r w:rsidR="0012106F">
        <w:rPr>
          <w:color w:val="FF0000"/>
        </w:rPr>
        <w:t>, глас 2</w:t>
      </w:r>
      <w:r w:rsidR="00FA3F2D">
        <w:rPr>
          <w:color w:val="FF0000"/>
        </w:rPr>
        <w:t xml:space="preserve">: </w:t>
      </w:r>
      <w:r w:rsidR="00FA3F2D">
        <w:t>Преблагослове</w:t>
      </w:r>
      <w:r w:rsidR="00B12055">
        <w:t>́</w:t>
      </w:r>
      <w:r w:rsidR="00FA3F2D">
        <w:t xml:space="preserve">нна </w:t>
      </w:r>
      <w:r w:rsidR="001872D5">
        <w:t>еси</w:t>
      </w:r>
      <w:r w:rsidR="00B12055">
        <w:t>́</w:t>
      </w:r>
      <w:r w:rsidR="00FA3F2D">
        <w:t>:</w:t>
      </w:r>
    </w:p>
    <w:p w14:paraId="7E035B48" w14:textId="77777777" w:rsidR="002F2AB5" w:rsidRDefault="006549C5" w:rsidP="002D25A6">
      <w:pPr>
        <w:rPr>
          <w:color w:val="FF0000"/>
        </w:rPr>
      </w:pPr>
      <w:r w:rsidRPr="006549C5">
        <w:rPr>
          <w:color w:val="FF0000"/>
        </w:rPr>
        <w:t>С</w:t>
      </w:r>
      <w:r w:rsidR="00FA3F2D">
        <w:rPr>
          <w:color w:val="FF0000"/>
        </w:rPr>
        <w:t>лавословие великое. И тропарь праздника. Ектении, и отпуст. Начинаются же от днесь литии, сиречь исхождения в притвор. Такожде и оглашения преподобнаго отца нашего Феодора Студита, в нихже поем:</w:t>
      </w:r>
    </w:p>
    <w:p w14:paraId="61D1D6A9" w14:textId="77777777" w:rsidR="006549C5" w:rsidRPr="006549C5" w:rsidRDefault="002F2AB5" w:rsidP="002D25A6">
      <w:pPr>
        <w:pStyle w:val="Heading3"/>
        <w:tabs>
          <w:tab w:val="left" w:pos="0"/>
        </w:tabs>
      </w:pPr>
      <w:r>
        <w:t>Сла́ва, и ны́не,</w:t>
      </w:r>
      <w:r>
        <w:br/>
      </w:r>
      <w:r w:rsidR="006549C5" w:rsidRPr="006549C5">
        <w:t>с</w:t>
      </w:r>
      <w:r w:rsidR="00FA3F2D">
        <w:t xml:space="preserve">тихиру </w:t>
      </w:r>
      <w:r>
        <w:t>Евангельскую</w:t>
      </w:r>
      <w:r w:rsidR="00FA3F2D">
        <w:t>, глас 1:</w:t>
      </w:r>
    </w:p>
    <w:p w14:paraId="4A24F4D3" w14:textId="77777777" w:rsidR="008F3ABD" w:rsidRPr="008F3ABD" w:rsidRDefault="006549C5" w:rsidP="002D25A6">
      <w:r w:rsidRPr="006549C5">
        <w:rPr>
          <w:color w:val="FF0000"/>
        </w:rPr>
        <w:t>Н</w:t>
      </w:r>
      <w:r w:rsidR="00FA3F2D">
        <w:t>а го</w:t>
      </w:r>
      <w:r w:rsidR="00B12055">
        <w:t>́</w:t>
      </w:r>
      <w:r w:rsidR="00FA3F2D">
        <w:t>ру ученико</w:t>
      </w:r>
      <w:r w:rsidR="00B12055">
        <w:t>́</w:t>
      </w:r>
      <w:r w:rsidR="00FA3F2D">
        <w:t>м иду</w:t>
      </w:r>
      <w:r w:rsidR="00B12055">
        <w:t>́</w:t>
      </w:r>
      <w:r w:rsidR="00FA3F2D">
        <w:t>щим, за земно</w:t>
      </w:r>
      <w:r w:rsidR="00B12055">
        <w:t>́</w:t>
      </w:r>
      <w:r w:rsidR="00FA3F2D">
        <w:t>е Вознесе</w:t>
      </w:r>
      <w:r w:rsidR="00B12055">
        <w:t>́</w:t>
      </w:r>
      <w:r w:rsidR="00FA3F2D">
        <w:t>ние, / предста</w:t>
      </w:r>
      <w:r w:rsidR="00B12055">
        <w:t>́</w:t>
      </w:r>
      <w:r w:rsidR="00FA3F2D">
        <w:t xml:space="preserve"> Госпо</w:t>
      </w:r>
      <w:r w:rsidR="00B12055">
        <w:t>́</w:t>
      </w:r>
      <w:r w:rsidR="00FA3F2D">
        <w:t>дь и поклони</w:t>
      </w:r>
      <w:r w:rsidR="00B12055">
        <w:t>́</w:t>
      </w:r>
      <w:r w:rsidR="00FA3F2D">
        <w:t>вшеся Ему</w:t>
      </w:r>
      <w:r w:rsidR="00B12055">
        <w:t>́</w:t>
      </w:r>
      <w:r w:rsidR="00FA3F2D">
        <w:t>, / и да</w:t>
      </w:r>
      <w:r w:rsidR="00B12055">
        <w:t>́</w:t>
      </w:r>
      <w:r w:rsidR="00FA3F2D">
        <w:t>нныя вла</w:t>
      </w:r>
      <w:r w:rsidR="00B12055">
        <w:t>́</w:t>
      </w:r>
      <w:r w:rsidR="00FA3F2D">
        <w:t>сти везде</w:t>
      </w:r>
      <w:r w:rsidR="00B12055">
        <w:t>́</w:t>
      </w:r>
      <w:r w:rsidR="00FA3F2D">
        <w:t xml:space="preserve"> научи</w:t>
      </w:r>
      <w:r w:rsidR="00B12055">
        <w:t>́</w:t>
      </w:r>
      <w:r w:rsidR="00FA3F2D">
        <w:t>вшеся, / в поднебе</w:t>
      </w:r>
      <w:r w:rsidR="00B12055">
        <w:t>́</w:t>
      </w:r>
      <w:r w:rsidR="00FA3F2D">
        <w:t>сную посыла</w:t>
      </w:r>
      <w:r w:rsidR="00B12055">
        <w:t>́</w:t>
      </w:r>
      <w:r w:rsidR="00FA3F2D">
        <w:t>хуся, / пропове</w:t>
      </w:r>
      <w:r w:rsidR="00B12055">
        <w:t>́</w:t>
      </w:r>
      <w:r w:rsidR="00FA3F2D">
        <w:t>дати е</w:t>
      </w:r>
      <w:r w:rsidR="00B12055">
        <w:t>́</w:t>
      </w:r>
      <w:r w:rsidR="00FA3F2D">
        <w:t>же из ме</w:t>
      </w:r>
      <w:r w:rsidR="00B12055">
        <w:t>́</w:t>
      </w:r>
      <w:r w:rsidR="00FA3F2D">
        <w:t>ртвых Воскресе</w:t>
      </w:r>
      <w:r w:rsidR="00B12055">
        <w:t>́</w:t>
      </w:r>
      <w:r w:rsidR="00FA3F2D">
        <w:rPr>
          <w:rFonts w:cs="Izhitsa"/>
        </w:rPr>
        <w:t>ние</w:t>
      </w:r>
      <w:r w:rsidR="00FA3F2D">
        <w:t>, / и е</w:t>
      </w:r>
      <w:r w:rsidR="00B12055">
        <w:t>́</w:t>
      </w:r>
      <w:r w:rsidR="00FA3F2D">
        <w:t>же на небеса</w:t>
      </w:r>
      <w:r w:rsidR="00B12055">
        <w:t>́</w:t>
      </w:r>
      <w:r w:rsidR="00FA3F2D">
        <w:t xml:space="preserve"> возше</w:t>
      </w:r>
      <w:r w:rsidR="00B12055">
        <w:t>́</w:t>
      </w:r>
      <w:r w:rsidR="00FA3F2D">
        <w:t>ствие. / И</w:t>
      </w:r>
      <w:r w:rsidR="00B12055">
        <w:t>́</w:t>
      </w:r>
      <w:r w:rsidR="00FA3F2D">
        <w:t>мже и во ве</w:t>
      </w:r>
      <w:r w:rsidR="00B12055">
        <w:t>́</w:t>
      </w:r>
      <w:r w:rsidR="00FA3F2D">
        <w:t>ки спребыва</w:t>
      </w:r>
      <w:r w:rsidR="00B12055">
        <w:t>́</w:t>
      </w:r>
      <w:r w:rsidR="00FA3F2D">
        <w:t>ти нело</w:t>
      </w:r>
      <w:r w:rsidR="00B12055">
        <w:t>́</w:t>
      </w:r>
      <w:r w:rsidR="00FA3F2D">
        <w:t>жный обеща</w:t>
      </w:r>
      <w:r w:rsidR="00B12055">
        <w:t>́</w:t>
      </w:r>
      <w:r w:rsidR="00FA3F2D">
        <w:t>ся Христо</w:t>
      </w:r>
      <w:r w:rsidR="00B12055">
        <w:t>́</w:t>
      </w:r>
      <w:r w:rsidR="00FA3F2D">
        <w:t>с Бог, / и Спас душ на</w:t>
      </w:r>
      <w:r w:rsidR="00B12055">
        <w:t>́</w:t>
      </w:r>
      <w:r w:rsidR="00FA3F2D">
        <w:t>ших.</w:t>
      </w:r>
    </w:p>
    <w:p w14:paraId="06D11DEB" w14:textId="77777777" w:rsidR="008F3ABD" w:rsidRPr="008F3ABD" w:rsidRDefault="006549C5" w:rsidP="002D25A6">
      <w:r w:rsidRPr="006549C5">
        <w:rPr>
          <w:color w:val="FF0000"/>
        </w:rPr>
        <w:t>В</w:t>
      </w:r>
      <w:r w:rsidR="00FA3F2D">
        <w:rPr>
          <w:color w:val="FF0000"/>
        </w:rPr>
        <w:t>немли, яко литии в притворе прежде перваго часа бывают и оглашения Студитова. И час 1. И прочее обычное. И совершенный отпуст.</w:t>
      </w:r>
    </w:p>
    <w:p w14:paraId="1F757CFE" w14:textId="77777777" w:rsidR="008F3ABD" w:rsidRPr="008F3ABD" w:rsidRDefault="006549C5" w:rsidP="002D25A6">
      <w:r w:rsidRPr="006549C5">
        <w:rPr>
          <w:color w:val="FF0000"/>
        </w:rPr>
        <w:t>В</w:t>
      </w:r>
      <w:r w:rsidR="00FA3F2D">
        <w:rPr>
          <w:color w:val="FF0000"/>
        </w:rPr>
        <w:t>едомо буди, яко воследование случившихся святых во всех Неделях святыя Пятдесятницы поем в Повечериях.</w:t>
      </w:r>
    </w:p>
    <w:p w14:paraId="7948CDB9" w14:textId="77777777" w:rsidR="008F3ABD" w:rsidRPr="008F3ABD" w:rsidRDefault="006549C5" w:rsidP="002D25A6">
      <w:r w:rsidRPr="006549C5">
        <w:rPr>
          <w:color w:val="FF0000"/>
        </w:rPr>
        <w:t>Л</w:t>
      </w:r>
      <w:r w:rsidR="00FA3F2D">
        <w:rPr>
          <w:color w:val="FF0000"/>
        </w:rPr>
        <w:t>итургиа бывает порану труда ради бденнаго. Часы поются трипсалмнии по Уставу в притворе, на нихже глаголем тропарь и кондак праздника.</w:t>
      </w:r>
    </w:p>
    <w:p w14:paraId="79092DE9" w14:textId="77777777" w:rsidR="006E2833" w:rsidRDefault="006549C5" w:rsidP="002D25A6">
      <w:pPr>
        <w:rPr>
          <w:color w:val="FF0000"/>
        </w:rPr>
      </w:pPr>
      <w:r w:rsidRPr="006549C5">
        <w:rPr>
          <w:color w:val="FF0000"/>
        </w:rPr>
        <w:t>В</w:t>
      </w:r>
      <w:r w:rsidR="00FA3F2D">
        <w:rPr>
          <w:color w:val="FF0000"/>
        </w:rPr>
        <w:t xml:space="preserve">едомо буди, яко от Недели </w:t>
      </w:r>
      <w:r w:rsidR="006E2833">
        <w:rPr>
          <w:color w:val="FF0000"/>
        </w:rPr>
        <w:t>н</w:t>
      </w:r>
      <w:r w:rsidR="00FA3F2D">
        <w:rPr>
          <w:color w:val="FF0000"/>
        </w:rPr>
        <w:t>овыя и до отдания праздника Пасхи, начало Литургии сице бывает:</w:t>
      </w:r>
    </w:p>
    <w:p w14:paraId="70333FA6" w14:textId="77777777" w:rsidR="008F3ABD" w:rsidRPr="008F3ABD" w:rsidRDefault="006549C5" w:rsidP="002D25A6">
      <w:r w:rsidRPr="006549C5">
        <w:rPr>
          <w:color w:val="FF0000"/>
        </w:rPr>
        <w:t>П</w:t>
      </w:r>
      <w:r w:rsidR="00FA3F2D">
        <w:rPr>
          <w:color w:val="FF0000"/>
        </w:rPr>
        <w:t xml:space="preserve">о еже рещи диакону: </w:t>
      </w:r>
      <w:r w:rsidR="00FA3F2D">
        <w:t>Благослови</w:t>
      </w:r>
      <w:r w:rsidR="00B12055">
        <w:t>́</w:t>
      </w:r>
      <w:r w:rsidR="00FA3F2D">
        <w:t xml:space="preserve"> влады</w:t>
      </w:r>
      <w:r w:rsidR="00B12055">
        <w:t>́</w:t>
      </w:r>
      <w:r w:rsidR="00FA3F2D">
        <w:t xml:space="preserve">ко: </w:t>
      </w:r>
      <w:r w:rsidR="00FA3F2D">
        <w:rPr>
          <w:color w:val="FF0000"/>
        </w:rPr>
        <w:t>И иерею:</w:t>
      </w:r>
      <w:r w:rsidR="00FA3F2D">
        <w:t xml:space="preserve"> Благослове</w:t>
      </w:r>
      <w:r w:rsidR="00B12055">
        <w:t>́</w:t>
      </w:r>
      <w:r w:rsidR="00FA3F2D">
        <w:t>но Ца</w:t>
      </w:r>
      <w:r w:rsidR="00B12055">
        <w:t>́</w:t>
      </w:r>
      <w:r w:rsidR="00FA3F2D">
        <w:t xml:space="preserve">рство: </w:t>
      </w:r>
      <w:r w:rsidR="00FA3F2D">
        <w:rPr>
          <w:color w:val="FF0000"/>
        </w:rPr>
        <w:t xml:space="preserve">Поет иерей: </w:t>
      </w:r>
      <w:r w:rsidR="00FA3F2D">
        <w:t>Христо</w:t>
      </w:r>
      <w:r w:rsidR="00B12055">
        <w:t>́</w:t>
      </w:r>
      <w:r w:rsidR="00FA3F2D">
        <w:t>с воскре</w:t>
      </w:r>
      <w:r w:rsidR="00B12055">
        <w:t>́</w:t>
      </w:r>
      <w:r w:rsidR="00FA3F2D">
        <w:t xml:space="preserve">се: </w:t>
      </w:r>
      <w:r w:rsidR="00FA3F2D">
        <w:rPr>
          <w:color w:val="FF0000"/>
        </w:rPr>
        <w:t xml:space="preserve">трижды, весь тропарь кроме стихов: </w:t>
      </w:r>
      <w:r w:rsidR="00FA3F2D">
        <w:t>Да воскре</w:t>
      </w:r>
      <w:r w:rsidR="00B12055">
        <w:t>́</w:t>
      </w:r>
      <w:r w:rsidR="00FA3F2D">
        <w:t xml:space="preserve">снет Бог: </w:t>
      </w:r>
      <w:r w:rsidR="00FA3F2D">
        <w:rPr>
          <w:color w:val="FF0000"/>
        </w:rPr>
        <w:t>Таже, ектениа, и прочая Литурги</w:t>
      </w:r>
      <w:r w:rsidR="00FA3F2D" w:rsidRPr="002F2AB5">
        <w:rPr>
          <w:color w:val="FF0000"/>
        </w:rPr>
        <w:t>и.</w:t>
      </w:r>
      <w:r w:rsidR="002F2AB5" w:rsidRPr="002F2AB5">
        <w:rPr>
          <w:color w:val="FF0000"/>
        </w:rPr>
        <w:t xml:space="preserve"> </w:t>
      </w:r>
      <w:r w:rsidRPr="002F2AB5">
        <w:rPr>
          <w:color w:val="FF0000"/>
        </w:rPr>
        <w:t>В</w:t>
      </w:r>
      <w:r w:rsidR="00FA3F2D" w:rsidRPr="002F2AB5">
        <w:rPr>
          <w:color w:val="FF0000"/>
        </w:rPr>
        <w:t>место же Достойно: поем:</w:t>
      </w:r>
      <w:r w:rsidR="002F2AB5">
        <w:t xml:space="preserve"> </w:t>
      </w:r>
      <w:r w:rsidR="008F3ABD" w:rsidRPr="002F2AB5">
        <w:t>А́</w:t>
      </w:r>
      <w:r w:rsidR="00FA3F2D">
        <w:t>нгел вопия</w:t>
      </w:r>
      <w:r w:rsidR="00B12055">
        <w:t>́</w:t>
      </w:r>
      <w:r w:rsidR="00FA3F2D">
        <w:t>ше Благода</w:t>
      </w:r>
      <w:r w:rsidR="00B12055">
        <w:t>́</w:t>
      </w:r>
      <w:r w:rsidR="00FA3F2D">
        <w:t>тней:</w:t>
      </w:r>
      <w:r w:rsidR="002F2AB5">
        <w:t xml:space="preserve"> </w:t>
      </w:r>
      <w:r w:rsidRPr="006549C5">
        <w:rPr>
          <w:color w:val="FF0000"/>
        </w:rPr>
        <w:t>Т</w:t>
      </w:r>
      <w:r w:rsidR="00AB2AB5">
        <w:rPr>
          <w:color w:val="FF0000"/>
        </w:rPr>
        <w:t>аже ирмос, глас 1:</w:t>
      </w:r>
      <w:r w:rsidR="00AB2AB5">
        <w:t xml:space="preserve"> Свети</w:t>
      </w:r>
      <w:r w:rsidR="00B12055">
        <w:t>́</w:t>
      </w:r>
      <w:r w:rsidR="00AB2AB5">
        <w:t>ся, свети</w:t>
      </w:r>
      <w:r w:rsidR="00B12055">
        <w:t>́</w:t>
      </w:r>
      <w:r w:rsidR="00AB2AB5">
        <w:t>ся</w:t>
      </w:r>
      <w:r w:rsidR="002F2AB5">
        <w:t xml:space="preserve">: </w:t>
      </w:r>
      <w:r w:rsidRPr="006549C5">
        <w:rPr>
          <w:color w:val="FF0000"/>
        </w:rPr>
        <w:t>Е</w:t>
      </w:r>
      <w:r w:rsidR="00FA3F2D">
        <w:rPr>
          <w:color w:val="FF0000"/>
        </w:rPr>
        <w:t>гда же речет иерей:</w:t>
      </w:r>
      <w:r w:rsidR="00FA3F2D">
        <w:t xml:space="preserve"> Со стра</w:t>
      </w:r>
      <w:r w:rsidR="00B12055">
        <w:t>́</w:t>
      </w:r>
      <w:r w:rsidR="00FA3F2D">
        <w:t>хом Бо</w:t>
      </w:r>
      <w:r w:rsidR="00B12055">
        <w:t>́</w:t>
      </w:r>
      <w:r w:rsidR="00FA3F2D">
        <w:t xml:space="preserve">жиим: </w:t>
      </w:r>
      <w:r w:rsidR="00FA3F2D">
        <w:rPr>
          <w:color w:val="FF0000"/>
        </w:rPr>
        <w:t xml:space="preserve">И мы: </w:t>
      </w:r>
      <w:r w:rsidR="00FA3F2D">
        <w:t>Благослове</w:t>
      </w:r>
      <w:r w:rsidR="00B12055">
        <w:t>́</w:t>
      </w:r>
      <w:r w:rsidR="00FA3F2D">
        <w:t>н гряды</w:t>
      </w:r>
      <w:r w:rsidR="00B12055">
        <w:t>́</w:t>
      </w:r>
      <w:r w:rsidR="00FA3F2D">
        <w:t>й во и</w:t>
      </w:r>
      <w:r w:rsidR="00B12055">
        <w:t>́</w:t>
      </w:r>
      <w:r w:rsidR="00FA3F2D">
        <w:t>мя Госпо</w:t>
      </w:r>
      <w:r w:rsidR="00B12055">
        <w:t>́</w:t>
      </w:r>
      <w:r w:rsidR="00FA3F2D">
        <w:t>дне, Бог Госпо</w:t>
      </w:r>
      <w:r w:rsidR="00B12055">
        <w:t>́</w:t>
      </w:r>
      <w:r w:rsidR="00FA3F2D">
        <w:t>дь и яви</w:t>
      </w:r>
      <w:r w:rsidR="00B12055">
        <w:t>́</w:t>
      </w:r>
      <w:r w:rsidR="00FA3F2D">
        <w:t xml:space="preserve">ся нам. </w:t>
      </w:r>
      <w:r w:rsidR="00FA3F2D">
        <w:rPr>
          <w:color w:val="FF0000"/>
        </w:rPr>
        <w:t xml:space="preserve">Иерей: </w:t>
      </w:r>
      <w:r w:rsidR="00FA3F2D">
        <w:t>Спаси</w:t>
      </w:r>
      <w:r w:rsidR="00B12055">
        <w:t>́</w:t>
      </w:r>
      <w:r w:rsidR="00FA3F2D">
        <w:t xml:space="preserve"> Бо</w:t>
      </w:r>
      <w:r w:rsidR="00B12055">
        <w:t>́</w:t>
      </w:r>
      <w:r w:rsidR="00FA3F2D">
        <w:t>же лю</w:t>
      </w:r>
      <w:r w:rsidR="00B12055">
        <w:t>́</w:t>
      </w:r>
      <w:r w:rsidR="00FA3F2D">
        <w:t>ди Твоя</w:t>
      </w:r>
      <w:r w:rsidR="00B12055">
        <w:t>́</w:t>
      </w:r>
      <w:r w:rsidR="00FA3F2D">
        <w:t xml:space="preserve">: </w:t>
      </w:r>
      <w:r w:rsidR="00FA3F2D">
        <w:rPr>
          <w:color w:val="FF0000"/>
        </w:rPr>
        <w:t>И мы вместо тропаря: Ви</w:t>
      </w:r>
      <w:r w:rsidR="00B12055">
        <w:rPr>
          <w:color w:val="FF0000"/>
        </w:rPr>
        <w:t>́</w:t>
      </w:r>
      <w:r w:rsidR="00FA3F2D">
        <w:rPr>
          <w:color w:val="FF0000"/>
        </w:rPr>
        <w:t>дехом свет и</w:t>
      </w:r>
      <w:r w:rsidR="00B12055">
        <w:rPr>
          <w:color w:val="FF0000"/>
        </w:rPr>
        <w:t>́</w:t>
      </w:r>
      <w:r w:rsidR="00FA3F2D">
        <w:rPr>
          <w:color w:val="FF0000"/>
        </w:rPr>
        <w:t xml:space="preserve">стинный: поем: </w:t>
      </w:r>
      <w:r w:rsidR="00FA3F2D">
        <w:t>Христо</w:t>
      </w:r>
      <w:r w:rsidR="00B12055">
        <w:t>́</w:t>
      </w:r>
      <w:r w:rsidR="00FA3F2D">
        <w:t>с воскре</w:t>
      </w:r>
      <w:r w:rsidR="00B12055">
        <w:t>́</w:t>
      </w:r>
      <w:r w:rsidR="00FA3F2D">
        <w:t xml:space="preserve">се: </w:t>
      </w:r>
      <w:r w:rsidR="00FA3F2D">
        <w:rPr>
          <w:color w:val="FF0000"/>
        </w:rPr>
        <w:t xml:space="preserve">единожды: и до отдания Пасхи. Бывает же и прочее Литургии по обычаю. Во отпусте же егда речет: </w:t>
      </w:r>
      <w:r w:rsidR="00FA3F2D">
        <w:t>Сла</w:t>
      </w:r>
      <w:r w:rsidR="00B12055">
        <w:t>́</w:t>
      </w:r>
      <w:r w:rsidR="00FA3F2D">
        <w:t>ва Тебе</w:t>
      </w:r>
      <w:r w:rsidR="00B12055">
        <w:t>́</w:t>
      </w:r>
      <w:r w:rsidR="00FA3F2D">
        <w:t xml:space="preserve"> Христе</w:t>
      </w:r>
      <w:r w:rsidR="00B12055">
        <w:t>́</w:t>
      </w:r>
      <w:r w:rsidR="00FA3F2D">
        <w:t xml:space="preserve"> Бо</w:t>
      </w:r>
      <w:r w:rsidR="00B12055">
        <w:t>́</w:t>
      </w:r>
      <w:r w:rsidR="00FA3F2D">
        <w:t>же, упова</w:t>
      </w:r>
      <w:r w:rsidR="00B12055">
        <w:t>́</w:t>
      </w:r>
      <w:r w:rsidR="00FA3F2D">
        <w:t>ние на</w:t>
      </w:r>
      <w:r w:rsidR="00B12055">
        <w:t>́</w:t>
      </w:r>
      <w:r w:rsidR="00FA3F2D">
        <w:t>ше, сла</w:t>
      </w:r>
      <w:r w:rsidR="00B12055">
        <w:t>́</w:t>
      </w:r>
      <w:r w:rsidR="00FA3F2D">
        <w:t>ва Тебе</w:t>
      </w:r>
      <w:r w:rsidR="00B12055">
        <w:t>́</w:t>
      </w:r>
      <w:r w:rsidR="00FA3F2D">
        <w:t xml:space="preserve">. </w:t>
      </w:r>
      <w:r w:rsidR="00FA3F2D">
        <w:rPr>
          <w:color w:val="FF0000"/>
        </w:rPr>
        <w:t xml:space="preserve">И мы: </w:t>
      </w:r>
      <w:r w:rsidR="00FA3F2D">
        <w:t>Христо</w:t>
      </w:r>
      <w:r w:rsidR="00B12055">
        <w:t>́</w:t>
      </w:r>
      <w:r w:rsidR="00FA3F2D">
        <w:t>с воскре</w:t>
      </w:r>
      <w:r w:rsidR="00B12055">
        <w:t>́</w:t>
      </w:r>
      <w:r w:rsidR="00FA3F2D">
        <w:t xml:space="preserve">се: </w:t>
      </w:r>
      <w:r w:rsidR="00FA3F2D">
        <w:rPr>
          <w:color w:val="FF0000"/>
        </w:rPr>
        <w:t>трижды. Таже отпуст Литургии по обычаю.</w:t>
      </w:r>
    </w:p>
    <w:p w14:paraId="791DB4D1" w14:textId="77777777" w:rsidR="006549C5" w:rsidRPr="006549C5" w:rsidRDefault="006549C5" w:rsidP="002D25A6">
      <w:pPr>
        <w:pStyle w:val="Heading2"/>
        <w:tabs>
          <w:tab w:val="left" w:pos="0"/>
        </w:tabs>
      </w:pPr>
      <w:bookmarkStart w:id="18" w:name="_НА_ЛИТУРГИИ_1"/>
      <w:bookmarkEnd w:id="18"/>
      <w:r w:rsidRPr="006549C5">
        <w:rPr>
          <w:caps w:val="0"/>
        </w:rPr>
        <w:t>Н</w:t>
      </w:r>
      <w:r w:rsidR="001158FA">
        <w:rPr>
          <w:caps w:val="0"/>
        </w:rPr>
        <w:t>А ЛИТУРГИИ</w:t>
      </w:r>
    </w:p>
    <w:p w14:paraId="03AEBD53" w14:textId="77777777" w:rsidR="002F2AB5" w:rsidRDefault="002F2AB5" w:rsidP="002D25A6">
      <w:pPr>
        <w:rPr>
          <w:color w:val="FF0000"/>
        </w:rPr>
      </w:pPr>
      <w:r w:rsidRPr="006549C5">
        <w:rPr>
          <w:color w:val="FF0000"/>
        </w:rPr>
        <w:t>Н</w:t>
      </w:r>
      <w:r w:rsidR="00FA3F2D">
        <w:rPr>
          <w:color w:val="FF0000"/>
        </w:rPr>
        <w:t>ачинаем изобразительная, и поем во блаженнах, от</w:t>
      </w:r>
      <w:r>
        <w:rPr>
          <w:color w:val="FF0000"/>
        </w:rPr>
        <w:t xml:space="preserve"> канона праздника, песнь 3 и 6.</w:t>
      </w:r>
    </w:p>
    <w:p w14:paraId="61A1D551" w14:textId="77777777" w:rsidR="002F2AB5" w:rsidRPr="006549C5" w:rsidRDefault="002F2AB5" w:rsidP="002F2AB5">
      <w:pPr>
        <w:pStyle w:val="Heading3"/>
        <w:tabs>
          <w:tab w:val="left" w:pos="0"/>
        </w:tabs>
      </w:pPr>
      <w:r>
        <w:t>По входе тропарь, глас 7:</w:t>
      </w:r>
    </w:p>
    <w:p w14:paraId="18817F29" w14:textId="77777777" w:rsidR="002F2AB5" w:rsidRPr="008F3ABD" w:rsidRDefault="002F2AB5" w:rsidP="002F2AB5">
      <w:r w:rsidRPr="006549C5">
        <w:rPr>
          <w:color w:val="FF0000"/>
        </w:rPr>
        <w:t>З</w:t>
      </w:r>
      <w:r>
        <w:t>апеча́тану гро́бу, / Живо́т от гро́ба возсия́л еси́, Христе́ Бо́же, / и две́рем заключе́нным, / ученико́м предста́л еси́, / всех Воскресе́</w:t>
      </w:r>
      <w:r>
        <w:rPr>
          <w:rFonts w:cs="Izhitsa"/>
        </w:rPr>
        <w:t>ние</w:t>
      </w:r>
      <w:r>
        <w:t>, / дух пра́вый те́ми обновля́я нам, / по вели́цей Твое́й ми́лости.</w:t>
      </w:r>
    </w:p>
    <w:p w14:paraId="3AF80F9A" w14:textId="77777777" w:rsidR="002F2AB5" w:rsidRPr="006549C5" w:rsidRDefault="002F2AB5" w:rsidP="002F2AB5">
      <w:pPr>
        <w:pStyle w:val="Heading4"/>
      </w:pPr>
      <w:r>
        <w:t xml:space="preserve">Сла́ва, и ны́не: кондак, </w:t>
      </w:r>
      <w:r>
        <w:t>глас 8:</w:t>
      </w:r>
    </w:p>
    <w:p w14:paraId="597B5A44" w14:textId="77777777" w:rsidR="002F2AB5" w:rsidRPr="008F3ABD" w:rsidRDefault="002F2AB5" w:rsidP="002F2AB5">
      <w:r w:rsidRPr="006549C5">
        <w:rPr>
          <w:color w:val="FF0000"/>
        </w:rPr>
        <w:t>Л</w:t>
      </w:r>
      <w:r>
        <w:t>юбопы́тною десни́цею / жизнопода́тельная Твоя́ ре́бра Фома́ испыта́, Христе́ Бо́же, / созаключе́нным бо две́рем я́ко вшел еси́, / с про́чими апо́столы вопия́ше Тебе́: / Госпо́дь еси́ и Бог мой.</w:t>
      </w:r>
    </w:p>
    <w:p w14:paraId="6C42BBF1" w14:textId="77777777" w:rsidR="00835630" w:rsidRDefault="006549C5" w:rsidP="00835630">
      <w:pPr>
        <w:pStyle w:val="Heading3"/>
      </w:pPr>
      <w:r w:rsidRPr="006549C5">
        <w:t>П</w:t>
      </w:r>
      <w:r w:rsidR="00FA3F2D">
        <w:t>рокимен Апостола, глас 3:</w:t>
      </w:r>
    </w:p>
    <w:p w14:paraId="5730F334" w14:textId="77777777" w:rsidR="008F3ABD" w:rsidRPr="008F3ABD" w:rsidRDefault="00FA3F2D" w:rsidP="002D25A6">
      <w:r w:rsidRPr="00835630">
        <w:rPr>
          <w:color w:val="FF0000"/>
        </w:rPr>
        <w:t>В</w:t>
      </w:r>
      <w:r>
        <w:t>е</w:t>
      </w:r>
      <w:r w:rsidR="00B12055">
        <w:t>́</w:t>
      </w:r>
      <w:r>
        <w:t>лий Госпо</w:t>
      </w:r>
      <w:r w:rsidR="00B12055">
        <w:t>́</w:t>
      </w:r>
      <w:r>
        <w:t>дь наш, и ве</w:t>
      </w:r>
      <w:r w:rsidR="00B12055">
        <w:t>́</w:t>
      </w:r>
      <w:r>
        <w:t>лия кре</w:t>
      </w:r>
      <w:r w:rsidR="00B12055">
        <w:t>́</w:t>
      </w:r>
      <w:r>
        <w:t>пость Его</w:t>
      </w:r>
      <w:r w:rsidR="00B12055">
        <w:t>́</w:t>
      </w:r>
      <w:r>
        <w:t>, / и ра</w:t>
      </w:r>
      <w:r w:rsidR="00B12055">
        <w:t>́</w:t>
      </w:r>
      <w:r>
        <w:t>зума Его</w:t>
      </w:r>
      <w:r w:rsidR="00B12055">
        <w:t>́</w:t>
      </w:r>
      <w:r>
        <w:t xml:space="preserve"> несть числа</w:t>
      </w:r>
      <w:r w:rsidR="00B12055">
        <w:t>́</w:t>
      </w:r>
      <w:r>
        <w:t xml:space="preserve">. </w:t>
      </w:r>
      <w:r>
        <w:rPr>
          <w:color w:val="FF0000"/>
        </w:rPr>
        <w:t>Стих:</w:t>
      </w:r>
      <w:r>
        <w:t xml:space="preserve"> Хвали</w:t>
      </w:r>
      <w:r w:rsidR="00B12055">
        <w:t>́</w:t>
      </w:r>
      <w:r>
        <w:t>те Го</w:t>
      </w:r>
      <w:r w:rsidR="00B12055">
        <w:t>́</w:t>
      </w:r>
      <w:r>
        <w:t>спода я</w:t>
      </w:r>
      <w:r w:rsidR="00B12055">
        <w:t>́</w:t>
      </w:r>
      <w:r>
        <w:t>ко благ псало</w:t>
      </w:r>
      <w:r w:rsidR="00B12055">
        <w:t>́</w:t>
      </w:r>
      <w:r>
        <w:t>м: Бо</w:t>
      </w:r>
      <w:r w:rsidR="00B12055">
        <w:t>́</w:t>
      </w:r>
      <w:r>
        <w:t>гови на</w:t>
      </w:r>
      <w:r w:rsidR="00B12055">
        <w:t>́</w:t>
      </w:r>
      <w:r>
        <w:t>шему да услади</w:t>
      </w:r>
      <w:r w:rsidR="00B12055">
        <w:t>́</w:t>
      </w:r>
      <w:r>
        <w:t>тся хвале</w:t>
      </w:r>
      <w:r w:rsidR="00B12055">
        <w:t>́</w:t>
      </w:r>
      <w:r>
        <w:t>ние.</w:t>
      </w:r>
    </w:p>
    <w:p w14:paraId="0BEEE60A" w14:textId="77777777" w:rsidR="006549C5" w:rsidRPr="006549C5" w:rsidRDefault="006549C5" w:rsidP="002D25A6">
      <w:pPr>
        <w:pStyle w:val="Heading3"/>
        <w:tabs>
          <w:tab w:val="left" w:pos="0"/>
        </w:tabs>
      </w:pPr>
      <w:r w:rsidRPr="006549C5">
        <w:t>А</w:t>
      </w:r>
      <w:r w:rsidR="00FA3F2D">
        <w:t>постол в Деяниих, зачало 14.</w:t>
      </w:r>
      <w:r w:rsidR="00777371">
        <w:br/>
      </w:r>
      <w:r w:rsidR="00FA3F2D">
        <w:t>[Деян. 5, 12 – 20.]</w:t>
      </w:r>
    </w:p>
    <w:p w14:paraId="66FBC06F" w14:textId="77777777" w:rsidR="008F3ABD" w:rsidRPr="008F3ABD" w:rsidRDefault="006549C5" w:rsidP="002D25A6">
      <w:r w:rsidRPr="006549C5">
        <w:rPr>
          <w:color w:val="FF0000"/>
        </w:rPr>
        <w:t>В</w:t>
      </w:r>
      <w:r w:rsidR="00FA3F2D">
        <w:t>о дни о</w:t>
      </w:r>
      <w:r w:rsidR="00B12055">
        <w:t>́</w:t>
      </w:r>
      <w:r w:rsidR="00FA3F2D">
        <w:t>ны, рука</w:t>
      </w:r>
      <w:r w:rsidR="00B12055">
        <w:t>́</w:t>
      </w:r>
      <w:r w:rsidR="00FA3F2D">
        <w:t>ми апо</w:t>
      </w:r>
      <w:r w:rsidR="00B12055">
        <w:t>́</w:t>
      </w:r>
      <w:r w:rsidR="00FA3F2D">
        <w:t>стольскими бы</w:t>
      </w:r>
      <w:r w:rsidR="00B12055">
        <w:t>́</w:t>
      </w:r>
      <w:r w:rsidR="00FA3F2D">
        <w:t>ша зна</w:t>
      </w:r>
      <w:r w:rsidR="00B12055">
        <w:t>́</w:t>
      </w:r>
      <w:r w:rsidR="00FA3F2D">
        <w:t>мения и чудеса</w:t>
      </w:r>
      <w:r w:rsidR="00B12055">
        <w:t>́</w:t>
      </w:r>
      <w:r w:rsidR="00FA3F2D">
        <w:t xml:space="preserve"> в лю</w:t>
      </w:r>
      <w:r w:rsidR="00B12055">
        <w:t>́</w:t>
      </w:r>
      <w:r w:rsidR="00FA3F2D">
        <w:t>дех мно</w:t>
      </w:r>
      <w:r w:rsidR="00B12055">
        <w:t>́</w:t>
      </w:r>
      <w:r w:rsidR="00FA3F2D">
        <w:t>га: и бя</w:t>
      </w:r>
      <w:r w:rsidR="00B12055">
        <w:t>́</w:t>
      </w:r>
      <w:r w:rsidR="00FA3F2D">
        <w:t>ху единоду</w:t>
      </w:r>
      <w:r w:rsidR="00B12055">
        <w:t>́</w:t>
      </w:r>
      <w:r w:rsidR="00FA3F2D">
        <w:t>шно вси в притво</w:t>
      </w:r>
      <w:r w:rsidR="00B12055">
        <w:t>́</w:t>
      </w:r>
      <w:r w:rsidR="00FA3F2D">
        <w:t>ре Соломо</w:t>
      </w:r>
      <w:r w:rsidR="00B12055">
        <w:t>́</w:t>
      </w:r>
      <w:r w:rsidR="00FA3F2D">
        <w:t>ни. От про</w:t>
      </w:r>
      <w:r w:rsidR="00B12055">
        <w:t>́</w:t>
      </w:r>
      <w:r w:rsidR="00FA3F2D">
        <w:t>чих же никто</w:t>
      </w:r>
      <w:r w:rsidR="00B12055">
        <w:t>́</w:t>
      </w:r>
      <w:r w:rsidR="00FA3F2D">
        <w:t>же сме</w:t>
      </w:r>
      <w:r w:rsidR="00B12055">
        <w:t>́</w:t>
      </w:r>
      <w:r w:rsidR="00FA3F2D">
        <w:t>яше прилепля</w:t>
      </w:r>
      <w:r w:rsidR="00B12055">
        <w:t>́</w:t>
      </w:r>
      <w:r w:rsidR="00FA3F2D">
        <w:t>тися им, но велича</w:t>
      </w:r>
      <w:r w:rsidR="00B12055">
        <w:t>́</w:t>
      </w:r>
      <w:r w:rsidR="00FA3F2D">
        <w:t>ху их лю</w:t>
      </w:r>
      <w:r w:rsidR="00B12055">
        <w:t>́</w:t>
      </w:r>
      <w:r w:rsidR="00FA3F2D">
        <w:t>дие. Па</w:t>
      </w:r>
      <w:r w:rsidR="00B12055">
        <w:t>́</w:t>
      </w:r>
      <w:r w:rsidR="00FA3F2D">
        <w:t>че же прилага</w:t>
      </w:r>
      <w:r w:rsidR="00B12055">
        <w:t>́</w:t>
      </w:r>
      <w:r w:rsidR="00FA3F2D">
        <w:t>хуся ве</w:t>
      </w:r>
      <w:r w:rsidR="00B12055">
        <w:t>́</w:t>
      </w:r>
      <w:r w:rsidR="00FA3F2D">
        <w:t>рующии Го</w:t>
      </w:r>
      <w:r w:rsidR="00B12055">
        <w:t>́</w:t>
      </w:r>
      <w:r w:rsidR="00FA3F2D">
        <w:t>сподеви, мно</w:t>
      </w:r>
      <w:r w:rsidR="00B12055">
        <w:t>́</w:t>
      </w:r>
      <w:r w:rsidR="00FA3F2D">
        <w:t>жество муже</w:t>
      </w:r>
      <w:r w:rsidR="00B12055">
        <w:t>́</w:t>
      </w:r>
      <w:r w:rsidR="00FA3F2D">
        <w:t>й же и жен. Я</w:t>
      </w:r>
      <w:r w:rsidR="00B12055">
        <w:t>́</w:t>
      </w:r>
      <w:r w:rsidR="00FA3F2D">
        <w:t>ко и на сто</w:t>
      </w:r>
      <w:r w:rsidR="00B12055">
        <w:t>́</w:t>
      </w:r>
      <w:r w:rsidR="00FA3F2D">
        <w:t>гны износи</w:t>
      </w:r>
      <w:r w:rsidR="00B12055">
        <w:t>́</w:t>
      </w:r>
      <w:r w:rsidR="00FA3F2D">
        <w:t>ти неду</w:t>
      </w:r>
      <w:r w:rsidR="00B12055">
        <w:t>́</w:t>
      </w:r>
      <w:r w:rsidR="00FA3F2D">
        <w:t>жныя и полага</w:t>
      </w:r>
      <w:r w:rsidR="00B12055">
        <w:t>́</w:t>
      </w:r>
      <w:r w:rsidR="00FA3F2D">
        <w:t>ти на посте</w:t>
      </w:r>
      <w:r w:rsidR="00B12055">
        <w:t>́</w:t>
      </w:r>
      <w:r w:rsidR="00FA3F2D">
        <w:t>лех и на одре</w:t>
      </w:r>
      <w:r w:rsidR="00B12055">
        <w:t>́</w:t>
      </w:r>
      <w:r w:rsidR="00FA3F2D">
        <w:t>х, да гряду</w:t>
      </w:r>
      <w:r w:rsidR="00B12055">
        <w:t>́</w:t>
      </w:r>
      <w:r w:rsidR="00FA3F2D">
        <w:t>щу Петру</w:t>
      </w:r>
      <w:r w:rsidR="00B12055">
        <w:t>́</w:t>
      </w:r>
      <w:r w:rsidR="00FA3F2D">
        <w:t>, поне</w:t>
      </w:r>
      <w:r w:rsidR="00B12055">
        <w:t>́</w:t>
      </w:r>
      <w:r w:rsidR="00FA3F2D">
        <w:t xml:space="preserve"> сень </w:t>
      </w:r>
      <w:r w:rsidR="00D21E3E">
        <w:t>его</w:t>
      </w:r>
      <w:r w:rsidR="00B12055">
        <w:t>́</w:t>
      </w:r>
      <w:r w:rsidR="00FA3F2D">
        <w:t xml:space="preserve"> осени</w:t>
      </w:r>
      <w:r w:rsidR="00B12055">
        <w:t>́</w:t>
      </w:r>
      <w:r w:rsidR="00FA3F2D">
        <w:t>т не</w:t>
      </w:r>
      <w:r w:rsidR="00B12055">
        <w:t>́</w:t>
      </w:r>
      <w:r w:rsidR="00FA3F2D">
        <w:t>коего от них. Схожда</w:t>
      </w:r>
      <w:r w:rsidR="00B12055">
        <w:t>́</w:t>
      </w:r>
      <w:r w:rsidR="00FA3F2D">
        <w:t>ше же ся и мно</w:t>
      </w:r>
      <w:r w:rsidR="00B12055">
        <w:t>́</w:t>
      </w:r>
      <w:r w:rsidR="00FA3F2D">
        <w:t>жество от окре</w:t>
      </w:r>
      <w:r w:rsidR="00B12055">
        <w:t>́</w:t>
      </w:r>
      <w:r w:rsidR="00FA3F2D">
        <w:t>стных градо</w:t>
      </w:r>
      <w:r w:rsidR="00B12055">
        <w:t>́</w:t>
      </w:r>
      <w:r w:rsidR="00FA3F2D">
        <w:t>в во Иерусали</w:t>
      </w:r>
      <w:r w:rsidR="00B12055">
        <w:t>́</w:t>
      </w:r>
      <w:r w:rsidR="00FA3F2D">
        <w:t>м, принося</w:t>
      </w:r>
      <w:r w:rsidR="00B12055">
        <w:t>́</w:t>
      </w:r>
      <w:r w:rsidR="00FA3F2D">
        <w:t>ще неду</w:t>
      </w:r>
      <w:r w:rsidR="00B12055">
        <w:t>́</w:t>
      </w:r>
      <w:r w:rsidR="00FA3F2D">
        <w:t>жныя и стра</w:t>
      </w:r>
      <w:r w:rsidR="00B12055">
        <w:t>́</w:t>
      </w:r>
      <w:r w:rsidR="00FA3F2D">
        <w:t>ждущия от дух нечи</w:t>
      </w:r>
      <w:r w:rsidR="00B12055">
        <w:t>́</w:t>
      </w:r>
      <w:r w:rsidR="00FA3F2D">
        <w:t>стых, и</w:t>
      </w:r>
      <w:r w:rsidR="00B12055">
        <w:t>́</w:t>
      </w:r>
      <w:r w:rsidR="00FA3F2D">
        <w:t>же исцелева</w:t>
      </w:r>
      <w:r w:rsidR="00B12055">
        <w:t>́</w:t>
      </w:r>
      <w:r w:rsidR="00FA3F2D">
        <w:t>хуся вси. Воста</w:t>
      </w:r>
      <w:r w:rsidR="00B12055">
        <w:t>́</w:t>
      </w:r>
      <w:r w:rsidR="00FA3F2D">
        <w:t>в же архиере</w:t>
      </w:r>
      <w:r w:rsidR="00B12055">
        <w:t>́</w:t>
      </w:r>
      <w:r w:rsidR="00FA3F2D">
        <w:t>й, и вси и</w:t>
      </w:r>
      <w:r w:rsidR="00B12055">
        <w:t>́</w:t>
      </w:r>
      <w:r w:rsidR="00FA3F2D">
        <w:t>же с ним, су</w:t>
      </w:r>
      <w:r w:rsidR="00B12055">
        <w:t>́</w:t>
      </w:r>
      <w:r w:rsidR="00FA3F2D">
        <w:t>щая е</w:t>
      </w:r>
      <w:r w:rsidR="00B12055">
        <w:t>́</w:t>
      </w:r>
      <w:r w:rsidR="00FA3F2D">
        <w:t>ресь саддуке</w:t>
      </w:r>
      <w:r w:rsidR="00B12055">
        <w:t>́</w:t>
      </w:r>
      <w:r w:rsidR="00FA3F2D">
        <w:t>йская, испо</w:t>
      </w:r>
      <w:r w:rsidR="00B12055">
        <w:t>́</w:t>
      </w:r>
      <w:r w:rsidR="00FA3F2D">
        <w:t>лнишася за</w:t>
      </w:r>
      <w:r w:rsidR="00B12055">
        <w:t>́</w:t>
      </w:r>
      <w:r w:rsidR="00FA3F2D">
        <w:t>висти. И возложи</w:t>
      </w:r>
      <w:r w:rsidR="00B12055">
        <w:t>́</w:t>
      </w:r>
      <w:r w:rsidR="00FA3F2D">
        <w:t>ша ру</w:t>
      </w:r>
      <w:r w:rsidR="00B12055">
        <w:t>́</w:t>
      </w:r>
      <w:r w:rsidR="00FA3F2D">
        <w:t>ки своя</w:t>
      </w:r>
      <w:r w:rsidR="00B12055">
        <w:t>́</w:t>
      </w:r>
      <w:r w:rsidR="00FA3F2D">
        <w:t xml:space="preserve"> на апо</w:t>
      </w:r>
      <w:r w:rsidR="00B12055">
        <w:t>́</w:t>
      </w:r>
      <w:r w:rsidR="00FA3F2D">
        <w:t>столы, и посла</w:t>
      </w:r>
      <w:r w:rsidR="00B12055">
        <w:t>́</w:t>
      </w:r>
      <w:r w:rsidR="00FA3F2D">
        <w:t>ша их в соблюде</w:t>
      </w:r>
      <w:r w:rsidR="00B12055">
        <w:t>́</w:t>
      </w:r>
      <w:r w:rsidR="00FA3F2D">
        <w:t>ние о</w:t>
      </w:r>
      <w:r w:rsidR="00B12055">
        <w:t>́</w:t>
      </w:r>
      <w:r w:rsidR="00FA3F2D">
        <w:t>бщее. А</w:t>
      </w:r>
      <w:r w:rsidR="00B12055">
        <w:t>́</w:t>
      </w:r>
      <w:r w:rsidR="00FA3F2D">
        <w:t>нгел же Госпо</w:t>
      </w:r>
      <w:r w:rsidR="00B12055">
        <w:t>́</w:t>
      </w:r>
      <w:r w:rsidR="00FA3F2D">
        <w:t>день но</w:t>
      </w:r>
      <w:r w:rsidR="00B12055">
        <w:t>́</w:t>
      </w:r>
      <w:r w:rsidR="00FA3F2D">
        <w:t>щию отве</w:t>
      </w:r>
      <w:r w:rsidR="00B12055">
        <w:t>́</w:t>
      </w:r>
      <w:r w:rsidR="00FA3F2D">
        <w:t>рзе две</w:t>
      </w:r>
      <w:r w:rsidR="00B12055">
        <w:t>́</w:t>
      </w:r>
      <w:r w:rsidR="00FA3F2D">
        <w:t>ри темни</w:t>
      </w:r>
      <w:r w:rsidR="00B12055">
        <w:t>́</w:t>
      </w:r>
      <w:r w:rsidR="00FA3F2D">
        <w:t>цы, изве</w:t>
      </w:r>
      <w:r w:rsidR="00B12055">
        <w:t>́</w:t>
      </w:r>
      <w:r w:rsidR="00FA3F2D">
        <w:t>д же их, рече</w:t>
      </w:r>
      <w:r w:rsidR="00B12055">
        <w:t>́</w:t>
      </w:r>
      <w:r w:rsidR="00FA3F2D">
        <w:t>: Иди</w:t>
      </w:r>
      <w:r w:rsidR="00B12055">
        <w:t>́</w:t>
      </w:r>
      <w:r w:rsidR="00FA3F2D">
        <w:t>те и ста</w:t>
      </w:r>
      <w:r w:rsidR="00B12055">
        <w:t>́</w:t>
      </w:r>
      <w:r w:rsidR="00FA3F2D">
        <w:t>вше глаго</w:t>
      </w:r>
      <w:r w:rsidR="00B12055">
        <w:t>́</w:t>
      </w:r>
      <w:r w:rsidR="00FA3F2D">
        <w:t>лите в це</w:t>
      </w:r>
      <w:r w:rsidR="00B12055">
        <w:t>́</w:t>
      </w:r>
      <w:r w:rsidR="00FA3F2D">
        <w:t>ркви лю</w:t>
      </w:r>
      <w:r w:rsidR="00B12055">
        <w:t>́</w:t>
      </w:r>
      <w:r w:rsidR="00FA3F2D">
        <w:t>дем вся глаго</w:t>
      </w:r>
      <w:r w:rsidR="00B12055">
        <w:t>́</w:t>
      </w:r>
      <w:r w:rsidR="00FA3F2D">
        <w:t>лы жи</w:t>
      </w:r>
      <w:r w:rsidR="00B12055">
        <w:t>́</w:t>
      </w:r>
      <w:r w:rsidR="00FA3F2D">
        <w:t>зни сея</w:t>
      </w:r>
      <w:r w:rsidR="00B12055">
        <w:t>́</w:t>
      </w:r>
      <w:r w:rsidR="00FA3F2D">
        <w:t>.</w:t>
      </w:r>
    </w:p>
    <w:p w14:paraId="63124201" w14:textId="77777777" w:rsidR="008F3ABD" w:rsidRPr="008F3ABD" w:rsidRDefault="006549C5" w:rsidP="002D25A6">
      <w:r w:rsidRPr="006549C5">
        <w:rPr>
          <w:color w:val="FF0000"/>
        </w:rPr>
        <w:t>А</w:t>
      </w:r>
      <w:r w:rsidR="00FA3F2D">
        <w:rPr>
          <w:color w:val="FF0000"/>
        </w:rPr>
        <w:t>ллилуиа, глас 8</w:t>
      </w:r>
      <w:r w:rsidR="00777371">
        <w:rPr>
          <w:color w:val="FF0000"/>
        </w:rPr>
        <w:t>:</w:t>
      </w:r>
      <w:r w:rsidR="00FA3F2D">
        <w:t xml:space="preserve"> Прииди</w:t>
      </w:r>
      <w:r w:rsidR="00B12055">
        <w:t>́</w:t>
      </w:r>
      <w:r w:rsidR="00FA3F2D">
        <w:t>те возра</w:t>
      </w:r>
      <w:r w:rsidR="00B12055">
        <w:t>́</w:t>
      </w:r>
      <w:r w:rsidR="00FA3F2D">
        <w:t>дуемся Го</w:t>
      </w:r>
      <w:r w:rsidR="00B12055">
        <w:t>́</w:t>
      </w:r>
      <w:r w:rsidR="00FA3F2D">
        <w:t>сподеви, воскликнем Бо</w:t>
      </w:r>
      <w:r w:rsidR="00B12055">
        <w:t>́</w:t>
      </w:r>
      <w:r w:rsidR="00FA3F2D">
        <w:t>гу Спаси</w:t>
      </w:r>
      <w:r w:rsidR="00B12055">
        <w:t>́</w:t>
      </w:r>
      <w:r w:rsidR="00FA3F2D">
        <w:t>телю на</w:t>
      </w:r>
      <w:r w:rsidR="00B12055">
        <w:t>́</w:t>
      </w:r>
      <w:r w:rsidR="00FA3F2D">
        <w:t xml:space="preserve">шему. </w:t>
      </w:r>
      <w:r w:rsidR="00FA3F2D">
        <w:rPr>
          <w:color w:val="FF0000"/>
        </w:rPr>
        <w:t xml:space="preserve">Стих: </w:t>
      </w:r>
      <w:r w:rsidR="00FA3F2D">
        <w:t>Я</w:t>
      </w:r>
      <w:r w:rsidR="00B12055">
        <w:t>́</w:t>
      </w:r>
      <w:r w:rsidR="00FA3F2D">
        <w:t>ко Бог ве</w:t>
      </w:r>
      <w:r w:rsidR="00B12055">
        <w:t>́</w:t>
      </w:r>
      <w:r w:rsidR="00FA3F2D">
        <w:t>лий Госпо</w:t>
      </w:r>
      <w:r w:rsidR="00B12055">
        <w:t>́</w:t>
      </w:r>
      <w:r w:rsidR="00FA3F2D">
        <w:t>дь, и Царь ве</w:t>
      </w:r>
      <w:r w:rsidR="00B12055">
        <w:t>́</w:t>
      </w:r>
      <w:r w:rsidR="00FA3F2D">
        <w:t>лий по всей земли</w:t>
      </w:r>
      <w:r w:rsidR="00B12055">
        <w:t>́</w:t>
      </w:r>
      <w:r w:rsidR="00FA3F2D">
        <w:t>.</w:t>
      </w:r>
    </w:p>
    <w:p w14:paraId="4E7B1ED7" w14:textId="77777777" w:rsidR="006549C5" w:rsidRPr="006549C5" w:rsidRDefault="006549C5" w:rsidP="002D25A6">
      <w:pPr>
        <w:pStyle w:val="Heading3"/>
        <w:tabs>
          <w:tab w:val="left" w:pos="0"/>
        </w:tabs>
      </w:pPr>
      <w:r w:rsidRPr="006549C5">
        <w:t>Е</w:t>
      </w:r>
      <w:r w:rsidR="00FA3F2D">
        <w:t>вангелие Иоанна, зачало 65.</w:t>
      </w:r>
      <w:r w:rsidR="00777371">
        <w:br/>
      </w:r>
      <w:r w:rsidR="00FA3F2D">
        <w:t>[Ин. 20, 19 – 31.]</w:t>
      </w:r>
    </w:p>
    <w:p w14:paraId="645B0F52" w14:textId="77777777" w:rsidR="008F3ABD" w:rsidRPr="008F3ABD" w:rsidRDefault="006549C5" w:rsidP="002D25A6">
      <w:r w:rsidRPr="006549C5">
        <w:rPr>
          <w:color w:val="FF0000"/>
        </w:rPr>
        <w:t>С</w:t>
      </w:r>
      <w:r w:rsidR="00FA3F2D">
        <w:t>у</w:t>
      </w:r>
      <w:r w:rsidR="00B12055">
        <w:t>́</w:t>
      </w:r>
      <w:r w:rsidR="00FA3F2D">
        <w:t>щу по</w:t>
      </w:r>
      <w:r w:rsidR="00B12055">
        <w:t>́</w:t>
      </w:r>
      <w:r w:rsidR="00FA3F2D">
        <w:t>зде в день той, во еди</w:t>
      </w:r>
      <w:r w:rsidR="00B12055">
        <w:t>́</w:t>
      </w:r>
      <w:r w:rsidR="00FA3F2D">
        <w:t>ну от суббо</w:t>
      </w:r>
      <w:r w:rsidR="00B12055">
        <w:t>́</w:t>
      </w:r>
      <w:r w:rsidR="00FA3F2D">
        <w:t>т, и две</w:t>
      </w:r>
      <w:r w:rsidR="00B12055">
        <w:t>́</w:t>
      </w:r>
      <w:r w:rsidR="00FA3F2D">
        <w:t>рем затворе</w:t>
      </w:r>
      <w:r w:rsidR="00B12055">
        <w:t>́</w:t>
      </w:r>
      <w:r w:rsidR="00FA3F2D">
        <w:t>нным, иде</w:t>
      </w:r>
      <w:r w:rsidR="00B12055">
        <w:t>́</w:t>
      </w:r>
      <w:r w:rsidR="00FA3F2D">
        <w:t>же бя</w:t>
      </w:r>
      <w:r w:rsidR="00B12055">
        <w:t>́</w:t>
      </w:r>
      <w:r w:rsidR="00FA3F2D">
        <w:t>ху ученицы</w:t>
      </w:r>
      <w:r w:rsidR="00B12055">
        <w:t>́</w:t>
      </w:r>
      <w:r w:rsidR="00FA3F2D">
        <w:t xml:space="preserve"> Его</w:t>
      </w:r>
      <w:r w:rsidR="00B12055">
        <w:t>́</w:t>
      </w:r>
      <w:r w:rsidR="00FA3F2D">
        <w:t xml:space="preserve"> со</w:t>
      </w:r>
      <w:r w:rsidR="00B12055">
        <w:t>́</w:t>
      </w:r>
      <w:r w:rsidR="00FA3F2D">
        <w:t>брани, стра</w:t>
      </w:r>
      <w:r w:rsidR="00B12055">
        <w:t>́</w:t>
      </w:r>
      <w:r w:rsidR="00FA3F2D">
        <w:t>ха ра</w:t>
      </w:r>
      <w:r w:rsidR="00B12055">
        <w:t>́</w:t>
      </w:r>
      <w:r w:rsidR="00FA3F2D">
        <w:t>ди иуде</w:t>
      </w:r>
      <w:r w:rsidR="00B12055">
        <w:t>́</w:t>
      </w:r>
      <w:r w:rsidR="00FA3F2D">
        <w:t>йска, прии</w:t>
      </w:r>
      <w:r w:rsidR="00B12055">
        <w:t>́</w:t>
      </w:r>
      <w:r w:rsidR="00FA3F2D">
        <w:t>де Иису</w:t>
      </w:r>
      <w:r w:rsidR="00B12055">
        <w:t>́</w:t>
      </w:r>
      <w:r w:rsidR="00FA3F2D">
        <w:t>с и ста посреде</w:t>
      </w:r>
      <w:r w:rsidR="00B12055">
        <w:t>́</w:t>
      </w:r>
      <w:r w:rsidR="00FA3F2D">
        <w:t>, и глаго</w:t>
      </w:r>
      <w:r w:rsidR="00B12055">
        <w:t>́</w:t>
      </w:r>
      <w:r w:rsidR="00FA3F2D">
        <w:t>ла им: мир вам. И сие</w:t>
      </w:r>
      <w:r w:rsidR="00B12055">
        <w:t>́</w:t>
      </w:r>
      <w:r w:rsidR="00FA3F2D">
        <w:t xml:space="preserve"> рек, показа</w:t>
      </w:r>
      <w:r w:rsidR="00B12055">
        <w:t>́</w:t>
      </w:r>
      <w:r w:rsidR="00FA3F2D">
        <w:t xml:space="preserve"> им ру</w:t>
      </w:r>
      <w:r w:rsidR="00B12055">
        <w:t>́</w:t>
      </w:r>
      <w:r w:rsidR="00FA3F2D">
        <w:t>це и но</w:t>
      </w:r>
      <w:r w:rsidR="00B12055">
        <w:t>́</w:t>
      </w:r>
      <w:r w:rsidR="00FA3F2D">
        <w:t>зе и ре</w:t>
      </w:r>
      <w:r w:rsidR="00B12055">
        <w:t>́</w:t>
      </w:r>
      <w:r w:rsidR="00FA3F2D">
        <w:t>бра Своя</w:t>
      </w:r>
      <w:r w:rsidR="00B12055">
        <w:t>́</w:t>
      </w:r>
      <w:r w:rsidR="00FA3F2D">
        <w:t>. Возра</w:t>
      </w:r>
      <w:r w:rsidR="00B12055">
        <w:t>́</w:t>
      </w:r>
      <w:r w:rsidR="00FA3F2D">
        <w:t>довашася же ученицы</w:t>
      </w:r>
      <w:r w:rsidR="00B12055">
        <w:t>́</w:t>
      </w:r>
      <w:r w:rsidR="00FA3F2D">
        <w:t xml:space="preserve">, </w:t>
      </w:r>
      <w:r w:rsidR="00FA3F2D">
        <w:rPr>
          <w:rFonts w:cs="Izhitsa"/>
        </w:rPr>
        <w:t>ви</w:t>
      </w:r>
      <w:r w:rsidR="00B12055">
        <w:t>́</w:t>
      </w:r>
      <w:r w:rsidR="00FA3F2D">
        <w:rPr>
          <w:rFonts w:cs="Izhitsa"/>
        </w:rPr>
        <w:t>девше</w:t>
      </w:r>
      <w:r w:rsidR="00FA3F2D">
        <w:t xml:space="preserve"> Го</w:t>
      </w:r>
      <w:r w:rsidR="00B12055">
        <w:t>́</w:t>
      </w:r>
      <w:r w:rsidR="00FA3F2D">
        <w:t>спода. Рече</w:t>
      </w:r>
      <w:r w:rsidR="00B12055">
        <w:t>́</w:t>
      </w:r>
      <w:r w:rsidR="00FA3F2D">
        <w:t xml:space="preserve"> же им Иису</w:t>
      </w:r>
      <w:r w:rsidR="00B12055">
        <w:t>́</w:t>
      </w:r>
      <w:r w:rsidR="00FA3F2D">
        <w:t>с па</w:t>
      </w:r>
      <w:r w:rsidR="00B12055">
        <w:t>́</w:t>
      </w:r>
      <w:r w:rsidR="00FA3F2D">
        <w:t>ки: мир вам. Я</w:t>
      </w:r>
      <w:r w:rsidR="00B12055">
        <w:t>́</w:t>
      </w:r>
      <w:r w:rsidR="00FA3F2D">
        <w:t>коже посла</w:t>
      </w:r>
      <w:r w:rsidR="00B12055">
        <w:t>́</w:t>
      </w:r>
      <w:r w:rsidR="00FA3F2D">
        <w:t xml:space="preserve"> Мя Оте</w:t>
      </w:r>
      <w:r w:rsidR="00B12055">
        <w:t>́</w:t>
      </w:r>
      <w:r w:rsidR="00FA3F2D">
        <w:t>ц, и Аз посыла</w:t>
      </w:r>
      <w:r w:rsidR="00B12055">
        <w:t>́</w:t>
      </w:r>
      <w:r w:rsidR="00FA3F2D">
        <w:t>ю вы. И сие</w:t>
      </w:r>
      <w:r w:rsidR="00B12055">
        <w:t>́</w:t>
      </w:r>
      <w:r w:rsidR="00FA3F2D">
        <w:t xml:space="preserve"> рек, ду</w:t>
      </w:r>
      <w:r w:rsidR="00B12055">
        <w:t>́</w:t>
      </w:r>
      <w:r w:rsidR="00FA3F2D">
        <w:t>ну и глаго</w:t>
      </w:r>
      <w:r w:rsidR="00B12055">
        <w:t>́</w:t>
      </w:r>
      <w:r w:rsidR="00FA3F2D">
        <w:t>ла им: приими</w:t>
      </w:r>
      <w:r w:rsidR="00B12055">
        <w:t>́</w:t>
      </w:r>
      <w:r w:rsidR="00FA3F2D">
        <w:t>те Дух Свят. И</w:t>
      </w:r>
      <w:r w:rsidR="00B12055">
        <w:t>́</w:t>
      </w:r>
      <w:r w:rsidR="00FA3F2D">
        <w:t>мже отпустите</w:t>
      </w:r>
      <w:r w:rsidR="00B12055">
        <w:t>́</w:t>
      </w:r>
      <w:r w:rsidR="00FA3F2D">
        <w:t xml:space="preserve"> грехи</w:t>
      </w:r>
      <w:r w:rsidR="00B12055">
        <w:t>́</w:t>
      </w:r>
      <w:r w:rsidR="00FA3F2D">
        <w:t>, отпу</w:t>
      </w:r>
      <w:r w:rsidR="00B12055">
        <w:t>́</w:t>
      </w:r>
      <w:r w:rsidR="00FA3F2D">
        <w:t>стятся им: и и</w:t>
      </w:r>
      <w:r w:rsidR="00B12055">
        <w:t>́</w:t>
      </w:r>
      <w:r w:rsidR="00FA3F2D">
        <w:t>мже держите</w:t>
      </w:r>
      <w:r w:rsidR="00B12055">
        <w:t>́</w:t>
      </w:r>
      <w:r w:rsidR="00FA3F2D">
        <w:t>, держа</w:t>
      </w:r>
      <w:r w:rsidR="00B12055">
        <w:t>́</w:t>
      </w:r>
      <w:r w:rsidR="00FA3F2D">
        <w:t>тся. Фома</w:t>
      </w:r>
      <w:r w:rsidR="00B12055">
        <w:t>́</w:t>
      </w:r>
      <w:r w:rsidR="00FA3F2D">
        <w:t xml:space="preserve"> же, еди</w:t>
      </w:r>
      <w:r w:rsidR="00B12055">
        <w:t>́</w:t>
      </w:r>
      <w:r w:rsidR="00FA3F2D">
        <w:t>н от обоюна</w:t>
      </w:r>
      <w:r w:rsidR="00B12055">
        <w:t>́</w:t>
      </w:r>
      <w:r w:rsidR="00FA3F2D">
        <w:t>десяте, глаго</w:t>
      </w:r>
      <w:r w:rsidR="00B12055">
        <w:t>́</w:t>
      </w:r>
      <w:r w:rsidR="00FA3F2D">
        <w:t>лемый Близне</w:t>
      </w:r>
      <w:r w:rsidR="00B12055">
        <w:t>́</w:t>
      </w:r>
      <w:r w:rsidR="00FA3F2D">
        <w:t>ц, не бе ту с ни</w:t>
      </w:r>
      <w:r w:rsidR="00B12055">
        <w:t>́</w:t>
      </w:r>
      <w:r w:rsidR="00FA3F2D">
        <w:t>ми, егда</w:t>
      </w:r>
      <w:r w:rsidR="00B12055">
        <w:t>́</w:t>
      </w:r>
      <w:r w:rsidR="00FA3F2D">
        <w:t xml:space="preserve"> прии</w:t>
      </w:r>
      <w:r w:rsidR="00B12055">
        <w:t>́</w:t>
      </w:r>
      <w:r w:rsidR="00FA3F2D">
        <w:t>де Иису</w:t>
      </w:r>
      <w:r w:rsidR="00B12055">
        <w:t>́</w:t>
      </w:r>
      <w:r w:rsidR="00FA3F2D">
        <w:t>с. Глаго</w:t>
      </w:r>
      <w:r w:rsidR="00B12055">
        <w:t>́</w:t>
      </w:r>
      <w:r w:rsidR="00FA3F2D">
        <w:t>лаху же ему</w:t>
      </w:r>
      <w:r w:rsidR="00B12055">
        <w:t>́</w:t>
      </w:r>
      <w:r w:rsidR="00FA3F2D">
        <w:t xml:space="preserve"> друзи</w:t>
      </w:r>
      <w:r w:rsidR="00B12055">
        <w:t>́</w:t>
      </w:r>
      <w:r w:rsidR="00FA3F2D">
        <w:t>и ученицы</w:t>
      </w:r>
      <w:r w:rsidR="00B12055">
        <w:t>́</w:t>
      </w:r>
      <w:r w:rsidR="00FA3F2D">
        <w:t>: ви</w:t>
      </w:r>
      <w:r w:rsidR="00B12055">
        <w:t>́</w:t>
      </w:r>
      <w:r w:rsidR="00FA3F2D">
        <w:t>дехом Го</w:t>
      </w:r>
      <w:r w:rsidR="00B12055">
        <w:t>́</w:t>
      </w:r>
      <w:r w:rsidR="00FA3F2D">
        <w:t>спода. Он же рече</w:t>
      </w:r>
      <w:r w:rsidR="00B12055">
        <w:t>́</w:t>
      </w:r>
      <w:r w:rsidR="00FA3F2D">
        <w:t xml:space="preserve"> им: а</w:t>
      </w:r>
      <w:r w:rsidR="00B12055">
        <w:t>́</w:t>
      </w:r>
      <w:r w:rsidR="00FA3F2D">
        <w:t>ще не ви</w:t>
      </w:r>
      <w:r w:rsidR="00B12055">
        <w:t>́</w:t>
      </w:r>
      <w:r w:rsidR="00FA3F2D">
        <w:t>жу на руку</w:t>
      </w:r>
      <w:r w:rsidR="00B12055">
        <w:t>́</w:t>
      </w:r>
      <w:r w:rsidR="00FA3F2D">
        <w:t xml:space="preserve"> Его</w:t>
      </w:r>
      <w:r w:rsidR="00B12055">
        <w:t>́</w:t>
      </w:r>
      <w:r w:rsidR="00FA3F2D">
        <w:t xml:space="preserve"> я</w:t>
      </w:r>
      <w:r w:rsidR="00B12055">
        <w:t>́</w:t>
      </w:r>
      <w:r w:rsidR="00FA3F2D">
        <w:t>звы гвозди</w:t>
      </w:r>
      <w:r w:rsidR="00B12055">
        <w:t>́</w:t>
      </w:r>
      <w:r w:rsidR="00FA3F2D">
        <w:t>нныя, и вложу</w:t>
      </w:r>
      <w:r w:rsidR="00B12055">
        <w:t>́</w:t>
      </w:r>
      <w:r w:rsidR="00FA3F2D">
        <w:t xml:space="preserve"> пе</w:t>
      </w:r>
      <w:r w:rsidR="00B12055">
        <w:t>́</w:t>
      </w:r>
      <w:r w:rsidR="00FA3F2D">
        <w:t>рста моего</w:t>
      </w:r>
      <w:r w:rsidR="00B12055">
        <w:t>́</w:t>
      </w:r>
      <w:r w:rsidR="00FA3F2D">
        <w:t xml:space="preserve"> в я</w:t>
      </w:r>
      <w:r w:rsidR="00B12055">
        <w:t>́</w:t>
      </w:r>
      <w:r w:rsidR="00FA3F2D">
        <w:t>звы гвозди</w:t>
      </w:r>
      <w:r w:rsidR="00B12055">
        <w:t>́</w:t>
      </w:r>
      <w:r w:rsidR="00FA3F2D">
        <w:t>нныя, и вложу</w:t>
      </w:r>
      <w:r w:rsidR="00B12055">
        <w:t>́</w:t>
      </w:r>
      <w:r w:rsidR="00FA3F2D">
        <w:t xml:space="preserve"> ру</w:t>
      </w:r>
      <w:r w:rsidR="00B12055">
        <w:t>́</w:t>
      </w:r>
      <w:r w:rsidR="00FA3F2D">
        <w:t>ку мою</w:t>
      </w:r>
      <w:r w:rsidR="00B12055">
        <w:t>́</w:t>
      </w:r>
      <w:r w:rsidR="00FA3F2D">
        <w:t xml:space="preserve"> в ре</w:t>
      </w:r>
      <w:r w:rsidR="00B12055">
        <w:t>́</w:t>
      </w:r>
      <w:r w:rsidR="00FA3F2D">
        <w:t>бра Его</w:t>
      </w:r>
      <w:r w:rsidR="00B12055">
        <w:t>́</w:t>
      </w:r>
      <w:r w:rsidR="00FA3F2D">
        <w:t>, не иму</w:t>
      </w:r>
      <w:r w:rsidR="00B12055">
        <w:t>́</w:t>
      </w:r>
      <w:r w:rsidR="00FA3F2D">
        <w:t xml:space="preserve"> ве</w:t>
      </w:r>
      <w:r w:rsidR="00B12055">
        <w:t>́</w:t>
      </w:r>
      <w:r w:rsidR="00FA3F2D">
        <w:t>ры. И по днех осми</w:t>
      </w:r>
      <w:r w:rsidR="00B12055">
        <w:t>́</w:t>
      </w:r>
      <w:r w:rsidR="00FA3F2D">
        <w:t>х па</w:t>
      </w:r>
      <w:r w:rsidR="00B12055">
        <w:t>́</w:t>
      </w:r>
      <w:r w:rsidR="00FA3F2D">
        <w:t>ки бя</w:t>
      </w:r>
      <w:r w:rsidR="00B12055">
        <w:t>́</w:t>
      </w:r>
      <w:r w:rsidR="00FA3F2D">
        <w:t>ху внутрь ученицы</w:t>
      </w:r>
      <w:r w:rsidR="00B12055">
        <w:t>́</w:t>
      </w:r>
      <w:r w:rsidR="00FA3F2D">
        <w:t xml:space="preserve"> Его</w:t>
      </w:r>
      <w:r w:rsidR="00B12055">
        <w:t>́</w:t>
      </w:r>
      <w:r w:rsidR="00FA3F2D">
        <w:t>, и Фома</w:t>
      </w:r>
      <w:r w:rsidR="00B12055">
        <w:t>́</w:t>
      </w:r>
      <w:r w:rsidR="00FA3F2D">
        <w:t xml:space="preserve"> с ни</w:t>
      </w:r>
      <w:r w:rsidR="00B12055">
        <w:t>́</w:t>
      </w:r>
      <w:r w:rsidR="00FA3F2D">
        <w:t>ми. Прии</w:t>
      </w:r>
      <w:r w:rsidR="00B12055">
        <w:t>́</w:t>
      </w:r>
      <w:r w:rsidR="00FA3F2D">
        <w:t>де Иису</w:t>
      </w:r>
      <w:r w:rsidR="00B12055">
        <w:t>́</w:t>
      </w:r>
      <w:r w:rsidR="00FA3F2D">
        <w:t>с две</w:t>
      </w:r>
      <w:r w:rsidR="00B12055">
        <w:t>́</w:t>
      </w:r>
      <w:r w:rsidR="00FA3F2D">
        <w:t>рем затворе</w:t>
      </w:r>
      <w:r w:rsidR="00B12055">
        <w:t>́</w:t>
      </w:r>
      <w:r w:rsidR="00FA3F2D">
        <w:t>нным, и ста посреде</w:t>
      </w:r>
      <w:r w:rsidR="00B12055">
        <w:t>́</w:t>
      </w:r>
      <w:r w:rsidR="00FA3F2D">
        <w:t xml:space="preserve"> их и рече</w:t>
      </w:r>
      <w:r w:rsidR="00B12055">
        <w:t>́</w:t>
      </w:r>
      <w:r w:rsidR="00FA3F2D">
        <w:t>: мир вам. Пото</w:t>
      </w:r>
      <w:r w:rsidR="00B12055">
        <w:t>́</w:t>
      </w:r>
      <w:r w:rsidR="00FA3F2D">
        <w:t>м глаго</w:t>
      </w:r>
      <w:r w:rsidR="00B12055">
        <w:t>́</w:t>
      </w:r>
      <w:r w:rsidR="00FA3F2D">
        <w:t>ла Фоме</w:t>
      </w:r>
      <w:r w:rsidR="00B12055">
        <w:t>́</w:t>
      </w:r>
      <w:r w:rsidR="00FA3F2D">
        <w:t>: принеси</w:t>
      </w:r>
      <w:r w:rsidR="00B12055">
        <w:t>́</w:t>
      </w:r>
      <w:r w:rsidR="00FA3F2D">
        <w:t xml:space="preserve"> перст твой се</w:t>
      </w:r>
      <w:r w:rsidR="00B12055">
        <w:t>́</w:t>
      </w:r>
      <w:r w:rsidR="00FA3F2D">
        <w:t>мо, и виждь ру</w:t>
      </w:r>
      <w:r w:rsidR="00B12055">
        <w:t>́</w:t>
      </w:r>
      <w:r w:rsidR="00FA3F2D">
        <w:t>це Мои</w:t>
      </w:r>
      <w:r w:rsidR="00B12055">
        <w:t>́</w:t>
      </w:r>
      <w:r w:rsidR="00FA3F2D">
        <w:t>, и принеси</w:t>
      </w:r>
      <w:r w:rsidR="00B12055">
        <w:t>́</w:t>
      </w:r>
      <w:r w:rsidR="00FA3F2D">
        <w:t xml:space="preserve"> ру</w:t>
      </w:r>
      <w:r w:rsidR="00B12055">
        <w:t>́</w:t>
      </w:r>
      <w:r w:rsidR="00FA3F2D">
        <w:t>ку твою</w:t>
      </w:r>
      <w:r w:rsidR="00B12055">
        <w:t>́</w:t>
      </w:r>
      <w:r w:rsidR="00FA3F2D">
        <w:t>, и вложи</w:t>
      </w:r>
      <w:r w:rsidR="00B12055">
        <w:t>́</w:t>
      </w:r>
      <w:r w:rsidR="00FA3F2D">
        <w:t xml:space="preserve"> в ре</w:t>
      </w:r>
      <w:r w:rsidR="00B12055">
        <w:t>́</w:t>
      </w:r>
      <w:r w:rsidR="00FA3F2D">
        <w:t>бра Моя</w:t>
      </w:r>
      <w:r w:rsidR="00B12055">
        <w:t>́</w:t>
      </w:r>
      <w:r w:rsidR="00FA3F2D">
        <w:t>, и не бу</w:t>
      </w:r>
      <w:r w:rsidR="00B12055">
        <w:t>́</w:t>
      </w:r>
      <w:r w:rsidR="00FA3F2D">
        <w:t>ди неве</w:t>
      </w:r>
      <w:r w:rsidR="00B12055">
        <w:t>́</w:t>
      </w:r>
      <w:r w:rsidR="00FA3F2D">
        <w:t>рен, но ве</w:t>
      </w:r>
      <w:r w:rsidR="00B12055">
        <w:t>́</w:t>
      </w:r>
      <w:r w:rsidR="00FA3F2D">
        <w:t>рен. И отвеща</w:t>
      </w:r>
      <w:r w:rsidR="00B12055">
        <w:t>́</w:t>
      </w:r>
      <w:r w:rsidR="00FA3F2D">
        <w:t xml:space="preserve"> Фома</w:t>
      </w:r>
      <w:r w:rsidR="00B12055">
        <w:t>́</w:t>
      </w:r>
      <w:r w:rsidR="00FA3F2D">
        <w:t xml:space="preserve"> и рече</w:t>
      </w:r>
      <w:r w:rsidR="00B12055">
        <w:t>́</w:t>
      </w:r>
      <w:r w:rsidR="00FA3F2D">
        <w:t xml:space="preserve"> Ему</w:t>
      </w:r>
      <w:r w:rsidR="00B12055">
        <w:t>́</w:t>
      </w:r>
      <w:r w:rsidR="00FA3F2D">
        <w:t>: Госпо</w:t>
      </w:r>
      <w:r w:rsidR="00B12055">
        <w:t>́</w:t>
      </w:r>
      <w:r w:rsidR="00FA3F2D">
        <w:t>дь мой и Бог мой. Глаго</w:t>
      </w:r>
      <w:r w:rsidR="00B12055">
        <w:t>́</w:t>
      </w:r>
      <w:r w:rsidR="00FA3F2D">
        <w:t>ла ему</w:t>
      </w:r>
      <w:r w:rsidR="00B12055">
        <w:t>́</w:t>
      </w:r>
      <w:r w:rsidR="00FA3F2D">
        <w:t xml:space="preserve"> Иису</w:t>
      </w:r>
      <w:r w:rsidR="00B12055">
        <w:t>́</w:t>
      </w:r>
      <w:r w:rsidR="00FA3F2D">
        <w:t>с: я</w:t>
      </w:r>
      <w:r w:rsidR="00B12055">
        <w:t>́</w:t>
      </w:r>
      <w:r w:rsidR="00FA3F2D">
        <w:t>ко ви</w:t>
      </w:r>
      <w:r w:rsidR="00B12055">
        <w:t>́</w:t>
      </w:r>
      <w:r w:rsidR="00FA3F2D">
        <w:t>дев Мя, ве</w:t>
      </w:r>
      <w:r w:rsidR="00B12055">
        <w:t>́</w:t>
      </w:r>
      <w:r w:rsidR="00FA3F2D">
        <w:t>рова: блаже</w:t>
      </w:r>
      <w:r w:rsidR="00B12055">
        <w:t>́</w:t>
      </w:r>
      <w:r w:rsidR="00FA3F2D">
        <w:t>ни не ви</w:t>
      </w:r>
      <w:r w:rsidR="00B12055">
        <w:t>́</w:t>
      </w:r>
      <w:r w:rsidR="00FA3F2D">
        <w:t>девшии и ве</w:t>
      </w:r>
      <w:r w:rsidR="00B12055">
        <w:t>́</w:t>
      </w:r>
      <w:r w:rsidR="00FA3F2D">
        <w:t>ровавше. Мно</w:t>
      </w:r>
      <w:r w:rsidR="00B12055">
        <w:t>́</w:t>
      </w:r>
      <w:r w:rsidR="00FA3F2D">
        <w:t>га же и и</w:t>
      </w:r>
      <w:r w:rsidR="00B12055">
        <w:t>́</w:t>
      </w:r>
      <w:r w:rsidR="00FA3F2D">
        <w:t>на зна</w:t>
      </w:r>
      <w:r w:rsidR="00B12055">
        <w:t>́</w:t>
      </w:r>
      <w:r w:rsidR="00FA3F2D">
        <w:t>мения сотвори</w:t>
      </w:r>
      <w:r w:rsidR="00B12055">
        <w:t>́</w:t>
      </w:r>
      <w:r w:rsidR="00FA3F2D">
        <w:t xml:space="preserve"> Иису</w:t>
      </w:r>
      <w:r w:rsidR="00B12055">
        <w:t>́</w:t>
      </w:r>
      <w:r w:rsidR="00FA3F2D">
        <w:t>с пред ученики</w:t>
      </w:r>
      <w:r w:rsidR="00B12055">
        <w:t>́</w:t>
      </w:r>
      <w:r w:rsidR="00FA3F2D">
        <w:t xml:space="preserve"> Свои</w:t>
      </w:r>
      <w:r w:rsidR="00B12055">
        <w:t>́</w:t>
      </w:r>
      <w:r w:rsidR="00FA3F2D">
        <w:t>ми, я</w:t>
      </w:r>
      <w:r w:rsidR="00B12055">
        <w:t>́</w:t>
      </w:r>
      <w:r w:rsidR="00FA3F2D">
        <w:t>же не суть пи</w:t>
      </w:r>
      <w:r w:rsidR="00B12055">
        <w:t>́</w:t>
      </w:r>
      <w:r w:rsidR="00FA3F2D">
        <w:t>сана в кни</w:t>
      </w:r>
      <w:r w:rsidR="00B12055">
        <w:t>́</w:t>
      </w:r>
      <w:r w:rsidR="00FA3F2D">
        <w:t>гах сих. Сия</w:t>
      </w:r>
      <w:r w:rsidR="00B12055">
        <w:t>́</w:t>
      </w:r>
      <w:r w:rsidR="00FA3F2D">
        <w:t xml:space="preserve"> же пи</w:t>
      </w:r>
      <w:r w:rsidR="00B12055">
        <w:t>́</w:t>
      </w:r>
      <w:r w:rsidR="00FA3F2D">
        <w:t>сана бы</w:t>
      </w:r>
      <w:r w:rsidR="00B12055">
        <w:t>́</w:t>
      </w:r>
      <w:r w:rsidR="00FA3F2D">
        <w:t>ша, да ве</w:t>
      </w:r>
      <w:r w:rsidR="00B12055">
        <w:t>́</w:t>
      </w:r>
      <w:r w:rsidR="00FA3F2D">
        <w:t>руете, я</w:t>
      </w:r>
      <w:r w:rsidR="00B12055">
        <w:t>́</w:t>
      </w:r>
      <w:r w:rsidR="00FA3F2D">
        <w:t>ко Иису</w:t>
      </w:r>
      <w:r w:rsidR="00B12055">
        <w:t>́</w:t>
      </w:r>
      <w:r w:rsidR="00FA3F2D">
        <w:t>с есть Христо</w:t>
      </w:r>
      <w:r w:rsidR="00B12055">
        <w:t>́</w:t>
      </w:r>
      <w:r w:rsidR="00FA3F2D">
        <w:t>с Сын Бо</w:t>
      </w:r>
      <w:r w:rsidR="00B12055">
        <w:t>́</w:t>
      </w:r>
      <w:r w:rsidR="00FA3F2D">
        <w:t>жий, и да ве</w:t>
      </w:r>
      <w:r w:rsidR="00B12055">
        <w:t>́</w:t>
      </w:r>
      <w:r w:rsidR="00FA3F2D">
        <w:t>рующе живота</w:t>
      </w:r>
      <w:r w:rsidR="00B12055">
        <w:t>́</w:t>
      </w:r>
      <w:r w:rsidR="00FA3F2D">
        <w:t xml:space="preserve"> и</w:t>
      </w:r>
      <w:r w:rsidR="00B12055">
        <w:t>́</w:t>
      </w:r>
      <w:r w:rsidR="00FA3F2D">
        <w:t>мате во и</w:t>
      </w:r>
      <w:r w:rsidR="00B12055">
        <w:t>́</w:t>
      </w:r>
      <w:r w:rsidR="00FA3F2D">
        <w:t>мя Его</w:t>
      </w:r>
      <w:r w:rsidR="00B12055">
        <w:t>́</w:t>
      </w:r>
      <w:r w:rsidR="00FA3F2D">
        <w:t>.</w:t>
      </w:r>
    </w:p>
    <w:p w14:paraId="1467A83D" w14:textId="77777777" w:rsidR="002F2AB5" w:rsidRPr="008F3ABD" w:rsidRDefault="002F2AB5" w:rsidP="002F2AB5">
      <w:pPr>
        <w:pStyle w:val="Heading3"/>
        <w:tabs>
          <w:tab w:val="left" w:pos="0"/>
        </w:tabs>
      </w:pPr>
      <w:r w:rsidRPr="006549C5">
        <w:t>В</w:t>
      </w:r>
      <w:r>
        <w:t>место же Достойно: поем:</w:t>
      </w:r>
    </w:p>
    <w:p w14:paraId="67ADF1C4" w14:textId="77777777" w:rsidR="002F2AB5" w:rsidRPr="008F3ABD" w:rsidRDefault="002F2AB5" w:rsidP="002F2AB5">
      <w:r w:rsidRPr="008F3ABD">
        <w:rPr>
          <w:color w:val="FF0000"/>
        </w:rPr>
        <w:t>А́</w:t>
      </w:r>
      <w:r>
        <w:t>нгел вопия́ше Благода́тней: / Чи́стая Де́во, ра́дуйся! / И па́ки реку́: ра́дуйся! / Твой Сын воскре́се / тридне́вен от гро́ба, / и ме́ртвыя воздви́гнувый: / лю́дие, весели́теся.</w:t>
      </w:r>
    </w:p>
    <w:p w14:paraId="1720E298" w14:textId="77777777" w:rsidR="002F2AB5" w:rsidRPr="008F3ABD" w:rsidRDefault="002F2AB5" w:rsidP="002F2AB5">
      <w:r w:rsidRPr="006549C5">
        <w:rPr>
          <w:color w:val="FF0000"/>
        </w:rPr>
        <w:t>Т</w:t>
      </w:r>
      <w:r>
        <w:rPr>
          <w:color w:val="FF0000"/>
        </w:rPr>
        <w:t>аже ирмос, глас 1:</w:t>
      </w:r>
      <w:r>
        <w:t xml:space="preserve"> Свети́ся, свети́ся, / </w:t>
      </w:r>
      <w:r w:rsidR="00071025">
        <w:t>но́вый Иерусали́ме, / сла́ва бо Госпо́дня / на тебе́ возсия́</w:t>
      </w:r>
      <w:r>
        <w:t>. / Лику́й ны́не / и весели́ся, Сио́не. / Ты же, Чи́стая, красу́йся, Богоро́дице, / о воста́нии Рождества́ Твоего́.</w:t>
      </w:r>
    </w:p>
    <w:p w14:paraId="63A19465" w14:textId="77777777" w:rsidR="002F2AB5" w:rsidRDefault="006549C5" w:rsidP="002F2AB5">
      <w:pPr>
        <w:pStyle w:val="Heading3"/>
      </w:pPr>
      <w:r w:rsidRPr="006549C5">
        <w:t>П</w:t>
      </w:r>
      <w:r w:rsidR="00FA3F2D">
        <w:t>ричастный:</w:t>
      </w:r>
    </w:p>
    <w:p w14:paraId="48C6C2DA" w14:textId="77777777" w:rsidR="008F3ABD" w:rsidRPr="008F3ABD" w:rsidRDefault="00FA3F2D" w:rsidP="002D25A6">
      <w:r w:rsidRPr="002F2AB5">
        <w:rPr>
          <w:color w:val="FF0000"/>
        </w:rPr>
        <w:t>П</w:t>
      </w:r>
      <w:r>
        <w:t>охвали</w:t>
      </w:r>
      <w:r w:rsidR="00B12055">
        <w:t>́</w:t>
      </w:r>
      <w:r>
        <w:t xml:space="preserve"> Иерусали</w:t>
      </w:r>
      <w:r w:rsidR="00B12055">
        <w:t>́</w:t>
      </w:r>
      <w:r>
        <w:t>ме Го</w:t>
      </w:r>
      <w:r w:rsidR="00B12055">
        <w:t>́</w:t>
      </w:r>
      <w:r>
        <w:t>спода, / хвали</w:t>
      </w:r>
      <w:r w:rsidR="00B12055">
        <w:t>́</w:t>
      </w:r>
      <w:r>
        <w:t xml:space="preserve"> Бо</w:t>
      </w:r>
      <w:r w:rsidR="00B12055">
        <w:t>́</w:t>
      </w:r>
      <w:r>
        <w:t>га твоего</w:t>
      </w:r>
      <w:r w:rsidR="00B12055">
        <w:t>́</w:t>
      </w:r>
      <w:r>
        <w:t xml:space="preserve"> Сио</w:t>
      </w:r>
      <w:r w:rsidR="00B12055">
        <w:t>́</w:t>
      </w:r>
      <w:r>
        <w:t xml:space="preserve">не. </w:t>
      </w:r>
      <w:r w:rsidR="001B7531">
        <w:t xml:space="preserve">/ </w:t>
      </w:r>
      <w:r>
        <w:rPr>
          <w:color w:val="FF0000"/>
        </w:rPr>
        <w:t>А</w:t>
      </w:r>
      <w:r w:rsidRPr="001B7531">
        <w:t>ллилуиа.</w:t>
      </w:r>
      <w:r>
        <w:rPr>
          <w:color w:val="FF0000"/>
        </w:rPr>
        <w:t xml:space="preserve"> </w:t>
      </w:r>
      <w:r w:rsidR="001B7531">
        <w:rPr>
          <w:color w:val="FF0000"/>
        </w:rPr>
        <w:t>Трижды</w:t>
      </w:r>
      <w:r>
        <w:rPr>
          <w:color w:val="FF0000"/>
        </w:rPr>
        <w:t>.</w:t>
      </w:r>
    </w:p>
    <w:p w14:paraId="0C2E0F13" w14:textId="77777777" w:rsidR="008F3ABD" w:rsidRPr="008F3ABD" w:rsidRDefault="006549C5" w:rsidP="002D25A6">
      <w:r w:rsidRPr="006549C5">
        <w:rPr>
          <w:color w:val="FF0000"/>
        </w:rPr>
        <w:t>Н</w:t>
      </w:r>
      <w:r w:rsidR="00FA3F2D">
        <w:rPr>
          <w:color w:val="FF0000"/>
        </w:rPr>
        <w:t>а трапезе бывает утешение братии велие. И воставше, от трапезы, глаголем преждеписанная вся в субботу Светлыя седмицы.</w:t>
      </w:r>
    </w:p>
    <w:p w14:paraId="5E04F244" w14:textId="77777777" w:rsidR="008F3ABD" w:rsidRPr="008F3ABD" w:rsidRDefault="00976038" w:rsidP="002D25A6">
      <w:hyperlink w:anchor="_ОГЛАВЛЕНИЕ" w:history="1">
        <w:r w:rsidRPr="00CF1660">
          <w:rPr>
            <w:rStyle w:val="Hyperlink"/>
          </w:rPr>
          <w:t>В оглавление</w:t>
        </w:r>
      </w:hyperlink>
    </w:p>
    <w:p w14:paraId="7ECEF48A" w14:textId="77777777" w:rsidR="00FA3F2D" w:rsidRDefault="00FA3F2D" w:rsidP="002D25A6">
      <w:pPr>
        <w:sectPr w:rsidR="00FA3F2D">
          <w:headerReference w:type="even" r:id="rId21"/>
          <w:headerReference w:type="default" r:id="rId22"/>
          <w:footerReference w:type="even" r:id="rId23"/>
          <w:footerReference w:type="default" r:id="rId24"/>
          <w:headerReference w:type="first" r:id="rId25"/>
          <w:footerReference w:type="first" r:id="rId26"/>
          <w:footnotePr>
            <w:pos w:val="beneathText"/>
          </w:footnotePr>
          <w:pgSz w:w="11905" w:h="16837"/>
          <w:pgMar w:top="1134" w:right="1134" w:bottom="1134" w:left="1134" w:header="709" w:footer="851" w:gutter="0"/>
          <w:cols w:space="720"/>
          <w:titlePg/>
          <w:docGrid w:linePitch="360"/>
        </w:sectPr>
      </w:pPr>
    </w:p>
    <w:p w14:paraId="64884A2B" w14:textId="77777777" w:rsidR="006549C5" w:rsidRPr="006549C5" w:rsidRDefault="001158FA" w:rsidP="002D25A6">
      <w:pPr>
        <w:pStyle w:val="Heading1"/>
        <w:tabs>
          <w:tab w:val="left" w:pos="0"/>
        </w:tabs>
      </w:pPr>
      <w:bookmarkStart w:id="19" w:name="_Ref182459895"/>
      <w:bookmarkStart w:id="20" w:name="_НЕДЕЛЯ_ТРЕТИЯ_ПО"/>
      <w:bookmarkEnd w:id="20"/>
      <w:r>
        <w:rPr>
          <w:caps w:val="0"/>
        </w:rPr>
        <w:t>НЕДЕЛЯ ТРЕТИЯ ПО ПАСЦЕ,</w:t>
      </w:r>
      <w:r>
        <w:rPr>
          <w:caps w:val="0"/>
        </w:rPr>
        <w:br/>
        <w:t>СВЯТЫХ ЖЕН МИРОНОСИЦ,</w:t>
      </w:r>
      <w:r w:rsidR="00164CE8">
        <w:rPr>
          <w:caps w:val="0"/>
        </w:rPr>
        <w:br/>
      </w:r>
      <w:r>
        <w:rPr>
          <w:caps w:val="0"/>
        </w:rPr>
        <w:t>И ИОСИФА ПРАВЕДНАГО</w:t>
      </w:r>
      <w:bookmarkEnd w:id="19"/>
    </w:p>
    <w:p w14:paraId="5B922D29" w14:textId="77777777" w:rsidR="006549C5" w:rsidRPr="006549C5" w:rsidRDefault="006549C5" w:rsidP="002D25A6">
      <w:pPr>
        <w:pStyle w:val="Heading2"/>
        <w:tabs>
          <w:tab w:val="left" w:pos="0"/>
        </w:tabs>
      </w:pPr>
      <w:bookmarkStart w:id="21" w:name="_В_СУББОТУ_ВЕЧЕРА,"/>
      <w:bookmarkEnd w:id="21"/>
      <w:r w:rsidRPr="006549C5">
        <w:rPr>
          <w:caps w:val="0"/>
        </w:rPr>
        <w:t>В</w:t>
      </w:r>
      <w:r w:rsidR="001158FA">
        <w:rPr>
          <w:caps w:val="0"/>
        </w:rPr>
        <w:t xml:space="preserve"> СУББОТУ НА МАЛЕЙ ВЕЧЕРНИ</w:t>
      </w:r>
    </w:p>
    <w:p w14:paraId="11DB5A0F" w14:textId="77777777" w:rsidR="006549C5" w:rsidRPr="006549C5" w:rsidRDefault="006549C5" w:rsidP="002D25A6">
      <w:pPr>
        <w:pStyle w:val="Heading3"/>
        <w:tabs>
          <w:tab w:val="left" w:pos="0"/>
        </w:tabs>
      </w:pPr>
      <w:r w:rsidRPr="006549C5">
        <w:t>С</w:t>
      </w:r>
      <w:r w:rsidR="00FA3F2D">
        <w:t>тихиры воскресны, 3. Глас 2:</w:t>
      </w:r>
    </w:p>
    <w:p w14:paraId="271AB4F6" w14:textId="77777777" w:rsidR="008F3ABD" w:rsidRPr="008F3ABD" w:rsidRDefault="006549C5" w:rsidP="002D25A6">
      <w:pPr>
        <w:tabs>
          <w:tab w:val="clear" w:pos="9639"/>
        </w:tabs>
      </w:pPr>
      <w:r w:rsidRPr="006549C5">
        <w:rPr>
          <w:color w:val="FF0000"/>
        </w:rPr>
        <w:t>П</w:t>
      </w:r>
      <w:r w:rsidR="00FA3F2D">
        <w:t>ре</w:t>
      </w:r>
      <w:r w:rsidR="00B12055">
        <w:t>́</w:t>
      </w:r>
      <w:r w:rsidR="00FA3F2D">
        <w:t>жде век от Отца</w:t>
      </w:r>
      <w:r w:rsidR="00B12055">
        <w:t>́</w:t>
      </w:r>
      <w:r w:rsidR="00FA3F2D">
        <w:t xml:space="preserve"> Ро</w:t>
      </w:r>
      <w:r w:rsidR="00B12055">
        <w:t>́</w:t>
      </w:r>
      <w:r w:rsidR="00FA3F2D">
        <w:t>ждшемуся Бо</w:t>
      </w:r>
      <w:r w:rsidR="00B12055">
        <w:t>́</w:t>
      </w:r>
      <w:r w:rsidR="00FA3F2D">
        <w:t>жию Сло</w:t>
      </w:r>
      <w:r w:rsidR="00B12055">
        <w:t>́</w:t>
      </w:r>
      <w:r w:rsidR="00FA3F2D">
        <w:t>ву, / Вопло</w:t>
      </w:r>
      <w:r w:rsidR="00B12055">
        <w:t>́</w:t>
      </w:r>
      <w:r w:rsidR="00FA3F2D">
        <w:t>щшемуся от Де</w:t>
      </w:r>
      <w:r w:rsidR="00B12055">
        <w:t>́</w:t>
      </w:r>
      <w:r w:rsidR="00FA3F2D">
        <w:t>вы Мари</w:t>
      </w:r>
      <w:r w:rsidR="00B12055">
        <w:t>́</w:t>
      </w:r>
      <w:r w:rsidR="00FA3F2D">
        <w:t>и, / прииди</w:t>
      </w:r>
      <w:r w:rsidR="00B12055">
        <w:t>́</w:t>
      </w:r>
      <w:r w:rsidR="00FA3F2D">
        <w:t>те, поклони</w:t>
      </w:r>
      <w:r w:rsidR="00B12055">
        <w:t>́</w:t>
      </w:r>
      <w:r w:rsidR="00FA3F2D">
        <w:t>мся: / крест бо претерпе</w:t>
      </w:r>
      <w:r w:rsidR="00B12055">
        <w:t>́</w:t>
      </w:r>
      <w:r w:rsidR="00FA3F2D">
        <w:t>в, / погребе</w:t>
      </w:r>
      <w:r w:rsidR="00B12055">
        <w:t>́</w:t>
      </w:r>
      <w:r w:rsidR="00FA3F2D">
        <w:t>нию предаде</w:t>
      </w:r>
      <w:r w:rsidR="00B12055">
        <w:t>́</w:t>
      </w:r>
      <w:r w:rsidR="00FA3F2D">
        <w:t>ся, я</w:t>
      </w:r>
      <w:r w:rsidR="00B12055">
        <w:t>́</w:t>
      </w:r>
      <w:r w:rsidR="00FA3F2D">
        <w:t>ко Сам восхоте</w:t>
      </w:r>
      <w:r w:rsidR="00B12055">
        <w:t>́</w:t>
      </w:r>
      <w:r w:rsidR="00FA3F2D">
        <w:t>: / и воскре</w:t>
      </w:r>
      <w:r w:rsidR="00B12055">
        <w:t>́</w:t>
      </w:r>
      <w:r w:rsidR="00FA3F2D">
        <w:t>се из ме</w:t>
      </w:r>
      <w:r w:rsidR="00B12055">
        <w:t>́</w:t>
      </w:r>
      <w:r w:rsidR="00FA3F2D">
        <w:t>ртвых, / спасе</w:t>
      </w:r>
      <w:r w:rsidR="00B12055">
        <w:t>́</w:t>
      </w:r>
      <w:r w:rsidR="00FA3F2D">
        <w:t xml:space="preserve"> мя заблужда</w:t>
      </w:r>
      <w:r w:rsidR="00B12055">
        <w:t>́</w:t>
      </w:r>
      <w:r w:rsidR="00FA3F2D">
        <w:t>ющаго челове</w:t>
      </w:r>
      <w:r w:rsidR="00B12055">
        <w:t>́</w:t>
      </w:r>
      <w:r w:rsidR="00FA3F2D">
        <w:t>ка.</w:t>
      </w:r>
    </w:p>
    <w:p w14:paraId="469D0E18" w14:textId="77777777" w:rsidR="008F3ABD" w:rsidRPr="008F3ABD" w:rsidRDefault="006549C5" w:rsidP="002D25A6">
      <w:pPr>
        <w:tabs>
          <w:tab w:val="clear" w:pos="9639"/>
        </w:tabs>
      </w:pPr>
      <w:r w:rsidRPr="006549C5">
        <w:rPr>
          <w:color w:val="FF0000"/>
        </w:rPr>
        <w:t>Х</w:t>
      </w:r>
      <w:r w:rsidR="00FA3F2D">
        <w:t>ристо</w:t>
      </w:r>
      <w:r w:rsidR="00B12055">
        <w:t>́</w:t>
      </w:r>
      <w:r w:rsidR="00FA3F2D">
        <w:t>с Спас наш, / е</w:t>
      </w:r>
      <w:r w:rsidR="00B12055">
        <w:t>́</w:t>
      </w:r>
      <w:r w:rsidR="00FA3F2D">
        <w:t>же на ны рукописа</w:t>
      </w:r>
      <w:r w:rsidR="00B12055">
        <w:t>́</w:t>
      </w:r>
      <w:r w:rsidR="00FA3F2D">
        <w:t>ние пригвозди</w:t>
      </w:r>
      <w:r w:rsidR="00B12055">
        <w:t>́</w:t>
      </w:r>
      <w:r w:rsidR="00FA3F2D">
        <w:t>в на Кресте</w:t>
      </w:r>
      <w:r w:rsidR="00B12055">
        <w:t>́</w:t>
      </w:r>
      <w:r w:rsidR="00FA3F2D">
        <w:t xml:space="preserve"> загла</w:t>
      </w:r>
      <w:r w:rsidR="00B12055">
        <w:t>́</w:t>
      </w:r>
      <w:r w:rsidR="00FA3F2D">
        <w:t>ди, / и сме</w:t>
      </w:r>
      <w:r w:rsidR="00B12055">
        <w:t>́</w:t>
      </w:r>
      <w:r w:rsidR="00FA3F2D">
        <w:t>рную держа</w:t>
      </w:r>
      <w:r w:rsidR="00B12055">
        <w:t>́</w:t>
      </w:r>
      <w:r w:rsidR="00FA3F2D">
        <w:t>ву упраздни</w:t>
      </w:r>
      <w:r w:rsidR="00B12055">
        <w:t>́</w:t>
      </w:r>
      <w:r w:rsidR="00FA3F2D">
        <w:t>: / поклоня</w:t>
      </w:r>
      <w:r w:rsidR="00B12055">
        <w:t>́</w:t>
      </w:r>
      <w:r w:rsidR="00FA3F2D">
        <w:t>емся Его</w:t>
      </w:r>
      <w:r w:rsidR="00B12055">
        <w:t>́</w:t>
      </w:r>
      <w:r w:rsidR="00FA3F2D">
        <w:t xml:space="preserve"> Тридне</w:t>
      </w:r>
      <w:r w:rsidR="00B12055">
        <w:t>́</w:t>
      </w:r>
      <w:r w:rsidR="00FA3F2D">
        <w:t>вному Воскресе</w:t>
      </w:r>
      <w:r w:rsidR="00B12055">
        <w:t>́</w:t>
      </w:r>
      <w:r w:rsidR="00FA3F2D">
        <w:t>нию.</w:t>
      </w:r>
    </w:p>
    <w:p w14:paraId="12328890" w14:textId="77777777" w:rsidR="008F3ABD" w:rsidRPr="008F3ABD" w:rsidRDefault="006549C5" w:rsidP="002D25A6">
      <w:pPr>
        <w:tabs>
          <w:tab w:val="clear" w:pos="9639"/>
        </w:tabs>
      </w:pPr>
      <w:r w:rsidRPr="006549C5">
        <w:rPr>
          <w:color w:val="FF0000"/>
        </w:rPr>
        <w:t>С</w:t>
      </w:r>
      <w:r w:rsidR="00FA3F2D">
        <w:t>о Арха</w:t>
      </w:r>
      <w:r w:rsidR="00B12055">
        <w:t>́</w:t>
      </w:r>
      <w:r w:rsidR="00FA3F2D">
        <w:t>нгелы воспои</w:t>
      </w:r>
      <w:r w:rsidR="00B12055">
        <w:t>́</w:t>
      </w:r>
      <w:r w:rsidR="00FA3F2D">
        <w:t>м Христо</w:t>
      </w:r>
      <w:r w:rsidR="00B12055">
        <w:t>́</w:t>
      </w:r>
      <w:r w:rsidR="00FA3F2D">
        <w:t>во Воскресе</w:t>
      </w:r>
      <w:r w:rsidR="00B12055">
        <w:t>́</w:t>
      </w:r>
      <w:r w:rsidR="00FA3F2D">
        <w:t>ние: / Той бо есть Изба</w:t>
      </w:r>
      <w:r w:rsidR="00B12055">
        <w:t>́</w:t>
      </w:r>
      <w:r w:rsidR="00FA3F2D">
        <w:t>витель и Спас душ на</w:t>
      </w:r>
      <w:r w:rsidR="00B12055">
        <w:t>́</w:t>
      </w:r>
      <w:r w:rsidR="00FA3F2D">
        <w:t>ших, / и в сла</w:t>
      </w:r>
      <w:r w:rsidR="00B12055">
        <w:t>́</w:t>
      </w:r>
      <w:r w:rsidR="00FA3F2D">
        <w:t>ве стра</w:t>
      </w:r>
      <w:r w:rsidR="00B12055">
        <w:t>́</w:t>
      </w:r>
      <w:r w:rsidR="00FA3F2D">
        <w:t>шней и кре</w:t>
      </w:r>
      <w:r w:rsidR="00B12055">
        <w:t>́</w:t>
      </w:r>
      <w:r w:rsidR="00FA3F2D">
        <w:t>пцей си</w:t>
      </w:r>
      <w:r w:rsidR="00B12055">
        <w:t>́</w:t>
      </w:r>
      <w:r w:rsidR="00FA3F2D">
        <w:t>ле, / па</w:t>
      </w:r>
      <w:r w:rsidR="00B12055">
        <w:t>́</w:t>
      </w:r>
      <w:r w:rsidR="00FA3F2D">
        <w:t>ки гряде</w:t>
      </w:r>
      <w:r w:rsidR="00B12055">
        <w:t>́</w:t>
      </w:r>
      <w:r w:rsidR="00FA3F2D">
        <w:t>т суди</w:t>
      </w:r>
      <w:r w:rsidR="00B12055">
        <w:t>́</w:t>
      </w:r>
      <w:r w:rsidR="00FA3F2D">
        <w:t>ти м</w:t>
      </w:r>
      <w:r w:rsidR="008C3360">
        <w:t>i</w:t>
      </w:r>
      <w:r w:rsidR="00FA3F2D">
        <w:t xml:space="preserve">ру, </w:t>
      </w:r>
      <w:r w:rsidR="00D21E3E">
        <w:t>его</w:t>
      </w:r>
      <w:r w:rsidR="00B12055">
        <w:t>́</w:t>
      </w:r>
      <w:r w:rsidR="00FA3F2D">
        <w:t>же созда</w:t>
      </w:r>
      <w:r w:rsidR="00B12055">
        <w:t>́</w:t>
      </w:r>
      <w:r w:rsidR="00FA3F2D">
        <w:t>.</w:t>
      </w:r>
    </w:p>
    <w:p w14:paraId="37ADA79F" w14:textId="77777777" w:rsidR="006549C5" w:rsidRPr="006549C5" w:rsidRDefault="006549C5" w:rsidP="007F1045">
      <w:pPr>
        <w:pStyle w:val="Heading4"/>
      </w:pPr>
      <w:r w:rsidRPr="006549C5">
        <w:t>И</w:t>
      </w:r>
      <w:r w:rsidR="00FA3F2D">
        <w:t xml:space="preserve"> восточен {анатолиев} 1, глас тойже:</w:t>
      </w:r>
    </w:p>
    <w:p w14:paraId="1C045827" w14:textId="77777777" w:rsidR="008F3ABD" w:rsidRPr="008F3ABD" w:rsidRDefault="006549C5" w:rsidP="002D25A6">
      <w:pPr>
        <w:tabs>
          <w:tab w:val="clear" w:pos="9639"/>
        </w:tabs>
      </w:pPr>
      <w:r w:rsidRPr="006549C5">
        <w:rPr>
          <w:color w:val="FF0000"/>
        </w:rPr>
        <w:t>Т</w:t>
      </w:r>
      <w:r w:rsidR="00FA3F2D">
        <w:t>ебе</w:t>
      </w:r>
      <w:r w:rsidR="00B12055">
        <w:t>́</w:t>
      </w:r>
      <w:r w:rsidR="00FA3F2D">
        <w:t xml:space="preserve"> Распе</w:t>
      </w:r>
      <w:r w:rsidR="00B12055">
        <w:t>́</w:t>
      </w:r>
      <w:r w:rsidR="00FA3F2D">
        <w:t>ншагося и Погребе</w:t>
      </w:r>
      <w:r w:rsidR="00B12055">
        <w:t>́</w:t>
      </w:r>
      <w:r w:rsidR="00FA3F2D">
        <w:t>ннаго, / А</w:t>
      </w:r>
      <w:r w:rsidR="00B12055">
        <w:t>́</w:t>
      </w:r>
      <w:r w:rsidR="00FA3F2D">
        <w:t>нгел пропове</w:t>
      </w:r>
      <w:r w:rsidR="00B12055">
        <w:t>́</w:t>
      </w:r>
      <w:r w:rsidR="00FA3F2D">
        <w:t>да Влады</w:t>
      </w:r>
      <w:r w:rsidR="00B12055">
        <w:t>́</w:t>
      </w:r>
      <w:r w:rsidR="00FA3F2D">
        <w:t>ку, и глаго</w:t>
      </w:r>
      <w:r w:rsidR="00B12055">
        <w:t>́</w:t>
      </w:r>
      <w:r w:rsidR="00FA3F2D">
        <w:t>лаше жена</w:t>
      </w:r>
      <w:r w:rsidR="00B12055">
        <w:t>́</w:t>
      </w:r>
      <w:r w:rsidR="00FA3F2D">
        <w:t>м: / прииди</w:t>
      </w:r>
      <w:r w:rsidR="00B12055">
        <w:t>́</w:t>
      </w:r>
      <w:r w:rsidR="00FA3F2D">
        <w:t>те ви</w:t>
      </w:r>
      <w:r w:rsidR="00B12055">
        <w:t>́</w:t>
      </w:r>
      <w:r w:rsidR="00FA3F2D">
        <w:t>дите, иде</w:t>
      </w:r>
      <w:r w:rsidR="00B12055">
        <w:t>́</w:t>
      </w:r>
      <w:r w:rsidR="00FA3F2D">
        <w:t>же лежа</w:t>
      </w:r>
      <w:r w:rsidR="00B12055">
        <w:t>́</w:t>
      </w:r>
      <w:r w:rsidR="00FA3F2D">
        <w:t>ше Госпо</w:t>
      </w:r>
      <w:r w:rsidR="00B12055">
        <w:t>́</w:t>
      </w:r>
      <w:r w:rsidR="00FA3F2D">
        <w:t>дь: / воскре</w:t>
      </w:r>
      <w:r w:rsidR="00B12055">
        <w:t>́</w:t>
      </w:r>
      <w:r w:rsidR="00FA3F2D">
        <w:t>се бо, я</w:t>
      </w:r>
      <w:r w:rsidR="00B12055">
        <w:t>́</w:t>
      </w:r>
      <w:r w:rsidR="00FA3F2D">
        <w:t>коже рече</w:t>
      </w:r>
      <w:r w:rsidR="00B12055">
        <w:t>́</w:t>
      </w:r>
      <w:r w:rsidR="00FA3F2D">
        <w:t>, я</w:t>
      </w:r>
      <w:r w:rsidR="00B12055">
        <w:t>́</w:t>
      </w:r>
      <w:r w:rsidR="00FA3F2D">
        <w:t>ко Всеси</w:t>
      </w:r>
      <w:r w:rsidR="00B12055">
        <w:t>́</w:t>
      </w:r>
      <w:r w:rsidR="00FA3F2D">
        <w:t>лен. / Те</w:t>
      </w:r>
      <w:r w:rsidR="00B12055">
        <w:t>́</w:t>
      </w:r>
      <w:r w:rsidR="00FA3F2D">
        <w:t>мже Тебе</w:t>
      </w:r>
      <w:r w:rsidR="00B12055">
        <w:t>́</w:t>
      </w:r>
      <w:r w:rsidR="00FA3F2D">
        <w:t xml:space="preserve"> поклоня</w:t>
      </w:r>
      <w:r w:rsidR="00B12055">
        <w:t>́</w:t>
      </w:r>
      <w:r w:rsidR="00FA3F2D">
        <w:t>емся, Еди</w:t>
      </w:r>
      <w:r w:rsidR="00B12055">
        <w:t>́</w:t>
      </w:r>
      <w:r w:rsidR="00FA3F2D">
        <w:t>ному Безсме</w:t>
      </w:r>
      <w:r w:rsidR="00B12055">
        <w:t>́</w:t>
      </w:r>
      <w:r w:rsidR="00FA3F2D">
        <w:t>ртному: / Жизнода</w:t>
      </w:r>
      <w:r w:rsidR="00B12055">
        <w:t>́</w:t>
      </w:r>
      <w:r w:rsidR="00FA3F2D">
        <w:t>вче Христе</w:t>
      </w:r>
      <w:r w:rsidR="00B12055">
        <w:t>́</w:t>
      </w:r>
      <w:r w:rsidR="00FA3F2D">
        <w:t>, поми</w:t>
      </w:r>
      <w:r w:rsidR="00B12055">
        <w:t>́</w:t>
      </w:r>
      <w:r w:rsidR="00FA3F2D">
        <w:t>луй нас.</w:t>
      </w:r>
    </w:p>
    <w:p w14:paraId="6DB69E64" w14:textId="77777777" w:rsidR="008F3ABD" w:rsidRPr="008F3ABD" w:rsidRDefault="00D115D9" w:rsidP="002D25A6">
      <w:r w:rsidRPr="00D115D9">
        <w:rPr>
          <w:bCs/>
          <w:color w:val="FF0000"/>
        </w:rPr>
        <w:t>Слава, глас 2:</w:t>
      </w:r>
      <w:r w:rsidR="00FA3F2D">
        <w:t xml:space="preserve"> Почто</w:t>
      </w:r>
      <w:r w:rsidR="00B12055">
        <w:t>́</w:t>
      </w:r>
      <w:r w:rsidR="00FA3F2D">
        <w:t xml:space="preserve"> ми</w:t>
      </w:r>
      <w:r w:rsidR="00B12055">
        <w:t>́</w:t>
      </w:r>
      <w:r w:rsidR="00FA3F2D">
        <w:t>ра со слеза</w:t>
      </w:r>
      <w:r w:rsidR="00B12055">
        <w:t>́</w:t>
      </w:r>
      <w:r w:rsidR="00FA3F2D">
        <w:t>ми, о учени</w:t>
      </w:r>
      <w:r w:rsidR="00B12055">
        <w:t>́</w:t>
      </w:r>
      <w:r w:rsidR="00FA3F2D">
        <w:t>цы растворя</w:t>
      </w:r>
      <w:r w:rsidR="00B12055">
        <w:t>́</w:t>
      </w:r>
      <w:r w:rsidR="00FA3F2D">
        <w:t>ете, / ка</w:t>
      </w:r>
      <w:r w:rsidR="00B12055">
        <w:t>́</w:t>
      </w:r>
      <w:r w:rsidR="00FA3F2D">
        <w:t>мень отвали</w:t>
      </w:r>
      <w:r w:rsidR="00B12055">
        <w:t>́</w:t>
      </w:r>
      <w:r w:rsidR="00FA3F2D">
        <w:t>ся, гроб истощи</w:t>
      </w:r>
      <w:r w:rsidR="00B12055">
        <w:t>́</w:t>
      </w:r>
      <w:r w:rsidR="00FA3F2D">
        <w:t>ся</w:t>
      </w:r>
      <w:r w:rsidR="00875D74">
        <w:t>,</w:t>
      </w:r>
      <w:r w:rsidR="00FA3F2D">
        <w:t xml:space="preserve"> / ви</w:t>
      </w:r>
      <w:r w:rsidR="00B12055">
        <w:t>́</w:t>
      </w:r>
      <w:r w:rsidR="00FA3F2D">
        <w:t>дите тлю живото</w:t>
      </w:r>
      <w:r w:rsidR="00B12055">
        <w:t>́</w:t>
      </w:r>
      <w:r w:rsidR="00FA3F2D">
        <w:t>м попра</w:t>
      </w:r>
      <w:r w:rsidR="00B12055">
        <w:t>́</w:t>
      </w:r>
      <w:r w:rsidR="00FA3F2D">
        <w:t>нную, / печа</w:t>
      </w:r>
      <w:r w:rsidR="00B12055">
        <w:t>́</w:t>
      </w:r>
      <w:r w:rsidR="00FA3F2D">
        <w:t>ти свиде</w:t>
      </w:r>
      <w:r w:rsidR="00B12055">
        <w:t>́</w:t>
      </w:r>
      <w:r w:rsidR="00FA3F2D">
        <w:t>тельствующя я</w:t>
      </w:r>
      <w:r w:rsidR="00B12055">
        <w:t>́</w:t>
      </w:r>
      <w:r w:rsidR="00FA3F2D">
        <w:t>вственно, / спя</w:t>
      </w:r>
      <w:r w:rsidR="00B12055">
        <w:t>́</w:t>
      </w:r>
      <w:r w:rsidR="00FA3F2D">
        <w:t>щия лю</w:t>
      </w:r>
      <w:r w:rsidR="00B12055">
        <w:t>́</w:t>
      </w:r>
      <w:r w:rsidR="00FA3F2D">
        <w:t>те стра</w:t>
      </w:r>
      <w:r w:rsidR="00B12055">
        <w:t>́</w:t>
      </w:r>
      <w:r w:rsidR="00FA3F2D">
        <w:t>жники непокори</w:t>
      </w:r>
      <w:r w:rsidR="00B12055">
        <w:t>́</w:t>
      </w:r>
      <w:r w:rsidR="00FA3F2D">
        <w:t>вых, / сме</w:t>
      </w:r>
      <w:r w:rsidR="00B12055">
        <w:t>́</w:t>
      </w:r>
      <w:r w:rsidR="00FA3F2D">
        <w:t>ртное спасе</w:t>
      </w:r>
      <w:r w:rsidR="00B12055">
        <w:t>́</w:t>
      </w:r>
      <w:r w:rsidR="00FA3F2D">
        <w:t>ся пло</w:t>
      </w:r>
      <w:r w:rsidR="00B12055">
        <w:t>́</w:t>
      </w:r>
      <w:r w:rsidR="00FA3F2D">
        <w:t>тию Бо</w:t>
      </w:r>
      <w:r w:rsidR="00B12055">
        <w:t>́</w:t>
      </w:r>
      <w:r w:rsidR="00FA3F2D">
        <w:t>жиею, ад рыда</w:t>
      </w:r>
      <w:r w:rsidR="00B12055">
        <w:t>́</w:t>
      </w:r>
      <w:r w:rsidR="00FA3F2D">
        <w:t>ет. / Те</w:t>
      </w:r>
      <w:r w:rsidR="00B12055">
        <w:t>́</w:t>
      </w:r>
      <w:r w:rsidR="00FA3F2D">
        <w:t>кша ра</w:t>
      </w:r>
      <w:r w:rsidR="00B12055">
        <w:t>́</w:t>
      </w:r>
      <w:r w:rsidR="00FA3F2D">
        <w:t>достию рцы</w:t>
      </w:r>
      <w:r w:rsidR="00B12055">
        <w:t>́</w:t>
      </w:r>
      <w:r w:rsidR="00FA3F2D">
        <w:t>те апо</w:t>
      </w:r>
      <w:r w:rsidR="00B12055">
        <w:t>́</w:t>
      </w:r>
      <w:r w:rsidR="00FA3F2D">
        <w:t>столом: / умертви</w:t>
      </w:r>
      <w:r w:rsidR="00B12055">
        <w:t>́</w:t>
      </w:r>
      <w:r w:rsidR="00FA3F2D">
        <w:t>вый смерть Христо</w:t>
      </w:r>
      <w:r w:rsidR="00B12055">
        <w:t>́</w:t>
      </w:r>
      <w:r w:rsidR="00FA3F2D">
        <w:t>с, перворожде</w:t>
      </w:r>
      <w:r w:rsidR="00B12055">
        <w:t>́</w:t>
      </w:r>
      <w:r w:rsidR="00FA3F2D">
        <w:t>н из ме</w:t>
      </w:r>
      <w:r w:rsidR="00B12055">
        <w:t>́</w:t>
      </w:r>
      <w:r w:rsidR="00FA3F2D">
        <w:t>ртвых, / вас предваря</w:t>
      </w:r>
      <w:r w:rsidR="00B12055">
        <w:t>́</w:t>
      </w:r>
      <w:r w:rsidR="00FA3F2D">
        <w:t>ет в Галиле</w:t>
      </w:r>
      <w:r w:rsidR="00B12055">
        <w:t>́</w:t>
      </w:r>
      <w:r w:rsidR="00FA3F2D">
        <w:t>и.</w:t>
      </w:r>
    </w:p>
    <w:p w14:paraId="11E75472" w14:textId="77777777" w:rsidR="008F3ABD" w:rsidRPr="008F3ABD" w:rsidRDefault="008B52BD" w:rsidP="002D25A6">
      <w:r w:rsidRPr="00875D74">
        <w:rPr>
          <w:bCs/>
          <w:color w:val="FF0000"/>
        </w:rPr>
        <w:t>И ныне</w:t>
      </w:r>
      <w:r w:rsidR="00FA3F2D" w:rsidRPr="00875D74">
        <w:rPr>
          <w:bCs/>
          <w:color w:val="FF0000"/>
        </w:rPr>
        <w:t>: догматик, глас тойже:</w:t>
      </w:r>
      <w:r w:rsidR="00875D74">
        <w:rPr>
          <w:bCs/>
          <w:color w:val="FF0000"/>
        </w:rPr>
        <w:t xml:space="preserve"> </w:t>
      </w:r>
      <w:r w:rsidR="006549C5" w:rsidRPr="00875D74">
        <w:t>О</w:t>
      </w:r>
      <w:r w:rsidR="00FA3F2D">
        <w:t xml:space="preserve"> преве</w:t>
      </w:r>
      <w:r w:rsidR="00B12055">
        <w:t>́</w:t>
      </w:r>
      <w:r w:rsidR="00FA3F2D">
        <w:t>лия та</w:t>
      </w:r>
      <w:r w:rsidR="00B12055">
        <w:t>́</w:t>
      </w:r>
      <w:r w:rsidR="00FA3F2D">
        <w:t>инства! / Зря чудеса</w:t>
      </w:r>
      <w:r w:rsidR="00B12055">
        <w:t>́</w:t>
      </w:r>
      <w:r w:rsidR="00FA3F2D">
        <w:t>, пропове</w:t>
      </w:r>
      <w:r w:rsidR="00B12055">
        <w:t>́</w:t>
      </w:r>
      <w:r w:rsidR="00FA3F2D">
        <w:t>дую Божество</w:t>
      </w:r>
      <w:r w:rsidR="00B12055">
        <w:t>́</w:t>
      </w:r>
      <w:r w:rsidR="00FA3F2D">
        <w:t>: / Емману</w:t>
      </w:r>
      <w:r w:rsidR="00B12055">
        <w:t>́</w:t>
      </w:r>
      <w:r w:rsidR="00FA3F2D">
        <w:t>ил бо естества</w:t>
      </w:r>
      <w:r w:rsidR="00B12055">
        <w:t>́</w:t>
      </w:r>
      <w:r w:rsidR="00FA3F2D">
        <w:t xml:space="preserve"> у</w:t>
      </w:r>
      <w:r w:rsidR="00B12055">
        <w:t>́</w:t>
      </w:r>
      <w:r w:rsidR="00FA3F2D">
        <w:t>бо врата</w:t>
      </w:r>
      <w:r w:rsidR="00B12055">
        <w:t>́</w:t>
      </w:r>
      <w:r w:rsidR="00FA3F2D">
        <w:t xml:space="preserve"> отве</w:t>
      </w:r>
      <w:r w:rsidR="00B12055">
        <w:t>́</w:t>
      </w:r>
      <w:r w:rsidR="00FA3F2D">
        <w:t>рзе</w:t>
      </w:r>
      <w:r w:rsidR="00FF1E97">
        <w:t>,</w:t>
      </w:r>
      <w:r w:rsidR="00FA3F2D">
        <w:t xml:space="preserve"> я</w:t>
      </w:r>
      <w:r w:rsidR="00B12055">
        <w:t>́</w:t>
      </w:r>
      <w:r w:rsidR="00FA3F2D">
        <w:t>ко Человеколю</w:t>
      </w:r>
      <w:r w:rsidR="00B12055">
        <w:t>́</w:t>
      </w:r>
      <w:r w:rsidR="00FA3F2D">
        <w:t>бец</w:t>
      </w:r>
      <w:r w:rsidR="00FF1E97">
        <w:t>,</w:t>
      </w:r>
      <w:r w:rsidR="00FA3F2D">
        <w:t xml:space="preserve"> / де</w:t>
      </w:r>
      <w:r w:rsidR="00B12055">
        <w:t>́</w:t>
      </w:r>
      <w:r w:rsidR="00FA3F2D">
        <w:t>вства же заключе</w:t>
      </w:r>
      <w:r w:rsidR="00B12055">
        <w:t>́</w:t>
      </w:r>
      <w:r w:rsidR="00FA3F2D">
        <w:t>ния не разруши</w:t>
      </w:r>
      <w:r w:rsidR="00B12055">
        <w:t>́</w:t>
      </w:r>
      <w:r w:rsidR="00FF1E97">
        <w:t>,</w:t>
      </w:r>
      <w:r w:rsidR="00FA3F2D">
        <w:t xml:space="preserve"> я</w:t>
      </w:r>
      <w:r w:rsidR="00B12055">
        <w:t>́</w:t>
      </w:r>
      <w:r w:rsidR="00FA3F2D">
        <w:t>ко Бог, / но си</w:t>
      </w:r>
      <w:r w:rsidR="00B12055">
        <w:t>́</w:t>
      </w:r>
      <w:r w:rsidR="00FA3F2D">
        <w:t>це от утро</w:t>
      </w:r>
      <w:r w:rsidR="00B12055">
        <w:t>́</w:t>
      </w:r>
      <w:r w:rsidR="00FA3F2D">
        <w:t>бы про</w:t>
      </w:r>
      <w:r w:rsidR="00B12055">
        <w:t>́</w:t>
      </w:r>
      <w:r w:rsidR="00FA3F2D">
        <w:t>йде, я</w:t>
      </w:r>
      <w:r w:rsidR="00B12055">
        <w:t>́</w:t>
      </w:r>
      <w:r w:rsidR="00FA3F2D">
        <w:t>коже слу</w:t>
      </w:r>
      <w:r w:rsidR="00B12055">
        <w:t>́</w:t>
      </w:r>
      <w:r w:rsidR="00FA3F2D">
        <w:t>хом вни</w:t>
      </w:r>
      <w:r w:rsidR="00B12055">
        <w:t>́</w:t>
      </w:r>
      <w:r w:rsidR="00FA3F2D">
        <w:t>де</w:t>
      </w:r>
      <w:r w:rsidR="00FF1E97">
        <w:t>,</w:t>
      </w:r>
      <w:r w:rsidR="00FA3F2D">
        <w:t xml:space="preserve"> / та</w:t>
      </w:r>
      <w:r w:rsidR="00B12055">
        <w:t>́</w:t>
      </w:r>
      <w:r w:rsidR="00FA3F2D">
        <w:t>ко воплоти</w:t>
      </w:r>
      <w:r w:rsidR="00B12055">
        <w:t>́</w:t>
      </w:r>
      <w:r w:rsidR="00FA3F2D">
        <w:t>ся, я</w:t>
      </w:r>
      <w:r w:rsidR="00B12055">
        <w:t>́</w:t>
      </w:r>
      <w:r w:rsidR="00FA3F2D">
        <w:t>коже зача</w:t>
      </w:r>
      <w:r w:rsidR="00B12055">
        <w:t>́</w:t>
      </w:r>
      <w:r w:rsidR="00FA3F2D">
        <w:t>тся. / Безстра</w:t>
      </w:r>
      <w:r w:rsidR="00B12055">
        <w:t>́</w:t>
      </w:r>
      <w:r w:rsidR="00FA3F2D">
        <w:t>стно вни</w:t>
      </w:r>
      <w:r w:rsidR="00B12055">
        <w:t>́</w:t>
      </w:r>
      <w:r w:rsidR="00FA3F2D">
        <w:t>де, несказа</w:t>
      </w:r>
      <w:r w:rsidR="00B12055">
        <w:t>́</w:t>
      </w:r>
      <w:r w:rsidR="00FA3F2D">
        <w:t>нно изы</w:t>
      </w:r>
      <w:r w:rsidR="00B12055">
        <w:t>́</w:t>
      </w:r>
      <w:r w:rsidR="00FA3F2D">
        <w:t>де, по проро</w:t>
      </w:r>
      <w:r w:rsidR="00B12055">
        <w:t>́</w:t>
      </w:r>
      <w:r w:rsidR="00FA3F2D">
        <w:t>ку глаго</w:t>
      </w:r>
      <w:r w:rsidR="00B12055">
        <w:t>́</w:t>
      </w:r>
      <w:r w:rsidR="00FA3F2D">
        <w:t>лющему: / сия</w:t>
      </w:r>
      <w:r w:rsidR="00B12055">
        <w:t>́</w:t>
      </w:r>
      <w:r w:rsidR="00FA3F2D">
        <w:t xml:space="preserve"> врата</w:t>
      </w:r>
      <w:r w:rsidR="00B12055">
        <w:t>́</w:t>
      </w:r>
      <w:r w:rsidR="00FA3F2D">
        <w:t xml:space="preserve"> заключе</w:t>
      </w:r>
      <w:r w:rsidR="00B12055">
        <w:t>́</w:t>
      </w:r>
      <w:r w:rsidR="00FA3F2D">
        <w:t>на бу</w:t>
      </w:r>
      <w:r w:rsidR="00B12055">
        <w:t>́</w:t>
      </w:r>
      <w:r w:rsidR="00FA3F2D">
        <w:t>дут, никто</w:t>
      </w:r>
      <w:r w:rsidR="00B12055">
        <w:t>́</w:t>
      </w:r>
      <w:r w:rsidR="00FA3F2D">
        <w:t>же про</w:t>
      </w:r>
      <w:r w:rsidR="00B12055">
        <w:t>́</w:t>
      </w:r>
      <w:r w:rsidR="00FA3F2D">
        <w:t>йдет и</w:t>
      </w:r>
      <w:r w:rsidR="00B12055">
        <w:t>́</w:t>
      </w:r>
      <w:r w:rsidR="00FA3F2D">
        <w:t>ми, / то</w:t>
      </w:r>
      <w:r w:rsidR="00B12055">
        <w:t>́</w:t>
      </w:r>
      <w:r w:rsidR="00FA3F2D">
        <w:t>кмо еди</w:t>
      </w:r>
      <w:r w:rsidR="00B12055">
        <w:t>́</w:t>
      </w:r>
      <w:r w:rsidR="00FA3F2D">
        <w:t>н Госпо</w:t>
      </w:r>
      <w:r w:rsidR="00B12055">
        <w:t>́</w:t>
      </w:r>
      <w:r w:rsidR="00FA3F2D">
        <w:t>дь Бог Изра</w:t>
      </w:r>
      <w:r w:rsidR="00B12055">
        <w:t>́</w:t>
      </w:r>
      <w:r w:rsidR="00FA3F2D">
        <w:t>илев, / име</w:t>
      </w:r>
      <w:r w:rsidR="00B12055">
        <w:t>́</w:t>
      </w:r>
      <w:r w:rsidR="00FA3F2D">
        <w:t>яй ве</w:t>
      </w:r>
      <w:r w:rsidR="00B12055">
        <w:t>́</w:t>
      </w:r>
      <w:r w:rsidR="00FA3F2D">
        <w:t>лию ми</w:t>
      </w:r>
      <w:r w:rsidR="00B12055">
        <w:t>́</w:t>
      </w:r>
      <w:r w:rsidR="00FA3F2D">
        <w:t>лость.</w:t>
      </w:r>
    </w:p>
    <w:p w14:paraId="729F6577" w14:textId="77777777" w:rsidR="008F3ABD" w:rsidRPr="008F3ABD" w:rsidRDefault="006549C5" w:rsidP="002D25A6">
      <w:r w:rsidRPr="006549C5">
        <w:rPr>
          <w:color w:val="FF0000"/>
        </w:rPr>
        <w:t>С</w:t>
      </w:r>
      <w:r w:rsidR="00FA3F2D">
        <w:t>ве</w:t>
      </w:r>
      <w:r w:rsidR="00B12055">
        <w:t>́</w:t>
      </w:r>
      <w:r w:rsidR="00FA3F2D">
        <w:t>те ти</w:t>
      </w:r>
      <w:r w:rsidR="00B12055">
        <w:t>́</w:t>
      </w:r>
      <w:r w:rsidR="00FA3F2D">
        <w:t xml:space="preserve">хий: </w:t>
      </w:r>
      <w:r w:rsidR="00FA3F2D">
        <w:rPr>
          <w:color w:val="FF0000"/>
        </w:rPr>
        <w:t>Прокимен:</w:t>
      </w:r>
      <w:r w:rsidR="00FA3F2D">
        <w:t xml:space="preserve"> Госпо</w:t>
      </w:r>
      <w:r w:rsidR="00B12055">
        <w:t>́</w:t>
      </w:r>
      <w:r w:rsidR="00FA3F2D">
        <w:t>дь воцари</w:t>
      </w:r>
      <w:r w:rsidR="00B12055">
        <w:t>́</w:t>
      </w:r>
      <w:r w:rsidR="00FA3F2D">
        <w:t>ся:</w:t>
      </w:r>
    </w:p>
    <w:p w14:paraId="68046E14" w14:textId="77777777" w:rsidR="007F1045" w:rsidRPr="006549C5" w:rsidRDefault="007F1045" w:rsidP="007F1045">
      <w:pPr>
        <w:pStyle w:val="Heading3"/>
        <w:tabs>
          <w:tab w:val="left" w:pos="0"/>
        </w:tabs>
      </w:pPr>
      <w:r w:rsidRPr="006549C5">
        <w:t>Н</w:t>
      </w:r>
      <w:r>
        <w:t>а стиховне стихира воскресна, глас 2:</w:t>
      </w:r>
    </w:p>
    <w:p w14:paraId="0CFFEC2E" w14:textId="77777777" w:rsidR="007F1045" w:rsidRPr="008F3ABD" w:rsidRDefault="007F1045" w:rsidP="007F1045">
      <w:r w:rsidRPr="006549C5">
        <w:rPr>
          <w:color w:val="FF0000"/>
        </w:rPr>
        <w:t>В</w:t>
      </w:r>
      <w:r>
        <w:t>оскресе́</w:t>
      </w:r>
      <w:r>
        <w:rPr>
          <w:rFonts w:cs="Izhitsa"/>
        </w:rPr>
        <w:t>ние</w:t>
      </w:r>
      <w:r>
        <w:t xml:space="preserve"> Твое́, Христе́ Спа́се, / всю просвети́ вселе́нную, / и призва́л еси́ Твое́ созда́ние, / Всеси́льне Го́споди, сла́ва Тебе́.</w:t>
      </w:r>
    </w:p>
    <w:p w14:paraId="51145E4D" w14:textId="77777777" w:rsidR="006549C5" w:rsidRPr="006549C5" w:rsidRDefault="007F1045" w:rsidP="00B078B4">
      <w:pPr>
        <w:pStyle w:val="Heading4"/>
      </w:pPr>
      <w:r>
        <w:t>И</w:t>
      </w:r>
      <w:r w:rsidR="00FA3F2D">
        <w:t xml:space="preserve"> Богородицы, глас 2.</w:t>
      </w:r>
      <w:r w:rsidR="00FA3F2D">
        <w:br/>
        <w:t xml:space="preserve">Подобен: </w:t>
      </w:r>
      <w:r w:rsidR="00FA3F2D">
        <w:rPr>
          <w:color w:val="auto"/>
        </w:rPr>
        <w:t>Егда</w:t>
      </w:r>
      <w:r w:rsidR="00B12055">
        <w:rPr>
          <w:color w:val="auto"/>
        </w:rPr>
        <w:t>́</w:t>
      </w:r>
      <w:r w:rsidR="00FA3F2D">
        <w:rPr>
          <w:color w:val="auto"/>
        </w:rPr>
        <w:t xml:space="preserve"> от Дре</w:t>
      </w:r>
      <w:r w:rsidR="00B12055">
        <w:rPr>
          <w:color w:val="auto"/>
        </w:rPr>
        <w:t>́</w:t>
      </w:r>
      <w:r w:rsidR="00FA3F2D">
        <w:rPr>
          <w:color w:val="auto"/>
        </w:rPr>
        <w:t>ва:</w:t>
      </w:r>
    </w:p>
    <w:p w14:paraId="157295A7" w14:textId="77777777" w:rsidR="008F3ABD" w:rsidRPr="008F3ABD" w:rsidRDefault="006549C5" w:rsidP="002D25A6">
      <w:pPr>
        <w:rPr>
          <w:b/>
        </w:rPr>
      </w:pPr>
      <w:r w:rsidRPr="006549C5">
        <w:rPr>
          <w:color w:val="FF0000"/>
        </w:rPr>
        <w:t>С</w:t>
      </w:r>
      <w:r w:rsidR="00FA3F2D">
        <w:rPr>
          <w:color w:val="FF0000"/>
        </w:rPr>
        <w:t>тих:</w:t>
      </w:r>
      <w:r w:rsidR="00FA3F2D">
        <w:rPr>
          <w:b/>
        </w:rPr>
        <w:t xml:space="preserve"> Помяну</w:t>
      </w:r>
      <w:r w:rsidR="00B12055">
        <w:rPr>
          <w:b/>
        </w:rPr>
        <w:t>́</w:t>
      </w:r>
      <w:r w:rsidR="00FA3F2D">
        <w:rPr>
          <w:b/>
        </w:rPr>
        <w:t xml:space="preserve"> и</w:t>
      </w:r>
      <w:r w:rsidR="00B12055">
        <w:rPr>
          <w:b/>
        </w:rPr>
        <w:t>́</w:t>
      </w:r>
      <w:r w:rsidR="00FA3F2D">
        <w:rPr>
          <w:b/>
        </w:rPr>
        <w:t>мя Твое</w:t>
      </w:r>
      <w:r w:rsidR="00B12055">
        <w:rPr>
          <w:b/>
        </w:rPr>
        <w:t>́</w:t>
      </w:r>
      <w:r w:rsidR="00FA3F2D">
        <w:rPr>
          <w:b/>
        </w:rPr>
        <w:t xml:space="preserve"> во вся</w:t>
      </w:r>
      <w:r w:rsidR="00B12055">
        <w:rPr>
          <w:b/>
        </w:rPr>
        <w:t>́</w:t>
      </w:r>
      <w:r w:rsidR="00FA3F2D">
        <w:rPr>
          <w:b/>
        </w:rPr>
        <w:t>ком ро</w:t>
      </w:r>
      <w:r w:rsidR="00B12055">
        <w:rPr>
          <w:b/>
        </w:rPr>
        <w:t>́</w:t>
      </w:r>
      <w:r w:rsidR="00FA3F2D">
        <w:rPr>
          <w:b/>
        </w:rPr>
        <w:t>де и ро</w:t>
      </w:r>
      <w:r w:rsidR="00B12055">
        <w:rPr>
          <w:b/>
        </w:rPr>
        <w:t>́</w:t>
      </w:r>
      <w:r w:rsidR="00FA3F2D">
        <w:rPr>
          <w:b/>
        </w:rPr>
        <w:t>де.</w:t>
      </w:r>
    </w:p>
    <w:p w14:paraId="67E3EDCC" w14:textId="77777777" w:rsidR="008F3ABD" w:rsidRPr="008F3ABD" w:rsidRDefault="006549C5" w:rsidP="002D25A6">
      <w:r w:rsidRPr="006549C5">
        <w:rPr>
          <w:color w:val="FF0000"/>
        </w:rPr>
        <w:t>В</w:t>
      </w:r>
      <w:r w:rsidR="00FA3F2D">
        <w:t>сех скорбя</w:t>
      </w:r>
      <w:r w:rsidR="00B12055">
        <w:t>́</w:t>
      </w:r>
      <w:r w:rsidR="00FA3F2D">
        <w:t>щих ра</w:t>
      </w:r>
      <w:r w:rsidR="00B12055">
        <w:t>́</w:t>
      </w:r>
      <w:r w:rsidR="00FA3F2D">
        <w:t>досте и оби</w:t>
      </w:r>
      <w:r w:rsidR="00B12055">
        <w:t>́</w:t>
      </w:r>
      <w:r w:rsidR="00FA3F2D">
        <w:t>димых предста</w:t>
      </w:r>
      <w:r w:rsidR="00B12055">
        <w:t>́</w:t>
      </w:r>
      <w:r w:rsidR="00FA3F2D">
        <w:t>тельнице, / и убо</w:t>
      </w:r>
      <w:r w:rsidR="00B12055">
        <w:t>́</w:t>
      </w:r>
      <w:r w:rsidR="00FA3F2D">
        <w:t>гих пита</w:t>
      </w:r>
      <w:r w:rsidR="00B12055">
        <w:t>́</w:t>
      </w:r>
      <w:r w:rsidR="00FA3F2D">
        <w:t>тельнице, стра</w:t>
      </w:r>
      <w:r w:rsidR="00B12055">
        <w:t>́</w:t>
      </w:r>
      <w:r w:rsidR="00FA3F2D">
        <w:t>нных же утеше</w:t>
      </w:r>
      <w:r w:rsidR="00B12055">
        <w:t>́</w:t>
      </w:r>
      <w:r w:rsidR="00FA3F2D">
        <w:t>ние, / и же</w:t>
      </w:r>
      <w:r w:rsidR="00B12055">
        <w:t>́</w:t>
      </w:r>
      <w:r w:rsidR="00FA3F2D">
        <w:t>зле слепы</w:t>
      </w:r>
      <w:r w:rsidR="00B12055">
        <w:t>́</w:t>
      </w:r>
      <w:r w:rsidR="00FA3F2D">
        <w:t>х, немощны</w:t>
      </w:r>
      <w:r w:rsidR="00B12055">
        <w:t>́</w:t>
      </w:r>
      <w:r w:rsidR="00FA3F2D">
        <w:t>х посеще</w:t>
      </w:r>
      <w:r w:rsidR="00B12055">
        <w:t>́</w:t>
      </w:r>
      <w:r w:rsidR="00FA3F2D">
        <w:t>ние, / тружда</w:t>
      </w:r>
      <w:r w:rsidR="00B12055">
        <w:t>́</w:t>
      </w:r>
      <w:r w:rsidR="00FA3F2D">
        <w:t>ющихся покро</w:t>
      </w:r>
      <w:r w:rsidR="00B12055">
        <w:t>́</w:t>
      </w:r>
      <w:r w:rsidR="00FA3F2D">
        <w:t>ве и засту</w:t>
      </w:r>
      <w:r w:rsidR="00B12055">
        <w:t>́</w:t>
      </w:r>
      <w:r w:rsidR="00FA3F2D">
        <w:t>пнице, и си</w:t>
      </w:r>
      <w:r w:rsidR="00B12055">
        <w:t>́</w:t>
      </w:r>
      <w:r w:rsidR="00FA3F2D">
        <w:t>рых помо</w:t>
      </w:r>
      <w:r w:rsidR="00B12055">
        <w:t>́</w:t>
      </w:r>
      <w:r w:rsidR="00FA3F2D">
        <w:t>щнице, / Ма</w:t>
      </w:r>
      <w:r w:rsidR="00B12055">
        <w:t>́</w:t>
      </w:r>
      <w:r w:rsidR="00FA3F2D">
        <w:t>ти Бо</w:t>
      </w:r>
      <w:r w:rsidR="00B12055">
        <w:t>́</w:t>
      </w:r>
      <w:r w:rsidR="00FA3F2D">
        <w:t>га Вы</w:t>
      </w:r>
      <w:r w:rsidR="00B12055">
        <w:t>́</w:t>
      </w:r>
      <w:r w:rsidR="00FA3F2D">
        <w:t xml:space="preserve">шняго Ты </w:t>
      </w:r>
      <w:r w:rsidR="001872D5">
        <w:t>еси</w:t>
      </w:r>
      <w:r w:rsidR="00B12055">
        <w:t>́</w:t>
      </w:r>
      <w:r w:rsidR="00FF1E97">
        <w:t>,</w:t>
      </w:r>
      <w:r w:rsidR="00FA3F2D">
        <w:t xml:space="preserve"> Пречи</w:t>
      </w:r>
      <w:r w:rsidR="00B12055">
        <w:t>́</w:t>
      </w:r>
      <w:r w:rsidR="00FA3F2D">
        <w:t>стая</w:t>
      </w:r>
      <w:r w:rsidR="00FF1E97">
        <w:t>,</w:t>
      </w:r>
      <w:r w:rsidR="00FA3F2D">
        <w:t xml:space="preserve"> / потщи</w:t>
      </w:r>
      <w:r w:rsidR="00B12055">
        <w:t>́</w:t>
      </w:r>
      <w:r w:rsidR="00FA3F2D">
        <w:t>ся, мо</w:t>
      </w:r>
      <w:r w:rsidR="00B12055">
        <w:t>́</w:t>
      </w:r>
      <w:r w:rsidR="00FA3F2D">
        <w:t>лимся, спасти</w:t>
      </w:r>
      <w:r w:rsidR="00B12055">
        <w:t>́</w:t>
      </w:r>
      <w:r w:rsidR="00FA3F2D">
        <w:t>ся рабо</w:t>
      </w:r>
      <w:r w:rsidR="00B12055">
        <w:t>́</w:t>
      </w:r>
      <w:r w:rsidR="00FA3F2D">
        <w:t>м Твои</w:t>
      </w:r>
      <w:r w:rsidR="00B12055">
        <w:t>́</w:t>
      </w:r>
      <w:r w:rsidR="00FA3F2D">
        <w:t>м.</w:t>
      </w:r>
    </w:p>
    <w:p w14:paraId="2E26ABEA"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Слы</w:t>
      </w:r>
      <w:r w:rsidR="00B12055">
        <w:rPr>
          <w:b/>
        </w:rPr>
        <w:t>́</w:t>
      </w:r>
      <w:r w:rsidR="00FA3F2D">
        <w:rPr>
          <w:b/>
        </w:rPr>
        <w:t>ши Дщи и виждь, и приклони</w:t>
      </w:r>
      <w:r w:rsidR="00B12055">
        <w:rPr>
          <w:b/>
        </w:rPr>
        <w:t>́</w:t>
      </w:r>
      <w:r w:rsidR="00FA3F2D">
        <w:rPr>
          <w:b/>
        </w:rPr>
        <w:t xml:space="preserve"> у</w:t>
      </w:r>
      <w:r w:rsidR="00B12055">
        <w:rPr>
          <w:b/>
        </w:rPr>
        <w:t>́</w:t>
      </w:r>
      <w:r w:rsidR="00FA3F2D">
        <w:rPr>
          <w:b/>
        </w:rPr>
        <w:t>хо Твое</w:t>
      </w:r>
      <w:r w:rsidR="00B12055">
        <w:rPr>
          <w:b/>
        </w:rPr>
        <w:t>́</w:t>
      </w:r>
      <w:r w:rsidR="00FA3F2D">
        <w:rPr>
          <w:b/>
        </w:rPr>
        <w:t>.</w:t>
      </w:r>
    </w:p>
    <w:p w14:paraId="1C9DECB4" w14:textId="77777777" w:rsidR="008F3ABD" w:rsidRPr="008F3ABD" w:rsidRDefault="006549C5" w:rsidP="002D25A6">
      <w:r w:rsidRPr="006549C5">
        <w:rPr>
          <w:color w:val="FF0000"/>
        </w:rPr>
        <w:t>В</w:t>
      </w:r>
      <w:r w:rsidR="00FA3F2D">
        <w:t>ся</w:t>
      </w:r>
      <w:r w:rsidR="00B12055">
        <w:t>́</w:t>
      </w:r>
      <w:r w:rsidR="00FA3F2D">
        <w:t>кое беззако</w:t>
      </w:r>
      <w:r w:rsidR="00B12055">
        <w:t>́</w:t>
      </w:r>
      <w:r w:rsidR="00FA3F2D">
        <w:t>ние неща</w:t>
      </w:r>
      <w:r w:rsidR="00B12055">
        <w:t>́</w:t>
      </w:r>
      <w:r w:rsidR="00FA3F2D">
        <w:t>дно, / вся</w:t>
      </w:r>
      <w:r w:rsidR="00B12055">
        <w:t>́</w:t>
      </w:r>
      <w:r w:rsidR="00FA3F2D">
        <w:t>кий грех невозде</w:t>
      </w:r>
      <w:r w:rsidR="00B12055">
        <w:t>́</w:t>
      </w:r>
      <w:r w:rsidR="00FA3F2D">
        <w:t>ржно окая</w:t>
      </w:r>
      <w:r w:rsidR="00B12055">
        <w:t>́</w:t>
      </w:r>
      <w:r w:rsidR="00FA3F2D">
        <w:t>нный соде</w:t>
      </w:r>
      <w:r w:rsidR="00B12055">
        <w:t>́</w:t>
      </w:r>
      <w:r w:rsidR="00FA3F2D">
        <w:t>лах, / вся</w:t>
      </w:r>
      <w:r w:rsidR="00B12055">
        <w:t>́</w:t>
      </w:r>
      <w:r w:rsidR="00FA3F2D">
        <w:t>каго осужде</w:t>
      </w:r>
      <w:r w:rsidR="00B12055">
        <w:t>́</w:t>
      </w:r>
      <w:r w:rsidR="00FA3F2D">
        <w:t>ния досто</w:t>
      </w:r>
      <w:r w:rsidR="00B12055">
        <w:t>́</w:t>
      </w:r>
      <w:r w:rsidR="00FA3F2D">
        <w:t>ин есмь</w:t>
      </w:r>
      <w:r w:rsidR="00FF1E97">
        <w:t>,</w:t>
      </w:r>
      <w:r w:rsidR="00FA3F2D">
        <w:t xml:space="preserve"> / вины</w:t>
      </w:r>
      <w:r w:rsidR="00B12055">
        <w:t>́</w:t>
      </w:r>
      <w:r w:rsidR="00FA3F2D">
        <w:t xml:space="preserve"> покая</w:t>
      </w:r>
      <w:r w:rsidR="00B12055">
        <w:t>́</w:t>
      </w:r>
      <w:r w:rsidR="00FA3F2D">
        <w:t>ния мне пода</w:t>
      </w:r>
      <w:r w:rsidR="00B12055">
        <w:t>́</w:t>
      </w:r>
      <w:r w:rsidR="00FA3F2D">
        <w:t>ждь</w:t>
      </w:r>
      <w:r w:rsidR="00FF1E97">
        <w:t>,</w:t>
      </w:r>
      <w:r w:rsidR="00FA3F2D">
        <w:t xml:space="preserve"> Де</w:t>
      </w:r>
      <w:r w:rsidR="00B12055">
        <w:t>́</w:t>
      </w:r>
      <w:r w:rsidR="00FA3F2D">
        <w:t>во, / я</w:t>
      </w:r>
      <w:r w:rsidR="00B12055">
        <w:t>́</w:t>
      </w:r>
      <w:r w:rsidR="00FA3F2D">
        <w:t>ко да не осужде</w:t>
      </w:r>
      <w:r w:rsidR="00B12055">
        <w:t>́</w:t>
      </w:r>
      <w:r w:rsidR="00FA3F2D">
        <w:t>н та</w:t>
      </w:r>
      <w:r w:rsidR="00B12055">
        <w:t>́</w:t>
      </w:r>
      <w:r w:rsidR="00FA3F2D">
        <w:t>мо явлю</w:t>
      </w:r>
      <w:r w:rsidR="00B12055">
        <w:t>́</w:t>
      </w:r>
      <w:r w:rsidR="00FA3F2D">
        <w:t>ся. / Тя бо напису</w:t>
      </w:r>
      <w:r w:rsidR="00B12055">
        <w:t>́</w:t>
      </w:r>
      <w:r w:rsidR="00FA3F2D">
        <w:t>ю моли</w:t>
      </w:r>
      <w:r w:rsidR="00B12055">
        <w:t>́</w:t>
      </w:r>
      <w:r w:rsidR="00FA3F2D">
        <w:t>твенницу, / Тя призыва</w:t>
      </w:r>
      <w:r w:rsidR="00B12055">
        <w:t>́</w:t>
      </w:r>
      <w:r w:rsidR="00FA3F2D">
        <w:t>ю предста</w:t>
      </w:r>
      <w:r w:rsidR="00B12055">
        <w:t>́</w:t>
      </w:r>
      <w:r w:rsidR="00FA3F2D">
        <w:t>тельницу, / да мя не посрами</w:t>
      </w:r>
      <w:r w:rsidR="00B12055">
        <w:t>́</w:t>
      </w:r>
      <w:r w:rsidR="00FA3F2D">
        <w:t>ши</w:t>
      </w:r>
      <w:r w:rsidR="00FF1E97">
        <w:t>,</w:t>
      </w:r>
      <w:r w:rsidR="00FA3F2D">
        <w:t xml:space="preserve"> Богоневе</w:t>
      </w:r>
      <w:r w:rsidR="00B12055">
        <w:t>́</w:t>
      </w:r>
      <w:r w:rsidR="00FA3F2D">
        <w:t>стная.</w:t>
      </w:r>
    </w:p>
    <w:p w14:paraId="718E6DCF"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Лицу</w:t>
      </w:r>
      <w:r w:rsidR="00B12055">
        <w:rPr>
          <w:b/>
        </w:rPr>
        <w:t>́</w:t>
      </w:r>
      <w:r w:rsidR="00FA3F2D">
        <w:rPr>
          <w:b/>
        </w:rPr>
        <w:t xml:space="preserve"> Твоему</w:t>
      </w:r>
      <w:r w:rsidR="00B12055">
        <w:rPr>
          <w:b/>
        </w:rPr>
        <w:t>́</w:t>
      </w:r>
      <w:r w:rsidR="00FA3F2D">
        <w:rPr>
          <w:b/>
        </w:rPr>
        <w:t xml:space="preserve"> помо</w:t>
      </w:r>
      <w:r w:rsidR="00B12055">
        <w:rPr>
          <w:b/>
        </w:rPr>
        <w:t>́</w:t>
      </w:r>
      <w:r w:rsidR="00FA3F2D">
        <w:rPr>
          <w:b/>
        </w:rPr>
        <w:t>лятся бога</w:t>
      </w:r>
      <w:r w:rsidR="00B12055">
        <w:rPr>
          <w:b/>
        </w:rPr>
        <w:t>́</w:t>
      </w:r>
      <w:r w:rsidR="00FA3F2D">
        <w:rPr>
          <w:b/>
        </w:rPr>
        <w:t>тии лю</w:t>
      </w:r>
      <w:r w:rsidR="00B12055">
        <w:rPr>
          <w:b/>
        </w:rPr>
        <w:t>́</w:t>
      </w:r>
      <w:r w:rsidR="00FA3F2D">
        <w:rPr>
          <w:b/>
        </w:rPr>
        <w:t>дстии.</w:t>
      </w:r>
    </w:p>
    <w:p w14:paraId="001795CA" w14:textId="77777777" w:rsidR="008F3ABD" w:rsidRPr="008F3ABD" w:rsidRDefault="006549C5" w:rsidP="002D25A6">
      <w:r w:rsidRPr="006549C5">
        <w:rPr>
          <w:color w:val="FF0000"/>
        </w:rPr>
        <w:t>И</w:t>
      </w:r>
      <w:r w:rsidR="00FA3F2D">
        <w:t>но</w:t>
      </w:r>
      <w:r w:rsidR="00B12055">
        <w:t>́</w:t>
      </w:r>
      <w:r w:rsidR="00FA3F2D">
        <w:t>го прибе</w:t>
      </w:r>
      <w:r w:rsidR="00B12055">
        <w:t>́</w:t>
      </w:r>
      <w:r w:rsidR="00FA3F2D">
        <w:t>жища</w:t>
      </w:r>
      <w:r w:rsidR="00FF1E97">
        <w:t>,</w:t>
      </w:r>
      <w:r w:rsidR="00FA3F2D">
        <w:t xml:space="preserve"> Чи</w:t>
      </w:r>
      <w:r w:rsidR="00B12055">
        <w:t>́</w:t>
      </w:r>
      <w:r w:rsidR="00FA3F2D">
        <w:t>стая, к Творцу</w:t>
      </w:r>
      <w:r w:rsidR="00B12055">
        <w:t>́</w:t>
      </w:r>
      <w:r w:rsidR="00FA3F2D">
        <w:t xml:space="preserve"> и Влады</w:t>
      </w:r>
      <w:r w:rsidR="00B12055">
        <w:t>́</w:t>
      </w:r>
      <w:r w:rsidR="00FA3F2D">
        <w:t>це мы не и</w:t>
      </w:r>
      <w:r w:rsidR="00B12055">
        <w:t>́</w:t>
      </w:r>
      <w:r w:rsidR="00FA3F2D">
        <w:t>мамы, / ра</w:t>
      </w:r>
      <w:r w:rsidR="00B12055">
        <w:t>́</w:t>
      </w:r>
      <w:r w:rsidR="00FA3F2D">
        <w:t>зве Тебе</w:t>
      </w:r>
      <w:r w:rsidR="00B12055">
        <w:t>́</w:t>
      </w:r>
      <w:r w:rsidR="00FF1E97">
        <w:t>,</w:t>
      </w:r>
      <w:r w:rsidR="00FA3F2D">
        <w:t xml:space="preserve"> Богоневе</w:t>
      </w:r>
      <w:r w:rsidR="00B12055">
        <w:t>́</w:t>
      </w:r>
      <w:r w:rsidR="00FA3F2D">
        <w:t>сто, / да не отри</w:t>
      </w:r>
      <w:r w:rsidR="00B12055">
        <w:t>́</w:t>
      </w:r>
      <w:r w:rsidR="00FA3F2D">
        <w:t>неши нас те</w:t>
      </w:r>
      <w:r w:rsidR="00B12055">
        <w:t>́</w:t>
      </w:r>
      <w:r w:rsidR="00FA3F2D">
        <w:t>плым Твои</w:t>
      </w:r>
      <w:r w:rsidR="00B12055">
        <w:t>́</w:t>
      </w:r>
      <w:r w:rsidR="00FA3F2D">
        <w:t>м предста</w:t>
      </w:r>
      <w:r w:rsidR="00B12055">
        <w:t>́</w:t>
      </w:r>
      <w:r w:rsidR="00FA3F2D">
        <w:t>тельством, / ниже</w:t>
      </w:r>
      <w:r w:rsidR="00B12055">
        <w:t>́</w:t>
      </w:r>
      <w:r w:rsidR="00FA3F2D">
        <w:t xml:space="preserve"> посрами</w:t>
      </w:r>
      <w:r w:rsidR="00B12055">
        <w:t>́</w:t>
      </w:r>
      <w:r w:rsidR="00FA3F2D">
        <w:t>ши любо</w:t>
      </w:r>
      <w:r w:rsidR="00B12055">
        <w:t>́</w:t>
      </w:r>
      <w:r w:rsidR="00FA3F2D">
        <w:t>вию притека</w:t>
      </w:r>
      <w:r w:rsidR="00B12055">
        <w:t>́</w:t>
      </w:r>
      <w:r w:rsidR="00FA3F2D">
        <w:t>ющих под кров Твой, / Ма</w:t>
      </w:r>
      <w:r w:rsidR="00B12055">
        <w:t>́</w:t>
      </w:r>
      <w:r w:rsidR="00FA3F2D">
        <w:t>ти Бо</w:t>
      </w:r>
      <w:r w:rsidR="00B12055">
        <w:t>́</w:t>
      </w:r>
      <w:r w:rsidR="00FA3F2D">
        <w:t>га на</w:t>
      </w:r>
      <w:r w:rsidR="00B12055">
        <w:t>́</w:t>
      </w:r>
      <w:r w:rsidR="00FA3F2D">
        <w:t>шего</w:t>
      </w:r>
      <w:r w:rsidR="00FF1E97">
        <w:t>,</w:t>
      </w:r>
      <w:r w:rsidR="00FA3F2D">
        <w:t xml:space="preserve"> / потщи</w:t>
      </w:r>
      <w:r w:rsidR="00B12055">
        <w:t>́</w:t>
      </w:r>
      <w:r w:rsidR="00FA3F2D">
        <w:t>ся и Твою</w:t>
      </w:r>
      <w:r w:rsidR="00B12055">
        <w:t>́</w:t>
      </w:r>
      <w:r w:rsidR="00FA3F2D">
        <w:t xml:space="preserve"> по</w:t>
      </w:r>
      <w:r w:rsidR="00B12055">
        <w:t>́</w:t>
      </w:r>
      <w:r w:rsidR="00FA3F2D">
        <w:t>мощь даждь, / и ны</w:t>
      </w:r>
      <w:r w:rsidR="00B12055">
        <w:t>́</w:t>
      </w:r>
      <w:r w:rsidR="00FA3F2D">
        <w:t>нешняго гне</w:t>
      </w:r>
      <w:r w:rsidR="00B12055">
        <w:t>́</w:t>
      </w:r>
      <w:r w:rsidR="00FA3F2D">
        <w:t>ва нас спаси</w:t>
      </w:r>
      <w:r w:rsidR="00B12055">
        <w:t>́</w:t>
      </w:r>
      <w:r w:rsidR="00FA3F2D">
        <w:t>.</w:t>
      </w:r>
    </w:p>
    <w:p w14:paraId="23DA15F7" w14:textId="77777777" w:rsidR="008F3ABD" w:rsidRPr="008F3ABD" w:rsidRDefault="006549C5" w:rsidP="002D25A6">
      <w:r w:rsidRPr="006549C5">
        <w:rPr>
          <w:bCs/>
          <w:color w:val="FF0000"/>
        </w:rPr>
        <w:t>Слава, и ныне, глас 2:</w:t>
      </w:r>
      <w:r w:rsidRPr="006549C5">
        <w:rPr>
          <w:color w:val="FF0000"/>
        </w:rPr>
        <w:t xml:space="preserve"> </w:t>
      </w:r>
      <w:r w:rsidR="00FA3F2D">
        <w:t>Мироно</w:t>
      </w:r>
      <w:r w:rsidR="00B12055">
        <w:t>́</w:t>
      </w:r>
      <w:r w:rsidR="00FA3F2D">
        <w:t>сицы ра</w:t>
      </w:r>
      <w:r w:rsidR="00B12055">
        <w:t>́</w:t>
      </w:r>
      <w:r w:rsidR="00FA3F2D">
        <w:t>но бы</w:t>
      </w:r>
      <w:r w:rsidR="00B12055">
        <w:t>́</w:t>
      </w:r>
      <w:r w:rsidR="00FA3F2D">
        <w:t>вша, / и гроб Твой со тща</w:t>
      </w:r>
      <w:r w:rsidR="00B12055">
        <w:t>́</w:t>
      </w:r>
      <w:r w:rsidR="00FA3F2D">
        <w:t>нием дости</w:t>
      </w:r>
      <w:r w:rsidR="00B12055">
        <w:t>́</w:t>
      </w:r>
      <w:r w:rsidR="00FA3F2D">
        <w:t>гша, / иска</w:t>
      </w:r>
      <w:r w:rsidR="00B12055">
        <w:t>́</w:t>
      </w:r>
      <w:r w:rsidR="00FA3F2D">
        <w:t>ху Тебе</w:t>
      </w:r>
      <w:r w:rsidR="00B12055">
        <w:t>́</w:t>
      </w:r>
      <w:r w:rsidR="00FF1E97">
        <w:t>,</w:t>
      </w:r>
      <w:r w:rsidR="00FA3F2D">
        <w:t xml:space="preserve"> Христе</w:t>
      </w:r>
      <w:r w:rsidR="00B12055">
        <w:t>́</w:t>
      </w:r>
      <w:r w:rsidR="00FA3F2D">
        <w:t>, во е</w:t>
      </w:r>
      <w:r w:rsidR="00B12055">
        <w:t>́</w:t>
      </w:r>
      <w:r w:rsidR="00FA3F2D">
        <w:t>же пома</w:t>
      </w:r>
      <w:r w:rsidR="00B12055">
        <w:t>́</w:t>
      </w:r>
      <w:r w:rsidR="00FA3F2D">
        <w:t>зати пречи</w:t>
      </w:r>
      <w:r w:rsidR="00B12055">
        <w:t>́</w:t>
      </w:r>
      <w:r w:rsidR="00FA3F2D">
        <w:t>стое те</w:t>
      </w:r>
      <w:r w:rsidR="00B12055">
        <w:t>́</w:t>
      </w:r>
      <w:r w:rsidR="00FA3F2D">
        <w:t>ло Твое</w:t>
      </w:r>
      <w:r w:rsidR="00B12055">
        <w:t>́</w:t>
      </w:r>
      <w:r w:rsidR="00FA3F2D">
        <w:t>. / И а</w:t>
      </w:r>
      <w:r w:rsidR="00B12055">
        <w:t>́</w:t>
      </w:r>
      <w:r w:rsidR="00FA3F2D">
        <w:t>нгеловыми глаго</w:t>
      </w:r>
      <w:r w:rsidR="00B12055">
        <w:t>́</w:t>
      </w:r>
      <w:r w:rsidR="00FA3F2D">
        <w:t>лы огласи</w:t>
      </w:r>
      <w:r w:rsidR="00B12055">
        <w:t>́</w:t>
      </w:r>
      <w:r w:rsidR="00FA3F2D">
        <w:t>вшеся, / радостотво</w:t>
      </w:r>
      <w:r w:rsidR="00B12055">
        <w:t>́</w:t>
      </w:r>
      <w:r w:rsidR="00FA3F2D">
        <w:t>рныя о</w:t>
      </w:r>
      <w:r w:rsidR="00B12055">
        <w:t>́</w:t>
      </w:r>
      <w:r w:rsidR="00FA3F2D">
        <w:t>бразы апо</w:t>
      </w:r>
      <w:r w:rsidR="00B12055">
        <w:t>́</w:t>
      </w:r>
      <w:r w:rsidR="00FA3F2D">
        <w:t>столом пропове</w:t>
      </w:r>
      <w:r w:rsidR="00B12055">
        <w:t>́</w:t>
      </w:r>
      <w:r w:rsidR="00FA3F2D">
        <w:t>даху, / я</w:t>
      </w:r>
      <w:r w:rsidR="00B12055">
        <w:t>́</w:t>
      </w:r>
      <w:r w:rsidR="00FA3F2D">
        <w:t>ко воскре</w:t>
      </w:r>
      <w:r w:rsidR="00B12055">
        <w:t>́</w:t>
      </w:r>
      <w:r w:rsidR="00FA3F2D">
        <w:t>се Нача</w:t>
      </w:r>
      <w:r w:rsidR="00B12055">
        <w:t>́</w:t>
      </w:r>
      <w:r w:rsidR="00FA3F2D">
        <w:t>льник спасе</w:t>
      </w:r>
      <w:r w:rsidR="00B12055">
        <w:t>́</w:t>
      </w:r>
      <w:r w:rsidR="00FA3F2D">
        <w:t>ния на</w:t>
      </w:r>
      <w:r w:rsidR="00B12055">
        <w:t>́</w:t>
      </w:r>
      <w:r w:rsidR="00FA3F2D">
        <w:t>шего, плени</w:t>
      </w:r>
      <w:r w:rsidR="00B12055">
        <w:t>́</w:t>
      </w:r>
      <w:r w:rsidR="00FA3F2D">
        <w:t>вый смерть, / ми</w:t>
      </w:r>
      <w:r w:rsidR="00B12055">
        <w:t>́</w:t>
      </w:r>
      <w:r w:rsidR="00FA3F2D">
        <w:t>рови же да</w:t>
      </w:r>
      <w:r w:rsidR="00B12055">
        <w:t>́</w:t>
      </w:r>
      <w:r w:rsidR="00FA3F2D">
        <w:t>руяй живо</w:t>
      </w:r>
      <w:r w:rsidR="00B12055">
        <w:t>́</w:t>
      </w:r>
      <w:r w:rsidR="00FA3F2D">
        <w:t>т ве</w:t>
      </w:r>
      <w:r w:rsidR="00B12055">
        <w:t>́</w:t>
      </w:r>
      <w:r w:rsidR="00FA3F2D">
        <w:t>чный / и ве</w:t>
      </w:r>
      <w:r w:rsidR="00B12055">
        <w:t>́</w:t>
      </w:r>
      <w:r w:rsidR="00FA3F2D">
        <w:t>лию ми</w:t>
      </w:r>
      <w:r w:rsidR="00B12055">
        <w:t>́</w:t>
      </w:r>
      <w:r w:rsidR="00FA3F2D">
        <w:t>лость.</w:t>
      </w:r>
    </w:p>
    <w:p w14:paraId="00896553" w14:textId="77777777" w:rsidR="006549C5" w:rsidRPr="006549C5" w:rsidRDefault="006549C5" w:rsidP="002D25A6">
      <w:pPr>
        <w:pStyle w:val="Heading3"/>
        <w:tabs>
          <w:tab w:val="left" w:pos="0"/>
        </w:tabs>
      </w:pPr>
      <w:r w:rsidRPr="006549C5">
        <w:t>П</w:t>
      </w:r>
      <w:r w:rsidR="00FA3F2D">
        <w:t>о Трисвятом тропарь, глас 2:</w:t>
      </w:r>
    </w:p>
    <w:p w14:paraId="3200D1EF" w14:textId="77777777" w:rsidR="008F3ABD" w:rsidRPr="008F3ABD" w:rsidRDefault="006549C5" w:rsidP="002D25A6">
      <w:r w:rsidRPr="006549C5">
        <w:rPr>
          <w:color w:val="FF0000"/>
        </w:rPr>
        <w:t>Б</w:t>
      </w:r>
      <w:r w:rsidR="00FA3F2D">
        <w:t>лагообра</w:t>
      </w:r>
      <w:r w:rsidR="00B12055">
        <w:t>́</w:t>
      </w:r>
      <w:r w:rsidR="00FA3F2D">
        <w:t>зный Ио</w:t>
      </w:r>
      <w:r w:rsidR="00B12055">
        <w:t>́</w:t>
      </w:r>
      <w:r w:rsidR="00FA3F2D">
        <w:t>сиф, / с Дре</w:t>
      </w:r>
      <w:r w:rsidR="00B12055">
        <w:t>́</w:t>
      </w:r>
      <w:r w:rsidR="00FA3F2D">
        <w:t>ва снем Пречи</w:t>
      </w:r>
      <w:r w:rsidR="00B12055">
        <w:t>́</w:t>
      </w:r>
      <w:r w:rsidR="00FA3F2D">
        <w:t>стое Те</w:t>
      </w:r>
      <w:r w:rsidR="00B12055">
        <w:t>́</w:t>
      </w:r>
      <w:r w:rsidR="00FA3F2D">
        <w:t>ло Твое</w:t>
      </w:r>
      <w:r w:rsidR="00B12055">
        <w:t>́</w:t>
      </w:r>
      <w:r w:rsidR="00FA3F2D">
        <w:t>, / плащани</w:t>
      </w:r>
      <w:r w:rsidR="00B12055">
        <w:t>́</w:t>
      </w:r>
      <w:r w:rsidR="00FA3F2D">
        <w:t>цею чи</w:t>
      </w:r>
      <w:r w:rsidR="00B12055">
        <w:t>́</w:t>
      </w:r>
      <w:r w:rsidR="00FA3F2D">
        <w:t>стою обви</w:t>
      </w:r>
      <w:r w:rsidR="00B12055">
        <w:t>́</w:t>
      </w:r>
      <w:r w:rsidR="00FA3F2D">
        <w:t>в, и благоуха</w:t>
      </w:r>
      <w:r w:rsidR="00B12055">
        <w:t>́</w:t>
      </w:r>
      <w:r w:rsidR="00FA3F2D">
        <w:t>ньми, / во гро</w:t>
      </w:r>
      <w:r w:rsidR="00B12055">
        <w:t>́</w:t>
      </w:r>
      <w:r w:rsidR="00FA3F2D">
        <w:t>бе но</w:t>
      </w:r>
      <w:r w:rsidR="00B12055">
        <w:t>́</w:t>
      </w:r>
      <w:r w:rsidR="00FA3F2D">
        <w:t>ве, закры</w:t>
      </w:r>
      <w:r w:rsidR="00B12055">
        <w:t>́</w:t>
      </w:r>
      <w:r w:rsidR="00FA3F2D">
        <w:t>в, положи</w:t>
      </w:r>
      <w:r w:rsidR="00B12055">
        <w:t>́</w:t>
      </w:r>
      <w:r w:rsidR="00FA3F2D">
        <w:t>, / но тридне</w:t>
      </w:r>
      <w:r w:rsidR="00B12055">
        <w:t>́</w:t>
      </w:r>
      <w:r w:rsidR="00FA3F2D">
        <w:t>вен воскре</w:t>
      </w:r>
      <w:r w:rsidR="00B12055">
        <w:t>́</w:t>
      </w:r>
      <w:r w:rsidR="00FA3F2D">
        <w:t xml:space="preserve">сл </w:t>
      </w:r>
      <w:r w:rsidR="001872D5">
        <w:t>еси</w:t>
      </w:r>
      <w:r w:rsidR="00B12055">
        <w:t>́</w:t>
      </w:r>
      <w:r w:rsidR="00337D27">
        <w:t>,</w:t>
      </w:r>
      <w:r w:rsidR="00FA3F2D">
        <w:t xml:space="preserve"> Го</w:t>
      </w:r>
      <w:r w:rsidR="00B12055">
        <w:t>́</w:t>
      </w:r>
      <w:r w:rsidR="00FA3F2D">
        <w:t>споди, / подая</w:t>
      </w:r>
      <w:r w:rsidR="00B12055">
        <w:t>́</w:t>
      </w:r>
      <w:r w:rsidR="00FA3F2D">
        <w:t>й ми</w:t>
      </w:r>
      <w:r w:rsidR="00B12055">
        <w:t>́</w:t>
      </w:r>
      <w:r w:rsidR="00FA3F2D">
        <w:t>рови ве</w:t>
      </w:r>
      <w:r w:rsidR="00B12055">
        <w:t>́</w:t>
      </w:r>
      <w:r w:rsidR="00FA3F2D">
        <w:t>лию ми</w:t>
      </w:r>
      <w:r w:rsidR="00B12055">
        <w:t>́</w:t>
      </w:r>
      <w:r w:rsidR="00FA3F2D">
        <w:t>лость.</w:t>
      </w:r>
    </w:p>
    <w:p w14:paraId="64827AD1" w14:textId="77777777" w:rsidR="008F3ABD" w:rsidRPr="008F3ABD" w:rsidRDefault="006549C5" w:rsidP="002D25A6">
      <w:r w:rsidRPr="006549C5">
        <w:rPr>
          <w:color w:val="FF0000"/>
        </w:rPr>
        <w:t>И</w:t>
      </w:r>
      <w:r w:rsidR="00FA3F2D">
        <w:rPr>
          <w:color w:val="FF0000"/>
        </w:rPr>
        <w:t xml:space="preserve"> отпуст.</w:t>
      </w:r>
    </w:p>
    <w:p w14:paraId="7CAE83B8" w14:textId="77777777" w:rsidR="006549C5" w:rsidRPr="006549C5" w:rsidRDefault="006549C5" w:rsidP="002D25A6">
      <w:pPr>
        <w:pStyle w:val="Heading2"/>
        <w:tabs>
          <w:tab w:val="left" w:pos="0"/>
        </w:tabs>
      </w:pPr>
      <w:bookmarkStart w:id="22" w:name="_НА_ВЕЛИЦЕЙ_ВЕЧЕРНИ_1"/>
      <w:bookmarkEnd w:id="22"/>
      <w:r w:rsidRPr="006549C5">
        <w:rPr>
          <w:caps w:val="0"/>
        </w:rPr>
        <w:t>Н</w:t>
      </w:r>
      <w:r w:rsidR="001158FA">
        <w:rPr>
          <w:caps w:val="0"/>
        </w:rPr>
        <w:t>А ВЕЛИЦЕЙ ВЕЧЕРНИ</w:t>
      </w:r>
    </w:p>
    <w:p w14:paraId="4E001FA1" w14:textId="77777777" w:rsidR="008F3ABD" w:rsidRPr="008F3ABD" w:rsidRDefault="006549C5" w:rsidP="002D25A6">
      <w:r w:rsidRPr="006549C5">
        <w:rPr>
          <w:color w:val="FF0000"/>
        </w:rPr>
        <w:t>Х</w:t>
      </w:r>
      <w:r w:rsidR="00FA3F2D">
        <w:t>ристо</w:t>
      </w:r>
      <w:r w:rsidR="00B12055">
        <w:t>́</w:t>
      </w:r>
      <w:r w:rsidR="00FA3F2D">
        <w:t>с воскре</w:t>
      </w:r>
      <w:r w:rsidR="00B12055">
        <w:t>́</w:t>
      </w:r>
      <w:r w:rsidR="00FA3F2D">
        <w:t xml:space="preserve">се: </w:t>
      </w:r>
      <w:r w:rsidR="00FA3F2D">
        <w:rPr>
          <w:color w:val="FF0000"/>
        </w:rPr>
        <w:t xml:space="preserve">яко обычно. Таже псалом предначинательный: </w:t>
      </w:r>
      <w:r w:rsidR="00FA3F2D">
        <w:t>Благослови</w:t>
      </w:r>
      <w:r w:rsidR="00B12055">
        <w:t>́</w:t>
      </w:r>
      <w:r w:rsidR="00FA3F2D">
        <w:t xml:space="preserve"> душе</w:t>
      </w:r>
      <w:r w:rsidR="00B12055">
        <w:t>́</w:t>
      </w:r>
      <w:r w:rsidR="00FA3F2D">
        <w:t xml:space="preserve"> моя</w:t>
      </w:r>
      <w:r w:rsidR="00B12055">
        <w:t>́</w:t>
      </w:r>
      <w:r w:rsidR="00FA3F2D">
        <w:t xml:space="preserve"> Го</w:t>
      </w:r>
      <w:r w:rsidR="00B12055">
        <w:t>́</w:t>
      </w:r>
      <w:r w:rsidR="00FA3F2D">
        <w:t xml:space="preserve">спода: </w:t>
      </w:r>
      <w:r w:rsidR="00FA3F2D">
        <w:rPr>
          <w:color w:val="FF0000"/>
        </w:rPr>
        <w:t>И кафисма 1 Псалтира.</w:t>
      </w:r>
    </w:p>
    <w:p w14:paraId="75CA5201" w14:textId="77777777" w:rsidR="006549C5" w:rsidRPr="006549C5" w:rsidRDefault="006549C5" w:rsidP="00FF1E97">
      <w:pPr>
        <w:pStyle w:val="Heading3"/>
      </w:pPr>
      <w:r w:rsidRPr="006549C5">
        <w:t>Н</w:t>
      </w:r>
      <w:r w:rsidR="00FA3F2D">
        <w:t>а Го</w:t>
      </w:r>
      <w:r w:rsidR="00B12055">
        <w:t>́</w:t>
      </w:r>
      <w:r w:rsidR="00FA3F2D">
        <w:t>споди воззва</w:t>
      </w:r>
      <w:r w:rsidR="00B12055">
        <w:t>́</w:t>
      </w:r>
      <w:r w:rsidR="00FA3F2D">
        <w:t>х: поставим стихов 10, и поем:</w:t>
      </w:r>
      <w:r w:rsidR="00FF1E97">
        <w:br/>
      </w:r>
      <w:r w:rsidRPr="006549C5">
        <w:t>С</w:t>
      </w:r>
      <w:r w:rsidR="00FA3F2D">
        <w:t>тихиры воскресны, 3, глас 2.</w:t>
      </w:r>
    </w:p>
    <w:p w14:paraId="6DB8ED7E" w14:textId="77777777" w:rsidR="008F3ABD" w:rsidRPr="008F3ABD" w:rsidRDefault="006549C5" w:rsidP="002D25A6">
      <w:pPr>
        <w:tabs>
          <w:tab w:val="clear" w:pos="9639"/>
        </w:tabs>
        <w:rPr>
          <w:b/>
        </w:rPr>
      </w:pPr>
      <w:r w:rsidRPr="006549C5">
        <w:rPr>
          <w:color w:val="FF0000"/>
        </w:rPr>
        <w:t>С</w:t>
      </w:r>
      <w:r w:rsidR="00FA3F2D">
        <w:rPr>
          <w:color w:val="FF0000"/>
        </w:rPr>
        <w:t>тих:</w:t>
      </w:r>
      <w:r w:rsidR="00FA3F2D">
        <w:t xml:space="preserve"> </w:t>
      </w:r>
      <w:r w:rsidR="00FA3F2D">
        <w:rPr>
          <w:b/>
        </w:rPr>
        <w:t>Изведи</w:t>
      </w:r>
      <w:r w:rsidR="00B12055">
        <w:rPr>
          <w:b/>
        </w:rPr>
        <w:t>́</w:t>
      </w:r>
      <w:r w:rsidR="00FA3F2D">
        <w:rPr>
          <w:b/>
        </w:rPr>
        <w:t xml:space="preserve"> из темни</w:t>
      </w:r>
      <w:r w:rsidR="00B12055">
        <w:rPr>
          <w:b/>
        </w:rPr>
        <w:t>́</w:t>
      </w:r>
      <w:r w:rsidR="00FA3F2D">
        <w:rPr>
          <w:b/>
        </w:rPr>
        <w:t>цы ду</w:t>
      </w:r>
      <w:r w:rsidR="00B12055">
        <w:rPr>
          <w:b/>
        </w:rPr>
        <w:t>́</w:t>
      </w:r>
      <w:r w:rsidR="00FA3F2D">
        <w:rPr>
          <w:b/>
        </w:rPr>
        <w:t>шу мою</w:t>
      </w:r>
      <w:r w:rsidR="00B12055">
        <w:rPr>
          <w:b/>
        </w:rPr>
        <w:t>́</w:t>
      </w:r>
      <w:r w:rsidR="00FA3F2D">
        <w:rPr>
          <w:b/>
        </w:rPr>
        <w:t>, / испове</w:t>
      </w:r>
      <w:r w:rsidR="00B12055">
        <w:rPr>
          <w:b/>
        </w:rPr>
        <w:t>́</w:t>
      </w:r>
      <w:r w:rsidR="00FA3F2D">
        <w:rPr>
          <w:b/>
        </w:rPr>
        <w:t>датися И</w:t>
      </w:r>
      <w:r w:rsidR="00B12055">
        <w:rPr>
          <w:b/>
        </w:rPr>
        <w:t>́</w:t>
      </w:r>
      <w:r w:rsidR="00FA3F2D">
        <w:rPr>
          <w:b/>
        </w:rPr>
        <w:t>мене Твоему</w:t>
      </w:r>
      <w:r w:rsidR="00B12055">
        <w:rPr>
          <w:b/>
        </w:rPr>
        <w:t>́</w:t>
      </w:r>
      <w:r w:rsidR="00FA3F2D">
        <w:rPr>
          <w:b/>
        </w:rPr>
        <w:t>.</w:t>
      </w:r>
    </w:p>
    <w:p w14:paraId="6A7BE1CC" w14:textId="77777777" w:rsidR="008F3ABD" w:rsidRPr="008F3ABD" w:rsidRDefault="006549C5" w:rsidP="002D25A6">
      <w:r w:rsidRPr="006549C5">
        <w:rPr>
          <w:color w:val="FF0000"/>
        </w:rPr>
        <w:t>П</w:t>
      </w:r>
      <w:r w:rsidR="00FA3F2D">
        <w:t>ре</w:t>
      </w:r>
      <w:r w:rsidR="00B12055">
        <w:t>́</w:t>
      </w:r>
      <w:r w:rsidR="00FA3F2D">
        <w:t>жде век от Отца</w:t>
      </w:r>
      <w:r w:rsidR="00B12055">
        <w:t>́</w:t>
      </w:r>
      <w:r w:rsidR="00FA3F2D">
        <w:t xml:space="preserve"> ро</w:t>
      </w:r>
      <w:r w:rsidR="00B12055">
        <w:t>́</w:t>
      </w:r>
      <w:r w:rsidR="00FA3F2D">
        <w:t>ждшемуся Бо</w:t>
      </w:r>
      <w:r w:rsidR="00B12055">
        <w:t>́</w:t>
      </w:r>
      <w:r w:rsidR="00FA3F2D">
        <w:t>жию Сло</w:t>
      </w:r>
      <w:r w:rsidR="00B12055">
        <w:t>́</w:t>
      </w:r>
      <w:r w:rsidR="00FA3F2D">
        <w:t>ву, / вопло</w:t>
      </w:r>
      <w:r w:rsidR="00B12055">
        <w:t>́</w:t>
      </w:r>
      <w:r w:rsidR="00FA3F2D">
        <w:t>щшемуся от Де</w:t>
      </w:r>
      <w:r w:rsidR="00B12055">
        <w:t>́</w:t>
      </w:r>
      <w:r w:rsidR="00FA3F2D">
        <w:t>вы Мари</w:t>
      </w:r>
      <w:r w:rsidR="00B12055">
        <w:t>́</w:t>
      </w:r>
      <w:r w:rsidR="00FA3F2D">
        <w:t>и, / прииди</w:t>
      </w:r>
      <w:r w:rsidR="00B12055">
        <w:t>́</w:t>
      </w:r>
      <w:r w:rsidR="00FA3F2D">
        <w:t>те поклони</w:t>
      </w:r>
      <w:r w:rsidR="00B12055">
        <w:t>́</w:t>
      </w:r>
      <w:r w:rsidR="00FA3F2D">
        <w:t>мся: / Крест бо претерпе</w:t>
      </w:r>
      <w:r w:rsidR="00B12055">
        <w:t>́</w:t>
      </w:r>
      <w:r w:rsidR="00FA3F2D">
        <w:t>в, / погребе</w:t>
      </w:r>
      <w:r w:rsidR="00B12055">
        <w:t>́</w:t>
      </w:r>
      <w:r w:rsidR="00FA3F2D">
        <w:t>нию предаде</w:t>
      </w:r>
      <w:r w:rsidR="00B12055">
        <w:t>́</w:t>
      </w:r>
      <w:r w:rsidR="00FA3F2D">
        <w:t>ся, я</w:t>
      </w:r>
      <w:r w:rsidR="00B12055">
        <w:t>́</w:t>
      </w:r>
      <w:r w:rsidR="00FA3F2D">
        <w:t>ко Сам восхоте</w:t>
      </w:r>
      <w:r w:rsidR="00B12055">
        <w:t>́</w:t>
      </w:r>
      <w:r w:rsidR="00FA3F2D">
        <w:t>: / и воскре</w:t>
      </w:r>
      <w:r w:rsidR="00B12055">
        <w:t>́</w:t>
      </w:r>
      <w:r w:rsidR="00FA3F2D">
        <w:t>с из ме</w:t>
      </w:r>
      <w:r w:rsidR="00B12055">
        <w:t>́</w:t>
      </w:r>
      <w:r w:rsidR="00FA3F2D">
        <w:t>ртвых, / спасе</w:t>
      </w:r>
      <w:r w:rsidR="00B12055">
        <w:t>́</w:t>
      </w:r>
      <w:r w:rsidR="00FA3F2D">
        <w:t xml:space="preserve"> мя заблужда</w:t>
      </w:r>
      <w:r w:rsidR="00B12055">
        <w:t>́</w:t>
      </w:r>
      <w:r w:rsidR="00FA3F2D">
        <w:t>ющаго челове</w:t>
      </w:r>
      <w:r w:rsidR="00B12055">
        <w:t>́</w:t>
      </w:r>
      <w:r w:rsidR="00FA3F2D">
        <w:t>ка.</w:t>
      </w:r>
    </w:p>
    <w:p w14:paraId="2D924606"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Мене</w:t>
      </w:r>
      <w:r w:rsidR="00B12055">
        <w:rPr>
          <w:b/>
        </w:rPr>
        <w:t>́</w:t>
      </w:r>
      <w:r w:rsidR="00FA3F2D">
        <w:rPr>
          <w:b/>
        </w:rPr>
        <w:t xml:space="preserve"> ждут пра</w:t>
      </w:r>
      <w:r w:rsidR="00B12055">
        <w:rPr>
          <w:b/>
        </w:rPr>
        <w:t>́</w:t>
      </w:r>
      <w:r w:rsidR="00FA3F2D">
        <w:rPr>
          <w:b/>
        </w:rPr>
        <w:t>ведницы, / до</w:t>
      </w:r>
      <w:r w:rsidR="00B12055">
        <w:rPr>
          <w:b/>
        </w:rPr>
        <w:t>́</w:t>
      </w:r>
      <w:r w:rsidR="00FA3F2D">
        <w:rPr>
          <w:b/>
        </w:rPr>
        <w:t>ндеже возда</w:t>
      </w:r>
      <w:r w:rsidR="00B12055">
        <w:rPr>
          <w:b/>
        </w:rPr>
        <w:t>́</w:t>
      </w:r>
      <w:r w:rsidR="00FA3F2D">
        <w:rPr>
          <w:b/>
        </w:rPr>
        <w:t>си мне.</w:t>
      </w:r>
    </w:p>
    <w:p w14:paraId="5F9511C5" w14:textId="77777777" w:rsidR="008F3ABD" w:rsidRPr="008F3ABD" w:rsidRDefault="006549C5" w:rsidP="002D25A6">
      <w:r w:rsidRPr="006549C5">
        <w:rPr>
          <w:color w:val="FF0000"/>
        </w:rPr>
        <w:t>Х</w:t>
      </w:r>
      <w:r w:rsidR="00FA3F2D">
        <w:t>ристо</w:t>
      </w:r>
      <w:r w:rsidR="00B12055">
        <w:t>́</w:t>
      </w:r>
      <w:r w:rsidR="00FA3F2D">
        <w:t>с Спас наш, / е</w:t>
      </w:r>
      <w:r w:rsidR="00B12055">
        <w:t>́</w:t>
      </w:r>
      <w:r w:rsidR="00FA3F2D">
        <w:t>же на ны рукописа</w:t>
      </w:r>
      <w:r w:rsidR="00B12055">
        <w:t>́</w:t>
      </w:r>
      <w:r w:rsidR="00FA3F2D">
        <w:t>ние пригвозди</w:t>
      </w:r>
      <w:r w:rsidR="00B12055">
        <w:t>́</w:t>
      </w:r>
      <w:r w:rsidR="00FA3F2D">
        <w:t>в на Кресте</w:t>
      </w:r>
      <w:r w:rsidR="00B12055">
        <w:t>́</w:t>
      </w:r>
      <w:r w:rsidR="00FA3F2D">
        <w:t xml:space="preserve"> загла</w:t>
      </w:r>
      <w:r w:rsidR="00B12055">
        <w:t>́</w:t>
      </w:r>
      <w:r w:rsidR="00FA3F2D">
        <w:t>ди, / и сме</w:t>
      </w:r>
      <w:r w:rsidR="00B12055">
        <w:t>́</w:t>
      </w:r>
      <w:r w:rsidR="00FA3F2D">
        <w:t>ртную держа</w:t>
      </w:r>
      <w:r w:rsidR="00B12055">
        <w:t>́</w:t>
      </w:r>
      <w:r w:rsidR="00FA3F2D">
        <w:t>ву упраздни</w:t>
      </w:r>
      <w:r w:rsidR="00B12055">
        <w:t>́</w:t>
      </w:r>
      <w:r w:rsidR="00FA3F2D">
        <w:t>: / покланя</w:t>
      </w:r>
      <w:r w:rsidR="00B12055">
        <w:t>́</w:t>
      </w:r>
      <w:r w:rsidR="00FA3F2D">
        <w:t>емся Его</w:t>
      </w:r>
      <w:r w:rsidR="00B12055">
        <w:t>́</w:t>
      </w:r>
      <w:r w:rsidR="00FA3F2D">
        <w:t xml:space="preserve"> тридне</w:t>
      </w:r>
      <w:r w:rsidR="00B12055">
        <w:t>́</w:t>
      </w:r>
      <w:r w:rsidR="00FA3F2D">
        <w:t>вному Воскресе</w:t>
      </w:r>
      <w:r w:rsidR="00B12055">
        <w:t>́</w:t>
      </w:r>
      <w:r w:rsidR="00FA3F2D">
        <w:t>нию.</w:t>
      </w:r>
    </w:p>
    <w:p w14:paraId="74D7983E"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Из глубины</w:t>
      </w:r>
      <w:r w:rsidR="00B12055">
        <w:rPr>
          <w:b/>
        </w:rPr>
        <w:t>́</w:t>
      </w:r>
      <w:r w:rsidR="00FA3F2D">
        <w:rPr>
          <w:b/>
        </w:rPr>
        <w:t xml:space="preserve"> воззва</w:t>
      </w:r>
      <w:r w:rsidR="00B12055">
        <w:rPr>
          <w:b/>
        </w:rPr>
        <w:t>́</w:t>
      </w:r>
      <w:r w:rsidR="00FA3F2D">
        <w:rPr>
          <w:b/>
        </w:rPr>
        <w:t>х к Тебе</w:t>
      </w:r>
      <w:r w:rsidR="00B12055">
        <w:rPr>
          <w:b/>
        </w:rPr>
        <w:t>́</w:t>
      </w:r>
      <w:r w:rsidR="00FA3F2D">
        <w:rPr>
          <w:b/>
        </w:rPr>
        <w:t>, Го</w:t>
      </w:r>
      <w:r w:rsidR="00B12055">
        <w:rPr>
          <w:b/>
        </w:rPr>
        <w:t>́</w:t>
      </w:r>
      <w:r w:rsidR="00FA3F2D">
        <w:rPr>
          <w:b/>
        </w:rPr>
        <w:t>споди, / Го</w:t>
      </w:r>
      <w:r w:rsidR="00B12055">
        <w:rPr>
          <w:b/>
        </w:rPr>
        <w:t>́</w:t>
      </w:r>
      <w:r w:rsidR="00FA3F2D">
        <w:rPr>
          <w:b/>
        </w:rPr>
        <w:t>споди, услы</w:t>
      </w:r>
      <w:r w:rsidR="00B12055">
        <w:rPr>
          <w:b/>
        </w:rPr>
        <w:t>́</w:t>
      </w:r>
      <w:r w:rsidR="00FA3F2D">
        <w:rPr>
          <w:b/>
        </w:rPr>
        <w:t>ши глас мой.</w:t>
      </w:r>
    </w:p>
    <w:p w14:paraId="0DF86F06" w14:textId="77777777" w:rsidR="008F3ABD" w:rsidRPr="008F3ABD" w:rsidRDefault="006549C5" w:rsidP="002D25A6">
      <w:r w:rsidRPr="006549C5">
        <w:rPr>
          <w:color w:val="FF0000"/>
        </w:rPr>
        <w:t>С</w:t>
      </w:r>
      <w:r w:rsidR="00FA3F2D">
        <w:t>о арха</w:t>
      </w:r>
      <w:r w:rsidR="00B12055">
        <w:t>́</w:t>
      </w:r>
      <w:r w:rsidR="00FA3F2D">
        <w:t>нгелы воспои</w:t>
      </w:r>
      <w:r w:rsidR="00B12055">
        <w:t>́</w:t>
      </w:r>
      <w:r w:rsidR="00FA3F2D">
        <w:t xml:space="preserve">м </w:t>
      </w:r>
      <w:r w:rsidR="00FA3F2D">
        <w:rPr>
          <w:rFonts w:cs="Izhitsa"/>
        </w:rPr>
        <w:t>Христо</w:t>
      </w:r>
      <w:r w:rsidR="00B12055">
        <w:t>́</w:t>
      </w:r>
      <w:r w:rsidR="00FA3F2D">
        <w:rPr>
          <w:rFonts w:cs="Izhitsa"/>
        </w:rPr>
        <w:t>во</w:t>
      </w:r>
      <w:r w:rsidR="00FA3F2D">
        <w:t xml:space="preserve"> Воскресе</w:t>
      </w:r>
      <w:r w:rsidR="00B12055">
        <w:t>́</w:t>
      </w:r>
      <w:r w:rsidR="00FA3F2D">
        <w:rPr>
          <w:rFonts w:cs="Izhitsa"/>
        </w:rPr>
        <w:t>ние</w:t>
      </w:r>
      <w:r w:rsidR="00FA3F2D">
        <w:t>: / Той бо есть Изба</w:t>
      </w:r>
      <w:r w:rsidR="00B12055">
        <w:t>́</w:t>
      </w:r>
      <w:r w:rsidR="00FA3F2D">
        <w:t>витель и Спас душ на</w:t>
      </w:r>
      <w:r w:rsidR="00B12055">
        <w:t>́</w:t>
      </w:r>
      <w:r w:rsidR="00FA3F2D">
        <w:t>ших, / и в сла</w:t>
      </w:r>
      <w:r w:rsidR="00B12055">
        <w:t>́</w:t>
      </w:r>
      <w:r w:rsidR="00FA3F2D">
        <w:t>ве стра</w:t>
      </w:r>
      <w:r w:rsidR="00B12055">
        <w:t>́</w:t>
      </w:r>
      <w:r w:rsidR="00FA3F2D">
        <w:t>шной, и кре</w:t>
      </w:r>
      <w:r w:rsidR="00B12055">
        <w:t>́</w:t>
      </w:r>
      <w:r w:rsidR="00FA3F2D">
        <w:t>пцей си</w:t>
      </w:r>
      <w:r w:rsidR="00B12055">
        <w:t>́</w:t>
      </w:r>
      <w:r w:rsidR="00FA3F2D">
        <w:t>ле, / па</w:t>
      </w:r>
      <w:r w:rsidR="00B12055">
        <w:t>́</w:t>
      </w:r>
      <w:r w:rsidR="00FA3F2D">
        <w:t>ки гряде</w:t>
      </w:r>
      <w:r w:rsidR="00B12055">
        <w:t>́</w:t>
      </w:r>
      <w:r w:rsidR="00FA3F2D">
        <w:t>т суди</w:t>
      </w:r>
      <w:r w:rsidR="00B12055">
        <w:t>́</w:t>
      </w:r>
      <w:r w:rsidR="00FA3F2D">
        <w:t>ти ми</w:t>
      </w:r>
      <w:r w:rsidR="00B12055">
        <w:t>́</w:t>
      </w:r>
      <w:r w:rsidR="00FA3F2D">
        <w:t xml:space="preserve">ру, </w:t>
      </w:r>
      <w:r w:rsidR="00D21E3E">
        <w:t>его</w:t>
      </w:r>
      <w:r w:rsidR="00B12055">
        <w:t>́</w:t>
      </w:r>
      <w:r w:rsidR="00FA3F2D">
        <w:t>же созда</w:t>
      </w:r>
      <w:r w:rsidR="00B12055">
        <w:t>́</w:t>
      </w:r>
      <w:r w:rsidR="00FA3F2D">
        <w:t>.</w:t>
      </w:r>
    </w:p>
    <w:p w14:paraId="0EC7ED42" w14:textId="77777777" w:rsidR="006549C5" w:rsidRPr="006549C5" w:rsidRDefault="006549C5" w:rsidP="00FF1E97">
      <w:pPr>
        <w:pStyle w:val="Heading4"/>
      </w:pPr>
      <w:r w:rsidRPr="006549C5">
        <w:t>И</w:t>
      </w:r>
      <w:r w:rsidR="00FA3F2D">
        <w:t xml:space="preserve"> восточны {анатолиевы} 4. Глас тойже.</w:t>
      </w:r>
    </w:p>
    <w:p w14:paraId="26E5B9AC"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Да бу</w:t>
      </w:r>
      <w:r w:rsidR="00B12055">
        <w:rPr>
          <w:b/>
        </w:rPr>
        <w:t>́</w:t>
      </w:r>
      <w:r w:rsidR="00FA3F2D">
        <w:rPr>
          <w:b/>
        </w:rPr>
        <w:t>дут у</w:t>
      </w:r>
      <w:r w:rsidR="00B12055">
        <w:rPr>
          <w:b/>
        </w:rPr>
        <w:t>́</w:t>
      </w:r>
      <w:r w:rsidR="00FA3F2D">
        <w:rPr>
          <w:b/>
        </w:rPr>
        <w:t>ш</w:t>
      </w:r>
      <w:r w:rsidR="00FA3F2D">
        <w:rPr>
          <w:b/>
          <w:bCs/>
        </w:rPr>
        <w:t>и Твои</w:t>
      </w:r>
      <w:r w:rsidR="00B12055">
        <w:rPr>
          <w:b/>
          <w:bCs/>
        </w:rPr>
        <w:t>́</w:t>
      </w:r>
      <w:r w:rsidR="00FA3F2D">
        <w:rPr>
          <w:b/>
          <w:bCs/>
        </w:rPr>
        <w:t xml:space="preserve"> / в</w:t>
      </w:r>
      <w:r w:rsidR="00FA3F2D">
        <w:rPr>
          <w:b/>
        </w:rPr>
        <w:t>не</w:t>
      </w:r>
      <w:r w:rsidR="00B12055">
        <w:rPr>
          <w:b/>
        </w:rPr>
        <w:t>́</w:t>
      </w:r>
      <w:r w:rsidR="00FA3F2D">
        <w:rPr>
          <w:b/>
        </w:rPr>
        <w:t>млюще гла</w:t>
      </w:r>
      <w:r w:rsidR="00B12055">
        <w:rPr>
          <w:b/>
        </w:rPr>
        <w:t>́</w:t>
      </w:r>
      <w:r w:rsidR="00FA3F2D">
        <w:rPr>
          <w:b/>
        </w:rPr>
        <w:t>су моле</w:t>
      </w:r>
      <w:r w:rsidR="00B12055">
        <w:rPr>
          <w:b/>
        </w:rPr>
        <w:t>́</w:t>
      </w:r>
      <w:r w:rsidR="00FA3F2D">
        <w:rPr>
          <w:b/>
        </w:rPr>
        <w:t>ния моего</w:t>
      </w:r>
      <w:r w:rsidR="00B12055">
        <w:rPr>
          <w:b/>
        </w:rPr>
        <w:t>́</w:t>
      </w:r>
      <w:r w:rsidR="00FA3F2D">
        <w:rPr>
          <w:b/>
        </w:rPr>
        <w:t>.</w:t>
      </w:r>
    </w:p>
    <w:p w14:paraId="5610B3E8" w14:textId="77777777" w:rsidR="008F3ABD" w:rsidRPr="008F3ABD" w:rsidRDefault="006549C5" w:rsidP="002D25A6">
      <w:r w:rsidRPr="006549C5">
        <w:rPr>
          <w:color w:val="FF0000"/>
        </w:rPr>
        <w:t>Т</w:t>
      </w:r>
      <w:r w:rsidR="00FA3F2D">
        <w:t>ебе</w:t>
      </w:r>
      <w:r w:rsidR="00B12055">
        <w:t>́</w:t>
      </w:r>
      <w:r w:rsidR="00FA3F2D">
        <w:t xml:space="preserve"> распе</w:t>
      </w:r>
      <w:r w:rsidR="00B12055">
        <w:t>́</w:t>
      </w:r>
      <w:r w:rsidR="00FA3F2D">
        <w:t>ншагося и погребе</w:t>
      </w:r>
      <w:r w:rsidR="00B12055">
        <w:t>́</w:t>
      </w:r>
      <w:r w:rsidR="00FA3F2D">
        <w:t>ннаго, / А</w:t>
      </w:r>
      <w:r w:rsidR="00B12055">
        <w:t>́</w:t>
      </w:r>
      <w:r w:rsidR="00FA3F2D">
        <w:t>нгел пропове</w:t>
      </w:r>
      <w:r w:rsidR="00B12055">
        <w:t>́</w:t>
      </w:r>
      <w:r w:rsidR="00FA3F2D">
        <w:t>да Влады</w:t>
      </w:r>
      <w:r w:rsidR="00B12055">
        <w:t>́</w:t>
      </w:r>
      <w:r w:rsidR="00FA3F2D">
        <w:t>ку, и глаго</w:t>
      </w:r>
      <w:r w:rsidR="00B12055">
        <w:t>́</w:t>
      </w:r>
      <w:r w:rsidR="00FA3F2D">
        <w:t>лаше жена</w:t>
      </w:r>
      <w:r w:rsidR="00B12055">
        <w:t>́</w:t>
      </w:r>
      <w:r w:rsidR="00FA3F2D">
        <w:t>м: / прииди</w:t>
      </w:r>
      <w:r w:rsidR="00B12055">
        <w:t>́</w:t>
      </w:r>
      <w:r w:rsidR="00FA3F2D">
        <w:t>те ви</w:t>
      </w:r>
      <w:r w:rsidR="00B12055">
        <w:t>́</w:t>
      </w:r>
      <w:r w:rsidR="00FA3F2D">
        <w:t>дите, иде</w:t>
      </w:r>
      <w:r w:rsidR="00B12055">
        <w:t>́</w:t>
      </w:r>
      <w:r w:rsidR="00FA3F2D">
        <w:t>же лежа</w:t>
      </w:r>
      <w:r w:rsidR="00B12055">
        <w:t>́</w:t>
      </w:r>
      <w:r w:rsidR="00FA3F2D">
        <w:t>ше Госпо</w:t>
      </w:r>
      <w:r w:rsidR="00B12055">
        <w:t>́</w:t>
      </w:r>
      <w:r w:rsidR="00FA3F2D">
        <w:t>дь: / воскре</w:t>
      </w:r>
      <w:r w:rsidR="00B12055">
        <w:t>́</w:t>
      </w:r>
      <w:r w:rsidR="00FA3F2D">
        <w:t>се бо, я</w:t>
      </w:r>
      <w:r w:rsidR="00B12055">
        <w:t>́</w:t>
      </w:r>
      <w:r w:rsidR="00FA3F2D">
        <w:t>коже рече</w:t>
      </w:r>
      <w:r w:rsidR="00B12055">
        <w:t>́</w:t>
      </w:r>
      <w:r w:rsidR="00FA3F2D">
        <w:t>, я</w:t>
      </w:r>
      <w:r w:rsidR="00B12055">
        <w:t>́</w:t>
      </w:r>
      <w:r w:rsidR="00FA3F2D">
        <w:t>ко всеси</w:t>
      </w:r>
      <w:r w:rsidR="00B12055">
        <w:t>́</w:t>
      </w:r>
      <w:r w:rsidR="00FA3F2D">
        <w:t>лен. / Те</w:t>
      </w:r>
      <w:r w:rsidR="00B12055">
        <w:t>́</w:t>
      </w:r>
      <w:r w:rsidR="00FA3F2D">
        <w:t>мже Тебе</w:t>
      </w:r>
      <w:r w:rsidR="00B12055">
        <w:t>́</w:t>
      </w:r>
      <w:r w:rsidR="00FA3F2D">
        <w:t xml:space="preserve"> покланя</w:t>
      </w:r>
      <w:r w:rsidR="00B12055">
        <w:t>́</w:t>
      </w:r>
      <w:r w:rsidR="00FA3F2D">
        <w:t>емся еди</w:t>
      </w:r>
      <w:r w:rsidR="00B12055">
        <w:t>́</w:t>
      </w:r>
      <w:r w:rsidR="00FA3F2D">
        <w:t>ному безсме</w:t>
      </w:r>
      <w:r w:rsidR="00B12055">
        <w:t>́</w:t>
      </w:r>
      <w:r w:rsidR="00FA3F2D">
        <w:t>ртному, / Жизнода</w:t>
      </w:r>
      <w:r w:rsidR="00B12055">
        <w:t>́</w:t>
      </w:r>
      <w:r w:rsidR="00FA3F2D">
        <w:t>вче Христе</w:t>
      </w:r>
      <w:r w:rsidR="00B12055">
        <w:t>́</w:t>
      </w:r>
      <w:r w:rsidR="00FA3F2D">
        <w:t>, поми</w:t>
      </w:r>
      <w:r w:rsidR="00B12055">
        <w:t>́</w:t>
      </w:r>
      <w:r w:rsidR="00FA3F2D">
        <w:t>луй нас.</w:t>
      </w:r>
    </w:p>
    <w:p w14:paraId="59D29C81"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А</w:t>
      </w:r>
      <w:r w:rsidR="00B12055">
        <w:rPr>
          <w:b/>
        </w:rPr>
        <w:t>́</w:t>
      </w:r>
      <w:r w:rsidR="00FA3F2D">
        <w:rPr>
          <w:b/>
        </w:rPr>
        <w:t>ще беззако</w:t>
      </w:r>
      <w:r w:rsidR="00B12055">
        <w:rPr>
          <w:b/>
        </w:rPr>
        <w:t>́</w:t>
      </w:r>
      <w:r w:rsidR="00FA3F2D">
        <w:rPr>
          <w:b/>
        </w:rPr>
        <w:t>ния на</w:t>
      </w:r>
      <w:r w:rsidR="00B12055">
        <w:rPr>
          <w:b/>
        </w:rPr>
        <w:t>́</w:t>
      </w:r>
      <w:r w:rsidR="00FA3F2D">
        <w:rPr>
          <w:b/>
        </w:rPr>
        <w:t>зриши, Го</w:t>
      </w:r>
      <w:r w:rsidR="00B12055">
        <w:rPr>
          <w:b/>
        </w:rPr>
        <w:t>́</w:t>
      </w:r>
      <w:r w:rsidR="00FA3F2D">
        <w:rPr>
          <w:b/>
        </w:rPr>
        <w:t>споди, Го</w:t>
      </w:r>
      <w:r w:rsidR="00B12055">
        <w:rPr>
          <w:b/>
        </w:rPr>
        <w:t>́</w:t>
      </w:r>
      <w:r w:rsidR="00FA3F2D">
        <w:rPr>
          <w:b/>
        </w:rPr>
        <w:t>споди, кто постои</w:t>
      </w:r>
      <w:r w:rsidR="00B12055">
        <w:rPr>
          <w:b/>
        </w:rPr>
        <w:t>́</w:t>
      </w:r>
      <w:r w:rsidR="00FA3F2D">
        <w:rPr>
          <w:b/>
        </w:rPr>
        <w:t>т</w:t>
      </w:r>
      <w:r w:rsidR="00FF1E97">
        <w:rPr>
          <w:b/>
        </w:rPr>
        <w:t>?</w:t>
      </w:r>
      <w:r w:rsidR="00FA3F2D">
        <w:rPr>
          <w:b/>
        </w:rPr>
        <w:t xml:space="preserve"> / </w:t>
      </w:r>
      <w:r w:rsidR="00FF1E97">
        <w:rPr>
          <w:b/>
        </w:rPr>
        <w:t xml:space="preserve">Я́ко </w:t>
      </w:r>
      <w:r w:rsidR="00FA3F2D">
        <w:rPr>
          <w:b/>
        </w:rPr>
        <w:t>у Тебе</w:t>
      </w:r>
      <w:r w:rsidR="00B12055">
        <w:rPr>
          <w:b/>
        </w:rPr>
        <w:t>́</w:t>
      </w:r>
      <w:r w:rsidR="00FA3F2D">
        <w:rPr>
          <w:b/>
        </w:rPr>
        <w:t xml:space="preserve"> очище</w:t>
      </w:r>
      <w:r w:rsidR="00B12055">
        <w:rPr>
          <w:b/>
        </w:rPr>
        <w:t>́</w:t>
      </w:r>
      <w:r w:rsidR="00FA3F2D">
        <w:rPr>
          <w:b/>
        </w:rPr>
        <w:t>ние есть.</w:t>
      </w:r>
    </w:p>
    <w:p w14:paraId="7FCAD6CD" w14:textId="77777777" w:rsidR="008F3ABD" w:rsidRPr="008F3ABD" w:rsidRDefault="006549C5" w:rsidP="002D25A6">
      <w:r w:rsidRPr="006549C5">
        <w:rPr>
          <w:color w:val="FF0000"/>
        </w:rPr>
        <w:t>К</w:t>
      </w:r>
      <w:r w:rsidR="00FA3F2D">
        <w:t>ресто</w:t>
      </w:r>
      <w:r w:rsidR="00B12055">
        <w:t>́</w:t>
      </w:r>
      <w:r w:rsidR="00FA3F2D">
        <w:t>м Твои</w:t>
      </w:r>
      <w:r w:rsidR="00B12055">
        <w:t>́</w:t>
      </w:r>
      <w:r w:rsidR="00FA3F2D">
        <w:t>м упраздни</w:t>
      </w:r>
      <w:r w:rsidR="00B12055">
        <w:t>́</w:t>
      </w:r>
      <w:r w:rsidR="00FA3F2D">
        <w:t xml:space="preserve">л </w:t>
      </w:r>
      <w:r w:rsidR="001872D5">
        <w:t>еси</w:t>
      </w:r>
      <w:r w:rsidR="00B12055">
        <w:t>́</w:t>
      </w:r>
      <w:r w:rsidR="00FA3F2D">
        <w:t>, ю</w:t>
      </w:r>
      <w:r w:rsidR="00B12055">
        <w:t>́</w:t>
      </w:r>
      <w:r w:rsidR="00FA3F2D">
        <w:t>же от дре</w:t>
      </w:r>
      <w:r w:rsidR="00B12055">
        <w:t>́</w:t>
      </w:r>
      <w:r w:rsidR="00FA3F2D">
        <w:t>ва кля</w:t>
      </w:r>
      <w:r w:rsidR="00B12055">
        <w:t>́</w:t>
      </w:r>
      <w:r w:rsidR="00FA3F2D">
        <w:t>тву, / погребе</w:t>
      </w:r>
      <w:r w:rsidR="00B12055">
        <w:t>́</w:t>
      </w:r>
      <w:r w:rsidR="00FA3F2D">
        <w:t>нием Твои</w:t>
      </w:r>
      <w:r w:rsidR="00B12055">
        <w:t>́</w:t>
      </w:r>
      <w:r w:rsidR="00FA3F2D">
        <w:t>м умертви</w:t>
      </w:r>
      <w:r w:rsidR="00B12055">
        <w:t>́</w:t>
      </w:r>
      <w:r w:rsidR="00FA3F2D">
        <w:t xml:space="preserve">л </w:t>
      </w:r>
      <w:r w:rsidR="001872D5">
        <w:t>еси</w:t>
      </w:r>
      <w:r w:rsidR="00B12055">
        <w:t>́</w:t>
      </w:r>
      <w:r w:rsidR="00FA3F2D">
        <w:t xml:space="preserve"> сме</w:t>
      </w:r>
      <w:r w:rsidR="00B12055">
        <w:t>́</w:t>
      </w:r>
      <w:r w:rsidR="00FA3F2D">
        <w:t>рти держа</w:t>
      </w:r>
      <w:r w:rsidR="00B12055">
        <w:t>́</w:t>
      </w:r>
      <w:r w:rsidR="00FA3F2D">
        <w:t>ву: / воста</w:t>
      </w:r>
      <w:r w:rsidR="00B12055">
        <w:t>́</w:t>
      </w:r>
      <w:r w:rsidR="00FA3F2D">
        <w:t>нием же Твои</w:t>
      </w:r>
      <w:r w:rsidR="00B12055">
        <w:t>́</w:t>
      </w:r>
      <w:r w:rsidR="00FA3F2D">
        <w:t>м просвети</w:t>
      </w:r>
      <w:r w:rsidR="00B12055">
        <w:t>́</w:t>
      </w:r>
      <w:r w:rsidR="00FA3F2D">
        <w:t xml:space="preserve">л </w:t>
      </w:r>
      <w:r w:rsidR="001872D5">
        <w:t>еси</w:t>
      </w:r>
      <w:r w:rsidR="00B12055">
        <w:t>́</w:t>
      </w:r>
      <w:r w:rsidR="00FA3F2D">
        <w:t xml:space="preserve"> род челове</w:t>
      </w:r>
      <w:r w:rsidR="00B12055">
        <w:t>́</w:t>
      </w:r>
      <w:r w:rsidR="00FA3F2D">
        <w:t>ческий. / Сего</w:t>
      </w:r>
      <w:r w:rsidR="00B12055">
        <w:t>́</w:t>
      </w:r>
      <w:r w:rsidR="00FA3F2D">
        <w:t xml:space="preserve"> ра</w:t>
      </w:r>
      <w:r w:rsidR="00B12055">
        <w:t>́</w:t>
      </w:r>
      <w:r w:rsidR="00FA3F2D">
        <w:t>ди вопие</w:t>
      </w:r>
      <w:r w:rsidR="00B12055">
        <w:t>́</w:t>
      </w:r>
      <w:r w:rsidR="00FA3F2D">
        <w:t>м Ти: / благоде</w:t>
      </w:r>
      <w:r w:rsidR="00B12055">
        <w:t>́</w:t>
      </w:r>
      <w:r w:rsidR="00FA3F2D">
        <w:t>телю Христе</w:t>
      </w:r>
      <w:r w:rsidR="00B12055">
        <w:t>́</w:t>
      </w:r>
      <w:r w:rsidR="00FA3F2D">
        <w:t xml:space="preserve"> Бо</w:t>
      </w:r>
      <w:r w:rsidR="00B12055">
        <w:t>́</w:t>
      </w:r>
      <w:r w:rsidR="00FA3F2D">
        <w:t>же наш, сла</w:t>
      </w:r>
      <w:r w:rsidR="00B12055">
        <w:t>́</w:t>
      </w:r>
      <w:r w:rsidR="00FA3F2D">
        <w:t>ва Тебе</w:t>
      </w:r>
      <w:r w:rsidR="00B12055">
        <w:t>́</w:t>
      </w:r>
      <w:r w:rsidR="00FA3F2D">
        <w:t>.</w:t>
      </w:r>
    </w:p>
    <w:p w14:paraId="239F83CA"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И</w:t>
      </w:r>
      <w:r w:rsidR="00B12055">
        <w:rPr>
          <w:b/>
        </w:rPr>
        <w:t>́</w:t>
      </w:r>
      <w:r w:rsidR="00FA3F2D">
        <w:rPr>
          <w:b/>
        </w:rPr>
        <w:t>мене ра</w:t>
      </w:r>
      <w:r w:rsidR="00B12055">
        <w:rPr>
          <w:b/>
        </w:rPr>
        <w:t>́</w:t>
      </w:r>
      <w:r w:rsidR="00FA3F2D">
        <w:rPr>
          <w:b/>
        </w:rPr>
        <w:t>ди Твоего</w:t>
      </w:r>
      <w:r w:rsidR="00B12055">
        <w:rPr>
          <w:b/>
        </w:rPr>
        <w:t>́</w:t>
      </w:r>
      <w:r w:rsidR="00FA3F2D">
        <w:rPr>
          <w:b/>
        </w:rPr>
        <w:t xml:space="preserve"> потерпе</w:t>
      </w:r>
      <w:r w:rsidR="00B12055">
        <w:rPr>
          <w:b/>
        </w:rPr>
        <w:t>́</w:t>
      </w:r>
      <w:r w:rsidR="00FA3F2D">
        <w:rPr>
          <w:b/>
        </w:rPr>
        <w:t>х Тя, Го</w:t>
      </w:r>
      <w:r w:rsidR="00B12055">
        <w:rPr>
          <w:b/>
        </w:rPr>
        <w:t>́</w:t>
      </w:r>
      <w:r w:rsidR="00FA3F2D">
        <w:rPr>
          <w:b/>
        </w:rPr>
        <w:t>споди, потерпе</w:t>
      </w:r>
      <w:r w:rsidR="00B12055">
        <w:rPr>
          <w:b/>
        </w:rPr>
        <w:t>́</w:t>
      </w:r>
      <w:r w:rsidR="00FA3F2D">
        <w:rPr>
          <w:b/>
        </w:rPr>
        <w:t xml:space="preserve"> душа</w:t>
      </w:r>
      <w:r w:rsidR="00B12055">
        <w:rPr>
          <w:b/>
        </w:rPr>
        <w:t>́</w:t>
      </w:r>
      <w:r w:rsidR="00FA3F2D">
        <w:rPr>
          <w:b/>
        </w:rPr>
        <w:t xml:space="preserve"> моя</w:t>
      </w:r>
      <w:r w:rsidR="00B12055">
        <w:rPr>
          <w:b/>
        </w:rPr>
        <w:t>́</w:t>
      </w:r>
      <w:r w:rsidR="00FA3F2D">
        <w:rPr>
          <w:b/>
        </w:rPr>
        <w:t xml:space="preserve"> в сло</w:t>
      </w:r>
      <w:r w:rsidR="00B12055">
        <w:rPr>
          <w:b/>
        </w:rPr>
        <w:t>́</w:t>
      </w:r>
      <w:r w:rsidR="00FA3F2D">
        <w:rPr>
          <w:b/>
        </w:rPr>
        <w:t>во Твое</w:t>
      </w:r>
      <w:r w:rsidR="00B12055">
        <w:rPr>
          <w:b/>
        </w:rPr>
        <w:t>́</w:t>
      </w:r>
      <w:r w:rsidR="00FA3F2D">
        <w:rPr>
          <w:b/>
        </w:rPr>
        <w:t>, / упова</w:t>
      </w:r>
      <w:r w:rsidR="00B12055">
        <w:rPr>
          <w:b/>
        </w:rPr>
        <w:t>́</w:t>
      </w:r>
      <w:r w:rsidR="00FA3F2D">
        <w:rPr>
          <w:b/>
        </w:rPr>
        <w:t xml:space="preserve"> душа</w:t>
      </w:r>
      <w:r w:rsidR="00B12055">
        <w:rPr>
          <w:b/>
        </w:rPr>
        <w:t>́</w:t>
      </w:r>
      <w:r w:rsidR="00FA3F2D">
        <w:rPr>
          <w:b/>
        </w:rPr>
        <w:t xml:space="preserve"> моя</w:t>
      </w:r>
      <w:r w:rsidR="00B12055">
        <w:rPr>
          <w:b/>
        </w:rPr>
        <w:t>́</w:t>
      </w:r>
      <w:r w:rsidR="00FA3F2D">
        <w:rPr>
          <w:b/>
        </w:rPr>
        <w:t xml:space="preserve"> на Го</w:t>
      </w:r>
      <w:r w:rsidR="00B12055">
        <w:rPr>
          <w:b/>
        </w:rPr>
        <w:t>́</w:t>
      </w:r>
      <w:r w:rsidR="00FA3F2D">
        <w:rPr>
          <w:b/>
        </w:rPr>
        <w:t>спода.</w:t>
      </w:r>
    </w:p>
    <w:p w14:paraId="398FA60A" w14:textId="77777777" w:rsidR="008F3ABD" w:rsidRPr="008F3ABD" w:rsidRDefault="006549C5" w:rsidP="002D25A6">
      <w:r w:rsidRPr="006549C5">
        <w:rPr>
          <w:color w:val="FF0000"/>
        </w:rPr>
        <w:t>О</w:t>
      </w:r>
      <w:r w:rsidR="00FA3F2D">
        <w:t>тверзо</w:t>
      </w:r>
      <w:r w:rsidR="00B12055">
        <w:t>́</w:t>
      </w:r>
      <w:r w:rsidR="00FA3F2D">
        <w:t>шася Тебе</w:t>
      </w:r>
      <w:r w:rsidR="00B12055">
        <w:t>́</w:t>
      </w:r>
      <w:r w:rsidR="00FA3F2D">
        <w:t xml:space="preserve"> Го</w:t>
      </w:r>
      <w:r w:rsidR="00B12055">
        <w:t>́</w:t>
      </w:r>
      <w:r w:rsidR="00FA3F2D">
        <w:t>споди, стра</w:t>
      </w:r>
      <w:r w:rsidR="00B12055">
        <w:t>́</w:t>
      </w:r>
      <w:r w:rsidR="00FA3F2D">
        <w:t>хом врата</w:t>
      </w:r>
      <w:r w:rsidR="00B12055">
        <w:t>́</w:t>
      </w:r>
      <w:r w:rsidR="00FA3F2D">
        <w:t xml:space="preserve"> сме</w:t>
      </w:r>
      <w:r w:rsidR="00B12055">
        <w:t>́</w:t>
      </w:r>
      <w:r w:rsidR="00FA3F2D">
        <w:t>ртная, / вра</w:t>
      </w:r>
      <w:r w:rsidR="00B12055">
        <w:t>́</w:t>
      </w:r>
      <w:r w:rsidR="00FA3F2D">
        <w:t>тницы же а</w:t>
      </w:r>
      <w:r w:rsidR="00B12055">
        <w:t>́</w:t>
      </w:r>
      <w:r w:rsidR="00FA3F2D">
        <w:t xml:space="preserve">довы </w:t>
      </w:r>
      <w:r w:rsidR="00FA3F2D">
        <w:rPr>
          <w:rFonts w:cs="Izhitsa"/>
        </w:rPr>
        <w:t>ви</w:t>
      </w:r>
      <w:r w:rsidR="00B12055">
        <w:t>́</w:t>
      </w:r>
      <w:r w:rsidR="00FA3F2D">
        <w:rPr>
          <w:rFonts w:cs="Izhitsa"/>
        </w:rPr>
        <w:t>девше</w:t>
      </w:r>
      <w:r w:rsidR="00FA3F2D">
        <w:t xml:space="preserve"> Тя, убоя</w:t>
      </w:r>
      <w:r w:rsidR="00B12055">
        <w:t>́</w:t>
      </w:r>
      <w:r w:rsidR="00FA3F2D">
        <w:t>шася: / врата</w:t>
      </w:r>
      <w:r w:rsidR="00B12055">
        <w:t>́</w:t>
      </w:r>
      <w:r w:rsidR="00FA3F2D">
        <w:t xml:space="preserve"> бо ме</w:t>
      </w:r>
      <w:r w:rsidR="00B12055">
        <w:t>́</w:t>
      </w:r>
      <w:r w:rsidR="00FA3F2D">
        <w:t>дная сокруши</w:t>
      </w:r>
      <w:r w:rsidR="00B12055">
        <w:t>́</w:t>
      </w:r>
      <w:r w:rsidR="00FA3F2D">
        <w:t xml:space="preserve">л </w:t>
      </w:r>
      <w:r w:rsidR="001872D5">
        <w:t>еси</w:t>
      </w:r>
      <w:r w:rsidR="00B12055">
        <w:t>́</w:t>
      </w:r>
      <w:r w:rsidR="00FA3F2D">
        <w:t>, / и вереи</w:t>
      </w:r>
      <w:r w:rsidR="00B12055">
        <w:t>́</w:t>
      </w:r>
      <w:r w:rsidR="00FA3F2D">
        <w:t xml:space="preserve"> желе</w:t>
      </w:r>
      <w:r w:rsidR="00B12055">
        <w:t>́</w:t>
      </w:r>
      <w:r w:rsidR="00FA3F2D">
        <w:t xml:space="preserve">зныя стерл </w:t>
      </w:r>
      <w:r w:rsidR="001872D5">
        <w:t>еси</w:t>
      </w:r>
      <w:r w:rsidR="00B12055">
        <w:t>́</w:t>
      </w:r>
      <w:r w:rsidR="00FA3F2D">
        <w:t>, / и изве</w:t>
      </w:r>
      <w:r w:rsidR="00B12055">
        <w:t>́</w:t>
      </w:r>
      <w:r w:rsidR="00FA3F2D">
        <w:t xml:space="preserve">л </w:t>
      </w:r>
      <w:r w:rsidR="001872D5">
        <w:t>еси</w:t>
      </w:r>
      <w:r w:rsidR="00B12055">
        <w:t>́</w:t>
      </w:r>
      <w:r w:rsidR="00FA3F2D">
        <w:t xml:space="preserve"> нас от тьмы и се</w:t>
      </w:r>
      <w:r w:rsidR="00B12055">
        <w:t>́</w:t>
      </w:r>
      <w:r w:rsidR="00FA3F2D">
        <w:t>ни сме</w:t>
      </w:r>
      <w:r w:rsidR="00B12055">
        <w:t>́</w:t>
      </w:r>
      <w:r w:rsidR="00FA3F2D">
        <w:t>ртныя, / и у</w:t>
      </w:r>
      <w:r w:rsidR="00B12055">
        <w:t>́</w:t>
      </w:r>
      <w:r w:rsidR="00FA3F2D">
        <w:t>зы на</w:t>
      </w:r>
      <w:r w:rsidR="00B12055">
        <w:t>́</w:t>
      </w:r>
      <w:r w:rsidR="00FA3F2D">
        <w:t>ша растерза</w:t>
      </w:r>
      <w:r w:rsidR="00B12055">
        <w:t>́</w:t>
      </w:r>
      <w:r w:rsidR="00FA3F2D">
        <w:t xml:space="preserve">л </w:t>
      </w:r>
      <w:r w:rsidR="001872D5">
        <w:t>еси</w:t>
      </w:r>
      <w:r w:rsidR="00B12055">
        <w:t>́</w:t>
      </w:r>
      <w:r w:rsidR="00FA3F2D">
        <w:t>.</w:t>
      </w:r>
    </w:p>
    <w:p w14:paraId="56E19650"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От стра</w:t>
      </w:r>
      <w:r w:rsidR="00B12055">
        <w:rPr>
          <w:b/>
        </w:rPr>
        <w:t>́</w:t>
      </w:r>
      <w:r w:rsidR="00FA3F2D">
        <w:rPr>
          <w:b/>
        </w:rPr>
        <w:t>жи у</w:t>
      </w:r>
      <w:r w:rsidR="00B12055">
        <w:rPr>
          <w:b/>
        </w:rPr>
        <w:t>́</w:t>
      </w:r>
      <w:r w:rsidR="00FA3F2D">
        <w:rPr>
          <w:b/>
        </w:rPr>
        <w:t>тренния до но</w:t>
      </w:r>
      <w:r w:rsidR="00B12055">
        <w:rPr>
          <w:b/>
        </w:rPr>
        <w:t>́</w:t>
      </w:r>
      <w:r w:rsidR="00FA3F2D">
        <w:rPr>
          <w:b/>
        </w:rPr>
        <w:t>щи, от стра</w:t>
      </w:r>
      <w:r w:rsidR="00B12055">
        <w:rPr>
          <w:b/>
        </w:rPr>
        <w:t>́</w:t>
      </w:r>
      <w:r w:rsidR="00FA3F2D">
        <w:rPr>
          <w:b/>
        </w:rPr>
        <w:t>жи у</w:t>
      </w:r>
      <w:r w:rsidR="00B12055">
        <w:rPr>
          <w:b/>
        </w:rPr>
        <w:t>́</w:t>
      </w:r>
      <w:r w:rsidR="00FA3F2D">
        <w:rPr>
          <w:b/>
        </w:rPr>
        <w:t>тренния, / да упова</w:t>
      </w:r>
      <w:r w:rsidR="00B12055">
        <w:rPr>
          <w:b/>
        </w:rPr>
        <w:t>́</w:t>
      </w:r>
      <w:r w:rsidR="00FA3F2D">
        <w:rPr>
          <w:b/>
        </w:rPr>
        <w:t>ет Изра</w:t>
      </w:r>
      <w:r w:rsidR="00B12055">
        <w:rPr>
          <w:b/>
        </w:rPr>
        <w:t>́</w:t>
      </w:r>
      <w:r w:rsidR="00FA3F2D">
        <w:rPr>
          <w:b/>
        </w:rPr>
        <w:t>иль на Го</w:t>
      </w:r>
      <w:r w:rsidR="00B12055">
        <w:rPr>
          <w:b/>
        </w:rPr>
        <w:t>́</w:t>
      </w:r>
      <w:r w:rsidR="00FA3F2D">
        <w:rPr>
          <w:b/>
        </w:rPr>
        <w:t>спода.</w:t>
      </w:r>
    </w:p>
    <w:p w14:paraId="27505C3F" w14:textId="77777777" w:rsidR="008F3ABD" w:rsidRPr="008F3ABD" w:rsidRDefault="006549C5" w:rsidP="002D25A6">
      <w:r w:rsidRPr="006549C5">
        <w:rPr>
          <w:color w:val="FF0000"/>
        </w:rPr>
        <w:t>С</w:t>
      </w:r>
      <w:r w:rsidR="00FA3F2D">
        <w:t>паси</w:t>
      </w:r>
      <w:r w:rsidR="00B12055">
        <w:t>́</w:t>
      </w:r>
      <w:r w:rsidR="00FA3F2D">
        <w:t>тельную песнь пою</w:t>
      </w:r>
      <w:r w:rsidR="00B12055">
        <w:t>́</w:t>
      </w:r>
      <w:r w:rsidR="00FA3F2D">
        <w:t>ще, от уст возсле</w:t>
      </w:r>
      <w:r w:rsidR="00B12055">
        <w:t>́</w:t>
      </w:r>
      <w:r w:rsidR="00FA3F2D">
        <w:t>м: / прииди</w:t>
      </w:r>
      <w:r w:rsidR="00B12055">
        <w:t>́</w:t>
      </w:r>
      <w:r w:rsidR="00FA3F2D">
        <w:t>те вси, в дому</w:t>
      </w:r>
      <w:r w:rsidR="00B12055">
        <w:t>́</w:t>
      </w:r>
      <w:r w:rsidR="00FA3F2D">
        <w:t xml:space="preserve"> Госпо</w:t>
      </w:r>
      <w:r w:rsidR="00B12055">
        <w:t>́</w:t>
      </w:r>
      <w:r w:rsidR="00FA3F2D">
        <w:t>днем припаде</w:t>
      </w:r>
      <w:r w:rsidR="00B12055">
        <w:t>́</w:t>
      </w:r>
      <w:r w:rsidR="00FA3F2D">
        <w:t>м, глаго</w:t>
      </w:r>
      <w:r w:rsidR="00B12055">
        <w:t>́</w:t>
      </w:r>
      <w:r w:rsidR="00FA3F2D">
        <w:t>люще: / на Дре</w:t>
      </w:r>
      <w:r w:rsidR="00B12055">
        <w:t>́</w:t>
      </w:r>
      <w:r w:rsidR="00FA3F2D">
        <w:t>ве распны</w:t>
      </w:r>
      <w:r w:rsidR="00B12055">
        <w:t>́</w:t>
      </w:r>
      <w:r w:rsidR="00FA3F2D">
        <w:t>йся, и из ме</w:t>
      </w:r>
      <w:r w:rsidR="00B12055">
        <w:t>́</w:t>
      </w:r>
      <w:r w:rsidR="00FA3F2D">
        <w:t>ртвых воскресы</w:t>
      </w:r>
      <w:r w:rsidR="00B12055">
        <w:t>́</w:t>
      </w:r>
      <w:r w:rsidR="00FA3F2D">
        <w:t>й, / и сый в не</w:t>
      </w:r>
      <w:r w:rsidR="00B12055">
        <w:t>́</w:t>
      </w:r>
      <w:r w:rsidR="00FA3F2D">
        <w:t>дрех О</w:t>
      </w:r>
      <w:r w:rsidR="00B12055">
        <w:t>́</w:t>
      </w:r>
      <w:r w:rsidR="00FA3F2D">
        <w:t>тчих, / очи</w:t>
      </w:r>
      <w:r w:rsidR="00B12055">
        <w:t>́</w:t>
      </w:r>
      <w:r w:rsidR="00FA3F2D">
        <w:t>сти грехи</w:t>
      </w:r>
      <w:r w:rsidR="00B12055">
        <w:t>́</w:t>
      </w:r>
      <w:r w:rsidR="00FA3F2D">
        <w:t xml:space="preserve"> на</w:t>
      </w:r>
      <w:r w:rsidR="00B12055">
        <w:t>́</w:t>
      </w:r>
      <w:r w:rsidR="00FA3F2D">
        <w:t>ша.</w:t>
      </w:r>
    </w:p>
    <w:p w14:paraId="50EFA6EA" w14:textId="77777777" w:rsidR="006549C5" w:rsidRPr="006549C5" w:rsidRDefault="006549C5" w:rsidP="00FF1E97">
      <w:pPr>
        <w:pStyle w:val="Heading4"/>
      </w:pPr>
      <w:r w:rsidRPr="006549C5">
        <w:t>Т</w:t>
      </w:r>
      <w:r w:rsidR="00FA3F2D">
        <w:t>аже стихиры мироносицам</w:t>
      </w:r>
      <w:r w:rsidR="00FF1E97">
        <w:br/>
      </w:r>
      <w:r w:rsidR="00FA3F2D">
        <w:t>самогласны 3, глас 2. Анатолиа.</w:t>
      </w:r>
    </w:p>
    <w:p w14:paraId="14E34A88"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Я</w:t>
      </w:r>
      <w:r w:rsidR="00B12055">
        <w:rPr>
          <w:b/>
        </w:rPr>
        <w:t>́</w:t>
      </w:r>
      <w:r w:rsidR="00FA3F2D">
        <w:rPr>
          <w:b/>
        </w:rPr>
        <w:t>ко у Го</w:t>
      </w:r>
      <w:r w:rsidR="00B12055">
        <w:rPr>
          <w:b/>
        </w:rPr>
        <w:t>́</w:t>
      </w:r>
      <w:r w:rsidR="00FA3F2D">
        <w:rPr>
          <w:b/>
        </w:rPr>
        <w:t>спода ми</w:t>
      </w:r>
      <w:r w:rsidR="00B12055">
        <w:rPr>
          <w:b/>
        </w:rPr>
        <w:t>́</w:t>
      </w:r>
      <w:r w:rsidR="00FA3F2D">
        <w:rPr>
          <w:b/>
        </w:rPr>
        <w:t>лость, и мно</w:t>
      </w:r>
      <w:r w:rsidR="00B12055">
        <w:rPr>
          <w:b/>
        </w:rPr>
        <w:t>́</w:t>
      </w:r>
      <w:r w:rsidR="00FA3F2D">
        <w:rPr>
          <w:b/>
        </w:rPr>
        <w:t>гое у Него</w:t>
      </w:r>
      <w:r w:rsidR="00B12055">
        <w:rPr>
          <w:b/>
        </w:rPr>
        <w:t>́</w:t>
      </w:r>
      <w:r w:rsidR="00FA3F2D">
        <w:rPr>
          <w:b/>
        </w:rPr>
        <w:t xml:space="preserve"> избавле</w:t>
      </w:r>
      <w:r w:rsidR="00B12055">
        <w:rPr>
          <w:b/>
        </w:rPr>
        <w:t>́</w:t>
      </w:r>
      <w:r w:rsidR="00FA3F2D">
        <w:rPr>
          <w:b/>
        </w:rPr>
        <w:t xml:space="preserve">ние, </w:t>
      </w:r>
      <w:r w:rsidR="00BA10F7">
        <w:rPr>
          <w:b/>
        </w:rPr>
        <w:t xml:space="preserve">/ </w:t>
      </w:r>
      <w:r w:rsidR="00FA3F2D">
        <w:rPr>
          <w:b/>
        </w:rPr>
        <w:t>и Той изба</w:t>
      </w:r>
      <w:r w:rsidR="00B12055">
        <w:rPr>
          <w:b/>
        </w:rPr>
        <w:t>́</w:t>
      </w:r>
      <w:r w:rsidR="00FA3F2D">
        <w:rPr>
          <w:b/>
        </w:rPr>
        <w:t>вит Изра</w:t>
      </w:r>
      <w:r w:rsidR="00B12055">
        <w:rPr>
          <w:b/>
        </w:rPr>
        <w:t>́</w:t>
      </w:r>
      <w:r w:rsidR="00FA3F2D">
        <w:rPr>
          <w:b/>
        </w:rPr>
        <w:t>иля от всех беззако</w:t>
      </w:r>
      <w:r w:rsidR="00B12055">
        <w:rPr>
          <w:b/>
        </w:rPr>
        <w:t>́</w:t>
      </w:r>
      <w:r w:rsidR="00FA3F2D">
        <w:rPr>
          <w:b/>
        </w:rPr>
        <w:t>ний его</w:t>
      </w:r>
      <w:r w:rsidR="00B12055">
        <w:rPr>
          <w:b/>
        </w:rPr>
        <w:t>́</w:t>
      </w:r>
      <w:r w:rsidR="00FA3F2D">
        <w:rPr>
          <w:b/>
        </w:rPr>
        <w:t>.</w:t>
      </w:r>
    </w:p>
    <w:p w14:paraId="6EAF0FFB" w14:textId="77777777" w:rsidR="008F3ABD" w:rsidRPr="008F3ABD" w:rsidRDefault="006549C5" w:rsidP="002D25A6">
      <w:r w:rsidRPr="006549C5">
        <w:rPr>
          <w:color w:val="FF0000"/>
        </w:rPr>
        <w:t>М</w:t>
      </w:r>
      <w:r w:rsidR="00FA3F2D">
        <w:t>ироно</w:t>
      </w:r>
      <w:r w:rsidR="00B12055">
        <w:t>́</w:t>
      </w:r>
      <w:r w:rsidR="00FA3F2D">
        <w:t>сицы жены</w:t>
      </w:r>
      <w:r w:rsidR="00B12055">
        <w:t>́</w:t>
      </w:r>
      <w:r w:rsidR="00FA3F2D">
        <w:t>, у</w:t>
      </w:r>
      <w:r w:rsidR="00B12055">
        <w:t>́</w:t>
      </w:r>
      <w:r w:rsidR="00FA3F2D">
        <w:t>тру глубоку</w:t>
      </w:r>
      <w:r w:rsidR="00B12055">
        <w:t>́</w:t>
      </w:r>
      <w:r w:rsidR="00FA3F2D">
        <w:t>, / арома</w:t>
      </w:r>
      <w:r w:rsidR="00B12055">
        <w:t>́</w:t>
      </w:r>
      <w:r w:rsidR="00FA3F2D">
        <w:t>ты взе</w:t>
      </w:r>
      <w:r w:rsidR="00B12055">
        <w:t>́</w:t>
      </w:r>
      <w:r w:rsidR="00FA3F2D">
        <w:t>мша, Госпо</w:t>
      </w:r>
      <w:r w:rsidR="00B12055">
        <w:t>́</w:t>
      </w:r>
      <w:r w:rsidR="00FA3F2D">
        <w:t>дня гро</w:t>
      </w:r>
      <w:r w:rsidR="00B12055">
        <w:t>́</w:t>
      </w:r>
      <w:r w:rsidR="00FA3F2D">
        <w:t>ба достиго</w:t>
      </w:r>
      <w:r w:rsidR="00B12055">
        <w:t>́</w:t>
      </w:r>
      <w:r w:rsidR="00FA3F2D">
        <w:t>ша, / я</w:t>
      </w:r>
      <w:r w:rsidR="00B12055">
        <w:t>́</w:t>
      </w:r>
      <w:r w:rsidR="00FA3F2D">
        <w:t>же не наде</w:t>
      </w:r>
      <w:r w:rsidR="00B12055">
        <w:t>́</w:t>
      </w:r>
      <w:r w:rsidR="00FA3F2D">
        <w:t>яхуся обре</w:t>
      </w:r>
      <w:r w:rsidR="00B12055">
        <w:t>́</w:t>
      </w:r>
      <w:r w:rsidR="00FA3F2D">
        <w:t>тша / помышля</w:t>
      </w:r>
      <w:r w:rsidR="00B12055">
        <w:t>́</w:t>
      </w:r>
      <w:r w:rsidR="00FA3F2D">
        <w:t>ху благогове</w:t>
      </w:r>
      <w:r w:rsidR="00B12055">
        <w:t>́</w:t>
      </w:r>
      <w:r w:rsidR="00FA3F2D">
        <w:t>юще ка</w:t>
      </w:r>
      <w:r w:rsidR="00B12055">
        <w:t>́</w:t>
      </w:r>
      <w:r w:rsidR="00FA3F2D">
        <w:t>менному отвале</w:t>
      </w:r>
      <w:r w:rsidR="00B12055">
        <w:t>́</w:t>
      </w:r>
      <w:r w:rsidR="00FA3F2D">
        <w:t>нию, / и друга</w:t>
      </w:r>
      <w:r w:rsidR="00B12055">
        <w:t>́</w:t>
      </w:r>
      <w:r w:rsidR="00FA3F2D">
        <w:t xml:space="preserve"> ко друзе</w:t>
      </w:r>
      <w:r w:rsidR="00B12055">
        <w:t>́</w:t>
      </w:r>
      <w:r w:rsidR="00FA3F2D">
        <w:t>й глаго</w:t>
      </w:r>
      <w:r w:rsidR="00B12055">
        <w:t>́</w:t>
      </w:r>
      <w:r w:rsidR="00FA3F2D">
        <w:t>лаху: / где суть печа</w:t>
      </w:r>
      <w:r w:rsidR="00B12055">
        <w:t>́</w:t>
      </w:r>
      <w:r w:rsidR="00FA3F2D">
        <w:t>ти гро</w:t>
      </w:r>
      <w:r w:rsidR="00B12055">
        <w:t>́</w:t>
      </w:r>
      <w:r w:rsidR="00FA3F2D">
        <w:t>ба; / где есть Пила</w:t>
      </w:r>
      <w:r w:rsidR="00B12055">
        <w:t>́</w:t>
      </w:r>
      <w:r w:rsidR="00FA3F2D">
        <w:t>това кустоди</w:t>
      </w:r>
      <w:r w:rsidR="00B12055">
        <w:t>́</w:t>
      </w:r>
      <w:r w:rsidR="00FA3F2D">
        <w:t>а и опа</w:t>
      </w:r>
      <w:r w:rsidR="00B12055">
        <w:t>́</w:t>
      </w:r>
      <w:r w:rsidR="00FA3F2D">
        <w:t>сное утверже</w:t>
      </w:r>
      <w:r w:rsidR="00B12055">
        <w:t>́</w:t>
      </w:r>
      <w:r w:rsidR="00FA3F2D">
        <w:t>ние? / Бысть же возвести</w:t>
      </w:r>
      <w:r w:rsidR="00B12055">
        <w:t>́</w:t>
      </w:r>
      <w:r w:rsidR="00FA3F2D">
        <w:t>тель не разумева</w:t>
      </w:r>
      <w:r w:rsidR="00B12055">
        <w:t>́</w:t>
      </w:r>
      <w:r w:rsidR="00FA3F2D">
        <w:t>ющим жена</w:t>
      </w:r>
      <w:r w:rsidR="00B12055">
        <w:t>́</w:t>
      </w:r>
      <w:r w:rsidR="00FA3F2D">
        <w:t>м, / блиста</w:t>
      </w:r>
      <w:r w:rsidR="00B12055">
        <w:t>́</w:t>
      </w:r>
      <w:r w:rsidR="00FA3F2D">
        <w:t>яйся А</w:t>
      </w:r>
      <w:r w:rsidR="00B12055">
        <w:t>́</w:t>
      </w:r>
      <w:r w:rsidR="00FA3F2D">
        <w:t>нгел, и глаго</w:t>
      </w:r>
      <w:r w:rsidR="00B12055">
        <w:t>́</w:t>
      </w:r>
      <w:r w:rsidR="00FA3F2D">
        <w:t>ляй к ним: / что с рыда</w:t>
      </w:r>
      <w:r w:rsidR="00B12055">
        <w:t>́</w:t>
      </w:r>
      <w:r w:rsidR="00FA3F2D">
        <w:t>нием и</w:t>
      </w:r>
      <w:r w:rsidR="00B12055">
        <w:t>́</w:t>
      </w:r>
      <w:r w:rsidR="00FA3F2D">
        <w:t>щете жива</w:t>
      </w:r>
      <w:r w:rsidR="00B12055">
        <w:t>́</w:t>
      </w:r>
      <w:r w:rsidR="00FA3F2D">
        <w:t>го и оживотвори</w:t>
      </w:r>
      <w:r w:rsidR="00B12055">
        <w:t>́</w:t>
      </w:r>
      <w:r w:rsidR="00FA3F2D">
        <w:t>вшаго род челове</w:t>
      </w:r>
      <w:r w:rsidR="00B12055">
        <w:t>́</w:t>
      </w:r>
      <w:r w:rsidR="00FA3F2D">
        <w:t>ческий? / Воста</w:t>
      </w:r>
      <w:r w:rsidR="00B12055">
        <w:t>́</w:t>
      </w:r>
      <w:r w:rsidR="00FA3F2D">
        <w:t xml:space="preserve"> Христо</w:t>
      </w:r>
      <w:r w:rsidR="00B12055">
        <w:t>́</w:t>
      </w:r>
      <w:r w:rsidR="00FA3F2D">
        <w:t>с Бог наш из ме</w:t>
      </w:r>
      <w:r w:rsidR="00B12055">
        <w:t>́</w:t>
      </w:r>
      <w:r w:rsidR="00FA3F2D">
        <w:t>ртвых</w:t>
      </w:r>
      <w:r w:rsidR="00F92133">
        <w:t>,</w:t>
      </w:r>
      <w:r w:rsidR="00FA3F2D">
        <w:t xml:space="preserve"> я</w:t>
      </w:r>
      <w:r w:rsidR="00B12055">
        <w:t>́</w:t>
      </w:r>
      <w:r w:rsidR="00FA3F2D">
        <w:t>ко всеси</w:t>
      </w:r>
      <w:r w:rsidR="00B12055">
        <w:t>́</w:t>
      </w:r>
      <w:r w:rsidR="00FA3F2D">
        <w:t>лен, / подая</w:t>
      </w:r>
      <w:r w:rsidR="00B12055">
        <w:t>́</w:t>
      </w:r>
      <w:r w:rsidR="00FA3F2D">
        <w:t>й всем нам нетле</w:t>
      </w:r>
      <w:r w:rsidR="00B12055">
        <w:t>́</w:t>
      </w:r>
      <w:r w:rsidR="00FA3F2D">
        <w:t>ние и жизнь, / просвеще</w:t>
      </w:r>
      <w:r w:rsidR="00B12055">
        <w:t>́</w:t>
      </w:r>
      <w:r w:rsidR="00FA3F2D">
        <w:t>ние и ве</w:t>
      </w:r>
      <w:r w:rsidR="00B12055">
        <w:t>́</w:t>
      </w:r>
      <w:r w:rsidR="00FA3F2D">
        <w:t>лию ми</w:t>
      </w:r>
      <w:r w:rsidR="00B12055">
        <w:t>́</w:t>
      </w:r>
      <w:r w:rsidR="00FA3F2D">
        <w:t>лость.</w:t>
      </w:r>
    </w:p>
    <w:p w14:paraId="4D050273"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Хвали</w:t>
      </w:r>
      <w:r w:rsidR="00B12055">
        <w:rPr>
          <w:b/>
        </w:rPr>
        <w:t>́</w:t>
      </w:r>
      <w:r w:rsidR="00FA3F2D">
        <w:rPr>
          <w:b/>
        </w:rPr>
        <w:t>те Го</w:t>
      </w:r>
      <w:r w:rsidR="00B12055">
        <w:rPr>
          <w:b/>
        </w:rPr>
        <w:t>́</w:t>
      </w:r>
      <w:r w:rsidR="00FA3F2D">
        <w:rPr>
          <w:b/>
        </w:rPr>
        <w:t>спода вси язы</w:t>
      </w:r>
      <w:r w:rsidR="00B12055">
        <w:rPr>
          <w:b/>
        </w:rPr>
        <w:t>́</w:t>
      </w:r>
      <w:r w:rsidR="00FA3F2D">
        <w:rPr>
          <w:b/>
        </w:rPr>
        <w:t xml:space="preserve">цы, </w:t>
      </w:r>
      <w:r w:rsidR="00BA10F7">
        <w:rPr>
          <w:b/>
        </w:rPr>
        <w:t xml:space="preserve">/ </w:t>
      </w:r>
      <w:r w:rsidR="00FA3F2D">
        <w:rPr>
          <w:b/>
        </w:rPr>
        <w:t>похвали</w:t>
      </w:r>
      <w:r w:rsidR="00B12055">
        <w:rPr>
          <w:b/>
        </w:rPr>
        <w:t>́</w:t>
      </w:r>
      <w:r w:rsidR="00FA3F2D">
        <w:rPr>
          <w:b/>
        </w:rPr>
        <w:t>те Его</w:t>
      </w:r>
      <w:r w:rsidR="00B12055">
        <w:rPr>
          <w:b/>
        </w:rPr>
        <w:t>́</w:t>
      </w:r>
      <w:r w:rsidR="00FA3F2D">
        <w:rPr>
          <w:b/>
        </w:rPr>
        <w:t xml:space="preserve"> вси лю</w:t>
      </w:r>
      <w:r w:rsidR="00B12055">
        <w:rPr>
          <w:b/>
        </w:rPr>
        <w:t>́</w:t>
      </w:r>
      <w:r w:rsidR="00FA3F2D">
        <w:rPr>
          <w:b/>
        </w:rPr>
        <w:t>дие.</w:t>
      </w:r>
    </w:p>
    <w:p w14:paraId="543BCFC4" w14:textId="77777777" w:rsidR="008F3ABD" w:rsidRPr="008F3ABD" w:rsidRDefault="006549C5" w:rsidP="002D25A6">
      <w:r w:rsidRPr="006549C5">
        <w:rPr>
          <w:color w:val="FF0000"/>
        </w:rPr>
        <w:t>П</w:t>
      </w:r>
      <w:r w:rsidR="00FA3F2D">
        <w:t>очто</w:t>
      </w:r>
      <w:r w:rsidR="00B12055">
        <w:t>́</w:t>
      </w:r>
      <w:r w:rsidR="00FA3F2D">
        <w:t xml:space="preserve"> ми</w:t>
      </w:r>
      <w:r w:rsidR="00B12055">
        <w:t>́</w:t>
      </w:r>
      <w:r w:rsidR="00FA3F2D">
        <w:t>ра со слеза</w:t>
      </w:r>
      <w:r w:rsidR="00B12055">
        <w:t>́</w:t>
      </w:r>
      <w:r w:rsidR="00FA3F2D">
        <w:t>ми, о учени</w:t>
      </w:r>
      <w:r w:rsidR="00B12055">
        <w:t>́</w:t>
      </w:r>
      <w:r w:rsidR="00FA3F2D">
        <w:t>цы растворя</w:t>
      </w:r>
      <w:r w:rsidR="00B12055">
        <w:t>́</w:t>
      </w:r>
      <w:r w:rsidR="00FA3F2D">
        <w:t>ете, / ка</w:t>
      </w:r>
      <w:r w:rsidR="00B12055">
        <w:t>́</w:t>
      </w:r>
      <w:r w:rsidR="00FA3F2D">
        <w:t>мень отвали</w:t>
      </w:r>
      <w:r w:rsidR="00B12055">
        <w:t>́</w:t>
      </w:r>
      <w:r w:rsidR="00FA3F2D">
        <w:t>ся, гроб истощи</w:t>
      </w:r>
      <w:r w:rsidR="00B12055">
        <w:t>́</w:t>
      </w:r>
      <w:r w:rsidR="00FA3F2D">
        <w:t>ся: / ви</w:t>
      </w:r>
      <w:r w:rsidR="00B12055">
        <w:t>́</w:t>
      </w:r>
      <w:r w:rsidR="00FA3F2D">
        <w:t>дите тлю живото</w:t>
      </w:r>
      <w:r w:rsidR="00B12055">
        <w:t>́</w:t>
      </w:r>
      <w:r w:rsidR="00FA3F2D">
        <w:t>м попра</w:t>
      </w:r>
      <w:r w:rsidR="00B12055">
        <w:t>́</w:t>
      </w:r>
      <w:r w:rsidR="00FA3F2D">
        <w:t>нную, / печа</w:t>
      </w:r>
      <w:r w:rsidR="00B12055">
        <w:t>́</w:t>
      </w:r>
      <w:r w:rsidR="00FA3F2D">
        <w:t>ти свиде</w:t>
      </w:r>
      <w:r w:rsidR="00B12055">
        <w:t>́</w:t>
      </w:r>
      <w:r w:rsidR="00FA3F2D">
        <w:t>тельствующя я</w:t>
      </w:r>
      <w:r w:rsidR="00B12055">
        <w:t>́</w:t>
      </w:r>
      <w:r w:rsidR="00FA3F2D">
        <w:t>вственно, / спя</w:t>
      </w:r>
      <w:r w:rsidR="00B12055">
        <w:t>́</w:t>
      </w:r>
      <w:r w:rsidR="00FA3F2D">
        <w:t>щия лю</w:t>
      </w:r>
      <w:r w:rsidR="00B12055">
        <w:t>́</w:t>
      </w:r>
      <w:r w:rsidR="00FA3F2D">
        <w:t>те стра</w:t>
      </w:r>
      <w:r w:rsidR="00B12055">
        <w:t>́</w:t>
      </w:r>
      <w:r w:rsidR="00FA3F2D">
        <w:t>жники непокори</w:t>
      </w:r>
      <w:r w:rsidR="00B12055">
        <w:t>́</w:t>
      </w:r>
      <w:r w:rsidR="00FA3F2D">
        <w:t>вых, / сме</w:t>
      </w:r>
      <w:r w:rsidR="00B12055">
        <w:t>́</w:t>
      </w:r>
      <w:r w:rsidR="00FA3F2D">
        <w:t>ртное спасе</w:t>
      </w:r>
      <w:r w:rsidR="00B12055">
        <w:t>́</w:t>
      </w:r>
      <w:r w:rsidR="00FA3F2D">
        <w:t>ся пло</w:t>
      </w:r>
      <w:r w:rsidR="00B12055">
        <w:t>́</w:t>
      </w:r>
      <w:r w:rsidR="00FA3F2D">
        <w:t>тию Бо</w:t>
      </w:r>
      <w:r w:rsidR="00B12055">
        <w:t>́</w:t>
      </w:r>
      <w:r w:rsidR="00FA3F2D">
        <w:t>жиею, ад рыда</w:t>
      </w:r>
      <w:r w:rsidR="00B12055">
        <w:t>́</w:t>
      </w:r>
      <w:r w:rsidR="00FA3F2D">
        <w:t>ет. / Те</w:t>
      </w:r>
      <w:r w:rsidR="00B12055">
        <w:t>́</w:t>
      </w:r>
      <w:r w:rsidR="00FA3F2D">
        <w:t>кша ра</w:t>
      </w:r>
      <w:r w:rsidR="00B12055">
        <w:t>́</w:t>
      </w:r>
      <w:r w:rsidR="00FA3F2D">
        <w:t>достию рцы</w:t>
      </w:r>
      <w:r w:rsidR="00B12055">
        <w:t>́</w:t>
      </w:r>
      <w:r w:rsidR="00FA3F2D">
        <w:t>те апо</w:t>
      </w:r>
      <w:r w:rsidR="00B12055">
        <w:t>́</w:t>
      </w:r>
      <w:r w:rsidR="00FA3F2D">
        <w:t>столом: / умертви</w:t>
      </w:r>
      <w:r w:rsidR="00B12055">
        <w:t>́</w:t>
      </w:r>
      <w:r w:rsidR="00FA3F2D">
        <w:t>вый смерть Христо</w:t>
      </w:r>
      <w:r w:rsidR="00B12055">
        <w:t>́</w:t>
      </w:r>
      <w:r w:rsidR="00FA3F2D">
        <w:t>с, перворожде</w:t>
      </w:r>
      <w:r w:rsidR="00B12055">
        <w:t>́</w:t>
      </w:r>
      <w:r w:rsidR="00FA3F2D">
        <w:t>н из ме</w:t>
      </w:r>
      <w:r w:rsidR="00B12055">
        <w:t>́</w:t>
      </w:r>
      <w:r w:rsidR="00FA3F2D">
        <w:t>ртвых, / вас предваря</w:t>
      </w:r>
      <w:r w:rsidR="00B12055">
        <w:t>́</w:t>
      </w:r>
      <w:r w:rsidR="00FA3F2D">
        <w:t>ет в Галиле</w:t>
      </w:r>
      <w:r w:rsidR="00B12055">
        <w:t>́</w:t>
      </w:r>
      <w:r w:rsidR="00FA3F2D">
        <w:t>и.</w:t>
      </w:r>
    </w:p>
    <w:p w14:paraId="159E71D1"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Я</w:t>
      </w:r>
      <w:r w:rsidR="00B12055">
        <w:rPr>
          <w:b/>
        </w:rPr>
        <w:t>́</w:t>
      </w:r>
      <w:r w:rsidR="00FA3F2D">
        <w:rPr>
          <w:b/>
        </w:rPr>
        <w:t>ко утвердися милость Его</w:t>
      </w:r>
      <w:r w:rsidR="00B12055">
        <w:rPr>
          <w:b/>
        </w:rPr>
        <w:t>́</w:t>
      </w:r>
      <w:r w:rsidR="00FA3F2D">
        <w:rPr>
          <w:b/>
        </w:rPr>
        <w:t xml:space="preserve"> на нас</w:t>
      </w:r>
      <w:r w:rsidR="00BA10F7">
        <w:rPr>
          <w:b/>
        </w:rPr>
        <w:t>,</w:t>
      </w:r>
      <w:r w:rsidR="00FA3F2D">
        <w:rPr>
          <w:b/>
        </w:rPr>
        <w:t xml:space="preserve"> </w:t>
      </w:r>
      <w:r w:rsidR="00BA10F7">
        <w:rPr>
          <w:b/>
        </w:rPr>
        <w:t xml:space="preserve">/ </w:t>
      </w:r>
      <w:r w:rsidR="00FA3F2D">
        <w:rPr>
          <w:b/>
        </w:rPr>
        <w:t>и истина Госпо</w:t>
      </w:r>
      <w:r w:rsidR="00B12055">
        <w:rPr>
          <w:b/>
        </w:rPr>
        <w:t>́</w:t>
      </w:r>
      <w:r w:rsidR="00FA3F2D">
        <w:rPr>
          <w:b/>
        </w:rPr>
        <w:t>дня пребывает во век.</w:t>
      </w:r>
    </w:p>
    <w:p w14:paraId="7A8109B5" w14:textId="77777777" w:rsidR="008F3ABD" w:rsidRPr="008F3ABD" w:rsidRDefault="006549C5" w:rsidP="002D25A6">
      <w:r w:rsidRPr="006549C5">
        <w:rPr>
          <w:color w:val="FF0000"/>
        </w:rPr>
        <w:t>М</w:t>
      </w:r>
      <w:r w:rsidR="00FA3F2D">
        <w:t>ироно</w:t>
      </w:r>
      <w:r w:rsidR="00B12055">
        <w:t>́</w:t>
      </w:r>
      <w:r w:rsidR="00FA3F2D">
        <w:t>сицы ра</w:t>
      </w:r>
      <w:r w:rsidR="00B12055">
        <w:t>́</w:t>
      </w:r>
      <w:r w:rsidR="00FA3F2D">
        <w:t>но бы</w:t>
      </w:r>
      <w:r w:rsidR="00B12055">
        <w:t>́</w:t>
      </w:r>
      <w:r w:rsidR="00FA3F2D">
        <w:t>вша, / и гроб Твой со тща</w:t>
      </w:r>
      <w:r w:rsidR="00B12055">
        <w:t>́</w:t>
      </w:r>
      <w:r w:rsidR="00FA3F2D">
        <w:t>нием дости</w:t>
      </w:r>
      <w:r w:rsidR="00B12055">
        <w:t>́</w:t>
      </w:r>
      <w:r w:rsidR="00FA3F2D">
        <w:t>гша, / иска</w:t>
      </w:r>
      <w:r w:rsidR="00B12055">
        <w:t>́</w:t>
      </w:r>
      <w:r w:rsidR="00FA3F2D">
        <w:t>ху Тебе</w:t>
      </w:r>
      <w:r w:rsidR="00B12055">
        <w:t>́</w:t>
      </w:r>
      <w:r w:rsidR="00FF1E97">
        <w:t>,</w:t>
      </w:r>
      <w:r w:rsidR="00FA3F2D">
        <w:t xml:space="preserve"> Христе</w:t>
      </w:r>
      <w:r w:rsidR="00B12055">
        <w:t>́</w:t>
      </w:r>
      <w:r w:rsidR="00FA3F2D">
        <w:t>, во е</w:t>
      </w:r>
      <w:r w:rsidR="00B12055">
        <w:t>́</w:t>
      </w:r>
      <w:r w:rsidR="00FA3F2D">
        <w:t>же пома</w:t>
      </w:r>
      <w:r w:rsidR="00B12055">
        <w:t>́</w:t>
      </w:r>
      <w:r w:rsidR="00FA3F2D">
        <w:t>зати пречи</w:t>
      </w:r>
      <w:r w:rsidR="00B12055">
        <w:t>́</w:t>
      </w:r>
      <w:r w:rsidR="00FA3F2D">
        <w:t>стое те</w:t>
      </w:r>
      <w:r w:rsidR="00B12055">
        <w:t>́</w:t>
      </w:r>
      <w:r w:rsidR="00FA3F2D">
        <w:t>ло Твое</w:t>
      </w:r>
      <w:r w:rsidR="00B12055">
        <w:t>́</w:t>
      </w:r>
      <w:r w:rsidR="00FA3F2D">
        <w:t>. / И а</w:t>
      </w:r>
      <w:r w:rsidR="00B12055">
        <w:t>́</w:t>
      </w:r>
      <w:r w:rsidR="00FA3F2D">
        <w:t>нгеловыми глаго</w:t>
      </w:r>
      <w:r w:rsidR="00B12055">
        <w:t>́</w:t>
      </w:r>
      <w:r w:rsidR="00FA3F2D">
        <w:t>лы огласи</w:t>
      </w:r>
      <w:r w:rsidR="00B12055">
        <w:t>́</w:t>
      </w:r>
      <w:r w:rsidR="00FA3F2D">
        <w:t>вшеся, / радостотво</w:t>
      </w:r>
      <w:r w:rsidR="00B12055">
        <w:t>́</w:t>
      </w:r>
      <w:r w:rsidR="00FA3F2D">
        <w:t>рныя о</w:t>
      </w:r>
      <w:r w:rsidR="00B12055">
        <w:t>́</w:t>
      </w:r>
      <w:r w:rsidR="00FA3F2D">
        <w:t>бразы апо</w:t>
      </w:r>
      <w:r w:rsidR="00B12055">
        <w:t>́</w:t>
      </w:r>
      <w:r w:rsidR="00FA3F2D">
        <w:t>столом пропове</w:t>
      </w:r>
      <w:r w:rsidR="00B12055">
        <w:t>́</w:t>
      </w:r>
      <w:r w:rsidR="00FA3F2D">
        <w:t>даху, / я</w:t>
      </w:r>
      <w:r w:rsidR="00B12055">
        <w:t>́</w:t>
      </w:r>
      <w:r w:rsidR="00FA3F2D">
        <w:t>ко воскре</w:t>
      </w:r>
      <w:r w:rsidR="00B12055">
        <w:t>́</w:t>
      </w:r>
      <w:r w:rsidR="00FA3F2D">
        <w:t>се Нача</w:t>
      </w:r>
      <w:r w:rsidR="00B12055">
        <w:t>́</w:t>
      </w:r>
      <w:r w:rsidR="00FA3F2D">
        <w:t>льник спасе</w:t>
      </w:r>
      <w:r w:rsidR="00B12055">
        <w:t>́</w:t>
      </w:r>
      <w:r w:rsidR="00FA3F2D">
        <w:t>ния на</w:t>
      </w:r>
      <w:r w:rsidR="00B12055">
        <w:t>́</w:t>
      </w:r>
      <w:r w:rsidR="00FA3F2D">
        <w:t>шего, плени</w:t>
      </w:r>
      <w:r w:rsidR="00B12055">
        <w:t>́</w:t>
      </w:r>
      <w:r w:rsidR="00FA3F2D">
        <w:t>вый смерть, / ми</w:t>
      </w:r>
      <w:r w:rsidR="00B12055">
        <w:t>́</w:t>
      </w:r>
      <w:r w:rsidR="00FA3F2D">
        <w:t>рови же да</w:t>
      </w:r>
      <w:r w:rsidR="00B12055">
        <w:t>́</w:t>
      </w:r>
      <w:r w:rsidR="00FA3F2D">
        <w:t>руяй живо</w:t>
      </w:r>
      <w:r w:rsidR="00B12055">
        <w:t>́</w:t>
      </w:r>
      <w:r w:rsidR="00FA3F2D">
        <w:t>т ве</w:t>
      </w:r>
      <w:r w:rsidR="00B12055">
        <w:t>́</w:t>
      </w:r>
      <w:r w:rsidR="00FA3F2D">
        <w:t>чный / и ве</w:t>
      </w:r>
      <w:r w:rsidR="00B12055">
        <w:t>́</w:t>
      </w:r>
      <w:r w:rsidR="00FA3F2D">
        <w:t>лию ми</w:t>
      </w:r>
      <w:r w:rsidR="00B12055">
        <w:t>́</w:t>
      </w:r>
      <w:r w:rsidR="00FA3F2D">
        <w:t>лость.</w:t>
      </w:r>
    </w:p>
    <w:p w14:paraId="435E5A17" w14:textId="77777777" w:rsidR="006549C5" w:rsidRPr="006549C5" w:rsidRDefault="008B52BD" w:rsidP="008B52BD">
      <w:pPr>
        <w:pStyle w:val="Heading4"/>
      </w:pPr>
      <w:r w:rsidRPr="006549C5">
        <w:t>С</w:t>
      </w:r>
      <w:r>
        <w:t>лава</w:t>
      </w:r>
      <w:r w:rsidR="00FA3F2D">
        <w:t>, глас 6. Космы монаха:</w:t>
      </w:r>
    </w:p>
    <w:p w14:paraId="15B30F95" w14:textId="77777777" w:rsidR="008F3ABD" w:rsidRPr="008F3ABD" w:rsidRDefault="006549C5" w:rsidP="002D25A6">
      <w:r w:rsidRPr="006549C5">
        <w:rPr>
          <w:color w:val="FF0000"/>
        </w:rPr>
        <w:t>М</w:t>
      </w:r>
      <w:r w:rsidR="00FA3F2D">
        <w:t>ироно</w:t>
      </w:r>
      <w:r w:rsidR="00B12055">
        <w:t>́</w:t>
      </w:r>
      <w:r w:rsidR="00FA3F2D">
        <w:t>сицы жены</w:t>
      </w:r>
      <w:r w:rsidR="00B12055">
        <w:t>́</w:t>
      </w:r>
      <w:r w:rsidR="00FA3F2D">
        <w:t>, гро</w:t>
      </w:r>
      <w:r w:rsidR="00B12055">
        <w:t>́</w:t>
      </w:r>
      <w:r w:rsidR="00FA3F2D">
        <w:t>ба Твоего</w:t>
      </w:r>
      <w:r w:rsidR="00B12055">
        <w:t>́</w:t>
      </w:r>
      <w:r w:rsidR="00FA3F2D">
        <w:t xml:space="preserve"> дости</w:t>
      </w:r>
      <w:r w:rsidR="00B12055">
        <w:t>́</w:t>
      </w:r>
      <w:r w:rsidR="00FA3F2D">
        <w:t>гша, / и печа</w:t>
      </w:r>
      <w:r w:rsidR="00B12055">
        <w:t>́</w:t>
      </w:r>
      <w:r w:rsidR="00FA3F2D">
        <w:t>ти гро</w:t>
      </w:r>
      <w:r w:rsidR="00B12055">
        <w:t>́</w:t>
      </w:r>
      <w:r w:rsidR="00FA3F2D">
        <w:t>бныя ви</w:t>
      </w:r>
      <w:r w:rsidR="00B12055">
        <w:t>́</w:t>
      </w:r>
      <w:r w:rsidR="00FA3F2D">
        <w:t>девша, / не обре</w:t>
      </w:r>
      <w:r w:rsidR="00B12055">
        <w:t>́</w:t>
      </w:r>
      <w:r w:rsidR="00FA3F2D">
        <w:t>тша же пречи</w:t>
      </w:r>
      <w:r w:rsidR="00B12055">
        <w:t>́</w:t>
      </w:r>
      <w:r w:rsidR="00FA3F2D">
        <w:t>стаго те</w:t>
      </w:r>
      <w:r w:rsidR="00B12055">
        <w:t>́</w:t>
      </w:r>
      <w:r w:rsidR="00FA3F2D">
        <w:t>ла Твоего</w:t>
      </w:r>
      <w:r w:rsidR="00B12055">
        <w:t>́</w:t>
      </w:r>
      <w:r w:rsidR="00FA3F2D">
        <w:t>, / рыда</w:t>
      </w:r>
      <w:r w:rsidR="00B12055">
        <w:t>́</w:t>
      </w:r>
      <w:r w:rsidR="00FA3F2D">
        <w:t>юща со тща</w:t>
      </w:r>
      <w:r w:rsidR="00B12055">
        <w:t>́</w:t>
      </w:r>
      <w:r w:rsidR="00FA3F2D">
        <w:t>нием приидо</w:t>
      </w:r>
      <w:r w:rsidR="00B12055">
        <w:t>́</w:t>
      </w:r>
      <w:r w:rsidR="00FA3F2D">
        <w:t>ша, глаго</w:t>
      </w:r>
      <w:r w:rsidR="00B12055">
        <w:t>́</w:t>
      </w:r>
      <w:r w:rsidR="00FA3F2D">
        <w:t>люща: / кто укра</w:t>
      </w:r>
      <w:r w:rsidR="00B12055">
        <w:t>́</w:t>
      </w:r>
      <w:r w:rsidR="00FA3F2D">
        <w:t>де на</w:t>
      </w:r>
      <w:r w:rsidR="00B12055">
        <w:t>́</w:t>
      </w:r>
      <w:r w:rsidR="00FA3F2D">
        <w:t>ше упова</w:t>
      </w:r>
      <w:r w:rsidR="00B12055">
        <w:t>́</w:t>
      </w:r>
      <w:r w:rsidR="00FA3F2D">
        <w:t>ние; / кто взят ме</w:t>
      </w:r>
      <w:r w:rsidR="00B12055">
        <w:t>́</w:t>
      </w:r>
      <w:r w:rsidR="00FA3F2D">
        <w:t>ртва на</w:t>
      </w:r>
      <w:r w:rsidR="00B12055">
        <w:t>́</w:t>
      </w:r>
      <w:r w:rsidR="00FA3F2D">
        <w:t>га сми</w:t>
      </w:r>
      <w:r w:rsidR="00B12055">
        <w:t>́</w:t>
      </w:r>
      <w:r w:rsidR="00FA3F2D">
        <w:t>рною пома</w:t>
      </w:r>
      <w:r w:rsidR="00B12055">
        <w:t>́</w:t>
      </w:r>
      <w:r w:rsidR="00FA3F2D">
        <w:t>зана, / Ма</w:t>
      </w:r>
      <w:r w:rsidR="00B12055">
        <w:t>́</w:t>
      </w:r>
      <w:r w:rsidR="00FA3F2D">
        <w:t>тери еди</w:t>
      </w:r>
      <w:r w:rsidR="00B12055">
        <w:t>́</w:t>
      </w:r>
      <w:r w:rsidR="00FA3F2D">
        <w:t>но утеше</w:t>
      </w:r>
      <w:r w:rsidR="00B12055">
        <w:t>́</w:t>
      </w:r>
      <w:r w:rsidR="00FA3F2D">
        <w:t>ние? / О ка</w:t>
      </w:r>
      <w:r w:rsidR="00B12055">
        <w:t>́</w:t>
      </w:r>
      <w:r w:rsidR="00FA3F2D">
        <w:t>ко ме</w:t>
      </w:r>
      <w:r w:rsidR="00B12055">
        <w:t>́</w:t>
      </w:r>
      <w:r w:rsidR="00FA3F2D">
        <w:t>ртвыя оживи</w:t>
      </w:r>
      <w:r w:rsidR="00B12055">
        <w:t>́</w:t>
      </w:r>
      <w:r w:rsidR="00FA3F2D">
        <w:t>вый умертви</w:t>
      </w:r>
      <w:r w:rsidR="00B12055">
        <w:t>́</w:t>
      </w:r>
      <w:r w:rsidR="00FA3F2D">
        <w:t>ся; / ад плени</w:t>
      </w:r>
      <w:r w:rsidR="00B12055">
        <w:t>́</w:t>
      </w:r>
      <w:r w:rsidR="00FA3F2D">
        <w:t>вый, ка</w:t>
      </w:r>
      <w:r w:rsidR="00B12055">
        <w:t>́</w:t>
      </w:r>
      <w:r w:rsidR="00FA3F2D">
        <w:t>ко погребе</w:t>
      </w:r>
      <w:r w:rsidR="00B12055">
        <w:t>́</w:t>
      </w:r>
      <w:r w:rsidR="00FA3F2D">
        <w:t>ся? / Но воскресни</w:t>
      </w:r>
      <w:r w:rsidR="00B12055">
        <w:t>́</w:t>
      </w:r>
      <w:r w:rsidR="00F92133">
        <w:t>,</w:t>
      </w:r>
      <w:r w:rsidR="00FA3F2D">
        <w:t xml:space="preserve"> Спа</w:t>
      </w:r>
      <w:r w:rsidR="00B12055">
        <w:t>́</w:t>
      </w:r>
      <w:r w:rsidR="00FA3F2D">
        <w:t>се</w:t>
      </w:r>
      <w:r w:rsidR="00F92133">
        <w:t>,</w:t>
      </w:r>
      <w:r w:rsidR="00FA3F2D">
        <w:t xml:space="preserve"> самовла</w:t>
      </w:r>
      <w:r w:rsidR="00B12055">
        <w:t>́</w:t>
      </w:r>
      <w:r w:rsidR="00FA3F2D">
        <w:t>стно, / я</w:t>
      </w:r>
      <w:r w:rsidR="00B12055">
        <w:t>́</w:t>
      </w:r>
      <w:r w:rsidR="00FA3F2D">
        <w:t xml:space="preserve">коже рекл </w:t>
      </w:r>
      <w:r w:rsidR="001872D5">
        <w:t>еси</w:t>
      </w:r>
      <w:r w:rsidR="00B12055">
        <w:t>́</w:t>
      </w:r>
      <w:r w:rsidR="00FA3F2D">
        <w:t>, / тридне</w:t>
      </w:r>
      <w:r w:rsidR="00B12055">
        <w:t>́</w:t>
      </w:r>
      <w:r w:rsidR="00FA3F2D">
        <w:t>вен, спаса</w:t>
      </w:r>
      <w:r w:rsidR="00B12055">
        <w:t>́</w:t>
      </w:r>
      <w:r w:rsidR="00FA3F2D">
        <w:t>яй ду</w:t>
      </w:r>
      <w:r w:rsidR="00B12055">
        <w:t>́</w:t>
      </w:r>
      <w:r w:rsidR="00FA3F2D">
        <w:t>ши на</w:t>
      </w:r>
      <w:r w:rsidR="00B12055">
        <w:t>́</w:t>
      </w:r>
      <w:r w:rsidR="00FA3F2D">
        <w:t>ша.</w:t>
      </w:r>
    </w:p>
    <w:p w14:paraId="116977D6" w14:textId="77777777" w:rsidR="006549C5" w:rsidRPr="006549C5" w:rsidRDefault="008B52BD" w:rsidP="008B52BD">
      <w:pPr>
        <w:pStyle w:val="Heading4"/>
      </w:pPr>
      <w:r w:rsidRPr="006549C5">
        <w:t>И</w:t>
      </w:r>
      <w:r>
        <w:t xml:space="preserve"> ныне</w:t>
      </w:r>
      <w:r w:rsidR="00FA3F2D">
        <w:t>, Богородичен, глас 2:</w:t>
      </w:r>
    </w:p>
    <w:p w14:paraId="162702C5" w14:textId="77777777" w:rsidR="008F3ABD" w:rsidRPr="008F3ABD" w:rsidRDefault="006549C5" w:rsidP="002D25A6">
      <w:r w:rsidRPr="006549C5">
        <w:rPr>
          <w:color w:val="FF0000"/>
        </w:rPr>
        <w:t>П</w:t>
      </w:r>
      <w:r w:rsidR="00FA3F2D">
        <w:t>ре</w:t>
      </w:r>
      <w:r w:rsidR="00B12055">
        <w:t>́</w:t>
      </w:r>
      <w:r w:rsidR="00FA3F2D">
        <w:t>йде сень зако</w:t>
      </w:r>
      <w:r w:rsidR="00B12055">
        <w:t>́</w:t>
      </w:r>
      <w:r w:rsidR="00FA3F2D">
        <w:t>нная, / благода</w:t>
      </w:r>
      <w:r w:rsidR="00B12055">
        <w:t>́</w:t>
      </w:r>
      <w:r w:rsidR="00FA3F2D">
        <w:t>ти прише</w:t>
      </w:r>
      <w:r w:rsidR="00B12055">
        <w:t>́</w:t>
      </w:r>
      <w:r w:rsidR="00FA3F2D">
        <w:t>дши</w:t>
      </w:r>
      <w:r w:rsidR="004B3782">
        <w:t>,</w:t>
      </w:r>
      <w:r w:rsidR="00FA3F2D">
        <w:t xml:space="preserve"> / я</w:t>
      </w:r>
      <w:r w:rsidR="00B12055">
        <w:t>́</w:t>
      </w:r>
      <w:r w:rsidR="00FA3F2D">
        <w:t>коже бо купина</w:t>
      </w:r>
      <w:r w:rsidR="00B12055">
        <w:t>́</w:t>
      </w:r>
      <w:r w:rsidR="00FA3F2D">
        <w:t xml:space="preserve"> не сгара</w:t>
      </w:r>
      <w:r w:rsidR="00B12055">
        <w:t>́</w:t>
      </w:r>
      <w:r w:rsidR="00FA3F2D">
        <w:t>ше опаля</w:t>
      </w:r>
      <w:r w:rsidR="00B12055">
        <w:t>́</w:t>
      </w:r>
      <w:r w:rsidR="00FA3F2D">
        <w:t>ема, / та</w:t>
      </w:r>
      <w:r w:rsidR="00B12055">
        <w:t>́</w:t>
      </w:r>
      <w:r w:rsidR="00FA3F2D">
        <w:t>ко Де</w:t>
      </w:r>
      <w:r w:rsidR="00B12055">
        <w:t>́</w:t>
      </w:r>
      <w:r w:rsidR="00FA3F2D">
        <w:t>во родила</w:t>
      </w:r>
      <w:r w:rsidR="00B12055">
        <w:t>́</w:t>
      </w:r>
      <w:r w:rsidR="00FA3F2D">
        <w:t xml:space="preserve"> </w:t>
      </w:r>
      <w:r w:rsidR="001872D5">
        <w:t>еси</w:t>
      </w:r>
      <w:r w:rsidR="00B12055">
        <w:t>́</w:t>
      </w:r>
      <w:r w:rsidR="00FA3F2D">
        <w:t>, / и Де</w:t>
      </w:r>
      <w:r w:rsidR="00B12055">
        <w:t>́</w:t>
      </w:r>
      <w:r w:rsidR="00FA3F2D">
        <w:t>ва пребыла</w:t>
      </w:r>
      <w:r w:rsidR="00B12055">
        <w:t>́</w:t>
      </w:r>
      <w:r w:rsidR="00FA3F2D">
        <w:t xml:space="preserve"> </w:t>
      </w:r>
      <w:r w:rsidR="001872D5">
        <w:t>еси</w:t>
      </w:r>
      <w:r w:rsidR="00B12055">
        <w:t>́</w:t>
      </w:r>
      <w:r w:rsidR="00FA3F2D">
        <w:t>. / Вме</w:t>
      </w:r>
      <w:r w:rsidR="00B12055">
        <w:t>́</w:t>
      </w:r>
      <w:r w:rsidR="00FA3F2D">
        <w:t>сто столпа</w:t>
      </w:r>
      <w:r w:rsidR="00B12055">
        <w:t>́</w:t>
      </w:r>
      <w:r w:rsidR="00FA3F2D">
        <w:t xml:space="preserve"> о</w:t>
      </w:r>
      <w:r w:rsidR="00B12055">
        <w:t>́</w:t>
      </w:r>
      <w:r w:rsidR="00FA3F2D">
        <w:t>гненнаго, пра</w:t>
      </w:r>
      <w:r w:rsidR="00B12055">
        <w:t>́</w:t>
      </w:r>
      <w:r w:rsidR="00FA3F2D">
        <w:t>ведное возсия</w:t>
      </w:r>
      <w:r w:rsidR="00B12055">
        <w:t>́</w:t>
      </w:r>
      <w:r w:rsidR="00FA3F2D">
        <w:t xml:space="preserve"> Со</w:t>
      </w:r>
      <w:r w:rsidR="00B12055">
        <w:t>́</w:t>
      </w:r>
      <w:r w:rsidR="00FA3F2D">
        <w:t>лнце: / вме</w:t>
      </w:r>
      <w:r w:rsidR="00B12055">
        <w:t>́</w:t>
      </w:r>
      <w:r w:rsidR="00FA3F2D">
        <w:t>сто Моисе</w:t>
      </w:r>
      <w:r w:rsidR="00B12055">
        <w:t>́</w:t>
      </w:r>
      <w:r w:rsidR="00FA3F2D">
        <w:t>я, Христо</w:t>
      </w:r>
      <w:r w:rsidR="00B12055">
        <w:t>́</w:t>
      </w:r>
      <w:r w:rsidR="00FA3F2D">
        <w:t>с, / спасе</w:t>
      </w:r>
      <w:r w:rsidR="00B12055">
        <w:t>́</w:t>
      </w:r>
      <w:r w:rsidR="00FA3F2D">
        <w:t>ние душ на</w:t>
      </w:r>
      <w:r w:rsidR="00B12055">
        <w:t>́</w:t>
      </w:r>
      <w:r w:rsidR="00FA3F2D">
        <w:t>ших.</w:t>
      </w:r>
    </w:p>
    <w:p w14:paraId="71A1F19E" w14:textId="77777777" w:rsidR="008F3ABD" w:rsidRPr="008F3ABD" w:rsidRDefault="006549C5" w:rsidP="002D25A6">
      <w:r w:rsidRPr="006549C5">
        <w:rPr>
          <w:color w:val="FF0000"/>
        </w:rPr>
        <w:t>В</w:t>
      </w:r>
      <w:r w:rsidR="00FA3F2D">
        <w:rPr>
          <w:color w:val="FF0000"/>
        </w:rPr>
        <w:t>ход:</w:t>
      </w:r>
      <w:r w:rsidR="00FA3F2D">
        <w:t xml:space="preserve"> Све</w:t>
      </w:r>
      <w:r w:rsidR="00B12055">
        <w:t>́</w:t>
      </w:r>
      <w:r w:rsidR="00FA3F2D">
        <w:t>те ти</w:t>
      </w:r>
      <w:r w:rsidR="00B12055">
        <w:t>́</w:t>
      </w:r>
      <w:r w:rsidR="00FA3F2D">
        <w:t xml:space="preserve">хий: </w:t>
      </w:r>
      <w:r w:rsidR="00FA3F2D">
        <w:rPr>
          <w:color w:val="FF0000"/>
        </w:rPr>
        <w:t xml:space="preserve">Прокимен: </w:t>
      </w:r>
      <w:r w:rsidR="00FA3F2D">
        <w:t>Госпо</w:t>
      </w:r>
      <w:r w:rsidR="00B12055">
        <w:t>́</w:t>
      </w:r>
      <w:r w:rsidR="00FA3F2D">
        <w:t>дь воцари</w:t>
      </w:r>
      <w:r w:rsidR="00B12055">
        <w:t>́</w:t>
      </w:r>
      <w:r w:rsidR="00FA3F2D">
        <w:t>ся:</w:t>
      </w:r>
    </w:p>
    <w:p w14:paraId="6CBF211F" w14:textId="77777777" w:rsidR="006549C5" w:rsidRPr="006549C5" w:rsidRDefault="006549C5" w:rsidP="002D25A6">
      <w:pPr>
        <w:pStyle w:val="Heading3"/>
        <w:tabs>
          <w:tab w:val="left" w:pos="0"/>
        </w:tabs>
      </w:pPr>
      <w:r w:rsidRPr="006549C5">
        <w:t>Н</w:t>
      </w:r>
      <w:r w:rsidR="00FA3F2D">
        <w:t>а литии стихиры самогласны, глас 1:</w:t>
      </w:r>
    </w:p>
    <w:p w14:paraId="7B66A3A9" w14:textId="77777777" w:rsidR="008F3ABD" w:rsidRPr="008F3ABD" w:rsidRDefault="006549C5" w:rsidP="002D25A6">
      <w:r w:rsidRPr="006549C5">
        <w:rPr>
          <w:color w:val="FF0000"/>
        </w:rPr>
        <w:t>М</w:t>
      </w:r>
      <w:r w:rsidR="00FA3F2D">
        <w:t>ироно</w:t>
      </w:r>
      <w:r w:rsidR="00B12055">
        <w:t>́</w:t>
      </w:r>
      <w:r w:rsidR="00FA3F2D">
        <w:t>сицы жены</w:t>
      </w:r>
      <w:r w:rsidR="00B12055">
        <w:t>́</w:t>
      </w:r>
      <w:r w:rsidR="00FA3F2D">
        <w:t>, ко гро</w:t>
      </w:r>
      <w:r w:rsidR="00B12055">
        <w:t>́</w:t>
      </w:r>
      <w:r w:rsidR="00FA3F2D">
        <w:t>бу что приидо</w:t>
      </w:r>
      <w:r w:rsidR="00B12055">
        <w:t>́</w:t>
      </w:r>
      <w:r w:rsidR="00FA3F2D">
        <w:t>сте; / что и</w:t>
      </w:r>
      <w:r w:rsidR="00B12055">
        <w:t>́</w:t>
      </w:r>
      <w:r w:rsidR="00FA3F2D">
        <w:t>щете жива</w:t>
      </w:r>
      <w:r w:rsidR="00B12055">
        <w:t>́</w:t>
      </w:r>
      <w:r w:rsidR="00FA3F2D">
        <w:t>го в ме</w:t>
      </w:r>
      <w:r w:rsidR="00B12055">
        <w:t>́</w:t>
      </w:r>
      <w:r w:rsidR="00FA3F2D">
        <w:t>ртвых? / Воскре</w:t>
      </w:r>
      <w:r w:rsidR="00B12055">
        <w:t>́</w:t>
      </w:r>
      <w:r w:rsidR="00FA3F2D">
        <w:t>се Госпо</w:t>
      </w:r>
      <w:r w:rsidR="00B12055">
        <w:t>́</w:t>
      </w:r>
      <w:r w:rsidR="00FA3F2D">
        <w:t>дь, дерза</w:t>
      </w:r>
      <w:r w:rsidR="00B12055">
        <w:t>́</w:t>
      </w:r>
      <w:r w:rsidR="00FA3F2D">
        <w:t>йте, вопие</w:t>
      </w:r>
      <w:r w:rsidR="00B12055">
        <w:t>́</w:t>
      </w:r>
      <w:r w:rsidR="00FA3F2D">
        <w:t>т А</w:t>
      </w:r>
      <w:r w:rsidR="00B12055">
        <w:t>́</w:t>
      </w:r>
      <w:r w:rsidR="00FA3F2D">
        <w:t>нгел.</w:t>
      </w:r>
    </w:p>
    <w:p w14:paraId="2BA17EE9" w14:textId="77777777" w:rsidR="008F3ABD" w:rsidRPr="008F3ABD" w:rsidRDefault="006549C5" w:rsidP="002D25A6">
      <w:r w:rsidRPr="006549C5">
        <w:rPr>
          <w:color w:val="FF0000"/>
        </w:rPr>
        <w:t>С</w:t>
      </w:r>
      <w:r w:rsidR="00FA3F2D">
        <w:t>о стра</w:t>
      </w:r>
      <w:r w:rsidR="00B12055">
        <w:t>́</w:t>
      </w:r>
      <w:r w:rsidR="00FA3F2D">
        <w:t>хом приидо</w:t>
      </w:r>
      <w:r w:rsidR="00B12055">
        <w:t>́</w:t>
      </w:r>
      <w:r w:rsidR="00FA3F2D">
        <w:t>ша жены</w:t>
      </w:r>
      <w:r w:rsidR="00B12055">
        <w:t>́</w:t>
      </w:r>
      <w:r w:rsidR="00FA3F2D">
        <w:t xml:space="preserve"> на гроб, / арома</w:t>
      </w:r>
      <w:r w:rsidR="00B12055">
        <w:t>́</w:t>
      </w:r>
      <w:r w:rsidR="00FA3F2D">
        <w:t>ты те</w:t>
      </w:r>
      <w:r w:rsidR="00B12055">
        <w:t>́</w:t>
      </w:r>
      <w:r w:rsidR="00FA3F2D">
        <w:t>ло Твое</w:t>
      </w:r>
      <w:r w:rsidR="00B12055">
        <w:t>́</w:t>
      </w:r>
      <w:r w:rsidR="00FA3F2D">
        <w:t xml:space="preserve"> пома</w:t>
      </w:r>
      <w:r w:rsidR="00B12055">
        <w:t>́</w:t>
      </w:r>
      <w:r w:rsidR="00FA3F2D">
        <w:t>зати тща</w:t>
      </w:r>
      <w:r w:rsidR="00B12055">
        <w:t>́</w:t>
      </w:r>
      <w:r w:rsidR="00FA3F2D">
        <w:t>щияся</w:t>
      </w:r>
      <w:r w:rsidR="00F92133">
        <w:t>,</w:t>
      </w:r>
      <w:r w:rsidR="00FA3F2D">
        <w:t xml:space="preserve"> / и сие</w:t>
      </w:r>
      <w:r w:rsidR="00B12055">
        <w:t>́</w:t>
      </w:r>
      <w:r w:rsidR="00FA3F2D">
        <w:t xml:space="preserve"> не обре</w:t>
      </w:r>
      <w:r w:rsidR="00B12055">
        <w:t>́</w:t>
      </w:r>
      <w:r w:rsidR="00FA3F2D">
        <w:t>тше, / недоумева</w:t>
      </w:r>
      <w:r w:rsidR="00B12055">
        <w:t>́</w:t>
      </w:r>
      <w:r w:rsidR="00FA3F2D">
        <w:t>хуся друга</w:t>
      </w:r>
      <w:r w:rsidR="00B12055">
        <w:t>́</w:t>
      </w:r>
      <w:r w:rsidR="00FA3F2D">
        <w:t xml:space="preserve"> ко друзе</w:t>
      </w:r>
      <w:r w:rsidR="00B12055">
        <w:t>́</w:t>
      </w:r>
      <w:r w:rsidR="00FA3F2D">
        <w:t>й, не ве</w:t>
      </w:r>
      <w:r w:rsidR="00B12055">
        <w:t>́</w:t>
      </w:r>
      <w:r w:rsidR="00FA3F2D">
        <w:t>дуще Воскресе</w:t>
      </w:r>
      <w:r w:rsidR="00B12055">
        <w:t>́</w:t>
      </w:r>
      <w:r w:rsidR="00FA3F2D">
        <w:t>ния. / Но предста</w:t>
      </w:r>
      <w:r w:rsidR="00B12055">
        <w:t>́</w:t>
      </w:r>
      <w:r w:rsidR="00FA3F2D">
        <w:t xml:space="preserve"> им А</w:t>
      </w:r>
      <w:r w:rsidR="00B12055">
        <w:t>́</w:t>
      </w:r>
      <w:r w:rsidR="00FA3F2D">
        <w:t>нгел, и рече</w:t>
      </w:r>
      <w:r w:rsidR="00B12055">
        <w:t>́</w:t>
      </w:r>
      <w:r w:rsidR="00FA3F2D">
        <w:t>: / воскре</w:t>
      </w:r>
      <w:r w:rsidR="00B12055">
        <w:t>́</w:t>
      </w:r>
      <w:r w:rsidR="00FA3F2D">
        <w:t>се Христо</w:t>
      </w:r>
      <w:r w:rsidR="00B12055">
        <w:t>́</w:t>
      </w:r>
      <w:r w:rsidR="00FA3F2D">
        <w:t>с, / да</w:t>
      </w:r>
      <w:r w:rsidR="00B12055">
        <w:t>́</w:t>
      </w:r>
      <w:r w:rsidR="00FA3F2D">
        <w:t>руяй нам ве</w:t>
      </w:r>
      <w:r w:rsidR="00B12055">
        <w:t>́</w:t>
      </w:r>
      <w:r w:rsidR="00FA3F2D">
        <w:t>лию ми</w:t>
      </w:r>
      <w:r w:rsidR="00B12055">
        <w:t>́</w:t>
      </w:r>
      <w:r w:rsidR="00FA3F2D">
        <w:t>лость.</w:t>
      </w:r>
    </w:p>
    <w:p w14:paraId="6D8E7580" w14:textId="77777777" w:rsidR="008F3ABD" w:rsidRPr="008F3ABD" w:rsidRDefault="006549C5" w:rsidP="002D25A6">
      <w:r w:rsidRPr="006549C5">
        <w:rPr>
          <w:color w:val="FF0000"/>
        </w:rPr>
        <w:t>П</w:t>
      </w:r>
      <w:r w:rsidR="00FA3F2D">
        <w:t>риидо</w:t>
      </w:r>
      <w:r w:rsidR="00B12055">
        <w:t>́</w:t>
      </w:r>
      <w:r w:rsidR="00FA3F2D">
        <w:t>ша на гроб Магдали</w:t>
      </w:r>
      <w:r w:rsidR="00B12055">
        <w:t>́</w:t>
      </w:r>
      <w:r w:rsidR="00FA3F2D">
        <w:t>на / и друга</w:t>
      </w:r>
      <w:r w:rsidR="00B12055">
        <w:t>́</w:t>
      </w:r>
      <w:r w:rsidR="00FA3F2D">
        <w:t>я Мари</w:t>
      </w:r>
      <w:r w:rsidR="00B12055">
        <w:t>́</w:t>
      </w:r>
      <w:r w:rsidR="00FA3F2D">
        <w:t>я и</w:t>
      </w:r>
      <w:r w:rsidR="00B12055">
        <w:t>́</w:t>
      </w:r>
      <w:r w:rsidR="00FA3F2D">
        <w:t>щуще Го</w:t>
      </w:r>
      <w:r w:rsidR="00B12055">
        <w:t>́</w:t>
      </w:r>
      <w:r w:rsidR="00FA3F2D">
        <w:t>спода, / и А</w:t>
      </w:r>
      <w:r w:rsidR="00B12055">
        <w:t>́</w:t>
      </w:r>
      <w:r w:rsidR="00FA3F2D">
        <w:t>нгела ви</w:t>
      </w:r>
      <w:r w:rsidR="00B12055">
        <w:t>́</w:t>
      </w:r>
      <w:r w:rsidR="00FA3F2D">
        <w:t>деша</w:t>
      </w:r>
      <w:r w:rsidR="00F92133">
        <w:t>,</w:t>
      </w:r>
      <w:r w:rsidR="00FA3F2D">
        <w:t xml:space="preserve"> я</w:t>
      </w:r>
      <w:r w:rsidR="00B12055">
        <w:t>́</w:t>
      </w:r>
      <w:r w:rsidR="00FA3F2D">
        <w:t>ко мо</w:t>
      </w:r>
      <w:r w:rsidR="00B12055">
        <w:t>́</w:t>
      </w:r>
      <w:r w:rsidR="00FA3F2D">
        <w:t>лнию</w:t>
      </w:r>
      <w:r w:rsidR="00F92133">
        <w:t>,</w:t>
      </w:r>
      <w:r w:rsidR="00FA3F2D">
        <w:t xml:space="preserve"> / седя</w:t>
      </w:r>
      <w:r w:rsidR="00B12055">
        <w:t>́</w:t>
      </w:r>
      <w:r w:rsidR="00FA3F2D">
        <w:t>ща на ка</w:t>
      </w:r>
      <w:r w:rsidR="00B12055">
        <w:t>́</w:t>
      </w:r>
      <w:r w:rsidR="00FA3F2D">
        <w:t>мени и глаго</w:t>
      </w:r>
      <w:r w:rsidR="00B12055">
        <w:t>́</w:t>
      </w:r>
      <w:r w:rsidR="00FA3F2D">
        <w:t>люща им: / что и</w:t>
      </w:r>
      <w:r w:rsidR="00B12055">
        <w:t>́</w:t>
      </w:r>
      <w:r w:rsidR="00FA3F2D">
        <w:t>щете жива</w:t>
      </w:r>
      <w:r w:rsidR="00B12055">
        <w:t>́</w:t>
      </w:r>
      <w:r w:rsidR="00FA3F2D">
        <w:t>го с ме</w:t>
      </w:r>
      <w:r w:rsidR="00B12055">
        <w:t>́</w:t>
      </w:r>
      <w:r w:rsidR="00FA3F2D">
        <w:t>ртвыми; / воскре</w:t>
      </w:r>
      <w:r w:rsidR="00B12055">
        <w:t>́</w:t>
      </w:r>
      <w:r w:rsidR="00FA3F2D">
        <w:t>се, я</w:t>
      </w:r>
      <w:r w:rsidR="00B12055">
        <w:t>́</w:t>
      </w:r>
      <w:r w:rsidR="00FA3F2D">
        <w:t>коже рече</w:t>
      </w:r>
      <w:r w:rsidR="00B12055">
        <w:t>́</w:t>
      </w:r>
      <w:r w:rsidR="00FA3F2D">
        <w:t>: / в Галиле</w:t>
      </w:r>
      <w:r w:rsidR="00B12055">
        <w:t>́</w:t>
      </w:r>
      <w:r w:rsidR="00FA3F2D">
        <w:t>и Его</w:t>
      </w:r>
      <w:r w:rsidR="00B12055">
        <w:t>́</w:t>
      </w:r>
      <w:r w:rsidR="00FA3F2D">
        <w:t xml:space="preserve"> обря</w:t>
      </w:r>
      <w:r w:rsidR="00B12055">
        <w:t>́</w:t>
      </w:r>
      <w:r w:rsidR="00FA3F2D">
        <w:t>щете. / К Нему</w:t>
      </w:r>
      <w:r w:rsidR="00B12055">
        <w:t>́</w:t>
      </w:r>
      <w:r w:rsidR="00FA3F2D">
        <w:t xml:space="preserve"> же возопии</w:t>
      </w:r>
      <w:r w:rsidR="00B12055">
        <w:t>́</w:t>
      </w:r>
      <w:r w:rsidR="00FA3F2D">
        <w:t>м: / воскресы</w:t>
      </w:r>
      <w:r w:rsidR="00B12055">
        <w:t>́</w:t>
      </w:r>
      <w:r w:rsidR="00FA3F2D">
        <w:t>й из ме</w:t>
      </w:r>
      <w:r w:rsidR="00B12055">
        <w:t>́</w:t>
      </w:r>
      <w:r w:rsidR="00FA3F2D">
        <w:t>ртвых, Го</w:t>
      </w:r>
      <w:r w:rsidR="00B12055">
        <w:t>́</w:t>
      </w:r>
      <w:r w:rsidR="00FA3F2D">
        <w:t>споди</w:t>
      </w:r>
      <w:r w:rsidR="00F92133">
        <w:t>,</w:t>
      </w:r>
      <w:r w:rsidR="00FA3F2D">
        <w:t xml:space="preserve"> сла</w:t>
      </w:r>
      <w:r w:rsidR="00B12055">
        <w:t>́</w:t>
      </w:r>
      <w:r w:rsidR="00FA3F2D">
        <w:t>ва Тебе</w:t>
      </w:r>
      <w:r w:rsidR="00B12055">
        <w:t>́</w:t>
      </w:r>
      <w:r w:rsidR="00FA3F2D">
        <w:t>.</w:t>
      </w:r>
    </w:p>
    <w:p w14:paraId="0D3EACEF" w14:textId="77777777" w:rsidR="008F3ABD" w:rsidRPr="008F3ABD" w:rsidRDefault="00D115D9" w:rsidP="002D25A6">
      <w:r w:rsidRPr="00D115D9">
        <w:rPr>
          <w:bCs/>
          <w:color w:val="FF0000"/>
        </w:rPr>
        <w:t>Слава, глас 6:</w:t>
      </w:r>
      <w:r w:rsidR="00FA3F2D" w:rsidRPr="00FB2F38">
        <w:rPr>
          <w:bCs/>
        </w:rPr>
        <w:t xml:space="preserve"> </w:t>
      </w:r>
      <w:r w:rsidR="00FA3F2D">
        <w:t>Проси</w:t>
      </w:r>
      <w:r w:rsidR="00B12055">
        <w:t>́</w:t>
      </w:r>
      <w:r w:rsidR="00FA3F2D">
        <w:t xml:space="preserve"> Ио</w:t>
      </w:r>
      <w:r w:rsidR="00B12055">
        <w:t>́</w:t>
      </w:r>
      <w:r w:rsidR="00FA3F2D">
        <w:t>сиф те</w:t>
      </w:r>
      <w:r w:rsidR="00B12055">
        <w:t>́</w:t>
      </w:r>
      <w:r w:rsidR="00FA3F2D">
        <w:t>ло Иису</w:t>
      </w:r>
      <w:r w:rsidR="00B12055">
        <w:t>́</w:t>
      </w:r>
      <w:r w:rsidR="00FA3F2D">
        <w:t>сово, / и положи</w:t>
      </w:r>
      <w:r w:rsidR="00B12055">
        <w:t>́</w:t>
      </w:r>
      <w:r w:rsidR="00FA3F2D">
        <w:t xml:space="preserve"> е</w:t>
      </w:r>
      <w:r w:rsidR="00B12055">
        <w:t>́</w:t>
      </w:r>
      <w:r w:rsidR="00FA3F2D">
        <w:t xml:space="preserve"> в но</w:t>
      </w:r>
      <w:r w:rsidR="00B12055">
        <w:t>́</w:t>
      </w:r>
      <w:r w:rsidR="00FA3F2D">
        <w:t>вом свое</w:t>
      </w:r>
      <w:r w:rsidR="00B12055">
        <w:t>́</w:t>
      </w:r>
      <w:r w:rsidR="00FA3F2D">
        <w:t>м гро</w:t>
      </w:r>
      <w:r w:rsidR="00B12055">
        <w:t>́</w:t>
      </w:r>
      <w:r w:rsidR="00FA3F2D">
        <w:t>бе</w:t>
      </w:r>
      <w:r w:rsidR="00F92133">
        <w:t>,</w:t>
      </w:r>
      <w:r w:rsidR="00FA3F2D">
        <w:t xml:space="preserve"> / подоба</w:t>
      </w:r>
      <w:r w:rsidR="00B12055">
        <w:t>́</w:t>
      </w:r>
      <w:r w:rsidR="00FA3F2D">
        <w:t>ше бо Ему</w:t>
      </w:r>
      <w:r w:rsidR="00B12055">
        <w:t>́</w:t>
      </w:r>
      <w:r w:rsidR="00FA3F2D">
        <w:t xml:space="preserve"> из гро</w:t>
      </w:r>
      <w:r w:rsidR="00B12055">
        <w:t>́</w:t>
      </w:r>
      <w:r w:rsidR="00FA3F2D">
        <w:t>ба, / я</w:t>
      </w:r>
      <w:r w:rsidR="00B12055">
        <w:t>́</w:t>
      </w:r>
      <w:r w:rsidR="00FA3F2D">
        <w:t>ко от черто</w:t>
      </w:r>
      <w:r w:rsidR="00B12055">
        <w:t>́</w:t>
      </w:r>
      <w:r w:rsidR="00FA3F2D">
        <w:t>га проити</w:t>
      </w:r>
      <w:r w:rsidR="00B12055">
        <w:t>́</w:t>
      </w:r>
      <w:r w:rsidR="00FA3F2D">
        <w:t>. / Сокруши</w:t>
      </w:r>
      <w:r w:rsidR="00B12055">
        <w:t>́</w:t>
      </w:r>
      <w:r w:rsidR="00FA3F2D">
        <w:t>вый держа</w:t>
      </w:r>
      <w:r w:rsidR="00B12055">
        <w:t>́</w:t>
      </w:r>
      <w:r w:rsidR="00FA3F2D">
        <w:t>ву сме</w:t>
      </w:r>
      <w:r w:rsidR="00B12055">
        <w:t>́</w:t>
      </w:r>
      <w:r w:rsidR="00FA3F2D">
        <w:t>рти, / и отве</w:t>
      </w:r>
      <w:r w:rsidR="00B12055">
        <w:t>́</w:t>
      </w:r>
      <w:r w:rsidR="00FA3F2D">
        <w:t>рзый врата</w:t>
      </w:r>
      <w:r w:rsidR="00B12055">
        <w:t>́</w:t>
      </w:r>
      <w:r w:rsidR="00FA3F2D">
        <w:t xml:space="preserve"> ра</w:t>
      </w:r>
      <w:r w:rsidR="00B12055">
        <w:t>́</w:t>
      </w:r>
      <w:r w:rsidR="00FA3F2D">
        <w:t>йская челове</w:t>
      </w:r>
      <w:r w:rsidR="00B12055">
        <w:t>́</w:t>
      </w:r>
      <w:r w:rsidR="00FA3F2D">
        <w:t>ком, / Го</w:t>
      </w:r>
      <w:r w:rsidR="00B12055">
        <w:t>́</w:t>
      </w:r>
      <w:r w:rsidR="00FA3F2D">
        <w:t>споди</w:t>
      </w:r>
      <w:r w:rsidR="00F92133">
        <w:t>,</w:t>
      </w:r>
      <w:r w:rsidR="00FA3F2D">
        <w:t xml:space="preserve"> сла</w:t>
      </w:r>
      <w:r w:rsidR="00B12055">
        <w:t>́</w:t>
      </w:r>
      <w:r w:rsidR="00FA3F2D">
        <w:t>ва Тебе</w:t>
      </w:r>
      <w:r w:rsidR="00B12055">
        <w:t>́</w:t>
      </w:r>
      <w:r w:rsidR="00FA3F2D">
        <w:t>.</w:t>
      </w:r>
    </w:p>
    <w:p w14:paraId="387D0300" w14:textId="77777777" w:rsidR="008F3ABD" w:rsidRPr="008F3ABD" w:rsidRDefault="006549C5" w:rsidP="002D25A6">
      <w:r w:rsidRPr="00FB2F38">
        <w:rPr>
          <w:bCs/>
          <w:color w:val="FF0000"/>
        </w:rPr>
        <w:t>И</w:t>
      </w:r>
      <w:r w:rsidR="00FA3F2D" w:rsidRPr="00FB2F38">
        <w:rPr>
          <w:bCs/>
          <w:color w:val="FF0000"/>
        </w:rPr>
        <w:t xml:space="preserve"> ныне, Богородичен, глас тойже:</w:t>
      </w:r>
      <w:r w:rsidR="00FA3F2D" w:rsidRPr="00FB2F38">
        <w:rPr>
          <w:bCs/>
        </w:rPr>
        <w:t xml:space="preserve"> </w:t>
      </w:r>
      <w:r w:rsidR="00FA3F2D">
        <w:t>Творе</w:t>
      </w:r>
      <w:r w:rsidR="00B12055">
        <w:t>́</w:t>
      </w:r>
      <w:r w:rsidR="00FA3F2D">
        <w:t>ц и Изба</w:t>
      </w:r>
      <w:r w:rsidR="00B12055">
        <w:t>́</w:t>
      </w:r>
      <w:r w:rsidR="00FA3F2D">
        <w:t>витель мой, Пречи</w:t>
      </w:r>
      <w:r w:rsidR="00B12055">
        <w:t>́</w:t>
      </w:r>
      <w:r w:rsidR="00FA3F2D">
        <w:t>стая, / Христо</w:t>
      </w:r>
      <w:r w:rsidR="00B12055">
        <w:t>́</w:t>
      </w:r>
      <w:r w:rsidR="00FA3F2D">
        <w:t>с Госпо</w:t>
      </w:r>
      <w:r w:rsidR="00B12055">
        <w:t>́</w:t>
      </w:r>
      <w:r w:rsidR="00FA3F2D">
        <w:t>дь из Твои</w:t>
      </w:r>
      <w:r w:rsidR="00B12055">
        <w:t>́</w:t>
      </w:r>
      <w:r w:rsidR="00FA3F2D">
        <w:t>х ложе</w:t>
      </w:r>
      <w:r w:rsidR="00B12055">
        <w:t>́</w:t>
      </w:r>
      <w:r w:rsidR="00FA3F2D">
        <w:t>сн проше</w:t>
      </w:r>
      <w:r w:rsidR="00B12055">
        <w:t>́</w:t>
      </w:r>
      <w:r w:rsidR="00FA3F2D">
        <w:t>д, / в мя оболки</w:t>
      </w:r>
      <w:r w:rsidR="00B12055">
        <w:t>́</w:t>
      </w:r>
      <w:r w:rsidR="00FA3F2D">
        <w:t>йся, / пе</w:t>
      </w:r>
      <w:r w:rsidR="00B12055">
        <w:t>́</w:t>
      </w:r>
      <w:r w:rsidR="00FA3F2D">
        <w:t>рвыя кля</w:t>
      </w:r>
      <w:r w:rsidR="00B12055">
        <w:t>́</w:t>
      </w:r>
      <w:r w:rsidR="00FA3F2D">
        <w:t>твы Ада</w:t>
      </w:r>
      <w:r w:rsidR="00B12055">
        <w:t>́</w:t>
      </w:r>
      <w:r w:rsidR="00FA3F2D">
        <w:t>ма свободи</w:t>
      </w:r>
      <w:r w:rsidR="00B12055">
        <w:t>́</w:t>
      </w:r>
      <w:r w:rsidR="00FA3F2D">
        <w:t>. / Те</w:t>
      </w:r>
      <w:r w:rsidR="00B12055">
        <w:t>́</w:t>
      </w:r>
      <w:r w:rsidR="00FA3F2D">
        <w:t>мже Ти, Всечи</w:t>
      </w:r>
      <w:r w:rsidR="00B12055">
        <w:t>́</w:t>
      </w:r>
      <w:r w:rsidR="00FA3F2D">
        <w:t>стая, / я</w:t>
      </w:r>
      <w:r w:rsidR="00B12055">
        <w:t>́</w:t>
      </w:r>
      <w:r w:rsidR="00FA3F2D">
        <w:t>ко Бо</w:t>
      </w:r>
      <w:r w:rsidR="00B12055">
        <w:t>́</w:t>
      </w:r>
      <w:r w:rsidR="00FA3F2D">
        <w:t>жии Ма</w:t>
      </w:r>
      <w:r w:rsidR="00B12055">
        <w:t>́</w:t>
      </w:r>
      <w:r w:rsidR="00FA3F2D">
        <w:t>тери же и Де</w:t>
      </w:r>
      <w:r w:rsidR="00B12055">
        <w:t>́</w:t>
      </w:r>
      <w:r w:rsidR="00FA3F2D">
        <w:t>ве, / вои</w:t>
      </w:r>
      <w:r w:rsidR="00B12055">
        <w:t>́</w:t>
      </w:r>
      <w:r w:rsidR="00FA3F2D">
        <w:t>стинну вопие</w:t>
      </w:r>
      <w:r w:rsidR="00B12055">
        <w:t>́</w:t>
      </w:r>
      <w:r w:rsidR="00FA3F2D">
        <w:t>м немо</w:t>
      </w:r>
      <w:r w:rsidR="00B12055">
        <w:t>́</w:t>
      </w:r>
      <w:r w:rsidR="00FA3F2D">
        <w:t>лчно: / ра</w:t>
      </w:r>
      <w:r w:rsidR="00B12055">
        <w:t>́</w:t>
      </w:r>
      <w:r w:rsidR="00FA3F2D">
        <w:t>дуйся а</w:t>
      </w:r>
      <w:r w:rsidR="00B12055">
        <w:t>́</w:t>
      </w:r>
      <w:r w:rsidR="00FA3F2D">
        <w:t>нгельски, ра</w:t>
      </w:r>
      <w:r w:rsidR="00B12055">
        <w:t>́</w:t>
      </w:r>
      <w:r w:rsidR="00FA3F2D">
        <w:t>дуйся, Влады</w:t>
      </w:r>
      <w:r w:rsidR="00B12055">
        <w:t>́</w:t>
      </w:r>
      <w:r w:rsidR="00FA3F2D">
        <w:t>чице, / предста</w:t>
      </w:r>
      <w:r w:rsidR="00B12055">
        <w:t>́</w:t>
      </w:r>
      <w:r w:rsidR="00FA3F2D">
        <w:t>тельство и покро</w:t>
      </w:r>
      <w:r w:rsidR="00B12055">
        <w:t>́</w:t>
      </w:r>
      <w:r w:rsidR="00FA3F2D">
        <w:t>ве, / и спасе</w:t>
      </w:r>
      <w:r w:rsidR="00B12055">
        <w:t>́</w:t>
      </w:r>
      <w:r w:rsidR="00FA3F2D">
        <w:t>ние душ на</w:t>
      </w:r>
      <w:r w:rsidR="00B12055">
        <w:t>́</w:t>
      </w:r>
      <w:r w:rsidR="00FA3F2D">
        <w:t>ших.</w:t>
      </w:r>
    </w:p>
    <w:p w14:paraId="2EE8D6FD" w14:textId="77777777" w:rsidR="006549C5" w:rsidRPr="006549C5" w:rsidRDefault="006549C5" w:rsidP="002D25A6">
      <w:pPr>
        <w:pStyle w:val="Heading3"/>
        <w:tabs>
          <w:tab w:val="left" w:pos="0"/>
        </w:tabs>
      </w:pPr>
      <w:r w:rsidRPr="006549C5">
        <w:t>Н</w:t>
      </w:r>
      <w:r w:rsidR="00FA3F2D">
        <w:t>а стиховне стихира воскресна, глас 2:</w:t>
      </w:r>
    </w:p>
    <w:p w14:paraId="358C8665" w14:textId="77777777" w:rsidR="008F3ABD" w:rsidRPr="008F3ABD" w:rsidRDefault="006549C5" w:rsidP="002D25A6">
      <w:r w:rsidRPr="006549C5">
        <w:rPr>
          <w:color w:val="FF0000"/>
        </w:rPr>
        <w:t>В</w:t>
      </w:r>
      <w:r w:rsidR="00FA3F2D">
        <w:t>оскресе</w:t>
      </w:r>
      <w:r w:rsidR="00B12055">
        <w:t>́</w:t>
      </w:r>
      <w:r w:rsidR="00FA3F2D">
        <w:rPr>
          <w:rFonts w:cs="Izhitsa"/>
        </w:rPr>
        <w:t>ние</w:t>
      </w:r>
      <w:r w:rsidR="00FA3F2D">
        <w:t xml:space="preserve"> Твое</w:t>
      </w:r>
      <w:r w:rsidR="00B12055">
        <w:t>́</w:t>
      </w:r>
      <w:r w:rsidR="00FA3F2D">
        <w:t>, Христе</w:t>
      </w:r>
      <w:r w:rsidR="00B12055">
        <w:t>́</w:t>
      </w:r>
      <w:r w:rsidR="00FA3F2D">
        <w:t xml:space="preserve"> Спа</w:t>
      </w:r>
      <w:r w:rsidR="00B12055">
        <w:t>́</w:t>
      </w:r>
      <w:r w:rsidR="00FA3F2D">
        <w:t>се, / всю просвети</w:t>
      </w:r>
      <w:r w:rsidR="00B12055">
        <w:t>́</w:t>
      </w:r>
      <w:r w:rsidR="00FA3F2D">
        <w:t xml:space="preserve"> вселе</w:t>
      </w:r>
      <w:r w:rsidR="00B12055">
        <w:t>́</w:t>
      </w:r>
      <w:r w:rsidR="00FA3F2D">
        <w:t>нную, / и призва</w:t>
      </w:r>
      <w:r w:rsidR="00B12055">
        <w:t>́</w:t>
      </w:r>
      <w:r w:rsidR="00FA3F2D">
        <w:t xml:space="preserve">л </w:t>
      </w:r>
      <w:r w:rsidR="001872D5">
        <w:t>еси</w:t>
      </w:r>
      <w:r w:rsidR="00B12055">
        <w:t>́</w:t>
      </w:r>
      <w:r w:rsidR="00FA3F2D">
        <w:t xml:space="preserve"> Твое</w:t>
      </w:r>
      <w:r w:rsidR="00B12055">
        <w:t>́</w:t>
      </w:r>
      <w:r w:rsidR="00FA3F2D">
        <w:t xml:space="preserve"> созда</w:t>
      </w:r>
      <w:r w:rsidR="00B12055">
        <w:t>́</w:t>
      </w:r>
      <w:r w:rsidR="00FA3F2D">
        <w:t>ние, / Всеси</w:t>
      </w:r>
      <w:r w:rsidR="00B12055">
        <w:t>́</w:t>
      </w:r>
      <w:r w:rsidR="00FA3F2D">
        <w:t>льне Го</w:t>
      </w:r>
      <w:r w:rsidR="00B12055">
        <w:t>́</w:t>
      </w:r>
      <w:r w:rsidR="00FA3F2D">
        <w:t>споди, сла</w:t>
      </w:r>
      <w:r w:rsidR="00B12055">
        <w:t>́</w:t>
      </w:r>
      <w:r w:rsidR="00FA3F2D">
        <w:t>ва Тебе</w:t>
      </w:r>
      <w:r w:rsidR="00B12055">
        <w:t>́</w:t>
      </w:r>
      <w:r w:rsidR="00FA3F2D">
        <w:t>.</w:t>
      </w:r>
    </w:p>
    <w:p w14:paraId="6B0CAC67" w14:textId="77777777" w:rsidR="006549C5" w:rsidRPr="006549C5" w:rsidRDefault="006549C5" w:rsidP="00B078B4">
      <w:pPr>
        <w:pStyle w:val="Heading4"/>
      </w:pPr>
      <w:r w:rsidRPr="006549C5">
        <w:t>Т</w:t>
      </w:r>
      <w:r w:rsidR="00FA3F2D">
        <w:t>аже стихиры Пасхи с припевы их.</w:t>
      </w:r>
      <w:r w:rsidR="00441293">
        <w:br/>
      </w:r>
      <w:r w:rsidR="00FA3F2D">
        <w:t>Глас 5.</w:t>
      </w:r>
    </w:p>
    <w:p w14:paraId="603ED1D8"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Да воскре</w:t>
      </w:r>
      <w:r w:rsidR="00B12055">
        <w:rPr>
          <w:b/>
        </w:rPr>
        <w:t>́</w:t>
      </w:r>
      <w:r w:rsidR="00FA3F2D">
        <w:rPr>
          <w:b/>
        </w:rPr>
        <w:t>снет Бог, / и расточа</w:t>
      </w:r>
      <w:r w:rsidR="00B12055">
        <w:rPr>
          <w:b/>
        </w:rPr>
        <w:t>́</w:t>
      </w:r>
      <w:r w:rsidR="00FA3F2D">
        <w:rPr>
          <w:b/>
        </w:rPr>
        <w:t>тся врази</w:t>
      </w:r>
      <w:r w:rsidR="00B12055">
        <w:rPr>
          <w:b/>
        </w:rPr>
        <w:t>́</w:t>
      </w:r>
      <w:r w:rsidR="00FA3F2D">
        <w:rPr>
          <w:b/>
        </w:rPr>
        <w:t xml:space="preserve"> Его</w:t>
      </w:r>
      <w:r w:rsidR="00B12055">
        <w:rPr>
          <w:b/>
        </w:rPr>
        <w:t>́</w:t>
      </w:r>
      <w:r w:rsidR="00FA3F2D">
        <w:rPr>
          <w:b/>
        </w:rPr>
        <w:t>.</w:t>
      </w:r>
    </w:p>
    <w:p w14:paraId="650530FF" w14:textId="77777777" w:rsidR="008F3ABD" w:rsidRPr="008F3ABD" w:rsidRDefault="006549C5" w:rsidP="002D25A6">
      <w:r w:rsidRPr="006549C5">
        <w:rPr>
          <w:color w:val="FF0000"/>
        </w:rPr>
        <w:t>П</w:t>
      </w:r>
      <w:r w:rsidR="00FA3F2D">
        <w:t>а</w:t>
      </w:r>
      <w:r w:rsidR="00B12055">
        <w:t>́</w:t>
      </w:r>
      <w:r w:rsidR="00FA3F2D">
        <w:t>сха / свяще</w:t>
      </w:r>
      <w:r w:rsidR="00B12055">
        <w:t>́</w:t>
      </w:r>
      <w:r w:rsidR="00FA3F2D">
        <w:t>нная нам днесь показа</w:t>
      </w:r>
      <w:r w:rsidR="00B12055">
        <w:t>́</w:t>
      </w:r>
      <w:r w:rsidR="00FA3F2D">
        <w:t>ся; / Па</w:t>
      </w:r>
      <w:r w:rsidR="00B12055">
        <w:t>́</w:t>
      </w:r>
      <w:r w:rsidR="00FA3F2D">
        <w:t>сха но</w:t>
      </w:r>
      <w:r w:rsidR="00B12055">
        <w:t>́</w:t>
      </w:r>
      <w:r w:rsidR="00FA3F2D">
        <w:t>ва свята</w:t>
      </w:r>
      <w:r w:rsidR="00B12055">
        <w:t>́</w:t>
      </w:r>
      <w:r w:rsidR="00FA3F2D">
        <w:t>я; / Па</w:t>
      </w:r>
      <w:r w:rsidR="00B12055">
        <w:t>́</w:t>
      </w:r>
      <w:r w:rsidR="00FA3F2D">
        <w:t>сха та</w:t>
      </w:r>
      <w:r w:rsidR="00B12055">
        <w:t>́</w:t>
      </w:r>
      <w:r w:rsidR="00FA3F2D">
        <w:t>инственная; / Па</w:t>
      </w:r>
      <w:r w:rsidR="00B12055">
        <w:t>́</w:t>
      </w:r>
      <w:r w:rsidR="00FA3F2D">
        <w:t>сха всечестна</w:t>
      </w:r>
      <w:r w:rsidR="00B12055">
        <w:t>́</w:t>
      </w:r>
      <w:r w:rsidR="00FA3F2D">
        <w:t>я. / Па</w:t>
      </w:r>
      <w:r w:rsidR="00B12055">
        <w:t>́</w:t>
      </w:r>
      <w:r w:rsidR="00FA3F2D">
        <w:t>сха Христо</w:t>
      </w:r>
      <w:r w:rsidR="00B12055">
        <w:t>́</w:t>
      </w:r>
      <w:r w:rsidR="00FA3F2D">
        <w:t>с Изба</w:t>
      </w:r>
      <w:r w:rsidR="00B12055">
        <w:t>́</w:t>
      </w:r>
      <w:r w:rsidR="00FA3F2D">
        <w:t>витель; / Па</w:t>
      </w:r>
      <w:r w:rsidR="00B12055">
        <w:t>́</w:t>
      </w:r>
      <w:r w:rsidR="00FA3F2D">
        <w:t>сха непоро</w:t>
      </w:r>
      <w:r w:rsidR="00B12055">
        <w:t>́</w:t>
      </w:r>
      <w:r w:rsidR="00FA3F2D">
        <w:t>чная; / Па</w:t>
      </w:r>
      <w:r w:rsidR="00B12055">
        <w:t>́</w:t>
      </w:r>
      <w:r w:rsidR="00FA3F2D">
        <w:t>сха вели</w:t>
      </w:r>
      <w:r w:rsidR="00B12055">
        <w:t>́</w:t>
      </w:r>
      <w:r w:rsidR="00FA3F2D">
        <w:t>кая; / Па</w:t>
      </w:r>
      <w:r w:rsidR="00B12055">
        <w:t>́</w:t>
      </w:r>
      <w:r w:rsidR="00FA3F2D">
        <w:t>сха ве</w:t>
      </w:r>
      <w:r w:rsidR="00B12055">
        <w:t>́</w:t>
      </w:r>
      <w:r w:rsidR="00FA3F2D">
        <w:t>рных. / Па</w:t>
      </w:r>
      <w:r w:rsidR="00B12055">
        <w:t>́</w:t>
      </w:r>
      <w:r w:rsidR="00FA3F2D">
        <w:t>сха две</w:t>
      </w:r>
      <w:r w:rsidR="00B12055">
        <w:t>́</w:t>
      </w:r>
      <w:r w:rsidR="00FA3F2D">
        <w:t>ри ра</w:t>
      </w:r>
      <w:r w:rsidR="00B12055">
        <w:t>́</w:t>
      </w:r>
      <w:r w:rsidR="00FA3F2D">
        <w:t>йския нам отверза</w:t>
      </w:r>
      <w:r w:rsidR="00B12055">
        <w:t>́</w:t>
      </w:r>
      <w:r w:rsidR="00FA3F2D">
        <w:t>ющая. / Па</w:t>
      </w:r>
      <w:r w:rsidR="00B12055">
        <w:t>́</w:t>
      </w:r>
      <w:r w:rsidR="00FA3F2D">
        <w:t>сха всех освяща</w:t>
      </w:r>
      <w:r w:rsidR="00B12055">
        <w:t>́</w:t>
      </w:r>
      <w:r w:rsidR="00FA3F2D">
        <w:t>ющая ве</w:t>
      </w:r>
      <w:r w:rsidR="00B12055">
        <w:t>́</w:t>
      </w:r>
      <w:r w:rsidR="00FA3F2D">
        <w:t>рных.</w:t>
      </w:r>
    </w:p>
    <w:p w14:paraId="13358533"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Я</w:t>
      </w:r>
      <w:r w:rsidR="00B12055">
        <w:rPr>
          <w:b/>
        </w:rPr>
        <w:t>́</w:t>
      </w:r>
      <w:r w:rsidR="00FA3F2D">
        <w:rPr>
          <w:b/>
        </w:rPr>
        <w:t>ко исчеза</w:t>
      </w:r>
      <w:r w:rsidR="00B12055">
        <w:rPr>
          <w:b/>
        </w:rPr>
        <w:t>́</w:t>
      </w:r>
      <w:r w:rsidR="00FA3F2D">
        <w:rPr>
          <w:b/>
        </w:rPr>
        <w:t>ет дым, / да исче</w:t>
      </w:r>
      <w:r w:rsidR="00B12055">
        <w:rPr>
          <w:b/>
        </w:rPr>
        <w:t>́</w:t>
      </w:r>
      <w:r w:rsidR="00FA3F2D">
        <w:rPr>
          <w:b/>
        </w:rPr>
        <w:t>знут.</w:t>
      </w:r>
    </w:p>
    <w:p w14:paraId="0743B1D9" w14:textId="77777777" w:rsidR="008F3ABD" w:rsidRPr="008F3ABD" w:rsidRDefault="006549C5" w:rsidP="002D25A6">
      <w:r w:rsidRPr="006549C5">
        <w:rPr>
          <w:color w:val="FF0000"/>
        </w:rPr>
        <w:t>П</w:t>
      </w:r>
      <w:r w:rsidR="00FA3F2D">
        <w:t>рииди</w:t>
      </w:r>
      <w:r w:rsidR="00B12055">
        <w:t>́</w:t>
      </w:r>
      <w:r w:rsidR="00FA3F2D">
        <w:t>те / от виде</w:t>
      </w:r>
      <w:r w:rsidR="00B12055">
        <w:t>́</w:t>
      </w:r>
      <w:r w:rsidR="00FA3F2D">
        <w:t>ния жены</w:t>
      </w:r>
      <w:r w:rsidR="00B12055">
        <w:t>́</w:t>
      </w:r>
      <w:r w:rsidR="00FA3F2D">
        <w:t xml:space="preserve"> благове</w:t>
      </w:r>
      <w:r w:rsidR="00B12055">
        <w:t>́</w:t>
      </w:r>
      <w:r w:rsidR="00FA3F2D">
        <w:t>стницы, / и Сио</w:t>
      </w:r>
      <w:r w:rsidR="00B12055">
        <w:t>́</w:t>
      </w:r>
      <w:r w:rsidR="00FA3F2D">
        <w:t>ну рцы</w:t>
      </w:r>
      <w:r w:rsidR="00B12055">
        <w:t>́</w:t>
      </w:r>
      <w:r w:rsidR="00FA3F2D">
        <w:t>те: / приими</w:t>
      </w:r>
      <w:r w:rsidR="00B12055">
        <w:t>́</w:t>
      </w:r>
      <w:r w:rsidR="00FA3F2D">
        <w:t xml:space="preserve"> / от нас ра</w:t>
      </w:r>
      <w:r w:rsidR="00B12055">
        <w:t>́</w:t>
      </w:r>
      <w:r w:rsidR="00FA3F2D">
        <w:t>дости благове</w:t>
      </w:r>
      <w:r w:rsidR="00B12055">
        <w:t>́</w:t>
      </w:r>
      <w:r w:rsidR="00FA3F2D">
        <w:t>щения, Воскресе</w:t>
      </w:r>
      <w:r w:rsidR="00B12055">
        <w:t>́</w:t>
      </w:r>
      <w:r w:rsidR="00FA3F2D">
        <w:t>ния Христо</w:t>
      </w:r>
      <w:r w:rsidR="00B12055">
        <w:t>́</w:t>
      </w:r>
      <w:r w:rsidR="00FA3F2D">
        <w:t>ва: / красу</w:t>
      </w:r>
      <w:r w:rsidR="00B12055">
        <w:t>́</w:t>
      </w:r>
      <w:r w:rsidR="00FA3F2D">
        <w:t>йся, лику</w:t>
      </w:r>
      <w:r w:rsidR="00B12055">
        <w:t>́</w:t>
      </w:r>
      <w:r w:rsidR="00FA3F2D">
        <w:t>й / и ра</w:t>
      </w:r>
      <w:r w:rsidR="00B12055">
        <w:t>́</w:t>
      </w:r>
      <w:r w:rsidR="00FA3F2D">
        <w:t>дуйся, Иерусали</w:t>
      </w:r>
      <w:r w:rsidR="00B12055">
        <w:t>́</w:t>
      </w:r>
      <w:r w:rsidR="00FA3F2D">
        <w:t>ме, / Царя</w:t>
      </w:r>
      <w:r w:rsidR="00B12055">
        <w:t>́</w:t>
      </w:r>
      <w:r w:rsidR="00FA3F2D">
        <w:t xml:space="preserve"> Христа</w:t>
      </w:r>
      <w:r w:rsidR="00B12055">
        <w:t>́</w:t>
      </w:r>
      <w:r w:rsidR="00FA3F2D">
        <w:t xml:space="preserve"> узре</w:t>
      </w:r>
      <w:r w:rsidR="00B12055">
        <w:t>́</w:t>
      </w:r>
      <w:r w:rsidR="00FA3F2D">
        <w:t>в из гро</w:t>
      </w:r>
      <w:r w:rsidR="00B12055">
        <w:t>́</w:t>
      </w:r>
      <w:r w:rsidR="00FA3F2D">
        <w:t>ба, / я</w:t>
      </w:r>
      <w:r w:rsidR="00B12055">
        <w:t>́</w:t>
      </w:r>
      <w:r w:rsidR="00FA3F2D">
        <w:t>ко жениха</w:t>
      </w:r>
      <w:r w:rsidR="00B12055">
        <w:t>́</w:t>
      </w:r>
      <w:r w:rsidR="00FA3F2D">
        <w:t xml:space="preserve"> происходя</w:t>
      </w:r>
      <w:r w:rsidR="00B12055">
        <w:t>́</w:t>
      </w:r>
      <w:r w:rsidR="00FA3F2D">
        <w:t>ща.</w:t>
      </w:r>
    </w:p>
    <w:p w14:paraId="4B0A8DC6"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Та</w:t>
      </w:r>
      <w:r w:rsidR="00B12055">
        <w:rPr>
          <w:b/>
        </w:rPr>
        <w:t>́</w:t>
      </w:r>
      <w:r w:rsidR="00FA3F2D">
        <w:rPr>
          <w:b/>
        </w:rPr>
        <w:t>ко да поги</w:t>
      </w:r>
      <w:r w:rsidR="00B12055">
        <w:rPr>
          <w:b/>
        </w:rPr>
        <w:t>́</w:t>
      </w:r>
      <w:r w:rsidR="00FA3F2D">
        <w:rPr>
          <w:b/>
        </w:rPr>
        <w:t>бнут гре</w:t>
      </w:r>
      <w:r w:rsidR="00B12055">
        <w:rPr>
          <w:b/>
        </w:rPr>
        <w:t>́</w:t>
      </w:r>
      <w:r w:rsidR="00FA3F2D">
        <w:rPr>
          <w:b/>
        </w:rPr>
        <w:t>шницы от Лица</w:t>
      </w:r>
      <w:r w:rsidR="00B12055">
        <w:rPr>
          <w:b/>
        </w:rPr>
        <w:t>́</w:t>
      </w:r>
      <w:r w:rsidR="00FA3F2D">
        <w:rPr>
          <w:b/>
        </w:rPr>
        <w:t xml:space="preserve"> Бо</w:t>
      </w:r>
      <w:r w:rsidR="00B12055">
        <w:rPr>
          <w:b/>
        </w:rPr>
        <w:t>́</w:t>
      </w:r>
      <w:r w:rsidR="00FA3F2D">
        <w:rPr>
          <w:b/>
        </w:rPr>
        <w:t>жия, / а пра</w:t>
      </w:r>
      <w:r w:rsidR="00B12055">
        <w:rPr>
          <w:b/>
        </w:rPr>
        <w:t>́</w:t>
      </w:r>
      <w:r w:rsidR="00FA3F2D">
        <w:rPr>
          <w:b/>
        </w:rPr>
        <w:t>ведницы да возвеселя</w:t>
      </w:r>
      <w:r w:rsidR="00B12055">
        <w:rPr>
          <w:b/>
        </w:rPr>
        <w:t>́</w:t>
      </w:r>
      <w:r w:rsidR="00FA3F2D">
        <w:rPr>
          <w:b/>
        </w:rPr>
        <w:t>тся.</w:t>
      </w:r>
    </w:p>
    <w:p w14:paraId="6EEDCAC1" w14:textId="77777777" w:rsidR="008F3ABD" w:rsidRPr="008F3ABD" w:rsidRDefault="006549C5" w:rsidP="002D25A6">
      <w:r w:rsidRPr="006549C5">
        <w:rPr>
          <w:color w:val="FF0000"/>
        </w:rPr>
        <w:t>М</w:t>
      </w:r>
      <w:r w:rsidR="00FA3F2D">
        <w:t>ироно</w:t>
      </w:r>
      <w:r w:rsidR="00B12055">
        <w:t>́</w:t>
      </w:r>
      <w:r w:rsidR="00FA3F2D">
        <w:t>сицы жены</w:t>
      </w:r>
      <w:r w:rsidR="00B12055">
        <w:t>́</w:t>
      </w:r>
      <w:r w:rsidR="00FA3F2D">
        <w:t>, / у</w:t>
      </w:r>
      <w:r w:rsidR="00B12055">
        <w:t>́</w:t>
      </w:r>
      <w:r w:rsidR="00FA3F2D">
        <w:t>тру глубоку</w:t>
      </w:r>
      <w:r w:rsidR="00B12055">
        <w:t>́</w:t>
      </w:r>
      <w:r w:rsidR="00FA3F2D">
        <w:t>, / предста</w:t>
      </w:r>
      <w:r w:rsidR="00B12055">
        <w:t>́</w:t>
      </w:r>
      <w:r w:rsidR="00FA3F2D">
        <w:t>вша гро</w:t>
      </w:r>
      <w:r w:rsidR="00B12055">
        <w:t>́</w:t>
      </w:r>
      <w:r w:rsidR="00FA3F2D">
        <w:t>бу Живода</w:t>
      </w:r>
      <w:r w:rsidR="00B12055">
        <w:t>́</w:t>
      </w:r>
      <w:r w:rsidR="00FA3F2D">
        <w:t>вца, / обрето</w:t>
      </w:r>
      <w:r w:rsidR="00B12055">
        <w:t>́</w:t>
      </w:r>
      <w:r w:rsidR="00FA3F2D">
        <w:t>ша А</w:t>
      </w:r>
      <w:r w:rsidR="00B12055">
        <w:t>́</w:t>
      </w:r>
      <w:r w:rsidR="00FA3F2D">
        <w:t>нгела / на ка</w:t>
      </w:r>
      <w:r w:rsidR="00B12055">
        <w:t>́</w:t>
      </w:r>
      <w:r w:rsidR="00FA3F2D">
        <w:t>мени седя</w:t>
      </w:r>
      <w:r w:rsidR="00B12055">
        <w:t>́</w:t>
      </w:r>
      <w:r w:rsidR="00FA3F2D">
        <w:t>ща, / и той провеща</w:t>
      </w:r>
      <w:r w:rsidR="00B12055">
        <w:t>́</w:t>
      </w:r>
      <w:r w:rsidR="00FA3F2D">
        <w:t>в им, / си</w:t>
      </w:r>
      <w:r w:rsidR="00B12055">
        <w:t>́</w:t>
      </w:r>
      <w:r w:rsidR="00FA3F2D">
        <w:t>це глаго</w:t>
      </w:r>
      <w:r w:rsidR="00B12055">
        <w:t>́</w:t>
      </w:r>
      <w:r w:rsidR="00FA3F2D">
        <w:t>лаше: / что и</w:t>
      </w:r>
      <w:r w:rsidR="00B12055">
        <w:t>́</w:t>
      </w:r>
      <w:r w:rsidR="00FA3F2D">
        <w:t>щете Жива</w:t>
      </w:r>
      <w:r w:rsidR="00B12055">
        <w:t>́</w:t>
      </w:r>
      <w:r w:rsidR="00FA3F2D">
        <w:t>го с ме</w:t>
      </w:r>
      <w:r w:rsidR="00B12055">
        <w:t>́</w:t>
      </w:r>
      <w:r w:rsidR="00FA3F2D">
        <w:t>ртвыми; / что пла</w:t>
      </w:r>
      <w:r w:rsidR="00B12055">
        <w:t>́</w:t>
      </w:r>
      <w:r w:rsidR="00FA3F2D">
        <w:t>чете Нетле</w:t>
      </w:r>
      <w:r w:rsidR="00B12055">
        <w:t>́</w:t>
      </w:r>
      <w:r w:rsidR="00FA3F2D">
        <w:t>ннаго во тли? / Ше</w:t>
      </w:r>
      <w:r w:rsidR="00B12055">
        <w:t>́</w:t>
      </w:r>
      <w:r w:rsidR="00FA3F2D">
        <w:t>дше, пропове</w:t>
      </w:r>
      <w:r w:rsidR="00B12055">
        <w:t>́</w:t>
      </w:r>
      <w:r w:rsidR="00FA3F2D">
        <w:t>дите ученико</w:t>
      </w:r>
      <w:r w:rsidR="00B12055">
        <w:t>́</w:t>
      </w:r>
      <w:r w:rsidR="00FA3F2D">
        <w:t>м Его</w:t>
      </w:r>
      <w:r w:rsidR="00B12055">
        <w:t>́</w:t>
      </w:r>
      <w:r w:rsidR="00FA3F2D">
        <w:t>.</w:t>
      </w:r>
    </w:p>
    <w:p w14:paraId="3388488C"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Сей день, его</w:t>
      </w:r>
      <w:r w:rsidR="00B12055">
        <w:rPr>
          <w:b/>
        </w:rPr>
        <w:t>́</w:t>
      </w:r>
      <w:r w:rsidR="00FA3F2D">
        <w:rPr>
          <w:b/>
        </w:rPr>
        <w:t>же сотвори Госпо</w:t>
      </w:r>
      <w:r w:rsidR="00B12055">
        <w:rPr>
          <w:b/>
        </w:rPr>
        <w:t>́</w:t>
      </w:r>
      <w:r w:rsidR="00FA3F2D">
        <w:rPr>
          <w:b/>
        </w:rPr>
        <w:t>дь, / возра</w:t>
      </w:r>
      <w:r w:rsidR="00B12055">
        <w:rPr>
          <w:b/>
        </w:rPr>
        <w:t>́</w:t>
      </w:r>
      <w:r w:rsidR="00FA3F2D">
        <w:rPr>
          <w:b/>
        </w:rPr>
        <w:t>дуемся и возвесели</w:t>
      </w:r>
      <w:r w:rsidR="00B12055">
        <w:rPr>
          <w:b/>
        </w:rPr>
        <w:t>́</w:t>
      </w:r>
      <w:r w:rsidR="00FA3F2D">
        <w:rPr>
          <w:b/>
        </w:rPr>
        <w:t>мся в онь.</w:t>
      </w:r>
    </w:p>
    <w:p w14:paraId="0E53F535" w14:textId="77777777" w:rsidR="008F3ABD" w:rsidRPr="008F3ABD" w:rsidRDefault="006549C5" w:rsidP="002D25A6">
      <w:r w:rsidRPr="006549C5">
        <w:rPr>
          <w:color w:val="FF0000"/>
        </w:rPr>
        <w:t>П</w:t>
      </w:r>
      <w:r w:rsidR="00FA3F2D">
        <w:t>а</w:t>
      </w:r>
      <w:r w:rsidR="00B12055">
        <w:t>́</w:t>
      </w:r>
      <w:r w:rsidR="00FA3F2D">
        <w:t>сха кра</w:t>
      </w:r>
      <w:r w:rsidR="00B12055">
        <w:t>́</w:t>
      </w:r>
      <w:r w:rsidR="00FA3F2D">
        <w:t>сная, / Па</w:t>
      </w:r>
      <w:r w:rsidR="00B12055">
        <w:t>́</w:t>
      </w:r>
      <w:r w:rsidR="00FA3F2D">
        <w:t>сха, Госпо</w:t>
      </w:r>
      <w:r w:rsidR="00B12055">
        <w:t>́</w:t>
      </w:r>
      <w:r w:rsidR="00FA3F2D">
        <w:t>дня Па</w:t>
      </w:r>
      <w:r w:rsidR="00B12055">
        <w:t>́</w:t>
      </w:r>
      <w:r w:rsidR="00FA3F2D">
        <w:t>сха! / Па</w:t>
      </w:r>
      <w:r w:rsidR="00B12055">
        <w:t>́</w:t>
      </w:r>
      <w:r w:rsidR="00FA3F2D">
        <w:t>сха всечестна</w:t>
      </w:r>
      <w:r w:rsidR="00B12055">
        <w:t>́</w:t>
      </w:r>
      <w:r w:rsidR="00FA3F2D">
        <w:t>я / нам возсия</w:t>
      </w:r>
      <w:r w:rsidR="00B12055">
        <w:t>́</w:t>
      </w:r>
      <w:r w:rsidR="00FA3F2D">
        <w:t>. Па</w:t>
      </w:r>
      <w:r w:rsidR="00B12055">
        <w:t>́</w:t>
      </w:r>
      <w:r w:rsidR="00FA3F2D">
        <w:t>сха, / ра</w:t>
      </w:r>
      <w:r w:rsidR="00B12055">
        <w:t>́</w:t>
      </w:r>
      <w:r w:rsidR="00FA3F2D">
        <w:t>достию друг дру</w:t>
      </w:r>
      <w:r w:rsidR="00B12055">
        <w:t>́</w:t>
      </w:r>
      <w:r w:rsidR="00FA3F2D">
        <w:t>га обы</w:t>
      </w:r>
      <w:r w:rsidR="00B12055">
        <w:t>́</w:t>
      </w:r>
      <w:r w:rsidR="00FA3F2D">
        <w:t>мем. / О Па</w:t>
      </w:r>
      <w:r w:rsidR="00B12055">
        <w:t>́</w:t>
      </w:r>
      <w:r w:rsidR="00FA3F2D">
        <w:t>сха! / Избавле</w:t>
      </w:r>
      <w:r w:rsidR="00B12055">
        <w:t>́</w:t>
      </w:r>
      <w:r w:rsidR="00FA3F2D">
        <w:t>ние ско</w:t>
      </w:r>
      <w:r w:rsidR="00B12055">
        <w:t>́</w:t>
      </w:r>
      <w:r w:rsidR="00FA3F2D">
        <w:t>рби, / и</w:t>
      </w:r>
      <w:r w:rsidR="00B12055">
        <w:t>́</w:t>
      </w:r>
      <w:r w:rsidR="00FA3F2D">
        <w:t>бо из гро</w:t>
      </w:r>
      <w:r w:rsidR="00B12055">
        <w:t>́</w:t>
      </w:r>
      <w:r w:rsidR="00FA3F2D">
        <w:t>ба днесь, / я</w:t>
      </w:r>
      <w:r w:rsidR="00B12055">
        <w:t>́</w:t>
      </w:r>
      <w:r w:rsidR="00FA3F2D">
        <w:t>ко от черто</w:t>
      </w:r>
      <w:r w:rsidR="00B12055">
        <w:t>́</w:t>
      </w:r>
      <w:r w:rsidR="00FA3F2D">
        <w:t>га / возсия</w:t>
      </w:r>
      <w:r w:rsidR="00B12055">
        <w:t>́</w:t>
      </w:r>
      <w:r w:rsidR="00FA3F2D">
        <w:t>в Христо</w:t>
      </w:r>
      <w:r w:rsidR="00B12055">
        <w:t>́</w:t>
      </w:r>
      <w:r w:rsidR="00FA3F2D">
        <w:t>с, / жены</w:t>
      </w:r>
      <w:r w:rsidR="00B12055">
        <w:t>́</w:t>
      </w:r>
      <w:r w:rsidR="00FA3F2D">
        <w:t xml:space="preserve"> ра</w:t>
      </w:r>
      <w:r w:rsidR="00B12055">
        <w:t>́</w:t>
      </w:r>
      <w:r w:rsidR="00FA3F2D">
        <w:t>дости испо</w:t>
      </w:r>
      <w:r w:rsidR="00B12055">
        <w:t>́</w:t>
      </w:r>
      <w:r w:rsidR="00FA3F2D">
        <w:t>лни, глаго</w:t>
      </w:r>
      <w:r w:rsidR="00B12055">
        <w:t>́</w:t>
      </w:r>
      <w:r w:rsidR="00FA3F2D">
        <w:t>ля: / пропове</w:t>
      </w:r>
      <w:r w:rsidR="00B12055">
        <w:t>́</w:t>
      </w:r>
      <w:r w:rsidR="00FA3F2D">
        <w:t>дите апо</w:t>
      </w:r>
      <w:r w:rsidR="00B12055">
        <w:t>́</w:t>
      </w:r>
      <w:r w:rsidR="00FA3F2D">
        <w:t>столом.</w:t>
      </w:r>
    </w:p>
    <w:p w14:paraId="45F2BDA2" w14:textId="77777777" w:rsidR="008F3ABD" w:rsidRPr="008F3ABD" w:rsidRDefault="00D115D9" w:rsidP="002D25A6">
      <w:r w:rsidRPr="00D115D9">
        <w:rPr>
          <w:bCs/>
          <w:color w:val="FF0000"/>
        </w:rPr>
        <w:t>Слава, глас 5:</w:t>
      </w:r>
      <w:r w:rsidR="00FA3F2D">
        <w:t xml:space="preserve"> Тебе</w:t>
      </w:r>
      <w:r w:rsidR="00B12055">
        <w:t>́</w:t>
      </w:r>
      <w:r w:rsidR="00E42E57" w:rsidRPr="00E42E57">
        <w:t>,</w:t>
      </w:r>
      <w:r w:rsidR="00FA3F2D">
        <w:t xml:space="preserve"> оде</w:t>
      </w:r>
      <w:r w:rsidR="00B12055">
        <w:t>́</w:t>
      </w:r>
      <w:r w:rsidR="00FA3F2D">
        <w:t>ющагося све</w:t>
      </w:r>
      <w:r w:rsidR="00B12055">
        <w:t>́</w:t>
      </w:r>
      <w:r w:rsidR="00FA3F2D">
        <w:t>том я</w:t>
      </w:r>
      <w:r w:rsidR="00B12055">
        <w:t>́</w:t>
      </w:r>
      <w:r w:rsidR="00FA3F2D">
        <w:t>ко ри</w:t>
      </w:r>
      <w:r w:rsidR="00B12055">
        <w:t>́</w:t>
      </w:r>
      <w:r w:rsidR="00FA3F2D">
        <w:t>зою, / снем Ио</w:t>
      </w:r>
      <w:r w:rsidR="00B12055">
        <w:t>́</w:t>
      </w:r>
      <w:r w:rsidR="00FA3F2D">
        <w:t>сиф с Дре</w:t>
      </w:r>
      <w:r w:rsidR="00B12055">
        <w:t>́</w:t>
      </w:r>
      <w:r w:rsidR="00FA3F2D">
        <w:t>ва с Никоди</w:t>
      </w:r>
      <w:r w:rsidR="00B12055">
        <w:t>́</w:t>
      </w:r>
      <w:r w:rsidR="00FA3F2D">
        <w:t>мом, / и ви</w:t>
      </w:r>
      <w:r w:rsidR="00B12055">
        <w:t>́</w:t>
      </w:r>
      <w:r w:rsidR="00FA3F2D">
        <w:t>дев ме</w:t>
      </w:r>
      <w:r w:rsidR="00B12055">
        <w:t>́</w:t>
      </w:r>
      <w:r w:rsidR="00FA3F2D">
        <w:t>ртва на</w:t>
      </w:r>
      <w:r w:rsidR="00B12055">
        <w:t>́</w:t>
      </w:r>
      <w:r w:rsidR="00FA3F2D">
        <w:t>га непогребе</w:t>
      </w:r>
      <w:r w:rsidR="00B12055">
        <w:t>́</w:t>
      </w:r>
      <w:r w:rsidR="00FA3F2D">
        <w:t>нна, / благосе</w:t>
      </w:r>
      <w:r w:rsidR="00B12055">
        <w:t>́</w:t>
      </w:r>
      <w:r w:rsidR="00FA3F2D">
        <w:t>рдный плач восприи</w:t>
      </w:r>
      <w:r w:rsidR="00B12055">
        <w:t>́</w:t>
      </w:r>
      <w:r w:rsidR="00FA3F2D">
        <w:t>м, / рыда</w:t>
      </w:r>
      <w:r w:rsidR="00B12055">
        <w:t>́</w:t>
      </w:r>
      <w:r w:rsidR="00FA3F2D">
        <w:t>я глаго</w:t>
      </w:r>
      <w:r w:rsidR="00B12055">
        <w:t>́</w:t>
      </w:r>
      <w:r w:rsidR="00FA3F2D">
        <w:t>лаше: / увы мне, сладча</w:t>
      </w:r>
      <w:r w:rsidR="00B12055">
        <w:t>́</w:t>
      </w:r>
      <w:r w:rsidR="00FA3F2D">
        <w:t>йший Иису</w:t>
      </w:r>
      <w:r w:rsidR="00B12055">
        <w:t>́</w:t>
      </w:r>
      <w:r w:rsidR="00FA3F2D">
        <w:t>се! / Его</w:t>
      </w:r>
      <w:r w:rsidR="00B12055">
        <w:t>́</w:t>
      </w:r>
      <w:r w:rsidR="00FA3F2D">
        <w:t>же вма</w:t>
      </w:r>
      <w:r w:rsidR="00B12055">
        <w:t>́</w:t>
      </w:r>
      <w:r w:rsidR="00FA3F2D">
        <w:t>ле со</w:t>
      </w:r>
      <w:r w:rsidR="00B12055">
        <w:t>́</w:t>
      </w:r>
      <w:r w:rsidR="00FA3F2D">
        <w:t>лнце на Кресте</w:t>
      </w:r>
      <w:r w:rsidR="00B12055">
        <w:t>́</w:t>
      </w:r>
      <w:r w:rsidR="00FA3F2D">
        <w:t xml:space="preserve"> ви</w:t>
      </w:r>
      <w:r w:rsidR="00B12055">
        <w:t>́</w:t>
      </w:r>
      <w:r w:rsidR="00FA3F2D">
        <w:t>сима узре</w:t>
      </w:r>
      <w:r w:rsidR="00B12055">
        <w:t>́</w:t>
      </w:r>
      <w:r w:rsidR="00FA3F2D">
        <w:t>вше, / мра</w:t>
      </w:r>
      <w:r w:rsidR="00B12055">
        <w:t>́</w:t>
      </w:r>
      <w:r w:rsidR="00FA3F2D">
        <w:t>ком облага</w:t>
      </w:r>
      <w:r w:rsidR="00B12055">
        <w:t>́</w:t>
      </w:r>
      <w:r w:rsidR="00FA3F2D">
        <w:t>шеся, / и земля</w:t>
      </w:r>
      <w:r w:rsidR="00B12055">
        <w:t>́</w:t>
      </w:r>
      <w:r w:rsidR="00FA3F2D">
        <w:t xml:space="preserve"> стра</w:t>
      </w:r>
      <w:r w:rsidR="00B12055">
        <w:t>́</w:t>
      </w:r>
      <w:r w:rsidR="00FA3F2D">
        <w:t>хом колеба</w:t>
      </w:r>
      <w:r w:rsidR="00B12055">
        <w:t>́</w:t>
      </w:r>
      <w:r w:rsidR="00FA3F2D">
        <w:t>шеся, / и раздира</w:t>
      </w:r>
      <w:r w:rsidR="00B12055">
        <w:t>́</w:t>
      </w:r>
      <w:r w:rsidR="00FA3F2D">
        <w:t>шеся церко</w:t>
      </w:r>
      <w:r w:rsidR="00B12055">
        <w:t>́</w:t>
      </w:r>
      <w:r w:rsidR="00FA3F2D">
        <w:t>вная заве</w:t>
      </w:r>
      <w:r w:rsidR="00B12055">
        <w:t>́</w:t>
      </w:r>
      <w:r w:rsidR="00FA3F2D">
        <w:t>са</w:t>
      </w:r>
      <w:r w:rsidR="00AF044B">
        <w:t>,</w:t>
      </w:r>
      <w:r w:rsidR="00FA3F2D">
        <w:t xml:space="preserve"> / но се ны</w:t>
      </w:r>
      <w:r w:rsidR="00B12055">
        <w:t>́</w:t>
      </w:r>
      <w:r w:rsidR="00FA3F2D">
        <w:t>не ви</w:t>
      </w:r>
      <w:r w:rsidR="00B12055">
        <w:t>́</w:t>
      </w:r>
      <w:r w:rsidR="00FA3F2D">
        <w:t>жду Тя, / мене</w:t>
      </w:r>
      <w:r w:rsidR="00B12055">
        <w:t>́</w:t>
      </w:r>
      <w:r w:rsidR="00FA3F2D">
        <w:t xml:space="preserve"> ра</w:t>
      </w:r>
      <w:r w:rsidR="00B12055">
        <w:t>́</w:t>
      </w:r>
      <w:r w:rsidR="00FA3F2D">
        <w:t>ди во</w:t>
      </w:r>
      <w:r w:rsidR="00B12055">
        <w:t>́</w:t>
      </w:r>
      <w:r w:rsidR="00FA3F2D">
        <w:t>лею подъе</w:t>
      </w:r>
      <w:r w:rsidR="00B12055">
        <w:t>́</w:t>
      </w:r>
      <w:r w:rsidR="00FA3F2D">
        <w:t>мша смерть. / Ка</w:t>
      </w:r>
      <w:r w:rsidR="00B12055">
        <w:t>́</w:t>
      </w:r>
      <w:r w:rsidR="00FA3F2D">
        <w:t>ко погребу</w:t>
      </w:r>
      <w:r w:rsidR="00B12055">
        <w:t>́</w:t>
      </w:r>
      <w:r w:rsidR="00FA3F2D">
        <w:t xml:space="preserve"> Тя</w:t>
      </w:r>
      <w:r w:rsidR="00AF044B">
        <w:t>,</w:t>
      </w:r>
      <w:r w:rsidR="00FA3F2D">
        <w:t xml:space="preserve"> Бо</w:t>
      </w:r>
      <w:r w:rsidR="00B12055">
        <w:t>́</w:t>
      </w:r>
      <w:r w:rsidR="00FA3F2D">
        <w:t>же мой; / или</w:t>
      </w:r>
      <w:r w:rsidR="00B12055">
        <w:t>́</w:t>
      </w:r>
      <w:r w:rsidR="00FA3F2D">
        <w:t xml:space="preserve"> ка</w:t>
      </w:r>
      <w:r w:rsidR="00B12055">
        <w:t>́</w:t>
      </w:r>
      <w:r w:rsidR="00FA3F2D">
        <w:t>ко плащани</w:t>
      </w:r>
      <w:r w:rsidR="00B12055">
        <w:t>́</w:t>
      </w:r>
      <w:r w:rsidR="00FA3F2D">
        <w:t>цею обвию</w:t>
      </w:r>
      <w:r w:rsidR="00B12055">
        <w:t>́</w:t>
      </w:r>
      <w:r w:rsidR="00FA3F2D">
        <w:t>; / ко</w:t>
      </w:r>
      <w:r w:rsidR="00B12055">
        <w:t>́</w:t>
      </w:r>
      <w:r w:rsidR="00FA3F2D">
        <w:t>има ли рука</w:t>
      </w:r>
      <w:r w:rsidR="00B12055">
        <w:t>́</w:t>
      </w:r>
      <w:r w:rsidR="00FA3F2D">
        <w:t>ма прикосну</w:t>
      </w:r>
      <w:r w:rsidR="00B12055">
        <w:t>́</w:t>
      </w:r>
      <w:r w:rsidR="00FA3F2D">
        <w:t>ся нетле</w:t>
      </w:r>
      <w:r w:rsidR="00B12055">
        <w:t>́</w:t>
      </w:r>
      <w:r w:rsidR="00FA3F2D">
        <w:t>нному Твоему</w:t>
      </w:r>
      <w:r w:rsidR="00B12055">
        <w:t>́</w:t>
      </w:r>
      <w:r w:rsidR="00FA3F2D">
        <w:t xml:space="preserve"> те</w:t>
      </w:r>
      <w:r w:rsidR="00B12055">
        <w:t>́</w:t>
      </w:r>
      <w:r w:rsidR="00FA3F2D">
        <w:t>лу; / или</w:t>
      </w:r>
      <w:r w:rsidR="00B12055">
        <w:t>́</w:t>
      </w:r>
      <w:r w:rsidR="00FA3F2D">
        <w:t xml:space="preserve"> ки</w:t>
      </w:r>
      <w:r w:rsidR="00B12055">
        <w:t>́</w:t>
      </w:r>
      <w:r w:rsidR="00FA3F2D">
        <w:t>я пе</w:t>
      </w:r>
      <w:r w:rsidR="00B12055">
        <w:t>́</w:t>
      </w:r>
      <w:r w:rsidR="00FA3F2D">
        <w:t>сни воспою</w:t>
      </w:r>
      <w:r w:rsidR="00B12055">
        <w:t>́</w:t>
      </w:r>
      <w:r w:rsidR="00FA3F2D">
        <w:t xml:space="preserve"> Твоему</w:t>
      </w:r>
      <w:r w:rsidR="00B12055">
        <w:t>́</w:t>
      </w:r>
      <w:r w:rsidR="00FA3F2D">
        <w:t xml:space="preserve"> исхо</w:t>
      </w:r>
      <w:r w:rsidR="00B12055">
        <w:t>́</w:t>
      </w:r>
      <w:r w:rsidR="00FA3F2D">
        <w:t>ду, Ще</w:t>
      </w:r>
      <w:r w:rsidR="00B12055">
        <w:t>́</w:t>
      </w:r>
      <w:r w:rsidR="00FA3F2D">
        <w:t>дре; / велича</w:t>
      </w:r>
      <w:r w:rsidR="00B12055">
        <w:t>́</w:t>
      </w:r>
      <w:r w:rsidR="00FA3F2D">
        <w:t>ю стра</w:t>
      </w:r>
      <w:r w:rsidR="00B12055">
        <w:t>́</w:t>
      </w:r>
      <w:r w:rsidR="00FA3F2D">
        <w:t>сти Твоя</w:t>
      </w:r>
      <w:r w:rsidR="00B12055">
        <w:t>́</w:t>
      </w:r>
      <w:r w:rsidR="00FA3F2D">
        <w:t>, / песносло</w:t>
      </w:r>
      <w:r w:rsidR="00B12055">
        <w:t>́</w:t>
      </w:r>
      <w:r w:rsidR="00FA3F2D">
        <w:t>влю и погребе</w:t>
      </w:r>
      <w:r w:rsidR="00B12055">
        <w:t>́</w:t>
      </w:r>
      <w:r w:rsidR="00FA3F2D">
        <w:t>ние Твое</w:t>
      </w:r>
      <w:r w:rsidR="00B12055">
        <w:t>́</w:t>
      </w:r>
      <w:r w:rsidR="00FA3F2D">
        <w:t xml:space="preserve"> со Воскресе</w:t>
      </w:r>
      <w:r w:rsidR="00B12055">
        <w:t>́</w:t>
      </w:r>
      <w:r w:rsidR="00FA3F2D">
        <w:rPr>
          <w:rFonts w:cs="Izhitsa"/>
        </w:rPr>
        <w:t>ние</w:t>
      </w:r>
      <w:r w:rsidR="00FA3F2D">
        <w:t>м, зовы</w:t>
      </w:r>
      <w:r w:rsidR="00B12055">
        <w:t>́</w:t>
      </w:r>
      <w:r w:rsidR="00FA3F2D">
        <w:t>й: / Го</w:t>
      </w:r>
      <w:r w:rsidR="00B12055">
        <w:t>́</w:t>
      </w:r>
      <w:r w:rsidR="00FA3F2D">
        <w:t>споди, сла</w:t>
      </w:r>
      <w:r w:rsidR="00B12055">
        <w:t>́</w:t>
      </w:r>
      <w:r w:rsidR="00FA3F2D">
        <w:t>ва Тебе</w:t>
      </w:r>
      <w:r w:rsidR="00B12055">
        <w:t>́</w:t>
      </w:r>
      <w:r w:rsidR="00FA3F2D">
        <w:t>.</w:t>
      </w:r>
    </w:p>
    <w:p w14:paraId="0C61BF5B" w14:textId="77777777" w:rsidR="008F3ABD" w:rsidRPr="008F3ABD" w:rsidRDefault="006549C5" w:rsidP="002D25A6">
      <w:r w:rsidRPr="00FB2F38">
        <w:rPr>
          <w:bCs/>
          <w:color w:val="FF0000"/>
        </w:rPr>
        <w:t>И</w:t>
      </w:r>
      <w:r w:rsidR="00FA3F2D" w:rsidRPr="00FB2F38">
        <w:rPr>
          <w:bCs/>
          <w:color w:val="FF0000"/>
        </w:rPr>
        <w:t xml:space="preserve"> ныне, глас </w:t>
      </w:r>
      <w:r w:rsidR="00B078B4">
        <w:rPr>
          <w:bCs/>
          <w:color w:val="FF0000"/>
        </w:rPr>
        <w:t>тойже</w:t>
      </w:r>
      <w:r w:rsidR="00FA3F2D" w:rsidRPr="00FB2F38">
        <w:rPr>
          <w:bCs/>
          <w:color w:val="FF0000"/>
        </w:rPr>
        <w:t>:</w:t>
      </w:r>
      <w:r w:rsidR="00FA3F2D">
        <w:t xml:space="preserve"> Воскресе</w:t>
      </w:r>
      <w:r w:rsidR="00B12055">
        <w:t>́</w:t>
      </w:r>
      <w:r w:rsidR="00FA3F2D">
        <w:t>ния день, / и просвети</w:t>
      </w:r>
      <w:r w:rsidR="00B12055">
        <w:t>́</w:t>
      </w:r>
      <w:r w:rsidR="00FA3F2D">
        <w:t>мся торжество</w:t>
      </w:r>
      <w:r w:rsidR="00B12055">
        <w:t>́</w:t>
      </w:r>
      <w:r w:rsidR="00FA3F2D">
        <w:t>м, / и друг дру</w:t>
      </w:r>
      <w:r w:rsidR="00B12055">
        <w:t>́</w:t>
      </w:r>
      <w:r w:rsidR="00FA3F2D">
        <w:t>га обы</w:t>
      </w:r>
      <w:r w:rsidR="00B12055">
        <w:t>́</w:t>
      </w:r>
      <w:r w:rsidR="00FA3F2D">
        <w:t>мем. / Рцем бра</w:t>
      </w:r>
      <w:r w:rsidR="00B12055">
        <w:t>́</w:t>
      </w:r>
      <w:r w:rsidR="00FA3F2D">
        <w:t>тие, / и ненави</w:t>
      </w:r>
      <w:r w:rsidR="00B12055">
        <w:t>́</w:t>
      </w:r>
      <w:r w:rsidR="00FA3F2D">
        <w:t>дящим нас, / прости</w:t>
      </w:r>
      <w:r w:rsidR="00B12055">
        <w:t>́</w:t>
      </w:r>
      <w:r w:rsidR="00FA3F2D">
        <w:t>м вся Воскресе</w:t>
      </w:r>
      <w:r w:rsidR="00B12055">
        <w:t>́</w:t>
      </w:r>
      <w:r w:rsidR="00FA3F2D">
        <w:rPr>
          <w:rFonts w:cs="Izhitsa"/>
        </w:rPr>
        <w:t>ние</w:t>
      </w:r>
      <w:r w:rsidR="00FA3F2D">
        <w:t>м, / и та</w:t>
      </w:r>
      <w:r w:rsidR="00B12055">
        <w:t>́</w:t>
      </w:r>
      <w:r w:rsidR="00FA3F2D">
        <w:t>ко возопии</w:t>
      </w:r>
      <w:r w:rsidR="00B12055">
        <w:t>́</w:t>
      </w:r>
      <w:r w:rsidR="00FA3F2D">
        <w:t>м: / 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в, / и су</w:t>
      </w:r>
      <w:r w:rsidR="00B12055">
        <w:t>́</w:t>
      </w:r>
      <w:r w:rsidR="00FA3F2D">
        <w:t>щим во гробе</w:t>
      </w:r>
      <w:r w:rsidR="00B12055">
        <w:t>́</w:t>
      </w:r>
      <w:r w:rsidR="00FA3F2D">
        <w:t>х живо</w:t>
      </w:r>
      <w:r w:rsidR="00B12055">
        <w:t>́</w:t>
      </w:r>
      <w:r w:rsidR="00FA3F2D">
        <w:t>т дарова</w:t>
      </w:r>
      <w:r w:rsidR="00B12055">
        <w:t>́</w:t>
      </w:r>
      <w:r w:rsidR="00FA3F2D">
        <w:t>в.</w:t>
      </w:r>
    </w:p>
    <w:p w14:paraId="1CF6AED2" w14:textId="77777777" w:rsidR="008F3ABD" w:rsidRPr="008F3ABD" w:rsidRDefault="006549C5" w:rsidP="002D25A6">
      <w:r w:rsidRPr="006549C5">
        <w:rPr>
          <w:color w:val="FF0000"/>
        </w:rPr>
        <w:t>Т</w:t>
      </w:r>
      <w:r w:rsidR="00FA3F2D">
        <w:rPr>
          <w:color w:val="FF0000"/>
        </w:rPr>
        <w:t xml:space="preserve">аже, </w:t>
      </w:r>
      <w:r w:rsidR="00FA3F2D">
        <w:t>Ны</w:t>
      </w:r>
      <w:r w:rsidR="00B12055">
        <w:t>́</w:t>
      </w:r>
      <w:r w:rsidR="00FA3F2D">
        <w:t>не отпуща</w:t>
      </w:r>
      <w:r w:rsidR="00B12055">
        <w:t>́</w:t>
      </w:r>
      <w:r w:rsidR="00FA3F2D">
        <w:t xml:space="preserve">еши: </w:t>
      </w:r>
      <w:r w:rsidR="00FA3F2D">
        <w:rPr>
          <w:color w:val="FF0000"/>
        </w:rPr>
        <w:t>На благословении хлебов тропарь</w:t>
      </w:r>
      <w:r w:rsidR="00FA3F2D">
        <w:t xml:space="preserve"> Богоро</w:t>
      </w:r>
      <w:r w:rsidR="00B12055">
        <w:t>́</w:t>
      </w:r>
      <w:r w:rsidR="00FA3F2D">
        <w:t>дице Де</w:t>
      </w:r>
      <w:r w:rsidR="00B12055">
        <w:t>́</w:t>
      </w:r>
      <w:r w:rsidR="00FA3F2D">
        <w:t xml:space="preserve">во: </w:t>
      </w:r>
      <w:r w:rsidR="00FA3F2D">
        <w:rPr>
          <w:color w:val="FF0000"/>
        </w:rPr>
        <w:t>трижды. И обычное чтение Деяний.</w:t>
      </w:r>
    </w:p>
    <w:p w14:paraId="3E9D80EF" w14:textId="77777777" w:rsidR="008F3ABD" w:rsidRPr="008F3ABD" w:rsidRDefault="006549C5" w:rsidP="002D25A6">
      <w:r w:rsidRPr="006549C5">
        <w:rPr>
          <w:color w:val="FF0000"/>
        </w:rPr>
        <w:t>А</w:t>
      </w:r>
      <w:r w:rsidR="00FA3F2D">
        <w:rPr>
          <w:color w:val="FF0000"/>
        </w:rPr>
        <w:t>ще ли случится не быти бдению: поются на</w:t>
      </w:r>
      <w:r w:rsidR="00FA3F2D">
        <w:t xml:space="preserve"> Го</w:t>
      </w:r>
      <w:r w:rsidR="00B12055">
        <w:t>́</w:t>
      </w:r>
      <w:r w:rsidR="00FA3F2D">
        <w:t>споди воззва</w:t>
      </w:r>
      <w:r w:rsidR="00B12055">
        <w:t>́</w:t>
      </w:r>
      <w:r w:rsidR="00FA3F2D">
        <w:t xml:space="preserve">х: </w:t>
      </w:r>
      <w:r w:rsidR="00FA3F2D">
        <w:rPr>
          <w:color w:val="FF0000"/>
        </w:rPr>
        <w:t xml:space="preserve">стихиры воскресны, 4. И мироносиц с литийными, на 6. Вход. Прокимен. На стиховне стихиры Пасхи. </w:t>
      </w:r>
      <w:r w:rsidR="00FA3F2D">
        <w:t>Сла</w:t>
      </w:r>
      <w:r w:rsidR="00B12055">
        <w:t>́</w:t>
      </w:r>
      <w:r w:rsidR="00FA3F2D">
        <w:t>ва, и ны</w:t>
      </w:r>
      <w:r w:rsidR="00B12055">
        <w:t>́</w:t>
      </w:r>
      <w:r w:rsidR="00FA3F2D">
        <w:t>не</w:t>
      </w:r>
      <w:r w:rsidR="00E56596">
        <w:t>, глас</w:t>
      </w:r>
      <w:r w:rsidR="00FA3F2D">
        <w:rPr>
          <w:color w:val="FF0000"/>
        </w:rPr>
        <w:t xml:space="preserve"> 5, </w:t>
      </w:r>
      <w:r w:rsidR="00FA3F2D">
        <w:t>Тебе</w:t>
      </w:r>
      <w:r w:rsidR="00B12055">
        <w:t>́</w:t>
      </w:r>
      <w:r w:rsidR="00FA3F2D">
        <w:t xml:space="preserve"> одеющагося светом: </w:t>
      </w:r>
      <w:r w:rsidR="00FA3F2D">
        <w:rPr>
          <w:color w:val="FF0000"/>
        </w:rPr>
        <w:t>На Полунощнице канон Троичен поется по обычаю.</w:t>
      </w:r>
    </w:p>
    <w:p w14:paraId="3B683813" w14:textId="77777777" w:rsidR="008F3ABD" w:rsidRPr="008F3ABD" w:rsidRDefault="006549C5" w:rsidP="002D25A6">
      <w:r w:rsidRPr="006549C5">
        <w:rPr>
          <w:color w:val="FF0000"/>
        </w:rPr>
        <w:t>В</w:t>
      </w:r>
      <w:r w:rsidR="00FA3F2D">
        <w:rPr>
          <w:color w:val="FF0000"/>
        </w:rPr>
        <w:t>едомо же буди, яко от Недели святаго Фомы, не бывает хлеболомление по благословении хлебов, за краткость нощи.</w:t>
      </w:r>
    </w:p>
    <w:p w14:paraId="283C1648" w14:textId="77777777" w:rsidR="006549C5" w:rsidRPr="006549C5" w:rsidRDefault="006549C5" w:rsidP="00722ED8">
      <w:pPr>
        <w:pStyle w:val="Heading2"/>
      </w:pPr>
      <w:bookmarkStart w:id="23" w:name="_НА_УТРЕНИ_1"/>
      <w:bookmarkEnd w:id="23"/>
      <w:r w:rsidRPr="006549C5">
        <w:t>Н</w:t>
      </w:r>
      <w:r w:rsidR="001158FA">
        <w:t>А УТРЕНИ</w:t>
      </w:r>
    </w:p>
    <w:p w14:paraId="242F98C8" w14:textId="77777777" w:rsidR="006549C5" w:rsidRPr="006549C5" w:rsidRDefault="006549C5" w:rsidP="002D25A6">
      <w:pPr>
        <w:pStyle w:val="Heading3"/>
        <w:tabs>
          <w:tab w:val="left" w:pos="0"/>
        </w:tabs>
      </w:pPr>
      <w:r w:rsidRPr="006549C5">
        <w:t>Н</w:t>
      </w:r>
      <w:r w:rsidR="001158FA">
        <w:t xml:space="preserve">а </w:t>
      </w:r>
      <w:r w:rsidR="00FA3F2D">
        <w:t>Бог Господь: тропарь, глас 2.</w:t>
      </w:r>
    </w:p>
    <w:p w14:paraId="5104F537" w14:textId="77777777" w:rsidR="008F3ABD" w:rsidRPr="008F3ABD" w:rsidRDefault="006549C5" w:rsidP="002D25A6">
      <w:r w:rsidRPr="006549C5">
        <w:rPr>
          <w:color w:val="FF0000"/>
        </w:rPr>
        <w:t>Е</w:t>
      </w:r>
      <w:r w:rsidR="00FA3F2D">
        <w:t>гда</w:t>
      </w:r>
      <w:r w:rsidR="00B12055">
        <w:t>́</w:t>
      </w:r>
      <w:r w:rsidR="00FA3F2D">
        <w:t xml:space="preserve"> снизше</w:t>
      </w:r>
      <w:r w:rsidR="00B12055">
        <w:t>́</w:t>
      </w:r>
      <w:r w:rsidR="00FA3F2D">
        <w:t xml:space="preserve">л </w:t>
      </w:r>
      <w:r w:rsidR="001872D5">
        <w:t>еси</w:t>
      </w:r>
      <w:r w:rsidR="00B12055">
        <w:t>́</w:t>
      </w:r>
      <w:r w:rsidR="00FA3F2D">
        <w:t xml:space="preserve"> к сме</w:t>
      </w:r>
      <w:r w:rsidR="00B12055">
        <w:t>́</w:t>
      </w:r>
      <w:r w:rsidR="00FA3F2D">
        <w:t>рти, Животе</w:t>
      </w:r>
      <w:r w:rsidR="00B12055">
        <w:t>́</w:t>
      </w:r>
      <w:r w:rsidR="00FA3F2D">
        <w:t xml:space="preserve"> Безсме</w:t>
      </w:r>
      <w:r w:rsidR="00B12055">
        <w:t>́</w:t>
      </w:r>
      <w:r w:rsidR="00FA3F2D">
        <w:t>ртный, / тогда</w:t>
      </w:r>
      <w:r w:rsidR="00B12055">
        <w:t>́</w:t>
      </w:r>
      <w:r w:rsidR="00FA3F2D">
        <w:t xml:space="preserve"> ад умертви</w:t>
      </w:r>
      <w:r w:rsidR="00B12055">
        <w:t>́</w:t>
      </w:r>
      <w:r w:rsidR="00FA3F2D">
        <w:t xml:space="preserve">л </w:t>
      </w:r>
      <w:r w:rsidR="001872D5">
        <w:t>еси</w:t>
      </w:r>
      <w:r w:rsidR="00B12055">
        <w:t>́</w:t>
      </w:r>
      <w:r w:rsidR="00FA3F2D">
        <w:t xml:space="preserve"> блиста</w:t>
      </w:r>
      <w:r w:rsidR="00B12055">
        <w:t>́</w:t>
      </w:r>
      <w:r w:rsidR="00FA3F2D">
        <w:t>нием Божества</w:t>
      </w:r>
      <w:r w:rsidR="00B12055">
        <w:t>́</w:t>
      </w:r>
      <w:r w:rsidR="00FA3F2D">
        <w:t>; / егда</w:t>
      </w:r>
      <w:r w:rsidR="00B12055">
        <w:t>́</w:t>
      </w:r>
      <w:r w:rsidR="00FA3F2D">
        <w:t xml:space="preserve"> же и уме</w:t>
      </w:r>
      <w:r w:rsidR="00B12055">
        <w:t>́</w:t>
      </w:r>
      <w:r w:rsidR="00FA3F2D">
        <w:t>ршия от преиспо</w:t>
      </w:r>
      <w:r w:rsidR="00B12055">
        <w:t>́</w:t>
      </w:r>
      <w:r w:rsidR="00FA3F2D">
        <w:t>дних воскреси</w:t>
      </w:r>
      <w:r w:rsidR="00B12055">
        <w:t>́</w:t>
      </w:r>
      <w:r w:rsidR="00FA3F2D">
        <w:t xml:space="preserve">л </w:t>
      </w:r>
      <w:r w:rsidR="001872D5">
        <w:t>еси</w:t>
      </w:r>
      <w:r w:rsidR="00B12055">
        <w:t>́</w:t>
      </w:r>
      <w:r w:rsidR="00FA3F2D">
        <w:t>, / вся Си</w:t>
      </w:r>
      <w:r w:rsidR="00B12055">
        <w:t>́</w:t>
      </w:r>
      <w:r w:rsidR="00FA3F2D">
        <w:t>лы Небе</w:t>
      </w:r>
      <w:r w:rsidR="00B12055">
        <w:t>́</w:t>
      </w:r>
      <w:r w:rsidR="00FA3F2D">
        <w:t>сныя взыва</w:t>
      </w:r>
      <w:r w:rsidR="00B12055">
        <w:t>́</w:t>
      </w:r>
      <w:r w:rsidR="00FA3F2D">
        <w:t>ху: / Жизнода</w:t>
      </w:r>
      <w:r w:rsidR="00B12055">
        <w:t>́</w:t>
      </w:r>
      <w:r w:rsidR="00FA3F2D">
        <w:t>вче, Христе</w:t>
      </w:r>
      <w:r w:rsidR="00B12055">
        <w:t>́</w:t>
      </w:r>
      <w:r w:rsidR="00FA3F2D">
        <w:t xml:space="preserve"> Бо</w:t>
      </w:r>
      <w:r w:rsidR="00B12055">
        <w:t>́</w:t>
      </w:r>
      <w:r w:rsidR="00FA3F2D">
        <w:t>же наш, сла</w:t>
      </w:r>
      <w:r w:rsidR="00B12055">
        <w:t>́</w:t>
      </w:r>
      <w:r w:rsidR="00FA3F2D">
        <w:t>ва Тебе</w:t>
      </w:r>
      <w:r w:rsidR="00B12055">
        <w:t>́</w:t>
      </w:r>
      <w:r w:rsidR="00FA3F2D">
        <w:t xml:space="preserve">. </w:t>
      </w:r>
      <w:r w:rsidR="00FA3F2D">
        <w:rPr>
          <w:color w:val="FF0000"/>
        </w:rPr>
        <w:t>[Дважды.]</w:t>
      </w:r>
    </w:p>
    <w:p w14:paraId="46402089" w14:textId="77777777" w:rsidR="008F3ABD" w:rsidRPr="008F3ABD" w:rsidRDefault="00B72AC5" w:rsidP="002D25A6">
      <w:r w:rsidRPr="00B72AC5">
        <w:rPr>
          <w:bCs/>
          <w:color w:val="FF0000"/>
        </w:rPr>
        <w:t>Слава:</w:t>
      </w:r>
      <w:r w:rsidR="00FA3F2D">
        <w:t xml:space="preserve"> Благообра</w:t>
      </w:r>
      <w:r w:rsidR="00B12055">
        <w:t>́</w:t>
      </w:r>
      <w:r w:rsidR="00FA3F2D">
        <w:t>зный Ио</w:t>
      </w:r>
      <w:r w:rsidR="00B12055">
        <w:t>́</w:t>
      </w:r>
      <w:r w:rsidR="00FA3F2D">
        <w:t>сиф, / с Дре</w:t>
      </w:r>
      <w:r w:rsidR="00B12055">
        <w:t>́</w:t>
      </w:r>
      <w:r w:rsidR="00FA3F2D">
        <w:t>ва снем Пречи</w:t>
      </w:r>
      <w:r w:rsidR="00B12055">
        <w:t>́</w:t>
      </w:r>
      <w:r w:rsidR="00FA3F2D">
        <w:t>стое Те</w:t>
      </w:r>
      <w:r w:rsidR="00B12055">
        <w:t>́</w:t>
      </w:r>
      <w:r w:rsidR="00FA3F2D">
        <w:t>ло Твое</w:t>
      </w:r>
      <w:r w:rsidR="00B12055">
        <w:t>́</w:t>
      </w:r>
      <w:r w:rsidR="00FA3F2D">
        <w:t>, / плащани</w:t>
      </w:r>
      <w:r w:rsidR="00B12055">
        <w:t>́</w:t>
      </w:r>
      <w:r w:rsidR="00FA3F2D">
        <w:t>цею чи</w:t>
      </w:r>
      <w:r w:rsidR="00B12055">
        <w:t>́</w:t>
      </w:r>
      <w:r w:rsidR="00FA3F2D">
        <w:t>стою обви</w:t>
      </w:r>
      <w:r w:rsidR="00B12055">
        <w:t>́</w:t>
      </w:r>
      <w:r w:rsidR="00FA3F2D">
        <w:t>в, и благоуха</w:t>
      </w:r>
      <w:r w:rsidR="00B12055">
        <w:t>́</w:t>
      </w:r>
      <w:r w:rsidR="00FA3F2D">
        <w:t>ньми, / во гро</w:t>
      </w:r>
      <w:r w:rsidR="00B12055">
        <w:t>́</w:t>
      </w:r>
      <w:r w:rsidR="00FA3F2D">
        <w:t>бе но</w:t>
      </w:r>
      <w:r w:rsidR="00B12055">
        <w:t>́</w:t>
      </w:r>
      <w:r w:rsidR="00FA3F2D">
        <w:t>ве, закры</w:t>
      </w:r>
      <w:r w:rsidR="00B12055">
        <w:t>́</w:t>
      </w:r>
      <w:r w:rsidR="00FA3F2D">
        <w:t>в, положи</w:t>
      </w:r>
      <w:r w:rsidR="00B12055">
        <w:t>́</w:t>
      </w:r>
      <w:r w:rsidR="00FA3F2D">
        <w:t>, / но тридне</w:t>
      </w:r>
      <w:r w:rsidR="00B12055">
        <w:t>́</w:t>
      </w:r>
      <w:r w:rsidR="00FA3F2D">
        <w:t>вен воскре</w:t>
      </w:r>
      <w:r w:rsidR="00B12055">
        <w:t>́</w:t>
      </w:r>
      <w:r w:rsidR="00FA3F2D">
        <w:t xml:space="preserve">сл </w:t>
      </w:r>
      <w:r w:rsidR="001872D5">
        <w:t>еси</w:t>
      </w:r>
      <w:r w:rsidR="00B12055">
        <w:t>́</w:t>
      </w:r>
      <w:r w:rsidR="00337D27">
        <w:t>,</w:t>
      </w:r>
      <w:r w:rsidR="00FA3F2D">
        <w:t xml:space="preserve"> Го</w:t>
      </w:r>
      <w:r w:rsidR="00B12055">
        <w:t>́</w:t>
      </w:r>
      <w:r w:rsidR="00FA3F2D">
        <w:t>споди, / подая</w:t>
      </w:r>
      <w:r w:rsidR="00B12055">
        <w:t>́</w:t>
      </w:r>
      <w:r w:rsidR="00FA3F2D">
        <w:t>й ми</w:t>
      </w:r>
      <w:r w:rsidR="00B12055">
        <w:t>́</w:t>
      </w:r>
      <w:r w:rsidR="00FA3F2D">
        <w:t>рови ве</w:t>
      </w:r>
      <w:r w:rsidR="00B12055">
        <w:t>́</w:t>
      </w:r>
      <w:r w:rsidR="00FA3F2D">
        <w:t>лию ми</w:t>
      </w:r>
      <w:r w:rsidR="00B12055">
        <w:t>́</w:t>
      </w:r>
      <w:r w:rsidR="00FA3F2D">
        <w:t>лость.</w:t>
      </w:r>
    </w:p>
    <w:p w14:paraId="252D14A4" w14:textId="77777777" w:rsidR="008F3ABD" w:rsidRPr="008F3ABD" w:rsidRDefault="00B72AC5" w:rsidP="002D25A6">
      <w:r w:rsidRPr="00B72AC5">
        <w:rPr>
          <w:bCs/>
          <w:color w:val="FF0000"/>
        </w:rPr>
        <w:t>И ныне:</w:t>
      </w:r>
      <w:r w:rsidR="00FA3F2D">
        <w:t xml:space="preserve"> Мироно</w:t>
      </w:r>
      <w:r w:rsidR="00B12055">
        <w:t>́</w:t>
      </w:r>
      <w:r w:rsidR="00FA3F2D">
        <w:t>сицам жена</w:t>
      </w:r>
      <w:r w:rsidR="00B12055">
        <w:t>́</w:t>
      </w:r>
      <w:r w:rsidR="00FA3F2D">
        <w:t>м, при гро</w:t>
      </w:r>
      <w:r w:rsidR="00B12055">
        <w:t>́</w:t>
      </w:r>
      <w:r w:rsidR="00FA3F2D">
        <w:t>бе предста</w:t>
      </w:r>
      <w:r w:rsidR="00B12055">
        <w:t>́</w:t>
      </w:r>
      <w:r w:rsidR="00FA3F2D">
        <w:t>в А</w:t>
      </w:r>
      <w:r w:rsidR="00B12055">
        <w:t>́</w:t>
      </w:r>
      <w:r w:rsidR="00FA3F2D">
        <w:t>нгел, вопия</w:t>
      </w:r>
      <w:r w:rsidR="00B12055">
        <w:t>́</w:t>
      </w:r>
      <w:r w:rsidR="00FA3F2D">
        <w:t>ше: / ми</w:t>
      </w:r>
      <w:r w:rsidR="00B12055">
        <w:t>́</w:t>
      </w:r>
      <w:r w:rsidR="00FA3F2D">
        <w:t>ра ме</w:t>
      </w:r>
      <w:r w:rsidR="00B12055">
        <w:t>́</w:t>
      </w:r>
      <w:r w:rsidR="00FA3F2D">
        <w:t>ртвым суть прили</w:t>
      </w:r>
      <w:r w:rsidR="00B12055">
        <w:t>́</w:t>
      </w:r>
      <w:r w:rsidR="00FA3F2D">
        <w:t>чна, / Христо</w:t>
      </w:r>
      <w:r w:rsidR="00B12055">
        <w:t>́</w:t>
      </w:r>
      <w:r w:rsidR="00FA3F2D">
        <w:t>с же истле</w:t>
      </w:r>
      <w:r w:rsidR="00B12055">
        <w:t>́</w:t>
      </w:r>
      <w:r w:rsidR="00FA3F2D">
        <w:t>ния яви</w:t>
      </w:r>
      <w:r w:rsidR="00B12055">
        <w:t>́</w:t>
      </w:r>
      <w:r w:rsidR="00FA3F2D">
        <w:t>ся чуждь. / Но возопи</w:t>
      </w:r>
      <w:r w:rsidR="00B12055">
        <w:t>́</w:t>
      </w:r>
      <w:r w:rsidR="00FA3F2D">
        <w:t>йте: воскре</w:t>
      </w:r>
      <w:r w:rsidR="00B12055">
        <w:t>́</w:t>
      </w:r>
      <w:r w:rsidR="00FA3F2D">
        <w:t>се Госпо</w:t>
      </w:r>
      <w:r w:rsidR="00B12055">
        <w:t>́</w:t>
      </w:r>
      <w:r w:rsidR="00FA3F2D">
        <w:t>дь, / подая</w:t>
      </w:r>
      <w:r w:rsidR="00B12055">
        <w:t>́</w:t>
      </w:r>
      <w:r w:rsidR="00FA3F2D">
        <w:t>й ми</w:t>
      </w:r>
      <w:r w:rsidR="00B12055">
        <w:t>́</w:t>
      </w:r>
      <w:r w:rsidR="00FA3F2D">
        <w:t>рови ве</w:t>
      </w:r>
      <w:r w:rsidR="00B12055">
        <w:t>́</w:t>
      </w:r>
      <w:r w:rsidR="00FA3F2D">
        <w:t>лию ми</w:t>
      </w:r>
      <w:r w:rsidR="00B12055">
        <w:t>́</w:t>
      </w:r>
      <w:r w:rsidR="00FA3F2D">
        <w:t>лость.</w:t>
      </w:r>
    </w:p>
    <w:p w14:paraId="4D7DAE7F" w14:textId="77777777" w:rsidR="006549C5" w:rsidRPr="006549C5" w:rsidRDefault="006549C5" w:rsidP="002D25A6">
      <w:pPr>
        <w:pStyle w:val="Heading3"/>
        <w:tabs>
          <w:tab w:val="left" w:pos="0"/>
        </w:tabs>
      </w:pPr>
      <w:r w:rsidRPr="006549C5">
        <w:t>П</w:t>
      </w:r>
      <w:r w:rsidR="00FA3F2D">
        <w:t>о 1-м стихословии седальны, глас 2:</w:t>
      </w:r>
    </w:p>
    <w:p w14:paraId="699C0C96" w14:textId="77777777" w:rsidR="008F3ABD" w:rsidRPr="008F3ABD" w:rsidRDefault="006549C5" w:rsidP="002D25A6">
      <w:r w:rsidRPr="006549C5">
        <w:rPr>
          <w:color w:val="FF0000"/>
        </w:rPr>
        <w:t>К</w:t>
      </w:r>
      <w:r w:rsidR="00FA3F2D">
        <w:t>а</w:t>
      </w:r>
      <w:r w:rsidR="00B12055">
        <w:t>́</w:t>
      </w:r>
      <w:r w:rsidR="00FA3F2D">
        <w:t>мень гро</w:t>
      </w:r>
      <w:r w:rsidR="00B12055">
        <w:t>́</w:t>
      </w:r>
      <w:r w:rsidR="00FA3F2D">
        <w:t>бный запеча</w:t>
      </w:r>
      <w:r w:rsidR="00B12055">
        <w:t>́</w:t>
      </w:r>
      <w:r w:rsidR="00FA3F2D">
        <w:t>тати не возбрани</w:t>
      </w:r>
      <w:r w:rsidR="00B12055">
        <w:t>́</w:t>
      </w:r>
      <w:r w:rsidR="00FA3F2D">
        <w:t>в, / ка</w:t>
      </w:r>
      <w:r w:rsidR="00B12055">
        <w:t>́</w:t>
      </w:r>
      <w:r w:rsidR="00FA3F2D">
        <w:t>мень ве</w:t>
      </w:r>
      <w:r w:rsidR="00B12055">
        <w:t>́</w:t>
      </w:r>
      <w:r w:rsidR="00FA3F2D">
        <w:t>ры воскресы</w:t>
      </w:r>
      <w:r w:rsidR="00B12055">
        <w:t>́</w:t>
      </w:r>
      <w:r w:rsidR="00FA3F2D">
        <w:t>й по</w:t>
      </w:r>
      <w:r w:rsidR="00B12055">
        <w:t>́</w:t>
      </w:r>
      <w:r w:rsidR="00FA3F2D">
        <w:t xml:space="preserve">дал </w:t>
      </w:r>
      <w:r w:rsidR="001872D5">
        <w:t>еси</w:t>
      </w:r>
      <w:r w:rsidR="00B12055">
        <w:t>́</w:t>
      </w:r>
      <w:r w:rsidR="00FA3F2D">
        <w:t xml:space="preserve"> всем: / Го</w:t>
      </w:r>
      <w:r w:rsidR="00B12055">
        <w:t>́</w:t>
      </w:r>
      <w:r w:rsidR="00FA3F2D">
        <w:t>споди сла</w:t>
      </w:r>
      <w:r w:rsidR="00B12055">
        <w:t>́</w:t>
      </w:r>
      <w:r w:rsidR="00FA3F2D">
        <w:t>ва Тебе</w:t>
      </w:r>
      <w:r w:rsidR="00B12055">
        <w:t>́</w:t>
      </w:r>
      <w:r w:rsidR="00FA3F2D">
        <w:t>.</w:t>
      </w:r>
    </w:p>
    <w:p w14:paraId="229BB727" w14:textId="77777777" w:rsidR="008F3ABD" w:rsidRPr="008F3ABD" w:rsidRDefault="006549C5" w:rsidP="002D25A6">
      <w:pPr>
        <w:tabs>
          <w:tab w:val="clear" w:pos="9639"/>
        </w:tabs>
        <w:rPr>
          <w:b/>
        </w:rPr>
      </w:pPr>
      <w:r w:rsidRPr="006549C5">
        <w:rPr>
          <w:color w:val="FF0000"/>
        </w:rPr>
        <w:t>С</w:t>
      </w:r>
      <w:r w:rsidR="00FA3F2D">
        <w:rPr>
          <w:color w:val="FF0000"/>
        </w:rPr>
        <w:t>тих:</w:t>
      </w:r>
      <w:r w:rsidR="00FA3F2D">
        <w:t xml:space="preserve"> </w:t>
      </w:r>
      <w:r w:rsidR="00FA3F2D">
        <w:rPr>
          <w:b/>
        </w:rPr>
        <w:t>Воскресни</w:t>
      </w:r>
      <w:r w:rsidR="00B12055">
        <w:rPr>
          <w:b/>
        </w:rPr>
        <w:t>́</w:t>
      </w:r>
      <w:r w:rsidR="00FA3F2D">
        <w:rPr>
          <w:b/>
        </w:rPr>
        <w:t xml:space="preserve"> Го</w:t>
      </w:r>
      <w:r w:rsidR="00B12055">
        <w:rPr>
          <w:b/>
        </w:rPr>
        <w:t>́</w:t>
      </w:r>
      <w:r w:rsidR="00FA3F2D">
        <w:rPr>
          <w:b/>
        </w:rPr>
        <w:t>споди Бо</w:t>
      </w:r>
      <w:r w:rsidR="00B12055">
        <w:rPr>
          <w:b/>
        </w:rPr>
        <w:t>́</w:t>
      </w:r>
      <w:r w:rsidR="00FA3F2D">
        <w:rPr>
          <w:b/>
        </w:rPr>
        <w:t>же мой, да вознесе</w:t>
      </w:r>
      <w:r w:rsidR="00B12055">
        <w:rPr>
          <w:b/>
        </w:rPr>
        <w:t>́</w:t>
      </w:r>
      <w:r w:rsidR="00FA3F2D">
        <w:rPr>
          <w:b/>
        </w:rPr>
        <w:t>тся рука</w:t>
      </w:r>
      <w:r w:rsidR="00B12055">
        <w:rPr>
          <w:b/>
        </w:rPr>
        <w:t>́</w:t>
      </w:r>
      <w:r w:rsidR="00FA3F2D">
        <w:rPr>
          <w:b/>
        </w:rPr>
        <w:t xml:space="preserve"> Твоя</w:t>
      </w:r>
      <w:r w:rsidR="00B12055">
        <w:rPr>
          <w:b/>
        </w:rPr>
        <w:t>́</w:t>
      </w:r>
      <w:r w:rsidR="00FA3F2D">
        <w:rPr>
          <w:b/>
        </w:rPr>
        <w:t xml:space="preserve">, / не </w:t>
      </w:r>
      <w:r w:rsidR="00FA3F2D" w:rsidRPr="009B2DE3">
        <w:rPr>
          <w:b/>
        </w:rPr>
        <w:t>забу</w:t>
      </w:r>
      <w:r w:rsidR="00B12055">
        <w:rPr>
          <w:b/>
        </w:rPr>
        <w:t>́</w:t>
      </w:r>
      <w:r w:rsidR="00FA3F2D" w:rsidRPr="009B2DE3">
        <w:rPr>
          <w:b/>
        </w:rPr>
        <w:t>ди убо</w:t>
      </w:r>
      <w:r w:rsidR="00B12055">
        <w:rPr>
          <w:b/>
        </w:rPr>
        <w:t>́</w:t>
      </w:r>
      <w:r w:rsidR="00FA3F2D" w:rsidRPr="009B2DE3">
        <w:rPr>
          <w:b/>
        </w:rPr>
        <w:t>гих Твои</w:t>
      </w:r>
      <w:r w:rsidR="00B12055">
        <w:rPr>
          <w:b/>
        </w:rPr>
        <w:t>́</w:t>
      </w:r>
      <w:r w:rsidR="00FA3F2D" w:rsidRPr="009B2DE3">
        <w:rPr>
          <w:b/>
        </w:rPr>
        <w:t>х до конца</w:t>
      </w:r>
      <w:r w:rsidR="00B12055">
        <w:rPr>
          <w:b/>
        </w:rPr>
        <w:t>́</w:t>
      </w:r>
      <w:r w:rsidR="00FA3F2D" w:rsidRPr="009B2DE3">
        <w:rPr>
          <w:b/>
        </w:rPr>
        <w:t>.</w:t>
      </w:r>
    </w:p>
    <w:p w14:paraId="4ACE12C8" w14:textId="77777777" w:rsidR="008F3ABD" w:rsidRPr="008F3ABD" w:rsidRDefault="006549C5" w:rsidP="002D25A6">
      <w:r w:rsidRPr="006549C5">
        <w:rPr>
          <w:color w:val="FF0000"/>
        </w:rPr>
        <w:t>Н</w:t>
      </w:r>
      <w:r w:rsidR="00FA3F2D">
        <w:t>е</w:t>
      </w:r>
      <w:r w:rsidR="00B12055">
        <w:t>́</w:t>
      </w:r>
      <w:r w:rsidR="00FA3F2D">
        <w:t>дро пречи</w:t>
      </w:r>
      <w:r w:rsidR="00B12055">
        <w:t>́</w:t>
      </w:r>
      <w:r w:rsidR="00FA3F2D">
        <w:t>стое в вы</w:t>
      </w:r>
      <w:r w:rsidR="00B12055">
        <w:t>́</w:t>
      </w:r>
      <w:r w:rsidR="00FA3F2D">
        <w:t>шних не истощи</w:t>
      </w:r>
      <w:r w:rsidR="00B12055">
        <w:t>́</w:t>
      </w:r>
      <w:r w:rsidR="00FA3F2D">
        <w:t>вый, / погребе</w:t>
      </w:r>
      <w:r w:rsidR="00B12055">
        <w:t>́</w:t>
      </w:r>
      <w:r w:rsidR="00FA3F2D">
        <w:t>ние и Воскресе</w:t>
      </w:r>
      <w:r w:rsidR="00B12055">
        <w:t>́</w:t>
      </w:r>
      <w:r w:rsidR="00FA3F2D">
        <w:rPr>
          <w:rFonts w:cs="Izhitsa"/>
        </w:rPr>
        <w:t>ние</w:t>
      </w:r>
      <w:r w:rsidR="00FA3F2D">
        <w:t xml:space="preserve"> о всех прия</w:t>
      </w:r>
      <w:r w:rsidR="00B12055">
        <w:t>́</w:t>
      </w:r>
      <w:r w:rsidR="00FA3F2D">
        <w:t xml:space="preserve">л </w:t>
      </w:r>
      <w:r w:rsidR="001872D5">
        <w:t>еси</w:t>
      </w:r>
      <w:r w:rsidR="00B12055">
        <w:t>́</w:t>
      </w:r>
      <w:r w:rsidR="00722ED8">
        <w:t>,</w:t>
      </w:r>
      <w:r w:rsidR="00FA3F2D">
        <w:t xml:space="preserve"> / Го</w:t>
      </w:r>
      <w:r w:rsidR="00B12055">
        <w:t>́</w:t>
      </w:r>
      <w:r w:rsidR="00FA3F2D">
        <w:t>споди</w:t>
      </w:r>
      <w:r w:rsidR="00722ED8">
        <w:t>,</w:t>
      </w:r>
      <w:r w:rsidR="00FA3F2D">
        <w:t xml:space="preserve"> сла</w:t>
      </w:r>
      <w:r w:rsidR="00B12055">
        <w:t>́</w:t>
      </w:r>
      <w:r w:rsidR="00FA3F2D">
        <w:t>ва Тебе</w:t>
      </w:r>
      <w:r w:rsidR="00B12055">
        <w:t>́</w:t>
      </w:r>
      <w:r w:rsidR="00FA3F2D">
        <w:t>.</w:t>
      </w:r>
    </w:p>
    <w:p w14:paraId="5EB364A9" w14:textId="77777777" w:rsidR="008F3ABD" w:rsidRPr="008F3ABD" w:rsidRDefault="008B52BD" w:rsidP="002D25A6">
      <w:r w:rsidRPr="00722ED8">
        <w:rPr>
          <w:color w:val="FF0000"/>
        </w:rPr>
        <w:t>Слава, и ныне</w:t>
      </w:r>
      <w:r w:rsidR="00722ED8">
        <w:rPr>
          <w:color w:val="FF0000"/>
        </w:rPr>
        <w:t>,</w:t>
      </w:r>
      <w:r w:rsidR="00722ED8" w:rsidRPr="00722ED8">
        <w:rPr>
          <w:color w:val="FF0000"/>
        </w:rPr>
        <w:t xml:space="preserve"> Богородичен:</w:t>
      </w:r>
      <w:r w:rsidR="00722ED8">
        <w:t xml:space="preserve"> </w:t>
      </w:r>
      <w:r w:rsidR="006549C5" w:rsidRPr="00722ED8">
        <w:t>В</w:t>
      </w:r>
      <w:r w:rsidR="00FA3F2D">
        <w:t>ся па</w:t>
      </w:r>
      <w:r w:rsidR="00B12055">
        <w:t>́</w:t>
      </w:r>
      <w:r w:rsidR="00FA3F2D">
        <w:t>че смы</w:t>
      </w:r>
      <w:r w:rsidR="00B12055">
        <w:t>́</w:t>
      </w:r>
      <w:r w:rsidR="00FA3F2D">
        <w:t>сла, / вся пресла</w:t>
      </w:r>
      <w:r w:rsidR="00B12055">
        <w:t>́</w:t>
      </w:r>
      <w:r w:rsidR="00FA3F2D">
        <w:t>вная Твоя</w:t>
      </w:r>
      <w:r w:rsidR="00B12055">
        <w:t>́</w:t>
      </w:r>
      <w:r w:rsidR="00FA3F2D">
        <w:t>, Богоро</w:t>
      </w:r>
      <w:r w:rsidR="00B12055">
        <w:t>́</w:t>
      </w:r>
      <w:r w:rsidR="00FA3F2D">
        <w:t>дице, та</w:t>
      </w:r>
      <w:r w:rsidR="00B12055">
        <w:t>́</w:t>
      </w:r>
      <w:r w:rsidR="00FA3F2D">
        <w:t>инства, / чистоте</w:t>
      </w:r>
      <w:r w:rsidR="00B12055">
        <w:t>́</w:t>
      </w:r>
      <w:r w:rsidR="00FA3F2D">
        <w:t xml:space="preserve"> запеча</w:t>
      </w:r>
      <w:r w:rsidR="00B12055">
        <w:t>́</w:t>
      </w:r>
      <w:r w:rsidR="00FA3F2D">
        <w:t>танней, и де</w:t>
      </w:r>
      <w:r w:rsidR="00B12055">
        <w:t>́</w:t>
      </w:r>
      <w:r w:rsidR="00FA3F2D">
        <w:t>вству храни</w:t>
      </w:r>
      <w:r w:rsidR="00B12055">
        <w:t>́</w:t>
      </w:r>
      <w:r w:rsidR="00FA3F2D">
        <w:t>му, / Ма</w:t>
      </w:r>
      <w:r w:rsidR="00B12055">
        <w:t>́</w:t>
      </w:r>
      <w:r w:rsidR="00FA3F2D">
        <w:t>ти позна</w:t>
      </w:r>
      <w:r w:rsidR="00B12055">
        <w:t>́</w:t>
      </w:r>
      <w:r w:rsidR="00FA3F2D">
        <w:t xml:space="preserve">лася </w:t>
      </w:r>
      <w:r w:rsidR="001872D5">
        <w:t>еси</w:t>
      </w:r>
      <w:r w:rsidR="00B12055">
        <w:t>́</w:t>
      </w:r>
      <w:r w:rsidR="00FA3F2D">
        <w:t xml:space="preserve"> нело</w:t>
      </w:r>
      <w:r w:rsidR="00B12055">
        <w:t>́</w:t>
      </w:r>
      <w:r w:rsidR="00FA3F2D">
        <w:t>жна, / Бо</w:t>
      </w:r>
      <w:r w:rsidR="00B12055">
        <w:t>́</w:t>
      </w:r>
      <w:r w:rsidR="00FA3F2D">
        <w:t>га ро</w:t>
      </w:r>
      <w:r w:rsidR="00B12055">
        <w:t>́</w:t>
      </w:r>
      <w:r w:rsidR="00FA3F2D">
        <w:t>ждши и</w:t>
      </w:r>
      <w:r w:rsidR="00B12055">
        <w:t>́</w:t>
      </w:r>
      <w:r w:rsidR="00FA3F2D">
        <w:t>стиннаго: / Того</w:t>
      </w:r>
      <w:r w:rsidR="00B12055">
        <w:t>́</w:t>
      </w:r>
      <w:r w:rsidR="00FA3F2D">
        <w:t xml:space="preserve"> моли</w:t>
      </w:r>
      <w:r w:rsidR="00B12055">
        <w:t>́</w:t>
      </w:r>
      <w:r w:rsidR="00FA3F2D">
        <w:t>, спасти</w:t>
      </w:r>
      <w:r w:rsidR="00B12055">
        <w:t>́</w:t>
      </w:r>
      <w:r w:rsidR="00FA3F2D">
        <w:t>ся душа</w:t>
      </w:r>
      <w:r w:rsidR="00B12055">
        <w:t>́</w:t>
      </w:r>
      <w:r w:rsidR="00FA3F2D">
        <w:t>м на</w:t>
      </w:r>
      <w:r w:rsidR="00B12055">
        <w:t>́</w:t>
      </w:r>
      <w:r w:rsidR="00FA3F2D">
        <w:t>шим.</w:t>
      </w:r>
    </w:p>
    <w:p w14:paraId="232997B7" w14:textId="77777777" w:rsidR="006549C5" w:rsidRPr="006549C5" w:rsidRDefault="006549C5" w:rsidP="002D25A6">
      <w:pPr>
        <w:pStyle w:val="Heading3"/>
        <w:tabs>
          <w:tab w:val="left" w:pos="0"/>
        </w:tabs>
      </w:pPr>
      <w:r w:rsidRPr="006549C5">
        <w:t>П</w:t>
      </w:r>
      <w:r w:rsidR="00FA3F2D">
        <w:t>о 2-м стихословии седальны, глас 2:</w:t>
      </w:r>
    </w:p>
    <w:p w14:paraId="0DAE05AD" w14:textId="77777777" w:rsidR="008F3ABD" w:rsidRPr="008F3ABD" w:rsidRDefault="006549C5" w:rsidP="002D25A6">
      <w:r w:rsidRPr="006549C5">
        <w:rPr>
          <w:color w:val="FF0000"/>
        </w:rPr>
        <w:t>М</w:t>
      </w:r>
      <w:r w:rsidR="00FA3F2D">
        <w:t>ироно</w:t>
      </w:r>
      <w:r w:rsidR="00B12055">
        <w:t>́</w:t>
      </w:r>
      <w:r w:rsidR="00FA3F2D">
        <w:t>сицы у</w:t>
      </w:r>
      <w:r w:rsidR="00B12055">
        <w:t>́</w:t>
      </w:r>
      <w:r w:rsidR="00FA3F2D">
        <w:t>тро прише</w:t>
      </w:r>
      <w:r w:rsidR="00B12055">
        <w:t>́</w:t>
      </w:r>
      <w:r w:rsidR="00FA3F2D">
        <w:t>дшия, / и гроб тощ ви</w:t>
      </w:r>
      <w:r w:rsidR="00B12055">
        <w:t>́</w:t>
      </w:r>
      <w:r w:rsidR="00FA3F2D">
        <w:t>девшия, апо</w:t>
      </w:r>
      <w:r w:rsidR="00B12055">
        <w:t>́</w:t>
      </w:r>
      <w:r w:rsidR="00FA3F2D">
        <w:t>столом глаго</w:t>
      </w:r>
      <w:r w:rsidR="00B12055">
        <w:t>́</w:t>
      </w:r>
      <w:r w:rsidR="00FA3F2D">
        <w:t>лаху: / тле</w:t>
      </w:r>
      <w:r w:rsidR="00B12055">
        <w:t>́</w:t>
      </w:r>
      <w:r w:rsidR="00FA3F2D">
        <w:t>ние низложи</w:t>
      </w:r>
      <w:r w:rsidR="00B12055">
        <w:t>́</w:t>
      </w:r>
      <w:r w:rsidR="00FA3F2D">
        <w:t xml:space="preserve"> держа</w:t>
      </w:r>
      <w:r w:rsidR="00B12055">
        <w:t>́</w:t>
      </w:r>
      <w:r w:rsidR="00FA3F2D">
        <w:t>вный, / и су</w:t>
      </w:r>
      <w:r w:rsidR="00B12055">
        <w:t>́</w:t>
      </w:r>
      <w:r w:rsidR="00FA3F2D">
        <w:t>щия во а</w:t>
      </w:r>
      <w:r w:rsidR="00B12055">
        <w:t>́</w:t>
      </w:r>
      <w:r w:rsidR="00FA3F2D">
        <w:t>де исхити</w:t>
      </w:r>
      <w:r w:rsidR="00B12055">
        <w:t>́</w:t>
      </w:r>
      <w:r w:rsidR="00FA3F2D">
        <w:t xml:space="preserve"> уз</w:t>
      </w:r>
      <w:r w:rsidR="00722ED8">
        <w:t>,</w:t>
      </w:r>
      <w:r w:rsidR="00FA3F2D">
        <w:t xml:space="preserve"> / пропове</w:t>
      </w:r>
      <w:r w:rsidR="00B12055">
        <w:t>́</w:t>
      </w:r>
      <w:r w:rsidR="00FA3F2D">
        <w:t>дите дерзнове</w:t>
      </w:r>
      <w:r w:rsidR="00B12055">
        <w:t>́</w:t>
      </w:r>
      <w:r w:rsidR="00FA3F2D">
        <w:t>нием, я</w:t>
      </w:r>
      <w:r w:rsidR="00B12055">
        <w:t>́</w:t>
      </w:r>
      <w:r w:rsidR="00FA3F2D">
        <w:t>ко воскре</w:t>
      </w:r>
      <w:r w:rsidR="00B12055">
        <w:t>́</w:t>
      </w:r>
      <w:r w:rsidR="00FA3F2D">
        <w:t>се Христо</w:t>
      </w:r>
      <w:r w:rsidR="00B12055">
        <w:t>́</w:t>
      </w:r>
      <w:r w:rsidR="00FA3F2D">
        <w:t>с Бог, / да</w:t>
      </w:r>
      <w:r w:rsidR="00B12055">
        <w:t>́</w:t>
      </w:r>
      <w:r w:rsidR="00FA3F2D">
        <w:t>руяй ми</w:t>
      </w:r>
      <w:r w:rsidR="00B12055">
        <w:t>́</w:t>
      </w:r>
      <w:r w:rsidR="00FA3F2D">
        <w:t>рови ве</w:t>
      </w:r>
      <w:r w:rsidR="00B12055">
        <w:t>́</w:t>
      </w:r>
      <w:r w:rsidR="00FA3F2D">
        <w:t>лию ми</w:t>
      </w:r>
      <w:r w:rsidR="00B12055">
        <w:t>́</w:t>
      </w:r>
      <w:r w:rsidR="00FA3F2D">
        <w:t>лость.</w:t>
      </w:r>
    </w:p>
    <w:p w14:paraId="681C682E" w14:textId="77777777" w:rsidR="008F3ABD" w:rsidRPr="008F3ABD" w:rsidRDefault="006549C5" w:rsidP="002D25A6">
      <w:pPr>
        <w:tabs>
          <w:tab w:val="clear" w:pos="9639"/>
        </w:tabs>
        <w:rPr>
          <w:b/>
        </w:rPr>
      </w:pPr>
      <w:r w:rsidRPr="006549C5">
        <w:rPr>
          <w:color w:val="FF0000"/>
        </w:rPr>
        <w:t>С</w:t>
      </w:r>
      <w:r w:rsidR="00FA3F2D">
        <w:rPr>
          <w:color w:val="FF0000"/>
        </w:rPr>
        <w:t>тих:</w:t>
      </w:r>
      <w:r w:rsidR="00FA3F2D">
        <w:t xml:space="preserve"> </w:t>
      </w:r>
      <w:r w:rsidR="00FA3F2D">
        <w:rPr>
          <w:b/>
        </w:rPr>
        <w:t>Испове</w:t>
      </w:r>
      <w:r w:rsidR="00B12055">
        <w:rPr>
          <w:b/>
        </w:rPr>
        <w:t>́</w:t>
      </w:r>
      <w:r w:rsidR="00FA3F2D">
        <w:rPr>
          <w:b/>
        </w:rPr>
        <w:t>мся Тебе</w:t>
      </w:r>
      <w:r w:rsidR="00B12055">
        <w:rPr>
          <w:b/>
        </w:rPr>
        <w:t>́</w:t>
      </w:r>
      <w:r w:rsidR="00FA3F2D">
        <w:rPr>
          <w:b/>
        </w:rPr>
        <w:t xml:space="preserve"> Го</w:t>
      </w:r>
      <w:r w:rsidR="00B12055">
        <w:rPr>
          <w:b/>
        </w:rPr>
        <w:t>́</w:t>
      </w:r>
      <w:r w:rsidR="00FA3F2D">
        <w:rPr>
          <w:b/>
        </w:rPr>
        <w:t>споди всем се</w:t>
      </w:r>
      <w:r w:rsidR="00B12055">
        <w:rPr>
          <w:b/>
        </w:rPr>
        <w:t>́</w:t>
      </w:r>
      <w:r w:rsidR="00FA3F2D">
        <w:rPr>
          <w:b/>
        </w:rPr>
        <w:t>рдцем мои</w:t>
      </w:r>
      <w:r w:rsidR="00B12055">
        <w:rPr>
          <w:b/>
        </w:rPr>
        <w:t>́</w:t>
      </w:r>
      <w:r w:rsidR="00FA3F2D">
        <w:rPr>
          <w:b/>
        </w:rPr>
        <w:t>м, / пове</w:t>
      </w:r>
      <w:r w:rsidR="00B12055">
        <w:rPr>
          <w:b/>
        </w:rPr>
        <w:t>́</w:t>
      </w:r>
      <w:r w:rsidR="00FA3F2D">
        <w:rPr>
          <w:b/>
        </w:rPr>
        <w:t>м вся чудеса</w:t>
      </w:r>
      <w:r w:rsidR="00B12055">
        <w:rPr>
          <w:b/>
        </w:rPr>
        <w:t>́</w:t>
      </w:r>
      <w:r w:rsidR="00FA3F2D">
        <w:rPr>
          <w:b/>
        </w:rPr>
        <w:t xml:space="preserve"> Твоя</w:t>
      </w:r>
      <w:r w:rsidR="00B12055">
        <w:rPr>
          <w:b/>
        </w:rPr>
        <w:t>́</w:t>
      </w:r>
      <w:r w:rsidR="00FA3F2D">
        <w:rPr>
          <w:b/>
        </w:rPr>
        <w:t>.</w:t>
      </w:r>
    </w:p>
    <w:p w14:paraId="24D59E9B" w14:textId="77777777" w:rsidR="008F3ABD" w:rsidRPr="008F3ABD" w:rsidRDefault="006549C5" w:rsidP="002D25A6">
      <w:r w:rsidRPr="006549C5">
        <w:rPr>
          <w:color w:val="FF0000"/>
        </w:rPr>
        <w:t>М</w:t>
      </w:r>
      <w:r w:rsidR="00FA3F2D">
        <w:t>и</w:t>
      </w:r>
      <w:r w:rsidR="00B12055">
        <w:t>́</w:t>
      </w:r>
      <w:r w:rsidR="00FA3F2D">
        <w:t>ры погребе</w:t>
      </w:r>
      <w:r w:rsidR="00B12055">
        <w:t>́</w:t>
      </w:r>
      <w:r w:rsidR="00FA3F2D">
        <w:t>ния Твоего</w:t>
      </w:r>
      <w:r w:rsidR="00B12055">
        <w:t>́</w:t>
      </w:r>
      <w:r w:rsidR="00FA3F2D">
        <w:t xml:space="preserve"> жены</w:t>
      </w:r>
      <w:r w:rsidR="00B12055">
        <w:t>́</w:t>
      </w:r>
      <w:r w:rsidR="00FA3F2D">
        <w:t xml:space="preserve"> нося</w:t>
      </w:r>
      <w:r w:rsidR="00B12055">
        <w:t>́</w:t>
      </w:r>
      <w:r w:rsidR="00FA3F2D">
        <w:t>ща, / тай ко гро</w:t>
      </w:r>
      <w:r w:rsidR="00B12055">
        <w:t>́</w:t>
      </w:r>
      <w:r w:rsidR="00FA3F2D">
        <w:t>бу приидо</w:t>
      </w:r>
      <w:r w:rsidR="00B12055">
        <w:t>́</w:t>
      </w:r>
      <w:r w:rsidR="00FA3F2D">
        <w:t>ша ура</w:t>
      </w:r>
      <w:r w:rsidR="00B12055">
        <w:t>́</w:t>
      </w:r>
      <w:r w:rsidR="00FA3F2D">
        <w:t>нше, / иуде</w:t>
      </w:r>
      <w:r w:rsidR="00B12055">
        <w:t>́</w:t>
      </w:r>
      <w:r w:rsidR="00FA3F2D">
        <w:t>йския боя</w:t>
      </w:r>
      <w:r w:rsidR="00B12055">
        <w:t>́</w:t>
      </w:r>
      <w:r w:rsidR="00FA3F2D">
        <w:t>щеся де</w:t>
      </w:r>
      <w:r w:rsidR="00B12055">
        <w:t>́</w:t>
      </w:r>
      <w:r w:rsidR="00FA3F2D">
        <w:t>рзости, / и во</w:t>
      </w:r>
      <w:r w:rsidR="00B12055">
        <w:t>́</w:t>
      </w:r>
      <w:r w:rsidR="00FA3F2D">
        <w:t>инов предзря</w:t>
      </w:r>
      <w:r w:rsidR="00B12055">
        <w:t>́</w:t>
      </w:r>
      <w:r w:rsidR="00FA3F2D">
        <w:t>ще утвержде</w:t>
      </w:r>
      <w:r w:rsidR="00B12055">
        <w:t>́</w:t>
      </w:r>
      <w:r w:rsidR="00FA3F2D">
        <w:t>ние. / Но естество</w:t>
      </w:r>
      <w:r w:rsidR="00B12055">
        <w:t>́</w:t>
      </w:r>
      <w:r w:rsidR="00FA3F2D">
        <w:t xml:space="preserve"> немощно</w:t>
      </w:r>
      <w:r w:rsidR="00B12055">
        <w:t>́</w:t>
      </w:r>
      <w:r w:rsidR="00FA3F2D">
        <w:t>е му</w:t>
      </w:r>
      <w:r w:rsidR="00B12055">
        <w:t>́</w:t>
      </w:r>
      <w:r w:rsidR="00FA3F2D">
        <w:t>жество победи</w:t>
      </w:r>
      <w:r w:rsidR="00B12055">
        <w:t>́</w:t>
      </w:r>
      <w:r w:rsidR="00FA3F2D">
        <w:t>, / я</w:t>
      </w:r>
      <w:r w:rsidR="00B12055">
        <w:t>́</w:t>
      </w:r>
      <w:r w:rsidR="00FA3F2D">
        <w:t>ко наме</w:t>
      </w:r>
      <w:r w:rsidR="00B12055">
        <w:t>́</w:t>
      </w:r>
      <w:r w:rsidR="00FA3F2D">
        <w:t>рение ми</w:t>
      </w:r>
      <w:r w:rsidR="00B12055">
        <w:t>́</w:t>
      </w:r>
      <w:r w:rsidR="00FA3F2D">
        <w:t>лостивное Бо</w:t>
      </w:r>
      <w:r w:rsidR="00B12055">
        <w:t>́</w:t>
      </w:r>
      <w:r w:rsidR="00FA3F2D">
        <w:t>гу угоди</w:t>
      </w:r>
      <w:r w:rsidR="00B12055">
        <w:t>́</w:t>
      </w:r>
      <w:r w:rsidR="00FA3F2D">
        <w:t>. / Прили</w:t>
      </w:r>
      <w:r w:rsidR="00B12055">
        <w:t>́</w:t>
      </w:r>
      <w:r w:rsidR="00FA3F2D">
        <w:t>чно у</w:t>
      </w:r>
      <w:r w:rsidR="00B12055">
        <w:t>́</w:t>
      </w:r>
      <w:r w:rsidR="00FA3F2D">
        <w:t>бо взыва</w:t>
      </w:r>
      <w:r w:rsidR="00B12055">
        <w:t>́</w:t>
      </w:r>
      <w:r w:rsidR="00FA3F2D">
        <w:t>ху: / воскресни</w:t>
      </w:r>
      <w:r w:rsidR="00B12055">
        <w:t>́</w:t>
      </w:r>
      <w:r w:rsidR="00722ED8">
        <w:t>,</w:t>
      </w:r>
      <w:r w:rsidR="00FA3F2D">
        <w:t xml:space="preserve"> Го</w:t>
      </w:r>
      <w:r w:rsidR="00B12055">
        <w:t>́</w:t>
      </w:r>
      <w:r w:rsidR="00FA3F2D">
        <w:t>споди, помози</w:t>
      </w:r>
      <w:r w:rsidR="00B12055">
        <w:t>́</w:t>
      </w:r>
      <w:r w:rsidR="00FA3F2D">
        <w:t xml:space="preserve"> нам, / и изба</w:t>
      </w:r>
      <w:r w:rsidR="00B12055">
        <w:t>́</w:t>
      </w:r>
      <w:r w:rsidR="00FA3F2D">
        <w:t>ви нас сла</w:t>
      </w:r>
      <w:r w:rsidR="00B12055">
        <w:t>́</w:t>
      </w:r>
      <w:r w:rsidR="00FA3F2D">
        <w:t>вы ра</w:t>
      </w:r>
      <w:r w:rsidR="00B12055">
        <w:t>́</w:t>
      </w:r>
      <w:r w:rsidR="00FA3F2D">
        <w:t>ди и</w:t>
      </w:r>
      <w:r w:rsidR="00B12055">
        <w:t>́</w:t>
      </w:r>
      <w:r w:rsidR="00FA3F2D">
        <w:t>мене Твоего</w:t>
      </w:r>
      <w:r w:rsidR="00B12055">
        <w:t>́</w:t>
      </w:r>
      <w:r w:rsidR="00FA3F2D">
        <w:t>.</w:t>
      </w:r>
    </w:p>
    <w:p w14:paraId="32325762" w14:textId="77777777" w:rsidR="008F3ABD" w:rsidRPr="008F3ABD" w:rsidRDefault="008B52BD" w:rsidP="002D25A6">
      <w:r w:rsidRPr="00722ED8">
        <w:rPr>
          <w:color w:val="FF0000"/>
        </w:rPr>
        <w:t>Слава, и ныне</w:t>
      </w:r>
      <w:r w:rsidR="00722ED8" w:rsidRPr="00722ED8">
        <w:rPr>
          <w:color w:val="FF0000"/>
        </w:rPr>
        <w:t>,</w:t>
      </w:r>
      <w:r w:rsidR="00FA3F2D" w:rsidRPr="00722ED8">
        <w:rPr>
          <w:color w:val="FF0000"/>
        </w:rPr>
        <w:t xml:space="preserve"> Богородичен:</w:t>
      </w:r>
      <w:r w:rsidR="00722ED8" w:rsidRPr="00722ED8">
        <w:t xml:space="preserve"> </w:t>
      </w:r>
      <w:r w:rsidR="006549C5" w:rsidRPr="00722ED8">
        <w:t>П</w:t>
      </w:r>
      <w:r w:rsidR="00FA3F2D">
        <w:t>репросла</w:t>
      </w:r>
      <w:r w:rsidR="00B12055">
        <w:t>́</w:t>
      </w:r>
      <w:r w:rsidR="00FA3F2D">
        <w:t xml:space="preserve">вленна </w:t>
      </w:r>
      <w:r w:rsidR="001872D5">
        <w:t>еси</w:t>
      </w:r>
      <w:r w:rsidR="00B12055">
        <w:t>́</w:t>
      </w:r>
      <w:r w:rsidR="00FA3F2D">
        <w:t xml:space="preserve"> Богоро</w:t>
      </w:r>
      <w:r w:rsidR="00B12055">
        <w:t>́</w:t>
      </w:r>
      <w:r w:rsidR="00FA3F2D">
        <w:t>дице Де</w:t>
      </w:r>
      <w:r w:rsidR="00B12055">
        <w:t>́</w:t>
      </w:r>
      <w:r w:rsidR="00FA3F2D">
        <w:t>во, пое</w:t>
      </w:r>
      <w:r w:rsidR="00B12055">
        <w:t>́</w:t>
      </w:r>
      <w:r w:rsidR="00FA3F2D">
        <w:t>м Тя: / Кресто</w:t>
      </w:r>
      <w:r w:rsidR="00B12055">
        <w:t>́</w:t>
      </w:r>
      <w:r w:rsidR="00FA3F2D">
        <w:t>м бо Сы</w:t>
      </w:r>
      <w:r w:rsidR="00B12055">
        <w:t>́</w:t>
      </w:r>
      <w:r w:rsidR="00FA3F2D">
        <w:t>на Твоего</w:t>
      </w:r>
      <w:r w:rsidR="00B12055">
        <w:t>́</w:t>
      </w:r>
      <w:r w:rsidR="00FA3F2D">
        <w:t xml:space="preserve"> низложи</w:t>
      </w:r>
      <w:r w:rsidR="00B12055">
        <w:t>́</w:t>
      </w:r>
      <w:r w:rsidR="00FA3F2D">
        <w:t>ся ад / и смерть умертви</w:t>
      </w:r>
      <w:r w:rsidR="00B12055">
        <w:t>́</w:t>
      </w:r>
      <w:r w:rsidR="00FA3F2D">
        <w:t>ся: / умерщвле</w:t>
      </w:r>
      <w:r w:rsidR="00B12055">
        <w:t>́</w:t>
      </w:r>
      <w:r w:rsidR="00FA3F2D">
        <w:t>ннии воста</w:t>
      </w:r>
      <w:r w:rsidR="00B12055">
        <w:t>́</w:t>
      </w:r>
      <w:r w:rsidR="00FA3F2D">
        <w:t>хом и живота</w:t>
      </w:r>
      <w:r w:rsidR="00B12055">
        <w:t>́</w:t>
      </w:r>
      <w:r w:rsidR="00FA3F2D">
        <w:t xml:space="preserve"> сподо</w:t>
      </w:r>
      <w:r w:rsidR="00B12055">
        <w:t>́</w:t>
      </w:r>
      <w:r w:rsidR="00FA3F2D">
        <w:t>бихомся, / рай восприя</w:t>
      </w:r>
      <w:r w:rsidR="00B12055">
        <w:t>́</w:t>
      </w:r>
      <w:r w:rsidR="00FA3F2D">
        <w:t>хом дре</w:t>
      </w:r>
      <w:r w:rsidR="00B12055">
        <w:t>́</w:t>
      </w:r>
      <w:r w:rsidR="00FA3F2D">
        <w:t>внее наслажде</w:t>
      </w:r>
      <w:r w:rsidR="00B12055">
        <w:t>́</w:t>
      </w:r>
      <w:r w:rsidR="00FA3F2D">
        <w:t>ние. / Тем благодаря</w:t>
      </w:r>
      <w:r w:rsidR="00B12055">
        <w:t>́</w:t>
      </w:r>
      <w:r w:rsidR="00FA3F2D">
        <w:t>ще славосло</w:t>
      </w:r>
      <w:r w:rsidR="00B12055">
        <w:t>́</w:t>
      </w:r>
      <w:r w:rsidR="00FA3F2D">
        <w:t>вим, / я</w:t>
      </w:r>
      <w:r w:rsidR="00B12055">
        <w:t>́</w:t>
      </w:r>
      <w:r w:rsidR="00FA3F2D">
        <w:t>ко держа</w:t>
      </w:r>
      <w:r w:rsidR="00B12055">
        <w:t>́</w:t>
      </w:r>
      <w:r w:rsidR="00FA3F2D">
        <w:t>внаго Христа</w:t>
      </w:r>
      <w:r w:rsidR="00B12055">
        <w:t>́</w:t>
      </w:r>
      <w:r w:rsidR="00FA3F2D">
        <w:t xml:space="preserve"> Бо</w:t>
      </w:r>
      <w:r w:rsidR="00B12055">
        <w:t>́</w:t>
      </w:r>
      <w:r w:rsidR="00FA3F2D">
        <w:t>га на</w:t>
      </w:r>
      <w:r w:rsidR="00B12055">
        <w:t>́</w:t>
      </w:r>
      <w:r w:rsidR="00FA3F2D">
        <w:t>шего, / и еди</w:t>
      </w:r>
      <w:r w:rsidR="00B12055">
        <w:t>́</w:t>
      </w:r>
      <w:r w:rsidR="00FA3F2D">
        <w:t>наго Многоми</w:t>
      </w:r>
      <w:r w:rsidR="00B12055">
        <w:t>́</w:t>
      </w:r>
      <w:r w:rsidR="00FA3F2D">
        <w:t>лостиваго.</w:t>
      </w:r>
    </w:p>
    <w:p w14:paraId="504F117C" w14:textId="77777777" w:rsidR="008F3ABD" w:rsidRPr="008F3ABD" w:rsidRDefault="006549C5" w:rsidP="002D25A6">
      <w:r w:rsidRPr="006549C5">
        <w:rPr>
          <w:color w:val="FF0000"/>
        </w:rPr>
        <w:t>И</w:t>
      </w:r>
      <w:r w:rsidR="00FA3F2D">
        <w:rPr>
          <w:color w:val="FF0000"/>
        </w:rPr>
        <w:t xml:space="preserve"> чтение во Евангелии толковом по чину своему.</w:t>
      </w:r>
    </w:p>
    <w:p w14:paraId="045E9572" w14:textId="77777777" w:rsidR="00B078B4" w:rsidRDefault="006549C5" w:rsidP="00B078B4">
      <w:r w:rsidRPr="00B078B4">
        <w:rPr>
          <w:color w:val="FF0000"/>
        </w:rPr>
        <w:t>П</w:t>
      </w:r>
      <w:r w:rsidR="00FA3F2D" w:rsidRPr="00B078B4">
        <w:rPr>
          <w:color w:val="FF0000"/>
        </w:rPr>
        <w:t>о Непорочнах тропари:</w:t>
      </w:r>
      <w:r w:rsidR="00FA3F2D">
        <w:t xml:space="preserve"> А</w:t>
      </w:r>
      <w:r w:rsidR="00B12055">
        <w:t>́</w:t>
      </w:r>
      <w:r w:rsidR="00FA3F2D">
        <w:t>нгельский собо</w:t>
      </w:r>
      <w:r w:rsidR="00B12055">
        <w:t>́</w:t>
      </w:r>
      <w:r w:rsidR="00FA3F2D">
        <w:t>р:</w:t>
      </w:r>
    </w:p>
    <w:p w14:paraId="3B97F042" w14:textId="77777777" w:rsidR="006549C5" w:rsidRPr="006549C5" w:rsidRDefault="00FA3F2D" w:rsidP="002D25A6">
      <w:pPr>
        <w:pStyle w:val="Heading3"/>
        <w:tabs>
          <w:tab w:val="left" w:pos="0"/>
        </w:tabs>
      </w:pPr>
      <w:r>
        <w:t>И абие ипакои. Глас 2:</w:t>
      </w:r>
    </w:p>
    <w:p w14:paraId="4EE8F682" w14:textId="77777777" w:rsidR="008F3ABD" w:rsidRPr="008F3ABD" w:rsidRDefault="006549C5" w:rsidP="002D25A6">
      <w:pPr>
        <w:tabs>
          <w:tab w:val="clear" w:pos="9639"/>
        </w:tabs>
      </w:pPr>
      <w:r w:rsidRPr="006549C5">
        <w:rPr>
          <w:color w:val="FF0000"/>
        </w:rPr>
        <w:t>П</w:t>
      </w:r>
      <w:r w:rsidR="00FA3F2D">
        <w:t>о стра</w:t>
      </w:r>
      <w:r w:rsidR="00B12055">
        <w:t>́</w:t>
      </w:r>
      <w:r w:rsidR="00FA3F2D">
        <w:t>сти ше</w:t>
      </w:r>
      <w:r w:rsidR="00B12055">
        <w:t>́</w:t>
      </w:r>
      <w:r w:rsidR="00FA3F2D">
        <w:t>дша во гроб жены</w:t>
      </w:r>
      <w:r w:rsidR="00B12055">
        <w:t>́</w:t>
      </w:r>
      <w:r w:rsidR="00FA3F2D">
        <w:t>, / во е</w:t>
      </w:r>
      <w:r w:rsidR="00B12055">
        <w:t>́</w:t>
      </w:r>
      <w:r w:rsidR="00FA3F2D">
        <w:t>же пома</w:t>
      </w:r>
      <w:r w:rsidR="00B12055">
        <w:t>́</w:t>
      </w:r>
      <w:r w:rsidR="00FA3F2D">
        <w:t>зати те</w:t>
      </w:r>
      <w:r w:rsidR="00B12055">
        <w:t>́</w:t>
      </w:r>
      <w:r w:rsidR="00FA3F2D">
        <w:t>ло Твое</w:t>
      </w:r>
      <w:r w:rsidR="00B12055">
        <w:t>́</w:t>
      </w:r>
      <w:r w:rsidR="00FA3F2D">
        <w:t>, Христе</w:t>
      </w:r>
      <w:r w:rsidR="00B12055">
        <w:t>́</w:t>
      </w:r>
      <w:r w:rsidR="00FA3F2D">
        <w:t xml:space="preserve"> Бо</w:t>
      </w:r>
      <w:r w:rsidR="00B12055">
        <w:t>́</w:t>
      </w:r>
      <w:r w:rsidR="00FA3F2D">
        <w:t>же, / ви</w:t>
      </w:r>
      <w:r w:rsidR="00B12055">
        <w:t>́</w:t>
      </w:r>
      <w:r w:rsidR="00FA3F2D">
        <w:t>деша а</w:t>
      </w:r>
      <w:r w:rsidR="00B12055">
        <w:t>́</w:t>
      </w:r>
      <w:r w:rsidR="00FA3F2D">
        <w:t>нгелы во гро</w:t>
      </w:r>
      <w:r w:rsidR="00B12055">
        <w:t>́</w:t>
      </w:r>
      <w:r w:rsidR="00FA3F2D">
        <w:t>бе, и ужасо</w:t>
      </w:r>
      <w:r w:rsidR="00B12055">
        <w:t>́</w:t>
      </w:r>
      <w:r w:rsidR="00FA3F2D">
        <w:t>шася: / глас бо слы</w:t>
      </w:r>
      <w:r w:rsidR="00B12055">
        <w:t>́</w:t>
      </w:r>
      <w:r w:rsidR="00FA3F2D">
        <w:t>шаху от них, я</w:t>
      </w:r>
      <w:r w:rsidR="00B12055">
        <w:t>́</w:t>
      </w:r>
      <w:r w:rsidR="00FA3F2D">
        <w:t>ко воскре</w:t>
      </w:r>
      <w:r w:rsidR="00B12055">
        <w:t>́</w:t>
      </w:r>
      <w:r w:rsidR="00FA3F2D">
        <w:t>се Госпо</w:t>
      </w:r>
      <w:r w:rsidR="00B12055">
        <w:t>́</w:t>
      </w:r>
      <w:r w:rsidR="00FA3F2D">
        <w:t>дь, / да</w:t>
      </w:r>
      <w:r w:rsidR="00B12055">
        <w:t>́</w:t>
      </w:r>
      <w:r w:rsidR="00FA3F2D">
        <w:t>руя м</w:t>
      </w:r>
      <w:r w:rsidR="008C3360">
        <w:t>i</w:t>
      </w:r>
      <w:r w:rsidR="00FA3F2D">
        <w:t>рови ве</w:t>
      </w:r>
      <w:r w:rsidR="00B12055">
        <w:t>́</w:t>
      </w:r>
      <w:r w:rsidR="00FA3F2D">
        <w:t>лию ми</w:t>
      </w:r>
      <w:r w:rsidR="00B12055">
        <w:t>́</w:t>
      </w:r>
      <w:r w:rsidR="00FA3F2D">
        <w:t>лость.</w:t>
      </w:r>
    </w:p>
    <w:p w14:paraId="5A45AD98" w14:textId="77777777" w:rsidR="00202F8C" w:rsidRDefault="006549C5" w:rsidP="002D25A6">
      <w:pPr>
        <w:rPr>
          <w:color w:val="FF0000"/>
        </w:rPr>
      </w:pPr>
      <w:r w:rsidRPr="006549C5">
        <w:rPr>
          <w:color w:val="FF0000"/>
        </w:rPr>
        <w:t>И</w:t>
      </w:r>
      <w:r w:rsidR="00FA3F2D">
        <w:rPr>
          <w:color w:val="FF0000"/>
        </w:rPr>
        <w:t xml:space="preserve"> чтение.</w:t>
      </w:r>
    </w:p>
    <w:p w14:paraId="3E218E4A" w14:textId="77777777" w:rsidR="006549C5" w:rsidRPr="006549C5" w:rsidRDefault="00FA3F2D" w:rsidP="00202F8C">
      <w:pPr>
        <w:pStyle w:val="Heading3"/>
      </w:pPr>
      <w:r>
        <w:t>И абие степенны, глас 2, по дважды.</w:t>
      </w:r>
      <w:r w:rsidR="00202F8C">
        <w:br/>
      </w:r>
      <w:r w:rsidR="006549C5" w:rsidRPr="006549C5">
        <w:t>А</w:t>
      </w:r>
      <w:r>
        <w:t>нтифон 1:</w:t>
      </w:r>
    </w:p>
    <w:p w14:paraId="285C8034" w14:textId="77777777" w:rsidR="008F3ABD" w:rsidRPr="008F3ABD" w:rsidRDefault="006549C5" w:rsidP="002D25A6">
      <w:r w:rsidRPr="006549C5">
        <w:rPr>
          <w:color w:val="FF0000"/>
        </w:rPr>
        <w:t>Н</w:t>
      </w:r>
      <w:r w:rsidR="00FA3F2D">
        <w:t>а не</w:t>
      </w:r>
      <w:r w:rsidR="00B12055">
        <w:t>́</w:t>
      </w:r>
      <w:r w:rsidR="00FA3F2D">
        <w:t>бо о</w:t>
      </w:r>
      <w:r w:rsidR="00B12055">
        <w:t>́</w:t>
      </w:r>
      <w:r w:rsidR="00FA3F2D">
        <w:t>чи пуща</w:t>
      </w:r>
      <w:r w:rsidR="00B12055">
        <w:t>́</w:t>
      </w:r>
      <w:r w:rsidR="00FA3F2D">
        <w:t>ю моего</w:t>
      </w:r>
      <w:r w:rsidR="00B12055">
        <w:t>́</w:t>
      </w:r>
      <w:r w:rsidR="00FA3F2D">
        <w:t xml:space="preserve"> се</w:t>
      </w:r>
      <w:r w:rsidR="00B12055">
        <w:t>́</w:t>
      </w:r>
      <w:r w:rsidR="00FA3F2D">
        <w:t>рдца, к Тебе</w:t>
      </w:r>
      <w:r w:rsidR="00B12055">
        <w:t>́</w:t>
      </w:r>
      <w:r w:rsidR="00FA3F2D">
        <w:t>, Спа</w:t>
      </w:r>
      <w:r w:rsidR="00B12055">
        <w:t>́</w:t>
      </w:r>
      <w:r w:rsidR="00FA3F2D">
        <w:t>се, / спаси</w:t>
      </w:r>
      <w:r w:rsidR="00B12055">
        <w:t>́</w:t>
      </w:r>
      <w:r w:rsidR="00FA3F2D">
        <w:t xml:space="preserve"> мя Твои</w:t>
      </w:r>
      <w:r w:rsidR="00B12055">
        <w:t>́</w:t>
      </w:r>
      <w:r w:rsidR="00FA3F2D">
        <w:t>м осия</w:t>
      </w:r>
      <w:r w:rsidR="00B12055">
        <w:t>́</w:t>
      </w:r>
      <w:r w:rsidR="00FA3F2D">
        <w:t>нием.</w:t>
      </w:r>
    </w:p>
    <w:p w14:paraId="7FAF2420" w14:textId="77777777" w:rsidR="008F3ABD" w:rsidRPr="008F3ABD" w:rsidRDefault="006549C5" w:rsidP="002D25A6">
      <w:pPr>
        <w:tabs>
          <w:tab w:val="clear" w:pos="9639"/>
        </w:tabs>
      </w:pPr>
      <w:r w:rsidRPr="006549C5">
        <w:rPr>
          <w:color w:val="FF0000"/>
        </w:rPr>
        <w:t>П</w:t>
      </w:r>
      <w:r w:rsidR="00FA3F2D">
        <w:t>оми</w:t>
      </w:r>
      <w:r w:rsidR="00B12055">
        <w:t>́</w:t>
      </w:r>
      <w:r w:rsidR="00FA3F2D">
        <w:t>луй нас согреша</w:t>
      </w:r>
      <w:r w:rsidR="00B12055">
        <w:t>́</w:t>
      </w:r>
      <w:r w:rsidR="00FA3F2D">
        <w:t>ющих Тебе</w:t>
      </w:r>
      <w:r w:rsidR="00B12055">
        <w:t>́</w:t>
      </w:r>
      <w:r w:rsidR="00FA3F2D">
        <w:t xml:space="preserve"> мно</w:t>
      </w:r>
      <w:r w:rsidR="00B12055">
        <w:t>́</w:t>
      </w:r>
      <w:r w:rsidR="00FA3F2D">
        <w:t>го, / на вся</w:t>
      </w:r>
      <w:r w:rsidR="00B12055">
        <w:t>́</w:t>
      </w:r>
      <w:r w:rsidR="00FA3F2D">
        <w:t>кий час, о Христе</w:t>
      </w:r>
      <w:r w:rsidR="00B12055">
        <w:t>́</w:t>
      </w:r>
      <w:r w:rsidR="00FA3F2D">
        <w:t xml:space="preserve"> мой, / и даждь о</w:t>
      </w:r>
      <w:r w:rsidR="00B12055">
        <w:t>́</w:t>
      </w:r>
      <w:r w:rsidR="00FA3F2D">
        <w:t>браз пре</w:t>
      </w:r>
      <w:r w:rsidR="00B12055">
        <w:t>́</w:t>
      </w:r>
      <w:r w:rsidR="00FA3F2D">
        <w:t>жде конца</w:t>
      </w:r>
      <w:r w:rsidR="00B12055">
        <w:t>́</w:t>
      </w:r>
      <w:r w:rsidR="00FA3F2D">
        <w:t xml:space="preserve"> пока</w:t>
      </w:r>
      <w:r w:rsidR="00B12055">
        <w:t>́</w:t>
      </w:r>
      <w:r w:rsidR="00FA3F2D">
        <w:t>ятися Тебе</w:t>
      </w:r>
      <w:r w:rsidR="00B12055">
        <w:t>́</w:t>
      </w:r>
      <w:r w:rsidR="00FA3F2D">
        <w:t>.</w:t>
      </w:r>
    </w:p>
    <w:p w14:paraId="7D09ECA3" w14:textId="77777777" w:rsidR="008F3ABD" w:rsidRPr="008F3ABD" w:rsidRDefault="00B72AC5" w:rsidP="002D25A6">
      <w:pPr>
        <w:tabs>
          <w:tab w:val="clear" w:pos="9639"/>
        </w:tabs>
      </w:pPr>
      <w:r w:rsidRPr="00B72AC5">
        <w:rPr>
          <w:color w:val="FF0000"/>
        </w:rPr>
        <w:t>Слава:</w:t>
      </w:r>
      <w:r w:rsidR="00FA3F2D">
        <w:t xml:space="preserve"> Свято</w:t>
      </w:r>
      <w:r w:rsidR="00B12055">
        <w:t>́</w:t>
      </w:r>
      <w:r w:rsidR="00FA3F2D">
        <w:t>му Ду</w:t>
      </w:r>
      <w:r w:rsidR="00B12055">
        <w:t>́</w:t>
      </w:r>
      <w:r w:rsidR="00FA3F2D">
        <w:t>ху, Е</w:t>
      </w:r>
      <w:r w:rsidR="00B12055">
        <w:t>́</w:t>
      </w:r>
      <w:r w:rsidR="00FA3F2D">
        <w:t>же ца</w:t>
      </w:r>
      <w:r w:rsidR="00B12055">
        <w:t>́</w:t>
      </w:r>
      <w:r w:rsidR="00FA3F2D">
        <w:t>рствовати подоба</w:t>
      </w:r>
      <w:r w:rsidR="00B12055">
        <w:t>́</w:t>
      </w:r>
      <w:r w:rsidR="00FA3F2D">
        <w:t>ет, / освяща</w:t>
      </w:r>
      <w:r w:rsidR="00B12055">
        <w:t>́</w:t>
      </w:r>
      <w:r w:rsidR="00FA3F2D">
        <w:t>ти, подвиза</w:t>
      </w:r>
      <w:r w:rsidR="00B12055">
        <w:t>́</w:t>
      </w:r>
      <w:r w:rsidR="00FA3F2D">
        <w:t>ти тварь: / Бог бо есть, Единосу</w:t>
      </w:r>
      <w:r w:rsidR="00B12055">
        <w:t>́</w:t>
      </w:r>
      <w:r w:rsidR="00FA3F2D">
        <w:t>щен Отцу</w:t>
      </w:r>
      <w:r w:rsidR="00B12055">
        <w:t>́</w:t>
      </w:r>
      <w:r w:rsidR="00FA3F2D">
        <w:t xml:space="preserve"> и Сло</w:t>
      </w:r>
      <w:r w:rsidR="00B12055">
        <w:t>́</w:t>
      </w:r>
      <w:r w:rsidR="00FA3F2D">
        <w:t>ву.</w:t>
      </w:r>
    </w:p>
    <w:p w14:paraId="00C823BA"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190F4973" w14:textId="77777777" w:rsidR="008F3ABD" w:rsidRPr="008F3ABD" w:rsidRDefault="006549C5" w:rsidP="002D25A6">
      <w:pPr>
        <w:pStyle w:val="Heading3"/>
        <w:tabs>
          <w:tab w:val="left" w:pos="0"/>
        </w:tabs>
      </w:pPr>
      <w:r w:rsidRPr="006549C5">
        <w:t>А</w:t>
      </w:r>
      <w:r w:rsidR="00FA3F2D">
        <w:t>нтифон 2:</w:t>
      </w:r>
    </w:p>
    <w:p w14:paraId="7A818110" w14:textId="77777777" w:rsidR="008F3ABD" w:rsidRPr="008F3ABD" w:rsidRDefault="008F3ABD" w:rsidP="002D25A6">
      <w:pPr>
        <w:tabs>
          <w:tab w:val="clear" w:pos="9639"/>
        </w:tabs>
      </w:pPr>
      <w:r w:rsidRPr="008F3ABD">
        <w:rPr>
          <w:color w:val="FF0000"/>
        </w:rPr>
        <w:t>А́</w:t>
      </w:r>
      <w:r w:rsidR="00FA3F2D">
        <w:t>ще не Госпо</w:t>
      </w:r>
      <w:r w:rsidR="00B12055">
        <w:t>́</w:t>
      </w:r>
      <w:r w:rsidR="00FA3F2D">
        <w:t>дь бы был в нас, / кто дово</w:t>
      </w:r>
      <w:r w:rsidR="00B12055">
        <w:t>́</w:t>
      </w:r>
      <w:r w:rsidR="00FA3F2D">
        <w:t>лен цел сохране</w:t>
      </w:r>
      <w:r w:rsidR="00B12055">
        <w:t>́</w:t>
      </w:r>
      <w:r w:rsidR="00FA3F2D">
        <w:t>н бы</w:t>
      </w:r>
      <w:r w:rsidR="00B12055">
        <w:t>́</w:t>
      </w:r>
      <w:r w:rsidR="00FA3F2D">
        <w:t>ти от врага</w:t>
      </w:r>
      <w:r w:rsidR="00B12055">
        <w:t>́</w:t>
      </w:r>
      <w:r w:rsidR="00FA3F2D">
        <w:t>, / ку</w:t>
      </w:r>
      <w:r w:rsidR="00B12055">
        <w:t>́</w:t>
      </w:r>
      <w:r w:rsidR="00FA3F2D">
        <w:t>пно и человекоуби</w:t>
      </w:r>
      <w:r w:rsidR="00B12055">
        <w:t>́</w:t>
      </w:r>
      <w:r w:rsidR="00FA3F2D">
        <w:t>йцы?</w:t>
      </w:r>
    </w:p>
    <w:p w14:paraId="554148AC" w14:textId="77777777" w:rsidR="008F3ABD" w:rsidRPr="008F3ABD" w:rsidRDefault="006549C5" w:rsidP="002D25A6">
      <w:pPr>
        <w:tabs>
          <w:tab w:val="clear" w:pos="9639"/>
        </w:tabs>
      </w:pPr>
      <w:r w:rsidRPr="006549C5">
        <w:rPr>
          <w:color w:val="FF0000"/>
        </w:rPr>
        <w:t>З</w:t>
      </w:r>
      <w:r w:rsidR="00FA3F2D">
        <w:t>убо</w:t>
      </w:r>
      <w:r w:rsidR="00B12055">
        <w:t>́</w:t>
      </w:r>
      <w:r w:rsidR="00FA3F2D">
        <w:t>м их не преда</w:t>
      </w:r>
      <w:r w:rsidR="00B12055">
        <w:t>́</w:t>
      </w:r>
      <w:r w:rsidR="00FA3F2D">
        <w:t>ждь, Спа</w:t>
      </w:r>
      <w:r w:rsidR="00B12055">
        <w:t>́</w:t>
      </w:r>
      <w:r w:rsidR="00FA3F2D">
        <w:t>се, Твоего</w:t>
      </w:r>
      <w:r w:rsidR="00B12055">
        <w:t>́</w:t>
      </w:r>
      <w:r w:rsidR="00FA3F2D">
        <w:t xml:space="preserve"> раба</w:t>
      </w:r>
      <w:r w:rsidR="00B12055">
        <w:t>́</w:t>
      </w:r>
      <w:r w:rsidR="00202F8C">
        <w:t>,</w:t>
      </w:r>
      <w:r w:rsidR="00FA3F2D">
        <w:t xml:space="preserve"> / и</w:t>
      </w:r>
      <w:r w:rsidR="00B12055">
        <w:t>́</w:t>
      </w:r>
      <w:r w:rsidR="00FA3F2D">
        <w:t>бо льво</w:t>
      </w:r>
      <w:r w:rsidR="00B12055">
        <w:t>́</w:t>
      </w:r>
      <w:r w:rsidR="00FA3F2D">
        <w:t>вым о</w:t>
      </w:r>
      <w:r w:rsidR="00B12055">
        <w:t>́</w:t>
      </w:r>
      <w:r w:rsidR="00FA3F2D">
        <w:t>бразом на мя подвиза</w:t>
      </w:r>
      <w:r w:rsidR="00B12055">
        <w:t>́</w:t>
      </w:r>
      <w:r w:rsidR="00FA3F2D">
        <w:t>ются врази</w:t>
      </w:r>
      <w:r w:rsidR="00B12055">
        <w:t>́</w:t>
      </w:r>
      <w:r w:rsidR="00FA3F2D">
        <w:t xml:space="preserve"> мои</w:t>
      </w:r>
      <w:r w:rsidR="00B12055">
        <w:t>́</w:t>
      </w:r>
      <w:r w:rsidR="00FA3F2D">
        <w:t>.</w:t>
      </w:r>
    </w:p>
    <w:p w14:paraId="448DC879" w14:textId="77777777" w:rsidR="008F3ABD" w:rsidRPr="008F3ABD" w:rsidRDefault="00B72AC5" w:rsidP="002D25A6">
      <w:pPr>
        <w:tabs>
          <w:tab w:val="clear" w:pos="9639"/>
        </w:tabs>
      </w:pPr>
      <w:r w:rsidRPr="00B72AC5">
        <w:rPr>
          <w:color w:val="FF0000"/>
        </w:rPr>
        <w:t>Слава:</w:t>
      </w:r>
      <w:r w:rsidR="00FA3F2D">
        <w:t xml:space="preserve"> Свято</w:t>
      </w:r>
      <w:r w:rsidR="00B12055">
        <w:t>́</w:t>
      </w:r>
      <w:r w:rsidR="00FA3F2D">
        <w:t>му Ду</w:t>
      </w:r>
      <w:r w:rsidR="00B12055">
        <w:t>́</w:t>
      </w:r>
      <w:r w:rsidR="00FA3F2D">
        <w:t>ху живонача</w:t>
      </w:r>
      <w:r w:rsidR="00B12055">
        <w:t>́</w:t>
      </w:r>
      <w:r w:rsidR="00FA3F2D">
        <w:t>лие и честь</w:t>
      </w:r>
      <w:r w:rsidR="00202F8C">
        <w:t>,</w:t>
      </w:r>
      <w:r w:rsidR="00FA3F2D">
        <w:t xml:space="preserve"> / вся бо созда</w:t>
      </w:r>
      <w:r w:rsidR="00B12055">
        <w:t>́</w:t>
      </w:r>
      <w:r w:rsidR="00FA3F2D">
        <w:t>нная, / я</w:t>
      </w:r>
      <w:r w:rsidR="00B12055">
        <w:t>́</w:t>
      </w:r>
      <w:r w:rsidR="00FA3F2D">
        <w:t>ко Бог сый си</w:t>
      </w:r>
      <w:r w:rsidR="00B12055">
        <w:t>́</w:t>
      </w:r>
      <w:r w:rsidR="00FA3F2D">
        <w:t>лою, / соблюда</w:t>
      </w:r>
      <w:r w:rsidR="00B12055">
        <w:t>́</w:t>
      </w:r>
      <w:r w:rsidR="00FA3F2D">
        <w:t>ет во Отце</w:t>
      </w:r>
      <w:r w:rsidR="00B12055">
        <w:t>́</w:t>
      </w:r>
      <w:r w:rsidR="00FA3F2D">
        <w:t>, Сы</w:t>
      </w:r>
      <w:r w:rsidR="00B12055">
        <w:t>́</w:t>
      </w:r>
      <w:r w:rsidR="00FA3F2D">
        <w:t>ном же.</w:t>
      </w:r>
    </w:p>
    <w:p w14:paraId="0E50A992"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4785F0D3" w14:textId="77777777" w:rsidR="006549C5" w:rsidRPr="006549C5" w:rsidRDefault="006549C5" w:rsidP="002D25A6">
      <w:pPr>
        <w:pStyle w:val="Heading3"/>
        <w:tabs>
          <w:tab w:val="left" w:pos="0"/>
        </w:tabs>
      </w:pPr>
      <w:r w:rsidRPr="006549C5">
        <w:t>А</w:t>
      </w:r>
      <w:r w:rsidR="00FA3F2D">
        <w:t>нтифон 3:</w:t>
      </w:r>
    </w:p>
    <w:p w14:paraId="78749DA0" w14:textId="77777777" w:rsidR="008F3ABD" w:rsidRPr="008F3ABD" w:rsidRDefault="006549C5" w:rsidP="002D25A6">
      <w:pPr>
        <w:tabs>
          <w:tab w:val="clear" w:pos="9639"/>
        </w:tabs>
      </w:pPr>
      <w:r w:rsidRPr="006549C5">
        <w:rPr>
          <w:color w:val="FF0000"/>
        </w:rPr>
        <w:t>Н</w:t>
      </w:r>
      <w:r w:rsidR="00FA3F2D">
        <w:t>аде</w:t>
      </w:r>
      <w:r w:rsidR="00B12055">
        <w:t>́</w:t>
      </w:r>
      <w:r w:rsidR="00FA3F2D">
        <w:t>ющиися на Го</w:t>
      </w:r>
      <w:r w:rsidR="00B12055">
        <w:t>́</w:t>
      </w:r>
      <w:r w:rsidR="00FA3F2D">
        <w:t>спода, уподо</w:t>
      </w:r>
      <w:r w:rsidR="00B12055">
        <w:t>́</w:t>
      </w:r>
      <w:r w:rsidR="00FA3F2D">
        <w:t>бишася горе</w:t>
      </w:r>
      <w:r w:rsidR="00B12055">
        <w:t>́</w:t>
      </w:r>
      <w:r w:rsidR="00FA3F2D">
        <w:t xml:space="preserve"> святе</w:t>
      </w:r>
      <w:r w:rsidR="00B12055">
        <w:t>́</w:t>
      </w:r>
      <w:r w:rsidR="00FA3F2D">
        <w:t>й</w:t>
      </w:r>
      <w:r w:rsidR="00202F8C">
        <w:t>,</w:t>
      </w:r>
      <w:r w:rsidR="00FA3F2D">
        <w:t xml:space="preserve"> / и</w:t>
      </w:r>
      <w:r w:rsidR="00B12055">
        <w:t>́</w:t>
      </w:r>
      <w:r w:rsidR="00FA3F2D">
        <w:t>же ника</w:t>
      </w:r>
      <w:r w:rsidR="00B12055">
        <w:t>́</w:t>
      </w:r>
      <w:r w:rsidR="00FA3F2D">
        <w:t>коже дви</w:t>
      </w:r>
      <w:r w:rsidR="00B12055">
        <w:t>́</w:t>
      </w:r>
      <w:r w:rsidR="00FA3F2D">
        <w:t>жутся прило</w:t>
      </w:r>
      <w:r w:rsidR="00B12055">
        <w:t>́</w:t>
      </w:r>
      <w:r w:rsidR="00FA3F2D">
        <w:t>ги вра</w:t>
      </w:r>
      <w:r w:rsidR="00B12055">
        <w:t>́</w:t>
      </w:r>
      <w:r w:rsidR="00FA3F2D">
        <w:t>жиими.</w:t>
      </w:r>
    </w:p>
    <w:p w14:paraId="2CCFEE33" w14:textId="77777777" w:rsidR="008F3ABD" w:rsidRPr="008F3ABD" w:rsidRDefault="006549C5" w:rsidP="002D25A6">
      <w:pPr>
        <w:tabs>
          <w:tab w:val="clear" w:pos="9639"/>
        </w:tabs>
      </w:pPr>
      <w:r w:rsidRPr="006549C5">
        <w:rPr>
          <w:color w:val="FF0000"/>
        </w:rPr>
        <w:t>В</w:t>
      </w:r>
      <w:r w:rsidR="00FA3F2D">
        <w:t xml:space="preserve"> беззако</w:t>
      </w:r>
      <w:r w:rsidR="00B12055">
        <w:t>́</w:t>
      </w:r>
      <w:r w:rsidR="00FA3F2D">
        <w:t>нии рук свои</w:t>
      </w:r>
      <w:r w:rsidR="00B12055">
        <w:t>́</w:t>
      </w:r>
      <w:r w:rsidR="00FA3F2D">
        <w:t>х да не про</w:t>
      </w:r>
      <w:r w:rsidR="00B12055">
        <w:t>́</w:t>
      </w:r>
      <w:r w:rsidR="00FA3F2D">
        <w:t>струт боже</w:t>
      </w:r>
      <w:r w:rsidR="00B12055">
        <w:t>́</w:t>
      </w:r>
      <w:r w:rsidR="00FA3F2D">
        <w:t>ственне живу</w:t>
      </w:r>
      <w:r w:rsidR="00B12055">
        <w:t>́</w:t>
      </w:r>
      <w:r w:rsidR="00FA3F2D">
        <w:t>щии</w:t>
      </w:r>
      <w:r w:rsidR="00202F8C">
        <w:t>,</w:t>
      </w:r>
      <w:r w:rsidR="00FA3F2D">
        <w:t xml:space="preserve"> / не оставля</w:t>
      </w:r>
      <w:r w:rsidR="00B12055">
        <w:t>́</w:t>
      </w:r>
      <w:r w:rsidR="00FA3F2D">
        <w:t>ет бо Христо</w:t>
      </w:r>
      <w:r w:rsidR="00B12055">
        <w:t>́</w:t>
      </w:r>
      <w:r w:rsidR="00FA3F2D">
        <w:t>с жезла</w:t>
      </w:r>
      <w:r w:rsidR="00B12055">
        <w:t>́</w:t>
      </w:r>
      <w:r w:rsidR="00FA3F2D">
        <w:t xml:space="preserve"> на жре</w:t>
      </w:r>
      <w:r w:rsidR="00B12055">
        <w:t>́</w:t>
      </w:r>
      <w:r w:rsidR="00FA3F2D">
        <w:t>бии Свое</w:t>
      </w:r>
      <w:r w:rsidR="00B12055">
        <w:t>́</w:t>
      </w:r>
      <w:r w:rsidR="00FA3F2D">
        <w:t>м.</w:t>
      </w:r>
    </w:p>
    <w:p w14:paraId="3FF1E3BC" w14:textId="77777777" w:rsidR="008F3ABD" w:rsidRPr="008F3ABD" w:rsidRDefault="00B72AC5" w:rsidP="002D25A6">
      <w:pPr>
        <w:tabs>
          <w:tab w:val="clear" w:pos="9639"/>
        </w:tabs>
      </w:pPr>
      <w:r w:rsidRPr="00B72AC5">
        <w:rPr>
          <w:color w:val="FF0000"/>
        </w:rPr>
        <w:t>Слава:</w:t>
      </w:r>
      <w:r w:rsidR="00FA3F2D">
        <w:t xml:space="preserve"> Святы</w:t>
      </w:r>
      <w:r w:rsidR="00B12055">
        <w:t>́</w:t>
      </w:r>
      <w:r w:rsidR="00FA3F2D">
        <w:t>м Ду</w:t>
      </w:r>
      <w:r w:rsidR="00B12055">
        <w:t>́</w:t>
      </w:r>
      <w:r w:rsidR="00FA3F2D">
        <w:t>хом то</w:t>
      </w:r>
      <w:r w:rsidR="00B12055">
        <w:t>́</w:t>
      </w:r>
      <w:r w:rsidR="00FA3F2D">
        <w:t>чится вся</w:t>
      </w:r>
      <w:r w:rsidR="00B12055">
        <w:t>́</w:t>
      </w:r>
      <w:r w:rsidR="00FA3F2D">
        <w:t>ка прему</w:t>
      </w:r>
      <w:r w:rsidR="00B12055">
        <w:t>́</w:t>
      </w:r>
      <w:r w:rsidR="00FA3F2D">
        <w:t>дрость</w:t>
      </w:r>
      <w:r w:rsidR="00202F8C">
        <w:t>,</w:t>
      </w:r>
      <w:r w:rsidR="00FA3F2D">
        <w:t xml:space="preserve"> / отсю</w:t>
      </w:r>
      <w:r w:rsidR="00B12055">
        <w:t>́</w:t>
      </w:r>
      <w:r w:rsidR="00FA3F2D">
        <w:t>ду благода</w:t>
      </w:r>
      <w:r w:rsidR="00B12055">
        <w:t>́</w:t>
      </w:r>
      <w:r w:rsidR="00FA3F2D">
        <w:t>ть апо</w:t>
      </w:r>
      <w:r w:rsidR="00B12055">
        <w:t>́</w:t>
      </w:r>
      <w:r w:rsidR="00FA3F2D">
        <w:t>столом, / и страда</w:t>
      </w:r>
      <w:r w:rsidR="00B12055">
        <w:t>́</w:t>
      </w:r>
      <w:r w:rsidR="00FA3F2D">
        <w:t>льчествы венча</w:t>
      </w:r>
      <w:r w:rsidR="00B12055">
        <w:t>́</w:t>
      </w:r>
      <w:r w:rsidR="00FA3F2D">
        <w:t>ются му</w:t>
      </w:r>
      <w:r w:rsidR="00B12055">
        <w:t>́</w:t>
      </w:r>
      <w:r w:rsidR="00FA3F2D">
        <w:t>ченицы, и проро</w:t>
      </w:r>
      <w:r w:rsidR="00B12055">
        <w:t>́</w:t>
      </w:r>
      <w:r w:rsidR="00FA3F2D">
        <w:t>цы зрят.</w:t>
      </w:r>
    </w:p>
    <w:p w14:paraId="3DBA6888"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3348FCF4" w14:textId="77777777" w:rsidR="00202F8C" w:rsidRDefault="006549C5" w:rsidP="00202F8C">
      <w:pPr>
        <w:pStyle w:val="Heading3"/>
      </w:pPr>
      <w:r w:rsidRPr="006549C5">
        <w:t>П</w:t>
      </w:r>
      <w:r w:rsidR="00FA3F2D">
        <w:t>рокимен, глас 2:</w:t>
      </w:r>
    </w:p>
    <w:p w14:paraId="121CE46D" w14:textId="77777777" w:rsidR="00202F8C" w:rsidRDefault="00FA3F2D" w:rsidP="002D25A6">
      <w:r w:rsidRPr="00202F8C">
        <w:rPr>
          <w:rFonts w:cs="Izhitsa"/>
          <w:color w:val="FF0000"/>
        </w:rPr>
        <w:t>В</w:t>
      </w:r>
      <w:r>
        <w:rPr>
          <w:rFonts w:cs="Izhitsa"/>
        </w:rPr>
        <w:t>оста</w:t>
      </w:r>
      <w:r w:rsidR="00B12055">
        <w:t>́</w:t>
      </w:r>
      <w:r>
        <w:rPr>
          <w:rFonts w:cs="Izhitsa"/>
        </w:rPr>
        <w:t>ни,</w:t>
      </w:r>
      <w:r>
        <w:t xml:space="preserve"> </w:t>
      </w:r>
      <w:r>
        <w:rPr>
          <w:rFonts w:cs="Izhitsa"/>
        </w:rPr>
        <w:t>Го</w:t>
      </w:r>
      <w:r w:rsidR="00B12055">
        <w:t>́</w:t>
      </w:r>
      <w:r>
        <w:rPr>
          <w:rFonts w:cs="Izhitsa"/>
        </w:rPr>
        <w:t>споди,</w:t>
      </w:r>
      <w:r>
        <w:t xml:space="preserve"> </w:t>
      </w:r>
      <w:r>
        <w:rPr>
          <w:rFonts w:cs="Izhitsa"/>
        </w:rPr>
        <w:t>Бо</w:t>
      </w:r>
      <w:r w:rsidR="00B12055">
        <w:t>́</w:t>
      </w:r>
      <w:r>
        <w:rPr>
          <w:rFonts w:cs="Izhitsa"/>
        </w:rPr>
        <w:t>же</w:t>
      </w:r>
      <w:r>
        <w:t xml:space="preserve"> </w:t>
      </w:r>
      <w:r>
        <w:rPr>
          <w:rFonts w:cs="Izhitsa"/>
        </w:rPr>
        <w:t>мой,</w:t>
      </w:r>
      <w:r>
        <w:t xml:space="preserve"> </w:t>
      </w:r>
      <w:r>
        <w:rPr>
          <w:rFonts w:cs="Izhitsa"/>
        </w:rPr>
        <w:t>повеле</w:t>
      </w:r>
      <w:r w:rsidR="00B12055">
        <w:t>́</w:t>
      </w:r>
      <w:r>
        <w:rPr>
          <w:rFonts w:cs="Izhitsa"/>
        </w:rPr>
        <w:t>нием,</w:t>
      </w:r>
      <w:r>
        <w:t xml:space="preserve"> </w:t>
      </w:r>
      <w:r>
        <w:rPr>
          <w:rFonts w:cs="Izhitsa"/>
        </w:rPr>
        <w:t>и</w:t>
      </w:r>
      <w:r w:rsidR="00B12055">
        <w:t>́</w:t>
      </w:r>
      <w:r>
        <w:rPr>
          <w:rFonts w:cs="Izhitsa"/>
        </w:rPr>
        <w:t>мже</w:t>
      </w:r>
      <w:r>
        <w:t xml:space="preserve"> </w:t>
      </w:r>
      <w:r>
        <w:rPr>
          <w:rFonts w:cs="Izhitsa"/>
        </w:rPr>
        <w:t>запове</w:t>
      </w:r>
      <w:r w:rsidR="00B12055">
        <w:t>́</w:t>
      </w:r>
      <w:r>
        <w:rPr>
          <w:rFonts w:cs="Izhitsa"/>
        </w:rPr>
        <w:t>дал</w:t>
      </w:r>
      <w:r>
        <w:t xml:space="preserve"> </w:t>
      </w:r>
      <w:r w:rsidR="001872D5">
        <w:t>еси</w:t>
      </w:r>
      <w:r w:rsidR="00B12055">
        <w:t>́</w:t>
      </w:r>
      <w:r>
        <w:rPr>
          <w:rFonts w:cs="Izhitsa"/>
        </w:rPr>
        <w:t>,</w:t>
      </w:r>
      <w:r>
        <w:t xml:space="preserve"> / </w:t>
      </w:r>
      <w:r>
        <w:rPr>
          <w:rFonts w:cs="Izhitsa"/>
        </w:rPr>
        <w:t>и</w:t>
      </w:r>
      <w:r>
        <w:t xml:space="preserve"> </w:t>
      </w:r>
      <w:r>
        <w:rPr>
          <w:rFonts w:cs="Izhitsa"/>
        </w:rPr>
        <w:t>сонм</w:t>
      </w:r>
      <w:r>
        <w:t xml:space="preserve"> </w:t>
      </w:r>
      <w:r>
        <w:rPr>
          <w:rFonts w:cs="Izhitsa"/>
        </w:rPr>
        <w:t>люде</w:t>
      </w:r>
      <w:r w:rsidR="00B12055">
        <w:t>́</w:t>
      </w:r>
      <w:r>
        <w:rPr>
          <w:rFonts w:cs="Izhitsa"/>
        </w:rPr>
        <w:t>й</w:t>
      </w:r>
      <w:r>
        <w:t xml:space="preserve"> </w:t>
      </w:r>
      <w:r>
        <w:rPr>
          <w:rFonts w:cs="Izhitsa"/>
        </w:rPr>
        <w:t>обы</w:t>
      </w:r>
      <w:r w:rsidR="00B12055">
        <w:t>́</w:t>
      </w:r>
      <w:r>
        <w:rPr>
          <w:rFonts w:cs="Izhitsa"/>
        </w:rPr>
        <w:t>дет</w:t>
      </w:r>
      <w:r>
        <w:t xml:space="preserve"> </w:t>
      </w:r>
      <w:r>
        <w:rPr>
          <w:rFonts w:cs="Izhitsa"/>
        </w:rPr>
        <w:t>Тя.</w:t>
      </w:r>
      <w:r>
        <w:t xml:space="preserve"> </w:t>
      </w:r>
      <w:r>
        <w:rPr>
          <w:bCs/>
          <w:color w:val="FF0000"/>
        </w:rPr>
        <w:t>Стих:</w:t>
      </w:r>
      <w:r w:rsidRPr="00F25F57">
        <w:rPr>
          <w:color w:val="FF0000"/>
        </w:rPr>
        <w:t xml:space="preserve"> </w:t>
      </w:r>
      <w:r>
        <w:rPr>
          <w:rFonts w:cs="Izhitsa"/>
        </w:rPr>
        <w:t>Го</w:t>
      </w:r>
      <w:r w:rsidR="00B12055">
        <w:t>́</w:t>
      </w:r>
      <w:r>
        <w:rPr>
          <w:rFonts w:cs="Izhitsa"/>
        </w:rPr>
        <w:t>споди</w:t>
      </w:r>
      <w:r>
        <w:t xml:space="preserve"> </w:t>
      </w:r>
      <w:r>
        <w:rPr>
          <w:rFonts w:cs="Izhitsa"/>
        </w:rPr>
        <w:t>Бо</w:t>
      </w:r>
      <w:r w:rsidR="00B12055">
        <w:t>́</w:t>
      </w:r>
      <w:r>
        <w:rPr>
          <w:rFonts w:cs="Izhitsa"/>
        </w:rPr>
        <w:t>же</w:t>
      </w:r>
      <w:r>
        <w:t xml:space="preserve"> </w:t>
      </w:r>
      <w:r>
        <w:rPr>
          <w:rFonts w:cs="Izhitsa"/>
        </w:rPr>
        <w:t>мой,</w:t>
      </w:r>
      <w:r>
        <w:t xml:space="preserve"> </w:t>
      </w:r>
      <w:r>
        <w:rPr>
          <w:rFonts w:cs="Izhitsa"/>
        </w:rPr>
        <w:t>на</w:t>
      </w:r>
      <w:r>
        <w:t xml:space="preserve"> </w:t>
      </w:r>
      <w:r>
        <w:rPr>
          <w:rFonts w:cs="Izhitsa"/>
        </w:rPr>
        <w:t>Тя</w:t>
      </w:r>
      <w:r>
        <w:t xml:space="preserve"> </w:t>
      </w:r>
      <w:r>
        <w:rPr>
          <w:rFonts w:cs="Izhitsa"/>
        </w:rPr>
        <w:t>упова</w:t>
      </w:r>
      <w:r w:rsidR="00B12055">
        <w:t>́</w:t>
      </w:r>
      <w:r>
        <w:rPr>
          <w:rFonts w:cs="Izhitsa"/>
        </w:rPr>
        <w:t>х,</w:t>
      </w:r>
      <w:r>
        <w:t xml:space="preserve"> </w:t>
      </w:r>
      <w:r>
        <w:rPr>
          <w:rFonts w:cs="Izhitsa"/>
        </w:rPr>
        <w:t>спаси</w:t>
      </w:r>
      <w:r w:rsidR="00B12055">
        <w:t>́</w:t>
      </w:r>
      <w:r>
        <w:t xml:space="preserve"> </w:t>
      </w:r>
      <w:r>
        <w:rPr>
          <w:rFonts w:cs="Izhitsa"/>
        </w:rPr>
        <w:t>мя.</w:t>
      </w:r>
    </w:p>
    <w:p w14:paraId="7973DD85"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6D0632CC" w14:textId="77777777" w:rsidR="006549C5" w:rsidRPr="006549C5" w:rsidRDefault="006549C5" w:rsidP="002D25A6">
      <w:pPr>
        <w:pStyle w:val="Heading3"/>
        <w:tabs>
          <w:tab w:val="left" w:pos="0"/>
        </w:tabs>
      </w:pPr>
      <w:r w:rsidRPr="006549C5">
        <w:t>Е</w:t>
      </w:r>
      <w:r w:rsidR="00FA3F2D">
        <w:t>вангелие утреннее воскресное 3,</w:t>
      </w:r>
      <w:r w:rsidR="00202F8C">
        <w:br/>
      </w:r>
      <w:r w:rsidR="00FA3F2D">
        <w:t>от Марка, зачало 71. [Мк. 16, 9 – 20.]</w:t>
      </w:r>
    </w:p>
    <w:p w14:paraId="21D7A323"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воскре</w:t>
      </w:r>
      <w:r w:rsidR="00B12055">
        <w:t>́</w:t>
      </w:r>
      <w:r w:rsidR="00FA3F2D">
        <w:t>с Иису</w:t>
      </w:r>
      <w:r w:rsidR="00B12055">
        <w:t>́</w:t>
      </w:r>
      <w:r w:rsidR="00FA3F2D">
        <w:t>с зау</w:t>
      </w:r>
      <w:r w:rsidR="00B12055">
        <w:t>́</w:t>
      </w:r>
      <w:r w:rsidR="00FA3F2D">
        <w:t>тра, в пе</w:t>
      </w:r>
      <w:r w:rsidR="00B12055">
        <w:t>́</w:t>
      </w:r>
      <w:r w:rsidR="00FA3F2D">
        <w:t>рвую суббо</w:t>
      </w:r>
      <w:r w:rsidR="00B12055">
        <w:t>́</w:t>
      </w:r>
      <w:r w:rsidR="00FA3F2D">
        <w:t>ту, яви</w:t>
      </w:r>
      <w:r w:rsidR="00B12055">
        <w:t>́</w:t>
      </w:r>
      <w:r w:rsidR="00FA3F2D">
        <w:t>ся пре</w:t>
      </w:r>
      <w:r w:rsidR="00B12055">
        <w:t>́</w:t>
      </w:r>
      <w:r w:rsidR="00FA3F2D">
        <w:t>жде Мари</w:t>
      </w:r>
      <w:r w:rsidR="00B12055">
        <w:t>́</w:t>
      </w:r>
      <w:r w:rsidR="00FA3F2D">
        <w:t>и Магдали</w:t>
      </w:r>
      <w:r w:rsidR="00B12055">
        <w:t>́</w:t>
      </w:r>
      <w:r w:rsidR="00FA3F2D">
        <w:t>ни, из нея</w:t>
      </w:r>
      <w:r w:rsidR="00B12055">
        <w:t>́</w:t>
      </w:r>
      <w:r w:rsidR="00FA3F2D">
        <w:t>же изгна</w:t>
      </w:r>
      <w:r w:rsidR="00B12055">
        <w:t>́</w:t>
      </w:r>
      <w:r w:rsidR="00FA3F2D">
        <w:t xml:space="preserve"> седмь бесо</w:t>
      </w:r>
      <w:r w:rsidR="00B12055">
        <w:t>́</w:t>
      </w:r>
      <w:r w:rsidR="00FA3F2D">
        <w:t>в. Она</w:t>
      </w:r>
      <w:r w:rsidR="00B12055">
        <w:t>́</w:t>
      </w:r>
      <w:r w:rsidR="00FA3F2D">
        <w:t xml:space="preserve"> же ше</w:t>
      </w:r>
      <w:r w:rsidR="00B12055">
        <w:t>́</w:t>
      </w:r>
      <w:r w:rsidR="00FA3F2D">
        <w:t>дши возвести</w:t>
      </w:r>
      <w:r w:rsidR="00B12055">
        <w:t>́</w:t>
      </w:r>
      <w:r w:rsidR="00FA3F2D">
        <w:t xml:space="preserve"> с Ним бы</w:t>
      </w:r>
      <w:r w:rsidR="00B12055">
        <w:t>́</w:t>
      </w:r>
      <w:r w:rsidR="00FA3F2D">
        <w:t>вшим, пла</w:t>
      </w:r>
      <w:r w:rsidR="00B12055">
        <w:t>́</w:t>
      </w:r>
      <w:r w:rsidR="00FA3F2D">
        <w:t>чущимся и рыда</w:t>
      </w:r>
      <w:r w:rsidR="00B12055">
        <w:t>́</w:t>
      </w:r>
      <w:r w:rsidR="00FA3F2D">
        <w:t>ющим. И они</w:t>
      </w:r>
      <w:r w:rsidR="00B12055">
        <w:t>́</w:t>
      </w:r>
      <w:r w:rsidR="00FA3F2D">
        <w:t xml:space="preserve"> слы</w:t>
      </w:r>
      <w:r w:rsidR="00B12055">
        <w:t>́</w:t>
      </w:r>
      <w:r w:rsidR="00FA3F2D">
        <w:t>шавше, я</w:t>
      </w:r>
      <w:r w:rsidR="00B12055">
        <w:t>́</w:t>
      </w:r>
      <w:r w:rsidR="00FA3F2D">
        <w:t>ко жив есть, и ви</w:t>
      </w:r>
      <w:r w:rsidR="00B12055">
        <w:t>́</w:t>
      </w:r>
      <w:r w:rsidR="00FA3F2D">
        <w:t>ден бысть от нея</w:t>
      </w:r>
      <w:r w:rsidR="00B12055">
        <w:t>́</w:t>
      </w:r>
      <w:r w:rsidR="00FA3F2D">
        <w:t>, не я</w:t>
      </w:r>
      <w:r w:rsidR="00B12055">
        <w:t>́</w:t>
      </w:r>
      <w:r w:rsidR="00FA3F2D">
        <w:t>ша ве</w:t>
      </w:r>
      <w:r w:rsidR="00B12055">
        <w:t>́</w:t>
      </w:r>
      <w:r w:rsidR="00FA3F2D">
        <w:t>ры. По сих же двема</w:t>
      </w:r>
      <w:r w:rsidR="00B12055">
        <w:t>́</w:t>
      </w:r>
      <w:r w:rsidR="00FA3F2D">
        <w:t xml:space="preserve"> от них гряду</w:t>
      </w:r>
      <w:r w:rsidR="00B12055">
        <w:t>́</w:t>
      </w:r>
      <w:r w:rsidR="00FA3F2D">
        <w:t>щема яви</w:t>
      </w:r>
      <w:r w:rsidR="00B12055">
        <w:t>́</w:t>
      </w:r>
      <w:r w:rsidR="00FA3F2D">
        <w:t>ся ине</w:t>
      </w:r>
      <w:r w:rsidR="00B12055">
        <w:t>́</w:t>
      </w:r>
      <w:r w:rsidR="00FA3F2D">
        <w:t>м о</w:t>
      </w:r>
      <w:r w:rsidR="00B12055">
        <w:t>́</w:t>
      </w:r>
      <w:r w:rsidR="00FA3F2D">
        <w:t>бразом, иду</w:t>
      </w:r>
      <w:r w:rsidR="00B12055">
        <w:t>́</w:t>
      </w:r>
      <w:r w:rsidR="00FA3F2D">
        <w:t>щема на село</w:t>
      </w:r>
      <w:r w:rsidR="00B12055">
        <w:t>́</w:t>
      </w:r>
      <w:r w:rsidR="00FA3F2D">
        <w:t>. И та ше</w:t>
      </w:r>
      <w:r w:rsidR="00B12055">
        <w:t>́</w:t>
      </w:r>
      <w:r w:rsidR="00FA3F2D">
        <w:t>дша возвести</w:t>
      </w:r>
      <w:r w:rsidR="00B12055">
        <w:t>́</w:t>
      </w:r>
      <w:r w:rsidR="00FA3F2D">
        <w:t>ста про</w:t>
      </w:r>
      <w:r w:rsidR="00B12055">
        <w:t>́</w:t>
      </w:r>
      <w:r w:rsidR="00FA3F2D">
        <w:t>чим: и ни те</w:t>
      </w:r>
      <w:r w:rsidR="00B12055">
        <w:t>́</w:t>
      </w:r>
      <w:r w:rsidR="00FA3F2D">
        <w:t>ма ве</w:t>
      </w:r>
      <w:r w:rsidR="00B12055">
        <w:t>́</w:t>
      </w:r>
      <w:r w:rsidR="00FA3F2D">
        <w:t>ры я</w:t>
      </w:r>
      <w:r w:rsidR="00B12055">
        <w:t>́</w:t>
      </w:r>
      <w:r w:rsidR="00FA3F2D">
        <w:t>ша. Последи</w:t>
      </w:r>
      <w:r w:rsidR="00B12055">
        <w:t>́</w:t>
      </w:r>
      <w:r w:rsidR="00FA3F2D">
        <w:t xml:space="preserve"> же возлежа</w:t>
      </w:r>
      <w:r w:rsidR="00B12055">
        <w:t>́</w:t>
      </w:r>
      <w:r w:rsidR="00FA3F2D">
        <w:t>щим им единомуна</w:t>
      </w:r>
      <w:r w:rsidR="00B12055">
        <w:t>́</w:t>
      </w:r>
      <w:r w:rsidR="00FA3F2D">
        <w:t>десяте яви</w:t>
      </w:r>
      <w:r w:rsidR="00B12055">
        <w:t>́</w:t>
      </w:r>
      <w:r w:rsidR="00FA3F2D">
        <w:t>ся, и поноси</w:t>
      </w:r>
      <w:r w:rsidR="00B12055">
        <w:t>́</w:t>
      </w:r>
      <w:r w:rsidR="00FA3F2D">
        <w:t xml:space="preserve"> неве</w:t>
      </w:r>
      <w:r w:rsidR="00B12055">
        <w:t>́</w:t>
      </w:r>
      <w:r w:rsidR="00FA3F2D">
        <w:t>рствию их и жестосе</w:t>
      </w:r>
      <w:r w:rsidR="00B12055">
        <w:t>́</w:t>
      </w:r>
      <w:r w:rsidR="00FA3F2D">
        <w:t>рдию, я</w:t>
      </w:r>
      <w:r w:rsidR="00B12055">
        <w:t>́</w:t>
      </w:r>
      <w:r w:rsidR="00FA3F2D">
        <w:t>ко ви</w:t>
      </w:r>
      <w:r w:rsidR="00B12055">
        <w:t>́</w:t>
      </w:r>
      <w:r w:rsidR="00FA3F2D">
        <w:t>девшим Его</w:t>
      </w:r>
      <w:r w:rsidR="00B12055">
        <w:t>́</w:t>
      </w:r>
      <w:r w:rsidR="00FA3F2D">
        <w:t xml:space="preserve"> воста</w:t>
      </w:r>
      <w:r w:rsidR="00B12055">
        <w:t>́</w:t>
      </w:r>
      <w:r w:rsidR="00FA3F2D">
        <w:t>вша не я</w:t>
      </w:r>
      <w:r w:rsidR="00B12055">
        <w:t>́</w:t>
      </w:r>
      <w:r w:rsidR="00FA3F2D">
        <w:t>ша ве</w:t>
      </w:r>
      <w:r w:rsidR="00B12055">
        <w:t>́</w:t>
      </w:r>
      <w:r w:rsidR="00FA3F2D">
        <w:t>ры. И рече</w:t>
      </w:r>
      <w:r w:rsidR="00B12055">
        <w:t>́</w:t>
      </w:r>
      <w:r w:rsidR="00FA3F2D">
        <w:t xml:space="preserve"> им: ше</w:t>
      </w:r>
      <w:r w:rsidR="00B12055">
        <w:t>́</w:t>
      </w:r>
      <w:r w:rsidR="00FA3F2D">
        <w:t>дше в мир весь, пропове</w:t>
      </w:r>
      <w:r w:rsidR="00B12055">
        <w:t>́</w:t>
      </w:r>
      <w:r w:rsidR="00FA3F2D">
        <w:t>дите Ева</w:t>
      </w:r>
      <w:r w:rsidR="00B12055">
        <w:t>́</w:t>
      </w:r>
      <w:r w:rsidR="00FA3F2D">
        <w:t>нгелие всей тва</w:t>
      </w:r>
      <w:r w:rsidR="00B12055">
        <w:t>́</w:t>
      </w:r>
      <w:r w:rsidR="00FA3F2D">
        <w:t>ри. И</w:t>
      </w:r>
      <w:r w:rsidR="00B12055">
        <w:t>́</w:t>
      </w:r>
      <w:r w:rsidR="00FA3F2D">
        <w:t>же ве</w:t>
      </w:r>
      <w:r w:rsidR="00B12055">
        <w:t>́</w:t>
      </w:r>
      <w:r w:rsidR="00FA3F2D">
        <w:t>ру име</w:t>
      </w:r>
      <w:r w:rsidR="00B12055">
        <w:t>́</w:t>
      </w:r>
      <w:r w:rsidR="00FA3F2D">
        <w:t>т и крести</w:t>
      </w:r>
      <w:r w:rsidR="00B12055">
        <w:t>́</w:t>
      </w:r>
      <w:r w:rsidR="00FA3F2D">
        <w:t>тся, спасе</w:t>
      </w:r>
      <w:r w:rsidR="00B12055">
        <w:t>́</w:t>
      </w:r>
      <w:r w:rsidR="00FA3F2D">
        <w:t>н бу</w:t>
      </w:r>
      <w:r w:rsidR="00B12055">
        <w:t>́</w:t>
      </w:r>
      <w:r w:rsidR="00FA3F2D">
        <w:t>дет, а и</w:t>
      </w:r>
      <w:r w:rsidR="00B12055">
        <w:t>́</w:t>
      </w:r>
      <w:r w:rsidR="00FA3F2D">
        <w:t>же не име</w:t>
      </w:r>
      <w:r w:rsidR="00B12055">
        <w:t>́</w:t>
      </w:r>
      <w:r w:rsidR="00FA3F2D">
        <w:t>т ве</w:t>
      </w:r>
      <w:r w:rsidR="00B12055">
        <w:t>́</w:t>
      </w:r>
      <w:r w:rsidR="00FA3F2D">
        <w:t>ры, осужде</w:t>
      </w:r>
      <w:r w:rsidR="00B12055">
        <w:t>́</w:t>
      </w:r>
      <w:r w:rsidR="00FA3F2D">
        <w:t>н бу</w:t>
      </w:r>
      <w:r w:rsidR="00B12055">
        <w:t>́</w:t>
      </w:r>
      <w:r w:rsidR="00FA3F2D">
        <w:t>дет. Зна</w:t>
      </w:r>
      <w:r w:rsidR="00B12055">
        <w:t>́</w:t>
      </w:r>
      <w:r w:rsidR="00FA3F2D">
        <w:t>мения же ве</w:t>
      </w:r>
      <w:r w:rsidR="00B12055">
        <w:t>́</w:t>
      </w:r>
      <w:r w:rsidR="00FA3F2D">
        <w:t>ровавшим сия</w:t>
      </w:r>
      <w:r w:rsidR="00B12055">
        <w:t>́</w:t>
      </w:r>
      <w:r w:rsidR="00FA3F2D">
        <w:t xml:space="preserve"> после</w:t>
      </w:r>
      <w:r w:rsidR="00B12055">
        <w:t>́</w:t>
      </w:r>
      <w:r w:rsidR="00FA3F2D">
        <w:t>дуют: и</w:t>
      </w:r>
      <w:r w:rsidR="00B12055">
        <w:t>́</w:t>
      </w:r>
      <w:r w:rsidR="00FA3F2D">
        <w:t>менем Мои</w:t>
      </w:r>
      <w:r w:rsidR="00B12055">
        <w:t>́</w:t>
      </w:r>
      <w:r w:rsidR="00FA3F2D">
        <w:t>м бе</w:t>
      </w:r>
      <w:r w:rsidR="00B12055">
        <w:t>́</w:t>
      </w:r>
      <w:r w:rsidR="00FA3F2D">
        <w:t>сы иждену</w:t>
      </w:r>
      <w:r w:rsidR="00B12055">
        <w:t>́</w:t>
      </w:r>
      <w:r w:rsidR="00FA3F2D">
        <w:t>т; язы</w:t>
      </w:r>
      <w:r w:rsidR="00B12055">
        <w:t>́</w:t>
      </w:r>
      <w:r w:rsidR="00FA3F2D">
        <w:t>ки возглаго</w:t>
      </w:r>
      <w:r w:rsidR="00B12055">
        <w:t>́</w:t>
      </w:r>
      <w:r w:rsidR="00FA3F2D">
        <w:t>лют но</w:t>
      </w:r>
      <w:r w:rsidR="00B12055">
        <w:t>́</w:t>
      </w:r>
      <w:r w:rsidR="00FA3F2D">
        <w:t>вы; зми</w:t>
      </w:r>
      <w:r w:rsidR="00B12055">
        <w:t>́</w:t>
      </w:r>
      <w:r w:rsidR="00FA3F2D">
        <w:t>я возму</w:t>
      </w:r>
      <w:r w:rsidR="00B12055">
        <w:t>́</w:t>
      </w:r>
      <w:r w:rsidR="00FA3F2D">
        <w:t>т; а</w:t>
      </w:r>
      <w:r w:rsidR="00B12055">
        <w:t>́</w:t>
      </w:r>
      <w:r w:rsidR="00FA3F2D">
        <w:t>ще и что сме</w:t>
      </w:r>
      <w:r w:rsidR="00B12055">
        <w:t>́</w:t>
      </w:r>
      <w:r w:rsidR="00FA3F2D">
        <w:t>ртно испию</w:t>
      </w:r>
      <w:r w:rsidR="00B12055">
        <w:t>́</w:t>
      </w:r>
      <w:r w:rsidR="00FA3F2D">
        <w:t>т, не вреди</w:t>
      </w:r>
      <w:r w:rsidR="00B12055">
        <w:t>́</w:t>
      </w:r>
      <w:r w:rsidR="00FA3F2D">
        <w:t>т их; на неду</w:t>
      </w:r>
      <w:r w:rsidR="00B12055">
        <w:t>́</w:t>
      </w:r>
      <w:r w:rsidR="00FA3F2D">
        <w:t>жныя ру</w:t>
      </w:r>
      <w:r w:rsidR="00B12055">
        <w:t>́</w:t>
      </w:r>
      <w:r w:rsidR="00FA3F2D">
        <w:t>ки возложа</w:t>
      </w:r>
      <w:r w:rsidR="00B12055">
        <w:t>́</w:t>
      </w:r>
      <w:r w:rsidR="00FA3F2D">
        <w:t>т, и здра</w:t>
      </w:r>
      <w:r w:rsidR="00B12055">
        <w:t>́</w:t>
      </w:r>
      <w:r w:rsidR="00FA3F2D">
        <w:t>ви бу</w:t>
      </w:r>
      <w:r w:rsidR="00B12055">
        <w:t>́</w:t>
      </w:r>
      <w:r w:rsidR="00FA3F2D">
        <w:t>дут. Госпо</w:t>
      </w:r>
      <w:r w:rsidR="00B12055">
        <w:t>́</w:t>
      </w:r>
      <w:r w:rsidR="00FA3F2D">
        <w:t>дь же у</w:t>
      </w:r>
      <w:r w:rsidR="00B12055">
        <w:t>́</w:t>
      </w:r>
      <w:r w:rsidR="00FA3F2D">
        <w:t>бо, по глаго</w:t>
      </w:r>
      <w:r w:rsidR="00B12055">
        <w:t>́</w:t>
      </w:r>
      <w:r w:rsidR="00FA3F2D">
        <w:t>лании Его</w:t>
      </w:r>
      <w:r w:rsidR="00B12055">
        <w:t>́</w:t>
      </w:r>
      <w:r w:rsidR="00FA3F2D">
        <w:t xml:space="preserve"> к ним, вознесе</w:t>
      </w:r>
      <w:r w:rsidR="00B12055">
        <w:t>́</w:t>
      </w:r>
      <w:r w:rsidR="00FA3F2D">
        <w:t>ся на не</w:t>
      </w:r>
      <w:r w:rsidR="00B12055">
        <w:t>́</w:t>
      </w:r>
      <w:r w:rsidR="00FA3F2D">
        <w:t>бо, и се</w:t>
      </w:r>
      <w:r w:rsidR="00B12055">
        <w:t>́</w:t>
      </w:r>
      <w:r w:rsidR="00FA3F2D">
        <w:t>де одесну</w:t>
      </w:r>
      <w:r w:rsidR="00B12055">
        <w:t>́</w:t>
      </w:r>
      <w:r w:rsidR="00FA3F2D">
        <w:t>ю Бо</w:t>
      </w:r>
      <w:r w:rsidR="00B12055">
        <w:t>́</w:t>
      </w:r>
      <w:r w:rsidR="00FA3F2D">
        <w:t>га. Они</w:t>
      </w:r>
      <w:r w:rsidR="00B12055">
        <w:t>́</w:t>
      </w:r>
      <w:r w:rsidR="00FA3F2D">
        <w:t xml:space="preserve"> же изше</w:t>
      </w:r>
      <w:r w:rsidR="00B12055">
        <w:t>́</w:t>
      </w:r>
      <w:r w:rsidR="00FA3F2D">
        <w:t>дше пропове</w:t>
      </w:r>
      <w:r w:rsidR="00B12055">
        <w:t>́</w:t>
      </w:r>
      <w:r w:rsidR="00FA3F2D">
        <w:t>даша всю</w:t>
      </w:r>
      <w:r w:rsidR="00B12055">
        <w:t>́</w:t>
      </w:r>
      <w:r w:rsidR="00FA3F2D">
        <w:t>ду, Го</w:t>
      </w:r>
      <w:r w:rsidR="00B12055">
        <w:t>́</w:t>
      </w:r>
      <w:r w:rsidR="00FA3F2D">
        <w:t>споду поспе</w:t>
      </w:r>
      <w:r w:rsidR="00B12055">
        <w:t>́</w:t>
      </w:r>
      <w:r w:rsidR="00FA3F2D">
        <w:t>шствующу и сло</w:t>
      </w:r>
      <w:r w:rsidR="00B12055">
        <w:t>́</w:t>
      </w:r>
      <w:r w:rsidR="00FA3F2D">
        <w:t>во утвержа</w:t>
      </w:r>
      <w:r w:rsidR="00B12055">
        <w:t>́</w:t>
      </w:r>
      <w:r w:rsidR="00FA3F2D">
        <w:t>ющу после</w:t>
      </w:r>
      <w:r w:rsidR="00B12055">
        <w:t>́</w:t>
      </w:r>
      <w:r w:rsidR="00FA3F2D">
        <w:t>дствующими зна</w:t>
      </w:r>
      <w:r w:rsidR="00B12055">
        <w:t>́</w:t>
      </w:r>
      <w:r w:rsidR="00FA3F2D">
        <w:t>меньми. Ами</w:t>
      </w:r>
      <w:r w:rsidR="00B12055">
        <w:t>́</w:t>
      </w:r>
      <w:r w:rsidR="00FA3F2D">
        <w:t>нь.</w:t>
      </w:r>
    </w:p>
    <w:p w14:paraId="689A4643" w14:textId="77777777" w:rsidR="00202F8C" w:rsidRDefault="00202F8C" w:rsidP="00202F8C">
      <w:pPr>
        <w:pStyle w:val="Heading3"/>
      </w:pPr>
      <w:r>
        <w:t>Таже глаголем трижды:</w:t>
      </w:r>
    </w:p>
    <w:p w14:paraId="01865C4C" w14:textId="77777777" w:rsidR="00202F8C" w:rsidRPr="008F3ABD" w:rsidRDefault="00202F8C" w:rsidP="00202F8C">
      <w:r w:rsidRPr="00D3441F">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1A8F8EED" w14:textId="77777777" w:rsidR="00474FF5" w:rsidRDefault="00474FF5" w:rsidP="00474FF5">
      <w:pPr>
        <w:rPr>
          <w:color w:val="FF0000"/>
        </w:rPr>
      </w:pPr>
      <w:r>
        <w:rPr>
          <w:color w:val="FF0000"/>
        </w:rPr>
        <w:t>Псалом 50. И целование Евангелиа.</w:t>
      </w:r>
    </w:p>
    <w:p w14:paraId="106AE03C" w14:textId="77777777" w:rsidR="00474FF5" w:rsidRPr="008B52BD" w:rsidRDefault="00474FF5" w:rsidP="00474FF5">
      <w:pPr>
        <w:tabs>
          <w:tab w:val="clear" w:pos="9639"/>
        </w:tabs>
        <w:autoSpaceDE w:val="0"/>
      </w:pPr>
      <w:r w:rsidRPr="008B52BD">
        <w:rPr>
          <w:color w:val="FF0000"/>
        </w:rPr>
        <w:t>Слава:</w:t>
      </w:r>
      <w:r w:rsidRPr="008B52BD">
        <w:rPr>
          <w:bCs/>
        </w:rPr>
        <w:t xml:space="preserve"> </w:t>
      </w:r>
      <w:r w:rsidRPr="008B52BD">
        <w:rPr>
          <w:rFonts w:cs="Izhitsa"/>
        </w:rPr>
        <w:t>Моли</w:t>
      </w:r>
      <w:r w:rsidRPr="008B52BD">
        <w:t>́</w:t>
      </w:r>
      <w:r w:rsidRPr="008B52BD">
        <w:rPr>
          <w:rFonts w:cs="Izhitsa"/>
        </w:rPr>
        <w:t>твами</w:t>
      </w:r>
      <w:r w:rsidRPr="008B52BD">
        <w:t xml:space="preserve"> </w:t>
      </w:r>
      <w:r w:rsidRPr="008B52BD">
        <w:rPr>
          <w:rFonts w:cs="Izhitsa"/>
        </w:rPr>
        <w:t>апо</w:t>
      </w:r>
      <w:r w:rsidRPr="008B52BD">
        <w:t>́</w:t>
      </w:r>
      <w:r w:rsidRPr="008B52BD">
        <w:rPr>
          <w:rFonts w:cs="Izhitsa"/>
        </w:rPr>
        <w:t>столов</w:t>
      </w:r>
      <w:r w:rsidRPr="008B52BD">
        <w:t xml:space="preserve">, / </w:t>
      </w:r>
      <w:r w:rsidRPr="008B52BD">
        <w:rPr>
          <w:rFonts w:cs="Izhitsa"/>
        </w:rPr>
        <w:t>Ми</w:t>
      </w:r>
      <w:r w:rsidRPr="008B52BD">
        <w:t>́</w:t>
      </w:r>
      <w:r w:rsidRPr="008B52BD">
        <w:rPr>
          <w:rFonts w:cs="Izhitsa"/>
        </w:rPr>
        <w:t>лостиве</w:t>
      </w:r>
      <w:r w:rsidRPr="008B52BD">
        <w:t>, очи́</w:t>
      </w:r>
      <w:r w:rsidRPr="008B52BD">
        <w:rPr>
          <w:rFonts w:cs="Izhitsa"/>
        </w:rPr>
        <w:t>сти</w:t>
      </w:r>
      <w:r w:rsidRPr="008B52BD">
        <w:t xml:space="preserve"> / </w:t>
      </w:r>
      <w:r w:rsidRPr="008B52BD">
        <w:rPr>
          <w:rFonts w:cs="Izhitsa"/>
        </w:rPr>
        <w:t>мно</w:t>
      </w:r>
      <w:r w:rsidRPr="008B52BD">
        <w:t>́</w:t>
      </w:r>
      <w:r w:rsidRPr="008B52BD">
        <w:rPr>
          <w:rFonts w:cs="Izhitsa"/>
        </w:rPr>
        <w:t>жества</w:t>
      </w:r>
      <w:r w:rsidRPr="008B52BD">
        <w:t xml:space="preserve"> </w:t>
      </w:r>
      <w:r w:rsidRPr="008B52BD">
        <w:rPr>
          <w:rFonts w:cs="Izhitsa"/>
        </w:rPr>
        <w:t>согреше</w:t>
      </w:r>
      <w:r w:rsidRPr="008B52BD">
        <w:t>́</w:t>
      </w:r>
      <w:r w:rsidRPr="008B52BD">
        <w:rPr>
          <w:rFonts w:cs="Izhitsa"/>
        </w:rPr>
        <w:t>ний</w:t>
      </w:r>
      <w:r w:rsidRPr="008B52BD">
        <w:t xml:space="preserve"> </w:t>
      </w:r>
      <w:r w:rsidRPr="008B52BD">
        <w:rPr>
          <w:rFonts w:cs="Izhitsa"/>
        </w:rPr>
        <w:t>на</w:t>
      </w:r>
      <w:r w:rsidRPr="008B52BD">
        <w:t>́</w:t>
      </w:r>
      <w:r w:rsidRPr="008B52BD">
        <w:rPr>
          <w:rFonts w:cs="Izhitsa"/>
        </w:rPr>
        <w:t>ших</w:t>
      </w:r>
      <w:r w:rsidRPr="008B52BD">
        <w:t>.</w:t>
      </w:r>
    </w:p>
    <w:p w14:paraId="6F291D5F" w14:textId="77777777" w:rsidR="00474FF5" w:rsidRPr="00D77F00" w:rsidRDefault="00474FF5" w:rsidP="00474FF5">
      <w:pPr>
        <w:tabs>
          <w:tab w:val="clear" w:pos="9639"/>
        </w:tabs>
        <w:autoSpaceDE w:val="0"/>
      </w:pPr>
      <w:r w:rsidRPr="008B52BD">
        <w:rPr>
          <w:bCs/>
          <w:color w:val="FF0000"/>
        </w:rPr>
        <w:t>И ныне:</w:t>
      </w:r>
      <w:r w:rsidRPr="008B52BD">
        <w:rPr>
          <w:bCs/>
        </w:rPr>
        <w:t xml:space="preserve"> </w:t>
      </w:r>
      <w:r w:rsidRPr="008B52BD">
        <w:rPr>
          <w:rFonts w:cs="Izhitsa"/>
        </w:rPr>
        <w:t>Моли</w:t>
      </w:r>
      <w:r w:rsidRPr="008B52BD">
        <w:t>́</w:t>
      </w:r>
      <w:r w:rsidRPr="008B52BD">
        <w:rPr>
          <w:rFonts w:cs="Izhitsa"/>
        </w:rPr>
        <w:t>твам</w:t>
      </w:r>
      <w:r w:rsidRPr="00D77F00">
        <w:rPr>
          <w:rFonts w:cs="Izhitsa"/>
        </w:rPr>
        <w:t>и</w:t>
      </w:r>
      <w:r w:rsidRPr="00D77F00">
        <w:t xml:space="preserve"> </w:t>
      </w:r>
      <w:r w:rsidRPr="00D77F00">
        <w:rPr>
          <w:rFonts w:cs="Izhitsa"/>
        </w:rPr>
        <w:t>Богоро</w:t>
      </w:r>
      <w:r w:rsidRPr="00D77F00">
        <w:t>́</w:t>
      </w:r>
      <w:r w:rsidRPr="00D77F00">
        <w:rPr>
          <w:rFonts w:cs="Izhitsa"/>
        </w:rPr>
        <w:t>дицы</w:t>
      </w:r>
      <w:r w:rsidRPr="00D77F00">
        <w:t xml:space="preserve">, / </w:t>
      </w:r>
      <w:r w:rsidRPr="00D77F00">
        <w:rPr>
          <w:rFonts w:cs="Izhitsa"/>
        </w:rPr>
        <w:t>Ми</w:t>
      </w:r>
      <w:r w:rsidRPr="00D77F00">
        <w:t>́</w:t>
      </w:r>
      <w:r w:rsidRPr="00D77F00">
        <w:rPr>
          <w:rFonts w:cs="Izhitsa"/>
        </w:rPr>
        <w:t>лостиве</w:t>
      </w:r>
      <w:r w:rsidRPr="00D77F00">
        <w:t>, очи́</w:t>
      </w:r>
      <w:r w:rsidRPr="00D77F00">
        <w:rPr>
          <w:rFonts w:cs="Izhitsa"/>
        </w:rPr>
        <w:t>сти</w:t>
      </w:r>
      <w:r w:rsidRPr="00D77F00">
        <w:t xml:space="preserve"> / </w:t>
      </w:r>
      <w:r w:rsidRPr="00D77F00">
        <w:rPr>
          <w:rFonts w:cs="Izhitsa"/>
        </w:rPr>
        <w:t>мно</w:t>
      </w:r>
      <w:r w:rsidRPr="00D77F00">
        <w:t>́</w:t>
      </w:r>
      <w:r w:rsidRPr="00D77F00">
        <w:rPr>
          <w:rFonts w:cs="Izhitsa"/>
        </w:rPr>
        <w:t>жества</w:t>
      </w:r>
      <w:r w:rsidRPr="00D77F00">
        <w:t xml:space="preserve"> </w:t>
      </w:r>
      <w:r w:rsidRPr="00D77F00">
        <w:rPr>
          <w:rFonts w:cs="Izhitsa"/>
        </w:rPr>
        <w:t>согреше</w:t>
      </w:r>
      <w:r w:rsidRPr="00D77F00">
        <w:t>́</w:t>
      </w:r>
      <w:r w:rsidRPr="00D77F00">
        <w:rPr>
          <w:rFonts w:cs="Izhitsa"/>
        </w:rPr>
        <w:t>ний</w:t>
      </w:r>
      <w:r w:rsidRPr="00D77F00">
        <w:t xml:space="preserve"> </w:t>
      </w:r>
      <w:r w:rsidRPr="00D77F00">
        <w:rPr>
          <w:rFonts w:cs="Izhitsa"/>
        </w:rPr>
        <w:t>на</w:t>
      </w:r>
      <w:r w:rsidRPr="00D77F00">
        <w:t>́</w:t>
      </w:r>
      <w:r w:rsidRPr="00D77F00">
        <w:rPr>
          <w:rFonts w:cs="Izhitsa"/>
        </w:rPr>
        <w:t>ших</w:t>
      </w:r>
      <w:r w:rsidRPr="00D77F00">
        <w:t>.</w:t>
      </w:r>
    </w:p>
    <w:p w14:paraId="1758B738" w14:textId="77777777" w:rsidR="00474FF5" w:rsidRPr="00D77F00" w:rsidRDefault="00474FF5" w:rsidP="00474FF5">
      <w:pPr>
        <w:tabs>
          <w:tab w:val="clear" w:pos="9639"/>
        </w:tabs>
      </w:pPr>
      <w:r w:rsidRPr="00D77F00">
        <w:rPr>
          <w:color w:val="FF0000"/>
        </w:rPr>
        <w:t xml:space="preserve">Таже, глас 6: </w:t>
      </w:r>
      <w:r w:rsidRPr="00D77F00">
        <w:rPr>
          <w:rFonts w:cs="Izhitsa"/>
        </w:rPr>
        <w:t>Поми</w:t>
      </w:r>
      <w:r w:rsidRPr="00D77F00">
        <w:t>́</w:t>
      </w:r>
      <w:r w:rsidRPr="00D77F00">
        <w:rPr>
          <w:rFonts w:cs="Izhitsa"/>
        </w:rPr>
        <w:t>луй</w:t>
      </w:r>
      <w:r w:rsidRPr="00D77F00">
        <w:t xml:space="preserve"> </w:t>
      </w:r>
      <w:r w:rsidRPr="00D77F00">
        <w:rPr>
          <w:rFonts w:cs="Izhitsa"/>
        </w:rPr>
        <w:t>мя</w:t>
      </w:r>
      <w:r w:rsidRPr="00D77F00">
        <w:t xml:space="preserve">, </w:t>
      </w:r>
      <w:r w:rsidRPr="00D77F00">
        <w:rPr>
          <w:rFonts w:cs="Izhitsa"/>
        </w:rPr>
        <w:t>Бо</w:t>
      </w:r>
      <w:r w:rsidRPr="00D77F00">
        <w:t>́</w:t>
      </w:r>
      <w:r w:rsidRPr="00D77F00">
        <w:rPr>
          <w:rFonts w:cs="Izhitsa"/>
        </w:rPr>
        <w:t>же</w:t>
      </w:r>
      <w:r w:rsidRPr="00D77F00">
        <w:t xml:space="preserve">, / </w:t>
      </w:r>
      <w:r w:rsidRPr="00D77F00">
        <w:rPr>
          <w:rFonts w:cs="Izhitsa"/>
        </w:rPr>
        <w:t>по</w:t>
      </w:r>
      <w:r w:rsidRPr="00D77F00">
        <w:t xml:space="preserve"> </w:t>
      </w:r>
      <w:r w:rsidRPr="00D77F00">
        <w:rPr>
          <w:rFonts w:cs="Izhitsa"/>
        </w:rPr>
        <w:t>вели</w:t>
      </w:r>
      <w:r w:rsidRPr="00D77F00">
        <w:t>́</w:t>
      </w:r>
      <w:r w:rsidRPr="00D77F00">
        <w:rPr>
          <w:rFonts w:cs="Izhitsa"/>
        </w:rPr>
        <w:t>цей</w:t>
      </w:r>
      <w:r w:rsidRPr="00D77F00">
        <w:t xml:space="preserve"> </w:t>
      </w:r>
      <w:r w:rsidRPr="00D77F00">
        <w:rPr>
          <w:rFonts w:cs="Izhitsa"/>
        </w:rPr>
        <w:t>ми</w:t>
      </w:r>
      <w:r w:rsidRPr="00D77F00">
        <w:t>́</w:t>
      </w:r>
      <w:r w:rsidRPr="00D77F00">
        <w:rPr>
          <w:rFonts w:cs="Izhitsa"/>
        </w:rPr>
        <w:t>лости</w:t>
      </w:r>
      <w:r w:rsidRPr="00D77F00">
        <w:t xml:space="preserve"> </w:t>
      </w:r>
      <w:r w:rsidRPr="00D77F00">
        <w:rPr>
          <w:rFonts w:cs="Izhitsa"/>
        </w:rPr>
        <w:t>Твое</w:t>
      </w:r>
      <w:r w:rsidRPr="00D77F00">
        <w:t>́</w:t>
      </w:r>
      <w:r w:rsidRPr="00D77F00">
        <w:rPr>
          <w:rFonts w:cs="Izhitsa"/>
        </w:rPr>
        <w:t>й</w:t>
      </w:r>
      <w:r w:rsidRPr="00D77F00">
        <w:t xml:space="preserve"> / </w:t>
      </w:r>
      <w:r w:rsidRPr="00D77F00">
        <w:rPr>
          <w:rFonts w:cs="Izhitsa"/>
        </w:rPr>
        <w:t>и</w:t>
      </w:r>
      <w:r w:rsidRPr="00D77F00">
        <w:t xml:space="preserve"> </w:t>
      </w:r>
      <w:r w:rsidRPr="00D77F00">
        <w:rPr>
          <w:rFonts w:cs="Izhitsa"/>
        </w:rPr>
        <w:t>по</w:t>
      </w:r>
      <w:r w:rsidRPr="00D77F00">
        <w:t xml:space="preserve"> </w:t>
      </w:r>
      <w:r w:rsidRPr="00D77F00">
        <w:rPr>
          <w:rFonts w:cs="Izhitsa"/>
        </w:rPr>
        <w:t>мно</w:t>
      </w:r>
      <w:r w:rsidRPr="00D77F00">
        <w:t>́</w:t>
      </w:r>
      <w:r w:rsidRPr="00D77F00">
        <w:rPr>
          <w:rFonts w:cs="Izhitsa"/>
        </w:rPr>
        <w:t>жеству</w:t>
      </w:r>
      <w:r w:rsidRPr="00D77F00">
        <w:t xml:space="preserve"> </w:t>
      </w:r>
      <w:r w:rsidRPr="00D77F00">
        <w:rPr>
          <w:rFonts w:cs="Izhitsa"/>
        </w:rPr>
        <w:t>щедро</w:t>
      </w:r>
      <w:r w:rsidRPr="00D77F00">
        <w:t>́</w:t>
      </w:r>
      <w:r w:rsidRPr="00D77F00">
        <w:rPr>
          <w:rFonts w:cs="Izhitsa"/>
        </w:rPr>
        <w:t>т</w:t>
      </w:r>
      <w:r w:rsidRPr="00D77F00">
        <w:t xml:space="preserve"> </w:t>
      </w:r>
      <w:r w:rsidRPr="00D77F00">
        <w:rPr>
          <w:rFonts w:cs="Izhitsa"/>
        </w:rPr>
        <w:t>Твои</w:t>
      </w:r>
      <w:r w:rsidRPr="00D77F00">
        <w:t>́</w:t>
      </w:r>
      <w:r w:rsidRPr="00D77F00">
        <w:rPr>
          <w:rFonts w:cs="Izhitsa"/>
        </w:rPr>
        <w:t>х</w:t>
      </w:r>
      <w:r w:rsidRPr="00D77F00">
        <w:t xml:space="preserve"> / очи́</w:t>
      </w:r>
      <w:r w:rsidRPr="00D77F00">
        <w:rPr>
          <w:rFonts w:cs="Izhitsa"/>
        </w:rPr>
        <w:t>сти</w:t>
      </w:r>
      <w:r w:rsidRPr="00D77F00">
        <w:t xml:space="preserve"> </w:t>
      </w:r>
      <w:r w:rsidRPr="00D77F00">
        <w:rPr>
          <w:rFonts w:cs="Izhitsa"/>
        </w:rPr>
        <w:t>беззако</w:t>
      </w:r>
      <w:r w:rsidRPr="00D77F00">
        <w:t>́</w:t>
      </w:r>
      <w:r w:rsidRPr="00D77F00">
        <w:rPr>
          <w:rFonts w:cs="Izhitsa"/>
        </w:rPr>
        <w:t>ние</w:t>
      </w:r>
      <w:r w:rsidRPr="00D77F00">
        <w:t xml:space="preserve"> мое́.</w:t>
      </w:r>
    </w:p>
    <w:p w14:paraId="41799837" w14:textId="77777777" w:rsidR="00474FF5" w:rsidRPr="00D77F00" w:rsidRDefault="00474FF5" w:rsidP="00474FF5">
      <w:pPr>
        <w:tabs>
          <w:tab w:val="clear" w:pos="9639"/>
        </w:tabs>
      </w:pPr>
      <w:r w:rsidRPr="00D77F00">
        <w:rPr>
          <w:color w:val="FF0000"/>
        </w:rPr>
        <w:t xml:space="preserve">Посем стихира: </w:t>
      </w:r>
      <w:r w:rsidRPr="00D77F00">
        <w:rPr>
          <w:rFonts w:cs="Izhitsa"/>
        </w:rPr>
        <w:t>Воскре</w:t>
      </w:r>
      <w:r w:rsidRPr="00D77F00">
        <w:t>́</w:t>
      </w:r>
      <w:r w:rsidRPr="00D77F00">
        <w:rPr>
          <w:rFonts w:cs="Izhitsa"/>
        </w:rPr>
        <w:t>с</w:t>
      </w:r>
      <w:r w:rsidRPr="00D77F00">
        <w:t xml:space="preserve"> </w:t>
      </w:r>
      <w:r w:rsidRPr="00D77F00">
        <w:rPr>
          <w:rFonts w:cs="Izhitsa"/>
        </w:rPr>
        <w:t>Иису</w:t>
      </w:r>
      <w:r w:rsidRPr="00D77F00">
        <w:t>́</w:t>
      </w:r>
      <w:r w:rsidRPr="00D77F00">
        <w:rPr>
          <w:rFonts w:cs="Izhitsa"/>
        </w:rPr>
        <w:t>с</w:t>
      </w:r>
      <w:r w:rsidRPr="00D77F00">
        <w:t xml:space="preserve"> </w:t>
      </w:r>
      <w:r w:rsidRPr="00D77F00">
        <w:rPr>
          <w:rFonts w:cs="Izhitsa"/>
        </w:rPr>
        <w:t>от</w:t>
      </w:r>
      <w:r w:rsidRPr="00D77F00">
        <w:t xml:space="preserve"> </w:t>
      </w:r>
      <w:r w:rsidRPr="00D77F00">
        <w:rPr>
          <w:rFonts w:cs="Izhitsa"/>
        </w:rPr>
        <w:t>гро</w:t>
      </w:r>
      <w:r w:rsidRPr="00D77F00">
        <w:t>́</w:t>
      </w:r>
      <w:r w:rsidRPr="00D77F00">
        <w:rPr>
          <w:rFonts w:cs="Izhitsa"/>
        </w:rPr>
        <w:t>ба</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прорече</w:t>
      </w:r>
      <w:r w:rsidRPr="00D77F00">
        <w:t xml:space="preserve">́, / </w:t>
      </w:r>
      <w:r w:rsidRPr="00D77F00">
        <w:rPr>
          <w:rFonts w:cs="Izhitsa"/>
        </w:rPr>
        <w:t>даде</w:t>
      </w:r>
      <w:r w:rsidRPr="00D77F00">
        <w:t xml:space="preserve">́ </w:t>
      </w:r>
      <w:r w:rsidRPr="00D77F00">
        <w:rPr>
          <w:rFonts w:cs="Izhitsa"/>
        </w:rPr>
        <w:t>нам</w:t>
      </w:r>
      <w:r w:rsidRPr="00D77F00">
        <w:t xml:space="preserve"> </w:t>
      </w:r>
      <w:r w:rsidRPr="00D77F00">
        <w:rPr>
          <w:rFonts w:cs="Izhitsa"/>
        </w:rPr>
        <w:t>живо</w:t>
      </w:r>
      <w:r w:rsidRPr="00D77F00">
        <w:t>́</w:t>
      </w:r>
      <w:r w:rsidRPr="00D77F00">
        <w:rPr>
          <w:rFonts w:cs="Izhitsa"/>
        </w:rPr>
        <w:t>т</w:t>
      </w:r>
      <w:r w:rsidRPr="00D77F00">
        <w:t xml:space="preserve"> </w:t>
      </w:r>
      <w:r w:rsidRPr="00D77F00">
        <w:rPr>
          <w:rFonts w:cs="Izhitsa"/>
        </w:rPr>
        <w:t>ве</w:t>
      </w:r>
      <w:r w:rsidRPr="00D77F00">
        <w:t>́</w:t>
      </w:r>
      <w:r w:rsidRPr="00D77F00">
        <w:rPr>
          <w:rFonts w:cs="Izhitsa"/>
        </w:rPr>
        <w:t>чный</w:t>
      </w:r>
      <w:r w:rsidRPr="00D77F00">
        <w:t xml:space="preserve"> / </w:t>
      </w:r>
      <w:r w:rsidRPr="00D77F00">
        <w:rPr>
          <w:rFonts w:cs="Izhitsa"/>
        </w:rPr>
        <w:t>и</w:t>
      </w:r>
      <w:r w:rsidRPr="00D77F00">
        <w:t xml:space="preserve"> </w:t>
      </w:r>
      <w:r w:rsidRPr="00D77F00">
        <w:rPr>
          <w:rFonts w:cs="Izhitsa"/>
        </w:rPr>
        <w:t>ве</w:t>
      </w:r>
      <w:r w:rsidRPr="00D77F00">
        <w:t>́</w:t>
      </w:r>
      <w:r w:rsidRPr="00D77F00">
        <w:rPr>
          <w:rFonts w:cs="Izhitsa"/>
        </w:rPr>
        <w:t>лию</w:t>
      </w:r>
      <w:r w:rsidRPr="00D77F00">
        <w:t xml:space="preserve"> </w:t>
      </w:r>
      <w:r w:rsidRPr="00D77F00">
        <w:rPr>
          <w:rFonts w:cs="Izhitsa"/>
        </w:rPr>
        <w:t>ми</w:t>
      </w:r>
      <w:r w:rsidRPr="00D77F00">
        <w:t>́</w:t>
      </w:r>
      <w:r w:rsidRPr="00D77F00">
        <w:rPr>
          <w:rFonts w:cs="Izhitsa"/>
        </w:rPr>
        <w:t>лость</w:t>
      </w:r>
      <w:r w:rsidRPr="00D77F00">
        <w:t>.</w:t>
      </w:r>
    </w:p>
    <w:p w14:paraId="70D14AA6" w14:textId="77777777" w:rsidR="00474FF5" w:rsidRDefault="00474FF5" w:rsidP="00474FF5">
      <w:r>
        <w:rPr>
          <w:color w:val="FF0000"/>
        </w:rPr>
        <w:t xml:space="preserve">Таже, </w:t>
      </w:r>
      <w:r>
        <w:t>Спаси́ Бо́же лю́ди Твоя́:</w:t>
      </w:r>
    </w:p>
    <w:p w14:paraId="2829A5E3" w14:textId="77777777" w:rsidR="008F3ABD" w:rsidRPr="008F3ABD" w:rsidRDefault="006549C5" w:rsidP="00474FF5">
      <w:r w:rsidRPr="006549C5">
        <w:rPr>
          <w:color w:val="FF0000"/>
        </w:rPr>
        <w:t>К</w:t>
      </w:r>
      <w:r w:rsidR="00FA3F2D">
        <w:rPr>
          <w:color w:val="FF0000"/>
        </w:rPr>
        <w:t xml:space="preserve">анон Пасхи со ирмосом, и с Богородичны его, на 6. Таже настоящия Недели, Триоди канон на 8, глас 2: Творение господина Андреа Критскаго. </w:t>
      </w:r>
      <w:r w:rsidR="00291953">
        <w:rPr>
          <w:color w:val="FF0000"/>
        </w:rPr>
        <w:t>Катавасия</w:t>
      </w:r>
      <w:r w:rsidR="00FA3F2D">
        <w:rPr>
          <w:color w:val="FF0000"/>
        </w:rPr>
        <w:t>:</w:t>
      </w:r>
      <w:r w:rsidR="00FA3F2D">
        <w:t xml:space="preserve"> Воскресе</w:t>
      </w:r>
      <w:r w:rsidR="00B12055">
        <w:t>́</w:t>
      </w:r>
      <w:r w:rsidR="00FA3F2D">
        <w:t>ния день:</w:t>
      </w:r>
    </w:p>
    <w:p w14:paraId="60CDB860" w14:textId="77777777" w:rsidR="006549C5" w:rsidRPr="006549C5" w:rsidRDefault="006549C5" w:rsidP="002D25A6">
      <w:pPr>
        <w:pStyle w:val="Heading3"/>
        <w:tabs>
          <w:tab w:val="left" w:pos="0"/>
        </w:tabs>
      </w:pPr>
      <w:r w:rsidRPr="006549C5">
        <w:t>К</w:t>
      </w:r>
      <w:r w:rsidR="00FA3F2D">
        <w:t>анон Пасхи. Глас 1.</w:t>
      </w:r>
      <w:r w:rsidR="00FA3F2D">
        <w:br/>
        <w:t>Песнь 1.</w:t>
      </w:r>
    </w:p>
    <w:p w14:paraId="4F271C95"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Воскресе</w:t>
      </w:r>
      <w:r w:rsidR="00B12055">
        <w:t>́</w:t>
      </w:r>
      <w:r w:rsidR="00FA3F2D">
        <w:t>ния</w:t>
      </w:r>
      <w:r w:rsidR="00FA3F2D">
        <w:rPr>
          <w:rFonts w:eastAsia="MS Mincho"/>
        </w:rPr>
        <w:t xml:space="preserve"> день, / просвети</w:t>
      </w:r>
      <w:r w:rsidR="00B12055">
        <w:t>́</w:t>
      </w:r>
      <w:r w:rsidR="00FA3F2D">
        <w:rPr>
          <w:rFonts w:eastAsia="MS Mincho"/>
        </w:rPr>
        <w:t>мся, лю</w:t>
      </w:r>
      <w:r w:rsidR="00B12055">
        <w:t>́</w:t>
      </w:r>
      <w:r w:rsidR="00FA3F2D">
        <w:rPr>
          <w:rFonts w:eastAsia="MS Mincho"/>
        </w:rPr>
        <w:t>дие. / Па</w:t>
      </w:r>
      <w:r w:rsidR="00B12055">
        <w:t>́</w:t>
      </w:r>
      <w:r w:rsidR="00FA3F2D">
        <w:rPr>
          <w:rFonts w:eastAsia="MS Mincho"/>
        </w:rPr>
        <w:t xml:space="preserve">сха, </w:t>
      </w:r>
      <w:r w:rsidR="002B2FF3">
        <w:rPr>
          <w:rFonts w:eastAsia="MS Mincho"/>
        </w:rPr>
        <w:t>Госпо́дня Па́сха, / от сме́рти</w:t>
      </w:r>
      <w:r w:rsidR="00FA3F2D">
        <w:rPr>
          <w:rFonts w:eastAsia="MS Mincho"/>
        </w:rPr>
        <w:t xml:space="preserve"> бо к жи</w:t>
      </w:r>
      <w:r w:rsidR="00B12055">
        <w:t>́</w:t>
      </w:r>
      <w:r w:rsidR="00FA3F2D">
        <w:rPr>
          <w:rFonts w:eastAsia="MS Mincho"/>
        </w:rPr>
        <w:t xml:space="preserve">зни, / и от </w:t>
      </w:r>
      <w:r w:rsidR="00FA3F2D">
        <w:t>земли</w:t>
      </w:r>
      <w:r w:rsidR="00B12055">
        <w:t>́</w:t>
      </w:r>
      <w:r w:rsidR="00FA3F2D">
        <w:rPr>
          <w:rFonts w:eastAsia="MS Mincho"/>
        </w:rPr>
        <w:t xml:space="preserve"> к небеси</w:t>
      </w:r>
      <w:r w:rsidR="00B12055">
        <w:t>́</w:t>
      </w:r>
      <w:r w:rsidR="00FA3F2D">
        <w:rPr>
          <w:rFonts w:eastAsia="MS Mincho"/>
        </w:rPr>
        <w:t>, / Христо</w:t>
      </w:r>
      <w:r w:rsidR="00B12055">
        <w:t>́</w:t>
      </w:r>
      <w:r w:rsidR="00FA3F2D">
        <w:rPr>
          <w:rFonts w:eastAsia="MS Mincho"/>
        </w:rPr>
        <w:t>с Бог нас преведе</w:t>
      </w:r>
      <w:r w:rsidR="00B12055">
        <w:t>́</w:t>
      </w:r>
      <w:r w:rsidR="00FA3F2D">
        <w:rPr>
          <w:rFonts w:eastAsia="MS Mincho"/>
        </w:rPr>
        <w:t>, / побе</w:t>
      </w:r>
      <w:r w:rsidR="00B12055">
        <w:t>́</w:t>
      </w:r>
      <w:r w:rsidR="00FA3F2D">
        <w:rPr>
          <w:rFonts w:eastAsia="MS Mincho"/>
        </w:rPr>
        <w:t>дную пою</w:t>
      </w:r>
      <w:r w:rsidR="00B12055">
        <w:t>́</w:t>
      </w:r>
      <w:r w:rsidR="00FA3F2D">
        <w:rPr>
          <w:rFonts w:eastAsia="MS Mincho"/>
        </w:rPr>
        <w:t>щия.</w:t>
      </w:r>
    </w:p>
    <w:p w14:paraId="2A80549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8395A14" w14:textId="77777777" w:rsidR="008F3ABD" w:rsidRPr="008F3ABD" w:rsidRDefault="006549C5" w:rsidP="002D25A6">
      <w:r w:rsidRPr="006549C5">
        <w:rPr>
          <w:color w:val="FF0000"/>
        </w:rPr>
        <w:t>О</w:t>
      </w:r>
      <w:r w:rsidR="00FA3F2D">
        <w:t>чи</w:t>
      </w:r>
      <w:r w:rsidR="00B12055">
        <w:t>́</w:t>
      </w:r>
      <w:r w:rsidR="00FA3F2D">
        <w:t>стим чу</w:t>
      </w:r>
      <w:r w:rsidR="00B12055">
        <w:t>́</w:t>
      </w:r>
      <w:r w:rsidR="00FA3F2D">
        <w:t>вствия, и у</w:t>
      </w:r>
      <w:r w:rsidR="00B12055">
        <w:t>́</w:t>
      </w:r>
      <w:r w:rsidR="00FA3F2D">
        <w:t>зрим / непристу</w:t>
      </w:r>
      <w:r w:rsidR="00B12055">
        <w:t>́</w:t>
      </w:r>
      <w:r w:rsidR="00FA3F2D">
        <w:t>пным све</w:t>
      </w:r>
      <w:r w:rsidR="00B12055">
        <w:t>́</w:t>
      </w:r>
      <w:r w:rsidR="00FA3F2D">
        <w:t>том / Воскресе</w:t>
      </w:r>
      <w:r w:rsidR="00B12055">
        <w:t>́</w:t>
      </w:r>
      <w:r w:rsidR="00FA3F2D">
        <w:t>ния, Христа</w:t>
      </w:r>
      <w:r w:rsidR="00B12055">
        <w:t>́</w:t>
      </w:r>
      <w:r w:rsidR="00FA3F2D">
        <w:t xml:space="preserve"> / блиста</w:t>
      </w:r>
      <w:r w:rsidR="00B12055">
        <w:t>́</w:t>
      </w:r>
      <w:r w:rsidR="00FA3F2D">
        <w:t>ющася, / и ра</w:t>
      </w:r>
      <w:r w:rsidR="00B12055">
        <w:t>́</w:t>
      </w:r>
      <w:r w:rsidR="00FA3F2D">
        <w:t>дуйтеся, реку</w:t>
      </w:r>
      <w:r w:rsidR="00B12055">
        <w:t>́</w:t>
      </w:r>
      <w:r w:rsidR="00FA3F2D">
        <w:t>ща, / я</w:t>
      </w:r>
      <w:r w:rsidR="00B12055">
        <w:t>́</w:t>
      </w:r>
      <w:r w:rsidR="00FA3F2D">
        <w:t>сно да услы</w:t>
      </w:r>
      <w:r w:rsidR="00B12055">
        <w:t>́</w:t>
      </w:r>
      <w:r w:rsidR="00FA3F2D">
        <w:t>шим, / побе</w:t>
      </w:r>
      <w:r w:rsidR="00B12055">
        <w:t>́</w:t>
      </w:r>
      <w:r w:rsidR="00FA3F2D">
        <w:t>дную пою</w:t>
      </w:r>
      <w:r w:rsidR="00B12055">
        <w:t>́</w:t>
      </w:r>
      <w:r w:rsidR="00FA3F2D">
        <w:t>ще.</w:t>
      </w:r>
    </w:p>
    <w:p w14:paraId="6B418076"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4AEA2ED8" w14:textId="77777777" w:rsidR="008F3ABD" w:rsidRPr="008F3ABD" w:rsidRDefault="006549C5" w:rsidP="002D25A6">
      <w:r w:rsidRPr="006549C5">
        <w:rPr>
          <w:color w:val="FF0000"/>
        </w:rPr>
        <w:t>Н</w:t>
      </w:r>
      <w:r w:rsidR="00FA3F2D">
        <w:t>ебеса</w:t>
      </w:r>
      <w:r w:rsidR="00B12055">
        <w:t>́</w:t>
      </w:r>
      <w:r w:rsidR="00FA3F2D">
        <w:t xml:space="preserve"> у</w:t>
      </w:r>
      <w:r w:rsidR="00B12055">
        <w:t>́</w:t>
      </w:r>
      <w:r w:rsidR="00FA3F2D">
        <w:t>бо досто</w:t>
      </w:r>
      <w:r w:rsidR="00B12055">
        <w:t>́</w:t>
      </w:r>
      <w:r w:rsidR="00FA3F2D">
        <w:t>йно да веселя</w:t>
      </w:r>
      <w:r w:rsidR="00B12055">
        <w:t>́</w:t>
      </w:r>
      <w:r w:rsidR="00FA3F2D">
        <w:t>тся, / земля</w:t>
      </w:r>
      <w:r w:rsidR="00B12055">
        <w:t>́</w:t>
      </w:r>
      <w:r w:rsidR="00FA3F2D">
        <w:t xml:space="preserve"> же да ра</w:t>
      </w:r>
      <w:r w:rsidR="00B12055">
        <w:t>́</w:t>
      </w:r>
      <w:r w:rsidR="00FA3F2D">
        <w:t>дуется, / да пра</w:t>
      </w:r>
      <w:r w:rsidR="00B12055">
        <w:t>́</w:t>
      </w:r>
      <w:r w:rsidR="00FA3F2D">
        <w:t>зднует же мир, / ви</w:t>
      </w:r>
      <w:r w:rsidR="00B12055">
        <w:t>́</w:t>
      </w:r>
      <w:r w:rsidR="00FA3F2D">
        <w:t>димый же весь и неви</w:t>
      </w:r>
      <w:r w:rsidR="00B12055">
        <w:t>́</w:t>
      </w:r>
      <w:r w:rsidR="00FA3F2D">
        <w:t>димый: / Христо</w:t>
      </w:r>
      <w:r w:rsidR="00B12055">
        <w:t>́</w:t>
      </w:r>
      <w:r w:rsidR="00FA3F2D">
        <w:t>с бо воста</w:t>
      </w:r>
      <w:r w:rsidR="00B12055">
        <w:t>́</w:t>
      </w:r>
      <w:r w:rsidR="00FA3F2D">
        <w:t>, / весе</w:t>
      </w:r>
      <w:r w:rsidR="00B12055">
        <w:t>́</w:t>
      </w:r>
      <w:r w:rsidR="00FA3F2D">
        <w:t>лие ве</w:t>
      </w:r>
      <w:r w:rsidR="00B12055">
        <w:t>́</w:t>
      </w:r>
      <w:r w:rsidR="00FA3F2D">
        <w:t>чное.</w:t>
      </w:r>
    </w:p>
    <w:p w14:paraId="1513F79A" w14:textId="77777777" w:rsidR="006549C5" w:rsidRPr="006549C5" w:rsidRDefault="006549C5" w:rsidP="00CF2922">
      <w:pPr>
        <w:pStyle w:val="Heading4"/>
      </w:pPr>
      <w:r w:rsidRPr="006549C5">
        <w:t>И</w:t>
      </w:r>
      <w:r w:rsidR="00FA3F2D">
        <w:t>ный канон Богородичен, подобен.</w:t>
      </w:r>
      <w:r w:rsidR="00FA3F2D">
        <w:br/>
        <w:t>Егоже краестрочие на первых тропарех: Феофа</w:t>
      </w:r>
      <w:r w:rsidR="00B12055">
        <w:t>́</w:t>
      </w:r>
      <w:r w:rsidR="00FA3F2D">
        <w:t>нус. Глас тойже.</w:t>
      </w:r>
    </w:p>
    <w:p w14:paraId="3A0E8E56"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5B774658" w14:textId="77777777" w:rsidR="008F3ABD" w:rsidRPr="008F3ABD" w:rsidRDefault="006549C5" w:rsidP="002D25A6">
      <w:r w:rsidRPr="006549C5">
        <w:rPr>
          <w:color w:val="FF0000"/>
        </w:rPr>
        <w:t>У</w:t>
      </w:r>
      <w:r w:rsidR="00FA3F2D">
        <w:t>мерщвле</w:t>
      </w:r>
      <w:r w:rsidR="00B12055">
        <w:t>́</w:t>
      </w:r>
      <w:r w:rsidR="00FA3F2D">
        <w:t>ния преде</w:t>
      </w:r>
      <w:r w:rsidR="00B12055">
        <w:t>́</w:t>
      </w:r>
      <w:r w:rsidR="00FA3F2D">
        <w:t>л сломи</w:t>
      </w:r>
      <w:r w:rsidR="00B12055">
        <w:t>́</w:t>
      </w:r>
      <w:r w:rsidR="00FA3F2D">
        <w:t xml:space="preserve">ла </w:t>
      </w:r>
      <w:r w:rsidR="001872D5">
        <w:t>еси</w:t>
      </w:r>
      <w:r w:rsidR="00B12055">
        <w:t>́</w:t>
      </w:r>
      <w:r w:rsidR="00FA3F2D">
        <w:t>, / ве</w:t>
      </w:r>
      <w:r w:rsidR="00B12055">
        <w:t>́</w:t>
      </w:r>
      <w:r w:rsidR="00FA3F2D">
        <w:t>чную жизнь ро</w:t>
      </w:r>
      <w:r w:rsidR="00B12055">
        <w:t>́</w:t>
      </w:r>
      <w:r w:rsidR="00FA3F2D">
        <w:t>ждшая Христа</w:t>
      </w:r>
      <w:r w:rsidR="00B12055">
        <w:t>́</w:t>
      </w:r>
      <w:r w:rsidR="00FA3F2D">
        <w:t>, / из гро</w:t>
      </w:r>
      <w:r w:rsidR="00B12055">
        <w:t>́</w:t>
      </w:r>
      <w:r w:rsidR="00FA3F2D">
        <w:t>ба возсия</w:t>
      </w:r>
      <w:r w:rsidR="00B12055">
        <w:t>́</w:t>
      </w:r>
      <w:r w:rsidR="00FA3F2D">
        <w:t>вшаго днесь, / Де</w:t>
      </w:r>
      <w:r w:rsidR="00B12055">
        <w:t>́</w:t>
      </w:r>
      <w:r w:rsidR="00FA3F2D">
        <w:t>во Всенепоро</w:t>
      </w:r>
      <w:r w:rsidR="00B12055">
        <w:t>́</w:t>
      </w:r>
      <w:r w:rsidR="00FA3F2D">
        <w:t>чная, / и мир просвети</w:t>
      </w:r>
      <w:r w:rsidR="00B12055">
        <w:t>́</w:t>
      </w:r>
      <w:r w:rsidR="00FA3F2D">
        <w:t>вшаго.</w:t>
      </w:r>
    </w:p>
    <w:p w14:paraId="09D2744A"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69C3F7F2" w14:textId="77777777" w:rsidR="008F3ABD" w:rsidRPr="008F3ABD" w:rsidRDefault="006549C5" w:rsidP="002D25A6">
      <w:r w:rsidRPr="006549C5">
        <w:rPr>
          <w:color w:val="FF0000"/>
        </w:rPr>
        <w:t>В</w:t>
      </w:r>
      <w:r w:rsidR="00FA3F2D">
        <w:t>оскре</w:t>
      </w:r>
      <w:r w:rsidR="00B12055">
        <w:t>́</w:t>
      </w:r>
      <w:r w:rsidR="00FA3F2D">
        <w:t>сшаго ви</w:t>
      </w:r>
      <w:r w:rsidR="00B12055">
        <w:t>́</w:t>
      </w:r>
      <w:r w:rsidR="00FA3F2D">
        <w:t>девши Сы</w:t>
      </w:r>
      <w:r w:rsidR="00B12055">
        <w:t>́</w:t>
      </w:r>
      <w:r w:rsidR="00FA3F2D">
        <w:t>на Твоего</w:t>
      </w:r>
      <w:r w:rsidR="00B12055">
        <w:t>́</w:t>
      </w:r>
      <w:r w:rsidR="00FA3F2D">
        <w:t xml:space="preserve"> и Бо</w:t>
      </w:r>
      <w:r w:rsidR="00B12055">
        <w:t>́</w:t>
      </w:r>
      <w:r w:rsidR="00FA3F2D">
        <w:t>га, / ра</w:t>
      </w:r>
      <w:r w:rsidR="00B12055">
        <w:t>́</w:t>
      </w:r>
      <w:r w:rsidR="00FA3F2D">
        <w:t>дуйся со апо</w:t>
      </w:r>
      <w:r w:rsidR="00B12055">
        <w:t>́</w:t>
      </w:r>
      <w:r w:rsidR="00FA3F2D">
        <w:t>столы Богоблагода</w:t>
      </w:r>
      <w:r w:rsidR="00B12055">
        <w:t>́</w:t>
      </w:r>
      <w:r w:rsidR="00FA3F2D">
        <w:t>тная Чи</w:t>
      </w:r>
      <w:r w:rsidR="00B12055">
        <w:t>́</w:t>
      </w:r>
      <w:r w:rsidR="00FA3F2D">
        <w:t>стая: / и е</w:t>
      </w:r>
      <w:r w:rsidR="00B12055">
        <w:t>́</w:t>
      </w:r>
      <w:r w:rsidR="00FA3F2D">
        <w:t>же ра</w:t>
      </w:r>
      <w:r w:rsidR="00B12055">
        <w:t>́</w:t>
      </w:r>
      <w:r w:rsidR="00FA3F2D">
        <w:t>дуйся пе</w:t>
      </w:r>
      <w:r w:rsidR="00B12055">
        <w:t>́</w:t>
      </w:r>
      <w:r w:rsidR="00FA3F2D">
        <w:t>рвее, / я</w:t>
      </w:r>
      <w:r w:rsidR="00B12055">
        <w:t>́</w:t>
      </w:r>
      <w:r w:rsidR="00FA3F2D">
        <w:t>ко всех ра</w:t>
      </w:r>
      <w:r w:rsidR="00B12055">
        <w:t>́</w:t>
      </w:r>
      <w:r w:rsidR="00FA3F2D">
        <w:t>дости вина</w:t>
      </w:r>
      <w:r w:rsidR="00B12055">
        <w:t>́</w:t>
      </w:r>
      <w:r w:rsidR="00FA3F2D">
        <w:t>, восприя</w:t>
      </w:r>
      <w:r w:rsidR="00B12055">
        <w:t>́</w:t>
      </w:r>
      <w:r w:rsidR="00FA3F2D">
        <w:t xml:space="preserve">ла </w:t>
      </w:r>
      <w:r w:rsidR="001872D5">
        <w:t>еси</w:t>
      </w:r>
      <w:r w:rsidR="00B12055">
        <w:t>́</w:t>
      </w:r>
      <w:r w:rsidR="00FA3F2D">
        <w:t>, / Богома</w:t>
      </w:r>
      <w:r w:rsidR="00B12055">
        <w:t>́</w:t>
      </w:r>
      <w:r w:rsidR="00FA3F2D">
        <w:t>ти Всенепоро</w:t>
      </w:r>
      <w:r w:rsidR="00B12055">
        <w:t>́</w:t>
      </w:r>
      <w:r w:rsidR="00FA3F2D">
        <w:t>чная.</w:t>
      </w:r>
    </w:p>
    <w:p w14:paraId="1E0C008B" w14:textId="77777777" w:rsidR="006549C5" w:rsidRPr="006549C5" w:rsidRDefault="006549C5" w:rsidP="00CF2922">
      <w:pPr>
        <w:pStyle w:val="Heading4"/>
      </w:pPr>
      <w:r w:rsidRPr="006549C5">
        <w:t>И</w:t>
      </w:r>
      <w:r w:rsidR="00FA3F2D">
        <w:t>ный канон мироносиц, в немже поставим стихов 8.</w:t>
      </w:r>
      <w:r w:rsidR="00FA3F2D">
        <w:br/>
        <w:t>Песнь 1. Глас 2.</w:t>
      </w:r>
    </w:p>
    <w:p w14:paraId="4D7D911D" w14:textId="77777777" w:rsidR="008F3ABD" w:rsidRPr="008F3ABD" w:rsidRDefault="006549C5" w:rsidP="002D25A6">
      <w:r w:rsidRPr="006549C5">
        <w:rPr>
          <w:color w:val="FF0000"/>
        </w:rPr>
        <w:t>И</w:t>
      </w:r>
      <w:r w:rsidR="00FA3F2D">
        <w:rPr>
          <w:color w:val="FF0000"/>
        </w:rPr>
        <w:t>рмос:</w:t>
      </w:r>
      <w:r w:rsidR="00FA3F2D">
        <w:t xml:space="preserve"> Моисе</w:t>
      </w:r>
      <w:r w:rsidR="00B12055">
        <w:t>́</w:t>
      </w:r>
      <w:r w:rsidR="00FA3F2D">
        <w:t>йскую песнь восприи</w:t>
      </w:r>
      <w:r w:rsidR="00B12055">
        <w:t>́</w:t>
      </w:r>
      <w:r w:rsidR="00FA3F2D">
        <w:t>мши, возопи</w:t>
      </w:r>
      <w:r w:rsidR="00B12055">
        <w:t>́</w:t>
      </w:r>
      <w:r w:rsidR="00FA3F2D">
        <w:t>й душе</w:t>
      </w:r>
      <w:r w:rsidR="00B12055">
        <w:t>́</w:t>
      </w:r>
      <w:r w:rsidR="00FA3F2D">
        <w:t>: / Помо</w:t>
      </w:r>
      <w:r w:rsidR="00B12055">
        <w:t>́</w:t>
      </w:r>
      <w:r w:rsidR="00FA3F2D">
        <w:t>щник и Покрови</w:t>
      </w:r>
      <w:r w:rsidR="00B12055">
        <w:t>́</w:t>
      </w:r>
      <w:r w:rsidR="00FA3F2D">
        <w:t>тель бысть мне во спасе</w:t>
      </w:r>
      <w:r w:rsidR="00B12055">
        <w:t>́</w:t>
      </w:r>
      <w:r w:rsidR="00FA3F2D">
        <w:t>ние, / Сей мой Бог и просла</w:t>
      </w:r>
      <w:r w:rsidR="00B12055">
        <w:t>́</w:t>
      </w:r>
      <w:r w:rsidR="00FA3F2D">
        <w:t>влю Его</w:t>
      </w:r>
      <w:r w:rsidR="00B12055">
        <w:t>́</w:t>
      </w:r>
      <w:r w:rsidR="00FA3F2D">
        <w:t>.</w:t>
      </w:r>
    </w:p>
    <w:p w14:paraId="6534DD59" w14:textId="77777777" w:rsidR="008F3ABD" w:rsidRPr="008F3ABD" w:rsidRDefault="006549C5" w:rsidP="002D25A6">
      <w:r w:rsidRPr="006549C5">
        <w:rPr>
          <w:color w:val="FF0000"/>
        </w:rPr>
        <w:t>Р</w:t>
      </w:r>
      <w:r w:rsidR="00FA3F2D">
        <w:t>аспя</w:t>
      </w:r>
      <w:r w:rsidR="00B12055">
        <w:t>́</w:t>
      </w:r>
      <w:r w:rsidR="00FA3F2D">
        <w:t xml:space="preserve">лся </w:t>
      </w:r>
      <w:r w:rsidR="001872D5">
        <w:t>еси</w:t>
      </w:r>
      <w:r w:rsidR="00B12055">
        <w:t>́</w:t>
      </w:r>
      <w:r w:rsidR="00FA3F2D">
        <w:t xml:space="preserve"> пло</w:t>
      </w:r>
      <w:r w:rsidR="00B12055">
        <w:t>́</w:t>
      </w:r>
      <w:r w:rsidR="00FA3F2D">
        <w:t>тию, безстра</w:t>
      </w:r>
      <w:r w:rsidR="00B12055">
        <w:t>́</w:t>
      </w:r>
      <w:r w:rsidR="00FA3F2D">
        <w:t>стный естество</w:t>
      </w:r>
      <w:r w:rsidR="00B12055">
        <w:t>́</w:t>
      </w:r>
      <w:r w:rsidR="00FA3F2D">
        <w:t>м О</w:t>
      </w:r>
      <w:r w:rsidR="00B12055">
        <w:t>́</w:t>
      </w:r>
      <w:r w:rsidR="00FA3F2D">
        <w:t>тчим</w:t>
      </w:r>
      <w:r w:rsidR="00202F8C">
        <w:t>,</w:t>
      </w:r>
      <w:r w:rsidR="00FA3F2D">
        <w:t xml:space="preserve"> / прободе</w:t>
      </w:r>
      <w:r w:rsidR="00B12055">
        <w:t>́</w:t>
      </w:r>
      <w:r w:rsidR="00FA3F2D">
        <w:t xml:space="preserve">н был </w:t>
      </w:r>
      <w:r w:rsidR="001872D5">
        <w:t>еси</w:t>
      </w:r>
      <w:r w:rsidR="00B12055">
        <w:t>́</w:t>
      </w:r>
      <w:r w:rsidR="00FA3F2D">
        <w:t xml:space="preserve"> в ре</w:t>
      </w:r>
      <w:r w:rsidR="00B12055">
        <w:t>́</w:t>
      </w:r>
      <w:r w:rsidR="00FA3F2D">
        <w:t>бра, источи</w:t>
      </w:r>
      <w:r w:rsidR="00B12055">
        <w:t>́</w:t>
      </w:r>
      <w:r w:rsidR="00FA3F2D">
        <w:t>вый ми</w:t>
      </w:r>
      <w:r w:rsidR="00B12055">
        <w:t>́</w:t>
      </w:r>
      <w:r w:rsidR="00FA3F2D">
        <w:t>рови кровь и во</w:t>
      </w:r>
      <w:r w:rsidR="00B12055">
        <w:t>́</w:t>
      </w:r>
      <w:r w:rsidR="00FA3F2D">
        <w:t>ду</w:t>
      </w:r>
      <w:r w:rsidR="00202F8C">
        <w:t>.</w:t>
      </w:r>
      <w:r w:rsidR="00FA3F2D">
        <w:t xml:space="preserve"> / Ты Бог наш и прославля</w:t>
      </w:r>
      <w:r w:rsidR="00B12055">
        <w:t>́</w:t>
      </w:r>
      <w:r w:rsidR="00FA3F2D">
        <w:t>ем Тя.</w:t>
      </w:r>
    </w:p>
    <w:p w14:paraId="381C9B0A" w14:textId="77777777" w:rsidR="008F3ABD" w:rsidRPr="008F3ABD" w:rsidRDefault="006549C5" w:rsidP="002D25A6">
      <w:r w:rsidRPr="006549C5">
        <w:rPr>
          <w:color w:val="FF0000"/>
        </w:rPr>
        <w:t>К</w:t>
      </w:r>
      <w:r w:rsidR="00FA3F2D">
        <w:t>рест Твой почита</w:t>
      </w:r>
      <w:r w:rsidR="00B12055">
        <w:t>́</w:t>
      </w:r>
      <w:r w:rsidR="00FA3F2D">
        <w:t>ю, и погребе</w:t>
      </w:r>
      <w:r w:rsidR="00B12055">
        <w:t>́</w:t>
      </w:r>
      <w:r w:rsidR="00FA3F2D">
        <w:t>ние сла</w:t>
      </w:r>
      <w:r w:rsidR="00B12055">
        <w:t>́</w:t>
      </w:r>
      <w:r w:rsidR="00FA3F2D">
        <w:t>влю</w:t>
      </w:r>
      <w:r w:rsidR="00202F8C">
        <w:t>,</w:t>
      </w:r>
      <w:r w:rsidR="00FA3F2D">
        <w:t xml:space="preserve"> Бла</w:t>
      </w:r>
      <w:r w:rsidR="00B12055">
        <w:t>́</w:t>
      </w:r>
      <w:r w:rsidR="00FA3F2D">
        <w:t>же, / и пою</w:t>
      </w:r>
      <w:r w:rsidR="00B12055">
        <w:t>́</w:t>
      </w:r>
      <w:r w:rsidR="00FA3F2D">
        <w:t>, и покланя</w:t>
      </w:r>
      <w:r w:rsidR="00B12055">
        <w:t>́</w:t>
      </w:r>
      <w:r w:rsidR="00FA3F2D">
        <w:t>юся воста</w:t>
      </w:r>
      <w:r w:rsidR="00B12055">
        <w:t>́</w:t>
      </w:r>
      <w:r w:rsidR="00FA3F2D">
        <w:t>нию Твоему</w:t>
      </w:r>
      <w:r w:rsidR="00B12055">
        <w:t>́</w:t>
      </w:r>
      <w:r w:rsidR="00FA3F2D">
        <w:t>, и взыва</w:t>
      </w:r>
      <w:r w:rsidR="00B12055">
        <w:t>́</w:t>
      </w:r>
      <w:r w:rsidR="00202F8C">
        <w:t>ю: / Ты Бог наш</w:t>
      </w:r>
      <w:r w:rsidR="00FA3F2D">
        <w:t xml:space="preserve"> и прославля</w:t>
      </w:r>
      <w:r w:rsidR="00B12055">
        <w:t>́</w:t>
      </w:r>
      <w:r w:rsidR="00FA3F2D">
        <w:t>ем Тя.</w:t>
      </w:r>
    </w:p>
    <w:p w14:paraId="3C74A434" w14:textId="77777777" w:rsidR="008F3ABD" w:rsidRPr="008F3ABD" w:rsidRDefault="008F3ABD" w:rsidP="002D25A6">
      <w:r w:rsidRPr="008F3ABD">
        <w:rPr>
          <w:color w:val="FF0000"/>
        </w:rPr>
        <w:t>А́</w:t>
      </w:r>
      <w:r w:rsidR="00FA3F2D">
        <w:t>ще и вкуси</w:t>
      </w:r>
      <w:r w:rsidR="00B12055">
        <w:t>́</w:t>
      </w:r>
      <w:r w:rsidR="00FA3F2D">
        <w:t xml:space="preserve">л </w:t>
      </w:r>
      <w:r w:rsidR="001872D5">
        <w:t>еси</w:t>
      </w:r>
      <w:r w:rsidR="00B12055">
        <w:t>́</w:t>
      </w:r>
      <w:r w:rsidR="00FA3F2D">
        <w:t xml:space="preserve"> же</w:t>
      </w:r>
      <w:r w:rsidR="00B12055">
        <w:t>́</w:t>
      </w:r>
      <w:r w:rsidR="00FA3F2D">
        <w:t>лчи, сла</w:t>
      </w:r>
      <w:r w:rsidR="00B12055">
        <w:t>́</w:t>
      </w:r>
      <w:r w:rsidR="00FA3F2D">
        <w:t>досте церко</w:t>
      </w:r>
      <w:r w:rsidR="00B12055">
        <w:t>́</w:t>
      </w:r>
      <w:r w:rsidR="00FA3F2D">
        <w:t>вная, / но источи</w:t>
      </w:r>
      <w:r w:rsidR="00B12055">
        <w:t>́</w:t>
      </w:r>
      <w:r w:rsidR="00FA3F2D">
        <w:t xml:space="preserve">л </w:t>
      </w:r>
      <w:r w:rsidR="001872D5">
        <w:t>еси</w:t>
      </w:r>
      <w:r w:rsidR="00B12055">
        <w:t>́</w:t>
      </w:r>
      <w:r w:rsidR="00FA3F2D">
        <w:t xml:space="preserve"> нам нетле</w:t>
      </w:r>
      <w:r w:rsidR="00B12055">
        <w:t>́</w:t>
      </w:r>
      <w:r w:rsidR="00FA3F2D">
        <w:t>ние от ребр Твои</w:t>
      </w:r>
      <w:r w:rsidR="00B12055">
        <w:t>́</w:t>
      </w:r>
      <w:r w:rsidR="00FA3F2D">
        <w:t>х</w:t>
      </w:r>
      <w:r w:rsidR="00202F8C">
        <w:t>.</w:t>
      </w:r>
      <w:r w:rsidR="00FA3F2D">
        <w:t xml:space="preserve"> / Ты Бог наш и прославля</w:t>
      </w:r>
      <w:r w:rsidR="00B12055">
        <w:t>́</w:t>
      </w:r>
      <w:r w:rsidR="00FA3F2D">
        <w:t>ем Тя.</w:t>
      </w:r>
    </w:p>
    <w:p w14:paraId="61CC2300" w14:textId="77777777" w:rsidR="008F3ABD" w:rsidRPr="008F3ABD" w:rsidRDefault="006549C5" w:rsidP="002D25A6">
      <w:r w:rsidRPr="006549C5">
        <w:rPr>
          <w:color w:val="FF0000"/>
        </w:rPr>
        <w:t>В</w:t>
      </w:r>
      <w:r w:rsidR="00FA3F2D">
        <w:t>мени</w:t>
      </w:r>
      <w:r w:rsidR="00B12055">
        <w:t>́</w:t>
      </w:r>
      <w:r w:rsidR="00FA3F2D">
        <w:t xml:space="preserve">лся </w:t>
      </w:r>
      <w:r w:rsidR="001872D5">
        <w:t>еси</w:t>
      </w:r>
      <w:r w:rsidR="00B12055">
        <w:t>́</w:t>
      </w:r>
      <w:r w:rsidR="00337D27">
        <w:t>,</w:t>
      </w:r>
      <w:r w:rsidR="00FA3F2D">
        <w:t xml:space="preserve"> Спа</w:t>
      </w:r>
      <w:r w:rsidR="00B12055">
        <w:t>́</w:t>
      </w:r>
      <w:r w:rsidR="00FA3F2D">
        <w:t>се, с ме</w:t>
      </w:r>
      <w:r w:rsidR="00B12055">
        <w:t>́</w:t>
      </w:r>
      <w:r w:rsidR="00FA3F2D">
        <w:t>ртвыми, ме</w:t>
      </w:r>
      <w:r w:rsidR="00B12055">
        <w:t>́</w:t>
      </w:r>
      <w:r w:rsidR="00FA3F2D">
        <w:t>ртвыя воздви</w:t>
      </w:r>
      <w:r w:rsidR="00B12055">
        <w:t>́</w:t>
      </w:r>
      <w:r w:rsidR="00FA3F2D">
        <w:t>гнувый, / вкуси</w:t>
      </w:r>
      <w:r w:rsidR="00B12055">
        <w:t>́</w:t>
      </w:r>
      <w:r w:rsidR="00FA3F2D">
        <w:t xml:space="preserve">л </w:t>
      </w:r>
      <w:r w:rsidR="001872D5">
        <w:t>еси</w:t>
      </w:r>
      <w:r w:rsidR="00B12055">
        <w:t>́</w:t>
      </w:r>
      <w:r w:rsidR="00FA3F2D">
        <w:t xml:space="preserve"> тли</w:t>
      </w:r>
      <w:r w:rsidR="00202F8C">
        <w:t>,</w:t>
      </w:r>
      <w:r w:rsidR="00FA3F2D">
        <w:t xml:space="preserve"> / истле</w:t>
      </w:r>
      <w:r w:rsidR="00B12055">
        <w:t>́</w:t>
      </w:r>
      <w:r w:rsidR="00FA3F2D">
        <w:t>ния бо вся</w:t>
      </w:r>
      <w:r w:rsidR="00B12055">
        <w:t>́</w:t>
      </w:r>
      <w:r w:rsidR="00FA3F2D">
        <w:t>ко не позна</w:t>
      </w:r>
      <w:r w:rsidR="00B12055">
        <w:t>́</w:t>
      </w:r>
      <w:r w:rsidR="00FA3F2D">
        <w:t xml:space="preserve">л </w:t>
      </w:r>
      <w:r w:rsidR="001872D5">
        <w:t>еси</w:t>
      </w:r>
      <w:r w:rsidR="00B12055">
        <w:t>́</w:t>
      </w:r>
      <w:r w:rsidR="00202F8C">
        <w:t>.</w:t>
      </w:r>
      <w:r w:rsidR="00FA3F2D">
        <w:t xml:space="preserve"> / Ты Бог наш и прославля</w:t>
      </w:r>
      <w:r w:rsidR="00B12055">
        <w:t>́</w:t>
      </w:r>
      <w:r w:rsidR="00FA3F2D">
        <w:t>ем Тя.</w:t>
      </w:r>
    </w:p>
    <w:p w14:paraId="6F67951B" w14:textId="77777777" w:rsidR="008F3ABD" w:rsidRPr="008F3ABD" w:rsidRDefault="006549C5" w:rsidP="002D25A6">
      <w:r w:rsidRPr="006549C5">
        <w:rPr>
          <w:color w:val="FF0000"/>
        </w:rPr>
        <w:t>Д</w:t>
      </w:r>
      <w:r w:rsidR="00FA3F2D">
        <w:t>а весели</w:t>
      </w:r>
      <w:r w:rsidR="00B12055">
        <w:t>́</w:t>
      </w:r>
      <w:r w:rsidR="00FA3F2D">
        <w:t>тся Сио</w:t>
      </w:r>
      <w:r w:rsidR="00B12055">
        <w:t>́</w:t>
      </w:r>
      <w:r w:rsidR="00FA3F2D">
        <w:t>н, да ра</w:t>
      </w:r>
      <w:r w:rsidR="00B12055">
        <w:t>́</w:t>
      </w:r>
      <w:r w:rsidR="00FA3F2D">
        <w:t>дуется и не</w:t>
      </w:r>
      <w:r w:rsidR="00B12055">
        <w:t>́</w:t>
      </w:r>
      <w:r w:rsidR="00FA3F2D">
        <w:t>бо, / воскре</w:t>
      </w:r>
      <w:r w:rsidR="00B12055">
        <w:t>́</w:t>
      </w:r>
      <w:r w:rsidR="00FA3F2D">
        <w:t>се Христо</w:t>
      </w:r>
      <w:r w:rsidR="00B12055">
        <w:t>́</w:t>
      </w:r>
      <w:r w:rsidR="00FA3F2D">
        <w:t>с, ме</w:t>
      </w:r>
      <w:r w:rsidR="00B12055">
        <w:t>́</w:t>
      </w:r>
      <w:r w:rsidR="00FA3F2D">
        <w:t>ртвыя воздви</w:t>
      </w:r>
      <w:r w:rsidR="00B12055">
        <w:t>́</w:t>
      </w:r>
      <w:r w:rsidR="00FA3F2D">
        <w:t>гнувый, песносло</w:t>
      </w:r>
      <w:r w:rsidR="00B12055">
        <w:t>́</w:t>
      </w:r>
      <w:r w:rsidR="00FA3F2D">
        <w:t>вящия: / Ты Бог наш и прославля</w:t>
      </w:r>
      <w:r w:rsidR="00B12055">
        <w:t>́</w:t>
      </w:r>
      <w:r w:rsidR="00FA3F2D">
        <w:t>ем Тя.</w:t>
      </w:r>
    </w:p>
    <w:p w14:paraId="73D03267" w14:textId="77777777" w:rsidR="008F3ABD" w:rsidRPr="008F3ABD" w:rsidRDefault="006549C5" w:rsidP="002D25A6">
      <w:r w:rsidRPr="006549C5">
        <w:rPr>
          <w:color w:val="FF0000"/>
        </w:rPr>
        <w:t>П</w:t>
      </w:r>
      <w:r w:rsidR="00FA3F2D">
        <w:t>лащани</w:t>
      </w:r>
      <w:r w:rsidR="00B12055">
        <w:t>́</w:t>
      </w:r>
      <w:r w:rsidR="00FA3F2D">
        <w:t>цами обви</w:t>
      </w:r>
      <w:r w:rsidR="00B12055">
        <w:t>́</w:t>
      </w:r>
      <w:r w:rsidR="00FA3F2D">
        <w:t>в Ио</w:t>
      </w:r>
      <w:r w:rsidR="00B12055">
        <w:t>́</w:t>
      </w:r>
      <w:r w:rsidR="00FA3F2D">
        <w:t>сиф те</w:t>
      </w:r>
      <w:r w:rsidR="00B12055">
        <w:t>́</w:t>
      </w:r>
      <w:r w:rsidR="00FA3F2D">
        <w:t>ло Твое</w:t>
      </w:r>
      <w:r w:rsidR="00B12055">
        <w:t>́</w:t>
      </w:r>
      <w:r w:rsidR="00337D27">
        <w:t>,</w:t>
      </w:r>
      <w:r w:rsidR="00FA3F2D">
        <w:t xml:space="preserve"> Христе</w:t>
      </w:r>
      <w:r w:rsidR="00B12055">
        <w:t>́</w:t>
      </w:r>
      <w:r w:rsidR="00FA3F2D">
        <w:t>, / во гро</w:t>
      </w:r>
      <w:r w:rsidR="00B12055">
        <w:t>́</w:t>
      </w:r>
      <w:r w:rsidR="00FA3F2D">
        <w:t>бе но</w:t>
      </w:r>
      <w:r w:rsidR="00B12055">
        <w:t>́</w:t>
      </w:r>
      <w:r w:rsidR="00FA3F2D">
        <w:t>ве положи</w:t>
      </w:r>
      <w:r w:rsidR="00B12055">
        <w:t>́</w:t>
      </w:r>
      <w:r w:rsidR="00FA3F2D">
        <w:t xml:space="preserve"> Тя, спасе</w:t>
      </w:r>
      <w:r w:rsidR="00B12055">
        <w:t>́</w:t>
      </w:r>
      <w:r w:rsidR="00FA3F2D">
        <w:t>ние: / Ты же ме</w:t>
      </w:r>
      <w:r w:rsidR="00B12055">
        <w:t>́</w:t>
      </w:r>
      <w:r w:rsidR="00FA3F2D">
        <w:t>ртвыя, я</w:t>
      </w:r>
      <w:r w:rsidR="00B12055">
        <w:t>́</w:t>
      </w:r>
      <w:r w:rsidR="00FA3F2D">
        <w:t>ко Бог, воскреси</w:t>
      </w:r>
      <w:r w:rsidR="00B12055">
        <w:t>́</w:t>
      </w:r>
      <w:r w:rsidR="00FA3F2D">
        <w:t xml:space="preserve">л </w:t>
      </w:r>
      <w:r w:rsidR="001872D5">
        <w:t>еси</w:t>
      </w:r>
      <w:r w:rsidR="00B12055">
        <w:t>́</w:t>
      </w:r>
      <w:r w:rsidR="00FA3F2D">
        <w:t>.</w:t>
      </w:r>
    </w:p>
    <w:p w14:paraId="152A9487" w14:textId="77777777" w:rsidR="008F3ABD" w:rsidRPr="008F3ABD" w:rsidRDefault="006549C5" w:rsidP="002D25A6">
      <w:r w:rsidRPr="006549C5">
        <w:rPr>
          <w:color w:val="FF0000"/>
        </w:rPr>
        <w:t>П</w:t>
      </w:r>
      <w:r w:rsidR="00FA3F2D">
        <w:t>редвари</w:t>
      </w:r>
      <w:r w:rsidR="00B12055">
        <w:t>́</w:t>
      </w:r>
      <w:r w:rsidR="00FA3F2D">
        <w:t>вшия у</w:t>
      </w:r>
      <w:r w:rsidR="00B12055">
        <w:t>́</w:t>
      </w:r>
      <w:r w:rsidR="00FA3F2D">
        <w:t>тро жены</w:t>
      </w:r>
      <w:r w:rsidR="00B12055">
        <w:t>́</w:t>
      </w:r>
      <w:r w:rsidR="00FA3F2D">
        <w:t>, ви</w:t>
      </w:r>
      <w:r w:rsidR="00B12055">
        <w:t>́</w:t>
      </w:r>
      <w:r w:rsidR="00FA3F2D">
        <w:t>деша Христа</w:t>
      </w:r>
      <w:r w:rsidR="00B12055">
        <w:t>́</w:t>
      </w:r>
      <w:r w:rsidR="00FA3F2D">
        <w:t>, / и боже</w:t>
      </w:r>
      <w:r w:rsidR="00B12055">
        <w:t>́</w:t>
      </w:r>
      <w:r w:rsidR="00FA3F2D">
        <w:t>ственным вопия</w:t>
      </w:r>
      <w:r w:rsidR="00B12055">
        <w:t>́</w:t>
      </w:r>
      <w:r w:rsidR="00FA3F2D">
        <w:t>ху ученико</w:t>
      </w:r>
      <w:r w:rsidR="00B12055">
        <w:t>́</w:t>
      </w:r>
      <w:r w:rsidR="00FA3F2D">
        <w:t>м: / вои</w:t>
      </w:r>
      <w:r w:rsidR="00B12055">
        <w:t>́</w:t>
      </w:r>
      <w:r w:rsidR="00FA3F2D">
        <w:t>стинну Христо</w:t>
      </w:r>
      <w:r w:rsidR="00B12055">
        <w:t>́</w:t>
      </w:r>
      <w:r w:rsidR="00FA3F2D">
        <w:t>с воскре</w:t>
      </w:r>
      <w:r w:rsidR="00B12055">
        <w:t>́</w:t>
      </w:r>
      <w:r w:rsidR="00FA3F2D">
        <w:t>се, / прииди</w:t>
      </w:r>
      <w:r w:rsidR="00B12055">
        <w:t>́</w:t>
      </w:r>
      <w:r w:rsidR="00FA3F2D">
        <w:t>те с на</w:t>
      </w:r>
      <w:r w:rsidR="00B12055">
        <w:t>́</w:t>
      </w:r>
      <w:r w:rsidR="00FA3F2D">
        <w:t>ми воспо</w:t>
      </w:r>
      <w:r w:rsidR="00B12055">
        <w:t>́</w:t>
      </w:r>
      <w:r w:rsidR="00FA3F2D">
        <w:t>йте Его</w:t>
      </w:r>
      <w:r w:rsidR="00B12055">
        <w:t>́</w:t>
      </w:r>
      <w:r w:rsidR="00FA3F2D">
        <w:t>.</w:t>
      </w:r>
    </w:p>
    <w:p w14:paraId="1D90C34E" w14:textId="77777777" w:rsidR="008F3ABD" w:rsidRPr="008F3ABD" w:rsidRDefault="00B72AC5" w:rsidP="002D25A6">
      <w:r w:rsidRPr="00B72AC5">
        <w:rPr>
          <w:color w:val="FF0000"/>
        </w:rPr>
        <w:t>Слава:</w:t>
      </w:r>
      <w:r w:rsidR="00FA3F2D">
        <w:t xml:space="preserve"> Всесвята</w:t>
      </w:r>
      <w:r w:rsidR="00B12055">
        <w:t>́</w:t>
      </w:r>
      <w:r w:rsidR="00FA3F2D">
        <w:t>я Тро</w:t>
      </w:r>
      <w:r w:rsidR="00B12055">
        <w:t>́</w:t>
      </w:r>
      <w:r w:rsidR="00FA3F2D">
        <w:t>ице, еди</w:t>
      </w:r>
      <w:r w:rsidR="00B12055">
        <w:t>́</w:t>
      </w:r>
      <w:r w:rsidR="00FA3F2D">
        <w:t>но Божество</w:t>
      </w:r>
      <w:r w:rsidR="00B12055">
        <w:t>́</w:t>
      </w:r>
      <w:r w:rsidR="00FA3F2D">
        <w:t>, безнача</w:t>
      </w:r>
      <w:r w:rsidR="00B12055">
        <w:t>́</w:t>
      </w:r>
      <w:r w:rsidR="00FA3F2D">
        <w:t>льная Еди</w:t>
      </w:r>
      <w:r w:rsidR="00B12055">
        <w:t>́</w:t>
      </w:r>
      <w:r w:rsidR="00FA3F2D">
        <w:t>нице, / О</w:t>
      </w:r>
      <w:r w:rsidR="00B12055">
        <w:t>́</w:t>
      </w:r>
      <w:r w:rsidR="00FA3F2D">
        <w:t>тче и Сы</w:t>
      </w:r>
      <w:r w:rsidR="00B12055">
        <w:t>́</w:t>
      </w:r>
      <w:r w:rsidR="00FA3F2D">
        <w:t>не и Боже</w:t>
      </w:r>
      <w:r w:rsidR="00B12055">
        <w:t>́</w:t>
      </w:r>
      <w:r w:rsidR="00FA3F2D">
        <w:t>ственный Ду</w:t>
      </w:r>
      <w:r w:rsidR="00B12055">
        <w:t>́</w:t>
      </w:r>
      <w:r w:rsidR="00FA3F2D">
        <w:t>ше, спаса</w:t>
      </w:r>
      <w:r w:rsidR="00B12055">
        <w:t>́</w:t>
      </w:r>
      <w:r w:rsidR="00FA3F2D">
        <w:t>й мир</w:t>
      </w:r>
      <w:r w:rsidR="00202F8C">
        <w:t>,</w:t>
      </w:r>
      <w:r w:rsidR="00FA3F2D">
        <w:t xml:space="preserve"> / Ты Бог наш и прославля</w:t>
      </w:r>
      <w:r w:rsidR="00B12055">
        <w:t>́</w:t>
      </w:r>
      <w:r w:rsidR="00FA3F2D">
        <w:t>ем Тя.</w:t>
      </w:r>
    </w:p>
    <w:p w14:paraId="55A14D05" w14:textId="77777777" w:rsidR="008F3ABD" w:rsidRDefault="00B72AC5" w:rsidP="002D25A6">
      <w:r w:rsidRPr="00B72AC5">
        <w:rPr>
          <w:color w:val="FF0000"/>
        </w:rPr>
        <w:t>И ныне:</w:t>
      </w:r>
      <w:r w:rsidR="00FA3F2D">
        <w:t xml:space="preserve"> Дре</w:t>
      </w:r>
      <w:r w:rsidR="00B12055">
        <w:t>́</w:t>
      </w:r>
      <w:r w:rsidR="00FA3F2D">
        <w:t>внюю кля</w:t>
      </w:r>
      <w:r w:rsidR="00B12055">
        <w:t>́</w:t>
      </w:r>
      <w:r w:rsidR="00FA3F2D">
        <w:t>тву разреши</w:t>
      </w:r>
      <w:r w:rsidR="00B12055">
        <w:t>́</w:t>
      </w:r>
      <w:r w:rsidR="00FA3F2D">
        <w:t>вши, Чи</w:t>
      </w:r>
      <w:r w:rsidR="00B12055">
        <w:t>́</w:t>
      </w:r>
      <w:r w:rsidR="00FA3F2D">
        <w:t>стая, во утро</w:t>
      </w:r>
      <w:r w:rsidR="00B12055">
        <w:t>́</w:t>
      </w:r>
      <w:r w:rsidR="00FA3F2D">
        <w:t>бе Твое</w:t>
      </w:r>
      <w:r w:rsidR="00B12055">
        <w:t>́</w:t>
      </w:r>
      <w:r w:rsidR="00FA3F2D">
        <w:t>й / возрасти</w:t>
      </w:r>
      <w:r w:rsidR="00B12055">
        <w:t>́</w:t>
      </w:r>
      <w:r w:rsidR="00FA3F2D">
        <w:t xml:space="preserve">ла </w:t>
      </w:r>
      <w:r w:rsidR="001872D5">
        <w:t>еси</w:t>
      </w:r>
      <w:r w:rsidR="00B12055">
        <w:t>́</w:t>
      </w:r>
      <w:r w:rsidR="00FA3F2D">
        <w:t xml:space="preserve"> нам благослове</w:t>
      </w:r>
      <w:r w:rsidR="00B12055">
        <w:t>́</w:t>
      </w:r>
      <w:r w:rsidR="00FA3F2D">
        <w:t>ние, Младе</w:t>
      </w:r>
      <w:r w:rsidR="00B12055">
        <w:t>́</w:t>
      </w:r>
      <w:r w:rsidR="00FA3F2D">
        <w:t>нца роди</w:t>
      </w:r>
      <w:r w:rsidR="00B12055">
        <w:t>́</w:t>
      </w:r>
      <w:r w:rsidR="00FA3F2D">
        <w:t>вши: / Сей бо Бог, а</w:t>
      </w:r>
      <w:r w:rsidR="00B12055">
        <w:t>́</w:t>
      </w:r>
      <w:r w:rsidR="00FA3F2D">
        <w:t>ще и плоть но</w:t>
      </w:r>
      <w:r w:rsidR="00B12055">
        <w:t>́</w:t>
      </w:r>
      <w:r w:rsidR="00FA3F2D">
        <w:t>сит.</w:t>
      </w:r>
    </w:p>
    <w:p w14:paraId="28148FCF" w14:textId="77777777" w:rsidR="0061477F" w:rsidRPr="008F3ABD" w:rsidRDefault="0061477F" w:rsidP="002D25A6">
      <w:r>
        <w:rPr>
          <w:color w:val="FF0000"/>
        </w:rPr>
        <w:t>Катавасия:</w:t>
      </w:r>
      <w:r>
        <w:t xml:space="preserve"> </w:t>
      </w:r>
      <w:r w:rsidR="00EF3D2F">
        <w:t>Воскресе́ния</w:t>
      </w:r>
      <w:r w:rsidR="00EF3D2F">
        <w:rPr>
          <w:rFonts w:eastAsia="MS Mincho"/>
        </w:rPr>
        <w:t xml:space="preserve"> день, / просвети</w:t>
      </w:r>
      <w:r w:rsidR="00EF3D2F">
        <w:t>́</w:t>
      </w:r>
      <w:r w:rsidR="00EF3D2F">
        <w:rPr>
          <w:rFonts w:eastAsia="MS Mincho"/>
        </w:rPr>
        <w:t>мся, лю</w:t>
      </w:r>
      <w:r w:rsidR="00EF3D2F">
        <w:t>́</w:t>
      </w:r>
      <w:r w:rsidR="00EF3D2F">
        <w:rPr>
          <w:rFonts w:eastAsia="MS Mincho"/>
        </w:rPr>
        <w:t>дие. / Па</w:t>
      </w:r>
      <w:r w:rsidR="00EF3D2F">
        <w:t>́</w:t>
      </w:r>
      <w:r w:rsidR="00EF3D2F">
        <w:rPr>
          <w:rFonts w:eastAsia="MS Mincho"/>
        </w:rPr>
        <w:t xml:space="preserve">сха, </w:t>
      </w:r>
      <w:r w:rsidR="002B2FF3">
        <w:rPr>
          <w:rFonts w:eastAsia="MS Mincho"/>
        </w:rPr>
        <w:t>Госпо́дня Па́сха, / от сме́рти</w:t>
      </w:r>
      <w:r w:rsidR="00EF3D2F">
        <w:rPr>
          <w:rFonts w:eastAsia="MS Mincho"/>
        </w:rPr>
        <w:t xml:space="preserve"> бо к жи</w:t>
      </w:r>
      <w:r w:rsidR="00EF3D2F">
        <w:t>́</w:t>
      </w:r>
      <w:r w:rsidR="00EF3D2F">
        <w:rPr>
          <w:rFonts w:eastAsia="MS Mincho"/>
        </w:rPr>
        <w:t xml:space="preserve">зни, / и от </w:t>
      </w:r>
      <w:r w:rsidR="00EF3D2F">
        <w:t>земли́</w:t>
      </w:r>
      <w:r w:rsidR="00EF3D2F">
        <w:rPr>
          <w:rFonts w:eastAsia="MS Mincho"/>
        </w:rPr>
        <w:t xml:space="preserve"> к небеси</w:t>
      </w:r>
      <w:r w:rsidR="00EF3D2F">
        <w:t>́</w:t>
      </w:r>
      <w:r w:rsidR="00EF3D2F">
        <w:rPr>
          <w:rFonts w:eastAsia="MS Mincho"/>
        </w:rPr>
        <w:t>, / Христо</w:t>
      </w:r>
      <w:r w:rsidR="00EF3D2F">
        <w:t>́</w:t>
      </w:r>
      <w:r w:rsidR="00EF3D2F">
        <w:rPr>
          <w:rFonts w:eastAsia="MS Mincho"/>
        </w:rPr>
        <w:t>с Бог нас преведе</w:t>
      </w:r>
      <w:r w:rsidR="00EF3D2F">
        <w:t>́</w:t>
      </w:r>
      <w:r w:rsidR="00EF3D2F">
        <w:rPr>
          <w:rFonts w:eastAsia="MS Mincho"/>
        </w:rPr>
        <w:t>, / побе</w:t>
      </w:r>
      <w:r w:rsidR="00EF3D2F">
        <w:t>́</w:t>
      </w:r>
      <w:r w:rsidR="00EF3D2F">
        <w:rPr>
          <w:rFonts w:eastAsia="MS Mincho"/>
        </w:rPr>
        <w:t>дную пою</w:t>
      </w:r>
      <w:r w:rsidR="00EF3D2F">
        <w:t>́</w:t>
      </w:r>
      <w:r w:rsidR="00EF3D2F">
        <w:rPr>
          <w:rFonts w:eastAsia="MS Mincho"/>
        </w:rPr>
        <w:t>щия.</w:t>
      </w:r>
    </w:p>
    <w:p w14:paraId="37DDCD9E" w14:textId="77777777" w:rsidR="006549C5" w:rsidRPr="006549C5" w:rsidRDefault="006549C5" w:rsidP="002D25A6">
      <w:pPr>
        <w:pStyle w:val="Heading3"/>
        <w:tabs>
          <w:tab w:val="left" w:pos="0"/>
        </w:tabs>
      </w:pPr>
      <w:r w:rsidRPr="006549C5">
        <w:t>П</w:t>
      </w:r>
      <w:r w:rsidR="00FA3F2D">
        <w:t>еснь 3.</w:t>
      </w:r>
    </w:p>
    <w:p w14:paraId="532602EF"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Прииди</w:t>
      </w:r>
      <w:r w:rsidR="00B12055">
        <w:t>́</w:t>
      </w:r>
      <w:r w:rsidR="00FA3F2D">
        <w:rPr>
          <w:rFonts w:eastAsia="MS Mincho"/>
        </w:rPr>
        <w:t>те, пи</w:t>
      </w:r>
      <w:r w:rsidR="00B12055">
        <w:t>́</w:t>
      </w:r>
      <w:r w:rsidR="00FA3F2D">
        <w:rPr>
          <w:rFonts w:eastAsia="MS Mincho"/>
        </w:rPr>
        <w:t>во пие</w:t>
      </w:r>
      <w:r w:rsidR="00B12055">
        <w:t>́</w:t>
      </w:r>
      <w:r w:rsidR="00FA3F2D">
        <w:rPr>
          <w:rFonts w:eastAsia="MS Mincho"/>
        </w:rPr>
        <w:t>м но</w:t>
      </w:r>
      <w:r w:rsidR="00B12055">
        <w:t>́</w:t>
      </w:r>
      <w:r w:rsidR="00FA3F2D">
        <w:rPr>
          <w:rFonts w:eastAsia="MS Mincho"/>
        </w:rPr>
        <w:t>вое, / не от ка</w:t>
      </w:r>
      <w:r w:rsidR="00B12055">
        <w:t>́</w:t>
      </w:r>
      <w:r w:rsidR="00FA3F2D">
        <w:rPr>
          <w:rFonts w:eastAsia="MS Mincho"/>
        </w:rPr>
        <w:t>мене непло</w:t>
      </w:r>
      <w:r w:rsidR="00B12055">
        <w:t>́</w:t>
      </w:r>
      <w:r w:rsidR="00FA3F2D">
        <w:rPr>
          <w:rFonts w:eastAsia="MS Mincho"/>
        </w:rPr>
        <w:t>дна чудоде</w:t>
      </w:r>
      <w:r w:rsidR="00B12055">
        <w:t>́</w:t>
      </w:r>
      <w:r w:rsidR="00FA3F2D">
        <w:rPr>
          <w:rFonts w:eastAsia="MS Mincho"/>
        </w:rPr>
        <w:t>емое, / но нетле</w:t>
      </w:r>
      <w:r w:rsidR="00B12055">
        <w:t>́</w:t>
      </w:r>
      <w:r w:rsidR="00FA3F2D">
        <w:rPr>
          <w:rFonts w:eastAsia="MS Mincho"/>
        </w:rPr>
        <w:t>ния исто</w:t>
      </w:r>
      <w:r w:rsidR="00B12055">
        <w:t>́</w:t>
      </w:r>
      <w:r w:rsidR="00FA3F2D">
        <w:rPr>
          <w:rFonts w:eastAsia="MS Mincho"/>
        </w:rPr>
        <w:t>чник / из гро</w:t>
      </w:r>
      <w:r w:rsidR="00B12055">
        <w:t>́</w:t>
      </w:r>
      <w:r w:rsidR="00FA3F2D">
        <w:rPr>
          <w:rFonts w:eastAsia="MS Mincho"/>
        </w:rPr>
        <w:t>ба одожди</w:t>
      </w:r>
      <w:r w:rsidR="00B12055">
        <w:t>́</w:t>
      </w:r>
      <w:r w:rsidR="00FA3F2D">
        <w:rPr>
          <w:rFonts w:eastAsia="MS Mincho"/>
        </w:rPr>
        <w:t xml:space="preserve">вша </w:t>
      </w:r>
      <w:r w:rsidR="00FA3F2D">
        <w:t>Христа</w:t>
      </w:r>
      <w:r w:rsidR="00B12055">
        <w:t>́</w:t>
      </w:r>
      <w:r w:rsidR="00FA3F2D">
        <w:rPr>
          <w:rFonts w:eastAsia="MS Mincho"/>
        </w:rPr>
        <w:t>, / в Не</w:t>
      </w:r>
      <w:r w:rsidR="00B12055">
        <w:t>́</w:t>
      </w:r>
      <w:r w:rsidR="00FA3F2D">
        <w:rPr>
          <w:rFonts w:eastAsia="MS Mincho"/>
        </w:rPr>
        <w:t>мже утвержда</w:t>
      </w:r>
      <w:r w:rsidR="00B12055">
        <w:t>́</w:t>
      </w:r>
      <w:r w:rsidR="00FA3F2D">
        <w:rPr>
          <w:rFonts w:eastAsia="MS Mincho"/>
        </w:rPr>
        <w:t>емся.</w:t>
      </w:r>
    </w:p>
    <w:p w14:paraId="744B712C"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0D41A9D6" w14:textId="77777777" w:rsidR="008F3ABD" w:rsidRPr="008F3ABD" w:rsidRDefault="006549C5" w:rsidP="002D25A6">
      <w:r w:rsidRPr="006549C5">
        <w:rPr>
          <w:color w:val="FF0000"/>
        </w:rPr>
        <w:t>Н</w:t>
      </w:r>
      <w:r w:rsidR="00FA3F2D">
        <w:t>ы</w:t>
      </w:r>
      <w:r w:rsidR="00B12055">
        <w:t>́</w:t>
      </w:r>
      <w:r w:rsidR="00FA3F2D">
        <w:t>не вся испо</w:t>
      </w:r>
      <w:r w:rsidR="00B12055">
        <w:t>́</w:t>
      </w:r>
      <w:r w:rsidR="00FA3F2D">
        <w:t>лнишася све</w:t>
      </w:r>
      <w:r w:rsidR="00B12055">
        <w:t>́</w:t>
      </w:r>
      <w:r w:rsidR="00FA3F2D">
        <w:t>та, / не</w:t>
      </w:r>
      <w:r w:rsidR="00B12055">
        <w:t>́</w:t>
      </w:r>
      <w:r w:rsidR="00FA3F2D">
        <w:t>бо же и земля</w:t>
      </w:r>
      <w:r w:rsidR="00B12055">
        <w:t>́</w:t>
      </w:r>
      <w:r w:rsidR="00FA3F2D">
        <w:t>, и преиспо</w:t>
      </w:r>
      <w:r w:rsidR="00B12055">
        <w:t>́</w:t>
      </w:r>
      <w:r w:rsidR="00FA3F2D">
        <w:t>дняя: / да пра</w:t>
      </w:r>
      <w:r w:rsidR="00B12055">
        <w:t>́</w:t>
      </w:r>
      <w:r w:rsidR="00FA3F2D">
        <w:t>зднует у</w:t>
      </w:r>
      <w:r w:rsidR="00B12055">
        <w:t>́</w:t>
      </w:r>
      <w:r w:rsidR="00FA3F2D">
        <w:t>бо вся тварь / воста</w:t>
      </w:r>
      <w:r w:rsidR="00B12055">
        <w:t>́</w:t>
      </w:r>
      <w:r w:rsidR="00FA3F2D">
        <w:t>ние Христо</w:t>
      </w:r>
      <w:r w:rsidR="00B12055">
        <w:t>́</w:t>
      </w:r>
      <w:r w:rsidR="00FA3F2D">
        <w:t>во, / в не</w:t>
      </w:r>
      <w:r w:rsidR="00B12055">
        <w:t>́</w:t>
      </w:r>
      <w:r w:rsidR="00FA3F2D">
        <w:t>мже утвержда</w:t>
      </w:r>
      <w:r w:rsidR="00B12055">
        <w:t>́</w:t>
      </w:r>
      <w:r w:rsidR="00FA3F2D">
        <w:t>ется.</w:t>
      </w:r>
    </w:p>
    <w:p w14:paraId="2B1D2C2B"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93434A8" w14:textId="77777777" w:rsidR="008F3ABD" w:rsidRPr="008F3ABD" w:rsidRDefault="006549C5" w:rsidP="002D25A6">
      <w:r w:rsidRPr="006549C5">
        <w:rPr>
          <w:color w:val="FF0000"/>
        </w:rPr>
        <w:t>В</w:t>
      </w:r>
      <w:r w:rsidR="00FA3F2D">
        <w:t>чера</w:t>
      </w:r>
      <w:r w:rsidR="00B12055">
        <w:t>́</w:t>
      </w:r>
      <w:r w:rsidR="00FA3F2D">
        <w:t xml:space="preserve"> спогребо</w:t>
      </w:r>
      <w:r w:rsidR="00B12055">
        <w:t>́</w:t>
      </w:r>
      <w:r w:rsidR="00FA3F2D">
        <w:t>хся Тебе</w:t>
      </w:r>
      <w:r w:rsidR="00B12055">
        <w:t>́</w:t>
      </w:r>
      <w:r w:rsidR="00FA3F2D">
        <w:t xml:space="preserve"> Христе</w:t>
      </w:r>
      <w:r w:rsidR="00B12055">
        <w:t>́</w:t>
      </w:r>
      <w:r w:rsidR="00FA3F2D">
        <w:t>, / совостаю</w:t>
      </w:r>
      <w:r w:rsidR="00B12055">
        <w:t>́</w:t>
      </w:r>
      <w:r w:rsidR="00FA3F2D">
        <w:t xml:space="preserve"> днесь / воскре</w:t>
      </w:r>
      <w:r w:rsidR="00B12055">
        <w:t>́</w:t>
      </w:r>
      <w:r w:rsidR="00FA3F2D">
        <w:t>сшу Тебе</w:t>
      </w:r>
      <w:r w:rsidR="00B12055">
        <w:t>́</w:t>
      </w:r>
      <w:r w:rsidR="00FA3F2D">
        <w:t>, / сраспина</w:t>
      </w:r>
      <w:r w:rsidR="00B12055">
        <w:t>́</w:t>
      </w:r>
      <w:r w:rsidR="00FA3F2D">
        <w:t>хся Тебе</w:t>
      </w:r>
      <w:r w:rsidR="00B12055">
        <w:t>́</w:t>
      </w:r>
      <w:r w:rsidR="00FA3F2D">
        <w:t xml:space="preserve"> вчера</w:t>
      </w:r>
      <w:r w:rsidR="00B12055">
        <w:t>́</w:t>
      </w:r>
      <w:r w:rsidR="00FA3F2D">
        <w:t>, / Сам мя спросла</w:t>
      </w:r>
      <w:r w:rsidR="00B12055">
        <w:t>́</w:t>
      </w:r>
      <w:r w:rsidR="00FA3F2D">
        <w:t>ви Спа</w:t>
      </w:r>
      <w:r w:rsidR="00B12055">
        <w:t>́</w:t>
      </w:r>
      <w:r w:rsidR="00FA3F2D">
        <w:t>се во Ца</w:t>
      </w:r>
      <w:r w:rsidR="00B12055">
        <w:t>́</w:t>
      </w:r>
      <w:r w:rsidR="00FA3F2D">
        <w:t>рствии Твое</w:t>
      </w:r>
      <w:r w:rsidR="00B12055">
        <w:t>́</w:t>
      </w:r>
      <w:r w:rsidR="00FA3F2D">
        <w:t>м.</w:t>
      </w:r>
    </w:p>
    <w:p w14:paraId="02D4CC01"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38A2F3F7" w14:textId="77777777" w:rsidR="008F3ABD" w:rsidRPr="008F3ABD" w:rsidRDefault="006549C5" w:rsidP="002D25A6">
      <w:r w:rsidRPr="006549C5">
        <w:rPr>
          <w:color w:val="FF0000"/>
        </w:rPr>
        <w:t>Н</w:t>
      </w:r>
      <w:r w:rsidR="00FA3F2D">
        <w:t>а нетле</w:t>
      </w:r>
      <w:r w:rsidR="00B12055">
        <w:t>́</w:t>
      </w:r>
      <w:r w:rsidR="00FA3F2D">
        <w:t>нную жизнь прихожду</w:t>
      </w:r>
      <w:r w:rsidR="00B12055">
        <w:t>́</w:t>
      </w:r>
      <w:r w:rsidR="00FA3F2D">
        <w:t xml:space="preserve"> днесь / бла</w:t>
      </w:r>
      <w:r w:rsidR="00B12055">
        <w:t>́</w:t>
      </w:r>
      <w:r w:rsidR="00FA3F2D">
        <w:t>гостию ро</w:t>
      </w:r>
      <w:r w:rsidR="00B12055">
        <w:t>́</w:t>
      </w:r>
      <w:r w:rsidR="00FA3F2D">
        <w:t>ждшагося из Тебе</w:t>
      </w:r>
      <w:r w:rsidR="00B12055">
        <w:t>́</w:t>
      </w:r>
      <w:r w:rsidR="00FA3F2D">
        <w:t>, Чи</w:t>
      </w:r>
      <w:r w:rsidR="00B12055">
        <w:t>́</w:t>
      </w:r>
      <w:r w:rsidR="00FA3F2D">
        <w:t>стая, / и всем конце</w:t>
      </w:r>
      <w:r w:rsidR="00B12055">
        <w:t>́</w:t>
      </w:r>
      <w:r w:rsidR="00FA3F2D">
        <w:t>м свет облиста</w:t>
      </w:r>
      <w:r w:rsidR="00B12055">
        <w:t>́</w:t>
      </w:r>
      <w:r w:rsidR="00FA3F2D">
        <w:t>вшаго.</w:t>
      </w:r>
    </w:p>
    <w:p w14:paraId="5E762E03"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76D00D6A" w14:textId="77777777" w:rsidR="008F3ABD" w:rsidRPr="008F3ABD" w:rsidRDefault="006549C5" w:rsidP="002D25A6">
      <w:r w:rsidRPr="006549C5">
        <w:rPr>
          <w:color w:val="FF0000"/>
        </w:rPr>
        <w:t>Б</w:t>
      </w:r>
      <w:r w:rsidR="00FA3F2D">
        <w:t>о</w:t>
      </w:r>
      <w:r w:rsidR="00B12055">
        <w:t>́</w:t>
      </w:r>
      <w:r w:rsidR="00FA3F2D">
        <w:t>га, Его</w:t>
      </w:r>
      <w:r w:rsidR="00B12055">
        <w:t>́</w:t>
      </w:r>
      <w:r w:rsidR="00FA3F2D">
        <w:t>же родила</w:t>
      </w:r>
      <w:r w:rsidR="00B12055">
        <w:t>́</w:t>
      </w:r>
      <w:r w:rsidR="00FA3F2D">
        <w:t xml:space="preserve"> </w:t>
      </w:r>
      <w:r w:rsidR="001872D5">
        <w:t>еси</w:t>
      </w:r>
      <w:r w:rsidR="00B12055">
        <w:t>́</w:t>
      </w:r>
      <w:r w:rsidR="00FA3F2D">
        <w:t xml:space="preserve"> пло</w:t>
      </w:r>
      <w:r w:rsidR="00B12055">
        <w:t>́</w:t>
      </w:r>
      <w:r w:rsidR="00FA3F2D">
        <w:t>тию, / из ме</w:t>
      </w:r>
      <w:r w:rsidR="00B12055">
        <w:t>́</w:t>
      </w:r>
      <w:r w:rsidR="00FA3F2D">
        <w:t>ртвых, я</w:t>
      </w:r>
      <w:r w:rsidR="00B12055">
        <w:t>́</w:t>
      </w:r>
      <w:r w:rsidR="00FA3F2D">
        <w:t>коже рече</w:t>
      </w:r>
      <w:r w:rsidR="00B12055">
        <w:t>́</w:t>
      </w:r>
      <w:r w:rsidR="00FA3F2D">
        <w:t>, / воста</w:t>
      </w:r>
      <w:r w:rsidR="00B12055">
        <w:t>́</w:t>
      </w:r>
      <w:r w:rsidR="00FA3F2D">
        <w:t>вша ви</w:t>
      </w:r>
      <w:r w:rsidR="00B12055">
        <w:t>́</w:t>
      </w:r>
      <w:r w:rsidR="00FA3F2D">
        <w:t>девши, Чи</w:t>
      </w:r>
      <w:r w:rsidR="00B12055">
        <w:t>́</w:t>
      </w:r>
      <w:r w:rsidR="00FA3F2D">
        <w:t>стая, лику</w:t>
      </w:r>
      <w:r w:rsidR="00B12055">
        <w:t>́</w:t>
      </w:r>
      <w:r w:rsidR="00FA3F2D">
        <w:t>й, / и Сего</w:t>
      </w:r>
      <w:r w:rsidR="00B12055">
        <w:t>́</w:t>
      </w:r>
      <w:r w:rsidR="00FA3F2D">
        <w:t xml:space="preserve"> я</w:t>
      </w:r>
      <w:r w:rsidR="00B12055">
        <w:t>́</w:t>
      </w:r>
      <w:r w:rsidR="00FA3F2D">
        <w:t>ко Бо</w:t>
      </w:r>
      <w:r w:rsidR="00B12055">
        <w:t>́</w:t>
      </w:r>
      <w:r w:rsidR="00FA3F2D">
        <w:t>га Пречи</w:t>
      </w:r>
      <w:r w:rsidR="00B12055">
        <w:t>́</w:t>
      </w:r>
      <w:r w:rsidR="00FA3F2D">
        <w:t>стая возвелича</w:t>
      </w:r>
      <w:r w:rsidR="00B12055">
        <w:t>́</w:t>
      </w:r>
      <w:r w:rsidR="00FA3F2D">
        <w:t>й.</w:t>
      </w:r>
    </w:p>
    <w:p w14:paraId="269FA407" w14:textId="77777777" w:rsidR="00661677" w:rsidRPr="008F3ABD" w:rsidRDefault="00661677" w:rsidP="00661677"/>
    <w:p w14:paraId="55647895" w14:textId="77777777" w:rsidR="008F3ABD" w:rsidRPr="008F3ABD" w:rsidRDefault="00661677" w:rsidP="00661677">
      <w:r w:rsidRPr="00661677">
        <w:rPr>
          <w:color w:val="FF0000"/>
        </w:rPr>
        <w:t xml:space="preserve">Ин. </w:t>
      </w:r>
      <w:r w:rsidR="006549C5" w:rsidRPr="006549C5">
        <w:rPr>
          <w:color w:val="FF0000"/>
        </w:rPr>
        <w:t>И</w:t>
      </w:r>
      <w:r w:rsidR="00FA3F2D">
        <w:rPr>
          <w:color w:val="FF0000"/>
        </w:rPr>
        <w:t>рмос:</w:t>
      </w:r>
      <w:r w:rsidR="00FA3F2D">
        <w:t xml:space="preserve"> Непло</w:t>
      </w:r>
      <w:r w:rsidR="00B12055">
        <w:t>́</w:t>
      </w:r>
      <w:r w:rsidR="00FA3F2D">
        <w:t>дствовавший мой ум, / плодоно</w:t>
      </w:r>
      <w:r w:rsidR="00B12055">
        <w:t>́</w:t>
      </w:r>
      <w:r w:rsidR="00FA3F2D">
        <w:t>сен</w:t>
      </w:r>
      <w:r w:rsidR="00013811">
        <w:t>,</w:t>
      </w:r>
      <w:r w:rsidR="00FA3F2D">
        <w:t xml:space="preserve"> Бо</w:t>
      </w:r>
      <w:r w:rsidR="00B12055">
        <w:t>́</w:t>
      </w:r>
      <w:r w:rsidR="00FA3F2D">
        <w:t>же</w:t>
      </w:r>
      <w:r w:rsidR="00013811">
        <w:t>,</w:t>
      </w:r>
      <w:r w:rsidR="00FA3F2D">
        <w:t xml:space="preserve"> покажи</w:t>
      </w:r>
      <w:r w:rsidR="00B12055">
        <w:t>́</w:t>
      </w:r>
      <w:r w:rsidR="00FA3F2D">
        <w:t xml:space="preserve"> ми, / де</w:t>
      </w:r>
      <w:r w:rsidR="00B12055">
        <w:t>́</w:t>
      </w:r>
      <w:r w:rsidR="00FA3F2D">
        <w:t>лателю до</w:t>
      </w:r>
      <w:r w:rsidR="00B12055">
        <w:t>́</w:t>
      </w:r>
      <w:r w:rsidR="00FA3F2D">
        <w:t>брых, насади</w:t>
      </w:r>
      <w:r w:rsidR="00B12055">
        <w:t>́</w:t>
      </w:r>
      <w:r w:rsidR="00FA3F2D">
        <w:t>телю благи</w:t>
      </w:r>
      <w:r w:rsidR="00B12055">
        <w:t>́</w:t>
      </w:r>
      <w:r w:rsidR="00FA3F2D">
        <w:t>х, / благоутро</w:t>
      </w:r>
      <w:r w:rsidR="00B12055">
        <w:t>́</w:t>
      </w:r>
      <w:r w:rsidR="00FA3F2D">
        <w:t>бием Твои</w:t>
      </w:r>
      <w:r w:rsidR="00B12055">
        <w:t>́</w:t>
      </w:r>
      <w:r w:rsidR="00FA3F2D">
        <w:t>м.</w:t>
      </w:r>
    </w:p>
    <w:p w14:paraId="0A72D661" w14:textId="77777777" w:rsidR="008F3ABD" w:rsidRPr="008F3ABD" w:rsidRDefault="006549C5" w:rsidP="002D25A6">
      <w:r w:rsidRPr="006549C5">
        <w:rPr>
          <w:color w:val="FF0000"/>
        </w:rPr>
        <w:t>Д</w:t>
      </w:r>
      <w:r w:rsidR="00FA3F2D">
        <w:t>ла</w:t>
      </w:r>
      <w:r w:rsidR="00B12055">
        <w:t>́</w:t>
      </w:r>
      <w:r w:rsidR="00FA3F2D">
        <w:t>ни на Кресте</w:t>
      </w:r>
      <w:r w:rsidR="00B12055">
        <w:t>́</w:t>
      </w:r>
      <w:r w:rsidR="00FA3F2D">
        <w:t xml:space="preserve"> просте</w:t>
      </w:r>
      <w:r w:rsidR="00B12055">
        <w:t>́</w:t>
      </w:r>
      <w:r w:rsidR="00FA3F2D">
        <w:t xml:space="preserve">рл </w:t>
      </w:r>
      <w:r w:rsidR="001872D5">
        <w:t>еси</w:t>
      </w:r>
      <w:r w:rsidR="00B12055">
        <w:t>́</w:t>
      </w:r>
      <w:r w:rsidR="00013811">
        <w:t>,</w:t>
      </w:r>
      <w:r w:rsidR="00FA3F2D">
        <w:t xml:space="preserve"> Иису</w:t>
      </w:r>
      <w:r w:rsidR="00B12055">
        <w:t>́</w:t>
      </w:r>
      <w:r w:rsidR="00FA3F2D">
        <w:t>се, / язы</w:t>
      </w:r>
      <w:r w:rsidR="00B12055">
        <w:t>́</w:t>
      </w:r>
      <w:r w:rsidR="00FA3F2D">
        <w:t>ки вся от пре</w:t>
      </w:r>
      <w:r w:rsidR="00B12055">
        <w:t>́</w:t>
      </w:r>
      <w:r w:rsidR="00FA3F2D">
        <w:t>лести собра</w:t>
      </w:r>
      <w:r w:rsidR="00B12055">
        <w:t>́</w:t>
      </w:r>
      <w:r w:rsidR="00FA3F2D">
        <w:t>в, / к позна</w:t>
      </w:r>
      <w:r w:rsidR="00B12055">
        <w:t>́</w:t>
      </w:r>
      <w:r w:rsidR="00FA3F2D">
        <w:t>нию Твоему</w:t>
      </w:r>
      <w:r w:rsidR="00B12055">
        <w:t>́</w:t>
      </w:r>
      <w:r w:rsidR="00FA3F2D">
        <w:t xml:space="preserve"> созва</w:t>
      </w:r>
      <w:r w:rsidR="00B12055">
        <w:t>́</w:t>
      </w:r>
      <w:r w:rsidR="00FA3F2D">
        <w:t xml:space="preserve">л </w:t>
      </w:r>
      <w:r w:rsidR="001872D5">
        <w:t>еси</w:t>
      </w:r>
      <w:r w:rsidR="00B12055">
        <w:t>́</w:t>
      </w:r>
      <w:r w:rsidR="00013811">
        <w:t>,</w:t>
      </w:r>
      <w:r w:rsidR="00FA3F2D">
        <w:t xml:space="preserve"> Спа</w:t>
      </w:r>
      <w:r w:rsidR="00B12055">
        <w:t>́</w:t>
      </w:r>
      <w:r w:rsidR="00FA3F2D">
        <w:t>се.</w:t>
      </w:r>
    </w:p>
    <w:p w14:paraId="72971071" w14:textId="77777777" w:rsidR="008F3ABD" w:rsidRPr="008F3ABD" w:rsidRDefault="006549C5" w:rsidP="002D25A6">
      <w:r w:rsidRPr="006549C5">
        <w:rPr>
          <w:color w:val="FF0000"/>
        </w:rPr>
        <w:t>И</w:t>
      </w:r>
      <w:r w:rsidR="00FA3F2D">
        <w:t>уде</w:t>
      </w:r>
      <w:r w:rsidR="00B12055">
        <w:t>́</w:t>
      </w:r>
      <w:r w:rsidR="00FA3F2D">
        <w:t>йстии лю</w:t>
      </w:r>
      <w:r w:rsidR="00B12055">
        <w:t>́</w:t>
      </w:r>
      <w:r w:rsidR="00FA3F2D">
        <w:t>дие Пила</w:t>
      </w:r>
      <w:r w:rsidR="00B12055">
        <w:t>́</w:t>
      </w:r>
      <w:r w:rsidR="00FA3F2D">
        <w:t>ту вопию</w:t>
      </w:r>
      <w:r w:rsidR="00B12055">
        <w:t>́</w:t>
      </w:r>
      <w:r w:rsidR="00FA3F2D">
        <w:t>т: / отпусти</w:t>
      </w:r>
      <w:r w:rsidR="00B12055">
        <w:t>́</w:t>
      </w:r>
      <w:r w:rsidR="00FA3F2D">
        <w:t xml:space="preserve"> нам злоде</w:t>
      </w:r>
      <w:r w:rsidR="00B12055">
        <w:t>́</w:t>
      </w:r>
      <w:r w:rsidR="00FA3F2D">
        <w:t>йственнаго разбо</w:t>
      </w:r>
      <w:r w:rsidR="00B12055">
        <w:t>́</w:t>
      </w:r>
      <w:r w:rsidR="00FA3F2D">
        <w:t>йника, / возми</w:t>
      </w:r>
      <w:r w:rsidR="00B12055">
        <w:t>́</w:t>
      </w:r>
      <w:r w:rsidR="00FA3F2D">
        <w:t>, возми</w:t>
      </w:r>
      <w:r w:rsidR="00B12055">
        <w:t>́</w:t>
      </w:r>
      <w:r w:rsidR="00FA3F2D">
        <w:t>, распни</w:t>
      </w:r>
      <w:r w:rsidR="00B12055">
        <w:t>́</w:t>
      </w:r>
      <w:r w:rsidR="00FA3F2D">
        <w:t xml:space="preserve"> Безгре</w:t>
      </w:r>
      <w:r w:rsidR="00B12055">
        <w:t>́</w:t>
      </w:r>
      <w:r w:rsidR="00FA3F2D">
        <w:t>шнаго.</w:t>
      </w:r>
    </w:p>
    <w:p w14:paraId="285EAAA6" w14:textId="77777777" w:rsidR="008F3ABD" w:rsidRPr="008F3ABD" w:rsidRDefault="006549C5" w:rsidP="002D25A6">
      <w:r w:rsidRPr="006549C5">
        <w:rPr>
          <w:color w:val="FF0000"/>
        </w:rPr>
        <w:t>Р</w:t>
      </w:r>
      <w:r w:rsidR="00FA3F2D">
        <w:t>аспе</w:t>
      </w:r>
      <w:r w:rsidR="00B12055">
        <w:t>́</w:t>
      </w:r>
      <w:r w:rsidR="00FA3F2D">
        <w:t>ншуся Тебе</w:t>
      </w:r>
      <w:r w:rsidR="00B12055">
        <w:t>́</w:t>
      </w:r>
      <w:r w:rsidR="00337D27">
        <w:t>,</w:t>
      </w:r>
      <w:r w:rsidR="00FA3F2D">
        <w:t xml:space="preserve"> Христе</w:t>
      </w:r>
      <w:r w:rsidR="00B12055">
        <w:t>́</w:t>
      </w:r>
      <w:r w:rsidR="00FA3F2D">
        <w:t>, помрачи</w:t>
      </w:r>
      <w:r w:rsidR="00B12055">
        <w:t>́</w:t>
      </w:r>
      <w:r w:rsidR="00FA3F2D">
        <w:t>ся свет, земля</w:t>
      </w:r>
      <w:r w:rsidR="00B12055">
        <w:t>́</w:t>
      </w:r>
      <w:r w:rsidR="00FA3F2D">
        <w:t xml:space="preserve"> потрясе</w:t>
      </w:r>
      <w:r w:rsidR="00B12055">
        <w:t>́</w:t>
      </w:r>
      <w:r w:rsidR="00FA3F2D">
        <w:t>ся, / и из гробо</w:t>
      </w:r>
      <w:r w:rsidR="00B12055">
        <w:t>́</w:t>
      </w:r>
      <w:r w:rsidR="00FA3F2D">
        <w:t>в ме</w:t>
      </w:r>
      <w:r w:rsidR="00B12055">
        <w:t>́</w:t>
      </w:r>
      <w:r w:rsidR="00FA3F2D">
        <w:t>ртвии воста</w:t>
      </w:r>
      <w:r w:rsidR="00B12055">
        <w:t>́</w:t>
      </w:r>
      <w:r w:rsidR="00FA3F2D">
        <w:t>ша мно</w:t>
      </w:r>
      <w:r w:rsidR="00B12055">
        <w:t>́</w:t>
      </w:r>
      <w:r w:rsidR="00FA3F2D">
        <w:t>зи, стра</w:t>
      </w:r>
      <w:r w:rsidR="00B12055">
        <w:t>́</w:t>
      </w:r>
      <w:r w:rsidR="00FA3F2D">
        <w:t>хом держа</w:t>
      </w:r>
      <w:r w:rsidR="00B12055">
        <w:t>́</w:t>
      </w:r>
      <w:r w:rsidR="00FA3F2D">
        <w:t xml:space="preserve">вы </w:t>
      </w:r>
      <w:r w:rsidR="003A27FD">
        <w:t>Твоея</w:t>
      </w:r>
      <w:r w:rsidR="00B12055">
        <w:t>́</w:t>
      </w:r>
      <w:r w:rsidR="00FA3F2D">
        <w:t>.</w:t>
      </w:r>
    </w:p>
    <w:p w14:paraId="52C575D9" w14:textId="77777777" w:rsidR="008F3ABD" w:rsidRPr="008F3ABD" w:rsidRDefault="006549C5" w:rsidP="002D25A6">
      <w:r w:rsidRPr="006549C5">
        <w:rPr>
          <w:color w:val="FF0000"/>
        </w:rPr>
        <w:t>П</w:t>
      </w:r>
      <w:r w:rsidR="00FA3F2D">
        <w:t>редстоя</w:t>
      </w:r>
      <w:r w:rsidR="00B12055">
        <w:t>́</w:t>
      </w:r>
      <w:r w:rsidR="00FA3F2D">
        <w:t>щи Кресту</w:t>
      </w:r>
      <w:r w:rsidR="00B12055">
        <w:t>́</w:t>
      </w:r>
      <w:r w:rsidR="00FA3F2D">
        <w:t xml:space="preserve"> А</w:t>
      </w:r>
      <w:r w:rsidR="00B12055">
        <w:t>́</w:t>
      </w:r>
      <w:r w:rsidR="00FA3F2D">
        <w:t>гница Твоя</w:t>
      </w:r>
      <w:r w:rsidR="00B12055">
        <w:t>́</w:t>
      </w:r>
      <w:r w:rsidR="00337D27">
        <w:t>,</w:t>
      </w:r>
      <w:r w:rsidR="00FA3F2D">
        <w:t xml:space="preserve"> Иису</w:t>
      </w:r>
      <w:r w:rsidR="00B12055">
        <w:t>́</w:t>
      </w:r>
      <w:r w:rsidR="00FA3F2D">
        <w:t>се, пла</w:t>
      </w:r>
      <w:r w:rsidR="00B12055">
        <w:t>́</w:t>
      </w:r>
      <w:r w:rsidR="00FA3F2D">
        <w:t>чем вопия</w:t>
      </w:r>
      <w:r w:rsidR="00B12055">
        <w:t>́</w:t>
      </w:r>
      <w:r w:rsidR="00FA3F2D">
        <w:t>ше: / ка</w:t>
      </w:r>
      <w:r w:rsidR="00B12055">
        <w:t>́</w:t>
      </w:r>
      <w:r w:rsidR="00FA3F2D">
        <w:t>мо и</w:t>
      </w:r>
      <w:r w:rsidR="00B12055">
        <w:t>́</w:t>
      </w:r>
      <w:r w:rsidR="00FA3F2D">
        <w:t>деши, Сы</w:t>
      </w:r>
      <w:r w:rsidR="00B12055">
        <w:t>́</w:t>
      </w:r>
      <w:r w:rsidR="00FA3F2D">
        <w:t>не</w:t>
      </w:r>
      <w:r w:rsidR="00013811">
        <w:t>?</w:t>
      </w:r>
      <w:r w:rsidR="00FA3F2D">
        <w:t xml:space="preserve"> / </w:t>
      </w:r>
      <w:r w:rsidR="00013811">
        <w:t xml:space="preserve">Ка́мо </w:t>
      </w:r>
      <w:r w:rsidR="00FA3F2D">
        <w:t>гряде</w:t>
      </w:r>
      <w:r w:rsidR="00B12055">
        <w:t>́</w:t>
      </w:r>
      <w:r w:rsidR="00FA3F2D">
        <w:t>ши, А</w:t>
      </w:r>
      <w:r w:rsidR="00B12055">
        <w:t>́</w:t>
      </w:r>
      <w:r w:rsidR="00FA3F2D">
        <w:t>гнче, за всех закла</w:t>
      </w:r>
      <w:r w:rsidR="00B12055">
        <w:t>́</w:t>
      </w:r>
      <w:r w:rsidR="00FA3F2D">
        <w:t>выйся?</w:t>
      </w:r>
    </w:p>
    <w:p w14:paraId="7C46F3F9" w14:textId="77777777" w:rsidR="008F3ABD" w:rsidRPr="008F3ABD" w:rsidRDefault="006549C5" w:rsidP="002D25A6">
      <w:r w:rsidRPr="006549C5">
        <w:rPr>
          <w:color w:val="FF0000"/>
        </w:rPr>
        <w:t>П</w:t>
      </w:r>
      <w:r w:rsidR="00FA3F2D">
        <w:t>окланя</w:t>
      </w:r>
      <w:r w:rsidR="00B12055">
        <w:t>́</w:t>
      </w:r>
      <w:r w:rsidR="00FA3F2D">
        <w:t>юся Твоему</w:t>
      </w:r>
      <w:r w:rsidR="00B12055">
        <w:t>́</w:t>
      </w:r>
      <w:r w:rsidR="00FA3F2D">
        <w:t xml:space="preserve"> Кресту</w:t>
      </w:r>
      <w:r w:rsidR="00B12055">
        <w:t>́</w:t>
      </w:r>
      <w:r w:rsidR="00FA3F2D">
        <w:t>, воспева</w:t>
      </w:r>
      <w:r w:rsidR="00B12055">
        <w:t>́</w:t>
      </w:r>
      <w:r w:rsidR="00FA3F2D">
        <w:t>ю и погребе</w:t>
      </w:r>
      <w:r w:rsidR="00B12055">
        <w:t>́</w:t>
      </w:r>
      <w:r w:rsidR="00FA3F2D">
        <w:t>ние, / почита</w:t>
      </w:r>
      <w:r w:rsidR="00B12055">
        <w:t>́</w:t>
      </w:r>
      <w:r w:rsidR="00FA3F2D">
        <w:t>ю стра</w:t>
      </w:r>
      <w:r w:rsidR="00B12055">
        <w:t>́</w:t>
      </w:r>
      <w:r w:rsidR="00FA3F2D">
        <w:t>сти, и гво</w:t>
      </w:r>
      <w:r w:rsidR="00B12055">
        <w:t>́</w:t>
      </w:r>
      <w:r w:rsidR="00FA3F2D">
        <w:t>здия руку</w:t>
      </w:r>
      <w:r w:rsidR="00B12055">
        <w:t>́</w:t>
      </w:r>
      <w:r w:rsidR="00FA3F2D">
        <w:t>, и копие</w:t>
      </w:r>
      <w:r w:rsidR="00B12055">
        <w:t>́</w:t>
      </w:r>
      <w:r w:rsidR="00FA3F2D">
        <w:t>, Иису</w:t>
      </w:r>
      <w:r w:rsidR="00B12055">
        <w:t>́</w:t>
      </w:r>
      <w:r w:rsidR="00FA3F2D">
        <w:t>се, / и Воскресе</w:t>
      </w:r>
      <w:r w:rsidR="00B12055">
        <w:t>́</w:t>
      </w:r>
      <w:r w:rsidR="00FA3F2D">
        <w:rPr>
          <w:rFonts w:cs="Izhitsa"/>
        </w:rPr>
        <w:t>ние</w:t>
      </w:r>
      <w:r w:rsidR="00FA3F2D">
        <w:t xml:space="preserve"> Твое</w:t>
      </w:r>
      <w:r w:rsidR="00B12055">
        <w:t>́</w:t>
      </w:r>
      <w:r w:rsidR="00FA3F2D">
        <w:t>.</w:t>
      </w:r>
    </w:p>
    <w:p w14:paraId="490A981C" w14:textId="77777777" w:rsidR="008F3ABD" w:rsidRPr="008F3ABD" w:rsidRDefault="006549C5" w:rsidP="002D25A6">
      <w:r w:rsidRPr="006549C5">
        <w:rPr>
          <w:color w:val="FF0000"/>
        </w:rPr>
        <w:t>В</w:t>
      </w:r>
      <w:r w:rsidR="00FA3F2D">
        <w:t>оскре</w:t>
      </w:r>
      <w:r w:rsidR="00B12055">
        <w:t>́</w:t>
      </w:r>
      <w:r w:rsidR="00FA3F2D">
        <w:t xml:space="preserve">сл </w:t>
      </w:r>
      <w:r w:rsidR="001872D5">
        <w:t>еси</w:t>
      </w:r>
      <w:r w:rsidR="00B12055">
        <w:t>́</w:t>
      </w:r>
      <w:r w:rsidR="00337D27">
        <w:t>,</w:t>
      </w:r>
      <w:r w:rsidR="00FA3F2D">
        <w:t xml:space="preserve"> Иису</w:t>
      </w:r>
      <w:r w:rsidR="00B12055">
        <w:t>́</w:t>
      </w:r>
      <w:r w:rsidR="00FA3F2D">
        <w:t>се, плене</w:t>
      </w:r>
      <w:r w:rsidR="00B12055">
        <w:t>́</w:t>
      </w:r>
      <w:r w:rsidR="00FA3F2D">
        <w:t>н бысть враг, / Ада</w:t>
      </w:r>
      <w:r w:rsidR="00B12055">
        <w:t>́</w:t>
      </w:r>
      <w:r w:rsidR="00FA3F2D">
        <w:t>м изба</w:t>
      </w:r>
      <w:r w:rsidR="00B12055">
        <w:t>́</w:t>
      </w:r>
      <w:r w:rsidR="00FA3F2D">
        <w:t>вися, и Е</w:t>
      </w:r>
      <w:r w:rsidR="00B12055">
        <w:t>́</w:t>
      </w:r>
      <w:r w:rsidR="00FA3F2D">
        <w:t>ва с ним от уз и тли, Воскресе</w:t>
      </w:r>
      <w:r w:rsidR="00B12055">
        <w:t>́</w:t>
      </w:r>
      <w:r w:rsidR="00FA3F2D">
        <w:rPr>
          <w:rFonts w:cs="Izhitsa"/>
        </w:rPr>
        <w:t>ние</w:t>
      </w:r>
      <w:r w:rsidR="00FA3F2D">
        <w:t>м Твои</w:t>
      </w:r>
      <w:r w:rsidR="00B12055">
        <w:t>́</w:t>
      </w:r>
      <w:r w:rsidR="00FA3F2D">
        <w:t>м.</w:t>
      </w:r>
    </w:p>
    <w:p w14:paraId="367A3F5E" w14:textId="77777777" w:rsidR="008F3ABD" w:rsidRPr="008F3ABD" w:rsidRDefault="006549C5" w:rsidP="002D25A6">
      <w:r w:rsidRPr="006549C5">
        <w:rPr>
          <w:color w:val="FF0000"/>
        </w:rPr>
        <w:t>В</w:t>
      </w:r>
      <w:r w:rsidR="00FA3F2D">
        <w:t>оскре</w:t>
      </w:r>
      <w:r w:rsidR="00B12055">
        <w:t>́</w:t>
      </w:r>
      <w:r w:rsidR="00FA3F2D">
        <w:t>сшу Тебе</w:t>
      </w:r>
      <w:r w:rsidR="00B12055">
        <w:t>́</w:t>
      </w:r>
      <w:r w:rsidR="00E42E57" w:rsidRPr="00E42E57">
        <w:t>,</w:t>
      </w:r>
      <w:r w:rsidR="00FA3F2D">
        <w:t xml:space="preserve"> Христе</w:t>
      </w:r>
      <w:r w:rsidR="00B12055">
        <w:t>́</w:t>
      </w:r>
      <w:r w:rsidR="00FA3F2D">
        <w:t>, / сокруши</w:t>
      </w:r>
      <w:r w:rsidR="00B12055">
        <w:t>́</w:t>
      </w:r>
      <w:r w:rsidR="00FA3F2D">
        <w:t>шася вереи</w:t>
      </w:r>
      <w:r w:rsidR="00B12055">
        <w:t>́</w:t>
      </w:r>
      <w:r w:rsidR="00FA3F2D">
        <w:t xml:space="preserve"> и врата</w:t>
      </w:r>
      <w:r w:rsidR="00B12055">
        <w:t>́</w:t>
      </w:r>
      <w:r w:rsidR="00FA3F2D">
        <w:t xml:space="preserve"> а</w:t>
      </w:r>
      <w:r w:rsidR="00B12055">
        <w:t>́</w:t>
      </w:r>
      <w:r w:rsidR="00FA3F2D">
        <w:t>дова, / и сме</w:t>
      </w:r>
      <w:r w:rsidR="00B12055">
        <w:t>́</w:t>
      </w:r>
      <w:r w:rsidR="00FA3F2D">
        <w:t>ртныя у</w:t>
      </w:r>
      <w:r w:rsidR="00B12055">
        <w:t>́</w:t>
      </w:r>
      <w:r w:rsidR="00FA3F2D">
        <w:t>зы разруши</w:t>
      </w:r>
      <w:r w:rsidR="00B12055">
        <w:t>́</w:t>
      </w:r>
      <w:r w:rsidR="00FA3F2D">
        <w:t>шася, а</w:t>
      </w:r>
      <w:r w:rsidR="00B12055">
        <w:t>́</w:t>
      </w:r>
      <w:r w:rsidR="00FA3F2D">
        <w:t>бие стра</w:t>
      </w:r>
      <w:r w:rsidR="00B12055">
        <w:t>́</w:t>
      </w:r>
      <w:r w:rsidR="00FA3F2D">
        <w:t>хом держа</w:t>
      </w:r>
      <w:r w:rsidR="00B12055">
        <w:t>́</w:t>
      </w:r>
      <w:r w:rsidR="00FA3F2D">
        <w:t xml:space="preserve">вы </w:t>
      </w:r>
      <w:r w:rsidR="003A27FD">
        <w:t>Твоея</w:t>
      </w:r>
      <w:r w:rsidR="00B12055">
        <w:t>́</w:t>
      </w:r>
      <w:r w:rsidR="00FA3F2D">
        <w:t>.</w:t>
      </w:r>
    </w:p>
    <w:p w14:paraId="0ADDC0C9" w14:textId="77777777" w:rsidR="008F3ABD" w:rsidRPr="008F3ABD" w:rsidRDefault="006549C5" w:rsidP="002D25A6">
      <w:r w:rsidRPr="006549C5">
        <w:rPr>
          <w:color w:val="FF0000"/>
        </w:rPr>
        <w:t>Б</w:t>
      </w:r>
      <w:r w:rsidR="00FA3F2D">
        <w:t>огоприе</w:t>
      </w:r>
      <w:r w:rsidR="00B12055">
        <w:t>́</w:t>
      </w:r>
      <w:r w:rsidR="00FA3F2D">
        <w:t>мче Ио</w:t>
      </w:r>
      <w:r w:rsidR="00B12055">
        <w:t>́</w:t>
      </w:r>
      <w:r w:rsidR="00FA3F2D">
        <w:t>сифе, гряди</w:t>
      </w:r>
      <w:r w:rsidR="00B12055">
        <w:t>́</w:t>
      </w:r>
      <w:r w:rsidR="00FA3F2D">
        <w:t>, ста</w:t>
      </w:r>
      <w:r w:rsidR="00B12055">
        <w:t>́</w:t>
      </w:r>
      <w:r w:rsidR="00FA3F2D">
        <w:t>ни с на</w:t>
      </w:r>
      <w:r w:rsidR="00B12055">
        <w:t>́</w:t>
      </w:r>
      <w:r w:rsidR="00FA3F2D">
        <w:t>ми, / воскре</w:t>
      </w:r>
      <w:r w:rsidR="00B12055">
        <w:t>́</w:t>
      </w:r>
      <w:r w:rsidR="00FA3F2D">
        <w:t>се, зовы</w:t>
      </w:r>
      <w:r w:rsidR="00B12055">
        <w:t>́</w:t>
      </w:r>
      <w:r w:rsidR="00FA3F2D">
        <w:t>й, Иису</w:t>
      </w:r>
      <w:r w:rsidR="00B12055">
        <w:t>́</w:t>
      </w:r>
      <w:r w:rsidR="00FA3F2D">
        <w:t>с Изба</w:t>
      </w:r>
      <w:r w:rsidR="00B12055">
        <w:t>́</w:t>
      </w:r>
      <w:r w:rsidR="00FA3F2D">
        <w:t>витель, / воздви</w:t>
      </w:r>
      <w:r w:rsidR="00B12055">
        <w:t>́</w:t>
      </w:r>
      <w:r w:rsidR="00FA3F2D">
        <w:t>гнувый Ада</w:t>
      </w:r>
      <w:r w:rsidR="00B12055">
        <w:t>́</w:t>
      </w:r>
      <w:r w:rsidR="00FA3F2D">
        <w:t>ма благоутро</w:t>
      </w:r>
      <w:r w:rsidR="00B12055">
        <w:t>́</w:t>
      </w:r>
      <w:r w:rsidR="00FA3F2D">
        <w:t>бием Свои</w:t>
      </w:r>
      <w:r w:rsidR="00B12055">
        <w:t>́</w:t>
      </w:r>
      <w:r w:rsidR="00FA3F2D">
        <w:t>м.</w:t>
      </w:r>
    </w:p>
    <w:p w14:paraId="78398501" w14:textId="77777777" w:rsidR="008F3ABD" w:rsidRPr="008F3ABD" w:rsidRDefault="006549C5" w:rsidP="002D25A6">
      <w:r w:rsidRPr="006549C5">
        <w:rPr>
          <w:color w:val="FF0000"/>
        </w:rPr>
        <w:t>Д</w:t>
      </w:r>
      <w:r w:rsidR="00FA3F2D">
        <w:t>а ра</w:t>
      </w:r>
      <w:r w:rsidR="00B12055">
        <w:t>́</w:t>
      </w:r>
      <w:r w:rsidR="00FA3F2D">
        <w:t>дуется с на</w:t>
      </w:r>
      <w:r w:rsidR="00B12055">
        <w:t>́</w:t>
      </w:r>
      <w:r w:rsidR="00FA3F2D">
        <w:t>ми ученико</w:t>
      </w:r>
      <w:r w:rsidR="00B12055">
        <w:t>́</w:t>
      </w:r>
      <w:r w:rsidR="00FA3F2D">
        <w:t>в двоенадеся</w:t>
      </w:r>
      <w:r w:rsidR="00B12055">
        <w:t>́</w:t>
      </w:r>
      <w:r w:rsidR="00FA3F2D">
        <w:t>тица, / с мироно</w:t>
      </w:r>
      <w:r w:rsidR="00B12055">
        <w:t>́</w:t>
      </w:r>
      <w:r w:rsidR="00FA3F2D">
        <w:t>сицами жена</w:t>
      </w:r>
      <w:r w:rsidR="00B12055">
        <w:t>́</w:t>
      </w:r>
      <w:r w:rsidR="00FA3F2D">
        <w:t>ми и Ио</w:t>
      </w:r>
      <w:r w:rsidR="00B12055">
        <w:t>́</w:t>
      </w:r>
      <w:r w:rsidR="00FA3F2D">
        <w:t>сифом, / и со други</w:t>
      </w:r>
      <w:r w:rsidR="00B12055">
        <w:t>́</w:t>
      </w:r>
      <w:r w:rsidR="00FA3F2D">
        <w:t>ми ученики</w:t>
      </w:r>
      <w:r w:rsidR="00B12055">
        <w:t>́</w:t>
      </w:r>
      <w:r w:rsidR="00FA3F2D">
        <w:t xml:space="preserve"> и учени</w:t>
      </w:r>
      <w:r w:rsidR="00B12055">
        <w:t>́</w:t>
      </w:r>
      <w:r w:rsidR="00FA3F2D">
        <w:t>цами Христо</w:t>
      </w:r>
      <w:r w:rsidR="00B12055">
        <w:t>́</w:t>
      </w:r>
      <w:r w:rsidR="00FA3F2D">
        <w:t>выми.</w:t>
      </w:r>
    </w:p>
    <w:p w14:paraId="51B07B16" w14:textId="77777777" w:rsidR="008F3ABD" w:rsidRPr="008F3ABD" w:rsidRDefault="00B72AC5" w:rsidP="002D25A6">
      <w:r w:rsidRPr="00B72AC5">
        <w:rPr>
          <w:color w:val="FF0000"/>
        </w:rPr>
        <w:t>Слава:</w:t>
      </w:r>
      <w:r w:rsidR="00FA3F2D">
        <w:rPr>
          <w:b/>
        </w:rPr>
        <w:t xml:space="preserve"> </w:t>
      </w:r>
      <w:r w:rsidR="00FA3F2D">
        <w:t>Со Отце</w:t>
      </w:r>
      <w:r w:rsidR="00B12055">
        <w:t>́</w:t>
      </w:r>
      <w:r w:rsidR="00FA3F2D">
        <w:t>м и Сы</w:t>
      </w:r>
      <w:r w:rsidR="00B12055">
        <w:t>́</w:t>
      </w:r>
      <w:r w:rsidR="00FA3F2D">
        <w:t>ну и Ду</w:t>
      </w:r>
      <w:r w:rsidR="00B12055">
        <w:t>́</w:t>
      </w:r>
      <w:r w:rsidR="00FA3F2D">
        <w:t>ху Пра</w:t>
      </w:r>
      <w:r w:rsidR="00B12055">
        <w:t>́</w:t>
      </w:r>
      <w:r w:rsidR="00FA3F2D">
        <w:t>вому, / еди</w:t>
      </w:r>
      <w:r w:rsidR="00B12055">
        <w:t>́</w:t>
      </w:r>
      <w:r w:rsidR="00FA3F2D">
        <w:t>ному Естеству</w:t>
      </w:r>
      <w:r w:rsidR="00B12055">
        <w:t>́</w:t>
      </w:r>
      <w:r w:rsidR="00FA3F2D">
        <w:t xml:space="preserve"> покланя</w:t>
      </w:r>
      <w:r w:rsidR="00B12055">
        <w:t>́</w:t>
      </w:r>
      <w:r w:rsidR="00FA3F2D">
        <w:t>юся и воспева</w:t>
      </w:r>
      <w:r w:rsidR="00B12055">
        <w:t>́</w:t>
      </w:r>
      <w:r w:rsidR="00FA3F2D">
        <w:t>ю, / Ли</w:t>
      </w:r>
      <w:r w:rsidR="00B12055">
        <w:t>́</w:t>
      </w:r>
      <w:r w:rsidR="00FA3F2D">
        <w:t>цы разделя</w:t>
      </w:r>
      <w:r w:rsidR="00B12055">
        <w:t>́</w:t>
      </w:r>
      <w:r w:rsidR="00FA3F2D">
        <w:t>я и Существо</w:t>
      </w:r>
      <w:r w:rsidR="00B12055">
        <w:t>́</w:t>
      </w:r>
      <w:r w:rsidR="00FA3F2D">
        <w:t>м соединя</w:t>
      </w:r>
      <w:r w:rsidR="00B12055">
        <w:t>́</w:t>
      </w:r>
      <w:r w:rsidR="00FA3F2D">
        <w:t>я.</w:t>
      </w:r>
    </w:p>
    <w:p w14:paraId="7A6EE16A" w14:textId="77777777" w:rsidR="008F3ABD" w:rsidRDefault="009217FA" w:rsidP="002D25A6">
      <w:r w:rsidRPr="00B72AC5">
        <w:rPr>
          <w:color w:val="FF0000"/>
        </w:rPr>
        <w:t>И ныне</w:t>
      </w:r>
      <w:r>
        <w:rPr>
          <w:color w:val="FF0000"/>
        </w:rPr>
        <w:t>,</w:t>
      </w:r>
      <w:r w:rsidRPr="009217FA">
        <w:rPr>
          <w:color w:val="FF0000"/>
        </w:rPr>
        <w:t xml:space="preserve"> Богородичен:</w:t>
      </w:r>
      <w:r w:rsidRPr="009217FA">
        <w:t xml:space="preserve"> </w:t>
      </w:r>
      <w:r w:rsidR="00FA3F2D">
        <w:t>Блаже</w:t>
      </w:r>
      <w:r w:rsidR="00B12055">
        <w:t>́</w:t>
      </w:r>
      <w:r w:rsidR="00FA3F2D">
        <w:t xml:space="preserve">нна </w:t>
      </w:r>
      <w:r w:rsidR="001872D5">
        <w:t>еси</w:t>
      </w:r>
      <w:r w:rsidR="00B12055">
        <w:t>́</w:t>
      </w:r>
      <w:r w:rsidR="00FA3F2D">
        <w:t>, Чи</w:t>
      </w:r>
      <w:r w:rsidR="00B12055">
        <w:t>́</w:t>
      </w:r>
      <w:r w:rsidR="00FA3F2D">
        <w:t>стая, из ко</w:t>
      </w:r>
      <w:r w:rsidR="00B12055">
        <w:t>́</w:t>
      </w:r>
      <w:r w:rsidR="00FA3F2D">
        <w:t>рене Иессе</w:t>
      </w:r>
      <w:r w:rsidR="00B12055">
        <w:t>́</w:t>
      </w:r>
      <w:r w:rsidR="00FA3F2D">
        <w:t>ова су</w:t>
      </w:r>
      <w:r w:rsidR="00B12055">
        <w:t>́</w:t>
      </w:r>
      <w:r w:rsidR="00FA3F2D">
        <w:t>щая, / из него</w:t>
      </w:r>
      <w:r w:rsidR="00B12055">
        <w:t>́</w:t>
      </w:r>
      <w:r w:rsidR="00FA3F2D">
        <w:t>же жезл и цвет Христа</w:t>
      </w:r>
      <w:r w:rsidR="00B12055">
        <w:t>́</w:t>
      </w:r>
      <w:r w:rsidR="00FA3F2D">
        <w:t>, по пло</w:t>
      </w:r>
      <w:r w:rsidR="00B12055">
        <w:t>́</w:t>
      </w:r>
      <w:r w:rsidR="00FA3F2D">
        <w:t>ти нас ра</w:t>
      </w:r>
      <w:r w:rsidR="00B12055">
        <w:t>́</w:t>
      </w:r>
      <w:r w:rsidR="00FA3F2D">
        <w:t>ди возрасти</w:t>
      </w:r>
      <w:r w:rsidR="00B12055">
        <w:t>́</w:t>
      </w:r>
      <w:r w:rsidR="00FA3F2D">
        <w:t>вшая.</w:t>
      </w:r>
    </w:p>
    <w:p w14:paraId="0ACAAB54" w14:textId="77777777" w:rsidR="0061477F" w:rsidRPr="008F3ABD" w:rsidRDefault="0061477F" w:rsidP="002D25A6">
      <w:r>
        <w:rPr>
          <w:color w:val="FF0000"/>
        </w:rPr>
        <w:t>Катавасия:</w:t>
      </w:r>
      <w:r>
        <w:t xml:space="preserve"> </w:t>
      </w:r>
      <w:r w:rsidR="00EF3D2F">
        <w:rPr>
          <w:rFonts w:eastAsia="MS Mincho"/>
        </w:rPr>
        <w:t>Прииди</w:t>
      </w:r>
      <w:r w:rsidR="00EF3D2F">
        <w:t>́</w:t>
      </w:r>
      <w:r w:rsidR="00EF3D2F">
        <w:rPr>
          <w:rFonts w:eastAsia="MS Mincho"/>
        </w:rPr>
        <w:t>те, пи</w:t>
      </w:r>
      <w:r w:rsidR="00EF3D2F">
        <w:t>́</w:t>
      </w:r>
      <w:r w:rsidR="00EF3D2F">
        <w:rPr>
          <w:rFonts w:eastAsia="MS Mincho"/>
        </w:rPr>
        <w:t>во пие</w:t>
      </w:r>
      <w:r w:rsidR="00EF3D2F">
        <w:t>́</w:t>
      </w:r>
      <w:r w:rsidR="00EF3D2F">
        <w:rPr>
          <w:rFonts w:eastAsia="MS Mincho"/>
        </w:rPr>
        <w:t>м но</w:t>
      </w:r>
      <w:r w:rsidR="00EF3D2F">
        <w:t>́</w:t>
      </w:r>
      <w:r w:rsidR="00EF3D2F">
        <w:rPr>
          <w:rFonts w:eastAsia="MS Mincho"/>
        </w:rPr>
        <w:t>вое, / не от ка</w:t>
      </w:r>
      <w:r w:rsidR="00EF3D2F">
        <w:t>́</w:t>
      </w:r>
      <w:r w:rsidR="00EF3D2F">
        <w:rPr>
          <w:rFonts w:eastAsia="MS Mincho"/>
        </w:rPr>
        <w:t>мене непло</w:t>
      </w:r>
      <w:r w:rsidR="00EF3D2F">
        <w:t>́</w:t>
      </w:r>
      <w:r w:rsidR="00EF3D2F">
        <w:rPr>
          <w:rFonts w:eastAsia="MS Mincho"/>
        </w:rPr>
        <w:t>дна чудоде</w:t>
      </w:r>
      <w:r w:rsidR="00EF3D2F">
        <w:t>́</w:t>
      </w:r>
      <w:r w:rsidR="00EF3D2F">
        <w:rPr>
          <w:rFonts w:eastAsia="MS Mincho"/>
        </w:rPr>
        <w:t>емое, / но нетле</w:t>
      </w:r>
      <w:r w:rsidR="00EF3D2F">
        <w:t>́</w:t>
      </w:r>
      <w:r w:rsidR="00EF3D2F">
        <w:rPr>
          <w:rFonts w:eastAsia="MS Mincho"/>
        </w:rPr>
        <w:t>ния исто</w:t>
      </w:r>
      <w:r w:rsidR="00EF3D2F">
        <w:t>́</w:t>
      </w:r>
      <w:r w:rsidR="00EF3D2F">
        <w:rPr>
          <w:rFonts w:eastAsia="MS Mincho"/>
        </w:rPr>
        <w:t>чник / из гро</w:t>
      </w:r>
      <w:r w:rsidR="00EF3D2F">
        <w:t>́</w:t>
      </w:r>
      <w:r w:rsidR="00EF3D2F">
        <w:rPr>
          <w:rFonts w:eastAsia="MS Mincho"/>
        </w:rPr>
        <w:t>ба одожди</w:t>
      </w:r>
      <w:r w:rsidR="00EF3D2F">
        <w:t>́</w:t>
      </w:r>
      <w:r w:rsidR="00EF3D2F">
        <w:rPr>
          <w:rFonts w:eastAsia="MS Mincho"/>
        </w:rPr>
        <w:t xml:space="preserve">вша </w:t>
      </w:r>
      <w:r w:rsidR="00EF3D2F">
        <w:t>Христа́</w:t>
      </w:r>
      <w:r w:rsidR="00EF3D2F">
        <w:rPr>
          <w:rFonts w:eastAsia="MS Mincho"/>
        </w:rPr>
        <w:t>, / в Не</w:t>
      </w:r>
      <w:r w:rsidR="00EF3D2F">
        <w:t>́</w:t>
      </w:r>
      <w:r w:rsidR="00EF3D2F">
        <w:rPr>
          <w:rFonts w:eastAsia="MS Mincho"/>
        </w:rPr>
        <w:t>мже утвержда</w:t>
      </w:r>
      <w:r w:rsidR="00EF3D2F">
        <w:t>́</w:t>
      </w:r>
      <w:r w:rsidR="00EF3D2F">
        <w:rPr>
          <w:rFonts w:eastAsia="MS Mincho"/>
        </w:rPr>
        <w:t>емся.</w:t>
      </w:r>
    </w:p>
    <w:p w14:paraId="1C1B66E5" w14:textId="77777777" w:rsidR="008F3ABD" w:rsidRPr="008F3ABD" w:rsidRDefault="006549C5" w:rsidP="002D25A6">
      <w:pPr>
        <w:pStyle w:val="Heading3"/>
        <w:tabs>
          <w:tab w:val="left" w:pos="0"/>
        </w:tabs>
      </w:pPr>
      <w:r w:rsidRPr="006549C5">
        <w:t>Т</w:t>
      </w:r>
      <w:r w:rsidR="00FA3F2D">
        <w:t>аже кондак, глас 8:</w:t>
      </w:r>
    </w:p>
    <w:p w14:paraId="62472D91" w14:textId="77777777" w:rsidR="008F3ABD" w:rsidRPr="008F3ABD" w:rsidRDefault="008F3ABD" w:rsidP="002D25A6">
      <w:r w:rsidRPr="008F3ABD">
        <w:rPr>
          <w:color w:val="FF0000"/>
        </w:rPr>
        <w:t>А́</w:t>
      </w:r>
      <w:r w:rsidR="00FA3F2D">
        <w:t>ще и во гроб снизше</w:t>
      </w:r>
      <w:r w:rsidR="00B12055">
        <w:t>́</w:t>
      </w:r>
      <w:r w:rsidR="00FA3F2D">
        <w:t xml:space="preserve">л </w:t>
      </w:r>
      <w:r w:rsidR="001872D5">
        <w:t>еси</w:t>
      </w:r>
      <w:r w:rsidR="00B12055">
        <w:t>́</w:t>
      </w:r>
      <w:r w:rsidR="00FA3F2D">
        <w:t>, Безсме</w:t>
      </w:r>
      <w:r w:rsidR="00B12055">
        <w:t>́</w:t>
      </w:r>
      <w:r w:rsidR="00FA3F2D">
        <w:t>ртне, / но а</w:t>
      </w:r>
      <w:r w:rsidR="00B12055">
        <w:t>́</w:t>
      </w:r>
      <w:r w:rsidR="00FA3F2D">
        <w:t>дову разруши</w:t>
      </w:r>
      <w:r w:rsidR="00B12055">
        <w:t>́</w:t>
      </w:r>
      <w:r w:rsidR="00FA3F2D">
        <w:t xml:space="preserve">л </w:t>
      </w:r>
      <w:r w:rsidR="001872D5">
        <w:t>еси</w:t>
      </w:r>
      <w:r w:rsidR="00B12055">
        <w:t>́</w:t>
      </w:r>
      <w:r w:rsidR="00FA3F2D">
        <w:t xml:space="preserve"> си</w:t>
      </w:r>
      <w:r w:rsidR="00B12055">
        <w:t>́</w:t>
      </w:r>
      <w:r w:rsidR="00FA3F2D">
        <w:t>лу, / и воскре</w:t>
      </w:r>
      <w:r w:rsidR="00B12055">
        <w:t>́</w:t>
      </w:r>
      <w:r w:rsidR="00FA3F2D">
        <w:t xml:space="preserve">сл </w:t>
      </w:r>
      <w:r w:rsidR="001872D5">
        <w:t>еси</w:t>
      </w:r>
      <w:r w:rsidR="00B12055">
        <w:t>́</w:t>
      </w:r>
      <w:r w:rsidR="00FA3F2D">
        <w:t>, я</w:t>
      </w:r>
      <w:r w:rsidR="00B12055">
        <w:t>́</w:t>
      </w:r>
      <w:r w:rsidR="00FA3F2D">
        <w:t>ко победитель, Христе</w:t>
      </w:r>
      <w:r w:rsidR="00B12055">
        <w:t>́</w:t>
      </w:r>
      <w:r w:rsidR="00FA3F2D">
        <w:t xml:space="preserve"> Бо</w:t>
      </w:r>
      <w:r w:rsidR="00B12055">
        <w:t>́</w:t>
      </w:r>
      <w:r w:rsidR="00FA3F2D">
        <w:t>же, / жена</w:t>
      </w:r>
      <w:r w:rsidR="00B12055">
        <w:t>́</w:t>
      </w:r>
      <w:r w:rsidR="00FA3F2D">
        <w:t>м мироно</w:t>
      </w:r>
      <w:r w:rsidR="00B12055">
        <w:t>́</w:t>
      </w:r>
      <w:r w:rsidR="00FA3F2D">
        <w:t>сицам веща</w:t>
      </w:r>
      <w:r w:rsidR="00B12055">
        <w:t>́</w:t>
      </w:r>
      <w:r w:rsidR="00FA3F2D">
        <w:t>вый: ра</w:t>
      </w:r>
      <w:r w:rsidR="00B12055">
        <w:t>́</w:t>
      </w:r>
      <w:r w:rsidR="00FA3F2D">
        <w:t>дуйтеся, / и Твои</w:t>
      </w:r>
      <w:r w:rsidR="00B12055">
        <w:t>́</w:t>
      </w:r>
      <w:r w:rsidR="00FA3F2D">
        <w:t>м апо</w:t>
      </w:r>
      <w:r w:rsidR="00B12055">
        <w:t>́</w:t>
      </w:r>
      <w:r w:rsidR="00FA3F2D">
        <w:t>столом мир да</w:t>
      </w:r>
      <w:r w:rsidR="00B12055">
        <w:t>́</w:t>
      </w:r>
      <w:r w:rsidR="00FA3F2D">
        <w:t>руяй, / па</w:t>
      </w:r>
      <w:r w:rsidR="00B12055">
        <w:t>́</w:t>
      </w:r>
      <w:r w:rsidR="00FA3F2D">
        <w:t>дшим подая</w:t>
      </w:r>
      <w:r w:rsidR="00B12055">
        <w:t>́</w:t>
      </w:r>
      <w:r w:rsidR="00FA3F2D">
        <w:t>й воскресе</w:t>
      </w:r>
      <w:r w:rsidR="00B12055">
        <w:t>́</w:t>
      </w:r>
      <w:r w:rsidR="00FA3F2D">
        <w:t>ние.</w:t>
      </w:r>
    </w:p>
    <w:p w14:paraId="5FABED5D" w14:textId="77777777" w:rsidR="008F3ABD" w:rsidRPr="008F3ABD" w:rsidRDefault="006549C5" w:rsidP="002D25A6">
      <w:r w:rsidRPr="006549C5">
        <w:rPr>
          <w:color w:val="FF0000"/>
        </w:rPr>
        <w:t>И</w:t>
      </w:r>
      <w:r w:rsidR="00FA3F2D">
        <w:rPr>
          <w:color w:val="FF0000"/>
        </w:rPr>
        <w:t>кос:</w:t>
      </w:r>
      <w:r w:rsidR="00FA3F2D">
        <w:t xml:space="preserve"> Е</w:t>
      </w:r>
      <w:r w:rsidR="00B12055">
        <w:t>́</w:t>
      </w:r>
      <w:r w:rsidR="00FA3F2D">
        <w:t>же пре</w:t>
      </w:r>
      <w:r w:rsidR="00B12055">
        <w:t>́</w:t>
      </w:r>
      <w:r w:rsidR="00FA3F2D">
        <w:t>жде со</w:t>
      </w:r>
      <w:r w:rsidR="00B12055">
        <w:t>́</w:t>
      </w:r>
      <w:r w:rsidR="00FA3F2D">
        <w:t>лнца Со</w:t>
      </w:r>
      <w:r w:rsidR="00B12055">
        <w:t>́</w:t>
      </w:r>
      <w:r w:rsidR="00FA3F2D">
        <w:t>лнце заше</w:t>
      </w:r>
      <w:r w:rsidR="00B12055">
        <w:t>́</w:t>
      </w:r>
      <w:r w:rsidR="00FA3F2D">
        <w:t>дшее иногда</w:t>
      </w:r>
      <w:r w:rsidR="00B12055">
        <w:t>́</w:t>
      </w:r>
      <w:r w:rsidR="00FA3F2D">
        <w:t xml:space="preserve"> во гроб, / предвари</w:t>
      </w:r>
      <w:r w:rsidR="00B12055">
        <w:t>́</w:t>
      </w:r>
      <w:r w:rsidR="00FA3F2D">
        <w:t>ша ко у</w:t>
      </w:r>
      <w:r w:rsidR="00B12055">
        <w:t>́</w:t>
      </w:r>
      <w:r w:rsidR="00FA3F2D">
        <w:t>тру, и</w:t>
      </w:r>
      <w:r w:rsidR="00B12055">
        <w:t>́</w:t>
      </w:r>
      <w:r w:rsidR="00FA3F2D">
        <w:t>щущия я</w:t>
      </w:r>
      <w:r w:rsidR="00B12055">
        <w:t>́</w:t>
      </w:r>
      <w:r w:rsidR="00FA3F2D">
        <w:t>ко дне м</w:t>
      </w:r>
      <w:r w:rsidR="00FA3F2D">
        <w:rPr>
          <w:lang w:val="en-US"/>
        </w:rPr>
        <w:t>v</w:t>
      </w:r>
      <w:r w:rsidR="00FA3F2D">
        <w:t>роно</w:t>
      </w:r>
      <w:r w:rsidR="00B12055">
        <w:t>́</w:t>
      </w:r>
      <w:r w:rsidR="00FA3F2D">
        <w:t>сицы де</w:t>
      </w:r>
      <w:r w:rsidR="00B12055">
        <w:t>́</w:t>
      </w:r>
      <w:r w:rsidR="00FA3F2D">
        <w:t>вы, / и друга</w:t>
      </w:r>
      <w:r w:rsidR="00B12055">
        <w:t>́</w:t>
      </w:r>
      <w:r w:rsidR="00FA3F2D">
        <w:t xml:space="preserve"> ко друзе</w:t>
      </w:r>
      <w:r w:rsidR="00B12055">
        <w:t>́</w:t>
      </w:r>
      <w:r w:rsidR="00FA3F2D">
        <w:t>й вопия</w:t>
      </w:r>
      <w:r w:rsidR="00B12055">
        <w:t>́</w:t>
      </w:r>
      <w:r w:rsidR="00FA3F2D">
        <w:t>ху: / о други</w:t>
      </w:r>
      <w:r w:rsidR="00B12055">
        <w:t>́</w:t>
      </w:r>
      <w:r w:rsidR="00FA3F2D">
        <w:t>ни! Прииди</w:t>
      </w:r>
      <w:r w:rsidR="00B12055">
        <w:t>́</w:t>
      </w:r>
      <w:r w:rsidR="00FA3F2D">
        <w:t>те, воня</w:t>
      </w:r>
      <w:r w:rsidR="00B12055">
        <w:t>́</w:t>
      </w:r>
      <w:r w:rsidR="00FA3F2D">
        <w:t>ми пома</w:t>
      </w:r>
      <w:r w:rsidR="00B12055">
        <w:t>́</w:t>
      </w:r>
      <w:r w:rsidR="00FA3F2D">
        <w:t>жем те</w:t>
      </w:r>
      <w:r w:rsidR="00B12055">
        <w:t>́</w:t>
      </w:r>
      <w:r w:rsidR="00FA3F2D">
        <w:t>ло живоно</w:t>
      </w:r>
      <w:r w:rsidR="00B12055">
        <w:t>́</w:t>
      </w:r>
      <w:r w:rsidR="00FA3F2D">
        <w:t>сное и погребе</w:t>
      </w:r>
      <w:r w:rsidR="00B12055">
        <w:t>́</w:t>
      </w:r>
      <w:r w:rsidR="00FA3F2D">
        <w:t>ное, / плоть воскреси</w:t>
      </w:r>
      <w:r w:rsidR="00B12055">
        <w:t>́</w:t>
      </w:r>
      <w:r w:rsidR="00FA3F2D">
        <w:t>вшаго па</w:t>
      </w:r>
      <w:r w:rsidR="00B12055">
        <w:t>́</w:t>
      </w:r>
      <w:r w:rsidR="00FA3F2D">
        <w:t>дшаго Ада</w:t>
      </w:r>
      <w:r w:rsidR="00B12055">
        <w:t>́</w:t>
      </w:r>
      <w:r w:rsidR="00FA3F2D">
        <w:t>ма, лежа</w:t>
      </w:r>
      <w:r w:rsidR="00B12055">
        <w:t>́</w:t>
      </w:r>
      <w:r w:rsidR="00FA3F2D">
        <w:t>щую во гро</w:t>
      </w:r>
      <w:r w:rsidR="00B12055">
        <w:t>́</w:t>
      </w:r>
      <w:r w:rsidR="00FA3F2D">
        <w:t>бе. / И</w:t>
      </w:r>
      <w:r w:rsidR="00B12055">
        <w:t>́</w:t>
      </w:r>
      <w:r w:rsidR="00FA3F2D">
        <w:t>дем, потщи</w:t>
      </w:r>
      <w:r w:rsidR="00B12055">
        <w:t>́</w:t>
      </w:r>
      <w:r w:rsidR="00FA3F2D">
        <w:t>мся я</w:t>
      </w:r>
      <w:r w:rsidR="00B12055">
        <w:t>́</w:t>
      </w:r>
      <w:r w:rsidR="00FA3F2D">
        <w:t>коже волсви</w:t>
      </w:r>
      <w:r w:rsidR="00B12055">
        <w:t>́</w:t>
      </w:r>
      <w:r w:rsidR="00FA3F2D">
        <w:t>, и поклони</w:t>
      </w:r>
      <w:r w:rsidR="00B12055">
        <w:t>́</w:t>
      </w:r>
      <w:r w:rsidR="00FA3F2D">
        <w:t>мся, / и принесе</w:t>
      </w:r>
      <w:r w:rsidR="00B12055">
        <w:t>́</w:t>
      </w:r>
      <w:r w:rsidR="00FA3F2D">
        <w:t>м м</w:t>
      </w:r>
      <w:r w:rsidR="00FA3F2D">
        <w:rPr>
          <w:lang w:val="en-US"/>
        </w:rPr>
        <w:t>v</w:t>
      </w:r>
      <w:r w:rsidR="00B12055">
        <w:t>́</w:t>
      </w:r>
      <w:r w:rsidR="00FA3F2D">
        <w:t>ра я</w:t>
      </w:r>
      <w:r w:rsidR="00B12055">
        <w:t>́</w:t>
      </w:r>
      <w:r w:rsidR="00FA3F2D">
        <w:t>ко да</w:t>
      </w:r>
      <w:r w:rsidR="00B12055">
        <w:t>́</w:t>
      </w:r>
      <w:r w:rsidR="00FA3F2D">
        <w:t>ры, не в пелена</w:t>
      </w:r>
      <w:r w:rsidR="00B12055">
        <w:t>́</w:t>
      </w:r>
      <w:r w:rsidR="00FA3F2D">
        <w:t>х, но в плащани</w:t>
      </w:r>
      <w:r w:rsidR="00B12055">
        <w:t>́</w:t>
      </w:r>
      <w:r w:rsidR="00FA3F2D">
        <w:t>це обви</w:t>
      </w:r>
      <w:r w:rsidR="00B12055">
        <w:t>́</w:t>
      </w:r>
      <w:r w:rsidR="00FA3F2D">
        <w:t>тому, / и пла</w:t>
      </w:r>
      <w:r w:rsidR="00B12055">
        <w:t>́</w:t>
      </w:r>
      <w:r w:rsidR="00FA3F2D">
        <w:t>чим, и возопии</w:t>
      </w:r>
      <w:r w:rsidR="00B12055">
        <w:t>́</w:t>
      </w:r>
      <w:r w:rsidR="00FA3F2D">
        <w:t>м: о Влады</w:t>
      </w:r>
      <w:r w:rsidR="00B12055">
        <w:t>́</w:t>
      </w:r>
      <w:r w:rsidR="00FA3F2D">
        <w:t>ко, воста</w:t>
      </w:r>
      <w:r w:rsidR="00B12055">
        <w:t>́</w:t>
      </w:r>
      <w:r w:rsidR="00FA3F2D">
        <w:t>ни, / па</w:t>
      </w:r>
      <w:r w:rsidR="00B12055">
        <w:t>́</w:t>
      </w:r>
      <w:r w:rsidR="00FA3F2D">
        <w:t>дшим подая</w:t>
      </w:r>
      <w:r w:rsidR="00B12055">
        <w:t>́</w:t>
      </w:r>
      <w:r w:rsidR="00FA3F2D">
        <w:t>й воскресе</w:t>
      </w:r>
      <w:r w:rsidR="00B12055">
        <w:t>́</w:t>
      </w:r>
      <w:r w:rsidR="00FA3F2D">
        <w:t>ние.</w:t>
      </w:r>
    </w:p>
    <w:p w14:paraId="61BDF2E2" w14:textId="77777777" w:rsidR="006549C5" w:rsidRPr="006549C5" w:rsidRDefault="006549C5" w:rsidP="002D25A6">
      <w:pPr>
        <w:pStyle w:val="Heading3"/>
        <w:tabs>
          <w:tab w:val="left" w:pos="0"/>
        </w:tabs>
      </w:pPr>
      <w:r w:rsidRPr="006549C5">
        <w:t>И</w:t>
      </w:r>
      <w:r w:rsidR="00FA3F2D">
        <w:t xml:space="preserve"> седален глас 2.</w:t>
      </w:r>
      <w:r w:rsidR="00FA3F2D">
        <w:br/>
        <w:t xml:space="preserve">Подобен: </w:t>
      </w:r>
      <w:r w:rsidR="00FA3F2D">
        <w:rPr>
          <w:color w:val="auto"/>
        </w:rPr>
        <w:t>Вы</w:t>
      </w:r>
      <w:r w:rsidR="00B12055">
        <w:rPr>
          <w:color w:val="auto"/>
        </w:rPr>
        <w:t>́</w:t>
      </w:r>
      <w:r w:rsidR="00FA3F2D">
        <w:rPr>
          <w:color w:val="auto"/>
        </w:rPr>
        <w:t>шних ища</w:t>
      </w:r>
      <w:r w:rsidR="00B12055">
        <w:rPr>
          <w:color w:val="auto"/>
        </w:rPr>
        <w:t>́</w:t>
      </w:r>
      <w:r w:rsidR="00FA3F2D">
        <w:rPr>
          <w:color w:val="auto"/>
        </w:rPr>
        <w:t>:</w:t>
      </w:r>
    </w:p>
    <w:p w14:paraId="4F1BA9BC" w14:textId="77777777" w:rsidR="008F3ABD" w:rsidRPr="008F3ABD" w:rsidRDefault="006549C5" w:rsidP="002D25A6">
      <w:r w:rsidRPr="006549C5">
        <w:rPr>
          <w:color w:val="FF0000"/>
        </w:rPr>
        <w:t>М</w:t>
      </w:r>
      <w:r w:rsidR="00FA3F2D">
        <w:t>и</w:t>
      </w:r>
      <w:r w:rsidR="00B12055">
        <w:t>́</w:t>
      </w:r>
      <w:r w:rsidR="00FA3F2D">
        <w:t>ра те</w:t>
      </w:r>
      <w:r w:rsidR="00B12055">
        <w:t>́</w:t>
      </w:r>
      <w:r w:rsidR="00FA3F2D">
        <w:t>пле гро</w:t>
      </w:r>
      <w:r w:rsidR="00B12055">
        <w:t>́</w:t>
      </w:r>
      <w:r w:rsidR="00FA3F2D">
        <w:t>бу прино</w:t>
      </w:r>
      <w:r w:rsidR="00B12055">
        <w:t>́</w:t>
      </w:r>
      <w:r w:rsidR="00FA3F2D">
        <w:t>сят жены</w:t>
      </w:r>
      <w:r w:rsidR="00B12055">
        <w:t>́</w:t>
      </w:r>
      <w:r w:rsidR="00FA3F2D">
        <w:t>, Спа</w:t>
      </w:r>
      <w:r w:rsidR="00B12055">
        <w:t>́</w:t>
      </w:r>
      <w:r w:rsidR="00FA3F2D">
        <w:t>се, / А</w:t>
      </w:r>
      <w:r w:rsidR="00B12055">
        <w:t>́</w:t>
      </w:r>
      <w:r w:rsidR="00FA3F2D">
        <w:t>нгела све</w:t>
      </w:r>
      <w:r w:rsidR="00B12055">
        <w:t>́</w:t>
      </w:r>
      <w:r w:rsidR="00FA3F2D">
        <w:t>тлостию ду</w:t>
      </w:r>
      <w:r w:rsidR="00B12055">
        <w:t>́</w:t>
      </w:r>
      <w:r w:rsidR="00FA3F2D">
        <w:t>ши веселя</w:t>
      </w:r>
      <w:r w:rsidR="00B12055">
        <w:t>́</w:t>
      </w:r>
      <w:r w:rsidR="00FA3F2D">
        <w:t>ху, / и Бо</w:t>
      </w:r>
      <w:r w:rsidR="00B12055">
        <w:t>́</w:t>
      </w:r>
      <w:r w:rsidR="00FA3F2D">
        <w:t>га Тя всех пропове</w:t>
      </w:r>
      <w:r w:rsidR="00B12055">
        <w:t>́</w:t>
      </w:r>
      <w:r w:rsidR="00FA3F2D">
        <w:t>даху, и ученико</w:t>
      </w:r>
      <w:r w:rsidR="00B12055">
        <w:t>́</w:t>
      </w:r>
      <w:r w:rsidR="00FA3F2D">
        <w:t>м вопия</w:t>
      </w:r>
      <w:r w:rsidR="00B12055">
        <w:t>́</w:t>
      </w:r>
      <w:r w:rsidR="00FA3F2D">
        <w:t>ху: / вои</w:t>
      </w:r>
      <w:r w:rsidR="00B12055">
        <w:t>́</w:t>
      </w:r>
      <w:r w:rsidR="00FA3F2D">
        <w:t>стинну воскре</w:t>
      </w:r>
      <w:r w:rsidR="00B12055">
        <w:t>́</w:t>
      </w:r>
      <w:r w:rsidR="00FA3F2D">
        <w:t>се из гро</w:t>
      </w:r>
      <w:r w:rsidR="00B12055">
        <w:t>́</w:t>
      </w:r>
      <w:r w:rsidR="00FA3F2D">
        <w:t>ба всех Жизнь.</w:t>
      </w:r>
    </w:p>
    <w:p w14:paraId="734B5EC5" w14:textId="77777777" w:rsidR="008F3ABD" w:rsidRPr="008F3ABD" w:rsidRDefault="008B52BD" w:rsidP="002D25A6">
      <w:r w:rsidRPr="00013811">
        <w:rPr>
          <w:color w:val="FF0000"/>
        </w:rPr>
        <w:t>Слава</w:t>
      </w:r>
      <w:r w:rsidR="00FA3F2D" w:rsidRPr="00013811">
        <w:rPr>
          <w:color w:val="FF0000"/>
        </w:rPr>
        <w:t xml:space="preserve"> </w:t>
      </w:r>
      <w:r w:rsidR="00C93412" w:rsidRPr="00013811">
        <w:rPr>
          <w:color w:val="FF0000"/>
        </w:rPr>
        <w:t>и ныне, глас</w:t>
      </w:r>
      <w:r w:rsidR="00FA3F2D" w:rsidRPr="00013811">
        <w:rPr>
          <w:color w:val="FF0000"/>
        </w:rPr>
        <w:t xml:space="preserve"> тойже:</w:t>
      </w:r>
      <w:r w:rsidR="00013811">
        <w:t xml:space="preserve"> </w:t>
      </w:r>
      <w:r w:rsidR="006549C5" w:rsidRPr="00013811">
        <w:t>У</w:t>
      </w:r>
      <w:r w:rsidR="00FA3F2D">
        <w:t>ченико</w:t>
      </w:r>
      <w:r w:rsidR="00B12055">
        <w:t>́</w:t>
      </w:r>
      <w:r w:rsidR="00FA3F2D">
        <w:t>в Твои</w:t>
      </w:r>
      <w:r w:rsidR="00B12055">
        <w:t>́</w:t>
      </w:r>
      <w:r w:rsidR="00FA3F2D">
        <w:t>х лик с мироно</w:t>
      </w:r>
      <w:r w:rsidR="00B12055">
        <w:t>́</w:t>
      </w:r>
      <w:r w:rsidR="00FA3F2D">
        <w:t>сицами жена</w:t>
      </w:r>
      <w:r w:rsidR="00B12055">
        <w:t>́</w:t>
      </w:r>
      <w:r w:rsidR="00FA3F2D">
        <w:t>ми ра</w:t>
      </w:r>
      <w:r w:rsidR="00B12055">
        <w:t>́</w:t>
      </w:r>
      <w:r w:rsidR="00FA3F2D">
        <w:t>дуется согла</w:t>
      </w:r>
      <w:r w:rsidR="00B12055">
        <w:t>́</w:t>
      </w:r>
      <w:r w:rsidR="00FA3F2D">
        <w:t>сно</w:t>
      </w:r>
      <w:r w:rsidR="00013811">
        <w:t>,</w:t>
      </w:r>
      <w:r w:rsidR="00FA3F2D">
        <w:t xml:space="preserve"> / о</w:t>
      </w:r>
      <w:r w:rsidR="00B12055">
        <w:t>́</w:t>
      </w:r>
      <w:r w:rsidR="00FA3F2D">
        <w:t>бщий бо пра</w:t>
      </w:r>
      <w:r w:rsidR="00B12055">
        <w:t>́</w:t>
      </w:r>
      <w:r w:rsidR="00FA3F2D">
        <w:t>здник с ни</w:t>
      </w:r>
      <w:r w:rsidR="00B12055">
        <w:t>́</w:t>
      </w:r>
      <w:r w:rsidR="00FA3F2D">
        <w:t>ми пра</w:t>
      </w:r>
      <w:r w:rsidR="00B12055">
        <w:t>́</w:t>
      </w:r>
      <w:r w:rsidR="00FA3F2D">
        <w:t>зднуют, / в сла</w:t>
      </w:r>
      <w:r w:rsidR="00B12055">
        <w:t>́</w:t>
      </w:r>
      <w:r w:rsidR="00FA3F2D">
        <w:t>ву и честь Твоего</w:t>
      </w:r>
      <w:r w:rsidR="00B12055">
        <w:t>́</w:t>
      </w:r>
      <w:r w:rsidR="00FA3F2D">
        <w:t xml:space="preserve"> Воскресе</w:t>
      </w:r>
      <w:r w:rsidR="00B12055">
        <w:t>́</w:t>
      </w:r>
      <w:r w:rsidR="00FA3F2D">
        <w:t>ния. / И те</w:t>
      </w:r>
      <w:r w:rsidR="00B12055">
        <w:t>́</w:t>
      </w:r>
      <w:r w:rsidR="00FA3F2D">
        <w:t>ми вопие</w:t>
      </w:r>
      <w:r w:rsidR="00B12055">
        <w:t>́</w:t>
      </w:r>
      <w:r w:rsidR="00FA3F2D">
        <w:t>м Ти, Человеколю</w:t>
      </w:r>
      <w:r w:rsidR="00B12055">
        <w:t>́</w:t>
      </w:r>
      <w:r w:rsidR="00FA3F2D">
        <w:t>бче Го</w:t>
      </w:r>
      <w:r w:rsidR="00B12055">
        <w:t>́</w:t>
      </w:r>
      <w:r w:rsidR="00FA3F2D">
        <w:t>споди: / лю</w:t>
      </w:r>
      <w:r w:rsidR="00B12055">
        <w:t>́</w:t>
      </w:r>
      <w:r w:rsidR="00FA3F2D">
        <w:t>дем Твои</w:t>
      </w:r>
      <w:r w:rsidR="00B12055">
        <w:t>́</w:t>
      </w:r>
      <w:r w:rsidR="00FA3F2D">
        <w:t>м пода</w:t>
      </w:r>
      <w:r w:rsidR="00B12055">
        <w:t>́</w:t>
      </w:r>
      <w:r w:rsidR="00FA3F2D">
        <w:t>ждь ве</w:t>
      </w:r>
      <w:r w:rsidR="00B12055">
        <w:t>́</w:t>
      </w:r>
      <w:r w:rsidR="00FA3F2D">
        <w:t>лию ми</w:t>
      </w:r>
      <w:r w:rsidR="00B12055">
        <w:t>́</w:t>
      </w:r>
      <w:r w:rsidR="00FA3F2D">
        <w:t>лость.</w:t>
      </w:r>
    </w:p>
    <w:p w14:paraId="2D7FA4BA" w14:textId="77777777" w:rsidR="006549C5" w:rsidRPr="006549C5" w:rsidRDefault="006549C5" w:rsidP="002D25A6">
      <w:pPr>
        <w:pStyle w:val="Heading3"/>
        <w:tabs>
          <w:tab w:val="left" w:pos="0"/>
        </w:tabs>
      </w:pPr>
      <w:r w:rsidRPr="006549C5">
        <w:t>П</w:t>
      </w:r>
      <w:r w:rsidR="00FA3F2D">
        <w:t>еснь 4.</w:t>
      </w:r>
    </w:p>
    <w:p w14:paraId="14DF4279"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 xml:space="preserve">На </w:t>
      </w:r>
      <w:r w:rsidR="00FA3F2D">
        <w:t>Боже</w:t>
      </w:r>
      <w:r w:rsidR="00B12055">
        <w:t>́</w:t>
      </w:r>
      <w:r w:rsidR="00FA3F2D">
        <w:rPr>
          <w:rFonts w:eastAsia="MS Mincho"/>
        </w:rPr>
        <w:t>ственней стра</w:t>
      </w:r>
      <w:r w:rsidR="00B12055">
        <w:t>́</w:t>
      </w:r>
      <w:r w:rsidR="00FA3F2D">
        <w:rPr>
          <w:rFonts w:eastAsia="MS Mincho"/>
        </w:rPr>
        <w:t>жи / богоглаго</w:t>
      </w:r>
      <w:r w:rsidR="00B12055">
        <w:t>́</w:t>
      </w:r>
      <w:r w:rsidR="00FA3F2D">
        <w:rPr>
          <w:rFonts w:eastAsia="MS Mincho"/>
        </w:rPr>
        <w:t>ливый Авваку</w:t>
      </w:r>
      <w:r w:rsidR="00B12055">
        <w:t>́</w:t>
      </w:r>
      <w:r w:rsidR="00FA3F2D">
        <w:rPr>
          <w:rFonts w:eastAsia="MS Mincho"/>
        </w:rPr>
        <w:t xml:space="preserve">м / </w:t>
      </w:r>
      <w:r w:rsidR="0019535F">
        <w:rPr>
          <w:rFonts w:eastAsia="MS Mincho"/>
        </w:rPr>
        <w:t>да ста́нет с на́ми и пока́жет / светоно́сна А́нгела</w:t>
      </w:r>
      <w:r w:rsidR="00FA3F2D">
        <w:rPr>
          <w:rFonts w:eastAsia="MS Mincho"/>
        </w:rPr>
        <w:t xml:space="preserve"> / я</w:t>
      </w:r>
      <w:r w:rsidR="00B12055">
        <w:t>́</w:t>
      </w:r>
      <w:r w:rsidR="00FA3F2D">
        <w:rPr>
          <w:rFonts w:eastAsia="MS Mincho"/>
        </w:rPr>
        <w:t>сно глаго</w:t>
      </w:r>
      <w:r w:rsidR="00B12055">
        <w:t>́</w:t>
      </w:r>
      <w:r w:rsidR="00FA3F2D">
        <w:rPr>
          <w:rFonts w:eastAsia="MS Mincho"/>
        </w:rPr>
        <w:t>люща: / днесь спасе</w:t>
      </w:r>
      <w:r w:rsidR="00B12055">
        <w:t>́</w:t>
      </w:r>
      <w:r w:rsidR="00FA3F2D">
        <w:rPr>
          <w:rFonts w:eastAsia="MS Mincho"/>
        </w:rPr>
        <w:t>ние ми</w:t>
      </w:r>
      <w:r w:rsidR="00B12055">
        <w:t>́</w:t>
      </w:r>
      <w:r w:rsidR="00FA3F2D">
        <w:rPr>
          <w:rFonts w:eastAsia="MS Mincho"/>
        </w:rPr>
        <w:t>ру, / я</w:t>
      </w:r>
      <w:r w:rsidR="00B12055">
        <w:t>́</w:t>
      </w:r>
      <w:r w:rsidR="00FA3F2D">
        <w:rPr>
          <w:rFonts w:eastAsia="MS Mincho"/>
        </w:rPr>
        <w:t>ко воскре</w:t>
      </w:r>
      <w:r w:rsidR="00B12055">
        <w:t>́</w:t>
      </w:r>
      <w:r w:rsidR="00FA3F2D">
        <w:rPr>
          <w:rFonts w:eastAsia="MS Mincho"/>
        </w:rPr>
        <w:t>се Христо</w:t>
      </w:r>
      <w:r w:rsidR="00B12055">
        <w:t>́</w:t>
      </w:r>
      <w:r w:rsidR="00FA3F2D">
        <w:rPr>
          <w:rFonts w:eastAsia="MS Mincho"/>
        </w:rPr>
        <w:t>с, / я</w:t>
      </w:r>
      <w:r w:rsidR="00B12055">
        <w:t>́</w:t>
      </w:r>
      <w:r w:rsidR="00FA3F2D">
        <w:rPr>
          <w:rFonts w:eastAsia="MS Mincho"/>
        </w:rPr>
        <w:t>ко всеси</w:t>
      </w:r>
      <w:r w:rsidR="00B12055">
        <w:t>́</w:t>
      </w:r>
      <w:r w:rsidR="00FA3F2D">
        <w:rPr>
          <w:rFonts w:eastAsia="MS Mincho"/>
        </w:rPr>
        <w:t>лен.</w:t>
      </w:r>
    </w:p>
    <w:p w14:paraId="5405D9B2"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F7D7546" w14:textId="77777777" w:rsidR="008F3ABD" w:rsidRPr="008F3ABD" w:rsidRDefault="006549C5" w:rsidP="002D25A6">
      <w:r w:rsidRPr="006549C5">
        <w:rPr>
          <w:color w:val="FF0000"/>
        </w:rPr>
        <w:t>М</w:t>
      </w:r>
      <w:r w:rsidR="00FA3F2D">
        <w:t>у</w:t>
      </w:r>
      <w:r w:rsidR="00B12055">
        <w:t>́</w:t>
      </w:r>
      <w:r w:rsidR="00FA3F2D">
        <w:t>жеский у</w:t>
      </w:r>
      <w:r w:rsidR="00B12055">
        <w:t>́</w:t>
      </w:r>
      <w:r w:rsidR="00FA3F2D">
        <w:t>бо пол, / я</w:t>
      </w:r>
      <w:r w:rsidR="00B12055">
        <w:t>́</w:t>
      </w:r>
      <w:r w:rsidR="00FA3F2D">
        <w:t>ко разве</w:t>
      </w:r>
      <w:r w:rsidR="00B12055">
        <w:t>́</w:t>
      </w:r>
      <w:r w:rsidR="00FA3F2D">
        <w:t>рзый де</w:t>
      </w:r>
      <w:r w:rsidR="00B12055">
        <w:t>́</w:t>
      </w:r>
      <w:r w:rsidR="00FA3F2D">
        <w:t>вственную утро</w:t>
      </w:r>
      <w:r w:rsidR="00B12055">
        <w:t>́</w:t>
      </w:r>
      <w:r w:rsidR="00FA3F2D">
        <w:t xml:space="preserve">бу, / </w:t>
      </w:r>
      <w:r w:rsidR="0019535F">
        <w:t>яви́ся Христо́с, / я́ко челове́к же, / А́гнец нарече́ся,</w:t>
      </w:r>
      <w:r w:rsidR="00FA3F2D">
        <w:t xml:space="preserve"> / непоро</w:t>
      </w:r>
      <w:r w:rsidR="00B12055">
        <w:t>́</w:t>
      </w:r>
      <w:r w:rsidR="00FA3F2D">
        <w:t>чен же, / я</w:t>
      </w:r>
      <w:r w:rsidR="00B12055">
        <w:t>́</w:t>
      </w:r>
      <w:r w:rsidR="00FA3F2D">
        <w:t>ко невку</w:t>
      </w:r>
      <w:r w:rsidR="00B12055">
        <w:t>́</w:t>
      </w:r>
      <w:r w:rsidR="00FA3F2D">
        <w:t>сен скве</w:t>
      </w:r>
      <w:r w:rsidR="00B12055">
        <w:t>́</w:t>
      </w:r>
      <w:r w:rsidR="00FA3F2D">
        <w:t>рны, / на</w:t>
      </w:r>
      <w:r w:rsidR="00B12055">
        <w:t>́</w:t>
      </w:r>
      <w:r w:rsidR="00FA3F2D">
        <w:t>ша Па</w:t>
      </w:r>
      <w:r w:rsidR="00B12055">
        <w:t>́</w:t>
      </w:r>
      <w:r w:rsidR="00FA3F2D">
        <w:t>сха, / и я</w:t>
      </w:r>
      <w:r w:rsidR="00B12055">
        <w:t>́</w:t>
      </w:r>
      <w:r w:rsidR="00FA3F2D">
        <w:t>ко Бог и</w:t>
      </w:r>
      <w:r w:rsidR="00B12055">
        <w:t>́</w:t>
      </w:r>
      <w:r w:rsidR="00FA3F2D">
        <w:t>стинен / соверше</w:t>
      </w:r>
      <w:r w:rsidR="00B12055">
        <w:t>́</w:t>
      </w:r>
      <w:r w:rsidR="00FA3F2D">
        <w:t>н рече</w:t>
      </w:r>
      <w:r w:rsidR="00B12055">
        <w:t>́</w:t>
      </w:r>
      <w:r w:rsidR="00FA3F2D">
        <w:t>ся.</w:t>
      </w:r>
    </w:p>
    <w:p w14:paraId="0B09090D" w14:textId="77777777" w:rsidR="008B618B" w:rsidRPr="008F3ABD" w:rsidRDefault="006549C5" w:rsidP="008B618B">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4ACECB2" w14:textId="77777777" w:rsidR="008F3ABD" w:rsidRPr="008F3ABD" w:rsidRDefault="008B618B" w:rsidP="008B618B">
      <w:r w:rsidRPr="008B618B">
        <w:rPr>
          <w:color w:val="FF0000"/>
        </w:rPr>
        <w:t>Я́</w:t>
      </w:r>
      <w:r w:rsidR="00FA3F2D">
        <w:t>ко единоле</w:t>
      </w:r>
      <w:r w:rsidR="00B12055">
        <w:t>́</w:t>
      </w:r>
      <w:r w:rsidR="00FA3F2D">
        <w:t>тный а</w:t>
      </w:r>
      <w:r w:rsidR="00B12055">
        <w:t>́</w:t>
      </w:r>
      <w:r w:rsidR="00FA3F2D">
        <w:t>гнец, / благослове</w:t>
      </w:r>
      <w:r w:rsidR="00B12055">
        <w:t>́</w:t>
      </w:r>
      <w:r w:rsidR="00FA3F2D">
        <w:t>нный нам вене</w:t>
      </w:r>
      <w:r w:rsidR="00B12055">
        <w:t>́</w:t>
      </w:r>
      <w:r w:rsidR="00FA3F2D">
        <w:t>ц Христо</w:t>
      </w:r>
      <w:r w:rsidR="00B12055">
        <w:t>́</w:t>
      </w:r>
      <w:r w:rsidR="00FA3F2D">
        <w:t>с, / во</w:t>
      </w:r>
      <w:r w:rsidR="00B12055">
        <w:t>́</w:t>
      </w:r>
      <w:r w:rsidR="00FA3F2D">
        <w:t>лею за всех закла</w:t>
      </w:r>
      <w:r w:rsidR="00B12055">
        <w:t>́</w:t>
      </w:r>
      <w:r w:rsidR="00FA3F2D">
        <w:t>н бысть, / Па</w:t>
      </w:r>
      <w:r w:rsidR="00B12055">
        <w:t>́</w:t>
      </w:r>
      <w:r w:rsidR="00FA3F2D">
        <w:t>сха чисти</w:t>
      </w:r>
      <w:r w:rsidR="00B12055">
        <w:t>́</w:t>
      </w:r>
      <w:r w:rsidR="00FA3F2D">
        <w:t>тельная, / и па</w:t>
      </w:r>
      <w:r w:rsidR="00B12055">
        <w:t>́</w:t>
      </w:r>
      <w:r w:rsidR="00FA3F2D">
        <w:t>ки из гро</w:t>
      </w:r>
      <w:r w:rsidR="00B12055">
        <w:t>́</w:t>
      </w:r>
      <w:r w:rsidR="00FA3F2D">
        <w:t>ба кра</w:t>
      </w:r>
      <w:r w:rsidR="00B12055">
        <w:t>́</w:t>
      </w:r>
      <w:r w:rsidR="00FA3F2D">
        <w:t>сное / пра</w:t>
      </w:r>
      <w:r w:rsidR="00B12055">
        <w:t>́</w:t>
      </w:r>
      <w:r w:rsidR="00FA3F2D">
        <w:t>вды нам возсия</w:t>
      </w:r>
      <w:r w:rsidR="00B12055">
        <w:t>́</w:t>
      </w:r>
      <w:r w:rsidR="00FA3F2D">
        <w:t xml:space="preserve"> Со</w:t>
      </w:r>
      <w:r w:rsidR="00B12055">
        <w:t>́</w:t>
      </w:r>
      <w:r w:rsidR="00FA3F2D">
        <w:t>лнце.</w:t>
      </w:r>
    </w:p>
    <w:p w14:paraId="2901529D"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32CB24E2" w14:textId="77777777" w:rsidR="008F3ABD" w:rsidRPr="008F3ABD" w:rsidRDefault="006549C5" w:rsidP="002D25A6">
      <w:r w:rsidRPr="006549C5">
        <w:rPr>
          <w:color w:val="FF0000"/>
        </w:rPr>
        <w:t>Б</w:t>
      </w:r>
      <w:r w:rsidR="00FA3F2D">
        <w:t>огооте</w:t>
      </w:r>
      <w:r w:rsidR="00B12055">
        <w:t>́</w:t>
      </w:r>
      <w:r w:rsidR="00FA3F2D">
        <w:t>ц у</w:t>
      </w:r>
      <w:r w:rsidR="00B12055">
        <w:t>́</w:t>
      </w:r>
      <w:r w:rsidR="00FA3F2D">
        <w:t>бо Дави</w:t>
      </w:r>
      <w:r w:rsidR="00B12055">
        <w:t>́</w:t>
      </w:r>
      <w:r w:rsidR="00FA3F2D">
        <w:t>д / пред се</w:t>
      </w:r>
      <w:r w:rsidR="00B12055">
        <w:t>́</w:t>
      </w:r>
      <w:r w:rsidR="00FA3F2D">
        <w:t>нным ковче</w:t>
      </w:r>
      <w:r w:rsidR="00B12055">
        <w:t>́</w:t>
      </w:r>
      <w:r w:rsidR="00FA3F2D">
        <w:t>гом скака</w:t>
      </w:r>
      <w:r w:rsidR="00B12055">
        <w:t>́</w:t>
      </w:r>
      <w:r w:rsidR="00FA3F2D">
        <w:t>ше игра</w:t>
      </w:r>
      <w:r w:rsidR="00B12055">
        <w:t>́</w:t>
      </w:r>
      <w:r w:rsidR="00FA3F2D">
        <w:t>я, / лю</w:t>
      </w:r>
      <w:r w:rsidR="00B12055">
        <w:t>́</w:t>
      </w:r>
      <w:r w:rsidR="00FA3F2D">
        <w:t>дие же Бо</w:t>
      </w:r>
      <w:r w:rsidR="00B12055">
        <w:t>́</w:t>
      </w:r>
      <w:r w:rsidR="00FA3F2D">
        <w:t>жии святи</w:t>
      </w:r>
      <w:r w:rsidR="00B12055">
        <w:t>́</w:t>
      </w:r>
      <w:r w:rsidR="00FA3F2D">
        <w:t>и, / образо</w:t>
      </w:r>
      <w:r w:rsidR="00B12055">
        <w:t>́</w:t>
      </w:r>
      <w:r w:rsidR="00FA3F2D">
        <w:t>в сбытие</w:t>
      </w:r>
      <w:r w:rsidR="00B12055">
        <w:t>́</w:t>
      </w:r>
      <w:r w:rsidR="00FA3F2D">
        <w:t xml:space="preserve"> зря</w:t>
      </w:r>
      <w:r w:rsidR="00B12055">
        <w:t>́</w:t>
      </w:r>
      <w:r w:rsidR="00FA3F2D">
        <w:t>ще, / весели</w:t>
      </w:r>
      <w:r w:rsidR="00B12055">
        <w:t>́</w:t>
      </w:r>
      <w:r w:rsidR="00FA3F2D">
        <w:t>мся Боже</w:t>
      </w:r>
      <w:r w:rsidR="00B12055">
        <w:t>́</w:t>
      </w:r>
      <w:r w:rsidR="00FA3F2D">
        <w:t>ственне, / я</w:t>
      </w:r>
      <w:r w:rsidR="00B12055">
        <w:t>́</w:t>
      </w:r>
      <w:r w:rsidR="00FA3F2D">
        <w:t>ко воскре</w:t>
      </w:r>
      <w:r w:rsidR="00B12055">
        <w:t>́</w:t>
      </w:r>
      <w:r w:rsidR="00FA3F2D">
        <w:t>се Христо</w:t>
      </w:r>
      <w:r w:rsidR="00B12055">
        <w:t>́</w:t>
      </w:r>
      <w:r w:rsidR="00FA3F2D">
        <w:t>с, / я</w:t>
      </w:r>
      <w:r w:rsidR="00B12055">
        <w:t>́</w:t>
      </w:r>
      <w:r w:rsidR="00FA3F2D">
        <w:t>ко Всеси</w:t>
      </w:r>
      <w:r w:rsidR="00B12055">
        <w:t>́</w:t>
      </w:r>
      <w:r w:rsidR="00FA3F2D">
        <w:t>лен.</w:t>
      </w:r>
    </w:p>
    <w:p w14:paraId="3652AF65"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1D1F7F80" w14:textId="77777777" w:rsidR="008F3ABD" w:rsidRPr="008F3ABD" w:rsidRDefault="006549C5" w:rsidP="002D25A6">
      <w:r w:rsidRPr="006549C5">
        <w:rPr>
          <w:color w:val="FF0000"/>
        </w:rPr>
        <w:t>С</w:t>
      </w:r>
      <w:r w:rsidR="00FA3F2D">
        <w:t>озда</w:t>
      </w:r>
      <w:r w:rsidR="00B12055">
        <w:t>́</w:t>
      </w:r>
      <w:r w:rsidR="00FA3F2D">
        <w:t>вый Ада</w:t>
      </w:r>
      <w:r w:rsidR="00B12055">
        <w:t>́</w:t>
      </w:r>
      <w:r w:rsidR="00FA3F2D">
        <w:t>ма, Твоего</w:t>
      </w:r>
      <w:r w:rsidR="00B12055">
        <w:t>́</w:t>
      </w:r>
      <w:r w:rsidR="00FA3F2D">
        <w:t xml:space="preserve"> пра</w:t>
      </w:r>
      <w:r w:rsidR="00B12055">
        <w:t>́</w:t>
      </w:r>
      <w:r w:rsidR="00FA3F2D">
        <w:t>отца, Чи</w:t>
      </w:r>
      <w:r w:rsidR="00B12055">
        <w:t>́</w:t>
      </w:r>
      <w:r w:rsidR="00FA3F2D">
        <w:t>стая, / зи</w:t>
      </w:r>
      <w:r w:rsidR="00B12055">
        <w:t>́</w:t>
      </w:r>
      <w:r w:rsidR="00FA3F2D">
        <w:t>ждется от Тебе</w:t>
      </w:r>
      <w:r w:rsidR="00B12055">
        <w:t>́</w:t>
      </w:r>
      <w:r w:rsidR="00FA3F2D">
        <w:t>, / и сме</w:t>
      </w:r>
      <w:r w:rsidR="00B12055">
        <w:t>́</w:t>
      </w:r>
      <w:r w:rsidR="00FA3F2D">
        <w:t>ртное жили</w:t>
      </w:r>
      <w:r w:rsidR="00B12055">
        <w:t>́</w:t>
      </w:r>
      <w:r w:rsidR="00FA3F2D">
        <w:t>ще разори</w:t>
      </w:r>
      <w:r w:rsidR="00B12055">
        <w:t>́</w:t>
      </w:r>
      <w:r w:rsidR="00FA3F2D">
        <w:t xml:space="preserve"> Свое</w:t>
      </w:r>
      <w:r w:rsidR="00B12055">
        <w:t>́</w:t>
      </w:r>
      <w:r w:rsidR="00FA3F2D">
        <w:t>ю сме</w:t>
      </w:r>
      <w:r w:rsidR="00B12055">
        <w:t>́</w:t>
      </w:r>
      <w:r w:rsidR="00FA3F2D">
        <w:t>ртию днесь, / и озари</w:t>
      </w:r>
      <w:r w:rsidR="00B12055">
        <w:t>́</w:t>
      </w:r>
      <w:r w:rsidR="00FA3F2D">
        <w:t xml:space="preserve"> вся / боже</w:t>
      </w:r>
      <w:r w:rsidR="00B12055">
        <w:t>́</w:t>
      </w:r>
      <w:r w:rsidR="00FA3F2D">
        <w:t>ственными блиста</w:t>
      </w:r>
      <w:r w:rsidR="00B12055">
        <w:t>́</w:t>
      </w:r>
      <w:r w:rsidR="00FA3F2D">
        <w:t>ньми воскресе</w:t>
      </w:r>
      <w:r w:rsidR="00B12055">
        <w:t>́</w:t>
      </w:r>
      <w:r w:rsidR="00FA3F2D">
        <w:t>ния.</w:t>
      </w:r>
    </w:p>
    <w:p w14:paraId="5C6B01C1"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102F220E" w14:textId="77777777" w:rsidR="008F3ABD" w:rsidRPr="008F3ABD" w:rsidRDefault="006549C5" w:rsidP="002D25A6">
      <w:r w:rsidRPr="006549C5">
        <w:rPr>
          <w:color w:val="FF0000"/>
        </w:rPr>
        <w:t>Е</w:t>
      </w:r>
      <w:r w:rsidR="00FA3F2D">
        <w:t>го</w:t>
      </w:r>
      <w:r w:rsidR="00B12055">
        <w:t>́</w:t>
      </w:r>
      <w:r w:rsidR="00FA3F2D">
        <w:t>же родила</w:t>
      </w:r>
      <w:r w:rsidR="00B12055">
        <w:t>́</w:t>
      </w:r>
      <w:r w:rsidR="00FA3F2D">
        <w:t xml:space="preserve"> </w:t>
      </w:r>
      <w:r w:rsidR="001872D5">
        <w:t>еси</w:t>
      </w:r>
      <w:r w:rsidR="00B12055">
        <w:t>́</w:t>
      </w:r>
      <w:r w:rsidR="00FA3F2D">
        <w:t xml:space="preserve"> Христа</w:t>
      </w:r>
      <w:r w:rsidR="00B12055">
        <w:t>́</w:t>
      </w:r>
      <w:r w:rsidR="00FA3F2D">
        <w:t>, / прекра</w:t>
      </w:r>
      <w:r w:rsidR="00B12055">
        <w:t>́</w:t>
      </w:r>
      <w:r w:rsidR="00FA3F2D">
        <w:t>сно из ме</w:t>
      </w:r>
      <w:r w:rsidR="00B12055">
        <w:t>́</w:t>
      </w:r>
      <w:r w:rsidR="00FA3F2D">
        <w:t>ртвых возсия</w:t>
      </w:r>
      <w:r w:rsidR="00B12055">
        <w:t>́</w:t>
      </w:r>
      <w:r w:rsidR="00FA3F2D">
        <w:t>вша, Чи</w:t>
      </w:r>
      <w:r w:rsidR="00B12055">
        <w:t>́</w:t>
      </w:r>
      <w:r w:rsidR="00FA3F2D">
        <w:t>стая, зря</w:t>
      </w:r>
      <w:r w:rsidR="00B12055">
        <w:t>́</w:t>
      </w:r>
      <w:r w:rsidR="00FA3F2D">
        <w:t>щи, / до</w:t>
      </w:r>
      <w:r w:rsidR="00B12055">
        <w:t>́</w:t>
      </w:r>
      <w:r w:rsidR="00FA3F2D">
        <w:t>брая и непоро</w:t>
      </w:r>
      <w:r w:rsidR="00B12055">
        <w:t>́</w:t>
      </w:r>
      <w:r w:rsidR="00FA3F2D">
        <w:t>чная в жена</w:t>
      </w:r>
      <w:r w:rsidR="00B12055">
        <w:t>́</w:t>
      </w:r>
      <w:r w:rsidR="00FA3F2D">
        <w:t>х и кра</w:t>
      </w:r>
      <w:r w:rsidR="00B12055">
        <w:t>́</w:t>
      </w:r>
      <w:r w:rsidR="00FA3F2D">
        <w:t>сная, / днесь во спасе</w:t>
      </w:r>
      <w:r w:rsidR="00B12055">
        <w:t>́</w:t>
      </w:r>
      <w:r w:rsidR="00FA3F2D">
        <w:t>ние всех, / со апо</w:t>
      </w:r>
      <w:r w:rsidR="00B12055">
        <w:t>́</w:t>
      </w:r>
      <w:r w:rsidR="00FA3F2D">
        <w:t>столы ра</w:t>
      </w:r>
      <w:r w:rsidR="00B12055">
        <w:t>́</w:t>
      </w:r>
      <w:r w:rsidR="00FA3F2D">
        <w:t>дующися, Того</w:t>
      </w:r>
      <w:r w:rsidR="00B12055">
        <w:t>́</w:t>
      </w:r>
      <w:r w:rsidR="00FA3F2D">
        <w:t xml:space="preserve"> прославля</w:t>
      </w:r>
      <w:r w:rsidR="00B12055">
        <w:t>́</w:t>
      </w:r>
      <w:r w:rsidR="00FA3F2D">
        <w:t>й.</w:t>
      </w:r>
    </w:p>
    <w:p w14:paraId="7B3A3DDC" w14:textId="77777777" w:rsidR="00661677" w:rsidRPr="008F3ABD" w:rsidRDefault="00661677" w:rsidP="00661677"/>
    <w:p w14:paraId="04642BC5" w14:textId="77777777" w:rsidR="008F3ABD" w:rsidRPr="008F3ABD" w:rsidRDefault="00661677" w:rsidP="00661677">
      <w:r w:rsidRPr="00661677">
        <w:rPr>
          <w:color w:val="FF0000"/>
        </w:rPr>
        <w:t xml:space="preserve">Ин. </w:t>
      </w:r>
      <w:r w:rsidR="006549C5" w:rsidRPr="006549C5">
        <w:rPr>
          <w:color w:val="FF0000"/>
        </w:rPr>
        <w:t>И</w:t>
      </w:r>
      <w:r w:rsidR="00FA3F2D">
        <w:rPr>
          <w:color w:val="FF0000"/>
        </w:rPr>
        <w:t>рмос:</w:t>
      </w:r>
      <w:r w:rsidR="00FA3F2D">
        <w:t xml:space="preserve"> Е</w:t>
      </w:r>
      <w:r w:rsidR="00B12055">
        <w:t>́</w:t>
      </w:r>
      <w:r w:rsidR="00FA3F2D">
        <w:t>же от Де</w:t>
      </w:r>
      <w:r w:rsidR="00B12055">
        <w:t>́</w:t>
      </w:r>
      <w:r w:rsidR="00FA3F2D">
        <w:t>вы Твое</w:t>
      </w:r>
      <w:r w:rsidR="00B12055">
        <w:t>́</w:t>
      </w:r>
      <w:r w:rsidR="00FA3F2D">
        <w:t xml:space="preserve"> рождество</w:t>
      </w:r>
      <w:r w:rsidR="00B12055">
        <w:t>́</w:t>
      </w:r>
      <w:r w:rsidR="00FA3F2D">
        <w:t xml:space="preserve"> проро</w:t>
      </w:r>
      <w:r w:rsidR="00B12055">
        <w:t>́</w:t>
      </w:r>
      <w:r w:rsidR="00FA3F2D">
        <w:t>к предзря</w:t>
      </w:r>
      <w:r w:rsidR="00B12055">
        <w:t>́</w:t>
      </w:r>
      <w:r w:rsidR="00FA3F2D">
        <w:t>, / воспропове</w:t>
      </w:r>
      <w:r w:rsidR="00B12055">
        <w:t>́</w:t>
      </w:r>
      <w:r w:rsidR="00FA3F2D">
        <w:t>даше вопия</w:t>
      </w:r>
      <w:r w:rsidR="00B12055">
        <w:t>́</w:t>
      </w:r>
      <w:r w:rsidR="00FA3F2D">
        <w:t>: / слух Твой услы</w:t>
      </w:r>
      <w:r w:rsidR="00B12055">
        <w:t>́</w:t>
      </w:r>
      <w:r w:rsidR="00FA3F2D">
        <w:t>шах и убоя</w:t>
      </w:r>
      <w:r w:rsidR="00B12055">
        <w:t>́</w:t>
      </w:r>
      <w:r w:rsidR="00FA3F2D">
        <w:t>хся, / я</w:t>
      </w:r>
      <w:r w:rsidR="00B12055">
        <w:t>́</w:t>
      </w:r>
      <w:r w:rsidR="00FA3F2D">
        <w:t>ко от ю</w:t>
      </w:r>
      <w:r w:rsidR="00B12055">
        <w:t>́</w:t>
      </w:r>
      <w:r w:rsidR="00FA3F2D">
        <w:t>га и из горы</w:t>
      </w:r>
      <w:r w:rsidR="00B12055">
        <w:t>́</w:t>
      </w:r>
      <w:r w:rsidR="00FA3F2D">
        <w:t xml:space="preserve"> святы</w:t>
      </w:r>
      <w:r w:rsidR="00B12055">
        <w:t>́</w:t>
      </w:r>
      <w:r w:rsidR="00FA3F2D">
        <w:t>я приосене</w:t>
      </w:r>
      <w:r w:rsidR="00B12055">
        <w:t>́</w:t>
      </w:r>
      <w:r w:rsidR="00FA3F2D">
        <w:t>нныя / прише</w:t>
      </w:r>
      <w:r w:rsidR="00B12055">
        <w:t>́</w:t>
      </w:r>
      <w:r w:rsidR="00FA3F2D">
        <w:t xml:space="preserve">л </w:t>
      </w:r>
      <w:r w:rsidR="001872D5">
        <w:t>еси</w:t>
      </w:r>
      <w:r w:rsidR="00B12055">
        <w:t>́</w:t>
      </w:r>
      <w:r w:rsidR="004A3CEE">
        <w:t>,</w:t>
      </w:r>
      <w:r w:rsidR="00FA3F2D">
        <w:t xml:space="preserve"> Христе</w:t>
      </w:r>
      <w:r w:rsidR="00B12055">
        <w:t>́</w:t>
      </w:r>
      <w:r w:rsidR="00FA3F2D">
        <w:t>.</w:t>
      </w:r>
    </w:p>
    <w:p w14:paraId="11EFC803" w14:textId="77777777" w:rsidR="008F3ABD" w:rsidRPr="008F3ABD" w:rsidRDefault="006549C5" w:rsidP="002D25A6">
      <w:r w:rsidRPr="006549C5">
        <w:rPr>
          <w:color w:val="FF0000"/>
        </w:rPr>
        <w:t>К</w:t>
      </w:r>
      <w:r w:rsidR="00FA3F2D">
        <w:t>ресто</w:t>
      </w:r>
      <w:r w:rsidR="00B12055">
        <w:t>́</w:t>
      </w:r>
      <w:r w:rsidR="00FA3F2D">
        <w:t>м плени</w:t>
      </w:r>
      <w:r w:rsidR="00B12055">
        <w:t>́</w:t>
      </w:r>
      <w:r w:rsidR="00FA3F2D">
        <w:t xml:space="preserve">л </w:t>
      </w:r>
      <w:r w:rsidR="001872D5">
        <w:t>еси</w:t>
      </w:r>
      <w:r w:rsidR="00B12055">
        <w:t>́</w:t>
      </w:r>
      <w:r w:rsidR="00FA3F2D">
        <w:t xml:space="preserve"> а</w:t>
      </w:r>
      <w:r w:rsidR="00B12055">
        <w:t>́</w:t>
      </w:r>
      <w:r w:rsidR="00FA3F2D">
        <w:t>дово чре</w:t>
      </w:r>
      <w:r w:rsidR="00B12055">
        <w:t>́</w:t>
      </w:r>
      <w:r w:rsidR="00FA3F2D">
        <w:t>во, / и совоздви</w:t>
      </w:r>
      <w:r w:rsidR="00B12055">
        <w:t>́</w:t>
      </w:r>
      <w:r w:rsidR="00FA3F2D">
        <w:t xml:space="preserve">гл </w:t>
      </w:r>
      <w:r w:rsidR="001872D5">
        <w:t>еси</w:t>
      </w:r>
      <w:r w:rsidR="00B12055">
        <w:t>́</w:t>
      </w:r>
      <w:r w:rsidR="00FA3F2D">
        <w:t xml:space="preserve"> ме</w:t>
      </w:r>
      <w:r w:rsidR="00B12055">
        <w:t>́</w:t>
      </w:r>
      <w:r w:rsidR="00FA3F2D">
        <w:t>ртвыя, / и сме</w:t>
      </w:r>
      <w:r w:rsidR="00B12055">
        <w:t>́</w:t>
      </w:r>
      <w:r w:rsidR="00FA3F2D">
        <w:t>рти разруши</w:t>
      </w:r>
      <w:r w:rsidR="00B12055">
        <w:t>́</w:t>
      </w:r>
      <w:r w:rsidR="00FA3F2D">
        <w:t xml:space="preserve">л </w:t>
      </w:r>
      <w:r w:rsidR="001872D5">
        <w:t>еси</w:t>
      </w:r>
      <w:r w:rsidR="00B12055">
        <w:t>́</w:t>
      </w:r>
      <w:r w:rsidR="00FA3F2D">
        <w:t xml:space="preserve"> мучи</w:t>
      </w:r>
      <w:r w:rsidR="00B12055">
        <w:t>́</w:t>
      </w:r>
      <w:r w:rsidR="00FA3F2D">
        <w:t>тельство</w:t>
      </w:r>
      <w:r w:rsidR="004A3CEE">
        <w:t>,</w:t>
      </w:r>
      <w:r w:rsidR="00FA3F2D">
        <w:t xml:space="preserve"> / те</w:t>
      </w:r>
      <w:r w:rsidR="00B12055">
        <w:t>́</w:t>
      </w:r>
      <w:r w:rsidR="00FA3F2D">
        <w:t>мже</w:t>
      </w:r>
      <w:r w:rsidR="004A3CEE">
        <w:t>,</w:t>
      </w:r>
      <w:r w:rsidR="00FA3F2D">
        <w:t xml:space="preserve"> и</w:t>
      </w:r>
      <w:r w:rsidR="00B12055">
        <w:t>́</w:t>
      </w:r>
      <w:r w:rsidR="00FA3F2D">
        <w:t>же от Ада</w:t>
      </w:r>
      <w:r w:rsidR="00B12055">
        <w:t>́</w:t>
      </w:r>
      <w:r w:rsidR="00FA3F2D">
        <w:t>ма покланя</w:t>
      </w:r>
      <w:r w:rsidR="00B12055">
        <w:t>́</w:t>
      </w:r>
      <w:r w:rsidR="00FA3F2D">
        <w:t>ющиися, / пое</w:t>
      </w:r>
      <w:r w:rsidR="00B12055">
        <w:t>́</w:t>
      </w:r>
      <w:r w:rsidR="00FA3F2D">
        <w:t>м погребе</w:t>
      </w:r>
      <w:r w:rsidR="00B12055">
        <w:t>́</w:t>
      </w:r>
      <w:r w:rsidR="00FA3F2D">
        <w:t>ние Твое</w:t>
      </w:r>
      <w:r w:rsidR="00B12055">
        <w:t>́</w:t>
      </w:r>
      <w:r w:rsidR="00FA3F2D">
        <w:t xml:space="preserve"> и воста</w:t>
      </w:r>
      <w:r w:rsidR="00B12055">
        <w:t>́</w:t>
      </w:r>
      <w:r w:rsidR="00FA3F2D">
        <w:t>ние</w:t>
      </w:r>
      <w:r w:rsidR="004A3CEE">
        <w:t>,</w:t>
      </w:r>
      <w:r w:rsidR="00FA3F2D">
        <w:t xml:space="preserve"> Христе</w:t>
      </w:r>
      <w:r w:rsidR="00B12055">
        <w:t>́</w:t>
      </w:r>
      <w:r w:rsidR="00FA3F2D">
        <w:t>.</w:t>
      </w:r>
    </w:p>
    <w:p w14:paraId="36D8CB58" w14:textId="77777777" w:rsidR="008F3ABD" w:rsidRPr="008F3ABD" w:rsidRDefault="006549C5" w:rsidP="002D25A6">
      <w:r w:rsidRPr="006549C5">
        <w:rPr>
          <w:color w:val="FF0000"/>
        </w:rPr>
        <w:t>Б</w:t>
      </w:r>
      <w:r w:rsidR="00FA3F2D">
        <w:t>лаговоли</w:t>
      </w:r>
      <w:r w:rsidR="00B12055">
        <w:t>́</w:t>
      </w:r>
      <w:r w:rsidR="00FA3F2D">
        <w:t>вый, Спа</w:t>
      </w:r>
      <w:r w:rsidR="00B12055">
        <w:t>́</w:t>
      </w:r>
      <w:r w:rsidR="00FA3F2D">
        <w:t>се наш, / за благоутро</w:t>
      </w:r>
      <w:r w:rsidR="00B12055">
        <w:t>́</w:t>
      </w:r>
      <w:r w:rsidR="00FA3F2D">
        <w:t>бие ми</w:t>
      </w:r>
      <w:r w:rsidR="00B12055">
        <w:t>́</w:t>
      </w:r>
      <w:r w:rsidR="00FA3F2D">
        <w:t>лости пригвозди</w:t>
      </w:r>
      <w:r w:rsidR="00B12055">
        <w:t>́</w:t>
      </w:r>
      <w:r w:rsidR="00FA3F2D">
        <w:t>тися на Кресте</w:t>
      </w:r>
      <w:r w:rsidR="00B12055">
        <w:t>́</w:t>
      </w:r>
      <w:r w:rsidR="00FA3F2D">
        <w:t>, / и от пра</w:t>
      </w:r>
      <w:r w:rsidR="00B12055">
        <w:t>́</w:t>
      </w:r>
      <w:r w:rsidR="00FA3F2D">
        <w:t>отчия изба</w:t>
      </w:r>
      <w:r w:rsidR="00B12055">
        <w:t>́</w:t>
      </w:r>
      <w:r w:rsidR="00FA3F2D">
        <w:t>вити ны кля</w:t>
      </w:r>
      <w:r w:rsidR="00B12055">
        <w:t>́</w:t>
      </w:r>
      <w:r w:rsidR="00FA3F2D">
        <w:t>твы, / разреши</w:t>
      </w:r>
      <w:r w:rsidR="00B12055">
        <w:t>́</w:t>
      </w:r>
      <w:r w:rsidR="00FA3F2D">
        <w:t xml:space="preserve"> у</w:t>
      </w:r>
      <w:r w:rsidR="00B12055">
        <w:t>́</w:t>
      </w:r>
      <w:r w:rsidR="00FA3F2D">
        <w:t>зы мно</w:t>
      </w:r>
      <w:r w:rsidR="00B12055">
        <w:t>́</w:t>
      </w:r>
      <w:r w:rsidR="00FA3F2D">
        <w:t>гих мои</w:t>
      </w:r>
      <w:r w:rsidR="00B12055">
        <w:t>́</w:t>
      </w:r>
      <w:r w:rsidR="00FA3F2D">
        <w:t>х согреше</w:t>
      </w:r>
      <w:r w:rsidR="00B12055">
        <w:t>́</w:t>
      </w:r>
      <w:r w:rsidR="00FA3F2D">
        <w:t>ний</w:t>
      </w:r>
      <w:r w:rsidR="004A3CEE">
        <w:t>,</w:t>
      </w:r>
      <w:r w:rsidR="00FA3F2D">
        <w:t xml:space="preserve"> / мо</w:t>
      </w:r>
      <w:r w:rsidR="00B12055">
        <w:t>́</w:t>
      </w:r>
      <w:r w:rsidR="00FA3F2D">
        <w:t>жеши бо, ели</w:t>
      </w:r>
      <w:r w:rsidR="00B12055">
        <w:t>́</w:t>
      </w:r>
      <w:r w:rsidR="00FA3F2D">
        <w:t>ка хо</w:t>
      </w:r>
      <w:r w:rsidR="00B12055">
        <w:t>́</w:t>
      </w:r>
      <w:r w:rsidR="00FA3F2D">
        <w:t>щеши, твори</w:t>
      </w:r>
      <w:r w:rsidR="00B12055">
        <w:t>́</w:t>
      </w:r>
      <w:r w:rsidR="00FA3F2D">
        <w:t>ти.</w:t>
      </w:r>
    </w:p>
    <w:p w14:paraId="35FDC7E9" w14:textId="77777777" w:rsidR="008F3ABD" w:rsidRPr="008F3ABD" w:rsidRDefault="006549C5" w:rsidP="002D25A6">
      <w:r w:rsidRPr="006549C5">
        <w:rPr>
          <w:color w:val="FF0000"/>
        </w:rPr>
        <w:t>Н</w:t>
      </w:r>
      <w:r w:rsidR="00FA3F2D">
        <w:t>а Кресте</w:t>
      </w:r>
      <w:r w:rsidR="00B12055">
        <w:t>́</w:t>
      </w:r>
      <w:r w:rsidR="00FA3F2D">
        <w:t xml:space="preserve"> пригвозди</w:t>
      </w:r>
      <w:r w:rsidR="00B12055">
        <w:t>́</w:t>
      </w:r>
      <w:r w:rsidR="00FA3F2D">
        <w:t>вый мою</w:t>
      </w:r>
      <w:r w:rsidR="00B12055">
        <w:t>́</w:t>
      </w:r>
      <w:r w:rsidR="00FA3F2D">
        <w:t xml:space="preserve"> дре</w:t>
      </w:r>
      <w:r w:rsidR="00B12055">
        <w:t>́</w:t>
      </w:r>
      <w:r w:rsidR="00FA3F2D">
        <w:t>внюю кля</w:t>
      </w:r>
      <w:r w:rsidR="00B12055">
        <w:t>́</w:t>
      </w:r>
      <w:r w:rsidR="00FA3F2D">
        <w:t>тву, / и источи</w:t>
      </w:r>
      <w:r w:rsidR="00B12055">
        <w:t>́</w:t>
      </w:r>
      <w:r w:rsidR="00FA3F2D">
        <w:t>вый мне, Спа</w:t>
      </w:r>
      <w:r w:rsidR="00B12055">
        <w:t>́</w:t>
      </w:r>
      <w:r w:rsidR="00FA3F2D">
        <w:t>се, благослове</w:t>
      </w:r>
      <w:r w:rsidR="00B12055">
        <w:t>́</w:t>
      </w:r>
      <w:r w:rsidR="00FA3F2D">
        <w:t>ние кро</w:t>
      </w:r>
      <w:r w:rsidR="00B12055">
        <w:t>́</w:t>
      </w:r>
      <w:r w:rsidR="00FA3F2D">
        <w:t>вию от ребр Твои</w:t>
      </w:r>
      <w:r w:rsidR="00B12055">
        <w:t>́</w:t>
      </w:r>
      <w:r w:rsidR="00FA3F2D">
        <w:t>х, / разреши</w:t>
      </w:r>
      <w:r w:rsidR="00B12055">
        <w:t>́</w:t>
      </w:r>
      <w:r w:rsidR="00FA3F2D">
        <w:t xml:space="preserve"> у</w:t>
      </w:r>
      <w:r w:rsidR="00B12055">
        <w:t>́</w:t>
      </w:r>
      <w:r w:rsidR="00FA3F2D">
        <w:t>зы мно</w:t>
      </w:r>
      <w:r w:rsidR="00B12055">
        <w:t>́</w:t>
      </w:r>
      <w:r w:rsidR="00FA3F2D">
        <w:t>гих мои</w:t>
      </w:r>
      <w:r w:rsidR="00B12055">
        <w:t>́</w:t>
      </w:r>
      <w:r w:rsidR="00FA3F2D">
        <w:t>х согреше</w:t>
      </w:r>
      <w:r w:rsidR="00B12055">
        <w:t>́</w:t>
      </w:r>
      <w:r w:rsidR="00FA3F2D">
        <w:t>ний</w:t>
      </w:r>
      <w:r w:rsidR="004A3CEE">
        <w:t>,</w:t>
      </w:r>
      <w:r w:rsidR="00FA3F2D">
        <w:t xml:space="preserve"> / мо</w:t>
      </w:r>
      <w:r w:rsidR="00B12055">
        <w:t>́</w:t>
      </w:r>
      <w:r w:rsidR="00FA3F2D">
        <w:t>жеши бо, ели</w:t>
      </w:r>
      <w:r w:rsidR="00B12055">
        <w:t>́</w:t>
      </w:r>
      <w:r w:rsidR="00FA3F2D">
        <w:t>ка хо</w:t>
      </w:r>
      <w:r w:rsidR="00B12055">
        <w:t>́</w:t>
      </w:r>
      <w:r w:rsidR="00FA3F2D">
        <w:t>щеши, твори</w:t>
      </w:r>
      <w:r w:rsidR="00B12055">
        <w:t>́</w:t>
      </w:r>
      <w:r w:rsidR="00FA3F2D">
        <w:t>ти.</w:t>
      </w:r>
    </w:p>
    <w:p w14:paraId="63EB006C" w14:textId="77777777" w:rsidR="008F3ABD" w:rsidRPr="008F3ABD" w:rsidRDefault="006549C5" w:rsidP="002D25A6">
      <w:r w:rsidRPr="006549C5">
        <w:rPr>
          <w:color w:val="FF0000"/>
        </w:rPr>
        <w:t>А</w:t>
      </w:r>
      <w:r w:rsidR="00FA3F2D">
        <w:t>д</w:t>
      </w:r>
      <w:r w:rsidR="004A3CEE">
        <w:t>,</w:t>
      </w:r>
      <w:r w:rsidR="00FA3F2D">
        <w:t xml:space="preserve"> Спа</w:t>
      </w:r>
      <w:r w:rsidR="00B12055">
        <w:t>́</w:t>
      </w:r>
      <w:r w:rsidR="00FA3F2D">
        <w:t>се, срет Тя в преиспо</w:t>
      </w:r>
      <w:r w:rsidR="00B12055">
        <w:t>́</w:t>
      </w:r>
      <w:r w:rsidR="00FA3F2D">
        <w:t>дних, огорчи</w:t>
      </w:r>
      <w:r w:rsidR="00B12055">
        <w:t>́</w:t>
      </w:r>
      <w:r w:rsidR="00FA3F2D">
        <w:t>ся / помышля</w:t>
      </w:r>
      <w:r w:rsidR="00B12055">
        <w:t>́</w:t>
      </w:r>
      <w:r w:rsidR="00FA3F2D">
        <w:t>я, я</w:t>
      </w:r>
      <w:r w:rsidR="00B12055">
        <w:t>́</w:t>
      </w:r>
      <w:r w:rsidR="00FA3F2D">
        <w:t>ко я</w:t>
      </w:r>
      <w:r w:rsidR="00B12055">
        <w:t>́</w:t>
      </w:r>
      <w:r w:rsidR="00FA3F2D">
        <w:t>же дре</w:t>
      </w:r>
      <w:r w:rsidR="00B12055">
        <w:t>́</w:t>
      </w:r>
      <w:r w:rsidR="00FA3F2D">
        <w:t>вле пожре</w:t>
      </w:r>
      <w:r w:rsidR="00B12055">
        <w:t>́</w:t>
      </w:r>
      <w:r w:rsidR="00FA3F2D">
        <w:t>ти возмоги</w:t>
      </w:r>
      <w:r w:rsidR="00B12055">
        <w:t>́</w:t>
      </w:r>
      <w:r w:rsidR="00FA3F2D">
        <w:t>й, / ны</w:t>
      </w:r>
      <w:r w:rsidR="00B12055">
        <w:t>́</w:t>
      </w:r>
      <w:r w:rsidR="00FA3F2D">
        <w:t>не нево</w:t>
      </w:r>
      <w:r w:rsidR="00B12055">
        <w:t>́</w:t>
      </w:r>
      <w:r w:rsidR="00FA3F2D">
        <w:t>лею отда</w:t>
      </w:r>
      <w:r w:rsidR="00B12055">
        <w:t>́</w:t>
      </w:r>
      <w:r w:rsidR="00FA3F2D">
        <w:t>в, истязу</w:t>
      </w:r>
      <w:r w:rsidR="00B12055">
        <w:t>́</w:t>
      </w:r>
      <w:r w:rsidR="00FA3F2D">
        <w:t>ется в до</w:t>
      </w:r>
      <w:r w:rsidR="00B12055">
        <w:t>́</w:t>
      </w:r>
      <w:r w:rsidR="00FA3F2D">
        <w:t>льних, / и пленя</w:t>
      </w:r>
      <w:r w:rsidR="00B12055">
        <w:t>́</w:t>
      </w:r>
      <w:r w:rsidR="00FA3F2D">
        <w:t>емь</w:t>
      </w:r>
      <w:r w:rsidR="004A3CEE">
        <w:t>,</w:t>
      </w:r>
      <w:r w:rsidR="00FA3F2D">
        <w:t xml:space="preserve"> и обнажа</w:t>
      </w:r>
      <w:r w:rsidR="00B12055">
        <w:t>́</w:t>
      </w:r>
      <w:r w:rsidR="00FA3F2D">
        <w:t>емь быва</w:t>
      </w:r>
      <w:r w:rsidR="00B12055">
        <w:t>́</w:t>
      </w:r>
      <w:r w:rsidR="00FA3F2D">
        <w:t>ет ме</w:t>
      </w:r>
      <w:r w:rsidR="00B12055">
        <w:t>́</w:t>
      </w:r>
      <w:r w:rsidR="00FA3F2D">
        <w:t>ртвых.</w:t>
      </w:r>
    </w:p>
    <w:p w14:paraId="497C13B7" w14:textId="77777777" w:rsidR="008F3ABD" w:rsidRPr="008F3ABD" w:rsidRDefault="008F3ABD" w:rsidP="002D25A6">
      <w:r w:rsidRPr="008F3ABD">
        <w:rPr>
          <w:color w:val="FF0000"/>
        </w:rPr>
        <w:t>А́</w:t>
      </w:r>
      <w:r w:rsidR="00FA3F2D">
        <w:t>ще и ка</w:t>
      </w:r>
      <w:r w:rsidR="00B12055">
        <w:t>́</w:t>
      </w:r>
      <w:r w:rsidR="00FA3F2D">
        <w:t>мень запеча</w:t>
      </w:r>
      <w:r w:rsidR="00B12055">
        <w:t>́</w:t>
      </w:r>
      <w:r w:rsidR="00FA3F2D">
        <w:t>тася с кустоди</w:t>
      </w:r>
      <w:r w:rsidR="00B12055">
        <w:t>́</w:t>
      </w:r>
      <w:r w:rsidR="00FA3F2D">
        <w:t>ею, о беззако</w:t>
      </w:r>
      <w:r w:rsidR="00B12055">
        <w:t>́</w:t>
      </w:r>
      <w:r w:rsidR="00FA3F2D">
        <w:t>ннии врази</w:t>
      </w:r>
      <w:r w:rsidR="00B12055">
        <w:t>́</w:t>
      </w:r>
      <w:r w:rsidR="00FA3F2D">
        <w:t>, / но воскре</w:t>
      </w:r>
      <w:r w:rsidR="00B12055">
        <w:t>́</w:t>
      </w:r>
      <w:r w:rsidR="00FA3F2D">
        <w:t>се Госпо</w:t>
      </w:r>
      <w:r w:rsidR="00B12055">
        <w:t>́</w:t>
      </w:r>
      <w:r w:rsidR="00FA3F2D">
        <w:t>дь, я</w:t>
      </w:r>
      <w:r w:rsidR="00B12055">
        <w:t>́</w:t>
      </w:r>
      <w:r w:rsidR="00FA3F2D">
        <w:t>коже прорече</w:t>
      </w:r>
      <w:r w:rsidR="00B12055">
        <w:t>́</w:t>
      </w:r>
      <w:r w:rsidR="00FA3F2D">
        <w:t>, / разреша</w:t>
      </w:r>
      <w:r w:rsidR="00B12055">
        <w:t>́</w:t>
      </w:r>
      <w:r w:rsidR="00FA3F2D">
        <w:t>я у</w:t>
      </w:r>
      <w:r w:rsidR="00B12055">
        <w:t>́</w:t>
      </w:r>
      <w:r w:rsidR="00FA3F2D">
        <w:t>зы мно</w:t>
      </w:r>
      <w:r w:rsidR="00B12055">
        <w:t>́</w:t>
      </w:r>
      <w:r w:rsidR="00FA3F2D">
        <w:t>гих мои</w:t>
      </w:r>
      <w:r w:rsidR="00B12055">
        <w:t>́</w:t>
      </w:r>
      <w:r w:rsidR="00FA3F2D">
        <w:t>х согреше</w:t>
      </w:r>
      <w:r w:rsidR="00B12055">
        <w:t>́</w:t>
      </w:r>
      <w:r w:rsidR="00FA3F2D">
        <w:t>ний</w:t>
      </w:r>
      <w:r w:rsidR="004A3CEE">
        <w:t>,</w:t>
      </w:r>
      <w:r w:rsidR="00FA3F2D">
        <w:t xml:space="preserve"> / мо</w:t>
      </w:r>
      <w:r w:rsidR="00B12055">
        <w:t>́</w:t>
      </w:r>
      <w:r w:rsidR="00FA3F2D">
        <w:t>жет бо, ели</w:t>
      </w:r>
      <w:r w:rsidR="00B12055">
        <w:t>́</w:t>
      </w:r>
      <w:r w:rsidR="00FA3F2D">
        <w:t>ка хо</w:t>
      </w:r>
      <w:r w:rsidR="00B12055">
        <w:t>́</w:t>
      </w:r>
      <w:r w:rsidR="00FA3F2D">
        <w:t>щет, твори</w:t>
      </w:r>
      <w:r w:rsidR="00B12055">
        <w:t>́</w:t>
      </w:r>
      <w:r w:rsidR="00FA3F2D">
        <w:t>ти.</w:t>
      </w:r>
    </w:p>
    <w:p w14:paraId="380D1D36" w14:textId="77777777" w:rsidR="008F3ABD" w:rsidRPr="008F3ABD" w:rsidRDefault="006549C5" w:rsidP="002D25A6">
      <w:r w:rsidRPr="006549C5">
        <w:rPr>
          <w:color w:val="FF0000"/>
        </w:rPr>
        <w:t>В</w:t>
      </w:r>
      <w:r w:rsidR="00FA3F2D">
        <w:t>оскресы</w:t>
      </w:r>
      <w:r w:rsidR="00B12055">
        <w:t>́</w:t>
      </w:r>
      <w:r w:rsidR="00FA3F2D">
        <w:t>й из гро</w:t>
      </w:r>
      <w:r w:rsidR="00B12055">
        <w:t>́</w:t>
      </w:r>
      <w:r w:rsidR="00FA3F2D">
        <w:t>ба, и плени</w:t>
      </w:r>
      <w:r w:rsidR="00B12055">
        <w:t>́</w:t>
      </w:r>
      <w:r w:rsidR="00FA3F2D">
        <w:t>вый а</w:t>
      </w:r>
      <w:r w:rsidR="00B12055">
        <w:t>́</w:t>
      </w:r>
      <w:r w:rsidR="00FA3F2D">
        <w:t>да, и оживи</w:t>
      </w:r>
      <w:r w:rsidR="00B12055">
        <w:t>́</w:t>
      </w:r>
      <w:r w:rsidR="00FA3F2D">
        <w:t>вый ме</w:t>
      </w:r>
      <w:r w:rsidR="00B12055">
        <w:t>́</w:t>
      </w:r>
      <w:r w:rsidR="00FA3F2D">
        <w:t>ртвыя, / и нетле</w:t>
      </w:r>
      <w:r w:rsidR="00B12055">
        <w:t>́</w:t>
      </w:r>
      <w:r w:rsidR="00FA3F2D">
        <w:t>ние источи</w:t>
      </w:r>
      <w:r w:rsidR="00B12055">
        <w:t>́</w:t>
      </w:r>
      <w:r w:rsidR="00FA3F2D">
        <w:t>вый мне Твои</w:t>
      </w:r>
      <w:r w:rsidR="00B12055">
        <w:t>́</w:t>
      </w:r>
      <w:r w:rsidR="00FA3F2D">
        <w:t>м воста</w:t>
      </w:r>
      <w:r w:rsidR="00B12055">
        <w:t>́</w:t>
      </w:r>
      <w:r w:rsidR="00FA3F2D">
        <w:t>нием, / разреши</w:t>
      </w:r>
      <w:r w:rsidR="00B12055">
        <w:t>́</w:t>
      </w:r>
      <w:r w:rsidR="00FA3F2D">
        <w:t xml:space="preserve"> у</w:t>
      </w:r>
      <w:r w:rsidR="00B12055">
        <w:t>́</w:t>
      </w:r>
      <w:r w:rsidR="00FA3F2D">
        <w:t>зы мно</w:t>
      </w:r>
      <w:r w:rsidR="00B12055">
        <w:t>́</w:t>
      </w:r>
      <w:r w:rsidR="00FA3F2D">
        <w:t>гих мои</w:t>
      </w:r>
      <w:r w:rsidR="00B12055">
        <w:t>́</w:t>
      </w:r>
      <w:r w:rsidR="00FA3F2D">
        <w:t>х согреше</w:t>
      </w:r>
      <w:r w:rsidR="00B12055">
        <w:t>́</w:t>
      </w:r>
      <w:r w:rsidR="00FA3F2D">
        <w:t>ний</w:t>
      </w:r>
      <w:r w:rsidR="004A3CEE">
        <w:t>,</w:t>
      </w:r>
      <w:r w:rsidR="00FA3F2D">
        <w:t xml:space="preserve"> / мо</w:t>
      </w:r>
      <w:r w:rsidR="00B12055">
        <w:t>́</w:t>
      </w:r>
      <w:r w:rsidR="00FA3F2D">
        <w:t>жеши бо, ели</w:t>
      </w:r>
      <w:r w:rsidR="00B12055">
        <w:t>́</w:t>
      </w:r>
      <w:r w:rsidR="00FA3F2D">
        <w:t>ка хо</w:t>
      </w:r>
      <w:r w:rsidR="00B12055">
        <w:t>́</w:t>
      </w:r>
      <w:r w:rsidR="00FA3F2D">
        <w:t>щеши, твори</w:t>
      </w:r>
      <w:r w:rsidR="00B12055">
        <w:t>́</w:t>
      </w:r>
      <w:r w:rsidR="00FA3F2D">
        <w:t>ти.</w:t>
      </w:r>
    </w:p>
    <w:p w14:paraId="6A267044" w14:textId="77777777" w:rsidR="008F3ABD" w:rsidRPr="008F3ABD" w:rsidRDefault="006549C5" w:rsidP="002D25A6">
      <w:r w:rsidRPr="006549C5">
        <w:rPr>
          <w:color w:val="FF0000"/>
        </w:rPr>
        <w:t>В</w:t>
      </w:r>
      <w:r w:rsidR="00FA3F2D">
        <w:t>ои</w:t>
      </w:r>
      <w:r w:rsidR="00B12055">
        <w:t>́</w:t>
      </w:r>
      <w:r w:rsidR="00FA3F2D">
        <w:t>стинну постыди</w:t>
      </w:r>
      <w:r w:rsidR="00B12055">
        <w:t>́</w:t>
      </w:r>
      <w:r w:rsidR="00FA3F2D">
        <w:t>теся беззако</w:t>
      </w:r>
      <w:r w:rsidR="00B12055">
        <w:t>́</w:t>
      </w:r>
      <w:r w:rsidR="00FA3F2D">
        <w:t>ннии, / Христо</w:t>
      </w:r>
      <w:r w:rsidR="00B12055">
        <w:t>́</w:t>
      </w:r>
      <w:r w:rsidR="00FA3F2D">
        <w:t>с бо воскре</w:t>
      </w:r>
      <w:r w:rsidR="00B12055">
        <w:t>́</w:t>
      </w:r>
      <w:r w:rsidR="00FA3F2D">
        <w:t>се, и совоздви</w:t>
      </w:r>
      <w:r w:rsidR="00B12055">
        <w:t>́</w:t>
      </w:r>
      <w:r w:rsidR="00FA3F2D">
        <w:t>же ме</w:t>
      </w:r>
      <w:r w:rsidR="00B12055">
        <w:t>́</w:t>
      </w:r>
      <w:r w:rsidR="00FA3F2D">
        <w:t>ртвыя, зовы</w:t>
      </w:r>
      <w:r w:rsidR="00B12055">
        <w:t>́</w:t>
      </w:r>
      <w:r w:rsidR="00FA3F2D">
        <w:t>й: / дерза</w:t>
      </w:r>
      <w:r w:rsidR="00B12055">
        <w:t>́</w:t>
      </w:r>
      <w:r w:rsidR="00FA3F2D">
        <w:t>йте, аз победи</w:t>
      </w:r>
      <w:r w:rsidR="00B12055">
        <w:t>́</w:t>
      </w:r>
      <w:r w:rsidR="00FA3F2D">
        <w:t>х мир. / Ве</w:t>
      </w:r>
      <w:r w:rsidR="00B12055">
        <w:t>́</w:t>
      </w:r>
      <w:r w:rsidR="00FA3F2D">
        <w:t>руйте у</w:t>
      </w:r>
      <w:r w:rsidR="00B12055">
        <w:t>́</w:t>
      </w:r>
      <w:r w:rsidR="00FA3F2D">
        <w:t>бо Ему</w:t>
      </w:r>
      <w:r w:rsidR="00B12055">
        <w:t>́</w:t>
      </w:r>
      <w:r w:rsidR="00FA3F2D">
        <w:t>, или</w:t>
      </w:r>
      <w:r w:rsidR="00B12055">
        <w:t>́</w:t>
      </w:r>
      <w:r w:rsidR="00FA3F2D">
        <w:t xml:space="preserve"> умолчи</w:t>
      </w:r>
      <w:r w:rsidR="00B12055">
        <w:t>́</w:t>
      </w:r>
      <w:r w:rsidR="00FA3F2D">
        <w:t>те лестцы</w:t>
      </w:r>
      <w:r w:rsidR="00B12055">
        <w:t>́</w:t>
      </w:r>
      <w:r w:rsidR="00FA3F2D">
        <w:t>, / отмета</w:t>
      </w:r>
      <w:r w:rsidR="00B12055">
        <w:t>́</w:t>
      </w:r>
      <w:r w:rsidR="00FA3F2D">
        <w:t>ющиися Воскресе</w:t>
      </w:r>
      <w:r w:rsidR="00B12055">
        <w:t>́</w:t>
      </w:r>
      <w:r w:rsidR="00FA3F2D">
        <w:t>ния Его</w:t>
      </w:r>
      <w:r w:rsidR="00B12055">
        <w:t>́</w:t>
      </w:r>
      <w:r w:rsidR="00FA3F2D">
        <w:t>.</w:t>
      </w:r>
    </w:p>
    <w:p w14:paraId="5FADBDC3" w14:textId="77777777" w:rsidR="008F3ABD" w:rsidRPr="008F3ABD" w:rsidRDefault="006549C5" w:rsidP="002D25A6">
      <w:r w:rsidRPr="006549C5">
        <w:rPr>
          <w:color w:val="FF0000"/>
        </w:rPr>
        <w:t>М</w:t>
      </w:r>
      <w:r w:rsidR="00FA3F2D">
        <w:t>ироно</w:t>
      </w:r>
      <w:r w:rsidR="00B12055">
        <w:t>́</w:t>
      </w:r>
      <w:r w:rsidR="00FA3F2D">
        <w:t>сицам, е</w:t>
      </w:r>
      <w:r w:rsidR="00B12055">
        <w:t>́</w:t>
      </w:r>
      <w:r w:rsidR="00FA3F2D">
        <w:t>же ра</w:t>
      </w:r>
      <w:r w:rsidR="00B12055">
        <w:t>́</w:t>
      </w:r>
      <w:r w:rsidR="00FA3F2D">
        <w:t>дуйтеся, / воскресы</w:t>
      </w:r>
      <w:r w:rsidR="00B12055">
        <w:t>́</w:t>
      </w:r>
      <w:r w:rsidR="00FA3F2D">
        <w:t>й от гро</w:t>
      </w:r>
      <w:r w:rsidR="00B12055">
        <w:t>́</w:t>
      </w:r>
      <w:r w:rsidR="00FA3F2D">
        <w:t>ба, возгласи</w:t>
      </w:r>
      <w:r w:rsidR="00B12055">
        <w:t>́</w:t>
      </w:r>
      <w:r w:rsidR="00FA3F2D">
        <w:t>в</w:t>
      </w:r>
      <w:r w:rsidR="004A3CEE">
        <w:t>,</w:t>
      </w:r>
      <w:r w:rsidR="00FA3F2D">
        <w:t xml:space="preserve"> Бла</w:t>
      </w:r>
      <w:r w:rsidR="00B12055">
        <w:t>́</w:t>
      </w:r>
      <w:r w:rsidR="00FA3F2D">
        <w:t>же, / и апо</w:t>
      </w:r>
      <w:r w:rsidR="00B12055">
        <w:t>́</w:t>
      </w:r>
      <w:r w:rsidR="00FA3F2D">
        <w:t>столом пропове</w:t>
      </w:r>
      <w:r w:rsidR="00B12055">
        <w:t>́</w:t>
      </w:r>
      <w:r w:rsidR="00FA3F2D">
        <w:t>дайте воста</w:t>
      </w:r>
      <w:r w:rsidR="00B12055">
        <w:t>́</w:t>
      </w:r>
      <w:r w:rsidR="00FA3F2D">
        <w:t>ние Мое</w:t>
      </w:r>
      <w:r w:rsidR="00B12055">
        <w:t>́</w:t>
      </w:r>
      <w:r w:rsidR="00FA3F2D">
        <w:t>, / разреши</w:t>
      </w:r>
      <w:r w:rsidR="00B12055">
        <w:t>́</w:t>
      </w:r>
      <w:r w:rsidR="00FA3F2D">
        <w:t xml:space="preserve"> у</w:t>
      </w:r>
      <w:r w:rsidR="00B12055">
        <w:t>́</w:t>
      </w:r>
      <w:r w:rsidR="00FA3F2D">
        <w:t>зы мно</w:t>
      </w:r>
      <w:r w:rsidR="00B12055">
        <w:t>́</w:t>
      </w:r>
      <w:r w:rsidR="00FA3F2D">
        <w:t>гих мои</w:t>
      </w:r>
      <w:r w:rsidR="00B12055">
        <w:t>́</w:t>
      </w:r>
      <w:r w:rsidR="00FA3F2D">
        <w:t>х согреше</w:t>
      </w:r>
      <w:r w:rsidR="00B12055">
        <w:t>́</w:t>
      </w:r>
      <w:r w:rsidR="00FA3F2D">
        <w:t>ний</w:t>
      </w:r>
      <w:r w:rsidR="004A3CEE">
        <w:t>,</w:t>
      </w:r>
      <w:r w:rsidR="00FA3F2D">
        <w:t xml:space="preserve"> / мо</w:t>
      </w:r>
      <w:r w:rsidR="00B12055">
        <w:t>́</w:t>
      </w:r>
      <w:r w:rsidR="00FA3F2D">
        <w:t>жеши бо, ели</w:t>
      </w:r>
      <w:r w:rsidR="00B12055">
        <w:t>́</w:t>
      </w:r>
      <w:r w:rsidR="00FA3F2D">
        <w:t>ка хо</w:t>
      </w:r>
      <w:r w:rsidR="00B12055">
        <w:t>́</w:t>
      </w:r>
      <w:r w:rsidR="00FA3F2D">
        <w:t>щеши, твори</w:t>
      </w:r>
      <w:r w:rsidR="00B12055">
        <w:t>́</w:t>
      </w:r>
      <w:r w:rsidR="00FA3F2D">
        <w:t>ти.</w:t>
      </w:r>
    </w:p>
    <w:p w14:paraId="2755D29C" w14:textId="77777777" w:rsidR="008F3ABD" w:rsidRPr="008F3ABD" w:rsidRDefault="006549C5" w:rsidP="002D25A6">
      <w:r w:rsidRPr="006549C5">
        <w:rPr>
          <w:color w:val="FF0000"/>
        </w:rPr>
        <w:t>И</w:t>
      </w:r>
      <w:r w:rsidR="00FA3F2D">
        <w:t>о</w:t>
      </w:r>
      <w:r w:rsidR="00B12055">
        <w:t>́</w:t>
      </w:r>
      <w:r w:rsidR="00FA3F2D">
        <w:t>сифа благообра</w:t>
      </w:r>
      <w:r w:rsidR="00B12055">
        <w:t>́</w:t>
      </w:r>
      <w:r w:rsidR="00FA3F2D">
        <w:t>знаго, / ревни</w:t>
      </w:r>
      <w:r w:rsidR="00B12055">
        <w:t>́</w:t>
      </w:r>
      <w:r w:rsidR="00FA3F2D">
        <w:t>теля благоче</w:t>
      </w:r>
      <w:r w:rsidR="00B12055">
        <w:t>́</w:t>
      </w:r>
      <w:r w:rsidR="00FA3F2D">
        <w:t>стия, сове</w:t>
      </w:r>
      <w:r w:rsidR="00B12055">
        <w:t>́</w:t>
      </w:r>
      <w:r w:rsidR="00FA3F2D">
        <w:t>тника и ученика</w:t>
      </w:r>
      <w:r w:rsidR="00B12055">
        <w:t>́</w:t>
      </w:r>
      <w:r w:rsidR="00FA3F2D">
        <w:t>, / с мироно</w:t>
      </w:r>
      <w:r w:rsidR="00B12055">
        <w:t>́</w:t>
      </w:r>
      <w:r w:rsidR="00FA3F2D">
        <w:t>сицами почти</w:t>
      </w:r>
      <w:r w:rsidR="00B12055">
        <w:t>́</w:t>
      </w:r>
      <w:r w:rsidR="00FA3F2D">
        <w:t>м и апо</w:t>
      </w:r>
      <w:r w:rsidR="00B12055">
        <w:t>́</w:t>
      </w:r>
      <w:r w:rsidR="00FA3F2D">
        <w:t>столами, зову</w:t>
      </w:r>
      <w:r w:rsidR="00B12055">
        <w:t>́</w:t>
      </w:r>
      <w:r w:rsidR="00FA3F2D">
        <w:t>ще с ни</w:t>
      </w:r>
      <w:r w:rsidR="00B12055">
        <w:t>́</w:t>
      </w:r>
      <w:r w:rsidR="00FA3F2D">
        <w:t>ми, / и ве</w:t>
      </w:r>
      <w:r w:rsidR="00B12055">
        <w:t>́</w:t>
      </w:r>
      <w:r w:rsidR="00FA3F2D">
        <w:t>рно воспева</w:t>
      </w:r>
      <w:r w:rsidR="00B12055">
        <w:t>́</w:t>
      </w:r>
      <w:r w:rsidR="00FA3F2D">
        <w:t>юще Спа</w:t>
      </w:r>
      <w:r w:rsidR="00B12055">
        <w:t>́</w:t>
      </w:r>
      <w:r w:rsidR="00FA3F2D">
        <w:t>сово Воскресе</w:t>
      </w:r>
      <w:r w:rsidR="00B12055">
        <w:t>́</w:t>
      </w:r>
      <w:r w:rsidR="00FA3F2D">
        <w:rPr>
          <w:rFonts w:cs="Izhitsa"/>
        </w:rPr>
        <w:t>ние</w:t>
      </w:r>
      <w:r w:rsidR="00FA3F2D">
        <w:t xml:space="preserve"> све</w:t>
      </w:r>
      <w:r w:rsidR="00B12055">
        <w:t>́</w:t>
      </w:r>
      <w:r w:rsidR="00FA3F2D">
        <w:t>тло.</w:t>
      </w:r>
    </w:p>
    <w:p w14:paraId="227D6C50" w14:textId="77777777" w:rsidR="008F3ABD" w:rsidRPr="008F3ABD" w:rsidRDefault="00B72AC5" w:rsidP="002D25A6">
      <w:r w:rsidRPr="00B72AC5">
        <w:rPr>
          <w:color w:val="FF0000"/>
        </w:rPr>
        <w:t>Слава:</w:t>
      </w:r>
      <w:r w:rsidR="00FA3F2D">
        <w:t xml:space="preserve"> Пресу</w:t>
      </w:r>
      <w:r w:rsidR="00B12055">
        <w:t>́</w:t>
      </w:r>
      <w:r w:rsidR="00FA3F2D">
        <w:t>щнаго Божества</w:t>
      </w:r>
      <w:r w:rsidR="00B12055">
        <w:t>́</w:t>
      </w:r>
      <w:r w:rsidR="00FA3F2D">
        <w:t xml:space="preserve"> неразде</w:t>
      </w:r>
      <w:r w:rsidR="00B12055">
        <w:t>́</w:t>
      </w:r>
      <w:r w:rsidR="00FA3F2D">
        <w:t>льную сла</w:t>
      </w:r>
      <w:r w:rsidR="00B12055">
        <w:t>́</w:t>
      </w:r>
      <w:r w:rsidR="00FA3F2D">
        <w:t>ву, кто возмо</w:t>
      </w:r>
      <w:r w:rsidR="00B12055">
        <w:t>́</w:t>
      </w:r>
      <w:r w:rsidR="00FA3F2D">
        <w:t>жет изрещи</w:t>
      </w:r>
      <w:r w:rsidR="00B12055">
        <w:t>́</w:t>
      </w:r>
      <w:r w:rsidR="00FA3F2D">
        <w:t>? / Еди</w:t>
      </w:r>
      <w:r w:rsidR="00B12055">
        <w:t>́</w:t>
      </w:r>
      <w:r w:rsidR="00FA3F2D">
        <w:t>но бо Естество</w:t>
      </w:r>
      <w:r w:rsidR="00B12055">
        <w:t>́</w:t>
      </w:r>
      <w:r w:rsidR="00FA3F2D">
        <w:t>м су</w:t>
      </w:r>
      <w:r w:rsidR="00B12055">
        <w:t>́</w:t>
      </w:r>
      <w:r w:rsidR="00FA3F2D">
        <w:t>щи Тро</w:t>
      </w:r>
      <w:r w:rsidR="00B12055">
        <w:t>́</w:t>
      </w:r>
      <w:r w:rsidR="00FA3F2D">
        <w:t>ица пое</w:t>
      </w:r>
      <w:r w:rsidR="00B12055">
        <w:t>́</w:t>
      </w:r>
      <w:r w:rsidR="00FA3F2D">
        <w:t>тся безнача</w:t>
      </w:r>
      <w:r w:rsidR="00B12055">
        <w:t>́</w:t>
      </w:r>
      <w:r w:rsidR="00FA3F2D">
        <w:t>льная, / сра</w:t>
      </w:r>
      <w:r w:rsidR="00B12055">
        <w:t>́</w:t>
      </w:r>
      <w:r w:rsidR="00FA3F2D">
        <w:t>сленная я</w:t>
      </w:r>
      <w:r w:rsidR="00B12055">
        <w:t>́</w:t>
      </w:r>
      <w:r w:rsidR="00FA3F2D">
        <w:t>ко Еди</w:t>
      </w:r>
      <w:r w:rsidR="00B12055">
        <w:t>́</w:t>
      </w:r>
      <w:r w:rsidR="00FA3F2D">
        <w:t>ница, / в Тро</w:t>
      </w:r>
      <w:r w:rsidR="00B12055">
        <w:t>́</w:t>
      </w:r>
      <w:r w:rsidR="00FA3F2D">
        <w:t>ице пева</w:t>
      </w:r>
      <w:r w:rsidR="00B12055">
        <w:t>́</w:t>
      </w:r>
      <w:r w:rsidR="00FA3F2D">
        <w:t>емая Ипоста</w:t>
      </w:r>
      <w:r w:rsidR="00B12055">
        <w:t>́</w:t>
      </w:r>
      <w:r w:rsidR="00FA3F2D">
        <w:t>сьми просты</w:t>
      </w:r>
      <w:r w:rsidR="00B12055">
        <w:t>́</w:t>
      </w:r>
      <w:r w:rsidR="00FA3F2D">
        <w:t>ми.</w:t>
      </w:r>
    </w:p>
    <w:p w14:paraId="40B0F109" w14:textId="77777777" w:rsidR="008F3ABD" w:rsidRDefault="00B72AC5" w:rsidP="002D25A6">
      <w:r w:rsidRPr="00B72AC5">
        <w:rPr>
          <w:color w:val="FF0000"/>
        </w:rPr>
        <w:t>И ныне, Богородичен:</w:t>
      </w:r>
      <w:r w:rsidR="00FA3F2D" w:rsidRPr="00FB2F38">
        <w:t xml:space="preserve"> </w:t>
      </w:r>
      <w:r w:rsidR="00FA3F2D">
        <w:t>Во чре</w:t>
      </w:r>
      <w:r w:rsidR="00B12055">
        <w:t>́</w:t>
      </w:r>
      <w:r w:rsidR="00FA3F2D">
        <w:t>во Твое</w:t>
      </w:r>
      <w:r w:rsidR="00B12055">
        <w:t>́</w:t>
      </w:r>
      <w:r w:rsidR="00FA3F2D">
        <w:t xml:space="preserve"> все</w:t>
      </w:r>
      <w:r w:rsidR="00B12055">
        <w:t>́</w:t>
      </w:r>
      <w:r w:rsidR="00FA3F2D">
        <w:t>льшагося безму</w:t>
      </w:r>
      <w:r w:rsidR="00B12055">
        <w:t>́</w:t>
      </w:r>
      <w:r w:rsidR="00FA3F2D">
        <w:t>жно ро</w:t>
      </w:r>
      <w:r w:rsidR="00B12055">
        <w:t>́</w:t>
      </w:r>
      <w:r w:rsidR="00FA3F2D">
        <w:t>ждшая, Ма</w:t>
      </w:r>
      <w:r w:rsidR="00B12055">
        <w:t>́</w:t>
      </w:r>
      <w:r w:rsidR="00FA3F2D">
        <w:t>ти Де</w:t>
      </w:r>
      <w:r w:rsidR="00B12055">
        <w:t>́</w:t>
      </w:r>
      <w:r w:rsidR="00FA3F2D">
        <w:t>во Чи</w:t>
      </w:r>
      <w:r w:rsidR="00B12055">
        <w:t>́</w:t>
      </w:r>
      <w:r w:rsidR="00FA3F2D">
        <w:t>стая, / непреста</w:t>
      </w:r>
      <w:r w:rsidR="00B12055">
        <w:t>́</w:t>
      </w:r>
      <w:r w:rsidR="00FA3F2D">
        <w:t>нно моли</w:t>
      </w:r>
      <w:r w:rsidR="00B12055">
        <w:t>́</w:t>
      </w:r>
      <w:r w:rsidR="00FA3F2D">
        <w:t>, я</w:t>
      </w:r>
      <w:r w:rsidR="00B12055">
        <w:t>́</w:t>
      </w:r>
      <w:r w:rsidR="00FA3F2D">
        <w:t>ко Богоро</w:t>
      </w:r>
      <w:r w:rsidR="00B12055">
        <w:t>́</w:t>
      </w:r>
      <w:r w:rsidR="00FA3F2D">
        <w:t>дица, / разреши</w:t>
      </w:r>
      <w:r w:rsidR="00B12055">
        <w:t>́</w:t>
      </w:r>
      <w:r w:rsidR="00FA3F2D">
        <w:t>ти у</w:t>
      </w:r>
      <w:r w:rsidR="00B12055">
        <w:t>́</w:t>
      </w:r>
      <w:r w:rsidR="00FA3F2D">
        <w:t>зы мно</w:t>
      </w:r>
      <w:r w:rsidR="00B12055">
        <w:t>́</w:t>
      </w:r>
      <w:r w:rsidR="00FA3F2D">
        <w:t>гих мои</w:t>
      </w:r>
      <w:r w:rsidR="00B12055">
        <w:t>́</w:t>
      </w:r>
      <w:r w:rsidR="00FA3F2D">
        <w:t>х согреше</w:t>
      </w:r>
      <w:r w:rsidR="00B12055">
        <w:t>́</w:t>
      </w:r>
      <w:r w:rsidR="00FA3F2D">
        <w:t>ний</w:t>
      </w:r>
      <w:r w:rsidR="004A3CEE">
        <w:t>,</w:t>
      </w:r>
      <w:r w:rsidR="00FA3F2D">
        <w:t xml:space="preserve"> / мо</w:t>
      </w:r>
      <w:r w:rsidR="00B12055">
        <w:t>́</w:t>
      </w:r>
      <w:r w:rsidR="00FA3F2D">
        <w:t>жеши бо, ели</w:t>
      </w:r>
      <w:r w:rsidR="00B12055">
        <w:t>́</w:t>
      </w:r>
      <w:r w:rsidR="00FA3F2D">
        <w:t>ка хо</w:t>
      </w:r>
      <w:r w:rsidR="00B12055">
        <w:t>́</w:t>
      </w:r>
      <w:r w:rsidR="00FA3F2D">
        <w:t>щеши, помощи</w:t>
      </w:r>
      <w:r w:rsidR="00B12055">
        <w:t>́</w:t>
      </w:r>
      <w:r w:rsidR="00FA3F2D">
        <w:t>.</w:t>
      </w:r>
    </w:p>
    <w:p w14:paraId="5F1BB40B" w14:textId="77777777" w:rsidR="0061477F" w:rsidRPr="008F3ABD" w:rsidRDefault="0061477F" w:rsidP="002D25A6">
      <w:r>
        <w:rPr>
          <w:color w:val="FF0000"/>
        </w:rPr>
        <w:t>Катавасия:</w:t>
      </w:r>
      <w:r>
        <w:t xml:space="preserve"> </w:t>
      </w:r>
      <w:r w:rsidR="00EF3D2F">
        <w:rPr>
          <w:rFonts w:eastAsia="MS Mincho"/>
        </w:rPr>
        <w:t xml:space="preserve">На </w:t>
      </w:r>
      <w:r w:rsidR="00EF3D2F">
        <w:t>Боже́</w:t>
      </w:r>
      <w:r w:rsidR="00EF3D2F">
        <w:rPr>
          <w:rFonts w:eastAsia="MS Mincho"/>
        </w:rPr>
        <w:t>ственней стра</w:t>
      </w:r>
      <w:r w:rsidR="00EF3D2F">
        <w:t>́</w:t>
      </w:r>
      <w:r w:rsidR="00EF3D2F">
        <w:rPr>
          <w:rFonts w:eastAsia="MS Mincho"/>
        </w:rPr>
        <w:t>жи / богоглаго</w:t>
      </w:r>
      <w:r w:rsidR="00EF3D2F">
        <w:t>́</w:t>
      </w:r>
      <w:r w:rsidR="00EF3D2F">
        <w:rPr>
          <w:rFonts w:eastAsia="MS Mincho"/>
        </w:rPr>
        <w:t>ливый Авваку</w:t>
      </w:r>
      <w:r w:rsidR="00EF3D2F">
        <w:t>́</w:t>
      </w:r>
      <w:r w:rsidR="00EF3D2F">
        <w:rPr>
          <w:rFonts w:eastAsia="MS Mincho"/>
        </w:rPr>
        <w:t xml:space="preserve">м / </w:t>
      </w:r>
      <w:r w:rsidR="0019535F">
        <w:rPr>
          <w:rFonts w:eastAsia="MS Mincho"/>
        </w:rPr>
        <w:t>да ста́нет с на́ми и пока́жет / светоно́сна А́нгела</w:t>
      </w:r>
      <w:r w:rsidR="00EF3D2F">
        <w:rPr>
          <w:rFonts w:eastAsia="MS Mincho"/>
        </w:rPr>
        <w:t xml:space="preserve"> / я</w:t>
      </w:r>
      <w:r w:rsidR="00EF3D2F">
        <w:t>́</w:t>
      </w:r>
      <w:r w:rsidR="00EF3D2F">
        <w:rPr>
          <w:rFonts w:eastAsia="MS Mincho"/>
        </w:rPr>
        <w:t>сно глаго</w:t>
      </w:r>
      <w:r w:rsidR="00EF3D2F">
        <w:t>́</w:t>
      </w:r>
      <w:r w:rsidR="00EF3D2F">
        <w:rPr>
          <w:rFonts w:eastAsia="MS Mincho"/>
        </w:rPr>
        <w:t>люща: / днесь спасе</w:t>
      </w:r>
      <w:r w:rsidR="00EF3D2F">
        <w:t>́</w:t>
      </w:r>
      <w:r w:rsidR="00EF3D2F">
        <w:rPr>
          <w:rFonts w:eastAsia="MS Mincho"/>
        </w:rPr>
        <w:t>ние ми</w:t>
      </w:r>
      <w:r w:rsidR="00EF3D2F">
        <w:t>́</w:t>
      </w:r>
      <w:r w:rsidR="00EF3D2F">
        <w:rPr>
          <w:rFonts w:eastAsia="MS Mincho"/>
        </w:rPr>
        <w:t>ру, / я</w:t>
      </w:r>
      <w:r w:rsidR="00EF3D2F">
        <w:t>́</w:t>
      </w:r>
      <w:r w:rsidR="00EF3D2F">
        <w:rPr>
          <w:rFonts w:eastAsia="MS Mincho"/>
        </w:rPr>
        <w:t>ко воскре</w:t>
      </w:r>
      <w:r w:rsidR="00EF3D2F">
        <w:t>́</w:t>
      </w:r>
      <w:r w:rsidR="00EF3D2F">
        <w:rPr>
          <w:rFonts w:eastAsia="MS Mincho"/>
        </w:rPr>
        <w:t>се Христо</w:t>
      </w:r>
      <w:r w:rsidR="00EF3D2F">
        <w:t>́</w:t>
      </w:r>
      <w:r w:rsidR="00EF3D2F">
        <w:rPr>
          <w:rFonts w:eastAsia="MS Mincho"/>
        </w:rPr>
        <w:t>с, / я</w:t>
      </w:r>
      <w:r w:rsidR="00EF3D2F">
        <w:t>́</w:t>
      </w:r>
      <w:r w:rsidR="00EF3D2F">
        <w:rPr>
          <w:rFonts w:eastAsia="MS Mincho"/>
        </w:rPr>
        <w:t>ко всеси</w:t>
      </w:r>
      <w:r w:rsidR="00EF3D2F">
        <w:t>́</w:t>
      </w:r>
      <w:r w:rsidR="00EF3D2F">
        <w:rPr>
          <w:rFonts w:eastAsia="MS Mincho"/>
        </w:rPr>
        <w:t>лен.</w:t>
      </w:r>
    </w:p>
    <w:p w14:paraId="44D6F8AA" w14:textId="77777777" w:rsidR="006549C5" w:rsidRPr="006549C5" w:rsidRDefault="006549C5" w:rsidP="002D25A6">
      <w:pPr>
        <w:pStyle w:val="Heading3"/>
        <w:tabs>
          <w:tab w:val="left" w:pos="0"/>
        </w:tabs>
      </w:pPr>
      <w:r w:rsidRPr="006549C5">
        <w:t>П</w:t>
      </w:r>
      <w:r w:rsidR="00FA3F2D">
        <w:t>еснь 5.</w:t>
      </w:r>
    </w:p>
    <w:p w14:paraId="060E7677"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У</w:t>
      </w:r>
      <w:r w:rsidR="00B12055">
        <w:rPr>
          <w:rFonts w:eastAsia="MS Mincho"/>
        </w:rPr>
        <w:t>́</w:t>
      </w:r>
      <w:r w:rsidR="00FA3F2D">
        <w:rPr>
          <w:rFonts w:eastAsia="MS Mincho"/>
        </w:rPr>
        <w:t>тренюем у</w:t>
      </w:r>
      <w:r w:rsidR="00B12055">
        <w:t>́</w:t>
      </w:r>
      <w:r w:rsidR="00FA3F2D">
        <w:rPr>
          <w:rFonts w:eastAsia="MS Mincho"/>
        </w:rPr>
        <w:t>треннюю глубоку</w:t>
      </w:r>
      <w:r w:rsidR="00B12055">
        <w:t>́</w:t>
      </w:r>
      <w:r w:rsidR="00FA3F2D">
        <w:rPr>
          <w:rFonts w:eastAsia="MS Mincho"/>
        </w:rPr>
        <w:t>, / и вме</w:t>
      </w:r>
      <w:r w:rsidR="00B12055">
        <w:t>́</w:t>
      </w:r>
      <w:r w:rsidR="00FA3F2D">
        <w:rPr>
          <w:rFonts w:eastAsia="MS Mincho"/>
        </w:rPr>
        <w:t>сто ми</w:t>
      </w:r>
      <w:r w:rsidR="00B12055">
        <w:t>́</w:t>
      </w:r>
      <w:r w:rsidR="00FA3F2D">
        <w:rPr>
          <w:rFonts w:eastAsia="MS Mincho"/>
        </w:rPr>
        <w:t>ра песнь принесе</w:t>
      </w:r>
      <w:r w:rsidR="00B12055">
        <w:t>́</w:t>
      </w:r>
      <w:r w:rsidR="00FA3F2D">
        <w:rPr>
          <w:rFonts w:eastAsia="MS Mincho"/>
        </w:rPr>
        <w:t>м Влады</w:t>
      </w:r>
      <w:r w:rsidR="00B12055">
        <w:t>́</w:t>
      </w:r>
      <w:r w:rsidR="00FA3F2D">
        <w:rPr>
          <w:rFonts w:eastAsia="MS Mincho"/>
        </w:rPr>
        <w:t xml:space="preserve">це, / и </w:t>
      </w:r>
      <w:r w:rsidR="00FA3F2D">
        <w:t>Христа</w:t>
      </w:r>
      <w:r w:rsidR="00B12055">
        <w:t>́</w:t>
      </w:r>
      <w:r w:rsidR="00FA3F2D">
        <w:rPr>
          <w:rFonts w:eastAsia="MS Mincho"/>
        </w:rPr>
        <w:t xml:space="preserve"> у</w:t>
      </w:r>
      <w:r w:rsidR="00B12055">
        <w:t>́</w:t>
      </w:r>
      <w:r w:rsidR="00FA3F2D">
        <w:rPr>
          <w:rFonts w:eastAsia="MS Mincho"/>
        </w:rPr>
        <w:t>зрим / пра</w:t>
      </w:r>
      <w:r w:rsidR="00B12055">
        <w:t>́</w:t>
      </w:r>
      <w:r w:rsidR="00FA3F2D">
        <w:rPr>
          <w:rFonts w:eastAsia="MS Mincho"/>
        </w:rPr>
        <w:t>вды Со</w:t>
      </w:r>
      <w:r w:rsidR="00B12055">
        <w:t>́</w:t>
      </w:r>
      <w:r w:rsidR="00FA3F2D">
        <w:rPr>
          <w:rFonts w:eastAsia="MS Mincho"/>
        </w:rPr>
        <w:t>лнце, / всем жизнь возсия</w:t>
      </w:r>
      <w:r w:rsidR="00B12055">
        <w:t>́</w:t>
      </w:r>
      <w:r w:rsidR="00FA3F2D">
        <w:rPr>
          <w:rFonts w:eastAsia="MS Mincho"/>
        </w:rPr>
        <w:t>юща.</w:t>
      </w:r>
    </w:p>
    <w:p w14:paraId="73E36B80"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69FF725" w14:textId="77777777" w:rsidR="008F3ABD" w:rsidRPr="008F3ABD" w:rsidRDefault="006549C5" w:rsidP="002D25A6">
      <w:r w:rsidRPr="006549C5">
        <w:rPr>
          <w:color w:val="FF0000"/>
        </w:rPr>
        <w:t>Б</w:t>
      </w:r>
      <w:r w:rsidR="00FA3F2D">
        <w:t>езме</w:t>
      </w:r>
      <w:r w:rsidR="00B12055">
        <w:t>́</w:t>
      </w:r>
      <w:r w:rsidR="00FA3F2D">
        <w:t>рное Твое</w:t>
      </w:r>
      <w:r w:rsidR="00B12055">
        <w:t>́</w:t>
      </w:r>
      <w:r w:rsidR="00FA3F2D">
        <w:t xml:space="preserve"> благоутро</w:t>
      </w:r>
      <w:r w:rsidR="00B12055">
        <w:t>́</w:t>
      </w:r>
      <w:r w:rsidR="00FA3F2D">
        <w:t>бие, / а</w:t>
      </w:r>
      <w:r w:rsidR="00B12055">
        <w:t>́</w:t>
      </w:r>
      <w:r w:rsidR="00FA3F2D">
        <w:t>довыми у</w:t>
      </w:r>
      <w:r w:rsidR="00B12055">
        <w:t>́</w:t>
      </w:r>
      <w:r w:rsidR="00FA3F2D">
        <w:t>зами содержи</w:t>
      </w:r>
      <w:r w:rsidR="00B12055">
        <w:t>́</w:t>
      </w:r>
      <w:r w:rsidR="00FA3F2D">
        <w:t>мии зря</w:t>
      </w:r>
      <w:r w:rsidR="00B12055">
        <w:t>́</w:t>
      </w:r>
      <w:r w:rsidR="00FA3F2D">
        <w:t>ще, / к све</w:t>
      </w:r>
      <w:r w:rsidR="00B12055">
        <w:t>́</w:t>
      </w:r>
      <w:r w:rsidR="00FA3F2D">
        <w:t>ту идя</w:t>
      </w:r>
      <w:r w:rsidR="00B12055">
        <w:t>́</w:t>
      </w:r>
      <w:r w:rsidR="00FA3F2D">
        <w:t>ху, Христе</w:t>
      </w:r>
      <w:r w:rsidR="00B12055">
        <w:t>́</w:t>
      </w:r>
      <w:r w:rsidR="00FA3F2D">
        <w:t>, / весе</w:t>
      </w:r>
      <w:r w:rsidR="00B12055">
        <w:t>́</w:t>
      </w:r>
      <w:r w:rsidR="00FA3F2D">
        <w:t>лыми нога</w:t>
      </w:r>
      <w:r w:rsidR="00B12055">
        <w:t>́</w:t>
      </w:r>
      <w:r w:rsidR="00FA3F2D">
        <w:t>ми, / Па</w:t>
      </w:r>
      <w:r w:rsidR="00B12055">
        <w:t>́</w:t>
      </w:r>
      <w:r w:rsidR="00FA3F2D">
        <w:t>сху хва</w:t>
      </w:r>
      <w:r w:rsidR="00B12055">
        <w:t>́</w:t>
      </w:r>
      <w:r w:rsidR="00FA3F2D">
        <w:t>ляще ве</w:t>
      </w:r>
      <w:r w:rsidR="00B12055">
        <w:t>́</w:t>
      </w:r>
      <w:r w:rsidR="00FA3F2D">
        <w:t>чную.</w:t>
      </w:r>
    </w:p>
    <w:p w14:paraId="71D94B2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382471EE" w14:textId="77777777" w:rsidR="008F3ABD" w:rsidRPr="008F3ABD" w:rsidRDefault="006549C5" w:rsidP="002D25A6">
      <w:r w:rsidRPr="006549C5">
        <w:rPr>
          <w:color w:val="FF0000"/>
        </w:rPr>
        <w:t>П</w:t>
      </w:r>
      <w:r w:rsidR="00FA3F2D">
        <w:t>ристу</w:t>
      </w:r>
      <w:r w:rsidR="00B12055">
        <w:t>́</w:t>
      </w:r>
      <w:r w:rsidR="00FA3F2D">
        <w:t>пим свещено</w:t>
      </w:r>
      <w:r w:rsidR="00B12055">
        <w:t>́</w:t>
      </w:r>
      <w:r w:rsidR="00FA3F2D">
        <w:t>снии, / исходя</w:t>
      </w:r>
      <w:r w:rsidR="00B12055">
        <w:t>́</w:t>
      </w:r>
      <w:r w:rsidR="00FA3F2D">
        <w:t>щу Христу</w:t>
      </w:r>
      <w:r w:rsidR="00B12055">
        <w:t>́</w:t>
      </w:r>
      <w:r w:rsidR="00FA3F2D">
        <w:t xml:space="preserve"> из гро</w:t>
      </w:r>
      <w:r w:rsidR="00B12055">
        <w:t>́</w:t>
      </w:r>
      <w:r w:rsidR="00FA3F2D">
        <w:t>ба, я</w:t>
      </w:r>
      <w:r w:rsidR="00B12055">
        <w:t>́</w:t>
      </w:r>
      <w:r w:rsidR="00FA3F2D">
        <w:t>ко жениху</w:t>
      </w:r>
      <w:r w:rsidR="00B12055">
        <w:t>́</w:t>
      </w:r>
      <w:r w:rsidR="00FA3F2D">
        <w:t>, / и спра</w:t>
      </w:r>
      <w:r w:rsidR="00B12055">
        <w:t>́</w:t>
      </w:r>
      <w:r w:rsidR="00FA3F2D">
        <w:t>зднуем любопра</w:t>
      </w:r>
      <w:r w:rsidR="00B12055">
        <w:t>́</w:t>
      </w:r>
      <w:r w:rsidR="00FA3F2D">
        <w:t>зднственными чи</w:t>
      </w:r>
      <w:r w:rsidR="00B12055">
        <w:t>́</w:t>
      </w:r>
      <w:r w:rsidR="00FA3F2D">
        <w:t>нми / Па</w:t>
      </w:r>
      <w:r w:rsidR="00B12055">
        <w:t>́</w:t>
      </w:r>
      <w:r w:rsidR="00FA3F2D">
        <w:t>сху Бо</w:t>
      </w:r>
      <w:r w:rsidR="00B12055">
        <w:t>́</w:t>
      </w:r>
      <w:r w:rsidR="00FA3F2D">
        <w:t>жию спаси</w:t>
      </w:r>
      <w:r w:rsidR="00B12055">
        <w:t>́</w:t>
      </w:r>
      <w:r w:rsidR="00FA3F2D">
        <w:t>тельную.</w:t>
      </w:r>
    </w:p>
    <w:p w14:paraId="693386CF"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78C79ABF" w14:textId="77777777" w:rsidR="008F3ABD" w:rsidRPr="008F3ABD" w:rsidRDefault="006549C5" w:rsidP="002D25A6">
      <w:r w:rsidRPr="006549C5">
        <w:rPr>
          <w:color w:val="FF0000"/>
        </w:rPr>
        <w:t>П</w:t>
      </w:r>
      <w:r w:rsidR="00FA3F2D">
        <w:t>росвеща</w:t>
      </w:r>
      <w:r w:rsidR="00B12055">
        <w:t>́</w:t>
      </w:r>
      <w:r w:rsidR="00FA3F2D">
        <w:t>ется боже</w:t>
      </w:r>
      <w:r w:rsidR="00B12055">
        <w:t>́</w:t>
      </w:r>
      <w:r w:rsidR="00FA3F2D">
        <w:t>ственными луча</w:t>
      </w:r>
      <w:r w:rsidR="00B12055">
        <w:t>́</w:t>
      </w:r>
      <w:r w:rsidR="00FA3F2D">
        <w:t>ми и живоно</w:t>
      </w:r>
      <w:r w:rsidR="00B12055">
        <w:t>́</w:t>
      </w:r>
      <w:r w:rsidR="00FA3F2D">
        <w:t>сными / воскресе</w:t>
      </w:r>
      <w:r w:rsidR="00B12055">
        <w:t>́</w:t>
      </w:r>
      <w:r w:rsidR="00FA3F2D">
        <w:t>ния Сы</w:t>
      </w:r>
      <w:r w:rsidR="00B12055">
        <w:t>́</w:t>
      </w:r>
      <w:r w:rsidR="00FA3F2D">
        <w:t>на Твоего</w:t>
      </w:r>
      <w:r w:rsidR="00B12055">
        <w:t>́</w:t>
      </w:r>
      <w:r w:rsidR="00FA3F2D">
        <w:t>, / Богома</w:t>
      </w:r>
      <w:r w:rsidR="00B12055">
        <w:t>́</w:t>
      </w:r>
      <w:r w:rsidR="00FA3F2D">
        <w:t>ти Пречи</w:t>
      </w:r>
      <w:r w:rsidR="00B12055">
        <w:t>́</w:t>
      </w:r>
      <w:r w:rsidR="00FA3F2D">
        <w:t>стая, / и ра</w:t>
      </w:r>
      <w:r w:rsidR="00B12055">
        <w:t>́</w:t>
      </w:r>
      <w:r w:rsidR="00FA3F2D">
        <w:t>дости исполня</w:t>
      </w:r>
      <w:r w:rsidR="00B12055">
        <w:t>́</w:t>
      </w:r>
      <w:r w:rsidR="00FA3F2D">
        <w:t>ется благочести</w:t>
      </w:r>
      <w:r w:rsidR="00B12055">
        <w:t>́</w:t>
      </w:r>
      <w:r w:rsidR="00FA3F2D">
        <w:t>вых собра</w:t>
      </w:r>
      <w:r w:rsidR="00B12055">
        <w:t>́</w:t>
      </w:r>
      <w:r w:rsidR="00FA3F2D">
        <w:t>ние.</w:t>
      </w:r>
    </w:p>
    <w:p w14:paraId="1C8892A4"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3E6E5DCB" w14:textId="77777777" w:rsidR="008F3ABD" w:rsidRPr="008F3ABD" w:rsidRDefault="006549C5" w:rsidP="002D25A6">
      <w:r w:rsidRPr="006549C5">
        <w:rPr>
          <w:color w:val="FF0000"/>
        </w:rPr>
        <w:t>Н</w:t>
      </w:r>
      <w:r w:rsidR="00FA3F2D">
        <w:t>е разве</w:t>
      </w:r>
      <w:r w:rsidR="00B12055">
        <w:t>́</w:t>
      </w:r>
      <w:r w:rsidR="00FA3F2D">
        <w:t xml:space="preserve">рзл </w:t>
      </w:r>
      <w:r w:rsidR="001872D5">
        <w:t>еси</w:t>
      </w:r>
      <w:r w:rsidR="00B12055">
        <w:t>́</w:t>
      </w:r>
      <w:r w:rsidR="00FA3F2D">
        <w:t xml:space="preserve"> врата</w:t>
      </w:r>
      <w:r w:rsidR="00B12055">
        <w:t>́</w:t>
      </w:r>
      <w:r w:rsidR="00FA3F2D">
        <w:t xml:space="preserve"> де</w:t>
      </w:r>
      <w:r w:rsidR="00B12055">
        <w:t>́</w:t>
      </w:r>
      <w:r w:rsidR="00FA3F2D">
        <w:t>вства в воплоще</w:t>
      </w:r>
      <w:r w:rsidR="00B12055">
        <w:t>́</w:t>
      </w:r>
      <w:r w:rsidR="00FA3F2D">
        <w:t>нии, / гро</w:t>
      </w:r>
      <w:r w:rsidR="00B12055">
        <w:t>́</w:t>
      </w:r>
      <w:r w:rsidR="00FA3F2D">
        <w:t>ба не разруши</w:t>
      </w:r>
      <w:r w:rsidR="00B12055">
        <w:t>́</w:t>
      </w:r>
      <w:r w:rsidR="00FA3F2D">
        <w:t xml:space="preserve">л </w:t>
      </w:r>
      <w:r w:rsidR="001872D5">
        <w:t>еси</w:t>
      </w:r>
      <w:r w:rsidR="00B12055">
        <w:t>́</w:t>
      </w:r>
      <w:r w:rsidR="00FA3F2D">
        <w:t xml:space="preserve"> </w:t>
      </w:r>
      <w:r w:rsidR="00A31C3A">
        <w:t>печа́тей, Царю́ созда́ния, / отону́дуже воскре́сшаго</w:t>
      </w:r>
      <w:r w:rsidR="00FA3F2D">
        <w:t xml:space="preserve"> Тя зря</w:t>
      </w:r>
      <w:r w:rsidR="00B12055">
        <w:t>́</w:t>
      </w:r>
      <w:r w:rsidR="00FA3F2D">
        <w:t>щи, Ма</w:t>
      </w:r>
      <w:r w:rsidR="00B12055">
        <w:t>́</w:t>
      </w:r>
      <w:r w:rsidR="00FA3F2D">
        <w:t>ти, ра</w:t>
      </w:r>
      <w:r w:rsidR="00B12055">
        <w:t>́</w:t>
      </w:r>
      <w:r w:rsidR="00FA3F2D">
        <w:t>довашеся.</w:t>
      </w:r>
    </w:p>
    <w:p w14:paraId="2B1101C6" w14:textId="77777777" w:rsidR="00661677" w:rsidRPr="008F3ABD" w:rsidRDefault="00661677" w:rsidP="00661677"/>
    <w:p w14:paraId="467DD847" w14:textId="77777777" w:rsidR="008F3ABD" w:rsidRPr="008F3ABD" w:rsidRDefault="00661677" w:rsidP="00661677">
      <w:r w:rsidRPr="00661677">
        <w:rPr>
          <w:color w:val="FF0000"/>
        </w:rPr>
        <w:t xml:space="preserve">Ин. </w:t>
      </w:r>
      <w:r w:rsidR="006549C5" w:rsidRPr="006549C5">
        <w:rPr>
          <w:color w:val="FF0000"/>
        </w:rPr>
        <w:t>И</w:t>
      </w:r>
      <w:r w:rsidR="00FA3F2D">
        <w:rPr>
          <w:color w:val="FF0000"/>
        </w:rPr>
        <w:t>рмос:</w:t>
      </w:r>
      <w:r w:rsidR="00FA3F2D">
        <w:t xml:space="preserve"> Мглу души</w:t>
      </w:r>
      <w:r w:rsidR="00B12055">
        <w:t>́</w:t>
      </w:r>
      <w:r w:rsidR="00FA3F2D">
        <w:t xml:space="preserve"> моея</w:t>
      </w:r>
      <w:r w:rsidR="00B12055">
        <w:t>́</w:t>
      </w:r>
      <w:r w:rsidR="00FA3F2D">
        <w:t>, Спа</w:t>
      </w:r>
      <w:r w:rsidR="00B12055">
        <w:t>́</w:t>
      </w:r>
      <w:r w:rsidR="00FA3F2D">
        <w:t>се мой, разгна</w:t>
      </w:r>
      <w:r w:rsidR="00B12055">
        <w:t>́</w:t>
      </w:r>
      <w:r w:rsidR="00FA3F2D">
        <w:t>в / све</w:t>
      </w:r>
      <w:r w:rsidR="00B12055">
        <w:t>́</w:t>
      </w:r>
      <w:r w:rsidR="00FA3F2D">
        <w:t>том за</w:t>
      </w:r>
      <w:r w:rsidR="00B12055">
        <w:t>́</w:t>
      </w:r>
      <w:r w:rsidR="00FA3F2D">
        <w:t>поведей Твои</w:t>
      </w:r>
      <w:r w:rsidR="00B12055">
        <w:t>́</w:t>
      </w:r>
      <w:r w:rsidR="00FA3F2D">
        <w:t>х озари</w:t>
      </w:r>
      <w:r w:rsidR="00B12055">
        <w:t>́</w:t>
      </w:r>
      <w:r w:rsidR="00FA3F2D">
        <w:t xml:space="preserve"> мя, / я</w:t>
      </w:r>
      <w:r w:rsidR="00B12055">
        <w:t>́</w:t>
      </w:r>
      <w:r w:rsidR="00FA3F2D">
        <w:t>ко еди</w:t>
      </w:r>
      <w:r w:rsidR="00B12055">
        <w:t>́</w:t>
      </w:r>
      <w:r w:rsidR="00FA3F2D">
        <w:t>н Царь ми</w:t>
      </w:r>
      <w:r w:rsidR="00B12055">
        <w:t>́</w:t>
      </w:r>
      <w:r w:rsidR="00FA3F2D">
        <w:t>ра.</w:t>
      </w:r>
    </w:p>
    <w:p w14:paraId="64DF0358" w14:textId="77777777" w:rsidR="008F3ABD" w:rsidRPr="008F3ABD" w:rsidRDefault="006549C5" w:rsidP="002D25A6">
      <w:r w:rsidRPr="006549C5">
        <w:rPr>
          <w:color w:val="FF0000"/>
        </w:rPr>
        <w:t>Т</w:t>
      </w:r>
      <w:r w:rsidR="00FA3F2D">
        <w:t>ы пе</w:t>
      </w:r>
      <w:r w:rsidR="00B12055">
        <w:t>́</w:t>
      </w:r>
      <w:r w:rsidR="00FA3F2D">
        <w:t>рвую оде</w:t>
      </w:r>
      <w:r w:rsidR="00B12055">
        <w:t>́</w:t>
      </w:r>
      <w:r w:rsidR="00FA3F2D">
        <w:t>жду мою</w:t>
      </w:r>
      <w:r w:rsidR="00B12055">
        <w:t>́</w:t>
      </w:r>
      <w:r w:rsidR="00FA3F2D">
        <w:t>, / ю</w:t>
      </w:r>
      <w:r w:rsidR="00B12055">
        <w:t>́</w:t>
      </w:r>
      <w:r w:rsidR="00FA3F2D">
        <w:t>же ми истка</w:t>
      </w:r>
      <w:r w:rsidR="00B12055">
        <w:t>́</w:t>
      </w:r>
      <w:r w:rsidR="00FA3F2D">
        <w:t>, увы</w:t>
      </w:r>
      <w:r w:rsidR="00B12055">
        <w:t>́</w:t>
      </w:r>
      <w:r w:rsidR="00FA3F2D">
        <w:t xml:space="preserve"> мне, се</w:t>
      </w:r>
      <w:r w:rsidR="00B12055">
        <w:t>́</w:t>
      </w:r>
      <w:r w:rsidR="00FA3F2D">
        <w:t>ятель греха</w:t>
      </w:r>
      <w:r w:rsidR="00B12055">
        <w:t>́</w:t>
      </w:r>
      <w:r w:rsidR="00FA3F2D">
        <w:t>, / совле</w:t>
      </w:r>
      <w:r w:rsidR="00B12055">
        <w:t>́</w:t>
      </w:r>
      <w:r w:rsidR="00FA3F2D">
        <w:t xml:space="preserve">кл </w:t>
      </w:r>
      <w:r w:rsidR="001872D5">
        <w:t>еси</w:t>
      </w:r>
      <w:r w:rsidR="00B12055">
        <w:t>́</w:t>
      </w:r>
      <w:r w:rsidR="00337D27">
        <w:t>,</w:t>
      </w:r>
      <w:r w:rsidR="00FA3F2D">
        <w:t xml:space="preserve"> Спа</w:t>
      </w:r>
      <w:r w:rsidR="00B12055">
        <w:t>́</w:t>
      </w:r>
      <w:r w:rsidR="00FA3F2D">
        <w:t>се мой, обле</w:t>
      </w:r>
      <w:r w:rsidR="00B12055">
        <w:t>́</w:t>
      </w:r>
      <w:r w:rsidR="00FA3F2D">
        <w:t>кся в мя.</w:t>
      </w:r>
    </w:p>
    <w:p w14:paraId="5A9021DB" w14:textId="77777777" w:rsidR="008F3ABD" w:rsidRPr="008F3ABD" w:rsidRDefault="006549C5" w:rsidP="002D25A6">
      <w:r w:rsidRPr="006549C5">
        <w:rPr>
          <w:color w:val="FF0000"/>
        </w:rPr>
        <w:t>Л</w:t>
      </w:r>
      <w:r w:rsidR="00FA3F2D">
        <w:t>и</w:t>
      </w:r>
      <w:r w:rsidR="00B12055">
        <w:t>́</w:t>
      </w:r>
      <w:r w:rsidR="00FA3F2D">
        <w:t>ствие смоко</w:t>
      </w:r>
      <w:r w:rsidR="00B12055">
        <w:t>́</w:t>
      </w:r>
      <w:r w:rsidR="00FA3F2D">
        <w:t>вное сши мне грех мой, увы мне, / не сохра</w:t>
      </w:r>
      <w:r w:rsidR="00B12055">
        <w:t>́</w:t>
      </w:r>
      <w:r w:rsidR="00FA3F2D">
        <w:t>ншему, Спа</w:t>
      </w:r>
      <w:r w:rsidR="00B12055">
        <w:t>́</w:t>
      </w:r>
      <w:r w:rsidR="00FA3F2D">
        <w:t>се мой, пречи</w:t>
      </w:r>
      <w:r w:rsidR="00B12055">
        <w:t>́</w:t>
      </w:r>
      <w:r w:rsidR="00FA3F2D">
        <w:t>стую за</w:t>
      </w:r>
      <w:r w:rsidR="00B12055">
        <w:t>́</w:t>
      </w:r>
      <w:r w:rsidR="00FA3F2D">
        <w:t>поведь Твою</w:t>
      </w:r>
      <w:r w:rsidR="00B12055">
        <w:t>́</w:t>
      </w:r>
      <w:r w:rsidR="00FA3F2D">
        <w:t>, / змии</w:t>
      </w:r>
      <w:r w:rsidR="00B12055">
        <w:t>́</w:t>
      </w:r>
      <w:r w:rsidR="00FA3F2D">
        <w:t>ным сове</w:t>
      </w:r>
      <w:r w:rsidR="00B12055">
        <w:t>́</w:t>
      </w:r>
      <w:r w:rsidR="00FA3F2D">
        <w:t>том.</w:t>
      </w:r>
    </w:p>
    <w:p w14:paraId="666FB50F" w14:textId="77777777" w:rsidR="008F3ABD" w:rsidRPr="008F3ABD" w:rsidRDefault="006549C5" w:rsidP="002D25A6">
      <w:r w:rsidRPr="006549C5">
        <w:rPr>
          <w:color w:val="FF0000"/>
        </w:rPr>
        <w:t>У</w:t>
      </w:r>
      <w:r w:rsidR="00FA3F2D">
        <w:t>язви</w:t>
      </w:r>
      <w:r w:rsidR="00B12055">
        <w:t>́</w:t>
      </w:r>
      <w:r w:rsidR="00FA3F2D">
        <w:t>вшуюся ду</w:t>
      </w:r>
      <w:r w:rsidR="00B12055">
        <w:t>́</w:t>
      </w:r>
      <w:r w:rsidR="00FA3F2D">
        <w:t>шу мою</w:t>
      </w:r>
      <w:r w:rsidR="00B12055">
        <w:t>́</w:t>
      </w:r>
      <w:r w:rsidR="00FA3F2D">
        <w:t xml:space="preserve"> разбо</w:t>
      </w:r>
      <w:r w:rsidR="00B12055">
        <w:t>́</w:t>
      </w:r>
      <w:r w:rsidR="00FA3F2D">
        <w:t>йническими помышле</w:t>
      </w:r>
      <w:r w:rsidR="00B12055">
        <w:t>́</w:t>
      </w:r>
      <w:r w:rsidR="00FA3F2D">
        <w:t>ньми мои</w:t>
      </w:r>
      <w:r w:rsidR="00B12055">
        <w:t>́</w:t>
      </w:r>
      <w:r w:rsidR="00FA3F2D">
        <w:t>ми, / предста</w:t>
      </w:r>
      <w:r w:rsidR="00B12055">
        <w:t>́</w:t>
      </w:r>
      <w:r w:rsidR="00FA3F2D">
        <w:t>вый и</w:t>
      </w:r>
      <w:r w:rsidR="00B12055">
        <w:t>́</w:t>
      </w:r>
      <w:r w:rsidR="00FA3F2D">
        <w:t>же от Мари</w:t>
      </w:r>
      <w:r w:rsidR="00B12055">
        <w:t>́</w:t>
      </w:r>
      <w:r w:rsidR="00FA3F2D">
        <w:t>и, и еле</w:t>
      </w:r>
      <w:r w:rsidR="00B12055">
        <w:t>́</w:t>
      </w:r>
      <w:r w:rsidR="00FA3F2D">
        <w:t>й возлия</w:t>
      </w:r>
      <w:r w:rsidR="00B12055">
        <w:t>́</w:t>
      </w:r>
      <w:r w:rsidR="00FA3F2D">
        <w:t>в, исцели</w:t>
      </w:r>
      <w:r w:rsidR="00B12055">
        <w:t>́</w:t>
      </w:r>
      <w:r w:rsidR="0012345B">
        <w:t>,</w:t>
      </w:r>
      <w:r w:rsidR="00FA3F2D">
        <w:t xml:space="preserve"> Христо</w:t>
      </w:r>
      <w:r w:rsidR="00B12055">
        <w:t>́</w:t>
      </w:r>
      <w:r w:rsidR="00FA3F2D">
        <w:t>с.</w:t>
      </w:r>
    </w:p>
    <w:p w14:paraId="6681ECDE" w14:textId="77777777" w:rsidR="008F3ABD" w:rsidRPr="008F3ABD" w:rsidRDefault="006549C5" w:rsidP="002D25A6">
      <w:r w:rsidRPr="006549C5">
        <w:rPr>
          <w:color w:val="FF0000"/>
        </w:rPr>
        <w:t>У</w:t>
      </w:r>
      <w:r w:rsidR="00FA3F2D">
        <w:t xml:space="preserve"> Креста</w:t>
      </w:r>
      <w:r w:rsidR="00B12055">
        <w:t>́</w:t>
      </w:r>
      <w:r w:rsidR="00FA3F2D">
        <w:t xml:space="preserve"> предстоя</w:t>
      </w:r>
      <w:r w:rsidR="00B12055">
        <w:t>́</w:t>
      </w:r>
      <w:r w:rsidR="00FA3F2D">
        <w:t>щи Пречи</w:t>
      </w:r>
      <w:r w:rsidR="00B12055">
        <w:t>́</w:t>
      </w:r>
      <w:r w:rsidR="00FA3F2D">
        <w:t>стая Богоро</w:t>
      </w:r>
      <w:r w:rsidR="00B12055">
        <w:t>́</w:t>
      </w:r>
      <w:r w:rsidR="00FA3F2D">
        <w:t>дица, ма</w:t>
      </w:r>
      <w:r w:rsidR="00B12055">
        <w:t>́</w:t>
      </w:r>
      <w:r w:rsidR="00FA3F2D">
        <w:t>терски взыва</w:t>
      </w:r>
      <w:r w:rsidR="00B12055">
        <w:t>́</w:t>
      </w:r>
      <w:r w:rsidR="00FA3F2D">
        <w:t>ше: / оста</w:t>
      </w:r>
      <w:r w:rsidR="00B12055">
        <w:t>́</w:t>
      </w:r>
      <w:r w:rsidR="00FA3F2D">
        <w:t xml:space="preserve">вил Мя </w:t>
      </w:r>
      <w:r w:rsidR="001872D5">
        <w:t>еси</w:t>
      </w:r>
      <w:r w:rsidR="00B12055">
        <w:t>́</w:t>
      </w:r>
      <w:r w:rsidR="00FA3F2D">
        <w:t xml:space="preserve"> еди</w:t>
      </w:r>
      <w:r w:rsidR="00B12055">
        <w:t>́</w:t>
      </w:r>
      <w:r w:rsidR="00FA3F2D">
        <w:t>ну, о Сы</w:t>
      </w:r>
      <w:r w:rsidR="00B12055">
        <w:t>́</w:t>
      </w:r>
      <w:r w:rsidR="00FA3F2D">
        <w:t>не Мой и Бо</w:t>
      </w:r>
      <w:r w:rsidR="00B12055">
        <w:t>́</w:t>
      </w:r>
      <w:r w:rsidR="00FA3F2D">
        <w:t>же!</w:t>
      </w:r>
    </w:p>
    <w:p w14:paraId="2168FA7C" w14:textId="77777777" w:rsidR="008F3ABD" w:rsidRPr="008F3ABD" w:rsidRDefault="006549C5" w:rsidP="002D25A6">
      <w:r w:rsidRPr="006549C5">
        <w:rPr>
          <w:color w:val="FF0000"/>
        </w:rPr>
        <w:t>Т</w:t>
      </w:r>
      <w:r w:rsidR="00FA3F2D">
        <w:t>ы злонача</w:t>
      </w:r>
      <w:r w:rsidR="00B12055">
        <w:t>́</w:t>
      </w:r>
      <w:r w:rsidR="00FA3F2D">
        <w:t>льнаго зми</w:t>
      </w:r>
      <w:r w:rsidR="00B12055">
        <w:t>́</w:t>
      </w:r>
      <w:r w:rsidR="00FA3F2D">
        <w:t>я / ору</w:t>
      </w:r>
      <w:r w:rsidR="00B12055">
        <w:t>́</w:t>
      </w:r>
      <w:r w:rsidR="00FA3F2D">
        <w:t>жием Креста</w:t>
      </w:r>
      <w:r w:rsidR="00B12055">
        <w:t>́</w:t>
      </w:r>
      <w:r w:rsidR="00FA3F2D">
        <w:t xml:space="preserve"> Твоего</w:t>
      </w:r>
      <w:r w:rsidR="00B12055">
        <w:t>́</w:t>
      </w:r>
      <w:r w:rsidR="00FA3F2D">
        <w:t xml:space="preserve"> низложи</w:t>
      </w:r>
      <w:r w:rsidR="00B12055">
        <w:t>́</w:t>
      </w:r>
      <w:r w:rsidR="00FA3F2D">
        <w:t>в, / Твои</w:t>
      </w:r>
      <w:r w:rsidR="00B12055">
        <w:t>́</w:t>
      </w:r>
      <w:r w:rsidR="00FA3F2D">
        <w:t>м воста</w:t>
      </w:r>
      <w:r w:rsidR="00B12055">
        <w:t>́</w:t>
      </w:r>
      <w:r w:rsidR="00FA3F2D">
        <w:t>нием, сокруши</w:t>
      </w:r>
      <w:r w:rsidR="00B12055">
        <w:t>́</w:t>
      </w:r>
      <w:r w:rsidR="00FA3F2D">
        <w:t xml:space="preserve">л </w:t>
      </w:r>
      <w:r w:rsidR="001872D5">
        <w:t>еси</w:t>
      </w:r>
      <w:r w:rsidR="00B12055">
        <w:t>́</w:t>
      </w:r>
      <w:r w:rsidR="00FA3F2D">
        <w:t xml:space="preserve"> жа</w:t>
      </w:r>
      <w:r w:rsidR="00B12055">
        <w:t>́</w:t>
      </w:r>
      <w:r w:rsidR="00FA3F2D">
        <w:t>ло сме</w:t>
      </w:r>
      <w:r w:rsidR="00B12055">
        <w:t>́</w:t>
      </w:r>
      <w:r w:rsidR="00FA3F2D">
        <w:t>рти, Иису</w:t>
      </w:r>
      <w:r w:rsidR="00B12055">
        <w:t>́</w:t>
      </w:r>
      <w:r w:rsidR="00FA3F2D">
        <w:t>се.</w:t>
      </w:r>
    </w:p>
    <w:p w14:paraId="535E27DC" w14:textId="77777777" w:rsidR="008F3ABD" w:rsidRPr="008F3ABD" w:rsidRDefault="006549C5" w:rsidP="002D25A6">
      <w:r w:rsidRPr="006549C5">
        <w:rPr>
          <w:color w:val="FF0000"/>
        </w:rPr>
        <w:t>Г</w:t>
      </w:r>
      <w:r w:rsidR="00FA3F2D">
        <w:t>де твое</w:t>
      </w:r>
      <w:r w:rsidR="00B12055">
        <w:t>́</w:t>
      </w:r>
      <w:r w:rsidR="00FA3F2D">
        <w:t>, сме</w:t>
      </w:r>
      <w:r w:rsidR="00B12055">
        <w:t>́</w:t>
      </w:r>
      <w:r w:rsidR="00FA3F2D">
        <w:t>рте, жа</w:t>
      </w:r>
      <w:r w:rsidR="00B12055">
        <w:t>́</w:t>
      </w:r>
      <w:r w:rsidR="00FA3F2D">
        <w:t>ло; / где твоя</w:t>
      </w:r>
      <w:r w:rsidR="00B12055">
        <w:t>́</w:t>
      </w:r>
      <w:r w:rsidR="00FA3F2D">
        <w:t>, а</w:t>
      </w:r>
      <w:r w:rsidR="00B12055">
        <w:t>́</w:t>
      </w:r>
      <w:r w:rsidR="00FA3F2D">
        <w:t>де, побе</w:t>
      </w:r>
      <w:r w:rsidR="00B12055">
        <w:t>́</w:t>
      </w:r>
      <w:r w:rsidR="00FA3F2D">
        <w:t>да? / Ада</w:t>
      </w:r>
      <w:r w:rsidR="00B12055">
        <w:t>́</w:t>
      </w:r>
      <w:r w:rsidR="00FA3F2D">
        <w:t>м да свопие</w:t>
      </w:r>
      <w:r w:rsidR="00B12055">
        <w:t>́</w:t>
      </w:r>
      <w:r w:rsidR="00FA3F2D">
        <w:t>т: / сокруши</w:t>
      </w:r>
      <w:r w:rsidR="00B12055">
        <w:t>́</w:t>
      </w:r>
      <w:r w:rsidR="00FA3F2D">
        <w:t xml:space="preserve">лся </w:t>
      </w:r>
      <w:r w:rsidR="001872D5">
        <w:t>еси</w:t>
      </w:r>
      <w:r w:rsidR="00B12055">
        <w:t>́</w:t>
      </w:r>
      <w:r w:rsidR="00FA3F2D">
        <w:t xml:space="preserve"> оживле</w:t>
      </w:r>
      <w:r w:rsidR="00B12055">
        <w:t>́</w:t>
      </w:r>
      <w:r w:rsidR="00FA3F2D">
        <w:t>нием воздви</w:t>
      </w:r>
      <w:r w:rsidR="00B12055">
        <w:t>́</w:t>
      </w:r>
      <w:r w:rsidR="00FA3F2D">
        <w:t>гшаго ме</w:t>
      </w:r>
      <w:r w:rsidR="00B12055">
        <w:t>́</w:t>
      </w:r>
      <w:r w:rsidR="00FA3F2D">
        <w:t>ртвыя.</w:t>
      </w:r>
    </w:p>
    <w:p w14:paraId="5E2C0154" w14:textId="77777777" w:rsidR="008F3ABD" w:rsidRPr="008F3ABD" w:rsidRDefault="006549C5" w:rsidP="002D25A6">
      <w:r w:rsidRPr="006549C5">
        <w:rPr>
          <w:color w:val="FF0000"/>
        </w:rPr>
        <w:t>М</w:t>
      </w:r>
      <w:r w:rsidR="00FA3F2D">
        <w:t>ироно</w:t>
      </w:r>
      <w:r w:rsidR="00B12055">
        <w:t>́</w:t>
      </w:r>
      <w:r w:rsidR="00FA3F2D">
        <w:t>сицы жены</w:t>
      </w:r>
      <w:r w:rsidR="00B12055">
        <w:t>́</w:t>
      </w:r>
      <w:r w:rsidR="00FA3F2D">
        <w:t xml:space="preserve"> гро</w:t>
      </w:r>
      <w:r w:rsidR="00B12055">
        <w:t>́</w:t>
      </w:r>
      <w:r w:rsidR="00FA3F2D">
        <w:t>ба Твоего</w:t>
      </w:r>
      <w:r w:rsidR="00B12055">
        <w:t>́</w:t>
      </w:r>
      <w:r w:rsidR="00FA3F2D">
        <w:t xml:space="preserve"> дости</w:t>
      </w:r>
      <w:r w:rsidR="00B12055">
        <w:t>́</w:t>
      </w:r>
      <w:r w:rsidR="00FA3F2D">
        <w:t>гшия, оживи</w:t>
      </w:r>
      <w:r w:rsidR="00B12055">
        <w:t>́</w:t>
      </w:r>
      <w:r w:rsidR="00FA3F2D">
        <w:t>вшаго до</w:t>
      </w:r>
      <w:r w:rsidR="00B12055">
        <w:t>́</w:t>
      </w:r>
      <w:r w:rsidR="00FA3F2D">
        <w:t>льных, / глас слы</w:t>
      </w:r>
      <w:r w:rsidR="00B12055">
        <w:t>́</w:t>
      </w:r>
      <w:r w:rsidR="00FA3F2D">
        <w:t>шаху глаго</w:t>
      </w:r>
      <w:r w:rsidR="00B12055">
        <w:t>́</w:t>
      </w:r>
      <w:r w:rsidR="00FA3F2D">
        <w:t>лющий: воскре</w:t>
      </w:r>
      <w:r w:rsidR="00B12055">
        <w:t>́</w:t>
      </w:r>
      <w:r w:rsidR="00FA3F2D">
        <w:t>се Христо</w:t>
      </w:r>
      <w:r w:rsidR="00B12055">
        <w:t>́</w:t>
      </w:r>
      <w:r w:rsidR="00FA3F2D">
        <w:t>с.</w:t>
      </w:r>
    </w:p>
    <w:p w14:paraId="593BEE9F" w14:textId="77777777" w:rsidR="008F3ABD" w:rsidRPr="008F3ABD" w:rsidRDefault="006549C5" w:rsidP="002D25A6">
      <w:r w:rsidRPr="006549C5">
        <w:rPr>
          <w:color w:val="FF0000"/>
        </w:rPr>
        <w:t>Б</w:t>
      </w:r>
      <w:r w:rsidR="00FA3F2D">
        <w:t>лагочести</w:t>
      </w:r>
      <w:r w:rsidR="00B12055">
        <w:t>́</w:t>
      </w:r>
      <w:r w:rsidR="00FA3F2D">
        <w:t>вых мироно</w:t>
      </w:r>
      <w:r w:rsidR="00B12055">
        <w:t>́</w:t>
      </w:r>
      <w:r w:rsidR="00FA3F2D">
        <w:t>сиц па</w:t>
      </w:r>
      <w:r w:rsidR="00B12055">
        <w:t>́</w:t>
      </w:r>
      <w:r w:rsidR="00FA3F2D">
        <w:t>мять соверша</w:t>
      </w:r>
      <w:r w:rsidR="00B12055">
        <w:t>́</w:t>
      </w:r>
      <w:r w:rsidR="00FA3F2D">
        <w:t>юще, / и всех учени</w:t>
      </w:r>
      <w:r w:rsidR="00B12055">
        <w:t>́</w:t>
      </w:r>
      <w:r w:rsidR="00FA3F2D">
        <w:t>к Твои</w:t>
      </w:r>
      <w:r w:rsidR="00B12055">
        <w:t>́</w:t>
      </w:r>
      <w:r w:rsidR="00FA3F2D">
        <w:t>х, в све</w:t>
      </w:r>
      <w:r w:rsidR="00B12055">
        <w:t>́</w:t>
      </w:r>
      <w:r w:rsidR="00FA3F2D">
        <w:t>тлом Твое</w:t>
      </w:r>
      <w:r w:rsidR="00B12055">
        <w:t>́</w:t>
      </w:r>
      <w:r w:rsidR="00FA3F2D">
        <w:t>м воста</w:t>
      </w:r>
      <w:r w:rsidR="00B12055">
        <w:t>́</w:t>
      </w:r>
      <w:r w:rsidR="00FA3F2D">
        <w:t>нии, / воспева</w:t>
      </w:r>
      <w:r w:rsidR="00B12055">
        <w:t>́</w:t>
      </w:r>
      <w:r w:rsidR="00FA3F2D">
        <w:t>ем Тя, Христе</w:t>
      </w:r>
      <w:r w:rsidR="00B12055">
        <w:t>́</w:t>
      </w:r>
      <w:r w:rsidR="00FA3F2D">
        <w:t>.</w:t>
      </w:r>
    </w:p>
    <w:p w14:paraId="6B3E344F" w14:textId="77777777" w:rsidR="008F3ABD" w:rsidRPr="008F3ABD" w:rsidRDefault="006549C5" w:rsidP="002D25A6">
      <w:r w:rsidRPr="006549C5">
        <w:rPr>
          <w:color w:val="FF0000"/>
        </w:rPr>
        <w:t>Б</w:t>
      </w:r>
      <w:r w:rsidR="00FA3F2D">
        <w:t>лагообра</w:t>
      </w:r>
      <w:r w:rsidR="00B12055">
        <w:t>́</w:t>
      </w:r>
      <w:r w:rsidR="00FA3F2D">
        <w:t>знаго вси почти</w:t>
      </w:r>
      <w:r w:rsidR="00B12055">
        <w:t>́</w:t>
      </w:r>
      <w:r w:rsidR="00FA3F2D">
        <w:t>м досто</w:t>
      </w:r>
      <w:r w:rsidR="00B12055">
        <w:t>́</w:t>
      </w:r>
      <w:r w:rsidR="00FA3F2D">
        <w:t>йно, / и</w:t>
      </w:r>
      <w:r w:rsidR="00B12055">
        <w:t>́</w:t>
      </w:r>
      <w:r w:rsidR="00FA3F2D">
        <w:t>же те</w:t>
      </w:r>
      <w:r w:rsidR="00B12055">
        <w:t>́</w:t>
      </w:r>
      <w:r w:rsidR="00FA3F2D">
        <w:t>ло Госпо</w:t>
      </w:r>
      <w:r w:rsidR="00B12055">
        <w:t>́</w:t>
      </w:r>
      <w:r w:rsidR="00FA3F2D">
        <w:t>дне от Дре</w:t>
      </w:r>
      <w:r w:rsidR="00B12055">
        <w:t>́</w:t>
      </w:r>
      <w:r w:rsidR="00FA3F2D">
        <w:t>ва сня и погребе</w:t>
      </w:r>
      <w:r w:rsidR="00B12055">
        <w:t>́</w:t>
      </w:r>
      <w:r w:rsidR="00FA3F2D">
        <w:t xml:space="preserve"> ве</w:t>
      </w:r>
      <w:r w:rsidR="00B12055">
        <w:t>́</w:t>
      </w:r>
      <w:r w:rsidR="00FA3F2D">
        <w:t>рно.</w:t>
      </w:r>
    </w:p>
    <w:p w14:paraId="4C699FC7" w14:textId="77777777" w:rsidR="008F3ABD" w:rsidRPr="008F3ABD" w:rsidRDefault="00B72AC5" w:rsidP="002D25A6">
      <w:r w:rsidRPr="00B72AC5">
        <w:rPr>
          <w:color w:val="FF0000"/>
        </w:rPr>
        <w:t>Слава:</w:t>
      </w:r>
      <w:r w:rsidR="00FA3F2D" w:rsidRPr="00FB2F38">
        <w:t xml:space="preserve"> </w:t>
      </w:r>
      <w:r w:rsidR="00FA3F2D">
        <w:t>Тебе</w:t>
      </w:r>
      <w:r w:rsidR="00B12055">
        <w:t>́</w:t>
      </w:r>
      <w:r w:rsidR="00337D27">
        <w:t>,</w:t>
      </w:r>
      <w:r w:rsidR="00FA3F2D">
        <w:t xml:space="preserve"> Бо</w:t>
      </w:r>
      <w:r w:rsidR="00B12055">
        <w:t>́</w:t>
      </w:r>
      <w:r w:rsidR="00FA3F2D">
        <w:t>гу и Отцу</w:t>
      </w:r>
      <w:r w:rsidR="00B12055">
        <w:t>́</w:t>
      </w:r>
      <w:r w:rsidR="00FA3F2D">
        <w:t xml:space="preserve"> и Сы</w:t>
      </w:r>
      <w:r w:rsidR="00B12055">
        <w:t>́</w:t>
      </w:r>
      <w:r w:rsidR="00FA3F2D">
        <w:t>ну и Ду</w:t>
      </w:r>
      <w:r w:rsidR="00B12055">
        <w:t>́</w:t>
      </w:r>
      <w:r w:rsidR="00FA3F2D">
        <w:t>ху</w:t>
      </w:r>
      <w:r w:rsidR="008A6DA4">
        <w:t>,</w:t>
      </w:r>
      <w:r w:rsidR="00FA3F2D">
        <w:t xml:space="preserve"> покланя</w:t>
      </w:r>
      <w:r w:rsidR="00B12055">
        <w:t>́</w:t>
      </w:r>
      <w:r w:rsidR="00FA3F2D">
        <w:t>юся, трем Ипоста</w:t>
      </w:r>
      <w:r w:rsidR="00B12055">
        <w:t>́</w:t>
      </w:r>
      <w:r w:rsidR="00FA3F2D">
        <w:t>сем, / и еди</w:t>
      </w:r>
      <w:r w:rsidR="00B12055">
        <w:t>́</w:t>
      </w:r>
      <w:r w:rsidR="00FA3F2D">
        <w:t>но три ве</w:t>
      </w:r>
      <w:r w:rsidR="00B12055">
        <w:t>́</w:t>
      </w:r>
      <w:r w:rsidR="00FA3F2D">
        <w:t>рую, Существо</w:t>
      </w:r>
      <w:r w:rsidR="00B12055">
        <w:t>́</w:t>
      </w:r>
      <w:r w:rsidR="00FA3F2D">
        <w:t>м еди</w:t>
      </w:r>
      <w:r w:rsidR="00B12055">
        <w:t>́</w:t>
      </w:r>
      <w:r w:rsidR="00FA3F2D">
        <w:t>нем.</w:t>
      </w:r>
    </w:p>
    <w:p w14:paraId="0B23707C" w14:textId="77777777" w:rsidR="008F3ABD" w:rsidRDefault="00B72AC5" w:rsidP="002D25A6">
      <w:r w:rsidRPr="00B72AC5">
        <w:rPr>
          <w:color w:val="FF0000"/>
        </w:rPr>
        <w:t>И ныне:</w:t>
      </w:r>
      <w:r w:rsidR="00FA3F2D" w:rsidRPr="00FB2F38">
        <w:t xml:space="preserve"> </w:t>
      </w:r>
      <w:r w:rsidR="00FA3F2D">
        <w:t>Тя, безсе</w:t>
      </w:r>
      <w:r w:rsidR="00B12055">
        <w:t>́</w:t>
      </w:r>
      <w:r w:rsidR="00FA3F2D">
        <w:t>менным Рождество</w:t>
      </w:r>
      <w:r w:rsidR="00B12055">
        <w:t>́</w:t>
      </w:r>
      <w:r w:rsidR="00FA3F2D">
        <w:t>м роди</w:t>
      </w:r>
      <w:r w:rsidR="00B12055">
        <w:t>́</w:t>
      </w:r>
      <w:r w:rsidR="00FA3F2D">
        <w:t>вшую па</w:t>
      </w:r>
      <w:r w:rsidR="00B12055">
        <w:t>́</w:t>
      </w:r>
      <w:r w:rsidR="00FA3F2D">
        <w:t>че естества</w:t>
      </w:r>
      <w:r w:rsidR="00B12055">
        <w:t>́</w:t>
      </w:r>
      <w:r w:rsidR="00FA3F2D">
        <w:t xml:space="preserve"> / обнови</w:t>
      </w:r>
      <w:r w:rsidR="00B12055">
        <w:t>́</w:t>
      </w:r>
      <w:r w:rsidR="00FA3F2D">
        <w:t>вшаго естество</w:t>
      </w:r>
      <w:r w:rsidR="00B12055">
        <w:t>́</w:t>
      </w:r>
      <w:r w:rsidR="00FA3F2D">
        <w:t>, Христа</w:t>
      </w:r>
      <w:r w:rsidR="00B12055">
        <w:t>́</w:t>
      </w:r>
      <w:r w:rsidR="00FA3F2D">
        <w:t xml:space="preserve"> еди</w:t>
      </w:r>
      <w:r w:rsidR="00B12055">
        <w:t>́</w:t>
      </w:r>
      <w:r w:rsidR="00FA3F2D">
        <w:t>наго Влады</w:t>
      </w:r>
      <w:r w:rsidR="00B12055">
        <w:t>́</w:t>
      </w:r>
      <w:r w:rsidR="00FA3F2D">
        <w:t>ку воспева</w:t>
      </w:r>
      <w:r w:rsidR="00B12055">
        <w:t>́</w:t>
      </w:r>
      <w:r w:rsidR="00FA3F2D">
        <w:t>ем, ве</w:t>
      </w:r>
      <w:r w:rsidR="00B12055">
        <w:t>́</w:t>
      </w:r>
      <w:r w:rsidR="00FA3F2D">
        <w:t>рнии.</w:t>
      </w:r>
    </w:p>
    <w:p w14:paraId="699EFAB1" w14:textId="77777777" w:rsidR="0061477F" w:rsidRPr="008F3ABD" w:rsidRDefault="0061477F" w:rsidP="002D25A6">
      <w:r>
        <w:rPr>
          <w:color w:val="FF0000"/>
        </w:rPr>
        <w:t>Катавасия:</w:t>
      </w:r>
      <w:r>
        <w:t xml:space="preserve"> </w:t>
      </w:r>
      <w:r w:rsidR="00EF3D2F">
        <w:rPr>
          <w:rFonts w:eastAsia="MS Mincho"/>
        </w:rPr>
        <w:t>У́тренюем у</w:t>
      </w:r>
      <w:r w:rsidR="00EF3D2F">
        <w:t>́</w:t>
      </w:r>
      <w:r w:rsidR="00EF3D2F">
        <w:rPr>
          <w:rFonts w:eastAsia="MS Mincho"/>
        </w:rPr>
        <w:t>треннюю глубоку</w:t>
      </w:r>
      <w:r w:rsidR="00EF3D2F">
        <w:t>́</w:t>
      </w:r>
      <w:r w:rsidR="00EF3D2F">
        <w:rPr>
          <w:rFonts w:eastAsia="MS Mincho"/>
        </w:rPr>
        <w:t>, / и вме</w:t>
      </w:r>
      <w:r w:rsidR="00EF3D2F">
        <w:t>́</w:t>
      </w:r>
      <w:r w:rsidR="00EF3D2F">
        <w:rPr>
          <w:rFonts w:eastAsia="MS Mincho"/>
        </w:rPr>
        <w:t>сто ми</w:t>
      </w:r>
      <w:r w:rsidR="00EF3D2F">
        <w:t>́</w:t>
      </w:r>
      <w:r w:rsidR="00EF3D2F">
        <w:rPr>
          <w:rFonts w:eastAsia="MS Mincho"/>
        </w:rPr>
        <w:t>ра песнь принесе</w:t>
      </w:r>
      <w:r w:rsidR="00EF3D2F">
        <w:t>́</w:t>
      </w:r>
      <w:r w:rsidR="00EF3D2F">
        <w:rPr>
          <w:rFonts w:eastAsia="MS Mincho"/>
        </w:rPr>
        <w:t>м Влады</w:t>
      </w:r>
      <w:r w:rsidR="00EF3D2F">
        <w:t>́</w:t>
      </w:r>
      <w:r w:rsidR="00EF3D2F">
        <w:rPr>
          <w:rFonts w:eastAsia="MS Mincho"/>
        </w:rPr>
        <w:t xml:space="preserve">це, / и </w:t>
      </w:r>
      <w:r w:rsidR="00EF3D2F">
        <w:t>Христа́</w:t>
      </w:r>
      <w:r w:rsidR="00EF3D2F">
        <w:rPr>
          <w:rFonts w:eastAsia="MS Mincho"/>
        </w:rPr>
        <w:t xml:space="preserve"> у</w:t>
      </w:r>
      <w:r w:rsidR="00EF3D2F">
        <w:t>́</w:t>
      </w:r>
      <w:r w:rsidR="00EF3D2F">
        <w:rPr>
          <w:rFonts w:eastAsia="MS Mincho"/>
        </w:rPr>
        <w:t>зрим / пра</w:t>
      </w:r>
      <w:r w:rsidR="00EF3D2F">
        <w:t>́</w:t>
      </w:r>
      <w:r w:rsidR="00EF3D2F">
        <w:rPr>
          <w:rFonts w:eastAsia="MS Mincho"/>
        </w:rPr>
        <w:t>вды Со</w:t>
      </w:r>
      <w:r w:rsidR="00EF3D2F">
        <w:t>́</w:t>
      </w:r>
      <w:r w:rsidR="00EF3D2F">
        <w:rPr>
          <w:rFonts w:eastAsia="MS Mincho"/>
        </w:rPr>
        <w:t>лнце, / всем жизнь возсия</w:t>
      </w:r>
      <w:r w:rsidR="00EF3D2F">
        <w:t>́</w:t>
      </w:r>
      <w:r w:rsidR="00EF3D2F">
        <w:rPr>
          <w:rFonts w:eastAsia="MS Mincho"/>
        </w:rPr>
        <w:t>юща.</w:t>
      </w:r>
    </w:p>
    <w:p w14:paraId="13045A9B" w14:textId="77777777" w:rsidR="006549C5" w:rsidRPr="006549C5" w:rsidRDefault="006549C5" w:rsidP="002D25A6">
      <w:pPr>
        <w:pStyle w:val="Heading3"/>
        <w:tabs>
          <w:tab w:val="left" w:pos="0"/>
        </w:tabs>
      </w:pPr>
      <w:r w:rsidRPr="006549C5">
        <w:t>П</w:t>
      </w:r>
      <w:r w:rsidR="00FA3F2D">
        <w:t>еснь 6.</w:t>
      </w:r>
    </w:p>
    <w:p w14:paraId="29149AEA" w14:textId="77777777" w:rsidR="008F3ABD" w:rsidRPr="008F3ABD" w:rsidRDefault="006549C5" w:rsidP="002D25A6">
      <w:r w:rsidRPr="006549C5">
        <w:rPr>
          <w:color w:val="FF0000"/>
        </w:rPr>
        <w:t>И</w:t>
      </w:r>
      <w:r w:rsidR="00FA3F2D">
        <w:rPr>
          <w:color w:val="FF0000"/>
        </w:rPr>
        <w:t>рмос:</w:t>
      </w:r>
      <w:r w:rsidR="00FA3F2D">
        <w:t xml:space="preserve"> Снизше</w:t>
      </w:r>
      <w:r w:rsidR="00B12055">
        <w:t>́</w:t>
      </w:r>
      <w:r w:rsidR="00FA3F2D">
        <w:t xml:space="preserve">л </w:t>
      </w:r>
      <w:r w:rsidR="001872D5">
        <w:t>еси</w:t>
      </w:r>
      <w:r w:rsidR="00B12055">
        <w:t>́</w:t>
      </w:r>
      <w:r w:rsidR="00FA3F2D">
        <w:t xml:space="preserve"> в преиспо</w:t>
      </w:r>
      <w:r w:rsidR="00B12055">
        <w:t>́</w:t>
      </w:r>
      <w:r w:rsidR="00FA3F2D">
        <w:t>дняя земли</w:t>
      </w:r>
      <w:r w:rsidR="00B12055">
        <w:t>́</w:t>
      </w:r>
      <w:r w:rsidR="00FA3F2D">
        <w:t>, / и сокруши</w:t>
      </w:r>
      <w:r w:rsidR="00B12055">
        <w:t>́</w:t>
      </w:r>
      <w:r w:rsidR="00FA3F2D">
        <w:t xml:space="preserve">л </w:t>
      </w:r>
      <w:r w:rsidR="001872D5">
        <w:t>еси</w:t>
      </w:r>
      <w:r w:rsidR="00B12055">
        <w:t>́</w:t>
      </w:r>
      <w:r w:rsidR="00FA3F2D">
        <w:t xml:space="preserve"> вереи</w:t>
      </w:r>
      <w:r w:rsidR="00B12055">
        <w:t>́</w:t>
      </w:r>
      <w:r w:rsidR="00FA3F2D">
        <w:t xml:space="preserve"> ве</w:t>
      </w:r>
      <w:r w:rsidR="00B12055">
        <w:t>́</w:t>
      </w:r>
      <w:r w:rsidR="00FA3F2D">
        <w:t>чныя, / содержа</w:t>
      </w:r>
      <w:r w:rsidR="00B12055">
        <w:t>́</w:t>
      </w:r>
      <w:r w:rsidR="00FA3F2D">
        <w:t>щия свя</w:t>
      </w:r>
      <w:r w:rsidR="00B12055">
        <w:t>́</w:t>
      </w:r>
      <w:r w:rsidR="00FA3F2D">
        <w:t>занныя, Христе</w:t>
      </w:r>
      <w:r w:rsidR="00B12055">
        <w:t>́</w:t>
      </w:r>
      <w:r w:rsidR="00FA3F2D">
        <w:t>, / и тридне</w:t>
      </w:r>
      <w:r w:rsidR="00B12055">
        <w:t>́</w:t>
      </w:r>
      <w:r w:rsidR="00FA3F2D">
        <w:t>вен, я</w:t>
      </w:r>
      <w:r w:rsidR="00B12055">
        <w:t>́</w:t>
      </w:r>
      <w:r w:rsidR="00FA3F2D">
        <w:t>ко от ки</w:t>
      </w:r>
      <w:r w:rsidR="00B12055">
        <w:t>́</w:t>
      </w:r>
      <w:r w:rsidR="00FA3F2D">
        <w:t>та Ио</w:t>
      </w:r>
      <w:r w:rsidR="00B12055">
        <w:t>́</w:t>
      </w:r>
      <w:r w:rsidR="00FA3F2D">
        <w:t>на, / воскре</w:t>
      </w:r>
      <w:r w:rsidR="00B12055">
        <w:t>́</w:t>
      </w:r>
      <w:r w:rsidR="00FA3F2D">
        <w:t xml:space="preserve">сл </w:t>
      </w:r>
      <w:r w:rsidR="001872D5">
        <w:t>еси</w:t>
      </w:r>
      <w:r w:rsidR="00B12055">
        <w:t>́</w:t>
      </w:r>
      <w:r w:rsidR="00FA3F2D">
        <w:t xml:space="preserve"> от гро</w:t>
      </w:r>
      <w:r w:rsidR="00B12055">
        <w:t>́</w:t>
      </w:r>
      <w:r w:rsidR="00FA3F2D">
        <w:t>ба.</w:t>
      </w:r>
    </w:p>
    <w:p w14:paraId="1687DC1A"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51383CB" w14:textId="77777777" w:rsidR="008F3ABD" w:rsidRPr="008F3ABD" w:rsidRDefault="006549C5" w:rsidP="002D25A6">
      <w:r w:rsidRPr="006549C5">
        <w:rPr>
          <w:color w:val="FF0000"/>
        </w:rPr>
        <w:t>С</w:t>
      </w:r>
      <w:r w:rsidR="00FA3F2D">
        <w:t>охрани</w:t>
      </w:r>
      <w:r w:rsidR="00B12055">
        <w:t>́</w:t>
      </w:r>
      <w:r w:rsidR="00FA3F2D">
        <w:t>в це</w:t>
      </w:r>
      <w:r w:rsidR="00B12055">
        <w:t>́</w:t>
      </w:r>
      <w:r w:rsidR="00FA3F2D">
        <w:t>ла зна</w:t>
      </w:r>
      <w:r w:rsidR="00B12055">
        <w:t>́</w:t>
      </w:r>
      <w:r w:rsidR="00FA3F2D">
        <w:t>мения Христе</w:t>
      </w:r>
      <w:r w:rsidR="00B12055">
        <w:t>́</w:t>
      </w:r>
      <w:r w:rsidR="00FA3F2D">
        <w:t>, / воскре</w:t>
      </w:r>
      <w:r w:rsidR="00B12055">
        <w:t>́</w:t>
      </w:r>
      <w:r w:rsidR="00FA3F2D">
        <w:t xml:space="preserve">сл </w:t>
      </w:r>
      <w:r w:rsidR="001872D5">
        <w:t>еси</w:t>
      </w:r>
      <w:r w:rsidR="00B12055">
        <w:t>́</w:t>
      </w:r>
      <w:r w:rsidR="00FA3F2D">
        <w:t xml:space="preserve"> от гро</w:t>
      </w:r>
      <w:r w:rsidR="00B12055">
        <w:t>́</w:t>
      </w:r>
      <w:r w:rsidR="00FA3F2D">
        <w:t>ба, / ключи</w:t>
      </w:r>
      <w:r w:rsidR="00B12055">
        <w:t>́</w:t>
      </w:r>
      <w:r w:rsidR="00FA3F2D">
        <w:t xml:space="preserve"> Де</w:t>
      </w:r>
      <w:r w:rsidR="00B12055">
        <w:t>́</w:t>
      </w:r>
      <w:r w:rsidR="00FA3F2D">
        <w:t>вы не вреди</w:t>
      </w:r>
      <w:r w:rsidR="00B12055">
        <w:t>́</w:t>
      </w:r>
      <w:r w:rsidR="00FA3F2D">
        <w:t>вый в рождестве</w:t>
      </w:r>
      <w:r w:rsidR="00B12055">
        <w:t>́</w:t>
      </w:r>
      <w:r w:rsidR="00FA3F2D">
        <w:t xml:space="preserve"> Твое</w:t>
      </w:r>
      <w:r w:rsidR="00B12055">
        <w:t>́</w:t>
      </w:r>
      <w:r w:rsidR="00FA3F2D">
        <w:t>м, / и отве</w:t>
      </w:r>
      <w:r w:rsidR="00B12055">
        <w:t>́</w:t>
      </w:r>
      <w:r w:rsidR="00FA3F2D">
        <w:t xml:space="preserve">рзл </w:t>
      </w:r>
      <w:r w:rsidR="001872D5">
        <w:t>еси</w:t>
      </w:r>
      <w:r w:rsidR="00B12055">
        <w:t>́</w:t>
      </w:r>
      <w:r w:rsidR="00FA3F2D">
        <w:t xml:space="preserve"> нам ра</w:t>
      </w:r>
      <w:r w:rsidR="00B12055">
        <w:t>́</w:t>
      </w:r>
      <w:r w:rsidR="00FA3F2D">
        <w:t>йския две</w:t>
      </w:r>
      <w:r w:rsidR="00B12055">
        <w:t>́</w:t>
      </w:r>
      <w:r w:rsidR="00FA3F2D">
        <w:t>ри.</w:t>
      </w:r>
    </w:p>
    <w:p w14:paraId="08B4055A"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D3DF1E2" w14:textId="77777777" w:rsidR="008F3ABD" w:rsidRPr="008F3ABD" w:rsidRDefault="006549C5" w:rsidP="002D25A6">
      <w:r w:rsidRPr="006549C5">
        <w:rPr>
          <w:color w:val="FF0000"/>
        </w:rPr>
        <w:t>С</w:t>
      </w:r>
      <w:r w:rsidR="00FA3F2D">
        <w:t>па</w:t>
      </w:r>
      <w:r w:rsidR="00B12055">
        <w:t>́</w:t>
      </w:r>
      <w:r w:rsidR="00FA3F2D">
        <w:t>се мой, / живо</w:t>
      </w:r>
      <w:r w:rsidR="00B12055">
        <w:t>́</w:t>
      </w:r>
      <w:r w:rsidR="00FA3F2D">
        <w:t>е же и неже</w:t>
      </w:r>
      <w:r w:rsidR="00B12055">
        <w:t>́</w:t>
      </w:r>
      <w:r w:rsidR="00FA3F2D">
        <w:t>ртвенное заколе</w:t>
      </w:r>
      <w:r w:rsidR="00B12055">
        <w:t>́</w:t>
      </w:r>
      <w:r w:rsidR="00FA3F2D">
        <w:t>ние, / я</w:t>
      </w:r>
      <w:r w:rsidR="00B12055">
        <w:t>́</w:t>
      </w:r>
      <w:r w:rsidR="00FA3F2D">
        <w:t>ко Бог Сам Себе</w:t>
      </w:r>
      <w:r w:rsidR="00B12055">
        <w:t>́</w:t>
      </w:r>
      <w:r w:rsidR="00FA3F2D">
        <w:t xml:space="preserve"> / во</w:t>
      </w:r>
      <w:r w:rsidR="00B12055">
        <w:t>́</w:t>
      </w:r>
      <w:r w:rsidR="00FA3F2D">
        <w:t>лею приве</w:t>
      </w:r>
      <w:r w:rsidR="00B12055">
        <w:t>́</w:t>
      </w:r>
      <w:r w:rsidR="00FA3F2D">
        <w:t>л Отцу</w:t>
      </w:r>
      <w:r w:rsidR="00B12055">
        <w:t>́</w:t>
      </w:r>
      <w:r w:rsidR="00FA3F2D">
        <w:t>, / совоскреси</w:t>
      </w:r>
      <w:r w:rsidR="00B12055">
        <w:t>́</w:t>
      </w:r>
      <w:r w:rsidR="00FA3F2D">
        <w:t xml:space="preserve">л </w:t>
      </w:r>
      <w:r w:rsidR="001872D5">
        <w:t>еси</w:t>
      </w:r>
      <w:r w:rsidR="00B12055">
        <w:t>́</w:t>
      </w:r>
      <w:r w:rsidR="00FA3F2D">
        <w:t xml:space="preserve"> всеро</w:t>
      </w:r>
      <w:r w:rsidR="00B12055">
        <w:t>́</w:t>
      </w:r>
      <w:r w:rsidR="00FA3F2D">
        <w:t>днаго Ада</w:t>
      </w:r>
      <w:r w:rsidR="00B12055">
        <w:t>́</w:t>
      </w:r>
      <w:r w:rsidR="00FA3F2D">
        <w:t>ма, / воскре</w:t>
      </w:r>
      <w:r w:rsidR="00B12055">
        <w:t>́</w:t>
      </w:r>
      <w:r w:rsidR="00FA3F2D">
        <w:t>с от гро</w:t>
      </w:r>
      <w:r w:rsidR="00B12055">
        <w:t>́</w:t>
      </w:r>
      <w:r w:rsidR="00FA3F2D">
        <w:t>ба.</w:t>
      </w:r>
    </w:p>
    <w:p w14:paraId="4C75610A"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4E1892E0" w14:textId="77777777" w:rsidR="008F3ABD" w:rsidRPr="008F3ABD" w:rsidRDefault="006549C5" w:rsidP="002D25A6">
      <w:r w:rsidRPr="006549C5">
        <w:rPr>
          <w:color w:val="FF0000"/>
        </w:rPr>
        <w:t>В</w:t>
      </w:r>
      <w:r w:rsidR="00FA3F2D">
        <w:t>озведе</w:t>
      </w:r>
      <w:r w:rsidR="00B12055">
        <w:t>́</w:t>
      </w:r>
      <w:r w:rsidR="00FA3F2D">
        <w:t>ся дре</w:t>
      </w:r>
      <w:r w:rsidR="00B12055">
        <w:t>́</w:t>
      </w:r>
      <w:r w:rsidR="00FA3F2D">
        <w:t>вле держи</w:t>
      </w:r>
      <w:r w:rsidR="00B12055">
        <w:t>́</w:t>
      </w:r>
      <w:r w:rsidR="00FA3F2D">
        <w:t>мое сме</w:t>
      </w:r>
      <w:r w:rsidR="00B12055">
        <w:t>́</w:t>
      </w:r>
      <w:r w:rsidR="00FA3F2D">
        <w:t>ртию и тле</w:t>
      </w:r>
      <w:r w:rsidR="00B12055">
        <w:t>́</w:t>
      </w:r>
      <w:r w:rsidR="00FA3F2D">
        <w:t>нием, / воплоти</w:t>
      </w:r>
      <w:r w:rsidR="00B12055">
        <w:t>́</w:t>
      </w:r>
      <w:r w:rsidR="00FA3F2D">
        <w:t>вшимся от Твоего</w:t>
      </w:r>
      <w:r w:rsidR="00B12055">
        <w:t>́</w:t>
      </w:r>
      <w:r w:rsidR="00FA3F2D">
        <w:t xml:space="preserve"> пречи</w:t>
      </w:r>
      <w:r w:rsidR="00B12055">
        <w:t>́</w:t>
      </w:r>
      <w:r w:rsidR="00FA3F2D">
        <w:t>стаго чре</w:t>
      </w:r>
      <w:r w:rsidR="00B12055">
        <w:t>́</w:t>
      </w:r>
      <w:r w:rsidR="00FA3F2D">
        <w:t>ва, / к нетле</w:t>
      </w:r>
      <w:r w:rsidR="00B12055">
        <w:t>́</w:t>
      </w:r>
      <w:r w:rsidR="00FA3F2D">
        <w:t>нней и присносу</w:t>
      </w:r>
      <w:r w:rsidR="00B12055">
        <w:t>́</w:t>
      </w:r>
      <w:r w:rsidR="00FA3F2D">
        <w:t>щней жи</w:t>
      </w:r>
      <w:r w:rsidR="00B12055">
        <w:t>́</w:t>
      </w:r>
      <w:r w:rsidR="00FA3F2D">
        <w:t>зни, / Богоро</w:t>
      </w:r>
      <w:r w:rsidR="00B12055">
        <w:t>́</w:t>
      </w:r>
      <w:r w:rsidR="00FA3F2D">
        <w:t>дице Де</w:t>
      </w:r>
      <w:r w:rsidR="00B12055">
        <w:t>́</w:t>
      </w:r>
      <w:r w:rsidR="00FA3F2D">
        <w:t>во.</w:t>
      </w:r>
    </w:p>
    <w:p w14:paraId="1FC777D7"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424D2C20" w14:textId="77777777" w:rsidR="008F3ABD" w:rsidRPr="008F3ABD" w:rsidRDefault="006549C5" w:rsidP="002D25A6">
      <w:r w:rsidRPr="006549C5">
        <w:rPr>
          <w:color w:val="FF0000"/>
        </w:rPr>
        <w:t>С</w:t>
      </w:r>
      <w:r w:rsidR="00FA3F2D">
        <w:t>ни</w:t>
      </w:r>
      <w:r w:rsidR="00B12055">
        <w:t>́</w:t>
      </w:r>
      <w:r w:rsidR="00FA3F2D">
        <w:t>де в преиспо</w:t>
      </w:r>
      <w:r w:rsidR="00B12055">
        <w:t>́</w:t>
      </w:r>
      <w:r w:rsidR="00FA3F2D">
        <w:t>дняя земли</w:t>
      </w:r>
      <w:r w:rsidR="00B12055">
        <w:t>́</w:t>
      </w:r>
      <w:r w:rsidR="00FA3F2D">
        <w:t>, / в ложесна</w:t>
      </w:r>
      <w:r w:rsidR="00B12055">
        <w:t>́</w:t>
      </w:r>
      <w:r w:rsidR="00FA3F2D">
        <w:t xml:space="preserve"> Твоя</w:t>
      </w:r>
      <w:r w:rsidR="00B12055">
        <w:t>́</w:t>
      </w:r>
      <w:r w:rsidR="00FA3F2D">
        <w:t>, Чи</w:t>
      </w:r>
      <w:r w:rsidR="00B12055">
        <w:t>́</w:t>
      </w:r>
      <w:r w:rsidR="00FA3F2D">
        <w:t>стая, сше</w:t>
      </w:r>
      <w:r w:rsidR="00B12055">
        <w:t>́</w:t>
      </w:r>
      <w:r w:rsidR="00FA3F2D">
        <w:t>дый, / и всели</w:t>
      </w:r>
      <w:r w:rsidR="00B12055">
        <w:t>́</w:t>
      </w:r>
      <w:r w:rsidR="00FA3F2D">
        <w:t>выйся и воплоти</w:t>
      </w:r>
      <w:r w:rsidR="00B12055">
        <w:t>́</w:t>
      </w:r>
      <w:r w:rsidR="00FA3F2D">
        <w:t>выйся па</w:t>
      </w:r>
      <w:r w:rsidR="00B12055">
        <w:t>́</w:t>
      </w:r>
      <w:r w:rsidR="00FA3F2D">
        <w:t>че ума</w:t>
      </w:r>
      <w:r w:rsidR="00B12055">
        <w:t>́</w:t>
      </w:r>
      <w:r w:rsidR="00FA3F2D">
        <w:t>, / и воздви</w:t>
      </w:r>
      <w:r w:rsidR="00B12055">
        <w:t>́</w:t>
      </w:r>
      <w:r w:rsidR="00FA3F2D">
        <w:t>же с Собо</w:t>
      </w:r>
      <w:r w:rsidR="00B12055">
        <w:t>́</w:t>
      </w:r>
      <w:r w:rsidR="00FA3F2D">
        <w:t>ю Ада</w:t>
      </w:r>
      <w:r w:rsidR="00B12055">
        <w:t>́</w:t>
      </w:r>
      <w:r w:rsidR="00FA3F2D">
        <w:t>ма, / воскре</w:t>
      </w:r>
      <w:r w:rsidR="00B12055">
        <w:t>́</w:t>
      </w:r>
      <w:r w:rsidR="00FA3F2D">
        <w:t>с от гро</w:t>
      </w:r>
      <w:r w:rsidR="00B12055">
        <w:t>́</w:t>
      </w:r>
      <w:r w:rsidR="00FA3F2D">
        <w:t>ба.</w:t>
      </w:r>
    </w:p>
    <w:p w14:paraId="25A2AA3C" w14:textId="77777777" w:rsidR="00661677" w:rsidRPr="008F3ABD" w:rsidRDefault="00661677" w:rsidP="00661677"/>
    <w:p w14:paraId="6C6974C5" w14:textId="77777777" w:rsidR="008F3ABD" w:rsidRPr="008F3ABD" w:rsidRDefault="00661677" w:rsidP="00661677">
      <w:r w:rsidRPr="00661677">
        <w:rPr>
          <w:color w:val="FF0000"/>
        </w:rPr>
        <w:t xml:space="preserve">Ин. </w:t>
      </w:r>
      <w:r w:rsidR="006549C5" w:rsidRPr="006549C5">
        <w:rPr>
          <w:color w:val="FF0000"/>
        </w:rPr>
        <w:t>И</w:t>
      </w:r>
      <w:r w:rsidR="00FA3F2D">
        <w:rPr>
          <w:color w:val="FF0000"/>
        </w:rPr>
        <w:t>рмос:</w:t>
      </w:r>
      <w:r w:rsidR="00FA3F2D">
        <w:t xml:space="preserve"> Во глубине</w:t>
      </w:r>
      <w:r w:rsidR="00B12055">
        <w:t>́</w:t>
      </w:r>
      <w:r w:rsidR="00FA3F2D">
        <w:t xml:space="preserve"> грехо</w:t>
      </w:r>
      <w:r w:rsidR="00B12055">
        <w:t>́</w:t>
      </w:r>
      <w:r w:rsidR="00FA3F2D">
        <w:t>вней содержи</w:t>
      </w:r>
      <w:r w:rsidR="00B12055">
        <w:t>́</w:t>
      </w:r>
      <w:r w:rsidR="00FA3F2D">
        <w:t>мь есмь</w:t>
      </w:r>
      <w:r w:rsidR="008A6DA4">
        <w:t>,</w:t>
      </w:r>
      <w:r w:rsidR="00FA3F2D">
        <w:t xml:space="preserve"> Спа</w:t>
      </w:r>
      <w:r w:rsidR="00B12055">
        <w:t>́</w:t>
      </w:r>
      <w:r w:rsidR="00FA3F2D">
        <w:t>се, / и в пучи</w:t>
      </w:r>
      <w:r w:rsidR="00B12055">
        <w:t>́</w:t>
      </w:r>
      <w:r w:rsidR="00FA3F2D">
        <w:t>не жите</w:t>
      </w:r>
      <w:r w:rsidR="00B12055">
        <w:t>́</w:t>
      </w:r>
      <w:r w:rsidR="00FA3F2D">
        <w:t>йстей обурева</w:t>
      </w:r>
      <w:r w:rsidR="00B12055">
        <w:t>́</w:t>
      </w:r>
      <w:r w:rsidR="00FA3F2D">
        <w:t>емь</w:t>
      </w:r>
      <w:r w:rsidR="008A6DA4">
        <w:t>,</w:t>
      </w:r>
      <w:r w:rsidR="00FA3F2D">
        <w:t xml:space="preserve"> / но я</w:t>
      </w:r>
      <w:r w:rsidR="00B12055">
        <w:t>́</w:t>
      </w:r>
      <w:r w:rsidR="00FA3F2D">
        <w:t>коже Ио</w:t>
      </w:r>
      <w:r w:rsidR="00B12055">
        <w:t>́</w:t>
      </w:r>
      <w:r w:rsidR="00FA3F2D">
        <w:t>ну от зве</w:t>
      </w:r>
      <w:r w:rsidR="00B12055">
        <w:t>́</w:t>
      </w:r>
      <w:r w:rsidR="00FA3F2D">
        <w:t>ря, / и мене</w:t>
      </w:r>
      <w:r w:rsidR="00B12055">
        <w:t>́</w:t>
      </w:r>
      <w:r w:rsidR="00FA3F2D">
        <w:t xml:space="preserve"> от страсте</w:t>
      </w:r>
      <w:r w:rsidR="00B12055">
        <w:t>́</w:t>
      </w:r>
      <w:r w:rsidR="00FA3F2D">
        <w:t>й возведи</w:t>
      </w:r>
      <w:r w:rsidR="00B12055">
        <w:t>́</w:t>
      </w:r>
      <w:r w:rsidR="00FA3F2D">
        <w:t>, и спаси</w:t>
      </w:r>
      <w:r w:rsidR="00B12055">
        <w:t>́</w:t>
      </w:r>
      <w:r w:rsidR="00FA3F2D">
        <w:t xml:space="preserve"> мя.</w:t>
      </w:r>
    </w:p>
    <w:p w14:paraId="24B19384" w14:textId="77777777" w:rsidR="008F3ABD" w:rsidRPr="008F3ABD" w:rsidRDefault="006549C5" w:rsidP="002D25A6">
      <w:r w:rsidRPr="006549C5">
        <w:rPr>
          <w:color w:val="FF0000"/>
        </w:rPr>
        <w:t>М</w:t>
      </w:r>
      <w:r w:rsidR="00FA3F2D">
        <w:t>ертв есть ад, дерза</w:t>
      </w:r>
      <w:r w:rsidR="00B12055">
        <w:t>́</w:t>
      </w:r>
      <w:r w:rsidR="00FA3F2D">
        <w:t>йте</w:t>
      </w:r>
      <w:r w:rsidR="008A6DA4">
        <w:t>,</w:t>
      </w:r>
      <w:r w:rsidR="00FA3F2D">
        <w:t xml:space="preserve"> земноро</w:t>
      </w:r>
      <w:r w:rsidR="00B12055">
        <w:t>́</w:t>
      </w:r>
      <w:r w:rsidR="00FA3F2D">
        <w:t>днии, / Христо</w:t>
      </w:r>
      <w:r w:rsidR="00B12055">
        <w:t>́</w:t>
      </w:r>
      <w:r w:rsidR="00FA3F2D">
        <w:t>с бо на Дре</w:t>
      </w:r>
      <w:r w:rsidR="00B12055">
        <w:t>́</w:t>
      </w:r>
      <w:r w:rsidR="00FA3F2D">
        <w:t>ве ви</w:t>
      </w:r>
      <w:r w:rsidR="00B12055">
        <w:t>́</w:t>
      </w:r>
      <w:r w:rsidR="00FA3F2D">
        <w:t>сяй, / ве</w:t>
      </w:r>
      <w:r w:rsidR="00B12055">
        <w:t>́</w:t>
      </w:r>
      <w:r w:rsidR="00FA3F2D">
        <w:t>рже ору</w:t>
      </w:r>
      <w:r w:rsidR="00B12055">
        <w:t>́</w:t>
      </w:r>
      <w:r w:rsidR="00FA3F2D">
        <w:t>жие нань, и лежи</w:t>
      </w:r>
      <w:r w:rsidR="00B12055">
        <w:t>́</w:t>
      </w:r>
      <w:r w:rsidR="00FA3F2D">
        <w:t>т мертв</w:t>
      </w:r>
      <w:r w:rsidR="008A6DA4">
        <w:t>,</w:t>
      </w:r>
      <w:r w:rsidR="00FA3F2D">
        <w:t xml:space="preserve"> / я</w:t>
      </w:r>
      <w:r w:rsidR="00B12055">
        <w:t>́</w:t>
      </w:r>
      <w:r w:rsidR="00FA3F2D">
        <w:t>же бо имя</w:t>
      </w:r>
      <w:r w:rsidR="00B12055">
        <w:t>́</w:t>
      </w:r>
      <w:r w:rsidR="00FA3F2D">
        <w:t>ше, плени</w:t>
      </w:r>
      <w:r w:rsidR="00B12055">
        <w:t>́</w:t>
      </w:r>
      <w:r w:rsidR="00FA3F2D">
        <w:t>ся обнажи</w:t>
      </w:r>
      <w:r w:rsidR="00B12055">
        <w:t>́</w:t>
      </w:r>
      <w:r w:rsidR="00FA3F2D">
        <w:t>вся.</w:t>
      </w:r>
    </w:p>
    <w:p w14:paraId="4B7502CC" w14:textId="77777777" w:rsidR="008F3ABD" w:rsidRPr="008F3ABD" w:rsidRDefault="006549C5" w:rsidP="002D25A6">
      <w:r w:rsidRPr="006549C5">
        <w:rPr>
          <w:color w:val="FF0000"/>
        </w:rPr>
        <w:t>П</w:t>
      </w:r>
      <w:r w:rsidR="00FA3F2D">
        <w:t>лени</w:t>
      </w:r>
      <w:r w:rsidR="00B12055">
        <w:t>́</w:t>
      </w:r>
      <w:r w:rsidR="00FA3F2D">
        <w:t>ся ад, дерза</w:t>
      </w:r>
      <w:r w:rsidR="00B12055">
        <w:t>́</w:t>
      </w:r>
      <w:r w:rsidR="00FA3F2D">
        <w:t>йте ме</w:t>
      </w:r>
      <w:r w:rsidR="00B12055">
        <w:t>́</w:t>
      </w:r>
      <w:r w:rsidR="00FA3F2D">
        <w:t>ртвии, и гро</w:t>
      </w:r>
      <w:r w:rsidR="00B12055">
        <w:t>́</w:t>
      </w:r>
      <w:r w:rsidR="00FA3F2D">
        <w:t>би отверзо</w:t>
      </w:r>
      <w:r w:rsidR="00B12055">
        <w:t>́</w:t>
      </w:r>
      <w:r w:rsidR="00FA3F2D">
        <w:t>шася, / воста</w:t>
      </w:r>
      <w:r w:rsidR="00B12055">
        <w:t>́</w:t>
      </w:r>
      <w:r w:rsidR="00FA3F2D">
        <w:t>ните от а</w:t>
      </w:r>
      <w:r w:rsidR="00B12055">
        <w:t>́</w:t>
      </w:r>
      <w:r w:rsidR="00FA3F2D">
        <w:t>да, вопие</w:t>
      </w:r>
      <w:r w:rsidR="00B12055">
        <w:t>́</w:t>
      </w:r>
      <w:r w:rsidR="00FA3F2D">
        <w:t>т вам Христо</w:t>
      </w:r>
      <w:r w:rsidR="00B12055">
        <w:t>́</w:t>
      </w:r>
      <w:r w:rsidR="00FA3F2D">
        <w:t>с, / вся прише</w:t>
      </w:r>
      <w:r w:rsidR="00B12055">
        <w:t>́</w:t>
      </w:r>
      <w:r w:rsidR="00FA3F2D">
        <w:t>дый изба</w:t>
      </w:r>
      <w:r w:rsidR="00B12055">
        <w:t>́</w:t>
      </w:r>
      <w:r w:rsidR="00FA3F2D">
        <w:t>вити от сме</w:t>
      </w:r>
      <w:r w:rsidR="00B12055">
        <w:t>́</w:t>
      </w:r>
      <w:r w:rsidR="00FA3F2D">
        <w:t>рти и тли.</w:t>
      </w:r>
    </w:p>
    <w:p w14:paraId="62F92FC3" w14:textId="77777777" w:rsidR="008F3ABD" w:rsidRPr="008F3ABD" w:rsidRDefault="006549C5" w:rsidP="002D25A6">
      <w:r w:rsidRPr="006549C5">
        <w:rPr>
          <w:color w:val="FF0000"/>
        </w:rPr>
        <w:t>М</w:t>
      </w:r>
      <w:r w:rsidR="00FA3F2D">
        <w:t>е</w:t>
      </w:r>
      <w:r w:rsidR="00B12055">
        <w:t>́</w:t>
      </w:r>
      <w:r w:rsidR="00FA3F2D">
        <w:t>ртвыя я</w:t>
      </w:r>
      <w:r w:rsidR="00B12055">
        <w:t>́</w:t>
      </w:r>
      <w:r w:rsidR="00FA3F2D">
        <w:t>коже возмо</w:t>
      </w:r>
      <w:r w:rsidR="00B12055">
        <w:t>́</w:t>
      </w:r>
      <w:r w:rsidR="00FA3F2D">
        <w:t>г поже</w:t>
      </w:r>
      <w:r w:rsidR="00B12055">
        <w:t>́</w:t>
      </w:r>
      <w:r w:rsidR="00FA3F2D">
        <w:t xml:space="preserve">рл </w:t>
      </w:r>
      <w:r w:rsidR="001872D5">
        <w:t>еси</w:t>
      </w:r>
      <w:r w:rsidR="00B12055">
        <w:t>́</w:t>
      </w:r>
      <w:r w:rsidR="00FA3F2D">
        <w:t xml:space="preserve"> иногда</w:t>
      </w:r>
      <w:r w:rsidR="00B12055">
        <w:t>́</w:t>
      </w:r>
      <w:r w:rsidR="00FA3F2D">
        <w:t>, ны</w:t>
      </w:r>
      <w:r w:rsidR="00B12055">
        <w:t>́</w:t>
      </w:r>
      <w:r w:rsidR="00FA3F2D">
        <w:t>не истязу</w:t>
      </w:r>
      <w:r w:rsidR="00B12055">
        <w:t>́</w:t>
      </w:r>
      <w:r w:rsidR="00FA3F2D">
        <w:t>емь / а</w:t>
      </w:r>
      <w:r w:rsidR="00B12055">
        <w:t>́</w:t>
      </w:r>
      <w:r w:rsidR="00FA3F2D">
        <w:t>де, отда</w:t>
      </w:r>
      <w:r w:rsidR="00B12055">
        <w:t>́</w:t>
      </w:r>
      <w:r w:rsidR="00FA3F2D">
        <w:t>ждь Ми, вопие</w:t>
      </w:r>
      <w:r w:rsidR="00B12055">
        <w:t>́</w:t>
      </w:r>
      <w:r w:rsidR="00FA3F2D">
        <w:t>т тебе</w:t>
      </w:r>
      <w:r w:rsidR="00B12055">
        <w:t>́</w:t>
      </w:r>
      <w:r w:rsidR="00FA3F2D">
        <w:t xml:space="preserve"> Жизнода</w:t>
      </w:r>
      <w:r w:rsidR="00B12055">
        <w:t>́</w:t>
      </w:r>
      <w:r w:rsidR="00FA3F2D">
        <w:t>вец и Бог, / вся прише</w:t>
      </w:r>
      <w:r w:rsidR="00B12055">
        <w:t>́</w:t>
      </w:r>
      <w:r w:rsidR="00FA3F2D">
        <w:t>дый изба</w:t>
      </w:r>
      <w:r w:rsidR="00B12055">
        <w:t>́</w:t>
      </w:r>
      <w:r w:rsidR="00FA3F2D">
        <w:t>вити от несы</w:t>
      </w:r>
      <w:r w:rsidR="00B12055">
        <w:t>́</w:t>
      </w:r>
      <w:r w:rsidR="00FA3F2D">
        <w:t>таго твоего</w:t>
      </w:r>
      <w:r w:rsidR="00B12055">
        <w:t>́</w:t>
      </w:r>
      <w:r w:rsidR="00FA3F2D">
        <w:t xml:space="preserve"> чре</w:t>
      </w:r>
      <w:r w:rsidR="00B12055">
        <w:t>́</w:t>
      </w:r>
      <w:r w:rsidR="00FA3F2D">
        <w:t>ва.</w:t>
      </w:r>
    </w:p>
    <w:p w14:paraId="0CAA3C03" w14:textId="77777777" w:rsidR="008F3ABD" w:rsidRPr="008F3ABD" w:rsidRDefault="006549C5" w:rsidP="002D25A6">
      <w:r w:rsidRPr="006549C5">
        <w:rPr>
          <w:color w:val="FF0000"/>
        </w:rPr>
        <w:t>Ж</w:t>
      </w:r>
      <w:r w:rsidR="00FA3F2D">
        <w:t>ены</w:t>
      </w:r>
      <w:r w:rsidR="00B12055">
        <w:t>́</w:t>
      </w:r>
      <w:r w:rsidR="00FA3F2D">
        <w:t xml:space="preserve"> мироно</w:t>
      </w:r>
      <w:r w:rsidR="00B12055">
        <w:t>́</w:t>
      </w:r>
      <w:r w:rsidR="00FA3F2D">
        <w:t>сицы, что тщите</w:t>
      </w:r>
      <w:r w:rsidR="00B12055">
        <w:t>́</w:t>
      </w:r>
      <w:r w:rsidR="00FA3F2D">
        <w:t>ся про</w:t>
      </w:r>
      <w:r w:rsidR="00B12055">
        <w:t>́</w:t>
      </w:r>
      <w:r w:rsidR="00FA3F2D">
        <w:t>чее</w:t>
      </w:r>
      <w:r w:rsidR="008A6DA4">
        <w:t>?</w:t>
      </w:r>
      <w:r w:rsidR="00FA3F2D">
        <w:t xml:space="preserve"> / </w:t>
      </w:r>
      <w:r w:rsidR="008A6DA4">
        <w:t xml:space="preserve">Что </w:t>
      </w:r>
      <w:r w:rsidR="00FA3F2D">
        <w:t>же живо</w:t>
      </w:r>
      <w:r w:rsidR="00B12055">
        <w:t>́</w:t>
      </w:r>
      <w:r w:rsidR="00FA3F2D">
        <w:t>му ми</w:t>
      </w:r>
      <w:r w:rsidR="00B12055">
        <w:t>́</w:t>
      </w:r>
      <w:r w:rsidR="00FA3F2D">
        <w:t>ра прино</w:t>
      </w:r>
      <w:r w:rsidR="00B12055">
        <w:t>́</w:t>
      </w:r>
      <w:r w:rsidR="00FA3F2D">
        <w:t>сите, / воскре</w:t>
      </w:r>
      <w:r w:rsidR="00B12055">
        <w:t>́</w:t>
      </w:r>
      <w:r w:rsidR="00FA3F2D">
        <w:t>се Христо</w:t>
      </w:r>
      <w:r w:rsidR="00B12055">
        <w:t>́</w:t>
      </w:r>
      <w:r w:rsidR="00FA3F2D">
        <w:t>с, я</w:t>
      </w:r>
      <w:r w:rsidR="00B12055">
        <w:t>́</w:t>
      </w:r>
      <w:r w:rsidR="00FA3F2D">
        <w:t>коже предрече</w:t>
      </w:r>
      <w:r w:rsidR="00B12055">
        <w:t>́</w:t>
      </w:r>
      <w:r w:rsidR="00FA3F2D">
        <w:t>. / Да преста</w:t>
      </w:r>
      <w:r w:rsidR="00B12055">
        <w:t>́</w:t>
      </w:r>
      <w:r w:rsidR="00FA3F2D">
        <w:t>нут ва</w:t>
      </w:r>
      <w:r w:rsidR="00B12055">
        <w:t>́</w:t>
      </w:r>
      <w:r w:rsidR="00FA3F2D">
        <w:t>ша сле</w:t>
      </w:r>
      <w:r w:rsidR="00B12055">
        <w:t>́</w:t>
      </w:r>
      <w:r w:rsidR="00FA3F2D">
        <w:t>зы, преше</w:t>
      </w:r>
      <w:r w:rsidR="00B12055">
        <w:t>́</w:t>
      </w:r>
      <w:r w:rsidR="00FA3F2D">
        <w:t>дшия на ра</w:t>
      </w:r>
      <w:r w:rsidR="00B12055">
        <w:t>́</w:t>
      </w:r>
      <w:r w:rsidR="00FA3F2D">
        <w:t>дость.</w:t>
      </w:r>
    </w:p>
    <w:p w14:paraId="79CCEF57" w14:textId="77777777" w:rsidR="008F3ABD" w:rsidRPr="008F3ABD" w:rsidRDefault="006549C5" w:rsidP="002D25A6">
      <w:r w:rsidRPr="006549C5">
        <w:rPr>
          <w:color w:val="FF0000"/>
        </w:rPr>
        <w:t>П</w:t>
      </w:r>
      <w:r w:rsidR="00FA3F2D">
        <w:t>лащани</w:t>
      </w:r>
      <w:r w:rsidR="00B12055">
        <w:t>́</w:t>
      </w:r>
      <w:r w:rsidR="00FA3F2D">
        <w:t>цею Тя, Христе</w:t>
      </w:r>
      <w:r w:rsidR="00B12055">
        <w:t>́</w:t>
      </w:r>
      <w:r w:rsidR="00337D27">
        <w:t>,</w:t>
      </w:r>
      <w:r w:rsidR="00FA3F2D">
        <w:t xml:space="preserve"> обви</w:t>
      </w:r>
      <w:r w:rsidR="00B12055">
        <w:t>́</w:t>
      </w:r>
      <w:r w:rsidR="00FA3F2D">
        <w:t>в Ио</w:t>
      </w:r>
      <w:r w:rsidR="00B12055">
        <w:t>́</w:t>
      </w:r>
      <w:r w:rsidR="00FA3F2D">
        <w:t>сиф благообра</w:t>
      </w:r>
      <w:r w:rsidR="00B12055">
        <w:t>́</w:t>
      </w:r>
      <w:r w:rsidR="00FA3F2D">
        <w:t>зный, во гро</w:t>
      </w:r>
      <w:r w:rsidR="00B12055">
        <w:t>́</w:t>
      </w:r>
      <w:r w:rsidR="00FA3F2D">
        <w:t>бе положи</w:t>
      </w:r>
      <w:r w:rsidR="00B12055">
        <w:t>́</w:t>
      </w:r>
      <w:r w:rsidR="008A6DA4">
        <w:t>,</w:t>
      </w:r>
      <w:r w:rsidR="00FA3F2D">
        <w:t xml:space="preserve"> / миропома</w:t>
      </w:r>
      <w:r w:rsidR="00B12055">
        <w:t>́</w:t>
      </w:r>
      <w:r w:rsidR="00FA3F2D">
        <w:t>зав же разоре</w:t>
      </w:r>
      <w:r w:rsidR="00B12055">
        <w:t>́</w:t>
      </w:r>
      <w:r w:rsidR="00FA3F2D">
        <w:t>нный Твоего</w:t>
      </w:r>
      <w:r w:rsidR="00B12055">
        <w:t>́</w:t>
      </w:r>
      <w:r w:rsidR="00FA3F2D">
        <w:t xml:space="preserve"> телесе</w:t>
      </w:r>
      <w:r w:rsidR="00B12055">
        <w:t>́</w:t>
      </w:r>
      <w:r w:rsidR="00FA3F2D">
        <w:t xml:space="preserve"> храм, / привали</w:t>
      </w:r>
      <w:r w:rsidR="00B12055">
        <w:t>́</w:t>
      </w:r>
      <w:r w:rsidR="00FA3F2D">
        <w:t xml:space="preserve"> ка</w:t>
      </w:r>
      <w:r w:rsidR="00B12055">
        <w:t>́</w:t>
      </w:r>
      <w:r w:rsidR="00FA3F2D">
        <w:t>мень вели</w:t>
      </w:r>
      <w:r w:rsidR="00B12055">
        <w:t>́</w:t>
      </w:r>
      <w:r w:rsidR="00FA3F2D">
        <w:t>кий ко гро</w:t>
      </w:r>
      <w:r w:rsidR="00B12055">
        <w:t>́</w:t>
      </w:r>
      <w:r w:rsidR="00FA3F2D">
        <w:t>бу.</w:t>
      </w:r>
    </w:p>
    <w:p w14:paraId="4606DBE9" w14:textId="77777777" w:rsidR="008F3ABD" w:rsidRPr="008F3ABD" w:rsidRDefault="006549C5" w:rsidP="002D25A6">
      <w:r w:rsidRPr="006549C5">
        <w:rPr>
          <w:color w:val="FF0000"/>
        </w:rPr>
        <w:t>Г</w:t>
      </w:r>
      <w:r w:rsidR="00FA3F2D">
        <w:t>оспо</w:t>
      </w:r>
      <w:r w:rsidR="00B12055">
        <w:t>́</w:t>
      </w:r>
      <w:r w:rsidR="00FA3F2D">
        <w:t>дь воскре</w:t>
      </w:r>
      <w:r w:rsidR="00B12055">
        <w:t>́</w:t>
      </w:r>
      <w:r w:rsidR="00FA3F2D">
        <w:t>се плени</w:t>
      </w:r>
      <w:r w:rsidR="00B12055">
        <w:t>́</w:t>
      </w:r>
      <w:r w:rsidR="00FA3F2D">
        <w:t>вый врага</w:t>
      </w:r>
      <w:r w:rsidR="00B12055">
        <w:t>́</w:t>
      </w:r>
      <w:r w:rsidR="00FA3F2D">
        <w:t>, / и у</w:t>
      </w:r>
      <w:r w:rsidR="00B12055">
        <w:t>́</w:t>
      </w:r>
      <w:r w:rsidR="00FA3F2D">
        <w:t>зники исто</w:t>
      </w:r>
      <w:r w:rsidR="00B12055">
        <w:t>́</w:t>
      </w:r>
      <w:r w:rsidR="00FA3F2D">
        <w:t>ргнув, возведе</w:t>
      </w:r>
      <w:r w:rsidR="00B12055">
        <w:t>́</w:t>
      </w:r>
      <w:r w:rsidR="00FA3F2D">
        <w:t xml:space="preserve"> вся, / и первозда</w:t>
      </w:r>
      <w:r w:rsidR="00B12055">
        <w:t>́</w:t>
      </w:r>
      <w:r w:rsidR="00FA3F2D">
        <w:t>ннаго Ада</w:t>
      </w:r>
      <w:r w:rsidR="00B12055">
        <w:t>́</w:t>
      </w:r>
      <w:r w:rsidR="00FA3F2D">
        <w:t>ма, того</w:t>
      </w:r>
      <w:r w:rsidR="00B12055">
        <w:t>́</w:t>
      </w:r>
      <w:r w:rsidR="00FA3F2D">
        <w:t xml:space="preserve"> возставля</w:t>
      </w:r>
      <w:r w:rsidR="00B12055">
        <w:t>́</w:t>
      </w:r>
      <w:r w:rsidR="00FA3F2D">
        <w:t>я, / я</w:t>
      </w:r>
      <w:r w:rsidR="00B12055">
        <w:t>́</w:t>
      </w:r>
      <w:r w:rsidR="00FA3F2D">
        <w:t>ко Благоутро</w:t>
      </w:r>
      <w:r w:rsidR="00B12055">
        <w:t>́</w:t>
      </w:r>
      <w:r w:rsidR="00FA3F2D">
        <w:t>бен и Человеколю</w:t>
      </w:r>
      <w:r w:rsidR="00B12055">
        <w:t>́</w:t>
      </w:r>
      <w:r w:rsidR="00FA3F2D">
        <w:t>бец Бог.</w:t>
      </w:r>
    </w:p>
    <w:p w14:paraId="102F4480" w14:textId="77777777" w:rsidR="008F3ABD" w:rsidRPr="008F3ABD" w:rsidRDefault="00B72AC5" w:rsidP="002D25A6">
      <w:r w:rsidRPr="00B72AC5">
        <w:rPr>
          <w:color w:val="FF0000"/>
        </w:rPr>
        <w:t>Слава:</w:t>
      </w:r>
      <w:r w:rsidR="00FA3F2D">
        <w:rPr>
          <w:b/>
        </w:rPr>
        <w:t xml:space="preserve"> </w:t>
      </w:r>
      <w:r w:rsidR="00FA3F2D">
        <w:t>Тро</w:t>
      </w:r>
      <w:r w:rsidR="00B12055">
        <w:t>́</w:t>
      </w:r>
      <w:r w:rsidR="00FA3F2D">
        <w:t>ицу во Еди</w:t>
      </w:r>
      <w:r w:rsidR="00B12055">
        <w:t>́</w:t>
      </w:r>
      <w:r w:rsidR="00FA3F2D">
        <w:t>нстве воспои</w:t>
      </w:r>
      <w:r w:rsidR="00B12055">
        <w:t>́</w:t>
      </w:r>
      <w:r w:rsidR="00FA3F2D">
        <w:t>м</w:t>
      </w:r>
      <w:r w:rsidR="008A6DA4">
        <w:t>,</w:t>
      </w:r>
      <w:r w:rsidR="00FA3F2D">
        <w:t xml:space="preserve"> ве</w:t>
      </w:r>
      <w:r w:rsidR="00B12055">
        <w:t>́</w:t>
      </w:r>
      <w:r w:rsidR="00FA3F2D">
        <w:t>рнии, / с Сы</w:t>
      </w:r>
      <w:r w:rsidR="00B12055">
        <w:t>́</w:t>
      </w:r>
      <w:r w:rsidR="00FA3F2D">
        <w:t>ном Отца</w:t>
      </w:r>
      <w:r w:rsidR="00B12055">
        <w:t>́</w:t>
      </w:r>
      <w:r w:rsidR="00FA3F2D">
        <w:t xml:space="preserve"> сла</w:t>
      </w:r>
      <w:r w:rsidR="00B12055">
        <w:t>́</w:t>
      </w:r>
      <w:r w:rsidR="00FA3F2D">
        <w:t>вяще, и Ду</w:t>
      </w:r>
      <w:r w:rsidR="00B12055">
        <w:t>́</w:t>
      </w:r>
      <w:r w:rsidR="00FA3F2D">
        <w:t>ха единосу</w:t>
      </w:r>
      <w:r w:rsidR="00B12055">
        <w:t>́</w:t>
      </w:r>
      <w:r w:rsidR="00FA3F2D">
        <w:t>щна Сы</w:t>
      </w:r>
      <w:r w:rsidR="00B12055">
        <w:t>́</w:t>
      </w:r>
      <w:r w:rsidR="00FA3F2D">
        <w:t>ну, и су</w:t>
      </w:r>
      <w:r w:rsidR="00B12055">
        <w:t>́</w:t>
      </w:r>
      <w:r w:rsidR="00FA3F2D">
        <w:t>ща во Отце</w:t>
      </w:r>
      <w:r w:rsidR="00B12055">
        <w:t>́</w:t>
      </w:r>
      <w:r w:rsidR="00FA3F2D">
        <w:t xml:space="preserve"> / собезнача</w:t>
      </w:r>
      <w:r w:rsidR="00B12055">
        <w:t>́</w:t>
      </w:r>
      <w:r w:rsidR="00FA3F2D">
        <w:t>льнаго и присносу</w:t>
      </w:r>
      <w:r w:rsidR="00B12055">
        <w:t>́</w:t>
      </w:r>
      <w:r w:rsidR="00FA3F2D">
        <w:t>щнаго Бо</w:t>
      </w:r>
      <w:r w:rsidR="00B12055">
        <w:t>́</w:t>
      </w:r>
      <w:r w:rsidR="00FA3F2D">
        <w:t>га.</w:t>
      </w:r>
    </w:p>
    <w:p w14:paraId="0063A797" w14:textId="77777777" w:rsidR="008F3ABD" w:rsidRDefault="009217FA" w:rsidP="002D25A6">
      <w:r w:rsidRPr="00B72AC5">
        <w:rPr>
          <w:color w:val="FF0000"/>
        </w:rPr>
        <w:t>И ныне</w:t>
      </w:r>
      <w:r>
        <w:rPr>
          <w:color w:val="FF0000"/>
        </w:rPr>
        <w:t>,</w:t>
      </w:r>
      <w:r w:rsidRPr="009217FA">
        <w:rPr>
          <w:color w:val="FF0000"/>
        </w:rPr>
        <w:t xml:space="preserve"> Богородичен:</w:t>
      </w:r>
      <w:r w:rsidRPr="009217FA">
        <w:t xml:space="preserve"> </w:t>
      </w:r>
      <w:r w:rsidR="00FA3F2D">
        <w:t>Во чре</w:t>
      </w:r>
      <w:r w:rsidR="00B12055">
        <w:t>́</w:t>
      </w:r>
      <w:r w:rsidR="00FA3F2D">
        <w:t>ве невозде</w:t>
      </w:r>
      <w:r w:rsidR="00B12055">
        <w:t>́</w:t>
      </w:r>
      <w:r w:rsidR="00FA3F2D">
        <w:t>ланно зачала</w:t>
      </w:r>
      <w:r w:rsidR="00B12055">
        <w:t>́</w:t>
      </w:r>
      <w:r w:rsidR="00FA3F2D">
        <w:t xml:space="preserve"> </w:t>
      </w:r>
      <w:r w:rsidR="001872D5">
        <w:t>еси</w:t>
      </w:r>
      <w:r w:rsidR="00B12055">
        <w:t>́</w:t>
      </w:r>
      <w:r w:rsidR="00337D27">
        <w:t>,</w:t>
      </w:r>
      <w:r w:rsidR="00FA3F2D">
        <w:t xml:space="preserve"> Чи</w:t>
      </w:r>
      <w:r w:rsidR="00B12055">
        <w:t>́</w:t>
      </w:r>
      <w:r w:rsidR="00FA3F2D">
        <w:t>стая, нетле</w:t>
      </w:r>
      <w:r w:rsidR="00B12055">
        <w:t>́</w:t>
      </w:r>
      <w:r w:rsidR="00FA3F2D">
        <w:t>ния грозд, я</w:t>
      </w:r>
      <w:r w:rsidR="00B12055">
        <w:t>́</w:t>
      </w:r>
      <w:r w:rsidR="00FA3F2D">
        <w:t>ко лоза</w:t>
      </w:r>
      <w:r w:rsidR="00B12055">
        <w:t>́</w:t>
      </w:r>
      <w:r w:rsidR="008A6DA4">
        <w:t>,</w:t>
      </w:r>
      <w:r w:rsidR="00FA3F2D">
        <w:t xml:space="preserve"> / из нея</w:t>
      </w:r>
      <w:r w:rsidR="00B12055">
        <w:t>́</w:t>
      </w:r>
      <w:r w:rsidR="00FA3F2D">
        <w:t>же безсме</w:t>
      </w:r>
      <w:r w:rsidR="00B12055">
        <w:t>́</w:t>
      </w:r>
      <w:r w:rsidR="00FA3F2D">
        <w:t>ртия то</w:t>
      </w:r>
      <w:r w:rsidR="00B12055">
        <w:t>́</w:t>
      </w:r>
      <w:r w:rsidR="00FA3F2D">
        <w:t>ки, / я</w:t>
      </w:r>
      <w:r w:rsidR="00B12055">
        <w:t>́</w:t>
      </w:r>
      <w:r w:rsidR="00FA3F2D">
        <w:t>коже вино</w:t>
      </w:r>
      <w:r w:rsidR="00B12055">
        <w:t>́</w:t>
      </w:r>
      <w:r w:rsidR="00FA3F2D">
        <w:t xml:space="preserve"> нам источа</w:t>
      </w:r>
      <w:r w:rsidR="00B12055">
        <w:t>́</w:t>
      </w:r>
      <w:r w:rsidR="00FA3F2D">
        <w:t>ют ве</w:t>
      </w:r>
      <w:r w:rsidR="00B12055">
        <w:t>́</w:t>
      </w:r>
      <w:r w:rsidR="00FA3F2D">
        <w:t>чную жизнь.</w:t>
      </w:r>
    </w:p>
    <w:p w14:paraId="0A20EB1B" w14:textId="77777777" w:rsidR="0061477F" w:rsidRPr="008F3ABD" w:rsidRDefault="0061477F" w:rsidP="002D25A6">
      <w:r>
        <w:rPr>
          <w:color w:val="FF0000"/>
        </w:rPr>
        <w:t>Катавасия:</w:t>
      </w:r>
      <w:r>
        <w:t xml:space="preserve"> </w:t>
      </w:r>
      <w:r w:rsidR="00EF3D2F">
        <w:t>Снизше́л еси́ в преиспо́дняя земли́, / и сокруши́л еси́ вереи́ ве́чныя, / содержа́щия свя́занныя, Христе́, / и тридне́вен, я́ко от ки́та Ио́на, / воскре́сл еси́ от гро́ба.</w:t>
      </w:r>
    </w:p>
    <w:p w14:paraId="2BE81479" w14:textId="77777777" w:rsidR="006549C5" w:rsidRPr="006549C5" w:rsidRDefault="006549C5" w:rsidP="002D25A6">
      <w:pPr>
        <w:pStyle w:val="Heading3"/>
        <w:tabs>
          <w:tab w:val="left" w:pos="0"/>
        </w:tabs>
      </w:pPr>
      <w:r w:rsidRPr="006549C5">
        <w:t>К</w:t>
      </w:r>
      <w:r w:rsidR="00FA3F2D">
        <w:t>ондак, глас 2:</w:t>
      </w:r>
    </w:p>
    <w:p w14:paraId="01662784" w14:textId="77777777" w:rsidR="008F3ABD" w:rsidRPr="008F3ABD" w:rsidRDefault="006549C5" w:rsidP="002D25A6">
      <w:r w:rsidRPr="006549C5">
        <w:rPr>
          <w:color w:val="FF0000"/>
        </w:rPr>
        <w:t>Р</w:t>
      </w:r>
      <w:r w:rsidR="00FA3F2D">
        <w:t>а</w:t>
      </w:r>
      <w:r w:rsidR="00B12055">
        <w:t>́</w:t>
      </w:r>
      <w:r w:rsidR="00FA3F2D">
        <w:t>доватися мироно</w:t>
      </w:r>
      <w:r w:rsidR="00B12055">
        <w:t>́</w:t>
      </w:r>
      <w:r w:rsidR="00FA3F2D">
        <w:t>сицам повеле</w:t>
      </w:r>
      <w:r w:rsidR="00B12055">
        <w:t>́</w:t>
      </w:r>
      <w:r w:rsidR="00FA3F2D">
        <w:t xml:space="preserve">л </w:t>
      </w:r>
      <w:r w:rsidR="001872D5">
        <w:t>еси</w:t>
      </w:r>
      <w:r w:rsidR="00B12055">
        <w:t>́</w:t>
      </w:r>
      <w:r w:rsidR="00FA3F2D">
        <w:t>, / плачь прама</w:t>
      </w:r>
      <w:r w:rsidR="00B12055">
        <w:t>́</w:t>
      </w:r>
      <w:r w:rsidR="00FA3F2D">
        <w:t>тере Е</w:t>
      </w:r>
      <w:r w:rsidR="00B12055">
        <w:t>́</w:t>
      </w:r>
      <w:r w:rsidR="00FA3F2D">
        <w:t>вы утоли</w:t>
      </w:r>
      <w:r w:rsidR="00B12055">
        <w:t>́</w:t>
      </w:r>
      <w:r w:rsidR="00FA3F2D">
        <w:t xml:space="preserve">л </w:t>
      </w:r>
      <w:r w:rsidR="001872D5">
        <w:t>еси</w:t>
      </w:r>
      <w:r w:rsidR="00B12055">
        <w:t>́</w:t>
      </w:r>
      <w:r w:rsidR="00FA3F2D">
        <w:t xml:space="preserve"> / воскресе</w:t>
      </w:r>
      <w:r w:rsidR="00B12055">
        <w:t>́</w:t>
      </w:r>
      <w:r w:rsidR="00FA3F2D">
        <w:t>нием Твои</w:t>
      </w:r>
      <w:r w:rsidR="00B12055">
        <w:t>́</w:t>
      </w:r>
      <w:r w:rsidR="00FA3F2D">
        <w:t>м, Христе</w:t>
      </w:r>
      <w:r w:rsidR="00B12055">
        <w:t>́</w:t>
      </w:r>
      <w:r w:rsidR="00FA3F2D">
        <w:t xml:space="preserve"> Бо</w:t>
      </w:r>
      <w:r w:rsidR="00B12055">
        <w:t>́</w:t>
      </w:r>
      <w:r w:rsidR="00FA3F2D">
        <w:t>же, / апо</w:t>
      </w:r>
      <w:r w:rsidR="00B12055">
        <w:t>́</w:t>
      </w:r>
      <w:r w:rsidR="00FA3F2D">
        <w:t>столом же Твои</w:t>
      </w:r>
      <w:r w:rsidR="00B12055">
        <w:t>́</w:t>
      </w:r>
      <w:r w:rsidR="00FA3F2D">
        <w:t>м пропове</w:t>
      </w:r>
      <w:r w:rsidR="00B12055">
        <w:t>́</w:t>
      </w:r>
      <w:r w:rsidR="00FA3F2D">
        <w:t>дати повеле</w:t>
      </w:r>
      <w:r w:rsidR="00B12055">
        <w:t>́</w:t>
      </w:r>
      <w:r w:rsidR="00FA3F2D">
        <w:t xml:space="preserve">л </w:t>
      </w:r>
      <w:r w:rsidR="001872D5">
        <w:t>еси</w:t>
      </w:r>
      <w:r w:rsidR="00B12055">
        <w:t>́</w:t>
      </w:r>
      <w:r w:rsidR="00FA3F2D">
        <w:t>: / Спас воскре</w:t>
      </w:r>
      <w:r w:rsidR="00B12055">
        <w:t>́</w:t>
      </w:r>
      <w:r w:rsidR="00FA3F2D">
        <w:t>се от гро</w:t>
      </w:r>
      <w:r w:rsidR="00B12055">
        <w:t>́</w:t>
      </w:r>
      <w:r w:rsidR="00FA3F2D">
        <w:t>ба.</w:t>
      </w:r>
    </w:p>
    <w:p w14:paraId="470694B5" w14:textId="77777777" w:rsidR="008F3ABD" w:rsidRPr="008F3ABD" w:rsidRDefault="0061477F" w:rsidP="002D25A6">
      <w:r w:rsidRPr="0061477F">
        <w:rPr>
          <w:color w:val="FF0000"/>
        </w:rPr>
        <w:t>Икос:</w:t>
      </w:r>
      <w:r>
        <w:t xml:space="preserve"> </w:t>
      </w:r>
      <w:r w:rsidR="006549C5" w:rsidRPr="0061477F">
        <w:t>Н</w:t>
      </w:r>
      <w:r w:rsidR="00FA3F2D">
        <w:t>а гроб Твой, Спа</w:t>
      </w:r>
      <w:r w:rsidR="00B12055">
        <w:t>́</w:t>
      </w:r>
      <w:r w:rsidR="00FA3F2D">
        <w:t>се, мироно</w:t>
      </w:r>
      <w:r w:rsidR="00B12055">
        <w:t>́</w:t>
      </w:r>
      <w:r w:rsidR="00FA3F2D">
        <w:t>сицы иду</w:t>
      </w:r>
      <w:r w:rsidR="00B12055">
        <w:t>́</w:t>
      </w:r>
      <w:r w:rsidR="00FA3F2D">
        <w:t>щия, / к себе</w:t>
      </w:r>
      <w:r w:rsidR="00B12055">
        <w:t>́</w:t>
      </w:r>
      <w:r w:rsidR="00FA3F2D">
        <w:t xml:space="preserve"> недоумева</w:t>
      </w:r>
      <w:r w:rsidR="00B12055">
        <w:t>́</w:t>
      </w:r>
      <w:r w:rsidR="00FA3F2D">
        <w:t>хуся умо</w:t>
      </w:r>
      <w:r w:rsidR="00B12055">
        <w:t>́</w:t>
      </w:r>
      <w:r w:rsidR="00FA3F2D">
        <w:t>м и веща</w:t>
      </w:r>
      <w:r w:rsidR="00B12055">
        <w:t>́</w:t>
      </w:r>
      <w:r w:rsidR="00FA3F2D">
        <w:t>ху: / кто нам ка</w:t>
      </w:r>
      <w:r w:rsidR="00B12055">
        <w:t>́</w:t>
      </w:r>
      <w:r w:rsidR="00FA3F2D">
        <w:t>мень отвали</w:t>
      </w:r>
      <w:r w:rsidR="00B12055">
        <w:t>́</w:t>
      </w:r>
      <w:r w:rsidR="00FA3F2D">
        <w:t>т гро</w:t>
      </w:r>
      <w:r w:rsidR="00B12055">
        <w:t>́</w:t>
      </w:r>
      <w:r w:rsidR="00FA3F2D">
        <w:t>бный? / И воззре</w:t>
      </w:r>
      <w:r w:rsidR="00B12055">
        <w:t>́</w:t>
      </w:r>
      <w:r w:rsidR="00FA3F2D">
        <w:t>вша ви</w:t>
      </w:r>
      <w:r w:rsidR="00B12055">
        <w:t>́</w:t>
      </w:r>
      <w:r w:rsidR="00FA3F2D">
        <w:t>дят, я</w:t>
      </w:r>
      <w:r w:rsidR="00B12055">
        <w:t>́</w:t>
      </w:r>
      <w:r w:rsidR="00FA3F2D">
        <w:t>ко ка</w:t>
      </w:r>
      <w:r w:rsidR="00B12055">
        <w:t>́</w:t>
      </w:r>
      <w:r w:rsidR="00FA3F2D">
        <w:t>мень отвале</w:t>
      </w:r>
      <w:r w:rsidR="00B12055">
        <w:t>́</w:t>
      </w:r>
      <w:r w:rsidR="00FA3F2D">
        <w:t>н бе, / зра</w:t>
      </w:r>
      <w:r w:rsidR="00B12055">
        <w:t>́</w:t>
      </w:r>
      <w:r w:rsidR="00FA3F2D">
        <w:t>ку же а</w:t>
      </w:r>
      <w:r w:rsidR="00B12055">
        <w:t>́</w:t>
      </w:r>
      <w:r w:rsidR="00FA3F2D">
        <w:t>нгелову со одея</w:t>
      </w:r>
      <w:r w:rsidR="00B12055">
        <w:t>́</w:t>
      </w:r>
      <w:r w:rsidR="00FA3F2D">
        <w:t>нием дивля</w:t>
      </w:r>
      <w:r w:rsidR="00B12055">
        <w:t>́</w:t>
      </w:r>
      <w:r w:rsidR="00FA3F2D">
        <w:t>хуся</w:t>
      </w:r>
      <w:r w:rsidR="008A6DA4">
        <w:t>,</w:t>
      </w:r>
      <w:r w:rsidR="00FA3F2D">
        <w:t xml:space="preserve"> / содержи</w:t>
      </w:r>
      <w:r w:rsidR="00B12055">
        <w:t>́</w:t>
      </w:r>
      <w:r w:rsidR="00FA3F2D">
        <w:t>ми же бя</w:t>
      </w:r>
      <w:r w:rsidR="00B12055">
        <w:t>́</w:t>
      </w:r>
      <w:r w:rsidR="00FA3F2D">
        <w:t>ху тре</w:t>
      </w:r>
      <w:r w:rsidR="00B12055">
        <w:t>́</w:t>
      </w:r>
      <w:r w:rsidR="00FA3F2D">
        <w:t>петом, и бежа</w:t>
      </w:r>
      <w:r w:rsidR="00B12055">
        <w:t>́</w:t>
      </w:r>
      <w:r w:rsidR="00FA3F2D">
        <w:t>ти помышля</w:t>
      </w:r>
      <w:r w:rsidR="00B12055">
        <w:t>́</w:t>
      </w:r>
      <w:r w:rsidR="00FA3F2D">
        <w:t>ху. / И к ним ю</w:t>
      </w:r>
      <w:r w:rsidR="00B12055">
        <w:t>́</w:t>
      </w:r>
      <w:r w:rsidR="00FA3F2D">
        <w:t>ноша возопи</w:t>
      </w:r>
      <w:r w:rsidR="00B12055">
        <w:t>́</w:t>
      </w:r>
      <w:r w:rsidR="00FA3F2D">
        <w:t>: / не бо</w:t>
      </w:r>
      <w:r w:rsidR="00B12055">
        <w:t>́</w:t>
      </w:r>
      <w:r w:rsidR="00FA3F2D">
        <w:t>йтеся вы, Его</w:t>
      </w:r>
      <w:r w:rsidR="00B12055">
        <w:t>́</w:t>
      </w:r>
      <w:r w:rsidR="00FA3F2D">
        <w:t>же и</w:t>
      </w:r>
      <w:r w:rsidR="00B12055">
        <w:t>́</w:t>
      </w:r>
      <w:r w:rsidR="00FA3F2D">
        <w:t>щете, воста</w:t>
      </w:r>
      <w:r w:rsidR="00B12055">
        <w:t>́</w:t>
      </w:r>
      <w:r w:rsidR="00FA3F2D">
        <w:t>, / прииди</w:t>
      </w:r>
      <w:r w:rsidR="00B12055">
        <w:t>́</w:t>
      </w:r>
      <w:r w:rsidR="00FA3F2D">
        <w:t>те, ви</w:t>
      </w:r>
      <w:r w:rsidR="00B12055">
        <w:t>́</w:t>
      </w:r>
      <w:r w:rsidR="00FA3F2D">
        <w:t>дите ме</w:t>
      </w:r>
      <w:r w:rsidR="00B12055">
        <w:t>́</w:t>
      </w:r>
      <w:r w:rsidR="00FA3F2D">
        <w:t>сто, иде</w:t>
      </w:r>
      <w:r w:rsidR="00B12055">
        <w:t>́</w:t>
      </w:r>
      <w:r w:rsidR="00FA3F2D">
        <w:t>же лежа</w:t>
      </w:r>
      <w:r w:rsidR="00B12055">
        <w:t>́</w:t>
      </w:r>
      <w:r w:rsidR="00FA3F2D">
        <w:t>ше те</w:t>
      </w:r>
      <w:r w:rsidR="00B12055">
        <w:t>́</w:t>
      </w:r>
      <w:r w:rsidR="00FA3F2D">
        <w:t>ло Иису</w:t>
      </w:r>
      <w:r w:rsidR="00B12055">
        <w:t>́</w:t>
      </w:r>
      <w:r w:rsidR="00FA3F2D">
        <w:t>сово, / и ско</w:t>
      </w:r>
      <w:r w:rsidR="00B12055">
        <w:t>́</w:t>
      </w:r>
      <w:r w:rsidR="00FA3F2D">
        <w:t>ро ше</w:t>
      </w:r>
      <w:r w:rsidR="00B12055">
        <w:t>́</w:t>
      </w:r>
      <w:r w:rsidR="00FA3F2D">
        <w:t>дшия возвести</w:t>
      </w:r>
      <w:r w:rsidR="00B12055">
        <w:t>́</w:t>
      </w:r>
      <w:r w:rsidR="00FA3F2D">
        <w:t>те ученико</w:t>
      </w:r>
      <w:r w:rsidR="00B12055">
        <w:t>́</w:t>
      </w:r>
      <w:r w:rsidR="00FA3F2D">
        <w:t>м: / Спас воскре</w:t>
      </w:r>
      <w:r w:rsidR="00B12055">
        <w:t>́</w:t>
      </w:r>
      <w:r w:rsidR="00FA3F2D">
        <w:t>се от гро</w:t>
      </w:r>
      <w:r w:rsidR="00B12055">
        <w:t>́</w:t>
      </w:r>
      <w:r w:rsidR="00FA3F2D">
        <w:t>ба.</w:t>
      </w:r>
    </w:p>
    <w:p w14:paraId="6283CA38" w14:textId="77777777" w:rsidR="008F3ABD" w:rsidRPr="008F3ABD" w:rsidRDefault="006549C5" w:rsidP="002D25A6">
      <w:r w:rsidRPr="006549C5">
        <w:rPr>
          <w:color w:val="FF0000"/>
        </w:rPr>
        <w:t>С</w:t>
      </w:r>
      <w:r w:rsidR="00FA3F2D">
        <w:rPr>
          <w:color w:val="FF0000"/>
        </w:rPr>
        <w:t>инаксарь Минеи. Таже Триоди.</w:t>
      </w:r>
    </w:p>
    <w:p w14:paraId="74F1A799" w14:textId="77777777" w:rsidR="006549C5" w:rsidRPr="006549C5" w:rsidRDefault="006549C5" w:rsidP="002D25A6">
      <w:pPr>
        <w:pStyle w:val="Heading3"/>
        <w:tabs>
          <w:tab w:val="left" w:pos="0"/>
        </w:tabs>
      </w:pPr>
      <w:r w:rsidRPr="006549C5">
        <w:t>П</w:t>
      </w:r>
      <w:r w:rsidR="00FA3F2D">
        <w:t>еснь 7.</w:t>
      </w:r>
    </w:p>
    <w:p w14:paraId="75B78FF1"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О</w:t>
      </w:r>
      <w:r w:rsidR="00B12055">
        <w:rPr>
          <w:rFonts w:eastAsia="MS Mincho"/>
        </w:rPr>
        <w:t>́</w:t>
      </w:r>
      <w:r w:rsidR="00FA3F2D">
        <w:rPr>
          <w:rFonts w:eastAsia="MS Mincho"/>
        </w:rPr>
        <w:t>троки от пе</w:t>
      </w:r>
      <w:r w:rsidR="00B12055">
        <w:t>́</w:t>
      </w:r>
      <w:r w:rsidR="00FA3F2D">
        <w:rPr>
          <w:rFonts w:eastAsia="MS Mincho"/>
        </w:rPr>
        <w:t>щи изба</w:t>
      </w:r>
      <w:r w:rsidR="00B12055">
        <w:t>́</w:t>
      </w:r>
      <w:r w:rsidR="00FA3F2D">
        <w:rPr>
          <w:rFonts w:eastAsia="MS Mincho"/>
        </w:rPr>
        <w:t>вивый, / быв Челове</w:t>
      </w:r>
      <w:r w:rsidR="00B12055">
        <w:t>́</w:t>
      </w:r>
      <w:r w:rsidR="00FA3F2D">
        <w:rPr>
          <w:rFonts w:eastAsia="MS Mincho"/>
        </w:rPr>
        <w:t>к, / стра</w:t>
      </w:r>
      <w:r w:rsidR="00B12055">
        <w:t>́</w:t>
      </w:r>
      <w:r w:rsidR="00FA3F2D">
        <w:rPr>
          <w:rFonts w:eastAsia="MS Mincho"/>
        </w:rPr>
        <w:t>ждет я</w:t>
      </w:r>
      <w:r w:rsidR="00B12055">
        <w:t>́</w:t>
      </w:r>
      <w:r w:rsidR="00FA3F2D">
        <w:rPr>
          <w:rFonts w:eastAsia="MS Mincho"/>
        </w:rPr>
        <w:t>ко сме</w:t>
      </w:r>
      <w:r w:rsidR="00B12055">
        <w:t>́</w:t>
      </w:r>
      <w:r w:rsidR="00FA3F2D">
        <w:rPr>
          <w:rFonts w:eastAsia="MS Mincho"/>
        </w:rPr>
        <w:t>ртен, / и стра</w:t>
      </w:r>
      <w:r w:rsidR="00B12055">
        <w:t>́</w:t>
      </w:r>
      <w:r w:rsidR="00FA3F2D">
        <w:rPr>
          <w:rFonts w:eastAsia="MS Mincho"/>
        </w:rPr>
        <w:t>стию сме</w:t>
      </w:r>
      <w:r w:rsidR="00B12055">
        <w:t>́</w:t>
      </w:r>
      <w:r w:rsidR="00FA3F2D">
        <w:rPr>
          <w:rFonts w:eastAsia="MS Mincho"/>
        </w:rPr>
        <w:t>ртное, / в нетле</w:t>
      </w:r>
      <w:r w:rsidR="00B12055">
        <w:t>́</w:t>
      </w:r>
      <w:r w:rsidR="00FA3F2D">
        <w:rPr>
          <w:rFonts w:eastAsia="MS Mincho"/>
        </w:rPr>
        <w:t>ния облачи</w:t>
      </w:r>
      <w:r w:rsidR="00B12055">
        <w:t>́</w:t>
      </w:r>
      <w:r w:rsidR="00FA3F2D">
        <w:rPr>
          <w:rFonts w:eastAsia="MS Mincho"/>
        </w:rPr>
        <w:t>т благоле</w:t>
      </w:r>
      <w:r w:rsidR="00B12055">
        <w:t>́</w:t>
      </w:r>
      <w:r w:rsidR="00FA3F2D">
        <w:rPr>
          <w:rFonts w:eastAsia="MS Mincho"/>
        </w:rPr>
        <w:t>пие, / Еди</w:t>
      </w:r>
      <w:r w:rsidR="00B12055">
        <w:t>́</w:t>
      </w:r>
      <w:r w:rsidR="00FA3F2D">
        <w:rPr>
          <w:rFonts w:eastAsia="MS Mincho"/>
        </w:rPr>
        <w:t>н благослове</w:t>
      </w:r>
      <w:r w:rsidR="00B12055">
        <w:t>́</w:t>
      </w:r>
      <w:r w:rsidR="00FA3F2D">
        <w:rPr>
          <w:rFonts w:eastAsia="MS Mincho"/>
        </w:rPr>
        <w:t>н / отце</w:t>
      </w:r>
      <w:r w:rsidR="00B12055">
        <w:t>́</w:t>
      </w:r>
      <w:r w:rsidR="00FA3F2D">
        <w:rPr>
          <w:rFonts w:eastAsia="MS Mincho"/>
        </w:rPr>
        <w:t>в Бог, и препросла</w:t>
      </w:r>
      <w:r w:rsidR="00B12055">
        <w:t>́</w:t>
      </w:r>
      <w:r w:rsidR="00FA3F2D">
        <w:rPr>
          <w:rFonts w:eastAsia="MS Mincho"/>
        </w:rPr>
        <w:t>влен.</w:t>
      </w:r>
    </w:p>
    <w:p w14:paraId="1E19F807"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654CF889" w14:textId="77777777" w:rsidR="008F3ABD" w:rsidRPr="008F3ABD" w:rsidRDefault="006549C5" w:rsidP="002D25A6">
      <w:r w:rsidRPr="006549C5">
        <w:rPr>
          <w:color w:val="FF0000"/>
        </w:rPr>
        <w:t>Ж</w:t>
      </w:r>
      <w:r w:rsidR="00FA3F2D">
        <w:t>ены</w:t>
      </w:r>
      <w:r w:rsidR="00B12055">
        <w:t>́</w:t>
      </w:r>
      <w:r w:rsidR="00FA3F2D">
        <w:t xml:space="preserve"> с ми</w:t>
      </w:r>
      <w:r w:rsidR="00B12055">
        <w:t>́</w:t>
      </w:r>
      <w:r w:rsidR="00FA3F2D">
        <w:t>ры богому</w:t>
      </w:r>
      <w:r w:rsidR="00B12055">
        <w:t>́</w:t>
      </w:r>
      <w:r w:rsidR="00FA3F2D">
        <w:t xml:space="preserve">дрыя </w:t>
      </w:r>
      <w:r w:rsidR="00A921ED">
        <w:t>в след Тебе́ теча́ху, / Его́же, я́ко ме́ртва, со слеза́ми</w:t>
      </w:r>
      <w:r w:rsidR="00FA3F2D">
        <w:t xml:space="preserve"> иска</w:t>
      </w:r>
      <w:r w:rsidR="00B12055">
        <w:t>́</w:t>
      </w:r>
      <w:r w:rsidR="00FA3F2D">
        <w:t>ху, / поклони</w:t>
      </w:r>
      <w:r w:rsidR="00B12055">
        <w:t>́</w:t>
      </w:r>
      <w:r w:rsidR="00FA3F2D">
        <w:t>шася ра</w:t>
      </w:r>
      <w:r w:rsidR="00B12055">
        <w:t>́</w:t>
      </w:r>
      <w:r w:rsidR="00FA3F2D">
        <w:t>дующияся Живо</w:t>
      </w:r>
      <w:r w:rsidR="00B12055">
        <w:t>́</w:t>
      </w:r>
      <w:r w:rsidR="00FA3F2D">
        <w:t>му Бо</w:t>
      </w:r>
      <w:r w:rsidR="00B12055">
        <w:t>́</w:t>
      </w:r>
      <w:r w:rsidR="00FA3F2D">
        <w:t>гу, / и Па</w:t>
      </w:r>
      <w:r w:rsidR="00B12055">
        <w:t>́</w:t>
      </w:r>
      <w:r w:rsidR="00FA3F2D">
        <w:t>сху та</w:t>
      </w:r>
      <w:r w:rsidR="00B12055">
        <w:t>́</w:t>
      </w:r>
      <w:r w:rsidR="00FA3F2D">
        <w:t>йную / Твои</w:t>
      </w:r>
      <w:r w:rsidR="00B12055">
        <w:t>́</w:t>
      </w:r>
      <w:r w:rsidR="00FA3F2D">
        <w:t>м, Христе</w:t>
      </w:r>
      <w:r w:rsidR="00B12055">
        <w:t>́</w:t>
      </w:r>
      <w:r w:rsidR="00FA3F2D">
        <w:t>, ученико</w:t>
      </w:r>
      <w:r w:rsidR="00B12055">
        <w:t>́</w:t>
      </w:r>
      <w:r w:rsidR="00FA3F2D">
        <w:t>м благовести</w:t>
      </w:r>
      <w:r w:rsidR="00B12055">
        <w:t>́</w:t>
      </w:r>
      <w:r w:rsidR="00FA3F2D">
        <w:t>ша.</w:t>
      </w:r>
    </w:p>
    <w:p w14:paraId="54E7915C"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52C05E59" w14:textId="77777777" w:rsidR="008F3ABD" w:rsidRPr="008F3ABD" w:rsidRDefault="006549C5" w:rsidP="002D25A6">
      <w:r w:rsidRPr="006549C5">
        <w:rPr>
          <w:color w:val="FF0000"/>
        </w:rPr>
        <w:t>С</w:t>
      </w:r>
      <w:r w:rsidR="00FA3F2D">
        <w:t>ме</w:t>
      </w:r>
      <w:r w:rsidR="00B12055">
        <w:t>́</w:t>
      </w:r>
      <w:r w:rsidR="00FA3F2D">
        <w:t>рти пра</w:t>
      </w:r>
      <w:r w:rsidR="00B12055">
        <w:t>́</w:t>
      </w:r>
      <w:r w:rsidR="00FA3F2D">
        <w:t>зднуем умерщвле</w:t>
      </w:r>
      <w:r w:rsidR="00B12055">
        <w:t>́</w:t>
      </w:r>
      <w:r w:rsidR="00FA3F2D">
        <w:t>ние, / а</w:t>
      </w:r>
      <w:r w:rsidR="00B12055">
        <w:t>́</w:t>
      </w:r>
      <w:r w:rsidR="00FA3F2D">
        <w:t>дово разруше</w:t>
      </w:r>
      <w:r w:rsidR="00B12055">
        <w:t>́</w:t>
      </w:r>
      <w:r w:rsidR="00FA3F2D">
        <w:t>ние, / ино</w:t>
      </w:r>
      <w:r w:rsidR="00B12055">
        <w:t>́</w:t>
      </w:r>
      <w:r w:rsidR="00FA3F2D">
        <w:t>го жития</w:t>
      </w:r>
      <w:r w:rsidR="00B12055">
        <w:t>́</w:t>
      </w:r>
      <w:r w:rsidR="00FA3F2D">
        <w:t xml:space="preserve"> ве</w:t>
      </w:r>
      <w:r w:rsidR="00B12055">
        <w:t>́</w:t>
      </w:r>
      <w:r w:rsidR="00FA3F2D">
        <w:t>чнаго нача</w:t>
      </w:r>
      <w:r w:rsidR="00B12055">
        <w:t>́</w:t>
      </w:r>
      <w:r w:rsidR="00FA3F2D">
        <w:t>ло, / и игра</w:t>
      </w:r>
      <w:r w:rsidR="00B12055">
        <w:t>́</w:t>
      </w:r>
      <w:r w:rsidR="00FA3F2D">
        <w:t>юще пое</w:t>
      </w:r>
      <w:r w:rsidR="00B12055">
        <w:t>́</w:t>
      </w:r>
      <w:r w:rsidR="00FA3F2D">
        <w:t>м Вино</w:t>
      </w:r>
      <w:r w:rsidR="00B12055">
        <w:t>́</w:t>
      </w:r>
      <w:r w:rsidR="00FA3F2D">
        <w:t>внаго, / Еди</w:t>
      </w:r>
      <w:r w:rsidR="00B12055">
        <w:t>́</w:t>
      </w:r>
      <w:r w:rsidR="00FA3F2D">
        <w:t>наго благослове</w:t>
      </w:r>
      <w:r w:rsidR="00B12055">
        <w:t>́</w:t>
      </w:r>
      <w:r w:rsidR="00FA3F2D">
        <w:t>ннаго / отце</w:t>
      </w:r>
      <w:r w:rsidR="00B12055">
        <w:t>́</w:t>
      </w:r>
      <w:r w:rsidR="00FA3F2D">
        <w:t>в Бо</w:t>
      </w:r>
      <w:r w:rsidR="00B12055">
        <w:t>́</w:t>
      </w:r>
      <w:r w:rsidR="00FA3F2D">
        <w:t>га, и препросла</w:t>
      </w:r>
      <w:r w:rsidR="00B12055">
        <w:t>́</w:t>
      </w:r>
      <w:r w:rsidR="00FA3F2D">
        <w:t>вленнаго.</w:t>
      </w:r>
    </w:p>
    <w:p w14:paraId="38F053B3" w14:textId="77777777" w:rsidR="008B618B" w:rsidRPr="008F3ABD" w:rsidRDefault="006549C5" w:rsidP="008B618B">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6C7CBEC" w14:textId="77777777" w:rsidR="008F3ABD" w:rsidRPr="008F3ABD" w:rsidRDefault="008B618B" w:rsidP="008B618B">
      <w:r w:rsidRPr="008B618B">
        <w:rPr>
          <w:color w:val="FF0000"/>
        </w:rPr>
        <w:t>Я́</w:t>
      </w:r>
      <w:r w:rsidR="00FA3F2D">
        <w:t>ко вои</w:t>
      </w:r>
      <w:r w:rsidR="00B12055">
        <w:t>́</w:t>
      </w:r>
      <w:r w:rsidR="00FA3F2D">
        <w:t>стинну свяще</w:t>
      </w:r>
      <w:r w:rsidR="00B12055">
        <w:t>́</w:t>
      </w:r>
      <w:r w:rsidR="00FA3F2D">
        <w:t>нная, / и всепра</w:t>
      </w:r>
      <w:r w:rsidR="00B12055">
        <w:t>́</w:t>
      </w:r>
      <w:r w:rsidR="00FA3F2D">
        <w:t>зднственная сия</w:t>
      </w:r>
      <w:r w:rsidR="00B12055">
        <w:t>́</w:t>
      </w:r>
      <w:r w:rsidR="00FA3F2D">
        <w:t xml:space="preserve"> спаси</w:t>
      </w:r>
      <w:r w:rsidR="00B12055">
        <w:t>́</w:t>
      </w:r>
      <w:r w:rsidR="00FA3F2D">
        <w:t>тельная нощь, / и светоза</w:t>
      </w:r>
      <w:r w:rsidR="00B12055">
        <w:t>́</w:t>
      </w:r>
      <w:r w:rsidR="00FA3F2D">
        <w:t>рная, / светоно</w:t>
      </w:r>
      <w:r w:rsidR="00B12055">
        <w:t>́</w:t>
      </w:r>
      <w:r w:rsidR="00FA3F2D">
        <w:t xml:space="preserve">снаго дне, / </w:t>
      </w:r>
      <w:r w:rsidR="00A921ED">
        <w:t>воста́ния су́щи провозве́стница, / в не́йже безле́тный Свет</w:t>
      </w:r>
      <w:r w:rsidR="00FA3F2D">
        <w:t xml:space="preserve"> из гро</w:t>
      </w:r>
      <w:r w:rsidR="00B12055">
        <w:t>́</w:t>
      </w:r>
      <w:r w:rsidR="00FA3F2D">
        <w:t>ба пло</w:t>
      </w:r>
      <w:r w:rsidR="00B12055">
        <w:t>́</w:t>
      </w:r>
      <w:r w:rsidR="00FA3F2D">
        <w:t>тски всем возсия</w:t>
      </w:r>
      <w:r w:rsidR="00B12055">
        <w:t>́</w:t>
      </w:r>
      <w:r w:rsidR="00FA3F2D">
        <w:t>.</w:t>
      </w:r>
    </w:p>
    <w:p w14:paraId="69E70B07"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5F9EF3C4" w14:textId="77777777" w:rsidR="008F3ABD" w:rsidRPr="008F3ABD" w:rsidRDefault="006549C5" w:rsidP="002D25A6">
      <w:r w:rsidRPr="006549C5">
        <w:rPr>
          <w:color w:val="FF0000"/>
        </w:rPr>
        <w:t>У</w:t>
      </w:r>
      <w:r w:rsidR="00FA3F2D">
        <w:t>мертви</w:t>
      </w:r>
      <w:r w:rsidR="00B12055">
        <w:t>́</w:t>
      </w:r>
      <w:r w:rsidR="00FA3F2D">
        <w:t>в Сын Твой смерть, Всенепоро</w:t>
      </w:r>
      <w:r w:rsidR="00B12055">
        <w:t>́</w:t>
      </w:r>
      <w:r w:rsidR="00FA3F2D">
        <w:t>чная, днесь, / всем сме</w:t>
      </w:r>
      <w:r w:rsidR="00B12055">
        <w:t>́</w:t>
      </w:r>
      <w:r w:rsidR="00FA3F2D">
        <w:t>ртным пребыва</w:t>
      </w:r>
      <w:r w:rsidR="00B12055">
        <w:t>́</w:t>
      </w:r>
      <w:r w:rsidR="00FA3F2D">
        <w:t>ющий живо</w:t>
      </w:r>
      <w:r w:rsidR="00B12055">
        <w:t>́</w:t>
      </w:r>
      <w:r w:rsidR="00FA3F2D">
        <w:t>т / во ве</w:t>
      </w:r>
      <w:r w:rsidR="00B12055">
        <w:t>́</w:t>
      </w:r>
      <w:r w:rsidR="00FA3F2D">
        <w:t>ки веко</w:t>
      </w:r>
      <w:r w:rsidR="00B12055">
        <w:t>́</w:t>
      </w:r>
      <w:r w:rsidR="00FA3F2D">
        <w:t>в дарова</w:t>
      </w:r>
      <w:r w:rsidR="00B12055">
        <w:t>́</w:t>
      </w:r>
      <w:r w:rsidR="00FA3F2D">
        <w:t>, / еди</w:t>
      </w:r>
      <w:r w:rsidR="00B12055">
        <w:t>́</w:t>
      </w:r>
      <w:r w:rsidR="00FA3F2D">
        <w:t>н благослове</w:t>
      </w:r>
      <w:r w:rsidR="00B12055">
        <w:t>́</w:t>
      </w:r>
      <w:r w:rsidR="00FA3F2D">
        <w:t>нный / отце</w:t>
      </w:r>
      <w:r w:rsidR="00B12055">
        <w:t>́</w:t>
      </w:r>
      <w:r w:rsidR="00FA3F2D">
        <w:t>в Бог и препросла</w:t>
      </w:r>
      <w:r w:rsidR="00B12055">
        <w:t>́</w:t>
      </w:r>
      <w:r w:rsidR="00FA3F2D">
        <w:t>вленный.</w:t>
      </w:r>
    </w:p>
    <w:p w14:paraId="6FFA9971"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7BDD6BD3" w14:textId="77777777" w:rsidR="008F3ABD" w:rsidRPr="008F3ABD" w:rsidRDefault="006549C5" w:rsidP="002D25A6">
      <w:r w:rsidRPr="006549C5">
        <w:rPr>
          <w:color w:val="FF0000"/>
        </w:rPr>
        <w:t>В</w:t>
      </w:r>
      <w:r w:rsidR="00FA3F2D">
        <w:t>сем ца</w:t>
      </w:r>
      <w:r w:rsidR="00B12055">
        <w:t>́</w:t>
      </w:r>
      <w:r w:rsidR="00FA3F2D">
        <w:t>рствуяй созда</w:t>
      </w:r>
      <w:r w:rsidR="00B12055">
        <w:t>́</w:t>
      </w:r>
      <w:r w:rsidR="00FA3F2D">
        <w:t>нием, быв челове</w:t>
      </w:r>
      <w:r w:rsidR="00B12055">
        <w:t>́</w:t>
      </w:r>
      <w:r w:rsidR="00FA3F2D">
        <w:t>к, / всели</w:t>
      </w:r>
      <w:r w:rsidR="00B12055">
        <w:t>́</w:t>
      </w:r>
      <w:r w:rsidR="00FA3F2D">
        <w:t>ся в Твою</w:t>
      </w:r>
      <w:r w:rsidR="00B12055">
        <w:t>́</w:t>
      </w:r>
      <w:r w:rsidR="00FA3F2D">
        <w:t>, Богоблагода</w:t>
      </w:r>
      <w:r w:rsidR="00B12055">
        <w:t>́</w:t>
      </w:r>
      <w:r w:rsidR="00FA3F2D">
        <w:t>тная, утро</w:t>
      </w:r>
      <w:r w:rsidR="00B12055">
        <w:t>́</w:t>
      </w:r>
      <w:r w:rsidR="00FA3F2D">
        <w:t>бу, / и распя</w:t>
      </w:r>
      <w:r w:rsidR="00B12055">
        <w:t>́</w:t>
      </w:r>
      <w:r w:rsidR="00FA3F2D">
        <w:t>тие претерпе</w:t>
      </w:r>
      <w:r w:rsidR="00B12055">
        <w:t>́</w:t>
      </w:r>
      <w:r w:rsidR="00FA3F2D">
        <w:t>в и смерть, / воскре</w:t>
      </w:r>
      <w:r w:rsidR="00B12055">
        <w:t>́</w:t>
      </w:r>
      <w:r w:rsidR="00FA3F2D">
        <w:t>се боголе</w:t>
      </w:r>
      <w:r w:rsidR="00B12055">
        <w:t>́</w:t>
      </w:r>
      <w:r w:rsidR="00FA3F2D">
        <w:t>пно, / совозста</w:t>
      </w:r>
      <w:r w:rsidR="00B12055">
        <w:t>́</w:t>
      </w:r>
      <w:r w:rsidR="00FA3F2D">
        <w:t>вив нас я</w:t>
      </w:r>
      <w:r w:rsidR="00B12055">
        <w:t>́</w:t>
      </w:r>
      <w:r w:rsidR="00FA3F2D">
        <w:t>ко всеси</w:t>
      </w:r>
      <w:r w:rsidR="00B12055">
        <w:t>́</w:t>
      </w:r>
      <w:r w:rsidR="00FA3F2D">
        <w:t>лен.</w:t>
      </w:r>
    </w:p>
    <w:p w14:paraId="787E6D84" w14:textId="77777777" w:rsidR="00661677" w:rsidRPr="008F3ABD" w:rsidRDefault="00661677" w:rsidP="00661677"/>
    <w:p w14:paraId="253C6880" w14:textId="77777777" w:rsidR="008F3ABD" w:rsidRPr="008F3ABD" w:rsidRDefault="00661677" w:rsidP="00661677">
      <w:r w:rsidRPr="00661677">
        <w:rPr>
          <w:color w:val="FF0000"/>
        </w:rPr>
        <w:t xml:space="preserve">Ин. </w:t>
      </w:r>
      <w:r w:rsidR="006549C5" w:rsidRPr="006549C5">
        <w:rPr>
          <w:color w:val="FF0000"/>
        </w:rPr>
        <w:t>И</w:t>
      </w:r>
      <w:r w:rsidR="00FA3F2D">
        <w:rPr>
          <w:color w:val="FF0000"/>
        </w:rPr>
        <w:t>рмос:</w:t>
      </w:r>
      <w:r w:rsidR="00FA3F2D">
        <w:t xml:space="preserve"> Херуви</w:t>
      </w:r>
      <w:r w:rsidR="00B12055">
        <w:t>́</w:t>
      </w:r>
      <w:r w:rsidR="00FA3F2D">
        <w:t>мы подража</w:t>
      </w:r>
      <w:r w:rsidR="00B12055">
        <w:t>́</w:t>
      </w:r>
      <w:r w:rsidR="00FA3F2D">
        <w:t>юще о</w:t>
      </w:r>
      <w:r w:rsidR="00B12055">
        <w:t>́</w:t>
      </w:r>
      <w:r w:rsidR="00FA3F2D">
        <w:t>троцы в пещи</w:t>
      </w:r>
      <w:r w:rsidR="00B12055">
        <w:t>́</w:t>
      </w:r>
      <w:r w:rsidR="00FA3F2D">
        <w:t xml:space="preserve"> ликовствова</w:t>
      </w:r>
      <w:r w:rsidR="00B12055">
        <w:t>́</w:t>
      </w:r>
      <w:r w:rsidR="00FA3F2D">
        <w:t>ху, вопию</w:t>
      </w:r>
      <w:r w:rsidR="00B12055">
        <w:t>́</w:t>
      </w:r>
      <w:r w:rsidR="00FA3F2D">
        <w:t>ще: / благослове</w:t>
      </w:r>
      <w:r w:rsidR="00B12055">
        <w:t>́</w:t>
      </w:r>
      <w:r w:rsidR="00FA3F2D">
        <w:t xml:space="preserve">н </w:t>
      </w:r>
      <w:r w:rsidR="001872D5">
        <w:t>еси</w:t>
      </w:r>
      <w:r w:rsidR="00B12055">
        <w:t>́</w:t>
      </w:r>
      <w:r w:rsidR="00FA3F2D">
        <w:t xml:space="preserve"> Бо</w:t>
      </w:r>
      <w:r w:rsidR="00B12055">
        <w:t>́</w:t>
      </w:r>
      <w:r w:rsidR="00FA3F2D">
        <w:t>же, / я</w:t>
      </w:r>
      <w:r w:rsidR="00B12055">
        <w:t>́</w:t>
      </w:r>
      <w:r w:rsidR="00FA3F2D">
        <w:t>ко и</w:t>
      </w:r>
      <w:r w:rsidR="00B12055">
        <w:t>́</w:t>
      </w:r>
      <w:r w:rsidR="00FA3F2D">
        <w:t>стиною и судо</w:t>
      </w:r>
      <w:r w:rsidR="00B12055">
        <w:t>́</w:t>
      </w:r>
      <w:r w:rsidR="00FA3F2D">
        <w:t>м наве</w:t>
      </w:r>
      <w:r w:rsidR="00B12055">
        <w:t>́</w:t>
      </w:r>
      <w:r w:rsidR="00FA3F2D">
        <w:t xml:space="preserve">л </w:t>
      </w:r>
      <w:r w:rsidR="001872D5">
        <w:t>еси</w:t>
      </w:r>
      <w:r w:rsidR="00B12055">
        <w:t>́</w:t>
      </w:r>
      <w:r w:rsidR="00FA3F2D">
        <w:t xml:space="preserve"> сия</w:t>
      </w:r>
      <w:r w:rsidR="00B12055">
        <w:t>́</w:t>
      </w:r>
      <w:r w:rsidR="00FA3F2D">
        <w:t xml:space="preserve"> вся, грех ра</w:t>
      </w:r>
      <w:r w:rsidR="00B12055">
        <w:t>́</w:t>
      </w:r>
      <w:r w:rsidR="00FA3F2D">
        <w:t>ди на</w:t>
      </w:r>
      <w:r w:rsidR="00B12055">
        <w:t>́</w:t>
      </w:r>
      <w:r w:rsidR="00FA3F2D">
        <w:t>ших</w:t>
      </w:r>
      <w:r w:rsidR="00D42E14">
        <w:t>,</w:t>
      </w:r>
      <w:r w:rsidR="00FA3F2D">
        <w:t xml:space="preserve"> / препе</w:t>
      </w:r>
      <w:r w:rsidR="00B12055">
        <w:t>́</w:t>
      </w:r>
      <w:r w:rsidR="00FA3F2D">
        <w:t>тый и препросла</w:t>
      </w:r>
      <w:r w:rsidR="00B12055">
        <w:t>́</w:t>
      </w:r>
      <w:r w:rsidR="00FA3F2D">
        <w:t>вленный во вся ве</w:t>
      </w:r>
      <w:r w:rsidR="00B12055">
        <w:t>́</w:t>
      </w:r>
      <w:r w:rsidR="00FA3F2D">
        <w:t>ки.</w:t>
      </w:r>
    </w:p>
    <w:p w14:paraId="1981C09B" w14:textId="77777777" w:rsidR="008F3ABD" w:rsidRPr="008F3ABD" w:rsidRDefault="006549C5" w:rsidP="002D25A6">
      <w:r w:rsidRPr="006549C5">
        <w:rPr>
          <w:color w:val="FF0000"/>
        </w:rPr>
        <w:t>Т</w:t>
      </w:r>
      <w:r w:rsidR="00FA3F2D">
        <w:t>ы, я</w:t>
      </w:r>
      <w:r w:rsidR="00B12055">
        <w:t>́</w:t>
      </w:r>
      <w:r w:rsidR="00FA3F2D">
        <w:t>ко Человеколю</w:t>
      </w:r>
      <w:r w:rsidR="00B12055">
        <w:t>́</w:t>
      </w:r>
      <w:r w:rsidR="00FA3F2D">
        <w:t>бец, хотя</w:t>
      </w:r>
      <w:r w:rsidR="00B12055">
        <w:t>́</w:t>
      </w:r>
      <w:r w:rsidR="00FA3F2D">
        <w:t>й вся спасти</w:t>
      </w:r>
      <w:r w:rsidR="00B12055">
        <w:t>́</w:t>
      </w:r>
      <w:r w:rsidR="00FA3F2D">
        <w:t xml:space="preserve"> от пре</w:t>
      </w:r>
      <w:r w:rsidR="00B12055">
        <w:t>́</w:t>
      </w:r>
      <w:r w:rsidR="00FA3F2D">
        <w:t>лести, я</w:t>
      </w:r>
      <w:r w:rsidR="00B12055">
        <w:t>́</w:t>
      </w:r>
      <w:r w:rsidR="00FA3F2D">
        <w:t>же созда</w:t>
      </w:r>
      <w:r w:rsidR="00B12055">
        <w:t>́</w:t>
      </w:r>
      <w:r w:rsidR="00FA3F2D">
        <w:t xml:space="preserve">л </w:t>
      </w:r>
      <w:r w:rsidR="001872D5">
        <w:t>еси</w:t>
      </w:r>
      <w:r w:rsidR="00B12055">
        <w:t>́</w:t>
      </w:r>
      <w:r w:rsidR="00FA3F2D">
        <w:t>, / претерпе</w:t>
      </w:r>
      <w:r w:rsidR="00B12055">
        <w:t>́</w:t>
      </w:r>
      <w:r w:rsidR="00FA3F2D">
        <w:t xml:space="preserve">л </w:t>
      </w:r>
      <w:r w:rsidR="001872D5">
        <w:t>еси</w:t>
      </w:r>
      <w:r w:rsidR="00B12055">
        <w:t>́</w:t>
      </w:r>
      <w:r w:rsidR="00FA3F2D">
        <w:t xml:space="preserve"> пригвозди</w:t>
      </w:r>
      <w:r w:rsidR="00B12055">
        <w:t>́</w:t>
      </w:r>
      <w:r w:rsidR="00FA3F2D">
        <w:t>тися на Кресте</w:t>
      </w:r>
      <w:r w:rsidR="00B12055">
        <w:t>́</w:t>
      </w:r>
      <w:r w:rsidR="00D42E14">
        <w:t>,</w:t>
      </w:r>
      <w:r w:rsidR="00FA3F2D">
        <w:t xml:space="preserve"> / да погребе</w:t>
      </w:r>
      <w:r w:rsidR="00B12055">
        <w:t>́</w:t>
      </w:r>
      <w:r w:rsidR="00FA3F2D">
        <w:t>нный о</w:t>
      </w:r>
      <w:r w:rsidR="00B12055">
        <w:t>́</w:t>
      </w:r>
      <w:r w:rsidR="00FA3F2D">
        <w:t>браз страстьми</w:t>
      </w:r>
      <w:r w:rsidR="00B12055">
        <w:t>́</w:t>
      </w:r>
      <w:r w:rsidR="00FA3F2D">
        <w:t>, сей пло</w:t>
      </w:r>
      <w:r w:rsidR="00B12055">
        <w:t>́</w:t>
      </w:r>
      <w:r w:rsidR="00FA3F2D">
        <w:t>тию Твое</w:t>
      </w:r>
      <w:r w:rsidR="00B12055">
        <w:t>́</w:t>
      </w:r>
      <w:r w:rsidR="00FA3F2D">
        <w:t>ю обнови</w:t>
      </w:r>
      <w:r w:rsidR="00B12055">
        <w:t>́</w:t>
      </w:r>
      <w:r w:rsidR="00FA3F2D">
        <w:t>ши, Спа</w:t>
      </w:r>
      <w:r w:rsidR="00B12055">
        <w:t>́</w:t>
      </w:r>
      <w:r w:rsidR="00FA3F2D">
        <w:t>се, / и ад низложи</w:t>
      </w:r>
      <w:r w:rsidR="00B12055">
        <w:t>́</w:t>
      </w:r>
      <w:r w:rsidR="00FA3F2D">
        <w:t>в, воскреси</w:t>
      </w:r>
      <w:r w:rsidR="00B12055">
        <w:t>́</w:t>
      </w:r>
      <w:r w:rsidR="00FA3F2D">
        <w:t xml:space="preserve">л </w:t>
      </w:r>
      <w:r w:rsidR="001872D5">
        <w:t>еси</w:t>
      </w:r>
      <w:r w:rsidR="00B12055">
        <w:t>́</w:t>
      </w:r>
      <w:r w:rsidR="00FA3F2D">
        <w:t xml:space="preserve"> и уме</w:t>
      </w:r>
      <w:r w:rsidR="00B12055">
        <w:t>́</w:t>
      </w:r>
      <w:r w:rsidR="00FA3F2D">
        <w:t>ршия с Собо</w:t>
      </w:r>
      <w:r w:rsidR="00B12055">
        <w:t>́</w:t>
      </w:r>
      <w:r w:rsidR="00FA3F2D">
        <w:t>ю.</w:t>
      </w:r>
    </w:p>
    <w:p w14:paraId="21C6C670" w14:textId="77777777" w:rsidR="008F3ABD" w:rsidRPr="008F3ABD" w:rsidRDefault="006549C5" w:rsidP="002D25A6">
      <w:r w:rsidRPr="006549C5">
        <w:rPr>
          <w:color w:val="FF0000"/>
        </w:rPr>
        <w:t>Н</w:t>
      </w:r>
      <w:r w:rsidR="00FA3F2D">
        <w:t>а Кресте</w:t>
      </w:r>
      <w:r w:rsidR="00B12055">
        <w:t>́</w:t>
      </w:r>
      <w:r w:rsidR="00FA3F2D">
        <w:t xml:space="preserve"> возвыша</w:t>
      </w:r>
      <w:r w:rsidR="00B12055">
        <w:t>́</w:t>
      </w:r>
      <w:r w:rsidR="00FA3F2D">
        <w:t>емь, вся призва</w:t>
      </w:r>
      <w:r w:rsidR="00B12055">
        <w:t>́</w:t>
      </w:r>
      <w:r w:rsidR="00FA3F2D">
        <w:t xml:space="preserve">л </w:t>
      </w:r>
      <w:r w:rsidR="001872D5">
        <w:t>еси</w:t>
      </w:r>
      <w:r w:rsidR="00B12055">
        <w:t>́</w:t>
      </w:r>
      <w:r w:rsidR="00FA3F2D">
        <w:t xml:space="preserve"> / к Себе</w:t>
      </w:r>
      <w:r w:rsidR="00B12055">
        <w:t>́</w:t>
      </w:r>
      <w:r w:rsidR="00D42E14">
        <w:t>,</w:t>
      </w:r>
      <w:r w:rsidR="00FA3F2D">
        <w:t xml:space="preserve"> Ще</w:t>
      </w:r>
      <w:r w:rsidR="00B12055">
        <w:t>́</w:t>
      </w:r>
      <w:r w:rsidR="00FA3F2D">
        <w:t>дре, я</w:t>
      </w:r>
      <w:r w:rsidR="00B12055">
        <w:t>́</w:t>
      </w:r>
      <w:r w:rsidR="00FA3F2D">
        <w:t>коже обеща</w:t>
      </w:r>
      <w:r w:rsidR="00B12055">
        <w:t>́</w:t>
      </w:r>
      <w:r w:rsidR="00FA3F2D">
        <w:t xml:space="preserve">л </w:t>
      </w:r>
      <w:r w:rsidR="001872D5">
        <w:t>еси</w:t>
      </w:r>
      <w:r w:rsidR="00B12055">
        <w:t>́</w:t>
      </w:r>
      <w:r w:rsidR="00D42E14">
        <w:t>,</w:t>
      </w:r>
      <w:r w:rsidR="00FA3F2D">
        <w:t xml:space="preserve"> Бла</w:t>
      </w:r>
      <w:r w:rsidR="00B12055">
        <w:t>́</w:t>
      </w:r>
      <w:r w:rsidR="00FA3F2D">
        <w:t>же</w:t>
      </w:r>
      <w:r w:rsidR="00D42E14">
        <w:t>,</w:t>
      </w:r>
      <w:r w:rsidR="00FA3F2D">
        <w:t xml:space="preserve"> / я</w:t>
      </w:r>
      <w:r w:rsidR="00B12055">
        <w:t>́</w:t>
      </w:r>
      <w:r w:rsidR="00FA3F2D">
        <w:t>ко вои</w:t>
      </w:r>
      <w:r w:rsidR="00B12055">
        <w:t>́</w:t>
      </w:r>
      <w:r w:rsidR="00FA3F2D">
        <w:t>стинну вся сия</w:t>
      </w:r>
      <w:r w:rsidR="00B12055">
        <w:t>́</w:t>
      </w:r>
      <w:r w:rsidR="00FA3F2D">
        <w:t xml:space="preserve"> грехо</w:t>
      </w:r>
      <w:r w:rsidR="00B12055">
        <w:t>́</w:t>
      </w:r>
      <w:r w:rsidR="00FA3F2D">
        <w:t>в ра</w:t>
      </w:r>
      <w:r w:rsidR="00B12055">
        <w:t>́</w:t>
      </w:r>
      <w:r w:rsidR="00FA3F2D">
        <w:t>ди на</w:t>
      </w:r>
      <w:r w:rsidR="00B12055">
        <w:t>́</w:t>
      </w:r>
      <w:r w:rsidR="00FA3F2D">
        <w:t>ших пострада</w:t>
      </w:r>
      <w:r w:rsidR="00B12055">
        <w:t>́</w:t>
      </w:r>
      <w:r w:rsidR="00FA3F2D">
        <w:t>ти благоволи</w:t>
      </w:r>
      <w:r w:rsidR="00B12055">
        <w:t>́</w:t>
      </w:r>
      <w:r w:rsidR="00FA3F2D">
        <w:t xml:space="preserve">л </w:t>
      </w:r>
      <w:r w:rsidR="001872D5">
        <w:t>еси</w:t>
      </w:r>
      <w:r w:rsidR="00B12055">
        <w:t>́</w:t>
      </w:r>
      <w:r w:rsidR="00FA3F2D">
        <w:t>. / Те</w:t>
      </w:r>
      <w:r w:rsidR="00B12055">
        <w:t>́</w:t>
      </w:r>
      <w:r w:rsidR="00FA3F2D">
        <w:t>мже и разбо</w:t>
      </w:r>
      <w:r w:rsidR="00B12055">
        <w:t>́</w:t>
      </w:r>
      <w:r w:rsidR="00FA3F2D">
        <w:t>йнику ра</w:t>
      </w:r>
      <w:r w:rsidR="00B12055">
        <w:t>́</w:t>
      </w:r>
      <w:r w:rsidR="00FA3F2D">
        <w:t>йская врата</w:t>
      </w:r>
      <w:r w:rsidR="00B12055">
        <w:t>́</w:t>
      </w:r>
      <w:r w:rsidR="00FA3F2D">
        <w:t xml:space="preserve"> отве</w:t>
      </w:r>
      <w:r w:rsidR="00B12055">
        <w:t>́</w:t>
      </w:r>
      <w:r w:rsidR="00FA3F2D">
        <w:t xml:space="preserve">рзл </w:t>
      </w:r>
      <w:r w:rsidR="001872D5">
        <w:t>еси</w:t>
      </w:r>
      <w:r w:rsidR="00B12055">
        <w:t>́</w:t>
      </w:r>
      <w:r w:rsidR="00337D27">
        <w:t>,</w:t>
      </w:r>
      <w:r w:rsidR="00FA3F2D">
        <w:t xml:space="preserve"> Спа</w:t>
      </w:r>
      <w:r w:rsidR="00B12055">
        <w:t>́</w:t>
      </w:r>
      <w:r w:rsidR="00FA3F2D">
        <w:t>се.</w:t>
      </w:r>
    </w:p>
    <w:p w14:paraId="61B77F24" w14:textId="77777777" w:rsidR="008F3ABD" w:rsidRPr="008F3ABD" w:rsidRDefault="006549C5" w:rsidP="002D25A6">
      <w:r w:rsidRPr="006549C5">
        <w:rPr>
          <w:color w:val="FF0000"/>
        </w:rPr>
        <w:t>Т</w:t>
      </w:r>
      <w:r w:rsidR="00FA3F2D">
        <w:t>ы храм теле</w:t>
      </w:r>
      <w:r w:rsidR="00B12055">
        <w:t>́</w:t>
      </w:r>
      <w:r w:rsidR="00FA3F2D">
        <w:t>сный воздви</w:t>
      </w:r>
      <w:r w:rsidR="00B12055">
        <w:t>́</w:t>
      </w:r>
      <w:r w:rsidR="00FA3F2D">
        <w:t xml:space="preserve">гл </w:t>
      </w:r>
      <w:r w:rsidR="001872D5">
        <w:t>еси</w:t>
      </w:r>
      <w:r w:rsidR="00B12055">
        <w:t>́</w:t>
      </w:r>
      <w:r w:rsidR="00FA3F2D">
        <w:t xml:space="preserve"> разоре</w:t>
      </w:r>
      <w:r w:rsidR="00B12055">
        <w:t>́</w:t>
      </w:r>
      <w:r w:rsidR="00FA3F2D">
        <w:t>нный, / тридне</w:t>
      </w:r>
      <w:r w:rsidR="00B12055">
        <w:t>́</w:t>
      </w:r>
      <w:r w:rsidR="00FA3F2D">
        <w:t>вно из гро</w:t>
      </w:r>
      <w:r w:rsidR="00B12055">
        <w:t>́</w:t>
      </w:r>
      <w:r w:rsidR="00FA3F2D">
        <w:t>ба, я</w:t>
      </w:r>
      <w:r w:rsidR="00B12055">
        <w:t>́</w:t>
      </w:r>
      <w:r w:rsidR="00FA3F2D">
        <w:t>коже обеща</w:t>
      </w:r>
      <w:r w:rsidR="00B12055">
        <w:t>́</w:t>
      </w:r>
      <w:r w:rsidR="00FA3F2D">
        <w:t xml:space="preserve">л </w:t>
      </w:r>
      <w:r w:rsidR="001872D5">
        <w:t>еси</w:t>
      </w:r>
      <w:r w:rsidR="00B12055">
        <w:t>́</w:t>
      </w:r>
      <w:r w:rsidR="00D42E14">
        <w:t>,</w:t>
      </w:r>
      <w:r w:rsidR="00FA3F2D">
        <w:t xml:space="preserve"> Бла</w:t>
      </w:r>
      <w:r w:rsidR="00B12055">
        <w:t>́</w:t>
      </w:r>
      <w:r w:rsidR="00FA3F2D">
        <w:t>же</w:t>
      </w:r>
      <w:r w:rsidR="00D42E14">
        <w:t>,</w:t>
      </w:r>
      <w:r w:rsidR="00FA3F2D">
        <w:t xml:space="preserve"> / да вои</w:t>
      </w:r>
      <w:r w:rsidR="00B12055">
        <w:t>́</w:t>
      </w:r>
      <w:r w:rsidR="00FA3F2D">
        <w:t>стинну ска</w:t>
      </w:r>
      <w:r w:rsidR="00B12055">
        <w:t>́</w:t>
      </w:r>
      <w:r w:rsidR="00FA3F2D">
        <w:t>жеши сла</w:t>
      </w:r>
      <w:r w:rsidR="00B12055">
        <w:t>́</w:t>
      </w:r>
      <w:r w:rsidR="00FA3F2D">
        <w:t>ву Твою</w:t>
      </w:r>
      <w:r w:rsidR="00B12055">
        <w:t>́</w:t>
      </w:r>
      <w:r w:rsidR="00FA3F2D">
        <w:t>, / ю</w:t>
      </w:r>
      <w:r w:rsidR="00B12055">
        <w:t>́</w:t>
      </w:r>
      <w:r w:rsidR="00FA3F2D">
        <w:t>же нам источа</w:t>
      </w:r>
      <w:r w:rsidR="00B12055">
        <w:t>́</w:t>
      </w:r>
      <w:r w:rsidR="00FA3F2D">
        <w:t>еши ве</w:t>
      </w:r>
      <w:r w:rsidR="00B12055">
        <w:t>́</w:t>
      </w:r>
      <w:r w:rsidR="00FA3F2D">
        <w:t>рою, / у</w:t>
      </w:r>
      <w:r w:rsidR="00B12055">
        <w:t>́</w:t>
      </w:r>
      <w:r w:rsidR="00FA3F2D">
        <w:t>зы разреши</w:t>
      </w:r>
      <w:r w:rsidR="00B12055">
        <w:t>́</w:t>
      </w:r>
      <w:r w:rsidR="00FA3F2D">
        <w:t>в, и</w:t>
      </w:r>
      <w:r w:rsidR="00B12055">
        <w:t>́</w:t>
      </w:r>
      <w:r w:rsidR="00FA3F2D">
        <w:t>хже держа</w:t>
      </w:r>
      <w:r w:rsidR="00B12055">
        <w:t>́</w:t>
      </w:r>
      <w:r w:rsidR="00FA3F2D">
        <w:t>ше дре</w:t>
      </w:r>
      <w:r w:rsidR="00B12055">
        <w:t>́</w:t>
      </w:r>
      <w:r w:rsidR="00FA3F2D">
        <w:t>вле ад свя</w:t>
      </w:r>
      <w:r w:rsidR="00B12055">
        <w:t>́</w:t>
      </w:r>
      <w:r w:rsidR="00FA3F2D">
        <w:t>занных.</w:t>
      </w:r>
    </w:p>
    <w:p w14:paraId="57957AB8" w14:textId="77777777" w:rsidR="008F3ABD" w:rsidRPr="008F3ABD" w:rsidRDefault="006549C5" w:rsidP="002D25A6">
      <w:r w:rsidRPr="006549C5">
        <w:rPr>
          <w:color w:val="FF0000"/>
        </w:rPr>
        <w:t>О</w:t>
      </w:r>
      <w:r w:rsidR="00FA3F2D">
        <w:t xml:space="preserve"> иуде</w:t>
      </w:r>
      <w:r w:rsidR="00B12055">
        <w:t>́</w:t>
      </w:r>
      <w:r w:rsidR="00FA3F2D">
        <w:t>йское безу</w:t>
      </w:r>
      <w:r w:rsidR="00B12055">
        <w:t>́</w:t>
      </w:r>
      <w:r w:rsidR="00FA3F2D">
        <w:t>мие! О неи</w:t>
      </w:r>
      <w:r w:rsidR="00B12055">
        <w:t>́</w:t>
      </w:r>
      <w:r w:rsidR="00FA3F2D">
        <w:t>стовство беззако</w:t>
      </w:r>
      <w:r w:rsidR="00B12055">
        <w:t>́</w:t>
      </w:r>
      <w:r w:rsidR="00FA3F2D">
        <w:t>нных! / Что неве</w:t>
      </w:r>
      <w:r w:rsidR="00B12055">
        <w:t>́</w:t>
      </w:r>
      <w:r w:rsidR="00FA3F2D">
        <w:t xml:space="preserve">рное </w:t>
      </w:r>
      <w:r w:rsidR="00FA3F2D">
        <w:rPr>
          <w:rFonts w:cs="Izhitsa"/>
        </w:rPr>
        <w:t>ви</w:t>
      </w:r>
      <w:r w:rsidR="00B12055">
        <w:t>́</w:t>
      </w:r>
      <w:r w:rsidR="00FA3F2D">
        <w:rPr>
          <w:rFonts w:cs="Izhitsa"/>
        </w:rPr>
        <w:t>девше</w:t>
      </w:r>
      <w:r w:rsidR="00FA3F2D">
        <w:t>, не ве</w:t>
      </w:r>
      <w:r w:rsidR="00B12055">
        <w:t>́</w:t>
      </w:r>
      <w:r w:rsidR="00FA3F2D">
        <w:t>ровасте Христу</w:t>
      </w:r>
      <w:r w:rsidR="00B12055">
        <w:t>́</w:t>
      </w:r>
      <w:r w:rsidR="00D42E14">
        <w:t>?</w:t>
      </w:r>
      <w:r w:rsidR="00FA3F2D">
        <w:t xml:space="preserve"> / </w:t>
      </w:r>
      <w:r w:rsidR="00D42E14">
        <w:t xml:space="preserve">Я́ко </w:t>
      </w:r>
      <w:r w:rsidR="00FA3F2D">
        <w:t>немощны</w:t>
      </w:r>
      <w:r w:rsidR="00B12055">
        <w:t>́</w:t>
      </w:r>
      <w:r w:rsidR="00FA3F2D">
        <w:t>я, не сло</w:t>
      </w:r>
      <w:r w:rsidR="00B12055">
        <w:t>́</w:t>
      </w:r>
      <w:r w:rsidR="00FA3F2D">
        <w:t>вом ли воздви</w:t>
      </w:r>
      <w:r w:rsidR="00B12055">
        <w:t>́</w:t>
      </w:r>
      <w:r w:rsidR="00FA3F2D">
        <w:t>же? / Или я</w:t>
      </w:r>
      <w:r w:rsidR="00B12055">
        <w:t>́</w:t>
      </w:r>
      <w:r w:rsidR="00FA3F2D">
        <w:t>ко весь мир Той не спасе</w:t>
      </w:r>
      <w:r w:rsidR="00B12055">
        <w:t>́</w:t>
      </w:r>
      <w:r w:rsidR="00FA3F2D">
        <w:t xml:space="preserve"> ли, / да уверя</w:t>
      </w:r>
      <w:r w:rsidR="00B12055">
        <w:t>́</w:t>
      </w:r>
      <w:r w:rsidR="00FA3F2D">
        <w:t>ют вас поне</w:t>
      </w:r>
      <w:r w:rsidR="00B12055">
        <w:t>́</w:t>
      </w:r>
      <w:r w:rsidR="00FA3F2D">
        <w:t xml:space="preserve"> во</w:t>
      </w:r>
      <w:r w:rsidR="00B12055">
        <w:t>́</w:t>
      </w:r>
      <w:r w:rsidR="00FA3F2D">
        <w:t>ини, или</w:t>
      </w:r>
      <w:r w:rsidR="00B12055">
        <w:t>́</w:t>
      </w:r>
      <w:r w:rsidR="00FA3F2D">
        <w:t xml:space="preserve"> воскре</w:t>
      </w:r>
      <w:r w:rsidR="00B12055">
        <w:t>́</w:t>
      </w:r>
      <w:r w:rsidR="00FA3F2D">
        <w:t>сшие из ме</w:t>
      </w:r>
      <w:r w:rsidR="00B12055">
        <w:t>́</w:t>
      </w:r>
      <w:r w:rsidR="00FA3F2D">
        <w:t>ртвых.</w:t>
      </w:r>
    </w:p>
    <w:p w14:paraId="1C91BB3D" w14:textId="77777777" w:rsidR="008F3ABD" w:rsidRPr="008F3ABD" w:rsidRDefault="006549C5" w:rsidP="002D25A6">
      <w:r w:rsidRPr="006549C5">
        <w:rPr>
          <w:color w:val="FF0000"/>
        </w:rPr>
        <w:t>О</w:t>
      </w:r>
      <w:r w:rsidR="00FA3F2D">
        <w:t>мертве</w:t>
      </w:r>
      <w:r w:rsidR="00B12055">
        <w:t>́</w:t>
      </w:r>
      <w:r w:rsidR="00FA3F2D">
        <w:t>вшии стра</w:t>
      </w:r>
      <w:r w:rsidR="00B12055">
        <w:t>́</w:t>
      </w:r>
      <w:r w:rsidR="00FA3F2D">
        <w:t>жие ны</w:t>
      </w:r>
      <w:r w:rsidR="00B12055">
        <w:t>́</w:t>
      </w:r>
      <w:r w:rsidR="00FA3F2D">
        <w:t>не да глаго</w:t>
      </w:r>
      <w:r w:rsidR="00B12055">
        <w:t>́</w:t>
      </w:r>
      <w:r w:rsidR="00FA3F2D">
        <w:t>лют, / ка</w:t>
      </w:r>
      <w:r w:rsidR="00B12055">
        <w:t>́</w:t>
      </w:r>
      <w:r w:rsidR="00FA3F2D">
        <w:t>ко укра</w:t>
      </w:r>
      <w:r w:rsidR="00B12055">
        <w:t>́</w:t>
      </w:r>
      <w:r w:rsidR="00FA3F2D">
        <w:t>ден бысть, Его</w:t>
      </w:r>
      <w:r w:rsidR="00B12055">
        <w:t>́</w:t>
      </w:r>
      <w:r w:rsidR="00FA3F2D">
        <w:t>же не ви</w:t>
      </w:r>
      <w:r w:rsidR="00B12055">
        <w:t>́</w:t>
      </w:r>
      <w:r w:rsidR="00FA3F2D">
        <w:t>деша неразу</w:t>
      </w:r>
      <w:r w:rsidR="00B12055">
        <w:t>́</w:t>
      </w:r>
      <w:r w:rsidR="00FA3F2D">
        <w:t>мнии всегда</w:t>
      </w:r>
      <w:r w:rsidR="00B12055">
        <w:t>́</w:t>
      </w:r>
      <w:r w:rsidR="00FA3F2D">
        <w:t>? / А</w:t>
      </w:r>
      <w:r w:rsidR="00B12055">
        <w:t>́</w:t>
      </w:r>
      <w:r w:rsidR="00FA3F2D">
        <w:t>ще бо воскре</w:t>
      </w:r>
      <w:r w:rsidR="00B12055">
        <w:t>́</w:t>
      </w:r>
      <w:r w:rsidR="00FA3F2D">
        <w:t>сша не ви</w:t>
      </w:r>
      <w:r w:rsidR="00B12055">
        <w:t>́</w:t>
      </w:r>
      <w:r w:rsidR="00FA3F2D">
        <w:t>деша, ни ощути</w:t>
      </w:r>
      <w:r w:rsidR="00B12055">
        <w:t>́</w:t>
      </w:r>
      <w:r w:rsidR="00FA3F2D">
        <w:t>ша, / ка</w:t>
      </w:r>
      <w:r w:rsidR="00B12055">
        <w:t>́</w:t>
      </w:r>
      <w:r w:rsidR="00FA3F2D">
        <w:t>ко укра</w:t>
      </w:r>
      <w:r w:rsidR="00B12055">
        <w:t>́</w:t>
      </w:r>
      <w:r w:rsidR="00FA3F2D">
        <w:t>дена Сего</w:t>
      </w:r>
      <w:r w:rsidR="00B12055">
        <w:t>́</w:t>
      </w:r>
      <w:r w:rsidR="00FA3F2D">
        <w:t xml:space="preserve"> разуме</w:t>
      </w:r>
      <w:r w:rsidR="00B12055">
        <w:t>́</w:t>
      </w:r>
      <w:r w:rsidR="00FA3F2D">
        <w:t>ти можа</w:t>
      </w:r>
      <w:r w:rsidR="00B12055">
        <w:t>́</w:t>
      </w:r>
      <w:r w:rsidR="00FA3F2D">
        <w:t>ху когда</w:t>
      </w:r>
      <w:r w:rsidR="00B12055">
        <w:t>́</w:t>
      </w:r>
      <w:r w:rsidR="00FA3F2D">
        <w:t>? / Да уве</w:t>
      </w:r>
      <w:r w:rsidR="00B12055">
        <w:t>́</w:t>
      </w:r>
      <w:r w:rsidR="00FA3F2D">
        <w:t>рит вы поне</w:t>
      </w:r>
      <w:r w:rsidR="00B12055">
        <w:t>́</w:t>
      </w:r>
      <w:r w:rsidR="00FA3F2D">
        <w:t xml:space="preserve"> ка</w:t>
      </w:r>
      <w:r w:rsidR="00B12055">
        <w:t>́</w:t>
      </w:r>
      <w:r w:rsidR="00FA3F2D">
        <w:t>мень сей и погреба</w:t>
      </w:r>
      <w:r w:rsidR="00B12055">
        <w:t>́</w:t>
      </w:r>
      <w:r w:rsidR="00FA3F2D">
        <w:t>льная Христо</w:t>
      </w:r>
      <w:r w:rsidR="00B12055">
        <w:t>́</w:t>
      </w:r>
      <w:r w:rsidR="00FA3F2D">
        <w:t>ва.</w:t>
      </w:r>
    </w:p>
    <w:p w14:paraId="1DC8D733" w14:textId="77777777" w:rsidR="008F3ABD" w:rsidRPr="008F3ABD" w:rsidRDefault="006549C5" w:rsidP="002D25A6">
      <w:r w:rsidRPr="006549C5">
        <w:rPr>
          <w:color w:val="FF0000"/>
        </w:rPr>
        <w:t>Ч</w:t>
      </w:r>
      <w:r w:rsidR="00FA3F2D">
        <w:t>то я</w:t>
      </w:r>
      <w:r w:rsidR="00B12055">
        <w:t>́</w:t>
      </w:r>
      <w:r w:rsidR="00FA3F2D">
        <w:t>ко ме</w:t>
      </w:r>
      <w:r w:rsidR="00B12055">
        <w:t>́</w:t>
      </w:r>
      <w:r w:rsidR="00FA3F2D">
        <w:t>ртва блюде</w:t>
      </w:r>
      <w:r w:rsidR="00B12055">
        <w:t>́</w:t>
      </w:r>
      <w:r w:rsidR="00FA3F2D">
        <w:t>те</w:t>
      </w:r>
      <w:r w:rsidR="00D42E14">
        <w:t>?</w:t>
      </w:r>
      <w:r w:rsidR="00FA3F2D">
        <w:t xml:space="preserve"> / </w:t>
      </w:r>
      <w:r w:rsidR="00D42E14">
        <w:t xml:space="preserve">Что </w:t>
      </w:r>
      <w:r w:rsidR="00FA3F2D">
        <w:t>печа</w:t>
      </w:r>
      <w:r w:rsidR="00B12055">
        <w:t>́</w:t>
      </w:r>
      <w:r w:rsidR="00FA3F2D">
        <w:t>ти на ка</w:t>
      </w:r>
      <w:r w:rsidR="00B12055">
        <w:t>́</w:t>
      </w:r>
      <w:r w:rsidR="00FA3F2D">
        <w:t>мени положи</w:t>
      </w:r>
      <w:r w:rsidR="00B12055">
        <w:t>́</w:t>
      </w:r>
      <w:r w:rsidR="00FA3F2D">
        <w:t>сте евре</w:t>
      </w:r>
      <w:r w:rsidR="00B12055">
        <w:t>́</w:t>
      </w:r>
      <w:r w:rsidR="00FA3F2D">
        <w:t>е, стра</w:t>
      </w:r>
      <w:r w:rsidR="00B12055">
        <w:t>́</w:t>
      </w:r>
      <w:r w:rsidR="00FA3F2D">
        <w:t>хом боя</w:t>
      </w:r>
      <w:r w:rsidR="00B12055">
        <w:t>́</w:t>
      </w:r>
      <w:r w:rsidR="00FA3F2D">
        <w:t>щеся краде</w:t>
      </w:r>
      <w:r w:rsidR="00B12055">
        <w:t>́</w:t>
      </w:r>
      <w:r w:rsidR="00FA3F2D">
        <w:t>ния? / Се вои</w:t>
      </w:r>
      <w:r w:rsidR="00B12055">
        <w:t>́</w:t>
      </w:r>
      <w:r w:rsidR="00FA3F2D">
        <w:t>стинну гроб запечатле</w:t>
      </w:r>
      <w:r w:rsidR="00B12055">
        <w:t>́</w:t>
      </w:r>
      <w:r w:rsidR="00FA3F2D">
        <w:t>ся</w:t>
      </w:r>
      <w:r w:rsidR="00D42E14">
        <w:t>.</w:t>
      </w:r>
      <w:r w:rsidR="00FA3F2D">
        <w:t xml:space="preserve"> / </w:t>
      </w:r>
      <w:r w:rsidR="00D42E14">
        <w:t xml:space="preserve">Ка́ко </w:t>
      </w:r>
      <w:r w:rsidR="00FA3F2D">
        <w:t>у</w:t>
      </w:r>
      <w:r w:rsidR="00B12055">
        <w:t>́</w:t>
      </w:r>
      <w:r w:rsidR="00FA3F2D">
        <w:t>бо воскре</w:t>
      </w:r>
      <w:r w:rsidR="00B12055">
        <w:t>́</w:t>
      </w:r>
      <w:r w:rsidR="00FA3F2D">
        <w:t>се, а</w:t>
      </w:r>
      <w:r w:rsidR="00B12055">
        <w:t>́</w:t>
      </w:r>
      <w:r w:rsidR="00FA3F2D">
        <w:t>ще не бы Бог был Христо</w:t>
      </w:r>
      <w:r w:rsidR="00B12055">
        <w:t>́</w:t>
      </w:r>
      <w:r w:rsidR="00FA3F2D">
        <w:t>с? / Да уверя</w:t>
      </w:r>
      <w:r w:rsidR="00B12055">
        <w:t>́</w:t>
      </w:r>
      <w:r w:rsidR="00FA3F2D">
        <w:t>ют вы воскре</w:t>
      </w:r>
      <w:r w:rsidR="00B12055">
        <w:t>́</w:t>
      </w:r>
      <w:r w:rsidR="00FA3F2D">
        <w:t>сшии и ви</w:t>
      </w:r>
      <w:r w:rsidR="00B12055">
        <w:t>́</w:t>
      </w:r>
      <w:r w:rsidR="00FA3F2D">
        <w:t>дени бы</w:t>
      </w:r>
      <w:r w:rsidR="00B12055">
        <w:t>́</w:t>
      </w:r>
      <w:r w:rsidR="00FA3F2D">
        <w:t>вшии мно</w:t>
      </w:r>
      <w:r w:rsidR="00B12055">
        <w:t>́</w:t>
      </w:r>
      <w:r w:rsidR="00FA3F2D">
        <w:t>гими.</w:t>
      </w:r>
    </w:p>
    <w:p w14:paraId="3CF4704E" w14:textId="77777777" w:rsidR="008F3ABD" w:rsidRPr="008F3ABD" w:rsidRDefault="00B72AC5" w:rsidP="002D25A6">
      <w:r w:rsidRPr="00B72AC5">
        <w:rPr>
          <w:color w:val="FF0000"/>
        </w:rPr>
        <w:t>Слава:</w:t>
      </w:r>
      <w:r w:rsidR="00FA3F2D" w:rsidRPr="00D42E14">
        <w:t xml:space="preserve"> </w:t>
      </w:r>
      <w:r w:rsidR="00FA3F2D">
        <w:t>Со Отце</w:t>
      </w:r>
      <w:r w:rsidR="00B12055">
        <w:t>́</w:t>
      </w:r>
      <w:r w:rsidR="00FA3F2D">
        <w:t>м сла</w:t>
      </w:r>
      <w:r w:rsidR="00B12055">
        <w:t>́</w:t>
      </w:r>
      <w:r w:rsidR="00FA3F2D">
        <w:t>вим Сы</w:t>
      </w:r>
      <w:r w:rsidR="00B12055">
        <w:t>́</w:t>
      </w:r>
      <w:r w:rsidR="00FA3F2D">
        <w:t>на, и Ду</w:t>
      </w:r>
      <w:r w:rsidR="00B12055">
        <w:t>́</w:t>
      </w:r>
      <w:r w:rsidR="00FA3F2D">
        <w:t>ха Свята</w:t>
      </w:r>
      <w:r w:rsidR="00B12055">
        <w:t>́</w:t>
      </w:r>
      <w:r w:rsidR="00FA3F2D">
        <w:t>го, / вопию</w:t>
      </w:r>
      <w:r w:rsidR="00B12055">
        <w:t>́</w:t>
      </w:r>
      <w:r w:rsidR="00FA3F2D">
        <w:t>ще непреста</w:t>
      </w:r>
      <w:r w:rsidR="00B12055">
        <w:t>́</w:t>
      </w:r>
      <w:r w:rsidR="00FA3F2D">
        <w:t>нным гла</w:t>
      </w:r>
      <w:r w:rsidR="00B12055">
        <w:t>́</w:t>
      </w:r>
      <w:r w:rsidR="00FA3F2D">
        <w:t>сом: / Тро</w:t>
      </w:r>
      <w:r w:rsidR="00B12055">
        <w:t>́</w:t>
      </w:r>
      <w:r w:rsidR="00FA3F2D">
        <w:t>ице, еди</w:t>
      </w:r>
      <w:r w:rsidR="00B12055">
        <w:t>́</w:t>
      </w:r>
      <w:r w:rsidR="00FA3F2D">
        <w:t>нственное Существо</w:t>
      </w:r>
      <w:r w:rsidR="00B12055">
        <w:t>́</w:t>
      </w:r>
      <w:r w:rsidR="00FA3F2D">
        <w:t>, поми</w:t>
      </w:r>
      <w:r w:rsidR="00B12055">
        <w:t>́</w:t>
      </w:r>
      <w:r w:rsidR="00FA3F2D">
        <w:t>луй, спаси</w:t>
      </w:r>
      <w:r w:rsidR="00B12055">
        <w:t>́</w:t>
      </w:r>
      <w:r w:rsidR="00FA3F2D">
        <w:t xml:space="preserve"> вся, / в трие</w:t>
      </w:r>
      <w:r w:rsidR="00B12055">
        <w:t>́</w:t>
      </w:r>
      <w:r w:rsidR="00FA3F2D">
        <w:t>х Ли</w:t>
      </w:r>
      <w:r w:rsidR="00B12055">
        <w:t>́</w:t>
      </w:r>
      <w:r w:rsidR="00FA3F2D">
        <w:t>цех Еди</w:t>
      </w:r>
      <w:r w:rsidR="00B12055">
        <w:t>́</w:t>
      </w:r>
      <w:r w:rsidR="00FA3F2D">
        <w:t>нице, уще</w:t>
      </w:r>
      <w:r w:rsidR="00B12055">
        <w:t>́</w:t>
      </w:r>
      <w:r w:rsidR="00FA3F2D">
        <w:t>дри ны, / препросла</w:t>
      </w:r>
      <w:r w:rsidR="00B12055">
        <w:t>́</w:t>
      </w:r>
      <w:r w:rsidR="00FA3F2D">
        <w:t>вленный Бо</w:t>
      </w:r>
      <w:r w:rsidR="00B12055">
        <w:t>́</w:t>
      </w:r>
      <w:r w:rsidR="00FA3F2D">
        <w:t>же, во ве</w:t>
      </w:r>
      <w:r w:rsidR="00B12055">
        <w:t>́</w:t>
      </w:r>
      <w:r w:rsidR="00FA3F2D">
        <w:t>ки.</w:t>
      </w:r>
    </w:p>
    <w:p w14:paraId="088543B2" w14:textId="77777777" w:rsidR="008F3ABD" w:rsidRDefault="00B72AC5" w:rsidP="002D25A6">
      <w:r w:rsidRPr="00B72AC5">
        <w:rPr>
          <w:color w:val="FF0000"/>
        </w:rPr>
        <w:t>И ныне, Богородичен:</w:t>
      </w:r>
      <w:r w:rsidR="00FA3F2D" w:rsidRPr="00FB2F38">
        <w:t xml:space="preserve"> Во</w:t>
      </w:r>
      <w:r w:rsidR="00FA3F2D">
        <w:t xml:space="preserve"> чре</w:t>
      </w:r>
      <w:r w:rsidR="00B12055">
        <w:t>́</w:t>
      </w:r>
      <w:r w:rsidR="00FA3F2D">
        <w:t>ве Твое</w:t>
      </w:r>
      <w:r w:rsidR="00B12055">
        <w:t>́</w:t>
      </w:r>
      <w:r w:rsidR="00FA3F2D">
        <w:t>м, Пречи</w:t>
      </w:r>
      <w:r w:rsidR="00B12055">
        <w:t>́</w:t>
      </w:r>
      <w:r w:rsidR="00FA3F2D">
        <w:t>стая, ка</w:t>
      </w:r>
      <w:r w:rsidR="00B12055">
        <w:t>́</w:t>
      </w:r>
      <w:r w:rsidR="00FA3F2D">
        <w:t>ко вмести</w:t>
      </w:r>
      <w:r w:rsidR="00B12055">
        <w:t>́</w:t>
      </w:r>
      <w:r w:rsidR="00FA3F2D">
        <w:t xml:space="preserve">ла </w:t>
      </w:r>
      <w:r w:rsidR="001872D5">
        <w:t>еси</w:t>
      </w:r>
      <w:r w:rsidR="00B12055">
        <w:t>́</w:t>
      </w:r>
      <w:r w:rsidR="00FA3F2D">
        <w:t xml:space="preserve"> Младе</w:t>
      </w:r>
      <w:r w:rsidR="00B12055">
        <w:t>́</w:t>
      </w:r>
      <w:r w:rsidR="00FA3F2D">
        <w:t>нца, / Его</w:t>
      </w:r>
      <w:r w:rsidR="00B12055">
        <w:t>́</w:t>
      </w:r>
      <w:r w:rsidR="00FA3F2D">
        <w:t>же трепе</w:t>
      </w:r>
      <w:r w:rsidR="00B12055">
        <w:t>́</w:t>
      </w:r>
      <w:r w:rsidR="00FA3F2D">
        <w:t>щут си</w:t>
      </w:r>
      <w:r w:rsidR="00B12055">
        <w:t>́</w:t>
      </w:r>
      <w:r w:rsidR="00FA3F2D">
        <w:t>лы а</w:t>
      </w:r>
      <w:r w:rsidR="00B12055">
        <w:t>́</w:t>
      </w:r>
      <w:r w:rsidR="00FA3F2D">
        <w:t>нгельския я</w:t>
      </w:r>
      <w:r w:rsidR="00B12055">
        <w:t>́</w:t>
      </w:r>
      <w:r w:rsidR="00FA3F2D">
        <w:t>ко Бо</w:t>
      </w:r>
      <w:r w:rsidR="00B12055">
        <w:t>́</w:t>
      </w:r>
      <w:r w:rsidR="00FA3F2D">
        <w:t>га? / Ра</w:t>
      </w:r>
      <w:r w:rsidR="00B12055">
        <w:t>́</w:t>
      </w:r>
      <w:r w:rsidR="00FA3F2D">
        <w:t>зве я</w:t>
      </w:r>
      <w:r w:rsidR="00B12055">
        <w:t>́</w:t>
      </w:r>
      <w:r w:rsidR="00FA3F2D">
        <w:t>коже восхоте</w:t>
      </w:r>
      <w:r w:rsidR="00B12055">
        <w:t>́</w:t>
      </w:r>
      <w:r w:rsidR="00FA3F2D">
        <w:t>, я</w:t>
      </w:r>
      <w:r w:rsidR="00B12055">
        <w:t>́</w:t>
      </w:r>
      <w:r w:rsidR="00FA3F2D">
        <w:t>коже весть всели</w:t>
      </w:r>
      <w:r w:rsidR="00B12055">
        <w:t>́</w:t>
      </w:r>
      <w:r w:rsidR="00FA3F2D">
        <w:t>ся, / вся спасти</w:t>
      </w:r>
      <w:r w:rsidR="00B12055">
        <w:t>́</w:t>
      </w:r>
      <w:r w:rsidR="00FA3F2D">
        <w:t xml:space="preserve"> хотя</w:t>
      </w:r>
      <w:r w:rsidR="00B12055">
        <w:t>́</w:t>
      </w:r>
      <w:r w:rsidR="00FA3F2D">
        <w:t>й от Ада</w:t>
      </w:r>
      <w:r w:rsidR="00B12055">
        <w:t>́</w:t>
      </w:r>
      <w:r w:rsidR="00FA3F2D">
        <w:t>ма земноро</w:t>
      </w:r>
      <w:r w:rsidR="00B12055">
        <w:t>́</w:t>
      </w:r>
      <w:r w:rsidR="00FA3F2D">
        <w:t>дныя, / разреши</w:t>
      </w:r>
      <w:r w:rsidR="00B12055">
        <w:t>́</w:t>
      </w:r>
      <w:r w:rsidR="00FA3F2D">
        <w:t>вый Ада</w:t>
      </w:r>
      <w:r w:rsidR="00B12055">
        <w:t>́</w:t>
      </w:r>
      <w:r w:rsidR="00FA3F2D">
        <w:t>ма кля</w:t>
      </w:r>
      <w:r w:rsidR="00B12055">
        <w:t>́</w:t>
      </w:r>
      <w:r w:rsidR="00FA3F2D">
        <w:t>твы о</w:t>
      </w:r>
      <w:r w:rsidR="00B12055">
        <w:t>́</w:t>
      </w:r>
      <w:r w:rsidR="00FA3F2D">
        <w:t>ныя, сне</w:t>
      </w:r>
      <w:r w:rsidR="00B12055">
        <w:t>́</w:t>
      </w:r>
      <w:r w:rsidR="00FA3F2D">
        <w:t>дию го</w:t>
      </w:r>
      <w:r w:rsidR="00B12055">
        <w:t>́</w:t>
      </w:r>
      <w:r w:rsidR="00FA3F2D">
        <w:t>рькою.</w:t>
      </w:r>
    </w:p>
    <w:p w14:paraId="7B82B198" w14:textId="77777777" w:rsidR="0061477F" w:rsidRPr="008F3ABD" w:rsidRDefault="0061477F" w:rsidP="002D25A6">
      <w:r>
        <w:rPr>
          <w:color w:val="FF0000"/>
        </w:rPr>
        <w:t>Катавасия:</w:t>
      </w:r>
      <w:r>
        <w:t xml:space="preserve"> </w:t>
      </w:r>
      <w:r w:rsidR="00EF3D2F">
        <w:rPr>
          <w:rFonts w:eastAsia="MS Mincho"/>
        </w:rPr>
        <w:t>О́троки от пе</w:t>
      </w:r>
      <w:r w:rsidR="00EF3D2F">
        <w:t>́</w:t>
      </w:r>
      <w:r w:rsidR="00EF3D2F">
        <w:rPr>
          <w:rFonts w:eastAsia="MS Mincho"/>
        </w:rPr>
        <w:t>щи изба</w:t>
      </w:r>
      <w:r w:rsidR="00EF3D2F">
        <w:t>́</w:t>
      </w:r>
      <w:r w:rsidR="00EF3D2F">
        <w:rPr>
          <w:rFonts w:eastAsia="MS Mincho"/>
        </w:rPr>
        <w:t>вивый, / быв Челове</w:t>
      </w:r>
      <w:r w:rsidR="00EF3D2F">
        <w:t>́</w:t>
      </w:r>
      <w:r w:rsidR="00EF3D2F">
        <w:rPr>
          <w:rFonts w:eastAsia="MS Mincho"/>
        </w:rPr>
        <w:t>к, / стра</w:t>
      </w:r>
      <w:r w:rsidR="00EF3D2F">
        <w:t>́</w:t>
      </w:r>
      <w:r w:rsidR="00EF3D2F">
        <w:rPr>
          <w:rFonts w:eastAsia="MS Mincho"/>
        </w:rPr>
        <w:t>ждет я</w:t>
      </w:r>
      <w:r w:rsidR="00EF3D2F">
        <w:t>́</w:t>
      </w:r>
      <w:r w:rsidR="00EF3D2F">
        <w:rPr>
          <w:rFonts w:eastAsia="MS Mincho"/>
        </w:rPr>
        <w:t>ко сме</w:t>
      </w:r>
      <w:r w:rsidR="00EF3D2F">
        <w:t>́</w:t>
      </w:r>
      <w:r w:rsidR="00EF3D2F">
        <w:rPr>
          <w:rFonts w:eastAsia="MS Mincho"/>
        </w:rPr>
        <w:t>ртен, / и стра</w:t>
      </w:r>
      <w:r w:rsidR="00EF3D2F">
        <w:t>́</w:t>
      </w:r>
      <w:r w:rsidR="00EF3D2F">
        <w:rPr>
          <w:rFonts w:eastAsia="MS Mincho"/>
        </w:rPr>
        <w:t>стию сме</w:t>
      </w:r>
      <w:r w:rsidR="00EF3D2F">
        <w:t>́</w:t>
      </w:r>
      <w:r w:rsidR="00EF3D2F">
        <w:rPr>
          <w:rFonts w:eastAsia="MS Mincho"/>
        </w:rPr>
        <w:t>ртное, / в нетле</w:t>
      </w:r>
      <w:r w:rsidR="00EF3D2F">
        <w:t>́</w:t>
      </w:r>
      <w:r w:rsidR="00EF3D2F">
        <w:rPr>
          <w:rFonts w:eastAsia="MS Mincho"/>
        </w:rPr>
        <w:t>ния облачи</w:t>
      </w:r>
      <w:r w:rsidR="00EF3D2F">
        <w:t>́</w:t>
      </w:r>
      <w:r w:rsidR="00EF3D2F">
        <w:rPr>
          <w:rFonts w:eastAsia="MS Mincho"/>
        </w:rPr>
        <w:t>т благоле</w:t>
      </w:r>
      <w:r w:rsidR="00EF3D2F">
        <w:t>́</w:t>
      </w:r>
      <w:r w:rsidR="00EF3D2F">
        <w:rPr>
          <w:rFonts w:eastAsia="MS Mincho"/>
        </w:rPr>
        <w:t>пие, / Еди</w:t>
      </w:r>
      <w:r w:rsidR="00EF3D2F">
        <w:t>́</w:t>
      </w:r>
      <w:r w:rsidR="00EF3D2F">
        <w:rPr>
          <w:rFonts w:eastAsia="MS Mincho"/>
        </w:rPr>
        <w:t>н благослове</w:t>
      </w:r>
      <w:r w:rsidR="00EF3D2F">
        <w:t>́</w:t>
      </w:r>
      <w:r w:rsidR="00EF3D2F">
        <w:rPr>
          <w:rFonts w:eastAsia="MS Mincho"/>
        </w:rPr>
        <w:t>н / отце</w:t>
      </w:r>
      <w:r w:rsidR="00EF3D2F">
        <w:t>́</w:t>
      </w:r>
      <w:r w:rsidR="00EF3D2F">
        <w:rPr>
          <w:rFonts w:eastAsia="MS Mincho"/>
        </w:rPr>
        <w:t>в Бог, и препросла</w:t>
      </w:r>
      <w:r w:rsidR="00EF3D2F">
        <w:t>́</w:t>
      </w:r>
      <w:r w:rsidR="00EF3D2F">
        <w:rPr>
          <w:rFonts w:eastAsia="MS Mincho"/>
        </w:rPr>
        <w:t>влен.</w:t>
      </w:r>
    </w:p>
    <w:p w14:paraId="5FE3FB52" w14:textId="77777777" w:rsidR="006549C5" w:rsidRPr="006549C5" w:rsidRDefault="006549C5" w:rsidP="002D25A6">
      <w:pPr>
        <w:pStyle w:val="Heading3"/>
        <w:tabs>
          <w:tab w:val="left" w:pos="0"/>
        </w:tabs>
      </w:pPr>
      <w:r w:rsidRPr="006549C5">
        <w:t>П</w:t>
      </w:r>
      <w:r w:rsidR="00FA3F2D">
        <w:t>еснь 8.</w:t>
      </w:r>
    </w:p>
    <w:p w14:paraId="482D503B" w14:textId="77777777" w:rsidR="008F3ABD" w:rsidRPr="008F3ABD" w:rsidRDefault="006549C5" w:rsidP="002D25A6">
      <w:r w:rsidRPr="006549C5">
        <w:rPr>
          <w:color w:val="FF0000"/>
        </w:rPr>
        <w:t>И</w:t>
      </w:r>
      <w:r w:rsidR="00FA3F2D">
        <w:rPr>
          <w:color w:val="FF0000"/>
        </w:rPr>
        <w:t>рмос:</w:t>
      </w:r>
      <w:r w:rsidR="00FA3F2D">
        <w:t xml:space="preserve"> Сей нарече</w:t>
      </w:r>
      <w:r w:rsidR="00B12055">
        <w:t>́</w:t>
      </w:r>
      <w:r w:rsidR="00FA3F2D">
        <w:t>нный и святы</w:t>
      </w:r>
      <w:r w:rsidR="00B12055">
        <w:t>́</w:t>
      </w:r>
      <w:r w:rsidR="00FA3F2D">
        <w:t>й день, / Еди</w:t>
      </w:r>
      <w:r w:rsidR="00B12055">
        <w:t>́</w:t>
      </w:r>
      <w:r w:rsidR="00FA3F2D">
        <w:t>н суббо</w:t>
      </w:r>
      <w:r w:rsidR="00B12055">
        <w:t>́</w:t>
      </w:r>
      <w:r w:rsidR="00FA3F2D">
        <w:t>т Царь и Госпо</w:t>
      </w:r>
      <w:r w:rsidR="00B12055">
        <w:t>́</w:t>
      </w:r>
      <w:r w:rsidR="00FA3F2D">
        <w:t>дь, / пра</w:t>
      </w:r>
      <w:r w:rsidR="00B12055">
        <w:t>́</w:t>
      </w:r>
      <w:r w:rsidR="00FA3F2D">
        <w:t>здников пра</w:t>
      </w:r>
      <w:r w:rsidR="00B12055">
        <w:t>́</w:t>
      </w:r>
      <w:r w:rsidR="00FA3F2D">
        <w:t>здник / и торжество</w:t>
      </w:r>
      <w:r w:rsidR="00B12055">
        <w:t>́</w:t>
      </w:r>
      <w:r w:rsidR="00FA3F2D">
        <w:t xml:space="preserve"> есть торже</w:t>
      </w:r>
      <w:r w:rsidR="00B12055">
        <w:t>́</w:t>
      </w:r>
      <w:r w:rsidR="00FA3F2D">
        <w:t>ств, / во</w:t>
      </w:r>
      <w:r w:rsidR="00B12055">
        <w:t>́</w:t>
      </w:r>
      <w:r w:rsidR="00FA3F2D">
        <w:t>ньже благослови</w:t>
      </w:r>
      <w:r w:rsidR="00B12055">
        <w:t>́</w:t>
      </w:r>
      <w:r w:rsidR="00FA3F2D">
        <w:t>м Христа</w:t>
      </w:r>
      <w:r w:rsidR="00B12055">
        <w:t>́</w:t>
      </w:r>
      <w:r w:rsidR="00FA3F2D">
        <w:t xml:space="preserve"> во ве</w:t>
      </w:r>
      <w:r w:rsidR="00B12055">
        <w:t>́</w:t>
      </w:r>
      <w:r w:rsidR="00FA3F2D">
        <w:t>ки.</w:t>
      </w:r>
    </w:p>
    <w:p w14:paraId="0D6BC04D"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9BD0DC8" w14:textId="77777777" w:rsidR="008F3ABD" w:rsidRPr="008F3ABD" w:rsidRDefault="006549C5" w:rsidP="002D25A6">
      <w:r w:rsidRPr="006549C5">
        <w:rPr>
          <w:color w:val="FF0000"/>
        </w:rPr>
        <w:t>П</w:t>
      </w:r>
      <w:r w:rsidR="00FA3F2D">
        <w:t>рииди</w:t>
      </w:r>
      <w:r w:rsidR="00B12055">
        <w:t>́</w:t>
      </w:r>
      <w:r w:rsidR="00FA3F2D">
        <w:t>те, но</w:t>
      </w:r>
      <w:r w:rsidR="00B12055">
        <w:t>́</w:t>
      </w:r>
      <w:r w:rsidR="00FA3F2D">
        <w:t>ваго виногра</w:t>
      </w:r>
      <w:r w:rsidR="00B12055">
        <w:t>́</w:t>
      </w:r>
      <w:r w:rsidR="00FA3F2D">
        <w:t>да рожде</w:t>
      </w:r>
      <w:r w:rsidR="00B12055">
        <w:t>́</w:t>
      </w:r>
      <w:r w:rsidR="00FA3F2D">
        <w:t>ния, / Боже</w:t>
      </w:r>
      <w:r w:rsidR="00B12055">
        <w:t>́</w:t>
      </w:r>
      <w:r w:rsidR="00FA3F2D">
        <w:t>ственнаго весе</w:t>
      </w:r>
      <w:r w:rsidR="00B12055">
        <w:t>́</w:t>
      </w:r>
      <w:r w:rsidR="00FA3F2D">
        <w:t>лия, / в наро</w:t>
      </w:r>
      <w:r w:rsidR="00B12055">
        <w:t>́</w:t>
      </w:r>
      <w:r w:rsidR="00FA3F2D">
        <w:t>читом дни Воскресе</w:t>
      </w:r>
      <w:r w:rsidR="00B12055">
        <w:t>́</w:t>
      </w:r>
      <w:r w:rsidR="00FA3F2D">
        <w:t>ния, / Ца</w:t>
      </w:r>
      <w:r w:rsidR="00B12055">
        <w:t>́</w:t>
      </w:r>
      <w:r w:rsidR="00FA3F2D">
        <w:t>рствия Христо</w:t>
      </w:r>
      <w:r w:rsidR="00B12055">
        <w:t>́</w:t>
      </w:r>
      <w:r w:rsidR="00FA3F2D">
        <w:t>ва приобщи</w:t>
      </w:r>
      <w:r w:rsidR="00B12055">
        <w:t>́</w:t>
      </w:r>
      <w:r w:rsidR="00FA3F2D">
        <w:t>мся, / пою</w:t>
      </w:r>
      <w:r w:rsidR="00B12055">
        <w:t>́</w:t>
      </w:r>
      <w:r w:rsidR="00FA3F2D">
        <w:t>ще Его</w:t>
      </w:r>
      <w:r w:rsidR="00B12055">
        <w:t>́</w:t>
      </w:r>
      <w:r w:rsidR="00337D27">
        <w:t>,</w:t>
      </w:r>
      <w:r w:rsidR="00FA3F2D">
        <w:t xml:space="preserve"> / я</w:t>
      </w:r>
      <w:r w:rsidR="00B12055">
        <w:t>́</w:t>
      </w:r>
      <w:r w:rsidR="00FA3F2D">
        <w:t>ко Бо</w:t>
      </w:r>
      <w:r w:rsidR="00B12055">
        <w:t>́</w:t>
      </w:r>
      <w:r w:rsidR="00FA3F2D">
        <w:t>га, во ве</w:t>
      </w:r>
      <w:r w:rsidR="00B12055">
        <w:t>́</w:t>
      </w:r>
      <w:r w:rsidR="00FA3F2D">
        <w:t>ки.</w:t>
      </w:r>
    </w:p>
    <w:p w14:paraId="64C69A41"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32189F55" w14:textId="77777777" w:rsidR="008F3ABD" w:rsidRPr="008F3ABD" w:rsidRDefault="006549C5" w:rsidP="002D25A6">
      <w:r w:rsidRPr="006549C5">
        <w:rPr>
          <w:color w:val="FF0000"/>
        </w:rPr>
        <w:t>В</w:t>
      </w:r>
      <w:r w:rsidR="00FA3F2D">
        <w:t>озведи</w:t>
      </w:r>
      <w:r w:rsidR="00B12055">
        <w:t>́</w:t>
      </w:r>
      <w:r w:rsidR="00FA3F2D">
        <w:t xml:space="preserve"> о</w:t>
      </w:r>
      <w:r w:rsidR="00B12055">
        <w:t>́</w:t>
      </w:r>
      <w:r w:rsidR="00FA3F2D">
        <w:t>крест о</w:t>
      </w:r>
      <w:r w:rsidR="00B12055">
        <w:t>́</w:t>
      </w:r>
      <w:r w:rsidR="00FA3F2D">
        <w:t>чи твои</w:t>
      </w:r>
      <w:r w:rsidR="00B12055">
        <w:t>́</w:t>
      </w:r>
      <w:r w:rsidR="00FA3F2D">
        <w:t>, Сио</w:t>
      </w:r>
      <w:r w:rsidR="00B12055">
        <w:t>́</w:t>
      </w:r>
      <w:r w:rsidR="00FA3F2D">
        <w:t>не, и виждь: / се бо приидо</w:t>
      </w:r>
      <w:r w:rsidR="00B12055">
        <w:t>́</w:t>
      </w:r>
      <w:r w:rsidR="00FA3F2D">
        <w:t>ша к тебе</w:t>
      </w:r>
      <w:r w:rsidR="00B12055">
        <w:t>́</w:t>
      </w:r>
      <w:r w:rsidR="00FA3F2D">
        <w:t>, / я</w:t>
      </w:r>
      <w:r w:rsidR="00B12055">
        <w:t>́</w:t>
      </w:r>
      <w:r w:rsidR="00FA3F2D">
        <w:t>ко богосве</w:t>
      </w:r>
      <w:r w:rsidR="00B12055">
        <w:t>́</w:t>
      </w:r>
      <w:r w:rsidR="00FA3F2D">
        <w:t>тлая свети</w:t>
      </w:r>
      <w:r w:rsidR="00B12055">
        <w:t>́</w:t>
      </w:r>
      <w:r w:rsidR="00FA3F2D">
        <w:t>ла, / от за</w:t>
      </w:r>
      <w:r w:rsidR="00B12055">
        <w:t>́</w:t>
      </w:r>
      <w:r w:rsidR="00FA3F2D">
        <w:t>пада, и се</w:t>
      </w:r>
      <w:r w:rsidR="00B12055">
        <w:t>́</w:t>
      </w:r>
      <w:r w:rsidR="00FA3F2D">
        <w:t>вера, и мо</w:t>
      </w:r>
      <w:r w:rsidR="00B12055">
        <w:t>́</w:t>
      </w:r>
      <w:r w:rsidR="00FA3F2D">
        <w:t>ря, / и восто</w:t>
      </w:r>
      <w:r w:rsidR="00B12055">
        <w:t>́</w:t>
      </w:r>
      <w:r w:rsidR="00FA3F2D">
        <w:t>ка ча</w:t>
      </w:r>
      <w:r w:rsidR="00B12055">
        <w:t>́</w:t>
      </w:r>
      <w:r w:rsidR="00FA3F2D">
        <w:t>да твоя</w:t>
      </w:r>
      <w:r w:rsidR="00B12055">
        <w:t>́</w:t>
      </w:r>
      <w:r w:rsidR="00FA3F2D">
        <w:t>, / в тебе</w:t>
      </w:r>
      <w:r w:rsidR="00B12055">
        <w:t>́</w:t>
      </w:r>
      <w:r w:rsidR="00FA3F2D">
        <w:t xml:space="preserve"> благословя</w:t>
      </w:r>
      <w:r w:rsidR="00B12055">
        <w:t>́</w:t>
      </w:r>
      <w:r w:rsidR="00FA3F2D">
        <w:t>щая Христа</w:t>
      </w:r>
      <w:r w:rsidR="00B12055">
        <w:t>́</w:t>
      </w:r>
      <w:r w:rsidR="00FA3F2D">
        <w:t xml:space="preserve"> во ве</w:t>
      </w:r>
      <w:r w:rsidR="00B12055">
        <w:t>́</w:t>
      </w:r>
      <w:r w:rsidR="00FA3F2D">
        <w:t>ки.</w:t>
      </w:r>
    </w:p>
    <w:p w14:paraId="75A5530C"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Пресвята</w:t>
      </w:r>
      <w:r w:rsidR="00B12055">
        <w:rPr>
          <w:b/>
        </w:rPr>
        <w:t>́</w:t>
      </w:r>
      <w:r w:rsidR="00FA3F2D">
        <w:rPr>
          <w:b/>
        </w:rPr>
        <w:t>я Тро</w:t>
      </w:r>
      <w:r w:rsidR="00B12055">
        <w:rPr>
          <w:b/>
        </w:rPr>
        <w:t>́</w:t>
      </w:r>
      <w:r w:rsidR="00FA3F2D">
        <w:rPr>
          <w:b/>
        </w:rPr>
        <w:t>ице, Бо</w:t>
      </w:r>
      <w:r w:rsidR="00B12055">
        <w:rPr>
          <w:b/>
        </w:rPr>
        <w:t>́</w:t>
      </w:r>
      <w:r w:rsidR="00FA3F2D">
        <w:rPr>
          <w:b/>
        </w:rPr>
        <w:t>же наш, сла</w:t>
      </w:r>
      <w:r w:rsidR="00B12055">
        <w:rPr>
          <w:b/>
        </w:rPr>
        <w:t>́</w:t>
      </w:r>
      <w:r w:rsidR="00FA3F2D">
        <w:rPr>
          <w:b/>
        </w:rPr>
        <w:t>ва Тебе</w:t>
      </w:r>
      <w:r w:rsidR="00B12055">
        <w:rPr>
          <w:b/>
        </w:rPr>
        <w:t>́</w:t>
      </w:r>
      <w:r w:rsidR="00FA3F2D">
        <w:rPr>
          <w:b/>
        </w:rPr>
        <w:t>.</w:t>
      </w:r>
    </w:p>
    <w:p w14:paraId="626FE506" w14:textId="77777777" w:rsidR="008F3ABD" w:rsidRPr="008F3ABD" w:rsidRDefault="006549C5" w:rsidP="002D25A6">
      <w:r w:rsidRPr="006549C5">
        <w:rPr>
          <w:color w:val="FF0000"/>
        </w:rPr>
        <w:t>Т</w:t>
      </w:r>
      <w:r w:rsidR="00FA3F2D">
        <w:rPr>
          <w:color w:val="FF0000"/>
        </w:rPr>
        <w:t>роичен:</w:t>
      </w:r>
      <w:r w:rsidR="00FA3F2D">
        <w:t xml:space="preserve"> О</w:t>
      </w:r>
      <w:r w:rsidR="00B12055">
        <w:t>́</w:t>
      </w:r>
      <w:r w:rsidR="00FA3F2D">
        <w:t>тче Вседержи</w:t>
      </w:r>
      <w:r w:rsidR="00B12055">
        <w:t>́</w:t>
      </w:r>
      <w:r w:rsidR="00FA3F2D">
        <w:t>телю, и Сло</w:t>
      </w:r>
      <w:r w:rsidR="00B12055">
        <w:t>́</w:t>
      </w:r>
      <w:r w:rsidR="00FA3F2D">
        <w:t>ве, и Ду</w:t>
      </w:r>
      <w:r w:rsidR="00B12055">
        <w:t>́</w:t>
      </w:r>
      <w:r w:rsidR="00FA3F2D">
        <w:t>ше, / треми</w:t>
      </w:r>
      <w:r w:rsidR="00B12055">
        <w:t>́</w:t>
      </w:r>
      <w:r w:rsidR="00FA3F2D">
        <w:t xml:space="preserve"> соединя</w:t>
      </w:r>
      <w:r w:rsidR="00B12055">
        <w:t>́</w:t>
      </w:r>
      <w:r w:rsidR="00FA3F2D">
        <w:t>емое во Ипоста</w:t>
      </w:r>
      <w:r w:rsidR="00B12055">
        <w:t>́</w:t>
      </w:r>
      <w:r w:rsidR="00FA3F2D">
        <w:t>сех Естество</w:t>
      </w:r>
      <w:r w:rsidR="00B12055">
        <w:t>́</w:t>
      </w:r>
      <w:r w:rsidR="00FA3F2D">
        <w:t>, / Пресу</w:t>
      </w:r>
      <w:r w:rsidR="00B12055">
        <w:t>́</w:t>
      </w:r>
      <w:r w:rsidR="00FA3F2D">
        <w:t>щественне и Пребоже</w:t>
      </w:r>
      <w:r w:rsidR="00B12055">
        <w:t>́</w:t>
      </w:r>
      <w:r w:rsidR="00FA3F2D">
        <w:t>ственне, / в Тя крести</w:t>
      </w:r>
      <w:r w:rsidR="00B12055">
        <w:t>́</w:t>
      </w:r>
      <w:r w:rsidR="00FA3F2D">
        <w:t>хомся, / и Тя благослови</w:t>
      </w:r>
      <w:r w:rsidR="00B12055">
        <w:t>́</w:t>
      </w:r>
      <w:r w:rsidR="00FA3F2D">
        <w:t>м во вся ве</w:t>
      </w:r>
      <w:r w:rsidR="00B12055">
        <w:t>́</w:t>
      </w:r>
      <w:r w:rsidR="00FA3F2D">
        <w:t>ки.</w:t>
      </w:r>
    </w:p>
    <w:p w14:paraId="79B20625"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3DA2BA05" w14:textId="77777777" w:rsidR="008F3ABD" w:rsidRPr="008F3ABD" w:rsidRDefault="006549C5" w:rsidP="002D25A6">
      <w:r w:rsidRPr="006549C5">
        <w:rPr>
          <w:color w:val="FF0000"/>
        </w:rPr>
        <w:t>П</w:t>
      </w:r>
      <w:r w:rsidR="00FA3F2D">
        <w:t>рии</w:t>
      </w:r>
      <w:r w:rsidR="00B12055">
        <w:t>́</w:t>
      </w:r>
      <w:r w:rsidR="00FA3F2D">
        <w:t>де Тобо</w:t>
      </w:r>
      <w:r w:rsidR="00B12055">
        <w:t>́</w:t>
      </w:r>
      <w:r w:rsidR="00FA3F2D">
        <w:t>ю в мир Госпо</w:t>
      </w:r>
      <w:r w:rsidR="00B12055">
        <w:t>́</w:t>
      </w:r>
      <w:r w:rsidR="00FA3F2D">
        <w:t>дь, Де</w:t>
      </w:r>
      <w:r w:rsidR="00B12055">
        <w:t>́</w:t>
      </w:r>
      <w:r w:rsidR="00FA3F2D">
        <w:t>во Богоро</w:t>
      </w:r>
      <w:r w:rsidR="00B12055">
        <w:t>́</w:t>
      </w:r>
      <w:r w:rsidR="00FA3F2D">
        <w:t>дице, / и чре</w:t>
      </w:r>
      <w:r w:rsidR="00B12055">
        <w:t>́</w:t>
      </w:r>
      <w:r w:rsidR="00FA3F2D">
        <w:t>во а</w:t>
      </w:r>
      <w:r w:rsidR="00B12055">
        <w:t>́</w:t>
      </w:r>
      <w:r w:rsidR="00FA3F2D">
        <w:t>дово расто</w:t>
      </w:r>
      <w:r w:rsidR="00B12055">
        <w:t>́</w:t>
      </w:r>
      <w:r w:rsidR="00FA3F2D">
        <w:t>рг, / сме</w:t>
      </w:r>
      <w:r w:rsidR="00B12055">
        <w:t>́</w:t>
      </w:r>
      <w:r w:rsidR="00FA3F2D">
        <w:t xml:space="preserve">ртным нам </w:t>
      </w:r>
      <w:r w:rsidR="0037760A">
        <w:t>воскресе́ние дарова́, / те́мже благослови́м</w:t>
      </w:r>
      <w:r w:rsidR="00FA3F2D">
        <w:t xml:space="preserve"> Его</w:t>
      </w:r>
      <w:r w:rsidR="00B12055">
        <w:t>́</w:t>
      </w:r>
      <w:r w:rsidR="00FA3F2D">
        <w:t xml:space="preserve"> во ве</w:t>
      </w:r>
      <w:r w:rsidR="00B12055">
        <w:t>́</w:t>
      </w:r>
      <w:r w:rsidR="00FA3F2D">
        <w:t>ки.</w:t>
      </w:r>
    </w:p>
    <w:p w14:paraId="26C71FF8"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402231E1" w14:textId="77777777" w:rsidR="008F3ABD" w:rsidRPr="008F3ABD" w:rsidRDefault="006549C5" w:rsidP="002D25A6">
      <w:r w:rsidRPr="006549C5">
        <w:rPr>
          <w:color w:val="FF0000"/>
        </w:rPr>
        <w:t>В</w:t>
      </w:r>
      <w:r w:rsidR="00FA3F2D">
        <w:t>сю низложи</w:t>
      </w:r>
      <w:r w:rsidR="00B12055">
        <w:t>́</w:t>
      </w:r>
      <w:r w:rsidR="00FA3F2D">
        <w:t>в сме</w:t>
      </w:r>
      <w:r w:rsidR="00B12055">
        <w:t>́</w:t>
      </w:r>
      <w:r w:rsidR="00FA3F2D">
        <w:t>рти держа</w:t>
      </w:r>
      <w:r w:rsidR="00B12055">
        <w:t>́</w:t>
      </w:r>
      <w:r w:rsidR="00FA3F2D">
        <w:t>ву Сын Твой, Де</w:t>
      </w:r>
      <w:r w:rsidR="00B12055">
        <w:t>́</w:t>
      </w:r>
      <w:r w:rsidR="00FA3F2D">
        <w:t>во, / Свои</w:t>
      </w:r>
      <w:r w:rsidR="00B12055">
        <w:t>́</w:t>
      </w:r>
      <w:r w:rsidR="00FA3F2D">
        <w:t>м воскресе</w:t>
      </w:r>
      <w:r w:rsidR="00B12055">
        <w:t>́</w:t>
      </w:r>
      <w:r w:rsidR="00FA3F2D">
        <w:t>нием, / я</w:t>
      </w:r>
      <w:r w:rsidR="00B12055">
        <w:t>́</w:t>
      </w:r>
      <w:r w:rsidR="00FA3F2D">
        <w:t>ко Бог кре</w:t>
      </w:r>
      <w:r w:rsidR="00B12055">
        <w:t>́</w:t>
      </w:r>
      <w:r w:rsidR="00FA3F2D">
        <w:t xml:space="preserve">пкий </w:t>
      </w:r>
      <w:r w:rsidR="0037760A">
        <w:t>совознесе́ нас и обожи́, / те́мже воспева́ем</w:t>
      </w:r>
      <w:r w:rsidR="00FA3F2D">
        <w:t xml:space="preserve"> Его</w:t>
      </w:r>
      <w:r w:rsidR="00B12055">
        <w:t>́</w:t>
      </w:r>
      <w:r w:rsidR="00FA3F2D">
        <w:t xml:space="preserve"> во ве</w:t>
      </w:r>
      <w:r w:rsidR="00B12055">
        <w:t>́</w:t>
      </w:r>
      <w:r w:rsidR="00FA3F2D">
        <w:t>ки.</w:t>
      </w:r>
    </w:p>
    <w:p w14:paraId="7AE054D5" w14:textId="77777777" w:rsidR="00661677" w:rsidRPr="008F3ABD" w:rsidRDefault="00661677" w:rsidP="00661677"/>
    <w:p w14:paraId="0B237641" w14:textId="77777777" w:rsidR="008F3ABD" w:rsidRPr="008F3ABD" w:rsidRDefault="00661677" w:rsidP="00661677">
      <w:r w:rsidRPr="00661677">
        <w:rPr>
          <w:color w:val="FF0000"/>
        </w:rPr>
        <w:t xml:space="preserve">Ин. </w:t>
      </w:r>
      <w:r w:rsidR="006549C5" w:rsidRPr="006549C5">
        <w:rPr>
          <w:color w:val="FF0000"/>
        </w:rPr>
        <w:t>И</w:t>
      </w:r>
      <w:r w:rsidR="00FA3F2D">
        <w:rPr>
          <w:color w:val="FF0000"/>
        </w:rPr>
        <w:t>рмос:</w:t>
      </w:r>
      <w:r w:rsidR="00FA3F2D">
        <w:t xml:space="preserve"> В купине</w:t>
      </w:r>
      <w:r w:rsidR="00B12055">
        <w:t>́</w:t>
      </w:r>
      <w:r w:rsidR="00FA3F2D">
        <w:t xml:space="preserve"> Моисе</w:t>
      </w:r>
      <w:r w:rsidR="00B12055">
        <w:t>́</w:t>
      </w:r>
      <w:r w:rsidR="00FA3F2D">
        <w:t>ю Де</w:t>
      </w:r>
      <w:r w:rsidR="00B12055">
        <w:t>́</w:t>
      </w:r>
      <w:r w:rsidR="00FA3F2D">
        <w:t>вы чу</w:t>
      </w:r>
      <w:r w:rsidR="00B12055">
        <w:t>́</w:t>
      </w:r>
      <w:r w:rsidR="00FA3F2D">
        <w:t>до, / на Сина</w:t>
      </w:r>
      <w:r w:rsidR="00B12055">
        <w:t>́</w:t>
      </w:r>
      <w:r w:rsidR="00FA3F2D">
        <w:t>йстей горе</w:t>
      </w:r>
      <w:r w:rsidR="00B12055">
        <w:t>́</w:t>
      </w:r>
      <w:r w:rsidR="00FA3F2D">
        <w:t>, прообрази</w:t>
      </w:r>
      <w:r w:rsidR="00B12055">
        <w:t>́</w:t>
      </w:r>
      <w:r w:rsidR="00FA3F2D">
        <w:t>вшаго иногда</w:t>
      </w:r>
      <w:r w:rsidR="00B12055">
        <w:t>́</w:t>
      </w:r>
      <w:r w:rsidR="00C83175">
        <w:t>,</w:t>
      </w:r>
      <w:r w:rsidR="00FA3F2D">
        <w:t xml:space="preserve"> / по</w:t>
      </w:r>
      <w:r w:rsidR="00B12055">
        <w:t>́</w:t>
      </w:r>
      <w:r w:rsidR="00FA3F2D">
        <w:t>йте, благослови</w:t>
      </w:r>
      <w:r w:rsidR="00B12055">
        <w:t>́</w:t>
      </w:r>
      <w:r w:rsidR="00FA3F2D">
        <w:t>те / и превозноси</w:t>
      </w:r>
      <w:r w:rsidR="00B12055">
        <w:t>́</w:t>
      </w:r>
      <w:r w:rsidR="00FA3F2D">
        <w:t>те во вся ве</w:t>
      </w:r>
      <w:r w:rsidR="00B12055">
        <w:t>́</w:t>
      </w:r>
      <w:r w:rsidR="00FA3F2D">
        <w:t>ки.</w:t>
      </w:r>
    </w:p>
    <w:p w14:paraId="6A7C4D4A" w14:textId="77777777" w:rsidR="008F3ABD" w:rsidRPr="008F3ABD" w:rsidRDefault="006549C5" w:rsidP="002D25A6">
      <w:r w:rsidRPr="006549C5">
        <w:rPr>
          <w:color w:val="FF0000"/>
        </w:rPr>
        <w:t>С</w:t>
      </w:r>
      <w:r w:rsidR="00FA3F2D">
        <w:t>о</w:t>
      </w:r>
      <w:r w:rsidR="00B12055">
        <w:t>́</w:t>
      </w:r>
      <w:r w:rsidR="00FA3F2D">
        <w:t>лнечныя зари</w:t>
      </w:r>
      <w:r w:rsidR="00B12055">
        <w:t>́</w:t>
      </w:r>
      <w:r w:rsidR="00FA3F2D">
        <w:t xml:space="preserve"> спря</w:t>
      </w:r>
      <w:r w:rsidR="00B12055">
        <w:t>́</w:t>
      </w:r>
      <w:r w:rsidR="00FA3F2D">
        <w:t>тахуся стра</w:t>
      </w:r>
      <w:r w:rsidR="00B12055">
        <w:t>́</w:t>
      </w:r>
      <w:r w:rsidR="00FA3F2D">
        <w:t>хом Христо</w:t>
      </w:r>
      <w:r w:rsidR="00B12055">
        <w:t>́</w:t>
      </w:r>
      <w:r w:rsidR="00FA3F2D">
        <w:t>вых страда</w:t>
      </w:r>
      <w:r w:rsidR="00B12055">
        <w:t>́</w:t>
      </w:r>
      <w:r w:rsidR="00FA3F2D">
        <w:t>ний, / и востая</w:t>
      </w:r>
      <w:r w:rsidR="00B12055">
        <w:t>́</w:t>
      </w:r>
      <w:r w:rsidR="00FA3F2D">
        <w:t>ху ме</w:t>
      </w:r>
      <w:r w:rsidR="00B12055">
        <w:t>́</w:t>
      </w:r>
      <w:r w:rsidR="00FA3F2D">
        <w:t>ртвии, и го</w:t>
      </w:r>
      <w:r w:rsidR="00B12055">
        <w:t>́</w:t>
      </w:r>
      <w:r w:rsidR="00FA3F2D">
        <w:t>ры прекланя</w:t>
      </w:r>
      <w:r w:rsidR="00B12055">
        <w:t>́</w:t>
      </w:r>
      <w:r w:rsidR="00FA3F2D">
        <w:t>хуся, / и колеба</w:t>
      </w:r>
      <w:r w:rsidR="00B12055">
        <w:t>́</w:t>
      </w:r>
      <w:r w:rsidR="00FA3F2D">
        <w:t>шеся земля</w:t>
      </w:r>
      <w:r w:rsidR="00B12055">
        <w:t>́</w:t>
      </w:r>
      <w:r w:rsidR="00FA3F2D">
        <w:t>, и ад обнажа</w:t>
      </w:r>
      <w:r w:rsidR="00B12055">
        <w:t>́</w:t>
      </w:r>
      <w:r w:rsidR="00FA3F2D">
        <w:t>шеся.</w:t>
      </w:r>
    </w:p>
    <w:p w14:paraId="3DADFA22" w14:textId="77777777" w:rsidR="008F3ABD" w:rsidRPr="008F3ABD" w:rsidRDefault="006549C5" w:rsidP="002D25A6">
      <w:r w:rsidRPr="006549C5">
        <w:rPr>
          <w:color w:val="FF0000"/>
        </w:rPr>
        <w:t>В</w:t>
      </w:r>
      <w:r w:rsidR="00FA3F2D">
        <w:t xml:space="preserve"> пещи</w:t>
      </w:r>
      <w:r w:rsidR="00B12055">
        <w:t>́</w:t>
      </w:r>
      <w:r w:rsidR="00FA3F2D">
        <w:t xml:space="preserve"> су</w:t>
      </w:r>
      <w:r w:rsidR="00B12055">
        <w:t>́</w:t>
      </w:r>
      <w:r w:rsidR="00FA3F2D">
        <w:t>щии иногда</w:t>
      </w:r>
      <w:r w:rsidR="00B12055">
        <w:t>́</w:t>
      </w:r>
      <w:r w:rsidR="00FA3F2D">
        <w:t xml:space="preserve"> треблаже</w:t>
      </w:r>
      <w:r w:rsidR="00B12055">
        <w:t>́</w:t>
      </w:r>
      <w:r w:rsidR="00FA3F2D">
        <w:t>ннии о</w:t>
      </w:r>
      <w:r w:rsidR="00B12055">
        <w:t>́</w:t>
      </w:r>
      <w:r w:rsidR="00FA3F2D">
        <w:t>троцы / возвыша</w:t>
      </w:r>
      <w:r w:rsidR="00B12055">
        <w:t>́</w:t>
      </w:r>
      <w:r w:rsidR="00FA3F2D">
        <w:t>юще ру</w:t>
      </w:r>
      <w:r w:rsidR="00B12055">
        <w:t>́</w:t>
      </w:r>
      <w:r w:rsidR="00FA3F2D">
        <w:t>ки, прообража</w:t>
      </w:r>
      <w:r w:rsidR="00B12055">
        <w:t>́</w:t>
      </w:r>
      <w:r w:rsidR="00FA3F2D">
        <w:t>ху, Бла</w:t>
      </w:r>
      <w:r w:rsidR="00B12055">
        <w:t>́</w:t>
      </w:r>
      <w:r w:rsidR="00FA3F2D">
        <w:t>же, пречестны</w:t>
      </w:r>
      <w:r w:rsidR="00B12055">
        <w:t>́</w:t>
      </w:r>
      <w:r w:rsidR="00FA3F2D">
        <w:t>й Крест Твой, / и</w:t>
      </w:r>
      <w:r w:rsidR="00B12055">
        <w:t>́</w:t>
      </w:r>
      <w:r w:rsidR="00FA3F2D">
        <w:t>мже низложи</w:t>
      </w:r>
      <w:r w:rsidR="00B12055">
        <w:t>́</w:t>
      </w:r>
      <w:r w:rsidR="00FA3F2D">
        <w:t xml:space="preserve">л </w:t>
      </w:r>
      <w:r w:rsidR="001872D5">
        <w:t>еси</w:t>
      </w:r>
      <w:r w:rsidR="00B12055">
        <w:t>́</w:t>
      </w:r>
      <w:r w:rsidR="00337D27">
        <w:t>,</w:t>
      </w:r>
      <w:r w:rsidR="00FA3F2D">
        <w:t xml:space="preserve"> Христе</w:t>
      </w:r>
      <w:r w:rsidR="00B12055">
        <w:t>́</w:t>
      </w:r>
      <w:r w:rsidR="00337D27">
        <w:t>,</w:t>
      </w:r>
      <w:r w:rsidR="00FA3F2D">
        <w:t xml:space="preserve"> вра</w:t>
      </w:r>
      <w:r w:rsidR="00B12055">
        <w:t>́</w:t>
      </w:r>
      <w:r w:rsidR="00FA3F2D">
        <w:t>жию си</w:t>
      </w:r>
      <w:r w:rsidR="00B12055">
        <w:t>́</w:t>
      </w:r>
      <w:r w:rsidR="00FA3F2D">
        <w:t>лу.</w:t>
      </w:r>
    </w:p>
    <w:p w14:paraId="5661B38E" w14:textId="77777777" w:rsidR="008F3ABD" w:rsidRPr="008F3ABD" w:rsidRDefault="006549C5" w:rsidP="002D25A6">
      <w:r w:rsidRPr="006549C5">
        <w:rPr>
          <w:color w:val="FF0000"/>
        </w:rPr>
        <w:t>О</w:t>
      </w:r>
      <w:r w:rsidR="00FA3F2D">
        <w:t xml:space="preserve"> иуде</w:t>
      </w:r>
      <w:r w:rsidR="00B12055">
        <w:t>́</w:t>
      </w:r>
      <w:r w:rsidR="00FA3F2D">
        <w:t>е слепи</w:t>
      </w:r>
      <w:r w:rsidR="00B12055">
        <w:t>́</w:t>
      </w:r>
      <w:r w:rsidR="00FA3F2D">
        <w:t>и преле</w:t>
      </w:r>
      <w:r w:rsidR="00B12055">
        <w:t>́</w:t>
      </w:r>
      <w:r w:rsidR="00FA3F2D">
        <w:t>стницы и престу</w:t>
      </w:r>
      <w:r w:rsidR="00B12055">
        <w:t>́</w:t>
      </w:r>
      <w:r w:rsidR="00FA3F2D">
        <w:t>пницы, / Христо</w:t>
      </w:r>
      <w:r w:rsidR="00B12055">
        <w:t>́</w:t>
      </w:r>
      <w:r w:rsidR="00FA3F2D">
        <w:t>ву Воскресе</w:t>
      </w:r>
      <w:r w:rsidR="00B12055">
        <w:t>́</w:t>
      </w:r>
      <w:r w:rsidR="00FA3F2D">
        <w:t>нию неве</w:t>
      </w:r>
      <w:r w:rsidR="00B12055">
        <w:t>́</w:t>
      </w:r>
      <w:r w:rsidR="00FA3F2D">
        <w:t>рующии, я</w:t>
      </w:r>
      <w:r w:rsidR="00B12055">
        <w:t>́</w:t>
      </w:r>
      <w:r w:rsidR="00FA3F2D">
        <w:t>ко ло</w:t>
      </w:r>
      <w:r w:rsidR="00B12055">
        <w:t>́</w:t>
      </w:r>
      <w:r w:rsidR="00FA3F2D">
        <w:t>жному</w:t>
      </w:r>
      <w:r w:rsidR="00A237EF">
        <w:t>,</w:t>
      </w:r>
      <w:r w:rsidR="00FA3F2D">
        <w:t xml:space="preserve"> / что неве</w:t>
      </w:r>
      <w:r w:rsidR="00B12055">
        <w:t>́</w:t>
      </w:r>
      <w:r w:rsidR="00FA3F2D">
        <w:t>рное ви</w:t>
      </w:r>
      <w:r w:rsidR="00B12055">
        <w:t>́</w:t>
      </w:r>
      <w:r w:rsidR="00FA3F2D">
        <w:t>дите, я</w:t>
      </w:r>
      <w:r w:rsidR="00B12055">
        <w:t>́</w:t>
      </w:r>
      <w:r w:rsidR="00FA3F2D">
        <w:t>ко воскре</w:t>
      </w:r>
      <w:r w:rsidR="00B12055">
        <w:t>́</w:t>
      </w:r>
      <w:r w:rsidR="00FA3F2D">
        <w:t>се Христо</w:t>
      </w:r>
      <w:r w:rsidR="00B12055">
        <w:t>́</w:t>
      </w:r>
      <w:r w:rsidR="00FA3F2D">
        <w:t>с, ме</w:t>
      </w:r>
      <w:r w:rsidR="00B12055">
        <w:t>́</w:t>
      </w:r>
      <w:r w:rsidR="00FA3F2D">
        <w:t>ртвыя воздви</w:t>
      </w:r>
      <w:r w:rsidR="00B12055">
        <w:t>́</w:t>
      </w:r>
      <w:r w:rsidR="00FA3F2D">
        <w:t>гий?</w:t>
      </w:r>
    </w:p>
    <w:p w14:paraId="7D323A2E" w14:textId="77777777" w:rsidR="008F3ABD" w:rsidRPr="008F3ABD" w:rsidRDefault="006549C5" w:rsidP="002D25A6">
      <w:r w:rsidRPr="006549C5">
        <w:rPr>
          <w:color w:val="FF0000"/>
        </w:rPr>
        <w:t>О</w:t>
      </w:r>
      <w:r w:rsidR="00FA3F2D">
        <w:t xml:space="preserve"> иуде</w:t>
      </w:r>
      <w:r w:rsidR="00B12055">
        <w:t>́</w:t>
      </w:r>
      <w:r w:rsidR="00FA3F2D">
        <w:t>е врази</w:t>
      </w:r>
      <w:r w:rsidR="00B12055">
        <w:t>́</w:t>
      </w:r>
      <w:r w:rsidR="00FA3F2D">
        <w:t>, а</w:t>
      </w:r>
      <w:r w:rsidR="00B12055">
        <w:t>́</w:t>
      </w:r>
      <w:r w:rsidR="00FA3F2D">
        <w:t>ще и нам не ве</w:t>
      </w:r>
      <w:r w:rsidR="00B12055">
        <w:t>́</w:t>
      </w:r>
      <w:r w:rsidR="00FA3F2D">
        <w:t>руете, / ва</w:t>
      </w:r>
      <w:r w:rsidR="00B12055">
        <w:t>́</w:t>
      </w:r>
      <w:r w:rsidR="00FA3F2D">
        <w:t>ша во</w:t>
      </w:r>
      <w:r w:rsidR="00B12055">
        <w:t>́</w:t>
      </w:r>
      <w:r w:rsidR="00FA3F2D">
        <w:t>ины вы вопроси</w:t>
      </w:r>
      <w:r w:rsidR="00B12055">
        <w:t>́</w:t>
      </w:r>
      <w:r w:rsidR="00FA3F2D">
        <w:t>те, что пострада</w:t>
      </w:r>
      <w:r w:rsidR="00B12055">
        <w:t>́</w:t>
      </w:r>
      <w:r w:rsidR="00FA3F2D">
        <w:t>ша они</w:t>
      </w:r>
      <w:r w:rsidR="00B12055">
        <w:t>́</w:t>
      </w:r>
      <w:r w:rsidR="00FA3F2D">
        <w:t>? / Кто отвали</w:t>
      </w:r>
      <w:r w:rsidR="00B12055">
        <w:t>́</w:t>
      </w:r>
      <w:r w:rsidR="00FA3F2D">
        <w:t>вый рука</w:t>
      </w:r>
      <w:r w:rsidR="00B12055">
        <w:t>́</w:t>
      </w:r>
      <w:r w:rsidR="00FA3F2D">
        <w:t>ми ка</w:t>
      </w:r>
      <w:r w:rsidR="00B12055">
        <w:t>́</w:t>
      </w:r>
      <w:r w:rsidR="00FA3F2D">
        <w:t>мень от гро</w:t>
      </w:r>
      <w:r w:rsidR="00B12055">
        <w:t>́</w:t>
      </w:r>
      <w:r w:rsidR="00FA3F2D">
        <w:t>ба?</w:t>
      </w:r>
    </w:p>
    <w:p w14:paraId="0AEEF09F" w14:textId="77777777" w:rsidR="008F3ABD" w:rsidRPr="008F3ABD" w:rsidRDefault="006549C5" w:rsidP="002D25A6">
      <w:r w:rsidRPr="006549C5">
        <w:rPr>
          <w:color w:val="FF0000"/>
        </w:rPr>
        <w:t>К</w:t>
      </w:r>
      <w:r w:rsidR="00FA3F2D">
        <w:t>то изсуши</w:t>
      </w:r>
      <w:r w:rsidR="00B12055">
        <w:t>́</w:t>
      </w:r>
      <w:r w:rsidR="00FA3F2D">
        <w:t>вый смоко</w:t>
      </w:r>
      <w:r w:rsidR="00B12055">
        <w:t>́</w:t>
      </w:r>
      <w:r w:rsidR="00FA3F2D">
        <w:t>вницу</w:t>
      </w:r>
      <w:r w:rsidR="00A237EF">
        <w:t>?</w:t>
      </w:r>
      <w:r w:rsidR="00FA3F2D">
        <w:t xml:space="preserve"> / </w:t>
      </w:r>
      <w:r w:rsidR="00A237EF">
        <w:t xml:space="preserve">Кто </w:t>
      </w:r>
      <w:r w:rsidR="00FA3F2D">
        <w:t>же суху</w:t>
      </w:r>
      <w:r w:rsidR="00B12055">
        <w:t>́</w:t>
      </w:r>
      <w:r w:rsidR="00FA3F2D">
        <w:t>ю исцели</w:t>
      </w:r>
      <w:r w:rsidR="00B12055">
        <w:t>́</w:t>
      </w:r>
      <w:r w:rsidR="00FA3F2D">
        <w:t>вый ру</w:t>
      </w:r>
      <w:r w:rsidR="00B12055">
        <w:t>́</w:t>
      </w:r>
      <w:r w:rsidR="00FA3F2D">
        <w:t>ку</w:t>
      </w:r>
      <w:r w:rsidR="00A237EF">
        <w:t>?</w:t>
      </w:r>
      <w:r w:rsidR="00FA3F2D">
        <w:t xml:space="preserve"> / </w:t>
      </w:r>
      <w:r w:rsidR="00A237EF">
        <w:t xml:space="preserve">Кто </w:t>
      </w:r>
      <w:r w:rsidR="00FA3F2D">
        <w:t>насы</w:t>
      </w:r>
      <w:r w:rsidR="00B12055">
        <w:t>́</w:t>
      </w:r>
      <w:r w:rsidR="00FA3F2D">
        <w:t>тивый иногда</w:t>
      </w:r>
      <w:r w:rsidR="00B12055">
        <w:t>́</w:t>
      </w:r>
      <w:r w:rsidR="00FA3F2D">
        <w:t xml:space="preserve"> мно</w:t>
      </w:r>
      <w:r w:rsidR="00B12055">
        <w:t>́</w:t>
      </w:r>
      <w:r w:rsidR="00FA3F2D">
        <w:t>жества в пусты</w:t>
      </w:r>
      <w:r w:rsidR="00B12055">
        <w:t>́</w:t>
      </w:r>
      <w:r w:rsidR="00FA3F2D">
        <w:t>ни, / а</w:t>
      </w:r>
      <w:r w:rsidR="00B12055">
        <w:t>́</w:t>
      </w:r>
      <w:r w:rsidR="00FA3F2D">
        <w:t>ще не Христо</w:t>
      </w:r>
      <w:r w:rsidR="00B12055">
        <w:t>́</w:t>
      </w:r>
      <w:r w:rsidR="00FA3F2D">
        <w:t>с Бог, ме</w:t>
      </w:r>
      <w:r w:rsidR="00B12055">
        <w:t>́</w:t>
      </w:r>
      <w:r w:rsidR="00FA3F2D">
        <w:t>ртвыя воздви</w:t>
      </w:r>
      <w:r w:rsidR="00B12055">
        <w:t>́</w:t>
      </w:r>
      <w:r w:rsidR="00FA3F2D">
        <w:t>гнувый?</w:t>
      </w:r>
    </w:p>
    <w:p w14:paraId="0B91CB9F" w14:textId="77777777" w:rsidR="008F3ABD" w:rsidRPr="008F3ABD" w:rsidRDefault="006549C5" w:rsidP="002D25A6">
      <w:r w:rsidRPr="006549C5">
        <w:rPr>
          <w:color w:val="FF0000"/>
        </w:rPr>
        <w:t>К</w:t>
      </w:r>
      <w:r w:rsidR="00FA3F2D">
        <w:t>то просвети</w:t>
      </w:r>
      <w:r w:rsidR="00B12055">
        <w:t>́</w:t>
      </w:r>
      <w:r w:rsidR="00FA3F2D">
        <w:t>вый слепцы</w:t>
      </w:r>
      <w:r w:rsidR="00B12055">
        <w:t>́</w:t>
      </w:r>
      <w:r w:rsidR="00FA3F2D">
        <w:t>, и прокаже</w:t>
      </w:r>
      <w:r w:rsidR="00B12055">
        <w:t>́</w:t>
      </w:r>
      <w:r w:rsidR="00FA3F2D">
        <w:t>нныя очи</w:t>
      </w:r>
      <w:r w:rsidR="00B12055">
        <w:t>́</w:t>
      </w:r>
      <w:r w:rsidR="00FA3F2D">
        <w:t>стивый, и хромы</w:t>
      </w:r>
      <w:r w:rsidR="00B12055">
        <w:t>́</w:t>
      </w:r>
      <w:r w:rsidR="00FA3F2D">
        <w:t>я испра</w:t>
      </w:r>
      <w:r w:rsidR="00B12055">
        <w:t>́</w:t>
      </w:r>
      <w:r w:rsidR="00FA3F2D">
        <w:t>вивый, / и пешеше</w:t>
      </w:r>
      <w:r w:rsidR="00B12055">
        <w:t>́</w:t>
      </w:r>
      <w:r w:rsidR="00FA3F2D">
        <w:t>ствовавый мо</w:t>
      </w:r>
      <w:r w:rsidR="00B12055">
        <w:t>́</w:t>
      </w:r>
      <w:r w:rsidR="00FA3F2D">
        <w:t>ре немо</w:t>
      </w:r>
      <w:r w:rsidR="00B12055">
        <w:t>́</w:t>
      </w:r>
      <w:r w:rsidR="00FA3F2D">
        <w:t>кренно я</w:t>
      </w:r>
      <w:r w:rsidR="00B12055">
        <w:t>́</w:t>
      </w:r>
      <w:r w:rsidR="00FA3F2D">
        <w:t>ко су</w:t>
      </w:r>
      <w:r w:rsidR="00B12055">
        <w:t>́</w:t>
      </w:r>
      <w:r w:rsidR="00FA3F2D">
        <w:t>шу, / а</w:t>
      </w:r>
      <w:r w:rsidR="00B12055">
        <w:t>́</w:t>
      </w:r>
      <w:r w:rsidR="00FA3F2D">
        <w:t>ще не Христо</w:t>
      </w:r>
      <w:r w:rsidR="00B12055">
        <w:t>́</w:t>
      </w:r>
      <w:r w:rsidR="00FA3F2D">
        <w:t>с Бог, ме</w:t>
      </w:r>
      <w:r w:rsidR="00B12055">
        <w:t>́</w:t>
      </w:r>
      <w:r w:rsidR="00FA3F2D">
        <w:t>ртвыя воздви</w:t>
      </w:r>
      <w:r w:rsidR="00B12055">
        <w:t>́</w:t>
      </w:r>
      <w:r w:rsidR="00FA3F2D">
        <w:t>гнувый?</w:t>
      </w:r>
    </w:p>
    <w:p w14:paraId="733D4DA7" w14:textId="77777777" w:rsidR="008F3ABD" w:rsidRPr="008F3ABD" w:rsidRDefault="006549C5" w:rsidP="002D25A6">
      <w:r w:rsidRPr="006549C5">
        <w:rPr>
          <w:color w:val="FF0000"/>
        </w:rPr>
        <w:t>К</w:t>
      </w:r>
      <w:r w:rsidR="00FA3F2D">
        <w:t>то воздви</w:t>
      </w:r>
      <w:r w:rsidR="00B12055">
        <w:t>́</w:t>
      </w:r>
      <w:r w:rsidR="00FA3F2D">
        <w:t>гнувый ме</w:t>
      </w:r>
      <w:r w:rsidR="00B12055">
        <w:t>́</w:t>
      </w:r>
      <w:r w:rsidR="00FA3F2D">
        <w:t>ртва четверодне</w:t>
      </w:r>
      <w:r w:rsidR="00B12055">
        <w:t>́</w:t>
      </w:r>
      <w:r w:rsidR="00FA3F2D">
        <w:t>вна из гро</w:t>
      </w:r>
      <w:r w:rsidR="00B12055">
        <w:t>́</w:t>
      </w:r>
      <w:r w:rsidR="00FA3F2D">
        <w:t>ба, вдови</w:t>
      </w:r>
      <w:r w:rsidR="00B12055">
        <w:t>́</w:t>
      </w:r>
      <w:r w:rsidR="00FA3F2D">
        <w:t>ча сы</w:t>
      </w:r>
      <w:r w:rsidR="00B12055">
        <w:t>́</w:t>
      </w:r>
      <w:r w:rsidR="00FA3F2D">
        <w:t>на? / Кто стягну</w:t>
      </w:r>
      <w:r w:rsidR="00B12055">
        <w:t>́</w:t>
      </w:r>
      <w:r w:rsidR="00FA3F2D">
        <w:t>вый</w:t>
      </w:r>
      <w:r w:rsidR="00A237EF">
        <w:t>,</w:t>
      </w:r>
      <w:r w:rsidR="00FA3F2D">
        <w:t xml:space="preserve"> я</w:t>
      </w:r>
      <w:r w:rsidR="00B12055">
        <w:t>́</w:t>
      </w:r>
      <w:r w:rsidR="00FA3F2D">
        <w:t>ко Бог, разсла</w:t>
      </w:r>
      <w:r w:rsidR="00B12055">
        <w:t>́</w:t>
      </w:r>
      <w:r w:rsidR="00FA3F2D">
        <w:t>блена на одре</w:t>
      </w:r>
      <w:r w:rsidR="00B12055">
        <w:t>́</w:t>
      </w:r>
      <w:r w:rsidR="00FA3F2D">
        <w:t>, / а</w:t>
      </w:r>
      <w:r w:rsidR="00B12055">
        <w:t>́</w:t>
      </w:r>
      <w:r w:rsidR="00FA3F2D">
        <w:t>ще не Христо</w:t>
      </w:r>
      <w:r w:rsidR="00B12055">
        <w:t>́</w:t>
      </w:r>
      <w:r w:rsidR="00FA3F2D">
        <w:t>с Бог, ме</w:t>
      </w:r>
      <w:r w:rsidR="00B12055">
        <w:t>́</w:t>
      </w:r>
      <w:r w:rsidR="00FA3F2D">
        <w:t>ртвыя воздви</w:t>
      </w:r>
      <w:r w:rsidR="00B12055">
        <w:t>́</w:t>
      </w:r>
      <w:r w:rsidR="00FA3F2D">
        <w:t>гнувый?</w:t>
      </w:r>
    </w:p>
    <w:p w14:paraId="11D8F708" w14:textId="77777777" w:rsidR="008F3ABD" w:rsidRPr="008F3ABD" w:rsidRDefault="006549C5" w:rsidP="002D25A6">
      <w:r w:rsidRPr="006549C5">
        <w:rPr>
          <w:color w:val="FF0000"/>
        </w:rPr>
        <w:t>З</w:t>
      </w:r>
      <w:r w:rsidR="00FA3F2D">
        <w:t>ове</w:t>
      </w:r>
      <w:r w:rsidR="00B12055">
        <w:t>́</w:t>
      </w:r>
      <w:r w:rsidR="00FA3F2D">
        <w:t>т ка</w:t>
      </w:r>
      <w:r w:rsidR="00B12055">
        <w:t>́</w:t>
      </w:r>
      <w:r w:rsidR="00FA3F2D">
        <w:t>мень са</w:t>
      </w:r>
      <w:r w:rsidR="00B12055">
        <w:t>́</w:t>
      </w:r>
      <w:r w:rsidR="00FA3F2D">
        <w:t>мый, печа</w:t>
      </w:r>
      <w:r w:rsidR="00B12055">
        <w:t>́</w:t>
      </w:r>
      <w:r w:rsidR="00FA3F2D">
        <w:t>ти вопию</w:t>
      </w:r>
      <w:r w:rsidR="00B12055">
        <w:t>́</w:t>
      </w:r>
      <w:r w:rsidR="00FA3F2D">
        <w:t>т, я</w:t>
      </w:r>
      <w:r w:rsidR="00B12055">
        <w:t>́</w:t>
      </w:r>
      <w:r w:rsidR="00FA3F2D">
        <w:t>же вы положи</w:t>
      </w:r>
      <w:r w:rsidR="00B12055">
        <w:t>́</w:t>
      </w:r>
      <w:r w:rsidR="00FA3F2D">
        <w:t>вше, / поста</w:t>
      </w:r>
      <w:r w:rsidR="00B12055">
        <w:t>́</w:t>
      </w:r>
      <w:r w:rsidR="00FA3F2D">
        <w:t>висте стра</w:t>
      </w:r>
      <w:r w:rsidR="00B12055">
        <w:t>́</w:t>
      </w:r>
      <w:r w:rsidR="00FA3F2D">
        <w:t>жу храня</w:t>
      </w:r>
      <w:r w:rsidR="00B12055">
        <w:t>́</w:t>
      </w:r>
      <w:r w:rsidR="00FA3F2D">
        <w:t>щую гроб: / вои</w:t>
      </w:r>
      <w:r w:rsidR="00B12055">
        <w:t>́</w:t>
      </w:r>
      <w:r w:rsidR="00FA3F2D">
        <w:t>стинну воскре</w:t>
      </w:r>
      <w:r w:rsidR="00B12055">
        <w:t>́</w:t>
      </w:r>
      <w:r w:rsidR="00FA3F2D">
        <w:t>се Христо</w:t>
      </w:r>
      <w:r w:rsidR="00B12055">
        <w:t>́</w:t>
      </w:r>
      <w:r w:rsidR="00FA3F2D">
        <w:t>с и живе</w:t>
      </w:r>
      <w:r w:rsidR="00B12055">
        <w:t>́</w:t>
      </w:r>
      <w:r w:rsidR="00FA3F2D">
        <w:t>т во ве</w:t>
      </w:r>
      <w:r w:rsidR="00B12055">
        <w:t>́</w:t>
      </w:r>
      <w:r w:rsidR="00FA3F2D">
        <w:t>ки.</w:t>
      </w:r>
    </w:p>
    <w:p w14:paraId="4B89AF05" w14:textId="77777777" w:rsidR="008F3ABD" w:rsidRPr="008F3ABD" w:rsidRDefault="006549C5" w:rsidP="002D25A6">
      <w:r w:rsidRPr="006549C5">
        <w:rPr>
          <w:color w:val="FF0000"/>
        </w:rPr>
        <w:t>В</w:t>
      </w:r>
      <w:r w:rsidR="00FA3F2D">
        <w:t>ои</w:t>
      </w:r>
      <w:r w:rsidR="00B12055">
        <w:t>́</w:t>
      </w:r>
      <w:r w:rsidR="00FA3F2D">
        <w:t>стинну воскре</w:t>
      </w:r>
      <w:r w:rsidR="00B12055">
        <w:t>́</w:t>
      </w:r>
      <w:r w:rsidR="00FA3F2D">
        <w:t>се Христо</w:t>
      </w:r>
      <w:r w:rsidR="00B12055">
        <w:t>́</w:t>
      </w:r>
      <w:r w:rsidR="00FA3F2D">
        <w:t>с, / плене</w:t>
      </w:r>
      <w:r w:rsidR="00B12055">
        <w:t>́</w:t>
      </w:r>
      <w:r w:rsidR="00FA3F2D">
        <w:t>н бысть ад, умертви</w:t>
      </w:r>
      <w:r w:rsidR="00B12055">
        <w:t>́</w:t>
      </w:r>
      <w:r w:rsidR="00FA3F2D">
        <w:t>ся змий, / изба</w:t>
      </w:r>
      <w:r w:rsidR="00B12055">
        <w:t>́</w:t>
      </w:r>
      <w:r w:rsidR="00FA3F2D">
        <w:t>вися Ада</w:t>
      </w:r>
      <w:r w:rsidR="00B12055">
        <w:t>́</w:t>
      </w:r>
      <w:r w:rsidR="00FA3F2D">
        <w:t>м, потрясо</w:t>
      </w:r>
      <w:r w:rsidR="00B12055">
        <w:t>́</w:t>
      </w:r>
      <w:r w:rsidR="00FA3F2D">
        <w:t>шася до</w:t>
      </w:r>
      <w:r w:rsidR="00B12055">
        <w:t>́</w:t>
      </w:r>
      <w:r w:rsidR="00FA3F2D">
        <w:t>льнии</w:t>
      </w:r>
      <w:r w:rsidR="00A237EF">
        <w:t>,</w:t>
      </w:r>
      <w:r w:rsidR="00FA3F2D">
        <w:t xml:space="preserve"> / что не ве</w:t>
      </w:r>
      <w:r w:rsidR="00B12055">
        <w:t>́</w:t>
      </w:r>
      <w:r w:rsidR="00FA3F2D">
        <w:t>руете про</w:t>
      </w:r>
      <w:r w:rsidR="00B12055">
        <w:t>́</w:t>
      </w:r>
      <w:r w:rsidR="00FA3F2D">
        <w:t>чее, врази</w:t>
      </w:r>
      <w:r w:rsidR="00B12055">
        <w:t>́</w:t>
      </w:r>
      <w:r w:rsidR="00FA3F2D">
        <w:t xml:space="preserve"> и престу</w:t>
      </w:r>
      <w:r w:rsidR="00B12055">
        <w:t>́</w:t>
      </w:r>
      <w:r w:rsidR="00FA3F2D">
        <w:t>пницы?</w:t>
      </w:r>
    </w:p>
    <w:p w14:paraId="7C0C26BC" w14:textId="77777777" w:rsidR="008F3ABD" w:rsidRPr="00FB2F38" w:rsidRDefault="006549C5" w:rsidP="002D25A6">
      <w:pPr>
        <w:rPr>
          <w:color w:val="FF0000"/>
        </w:rPr>
      </w:pPr>
      <w:r w:rsidRPr="00FB2F38">
        <w:rPr>
          <w:color w:val="FF0000"/>
        </w:rPr>
        <w:t>Б</w:t>
      </w:r>
      <w:r w:rsidR="00FA3F2D" w:rsidRPr="00FB2F38">
        <w:rPr>
          <w:color w:val="FF0000"/>
        </w:rPr>
        <w:t>лагослови</w:t>
      </w:r>
      <w:r w:rsidR="00B12055" w:rsidRPr="00FB2F38">
        <w:rPr>
          <w:color w:val="FF0000"/>
        </w:rPr>
        <w:t>́</w:t>
      </w:r>
      <w:r w:rsidR="00FA3F2D" w:rsidRPr="00FB2F38">
        <w:rPr>
          <w:color w:val="FF0000"/>
        </w:rPr>
        <w:t xml:space="preserve">м </w:t>
      </w:r>
      <w:r w:rsidR="00AF67CE" w:rsidRPr="00FB2F38">
        <w:rPr>
          <w:color w:val="FF0000"/>
        </w:rPr>
        <w:t>Отца́ и Сы́на и Свята́го Ду́ха</w:t>
      </w:r>
      <w:r w:rsidR="00A237EF">
        <w:rPr>
          <w:color w:val="FF0000"/>
        </w:rPr>
        <w:t>,</w:t>
      </w:r>
      <w:r w:rsidR="00FA3F2D" w:rsidRPr="00FB2F38">
        <w:rPr>
          <w:color w:val="FF0000"/>
        </w:rPr>
        <w:t xml:space="preserve"> Го</w:t>
      </w:r>
      <w:r w:rsidR="00B12055" w:rsidRPr="00FB2F38">
        <w:rPr>
          <w:color w:val="FF0000"/>
        </w:rPr>
        <w:t>́</w:t>
      </w:r>
      <w:r w:rsidR="00FA3F2D" w:rsidRPr="00FB2F38">
        <w:rPr>
          <w:color w:val="FF0000"/>
        </w:rPr>
        <w:t>спода.</w:t>
      </w:r>
    </w:p>
    <w:p w14:paraId="7936E4EB" w14:textId="77777777" w:rsidR="008F3ABD" w:rsidRPr="008F3ABD" w:rsidRDefault="006549C5" w:rsidP="002D25A6">
      <w:r w:rsidRPr="006549C5">
        <w:rPr>
          <w:color w:val="FF0000"/>
        </w:rPr>
        <w:t>С</w:t>
      </w:r>
      <w:r w:rsidR="00FA3F2D">
        <w:t>о Отце</w:t>
      </w:r>
      <w:r w:rsidR="00B12055">
        <w:t>́</w:t>
      </w:r>
      <w:r w:rsidR="00FA3F2D">
        <w:t>м Сы</w:t>
      </w:r>
      <w:r w:rsidR="00B12055">
        <w:t>́</w:t>
      </w:r>
      <w:r w:rsidR="00FA3F2D">
        <w:t>на и Ду</w:t>
      </w:r>
      <w:r w:rsidR="00B12055">
        <w:t>́</w:t>
      </w:r>
      <w:r w:rsidR="00FA3F2D">
        <w:t>ха Свята</w:t>
      </w:r>
      <w:r w:rsidR="00B12055">
        <w:t>́</w:t>
      </w:r>
      <w:r w:rsidR="00FA3F2D">
        <w:t>го / Святу</w:t>
      </w:r>
      <w:r w:rsidR="00B12055">
        <w:t>́</w:t>
      </w:r>
      <w:r w:rsidR="00FA3F2D">
        <w:t>ю Тро</w:t>
      </w:r>
      <w:r w:rsidR="00B12055">
        <w:t>́</w:t>
      </w:r>
      <w:r w:rsidR="00FA3F2D">
        <w:t>ицу в Божестве</w:t>
      </w:r>
      <w:r w:rsidR="00B12055">
        <w:t>́</w:t>
      </w:r>
      <w:r w:rsidR="00FA3F2D">
        <w:t xml:space="preserve"> еди</w:t>
      </w:r>
      <w:r w:rsidR="00B12055">
        <w:t>́</w:t>
      </w:r>
      <w:r w:rsidR="00FA3F2D">
        <w:t>ном прославля</w:t>
      </w:r>
      <w:r w:rsidR="00B12055">
        <w:t>́</w:t>
      </w:r>
      <w:r w:rsidR="00FA3F2D">
        <w:t>ем, вопию</w:t>
      </w:r>
      <w:r w:rsidR="00B12055">
        <w:t>́</w:t>
      </w:r>
      <w:r w:rsidR="00FA3F2D">
        <w:t xml:space="preserve">ще: / Свят, Свят, Свят </w:t>
      </w:r>
      <w:r w:rsidR="001872D5">
        <w:t>еси</w:t>
      </w:r>
      <w:r w:rsidR="00B12055">
        <w:t>́</w:t>
      </w:r>
      <w:r w:rsidR="00FA3F2D">
        <w:t xml:space="preserve"> во ве</w:t>
      </w:r>
      <w:r w:rsidR="00B12055">
        <w:t>́</w:t>
      </w:r>
      <w:r w:rsidR="00FA3F2D">
        <w:t>ки.</w:t>
      </w:r>
    </w:p>
    <w:p w14:paraId="49F8F77E" w14:textId="77777777" w:rsidR="006230D4" w:rsidRPr="006230D4" w:rsidRDefault="006230D4" w:rsidP="006230D4">
      <w:pPr>
        <w:tabs>
          <w:tab w:val="clear" w:pos="9639"/>
          <w:tab w:val="right" w:pos="9072"/>
        </w:tabs>
        <w:rPr>
          <w:bCs/>
          <w:color w:val="FF0000"/>
        </w:rPr>
      </w:pPr>
      <w:r w:rsidRPr="006230D4">
        <w:rPr>
          <w:bCs/>
          <w:color w:val="FF0000"/>
        </w:rPr>
        <w:t>И ны́не и при́сно и во ве́ки веко́в, ами́нь.</w:t>
      </w:r>
    </w:p>
    <w:p w14:paraId="6F3B7ACE" w14:textId="77777777" w:rsidR="008F3ABD" w:rsidRDefault="00B72AC5" w:rsidP="002D25A6">
      <w:r w:rsidRPr="00B72AC5">
        <w:rPr>
          <w:color w:val="FF0000"/>
        </w:rPr>
        <w:t>Богородичен:</w:t>
      </w:r>
      <w:r w:rsidR="00FA3F2D" w:rsidRPr="00FB2F38">
        <w:t xml:space="preserve"> </w:t>
      </w:r>
      <w:r w:rsidR="00FA3F2D">
        <w:t>Во чре</w:t>
      </w:r>
      <w:r w:rsidR="00B12055">
        <w:t>́</w:t>
      </w:r>
      <w:r w:rsidR="00FA3F2D">
        <w:t>ве Твое</w:t>
      </w:r>
      <w:r w:rsidR="00B12055">
        <w:t>́</w:t>
      </w:r>
      <w:r w:rsidR="00FA3F2D">
        <w:t>м, Чи</w:t>
      </w:r>
      <w:r w:rsidR="00B12055">
        <w:t>́</w:t>
      </w:r>
      <w:r w:rsidR="00FA3F2D">
        <w:t>стая, присноживо</w:t>
      </w:r>
      <w:r w:rsidR="00B12055">
        <w:t>́</w:t>
      </w:r>
      <w:r w:rsidR="00FA3F2D">
        <w:t>тный хлеб, / смеше</w:t>
      </w:r>
      <w:r w:rsidR="00B12055">
        <w:t>́</w:t>
      </w:r>
      <w:r w:rsidR="00FA3F2D">
        <w:t>ный несме</w:t>
      </w:r>
      <w:r w:rsidR="00B12055">
        <w:t>́</w:t>
      </w:r>
      <w:r w:rsidR="00FA3F2D">
        <w:t>сно, смеше</w:t>
      </w:r>
      <w:r w:rsidR="00B12055">
        <w:t>́</w:t>
      </w:r>
      <w:r w:rsidR="00FA3F2D">
        <w:t>нием на</w:t>
      </w:r>
      <w:r w:rsidR="00B12055">
        <w:t>́</w:t>
      </w:r>
      <w:r w:rsidR="00FA3F2D">
        <w:t>шим, / родила</w:t>
      </w:r>
      <w:r w:rsidR="00B12055">
        <w:t>́</w:t>
      </w:r>
      <w:r w:rsidR="00FA3F2D">
        <w:t xml:space="preserve"> </w:t>
      </w:r>
      <w:r w:rsidR="001872D5">
        <w:t>еси</w:t>
      </w:r>
      <w:r w:rsidR="00B12055">
        <w:t>́</w:t>
      </w:r>
      <w:r w:rsidR="00FA3F2D">
        <w:t xml:space="preserve"> непрело</w:t>
      </w:r>
      <w:r w:rsidR="00B12055">
        <w:t>́</w:t>
      </w:r>
      <w:r w:rsidR="00FA3F2D">
        <w:t>жно еди</w:t>
      </w:r>
      <w:r w:rsidR="00B12055">
        <w:t>́</w:t>
      </w:r>
      <w:r w:rsidR="00FA3F2D">
        <w:t>наго Христа</w:t>
      </w:r>
      <w:r w:rsidR="00B12055">
        <w:t>́</w:t>
      </w:r>
      <w:r w:rsidR="00FA3F2D">
        <w:t xml:space="preserve"> Бо</w:t>
      </w:r>
      <w:r w:rsidR="00B12055">
        <w:t>́</w:t>
      </w:r>
      <w:r w:rsidR="00FA3F2D">
        <w:t>га во двою</w:t>
      </w:r>
      <w:r w:rsidR="00B12055">
        <w:t>́</w:t>
      </w:r>
      <w:r w:rsidR="00FA3F2D">
        <w:t xml:space="preserve"> существу</w:t>
      </w:r>
      <w:r w:rsidR="00B12055">
        <w:t>́</w:t>
      </w:r>
      <w:r w:rsidR="00FA3F2D">
        <w:t>.</w:t>
      </w:r>
    </w:p>
    <w:p w14:paraId="57E32F77" w14:textId="77777777" w:rsidR="008F3ABD" w:rsidRPr="00FB2F38" w:rsidRDefault="006549C5" w:rsidP="002D25A6">
      <w:pPr>
        <w:rPr>
          <w:color w:val="FF0000"/>
        </w:rPr>
      </w:pPr>
      <w:r w:rsidRPr="00FB2F38">
        <w:rPr>
          <w:color w:val="FF0000"/>
        </w:rPr>
        <w:t>Х</w:t>
      </w:r>
      <w:r w:rsidR="00FA3F2D" w:rsidRPr="00FB2F38">
        <w:rPr>
          <w:color w:val="FF0000"/>
        </w:rPr>
        <w:t>ва</w:t>
      </w:r>
      <w:r w:rsidR="00B12055" w:rsidRPr="00FB2F38">
        <w:rPr>
          <w:color w:val="FF0000"/>
        </w:rPr>
        <w:t>́</w:t>
      </w:r>
      <w:r w:rsidR="00FA3F2D" w:rsidRPr="00FB2F38">
        <w:rPr>
          <w:color w:val="FF0000"/>
        </w:rPr>
        <w:t>лим, благослови</w:t>
      </w:r>
      <w:r w:rsidR="00B12055" w:rsidRPr="00FB2F38">
        <w:rPr>
          <w:color w:val="FF0000"/>
        </w:rPr>
        <w:t>́</w:t>
      </w:r>
      <w:r w:rsidR="00FA3F2D" w:rsidRPr="00FB2F38">
        <w:rPr>
          <w:color w:val="FF0000"/>
        </w:rPr>
        <w:t>м, покланя</w:t>
      </w:r>
      <w:r w:rsidR="00B12055" w:rsidRPr="00FB2F38">
        <w:rPr>
          <w:color w:val="FF0000"/>
        </w:rPr>
        <w:t>́</w:t>
      </w:r>
      <w:r w:rsidR="00FA3F2D" w:rsidRPr="00FB2F38">
        <w:rPr>
          <w:color w:val="FF0000"/>
        </w:rPr>
        <w:t>емся Го</w:t>
      </w:r>
      <w:r w:rsidR="00B12055" w:rsidRPr="00FB2F38">
        <w:rPr>
          <w:color w:val="FF0000"/>
        </w:rPr>
        <w:t>́</w:t>
      </w:r>
      <w:r w:rsidR="00FA3F2D" w:rsidRPr="00FB2F38">
        <w:rPr>
          <w:color w:val="FF0000"/>
        </w:rPr>
        <w:t>сподеви, пою</w:t>
      </w:r>
      <w:r w:rsidR="00B12055" w:rsidRPr="00FB2F38">
        <w:rPr>
          <w:color w:val="FF0000"/>
        </w:rPr>
        <w:t>́</w:t>
      </w:r>
      <w:r w:rsidR="00FA3F2D" w:rsidRPr="00FB2F38">
        <w:rPr>
          <w:color w:val="FF0000"/>
        </w:rPr>
        <w:t>ще и превознося</w:t>
      </w:r>
      <w:r w:rsidR="00B12055" w:rsidRPr="00FB2F38">
        <w:rPr>
          <w:color w:val="FF0000"/>
        </w:rPr>
        <w:t>́</w:t>
      </w:r>
      <w:r w:rsidR="00FA3F2D" w:rsidRPr="00FB2F38">
        <w:rPr>
          <w:color w:val="FF0000"/>
        </w:rPr>
        <w:t>ще во вся ве</w:t>
      </w:r>
      <w:r w:rsidR="00B12055" w:rsidRPr="00FB2F38">
        <w:rPr>
          <w:color w:val="FF0000"/>
        </w:rPr>
        <w:t>́</w:t>
      </w:r>
      <w:r w:rsidR="00FA3F2D" w:rsidRPr="00FB2F38">
        <w:rPr>
          <w:color w:val="FF0000"/>
        </w:rPr>
        <w:t>ки.</w:t>
      </w:r>
    </w:p>
    <w:p w14:paraId="41A0C12C"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EF3D2F">
        <w:t>Сей нарече́нный и святы́й день, / Еди́н суббо́т Царь и Госпо́дь, / пра́здников пра́здник / и торжество́ есть торже́ств, / во́ньже благослови́м Христа́ во ве́ки.</w:t>
      </w:r>
    </w:p>
    <w:p w14:paraId="4F1F7FC3" w14:textId="77777777" w:rsidR="008F3ABD" w:rsidRPr="008F3ABD" w:rsidRDefault="006549C5" w:rsidP="002D25A6">
      <w:r w:rsidRPr="006549C5">
        <w:rPr>
          <w:color w:val="FF0000"/>
        </w:rPr>
        <w:t>Ч</w:t>
      </w:r>
      <w:r w:rsidR="00FA3F2D">
        <w:rPr>
          <w:color w:val="FF0000"/>
        </w:rPr>
        <w:t>естне</w:t>
      </w:r>
      <w:r w:rsidR="00B12055">
        <w:rPr>
          <w:color w:val="FF0000"/>
        </w:rPr>
        <w:t>́</w:t>
      </w:r>
      <w:r w:rsidR="00FA3F2D">
        <w:rPr>
          <w:color w:val="FF0000"/>
        </w:rPr>
        <w:t>йшую: не поем до отдания Пасхи во вся Недели.</w:t>
      </w:r>
    </w:p>
    <w:p w14:paraId="06754053" w14:textId="77777777" w:rsidR="006549C5" w:rsidRPr="006549C5" w:rsidRDefault="006549C5" w:rsidP="002D25A6">
      <w:pPr>
        <w:pStyle w:val="Heading3"/>
        <w:tabs>
          <w:tab w:val="left" w:pos="0"/>
        </w:tabs>
      </w:pPr>
      <w:r w:rsidRPr="006549C5">
        <w:t>П</w:t>
      </w:r>
      <w:r w:rsidR="00FA3F2D">
        <w:t>еснь 9.</w:t>
      </w:r>
    </w:p>
    <w:p w14:paraId="5B315384" w14:textId="77777777" w:rsidR="008F3ABD" w:rsidRPr="008F3ABD" w:rsidRDefault="006549C5" w:rsidP="002D25A6">
      <w:r w:rsidRPr="006549C5">
        <w:rPr>
          <w:color w:val="FF0000"/>
        </w:rPr>
        <w:t>И</w:t>
      </w:r>
      <w:r w:rsidR="00FA3F2D">
        <w:rPr>
          <w:color w:val="FF0000"/>
        </w:rPr>
        <w:t>рмос:</w:t>
      </w:r>
      <w:r w:rsidR="00FA3F2D">
        <w:t xml:space="preserve"> Свети</w:t>
      </w:r>
      <w:r w:rsidR="00B12055">
        <w:t>́</w:t>
      </w:r>
      <w:r w:rsidR="00FA3F2D">
        <w:t>ся, свети</w:t>
      </w:r>
      <w:r w:rsidR="00B12055">
        <w:t>́</w:t>
      </w:r>
      <w:r w:rsidR="00FA3F2D">
        <w:t xml:space="preserve">ся, / </w:t>
      </w:r>
      <w:r w:rsidR="00071025">
        <w:t>но́вый Иерусали́ме, / сла́ва бо Госпо́дня / на тебе́ возсия́</w:t>
      </w:r>
      <w:r w:rsidR="00FA3F2D">
        <w:t>. / Лику</w:t>
      </w:r>
      <w:r w:rsidR="00B12055">
        <w:t>́</w:t>
      </w:r>
      <w:r w:rsidR="00FA3F2D">
        <w:t>й ны</w:t>
      </w:r>
      <w:r w:rsidR="00B12055">
        <w:t>́</w:t>
      </w:r>
      <w:r w:rsidR="00FA3F2D">
        <w:t>не / и весели</w:t>
      </w:r>
      <w:r w:rsidR="00B12055">
        <w:t>́</w:t>
      </w:r>
      <w:r w:rsidR="00FA3F2D">
        <w:t>ся, Сио</w:t>
      </w:r>
      <w:r w:rsidR="00B12055">
        <w:t>́</w:t>
      </w:r>
      <w:r w:rsidR="00FA3F2D">
        <w:t>не. / Ты же, Чи</w:t>
      </w:r>
      <w:r w:rsidR="00B12055">
        <w:t>́</w:t>
      </w:r>
      <w:r w:rsidR="00FA3F2D">
        <w:t>стая, красу</w:t>
      </w:r>
      <w:r w:rsidR="00B12055">
        <w:t>́</w:t>
      </w:r>
      <w:r w:rsidR="00FA3F2D">
        <w:t>йся, Богоро</w:t>
      </w:r>
      <w:r w:rsidR="00B12055">
        <w:t>́</w:t>
      </w:r>
      <w:r w:rsidR="00FA3F2D">
        <w:t>дице, / о воста</w:t>
      </w:r>
      <w:r w:rsidR="00B12055">
        <w:t>́</w:t>
      </w:r>
      <w:r w:rsidR="00FA3F2D">
        <w:t>нии Рождества</w:t>
      </w:r>
      <w:r w:rsidR="00B12055">
        <w:t>́</w:t>
      </w:r>
      <w:r w:rsidR="00FA3F2D">
        <w:t xml:space="preserve"> Твоего</w:t>
      </w:r>
      <w:r w:rsidR="00B12055">
        <w:t>́</w:t>
      </w:r>
      <w:r w:rsidR="00FA3F2D">
        <w:t>.</w:t>
      </w:r>
    </w:p>
    <w:p w14:paraId="0E5DE4F8"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Pr>
          <w:b/>
        </w:rPr>
        <w:t>Христо</w:t>
      </w:r>
      <w:r w:rsidR="00B12055">
        <w:rPr>
          <w:b/>
        </w:rPr>
        <w:t>́</w:t>
      </w:r>
      <w:r w:rsidR="00B2753E">
        <w:rPr>
          <w:b/>
        </w:rPr>
        <w:t>с воскре</w:t>
      </w:r>
      <w:r w:rsidR="00B12055">
        <w:rPr>
          <w:b/>
        </w:rPr>
        <w:t>́</w:t>
      </w:r>
      <w:r w:rsidR="00B2753E">
        <w:rPr>
          <w:b/>
        </w:rPr>
        <w:t>се из ме</w:t>
      </w:r>
      <w:r w:rsidR="00B12055">
        <w:rPr>
          <w:b/>
        </w:rPr>
        <w:t>́</w:t>
      </w:r>
      <w:r w:rsidR="00B2753E">
        <w:rPr>
          <w:b/>
        </w:rPr>
        <w:t>ртвых.</w:t>
      </w:r>
    </w:p>
    <w:p w14:paraId="4325B4CB" w14:textId="77777777" w:rsidR="008F3ABD" w:rsidRPr="008F3ABD" w:rsidRDefault="006549C5" w:rsidP="002D25A6">
      <w:r w:rsidRPr="006549C5">
        <w:rPr>
          <w:color w:val="FF0000"/>
        </w:rPr>
        <w:t>О</w:t>
      </w:r>
      <w:r w:rsidR="00FA3F2D">
        <w:t xml:space="preserve"> Боже</w:t>
      </w:r>
      <w:r w:rsidR="00B12055">
        <w:t>́</w:t>
      </w:r>
      <w:r w:rsidR="00FA3F2D">
        <w:t>ственнаго, о любе</w:t>
      </w:r>
      <w:r w:rsidR="00B12055">
        <w:t>́</w:t>
      </w:r>
      <w:r w:rsidR="00FA3F2D">
        <w:t>знаго, / о сладча</w:t>
      </w:r>
      <w:r w:rsidR="00B12055">
        <w:t>́</w:t>
      </w:r>
      <w:r w:rsidR="00FA3F2D">
        <w:t>йшаго Твоего</w:t>
      </w:r>
      <w:r w:rsidR="00B12055">
        <w:t>́</w:t>
      </w:r>
      <w:r w:rsidR="00FA3F2D">
        <w:t xml:space="preserve"> гла</w:t>
      </w:r>
      <w:r w:rsidR="00B12055">
        <w:t>́</w:t>
      </w:r>
      <w:r w:rsidR="00FA3F2D">
        <w:t>са! / С на</w:t>
      </w:r>
      <w:r w:rsidR="00B12055">
        <w:t>́</w:t>
      </w:r>
      <w:r w:rsidR="00FA3F2D">
        <w:t>ми бо нело</w:t>
      </w:r>
      <w:r w:rsidR="00B12055">
        <w:t>́</w:t>
      </w:r>
      <w:r w:rsidR="00FA3F2D">
        <w:t>жно / обеща</w:t>
      </w:r>
      <w:r w:rsidR="00B12055">
        <w:t>́</w:t>
      </w:r>
      <w:r w:rsidR="00FA3F2D">
        <w:t xml:space="preserve">лся </w:t>
      </w:r>
      <w:r w:rsidR="001872D5">
        <w:t>еси</w:t>
      </w:r>
      <w:r w:rsidR="00B12055">
        <w:t>́</w:t>
      </w:r>
      <w:r w:rsidR="00FA3F2D">
        <w:t xml:space="preserve"> бы</w:t>
      </w:r>
      <w:r w:rsidR="00B12055">
        <w:t>́</w:t>
      </w:r>
      <w:r w:rsidR="00FA3F2D">
        <w:t xml:space="preserve">ти, / </w:t>
      </w:r>
      <w:r w:rsidR="006D7561">
        <w:t>до сконча́ния ве́ка, Христе́, / Его́же, ве́рнии</w:t>
      </w:r>
      <w:r w:rsidR="00FA3F2D">
        <w:t>, / утвержде</w:t>
      </w:r>
      <w:r w:rsidR="00B12055">
        <w:t>́</w:t>
      </w:r>
      <w:r w:rsidR="00FA3F2D">
        <w:t>ние наде</w:t>
      </w:r>
      <w:r w:rsidR="00B12055">
        <w:t>́</w:t>
      </w:r>
      <w:r w:rsidR="00FA3F2D">
        <w:t>жди иму</w:t>
      </w:r>
      <w:r w:rsidR="00B12055">
        <w:t>́</w:t>
      </w:r>
      <w:r w:rsidR="00FA3F2D">
        <w:t>ще, ра</w:t>
      </w:r>
      <w:r w:rsidR="00B12055">
        <w:t>́</w:t>
      </w:r>
      <w:r w:rsidR="00FA3F2D">
        <w:t>дуемся.</w:t>
      </w:r>
    </w:p>
    <w:p w14:paraId="18959A27"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Pr>
          <w:b/>
        </w:rPr>
        <w:t>Христо</w:t>
      </w:r>
      <w:r w:rsidR="00B12055">
        <w:rPr>
          <w:b/>
        </w:rPr>
        <w:t>́</w:t>
      </w:r>
      <w:r w:rsidR="00B2753E">
        <w:rPr>
          <w:b/>
        </w:rPr>
        <w:t>с воскре</w:t>
      </w:r>
      <w:r w:rsidR="00B12055">
        <w:rPr>
          <w:b/>
        </w:rPr>
        <w:t>́</w:t>
      </w:r>
      <w:r w:rsidR="00B2753E">
        <w:rPr>
          <w:b/>
        </w:rPr>
        <w:t>се из ме</w:t>
      </w:r>
      <w:r w:rsidR="00B12055">
        <w:rPr>
          <w:b/>
        </w:rPr>
        <w:t>́</w:t>
      </w:r>
      <w:r w:rsidR="00B2753E">
        <w:rPr>
          <w:b/>
        </w:rPr>
        <w:t>ртвых.</w:t>
      </w:r>
    </w:p>
    <w:p w14:paraId="3E478BCE" w14:textId="77777777" w:rsidR="008F3ABD" w:rsidRPr="008F3ABD" w:rsidRDefault="006549C5" w:rsidP="002D25A6">
      <w:r w:rsidRPr="006549C5">
        <w:rPr>
          <w:color w:val="FF0000"/>
        </w:rPr>
        <w:t>О</w:t>
      </w:r>
      <w:r w:rsidR="00FA3F2D">
        <w:t xml:space="preserve"> Па</w:t>
      </w:r>
      <w:r w:rsidR="00B12055">
        <w:t>́</w:t>
      </w:r>
      <w:r w:rsidR="00FA3F2D">
        <w:t>сха ве</w:t>
      </w:r>
      <w:r w:rsidR="00B12055">
        <w:t>́</w:t>
      </w:r>
      <w:r w:rsidR="00FA3F2D">
        <w:t>лия и свяще</w:t>
      </w:r>
      <w:r w:rsidR="00B12055">
        <w:t>́</w:t>
      </w:r>
      <w:r w:rsidR="00FA3F2D">
        <w:t>ннейшая, Христе</w:t>
      </w:r>
      <w:r w:rsidR="00B12055">
        <w:t>́</w:t>
      </w:r>
      <w:r w:rsidR="00FA3F2D">
        <w:t>! / О му</w:t>
      </w:r>
      <w:r w:rsidR="00B12055">
        <w:t>́</w:t>
      </w:r>
      <w:r w:rsidR="00FA3F2D">
        <w:t>дросте, и Сло</w:t>
      </w:r>
      <w:r w:rsidR="00B12055">
        <w:t>́</w:t>
      </w:r>
      <w:r w:rsidR="00FA3F2D">
        <w:t>ве Бо</w:t>
      </w:r>
      <w:r w:rsidR="00B12055">
        <w:t>́</w:t>
      </w:r>
      <w:r w:rsidR="00FA3F2D">
        <w:t>жий, и си</w:t>
      </w:r>
      <w:r w:rsidR="00B12055">
        <w:t>́</w:t>
      </w:r>
      <w:r w:rsidR="00FA3F2D">
        <w:t>ло! / Подава</w:t>
      </w:r>
      <w:r w:rsidR="00B12055">
        <w:t>́</w:t>
      </w:r>
      <w:r w:rsidR="00FA3F2D">
        <w:t>й нам и</w:t>
      </w:r>
      <w:r w:rsidR="00B12055">
        <w:t>́</w:t>
      </w:r>
      <w:r w:rsidR="00FA3F2D">
        <w:t>стее Тебе</w:t>
      </w:r>
      <w:r w:rsidR="00B12055">
        <w:t>́</w:t>
      </w:r>
      <w:r w:rsidR="00FA3F2D">
        <w:t xml:space="preserve"> причаща</w:t>
      </w:r>
      <w:r w:rsidR="00B12055">
        <w:t>́</w:t>
      </w:r>
      <w:r w:rsidR="00FA3F2D">
        <w:t>тися, / в невече</w:t>
      </w:r>
      <w:r w:rsidR="00B12055">
        <w:t>́</w:t>
      </w:r>
      <w:r w:rsidR="00FA3F2D">
        <w:t>рнем дни Ца</w:t>
      </w:r>
      <w:r w:rsidR="00B12055">
        <w:t>́</w:t>
      </w:r>
      <w:r w:rsidR="00FA3F2D">
        <w:t>рствия Твоего</w:t>
      </w:r>
      <w:r w:rsidR="00B12055">
        <w:t>́</w:t>
      </w:r>
      <w:r w:rsidR="00FA3F2D">
        <w:t>.</w:t>
      </w:r>
    </w:p>
    <w:p w14:paraId="59CB3C2B"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sidRPr="00A63BE7">
        <w:rPr>
          <w:b/>
        </w:rPr>
        <w:t>Пресвята</w:t>
      </w:r>
      <w:r w:rsidR="00B12055">
        <w:rPr>
          <w:b/>
        </w:rPr>
        <w:t>́</w:t>
      </w:r>
      <w:r w:rsidR="00B2753E" w:rsidRPr="00A63BE7">
        <w:rPr>
          <w:b/>
        </w:rPr>
        <w:t>я Богоро</w:t>
      </w:r>
      <w:r w:rsidR="00B12055">
        <w:rPr>
          <w:b/>
        </w:rPr>
        <w:t>́</w:t>
      </w:r>
      <w:r w:rsidR="00B2753E" w:rsidRPr="00A63BE7">
        <w:rPr>
          <w:b/>
        </w:rPr>
        <w:t>дице, спаси</w:t>
      </w:r>
      <w:r w:rsidR="00B12055">
        <w:rPr>
          <w:b/>
        </w:rPr>
        <w:t>́</w:t>
      </w:r>
      <w:r w:rsidR="00B2753E" w:rsidRPr="00A63BE7">
        <w:rPr>
          <w:b/>
        </w:rPr>
        <w:t xml:space="preserve"> нас</w:t>
      </w:r>
      <w:r w:rsidR="00B2753E">
        <w:rPr>
          <w:b/>
        </w:rPr>
        <w:t>.</w:t>
      </w:r>
    </w:p>
    <w:p w14:paraId="64D031C2" w14:textId="77777777" w:rsidR="008F3ABD" w:rsidRPr="008F3ABD" w:rsidRDefault="006549C5" w:rsidP="002D25A6">
      <w:r w:rsidRPr="006549C5">
        <w:rPr>
          <w:color w:val="FF0000"/>
        </w:rPr>
        <w:t>С</w:t>
      </w:r>
      <w:r w:rsidR="00FA3F2D">
        <w:t>огла</w:t>
      </w:r>
      <w:r w:rsidR="00B12055">
        <w:t>́</w:t>
      </w:r>
      <w:r w:rsidR="00FA3F2D">
        <w:t>сно, Де</w:t>
      </w:r>
      <w:r w:rsidR="00B12055">
        <w:t>́</w:t>
      </w:r>
      <w:r w:rsidR="00FA3F2D">
        <w:t>во, Тебе</w:t>
      </w:r>
      <w:r w:rsidR="00B12055">
        <w:t>́</w:t>
      </w:r>
      <w:r w:rsidR="00FA3F2D">
        <w:t xml:space="preserve"> блажи</w:t>
      </w:r>
      <w:r w:rsidR="00B12055">
        <w:t>́</w:t>
      </w:r>
      <w:r w:rsidR="00FA3F2D">
        <w:t>м ве</w:t>
      </w:r>
      <w:r w:rsidR="00B12055">
        <w:t>́</w:t>
      </w:r>
      <w:r w:rsidR="00FA3F2D">
        <w:t xml:space="preserve">рнии: / </w:t>
      </w:r>
      <w:r w:rsidR="006D7561">
        <w:t>ра́дуйся, две́ре Госпо́дня, / ра́дуйся, гра́де одушевле́нный, / ра́дуйся</w:t>
      </w:r>
      <w:r w:rsidR="00FA3F2D">
        <w:t>, Ея</w:t>
      </w:r>
      <w:r w:rsidR="00B12055">
        <w:t>́</w:t>
      </w:r>
      <w:r w:rsidR="00FA3F2D">
        <w:t>же ра</w:t>
      </w:r>
      <w:r w:rsidR="00B12055">
        <w:t>́</w:t>
      </w:r>
      <w:r w:rsidR="00FA3F2D">
        <w:t>ди нам ны</w:t>
      </w:r>
      <w:r w:rsidR="00B12055">
        <w:t>́</w:t>
      </w:r>
      <w:r w:rsidR="00FA3F2D">
        <w:t>не возсия</w:t>
      </w:r>
      <w:r w:rsidR="00B12055">
        <w:t>́</w:t>
      </w:r>
      <w:r w:rsidR="00FA3F2D">
        <w:t xml:space="preserve"> свет, / из Тебе</w:t>
      </w:r>
      <w:r w:rsidR="00B12055">
        <w:t>́</w:t>
      </w:r>
      <w:r w:rsidR="00FA3F2D">
        <w:t xml:space="preserve"> Рожде</w:t>
      </w:r>
      <w:r w:rsidR="00B12055">
        <w:t>́</w:t>
      </w:r>
      <w:r w:rsidR="00FA3F2D">
        <w:t>ннаго из ме</w:t>
      </w:r>
      <w:r w:rsidR="00B12055">
        <w:t>́</w:t>
      </w:r>
      <w:r w:rsidR="00FA3F2D">
        <w:t>ртвых Воскресе</w:t>
      </w:r>
      <w:r w:rsidR="00B12055">
        <w:t>́</w:t>
      </w:r>
      <w:r w:rsidR="00FA3F2D">
        <w:t>ния.</w:t>
      </w:r>
    </w:p>
    <w:p w14:paraId="2211CE26"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sidRPr="00A63BE7">
        <w:rPr>
          <w:b/>
        </w:rPr>
        <w:t>Пресвята</w:t>
      </w:r>
      <w:r w:rsidR="00B12055">
        <w:rPr>
          <w:b/>
        </w:rPr>
        <w:t>́</w:t>
      </w:r>
      <w:r w:rsidR="00B2753E" w:rsidRPr="00A63BE7">
        <w:rPr>
          <w:b/>
        </w:rPr>
        <w:t>я Богоро</w:t>
      </w:r>
      <w:r w:rsidR="00B12055">
        <w:rPr>
          <w:b/>
        </w:rPr>
        <w:t>́</w:t>
      </w:r>
      <w:r w:rsidR="00B2753E" w:rsidRPr="00A63BE7">
        <w:rPr>
          <w:b/>
        </w:rPr>
        <w:t>дице, спаси</w:t>
      </w:r>
      <w:r w:rsidR="00B12055">
        <w:rPr>
          <w:b/>
        </w:rPr>
        <w:t>́</w:t>
      </w:r>
      <w:r w:rsidR="00B2753E" w:rsidRPr="00A63BE7">
        <w:rPr>
          <w:b/>
        </w:rPr>
        <w:t xml:space="preserve"> нас</w:t>
      </w:r>
      <w:r w:rsidR="00B2753E">
        <w:rPr>
          <w:b/>
        </w:rPr>
        <w:t>.</w:t>
      </w:r>
    </w:p>
    <w:p w14:paraId="201E4626" w14:textId="77777777" w:rsidR="008F3ABD" w:rsidRDefault="006549C5" w:rsidP="002D25A6">
      <w:r w:rsidRPr="006549C5">
        <w:rPr>
          <w:color w:val="FF0000"/>
        </w:rPr>
        <w:t>В</w:t>
      </w:r>
      <w:r w:rsidR="00FA3F2D">
        <w:t>е</w:t>
      </w:r>
      <w:r w:rsidR="006D7561">
        <w:t>сели́ся и ра́дуйся, боже́ственная две́ре Све́та,</w:t>
      </w:r>
      <w:r w:rsidR="00FA3F2D">
        <w:t xml:space="preserve"> / заше</w:t>
      </w:r>
      <w:r w:rsidR="00B12055">
        <w:t>́</w:t>
      </w:r>
      <w:r w:rsidR="00FA3F2D">
        <w:t>дый бо Иису</w:t>
      </w:r>
      <w:r w:rsidR="00B12055">
        <w:t>́</w:t>
      </w:r>
      <w:r w:rsidR="00FA3F2D">
        <w:t>с во гроб возсия</w:t>
      </w:r>
      <w:r w:rsidR="00B12055">
        <w:t>́</w:t>
      </w:r>
      <w:r w:rsidR="00FA3F2D">
        <w:t>, / просия</w:t>
      </w:r>
      <w:r w:rsidR="00B12055">
        <w:t>́</w:t>
      </w:r>
      <w:r w:rsidR="00FA3F2D">
        <w:t>в со</w:t>
      </w:r>
      <w:r w:rsidR="00B12055">
        <w:t>́</w:t>
      </w:r>
      <w:r w:rsidR="00FA3F2D">
        <w:t>лнца светле</w:t>
      </w:r>
      <w:r w:rsidR="00B12055">
        <w:t>́</w:t>
      </w:r>
      <w:r w:rsidR="00FA3F2D">
        <w:t>е, / и ве</w:t>
      </w:r>
      <w:r w:rsidR="00B12055">
        <w:t>́</w:t>
      </w:r>
      <w:r w:rsidR="00FA3F2D">
        <w:t>рныя вся озари</w:t>
      </w:r>
      <w:r w:rsidR="00B12055">
        <w:t>́</w:t>
      </w:r>
      <w:r w:rsidR="00FA3F2D">
        <w:t>в, / Богора</w:t>
      </w:r>
      <w:r w:rsidR="00B12055">
        <w:t>́</w:t>
      </w:r>
      <w:r w:rsidR="00FA3F2D">
        <w:t>дованная Влады</w:t>
      </w:r>
      <w:r w:rsidR="00B12055">
        <w:t>́</w:t>
      </w:r>
      <w:r w:rsidR="00FA3F2D">
        <w:t>чице.</w:t>
      </w:r>
    </w:p>
    <w:p w14:paraId="4475D813" w14:textId="77777777" w:rsidR="00661677" w:rsidRPr="008F3ABD" w:rsidRDefault="00661677" w:rsidP="002D25A6"/>
    <w:p w14:paraId="77EF3A8C" w14:textId="77777777" w:rsidR="008F3ABD" w:rsidRPr="008F3ABD" w:rsidRDefault="00661677" w:rsidP="002D25A6">
      <w:r w:rsidRPr="00661677">
        <w:rPr>
          <w:color w:val="FF0000"/>
        </w:rPr>
        <w:t xml:space="preserve">Ин. </w:t>
      </w:r>
      <w:r w:rsidR="006549C5" w:rsidRPr="006549C5">
        <w:rPr>
          <w:color w:val="FF0000"/>
        </w:rPr>
        <w:t>И</w:t>
      </w:r>
      <w:r w:rsidR="00FA3F2D">
        <w:rPr>
          <w:color w:val="FF0000"/>
        </w:rPr>
        <w:t>рмос:</w:t>
      </w:r>
      <w:r w:rsidR="00FA3F2D">
        <w:t xml:space="preserve"> Преесте</w:t>
      </w:r>
      <w:r w:rsidR="00B12055">
        <w:t>́</w:t>
      </w:r>
      <w:r w:rsidR="00FA3F2D">
        <w:t>ственно пло</w:t>
      </w:r>
      <w:r w:rsidR="00B12055">
        <w:t>́</w:t>
      </w:r>
      <w:r w:rsidR="00FA3F2D">
        <w:t>тию заче</w:t>
      </w:r>
      <w:r w:rsidR="00B12055">
        <w:t>́</w:t>
      </w:r>
      <w:r w:rsidR="00FA3F2D">
        <w:t>ншую во чре</w:t>
      </w:r>
      <w:r w:rsidR="00B12055">
        <w:t>́</w:t>
      </w:r>
      <w:r w:rsidR="00FA3F2D">
        <w:t>ве, / от Отца</w:t>
      </w:r>
      <w:r w:rsidR="00B12055">
        <w:t>́</w:t>
      </w:r>
      <w:r w:rsidR="00FA3F2D">
        <w:t xml:space="preserve"> безле</w:t>
      </w:r>
      <w:r w:rsidR="00B12055">
        <w:t>́</w:t>
      </w:r>
      <w:r w:rsidR="00FA3F2D">
        <w:t>тно предвозсия</w:t>
      </w:r>
      <w:r w:rsidR="00B12055">
        <w:t>́</w:t>
      </w:r>
      <w:r w:rsidR="00FA3F2D">
        <w:t>вшее Сло</w:t>
      </w:r>
      <w:r w:rsidR="00B12055">
        <w:t>́</w:t>
      </w:r>
      <w:r w:rsidR="00FA3F2D">
        <w:t>во, / в пе</w:t>
      </w:r>
      <w:r w:rsidR="00B12055">
        <w:t>́</w:t>
      </w:r>
      <w:r w:rsidR="00FA3F2D">
        <w:t>снех немо</w:t>
      </w:r>
      <w:r w:rsidR="00B12055">
        <w:t>́</w:t>
      </w:r>
      <w:r w:rsidR="00FA3F2D">
        <w:t>лчных / велича</w:t>
      </w:r>
      <w:r w:rsidR="00B12055">
        <w:t>́</w:t>
      </w:r>
      <w:r w:rsidR="00FA3F2D">
        <w:t>ем ве</w:t>
      </w:r>
      <w:r w:rsidR="00B12055">
        <w:t>́</w:t>
      </w:r>
      <w:r w:rsidR="00FA3F2D">
        <w:t>рнии.</w:t>
      </w:r>
    </w:p>
    <w:p w14:paraId="2FA61169" w14:textId="77777777" w:rsidR="008F3ABD" w:rsidRPr="008F3ABD" w:rsidRDefault="00FA3F2D" w:rsidP="002D25A6">
      <w:r w:rsidRPr="0061477F">
        <w:rPr>
          <w:color w:val="FF0000"/>
        </w:rPr>
        <w:t>И</w:t>
      </w:r>
      <w:r w:rsidR="00B12055" w:rsidRPr="0061477F">
        <w:rPr>
          <w:color w:val="FF0000"/>
        </w:rPr>
        <w:t>́</w:t>
      </w:r>
      <w:r>
        <w:t>же на Кресте</w:t>
      </w:r>
      <w:r w:rsidR="00B12055">
        <w:t>́</w:t>
      </w:r>
      <w:r>
        <w:t xml:space="preserve"> разбо</w:t>
      </w:r>
      <w:r w:rsidR="00B12055">
        <w:t>́</w:t>
      </w:r>
      <w:r>
        <w:t>йника, позна</w:t>
      </w:r>
      <w:r w:rsidR="00B12055">
        <w:t>́</w:t>
      </w:r>
      <w:r>
        <w:t>вша Тя</w:t>
      </w:r>
      <w:r w:rsidR="00EA28EA">
        <w:t>,</w:t>
      </w:r>
      <w:r>
        <w:t xml:space="preserve"> Бо</w:t>
      </w:r>
      <w:r w:rsidR="00B12055">
        <w:t>́</w:t>
      </w:r>
      <w:r>
        <w:t>га, / насле</w:t>
      </w:r>
      <w:r w:rsidR="00B12055">
        <w:t>́</w:t>
      </w:r>
      <w:r>
        <w:t>дника соде</w:t>
      </w:r>
      <w:r w:rsidR="00B12055">
        <w:t>́</w:t>
      </w:r>
      <w:r>
        <w:t xml:space="preserve">лал </w:t>
      </w:r>
      <w:r w:rsidR="001872D5">
        <w:t>еси</w:t>
      </w:r>
      <w:r w:rsidR="00B12055">
        <w:t>́</w:t>
      </w:r>
      <w:r>
        <w:t xml:space="preserve"> мы</w:t>
      </w:r>
      <w:r w:rsidR="00B12055">
        <w:t>́</w:t>
      </w:r>
      <w:r>
        <w:t>сленному раю</w:t>
      </w:r>
      <w:r w:rsidR="00B12055">
        <w:t>́</w:t>
      </w:r>
      <w:r>
        <w:t>, / е</w:t>
      </w:r>
      <w:r w:rsidR="00B12055">
        <w:t>́</w:t>
      </w:r>
      <w:r>
        <w:t>же помяни</w:t>
      </w:r>
      <w:r w:rsidR="00B12055">
        <w:t>́</w:t>
      </w:r>
      <w:r>
        <w:t xml:space="preserve"> мя, вопию</w:t>
      </w:r>
      <w:r w:rsidR="00B12055">
        <w:t>́</w:t>
      </w:r>
      <w:r>
        <w:t>ща, Всеси</w:t>
      </w:r>
      <w:r w:rsidR="00B12055">
        <w:t>́</w:t>
      </w:r>
      <w:r>
        <w:t>льне Спа</w:t>
      </w:r>
      <w:r w:rsidR="00B12055">
        <w:t>́</w:t>
      </w:r>
      <w:r>
        <w:t>се.</w:t>
      </w:r>
    </w:p>
    <w:p w14:paraId="10F6A910" w14:textId="77777777" w:rsidR="008F3ABD" w:rsidRPr="008F3ABD" w:rsidRDefault="006549C5" w:rsidP="002D25A6">
      <w:r w:rsidRPr="006549C5">
        <w:rPr>
          <w:color w:val="FF0000"/>
        </w:rPr>
        <w:t>З</w:t>
      </w:r>
      <w:r w:rsidR="00FA3F2D">
        <w:t>ауше</w:t>
      </w:r>
      <w:r w:rsidR="00B12055">
        <w:t>́</w:t>
      </w:r>
      <w:r w:rsidR="00FA3F2D">
        <w:t>н нас ра</w:t>
      </w:r>
      <w:r w:rsidR="00B12055">
        <w:t>́</w:t>
      </w:r>
      <w:r w:rsidR="00FA3F2D">
        <w:t>ди, / и оплева</w:t>
      </w:r>
      <w:r w:rsidR="00B12055">
        <w:t>́</w:t>
      </w:r>
      <w:r w:rsidR="00FA3F2D">
        <w:t xml:space="preserve">н был </w:t>
      </w:r>
      <w:r w:rsidR="001872D5">
        <w:t>еси</w:t>
      </w:r>
      <w:r w:rsidR="00B12055">
        <w:t>́</w:t>
      </w:r>
      <w:r w:rsidR="00337D27">
        <w:t>,</w:t>
      </w:r>
      <w:r w:rsidR="00FA3F2D">
        <w:t xml:space="preserve"> Иису</w:t>
      </w:r>
      <w:r w:rsidR="00B12055">
        <w:t>́</w:t>
      </w:r>
      <w:r w:rsidR="00FA3F2D">
        <w:t>се, от беззако</w:t>
      </w:r>
      <w:r w:rsidR="00B12055">
        <w:t>́</w:t>
      </w:r>
      <w:r w:rsidR="00FA3F2D">
        <w:t>нников, / скрижа</w:t>
      </w:r>
      <w:r w:rsidR="00B12055">
        <w:t>́</w:t>
      </w:r>
      <w:r w:rsidR="00FA3F2D">
        <w:t>ли зако</w:t>
      </w:r>
      <w:r w:rsidR="00B12055">
        <w:t>́</w:t>
      </w:r>
      <w:r w:rsidR="00FA3F2D">
        <w:t>на начерта</w:t>
      </w:r>
      <w:r w:rsidR="00B12055">
        <w:t>́</w:t>
      </w:r>
      <w:r w:rsidR="00FA3F2D">
        <w:t>вый в Сина</w:t>
      </w:r>
      <w:r w:rsidR="00B12055">
        <w:t>́</w:t>
      </w:r>
      <w:r w:rsidR="00FA3F2D">
        <w:t>и, уго</w:t>
      </w:r>
      <w:r w:rsidR="00B12055">
        <w:t>́</w:t>
      </w:r>
      <w:r w:rsidR="00FA3F2D">
        <w:t>днику Моисе</w:t>
      </w:r>
      <w:r w:rsidR="00B12055">
        <w:t>́</w:t>
      </w:r>
      <w:r w:rsidR="00FA3F2D">
        <w:t>ю.</w:t>
      </w:r>
    </w:p>
    <w:p w14:paraId="61C07BF7" w14:textId="77777777" w:rsidR="008F3ABD" w:rsidRPr="008F3ABD" w:rsidRDefault="00FA3F2D" w:rsidP="002D25A6">
      <w:r w:rsidRPr="0061477F">
        <w:rPr>
          <w:color w:val="FF0000"/>
        </w:rPr>
        <w:t>О</w:t>
      </w:r>
      <w:r w:rsidR="00B12055" w:rsidRPr="0061477F">
        <w:rPr>
          <w:color w:val="FF0000"/>
        </w:rPr>
        <w:t>́</w:t>
      </w:r>
      <w:r>
        <w:t>цта и же</w:t>
      </w:r>
      <w:r w:rsidR="00B12055">
        <w:t>́</w:t>
      </w:r>
      <w:r>
        <w:t>лчи, Спа</w:t>
      </w:r>
      <w:r w:rsidR="00B12055">
        <w:t>́</w:t>
      </w:r>
      <w:r>
        <w:t>се, напое</w:t>
      </w:r>
      <w:r w:rsidR="00B12055">
        <w:t>́</w:t>
      </w:r>
      <w:r>
        <w:t xml:space="preserve">н был </w:t>
      </w:r>
      <w:r w:rsidR="001872D5">
        <w:t>еси</w:t>
      </w:r>
      <w:r w:rsidR="00B12055">
        <w:t>́</w:t>
      </w:r>
      <w:r>
        <w:t xml:space="preserve"> нас ра</w:t>
      </w:r>
      <w:r w:rsidR="00B12055">
        <w:t>́</w:t>
      </w:r>
      <w:r>
        <w:t>ди, / да</w:t>
      </w:r>
      <w:r w:rsidR="00B12055">
        <w:t>́</w:t>
      </w:r>
      <w:r>
        <w:t>вый нам те</w:t>
      </w:r>
      <w:r w:rsidR="00B12055">
        <w:t>́</w:t>
      </w:r>
      <w:r>
        <w:t>ло и честну</w:t>
      </w:r>
      <w:r w:rsidR="00B12055">
        <w:t>́</w:t>
      </w:r>
      <w:r>
        <w:t>ю кровь, / в снедь же и питие</w:t>
      </w:r>
      <w:r w:rsidR="00B12055">
        <w:t>́</w:t>
      </w:r>
      <w:r>
        <w:t xml:space="preserve"> ве</w:t>
      </w:r>
      <w:r w:rsidR="00B12055">
        <w:t>́</w:t>
      </w:r>
      <w:r>
        <w:t xml:space="preserve">чныя </w:t>
      </w:r>
      <w:r w:rsidR="003A27FD">
        <w:t>Твоея</w:t>
      </w:r>
      <w:r w:rsidR="00B12055">
        <w:t>́</w:t>
      </w:r>
      <w:r>
        <w:t xml:space="preserve"> жи</w:t>
      </w:r>
      <w:r w:rsidR="00B12055">
        <w:t>́</w:t>
      </w:r>
      <w:r>
        <w:t>зни.</w:t>
      </w:r>
    </w:p>
    <w:p w14:paraId="30609291" w14:textId="77777777" w:rsidR="008F3ABD" w:rsidRPr="008F3ABD" w:rsidRDefault="006549C5" w:rsidP="002D25A6">
      <w:r w:rsidRPr="006549C5">
        <w:rPr>
          <w:color w:val="FF0000"/>
        </w:rPr>
        <w:t>В</w:t>
      </w:r>
      <w:r w:rsidR="00FA3F2D">
        <w:t xml:space="preserve"> животво</w:t>
      </w:r>
      <w:r w:rsidR="00B12055">
        <w:t>́</w:t>
      </w:r>
      <w:r w:rsidR="00FA3F2D">
        <w:t>рная ре</w:t>
      </w:r>
      <w:r w:rsidR="00B12055">
        <w:t>́</w:t>
      </w:r>
      <w:r w:rsidR="00FA3F2D">
        <w:t>бра копие</w:t>
      </w:r>
      <w:r w:rsidR="00B12055">
        <w:t>́</w:t>
      </w:r>
      <w:r w:rsidR="00FA3F2D">
        <w:t>м прободе</w:t>
      </w:r>
      <w:r w:rsidR="00B12055">
        <w:t>́</w:t>
      </w:r>
      <w:r w:rsidR="00FA3F2D">
        <w:t>н быв, Христе</w:t>
      </w:r>
      <w:r w:rsidR="00B12055">
        <w:t>́</w:t>
      </w:r>
      <w:r w:rsidR="00FA3F2D">
        <w:t>, / пречи</w:t>
      </w:r>
      <w:r w:rsidR="00B12055">
        <w:t>́</w:t>
      </w:r>
      <w:r w:rsidR="00FA3F2D">
        <w:t>стую Твою</w:t>
      </w:r>
      <w:r w:rsidR="00B12055">
        <w:t>́</w:t>
      </w:r>
      <w:r w:rsidR="00FA3F2D">
        <w:t xml:space="preserve"> кровь и честну</w:t>
      </w:r>
      <w:r w:rsidR="00B12055">
        <w:t>́</w:t>
      </w:r>
      <w:r w:rsidR="00FA3F2D">
        <w:t>ю во</w:t>
      </w:r>
      <w:r w:rsidR="00B12055">
        <w:t>́</w:t>
      </w:r>
      <w:r w:rsidR="00FA3F2D">
        <w:t>ду / источи</w:t>
      </w:r>
      <w:r w:rsidR="00B12055">
        <w:t>́</w:t>
      </w:r>
      <w:r w:rsidR="00FA3F2D">
        <w:t xml:space="preserve">л </w:t>
      </w:r>
      <w:r w:rsidR="001872D5">
        <w:t>еси</w:t>
      </w:r>
      <w:r w:rsidR="00B12055">
        <w:t>́</w:t>
      </w:r>
      <w:r w:rsidR="00FA3F2D">
        <w:t xml:space="preserve"> ми</w:t>
      </w:r>
      <w:r w:rsidR="00B12055">
        <w:t>́</w:t>
      </w:r>
      <w:r w:rsidR="00FA3F2D">
        <w:t>рови, я</w:t>
      </w:r>
      <w:r w:rsidR="00B12055">
        <w:t>́</w:t>
      </w:r>
      <w:r w:rsidR="00FA3F2D">
        <w:t>ко присноживо</w:t>
      </w:r>
      <w:r w:rsidR="00B12055">
        <w:t>́</w:t>
      </w:r>
      <w:r w:rsidR="00FA3F2D">
        <w:t>тный исто</w:t>
      </w:r>
      <w:r w:rsidR="00B12055">
        <w:t>́</w:t>
      </w:r>
      <w:r w:rsidR="00FA3F2D">
        <w:t>чник.</w:t>
      </w:r>
    </w:p>
    <w:p w14:paraId="03E3845E" w14:textId="77777777" w:rsidR="008F3ABD" w:rsidRPr="008F3ABD" w:rsidRDefault="006549C5" w:rsidP="002D25A6">
      <w:r w:rsidRPr="006549C5">
        <w:rPr>
          <w:color w:val="FF0000"/>
        </w:rPr>
        <w:t>В</w:t>
      </w:r>
      <w:r w:rsidR="00FA3F2D">
        <w:t>мени</w:t>
      </w:r>
      <w:r w:rsidR="00B12055">
        <w:t>́</w:t>
      </w:r>
      <w:r w:rsidR="00FA3F2D">
        <w:t xml:space="preserve">лся </w:t>
      </w:r>
      <w:r w:rsidR="001872D5">
        <w:t>еси</w:t>
      </w:r>
      <w:r w:rsidR="00B12055">
        <w:t>́</w:t>
      </w:r>
      <w:r w:rsidR="00FA3F2D">
        <w:t xml:space="preserve"> в ме</w:t>
      </w:r>
      <w:r w:rsidR="00B12055">
        <w:t>́</w:t>
      </w:r>
      <w:r w:rsidR="00FA3F2D">
        <w:t>ртвых, оживле</w:t>
      </w:r>
      <w:r w:rsidR="00B12055">
        <w:t>́</w:t>
      </w:r>
      <w:r w:rsidR="00FA3F2D">
        <w:t>й ме</w:t>
      </w:r>
      <w:r w:rsidR="00B12055">
        <w:t>́</w:t>
      </w:r>
      <w:r w:rsidR="00FA3F2D">
        <w:t>ртвыя</w:t>
      </w:r>
      <w:r w:rsidR="00BF2664">
        <w:t>,</w:t>
      </w:r>
      <w:r w:rsidR="00FA3F2D">
        <w:t xml:space="preserve"> / во гро</w:t>
      </w:r>
      <w:r w:rsidR="00B12055">
        <w:t>́</w:t>
      </w:r>
      <w:r w:rsidR="00FA3F2D">
        <w:t>бе положе</w:t>
      </w:r>
      <w:r w:rsidR="00B12055">
        <w:t>́</w:t>
      </w:r>
      <w:r w:rsidR="00FA3F2D">
        <w:t xml:space="preserve">н </w:t>
      </w:r>
      <w:r w:rsidR="001872D5">
        <w:t>еси</w:t>
      </w:r>
      <w:r w:rsidR="00B12055">
        <w:t>́</w:t>
      </w:r>
      <w:r w:rsidR="00FA3F2D">
        <w:t>, истощи</w:t>
      </w:r>
      <w:r w:rsidR="00B12055">
        <w:t>́</w:t>
      </w:r>
      <w:r w:rsidR="00FA3F2D">
        <w:t>вый гро</w:t>
      </w:r>
      <w:r w:rsidR="00B12055">
        <w:t>́</w:t>
      </w:r>
      <w:r w:rsidR="00FA3F2D">
        <w:t>бы</w:t>
      </w:r>
      <w:r w:rsidR="00BF2664">
        <w:t>,</w:t>
      </w:r>
      <w:r w:rsidR="00FA3F2D">
        <w:t xml:space="preserve"> / плени</w:t>
      </w:r>
      <w:r w:rsidR="00B12055">
        <w:t>́</w:t>
      </w:r>
      <w:r w:rsidR="00FA3F2D">
        <w:t xml:space="preserve">л </w:t>
      </w:r>
      <w:r w:rsidR="001872D5">
        <w:t>еси</w:t>
      </w:r>
      <w:r w:rsidR="00B12055">
        <w:t>́</w:t>
      </w:r>
      <w:r w:rsidR="00FA3F2D">
        <w:t xml:space="preserve"> ад, воскреси</w:t>
      </w:r>
      <w:r w:rsidR="00B12055">
        <w:t>́</w:t>
      </w:r>
      <w:r w:rsidR="00FA3F2D">
        <w:t>в Ада</w:t>
      </w:r>
      <w:r w:rsidR="00B12055">
        <w:t>́</w:t>
      </w:r>
      <w:r w:rsidR="00FA3F2D">
        <w:t>ма.</w:t>
      </w:r>
    </w:p>
    <w:p w14:paraId="4A59CCC2" w14:textId="77777777" w:rsidR="008F3ABD" w:rsidRPr="008F3ABD" w:rsidRDefault="006549C5" w:rsidP="002D25A6">
      <w:r w:rsidRPr="006549C5">
        <w:rPr>
          <w:color w:val="FF0000"/>
        </w:rPr>
        <w:t>В</w:t>
      </w:r>
      <w:r w:rsidR="00FA3F2D">
        <w:t>оскре</w:t>
      </w:r>
      <w:r w:rsidR="00B12055">
        <w:t>́</w:t>
      </w:r>
      <w:r w:rsidR="00FA3F2D">
        <w:t xml:space="preserve">сл </w:t>
      </w:r>
      <w:r w:rsidR="001872D5">
        <w:t>еси</w:t>
      </w:r>
      <w:r w:rsidR="00B12055">
        <w:t>́</w:t>
      </w:r>
      <w:r w:rsidR="00337D27">
        <w:t>,</w:t>
      </w:r>
      <w:r w:rsidR="00FA3F2D">
        <w:t xml:space="preserve"> Иису</w:t>
      </w:r>
      <w:r w:rsidR="00B12055">
        <w:t>́</w:t>
      </w:r>
      <w:r w:rsidR="00FA3F2D">
        <w:t>се, / свя</w:t>
      </w:r>
      <w:r w:rsidR="00B12055">
        <w:t>́</w:t>
      </w:r>
      <w:r w:rsidR="00FA3F2D">
        <w:t>зан бысть враг, плени</w:t>
      </w:r>
      <w:r w:rsidR="00B12055">
        <w:t>́</w:t>
      </w:r>
      <w:r w:rsidR="00FA3F2D">
        <w:t>ся ад, испраздни</w:t>
      </w:r>
      <w:r w:rsidR="00B12055">
        <w:t>́</w:t>
      </w:r>
      <w:r w:rsidR="00FA3F2D">
        <w:t>шася гро</w:t>
      </w:r>
      <w:r w:rsidR="00B12055">
        <w:t>́</w:t>
      </w:r>
      <w:r w:rsidR="00FA3F2D">
        <w:t>би, / воста</w:t>
      </w:r>
      <w:r w:rsidR="00B12055">
        <w:t>́</w:t>
      </w:r>
      <w:r w:rsidR="00FA3F2D">
        <w:t>ша до</w:t>
      </w:r>
      <w:r w:rsidR="00B12055">
        <w:t>́</w:t>
      </w:r>
      <w:r w:rsidR="00FA3F2D">
        <w:t>льнии, покланя</w:t>
      </w:r>
      <w:r w:rsidR="00B12055">
        <w:t>́</w:t>
      </w:r>
      <w:r w:rsidR="00FA3F2D">
        <w:t>ющеся Тебе</w:t>
      </w:r>
      <w:r w:rsidR="00B12055">
        <w:t>́</w:t>
      </w:r>
      <w:r w:rsidR="00337D27">
        <w:t>,</w:t>
      </w:r>
      <w:r w:rsidR="00FA3F2D">
        <w:t xml:space="preserve"> Христе</w:t>
      </w:r>
      <w:r w:rsidR="00B12055">
        <w:t>́</w:t>
      </w:r>
      <w:r w:rsidR="00FA3F2D">
        <w:t>.</w:t>
      </w:r>
    </w:p>
    <w:p w14:paraId="72111AAC" w14:textId="77777777" w:rsidR="008F3ABD" w:rsidRPr="008F3ABD" w:rsidRDefault="006549C5" w:rsidP="002D25A6">
      <w:r w:rsidRPr="006549C5">
        <w:rPr>
          <w:color w:val="FF0000"/>
        </w:rPr>
        <w:t>К</w:t>
      </w:r>
      <w:r w:rsidR="00FA3F2D">
        <w:t>то укра</w:t>
      </w:r>
      <w:r w:rsidR="00B12055">
        <w:t>́</w:t>
      </w:r>
      <w:r w:rsidR="00FA3F2D">
        <w:t>дый ме</w:t>
      </w:r>
      <w:r w:rsidR="00B12055">
        <w:t>́</w:t>
      </w:r>
      <w:r w:rsidR="00FA3F2D">
        <w:t>ртваго, па</w:t>
      </w:r>
      <w:r w:rsidR="00B12055">
        <w:t>́</w:t>
      </w:r>
      <w:r w:rsidR="00FA3F2D">
        <w:t>че же и на</w:t>
      </w:r>
      <w:r w:rsidR="00B12055">
        <w:t>́</w:t>
      </w:r>
      <w:r w:rsidR="00FA3F2D">
        <w:t>га? / Что льстите</w:t>
      </w:r>
      <w:r w:rsidR="00B12055">
        <w:t>́</w:t>
      </w:r>
      <w:r w:rsidR="00FA3F2D">
        <w:t>ся евре</w:t>
      </w:r>
      <w:r w:rsidR="00B12055">
        <w:t>́</w:t>
      </w:r>
      <w:r w:rsidR="00FA3F2D">
        <w:t>е? / Христо</w:t>
      </w:r>
      <w:r w:rsidR="00B12055">
        <w:t>́</w:t>
      </w:r>
      <w:r w:rsidR="00FA3F2D">
        <w:t>с воскре</w:t>
      </w:r>
      <w:r w:rsidR="00B12055">
        <w:t>́</w:t>
      </w:r>
      <w:r w:rsidR="00FA3F2D">
        <w:t>се, и разруша</w:t>
      </w:r>
      <w:r w:rsidR="00B12055">
        <w:t>́</w:t>
      </w:r>
      <w:r w:rsidR="00FA3F2D">
        <w:t>ются а</w:t>
      </w:r>
      <w:r w:rsidR="00B12055">
        <w:t>́</w:t>
      </w:r>
      <w:r w:rsidR="00FA3F2D">
        <w:t>довы у</w:t>
      </w:r>
      <w:r w:rsidR="00B12055">
        <w:t>́</w:t>
      </w:r>
      <w:r w:rsidR="00FA3F2D">
        <w:t>зы и вереи</w:t>
      </w:r>
      <w:r w:rsidR="00B12055">
        <w:t>́</w:t>
      </w:r>
      <w:r w:rsidR="00FA3F2D">
        <w:t>.</w:t>
      </w:r>
    </w:p>
    <w:p w14:paraId="15391D6A" w14:textId="77777777" w:rsidR="008F3ABD" w:rsidRPr="008F3ABD" w:rsidRDefault="006549C5" w:rsidP="002D25A6">
      <w:r w:rsidRPr="006549C5">
        <w:rPr>
          <w:color w:val="FF0000"/>
        </w:rPr>
        <w:t>С</w:t>
      </w:r>
      <w:r w:rsidR="00FA3F2D">
        <w:t>ла</w:t>
      </w:r>
      <w:r w:rsidR="00B12055">
        <w:t>́</w:t>
      </w:r>
      <w:r w:rsidR="00FA3F2D">
        <w:t>ва Тебе</w:t>
      </w:r>
      <w:r w:rsidR="00B12055">
        <w:t>́</w:t>
      </w:r>
      <w:r w:rsidR="00337D27">
        <w:t>,</w:t>
      </w:r>
      <w:r w:rsidR="00FA3F2D">
        <w:t xml:space="preserve"> Христе</w:t>
      </w:r>
      <w:r w:rsidR="00B12055">
        <w:t>́</w:t>
      </w:r>
      <w:r w:rsidR="00FA3F2D">
        <w:t xml:space="preserve"> Спа</w:t>
      </w:r>
      <w:r w:rsidR="00B12055">
        <w:t>́</w:t>
      </w:r>
      <w:r w:rsidR="00FA3F2D">
        <w:t>се, источи</w:t>
      </w:r>
      <w:r w:rsidR="00B12055">
        <w:t>́</w:t>
      </w:r>
      <w:r w:rsidR="00FA3F2D">
        <w:t>вый жизнь, / и свет возсия</w:t>
      </w:r>
      <w:r w:rsidR="00B12055">
        <w:t>́</w:t>
      </w:r>
      <w:r w:rsidR="00FA3F2D">
        <w:t>вый су</w:t>
      </w:r>
      <w:r w:rsidR="00B12055">
        <w:t>́</w:t>
      </w:r>
      <w:r w:rsidR="00FA3F2D">
        <w:t xml:space="preserve">щим во </w:t>
      </w:r>
      <w:r w:rsidR="007054AE" w:rsidRPr="007054AE">
        <w:t>тьме</w:t>
      </w:r>
      <w:r w:rsidR="00FA3F2D">
        <w:t xml:space="preserve"> неве</w:t>
      </w:r>
      <w:r w:rsidR="00B12055">
        <w:t>́</w:t>
      </w:r>
      <w:r w:rsidR="00FA3F2D">
        <w:t>дения, / и всю зе</w:t>
      </w:r>
      <w:r w:rsidR="00B12055">
        <w:t>́</w:t>
      </w:r>
      <w:r w:rsidR="00FA3F2D">
        <w:t>млю просвети</w:t>
      </w:r>
      <w:r w:rsidR="00B12055">
        <w:t>́</w:t>
      </w:r>
      <w:r w:rsidR="00FA3F2D">
        <w:t>вый воста</w:t>
      </w:r>
      <w:r w:rsidR="00B12055">
        <w:t>́</w:t>
      </w:r>
      <w:r w:rsidR="00FA3F2D">
        <w:t>нием Твои</w:t>
      </w:r>
      <w:r w:rsidR="00B12055">
        <w:t>́</w:t>
      </w:r>
      <w:r w:rsidR="00FA3F2D">
        <w:t>м.</w:t>
      </w:r>
    </w:p>
    <w:p w14:paraId="4B2A38C2" w14:textId="77777777" w:rsidR="008F3ABD" w:rsidRPr="008F3ABD" w:rsidRDefault="006549C5" w:rsidP="002D25A6">
      <w:r w:rsidRPr="006549C5">
        <w:rPr>
          <w:color w:val="FF0000"/>
        </w:rPr>
        <w:t>Б</w:t>
      </w:r>
      <w:r w:rsidR="00FA3F2D">
        <w:t>лагообра</w:t>
      </w:r>
      <w:r w:rsidR="00B12055">
        <w:t>́</w:t>
      </w:r>
      <w:r w:rsidR="00FA3F2D">
        <w:t>зный сове</w:t>
      </w:r>
      <w:r w:rsidR="00B12055">
        <w:t>́</w:t>
      </w:r>
      <w:r w:rsidR="00FA3F2D">
        <w:t>тник Ио</w:t>
      </w:r>
      <w:r w:rsidR="00B12055">
        <w:t>́</w:t>
      </w:r>
      <w:r w:rsidR="00FA3F2D">
        <w:t>сиф, / да пое</w:t>
      </w:r>
      <w:r w:rsidR="00B12055">
        <w:t>́</w:t>
      </w:r>
      <w:r w:rsidR="00FA3F2D">
        <w:t>тся с мироно</w:t>
      </w:r>
      <w:r w:rsidR="00B12055">
        <w:t>́</w:t>
      </w:r>
      <w:r w:rsidR="00FA3F2D">
        <w:t>сицами и боже</w:t>
      </w:r>
      <w:r w:rsidR="00B12055">
        <w:t>́</w:t>
      </w:r>
      <w:r w:rsidR="00FA3F2D">
        <w:t>ственными ученики</w:t>
      </w:r>
      <w:r w:rsidR="00B12055">
        <w:t>́</w:t>
      </w:r>
      <w:r w:rsidR="00FA3F2D">
        <w:t>, / я</w:t>
      </w:r>
      <w:r w:rsidR="00B12055">
        <w:t>́</w:t>
      </w:r>
      <w:r w:rsidR="00FA3F2D">
        <w:t>ко пропове</w:t>
      </w:r>
      <w:r w:rsidR="00B12055">
        <w:t>́</w:t>
      </w:r>
      <w:r w:rsidR="00FA3F2D">
        <w:t>дник сый и сей, воста</w:t>
      </w:r>
      <w:r w:rsidR="00B12055">
        <w:t>́</w:t>
      </w:r>
      <w:r w:rsidR="00FA3F2D">
        <w:t>ния Христо</w:t>
      </w:r>
      <w:r w:rsidR="00B12055">
        <w:t>́</w:t>
      </w:r>
      <w:r w:rsidR="00FA3F2D">
        <w:t>ва.</w:t>
      </w:r>
    </w:p>
    <w:p w14:paraId="2DD04EBB" w14:textId="77777777" w:rsidR="008F3ABD" w:rsidRPr="008F3ABD" w:rsidRDefault="006549C5" w:rsidP="002D25A6">
      <w:r w:rsidRPr="006549C5">
        <w:rPr>
          <w:color w:val="FF0000"/>
        </w:rPr>
        <w:t>И</w:t>
      </w:r>
      <w:r w:rsidR="00FA3F2D">
        <w:t>о</w:t>
      </w:r>
      <w:r w:rsidR="00B12055">
        <w:t>́</w:t>
      </w:r>
      <w:r w:rsidR="00FA3F2D">
        <w:t>сифа чу</w:t>
      </w:r>
      <w:r w:rsidR="00B12055">
        <w:t>́</w:t>
      </w:r>
      <w:r w:rsidR="00FA3F2D">
        <w:t>днаго да восхва</w:t>
      </w:r>
      <w:r w:rsidR="00B12055">
        <w:t>́</w:t>
      </w:r>
      <w:r w:rsidR="00FA3F2D">
        <w:t>лим ве</w:t>
      </w:r>
      <w:r w:rsidR="00B12055">
        <w:t>́</w:t>
      </w:r>
      <w:r w:rsidR="00FA3F2D">
        <w:t>рнии, / ку</w:t>
      </w:r>
      <w:r w:rsidR="00B12055">
        <w:t>́</w:t>
      </w:r>
      <w:r w:rsidR="00FA3F2D">
        <w:t>пно с Никоди</w:t>
      </w:r>
      <w:r w:rsidR="00B12055">
        <w:t>́</w:t>
      </w:r>
      <w:r w:rsidR="00FA3F2D">
        <w:t>мом и мироно</w:t>
      </w:r>
      <w:r w:rsidR="00B12055">
        <w:t>́</w:t>
      </w:r>
      <w:r w:rsidR="00FA3F2D">
        <w:t>сицами ве</w:t>
      </w:r>
      <w:r w:rsidR="00B12055">
        <w:t>́</w:t>
      </w:r>
      <w:r w:rsidR="00FA3F2D">
        <w:t>рными, / вопию</w:t>
      </w:r>
      <w:r w:rsidR="00B12055">
        <w:t>́</w:t>
      </w:r>
      <w:r w:rsidR="00FA3F2D">
        <w:t>щия: Госпо</w:t>
      </w:r>
      <w:r w:rsidR="00B12055">
        <w:t>́</w:t>
      </w:r>
      <w:r w:rsidR="00FA3F2D">
        <w:t>дь воскре</w:t>
      </w:r>
      <w:r w:rsidR="00B12055">
        <w:t>́</w:t>
      </w:r>
      <w:r w:rsidR="00FA3F2D">
        <w:t>се вои</w:t>
      </w:r>
      <w:r w:rsidR="00B12055">
        <w:t>́</w:t>
      </w:r>
      <w:r w:rsidR="00FA3F2D">
        <w:t>стинну.</w:t>
      </w:r>
    </w:p>
    <w:p w14:paraId="2B69371F" w14:textId="77777777" w:rsidR="008F3ABD" w:rsidRPr="008F3ABD" w:rsidRDefault="00B72AC5" w:rsidP="002D25A6">
      <w:r w:rsidRPr="00B72AC5">
        <w:rPr>
          <w:color w:val="FF0000"/>
        </w:rPr>
        <w:t>Слава:</w:t>
      </w:r>
      <w:r w:rsidR="00FA3F2D">
        <w:t xml:space="preserve"> Безнача</w:t>
      </w:r>
      <w:r w:rsidR="00B12055">
        <w:t>́</w:t>
      </w:r>
      <w:r w:rsidR="00FA3F2D">
        <w:t xml:space="preserve">лен </w:t>
      </w:r>
      <w:r w:rsidR="001872D5">
        <w:t>еси</w:t>
      </w:r>
      <w:r w:rsidR="00B12055">
        <w:t>́</w:t>
      </w:r>
      <w:r w:rsidR="00FA3F2D">
        <w:t xml:space="preserve"> О</w:t>
      </w:r>
      <w:r w:rsidR="00B12055">
        <w:t>́</w:t>
      </w:r>
      <w:r w:rsidR="00FA3F2D">
        <w:t>тче, / несозда</w:t>
      </w:r>
      <w:r w:rsidR="00B12055">
        <w:t>́</w:t>
      </w:r>
      <w:r w:rsidR="00FA3F2D">
        <w:t xml:space="preserve">нен </w:t>
      </w:r>
      <w:r w:rsidR="001872D5">
        <w:t>еси</w:t>
      </w:r>
      <w:r w:rsidR="00B12055">
        <w:t>́</w:t>
      </w:r>
      <w:r w:rsidR="00FA3F2D">
        <w:t xml:space="preserve"> Сы</w:t>
      </w:r>
      <w:r w:rsidR="00B12055">
        <w:t>́</w:t>
      </w:r>
      <w:r w:rsidR="00FA3F2D">
        <w:t>не, / сопресто</w:t>
      </w:r>
      <w:r w:rsidR="00B12055">
        <w:t>́</w:t>
      </w:r>
      <w:r w:rsidR="00FA3F2D">
        <w:t>лен и Ду</w:t>
      </w:r>
      <w:r w:rsidR="00B12055">
        <w:t>́</w:t>
      </w:r>
      <w:r w:rsidR="00FA3F2D">
        <w:t>ше Святы</w:t>
      </w:r>
      <w:r w:rsidR="00B12055">
        <w:t>́</w:t>
      </w:r>
      <w:r w:rsidR="00FA3F2D">
        <w:t>й, / еди</w:t>
      </w:r>
      <w:r w:rsidR="00B12055">
        <w:t>́</w:t>
      </w:r>
      <w:r w:rsidR="00FA3F2D">
        <w:t>но [Сия</w:t>
      </w:r>
      <w:r w:rsidR="00B12055">
        <w:t>́</w:t>
      </w:r>
      <w:r w:rsidR="00FA3F2D">
        <w:t xml:space="preserve"> три] Естество</w:t>
      </w:r>
      <w:r w:rsidR="00B12055">
        <w:t>́</w:t>
      </w:r>
      <w:r w:rsidR="00FA3F2D">
        <w:t>м и три Ли</w:t>
      </w:r>
      <w:r w:rsidR="00B12055">
        <w:t>́</w:t>
      </w:r>
      <w:r w:rsidR="00FA3F2D">
        <w:t>цы, / еди</w:t>
      </w:r>
      <w:r w:rsidR="00B12055">
        <w:t>́</w:t>
      </w:r>
      <w:r w:rsidR="00FA3F2D">
        <w:t>не Бо</w:t>
      </w:r>
      <w:r w:rsidR="00B12055">
        <w:t>́</w:t>
      </w:r>
      <w:r w:rsidR="00FA3F2D">
        <w:t>же и</w:t>
      </w:r>
      <w:r w:rsidR="00B12055">
        <w:t>́</w:t>
      </w:r>
      <w:r w:rsidR="00FA3F2D">
        <w:t>стинный.</w:t>
      </w:r>
    </w:p>
    <w:p w14:paraId="7E747C45" w14:textId="77777777" w:rsidR="008F3ABD" w:rsidRPr="008F3ABD" w:rsidRDefault="00B72AC5" w:rsidP="002D25A6">
      <w:r w:rsidRPr="00B72AC5">
        <w:rPr>
          <w:color w:val="FF0000"/>
        </w:rPr>
        <w:t>И ныне</w:t>
      </w:r>
      <w:r w:rsidR="009217FA">
        <w:rPr>
          <w:color w:val="FF0000"/>
        </w:rPr>
        <w:t>,</w:t>
      </w:r>
      <w:r w:rsidR="00FA3F2D" w:rsidRPr="009217FA">
        <w:rPr>
          <w:color w:val="FF0000"/>
        </w:rPr>
        <w:t xml:space="preserve"> Богородичен:</w:t>
      </w:r>
      <w:r w:rsidR="00FA3F2D" w:rsidRPr="009217FA">
        <w:t xml:space="preserve"> </w:t>
      </w:r>
      <w:r w:rsidR="00FA3F2D">
        <w:t>Да весели</w:t>
      </w:r>
      <w:r w:rsidR="00B12055">
        <w:t>́</w:t>
      </w:r>
      <w:r w:rsidR="00FA3F2D">
        <w:t>тся Иессе</w:t>
      </w:r>
      <w:r w:rsidR="00B12055">
        <w:t>́</w:t>
      </w:r>
      <w:r w:rsidR="00FA3F2D">
        <w:t>й, да ликовству</w:t>
      </w:r>
      <w:r w:rsidR="00B12055">
        <w:t>́</w:t>
      </w:r>
      <w:r w:rsidR="00FA3F2D">
        <w:t>ет и Дави</w:t>
      </w:r>
      <w:r w:rsidR="00B12055">
        <w:t>́</w:t>
      </w:r>
      <w:r w:rsidR="00FA3F2D">
        <w:t>д</w:t>
      </w:r>
      <w:r w:rsidR="00BF2664">
        <w:t>,</w:t>
      </w:r>
      <w:r w:rsidR="00FA3F2D">
        <w:t xml:space="preserve"> / се бо Де</w:t>
      </w:r>
      <w:r w:rsidR="00B12055">
        <w:t>́</w:t>
      </w:r>
      <w:r w:rsidR="00FA3F2D">
        <w:t>ва Богора</w:t>
      </w:r>
      <w:r w:rsidR="00B12055">
        <w:t>́</w:t>
      </w:r>
      <w:r w:rsidR="00FA3F2D">
        <w:t>сленный жезл прозябе</w:t>
      </w:r>
      <w:r w:rsidR="00B12055">
        <w:t>́</w:t>
      </w:r>
      <w:r w:rsidR="00FA3F2D">
        <w:t>, / цвет присноживо</w:t>
      </w:r>
      <w:r w:rsidR="00B12055">
        <w:t>́</w:t>
      </w:r>
      <w:r w:rsidR="00FA3F2D">
        <w:t>тный Христа</w:t>
      </w:r>
      <w:r w:rsidR="00B12055">
        <w:t>́</w:t>
      </w:r>
      <w:r w:rsidR="00FA3F2D">
        <w:t>.</w:t>
      </w:r>
    </w:p>
    <w:p w14:paraId="55D0655E" w14:textId="77777777" w:rsidR="008F3ABD" w:rsidRPr="008F3ABD" w:rsidRDefault="006549C5" w:rsidP="002D25A6">
      <w:r w:rsidRPr="006549C5">
        <w:rPr>
          <w:color w:val="FF0000"/>
        </w:rPr>
        <w:t>В</w:t>
      </w:r>
      <w:r w:rsidR="00FA3F2D">
        <w:rPr>
          <w:color w:val="FF0000"/>
        </w:rPr>
        <w:t xml:space="preserve">место Достойно: ирмос, </w:t>
      </w:r>
      <w:r w:rsidR="00BF2664">
        <w:rPr>
          <w:color w:val="FF0000"/>
        </w:rPr>
        <w:t>к</w:t>
      </w:r>
      <w:r w:rsidR="00291953">
        <w:rPr>
          <w:color w:val="FF0000"/>
        </w:rPr>
        <w:t>атавасия</w:t>
      </w:r>
      <w:r w:rsidR="00FA3F2D">
        <w:rPr>
          <w:color w:val="FF0000"/>
        </w:rPr>
        <w:t>:</w:t>
      </w:r>
      <w:r w:rsidR="00FA3F2D">
        <w:t xml:space="preserve"> </w:t>
      </w:r>
      <w:r w:rsidR="00661677">
        <w:t xml:space="preserve">Свети́ся, свети́ся, / </w:t>
      </w:r>
      <w:r w:rsidR="00071025">
        <w:t>но́вый Иерусали́ме, / сла́ва бо Госпо́дня / на тебе́ возсия́</w:t>
      </w:r>
      <w:r w:rsidR="00661677">
        <w:t>. / Лику́й ны́не / и весели́ся, Сио́не. / Ты же, Чи́стая, красу́йся, Богоро́дице, / о воста́нии Рождества́ Твоего́.</w:t>
      </w:r>
    </w:p>
    <w:p w14:paraId="36CD9C31" w14:textId="77777777" w:rsidR="008F3ABD" w:rsidRPr="008F3ABD" w:rsidRDefault="006549C5" w:rsidP="002D25A6">
      <w:r w:rsidRPr="006549C5">
        <w:rPr>
          <w:color w:val="FF0000"/>
        </w:rPr>
        <w:t>Т</w:t>
      </w:r>
      <w:r w:rsidR="00FA3F2D">
        <w:rPr>
          <w:color w:val="FF0000"/>
        </w:rPr>
        <w:t>аже,</w:t>
      </w:r>
      <w:r w:rsidR="00FA3F2D">
        <w:t xml:space="preserve"> Свят Госпо</w:t>
      </w:r>
      <w:r w:rsidR="00B12055">
        <w:t>́</w:t>
      </w:r>
      <w:r w:rsidR="00FA3F2D">
        <w:t xml:space="preserve">дь Бог наш. </w:t>
      </w:r>
      <w:r w:rsidR="00FA3F2D">
        <w:rPr>
          <w:color w:val="FF0000"/>
        </w:rPr>
        <w:t>На глас 2.</w:t>
      </w:r>
    </w:p>
    <w:p w14:paraId="08EDE3DD" w14:textId="77777777" w:rsidR="006549C5" w:rsidRPr="006549C5" w:rsidRDefault="006549C5" w:rsidP="002D25A6">
      <w:pPr>
        <w:pStyle w:val="Heading3"/>
        <w:tabs>
          <w:tab w:val="left" w:pos="0"/>
        </w:tabs>
      </w:pPr>
      <w:r w:rsidRPr="006549C5">
        <w:t>Е</w:t>
      </w:r>
      <w:r w:rsidR="00FA3F2D">
        <w:t>ксапостиларий. Самогласен:</w:t>
      </w:r>
    </w:p>
    <w:p w14:paraId="294B4385" w14:textId="77777777" w:rsidR="008F3ABD" w:rsidRPr="008F3ABD" w:rsidRDefault="006549C5" w:rsidP="002D25A6">
      <w:r w:rsidRPr="006549C5">
        <w:rPr>
          <w:color w:val="FF0000"/>
        </w:rPr>
        <w:t>П</w:t>
      </w:r>
      <w:r w:rsidR="00FA3F2D">
        <w:t>ло</w:t>
      </w:r>
      <w:r w:rsidR="00B12055">
        <w:t>́</w:t>
      </w:r>
      <w:r w:rsidR="00FA3F2D">
        <w:t>тию усну</w:t>
      </w:r>
      <w:r w:rsidR="00B12055">
        <w:t>́</w:t>
      </w:r>
      <w:r w:rsidR="00FA3F2D">
        <w:t>в, / я</w:t>
      </w:r>
      <w:r w:rsidR="00B12055">
        <w:t>́</w:t>
      </w:r>
      <w:r w:rsidR="00FA3F2D">
        <w:t>ко мертв, / Царю</w:t>
      </w:r>
      <w:r w:rsidR="00B12055">
        <w:t>́</w:t>
      </w:r>
      <w:r w:rsidR="00FA3F2D">
        <w:t xml:space="preserve"> и Го</w:t>
      </w:r>
      <w:r w:rsidR="00B12055">
        <w:t>́</w:t>
      </w:r>
      <w:r w:rsidR="00FA3F2D">
        <w:t>споди, / тридне</w:t>
      </w:r>
      <w:r w:rsidR="00B12055">
        <w:t>́</w:t>
      </w:r>
      <w:r w:rsidR="00FA3F2D">
        <w:t>вен воскре</w:t>
      </w:r>
      <w:r w:rsidR="00B12055">
        <w:t>́</w:t>
      </w:r>
      <w:r w:rsidR="00FA3F2D">
        <w:t xml:space="preserve">сл </w:t>
      </w:r>
      <w:r w:rsidR="001872D5">
        <w:t>еси</w:t>
      </w:r>
      <w:r w:rsidR="00B12055">
        <w:t>́</w:t>
      </w:r>
      <w:r w:rsidR="00FA3F2D">
        <w:t>, / Ада</w:t>
      </w:r>
      <w:r w:rsidR="00B12055">
        <w:t>́</w:t>
      </w:r>
      <w:r w:rsidR="00FA3F2D">
        <w:t>ма воздви</w:t>
      </w:r>
      <w:r w:rsidR="00B12055">
        <w:t>́</w:t>
      </w:r>
      <w:r w:rsidR="00FA3F2D">
        <w:t xml:space="preserve">г от тли, / </w:t>
      </w:r>
      <w:r w:rsidR="008F24CE">
        <w:t>и упраздни́в смерть, / Па́сха нетле́ния</w:t>
      </w:r>
      <w:r w:rsidR="00FA3F2D">
        <w:t>, / ми</w:t>
      </w:r>
      <w:r w:rsidR="00B12055">
        <w:t>́</w:t>
      </w:r>
      <w:r w:rsidR="00FA3F2D">
        <w:t>ра спасе</w:t>
      </w:r>
      <w:r w:rsidR="00B12055">
        <w:t>́</w:t>
      </w:r>
      <w:r w:rsidR="00FA3F2D">
        <w:t xml:space="preserve">ние. </w:t>
      </w:r>
      <w:r w:rsidR="00FA3F2D">
        <w:rPr>
          <w:color w:val="FF0000"/>
        </w:rPr>
        <w:t>[Единожды.]</w:t>
      </w:r>
    </w:p>
    <w:p w14:paraId="4769FB90" w14:textId="77777777" w:rsidR="008F3ABD" w:rsidRPr="008F3ABD" w:rsidRDefault="008B52BD" w:rsidP="002D25A6">
      <w:r w:rsidRPr="00B078B4">
        <w:rPr>
          <w:color w:val="FF0000"/>
        </w:rPr>
        <w:t>Слава</w:t>
      </w:r>
      <w:r w:rsidR="00FA3F2D" w:rsidRPr="00B078B4">
        <w:rPr>
          <w:color w:val="FF0000"/>
        </w:rPr>
        <w:t>: мироносицам:</w:t>
      </w:r>
      <w:r w:rsidR="00B078B4">
        <w:rPr>
          <w:color w:val="FF0000"/>
        </w:rPr>
        <w:t xml:space="preserve"> </w:t>
      </w:r>
      <w:r w:rsidR="006549C5" w:rsidRPr="00B078B4">
        <w:t>Ж</w:t>
      </w:r>
      <w:r w:rsidR="00FA3F2D">
        <w:t>ены</w:t>
      </w:r>
      <w:r w:rsidR="00B12055">
        <w:t>́</w:t>
      </w:r>
      <w:r w:rsidR="00FA3F2D">
        <w:t xml:space="preserve"> услы</w:t>
      </w:r>
      <w:r w:rsidR="00B12055">
        <w:t>́</w:t>
      </w:r>
      <w:r w:rsidR="00FA3F2D">
        <w:t>шите глас ра</w:t>
      </w:r>
      <w:r w:rsidR="00B12055">
        <w:t>́</w:t>
      </w:r>
      <w:r w:rsidR="00FA3F2D">
        <w:t>дования: / мучи</w:t>
      </w:r>
      <w:r w:rsidR="00B12055">
        <w:t>́</w:t>
      </w:r>
      <w:r w:rsidR="00FA3F2D">
        <w:t>теля а</w:t>
      </w:r>
      <w:r w:rsidR="00B12055">
        <w:t>́</w:t>
      </w:r>
      <w:r w:rsidR="00FA3F2D">
        <w:t>да попра</w:t>
      </w:r>
      <w:r w:rsidR="00B12055">
        <w:t>́</w:t>
      </w:r>
      <w:r w:rsidR="00FA3F2D">
        <w:t>вый, от тли мир воздви</w:t>
      </w:r>
      <w:r w:rsidR="00B12055">
        <w:t>́</w:t>
      </w:r>
      <w:r w:rsidR="00FA3F2D">
        <w:t>же, / тецы</w:t>
      </w:r>
      <w:r w:rsidR="00B12055">
        <w:t>́</w:t>
      </w:r>
      <w:r w:rsidR="00FA3F2D">
        <w:t>те, друго</w:t>
      </w:r>
      <w:r w:rsidR="00B12055">
        <w:t>́</w:t>
      </w:r>
      <w:r w:rsidR="00FA3F2D">
        <w:t>м рцы</w:t>
      </w:r>
      <w:r w:rsidR="00B12055">
        <w:t>́</w:t>
      </w:r>
      <w:r w:rsidR="00FA3F2D">
        <w:t>те Мои</w:t>
      </w:r>
      <w:r w:rsidR="00B12055">
        <w:t>́</w:t>
      </w:r>
      <w:r w:rsidR="00FA3F2D">
        <w:t>м благове</w:t>
      </w:r>
      <w:r w:rsidR="00B12055">
        <w:t>́</w:t>
      </w:r>
      <w:r w:rsidR="00FA3F2D">
        <w:t>стия: / хощу</w:t>
      </w:r>
      <w:r w:rsidR="00B12055">
        <w:t>́</w:t>
      </w:r>
      <w:r w:rsidR="00FA3F2D">
        <w:t xml:space="preserve"> бо созда</w:t>
      </w:r>
      <w:r w:rsidR="00B12055">
        <w:t>́</w:t>
      </w:r>
      <w:r w:rsidR="00FA3F2D">
        <w:t>ние Свое</w:t>
      </w:r>
      <w:r w:rsidR="00B12055">
        <w:t>́</w:t>
      </w:r>
      <w:r w:rsidR="00FA3F2D">
        <w:t xml:space="preserve"> ра</w:t>
      </w:r>
      <w:r w:rsidR="00B12055">
        <w:t>́</w:t>
      </w:r>
      <w:r w:rsidR="00FA3F2D">
        <w:t>достию озари</w:t>
      </w:r>
      <w:r w:rsidR="00B12055">
        <w:t>́</w:t>
      </w:r>
      <w:r w:rsidR="00FA3F2D">
        <w:t>ти, / отону</w:t>
      </w:r>
      <w:r w:rsidR="00B12055">
        <w:t>́</w:t>
      </w:r>
      <w:r w:rsidR="00FA3F2D">
        <w:t>дуже прии</w:t>
      </w:r>
      <w:r w:rsidR="00B12055">
        <w:t>́</w:t>
      </w:r>
      <w:r w:rsidR="00FA3F2D">
        <w:t>де печа</w:t>
      </w:r>
      <w:r w:rsidR="00B12055">
        <w:t>́</w:t>
      </w:r>
      <w:r w:rsidR="00FA3F2D">
        <w:t>ль.</w:t>
      </w:r>
    </w:p>
    <w:p w14:paraId="47E4B0A2" w14:textId="77777777" w:rsidR="008F3ABD" w:rsidRPr="008F3ABD" w:rsidRDefault="00B72AC5" w:rsidP="002D25A6">
      <w:r w:rsidRPr="00B72AC5">
        <w:rPr>
          <w:bCs/>
          <w:color w:val="FF0000"/>
        </w:rPr>
        <w:t>И ныне:</w:t>
      </w:r>
      <w:r w:rsidR="00FA3F2D">
        <w:rPr>
          <w:color w:val="FF0000"/>
        </w:rPr>
        <w:t xml:space="preserve"> тойже.</w:t>
      </w:r>
    </w:p>
    <w:p w14:paraId="2B591137" w14:textId="77777777" w:rsidR="006549C5" w:rsidRPr="006549C5" w:rsidRDefault="006549C5" w:rsidP="009217FA">
      <w:pPr>
        <w:pStyle w:val="Heading3"/>
      </w:pPr>
      <w:r w:rsidRPr="006549C5">
        <w:t>Н</w:t>
      </w:r>
      <w:r w:rsidR="00FA3F2D">
        <w:t xml:space="preserve">а хвалитех, </w:t>
      </w:r>
      <w:r w:rsidR="00FA3F2D">
        <w:rPr>
          <w:color w:val="auto"/>
        </w:rPr>
        <w:t>Вся</w:t>
      </w:r>
      <w:r w:rsidR="00B12055">
        <w:rPr>
          <w:color w:val="auto"/>
        </w:rPr>
        <w:t>́</w:t>
      </w:r>
      <w:r w:rsidR="00FA3F2D">
        <w:rPr>
          <w:color w:val="auto"/>
        </w:rPr>
        <w:t>кое дыха</w:t>
      </w:r>
      <w:r w:rsidR="00B12055">
        <w:rPr>
          <w:color w:val="auto"/>
        </w:rPr>
        <w:t>́</w:t>
      </w:r>
      <w:r w:rsidR="00FA3F2D">
        <w:rPr>
          <w:color w:val="auto"/>
        </w:rPr>
        <w:t>ние:</w:t>
      </w:r>
      <w:r w:rsidR="00FA3F2D">
        <w:t xml:space="preserve"> поставим стихов 8. И поем</w:t>
      </w:r>
      <w:r w:rsidR="00FA3F2D">
        <w:br/>
        <w:t>стихиры воскресны 4, глас 2.</w:t>
      </w:r>
    </w:p>
    <w:p w14:paraId="12F64712"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Сотвори</w:t>
      </w:r>
      <w:r w:rsidR="00B12055">
        <w:rPr>
          <w:b/>
        </w:rPr>
        <w:t>́</w:t>
      </w:r>
      <w:r w:rsidR="00FA3F2D">
        <w:rPr>
          <w:b/>
        </w:rPr>
        <w:t>ти в них суд напи</w:t>
      </w:r>
      <w:r w:rsidR="00B12055">
        <w:rPr>
          <w:b/>
        </w:rPr>
        <w:t>́</w:t>
      </w:r>
      <w:r w:rsidR="00FA3F2D">
        <w:rPr>
          <w:b/>
        </w:rPr>
        <w:t>сан: / сла</w:t>
      </w:r>
      <w:r w:rsidR="00B12055">
        <w:rPr>
          <w:b/>
        </w:rPr>
        <w:t>́</w:t>
      </w:r>
      <w:r w:rsidR="00FA3F2D">
        <w:rPr>
          <w:b/>
        </w:rPr>
        <w:t>ва сия</w:t>
      </w:r>
      <w:r w:rsidR="00B12055">
        <w:rPr>
          <w:b/>
        </w:rPr>
        <w:t>́</w:t>
      </w:r>
      <w:r w:rsidR="00FA3F2D">
        <w:rPr>
          <w:b/>
        </w:rPr>
        <w:t xml:space="preserve"> бу</w:t>
      </w:r>
      <w:r w:rsidR="00B12055">
        <w:rPr>
          <w:b/>
        </w:rPr>
        <w:t>́</w:t>
      </w:r>
      <w:r w:rsidR="00FA3F2D">
        <w:rPr>
          <w:b/>
        </w:rPr>
        <w:t>дет всем преподо</w:t>
      </w:r>
      <w:r w:rsidR="00B12055">
        <w:rPr>
          <w:b/>
        </w:rPr>
        <w:t>́</w:t>
      </w:r>
      <w:r w:rsidR="00FA3F2D">
        <w:rPr>
          <w:b/>
        </w:rPr>
        <w:t>бным Его</w:t>
      </w:r>
      <w:r w:rsidR="00B12055">
        <w:rPr>
          <w:b/>
        </w:rPr>
        <w:t>́</w:t>
      </w:r>
      <w:r w:rsidR="00FA3F2D">
        <w:rPr>
          <w:b/>
        </w:rPr>
        <w:t>.</w:t>
      </w:r>
    </w:p>
    <w:p w14:paraId="0D113A16" w14:textId="77777777" w:rsidR="008F3ABD" w:rsidRPr="008F3ABD" w:rsidRDefault="006549C5" w:rsidP="002D25A6">
      <w:r w:rsidRPr="006549C5">
        <w:rPr>
          <w:color w:val="FF0000"/>
        </w:rPr>
        <w:t>В</w:t>
      </w:r>
      <w:r w:rsidR="00FA3F2D">
        <w:t>ся</w:t>
      </w:r>
      <w:r w:rsidR="00B12055">
        <w:t>́</w:t>
      </w:r>
      <w:r w:rsidR="00FA3F2D">
        <w:t>кое дыха</w:t>
      </w:r>
      <w:r w:rsidR="00B12055">
        <w:t>́</w:t>
      </w:r>
      <w:r w:rsidR="00FA3F2D">
        <w:t>ние и вся тварь, / Тя сла</w:t>
      </w:r>
      <w:r w:rsidR="00B12055">
        <w:t>́</w:t>
      </w:r>
      <w:r w:rsidR="00FA3F2D">
        <w:t>вит, Го</w:t>
      </w:r>
      <w:r w:rsidR="00B12055">
        <w:t>́</w:t>
      </w:r>
      <w:r w:rsidR="00FA3F2D">
        <w:t>споди, / я</w:t>
      </w:r>
      <w:r w:rsidR="00B12055">
        <w:t>́</w:t>
      </w:r>
      <w:r w:rsidR="00FA3F2D">
        <w:t>ко Кресто</w:t>
      </w:r>
      <w:r w:rsidR="00B12055">
        <w:t>́</w:t>
      </w:r>
      <w:r w:rsidR="00FA3F2D">
        <w:t>м смерть упраздни</w:t>
      </w:r>
      <w:r w:rsidR="00B12055">
        <w:t>́</w:t>
      </w:r>
      <w:r w:rsidR="00FA3F2D">
        <w:t xml:space="preserve">л </w:t>
      </w:r>
      <w:r w:rsidR="001872D5">
        <w:t>еси</w:t>
      </w:r>
      <w:r w:rsidR="00B12055">
        <w:t>́</w:t>
      </w:r>
      <w:r w:rsidR="00FA3F2D">
        <w:t>, / да пока</w:t>
      </w:r>
      <w:r w:rsidR="00B12055">
        <w:t>́</w:t>
      </w:r>
      <w:r w:rsidR="00FA3F2D">
        <w:t>жеши лю</w:t>
      </w:r>
      <w:r w:rsidR="00B12055">
        <w:t>́</w:t>
      </w:r>
      <w:r w:rsidR="00FA3F2D">
        <w:t>дем, е</w:t>
      </w:r>
      <w:r w:rsidR="00B12055">
        <w:t>́</w:t>
      </w:r>
      <w:r w:rsidR="00FA3F2D">
        <w:t>же из ме</w:t>
      </w:r>
      <w:r w:rsidR="00B12055">
        <w:t>́</w:t>
      </w:r>
      <w:r w:rsidR="00FA3F2D">
        <w:t>ртвых Твое</w:t>
      </w:r>
      <w:r w:rsidR="00B12055">
        <w:t>́</w:t>
      </w:r>
      <w:r w:rsidR="00FA3F2D">
        <w:t xml:space="preserve"> Воскресе</w:t>
      </w:r>
      <w:r w:rsidR="00B12055">
        <w:t>́</w:t>
      </w:r>
      <w:r w:rsidR="00FA3F2D">
        <w:rPr>
          <w:rFonts w:cs="Izhitsa"/>
        </w:rPr>
        <w:t>ние</w:t>
      </w:r>
      <w:r w:rsidR="00FA3F2D">
        <w:t>, / я</w:t>
      </w:r>
      <w:r w:rsidR="00B12055">
        <w:t>́</w:t>
      </w:r>
      <w:r w:rsidR="00FA3F2D">
        <w:t>ко еди</w:t>
      </w:r>
      <w:r w:rsidR="00B12055">
        <w:t>́</w:t>
      </w:r>
      <w:r w:rsidR="00FA3F2D">
        <w:t>н Человеколю</w:t>
      </w:r>
      <w:r w:rsidR="00B12055">
        <w:t>́</w:t>
      </w:r>
      <w:r w:rsidR="00FA3F2D">
        <w:t>бец.</w:t>
      </w:r>
    </w:p>
    <w:p w14:paraId="68EE0879" w14:textId="77777777" w:rsidR="008F3ABD" w:rsidRPr="008F3ABD" w:rsidRDefault="006549C5" w:rsidP="002D25A6">
      <w:pPr>
        <w:rPr>
          <w:b/>
        </w:rPr>
      </w:pPr>
      <w:r w:rsidRPr="006549C5">
        <w:rPr>
          <w:color w:val="FF0000"/>
        </w:rPr>
        <w:t>С</w:t>
      </w:r>
      <w:r w:rsidR="00FA3F2D">
        <w:rPr>
          <w:color w:val="FF0000"/>
        </w:rPr>
        <w:t xml:space="preserve">тих: </w:t>
      </w:r>
      <w:r w:rsidR="00FA3F2D">
        <w:rPr>
          <w:b/>
        </w:rPr>
        <w:t>Хвали</w:t>
      </w:r>
      <w:r w:rsidR="00B12055">
        <w:rPr>
          <w:b/>
        </w:rPr>
        <w:t>́</w:t>
      </w:r>
      <w:r w:rsidR="00FA3F2D">
        <w:rPr>
          <w:b/>
        </w:rPr>
        <w:t>те Бо</w:t>
      </w:r>
      <w:r w:rsidR="00B12055">
        <w:rPr>
          <w:b/>
        </w:rPr>
        <w:t>́</w:t>
      </w:r>
      <w:r w:rsidR="00FA3F2D">
        <w:rPr>
          <w:b/>
        </w:rPr>
        <w:t>га во святы</w:t>
      </w:r>
      <w:r w:rsidR="00B12055">
        <w:rPr>
          <w:b/>
        </w:rPr>
        <w:t>́</w:t>
      </w:r>
      <w:r w:rsidR="00FA3F2D">
        <w:rPr>
          <w:b/>
        </w:rPr>
        <w:t>х Его</w:t>
      </w:r>
      <w:r w:rsidR="00B12055">
        <w:rPr>
          <w:b/>
        </w:rPr>
        <w:t>́</w:t>
      </w:r>
      <w:r w:rsidR="00FA3F2D">
        <w:rPr>
          <w:b/>
        </w:rPr>
        <w:t>, / хвали</w:t>
      </w:r>
      <w:r w:rsidR="00B12055">
        <w:rPr>
          <w:b/>
        </w:rPr>
        <w:t>́</w:t>
      </w:r>
      <w:r w:rsidR="00FA3F2D">
        <w:rPr>
          <w:b/>
        </w:rPr>
        <w:t>те Его</w:t>
      </w:r>
      <w:r w:rsidR="00B12055">
        <w:rPr>
          <w:b/>
        </w:rPr>
        <w:t>́</w:t>
      </w:r>
      <w:r w:rsidR="00FA3F2D">
        <w:rPr>
          <w:b/>
        </w:rPr>
        <w:t xml:space="preserve"> в утверже</w:t>
      </w:r>
      <w:r w:rsidR="00B12055">
        <w:rPr>
          <w:b/>
        </w:rPr>
        <w:t>́</w:t>
      </w:r>
      <w:r w:rsidR="00FA3F2D">
        <w:rPr>
          <w:b/>
        </w:rPr>
        <w:t>нии си</w:t>
      </w:r>
      <w:r w:rsidR="00B12055">
        <w:rPr>
          <w:b/>
        </w:rPr>
        <w:t>́</w:t>
      </w:r>
      <w:r w:rsidR="00FA3F2D">
        <w:rPr>
          <w:b/>
        </w:rPr>
        <w:t>лы Его</w:t>
      </w:r>
      <w:r w:rsidR="00B12055">
        <w:rPr>
          <w:b/>
        </w:rPr>
        <w:t>́</w:t>
      </w:r>
      <w:r w:rsidR="00FA3F2D">
        <w:rPr>
          <w:b/>
        </w:rPr>
        <w:t>.</w:t>
      </w:r>
    </w:p>
    <w:p w14:paraId="0EC809CA" w14:textId="77777777" w:rsidR="008F3ABD" w:rsidRPr="008F3ABD" w:rsidRDefault="006549C5" w:rsidP="002D25A6">
      <w:r w:rsidRPr="006549C5">
        <w:rPr>
          <w:color w:val="FF0000"/>
        </w:rPr>
        <w:t>Д</w:t>
      </w:r>
      <w:r w:rsidR="00FA3F2D">
        <w:t>а реку</w:t>
      </w:r>
      <w:r w:rsidR="00B12055">
        <w:t>́</w:t>
      </w:r>
      <w:r w:rsidR="00FA3F2D">
        <w:t>т иуде</w:t>
      </w:r>
      <w:r w:rsidR="00B12055">
        <w:t>́</w:t>
      </w:r>
      <w:r w:rsidR="00FA3F2D">
        <w:t>и, ка</w:t>
      </w:r>
      <w:r w:rsidR="00B12055">
        <w:t>́</w:t>
      </w:r>
      <w:r w:rsidR="00FA3F2D">
        <w:t>ко во</w:t>
      </w:r>
      <w:r w:rsidR="00B12055">
        <w:t>́</w:t>
      </w:r>
      <w:r w:rsidR="00FA3F2D">
        <w:t>ини погуби</w:t>
      </w:r>
      <w:r w:rsidR="00B12055">
        <w:t>́</w:t>
      </w:r>
      <w:r w:rsidR="00FA3F2D">
        <w:t>ша стрегу</w:t>
      </w:r>
      <w:r w:rsidR="00B12055">
        <w:t>́</w:t>
      </w:r>
      <w:r w:rsidR="00FA3F2D">
        <w:t>щии Царя</w:t>
      </w:r>
      <w:r w:rsidR="00B12055">
        <w:t>́</w:t>
      </w:r>
      <w:r w:rsidR="00FA3F2D">
        <w:t>? / Почто</w:t>
      </w:r>
      <w:r w:rsidR="00B12055">
        <w:t>́</w:t>
      </w:r>
      <w:r w:rsidR="00FA3F2D">
        <w:t xml:space="preserve"> бо ка</w:t>
      </w:r>
      <w:r w:rsidR="00B12055">
        <w:t>́</w:t>
      </w:r>
      <w:r w:rsidR="00FA3F2D">
        <w:t>мень не сохрани</w:t>
      </w:r>
      <w:r w:rsidR="00B12055">
        <w:t>́</w:t>
      </w:r>
      <w:r w:rsidR="00FA3F2D">
        <w:t xml:space="preserve"> Ка</w:t>
      </w:r>
      <w:r w:rsidR="00B12055">
        <w:t>́</w:t>
      </w:r>
      <w:r w:rsidR="00FA3F2D">
        <w:t>мене жи</w:t>
      </w:r>
      <w:r w:rsidR="00B12055">
        <w:t>́</w:t>
      </w:r>
      <w:r w:rsidR="00FA3F2D">
        <w:t>зни? / Или</w:t>
      </w:r>
      <w:r w:rsidR="00B12055">
        <w:t>́</w:t>
      </w:r>
      <w:r w:rsidR="00FA3F2D">
        <w:t xml:space="preserve"> погребе</w:t>
      </w:r>
      <w:r w:rsidR="00B12055">
        <w:t>́</w:t>
      </w:r>
      <w:r w:rsidR="00FA3F2D">
        <w:t>ннаго да дадя</w:t>
      </w:r>
      <w:r w:rsidR="00B12055">
        <w:t>́</w:t>
      </w:r>
      <w:r w:rsidR="00FA3F2D">
        <w:t>т, / или</w:t>
      </w:r>
      <w:r w:rsidR="00B12055">
        <w:t>́</w:t>
      </w:r>
      <w:r w:rsidR="00FA3F2D">
        <w:t xml:space="preserve"> Воскре</w:t>
      </w:r>
      <w:r w:rsidR="00B12055">
        <w:t>́</w:t>
      </w:r>
      <w:r w:rsidR="00FA3F2D">
        <w:t>сшему да покло</w:t>
      </w:r>
      <w:r w:rsidR="00B12055">
        <w:t>́</w:t>
      </w:r>
      <w:r w:rsidR="00FA3F2D">
        <w:t>нятся, глаго</w:t>
      </w:r>
      <w:r w:rsidR="00B12055">
        <w:t>́</w:t>
      </w:r>
      <w:r w:rsidR="00FA3F2D">
        <w:t>люще с на</w:t>
      </w:r>
      <w:r w:rsidR="00B12055">
        <w:t>́</w:t>
      </w:r>
      <w:r w:rsidR="00FA3F2D">
        <w:t>ми: / сла</w:t>
      </w:r>
      <w:r w:rsidR="00B12055">
        <w:t>́</w:t>
      </w:r>
      <w:r w:rsidR="00FA3F2D">
        <w:t>ва мно</w:t>
      </w:r>
      <w:r w:rsidR="00B12055">
        <w:t>́</w:t>
      </w:r>
      <w:r w:rsidR="00FA3F2D">
        <w:t>жеству щедро</w:t>
      </w:r>
      <w:r w:rsidR="00B12055">
        <w:t>́</w:t>
      </w:r>
      <w:r w:rsidR="00FA3F2D">
        <w:t>т Твои</w:t>
      </w:r>
      <w:r w:rsidR="00B12055">
        <w:t>́</w:t>
      </w:r>
      <w:r w:rsidR="00FA3F2D">
        <w:t>х, / Спа</w:t>
      </w:r>
      <w:r w:rsidR="00B12055">
        <w:t>́</w:t>
      </w:r>
      <w:r w:rsidR="00FA3F2D">
        <w:t>се наш, сла</w:t>
      </w:r>
      <w:r w:rsidR="00B12055">
        <w:t>́</w:t>
      </w:r>
      <w:r w:rsidR="00FA3F2D">
        <w:t>ва Тебе</w:t>
      </w:r>
      <w:r w:rsidR="00B12055">
        <w:t>́</w:t>
      </w:r>
      <w:r w:rsidR="00FA3F2D">
        <w:t>.</w:t>
      </w:r>
    </w:p>
    <w:p w14:paraId="2B2C3937"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Хвали</w:t>
      </w:r>
      <w:r w:rsidR="00B12055">
        <w:rPr>
          <w:b/>
        </w:rPr>
        <w:t>́</w:t>
      </w:r>
      <w:r w:rsidR="00FA3F2D">
        <w:rPr>
          <w:b/>
        </w:rPr>
        <w:t>те Его</w:t>
      </w:r>
      <w:r w:rsidR="00B12055">
        <w:rPr>
          <w:b/>
        </w:rPr>
        <w:t>́</w:t>
      </w:r>
      <w:r w:rsidR="00FA3F2D">
        <w:rPr>
          <w:b/>
        </w:rPr>
        <w:t xml:space="preserve"> на си</w:t>
      </w:r>
      <w:r w:rsidR="00B12055">
        <w:rPr>
          <w:b/>
        </w:rPr>
        <w:t>́</w:t>
      </w:r>
      <w:r w:rsidR="00FA3F2D">
        <w:rPr>
          <w:b/>
        </w:rPr>
        <w:t>лах Его</w:t>
      </w:r>
      <w:r w:rsidR="00B12055">
        <w:rPr>
          <w:b/>
        </w:rPr>
        <w:t>́</w:t>
      </w:r>
      <w:r w:rsidR="00FA3F2D">
        <w:rPr>
          <w:b/>
        </w:rPr>
        <w:t>, / хвали</w:t>
      </w:r>
      <w:r w:rsidR="00B12055">
        <w:rPr>
          <w:b/>
        </w:rPr>
        <w:t>́</w:t>
      </w:r>
      <w:r w:rsidR="00FA3F2D">
        <w:rPr>
          <w:b/>
        </w:rPr>
        <w:t>те Его</w:t>
      </w:r>
      <w:r w:rsidR="00B12055">
        <w:rPr>
          <w:b/>
        </w:rPr>
        <w:t>́</w:t>
      </w:r>
      <w:r w:rsidR="00FA3F2D">
        <w:rPr>
          <w:b/>
        </w:rPr>
        <w:t xml:space="preserve"> по мно</w:t>
      </w:r>
      <w:r w:rsidR="00B12055">
        <w:rPr>
          <w:b/>
        </w:rPr>
        <w:t>́</w:t>
      </w:r>
      <w:r w:rsidR="00FA3F2D">
        <w:rPr>
          <w:b/>
        </w:rPr>
        <w:t>жеству вели</w:t>
      </w:r>
      <w:r w:rsidR="00B12055">
        <w:rPr>
          <w:b/>
        </w:rPr>
        <w:t>́</w:t>
      </w:r>
      <w:r w:rsidR="00FA3F2D">
        <w:rPr>
          <w:b/>
        </w:rPr>
        <w:t>чествия Его</w:t>
      </w:r>
      <w:r w:rsidR="00B12055">
        <w:rPr>
          <w:b/>
        </w:rPr>
        <w:t>́</w:t>
      </w:r>
      <w:r w:rsidR="00FA3F2D">
        <w:rPr>
          <w:b/>
        </w:rPr>
        <w:t>.</w:t>
      </w:r>
    </w:p>
    <w:p w14:paraId="5A9BBA9C" w14:textId="77777777" w:rsidR="008F3ABD" w:rsidRPr="008F3ABD" w:rsidRDefault="006549C5" w:rsidP="002D25A6">
      <w:r w:rsidRPr="006549C5">
        <w:rPr>
          <w:color w:val="FF0000"/>
        </w:rPr>
        <w:t>Р</w:t>
      </w:r>
      <w:r w:rsidR="00FA3F2D">
        <w:t>а</w:t>
      </w:r>
      <w:r w:rsidR="00B12055">
        <w:t>́</w:t>
      </w:r>
      <w:r w:rsidR="00FA3F2D">
        <w:t>дуйтеся, лю</w:t>
      </w:r>
      <w:r w:rsidR="00B12055">
        <w:t>́</w:t>
      </w:r>
      <w:r w:rsidR="00FA3F2D">
        <w:t>дие, и весели</w:t>
      </w:r>
      <w:r w:rsidR="00B12055">
        <w:t>́</w:t>
      </w:r>
      <w:r w:rsidR="00FA3F2D">
        <w:t>теся, / А</w:t>
      </w:r>
      <w:r w:rsidR="00B12055">
        <w:t>́</w:t>
      </w:r>
      <w:r w:rsidR="00FA3F2D">
        <w:t>нгел седя</w:t>
      </w:r>
      <w:r w:rsidR="00B12055">
        <w:t>́</w:t>
      </w:r>
      <w:r w:rsidR="00FA3F2D">
        <w:t>й на ка</w:t>
      </w:r>
      <w:r w:rsidR="00B12055">
        <w:t>́</w:t>
      </w:r>
      <w:r w:rsidR="00FA3F2D">
        <w:t>мени гро</w:t>
      </w:r>
      <w:r w:rsidR="00B12055">
        <w:t>́</w:t>
      </w:r>
      <w:r w:rsidR="00FA3F2D">
        <w:t>бнем, / той нам благовести</w:t>
      </w:r>
      <w:r w:rsidR="00B12055">
        <w:t>́</w:t>
      </w:r>
      <w:r w:rsidR="00FA3F2D">
        <w:t>, рек: / Христо</w:t>
      </w:r>
      <w:r w:rsidR="00B12055">
        <w:t>́</w:t>
      </w:r>
      <w:r w:rsidR="00FA3F2D">
        <w:t>с воскре</w:t>
      </w:r>
      <w:r w:rsidR="00B12055">
        <w:t>́</w:t>
      </w:r>
      <w:r w:rsidR="00FA3F2D">
        <w:t>се из ме</w:t>
      </w:r>
      <w:r w:rsidR="00B12055">
        <w:t>́</w:t>
      </w:r>
      <w:r w:rsidR="00FA3F2D">
        <w:t>ртвых, Спас ми</w:t>
      </w:r>
      <w:r w:rsidR="00B12055">
        <w:t>́</w:t>
      </w:r>
      <w:r w:rsidR="00FA3F2D">
        <w:t>ра, / и испо</w:t>
      </w:r>
      <w:r w:rsidR="00B12055">
        <w:t>́</w:t>
      </w:r>
      <w:r w:rsidR="00FA3F2D">
        <w:t>лни вся</w:t>
      </w:r>
      <w:r w:rsidR="00B12055">
        <w:t>́</w:t>
      </w:r>
      <w:r w:rsidR="00FA3F2D">
        <w:t>ческая благоуха</w:t>
      </w:r>
      <w:r w:rsidR="00B12055">
        <w:t>́</w:t>
      </w:r>
      <w:r w:rsidR="00FA3F2D">
        <w:t>ния: / ра</w:t>
      </w:r>
      <w:r w:rsidR="00B12055">
        <w:t>́</w:t>
      </w:r>
      <w:r w:rsidR="00FA3F2D">
        <w:t>дуйтеся, лю</w:t>
      </w:r>
      <w:r w:rsidR="00B12055">
        <w:t>́</w:t>
      </w:r>
      <w:r w:rsidR="00FA3F2D">
        <w:t>дие, и весели</w:t>
      </w:r>
      <w:r w:rsidR="00B12055">
        <w:t>́</w:t>
      </w:r>
      <w:r w:rsidR="00FA3F2D">
        <w:t>теся.</w:t>
      </w:r>
    </w:p>
    <w:p w14:paraId="2352E564" w14:textId="77777777" w:rsidR="008F3ABD" w:rsidRPr="008F3ABD" w:rsidRDefault="006549C5" w:rsidP="002D25A6">
      <w:r w:rsidRPr="006549C5">
        <w:rPr>
          <w:color w:val="FF0000"/>
        </w:rPr>
        <w:t>С</w:t>
      </w:r>
      <w:r w:rsidR="00FA3F2D">
        <w:rPr>
          <w:color w:val="FF0000"/>
        </w:rPr>
        <w:t>тих:</w:t>
      </w:r>
      <w:r w:rsidR="00FA3F2D">
        <w:t xml:space="preserve"> </w:t>
      </w:r>
      <w:r w:rsidR="00FA3F2D">
        <w:rPr>
          <w:b/>
        </w:rPr>
        <w:t>Хвали</w:t>
      </w:r>
      <w:r w:rsidR="00B12055">
        <w:rPr>
          <w:b/>
        </w:rPr>
        <w:t>́</w:t>
      </w:r>
      <w:r w:rsidR="00FA3F2D">
        <w:rPr>
          <w:b/>
        </w:rPr>
        <w:t>те Его</w:t>
      </w:r>
      <w:r w:rsidR="00B12055">
        <w:rPr>
          <w:b/>
        </w:rPr>
        <w:t>́</w:t>
      </w:r>
      <w:r w:rsidR="00FA3F2D">
        <w:rPr>
          <w:b/>
        </w:rPr>
        <w:t xml:space="preserve"> во гла</w:t>
      </w:r>
      <w:r w:rsidR="00B12055">
        <w:rPr>
          <w:b/>
        </w:rPr>
        <w:t>́</w:t>
      </w:r>
      <w:r w:rsidR="00FA3F2D">
        <w:rPr>
          <w:b/>
        </w:rPr>
        <w:t>се тру</w:t>
      </w:r>
      <w:r w:rsidR="00B12055">
        <w:rPr>
          <w:b/>
        </w:rPr>
        <w:t>́</w:t>
      </w:r>
      <w:r w:rsidR="00FA3F2D">
        <w:rPr>
          <w:b/>
        </w:rPr>
        <w:t>бнем, / хвалите Его</w:t>
      </w:r>
      <w:r w:rsidR="00B12055">
        <w:rPr>
          <w:b/>
        </w:rPr>
        <w:t>́</w:t>
      </w:r>
      <w:r w:rsidR="00FA3F2D">
        <w:rPr>
          <w:b/>
        </w:rPr>
        <w:t xml:space="preserve"> во псалти</w:t>
      </w:r>
      <w:r w:rsidR="00B12055">
        <w:rPr>
          <w:b/>
        </w:rPr>
        <w:t>́</w:t>
      </w:r>
      <w:r w:rsidR="00FA3F2D">
        <w:rPr>
          <w:b/>
        </w:rPr>
        <w:t>ри и гу</w:t>
      </w:r>
      <w:r w:rsidR="00B12055">
        <w:rPr>
          <w:b/>
        </w:rPr>
        <w:t>́</w:t>
      </w:r>
      <w:r w:rsidR="00FA3F2D">
        <w:rPr>
          <w:b/>
        </w:rPr>
        <w:t>слех.</w:t>
      </w:r>
    </w:p>
    <w:p w14:paraId="3E36E453" w14:textId="77777777" w:rsidR="008F3ABD" w:rsidRPr="008F3ABD" w:rsidRDefault="008F3ABD" w:rsidP="002D25A6">
      <w:r w:rsidRPr="008F3ABD">
        <w:rPr>
          <w:color w:val="FF0000"/>
        </w:rPr>
        <w:t>А́</w:t>
      </w:r>
      <w:r w:rsidR="00FA3F2D">
        <w:t>нгел у</w:t>
      </w:r>
      <w:r w:rsidR="00B12055">
        <w:t>́</w:t>
      </w:r>
      <w:r w:rsidR="00FA3F2D">
        <w:t>бо, е</w:t>
      </w:r>
      <w:r w:rsidR="00B12055">
        <w:t>́</w:t>
      </w:r>
      <w:r w:rsidR="00FA3F2D">
        <w:t>же ра</w:t>
      </w:r>
      <w:r w:rsidR="00B12055">
        <w:t>́</w:t>
      </w:r>
      <w:r w:rsidR="00FA3F2D">
        <w:t>дуйся, / пре</w:t>
      </w:r>
      <w:r w:rsidR="00B12055">
        <w:t>́</w:t>
      </w:r>
      <w:r w:rsidR="00FA3F2D">
        <w:t>жде Твоего</w:t>
      </w:r>
      <w:r w:rsidR="00B12055">
        <w:t>́</w:t>
      </w:r>
      <w:r w:rsidR="00FA3F2D">
        <w:t xml:space="preserve"> зача</w:t>
      </w:r>
      <w:r w:rsidR="00B12055">
        <w:t>́</w:t>
      </w:r>
      <w:r w:rsidR="00FA3F2D">
        <w:t>тия, Го</w:t>
      </w:r>
      <w:r w:rsidR="00B12055">
        <w:t>́</w:t>
      </w:r>
      <w:r w:rsidR="00FA3F2D">
        <w:t>споди, Благода</w:t>
      </w:r>
      <w:r w:rsidR="00B12055">
        <w:t>́</w:t>
      </w:r>
      <w:r w:rsidR="00FA3F2D">
        <w:t>тней принесе</w:t>
      </w:r>
      <w:r w:rsidR="00B12055">
        <w:t>́</w:t>
      </w:r>
      <w:r w:rsidR="00FA3F2D">
        <w:t>; / А</w:t>
      </w:r>
      <w:r w:rsidR="00B12055">
        <w:t>́</w:t>
      </w:r>
      <w:r w:rsidR="00FA3F2D">
        <w:t>нгел же ка</w:t>
      </w:r>
      <w:r w:rsidR="00B12055">
        <w:t>́</w:t>
      </w:r>
      <w:r w:rsidR="00FA3F2D">
        <w:t>мень сла</w:t>
      </w:r>
      <w:r w:rsidR="00B12055">
        <w:t>́</w:t>
      </w:r>
      <w:r w:rsidR="00FA3F2D">
        <w:t>внаго Твоего</w:t>
      </w:r>
      <w:r w:rsidR="00B12055">
        <w:t>́</w:t>
      </w:r>
      <w:r w:rsidR="00FA3F2D">
        <w:t xml:space="preserve"> гро</w:t>
      </w:r>
      <w:r w:rsidR="00B12055">
        <w:t>́</w:t>
      </w:r>
      <w:r w:rsidR="00FA3F2D">
        <w:t>ба в Твое</w:t>
      </w:r>
      <w:r w:rsidR="00B12055">
        <w:t>́</w:t>
      </w:r>
      <w:r w:rsidR="00FA3F2D">
        <w:t>м Воскресе</w:t>
      </w:r>
      <w:r w:rsidR="00B12055">
        <w:t>́</w:t>
      </w:r>
      <w:r w:rsidR="00FA3F2D">
        <w:rPr>
          <w:rFonts w:cs="Izhitsa"/>
        </w:rPr>
        <w:t>нии</w:t>
      </w:r>
      <w:r w:rsidR="00FA3F2D">
        <w:t xml:space="preserve"> отвали</w:t>
      </w:r>
      <w:r w:rsidR="00B12055">
        <w:t>́</w:t>
      </w:r>
      <w:r w:rsidR="00FA3F2D">
        <w:t>. / Ов у</w:t>
      </w:r>
      <w:r w:rsidR="00B12055">
        <w:t>́</w:t>
      </w:r>
      <w:r w:rsidR="00FA3F2D">
        <w:t>бо в печа</w:t>
      </w:r>
      <w:r w:rsidR="00B12055">
        <w:t>́</w:t>
      </w:r>
      <w:r w:rsidR="00FA3F2D">
        <w:t>ли ме</w:t>
      </w:r>
      <w:r w:rsidR="00B12055">
        <w:t>́</w:t>
      </w:r>
      <w:r w:rsidR="00FA3F2D">
        <w:t>сто, весе</w:t>
      </w:r>
      <w:r w:rsidR="00B12055">
        <w:t>́</w:t>
      </w:r>
      <w:r w:rsidR="00FA3F2D">
        <w:t>лия о</w:t>
      </w:r>
      <w:r w:rsidR="00B12055">
        <w:t>́</w:t>
      </w:r>
      <w:r w:rsidR="00FA3F2D">
        <w:t>бразы возвеща</w:t>
      </w:r>
      <w:r w:rsidR="00B12055">
        <w:t>́</w:t>
      </w:r>
      <w:r w:rsidR="00FA3F2D">
        <w:t>я: / сей же вме</w:t>
      </w:r>
      <w:r w:rsidR="00B12055">
        <w:t>́</w:t>
      </w:r>
      <w:r w:rsidR="00FA3F2D">
        <w:t>сто сме</w:t>
      </w:r>
      <w:r w:rsidR="00B12055">
        <w:t>́</w:t>
      </w:r>
      <w:r w:rsidR="00FA3F2D">
        <w:t>рти, Влады</w:t>
      </w:r>
      <w:r w:rsidR="00B12055">
        <w:t>́</w:t>
      </w:r>
      <w:r w:rsidR="00FA3F2D">
        <w:t>ку Жизнода</w:t>
      </w:r>
      <w:r w:rsidR="00B12055">
        <w:t>́</w:t>
      </w:r>
      <w:r w:rsidR="00FA3F2D">
        <w:t>вца пропове</w:t>
      </w:r>
      <w:r w:rsidR="00B12055">
        <w:t>́</w:t>
      </w:r>
      <w:r w:rsidR="00FA3F2D">
        <w:t>дуя нам. / Те</w:t>
      </w:r>
      <w:r w:rsidR="00B12055">
        <w:t>́</w:t>
      </w:r>
      <w:r w:rsidR="00FA3F2D">
        <w:t>мже вопие</w:t>
      </w:r>
      <w:r w:rsidR="00B12055">
        <w:t>́</w:t>
      </w:r>
      <w:r w:rsidR="00FA3F2D">
        <w:t>м Ти: / Благоде</w:t>
      </w:r>
      <w:r w:rsidR="00B12055">
        <w:t>́</w:t>
      </w:r>
      <w:r w:rsidR="00FA3F2D">
        <w:t>телю всех, Го</w:t>
      </w:r>
      <w:r w:rsidR="00B12055">
        <w:t>́</w:t>
      </w:r>
      <w:r w:rsidR="00FA3F2D">
        <w:t>споди, сла</w:t>
      </w:r>
      <w:r w:rsidR="00B12055">
        <w:t>́</w:t>
      </w:r>
      <w:r w:rsidR="00FA3F2D">
        <w:t>ва Тебе</w:t>
      </w:r>
      <w:r w:rsidR="00B12055">
        <w:t>́</w:t>
      </w:r>
      <w:r w:rsidR="00FA3F2D">
        <w:t>.</w:t>
      </w:r>
    </w:p>
    <w:p w14:paraId="5AE22A6E"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Хвали</w:t>
      </w:r>
      <w:r w:rsidR="00B12055">
        <w:rPr>
          <w:b/>
        </w:rPr>
        <w:t>́</w:t>
      </w:r>
      <w:r w:rsidR="00FA3F2D">
        <w:rPr>
          <w:b/>
        </w:rPr>
        <w:t>те Его</w:t>
      </w:r>
      <w:r w:rsidR="00B12055">
        <w:rPr>
          <w:b/>
        </w:rPr>
        <w:t>́</w:t>
      </w:r>
      <w:r w:rsidR="00FA3F2D">
        <w:rPr>
          <w:b/>
        </w:rPr>
        <w:t xml:space="preserve"> в тимпа</w:t>
      </w:r>
      <w:r w:rsidR="00B12055">
        <w:rPr>
          <w:b/>
        </w:rPr>
        <w:t>́</w:t>
      </w:r>
      <w:r w:rsidR="00FA3F2D">
        <w:rPr>
          <w:b/>
        </w:rPr>
        <w:t>не и ли</w:t>
      </w:r>
      <w:r w:rsidR="00B12055">
        <w:rPr>
          <w:b/>
        </w:rPr>
        <w:t>́</w:t>
      </w:r>
      <w:r w:rsidR="00FA3F2D">
        <w:rPr>
          <w:b/>
        </w:rPr>
        <w:t>це, / хвали</w:t>
      </w:r>
      <w:r w:rsidR="00B12055">
        <w:rPr>
          <w:b/>
        </w:rPr>
        <w:t>́</w:t>
      </w:r>
      <w:r w:rsidR="00FA3F2D">
        <w:rPr>
          <w:b/>
        </w:rPr>
        <w:t>те Его</w:t>
      </w:r>
      <w:r w:rsidR="00B12055">
        <w:rPr>
          <w:b/>
        </w:rPr>
        <w:t>́</w:t>
      </w:r>
      <w:r w:rsidR="00FA3F2D">
        <w:rPr>
          <w:b/>
        </w:rPr>
        <w:t xml:space="preserve"> во стру</w:t>
      </w:r>
      <w:r w:rsidR="00B12055">
        <w:rPr>
          <w:b/>
        </w:rPr>
        <w:t>́</w:t>
      </w:r>
      <w:r w:rsidR="00FA3F2D">
        <w:rPr>
          <w:b/>
        </w:rPr>
        <w:t>нах и орга</w:t>
      </w:r>
      <w:r w:rsidR="00B12055">
        <w:rPr>
          <w:b/>
        </w:rPr>
        <w:t>́</w:t>
      </w:r>
      <w:r w:rsidR="00FA3F2D">
        <w:rPr>
          <w:b/>
        </w:rPr>
        <w:t>не.</w:t>
      </w:r>
    </w:p>
    <w:p w14:paraId="3182957A" w14:textId="77777777" w:rsidR="006549C5" w:rsidRPr="006549C5" w:rsidRDefault="006549C5" w:rsidP="009217FA">
      <w:pPr>
        <w:pStyle w:val="Heading4"/>
      </w:pPr>
      <w:r w:rsidRPr="006549C5">
        <w:t>И</w:t>
      </w:r>
      <w:r w:rsidR="00FA3F2D">
        <w:t xml:space="preserve"> восточны {анатолиевы} 4:</w:t>
      </w:r>
    </w:p>
    <w:p w14:paraId="79AD4927" w14:textId="77777777" w:rsidR="008F3ABD" w:rsidRPr="008F3ABD" w:rsidRDefault="006549C5" w:rsidP="002D25A6">
      <w:r w:rsidRPr="006549C5">
        <w:rPr>
          <w:color w:val="FF0000"/>
        </w:rPr>
        <w:t>В</w:t>
      </w:r>
      <w:r w:rsidR="00FA3F2D">
        <w:t>озлия</w:t>
      </w:r>
      <w:r w:rsidR="00B12055">
        <w:t>́</w:t>
      </w:r>
      <w:r w:rsidR="00FA3F2D">
        <w:t>ша ми</w:t>
      </w:r>
      <w:r w:rsidR="00B12055">
        <w:t>́</w:t>
      </w:r>
      <w:r w:rsidR="00FA3F2D">
        <w:t>ра со слеза</w:t>
      </w:r>
      <w:r w:rsidR="00B12055">
        <w:t>́</w:t>
      </w:r>
      <w:r w:rsidR="00FA3F2D">
        <w:t>ми на гроб Твой жены</w:t>
      </w:r>
      <w:r w:rsidR="00B12055">
        <w:t>́</w:t>
      </w:r>
      <w:r w:rsidR="00FA3F2D">
        <w:t>, / и испо</w:t>
      </w:r>
      <w:r w:rsidR="00B12055">
        <w:t>́</w:t>
      </w:r>
      <w:r w:rsidR="00FA3F2D">
        <w:t>лнишася ра</w:t>
      </w:r>
      <w:r w:rsidR="00B12055">
        <w:t>́</w:t>
      </w:r>
      <w:r w:rsidR="00FA3F2D">
        <w:t>дости уста</w:t>
      </w:r>
      <w:r w:rsidR="00B12055">
        <w:t>́</w:t>
      </w:r>
      <w:r w:rsidR="00FA3F2D">
        <w:t xml:space="preserve"> их, / внегда</w:t>
      </w:r>
      <w:r w:rsidR="00B12055">
        <w:t>́</w:t>
      </w:r>
      <w:r w:rsidR="00FA3F2D">
        <w:t xml:space="preserve"> глаго</w:t>
      </w:r>
      <w:r w:rsidR="00B12055">
        <w:t>́</w:t>
      </w:r>
      <w:r w:rsidR="00FA3F2D">
        <w:t>лати: воскре</w:t>
      </w:r>
      <w:r w:rsidR="00B12055">
        <w:t>́</w:t>
      </w:r>
      <w:r w:rsidR="00FA3F2D">
        <w:t>се Госпо</w:t>
      </w:r>
      <w:r w:rsidR="00B12055">
        <w:t>́</w:t>
      </w:r>
      <w:r w:rsidR="00FA3F2D">
        <w:t>дь.</w:t>
      </w:r>
    </w:p>
    <w:p w14:paraId="07DC4339"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Хвали</w:t>
      </w:r>
      <w:r w:rsidR="00B12055">
        <w:rPr>
          <w:b/>
        </w:rPr>
        <w:t>́</w:t>
      </w:r>
      <w:r w:rsidR="00FA3F2D">
        <w:rPr>
          <w:b/>
        </w:rPr>
        <w:t>те Его</w:t>
      </w:r>
      <w:r w:rsidR="00B12055">
        <w:rPr>
          <w:b/>
        </w:rPr>
        <w:t>́</w:t>
      </w:r>
      <w:r w:rsidR="00FA3F2D">
        <w:rPr>
          <w:b/>
        </w:rPr>
        <w:t xml:space="preserve"> в кимва</w:t>
      </w:r>
      <w:r w:rsidR="00B12055">
        <w:rPr>
          <w:b/>
        </w:rPr>
        <w:t>́</w:t>
      </w:r>
      <w:r w:rsidR="00FA3F2D">
        <w:rPr>
          <w:b/>
        </w:rPr>
        <w:t>лех доброгла</w:t>
      </w:r>
      <w:r w:rsidR="00B12055">
        <w:rPr>
          <w:b/>
        </w:rPr>
        <w:t>́</w:t>
      </w:r>
      <w:r w:rsidR="00FA3F2D">
        <w:rPr>
          <w:b/>
        </w:rPr>
        <w:t>сных, хвали</w:t>
      </w:r>
      <w:r w:rsidR="00B12055">
        <w:rPr>
          <w:b/>
        </w:rPr>
        <w:t>́</w:t>
      </w:r>
      <w:r w:rsidR="00FA3F2D">
        <w:rPr>
          <w:b/>
        </w:rPr>
        <w:t>те Его</w:t>
      </w:r>
      <w:r w:rsidR="00B12055">
        <w:rPr>
          <w:b/>
        </w:rPr>
        <w:t>́</w:t>
      </w:r>
      <w:r w:rsidR="00FA3F2D">
        <w:rPr>
          <w:b/>
        </w:rPr>
        <w:t xml:space="preserve"> в кимва</w:t>
      </w:r>
      <w:r w:rsidR="00B12055">
        <w:rPr>
          <w:b/>
        </w:rPr>
        <w:t>́</w:t>
      </w:r>
      <w:r w:rsidR="00FA3F2D">
        <w:rPr>
          <w:b/>
        </w:rPr>
        <w:t>лех восклица</w:t>
      </w:r>
      <w:r w:rsidR="00B12055">
        <w:rPr>
          <w:b/>
        </w:rPr>
        <w:t>́</w:t>
      </w:r>
      <w:r w:rsidR="00FA3F2D">
        <w:rPr>
          <w:b/>
        </w:rPr>
        <w:t>ния, / вся</w:t>
      </w:r>
      <w:r w:rsidR="00B12055">
        <w:rPr>
          <w:b/>
        </w:rPr>
        <w:t>́</w:t>
      </w:r>
      <w:r w:rsidR="00FA3F2D">
        <w:rPr>
          <w:b/>
        </w:rPr>
        <w:t>кое дыха</w:t>
      </w:r>
      <w:r w:rsidR="00B12055">
        <w:rPr>
          <w:b/>
        </w:rPr>
        <w:t>́</w:t>
      </w:r>
      <w:r w:rsidR="00FA3F2D">
        <w:rPr>
          <w:b/>
        </w:rPr>
        <w:t>ние да хва</w:t>
      </w:r>
      <w:r w:rsidR="00B12055">
        <w:rPr>
          <w:b/>
        </w:rPr>
        <w:t>́</w:t>
      </w:r>
      <w:r w:rsidR="00FA3F2D">
        <w:rPr>
          <w:b/>
        </w:rPr>
        <w:t>лит Го</w:t>
      </w:r>
      <w:r w:rsidR="00B12055">
        <w:rPr>
          <w:b/>
        </w:rPr>
        <w:t>́</w:t>
      </w:r>
      <w:r w:rsidR="00FA3F2D">
        <w:rPr>
          <w:b/>
        </w:rPr>
        <w:t>спода.</w:t>
      </w:r>
    </w:p>
    <w:p w14:paraId="280BA478" w14:textId="77777777" w:rsidR="008F3ABD" w:rsidRPr="008F3ABD" w:rsidRDefault="006549C5" w:rsidP="002D25A6">
      <w:r w:rsidRPr="006549C5">
        <w:rPr>
          <w:color w:val="FF0000"/>
        </w:rPr>
        <w:t>Д</w:t>
      </w:r>
      <w:r w:rsidR="00FA3F2D">
        <w:t>а похва</w:t>
      </w:r>
      <w:r w:rsidR="00B12055">
        <w:t>́</w:t>
      </w:r>
      <w:r w:rsidR="00FA3F2D">
        <w:t>лят язы</w:t>
      </w:r>
      <w:r w:rsidR="00B12055">
        <w:t>́</w:t>
      </w:r>
      <w:r w:rsidR="00FA3F2D">
        <w:t xml:space="preserve">цы </w:t>
      </w:r>
      <w:r w:rsidR="00BF2664" w:rsidRPr="00D16785">
        <w:rPr>
          <w:rFonts w:ascii="Arial" w:hAnsi="Arial" w:cs="Arial"/>
          <w:noProof/>
          <w:szCs w:val="28"/>
        </w:rPr>
        <w:t>/</w:t>
      </w:r>
      <w:r w:rsidR="00BF2664">
        <w:t xml:space="preserve"> </w:t>
      </w:r>
      <w:r w:rsidR="00FA3F2D">
        <w:t>и лю</w:t>
      </w:r>
      <w:r w:rsidR="00B12055">
        <w:t>́</w:t>
      </w:r>
      <w:r w:rsidR="00FA3F2D">
        <w:t>дие Христа</w:t>
      </w:r>
      <w:r w:rsidR="00B12055">
        <w:t>́</w:t>
      </w:r>
      <w:r w:rsidR="00FA3F2D">
        <w:t xml:space="preserve"> Бо</w:t>
      </w:r>
      <w:r w:rsidR="00B12055">
        <w:t>́</w:t>
      </w:r>
      <w:r w:rsidR="00FA3F2D">
        <w:t>га на</w:t>
      </w:r>
      <w:r w:rsidR="00B12055">
        <w:t>́</w:t>
      </w:r>
      <w:r w:rsidR="00FA3F2D">
        <w:t>шего, / во</w:t>
      </w:r>
      <w:r w:rsidR="00B12055">
        <w:t>́</w:t>
      </w:r>
      <w:r w:rsidR="00FA3F2D">
        <w:t>лею нас ра</w:t>
      </w:r>
      <w:r w:rsidR="00B12055">
        <w:t>́</w:t>
      </w:r>
      <w:r w:rsidR="00FA3F2D">
        <w:t>ди Крест претерпе</w:t>
      </w:r>
      <w:r w:rsidR="00B12055">
        <w:t>́</w:t>
      </w:r>
      <w:r w:rsidR="00FA3F2D">
        <w:t>вшаго, / и во а</w:t>
      </w:r>
      <w:r w:rsidR="00B12055">
        <w:t>́</w:t>
      </w:r>
      <w:r w:rsidR="00FA3F2D">
        <w:t>де тридне</w:t>
      </w:r>
      <w:r w:rsidR="00B12055">
        <w:t>́</w:t>
      </w:r>
      <w:r w:rsidR="00FA3F2D">
        <w:t>вновавшаго, / и да покло</w:t>
      </w:r>
      <w:r w:rsidR="00B12055">
        <w:t>́</w:t>
      </w:r>
      <w:r w:rsidR="00FA3F2D">
        <w:t>нятся Его</w:t>
      </w:r>
      <w:r w:rsidR="00B12055">
        <w:t>́</w:t>
      </w:r>
      <w:r w:rsidR="00FA3F2D">
        <w:t xml:space="preserve"> из ме</w:t>
      </w:r>
      <w:r w:rsidR="00B12055">
        <w:t>́</w:t>
      </w:r>
      <w:r w:rsidR="00FA3F2D">
        <w:t>ртвых Воскресе</w:t>
      </w:r>
      <w:r w:rsidR="00B12055">
        <w:t>́</w:t>
      </w:r>
      <w:r w:rsidR="00FA3F2D">
        <w:t>нию, / и</w:t>
      </w:r>
      <w:r w:rsidR="00B12055">
        <w:t>́</w:t>
      </w:r>
      <w:r w:rsidR="00FA3F2D">
        <w:t>мже просвети</w:t>
      </w:r>
      <w:r w:rsidR="00B12055">
        <w:t>́</w:t>
      </w:r>
      <w:r w:rsidR="00FA3F2D">
        <w:t>шася всего</w:t>
      </w:r>
      <w:r w:rsidR="00B12055">
        <w:t>́</w:t>
      </w:r>
      <w:r w:rsidR="00FA3F2D">
        <w:t xml:space="preserve"> ми</w:t>
      </w:r>
      <w:r w:rsidR="00B12055">
        <w:t>́</w:t>
      </w:r>
      <w:r w:rsidR="00FA3F2D">
        <w:t>ра концы</w:t>
      </w:r>
      <w:r w:rsidR="00B12055">
        <w:t>́</w:t>
      </w:r>
      <w:r w:rsidR="00FA3F2D">
        <w:t>.</w:t>
      </w:r>
    </w:p>
    <w:p w14:paraId="61B1635D"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Воскресни</w:t>
      </w:r>
      <w:r w:rsidR="00B12055">
        <w:rPr>
          <w:b/>
        </w:rPr>
        <w:t>́</w:t>
      </w:r>
      <w:r w:rsidR="00FA3F2D">
        <w:rPr>
          <w:b/>
        </w:rPr>
        <w:t xml:space="preserve"> Го</w:t>
      </w:r>
      <w:r w:rsidR="00B12055">
        <w:rPr>
          <w:b/>
        </w:rPr>
        <w:t>́</w:t>
      </w:r>
      <w:r w:rsidR="00FA3F2D">
        <w:rPr>
          <w:b/>
        </w:rPr>
        <w:t>споди Бо</w:t>
      </w:r>
      <w:r w:rsidR="00B12055">
        <w:rPr>
          <w:b/>
        </w:rPr>
        <w:t>́</w:t>
      </w:r>
      <w:r w:rsidR="00FA3F2D">
        <w:rPr>
          <w:b/>
        </w:rPr>
        <w:t>же мой, да вознесе</w:t>
      </w:r>
      <w:r w:rsidR="00B12055">
        <w:rPr>
          <w:b/>
        </w:rPr>
        <w:t>́</w:t>
      </w:r>
      <w:r w:rsidR="00FA3F2D">
        <w:rPr>
          <w:b/>
        </w:rPr>
        <w:t>тся рука</w:t>
      </w:r>
      <w:r w:rsidR="00B12055">
        <w:rPr>
          <w:b/>
        </w:rPr>
        <w:t>́</w:t>
      </w:r>
      <w:r w:rsidR="00FA3F2D">
        <w:rPr>
          <w:b/>
        </w:rPr>
        <w:t xml:space="preserve"> Твоя</w:t>
      </w:r>
      <w:r w:rsidR="00B12055">
        <w:rPr>
          <w:b/>
        </w:rPr>
        <w:t>́</w:t>
      </w:r>
      <w:r w:rsidR="00FA3F2D">
        <w:rPr>
          <w:b/>
        </w:rPr>
        <w:t xml:space="preserve">, / </w:t>
      </w:r>
      <w:r w:rsidR="00FA3F2D" w:rsidRPr="009B2DE3">
        <w:rPr>
          <w:b/>
        </w:rPr>
        <w:t>не забу</w:t>
      </w:r>
      <w:r w:rsidR="00B12055">
        <w:rPr>
          <w:b/>
        </w:rPr>
        <w:t>́</w:t>
      </w:r>
      <w:r w:rsidR="00FA3F2D" w:rsidRPr="009B2DE3">
        <w:rPr>
          <w:b/>
        </w:rPr>
        <w:t>ди убо</w:t>
      </w:r>
      <w:r w:rsidR="00B12055">
        <w:rPr>
          <w:b/>
        </w:rPr>
        <w:t>́</w:t>
      </w:r>
      <w:r w:rsidR="00FA3F2D" w:rsidRPr="009B2DE3">
        <w:rPr>
          <w:b/>
        </w:rPr>
        <w:t>гих Твои</w:t>
      </w:r>
      <w:r w:rsidR="00B12055">
        <w:rPr>
          <w:b/>
        </w:rPr>
        <w:t>́</w:t>
      </w:r>
      <w:r w:rsidR="00FA3F2D" w:rsidRPr="009B2DE3">
        <w:rPr>
          <w:b/>
        </w:rPr>
        <w:t>х до конца</w:t>
      </w:r>
      <w:r w:rsidR="00B12055">
        <w:rPr>
          <w:b/>
        </w:rPr>
        <w:t>́</w:t>
      </w:r>
      <w:r w:rsidR="00FA3F2D" w:rsidRPr="009B2DE3">
        <w:rPr>
          <w:b/>
        </w:rPr>
        <w:t>.</w:t>
      </w:r>
    </w:p>
    <w:p w14:paraId="6D3DC378" w14:textId="77777777" w:rsidR="008F3ABD" w:rsidRPr="008F3ABD" w:rsidRDefault="006549C5" w:rsidP="002D25A6">
      <w:r w:rsidRPr="006549C5">
        <w:rPr>
          <w:color w:val="FF0000"/>
        </w:rPr>
        <w:t>Р</w:t>
      </w:r>
      <w:r w:rsidR="00FA3F2D">
        <w:t>а</w:t>
      </w:r>
      <w:r w:rsidR="00B12055">
        <w:t>́</w:t>
      </w:r>
      <w:r w:rsidR="00FA3F2D">
        <w:t>спят и погребе</w:t>
      </w:r>
      <w:r w:rsidR="00B12055">
        <w:t>́</w:t>
      </w:r>
      <w:r w:rsidR="00FA3F2D">
        <w:t xml:space="preserve">н был </w:t>
      </w:r>
      <w:r w:rsidR="001872D5">
        <w:t>еси</w:t>
      </w:r>
      <w:r w:rsidR="00B12055">
        <w:t>́</w:t>
      </w:r>
      <w:r w:rsidR="00337D27">
        <w:t>,</w:t>
      </w:r>
      <w:r w:rsidR="00FA3F2D">
        <w:t xml:space="preserve"> Христе</w:t>
      </w:r>
      <w:r w:rsidR="00B12055">
        <w:t>́</w:t>
      </w:r>
      <w:r w:rsidR="00FA3F2D">
        <w:t xml:space="preserve">, </w:t>
      </w:r>
      <w:r w:rsidR="00BF2664" w:rsidRPr="00D16785">
        <w:rPr>
          <w:rFonts w:ascii="Arial" w:hAnsi="Arial" w:cs="Arial"/>
          <w:noProof/>
          <w:szCs w:val="28"/>
        </w:rPr>
        <w:t>/</w:t>
      </w:r>
      <w:r w:rsidR="00BF2664">
        <w:t xml:space="preserve"> </w:t>
      </w:r>
      <w:r w:rsidR="00FA3F2D">
        <w:t>я</w:t>
      </w:r>
      <w:r w:rsidR="00B12055">
        <w:t>́</w:t>
      </w:r>
      <w:r w:rsidR="00FA3F2D">
        <w:t>коже изво</w:t>
      </w:r>
      <w:r w:rsidR="00B12055">
        <w:t>́</w:t>
      </w:r>
      <w:r w:rsidR="00FA3F2D">
        <w:t xml:space="preserve">лил </w:t>
      </w:r>
      <w:r w:rsidR="001872D5">
        <w:t>еси</w:t>
      </w:r>
      <w:r w:rsidR="00B12055">
        <w:t>́</w:t>
      </w:r>
      <w:r w:rsidR="00FA3F2D">
        <w:t>, / испрове</w:t>
      </w:r>
      <w:r w:rsidR="00B12055">
        <w:t>́</w:t>
      </w:r>
      <w:r w:rsidR="00FA3F2D">
        <w:t xml:space="preserve">ргл </w:t>
      </w:r>
      <w:r w:rsidR="001872D5">
        <w:t>еси</w:t>
      </w:r>
      <w:r w:rsidR="00B12055">
        <w:t>́</w:t>
      </w:r>
      <w:r w:rsidR="00FA3F2D">
        <w:t xml:space="preserve"> смерть, </w:t>
      </w:r>
      <w:r w:rsidR="00BF2664">
        <w:t xml:space="preserve">/ </w:t>
      </w:r>
      <w:r w:rsidR="00FA3F2D">
        <w:t>и воскре</w:t>
      </w:r>
      <w:r w:rsidR="00B12055">
        <w:t>́</w:t>
      </w:r>
      <w:r w:rsidR="00FA3F2D">
        <w:t xml:space="preserve">сл </w:t>
      </w:r>
      <w:r w:rsidR="001872D5">
        <w:t>еси</w:t>
      </w:r>
      <w:r w:rsidR="00B12055">
        <w:t>́</w:t>
      </w:r>
      <w:r w:rsidR="00FA3F2D">
        <w:t xml:space="preserve"> во сла</w:t>
      </w:r>
      <w:r w:rsidR="00B12055">
        <w:t>́</w:t>
      </w:r>
      <w:r w:rsidR="00FA3F2D">
        <w:t>ве, я</w:t>
      </w:r>
      <w:r w:rsidR="00B12055">
        <w:t>́</w:t>
      </w:r>
      <w:r w:rsidR="00FA3F2D">
        <w:t>ко Бог и Влады</w:t>
      </w:r>
      <w:r w:rsidR="00B12055">
        <w:t>́</w:t>
      </w:r>
      <w:r w:rsidR="00FA3F2D">
        <w:t>ка, / да</w:t>
      </w:r>
      <w:r w:rsidR="00B12055">
        <w:t>́</w:t>
      </w:r>
      <w:r w:rsidR="00FA3F2D">
        <w:t>руя ми</w:t>
      </w:r>
      <w:r w:rsidR="00B12055">
        <w:t>́</w:t>
      </w:r>
      <w:r w:rsidR="00FA3F2D">
        <w:t>рови жизнь ве</w:t>
      </w:r>
      <w:r w:rsidR="00B12055">
        <w:t>́</w:t>
      </w:r>
      <w:r w:rsidR="00FA3F2D">
        <w:t>чную, и ве</w:t>
      </w:r>
      <w:r w:rsidR="00B12055">
        <w:t>́</w:t>
      </w:r>
      <w:r w:rsidR="00FA3F2D">
        <w:t>лию ми</w:t>
      </w:r>
      <w:r w:rsidR="00B12055">
        <w:t>́</w:t>
      </w:r>
      <w:r w:rsidR="00FA3F2D">
        <w:t>лость.</w:t>
      </w:r>
    </w:p>
    <w:p w14:paraId="7580C6E1"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Испове</w:t>
      </w:r>
      <w:r w:rsidR="00B12055">
        <w:rPr>
          <w:b/>
        </w:rPr>
        <w:t>́</w:t>
      </w:r>
      <w:r w:rsidR="00FA3F2D">
        <w:rPr>
          <w:b/>
        </w:rPr>
        <w:t>мся Тебе</w:t>
      </w:r>
      <w:r w:rsidR="00B12055">
        <w:rPr>
          <w:b/>
        </w:rPr>
        <w:t>́</w:t>
      </w:r>
      <w:r w:rsidR="00FA3F2D">
        <w:rPr>
          <w:b/>
        </w:rPr>
        <w:t xml:space="preserve"> Го</w:t>
      </w:r>
      <w:r w:rsidR="00B12055">
        <w:rPr>
          <w:b/>
        </w:rPr>
        <w:t>́</w:t>
      </w:r>
      <w:r w:rsidR="00FA3F2D">
        <w:rPr>
          <w:b/>
        </w:rPr>
        <w:t>споди всем се</w:t>
      </w:r>
      <w:r w:rsidR="00B12055">
        <w:rPr>
          <w:b/>
        </w:rPr>
        <w:t>́</w:t>
      </w:r>
      <w:r w:rsidR="00FA3F2D">
        <w:rPr>
          <w:b/>
        </w:rPr>
        <w:t>рдцем мои</w:t>
      </w:r>
      <w:r w:rsidR="00B12055">
        <w:rPr>
          <w:b/>
        </w:rPr>
        <w:t>́</w:t>
      </w:r>
      <w:r w:rsidR="00FA3F2D">
        <w:rPr>
          <w:b/>
        </w:rPr>
        <w:t>м, / пове</w:t>
      </w:r>
      <w:r w:rsidR="00B12055">
        <w:rPr>
          <w:b/>
        </w:rPr>
        <w:t>́</w:t>
      </w:r>
      <w:r w:rsidR="00FA3F2D">
        <w:rPr>
          <w:b/>
        </w:rPr>
        <w:t>м вся чудеса</w:t>
      </w:r>
      <w:r w:rsidR="00B12055">
        <w:rPr>
          <w:b/>
        </w:rPr>
        <w:t>́</w:t>
      </w:r>
      <w:r w:rsidR="00FA3F2D">
        <w:rPr>
          <w:b/>
        </w:rPr>
        <w:t xml:space="preserve"> Твоя</w:t>
      </w:r>
      <w:r w:rsidR="00B12055">
        <w:rPr>
          <w:b/>
        </w:rPr>
        <w:t>́</w:t>
      </w:r>
      <w:r w:rsidR="00FA3F2D">
        <w:rPr>
          <w:b/>
        </w:rPr>
        <w:t>.</w:t>
      </w:r>
    </w:p>
    <w:p w14:paraId="685AA258" w14:textId="77777777" w:rsidR="006549C5" w:rsidRPr="006549C5" w:rsidRDefault="00FA3F2D" w:rsidP="009217FA">
      <w:pPr>
        <w:pStyle w:val="Heading4"/>
      </w:pPr>
      <w:r>
        <w:t>[Сия же запевы по вся воскресения.]</w:t>
      </w:r>
    </w:p>
    <w:p w14:paraId="7812E681" w14:textId="77777777" w:rsidR="008F3ABD" w:rsidRPr="008F3ABD" w:rsidRDefault="006549C5" w:rsidP="002D25A6">
      <w:pPr>
        <w:tabs>
          <w:tab w:val="clear" w:pos="9639"/>
        </w:tabs>
      </w:pPr>
      <w:r w:rsidRPr="006549C5">
        <w:rPr>
          <w:color w:val="FF0000"/>
        </w:rPr>
        <w:t>О</w:t>
      </w:r>
      <w:r w:rsidR="00FA3F2D">
        <w:t xml:space="preserve"> вои</w:t>
      </w:r>
      <w:r w:rsidR="00B12055">
        <w:t>́</w:t>
      </w:r>
      <w:r w:rsidR="00FA3F2D">
        <w:t>стинну беззако</w:t>
      </w:r>
      <w:r w:rsidR="00B12055">
        <w:t>́</w:t>
      </w:r>
      <w:r w:rsidR="00FA3F2D">
        <w:t>ннии, / печа</w:t>
      </w:r>
      <w:r w:rsidR="00B12055">
        <w:t>́</w:t>
      </w:r>
      <w:r w:rsidR="00FA3F2D">
        <w:t>тавше ка</w:t>
      </w:r>
      <w:r w:rsidR="00B12055">
        <w:t>́</w:t>
      </w:r>
      <w:r w:rsidR="00FA3F2D">
        <w:t>мень, бо</w:t>
      </w:r>
      <w:r w:rsidR="00B12055">
        <w:t>́</w:t>
      </w:r>
      <w:r w:rsidR="00FA3F2D">
        <w:t>льших нас чуде</w:t>
      </w:r>
      <w:r w:rsidR="00B12055">
        <w:t>́</w:t>
      </w:r>
      <w:r w:rsidR="00FA3F2D">
        <w:t>с сподо</w:t>
      </w:r>
      <w:r w:rsidR="00B12055">
        <w:t>́</w:t>
      </w:r>
      <w:r w:rsidR="00FA3F2D">
        <w:t>бисте! / И</w:t>
      </w:r>
      <w:r w:rsidR="00B12055">
        <w:t>́</w:t>
      </w:r>
      <w:r w:rsidR="00FA3F2D">
        <w:t>мут ра</w:t>
      </w:r>
      <w:r w:rsidR="00B12055">
        <w:t>́</w:t>
      </w:r>
      <w:r w:rsidR="00FA3F2D">
        <w:t>зум стра</w:t>
      </w:r>
      <w:r w:rsidR="00B12055">
        <w:t>́</w:t>
      </w:r>
      <w:r w:rsidR="00FA3F2D">
        <w:t>жие, / днесь про</w:t>
      </w:r>
      <w:r w:rsidR="00B12055">
        <w:t>́</w:t>
      </w:r>
      <w:r w:rsidR="00FA3F2D">
        <w:t>йде из гро</w:t>
      </w:r>
      <w:r w:rsidR="00B12055">
        <w:t>́</w:t>
      </w:r>
      <w:r w:rsidR="00FA3F2D">
        <w:t>ба, и глаго</w:t>
      </w:r>
      <w:r w:rsidR="00B12055">
        <w:t>́</w:t>
      </w:r>
      <w:r w:rsidR="00FA3F2D">
        <w:t>лаху: / рцы</w:t>
      </w:r>
      <w:r w:rsidR="00B12055">
        <w:t>́</w:t>
      </w:r>
      <w:r w:rsidR="00FA3F2D">
        <w:t>те, я</w:t>
      </w:r>
      <w:r w:rsidR="00B12055">
        <w:t>́</w:t>
      </w:r>
      <w:r w:rsidR="00FA3F2D">
        <w:t>ко нам спя</w:t>
      </w:r>
      <w:r w:rsidR="00B12055">
        <w:t>́</w:t>
      </w:r>
      <w:r w:rsidR="00FA3F2D">
        <w:t>щим, / приидо</w:t>
      </w:r>
      <w:r w:rsidR="00B12055">
        <w:t>́</w:t>
      </w:r>
      <w:r w:rsidR="00FA3F2D">
        <w:t>ша ученицы</w:t>
      </w:r>
      <w:r w:rsidR="00B12055">
        <w:t>́</w:t>
      </w:r>
      <w:r w:rsidR="00FA3F2D">
        <w:t>, и украдо</w:t>
      </w:r>
      <w:r w:rsidR="00B12055">
        <w:t>́</w:t>
      </w:r>
      <w:r w:rsidR="00FA3F2D">
        <w:t>ша Его</w:t>
      </w:r>
      <w:r w:rsidR="00B12055">
        <w:t>́</w:t>
      </w:r>
      <w:r w:rsidR="00FA3F2D">
        <w:t>. / И кто кра</w:t>
      </w:r>
      <w:r w:rsidR="00B12055">
        <w:t>́</w:t>
      </w:r>
      <w:r w:rsidR="00FA3F2D">
        <w:t>дет мертвеца</w:t>
      </w:r>
      <w:r w:rsidR="00B12055">
        <w:t>́</w:t>
      </w:r>
      <w:r w:rsidR="00FA3F2D">
        <w:t>, па</w:t>
      </w:r>
      <w:r w:rsidR="00B12055">
        <w:t>́</w:t>
      </w:r>
      <w:r w:rsidR="00FA3F2D">
        <w:t>че же и на</w:t>
      </w:r>
      <w:r w:rsidR="00B12055">
        <w:t>́</w:t>
      </w:r>
      <w:r w:rsidR="00FA3F2D">
        <w:t>га; / Сам воскре</w:t>
      </w:r>
      <w:r w:rsidR="00B12055">
        <w:t>́</w:t>
      </w:r>
      <w:r w:rsidR="00FA3F2D">
        <w:t>се самовла</w:t>
      </w:r>
      <w:r w:rsidR="00B12055">
        <w:t>́</w:t>
      </w:r>
      <w:r w:rsidR="00FA3F2D">
        <w:t>стно, я</w:t>
      </w:r>
      <w:r w:rsidR="00B12055">
        <w:t>́</w:t>
      </w:r>
      <w:r w:rsidR="00FA3F2D">
        <w:t>ко Бог, / оста</w:t>
      </w:r>
      <w:r w:rsidR="00B12055">
        <w:t>́</w:t>
      </w:r>
      <w:r w:rsidR="00FA3F2D">
        <w:t>вль во гро</w:t>
      </w:r>
      <w:r w:rsidR="00B12055">
        <w:t>́</w:t>
      </w:r>
      <w:r w:rsidR="00FA3F2D">
        <w:t>бе и погреба</w:t>
      </w:r>
      <w:r w:rsidR="00B12055">
        <w:t>́</w:t>
      </w:r>
      <w:r w:rsidR="00FA3F2D">
        <w:t>тельная Своя</w:t>
      </w:r>
      <w:r w:rsidR="00B12055">
        <w:t>́</w:t>
      </w:r>
      <w:r w:rsidR="00FA3F2D">
        <w:t>. / Прииди</w:t>
      </w:r>
      <w:r w:rsidR="00B12055">
        <w:t>́</w:t>
      </w:r>
      <w:r w:rsidR="00FA3F2D">
        <w:t>те, ви</w:t>
      </w:r>
      <w:r w:rsidR="00B12055">
        <w:t>́</w:t>
      </w:r>
      <w:r w:rsidR="00FA3F2D">
        <w:t>дите, иуде</w:t>
      </w:r>
      <w:r w:rsidR="00B12055">
        <w:t>́</w:t>
      </w:r>
      <w:r w:rsidR="00FA3F2D">
        <w:t>е, / ка</w:t>
      </w:r>
      <w:r w:rsidR="00B12055">
        <w:t>́</w:t>
      </w:r>
      <w:r w:rsidR="00FA3F2D">
        <w:t>ко не расто</w:t>
      </w:r>
      <w:r w:rsidR="00B12055">
        <w:t>́</w:t>
      </w:r>
      <w:r w:rsidR="00FA3F2D">
        <w:t>рже печа</w:t>
      </w:r>
      <w:r w:rsidR="00B12055">
        <w:t>́</w:t>
      </w:r>
      <w:r w:rsidR="00FA3F2D">
        <w:t>ти, смерть попра</w:t>
      </w:r>
      <w:r w:rsidR="00B12055">
        <w:t>́</w:t>
      </w:r>
      <w:r w:rsidR="00FA3F2D">
        <w:t>вый / и ро</w:t>
      </w:r>
      <w:r w:rsidR="00B12055">
        <w:t>́</w:t>
      </w:r>
      <w:r w:rsidR="00FA3F2D">
        <w:t>ду челове</w:t>
      </w:r>
      <w:r w:rsidR="00B12055">
        <w:t>́</w:t>
      </w:r>
      <w:r w:rsidR="00FA3F2D">
        <w:t>ческому безконе</w:t>
      </w:r>
      <w:r w:rsidR="00B12055">
        <w:t>́</w:t>
      </w:r>
      <w:r w:rsidR="00FA3F2D">
        <w:t>чную жизнь да</w:t>
      </w:r>
      <w:r w:rsidR="00B12055">
        <w:t>́</w:t>
      </w:r>
      <w:r w:rsidR="00FA3F2D">
        <w:t>руяй, / и ве</w:t>
      </w:r>
      <w:r w:rsidR="00B12055">
        <w:t>́</w:t>
      </w:r>
      <w:r w:rsidR="00FA3F2D">
        <w:t>лию ми</w:t>
      </w:r>
      <w:r w:rsidR="00B12055">
        <w:t>́</w:t>
      </w:r>
      <w:r w:rsidR="00FA3F2D">
        <w:t>лость.</w:t>
      </w:r>
    </w:p>
    <w:p w14:paraId="0821C938" w14:textId="77777777" w:rsidR="006549C5" w:rsidRPr="006549C5" w:rsidRDefault="008B52BD" w:rsidP="008B52BD">
      <w:pPr>
        <w:pStyle w:val="Heading4"/>
      </w:pPr>
      <w:r w:rsidRPr="006549C5">
        <w:t>С</w:t>
      </w:r>
      <w:r>
        <w:t>лава</w:t>
      </w:r>
      <w:r w:rsidR="00E56596">
        <w:t>, глас</w:t>
      </w:r>
      <w:r w:rsidR="00FA3F2D">
        <w:t xml:space="preserve"> 2. Стихира евангельская:</w:t>
      </w:r>
    </w:p>
    <w:p w14:paraId="1331219E" w14:textId="77777777" w:rsidR="008F3ABD" w:rsidRPr="008F3ABD" w:rsidRDefault="006549C5" w:rsidP="002D25A6">
      <w:pPr>
        <w:tabs>
          <w:tab w:val="clear" w:pos="9639"/>
        </w:tabs>
      </w:pPr>
      <w:r w:rsidRPr="006549C5">
        <w:rPr>
          <w:color w:val="FF0000"/>
        </w:rPr>
        <w:t>С</w:t>
      </w:r>
      <w:r w:rsidR="00FA3F2D">
        <w:t xml:space="preserve"> ми</w:t>
      </w:r>
      <w:r w:rsidR="00B12055">
        <w:t>́</w:t>
      </w:r>
      <w:r w:rsidR="00FA3F2D">
        <w:t>ры прише</w:t>
      </w:r>
      <w:r w:rsidR="00B12055">
        <w:t>́</w:t>
      </w:r>
      <w:r w:rsidR="00FA3F2D">
        <w:t>дшим я</w:t>
      </w:r>
      <w:r w:rsidR="00B12055">
        <w:t>́</w:t>
      </w:r>
      <w:r w:rsidR="00FA3F2D">
        <w:t>же с Мари</w:t>
      </w:r>
      <w:r w:rsidR="00B12055">
        <w:t>́</w:t>
      </w:r>
      <w:r w:rsidR="00FA3F2D">
        <w:t>ею жена</w:t>
      </w:r>
      <w:r w:rsidR="00B12055">
        <w:t>́</w:t>
      </w:r>
      <w:r w:rsidR="00FA3F2D">
        <w:t>м, / и недоумева</w:t>
      </w:r>
      <w:r w:rsidR="00B12055">
        <w:t>́</w:t>
      </w:r>
      <w:r w:rsidR="00FA3F2D">
        <w:t>ющимся, / ка</w:t>
      </w:r>
      <w:r w:rsidR="00B12055">
        <w:t>́</w:t>
      </w:r>
      <w:r w:rsidR="00FA3F2D">
        <w:t>ко бу</w:t>
      </w:r>
      <w:r w:rsidR="00B12055">
        <w:t>́</w:t>
      </w:r>
      <w:r w:rsidR="00FA3F2D">
        <w:t>дет им улучи</w:t>
      </w:r>
      <w:r w:rsidR="00B12055">
        <w:t>́</w:t>
      </w:r>
      <w:r w:rsidR="00FA3F2D">
        <w:t>ти жела</w:t>
      </w:r>
      <w:r w:rsidR="00B12055">
        <w:t>́</w:t>
      </w:r>
      <w:r w:rsidR="00FA3F2D">
        <w:t>ние, / яви</w:t>
      </w:r>
      <w:r w:rsidR="00B12055">
        <w:t>́</w:t>
      </w:r>
      <w:r w:rsidR="00FA3F2D">
        <w:t>ся ка</w:t>
      </w:r>
      <w:r w:rsidR="00B12055">
        <w:t>́</w:t>
      </w:r>
      <w:r w:rsidR="00FA3F2D">
        <w:t>мень взят, / и Боже</w:t>
      </w:r>
      <w:r w:rsidR="00B12055">
        <w:t>́</w:t>
      </w:r>
      <w:r w:rsidR="00FA3F2D">
        <w:t>ственный ю</w:t>
      </w:r>
      <w:r w:rsidR="00B12055">
        <w:t>́</w:t>
      </w:r>
      <w:r w:rsidR="00FA3F2D">
        <w:t>ноша утоля</w:t>
      </w:r>
      <w:r w:rsidR="00B12055">
        <w:t>́</w:t>
      </w:r>
      <w:r w:rsidR="00FA3F2D">
        <w:t>я мяте</w:t>
      </w:r>
      <w:r w:rsidR="00B12055">
        <w:t>́</w:t>
      </w:r>
      <w:r w:rsidR="00FA3F2D">
        <w:t>ж душ их, / воста</w:t>
      </w:r>
      <w:r w:rsidR="00B12055">
        <w:t>́</w:t>
      </w:r>
      <w:r w:rsidR="00FA3F2D">
        <w:t xml:space="preserve"> бо, глаго</w:t>
      </w:r>
      <w:r w:rsidR="00B12055">
        <w:t>́</w:t>
      </w:r>
      <w:r w:rsidR="00FA3F2D">
        <w:t>лет, Иису</w:t>
      </w:r>
      <w:r w:rsidR="00B12055">
        <w:t>́</w:t>
      </w:r>
      <w:r w:rsidR="00FA3F2D">
        <w:t>с Госпо</w:t>
      </w:r>
      <w:r w:rsidR="00B12055">
        <w:t>́</w:t>
      </w:r>
      <w:r w:rsidR="00FA3F2D">
        <w:t>дь. / Те</w:t>
      </w:r>
      <w:r w:rsidR="00B12055">
        <w:t>́</w:t>
      </w:r>
      <w:r w:rsidR="00FA3F2D">
        <w:t>мже пропове</w:t>
      </w:r>
      <w:r w:rsidR="00B12055">
        <w:t>́</w:t>
      </w:r>
      <w:r w:rsidR="00FA3F2D">
        <w:t>дите пропове</w:t>
      </w:r>
      <w:r w:rsidR="00B12055">
        <w:t>́</w:t>
      </w:r>
      <w:r w:rsidR="00FA3F2D">
        <w:t>дником Его</w:t>
      </w:r>
      <w:r w:rsidR="00B12055">
        <w:t>́</w:t>
      </w:r>
      <w:r w:rsidR="00FA3F2D">
        <w:t>, / ученико</w:t>
      </w:r>
      <w:r w:rsidR="00B12055">
        <w:t>́</w:t>
      </w:r>
      <w:r w:rsidR="00FA3F2D">
        <w:t>м в Галиле</w:t>
      </w:r>
      <w:r w:rsidR="00B12055">
        <w:t>́</w:t>
      </w:r>
      <w:r w:rsidR="00FA3F2D">
        <w:t>ю тещи</w:t>
      </w:r>
      <w:r w:rsidR="00B12055">
        <w:t>́</w:t>
      </w:r>
      <w:r w:rsidR="00FA3F2D">
        <w:t>, / и ви</w:t>
      </w:r>
      <w:r w:rsidR="00B12055">
        <w:t>́</w:t>
      </w:r>
      <w:r w:rsidR="00FA3F2D">
        <w:t>дети Его</w:t>
      </w:r>
      <w:r w:rsidR="00B12055">
        <w:t>́</w:t>
      </w:r>
      <w:r w:rsidR="00FA3F2D">
        <w:t xml:space="preserve"> воскре</w:t>
      </w:r>
      <w:r w:rsidR="00B12055">
        <w:t>́</w:t>
      </w:r>
      <w:r w:rsidR="00FA3F2D">
        <w:t>сша из ме</w:t>
      </w:r>
      <w:r w:rsidR="00B12055">
        <w:t>́</w:t>
      </w:r>
      <w:r w:rsidR="00FA3F2D">
        <w:t>ртвых, / я</w:t>
      </w:r>
      <w:r w:rsidR="00B12055">
        <w:t>́</w:t>
      </w:r>
      <w:r w:rsidR="00FA3F2D">
        <w:t>ко Жизнода</w:t>
      </w:r>
      <w:r w:rsidR="00B12055">
        <w:t>́</w:t>
      </w:r>
      <w:r w:rsidR="00FA3F2D">
        <w:t>вца и Го</w:t>
      </w:r>
      <w:r w:rsidR="00B12055">
        <w:t>́</w:t>
      </w:r>
      <w:r w:rsidR="00FA3F2D">
        <w:t>спода.</w:t>
      </w:r>
    </w:p>
    <w:p w14:paraId="5EE36DAF" w14:textId="77777777" w:rsidR="008F3ABD" w:rsidRPr="008F3ABD" w:rsidRDefault="00B72AC5" w:rsidP="002D25A6">
      <w:r w:rsidRPr="00B72AC5">
        <w:rPr>
          <w:color w:val="FF0000"/>
        </w:rPr>
        <w:t>И ныне</w:t>
      </w:r>
      <w:r w:rsidR="00B078B4">
        <w:rPr>
          <w:color w:val="FF0000"/>
        </w:rPr>
        <w:t>, глас тойже</w:t>
      </w:r>
      <w:r w:rsidRPr="00B72AC5">
        <w:rPr>
          <w:color w:val="FF0000"/>
        </w:rPr>
        <w:t>:</w:t>
      </w:r>
      <w:r w:rsidR="00FA3F2D">
        <w:t xml:space="preserve"> Преблагослове</w:t>
      </w:r>
      <w:r w:rsidR="00B12055">
        <w:t>́</w:t>
      </w:r>
      <w:r w:rsidR="00FA3F2D">
        <w:t xml:space="preserve">нна </w:t>
      </w:r>
      <w:r w:rsidR="001872D5">
        <w:t>еси</w:t>
      </w:r>
      <w:r w:rsidR="00B12055">
        <w:t>́</w:t>
      </w:r>
      <w:r w:rsidR="00FA3F2D">
        <w:t xml:space="preserve"> Богоро</w:t>
      </w:r>
      <w:r w:rsidR="00B12055">
        <w:t>́</w:t>
      </w:r>
      <w:r w:rsidR="00FA3F2D">
        <w:t>дице Де</w:t>
      </w:r>
      <w:r w:rsidR="00B12055">
        <w:t>́</w:t>
      </w:r>
      <w:r w:rsidR="00FA3F2D">
        <w:t>во:</w:t>
      </w:r>
    </w:p>
    <w:p w14:paraId="55F3B0C2" w14:textId="77777777" w:rsidR="008F3ABD" w:rsidRPr="008F3ABD" w:rsidRDefault="006549C5" w:rsidP="002D25A6">
      <w:pPr>
        <w:tabs>
          <w:tab w:val="left" w:pos="3179"/>
        </w:tabs>
      </w:pPr>
      <w:r w:rsidRPr="006549C5">
        <w:rPr>
          <w:color w:val="FF0000"/>
        </w:rPr>
        <w:t>С</w:t>
      </w:r>
      <w:r w:rsidR="00FA3F2D">
        <w:rPr>
          <w:color w:val="FF0000"/>
        </w:rPr>
        <w:t xml:space="preserve">лавословие великое. Тропарь воскресен. Ектении, и отпуст. И обычное исхождение в притвор. И поучение Студитово. И час 1-й. И совершенный отпуст. На часех тропарь воскресен. </w:t>
      </w:r>
      <w:r w:rsidR="00FA3F2D">
        <w:t>Сла</w:t>
      </w:r>
      <w:r w:rsidR="00B12055">
        <w:t>́</w:t>
      </w:r>
      <w:r w:rsidR="00FA3F2D">
        <w:t>ва: Благообра</w:t>
      </w:r>
      <w:r w:rsidR="00B12055">
        <w:t>́</w:t>
      </w:r>
      <w:r w:rsidR="00FA3F2D">
        <w:t>зный Ио</w:t>
      </w:r>
      <w:r w:rsidR="00B12055">
        <w:t>́</w:t>
      </w:r>
      <w:r w:rsidR="00FA3F2D">
        <w:t>сиф: И ны</w:t>
      </w:r>
      <w:r w:rsidR="00B12055">
        <w:t>́</w:t>
      </w:r>
      <w:r w:rsidR="00FA3F2D">
        <w:t xml:space="preserve">не: </w:t>
      </w:r>
      <w:r w:rsidR="00FA3F2D">
        <w:rPr>
          <w:color w:val="FF0000"/>
        </w:rPr>
        <w:t xml:space="preserve">Богородичен часов. По Трисвятом кондак: </w:t>
      </w:r>
      <w:r w:rsidR="00FA3F2D">
        <w:t>Ра</w:t>
      </w:r>
      <w:r w:rsidR="00B12055">
        <w:t>́</w:t>
      </w:r>
      <w:r w:rsidR="00FA3F2D">
        <w:t>доватися мироно</w:t>
      </w:r>
      <w:r w:rsidR="00B12055">
        <w:t>́</w:t>
      </w:r>
      <w:r w:rsidR="00FA3F2D">
        <w:t xml:space="preserve">сицам: </w:t>
      </w:r>
      <w:r w:rsidR="00FA3F2D">
        <w:rPr>
          <w:color w:val="FF0000"/>
        </w:rPr>
        <w:t>Такожде бывает и на прочих часех.</w:t>
      </w:r>
    </w:p>
    <w:p w14:paraId="00D0E8AF" w14:textId="77777777" w:rsidR="006549C5" w:rsidRPr="006549C5" w:rsidRDefault="006549C5" w:rsidP="002D25A6">
      <w:pPr>
        <w:pStyle w:val="Heading2"/>
        <w:tabs>
          <w:tab w:val="left" w:pos="0"/>
        </w:tabs>
      </w:pPr>
      <w:bookmarkStart w:id="24" w:name="_НА_ЛИТУРГИИ_2"/>
      <w:bookmarkEnd w:id="24"/>
      <w:r w:rsidRPr="006549C5">
        <w:rPr>
          <w:caps w:val="0"/>
        </w:rPr>
        <w:t>Н</w:t>
      </w:r>
      <w:r w:rsidR="001158FA">
        <w:rPr>
          <w:caps w:val="0"/>
        </w:rPr>
        <w:t>А ЛИТУРГИИ</w:t>
      </w:r>
    </w:p>
    <w:p w14:paraId="697B2BC2" w14:textId="77777777" w:rsidR="006549C5" w:rsidRPr="006549C5" w:rsidRDefault="006549C5" w:rsidP="002D25A6">
      <w:pPr>
        <w:pStyle w:val="Heading3"/>
        <w:tabs>
          <w:tab w:val="left" w:pos="0"/>
        </w:tabs>
      </w:pPr>
      <w:r w:rsidRPr="006549C5">
        <w:t>Б</w:t>
      </w:r>
      <w:r w:rsidR="001158FA">
        <w:t xml:space="preserve">лаженна </w:t>
      </w:r>
      <w:r w:rsidR="00FA3F2D">
        <w:t>гласа, на 4, глас 2:</w:t>
      </w:r>
    </w:p>
    <w:p w14:paraId="354A956F" w14:textId="77777777" w:rsidR="008F3ABD" w:rsidRPr="008F3ABD" w:rsidRDefault="006549C5" w:rsidP="002D25A6">
      <w:r w:rsidRPr="006549C5">
        <w:rPr>
          <w:color w:val="FF0000"/>
        </w:rPr>
        <w:t>П</w:t>
      </w:r>
      <w:r w:rsidR="00FA3F2D">
        <w:t>омяни</w:t>
      </w:r>
      <w:r w:rsidR="00B12055">
        <w:t>́</w:t>
      </w:r>
      <w:r w:rsidR="000B5068">
        <w:t>,</w:t>
      </w:r>
      <w:r w:rsidR="00FA3F2D">
        <w:t xml:space="preserve"> Благоутро</w:t>
      </w:r>
      <w:r w:rsidR="00B12055">
        <w:t>́</w:t>
      </w:r>
      <w:r w:rsidR="00FA3F2D">
        <w:t>бне</w:t>
      </w:r>
      <w:r w:rsidR="000B5068">
        <w:t>,</w:t>
      </w:r>
      <w:r w:rsidR="00FA3F2D">
        <w:t xml:space="preserve"> и нас, / я</w:t>
      </w:r>
      <w:r w:rsidR="00B12055">
        <w:t>́</w:t>
      </w:r>
      <w:r w:rsidR="00FA3F2D">
        <w:t>коже помяну</w:t>
      </w:r>
      <w:r w:rsidR="00B12055">
        <w:t>́</w:t>
      </w:r>
      <w:r w:rsidR="00FA3F2D">
        <w:t xml:space="preserve">л </w:t>
      </w:r>
      <w:r w:rsidR="001872D5">
        <w:t>еси</w:t>
      </w:r>
      <w:r w:rsidR="00B12055">
        <w:t>́</w:t>
      </w:r>
      <w:r w:rsidR="00FA3F2D">
        <w:t xml:space="preserve"> разбо</w:t>
      </w:r>
      <w:r w:rsidR="00B12055">
        <w:t>́</w:t>
      </w:r>
      <w:r w:rsidR="00FA3F2D">
        <w:t>йника во Ца</w:t>
      </w:r>
      <w:r w:rsidR="00B12055">
        <w:t>́</w:t>
      </w:r>
      <w:r w:rsidR="00FA3F2D">
        <w:t>рствии Небе</w:t>
      </w:r>
      <w:r w:rsidR="00B12055">
        <w:t>́</w:t>
      </w:r>
      <w:r w:rsidR="00FA3F2D">
        <w:t>снем.</w:t>
      </w:r>
    </w:p>
    <w:p w14:paraId="09538E1B" w14:textId="77777777" w:rsidR="008F3ABD" w:rsidRPr="008F3ABD" w:rsidRDefault="006549C5" w:rsidP="002D25A6">
      <w:r w:rsidRPr="006549C5">
        <w:rPr>
          <w:color w:val="FF0000"/>
        </w:rPr>
        <w:t>Д</w:t>
      </w:r>
      <w:r w:rsidR="00FA3F2D">
        <w:t>ре</w:t>
      </w:r>
      <w:r w:rsidR="00B12055">
        <w:t>́</w:t>
      </w:r>
      <w:r w:rsidR="00FA3F2D">
        <w:t>во изгна</w:t>
      </w:r>
      <w:r w:rsidR="00B12055">
        <w:t>́</w:t>
      </w:r>
      <w:r w:rsidR="00FA3F2D">
        <w:t xml:space="preserve"> Ада</w:t>
      </w:r>
      <w:r w:rsidR="00B12055">
        <w:t>́</w:t>
      </w:r>
      <w:r w:rsidR="00FA3F2D">
        <w:t>ма, / Крест введе</w:t>
      </w:r>
      <w:r w:rsidR="00B12055">
        <w:t>́</w:t>
      </w:r>
      <w:r w:rsidR="00FA3F2D">
        <w:t xml:space="preserve"> разбо</w:t>
      </w:r>
      <w:r w:rsidR="00B12055">
        <w:t>́</w:t>
      </w:r>
      <w:r w:rsidR="00FA3F2D">
        <w:t>йника в Ца</w:t>
      </w:r>
      <w:r w:rsidR="00B12055">
        <w:t>́</w:t>
      </w:r>
      <w:r w:rsidR="00FA3F2D">
        <w:t>рство Небе</w:t>
      </w:r>
      <w:r w:rsidR="00B12055">
        <w:t>́</w:t>
      </w:r>
      <w:r w:rsidR="00FA3F2D">
        <w:t>сное.</w:t>
      </w:r>
    </w:p>
    <w:p w14:paraId="657F5FEC" w14:textId="77777777" w:rsidR="008F3ABD" w:rsidRPr="008F3ABD" w:rsidRDefault="006549C5" w:rsidP="002D25A6">
      <w:r w:rsidRPr="006549C5">
        <w:rPr>
          <w:color w:val="FF0000"/>
        </w:rPr>
        <w:t>Г</w:t>
      </w:r>
      <w:r w:rsidR="00FA3F2D">
        <w:t>роб подъя</w:t>
      </w:r>
      <w:r w:rsidR="00B12055">
        <w:t>́</w:t>
      </w:r>
      <w:r w:rsidR="00FA3F2D">
        <w:t>т Тя</w:t>
      </w:r>
      <w:r w:rsidR="000B5068">
        <w:t>,</w:t>
      </w:r>
      <w:r w:rsidR="00FA3F2D">
        <w:t xml:space="preserve"> Спа</w:t>
      </w:r>
      <w:r w:rsidR="00B12055">
        <w:t>́</w:t>
      </w:r>
      <w:r w:rsidR="00FA3F2D">
        <w:t>се, гро</w:t>
      </w:r>
      <w:r w:rsidR="00B12055">
        <w:t>́</w:t>
      </w:r>
      <w:r w:rsidR="00FA3F2D">
        <w:t>бы истощи</w:t>
      </w:r>
      <w:r w:rsidR="00B12055">
        <w:t>́</w:t>
      </w:r>
      <w:r w:rsidR="00FA3F2D">
        <w:t>вшаго, / и ме</w:t>
      </w:r>
      <w:r w:rsidR="00B12055">
        <w:t>́</w:t>
      </w:r>
      <w:r w:rsidR="00FA3F2D">
        <w:t>ртвым живо</w:t>
      </w:r>
      <w:r w:rsidR="00B12055">
        <w:t>́</w:t>
      </w:r>
      <w:r w:rsidR="00FA3F2D">
        <w:t>т дарова</w:t>
      </w:r>
      <w:r w:rsidR="00B12055">
        <w:t>́</w:t>
      </w:r>
      <w:r w:rsidR="00FA3F2D">
        <w:t>вшаго, я</w:t>
      </w:r>
      <w:r w:rsidR="00B12055">
        <w:t>́</w:t>
      </w:r>
      <w:r w:rsidR="00FA3F2D">
        <w:t>ко Бо</w:t>
      </w:r>
      <w:r w:rsidR="00B12055">
        <w:t>́</w:t>
      </w:r>
      <w:r w:rsidR="00FA3F2D">
        <w:t>га.</w:t>
      </w:r>
    </w:p>
    <w:p w14:paraId="628FD0D3" w14:textId="77777777" w:rsidR="008F3ABD" w:rsidRPr="008F3ABD" w:rsidRDefault="006549C5" w:rsidP="002D25A6">
      <w:r w:rsidRPr="006549C5">
        <w:rPr>
          <w:color w:val="FF0000"/>
        </w:rPr>
        <w:t>А</w:t>
      </w:r>
      <w:r w:rsidR="00FA3F2D">
        <w:t>по</w:t>
      </w:r>
      <w:r w:rsidR="00B12055">
        <w:t>́</w:t>
      </w:r>
      <w:r w:rsidR="00FA3F2D">
        <w:t>столи сла</w:t>
      </w:r>
      <w:r w:rsidR="00B12055">
        <w:t>́</w:t>
      </w:r>
      <w:r w:rsidR="00FA3F2D">
        <w:t>внии Христо</w:t>
      </w:r>
      <w:r w:rsidR="00B12055">
        <w:t>́</w:t>
      </w:r>
      <w:r w:rsidR="00FA3F2D">
        <w:t>вы, / Того</w:t>
      </w:r>
      <w:r w:rsidR="00B12055">
        <w:t>́</w:t>
      </w:r>
      <w:r w:rsidR="00FA3F2D">
        <w:t xml:space="preserve"> моли</w:t>
      </w:r>
      <w:r w:rsidR="00B12055">
        <w:t>́</w:t>
      </w:r>
      <w:r w:rsidR="00FA3F2D">
        <w:t>те приле</w:t>
      </w:r>
      <w:r w:rsidR="00B12055">
        <w:t>́</w:t>
      </w:r>
      <w:r w:rsidR="00FA3F2D">
        <w:t>жно, да от бед спасе</w:t>
      </w:r>
      <w:r w:rsidR="00B12055">
        <w:t>́</w:t>
      </w:r>
      <w:r w:rsidR="00FA3F2D">
        <w:t>т ны.</w:t>
      </w:r>
    </w:p>
    <w:p w14:paraId="424B24AA" w14:textId="77777777" w:rsidR="008F3ABD" w:rsidRPr="008F3ABD" w:rsidRDefault="006549C5" w:rsidP="002D25A6">
      <w:r w:rsidRPr="006549C5">
        <w:rPr>
          <w:color w:val="FF0000"/>
        </w:rPr>
        <w:t>И</w:t>
      </w:r>
      <w:r w:rsidR="00FA3F2D">
        <w:rPr>
          <w:color w:val="FF0000"/>
        </w:rPr>
        <w:t xml:space="preserve"> от канона дне, песнь 6, на 4.</w:t>
      </w:r>
    </w:p>
    <w:p w14:paraId="57CA6AD1" w14:textId="77777777" w:rsidR="006549C5" w:rsidRPr="006549C5" w:rsidRDefault="006549C5" w:rsidP="002D25A6">
      <w:pPr>
        <w:pStyle w:val="Heading3"/>
        <w:tabs>
          <w:tab w:val="left" w:pos="0"/>
        </w:tabs>
      </w:pPr>
      <w:r w:rsidRPr="006549C5">
        <w:t>П</w:t>
      </w:r>
      <w:r w:rsidR="00FA3F2D">
        <w:t>о входе тропарь, глас 2.</w:t>
      </w:r>
    </w:p>
    <w:p w14:paraId="0B70C4B2" w14:textId="77777777" w:rsidR="008F3ABD" w:rsidRPr="008F3ABD" w:rsidRDefault="006549C5" w:rsidP="002D25A6">
      <w:r w:rsidRPr="006549C5">
        <w:rPr>
          <w:color w:val="FF0000"/>
        </w:rPr>
        <w:t>Е</w:t>
      </w:r>
      <w:r w:rsidR="00FA3F2D">
        <w:t>гда</w:t>
      </w:r>
      <w:r w:rsidR="00B12055">
        <w:t>́</w:t>
      </w:r>
      <w:r w:rsidR="00FA3F2D">
        <w:t xml:space="preserve"> снизше</w:t>
      </w:r>
      <w:r w:rsidR="00B12055">
        <w:t>́</w:t>
      </w:r>
      <w:r w:rsidR="00FA3F2D">
        <w:t xml:space="preserve">л </w:t>
      </w:r>
      <w:r w:rsidR="001872D5">
        <w:t>еси</w:t>
      </w:r>
      <w:r w:rsidR="00B12055">
        <w:t>́</w:t>
      </w:r>
      <w:r w:rsidR="00FA3F2D">
        <w:t xml:space="preserve"> к сме</w:t>
      </w:r>
      <w:r w:rsidR="00B12055">
        <w:t>́</w:t>
      </w:r>
      <w:r w:rsidR="00FA3F2D">
        <w:t>рти, Животе</w:t>
      </w:r>
      <w:r w:rsidR="00B12055">
        <w:t>́</w:t>
      </w:r>
      <w:r w:rsidR="00FA3F2D">
        <w:t xml:space="preserve"> Безсме</w:t>
      </w:r>
      <w:r w:rsidR="00B12055">
        <w:t>́</w:t>
      </w:r>
      <w:r w:rsidR="00FA3F2D">
        <w:t>ртный, / тогда</w:t>
      </w:r>
      <w:r w:rsidR="00B12055">
        <w:t>́</w:t>
      </w:r>
      <w:r w:rsidR="00FA3F2D">
        <w:t xml:space="preserve"> ад умертви</w:t>
      </w:r>
      <w:r w:rsidR="00B12055">
        <w:t>́</w:t>
      </w:r>
      <w:r w:rsidR="00FA3F2D">
        <w:t xml:space="preserve">л </w:t>
      </w:r>
      <w:r w:rsidR="001872D5">
        <w:t>еси</w:t>
      </w:r>
      <w:r w:rsidR="00B12055">
        <w:t>́</w:t>
      </w:r>
      <w:r w:rsidR="00FA3F2D">
        <w:t xml:space="preserve"> блиста</w:t>
      </w:r>
      <w:r w:rsidR="00B12055">
        <w:t>́</w:t>
      </w:r>
      <w:r w:rsidR="00FA3F2D">
        <w:t>нием Божества</w:t>
      </w:r>
      <w:r w:rsidR="00B12055">
        <w:t>́</w:t>
      </w:r>
      <w:r w:rsidR="00FA3F2D">
        <w:t>; / егда</w:t>
      </w:r>
      <w:r w:rsidR="00B12055">
        <w:t>́</w:t>
      </w:r>
      <w:r w:rsidR="00FA3F2D">
        <w:t xml:space="preserve"> же и уме</w:t>
      </w:r>
      <w:r w:rsidR="00B12055">
        <w:t>́</w:t>
      </w:r>
      <w:r w:rsidR="00FA3F2D">
        <w:t>ршия от преиспо</w:t>
      </w:r>
      <w:r w:rsidR="00B12055">
        <w:t>́</w:t>
      </w:r>
      <w:r w:rsidR="00FA3F2D">
        <w:t>дних воскреси</w:t>
      </w:r>
      <w:r w:rsidR="00B12055">
        <w:t>́</w:t>
      </w:r>
      <w:r w:rsidR="00FA3F2D">
        <w:t xml:space="preserve">л </w:t>
      </w:r>
      <w:r w:rsidR="001872D5">
        <w:t>еси</w:t>
      </w:r>
      <w:r w:rsidR="00B12055">
        <w:t>́</w:t>
      </w:r>
      <w:r w:rsidR="00FA3F2D">
        <w:t>, / вся Си</w:t>
      </w:r>
      <w:r w:rsidR="00B12055">
        <w:t>́</w:t>
      </w:r>
      <w:r w:rsidR="00FA3F2D">
        <w:t>лы Небе</w:t>
      </w:r>
      <w:r w:rsidR="00B12055">
        <w:t>́</w:t>
      </w:r>
      <w:r w:rsidR="00FA3F2D">
        <w:t>сныя взыва</w:t>
      </w:r>
      <w:r w:rsidR="00B12055">
        <w:t>́</w:t>
      </w:r>
      <w:r w:rsidR="00FA3F2D">
        <w:t>ху: / Жизнода</w:t>
      </w:r>
      <w:r w:rsidR="00B12055">
        <w:t>́</w:t>
      </w:r>
      <w:r w:rsidR="00FA3F2D">
        <w:t>вче, Христе</w:t>
      </w:r>
      <w:r w:rsidR="00B12055">
        <w:t>́</w:t>
      </w:r>
      <w:r w:rsidR="00FA3F2D">
        <w:t xml:space="preserve"> Бо</w:t>
      </w:r>
      <w:r w:rsidR="00B12055">
        <w:t>́</w:t>
      </w:r>
      <w:r w:rsidR="00FA3F2D">
        <w:t>же наш, сла</w:t>
      </w:r>
      <w:r w:rsidR="00B12055">
        <w:t>́</w:t>
      </w:r>
      <w:r w:rsidR="00FA3F2D">
        <w:t>ва Тебе</w:t>
      </w:r>
      <w:r w:rsidR="00B12055">
        <w:t>́</w:t>
      </w:r>
      <w:r w:rsidR="00FA3F2D">
        <w:t>.</w:t>
      </w:r>
    </w:p>
    <w:p w14:paraId="0036A24E" w14:textId="77777777" w:rsidR="006549C5" w:rsidRPr="006549C5" w:rsidRDefault="006549C5" w:rsidP="009217FA">
      <w:pPr>
        <w:pStyle w:val="Heading4"/>
      </w:pPr>
      <w:r w:rsidRPr="006549C5">
        <w:t>Д</w:t>
      </w:r>
      <w:r w:rsidR="00FA3F2D">
        <w:t>ругий, глас той же</w:t>
      </w:r>
    </w:p>
    <w:p w14:paraId="4AFD424F" w14:textId="77777777" w:rsidR="008F3ABD" w:rsidRPr="008F3ABD" w:rsidRDefault="006549C5" w:rsidP="002D25A6">
      <w:r w:rsidRPr="006549C5">
        <w:rPr>
          <w:color w:val="FF0000"/>
        </w:rPr>
        <w:t>Б</w:t>
      </w:r>
      <w:r w:rsidR="00FA3F2D">
        <w:t>лагообра</w:t>
      </w:r>
      <w:r w:rsidR="00B12055">
        <w:t>́</w:t>
      </w:r>
      <w:r w:rsidR="00FA3F2D">
        <w:t>зный Ио</w:t>
      </w:r>
      <w:r w:rsidR="00B12055">
        <w:t>́</w:t>
      </w:r>
      <w:r w:rsidR="00FA3F2D">
        <w:t>сиф, / с Дре</w:t>
      </w:r>
      <w:r w:rsidR="00B12055">
        <w:t>́</w:t>
      </w:r>
      <w:r w:rsidR="00FA3F2D">
        <w:t>ва снем Пречи</w:t>
      </w:r>
      <w:r w:rsidR="00B12055">
        <w:t>́</w:t>
      </w:r>
      <w:r w:rsidR="00FA3F2D">
        <w:t>стое Те</w:t>
      </w:r>
      <w:r w:rsidR="00B12055">
        <w:t>́</w:t>
      </w:r>
      <w:r w:rsidR="00FA3F2D">
        <w:t>ло Твое</w:t>
      </w:r>
      <w:r w:rsidR="00B12055">
        <w:t>́</w:t>
      </w:r>
      <w:r w:rsidR="00FA3F2D">
        <w:t>, / плащани</w:t>
      </w:r>
      <w:r w:rsidR="00B12055">
        <w:t>́</w:t>
      </w:r>
      <w:r w:rsidR="00FA3F2D">
        <w:t>цею чи</w:t>
      </w:r>
      <w:r w:rsidR="00B12055">
        <w:t>́</w:t>
      </w:r>
      <w:r w:rsidR="00FA3F2D">
        <w:t>стою обви</w:t>
      </w:r>
      <w:r w:rsidR="00B12055">
        <w:t>́</w:t>
      </w:r>
      <w:r w:rsidR="00FA3F2D">
        <w:t>в, и благоуха</w:t>
      </w:r>
      <w:r w:rsidR="00B12055">
        <w:t>́</w:t>
      </w:r>
      <w:r w:rsidR="00FA3F2D">
        <w:t>ньми, / во гро</w:t>
      </w:r>
      <w:r w:rsidR="00B12055">
        <w:t>́</w:t>
      </w:r>
      <w:r w:rsidR="00FA3F2D">
        <w:t>бе но</w:t>
      </w:r>
      <w:r w:rsidR="00B12055">
        <w:t>́</w:t>
      </w:r>
      <w:r w:rsidR="00FA3F2D">
        <w:t>ве, закры</w:t>
      </w:r>
      <w:r w:rsidR="00B12055">
        <w:t>́</w:t>
      </w:r>
      <w:r w:rsidR="00FA3F2D">
        <w:t>в, положи</w:t>
      </w:r>
      <w:r w:rsidR="00B12055">
        <w:t>́</w:t>
      </w:r>
      <w:r w:rsidR="00FA3F2D">
        <w:t>, / но тридне</w:t>
      </w:r>
      <w:r w:rsidR="00B12055">
        <w:t>́</w:t>
      </w:r>
      <w:r w:rsidR="00FA3F2D">
        <w:t>вен воскре</w:t>
      </w:r>
      <w:r w:rsidR="00B12055">
        <w:t>́</w:t>
      </w:r>
      <w:r w:rsidR="00FA3F2D">
        <w:t xml:space="preserve">сл </w:t>
      </w:r>
      <w:r w:rsidR="001872D5">
        <w:t>еси</w:t>
      </w:r>
      <w:r w:rsidR="00B12055">
        <w:t>́</w:t>
      </w:r>
      <w:r w:rsidR="00337D27">
        <w:t>,</w:t>
      </w:r>
      <w:r w:rsidR="00FA3F2D">
        <w:t xml:space="preserve"> Го</w:t>
      </w:r>
      <w:r w:rsidR="00B12055">
        <w:t>́</w:t>
      </w:r>
      <w:r w:rsidR="00FA3F2D">
        <w:t>споди, / подая</w:t>
      </w:r>
      <w:r w:rsidR="00B12055">
        <w:t>́</w:t>
      </w:r>
      <w:r w:rsidR="00FA3F2D">
        <w:t>й ми</w:t>
      </w:r>
      <w:r w:rsidR="00B12055">
        <w:t>́</w:t>
      </w:r>
      <w:r w:rsidR="00FA3F2D">
        <w:t>рови ве</w:t>
      </w:r>
      <w:r w:rsidR="00B12055">
        <w:t>́</w:t>
      </w:r>
      <w:r w:rsidR="00FA3F2D">
        <w:t>лию ми</w:t>
      </w:r>
      <w:r w:rsidR="00B12055">
        <w:t>́</w:t>
      </w:r>
      <w:r w:rsidR="00FA3F2D">
        <w:t>лость.</w:t>
      </w:r>
    </w:p>
    <w:p w14:paraId="70E59E79" w14:textId="77777777" w:rsidR="006549C5" w:rsidRPr="006549C5" w:rsidRDefault="008B52BD" w:rsidP="008B52BD">
      <w:pPr>
        <w:pStyle w:val="Heading4"/>
      </w:pPr>
      <w:r w:rsidRPr="006549C5">
        <w:t>С</w:t>
      </w:r>
      <w:r>
        <w:t>лава</w:t>
      </w:r>
      <w:r w:rsidR="00CB1B45">
        <w:t>,</w:t>
      </w:r>
      <w:r w:rsidR="00FA3F2D">
        <w:t xml:space="preserve"> кондак Триоди, глас 2:</w:t>
      </w:r>
    </w:p>
    <w:p w14:paraId="33FD8503" w14:textId="77777777" w:rsidR="008F3ABD" w:rsidRPr="008F3ABD" w:rsidRDefault="006549C5" w:rsidP="002D25A6">
      <w:r w:rsidRPr="006549C5">
        <w:rPr>
          <w:color w:val="FF0000"/>
        </w:rPr>
        <w:t>Р</w:t>
      </w:r>
      <w:r w:rsidR="00FA3F2D">
        <w:t>а</w:t>
      </w:r>
      <w:r w:rsidR="00B12055">
        <w:t>́</w:t>
      </w:r>
      <w:r w:rsidR="00FA3F2D">
        <w:t>доватися мироно</w:t>
      </w:r>
      <w:r w:rsidR="00B12055">
        <w:t>́</w:t>
      </w:r>
      <w:r w:rsidR="00FA3F2D">
        <w:t>сицам повеле</w:t>
      </w:r>
      <w:r w:rsidR="00B12055">
        <w:t>́</w:t>
      </w:r>
      <w:r w:rsidR="00FA3F2D">
        <w:t xml:space="preserve">л </w:t>
      </w:r>
      <w:r w:rsidR="001872D5">
        <w:t>еси</w:t>
      </w:r>
      <w:r w:rsidR="00B12055">
        <w:t>́</w:t>
      </w:r>
      <w:r w:rsidR="00FA3F2D">
        <w:t>, / плачь прама</w:t>
      </w:r>
      <w:r w:rsidR="00B12055">
        <w:t>́</w:t>
      </w:r>
      <w:r w:rsidR="00FA3F2D">
        <w:t>тере Е</w:t>
      </w:r>
      <w:r w:rsidR="00B12055">
        <w:t>́</w:t>
      </w:r>
      <w:r w:rsidR="00FA3F2D">
        <w:t>вы утоли</w:t>
      </w:r>
      <w:r w:rsidR="00B12055">
        <w:t>́</w:t>
      </w:r>
      <w:r w:rsidR="00FA3F2D">
        <w:t xml:space="preserve">л </w:t>
      </w:r>
      <w:r w:rsidR="001872D5">
        <w:t>еси</w:t>
      </w:r>
      <w:r w:rsidR="00B12055">
        <w:t>́</w:t>
      </w:r>
      <w:r w:rsidR="00FA3F2D">
        <w:t xml:space="preserve"> / воскресе</w:t>
      </w:r>
      <w:r w:rsidR="00B12055">
        <w:t>́</w:t>
      </w:r>
      <w:r w:rsidR="00FA3F2D">
        <w:t>нием Твои</w:t>
      </w:r>
      <w:r w:rsidR="00B12055">
        <w:t>́</w:t>
      </w:r>
      <w:r w:rsidR="00FA3F2D">
        <w:t>м, Христе</w:t>
      </w:r>
      <w:r w:rsidR="00B12055">
        <w:t>́</w:t>
      </w:r>
      <w:r w:rsidR="00FA3F2D">
        <w:t xml:space="preserve"> Бо</w:t>
      </w:r>
      <w:r w:rsidR="00B12055">
        <w:t>́</w:t>
      </w:r>
      <w:r w:rsidR="00FA3F2D">
        <w:t>же, / апо</w:t>
      </w:r>
      <w:r w:rsidR="00B12055">
        <w:t>́</w:t>
      </w:r>
      <w:r w:rsidR="00FA3F2D">
        <w:t>столом же Твои</w:t>
      </w:r>
      <w:r w:rsidR="00B12055">
        <w:t>́</w:t>
      </w:r>
      <w:r w:rsidR="00FA3F2D">
        <w:t>м пропове</w:t>
      </w:r>
      <w:r w:rsidR="00B12055">
        <w:t>́</w:t>
      </w:r>
      <w:r w:rsidR="00FA3F2D">
        <w:t>дати повеле</w:t>
      </w:r>
      <w:r w:rsidR="00B12055">
        <w:t>́</w:t>
      </w:r>
      <w:r w:rsidR="00FA3F2D">
        <w:t xml:space="preserve">л </w:t>
      </w:r>
      <w:r w:rsidR="001872D5">
        <w:t>еси</w:t>
      </w:r>
      <w:r w:rsidR="00B12055">
        <w:t>́</w:t>
      </w:r>
      <w:r w:rsidR="00FA3F2D">
        <w:t>: / Спас воскре</w:t>
      </w:r>
      <w:r w:rsidR="00B12055">
        <w:t>́</w:t>
      </w:r>
      <w:r w:rsidR="00FA3F2D">
        <w:t>се от гро</w:t>
      </w:r>
      <w:r w:rsidR="00B12055">
        <w:t>́</w:t>
      </w:r>
      <w:r w:rsidR="00FA3F2D">
        <w:t>ба.</w:t>
      </w:r>
    </w:p>
    <w:p w14:paraId="1FE4A413" w14:textId="77777777" w:rsidR="008F3ABD" w:rsidRPr="008F3ABD" w:rsidRDefault="008B52BD" w:rsidP="008B52BD">
      <w:pPr>
        <w:pStyle w:val="Heading4"/>
      </w:pPr>
      <w:r w:rsidRPr="006549C5">
        <w:t>И</w:t>
      </w:r>
      <w:r>
        <w:t xml:space="preserve"> ныне</w:t>
      </w:r>
      <w:r w:rsidR="00CB1B45">
        <w:t>,</w:t>
      </w:r>
      <w:r w:rsidR="00FA3F2D">
        <w:t xml:space="preserve"> кондак Пасхи, глас 8:</w:t>
      </w:r>
    </w:p>
    <w:p w14:paraId="21773A88" w14:textId="77777777" w:rsidR="008F3ABD" w:rsidRPr="008F3ABD" w:rsidRDefault="008F3ABD" w:rsidP="002D25A6">
      <w:r w:rsidRPr="008F3ABD">
        <w:rPr>
          <w:color w:val="FF0000"/>
        </w:rPr>
        <w:t>А́</w:t>
      </w:r>
      <w:r w:rsidR="00FA3F2D">
        <w:t>ще и во гроб снизше</w:t>
      </w:r>
      <w:r w:rsidR="00B12055">
        <w:t>́</w:t>
      </w:r>
      <w:r w:rsidR="00FA3F2D">
        <w:t xml:space="preserve">л </w:t>
      </w:r>
      <w:r w:rsidR="001872D5">
        <w:t>еси</w:t>
      </w:r>
      <w:r w:rsidR="00B12055">
        <w:t>́</w:t>
      </w:r>
      <w:r w:rsidR="00FA3F2D">
        <w:t>, Безсме</w:t>
      </w:r>
      <w:r w:rsidR="00B12055">
        <w:t>́</w:t>
      </w:r>
      <w:r w:rsidR="00FA3F2D">
        <w:t>ртне, / но а</w:t>
      </w:r>
      <w:r w:rsidR="00B12055">
        <w:t>́</w:t>
      </w:r>
      <w:r w:rsidR="00FA3F2D">
        <w:t>дову разруши</w:t>
      </w:r>
      <w:r w:rsidR="00B12055">
        <w:t>́</w:t>
      </w:r>
      <w:r w:rsidR="00FA3F2D">
        <w:t xml:space="preserve">л </w:t>
      </w:r>
      <w:r w:rsidR="001872D5">
        <w:t>еси</w:t>
      </w:r>
      <w:r w:rsidR="00B12055">
        <w:t>́</w:t>
      </w:r>
      <w:r w:rsidR="00FA3F2D">
        <w:t xml:space="preserve"> си</w:t>
      </w:r>
      <w:r w:rsidR="00B12055">
        <w:t>́</w:t>
      </w:r>
      <w:r w:rsidR="00FA3F2D">
        <w:t>лу, / и воскре</w:t>
      </w:r>
      <w:r w:rsidR="00B12055">
        <w:t>́</w:t>
      </w:r>
      <w:r w:rsidR="00FA3F2D">
        <w:t xml:space="preserve">сл </w:t>
      </w:r>
      <w:r w:rsidR="001872D5">
        <w:t>еси</w:t>
      </w:r>
      <w:r w:rsidR="00B12055">
        <w:t>́</w:t>
      </w:r>
      <w:r w:rsidR="00FA3F2D">
        <w:t>, я</w:t>
      </w:r>
      <w:r w:rsidR="00B12055">
        <w:t>́</w:t>
      </w:r>
      <w:r w:rsidR="00FA3F2D">
        <w:t>ко победитель, Христе</w:t>
      </w:r>
      <w:r w:rsidR="00B12055">
        <w:t>́</w:t>
      </w:r>
      <w:r w:rsidR="00FA3F2D">
        <w:t xml:space="preserve"> Бо</w:t>
      </w:r>
      <w:r w:rsidR="00B12055">
        <w:t>́</w:t>
      </w:r>
      <w:r w:rsidR="00FA3F2D">
        <w:t>же, / жена</w:t>
      </w:r>
      <w:r w:rsidR="00B12055">
        <w:t>́</w:t>
      </w:r>
      <w:r w:rsidR="00FA3F2D">
        <w:t>м мироно</w:t>
      </w:r>
      <w:r w:rsidR="00B12055">
        <w:t>́</w:t>
      </w:r>
      <w:r w:rsidR="00FA3F2D">
        <w:t>сицам веща</w:t>
      </w:r>
      <w:r w:rsidR="00B12055">
        <w:t>́</w:t>
      </w:r>
      <w:r w:rsidR="00FA3F2D">
        <w:t>вый: ра</w:t>
      </w:r>
      <w:r w:rsidR="00B12055">
        <w:t>́</w:t>
      </w:r>
      <w:r w:rsidR="00FA3F2D">
        <w:t>дуйтеся, / и Твои</w:t>
      </w:r>
      <w:r w:rsidR="00B12055">
        <w:t>́</w:t>
      </w:r>
      <w:r w:rsidR="00FA3F2D">
        <w:t>м апо</w:t>
      </w:r>
      <w:r w:rsidR="00B12055">
        <w:t>́</w:t>
      </w:r>
      <w:r w:rsidR="00FA3F2D">
        <w:t>столом мир да</w:t>
      </w:r>
      <w:r w:rsidR="00B12055">
        <w:t>́</w:t>
      </w:r>
      <w:r w:rsidR="00FA3F2D">
        <w:t>руяй, / па</w:t>
      </w:r>
      <w:r w:rsidR="00B12055">
        <w:t>́</w:t>
      </w:r>
      <w:r w:rsidR="00FA3F2D">
        <w:t>дшим подая</w:t>
      </w:r>
      <w:r w:rsidR="00B12055">
        <w:t>́</w:t>
      </w:r>
      <w:r w:rsidR="00FA3F2D">
        <w:t>й воскресе</w:t>
      </w:r>
      <w:r w:rsidR="00B12055">
        <w:t>́</w:t>
      </w:r>
      <w:r w:rsidR="00FA3F2D">
        <w:t>ние.</w:t>
      </w:r>
    </w:p>
    <w:p w14:paraId="760D2DC6" w14:textId="77777777" w:rsidR="00CB1B45" w:rsidRDefault="006549C5" w:rsidP="00CB1B45">
      <w:pPr>
        <w:pStyle w:val="Heading3"/>
      </w:pPr>
      <w:r w:rsidRPr="006549C5">
        <w:t>П</w:t>
      </w:r>
      <w:r w:rsidR="00FA3F2D">
        <w:t>рокимен, глас 6:</w:t>
      </w:r>
    </w:p>
    <w:p w14:paraId="72A1F1DF" w14:textId="77777777" w:rsidR="008F3ABD" w:rsidRPr="008F3ABD" w:rsidRDefault="00FA3F2D" w:rsidP="002D25A6">
      <w:r w:rsidRPr="00CB1B45">
        <w:rPr>
          <w:color w:val="FF0000"/>
        </w:rPr>
        <w:t>С</w:t>
      </w:r>
      <w:r>
        <w:t>паси</w:t>
      </w:r>
      <w:r w:rsidR="00B12055">
        <w:t>́</w:t>
      </w:r>
      <w:r w:rsidR="000B5068">
        <w:t>,</w:t>
      </w:r>
      <w:r>
        <w:t xml:space="preserve"> Го</w:t>
      </w:r>
      <w:r w:rsidR="00B12055">
        <w:t>́</w:t>
      </w:r>
      <w:r>
        <w:t>споди</w:t>
      </w:r>
      <w:r w:rsidR="000B5068">
        <w:t>,</w:t>
      </w:r>
      <w:r>
        <w:t xml:space="preserve"> лю</w:t>
      </w:r>
      <w:r w:rsidR="00B12055">
        <w:t>́</w:t>
      </w:r>
      <w:r>
        <w:t>ди Твоя</w:t>
      </w:r>
      <w:r w:rsidR="00B12055">
        <w:t>́</w:t>
      </w:r>
      <w:r>
        <w:t>, / и благослови</w:t>
      </w:r>
      <w:r w:rsidR="00B12055">
        <w:t>́</w:t>
      </w:r>
      <w:r>
        <w:t xml:space="preserve"> достоя</w:t>
      </w:r>
      <w:r w:rsidR="00B12055">
        <w:t>́</w:t>
      </w:r>
      <w:r>
        <w:t>ние Твое</w:t>
      </w:r>
      <w:r w:rsidR="00B12055">
        <w:t>́</w:t>
      </w:r>
      <w:r>
        <w:t xml:space="preserve">. </w:t>
      </w:r>
      <w:r>
        <w:rPr>
          <w:color w:val="FF0000"/>
        </w:rPr>
        <w:t>Стих:</w:t>
      </w:r>
      <w:r>
        <w:t xml:space="preserve"> К Тебе</w:t>
      </w:r>
      <w:r w:rsidR="00B12055">
        <w:t>́</w:t>
      </w:r>
      <w:r w:rsidR="000B5068">
        <w:t>,</w:t>
      </w:r>
      <w:r>
        <w:t xml:space="preserve"> Го</w:t>
      </w:r>
      <w:r w:rsidR="00B12055">
        <w:t>́</w:t>
      </w:r>
      <w:r>
        <w:t>споди</w:t>
      </w:r>
      <w:r w:rsidR="000B5068">
        <w:t>,</w:t>
      </w:r>
      <w:r>
        <w:t xml:space="preserve"> воззову</w:t>
      </w:r>
      <w:r w:rsidR="00B12055">
        <w:t>́</w:t>
      </w:r>
      <w:r>
        <w:t>, Бо</w:t>
      </w:r>
      <w:r w:rsidR="00B12055">
        <w:t>́</w:t>
      </w:r>
      <w:r>
        <w:t>же мой, да не премолчи</w:t>
      </w:r>
      <w:r w:rsidR="00B12055">
        <w:t>́</w:t>
      </w:r>
      <w:r>
        <w:t>ши от мене</w:t>
      </w:r>
      <w:r w:rsidR="00B12055">
        <w:t>́</w:t>
      </w:r>
      <w:r>
        <w:t>.</w:t>
      </w:r>
    </w:p>
    <w:p w14:paraId="49C8FC69" w14:textId="77777777" w:rsidR="006549C5" w:rsidRPr="006549C5" w:rsidRDefault="006549C5" w:rsidP="002D25A6">
      <w:pPr>
        <w:pStyle w:val="Heading3"/>
        <w:tabs>
          <w:tab w:val="left" w:pos="0"/>
        </w:tabs>
      </w:pPr>
      <w:r w:rsidRPr="006549C5">
        <w:t>А</w:t>
      </w:r>
      <w:r w:rsidR="00FA3F2D">
        <w:t>постол Деяний, зачало 16. [Деян. 6, 1 – 7.]</w:t>
      </w:r>
    </w:p>
    <w:p w14:paraId="3E88207C" w14:textId="77777777" w:rsidR="008F3ABD" w:rsidRPr="008F3ABD" w:rsidRDefault="006549C5" w:rsidP="002D25A6">
      <w:r w:rsidRPr="006549C5">
        <w:rPr>
          <w:color w:val="FF0000"/>
        </w:rPr>
        <w:t>В</w:t>
      </w:r>
      <w:r w:rsidR="00FA3F2D">
        <w:t>о дни о</w:t>
      </w:r>
      <w:r w:rsidR="00B12055">
        <w:t>́</w:t>
      </w:r>
      <w:r w:rsidR="00FA3F2D">
        <w:t>ны, умно</w:t>
      </w:r>
      <w:r w:rsidR="00B12055">
        <w:t>́</w:t>
      </w:r>
      <w:r w:rsidR="00FA3F2D">
        <w:t>жившимся ученико</w:t>
      </w:r>
      <w:r w:rsidR="00B12055">
        <w:t>́</w:t>
      </w:r>
      <w:r w:rsidR="00FA3F2D">
        <w:t>м, бысть ропта</w:t>
      </w:r>
      <w:r w:rsidR="00B12055">
        <w:t>́</w:t>
      </w:r>
      <w:r w:rsidR="00FA3F2D">
        <w:t>ние е</w:t>
      </w:r>
      <w:r w:rsidR="00B12055">
        <w:t>́</w:t>
      </w:r>
      <w:r w:rsidR="00FA3F2D">
        <w:t>ллином ко евре</w:t>
      </w:r>
      <w:r w:rsidR="00B12055">
        <w:t>́</w:t>
      </w:r>
      <w:r w:rsidR="00FA3F2D">
        <w:t>ем, я</w:t>
      </w:r>
      <w:r w:rsidR="00B12055">
        <w:t>́</w:t>
      </w:r>
      <w:r w:rsidR="00FA3F2D">
        <w:t>ко презира</w:t>
      </w:r>
      <w:r w:rsidR="00B12055">
        <w:t>́</w:t>
      </w:r>
      <w:r w:rsidR="00FA3F2D">
        <w:t>еми быва</w:t>
      </w:r>
      <w:r w:rsidR="00B12055">
        <w:t>́</w:t>
      </w:r>
      <w:r w:rsidR="00FA3F2D">
        <w:t>ху во вседне</w:t>
      </w:r>
      <w:r w:rsidR="00B12055">
        <w:t>́</w:t>
      </w:r>
      <w:r w:rsidR="00FA3F2D">
        <w:t>внем служе</w:t>
      </w:r>
      <w:r w:rsidR="00B12055">
        <w:t>́</w:t>
      </w:r>
      <w:r w:rsidR="00FA3F2D">
        <w:t>нии вдови</w:t>
      </w:r>
      <w:r w:rsidR="00B12055">
        <w:t>́</w:t>
      </w:r>
      <w:r w:rsidR="00FA3F2D">
        <w:t>цы их. Призва</w:t>
      </w:r>
      <w:r w:rsidR="00B12055">
        <w:t>́</w:t>
      </w:r>
      <w:r w:rsidR="00FA3F2D">
        <w:t>вше же двана</w:t>
      </w:r>
      <w:r w:rsidR="00B12055">
        <w:t>́</w:t>
      </w:r>
      <w:r w:rsidR="00FA3F2D">
        <w:t>десять мно</w:t>
      </w:r>
      <w:r w:rsidR="00B12055">
        <w:t>́</w:t>
      </w:r>
      <w:r w:rsidR="00FA3F2D">
        <w:t>жество учени</w:t>
      </w:r>
      <w:r w:rsidR="00B12055">
        <w:t>́</w:t>
      </w:r>
      <w:r w:rsidR="00FA3F2D">
        <w:t>к, ре</w:t>
      </w:r>
      <w:r w:rsidR="00B12055">
        <w:t>́</w:t>
      </w:r>
      <w:r w:rsidR="00FA3F2D">
        <w:t>ша: не уго</w:t>
      </w:r>
      <w:r w:rsidR="00B12055">
        <w:t>́</w:t>
      </w:r>
      <w:r w:rsidR="00FA3F2D">
        <w:t>дно есть нам, оста</w:t>
      </w:r>
      <w:r w:rsidR="00B12055">
        <w:t>́</w:t>
      </w:r>
      <w:r w:rsidR="00FA3F2D">
        <w:t>вльшим сло</w:t>
      </w:r>
      <w:r w:rsidR="00B12055">
        <w:t>́</w:t>
      </w:r>
      <w:r w:rsidR="00FA3F2D">
        <w:t>во Бо</w:t>
      </w:r>
      <w:r w:rsidR="00B12055">
        <w:t>́</w:t>
      </w:r>
      <w:r w:rsidR="00FA3F2D">
        <w:t>жие, служи</w:t>
      </w:r>
      <w:r w:rsidR="00B12055">
        <w:t>́</w:t>
      </w:r>
      <w:r w:rsidR="00FA3F2D">
        <w:t>ти трапе</w:t>
      </w:r>
      <w:r w:rsidR="00B12055">
        <w:t>́</w:t>
      </w:r>
      <w:r w:rsidR="00FA3F2D">
        <w:t>зам. Усмотри</w:t>
      </w:r>
      <w:r w:rsidR="00B12055">
        <w:t>́</w:t>
      </w:r>
      <w:r w:rsidR="00FA3F2D">
        <w:t>те у</w:t>
      </w:r>
      <w:r w:rsidR="00B12055">
        <w:t>́</w:t>
      </w:r>
      <w:r w:rsidR="00FA3F2D">
        <w:t>бо, бра</w:t>
      </w:r>
      <w:r w:rsidR="00B12055">
        <w:t>́</w:t>
      </w:r>
      <w:r w:rsidR="00FA3F2D">
        <w:t>тие, му</w:t>
      </w:r>
      <w:r w:rsidR="00B12055">
        <w:t>́</w:t>
      </w:r>
      <w:r w:rsidR="00FA3F2D">
        <w:t>жи от вас свиде</w:t>
      </w:r>
      <w:r w:rsidR="00B12055">
        <w:t>́</w:t>
      </w:r>
      <w:r w:rsidR="00FA3F2D">
        <w:t>телствованы седмь, испо</w:t>
      </w:r>
      <w:r w:rsidR="00B12055">
        <w:t>́</w:t>
      </w:r>
      <w:r w:rsidR="00FA3F2D">
        <w:t>лнены Ду</w:t>
      </w:r>
      <w:r w:rsidR="00B12055">
        <w:t>́</w:t>
      </w:r>
      <w:r w:rsidR="00FA3F2D">
        <w:t>ха Свя</w:t>
      </w:r>
      <w:r w:rsidR="00B12055">
        <w:t>́</w:t>
      </w:r>
      <w:r w:rsidR="00FA3F2D">
        <w:t>та и прему</w:t>
      </w:r>
      <w:r w:rsidR="00B12055">
        <w:t>́</w:t>
      </w:r>
      <w:r w:rsidR="00FA3F2D">
        <w:t>дрости, и</w:t>
      </w:r>
      <w:r w:rsidR="00B12055">
        <w:t>́</w:t>
      </w:r>
      <w:r w:rsidR="00FA3F2D">
        <w:t>хже поста</w:t>
      </w:r>
      <w:r w:rsidR="00B12055">
        <w:t>́</w:t>
      </w:r>
      <w:r w:rsidR="00FA3F2D">
        <w:t>вим над слу</w:t>
      </w:r>
      <w:r w:rsidR="00B12055">
        <w:t>́</w:t>
      </w:r>
      <w:r w:rsidR="00FA3F2D">
        <w:t>жбою се</w:t>
      </w:r>
      <w:r w:rsidR="00B12055">
        <w:t>́</w:t>
      </w:r>
      <w:r w:rsidR="00FA3F2D">
        <w:t>ю. Мы же в моли</w:t>
      </w:r>
      <w:r w:rsidR="00B12055">
        <w:t>́</w:t>
      </w:r>
      <w:r w:rsidR="00FA3F2D">
        <w:t>тве и служе</w:t>
      </w:r>
      <w:r w:rsidR="00B12055">
        <w:t>́</w:t>
      </w:r>
      <w:r w:rsidR="00FA3F2D">
        <w:t>нии сло</w:t>
      </w:r>
      <w:r w:rsidR="00B12055">
        <w:t>́</w:t>
      </w:r>
      <w:r w:rsidR="00FA3F2D">
        <w:t>ва пребу</w:t>
      </w:r>
      <w:r w:rsidR="00B12055">
        <w:t>́</w:t>
      </w:r>
      <w:r w:rsidR="00FA3F2D">
        <w:t>дем. И уго</w:t>
      </w:r>
      <w:r w:rsidR="00B12055">
        <w:t>́</w:t>
      </w:r>
      <w:r w:rsidR="00FA3F2D">
        <w:t>дно бысть сло</w:t>
      </w:r>
      <w:r w:rsidR="00B12055">
        <w:t>́</w:t>
      </w:r>
      <w:r w:rsidR="00FA3F2D">
        <w:t>во сие</w:t>
      </w:r>
      <w:r w:rsidR="00B12055">
        <w:t>́</w:t>
      </w:r>
      <w:r w:rsidR="00FA3F2D">
        <w:t xml:space="preserve"> пред всем наро</w:t>
      </w:r>
      <w:r w:rsidR="00B12055">
        <w:t>́</w:t>
      </w:r>
      <w:r w:rsidR="00FA3F2D">
        <w:t>дом. И избра</w:t>
      </w:r>
      <w:r w:rsidR="00B12055">
        <w:t>́</w:t>
      </w:r>
      <w:r w:rsidR="00FA3F2D">
        <w:t>ша Стефа</w:t>
      </w:r>
      <w:r w:rsidR="00B12055">
        <w:t>́</w:t>
      </w:r>
      <w:r w:rsidR="00FA3F2D">
        <w:t>на, му</w:t>
      </w:r>
      <w:r w:rsidR="00B12055">
        <w:t>́</w:t>
      </w:r>
      <w:r w:rsidR="00FA3F2D">
        <w:t>жа испо</w:t>
      </w:r>
      <w:r w:rsidR="00B12055">
        <w:t>́</w:t>
      </w:r>
      <w:r w:rsidR="00FA3F2D">
        <w:t>лнена ве</w:t>
      </w:r>
      <w:r w:rsidR="00B12055">
        <w:t>́</w:t>
      </w:r>
      <w:r w:rsidR="00FA3F2D">
        <w:t>ры и Ду</w:t>
      </w:r>
      <w:r w:rsidR="00B12055">
        <w:t>́</w:t>
      </w:r>
      <w:r w:rsidR="00FA3F2D">
        <w:t>ха Свя</w:t>
      </w:r>
      <w:r w:rsidR="00B12055">
        <w:t>́</w:t>
      </w:r>
      <w:r w:rsidR="00FA3F2D">
        <w:t>та, и Фили</w:t>
      </w:r>
      <w:r w:rsidR="00B12055">
        <w:t>́</w:t>
      </w:r>
      <w:r w:rsidR="00FA3F2D">
        <w:t>ппа, и Про</w:t>
      </w:r>
      <w:r w:rsidR="00B12055">
        <w:t>́</w:t>
      </w:r>
      <w:r w:rsidR="00FA3F2D">
        <w:t>хора и Никано</w:t>
      </w:r>
      <w:r w:rsidR="00B12055">
        <w:t>́</w:t>
      </w:r>
      <w:r w:rsidR="00FA3F2D">
        <w:t>ра, и Ти</w:t>
      </w:r>
      <w:r w:rsidR="00B12055">
        <w:t>́</w:t>
      </w:r>
      <w:r w:rsidR="00FA3F2D">
        <w:t>мона, и Парме</w:t>
      </w:r>
      <w:r w:rsidR="00B12055">
        <w:t>́</w:t>
      </w:r>
      <w:r w:rsidR="00FA3F2D">
        <w:t>на, и Никола</w:t>
      </w:r>
      <w:r w:rsidR="00B12055">
        <w:t>́</w:t>
      </w:r>
      <w:r w:rsidR="00FA3F2D">
        <w:t>а прише</w:t>
      </w:r>
      <w:r w:rsidR="00B12055">
        <w:t>́</w:t>
      </w:r>
      <w:r w:rsidR="00FA3F2D">
        <w:t>льца Антиохи</w:t>
      </w:r>
      <w:r w:rsidR="00B12055">
        <w:t>́</w:t>
      </w:r>
      <w:r w:rsidR="00FA3F2D">
        <w:t>йскаго. И</w:t>
      </w:r>
      <w:r w:rsidR="00B12055">
        <w:t>́</w:t>
      </w:r>
      <w:r w:rsidR="00FA3F2D">
        <w:t>же поста</w:t>
      </w:r>
      <w:r w:rsidR="00B12055">
        <w:t>́</w:t>
      </w:r>
      <w:r w:rsidR="00FA3F2D">
        <w:t>виша пред апо</w:t>
      </w:r>
      <w:r w:rsidR="00B12055">
        <w:t>́</w:t>
      </w:r>
      <w:r w:rsidR="00FA3F2D">
        <w:t>столы, и помоли</w:t>
      </w:r>
      <w:r w:rsidR="00B12055">
        <w:t>́</w:t>
      </w:r>
      <w:r w:rsidR="00FA3F2D">
        <w:t>вшеся положи</w:t>
      </w:r>
      <w:r w:rsidR="00B12055">
        <w:t>́</w:t>
      </w:r>
      <w:r w:rsidR="00FA3F2D">
        <w:t>ша на ня ру</w:t>
      </w:r>
      <w:r w:rsidR="00B12055">
        <w:t>́</w:t>
      </w:r>
      <w:r w:rsidR="00FA3F2D">
        <w:t>ки. И сло</w:t>
      </w:r>
      <w:r w:rsidR="00B12055">
        <w:t>́</w:t>
      </w:r>
      <w:r w:rsidR="00FA3F2D">
        <w:t>во Бо</w:t>
      </w:r>
      <w:r w:rsidR="00B12055">
        <w:t>́</w:t>
      </w:r>
      <w:r w:rsidR="00FA3F2D">
        <w:t>жие растя</w:t>
      </w:r>
      <w:r w:rsidR="00B12055">
        <w:t>́</w:t>
      </w:r>
      <w:r w:rsidR="00FA3F2D">
        <w:t>ше, и мно</w:t>
      </w:r>
      <w:r w:rsidR="00B12055">
        <w:t>́</w:t>
      </w:r>
      <w:r w:rsidR="00FA3F2D">
        <w:t>жашеся число</w:t>
      </w:r>
      <w:r w:rsidR="00B12055">
        <w:t>́</w:t>
      </w:r>
      <w:r w:rsidR="00FA3F2D">
        <w:t xml:space="preserve"> учени</w:t>
      </w:r>
      <w:r w:rsidR="00B12055">
        <w:t>́</w:t>
      </w:r>
      <w:r w:rsidR="00FA3F2D">
        <w:t>к во Иерусали</w:t>
      </w:r>
      <w:r w:rsidR="00B12055">
        <w:t>́</w:t>
      </w:r>
      <w:r w:rsidR="00FA3F2D">
        <w:t>ме зело</w:t>
      </w:r>
      <w:r w:rsidR="00B12055">
        <w:t>́</w:t>
      </w:r>
      <w:r w:rsidR="00FA3F2D">
        <w:t>: мног же наро</w:t>
      </w:r>
      <w:r w:rsidR="00B12055">
        <w:t>́</w:t>
      </w:r>
      <w:r w:rsidR="00FA3F2D">
        <w:t>д свяще</w:t>
      </w:r>
      <w:r w:rsidR="00B12055">
        <w:t>́</w:t>
      </w:r>
      <w:r w:rsidR="00FA3F2D">
        <w:t>нников послу</w:t>
      </w:r>
      <w:r w:rsidR="00B12055">
        <w:t>́</w:t>
      </w:r>
      <w:r w:rsidR="00FA3F2D">
        <w:t>шаху ве</w:t>
      </w:r>
      <w:r w:rsidR="00B12055">
        <w:t>́</w:t>
      </w:r>
      <w:r w:rsidR="00FA3F2D">
        <w:t>ры.</w:t>
      </w:r>
    </w:p>
    <w:p w14:paraId="075314CF" w14:textId="77777777" w:rsidR="008F3ABD" w:rsidRPr="008F3ABD" w:rsidRDefault="006549C5" w:rsidP="002D25A6">
      <w:r w:rsidRPr="006549C5">
        <w:rPr>
          <w:color w:val="FF0000"/>
        </w:rPr>
        <w:t>А</w:t>
      </w:r>
      <w:r w:rsidR="00FA3F2D">
        <w:rPr>
          <w:color w:val="FF0000"/>
        </w:rPr>
        <w:t>ллилуиа, глас 8:</w:t>
      </w:r>
      <w:r w:rsidR="00FA3F2D">
        <w:t xml:space="preserve"> Благоволи</w:t>
      </w:r>
      <w:r w:rsidR="00B12055">
        <w:t>́</w:t>
      </w:r>
      <w:r w:rsidR="00FA3F2D">
        <w:t xml:space="preserve">л </w:t>
      </w:r>
      <w:r w:rsidR="001872D5">
        <w:t>еси</w:t>
      </w:r>
      <w:r w:rsidR="00B12055">
        <w:t>́</w:t>
      </w:r>
      <w:r w:rsidR="00FA3F2D">
        <w:t xml:space="preserve"> Го</w:t>
      </w:r>
      <w:r w:rsidR="00B12055">
        <w:t>́</w:t>
      </w:r>
      <w:r w:rsidR="00FA3F2D">
        <w:t>споди зе</w:t>
      </w:r>
      <w:r w:rsidR="00B12055">
        <w:t>́</w:t>
      </w:r>
      <w:r w:rsidR="00FA3F2D">
        <w:t>млю Твою</w:t>
      </w:r>
      <w:r w:rsidR="00B12055">
        <w:t>́</w:t>
      </w:r>
      <w:r w:rsidR="00FA3F2D">
        <w:t>, возврати</w:t>
      </w:r>
      <w:r w:rsidR="00B12055">
        <w:t>́</w:t>
      </w:r>
      <w:r w:rsidR="00FA3F2D">
        <w:t xml:space="preserve">л </w:t>
      </w:r>
      <w:r w:rsidR="001872D5">
        <w:t>еси</w:t>
      </w:r>
      <w:r w:rsidR="00B12055">
        <w:t>́</w:t>
      </w:r>
      <w:r w:rsidR="00FA3F2D">
        <w:t xml:space="preserve"> плен Иа</w:t>
      </w:r>
      <w:r w:rsidR="00B12055">
        <w:t>́</w:t>
      </w:r>
      <w:r w:rsidR="00FA3F2D">
        <w:t xml:space="preserve">ковль. </w:t>
      </w:r>
      <w:r w:rsidR="00FA3F2D">
        <w:rPr>
          <w:color w:val="FF0000"/>
        </w:rPr>
        <w:t>Стих:</w:t>
      </w:r>
      <w:r w:rsidR="00FA3F2D">
        <w:t xml:space="preserve"> Ми</w:t>
      </w:r>
      <w:r w:rsidR="00B12055">
        <w:t>́</w:t>
      </w:r>
      <w:r w:rsidR="00FA3F2D">
        <w:t>лость и и</w:t>
      </w:r>
      <w:r w:rsidR="00B12055">
        <w:t>́</w:t>
      </w:r>
      <w:r w:rsidR="00FA3F2D">
        <w:t>стина срето</w:t>
      </w:r>
      <w:r w:rsidR="00B12055">
        <w:t>́</w:t>
      </w:r>
      <w:r w:rsidR="00FA3F2D">
        <w:t>стеся, пра</w:t>
      </w:r>
      <w:r w:rsidR="00B12055">
        <w:t>́</w:t>
      </w:r>
      <w:r w:rsidR="00FA3F2D">
        <w:t>вда и мир облобыза</w:t>
      </w:r>
      <w:r w:rsidR="00B12055">
        <w:t>́</w:t>
      </w:r>
      <w:r w:rsidR="00FA3F2D">
        <w:t>стася.</w:t>
      </w:r>
    </w:p>
    <w:p w14:paraId="195201EC" w14:textId="77777777" w:rsidR="006549C5" w:rsidRPr="006549C5" w:rsidRDefault="006549C5" w:rsidP="002D25A6">
      <w:pPr>
        <w:pStyle w:val="Heading3"/>
        <w:tabs>
          <w:tab w:val="left" w:pos="0"/>
        </w:tabs>
      </w:pPr>
      <w:r w:rsidRPr="006549C5">
        <w:t>Е</w:t>
      </w:r>
      <w:r w:rsidR="00FA3F2D">
        <w:t>вангелие от Марка, зачало 69. [Мк. 15, 43 – 16, 8.]</w:t>
      </w:r>
    </w:p>
    <w:p w14:paraId="7A208177"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прии</w:t>
      </w:r>
      <w:r w:rsidR="00B12055">
        <w:t>́</w:t>
      </w:r>
      <w:r w:rsidR="00FA3F2D">
        <w:t>де Ио</w:t>
      </w:r>
      <w:r w:rsidR="00B12055">
        <w:t>́</w:t>
      </w:r>
      <w:r w:rsidR="00FA3F2D">
        <w:t>сиф, и</w:t>
      </w:r>
      <w:r w:rsidR="00B12055">
        <w:t>́</w:t>
      </w:r>
      <w:r w:rsidR="00FA3F2D">
        <w:t>же от Аримафе</w:t>
      </w:r>
      <w:r w:rsidR="00B12055">
        <w:t>́</w:t>
      </w:r>
      <w:r w:rsidR="00FA3F2D">
        <w:t>а, благообра</w:t>
      </w:r>
      <w:r w:rsidR="00B12055">
        <w:t>́</w:t>
      </w:r>
      <w:r w:rsidR="00FA3F2D">
        <w:t>зен сове</w:t>
      </w:r>
      <w:r w:rsidR="00B12055">
        <w:t>́</w:t>
      </w:r>
      <w:r w:rsidR="00FA3F2D">
        <w:t>тник, и</w:t>
      </w:r>
      <w:r w:rsidR="00B12055">
        <w:t>́</w:t>
      </w:r>
      <w:r w:rsidR="00FA3F2D">
        <w:t>же и той бе ча</w:t>
      </w:r>
      <w:r w:rsidR="00B12055">
        <w:t>́</w:t>
      </w:r>
      <w:r w:rsidR="00FA3F2D">
        <w:t>я Ца</w:t>
      </w:r>
      <w:r w:rsidR="00B12055">
        <w:t>́</w:t>
      </w:r>
      <w:r w:rsidR="00FA3F2D">
        <w:t>рствия Бо</w:t>
      </w:r>
      <w:r w:rsidR="00B12055">
        <w:t>́</w:t>
      </w:r>
      <w:r w:rsidR="00FA3F2D">
        <w:t>жия, дерзну</w:t>
      </w:r>
      <w:r w:rsidR="00B12055">
        <w:t>́</w:t>
      </w:r>
      <w:r w:rsidR="00FA3F2D">
        <w:t>в вни</w:t>
      </w:r>
      <w:r w:rsidR="00B12055">
        <w:t>́</w:t>
      </w:r>
      <w:r w:rsidR="00FA3F2D">
        <w:t>де к Пила</w:t>
      </w:r>
      <w:r w:rsidR="00B12055">
        <w:t>́</w:t>
      </w:r>
      <w:r w:rsidR="00FA3F2D">
        <w:t>ту, и проси</w:t>
      </w:r>
      <w:r w:rsidR="00B12055">
        <w:t>́</w:t>
      </w:r>
      <w:r w:rsidR="00FA3F2D">
        <w:t xml:space="preserve"> те</w:t>
      </w:r>
      <w:r w:rsidR="00B12055">
        <w:t>́</w:t>
      </w:r>
      <w:r w:rsidR="00FA3F2D">
        <w:t>ло Иису</w:t>
      </w:r>
      <w:r w:rsidR="00B12055">
        <w:t>́</w:t>
      </w:r>
      <w:r w:rsidR="00FA3F2D">
        <w:t>сово. Пила</w:t>
      </w:r>
      <w:r w:rsidR="00B12055">
        <w:t>́</w:t>
      </w:r>
      <w:r w:rsidR="00FA3F2D">
        <w:t>т же диви</w:t>
      </w:r>
      <w:r w:rsidR="00B12055">
        <w:t>́</w:t>
      </w:r>
      <w:r w:rsidR="00FA3F2D">
        <w:t>ся, а</w:t>
      </w:r>
      <w:r w:rsidR="00B12055">
        <w:t>́</w:t>
      </w:r>
      <w:r w:rsidR="00FA3F2D">
        <w:t>ще уже</w:t>
      </w:r>
      <w:r w:rsidR="00B12055">
        <w:t>́</w:t>
      </w:r>
      <w:r w:rsidR="00FA3F2D">
        <w:t xml:space="preserve"> у</w:t>
      </w:r>
      <w:r w:rsidR="00B12055">
        <w:t>́</w:t>
      </w:r>
      <w:r w:rsidR="00FA3F2D">
        <w:t>мре, и призва</w:t>
      </w:r>
      <w:r w:rsidR="00B12055">
        <w:t>́</w:t>
      </w:r>
      <w:r w:rsidR="00FA3F2D">
        <w:t>в со</w:t>
      </w:r>
      <w:r w:rsidR="00B12055">
        <w:t>́</w:t>
      </w:r>
      <w:r w:rsidR="00FA3F2D">
        <w:t>тника, вопроси</w:t>
      </w:r>
      <w:r w:rsidR="00B12055">
        <w:t>́</w:t>
      </w:r>
      <w:r w:rsidR="00FA3F2D">
        <w:t xml:space="preserve"> </w:t>
      </w:r>
      <w:r w:rsidR="00D21E3E">
        <w:t>его</w:t>
      </w:r>
      <w:r w:rsidR="00B12055">
        <w:t>́</w:t>
      </w:r>
      <w:r w:rsidR="00FA3F2D">
        <w:t>: а</w:t>
      </w:r>
      <w:r w:rsidR="00B12055">
        <w:t>́</w:t>
      </w:r>
      <w:r w:rsidR="00FA3F2D">
        <w:t>ще уже</w:t>
      </w:r>
      <w:r w:rsidR="00B12055">
        <w:t>́</w:t>
      </w:r>
      <w:r w:rsidR="00FA3F2D">
        <w:t xml:space="preserve"> у</w:t>
      </w:r>
      <w:r w:rsidR="00B12055">
        <w:t>́</w:t>
      </w:r>
      <w:r w:rsidR="00FA3F2D">
        <w:t>мре? И уве</w:t>
      </w:r>
      <w:r w:rsidR="00B12055">
        <w:t>́</w:t>
      </w:r>
      <w:r w:rsidR="00FA3F2D">
        <w:t>дев от со</w:t>
      </w:r>
      <w:r w:rsidR="00B12055">
        <w:t>́</w:t>
      </w:r>
      <w:r w:rsidR="00FA3F2D">
        <w:t>тника, даде</w:t>
      </w:r>
      <w:r w:rsidR="00B12055">
        <w:t>́</w:t>
      </w:r>
      <w:r w:rsidR="00FA3F2D">
        <w:t xml:space="preserve"> те</w:t>
      </w:r>
      <w:r w:rsidR="00B12055">
        <w:t>́</w:t>
      </w:r>
      <w:r w:rsidR="00FA3F2D">
        <w:t>ло Ио</w:t>
      </w:r>
      <w:r w:rsidR="00B12055">
        <w:t>́</w:t>
      </w:r>
      <w:r w:rsidR="00FA3F2D">
        <w:t>сифови. И купи</w:t>
      </w:r>
      <w:r w:rsidR="00B12055">
        <w:t>́</w:t>
      </w:r>
      <w:r w:rsidR="00FA3F2D">
        <w:t>в плащани</w:t>
      </w:r>
      <w:r w:rsidR="00B12055">
        <w:t>́</w:t>
      </w:r>
      <w:r w:rsidR="00FA3F2D">
        <w:t>цу, и снемь Его</w:t>
      </w:r>
      <w:r w:rsidR="00B12055">
        <w:t>́</w:t>
      </w:r>
      <w:r w:rsidR="00FA3F2D">
        <w:t>, обви</w:t>
      </w:r>
      <w:r w:rsidR="00B12055">
        <w:t>́</w:t>
      </w:r>
      <w:r w:rsidR="00FA3F2D">
        <w:t>т плащани</w:t>
      </w:r>
      <w:r w:rsidR="00B12055">
        <w:t>́</w:t>
      </w:r>
      <w:r w:rsidR="00FA3F2D">
        <w:t>цею, и положи</w:t>
      </w:r>
      <w:r w:rsidR="00B12055">
        <w:t>́</w:t>
      </w:r>
      <w:r w:rsidR="00FA3F2D">
        <w:t xml:space="preserve"> Его</w:t>
      </w:r>
      <w:r w:rsidR="00B12055">
        <w:t>́</w:t>
      </w:r>
      <w:r w:rsidR="00FA3F2D">
        <w:t xml:space="preserve"> во гроб, и</w:t>
      </w:r>
      <w:r w:rsidR="00B12055">
        <w:t>́</w:t>
      </w:r>
      <w:r w:rsidR="00FA3F2D">
        <w:t>же бе изсе</w:t>
      </w:r>
      <w:r w:rsidR="00B12055">
        <w:t>́</w:t>
      </w:r>
      <w:r w:rsidR="00FA3F2D">
        <w:t>чен от ка</w:t>
      </w:r>
      <w:r w:rsidR="00B12055">
        <w:t>́</w:t>
      </w:r>
      <w:r w:rsidR="00FA3F2D">
        <w:t>мене: и привали</w:t>
      </w:r>
      <w:r w:rsidR="00B12055">
        <w:t>́</w:t>
      </w:r>
      <w:r w:rsidR="00FA3F2D">
        <w:t xml:space="preserve"> ка</w:t>
      </w:r>
      <w:r w:rsidR="00B12055">
        <w:t>́</w:t>
      </w:r>
      <w:r w:rsidR="00FA3F2D">
        <w:t>мень над две</w:t>
      </w:r>
      <w:r w:rsidR="00B12055">
        <w:t>́</w:t>
      </w:r>
      <w:r w:rsidR="00FA3F2D">
        <w:t>ри гро</w:t>
      </w:r>
      <w:r w:rsidR="00B12055">
        <w:t>́</w:t>
      </w:r>
      <w:r w:rsidR="00FA3F2D">
        <w:t>ба. Мари</w:t>
      </w:r>
      <w:r w:rsidR="00B12055">
        <w:t>́</w:t>
      </w:r>
      <w:r w:rsidR="00FA3F2D">
        <w:t>я же Магдали</w:t>
      </w:r>
      <w:r w:rsidR="00B12055">
        <w:t>́</w:t>
      </w:r>
      <w:r w:rsidR="00FA3F2D">
        <w:t>на, и Мари</w:t>
      </w:r>
      <w:r w:rsidR="00B12055">
        <w:t>́</w:t>
      </w:r>
      <w:r w:rsidR="00FA3F2D">
        <w:t>я Иоси</w:t>
      </w:r>
      <w:r w:rsidR="00B12055">
        <w:t>́</w:t>
      </w:r>
      <w:r w:rsidR="00FA3F2D">
        <w:t>ева зря</w:t>
      </w:r>
      <w:r w:rsidR="00B12055">
        <w:t>́</w:t>
      </w:r>
      <w:r w:rsidR="00FA3F2D">
        <w:t>сте, где Его</w:t>
      </w:r>
      <w:r w:rsidR="00B12055">
        <w:t>́</w:t>
      </w:r>
      <w:r w:rsidR="00FA3F2D">
        <w:t xml:space="preserve"> полага</w:t>
      </w:r>
      <w:r w:rsidR="00B12055">
        <w:t>́</w:t>
      </w:r>
      <w:r w:rsidR="00FA3F2D">
        <w:t>ху.</w:t>
      </w:r>
      <w:r w:rsidR="004B4C57">
        <w:t xml:space="preserve"> </w:t>
      </w:r>
      <w:r w:rsidR="00FA3F2D">
        <w:t>И мину</w:t>
      </w:r>
      <w:r w:rsidR="00B12055">
        <w:t>́</w:t>
      </w:r>
      <w:r w:rsidR="00FA3F2D">
        <w:t>вши суббо</w:t>
      </w:r>
      <w:r w:rsidR="00B12055">
        <w:t>́</w:t>
      </w:r>
      <w:r w:rsidR="00FA3F2D">
        <w:t>те, Мари</w:t>
      </w:r>
      <w:r w:rsidR="00B12055">
        <w:t>́</w:t>
      </w:r>
      <w:r w:rsidR="00FA3F2D">
        <w:t>я Магдали</w:t>
      </w:r>
      <w:r w:rsidR="00B12055">
        <w:t>́</w:t>
      </w:r>
      <w:r w:rsidR="00FA3F2D">
        <w:t>на и Мари</w:t>
      </w:r>
      <w:r w:rsidR="00B12055">
        <w:t>́</w:t>
      </w:r>
      <w:r w:rsidR="00FA3F2D">
        <w:t>я Иа</w:t>
      </w:r>
      <w:r w:rsidR="00B12055">
        <w:t>́</w:t>
      </w:r>
      <w:r w:rsidR="00FA3F2D">
        <w:t>ковля и Саломи</w:t>
      </w:r>
      <w:r w:rsidR="00B12055">
        <w:t>́</w:t>
      </w:r>
      <w:r w:rsidR="00FA3F2D">
        <w:t>а, купи</w:t>
      </w:r>
      <w:r w:rsidR="00B12055">
        <w:t>́</w:t>
      </w:r>
      <w:r w:rsidR="00FA3F2D">
        <w:t>ша арома</w:t>
      </w:r>
      <w:r w:rsidR="00B12055">
        <w:t>́</w:t>
      </w:r>
      <w:r w:rsidR="00FA3F2D">
        <w:t>ты, да прише</w:t>
      </w:r>
      <w:r w:rsidR="00B12055">
        <w:t>́</w:t>
      </w:r>
      <w:r w:rsidR="00FA3F2D">
        <w:t>дша пома</w:t>
      </w:r>
      <w:r w:rsidR="00B12055">
        <w:t>́</w:t>
      </w:r>
      <w:r w:rsidR="00FA3F2D">
        <w:t>жут Иису</w:t>
      </w:r>
      <w:r w:rsidR="00B12055">
        <w:t>́</w:t>
      </w:r>
      <w:r w:rsidR="00FA3F2D">
        <w:t>са. И зело</w:t>
      </w:r>
      <w:r w:rsidR="00B12055">
        <w:t>́</w:t>
      </w:r>
      <w:r w:rsidR="00FA3F2D">
        <w:t xml:space="preserve"> зау</w:t>
      </w:r>
      <w:r w:rsidR="00B12055">
        <w:t>́</w:t>
      </w:r>
      <w:r w:rsidR="00FA3F2D">
        <w:t>тра во еди</w:t>
      </w:r>
      <w:r w:rsidR="00B12055">
        <w:t>́</w:t>
      </w:r>
      <w:r w:rsidR="00FA3F2D">
        <w:t>ну от суббо</w:t>
      </w:r>
      <w:r w:rsidR="00B12055">
        <w:t>́</w:t>
      </w:r>
      <w:r w:rsidR="00FA3F2D">
        <w:t>т приидо</w:t>
      </w:r>
      <w:r w:rsidR="00B12055">
        <w:t>́</w:t>
      </w:r>
      <w:r w:rsidR="00FA3F2D">
        <w:t>ша на гроб, возсия</w:t>
      </w:r>
      <w:r w:rsidR="00B12055">
        <w:t>́</w:t>
      </w:r>
      <w:r w:rsidR="00FA3F2D">
        <w:t>вшу со</w:t>
      </w:r>
      <w:r w:rsidR="00B12055">
        <w:t>́</w:t>
      </w:r>
      <w:r w:rsidR="00FA3F2D">
        <w:t>лнцу, и глаго</w:t>
      </w:r>
      <w:r w:rsidR="00B12055">
        <w:t>́</w:t>
      </w:r>
      <w:r w:rsidR="00FA3F2D">
        <w:t>лаху к себе</w:t>
      </w:r>
      <w:r w:rsidR="00B12055">
        <w:t>́</w:t>
      </w:r>
      <w:r w:rsidR="00FA3F2D">
        <w:t>: кто отвали</w:t>
      </w:r>
      <w:r w:rsidR="00B12055">
        <w:t>́</w:t>
      </w:r>
      <w:r w:rsidR="00FA3F2D">
        <w:t>т нам ка</w:t>
      </w:r>
      <w:r w:rsidR="00B12055">
        <w:t>́</w:t>
      </w:r>
      <w:r w:rsidR="00FA3F2D">
        <w:t>мень от две</w:t>
      </w:r>
      <w:r w:rsidR="00B12055">
        <w:t>́</w:t>
      </w:r>
      <w:r w:rsidR="00FA3F2D">
        <w:t>рий гро</w:t>
      </w:r>
      <w:r w:rsidR="00B12055">
        <w:t>́</w:t>
      </w:r>
      <w:r w:rsidR="00FA3F2D">
        <w:t>ба? [И воззре</w:t>
      </w:r>
      <w:r w:rsidR="00B12055">
        <w:t>́</w:t>
      </w:r>
      <w:r w:rsidR="00FA3F2D">
        <w:t>вша ви</w:t>
      </w:r>
      <w:r w:rsidR="00B12055">
        <w:t>́</w:t>
      </w:r>
      <w:r w:rsidR="00FA3F2D">
        <w:t>деша, я</w:t>
      </w:r>
      <w:r w:rsidR="00B12055">
        <w:t>́</w:t>
      </w:r>
      <w:r w:rsidR="00FA3F2D">
        <w:t>ко отвале</w:t>
      </w:r>
      <w:r w:rsidR="00B12055">
        <w:t>́</w:t>
      </w:r>
      <w:r w:rsidR="00FA3F2D">
        <w:t>н бе ка</w:t>
      </w:r>
      <w:r w:rsidR="00B12055">
        <w:t>́</w:t>
      </w:r>
      <w:r w:rsidR="00FA3F2D">
        <w:t>мень:] бе бо ве</w:t>
      </w:r>
      <w:r w:rsidR="00B12055">
        <w:t>́</w:t>
      </w:r>
      <w:r w:rsidR="00FA3F2D">
        <w:t>лий зело</w:t>
      </w:r>
      <w:r w:rsidR="00B12055">
        <w:t>́</w:t>
      </w:r>
      <w:r w:rsidR="00FA3F2D">
        <w:t>. И вле</w:t>
      </w:r>
      <w:r w:rsidR="00B12055">
        <w:t>́</w:t>
      </w:r>
      <w:r w:rsidR="00FA3F2D">
        <w:t>зше во гроб, ви</w:t>
      </w:r>
      <w:r w:rsidR="00B12055">
        <w:t>́</w:t>
      </w:r>
      <w:r w:rsidR="00FA3F2D">
        <w:t>деша ю</w:t>
      </w:r>
      <w:r w:rsidR="00B12055">
        <w:t>́</w:t>
      </w:r>
      <w:r w:rsidR="00FA3F2D">
        <w:t>ношу седя</w:t>
      </w:r>
      <w:r w:rsidR="00B12055">
        <w:t>́</w:t>
      </w:r>
      <w:r w:rsidR="00FA3F2D">
        <w:t>ща в десны</w:t>
      </w:r>
      <w:r w:rsidR="00B12055">
        <w:t>́</w:t>
      </w:r>
      <w:r w:rsidR="00FA3F2D">
        <w:t>х, оде</w:t>
      </w:r>
      <w:r w:rsidR="00B12055">
        <w:t>́</w:t>
      </w:r>
      <w:r w:rsidR="00FA3F2D">
        <w:t>яна во оде</w:t>
      </w:r>
      <w:r w:rsidR="00B12055">
        <w:t>́</w:t>
      </w:r>
      <w:r w:rsidR="00FA3F2D">
        <w:t>жду белу</w:t>
      </w:r>
      <w:r w:rsidR="00B12055">
        <w:t>́</w:t>
      </w:r>
      <w:r w:rsidR="00FA3F2D">
        <w:t>, и ужасо</w:t>
      </w:r>
      <w:r w:rsidR="00B12055">
        <w:t>́</w:t>
      </w:r>
      <w:r w:rsidR="00FA3F2D">
        <w:t>шася. Он же глаго</w:t>
      </w:r>
      <w:r w:rsidR="00B12055">
        <w:t>́</w:t>
      </w:r>
      <w:r w:rsidR="00FA3F2D">
        <w:t>ла им: не ужаса</w:t>
      </w:r>
      <w:r w:rsidR="00B12055">
        <w:t>́</w:t>
      </w:r>
      <w:r w:rsidR="00FA3F2D">
        <w:t>йтеся. Иису</w:t>
      </w:r>
      <w:r w:rsidR="00B12055">
        <w:t>́</w:t>
      </w:r>
      <w:r w:rsidR="00FA3F2D">
        <w:t>са и</w:t>
      </w:r>
      <w:r w:rsidR="00B12055">
        <w:t>́</w:t>
      </w:r>
      <w:r w:rsidR="00FA3F2D">
        <w:t>щете Назаряни</w:t>
      </w:r>
      <w:r w:rsidR="00B12055">
        <w:t>́</w:t>
      </w:r>
      <w:r w:rsidR="00FA3F2D">
        <w:t>на распя</w:t>
      </w:r>
      <w:r w:rsidR="00B12055">
        <w:t>́</w:t>
      </w:r>
      <w:r w:rsidR="00FA3F2D">
        <w:t>таго: воста</w:t>
      </w:r>
      <w:r w:rsidR="00B12055">
        <w:t>́</w:t>
      </w:r>
      <w:r w:rsidR="00FA3F2D">
        <w:t>, несть зде; се, ме</w:t>
      </w:r>
      <w:r w:rsidR="00B12055">
        <w:t>́</w:t>
      </w:r>
      <w:r w:rsidR="00FA3F2D">
        <w:t>сто, иде</w:t>
      </w:r>
      <w:r w:rsidR="00B12055">
        <w:t>́</w:t>
      </w:r>
      <w:r w:rsidR="00FA3F2D">
        <w:t>же положи</w:t>
      </w:r>
      <w:r w:rsidR="00B12055">
        <w:t>́</w:t>
      </w:r>
      <w:r w:rsidR="00FA3F2D">
        <w:t>ша Его</w:t>
      </w:r>
      <w:r w:rsidR="00B12055">
        <w:t>́</w:t>
      </w:r>
      <w:r w:rsidR="00FA3F2D">
        <w:t>. Но иди</w:t>
      </w:r>
      <w:r w:rsidR="00B12055">
        <w:t>́</w:t>
      </w:r>
      <w:r w:rsidR="00FA3F2D">
        <w:t>те, рцы</w:t>
      </w:r>
      <w:r w:rsidR="00B12055">
        <w:t>́</w:t>
      </w:r>
      <w:r w:rsidR="00FA3F2D">
        <w:t>те ученико</w:t>
      </w:r>
      <w:r w:rsidR="00B12055">
        <w:t>́</w:t>
      </w:r>
      <w:r w:rsidR="00FA3F2D">
        <w:t>м Его</w:t>
      </w:r>
      <w:r w:rsidR="00B12055">
        <w:t>́</w:t>
      </w:r>
      <w:r w:rsidR="00FA3F2D">
        <w:t xml:space="preserve"> и Петро</w:t>
      </w:r>
      <w:r w:rsidR="00B12055">
        <w:t>́</w:t>
      </w:r>
      <w:r w:rsidR="00FA3F2D">
        <w:t>ви, я</w:t>
      </w:r>
      <w:r w:rsidR="00B12055">
        <w:t>́</w:t>
      </w:r>
      <w:r w:rsidR="00FA3F2D">
        <w:t>ко варя</w:t>
      </w:r>
      <w:r w:rsidR="00B12055">
        <w:t>́</w:t>
      </w:r>
      <w:r w:rsidR="00FA3F2D">
        <w:t>ет вы в Галиле</w:t>
      </w:r>
      <w:r w:rsidR="00B12055">
        <w:t>́</w:t>
      </w:r>
      <w:r w:rsidR="00FA3F2D">
        <w:t>и: та</w:t>
      </w:r>
      <w:r w:rsidR="00B12055">
        <w:t>́</w:t>
      </w:r>
      <w:r w:rsidR="00FA3F2D">
        <w:t>мо Его</w:t>
      </w:r>
      <w:r w:rsidR="00B12055">
        <w:t>́</w:t>
      </w:r>
      <w:r w:rsidR="00FA3F2D">
        <w:t xml:space="preserve"> ви</w:t>
      </w:r>
      <w:r w:rsidR="00B12055">
        <w:t>́</w:t>
      </w:r>
      <w:r w:rsidR="00FA3F2D">
        <w:t>дите, я</w:t>
      </w:r>
      <w:r w:rsidR="00B12055">
        <w:t>́</w:t>
      </w:r>
      <w:r w:rsidR="00FA3F2D">
        <w:t>коже рече</w:t>
      </w:r>
      <w:r w:rsidR="00B12055">
        <w:t>́</w:t>
      </w:r>
      <w:r w:rsidR="00FA3F2D">
        <w:t xml:space="preserve"> вам. И изше</w:t>
      </w:r>
      <w:r w:rsidR="00B12055">
        <w:t>́</w:t>
      </w:r>
      <w:r w:rsidR="00FA3F2D">
        <w:t>дше бежа</w:t>
      </w:r>
      <w:r w:rsidR="00B12055">
        <w:t>́</w:t>
      </w:r>
      <w:r w:rsidR="00FA3F2D">
        <w:t>ша от гро</w:t>
      </w:r>
      <w:r w:rsidR="00B12055">
        <w:t>́</w:t>
      </w:r>
      <w:r w:rsidR="00FA3F2D">
        <w:t>ба: имя</w:t>
      </w:r>
      <w:r w:rsidR="00B12055">
        <w:t>́</w:t>
      </w:r>
      <w:r w:rsidR="00FA3F2D">
        <w:t>ше же их тре</w:t>
      </w:r>
      <w:r w:rsidR="00B12055">
        <w:t>́</w:t>
      </w:r>
      <w:r w:rsidR="00FA3F2D">
        <w:t>пет и у</w:t>
      </w:r>
      <w:r w:rsidR="00B12055">
        <w:t>́</w:t>
      </w:r>
      <w:r w:rsidR="00FA3F2D">
        <w:t>жас. И ни кому</w:t>
      </w:r>
      <w:r w:rsidR="00B12055">
        <w:t>́</w:t>
      </w:r>
      <w:r w:rsidR="00FA3F2D">
        <w:t>же ничто</w:t>
      </w:r>
      <w:r w:rsidR="00B12055">
        <w:t>́</w:t>
      </w:r>
      <w:r w:rsidR="00FA3F2D">
        <w:t>же ре</w:t>
      </w:r>
      <w:r w:rsidR="00B12055">
        <w:t>́</w:t>
      </w:r>
      <w:r w:rsidR="00FA3F2D">
        <w:t>ша, боя</w:t>
      </w:r>
      <w:r w:rsidR="00B12055">
        <w:t>́</w:t>
      </w:r>
      <w:r w:rsidR="00FA3F2D">
        <w:t>ху бо ся.</w:t>
      </w:r>
    </w:p>
    <w:p w14:paraId="4C139E0D" w14:textId="77777777" w:rsidR="00C71553" w:rsidRPr="008F3ABD" w:rsidRDefault="00C71553" w:rsidP="00C71553">
      <w:pPr>
        <w:pStyle w:val="Heading3"/>
        <w:tabs>
          <w:tab w:val="left" w:pos="0"/>
        </w:tabs>
      </w:pPr>
      <w:r w:rsidRPr="006549C5">
        <w:t>В</w:t>
      </w:r>
      <w:r>
        <w:t>место же Достойно: поем:</w:t>
      </w:r>
    </w:p>
    <w:p w14:paraId="27A34140" w14:textId="77777777" w:rsidR="00C71553" w:rsidRPr="008F3ABD" w:rsidRDefault="00C71553" w:rsidP="00C71553">
      <w:r w:rsidRPr="008F3ABD">
        <w:rPr>
          <w:color w:val="FF0000"/>
        </w:rPr>
        <w:t>А́</w:t>
      </w:r>
      <w:r>
        <w:t>нгел вопия́ше Благода́тней: / Чи́стая Де́во, ра́дуйся! / И па́ки реку́: ра́дуйся! / Твой Сын воскре́се / тридне́вен от гро́ба, / и ме́ртвыя воздви́гнувый: / лю́дие, весели́теся.</w:t>
      </w:r>
    </w:p>
    <w:p w14:paraId="3D0AF6A3" w14:textId="77777777" w:rsidR="00C71553" w:rsidRPr="008F3ABD" w:rsidRDefault="00C71553" w:rsidP="00C71553">
      <w:r w:rsidRPr="006549C5">
        <w:rPr>
          <w:color w:val="FF0000"/>
        </w:rPr>
        <w:t>Т</w:t>
      </w:r>
      <w:r>
        <w:rPr>
          <w:color w:val="FF0000"/>
        </w:rPr>
        <w:t>аже ирмос, глас 1:</w:t>
      </w:r>
      <w:r>
        <w:t xml:space="preserve"> 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68A4A281" w14:textId="77777777" w:rsidR="00CB1B45" w:rsidRDefault="006549C5" w:rsidP="00CB1B45">
      <w:pPr>
        <w:pStyle w:val="Heading3"/>
      </w:pPr>
      <w:r w:rsidRPr="006549C5">
        <w:t>П</w:t>
      </w:r>
      <w:r w:rsidR="00FA3F2D">
        <w:t>ричастный:</w:t>
      </w:r>
    </w:p>
    <w:p w14:paraId="0EFB2028" w14:textId="77777777" w:rsidR="008F3ABD" w:rsidRPr="008F3ABD" w:rsidRDefault="00FA3F2D" w:rsidP="002D25A6">
      <w:r w:rsidRPr="00CB1B45">
        <w:rPr>
          <w:color w:val="FF0000"/>
        </w:rPr>
        <w:t>Т</w:t>
      </w:r>
      <w:r>
        <w:t>е</w:t>
      </w:r>
      <w:r w:rsidR="00B12055">
        <w:t>́</w:t>
      </w:r>
      <w:r>
        <w:t xml:space="preserve">ло </w:t>
      </w:r>
      <w:r>
        <w:rPr>
          <w:rFonts w:cs="Izhitsa"/>
        </w:rPr>
        <w:t>Христо</w:t>
      </w:r>
      <w:r w:rsidR="00B12055">
        <w:t>́</w:t>
      </w:r>
      <w:r>
        <w:rPr>
          <w:rFonts w:cs="Izhitsa"/>
        </w:rPr>
        <w:t>во</w:t>
      </w:r>
      <w:r>
        <w:t xml:space="preserve"> приими</w:t>
      </w:r>
      <w:r w:rsidR="00B12055">
        <w:t>́</w:t>
      </w:r>
      <w:r>
        <w:t xml:space="preserve">те, </w:t>
      </w:r>
      <w:r w:rsidR="00CB1B45">
        <w:t xml:space="preserve">/ </w:t>
      </w:r>
      <w:r>
        <w:t>исто</w:t>
      </w:r>
      <w:r w:rsidR="00B12055">
        <w:t>́</w:t>
      </w:r>
      <w:r>
        <w:t>чника безсме</w:t>
      </w:r>
      <w:r w:rsidR="00B12055">
        <w:t>́</w:t>
      </w:r>
      <w:r>
        <w:t>ртнаго вкуси</w:t>
      </w:r>
      <w:r w:rsidR="00B12055">
        <w:t>́</w:t>
      </w:r>
      <w:r>
        <w:t xml:space="preserve">те. </w:t>
      </w:r>
      <w:r>
        <w:rPr>
          <w:color w:val="FF0000"/>
        </w:rPr>
        <w:t>Другий:</w:t>
      </w:r>
      <w:r w:rsidR="000102E3">
        <w:t xml:space="preserve"> </w:t>
      </w:r>
      <w:r>
        <w:t>Хвали</w:t>
      </w:r>
      <w:r w:rsidR="00B12055">
        <w:t>́</w:t>
      </w:r>
      <w:r>
        <w:t>те Го</w:t>
      </w:r>
      <w:r w:rsidR="00B12055">
        <w:t>́</w:t>
      </w:r>
      <w:r>
        <w:t>спода с Небе</w:t>
      </w:r>
      <w:r w:rsidR="00B12055">
        <w:t>́</w:t>
      </w:r>
      <w:r>
        <w:t xml:space="preserve">с, </w:t>
      </w:r>
      <w:r w:rsidR="00CB1B45">
        <w:t xml:space="preserve">/ </w:t>
      </w:r>
      <w:r>
        <w:t>хвали</w:t>
      </w:r>
      <w:r w:rsidR="00B12055">
        <w:t>́</w:t>
      </w:r>
      <w:r>
        <w:t>те Его</w:t>
      </w:r>
      <w:r w:rsidR="00B12055">
        <w:t>́</w:t>
      </w:r>
      <w:r>
        <w:t xml:space="preserve"> в </w:t>
      </w:r>
      <w:r w:rsidR="009C2C42">
        <w:t>в</w:t>
      </w:r>
      <w:r>
        <w:t>ы</w:t>
      </w:r>
      <w:r w:rsidR="00B12055">
        <w:t>́</w:t>
      </w:r>
      <w:r>
        <w:t>шних</w:t>
      </w:r>
      <w:r w:rsidR="006B1DE1">
        <w:t>.</w:t>
      </w:r>
      <w:r w:rsidR="00CB1B45">
        <w:t xml:space="preserve"> / </w:t>
      </w:r>
      <w:r w:rsidR="006B1DE1" w:rsidRPr="006B1DE1">
        <w:rPr>
          <w:color w:val="FF0000"/>
        </w:rPr>
        <w:t>А</w:t>
      </w:r>
      <w:r w:rsidR="00CB1B45">
        <w:t xml:space="preserve">ллилу́иа. </w:t>
      </w:r>
      <w:r w:rsidR="00CB1B45">
        <w:rPr>
          <w:color w:val="FF0000"/>
        </w:rPr>
        <w:t>трижды.</w:t>
      </w:r>
    </w:p>
    <w:p w14:paraId="530D6A95" w14:textId="77777777" w:rsidR="008F3ABD" w:rsidRPr="008F3ABD" w:rsidRDefault="006549C5" w:rsidP="002D25A6">
      <w:r w:rsidRPr="006549C5">
        <w:rPr>
          <w:color w:val="FF0000"/>
        </w:rPr>
        <w:t>А</w:t>
      </w:r>
      <w:r w:rsidR="00FA3F2D">
        <w:rPr>
          <w:color w:val="FF0000"/>
        </w:rPr>
        <w:t>ще храм святых жен мироносиц, на Малей и Велицей вечерни, и на Утрени, и на Литургии, поем во всем подобне, якоже великомученику Георгию. Точию на Вечерни паремии чтем, писаны в Неделю всех святых.</w:t>
      </w:r>
    </w:p>
    <w:p w14:paraId="44BEBDFB" w14:textId="77777777" w:rsidR="006549C5" w:rsidRPr="006549C5" w:rsidRDefault="006549C5" w:rsidP="002D25A6">
      <w:pPr>
        <w:pStyle w:val="Heading3"/>
        <w:tabs>
          <w:tab w:val="left" w:pos="0"/>
        </w:tabs>
      </w:pPr>
      <w:r w:rsidRPr="006549C5">
        <w:t>Н</w:t>
      </w:r>
      <w:r w:rsidR="00FA3F2D">
        <w:t>а Утрени по полиелеи величание поем сице:</w:t>
      </w:r>
    </w:p>
    <w:p w14:paraId="648B1694" w14:textId="77777777" w:rsidR="008F3ABD" w:rsidRPr="008F3ABD" w:rsidRDefault="006549C5" w:rsidP="002D25A6">
      <w:r w:rsidRPr="006549C5">
        <w:rPr>
          <w:color w:val="FF0000"/>
        </w:rPr>
        <w:t>В</w:t>
      </w:r>
      <w:r w:rsidR="00FA3F2D">
        <w:t>елича</w:t>
      </w:r>
      <w:r w:rsidR="00B12055">
        <w:t>́</w:t>
      </w:r>
      <w:r w:rsidR="00FA3F2D">
        <w:t>ем вас / святы</w:t>
      </w:r>
      <w:r w:rsidR="00B12055">
        <w:t>́</w:t>
      </w:r>
      <w:r w:rsidR="00FA3F2D">
        <w:t>я мироно</w:t>
      </w:r>
      <w:r w:rsidR="00B12055">
        <w:t>́</w:t>
      </w:r>
      <w:r w:rsidR="00FA3F2D">
        <w:t>сицы, / и чтем святу</w:t>
      </w:r>
      <w:r w:rsidR="00B12055">
        <w:t>́</w:t>
      </w:r>
      <w:r w:rsidR="00FA3F2D">
        <w:t>ю па</w:t>
      </w:r>
      <w:r w:rsidR="00B12055">
        <w:t>́</w:t>
      </w:r>
      <w:r w:rsidR="00FA3F2D">
        <w:t>мять ва</w:t>
      </w:r>
      <w:r w:rsidR="00B12055">
        <w:t>́</w:t>
      </w:r>
      <w:r w:rsidR="00FA3F2D">
        <w:t>шу</w:t>
      </w:r>
      <w:r w:rsidR="00CB1B45">
        <w:t>,</w:t>
      </w:r>
      <w:r w:rsidR="00FA3F2D">
        <w:t xml:space="preserve"> / вы бо мо</w:t>
      </w:r>
      <w:r w:rsidR="00B12055">
        <w:t>́</w:t>
      </w:r>
      <w:r w:rsidR="00FA3F2D">
        <w:t>лите о нас / Христа</w:t>
      </w:r>
      <w:r w:rsidR="00B12055">
        <w:t>́</w:t>
      </w:r>
      <w:r w:rsidR="00FA3F2D">
        <w:t xml:space="preserve"> Бо</w:t>
      </w:r>
      <w:r w:rsidR="00B12055">
        <w:t>́</w:t>
      </w:r>
      <w:r w:rsidR="00FA3F2D">
        <w:t>га на</w:t>
      </w:r>
      <w:r w:rsidR="00B12055">
        <w:t>́</w:t>
      </w:r>
      <w:r w:rsidR="00FA3F2D">
        <w:t>шего.</w:t>
      </w:r>
    </w:p>
    <w:p w14:paraId="46EE2826" w14:textId="77777777" w:rsidR="008F3ABD" w:rsidRPr="008F3ABD" w:rsidRDefault="006549C5" w:rsidP="002D25A6">
      <w:r w:rsidRPr="006549C5">
        <w:rPr>
          <w:color w:val="FF0000"/>
        </w:rPr>
        <w:t>П</w:t>
      </w:r>
      <w:r w:rsidR="00FA3F2D">
        <w:rPr>
          <w:color w:val="FF0000"/>
        </w:rPr>
        <w:t xml:space="preserve">салом: </w:t>
      </w:r>
      <w:r w:rsidR="00FA3F2D">
        <w:t>Блаже</w:t>
      </w:r>
      <w:r w:rsidR="00B12055">
        <w:t>́</w:t>
      </w:r>
      <w:r w:rsidR="00FA3F2D">
        <w:t>н муж боя</w:t>
      </w:r>
      <w:r w:rsidR="00B12055">
        <w:t>́</w:t>
      </w:r>
      <w:r w:rsidR="00FA3F2D">
        <w:t>йся Го</w:t>
      </w:r>
      <w:r w:rsidR="00B12055">
        <w:t>́</w:t>
      </w:r>
      <w:r w:rsidR="00FA3F2D">
        <w:t xml:space="preserve">спода: </w:t>
      </w:r>
      <w:r w:rsidR="00FA3F2D">
        <w:rPr>
          <w:color w:val="FF0000"/>
        </w:rPr>
        <w:t>и прочая.</w:t>
      </w:r>
    </w:p>
    <w:p w14:paraId="3987015D" w14:textId="77777777" w:rsidR="008F3ABD" w:rsidRPr="008F3ABD" w:rsidRDefault="00976038" w:rsidP="002D25A6">
      <w:hyperlink w:anchor="_ОГЛАВЛЕНИЕ" w:history="1">
        <w:r w:rsidRPr="00CF1660">
          <w:rPr>
            <w:rStyle w:val="Hyperlink"/>
          </w:rPr>
          <w:t>В оглавление</w:t>
        </w:r>
      </w:hyperlink>
    </w:p>
    <w:p w14:paraId="0B4C122C" w14:textId="77777777" w:rsidR="00FA3F2D" w:rsidRDefault="00FA3F2D" w:rsidP="002D25A6">
      <w:pPr>
        <w:sectPr w:rsidR="00FA3F2D">
          <w:headerReference w:type="even" r:id="rId27"/>
          <w:headerReference w:type="default" r:id="rId28"/>
          <w:footerReference w:type="even" r:id="rId29"/>
          <w:footerReference w:type="default" r:id="rId30"/>
          <w:headerReference w:type="first" r:id="rId31"/>
          <w:footerReference w:type="first" r:id="rId32"/>
          <w:footnotePr>
            <w:pos w:val="beneathText"/>
          </w:footnotePr>
          <w:pgSz w:w="11905" w:h="16837"/>
          <w:pgMar w:top="1134" w:right="1134" w:bottom="1134" w:left="1134" w:header="709" w:footer="851" w:gutter="0"/>
          <w:cols w:space="720"/>
          <w:titlePg/>
          <w:docGrid w:linePitch="360"/>
        </w:sectPr>
      </w:pPr>
    </w:p>
    <w:p w14:paraId="0061DD1B" w14:textId="77777777" w:rsidR="006549C5" w:rsidRPr="006549C5" w:rsidRDefault="00B078B4" w:rsidP="002D25A6">
      <w:pPr>
        <w:pStyle w:val="Heading1"/>
        <w:tabs>
          <w:tab w:val="left" w:pos="0"/>
        </w:tabs>
      </w:pPr>
      <w:bookmarkStart w:id="25" w:name="_Ref182459905"/>
      <w:bookmarkStart w:id="26" w:name="_НЕДЕЛЯ_ЧЕТВЕРТАЯ_ПО"/>
      <w:bookmarkEnd w:id="26"/>
      <w:r>
        <w:rPr>
          <w:caps w:val="0"/>
        </w:rPr>
        <w:t>НЕДЕЛЯ ЧЕТВЕРТАЯ ПО ПАСЦЕ,</w:t>
      </w:r>
      <w:r>
        <w:rPr>
          <w:caps w:val="0"/>
        </w:rPr>
        <w:br/>
      </w:r>
      <w:r w:rsidR="001158FA">
        <w:rPr>
          <w:caps w:val="0"/>
        </w:rPr>
        <w:t>РАЗСЛАБЛЕННАГО</w:t>
      </w:r>
      <w:bookmarkEnd w:id="25"/>
    </w:p>
    <w:p w14:paraId="456C1459" w14:textId="77777777" w:rsidR="006549C5" w:rsidRPr="006549C5" w:rsidRDefault="006549C5" w:rsidP="002D25A6">
      <w:pPr>
        <w:pStyle w:val="Heading2"/>
        <w:tabs>
          <w:tab w:val="left" w:pos="0"/>
        </w:tabs>
      </w:pPr>
      <w:bookmarkStart w:id="27" w:name="_В_СУББОТУ_ВЕЧЕРА,_1"/>
      <w:bookmarkEnd w:id="27"/>
      <w:r w:rsidRPr="006549C5">
        <w:rPr>
          <w:caps w:val="0"/>
        </w:rPr>
        <w:t>В</w:t>
      </w:r>
      <w:r w:rsidR="001158FA">
        <w:rPr>
          <w:caps w:val="0"/>
        </w:rPr>
        <w:t xml:space="preserve"> СУББОТУ НА МАЛЕЙ ВЕЧЕРНИ</w:t>
      </w:r>
    </w:p>
    <w:p w14:paraId="5E55755F" w14:textId="77777777" w:rsidR="006549C5" w:rsidRPr="006549C5" w:rsidRDefault="006549C5" w:rsidP="002D25A6">
      <w:pPr>
        <w:pStyle w:val="Heading3"/>
        <w:tabs>
          <w:tab w:val="left" w:pos="0"/>
        </w:tabs>
      </w:pPr>
      <w:r w:rsidRPr="006549C5">
        <w:t>Н</w:t>
      </w:r>
      <w:r w:rsidR="00FA3F2D">
        <w:t>а Го</w:t>
      </w:r>
      <w:r w:rsidR="00B12055">
        <w:t>́</w:t>
      </w:r>
      <w:r w:rsidR="00FA3F2D">
        <w:t>споди воззва</w:t>
      </w:r>
      <w:r w:rsidR="00B12055">
        <w:t>́</w:t>
      </w:r>
      <w:r w:rsidR="00FA3F2D">
        <w:t>х: стихиры воскресны 4, глас 3:</w:t>
      </w:r>
    </w:p>
    <w:p w14:paraId="0F8499FA" w14:textId="77777777" w:rsidR="008F3ABD" w:rsidRPr="008F3ABD" w:rsidRDefault="006549C5" w:rsidP="002D25A6">
      <w:pPr>
        <w:tabs>
          <w:tab w:val="clear" w:pos="9639"/>
        </w:tabs>
      </w:pPr>
      <w:r w:rsidRPr="006549C5">
        <w:rPr>
          <w:color w:val="FF0000"/>
        </w:rPr>
        <w:t>Т</w:t>
      </w:r>
      <w:r w:rsidR="00FA3F2D">
        <w:t>вои</w:t>
      </w:r>
      <w:r w:rsidR="00B12055">
        <w:t>́</w:t>
      </w:r>
      <w:r w:rsidR="00FA3F2D">
        <w:t>м Кресто</w:t>
      </w:r>
      <w:r w:rsidR="00B12055">
        <w:t>́</w:t>
      </w:r>
      <w:r w:rsidR="00FA3F2D">
        <w:t>м, Христе</w:t>
      </w:r>
      <w:r w:rsidR="00B12055">
        <w:t>́</w:t>
      </w:r>
      <w:r w:rsidR="00FA3F2D">
        <w:t xml:space="preserve"> Спа</w:t>
      </w:r>
      <w:r w:rsidR="00B12055">
        <w:t>́</w:t>
      </w:r>
      <w:r w:rsidR="00FA3F2D">
        <w:t>се, / сме</w:t>
      </w:r>
      <w:r w:rsidR="00B12055">
        <w:t>́</w:t>
      </w:r>
      <w:r w:rsidR="00FA3F2D">
        <w:t>рти держа</w:t>
      </w:r>
      <w:r w:rsidR="00B12055">
        <w:t>́</w:t>
      </w:r>
      <w:r w:rsidR="00FA3F2D">
        <w:t>ва разруши</w:t>
      </w:r>
      <w:r w:rsidR="00B12055">
        <w:t>́</w:t>
      </w:r>
      <w:r w:rsidR="00FA3F2D">
        <w:t>ся, / и диа</w:t>
      </w:r>
      <w:r w:rsidR="00B12055">
        <w:t>́</w:t>
      </w:r>
      <w:r w:rsidR="00FA3F2D">
        <w:t>воля пре</w:t>
      </w:r>
      <w:r w:rsidR="00B12055">
        <w:t>́</w:t>
      </w:r>
      <w:r w:rsidR="00FA3F2D">
        <w:t>лесть упраздни</w:t>
      </w:r>
      <w:r w:rsidR="00B12055">
        <w:t>́</w:t>
      </w:r>
      <w:r w:rsidR="00FA3F2D">
        <w:t>ся, / род же челове</w:t>
      </w:r>
      <w:r w:rsidR="00B12055">
        <w:t>́</w:t>
      </w:r>
      <w:r w:rsidR="00FA3F2D">
        <w:t>ческий, ве</w:t>
      </w:r>
      <w:r w:rsidR="00B12055">
        <w:t>́</w:t>
      </w:r>
      <w:r w:rsidR="00FA3F2D">
        <w:t>рою спаса</w:t>
      </w:r>
      <w:r w:rsidR="00B12055">
        <w:t>́</w:t>
      </w:r>
      <w:r w:rsidR="00FA3F2D">
        <w:t>емый, / песнь Тебе</w:t>
      </w:r>
      <w:r w:rsidR="00B12055">
        <w:t>́</w:t>
      </w:r>
      <w:r w:rsidR="00FA3F2D">
        <w:t xml:space="preserve"> всегда</w:t>
      </w:r>
      <w:r w:rsidR="00B12055">
        <w:t>́</w:t>
      </w:r>
      <w:r w:rsidR="00FA3F2D">
        <w:t xml:space="preserve"> прино</w:t>
      </w:r>
      <w:r w:rsidR="00B12055">
        <w:t>́</w:t>
      </w:r>
      <w:r w:rsidR="00FA3F2D">
        <w:t>сит.</w:t>
      </w:r>
    </w:p>
    <w:p w14:paraId="6D13C4D7" w14:textId="77777777" w:rsidR="008F3ABD" w:rsidRPr="008F3ABD" w:rsidRDefault="006549C5" w:rsidP="002D25A6">
      <w:pPr>
        <w:tabs>
          <w:tab w:val="clear" w:pos="9639"/>
        </w:tabs>
      </w:pPr>
      <w:r w:rsidRPr="006549C5">
        <w:rPr>
          <w:color w:val="FF0000"/>
        </w:rPr>
        <w:t>П</w:t>
      </w:r>
      <w:r w:rsidR="00FA3F2D">
        <w:t>росвети</w:t>
      </w:r>
      <w:r w:rsidR="00B12055">
        <w:t>́</w:t>
      </w:r>
      <w:r w:rsidR="00FA3F2D">
        <w:t>шася вся</w:t>
      </w:r>
      <w:r w:rsidR="00B12055">
        <w:t>́</w:t>
      </w:r>
      <w:r w:rsidR="00FA3F2D">
        <w:t>ческая / Воскресе</w:t>
      </w:r>
      <w:r w:rsidR="00B12055">
        <w:t>́</w:t>
      </w:r>
      <w:r w:rsidR="00FA3F2D">
        <w:t>нием Твои</w:t>
      </w:r>
      <w:r w:rsidR="00B12055">
        <w:t>́</w:t>
      </w:r>
      <w:r w:rsidR="00FA3F2D">
        <w:t>м, Го</w:t>
      </w:r>
      <w:r w:rsidR="00B12055">
        <w:t>́</w:t>
      </w:r>
      <w:r w:rsidR="00FA3F2D">
        <w:t>споди, / и рай па</w:t>
      </w:r>
      <w:r w:rsidR="00B12055">
        <w:t>́</w:t>
      </w:r>
      <w:r w:rsidR="00FA3F2D">
        <w:t>ки отве</w:t>
      </w:r>
      <w:r w:rsidR="00B12055">
        <w:t>́</w:t>
      </w:r>
      <w:r w:rsidR="00FA3F2D">
        <w:t>рзеся, / вся же тварь восхваля</w:t>
      </w:r>
      <w:r w:rsidR="00B12055">
        <w:t>́</w:t>
      </w:r>
      <w:r w:rsidR="00FA3F2D">
        <w:t>ющи Тя, / песнь Тебе</w:t>
      </w:r>
      <w:r w:rsidR="00B12055">
        <w:t>́</w:t>
      </w:r>
      <w:r w:rsidR="00FA3F2D">
        <w:t xml:space="preserve"> всегда</w:t>
      </w:r>
      <w:r w:rsidR="00B12055">
        <w:t>́</w:t>
      </w:r>
      <w:r w:rsidR="00FA3F2D">
        <w:t xml:space="preserve"> прино</w:t>
      </w:r>
      <w:r w:rsidR="00B12055">
        <w:t>́</w:t>
      </w:r>
      <w:r w:rsidR="00FA3F2D">
        <w:t>сит.</w:t>
      </w:r>
    </w:p>
    <w:p w14:paraId="2A734EB6" w14:textId="77777777" w:rsidR="008F3ABD" w:rsidRPr="008F3ABD" w:rsidRDefault="006549C5" w:rsidP="002D25A6">
      <w:pPr>
        <w:tabs>
          <w:tab w:val="clear" w:pos="9639"/>
        </w:tabs>
      </w:pPr>
      <w:r w:rsidRPr="006549C5">
        <w:rPr>
          <w:color w:val="FF0000"/>
        </w:rPr>
        <w:t>С</w:t>
      </w:r>
      <w:r w:rsidR="00FA3F2D">
        <w:t>ла</w:t>
      </w:r>
      <w:r w:rsidR="00B12055">
        <w:t>́</w:t>
      </w:r>
      <w:r w:rsidR="00FA3F2D">
        <w:t>влю Отца</w:t>
      </w:r>
      <w:r w:rsidR="00B12055">
        <w:t>́</w:t>
      </w:r>
      <w:r w:rsidR="00FA3F2D">
        <w:t xml:space="preserve"> и Сы</w:t>
      </w:r>
      <w:r w:rsidR="00B12055">
        <w:t>́</w:t>
      </w:r>
      <w:r w:rsidR="00FA3F2D">
        <w:t>на си</w:t>
      </w:r>
      <w:r w:rsidR="00B12055">
        <w:t>́</w:t>
      </w:r>
      <w:r w:rsidR="00FA3F2D">
        <w:t>лу, / и Свята</w:t>
      </w:r>
      <w:r w:rsidR="00B12055">
        <w:t>́</w:t>
      </w:r>
      <w:r w:rsidR="00FA3F2D">
        <w:t>го Ду</w:t>
      </w:r>
      <w:r w:rsidR="00B12055">
        <w:t>́</w:t>
      </w:r>
      <w:r w:rsidR="00FA3F2D">
        <w:t>ха пою</w:t>
      </w:r>
      <w:r w:rsidR="00B12055">
        <w:t>́</w:t>
      </w:r>
      <w:r w:rsidR="00FA3F2D">
        <w:t xml:space="preserve"> власть, / неразде</w:t>
      </w:r>
      <w:r w:rsidR="00B12055">
        <w:t>́</w:t>
      </w:r>
      <w:r w:rsidR="00FA3F2D">
        <w:t>льное, несозда</w:t>
      </w:r>
      <w:r w:rsidR="00B12055">
        <w:t>́</w:t>
      </w:r>
      <w:r w:rsidR="00FA3F2D">
        <w:t>нное Божество</w:t>
      </w:r>
      <w:r w:rsidR="00B12055">
        <w:t>́</w:t>
      </w:r>
      <w:r w:rsidR="00FA3F2D">
        <w:t>, / Тро</w:t>
      </w:r>
      <w:r w:rsidR="00B12055">
        <w:t>́</w:t>
      </w:r>
      <w:r w:rsidR="00FA3F2D">
        <w:t>ицу Единосу</w:t>
      </w:r>
      <w:r w:rsidR="00B12055">
        <w:t>́</w:t>
      </w:r>
      <w:r w:rsidR="00FA3F2D">
        <w:t>щную, / ца</w:t>
      </w:r>
      <w:r w:rsidR="00B12055">
        <w:t>́</w:t>
      </w:r>
      <w:r w:rsidR="00FA3F2D">
        <w:t>рствующую в век ве</w:t>
      </w:r>
      <w:r w:rsidR="00B12055">
        <w:t>́</w:t>
      </w:r>
      <w:r w:rsidR="00FA3F2D">
        <w:t>ка.</w:t>
      </w:r>
    </w:p>
    <w:p w14:paraId="249F7775" w14:textId="77777777" w:rsidR="008F3ABD" w:rsidRPr="008F3ABD" w:rsidRDefault="006549C5" w:rsidP="002D25A6">
      <w:pPr>
        <w:tabs>
          <w:tab w:val="clear" w:pos="9639"/>
        </w:tabs>
      </w:pPr>
      <w:r w:rsidRPr="006549C5">
        <w:rPr>
          <w:color w:val="FF0000"/>
        </w:rPr>
        <w:t>К</w:t>
      </w:r>
      <w:r w:rsidR="00FA3F2D">
        <w:t>ресту</w:t>
      </w:r>
      <w:r w:rsidR="00B12055">
        <w:t>́</w:t>
      </w:r>
      <w:r w:rsidR="00FA3F2D">
        <w:t xml:space="preserve"> Твоему</w:t>
      </w:r>
      <w:r w:rsidR="00B12055">
        <w:t>́</w:t>
      </w:r>
      <w:r w:rsidR="00FA3F2D">
        <w:t xml:space="preserve"> честно</w:t>
      </w:r>
      <w:r w:rsidR="00B12055">
        <w:t>́</w:t>
      </w:r>
      <w:r w:rsidR="00FA3F2D">
        <w:t>му покланя</w:t>
      </w:r>
      <w:r w:rsidR="00B12055">
        <w:t>́</w:t>
      </w:r>
      <w:r w:rsidR="00FA3F2D">
        <w:t>емся, Христе</w:t>
      </w:r>
      <w:r w:rsidR="00B12055">
        <w:t>́</w:t>
      </w:r>
      <w:r w:rsidR="00FA3F2D">
        <w:t>, / и Воскресе</w:t>
      </w:r>
      <w:r w:rsidR="00B12055">
        <w:t>́</w:t>
      </w:r>
      <w:r w:rsidR="00FA3F2D">
        <w:t>ние Твое</w:t>
      </w:r>
      <w:r w:rsidR="00B12055">
        <w:t>́</w:t>
      </w:r>
      <w:r w:rsidR="00FA3F2D">
        <w:t xml:space="preserve"> пое</w:t>
      </w:r>
      <w:r w:rsidR="00B12055">
        <w:t>́</w:t>
      </w:r>
      <w:r w:rsidR="00FA3F2D">
        <w:t>м и сла</w:t>
      </w:r>
      <w:r w:rsidR="00B12055">
        <w:t>́</w:t>
      </w:r>
      <w:r w:rsidR="00FA3F2D">
        <w:t>вим. / Ра</w:t>
      </w:r>
      <w:r w:rsidR="00B12055">
        <w:t>́</w:t>
      </w:r>
      <w:r w:rsidR="00FA3F2D">
        <w:t>ною бо Твое</w:t>
      </w:r>
      <w:r w:rsidR="00B12055">
        <w:t>́</w:t>
      </w:r>
      <w:r w:rsidR="00FA3F2D">
        <w:t>ю мы вси исцеле</w:t>
      </w:r>
      <w:r w:rsidR="00B12055">
        <w:t>́</w:t>
      </w:r>
      <w:r w:rsidR="00FA3F2D">
        <w:t>хом.</w:t>
      </w:r>
    </w:p>
    <w:p w14:paraId="14B68718" w14:textId="77777777" w:rsidR="00E538F2" w:rsidRPr="008F3ABD" w:rsidRDefault="00E538F2" w:rsidP="00E538F2">
      <w:r w:rsidRPr="00D115D9">
        <w:rPr>
          <w:bCs/>
          <w:color w:val="FF0000"/>
        </w:rPr>
        <w:t>Слава, глас 5:</w:t>
      </w:r>
      <w:r>
        <w:t xml:space="preserve"> Взы́де Иису́с во Иерусали́м на О́вчую купе́ль, / глаго́лемую иуде́йски Вифесда́, / пять притво́ров иму́щую</w:t>
      </w:r>
      <w:r w:rsidR="00597FEE">
        <w:t>,</w:t>
      </w:r>
      <w:r>
        <w:t xml:space="preserve"> / в тех бо слежа́ше мно́жество немощству́ющих. / А́нгел бо Бо́жий по вся ле́та сходя́, возмуща́ше ю́, / и здра́вие подава́ше приступа́ющим ве́рою. / И ви́дев Госпо́дь многовре́менна челове́ка, глаго́лет к нему́: / хо́щеши ли здрав бы́ти? / Немощству́яй отвещава́ше: / Го́споди, челове́ка не и́мам, / да егда́ возмути́тся вода́, вве́ржет мя в купе́ль</w:t>
      </w:r>
      <w:r w:rsidR="00597FEE">
        <w:t>,</w:t>
      </w:r>
      <w:r>
        <w:t xml:space="preserve"> / враче́м изда́х все име́ние мое́, / и ми́лости улучи́ти не сподо́бихся. / Но Врач душ и теле́с глаго́лет к нему́: / возми́ твой одр и ходи́, пропове́дуя Мою́ си́лу, / и ве́лию ми́лость в конце́х.</w:t>
      </w:r>
    </w:p>
    <w:p w14:paraId="3969510D" w14:textId="77777777" w:rsidR="008F3ABD" w:rsidRPr="008F3ABD" w:rsidRDefault="008B52BD" w:rsidP="002D25A6">
      <w:r w:rsidRPr="00E538F2">
        <w:rPr>
          <w:color w:val="FF0000"/>
        </w:rPr>
        <w:t>И ныне</w:t>
      </w:r>
      <w:r w:rsidR="00FA3F2D" w:rsidRPr="00E538F2">
        <w:rPr>
          <w:color w:val="FF0000"/>
        </w:rPr>
        <w:t>: Богородичен, догматик, глас 3:</w:t>
      </w:r>
      <w:r w:rsidR="00E538F2" w:rsidRPr="00E538F2">
        <w:t xml:space="preserve"> </w:t>
      </w:r>
      <w:r w:rsidR="006549C5" w:rsidRPr="00E538F2">
        <w:t>П</w:t>
      </w:r>
      <w:r w:rsidR="00FA3F2D">
        <w:t>реве</w:t>
      </w:r>
      <w:r w:rsidR="00B12055">
        <w:t>́</w:t>
      </w:r>
      <w:r w:rsidR="00FA3F2D">
        <w:t>лие чу</w:t>
      </w:r>
      <w:r w:rsidR="00B12055">
        <w:t>́</w:t>
      </w:r>
      <w:r w:rsidR="00FA3F2D">
        <w:t>до: / Дева рождшая, и рожденное Бог, / прежде век предъявленное рождение, / и совершенное паче естества. / О таинства страшнаго, / е</w:t>
      </w:r>
      <w:r w:rsidR="00B12055">
        <w:t>́</w:t>
      </w:r>
      <w:r w:rsidR="00FA3F2D">
        <w:t xml:space="preserve">же и мыслимое неизреченно пребывает, и зримое не поемлется! / Блаженна Ты </w:t>
      </w:r>
      <w:r w:rsidR="001872D5">
        <w:t>еси</w:t>
      </w:r>
      <w:r w:rsidR="00B12055">
        <w:t>́</w:t>
      </w:r>
      <w:r w:rsidR="00597FEE">
        <w:t>,</w:t>
      </w:r>
      <w:r w:rsidR="00FA3F2D">
        <w:t xml:space="preserve"> Пречистая Отроковице, / Ада</w:t>
      </w:r>
      <w:r w:rsidR="00B12055">
        <w:t>́</w:t>
      </w:r>
      <w:r w:rsidR="00FA3F2D">
        <w:t>ма земнороднаго Дщи, / и Бо</w:t>
      </w:r>
      <w:r w:rsidR="00B12055">
        <w:t>́</w:t>
      </w:r>
      <w:r w:rsidR="00FA3F2D">
        <w:t>га Вышняго явльшаяся Мати</w:t>
      </w:r>
      <w:r w:rsidR="00597FEE">
        <w:t>,</w:t>
      </w:r>
      <w:r w:rsidR="00FA3F2D">
        <w:t xml:space="preserve"> / Того моли спастися душам нашим.</w:t>
      </w:r>
    </w:p>
    <w:p w14:paraId="18573572" w14:textId="77777777" w:rsidR="006549C5" w:rsidRPr="006549C5" w:rsidRDefault="006549C5" w:rsidP="002D25A6">
      <w:pPr>
        <w:pStyle w:val="Heading3"/>
        <w:tabs>
          <w:tab w:val="left" w:pos="0"/>
        </w:tabs>
      </w:pPr>
      <w:r w:rsidRPr="006549C5">
        <w:t>Н</w:t>
      </w:r>
      <w:r w:rsidR="00FA3F2D">
        <w:t>а стиховне стихира воскресна</w:t>
      </w:r>
      <w:r w:rsidR="00AE6F90">
        <w:t>, глас 3</w:t>
      </w:r>
      <w:r w:rsidR="00FA3F2D">
        <w:t>:</w:t>
      </w:r>
    </w:p>
    <w:p w14:paraId="64AA0218" w14:textId="77777777" w:rsidR="008F3ABD" w:rsidRPr="008F3ABD" w:rsidRDefault="006549C5" w:rsidP="002D25A6">
      <w:pPr>
        <w:tabs>
          <w:tab w:val="clear" w:pos="9639"/>
        </w:tabs>
      </w:pPr>
      <w:r w:rsidRPr="006549C5">
        <w:rPr>
          <w:color w:val="FF0000"/>
        </w:rPr>
        <w:t>С</w:t>
      </w:r>
      <w:r w:rsidR="00FA3F2D">
        <w:t>тра</w:t>
      </w:r>
      <w:r w:rsidR="00B12055">
        <w:t>́</w:t>
      </w:r>
      <w:r w:rsidR="00FA3F2D">
        <w:t>стию Твое</w:t>
      </w:r>
      <w:r w:rsidR="00B12055">
        <w:t>́</w:t>
      </w:r>
      <w:r w:rsidR="00FA3F2D">
        <w:t>ю, Христе</w:t>
      </w:r>
      <w:r w:rsidR="00B12055">
        <w:t>́</w:t>
      </w:r>
      <w:r w:rsidR="00FA3F2D">
        <w:t>, / омрачи</w:t>
      </w:r>
      <w:r w:rsidR="00B12055">
        <w:t>́</w:t>
      </w:r>
      <w:r w:rsidR="00FA3F2D">
        <w:t>вый со</w:t>
      </w:r>
      <w:r w:rsidR="00B12055">
        <w:t>́</w:t>
      </w:r>
      <w:r w:rsidR="00FA3F2D">
        <w:t>лнце / и све</w:t>
      </w:r>
      <w:r w:rsidR="00B12055">
        <w:t>́</w:t>
      </w:r>
      <w:r w:rsidR="00FA3F2D">
        <w:t>том Твоего</w:t>
      </w:r>
      <w:r w:rsidR="00B12055">
        <w:t>́</w:t>
      </w:r>
      <w:r w:rsidR="00FA3F2D">
        <w:t xml:space="preserve"> Воскресе</w:t>
      </w:r>
      <w:r w:rsidR="00B12055">
        <w:t>́</w:t>
      </w:r>
      <w:r w:rsidR="00FA3F2D">
        <w:t>ния, / просвети</w:t>
      </w:r>
      <w:r w:rsidR="00B12055">
        <w:t>́</w:t>
      </w:r>
      <w:r w:rsidR="00FA3F2D">
        <w:t>вый вся</w:t>
      </w:r>
      <w:r w:rsidR="00B12055">
        <w:t>́</w:t>
      </w:r>
      <w:r w:rsidR="00FA3F2D">
        <w:t>ческая, / приими</w:t>
      </w:r>
      <w:r w:rsidR="00B12055">
        <w:t>́</w:t>
      </w:r>
      <w:r w:rsidR="00FA3F2D">
        <w:t xml:space="preserve"> на</w:t>
      </w:r>
      <w:r w:rsidR="00B12055">
        <w:t>́</w:t>
      </w:r>
      <w:r w:rsidR="00FA3F2D">
        <w:t>шу вече</w:t>
      </w:r>
      <w:r w:rsidR="00B12055">
        <w:t>́</w:t>
      </w:r>
      <w:r w:rsidR="00FA3F2D">
        <w:t>рнюю песнь, Человеколю</w:t>
      </w:r>
      <w:r w:rsidR="00B12055">
        <w:t>́</w:t>
      </w:r>
      <w:r w:rsidR="00FA3F2D">
        <w:t>бче.</w:t>
      </w:r>
    </w:p>
    <w:p w14:paraId="691F4EF3" w14:textId="77777777" w:rsidR="006549C5" w:rsidRPr="006549C5" w:rsidRDefault="006549C5" w:rsidP="00597FEE">
      <w:pPr>
        <w:pStyle w:val="Heading4"/>
      </w:pPr>
      <w:r w:rsidRPr="006549C5">
        <w:t>Т</w:t>
      </w:r>
      <w:r w:rsidR="00FA3F2D">
        <w:t>аже стихиры Богородицы, глас 3.</w:t>
      </w:r>
      <w:r w:rsidR="00FA3F2D">
        <w:br/>
        <w:t xml:space="preserve">Подобен: </w:t>
      </w:r>
      <w:r w:rsidR="00FA3F2D">
        <w:rPr>
          <w:color w:val="auto"/>
        </w:rPr>
        <w:t>Ве</w:t>
      </w:r>
      <w:r w:rsidR="00B12055">
        <w:rPr>
          <w:color w:val="auto"/>
        </w:rPr>
        <w:t>́</w:t>
      </w:r>
      <w:r w:rsidR="00FA3F2D">
        <w:rPr>
          <w:color w:val="auto"/>
        </w:rPr>
        <w:t>лия Креста</w:t>
      </w:r>
      <w:r w:rsidR="00B12055">
        <w:rPr>
          <w:color w:val="auto"/>
        </w:rPr>
        <w:t>́</w:t>
      </w:r>
      <w:r w:rsidR="00FA3F2D">
        <w:rPr>
          <w:color w:val="auto"/>
        </w:rPr>
        <w:t>:</w:t>
      </w:r>
    </w:p>
    <w:p w14:paraId="7124A042"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Слы</w:t>
      </w:r>
      <w:r w:rsidR="00B12055">
        <w:rPr>
          <w:b/>
        </w:rPr>
        <w:t>́</w:t>
      </w:r>
      <w:r w:rsidR="00FA3F2D">
        <w:rPr>
          <w:b/>
        </w:rPr>
        <w:t>ши Дщи и виждь, и приклони</w:t>
      </w:r>
      <w:r w:rsidR="00B12055">
        <w:rPr>
          <w:b/>
        </w:rPr>
        <w:t>́</w:t>
      </w:r>
      <w:r w:rsidR="00FA3F2D">
        <w:rPr>
          <w:b/>
        </w:rPr>
        <w:t xml:space="preserve"> у</w:t>
      </w:r>
      <w:r w:rsidR="00B12055">
        <w:rPr>
          <w:b/>
        </w:rPr>
        <w:t>́</w:t>
      </w:r>
      <w:r w:rsidR="00FA3F2D">
        <w:rPr>
          <w:b/>
        </w:rPr>
        <w:t>хо Твое</w:t>
      </w:r>
      <w:r w:rsidR="00B12055">
        <w:rPr>
          <w:b/>
        </w:rPr>
        <w:t>́</w:t>
      </w:r>
      <w:r w:rsidR="00FA3F2D">
        <w:rPr>
          <w:b/>
        </w:rPr>
        <w:t>.</w:t>
      </w:r>
    </w:p>
    <w:p w14:paraId="2524F7F8" w14:textId="77777777" w:rsidR="008F3ABD" w:rsidRPr="008F3ABD" w:rsidRDefault="006549C5" w:rsidP="002D25A6">
      <w:r w:rsidRPr="006549C5">
        <w:rPr>
          <w:color w:val="FF0000"/>
        </w:rPr>
        <w:t>В</w:t>
      </w:r>
      <w:r w:rsidR="00FA3F2D">
        <w:t>ели</w:t>
      </w:r>
      <w:r w:rsidR="00B12055">
        <w:t>́</w:t>
      </w:r>
      <w:r w:rsidR="00FA3F2D">
        <w:t>кое Тобо</w:t>
      </w:r>
      <w:r w:rsidR="00B12055">
        <w:t>́</w:t>
      </w:r>
      <w:r w:rsidR="00FA3F2D">
        <w:t>ю благодея</w:t>
      </w:r>
      <w:r w:rsidR="00B12055">
        <w:t>́</w:t>
      </w:r>
      <w:r w:rsidR="00FA3F2D">
        <w:t>ние, Пречи</w:t>
      </w:r>
      <w:r w:rsidR="00B12055">
        <w:t>́</w:t>
      </w:r>
      <w:r w:rsidR="00FA3F2D">
        <w:t>стая, получи</w:t>
      </w:r>
      <w:r w:rsidR="00B12055">
        <w:t>́</w:t>
      </w:r>
      <w:r w:rsidR="00FA3F2D">
        <w:t>вше, / со а</w:t>
      </w:r>
      <w:r w:rsidR="00B12055">
        <w:t>́</w:t>
      </w:r>
      <w:r w:rsidR="00FA3F2D">
        <w:t>нгелы Рожде</w:t>
      </w:r>
      <w:r w:rsidR="00B12055">
        <w:t>́</w:t>
      </w:r>
      <w:r w:rsidR="00FA3F2D">
        <w:t>ние Твое</w:t>
      </w:r>
      <w:r w:rsidR="00B12055">
        <w:t>́</w:t>
      </w:r>
      <w:r w:rsidR="00FA3F2D">
        <w:t xml:space="preserve"> сла</w:t>
      </w:r>
      <w:r w:rsidR="00B12055">
        <w:t>́</w:t>
      </w:r>
      <w:r w:rsidR="00FA3F2D">
        <w:t>вим, / сподо</w:t>
      </w:r>
      <w:r w:rsidR="00B12055">
        <w:t>́</w:t>
      </w:r>
      <w:r w:rsidR="00FA3F2D">
        <w:t>бльшееся из утро</w:t>
      </w:r>
      <w:r w:rsidR="00B12055">
        <w:t>́</w:t>
      </w:r>
      <w:r w:rsidR="00FA3F2D">
        <w:t xml:space="preserve">бы </w:t>
      </w:r>
      <w:r w:rsidR="003A27FD">
        <w:t>Твоея</w:t>
      </w:r>
      <w:r w:rsidR="00B12055">
        <w:t>́</w:t>
      </w:r>
      <w:r w:rsidR="00FA3F2D">
        <w:t xml:space="preserve"> роди</w:t>
      </w:r>
      <w:r w:rsidR="00B12055">
        <w:t>́</w:t>
      </w:r>
      <w:r w:rsidR="00FA3F2D">
        <w:t>тися, / кра</w:t>
      </w:r>
      <w:r w:rsidR="00B12055">
        <w:t>́</w:t>
      </w:r>
      <w:r w:rsidR="00FA3F2D">
        <w:t>йняго ра</w:t>
      </w:r>
      <w:r w:rsidR="00B12055">
        <w:t>́</w:t>
      </w:r>
      <w:r w:rsidR="00FA3F2D">
        <w:t>ди благоутро</w:t>
      </w:r>
      <w:r w:rsidR="00B12055">
        <w:t>́</w:t>
      </w:r>
      <w:r w:rsidR="00FA3F2D">
        <w:t>бия, / и возсозда</w:t>
      </w:r>
      <w:r w:rsidR="00B12055">
        <w:t>́</w:t>
      </w:r>
      <w:r w:rsidR="00FA3F2D">
        <w:t>вшаго челове</w:t>
      </w:r>
      <w:r w:rsidR="00B12055">
        <w:t>́</w:t>
      </w:r>
      <w:r w:rsidR="00FA3F2D">
        <w:t>ческий род.</w:t>
      </w:r>
    </w:p>
    <w:p w14:paraId="16499F77"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Помяну</w:t>
      </w:r>
      <w:r w:rsidR="00B12055">
        <w:rPr>
          <w:b/>
        </w:rPr>
        <w:t>́</w:t>
      </w:r>
      <w:r w:rsidR="00FA3F2D">
        <w:rPr>
          <w:b/>
        </w:rPr>
        <w:t xml:space="preserve"> и</w:t>
      </w:r>
      <w:r w:rsidR="00B12055">
        <w:rPr>
          <w:b/>
        </w:rPr>
        <w:t>́</w:t>
      </w:r>
      <w:r w:rsidR="00FA3F2D">
        <w:rPr>
          <w:b/>
        </w:rPr>
        <w:t>мя Твое</w:t>
      </w:r>
      <w:r w:rsidR="00B12055">
        <w:rPr>
          <w:b/>
        </w:rPr>
        <w:t>́</w:t>
      </w:r>
      <w:r w:rsidR="00FA3F2D">
        <w:rPr>
          <w:b/>
        </w:rPr>
        <w:t xml:space="preserve"> во вся</w:t>
      </w:r>
      <w:r w:rsidR="00B12055">
        <w:rPr>
          <w:b/>
        </w:rPr>
        <w:t>́</w:t>
      </w:r>
      <w:r w:rsidR="00FA3F2D">
        <w:rPr>
          <w:b/>
        </w:rPr>
        <w:t>ком ро</w:t>
      </w:r>
      <w:r w:rsidR="00B12055">
        <w:rPr>
          <w:b/>
        </w:rPr>
        <w:t>́</w:t>
      </w:r>
      <w:r w:rsidR="00FA3F2D">
        <w:rPr>
          <w:b/>
        </w:rPr>
        <w:t>де и ро</w:t>
      </w:r>
      <w:r w:rsidR="00B12055">
        <w:rPr>
          <w:b/>
        </w:rPr>
        <w:t>́</w:t>
      </w:r>
      <w:r w:rsidR="00FA3F2D">
        <w:rPr>
          <w:b/>
        </w:rPr>
        <w:t>де.</w:t>
      </w:r>
    </w:p>
    <w:p w14:paraId="21775ED1" w14:textId="77777777" w:rsidR="008F3ABD" w:rsidRPr="008F3ABD" w:rsidRDefault="006549C5" w:rsidP="002D25A6">
      <w:r w:rsidRPr="006549C5">
        <w:rPr>
          <w:color w:val="FF0000"/>
        </w:rPr>
        <w:t>Т</w:t>
      </w:r>
      <w:r w:rsidR="00FA3F2D">
        <w:t>я вси прибе</w:t>
      </w:r>
      <w:r w:rsidR="00B12055">
        <w:t>́</w:t>
      </w:r>
      <w:r w:rsidR="00FA3F2D">
        <w:t>жище и боже</w:t>
      </w:r>
      <w:r w:rsidR="00B12055">
        <w:t>́</w:t>
      </w:r>
      <w:r w:rsidR="00FA3F2D">
        <w:t>ственный покро</w:t>
      </w:r>
      <w:r w:rsidR="00B12055">
        <w:t>́</w:t>
      </w:r>
      <w:r w:rsidR="00FA3F2D">
        <w:t>в, Чи</w:t>
      </w:r>
      <w:r w:rsidR="00B12055">
        <w:t>́</w:t>
      </w:r>
      <w:r w:rsidR="00FA3F2D">
        <w:t>стая, / гре</w:t>
      </w:r>
      <w:r w:rsidR="00B12055">
        <w:t>́</w:t>
      </w:r>
      <w:r w:rsidR="00FA3F2D">
        <w:t>шнии в житии</w:t>
      </w:r>
      <w:r w:rsidR="00B12055">
        <w:t>́</w:t>
      </w:r>
      <w:r w:rsidR="00FA3F2D">
        <w:t xml:space="preserve"> стяжа</w:t>
      </w:r>
      <w:r w:rsidR="00B12055">
        <w:t>́</w:t>
      </w:r>
      <w:r w:rsidR="00FA3F2D">
        <w:t>хом, Де</w:t>
      </w:r>
      <w:r w:rsidR="00B12055">
        <w:t>́</w:t>
      </w:r>
      <w:r w:rsidR="00FA3F2D">
        <w:t>во</w:t>
      </w:r>
      <w:r w:rsidR="00597FEE">
        <w:t>,</w:t>
      </w:r>
      <w:r w:rsidR="00FA3F2D">
        <w:t xml:space="preserve"> / мо</w:t>
      </w:r>
      <w:r w:rsidR="00B12055">
        <w:t>́</w:t>
      </w:r>
      <w:r w:rsidR="00FA3F2D">
        <w:t>лим у</w:t>
      </w:r>
      <w:r w:rsidR="00B12055">
        <w:t>́</w:t>
      </w:r>
      <w:r w:rsidR="00FA3F2D">
        <w:t>бо вси Твое</w:t>
      </w:r>
      <w:r w:rsidR="00B12055">
        <w:t>́</w:t>
      </w:r>
      <w:r w:rsidR="00FA3F2D">
        <w:t xml:space="preserve"> благоутро</w:t>
      </w:r>
      <w:r w:rsidR="00B12055">
        <w:t>́</w:t>
      </w:r>
      <w:r w:rsidR="00FA3F2D">
        <w:t>бие, / не отступи</w:t>
      </w:r>
      <w:r w:rsidR="00B12055">
        <w:t>́</w:t>
      </w:r>
      <w:r w:rsidR="00FA3F2D">
        <w:t xml:space="preserve"> от нас, мо</w:t>
      </w:r>
      <w:r w:rsidR="00B12055">
        <w:t>́</w:t>
      </w:r>
      <w:r w:rsidR="00FA3F2D">
        <w:t>лимся, / но поми</w:t>
      </w:r>
      <w:r w:rsidR="00B12055">
        <w:t>́</w:t>
      </w:r>
      <w:r w:rsidR="00FA3F2D">
        <w:t>луй и спаси</w:t>
      </w:r>
      <w:r w:rsidR="00B12055">
        <w:t>́</w:t>
      </w:r>
      <w:r w:rsidR="00FA3F2D">
        <w:t>.</w:t>
      </w:r>
    </w:p>
    <w:p w14:paraId="7B7D2F72" w14:textId="77777777" w:rsidR="008F3ABD" w:rsidRPr="008F3ABD" w:rsidRDefault="006549C5" w:rsidP="002D25A6">
      <w:pPr>
        <w:rPr>
          <w:b/>
        </w:rPr>
      </w:pPr>
      <w:r w:rsidRPr="006549C5">
        <w:rPr>
          <w:color w:val="FF0000"/>
        </w:rPr>
        <w:t>С</w:t>
      </w:r>
      <w:r w:rsidR="00FA3F2D">
        <w:rPr>
          <w:color w:val="FF0000"/>
        </w:rPr>
        <w:t>тих:</w:t>
      </w:r>
      <w:r w:rsidR="00FA3F2D">
        <w:t xml:space="preserve"> </w:t>
      </w:r>
      <w:r w:rsidR="00FA3F2D">
        <w:rPr>
          <w:b/>
        </w:rPr>
        <w:t>Лицу</w:t>
      </w:r>
      <w:r w:rsidR="00B12055">
        <w:rPr>
          <w:b/>
        </w:rPr>
        <w:t>́</w:t>
      </w:r>
      <w:r w:rsidR="00FA3F2D">
        <w:rPr>
          <w:b/>
        </w:rPr>
        <w:t xml:space="preserve"> Твоему</w:t>
      </w:r>
      <w:r w:rsidR="00B12055">
        <w:rPr>
          <w:b/>
        </w:rPr>
        <w:t>́</w:t>
      </w:r>
      <w:r w:rsidR="00FA3F2D">
        <w:rPr>
          <w:b/>
        </w:rPr>
        <w:t xml:space="preserve"> помо</w:t>
      </w:r>
      <w:r w:rsidR="00B12055">
        <w:rPr>
          <w:b/>
        </w:rPr>
        <w:t>́</w:t>
      </w:r>
      <w:r w:rsidR="00FA3F2D">
        <w:rPr>
          <w:b/>
        </w:rPr>
        <w:t>лятся бога</w:t>
      </w:r>
      <w:r w:rsidR="00B12055">
        <w:rPr>
          <w:b/>
        </w:rPr>
        <w:t>́</w:t>
      </w:r>
      <w:r w:rsidR="00FA3F2D">
        <w:rPr>
          <w:b/>
        </w:rPr>
        <w:t>тии лю</w:t>
      </w:r>
      <w:r w:rsidR="00B12055">
        <w:rPr>
          <w:b/>
        </w:rPr>
        <w:t>́</w:t>
      </w:r>
      <w:r w:rsidR="00FA3F2D">
        <w:rPr>
          <w:b/>
        </w:rPr>
        <w:t>дстии.</w:t>
      </w:r>
    </w:p>
    <w:p w14:paraId="0C92191C" w14:textId="77777777" w:rsidR="008F3ABD" w:rsidRPr="008F3ABD" w:rsidRDefault="00FA3F2D" w:rsidP="002D25A6">
      <w:r w:rsidRPr="002651A4">
        <w:rPr>
          <w:color w:val="FF0000"/>
        </w:rPr>
        <w:t>Е</w:t>
      </w:r>
      <w:r w:rsidR="00B12055" w:rsidRPr="002651A4">
        <w:rPr>
          <w:color w:val="FF0000"/>
        </w:rPr>
        <w:t>́</w:t>
      </w:r>
      <w:r>
        <w:t>же ра</w:t>
      </w:r>
      <w:r w:rsidR="00B12055">
        <w:t>́</w:t>
      </w:r>
      <w:r>
        <w:t>дуйся, Богоро</w:t>
      </w:r>
      <w:r w:rsidR="00B12055">
        <w:t>́</w:t>
      </w:r>
      <w:r>
        <w:t>дице Ма</w:t>
      </w:r>
      <w:r w:rsidR="00B12055">
        <w:t>́</w:t>
      </w:r>
      <w:r>
        <w:t>ти Присноде</w:t>
      </w:r>
      <w:r w:rsidR="00B12055">
        <w:t>́</w:t>
      </w:r>
      <w:r>
        <w:t>во, / пе</w:t>
      </w:r>
      <w:r w:rsidR="00B12055">
        <w:t>́</w:t>
      </w:r>
      <w:r>
        <w:t>рстнии Твои</w:t>
      </w:r>
      <w:r w:rsidR="00B12055">
        <w:t>́</w:t>
      </w:r>
      <w:r>
        <w:t xml:space="preserve"> раби</w:t>
      </w:r>
      <w:r w:rsidR="00B12055">
        <w:t>́</w:t>
      </w:r>
      <w:r>
        <w:t xml:space="preserve"> прино</w:t>
      </w:r>
      <w:r w:rsidR="00B12055">
        <w:t>́</w:t>
      </w:r>
      <w:r>
        <w:t>сим досто</w:t>
      </w:r>
      <w:r w:rsidR="00B12055">
        <w:t>́</w:t>
      </w:r>
      <w:r>
        <w:t>йно, / с Гаврии</w:t>
      </w:r>
      <w:r w:rsidR="00B12055">
        <w:t>́</w:t>
      </w:r>
      <w:r>
        <w:t>лом боже</w:t>
      </w:r>
      <w:r w:rsidR="00B12055">
        <w:t>́</w:t>
      </w:r>
      <w:r>
        <w:t>ственным чинонача</w:t>
      </w:r>
      <w:r w:rsidR="00B12055">
        <w:t>́</w:t>
      </w:r>
      <w:r>
        <w:t>льником</w:t>
      </w:r>
      <w:r w:rsidR="00597FEE">
        <w:t>,</w:t>
      </w:r>
      <w:r>
        <w:t xml:space="preserve"> / и</w:t>
      </w:r>
      <w:r w:rsidR="00B12055">
        <w:t>́</w:t>
      </w:r>
      <w:r>
        <w:t>бо ра</w:t>
      </w:r>
      <w:r w:rsidR="00B12055">
        <w:t>́</w:t>
      </w:r>
      <w:r>
        <w:t>дости хода</w:t>
      </w:r>
      <w:r w:rsidR="00B12055">
        <w:t>́</w:t>
      </w:r>
      <w:r>
        <w:t>таица, / и ра</w:t>
      </w:r>
      <w:r w:rsidR="00B12055">
        <w:t>́</w:t>
      </w:r>
      <w:r>
        <w:t>дование Ты была</w:t>
      </w:r>
      <w:r w:rsidR="00B12055">
        <w:t>́</w:t>
      </w:r>
      <w:r>
        <w:t xml:space="preserve"> </w:t>
      </w:r>
      <w:r w:rsidR="001872D5">
        <w:t>еси</w:t>
      </w:r>
      <w:r w:rsidR="00B12055">
        <w:t>́</w:t>
      </w:r>
      <w:r>
        <w:t xml:space="preserve"> ми</w:t>
      </w:r>
      <w:r w:rsidR="00B12055">
        <w:t>́</w:t>
      </w:r>
      <w:r>
        <w:t>рови.</w:t>
      </w:r>
    </w:p>
    <w:p w14:paraId="5BDA01D7" w14:textId="77777777" w:rsidR="008F3ABD" w:rsidRPr="008F3ABD" w:rsidRDefault="006549C5" w:rsidP="002D25A6">
      <w:r w:rsidRPr="006549C5">
        <w:rPr>
          <w:bCs/>
          <w:color w:val="FF0000"/>
        </w:rPr>
        <w:t>Слава, и ныне, глас 8:</w:t>
      </w:r>
      <w:r w:rsidRPr="006549C5">
        <w:rPr>
          <w:color w:val="FF0000"/>
        </w:rPr>
        <w:t xml:space="preserve"> </w:t>
      </w:r>
      <w:r w:rsidR="00FA3F2D">
        <w:t>В притво</w:t>
      </w:r>
      <w:r w:rsidR="00B12055">
        <w:t>́</w:t>
      </w:r>
      <w:r w:rsidR="00FA3F2D">
        <w:t>ре Соломо</w:t>
      </w:r>
      <w:r w:rsidR="00B12055">
        <w:t>́</w:t>
      </w:r>
      <w:r w:rsidR="00FA3F2D">
        <w:t>нове, / та</w:t>
      </w:r>
      <w:r w:rsidR="00B12055">
        <w:t>́</w:t>
      </w:r>
      <w:r w:rsidR="00FA3F2D">
        <w:t>мо слежа</w:t>
      </w:r>
      <w:r w:rsidR="00B12055">
        <w:t>́</w:t>
      </w:r>
      <w:r w:rsidR="00FA3F2D">
        <w:t>ше мно</w:t>
      </w:r>
      <w:r w:rsidR="00B12055">
        <w:t>́</w:t>
      </w:r>
      <w:r w:rsidR="00FA3F2D">
        <w:t>жество немощству</w:t>
      </w:r>
      <w:r w:rsidR="00B12055">
        <w:t>́</w:t>
      </w:r>
      <w:r w:rsidR="00FA3F2D">
        <w:t>ющих, / и преполови</w:t>
      </w:r>
      <w:r w:rsidR="00B12055">
        <w:t>́</w:t>
      </w:r>
      <w:r w:rsidR="00FA3F2D">
        <w:t>вшуся пра</w:t>
      </w:r>
      <w:r w:rsidR="00B12055">
        <w:t>́</w:t>
      </w:r>
      <w:r w:rsidR="00FA3F2D">
        <w:t>зднику, / обре</w:t>
      </w:r>
      <w:r w:rsidR="00B12055">
        <w:t>́</w:t>
      </w:r>
      <w:r w:rsidR="00FA3F2D">
        <w:t>те Христо</w:t>
      </w:r>
      <w:r w:rsidR="00B12055">
        <w:t>́</w:t>
      </w:r>
      <w:r w:rsidR="00FA3F2D">
        <w:t>с три</w:t>
      </w:r>
      <w:r w:rsidR="00B12055">
        <w:t>́</w:t>
      </w:r>
      <w:r w:rsidR="00FA3F2D">
        <w:t>десять осмь лет разсла</w:t>
      </w:r>
      <w:r w:rsidR="00B12055">
        <w:t>́</w:t>
      </w:r>
      <w:r w:rsidR="00FA3F2D">
        <w:t>блена лежа</w:t>
      </w:r>
      <w:r w:rsidR="00B12055">
        <w:t>́</w:t>
      </w:r>
      <w:r w:rsidR="00FA3F2D">
        <w:t>ща, / Влады</w:t>
      </w:r>
      <w:r w:rsidR="00B12055">
        <w:t>́</w:t>
      </w:r>
      <w:r w:rsidR="00FA3F2D">
        <w:t>чним гла</w:t>
      </w:r>
      <w:r w:rsidR="00B12055">
        <w:t>́</w:t>
      </w:r>
      <w:r w:rsidR="00FA3F2D">
        <w:t>сом глаго</w:t>
      </w:r>
      <w:r w:rsidR="00B12055">
        <w:t>́</w:t>
      </w:r>
      <w:r w:rsidR="00FA3F2D">
        <w:t>лет к нему</w:t>
      </w:r>
      <w:r w:rsidR="00B12055">
        <w:t>́</w:t>
      </w:r>
      <w:r w:rsidR="00FA3F2D">
        <w:t>: / хо</w:t>
      </w:r>
      <w:r w:rsidR="00B12055">
        <w:t>́</w:t>
      </w:r>
      <w:r w:rsidR="00FA3F2D">
        <w:t>щеши ли здрав бы</w:t>
      </w:r>
      <w:r w:rsidR="00B12055">
        <w:t>́</w:t>
      </w:r>
      <w:r w:rsidR="00FA3F2D">
        <w:t>ти? / Немощству</w:t>
      </w:r>
      <w:r w:rsidR="00B12055">
        <w:t>́</w:t>
      </w:r>
      <w:r w:rsidR="00FA3F2D">
        <w:t>яй отвещава</w:t>
      </w:r>
      <w:r w:rsidR="00B12055">
        <w:t>́</w:t>
      </w:r>
      <w:r w:rsidR="00FA3F2D">
        <w:t>ше: / Го</w:t>
      </w:r>
      <w:r w:rsidR="00B12055">
        <w:t>́</w:t>
      </w:r>
      <w:r w:rsidR="00FA3F2D">
        <w:t>споди, челове</w:t>
      </w:r>
      <w:r w:rsidR="00B12055">
        <w:t>́</w:t>
      </w:r>
      <w:r w:rsidR="00FA3F2D">
        <w:t>ка не и</w:t>
      </w:r>
      <w:r w:rsidR="00B12055">
        <w:t>́</w:t>
      </w:r>
      <w:r w:rsidR="00FA3F2D">
        <w:t>мам, / да егда</w:t>
      </w:r>
      <w:r w:rsidR="00B12055">
        <w:t>́</w:t>
      </w:r>
      <w:r w:rsidR="00FA3F2D">
        <w:t xml:space="preserve"> возмути</w:t>
      </w:r>
      <w:r w:rsidR="00B12055">
        <w:t>́</w:t>
      </w:r>
      <w:r w:rsidR="00FA3F2D">
        <w:t>тся вода</w:t>
      </w:r>
      <w:r w:rsidR="00B12055">
        <w:t>́</w:t>
      </w:r>
      <w:r w:rsidR="00FA3F2D">
        <w:t>, вве</w:t>
      </w:r>
      <w:r w:rsidR="00B12055">
        <w:t>́</w:t>
      </w:r>
      <w:r w:rsidR="00FA3F2D">
        <w:t>ржет мя в купе</w:t>
      </w:r>
      <w:r w:rsidR="00B12055">
        <w:t>́</w:t>
      </w:r>
      <w:r w:rsidR="00FA3F2D">
        <w:t>ль. / Он же глаго</w:t>
      </w:r>
      <w:r w:rsidR="00B12055">
        <w:t>́</w:t>
      </w:r>
      <w:r w:rsidR="00FA3F2D">
        <w:t>лет к нему</w:t>
      </w:r>
      <w:r w:rsidR="00B12055">
        <w:t>́</w:t>
      </w:r>
      <w:r w:rsidR="00FA3F2D">
        <w:t>: / возми</w:t>
      </w:r>
      <w:r w:rsidR="00B12055">
        <w:t>́</w:t>
      </w:r>
      <w:r w:rsidR="00597FEE">
        <w:t xml:space="preserve"> одр твой</w:t>
      </w:r>
      <w:r w:rsidR="00FA3F2D">
        <w:t xml:space="preserve"> и ходи</w:t>
      </w:r>
      <w:r w:rsidR="00B12055">
        <w:t>́</w:t>
      </w:r>
      <w:r w:rsidR="00FA3F2D">
        <w:t xml:space="preserve">: / се здрав был </w:t>
      </w:r>
      <w:r w:rsidR="001872D5">
        <w:t>еси</w:t>
      </w:r>
      <w:r w:rsidR="00B12055">
        <w:t>́</w:t>
      </w:r>
      <w:r w:rsidR="00FA3F2D">
        <w:t>, ктому</w:t>
      </w:r>
      <w:r w:rsidR="00B12055">
        <w:t>́</w:t>
      </w:r>
      <w:r w:rsidR="00FA3F2D">
        <w:t xml:space="preserve"> не согреша</w:t>
      </w:r>
      <w:r w:rsidR="00B12055">
        <w:t>́</w:t>
      </w:r>
      <w:r w:rsidR="00FA3F2D">
        <w:t>й. / Богоро</w:t>
      </w:r>
      <w:r w:rsidR="00B12055">
        <w:t>́</w:t>
      </w:r>
      <w:r w:rsidR="00FA3F2D">
        <w:t>дицы моли</w:t>
      </w:r>
      <w:r w:rsidR="00B12055">
        <w:t>́</w:t>
      </w:r>
      <w:r w:rsidR="00FA3F2D">
        <w:t>твами / низпосли</w:t>
      </w:r>
      <w:r w:rsidR="00B12055">
        <w:t>́</w:t>
      </w:r>
      <w:r w:rsidR="00FA3F2D">
        <w:t xml:space="preserve"> нам ве</w:t>
      </w:r>
      <w:r w:rsidR="00B12055">
        <w:t>́</w:t>
      </w:r>
      <w:r w:rsidR="00FA3F2D">
        <w:t>лию ми</w:t>
      </w:r>
      <w:r w:rsidR="00B12055">
        <w:t>́</w:t>
      </w:r>
      <w:r w:rsidR="00FA3F2D">
        <w:t>лость.</w:t>
      </w:r>
    </w:p>
    <w:p w14:paraId="5585778F" w14:textId="77777777" w:rsidR="00597FEE" w:rsidRPr="006549C5" w:rsidRDefault="00597FEE" w:rsidP="00597FEE">
      <w:pPr>
        <w:pStyle w:val="Heading3"/>
        <w:tabs>
          <w:tab w:val="left" w:pos="0"/>
        </w:tabs>
      </w:pPr>
      <w:r>
        <w:t>Тропарь, глас 3:</w:t>
      </w:r>
    </w:p>
    <w:p w14:paraId="7C489CB6" w14:textId="77777777" w:rsidR="00597FEE" w:rsidRPr="008F3ABD" w:rsidRDefault="00597FEE" w:rsidP="00597FEE">
      <w:pPr>
        <w:tabs>
          <w:tab w:val="clear" w:pos="9639"/>
        </w:tabs>
        <w:rPr>
          <w:rFonts w:cs="Izhitsa"/>
        </w:rPr>
      </w:pPr>
      <w:r w:rsidRPr="006549C5">
        <w:rPr>
          <w:rFonts w:cs="Izhitsa"/>
          <w:color w:val="FF0000"/>
        </w:rPr>
        <w:t>Д</w:t>
      </w:r>
      <w:r>
        <w:rPr>
          <w:rFonts w:cs="Izhitsa"/>
        </w:rPr>
        <w:t>а</w:t>
      </w:r>
      <w:r>
        <w:t xml:space="preserve"> </w:t>
      </w:r>
      <w:r>
        <w:rPr>
          <w:rFonts w:cs="Izhitsa"/>
        </w:rPr>
        <w:t>веселя</w:t>
      </w:r>
      <w:r>
        <w:t>́</w:t>
      </w:r>
      <w:r>
        <w:rPr>
          <w:rFonts w:cs="Izhitsa"/>
        </w:rPr>
        <w:t>тся</w:t>
      </w:r>
      <w:r>
        <w:t xml:space="preserve"> </w:t>
      </w:r>
      <w:r>
        <w:rPr>
          <w:rFonts w:cs="Izhitsa"/>
        </w:rPr>
        <w:t>небе</w:t>
      </w:r>
      <w:r>
        <w:t>́</w:t>
      </w:r>
      <w:r>
        <w:rPr>
          <w:rFonts w:cs="Izhitsa"/>
        </w:rPr>
        <w:t>сная,</w:t>
      </w:r>
      <w:r>
        <w:t xml:space="preserve"> / </w:t>
      </w:r>
      <w:r>
        <w:rPr>
          <w:rFonts w:cs="Izhitsa"/>
        </w:rPr>
        <w:t>да</w:t>
      </w:r>
      <w:r>
        <w:t xml:space="preserve"> </w:t>
      </w:r>
      <w:r>
        <w:rPr>
          <w:rFonts w:cs="Izhitsa"/>
        </w:rPr>
        <w:t>ра</w:t>
      </w:r>
      <w:r>
        <w:t>́</w:t>
      </w:r>
      <w:r>
        <w:rPr>
          <w:rFonts w:cs="Izhitsa"/>
        </w:rPr>
        <w:t>дуются</w:t>
      </w:r>
      <w:r>
        <w:t xml:space="preserve"> </w:t>
      </w:r>
      <w:r>
        <w:rPr>
          <w:rFonts w:cs="Izhitsa"/>
        </w:rPr>
        <w:t>земна</w:t>
      </w:r>
      <w:r>
        <w:t>́</w:t>
      </w:r>
      <w:r>
        <w:rPr>
          <w:rFonts w:cs="Izhitsa"/>
        </w:rPr>
        <w:t>я;</w:t>
      </w:r>
      <w:r>
        <w:t xml:space="preserve"> / </w:t>
      </w:r>
      <w:r>
        <w:rPr>
          <w:rFonts w:cs="Izhitsa"/>
        </w:rPr>
        <w:t>я</w:t>
      </w:r>
      <w:r>
        <w:t>́</w:t>
      </w:r>
      <w:r>
        <w:rPr>
          <w:rFonts w:cs="Izhitsa"/>
        </w:rPr>
        <w:t>ко</w:t>
      </w:r>
      <w:r>
        <w:t xml:space="preserve"> </w:t>
      </w:r>
      <w:r>
        <w:rPr>
          <w:rFonts w:cs="Izhitsa"/>
        </w:rPr>
        <w:t>сотвори</w:t>
      </w:r>
      <w:r>
        <w:t xml:space="preserve">́ </w:t>
      </w:r>
      <w:r>
        <w:rPr>
          <w:rFonts w:cs="Izhitsa"/>
        </w:rPr>
        <w:t>держа</w:t>
      </w:r>
      <w:r>
        <w:t>́</w:t>
      </w:r>
      <w:r>
        <w:rPr>
          <w:rFonts w:cs="Izhitsa"/>
        </w:rPr>
        <w:t>ву</w:t>
      </w:r>
      <w:r>
        <w:t xml:space="preserve"> </w:t>
      </w:r>
      <w:r>
        <w:rPr>
          <w:rFonts w:cs="Izhitsa"/>
        </w:rPr>
        <w:t>мы</w:t>
      </w:r>
      <w:r>
        <w:t>́</w:t>
      </w:r>
      <w:r>
        <w:rPr>
          <w:rFonts w:cs="Izhitsa"/>
        </w:rPr>
        <w:t>шцею</w:t>
      </w:r>
      <w:r>
        <w:t xml:space="preserve"> </w:t>
      </w:r>
      <w:r>
        <w:rPr>
          <w:rFonts w:cs="Izhitsa"/>
        </w:rPr>
        <w:t>Свое</w:t>
      </w:r>
      <w:r>
        <w:t>́</w:t>
      </w:r>
      <w:r>
        <w:rPr>
          <w:rFonts w:cs="Izhitsa"/>
        </w:rPr>
        <w:t>ю</w:t>
      </w:r>
      <w:r>
        <w:t xml:space="preserve"> </w:t>
      </w:r>
      <w:r>
        <w:rPr>
          <w:rFonts w:cs="Izhitsa"/>
        </w:rPr>
        <w:t>Госпо</w:t>
      </w:r>
      <w:r>
        <w:t>́</w:t>
      </w:r>
      <w:r>
        <w:rPr>
          <w:rFonts w:cs="Izhitsa"/>
        </w:rPr>
        <w:t>дь,</w:t>
      </w:r>
      <w:r>
        <w:t xml:space="preserve"> / </w:t>
      </w:r>
      <w:r>
        <w:rPr>
          <w:rFonts w:cs="Izhitsa"/>
        </w:rPr>
        <w:t>попра</w:t>
      </w:r>
      <w:r>
        <w:t xml:space="preserve">́ </w:t>
      </w:r>
      <w:r>
        <w:rPr>
          <w:rFonts w:cs="Izhitsa"/>
        </w:rPr>
        <w:t>сме</w:t>
      </w:r>
      <w:r>
        <w:t>́</w:t>
      </w:r>
      <w:r>
        <w:rPr>
          <w:rFonts w:cs="Izhitsa"/>
        </w:rPr>
        <w:t>ртию</w:t>
      </w:r>
      <w:r>
        <w:t xml:space="preserve"> </w:t>
      </w:r>
      <w:r>
        <w:rPr>
          <w:rFonts w:cs="Izhitsa"/>
        </w:rPr>
        <w:t>смерть,</w:t>
      </w:r>
      <w:r>
        <w:t xml:space="preserve"> / </w:t>
      </w:r>
      <w:r>
        <w:rPr>
          <w:rFonts w:cs="Izhitsa"/>
        </w:rPr>
        <w:t>пе</w:t>
      </w:r>
      <w:r>
        <w:t>́</w:t>
      </w:r>
      <w:r>
        <w:rPr>
          <w:rFonts w:cs="Izhitsa"/>
        </w:rPr>
        <w:t>рвенец</w:t>
      </w:r>
      <w:r>
        <w:t xml:space="preserve"> </w:t>
      </w:r>
      <w:r>
        <w:rPr>
          <w:rFonts w:cs="Izhitsa"/>
        </w:rPr>
        <w:t>ме</w:t>
      </w:r>
      <w:r>
        <w:t>́</w:t>
      </w:r>
      <w:r>
        <w:rPr>
          <w:rFonts w:cs="Izhitsa"/>
        </w:rPr>
        <w:t>ртвых</w:t>
      </w:r>
      <w:r>
        <w:t xml:space="preserve"> </w:t>
      </w:r>
      <w:r>
        <w:rPr>
          <w:rFonts w:cs="Izhitsa"/>
        </w:rPr>
        <w:t>бысть;</w:t>
      </w:r>
      <w:r>
        <w:t xml:space="preserve"> / </w:t>
      </w:r>
      <w:r>
        <w:rPr>
          <w:rFonts w:cs="Izhitsa"/>
        </w:rPr>
        <w:t>из</w:t>
      </w:r>
      <w:r>
        <w:t xml:space="preserve"> </w:t>
      </w:r>
      <w:r>
        <w:rPr>
          <w:rFonts w:cs="Izhitsa"/>
        </w:rPr>
        <w:t>чре</w:t>
      </w:r>
      <w:r>
        <w:t>́</w:t>
      </w:r>
      <w:r>
        <w:rPr>
          <w:rFonts w:cs="Izhitsa"/>
        </w:rPr>
        <w:t>ва</w:t>
      </w:r>
      <w:r>
        <w:t xml:space="preserve"> </w:t>
      </w:r>
      <w:r>
        <w:rPr>
          <w:rFonts w:cs="Izhitsa"/>
        </w:rPr>
        <w:t>а</w:t>
      </w:r>
      <w:r>
        <w:t>́</w:t>
      </w:r>
      <w:r>
        <w:rPr>
          <w:rFonts w:cs="Izhitsa"/>
        </w:rPr>
        <w:t>дова</w:t>
      </w:r>
      <w:r>
        <w:t xml:space="preserve"> </w:t>
      </w:r>
      <w:r>
        <w:rPr>
          <w:rFonts w:cs="Izhitsa"/>
        </w:rPr>
        <w:t>изба</w:t>
      </w:r>
      <w:r>
        <w:t>́</w:t>
      </w:r>
      <w:r>
        <w:rPr>
          <w:rFonts w:cs="Izhitsa"/>
        </w:rPr>
        <w:t>ви</w:t>
      </w:r>
      <w:r>
        <w:t xml:space="preserve"> </w:t>
      </w:r>
      <w:r>
        <w:rPr>
          <w:rFonts w:cs="Izhitsa"/>
        </w:rPr>
        <w:t>нас,</w:t>
      </w:r>
      <w:r>
        <w:t xml:space="preserve"> / </w:t>
      </w:r>
      <w:r>
        <w:rPr>
          <w:rFonts w:cs="Izhitsa"/>
        </w:rPr>
        <w:t>и</w:t>
      </w:r>
      <w:r>
        <w:t xml:space="preserve"> </w:t>
      </w:r>
      <w:r>
        <w:rPr>
          <w:rFonts w:cs="Izhitsa"/>
        </w:rPr>
        <w:t>подаде</w:t>
      </w:r>
      <w:r>
        <w:t xml:space="preserve">́ </w:t>
      </w:r>
      <w:r>
        <w:rPr>
          <w:rFonts w:cs="Izhitsa"/>
        </w:rPr>
        <w:t>ми</w:t>
      </w:r>
      <w:r>
        <w:t>́</w:t>
      </w:r>
      <w:r>
        <w:rPr>
          <w:rFonts w:cs="Izhitsa"/>
        </w:rPr>
        <w:t>рови</w:t>
      </w:r>
      <w:r>
        <w:t xml:space="preserve"> </w:t>
      </w:r>
      <w:r>
        <w:rPr>
          <w:rFonts w:cs="Izhitsa"/>
        </w:rPr>
        <w:t>ве</w:t>
      </w:r>
      <w:r>
        <w:t>́</w:t>
      </w:r>
      <w:r>
        <w:rPr>
          <w:rFonts w:cs="Izhitsa"/>
        </w:rPr>
        <w:t>лию</w:t>
      </w:r>
      <w:r>
        <w:t xml:space="preserve"> </w:t>
      </w:r>
      <w:r>
        <w:rPr>
          <w:rFonts w:cs="Izhitsa"/>
        </w:rPr>
        <w:t>ми</w:t>
      </w:r>
      <w:r>
        <w:t>́</w:t>
      </w:r>
      <w:r>
        <w:rPr>
          <w:rFonts w:cs="Izhitsa"/>
        </w:rPr>
        <w:t>лость.</w:t>
      </w:r>
    </w:p>
    <w:p w14:paraId="08B0E450" w14:textId="77777777" w:rsidR="008F3ABD" w:rsidRPr="008F3ABD" w:rsidRDefault="00FA3F2D" w:rsidP="002D25A6">
      <w:r>
        <w:rPr>
          <w:color w:val="FF0000"/>
        </w:rPr>
        <w:t>И отпуст.</w:t>
      </w:r>
    </w:p>
    <w:p w14:paraId="05337DA6" w14:textId="77777777" w:rsidR="006549C5" w:rsidRPr="006549C5" w:rsidRDefault="006549C5" w:rsidP="002D25A6">
      <w:pPr>
        <w:pStyle w:val="Heading2"/>
        <w:tabs>
          <w:tab w:val="left" w:pos="0"/>
        </w:tabs>
      </w:pPr>
      <w:bookmarkStart w:id="28" w:name="_НА_ВЕЛИЦЕЙ_ВЕЧЕРНИ_2"/>
      <w:bookmarkEnd w:id="28"/>
      <w:r w:rsidRPr="006549C5">
        <w:rPr>
          <w:caps w:val="0"/>
        </w:rPr>
        <w:t>Н</w:t>
      </w:r>
      <w:r w:rsidR="001158FA">
        <w:rPr>
          <w:caps w:val="0"/>
        </w:rPr>
        <w:t>А ВЕЛИЦЕЙ ВЕЧЕРНИ</w:t>
      </w:r>
    </w:p>
    <w:p w14:paraId="2367FFB4" w14:textId="77777777" w:rsidR="008F3ABD" w:rsidRPr="008F3ABD" w:rsidRDefault="006549C5" w:rsidP="002D25A6">
      <w:r w:rsidRPr="006549C5">
        <w:rPr>
          <w:color w:val="FF0000"/>
        </w:rPr>
        <w:t>Н</w:t>
      </w:r>
      <w:r w:rsidR="00FA3F2D">
        <w:rPr>
          <w:color w:val="FF0000"/>
        </w:rPr>
        <w:t xml:space="preserve">а </w:t>
      </w:r>
      <w:r w:rsidR="00FA3F2D">
        <w:t>Го</w:t>
      </w:r>
      <w:r w:rsidR="00B12055">
        <w:t>́</w:t>
      </w:r>
      <w:r w:rsidR="00FA3F2D">
        <w:t>споди воззва</w:t>
      </w:r>
      <w:r w:rsidR="00B12055">
        <w:t>́</w:t>
      </w:r>
      <w:r w:rsidR="00FA3F2D">
        <w:t xml:space="preserve">х: </w:t>
      </w:r>
      <w:r w:rsidR="00FA3F2D">
        <w:rPr>
          <w:color w:val="FF0000"/>
        </w:rPr>
        <w:t>поставим стихов 10. И поем стихиры воскресны 3, и восточны {анатолиевы} 4: и о разлабленном самогласны, 2, повторяюще первую.</w:t>
      </w:r>
    </w:p>
    <w:p w14:paraId="67C97148" w14:textId="77777777" w:rsidR="006549C5" w:rsidRPr="006549C5" w:rsidRDefault="006549C5" w:rsidP="002D25A6">
      <w:pPr>
        <w:pStyle w:val="Heading3"/>
        <w:tabs>
          <w:tab w:val="left" w:pos="0"/>
        </w:tabs>
      </w:pPr>
      <w:r w:rsidRPr="006549C5">
        <w:t>С</w:t>
      </w:r>
      <w:r w:rsidR="00FA3F2D">
        <w:t>тихиры воскресны, глас 3:</w:t>
      </w:r>
    </w:p>
    <w:p w14:paraId="360BCFA4" w14:textId="77777777" w:rsidR="008F3ABD" w:rsidRPr="008F3ABD" w:rsidRDefault="006549C5" w:rsidP="002D25A6">
      <w:pPr>
        <w:tabs>
          <w:tab w:val="clear" w:pos="9639"/>
        </w:tabs>
      </w:pPr>
      <w:r w:rsidRPr="006549C5">
        <w:rPr>
          <w:color w:val="FF0000"/>
        </w:rPr>
        <w:t>Т</w:t>
      </w:r>
      <w:r w:rsidR="00FA3F2D">
        <w:t>вои</w:t>
      </w:r>
      <w:r w:rsidR="00B12055">
        <w:t>́</w:t>
      </w:r>
      <w:r w:rsidR="00FA3F2D">
        <w:t>м Кресто</w:t>
      </w:r>
      <w:r w:rsidR="00B12055">
        <w:t>́</w:t>
      </w:r>
      <w:r w:rsidR="00FA3F2D">
        <w:t>м, Христе</w:t>
      </w:r>
      <w:r w:rsidR="00B12055">
        <w:t>́</w:t>
      </w:r>
      <w:r w:rsidR="00FA3F2D">
        <w:t xml:space="preserve"> Спа</w:t>
      </w:r>
      <w:r w:rsidR="00B12055">
        <w:t>́</w:t>
      </w:r>
      <w:r w:rsidR="00FA3F2D">
        <w:t>се, / сме</w:t>
      </w:r>
      <w:r w:rsidR="00B12055">
        <w:t>́</w:t>
      </w:r>
      <w:r w:rsidR="00FA3F2D">
        <w:t>рти держа</w:t>
      </w:r>
      <w:r w:rsidR="00B12055">
        <w:t>́</w:t>
      </w:r>
      <w:r w:rsidR="00FA3F2D">
        <w:t>ва разруши</w:t>
      </w:r>
      <w:r w:rsidR="00B12055">
        <w:t>́</w:t>
      </w:r>
      <w:r w:rsidR="00FA3F2D">
        <w:t>ся, / и диа</w:t>
      </w:r>
      <w:r w:rsidR="00B12055">
        <w:t>́</w:t>
      </w:r>
      <w:r w:rsidR="00FA3F2D">
        <w:t>воля пре</w:t>
      </w:r>
      <w:r w:rsidR="00B12055">
        <w:t>́</w:t>
      </w:r>
      <w:r w:rsidR="00FA3F2D">
        <w:t>лесть упраздни</w:t>
      </w:r>
      <w:r w:rsidR="00B12055">
        <w:t>́</w:t>
      </w:r>
      <w:r w:rsidR="00FA3F2D">
        <w:t>ся, / род же челове</w:t>
      </w:r>
      <w:r w:rsidR="00B12055">
        <w:t>́</w:t>
      </w:r>
      <w:r w:rsidR="00FA3F2D">
        <w:t>ческий, ве</w:t>
      </w:r>
      <w:r w:rsidR="00B12055">
        <w:t>́</w:t>
      </w:r>
      <w:r w:rsidR="00FA3F2D">
        <w:t>рою спаса</w:t>
      </w:r>
      <w:r w:rsidR="00B12055">
        <w:t>́</w:t>
      </w:r>
      <w:r w:rsidR="00FA3F2D">
        <w:t>емый, / песнь Тебе</w:t>
      </w:r>
      <w:r w:rsidR="00B12055">
        <w:t>́</w:t>
      </w:r>
      <w:r w:rsidR="00FA3F2D">
        <w:t xml:space="preserve"> всегда</w:t>
      </w:r>
      <w:r w:rsidR="00B12055">
        <w:t>́</w:t>
      </w:r>
      <w:r w:rsidR="00FA3F2D">
        <w:t xml:space="preserve"> прино</w:t>
      </w:r>
      <w:r w:rsidR="00B12055">
        <w:t>́</w:t>
      </w:r>
      <w:r w:rsidR="00FA3F2D">
        <w:t>сит.</w:t>
      </w:r>
    </w:p>
    <w:p w14:paraId="7E29A369" w14:textId="77777777" w:rsidR="008F3ABD" w:rsidRPr="008F3ABD" w:rsidRDefault="006549C5" w:rsidP="002D25A6">
      <w:pPr>
        <w:tabs>
          <w:tab w:val="clear" w:pos="9639"/>
        </w:tabs>
      </w:pPr>
      <w:r w:rsidRPr="006549C5">
        <w:rPr>
          <w:color w:val="FF0000"/>
        </w:rPr>
        <w:t>П</w:t>
      </w:r>
      <w:r w:rsidR="00FA3F2D">
        <w:t>росвети</w:t>
      </w:r>
      <w:r w:rsidR="00B12055">
        <w:t>́</w:t>
      </w:r>
      <w:r w:rsidR="00FA3F2D">
        <w:t>шася вся</w:t>
      </w:r>
      <w:r w:rsidR="00B12055">
        <w:t>́</w:t>
      </w:r>
      <w:r w:rsidR="00FA3F2D">
        <w:t>ческая / Воскресе</w:t>
      </w:r>
      <w:r w:rsidR="00B12055">
        <w:t>́</w:t>
      </w:r>
      <w:r w:rsidR="00FA3F2D">
        <w:t>нием Твои</w:t>
      </w:r>
      <w:r w:rsidR="00B12055">
        <w:t>́</w:t>
      </w:r>
      <w:r w:rsidR="00FA3F2D">
        <w:t>м, Го</w:t>
      </w:r>
      <w:r w:rsidR="00B12055">
        <w:t>́</w:t>
      </w:r>
      <w:r w:rsidR="00FA3F2D">
        <w:t>споди, / и рай па</w:t>
      </w:r>
      <w:r w:rsidR="00B12055">
        <w:t>́</w:t>
      </w:r>
      <w:r w:rsidR="00FA3F2D">
        <w:t>ки отве</w:t>
      </w:r>
      <w:r w:rsidR="00B12055">
        <w:t>́</w:t>
      </w:r>
      <w:r w:rsidR="00FA3F2D">
        <w:t>рзеся, / вся же тварь восхваля</w:t>
      </w:r>
      <w:r w:rsidR="00B12055">
        <w:t>́</w:t>
      </w:r>
      <w:r w:rsidR="00FA3F2D">
        <w:t>ющи Тя, / песнь Тебе</w:t>
      </w:r>
      <w:r w:rsidR="00B12055">
        <w:t>́</w:t>
      </w:r>
      <w:r w:rsidR="00FA3F2D">
        <w:t xml:space="preserve"> всегда</w:t>
      </w:r>
      <w:r w:rsidR="00B12055">
        <w:t>́</w:t>
      </w:r>
      <w:r w:rsidR="00FA3F2D">
        <w:t xml:space="preserve"> прино</w:t>
      </w:r>
      <w:r w:rsidR="00B12055">
        <w:t>́</w:t>
      </w:r>
      <w:r w:rsidR="00FA3F2D">
        <w:t>сит.</w:t>
      </w:r>
    </w:p>
    <w:p w14:paraId="1E6EF55F" w14:textId="77777777" w:rsidR="008F3ABD" w:rsidRPr="008F3ABD" w:rsidRDefault="006549C5" w:rsidP="002D25A6">
      <w:pPr>
        <w:tabs>
          <w:tab w:val="clear" w:pos="9639"/>
        </w:tabs>
      </w:pPr>
      <w:r w:rsidRPr="006549C5">
        <w:rPr>
          <w:color w:val="FF0000"/>
        </w:rPr>
        <w:t>С</w:t>
      </w:r>
      <w:r w:rsidR="00FA3F2D">
        <w:t>ла</w:t>
      </w:r>
      <w:r w:rsidR="00B12055">
        <w:t>́</w:t>
      </w:r>
      <w:r w:rsidR="00FA3F2D">
        <w:t>влю Отца</w:t>
      </w:r>
      <w:r w:rsidR="00B12055">
        <w:t>́</w:t>
      </w:r>
      <w:r w:rsidR="00FA3F2D">
        <w:t xml:space="preserve"> и Сы</w:t>
      </w:r>
      <w:r w:rsidR="00B12055">
        <w:t>́</w:t>
      </w:r>
      <w:r w:rsidR="00FA3F2D">
        <w:t>на си</w:t>
      </w:r>
      <w:r w:rsidR="00B12055">
        <w:t>́</w:t>
      </w:r>
      <w:r w:rsidR="00FA3F2D">
        <w:t>лу, / и Свята</w:t>
      </w:r>
      <w:r w:rsidR="00B12055">
        <w:t>́</w:t>
      </w:r>
      <w:r w:rsidR="00FA3F2D">
        <w:t>го Ду</w:t>
      </w:r>
      <w:r w:rsidR="00B12055">
        <w:t>́</w:t>
      </w:r>
      <w:r w:rsidR="00FA3F2D">
        <w:t>ха пою</w:t>
      </w:r>
      <w:r w:rsidR="00B12055">
        <w:t>́</w:t>
      </w:r>
      <w:r w:rsidR="00FA3F2D">
        <w:t xml:space="preserve"> власть, / неразде</w:t>
      </w:r>
      <w:r w:rsidR="00B12055">
        <w:t>́</w:t>
      </w:r>
      <w:r w:rsidR="00FA3F2D">
        <w:t>льное, несозда</w:t>
      </w:r>
      <w:r w:rsidR="00B12055">
        <w:t>́</w:t>
      </w:r>
      <w:r w:rsidR="00FA3F2D">
        <w:t>нное Божество</w:t>
      </w:r>
      <w:r w:rsidR="00B12055">
        <w:t>́</w:t>
      </w:r>
      <w:r w:rsidR="00FA3F2D">
        <w:t>, / Тро</w:t>
      </w:r>
      <w:r w:rsidR="00B12055">
        <w:t>́</w:t>
      </w:r>
      <w:r w:rsidR="00FA3F2D">
        <w:t>ицу Единосу</w:t>
      </w:r>
      <w:r w:rsidR="00B12055">
        <w:t>́</w:t>
      </w:r>
      <w:r w:rsidR="00FA3F2D">
        <w:t>щную, / ца</w:t>
      </w:r>
      <w:r w:rsidR="00B12055">
        <w:t>́</w:t>
      </w:r>
      <w:r w:rsidR="00FA3F2D">
        <w:t>рствующую в век ве</w:t>
      </w:r>
      <w:r w:rsidR="00B12055">
        <w:t>́</w:t>
      </w:r>
      <w:r w:rsidR="00FA3F2D">
        <w:t>ка.</w:t>
      </w:r>
    </w:p>
    <w:p w14:paraId="21C80BAA" w14:textId="77777777" w:rsidR="006549C5" w:rsidRPr="006549C5" w:rsidRDefault="006549C5" w:rsidP="00B32570">
      <w:pPr>
        <w:pStyle w:val="Heading4"/>
      </w:pPr>
      <w:r w:rsidRPr="006549C5">
        <w:t>И</w:t>
      </w:r>
      <w:r w:rsidR="00FA3F2D">
        <w:t>ны стихиры, Анатолиевы:</w:t>
      </w:r>
    </w:p>
    <w:p w14:paraId="12743D8C" w14:textId="77777777" w:rsidR="008F3ABD" w:rsidRPr="008F3ABD" w:rsidRDefault="006549C5" w:rsidP="002D25A6">
      <w:pPr>
        <w:tabs>
          <w:tab w:val="clear" w:pos="9639"/>
        </w:tabs>
      </w:pPr>
      <w:r w:rsidRPr="006549C5">
        <w:rPr>
          <w:color w:val="FF0000"/>
        </w:rPr>
        <w:t>К</w:t>
      </w:r>
      <w:r w:rsidR="00FA3F2D">
        <w:t>ресту</w:t>
      </w:r>
      <w:r w:rsidR="00B12055">
        <w:t>́</w:t>
      </w:r>
      <w:r w:rsidR="00FA3F2D">
        <w:t xml:space="preserve"> Твоему</w:t>
      </w:r>
      <w:r w:rsidR="00B12055">
        <w:t>́</w:t>
      </w:r>
      <w:r w:rsidR="00FA3F2D">
        <w:t xml:space="preserve"> честно</w:t>
      </w:r>
      <w:r w:rsidR="00B12055">
        <w:t>́</w:t>
      </w:r>
      <w:r w:rsidR="00FA3F2D">
        <w:t>му покланя</w:t>
      </w:r>
      <w:r w:rsidR="00B12055">
        <w:t>́</w:t>
      </w:r>
      <w:r w:rsidR="00FA3F2D">
        <w:t>емся, Христе</w:t>
      </w:r>
      <w:r w:rsidR="00B12055">
        <w:t>́</w:t>
      </w:r>
      <w:r w:rsidR="00FA3F2D">
        <w:t>, / и Воскресе</w:t>
      </w:r>
      <w:r w:rsidR="00B12055">
        <w:t>́</w:t>
      </w:r>
      <w:r w:rsidR="00FA3F2D">
        <w:t>ние Твое</w:t>
      </w:r>
      <w:r w:rsidR="00B12055">
        <w:t>́</w:t>
      </w:r>
      <w:r w:rsidR="00FA3F2D">
        <w:t xml:space="preserve"> пое</w:t>
      </w:r>
      <w:r w:rsidR="00B12055">
        <w:t>́</w:t>
      </w:r>
      <w:r w:rsidR="00FA3F2D">
        <w:t>м и сла</w:t>
      </w:r>
      <w:r w:rsidR="00B12055">
        <w:t>́</w:t>
      </w:r>
      <w:r w:rsidR="00FA3F2D">
        <w:t>вим. / Ра</w:t>
      </w:r>
      <w:r w:rsidR="00B12055">
        <w:t>́</w:t>
      </w:r>
      <w:r w:rsidR="00FA3F2D">
        <w:t>ною бо Твое</w:t>
      </w:r>
      <w:r w:rsidR="00B12055">
        <w:t>́</w:t>
      </w:r>
      <w:r w:rsidR="00FA3F2D">
        <w:t>ю мы вси исцеле</w:t>
      </w:r>
      <w:r w:rsidR="00B12055">
        <w:t>́</w:t>
      </w:r>
      <w:r w:rsidR="00FA3F2D">
        <w:t>хом.</w:t>
      </w:r>
    </w:p>
    <w:p w14:paraId="1069CD99" w14:textId="77777777" w:rsidR="008F3ABD" w:rsidRPr="008F3ABD" w:rsidRDefault="006549C5" w:rsidP="002D25A6">
      <w:pPr>
        <w:tabs>
          <w:tab w:val="clear" w:pos="9639"/>
        </w:tabs>
      </w:pPr>
      <w:r w:rsidRPr="006549C5">
        <w:rPr>
          <w:color w:val="FF0000"/>
        </w:rPr>
        <w:t>П</w:t>
      </w:r>
      <w:r w:rsidR="00FA3F2D">
        <w:t>ое</w:t>
      </w:r>
      <w:r w:rsidR="00B12055">
        <w:t>́</w:t>
      </w:r>
      <w:r w:rsidR="00FA3F2D">
        <w:t>м Спа</w:t>
      </w:r>
      <w:r w:rsidR="00B12055">
        <w:t>́</w:t>
      </w:r>
      <w:r w:rsidR="00FA3F2D">
        <w:t>са от Де</w:t>
      </w:r>
      <w:r w:rsidR="00B12055">
        <w:t>́</w:t>
      </w:r>
      <w:r w:rsidR="00FA3F2D">
        <w:t>вы вопло</w:t>
      </w:r>
      <w:r w:rsidR="00B12055">
        <w:t>́</w:t>
      </w:r>
      <w:r w:rsidR="00FA3F2D">
        <w:t>щшагося. / Нас бо ра</w:t>
      </w:r>
      <w:r w:rsidR="00B12055">
        <w:t>́</w:t>
      </w:r>
      <w:r w:rsidR="00FA3F2D">
        <w:t>ди распя</w:t>
      </w:r>
      <w:r w:rsidR="00B12055">
        <w:t>́</w:t>
      </w:r>
      <w:r w:rsidR="00FA3F2D">
        <w:t>тся, / и в тре</w:t>
      </w:r>
      <w:r w:rsidR="00B12055">
        <w:t>́</w:t>
      </w:r>
      <w:r w:rsidR="00FA3F2D">
        <w:t>тий день воскре</w:t>
      </w:r>
      <w:r w:rsidR="00B12055">
        <w:t>́</w:t>
      </w:r>
      <w:r w:rsidR="00FA3F2D">
        <w:t>се, / да</w:t>
      </w:r>
      <w:r w:rsidR="00B12055">
        <w:t>́</w:t>
      </w:r>
      <w:r w:rsidR="00FA3F2D">
        <w:t>руя нам ве</w:t>
      </w:r>
      <w:r w:rsidR="00B12055">
        <w:t>́</w:t>
      </w:r>
      <w:r w:rsidR="00FA3F2D">
        <w:t>лию ми</w:t>
      </w:r>
      <w:r w:rsidR="00B12055">
        <w:t>́</w:t>
      </w:r>
      <w:r w:rsidR="00FA3F2D">
        <w:t>лость.</w:t>
      </w:r>
    </w:p>
    <w:p w14:paraId="460120BA" w14:textId="77777777" w:rsidR="008F3ABD" w:rsidRPr="008F3ABD" w:rsidRDefault="006549C5" w:rsidP="002D25A6">
      <w:pPr>
        <w:tabs>
          <w:tab w:val="clear" w:pos="9639"/>
        </w:tabs>
      </w:pPr>
      <w:r w:rsidRPr="006549C5">
        <w:rPr>
          <w:color w:val="FF0000"/>
        </w:rPr>
        <w:t>С</w:t>
      </w:r>
      <w:r w:rsidR="00FA3F2D">
        <w:t>у</w:t>
      </w:r>
      <w:r w:rsidR="00B12055">
        <w:t>́</w:t>
      </w:r>
      <w:r w:rsidR="00FA3F2D">
        <w:t>щим во а</w:t>
      </w:r>
      <w:r w:rsidR="00B12055">
        <w:t>́</w:t>
      </w:r>
      <w:r w:rsidR="00FA3F2D">
        <w:t>де сшед Христо</w:t>
      </w:r>
      <w:r w:rsidR="00B12055">
        <w:t>́</w:t>
      </w:r>
      <w:r w:rsidR="00FA3F2D">
        <w:t>с благовести</w:t>
      </w:r>
      <w:r w:rsidR="00B12055">
        <w:t>́</w:t>
      </w:r>
      <w:r w:rsidR="00FA3F2D">
        <w:t>: / дерза</w:t>
      </w:r>
      <w:r w:rsidR="00B12055">
        <w:t>́</w:t>
      </w:r>
      <w:r w:rsidR="00FA3F2D">
        <w:t>йте, глаго</w:t>
      </w:r>
      <w:r w:rsidR="00B12055">
        <w:t>́</w:t>
      </w:r>
      <w:r w:rsidR="00FA3F2D">
        <w:t>ля, ны</w:t>
      </w:r>
      <w:r w:rsidR="00B12055">
        <w:t>́</w:t>
      </w:r>
      <w:r w:rsidR="00FA3F2D">
        <w:t>не победи</w:t>
      </w:r>
      <w:r w:rsidR="00B12055">
        <w:t>́</w:t>
      </w:r>
      <w:r w:rsidR="00FA3F2D">
        <w:t>х, / Аз есмь Воскресе</w:t>
      </w:r>
      <w:r w:rsidR="00B12055">
        <w:t>́</w:t>
      </w:r>
      <w:r w:rsidR="00FA3F2D">
        <w:t>ние, Аз вы возведу</w:t>
      </w:r>
      <w:r w:rsidR="00B12055">
        <w:t>́</w:t>
      </w:r>
      <w:r w:rsidR="00FA3F2D">
        <w:t>, / разруши</w:t>
      </w:r>
      <w:r w:rsidR="00B12055">
        <w:t>́</w:t>
      </w:r>
      <w:r w:rsidR="00FA3F2D">
        <w:t>в сме</w:t>
      </w:r>
      <w:r w:rsidR="00B12055">
        <w:t>́</w:t>
      </w:r>
      <w:r w:rsidR="00FA3F2D">
        <w:t>ртная врата</w:t>
      </w:r>
      <w:r w:rsidR="00B12055">
        <w:t>́</w:t>
      </w:r>
      <w:r w:rsidR="00FA3F2D">
        <w:t>.</w:t>
      </w:r>
    </w:p>
    <w:p w14:paraId="3451579D" w14:textId="77777777" w:rsidR="008F3ABD" w:rsidRPr="008F3ABD" w:rsidRDefault="006549C5" w:rsidP="002D25A6">
      <w:pPr>
        <w:tabs>
          <w:tab w:val="clear" w:pos="9639"/>
        </w:tabs>
      </w:pPr>
      <w:r w:rsidRPr="006549C5">
        <w:rPr>
          <w:color w:val="FF0000"/>
        </w:rPr>
        <w:t>Н</w:t>
      </w:r>
      <w:r w:rsidR="00FA3F2D">
        <w:t>едосто</w:t>
      </w:r>
      <w:r w:rsidR="00B12055">
        <w:t>́</w:t>
      </w:r>
      <w:r w:rsidR="00FA3F2D">
        <w:t>йно стоя</w:t>
      </w:r>
      <w:r w:rsidR="00B12055">
        <w:t>́</w:t>
      </w:r>
      <w:r w:rsidR="00FA3F2D">
        <w:t>ще в пречи</w:t>
      </w:r>
      <w:r w:rsidR="00B12055">
        <w:t>́</w:t>
      </w:r>
      <w:r w:rsidR="00FA3F2D">
        <w:t>стом дому</w:t>
      </w:r>
      <w:r w:rsidR="00B12055">
        <w:t>́</w:t>
      </w:r>
      <w:r w:rsidR="00FA3F2D">
        <w:t xml:space="preserve"> Твое</w:t>
      </w:r>
      <w:r w:rsidR="00B12055">
        <w:t>́</w:t>
      </w:r>
      <w:r w:rsidR="00FA3F2D">
        <w:t>м, / вече</w:t>
      </w:r>
      <w:r w:rsidR="00B12055">
        <w:t>́</w:t>
      </w:r>
      <w:r w:rsidR="00FA3F2D">
        <w:t>рнюю песнь возсыла</w:t>
      </w:r>
      <w:r w:rsidR="00B12055">
        <w:t>́</w:t>
      </w:r>
      <w:r w:rsidR="00FA3F2D">
        <w:t>ем, / из глубины</w:t>
      </w:r>
      <w:r w:rsidR="00B12055">
        <w:t>́</w:t>
      </w:r>
      <w:r w:rsidR="00FA3F2D">
        <w:t xml:space="preserve"> взыва</w:t>
      </w:r>
      <w:r w:rsidR="00B12055">
        <w:t>́</w:t>
      </w:r>
      <w:r w:rsidR="00FA3F2D">
        <w:t>юще, Христе</w:t>
      </w:r>
      <w:r w:rsidR="00B12055">
        <w:t>́</w:t>
      </w:r>
      <w:r w:rsidR="00FA3F2D">
        <w:t xml:space="preserve"> Бо</w:t>
      </w:r>
      <w:r w:rsidR="00B12055">
        <w:t>́</w:t>
      </w:r>
      <w:r w:rsidR="00FA3F2D">
        <w:t>же: / просвети</w:t>
      </w:r>
      <w:r w:rsidR="00B12055">
        <w:t>́</w:t>
      </w:r>
      <w:r w:rsidR="00FA3F2D">
        <w:t>вый мiр тридне</w:t>
      </w:r>
      <w:r w:rsidR="00B12055">
        <w:t>́</w:t>
      </w:r>
      <w:r w:rsidR="00FA3F2D">
        <w:t>вным воскресе</w:t>
      </w:r>
      <w:r w:rsidR="00B12055">
        <w:t>́</w:t>
      </w:r>
      <w:r w:rsidR="00FA3F2D">
        <w:t>нием Твои</w:t>
      </w:r>
      <w:r w:rsidR="00B12055">
        <w:t>́</w:t>
      </w:r>
      <w:r w:rsidR="00FA3F2D">
        <w:t>м, / изми</w:t>
      </w:r>
      <w:r w:rsidR="00B12055">
        <w:t>́</w:t>
      </w:r>
      <w:r w:rsidR="00FA3F2D">
        <w:t xml:space="preserve"> лю</w:t>
      </w:r>
      <w:r w:rsidR="00B12055">
        <w:t>́</w:t>
      </w:r>
      <w:r w:rsidR="00FA3F2D">
        <w:t>ди Твоя</w:t>
      </w:r>
      <w:r w:rsidR="00B12055">
        <w:t>́</w:t>
      </w:r>
      <w:r w:rsidR="00FA3F2D">
        <w:t xml:space="preserve"> от руки</w:t>
      </w:r>
      <w:r w:rsidR="00B12055">
        <w:t>́</w:t>
      </w:r>
      <w:r w:rsidR="00FA3F2D">
        <w:t xml:space="preserve"> враго</w:t>
      </w:r>
      <w:r w:rsidR="00B12055">
        <w:t>́</w:t>
      </w:r>
      <w:r w:rsidR="00FA3F2D">
        <w:t>в Твои</w:t>
      </w:r>
      <w:r w:rsidR="00B12055">
        <w:t>́</w:t>
      </w:r>
      <w:r w:rsidR="00FA3F2D">
        <w:t>х, Человеколю</w:t>
      </w:r>
      <w:r w:rsidR="00B12055">
        <w:t>́</w:t>
      </w:r>
      <w:r w:rsidR="00FA3F2D">
        <w:t>бче.</w:t>
      </w:r>
    </w:p>
    <w:p w14:paraId="2F9AE5EC" w14:textId="77777777" w:rsidR="006549C5" w:rsidRPr="006549C5" w:rsidRDefault="006549C5" w:rsidP="00B32570">
      <w:pPr>
        <w:pStyle w:val="Heading4"/>
      </w:pPr>
      <w:r w:rsidRPr="006549C5">
        <w:t>И</w:t>
      </w:r>
      <w:r w:rsidR="00FA3F2D">
        <w:t>ны стихиры самогласны,</w:t>
      </w:r>
      <w:r w:rsidR="005C71E8">
        <w:rPr>
          <w:lang w:val="en-US"/>
        </w:rPr>
        <w:br/>
      </w:r>
      <w:r w:rsidR="00FA3F2D">
        <w:t>о разслабленном. Глас 1:</w:t>
      </w:r>
    </w:p>
    <w:p w14:paraId="647357F0" w14:textId="77777777" w:rsidR="008F3ABD" w:rsidRPr="008F3ABD" w:rsidRDefault="006549C5" w:rsidP="002D25A6">
      <w:r w:rsidRPr="006549C5">
        <w:rPr>
          <w:color w:val="FF0000"/>
        </w:rPr>
        <w:t>Д</w:t>
      </w:r>
      <w:r w:rsidR="00FA3F2D">
        <w:t>ла</w:t>
      </w:r>
      <w:r w:rsidR="00B12055">
        <w:t>́</w:t>
      </w:r>
      <w:r w:rsidR="00FA3F2D">
        <w:t>нию пречи</w:t>
      </w:r>
      <w:r w:rsidR="00B12055">
        <w:t>́</w:t>
      </w:r>
      <w:r w:rsidR="00FA3F2D">
        <w:t>стою созда</w:t>
      </w:r>
      <w:r w:rsidR="00B12055">
        <w:t>́</w:t>
      </w:r>
      <w:r w:rsidR="00FA3F2D">
        <w:t>вый челове</w:t>
      </w:r>
      <w:r w:rsidR="00B12055">
        <w:t>́</w:t>
      </w:r>
      <w:r w:rsidR="00FA3F2D">
        <w:t>ка, / прише</w:t>
      </w:r>
      <w:r w:rsidR="00B12055">
        <w:t>́</w:t>
      </w:r>
      <w:r w:rsidR="00FA3F2D">
        <w:t xml:space="preserve">л </w:t>
      </w:r>
      <w:r w:rsidR="001872D5">
        <w:t>еси</w:t>
      </w:r>
      <w:r w:rsidR="00B12055">
        <w:t>́</w:t>
      </w:r>
      <w:r w:rsidR="00337D27">
        <w:t>,</w:t>
      </w:r>
      <w:r w:rsidR="00FA3F2D">
        <w:t xml:space="preserve"> Благоутро</w:t>
      </w:r>
      <w:r w:rsidR="00B12055">
        <w:t>́</w:t>
      </w:r>
      <w:r w:rsidR="00FA3F2D">
        <w:t>бне, неду</w:t>
      </w:r>
      <w:r w:rsidR="00B12055">
        <w:t>́</w:t>
      </w:r>
      <w:r w:rsidR="00FA3F2D">
        <w:t>гующия исцели</w:t>
      </w:r>
      <w:r w:rsidR="00B12055">
        <w:t>́</w:t>
      </w:r>
      <w:r w:rsidR="00FA3F2D">
        <w:t>ти, Христе</w:t>
      </w:r>
      <w:r w:rsidR="00B12055">
        <w:t>́</w:t>
      </w:r>
      <w:r w:rsidR="00FA3F2D">
        <w:t>, / разсла</w:t>
      </w:r>
      <w:r w:rsidR="00B12055">
        <w:t>́</w:t>
      </w:r>
      <w:r w:rsidR="00FA3F2D">
        <w:t>бленнаго во О</w:t>
      </w:r>
      <w:r w:rsidR="00B12055">
        <w:t>́</w:t>
      </w:r>
      <w:r w:rsidR="00FA3F2D">
        <w:t>вчей купе</w:t>
      </w:r>
      <w:r w:rsidR="00B12055">
        <w:t>́</w:t>
      </w:r>
      <w:r w:rsidR="00FA3F2D">
        <w:t>ли, / сло</w:t>
      </w:r>
      <w:r w:rsidR="00B12055">
        <w:t>́</w:t>
      </w:r>
      <w:r w:rsidR="00FA3F2D">
        <w:t>вом Твои</w:t>
      </w:r>
      <w:r w:rsidR="00B12055">
        <w:t>́</w:t>
      </w:r>
      <w:r w:rsidR="00FA3F2D">
        <w:t>м возста</w:t>
      </w:r>
      <w:r w:rsidR="00B12055">
        <w:t>́</w:t>
      </w:r>
      <w:r w:rsidR="00FA3F2D">
        <w:t xml:space="preserve">вил </w:t>
      </w:r>
      <w:r w:rsidR="001872D5">
        <w:t>еси</w:t>
      </w:r>
      <w:r w:rsidR="00B12055">
        <w:t>́</w:t>
      </w:r>
      <w:r w:rsidR="005C71E8">
        <w:t>,</w:t>
      </w:r>
      <w:r w:rsidR="00FA3F2D">
        <w:t xml:space="preserve"> / кровоточи</w:t>
      </w:r>
      <w:r w:rsidR="00B12055">
        <w:t>́</w:t>
      </w:r>
      <w:r w:rsidR="00FA3F2D">
        <w:t>вой же боле</w:t>
      </w:r>
      <w:r w:rsidR="00B12055">
        <w:t>́</w:t>
      </w:r>
      <w:r w:rsidR="00FA3F2D">
        <w:t>знь исцели</w:t>
      </w:r>
      <w:r w:rsidR="00B12055">
        <w:t>́</w:t>
      </w:r>
      <w:r w:rsidR="00FA3F2D">
        <w:t xml:space="preserve">л </w:t>
      </w:r>
      <w:r w:rsidR="001872D5">
        <w:t>еси</w:t>
      </w:r>
      <w:r w:rsidR="00B12055">
        <w:t>́</w:t>
      </w:r>
      <w:r w:rsidR="005C71E8">
        <w:t>,</w:t>
      </w:r>
      <w:r w:rsidR="00FA3F2D">
        <w:t xml:space="preserve"> / ханане</w:t>
      </w:r>
      <w:r w:rsidR="00B12055">
        <w:t>́</w:t>
      </w:r>
      <w:r w:rsidR="00FA3F2D">
        <w:t>и отрокови</w:t>
      </w:r>
      <w:r w:rsidR="00B12055">
        <w:t>́</w:t>
      </w:r>
      <w:r w:rsidR="00FA3F2D">
        <w:t>цу стужа</w:t>
      </w:r>
      <w:r w:rsidR="00B12055">
        <w:t>́</w:t>
      </w:r>
      <w:r w:rsidR="00FA3F2D">
        <w:t>емую поми</w:t>
      </w:r>
      <w:r w:rsidR="00B12055">
        <w:t>́</w:t>
      </w:r>
      <w:r w:rsidR="00FA3F2D">
        <w:t xml:space="preserve">ловал </w:t>
      </w:r>
      <w:r w:rsidR="001872D5">
        <w:t>еси</w:t>
      </w:r>
      <w:r w:rsidR="00B12055">
        <w:t>́</w:t>
      </w:r>
      <w:r w:rsidR="00FA3F2D">
        <w:t>, / и проше</w:t>
      </w:r>
      <w:r w:rsidR="00B12055">
        <w:t>́</w:t>
      </w:r>
      <w:r w:rsidR="00FA3F2D">
        <w:t>ния со</w:t>
      </w:r>
      <w:r w:rsidR="00B12055">
        <w:t>́</w:t>
      </w:r>
      <w:r w:rsidR="00FA3F2D">
        <w:t>тника не презре</w:t>
      </w:r>
      <w:r w:rsidR="00B12055">
        <w:t>́</w:t>
      </w:r>
      <w:r w:rsidR="00FA3F2D">
        <w:t xml:space="preserve">л </w:t>
      </w:r>
      <w:r w:rsidR="001872D5">
        <w:t>еси</w:t>
      </w:r>
      <w:r w:rsidR="00B12055">
        <w:t>́</w:t>
      </w:r>
      <w:r w:rsidR="00FA3F2D">
        <w:t>. / Сего</w:t>
      </w:r>
      <w:r w:rsidR="00B12055">
        <w:t>́</w:t>
      </w:r>
      <w:r w:rsidR="00FA3F2D">
        <w:t xml:space="preserve"> ра</w:t>
      </w:r>
      <w:r w:rsidR="00B12055">
        <w:t>́</w:t>
      </w:r>
      <w:r w:rsidR="00FA3F2D">
        <w:t>ди зове</w:t>
      </w:r>
      <w:r w:rsidR="00B12055">
        <w:t>́</w:t>
      </w:r>
      <w:r w:rsidR="00FA3F2D">
        <w:t>м: / всеси</w:t>
      </w:r>
      <w:r w:rsidR="00B12055">
        <w:t>́</w:t>
      </w:r>
      <w:r w:rsidR="00FA3F2D">
        <w:t>льне Го</w:t>
      </w:r>
      <w:r w:rsidR="00B12055">
        <w:t>́</w:t>
      </w:r>
      <w:r w:rsidR="00FA3F2D">
        <w:t>споди, сла</w:t>
      </w:r>
      <w:r w:rsidR="00B12055">
        <w:t>́</w:t>
      </w:r>
      <w:r w:rsidR="00FA3F2D">
        <w:t>ва Тебе</w:t>
      </w:r>
      <w:r w:rsidR="00B12055">
        <w:t>́</w:t>
      </w:r>
      <w:r w:rsidR="00FA3F2D">
        <w:t xml:space="preserve">. </w:t>
      </w:r>
      <w:r w:rsidR="00FA3F2D">
        <w:rPr>
          <w:color w:val="FF0000"/>
        </w:rPr>
        <w:t>[Дважды.]</w:t>
      </w:r>
    </w:p>
    <w:p w14:paraId="38017DC9" w14:textId="77777777" w:rsidR="008F3ABD" w:rsidRPr="008F3ABD" w:rsidRDefault="006549C5" w:rsidP="002D25A6">
      <w:r w:rsidRPr="006549C5">
        <w:rPr>
          <w:color w:val="FF0000"/>
        </w:rPr>
        <w:t>Н</w:t>
      </w:r>
      <w:r w:rsidR="00FA3F2D">
        <w:t>епогребе</w:t>
      </w:r>
      <w:r w:rsidR="00B12055">
        <w:t>́</w:t>
      </w:r>
      <w:r w:rsidR="00FA3F2D">
        <w:t>н мертве</w:t>
      </w:r>
      <w:r w:rsidR="00B12055">
        <w:t>́</w:t>
      </w:r>
      <w:r w:rsidR="00FA3F2D">
        <w:t>ц сый, / разсла</w:t>
      </w:r>
      <w:r w:rsidR="00B12055">
        <w:t>́</w:t>
      </w:r>
      <w:r w:rsidR="00FA3F2D">
        <w:t>бленный ви</w:t>
      </w:r>
      <w:r w:rsidR="00B12055">
        <w:t>́</w:t>
      </w:r>
      <w:r w:rsidR="00FA3F2D">
        <w:t>дев Тя, возопи</w:t>
      </w:r>
      <w:r w:rsidR="00B12055">
        <w:t>́</w:t>
      </w:r>
      <w:r w:rsidR="00FA3F2D">
        <w:t>: / поми</w:t>
      </w:r>
      <w:r w:rsidR="00B12055">
        <w:t>́</w:t>
      </w:r>
      <w:r w:rsidR="00FA3F2D">
        <w:t>луй мя</w:t>
      </w:r>
      <w:r w:rsidR="005C71E8">
        <w:t>,</w:t>
      </w:r>
      <w:r w:rsidR="00FA3F2D">
        <w:t xml:space="preserve"> Го</w:t>
      </w:r>
      <w:r w:rsidR="00B12055">
        <w:t>́</w:t>
      </w:r>
      <w:r w:rsidR="00FA3F2D">
        <w:t>споди, я</w:t>
      </w:r>
      <w:r w:rsidR="00B12055">
        <w:t>́</w:t>
      </w:r>
      <w:r w:rsidR="00FA3F2D">
        <w:t>ко одр мой гроб мне бысть. / Что ми приобре</w:t>
      </w:r>
      <w:r w:rsidR="00B12055">
        <w:t>́</w:t>
      </w:r>
      <w:r w:rsidR="00FA3F2D">
        <w:t>тение живота</w:t>
      </w:r>
      <w:r w:rsidR="00B12055">
        <w:t>́</w:t>
      </w:r>
      <w:r w:rsidR="00FA3F2D">
        <w:t>? / Не тре</w:t>
      </w:r>
      <w:r w:rsidR="00B12055">
        <w:t>́</w:t>
      </w:r>
      <w:r w:rsidR="00FA3F2D">
        <w:t>бую О</w:t>
      </w:r>
      <w:r w:rsidR="00B12055">
        <w:t>́</w:t>
      </w:r>
      <w:r w:rsidR="00FA3F2D">
        <w:t>вчия купе</w:t>
      </w:r>
      <w:r w:rsidR="00B12055">
        <w:t>́</w:t>
      </w:r>
      <w:r w:rsidR="00FA3F2D">
        <w:t>ли, / не и</w:t>
      </w:r>
      <w:r w:rsidR="00B12055">
        <w:t>́</w:t>
      </w:r>
      <w:r w:rsidR="00FA3F2D">
        <w:t>мам бо никого</w:t>
      </w:r>
      <w:r w:rsidR="00B12055">
        <w:t>́</w:t>
      </w:r>
      <w:r w:rsidR="00FA3F2D">
        <w:t>же влага</w:t>
      </w:r>
      <w:r w:rsidR="00B12055">
        <w:t>́</w:t>
      </w:r>
      <w:r w:rsidR="00FA3F2D">
        <w:t>юща мя, / возмуща</w:t>
      </w:r>
      <w:r w:rsidR="00B12055">
        <w:t>́</w:t>
      </w:r>
      <w:r w:rsidR="00FA3F2D">
        <w:t>ющимся вода</w:t>
      </w:r>
      <w:r w:rsidR="00B12055">
        <w:t>́</w:t>
      </w:r>
      <w:r w:rsidR="00FA3F2D">
        <w:t>м</w:t>
      </w:r>
      <w:r w:rsidR="005C71E8">
        <w:t>,</w:t>
      </w:r>
      <w:r w:rsidR="00FA3F2D">
        <w:t xml:space="preserve"> / но к Тебе</w:t>
      </w:r>
      <w:r w:rsidR="00B12055">
        <w:t>́</w:t>
      </w:r>
      <w:r w:rsidR="00FA3F2D">
        <w:t xml:space="preserve"> исто</w:t>
      </w:r>
      <w:r w:rsidR="00B12055">
        <w:t>́</w:t>
      </w:r>
      <w:r w:rsidR="00FA3F2D">
        <w:t>чнику прихожду</w:t>
      </w:r>
      <w:r w:rsidR="00B12055">
        <w:t>́</w:t>
      </w:r>
      <w:r w:rsidR="00FA3F2D">
        <w:t xml:space="preserve"> исцеле</w:t>
      </w:r>
      <w:r w:rsidR="00B12055">
        <w:t>́</w:t>
      </w:r>
      <w:r w:rsidR="00FA3F2D">
        <w:t>ний, / да и аз со все</w:t>
      </w:r>
      <w:r w:rsidR="00B12055">
        <w:t>́</w:t>
      </w:r>
      <w:r w:rsidR="00FA3F2D">
        <w:t>ми зову</w:t>
      </w:r>
      <w:r w:rsidR="00B12055">
        <w:t>́</w:t>
      </w:r>
      <w:r w:rsidR="00FA3F2D">
        <w:t>: / всеси</w:t>
      </w:r>
      <w:r w:rsidR="00B12055">
        <w:t>́</w:t>
      </w:r>
      <w:r w:rsidR="00FA3F2D">
        <w:t>льне Го</w:t>
      </w:r>
      <w:r w:rsidR="00B12055">
        <w:t>́</w:t>
      </w:r>
      <w:r w:rsidR="00FA3F2D">
        <w:t>споди, сла</w:t>
      </w:r>
      <w:r w:rsidR="00B12055">
        <w:t>́</w:t>
      </w:r>
      <w:r w:rsidR="00FA3F2D">
        <w:t>ва Тебе</w:t>
      </w:r>
      <w:r w:rsidR="00B12055">
        <w:t>́</w:t>
      </w:r>
      <w:r w:rsidR="00FA3F2D">
        <w:t>.</w:t>
      </w:r>
    </w:p>
    <w:p w14:paraId="2C435B91" w14:textId="77777777" w:rsidR="008F3ABD" w:rsidRPr="008F3ABD" w:rsidRDefault="00D115D9" w:rsidP="002D25A6">
      <w:r w:rsidRPr="00D115D9">
        <w:rPr>
          <w:bCs/>
          <w:color w:val="FF0000"/>
        </w:rPr>
        <w:t>Слава, глас 5:</w:t>
      </w:r>
      <w:r w:rsidR="00FA3F2D">
        <w:t xml:space="preserve"> Взы</w:t>
      </w:r>
      <w:r w:rsidR="00B12055">
        <w:t>́</w:t>
      </w:r>
      <w:r w:rsidR="00FA3F2D">
        <w:t>де Иису</w:t>
      </w:r>
      <w:r w:rsidR="00B12055">
        <w:t>́</w:t>
      </w:r>
      <w:r w:rsidR="00FA3F2D">
        <w:t>с во Иерусали</w:t>
      </w:r>
      <w:r w:rsidR="00B12055">
        <w:t>́</w:t>
      </w:r>
      <w:r w:rsidR="00FA3F2D">
        <w:t>м на О</w:t>
      </w:r>
      <w:r w:rsidR="00B12055">
        <w:t>́</w:t>
      </w:r>
      <w:r w:rsidR="00FA3F2D">
        <w:t>вчую купе</w:t>
      </w:r>
      <w:r w:rsidR="00B12055">
        <w:t>́</w:t>
      </w:r>
      <w:r w:rsidR="00FA3F2D">
        <w:t>ль, / глаго</w:t>
      </w:r>
      <w:r w:rsidR="00B12055">
        <w:t>́</w:t>
      </w:r>
      <w:r w:rsidR="00FA3F2D">
        <w:t>лемую иуде</w:t>
      </w:r>
      <w:r w:rsidR="00B12055">
        <w:t>́</w:t>
      </w:r>
      <w:r w:rsidR="00FA3F2D">
        <w:t>йски Вифесда</w:t>
      </w:r>
      <w:r w:rsidR="00B12055">
        <w:t>́</w:t>
      </w:r>
      <w:r w:rsidR="00FA3F2D">
        <w:t>, / пять притво</w:t>
      </w:r>
      <w:r w:rsidR="00B12055">
        <w:t>́</w:t>
      </w:r>
      <w:r w:rsidR="00FA3F2D">
        <w:t>ров иму</w:t>
      </w:r>
      <w:r w:rsidR="00B12055">
        <w:t>́</w:t>
      </w:r>
      <w:r w:rsidR="00FA3F2D">
        <w:t>щую: / в тех бо слежа</w:t>
      </w:r>
      <w:r w:rsidR="00B12055">
        <w:t>́</w:t>
      </w:r>
      <w:r w:rsidR="00FA3F2D">
        <w:t>ше мно</w:t>
      </w:r>
      <w:r w:rsidR="00B12055">
        <w:t>́</w:t>
      </w:r>
      <w:r w:rsidR="00FA3F2D">
        <w:t>жество немощству</w:t>
      </w:r>
      <w:r w:rsidR="00B12055">
        <w:t>́</w:t>
      </w:r>
      <w:r w:rsidR="00FA3F2D">
        <w:t>ющих. / А</w:t>
      </w:r>
      <w:r w:rsidR="00B12055">
        <w:t>́</w:t>
      </w:r>
      <w:r w:rsidR="00FA3F2D">
        <w:t>нгел бо Бо</w:t>
      </w:r>
      <w:r w:rsidR="00B12055">
        <w:t>́</w:t>
      </w:r>
      <w:r w:rsidR="00FA3F2D">
        <w:t>жий по вся ле</w:t>
      </w:r>
      <w:r w:rsidR="00B12055">
        <w:t>́</w:t>
      </w:r>
      <w:r w:rsidR="00FA3F2D">
        <w:t>та сходя</w:t>
      </w:r>
      <w:r w:rsidR="00B12055">
        <w:t>́</w:t>
      </w:r>
      <w:r w:rsidR="00FA3F2D">
        <w:t>, возмуща</w:t>
      </w:r>
      <w:r w:rsidR="00B12055">
        <w:t>́</w:t>
      </w:r>
      <w:r w:rsidR="00FA3F2D">
        <w:t>ше ю</w:t>
      </w:r>
      <w:r w:rsidR="00B12055">
        <w:t>́</w:t>
      </w:r>
      <w:r w:rsidR="00FA3F2D">
        <w:t>, / и здра</w:t>
      </w:r>
      <w:r w:rsidR="00B12055">
        <w:t>́</w:t>
      </w:r>
      <w:r w:rsidR="00FA3F2D">
        <w:t>вие подава</w:t>
      </w:r>
      <w:r w:rsidR="00B12055">
        <w:t>́</w:t>
      </w:r>
      <w:r w:rsidR="00FA3F2D">
        <w:t>ше приступа</w:t>
      </w:r>
      <w:r w:rsidR="00B12055">
        <w:t>́</w:t>
      </w:r>
      <w:r w:rsidR="00FA3F2D">
        <w:t>ющим ве</w:t>
      </w:r>
      <w:r w:rsidR="00B12055">
        <w:t>́</w:t>
      </w:r>
      <w:r w:rsidR="00FA3F2D">
        <w:t>рою. / И ви</w:t>
      </w:r>
      <w:r w:rsidR="00B12055">
        <w:t>́</w:t>
      </w:r>
      <w:r w:rsidR="00FA3F2D">
        <w:t>дев Госпо</w:t>
      </w:r>
      <w:r w:rsidR="00B12055">
        <w:t>́</w:t>
      </w:r>
      <w:r w:rsidR="00FA3F2D">
        <w:t>дь многовре</w:t>
      </w:r>
      <w:r w:rsidR="00B12055">
        <w:t>́</w:t>
      </w:r>
      <w:r w:rsidR="00FA3F2D">
        <w:t>менна челове</w:t>
      </w:r>
      <w:r w:rsidR="00B12055">
        <w:t>́</w:t>
      </w:r>
      <w:r w:rsidR="00FA3F2D">
        <w:t>ка, глаго</w:t>
      </w:r>
      <w:r w:rsidR="00B12055">
        <w:t>́</w:t>
      </w:r>
      <w:r w:rsidR="00FA3F2D">
        <w:t>лет к нему</w:t>
      </w:r>
      <w:r w:rsidR="00B12055">
        <w:t>́</w:t>
      </w:r>
      <w:r w:rsidR="00FA3F2D">
        <w:t>: / хо</w:t>
      </w:r>
      <w:r w:rsidR="00B12055">
        <w:t>́</w:t>
      </w:r>
      <w:r w:rsidR="00FA3F2D">
        <w:t>щеши ли здрав бы</w:t>
      </w:r>
      <w:r w:rsidR="00B12055">
        <w:t>́</w:t>
      </w:r>
      <w:r w:rsidR="00FA3F2D">
        <w:t>ти? / Немощству</w:t>
      </w:r>
      <w:r w:rsidR="00B12055">
        <w:t>́</w:t>
      </w:r>
      <w:r w:rsidR="00FA3F2D">
        <w:t>яй отвещава</w:t>
      </w:r>
      <w:r w:rsidR="00B12055">
        <w:t>́</w:t>
      </w:r>
      <w:r w:rsidR="00FA3F2D">
        <w:t>ше: / Го</w:t>
      </w:r>
      <w:r w:rsidR="00B12055">
        <w:t>́</w:t>
      </w:r>
      <w:r w:rsidR="00FA3F2D">
        <w:t>споди, челове</w:t>
      </w:r>
      <w:r w:rsidR="00B12055">
        <w:t>́</w:t>
      </w:r>
      <w:r w:rsidR="00FA3F2D">
        <w:t>ка не и</w:t>
      </w:r>
      <w:r w:rsidR="00B12055">
        <w:t>́</w:t>
      </w:r>
      <w:r w:rsidR="00FA3F2D">
        <w:t>мам, / да егда</w:t>
      </w:r>
      <w:r w:rsidR="00B12055">
        <w:t>́</w:t>
      </w:r>
      <w:r w:rsidR="00FA3F2D">
        <w:t xml:space="preserve"> возмути</w:t>
      </w:r>
      <w:r w:rsidR="00B12055">
        <w:t>́</w:t>
      </w:r>
      <w:r w:rsidR="00FA3F2D">
        <w:t>тся вода</w:t>
      </w:r>
      <w:r w:rsidR="00B12055">
        <w:t>́</w:t>
      </w:r>
      <w:r w:rsidR="00FA3F2D">
        <w:t>, вве</w:t>
      </w:r>
      <w:r w:rsidR="00B12055">
        <w:t>́</w:t>
      </w:r>
      <w:r w:rsidR="00FA3F2D">
        <w:t>ржет мя в купе</w:t>
      </w:r>
      <w:r w:rsidR="00B12055">
        <w:t>́</w:t>
      </w:r>
      <w:r w:rsidR="00FA3F2D">
        <w:t>ль: / враче</w:t>
      </w:r>
      <w:r w:rsidR="00B12055">
        <w:t>́</w:t>
      </w:r>
      <w:r w:rsidR="00FA3F2D">
        <w:t>м изда</w:t>
      </w:r>
      <w:r w:rsidR="00B12055">
        <w:t>́</w:t>
      </w:r>
      <w:r w:rsidR="00FA3F2D">
        <w:t>х все име</w:t>
      </w:r>
      <w:r w:rsidR="00B12055">
        <w:t>́</w:t>
      </w:r>
      <w:r w:rsidR="00FA3F2D">
        <w:t>ние мое</w:t>
      </w:r>
      <w:r w:rsidR="00B12055">
        <w:t>́</w:t>
      </w:r>
      <w:r w:rsidR="00FA3F2D">
        <w:t>, / и ми</w:t>
      </w:r>
      <w:r w:rsidR="00B12055">
        <w:t>́</w:t>
      </w:r>
      <w:r w:rsidR="00FA3F2D">
        <w:t>лости улучи</w:t>
      </w:r>
      <w:r w:rsidR="00B12055">
        <w:t>́</w:t>
      </w:r>
      <w:r w:rsidR="00FA3F2D">
        <w:t>ти не сподо</w:t>
      </w:r>
      <w:r w:rsidR="00B12055">
        <w:t>́</w:t>
      </w:r>
      <w:r w:rsidR="00FA3F2D">
        <w:t>бихся. / Но Врач душ и теле</w:t>
      </w:r>
      <w:r w:rsidR="00B12055">
        <w:t>́</w:t>
      </w:r>
      <w:r w:rsidR="00FA3F2D">
        <w:t>с глаго</w:t>
      </w:r>
      <w:r w:rsidR="00B12055">
        <w:t>́</w:t>
      </w:r>
      <w:r w:rsidR="00FA3F2D">
        <w:t>лет к нему</w:t>
      </w:r>
      <w:r w:rsidR="00B12055">
        <w:t>́</w:t>
      </w:r>
      <w:r w:rsidR="00FA3F2D">
        <w:t>: / возми</w:t>
      </w:r>
      <w:r w:rsidR="00B12055">
        <w:t>́</w:t>
      </w:r>
      <w:r w:rsidR="00FA3F2D">
        <w:t xml:space="preserve"> твой одр и ходи</w:t>
      </w:r>
      <w:r w:rsidR="00B12055">
        <w:t>́</w:t>
      </w:r>
      <w:r w:rsidR="00FA3F2D">
        <w:t>, пропове</w:t>
      </w:r>
      <w:r w:rsidR="00B12055">
        <w:t>́</w:t>
      </w:r>
      <w:r w:rsidR="00FA3F2D">
        <w:t>дуя Мою</w:t>
      </w:r>
      <w:r w:rsidR="00B12055">
        <w:t>́</w:t>
      </w:r>
      <w:r w:rsidR="00FA3F2D">
        <w:t xml:space="preserve"> си</w:t>
      </w:r>
      <w:r w:rsidR="00B12055">
        <w:t>́</w:t>
      </w:r>
      <w:r w:rsidR="00FA3F2D">
        <w:t>лу, / и ве</w:t>
      </w:r>
      <w:r w:rsidR="00B12055">
        <w:t>́</w:t>
      </w:r>
      <w:r w:rsidR="00FA3F2D">
        <w:t>лию ми</w:t>
      </w:r>
      <w:r w:rsidR="00B12055">
        <w:t>́</w:t>
      </w:r>
      <w:r w:rsidR="00FA3F2D">
        <w:t>лость в конце</w:t>
      </w:r>
      <w:r w:rsidR="00B12055">
        <w:t>́</w:t>
      </w:r>
      <w:r w:rsidR="00FA3F2D">
        <w:t>х.</w:t>
      </w:r>
    </w:p>
    <w:p w14:paraId="2F1C9175" w14:textId="77777777" w:rsidR="008F3ABD" w:rsidRPr="008F3ABD" w:rsidRDefault="006549C5" w:rsidP="002D25A6">
      <w:pPr>
        <w:tabs>
          <w:tab w:val="clear" w:pos="9639"/>
        </w:tabs>
      </w:pPr>
      <w:r w:rsidRPr="00FB2F38">
        <w:rPr>
          <w:bCs/>
          <w:color w:val="FF0000"/>
        </w:rPr>
        <w:t>И</w:t>
      </w:r>
      <w:r w:rsidR="00FA3F2D" w:rsidRPr="00FB2F38">
        <w:rPr>
          <w:bCs/>
          <w:color w:val="FF0000"/>
        </w:rPr>
        <w:t xml:space="preserve"> ныне, Богородичен, глас 3:</w:t>
      </w:r>
      <w:r w:rsidR="00FA3F2D" w:rsidRPr="00FB2F38">
        <w:rPr>
          <w:bCs/>
        </w:rPr>
        <w:t xml:space="preserve"> </w:t>
      </w:r>
      <w:r w:rsidR="00FA3F2D">
        <w:t>Ка</w:t>
      </w:r>
      <w:r w:rsidR="00B12055">
        <w:t>́</w:t>
      </w:r>
      <w:r w:rsidR="00FA3F2D">
        <w:t>ко не диви</w:t>
      </w:r>
      <w:r w:rsidR="00B12055">
        <w:t>́</w:t>
      </w:r>
      <w:r w:rsidR="00FA3F2D">
        <w:t>мся / Богому</w:t>
      </w:r>
      <w:r w:rsidR="00B12055">
        <w:t>́</w:t>
      </w:r>
      <w:r w:rsidR="00FA3F2D">
        <w:t>жному Рождеству</w:t>
      </w:r>
      <w:r w:rsidR="00B12055">
        <w:t>́</w:t>
      </w:r>
      <w:r w:rsidR="00FA3F2D">
        <w:t xml:space="preserve"> Твоему</w:t>
      </w:r>
      <w:r w:rsidR="00B12055">
        <w:t>́</w:t>
      </w:r>
      <w:r w:rsidR="00FA3F2D">
        <w:t>, Пречестна</w:t>
      </w:r>
      <w:r w:rsidR="00B12055">
        <w:t>́</w:t>
      </w:r>
      <w:r w:rsidR="00FA3F2D">
        <w:t>я? / Искуше</w:t>
      </w:r>
      <w:r w:rsidR="00B12055">
        <w:t>́</w:t>
      </w:r>
      <w:r w:rsidR="00FA3F2D">
        <w:t>ния бо му</w:t>
      </w:r>
      <w:r w:rsidR="00B12055">
        <w:t>́</w:t>
      </w:r>
      <w:r w:rsidR="00FA3F2D">
        <w:t>жескаго не прие</w:t>
      </w:r>
      <w:r w:rsidR="00B12055">
        <w:t>́</w:t>
      </w:r>
      <w:r w:rsidR="00FA3F2D">
        <w:t>мши, Всенепоро</w:t>
      </w:r>
      <w:r w:rsidR="00B12055">
        <w:t>́</w:t>
      </w:r>
      <w:r w:rsidR="00FA3F2D">
        <w:t>чная, / родила</w:t>
      </w:r>
      <w:r w:rsidR="00B12055">
        <w:t>́</w:t>
      </w:r>
      <w:r w:rsidR="00FA3F2D">
        <w:t xml:space="preserve"> бо </w:t>
      </w:r>
      <w:r w:rsidR="001872D5">
        <w:t>еси</w:t>
      </w:r>
      <w:r w:rsidR="00B12055">
        <w:t>́</w:t>
      </w:r>
      <w:r w:rsidR="00FA3F2D">
        <w:t xml:space="preserve"> без Отца</w:t>
      </w:r>
      <w:r w:rsidR="00B12055">
        <w:t>́</w:t>
      </w:r>
      <w:r w:rsidR="00FA3F2D">
        <w:t xml:space="preserve"> Сы</w:t>
      </w:r>
      <w:r w:rsidR="00B12055">
        <w:t>́</w:t>
      </w:r>
      <w:r w:rsidR="00FA3F2D">
        <w:t>на пло</w:t>
      </w:r>
      <w:r w:rsidR="00B12055">
        <w:t>́</w:t>
      </w:r>
      <w:r w:rsidR="00FA3F2D">
        <w:t>тию</w:t>
      </w:r>
      <w:r w:rsidR="005C71E8">
        <w:t>,</w:t>
      </w:r>
      <w:r w:rsidR="00FA3F2D">
        <w:t xml:space="preserve"> / </w:t>
      </w:r>
      <w:r w:rsidR="005C71E8">
        <w:t>п</w:t>
      </w:r>
      <w:r w:rsidR="00FA3F2D">
        <w:t>ре</w:t>
      </w:r>
      <w:r w:rsidR="00B12055">
        <w:t>́</w:t>
      </w:r>
      <w:r w:rsidR="00FA3F2D">
        <w:t>жде век от Отца</w:t>
      </w:r>
      <w:r w:rsidR="00B12055">
        <w:t>́</w:t>
      </w:r>
      <w:r w:rsidR="00FA3F2D">
        <w:t xml:space="preserve"> рожде</w:t>
      </w:r>
      <w:r w:rsidR="00B12055">
        <w:t>́</w:t>
      </w:r>
      <w:r w:rsidR="00FA3F2D">
        <w:t>ннаго без ма</w:t>
      </w:r>
      <w:r w:rsidR="00B12055">
        <w:t>́</w:t>
      </w:r>
      <w:r w:rsidR="00FA3F2D">
        <w:t>тере, / ника</w:t>
      </w:r>
      <w:r w:rsidR="00B12055">
        <w:t>́</w:t>
      </w:r>
      <w:r w:rsidR="00FA3F2D">
        <w:t>коже претерпе</w:t>
      </w:r>
      <w:r w:rsidR="00B12055">
        <w:t>́</w:t>
      </w:r>
      <w:r w:rsidR="00FA3F2D">
        <w:t>вшаго измене</w:t>
      </w:r>
      <w:r w:rsidR="00B12055">
        <w:t>́</w:t>
      </w:r>
      <w:r w:rsidR="00FA3F2D">
        <w:t>ния, / или</w:t>
      </w:r>
      <w:r w:rsidR="00B12055">
        <w:t>́</w:t>
      </w:r>
      <w:r w:rsidR="00FA3F2D">
        <w:t xml:space="preserve"> смеше</w:t>
      </w:r>
      <w:r w:rsidR="00B12055">
        <w:t>́</w:t>
      </w:r>
      <w:r w:rsidR="00FA3F2D">
        <w:t>ния, или</w:t>
      </w:r>
      <w:r w:rsidR="00B12055">
        <w:t>́</w:t>
      </w:r>
      <w:r w:rsidR="00FA3F2D">
        <w:t xml:space="preserve"> разделе</w:t>
      </w:r>
      <w:r w:rsidR="00B12055">
        <w:t>́</w:t>
      </w:r>
      <w:r w:rsidR="00FA3F2D">
        <w:t>ния, / но обою</w:t>
      </w:r>
      <w:r w:rsidR="00B12055">
        <w:t>́</w:t>
      </w:r>
      <w:r w:rsidR="00FA3F2D">
        <w:t xml:space="preserve"> существу</w:t>
      </w:r>
      <w:r w:rsidR="00B12055">
        <w:t>́</w:t>
      </w:r>
      <w:r w:rsidR="00FA3F2D">
        <w:t xml:space="preserve"> / сво</w:t>
      </w:r>
      <w:r w:rsidR="00B12055">
        <w:t>́</w:t>
      </w:r>
      <w:r w:rsidR="00FA3F2D">
        <w:t>йство це</w:t>
      </w:r>
      <w:r w:rsidR="00B12055">
        <w:t>́</w:t>
      </w:r>
      <w:r w:rsidR="00FA3F2D">
        <w:t>ло сохра</w:t>
      </w:r>
      <w:r w:rsidR="00B12055">
        <w:t>́</w:t>
      </w:r>
      <w:r w:rsidR="00FA3F2D">
        <w:t>ншаго. / Те</w:t>
      </w:r>
      <w:r w:rsidR="00B12055">
        <w:t>́</w:t>
      </w:r>
      <w:r w:rsidR="00FA3F2D">
        <w:t>мже, Ма</w:t>
      </w:r>
      <w:r w:rsidR="00B12055">
        <w:t>́</w:t>
      </w:r>
      <w:r w:rsidR="00FA3F2D">
        <w:t>ти Де</w:t>
      </w:r>
      <w:r w:rsidR="00B12055">
        <w:t>́</w:t>
      </w:r>
      <w:r w:rsidR="00FA3F2D">
        <w:t>во Влады</w:t>
      </w:r>
      <w:r w:rsidR="00B12055">
        <w:t>́</w:t>
      </w:r>
      <w:r w:rsidR="00FA3F2D">
        <w:t>чице, / Того</w:t>
      </w:r>
      <w:r w:rsidR="00B12055">
        <w:t>́</w:t>
      </w:r>
      <w:r w:rsidR="00FA3F2D">
        <w:t xml:space="preserve"> моли</w:t>
      </w:r>
      <w:r w:rsidR="00B12055">
        <w:t>́</w:t>
      </w:r>
      <w:r w:rsidR="00FA3F2D">
        <w:t xml:space="preserve"> спасти</w:t>
      </w:r>
      <w:r w:rsidR="00B12055">
        <w:t>́</w:t>
      </w:r>
      <w:r w:rsidR="00FA3F2D">
        <w:t>ся душа</w:t>
      </w:r>
      <w:r w:rsidR="00B12055">
        <w:t>́</w:t>
      </w:r>
      <w:r w:rsidR="00FA3F2D">
        <w:t>м, / правосла</w:t>
      </w:r>
      <w:r w:rsidR="00B12055">
        <w:t>́</w:t>
      </w:r>
      <w:r w:rsidR="00FA3F2D">
        <w:t>вно Богоро</w:t>
      </w:r>
      <w:r w:rsidR="00B12055">
        <w:t>́</w:t>
      </w:r>
      <w:r w:rsidR="00FA3F2D">
        <w:t>дицу испове</w:t>
      </w:r>
      <w:r w:rsidR="00B12055">
        <w:t>́</w:t>
      </w:r>
      <w:r w:rsidR="00FA3F2D">
        <w:t>дающих Тя.</w:t>
      </w:r>
    </w:p>
    <w:p w14:paraId="76050FCA" w14:textId="77777777" w:rsidR="008F3ABD" w:rsidRPr="008F3ABD" w:rsidRDefault="006549C5" w:rsidP="002D25A6">
      <w:r w:rsidRPr="006549C5">
        <w:rPr>
          <w:color w:val="FF0000"/>
        </w:rPr>
        <w:t>В</w:t>
      </w:r>
      <w:r w:rsidR="00FA3F2D">
        <w:rPr>
          <w:color w:val="FF0000"/>
        </w:rPr>
        <w:t xml:space="preserve">ход: </w:t>
      </w:r>
      <w:r w:rsidR="00FA3F2D">
        <w:t>Све</w:t>
      </w:r>
      <w:r w:rsidR="00B12055">
        <w:t>́</w:t>
      </w:r>
      <w:r w:rsidR="00FA3F2D">
        <w:t>те ти</w:t>
      </w:r>
      <w:r w:rsidR="00B12055">
        <w:t>́</w:t>
      </w:r>
      <w:r w:rsidR="00FA3F2D">
        <w:t xml:space="preserve">хий: </w:t>
      </w:r>
      <w:r w:rsidR="00FA3F2D">
        <w:rPr>
          <w:color w:val="FF0000"/>
        </w:rPr>
        <w:t>Прокимен:</w:t>
      </w:r>
      <w:r w:rsidR="00FA3F2D">
        <w:t xml:space="preserve"> Госпо</w:t>
      </w:r>
      <w:r w:rsidR="00B12055">
        <w:t>́</w:t>
      </w:r>
      <w:r w:rsidR="00FA3F2D">
        <w:t>дь воцари</w:t>
      </w:r>
      <w:r w:rsidR="00B12055">
        <w:t>́</w:t>
      </w:r>
      <w:r w:rsidR="00FA3F2D">
        <w:t xml:space="preserve">ся: </w:t>
      </w:r>
      <w:r w:rsidR="00FA3F2D">
        <w:rPr>
          <w:color w:val="FF0000"/>
        </w:rPr>
        <w:t>со стихи его.</w:t>
      </w:r>
    </w:p>
    <w:p w14:paraId="3B3BB3DE" w14:textId="77777777" w:rsidR="00270C55" w:rsidRDefault="006549C5" w:rsidP="002D25A6">
      <w:pPr>
        <w:pStyle w:val="Heading3"/>
        <w:tabs>
          <w:tab w:val="left" w:pos="0"/>
        </w:tabs>
        <w:rPr>
          <w:lang w:val="en-US"/>
        </w:rPr>
      </w:pPr>
      <w:r w:rsidRPr="006549C5">
        <w:t>Н</w:t>
      </w:r>
      <w:r w:rsidR="00FA3F2D">
        <w:t>а литии стихира храма.</w:t>
      </w:r>
    </w:p>
    <w:p w14:paraId="7C700C4F" w14:textId="77777777" w:rsidR="008F3ABD" w:rsidRPr="008F3ABD" w:rsidRDefault="00270C55" w:rsidP="002D25A6">
      <w:r w:rsidRPr="00270C55">
        <w:rPr>
          <w:color w:val="FF0000"/>
        </w:rPr>
        <w:t>Слава, глас 5:</w:t>
      </w:r>
      <w:r w:rsidRPr="00270C55">
        <w:t xml:space="preserve"> </w:t>
      </w:r>
      <w:r w:rsidR="006549C5" w:rsidRPr="00270C55">
        <w:t>П</w:t>
      </w:r>
      <w:r w:rsidR="00FA3F2D">
        <w:t>ри О</w:t>
      </w:r>
      <w:r w:rsidR="00B12055">
        <w:t>́</w:t>
      </w:r>
      <w:r w:rsidR="00FA3F2D">
        <w:t>вчей купе</w:t>
      </w:r>
      <w:r w:rsidR="00B12055">
        <w:t>́</w:t>
      </w:r>
      <w:r w:rsidR="00FA3F2D">
        <w:t>ли, / челове</w:t>
      </w:r>
      <w:r w:rsidR="00B12055">
        <w:t>́</w:t>
      </w:r>
      <w:r w:rsidR="00FA3F2D">
        <w:t>к лежа</w:t>
      </w:r>
      <w:r w:rsidR="00B12055">
        <w:t>́</w:t>
      </w:r>
      <w:r w:rsidR="00FA3F2D">
        <w:t>ше в не</w:t>
      </w:r>
      <w:r w:rsidR="00B12055">
        <w:t>́</w:t>
      </w:r>
      <w:r w:rsidR="00FA3F2D">
        <w:t>мощи, / и ви</w:t>
      </w:r>
      <w:r w:rsidR="00B12055">
        <w:t>́</w:t>
      </w:r>
      <w:r w:rsidR="00FA3F2D">
        <w:t>дев Тя</w:t>
      </w:r>
      <w:r>
        <w:t>,</w:t>
      </w:r>
      <w:r w:rsidR="00FA3F2D">
        <w:t xml:space="preserve"> Го</w:t>
      </w:r>
      <w:r w:rsidR="00B12055">
        <w:t>́</w:t>
      </w:r>
      <w:r w:rsidR="00FA3F2D">
        <w:t>споди, вопия</w:t>
      </w:r>
      <w:r w:rsidR="00B12055">
        <w:t>́</w:t>
      </w:r>
      <w:r w:rsidR="00FA3F2D">
        <w:t>ше: / челове</w:t>
      </w:r>
      <w:r w:rsidR="00B12055">
        <w:t>́</w:t>
      </w:r>
      <w:r w:rsidR="00FA3F2D">
        <w:t>ка не и</w:t>
      </w:r>
      <w:r w:rsidR="00B12055">
        <w:t>́</w:t>
      </w:r>
      <w:r w:rsidR="00FA3F2D">
        <w:t>мам, / да егда</w:t>
      </w:r>
      <w:r w:rsidR="00B12055">
        <w:t>́</w:t>
      </w:r>
      <w:r w:rsidR="00FA3F2D">
        <w:t xml:space="preserve"> возмути</w:t>
      </w:r>
      <w:r w:rsidR="00B12055">
        <w:t>́</w:t>
      </w:r>
      <w:r w:rsidR="00FA3F2D">
        <w:t>тся вода</w:t>
      </w:r>
      <w:r w:rsidR="00B12055">
        <w:t>́</w:t>
      </w:r>
      <w:r w:rsidR="00FA3F2D">
        <w:t>, вве</w:t>
      </w:r>
      <w:r w:rsidR="00B12055">
        <w:t>́</w:t>
      </w:r>
      <w:r w:rsidR="00FA3F2D">
        <w:t>ржет мя в ню. / Егда</w:t>
      </w:r>
      <w:r w:rsidR="00B12055">
        <w:t>́</w:t>
      </w:r>
      <w:r w:rsidR="00FA3F2D">
        <w:t xml:space="preserve"> же прихожду</w:t>
      </w:r>
      <w:r w:rsidR="00B12055">
        <w:t>́</w:t>
      </w:r>
      <w:r w:rsidR="00FA3F2D">
        <w:t>, ин предваря</w:t>
      </w:r>
      <w:r w:rsidR="00B12055">
        <w:t>́</w:t>
      </w:r>
      <w:r w:rsidR="00FA3F2D">
        <w:t>ет мя, и прие</w:t>
      </w:r>
      <w:r w:rsidR="00B12055">
        <w:t>́</w:t>
      </w:r>
      <w:r w:rsidR="00FA3F2D">
        <w:t>млет исцеле</w:t>
      </w:r>
      <w:r w:rsidR="00B12055">
        <w:t>́</w:t>
      </w:r>
      <w:r w:rsidR="00FA3F2D">
        <w:t>ние</w:t>
      </w:r>
      <w:r>
        <w:t>,</w:t>
      </w:r>
      <w:r w:rsidR="00FA3F2D">
        <w:t xml:space="preserve"> / аз же немощству</w:t>
      </w:r>
      <w:r w:rsidR="00B12055">
        <w:t>́</w:t>
      </w:r>
      <w:r w:rsidR="00FA3F2D">
        <w:t>яй лежу</w:t>
      </w:r>
      <w:r w:rsidR="00B12055">
        <w:t>́</w:t>
      </w:r>
      <w:r w:rsidR="00FA3F2D">
        <w:t>. / И а</w:t>
      </w:r>
      <w:r w:rsidR="00B12055">
        <w:t>́</w:t>
      </w:r>
      <w:r w:rsidR="00FA3F2D">
        <w:t>бие умилосе</w:t>
      </w:r>
      <w:r w:rsidR="00B12055">
        <w:t>́</w:t>
      </w:r>
      <w:r w:rsidR="00FA3F2D">
        <w:t>рдився Спас, глаго</w:t>
      </w:r>
      <w:r w:rsidR="00B12055">
        <w:t>́</w:t>
      </w:r>
      <w:r w:rsidR="00FA3F2D">
        <w:t>лет к нему</w:t>
      </w:r>
      <w:r w:rsidR="00B12055">
        <w:t>́</w:t>
      </w:r>
      <w:r w:rsidR="00FA3F2D">
        <w:t>: / тебе</w:t>
      </w:r>
      <w:r w:rsidR="00B12055">
        <w:t>́</w:t>
      </w:r>
      <w:r w:rsidR="00FA3F2D">
        <w:t xml:space="preserve"> ра</w:t>
      </w:r>
      <w:r w:rsidR="00B12055">
        <w:t>́</w:t>
      </w:r>
      <w:r w:rsidR="00FA3F2D">
        <w:t>ди Челове</w:t>
      </w:r>
      <w:r w:rsidR="00B12055">
        <w:t>́</w:t>
      </w:r>
      <w:r w:rsidR="00FA3F2D">
        <w:t>к быв, / тебе</w:t>
      </w:r>
      <w:r w:rsidR="00B12055">
        <w:t>́</w:t>
      </w:r>
      <w:r w:rsidR="00FA3F2D">
        <w:t xml:space="preserve"> ра</w:t>
      </w:r>
      <w:r w:rsidR="00B12055">
        <w:t>́</w:t>
      </w:r>
      <w:r w:rsidR="00FA3F2D">
        <w:t>ди в плоть облеко</w:t>
      </w:r>
      <w:r w:rsidR="00B12055">
        <w:t>́</w:t>
      </w:r>
      <w:r w:rsidR="00FA3F2D">
        <w:t>хся, / и глаго</w:t>
      </w:r>
      <w:r w:rsidR="00B12055">
        <w:t>́</w:t>
      </w:r>
      <w:r w:rsidR="00FA3F2D">
        <w:t>леши: челове</w:t>
      </w:r>
      <w:r w:rsidR="00B12055">
        <w:t>́</w:t>
      </w:r>
      <w:r w:rsidR="00FA3F2D">
        <w:t>ка не и</w:t>
      </w:r>
      <w:r w:rsidR="00B12055">
        <w:t>́</w:t>
      </w:r>
      <w:r w:rsidR="00FA3F2D">
        <w:t>мам</w:t>
      </w:r>
      <w:r>
        <w:t>,</w:t>
      </w:r>
      <w:r w:rsidR="00FA3F2D">
        <w:t xml:space="preserve"> / возми</w:t>
      </w:r>
      <w:r w:rsidR="00B12055">
        <w:t>́</w:t>
      </w:r>
      <w:r w:rsidR="00FA3F2D">
        <w:t xml:space="preserve"> одр твой и ходи</w:t>
      </w:r>
      <w:r w:rsidR="00B12055">
        <w:t>́</w:t>
      </w:r>
      <w:r w:rsidR="00FA3F2D">
        <w:t>. / Вся Тебе</w:t>
      </w:r>
      <w:r w:rsidR="00B12055">
        <w:t>́</w:t>
      </w:r>
      <w:r w:rsidR="00FA3F2D">
        <w:t xml:space="preserve"> возмо</w:t>
      </w:r>
      <w:r w:rsidR="00B12055">
        <w:t>́</w:t>
      </w:r>
      <w:r w:rsidR="00FA3F2D">
        <w:t>жна, вся послу</w:t>
      </w:r>
      <w:r w:rsidR="00B12055">
        <w:t>́</w:t>
      </w:r>
      <w:r w:rsidR="00FA3F2D">
        <w:t>шают, вся повину</w:t>
      </w:r>
      <w:r w:rsidR="00B12055">
        <w:t>́</w:t>
      </w:r>
      <w:r w:rsidR="00FA3F2D">
        <w:t>ются</w:t>
      </w:r>
      <w:r>
        <w:t>,</w:t>
      </w:r>
      <w:r w:rsidR="00FA3F2D">
        <w:t xml:space="preserve"> / всех нас помяни</w:t>
      </w:r>
      <w:r w:rsidR="00B12055">
        <w:t>́</w:t>
      </w:r>
      <w:r w:rsidR="00FA3F2D">
        <w:t xml:space="preserve"> и поми</w:t>
      </w:r>
      <w:r w:rsidR="00B12055">
        <w:t>́</w:t>
      </w:r>
      <w:r w:rsidR="00FA3F2D">
        <w:t>луй</w:t>
      </w:r>
      <w:r>
        <w:t>,</w:t>
      </w:r>
      <w:r w:rsidR="00FA3F2D">
        <w:t xml:space="preserve"> Святы</w:t>
      </w:r>
      <w:r w:rsidR="00B12055">
        <w:t>́</w:t>
      </w:r>
      <w:r w:rsidR="00FA3F2D">
        <w:t>й, / я</w:t>
      </w:r>
      <w:r w:rsidR="00B12055">
        <w:t>́</w:t>
      </w:r>
      <w:r w:rsidR="00FA3F2D">
        <w:t>ко Человеколю</w:t>
      </w:r>
      <w:r w:rsidR="00B12055">
        <w:t>́</w:t>
      </w:r>
      <w:r w:rsidR="00FA3F2D">
        <w:t>бец.</w:t>
      </w:r>
    </w:p>
    <w:p w14:paraId="71952988" w14:textId="77777777" w:rsidR="008F3ABD" w:rsidRPr="008F3ABD" w:rsidRDefault="00270C55" w:rsidP="002D25A6">
      <w:r w:rsidRPr="00270C55">
        <w:rPr>
          <w:color w:val="FF0000"/>
        </w:rPr>
        <w:t>И ныне: Богородичен, глас тойже:</w:t>
      </w:r>
      <w:r>
        <w:t xml:space="preserve"> </w:t>
      </w:r>
      <w:r w:rsidR="006549C5" w:rsidRPr="00270C55">
        <w:t>Х</w:t>
      </w:r>
      <w:r w:rsidR="00FA3F2D">
        <w:t xml:space="preserve">рам и дверь </w:t>
      </w:r>
      <w:r w:rsidR="001872D5">
        <w:t>еси</w:t>
      </w:r>
      <w:r w:rsidR="00B12055">
        <w:t>́</w:t>
      </w:r>
      <w:r w:rsidR="00FA3F2D">
        <w:t>, / пала</w:t>
      </w:r>
      <w:r w:rsidR="00B12055">
        <w:t>́</w:t>
      </w:r>
      <w:r w:rsidR="00FA3F2D">
        <w:t>та и престо</w:t>
      </w:r>
      <w:r w:rsidR="00B12055">
        <w:t>́</w:t>
      </w:r>
      <w:r w:rsidR="00FA3F2D">
        <w:t>л Царе</w:t>
      </w:r>
      <w:r w:rsidR="00B12055">
        <w:t>́</w:t>
      </w:r>
      <w:r w:rsidR="00FA3F2D">
        <w:t>в, / Де</w:t>
      </w:r>
      <w:r w:rsidR="00B12055">
        <w:t>́</w:t>
      </w:r>
      <w:r w:rsidR="00FA3F2D">
        <w:t>во Всечестна</w:t>
      </w:r>
      <w:r w:rsidR="00B12055">
        <w:t>́</w:t>
      </w:r>
      <w:r w:rsidR="00FA3F2D">
        <w:t>я</w:t>
      </w:r>
      <w:r>
        <w:t>,</w:t>
      </w:r>
      <w:r w:rsidR="00FA3F2D">
        <w:t xml:space="preserve"> / Е</w:t>
      </w:r>
      <w:r w:rsidR="00B12055">
        <w:t>́</w:t>
      </w:r>
      <w:r w:rsidR="00FA3F2D">
        <w:t>юже Изба</w:t>
      </w:r>
      <w:r w:rsidR="00B12055">
        <w:t>́</w:t>
      </w:r>
      <w:r w:rsidR="00FA3F2D">
        <w:t>витель мой, Христо</w:t>
      </w:r>
      <w:r w:rsidR="00B12055">
        <w:t>́</w:t>
      </w:r>
      <w:r w:rsidR="00FA3F2D">
        <w:t>с Госпо</w:t>
      </w:r>
      <w:r w:rsidR="00B12055">
        <w:t>́</w:t>
      </w:r>
      <w:r w:rsidR="00FA3F2D">
        <w:t xml:space="preserve">дь, / во </w:t>
      </w:r>
      <w:r w:rsidR="007054AE" w:rsidRPr="007054AE">
        <w:t>тьме</w:t>
      </w:r>
      <w:r w:rsidR="00FA3F2D">
        <w:t xml:space="preserve"> спя</w:t>
      </w:r>
      <w:r w:rsidR="00B12055">
        <w:t>́</w:t>
      </w:r>
      <w:r w:rsidR="00FA3F2D">
        <w:t>щим яви</w:t>
      </w:r>
      <w:r w:rsidR="00B12055">
        <w:t>́</w:t>
      </w:r>
      <w:r w:rsidR="00FA3F2D">
        <w:t>ся, Со</w:t>
      </w:r>
      <w:r w:rsidR="00B12055">
        <w:t>́</w:t>
      </w:r>
      <w:r w:rsidR="00FA3F2D">
        <w:t>лнце сый пра</w:t>
      </w:r>
      <w:r w:rsidR="00B12055">
        <w:t>́</w:t>
      </w:r>
      <w:r w:rsidR="00FA3F2D">
        <w:t>вды, / просвети</w:t>
      </w:r>
      <w:r w:rsidR="00B12055">
        <w:t>́</w:t>
      </w:r>
      <w:r w:rsidR="00FA3F2D">
        <w:t>ти хотя</w:t>
      </w:r>
      <w:r w:rsidR="00B12055">
        <w:t>́</w:t>
      </w:r>
      <w:r w:rsidR="00FA3F2D">
        <w:t>, я</w:t>
      </w:r>
      <w:r w:rsidR="00B12055">
        <w:t>́</w:t>
      </w:r>
      <w:r w:rsidR="00FA3F2D">
        <w:t>же созда</w:t>
      </w:r>
      <w:r w:rsidR="00B12055">
        <w:t>́</w:t>
      </w:r>
      <w:r w:rsidR="00FA3F2D">
        <w:t xml:space="preserve"> по о</w:t>
      </w:r>
      <w:r w:rsidR="00B12055">
        <w:t>́</w:t>
      </w:r>
      <w:r w:rsidR="00FA3F2D">
        <w:t>бразу Своему</w:t>
      </w:r>
      <w:r w:rsidR="00B12055">
        <w:t>́</w:t>
      </w:r>
      <w:r w:rsidR="00FA3F2D">
        <w:t xml:space="preserve"> руко</w:t>
      </w:r>
      <w:r w:rsidR="00B12055">
        <w:t>́</w:t>
      </w:r>
      <w:r w:rsidR="00FA3F2D">
        <w:t>ю Свое</w:t>
      </w:r>
      <w:r w:rsidR="00B12055">
        <w:t>́</w:t>
      </w:r>
      <w:r w:rsidR="00FA3F2D">
        <w:t>ю. / Те</w:t>
      </w:r>
      <w:r w:rsidR="00B12055">
        <w:t>́</w:t>
      </w:r>
      <w:r w:rsidR="00FA3F2D">
        <w:t>мже</w:t>
      </w:r>
      <w:r>
        <w:t>,</w:t>
      </w:r>
      <w:r w:rsidR="00FA3F2D">
        <w:t xml:space="preserve"> Всепе</w:t>
      </w:r>
      <w:r w:rsidR="00B12055">
        <w:t>́</w:t>
      </w:r>
      <w:r w:rsidR="00FA3F2D">
        <w:t>тая, / я</w:t>
      </w:r>
      <w:r w:rsidR="00B12055">
        <w:t>́</w:t>
      </w:r>
      <w:r w:rsidR="00FA3F2D">
        <w:t>ко ма</w:t>
      </w:r>
      <w:r w:rsidR="00B12055">
        <w:t>́</w:t>
      </w:r>
      <w:r w:rsidR="00FA3F2D">
        <w:t>терне дерзнове</w:t>
      </w:r>
      <w:r w:rsidR="00B12055">
        <w:t>́</w:t>
      </w:r>
      <w:r w:rsidR="00FA3F2D">
        <w:t>ние к Нему</w:t>
      </w:r>
      <w:r w:rsidR="00B12055">
        <w:t>́</w:t>
      </w:r>
      <w:r w:rsidR="00FA3F2D">
        <w:t xml:space="preserve"> стяжа</w:t>
      </w:r>
      <w:r w:rsidR="00B12055">
        <w:t>́</w:t>
      </w:r>
      <w:r w:rsidR="00FA3F2D">
        <w:t>вшая, / непреста</w:t>
      </w:r>
      <w:r w:rsidR="00B12055">
        <w:t>́</w:t>
      </w:r>
      <w:r w:rsidR="00FA3F2D">
        <w:t>нно моли</w:t>
      </w:r>
      <w:r w:rsidR="00B12055">
        <w:t>́</w:t>
      </w:r>
      <w:r w:rsidR="00FA3F2D">
        <w:t xml:space="preserve"> спасти</w:t>
      </w:r>
      <w:r w:rsidR="00B12055">
        <w:t>́</w:t>
      </w:r>
      <w:r w:rsidR="00FA3F2D">
        <w:t>ся душа</w:t>
      </w:r>
      <w:r w:rsidR="00B12055">
        <w:t>́</w:t>
      </w:r>
      <w:r w:rsidR="00FA3F2D">
        <w:t>м на</w:t>
      </w:r>
      <w:r w:rsidR="00B12055">
        <w:t>́</w:t>
      </w:r>
      <w:r w:rsidR="00FA3F2D">
        <w:t>шим.</w:t>
      </w:r>
    </w:p>
    <w:p w14:paraId="026749E9" w14:textId="77777777" w:rsidR="006549C5" w:rsidRPr="006549C5" w:rsidRDefault="006549C5" w:rsidP="002D25A6">
      <w:pPr>
        <w:pStyle w:val="Heading3"/>
        <w:tabs>
          <w:tab w:val="left" w:pos="0"/>
        </w:tabs>
      </w:pPr>
      <w:r w:rsidRPr="006549C5">
        <w:t>Н</w:t>
      </w:r>
      <w:r w:rsidR="00FA3F2D">
        <w:t>а стиховне стихира воскресна, глас 3:</w:t>
      </w:r>
    </w:p>
    <w:p w14:paraId="4F8B1ABA" w14:textId="77777777" w:rsidR="008F3ABD" w:rsidRPr="008F3ABD" w:rsidRDefault="006549C5" w:rsidP="002D25A6">
      <w:pPr>
        <w:tabs>
          <w:tab w:val="clear" w:pos="9639"/>
        </w:tabs>
      </w:pPr>
      <w:r w:rsidRPr="006549C5">
        <w:rPr>
          <w:color w:val="FF0000"/>
        </w:rPr>
        <w:t>С</w:t>
      </w:r>
      <w:r w:rsidR="00FA3F2D">
        <w:t>тра</w:t>
      </w:r>
      <w:r w:rsidR="00B12055">
        <w:t>́</w:t>
      </w:r>
      <w:r w:rsidR="00FA3F2D">
        <w:t>стию Твое</w:t>
      </w:r>
      <w:r w:rsidR="00B12055">
        <w:t>́</w:t>
      </w:r>
      <w:r w:rsidR="00FA3F2D">
        <w:t>ю, Христе</w:t>
      </w:r>
      <w:r w:rsidR="00B12055">
        <w:t>́</w:t>
      </w:r>
      <w:r w:rsidR="00FA3F2D">
        <w:t>, / омрачи</w:t>
      </w:r>
      <w:r w:rsidR="00B12055">
        <w:t>́</w:t>
      </w:r>
      <w:r w:rsidR="00FA3F2D">
        <w:t>вый со</w:t>
      </w:r>
      <w:r w:rsidR="00B12055">
        <w:t>́</w:t>
      </w:r>
      <w:r w:rsidR="00FA3F2D">
        <w:t>лнце / и све</w:t>
      </w:r>
      <w:r w:rsidR="00B12055">
        <w:t>́</w:t>
      </w:r>
      <w:r w:rsidR="00FA3F2D">
        <w:t>том Твоего</w:t>
      </w:r>
      <w:r w:rsidR="00B12055">
        <w:t>́</w:t>
      </w:r>
      <w:r w:rsidR="00FA3F2D">
        <w:t xml:space="preserve"> Воскресе</w:t>
      </w:r>
      <w:r w:rsidR="00B12055">
        <w:t>́</w:t>
      </w:r>
      <w:r w:rsidR="00FA3F2D">
        <w:t>ния, / просвети</w:t>
      </w:r>
      <w:r w:rsidR="00B12055">
        <w:t>́</w:t>
      </w:r>
      <w:r w:rsidR="00FA3F2D">
        <w:t>вый вся</w:t>
      </w:r>
      <w:r w:rsidR="00B12055">
        <w:t>́</w:t>
      </w:r>
      <w:r w:rsidR="00FA3F2D">
        <w:t>ческая, / приими</w:t>
      </w:r>
      <w:r w:rsidR="00B12055">
        <w:t>́</w:t>
      </w:r>
      <w:r w:rsidR="00FA3F2D">
        <w:t xml:space="preserve"> на</w:t>
      </w:r>
      <w:r w:rsidR="00B12055">
        <w:t>́</w:t>
      </w:r>
      <w:r w:rsidR="00FA3F2D">
        <w:t>шу вече</w:t>
      </w:r>
      <w:r w:rsidR="00B12055">
        <w:t>́</w:t>
      </w:r>
      <w:r w:rsidR="00FA3F2D">
        <w:t>рнюю песнь, Человеколю</w:t>
      </w:r>
      <w:r w:rsidR="00B12055">
        <w:t>́</w:t>
      </w:r>
      <w:r w:rsidR="00FA3F2D">
        <w:t>бче.</w:t>
      </w:r>
    </w:p>
    <w:p w14:paraId="268D3C6C" w14:textId="77777777" w:rsidR="006549C5" w:rsidRPr="006549C5" w:rsidRDefault="006549C5" w:rsidP="007216ED">
      <w:pPr>
        <w:pStyle w:val="Heading3"/>
        <w:tabs>
          <w:tab w:val="left" w:pos="0"/>
        </w:tabs>
      </w:pPr>
      <w:r w:rsidRPr="006549C5">
        <w:t>Т</w:t>
      </w:r>
      <w:r w:rsidR="007216ED">
        <w:t>аже стихиры Пасхи с припевы их. Глас 5.</w:t>
      </w:r>
    </w:p>
    <w:p w14:paraId="1353C677" w14:textId="77777777" w:rsidR="008F3ABD" w:rsidRPr="008F3ABD" w:rsidRDefault="006549C5" w:rsidP="007216ED">
      <w:pPr>
        <w:rPr>
          <w:b/>
        </w:rPr>
      </w:pPr>
      <w:r w:rsidRPr="006549C5">
        <w:rPr>
          <w:color w:val="FF0000"/>
        </w:rPr>
        <w:t>С</w:t>
      </w:r>
      <w:r w:rsidR="007216ED">
        <w:rPr>
          <w:color w:val="FF0000"/>
        </w:rPr>
        <w:t>тих:</w:t>
      </w:r>
      <w:r w:rsidR="007216ED">
        <w:t xml:space="preserve"> </w:t>
      </w:r>
      <w:r w:rsidR="007216ED">
        <w:rPr>
          <w:b/>
        </w:rPr>
        <w:t>Да воскре</w:t>
      </w:r>
      <w:r w:rsidR="00B12055">
        <w:rPr>
          <w:b/>
        </w:rPr>
        <w:t>́</w:t>
      </w:r>
      <w:r w:rsidR="007216ED">
        <w:rPr>
          <w:b/>
        </w:rPr>
        <w:t>снет Бог, / и расточа</w:t>
      </w:r>
      <w:r w:rsidR="00B12055">
        <w:rPr>
          <w:b/>
        </w:rPr>
        <w:t>́</w:t>
      </w:r>
      <w:r w:rsidR="007216ED">
        <w:rPr>
          <w:b/>
        </w:rPr>
        <w:t>тся врази</w:t>
      </w:r>
      <w:r w:rsidR="00B12055">
        <w:rPr>
          <w:b/>
        </w:rPr>
        <w:t>́</w:t>
      </w:r>
      <w:r w:rsidR="007216ED">
        <w:rPr>
          <w:b/>
        </w:rPr>
        <w:t xml:space="preserve"> Его</w:t>
      </w:r>
      <w:r w:rsidR="00B12055">
        <w:rPr>
          <w:b/>
        </w:rPr>
        <w:t>́</w:t>
      </w:r>
      <w:r w:rsidR="007216ED">
        <w:rPr>
          <w:b/>
        </w:rPr>
        <w:t>.</w:t>
      </w:r>
    </w:p>
    <w:p w14:paraId="0FF184CC" w14:textId="77777777" w:rsidR="008F3ABD" w:rsidRPr="008F3ABD" w:rsidRDefault="006549C5" w:rsidP="007216ED">
      <w:r w:rsidRPr="006549C5">
        <w:rPr>
          <w:color w:val="FF0000"/>
        </w:rPr>
        <w:t>П</w:t>
      </w:r>
      <w:r w:rsidR="007216ED">
        <w:t>а</w:t>
      </w:r>
      <w:r w:rsidR="00B12055">
        <w:t>́</w:t>
      </w:r>
      <w:r w:rsidR="007216ED">
        <w:t>сха / свяще</w:t>
      </w:r>
      <w:r w:rsidR="00B12055">
        <w:t>́</w:t>
      </w:r>
      <w:r w:rsidR="007216ED">
        <w:t>нная нам днесь показа</w:t>
      </w:r>
      <w:r w:rsidR="00B12055">
        <w:t>́</w:t>
      </w:r>
      <w:r w:rsidR="007216ED">
        <w:t>ся; / Па</w:t>
      </w:r>
      <w:r w:rsidR="00B12055">
        <w:t>́</w:t>
      </w:r>
      <w:r w:rsidR="007216ED">
        <w:t>сха но</w:t>
      </w:r>
      <w:r w:rsidR="00B12055">
        <w:t>́</w:t>
      </w:r>
      <w:r w:rsidR="007216ED">
        <w:t>ва свята</w:t>
      </w:r>
      <w:r w:rsidR="00B12055">
        <w:t>́</w:t>
      </w:r>
      <w:r w:rsidR="007216ED">
        <w:t>я; / Па</w:t>
      </w:r>
      <w:r w:rsidR="00B12055">
        <w:t>́</w:t>
      </w:r>
      <w:r w:rsidR="007216ED">
        <w:t>сха та</w:t>
      </w:r>
      <w:r w:rsidR="00B12055">
        <w:t>́</w:t>
      </w:r>
      <w:r w:rsidR="007216ED">
        <w:t>инственная; / Па</w:t>
      </w:r>
      <w:r w:rsidR="00B12055">
        <w:t>́</w:t>
      </w:r>
      <w:r w:rsidR="007216ED">
        <w:t>сха всечестна</w:t>
      </w:r>
      <w:r w:rsidR="00B12055">
        <w:t>́</w:t>
      </w:r>
      <w:r w:rsidR="007216ED">
        <w:t>я. / Па</w:t>
      </w:r>
      <w:r w:rsidR="00B12055">
        <w:t>́</w:t>
      </w:r>
      <w:r w:rsidR="007216ED">
        <w:t>сха Христо</w:t>
      </w:r>
      <w:r w:rsidR="00B12055">
        <w:t>́</w:t>
      </w:r>
      <w:r w:rsidR="007216ED">
        <w:t>с Изба</w:t>
      </w:r>
      <w:r w:rsidR="00B12055">
        <w:t>́</w:t>
      </w:r>
      <w:r w:rsidR="007216ED">
        <w:t>витель; / Па</w:t>
      </w:r>
      <w:r w:rsidR="00B12055">
        <w:t>́</w:t>
      </w:r>
      <w:r w:rsidR="007216ED">
        <w:t>сха непоро</w:t>
      </w:r>
      <w:r w:rsidR="00B12055">
        <w:t>́</w:t>
      </w:r>
      <w:r w:rsidR="007216ED">
        <w:t>чная; / Па</w:t>
      </w:r>
      <w:r w:rsidR="00B12055">
        <w:t>́</w:t>
      </w:r>
      <w:r w:rsidR="007216ED">
        <w:t>сха вели</w:t>
      </w:r>
      <w:r w:rsidR="00B12055">
        <w:t>́</w:t>
      </w:r>
      <w:r w:rsidR="007216ED">
        <w:t>кая; / Па</w:t>
      </w:r>
      <w:r w:rsidR="00B12055">
        <w:t>́</w:t>
      </w:r>
      <w:r w:rsidR="007216ED">
        <w:t>сха ве</w:t>
      </w:r>
      <w:r w:rsidR="00B12055">
        <w:t>́</w:t>
      </w:r>
      <w:r w:rsidR="007216ED">
        <w:t>рных. / Па</w:t>
      </w:r>
      <w:r w:rsidR="00B12055">
        <w:t>́</w:t>
      </w:r>
      <w:r w:rsidR="007216ED">
        <w:t>сха две</w:t>
      </w:r>
      <w:r w:rsidR="00B12055">
        <w:t>́</w:t>
      </w:r>
      <w:r w:rsidR="007216ED">
        <w:t>ри ра</w:t>
      </w:r>
      <w:r w:rsidR="00B12055">
        <w:t>́</w:t>
      </w:r>
      <w:r w:rsidR="007216ED">
        <w:t>йския нам отверза</w:t>
      </w:r>
      <w:r w:rsidR="00B12055">
        <w:t>́</w:t>
      </w:r>
      <w:r w:rsidR="007216ED">
        <w:t>ющая. / Па</w:t>
      </w:r>
      <w:r w:rsidR="00B12055">
        <w:t>́</w:t>
      </w:r>
      <w:r w:rsidR="007216ED">
        <w:t>сха всех освяща</w:t>
      </w:r>
      <w:r w:rsidR="00B12055">
        <w:t>́</w:t>
      </w:r>
      <w:r w:rsidR="007216ED">
        <w:t>ющая ве</w:t>
      </w:r>
      <w:r w:rsidR="00B12055">
        <w:t>́</w:t>
      </w:r>
      <w:r w:rsidR="007216ED">
        <w:t>рных.</w:t>
      </w:r>
    </w:p>
    <w:p w14:paraId="3F80371D" w14:textId="77777777" w:rsidR="008F3ABD" w:rsidRPr="008F3ABD" w:rsidRDefault="006549C5" w:rsidP="007216ED">
      <w:pPr>
        <w:rPr>
          <w:b/>
        </w:rPr>
      </w:pPr>
      <w:r w:rsidRPr="006549C5">
        <w:rPr>
          <w:color w:val="FF0000"/>
        </w:rPr>
        <w:t>С</w:t>
      </w:r>
      <w:r w:rsidR="007216ED">
        <w:rPr>
          <w:color w:val="FF0000"/>
        </w:rPr>
        <w:t>тих:</w:t>
      </w:r>
      <w:r w:rsidR="007216ED">
        <w:t xml:space="preserve"> </w:t>
      </w:r>
      <w:r w:rsidR="007216ED">
        <w:rPr>
          <w:b/>
        </w:rPr>
        <w:t>Я</w:t>
      </w:r>
      <w:r w:rsidR="00B12055">
        <w:rPr>
          <w:b/>
        </w:rPr>
        <w:t>́</w:t>
      </w:r>
      <w:r w:rsidR="007216ED">
        <w:rPr>
          <w:b/>
        </w:rPr>
        <w:t>ко исчеза</w:t>
      </w:r>
      <w:r w:rsidR="00B12055">
        <w:rPr>
          <w:b/>
        </w:rPr>
        <w:t>́</w:t>
      </w:r>
      <w:r w:rsidR="007216ED">
        <w:rPr>
          <w:b/>
        </w:rPr>
        <w:t>ет дым, / да исче</w:t>
      </w:r>
      <w:r w:rsidR="00B12055">
        <w:rPr>
          <w:b/>
        </w:rPr>
        <w:t>́</w:t>
      </w:r>
      <w:r w:rsidR="007216ED">
        <w:rPr>
          <w:b/>
        </w:rPr>
        <w:t>знут.</w:t>
      </w:r>
    </w:p>
    <w:p w14:paraId="34CF256F" w14:textId="77777777" w:rsidR="008F3ABD" w:rsidRPr="008F3ABD" w:rsidRDefault="006549C5" w:rsidP="007216ED">
      <w:r w:rsidRPr="006549C5">
        <w:rPr>
          <w:color w:val="FF0000"/>
        </w:rPr>
        <w:t>П</w:t>
      </w:r>
      <w:r w:rsidR="007216ED">
        <w:t>рииди</w:t>
      </w:r>
      <w:r w:rsidR="00B12055">
        <w:t>́</w:t>
      </w:r>
      <w:r w:rsidR="007216ED">
        <w:t>те / от виде</w:t>
      </w:r>
      <w:r w:rsidR="00B12055">
        <w:t>́</w:t>
      </w:r>
      <w:r w:rsidR="007216ED">
        <w:t>ния жены</w:t>
      </w:r>
      <w:r w:rsidR="00B12055">
        <w:t>́</w:t>
      </w:r>
      <w:r w:rsidR="007216ED">
        <w:t xml:space="preserve"> благове</w:t>
      </w:r>
      <w:r w:rsidR="00B12055">
        <w:t>́</w:t>
      </w:r>
      <w:r w:rsidR="007216ED">
        <w:t>стницы, / и Сио</w:t>
      </w:r>
      <w:r w:rsidR="00B12055">
        <w:t>́</w:t>
      </w:r>
      <w:r w:rsidR="007216ED">
        <w:t>ну рцы</w:t>
      </w:r>
      <w:r w:rsidR="00B12055">
        <w:t>́</w:t>
      </w:r>
      <w:r w:rsidR="007216ED">
        <w:t>те: / приими</w:t>
      </w:r>
      <w:r w:rsidR="00B12055">
        <w:t>́</w:t>
      </w:r>
      <w:r w:rsidR="007216ED">
        <w:t xml:space="preserve"> / от нас ра</w:t>
      </w:r>
      <w:r w:rsidR="00B12055">
        <w:t>́</w:t>
      </w:r>
      <w:r w:rsidR="007216ED">
        <w:t>дости благове</w:t>
      </w:r>
      <w:r w:rsidR="00B12055">
        <w:t>́</w:t>
      </w:r>
      <w:r w:rsidR="007216ED">
        <w:t>щения, Воскресе</w:t>
      </w:r>
      <w:r w:rsidR="00B12055">
        <w:t>́</w:t>
      </w:r>
      <w:r w:rsidR="007216ED">
        <w:t>ния Христо</w:t>
      </w:r>
      <w:r w:rsidR="00B12055">
        <w:t>́</w:t>
      </w:r>
      <w:r w:rsidR="007216ED">
        <w:t>ва: / красу</w:t>
      </w:r>
      <w:r w:rsidR="00B12055">
        <w:t>́</w:t>
      </w:r>
      <w:r w:rsidR="007216ED">
        <w:t>йся, лику</w:t>
      </w:r>
      <w:r w:rsidR="00B12055">
        <w:t>́</w:t>
      </w:r>
      <w:r w:rsidR="007216ED">
        <w:t>й / и ра</w:t>
      </w:r>
      <w:r w:rsidR="00B12055">
        <w:t>́</w:t>
      </w:r>
      <w:r w:rsidR="007216ED">
        <w:t>дуйся, Иерусали</w:t>
      </w:r>
      <w:r w:rsidR="00B12055">
        <w:t>́</w:t>
      </w:r>
      <w:r w:rsidR="007216ED">
        <w:t>ме, / Царя</w:t>
      </w:r>
      <w:r w:rsidR="00B12055">
        <w:t>́</w:t>
      </w:r>
      <w:r w:rsidR="007216ED">
        <w:t xml:space="preserve"> Христа</w:t>
      </w:r>
      <w:r w:rsidR="00B12055">
        <w:t>́</w:t>
      </w:r>
      <w:r w:rsidR="007216ED">
        <w:t xml:space="preserve"> узре</w:t>
      </w:r>
      <w:r w:rsidR="00B12055">
        <w:t>́</w:t>
      </w:r>
      <w:r w:rsidR="007216ED">
        <w:t>в из гро</w:t>
      </w:r>
      <w:r w:rsidR="00B12055">
        <w:t>́</w:t>
      </w:r>
      <w:r w:rsidR="007216ED">
        <w:t>ба, / я</w:t>
      </w:r>
      <w:r w:rsidR="00B12055">
        <w:t>́</w:t>
      </w:r>
      <w:r w:rsidR="007216ED">
        <w:t>ко жениха</w:t>
      </w:r>
      <w:r w:rsidR="00B12055">
        <w:t>́</w:t>
      </w:r>
      <w:r w:rsidR="007216ED">
        <w:t xml:space="preserve"> происходя</w:t>
      </w:r>
      <w:r w:rsidR="00B12055">
        <w:t>́</w:t>
      </w:r>
      <w:r w:rsidR="007216ED">
        <w:t>ща.</w:t>
      </w:r>
    </w:p>
    <w:p w14:paraId="09DBDB42" w14:textId="77777777" w:rsidR="008F3ABD" w:rsidRPr="008F3ABD" w:rsidRDefault="006549C5" w:rsidP="007216ED">
      <w:pPr>
        <w:rPr>
          <w:b/>
        </w:rPr>
      </w:pPr>
      <w:r w:rsidRPr="006549C5">
        <w:rPr>
          <w:color w:val="FF0000"/>
        </w:rPr>
        <w:t>С</w:t>
      </w:r>
      <w:r w:rsidR="007216ED">
        <w:rPr>
          <w:color w:val="FF0000"/>
        </w:rPr>
        <w:t>тих:</w:t>
      </w:r>
      <w:r w:rsidR="007216ED">
        <w:t xml:space="preserve"> </w:t>
      </w:r>
      <w:r w:rsidR="007216ED">
        <w:rPr>
          <w:b/>
        </w:rPr>
        <w:t>Та</w:t>
      </w:r>
      <w:r w:rsidR="00B12055">
        <w:rPr>
          <w:b/>
        </w:rPr>
        <w:t>́</w:t>
      </w:r>
      <w:r w:rsidR="007216ED">
        <w:rPr>
          <w:b/>
        </w:rPr>
        <w:t>ко да поги</w:t>
      </w:r>
      <w:r w:rsidR="00B12055">
        <w:rPr>
          <w:b/>
        </w:rPr>
        <w:t>́</w:t>
      </w:r>
      <w:r w:rsidR="007216ED">
        <w:rPr>
          <w:b/>
        </w:rPr>
        <w:t>бнут гре</w:t>
      </w:r>
      <w:r w:rsidR="00B12055">
        <w:rPr>
          <w:b/>
        </w:rPr>
        <w:t>́</w:t>
      </w:r>
      <w:r w:rsidR="007216ED">
        <w:rPr>
          <w:b/>
        </w:rPr>
        <w:t>шницы от Лица</w:t>
      </w:r>
      <w:r w:rsidR="00B12055">
        <w:rPr>
          <w:b/>
        </w:rPr>
        <w:t>́</w:t>
      </w:r>
      <w:r w:rsidR="007216ED">
        <w:rPr>
          <w:b/>
        </w:rPr>
        <w:t xml:space="preserve"> Бо</w:t>
      </w:r>
      <w:r w:rsidR="00B12055">
        <w:rPr>
          <w:b/>
        </w:rPr>
        <w:t>́</w:t>
      </w:r>
      <w:r w:rsidR="007216ED">
        <w:rPr>
          <w:b/>
        </w:rPr>
        <w:t>жия, / а пра</w:t>
      </w:r>
      <w:r w:rsidR="00B12055">
        <w:rPr>
          <w:b/>
        </w:rPr>
        <w:t>́</w:t>
      </w:r>
      <w:r w:rsidR="007216ED">
        <w:rPr>
          <w:b/>
        </w:rPr>
        <w:t>ведницы да возвеселя</w:t>
      </w:r>
      <w:r w:rsidR="00B12055">
        <w:rPr>
          <w:b/>
        </w:rPr>
        <w:t>́</w:t>
      </w:r>
      <w:r w:rsidR="007216ED">
        <w:rPr>
          <w:b/>
        </w:rPr>
        <w:t>тся.</w:t>
      </w:r>
    </w:p>
    <w:p w14:paraId="527734D6" w14:textId="77777777" w:rsidR="008F3ABD" w:rsidRPr="008F3ABD" w:rsidRDefault="006549C5" w:rsidP="007216ED">
      <w:r w:rsidRPr="006549C5">
        <w:rPr>
          <w:color w:val="FF0000"/>
        </w:rPr>
        <w:t>М</w:t>
      </w:r>
      <w:r w:rsidR="007216ED">
        <w:t>ироно</w:t>
      </w:r>
      <w:r w:rsidR="00B12055">
        <w:t>́</w:t>
      </w:r>
      <w:r w:rsidR="007216ED">
        <w:t>сицы жены</w:t>
      </w:r>
      <w:r w:rsidR="00B12055">
        <w:t>́</w:t>
      </w:r>
      <w:r w:rsidR="007216ED">
        <w:t>, / у</w:t>
      </w:r>
      <w:r w:rsidR="00B12055">
        <w:t>́</w:t>
      </w:r>
      <w:r w:rsidR="007216ED">
        <w:t>тру глубоку</w:t>
      </w:r>
      <w:r w:rsidR="00B12055">
        <w:t>́</w:t>
      </w:r>
      <w:r w:rsidR="007216ED">
        <w:t>, / предста</w:t>
      </w:r>
      <w:r w:rsidR="00B12055">
        <w:t>́</w:t>
      </w:r>
      <w:r w:rsidR="007216ED">
        <w:t>вша гро</w:t>
      </w:r>
      <w:r w:rsidR="00B12055">
        <w:t>́</w:t>
      </w:r>
      <w:r w:rsidR="007216ED">
        <w:t>бу Живода</w:t>
      </w:r>
      <w:r w:rsidR="00B12055">
        <w:t>́</w:t>
      </w:r>
      <w:r w:rsidR="007216ED">
        <w:t>вца, / обрето</w:t>
      </w:r>
      <w:r w:rsidR="00B12055">
        <w:t>́</w:t>
      </w:r>
      <w:r w:rsidR="007216ED">
        <w:t>ша А</w:t>
      </w:r>
      <w:r w:rsidR="00B12055">
        <w:t>́</w:t>
      </w:r>
      <w:r w:rsidR="007216ED">
        <w:t>нгела / на ка</w:t>
      </w:r>
      <w:r w:rsidR="00B12055">
        <w:t>́</w:t>
      </w:r>
      <w:r w:rsidR="007216ED">
        <w:t>мени седя</w:t>
      </w:r>
      <w:r w:rsidR="00B12055">
        <w:t>́</w:t>
      </w:r>
      <w:r w:rsidR="007216ED">
        <w:t>ща, / и той провеща</w:t>
      </w:r>
      <w:r w:rsidR="00B12055">
        <w:t>́</w:t>
      </w:r>
      <w:r w:rsidR="007216ED">
        <w:t>в им, / си</w:t>
      </w:r>
      <w:r w:rsidR="00B12055">
        <w:t>́</w:t>
      </w:r>
      <w:r w:rsidR="007216ED">
        <w:t>це глаго</w:t>
      </w:r>
      <w:r w:rsidR="00B12055">
        <w:t>́</w:t>
      </w:r>
      <w:r w:rsidR="007216ED">
        <w:t>лаше: / что и</w:t>
      </w:r>
      <w:r w:rsidR="00B12055">
        <w:t>́</w:t>
      </w:r>
      <w:r w:rsidR="007216ED">
        <w:t>щете Жива</w:t>
      </w:r>
      <w:r w:rsidR="00B12055">
        <w:t>́</w:t>
      </w:r>
      <w:r w:rsidR="007216ED">
        <w:t>го с ме</w:t>
      </w:r>
      <w:r w:rsidR="00B12055">
        <w:t>́</w:t>
      </w:r>
      <w:r w:rsidR="007216ED">
        <w:t>ртвыми; / что пла</w:t>
      </w:r>
      <w:r w:rsidR="00B12055">
        <w:t>́</w:t>
      </w:r>
      <w:r w:rsidR="007216ED">
        <w:t>чете Нетле</w:t>
      </w:r>
      <w:r w:rsidR="00B12055">
        <w:t>́</w:t>
      </w:r>
      <w:r w:rsidR="007216ED">
        <w:t>ннаго во тли? / Ше</w:t>
      </w:r>
      <w:r w:rsidR="00B12055">
        <w:t>́</w:t>
      </w:r>
      <w:r w:rsidR="007216ED">
        <w:t>дше, пропове</w:t>
      </w:r>
      <w:r w:rsidR="00B12055">
        <w:t>́</w:t>
      </w:r>
      <w:r w:rsidR="007216ED">
        <w:t>дите ученико</w:t>
      </w:r>
      <w:r w:rsidR="00B12055">
        <w:t>́</w:t>
      </w:r>
      <w:r w:rsidR="007216ED">
        <w:t>м Его</w:t>
      </w:r>
      <w:r w:rsidR="00B12055">
        <w:t>́</w:t>
      </w:r>
      <w:r w:rsidR="007216ED">
        <w:t>.</w:t>
      </w:r>
    </w:p>
    <w:p w14:paraId="4232E8FB" w14:textId="77777777" w:rsidR="008F3ABD" w:rsidRPr="008F3ABD" w:rsidRDefault="006549C5" w:rsidP="007216ED">
      <w:pPr>
        <w:rPr>
          <w:b/>
        </w:rPr>
      </w:pPr>
      <w:r w:rsidRPr="006549C5">
        <w:rPr>
          <w:color w:val="FF0000"/>
        </w:rPr>
        <w:t>С</w:t>
      </w:r>
      <w:r w:rsidR="007216ED">
        <w:rPr>
          <w:color w:val="FF0000"/>
        </w:rPr>
        <w:t>тих:</w:t>
      </w:r>
      <w:r w:rsidR="007216ED">
        <w:t xml:space="preserve"> </w:t>
      </w:r>
      <w:r w:rsidR="007216ED">
        <w:rPr>
          <w:b/>
        </w:rPr>
        <w:t>Сей день, его</w:t>
      </w:r>
      <w:r w:rsidR="00B12055">
        <w:rPr>
          <w:b/>
        </w:rPr>
        <w:t>́</w:t>
      </w:r>
      <w:r w:rsidR="007216ED">
        <w:rPr>
          <w:b/>
        </w:rPr>
        <w:t>же сотвори Госпо</w:t>
      </w:r>
      <w:r w:rsidR="00B12055">
        <w:rPr>
          <w:b/>
        </w:rPr>
        <w:t>́</w:t>
      </w:r>
      <w:r w:rsidR="007216ED">
        <w:rPr>
          <w:b/>
        </w:rPr>
        <w:t>дь, / возра</w:t>
      </w:r>
      <w:r w:rsidR="00B12055">
        <w:rPr>
          <w:b/>
        </w:rPr>
        <w:t>́</w:t>
      </w:r>
      <w:r w:rsidR="007216ED">
        <w:rPr>
          <w:b/>
        </w:rPr>
        <w:t>дуемся и возвесели</w:t>
      </w:r>
      <w:r w:rsidR="00B12055">
        <w:rPr>
          <w:b/>
        </w:rPr>
        <w:t>́</w:t>
      </w:r>
      <w:r w:rsidR="007216ED">
        <w:rPr>
          <w:b/>
        </w:rPr>
        <w:t>мся в онь.</w:t>
      </w:r>
    </w:p>
    <w:p w14:paraId="3620CCF6" w14:textId="77777777" w:rsidR="008F3ABD" w:rsidRPr="008F3ABD" w:rsidRDefault="006549C5" w:rsidP="007216ED">
      <w:r w:rsidRPr="006549C5">
        <w:rPr>
          <w:color w:val="FF0000"/>
        </w:rPr>
        <w:t>П</w:t>
      </w:r>
      <w:r w:rsidR="007216ED">
        <w:t>а</w:t>
      </w:r>
      <w:r w:rsidR="00B12055">
        <w:t>́</w:t>
      </w:r>
      <w:r w:rsidR="007216ED">
        <w:t>сха кра</w:t>
      </w:r>
      <w:r w:rsidR="00B12055">
        <w:t>́</w:t>
      </w:r>
      <w:r w:rsidR="007216ED">
        <w:t>сная, / Па</w:t>
      </w:r>
      <w:r w:rsidR="00B12055">
        <w:t>́</w:t>
      </w:r>
      <w:r w:rsidR="007216ED">
        <w:t>сха, Госпо</w:t>
      </w:r>
      <w:r w:rsidR="00B12055">
        <w:t>́</w:t>
      </w:r>
      <w:r w:rsidR="007216ED">
        <w:t>дня Па</w:t>
      </w:r>
      <w:r w:rsidR="00B12055">
        <w:t>́</w:t>
      </w:r>
      <w:r w:rsidR="007216ED">
        <w:t>сха! / Па</w:t>
      </w:r>
      <w:r w:rsidR="00B12055">
        <w:t>́</w:t>
      </w:r>
      <w:r w:rsidR="007216ED">
        <w:t>сха всечестна</w:t>
      </w:r>
      <w:r w:rsidR="00B12055">
        <w:t>́</w:t>
      </w:r>
      <w:r w:rsidR="007216ED">
        <w:t>я / нам возсия</w:t>
      </w:r>
      <w:r w:rsidR="00B12055">
        <w:t>́</w:t>
      </w:r>
      <w:r w:rsidR="007216ED">
        <w:t>. Па</w:t>
      </w:r>
      <w:r w:rsidR="00B12055">
        <w:t>́</w:t>
      </w:r>
      <w:r w:rsidR="007216ED">
        <w:t>сха, / ра</w:t>
      </w:r>
      <w:r w:rsidR="00B12055">
        <w:t>́</w:t>
      </w:r>
      <w:r w:rsidR="007216ED">
        <w:t>достию друг дру</w:t>
      </w:r>
      <w:r w:rsidR="00B12055">
        <w:t>́</w:t>
      </w:r>
      <w:r w:rsidR="007216ED">
        <w:t>га обы</w:t>
      </w:r>
      <w:r w:rsidR="00B12055">
        <w:t>́</w:t>
      </w:r>
      <w:r w:rsidR="007216ED">
        <w:t>мем. / О Па</w:t>
      </w:r>
      <w:r w:rsidR="00B12055">
        <w:t>́</w:t>
      </w:r>
      <w:r w:rsidR="007216ED">
        <w:t>сха! / Избавле</w:t>
      </w:r>
      <w:r w:rsidR="00B12055">
        <w:t>́</w:t>
      </w:r>
      <w:r w:rsidR="007216ED">
        <w:t>ние ско</w:t>
      </w:r>
      <w:r w:rsidR="00B12055">
        <w:t>́</w:t>
      </w:r>
      <w:r w:rsidR="007216ED">
        <w:t>рби, / и</w:t>
      </w:r>
      <w:r w:rsidR="00B12055">
        <w:t>́</w:t>
      </w:r>
      <w:r w:rsidR="007216ED">
        <w:t>бо из гро</w:t>
      </w:r>
      <w:r w:rsidR="00B12055">
        <w:t>́</w:t>
      </w:r>
      <w:r w:rsidR="007216ED">
        <w:t>ба днесь, / я</w:t>
      </w:r>
      <w:r w:rsidR="00B12055">
        <w:t>́</w:t>
      </w:r>
      <w:r w:rsidR="007216ED">
        <w:t>ко от черто</w:t>
      </w:r>
      <w:r w:rsidR="00B12055">
        <w:t>́</w:t>
      </w:r>
      <w:r w:rsidR="007216ED">
        <w:t>га / возсия</w:t>
      </w:r>
      <w:r w:rsidR="00B12055">
        <w:t>́</w:t>
      </w:r>
      <w:r w:rsidR="007216ED">
        <w:t>в Христо</w:t>
      </w:r>
      <w:r w:rsidR="00B12055">
        <w:t>́</w:t>
      </w:r>
      <w:r w:rsidR="007216ED">
        <w:t>с, / жены</w:t>
      </w:r>
      <w:r w:rsidR="00B12055">
        <w:t>́</w:t>
      </w:r>
      <w:r w:rsidR="007216ED">
        <w:t xml:space="preserve"> ра</w:t>
      </w:r>
      <w:r w:rsidR="00B12055">
        <w:t>́</w:t>
      </w:r>
      <w:r w:rsidR="007216ED">
        <w:t>дости испо</w:t>
      </w:r>
      <w:r w:rsidR="00B12055">
        <w:t>́</w:t>
      </w:r>
      <w:r w:rsidR="007216ED">
        <w:t>лни, глаго</w:t>
      </w:r>
      <w:r w:rsidR="00B12055">
        <w:t>́</w:t>
      </w:r>
      <w:r w:rsidR="007216ED">
        <w:t>ля: / пропове</w:t>
      </w:r>
      <w:r w:rsidR="00B12055">
        <w:t>́</w:t>
      </w:r>
      <w:r w:rsidR="007216ED">
        <w:t>дите апо</w:t>
      </w:r>
      <w:r w:rsidR="00B12055">
        <w:t>́</w:t>
      </w:r>
      <w:r w:rsidR="007216ED">
        <w:t>столом.</w:t>
      </w:r>
    </w:p>
    <w:p w14:paraId="2363C2CD" w14:textId="77777777" w:rsidR="008F3ABD" w:rsidRPr="008F3ABD" w:rsidRDefault="00D115D9" w:rsidP="002D25A6">
      <w:r w:rsidRPr="00D115D9">
        <w:rPr>
          <w:bCs/>
          <w:color w:val="FF0000"/>
        </w:rPr>
        <w:t>Слава, глас 8:</w:t>
      </w:r>
      <w:r w:rsidR="00FA3F2D">
        <w:t xml:space="preserve"> В притво</w:t>
      </w:r>
      <w:r w:rsidR="00B12055">
        <w:t>́</w:t>
      </w:r>
      <w:r w:rsidR="00FA3F2D">
        <w:t>ре Соломо</w:t>
      </w:r>
      <w:r w:rsidR="00B12055">
        <w:t>́</w:t>
      </w:r>
      <w:r w:rsidR="00FA3F2D">
        <w:t>нове, / та</w:t>
      </w:r>
      <w:r w:rsidR="00B12055">
        <w:t>́</w:t>
      </w:r>
      <w:r w:rsidR="00FA3F2D">
        <w:t>мо слежа</w:t>
      </w:r>
      <w:r w:rsidR="00B12055">
        <w:t>́</w:t>
      </w:r>
      <w:r w:rsidR="00FA3F2D">
        <w:t>ше мно</w:t>
      </w:r>
      <w:r w:rsidR="00B12055">
        <w:t>́</w:t>
      </w:r>
      <w:r w:rsidR="00FA3F2D">
        <w:t>жество немощству</w:t>
      </w:r>
      <w:r w:rsidR="00B12055">
        <w:t>́</w:t>
      </w:r>
      <w:r w:rsidR="00FA3F2D">
        <w:t>ющих, / и преполови</w:t>
      </w:r>
      <w:r w:rsidR="00B12055">
        <w:t>́</w:t>
      </w:r>
      <w:r w:rsidR="00FA3F2D">
        <w:t>вшуся пра</w:t>
      </w:r>
      <w:r w:rsidR="00B12055">
        <w:t>́</w:t>
      </w:r>
      <w:r w:rsidR="00FA3F2D">
        <w:t>зднику, / обре</w:t>
      </w:r>
      <w:r w:rsidR="00B12055">
        <w:t>́</w:t>
      </w:r>
      <w:r w:rsidR="00FA3F2D">
        <w:t>те Христо</w:t>
      </w:r>
      <w:r w:rsidR="00B12055">
        <w:t>́</w:t>
      </w:r>
      <w:r w:rsidR="00FA3F2D">
        <w:t>с три</w:t>
      </w:r>
      <w:r w:rsidR="00B12055">
        <w:t>́</w:t>
      </w:r>
      <w:r w:rsidR="00FA3F2D">
        <w:t>десять осмь лет разсла</w:t>
      </w:r>
      <w:r w:rsidR="00B12055">
        <w:t>́</w:t>
      </w:r>
      <w:r w:rsidR="00FA3F2D">
        <w:t>блена лежа</w:t>
      </w:r>
      <w:r w:rsidR="00B12055">
        <w:t>́</w:t>
      </w:r>
      <w:r w:rsidR="00FA3F2D">
        <w:t>ща, / Влады</w:t>
      </w:r>
      <w:r w:rsidR="00B12055">
        <w:t>́</w:t>
      </w:r>
      <w:r w:rsidR="00FA3F2D">
        <w:t>чним гла</w:t>
      </w:r>
      <w:r w:rsidR="00B12055">
        <w:t>́</w:t>
      </w:r>
      <w:r w:rsidR="00FA3F2D">
        <w:t>сом глаго</w:t>
      </w:r>
      <w:r w:rsidR="00B12055">
        <w:t>́</w:t>
      </w:r>
      <w:r w:rsidR="00FA3F2D">
        <w:t>лет к нему</w:t>
      </w:r>
      <w:r w:rsidR="00B12055">
        <w:t>́</w:t>
      </w:r>
      <w:r w:rsidR="00FA3F2D">
        <w:t>: / хо</w:t>
      </w:r>
      <w:r w:rsidR="00B12055">
        <w:t>́</w:t>
      </w:r>
      <w:r w:rsidR="00FA3F2D">
        <w:t>щеши ли здрав бы</w:t>
      </w:r>
      <w:r w:rsidR="00B12055">
        <w:t>́</w:t>
      </w:r>
      <w:r w:rsidR="00FA3F2D">
        <w:t>ти? / Немощству</w:t>
      </w:r>
      <w:r w:rsidR="00B12055">
        <w:t>́</w:t>
      </w:r>
      <w:r w:rsidR="00FA3F2D">
        <w:t>яй отвещава</w:t>
      </w:r>
      <w:r w:rsidR="00B12055">
        <w:t>́</w:t>
      </w:r>
      <w:r w:rsidR="00FA3F2D">
        <w:t>ше: / Го</w:t>
      </w:r>
      <w:r w:rsidR="00B12055">
        <w:t>́</w:t>
      </w:r>
      <w:r w:rsidR="00FA3F2D">
        <w:t>споди, челове</w:t>
      </w:r>
      <w:r w:rsidR="00B12055">
        <w:t>́</w:t>
      </w:r>
      <w:r w:rsidR="00FA3F2D">
        <w:t>ка не и</w:t>
      </w:r>
      <w:r w:rsidR="00B12055">
        <w:t>́</w:t>
      </w:r>
      <w:r w:rsidR="00FA3F2D">
        <w:t>мам, / да егда</w:t>
      </w:r>
      <w:r w:rsidR="00B12055">
        <w:t>́</w:t>
      </w:r>
      <w:r w:rsidR="00FA3F2D">
        <w:t xml:space="preserve"> возмути</w:t>
      </w:r>
      <w:r w:rsidR="00B12055">
        <w:t>́</w:t>
      </w:r>
      <w:r w:rsidR="00FA3F2D">
        <w:t>тся вода</w:t>
      </w:r>
      <w:r w:rsidR="00B12055">
        <w:t>́</w:t>
      </w:r>
      <w:r w:rsidR="00FA3F2D">
        <w:t>, вве</w:t>
      </w:r>
      <w:r w:rsidR="00B12055">
        <w:t>́</w:t>
      </w:r>
      <w:r w:rsidR="00FA3F2D">
        <w:t>ржет мя в купе</w:t>
      </w:r>
      <w:r w:rsidR="00B12055">
        <w:t>́</w:t>
      </w:r>
      <w:r w:rsidR="00FA3F2D">
        <w:t>ль. / Он же глаго</w:t>
      </w:r>
      <w:r w:rsidR="00B12055">
        <w:t>́</w:t>
      </w:r>
      <w:r w:rsidR="00FA3F2D">
        <w:t>лет к нему</w:t>
      </w:r>
      <w:r w:rsidR="00B12055">
        <w:t>́</w:t>
      </w:r>
      <w:r w:rsidR="00FA3F2D">
        <w:t>: / возми</w:t>
      </w:r>
      <w:r w:rsidR="00B12055">
        <w:t>́</w:t>
      </w:r>
      <w:r w:rsidR="00FA3F2D">
        <w:t xml:space="preserve"> одр твой, и ходи</w:t>
      </w:r>
      <w:r w:rsidR="00B12055">
        <w:t>́</w:t>
      </w:r>
      <w:r w:rsidR="00816844">
        <w:t>,</w:t>
      </w:r>
      <w:r w:rsidR="00FA3F2D">
        <w:t xml:space="preserve"> / се здрав был </w:t>
      </w:r>
      <w:r w:rsidR="001872D5">
        <w:t>еси</w:t>
      </w:r>
      <w:r w:rsidR="00B12055">
        <w:t>́</w:t>
      </w:r>
      <w:r w:rsidR="00FA3F2D">
        <w:t>, ктому</w:t>
      </w:r>
      <w:r w:rsidR="00B12055">
        <w:t>́</w:t>
      </w:r>
      <w:r w:rsidR="00FA3F2D">
        <w:t xml:space="preserve"> не согреша</w:t>
      </w:r>
      <w:r w:rsidR="00B12055">
        <w:t>́</w:t>
      </w:r>
      <w:r w:rsidR="00FA3F2D">
        <w:t>й. / Богоро</w:t>
      </w:r>
      <w:r w:rsidR="00B12055">
        <w:t>́</w:t>
      </w:r>
      <w:r w:rsidR="00FA3F2D">
        <w:t>дицы моли</w:t>
      </w:r>
      <w:r w:rsidR="00B12055">
        <w:t>́</w:t>
      </w:r>
      <w:r w:rsidR="00FA3F2D">
        <w:t>твами / низпосли</w:t>
      </w:r>
      <w:r w:rsidR="00B12055">
        <w:t>́</w:t>
      </w:r>
      <w:r w:rsidR="00FA3F2D">
        <w:t xml:space="preserve"> нам ве</w:t>
      </w:r>
      <w:r w:rsidR="00B12055">
        <w:t>́</w:t>
      </w:r>
      <w:r w:rsidR="00FA3F2D">
        <w:t>лию ми</w:t>
      </w:r>
      <w:r w:rsidR="00B12055">
        <w:t>́</w:t>
      </w:r>
      <w:r w:rsidR="00FA3F2D">
        <w:t>лость.</w:t>
      </w:r>
    </w:p>
    <w:p w14:paraId="4534E640" w14:textId="77777777" w:rsidR="008F3ABD" w:rsidRPr="008F3ABD" w:rsidRDefault="006549C5" w:rsidP="002D25A6">
      <w:r w:rsidRPr="00D115D9">
        <w:rPr>
          <w:bCs/>
          <w:color w:val="FF0000"/>
        </w:rPr>
        <w:t>И</w:t>
      </w:r>
      <w:r w:rsidR="00FA3F2D" w:rsidRPr="00D115D9">
        <w:rPr>
          <w:bCs/>
          <w:color w:val="FF0000"/>
        </w:rPr>
        <w:t xml:space="preserve"> ныне, глас 5:</w:t>
      </w:r>
      <w:r w:rsidR="00FA3F2D">
        <w:t xml:space="preserve"> Воскресе</w:t>
      </w:r>
      <w:r w:rsidR="00B12055">
        <w:t>́</w:t>
      </w:r>
      <w:r w:rsidR="00FA3F2D">
        <w:t>ния день, / и просвети</w:t>
      </w:r>
      <w:r w:rsidR="00B12055">
        <w:t>́</w:t>
      </w:r>
      <w:r w:rsidR="00FA3F2D">
        <w:t>мся торжество</w:t>
      </w:r>
      <w:r w:rsidR="00B12055">
        <w:t>́</w:t>
      </w:r>
      <w:r w:rsidR="00FA3F2D">
        <w:t>м, / и друг дру</w:t>
      </w:r>
      <w:r w:rsidR="00B12055">
        <w:t>́</w:t>
      </w:r>
      <w:r w:rsidR="00FA3F2D">
        <w:t>га обы</w:t>
      </w:r>
      <w:r w:rsidR="00B12055">
        <w:t>́</w:t>
      </w:r>
      <w:r w:rsidR="00FA3F2D">
        <w:t>мем. / Рцем бра</w:t>
      </w:r>
      <w:r w:rsidR="00B12055">
        <w:t>́</w:t>
      </w:r>
      <w:r w:rsidR="00FA3F2D">
        <w:t>тие, / и ненави</w:t>
      </w:r>
      <w:r w:rsidR="00B12055">
        <w:t>́</w:t>
      </w:r>
      <w:r w:rsidR="00FA3F2D">
        <w:t>дящим нас, / прости</w:t>
      </w:r>
      <w:r w:rsidR="00B12055">
        <w:t>́</w:t>
      </w:r>
      <w:r w:rsidR="00FA3F2D">
        <w:t>м вся Воскресе</w:t>
      </w:r>
      <w:r w:rsidR="00B12055">
        <w:t>́</w:t>
      </w:r>
      <w:r w:rsidR="00FA3F2D">
        <w:rPr>
          <w:rFonts w:cs="Izhitsa"/>
        </w:rPr>
        <w:t>ние</w:t>
      </w:r>
      <w:r w:rsidR="00FA3F2D">
        <w:t>м, / и та</w:t>
      </w:r>
      <w:r w:rsidR="00B12055">
        <w:t>́</w:t>
      </w:r>
      <w:r w:rsidR="00FA3F2D">
        <w:t>ко возопии</w:t>
      </w:r>
      <w:r w:rsidR="00B12055">
        <w:t>́</w:t>
      </w:r>
      <w:r w:rsidR="00FA3F2D">
        <w:t>м: / Христо</w:t>
      </w:r>
      <w:r w:rsidR="00B12055">
        <w:t>́</w:t>
      </w:r>
      <w:r w:rsidR="00FA3F2D">
        <w:t>с воскре</w:t>
      </w:r>
      <w:r w:rsidR="00B12055">
        <w:t>́</w:t>
      </w:r>
      <w:r w:rsidR="00FA3F2D">
        <w:t>се из ме</w:t>
      </w:r>
      <w:r w:rsidR="00B12055">
        <w:t>́</w:t>
      </w:r>
      <w:r w:rsidR="00FA3F2D">
        <w:t>ртвых, / сме</w:t>
      </w:r>
      <w:r w:rsidR="00B12055">
        <w:t>́</w:t>
      </w:r>
      <w:r w:rsidR="00FA3F2D">
        <w:t>ртию смерть попра</w:t>
      </w:r>
      <w:r w:rsidR="00B12055">
        <w:t>́</w:t>
      </w:r>
      <w:r w:rsidR="00FA3F2D">
        <w:t>в, / и су</w:t>
      </w:r>
      <w:r w:rsidR="00B12055">
        <w:t>́</w:t>
      </w:r>
      <w:r w:rsidR="00FA3F2D">
        <w:t>щим во гробе</w:t>
      </w:r>
      <w:r w:rsidR="00B12055">
        <w:t>́</w:t>
      </w:r>
      <w:r w:rsidR="00FA3F2D">
        <w:t>х живо</w:t>
      </w:r>
      <w:r w:rsidR="00B12055">
        <w:t>́</w:t>
      </w:r>
      <w:r w:rsidR="00FA3F2D">
        <w:t>т дарова</w:t>
      </w:r>
      <w:r w:rsidR="00B12055">
        <w:t>́</w:t>
      </w:r>
      <w:r w:rsidR="00FA3F2D">
        <w:t>в.</w:t>
      </w:r>
    </w:p>
    <w:p w14:paraId="1971EC6F" w14:textId="77777777" w:rsidR="008F3ABD" w:rsidRPr="008F3ABD" w:rsidRDefault="006549C5" w:rsidP="002D25A6">
      <w:r w:rsidRPr="006549C5">
        <w:rPr>
          <w:color w:val="FF0000"/>
        </w:rPr>
        <w:t>И</w:t>
      </w:r>
      <w:r w:rsidR="00FA3F2D">
        <w:rPr>
          <w:color w:val="FF0000"/>
        </w:rPr>
        <w:t xml:space="preserve"> прочее, яко предписася в мимошедшую Неделю.</w:t>
      </w:r>
    </w:p>
    <w:p w14:paraId="4288273B" w14:textId="77777777" w:rsidR="006549C5" w:rsidRPr="006549C5" w:rsidRDefault="006549C5" w:rsidP="002D25A6">
      <w:pPr>
        <w:pStyle w:val="Heading3"/>
        <w:tabs>
          <w:tab w:val="left" w:pos="0"/>
        </w:tabs>
      </w:pPr>
      <w:r w:rsidRPr="006549C5">
        <w:t>О</w:t>
      </w:r>
      <w:r w:rsidR="00FA3F2D">
        <w:t>тпустительный тропарь, глас 3:</w:t>
      </w:r>
    </w:p>
    <w:p w14:paraId="7C55D227" w14:textId="77777777" w:rsidR="008F3ABD" w:rsidRPr="008F3ABD" w:rsidRDefault="006549C5" w:rsidP="002D25A6">
      <w:pPr>
        <w:tabs>
          <w:tab w:val="clear" w:pos="9639"/>
        </w:tabs>
        <w:rPr>
          <w:rFonts w:cs="Izhitsa"/>
        </w:rPr>
      </w:pPr>
      <w:r w:rsidRPr="006549C5">
        <w:rPr>
          <w:rFonts w:cs="Izhitsa"/>
          <w:color w:val="FF0000"/>
        </w:rPr>
        <w:t>Д</w:t>
      </w:r>
      <w:r w:rsidR="00FA3F2D">
        <w:rPr>
          <w:rFonts w:cs="Izhitsa"/>
        </w:rPr>
        <w:t>а</w:t>
      </w:r>
      <w:r w:rsidR="00FA3F2D">
        <w:t xml:space="preserve"> </w:t>
      </w:r>
      <w:r w:rsidR="00FA3F2D">
        <w:rPr>
          <w:rFonts w:cs="Izhitsa"/>
        </w:rPr>
        <w:t>веселя</w:t>
      </w:r>
      <w:r w:rsidR="00B12055">
        <w:t>́</w:t>
      </w:r>
      <w:r w:rsidR="00FA3F2D">
        <w:rPr>
          <w:rFonts w:cs="Izhitsa"/>
        </w:rPr>
        <w:t>тся</w:t>
      </w:r>
      <w:r w:rsidR="00FA3F2D">
        <w:t xml:space="preserve"> </w:t>
      </w:r>
      <w:r w:rsidR="00FA3F2D">
        <w:rPr>
          <w:rFonts w:cs="Izhitsa"/>
        </w:rPr>
        <w:t>небе</w:t>
      </w:r>
      <w:r w:rsidR="00B12055">
        <w:t>́</w:t>
      </w:r>
      <w:r w:rsidR="00FA3F2D">
        <w:rPr>
          <w:rFonts w:cs="Izhitsa"/>
        </w:rPr>
        <w:t>сная,</w:t>
      </w:r>
      <w:r w:rsidR="00FA3F2D">
        <w:t xml:space="preserve"> / </w:t>
      </w:r>
      <w:r w:rsidR="00FA3F2D">
        <w:rPr>
          <w:rFonts w:cs="Izhitsa"/>
        </w:rPr>
        <w:t>да</w:t>
      </w:r>
      <w:r w:rsidR="00FA3F2D">
        <w:t xml:space="preserve"> </w:t>
      </w:r>
      <w:r w:rsidR="00FA3F2D">
        <w:rPr>
          <w:rFonts w:cs="Izhitsa"/>
        </w:rPr>
        <w:t>ра</w:t>
      </w:r>
      <w:r w:rsidR="00B12055">
        <w:t>́</w:t>
      </w:r>
      <w:r w:rsidR="00FA3F2D">
        <w:rPr>
          <w:rFonts w:cs="Izhitsa"/>
        </w:rPr>
        <w:t>дуются</w:t>
      </w:r>
      <w:r w:rsidR="00FA3F2D">
        <w:t xml:space="preserve"> </w:t>
      </w:r>
      <w:r w:rsidR="00FA3F2D">
        <w:rPr>
          <w:rFonts w:cs="Izhitsa"/>
        </w:rPr>
        <w:t>земна</w:t>
      </w:r>
      <w:r w:rsidR="00B12055">
        <w:t>́</w:t>
      </w:r>
      <w:r w:rsidR="00FA3F2D">
        <w:rPr>
          <w:rFonts w:cs="Izhitsa"/>
        </w:rPr>
        <w:t>я;</w:t>
      </w:r>
      <w:r w:rsidR="00FA3F2D">
        <w:t xml:space="preserve"> / </w:t>
      </w:r>
      <w:r w:rsidR="00FA3F2D">
        <w:rPr>
          <w:rFonts w:cs="Izhitsa"/>
        </w:rPr>
        <w:t>я</w:t>
      </w:r>
      <w:r w:rsidR="00B12055">
        <w:t>́</w:t>
      </w:r>
      <w:r w:rsidR="00FA3F2D">
        <w:rPr>
          <w:rFonts w:cs="Izhitsa"/>
        </w:rPr>
        <w:t>ко</w:t>
      </w:r>
      <w:r w:rsidR="00FA3F2D">
        <w:t xml:space="preserve"> </w:t>
      </w:r>
      <w:r w:rsidR="00FA3F2D">
        <w:rPr>
          <w:rFonts w:cs="Izhitsa"/>
        </w:rPr>
        <w:t>сотвори</w:t>
      </w:r>
      <w:r w:rsidR="00B12055">
        <w:t>́</w:t>
      </w:r>
      <w:r w:rsidR="00FA3F2D">
        <w:t xml:space="preserve"> </w:t>
      </w:r>
      <w:r w:rsidR="00FA3F2D">
        <w:rPr>
          <w:rFonts w:cs="Izhitsa"/>
        </w:rPr>
        <w:t>держа</w:t>
      </w:r>
      <w:r w:rsidR="00B12055">
        <w:t>́</w:t>
      </w:r>
      <w:r w:rsidR="00FA3F2D">
        <w:rPr>
          <w:rFonts w:cs="Izhitsa"/>
        </w:rPr>
        <w:t>ву</w:t>
      </w:r>
      <w:r w:rsidR="00FA3F2D">
        <w:t xml:space="preserve"> </w:t>
      </w:r>
      <w:r w:rsidR="00FA3F2D">
        <w:rPr>
          <w:rFonts w:cs="Izhitsa"/>
        </w:rPr>
        <w:t>мы</w:t>
      </w:r>
      <w:r w:rsidR="00B12055">
        <w:t>́</w:t>
      </w:r>
      <w:r w:rsidR="00FA3F2D">
        <w:rPr>
          <w:rFonts w:cs="Izhitsa"/>
        </w:rPr>
        <w:t>шцею</w:t>
      </w:r>
      <w:r w:rsidR="00FA3F2D">
        <w:t xml:space="preserve"> </w:t>
      </w:r>
      <w:r w:rsidR="00FA3F2D">
        <w:rPr>
          <w:rFonts w:cs="Izhitsa"/>
        </w:rPr>
        <w:t>Свое</w:t>
      </w:r>
      <w:r w:rsidR="00B12055">
        <w:t>́</w:t>
      </w:r>
      <w:r w:rsidR="00FA3F2D">
        <w:rPr>
          <w:rFonts w:cs="Izhitsa"/>
        </w:rPr>
        <w:t>ю</w:t>
      </w:r>
      <w:r w:rsidR="00FA3F2D">
        <w:t xml:space="preserve"> </w:t>
      </w:r>
      <w:r w:rsidR="00FA3F2D">
        <w:rPr>
          <w:rFonts w:cs="Izhitsa"/>
        </w:rPr>
        <w:t>Госпо</w:t>
      </w:r>
      <w:r w:rsidR="00B12055">
        <w:t>́</w:t>
      </w:r>
      <w:r w:rsidR="00FA3F2D">
        <w:rPr>
          <w:rFonts w:cs="Izhitsa"/>
        </w:rPr>
        <w:t>дь,</w:t>
      </w:r>
      <w:r w:rsidR="00FA3F2D">
        <w:t xml:space="preserve"> / </w:t>
      </w:r>
      <w:r w:rsidR="00FA3F2D">
        <w:rPr>
          <w:rFonts w:cs="Izhitsa"/>
        </w:rPr>
        <w:t>попра</w:t>
      </w:r>
      <w:r w:rsidR="00B12055">
        <w:t>́</w:t>
      </w:r>
      <w:r w:rsidR="00FA3F2D">
        <w:t xml:space="preserve"> </w:t>
      </w:r>
      <w:r w:rsidR="00FA3F2D">
        <w:rPr>
          <w:rFonts w:cs="Izhitsa"/>
        </w:rPr>
        <w:t>сме</w:t>
      </w:r>
      <w:r w:rsidR="00B12055">
        <w:t>́</w:t>
      </w:r>
      <w:r w:rsidR="00FA3F2D">
        <w:rPr>
          <w:rFonts w:cs="Izhitsa"/>
        </w:rPr>
        <w:t>ртию</w:t>
      </w:r>
      <w:r w:rsidR="00FA3F2D">
        <w:t xml:space="preserve"> </w:t>
      </w:r>
      <w:r w:rsidR="00FA3F2D">
        <w:rPr>
          <w:rFonts w:cs="Izhitsa"/>
        </w:rPr>
        <w:t>смерть,</w:t>
      </w:r>
      <w:r w:rsidR="00FA3F2D">
        <w:t xml:space="preserve"> / </w:t>
      </w:r>
      <w:r w:rsidR="00FA3F2D">
        <w:rPr>
          <w:rFonts w:cs="Izhitsa"/>
        </w:rPr>
        <w:t>пе</w:t>
      </w:r>
      <w:r w:rsidR="00B12055">
        <w:t>́</w:t>
      </w:r>
      <w:r w:rsidR="00FA3F2D">
        <w:rPr>
          <w:rFonts w:cs="Izhitsa"/>
        </w:rPr>
        <w:t>рвенец</w:t>
      </w:r>
      <w:r w:rsidR="00FA3F2D">
        <w:t xml:space="preserve"> </w:t>
      </w:r>
      <w:r w:rsidR="00FA3F2D">
        <w:rPr>
          <w:rFonts w:cs="Izhitsa"/>
        </w:rPr>
        <w:t>ме</w:t>
      </w:r>
      <w:r w:rsidR="00B12055">
        <w:t>́</w:t>
      </w:r>
      <w:r w:rsidR="00FA3F2D">
        <w:rPr>
          <w:rFonts w:cs="Izhitsa"/>
        </w:rPr>
        <w:t>ртвых</w:t>
      </w:r>
      <w:r w:rsidR="00FA3F2D">
        <w:t xml:space="preserve"> </w:t>
      </w:r>
      <w:r w:rsidR="00FA3F2D">
        <w:rPr>
          <w:rFonts w:cs="Izhitsa"/>
        </w:rPr>
        <w:t>бысть;</w:t>
      </w:r>
      <w:r w:rsidR="00FA3F2D">
        <w:t xml:space="preserve"> / </w:t>
      </w:r>
      <w:r w:rsidR="00FA3F2D">
        <w:rPr>
          <w:rFonts w:cs="Izhitsa"/>
        </w:rPr>
        <w:t>из</w:t>
      </w:r>
      <w:r w:rsidR="00FA3F2D">
        <w:t xml:space="preserve"> </w:t>
      </w:r>
      <w:r w:rsidR="00FA3F2D">
        <w:rPr>
          <w:rFonts w:cs="Izhitsa"/>
        </w:rPr>
        <w:t>чре</w:t>
      </w:r>
      <w:r w:rsidR="00B12055">
        <w:t>́</w:t>
      </w:r>
      <w:r w:rsidR="00FA3F2D">
        <w:rPr>
          <w:rFonts w:cs="Izhitsa"/>
        </w:rPr>
        <w:t>ва</w:t>
      </w:r>
      <w:r w:rsidR="00FA3F2D">
        <w:t xml:space="preserve"> </w:t>
      </w:r>
      <w:r w:rsidR="00FA3F2D">
        <w:rPr>
          <w:rFonts w:cs="Izhitsa"/>
        </w:rPr>
        <w:t>а</w:t>
      </w:r>
      <w:r w:rsidR="00B12055">
        <w:t>́</w:t>
      </w:r>
      <w:r w:rsidR="00FA3F2D">
        <w:rPr>
          <w:rFonts w:cs="Izhitsa"/>
        </w:rPr>
        <w:t>дова</w:t>
      </w:r>
      <w:r w:rsidR="00FA3F2D">
        <w:t xml:space="preserve"> </w:t>
      </w:r>
      <w:r w:rsidR="00FA3F2D">
        <w:rPr>
          <w:rFonts w:cs="Izhitsa"/>
        </w:rPr>
        <w:t>изба</w:t>
      </w:r>
      <w:r w:rsidR="00B12055">
        <w:t>́</w:t>
      </w:r>
      <w:r w:rsidR="00FA3F2D">
        <w:rPr>
          <w:rFonts w:cs="Izhitsa"/>
        </w:rPr>
        <w:t>ви</w:t>
      </w:r>
      <w:r w:rsidR="00FA3F2D">
        <w:t xml:space="preserve"> </w:t>
      </w:r>
      <w:r w:rsidR="00FA3F2D">
        <w:rPr>
          <w:rFonts w:cs="Izhitsa"/>
        </w:rPr>
        <w:t>нас,</w:t>
      </w:r>
      <w:r w:rsidR="00FA3F2D">
        <w:t xml:space="preserve"> / </w:t>
      </w:r>
      <w:r w:rsidR="00FA3F2D">
        <w:rPr>
          <w:rFonts w:cs="Izhitsa"/>
        </w:rPr>
        <w:t>и</w:t>
      </w:r>
      <w:r w:rsidR="00FA3F2D">
        <w:t xml:space="preserve"> </w:t>
      </w:r>
      <w:r w:rsidR="00FA3F2D">
        <w:rPr>
          <w:rFonts w:cs="Izhitsa"/>
        </w:rPr>
        <w:t>подаде</w:t>
      </w:r>
      <w:r w:rsidR="00B12055">
        <w:t>́</w:t>
      </w:r>
      <w:r w:rsidR="00FA3F2D">
        <w:t xml:space="preserve"> </w:t>
      </w:r>
      <w:r w:rsidR="00FA3F2D">
        <w:rPr>
          <w:rFonts w:cs="Izhitsa"/>
        </w:rPr>
        <w:t>ми</w:t>
      </w:r>
      <w:r w:rsidR="00B12055">
        <w:t>́</w:t>
      </w:r>
      <w:r w:rsidR="00FA3F2D">
        <w:rPr>
          <w:rFonts w:cs="Izhitsa"/>
        </w:rPr>
        <w:t>рови</w:t>
      </w:r>
      <w:r w:rsidR="00FA3F2D">
        <w:t xml:space="preserve"> </w:t>
      </w:r>
      <w:r w:rsidR="00FA3F2D">
        <w:rPr>
          <w:rFonts w:cs="Izhitsa"/>
        </w:rPr>
        <w:t>ве</w:t>
      </w:r>
      <w:r w:rsidR="00B12055">
        <w:t>́</w:t>
      </w:r>
      <w:r w:rsidR="00FA3F2D">
        <w:rPr>
          <w:rFonts w:cs="Izhitsa"/>
        </w:rPr>
        <w:t>лию</w:t>
      </w:r>
      <w:r w:rsidR="00FA3F2D">
        <w:t xml:space="preserve"> </w:t>
      </w:r>
      <w:r w:rsidR="00FA3F2D">
        <w:rPr>
          <w:rFonts w:cs="Izhitsa"/>
        </w:rPr>
        <w:t>ми</w:t>
      </w:r>
      <w:r w:rsidR="00B12055">
        <w:t>́</w:t>
      </w:r>
      <w:r w:rsidR="00FA3F2D">
        <w:rPr>
          <w:rFonts w:cs="Izhitsa"/>
        </w:rPr>
        <w:t>лость.</w:t>
      </w:r>
    </w:p>
    <w:p w14:paraId="036C2C91" w14:textId="77777777" w:rsidR="008F3ABD" w:rsidRPr="008F3ABD" w:rsidRDefault="00816844" w:rsidP="002D25A6">
      <w:pPr>
        <w:tabs>
          <w:tab w:val="clear" w:pos="9639"/>
        </w:tabs>
        <w:rPr>
          <w:rFonts w:cs="Izhitsa"/>
        </w:rPr>
      </w:pPr>
      <w:r w:rsidRPr="00816844">
        <w:rPr>
          <w:rFonts w:cs="Izhitsa"/>
          <w:color w:val="FF0000"/>
        </w:rPr>
        <w:t>Слава, и ныне: Богородичен:</w:t>
      </w:r>
      <w:r w:rsidRPr="00816844">
        <w:rPr>
          <w:rFonts w:cs="Izhitsa"/>
        </w:rPr>
        <w:t xml:space="preserve"> </w:t>
      </w:r>
      <w:r w:rsidR="006549C5" w:rsidRPr="00816844">
        <w:rPr>
          <w:rFonts w:cs="Izhitsa"/>
        </w:rPr>
        <w:t>Т</w:t>
      </w:r>
      <w:r w:rsidR="00FA3F2D">
        <w:rPr>
          <w:rFonts w:cs="Izhitsa"/>
        </w:rPr>
        <w:t>я</w:t>
      </w:r>
      <w:r w:rsidR="00FA3F2D" w:rsidRPr="00816844">
        <w:rPr>
          <w:rFonts w:cs="Izhitsa"/>
        </w:rPr>
        <w:t xml:space="preserve"> </w:t>
      </w:r>
      <w:r w:rsidR="00FA3F2D">
        <w:rPr>
          <w:rFonts w:cs="Izhitsa"/>
        </w:rPr>
        <w:t>хода</w:t>
      </w:r>
      <w:r w:rsidR="00B12055" w:rsidRPr="00816844">
        <w:rPr>
          <w:rFonts w:cs="Izhitsa"/>
        </w:rPr>
        <w:t>́</w:t>
      </w:r>
      <w:r w:rsidR="00FA3F2D">
        <w:rPr>
          <w:rFonts w:cs="Izhitsa"/>
        </w:rPr>
        <w:t>тайствовавшую</w:t>
      </w:r>
      <w:r w:rsidR="00FA3F2D" w:rsidRPr="00816844">
        <w:rPr>
          <w:rFonts w:cs="Izhitsa"/>
        </w:rPr>
        <w:t xml:space="preserve"> Спасе</w:t>
      </w:r>
      <w:r w:rsidR="00B12055" w:rsidRPr="00816844">
        <w:rPr>
          <w:rFonts w:cs="Izhitsa"/>
        </w:rPr>
        <w:t>́</w:t>
      </w:r>
      <w:r w:rsidR="00FA3F2D" w:rsidRPr="00816844">
        <w:rPr>
          <w:rFonts w:cs="Izhitsa"/>
        </w:rPr>
        <w:t>ние ро</w:t>
      </w:r>
      <w:r w:rsidR="00B12055" w:rsidRPr="00816844">
        <w:rPr>
          <w:rFonts w:cs="Izhitsa"/>
        </w:rPr>
        <w:t>́</w:t>
      </w:r>
      <w:r w:rsidR="00FA3F2D" w:rsidRPr="00816844">
        <w:rPr>
          <w:rFonts w:cs="Izhitsa"/>
        </w:rPr>
        <w:t>да на</w:t>
      </w:r>
      <w:r w:rsidR="00B12055" w:rsidRPr="00816844">
        <w:rPr>
          <w:rFonts w:cs="Izhitsa"/>
        </w:rPr>
        <w:t>́</w:t>
      </w:r>
      <w:r w:rsidR="00FA3F2D" w:rsidRPr="00816844">
        <w:rPr>
          <w:rFonts w:cs="Izhitsa"/>
        </w:rPr>
        <w:t xml:space="preserve">шего, / </w:t>
      </w:r>
      <w:r w:rsidR="00FA3F2D">
        <w:rPr>
          <w:rFonts w:cs="Izhitsa"/>
        </w:rPr>
        <w:t>воспева</w:t>
      </w:r>
      <w:r w:rsidR="00B12055" w:rsidRPr="00816844">
        <w:rPr>
          <w:rFonts w:cs="Izhitsa"/>
        </w:rPr>
        <w:t>́</w:t>
      </w:r>
      <w:r w:rsidR="00FA3F2D">
        <w:rPr>
          <w:rFonts w:cs="Izhitsa"/>
        </w:rPr>
        <w:t>ем,</w:t>
      </w:r>
      <w:r w:rsidR="00FA3F2D">
        <w:t xml:space="preserve"> </w:t>
      </w:r>
      <w:r w:rsidR="00FA3F2D">
        <w:rPr>
          <w:rFonts w:cs="Izhitsa"/>
        </w:rPr>
        <w:t>Богоро</w:t>
      </w:r>
      <w:r w:rsidR="00B12055">
        <w:t>́</w:t>
      </w:r>
      <w:r w:rsidR="00FA3F2D">
        <w:rPr>
          <w:rFonts w:cs="Izhitsa"/>
        </w:rPr>
        <w:t>дице</w:t>
      </w:r>
      <w:r w:rsidR="00FA3F2D">
        <w:t xml:space="preserve"> </w:t>
      </w:r>
      <w:r w:rsidR="00FA3F2D">
        <w:rPr>
          <w:rFonts w:cs="Izhitsa"/>
        </w:rPr>
        <w:t>Де</w:t>
      </w:r>
      <w:r w:rsidR="00B12055">
        <w:t>́</w:t>
      </w:r>
      <w:r w:rsidR="00FA3F2D">
        <w:rPr>
          <w:rFonts w:cs="Izhitsa"/>
        </w:rPr>
        <w:t>во;</w:t>
      </w:r>
      <w:r w:rsidR="00FA3F2D">
        <w:t xml:space="preserve"> / </w:t>
      </w:r>
      <w:r w:rsidR="00FA3F2D">
        <w:rPr>
          <w:rFonts w:cs="Izhitsa"/>
        </w:rPr>
        <w:t>пло</w:t>
      </w:r>
      <w:r w:rsidR="00B12055">
        <w:t>́</w:t>
      </w:r>
      <w:r w:rsidR="00FA3F2D">
        <w:rPr>
          <w:rFonts w:cs="Izhitsa"/>
        </w:rPr>
        <w:t>тию</w:t>
      </w:r>
      <w:r w:rsidR="00FA3F2D">
        <w:t xml:space="preserve"> </w:t>
      </w:r>
      <w:r w:rsidR="00FA3F2D">
        <w:rPr>
          <w:rFonts w:cs="Izhitsa"/>
        </w:rPr>
        <w:t>бо</w:t>
      </w:r>
      <w:r w:rsidR="00FA3F2D">
        <w:t xml:space="preserve"> </w:t>
      </w:r>
      <w:r w:rsidR="00FA3F2D">
        <w:rPr>
          <w:rFonts w:cs="Izhitsa"/>
        </w:rPr>
        <w:t>от</w:t>
      </w:r>
      <w:r w:rsidR="00FA3F2D">
        <w:t xml:space="preserve"> Тебе</w:t>
      </w:r>
      <w:r w:rsidR="00B12055">
        <w:t>́</w:t>
      </w:r>
      <w:r w:rsidR="00FA3F2D">
        <w:t xml:space="preserve"> </w:t>
      </w:r>
      <w:r w:rsidR="00FA3F2D">
        <w:rPr>
          <w:rFonts w:cs="Izhitsa"/>
        </w:rPr>
        <w:t>восприя</w:t>
      </w:r>
      <w:r w:rsidR="00B12055">
        <w:t>́</w:t>
      </w:r>
      <w:r w:rsidR="00FA3F2D">
        <w:rPr>
          <w:rFonts w:cs="Izhitsa"/>
        </w:rPr>
        <w:t>тою</w:t>
      </w:r>
      <w:r w:rsidR="00FA3F2D">
        <w:t xml:space="preserve"> </w:t>
      </w:r>
      <w:r w:rsidR="00FA3F2D">
        <w:rPr>
          <w:rFonts w:cs="Izhitsa"/>
        </w:rPr>
        <w:t>Сын</w:t>
      </w:r>
      <w:r w:rsidR="00FA3F2D">
        <w:t xml:space="preserve"> </w:t>
      </w:r>
      <w:r w:rsidR="00FA3F2D">
        <w:rPr>
          <w:rFonts w:cs="Izhitsa"/>
        </w:rPr>
        <w:t>Твой</w:t>
      </w:r>
      <w:r w:rsidR="00FA3F2D">
        <w:t xml:space="preserve"> </w:t>
      </w:r>
      <w:r w:rsidR="00FA3F2D">
        <w:rPr>
          <w:rFonts w:cs="Izhitsa"/>
        </w:rPr>
        <w:t>и</w:t>
      </w:r>
      <w:r w:rsidR="00FA3F2D">
        <w:t xml:space="preserve"> </w:t>
      </w:r>
      <w:r w:rsidR="00FA3F2D">
        <w:rPr>
          <w:rFonts w:cs="Izhitsa"/>
        </w:rPr>
        <w:t>Бог</w:t>
      </w:r>
      <w:r w:rsidR="00FA3F2D">
        <w:t xml:space="preserve"> </w:t>
      </w:r>
      <w:r w:rsidR="00FA3F2D">
        <w:rPr>
          <w:rFonts w:cs="Izhitsa"/>
        </w:rPr>
        <w:t>наш,</w:t>
      </w:r>
      <w:r w:rsidR="00FA3F2D">
        <w:t xml:space="preserve"> / </w:t>
      </w:r>
      <w:r w:rsidR="00FA3F2D">
        <w:rPr>
          <w:rFonts w:cs="Izhitsa"/>
        </w:rPr>
        <w:t>Кресто</w:t>
      </w:r>
      <w:r w:rsidR="00B12055">
        <w:t>́</w:t>
      </w:r>
      <w:r w:rsidR="00FA3F2D">
        <w:rPr>
          <w:rFonts w:cs="Izhitsa"/>
        </w:rPr>
        <w:t>м</w:t>
      </w:r>
      <w:r w:rsidR="00FA3F2D">
        <w:t xml:space="preserve"> </w:t>
      </w:r>
      <w:r w:rsidR="00FA3F2D">
        <w:rPr>
          <w:rFonts w:cs="Izhitsa"/>
        </w:rPr>
        <w:t>восприи</w:t>
      </w:r>
      <w:r w:rsidR="00B12055">
        <w:t>́</w:t>
      </w:r>
      <w:r w:rsidR="00FA3F2D">
        <w:rPr>
          <w:rFonts w:cs="Izhitsa"/>
        </w:rPr>
        <w:t>м</w:t>
      </w:r>
      <w:r w:rsidR="00FA3F2D">
        <w:t xml:space="preserve"> </w:t>
      </w:r>
      <w:r w:rsidR="00FA3F2D">
        <w:rPr>
          <w:rFonts w:cs="Izhitsa"/>
        </w:rPr>
        <w:t>страсть,</w:t>
      </w:r>
      <w:r w:rsidR="00FA3F2D">
        <w:t xml:space="preserve"> / </w:t>
      </w:r>
      <w:r w:rsidR="00FA3F2D">
        <w:rPr>
          <w:rFonts w:cs="Izhitsa"/>
        </w:rPr>
        <w:t>изба</w:t>
      </w:r>
      <w:r w:rsidR="00B12055">
        <w:t>́</w:t>
      </w:r>
      <w:r w:rsidR="00FA3F2D">
        <w:rPr>
          <w:rFonts w:cs="Izhitsa"/>
        </w:rPr>
        <w:t>ви</w:t>
      </w:r>
      <w:r w:rsidR="00FA3F2D">
        <w:t xml:space="preserve"> </w:t>
      </w:r>
      <w:r w:rsidR="00FA3F2D">
        <w:rPr>
          <w:rFonts w:cs="Izhitsa"/>
        </w:rPr>
        <w:t>нас</w:t>
      </w:r>
      <w:r w:rsidR="00FA3F2D">
        <w:t xml:space="preserve"> </w:t>
      </w:r>
      <w:r w:rsidR="00FA3F2D">
        <w:rPr>
          <w:rFonts w:cs="Izhitsa"/>
        </w:rPr>
        <w:t>от</w:t>
      </w:r>
      <w:r w:rsidR="00FA3F2D">
        <w:t xml:space="preserve"> </w:t>
      </w:r>
      <w:r w:rsidR="00FA3F2D">
        <w:rPr>
          <w:rFonts w:cs="Izhitsa"/>
        </w:rPr>
        <w:t>тли,</w:t>
      </w:r>
      <w:r w:rsidR="00FA3F2D">
        <w:t xml:space="preserve"> </w:t>
      </w:r>
      <w:r w:rsidR="00FA3F2D">
        <w:rPr>
          <w:rFonts w:cs="Izhitsa"/>
        </w:rPr>
        <w:t>я</w:t>
      </w:r>
      <w:r w:rsidR="00B12055">
        <w:t>́</w:t>
      </w:r>
      <w:r w:rsidR="00FA3F2D">
        <w:rPr>
          <w:rFonts w:cs="Izhitsa"/>
        </w:rPr>
        <w:t>ко</w:t>
      </w:r>
      <w:r w:rsidR="00FA3F2D">
        <w:t xml:space="preserve"> </w:t>
      </w:r>
      <w:r w:rsidR="00FA3F2D">
        <w:rPr>
          <w:rFonts w:cs="Izhitsa"/>
        </w:rPr>
        <w:t>Человеколю</w:t>
      </w:r>
      <w:r w:rsidR="00B12055">
        <w:t>́</w:t>
      </w:r>
      <w:r w:rsidR="00FA3F2D">
        <w:rPr>
          <w:rFonts w:cs="Izhitsa"/>
        </w:rPr>
        <w:t>бец.</w:t>
      </w:r>
    </w:p>
    <w:p w14:paraId="67F656AB" w14:textId="77777777" w:rsidR="008F3ABD" w:rsidRPr="008F3ABD" w:rsidRDefault="006549C5" w:rsidP="002D25A6">
      <w:r w:rsidRPr="006549C5">
        <w:rPr>
          <w:color w:val="FF0000"/>
        </w:rPr>
        <w:t>А</w:t>
      </w:r>
      <w:r w:rsidR="00FA3F2D">
        <w:rPr>
          <w:color w:val="FF0000"/>
        </w:rPr>
        <w:t xml:space="preserve">ще же не будет бдения, на Полунощнице поем канон Троичен во Октоихе, гласа 3-го. И </w:t>
      </w:r>
      <w:r w:rsidR="00FA3F2D">
        <w:t>Досто</w:t>
      </w:r>
      <w:r w:rsidR="00B12055">
        <w:t>́</w:t>
      </w:r>
      <w:r w:rsidR="00FA3F2D">
        <w:t xml:space="preserve">йно есть: </w:t>
      </w:r>
      <w:r w:rsidR="00FA3F2D">
        <w:rPr>
          <w:color w:val="FF0000"/>
        </w:rPr>
        <w:t>и прочее яко обычно. И отпуст.</w:t>
      </w:r>
    </w:p>
    <w:p w14:paraId="7067CD76" w14:textId="77777777" w:rsidR="006549C5" w:rsidRPr="006549C5" w:rsidRDefault="006549C5" w:rsidP="00816844">
      <w:pPr>
        <w:pStyle w:val="Heading2"/>
      </w:pPr>
      <w:bookmarkStart w:id="29" w:name="_НА_УТРЕНИ_2"/>
      <w:bookmarkEnd w:id="29"/>
      <w:r w:rsidRPr="006549C5">
        <w:t>Н</w:t>
      </w:r>
      <w:r w:rsidR="001158FA">
        <w:t>А УТРЕНИ</w:t>
      </w:r>
    </w:p>
    <w:p w14:paraId="594224EC" w14:textId="77777777" w:rsidR="00816844" w:rsidRPr="006549C5" w:rsidRDefault="006549C5" w:rsidP="00816844">
      <w:pPr>
        <w:pStyle w:val="Heading3"/>
      </w:pPr>
      <w:r w:rsidRPr="006549C5">
        <w:t>Н</w:t>
      </w:r>
      <w:r w:rsidR="00FA3F2D">
        <w:t>а Бог Госпо</w:t>
      </w:r>
      <w:r w:rsidR="00B12055">
        <w:t>́</w:t>
      </w:r>
      <w:r w:rsidR="00FA3F2D">
        <w:t>дь:</w:t>
      </w:r>
      <w:r w:rsidR="00816844">
        <w:br/>
        <w:t>тропарь воскресен дважды, глас 3:</w:t>
      </w:r>
    </w:p>
    <w:p w14:paraId="598F51B7" w14:textId="77777777" w:rsidR="00816844" w:rsidRPr="008F3ABD" w:rsidRDefault="00816844" w:rsidP="00816844">
      <w:pPr>
        <w:tabs>
          <w:tab w:val="clear" w:pos="9639"/>
        </w:tabs>
        <w:rPr>
          <w:rFonts w:cs="Izhitsa"/>
        </w:rPr>
      </w:pPr>
      <w:r w:rsidRPr="006549C5">
        <w:rPr>
          <w:rFonts w:cs="Izhitsa"/>
          <w:color w:val="FF0000"/>
        </w:rPr>
        <w:t>Д</w:t>
      </w:r>
      <w:r>
        <w:rPr>
          <w:rFonts w:cs="Izhitsa"/>
        </w:rPr>
        <w:t>а</w:t>
      </w:r>
      <w:r>
        <w:t xml:space="preserve"> </w:t>
      </w:r>
      <w:r>
        <w:rPr>
          <w:rFonts w:cs="Izhitsa"/>
        </w:rPr>
        <w:t>веселя</w:t>
      </w:r>
      <w:r>
        <w:t>́</w:t>
      </w:r>
      <w:r>
        <w:rPr>
          <w:rFonts w:cs="Izhitsa"/>
        </w:rPr>
        <w:t>тся</w:t>
      </w:r>
      <w:r>
        <w:t xml:space="preserve"> </w:t>
      </w:r>
      <w:r>
        <w:rPr>
          <w:rFonts w:cs="Izhitsa"/>
        </w:rPr>
        <w:t>небе</w:t>
      </w:r>
      <w:r>
        <w:t>́</w:t>
      </w:r>
      <w:r>
        <w:rPr>
          <w:rFonts w:cs="Izhitsa"/>
        </w:rPr>
        <w:t>сная,</w:t>
      </w:r>
      <w:r>
        <w:t xml:space="preserve"> / </w:t>
      </w:r>
      <w:r>
        <w:rPr>
          <w:rFonts w:cs="Izhitsa"/>
        </w:rPr>
        <w:t>да</w:t>
      </w:r>
      <w:r>
        <w:t xml:space="preserve"> </w:t>
      </w:r>
      <w:r>
        <w:rPr>
          <w:rFonts w:cs="Izhitsa"/>
        </w:rPr>
        <w:t>ра</w:t>
      </w:r>
      <w:r>
        <w:t>́</w:t>
      </w:r>
      <w:r>
        <w:rPr>
          <w:rFonts w:cs="Izhitsa"/>
        </w:rPr>
        <w:t>дуются</w:t>
      </w:r>
      <w:r>
        <w:t xml:space="preserve"> </w:t>
      </w:r>
      <w:r>
        <w:rPr>
          <w:rFonts w:cs="Izhitsa"/>
        </w:rPr>
        <w:t>земна</w:t>
      </w:r>
      <w:r>
        <w:t>́</w:t>
      </w:r>
      <w:r>
        <w:rPr>
          <w:rFonts w:cs="Izhitsa"/>
        </w:rPr>
        <w:t>я;</w:t>
      </w:r>
      <w:r>
        <w:t xml:space="preserve"> / </w:t>
      </w:r>
      <w:r>
        <w:rPr>
          <w:rFonts w:cs="Izhitsa"/>
        </w:rPr>
        <w:t>я</w:t>
      </w:r>
      <w:r>
        <w:t>́</w:t>
      </w:r>
      <w:r>
        <w:rPr>
          <w:rFonts w:cs="Izhitsa"/>
        </w:rPr>
        <w:t>ко</w:t>
      </w:r>
      <w:r>
        <w:t xml:space="preserve"> </w:t>
      </w:r>
      <w:r>
        <w:rPr>
          <w:rFonts w:cs="Izhitsa"/>
        </w:rPr>
        <w:t>сотвори</w:t>
      </w:r>
      <w:r>
        <w:t xml:space="preserve">́ </w:t>
      </w:r>
      <w:r>
        <w:rPr>
          <w:rFonts w:cs="Izhitsa"/>
        </w:rPr>
        <w:t>держа</w:t>
      </w:r>
      <w:r>
        <w:t>́</w:t>
      </w:r>
      <w:r>
        <w:rPr>
          <w:rFonts w:cs="Izhitsa"/>
        </w:rPr>
        <w:t>ву</w:t>
      </w:r>
      <w:r>
        <w:t xml:space="preserve"> </w:t>
      </w:r>
      <w:r>
        <w:rPr>
          <w:rFonts w:cs="Izhitsa"/>
        </w:rPr>
        <w:t>мы</w:t>
      </w:r>
      <w:r>
        <w:t>́</w:t>
      </w:r>
      <w:r>
        <w:rPr>
          <w:rFonts w:cs="Izhitsa"/>
        </w:rPr>
        <w:t>шцею</w:t>
      </w:r>
      <w:r>
        <w:t xml:space="preserve"> </w:t>
      </w:r>
      <w:r>
        <w:rPr>
          <w:rFonts w:cs="Izhitsa"/>
        </w:rPr>
        <w:t>Свое</w:t>
      </w:r>
      <w:r>
        <w:t>́</w:t>
      </w:r>
      <w:r>
        <w:rPr>
          <w:rFonts w:cs="Izhitsa"/>
        </w:rPr>
        <w:t>ю</w:t>
      </w:r>
      <w:r>
        <w:t xml:space="preserve"> </w:t>
      </w:r>
      <w:r>
        <w:rPr>
          <w:rFonts w:cs="Izhitsa"/>
        </w:rPr>
        <w:t>Госпо</w:t>
      </w:r>
      <w:r>
        <w:t>́</w:t>
      </w:r>
      <w:r>
        <w:rPr>
          <w:rFonts w:cs="Izhitsa"/>
        </w:rPr>
        <w:t>дь,</w:t>
      </w:r>
      <w:r>
        <w:t xml:space="preserve"> / </w:t>
      </w:r>
      <w:r>
        <w:rPr>
          <w:rFonts w:cs="Izhitsa"/>
        </w:rPr>
        <w:t>попра</w:t>
      </w:r>
      <w:r>
        <w:t xml:space="preserve">́ </w:t>
      </w:r>
      <w:r>
        <w:rPr>
          <w:rFonts w:cs="Izhitsa"/>
        </w:rPr>
        <w:t>сме</w:t>
      </w:r>
      <w:r>
        <w:t>́</w:t>
      </w:r>
      <w:r>
        <w:rPr>
          <w:rFonts w:cs="Izhitsa"/>
        </w:rPr>
        <w:t>ртию</w:t>
      </w:r>
      <w:r>
        <w:t xml:space="preserve"> </w:t>
      </w:r>
      <w:r>
        <w:rPr>
          <w:rFonts w:cs="Izhitsa"/>
        </w:rPr>
        <w:t>смерть,</w:t>
      </w:r>
      <w:r>
        <w:t xml:space="preserve"> / </w:t>
      </w:r>
      <w:r>
        <w:rPr>
          <w:rFonts w:cs="Izhitsa"/>
        </w:rPr>
        <w:t>пе</w:t>
      </w:r>
      <w:r>
        <w:t>́</w:t>
      </w:r>
      <w:r>
        <w:rPr>
          <w:rFonts w:cs="Izhitsa"/>
        </w:rPr>
        <w:t>рвенец</w:t>
      </w:r>
      <w:r>
        <w:t xml:space="preserve"> </w:t>
      </w:r>
      <w:r>
        <w:rPr>
          <w:rFonts w:cs="Izhitsa"/>
        </w:rPr>
        <w:t>ме</w:t>
      </w:r>
      <w:r>
        <w:t>́</w:t>
      </w:r>
      <w:r>
        <w:rPr>
          <w:rFonts w:cs="Izhitsa"/>
        </w:rPr>
        <w:t>ртвых</w:t>
      </w:r>
      <w:r>
        <w:t xml:space="preserve"> </w:t>
      </w:r>
      <w:r>
        <w:rPr>
          <w:rFonts w:cs="Izhitsa"/>
        </w:rPr>
        <w:t>бысть;</w:t>
      </w:r>
      <w:r>
        <w:t xml:space="preserve"> / </w:t>
      </w:r>
      <w:r>
        <w:rPr>
          <w:rFonts w:cs="Izhitsa"/>
        </w:rPr>
        <w:t>из</w:t>
      </w:r>
      <w:r>
        <w:t xml:space="preserve"> </w:t>
      </w:r>
      <w:r>
        <w:rPr>
          <w:rFonts w:cs="Izhitsa"/>
        </w:rPr>
        <w:t>чре</w:t>
      </w:r>
      <w:r>
        <w:t>́</w:t>
      </w:r>
      <w:r>
        <w:rPr>
          <w:rFonts w:cs="Izhitsa"/>
        </w:rPr>
        <w:t>ва</w:t>
      </w:r>
      <w:r>
        <w:t xml:space="preserve"> </w:t>
      </w:r>
      <w:r>
        <w:rPr>
          <w:rFonts w:cs="Izhitsa"/>
        </w:rPr>
        <w:t>а</w:t>
      </w:r>
      <w:r>
        <w:t>́</w:t>
      </w:r>
      <w:r>
        <w:rPr>
          <w:rFonts w:cs="Izhitsa"/>
        </w:rPr>
        <w:t>дова</w:t>
      </w:r>
      <w:r>
        <w:t xml:space="preserve"> </w:t>
      </w:r>
      <w:r>
        <w:rPr>
          <w:rFonts w:cs="Izhitsa"/>
        </w:rPr>
        <w:t>изба</w:t>
      </w:r>
      <w:r>
        <w:t>́</w:t>
      </w:r>
      <w:r>
        <w:rPr>
          <w:rFonts w:cs="Izhitsa"/>
        </w:rPr>
        <w:t>ви</w:t>
      </w:r>
      <w:r>
        <w:t xml:space="preserve"> </w:t>
      </w:r>
      <w:r>
        <w:rPr>
          <w:rFonts w:cs="Izhitsa"/>
        </w:rPr>
        <w:t>нас,</w:t>
      </w:r>
      <w:r>
        <w:t xml:space="preserve"> / </w:t>
      </w:r>
      <w:r>
        <w:rPr>
          <w:rFonts w:cs="Izhitsa"/>
        </w:rPr>
        <w:t>и</w:t>
      </w:r>
      <w:r>
        <w:t xml:space="preserve"> </w:t>
      </w:r>
      <w:r>
        <w:rPr>
          <w:rFonts w:cs="Izhitsa"/>
        </w:rPr>
        <w:t>подаде</w:t>
      </w:r>
      <w:r>
        <w:t xml:space="preserve">́ </w:t>
      </w:r>
      <w:r>
        <w:rPr>
          <w:rFonts w:cs="Izhitsa"/>
        </w:rPr>
        <w:t>ми</w:t>
      </w:r>
      <w:r>
        <w:t>́</w:t>
      </w:r>
      <w:r>
        <w:rPr>
          <w:rFonts w:cs="Izhitsa"/>
        </w:rPr>
        <w:t>рови</w:t>
      </w:r>
      <w:r>
        <w:t xml:space="preserve"> </w:t>
      </w:r>
      <w:r>
        <w:rPr>
          <w:rFonts w:cs="Izhitsa"/>
        </w:rPr>
        <w:t>ве</w:t>
      </w:r>
      <w:r>
        <w:t>́</w:t>
      </w:r>
      <w:r>
        <w:rPr>
          <w:rFonts w:cs="Izhitsa"/>
        </w:rPr>
        <w:t>лию</w:t>
      </w:r>
      <w:r>
        <w:t xml:space="preserve"> </w:t>
      </w:r>
      <w:r>
        <w:rPr>
          <w:rFonts w:cs="Izhitsa"/>
        </w:rPr>
        <w:t>ми</w:t>
      </w:r>
      <w:r>
        <w:t>́</w:t>
      </w:r>
      <w:r>
        <w:rPr>
          <w:rFonts w:cs="Izhitsa"/>
        </w:rPr>
        <w:t>лость.</w:t>
      </w:r>
    </w:p>
    <w:p w14:paraId="6A3ECD78" w14:textId="77777777" w:rsidR="00816844" w:rsidRPr="008F3ABD" w:rsidRDefault="00816844" w:rsidP="00816844">
      <w:pPr>
        <w:tabs>
          <w:tab w:val="clear" w:pos="9639"/>
        </w:tabs>
        <w:rPr>
          <w:rFonts w:cs="Izhitsa"/>
        </w:rPr>
      </w:pPr>
      <w:r w:rsidRPr="00816844">
        <w:rPr>
          <w:rFonts w:cs="Izhitsa"/>
          <w:color w:val="FF0000"/>
        </w:rPr>
        <w:t>Слава, и ныне: Богородичен:</w:t>
      </w:r>
      <w:r w:rsidRPr="00816844">
        <w:rPr>
          <w:rFonts w:cs="Izhitsa"/>
        </w:rPr>
        <w:t xml:space="preserve"> Т</w:t>
      </w:r>
      <w:r>
        <w:rPr>
          <w:rFonts w:cs="Izhitsa"/>
        </w:rPr>
        <w:t>я</w:t>
      </w:r>
      <w:r w:rsidRPr="00816844">
        <w:rPr>
          <w:rFonts w:cs="Izhitsa"/>
        </w:rPr>
        <w:t xml:space="preserve"> </w:t>
      </w:r>
      <w:r>
        <w:rPr>
          <w:rFonts w:cs="Izhitsa"/>
        </w:rPr>
        <w:t>хода</w:t>
      </w:r>
      <w:r w:rsidRPr="00816844">
        <w:rPr>
          <w:rFonts w:cs="Izhitsa"/>
        </w:rPr>
        <w:t>́</w:t>
      </w:r>
      <w:r>
        <w:rPr>
          <w:rFonts w:cs="Izhitsa"/>
        </w:rPr>
        <w:t>тайствовавшую</w:t>
      </w:r>
      <w:r w:rsidRPr="00816844">
        <w:rPr>
          <w:rFonts w:cs="Izhitsa"/>
        </w:rPr>
        <w:t xml:space="preserve"> Спасе́ние ро́да на́шего, / </w:t>
      </w:r>
      <w:r>
        <w:rPr>
          <w:rFonts w:cs="Izhitsa"/>
        </w:rPr>
        <w:t>воспева</w:t>
      </w:r>
      <w:r w:rsidRPr="00816844">
        <w:rPr>
          <w:rFonts w:cs="Izhitsa"/>
        </w:rPr>
        <w:t>́</w:t>
      </w:r>
      <w:r>
        <w:rPr>
          <w:rFonts w:cs="Izhitsa"/>
        </w:rPr>
        <w:t>ем,</w:t>
      </w:r>
      <w:r>
        <w:t xml:space="preserve"> </w:t>
      </w:r>
      <w:r>
        <w:rPr>
          <w:rFonts w:cs="Izhitsa"/>
        </w:rPr>
        <w:t>Богоро</w:t>
      </w:r>
      <w:r>
        <w:t>́</w:t>
      </w:r>
      <w:r>
        <w:rPr>
          <w:rFonts w:cs="Izhitsa"/>
        </w:rPr>
        <w:t>дице</w:t>
      </w:r>
      <w:r>
        <w:t xml:space="preserve"> </w:t>
      </w:r>
      <w:r>
        <w:rPr>
          <w:rFonts w:cs="Izhitsa"/>
        </w:rPr>
        <w:t>Де</w:t>
      </w:r>
      <w:r>
        <w:t>́</w:t>
      </w:r>
      <w:r>
        <w:rPr>
          <w:rFonts w:cs="Izhitsa"/>
        </w:rPr>
        <w:t>во;</w:t>
      </w:r>
      <w:r>
        <w:t xml:space="preserve"> / </w:t>
      </w:r>
      <w:r>
        <w:rPr>
          <w:rFonts w:cs="Izhitsa"/>
        </w:rPr>
        <w:t>пло</w:t>
      </w:r>
      <w:r>
        <w:t>́</w:t>
      </w:r>
      <w:r>
        <w:rPr>
          <w:rFonts w:cs="Izhitsa"/>
        </w:rPr>
        <w:t>тию</w:t>
      </w:r>
      <w:r>
        <w:t xml:space="preserve"> </w:t>
      </w:r>
      <w:r>
        <w:rPr>
          <w:rFonts w:cs="Izhitsa"/>
        </w:rPr>
        <w:t>бо</w:t>
      </w:r>
      <w:r>
        <w:t xml:space="preserve"> </w:t>
      </w:r>
      <w:r>
        <w:rPr>
          <w:rFonts w:cs="Izhitsa"/>
        </w:rPr>
        <w:t>от</w:t>
      </w:r>
      <w:r>
        <w:t xml:space="preserve"> Тебе́ </w:t>
      </w:r>
      <w:r>
        <w:rPr>
          <w:rFonts w:cs="Izhitsa"/>
        </w:rPr>
        <w:t>восприя</w:t>
      </w:r>
      <w:r>
        <w:t>́</w:t>
      </w:r>
      <w:r>
        <w:rPr>
          <w:rFonts w:cs="Izhitsa"/>
        </w:rPr>
        <w:t>тою</w:t>
      </w:r>
      <w:r>
        <w:t xml:space="preserve"> </w:t>
      </w:r>
      <w:r>
        <w:rPr>
          <w:rFonts w:cs="Izhitsa"/>
        </w:rPr>
        <w:t>Сын</w:t>
      </w:r>
      <w:r>
        <w:t xml:space="preserve"> </w:t>
      </w:r>
      <w:r>
        <w:rPr>
          <w:rFonts w:cs="Izhitsa"/>
        </w:rPr>
        <w:t>Твой</w:t>
      </w:r>
      <w:r>
        <w:t xml:space="preserve"> </w:t>
      </w:r>
      <w:r>
        <w:rPr>
          <w:rFonts w:cs="Izhitsa"/>
        </w:rPr>
        <w:t>и</w:t>
      </w:r>
      <w:r>
        <w:t xml:space="preserve"> </w:t>
      </w:r>
      <w:r>
        <w:rPr>
          <w:rFonts w:cs="Izhitsa"/>
        </w:rPr>
        <w:t>Бог</w:t>
      </w:r>
      <w:r>
        <w:t xml:space="preserve"> </w:t>
      </w:r>
      <w:r>
        <w:rPr>
          <w:rFonts w:cs="Izhitsa"/>
        </w:rPr>
        <w:t>наш,</w:t>
      </w:r>
      <w:r>
        <w:t xml:space="preserve"> / </w:t>
      </w:r>
      <w:r>
        <w:rPr>
          <w:rFonts w:cs="Izhitsa"/>
        </w:rPr>
        <w:t>Кресто</w:t>
      </w:r>
      <w:r>
        <w:t>́</w:t>
      </w:r>
      <w:r>
        <w:rPr>
          <w:rFonts w:cs="Izhitsa"/>
        </w:rPr>
        <w:t>м</w:t>
      </w:r>
      <w:r>
        <w:t xml:space="preserve"> </w:t>
      </w:r>
      <w:r>
        <w:rPr>
          <w:rFonts w:cs="Izhitsa"/>
        </w:rPr>
        <w:t>восприи</w:t>
      </w:r>
      <w:r>
        <w:t>́</w:t>
      </w:r>
      <w:r>
        <w:rPr>
          <w:rFonts w:cs="Izhitsa"/>
        </w:rPr>
        <w:t>м</w:t>
      </w:r>
      <w:r>
        <w:t xml:space="preserve"> </w:t>
      </w:r>
      <w:r>
        <w:rPr>
          <w:rFonts w:cs="Izhitsa"/>
        </w:rPr>
        <w:t>страсть,</w:t>
      </w:r>
      <w:r>
        <w:t xml:space="preserve"> / </w:t>
      </w:r>
      <w:r>
        <w:rPr>
          <w:rFonts w:cs="Izhitsa"/>
        </w:rPr>
        <w:t>изба</w:t>
      </w:r>
      <w:r>
        <w:t>́</w:t>
      </w:r>
      <w:r>
        <w:rPr>
          <w:rFonts w:cs="Izhitsa"/>
        </w:rPr>
        <w:t>ви</w:t>
      </w:r>
      <w:r>
        <w:t xml:space="preserve"> </w:t>
      </w:r>
      <w:r>
        <w:rPr>
          <w:rFonts w:cs="Izhitsa"/>
        </w:rPr>
        <w:t>нас</w:t>
      </w:r>
      <w:r>
        <w:t xml:space="preserve"> </w:t>
      </w:r>
      <w:r>
        <w:rPr>
          <w:rFonts w:cs="Izhitsa"/>
        </w:rPr>
        <w:t>от</w:t>
      </w:r>
      <w:r>
        <w:t xml:space="preserve"> </w:t>
      </w:r>
      <w:r>
        <w:rPr>
          <w:rFonts w:cs="Izhitsa"/>
        </w:rPr>
        <w:t>тли,</w:t>
      </w:r>
      <w:r>
        <w:t xml:space="preserve"> </w:t>
      </w:r>
      <w:r>
        <w:rPr>
          <w:rFonts w:cs="Izhitsa"/>
        </w:rPr>
        <w:t>я</w:t>
      </w:r>
      <w:r>
        <w:t>́</w:t>
      </w:r>
      <w:r>
        <w:rPr>
          <w:rFonts w:cs="Izhitsa"/>
        </w:rPr>
        <w:t>ко</w:t>
      </w:r>
      <w:r>
        <w:t xml:space="preserve"> </w:t>
      </w:r>
      <w:r>
        <w:rPr>
          <w:rFonts w:cs="Izhitsa"/>
        </w:rPr>
        <w:t>Человеколю</w:t>
      </w:r>
      <w:r>
        <w:t>́</w:t>
      </w:r>
      <w:r>
        <w:rPr>
          <w:rFonts w:cs="Izhitsa"/>
        </w:rPr>
        <w:t>бец.</w:t>
      </w:r>
    </w:p>
    <w:p w14:paraId="065D5554" w14:textId="77777777" w:rsidR="006549C5" w:rsidRPr="006549C5" w:rsidRDefault="006549C5" w:rsidP="002D25A6">
      <w:pPr>
        <w:pStyle w:val="Heading3"/>
        <w:tabs>
          <w:tab w:val="left" w:pos="0"/>
        </w:tabs>
      </w:pPr>
      <w:r w:rsidRPr="006549C5">
        <w:t>П</w:t>
      </w:r>
      <w:r w:rsidR="00FA3F2D">
        <w:t>о 1-м стихословии седален, глас 3:</w:t>
      </w:r>
    </w:p>
    <w:p w14:paraId="459F3E19" w14:textId="77777777" w:rsidR="008F3ABD" w:rsidRPr="008F3ABD" w:rsidRDefault="006549C5" w:rsidP="002D25A6">
      <w:pPr>
        <w:tabs>
          <w:tab w:val="clear" w:pos="9639"/>
        </w:tabs>
      </w:pPr>
      <w:r w:rsidRPr="006549C5">
        <w:rPr>
          <w:color w:val="FF0000"/>
        </w:rPr>
        <w:t>Х</w:t>
      </w:r>
      <w:r w:rsidR="00FA3F2D">
        <w:t>ристо</w:t>
      </w:r>
      <w:r w:rsidR="00B12055">
        <w:t>́</w:t>
      </w:r>
      <w:r w:rsidR="00FA3F2D">
        <w:t>с от ме</w:t>
      </w:r>
      <w:r w:rsidR="00B12055">
        <w:t>́</w:t>
      </w:r>
      <w:r w:rsidR="00FA3F2D">
        <w:t>ртвых воста</w:t>
      </w:r>
      <w:r w:rsidR="00B12055">
        <w:t>́</w:t>
      </w:r>
      <w:r w:rsidR="00FA3F2D">
        <w:t>, нача</w:t>
      </w:r>
      <w:r w:rsidR="00B12055">
        <w:t>́</w:t>
      </w:r>
      <w:r w:rsidR="00FA3F2D">
        <w:t>ток усо</w:t>
      </w:r>
      <w:r w:rsidR="00B12055">
        <w:t>́</w:t>
      </w:r>
      <w:r w:rsidR="00FA3F2D">
        <w:t>пших: / перворожде</w:t>
      </w:r>
      <w:r w:rsidR="00B12055">
        <w:t>́</w:t>
      </w:r>
      <w:r w:rsidR="00FA3F2D">
        <w:t>н тва</w:t>
      </w:r>
      <w:r w:rsidR="00B12055">
        <w:t>́</w:t>
      </w:r>
      <w:r w:rsidR="00FA3F2D">
        <w:t>ри, и Соде</w:t>
      </w:r>
      <w:r w:rsidR="00B12055">
        <w:t>́</w:t>
      </w:r>
      <w:r w:rsidR="00FA3F2D">
        <w:t>тель всех бы</w:t>
      </w:r>
      <w:r w:rsidR="00B12055">
        <w:t>́</w:t>
      </w:r>
      <w:r w:rsidR="00FA3F2D">
        <w:t>вших, / истле</w:t>
      </w:r>
      <w:r w:rsidR="00B12055">
        <w:t>́</w:t>
      </w:r>
      <w:r w:rsidR="00FA3F2D">
        <w:t>вшее естество</w:t>
      </w:r>
      <w:r w:rsidR="00B12055">
        <w:t>́</w:t>
      </w:r>
      <w:r w:rsidR="00FA3F2D">
        <w:t xml:space="preserve"> ро</w:t>
      </w:r>
      <w:r w:rsidR="00B12055">
        <w:t>́</w:t>
      </w:r>
      <w:r w:rsidR="00FA3F2D">
        <w:t>да на</w:t>
      </w:r>
      <w:r w:rsidR="00B12055">
        <w:t>́</w:t>
      </w:r>
      <w:r w:rsidR="00FA3F2D">
        <w:t>шего в Себе</w:t>
      </w:r>
      <w:r w:rsidR="00B12055">
        <w:t>́</w:t>
      </w:r>
      <w:r w:rsidR="00FA3F2D">
        <w:t xml:space="preserve"> Само</w:t>
      </w:r>
      <w:r w:rsidR="00B12055">
        <w:t>́</w:t>
      </w:r>
      <w:r w:rsidR="00FA3F2D">
        <w:t>м обнови</w:t>
      </w:r>
      <w:r w:rsidR="00B12055">
        <w:t>́</w:t>
      </w:r>
      <w:r w:rsidR="00FA3F2D">
        <w:t>. / Не ктому</w:t>
      </w:r>
      <w:r w:rsidR="00B12055">
        <w:t>́</w:t>
      </w:r>
      <w:r w:rsidR="00FA3F2D">
        <w:t xml:space="preserve"> сме</w:t>
      </w:r>
      <w:r w:rsidR="00B12055">
        <w:t>́</w:t>
      </w:r>
      <w:r w:rsidR="00FA3F2D">
        <w:t>рте облада</w:t>
      </w:r>
      <w:r w:rsidR="00B12055">
        <w:t>́</w:t>
      </w:r>
      <w:r w:rsidR="00FA3F2D">
        <w:t>еши: / и</w:t>
      </w:r>
      <w:r w:rsidR="00B12055">
        <w:t>́</w:t>
      </w:r>
      <w:r w:rsidR="00FA3F2D">
        <w:t>бо всех Влады</w:t>
      </w:r>
      <w:r w:rsidR="00B12055">
        <w:t>́</w:t>
      </w:r>
      <w:r w:rsidR="00FA3F2D">
        <w:t>ка держа</w:t>
      </w:r>
      <w:r w:rsidR="00B12055">
        <w:t>́</w:t>
      </w:r>
      <w:r w:rsidR="00FA3F2D">
        <w:t>ву твою</w:t>
      </w:r>
      <w:r w:rsidR="00B12055">
        <w:t>́</w:t>
      </w:r>
      <w:r w:rsidR="00FA3F2D">
        <w:t xml:space="preserve"> разруши</w:t>
      </w:r>
      <w:r w:rsidR="00B12055">
        <w:t>́</w:t>
      </w:r>
      <w:r w:rsidR="00FA3F2D">
        <w:t>.</w:t>
      </w:r>
    </w:p>
    <w:p w14:paraId="091E22F9" w14:textId="77777777" w:rsidR="008F3ABD" w:rsidRPr="008F3ABD" w:rsidRDefault="006549C5" w:rsidP="002D25A6">
      <w:pPr>
        <w:tabs>
          <w:tab w:val="clear" w:pos="9639"/>
        </w:tabs>
        <w:rPr>
          <w:b/>
        </w:rPr>
      </w:pPr>
      <w:r w:rsidRPr="006549C5">
        <w:rPr>
          <w:color w:val="FF0000"/>
        </w:rPr>
        <w:t>С</w:t>
      </w:r>
      <w:r w:rsidR="00FA3F2D">
        <w:rPr>
          <w:color w:val="FF0000"/>
        </w:rPr>
        <w:t>тих:</w:t>
      </w:r>
      <w:r w:rsidR="00FA3F2D">
        <w:t xml:space="preserve"> </w:t>
      </w:r>
      <w:r w:rsidR="00FA3F2D">
        <w:rPr>
          <w:b/>
        </w:rPr>
        <w:t>Воскресни</w:t>
      </w:r>
      <w:r w:rsidR="00B12055">
        <w:rPr>
          <w:b/>
        </w:rPr>
        <w:t>́</w:t>
      </w:r>
      <w:r w:rsidR="00FA3F2D">
        <w:rPr>
          <w:b/>
        </w:rPr>
        <w:t xml:space="preserve"> Го</w:t>
      </w:r>
      <w:r w:rsidR="00B12055">
        <w:rPr>
          <w:b/>
        </w:rPr>
        <w:t>́</w:t>
      </w:r>
      <w:r w:rsidR="00FA3F2D">
        <w:rPr>
          <w:b/>
        </w:rPr>
        <w:t>споди Бо</w:t>
      </w:r>
      <w:r w:rsidR="00B12055">
        <w:rPr>
          <w:b/>
        </w:rPr>
        <w:t>́</w:t>
      </w:r>
      <w:r w:rsidR="00FA3F2D">
        <w:rPr>
          <w:b/>
        </w:rPr>
        <w:t>же мой, да вознесе</w:t>
      </w:r>
      <w:r w:rsidR="00B12055">
        <w:rPr>
          <w:b/>
        </w:rPr>
        <w:t>́</w:t>
      </w:r>
      <w:r w:rsidR="00FA3F2D">
        <w:rPr>
          <w:b/>
        </w:rPr>
        <w:t>тся рука</w:t>
      </w:r>
      <w:r w:rsidR="00B12055">
        <w:rPr>
          <w:b/>
        </w:rPr>
        <w:t>́</w:t>
      </w:r>
      <w:r w:rsidR="00FA3F2D">
        <w:rPr>
          <w:b/>
        </w:rPr>
        <w:t xml:space="preserve"> Твоя</w:t>
      </w:r>
      <w:r w:rsidR="00B12055">
        <w:rPr>
          <w:b/>
        </w:rPr>
        <w:t>́</w:t>
      </w:r>
      <w:r w:rsidR="00FA3F2D">
        <w:rPr>
          <w:b/>
        </w:rPr>
        <w:t>, / не забу</w:t>
      </w:r>
      <w:r w:rsidR="00B12055">
        <w:rPr>
          <w:b/>
        </w:rPr>
        <w:t>́</w:t>
      </w:r>
      <w:r w:rsidR="00FA3F2D">
        <w:rPr>
          <w:b/>
        </w:rPr>
        <w:t>ди убо</w:t>
      </w:r>
      <w:r w:rsidR="00B12055">
        <w:rPr>
          <w:b/>
        </w:rPr>
        <w:t>́</w:t>
      </w:r>
      <w:r w:rsidR="00FA3F2D">
        <w:rPr>
          <w:b/>
        </w:rPr>
        <w:t>гих Твои</w:t>
      </w:r>
      <w:r w:rsidR="00B12055">
        <w:rPr>
          <w:b/>
        </w:rPr>
        <w:t>́</w:t>
      </w:r>
      <w:r w:rsidR="00FA3F2D">
        <w:rPr>
          <w:b/>
        </w:rPr>
        <w:t>х до конца</w:t>
      </w:r>
      <w:r w:rsidR="00B12055">
        <w:rPr>
          <w:b/>
        </w:rPr>
        <w:t>́</w:t>
      </w:r>
      <w:r w:rsidR="00FA3F2D">
        <w:rPr>
          <w:b/>
        </w:rPr>
        <w:t>.</w:t>
      </w:r>
    </w:p>
    <w:p w14:paraId="64304E6C" w14:textId="77777777" w:rsidR="008F3ABD" w:rsidRPr="008F3ABD" w:rsidRDefault="006549C5" w:rsidP="002D25A6">
      <w:pPr>
        <w:tabs>
          <w:tab w:val="clear" w:pos="9639"/>
        </w:tabs>
      </w:pPr>
      <w:r w:rsidRPr="006549C5">
        <w:rPr>
          <w:color w:val="FF0000"/>
        </w:rPr>
        <w:t>П</w:t>
      </w:r>
      <w:r w:rsidR="00FA3F2D">
        <w:t>ло</w:t>
      </w:r>
      <w:r w:rsidR="00B12055">
        <w:t>́</w:t>
      </w:r>
      <w:r w:rsidR="00FA3F2D">
        <w:t>тию сме</w:t>
      </w:r>
      <w:r w:rsidR="00B12055">
        <w:t>́</w:t>
      </w:r>
      <w:r w:rsidR="00FA3F2D">
        <w:t>рти вкуси</w:t>
      </w:r>
      <w:r w:rsidR="00B12055">
        <w:t>́</w:t>
      </w:r>
      <w:r w:rsidR="00FA3F2D">
        <w:t>в, Го</w:t>
      </w:r>
      <w:r w:rsidR="00B12055">
        <w:t>́</w:t>
      </w:r>
      <w:r w:rsidR="00FA3F2D">
        <w:t>споди, / го</w:t>
      </w:r>
      <w:r w:rsidR="00B12055">
        <w:t>́</w:t>
      </w:r>
      <w:r w:rsidR="00FA3F2D">
        <w:t>ресть сме</w:t>
      </w:r>
      <w:r w:rsidR="00B12055">
        <w:t>́</w:t>
      </w:r>
      <w:r w:rsidR="00FA3F2D">
        <w:t>рти пресе</w:t>
      </w:r>
      <w:r w:rsidR="00B12055">
        <w:t>́</w:t>
      </w:r>
      <w:r w:rsidR="00FA3F2D">
        <w:t xml:space="preserve">кл </w:t>
      </w:r>
      <w:r w:rsidR="001872D5">
        <w:t>еси</w:t>
      </w:r>
      <w:r w:rsidR="00B12055">
        <w:t>́</w:t>
      </w:r>
      <w:r w:rsidR="00FA3F2D">
        <w:t xml:space="preserve"> воста</w:t>
      </w:r>
      <w:r w:rsidR="00B12055">
        <w:t>́</w:t>
      </w:r>
      <w:r w:rsidR="00FA3F2D">
        <w:t>нием Твои</w:t>
      </w:r>
      <w:r w:rsidR="00B12055">
        <w:t>́</w:t>
      </w:r>
      <w:r w:rsidR="00FA3F2D">
        <w:t>м, / и челове</w:t>
      </w:r>
      <w:r w:rsidR="00B12055">
        <w:t>́</w:t>
      </w:r>
      <w:r w:rsidR="00FA3F2D">
        <w:t>ка на ню укрепи</w:t>
      </w:r>
      <w:r w:rsidR="00B12055">
        <w:t>́</w:t>
      </w:r>
      <w:r w:rsidR="00FA3F2D">
        <w:t xml:space="preserve">л </w:t>
      </w:r>
      <w:r w:rsidR="001872D5">
        <w:t>еси</w:t>
      </w:r>
      <w:r w:rsidR="00B12055">
        <w:t>́</w:t>
      </w:r>
      <w:r w:rsidR="00FA3F2D">
        <w:t>, / пе</w:t>
      </w:r>
      <w:r w:rsidR="00B12055">
        <w:t>́</w:t>
      </w:r>
      <w:r w:rsidR="00FA3F2D">
        <w:t>рвыя кля</w:t>
      </w:r>
      <w:r w:rsidR="00B12055">
        <w:t>́</w:t>
      </w:r>
      <w:r w:rsidR="00FA3F2D">
        <w:t>твы одоле</w:t>
      </w:r>
      <w:r w:rsidR="00B12055">
        <w:t>́</w:t>
      </w:r>
      <w:r w:rsidR="00FA3F2D">
        <w:t>ние призыва</w:t>
      </w:r>
      <w:r w:rsidR="00B12055">
        <w:t>́</w:t>
      </w:r>
      <w:r w:rsidR="00FA3F2D">
        <w:t>я: / Защи</w:t>
      </w:r>
      <w:r w:rsidR="00B12055">
        <w:t>́</w:t>
      </w:r>
      <w:r w:rsidR="00FA3F2D">
        <w:t>тниче жи</w:t>
      </w:r>
      <w:r w:rsidR="00B12055">
        <w:t>́</w:t>
      </w:r>
      <w:r w:rsidR="00FA3F2D">
        <w:t>зни на</w:t>
      </w:r>
      <w:r w:rsidR="00B12055">
        <w:t>́</w:t>
      </w:r>
      <w:r w:rsidR="00FA3F2D">
        <w:t>шея, Го</w:t>
      </w:r>
      <w:r w:rsidR="00B12055">
        <w:t>́</w:t>
      </w:r>
      <w:r w:rsidR="00FA3F2D">
        <w:t>споди, сла</w:t>
      </w:r>
      <w:r w:rsidR="00B12055">
        <w:t>́</w:t>
      </w:r>
      <w:r w:rsidR="00FA3F2D">
        <w:t>ва Тебе</w:t>
      </w:r>
      <w:r w:rsidR="00B12055">
        <w:t>́</w:t>
      </w:r>
      <w:r w:rsidR="00FA3F2D">
        <w:t>.</w:t>
      </w:r>
    </w:p>
    <w:p w14:paraId="2C3D6645" w14:textId="77777777" w:rsidR="008F3ABD" w:rsidRPr="008F3ABD" w:rsidRDefault="006549C5" w:rsidP="002D25A6">
      <w:pPr>
        <w:tabs>
          <w:tab w:val="clear" w:pos="9639"/>
        </w:tabs>
      </w:pPr>
      <w:r w:rsidRPr="008F5106">
        <w:rPr>
          <w:color w:val="FF0000"/>
        </w:rPr>
        <w:t>С</w:t>
      </w:r>
      <w:r w:rsidR="00FA3F2D" w:rsidRPr="008F5106">
        <w:rPr>
          <w:color w:val="FF0000"/>
        </w:rPr>
        <w:t xml:space="preserve">лава, </w:t>
      </w:r>
      <w:r w:rsidR="00B72AC5" w:rsidRPr="00B72AC5">
        <w:rPr>
          <w:color w:val="FF0000"/>
        </w:rPr>
        <w:t>и ныне, Богородичен:</w:t>
      </w:r>
      <w:r w:rsidR="00FA3F2D" w:rsidRPr="008F5106">
        <w:t xml:space="preserve"> </w:t>
      </w:r>
      <w:r w:rsidR="00FA3F2D">
        <w:t>Красоте</w:t>
      </w:r>
      <w:r w:rsidR="00B12055">
        <w:t>́</w:t>
      </w:r>
      <w:r w:rsidR="00FA3F2D">
        <w:t xml:space="preserve"> де</w:t>
      </w:r>
      <w:r w:rsidR="00B12055">
        <w:t>́</w:t>
      </w:r>
      <w:r w:rsidR="00FA3F2D">
        <w:t>вства Твоего</w:t>
      </w:r>
      <w:r w:rsidR="00B12055">
        <w:t>́</w:t>
      </w:r>
      <w:r w:rsidR="00FA3F2D">
        <w:t>, и пресве</w:t>
      </w:r>
      <w:r w:rsidR="00B12055">
        <w:t>́</w:t>
      </w:r>
      <w:r w:rsidR="00FA3F2D">
        <w:t>тлой чистоте</w:t>
      </w:r>
      <w:r w:rsidR="00B12055">
        <w:t>́</w:t>
      </w:r>
      <w:r w:rsidR="00FA3F2D">
        <w:t xml:space="preserve"> Твое</w:t>
      </w:r>
      <w:r w:rsidR="00B12055">
        <w:t>́</w:t>
      </w:r>
      <w:r w:rsidR="00FA3F2D">
        <w:t>й, / Гаврии</w:t>
      </w:r>
      <w:r w:rsidR="00B12055">
        <w:t>́</w:t>
      </w:r>
      <w:r w:rsidR="00FA3F2D">
        <w:t>л удиви</w:t>
      </w:r>
      <w:r w:rsidR="00B12055">
        <w:t>́</w:t>
      </w:r>
      <w:r w:rsidR="00FA3F2D">
        <w:t>вся, вопия</w:t>
      </w:r>
      <w:r w:rsidR="00B12055">
        <w:t>́</w:t>
      </w:r>
      <w:r w:rsidR="00FA3F2D">
        <w:t>ше Ти, Богоро</w:t>
      </w:r>
      <w:r w:rsidR="00B12055">
        <w:t>́</w:t>
      </w:r>
      <w:r w:rsidR="00FA3F2D">
        <w:t>дице: / ку</w:t>
      </w:r>
      <w:r w:rsidR="00B12055">
        <w:t>́</w:t>
      </w:r>
      <w:r w:rsidR="00FA3F2D">
        <w:t>ю Ти похвалу</w:t>
      </w:r>
      <w:r w:rsidR="00B12055">
        <w:t>́</w:t>
      </w:r>
      <w:r w:rsidR="00FA3F2D">
        <w:t xml:space="preserve"> принесу</w:t>
      </w:r>
      <w:r w:rsidR="00B12055">
        <w:t>́</w:t>
      </w:r>
      <w:r w:rsidR="00FA3F2D">
        <w:t xml:space="preserve"> досто</w:t>
      </w:r>
      <w:r w:rsidR="00B12055">
        <w:t>́</w:t>
      </w:r>
      <w:r w:rsidR="00FA3F2D">
        <w:t>йную; / что же возимену</w:t>
      </w:r>
      <w:r w:rsidR="00B12055">
        <w:t>́</w:t>
      </w:r>
      <w:r w:rsidR="00FA3F2D">
        <w:t>ю Тя; недоумева</w:t>
      </w:r>
      <w:r w:rsidR="00B12055">
        <w:t>́</w:t>
      </w:r>
      <w:r w:rsidR="00FA3F2D">
        <w:t>ю и ужаса</w:t>
      </w:r>
      <w:r w:rsidR="00B12055">
        <w:t>́</w:t>
      </w:r>
      <w:r w:rsidR="00FA3F2D">
        <w:t>юся. / Те</w:t>
      </w:r>
      <w:r w:rsidR="00B12055">
        <w:t>́</w:t>
      </w:r>
      <w:r w:rsidR="00FA3F2D">
        <w:t>мже я</w:t>
      </w:r>
      <w:r w:rsidR="00B12055">
        <w:t>́</w:t>
      </w:r>
      <w:r w:rsidR="00FA3F2D">
        <w:t>ко повеле</w:t>
      </w:r>
      <w:r w:rsidR="00B12055">
        <w:t>́</w:t>
      </w:r>
      <w:r w:rsidR="00FA3F2D">
        <w:t>н бых, вопию</w:t>
      </w:r>
      <w:r w:rsidR="00B12055">
        <w:t>́</w:t>
      </w:r>
      <w:r w:rsidR="00FA3F2D">
        <w:t xml:space="preserve"> Ти: / ра</w:t>
      </w:r>
      <w:r w:rsidR="00B12055">
        <w:t>́</w:t>
      </w:r>
      <w:r w:rsidR="00FA3F2D">
        <w:t>дуйся, Благода</w:t>
      </w:r>
      <w:r w:rsidR="00B12055">
        <w:t>́</w:t>
      </w:r>
      <w:r w:rsidR="00FA3F2D">
        <w:t>тная.</w:t>
      </w:r>
    </w:p>
    <w:p w14:paraId="4A892129" w14:textId="77777777" w:rsidR="006549C5" w:rsidRPr="006549C5" w:rsidRDefault="006549C5" w:rsidP="002D25A6">
      <w:pPr>
        <w:pStyle w:val="Heading3"/>
        <w:tabs>
          <w:tab w:val="left" w:pos="0"/>
        </w:tabs>
        <w:rPr>
          <w:bCs/>
        </w:rPr>
      </w:pPr>
      <w:r w:rsidRPr="006549C5">
        <w:t>П</w:t>
      </w:r>
      <w:r w:rsidR="00FA3F2D">
        <w:t>о 2-м стихословии седален, глас 3.</w:t>
      </w:r>
      <w:r w:rsidR="00FA3F2D">
        <w:br/>
        <w:t xml:space="preserve">Подобен: </w:t>
      </w:r>
      <w:r w:rsidR="00FA3F2D">
        <w:rPr>
          <w:color w:val="auto"/>
        </w:rPr>
        <w:t>Красо</w:t>
      </w:r>
      <w:r w:rsidR="00FA3F2D">
        <w:rPr>
          <w:bCs/>
          <w:color w:val="auto"/>
        </w:rPr>
        <w:t>те</w:t>
      </w:r>
      <w:r w:rsidR="00B12055">
        <w:rPr>
          <w:bCs/>
          <w:color w:val="auto"/>
        </w:rPr>
        <w:t>́</w:t>
      </w:r>
      <w:r w:rsidR="00FA3F2D">
        <w:rPr>
          <w:bCs/>
          <w:color w:val="auto"/>
        </w:rPr>
        <w:t xml:space="preserve"> де</w:t>
      </w:r>
      <w:r w:rsidR="00B12055">
        <w:rPr>
          <w:bCs/>
          <w:color w:val="auto"/>
        </w:rPr>
        <w:t>́</w:t>
      </w:r>
      <w:r w:rsidR="00FA3F2D">
        <w:rPr>
          <w:bCs/>
          <w:color w:val="auto"/>
        </w:rPr>
        <w:t>вства:</w:t>
      </w:r>
    </w:p>
    <w:p w14:paraId="09C9EF4D" w14:textId="77777777" w:rsidR="008F3ABD" w:rsidRPr="008F3ABD" w:rsidRDefault="006549C5" w:rsidP="002D25A6">
      <w:r w:rsidRPr="006549C5">
        <w:rPr>
          <w:color w:val="FF0000"/>
        </w:rPr>
        <w:t>В</w:t>
      </w:r>
      <w:r w:rsidR="00FA3F2D">
        <w:t>ся челове</w:t>
      </w:r>
      <w:r w:rsidR="00B12055">
        <w:t>́</w:t>
      </w:r>
      <w:r w:rsidR="00FA3F2D">
        <w:t>ческая восприи</w:t>
      </w:r>
      <w:r w:rsidR="00B12055">
        <w:t>́</w:t>
      </w:r>
      <w:r w:rsidR="00FA3F2D">
        <w:t>м, вся на</w:t>
      </w:r>
      <w:r w:rsidR="00B12055">
        <w:t>́</w:t>
      </w:r>
      <w:r w:rsidR="00FA3F2D">
        <w:t>ша присво</w:t>
      </w:r>
      <w:r w:rsidR="00B12055">
        <w:t>́</w:t>
      </w:r>
      <w:r w:rsidR="00FA3F2D">
        <w:t>ив, / на Кресте</w:t>
      </w:r>
      <w:r w:rsidR="00B12055">
        <w:t>́</w:t>
      </w:r>
      <w:r w:rsidR="00FA3F2D">
        <w:t xml:space="preserve"> пригвозди</w:t>
      </w:r>
      <w:r w:rsidR="00B12055">
        <w:t>́</w:t>
      </w:r>
      <w:r w:rsidR="00FA3F2D">
        <w:t>тися благоволи</w:t>
      </w:r>
      <w:r w:rsidR="00B12055">
        <w:t>́</w:t>
      </w:r>
      <w:r w:rsidR="00FA3F2D">
        <w:t xml:space="preserve">л </w:t>
      </w:r>
      <w:r w:rsidR="001872D5">
        <w:t>еси</w:t>
      </w:r>
      <w:r w:rsidR="00B12055">
        <w:t>́</w:t>
      </w:r>
      <w:r w:rsidR="00337D27">
        <w:t>,</w:t>
      </w:r>
      <w:r w:rsidR="00FA3F2D">
        <w:t xml:space="preserve"> Тво</w:t>
      </w:r>
      <w:r w:rsidR="00B12055">
        <w:t>́</w:t>
      </w:r>
      <w:r w:rsidR="00FA3F2D">
        <w:t>рче мой, / смерть прии</w:t>
      </w:r>
      <w:r w:rsidR="00B12055">
        <w:t>́</w:t>
      </w:r>
      <w:r w:rsidR="00FA3F2D">
        <w:t>м претерпе</w:t>
      </w:r>
      <w:r w:rsidR="00B12055">
        <w:t>́</w:t>
      </w:r>
      <w:r w:rsidR="00FA3F2D">
        <w:t>ти, я</w:t>
      </w:r>
      <w:r w:rsidR="00B12055">
        <w:t>́</w:t>
      </w:r>
      <w:r w:rsidR="00FA3F2D">
        <w:t>ко Челове</w:t>
      </w:r>
      <w:r w:rsidR="00B12055">
        <w:t>́</w:t>
      </w:r>
      <w:r w:rsidR="00FA3F2D">
        <w:t>к, / да челове</w:t>
      </w:r>
      <w:r w:rsidR="00B12055">
        <w:t>́</w:t>
      </w:r>
      <w:r w:rsidR="00FA3F2D">
        <w:t>ческое от сме</w:t>
      </w:r>
      <w:r w:rsidR="00B12055">
        <w:t>́</w:t>
      </w:r>
      <w:r w:rsidR="00FA3F2D">
        <w:t>рти изба</w:t>
      </w:r>
      <w:r w:rsidR="00B12055">
        <w:t>́</w:t>
      </w:r>
      <w:r w:rsidR="00FA3F2D">
        <w:t>виши, я</w:t>
      </w:r>
      <w:r w:rsidR="00B12055">
        <w:t>́</w:t>
      </w:r>
      <w:r w:rsidR="00FA3F2D">
        <w:t>ко Бог. / Те</w:t>
      </w:r>
      <w:r w:rsidR="00B12055">
        <w:t>́</w:t>
      </w:r>
      <w:r w:rsidR="00FA3F2D">
        <w:t>мже, я</w:t>
      </w:r>
      <w:r w:rsidR="00B12055">
        <w:t>́</w:t>
      </w:r>
      <w:r w:rsidR="00FA3F2D">
        <w:t>ко Жизнода</w:t>
      </w:r>
      <w:r w:rsidR="00B12055">
        <w:t>́</w:t>
      </w:r>
      <w:r w:rsidR="00FA3F2D">
        <w:t>вцу, вопие</w:t>
      </w:r>
      <w:r w:rsidR="00B12055">
        <w:t>́</w:t>
      </w:r>
      <w:r w:rsidR="00FA3F2D">
        <w:t>м Ти: / сла</w:t>
      </w:r>
      <w:r w:rsidR="00B12055">
        <w:t>́</w:t>
      </w:r>
      <w:r w:rsidR="00FA3F2D">
        <w:t>ва, Христе</w:t>
      </w:r>
      <w:r w:rsidR="00B12055">
        <w:t>́</w:t>
      </w:r>
      <w:r w:rsidR="00337D27">
        <w:t>,</w:t>
      </w:r>
      <w:r w:rsidR="00FA3F2D">
        <w:t xml:space="preserve"> благоутро</w:t>
      </w:r>
      <w:r w:rsidR="00B12055">
        <w:t>́</w:t>
      </w:r>
      <w:r w:rsidR="00FA3F2D">
        <w:t>бию Твоему</w:t>
      </w:r>
      <w:r w:rsidR="00B12055">
        <w:t>́</w:t>
      </w:r>
      <w:r w:rsidR="00FA3F2D">
        <w:t>.</w:t>
      </w:r>
    </w:p>
    <w:p w14:paraId="22EE0270" w14:textId="77777777" w:rsidR="008F3ABD" w:rsidRPr="008F3ABD" w:rsidRDefault="006549C5" w:rsidP="002D25A6">
      <w:pPr>
        <w:tabs>
          <w:tab w:val="clear" w:pos="9639"/>
        </w:tabs>
        <w:rPr>
          <w:b/>
        </w:rPr>
      </w:pPr>
      <w:r w:rsidRPr="006549C5">
        <w:rPr>
          <w:b/>
          <w:color w:val="FF0000"/>
        </w:rPr>
        <w:t>С</w:t>
      </w:r>
      <w:r w:rsidR="00FA3F2D">
        <w:rPr>
          <w:b/>
          <w:color w:val="FF0000"/>
        </w:rPr>
        <w:t>тих:</w:t>
      </w:r>
      <w:r w:rsidR="00FA3F2D">
        <w:rPr>
          <w:b/>
        </w:rPr>
        <w:t xml:space="preserve"> Испове</w:t>
      </w:r>
      <w:r w:rsidR="00B12055">
        <w:rPr>
          <w:b/>
        </w:rPr>
        <w:t>́</w:t>
      </w:r>
      <w:r w:rsidR="00FA3F2D">
        <w:rPr>
          <w:b/>
        </w:rPr>
        <w:t>мся Тебе</w:t>
      </w:r>
      <w:r w:rsidR="00B12055">
        <w:rPr>
          <w:b/>
        </w:rPr>
        <w:t>́</w:t>
      </w:r>
      <w:r w:rsidR="00FA3F2D">
        <w:rPr>
          <w:b/>
        </w:rPr>
        <w:t xml:space="preserve"> Го</w:t>
      </w:r>
      <w:r w:rsidR="00B12055">
        <w:rPr>
          <w:b/>
        </w:rPr>
        <w:t>́</w:t>
      </w:r>
      <w:r w:rsidR="00FA3F2D">
        <w:rPr>
          <w:b/>
        </w:rPr>
        <w:t>споди всем се</w:t>
      </w:r>
      <w:r w:rsidR="00B12055">
        <w:rPr>
          <w:b/>
        </w:rPr>
        <w:t>́</w:t>
      </w:r>
      <w:r w:rsidR="00FA3F2D">
        <w:rPr>
          <w:b/>
        </w:rPr>
        <w:t>рдцем мои</w:t>
      </w:r>
      <w:r w:rsidR="00B12055">
        <w:rPr>
          <w:b/>
        </w:rPr>
        <w:t>́</w:t>
      </w:r>
      <w:r w:rsidR="00FA3F2D">
        <w:rPr>
          <w:b/>
        </w:rPr>
        <w:t>м, / пове</w:t>
      </w:r>
      <w:r w:rsidR="00B12055">
        <w:rPr>
          <w:b/>
        </w:rPr>
        <w:t>́</w:t>
      </w:r>
      <w:r w:rsidR="00FA3F2D">
        <w:rPr>
          <w:b/>
        </w:rPr>
        <w:t>м вся чудеса</w:t>
      </w:r>
      <w:r w:rsidR="00B12055">
        <w:rPr>
          <w:b/>
        </w:rPr>
        <w:t>́</w:t>
      </w:r>
      <w:r w:rsidR="00FA3F2D">
        <w:rPr>
          <w:b/>
        </w:rPr>
        <w:t xml:space="preserve"> Твоя</w:t>
      </w:r>
      <w:r w:rsidR="00B12055">
        <w:rPr>
          <w:b/>
        </w:rPr>
        <w:t>́</w:t>
      </w:r>
      <w:r w:rsidR="00FA3F2D">
        <w:rPr>
          <w:b/>
        </w:rPr>
        <w:t>.</w:t>
      </w:r>
    </w:p>
    <w:p w14:paraId="1FE055A3" w14:textId="77777777" w:rsidR="008F3ABD" w:rsidRPr="008F3ABD" w:rsidRDefault="006549C5" w:rsidP="002D25A6">
      <w:pPr>
        <w:tabs>
          <w:tab w:val="clear" w:pos="9639"/>
        </w:tabs>
      </w:pPr>
      <w:r w:rsidRPr="006549C5">
        <w:rPr>
          <w:color w:val="FF0000"/>
        </w:rPr>
        <w:t>Н</w:t>
      </w:r>
      <w:r w:rsidR="00FA3F2D">
        <w:t>епостижи</w:t>
      </w:r>
      <w:r w:rsidR="00B12055">
        <w:t>́</w:t>
      </w:r>
      <w:r w:rsidR="00FA3F2D">
        <w:t>мое распя</w:t>
      </w:r>
      <w:r w:rsidR="00B12055">
        <w:t>́</w:t>
      </w:r>
      <w:r w:rsidR="00FA3F2D">
        <w:t>тия, и несказа</w:t>
      </w:r>
      <w:r w:rsidR="00B12055">
        <w:t>́</w:t>
      </w:r>
      <w:r w:rsidR="00FA3F2D">
        <w:t>нное воста</w:t>
      </w:r>
      <w:r w:rsidR="00B12055">
        <w:t>́</w:t>
      </w:r>
      <w:r w:rsidR="00FA3F2D">
        <w:t>ния, / богосло</w:t>
      </w:r>
      <w:r w:rsidR="00B12055">
        <w:t>́</w:t>
      </w:r>
      <w:r w:rsidR="00FA3F2D">
        <w:t>вствуем ве</w:t>
      </w:r>
      <w:r w:rsidR="00B12055">
        <w:t>́</w:t>
      </w:r>
      <w:r w:rsidR="00FA3F2D">
        <w:t>рнии, та</w:t>
      </w:r>
      <w:r w:rsidR="00B12055">
        <w:t>́</w:t>
      </w:r>
      <w:r w:rsidR="00FA3F2D">
        <w:t>инство неизрече</w:t>
      </w:r>
      <w:r w:rsidR="00B12055">
        <w:t>́</w:t>
      </w:r>
      <w:r w:rsidR="00FA3F2D">
        <w:t>нное: / днесь бо смерть и ад плени</w:t>
      </w:r>
      <w:r w:rsidR="00B12055">
        <w:t>́</w:t>
      </w:r>
      <w:r w:rsidR="00FA3F2D">
        <w:t>ся, / род же челове</w:t>
      </w:r>
      <w:r w:rsidR="00B12055">
        <w:t>́</w:t>
      </w:r>
      <w:r w:rsidR="00FA3F2D">
        <w:t>ческий в нетле</w:t>
      </w:r>
      <w:r w:rsidR="00B12055">
        <w:t>́</w:t>
      </w:r>
      <w:r w:rsidR="00FA3F2D">
        <w:t>ние облече</w:t>
      </w:r>
      <w:r w:rsidR="00B12055">
        <w:t>́</w:t>
      </w:r>
      <w:r w:rsidR="00FA3F2D">
        <w:t>ся. / Тем благодаря</w:t>
      </w:r>
      <w:r w:rsidR="00B12055">
        <w:t>́</w:t>
      </w:r>
      <w:r w:rsidR="00FA3F2D">
        <w:t>ще вопие</w:t>
      </w:r>
      <w:r w:rsidR="00B12055">
        <w:t>́</w:t>
      </w:r>
      <w:r w:rsidR="00FA3F2D">
        <w:t>м Ти: / сла</w:t>
      </w:r>
      <w:r w:rsidR="00B12055">
        <w:t>́</w:t>
      </w:r>
      <w:r w:rsidR="00FA3F2D">
        <w:t>ва, Христе</w:t>
      </w:r>
      <w:r w:rsidR="00B12055">
        <w:t>́</w:t>
      </w:r>
      <w:r w:rsidR="00FA3F2D">
        <w:t>, воста</w:t>
      </w:r>
      <w:r w:rsidR="00B12055">
        <w:t>́</w:t>
      </w:r>
      <w:r w:rsidR="00FA3F2D">
        <w:t>нию Твоему</w:t>
      </w:r>
      <w:r w:rsidR="00B12055">
        <w:t>́</w:t>
      </w:r>
      <w:r w:rsidR="00FA3F2D">
        <w:t>.</w:t>
      </w:r>
    </w:p>
    <w:p w14:paraId="7C42049C" w14:textId="77777777" w:rsidR="008F3ABD" w:rsidRPr="008F3ABD" w:rsidRDefault="006549C5" w:rsidP="002D25A6">
      <w:r w:rsidRPr="008F5106">
        <w:rPr>
          <w:bCs/>
          <w:color w:val="FF0000"/>
        </w:rPr>
        <w:t>С</w:t>
      </w:r>
      <w:r w:rsidR="00FA3F2D" w:rsidRPr="008F5106">
        <w:rPr>
          <w:bCs/>
          <w:color w:val="FF0000"/>
        </w:rPr>
        <w:t xml:space="preserve">лава, </w:t>
      </w:r>
      <w:r w:rsidR="00B72AC5" w:rsidRPr="00B72AC5">
        <w:rPr>
          <w:bCs/>
          <w:color w:val="FF0000"/>
        </w:rPr>
        <w:t>и ныне, Богородичен:</w:t>
      </w:r>
      <w:r w:rsidR="00FA3F2D">
        <w:t xml:space="preserve"> Небе</w:t>
      </w:r>
      <w:r w:rsidR="00B12055">
        <w:t>́</w:t>
      </w:r>
      <w:r w:rsidR="00FA3F2D">
        <w:t>сная любо</w:t>
      </w:r>
      <w:r w:rsidR="00B12055">
        <w:t>́</w:t>
      </w:r>
      <w:r w:rsidR="00FA3F2D">
        <w:t>вию веселя</w:t>
      </w:r>
      <w:r w:rsidR="00B12055">
        <w:t>́</w:t>
      </w:r>
      <w:r w:rsidR="00FA3F2D">
        <w:t>хуся, / и земна</w:t>
      </w:r>
      <w:r w:rsidR="00B12055">
        <w:t>́</w:t>
      </w:r>
      <w:r w:rsidR="00FA3F2D">
        <w:t>я тре</w:t>
      </w:r>
      <w:r w:rsidR="00B12055">
        <w:t>́</w:t>
      </w:r>
      <w:r w:rsidR="00FA3F2D">
        <w:t>петом ужаса</w:t>
      </w:r>
      <w:r w:rsidR="00B12055">
        <w:t>́</w:t>
      </w:r>
      <w:r w:rsidR="00FA3F2D">
        <w:t>хуся, / егда</w:t>
      </w:r>
      <w:r w:rsidR="00B12055">
        <w:t>́</w:t>
      </w:r>
      <w:r w:rsidR="00FA3F2D">
        <w:t xml:space="preserve"> пречи</w:t>
      </w:r>
      <w:r w:rsidR="00B12055">
        <w:t>́</w:t>
      </w:r>
      <w:r w:rsidR="00FA3F2D">
        <w:t>стый глас на</w:t>
      </w:r>
      <w:r w:rsidR="00B12055">
        <w:t>́</w:t>
      </w:r>
      <w:r w:rsidR="00FA3F2D">
        <w:t>йде на Тя, Богоро</w:t>
      </w:r>
      <w:r w:rsidR="00B12055">
        <w:t>́</w:t>
      </w:r>
      <w:r w:rsidR="00FA3F2D">
        <w:t>дице: / еди</w:t>
      </w:r>
      <w:r w:rsidR="00B12055">
        <w:t>́</w:t>
      </w:r>
      <w:r w:rsidR="00FA3F2D">
        <w:t>но бо торжество</w:t>
      </w:r>
      <w:r w:rsidR="00B12055">
        <w:t>́</w:t>
      </w:r>
      <w:r w:rsidR="00FA3F2D">
        <w:t xml:space="preserve"> обои</w:t>
      </w:r>
      <w:r w:rsidR="00B12055">
        <w:t>́</w:t>
      </w:r>
      <w:r w:rsidR="00FA3F2D">
        <w:t>м возсия</w:t>
      </w:r>
      <w:r w:rsidR="00B12055">
        <w:t>́</w:t>
      </w:r>
      <w:r w:rsidR="00FA3F2D">
        <w:t>, / егда</w:t>
      </w:r>
      <w:r w:rsidR="00B12055">
        <w:t>́</w:t>
      </w:r>
      <w:r w:rsidR="00FA3F2D">
        <w:t xml:space="preserve"> первозда</w:t>
      </w:r>
      <w:r w:rsidR="00B12055">
        <w:t>́</w:t>
      </w:r>
      <w:r w:rsidR="00FA3F2D">
        <w:t>ннаго от сме</w:t>
      </w:r>
      <w:r w:rsidR="00B12055">
        <w:t>́</w:t>
      </w:r>
      <w:r w:rsidR="00FA3F2D">
        <w:t>рти изба</w:t>
      </w:r>
      <w:r w:rsidR="00B12055">
        <w:t>́</w:t>
      </w:r>
      <w:r w:rsidR="00FA3F2D">
        <w:t>ви. / Тем со а</w:t>
      </w:r>
      <w:r w:rsidR="00B12055">
        <w:t>́</w:t>
      </w:r>
      <w:r w:rsidR="00FA3F2D">
        <w:t>нгелом вопие</w:t>
      </w:r>
      <w:r w:rsidR="00B12055">
        <w:t>́</w:t>
      </w:r>
      <w:r w:rsidR="00FA3F2D">
        <w:t>м Ти: / ра</w:t>
      </w:r>
      <w:r w:rsidR="00B12055">
        <w:t>́</w:t>
      </w:r>
      <w:r w:rsidR="00FA3F2D">
        <w:t>дуйся, Чи</w:t>
      </w:r>
      <w:r w:rsidR="00B12055">
        <w:t>́</w:t>
      </w:r>
      <w:r w:rsidR="00FA3F2D">
        <w:t>стая Де</w:t>
      </w:r>
      <w:r w:rsidR="00B12055">
        <w:t>́</w:t>
      </w:r>
      <w:r w:rsidR="00FA3F2D">
        <w:t>во Ма</w:t>
      </w:r>
      <w:r w:rsidR="00B12055">
        <w:t>́</w:t>
      </w:r>
      <w:r w:rsidR="00FA3F2D">
        <w:t>ти.</w:t>
      </w:r>
    </w:p>
    <w:p w14:paraId="0BB7CFEF" w14:textId="77777777" w:rsidR="008F3ABD" w:rsidRPr="008F3ABD" w:rsidRDefault="006549C5" w:rsidP="002D25A6">
      <w:r w:rsidRPr="006549C5">
        <w:rPr>
          <w:color w:val="FF0000"/>
        </w:rPr>
        <w:t>П</w:t>
      </w:r>
      <w:r w:rsidR="00FA3F2D">
        <w:rPr>
          <w:color w:val="FF0000"/>
        </w:rPr>
        <w:t xml:space="preserve">о Непорочнах, </w:t>
      </w:r>
      <w:r w:rsidR="00FA3F2D">
        <w:t>Благослове</w:t>
      </w:r>
      <w:r w:rsidR="00B12055">
        <w:t>́</w:t>
      </w:r>
      <w:r w:rsidR="00FA3F2D">
        <w:t xml:space="preserve">н </w:t>
      </w:r>
      <w:r w:rsidR="001872D5">
        <w:t>еси</w:t>
      </w:r>
      <w:r w:rsidR="00B12055">
        <w:t>́</w:t>
      </w:r>
      <w:r w:rsidR="00FA3F2D">
        <w:t xml:space="preserve"> Го</w:t>
      </w:r>
      <w:r w:rsidR="00B12055">
        <w:t>́</w:t>
      </w:r>
      <w:r w:rsidR="00FA3F2D">
        <w:t>споди:</w:t>
      </w:r>
    </w:p>
    <w:p w14:paraId="25B0AFA9" w14:textId="77777777" w:rsidR="006549C5" w:rsidRPr="006549C5" w:rsidRDefault="006549C5" w:rsidP="002D25A6">
      <w:pPr>
        <w:pStyle w:val="Heading3"/>
        <w:tabs>
          <w:tab w:val="left" w:pos="0"/>
        </w:tabs>
      </w:pPr>
      <w:r w:rsidRPr="006549C5">
        <w:t>Т</w:t>
      </w:r>
      <w:r w:rsidR="00FA3F2D">
        <w:t>аже ипакои, глас 3:</w:t>
      </w:r>
    </w:p>
    <w:p w14:paraId="064FA3D7" w14:textId="77777777" w:rsidR="008F3ABD" w:rsidRPr="008F3ABD" w:rsidRDefault="006549C5" w:rsidP="002D25A6">
      <w:pPr>
        <w:tabs>
          <w:tab w:val="clear" w:pos="9639"/>
        </w:tabs>
      </w:pPr>
      <w:r w:rsidRPr="006549C5">
        <w:rPr>
          <w:color w:val="FF0000"/>
        </w:rPr>
        <w:t>У</w:t>
      </w:r>
      <w:r w:rsidR="00FA3F2D">
        <w:t>дивля</w:t>
      </w:r>
      <w:r w:rsidR="00B12055">
        <w:t>́</w:t>
      </w:r>
      <w:r w:rsidR="00FA3F2D">
        <w:t>я виде</w:t>
      </w:r>
      <w:r w:rsidR="00B12055">
        <w:t>́</w:t>
      </w:r>
      <w:r w:rsidR="00FA3F2D">
        <w:t>нием, / ороша</w:t>
      </w:r>
      <w:r w:rsidR="00B12055">
        <w:t>́</w:t>
      </w:r>
      <w:r w:rsidR="00FA3F2D">
        <w:t>я глаго</w:t>
      </w:r>
      <w:r w:rsidR="00B12055">
        <w:t>́</w:t>
      </w:r>
      <w:r w:rsidR="00FA3F2D">
        <w:t>лании, / блиста</w:t>
      </w:r>
      <w:r w:rsidR="00B12055">
        <w:t>́</w:t>
      </w:r>
      <w:r w:rsidR="00FA3F2D">
        <w:t>яйся А</w:t>
      </w:r>
      <w:r w:rsidR="00B12055">
        <w:t>́</w:t>
      </w:r>
      <w:r w:rsidR="00FA3F2D">
        <w:t>нгел мироно</w:t>
      </w:r>
      <w:r w:rsidR="00B12055">
        <w:t>́</w:t>
      </w:r>
      <w:r w:rsidR="00FA3F2D">
        <w:t>сицам глаго</w:t>
      </w:r>
      <w:r w:rsidR="00B12055">
        <w:t>́</w:t>
      </w:r>
      <w:r w:rsidR="00FA3F2D">
        <w:t>лаше: / что жива</w:t>
      </w:r>
      <w:r w:rsidR="00B12055">
        <w:t>́</w:t>
      </w:r>
      <w:r w:rsidR="00FA3F2D">
        <w:t>го и</w:t>
      </w:r>
      <w:r w:rsidR="00B12055">
        <w:t>́</w:t>
      </w:r>
      <w:r w:rsidR="00FA3F2D">
        <w:t>щете во гро</w:t>
      </w:r>
      <w:r w:rsidR="00B12055">
        <w:t>́</w:t>
      </w:r>
      <w:r w:rsidR="00FA3F2D">
        <w:t>бе; / воста</w:t>
      </w:r>
      <w:r w:rsidR="00B12055">
        <w:t>́</w:t>
      </w:r>
      <w:r w:rsidR="00FA3F2D">
        <w:t xml:space="preserve"> истощи</w:t>
      </w:r>
      <w:r w:rsidR="00B12055">
        <w:t>́</w:t>
      </w:r>
      <w:r w:rsidR="00FA3F2D">
        <w:t>вый гро</w:t>
      </w:r>
      <w:r w:rsidR="00B12055">
        <w:t>́</w:t>
      </w:r>
      <w:r w:rsidR="00FA3F2D">
        <w:t>бы. / Тли Премени</w:t>
      </w:r>
      <w:r w:rsidR="00B12055">
        <w:t>́</w:t>
      </w:r>
      <w:r w:rsidR="00FA3F2D">
        <w:t>теля разуме</w:t>
      </w:r>
      <w:r w:rsidR="00B12055">
        <w:t>́</w:t>
      </w:r>
      <w:r w:rsidR="00FA3F2D">
        <w:t>йте Непреме</w:t>
      </w:r>
      <w:r w:rsidR="00B12055">
        <w:t>́</w:t>
      </w:r>
      <w:r w:rsidR="00FA3F2D">
        <w:t>ннаго. / Рцы</w:t>
      </w:r>
      <w:r w:rsidR="00B12055">
        <w:t>́</w:t>
      </w:r>
      <w:r w:rsidR="00FA3F2D">
        <w:t>те Бо</w:t>
      </w:r>
      <w:r w:rsidR="00B12055">
        <w:t>́</w:t>
      </w:r>
      <w:r w:rsidR="00FA3F2D">
        <w:t>гови: коль стра</w:t>
      </w:r>
      <w:r w:rsidR="00B12055">
        <w:t>́</w:t>
      </w:r>
      <w:r w:rsidR="00FA3F2D">
        <w:t xml:space="preserve">шна </w:t>
      </w:r>
      <w:r w:rsidR="00A502A2">
        <w:t>дела</w:t>
      </w:r>
      <w:r w:rsidR="00B12055">
        <w:t>́</w:t>
      </w:r>
      <w:r w:rsidR="00FA3F2D">
        <w:t xml:space="preserve"> Твоя</w:t>
      </w:r>
      <w:r w:rsidR="00B12055">
        <w:t>́</w:t>
      </w:r>
      <w:r w:rsidR="00FA3F2D">
        <w:t>, / я</w:t>
      </w:r>
      <w:r w:rsidR="00B12055">
        <w:t>́</w:t>
      </w:r>
      <w:r w:rsidR="00FA3F2D">
        <w:t xml:space="preserve">ко род спасл </w:t>
      </w:r>
      <w:r w:rsidR="001872D5">
        <w:t>еси</w:t>
      </w:r>
      <w:r w:rsidR="00B12055">
        <w:t>́</w:t>
      </w:r>
      <w:r w:rsidR="00FA3F2D">
        <w:t xml:space="preserve"> челове</w:t>
      </w:r>
      <w:r w:rsidR="00B12055">
        <w:t>́</w:t>
      </w:r>
      <w:r w:rsidR="00FA3F2D">
        <w:t>ческий.</w:t>
      </w:r>
    </w:p>
    <w:p w14:paraId="384D207C" w14:textId="77777777" w:rsidR="006549C5" w:rsidRPr="006549C5" w:rsidRDefault="006549C5" w:rsidP="002D25A6">
      <w:pPr>
        <w:pStyle w:val="Heading3"/>
        <w:tabs>
          <w:tab w:val="left" w:pos="0"/>
        </w:tabs>
      </w:pPr>
      <w:r w:rsidRPr="006549C5">
        <w:t>С</w:t>
      </w:r>
      <w:r w:rsidR="00FA3F2D">
        <w:t>тепенна, глас 3.</w:t>
      </w:r>
      <w:r w:rsidR="00FA3F2D">
        <w:br/>
        <w:t>Антифон 1:</w:t>
      </w:r>
    </w:p>
    <w:p w14:paraId="01E4036D" w14:textId="77777777" w:rsidR="008F3ABD" w:rsidRPr="008F3ABD" w:rsidRDefault="006549C5" w:rsidP="002D25A6">
      <w:pPr>
        <w:tabs>
          <w:tab w:val="clear" w:pos="9639"/>
        </w:tabs>
      </w:pPr>
      <w:r w:rsidRPr="006549C5">
        <w:rPr>
          <w:color w:val="FF0000"/>
        </w:rPr>
        <w:t>П</w:t>
      </w:r>
      <w:r w:rsidR="00FA3F2D">
        <w:t>лен Сио</w:t>
      </w:r>
      <w:r w:rsidR="00B12055">
        <w:t>́</w:t>
      </w:r>
      <w:r w:rsidR="00FA3F2D">
        <w:t>нь Ты изъя</w:t>
      </w:r>
      <w:r w:rsidR="00B12055">
        <w:t>́</w:t>
      </w:r>
      <w:r w:rsidR="00FA3F2D">
        <w:t xml:space="preserve">л </w:t>
      </w:r>
      <w:r w:rsidR="001872D5">
        <w:t>еси</w:t>
      </w:r>
      <w:r w:rsidR="00B12055">
        <w:t>́</w:t>
      </w:r>
      <w:r w:rsidR="00FA3F2D">
        <w:t xml:space="preserve"> от Вавило</w:t>
      </w:r>
      <w:r w:rsidR="00B12055">
        <w:t>́</w:t>
      </w:r>
      <w:r w:rsidR="00FA3F2D">
        <w:t>на: / и мене</w:t>
      </w:r>
      <w:r w:rsidR="00B12055">
        <w:t>́</w:t>
      </w:r>
      <w:r w:rsidR="00FA3F2D">
        <w:t xml:space="preserve"> от страсте</w:t>
      </w:r>
      <w:r w:rsidR="00B12055">
        <w:t>́</w:t>
      </w:r>
      <w:r w:rsidR="00FA3F2D">
        <w:t>й к животу</w:t>
      </w:r>
      <w:r w:rsidR="00B12055">
        <w:t>́</w:t>
      </w:r>
      <w:r w:rsidR="00FA3F2D">
        <w:t xml:space="preserve"> привлецы</w:t>
      </w:r>
      <w:r w:rsidR="00B12055">
        <w:t>́</w:t>
      </w:r>
      <w:r w:rsidR="00FA3F2D">
        <w:t>, Сло</w:t>
      </w:r>
      <w:r w:rsidR="00B12055">
        <w:t>́</w:t>
      </w:r>
      <w:r w:rsidR="00FA3F2D">
        <w:t>ве.</w:t>
      </w:r>
    </w:p>
    <w:p w14:paraId="23641FED" w14:textId="77777777" w:rsidR="008F3ABD" w:rsidRPr="008F3ABD" w:rsidRDefault="006549C5" w:rsidP="002D25A6">
      <w:pPr>
        <w:tabs>
          <w:tab w:val="clear" w:pos="9639"/>
        </w:tabs>
      </w:pPr>
      <w:r w:rsidRPr="006549C5">
        <w:rPr>
          <w:color w:val="FF0000"/>
        </w:rPr>
        <w:t>В</w:t>
      </w:r>
      <w:r w:rsidR="00FA3F2D">
        <w:t xml:space="preserve"> юг се</w:t>
      </w:r>
      <w:r w:rsidR="00B12055">
        <w:t>́</w:t>
      </w:r>
      <w:r w:rsidR="00FA3F2D">
        <w:t>ющии слеза</w:t>
      </w:r>
      <w:r w:rsidR="00B12055">
        <w:t>́</w:t>
      </w:r>
      <w:r w:rsidR="00FA3F2D">
        <w:t>ми Боже</w:t>
      </w:r>
      <w:r w:rsidR="00B12055">
        <w:t>́</w:t>
      </w:r>
      <w:r w:rsidR="00FA3F2D">
        <w:t>ственными, / жнут кла</w:t>
      </w:r>
      <w:r w:rsidR="00B12055">
        <w:t>́</w:t>
      </w:r>
      <w:r w:rsidR="00FA3F2D">
        <w:t>сы ра</w:t>
      </w:r>
      <w:r w:rsidR="00B12055">
        <w:t>́</w:t>
      </w:r>
      <w:r w:rsidR="00FA3F2D">
        <w:t>достию присноживо</w:t>
      </w:r>
      <w:r w:rsidR="00B12055">
        <w:t>́</w:t>
      </w:r>
      <w:r w:rsidR="00FA3F2D">
        <w:t>тия.</w:t>
      </w:r>
    </w:p>
    <w:p w14:paraId="53298AD6" w14:textId="77777777" w:rsidR="008F3ABD" w:rsidRPr="008F3ABD" w:rsidRDefault="00B72AC5" w:rsidP="002D25A6">
      <w:pPr>
        <w:tabs>
          <w:tab w:val="clear" w:pos="9639"/>
        </w:tabs>
      </w:pPr>
      <w:r w:rsidRPr="00B72AC5">
        <w:rPr>
          <w:color w:val="FF0000"/>
        </w:rPr>
        <w:t>Слава:</w:t>
      </w:r>
      <w:r w:rsidR="00FA3F2D">
        <w:t xml:space="preserve"> Свято</w:t>
      </w:r>
      <w:r w:rsidR="00B12055">
        <w:t>́</w:t>
      </w:r>
      <w:r w:rsidR="00FA3F2D">
        <w:t>му Ду</w:t>
      </w:r>
      <w:r w:rsidR="00B12055">
        <w:t>́</w:t>
      </w:r>
      <w:r w:rsidR="00FA3F2D">
        <w:t>ху вся</w:t>
      </w:r>
      <w:r w:rsidR="00B12055">
        <w:t>́</w:t>
      </w:r>
      <w:r w:rsidR="00FA3F2D">
        <w:t>кое благода</w:t>
      </w:r>
      <w:r w:rsidR="00B12055">
        <w:t>́</w:t>
      </w:r>
      <w:r w:rsidR="00FA3F2D">
        <w:t>рие, / я</w:t>
      </w:r>
      <w:r w:rsidR="00B12055">
        <w:t>́</w:t>
      </w:r>
      <w:r w:rsidR="00FA3F2D">
        <w:t>коже Отцу</w:t>
      </w:r>
      <w:r w:rsidR="00B12055">
        <w:t>́</w:t>
      </w:r>
      <w:r w:rsidR="00FA3F2D">
        <w:t xml:space="preserve"> и Сы</w:t>
      </w:r>
      <w:r w:rsidR="00B12055">
        <w:t>́</w:t>
      </w:r>
      <w:r w:rsidR="00FA3F2D">
        <w:t>ну сооблиста</w:t>
      </w:r>
      <w:r w:rsidR="00B12055">
        <w:t>́</w:t>
      </w:r>
      <w:r w:rsidR="00FA3F2D">
        <w:t>ет, / в Не</w:t>
      </w:r>
      <w:r w:rsidR="00B12055">
        <w:t>́</w:t>
      </w:r>
      <w:r w:rsidR="00FA3F2D">
        <w:t>мже вся живу</w:t>
      </w:r>
      <w:r w:rsidR="00B12055">
        <w:t>́</w:t>
      </w:r>
      <w:r w:rsidR="00FA3F2D">
        <w:t>т и дви</w:t>
      </w:r>
      <w:r w:rsidR="00B12055">
        <w:t>́</w:t>
      </w:r>
      <w:r w:rsidR="00FA3F2D">
        <w:t>жутся.</w:t>
      </w:r>
    </w:p>
    <w:p w14:paraId="7BC00603" w14:textId="77777777" w:rsidR="008F3ABD" w:rsidRPr="008F3ABD" w:rsidRDefault="00B72AC5" w:rsidP="002D25A6">
      <w:r w:rsidRPr="00B72AC5">
        <w:rPr>
          <w:color w:val="FF0000"/>
        </w:rPr>
        <w:t>И ныне:</w:t>
      </w:r>
      <w:r w:rsidR="00FA3F2D" w:rsidRPr="00D115D9">
        <w:rPr>
          <w:color w:val="FF0000"/>
        </w:rPr>
        <w:t xml:space="preserve"> </w:t>
      </w:r>
      <w:r w:rsidR="00FA3F2D">
        <w:rPr>
          <w:color w:val="FF0000"/>
        </w:rPr>
        <w:t>тойже.</w:t>
      </w:r>
    </w:p>
    <w:p w14:paraId="10B38BDE" w14:textId="77777777" w:rsidR="008F3ABD" w:rsidRPr="008F3ABD" w:rsidRDefault="006549C5" w:rsidP="002D25A6">
      <w:pPr>
        <w:pStyle w:val="Heading3"/>
        <w:tabs>
          <w:tab w:val="left" w:pos="0"/>
        </w:tabs>
      </w:pPr>
      <w:r w:rsidRPr="006549C5">
        <w:t>А</w:t>
      </w:r>
      <w:r w:rsidR="00FA3F2D">
        <w:t>нтифон 2:</w:t>
      </w:r>
    </w:p>
    <w:p w14:paraId="530970FB" w14:textId="77777777" w:rsidR="008F3ABD" w:rsidRPr="008F3ABD" w:rsidRDefault="008F3ABD" w:rsidP="002D25A6">
      <w:pPr>
        <w:tabs>
          <w:tab w:val="clear" w:pos="9639"/>
        </w:tabs>
      </w:pPr>
      <w:r w:rsidRPr="008F3ABD">
        <w:rPr>
          <w:color w:val="FF0000"/>
        </w:rPr>
        <w:t>А́</w:t>
      </w:r>
      <w:r w:rsidR="00FA3F2D">
        <w:t>ще не Госпо</w:t>
      </w:r>
      <w:r w:rsidR="00B12055">
        <w:t>́</w:t>
      </w:r>
      <w:r w:rsidR="00FA3F2D">
        <w:t>дь сози</w:t>
      </w:r>
      <w:r w:rsidR="00B12055">
        <w:t>́</w:t>
      </w:r>
      <w:r w:rsidR="00FA3F2D">
        <w:t>ждет дом доброде</w:t>
      </w:r>
      <w:r w:rsidR="00B12055">
        <w:t>́</w:t>
      </w:r>
      <w:r w:rsidR="00FA3F2D">
        <w:t>телей, всу</w:t>
      </w:r>
      <w:r w:rsidR="00B12055">
        <w:t>́</w:t>
      </w:r>
      <w:r w:rsidR="00FA3F2D">
        <w:t>е тружда</w:t>
      </w:r>
      <w:r w:rsidR="00B12055">
        <w:t>́</w:t>
      </w:r>
      <w:r w:rsidR="00FA3F2D">
        <w:t>емся: / ду</w:t>
      </w:r>
      <w:r w:rsidR="00B12055">
        <w:t>́</w:t>
      </w:r>
      <w:r w:rsidR="00FA3F2D">
        <w:t>шу же покрыва</w:t>
      </w:r>
      <w:r w:rsidR="00B12055">
        <w:t>́</w:t>
      </w:r>
      <w:r w:rsidR="00FA3F2D">
        <w:t>ющу, никто</w:t>
      </w:r>
      <w:r w:rsidR="00B12055">
        <w:t>́</w:t>
      </w:r>
      <w:r w:rsidR="00FA3F2D">
        <w:t>же наш разори</w:t>
      </w:r>
      <w:r w:rsidR="00B12055">
        <w:t>́</w:t>
      </w:r>
      <w:r w:rsidR="00FA3F2D">
        <w:t>т град.</w:t>
      </w:r>
    </w:p>
    <w:p w14:paraId="2C4022E7" w14:textId="77777777" w:rsidR="008F3ABD" w:rsidRPr="008F3ABD" w:rsidRDefault="006549C5" w:rsidP="002D25A6">
      <w:pPr>
        <w:tabs>
          <w:tab w:val="clear" w:pos="9639"/>
        </w:tabs>
      </w:pPr>
      <w:r w:rsidRPr="006549C5">
        <w:rPr>
          <w:color w:val="FF0000"/>
        </w:rPr>
        <w:t>П</w:t>
      </w:r>
      <w:r w:rsidR="00FA3F2D">
        <w:t>лода</w:t>
      </w:r>
      <w:r w:rsidR="00B12055">
        <w:t>́</w:t>
      </w:r>
      <w:r w:rsidR="00FA3F2D">
        <w:t xml:space="preserve"> чре</w:t>
      </w:r>
      <w:r w:rsidR="00B12055">
        <w:t>́</w:t>
      </w:r>
      <w:r w:rsidR="00FA3F2D">
        <w:t>вна Ду</w:t>
      </w:r>
      <w:r w:rsidR="00B12055">
        <w:t>́</w:t>
      </w:r>
      <w:r w:rsidR="00FA3F2D">
        <w:t>хом сынотворе</w:t>
      </w:r>
      <w:r w:rsidR="00B12055">
        <w:t>́</w:t>
      </w:r>
      <w:r w:rsidR="00FA3F2D">
        <w:t>ное / Тебе</w:t>
      </w:r>
      <w:r w:rsidR="00B12055">
        <w:t>́</w:t>
      </w:r>
      <w:r w:rsidR="00FA3F2D">
        <w:t>, Христу</w:t>
      </w:r>
      <w:r w:rsidR="00B12055">
        <w:t>́</w:t>
      </w:r>
      <w:r w:rsidR="00FA3F2D">
        <w:t>, я</w:t>
      </w:r>
      <w:r w:rsidR="00B12055">
        <w:t>́</w:t>
      </w:r>
      <w:r w:rsidR="00FA3F2D">
        <w:t>коже и Отцу</w:t>
      </w:r>
      <w:r w:rsidR="00B12055">
        <w:t>́</w:t>
      </w:r>
      <w:r w:rsidR="00FA3F2D">
        <w:t>, святи</w:t>
      </w:r>
      <w:r w:rsidR="00B12055">
        <w:t>́</w:t>
      </w:r>
      <w:r w:rsidR="00FA3F2D">
        <w:t>и всегда</w:t>
      </w:r>
      <w:r w:rsidR="00B12055">
        <w:t>́</w:t>
      </w:r>
      <w:r w:rsidR="00FA3F2D">
        <w:t xml:space="preserve"> суть.</w:t>
      </w:r>
    </w:p>
    <w:p w14:paraId="3387C9F7" w14:textId="77777777" w:rsidR="008F3ABD" w:rsidRPr="008F3ABD" w:rsidRDefault="00B72AC5" w:rsidP="002D25A6">
      <w:pPr>
        <w:tabs>
          <w:tab w:val="clear" w:pos="9639"/>
        </w:tabs>
      </w:pPr>
      <w:r w:rsidRPr="00B72AC5">
        <w:rPr>
          <w:color w:val="FF0000"/>
        </w:rPr>
        <w:t>Слава:</w:t>
      </w:r>
      <w:r w:rsidR="00FA3F2D">
        <w:t xml:space="preserve"> Святы</w:t>
      </w:r>
      <w:r w:rsidR="00B12055">
        <w:t>́</w:t>
      </w:r>
      <w:r w:rsidR="00FA3F2D">
        <w:t>м Ду</w:t>
      </w:r>
      <w:r w:rsidR="00B12055">
        <w:t>́</w:t>
      </w:r>
      <w:r w:rsidR="00FA3F2D">
        <w:t>хом прозри</w:t>
      </w:r>
      <w:r w:rsidR="00B12055">
        <w:t>́</w:t>
      </w:r>
      <w:r w:rsidR="00FA3F2D">
        <w:t>тся вся</w:t>
      </w:r>
      <w:r w:rsidR="00B12055">
        <w:t>́</w:t>
      </w:r>
      <w:r w:rsidR="00FA3F2D">
        <w:t>кая святы</w:t>
      </w:r>
      <w:r w:rsidR="00B12055">
        <w:t>́</w:t>
      </w:r>
      <w:r w:rsidR="00FA3F2D">
        <w:t>ня, прему</w:t>
      </w:r>
      <w:r w:rsidR="00B12055">
        <w:t>́</w:t>
      </w:r>
      <w:r w:rsidR="00FA3F2D">
        <w:t>дрость: / осуществу</w:t>
      </w:r>
      <w:r w:rsidR="00B12055">
        <w:t>́</w:t>
      </w:r>
      <w:r w:rsidR="00FA3F2D">
        <w:t>ет бо вся</w:t>
      </w:r>
      <w:r w:rsidR="00B12055">
        <w:t>́</w:t>
      </w:r>
      <w:r w:rsidR="00FA3F2D">
        <w:t>кую тварь: Тому</w:t>
      </w:r>
      <w:r w:rsidR="00B12055">
        <w:t>́</w:t>
      </w:r>
      <w:r w:rsidR="00FA3F2D">
        <w:t xml:space="preserve"> послу</w:t>
      </w:r>
      <w:r w:rsidR="00B12055">
        <w:t>́</w:t>
      </w:r>
      <w:r w:rsidR="00FA3F2D">
        <w:t>жим: / Бог бо, я</w:t>
      </w:r>
      <w:r w:rsidR="00B12055">
        <w:t>́</w:t>
      </w:r>
      <w:r w:rsidR="00FA3F2D">
        <w:t>ко Отцу</w:t>
      </w:r>
      <w:r w:rsidR="00B12055">
        <w:t>́</w:t>
      </w:r>
      <w:r w:rsidR="00FA3F2D">
        <w:t xml:space="preserve"> же и Сло</w:t>
      </w:r>
      <w:r w:rsidR="00B12055">
        <w:t>́</w:t>
      </w:r>
      <w:r w:rsidR="00FA3F2D">
        <w:t>ву.</w:t>
      </w:r>
    </w:p>
    <w:p w14:paraId="7B5BDE98" w14:textId="77777777" w:rsidR="008F3ABD" w:rsidRPr="008F3ABD" w:rsidRDefault="00B72AC5" w:rsidP="002D25A6">
      <w:r w:rsidRPr="00B72AC5">
        <w:rPr>
          <w:color w:val="FF0000"/>
        </w:rPr>
        <w:t>И ныне:</w:t>
      </w:r>
      <w:r w:rsidR="00FA3F2D" w:rsidRPr="00D115D9">
        <w:rPr>
          <w:color w:val="FF0000"/>
        </w:rPr>
        <w:t xml:space="preserve"> </w:t>
      </w:r>
      <w:r w:rsidR="00FA3F2D">
        <w:rPr>
          <w:color w:val="FF0000"/>
        </w:rPr>
        <w:t>тойже.</w:t>
      </w:r>
    </w:p>
    <w:p w14:paraId="0E777392" w14:textId="77777777" w:rsidR="006549C5" w:rsidRPr="006549C5" w:rsidRDefault="006549C5" w:rsidP="002D25A6">
      <w:pPr>
        <w:pStyle w:val="Heading3"/>
        <w:tabs>
          <w:tab w:val="left" w:pos="0"/>
        </w:tabs>
      </w:pPr>
      <w:r w:rsidRPr="006549C5">
        <w:t>А</w:t>
      </w:r>
      <w:r w:rsidR="00FA3F2D">
        <w:t>нтифон 3:</w:t>
      </w:r>
    </w:p>
    <w:p w14:paraId="17994F61" w14:textId="77777777" w:rsidR="0061477F" w:rsidRPr="008F3ABD" w:rsidRDefault="006549C5" w:rsidP="0061477F">
      <w:r w:rsidRPr="006549C5">
        <w:rPr>
          <w:color w:val="FF0000"/>
        </w:rPr>
        <w:t>Б</w:t>
      </w:r>
      <w:r w:rsidR="00FA3F2D">
        <w:t>оя</w:t>
      </w:r>
      <w:r w:rsidR="00B12055">
        <w:t>́</w:t>
      </w:r>
      <w:r w:rsidR="00FA3F2D">
        <w:t>щиися Го</w:t>
      </w:r>
      <w:r w:rsidR="00B12055">
        <w:t>́</w:t>
      </w:r>
      <w:r w:rsidR="00FA3F2D">
        <w:t>спода блаже</w:t>
      </w:r>
      <w:r w:rsidR="00B12055">
        <w:t>́</w:t>
      </w:r>
      <w:r w:rsidR="00FA3F2D">
        <w:t>ни, в пути</w:t>
      </w:r>
      <w:r w:rsidR="00B12055">
        <w:t>́</w:t>
      </w:r>
      <w:r w:rsidR="00FA3F2D">
        <w:t xml:space="preserve"> ходя</w:t>
      </w:r>
      <w:r w:rsidR="00B12055">
        <w:t>́</w:t>
      </w:r>
      <w:r w:rsidR="00FA3F2D">
        <w:t>ще за</w:t>
      </w:r>
      <w:r w:rsidR="00B12055">
        <w:t>́</w:t>
      </w:r>
      <w:r w:rsidR="00FA3F2D">
        <w:t>поведей: / снедя</w:t>
      </w:r>
      <w:r w:rsidR="00B12055">
        <w:t>́</w:t>
      </w:r>
      <w:r w:rsidR="00FA3F2D">
        <w:t>т бо живо</w:t>
      </w:r>
      <w:r w:rsidR="00B12055">
        <w:t>́</w:t>
      </w:r>
      <w:r w:rsidR="00FA3F2D">
        <w:t>тное всепло</w:t>
      </w:r>
      <w:r w:rsidR="00B12055">
        <w:t>́</w:t>
      </w:r>
      <w:r w:rsidR="00FA3F2D">
        <w:t>дие.</w:t>
      </w:r>
    </w:p>
    <w:p w14:paraId="6F86FD93" w14:textId="77777777" w:rsidR="008F3ABD" w:rsidRPr="008F3ABD" w:rsidRDefault="0061477F" w:rsidP="0061477F">
      <w:pPr>
        <w:tabs>
          <w:tab w:val="clear" w:pos="9639"/>
        </w:tabs>
      </w:pPr>
      <w:r w:rsidRPr="0061477F">
        <w:rPr>
          <w:color w:val="FF0000"/>
        </w:rPr>
        <w:t>О́</w:t>
      </w:r>
      <w:r w:rsidR="00FA3F2D">
        <w:t>крест трапе</w:t>
      </w:r>
      <w:r w:rsidR="00B12055">
        <w:t>́</w:t>
      </w:r>
      <w:r w:rsidR="00FA3F2D">
        <w:t xml:space="preserve">зы </w:t>
      </w:r>
      <w:r w:rsidR="003A27FD">
        <w:t>Твоея</w:t>
      </w:r>
      <w:r w:rsidR="00B12055">
        <w:t>́</w:t>
      </w:r>
      <w:r w:rsidR="00FA3F2D">
        <w:t xml:space="preserve"> возвесели</w:t>
      </w:r>
      <w:r w:rsidR="00B12055">
        <w:t>́</w:t>
      </w:r>
      <w:r w:rsidR="00FA3F2D">
        <w:t>ся, / зря Твоя</w:t>
      </w:r>
      <w:r w:rsidR="00B12055">
        <w:t>́</w:t>
      </w:r>
      <w:r w:rsidR="00FA3F2D">
        <w:t>, Пастыренача</w:t>
      </w:r>
      <w:r w:rsidR="00B12055">
        <w:t>́</w:t>
      </w:r>
      <w:r w:rsidR="00FA3F2D">
        <w:t>льниче, исча</w:t>
      </w:r>
      <w:r w:rsidR="00B12055">
        <w:t>́</w:t>
      </w:r>
      <w:r w:rsidR="00FA3F2D">
        <w:t>дия, нося</w:t>
      </w:r>
      <w:r w:rsidR="00B12055">
        <w:t>́</w:t>
      </w:r>
      <w:r w:rsidR="00FA3F2D">
        <w:t>ща ве</w:t>
      </w:r>
      <w:r w:rsidR="00B12055">
        <w:t>́</w:t>
      </w:r>
      <w:r w:rsidR="00FA3F2D">
        <w:t>тви благоде</w:t>
      </w:r>
      <w:r w:rsidR="00B12055">
        <w:t>́</w:t>
      </w:r>
      <w:r w:rsidR="00FA3F2D">
        <w:t>лания.</w:t>
      </w:r>
    </w:p>
    <w:p w14:paraId="28BAD93B" w14:textId="77777777" w:rsidR="008F3ABD" w:rsidRPr="008F3ABD" w:rsidRDefault="00B72AC5" w:rsidP="002D25A6">
      <w:pPr>
        <w:tabs>
          <w:tab w:val="clear" w:pos="9639"/>
        </w:tabs>
      </w:pPr>
      <w:r w:rsidRPr="00B72AC5">
        <w:rPr>
          <w:color w:val="FF0000"/>
        </w:rPr>
        <w:t>Слава:</w:t>
      </w:r>
      <w:r w:rsidR="00FA3F2D">
        <w:t xml:space="preserve"> Святы</w:t>
      </w:r>
      <w:r w:rsidR="00B12055">
        <w:t>́</w:t>
      </w:r>
      <w:r w:rsidR="00FA3F2D">
        <w:t>м Ду</w:t>
      </w:r>
      <w:r w:rsidR="00B12055">
        <w:t>́</w:t>
      </w:r>
      <w:r w:rsidR="00FA3F2D">
        <w:t>хом вся</w:t>
      </w:r>
      <w:r w:rsidR="00B12055">
        <w:t>́</w:t>
      </w:r>
      <w:r w:rsidR="00FA3F2D">
        <w:t>кое бога</w:t>
      </w:r>
      <w:r w:rsidR="00B12055">
        <w:t>́</w:t>
      </w:r>
      <w:r w:rsidR="00FA3F2D">
        <w:t>тство сла</w:t>
      </w:r>
      <w:r w:rsidR="00B12055">
        <w:t>́</w:t>
      </w:r>
      <w:r w:rsidR="00FA3F2D">
        <w:t>вы, / от Него</w:t>
      </w:r>
      <w:r w:rsidR="00B12055">
        <w:t>́</w:t>
      </w:r>
      <w:r w:rsidR="00FA3F2D">
        <w:t>же благода</w:t>
      </w:r>
      <w:r w:rsidR="00B12055">
        <w:t>́</w:t>
      </w:r>
      <w:r w:rsidR="00FA3F2D">
        <w:t>ть, и живо</w:t>
      </w:r>
      <w:r w:rsidR="00B12055">
        <w:t>́</w:t>
      </w:r>
      <w:r w:rsidR="00FA3F2D">
        <w:t>т вся</w:t>
      </w:r>
      <w:r w:rsidR="00B12055">
        <w:t>́</w:t>
      </w:r>
      <w:r w:rsidR="00FA3F2D">
        <w:t>кой тва</w:t>
      </w:r>
      <w:r w:rsidR="00B12055">
        <w:t>́</w:t>
      </w:r>
      <w:r w:rsidR="00FA3F2D">
        <w:t>ри: / со Отце</w:t>
      </w:r>
      <w:r w:rsidR="00B12055">
        <w:t>́</w:t>
      </w:r>
      <w:r w:rsidR="00FA3F2D">
        <w:t>м бо воспева</w:t>
      </w:r>
      <w:r w:rsidR="00B12055">
        <w:t>́</w:t>
      </w:r>
      <w:r w:rsidR="00FA3F2D">
        <w:t>емь есть, и с Сло</w:t>
      </w:r>
      <w:r w:rsidR="00B12055">
        <w:t>́</w:t>
      </w:r>
      <w:r w:rsidR="00FA3F2D">
        <w:t>вом.</w:t>
      </w:r>
    </w:p>
    <w:p w14:paraId="232C6468" w14:textId="77777777" w:rsidR="008F3ABD" w:rsidRPr="008F3ABD" w:rsidRDefault="00B72AC5" w:rsidP="002D25A6">
      <w:r w:rsidRPr="00B72AC5">
        <w:rPr>
          <w:color w:val="FF0000"/>
        </w:rPr>
        <w:t>И ныне:</w:t>
      </w:r>
      <w:r w:rsidR="00FA3F2D" w:rsidRPr="00D115D9">
        <w:rPr>
          <w:color w:val="FF0000"/>
        </w:rPr>
        <w:t xml:space="preserve"> </w:t>
      </w:r>
      <w:r w:rsidR="00FA3F2D">
        <w:rPr>
          <w:color w:val="FF0000"/>
        </w:rPr>
        <w:t>тойже.</w:t>
      </w:r>
    </w:p>
    <w:p w14:paraId="7914B78E" w14:textId="77777777" w:rsidR="005D214C" w:rsidRDefault="006549C5" w:rsidP="002D25A6">
      <w:pPr>
        <w:rPr>
          <w:rFonts w:cs="Izhitsa"/>
        </w:rPr>
      </w:pPr>
      <w:r w:rsidRPr="006549C5">
        <w:rPr>
          <w:color w:val="FF0000"/>
        </w:rPr>
        <w:t>Т</w:t>
      </w:r>
      <w:r w:rsidR="00FA3F2D">
        <w:rPr>
          <w:color w:val="FF0000"/>
        </w:rPr>
        <w:t xml:space="preserve">аже прокимен, глас 3: </w:t>
      </w:r>
      <w:r w:rsidR="00FA3F2D">
        <w:rPr>
          <w:rFonts w:cs="Izhitsa"/>
        </w:rPr>
        <w:t>Рцы</w:t>
      </w:r>
      <w:r w:rsidR="00B12055">
        <w:t>́</w:t>
      </w:r>
      <w:r w:rsidR="00FA3F2D">
        <w:rPr>
          <w:rFonts w:cs="Izhitsa"/>
        </w:rPr>
        <w:t>те</w:t>
      </w:r>
      <w:r w:rsidR="00FA3F2D">
        <w:t xml:space="preserve"> </w:t>
      </w:r>
      <w:r w:rsidR="00FA3F2D">
        <w:rPr>
          <w:rFonts w:cs="Izhitsa"/>
        </w:rPr>
        <w:t>во</w:t>
      </w:r>
      <w:r w:rsidR="00FA3F2D">
        <w:t xml:space="preserve"> </w:t>
      </w:r>
      <w:r w:rsidR="00FA3F2D">
        <w:rPr>
          <w:rFonts w:cs="Izhitsa"/>
        </w:rPr>
        <w:t>язы</w:t>
      </w:r>
      <w:r w:rsidR="00B12055">
        <w:t>́</w:t>
      </w:r>
      <w:r w:rsidR="00FA3F2D">
        <w:rPr>
          <w:rFonts w:cs="Izhitsa"/>
        </w:rPr>
        <w:t>цех,</w:t>
      </w:r>
      <w:r w:rsidR="00FA3F2D">
        <w:t xml:space="preserve"> </w:t>
      </w:r>
      <w:r w:rsidR="00FA3F2D">
        <w:rPr>
          <w:rFonts w:cs="Izhitsa"/>
        </w:rPr>
        <w:t>я</w:t>
      </w:r>
      <w:r w:rsidR="00B12055">
        <w:t>́</w:t>
      </w:r>
      <w:r w:rsidR="00FA3F2D">
        <w:rPr>
          <w:rFonts w:cs="Izhitsa"/>
        </w:rPr>
        <w:t>ко</w:t>
      </w:r>
      <w:r w:rsidR="00FA3F2D">
        <w:t xml:space="preserve"> </w:t>
      </w:r>
      <w:r w:rsidR="00FA3F2D">
        <w:rPr>
          <w:rFonts w:cs="Izhitsa"/>
        </w:rPr>
        <w:t>Госпо</w:t>
      </w:r>
      <w:r w:rsidR="00B12055">
        <w:t>́</w:t>
      </w:r>
      <w:r w:rsidR="00FA3F2D">
        <w:rPr>
          <w:rFonts w:cs="Izhitsa"/>
        </w:rPr>
        <w:t>дь</w:t>
      </w:r>
      <w:r w:rsidR="00FA3F2D">
        <w:t xml:space="preserve"> </w:t>
      </w:r>
      <w:r w:rsidR="00FA3F2D">
        <w:rPr>
          <w:rFonts w:cs="Izhitsa"/>
        </w:rPr>
        <w:t>воцари</w:t>
      </w:r>
      <w:r w:rsidR="00B12055">
        <w:t>́</w:t>
      </w:r>
      <w:r w:rsidR="00FA3F2D">
        <w:rPr>
          <w:rFonts w:cs="Izhitsa"/>
        </w:rPr>
        <w:t>ся,</w:t>
      </w:r>
      <w:r w:rsidR="00FA3F2D">
        <w:t xml:space="preserve"> / </w:t>
      </w:r>
      <w:r w:rsidR="00FA3F2D">
        <w:rPr>
          <w:rFonts w:cs="Izhitsa"/>
        </w:rPr>
        <w:t>и</w:t>
      </w:r>
      <w:r w:rsidR="00B12055">
        <w:t>́</w:t>
      </w:r>
      <w:r w:rsidR="00FA3F2D">
        <w:rPr>
          <w:rFonts w:cs="Izhitsa"/>
        </w:rPr>
        <w:t>бо</w:t>
      </w:r>
      <w:r w:rsidR="00FA3F2D">
        <w:t xml:space="preserve"> </w:t>
      </w:r>
      <w:r w:rsidR="00FA3F2D">
        <w:rPr>
          <w:rFonts w:cs="Izhitsa"/>
        </w:rPr>
        <w:t>испра</w:t>
      </w:r>
      <w:r w:rsidR="00B12055">
        <w:t>́</w:t>
      </w:r>
      <w:r w:rsidR="00FA3F2D">
        <w:rPr>
          <w:rFonts w:cs="Izhitsa"/>
        </w:rPr>
        <w:t>ви</w:t>
      </w:r>
      <w:r w:rsidR="00FA3F2D">
        <w:t xml:space="preserve"> </w:t>
      </w:r>
      <w:r w:rsidR="00FA3F2D">
        <w:rPr>
          <w:rFonts w:cs="Izhitsa"/>
        </w:rPr>
        <w:t>вселе</w:t>
      </w:r>
      <w:r w:rsidR="00B12055">
        <w:t>́</w:t>
      </w:r>
      <w:r w:rsidR="00FA3F2D">
        <w:rPr>
          <w:rFonts w:cs="Izhitsa"/>
        </w:rPr>
        <w:t>нную,</w:t>
      </w:r>
      <w:r w:rsidR="00FA3F2D">
        <w:t xml:space="preserve"> </w:t>
      </w:r>
      <w:r w:rsidR="00FA3F2D">
        <w:rPr>
          <w:rFonts w:cs="Izhitsa"/>
        </w:rPr>
        <w:t>я</w:t>
      </w:r>
      <w:r w:rsidR="00B12055">
        <w:t>́</w:t>
      </w:r>
      <w:r w:rsidR="00FA3F2D">
        <w:rPr>
          <w:rFonts w:cs="Izhitsa"/>
        </w:rPr>
        <w:t>же</w:t>
      </w:r>
      <w:r w:rsidR="00FA3F2D">
        <w:t xml:space="preserve"> </w:t>
      </w:r>
      <w:r w:rsidR="00FA3F2D">
        <w:rPr>
          <w:rFonts w:cs="Izhitsa"/>
        </w:rPr>
        <w:t>не</w:t>
      </w:r>
      <w:r w:rsidR="00FA3F2D">
        <w:t xml:space="preserve"> </w:t>
      </w:r>
      <w:r w:rsidR="00FA3F2D">
        <w:rPr>
          <w:rFonts w:cs="Izhitsa"/>
        </w:rPr>
        <w:t>подви</w:t>
      </w:r>
      <w:r w:rsidR="00B12055">
        <w:t>́</w:t>
      </w:r>
      <w:r w:rsidR="00FA3F2D">
        <w:rPr>
          <w:rFonts w:cs="Izhitsa"/>
        </w:rPr>
        <w:t>жится.</w:t>
      </w:r>
      <w:r w:rsidR="00FA3F2D">
        <w:t xml:space="preserve"> </w:t>
      </w:r>
      <w:r w:rsidR="00FA3F2D">
        <w:rPr>
          <w:bCs/>
          <w:color w:val="FF0000"/>
        </w:rPr>
        <w:t>Стих:</w:t>
      </w:r>
      <w:r w:rsidR="00FA3F2D">
        <w:t xml:space="preserve"> </w:t>
      </w:r>
      <w:r w:rsidR="00FA3F2D">
        <w:rPr>
          <w:rFonts w:cs="Izhitsa"/>
        </w:rPr>
        <w:t>Воспо</w:t>
      </w:r>
      <w:r w:rsidR="00B12055">
        <w:t>́</w:t>
      </w:r>
      <w:r w:rsidR="00FA3F2D">
        <w:rPr>
          <w:rFonts w:cs="Izhitsa"/>
        </w:rPr>
        <w:t>йте</w:t>
      </w:r>
      <w:r w:rsidR="00FA3F2D">
        <w:t xml:space="preserve"> </w:t>
      </w:r>
      <w:r w:rsidR="00FA3F2D">
        <w:rPr>
          <w:rFonts w:cs="Izhitsa"/>
        </w:rPr>
        <w:t>Го</w:t>
      </w:r>
      <w:r w:rsidR="00B12055">
        <w:t>́</w:t>
      </w:r>
      <w:r w:rsidR="00FA3F2D">
        <w:rPr>
          <w:rFonts w:cs="Izhitsa"/>
        </w:rPr>
        <w:t>сподеви</w:t>
      </w:r>
      <w:r w:rsidR="00FA3F2D">
        <w:t xml:space="preserve"> </w:t>
      </w:r>
      <w:r w:rsidR="00FA3F2D">
        <w:rPr>
          <w:rFonts w:cs="Izhitsa"/>
        </w:rPr>
        <w:t>песнь</w:t>
      </w:r>
      <w:r w:rsidR="00FA3F2D">
        <w:t xml:space="preserve"> </w:t>
      </w:r>
      <w:r w:rsidR="00FA3F2D">
        <w:rPr>
          <w:rFonts w:cs="Izhitsa"/>
        </w:rPr>
        <w:t>но</w:t>
      </w:r>
      <w:r w:rsidR="00B12055">
        <w:t>́</w:t>
      </w:r>
      <w:r w:rsidR="00FA3F2D">
        <w:rPr>
          <w:rFonts w:cs="Izhitsa"/>
        </w:rPr>
        <w:t>ву,</w:t>
      </w:r>
      <w:r w:rsidR="00FA3F2D">
        <w:t xml:space="preserve"> </w:t>
      </w:r>
      <w:r w:rsidR="00FA3F2D">
        <w:rPr>
          <w:rFonts w:cs="Izhitsa"/>
        </w:rPr>
        <w:t>воспо</w:t>
      </w:r>
      <w:r w:rsidR="00B12055">
        <w:t>́</w:t>
      </w:r>
      <w:r w:rsidR="00FA3F2D">
        <w:rPr>
          <w:rFonts w:cs="Izhitsa"/>
        </w:rPr>
        <w:t>йте</w:t>
      </w:r>
      <w:r w:rsidR="00FA3F2D">
        <w:t xml:space="preserve"> </w:t>
      </w:r>
      <w:r w:rsidR="00FA3F2D">
        <w:rPr>
          <w:rFonts w:cs="Izhitsa"/>
        </w:rPr>
        <w:t>Го</w:t>
      </w:r>
      <w:r w:rsidR="00B12055">
        <w:t>́</w:t>
      </w:r>
      <w:r w:rsidR="00FA3F2D">
        <w:rPr>
          <w:rFonts w:cs="Izhitsa"/>
        </w:rPr>
        <w:t>сподеви</w:t>
      </w:r>
      <w:r w:rsidR="00FA3F2D">
        <w:t xml:space="preserve"> </w:t>
      </w:r>
      <w:r w:rsidR="00FA3F2D">
        <w:rPr>
          <w:rFonts w:cs="Izhitsa"/>
        </w:rPr>
        <w:t>вся</w:t>
      </w:r>
      <w:r w:rsidR="00FA3F2D">
        <w:t xml:space="preserve"> </w:t>
      </w:r>
      <w:r w:rsidR="00FA3F2D">
        <w:rPr>
          <w:rFonts w:cs="Izhitsa"/>
        </w:rPr>
        <w:t>земля</w:t>
      </w:r>
      <w:r w:rsidR="00B12055">
        <w:t>́</w:t>
      </w:r>
      <w:r w:rsidR="00FA3F2D">
        <w:rPr>
          <w:rFonts w:cs="Izhitsa"/>
        </w:rPr>
        <w:t>.</w:t>
      </w:r>
    </w:p>
    <w:p w14:paraId="2AD2B142"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6FE6EF64" w14:textId="77777777" w:rsidR="006549C5" w:rsidRPr="006549C5" w:rsidRDefault="006549C5" w:rsidP="002D25A6">
      <w:pPr>
        <w:pStyle w:val="Heading3"/>
        <w:tabs>
          <w:tab w:val="left" w:pos="0"/>
        </w:tabs>
      </w:pPr>
      <w:r w:rsidRPr="006549C5">
        <w:t>Е</w:t>
      </w:r>
      <w:r w:rsidR="00FA3F2D">
        <w:t>вангелие от Луки, 4 воскресное,</w:t>
      </w:r>
      <w:r w:rsidR="00474FF5">
        <w:br/>
      </w:r>
      <w:r w:rsidR="00FA3F2D">
        <w:t>зачало 112. [Лк. 24, 1 – 12.]</w:t>
      </w:r>
    </w:p>
    <w:p w14:paraId="097AB4EF"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во еди</w:t>
      </w:r>
      <w:r w:rsidR="00B12055">
        <w:t>́</w:t>
      </w:r>
      <w:r w:rsidR="00FA3F2D">
        <w:t>ну от суббо</w:t>
      </w:r>
      <w:r w:rsidR="00B12055">
        <w:t>́</w:t>
      </w:r>
      <w:r w:rsidR="00FA3F2D">
        <w:t>т, зело</w:t>
      </w:r>
      <w:r w:rsidR="00B12055">
        <w:t>́</w:t>
      </w:r>
      <w:r w:rsidR="00FA3F2D">
        <w:t xml:space="preserve"> ра</w:t>
      </w:r>
      <w:r w:rsidR="00B12055">
        <w:t>́</w:t>
      </w:r>
      <w:r w:rsidR="00FA3F2D">
        <w:t>но, приидо</w:t>
      </w:r>
      <w:r w:rsidR="00B12055">
        <w:t>́</w:t>
      </w:r>
      <w:r w:rsidR="00FA3F2D">
        <w:t>ша жены</w:t>
      </w:r>
      <w:r w:rsidR="00B12055">
        <w:t>́</w:t>
      </w:r>
      <w:r w:rsidR="00FA3F2D">
        <w:t xml:space="preserve"> на гроб, нося</w:t>
      </w:r>
      <w:r w:rsidR="00B12055">
        <w:t>́</w:t>
      </w:r>
      <w:r w:rsidR="00FA3F2D">
        <w:t>ще я</w:t>
      </w:r>
      <w:r w:rsidR="00B12055">
        <w:t>́</w:t>
      </w:r>
      <w:r w:rsidR="00FA3F2D">
        <w:t>же угото</w:t>
      </w:r>
      <w:r w:rsidR="00B12055">
        <w:t>́</w:t>
      </w:r>
      <w:r w:rsidR="00FA3F2D">
        <w:t>ваша арома</w:t>
      </w:r>
      <w:r w:rsidR="00B12055">
        <w:t>́</w:t>
      </w:r>
      <w:r w:rsidR="00FA3F2D">
        <w:t>ты, и други</w:t>
      </w:r>
      <w:r w:rsidR="00B12055">
        <w:t>́</w:t>
      </w:r>
      <w:r w:rsidR="00FA3F2D">
        <w:t>я с ни</w:t>
      </w:r>
      <w:r w:rsidR="00B12055">
        <w:t>́</w:t>
      </w:r>
      <w:r w:rsidR="00FA3F2D">
        <w:t>ми. Обрето</w:t>
      </w:r>
      <w:r w:rsidR="00B12055">
        <w:t>́</w:t>
      </w:r>
      <w:r w:rsidR="00FA3F2D">
        <w:t>ша же ка</w:t>
      </w:r>
      <w:r w:rsidR="00B12055">
        <w:t>́</w:t>
      </w:r>
      <w:r w:rsidR="00FA3F2D">
        <w:t>мень отвале</w:t>
      </w:r>
      <w:r w:rsidR="00B12055">
        <w:t>́</w:t>
      </w:r>
      <w:r w:rsidR="00FA3F2D">
        <w:t>н от гро</w:t>
      </w:r>
      <w:r w:rsidR="00B12055">
        <w:t>́</w:t>
      </w:r>
      <w:r w:rsidR="00FA3F2D">
        <w:t>ба, и вше</w:t>
      </w:r>
      <w:r w:rsidR="00B12055">
        <w:t>́</w:t>
      </w:r>
      <w:r w:rsidR="00FA3F2D">
        <w:t>дше, не обрето</w:t>
      </w:r>
      <w:r w:rsidR="00B12055">
        <w:t>́</w:t>
      </w:r>
      <w:r w:rsidR="00FA3F2D">
        <w:t>ша телесе</w:t>
      </w:r>
      <w:r w:rsidR="00B12055">
        <w:t>́</w:t>
      </w:r>
      <w:r w:rsidR="00FA3F2D">
        <w:t xml:space="preserve"> Го</w:t>
      </w:r>
      <w:r w:rsidR="00B12055">
        <w:t>́</w:t>
      </w:r>
      <w:r w:rsidR="00FA3F2D">
        <w:t>спода Иису</w:t>
      </w:r>
      <w:r w:rsidR="00B12055">
        <w:t>́</w:t>
      </w:r>
      <w:r w:rsidR="00FA3F2D">
        <w:t>са. И бысть не домышля</w:t>
      </w:r>
      <w:r w:rsidR="00B12055">
        <w:t>́</w:t>
      </w:r>
      <w:r w:rsidR="00FA3F2D">
        <w:t>ющимся им о сем, и се му</w:t>
      </w:r>
      <w:r w:rsidR="00B12055">
        <w:t>́</w:t>
      </w:r>
      <w:r w:rsidR="00FA3F2D">
        <w:t>жа два ста</w:t>
      </w:r>
      <w:r w:rsidR="00B12055">
        <w:t>́</w:t>
      </w:r>
      <w:r w:rsidR="00FA3F2D">
        <w:t>ста в них в ри</w:t>
      </w:r>
      <w:r w:rsidR="00B12055">
        <w:t>́</w:t>
      </w:r>
      <w:r w:rsidR="00FA3F2D">
        <w:t>зах блеща</w:t>
      </w:r>
      <w:r w:rsidR="00B12055">
        <w:t>́</w:t>
      </w:r>
      <w:r w:rsidR="00FA3F2D">
        <w:t>щихся. Пристра</w:t>
      </w:r>
      <w:r w:rsidR="00B12055">
        <w:t>́</w:t>
      </w:r>
      <w:r w:rsidR="00FA3F2D">
        <w:t>шным же бы</w:t>
      </w:r>
      <w:r w:rsidR="00B12055">
        <w:t>́</w:t>
      </w:r>
      <w:r w:rsidR="00FA3F2D">
        <w:t>вшим им, и покло</w:t>
      </w:r>
      <w:r w:rsidR="00B12055">
        <w:t>́</w:t>
      </w:r>
      <w:r w:rsidR="00FA3F2D">
        <w:t>ншим ли</w:t>
      </w:r>
      <w:r w:rsidR="00B12055">
        <w:t>́</w:t>
      </w:r>
      <w:r w:rsidR="00FA3F2D">
        <w:t>ца на зе</w:t>
      </w:r>
      <w:r w:rsidR="00B12055">
        <w:t>́</w:t>
      </w:r>
      <w:r w:rsidR="00FA3F2D">
        <w:t>млю, реко</w:t>
      </w:r>
      <w:r w:rsidR="00B12055">
        <w:t>́</w:t>
      </w:r>
      <w:r w:rsidR="00FA3F2D">
        <w:t>ста к ним: что и</w:t>
      </w:r>
      <w:r w:rsidR="00B12055">
        <w:t>́</w:t>
      </w:r>
      <w:r w:rsidR="00FA3F2D">
        <w:t>щете жива</w:t>
      </w:r>
      <w:r w:rsidR="00B12055">
        <w:t>́</w:t>
      </w:r>
      <w:r w:rsidR="00FA3F2D">
        <w:t>го с ме</w:t>
      </w:r>
      <w:r w:rsidR="00B12055">
        <w:t>́</w:t>
      </w:r>
      <w:r w:rsidR="00FA3F2D">
        <w:t>ртвыми? Несть зде, но воста</w:t>
      </w:r>
      <w:r w:rsidR="00B12055">
        <w:t>́</w:t>
      </w:r>
      <w:r w:rsidR="00FA3F2D">
        <w:t>. Помяни</w:t>
      </w:r>
      <w:r w:rsidR="00B12055">
        <w:t>́</w:t>
      </w:r>
      <w:r w:rsidR="00FA3F2D">
        <w:t>те, я</w:t>
      </w:r>
      <w:r w:rsidR="00B12055">
        <w:t>́</w:t>
      </w:r>
      <w:r w:rsidR="00FA3F2D">
        <w:t>коже глаго</w:t>
      </w:r>
      <w:r w:rsidR="00B12055">
        <w:t>́</w:t>
      </w:r>
      <w:r w:rsidR="00FA3F2D">
        <w:t>ла вам, еще</w:t>
      </w:r>
      <w:r w:rsidR="00B12055">
        <w:t>́</w:t>
      </w:r>
      <w:r w:rsidR="00FA3F2D">
        <w:t xml:space="preserve"> сый в Галиле</w:t>
      </w:r>
      <w:r w:rsidR="00B12055">
        <w:t>́</w:t>
      </w:r>
      <w:r w:rsidR="00FA3F2D">
        <w:t>и, глаго</w:t>
      </w:r>
      <w:r w:rsidR="00B12055">
        <w:t>́</w:t>
      </w:r>
      <w:r w:rsidR="00FA3F2D">
        <w:t>ля, я</w:t>
      </w:r>
      <w:r w:rsidR="00B12055">
        <w:t>́</w:t>
      </w:r>
      <w:r w:rsidR="00FA3F2D">
        <w:t>ко подоба</w:t>
      </w:r>
      <w:r w:rsidR="00B12055">
        <w:t>́</w:t>
      </w:r>
      <w:r w:rsidR="00FA3F2D">
        <w:t>ет Сы</w:t>
      </w:r>
      <w:r w:rsidR="00B12055">
        <w:t>́</w:t>
      </w:r>
      <w:r w:rsidR="00FA3F2D">
        <w:t>ну Челове</w:t>
      </w:r>
      <w:r w:rsidR="00B12055">
        <w:t>́</w:t>
      </w:r>
      <w:r w:rsidR="00FA3F2D">
        <w:t>ческому пре</w:t>
      </w:r>
      <w:r w:rsidR="00B12055">
        <w:t>́</w:t>
      </w:r>
      <w:r w:rsidR="00FA3F2D">
        <w:t>дану бы</w:t>
      </w:r>
      <w:r w:rsidR="00B12055">
        <w:t>́</w:t>
      </w:r>
      <w:r w:rsidR="00FA3F2D">
        <w:t>ти в ру</w:t>
      </w:r>
      <w:r w:rsidR="00B12055">
        <w:t>́</w:t>
      </w:r>
      <w:r w:rsidR="00FA3F2D">
        <w:t>це челове</w:t>
      </w:r>
      <w:r w:rsidR="00B12055">
        <w:t>́</w:t>
      </w:r>
      <w:r w:rsidR="00FA3F2D">
        <w:t>к гре</w:t>
      </w:r>
      <w:r w:rsidR="00B12055">
        <w:t>́</w:t>
      </w:r>
      <w:r w:rsidR="00FA3F2D">
        <w:t>шник, и про</w:t>
      </w:r>
      <w:r w:rsidR="00B12055">
        <w:t>́</w:t>
      </w:r>
      <w:r w:rsidR="00FA3F2D">
        <w:t>пяту бы</w:t>
      </w:r>
      <w:r w:rsidR="00B12055">
        <w:t>́</w:t>
      </w:r>
      <w:r w:rsidR="00FA3F2D">
        <w:t>ти, и в тре</w:t>
      </w:r>
      <w:r w:rsidR="00B12055">
        <w:t>́</w:t>
      </w:r>
      <w:r w:rsidR="00FA3F2D">
        <w:t>тий день воскре</w:t>
      </w:r>
      <w:r w:rsidR="00B12055">
        <w:t>́</w:t>
      </w:r>
      <w:r w:rsidR="00FA3F2D">
        <w:t>снути. И помяну</w:t>
      </w:r>
      <w:r w:rsidR="00B12055">
        <w:t>́</w:t>
      </w:r>
      <w:r w:rsidR="00FA3F2D">
        <w:t>ша глаго</w:t>
      </w:r>
      <w:r w:rsidR="00B12055">
        <w:t>́</w:t>
      </w:r>
      <w:r w:rsidR="00FA3F2D">
        <w:t>лы Его</w:t>
      </w:r>
      <w:r w:rsidR="00B12055">
        <w:t>́</w:t>
      </w:r>
      <w:r w:rsidR="00FA3F2D">
        <w:t>. И возвра</w:t>
      </w:r>
      <w:r w:rsidR="00B12055">
        <w:t>́</w:t>
      </w:r>
      <w:r w:rsidR="00FA3F2D">
        <w:t>щшася от гро</w:t>
      </w:r>
      <w:r w:rsidR="00B12055">
        <w:t>́</w:t>
      </w:r>
      <w:r w:rsidR="00FA3F2D">
        <w:t>ба, возвести</w:t>
      </w:r>
      <w:r w:rsidR="00B12055">
        <w:t>́</w:t>
      </w:r>
      <w:r w:rsidR="00FA3F2D">
        <w:t>ша вся сия</w:t>
      </w:r>
      <w:r w:rsidR="00B12055">
        <w:t>́</w:t>
      </w:r>
      <w:r w:rsidR="00FA3F2D">
        <w:t xml:space="preserve"> единомуна</w:t>
      </w:r>
      <w:r w:rsidR="00B12055">
        <w:t>́</w:t>
      </w:r>
      <w:r w:rsidR="00FA3F2D">
        <w:t>десяте и всем про</w:t>
      </w:r>
      <w:r w:rsidR="00B12055">
        <w:t>́</w:t>
      </w:r>
      <w:r w:rsidR="00FA3F2D">
        <w:t>чим. Бя</w:t>
      </w:r>
      <w:r w:rsidR="00B12055">
        <w:t>́</w:t>
      </w:r>
      <w:r w:rsidR="00FA3F2D">
        <w:t>ше же Магдали</w:t>
      </w:r>
      <w:r w:rsidR="00B12055">
        <w:t>́</w:t>
      </w:r>
      <w:r w:rsidR="00FA3F2D">
        <w:t>на Мари</w:t>
      </w:r>
      <w:r w:rsidR="00B12055">
        <w:t>́</w:t>
      </w:r>
      <w:r w:rsidR="00FA3F2D">
        <w:t>я, и Иоа</w:t>
      </w:r>
      <w:r w:rsidR="00B12055">
        <w:t>́</w:t>
      </w:r>
      <w:r w:rsidR="00FA3F2D">
        <w:t>нна, и Мари</w:t>
      </w:r>
      <w:r w:rsidR="00B12055">
        <w:t>́</w:t>
      </w:r>
      <w:r w:rsidR="00FA3F2D">
        <w:t>я Иа</w:t>
      </w:r>
      <w:r w:rsidR="00B12055">
        <w:t>́</w:t>
      </w:r>
      <w:r w:rsidR="00FA3F2D">
        <w:t>ковля, и про</w:t>
      </w:r>
      <w:r w:rsidR="00B12055">
        <w:t>́</w:t>
      </w:r>
      <w:r w:rsidR="00FA3F2D">
        <w:t>чия с ни</w:t>
      </w:r>
      <w:r w:rsidR="00B12055">
        <w:t>́</w:t>
      </w:r>
      <w:r w:rsidR="00FA3F2D">
        <w:t>ми, я</w:t>
      </w:r>
      <w:r w:rsidR="00B12055">
        <w:t>́</w:t>
      </w:r>
      <w:r w:rsidR="00FA3F2D">
        <w:t>же глаго</w:t>
      </w:r>
      <w:r w:rsidR="00B12055">
        <w:t>́</w:t>
      </w:r>
      <w:r w:rsidR="00FA3F2D">
        <w:t>лаху ко апо</w:t>
      </w:r>
      <w:r w:rsidR="00B12055">
        <w:t>́</w:t>
      </w:r>
      <w:r w:rsidR="00FA3F2D">
        <w:t>столом сия</w:t>
      </w:r>
      <w:r w:rsidR="00B12055">
        <w:t>́</w:t>
      </w:r>
      <w:r w:rsidR="00FA3F2D">
        <w:t>. И яви</w:t>
      </w:r>
      <w:r w:rsidR="00B12055">
        <w:t>́</w:t>
      </w:r>
      <w:r w:rsidR="00FA3F2D">
        <w:t>шася пред ни</w:t>
      </w:r>
      <w:r w:rsidR="00B12055">
        <w:t>́</w:t>
      </w:r>
      <w:r w:rsidR="00FA3F2D">
        <w:t>ми я</w:t>
      </w:r>
      <w:r w:rsidR="00B12055">
        <w:t>́</w:t>
      </w:r>
      <w:r w:rsidR="00FA3F2D">
        <w:t>ко лжа глаго</w:t>
      </w:r>
      <w:r w:rsidR="00B12055">
        <w:t>́</w:t>
      </w:r>
      <w:r w:rsidR="00FA3F2D">
        <w:t>лы их, и не ве</w:t>
      </w:r>
      <w:r w:rsidR="00B12055">
        <w:t>́</w:t>
      </w:r>
      <w:r w:rsidR="00FA3F2D">
        <w:t>роваху им. Петр же воста</w:t>
      </w:r>
      <w:r w:rsidR="00B12055">
        <w:t>́</w:t>
      </w:r>
      <w:r w:rsidR="00FA3F2D">
        <w:t>в тече</w:t>
      </w:r>
      <w:r w:rsidR="00B12055">
        <w:t>́</w:t>
      </w:r>
      <w:r w:rsidR="00FA3F2D">
        <w:t xml:space="preserve"> ко гро</w:t>
      </w:r>
      <w:r w:rsidR="00B12055">
        <w:t>́</w:t>
      </w:r>
      <w:r w:rsidR="00FA3F2D">
        <w:t>бу, и прини</w:t>
      </w:r>
      <w:r w:rsidR="00B12055">
        <w:t>́</w:t>
      </w:r>
      <w:r w:rsidR="00FA3F2D">
        <w:t>к ви</w:t>
      </w:r>
      <w:r w:rsidR="00B12055">
        <w:t>́</w:t>
      </w:r>
      <w:r w:rsidR="00FA3F2D">
        <w:t>де ри</w:t>
      </w:r>
      <w:r w:rsidR="00B12055">
        <w:t>́</w:t>
      </w:r>
      <w:r w:rsidR="00FA3F2D">
        <w:t>зы еди</w:t>
      </w:r>
      <w:r w:rsidR="00B12055">
        <w:t>́</w:t>
      </w:r>
      <w:r w:rsidR="00FA3F2D">
        <w:t>ны лежа</w:t>
      </w:r>
      <w:r w:rsidR="00B12055">
        <w:t>́</w:t>
      </w:r>
      <w:r w:rsidR="00FA3F2D">
        <w:t>ща, и оты</w:t>
      </w:r>
      <w:r w:rsidR="00B12055">
        <w:t>́</w:t>
      </w:r>
      <w:r w:rsidR="00FA3F2D">
        <w:t>де, в себе</w:t>
      </w:r>
      <w:r w:rsidR="00B12055">
        <w:t>́</w:t>
      </w:r>
      <w:r w:rsidR="00FA3F2D">
        <w:t xml:space="preserve"> дивя</w:t>
      </w:r>
      <w:r w:rsidR="00B12055">
        <w:t>́</w:t>
      </w:r>
      <w:r w:rsidR="00FA3F2D">
        <w:t>ся бы</w:t>
      </w:r>
      <w:r w:rsidR="00B12055">
        <w:t>́</w:t>
      </w:r>
      <w:r w:rsidR="00FA3F2D">
        <w:t>вшему.</w:t>
      </w:r>
    </w:p>
    <w:p w14:paraId="437BF3FD" w14:textId="77777777" w:rsidR="003A5E40" w:rsidRDefault="003A5E40" w:rsidP="003A5E40">
      <w:pPr>
        <w:pStyle w:val="Heading3"/>
      </w:pPr>
      <w:r>
        <w:t>Таже глаголем:</w:t>
      </w:r>
    </w:p>
    <w:p w14:paraId="054C0F79" w14:textId="77777777" w:rsidR="003A5E40" w:rsidRPr="008F3ABD" w:rsidRDefault="003A5E40" w:rsidP="003A5E40">
      <w:r w:rsidRPr="00D3441F">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 xml:space="preserve">́. </w:t>
      </w:r>
      <w:r>
        <w:rPr>
          <w:color w:val="FF0000"/>
        </w:rPr>
        <w:t>[Трижды.]</w:t>
      </w:r>
    </w:p>
    <w:p w14:paraId="51FA5146" w14:textId="77777777" w:rsidR="00474FF5" w:rsidRDefault="00474FF5" w:rsidP="00474FF5">
      <w:pPr>
        <w:rPr>
          <w:color w:val="FF0000"/>
        </w:rPr>
      </w:pPr>
      <w:r>
        <w:rPr>
          <w:color w:val="FF0000"/>
        </w:rPr>
        <w:t>Псалом 50. И целование Евангелиа.</w:t>
      </w:r>
    </w:p>
    <w:p w14:paraId="0B0CCCBD" w14:textId="77777777" w:rsidR="00474FF5" w:rsidRDefault="00474FF5" w:rsidP="00474FF5">
      <w:pPr>
        <w:pStyle w:val="Heading3"/>
      </w:pPr>
      <w:r>
        <w:t>Таже глаголем</w:t>
      </w:r>
      <w:r>
        <w:br/>
        <w:t>по 50-м псалме, по обычаю:</w:t>
      </w:r>
    </w:p>
    <w:p w14:paraId="05172E21" w14:textId="77777777" w:rsidR="00474FF5" w:rsidRPr="008B52BD" w:rsidRDefault="00474FF5" w:rsidP="00474FF5">
      <w:pPr>
        <w:tabs>
          <w:tab w:val="clear" w:pos="9639"/>
        </w:tabs>
        <w:autoSpaceDE w:val="0"/>
      </w:pPr>
      <w:r w:rsidRPr="008B52BD">
        <w:rPr>
          <w:color w:val="FF0000"/>
        </w:rPr>
        <w:t>Слава:</w:t>
      </w:r>
      <w:r w:rsidRPr="008B52BD">
        <w:rPr>
          <w:bCs/>
        </w:rPr>
        <w:t xml:space="preserve"> </w:t>
      </w:r>
      <w:r w:rsidRPr="008B52BD">
        <w:rPr>
          <w:rFonts w:cs="Izhitsa"/>
        </w:rPr>
        <w:t>Моли</w:t>
      </w:r>
      <w:r w:rsidRPr="008B52BD">
        <w:t>́</w:t>
      </w:r>
      <w:r w:rsidRPr="008B52BD">
        <w:rPr>
          <w:rFonts w:cs="Izhitsa"/>
        </w:rPr>
        <w:t>твами</w:t>
      </w:r>
      <w:r w:rsidRPr="008B52BD">
        <w:t xml:space="preserve"> </w:t>
      </w:r>
      <w:r w:rsidRPr="008B52BD">
        <w:rPr>
          <w:rFonts w:cs="Izhitsa"/>
        </w:rPr>
        <w:t>апо</w:t>
      </w:r>
      <w:r w:rsidRPr="008B52BD">
        <w:t>́</w:t>
      </w:r>
      <w:r w:rsidRPr="008B52BD">
        <w:rPr>
          <w:rFonts w:cs="Izhitsa"/>
        </w:rPr>
        <w:t>столов</w:t>
      </w:r>
      <w:r w:rsidRPr="008B52BD">
        <w:t xml:space="preserve">, / </w:t>
      </w:r>
      <w:r w:rsidRPr="008B52BD">
        <w:rPr>
          <w:rFonts w:cs="Izhitsa"/>
        </w:rPr>
        <w:t>Ми</w:t>
      </w:r>
      <w:r w:rsidRPr="008B52BD">
        <w:t>́</w:t>
      </w:r>
      <w:r w:rsidRPr="008B52BD">
        <w:rPr>
          <w:rFonts w:cs="Izhitsa"/>
        </w:rPr>
        <w:t>лостиве</w:t>
      </w:r>
      <w:r w:rsidRPr="008B52BD">
        <w:t>, очи́</w:t>
      </w:r>
      <w:r w:rsidRPr="008B52BD">
        <w:rPr>
          <w:rFonts w:cs="Izhitsa"/>
        </w:rPr>
        <w:t>сти</w:t>
      </w:r>
      <w:r w:rsidRPr="008B52BD">
        <w:t xml:space="preserve"> / </w:t>
      </w:r>
      <w:r w:rsidRPr="008B52BD">
        <w:rPr>
          <w:rFonts w:cs="Izhitsa"/>
        </w:rPr>
        <w:t>мно</w:t>
      </w:r>
      <w:r w:rsidRPr="008B52BD">
        <w:t>́</w:t>
      </w:r>
      <w:r w:rsidRPr="008B52BD">
        <w:rPr>
          <w:rFonts w:cs="Izhitsa"/>
        </w:rPr>
        <w:t>жества</w:t>
      </w:r>
      <w:r w:rsidRPr="008B52BD">
        <w:t xml:space="preserve"> </w:t>
      </w:r>
      <w:r w:rsidRPr="008B52BD">
        <w:rPr>
          <w:rFonts w:cs="Izhitsa"/>
        </w:rPr>
        <w:t>согреше</w:t>
      </w:r>
      <w:r w:rsidRPr="008B52BD">
        <w:t>́</w:t>
      </w:r>
      <w:r w:rsidRPr="008B52BD">
        <w:rPr>
          <w:rFonts w:cs="Izhitsa"/>
        </w:rPr>
        <w:t>ний</w:t>
      </w:r>
      <w:r w:rsidRPr="008B52BD">
        <w:t xml:space="preserve"> </w:t>
      </w:r>
      <w:r w:rsidRPr="008B52BD">
        <w:rPr>
          <w:rFonts w:cs="Izhitsa"/>
        </w:rPr>
        <w:t>на</w:t>
      </w:r>
      <w:r w:rsidRPr="008B52BD">
        <w:t>́</w:t>
      </w:r>
      <w:r w:rsidRPr="008B52BD">
        <w:rPr>
          <w:rFonts w:cs="Izhitsa"/>
        </w:rPr>
        <w:t>ших</w:t>
      </w:r>
      <w:r w:rsidRPr="008B52BD">
        <w:t>.</w:t>
      </w:r>
    </w:p>
    <w:p w14:paraId="655155B1" w14:textId="77777777" w:rsidR="00474FF5" w:rsidRPr="00D77F00" w:rsidRDefault="00474FF5" w:rsidP="00474FF5">
      <w:pPr>
        <w:tabs>
          <w:tab w:val="clear" w:pos="9639"/>
        </w:tabs>
        <w:autoSpaceDE w:val="0"/>
      </w:pPr>
      <w:r w:rsidRPr="008B52BD">
        <w:rPr>
          <w:bCs/>
          <w:color w:val="FF0000"/>
        </w:rPr>
        <w:t>И ныне:</w:t>
      </w:r>
      <w:r w:rsidRPr="008B52BD">
        <w:rPr>
          <w:bCs/>
        </w:rPr>
        <w:t xml:space="preserve"> </w:t>
      </w:r>
      <w:r w:rsidRPr="008B52BD">
        <w:rPr>
          <w:rFonts w:cs="Izhitsa"/>
        </w:rPr>
        <w:t>Моли</w:t>
      </w:r>
      <w:r w:rsidRPr="008B52BD">
        <w:t>́</w:t>
      </w:r>
      <w:r w:rsidRPr="008B52BD">
        <w:rPr>
          <w:rFonts w:cs="Izhitsa"/>
        </w:rPr>
        <w:t>твам</w:t>
      </w:r>
      <w:r w:rsidRPr="00D77F00">
        <w:rPr>
          <w:rFonts w:cs="Izhitsa"/>
        </w:rPr>
        <w:t>и</w:t>
      </w:r>
      <w:r w:rsidRPr="00D77F00">
        <w:t xml:space="preserve"> </w:t>
      </w:r>
      <w:r w:rsidRPr="00D77F00">
        <w:rPr>
          <w:rFonts w:cs="Izhitsa"/>
        </w:rPr>
        <w:t>Богоро</w:t>
      </w:r>
      <w:r w:rsidRPr="00D77F00">
        <w:t>́</w:t>
      </w:r>
      <w:r w:rsidRPr="00D77F00">
        <w:rPr>
          <w:rFonts w:cs="Izhitsa"/>
        </w:rPr>
        <w:t>дицы</w:t>
      </w:r>
      <w:r w:rsidRPr="00D77F00">
        <w:t xml:space="preserve">, / </w:t>
      </w:r>
      <w:r w:rsidRPr="00D77F00">
        <w:rPr>
          <w:rFonts w:cs="Izhitsa"/>
        </w:rPr>
        <w:t>Ми</w:t>
      </w:r>
      <w:r w:rsidRPr="00D77F00">
        <w:t>́</w:t>
      </w:r>
      <w:r w:rsidRPr="00D77F00">
        <w:rPr>
          <w:rFonts w:cs="Izhitsa"/>
        </w:rPr>
        <w:t>лостиве</w:t>
      </w:r>
      <w:r w:rsidRPr="00D77F00">
        <w:t>, очи́</w:t>
      </w:r>
      <w:r w:rsidRPr="00D77F00">
        <w:rPr>
          <w:rFonts w:cs="Izhitsa"/>
        </w:rPr>
        <w:t>сти</w:t>
      </w:r>
      <w:r w:rsidRPr="00D77F00">
        <w:t xml:space="preserve"> / </w:t>
      </w:r>
      <w:r w:rsidRPr="00D77F00">
        <w:rPr>
          <w:rFonts w:cs="Izhitsa"/>
        </w:rPr>
        <w:t>мно</w:t>
      </w:r>
      <w:r w:rsidRPr="00D77F00">
        <w:t>́</w:t>
      </w:r>
      <w:r w:rsidRPr="00D77F00">
        <w:rPr>
          <w:rFonts w:cs="Izhitsa"/>
        </w:rPr>
        <w:t>жества</w:t>
      </w:r>
      <w:r w:rsidRPr="00D77F00">
        <w:t xml:space="preserve"> </w:t>
      </w:r>
      <w:r w:rsidRPr="00D77F00">
        <w:rPr>
          <w:rFonts w:cs="Izhitsa"/>
        </w:rPr>
        <w:t>согреше</w:t>
      </w:r>
      <w:r w:rsidRPr="00D77F00">
        <w:t>́</w:t>
      </w:r>
      <w:r w:rsidRPr="00D77F00">
        <w:rPr>
          <w:rFonts w:cs="Izhitsa"/>
        </w:rPr>
        <w:t>ний</w:t>
      </w:r>
      <w:r w:rsidRPr="00D77F00">
        <w:t xml:space="preserve"> </w:t>
      </w:r>
      <w:r w:rsidRPr="00D77F00">
        <w:rPr>
          <w:rFonts w:cs="Izhitsa"/>
        </w:rPr>
        <w:t>на</w:t>
      </w:r>
      <w:r w:rsidRPr="00D77F00">
        <w:t>́</w:t>
      </w:r>
      <w:r w:rsidRPr="00D77F00">
        <w:rPr>
          <w:rFonts w:cs="Izhitsa"/>
        </w:rPr>
        <w:t>ших</w:t>
      </w:r>
      <w:r w:rsidRPr="00D77F00">
        <w:t>.</w:t>
      </w:r>
    </w:p>
    <w:p w14:paraId="7C515FDB" w14:textId="77777777" w:rsidR="00474FF5" w:rsidRPr="00D77F00" w:rsidRDefault="00474FF5" w:rsidP="00474FF5">
      <w:pPr>
        <w:tabs>
          <w:tab w:val="clear" w:pos="9639"/>
        </w:tabs>
      </w:pPr>
      <w:r w:rsidRPr="00D77F00">
        <w:rPr>
          <w:color w:val="FF0000"/>
        </w:rPr>
        <w:t xml:space="preserve">Таже, глас 6: </w:t>
      </w:r>
      <w:r w:rsidRPr="00D77F00">
        <w:rPr>
          <w:rFonts w:cs="Izhitsa"/>
        </w:rPr>
        <w:t>Поми</w:t>
      </w:r>
      <w:r w:rsidRPr="00D77F00">
        <w:t>́</w:t>
      </w:r>
      <w:r w:rsidRPr="00D77F00">
        <w:rPr>
          <w:rFonts w:cs="Izhitsa"/>
        </w:rPr>
        <w:t>луй</w:t>
      </w:r>
      <w:r w:rsidRPr="00D77F00">
        <w:t xml:space="preserve"> </w:t>
      </w:r>
      <w:r w:rsidRPr="00D77F00">
        <w:rPr>
          <w:rFonts w:cs="Izhitsa"/>
        </w:rPr>
        <w:t>мя</w:t>
      </w:r>
      <w:r w:rsidRPr="00D77F00">
        <w:t xml:space="preserve">, </w:t>
      </w:r>
      <w:r w:rsidRPr="00D77F00">
        <w:rPr>
          <w:rFonts w:cs="Izhitsa"/>
        </w:rPr>
        <w:t>Бо</w:t>
      </w:r>
      <w:r w:rsidRPr="00D77F00">
        <w:t>́</w:t>
      </w:r>
      <w:r w:rsidRPr="00D77F00">
        <w:rPr>
          <w:rFonts w:cs="Izhitsa"/>
        </w:rPr>
        <w:t>же</w:t>
      </w:r>
      <w:r w:rsidRPr="00D77F00">
        <w:t xml:space="preserve">, / </w:t>
      </w:r>
      <w:r w:rsidRPr="00D77F00">
        <w:rPr>
          <w:rFonts w:cs="Izhitsa"/>
        </w:rPr>
        <w:t>по</w:t>
      </w:r>
      <w:r w:rsidRPr="00D77F00">
        <w:t xml:space="preserve"> </w:t>
      </w:r>
      <w:r w:rsidRPr="00D77F00">
        <w:rPr>
          <w:rFonts w:cs="Izhitsa"/>
        </w:rPr>
        <w:t>вели</w:t>
      </w:r>
      <w:r w:rsidRPr="00D77F00">
        <w:t>́</w:t>
      </w:r>
      <w:r w:rsidRPr="00D77F00">
        <w:rPr>
          <w:rFonts w:cs="Izhitsa"/>
        </w:rPr>
        <w:t>цей</w:t>
      </w:r>
      <w:r w:rsidRPr="00D77F00">
        <w:t xml:space="preserve"> </w:t>
      </w:r>
      <w:r w:rsidRPr="00D77F00">
        <w:rPr>
          <w:rFonts w:cs="Izhitsa"/>
        </w:rPr>
        <w:t>ми</w:t>
      </w:r>
      <w:r w:rsidRPr="00D77F00">
        <w:t>́</w:t>
      </w:r>
      <w:r w:rsidRPr="00D77F00">
        <w:rPr>
          <w:rFonts w:cs="Izhitsa"/>
        </w:rPr>
        <w:t>лости</w:t>
      </w:r>
      <w:r w:rsidRPr="00D77F00">
        <w:t xml:space="preserve"> </w:t>
      </w:r>
      <w:r w:rsidRPr="00D77F00">
        <w:rPr>
          <w:rFonts w:cs="Izhitsa"/>
        </w:rPr>
        <w:t>Твое</w:t>
      </w:r>
      <w:r w:rsidRPr="00D77F00">
        <w:t>́</w:t>
      </w:r>
      <w:r w:rsidRPr="00D77F00">
        <w:rPr>
          <w:rFonts w:cs="Izhitsa"/>
        </w:rPr>
        <w:t>й</w:t>
      </w:r>
      <w:r w:rsidRPr="00D77F00">
        <w:t xml:space="preserve"> / </w:t>
      </w:r>
      <w:r w:rsidRPr="00D77F00">
        <w:rPr>
          <w:rFonts w:cs="Izhitsa"/>
        </w:rPr>
        <w:t>и</w:t>
      </w:r>
      <w:r w:rsidRPr="00D77F00">
        <w:t xml:space="preserve"> </w:t>
      </w:r>
      <w:r w:rsidRPr="00D77F00">
        <w:rPr>
          <w:rFonts w:cs="Izhitsa"/>
        </w:rPr>
        <w:t>по</w:t>
      </w:r>
      <w:r w:rsidRPr="00D77F00">
        <w:t xml:space="preserve"> </w:t>
      </w:r>
      <w:r w:rsidRPr="00D77F00">
        <w:rPr>
          <w:rFonts w:cs="Izhitsa"/>
        </w:rPr>
        <w:t>мно</w:t>
      </w:r>
      <w:r w:rsidRPr="00D77F00">
        <w:t>́</w:t>
      </w:r>
      <w:r w:rsidRPr="00D77F00">
        <w:rPr>
          <w:rFonts w:cs="Izhitsa"/>
        </w:rPr>
        <w:t>жеству</w:t>
      </w:r>
      <w:r w:rsidRPr="00D77F00">
        <w:t xml:space="preserve"> </w:t>
      </w:r>
      <w:r w:rsidRPr="00D77F00">
        <w:rPr>
          <w:rFonts w:cs="Izhitsa"/>
        </w:rPr>
        <w:t>щедро</w:t>
      </w:r>
      <w:r w:rsidRPr="00D77F00">
        <w:t>́</w:t>
      </w:r>
      <w:r w:rsidRPr="00D77F00">
        <w:rPr>
          <w:rFonts w:cs="Izhitsa"/>
        </w:rPr>
        <w:t>т</w:t>
      </w:r>
      <w:r w:rsidRPr="00D77F00">
        <w:t xml:space="preserve"> </w:t>
      </w:r>
      <w:r w:rsidRPr="00D77F00">
        <w:rPr>
          <w:rFonts w:cs="Izhitsa"/>
        </w:rPr>
        <w:t>Твои</w:t>
      </w:r>
      <w:r w:rsidRPr="00D77F00">
        <w:t>́</w:t>
      </w:r>
      <w:r w:rsidRPr="00D77F00">
        <w:rPr>
          <w:rFonts w:cs="Izhitsa"/>
        </w:rPr>
        <w:t>х</w:t>
      </w:r>
      <w:r w:rsidRPr="00D77F00">
        <w:t xml:space="preserve"> / очи́</w:t>
      </w:r>
      <w:r w:rsidRPr="00D77F00">
        <w:rPr>
          <w:rFonts w:cs="Izhitsa"/>
        </w:rPr>
        <w:t>сти</w:t>
      </w:r>
      <w:r w:rsidRPr="00D77F00">
        <w:t xml:space="preserve"> </w:t>
      </w:r>
      <w:r w:rsidRPr="00D77F00">
        <w:rPr>
          <w:rFonts w:cs="Izhitsa"/>
        </w:rPr>
        <w:t>беззако</w:t>
      </w:r>
      <w:r w:rsidRPr="00D77F00">
        <w:t>́</w:t>
      </w:r>
      <w:r w:rsidRPr="00D77F00">
        <w:rPr>
          <w:rFonts w:cs="Izhitsa"/>
        </w:rPr>
        <w:t>ние</w:t>
      </w:r>
      <w:r w:rsidRPr="00D77F00">
        <w:t xml:space="preserve"> мое́.</w:t>
      </w:r>
    </w:p>
    <w:p w14:paraId="58D75EBA" w14:textId="77777777" w:rsidR="00474FF5" w:rsidRPr="00D77F00" w:rsidRDefault="00474FF5" w:rsidP="00474FF5">
      <w:pPr>
        <w:tabs>
          <w:tab w:val="clear" w:pos="9639"/>
        </w:tabs>
      </w:pPr>
      <w:r w:rsidRPr="00D77F00">
        <w:rPr>
          <w:color w:val="FF0000"/>
        </w:rPr>
        <w:t xml:space="preserve">Посем стихира: </w:t>
      </w:r>
      <w:r w:rsidRPr="00D77F00">
        <w:rPr>
          <w:rFonts w:cs="Izhitsa"/>
        </w:rPr>
        <w:t>Воскре</w:t>
      </w:r>
      <w:r w:rsidRPr="00D77F00">
        <w:t>́</w:t>
      </w:r>
      <w:r w:rsidRPr="00D77F00">
        <w:rPr>
          <w:rFonts w:cs="Izhitsa"/>
        </w:rPr>
        <w:t>с</w:t>
      </w:r>
      <w:r w:rsidRPr="00D77F00">
        <w:t xml:space="preserve"> </w:t>
      </w:r>
      <w:r w:rsidRPr="00D77F00">
        <w:rPr>
          <w:rFonts w:cs="Izhitsa"/>
        </w:rPr>
        <w:t>Иису</w:t>
      </w:r>
      <w:r w:rsidRPr="00D77F00">
        <w:t>́</w:t>
      </w:r>
      <w:r w:rsidRPr="00D77F00">
        <w:rPr>
          <w:rFonts w:cs="Izhitsa"/>
        </w:rPr>
        <w:t>с</w:t>
      </w:r>
      <w:r w:rsidRPr="00D77F00">
        <w:t xml:space="preserve"> </w:t>
      </w:r>
      <w:r w:rsidRPr="00D77F00">
        <w:rPr>
          <w:rFonts w:cs="Izhitsa"/>
        </w:rPr>
        <w:t>от</w:t>
      </w:r>
      <w:r w:rsidRPr="00D77F00">
        <w:t xml:space="preserve"> </w:t>
      </w:r>
      <w:r w:rsidRPr="00D77F00">
        <w:rPr>
          <w:rFonts w:cs="Izhitsa"/>
        </w:rPr>
        <w:t>гро</w:t>
      </w:r>
      <w:r w:rsidRPr="00D77F00">
        <w:t>́</w:t>
      </w:r>
      <w:r w:rsidRPr="00D77F00">
        <w:rPr>
          <w:rFonts w:cs="Izhitsa"/>
        </w:rPr>
        <w:t>ба</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прорече</w:t>
      </w:r>
      <w:r w:rsidRPr="00D77F00">
        <w:t xml:space="preserve">́, / </w:t>
      </w:r>
      <w:r w:rsidRPr="00D77F00">
        <w:rPr>
          <w:rFonts w:cs="Izhitsa"/>
        </w:rPr>
        <w:t>даде</w:t>
      </w:r>
      <w:r w:rsidRPr="00D77F00">
        <w:t xml:space="preserve">́ </w:t>
      </w:r>
      <w:r w:rsidRPr="00D77F00">
        <w:rPr>
          <w:rFonts w:cs="Izhitsa"/>
        </w:rPr>
        <w:t>нам</w:t>
      </w:r>
      <w:r w:rsidRPr="00D77F00">
        <w:t xml:space="preserve"> </w:t>
      </w:r>
      <w:r w:rsidRPr="00D77F00">
        <w:rPr>
          <w:rFonts w:cs="Izhitsa"/>
        </w:rPr>
        <w:t>живо</w:t>
      </w:r>
      <w:r w:rsidRPr="00D77F00">
        <w:t>́</w:t>
      </w:r>
      <w:r w:rsidRPr="00D77F00">
        <w:rPr>
          <w:rFonts w:cs="Izhitsa"/>
        </w:rPr>
        <w:t>т</w:t>
      </w:r>
      <w:r w:rsidRPr="00D77F00">
        <w:t xml:space="preserve"> </w:t>
      </w:r>
      <w:r w:rsidRPr="00D77F00">
        <w:rPr>
          <w:rFonts w:cs="Izhitsa"/>
        </w:rPr>
        <w:t>ве</w:t>
      </w:r>
      <w:r w:rsidRPr="00D77F00">
        <w:t>́</w:t>
      </w:r>
      <w:r w:rsidRPr="00D77F00">
        <w:rPr>
          <w:rFonts w:cs="Izhitsa"/>
        </w:rPr>
        <w:t>чный</w:t>
      </w:r>
      <w:r w:rsidRPr="00D77F00">
        <w:t xml:space="preserve"> / </w:t>
      </w:r>
      <w:r w:rsidRPr="00D77F00">
        <w:rPr>
          <w:rFonts w:cs="Izhitsa"/>
        </w:rPr>
        <w:t>и</w:t>
      </w:r>
      <w:r w:rsidRPr="00D77F00">
        <w:t xml:space="preserve"> </w:t>
      </w:r>
      <w:r w:rsidRPr="00D77F00">
        <w:rPr>
          <w:rFonts w:cs="Izhitsa"/>
        </w:rPr>
        <w:t>ве</w:t>
      </w:r>
      <w:r w:rsidRPr="00D77F00">
        <w:t>́</w:t>
      </w:r>
      <w:r w:rsidRPr="00D77F00">
        <w:rPr>
          <w:rFonts w:cs="Izhitsa"/>
        </w:rPr>
        <w:t>лию</w:t>
      </w:r>
      <w:r w:rsidRPr="00D77F00">
        <w:t xml:space="preserve"> </w:t>
      </w:r>
      <w:r w:rsidRPr="00D77F00">
        <w:rPr>
          <w:rFonts w:cs="Izhitsa"/>
        </w:rPr>
        <w:t>ми</w:t>
      </w:r>
      <w:r w:rsidRPr="00D77F00">
        <w:t>́</w:t>
      </w:r>
      <w:r w:rsidRPr="00D77F00">
        <w:rPr>
          <w:rFonts w:cs="Izhitsa"/>
        </w:rPr>
        <w:t>лость</w:t>
      </w:r>
      <w:r w:rsidRPr="00D77F00">
        <w:t>.</w:t>
      </w:r>
    </w:p>
    <w:p w14:paraId="5959DD4F" w14:textId="77777777" w:rsidR="00474FF5" w:rsidRDefault="00474FF5" w:rsidP="00474FF5">
      <w:r>
        <w:rPr>
          <w:color w:val="FF0000"/>
        </w:rPr>
        <w:t xml:space="preserve">Таже, </w:t>
      </w:r>
      <w:r>
        <w:t>Спаси́ Бо́же лю́ди Твоя́:</w:t>
      </w:r>
    </w:p>
    <w:p w14:paraId="678C146F" w14:textId="77777777" w:rsidR="008F3ABD" w:rsidRPr="008F3ABD" w:rsidRDefault="006549C5" w:rsidP="00474FF5">
      <w:r w:rsidRPr="006549C5">
        <w:rPr>
          <w:color w:val="FF0000"/>
        </w:rPr>
        <w:t>Т</w:t>
      </w:r>
      <w:r w:rsidR="00FA3F2D">
        <w:rPr>
          <w:color w:val="FF0000"/>
        </w:rPr>
        <w:t>аже канон Пасхи, со ирмосы и с Богородичнами его, на 8. И о разслабленном на 6.</w:t>
      </w:r>
      <w:r w:rsidR="003A5E40">
        <w:rPr>
          <w:color w:val="FF0000"/>
        </w:rPr>
        <w:t xml:space="preserve"> </w:t>
      </w:r>
      <w:r w:rsidRPr="006549C5">
        <w:rPr>
          <w:color w:val="FF0000"/>
        </w:rPr>
        <w:t>К</w:t>
      </w:r>
      <w:r w:rsidR="00291953">
        <w:rPr>
          <w:color w:val="FF0000"/>
        </w:rPr>
        <w:t>атавасия</w:t>
      </w:r>
      <w:r w:rsidR="00FA3F2D">
        <w:rPr>
          <w:color w:val="FF0000"/>
        </w:rPr>
        <w:t>:</w:t>
      </w:r>
      <w:r w:rsidR="00FA3F2D">
        <w:t xml:space="preserve"> Воскресе</w:t>
      </w:r>
      <w:r w:rsidR="00B12055">
        <w:t>́</w:t>
      </w:r>
      <w:r w:rsidR="00FA3F2D">
        <w:t xml:space="preserve">ния день: </w:t>
      </w:r>
      <w:r w:rsidR="00FA3F2D">
        <w:rPr>
          <w:color w:val="FF0000"/>
        </w:rPr>
        <w:t>оба лика вкупе.</w:t>
      </w:r>
    </w:p>
    <w:p w14:paraId="03F8E661" w14:textId="77777777" w:rsidR="006549C5" w:rsidRPr="006549C5" w:rsidRDefault="006549C5" w:rsidP="002D25A6">
      <w:pPr>
        <w:pStyle w:val="Heading3"/>
        <w:tabs>
          <w:tab w:val="left" w:pos="0"/>
        </w:tabs>
      </w:pPr>
      <w:r w:rsidRPr="006549C5">
        <w:t>К</w:t>
      </w:r>
      <w:r w:rsidR="00FA3F2D">
        <w:t>анон Пасхи. Глас 1.</w:t>
      </w:r>
      <w:r w:rsidR="00FA3F2D">
        <w:br/>
        <w:t>Песнь 1.</w:t>
      </w:r>
    </w:p>
    <w:p w14:paraId="7EAADAF8"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Воскресе</w:t>
      </w:r>
      <w:r w:rsidR="00B12055">
        <w:t>́</w:t>
      </w:r>
      <w:r w:rsidR="00FA3F2D">
        <w:t>ния</w:t>
      </w:r>
      <w:r w:rsidR="00FA3F2D">
        <w:rPr>
          <w:rFonts w:eastAsia="MS Mincho"/>
        </w:rPr>
        <w:t xml:space="preserve"> день, / просвети</w:t>
      </w:r>
      <w:r w:rsidR="00B12055">
        <w:t>́</w:t>
      </w:r>
      <w:r w:rsidR="00FA3F2D">
        <w:rPr>
          <w:rFonts w:eastAsia="MS Mincho"/>
        </w:rPr>
        <w:t>мся, лю</w:t>
      </w:r>
      <w:r w:rsidR="00B12055">
        <w:t>́</w:t>
      </w:r>
      <w:r w:rsidR="00FA3F2D">
        <w:rPr>
          <w:rFonts w:eastAsia="MS Mincho"/>
        </w:rPr>
        <w:t>дие. / Па</w:t>
      </w:r>
      <w:r w:rsidR="00B12055">
        <w:t>́</w:t>
      </w:r>
      <w:r w:rsidR="00FA3F2D">
        <w:rPr>
          <w:rFonts w:eastAsia="MS Mincho"/>
        </w:rPr>
        <w:t xml:space="preserve">сха, </w:t>
      </w:r>
      <w:r w:rsidR="002B2FF3">
        <w:rPr>
          <w:rFonts w:eastAsia="MS Mincho"/>
        </w:rPr>
        <w:t>Госпо́дня Па́сха, / от сме́рти</w:t>
      </w:r>
      <w:r w:rsidR="00FA3F2D">
        <w:rPr>
          <w:rFonts w:eastAsia="MS Mincho"/>
        </w:rPr>
        <w:t xml:space="preserve"> бо к жи</w:t>
      </w:r>
      <w:r w:rsidR="00B12055">
        <w:t>́</w:t>
      </w:r>
      <w:r w:rsidR="00FA3F2D">
        <w:rPr>
          <w:rFonts w:eastAsia="MS Mincho"/>
        </w:rPr>
        <w:t xml:space="preserve">зни, / и от </w:t>
      </w:r>
      <w:r w:rsidR="00FA3F2D">
        <w:t>земли</w:t>
      </w:r>
      <w:r w:rsidR="00B12055">
        <w:t>́</w:t>
      </w:r>
      <w:r w:rsidR="00FA3F2D">
        <w:rPr>
          <w:rFonts w:eastAsia="MS Mincho"/>
        </w:rPr>
        <w:t xml:space="preserve"> к небеси</w:t>
      </w:r>
      <w:r w:rsidR="00B12055">
        <w:t>́</w:t>
      </w:r>
      <w:r w:rsidR="00FA3F2D">
        <w:rPr>
          <w:rFonts w:eastAsia="MS Mincho"/>
        </w:rPr>
        <w:t>, / Христо</w:t>
      </w:r>
      <w:r w:rsidR="00B12055">
        <w:t>́</w:t>
      </w:r>
      <w:r w:rsidR="00FA3F2D">
        <w:rPr>
          <w:rFonts w:eastAsia="MS Mincho"/>
        </w:rPr>
        <w:t>с Бог нас преведе</w:t>
      </w:r>
      <w:r w:rsidR="00B12055">
        <w:t>́</w:t>
      </w:r>
      <w:r w:rsidR="00FA3F2D">
        <w:rPr>
          <w:rFonts w:eastAsia="MS Mincho"/>
        </w:rPr>
        <w:t>, / побе</w:t>
      </w:r>
      <w:r w:rsidR="00B12055">
        <w:t>́</w:t>
      </w:r>
      <w:r w:rsidR="00FA3F2D">
        <w:rPr>
          <w:rFonts w:eastAsia="MS Mincho"/>
        </w:rPr>
        <w:t>дную пою</w:t>
      </w:r>
      <w:r w:rsidR="00B12055">
        <w:t>́</w:t>
      </w:r>
      <w:r w:rsidR="00FA3F2D">
        <w:rPr>
          <w:rFonts w:eastAsia="MS Mincho"/>
        </w:rPr>
        <w:t>щия.</w:t>
      </w:r>
    </w:p>
    <w:p w14:paraId="7B9F6416"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CCF93E8" w14:textId="77777777" w:rsidR="008F3ABD" w:rsidRPr="008F3ABD" w:rsidRDefault="006549C5" w:rsidP="002D25A6">
      <w:r w:rsidRPr="006549C5">
        <w:rPr>
          <w:color w:val="FF0000"/>
        </w:rPr>
        <w:t>О</w:t>
      </w:r>
      <w:r w:rsidR="00FA3F2D">
        <w:t>чи</w:t>
      </w:r>
      <w:r w:rsidR="00B12055">
        <w:t>́</w:t>
      </w:r>
      <w:r w:rsidR="00FA3F2D">
        <w:t>стим чу</w:t>
      </w:r>
      <w:r w:rsidR="00B12055">
        <w:t>́</w:t>
      </w:r>
      <w:r w:rsidR="00FA3F2D">
        <w:t>вствия, и у</w:t>
      </w:r>
      <w:r w:rsidR="00B12055">
        <w:t>́</w:t>
      </w:r>
      <w:r w:rsidR="00FA3F2D">
        <w:t>зрим / непристу</w:t>
      </w:r>
      <w:r w:rsidR="00B12055">
        <w:t>́</w:t>
      </w:r>
      <w:r w:rsidR="00FA3F2D">
        <w:t>пным све</w:t>
      </w:r>
      <w:r w:rsidR="00B12055">
        <w:t>́</w:t>
      </w:r>
      <w:r w:rsidR="00FA3F2D">
        <w:t>том / Воскресе</w:t>
      </w:r>
      <w:r w:rsidR="00B12055">
        <w:t>́</w:t>
      </w:r>
      <w:r w:rsidR="00FA3F2D">
        <w:t>ния, Христа</w:t>
      </w:r>
      <w:r w:rsidR="00B12055">
        <w:t>́</w:t>
      </w:r>
      <w:r w:rsidR="00FA3F2D">
        <w:t xml:space="preserve"> / блиста</w:t>
      </w:r>
      <w:r w:rsidR="00B12055">
        <w:t>́</w:t>
      </w:r>
      <w:r w:rsidR="00FA3F2D">
        <w:t>ющася, / и ра</w:t>
      </w:r>
      <w:r w:rsidR="00B12055">
        <w:t>́</w:t>
      </w:r>
      <w:r w:rsidR="00FA3F2D">
        <w:t>дуйтеся, реку</w:t>
      </w:r>
      <w:r w:rsidR="00B12055">
        <w:t>́</w:t>
      </w:r>
      <w:r w:rsidR="00FA3F2D">
        <w:t>ща, / я</w:t>
      </w:r>
      <w:r w:rsidR="00B12055">
        <w:t>́</w:t>
      </w:r>
      <w:r w:rsidR="00FA3F2D">
        <w:t>сно да услы</w:t>
      </w:r>
      <w:r w:rsidR="00B12055">
        <w:t>́</w:t>
      </w:r>
      <w:r w:rsidR="00FA3F2D">
        <w:t>шим, / побе</w:t>
      </w:r>
      <w:r w:rsidR="00B12055">
        <w:t>́</w:t>
      </w:r>
      <w:r w:rsidR="00FA3F2D">
        <w:t>дную пою</w:t>
      </w:r>
      <w:r w:rsidR="00B12055">
        <w:t>́</w:t>
      </w:r>
      <w:r w:rsidR="00FA3F2D">
        <w:t>ще.</w:t>
      </w:r>
    </w:p>
    <w:p w14:paraId="326A051F"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85347EF" w14:textId="77777777" w:rsidR="008F3ABD" w:rsidRPr="008F3ABD" w:rsidRDefault="006549C5" w:rsidP="002D25A6">
      <w:r w:rsidRPr="006549C5">
        <w:rPr>
          <w:color w:val="FF0000"/>
        </w:rPr>
        <w:t>Н</w:t>
      </w:r>
      <w:r w:rsidR="00FA3F2D">
        <w:t>ебеса</w:t>
      </w:r>
      <w:r w:rsidR="00B12055">
        <w:t>́</w:t>
      </w:r>
      <w:r w:rsidR="00FA3F2D">
        <w:t xml:space="preserve"> у</w:t>
      </w:r>
      <w:r w:rsidR="00B12055">
        <w:t>́</w:t>
      </w:r>
      <w:r w:rsidR="00FA3F2D">
        <w:t>бо досто</w:t>
      </w:r>
      <w:r w:rsidR="00B12055">
        <w:t>́</w:t>
      </w:r>
      <w:r w:rsidR="00FA3F2D">
        <w:t>йно да веселя</w:t>
      </w:r>
      <w:r w:rsidR="00B12055">
        <w:t>́</w:t>
      </w:r>
      <w:r w:rsidR="00FA3F2D">
        <w:t>тся, / земля</w:t>
      </w:r>
      <w:r w:rsidR="00B12055">
        <w:t>́</w:t>
      </w:r>
      <w:r w:rsidR="00FA3F2D">
        <w:t xml:space="preserve"> же да ра</w:t>
      </w:r>
      <w:r w:rsidR="00B12055">
        <w:t>́</w:t>
      </w:r>
      <w:r w:rsidR="00FA3F2D">
        <w:t>дуется, / да пра</w:t>
      </w:r>
      <w:r w:rsidR="00B12055">
        <w:t>́</w:t>
      </w:r>
      <w:r w:rsidR="00FA3F2D">
        <w:t>зднует же мир, / ви</w:t>
      </w:r>
      <w:r w:rsidR="00B12055">
        <w:t>́</w:t>
      </w:r>
      <w:r w:rsidR="00FA3F2D">
        <w:t>димый же весь и неви</w:t>
      </w:r>
      <w:r w:rsidR="00B12055">
        <w:t>́</w:t>
      </w:r>
      <w:r w:rsidR="00FA3F2D">
        <w:t>димый: / Христо</w:t>
      </w:r>
      <w:r w:rsidR="00B12055">
        <w:t>́</w:t>
      </w:r>
      <w:r w:rsidR="00FA3F2D">
        <w:t>с бо воста</w:t>
      </w:r>
      <w:r w:rsidR="00B12055">
        <w:t>́</w:t>
      </w:r>
      <w:r w:rsidR="00FA3F2D">
        <w:t>, / весе</w:t>
      </w:r>
      <w:r w:rsidR="00B12055">
        <w:t>́</w:t>
      </w:r>
      <w:r w:rsidR="00FA3F2D">
        <w:t>лие ве</w:t>
      </w:r>
      <w:r w:rsidR="00B12055">
        <w:t>́</w:t>
      </w:r>
      <w:r w:rsidR="00FA3F2D">
        <w:t>чное.</w:t>
      </w:r>
    </w:p>
    <w:p w14:paraId="1DFB7537" w14:textId="77777777" w:rsidR="006549C5" w:rsidRPr="006549C5" w:rsidRDefault="006549C5" w:rsidP="00CF2922">
      <w:pPr>
        <w:pStyle w:val="Heading4"/>
      </w:pPr>
      <w:r w:rsidRPr="006549C5">
        <w:t>И</w:t>
      </w:r>
      <w:r w:rsidR="00FA3F2D">
        <w:t>ный канон Богородичен, подобен.</w:t>
      </w:r>
      <w:r w:rsidR="00FA3F2D">
        <w:br/>
        <w:t>Егоже краестрочие на первых тропарех: Феофа</w:t>
      </w:r>
      <w:r w:rsidR="00B12055">
        <w:t>́</w:t>
      </w:r>
      <w:r w:rsidR="00FA3F2D">
        <w:t>нус. Глас тойже.</w:t>
      </w:r>
    </w:p>
    <w:p w14:paraId="52CC8D34"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0C51F603" w14:textId="77777777" w:rsidR="008F3ABD" w:rsidRPr="008F3ABD" w:rsidRDefault="006549C5" w:rsidP="002D25A6">
      <w:r w:rsidRPr="006549C5">
        <w:rPr>
          <w:color w:val="FF0000"/>
        </w:rPr>
        <w:t>У</w:t>
      </w:r>
      <w:r w:rsidR="00FA3F2D">
        <w:t>мерщвле</w:t>
      </w:r>
      <w:r w:rsidR="00B12055">
        <w:t>́</w:t>
      </w:r>
      <w:r w:rsidR="00FA3F2D">
        <w:t>ния преде</w:t>
      </w:r>
      <w:r w:rsidR="00B12055">
        <w:t>́</w:t>
      </w:r>
      <w:r w:rsidR="00FA3F2D">
        <w:t>л сломи</w:t>
      </w:r>
      <w:r w:rsidR="00B12055">
        <w:t>́</w:t>
      </w:r>
      <w:r w:rsidR="00FA3F2D">
        <w:t xml:space="preserve">ла </w:t>
      </w:r>
      <w:r w:rsidR="001872D5">
        <w:t>еси</w:t>
      </w:r>
      <w:r w:rsidR="00B12055">
        <w:t>́</w:t>
      </w:r>
      <w:r w:rsidR="00FA3F2D">
        <w:t>, / ве</w:t>
      </w:r>
      <w:r w:rsidR="00B12055">
        <w:t>́</w:t>
      </w:r>
      <w:r w:rsidR="00FA3F2D">
        <w:t>чную жизнь ро</w:t>
      </w:r>
      <w:r w:rsidR="00B12055">
        <w:t>́</w:t>
      </w:r>
      <w:r w:rsidR="00FA3F2D">
        <w:t>ждшая Христа</w:t>
      </w:r>
      <w:r w:rsidR="00B12055">
        <w:t>́</w:t>
      </w:r>
      <w:r w:rsidR="00FA3F2D">
        <w:t>, / из гро</w:t>
      </w:r>
      <w:r w:rsidR="00B12055">
        <w:t>́</w:t>
      </w:r>
      <w:r w:rsidR="00FA3F2D">
        <w:t>ба возсия</w:t>
      </w:r>
      <w:r w:rsidR="00B12055">
        <w:t>́</w:t>
      </w:r>
      <w:r w:rsidR="00FA3F2D">
        <w:t>вшаго днесь, / Де</w:t>
      </w:r>
      <w:r w:rsidR="00B12055">
        <w:t>́</w:t>
      </w:r>
      <w:r w:rsidR="00FA3F2D">
        <w:t>во Всенепоро</w:t>
      </w:r>
      <w:r w:rsidR="00B12055">
        <w:t>́</w:t>
      </w:r>
      <w:r w:rsidR="00FA3F2D">
        <w:t>чная, / и мир просвети</w:t>
      </w:r>
      <w:r w:rsidR="00B12055">
        <w:t>́</w:t>
      </w:r>
      <w:r w:rsidR="00FA3F2D">
        <w:t>вшаго.</w:t>
      </w:r>
    </w:p>
    <w:p w14:paraId="3F5776B4"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1971B847" w14:textId="77777777" w:rsidR="008F3ABD" w:rsidRPr="008F3ABD" w:rsidRDefault="006549C5" w:rsidP="002D25A6">
      <w:r w:rsidRPr="006549C5">
        <w:rPr>
          <w:color w:val="FF0000"/>
        </w:rPr>
        <w:t>В</w:t>
      </w:r>
      <w:r w:rsidR="00FA3F2D">
        <w:t>оскре</w:t>
      </w:r>
      <w:r w:rsidR="00B12055">
        <w:t>́</w:t>
      </w:r>
      <w:r w:rsidR="00FA3F2D">
        <w:t>сшаго ви</w:t>
      </w:r>
      <w:r w:rsidR="00B12055">
        <w:t>́</w:t>
      </w:r>
      <w:r w:rsidR="00FA3F2D">
        <w:t>девши Сы</w:t>
      </w:r>
      <w:r w:rsidR="00B12055">
        <w:t>́</w:t>
      </w:r>
      <w:r w:rsidR="00FA3F2D">
        <w:t>на Твоего</w:t>
      </w:r>
      <w:r w:rsidR="00B12055">
        <w:t>́</w:t>
      </w:r>
      <w:r w:rsidR="00FA3F2D">
        <w:t xml:space="preserve"> и Бо</w:t>
      </w:r>
      <w:r w:rsidR="00B12055">
        <w:t>́</w:t>
      </w:r>
      <w:r w:rsidR="00FA3F2D">
        <w:t>га, / ра</w:t>
      </w:r>
      <w:r w:rsidR="00B12055">
        <w:t>́</w:t>
      </w:r>
      <w:r w:rsidR="00FA3F2D">
        <w:t>дуйся со апо</w:t>
      </w:r>
      <w:r w:rsidR="00B12055">
        <w:t>́</w:t>
      </w:r>
      <w:r w:rsidR="00FA3F2D">
        <w:t>столы Богоблагода</w:t>
      </w:r>
      <w:r w:rsidR="00B12055">
        <w:t>́</w:t>
      </w:r>
      <w:r w:rsidR="00FA3F2D">
        <w:t>тная Чи</w:t>
      </w:r>
      <w:r w:rsidR="00B12055">
        <w:t>́</w:t>
      </w:r>
      <w:r w:rsidR="00FA3F2D">
        <w:t>стая: / и е</w:t>
      </w:r>
      <w:r w:rsidR="00B12055">
        <w:t>́</w:t>
      </w:r>
      <w:r w:rsidR="00FA3F2D">
        <w:t>же ра</w:t>
      </w:r>
      <w:r w:rsidR="00B12055">
        <w:t>́</w:t>
      </w:r>
      <w:r w:rsidR="00FA3F2D">
        <w:t>дуйся пе</w:t>
      </w:r>
      <w:r w:rsidR="00B12055">
        <w:t>́</w:t>
      </w:r>
      <w:r w:rsidR="00FA3F2D">
        <w:t>рвее, / я</w:t>
      </w:r>
      <w:r w:rsidR="00B12055">
        <w:t>́</w:t>
      </w:r>
      <w:r w:rsidR="00FA3F2D">
        <w:t>ко всех ра</w:t>
      </w:r>
      <w:r w:rsidR="00B12055">
        <w:t>́</w:t>
      </w:r>
      <w:r w:rsidR="00FA3F2D">
        <w:t>дости вина</w:t>
      </w:r>
      <w:r w:rsidR="00B12055">
        <w:t>́</w:t>
      </w:r>
      <w:r w:rsidR="00FA3F2D">
        <w:t>, восприя</w:t>
      </w:r>
      <w:r w:rsidR="00B12055">
        <w:t>́</w:t>
      </w:r>
      <w:r w:rsidR="00FA3F2D">
        <w:t xml:space="preserve">ла </w:t>
      </w:r>
      <w:r w:rsidR="001872D5">
        <w:t>еси</w:t>
      </w:r>
      <w:r w:rsidR="00B12055">
        <w:t>́</w:t>
      </w:r>
      <w:r w:rsidR="00FA3F2D">
        <w:t>, / Богома</w:t>
      </w:r>
      <w:r w:rsidR="00B12055">
        <w:t>́</w:t>
      </w:r>
      <w:r w:rsidR="00FA3F2D">
        <w:t>ти Всенепоро</w:t>
      </w:r>
      <w:r w:rsidR="00B12055">
        <w:t>́</w:t>
      </w:r>
      <w:r w:rsidR="00FA3F2D">
        <w:t>чная.</w:t>
      </w:r>
    </w:p>
    <w:p w14:paraId="3AB729F3" w14:textId="77777777" w:rsidR="006549C5" w:rsidRPr="006549C5" w:rsidRDefault="000B0A1F" w:rsidP="00CF2922">
      <w:pPr>
        <w:pStyle w:val="Heading4"/>
      </w:pPr>
      <w:r w:rsidRPr="006549C5">
        <w:t>И</w:t>
      </w:r>
      <w:r>
        <w:t>ный к</w:t>
      </w:r>
      <w:r w:rsidR="00FA3F2D">
        <w:t>анон о разслабленном, глас 3.</w:t>
      </w:r>
      <w:r w:rsidR="00FA3F2D">
        <w:br/>
        <w:t>Песнь 1.</w:t>
      </w:r>
    </w:p>
    <w:p w14:paraId="1FD124EC" w14:textId="77777777" w:rsidR="008F3ABD" w:rsidRPr="008F3ABD" w:rsidRDefault="006549C5" w:rsidP="002D25A6">
      <w:r w:rsidRPr="006549C5">
        <w:rPr>
          <w:color w:val="FF0000"/>
        </w:rPr>
        <w:t>И</w:t>
      </w:r>
      <w:r w:rsidR="00FA3F2D">
        <w:rPr>
          <w:color w:val="FF0000"/>
        </w:rPr>
        <w:t>рмос:</w:t>
      </w:r>
      <w:r w:rsidR="00FA3F2D">
        <w:t xml:space="preserve"> Ди</w:t>
      </w:r>
      <w:r w:rsidR="00B12055">
        <w:t>́</w:t>
      </w:r>
      <w:r w:rsidR="00FA3F2D">
        <w:t>вно, сла</w:t>
      </w:r>
      <w:r w:rsidR="00B12055">
        <w:t>́</w:t>
      </w:r>
      <w:r w:rsidR="00FA3F2D">
        <w:t>вно творя</w:t>
      </w:r>
      <w:r w:rsidR="00B12055">
        <w:t>́</w:t>
      </w:r>
      <w:r w:rsidR="00FA3F2D">
        <w:t>й чудеса</w:t>
      </w:r>
      <w:r w:rsidR="00B12055">
        <w:t>́</w:t>
      </w:r>
      <w:r w:rsidR="00FA3F2D">
        <w:t xml:space="preserve">. Ты </w:t>
      </w:r>
      <w:r w:rsidR="001872D5">
        <w:t>еси</w:t>
      </w:r>
      <w:r w:rsidR="00B12055">
        <w:t>́</w:t>
      </w:r>
      <w:r w:rsidR="00337D27">
        <w:t>,</w:t>
      </w:r>
      <w:r w:rsidR="00FA3F2D">
        <w:t xml:space="preserve"> Бо</w:t>
      </w:r>
      <w:r w:rsidR="00B12055">
        <w:t>́</w:t>
      </w:r>
      <w:r w:rsidR="00FA3F2D">
        <w:t>же, / бе</w:t>
      </w:r>
      <w:r w:rsidR="00B12055">
        <w:t>́</w:t>
      </w:r>
      <w:r w:rsidR="00FA3F2D">
        <w:t>здну оземлени</w:t>
      </w:r>
      <w:r w:rsidR="00B12055">
        <w:t>́</w:t>
      </w:r>
      <w:r w:rsidR="00FA3F2D">
        <w:t>вый, и колесни</w:t>
      </w:r>
      <w:r w:rsidR="00B12055">
        <w:t>́</w:t>
      </w:r>
      <w:r w:rsidR="00FA3F2D">
        <w:t>цы потопи</w:t>
      </w:r>
      <w:r w:rsidR="00B12055">
        <w:t>́</w:t>
      </w:r>
      <w:r w:rsidR="00FA3F2D">
        <w:t>вый, / и лю</w:t>
      </w:r>
      <w:r w:rsidR="00B12055">
        <w:t>́</w:t>
      </w:r>
      <w:r w:rsidR="00FA3F2D">
        <w:t>ди спасы</w:t>
      </w:r>
      <w:r w:rsidR="00B12055">
        <w:t>́</w:t>
      </w:r>
      <w:r w:rsidR="00FA3F2D">
        <w:t>й пою</w:t>
      </w:r>
      <w:r w:rsidR="00B12055">
        <w:t>́</w:t>
      </w:r>
      <w:r w:rsidR="00FA3F2D">
        <w:t>щия Тебе</w:t>
      </w:r>
      <w:r w:rsidR="00B12055">
        <w:t>́</w:t>
      </w:r>
      <w:r w:rsidR="00FA3F2D">
        <w:t>, / я</w:t>
      </w:r>
      <w:r w:rsidR="00B12055">
        <w:t>́</w:t>
      </w:r>
      <w:r w:rsidR="00FA3F2D">
        <w:t>ко Царю</w:t>
      </w:r>
      <w:r w:rsidR="00B12055">
        <w:t>́</w:t>
      </w:r>
      <w:r w:rsidR="00FA3F2D">
        <w:t xml:space="preserve"> на</w:t>
      </w:r>
      <w:r w:rsidR="00B12055">
        <w:t>́</w:t>
      </w:r>
      <w:r w:rsidR="00FA3F2D">
        <w:t>шему и Бо</w:t>
      </w:r>
      <w:r w:rsidR="00B12055">
        <w:t>́</w:t>
      </w:r>
      <w:r w:rsidR="00FA3F2D">
        <w:t>гу.</w:t>
      </w:r>
    </w:p>
    <w:p w14:paraId="35823CD0" w14:textId="77777777" w:rsidR="008F3ABD" w:rsidRPr="008F3ABD" w:rsidRDefault="006549C5" w:rsidP="002D25A6">
      <w:r w:rsidRPr="006549C5">
        <w:rPr>
          <w:color w:val="FF0000"/>
        </w:rPr>
        <w:t>Д</w:t>
      </w:r>
      <w:r w:rsidR="00FA3F2D">
        <w:t>е</w:t>
      </w:r>
      <w:r w:rsidR="00B12055">
        <w:t>́</w:t>
      </w:r>
      <w:r w:rsidR="00FA3F2D">
        <w:t>йствуяй зна</w:t>
      </w:r>
      <w:r w:rsidR="00B12055">
        <w:t>́</w:t>
      </w:r>
      <w:r w:rsidR="00FA3F2D">
        <w:t>мения, творя</w:t>
      </w:r>
      <w:r w:rsidR="00B12055">
        <w:t>́</w:t>
      </w:r>
      <w:r w:rsidR="00FA3F2D">
        <w:t>й чудеса</w:t>
      </w:r>
      <w:r w:rsidR="00B12055">
        <w:t>́</w:t>
      </w:r>
      <w:r w:rsidR="003A5E40">
        <w:t>,</w:t>
      </w:r>
      <w:r w:rsidR="00FA3F2D">
        <w:t xml:space="preserve"> еди</w:t>
      </w:r>
      <w:r w:rsidR="00B12055">
        <w:t>́</w:t>
      </w:r>
      <w:r w:rsidR="00FA3F2D">
        <w:t>не Царю</w:t>
      </w:r>
      <w:r w:rsidR="00B12055">
        <w:t>́</w:t>
      </w:r>
      <w:r w:rsidR="00FA3F2D">
        <w:t>, / распя</w:t>
      </w:r>
      <w:r w:rsidR="00B12055">
        <w:t>́</w:t>
      </w:r>
      <w:r w:rsidR="00FA3F2D">
        <w:t>тие во</w:t>
      </w:r>
      <w:r w:rsidR="00B12055">
        <w:t>́</w:t>
      </w:r>
      <w:r w:rsidR="00FA3F2D">
        <w:t>лею претерпе</w:t>
      </w:r>
      <w:r w:rsidR="00B12055">
        <w:t>́</w:t>
      </w:r>
      <w:r w:rsidR="00FA3F2D">
        <w:t xml:space="preserve">л </w:t>
      </w:r>
      <w:r w:rsidR="001872D5">
        <w:t>еси</w:t>
      </w:r>
      <w:r w:rsidR="00B12055">
        <w:t>́</w:t>
      </w:r>
      <w:r w:rsidR="00FA3F2D">
        <w:t>, я</w:t>
      </w:r>
      <w:r w:rsidR="00B12055">
        <w:t>́</w:t>
      </w:r>
      <w:r w:rsidR="00FA3F2D">
        <w:t>ко Щедр, / и смерть сме</w:t>
      </w:r>
      <w:r w:rsidR="00B12055">
        <w:t>́</w:t>
      </w:r>
      <w:r w:rsidR="00FA3F2D">
        <w:t>ртию умертви</w:t>
      </w:r>
      <w:r w:rsidR="00B12055">
        <w:t>́</w:t>
      </w:r>
      <w:r w:rsidR="00FA3F2D">
        <w:t>в, оживотвори</w:t>
      </w:r>
      <w:r w:rsidR="00B12055">
        <w:t>́</w:t>
      </w:r>
      <w:r w:rsidR="00FA3F2D">
        <w:t xml:space="preserve">л </w:t>
      </w:r>
      <w:r w:rsidR="001872D5">
        <w:t>еси</w:t>
      </w:r>
      <w:r w:rsidR="00B12055">
        <w:t>́</w:t>
      </w:r>
      <w:r w:rsidR="00FA3F2D">
        <w:t xml:space="preserve"> нас.</w:t>
      </w:r>
    </w:p>
    <w:p w14:paraId="6063D18D" w14:textId="77777777" w:rsidR="008F3ABD" w:rsidRPr="008F3ABD" w:rsidRDefault="006549C5" w:rsidP="002D25A6">
      <w:r w:rsidRPr="006549C5">
        <w:rPr>
          <w:color w:val="FF0000"/>
        </w:rPr>
        <w:t>В</w:t>
      </w:r>
      <w:r w:rsidR="00FA3F2D">
        <w:t>о Христо</w:t>
      </w:r>
      <w:r w:rsidR="00B12055">
        <w:t>́</w:t>
      </w:r>
      <w:r w:rsidR="00FA3F2D">
        <w:t>ве воста</w:t>
      </w:r>
      <w:r w:rsidR="00B12055">
        <w:t>́</w:t>
      </w:r>
      <w:r w:rsidR="00FA3F2D">
        <w:t>нии</w:t>
      </w:r>
      <w:r w:rsidR="003A5E40">
        <w:t>,</w:t>
      </w:r>
      <w:r w:rsidR="00FA3F2D">
        <w:t xml:space="preserve"> лю</w:t>
      </w:r>
      <w:r w:rsidR="00B12055">
        <w:t>́</w:t>
      </w:r>
      <w:r w:rsidR="00FA3F2D">
        <w:t>дие</w:t>
      </w:r>
      <w:r w:rsidR="003A5E40">
        <w:t>,</w:t>
      </w:r>
      <w:r w:rsidR="00FA3F2D">
        <w:t xml:space="preserve"> днесь лику</w:t>
      </w:r>
      <w:r w:rsidR="00B12055">
        <w:t>́</w:t>
      </w:r>
      <w:r w:rsidR="00FA3F2D">
        <w:t>им ве</w:t>
      </w:r>
      <w:r w:rsidR="00B12055">
        <w:t>́</w:t>
      </w:r>
      <w:r w:rsidR="00FA3F2D">
        <w:t>рно, / плене</w:t>
      </w:r>
      <w:r w:rsidR="00B12055">
        <w:t>́</w:t>
      </w:r>
      <w:r w:rsidR="00FA3F2D">
        <w:t>н бысть ад, / ю</w:t>
      </w:r>
      <w:r w:rsidR="00B12055">
        <w:t>́</w:t>
      </w:r>
      <w:r w:rsidR="00FA3F2D">
        <w:t>зники я</w:t>
      </w:r>
      <w:r w:rsidR="00B12055">
        <w:t>́</w:t>
      </w:r>
      <w:r w:rsidR="00FA3F2D">
        <w:t>же содержа</w:t>
      </w:r>
      <w:r w:rsidR="00B12055">
        <w:t>́</w:t>
      </w:r>
      <w:r w:rsidR="00FA3F2D">
        <w:t>ше, отдаде</w:t>
      </w:r>
      <w:r w:rsidR="00B12055">
        <w:t>́</w:t>
      </w:r>
      <w:r w:rsidR="00FA3F2D">
        <w:t xml:space="preserve"> со тща</w:t>
      </w:r>
      <w:r w:rsidR="00B12055">
        <w:t>́</w:t>
      </w:r>
      <w:r w:rsidR="00FA3F2D">
        <w:t>нием, / пою</w:t>
      </w:r>
      <w:r w:rsidR="00B12055">
        <w:t>́</w:t>
      </w:r>
      <w:r w:rsidR="00FA3F2D">
        <w:t>щия вели</w:t>
      </w:r>
      <w:r w:rsidR="00B12055">
        <w:t>́</w:t>
      </w:r>
      <w:r w:rsidR="00FA3F2D">
        <w:t>чия Бо</w:t>
      </w:r>
      <w:r w:rsidR="00B12055">
        <w:t>́</w:t>
      </w:r>
      <w:r w:rsidR="00FA3F2D">
        <w:t>жия.</w:t>
      </w:r>
    </w:p>
    <w:p w14:paraId="706AEDD4" w14:textId="77777777" w:rsidR="008F3ABD" w:rsidRPr="008F3ABD" w:rsidRDefault="006549C5" w:rsidP="002D25A6">
      <w:r w:rsidRPr="006549C5">
        <w:rPr>
          <w:color w:val="FF0000"/>
        </w:rPr>
        <w:t>С</w:t>
      </w:r>
      <w:r w:rsidR="00FA3F2D">
        <w:t>и</w:t>
      </w:r>
      <w:r w:rsidR="00B12055">
        <w:t>́</w:t>
      </w:r>
      <w:r w:rsidR="00FA3F2D">
        <w:t>лою Боже</w:t>
      </w:r>
      <w:r w:rsidR="00B12055">
        <w:t>́</w:t>
      </w:r>
      <w:r w:rsidR="00FA3F2D">
        <w:t>ственною, / иногда</w:t>
      </w:r>
      <w:r w:rsidR="00B12055">
        <w:t>́</w:t>
      </w:r>
      <w:r w:rsidR="00FA3F2D">
        <w:t xml:space="preserve"> разсла</w:t>
      </w:r>
      <w:r w:rsidR="00B12055">
        <w:t>́</w:t>
      </w:r>
      <w:r w:rsidR="00FA3F2D">
        <w:t>бленнаго сло</w:t>
      </w:r>
      <w:r w:rsidR="00B12055">
        <w:t>́</w:t>
      </w:r>
      <w:r w:rsidR="00FA3F2D">
        <w:t>вом Твои</w:t>
      </w:r>
      <w:r w:rsidR="00B12055">
        <w:t>́</w:t>
      </w:r>
      <w:r w:rsidR="00FA3F2D">
        <w:t>м</w:t>
      </w:r>
      <w:r w:rsidR="003A5E40">
        <w:t>,</w:t>
      </w:r>
      <w:r w:rsidR="00FA3F2D">
        <w:t xml:space="preserve"> Христе</w:t>
      </w:r>
      <w:r w:rsidR="00B12055">
        <w:t>́</w:t>
      </w:r>
      <w:r w:rsidR="003A5E40">
        <w:t>,</w:t>
      </w:r>
      <w:r w:rsidR="00FA3F2D">
        <w:t xml:space="preserve"> стягну</w:t>
      </w:r>
      <w:r w:rsidR="00B12055">
        <w:t>́</w:t>
      </w:r>
      <w:r w:rsidR="00FA3F2D">
        <w:t>вый, / и повеле</w:t>
      </w:r>
      <w:r w:rsidR="00B12055">
        <w:t>́</w:t>
      </w:r>
      <w:r w:rsidR="00FA3F2D">
        <w:t>вый ему</w:t>
      </w:r>
      <w:r w:rsidR="00B12055">
        <w:t>́</w:t>
      </w:r>
      <w:r w:rsidR="00FA3F2D">
        <w:t xml:space="preserve"> одр взя</w:t>
      </w:r>
      <w:r w:rsidR="00B12055">
        <w:t>́</w:t>
      </w:r>
      <w:r w:rsidR="00FA3F2D">
        <w:t>ти, / мно</w:t>
      </w:r>
      <w:r w:rsidR="00B12055">
        <w:t>́</w:t>
      </w:r>
      <w:r w:rsidR="00FA3F2D">
        <w:t>гим вре</w:t>
      </w:r>
      <w:r w:rsidR="00B12055">
        <w:t>́</w:t>
      </w:r>
      <w:r w:rsidR="00FA3F2D">
        <w:t>менем немощству</w:t>
      </w:r>
      <w:r w:rsidR="00B12055">
        <w:t>́</w:t>
      </w:r>
      <w:r w:rsidR="00FA3F2D">
        <w:t>ющую лю</w:t>
      </w:r>
      <w:r w:rsidR="00B12055">
        <w:t>́</w:t>
      </w:r>
      <w:r w:rsidR="00FA3F2D">
        <w:t>те ду</w:t>
      </w:r>
      <w:r w:rsidR="00B12055">
        <w:t>́</w:t>
      </w:r>
      <w:r w:rsidR="00FA3F2D">
        <w:t>шу мою</w:t>
      </w:r>
      <w:r w:rsidR="00B12055">
        <w:t>́</w:t>
      </w:r>
      <w:r w:rsidR="00FA3F2D">
        <w:t xml:space="preserve"> исцели</w:t>
      </w:r>
      <w:r w:rsidR="00B12055">
        <w:t>́</w:t>
      </w:r>
      <w:r w:rsidR="00FA3F2D">
        <w:t>.</w:t>
      </w:r>
    </w:p>
    <w:p w14:paraId="5132D587" w14:textId="77777777" w:rsidR="008F3ABD" w:rsidRPr="008F3ABD" w:rsidRDefault="006549C5" w:rsidP="002D25A6">
      <w:r w:rsidRPr="006549C5">
        <w:rPr>
          <w:color w:val="FF0000"/>
        </w:rPr>
        <w:t>В</w:t>
      </w:r>
      <w:r w:rsidR="00FA3F2D">
        <w:t xml:space="preserve"> купе</w:t>
      </w:r>
      <w:r w:rsidR="00B12055">
        <w:t>́</w:t>
      </w:r>
      <w:r w:rsidR="00FA3F2D">
        <w:t>ль иногда</w:t>
      </w:r>
      <w:r w:rsidR="00B12055">
        <w:t>́</w:t>
      </w:r>
      <w:r w:rsidR="00FA3F2D">
        <w:t xml:space="preserve"> о</w:t>
      </w:r>
      <w:r w:rsidR="00B12055">
        <w:t>́</w:t>
      </w:r>
      <w:r w:rsidR="00FA3F2D">
        <w:t>вчую А</w:t>
      </w:r>
      <w:r w:rsidR="00B12055">
        <w:t>́</w:t>
      </w:r>
      <w:r w:rsidR="00FA3F2D">
        <w:t>нгел схожда</w:t>
      </w:r>
      <w:r w:rsidR="00B12055">
        <w:t>́</w:t>
      </w:r>
      <w:r w:rsidR="00FA3F2D">
        <w:t>ше, / и еди</w:t>
      </w:r>
      <w:r w:rsidR="00B12055">
        <w:t>́</w:t>
      </w:r>
      <w:r w:rsidR="00FA3F2D">
        <w:t>наго исцелева</w:t>
      </w:r>
      <w:r w:rsidR="00B12055">
        <w:t>́</w:t>
      </w:r>
      <w:r w:rsidR="00FA3F2D">
        <w:t>ше на вся</w:t>
      </w:r>
      <w:r w:rsidR="00B12055">
        <w:t>́</w:t>
      </w:r>
      <w:r w:rsidR="00FA3F2D">
        <w:t>кое ле</w:t>
      </w:r>
      <w:r w:rsidR="00B12055">
        <w:t>́</w:t>
      </w:r>
      <w:r w:rsidR="00FA3F2D">
        <w:t>то</w:t>
      </w:r>
      <w:r w:rsidR="003A5E40">
        <w:t>,</w:t>
      </w:r>
      <w:r w:rsidR="00FA3F2D">
        <w:t xml:space="preserve"> / креще</w:t>
      </w:r>
      <w:r w:rsidR="00B12055">
        <w:t>́</w:t>
      </w:r>
      <w:r w:rsidR="00FA3F2D">
        <w:t>нием же Боже</w:t>
      </w:r>
      <w:r w:rsidR="00B12055">
        <w:t>́</w:t>
      </w:r>
      <w:r w:rsidR="00FA3F2D">
        <w:t>ственным ны</w:t>
      </w:r>
      <w:r w:rsidR="00B12055">
        <w:t>́</w:t>
      </w:r>
      <w:r w:rsidR="00FA3F2D">
        <w:t>не очища</w:t>
      </w:r>
      <w:r w:rsidR="00B12055">
        <w:t>́</w:t>
      </w:r>
      <w:r w:rsidR="00FA3F2D">
        <w:t>ет / безчи</w:t>
      </w:r>
      <w:r w:rsidR="00B12055">
        <w:t>́</w:t>
      </w:r>
      <w:r w:rsidR="00FA3F2D">
        <w:t>сленная мно</w:t>
      </w:r>
      <w:r w:rsidR="00B12055">
        <w:t>́</w:t>
      </w:r>
      <w:r w:rsidR="00FA3F2D">
        <w:t>жества Христо</w:t>
      </w:r>
      <w:r w:rsidR="00B12055">
        <w:t>́</w:t>
      </w:r>
      <w:r w:rsidR="00FA3F2D">
        <w:t>с.</w:t>
      </w:r>
    </w:p>
    <w:p w14:paraId="26366B18" w14:textId="77777777" w:rsidR="008F3ABD" w:rsidRPr="008F3ABD" w:rsidRDefault="000B0A1F" w:rsidP="000B0A1F">
      <w:r w:rsidRPr="000B0A1F">
        <w:rPr>
          <w:color w:val="FF0000"/>
        </w:rPr>
        <w:t>Архангелу Михаилу:</w:t>
      </w:r>
      <w:r w:rsidRPr="000B0A1F">
        <w:t xml:space="preserve"> </w:t>
      </w:r>
      <w:r w:rsidR="006549C5" w:rsidRPr="000B0A1F">
        <w:t>Н</w:t>
      </w:r>
      <w:r w:rsidR="00FA3F2D">
        <w:t>ача</w:t>
      </w:r>
      <w:r w:rsidR="00B12055">
        <w:t>́</w:t>
      </w:r>
      <w:r w:rsidR="00FA3F2D">
        <w:t>ль</w:t>
      </w:r>
      <w:r w:rsidR="00FA3F2D">
        <w:t xml:space="preserve">ниче </w:t>
      </w:r>
      <w:r w:rsidR="003A5E40">
        <w:t>А́нгелов</w:t>
      </w:r>
      <w:r w:rsidR="00FA3F2D">
        <w:t xml:space="preserve">, </w:t>
      </w:r>
      <w:r w:rsidR="003A5E40">
        <w:t xml:space="preserve">Архистрати́же </w:t>
      </w:r>
      <w:r w:rsidR="00FA3F2D">
        <w:t>вы</w:t>
      </w:r>
      <w:r w:rsidR="00B12055">
        <w:t>́</w:t>
      </w:r>
      <w:r w:rsidR="00FA3F2D">
        <w:t>шних служи</w:t>
      </w:r>
      <w:r w:rsidR="00B12055">
        <w:t>́</w:t>
      </w:r>
      <w:r w:rsidR="00FA3F2D">
        <w:t>телей, / собра</w:t>
      </w:r>
      <w:r w:rsidR="00B12055">
        <w:t>́</w:t>
      </w:r>
      <w:r w:rsidR="00FA3F2D">
        <w:t>вшияся в честне</w:t>
      </w:r>
      <w:r w:rsidR="00B12055">
        <w:t>́</w:t>
      </w:r>
      <w:r w:rsidR="00FA3F2D">
        <w:t>м хра</w:t>
      </w:r>
      <w:r w:rsidR="00B12055">
        <w:t>́</w:t>
      </w:r>
      <w:r w:rsidR="00FA3F2D">
        <w:t>ме твое</w:t>
      </w:r>
      <w:r w:rsidR="00B12055">
        <w:t>́</w:t>
      </w:r>
      <w:r w:rsidR="00FA3F2D">
        <w:t>м и Бо</w:t>
      </w:r>
      <w:r w:rsidR="00B12055">
        <w:t>́</w:t>
      </w:r>
      <w:r w:rsidR="00FA3F2D">
        <w:t>га воспева</w:t>
      </w:r>
      <w:r w:rsidR="00B12055">
        <w:t>́</w:t>
      </w:r>
      <w:r w:rsidR="00FA3F2D">
        <w:t>ющия, / покрыва</w:t>
      </w:r>
      <w:r w:rsidR="00B12055">
        <w:t>́</w:t>
      </w:r>
      <w:r w:rsidR="00FA3F2D">
        <w:t>й и сохраня</w:t>
      </w:r>
      <w:r w:rsidR="00B12055">
        <w:t>́</w:t>
      </w:r>
      <w:r w:rsidR="00FA3F2D">
        <w:t>й от вся</w:t>
      </w:r>
      <w:r w:rsidR="00B12055">
        <w:t>́</w:t>
      </w:r>
      <w:r w:rsidR="00FA3F2D">
        <w:t>ких искуше</w:t>
      </w:r>
      <w:r w:rsidR="00B12055">
        <w:t>́</w:t>
      </w:r>
      <w:r w:rsidR="00FA3F2D">
        <w:t>ний.</w:t>
      </w:r>
    </w:p>
    <w:p w14:paraId="10B74366" w14:textId="77777777" w:rsidR="008F3ABD" w:rsidRPr="008F3ABD" w:rsidRDefault="00993E11" w:rsidP="002D25A6">
      <w:r w:rsidRPr="00993E11">
        <w:rPr>
          <w:color w:val="FF0000"/>
        </w:rPr>
        <w:t>Слава, Троичен:</w:t>
      </w:r>
      <w:r w:rsidRPr="00993E11">
        <w:t xml:space="preserve"> </w:t>
      </w:r>
      <w:r w:rsidR="00FA3F2D">
        <w:t>В трие</w:t>
      </w:r>
      <w:r w:rsidR="00B12055">
        <w:t>́</w:t>
      </w:r>
      <w:r w:rsidR="00FA3F2D">
        <w:t>х Ли</w:t>
      </w:r>
      <w:r w:rsidR="00B12055">
        <w:t>́</w:t>
      </w:r>
      <w:r w:rsidR="00FA3F2D">
        <w:t>цех, еди</w:t>
      </w:r>
      <w:r w:rsidR="00B12055">
        <w:t>́</w:t>
      </w:r>
      <w:r w:rsidR="00FA3F2D">
        <w:t>ном же Естестве</w:t>
      </w:r>
      <w:r w:rsidR="00B12055">
        <w:t>́</w:t>
      </w:r>
      <w:r w:rsidR="00FA3F2D">
        <w:t xml:space="preserve"> / безнача</w:t>
      </w:r>
      <w:r w:rsidR="00B12055">
        <w:t>́</w:t>
      </w:r>
      <w:r w:rsidR="00FA3F2D">
        <w:t>льнаго Бо</w:t>
      </w:r>
      <w:r w:rsidR="00B12055">
        <w:t>́</w:t>
      </w:r>
      <w:r w:rsidR="00FA3F2D">
        <w:t>га пои</w:t>
      </w:r>
      <w:r w:rsidR="00B12055">
        <w:t>́</w:t>
      </w:r>
      <w:r w:rsidR="00FA3F2D">
        <w:t>м непреста</w:t>
      </w:r>
      <w:r w:rsidR="00B12055">
        <w:t>́</w:t>
      </w:r>
      <w:r w:rsidR="00FA3F2D">
        <w:t>нно со безпло</w:t>
      </w:r>
      <w:r w:rsidR="00B12055">
        <w:t>́</w:t>
      </w:r>
      <w:r w:rsidR="00FA3F2D">
        <w:t>тными, / Отца</w:t>
      </w:r>
      <w:r w:rsidR="00B12055">
        <w:t>́</w:t>
      </w:r>
      <w:r w:rsidR="00FA3F2D">
        <w:t>, Сло</w:t>
      </w:r>
      <w:r w:rsidR="00B12055">
        <w:t>́</w:t>
      </w:r>
      <w:r w:rsidR="00FA3F2D">
        <w:t>ва и Ду</w:t>
      </w:r>
      <w:r w:rsidR="00B12055">
        <w:t>́</w:t>
      </w:r>
      <w:r w:rsidR="00FA3F2D">
        <w:t>ха, / Ца</w:t>
      </w:r>
      <w:r w:rsidR="00B12055">
        <w:t>́</w:t>
      </w:r>
      <w:r w:rsidR="00FA3F2D">
        <w:t>рство и держа</w:t>
      </w:r>
      <w:r w:rsidR="00B12055">
        <w:t>́</w:t>
      </w:r>
      <w:r w:rsidR="00FA3F2D">
        <w:t>ву иму</w:t>
      </w:r>
      <w:r w:rsidR="00B12055">
        <w:t>́</w:t>
      </w:r>
      <w:r w:rsidR="00FA3F2D">
        <w:t>ща неразде</w:t>
      </w:r>
      <w:r w:rsidR="00B12055">
        <w:t>́</w:t>
      </w:r>
      <w:r w:rsidR="00FA3F2D">
        <w:t>льную.</w:t>
      </w:r>
    </w:p>
    <w:p w14:paraId="61A16510" w14:textId="77777777" w:rsidR="008F3ABD" w:rsidRDefault="00B72AC5" w:rsidP="002D25A6">
      <w:r w:rsidRPr="00B72AC5">
        <w:rPr>
          <w:color w:val="FF0000"/>
        </w:rPr>
        <w:t>И ныне, Богородичен:</w:t>
      </w:r>
      <w:r w:rsidR="00FA3F2D" w:rsidRPr="00FB2F38">
        <w:t xml:space="preserve"> </w:t>
      </w:r>
      <w:r w:rsidR="00FA3F2D">
        <w:t>Чту</w:t>
      </w:r>
      <w:r w:rsidR="00B12055">
        <w:t>́</w:t>
      </w:r>
      <w:r w:rsidR="00FA3F2D">
        <w:t>щий сей, Чи</w:t>
      </w:r>
      <w:r w:rsidR="00B12055">
        <w:t>́</w:t>
      </w:r>
      <w:r w:rsidR="00FA3F2D">
        <w:t>стая, град Твой всегда</w:t>
      </w:r>
      <w:r w:rsidR="00B12055">
        <w:t>́</w:t>
      </w:r>
      <w:r w:rsidR="00FA3F2D">
        <w:t xml:space="preserve"> ве</w:t>
      </w:r>
      <w:r w:rsidR="00B12055">
        <w:t>́</w:t>
      </w:r>
      <w:r w:rsidR="00FA3F2D">
        <w:t>рно, / спаса</w:t>
      </w:r>
      <w:r w:rsidR="00B12055">
        <w:t>́</w:t>
      </w:r>
      <w:r w:rsidR="00FA3F2D">
        <w:t>й от бед, плене</w:t>
      </w:r>
      <w:r w:rsidR="00B12055">
        <w:t>́</w:t>
      </w:r>
      <w:r w:rsidR="00FA3F2D">
        <w:t>ния ва</w:t>
      </w:r>
      <w:r w:rsidR="00B12055">
        <w:t>́</w:t>
      </w:r>
      <w:r w:rsidR="00FA3F2D">
        <w:t>рварскаго, междоусо</w:t>
      </w:r>
      <w:r w:rsidR="00B12055">
        <w:t>́</w:t>
      </w:r>
      <w:r w:rsidR="00FA3F2D">
        <w:t>бныя бра</w:t>
      </w:r>
      <w:r w:rsidR="00B12055">
        <w:t>́</w:t>
      </w:r>
      <w:r w:rsidR="00FA3F2D">
        <w:t>ни и меча</w:t>
      </w:r>
      <w:r w:rsidR="00B12055">
        <w:t>́</w:t>
      </w:r>
      <w:r w:rsidR="00FA3F2D">
        <w:t>, / и вся</w:t>
      </w:r>
      <w:r w:rsidR="00B12055">
        <w:t>́</w:t>
      </w:r>
      <w:r w:rsidR="00FA3F2D">
        <w:t>каго ино</w:t>
      </w:r>
      <w:r w:rsidR="00B12055">
        <w:t>́</w:t>
      </w:r>
      <w:r w:rsidR="00FA3F2D">
        <w:t>го преще</w:t>
      </w:r>
      <w:r w:rsidR="00B12055">
        <w:t>́</w:t>
      </w:r>
      <w:r w:rsidR="00FA3F2D">
        <w:t>ния.</w:t>
      </w:r>
    </w:p>
    <w:p w14:paraId="07AEFBD2" w14:textId="77777777" w:rsidR="003A5E40" w:rsidRPr="008F3ABD" w:rsidRDefault="003A5E40" w:rsidP="003A5E40">
      <w:pPr>
        <w:rPr>
          <w:rFonts w:eastAsia="MS Mincho"/>
        </w:rPr>
      </w:pPr>
      <w:r w:rsidRPr="006549C5">
        <w:rPr>
          <w:color w:val="FF0000"/>
        </w:rPr>
        <w:t>К</w:t>
      </w:r>
      <w:r>
        <w:rPr>
          <w:color w:val="FF0000"/>
        </w:rPr>
        <w:t>атавасия:</w:t>
      </w:r>
      <w:r>
        <w:t xml:space="preserve"> Воскресе́ния</w:t>
      </w:r>
      <w:r>
        <w:rPr>
          <w:rFonts w:eastAsia="MS Mincho"/>
        </w:rPr>
        <w:t xml:space="preserve"> день, / просвети</w:t>
      </w:r>
      <w:r>
        <w:t>́</w:t>
      </w:r>
      <w:r>
        <w:rPr>
          <w:rFonts w:eastAsia="MS Mincho"/>
        </w:rPr>
        <w:t>мся, лю</w:t>
      </w:r>
      <w:r>
        <w:t>́</w:t>
      </w:r>
      <w:r>
        <w:rPr>
          <w:rFonts w:eastAsia="MS Mincho"/>
        </w:rPr>
        <w:t>дие. / Па</w:t>
      </w:r>
      <w:r>
        <w:t>́</w:t>
      </w:r>
      <w:r>
        <w:rPr>
          <w:rFonts w:eastAsia="MS Mincho"/>
        </w:rPr>
        <w:t xml:space="preserve">сха, </w:t>
      </w:r>
      <w:r w:rsidR="002B2FF3">
        <w:rPr>
          <w:rFonts w:eastAsia="MS Mincho"/>
        </w:rPr>
        <w:t>Госпо́дня Па́сха, / от сме́рти</w:t>
      </w:r>
      <w:r>
        <w:rPr>
          <w:rFonts w:eastAsia="MS Mincho"/>
        </w:rPr>
        <w:t xml:space="preserve"> бо к жи</w:t>
      </w:r>
      <w:r>
        <w:t>́</w:t>
      </w:r>
      <w:r>
        <w:rPr>
          <w:rFonts w:eastAsia="MS Mincho"/>
        </w:rPr>
        <w:t xml:space="preserve">зни, / и от </w:t>
      </w:r>
      <w:r>
        <w:t>земли́</w:t>
      </w:r>
      <w:r>
        <w:rPr>
          <w:rFonts w:eastAsia="MS Mincho"/>
        </w:rPr>
        <w:t xml:space="preserve"> к небеси</w:t>
      </w:r>
      <w:r>
        <w:t>́</w:t>
      </w:r>
      <w:r>
        <w:rPr>
          <w:rFonts w:eastAsia="MS Mincho"/>
        </w:rPr>
        <w:t>, / Христо</w:t>
      </w:r>
      <w:r>
        <w:t>́</w:t>
      </w:r>
      <w:r>
        <w:rPr>
          <w:rFonts w:eastAsia="MS Mincho"/>
        </w:rPr>
        <w:t>с Бог нас преведе</w:t>
      </w:r>
      <w:r>
        <w:t>́</w:t>
      </w:r>
      <w:r>
        <w:rPr>
          <w:rFonts w:eastAsia="MS Mincho"/>
        </w:rPr>
        <w:t>, / побе</w:t>
      </w:r>
      <w:r>
        <w:t>́</w:t>
      </w:r>
      <w:r>
        <w:rPr>
          <w:rFonts w:eastAsia="MS Mincho"/>
        </w:rPr>
        <w:t>дную пою</w:t>
      </w:r>
      <w:r>
        <w:t>́</w:t>
      </w:r>
      <w:r>
        <w:rPr>
          <w:rFonts w:eastAsia="MS Mincho"/>
        </w:rPr>
        <w:t>щия.</w:t>
      </w:r>
    </w:p>
    <w:p w14:paraId="5EFF5512" w14:textId="77777777" w:rsidR="006549C5" w:rsidRPr="006549C5" w:rsidRDefault="006549C5" w:rsidP="002D25A6">
      <w:pPr>
        <w:pStyle w:val="Heading3"/>
        <w:tabs>
          <w:tab w:val="left" w:pos="0"/>
        </w:tabs>
      </w:pPr>
      <w:r w:rsidRPr="006549C5">
        <w:t>П</w:t>
      </w:r>
      <w:r w:rsidR="00FA3F2D">
        <w:t>еснь 3.</w:t>
      </w:r>
    </w:p>
    <w:p w14:paraId="046F6CB5"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Прииди</w:t>
      </w:r>
      <w:r w:rsidR="00B12055">
        <w:t>́</w:t>
      </w:r>
      <w:r w:rsidR="00FA3F2D">
        <w:rPr>
          <w:rFonts w:eastAsia="MS Mincho"/>
        </w:rPr>
        <w:t>те, пи</w:t>
      </w:r>
      <w:r w:rsidR="00B12055">
        <w:t>́</w:t>
      </w:r>
      <w:r w:rsidR="00FA3F2D">
        <w:rPr>
          <w:rFonts w:eastAsia="MS Mincho"/>
        </w:rPr>
        <w:t>во пие</w:t>
      </w:r>
      <w:r w:rsidR="00B12055">
        <w:t>́</w:t>
      </w:r>
      <w:r w:rsidR="00FA3F2D">
        <w:rPr>
          <w:rFonts w:eastAsia="MS Mincho"/>
        </w:rPr>
        <w:t>м но</w:t>
      </w:r>
      <w:r w:rsidR="00B12055">
        <w:t>́</w:t>
      </w:r>
      <w:r w:rsidR="00FA3F2D">
        <w:rPr>
          <w:rFonts w:eastAsia="MS Mincho"/>
        </w:rPr>
        <w:t>вое, / не от ка</w:t>
      </w:r>
      <w:r w:rsidR="00B12055">
        <w:t>́</w:t>
      </w:r>
      <w:r w:rsidR="00FA3F2D">
        <w:rPr>
          <w:rFonts w:eastAsia="MS Mincho"/>
        </w:rPr>
        <w:t>мене непло</w:t>
      </w:r>
      <w:r w:rsidR="00B12055">
        <w:t>́</w:t>
      </w:r>
      <w:r w:rsidR="00FA3F2D">
        <w:rPr>
          <w:rFonts w:eastAsia="MS Mincho"/>
        </w:rPr>
        <w:t>дна чудоде</w:t>
      </w:r>
      <w:r w:rsidR="00B12055">
        <w:t>́</w:t>
      </w:r>
      <w:r w:rsidR="00FA3F2D">
        <w:rPr>
          <w:rFonts w:eastAsia="MS Mincho"/>
        </w:rPr>
        <w:t>емое, / но нетле</w:t>
      </w:r>
      <w:r w:rsidR="00B12055">
        <w:t>́</w:t>
      </w:r>
      <w:r w:rsidR="00FA3F2D">
        <w:rPr>
          <w:rFonts w:eastAsia="MS Mincho"/>
        </w:rPr>
        <w:t>ния исто</w:t>
      </w:r>
      <w:r w:rsidR="00B12055">
        <w:t>́</w:t>
      </w:r>
      <w:r w:rsidR="00FA3F2D">
        <w:rPr>
          <w:rFonts w:eastAsia="MS Mincho"/>
        </w:rPr>
        <w:t>чник / из гро</w:t>
      </w:r>
      <w:r w:rsidR="00B12055">
        <w:t>́</w:t>
      </w:r>
      <w:r w:rsidR="00FA3F2D">
        <w:rPr>
          <w:rFonts w:eastAsia="MS Mincho"/>
        </w:rPr>
        <w:t>ба одожди</w:t>
      </w:r>
      <w:r w:rsidR="00B12055">
        <w:t>́</w:t>
      </w:r>
      <w:r w:rsidR="00FA3F2D">
        <w:rPr>
          <w:rFonts w:eastAsia="MS Mincho"/>
        </w:rPr>
        <w:t xml:space="preserve">вша </w:t>
      </w:r>
      <w:r w:rsidR="00FA3F2D">
        <w:t>Христа</w:t>
      </w:r>
      <w:r w:rsidR="00B12055">
        <w:t>́</w:t>
      </w:r>
      <w:r w:rsidR="00FA3F2D">
        <w:rPr>
          <w:rFonts w:eastAsia="MS Mincho"/>
        </w:rPr>
        <w:t>, / в Не</w:t>
      </w:r>
      <w:r w:rsidR="00B12055">
        <w:t>́</w:t>
      </w:r>
      <w:r w:rsidR="00FA3F2D">
        <w:rPr>
          <w:rFonts w:eastAsia="MS Mincho"/>
        </w:rPr>
        <w:t>мже утвержда</w:t>
      </w:r>
      <w:r w:rsidR="00B12055">
        <w:t>́</w:t>
      </w:r>
      <w:r w:rsidR="00FA3F2D">
        <w:rPr>
          <w:rFonts w:eastAsia="MS Mincho"/>
        </w:rPr>
        <w:t>емся.</w:t>
      </w:r>
    </w:p>
    <w:p w14:paraId="41AA151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34F75205" w14:textId="77777777" w:rsidR="008F3ABD" w:rsidRPr="008F3ABD" w:rsidRDefault="006549C5" w:rsidP="002D25A6">
      <w:r w:rsidRPr="006549C5">
        <w:rPr>
          <w:color w:val="FF0000"/>
        </w:rPr>
        <w:t>Н</w:t>
      </w:r>
      <w:r w:rsidR="00FA3F2D">
        <w:t>ы</w:t>
      </w:r>
      <w:r w:rsidR="00B12055">
        <w:t>́</w:t>
      </w:r>
      <w:r w:rsidR="00FA3F2D">
        <w:t>не вся испо</w:t>
      </w:r>
      <w:r w:rsidR="00B12055">
        <w:t>́</w:t>
      </w:r>
      <w:r w:rsidR="00FA3F2D">
        <w:t>лнишася све</w:t>
      </w:r>
      <w:r w:rsidR="00B12055">
        <w:t>́</w:t>
      </w:r>
      <w:r w:rsidR="00FA3F2D">
        <w:t>та, / не</w:t>
      </w:r>
      <w:r w:rsidR="00B12055">
        <w:t>́</w:t>
      </w:r>
      <w:r w:rsidR="00FA3F2D">
        <w:t>бо же и земля</w:t>
      </w:r>
      <w:r w:rsidR="00B12055">
        <w:t>́</w:t>
      </w:r>
      <w:r w:rsidR="00FA3F2D">
        <w:t>, и преиспо</w:t>
      </w:r>
      <w:r w:rsidR="00B12055">
        <w:t>́</w:t>
      </w:r>
      <w:r w:rsidR="00FA3F2D">
        <w:t>дняя: / да пра</w:t>
      </w:r>
      <w:r w:rsidR="00B12055">
        <w:t>́</w:t>
      </w:r>
      <w:r w:rsidR="00FA3F2D">
        <w:t>зднует у</w:t>
      </w:r>
      <w:r w:rsidR="00B12055">
        <w:t>́</w:t>
      </w:r>
      <w:r w:rsidR="00FA3F2D">
        <w:t>бо вся тварь / воста</w:t>
      </w:r>
      <w:r w:rsidR="00B12055">
        <w:t>́</w:t>
      </w:r>
      <w:r w:rsidR="00FA3F2D">
        <w:t>ние Христо</w:t>
      </w:r>
      <w:r w:rsidR="00B12055">
        <w:t>́</w:t>
      </w:r>
      <w:r w:rsidR="00FA3F2D">
        <w:t>во, / в не</w:t>
      </w:r>
      <w:r w:rsidR="00B12055">
        <w:t>́</w:t>
      </w:r>
      <w:r w:rsidR="00FA3F2D">
        <w:t>мже утвержда</w:t>
      </w:r>
      <w:r w:rsidR="00B12055">
        <w:t>́</w:t>
      </w:r>
      <w:r w:rsidR="00FA3F2D">
        <w:t>ется.</w:t>
      </w:r>
    </w:p>
    <w:p w14:paraId="0F1254AC"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4D470F91" w14:textId="77777777" w:rsidR="008F3ABD" w:rsidRPr="008F3ABD" w:rsidRDefault="006549C5" w:rsidP="002D25A6">
      <w:r w:rsidRPr="006549C5">
        <w:rPr>
          <w:color w:val="FF0000"/>
        </w:rPr>
        <w:t>В</w:t>
      </w:r>
      <w:r w:rsidR="00FA3F2D">
        <w:t>чера</w:t>
      </w:r>
      <w:r w:rsidR="00B12055">
        <w:t>́</w:t>
      </w:r>
      <w:r w:rsidR="00FA3F2D">
        <w:t xml:space="preserve"> спогребо</w:t>
      </w:r>
      <w:r w:rsidR="00B12055">
        <w:t>́</w:t>
      </w:r>
      <w:r w:rsidR="00FA3F2D">
        <w:t>хся Тебе</w:t>
      </w:r>
      <w:r w:rsidR="00B12055">
        <w:t>́</w:t>
      </w:r>
      <w:r w:rsidR="00FA3F2D">
        <w:t xml:space="preserve"> Христе</w:t>
      </w:r>
      <w:r w:rsidR="00B12055">
        <w:t>́</w:t>
      </w:r>
      <w:r w:rsidR="00FA3F2D">
        <w:t>, / совостаю</w:t>
      </w:r>
      <w:r w:rsidR="00B12055">
        <w:t>́</w:t>
      </w:r>
      <w:r w:rsidR="00FA3F2D">
        <w:t xml:space="preserve"> днесь / воскре</w:t>
      </w:r>
      <w:r w:rsidR="00B12055">
        <w:t>́</w:t>
      </w:r>
      <w:r w:rsidR="00FA3F2D">
        <w:t>сшу Тебе</w:t>
      </w:r>
      <w:r w:rsidR="00B12055">
        <w:t>́</w:t>
      </w:r>
      <w:r w:rsidR="00FA3F2D">
        <w:t>, / сраспина</w:t>
      </w:r>
      <w:r w:rsidR="00B12055">
        <w:t>́</w:t>
      </w:r>
      <w:r w:rsidR="00FA3F2D">
        <w:t>хся Тебе</w:t>
      </w:r>
      <w:r w:rsidR="00B12055">
        <w:t>́</w:t>
      </w:r>
      <w:r w:rsidR="00FA3F2D">
        <w:t xml:space="preserve"> вчера</w:t>
      </w:r>
      <w:r w:rsidR="00B12055">
        <w:t>́</w:t>
      </w:r>
      <w:r w:rsidR="00FA3F2D">
        <w:t>, / Сам мя спросла</w:t>
      </w:r>
      <w:r w:rsidR="00B12055">
        <w:t>́</w:t>
      </w:r>
      <w:r w:rsidR="00FA3F2D">
        <w:t>ви Спа</w:t>
      </w:r>
      <w:r w:rsidR="00B12055">
        <w:t>́</w:t>
      </w:r>
      <w:r w:rsidR="00FA3F2D">
        <w:t>се во Ца</w:t>
      </w:r>
      <w:r w:rsidR="00B12055">
        <w:t>́</w:t>
      </w:r>
      <w:r w:rsidR="00FA3F2D">
        <w:t>рствии Твое</w:t>
      </w:r>
      <w:r w:rsidR="00B12055">
        <w:t>́</w:t>
      </w:r>
      <w:r w:rsidR="00FA3F2D">
        <w:t>м.</w:t>
      </w:r>
    </w:p>
    <w:p w14:paraId="3A2D19A6"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6F3DC553" w14:textId="77777777" w:rsidR="008F3ABD" w:rsidRPr="008F3ABD" w:rsidRDefault="006549C5" w:rsidP="002D25A6">
      <w:r w:rsidRPr="006549C5">
        <w:rPr>
          <w:color w:val="FF0000"/>
        </w:rPr>
        <w:t>Н</w:t>
      </w:r>
      <w:r w:rsidR="00FA3F2D">
        <w:t>а нетле</w:t>
      </w:r>
      <w:r w:rsidR="00B12055">
        <w:t>́</w:t>
      </w:r>
      <w:r w:rsidR="00FA3F2D">
        <w:t>нную жизнь прихожду</w:t>
      </w:r>
      <w:r w:rsidR="00B12055">
        <w:t>́</w:t>
      </w:r>
      <w:r w:rsidR="00FA3F2D">
        <w:t xml:space="preserve"> днесь / бла</w:t>
      </w:r>
      <w:r w:rsidR="00B12055">
        <w:t>́</w:t>
      </w:r>
      <w:r w:rsidR="00FA3F2D">
        <w:t>гостию ро</w:t>
      </w:r>
      <w:r w:rsidR="00B12055">
        <w:t>́</w:t>
      </w:r>
      <w:r w:rsidR="00FA3F2D">
        <w:t>ждшагося из Тебе</w:t>
      </w:r>
      <w:r w:rsidR="00B12055">
        <w:t>́</w:t>
      </w:r>
      <w:r w:rsidR="00FA3F2D">
        <w:t>, Чи</w:t>
      </w:r>
      <w:r w:rsidR="00B12055">
        <w:t>́</w:t>
      </w:r>
      <w:r w:rsidR="00FA3F2D">
        <w:t>стая, / и всем конце</w:t>
      </w:r>
      <w:r w:rsidR="00B12055">
        <w:t>́</w:t>
      </w:r>
      <w:r w:rsidR="00FA3F2D">
        <w:t>м свет облиста</w:t>
      </w:r>
      <w:r w:rsidR="00B12055">
        <w:t>́</w:t>
      </w:r>
      <w:r w:rsidR="00FA3F2D">
        <w:t>вшаго.</w:t>
      </w:r>
    </w:p>
    <w:p w14:paraId="2FC8010E"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26DD5253" w14:textId="77777777" w:rsidR="008F3ABD" w:rsidRDefault="006549C5" w:rsidP="002D25A6">
      <w:pPr>
        <w:rPr>
          <w:lang w:val="en-US"/>
        </w:rPr>
      </w:pPr>
      <w:r w:rsidRPr="006549C5">
        <w:rPr>
          <w:color w:val="FF0000"/>
        </w:rPr>
        <w:t>Б</w:t>
      </w:r>
      <w:r w:rsidR="00FA3F2D">
        <w:t>о</w:t>
      </w:r>
      <w:r w:rsidR="00B12055">
        <w:t>́</w:t>
      </w:r>
      <w:r w:rsidR="00FA3F2D">
        <w:t>га, Его</w:t>
      </w:r>
      <w:r w:rsidR="00B12055">
        <w:t>́</w:t>
      </w:r>
      <w:r w:rsidR="00FA3F2D">
        <w:t>же родила</w:t>
      </w:r>
      <w:r w:rsidR="00B12055">
        <w:t>́</w:t>
      </w:r>
      <w:r w:rsidR="00FA3F2D">
        <w:t xml:space="preserve"> </w:t>
      </w:r>
      <w:r w:rsidR="001872D5">
        <w:t>еси</w:t>
      </w:r>
      <w:r w:rsidR="00B12055">
        <w:t>́</w:t>
      </w:r>
      <w:r w:rsidR="00FA3F2D">
        <w:t xml:space="preserve"> пло</w:t>
      </w:r>
      <w:r w:rsidR="00B12055">
        <w:t>́</w:t>
      </w:r>
      <w:r w:rsidR="00FA3F2D">
        <w:t>тию, / из ме</w:t>
      </w:r>
      <w:r w:rsidR="00B12055">
        <w:t>́</w:t>
      </w:r>
      <w:r w:rsidR="00FA3F2D">
        <w:t>ртвых, я</w:t>
      </w:r>
      <w:r w:rsidR="00B12055">
        <w:t>́</w:t>
      </w:r>
      <w:r w:rsidR="00FA3F2D">
        <w:t>коже рече</w:t>
      </w:r>
      <w:r w:rsidR="00B12055">
        <w:t>́</w:t>
      </w:r>
      <w:r w:rsidR="00FA3F2D">
        <w:t>, / воста</w:t>
      </w:r>
      <w:r w:rsidR="00B12055">
        <w:t>́</w:t>
      </w:r>
      <w:r w:rsidR="00FA3F2D">
        <w:t>вша ви</w:t>
      </w:r>
      <w:r w:rsidR="00B12055">
        <w:t>́</w:t>
      </w:r>
      <w:r w:rsidR="00FA3F2D">
        <w:t>девши, Чи</w:t>
      </w:r>
      <w:r w:rsidR="00B12055">
        <w:t>́</w:t>
      </w:r>
      <w:r w:rsidR="00FA3F2D">
        <w:t>стая, лику</w:t>
      </w:r>
      <w:r w:rsidR="00B12055">
        <w:t>́</w:t>
      </w:r>
      <w:r w:rsidR="00FA3F2D">
        <w:t>й, / и Сего</w:t>
      </w:r>
      <w:r w:rsidR="00B12055">
        <w:t>́</w:t>
      </w:r>
      <w:r w:rsidR="00FA3F2D">
        <w:t xml:space="preserve"> я</w:t>
      </w:r>
      <w:r w:rsidR="00B12055">
        <w:t>́</w:t>
      </w:r>
      <w:r w:rsidR="00FA3F2D">
        <w:t>ко Бо</w:t>
      </w:r>
      <w:r w:rsidR="00B12055">
        <w:t>́</w:t>
      </w:r>
      <w:r w:rsidR="00FA3F2D">
        <w:t>га Пречи</w:t>
      </w:r>
      <w:r w:rsidR="00B12055">
        <w:t>́</w:t>
      </w:r>
      <w:r w:rsidR="00FA3F2D">
        <w:t>стая возвелича</w:t>
      </w:r>
      <w:r w:rsidR="00B12055">
        <w:t>́</w:t>
      </w:r>
      <w:r w:rsidR="00FA3F2D">
        <w:t>й.</w:t>
      </w:r>
    </w:p>
    <w:p w14:paraId="13AC04A2" w14:textId="77777777" w:rsidR="000B0A1F" w:rsidRPr="000B0A1F" w:rsidRDefault="000B0A1F" w:rsidP="002D25A6">
      <w:pPr>
        <w:rPr>
          <w:lang w:val="en-US"/>
        </w:rPr>
      </w:pPr>
    </w:p>
    <w:p w14:paraId="493A8375" w14:textId="77777777" w:rsidR="008F3ABD" w:rsidRPr="000B0A1F" w:rsidRDefault="000B0A1F" w:rsidP="002D25A6">
      <w:pPr>
        <w:rPr>
          <w:lang w:val="en-US"/>
        </w:rPr>
      </w:pPr>
      <w:r w:rsidRPr="000B0A1F">
        <w:rPr>
          <w:color w:val="FF0000"/>
        </w:rPr>
        <w:t>Ин</w:t>
      </w:r>
      <w:r w:rsidRPr="000B0A1F">
        <w:rPr>
          <w:color w:val="FF0000"/>
          <w:lang w:val="en-US"/>
        </w:rPr>
        <w:t xml:space="preserve">. </w:t>
      </w:r>
      <w:r w:rsidR="006549C5" w:rsidRPr="006549C5">
        <w:rPr>
          <w:color w:val="FF0000"/>
        </w:rPr>
        <w:t>И</w:t>
      </w:r>
      <w:r w:rsidR="00FA3F2D">
        <w:rPr>
          <w:color w:val="FF0000"/>
        </w:rPr>
        <w:t>рмос</w:t>
      </w:r>
      <w:r w:rsidR="00FA3F2D" w:rsidRPr="000B0A1F">
        <w:rPr>
          <w:color w:val="FF0000"/>
          <w:lang w:val="en-US"/>
        </w:rPr>
        <w:t>:</w:t>
      </w:r>
      <w:r w:rsidR="00FA3F2D" w:rsidRPr="000B0A1F">
        <w:rPr>
          <w:lang w:val="en-US"/>
        </w:rPr>
        <w:t xml:space="preserve"> </w:t>
      </w:r>
      <w:r w:rsidR="00FA3F2D">
        <w:t>Непло</w:t>
      </w:r>
      <w:r w:rsidR="00B12055" w:rsidRPr="000B0A1F">
        <w:rPr>
          <w:lang w:val="en-US"/>
        </w:rPr>
        <w:t>́</w:t>
      </w:r>
      <w:r w:rsidR="00FA3F2D">
        <w:t>дная</w:t>
      </w:r>
      <w:r w:rsidR="00FA3F2D" w:rsidRPr="000B0A1F">
        <w:rPr>
          <w:lang w:val="en-US"/>
        </w:rPr>
        <w:t xml:space="preserve"> </w:t>
      </w:r>
      <w:r w:rsidR="00FA3F2D">
        <w:t>душе</w:t>
      </w:r>
      <w:r w:rsidR="00B12055" w:rsidRPr="000B0A1F">
        <w:rPr>
          <w:lang w:val="en-US"/>
        </w:rPr>
        <w:t>́</w:t>
      </w:r>
      <w:r w:rsidR="00FA3F2D" w:rsidRPr="000B0A1F">
        <w:rPr>
          <w:lang w:val="en-US"/>
        </w:rPr>
        <w:t xml:space="preserve"> </w:t>
      </w:r>
      <w:r w:rsidR="00FA3F2D">
        <w:t>и</w:t>
      </w:r>
      <w:r w:rsidR="00FA3F2D" w:rsidRPr="000B0A1F">
        <w:rPr>
          <w:lang w:val="en-US"/>
        </w:rPr>
        <w:t xml:space="preserve"> </w:t>
      </w:r>
      <w:r w:rsidR="00FA3F2D">
        <w:t>безча</w:t>
      </w:r>
      <w:r w:rsidR="00B12055" w:rsidRPr="000B0A1F">
        <w:rPr>
          <w:lang w:val="en-US"/>
        </w:rPr>
        <w:t>́</w:t>
      </w:r>
      <w:r w:rsidR="00FA3F2D">
        <w:t>дная</w:t>
      </w:r>
      <w:r w:rsidR="00FA3F2D" w:rsidRPr="000B0A1F">
        <w:rPr>
          <w:lang w:val="en-US"/>
        </w:rPr>
        <w:t xml:space="preserve">, / </w:t>
      </w:r>
      <w:r w:rsidR="00FA3F2D">
        <w:t>стяжи</w:t>
      </w:r>
      <w:r w:rsidR="00B12055" w:rsidRPr="000B0A1F">
        <w:rPr>
          <w:lang w:val="en-US"/>
        </w:rPr>
        <w:t>́</w:t>
      </w:r>
      <w:r w:rsidR="00FA3F2D" w:rsidRPr="000B0A1F">
        <w:rPr>
          <w:lang w:val="en-US"/>
        </w:rPr>
        <w:t xml:space="preserve"> </w:t>
      </w:r>
      <w:r w:rsidR="00FA3F2D">
        <w:t>плод</w:t>
      </w:r>
      <w:r w:rsidR="00FA3F2D" w:rsidRPr="000B0A1F">
        <w:rPr>
          <w:lang w:val="en-US"/>
        </w:rPr>
        <w:t xml:space="preserve"> </w:t>
      </w:r>
      <w:r w:rsidR="00FA3F2D">
        <w:t>благосла</w:t>
      </w:r>
      <w:r w:rsidR="00B12055" w:rsidRPr="000B0A1F">
        <w:rPr>
          <w:lang w:val="en-US"/>
        </w:rPr>
        <w:t>́</w:t>
      </w:r>
      <w:r w:rsidR="00FA3F2D">
        <w:t>вный</w:t>
      </w:r>
      <w:r w:rsidR="00FA3F2D" w:rsidRPr="000B0A1F">
        <w:rPr>
          <w:lang w:val="en-US"/>
        </w:rPr>
        <w:t xml:space="preserve">, / </w:t>
      </w:r>
      <w:r w:rsidR="00FA3F2D">
        <w:t>веселя</w:t>
      </w:r>
      <w:r w:rsidR="00B12055" w:rsidRPr="000B0A1F">
        <w:rPr>
          <w:lang w:val="en-US"/>
        </w:rPr>
        <w:t>́</w:t>
      </w:r>
      <w:r w:rsidR="00FA3F2D">
        <w:t>щися</w:t>
      </w:r>
      <w:r w:rsidR="00FA3F2D" w:rsidRPr="000B0A1F">
        <w:rPr>
          <w:lang w:val="en-US"/>
        </w:rPr>
        <w:t xml:space="preserve"> </w:t>
      </w:r>
      <w:r w:rsidR="00FA3F2D">
        <w:t>возопи</w:t>
      </w:r>
      <w:r w:rsidR="00B12055" w:rsidRPr="000B0A1F">
        <w:rPr>
          <w:lang w:val="en-US"/>
        </w:rPr>
        <w:t>́</w:t>
      </w:r>
      <w:r w:rsidR="00FA3F2D">
        <w:t>й</w:t>
      </w:r>
      <w:r w:rsidR="00FA3F2D" w:rsidRPr="000B0A1F">
        <w:rPr>
          <w:lang w:val="en-US"/>
        </w:rPr>
        <w:t xml:space="preserve">: / </w:t>
      </w:r>
      <w:r w:rsidR="00FA3F2D">
        <w:t>утверди</w:t>
      </w:r>
      <w:r w:rsidR="00B12055" w:rsidRPr="000B0A1F">
        <w:rPr>
          <w:lang w:val="en-US"/>
        </w:rPr>
        <w:t>́</w:t>
      </w:r>
      <w:r w:rsidR="00FA3F2D">
        <w:t>хся</w:t>
      </w:r>
      <w:r w:rsidR="00FA3F2D" w:rsidRPr="000B0A1F">
        <w:rPr>
          <w:lang w:val="en-US"/>
        </w:rPr>
        <w:t xml:space="preserve"> </w:t>
      </w:r>
      <w:r w:rsidR="00FA3F2D">
        <w:t>Тобо</w:t>
      </w:r>
      <w:r w:rsidR="00B12055" w:rsidRPr="000B0A1F">
        <w:rPr>
          <w:lang w:val="en-US"/>
        </w:rPr>
        <w:t>́</w:t>
      </w:r>
      <w:r w:rsidR="00FA3F2D">
        <w:t>ю</w:t>
      </w:r>
      <w:r w:rsidR="00D76DF6" w:rsidRPr="00D76DF6">
        <w:rPr>
          <w:lang w:val="en-US"/>
        </w:rPr>
        <w:t>,</w:t>
      </w:r>
      <w:r w:rsidR="00FA3F2D" w:rsidRPr="000B0A1F">
        <w:rPr>
          <w:lang w:val="en-US"/>
        </w:rPr>
        <w:t xml:space="preserve"> </w:t>
      </w:r>
      <w:r w:rsidR="00FA3F2D">
        <w:t>Богоро</w:t>
      </w:r>
      <w:r w:rsidR="00B12055" w:rsidRPr="000B0A1F">
        <w:rPr>
          <w:lang w:val="en-US"/>
        </w:rPr>
        <w:t>́</w:t>
      </w:r>
      <w:r w:rsidR="00FA3F2D">
        <w:t>дице</w:t>
      </w:r>
      <w:r w:rsidR="00FA3F2D" w:rsidRPr="000B0A1F">
        <w:rPr>
          <w:lang w:val="en-US"/>
        </w:rPr>
        <w:t xml:space="preserve">, / </w:t>
      </w:r>
      <w:r w:rsidR="00FA3F2D">
        <w:t>несть</w:t>
      </w:r>
      <w:r w:rsidR="00FA3F2D" w:rsidRPr="000B0A1F">
        <w:rPr>
          <w:lang w:val="en-US"/>
        </w:rPr>
        <w:t xml:space="preserve"> </w:t>
      </w:r>
      <w:r w:rsidR="00FA3F2D">
        <w:t>свят</w:t>
      </w:r>
      <w:r w:rsidR="00FA3F2D" w:rsidRPr="000B0A1F">
        <w:rPr>
          <w:lang w:val="en-US"/>
        </w:rPr>
        <w:t xml:space="preserve">, </w:t>
      </w:r>
      <w:r w:rsidR="00FA3F2D">
        <w:t>несть</w:t>
      </w:r>
      <w:r w:rsidR="00FA3F2D" w:rsidRPr="000B0A1F">
        <w:rPr>
          <w:lang w:val="en-US"/>
        </w:rPr>
        <w:t xml:space="preserve"> </w:t>
      </w:r>
      <w:r w:rsidR="00FA3F2D">
        <w:t>пра</w:t>
      </w:r>
      <w:r w:rsidR="00B12055" w:rsidRPr="000B0A1F">
        <w:rPr>
          <w:lang w:val="en-US"/>
        </w:rPr>
        <w:t>́</w:t>
      </w:r>
      <w:r w:rsidR="00FA3F2D">
        <w:t>веден</w:t>
      </w:r>
      <w:r w:rsidR="00FA3F2D" w:rsidRPr="000B0A1F">
        <w:rPr>
          <w:lang w:val="en-US"/>
        </w:rPr>
        <w:t xml:space="preserve">, </w:t>
      </w:r>
      <w:r w:rsidR="00FA3F2D">
        <w:t>па</w:t>
      </w:r>
      <w:r w:rsidR="00B12055" w:rsidRPr="000B0A1F">
        <w:rPr>
          <w:lang w:val="en-US"/>
        </w:rPr>
        <w:t>́</w:t>
      </w:r>
      <w:r w:rsidR="00FA3F2D">
        <w:t>че</w:t>
      </w:r>
      <w:r w:rsidR="00FA3F2D" w:rsidRPr="000B0A1F">
        <w:rPr>
          <w:lang w:val="en-US"/>
        </w:rPr>
        <w:t xml:space="preserve"> </w:t>
      </w:r>
      <w:r w:rsidR="00FA3F2D">
        <w:t>Тебе</w:t>
      </w:r>
      <w:r w:rsidR="00B12055" w:rsidRPr="000B0A1F">
        <w:rPr>
          <w:lang w:val="en-US"/>
        </w:rPr>
        <w:t>́</w:t>
      </w:r>
      <w:r w:rsidR="00D76DF6" w:rsidRPr="00D76DF6">
        <w:rPr>
          <w:lang w:val="en-US"/>
        </w:rPr>
        <w:t>,</w:t>
      </w:r>
      <w:r w:rsidR="00FA3F2D" w:rsidRPr="000B0A1F">
        <w:rPr>
          <w:lang w:val="en-US"/>
        </w:rPr>
        <w:t xml:space="preserve"> </w:t>
      </w:r>
      <w:r w:rsidR="00FA3F2D">
        <w:t>Го</w:t>
      </w:r>
      <w:r w:rsidR="00B12055" w:rsidRPr="000B0A1F">
        <w:rPr>
          <w:lang w:val="en-US"/>
        </w:rPr>
        <w:t>́</w:t>
      </w:r>
      <w:r w:rsidR="00FA3F2D">
        <w:t>споди</w:t>
      </w:r>
      <w:r w:rsidR="00FA3F2D" w:rsidRPr="000B0A1F">
        <w:rPr>
          <w:lang w:val="en-US"/>
        </w:rPr>
        <w:t>.</w:t>
      </w:r>
    </w:p>
    <w:p w14:paraId="64D1F9B7" w14:textId="77777777" w:rsidR="008F3ABD" w:rsidRPr="008F3ABD" w:rsidRDefault="006549C5" w:rsidP="002D25A6">
      <w:r w:rsidRPr="006549C5">
        <w:rPr>
          <w:color w:val="FF0000"/>
        </w:rPr>
        <w:t>З</w:t>
      </w:r>
      <w:r w:rsidR="00FA3F2D">
        <w:t>ря Тебе</w:t>
      </w:r>
      <w:r w:rsidR="00B12055">
        <w:t>́</w:t>
      </w:r>
      <w:r w:rsidR="00FA3F2D">
        <w:t xml:space="preserve"> иногда</w:t>
      </w:r>
      <w:r w:rsidR="00B12055">
        <w:t>́</w:t>
      </w:r>
      <w:r w:rsidR="00FA3F2D">
        <w:t xml:space="preserve"> со</w:t>
      </w:r>
      <w:r w:rsidR="00B12055">
        <w:t>́</w:t>
      </w:r>
      <w:r w:rsidR="00FA3F2D">
        <w:t>лнце, на дре</w:t>
      </w:r>
      <w:r w:rsidR="00B12055">
        <w:t>́</w:t>
      </w:r>
      <w:r w:rsidR="00FA3F2D">
        <w:t>ве ви</w:t>
      </w:r>
      <w:r w:rsidR="00B12055">
        <w:t>́</w:t>
      </w:r>
      <w:r w:rsidR="00FA3F2D">
        <w:t>сяща, Сло</w:t>
      </w:r>
      <w:r w:rsidR="00B12055">
        <w:t>́</w:t>
      </w:r>
      <w:r w:rsidR="00FA3F2D">
        <w:t>ве, свет скры, / и тряса</w:t>
      </w:r>
      <w:r w:rsidR="00B12055">
        <w:t>́</w:t>
      </w:r>
      <w:r w:rsidR="00FA3F2D">
        <w:t>шеся земля</w:t>
      </w:r>
      <w:r w:rsidR="00B12055">
        <w:t>́</w:t>
      </w:r>
      <w:r w:rsidR="00FA3F2D">
        <w:t xml:space="preserve"> вся, / ме</w:t>
      </w:r>
      <w:r w:rsidR="00B12055">
        <w:t>́</w:t>
      </w:r>
      <w:r w:rsidR="00FA3F2D">
        <w:t>ртвии воста</w:t>
      </w:r>
      <w:r w:rsidR="00B12055">
        <w:t>́</w:t>
      </w:r>
      <w:r w:rsidR="00FA3F2D">
        <w:t>ша, / ме</w:t>
      </w:r>
      <w:r w:rsidR="00B12055">
        <w:t>́</w:t>
      </w:r>
      <w:r w:rsidR="00FA3F2D">
        <w:t>ртву бы</w:t>
      </w:r>
      <w:r w:rsidR="00B12055">
        <w:t>́</w:t>
      </w:r>
      <w:r w:rsidR="00FA3F2D">
        <w:t>вшу Тебе</w:t>
      </w:r>
      <w:r w:rsidR="00B12055">
        <w:t>́</w:t>
      </w:r>
      <w:r w:rsidR="00337D27">
        <w:t>,</w:t>
      </w:r>
      <w:r w:rsidR="00FA3F2D">
        <w:t xml:space="preserve"> Всеси</w:t>
      </w:r>
      <w:r w:rsidR="00B12055">
        <w:t>́</w:t>
      </w:r>
      <w:r w:rsidR="00FA3F2D">
        <w:t>льне.</w:t>
      </w:r>
    </w:p>
    <w:p w14:paraId="6665D5FE" w14:textId="77777777" w:rsidR="008F3ABD" w:rsidRPr="008F3ABD" w:rsidRDefault="006549C5" w:rsidP="002D25A6">
      <w:r w:rsidRPr="006549C5">
        <w:rPr>
          <w:color w:val="FF0000"/>
        </w:rPr>
        <w:t>С</w:t>
      </w:r>
      <w:r w:rsidR="00FA3F2D">
        <w:t xml:space="preserve"> душе</w:t>
      </w:r>
      <w:r w:rsidR="00B12055">
        <w:t>́</w:t>
      </w:r>
      <w:r w:rsidR="00FA3F2D">
        <w:t>ю прише</w:t>
      </w:r>
      <w:r w:rsidR="00B12055">
        <w:t>́</w:t>
      </w:r>
      <w:r w:rsidR="00FA3F2D">
        <w:t>дшу Тебе</w:t>
      </w:r>
      <w:r w:rsidR="00B12055">
        <w:t>́</w:t>
      </w:r>
      <w:r w:rsidR="00FA3F2D">
        <w:t xml:space="preserve"> во утро</w:t>
      </w:r>
      <w:r w:rsidR="00B12055">
        <w:t>́</w:t>
      </w:r>
      <w:r w:rsidR="00FA3F2D">
        <w:t>бу земли</w:t>
      </w:r>
      <w:r w:rsidR="00B12055">
        <w:t>́</w:t>
      </w:r>
      <w:r w:rsidR="00FA3F2D">
        <w:t>, / ду</w:t>
      </w:r>
      <w:r w:rsidR="00B12055">
        <w:t>́</w:t>
      </w:r>
      <w:r w:rsidR="00FA3F2D">
        <w:t>ши, я</w:t>
      </w:r>
      <w:r w:rsidR="00B12055">
        <w:t>́</w:t>
      </w:r>
      <w:r w:rsidR="00FA3F2D">
        <w:t>же стяжа</w:t>
      </w:r>
      <w:r w:rsidR="00B12055">
        <w:t>́</w:t>
      </w:r>
      <w:r w:rsidR="00FA3F2D">
        <w:t xml:space="preserve"> ад, издава</w:t>
      </w:r>
      <w:r w:rsidR="00B12055">
        <w:t>́</w:t>
      </w:r>
      <w:r w:rsidR="00FA3F2D">
        <w:t>ше со тща</w:t>
      </w:r>
      <w:r w:rsidR="00B12055">
        <w:t>́</w:t>
      </w:r>
      <w:r w:rsidR="00FA3F2D">
        <w:t>нием, / вопию</w:t>
      </w:r>
      <w:r w:rsidR="00B12055">
        <w:t>́</w:t>
      </w:r>
      <w:r w:rsidR="00FA3F2D">
        <w:t>щия держа</w:t>
      </w:r>
      <w:r w:rsidR="00B12055">
        <w:t>́</w:t>
      </w:r>
      <w:r w:rsidR="00FA3F2D">
        <w:t>ве Твое</w:t>
      </w:r>
      <w:r w:rsidR="00B12055">
        <w:t>́</w:t>
      </w:r>
      <w:r w:rsidR="00FA3F2D">
        <w:t>й песнь благода</w:t>
      </w:r>
      <w:r w:rsidR="00B12055">
        <w:t>́</w:t>
      </w:r>
      <w:r w:rsidR="00FA3F2D">
        <w:t>рную, еди</w:t>
      </w:r>
      <w:r w:rsidR="00B12055">
        <w:t>́</w:t>
      </w:r>
      <w:r w:rsidR="00FA3F2D">
        <w:t>не Го</w:t>
      </w:r>
      <w:r w:rsidR="00B12055">
        <w:t>́</w:t>
      </w:r>
      <w:r w:rsidR="00FA3F2D">
        <w:t>споди.</w:t>
      </w:r>
    </w:p>
    <w:p w14:paraId="6BCF5C6B" w14:textId="77777777" w:rsidR="008F3ABD" w:rsidRPr="008F3ABD" w:rsidRDefault="006549C5" w:rsidP="002D25A6">
      <w:r w:rsidRPr="006549C5">
        <w:rPr>
          <w:color w:val="FF0000"/>
        </w:rPr>
        <w:t>В</w:t>
      </w:r>
      <w:r w:rsidR="00FA3F2D">
        <w:t xml:space="preserve"> ле</w:t>
      </w:r>
      <w:r w:rsidR="00B12055">
        <w:t>́</w:t>
      </w:r>
      <w:r w:rsidR="00FA3F2D">
        <w:t>тех мно</w:t>
      </w:r>
      <w:r w:rsidR="00B12055">
        <w:t>́</w:t>
      </w:r>
      <w:r w:rsidR="00FA3F2D">
        <w:t>гих немощству</w:t>
      </w:r>
      <w:r w:rsidR="00B12055">
        <w:t>́</w:t>
      </w:r>
      <w:r w:rsidR="00FA3F2D">
        <w:t>ющую лю</w:t>
      </w:r>
      <w:r w:rsidR="00B12055">
        <w:t>́</w:t>
      </w:r>
      <w:r w:rsidR="00FA3F2D">
        <w:t>те ду</w:t>
      </w:r>
      <w:r w:rsidR="00B12055">
        <w:t>́</w:t>
      </w:r>
      <w:r w:rsidR="00FA3F2D">
        <w:t>шу мою</w:t>
      </w:r>
      <w:r w:rsidR="00B12055">
        <w:t>́</w:t>
      </w:r>
      <w:r w:rsidR="00FA3F2D">
        <w:t>, Преблаги</w:t>
      </w:r>
      <w:r w:rsidR="00B12055">
        <w:t>́</w:t>
      </w:r>
      <w:r w:rsidR="00FA3F2D">
        <w:t>й, / исцели</w:t>
      </w:r>
      <w:r w:rsidR="00B12055">
        <w:t>́</w:t>
      </w:r>
      <w:r w:rsidR="00FA3F2D">
        <w:t>, я</w:t>
      </w:r>
      <w:r w:rsidR="00B12055">
        <w:t>́</w:t>
      </w:r>
      <w:r w:rsidR="00FA3F2D">
        <w:t>коже разсла</w:t>
      </w:r>
      <w:r w:rsidR="00B12055">
        <w:t>́</w:t>
      </w:r>
      <w:r w:rsidR="00FA3F2D">
        <w:t>бленнаго пре</w:t>
      </w:r>
      <w:r w:rsidR="00B12055">
        <w:t>́</w:t>
      </w:r>
      <w:r w:rsidR="00FA3F2D">
        <w:t>жде, / я</w:t>
      </w:r>
      <w:r w:rsidR="00B12055">
        <w:t>́</w:t>
      </w:r>
      <w:r w:rsidR="00FA3F2D">
        <w:t>ко да после</w:t>
      </w:r>
      <w:r w:rsidR="00B12055">
        <w:t>́</w:t>
      </w:r>
      <w:r w:rsidR="00FA3F2D">
        <w:t>дую Твои</w:t>
      </w:r>
      <w:r w:rsidR="00B12055">
        <w:t>́</w:t>
      </w:r>
      <w:r w:rsidR="00FA3F2D">
        <w:t>м стезя</w:t>
      </w:r>
      <w:r w:rsidR="00B12055">
        <w:t>́</w:t>
      </w:r>
      <w:r w:rsidR="00FA3F2D">
        <w:t>м, / я</w:t>
      </w:r>
      <w:r w:rsidR="00B12055">
        <w:t>́</w:t>
      </w:r>
      <w:r w:rsidR="00FA3F2D">
        <w:t>же показа</w:t>
      </w:r>
      <w:r w:rsidR="00B12055">
        <w:t>́</w:t>
      </w:r>
      <w:r w:rsidR="00FA3F2D">
        <w:t xml:space="preserve">л </w:t>
      </w:r>
      <w:r w:rsidR="001872D5">
        <w:t>еси</w:t>
      </w:r>
      <w:r w:rsidR="00B12055">
        <w:t>́</w:t>
      </w:r>
      <w:r w:rsidR="00FA3F2D">
        <w:t xml:space="preserve"> лю</w:t>
      </w:r>
      <w:r w:rsidR="00B12055">
        <w:t>́</w:t>
      </w:r>
      <w:r w:rsidR="00FA3F2D">
        <w:t>бящим Тя.</w:t>
      </w:r>
    </w:p>
    <w:p w14:paraId="0D196B56" w14:textId="77777777" w:rsidR="008F3ABD" w:rsidRPr="008F3ABD" w:rsidRDefault="000B0A1F" w:rsidP="000B0A1F">
      <w:r w:rsidRPr="000B0A1F">
        <w:rPr>
          <w:color w:val="FF0000"/>
        </w:rPr>
        <w:t>Архангелу Михаилу:</w:t>
      </w:r>
      <w:r w:rsidRPr="000B0A1F">
        <w:t xml:space="preserve"> </w:t>
      </w:r>
      <w:r w:rsidR="006549C5" w:rsidRPr="000B0A1F">
        <w:t>С</w:t>
      </w:r>
      <w:r w:rsidR="00FA3F2D">
        <w:t xml:space="preserve"> вы</w:t>
      </w:r>
      <w:r w:rsidR="00B12055">
        <w:t>́</w:t>
      </w:r>
      <w:r w:rsidR="00FA3F2D">
        <w:t>шними чи</w:t>
      </w:r>
      <w:r w:rsidR="00B12055">
        <w:t>́</w:t>
      </w:r>
      <w:r w:rsidR="00FA3F2D">
        <w:t>нми Бо</w:t>
      </w:r>
      <w:r w:rsidR="00B12055">
        <w:t>́</w:t>
      </w:r>
      <w:r w:rsidR="00FA3F2D">
        <w:t xml:space="preserve">жии, </w:t>
      </w:r>
      <w:r w:rsidR="00D76DF6">
        <w:t>Арха́нгеле</w:t>
      </w:r>
      <w:r w:rsidR="00FA3F2D">
        <w:t>, / мольбу</w:t>
      </w:r>
      <w:r w:rsidR="00B12055">
        <w:t>́</w:t>
      </w:r>
      <w:r w:rsidR="00FA3F2D">
        <w:t xml:space="preserve"> сотвори</w:t>
      </w:r>
      <w:r w:rsidR="00B12055">
        <w:t>́</w:t>
      </w:r>
      <w:r w:rsidR="00FA3F2D">
        <w:t xml:space="preserve"> о ве</w:t>
      </w:r>
      <w:r w:rsidR="00B12055">
        <w:t>́</w:t>
      </w:r>
      <w:r w:rsidR="00FA3F2D">
        <w:t>рою пою</w:t>
      </w:r>
      <w:r w:rsidR="00B12055">
        <w:t>́</w:t>
      </w:r>
      <w:r w:rsidR="00FA3F2D">
        <w:t>щих тя, / соблюда</w:t>
      </w:r>
      <w:r w:rsidR="00B12055">
        <w:t>́</w:t>
      </w:r>
      <w:r w:rsidR="00FA3F2D">
        <w:t>я и храня</w:t>
      </w:r>
      <w:r w:rsidR="00B12055">
        <w:t>́</w:t>
      </w:r>
      <w:r w:rsidR="00FA3F2D">
        <w:t xml:space="preserve"> нас, / жите</w:t>
      </w:r>
      <w:r w:rsidR="00B12055">
        <w:t>́</w:t>
      </w:r>
      <w:r w:rsidR="00FA3F2D">
        <w:t>йскими страстьми</w:t>
      </w:r>
      <w:r w:rsidR="00B12055">
        <w:t>́</w:t>
      </w:r>
      <w:r w:rsidR="00FA3F2D">
        <w:t xml:space="preserve"> напада</w:t>
      </w:r>
      <w:r w:rsidR="00B12055">
        <w:t>́</w:t>
      </w:r>
      <w:r w:rsidR="00FA3F2D">
        <w:t>емых.</w:t>
      </w:r>
    </w:p>
    <w:p w14:paraId="23377C77" w14:textId="77777777" w:rsidR="008F3ABD" w:rsidRPr="008F3ABD" w:rsidRDefault="00993E11" w:rsidP="002D25A6">
      <w:r w:rsidRPr="00993E11">
        <w:rPr>
          <w:color w:val="FF0000"/>
        </w:rPr>
        <w:t>Слава, Троичен:</w:t>
      </w:r>
      <w:r w:rsidRPr="00993E11">
        <w:t xml:space="preserve"> </w:t>
      </w:r>
      <w:r w:rsidR="00FA3F2D">
        <w:t>Сла</w:t>
      </w:r>
      <w:r w:rsidR="00B12055">
        <w:t>́</w:t>
      </w:r>
      <w:r w:rsidR="00FA3F2D">
        <w:t>ва Отцу</w:t>
      </w:r>
      <w:r w:rsidR="00B12055">
        <w:t>́</w:t>
      </w:r>
      <w:r w:rsidR="00337D27">
        <w:t>,</w:t>
      </w:r>
      <w:r w:rsidR="00FA3F2D">
        <w:t xml:space="preserve"> возопии</w:t>
      </w:r>
      <w:r w:rsidR="00B12055">
        <w:t>́</w:t>
      </w:r>
      <w:r w:rsidR="00FA3F2D">
        <w:t>м, Сы</w:t>
      </w:r>
      <w:r w:rsidR="00B12055">
        <w:t>́</w:t>
      </w:r>
      <w:r w:rsidR="00FA3F2D">
        <w:t>ну, и Ду</w:t>
      </w:r>
      <w:r w:rsidR="00B12055">
        <w:t>́</w:t>
      </w:r>
      <w:r w:rsidR="00FA3F2D">
        <w:t>ху, / Еди</w:t>
      </w:r>
      <w:r w:rsidR="00B12055">
        <w:t>́</w:t>
      </w:r>
      <w:r w:rsidR="00FA3F2D">
        <w:t>н бо есть Естество</w:t>
      </w:r>
      <w:r w:rsidR="00B12055">
        <w:t>́</w:t>
      </w:r>
      <w:r w:rsidR="00FA3F2D">
        <w:t>м Бог, / Его</w:t>
      </w:r>
      <w:r w:rsidR="00B12055">
        <w:t>́</w:t>
      </w:r>
      <w:r w:rsidR="00FA3F2D">
        <w:t>же си</w:t>
      </w:r>
      <w:r w:rsidR="00B12055">
        <w:t>́</w:t>
      </w:r>
      <w:r w:rsidR="00FA3F2D">
        <w:t>лы вся небе</w:t>
      </w:r>
      <w:r w:rsidR="00B12055">
        <w:t>́</w:t>
      </w:r>
      <w:r w:rsidR="00FA3F2D">
        <w:t>сныя со стра</w:t>
      </w:r>
      <w:r w:rsidR="00B12055">
        <w:t>́</w:t>
      </w:r>
      <w:r w:rsidR="00FA3F2D">
        <w:t>хом сла</w:t>
      </w:r>
      <w:r w:rsidR="00B12055">
        <w:t>́</w:t>
      </w:r>
      <w:r w:rsidR="00FA3F2D">
        <w:t xml:space="preserve">вят, / Свят, Свят, Свят </w:t>
      </w:r>
      <w:r w:rsidR="001872D5">
        <w:t>еси</w:t>
      </w:r>
      <w:r w:rsidR="00B12055">
        <w:t>́</w:t>
      </w:r>
      <w:r w:rsidR="00337D27">
        <w:t>,</w:t>
      </w:r>
      <w:r w:rsidR="00FA3F2D">
        <w:t xml:space="preserve"> зову</w:t>
      </w:r>
      <w:r w:rsidR="00B12055">
        <w:t>́</w:t>
      </w:r>
      <w:r w:rsidR="00FA3F2D">
        <w:t>ще.</w:t>
      </w:r>
    </w:p>
    <w:p w14:paraId="22AE99E1" w14:textId="77777777" w:rsidR="008F3ABD" w:rsidRPr="008F3ABD" w:rsidRDefault="00B72AC5" w:rsidP="002D25A6">
      <w:r w:rsidRPr="00B72AC5">
        <w:rPr>
          <w:color w:val="FF0000"/>
        </w:rPr>
        <w:t>И ныне, Богородичен:</w:t>
      </w:r>
      <w:r w:rsidR="00FA3F2D" w:rsidRPr="00FB2F38">
        <w:t xml:space="preserve"> </w:t>
      </w:r>
      <w:r w:rsidR="00FA3F2D">
        <w:t>Безсе</w:t>
      </w:r>
      <w:r w:rsidR="00B12055">
        <w:t>́</w:t>
      </w:r>
      <w:r w:rsidR="00FA3F2D">
        <w:t>менное име</w:t>
      </w:r>
      <w:r w:rsidR="00B12055">
        <w:t>́</w:t>
      </w:r>
      <w:r w:rsidR="00FA3F2D">
        <w:t xml:space="preserve">ла </w:t>
      </w:r>
      <w:r w:rsidR="001872D5">
        <w:t>еси</w:t>
      </w:r>
      <w:r w:rsidR="00B12055">
        <w:t>́</w:t>
      </w:r>
      <w:r w:rsidR="00FA3F2D">
        <w:t xml:space="preserve"> зача</w:t>
      </w:r>
      <w:r w:rsidR="00B12055">
        <w:t>́</w:t>
      </w:r>
      <w:r w:rsidR="00FA3F2D">
        <w:t>тие, / и па</w:t>
      </w:r>
      <w:r w:rsidR="00B12055">
        <w:t>́</w:t>
      </w:r>
      <w:r w:rsidR="00FA3F2D">
        <w:t>че ума</w:t>
      </w:r>
      <w:r w:rsidR="00B12055">
        <w:t>́</w:t>
      </w:r>
      <w:r w:rsidR="00FA3F2D">
        <w:t xml:space="preserve"> Рождество</w:t>
      </w:r>
      <w:r w:rsidR="00B12055">
        <w:t>́</w:t>
      </w:r>
      <w:r w:rsidR="00FA3F2D">
        <w:t>, Де</w:t>
      </w:r>
      <w:r w:rsidR="00B12055">
        <w:t>́</w:t>
      </w:r>
      <w:r w:rsidR="00FA3F2D">
        <w:t>во Ма</w:t>
      </w:r>
      <w:r w:rsidR="00B12055">
        <w:t>́</w:t>
      </w:r>
      <w:r w:rsidR="00FA3F2D">
        <w:t>ти Чи</w:t>
      </w:r>
      <w:r w:rsidR="00B12055">
        <w:t>́</w:t>
      </w:r>
      <w:r w:rsidR="00FA3F2D">
        <w:t>стая: / де</w:t>
      </w:r>
      <w:r w:rsidR="00B12055">
        <w:t>́</w:t>
      </w:r>
      <w:r w:rsidR="00FA3F2D">
        <w:t>ло стра</w:t>
      </w:r>
      <w:r w:rsidR="00B12055">
        <w:t>́</w:t>
      </w:r>
      <w:r w:rsidR="00FA3F2D">
        <w:t>шное, чу</w:t>
      </w:r>
      <w:r w:rsidR="00B12055">
        <w:t>́</w:t>
      </w:r>
      <w:r w:rsidR="00FA3F2D">
        <w:t>до преве</w:t>
      </w:r>
      <w:r w:rsidR="00B12055">
        <w:t>́</w:t>
      </w:r>
      <w:r w:rsidR="00FA3F2D">
        <w:t>лие, / а</w:t>
      </w:r>
      <w:r w:rsidR="00B12055">
        <w:t>́</w:t>
      </w:r>
      <w:r w:rsidR="00FA3F2D">
        <w:t>нгелы почита</w:t>
      </w:r>
      <w:r w:rsidR="00B12055">
        <w:t>́</w:t>
      </w:r>
      <w:r w:rsidR="00FA3F2D">
        <w:t>емое и челове</w:t>
      </w:r>
      <w:r w:rsidR="00B12055">
        <w:t>́</w:t>
      </w:r>
      <w:r w:rsidR="00FA3F2D">
        <w:t>ки сла</w:t>
      </w:r>
      <w:r w:rsidR="00B12055">
        <w:t>́</w:t>
      </w:r>
      <w:r w:rsidR="00FA3F2D">
        <w:t>вимое, Отрокови</w:t>
      </w:r>
      <w:r w:rsidR="00B12055">
        <w:t>́</w:t>
      </w:r>
      <w:r w:rsidR="00FA3F2D">
        <w:t>це Влады</w:t>
      </w:r>
      <w:r w:rsidR="00B12055">
        <w:t>́</w:t>
      </w:r>
      <w:r w:rsidR="00FA3F2D">
        <w:t>чице.</w:t>
      </w:r>
    </w:p>
    <w:p w14:paraId="1F520C81" w14:textId="77777777" w:rsidR="00D76DF6" w:rsidRPr="008F3ABD" w:rsidRDefault="00D76DF6" w:rsidP="00D76DF6">
      <w:pPr>
        <w:rPr>
          <w:rFonts w:eastAsia="MS Mincho"/>
        </w:rPr>
      </w:pPr>
      <w:r w:rsidRPr="006549C5">
        <w:rPr>
          <w:color w:val="FF0000"/>
        </w:rPr>
        <w:t>К</w:t>
      </w:r>
      <w:r>
        <w:rPr>
          <w:color w:val="FF0000"/>
        </w:rPr>
        <w:t>атавасия:</w:t>
      </w:r>
      <w:r>
        <w:t xml:space="preserve">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вое, / не от ка</w:t>
      </w:r>
      <w:r>
        <w:t>́</w:t>
      </w:r>
      <w:r>
        <w:rPr>
          <w:rFonts w:eastAsia="MS Mincho"/>
        </w:rPr>
        <w:t>мене непло</w:t>
      </w:r>
      <w:r>
        <w:t>́</w:t>
      </w:r>
      <w:r>
        <w:rPr>
          <w:rFonts w:eastAsia="MS Mincho"/>
        </w:rPr>
        <w:t>дна чудоде</w:t>
      </w:r>
      <w:r>
        <w:t>́</w:t>
      </w:r>
      <w:r>
        <w:rPr>
          <w:rFonts w:eastAsia="MS Mincho"/>
        </w:rPr>
        <w:t>емое, / но нетле</w:t>
      </w:r>
      <w:r>
        <w:t>́</w:t>
      </w:r>
      <w:r>
        <w:rPr>
          <w:rFonts w:eastAsia="MS Mincho"/>
        </w:rPr>
        <w:t>ния исто</w:t>
      </w:r>
      <w:r>
        <w:t>́</w:t>
      </w:r>
      <w:r>
        <w:rPr>
          <w:rFonts w:eastAsia="MS Mincho"/>
        </w:rPr>
        <w:t>чник / из гро</w:t>
      </w:r>
      <w:r>
        <w:t>́</w:t>
      </w:r>
      <w:r>
        <w:rPr>
          <w:rFonts w:eastAsia="MS Mincho"/>
        </w:rPr>
        <w:t>ба одожди</w:t>
      </w:r>
      <w:r>
        <w:t>́</w:t>
      </w:r>
      <w:r>
        <w:rPr>
          <w:rFonts w:eastAsia="MS Mincho"/>
        </w:rPr>
        <w:t xml:space="preserve">вша </w:t>
      </w:r>
      <w:r>
        <w:t>Христа́</w:t>
      </w:r>
      <w:r>
        <w:rPr>
          <w:rFonts w:eastAsia="MS Mincho"/>
        </w:rPr>
        <w:t>, / в Не</w:t>
      </w:r>
      <w:r>
        <w:t>́</w:t>
      </w:r>
      <w:r>
        <w:rPr>
          <w:rFonts w:eastAsia="MS Mincho"/>
        </w:rPr>
        <w:t>мже утвержда</w:t>
      </w:r>
      <w:r>
        <w:t>́</w:t>
      </w:r>
      <w:r>
        <w:rPr>
          <w:rFonts w:eastAsia="MS Mincho"/>
        </w:rPr>
        <w:t>емся.</w:t>
      </w:r>
    </w:p>
    <w:p w14:paraId="29B67A72" w14:textId="77777777" w:rsidR="008F3ABD" w:rsidRPr="008F3ABD" w:rsidRDefault="006549C5" w:rsidP="002D25A6">
      <w:pPr>
        <w:pStyle w:val="Heading3"/>
        <w:tabs>
          <w:tab w:val="left" w:pos="0"/>
        </w:tabs>
      </w:pPr>
      <w:r w:rsidRPr="006549C5">
        <w:t>Т</w:t>
      </w:r>
      <w:r w:rsidR="00FA3F2D">
        <w:t>аже кондак</w:t>
      </w:r>
      <w:r w:rsidR="00E01F2E" w:rsidRPr="00E01F2E">
        <w:t xml:space="preserve"> </w:t>
      </w:r>
      <w:r w:rsidR="00E01F2E" w:rsidRPr="003B6F51">
        <w:t>Пасце</w:t>
      </w:r>
      <w:r w:rsidR="00FA3F2D">
        <w:t>, глас 8:</w:t>
      </w:r>
    </w:p>
    <w:p w14:paraId="58842920" w14:textId="77777777" w:rsidR="008F3ABD" w:rsidRPr="008F3ABD" w:rsidRDefault="008F3ABD" w:rsidP="002D25A6">
      <w:r w:rsidRPr="008F3ABD">
        <w:rPr>
          <w:color w:val="FF0000"/>
        </w:rPr>
        <w:t>А́</w:t>
      </w:r>
      <w:r w:rsidR="00FA3F2D">
        <w:t>ще и во гроб снизше</w:t>
      </w:r>
      <w:r w:rsidR="00B12055">
        <w:t>́</w:t>
      </w:r>
      <w:r w:rsidR="00FA3F2D">
        <w:t xml:space="preserve">л </w:t>
      </w:r>
      <w:r w:rsidR="001872D5">
        <w:t>еси</w:t>
      </w:r>
      <w:r w:rsidR="00B12055">
        <w:t>́</w:t>
      </w:r>
      <w:r w:rsidR="00FA3F2D">
        <w:t>, Безсме</w:t>
      </w:r>
      <w:r w:rsidR="00B12055">
        <w:t>́</w:t>
      </w:r>
      <w:r w:rsidR="00FA3F2D">
        <w:t>ртне, / но а</w:t>
      </w:r>
      <w:r w:rsidR="00B12055">
        <w:t>́</w:t>
      </w:r>
      <w:r w:rsidR="00FA3F2D">
        <w:t>дову разруши</w:t>
      </w:r>
      <w:r w:rsidR="00B12055">
        <w:t>́</w:t>
      </w:r>
      <w:r w:rsidR="00FA3F2D">
        <w:t xml:space="preserve">л </w:t>
      </w:r>
      <w:r w:rsidR="001872D5">
        <w:t>еси</w:t>
      </w:r>
      <w:r w:rsidR="00B12055">
        <w:t>́</w:t>
      </w:r>
      <w:r w:rsidR="00FA3F2D">
        <w:t xml:space="preserve"> си</w:t>
      </w:r>
      <w:r w:rsidR="00B12055">
        <w:t>́</w:t>
      </w:r>
      <w:r w:rsidR="00FA3F2D">
        <w:t>лу, / и воскре</w:t>
      </w:r>
      <w:r w:rsidR="00B12055">
        <w:t>́</w:t>
      </w:r>
      <w:r w:rsidR="00FA3F2D">
        <w:t xml:space="preserve">сл </w:t>
      </w:r>
      <w:r w:rsidR="001872D5">
        <w:t>еси</w:t>
      </w:r>
      <w:r w:rsidR="00B12055">
        <w:t>́</w:t>
      </w:r>
      <w:r w:rsidR="00FA3F2D">
        <w:t>, я</w:t>
      </w:r>
      <w:r w:rsidR="00B12055">
        <w:t>́</w:t>
      </w:r>
      <w:r w:rsidR="00FA3F2D">
        <w:t>ко победитель, Христе</w:t>
      </w:r>
      <w:r w:rsidR="00B12055">
        <w:t>́</w:t>
      </w:r>
      <w:r w:rsidR="00FA3F2D">
        <w:t xml:space="preserve"> Бо</w:t>
      </w:r>
      <w:r w:rsidR="00B12055">
        <w:t>́</w:t>
      </w:r>
      <w:r w:rsidR="00FA3F2D">
        <w:t>же, / жена</w:t>
      </w:r>
      <w:r w:rsidR="00B12055">
        <w:t>́</w:t>
      </w:r>
      <w:r w:rsidR="00FA3F2D">
        <w:t>м мироно</w:t>
      </w:r>
      <w:r w:rsidR="00B12055">
        <w:t>́</w:t>
      </w:r>
      <w:r w:rsidR="00FA3F2D">
        <w:t>сицам веща</w:t>
      </w:r>
      <w:r w:rsidR="00B12055">
        <w:t>́</w:t>
      </w:r>
      <w:r w:rsidR="00FA3F2D">
        <w:t>вый: ра</w:t>
      </w:r>
      <w:r w:rsidR="00B12055">
        <w:t>́</w:t>
      </w:r>
      <w:r w:rsidR="00FA3F2D">
        <w:t>дуйтеся, / и Твои</w:t>
      </w:r>
      <w:r w:rsidR="00B12055">
        <w:t>́</w:t>
      </w:r>
      <w:r w:rsidR="00FA3F2D">
        <w:t>м апо</w:t>
      </w:r>
      <w:r w:rsidR="00B12055">
        <w:t>́</w:t>
      </w:r>
      <w:r w:rsidR="00FA3F2D">
        <w:t>столом мир да</w:t>
      </w:r>
      <w:r w:rsidR="00B12055">
        <w:t>́</w:t>
      </w:r>
      <w:r w:rsidR="00FA3F2D">
        <w:t>руяй, / па</w:t>
      </w:r>
      <w:r w:rsidR="00B12055">
        <w:t>́</w:t>
      </w:r>
      <w:r w:rsidR="00FA3F2D">
        <w:t>дшим подая</w:t>
      </w:r>
      <w:r w:rsidR="00B12055">
        <w:t>́</w:t>
      </w:r>
      <w:r w:rsidR="00FA3F2D">
        <w:t>й воскресе</w:t>
      </w:r>
      <w:r w:rsidR="00B12055">
        <w:t>́</w:t>
      </w:r>
      <w:r w:rsidR="00FA3F2D">
        <w:t>ние.</w:t>
      </w:r>
    </w:p>
    <w:p w14:paraId="612A95ED" w14:textId="77777777" w:rsidR="008F3ABD" w:rsidRPr="008F3ABD" w:rsidRDefault="006549C5" w:rsidP="002D25A6">
      <w:r w:rsidRPr="006549C5">
        <w:rPr>
          <w:color w:val="FF0000"/>
        </w:rPr>
        <w:t>И</w:t>
      </w:r>
      <w:r w:rsidR="00FA3F2D">
        <w:rPr>
          <w:color w:val="FF0000"/>
        </w:rPr>
        <w:t>кос:</w:t>
      </w:r>
      <w:r w:rsidR="00FA3F2D">
        <w:t xml:space="preserve"> Е</w:t>
      </w:r>
      <w:r w:rsidR="00B12055">
        <w:t>́</w:t>
      </w:r>
      <w:r w:rsidR="00FA3F2D">
        <w:t>же пре</w:t>
      </w:r>
      <w:r w:rsidR="00B12055">
        <w:t>́</w:t>
      </w:r>
      <w:r w:rsidR="00FA3F2D">
        <w:t>жде со</w:t>
      </w:r>
      <w:r w:rsidR="00B12055">
        <w:t>́</w:t>
      </w:r>
      <w:r w:rsidR="00FA3F2D">
        <w:t>лнца Со</w:t>
      </w:r>
      <w:r w:rsidR="00B12055">
        <w:t>́</w:t>
      </w:r>
      <w:r w:rsidR="00FA3F2D">
        <w:t>лнце заше</w:t>
      </w:r>
      <w:r w:rsidR="00B12055">
        <w:t>́</w:t>
      </w:r>
      <w:r w:rsidR="00FA3F2D">
        <w:t>дшее иногда</w:t>
      </w:r>
      <w:r w:rsidR="00B12055">
        <w:t>́</w:t>
      </w:r>
      <w:r w:rsidR="00FA3F2D">
        <w:t xml:space="preserve"> во гроб, / предвари</w:t>
      </w:r>
      <w:r w:rsidR="00B12055">
        <w:t>́</w:t>
      </w:r>
      <w:r w:rsidR="00FA3F2D">
        <w:t>ша ко у</w:t>
      </w:r>
      <w:r w:rsidR="00B12055">
        <w:t>́</w:t>
      </w:r>
      <w:r w:rsidR="00FA3F2D">
        <w:t>тру, и</w:t>
      </w:r>
      <w:r w:rsidR="00B12055">
        <w:t>́</w:t>
      </w:r>
      <w:r w:rsidR="00FA3F2D">
        <w:t>щущия я</w:t>
      </w:r>
      <w:r w:rsidR="00B12055">
        <w:t>́</w:t>
      </w:r>
      <w:r w:rsidR="00FA3F2D">
        <w:t>ко дне м</w:t>
      </w:r>
      <w:r w:rsidR="00FA3F2D">
        <w:rPr>
          <w:lang w:val="en-US"/>
        </w:rPr>
        <w:t>v</w:t>
      </w:r>
      <w:r w:rsidR="00FA3F2D">
        <w:t>роно</w:t>
      </w:r>
      <w:r w:rsidR="00B12055">
        <w:t>́</w:t>
      </w:r>
      <w:r w:rsidR="00FA3F2D">
        <w:t>сицы де</w:t>
      </w:r>
      <w:r w:rsidR="00B12055">
        <w:t>́</w:t>
      </w:r>
      <w:r w:rsidR="00FA3F2D">
        <w:t>вы, / и друга</w:t>
      </w:r>
      <w:r w:rsidR="00B12055">
        <w:t>́</w:t>
      </w:r>
      <w:r w:rsidR="00FA3F2D">
        <w:t xml:space="preserve"> ко друзе</w:t>
      </w:r>
      <w:r w:rsidR="00B12055">
        <w:t>́</w:t>
      </w:r>
      <w:r w:rsidR="00FA3F2D">
        <w:t>й вопия</w:t>
      </w:r>
      <w:r w:rsidR="00B12055">
        <w:t>́</w:t>
      </w:r>
      <w:r w:rsidR="00FA3F2D">
        <w:t>ху: / о други</w:t>
      </w:r>
      <w:r w:rsidR="00B12055">
        <w:t>́</w:t>
      </w:r>
      <w:r w:rsidR="00FA3F2D">
        <w:t>ни! Прииди</w:t>
      </w:r>
      <w:r w:rsidR="00B12055">
        <w:t>́</w:t>
      </w:r>
      <w:r w:rsidR="00FA3F2D">
        <w:t>те, воня</w:t>
      </w:r>
      <w:r w:rsidR="00B12055">
        <w:t>́</w:t>
      </w:r>
      <w:r w:rsidR="00FA3F2D">
        <w:t>ми пома</w:t>
      </w:r>
      <w:r w:rsidR="00B12055">
        <w:t>́</w:t>
      </w:r>
      <w:r w:rsidR="00FA3F2D">
        <w:t>жем те</w:t>
      </w:r>
      <w:r w:rsidR="00B12055">
        <w:t>́</w:t>
      </w:r>
      <w:r w:rsidR="00FA3F2D">
        <w:t>ло живоно</w:t>
      </w:r>
      <w:r w:rsidR="00B12055">
        <w:t>́</w:t>
      </w:r>
      <w:r w:rsidR="00FA3F2D">
        <w:t>сное и погребе</w:t>
      </w:r>
      <w:r w:rsidR="00B12055">
        <w:t>́</w:t>
      </w:r>
      <w:r w:rsidR="00FA3F2D">
        <w:t>ное, / плоть воскреси</w:t>
      </w:r>
      <w:r w:rsidR="00B12055">
        <w:t>́</w:t>
      </w:r>
      <w:r w:rsidR="00FA3F2D">
        <w:t>вшаго па</w:t>
      </w:r>
      <w:r w:rsidR="00B12055">
        <w:t>́</w:t>
      </w:r>
      <w:r w:rsidR="00FA3F2D">
        <w:t>дшаго Ада</w:t>
      </w:r>
      <w:r w:rsidR="00B12055">
        <w:t>́</w:t>
      </w:r>
      <w:r w:rsidR="00FA3F2D">
        <w:t>ма, лежа</w:t>
      </w:r>
      <w:r w:rsidR="00B12055">
        <w:t>́</w:t>
      </w:r>
      <w:r w:rsidR="00FA3F2D">
        <w:t>щую во гро</w:t>
      </w:r>
      <w:r w:rsidR="00B12055">
        <w:t>́</w:t>
      </w:r>
      <w:r w:rsidR="00FA3F2D">
        <w:t>бе. / И</w:t>
      </w:r>
      <w:r w:rsidR="00B12055">
        <w:t>́</w:t>
      </w:r>
      <w:r w:rsidR="00FA3F2D">
        <w:t>дем, потщи</w:t>
      </w:r>
      <w:r w:rsidR="00B12055">
        <w:t>́</w:t>
      </w:r>
      <w:r w:rsidR="00FA3F2D">
        <w:t>мся я</w:t>
      </w:r>
      <w:r w:rsidR="00B12055">
        <w:t>́</w:t>
      </w:r>
      <w:r w:rsidR="00FA3F2D">
        <w:t>коже волсви</w:t>
      </w:r>
      <w:r w:rsidR="00B12055">
        <w:t>́</w:t>
      </w:r>
      <w:r w:rsidR="00FA3F2D">
        <w:t>, и поклони</w:t>
      </w:r>
      <w:r w:rsidR="00B12055">
        <w:t>́</w:t>
      </w:r>
      <w:r w:rsidR="00FA3F2D">
        <w:t>мся, / и принесе</w:t>
      </w:r>
      <w:r w:rsidR="00B12055">
        <w:t>́</w:t>
      </w:r>
      <w:r w:rsidR="00FA3F2D">
        <w:t>м м</w:t>
      </w:r>
      <w:r w:rsidR="00FA3F2D">
        <w:rPr>
          <w:lang w:val="en-US"/>
        </w:rPr>
        <w:t>v</w:t>
      </w:r>
      <w:r w:rsidR="00B12055">
        <w:t>́</w:t>
      </w:r>
      <w:r w:rsidR="00FA3F2D">
        <w:t>ра я</w:t>
      </w:r>
      <w:r w:rsidR="00B12055">
        <w:t>́</w:t>
      </w:r>
      <w:r w:rsidR="00FA3F2D">
        <w:t>ко да</w:t>
      </w:r>
      <w:r w:rsidR="00B12055">
        <w:t>́</w:t>
      </w:r>
      <w:r w:rsidR="00FA3F2D">
        <w:t>ры, не в пелена</w:t>
      </w:r>
      <w:r w:rsidR="00B12055">
        <w:t>́</w:t>
      </w:r>
      <w:r w:rsidR="00FA3F2D">
        <w:t>х, но в плащани</w:t>
      </w:r>
      <w:r w:rsidR="00B12055">
        <w:t>́</w:t>
      </w:r>
      <w:r w:rsidR="00FA3F2D">
        <w:t>це обви</w:t>
      </w:r>
      <w:r w:rsidR="00B12055">
        <w:t>́</w:t>
      </w:r>
      <w:r w:rsidR="00FA3F2D">
        <w:t>тому, / и пла</w:t>
      </w:r>
      <w:r w:rsidR="00B12055">
        <w:t>́</w:t>
      </w:r>
      <w:r w:rsidR="00FA3F2D">
        <w:t>чим, и возопии</w:t>
      </w:r>
      <w:r w:rsidR="00B12055">
        <w:t>́</w:t>
      </w:r>
      <w:r w:rsidR="00FA3F2D">
        <w:t>м: о Влады</w:t>
      </w:r>
      <w:r w:rsidR="00B12055">
        <w:t>́</w:t>
      </w:r>
      <w:r w:rsidR="00FA3F2D">
        <w:t>ко, воста</w:t>
      </w:r>
      <w:r w:rsidR="00B12055">
        <w:t>́</w:t>
      </w:r>
      <w:r w:rsidR="00FA3F2D">
        <w:t>ни, / па</w:t>
      </w:r>
      <w:r w:rsidR="00B12055">
        <w:t>́</w:t>
      </w:r>
      <w:r w:rsidR="00FA3F2D">
        <w:t>дшим подая</w:t>
      </w:r>
      <w:r w:rsidR="00B12055">
        <w:t>́</w:t>
      </w:r>
      <w:r w:rsidR="00FA3F2D">
        <w:t>й воскресе</w:t>
      </w:r>
      <w:r w:rsidR="00B12055">
        <w:t>́</w:t>
      </w:r>
      <w:r w:rsidR="00FA3F2D">
        <w:t>ние.</w:t>
      </w:r>
    </w:p>
    <w:p w14:paraId="39C6951E" w14:textId="77777777" w:rsidR="006549C5" w:rsidRPr="006549C5" w:rsidRDefault="006549C5" w:rsidP="000B0A1F">
      <w:pPr>
        <w:pStyle w:val="Heading4"/>
      </w:pPr>
      <w:r w:rsidRPr="006549C5">
        <w:t>И</w:t>
      </w:r>
      <w:r w:rsidR="00FA3F2D">
        <w:t xml:space="preserve"> седален, глас 3:</w:t>
      </w:r>
    </w:p>
    <w:p w14:paraId="12536895" w14:textId="77777777" w:rsidR="008F3ABD" w:rsidRPr="008F3ABD" w:rsidRDefault="006549C5" w:rsidP="002D25A6">
      <w:r w:rsidRPr="006549C5">
        <w:rPr>
          <w:color w:val="FF0000"/>
        </w:rPr>
        <w:t>Г</w:t>
      </w:r>
      <w:r w:rsidR="00FA3F2D">
        <w:t>лаго</w:t>
      </w:r>
      <w:r w:rsidR="00B12055">
        <w:t>́</w:t>
      </w:r>
      <w:r w:rsidR="00FA3F2D">
        <w:t>л разсла</w:t>
      </w:r>
      <w:r w:rsidR="00B12055">
        <w:t>́</w:t>
      </w:r>
      <w:r w:rsidR="00FA3F2D">
        <w:t>бленнаго то</w:t>
      </w:r>
      <w:r w:rsidR="00B12055">
        <w:t>́</w:t>
      </w:r>
      <w:r w:rsidR="00FA3F2D">
        <w:t>кмо стягну</w:t>
      </w:r>
      <w:r w:rsidR="00B12055">
        <w:t>́</w:t>
      </w:r>
      <w:r w:rsidR="00FA3F2D">
        <w:t>, / я</w:t>
      </w:r>
      <w:r w:rsidR="00B12055">
        <w:t>́</w:t>
      </w:r>
      <w:r w:rsidR="00FA3F2D">
        <w:t>ко всеми</w:t>
      </w:r>
      <w:r w:rsidR="00B12055">
        <w:t>́</w:t>
      </w:r>
      <w:r w:rsidR="00FA3F2D">
        <w:t>рное Сло</w:t>
      </w:r>
      <w:r w:rsidR="00B12055">
        <w:t>́</w:t>
      </w:r>
      <w:r w:rsidR="00FA3F2D">
        <w:t>во еди</w:t>
      </w:r>
      <w:r w:rsidR="00B12055">
        <w:t>́</w:t>
      </w:r>
      <w:r w:rsidR="00FA3F2D">
        <w:t>но, / нас ра</w:t>
      </w:r>
      <w:r w:rsidR="00B12055">
        <w:t>́</w:t>
      </w:r>
      <w:r w:rsidR="00FA3F2D">
        <w:t>ди на земли</w:t>
      </w:r>
      <w:r w:rsidR="00B12055">
        <w:t>́</w:t>
      </w:r>
      <w:r w:rsidR="00FA3F2D">
        <w:t xml:space="preserve"> я</w:t>
      </w:r>
      <w:r w:rsidR="00B12055">
        <w:t>́</w:t>
      </w:r>
      <w:r w:rsidR="00FA3F2D">
        <w:t>вльшагося за благоутро</w:t>
      </w:r>
      <w:r w:rsidR="00B12055">
        <w:t>́</w:t>
      </w:r>
      <w:r w:rsidR="00FA3F2D">
        <w:t>бие. / Те</w:t>
      </w:r>
      <w:r w:rsidR="00B12055">
        <w:t>́</w:t>
      </w:r>
      <w:r w:rsidR="00FA3F2D">
        <w:t>мже и одр нося</w:t>
      </w:r>
      <w:r w:rsidR="00B12055">
        <w:t>́</w:t>
      </w:r>
      <w:r w:rsidR="00FA3F2D">
        <w:t>, мимохожда</w:t>
      </w:r>
      <w:r w:rsidR="00B12055">
        <w:t>́</w:t>
      </w:r>
      <w:r w:rsidR="00FA3F2D">
        <w:t>ше, / а</w:t>
      </w:r>
      <w:r w:rsidR="00B12055">
        <w:t>́</w:t>
      </w:r>
      <w:r w:rsidR="00FA3F2D">
        <w:t>ще и кни</w:t>
      </w:r>
      <w:r w:rsidR="00B12055">
        <w:t>́</w:t>
      </w:r>
      <w:r w:rsidR="00FA3F2D">
        <w:t>жницы зре</w:t>
      </w:r>
      <w:r w:rsidR="00B12055">
        <w:t>́</w:t>
      </w:r>
      <w:r w:rsidR="00FA3F2D">
        <w:t>ти соде</w:t>
      </w:r>
      <w:r w:rsidR="00B12055">
        <w:t>́</w:t>
      </w:r>
      <w:r w:rsidR="00FA3F2D">
        <w:t>янное не терпя</w:t>
      </w:r>
      <w:r w:rsidR="00B12055">
        <w:t>́</w:t>
      </w:r>
      <w:r w:rsidR="00FA3F2D">
        <w:t>ху, / зло</w:t>
      </w:r>
      <w:r w:rsidR="00B12055">
        <w:t>́</w:t>
      </w:r>
      <w:r w:rsidR="00FA3F2D">
        <w:t>бы содержи</w:t>
      </w:r>
      <w:r w:rsidR="00B12055">
        <w:t>́</w:t>
      </w:r>
      <w:r w:rsidR="00FA3F2D">
        <w:t>ми за</w:t>
      </w:r>
      <w:r w:rsidR="00B12055">
        <w:t>́</w:t>
      </w:r>
      <w:r w:rsidR="00FA3F2D">
        <w:t>вистию, ду</w:t>
      </w:r>
      <w:r w:rsidR="00B12055">
        <w:t>́</w:t>
      </w:r>
      <w:r w:rsidR="00FA3F2D">
        <w:t>ши разслабля</w:t>
      </w:r>
      <w:r w:rsidR="00B12055">
        <w:t>́</w:t>
      </w:r>
      <w:r w:rsidR="00FA3F2D">
        <w:t>ющею.</w:t>
      </w:r>
    </w:p>
    <w:p w14:paraId="24DFD6F3"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 Богородичен:</w:t>
      </w:r>
      <w:r w:rsidR="00FA3F2D" w:rsidRPr="008F5106">
        <w:t xml:space="preserve"> </w:t>
      </w:r>
      <w:r w:rsidR="00FA3F2D">
        <w:t>Красоте</w:t>
      </w:r>
      <w:r w:rsidR="00B12055">
        <w:t>́</w:t>
      </w:r>
      <w:r w:rsidR="00FA3F2D">
        <w:t xml:space="preserve"> де</w:t>
      </w:r>
      <w:r w:rsidR="00B12055">
        <w:t>́</w:t>
      </w:r>
      <w:r w:rsidR="00FA3F2D">
        <w:t>вства Твоего</w:t>
      </w:r>
      <w:r w:rsidR="00B12055">
        <w:t>́</w:t>
      </w:r>
      <w:r w:rsidR="00FA3F2D">
        <w:t xml:space="preserve"> и пресве</w:t>
      </w:r>
      <w:r w:rsidR="00B12055">
        <w:t>́</w:t>
      </w:r>
      <w:r w:rsidR="00FA3F2D">
        <w:t>тлой чистоте</w:t>
      </w:r>
      <w:r w:rsidR="00B12055">
        <w:t>́</w:t>
      </w:r>
      <w:r w:rsidR="00FA3F2D">
        <w:t xml:space="preserve"> Твое</w:t>
      </w:r>
      <w:r w:rsidR="00B12055">
        <w:t>́</w:t>
      </w:r>
      <w:r w:rsidR="00FA3F2D">
        <w:t>й, / Гаврии</w:t>
      </w:r>
      <w:r w:rsidR="00B12055">
        <w:t>́</w:t>
      </w:r>
      <w:r w:rsidR="00FA3F2D">
        <w:t>л удиви</w:t>
      </w:r>
      <w:r w:rsidR="00B12055">
        <w:t>́</w:t>
      </w:r>
      <w:r w:rsidR="00FA3F2D">
        <w:t>вся, вопия</w:t>
      </w:r>
      <w:r w:rsidR="00B12055">
        <w:t>́</w:t>
      </w:r>
      <w:r w:rsidR="00FA3F2D">
        <w:t>ше Ти, Богоро</w:t>
      </w:r>
      <w:r w:rsidR="00B12055">
        <w:t>́</w:t>
      </w:r>
      <w:r w:rsidR="00FA3F2D">
        <w:t>дице: / ку</w:t>
      </w:r>
      <w:r w:rsidR="00B12055">
        <w:t>́</w:t>
      </w:r>
      <w:r w:rsidR="00FA3F2D">
        <w:t>ю Ти похвалу</w:t>
      </w:r>
      <w:r w:rsidR="00B12055">
        <w:t>́</w:t>
      </w:r>
      <w:r w:rsidR="00FA3F2D">
        <w:t xml:space="preserve"> принесу</w:t>
      </w:r>
      <w:r w:rsidR="00B12055">
        <w:t>́</w:t>
      </w:r>
      <w:r w:rsidR="00FA3F2D">
        <w:t xml:space="preserve"> досто</w:t>
      </w:r>
      <w:r w:rsidR="00B12055">
        <w:t>́</w:t>
      </w:r>
      <w:r w:rsidR="00FA3F2D">
        <w:t>йную</w:t>
      </w:r>
      <w:r w:rsidR="00F77E9F">
        <w:t>?</w:t>
      </w:r>
      <w:r w:rsidR="00FA3F2D">
        <w:t xml:space="preserve"> / </w:t>
      </w:r>
      <w:r w:rsidR="00F77E9F">
        <w:t xml:space="preserve">Что </w:t>
      </w:r>
      <w:r w:rsidR="00FA3F2D">
        <w:t>же возимену</w:t>
      </w:r>
      <w:r w:rsidR="00B12055">
        <w:t>́</w:t>
      </w:r>
      <w:r w:rsidR="00FA3F2D">
        <w:t>ю Тя</w:t>
      </w:r>
      <w:r w:rsidR="00F77E9F">
        <w:t>?</w:t>
      </w:r>
      <w:r w:rsidR="00FA3F2D">
        <w:t xml:space="preserve"> </w:t>
      </w:r>
      <w:r w:rsidR="00F77E9F">
        <w:t xml:space="preserve">Недоумева́ю </w:t>
      </w:r>
      <w:r w:rsidR="00FA3F2D">
        <w:t>и ужаса</w:t>
      </w:r>
      <w:r w:rsidR="00B12055">
        <w:t>́</w:t>
      </w:r>
      <w:r w:rsidR="00FA3F2D">
        <w:t>юся. / Те</w:t>
      </w:r>
      <w:r w:rsidR="00B12055">
        <w:t>́</w:t>
      </w:r>
      <w:r w:rsidR="00FA3F2D">
        <w:t>мже</w:t>
      </w:r>
      <w:r w:rsidR="00F77E9F">
        <w:t>,</w:t>
      </w:r>
      <w:r w:rsidR="00FA3F2D">
        <w:t xml:space="preserve"> я</w:t>
      </w:r>
      <w:r w:rsidR="00B12055">
        <w:t>́</w:t>
      </w:r>
      <w:r w:rsidR="00FA3F2D">
        <w:t>ко повеле</w:t>
      </w:r>
      <w:r w:rsidR="00B12055">
        <w:t>́</w:t>
      </w:r>
      <w:r w:rsidR="00FA3F2D">
        <w:t>н бых, вопию</w:t>
      </w:r>
      <w:r w:rsidR="00B12055">
        <w:t>́</w:t>
      </w:r>
      <w:r w:rsidR="00FA3F2D">
        <w:t xml:space="preserve"> Ти: / ра</w:t>
      </w:r>
      <w:r w:rsidR="00B12055">
        <w:t>́</w:t>
      </w:r>
      <w:r w:rsidR="00FA3F2D">
        <w:t>дуйся, Благода</w:t>
      </w:r>
      <w:r w:rsidR="00B12055">
        <w:t>́</w:t>
      </w:r>
      <w:r w:rsidR="00FA3F2D">
        <w:t>тная.</w:t>
      </w:r>
    </w:p>
    <w:p w14:paraId="3A45F24F" w14:textId="77777777" w:rsidR="006549C5" w:rsidRPr="006549C5" w:rsidRDefault="006549C5" w:rsidP="002D25A6">
      <w:pPr>
        <w:pStyle w:val="Heading3"/>
        <w:tabs>
          <w:tab w:val="left" w:pos="0"/>
        </w:tabs>
      </w:pPr>
      <w:r w:rsidRPr="006549C5">
        <w:t>П</w:t>
      </w:r>
      <w:r w:rsidR="00FA3F2D">
        <w:t>еснь 4.</w:t>
      </w:r>
    </w:p>
    <w:p w14:paraId="286D85DC"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 xml:space="preserve">На </w:t>
      </w:r>
      <w:r w:rsidR="00FA3F2D">
        <w:t>Боже</w:t>
      </w:r>
      <w:r w:rsidR="00B12055">
        <w:t>́</w:t>
      </w:r>
      <w:r w:rsidR="00FA3F2D">
        <w:rPr>
          <w:rFonts w:eastAsia="MS Mincho"/>
        </w:rPr>
        <w:t>ственней стра</w:t>
      </w:r>
      <w:r w:rsidR="00B12055">
        <w:t>́</w:t>
      </w:r>
      <w:r w:rsidR="00FA3F2D">
        <w:rPr>
          <w:rFonts w:eastAsia="MS Mincho"/>
        </w:rPr>
        <w:t>жи / богоглаго</w:t>
      </w:r>
      <w:r w:rsidR="00B12055">
        <w:t>́</w:t>
      </w:r>
      <w:r w:rsidR="00FA3F2D">
        <w:rPr>
          <w:rFonts w:eastAsia="MS Mincho"/>
        </w:rPr>
        <w:t>ливый Авваку</w:t>
      </w:r>
      <w:r w:rsidR="00B12055">
        <w:t>́</w:t>
      </w:r>
      <w:r w:rsidR="00FA3F2D">
        <w:rPr>
          <w:rFonts w:eastAsia="MS Mincho"/>
        </w:rPr>
        <w:t xml:space="preserve">м / </w:t>
      </w:r>
      <w:r w:rsidR="0019535F">
        <w:rPr>
          <w:rFonts w:eastAsia="MS Mincho"/>
        </w:rPr>
        <w:t>да ста́нет с на́ми и пока́жет / светоно́сна А́нгела</w:t>
      </w:r>
      <w:r w:rsidR="00FA3F2D">
        <w:rPr>
          <w:rFonts w:eastAsia="MS Mincho"/>
        </w:rPr>
        <w:t xml:space="preserve"> / я</w:t>
      </w:r>
      <w:r w:rsidR="00B12055">
        <w:t>́</w:t>
      </w:r>
      <w:r w:rsidR="00FA3F2D">
        <w:rPr>
          <w:rFonts w:eastAsia="MS Mincho"/>
        </w:rPr>
        <w:t>сно глаго</w:t>
      </w:r>
      <w:r w:rsidR="00B12055">
        <w:t>́</w:t>
      </w:r>
      <w:r w:rsidR="00FA3F2D">
        <w:rPr>
          <w:rFonts w:eastAsia="MS Mincho"/>
        </w:rPr>
        <w:t>люща: / днесь спасе</w:t>
      </w:r>
      <w:r w:rsidR="00B12055">
        <w:t>́</w:t>
      </w:r>
      <w:r w:rsidR="00FA3F2D">
        <w:rPr>
          <w:rFonts w:eastAsia="MS Mincho"/>
        </w:rPr>
        <w:t>ние ми</w:t>
      </w:r>
      <w:r w:rsidR="00B12055">
        <w:t>́</w:t>
      </w:r>
      <w:r w:rsidR="00FA3F2D">
        <w:rPr>
          <w:rFonts w:eastAsia="MS Mincho"/>
        </w:rPr>
        <w:t>ру, / я</w:t>
      </w:r>
      <w:r w:rsidR="00B12055">
        <w:t>́</w:t>
      </w:r>
      <w:r w:rsidR="00FA3F2D">
        <w:rPr>
          <w:rFonts w:eastAsia="MS Mincho"/>
        </w:rPr>
        <w:t>ко воскре</w:t>
      </w:r>
      <w:r w:rsidR="00B12055">
        <w:t>́</w:t>
      </w:r>
      <w:r w:rsidR="00FA3F2D">
        <w:rPr>
          <w:rFonts w:eastAsia="MS Mincho"/>
        </w:rPr>
        <w:t>се Христо</w:t>
      </w:r>
      <w:r w:rsidR="00B12055">
        <w:t>́</w:t>
      </w:r>
      <w:r w:rsidR="00FA3F2D">
        <w:rPr>
          <w:rFonts w:eastAsia="MS Mincho"/>
        </w:rPr>
        <w:t>с, / я</w:t>
      </w:r>
      <w:r w:rsidR="00B12055">
        <w:t>́</w:t>
      </w:r>
      <w:r w:rsidR="00FA3F2D">
        <w:rPr>
          <w:rFonts w:eastAsia="MS Mincho"/>
        </w:rPr>
        <w:t>ко всеси</w:t>
      </w:r>
      <w:r w:rsidR="00B12055">
        <w:t>́</w:t>
      </w:r>
      <w:r w:rsidR="00FA3F2D">
        <w:rPr>
          <w:rFonts w:eastAsia="MS Mincho"/>
        </w:rPr>
        <w:t>лен.</w:t>
      </w:r>
    </w:p>
    <w:p w14:paraId="0CB51581"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A069B68" w14:textId="77777777" w:rsidR="008F3ABD" w:rsidRPr="008F3ABD" w:rsidRDefault="006549C5" w:rsidP="002D25A6">
      <w:r w:rsidRPr="006549C5">
        <w:rPr>
          <w:color w:val="FF0000"/>
        </w:rPr>
        <w:t>М</w:t>
      </w:r>
      <w:r w:rsidR="00FA3F2D">
        <w:t>у</w:t>
      </w:r>
      <w:r w:rsidR="00B12055">
        <w:t>́</w:t>
      </w:r>
      <w:r w:rsidR="00FA3F2D">
        <w:t>жеский у</w:t>
      </w:r>
      <w:r w:rsidR="00B12055">
        <w:t>́</w:t>
      </w:r>
      <w:r w:rsidR="00FA3F2D">
        <w:t>бо пол, / я</w:t>
      </w:r>
      <w:r w:rsidR="00B12055">
        <w:t>́</w:t>
      </w:r>
      <w:r w:rsidR="00FA3F2D">
        <w:t>ко разве</w:t>
      </w:r>
      <w:r w:rsidR="00B12055">
        <w:t>́</w:t>
      </w:r>
      <w:r w:rsidR="00FA3F2D">
        <w:t>рзый де</w:t>
      </w:r>
      <w:r w:rsidR="00B12055">
        <w:t>́</w:t>
      </w:r>
      <w:r w:rsidR="00FA3F2D">
        <w:t>вственную утро</w:t>
      </w:r>
      <w:r w:rsidR="00B12055">
        <w:t>́</w:t>
      </w:r>
      <w:r w:rsidR="00FA3F2D">
        <w:t xml:space="preserve">бу, / </w:t>
      </w:r>
      <w:r w:rsidR="0019535F">
        <w:t>яви́ся Христо́с, / я́ко челове́к же, / А́гнец нарече́ся,</w:t>
      </w:r>
      <w:r w:rsidR="00FA3F2D">
        <w:t xml:space="preserve"> / непоро</w:t>
      </w:r>
      <w:r w:rsidR="00B12055">
        <w:t>́</w:t>
      </w:r>
      <w:r w:rsidR="00FA3F2D">
        <w:t>чен же, / я</w:t>
      </w:r>
      <w:r w:rsidR="00B12055">
        <w:t>́</w:t>
      </w:r>
      <w:r w:rsidR="00FA3F2D">
        <w:t>ко невку</w:t>
      </w:r>
      <w:r w:rsidR="00B12055">
        <w:t>́</w:t>
      </w:r>
      <w:r w:rsidR="00FA3F2D">
        <w:t>сен скве</w:t>
      </w:r>
      <w:r w:rsidR="00B12055">
        <w:t>́</w:t>
      </w:r>
      <w:r w:rsidR="00FA3F2D">
        <w:t>рны, / на</w:t>
      </w:r>
      <w:r w:rsidR="00B12055">
        <w:t>́</w:t>
      </w:r>
      <w:r w:rsidR="00FA3F2D">
        <w:t>ша Па</w:t>
      </w:r>
      <w:r w:rsidR="00B12055">
        <w:t>́</w:t>
      </w:r>
      <w:r w:rsidR="00FA3F2D">
        <w:t>сха, / и я</w:t>
      </w:r>
      <w:r w:rsidR="00B12055">
        <w:t>́</w:t>
      </w:r>
      <w:r w:rsidR="00FA3F2D">
        <w:t>ко Бог и</w:t>
      </w:r>
      <w:r w:rsidR="00B12055">
        <w:t>́</w:t>
      </w:r>
      <w:r w:rsidR="00FA3F2D">
        <w:t>стинен / соверше</w:t>
      </w:r>
      <w:r w:rsidR="00B12055">
        <w:t>́</w:t>
      </w:r>
      <w:r w:rsidR="00FA3F2D">
        <w:t>н рече</w:t>
      </w:r>
      <w:r w:rsidR="00B12055">
        <w:t>́</w:t>
      </w:r>
      <w:r w:rsidR="00FA3F2D">
        <w:t>ся.</w:t>
      </w:r>
    </w:p>
    <w:p w14:paraId="0A849856" w14:textId="77777777" w:rsidR="008B618B" w:rsidRPr="008F3ABD" w:rsidRDefault="006549C5" w:rsidP="008B618B">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BD4CD86" w14:textId="77777777" w:rsidR="008F3ABD" w:rsidRPr="008F3ABD" w:rsidRDefault="008B618B" w:rsidP="008B618B">
      <w:r w:rsidRPr="008B618B">
        <w:rPr>
          <w:color w:val="FF0000"/>
        </w:rPr>
        <w:t>Я́</w:t>
      </w:r>
      <w:r w:rsidR="00FA3F2D">
        <w:t>ко единоле</w:t>
      </w:r>
      <w:r w:rsidR="00B12055">
        <w:t>́</w:t>
      </w:r>
      <w:r w:rsidR="00FA3F2D">
        <w:t>тный а</w:t>
      </w:r>
      <w:r w:rsidR="00B12055">
        <w:t>́</w:t>
      </w:r>
      <w:r w:rsidR="00FA3F2D">
        <w:t>гнец, / благослове</w:t>
      </w:r>
      <w:r w:rsidR="00B12055">
        <w:t>́</w:t>
      </w:r>
      <w:r w:rsidR="00FA3F2D">
        <w:t>нный нам вене</w:t>
      </w:r>
      <w:r w:rsidR="00B12055">
        <w:t>́</w:t>
      </w:r>
      <w:r w:rsidR="00FA3F2D">
        <w:t>ц Христо</w:t>
      </w:r>
      <w:r w:rsidR="00B12055">
        <w:t>́</w:t>
      </w:r>
      <w:r w:rsidR="00FA3F2D">
        <w:t>с, / во</w:t>
      </w:r>
      <w:r w:rsidR="00B12055">
        <w:t>́</w:t>
      </w:r>
      <w:r w:rsidR="00FA3F2D">
        <w:t>лею за всех закла</w:t>
      </w:r>
      <w:r w:rsidR="00B12055">
        <w:t>́</w:t>
      </w:r>
      <w:r w:rsidR="00FA3F2D">
        <w:t>н бысть, / Па</w:t>
      </w:r>
      <w:r w:rsidR="00B12055">
        <w:t>́</w:t>
      </w:r>
      <w:r w:rsidR="00FA3F2D">
        <w:t>сха чисти</w:t>
      </w:r>
      <w:r w:rsidR="00B12055">
        <w:t>́</w:t>
      </w:r>
      <w:r w:rsidR="00FA3F2D">
        <w:t>тельная, / и па</w:t>
      </w:r>
      <w:r w:rsidR="00B12055">
        <w:t>́</w:t>
      </w:r>
      <w:r w:rsidR="00FA3F2D">
        <w:t>ки из гро</w:t>
      </w:r>
      <w:r w:rsidR="00B12055">
        <w:t>́</w:t>
      </w:r>
      <w:r w:rsidR="00FA3F2D">
        <w:t>ба кра</w:t>
      </w:r>
      <w:r w:rsidR="00B12055">
        <w:t>́</w:t>
      </w:r>
      <w:r w:rsidR="00FA3F2D">
        <w:t>сное / пра</w:t>
      </w:r>
      <w:r w:rsidR="00B12055">
        <w:t>́</w:t>
      </w:r>
      <w:r w:rsidR="00FA3F2D">
        <w:t>вды нам возсия</w:t>
      </w:r>
      <w:r w:rsidR="00B12055">
        <w:t>́</w:t>
      </w:r>
      <w:r w:rsidR="00FA3F2D">
        <w:t xml:space="preserve"> Со</w:t>
      </w:r>
      <w:r w:rsidR="00B12055">
        <w:t>́</w:t>
      </w:r>
      <w:r w:rsidR="00FA3F2D">
        <w:t>лнце.</w:t>
      </w:r>
    </w:p>
    <w:p w14:paraId="4DDD3C96"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3B6A1518" w14:textId="77777777" w:rsidR="008F3ABD" w:rsidRPr="008F3ABD" w:rsidRDefault="006549C5" w:rsidP="002D25A6">
      <w:r w:rsidRPr="006549C5">
        <w:rPr>
          <w:color w:val="FF0000"/>
        </w:rPr>
        <w:t>Б</w:t>
      </w:r>
      <w:r w:rsidR="00FA3F2D">
        <w:t>огооте</w:t>
      </w:r>
      <w:r w:rsidR="00B12055">
        <w:t>́</w:t>
      </w:r>
      <w:r w:rsidR="00FA3F2D">
        <w:t>ц у</w:t>
      </w:r>
      <w:r w:rsidR="00B12055">
        <w:t>́</w:t>
      </w:r>
      <w:r w:rsidR="00FA3F2D">
        <w:t>бо Дави</w:t>
      </w:r>
      <w:r w:rsidR="00B12055">
        <w:t>́</w:t>
      </w:r>
      <w:r w:rsidR="00FA3F2D">
        <w:t>д / пред се</w:t>
      </w:r>
      <w:r w:rsidR="00B12055">
        <w:t>́</w:t>
      </w:r>
      <w:r w:rsidR="00FA3F2D">
        <w:t>нным ковче</w:t>
      </w:r>
      <w:r w:rsidR="00B12055">
        <w:t>́</w:t>
      </w:r>
      <w:r w:rsidR="00FA3F2D">
        <w:t>гом скака</w:t>
      </w:r>
      <w:r w:rsidR="00B12055">
        <w:t>́</w:t>
      </w:r>
      <w:r w:rsidR="00FA3F2D">
        <w:t>ше игра</w:t>
      </w:r>
      <w:r w:rsidR="00B12055">
        <w:t>́</w:t>
      </w:r>
      <w:r w:rsidR="00FA3F2D">
        <w:t>я, / лю</w:t>
      </w:r>
      <w:r w:rsidR="00B12055">
        <w:t>́</w:t>
      </w:r>
      <w:r w:rsidR="00FA3F2D">
        <w:t>дие же Бо</w:t>
      </w:r>
      <w:r w:rsidR="00B12055">
        <w:t>́</w:t>
      </w:r>
      <w:r w:rsidR="00FA3F2D">
        <w:t>жии святи</w:t>
      </w:r>
      <w:r w:rsidR="00B12055">
        <w:t>́</w:t>
      </w:r>
      <w:r w:rsidR="00FA3F2D">
        <w:t>и, / образо</w:t>
      </w:r>
      <w:r w:rsidR="00B12055">
        <w:t>́</w:t>
      </w:r>
      <w:r w:rsidR="00FA3F2D">
        <w:t>в сбытие</w:t>
      </w:r>
      <w:r w:rsidR="00B12055">
        <w:t>́</w:t>
      </w:r>
      <w:r w:rsidR="00FA3F2D">
        <w:t xml:space="preserve"> зря</w:t>
      </w:r>
      <w:r w:rsidR="00B12055">
        <w:t>́</w:t>
      </w:r>
      <w:r w:rsidR="00FA3F2D">
        <w:t>ще, / весели</w:t>
      </w:r>
      <w:r w:rsidR="00B12055">
        <w:t>́</w:t>
      </w:r>
      <w:r w:rsidR="00FA3F2D">
        <w:t>мся Боже</w:t>
      </w:r>
      <w:r w:rsidR="00B12055">
        <w:t>́</w:t>
      </w:r>
      <w:r w:rsidR="00FA3F2D">
        <w:t>ственне, / я</w:t>
      </w:r>
      <w:r w:rsidR="00B12055">
        <w:t>́</w:t>
      </w:r>
      <w:r w:rsidR="00FA3F2D">
        <w:t>ко воскре</w:t>
      </w:r>
      <w:r w:rsidR="00B12055">
        <w:t>́</w:t>
      </w:r>
      <w:r w:rsidR="00FA3F2D">
        <w:t>се Христо</w:t>
      </w:r>
      <w:r w:rsidR="00B12055">
        <w:t>́</w:t>
      </w:r>
      <w:r w:rsidR="00FA3F2D">
        <w:t>с, / я</w:t>
      </w:r>
      <w:r w:rsidR="00B12055">
        <w:t>́</w:t>
      </w:r>
      <w:r w:rsidR="00FA3F2D">
        <w:t>ко Всеси</w:t>
      </w:r>
      <w:r w:rsidR="00B12055">
        <w:t>́</w:t>
      </w:r>
      <w:r w:rsidR="00FA3F2D">
        <w:t>лен.</w:t>
      </w:r>
    </w:p>
    <w:p w14:paraId="6FB801F2"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012FA504" w14:textId="77777777" w:rsidR="008F3ABD" w:rsidRPr="008F3ABD" w:rsidRDefault="006549C5" w:rsidP="002D25A6">
      <w:r w:rsidRPr="006549C5">
        <w:rPr>
          <w:color w:val="FF0000"/>
        </w:rPr>
        <w:t>С</w:t>
      </w:r>
      <w:r w:rsidR="00FA3F2D">
        <w:t>озда</w:t>
      </w:r>
      <w:r w:rsidR="00B12055">
        <w:t>́</w:t>
      </w:r>
      <w:r w:rsidR="00FA3F2D">
        <w:t>вый Ада</w:t>
      </w:r>
      <w:r w:rsidR="00B12055">
        <w:t>́</w:t>
      </w:r>
      <w:r w:rsidR="00FA3F2D">
        <w:t>ма, Твоего</w:t>
      </w:r>
      <w:r w:rsidR="00B12055">
        <w:t>́</w:t>
      </w:r>
      <w:r w:rsidR="00FA3F2D">
        <w:t xml:space="preserve"> пра</w:t>
      </w:r>
      <w:r w:rsidR="00B12055">
        <w:t>́</w:t>
      </w:r>
      <w:r w:rsidR="00FA3F2D">
        <w:t>отца, Чи</w:t>
      </w:r>
      <w:r w:rsidR="00B12055">
        <w:t>́</w:t>
      </w:r>
      <w:r w:rsidR="00FA3F2D">
        <w:t>стая, / зи</w:t>
      </w:r>
      <w:r w:rsidR="00B12055">
        <w:t>́</w:t>
      </w:r>
      <w:r w:rsidR="00FA3F2D">
        <w:t>ждется от Тебе</w:t>
      </w:r>
      <w:r w:rsidR="00B12055">
        <w:t>́</w:t>
      </w:r>
      <w:r w:rsidR="00FA3F2D">
        <w:t>, / и сме</w:t>
      </w:r>
      <w:r w:rsidR="00B12055">
        <w:t>́</w:t>
      </w:r>
      <w:r w:rsidR="00FA3F2D">
        <w:t>ртное жили</w:t>
      </w:r>
      <w:r w:rsidR="00B12055">
        <w:t>́</w:t>
      </w:r>
      <w:r w:rsidR="00FA3F2D">
        <w:t>ще разори</w:t>
      </w:r>
      <w:r w:rsidR="00B12055">
        <w:t>́</w:t>
      </w:r>
      <w:r w:rsidR="00FA3F2D">
        <w:t xml:space="preserve"> Свое</w:t>
      </w:r>
      <w:r w:rsidR="00B12055">
        <w:t>́</w:t>
      </w:r>
      <w:r w:rsidR="00FA3F2D">
        <w:t>ю сме</w:t>
      </w:r>
      <w:r w:rsidR="00B12055">
        <w:t>́</w:t>
      </w:r>
      <w:r w:rsidR="00FA3F2D">
        <w:t>ртию днесь, / и озари</w:t>
      </w:r>
      <w:r w:rsidR="00B12055">
        <w:t>́</w:t>
      </w:r>
      <w:r w:rsidR="00FA3F2D">
        <w:t xml:space="preserve"> вся / боже</w:t>
      </w:r>
      <w:r w:rsidR="00B12055">
        <w:t>́</w:t>
      </w:r>
      <w:r w:rsidR="00FA3F2D">
        <w:t>ственными блиста</w:t>
      </w:r>
      <w:r w:rsidR="00B12055">
        <w:t>́</w:t>
      </w:r>
      <w:r w:rsidR="00FA3F2D">
        <w:t>ньми воскресе</w:t>
      </w:r>
      <w:r w:rsidR="00B12055">
        <w:t>́</w:t>
      </w:r>
      <w:r w:rsidR="00FA3F2D">
        <w:t>ния.</w:t>
      </w:r>
    </w:p>
    <w:p w14:paraId="1BDA46EC"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1FDF959E" w14:textId="77777777" w:rsidR="008F3ABD" w:rsidRPr="008F3ABD" w:rsidRDefault="006549C5" w:rsidP="002D25A6">
      <w:r w:rsidRPr="006549C5">
        <w:rPr>
          <w:color w:val="FF0000"/>
        </w:rPr>
        <w:t>Е</w:t>
      </w:r>
      <w:r w:rsidR="00FA3F2D">
        <w:t>го</w:t>
      </w:r>
      <w:r w:rsidR="00B12055">
        <w:t>́</w:t>
      </w:r>
      <w:r w:rsidR="00FA3F2D">
        <w:t>же родила</w:t>
      </w:r>
      <w:r w:rsidR="00B12055">
        <w:t>́</w:t>
      </w:r>
      <w:r w:rsidR="00FA3F2D">
        <w:t xml:space="preserve"> </w:t>
      </w:r>
      <w:r w:rsidR="001872D5">
        <w:t>еси</w:t>
      </w:r>
      <w:r w:rsidR="00B12055">
        <w:t>́</w:t>
      </w:r>
      <w:r w:rsidR="00FA3F2D">
        <w:t xml:space="preserve"> Христа</w:t>
      </w:r>
      <w:r w:rsidR="00B12055">
        <w:t>́</w:t>
      </w:r>
      <w:r w:rsidR="00FA3F2D">
        <w:t>, / прекра</w:t>
      </w:r>
      <w:r w:rsidR="00B12055">
        <w:t>́</w:t>
      </w:r>
      <w:r w:rsidR="00FA3F2D">
        <w:t>сно из ме</w:t>
      </w:r>
      <w:r w:rsidR="00B12055">
        <w:t>́</w:t>
      </w:r>
      <w:r w:rsidR="00FA3F2D">
        <w:t>ртвых возсия</w:t>
      </w:r>
      <w:r w:rsidR="00B12055">
        <w:t>́</w:t>
      </w:r>
      <w:r w:rsidR="00FA3F2D">
        <w:t>вша, Чи</w:t>
      </w:r>
      <w:r w:rsidR="00B12055">
        <w:t>́</w:t>
      </w:r>
      <w:r w:rsidR="00FA3F2D">
        <w:t>стая, зря</w:t>
      </w:r>
      <w:r w:rsidR="00B12055">
        <w:t>́</w:t>
      </w:r>
      <w:r w:rsidR="00FA3F2D">
        <w:t>щи, / до</w:t>
      </w:r>
      <w:r w:rsidR="00B12055">
        <w:t>́</w:t>
      </w:r>
      <w:r w:rsidR="00FA3F2D">
        <w:t>брая и непоро</w:t>
      </w:r>
      <w:r w:rsidR="00B12055">
        <w:t>́</w:t>
      </w:r>
      <w:r w:rsidR="00FA3F2D">
        <w:t>чная в жена</w:t>
      </w:r>
      <w:r w:rsidR="00B12055">
        <w:t>́</w:t>
      </w:r>
      <w:r w:rsidR="00FA3F2D">
        <w:t>х и кра</w:t>
      </w:r>
      <w:r w:rsidR="00B12055">
        <w:t>́</w:t>
      </w:r>
      <w:r w:rsidR="00FA3F2D">
        <w:t>сная, / днесь во спасе</w:t>
      </w:r>
      <w:r w:rsidR="00B12055">
        <w:t>́</w:t>
      </w:r>
      <w:r w:rsidR="00FA3F2D">
        <w:t>ние всех, / со апо</w:t>
      </w:r>
      <w:r w:rsidR="00B12055">
        <w:t>́</w:t>
      </w:r>
      <w:r w:rsidR="00FA3F2D">
        <w:t>столы ра</w:t>
      </w:r>
      <w:r w:rsidR="00B12055">
        <w:t>́</w:t>
      </w:r>
      <w:r w:rsidR="00FA3F2D">
        <w:t>дующися, Того</w:t>
      </w:r>
      <w:r w:rsidR="00B12055">
        <w:t>́</w:t>
      </w:r>
      <w:r w:rsidR="00FA3F2D">
        <w:t xml:space="preserve"> прославля</w:t>
      </w:r>
      <w:r w:rsidR="00B12055">
        <w:t>́</w:t>
      </w:r>
      <w:r w:rsidR="00FA3F2D">
        <w:t>й.</w:t>
      </w:r>
    </w:p>
    <w:p w14:paraId="5F7B911F" w14:textId="77777777" w:rsidR="000B0A1F" w:rsidRPr="000B0A1F" w:rsidRDefault="000B0A1F" w:rsidP="000B0A1F">
      <w:pPr>
        <w:rPr>
          <w:lang w:val="en-US"/>
        </w:rPr>
      </w:pPr>
    </w:p>
    <w:p w14:paraId="227B35BB"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Приосене</w:t>
      </w:r>
      <w:r w:rsidR="00B12055">
        <w:t>́</w:t>
      </w:r>
      <w:r w:rsidR="00FA3F2D">
        <w:t>нную го</w:t>
      </w:r>
      <w:r w:rsidR="00B12055">
        <w:t>́</w:t>
      </w:r>
      <w:r w:rsidR="00FA3F2D">
        <w:t>ру, Авваку</w:t>
      </w:r>
      <w:r w:rsidR="00B12055">
        <w:t>́</w:t>
      </w:r>
      <w:r w:rsidR="00FA3F2D">
        <w:t>м прозря</w:t>
      </w:r>
      <w:r w:rsidR="00B12055">
        <w:t>́</w:t>
      </w:r>
      <w:r w:rsidR="00FA3F2D">
        <w:t>ше / пречи</w:t>
      </w:r>
      <w:r w:rsidR="00B12055">
        <w:t>́</w:t>
      </w:r>
      <w:r w:rsidR="00FA3F2D">
        <w:t>стую Твою</w:t>
      </w:r>
      <w:r w:rsidR="00B12055">
        <w:t>́</w:t>
      </w:r>
      <w:r w:rsidR="00FA3F2D">
        <w:t xml:space="preserve"> утро</w:t>
      </w:r>
      <w:r w:rsidR="00B12055">
        <w:t>́</w:t>
      </w:r>
      <w:r w:rsidR="00FA3F2D">
        <w:t>бу, Чи</w:t>
      </w:r>
      <w:r w:rsidR="00B12055">
        <w:t>́</w:t>
      </w:r>
      <w:r w:rsidR="00FA3F2D">
        <w:t>стая. / Тем взыва</w:t>
      </w:r>
      <w:r w:rsidR="00B12055">
        <w:t>́</w:t>
      </w:r>
      <w:r w:rsidR="00FA3F2D">
        <w:t>ше: от ю</w:t>
      </w:r>
      <w:r w:rsidR="00B12055">
        <w:t>́</w:t>
      </w:r>
      <w:r w:rsidR="00FA3F2D">
        <w:t>га прии</w:t>
      </w:r>
      <w:r w:rsidR="00B12055">
        <w:t>́</w:t>
      </w:r>
      <w:r w:rsidR="00FA3F2D">
        <w:t>дет Бог, / и Святы</w:t>
      </w:r>
      <w:r w:rsidR="00B12055">
        <w:t>́</w:t>
      </w:r>
      <w:r w:rsidR="00FA3F2D">
        <w:t>й от горы</w:t>
      </w:r>
      <w:r w:rsidR="00B12055">
        <w:t>́</w:t>
      </w:r>
      <w:r w:rsidR="00FA3F2D">
        <w:t xml:space="preserve"> приосене</w:t>
      </w:r>
      <w:r w:rsidR="00B12055">
        <w:t>́</w:t>
      </w:r>
      <w:r w:rsidR="00FA3F2D">
        <w:t>нныя ча</w:t>
      </w:r>
      <w:r w:rsidR="00B12055">
        <w:t>́</w:t>
      </w:r>
      <w:r w:rsidR="00FA3F2D">
        <w:t>щи.</w:t>
      </w:r>
    </w:p>
    <w:p w14:paraId="6BC91275" w14:textId="77777777" w:rsidR="008F3ABD" w:rsidRPr="008F3ABD" w:rsidRDefault="006549C5" w:rsidP="002D25A6">
      <w:r w:rsidRPr="006549C5">
        <w:rPr>
          <w:color w:val="FF0000"/>
        </w:rPr>
        <w:t>Е</w:t>
      </w:r>
      <w:r w:rsidR="00FA3F2D">
        <w:t>вре</w:t>
      </w:r>
      <w:r w:rsidR="00B12055">
        <w:t>́</w:t>
      </w:r>
      <w:r w:rsidR="00FA3F2D">
        <w:t>йский собо</w:t>
      </w:r>
      <w:r w:rsidR="00B12055">
        <w:t>́</w:t>
      </w:r>
      <w:r w:rsidR="00FA3F2D">
        <w:t>р, за</w:t>
      </w:r>
      <w:r w:rsidR="00B12055">
        <w:t>́</w:t>
      </w:r>
      <w:r w:rsidR="00FA3F2D">
        <w:t>вистию растаява</w:t>
      </w:r>
      <w:r w:rsidR="00B12055">
        <w:t>́</w:t>
      </w:r>
      <w:r w:rsidR="00FA3F2D">
        <w:t>емь, / на Дре</w:t>
      </w:r>
      <w:r w:rsidR="00B12055">
        <w:t>́</w:t>
      </w:r>
      <w:r w:rsidR="00FA3F2D">
        <w:t>ве распя</w:t>
      </w:r>
      <w:r w:rsidR="00B12055">
        <w:t>́</w:t>
      </w:r>
      <w:r w:rsidR="00FA3F2D">
        <w:t>т Тя, Го</w:t>
      </w:r>
      <w:r w:rsidR="00B12055">
        <w:t>́</w:t>
      </w:r>
      <w:r w:rsidR="00FA3F2D">
        <w:t>споди</w:t>
      </w:r>
      <w:r w:rsidR="008D500F">
        <w:t>,</w:t>
      </w:r>
      <w:r w:rsidR="00FA3F2D">
        <w:t xml:space="preserve"> / и разори</w:t>
      </w:r>
      <w:r w:rsidR="00B12055">
        <w:t>́</w:t>
      </w:r>
      <w:r w:rsidR="00FA3F2D">
        <w:t>в осужде</w:t>
      </w:r>
      <w:r w:rsidR="00B12055">
        <w:t>́</w:t>
      </w:r>
      <w:r w:rsidR="00FA3F2D">
        <w:t>ние сме</w:t>
      </w:r>
      <w:r w:rsidR="00B12055">
        <w:t>́</w:t>
      </w:r>
      <w:r w:rsidR="00FA3F2D">
        <w:t>рти, / я</w:t>
      </w:r>
      <w:r w:rsidR="00B12055">
        <w:t>́</w:t>
      </w:r>
      <w:r w:rsidR="00FA3F2D">
        <w:t>ко си</w:t>
      </w:r>
      <w:r w:rsidR="00B12055">
        <w:t>́</w:t>
      </w:r>
      <w:r w:rsidR="00FA3F2D">
        <w:t>лен воста</w:t>
      </w:r>
      <w:r w:rsidR="00B12055">
        <w:t>́</w:t>
      </w:r>
      <w:r w:rsidR="00FA3F2D">
        <w:t xml:space="preserve">л </w:t>
      </w:r>
      <w:r w:rsidR="001872D5">
        <w:t>еси</w:t>
      </w:r>
      <w:r w:rsidR="00B12055">
        <w:t>́</w:t>
      </w:r>
      <w:r w:rsidR="00FA3F2D">
        <w:t>, / мир с Собо</w:t>
      </w:r>
      <w:r w:rsidR="00B12055">
        <w:t>́</w:t>
      </w:r>
      <w:r w:rsidR="00FA3F2D">
        <w:t>ю совоздви</w:t>
      </w:r>
      <w:r w:rsidR="00B12055">
        <w:t>́</w:t>
      </w:r>
      <w:r w:rsidR="00FA3F2D">
        <w:t>гнув.</w:t>
      </w:r>
    </w:p>
    <w:p w14:paraId="1BD6164E" w14:textId="77777777" w:rsidR="008F3ABD" w:rsidRPr="008F3ABD" w:rsidRDefault="006549C5" w:rsidP="002D25A6">
      <w:r w:rsidRPr="006549C5">
        <w:rPr>
          <w:color w:val="FF0000"/>
        </w:rPr>
        <w:t>С</w:t>
      </w:r>
      <w:r w:rsidR="00FA3F2D">
        <w:t xml:space="preserve"> ми</w:t>
      </w:r>
      <w:r w:rsidR="00B12055">
        <w:t>́</w:t>
      </w:r>
      <w:r w:rsidR="00FA3F2D">
        <w:t>ры жены</w:t>
      </w:r>
      <w:r w:rsidR="00B12055">
        <w:t>́</w:t>
      </w:r>
      <w:r w:rsidR="00FA3F2D">
        <w:t>, что неистощи</w:t>
      </w:r>
      <w:r w:rsidR="00B12055">
        <w:t>́</w:t>
      </w:r>
      <w:r w:rsidR="00FA3F2D">
        <w:t>мое Ми</w:t>
      </w:r>
      <w:r w:rsidR="00B12055">
        <w:t>́</w:t>
      </w:r>
      <w:r w:rsidR="00FA3F2D">
        <w:t>ро и</w:t>
      </w:r>
      <w:r w:rsidR="00B12055">
        <w:t>́</w:t>
      </w:r>
      <w:r w:rsidR="00FA3F2D">
        <w:t>щете? / Воста</w:t>
      </w:r>
      <w:r w:rsidR="00B12055">
        <w:t>́</w:t>
      </w:r>
      <w:r w:rsidR="00FA3F2D">
        <w:t>л есть, мироно</w:t>
      </w:r>
      <w:r w:rsidR="00B12055">
        <w:t>́</w:t>
      </w:r>
      <w:r w:rsidR="00FA3F2D">
        <w:t>сицам рече</w:t>
      </w:r>
      <w:r w:rsidR="00B12055">
        <w:t>́</w:t>
      </w:r>
      <w:r w:rsidR="00FA3F2D">
        <w:t>, седя</w:t>
      </w:r>
      <w:r w:rsidR="00B12055">
        <w:t>́</w:t>
      </w:r>
      <w:r w:rsidR="00FA3F2D">
        <w:t>й в бе</w:t>
      </w:r>
      <w:r w:rsidR="00B12055">
        <w:t>́</w:t>
      </w:r>
      <w:r w:rsidR="00FA3F2D">
        <w:t>лых ри</w:t>
      </w:r>
      <w:r w:rsidR="00B12055">
        <w:t>́</w:t>
      </w:r>
      <w:r w:rsidR="00FA3F2D">
        <w:t>зах, / поднебе</w:t>
      </w:r>
      <w:r w:rsidR="00B12055">
        <w:t>́</w:t>
      </w:r>
      <w:r w:rsidR="00FA3F2D">
        <w:t>сную испо</w:t>
      </w:r>
      <w:r w:rsidR="00B12055">
        <w:t>́</w:t>
      </w:r>
      <w:r w:rsidR="00FA3F2D">
        <w:t>лнив мы</w:t>
      </w:r>
      <w:r w:rsidR="00B12055">
        <w:t>́</w:t>
      </w:r>
      <w:r w:rsidR="00FA3F2D">
        <w:t>сленнаго благоуха</w:t>
      </w:r>
      <w:r w:rsidR="00B12055">
        <w:t>́</w:t>
      </w:r>
      <w:r w:rsidR="00FA3F2D">
        <w:t>ния.</w:t>
      </w:r>
    </w:p>
    <w:p w14:paraId="7F22754A" w14:textId="77777777" w:rsidR="008F3ABD" w:rsidRPr="008F3ABD" w:rsidRDefault="006549C5" w:rsidP="002D25A6">
      <w:r w:rsidRPr="006549C5">
        <w:rPr>
          <w:color w:val="FF0000"/>
        </w:rPr>
        <w:t>Р</w:t>
      </w:r>
      <w:r w:rsidR="00FA3F2D">
        <w:t>а</w:t>
      </w:r>
      <w:r w:rsidR="00B12055">
        <w:t>́</w:t>
      </w:r>
      <w:r w:rsidR="00FA3F2D">
        <w:t>бий нося</w:t>
      </w:r>
      <w:r w:rsidR="00B12055">
        <w:t>́</w:t>
      </w:r>
      <w:r w:rsidR="00FA3F2D">
        <w:t xml:space="preserve"> о</w:t>
      </w:r>
      <w:r w:rsidR="00B12055">
        <w:t>́</w:t>
      </w:r>
      <w:r w:rsidR="00FA3F2D">
        <w:t>браз, за мно</w:t>
      </w:r>
      <w:r w:rsidR="00B12055">
        <w:t>́</w:t>
      </w:r>
      <w:r w:rsidR="00FA3F2D">
        <w:t>гое благоутро</w:t>
      </w:r>
      <w:r w:rsidR="00B12055">
        <w:t>́</w:t>
      </w:r>
      <w:r w:rsidR="00FA3F2D">
        <w:t>бие / ходя</w:t>
      </w:r>
      <w:r w:rsidR="00B12055">
        <w:t>́</w:t>
      </w:r>
      <w:r w:rsidR="00FA3F2D">
        <w:t>й прише</w:t>
      </w:r>
      <w:r w:rsidR="00B12055">
        <w:t>́</w:t>
      </w:r>
      <w:r w:rsidR="00FA3F2D">
        <w:t xml:space="preserve">л </w:t>
      </w:r>
      <w:r w:rsidR="001872D5">
        <w:t>еси</w:t>
      </w:r>
      <w:r w:rsidR="00B12055">
        <w:t>́</w:t>
      </w:r>
      <w:r w:rsidR="00FA3F2D">
        <w:t>, и здра</w:t>
      </w:r>
      <w:r w:rsidR="00B12055">
        <w:t>́</w:t>
      </w:r>
      <w:r w:rsidR="00FA3F2D">
        <w:t>ва показа</w:t>
      </w:r>
      <w:r w:rsidR="00B12055">
        <w:t>́</w:t>
      </w:r>
      <w:r w:rsidR="00FA3F2D">
        <w:t xml:space="preserve">л </w:t>
      </w:r>
      <w:r w:rsidR="001872D5">
        <w:t>еси</w:t>
      </w:r>
      <w:r w:rsidR="00B12055">
        <w:t>́</w:t>
      </w:r>
      <w:r w:rsidR="00FA3F2D">
        <w:t>, / во мно</w:t>
      </w:r>
      <w:r w:rsidR="00B12055">
        <w:t>́</w:t>
      </w:r>
      <w:r w:rsidR="00FA3F2D">
        <w:t>гих ле</w:t>
      </w:r>
      <w:r w:rsidR="00B12055">
        <w:t>́</w:t>
      </w:r>
      <w:r w:rsidR="00FA3F2D">
        <w:t>тех лежа</w:t>
      </w:r>
      <w:r w:rsidR="00B12055">
        <w:t>́</w:t>
      </w:r>
      <w:r w:rsidR="00FA3F2D">
        <w:t>щаго, Сло</w:t>
      </w:r>
      <w:r w:rsidR="00B12055">
        <w:t>́</w:t>
      </w:r>
      <w:r w:rsidR="00FA3F2D">
        <w:t>ве, / повеле</w:t>
      </w:r>
      <w:r w:rsidR="00B12055">
        <w:t>́</w:t>
      </w:r>
      <w:r w:rsidR="00FA3F2D">
        <w:t>в и одр взя</w:t>
      </w:r>
      <w:r w:rsidR="00B12055">
        <w:t>́</w:t>
      </w:r>
      <w:r w:rsidR="00FA3F2D">
        <w:t>ти.</w:t>
      </w:r>
    </w:p>
    <w:p w14:paraId="67FA989C" w14:textId="77777777" w:rsidR="008F3ABD" w:rsidRPr="008F3ABD" w:rsidRDefault="008F3ABD" w:rsidP="002D25A6">
      <w:r w:rsidRPr="008F3ABD">
        <w:rPr>
          <w:color w:val="FF0000"/>
        </w:rPr>
        <w:t>А́</w:t>
      </w:r>
      <w:r w:rsidR="00FA3F2D">
        <w:t>нгел у</w:t>
      </w:r>
      <w:r w:rsidR="00B12055">
        <w:t>́</w:t>
      </w:r>
      <w:r w:rsidR="00FA3F2D">
        <w:t>бо Госпо</w:t>
      </w:r>
      <w:r w:rsidR="00B12055">
        <w:t>́</w:t>
      </w:r>
      <w:r w:rsidR="00FA3F2D">
        <w:t>день, на вся</w:t>
      </w:r>
      <w:r w:rsidR="00B12055">
        <w:t>́</w:t>
      </w:r>
      <w:r w:rsidR="00FA3F2D">
        <w:t>кое ле</w:t>
      </w:r>
      <w:r w:rsidR="00B12055">
        <w:t>́</w:t>
      </w:r>
      <w:r w:rsidR="00FA3F2D">
        <w:t>то схожда</w:t>
      </w:r>
      <w:r w:rsidR="00B12055">
        <w:t>́</w:t>
      </w:r>
      <w:r w:rsidR="00FA3F2D">
        <w:t>я, / во</w:t>
      </w:r>
      <w:r w:rsidR="00B12055">
        <w:t>́</w:t>
      </w:r>
      <w:r w:rsidR="00FA3F2D">
        <w:t>ду в купе</w:t>
      </w:r>
      <w:r w:rsidR="00B12055">
        <w:t>́</w:t>
      </w:r>
      <w:r w:rsidR="00FA3F2D">
        <w:t>ли возмуща</w:t>
      </w:r>
      <w:r w:rsidR="00B12055">
        <w:t>́</w:t>
      </w:r>
      <w:r w:rsidR="00FA3F2D">
        <w:t>ше, соверша</w:t>
      </w:r>
      <w:r w:rsidR="00B12055">
        <w:t>́</w:t>
      </w:r>
      <w:r w:rsidR="00FA3F2D">
        <w:t>я здра</w:t>
      </w:r>
      <w:r w:rsidR="00B12055">
        <w:t>́</w:t>
      </w:r>
      <w:r w:rsidR="00FA3F2D">
        <w:t>ва еди</w:t>
      </w:r>
      <w:r w:rsidR="00B12055">
        <w:t>́</w:t>
      </w:r>
      <w:r w:rsidR="00FA3F2D">
        <w:t>наго то</w:t>
      </w:r>
      <w:r w:rsidR="00B12055">
        <w:t>́</w:t>
      </w:r>
      <w:r w:rsidR="00FA3F2D">
        <w:t>чию</w:t>
      </w:r>
      <w:r w:rsidR="008D500F">
        <w:t>,</w:t>
      </w:r>
      <w:r w:rsidR="00FA3F2D">
        <w:t xml:space="preserve"> / Христо</w:t>
      </w:r>
      <w:r w:rsidR="00B12055">
        <w:t>́</w:t>
      </w:r>
      <w:r w:rsidR="00FA3F2D">
        <w:t>с же мно</w:t>
      </w:r>
      <w:r w:rsidR="00B12055">
        <w:t>́</w:t>
      </w:r>
      <w:r w:rsidR="00FA3F2D">
        <w:t>жество безчи</w:t>
      </w:r>
      <w:r w:rsidR="00B12055">
        <w:t>́</w:t>
      </w:r>
      <w:r w:rsidR="00FA3F2D">
        <w:t>сленное Боже</w:t>
      </w:r>
      <w:r w:rsidR="00B12055">
        <w:t>́</w:t>
      </w:r>
      <w:r w:rsidR="00FA3F2D">
        <w:t>ственным креще</w:t>
      </w:r>
      <w:r w:rsidR="00B12055">
        <w:t>́</w:t>
      </w:r>
      <w:r w:rsidR="00FA3F2D">
        <w:t>нием спаса</w:t>
      </w:r>
      <w:r w:rsidR="00B12055">
        <w:t>́</w:t>
      </w:r>
      <w:r w:rsidR="00FA3F2D">
        <w:t>ет.</w:t>
      </w:r>
    </w:p>
    <w:p w14:paraId="13BD74E9" w14:textId="77777777" w:rsidR="008F3ABD" w:rsidRPr="008F3ABD" w:rsidRDefault="000B0A1F" w:rsidP="002D25A6">
      <w:r w:rsidRPr="000B0A1F">
        <w:rPr>
          <w:color w:val="FF0000"/>
        </w:rPr>
        <w:t>Архангелу Михаилу:</w:t>
      </w:r>
      <w:r w:rsidRPr="000B0A1F">
        <w:t xml:space="preserve"> </w:t>
      </w:r>
      <w:r w:rsidR="006549C5" w:rsidRPr="000B0A1F">
        <w:t>Н</w:t>
      </w:r>
      <w:r w:rsidR="00FA3F2D">
        <w:t>ача</w:t>
      </w:r>
      <w:r w:rsidR="00B12055">
        <w:t>́</w:t>
      </w:r>
      <w:r w:rsidR="00FA3F2D">
        <w:t>льниче а</w:t>
      </w:r>
      <w:r w:rsidR="00B12055">
        <w:t>́</w:t>
      </w:r>
      <w:r w:rsidR="00FA3F2D">
        <w:t>нгелов и наста</w:t>
      </w:r>
      <w:r w:rsidR="00B12055">
        <w:t>́</w:t>
      </w:r>
      <w:r w:rsidR="00FA3F2D">
        <w:t>вниче заблужда</w:t>
      </w:r>
      <w:r w:rsidR="00B12055">
        <w:t>́</w:t>
      </w:r>
      <w:r w:rsidR="00FA3F2D">
        <w:t>ющих, / Госпо</w:t>
      </w:r>
      <w:r w:rsidR="00B12055">
        <w:t>́</w:t>
      </w:r>
      <w:r w:rsidR="00FA3F2D">
        <w:t>день нача</w:t>
      </w:r>
      <w:r w:rsidR="00B12055">
        <w:t>́</w:t>
      </w:r>
      <w:r w:rsidR="00FA3F2D">
        <w:t>льный воево</w:t>
      </w:r>
      <w:r w:rsidR="00B12055">
        <w:t>́</w:t>
      </w:r>
      <w:r w:rsidR="00FA3F2D">
        <w:t>до, / в час сей посреде</w:t>
      </w:r>
      <w:r w:rsidR="00B12055">
        <w:t>́</w:t>
      </w:r>
      <w:r w:rsidR="00FA3F2D">
        <w:t xml:space="preserve"> нас прииди</w:t>
      </w:r>
      <w:r w:rsidR="00B12055">
        <w:t>́</w:t>
      </w:r>
      <w:r w:rsidR="00FA3F2D">
        <w:t xml:space="preserve"> и моли</w:t>
      </w:r>
      <w:r w:rsidR="00B12055">
        <w:t>́</w:t>
      </w:r>
      <w:r w:rsidR="00FA3F2D">
        <w:t>твы всех принеси</w:t>
      </w:r>
      <w:r w:rsidR="00B12055">
        <w:t>́</w:t>
      </w:r>
      <w:r w:rsidR="00FA3F2D">
        <w:t xml:space="preserve"> / еди</w:t>
      </w:r>
      <w:r w:rsidR="00B12055">
        <w:t>́</w:t>
      </w:r>
      <w:r w:rsidR="00FA3F2D">
        <w:t>ному Творцу</w:t>
      </w:r>
      <w:r w:rsidR="00B12055">
        <w:t>́</w:t>
      </w:r>
      <w:r w:rsidR="00FA3F2D">
        <w:t xml:space="preserve"> и Влады</w:t>
      </w:r>
      <w:r w:rsidR="00B12055">
        <w:t>́</w:t>
      </w:r>
      <w:r w:rsidR="00FA3F2D">
        <w:t>це.</w:t>
      </w:r>
    </w:p>
    <w:p w14:paraId="663AD91F" w14:textId="77777777" w:rsidR="008F3ABD" w:rsidRPr="008F3ABD" w:rsidRDefault="00993E11" w:rsidP="002D25A6">
      <w:r w:rsidRPr="00993E11">
        <w:rPr>
          <w:color w:val="FF0000"/>
        </w:rPr>
        <w:t>Слава, Троичен:</w:t>
      </w:r>
      <w:r w:rsidRPr="00993E11">
        <w:t xml:space="preserve"> </w:t>
      </w:r>
      <w:r w:rsidR="00FA3F2D">
        <w:t>Соединя</w:t>
      </w:r>
      <w:r w:rsidR="00B12055">
        <w:t>́</w:t>
      </w:r>
      <w:r w:rsidR="00FA3F2D">
        <w:t>емая Естество</w:t>
      </w:r>
      <w:r w:rsidR="00B12055">
        <w:t>́</w:t>
      </w:r>
      <w:r w:rsidR="00FA3F2D">
        <w:t>м, и разделя</w:t>
      </w:r>
      <w:r w:rsidR="00B12055">
        <w:t>́</w:t>
      </w:r>
      <w:r w:rsidR="00FA3F2D">
        <w:t>емая Ли</w:t>
      </w:r>
      <w:r w:rsidR="00B12055">
        <w:t>́</w:t>
      </w:r>
      <w:r w:rsidR="00FA3F2D">
        <w:t>цы, есть Свята</w:t>
      </w:r>
      <w:r w:rsidR="00B12055">
        <w:t>́</w:t>
      </w:r>
      <w:r w:rsidR="00FA3F2D">
        <w:t>я Тро</w:t>
      </w:r>
      <w:r w:rsidR="00B12055">
        <w:t>́</w:t>
      </w:r>
      <w:r w:rsidR="00FA3F2D">
        <w:t>ица, / Оте</w:t>
      </w:r>
      <w:r w:rsidR="00B12055">
        <w:t>́</w:t>
      </w:r>
      <w:r w:rsidR="00FA3F2D">
        <w:t>ц пресу</w:t>
      </w:r>
      <w:r w:rsidR="00B12055">
        <w:t>́</w:t>
      </w:r>
      <w:r w:rsidR="00FA3F2D">
        <w:t>щный, соприсносу</w:t>
      </w:r>
      <w:r w:rsidR="00B12055">
        <w:t>́</w:t>
      </w:r>
      <w:r w:rsidR="00FA3F2D">
        <w:t>щный же Сын, и Святы</w:t>
      </w:r>
      <w:r w:rsidR="00B12055">
        <w:t>́</w:t>
      </w:r>
      <w:r w:rsidR="00FA3F2D">
        <w:t>й и еди</w:t>
      </w:r>
      <w:r w:rsidR="00B12055">
        <w:t>́</w:t>
      </w:r>
      <w:r w:rsidR="00FA3F2D">
        <w:t>ный всеси</w:t>
      </w:r>
      <w:r w:rsidR="00B12055">
        <w:t>́</w:t>
      </w:r>
      <w:r w:rsidR="00FA3F2D">
        <w:t>льный Дух.</w:t>
      </w:r>
    </w:p>
    <w:p w14:paraId="7AA8693A" w14:textId="77777777" w:rsidR="008F3ABD" w:rsidRPr="008F3ABD" w:rsidRDefault="00B72AC5" w:rsidP="002D25A6">
      <w:r w:rsidRPr="00B72AC5">
        <w:rPr>
          <w:color w:val="FF0000"/>
        </w:rPr>
        <w:t>И ныне, Богородичен:</w:t>
      </w:r>
      <w:r w:rsidR="00FA3F2D" w:rsidRPr="00FB2F38">
        <w:t xml:space="preserve"> </w:t>
      </w:r>
      <w:r w:rsidR="00FA3F2D">
        <w:t>Чи</w:t>
      </w:r>
      <w:r w:rsidR="00B12055">
        <w:t>́</w:t>
      </w:r>
      <w:r w:rsidR="00FA3F2D">
        <w:t>стая, ка</w:t>
      </w:r>
      <w:r w:rsidR="00B12055">
        <w:t>́</w:t>
      </w:r>
      <w:r w:rsidR="00FA3F2D">
        <w:t>ко дои</w:t>
      </w:r>
      <w:r w:rsidR="00B12055">
        <w:t>́</w:t>
      </w:r>
      <w:r w:rsidR="00FA3F2D">
        <w:t>ши</w:t>
      </w:r>
      <w:r w:rsidR="008D500F">
        <w:t>?</w:t>
      </w:r>
      <w:r w:rsidR="00FA3F2D">
        <w:t xml:space="preserve"> / </w:t>
      </w:r>
      <w:r w:rsidR="008D500F">
        <w:t xml:space="preserve">Ка́ко </w:t>
      </w:r>
      <w:r w:rsidR="00FA3F2D">
        <w:t>же родила</w:t>
      </w:r>
      <w:r w:rsidR="00B12055">
        <w:t>́</w:t>
      </w:r>
      <w:r w:rsidR="00FA3F2D">
        <w:t xml:space="preserve"> </w:t>
      </w:r>
      <w:r w:rsidR="001872D5">
        <w:t>еси</w:t>
      </w:r>
      <w:r w:rsidR="00B12055">
        <w:t>́</w:t>
      </w:r>
      <w:r w:rsidR="00FA3F2D">
        <w:t xml:space="preserve"> Младе</w:t>
      </w:r>
      <w:r w:rsidR="00B12055">
        <w:t>́</w:t>
      </w:r>
      <w:r w:rsidR="00FA3F2D">
        <w:t>нца, Ада</w:t>
      </w:r>
      <w:r w:rsidR="00B12055">
        <w:t>́</w:t>
      </w:r>
      <w:r w:rsidR="00FA3F2D">
        <w:t>ма дре</w:t>
      </w:r>
      <w:r w:rsidR="00B12055">
        <w:t>́</w:t>
      </w:r>
      <w:r w:rsidR="00FA3F2D">
        <w:t>внейшаго</w:t>
      </w:r>
      <w:r w:rsidR="008D500F">
        <w:t>?</w:t>
      </w:r>
      <w:r w:rsidR="00FA3F2D">
        <w:t xml:space="preserve"> / </w:t>
      </w:r>
      <w:r w:rsidR="008D500F">
        <w:t xml:space="preserve">Ка́ко </w:t>
      </w:r>
      <w:r w:rsidR="00FA3F2D">
        <w:t>на руку</w:t>
      </w:r>
      <w:r w:rsidR="00B12055">
        <w:t>́</w:t>
      </w:r>
      <w:r w:rsidR="00FA3F2D">
        <w:t xml:space="preserve"> но</w:t>
      </w:r>
      <w:r w:rsidR="00B12055">
        <w:t>́</w:t>
      </w:r>
      <w:r w:rsidR="00FA3F2D">
        <w:t>сиши Сы</w:t>
      </w:r>
      <w:r w:rsidR="00B12055">
        <w:t>́</w:t>
      </w:r>
      <w:r w:rsidR="00FA3F2D">
        <w:t>на, су</w:t>
      </w:r>
      <w:r w:rsidR="00B12055">
        <w:t>́</w:t>
      </w:r>
      <w:r w:rsidR="00FA3F2D">
        <w:t>щаго на ра</w:t>
      </w:r>
      <w:r w:rsidR="00B12055">
        <w:t>́</w:t>
      </w:r>
      <w:r w:rsidR="00FA3F2D">
        <w:t>му херуви</w:t>
      </w:r>
      <w:r w:rsidR="00B12055">
        <w:t>́</w:t>
      </w:r>
      <w:r w:rsidR="00FA3F2D">
        <w:t>мску, / я</w:t>
      </w:r>
      <w:r w:rsidR="00B12055">
        <w:t>́</w:t>
      </w:r>
      <w:r w:rsidR="00FA3F2D">
        <w:t>ко зна</w:t>
      </w:r>
      <w:r w:rsidR="00B12055">
        <w:t>́</w:t>
      </w:r>
      <w:r w:rsidR="00FA3F2D">
        <w:t>ет, я</w:t>
      </w:r>
      <w:r w:rsidR="00B12055">
        <w:t>́</w:t>
      </w:r>
      <w:r w:rsidR="00FA3F2D">
        <w:t>коже весть, вся осуществова</w:t>
      </w:r>
      <w:r w:rsidR="00B12055">
        <w:t>́</w:t>
      </w:r>
      <w:r w:rsidR="00FA3F2D">
        <w:t>вый.</w:t>
      </w:r>
    </w:p>
    <w:p w14:paraId="29D9D6A6" w14:textId="77777777" w:rsidR="00D76DF6" w:rsidRPr="008F3ABD" w:rsidRDefault="00D76DF6" w:rsidP="00D76DF6">
      <w:pPr>
        <w:rPr>
          <w:rFonts w:eastAsia="MS Mincho"/>
        </w:rPr>
      </w:pPr>
      <w:r w:rsidRPr="006549C5">
        <w:rPr>
          <w:color w:val="FF0000"/>
        </w:rPr>
        <w:t>К</w:t>
      </w:r>
      <w:r>
        <w:rPr>
          <w:color w:val="FF0000"/>
        </w:rPr>
        <w:t>атавасия:</w:t>
      </w:r>
      <w:r>
        <w:t xml:space="preserve"> </w:t>
      </w:r>
      <w:r>
        <w:rPr>
          <w:rFonts w:eastAsia="MS Mincho"/>
        </w:rPr>
        <w:t xml:space="preserve">На </w:t>
      </w:r>
      <w:r>
        <w:t>Боже́</w:t>
      </w:r>
      <w:r>
        <w:rPr>
          <w:rFonts w:eastAsia="MS Mincho"/>
        </w:rPr>
        <w:t>ственней стра</w:t>
      </w:r>
      <w:r>
        <w:t>́</w:t>
      </w:r>
      <w:r>
        <w:rPr>
          <w:rFonts w:eastAsia="MS Mincho"/>
        </w:rPr>
        <w:t>жи / богоглаго</w:t>
      </w:r>
      <w:r>
        <w:t>́</w:t>
      </w:r>
      <w:r>
        <w:rPr>
          <w:rFonts w:eastAsia="MS Mincho"/>
        </w:rPr>
        <w:t>ливый Авваку</w:t>
      </w:r>
      <w:r>
        <w:t>́</w:t>
      </w:r>
      <w:r>
        <w:rPr>
          <w:rFonts w:eastAsia="MS Mincho"/>
        </w:rPr>
        <w:t xml:space="preserve">м / </w:t>
      </w:r>
      <w:r w:rsidR="0019535F">
        <w:rPr>
          <w:rFonts w:eastAsia="MS Mincho"/>
        </w:rPr>
        <w:t>да ста́нет с на́ми и пока́жет / светоно́сна А́нгела</w:t>
      </w:r>
      <w:r>
        <w:rPr>
          <w:rFonts w:eastAsia="MS Mincho"/>
        </w:rPr>
        <w:t xml:space="preserve"> / я</w:t>
      </w:r>
      <w:r>
        <w:t>́</w:t>
      </w:r>
      <w:r>
        <w:rPr>
          <w:rFonts w:eastAsia="MS Mincho"/>
        </w:rPr>
        <w:t>сно глаго</w:t>
      </w:r>
      <w:r>
        <w:t>́</w:t>
      </w:r>
      <w:r>
        <w:rPr>
          <w:rFonts w:eastAsia="MS Mincho"/>
        </w:rPr>
        <w:t>люща: / днесь спасе</w:t>
      </w:r>
      <w:r>
        <w:t>́</w:t>
      </w:r>
      <w:r>
        <w:rPr>
          <w:rFonts w:eastAsia="MS Mincho"/>
        </w:rPr>
        <w:t>ние ми</w:t>
      </w:r>
      <w:r>
        <w:t>́</w:t>
      </w:r>
      <w:r>
        <w:rPr>
          <w:rFonts w:eastAsia="MS Mincho"/>
        </w:rPr>
        <w:t>ру, / я</w:t>
      </w:r>
      <w:r>
        <w:t>́</w:t>
      </w:r>
      <w:r>
        <w:rPr>
          <w:rFonts w:eastAsia="MS Mincho"/>
        </w:rPr>
        <w:t>ко воскре</w:t>
      </w:r>
      <w:r>
        <w:t>́</w:t>
      </w:r>
      <w:r>
        <w:rPr>
          <w:rFonts w:eastAsia="MS Mincho"/>
        </w:rPr>
        <w:t>се Христо</w:t>
      </w:r>
      <w:r>
        <w:t>́</w:t>
      </w:r>
      <w:r>
        <w:rPr>
          <w:rFonts w:eastAsia="MS Mincho"/>
        </w:rPr>
        <w:t>с, / я</w:t>
      </w:r>
      <w:r>
        <w:t>́</w:t>
      </w:r>
      <w:r>
        <w:rPr>
          <w:rFonts w:eastAsia="MS Mincho"/>
        </w:rPr>
        <w:t>ко всеси</w:t>
      </w:r>
      <w:r>
        <w:t>́</w:t>
      </w:r>
      <w:r>
        <w:rPr>
          <w:rFonts w:eastAsia="MS Mincho"/>
        </w:rPr>
        <w:t>лен.</w:t>
      </w:r>
    </w:p>
    <w:p w14:paraId="250C6C75" w14:textId="77777777" w:rsidR="006549C5" w:rsidRPr="006549C5" w:rsidRDefault="006549C5" w:rsidP="002D25A6">
      <w:pPr>
        <w:pStyle w:val="Heading3"/>
        <w:tabs>
          <w:tab w:val="left" w:pos="0"/>
        </w:tabs>
      </w:pPr>
      <w:r w:rsidRPr="006549C5">
        <w:t>П</w:t>
      </w:r>
      <w:r w:rsidR="00FA3F2D">
        <w:t>еснь 5.</w:t>
      </w:r>
    </w:p>
    <w:p w14:paraId="68A98949"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У</w:t>
      </w:r>
      <w:r w:rsidR="00B12055">
        <w:rPr>
          <w:rFonts w:eastAsia="MS Mincho"/>
        </w:rPr>
        <w:t>́</w:t>
      </w:r>
      <w:r w:rsidR="00FA3F2D">
        <w:rPr>
          <w:rFonts w:eastAsia="MS Mincho"/>
        </w:rPr>
        <w:t>тренюем у</w:t>
      </w:r>
      <w:r w:rsidR="00B12055">
        <w:t>́</w:t>
      </w:r>
      <w:r w:rsidR="00FA3F2D">
        <w:rPr>
          <w:rFonts w:eastAsia="MS Mincho"/>
        </w:rPr>
        <w:t>треннюю глубоку</w:t>
      </w:r>
      <w:r w:rsidR="00B12055">
        <w:t>́</w:t>
      </w:r>
      <w:r w:rsidR="00FA3F2D">
        <w:rPr>
          <w:rFonts w:eastAsia="MS Mincho"/>
        </w:rPr>
        <w:t>, / и вме</w:t>
      </w:r>
      <w:r w:rsidR="00B12055">
        <w:t>́</w:t>
      </w:r>
      <w:r w:rsidR="00FA3F2D">
        <w:rPr>
          <w:rFonts w:eastAsia="MS Mincho"/>
        </w:rPr>
        <w:t>сто ми</w:t>
      </w:r>
      <w:r w:rsidR="00B12055">
        <w:t>́</w:t>
      </w:r>
      <w:r w:rsidR="00FA3F2D">
        <w:rPr>
          <w:rFonts w:eastAsia="MS Mincho"/>
        </w:rPr>
        <w:t>ра песнь принесе</w:t>
      </w:r>
      <w:r w:rsidR="00B12055">
        <w:t>́</w:t>
      </w:r>
      <w:r w:rsidR="00FA3F2D">
        <w:rPr>
          <w:rFonts w:eastAsia="MS Mincho"/>
        </w:rPr>
        <w:t>м Влады</w:t>
      </w:r>
      <w:r w:rsidR="00B12055">
        <w:t>́</w:t>
      </w:r>
      <w:r w:rsidR="00FA3F2D">
        <w:rPr>
          <w:rFonts w:eastAsia="MS Mincho"/>
        </w:rPr>
        <w:t xml:space="preserve">це, / и </w:t>
      </w:r>
      <w:r w:rsidR="00FA3F2D">
        <w:t>Христа</w:t>
      </w:r>
      <w:r w:rsidR="00B12055">
        <w:t>́</w:t>
      </w:r>
      <w:r w:rsidR="00FA3F2D">
        <w:rPr>
          <w:rFonts w:eastAsia="MS Mincho"/>
        </w:rPr>
        <w:t xml:space="preserve"> у</w:t>
      </w:r>
      <w:r w:rsidR="00B12055">
        <w:t>́</w:t>
      </w:r>
      <w:r w:rsidR="00FA3F2D">
        <w:rPr>
          <w:rFonts w:eastAsia="MS Mincho"/>
        </w:rPr>
        <w:t>зрим / пра</w:t>
      </w:r>
      <w:r w:rsidR="00B12055">
        <w:t>́</w:t>
      </w:r>
      <w:r w:rsidR="00FA3F2D">
        <w:rPr>
          <w:rFonts w:eastAsia="MS Mincho"/>
        </w:rPr>
        <w:t>вды Со</w:t>
      </w:r>
      <w:r w:rsidR="00B12055">
        <w:t>́</w:t>
      </w:r>
      <w:r w:rsidR="00FA3F2D">
        <w:rPr>
          <w:rFonts w:eastAsia="MS Mincho"/>
        </w:rPr>
        <w:t>лнце, / всем жизнь возсия</w:t>
      </w:r>
      <w:r w:rsidR="00B12055">
        <w:t>́</w:t>
      </w:r>
      <w:r w:rsidR="00FA3F2D">
        <w:rPr>
          <w:rFonts w:eastAsia="MS Mincho"/>
        </w:rPr>
        <w:t>юща.</w:t>
      </w:r>
    </w:p>
    <w:p w14:paraId="4B04ABFB"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0D469CB2" w14:textId="77777777" w:rsidR="008F3ABD" w:rsidRPr="008F3ABD" w:rsidRDefault="006549C5" w:rsidP="002D25A6">
      <w:r w:rsidRPr="006549C5">
        <w:rPr>
          <w:color w:val="FF0000"/>
        </w:rPr>
        <w:t>Б</w:t>
      </w:r>
      <w:r w:rsidR="00FA3F2D">
        <w:t>езме</w:t>
      </w:r>
      <w:r w:rsidR="00B12055">
        <w:t>́</w:t>
      </w:r>
      <w:r w:rsidR="00FA3F2D">
        <w:t>рное Твое</w:t>
      </w:r>
      <w:r w:rsidR="00B12055">
        <w:t>́</w:t>
      </w:r>
      <w:r w:rsidR="00FA3F2D">
        <w:t xml:space="preserve"> благоутро</w:t>
      </w:r>
      <w:r w:rsidR="00B12055">
        <w:t>́</w:t>
      </w:r>
      <w:r w:rsidR="00FA3F2D">
        <w:t>бие, / а</w:t>
      </w:r>
      <w:r w:rsidR="00B12055">
        <w:t>́</w:t>
      </w:r>
      <w:r w:rsidR="00FA3F2D">
        <w:t>довыми у</w:t>
      </w:r>
      <w:r w:rsidR="00B12055">
        <w:t>́</w:t>
      </w:r>
      <w:r w:rsidR="00FA3F2D">
        <w:t>зами содержи</w:t>
      </w:r>
      <w:r w:rsidR="00B12055">
        <w:t>́</w:t>
      </w:r>
      <w:r w:rsidR="00FA3F2D">
        <w:t>мии зря</w:t>
      </w:r>
      <w:r w:rsidR="00B12055">
        <w:t>́</w:t>
      </w:r>
      <w:r w:rsidR="00FA3F2D">
        <w:t>ще, / к све</w:t>
      </w:r>
      <w:r w:rsidR="00B12055">
        <w:t>́</w:t>
      </w:r>
      <w:r w:rsidR="00FA3F2D">
        <w:t>ту идя</w:t>
      </w:r>
      <w:r w:rsidR="00B12055">
        <w:t>́</w:t>
      </w:r>
      <w:r w:rsidR="00FA3F2D">
        <w:t>ху, Христе</w:t>
      </w:r>
      <w:r w:rsidR="00B12055">
        <w:t>́</w:t>
      </w:r>
      <w:r w:rsidR="00FA3F2D">
        <w:t>, / весе</w:t>
      </w:r>
      <w:r w:rsidR="00B12055">
        <w:t>́</w:t>
      </w:r>
      <w:r w:rsidR="00FA3F2D">
        <w:t>лыми нога</w:t>
      </w:r>
      <w:r w:rsidR="00B12055">
        <w:t>́</w:t>
      </w:r>
      <w:r w:rsidR="00FA3F2D">
        <w:t>ми, / Па</w:t>
      </w:r>
      <w:r w:rsidR="00B12055">
        <w:t>́</w:t>
      </w:r>
      <w:r w:rsidR="00FA3F2D">
        <w:t>сху хва</w:t>
      </w:r>
      <w:r w:rsidR="00B12055">
        <w:t>́</w:t>
      </w:r>
      <w:r w:rsidR="00FA3F2D">
        <w:t>ляще ве</w:t>
      </w:r>
      <w:r w:rsidR="00B12055">
        <w:t>́</w:t>
      </w:r>
      <w:r w:rsidR="00FA3F2D">
        <w:t>чную.</w:t>
      </w:r>
    </w:p>
    <w:p w14:paraId="68F60A57"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41F795DB" w14:textId="77777777" w:rsidR="008F3ABD" w:rsidRPr="008F3ABD" w:rsidRDefault="006549C5" w:rsidP="002D25A6">
      <w:r w:rsidRPr="006549C5">
        <w:rPr>
          <w:color w:val="FF0000"/>
        </w:rPr>
        <w:t>П</w:t>
      </w:r>
      <w:r w:rsidR="00FA3F2D">
        <w:t>ристу</w:t>
      </w:r>
      <w:r w:rsidR="00B12055">
        <w:t>́</w:t>
      </w:r>
      <w:r w:rsidR="00FA3F2D">
        <w:t>пим свещено</w:t>
      </w:r>
      <w:r w:rsidR="00B12055">
        <w:t>́</w:t>
      </w:r>
      <w:r w:rsidR="00FA3F2D">
        <w:t>снии, / исходя</w:t>
      </w:r>
      <w:r w:rsidR="00B12055">
        <w:t>́</w:t>
      </w:r>
      <w:r w:rsidR="00FA3F2D">
        <w:t>щу Христу</w:t>
      </w:r>
      <w:r w:rsidR="00B12055">
        <w:t>́</w:t>
      </w:r>
      <w:r w:rsidR="00FA3F2D">
        <w:t xml:space="preserve"> из гро</w:t>
      </w:r>
      <w:r w:rsidR="00B12055">
        <w:t>́</w:t>
      </w:r>
      <w:r w:rsidR="00FA3F2D">
        <w:t>ба, я</w:t>
      </w:r>
      <w:r w:rsidR="00B12055">
        <w:t>́</w:t>
      </w:r>
      <w:r w:rsidR="00FA3F2D">
        <w:t>ко жениху</w:t>
      </w:r>
      <w:r w:rsidR="00B12055">
        <w:t>́</w:t>
      </w:r>
      <w:r w:rsidR="00FA3F2D">
        <w:t>, / и спра</w:t>
      </w:r>
      <w:r w:rsidR="00B12055">
        <w:t>́</w:t>
      </w:r>
      <w:r w:rsidR="00FA3F2D">
        <w:t>зднуем любопра</w:t>
      </w:r>
      <w:r w:rsidR="00B12055">
        <w:t>́</w:t>
      </w:r>
      <w:r w:rsidR="00FA3F2D">
        <w:t>зднственными чи</w:t>
      </w:r>
      <w:r w:rsidR="00B12055">
        <w:t>́</w:t>
      </w:r>
      <w:r w:rsidR="00FA3F2D">
        <w:t>нми / Па</w:t>
      </w:r>
      <w:r w:rsidR="00B12055">
        <w:t>́</w:t>
      </w:r>
      <w:r w:rsidR="00FA3F2D">
        <w:t>сху Бо</w:t>
      </w:r>
      <w:r w:rsidR="00B12055">
        <w:t>́</w:t>
      </w:r>
      <w:r w:rsidR="00FA3F2D">
        <w:t>жию спаси</w:t>
      </w:r>
      <w:r w:rsidR="00B12055">
        <w:t>́</w:t>
      </w:r>
      <w:r w:rsidR="00FA3F2D">
        <w:t>тельную.</w:t>
      </w:r>
    </w:p>
    <w:p w14:paraId="523CBBC3"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7EFC136F" w14:textId="77777777" w:rsidR="008F3ABD" w:rsidRPr="008F3ABD" w:rsidRDefault="006549C5" w:rsidP="002D25A6">
      <w:r w:rsidRPr="006549C5">
        <w:rPr>
          <w:color w:val="FF0000"/>
        </w:rPr>
        <w:t>П</w:t>
      </w:r>
      <w:r w:rsidR="00FA3F2D">
        <w:t>росвеща</w:t>
      </w:r>
      <w:r w:rsidR="00B12055">
        <w:t>́</w:t>
      </w:r>
      <w:r w:rsidR="00FA3F2D">
        <w:t>ется боже</w:t>
      </w:r>
      <w:r w:rsidR="00B12055">
        <w:t>́</w:t>
      </w:r>
      <w:r w:rsidR="00FA3F2D">
        <w:t>ственными луча</w:t>
      </w:r>
      <w:r w:rsidR="00B12055">
        <w:t>́</w:t>
      </w:r>
      <w:r w:rsidR="00FA3F2D">
        <w:t>ми и живоно</w:t>
      </w:r>
      <w:r w:rsidR="00B12055">
        <w:t>́</w:t>
      </w:r>
      <w:r w:rsidR="00FA3F2D">
        <w:t>сными / воскресе</w:t>
      </w:r>
      <w:r w:rsidR="00B12055">
        <w:t>́</w:t>
      </w:r>
      <w:r w:rsidR="00FA3F2D">
        <w:t>ния Сы</w:t>
      </w:r>
      <w:r w:rsidR="00B12055">
        <w:t>́</w:t>
      </w:r>
      <w:r w:rsidR="00FA3F2D">
        <w:t>на Твоего</w:t>
      </w:r>
      <w:r w:rsidR="00B12055">
        <w:t>́</w:t>
      </w:r>
      <w:r w:rsidR="00FA3F2D">
        <w:t>, / Богома</w:t>
      </w:r>
      <w:r w:rsidR="00B12055">
        <w:t>́</w:t>
      </w:r>
      <w:r w:rsidR="00FA3F2D">
        <w:t>ти Пречи</w:t>
      </w:r>
      <w:r w:rsidR="00B12055">
        <w:t>́</w:t>
      </w:r>
      <w:r w:rsidR="00FA3F2D">
        <w:t>стая, / и ра</w:t>
      </w:r>
      <w:r w:rsidR="00B12055">
        <w:t>́</w:t>
      </w:r>
      <w:r w:rsidR="00FA3F2D">
        <w:t>дости исполня</w:t>
      </w:r>
      <w:r w:rsidR="00B12055">
        <w:t>́</w:t>
      </w:r>
      <w:r w:rsidR="00FA3F2D">
        <w:t>ется благочести</w:t>
      </w:r>
      <w:r w:rsidR="00B12055">
        <w:t>́</w:t>
      </w:r>
      <w:r w:rsidR="00FA3F2D">
        <w:t>вых собра</w:t>
      </w:r>
      <w:r w:rsidR="00B12055">
        <w:t>́</w:t>
      </w:r>
      <w:r w:rsidR="00FA3F2D">
        <w:t>ние.</w:t>
      </w:r>
    </w:p>
    <w:p w14:paraId="2782833C"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54F15CA7" w14:textId="77777777" w:rsidR="008F3ABD" w:rsidRPr="008F3ABD" w:rsidRDefault="006549C5" w:rsidP="002D25A6">
      <w:r w:rsidRPr="006549C5">
        <w:rPr>
          <w:color w:val="FF0000"/>
        </w:rPr>
        <w:t>Н</w:t>
      </w:r>
      <w:r w:rsidR="00FA3F2D">
        <w:t>е разве</w:t>
      </w:r>
      <w:r w:rsidR="00B12055">
        <w:t>́</w:t>
      </w:r>
      <w:r w:rsidR="00FA3F2D">
        <w:t xml:space="preserve">рзл </w:t>
      </w:r>
      <w:r w:rsidR="001872D5">
        <w:t>еси</w:t>
      </w:r>
      <w:r w:rsidR="00B12055">
        <w:t>́</w:t>
      </w:r>
      <w:r w:rsidR="00FA3F2D">
        <w:t xml:space="preserve"> врата</w:t>
      </w:r>
      <w:r w:rsidR="00B12055">
        <w:t>́</w:t>
      </w:r>
      <w:r w:rsidR="00FA3F2D">
        <w:t xml:space="preserve"> де</w:t>
      </w:r>
      <w:r w:rsidR="00B12055">
        <w:t>́</w:t>
      </w:r>
      <w:r w:rsidR="00FA3F2D">
        <w:t>вства в воплоще</w:t>
      </w:r>
      <w:r w:rsidR="00B12055">
        <w:t>́</w:t>
      </w:r>
      <w:r w:rsidR="00FA3F2D">
        <w:t>нии, / гро</w:t>
      </w:r>
      <w:r w:rsidR="00B12055">
        <w:t>́</w:t>
      </w:r>
      <w:r w:rsidR="00FA3F2D">
        <w:t>ба не разруши</w:t>
      </w:r>
      <w:r w:rsidR="00B12055">
        <w:t>́</w:t>
      </w:r>
      <w:r w:rsidR="00FA3F2D">
        <w:t xml:space="preserve">л </w:t>
      </w:r>
      <w:r w:rsidR="001872D5">
        <w:t>еси</w:t>
      </w:r>
      <w:r w:rsidR="00B12055">
        <w:t>́</w:t>
      </w:r>
      <w:r w:rsidR="00FA3F2D">
        <w:t xml:space="preserve"> </w:t>
      </w:r>
      <w:r w:rsidR="00A31C3A">
        <w:t>печа́тей, Царю́ созда́ния, / отону́дуже воскре́сшаго</w:t>
      </w:r>
      <w:r w:rsidR="00FA3F2D">
        <w:t xml:space="preserve"> Тя зря</w:t>
      </w:r>
      <w:r w:rsidR="00B12055">
        <w:t>́</w:t>
      </w:r>
      <w:r w:rsidR="00FA3F2D">
        <w:t>щи, Ма</w:t>
      </w:r>
      <w:r w:rsidR="00B12055">
        <w:t>́</w:t>
      </w:r>
      <w:r w:rsidR="00FA3F2D">
        <w:t>ти, ра</w:t>
      </w:r>
      <w:r w:rsidR="00B12055">
        <w:t>́</w:t>
      </w:r>
      <w:r w:rsidR="00FA3F2D">
        <w:t>довашеся.</w:t>
      </w:r>
    </w:p>
    <w:p w14:paraId="4A7C53ED" w14:textId="77777777" w:rsidR="000B0A1F" w:rsidRPr="00A31C3A" w:rsidRDefault="000B0A1F" w:rsidP="000B0A1F"/>
    <w:p w14:paraId="1EAC7C19"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Све</w:t>
      </w:r>
      <w:r w:rsidR="00B12055" w:rsidRPr="000B0A1F">
        <w:rPr>
          <w:lang w:val="en-US"/>
        </w:rPr>
        <w:t>́</w:t>
      </w:r>
      <w:r w:rsidR="00FA3F2D">
        <w:t>том</w:t>
      </w:r>
      <w:r w:rsidR="00FA3F2D" w:rsidRPr="000B0A1F">
        <w:rPr>
          <w:lang w:val="en-US"/>
        </w:rPr>
        <w:t xml:space="preserve"> </w:t>
      </w:r>
      <w:r w:rsidR="00FA3F2D">
        <w:t>Твои</w:t>
      </w:r>
      <w:r w:rsidR="00B12055" w:rsidRPr="000B0A1F">
        <w:rPr>
          <w:lang w:val="en-US"/>
        </w:rPr>
        <w:t>́</w:t>
      </w:r>
      <w:r w:rsidR="00FA3F2D">
        <w:t>м</w:t>
      </w:r>
      <w:r w:rsidR="00FA3F2D" w:rsidRPr="000B0A1F">
        <w:rPr>
          <w:lang w:val="en-US"/>
        </w:rPr>
        <w:t xml:space="preserve"> </w:t>
      </w:r>
      <w:r w:rsidR="00FA3F2D">
        <w:t>невече</w:t>
      </w:r>
      <w:r w:rsidR="00B12055" w:rsidRPr="000B0A1F">
        <w:rPr>
          <w:lang w:val="en-US"/>
        </w:rPr>
        <w:t>́</w:t>
      </w:r>
      <w:r w:rsidR="00FA3F2D">
        <w:t>рним</w:t>
      </w:r>
      <w:r w:rsidR="00FA3F2D" w:rsidRPr="000B0A1F">
        <w:rPr>
          <w:lang w:val="en-US"/>
        </w:rPr>
        <w:t xml:space="preserve">, </w:t>
      </w:r>
      <w:r w:rsidR="00FA3F2D">
        <w:t>Христе</w:t>
      </w:r>
      <w:r w:rsidR="00B12055" w:rsidRPr="000B0A1F">
        <w:rPr>
          <w:lang w:val="en-US"/>
        </w:rPr>
        <w:t>́</w:t>
      </w:r>
      <w:r w:rsidR="00FA3F2D" w:rsidRPr="000B0A1F">
        <w:rPr>
          <w:lang w:val="en-US"/>
        </w:rPr>
        <w:t xml:space="preserve">, / </w:t>
      </w:r>
      <w:r w:rsidR="00FA3F2D">
        <w:t>озари</w:t>
      </w:r>
      <w:r w:rsidR="00B12055" w:rsidRPr="000B0A1F">
        <w:rPr>
          <w:lang w:val="en-US"/>
        </w:rPr>
        <w:t>́</w:t>
      </w:r>
      <w:r w:rsidR="00FA3F2D" w:rsidRPr="000B0A1F">
        <w:rPr>
          <w:lang w:val="en-US"/>
        </w:rPr>
        <w:t xml:space="preserve">, </w:t>
      </w:r>
      <w:r w:rsidR="00FA3F2D">
        <w:t>Бо</w:t>
      </w:r>
      <w:r w:rsidR="00B12055" w:rsidRPr="000B0A1F">
        <w:rPr>
          <w:lang w:val="en-US"/>
        </w:rPr>
        <w:t>́</w:t>
      </w:r>
      <w:r w:rsidR="00FA3F2D">
        <w:t>же</w:t>
      </w:r>
      <w:r w:rsidR="00FA3F2D" w:rsidRPr="000B0A1F">
        <w:rPr>
          <w:lang w:val="en-US"/>
        </w:rPr>
        <w:t xml:space="preserve">, </w:t>
      </w:r>
      <w:r w:rsidR="00FA3F2D">
        <w:t>смире</w:t>
      </w:r>
      <w:r w:rsidR="00B12055" w:rsidRPr="000B0A1F">
        <w:rPr>
          <w:lang w:val="en-US"/>
        </w:rPr>
        <w:t>́</w:t>
      </w:r>
      <w:r w:rsidR="00FA3F2D">
        <w:t>нную</w:t>
      </w:r>
      <w:r w:rsidR="00FA3F2D" w:rsidRPr="000B0A1F">
        <w:rPr>
          <w:lang w:val="en-US"/>
        </w:rPr>
        <w:t xml:space="preserve"> </w:t>
      </w:r>
      <w:r w:rsidR="00FA3F2D">
        <w:t>мою</w:t>
      </w:r>
      <w:r w:rsidR="00B12055" w:rsidRPr="000B0A1F">
        <w:rPr>
          <w:lang w:val="en-US"/>
        </w:rPr>
        <w:t>́</w:t>
      </w:r>
      <w:r w:rsidR="00FA3F2D" w:rsidRPr="000B0A1F">
        <w:rPr>
          <w:lang w:val="en-US"/>
        </w:rPr>
        <w:t xml:space="preserve"> </w:t>
      </w:r>
      <w:r w:rsidR="00FA3F2D">
        <w:t>ду</w:t>
      </w:r>
      <w:r w:rsidR="00B12055" w:rsidRPr="000B0A1F">
        <w:rPr>
          <w:lang w:val="en-US"/>
        </w:rPr>
        <w:t>́</w:t>
      </w:r>
      <w:r w:rsidR="00FA3F2D">
        <w:t>шу</w:t>
      </w:r>
      <w:r w:rsidR="00FA3F2D" w:rsidRPr="000B0A1F">
        <w:rPr>
          <w:lang w:val="en-US"/>
        </w:rPr>
        <w:t xml:space="preserve">, / </w:t>
      </w:r>
      <w:r w:rsidR="00FA3F2D">
        <w:t>и</w:t>
      </w:r>
      <w:r w:rsidR="00FA3F2D" w:rsidRPr="000B0A1F">
        <w:rPr>
          <w:lang w:val="en-US"/>
        </w:rPr>
        <w:t xml:space="preserve"> </w:t>
      </w:r>
      <w:r w:rsidR="00FA3F2D">
        <w:t>наста</w:t>
      </w:r>
      <w:r w:rsidR="00B12055" w:rsidRPr="000B0A1F">
        <w:rPr>
          <w:lang w:val="en-US"/>
        </w:rPr>
        <w:t>́</w:t>
      </w:r>
      <w:r w:rsidR="00FA3F2D">
        <w:t>ви</w:t>
      </w:r>
      <w:r w:rsidR="00FA3F2D" w:rsidRPr="000B0A1F">
        <w:rPr>
          <w:lang w:val="en-US"/>
        </w:rPr>
        <w:t xml:space="preserve"> </w:t>
      </w:r>
      <w:r w:rsidR="00FA3F2D">
        <w:t>на</w:t>
      </w:r>
      <w:r w:rsidR="00FA3F2D" w:rsidRPr="000B0A1F">
        <w:rPr>
          <w:lang w:val="en-US"/>
        </w:rPr>
        <w:t xml:space="preserve"> </w:t>
      </w:r>
      <w:r w:rsidR="00FA3F2D">
        <w:t>страх</w:t>
      </w:r>
      <w:r w:rsidR="00FA3F2D" w:rsidRPr="000B0A1F">
        <w:rPr>
          <w:lang w:val="en-US"/>
        </w:rPr>
        <w:t xml:space="preserve"> </w:t>
      </w:r>
      <w:r w:rsidR="00FA3F2D">
        <w:t>Твой</w:t>
      </w:r>
      <w:r w:rsidR="00FA3F2D" w:rsidRPr="000B0A1F">
        <w:rPr>
          <w:lang w:val="en-US"/>
        </w:rPr>
        <w:t xml:space="preserve">, / </w:t>
      </w:r>
      <w:r w:rsidR="00FA3F2D">
        <w:t>зане</w:t>
      </w:r>
      <w:r w:rsidR="00B12055" w:rsidRPr="000B0A1F">
        <w:rPr>
          <w:lang w:val="en-US"/>
        </w:rPr>
        <w:t>́</w:t>
      </w:r>
      <w:r w:rsidR="00FA3F2D" w:rsidRPr="000B0A1F">
        <w:rPr>
          <w:lang w:val="en-US"/>
        </w:rPr>
        <w:t xml:space="preserve"> </w:t>
      </w:r>
      <w:r w:rsidR="00FA3F2D">
        <w:t>свет</w:t>
      </w:r>
      <w:r w:rsidR="00FA3F2D" w:rsidRPr="000B0A1F">
        <w:rPr>
          <w:lang w:val="en-US"/>
        </w:rPr>
        <w:t xml:space="preserve"> </w:t>
      </w:r>
      <w:r w:rsidR="00FA3F2D">
        <w:t>повеле</w:t>
      </w:r>
      <w:r w:rsidR="00B12055" w:rsidRPr="000B0A1F">
        <w:rPr>
          <w:lang w:val="en-US"/>
        </w:rPr>
        <w:t>́</w:t>
      </w:r>
      <w:r w:rsidR="00FA3F2D">
        <w:t>ния</w:t>
      </w:r>
      <w:r w:rsidR="00FA3F2D" w:rsidRPr="000B0A1F">
        <w:rPr>
          <w:lang w:val="en-US"/>
        </w:rPr>
        <w:t xml:space="preserve"> </w:t>
      </w:r>
      <w:r w:rsidR="00FA3F2D">
        <w:t>Твоя</w:t>
      </w:r>
      <w:r w:rsidR="00B12055" w:rsidRPr="000B0A1F">
        <w:rPr>
          <w:lang w:val="en-US"/>
        </w:rPr>
        <w:t>́</w:t>
      </w:r>
      <w:r w:rsidR="00FA3F2D" w:rsidRPr="000B0A1F">
        <w:rPr>
          <w:lang w:val="en-US"/>
        </w:rPr>
        <w:t>.</w:t>
      </w:r>
    </w:p>
    <w:p w14:paraId="5A218C1E" w14:textId="77777777" w:rsidR="008F3ABD" w:rsidRPr="008F3ABD" w:rsidRDefault="006549C5" w:rsidP="002D25A6">
      <w:r w:rsidRPr="006549C5">
        <w:rPr>
          <w:color w:val="FF0000"/>
        </w:rPr>
        <w:t>В</w:t>
      </w:r>
      <w:r w:rsidR="00FA3F2D">
        <w:t>ознесы</w:t>
      </w:r>
      <w:r w:rsidR="00B12055">
        <w:t>́</w:t>
      </w:r>
      <w:r w:rsidR="00FA3F2D">
        <w:t>йся на Дре</w:t>
      </w:r>
      <w:r w:rsidR="00B12055">
        <w:t>́</w:t>
      </w:r>
      <w:r w:rsidR="00FA3F2D">
        <w:t>ве кре</w:t>
      </w:r>
      <w:r w:rsidR="00B12055">
        <w:t>́</w:t>
      </w:r>
      <w:r w:rsidR="00FA3F2D">
        <w:t>стнем, и совознесы</w:t>
      </w:r>
      <w:r w:rsidR="00B12055">
        <w:t>́</w:t>
      </w:r>
      <w:r w:rsidR="00FA3F2D">
        <w:t>й мир весь, / и быв в ме</w:t>
      </w:r>
      <w:r w:rsidR="00B12055">
        <w:t>́</w:t>
      </w:r>
      <w:r w:rsidR="00FA3F2D">
        <w:t>ртвых</w:t>
      </w:r>
      <w:r w:rsidR="008D500F">
        <w:t>,</w:t>
      </w:r>
      <w:r w:rsidR="00FA3F2D">
        <w:t xml:space="preserve"> Бо</w:t>
      </w:r>
      <w:r w:rsidR="00B12055">
        <w:t>́</w:t>
      </w:r>
      <w:r w:rsidR="00FA3F2D">
        <w:t>же, / от ве</w:t>
      </w:r>
      <w:r w:rsidR="00B12055">
        <w:t>́</w:t>
      </w:r>
      <w:r w:rsidR="00FA3F2D">
        <w:t>ка ме</w:t>
      </w:r>
      <w:r w:rsidR="00B12055">
        <w:t>́</w:t>
      </w:r>
      <w:r w:rsidR="00FA3F2D">
        <w:t>ртвыя воздвиза</w:t>
      </w:r>
      <w:r w:rsidR="00B12055">
        <w:t>́</w:t>
      </w:r>
      <w:r w:rsidR="00FA3F2D">
        <w:t>еши.</w:t>
      </w:r>
    </w:p>
    <w:p w14:paraId="54094E36" w14:textId="77777777" w:rsidR="008F3ABD" w:rsidRPr="008F3ABD" w:rsidRDefault="006549C5" w:rsidP="002D25A6">
      <w:r w:rsidRPr="006549C5">
        <w:rPr>
          <w:color w:val="FF0000"/>
        </w:rPr>
        <w:t>В</w:t>
      </w:r>
      <w:r w:rsidR="00FA3F2D">
        <w:t>оскре</w:t>
      </w:r>
      <w:r w:rsidR="00B12055">
        <w:t>́</w:t>
      </w:r>
      <w:r w:rsidR="00FA3F2D">
        <w:t>се, я</w:t>
      </w:r>
      <w:r w:rsidR="00B12055">
        <w:t>́</w:t>
      </w:r>
      <w:r w:rsidR="00FA3F2D">
        <w:t>коже рече, Христо</w:t>
      </w:r>
      <w:r w:rsidR="00B12055">
        <w:t>́</w:t>
      </w:r>
      <w:r w:rsidR="00FA3F2D">
        <w:t>с, / истощи</w:t>
      </w:r>
      <w:r w:rsidR="00B12055">
        <w:t>́</w:t>
      </w:r>
      <w:r w:rsidR="00FA3F2D">
        <w:t>вый вся а</w:t>
      </w:r>
      <w:r w:rsidR="00B12055">
        <w:t>́</w:t>
      </w:r>
      <w:r w:rsidR="00FA3F2D">
        <w:t>дова ца</w:t>
      </w:r>
      <w:r w:rsidR="00B12055">
        <w:t>́</w:t>
      </w:r>
      <w:r w:rsidR="00FA3F2D">
        <w:t>рствия, / и явля</w:t>
      </w:r>
      <w:r w:rsidR="00B12055">
        <w:t>́</w:t>
      </w:r>
      <w:r w:rsidR="00FA3F2D">
        <w:t>ется апо</w:t>
      </w:r>
      <w:r w:rsidR="00B12055">
        <w:t>́</w:t>
      </w:r>
      <w:r w:rsidR="00FA3F2D">
        <w:t>столом, / ра</w:t>
      </w:r>
      <w:r w:rsidR="00B12055">
        <w:t>́</w:t>
      </w:r>
      <w:r w:rsidR="00FA3F2D">
        <w:t>дость подава</w:t>
      </w:r>
      <w:r w:rsidR="00B12055">
        <w:t>́</w:t>
      </w:r>
      <w:r w:rsidR="00FA3F2D">
        <w:t>я ве</w:t>
      </w:r>
      <w:r w:rsidR="00B12055">
        <w:t>́</w:t>
      </w:r>
      <w:r w:rsidR="00FA3F2D">
        <w:t>чнующую.</w:t>
      </w:r>
    </w:p>
    <w:p w14:paraId="040A5C5D" w14:textId="77777777" w:rsidR="008F3ABD" w:rsidRPr="008F3ABD" w:rsidRDefault="006549C5" w:rsidP="002D25A6">
      <w:r w:rsidRPr="006549C5">
        <w:rPr>
          <w:color w:val="FF0000"/>
        </w:rPr>
        <w:t>Б</w:t>
      </w:r>
      <w:r w:rsidR="00FA3F2D">
        <w:t>елообра</w:t>
      </w:r>
      <w:r w:rsidR="00B12055">
        <w:t>́</w:t>
      </w:r>
      <w:r w:rsidR="00FA3F2D">
        <w:t>зен ви</w:t>
      </w:r>
      <w:r w:rsidR="00B12055">
        <w:t>́</w:t>
      </w:r>
      <w:r w:rsidR="00FA3F2D">
        <w:t>ден бысть жена</w:t>
      </w:r>
      <w:r w:rsidR="00B12055">
        <w:t>́</w:t>
      </w:r>
      <w:r w:rsidR="00FA3F2D">
        <w:t>м блиста</w:t>
      </w:r>
      <w:r w:rsidR="00B12055">
        <w:t>́</w:t>
      </w:r>
      <w:r w:rsidR="00FA3F2D">
        <w:t>яйся А</w:t>
      </w:r>
      <w:r w:rsidR="00B12055">
        <w:t>́</w:t>
      </w:r>
      <w:r w:rsidR="00FA3F2D">
        <w:t>нгел: / не ктому</w:t>
      </w:r>
      <w:r w:rsidR="00B12055">
        <w:t>́</w:t>
      </w:r>
      <w:r w:rsidR="00FA3F2D">
        <w:t xml:space="preserve"> пла</w:t>
      </w:r>
      <w:r w:rsidR="00B12055">
        <w:t>́</w:t>
      </w:r>
      <w:r w:rsidR="00FA3F2D">
        <w:t>чите, Жизнь ва</w:t>
      </w:r>
      <w:r w:rsidR="00B12055">
        <w:t>́</w:t>
      </w:r>
      <w:r w:rsidR="00FA3F2D">
        <w:t>ша воста</w:t>
      </w:r>
      <w:r w:rsidR="00B12055">
        <w:t>́</w:t>
      </w:r>
      <w:r w:rsidR="00FA3F2D">
        <w:t>, / су</w:t>
      </w:r>
      <w:r w:rsidR="00B12055">
        <w:t>́</w:t>
      </w:r>
      <w:r w:rsidR="00FA3F2D">
        <w:t>щия во гробе</w:t>
      </w:r>
      <w:r w:rsidR="00B12055">
        <w:t>́</w:t>
      </w:r>
      <w:r w:rsidR="00FA3F2D">
        <w:t>х ме</w:t>
      </w:r>
      <w:r w:rsidR="00B12055">
        <w:t>́</w:t>
      </w:r>
      <w:r w:rsidR="00FA3F2D">
        <w:t>ртвыя оживи</w:t>
      </w:r>
      <w:r w:rsidR="00B12055">
        <w:t>́</w:t>
      </w:r>
      <w:r w:rsidR="00FA3F2D">
        <w:t>вшая.</w:t>
      </w:r>
    </w:p>
    <w:p w14:paraId="1C862119" w14:textId="77777777" w:rsidR="008F3ABD" w:rsidRPr="008D500F" w:rsidRDefault="006549C5" w:rsidP="002D25A6">
      <w:r w:rsidRPr="006549C5">
        <w:rPr>
          <w:color w:val="FF0000"/>
        </w:rPr>
        <w:t>Р</w:t>
      </w:r>
      <w:r w:rsidR="00FA3F2D">
        <w:t>азсла</w:t>
      </w:r>
      <w:r w:rsidR="00B12055">
        <w:t>́</w:t>
      </w:r>
      <w:r w:rsidR="00FA3F2D">
        <w:t>бленнаго</w:t>
      </w:r>
      <w:r w:rsidR="008D500F">
        <w:t>,</w:t>
      </w:r>
      <w:r w:rsidR="00FA3F2D">
        <w:t xml:space="preserve"> я</w:t>
      </w:r>
      <w:r w:rsidR="00B12055">
        <w:t>́</w:t>
      </w:r>
      <w:r w:rsidR="00FA3F2D">
        <w:t>ко воздви</w:t>
      </w:r>
      <w:r w:rsidR="00B12055">
        <w:t>́</w:t>
      </w:r>
      <w:r w:rsidR="00FA3F2D">
        <w:t xml:space="preserve">гл </w:t>
      </w:r>
      <w:r w:rsidR="001872D5">
        <w:t>еси</w:t>
      </w:r>
      <w:r w:rsidR="00B12055">
        <w:t>́</w:t>
      </w:r>
      <w:r w:rsidR="00337D27">
        <w:t>,</w:t>
      </w:r>
      <w:r w:rsidR="00FA3F2D">
        <w:t xml:space="preserve"> Христе</w:t>
      </w:r>
      <w:r w:rsidR="00B12055">
        <w:t>́</w:t>
      </w:r>
      <w:r w:rsidR="00FA3F2D">
        <w:t>, / разсла</w:t>
      </w:r>
      <w:r w:rsidR="00B12055">
        <w:t>́</w:t>
      </w:r>
      <w:r w:rsidR="00FA3F2D">
        <w:t>бленную мою</w:t>
      </w:r>
      <w:r w:rsidR="00B12055">
        <w:t>́</w:t>
      </w:r>
      <w:r w:rsidR="00FA3F2D">
        <w:t xml:space="preserve"> ду</w:t>
      </w:r>
      <w:r w:rsidR="00B12055">
        <w:t>́</w:t>
      </w:r>
      <w:r w:rsidR="00FA3F2D">
        <w:t>шу преступле</w:t>
      </w:r>
      <w:r w:rsidR="00B12055">
        <w:t>́</w:t>
      </w:r>
      <w:r w:rsidR="00FA3F2D">
        <w:t>ньми оздра</w:t>
      </w:r>
      <w:r w:rsidR="00B12055">
        <w:t>́</w:t>
      </w:r>
      <w:r w:rsidR="00FA3F2D">
        <w:t>ви, / и ше</w:t>
      </w:r>
      <w:r w:rsidR="00B12055">
        <w:t>́</w:t>
      </w:r>
      <w:r w:rsidR="00FA3F2D">
        <w:t>ствовати мне Твоя</w:t>
      </w:r>
      <w:r w:rsidR="00B12055">
        <w:t>́</w:t>
      </w:r>
      <w:r w:rsidR="00FA3F2D">
        <w:t xml:space="preserve"> пра</w:t>
      </w:r>
      <w:r w:rsidR="00B12055">
        <w:t>́</w:t>
      </w:r>
      <w:r w:rsidR="00FA3F2D">
        <w:t>выя стези</w:t>
      </w:r>
      <w:r w:rsidR="00B12055">
        <w:t>́</w:t>
      </w:r>
      <w:r w:rsidR="00FA3F2D">
        <w:t xml:space="preserve"> споспешеству</w:t>
      </w:r>
      <w:r w:rsidR="00B12055">
        <w:t>́</w:t>
      </w:r>
      <w:r w:rsidR="00FA3F2D">
        <w:t>й.</w:t>
      </w:r>
    </w:p>
    <w:p w14:paraId="60B0703B" w14:textId="77777777" w:rsidR="008F3ABD" w:rsidRPr="008F3ABD" w:rsidRDefault="000B0A1F" w:rsidP="002D25A6">
      <w:r w:rsidRPr="000B0A1F">
        <w:rPr>
          <w:color w:val="FF0000"/>
        </w:rPr>
        <w:t>Архангелу Михаилу:</w:t>
      </w:r>
      <w:r w:rsidRPr="000B0A1F">
        <w:t xml:space="preserve"> </w:t>
      </w:r>
      <w:r w:rsidR="008F3ABD" w:rsidRPr="000B0A1F">
        <w:t>А́</w:t>
      </w:r>
      <w:r w:rsidR="00FA3F2D" w:rsidRPr="000B0A1F">
        <w:t>н</w:t>
      </w:r>
      <w:r w:rsidR="00FA3F2D">
        <w:t>гелов наста</w:t>
      </w:r>
      <w:r w:rsidR="00B12055">
        <w:t>́</w:t>
      </w:r>
      <w:r w:rsidR="00FA3F2D">
        <w:t>вниче, Михаи</w:t>
      </w:r>
      <w:r w:rsidR="00B12055">
        <w:t>́</w:t>
      </w:r>
      <w:r w:rsidR="00FA3F2D">
        <w:t>ле, / собира</w:t>
      </w:r>
      <w:r w:rsidR="00B12055">
        <w:t>́</w:t>
      </w:r>
      <w:r w:rsidR="00FA3F2D">
        <w:t>ющияся в хра</w:t>
      </w:r>
      <w:r w:rsidR="00B12055">
        <w:t>́</w:t>
      </w:r>
      <w:r w:rsidR="00FA3F2D">
        <w:t>ме твое</w:t>
      </w:r>
      <w:r w:rsidR="00B12055">
        <w:t>́</w:t>
      </w:r>
      <w:r w:rsidR="00FA3F2D">
        <w:t>м лю</w:t>
      </w:r>
      <w:r w:rsidR="00B12055">
        <w:t>́</w:t>
      </w:r>
      <w:r w:rsidR="00FA3F2D">
        <w:t>ди днесь, / и пропове</w:t>
      </w:r>
      <w:r w:rsidR="00B12055">
        <w:t>́</w:t>
      </w:r>
      <w:r w:rsidR="00FA3F2D">
        <w:t>дающия Бо</w:t>
      </w:r>
      <w:r w:rsidR="00B12055">
        <w:t>́</w:t>
      </w:r>
      <w:r w:rsidR="00FA3F2D">
        <w:t>жия вели</w:t>
      </w:r>
      <w:r w:rsidR="00B12055">
        <w:t>́</w:t>
      </w:r>
      <w:r w:rsidR="00FA3F2D">
        <w:t>чия спаса</w:t>
      </w:r>
      <w:r w:rsidR="00B12055">
        <w:t>́</w:t>
      </w:r>
      <w:r w:rsidR="00FA3F2D">
        <w:t>й.</w:t>
      </w:r>
    </w:p>
    <w:p w14:paraId="6BCE7174" w14:textId="77777777" w:rsidR="008F3ABD" w:rsidRPr="008F3ABD" w:rsidRDefault="00993E11" w:rsidP="002D25A6">
      <w:r w:rsidRPr="00993E11">
        <w:rPr>
          <w:color w:val="FF0000"/>
        </w:rPr>
        <w:t>Слава, Троичен:</w:t>
      </w:r>
      <w:r w:rsidRPr="00993E11">
        <w:t xml:space="preserve"> </w:t>
      </w:r>
      <w:r w:rsidR="00FA3F2D">
        <w:t>Равноче</w:t>
      </w:r>
      <w:r w:rsidR="00B12055">
        <w:t>́</w:t>
      </w:r>
      <w:r w:rsidR="00FA3F2D">
        <w:t>стная тричи</w:t>
      </w:r>
      <w:r w:rsidR="00B12055">
        <w:t>́</w:t>
      </w:r>
      <w:r w:rsidR="00FA3F2D">
        <w:t>сленная Еди</w:t>
      </w:r>
      <w:r w:rsidR="00B12055">
        <w:t>́</w:t>
      </w:r>
      <w:r w:rsidR="00FA3F2D">
        <w:t>нице, / разделя</w:t>
      </w:r>
      <w:r w:rsidR="00B12055">
        <w:t>́</w:t>
      </w:r>
      <w:r w:rsidR="00FA3F2D">
        <w:t>емая у</w:t>
      </w:r>
      <w:r w:rsidR="00B12055">
        <w:t>́</w:t>
      </w:r>
      <w:r w:rsidR="00FA3F2D">
        <w:t>бо ве</w:t>
      </w:r>
      <w:r w:rsidR="00B12055">
        <w:t>́</w:t>
      </w:r>
      <w:r w:rsidR="00FA3F2D">
        <w:t>рно Ипоста</w:t>
      </w:r>
      <w:r w:rsidR="00B12055">
        <w:t>́</w:t>
      </w:r>
      <w:r w:rsidR="00FA3F2D">
        <w:t>сьми, / соединя</w:t>
      </w:r>
      <w:r w:rsidR="00B12055">
        <w:t>́</w:t>
      </w:r>
      <w:r w:rsidR="00FA3F2D">
        <w:t>емая же Естество</w:t>
      </w:r>
      <w:r w:rsidR="00B12055">
        <w:t>́</w:t>
      </w:r>
      <w:r w:rsidR="00FA3F2D">
        <w:t>м есть, / Оте</w:t>
      </w:r>
      <w:r w:rsidR="00B12055">
        <w:t>́</w:t>
      </w:r>
      <w:r w:rsidR="00FA3F2D">
        <w:t>ц, Сын и Боже</w:t>
      </w:r>
      <w:r w:rsidR="00B12055">
        <w:t>́</w:t>
      </w:r>
      <w:r w:rsidR="00FA3F2D">
        <w:t>ственный Дух.</w:t>
      </w:r>
    </w:p>
    <w:p w14:paraId="69E3702A" w14:textId="77777777" w:rsidR="008F3ABD" w:rsidRPr="008F3ABD" w:rsidRDefault="00B72AC5" w:rsidP="002D25A6">
      <w:r w:rsidRPr="00B72AC5">
        <w:rPr>
          <w:color w:val="FF0000"/>
        </w:rPr>
        <w:t>И ныне, Богородичен:</w:t>
      </w:r>
      <w:r w:rsidR="00FA3F2D" w:rsidRPr="00FB2F38">
        <w:t xml:space="preserve"> </w:t>
      </w:r>
      <w:r w:rsidR="00FA3F2D">
        <w:t>Безсе</w:t>
      </w:r>
      <w:r w:rsidR="00B12055">
        <w:t>́</w:t>
      </w:r>
      <w:r w:rsidR="00FA3F2D">
        <w:t>менное Рождество</w:t>
      </w:r>
      <w:r w:rsidR="00B12055">
        <w:t>́</w:t>
      </w:r>
      <w:r w:rsidR="00FA3F2D">
        <w:t xml:space="preserve"> Твое</w:t>
      </w:r>
      <w:r w:rsidR="00B12055">
        <w:t>́</w:t>
      </w:r>
      <w:r w:rsidR="00337D27">
        <w:t>,</w:t>
      </w:r>
      <w:r w:rsidR="00FA3F2D">
        <w:t xml:space="preserve"> Чи</w:t>
      </w:r>
      <w:r w:rsidR="00B12055">
        <w:t>́</w:t>
      </w:r>
      <w:r w:rsidR="00FA3F2D">
        <w:t>стая, / непостижи</w:t>
      </w:r>
      <w:r w:rsidR="00B12055">
        <w:t>́</w:t>
      </w:r>
      <w:r w:rsidR="00FA3F2D">
        <w:t>мое пое</w:t>
      </w:r>
      <w:r w:rsidR="00B12055">
        <w:t>́</w:t>
      </w:r>
      <w:r w:rsidR="00FA3F2D">
        <w:t>м рожде</w:t>
      </w:r>
      <w:r w:rsidR="00B12055">
        <w:t>́</w:t>
      </w:r>
      <w:r w:rsidR="00FA3F2D">
        <w:t>ние, / блажа</w:t>
      </w:r>
      <w:r w:rsidR="00B12055">
        <w:t>́</w:t>
      </w:r>
      <w:r w:rsidR="00FA3F2D">
        <w:t>ще Тя, я</w:t>
      </w:r>
      <w:r w:rsidR="00B12055">
        <w:t>́</w:t>
      </w:r>
      <w:r w:rsidR="00FA3F2D">
        <w:t>ко Ма</w:t>
      </w:r>
      <w:r w:rsidR="00B12055">
        <w:t>́</w:t>
      </w:r>
      <w:r w:rsidR="00FA3F2D">
        <w:t>терь Творца</w:t>
      </w:r>
      <w:r w:rsidR="00B12055">
        <w:t>́</w:t>
      </w:r>
      <w:r w:rsidR="00FA3F2D">
        <w:t xml:space="preserve"> всех и Влады</w:t>
      </w:r>
      <w:r w:rsidR="00B12055">
        <w:t>́</w:t>
      </w:r>
      <w:r w:rsidR="00FA3F2D">
        <w:t>ки.</w:t>
      </w:r>
    </w:p>
    <w:p w14:paraId="5552F35E" w14:textId="77777777" w:rsidR="00D76DF6" w:rsidRPr="008F3ABD" w:rsidRDefault="00D76DF6" w:rsidP="00D76DF6">
      <w:pPr>
        <w:rPr>
          <w:rFonts w:eastAsia="MS Mincho"/>
        </w:rPr>
      </w:pPr>
      <w:r w:rsidRPr="006549C5">
        <w:rPr>
          <w:color w:val="FF0000"/>
        </w:rPr>
        <w:t>К</w:t>
      </w:r>
      <w:r>
        <w:rPr>
          <w:color w:val="FF0000"/>
        </w:rPr>
        <w:t>атавасия:</w:t>
      </w:r>
      <w:r>
        <w:t xml:space="preserve"> </w:t>
      </w:r>
      <w:r>
        <w:rPr>
          <w:rFonts w:eastAsia="MS Mincho"/>
        </w:rPr>
        <w:t>У́тренюем у</w:t>
      </w:r>
      <w:r>
        <w:t>́</w:t>
      </w:r>
      <w:r>
        <w:rPr>
          <w:rFonts w:eastAsia="MS Mincho"/>
        </w:rPr>
        <w:t>треннюю глубоку</w:t>
      </w:r>
      <w:r>
        <w:t>́</w:t>
      </w:r>
      <w:r>
        <w:rPr>
          <w:rFonts w:eastAsia="MS Mincho"/>
        </w:rPr>
        <w:t>, / и вме</w:t>
      </w:r>
      <w:r>
        <w:t>́</w:t>
      </w:r>
      <w:r>
        <w:rPr>
          <w:rFonts w:eastAsia="MS Mincho"/>
        </w:rPr>
        <w:t>сто ми</w:t>
      </w:r>
      <w:r>
        <w:t>́</w:t>
      </w:r>
      <w:r>
        <w:rPr>
          <w:rFonts w:eastAsia="MS Mincho"/>
        </w:rPr>
        <w:t>ра песнь принесе</w:t>
      </w:r>
      <w:r>
        <w:t>́</w:t>
      </w:r>
      <w:r>
        <w:rPr>
          <w:rFonts w:eastAsia="MS Mincho"/>
        </w:rPr>
        <w:t>м Влады</w:t>
      </w:r>
      <w:r>
        <w:t>́</w:t>
      </w:r>
      <w:r>
        <w:rPr>
          <w:rFonts w:eastAsia="MS Mincho"/>
        </w:rPr>
        <w:t xml:space="preserve">це, / и </w:t>
      </w:r>
      <w:r>
        <w:t>Христа́</w:t>
      </w:r>
      <w:r>
        <w:rPr>
          <w:rFonts w:eastAsia="MS Mincho"/>
        </w:rPr>
        <w:t xml:space="preserve"> у</w:t>
      </w:r>
      <w:r>
        <w:t>́</w:t>
      </w:r>
      <w:r>
        <w:rPr>
          <w:rFonts w:eastAsia="MS Mincho"/>
        </w:rPr>
        <w:t>зрим / пра</w:t>
      </w:r>
      <w:r>
        <w:t>́</w:t>
      </w:r>
      <w:r>
        <w:rPr>
          <w:rFonts w:eastAsia="MS Mincho"/>
        </w:rPr>
        <w:t>вды Со</w:t>
      </w:r>
      <w:r>
        <w:t>́</w:t>
      </w:r>
      <w:r>
        <w:rPr>
          <w:rFonts w:eastAsia="MS Mincho"/>
        </w:rPr>
        <w:t>лнце, / всем жизнь возсия</w:t>
      </w:r>
      <w:r>
        <w:t>́</w:t>
      </w:r>
      <w:r>
        <w:rPr>
          <w:rFonts w:eastAsia="MS Mincho"/>
        </w:rPr>
        <w:t>юща.</w:t>
      </w:r>
    </w:p>
    <w:p w14:paraId="6A4F3D81" w14:textId="77777777" w:rsidR="006549C5" w:rsidRPr="006549C5" w:rsidRDefault="006549C5" w:rsidP="002D25A6">
      <w:pPr>
        <w:pStyle w:val="Heading3"/>
        <w:tabs>
          <w:tab w:val="left" w:pos="0"/>
        </w:tabs>
      </w:pPr>
      <w:r w:rsidRPr="006549C5">
        <w:t>П</w:t>
      </w:r>
      <w:r w:rsidR="00FA3F2D">
        <w:t>еснь 6.</w:t>
      </w:r>
    </w:p>
    <w:p w14:paraId="7CF76E54" w14:textId="77777777" w:rsidR="008F3ABD" w:rsidRPr="008F3ABD" w:rsidRDefault="006549C5" w:rsidP="002D25A6">
      <w:r w:rsidRPr="006549C5">
        <w:rPr>
          <w:color w:val="FF0000"/>
        </w:rPr>
        <w:t>И</w:t>
      </w:r>
      <w:r w:rsidR="00FA3F2D">
        <w:rPr>
          <w:color w:val="FF0000"/>
        </w:rPr>
        <w:t>рмос:</w:t>
      </w:r>
      <w:r w:rsidR="00FA3F2D">
        <w:t xml:space="preserve"> Снизше</w:t>
      </w:r>
      <w:r w:rsidR="00B12055">
        <w:t>́</w:t>
      </w:r>
      <w:r w:rsidR="00FA3F2D">
        <w:t xml:space="preserve">л </w:t>
      </w:r>
      <w:r w:rsidR="001872D5">
        <w:t>еси</w:t>
      </w:r>
      <w:r w:rsidR="00B12055">
        <w:t>́</w:t>
      </w:r>
      <w:r w:rsidR="00FA3F2D">
        <w:t xml:space="preserve"> в преиспо</w:t>
      </w:r>
      <w:r w:rsidR="00B12055">
        <w:t>́</w:t>
      </w:r>
      <w:r w:rsidR="00FA3F2D">
        <w:t>дняя земли</w:t>
      </w:r>
      <w:r w:rsidR="00B12055">
        <w:t>́</w:t>
      </w:r>
      <w:r w:rsidR="00FA3F2D">
        <w:t>, / и сокруши</w:t>
      </w:r>
      <w:r w:rsidR="00B12055">
        <w:t>́</w:t>
      </w:r>
      <w:r w:rsidR="00FA3F2D">
        <w:t xml:space="preserve">л </w:t>
      </w:r>
      <w:r w:rsidR="001872D5">
        <w:t>еси</w:t>
      </w:r>
      <w:r w:rsidR="00B12055">
        <w:t>́</w:t>
      </w:r>
      <w:r w:rsidR="00FA3F2D">
        <w:t xml:space="preserve"> вереи</w:t>
      </w:r>
      <w:r w:rsidR="00B12055">
        <w:t>́</w:t>
      </w:r>
      <w:r w:rsidR="00FA3F2D">
        <w:t xml:space="preserve"> ве</w:t>
      </w:r>
      <w:r w:rsidR="00B12055">
        <w:t>́</w:t>
      </w:r>
      <w:r w:rsidR="00FA3F2D">
        <w:t>чныя, / содержа</w:t>
      </w:r>
      <w:r w:rsidR="00B12055">
        <w:t>́</w:t>
      </w:r>
      <w:r w:rsidR="00FA3F2D">
        <w:t>щия свя</w:t>
      </w:r>
      <w:r w:rsidR="00B12055">
        <w:t>́</w:t>
      </w:r>
      <w:r w:rsidR="00FA3F2D">
        <w:t>занныя, Христе</w:t>
      </w:r>
      <w:r w:rsidR="00B12055">
        <w:t>́</w:t>
      </w:r>
      <w:r w:rsidR="00FA3F2D">
        <w:t>, / и тридне</w:t>
      </w:r>
      <w:r w:rsidR="00B12055">
        <w:t>́</w:t>
      </w:r>
      <w:r w:rsidR="00FA3F2D">
        <w:t>вен, я</w:t>
      </w:r>
      <w:r w:rsidR="00B12055">
        <w:t>́</w:t>
      </w:r>
      <w:r w:rsidR="00FA3F2D">
        <w:t>ко от ки</w:t>
      </w:r>
      <w:r w:rsidR="00B12055">
        <w:t>́</w:t>
      </w:r>
      <w:r w:rsidR="00FA3F2D">
        <w:t>та Ио</w:t>
      </w:r>
      <w:r w:rsidR="00B12055">
        <w:t>́</w:t>
      </w:r>
      <w:r w:rsidR="00FA3F2D">
        <w:t>на, / воскре</w:t>
      </w:r>
      <w:r w:rsidR="00B12055">
        <w:t>́</w:t>
      </w:r>
      <w:r w:rsidR="00FA3F2D">
        <w:t xml:space="preserve">сл </w:t>
      </w:r>
      <w:r w:rsidR="001872D5">
        <w:t>еси</w:t>
      </w:r>
      <w:r w:rsidR="00B12055">
        <w:t>́</w:t>
      </w:r>
      <w:r w:rsidR="00FA3F2D">
        <w:t xml:space="preserve"> от гро</w:t>
      </w:r>
      <w:r w:rsidR="00B12055">
        <w:t>́</w:t>
      </w:r>
      <w:r w:rsidR="00FA3F2D">
        <w:t>ба.</w:t>
      </w:r>
    </w:p>
    <w:p w14:paraId="3B507F02"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1A25382F" w14:textId="77777777" w:rsidR="008F3ABD" w:rsidRPr="008F3ABD" w:rsidRDefault="006549C5" w:rsidP="002D25A6">
      <w:r w:rsidRPr="006549C5">
        <w:rPr>
          <w:color w:val="FF0000"/>
        </w:rPr>
        <w:t>С</w:t>
      </w:r>
      <w:r w:rsidR="00FA3F2D">
        <w:t>охрани</w:t>
      </w:r>
      <w:r w:rsidR="00B12055">
        <w:t>́</w:t>
      </w:r>
      <w:r w:rsidR="00FA3F2D">
        <w:t>в це</w:t>
      </w:r>
      <w:r w:rsidR="00B12055">
        <w:t>́</w:t>
      </w:r>
      <w:r w:rsidR="00FA3F2D">
        <w:t>ла зна</w:t>
      </w:r>
      <w:r w:rsidR="00B12055">
        <w:t>́</w:t>
      </w:r>
      <w:r w:rsidR="00FA3F2D">
        <w:t>мения Христе</w:t>
      </w:r>
      <w:r w:rsidR="00B12055">
        <w:t>́</w:t>
      </w:r>
      <w:r w:rsidR="00FA3F2D">
        <w:t>, / воскре</w:t>
      </w:r>
      <w:r w:rsidR="00B12055">
        <w:t>́</w:t>
      </w:r>
      <w:r w:rsidR="00FA3F2D">
        <w:t xml:space="preserve">сл </w:t>
      </w:r>
      <w:r w:rsidR="001872D5">
        <w:t>еси</w:t>
      </w:r>
      <w:r w:rsidR="00B12055">
        <w:t>́</w:t>
      </w:r>
      <w:r w:rsidR="00FA3F2D">
        <w:t xml:space="preserve"> от гро</w:t>
      </w:r>
      <w:r w:rsidR="00B12055">
        <w:t>́</w:t>
      </w:r>
      <w:r w:rsidR="00FA3F2D">
        <w:t>ба, / ключи</w:t>
      </w:r>
      <w:r w:rsidR="00B12055">
        <w:t>́</w:t>
      </w:r>
      <w:r w:rsidR="00FA3F2D">
        <w:t xml:space="preserve"> Де</w:t>
      </w:r>
      <w:r w:rsidR="00B12055">
        <w:t>́</w:t>
      </w:r>
      <w:r w:rsidR="00FA3F2D">
        <w:t>вы не вреди</w:t>
      </w:r>
      <w:r w:rsidR="00B12055">
        <w:t>́</w:t>
      </w:r>
      <w:r w:rsidR="00FA3F2D">
        <w:t>вый в рождестве</w:t>
      </w:r>
      <w:r w:rsidR="00B12055">
        <w:t>́</w:t>
      </w:r>
      <w:r w:rsidR="00FA3F2D">
        <w:t xml:space="preserve"> Твое</w:t>
      </w:r>
      <w:r w:rsidR="00B12055">
        <w:t>́</w:t>
      </w:r>
      <w:r w:rsidR="00FA3F2D">
        <w:t>м, / и отве</w:t>
      </w:r>
      <w:r w:rsidR="00B12055">
        <w:t>́</w:t>
      </w:r>
      <w:r w:rsidR="00FA3F2D">
        <w:t xml:space="preserve">рзл </w:t>
      </w:r>
      <w:r w:rsidR="001872D5">
        <w:t>еси</w:t>
      </w:r>
      <w:r w:rsidR="00B12055">
        <w:t>́</w:t>
      </w:r>
      <w:r w:rsidR="00FA3F2D">
        <w:t xml:space="preserve"> нам ра</w:t>
      </w:r>
      <w:r w:rsidR="00B12055">
        <w:t>́</w:t>
      </w:r>
      <w:r w:rsidR="00FA3F2D">
        <w:t>йския две</w:t>
      </w:r>
      <w:r w:rsidR="00B12055">
        <w:t>́</w:t>
      </w:r>
      <w:r w:rsidR="00FA3F2D">
        <w:t>ри.</w:t>
      </w:r>
    </w:p>
    <w:p w14:paraId="20E92F5A"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CCA6617" w14:textId="77777777" w:rsidR="008F3ABD" w:rsidRPr="008F3ABD" w:rsidRDefault="006549C5" w:rsidP="002D25A6">
      <w:r w:rsidRPr="006549C5">
        <w:rPr>
          <w:color w:val="FF0000"/>
        </w:rPr>
        <w:t>С</w:t>
      </w:r>
      <w:r w:rsidR="00FA3F2D">
        <w:t>па</w:t>
      </w:r>
      <w:r w:rsidR="00B12055">
        <w:t>́</w:t>
      </w:r>
      <w:r w:rsidR="00FA3F2D">
        <w:t>се мой, / живо</w:t>
      </w:r>
      <w:r w:rsidR="00B12055">
        <w:t>́</w:t>
      </w:r>
      <w:r w:rsidR="00FA3F2D">
        <w:t>е же и неже</w:t>
      </w:r>
      <w:r w:rsidR="00B12055">
        <w:t>́</w:t>
      </w:r>
      <w:r w:rsidR="00FA3F2D">
        <w:t>ртвенное заколе</w:t>
      </w:r>
      <w:r w:rsidR="00B12055">
        <w:t>́</w:t>
      </w:r>
      <w:r w:rsidR="00FA3F2D">
        <w:t>ние, / я</w:t>
      </w:r>
      <w:r w:rsidR="00B12055">
        <w:t>́</w:t>
      </w:r>
      <w:r w:rsidR="00FA3F2D">
        <w:t>ко Бог Сам Себе</w:t>
      </w:r>
      <w:r w:rsidR="00B12055">
        <w:t>́</w:t>
      </w:r>
      <w:r w:rsidR="00FA3F2D">
        <w:t xml:space="preserve"> / во</w:t>
      </w:r>
      <w:r w:rsidR="00B12055">
        <w:t>́</w:t>
      </w:r>
      <w:r w:rsidR="00FA3F2D">
        <w:t>лею приве</w:t>
      </w:r>
      <w:r w:rsidR="00B12055">
        <w:t>́</w:t>
      </w:r>
      <w:r w:rsidR="00FA3F2D">
        <w:t>л Отцу</w:t>
      </w:r>
      <w:r w:rsidR="00B12055">
        <w:t>́</w:t>
      </w:r>
      <w:r w:rsidR="00FA3F2D">
        <w:t>, / совоскреси</w:t>
      </w:r>
      <w:r w:rsidR="00B12055">
        <w:t>́</w:t>
      </w:r>
      <w:r w:rsidR="00FA3F2D">
        <w:t xml:space="preserve">л </w:t>
      </w:r>
      <w:r w:rsidR="001872D5">
        <w:t>еси</w:t>
      </w:r>
      <w:r w:rsidR="00B12055">
        <w:t>́</w:t>
      </w:r>
      <w:r w:rsidR="00FA3F2D">
        <w:t xml:space="preserve"> всеро</w:t>
      </w:r>
      <w:r w:rsidR="00B12055">
        <w:t>́</w:t>
      </w:r>
      <w:r w:rsidR="00FA3F2D">
        <w:t>днаго Ада</w:t>
      </w:r>
      <w:r w:rsidR="00B12055">
        <w:t>́</w:t>
      </w:r>
      <w:r w:rsidR="00FA3F2D">
        <w:t>ма, / воскре</w:t>
      </w:r>
      <w:r w:rsidR="00B12055">
        <w:t>́</w:t>
      </w:r>
      <w:r w:rsidR="00FA3F2D">
        <w:t>с от гро</w:t>
      </w:r>
      <w:r w:rsidR="00B12055">
        <w:t>́</w:t>
      </w:r>
      <w:r w:rsidR="00FA3F2D">
        <w:t>ба.</w:t>
      </w:r>
    </w:p>
    <w:p w14:paraId="6BBB4463"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0A3B8779" w14:textId="77777777" w:rsidR="008F3ABD" w:rsidRPr="008F3ABD" w:rsidRDefault="006549C5" w:rsidP="002D25A6">
      <w:r w:rsidRPr="006549C5">
        <w:rPr>
          <w:color w:val="FF0000"/>
        </w:rPr>
        <w:t>В</w:t>
      </w:r>
      <w:r w:rsidR="00FA3F2D">
        <w:t>озведе</w:t>
      </w:r>
      <w:r w:rsidR="00B12055">
        <w:t>́</w:t>
      </w:r>
      <w:r w:rsidR="00FA3F2D">
        <w:t>ся дре</w:t>
      </w:r>
      <w:r w:rsidR="00B12055">
        <w:t>́</w:t>
      </w:r>
      <w:r w:rsidR="00FA3F2D">
        <w:t>вле держи</w:t>
      </w:r>
      <w:r w:rsidR="00B12055">
        <w:t>́</w:t>
      </w:r>
      <w:r w:rsidR="00FA3F2D">
        <w:t>мое сме</w:t>
      </w:r>
      <w:r w:rsidR="00B12055">
        <w:t>́</w:t>
      </w:r>
      <w:r w:rsidR="00FA3F2D">
        <w:t>ртию и тле</w:t>
      </w:r>
      <w:r w:rsidR="00B12055">
        <w:t>́</w:t>
      </w:r>
      <w:r w:rsidR="00FA3F2D">
        <w:t>нием, / воплоти</w:t>
      </w:r>
      <w:r w:rsidR="00B12055">
        <w:t>́</w:t>
      </w:r>
      <w:r w:rsidR="00FA3F2D">
        <w:t>вшимся от Твоего</w:t>
      </w:r>
      <w:r w:rsidR="00B12055">
        <w:t>́</w:t>
      </w:r>
      <w:r w:rsidR="00FA3F2D">
        <w:t xml:space="preserve"> пречи</w:t>
      </w:r>
      <w:r w:rsidR="00B12055">
        <w:t>́</w:t>
      </w:r>
      <w:r w:rsidR="00FA3F2D">
        <w:t>стаго чре</w:t>
      </w:r>
      <w:r w:rsidR="00B12055">
        <w:t>́</w:t>
      </w:r>
      <w:r w:rsidR="00FA3F2D">
        <w:t>ва, / к нетле</w:t>
      </w:r>
      <w:r w:rsidR="00B12055">
        <w:t>́</w:t>
      </w:r>
      <w:r w:rsidR="00FA3F2D">
        <w:t>нней и присносу</w:t>
      </w:r>
      <w:r w:rsidR="00B12055">
        <w:t>́</w:t>
      </w:r>
      <w:r w:rsidR="00FA3F2D">
        <w:t>щней жи</w:t>
      </w:r>
      <w:r w:rsidR="00B12055">
        <w:t>́</w:t>
      </w:r>
      <w:r w:rsidR="00FA3F2D">
        <w:t>зни, / Богоро</w:t>
      </w:r>
      <w:r w:rsidR="00B12055">
        <w:t>́</w:t>
      </w:r>
      <w:r w:rsidR="00FA3F2D">
        <w:t>дице Де</w:t>
      </w:r>
      <w:r w:rsidR="00B12055">
        <w:t>́</w:t>
      </w:r>
      <w:r w:rsidR="00FA3F2D">
        <w:t>во.</w:t>
      </w:r>
    </w:p>
    <w:p w14:paraId="28C8EA06"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3EC6C371" w14:textId="77777777" w:rsidR="008F3ABD" w:rsidRPr="008F3ABD" w:rsidRDefault="006549C5" w:rsidP="002D25A6">
      <w:r w:rsidRPr="006549C5">
        <w:rPr>
          <w:color w:val="FF0000"/>
        </w:rPr>
        <w:t>С</w:t>
      </w:r>
      <w:r w:rsidR="00FA3F2D">
        <w:t>ни</w:t>
      </w:r>
      <w:r w:rsidR="00B12055">
        <w:t>́</w:t>
      </w:r>
      <w:r w:rsidR="00FA3F2D">
        <w:t>де в преиспо</w:t>
      </w:r>
      <w:r w:rsidR="00B12055">
        <w:t>́</w:t>
      </w:r>
      <w:r w:rsidR="00FA3F2D">
        <w:t>дняя земли</w:t>
      </w:r>
      <w:r w:rsidR="00B12055">
        <w:t>́</w:t>
      </w:r>
      <w:r w:rsidR="00FA3F2D">
        <w:t>, / в ложесна</w:t>
      </w:r>
      <w:r w:rsidR="00B12055">
        <w:t>́</w:t>
      </w:r>
      <w:r w:rsidR="00FA3F2D">
        <w:t xml:space="preserve"> Твоя</w:t>
      </w:r>
      <w:r w:rsidR="00B12055">
        <w:t>́</w:t>
      </w:r>
      <w:r w:rsidR="00FA3F2D">
        <w:t>, Чи</w:t>
      </w:r>
      <w:r w:rsidR="00B12055">
        <w:t>́</w:t>
      </w:r>
      <w:r w:rsidR="00FA3F2D">
        <w:t>стая, сше</w:t>
      </w:r>
      <w:r w:rsidR="00B12055">
        <w:t>́</w:t>
      </w:r>
      <w:r w:rsidR="00FA3F2D">
        <w:t>дый, / и всели</w:t>
      </w:r>
      <w:r w:rsidR="00B12055">
        <w:t>́</w:t>
      </w:r>
      <w:r w:rsidR="00FA3F2D">
        <w:t>выйся и воплоти</w:t>
      </w:r>
      <w:r w:rsidR="00B12055">
        <w:t>́</w:t>
      </w:r>
      <w:r w:rsidR="00FA3F2D">
        <w:t>выйся па</w:t>
      </w:r>
      <w:r w:rsidR="00B12055">
        <w:t>́</w:t>
      </w:r>
      <w:r w:rsidR="00FA3F2D">
        <w:t>че ума</w:t>
      </w:r>
      <w:r w:rsidR="00B12055">
        <w:t>́</w:t>
      </w:r>
      <w:r w:rsidR="00FA3F2D">
        <w:t>, / и воздви</w:t>
      </w:r>
      <w:r w:rsidR="00B12055">
        <w:t>́</w:t>
      </w:r>
      <w:r w:rsidR="00FA3F2D">
        <w:t>же с Собо</w:t>
      </w:r>
      <w:r w:rsidR="00B12055">
        <w:t>́</w:t>
      </w:r>
      <w:r w:rsidR="00FA3F2D">
        <w:t>ю Ада</w:t>
      </w:r>
      <w:r w:rsidR="00B12055">
        <w:t>́</w:t>
      </w:r>
      <w:r w:rsidR="00FA3F2D">
        <w:t>ма, / воскре</w:t>
      </w:r>
      <w:r w:rsidR="00B12055">
        <w:t>́</w:t>
      </w:r>
      <w:r w:rsidR="00FA3F2D">
        <w:t>с от гро</w:t>
      </w:r>
      <w:r w:rsidR="00B12055">
        <w:t>́</w:t>
      </w:r>
      <w:r w:rsidR="00FA3F2D">
        <w:t>ба.</w:t>
      </w:r>
    </w:p>
    <w:p w14:paraId="6A44A907" w14:textId="77777777" w:rsidR="000B0A1F" w:rsidRPr="000B0A1F" w:rsidRDefault="000B0A1F" w:rsidP="000B0A1F">
      <w:pPr>
        <w:rPr>
          <w:lang w:val="en-US"/>
        </w:rPr>
      </w:pPr>
    </w:p>
    <w:p w14:paraId="67156FB8"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Глубина</w:t>
      </w:r>
      <w:r w:rsidR="00B12055">
        <w:t>́</w:t>
      </w:r>
      <w:r w:rsidR="00FA3F2D">
        <w:t xml:space="preserve"> страсте</w:t>
      </w:r>
      <w:r w:rsidR="00B12055">
        <w:t>́</w:t>
      </w:r>
      <w:r w:rsidR="00FA3F2D">
        <w:t>й воста</w:t>
      </w:r>
      <w:r w:rsidR="00B12055">
        <w:t>́</w:t>
      </w:r>
      <w:r w:rsidR="00FA3F2D">
        <w:t xml:space="preserve"> на мя, / и бу</w:t>
      </w:r>
      <w:r w:rsidR="00B12055">
        <w:t>́</w:t>
      </w:r>
      <w:r w:rsidR="00FA3F2D">
        <w:t>ря проти</w:t>
      </w:r>
      <w:r w:rsidR="00B12055">
        <w:t>́</w:t>
      </w:r>
      <w:r w:rsidR="00FA3F2D">
        <w:t>вных ве</w:t>
      </w:r>
      <w:r w:rsidR="00B12055">
        <w:t>́</w:t>
      </w:r>
      <w:r w:rsidR="00FA3F2D">
        <w:t>тров</w:t>
      </w:r>
      <w:r w:rsidR="008D500F">
        <w:t>,</w:t>
      </w:r>
      <w:r w:rsidR="00FA3F2D">
        <w:t xml:space="preserve"> / но предвари</w:t>
      </w:r>
      <w:r w:rsidR="00B12055">
        <w:t>́</w:t>
      </w:r>
      <w:r w:rsidR="00FA3F2D">
        <w:t>в мя Ты спаси</w:t>
      </w:r>
      <w:r w:rsidR="00B12055">
        <w:t>́</w:t>
      </w:r>
      <w:r w:rsidR="00FA3F2D">
        <w:t>, Спа</w:t>
      </w:r>
      <w:r w:rsidR="00B12055">
        <w:t>́</w:t>
      </w:r>
      <w:r w:rsidR="00FA3F2D">
        <w:t>се, и изба</w:t>
      </w:r>
      <w:r w:rsidR="00B12055">
        <w:t>́</w:t>
      </w:r>
      <w:r w:rsidR="00FA3F2D">
        <w:t>ви от тли, / я</w:t>
      </w:r>
      <w:r w:rsidR="00B12055">
        <w:t>́</w:t>
      </w:r>
      <w:r w:rsidR="00FA3F2D">
        <w:t xml:space="preserve">ко спасл </w:t>
      </w:r>
      <w:r w:rsidR="001872D5">
        <w:t>еси</w:t>
      </w:r>
      <w:r w:rsidR="00B12055">
        <w:t>́</w:t>
      </w:r>
      <w:r w:rsidR="00FA3F2D">
        <w:t xml:space="preserve"> от зве</w:t>
      </w:r>
      <w:r w:rsidR="00B12055">
        <w:t>́</w:t>
      </w:r>
      <w:r w:rsidR="00FA3F2D">
        <w:t>ря проро</w:t>
      </w:r>
      <w:r w:rsidR="00B12055">
        <w:t>́</w:t>
      </w:r>
      <w:r w:rsidR="00FA3F2D">
        <w:t>ка.</w:t>
      </w:r>
    </w:p>
    <w:p w14:paraId="3C6BE18D" w14:textId="77777777" w:rsidR="008F3ABD" w:rsidRPr="008F3ABD" w:rsidRDefault="006549C5" w:rsidP="002D25A6">
      <w:r w:rsidRPr="006549C5">
        <w:rPr>
          <w:color w:val="FF0000"/>
        </w:rPr>
        <w:t>В</w:t>
      </w:r>
      <w:r w:rsidR="00FA3F2D">
        <w:t>ознесы</w:t>
      </w:r>
      <w:r w:rsidR="00B12055">
        <w:t>́</w:t>
      </w:r>
      <w:r w:rsidR="00FA3F2D">
        <w:t>йся во</w:t>
      </w:r>
      <w:r w:rsidR="00B12055">
        <w:t>́</w:t>
      </w:r>
      <w:r w:rsidR="00FA3F2D">
        <w:t>лею на Дре</w:t>
      </w:r>
      <w:r w:rsidR="00B12055">
        <w:t>́</w:t>
      </w:r>
      <w:r w:rsidR="00FA3F2D">
        <w:t>во, / положи</w:t>
      </w:r>
      <w:r w:rsidR="00B12055">
        <w:t>́</w:t>
      </w:r>
      <w:r w:rsidR="00FA3F2D">
        <w:t xml:space="preserve">лся </w:t>
      </w:r>
      <w:r w:rsidR="001872D5">
        <w:t>еси</w:t>
      </w:r>
      <w:r w:rsidR="00B12055">
        <w:t>́</w:t>
      </w:r>
      <w:r w:rsidR="00FA3F2D">
        <w:t xml:space="preserve"> я</w:t>
      </w:r>
      <w:r w:rsidR="00B12055">
        <w:t>́</w:t>
      </w:r>
      <w:r w:rsidR="00FA3F2D">
        <w:t>ко мертв во гро</w:t>
      </w:r>
      <w:r w:rsidR="00B12055">
        <w:t>́</w:t>
      </w:r>
      <w:r w:rsidR="00FA3F2D">
        <w:t>бе, / и су</w:t>
      </w:r>
      <w:r w:rsidR="00B12055">
        <w:t>́</w:t>
      </w:r>
      <w:r w:rsidR="00FA3F2D">
        <w:t>щия во а</w:t>
      </w:r>
      <w:r w:rsidR="00B12055">
        <w:t>́</w:t>
      </w:r>
      <w:r w:rsidR="00FA3F2D">
        <w:t>де ме</w:t>
      </w:r>
      <w:r w:rsidR="00B12055">
        <w:t>́</w:t>
      </w:r>
      <w:r w:rsidR="00FA3F2D">
        <w:t>ртвыя вся вку</w:t>
      </w:r>
      <w:r w:rsidR="00B12055">
        <w:t>́</w:t>
      </w:r>
      <w:r w:rsidR="00FA3F2D">
        <w:t>пе оживи</w:t>
      </w:r>
      <w:r w:rsidR="00B12055">
        <w:t>́</w:t>
      </w:r>
      <w:r w:rsidR="00FA3F2D">
        <w:t>в, Христе</w:t>
      </w:r>
      <w:r w:rsidR="00B12055">
        <w:t>́</w:t>
      </w:r>
      <w:r w:rsidR="00FA3F2D">
        <w:t>, / воскреси</w:t>
      </w:r>
      <w:r w:rsidR="00B12055">
        <w:t>́</w:t>
      </w:r>
      <w:r w:rsidR="00FA3F2D">
        <w:t xml:space="preserve">л </w:t>
      </w:r>
      <w:r w:rsidR="001872D5">
        <w:t>еси</w:t>
      </w:r>
      <w:r w:rsidR="00B12055">
        <w:t>́</w:t>
      </w:r>
      <w:r w:rsidR="00FA3F2D">
        <w:t xml:space="preserve"> Боже</w:t>
      </w:r>
      <w:r w:rsidR="00B12055">
        <w:t>́</w:t>
      </w:r>
      <w:r w:rsidR="00FA3F2D">
        <w:t>ственною си</w:t>
      </w:r>
      <w:r w:rsidR="00B12055">
        <w:t>́</w:t>
      </w:r>
      <w:r w:rsidR="00FA3F2D">
        <w:t>лою.</w:t>
      </w:r>
    </w:p>
    <w:p w14:paraId="11B8B3CB" w14:textId="77777777" w:rsidR="008F3ABD" w:rsidRPr="008F3ABD" w:rsidRDefault="006549C5" w:rsidP="002D25A6">
      <w:r w:rsidRPr="006549C5">
        <w:rPr>
          <w:color w:val="FF0000"/>
        </w:rPr>
        <w:t>А</w:t>
      </w:r>
      <w:r w:rsidR="00FA3F2D">
        <w:t>д срет Тя</w:t>
      </w:r>
      <w:r w:rsidR="00AE34CB">
        <w:t>,</w:t>
      </w:r>
      <w:r w:rsidR="00FA3F2D">
        <w:t xml:space="preserve"> Ще</w:t>
      </w:r>
      <w:r w:rsidR="00B12055">
        <w:t>́</w:t>
      </w:r>
      <w:r w:rsidR="00FA3F2D">
        <w:t>дре</w:t>
      </w:r>
      <w:r w:rsidR="00AE34CB">
        <w:t>,</w:t>
      </w:r>
      <w:r w:rsidR="00FA3F2D">
        <w:t xml:space="preserve"> до</w:t>
      </w:r>
      <w:r w:rsidR="00B12055">
        <w:t>́</w:t>
      </w:r>
      <w:r w:rsidR="00FA3F2D">
        <w:t>ле, огорчи</w:t>
      </w:r>
      <w:r w:rsidR="00B12055">
        <w:t>́</w:t>
      </w:r>
      <w:r w:rsidR="00FA3F2D">
        <w:t>ся, / свя</w:t>
      </w:r>
      <w:r w:rsidR="00B12055">
        <w:t>́</w:t>
      </w:r>
      <w:r w:rsidR="00FA3F2D">
        <w:t>занныя отдава</w:t>
      </w:r>
      <w:r w:rsidR="00B12055">
        <w:t>́</w:t>
      </w:r>
      <w:r w:rsidR="00FA3F2D">
        <w:t>я со тща</w:t>
      </w:r>
      <w:r w:rsidR="00B12055">
        <w:t>́</w:t>
      </w:r>
      <w:r w:rsidR="00FA3F2D">
        <w:t>нием, / Твое</w:t>
      </w:r>
      <w:r w:rsidR="00B12055">
        <w:t>́</w:t>
      </w:r>
      <w:r w:rsidR="00FA3F2D">
        <w:t xml:space="preserve"> стра</w:t>
      </w:r>
      <w:r w:rsidR="00B12055">
        <w:t>́</w:t>
      </w:r>
      <w:r w:rsidR="00FA3F2D">
        <w:t>шное пою</w:t>
      </w:r>
      <w:r w:rsidR="00B12055">
        <w:t>́</w:t>
      </w:r>
      <w:r w:rsidR="00FA3F2D">
        <w:t>щия, Спа</w:t>
      </w:r>
      <w:r w:rsidR="00B12055">
        <w:t>́</w:t>
      </w:r>
      <w:r w:rsidR="00FA3F2D">
        <w:t>се, Воскресе</w:t>
      </w:r>
      <w:r w:rsidR="00B12055">
        <w:t>́</w:t>
      </w:r>
      <w:r w:rsidR="00FA3F2D">
        <w:rPr>
          <w:rFonts w:cs="Izhitsa"/>
        </w:rPr>
        <w:t>ние</w:t>
      </w:r>
      <w:r w:rsidR="00FA3F2D">
        <w:t>, / во гла</w:t>
      </w:r>
      <w:r w:rsidR="00B12055">
        <w:t>́</w:t>
      </w:r>
      <w:r w:rsidR="00FA3F2D">
        <w:t>сех немо</w:t>
      </w:r>
      <w:r w:rsidR="00B12055">
        <w:t>́</w:t>
      </w:r>
      <w:r w:rsidR="00FA3F2D">
        <w:t>лчных.</w:t>
      </w:r>
    </w:p>
    <w:p w14:paraId="75D636DA" w14:textId="77777777" w:rsidR="008F3ABD" w:rsidRPr="008F3ABD" w:rsidRDefault="006549C5" w:rsidP="002D25A6">
      <w:r w:rsidRPr="006549C5">
        <w:rPr>
          <w:color w:val="FF0000"/>
        </w:rPr>
        <w:t>Б</w:t>
      </w:r>
      <w:r w:rsidR="00FA3F2D">
        <w:t>оже</w:t>
      </w:r>
      <w:r w:rsidR="00B12055">
        <w:t>́</w:t>
      </w:r>
      <w:r w:rsidR="00FA3F2D">
        <w:t>ственнии ученицы</w:t>
      </w:r>
      <w:r w:rsidR="00B12055">
        <w:t>́</w:t>
      </w:r>
      <w:r w:rsidR="00FA3F2D">
        <w:t xml:space="preserve">, / </w:t>
      </w:r>
      <w:r w:rsidR="00FA3F2D">
        <w:rPr>
          <w:rFonts w:cs="Izhitsa"/>
        </w:rPr>
        <w:t>ви</w:t>
      </w:r>
      <w:r w:rsidR="00B12055">
        <w:t>́</w:t>
      </w:r>
      <w:r w:rsidR="00FA3F2D">
        <w:rPr>
          <w:rFonts w:cs="Izhitsa"/>
        </w:rPr>
        <w:t>девше</w:t>
      </w:r>
      <w:r w:rsidR="00FA3F2D">
        <w:t xml:space="preserve"> Жизнь всех из гро</w:t>
      </w:r>
      <w:r w:rsidR="00B12055">
        <w:t>́</w:t>
      </w:r>
      <w:r w:rsidR="00FA3F2D">
        <w:t>ба воста</w:t>
      </w:r>
      <w:r w:rsidR="00B12055">
        <w:t>́</w:t>
      </w:r>
      <w:r w:rsidR="00FA3F2D">
        <w:t>вша, Христа</w:t>
      </w:r>
      <w:r w:rsidR="00B12055">
        <w:t>́</w:t>
      </w:r>
      <w:r w:rsidR="00FA3F2D">
        <w:t>, / любо</w:t>
      </w:r>
      <w:r w:rsidR="00B12055">
        <w:t>́</w:t>
      </w:r>
      <w:r w:rsidR="00FA3F2D">
        <w:t>вию мно</w:t>
      </w:r>
      <w:r w:rsidR="00B12055">
        <w:t>́</w:t>
      </w:r>
      <w:r w:rsidR="00FA3F2D">
        <w:t>гою и нра</w:t>
      </w:r>
      <w:r w:rsidR="00B12055">
        <w:t>́</w:t>
      </w:r>
      <w:r w:rsidR="00FA3F2D">
        <w:t>вом пра</w:t>
      </w:r>
      <w:r w:rsidR="00B12055">
        <w:t>́</w:t>
      </w:r>
      <w:r w:rsidR="00FA3F2D">
        <w:t>вым, / и весе</w:t>
      </w:r>
      <w:r w:rsidR="00B12055">
        <w:t>́</w:t>
      </w:r>
      <w:r w:rsidR="00FA3F2D">
        <w:t>лием душе</w:t>
      </w:r>
      <w:r w:rsidR="00B12055">
        <w:t>́</w:t>
      </w:r>
      <w:r w:rsidR="00FA3F2D">
        <w:t>вным покланя</w:t>
      </w:r>
      <w:r w:rsidR="00B12055">
        <w:t>́</w:t>
      </w:r>
      <w:r w:rsidR="00FA3F2D">
        <w:t>хуся.</w:t>
      </w:r>
    </w:p>
    <w:p w14:paraId="36034DAB" w14:textId="77777777" w:rsidR="008F3ABD" w:rsidRPr="008F3ABD" w:rsidRDefault="006549C5" w:rsidP="002D25A6">
      <w:r w:rsidRPr="006549C5">
        <w:rPr>
          <w:color w:val="FF0000"/>
        </w:rPr>
        <w:t>Д</w:t>
      </w:r>
      <w:r w:rsidR="00FA3F2D">
        <w:t>ре</w:t>
      </w:r>
      <w:r w:rsidR="00B12055">
        <w:t>́</w:t>
      </w:r>
      <w:r w:rsidR="00FA3F2D">
        <w:t>вле на одре</w:t>
      </w:r>
      <w:r w:rsidR="00B12055">
        <w:t>́</w:t>
      </w:r>
      <w:r w:rsidR="00FA3F2D">
        <w:t xml:space="preserve"> боле</w:t>
      </w:r>
      <w:r w:rsidR="00B12055">
        <w:t>́</w:t>
      </w:r>
      <w:r w:rsidR="00FA3F2D">
        <w:t>зненном, в ле</w:t>
      </w:r>
      <w:r w:rsidR="00B12055">
        <w:t>́</w:t>
      </w:r>
      <w:r w:rsidR="00FA3F2D">
        <w:t>тех мно</w:t>
      </w:r>
      <w:r w:rsidR="00B12055">
        <w:t>́</w:t>
      </w:r>
      <w:r w:rsidR="00FA3F2D">
        <w:t>зех слежа</w:t>
      </w:r>
      <w:r w:rsidR="00B12055">
        <w:t>́</w:t>
      </w:r>
      <w:r w:rsidR="00FA3F2D">
        <w:t>й, / Твои</w:t>
      </w:r>
      <w:r w:rsidR="00B12055">
        <w:t>́</w:t>
      </w:r>
      <w:r w:rsidR="00FA3F2D">
        <w:t>м, Христе</w:t>
      </w:r>
      <w:r w:rsidR="00B12055">
        <w:t>́</w:t>
      </w:r>
      <w:r w:rsidR="00337D27">
        <w:t>,</w:t>
      </w:r>
      <w:r w:rsidR="00FA3F2D">
        <w:t xml:space="preserve"> повеле</w:t>
      </w:r>
      <w:r w:rsidR="00B12055">
        <w:t>́</w:t>
      </w:r>
      <w:r w:rsidR="00FA3F2D">
        <w:t>нием исцеле</w:t>
      </w:r>
      <w:r w:rsidR="00B12055">
        <w:t>́</w:t>
      </w:r>
      <w:r w:rsidR="00FA3F2D">
        <w:t>в, сла</w:t>
      </w:r>
      <w:r w:rsidR="00B12055">
        <w:t>́</w:t>
      </w:r>
      <w:r w:rsidR="00FA3F2D">
        <w:t>вит, / воспева</w:t>
      </w:r>
      <w:r w:rsidR="00B12055">
        <w:t>́</w:t>
      </w:r>
      <w:r w:rsidR="00FA3F2D">
        <w:t>я благоутро</w:t>
      </w:r>
      <w:r w:rsidR="00B12055">
        <w:t>́</w:t>
      </w:r>
      <w:r w:rsidR="00FA3F2D">
        <w:t>бие Твое</w:t>
      </w:r>
      <w:r w:rsidR="00B12055">
        <w:t>́</w:t>
      </w:r>
      <w:r w:rsidR="00FA3F2D">
        <w:t>, Жизнода</w:t>
      </w:r>
      <w:r w:rsidR="00B12055">
        <w:t>́</w:t>
      </w:r>
      <w:r w:rsidR="00FA3F2D">
        <w:t>телю.</w:t>
      </w:r>
    </w:p>
    <w:p w14:paraId="37C7785B" w14:textId="77777777" w:rsidR="008F3ABD" w:rsidRPr="000B0A1F" w:rsidRDefault="000B0A1F" w:rsidP="000B0A1F">
      <w:r w:rsidRPr="000B0A1F">
        <w:rPr>
          <w:color w:val="FF0000"/>
        </w:rPr>
        <w:t>Архангелу Михаилу:</w:t>
      </w:r>
      <w:r w:rsidRPr="000B0A1F">
        <w:t xml:space="preserve"> </w:t>
      </w:r>
      <w:r w:rsidR="008F3ABD" w:rsidRPr="000B0A1F">
        <w:t>А́</w:t>
      </w:r>
      <w:r w:rsidR="00FA3F2D">
        <w:t>нгелов</w:t>
      </w:r>
      <w:r w:rsidR="00FA3F2D" w:rsidRPr="000B0A1F">
        <w:t xml:space="preserve"> </w:t>
      </w:r>
      <w:r w:rsidR="00FA3F2D">
        <w:t>наста</w:t>
      </w:r>
      <w:r w:rsidR="00B12055" w:rsidRPr="000B0A1F">
        <w:t>́</w:t>
      </w:r>
      <w:r w:rsidR="00FA3F2D">
        <w:t>вниче</w:t>
      </w:r>
      <w:r w:rsidR="00FA3F2D" w:rsidRPr="000B0A1F">
        <w:t xml:space="preserve">, </w:t>
      </w:r>
      <w:r w:rsidR="00FA3F2D">
        <w:t>Михаи</w:t>
      </w:r>
      <w:r w:rsidR="00B12055" w:rsidRPr="000B0A1F">
        <w:t>́</w:t>
      </w:r>
      <w:r w:rsidR="00FA3F2D">
        <w:t>ле</w:t>
      </w:r>
      <w:r w:rsidR="00FA3F2D" w:rsidRPr="000B0A1F">
        <w:t xml:space="preserve">, / </w:t>
      </w:r>
      <w:r w:rsidR="00FA3F2D">
        <w:t>предстоя</w:t>
      </w:r>
      <w:r w:rsidR="00B12055" w:rsidRPr="000B0A1F">
        <w:t>́</w:t>
      </w:r>
      <w:r w:rsidR="00FA3F2D">
        <w:t>й</w:t>
      </w:r>
      <w:r w:rsidR="00FA3F2D" w:rsidRPr="000B0A1F">
        <w:t xml:space="preserve"> </w:t>
      </w:r>
      <w:r w:rsidR="00FA3F2D">
        <w:t>престо</w:t>
      </w:r>
      <w:r w:rsidR="00B12055" w:rsidRPr="000B0A1F">
        <w:t>́</w:t>
      </w:r>
      <w:r w:rsidR="00FA3F2D">
        <w:t>лу</w:t>
      </w:r>
      <w:r w:rsidR="00FA3F2D" w:rsidRPr="000B0A1F">
        <w:t xml:space="preserve"> </w:t>
      </w:r>
      <w:r w:rsidR="00FA3F2D">
        <w:t>Влады</w:t>
      </w:r>
      <w:r w:rsidR="00B12055" w:rsidRPr="000B0A1F">
        <w:t>́</w:t>
      </w:r>
      <w:r w:rsidR="00FA3F2D">
        <w:t>чню</w:t>
      </w:r>
      <w:r w:rsidR="00FA3F2D" w:rsidRPr="000B0A1F">
        <w:t xml:space="preserve">, / </w:t>
      </w:r>
      <w:r w:rsidR="00FA3F2D">
        <w:t>прииди</w:t>
      </w:r>
      <w:r w:rsidR="00B12055" w:rsidRPr="000B0A1F">
        <w:t>́</w:t>
      </w:r>
      <w:r w:rsidR="00FA3F2D" w:rsidRPr="000B0A1F">
        <w:t xml:space="preserve"> </w:t>
      </w:r>
      <w:r w:rsidR="00FA3F2D">
        <w:t>посреде</w:t>
      </w:r>
      <w:r w:rsidR="00B12055" w:rsidRPr="000B0A1F">
        <w:t>́</w:t>
      </w:r>
      <w:r w:rsidR="00FA3F2D" w:rsidRPr="000B0A1F">
        <w:t xml:space="preserve"> </w:t>
      </w:r>
      <w:r w:rsidR="00FA3F2D">
        <w:t>нас</w:t>
      </w:r>
      <w:r w:rsidR="00FA3F2D" w:rsidRPr="000B0A1F">
        <w:t xml:space="preserve">, </w:t>
      </w:r>
      <w:r w:rsidR="00FA3F2D">
        <w:t>наставля</w:t>
      </w:r>
      <w:r w:rsidR="00B12055" w:rsidRPr="000B0A1F">
        <w:t>́</w:t>
      </w:r>
      <w:r w:rsidR="00FA3F2D">
        <w:t>я</w:t>
      </w:r>
      <w:r w:rsidR="00FA3F2D" w:rsidRPr="000B0A1F">
        <w:t xml:space="preserve"> </w:t>
      </w:r>
      <w:r w:rsidR="00FA3F2D">
        <w:t>к</w:t>
      </w:r>
      <w:r w:rsidR="00FA3F2D" w:rsidRPr="000B0A1F">
        <w:t xml:space="preserve"> </w:t>
      </w:r>
      <w:r w:rsidR="00FA3F2D">
        <w:t>стезя</w:t>
      </w:r>
      <w:r w:rsidR="00B12055" w:rsidRPr="000B0A1F">
        <w:t>́</w:t>
      </w:r>
      <w:r w:rsidR="00FA3F2D">
        <w:t>м</w:t>
      </w:r>
      <w:r w:rsidR="00FA3F2D" w:rsidRPr="000B0A1F">
        <w:t xml:space="preserve"> </w:t>
      </w:r>
      <w:r w:rsidR="00FA3F2D">
        <w:t>жи</w:t>
      </w:r>
      <w:r w:rsidR="00B12055" w:rsidRPr="000B0A1F">
        <w:t>́</w:t>
      </w:r>
      <w:r w:rsidR="00FA3F2D">
        <w:t>зни</w:t>
      </w:r>
      <w:r w:rsidR="00FA3F2D" w:rsidRPr="000B0A1F">
        <w:t xml:space="preserve">, / </w:t>
      </w:r>
      <w:r w:rsidR="00FA3F2D">
        <w:t>тебе</w:t>
      </w:r>
      <w:r w:rsidR="00B12055" w:rsidRPr="000B0A1F">
        <w:t>́</w:t>
      </w:r>
      <w:r w:rsidR="00FA3F2D" w:rsidRPr="000B0A1F">
        <w:t xml:space="preserve"> </w:t>
      </w:r>
      <w:r w:rsidR="00FA3F2D">
        <w:t>предста</w:t>
      </w:r>
      <w:r w:rsidR="00B12055" w:rsidRPr="000B0A1F">
        <w:t>́</w:t>
      </w:r>
      <w:r w:rsidR="00FA3F2D">
        <w:t>теля</w:t>
      </w:r>
      <w:r w:rsidR="00FA3F2D" w:rsidRPr="000B0A1F">
        <w:t xml:space="preserve"> </w:t>
      </w:r>
      <w:r w:rsidR="00FA3F2D">
        <w:t>те</w:t>
      </w:r>
      <w:r w:rsidR="00B12055" w:rsidRPr="000B0A1F">
        <w:t>́</w:t>
      </w:r>
      <w:r w:rsidR="00FA3F2D">
        <w:t>пла</w:t>
      </w:r>
      <w:r w:rsidR="00FA3F2D" w:rsidRPr="000B0A1F">
        <w:t xml:space="preserve"> </w:t>
      </w:r>
      <w:r w:rsidR="00FA3F2D">
        <w:t>стяжа</w:t>
      </w:r>
      <w:r w:rsidR="00B12055" w:rsidRPr="000B0A1F">
        <w:t>́</w:t>
      </w:r>
      <w:r w:rsidR="00FA3F2D">
        <w:t>вших</w:t>
      </w:r>
      <w:r w:rsidR="00FA3F2D" w:rsidRPr="000B0A1F">
        <w:t>.</w:t>
      </w:r>
    </w:p>
    <w:p w14:paraId="7A610FB9" w14:textId="77777777" w:rsidR="008F3ABD" w:rsidRPr="008F3ABD" w:rsidRDefault="00993E11" w:rsidP="002D25A6">
      <w:r w:rsidRPr="00993E11">
        <w:rPr>
          <w:color w:val="FF0000"/>
        </w:rPr>
        <w:t>Слава, Троичен:</w:t>
      </w:r>
      <w:r w:rsidRPr="00993E11">
        <w:t xml:space="preserve"> </w:t>
      </w:r>
      <w:r w:rsidR="00FA3F2D">
        <w:t>Тро</w:t>
      </w:r>
      <w:r w:rsidR="00B12055">
        <w:t>́</w:t>
      </w:r>
      <w:r w:rsidR="00FA3F2D">
        <w:t>ицу Ли</w:t>
      </w:r>
      <w:r w:rsidR="00B12055">
        <w:t>́</w:t>
      </w:r>
      <w:r w:rsidR="00FA3F2D">
        <w:t>цы Тя чту, / Еди</w:t>
      </w:r>
      <w:r w:rsidR="00B12055">
        <w:t>́</w:t>
      </w:r>
      <w:r w:rsidR="00FA3F2D">
        <w:t>ницу же Существо</w:t>
      </w:r>
      <w:r w:rsidR="00B12055">
        <w:t>́</w:t>
      </w:r>
      <w:r w:rsidR="00FA3F2D">
        <w:t>м пропове</w:t>
      </w:r>
      <w:r w:rsidR="00B12055">
        <w:t>́</w:t>
      </w:r>
      <w:r w:rsidR="00FA3F2D">
        <w:t>даю, / безнача</w:t>
      </w:r>
      <w:r w:rsidR="00B12055">
        <w:t>́</w:t>
      </w:r>
      <w:r w:rsidR="00FA3F2D">
        <w:t>льне О</w:t>
      </w:r>
      <w:r w:rsidR="00B12055">
        <w:t>́</w:t>
      </w:r>
      <w:r w:rsidR="00FA3F2D">
        <w:t>тче, Сы</w:t>
      </w:r>
      <w:r w:rsidR="00B12055">
        <w:t>́</w:t>
      </w:r>
      <w:r w:rsidR="00FA3F2D">
        <w:t>не, Ду</w:t>
      </w:r>
      <w:r w:rsidR="00B12055">
        <w:t>́</w:t>
      </w:r>
      <w:r w:rsidR="00FA3F2D">
        <w:t>ше Пра</w:t>
      </w:r>
      <w:r w:rsidR="00B12055">
        <w:t>́</w:t>
      </w:r>
      <w:r w:rsidR="00FA3F2D">
        <w:t>вый</w:t>
      </w:r>
      <w:r w:rsidR="00AE34CB">
        <w:t>,</w:t>
      </w:r>
      <w:r w:rsidR="00FA3F2D">
        <w:t xml:space="preserve"> Бо</w:t>
      </w:r>
      <w:r w:rsidR="00B12055">
        <w:t>́</w:t>
      </w:r>
      <w:r w:rsidR="00FA3F2D">
        <w:t>же всех, / с вы</w:t>
      </w:r>
      <w:r w:rsidR="00B12055">
        <w:t>́</w:t>
      </w:r>
      <w:r w:rsidR="00FA3F2D">
        <w:t>шними стра</w:t>
      </w:r>
      <w:r w:rsidR="00B12055">
        <w:t>́</w:t>
      </w:r>
      <w:r w:rsidR="00FA3F2D">
        <w:t>шными во</w:t>
      </w:r>
      <w:r w:rsidR="00B12055">
        <w:t>́</w:t>
      </w:r>
      <w:r w:rsidR="00FA3F2D">
        <w:t>инствы.</w:t>
      </w:r>
    </w:p>
    <w:p w14:paraId="78A53626" w14:textId="77777777" w:rsidR="008F3ABD" w:rsidRPr="008F3ABD" w:rsidRDefault="00B72AC5" w:rsidP="002D25A6">
      <w:r w:rsidRPr="00B72AC5">
        <w:rPr>
          <w:color w:val="FF0000"/>
        </w:rPr>
        <w:t>И ныне, Богородичен:</w:t>
      </w:r>
      <w:r w:rsidR="00FA3F2D" w:rsidRPr="00FB2F38">
        <w:t xml:space="preserve"> В</w:t>
      </w:r>
      <w:r w:rsidR="00FA3F2D">
        <w:t>ся Боже</w:t>
      </w:r>
      <w:r w:rsidR="00B12055">
        <w:t>́</w:t>
      </w:r>
      <w:r w:rsidR="00FA3F2D">
        <w:t>ственным манове</w:t>
      </w:r>
      <w:r w:rsidR="00B12055">
        <w:t>́</w:t>
      </w:r>
      <w:r w:rsidR="00FA3F2D">
        <w:t>нием нося</w:t>
      </w:r>
      <w:r w:rsidR="00B12055">
        <w:t>́</w:t>
      </w:r>
      <w:r w:rsidR="00FA3F2D">
        <w:t>й, / держи</w:t>
      </w:r>
      <w:r w:rsidR="00B12055">
        <w:t>́</w:t>
      </w:r>
      <w:r w:rsidR="00FA3F2D">
        <w:t>мь есть, Богоро</w:t>
      </w:r>
      <w:r w:rsidR="00B12055">
        <w:t>́</w:t>
      </w:r>
      <w:r w:rsidR="00FA3F2D">
        <w:t>дице Де</w:t>
      </w:r>
      <w:r w:rsidR="00B12055">
        <w:t>́</w:t>
      </w:r>
      <w:r w:rsidR="00FA3F2D">
        <w:t>во, во объя</w:t>
      </w:r>
      <w:r w:rsidR="00B12055">
        <w:t>́</w:t>
      </w:r>
      <w:r w:rsidR="00FA3F2D">
        <w:t>тиях Твои</w:t>
      </w:r>
      <w:r w:rsidR="00B12055">
        <w:t>́</w:t>
      </w:r>
      <w:r w:rsidR="00FA3F2D">
        <w:t>х, / всех нас восхища</w:t>
      </w:r>
      <w:r w:rsidR="00B12055">
        <w:t>́</w:t>
      </w:r>
      <w:r w:rsidR="00FA3F2D">
        <w:t>я, от руки</w:t>
      </w:r>
      <w:r w:rsidR="00B12055">
        <w:t>́</w:t>
      </w:r>
      <w:r w:rsidR="00FA3F2D">
        <w:t xml:space="preserve"> рабо</w:t>
      </w:r>
      <w:r w:rsidR="00B12055">
        <w:t>́</w:t>
      </w:r>
      <w:r w:rsidR="00FA3F2D">
        <w:t>ты лука</w:t>
      </w:r>
      <w:r w:rsidR="00B12055">
        <w:t>́</w:t>
      </w:r>
      <w:r w:rsidR="00FA3F2D">
        <w:t>ваго, я</w:t>
      </w:r>
      <w:r w:rsidR="00B12055">
        <w:t>́</w:t>
      </w:r>
      <w:r w:rsidR="00FA3F2D">
        <w:t>ко Щедр.</w:t>
      </w:r>
    </w:p>
    <w:p w14:paraId="751B3913" w14:textId="77777777" w:rsidR="00D76DF6" w:rsidRPr="008F3ABD" w:rsidRDefault="00D76DF6" w:rsidP="00D76DF6">
      <w:pPr>
        <w:rPr>
          <w:rFonts w:eastAsia="MS Mincho"/>
        </w:rPr>
      </w:pPr>
      <w:r w:rsidRPr="006549C5">
        <w:rPr>
          <w:color w:val="FF0000"/>
        </w:rPr>
        <w:t>К</w:t>
      </w:r>
      <w:r>
        <w:rPr>
          <w:color w:val="FF0000"/>
        </w:rPr>
        <w:t>атавасия:</w:t>
      </w:r>
      <w:r>
        <w:t xml:space="preserve"> Снизше́л еси́ в преиспо́дняя земли́, / и сокруши́л еси́ вереи́ ве́чныя, / содержа́щия свя́занныя, Христе́, / и тридне́вен, я́ко от ки́та Ио́на, / воскре́сл еси́ от гро́ба.</w:t>
      </w:r>
    </w:p>
    <w:p w14:paraId="3069960C" w14:textId="77777777" w:rsidR="006549C5" w:rsidRPr="006549C5" w:rsidRDefault="006549C5" w:rsidP="002D25A6">
      <w:pPr>
        <w:pStyle w:val="Heading3"/>
        <w:tabs>
          <w:tab w:val="left" w:pos="0"/>
        </w:tabs>
      </w:pPr>
      <w:r w:rsidRPr="006549C5">
        <w:t>К</w:t>
      </w:r>
      <w:r w:rsidR="00FA3F2D">
        <w:t>ондак, глас 3</w:t>
      </w:r>
      <w:r w:rsidR="00AE34CB">
        <w:t>.</w:t>
      </w:r>
      <w:r w:rsidR="00FA3F2D">
        <w:t xml:space="preserve"> Подобен:</w:t>
      </w:r>
    </w:p>
    <w:p w14:paraId="5DAE25D8" w14:textId="77777777" w:rsidR="008F3ABD" w:rsidRPr="008F3ABD" w:rsidRDefault="006549C5" w:rsidP="002D25A6">
      <w:r w:rsidRPr="006549C5">
        <w:rPr>
          <w:color w:val="FF0000"/>
        </w:rPr>
        <w:t>Д</w:t>
      </w:r>
      <w:r w:rsidR="00FA3F2D">
        <w:t>у</w:t>
      </w:r>
      <w:r w:rsidR="00B12055">
        <w:t>́</w:t>
      </w:r>
      <w:r w:rsidR="00FA3F2D">
        <w:t>шу мою</w:t>
      </w:r>
      <w:r w:rsidR="00B12055">
        <w:t>́</w:t>
      </w:r>
      <w:r w:rsidR="00FA3F2D">
        <w:t>, Го</w:t>
      </w:r>
      <w:r w:rsidR="00B12055">
        <w:t>́</w:t>
      </w:r>
      <w:r w:rsidR="00FA3F2D">
        <w:t>споди, во гресе</w:t>
      </w:r>
      <w:r w:rsidR="00B12055">
        <w:t>́</w:t>
      </w:r>
      <w:r w:rsidR="00FA3F2D">
        <w:t>х вся</w:t>
      </w:r>
      <w:r w:rsidR="00B12055">
        <w:t>́</w:t>
      </w:r>
      <w:r w:rsidR="00FA3F2D">
        <w:t>ческих, / и безме</w:t>
      </w:r>
      <w:r w:rsidR="00B12055">
        <w:t>́</w:t>
      </w:r>
      <w:r w:rsidR="00FA3F2D">
        <w:t>стными дея</w:t>
      </w:r>
      <w:r w:rsidR="00B12055">
        <w:t>́</w:t>
      </w:r>
      <w:r w:rsidR="00FA3F2D">
        <w:t>ньми лю</w:t>
      </w:r>
      <w:r w:rsidR="00B12055">
        <w:t>́</w:t>
      </w:r>
      <w:r w:rsidR="00FA3F2D">
        <w:t>те разсла</w:t>
      </w:r>
      <w:r w:rsidR="00B12055">
        <w:t>́</w:t>
      </w:r>
      <w:r w:rsidR="00FA3F2D">
        <w:t>блену, / воздви</w:t>
      </w:r>
      <w:r w:rsidR="00B12055">
        <w:t>́</w:t>
      </w:r>
      <w:r w:rsidR="00FA3F2D">
        <w:t>гни Боже</w:t>
      </w:r>
      <w:r w:rsidR="00B12055">
        <w:t>́</w:t>
      </w:r>
      <w:r w:rsidR="00FA3F2D">
        <w:t>ственным Твои</w:t>
      </w:r>
      <w:r w:rsidR="00B12055">
        <w:t>́</w:t>
      </w:r>
      <w:r w:rsidR="00FA3F2D">
        <w:t>м предста</w:t>
      </w:r>
      <w:r w:rsidR="00B12055">
        <w:t>́</w:t>
      </w:r>
      <w:r w:rsidR="00FA3F2D">
        <w:t>тельством, / я</w:t>
      </w:r>
      <w:r w:rsidR="00B12055">
        <w:t>́</w:t>
      </w:r>
      <w:r w:rsidR="00FA3F2D">
        <w:t>коже и разсла</w:t>
      </w:r>
      <w:r w:rsidR="00B12055">
        <w:t>́</w:t>
      </w:r>
      <w:r w:rsidR="00FA3F2D">
        <w:t>бленнаго воздви</w:t>
      </w:r>
      <w:r w:rsidR="00B12055">
        <w:t>́</w:t>
      </w:r>
      <w:r w:rsidR="00FA3F2D">
        <w:t xml:space="preserve">гл </w:t>
      </w:r>
      <w:r w:rsidR="001872D5">
        <w:t>еси</w:t>
      </w:r>
      <w:r w:rsidR="00B12055">
        <w:t>́</w:t>
      </w:r>
      <w:r w:rsidR="00FA3F2D">
        <w:t xml:space="preserve"> дре</w:t>
      </w:r>
      <w:r w:rsidR="00B12055">
        <w:t>́</w:t>
      </w:r>
      <w:r w:rsidR="00FA3F2D">
        <w:t>вле, / да зову</w:t>
      </w:r>
      <w:r w:rsidR="00B12055">
        <w:t>́</w:t>
      </w:r>
      <w:r w:rsidR="00FA3F2D">
        <w:t xml:space="preserve"> Ти, спаса</w:t>
      </w:r>
      <w:r w:rsidR="00B12055">
        <w:t>́</w:t>
      </w:r>
      <w:r w:rsidR="00FA3F2D">
        <w:t>емь: / Ще</w:t>
      </w:r>
      <w:r w:rsidR="00B12055">
        <w:t>́</w:t>
      </w:r>
      <w:r w:rsidR="00FA3F2D">
        <w:t>дрый, сла</w:t>
      </w:r>
      <w:r w:rsidR="00B12055">
        <w:t>́</w:t>
      </w:r>
      <w:r w:rsidR="00FA3F2D">
        <w:t>ва Христе</w:t>
      </w:r>
      <w:r w:rsidR="00B12055">
        <w:t>́</w:t>
      </w:r>
      <w:r w:rsidR="00337D27">
        <w:t>,</w:t>
      </w:r>
      <w:r w:rsidR="00FA3F2D">
        <w:t xml:space="preserve"> держа</w:t>
      </w:r>
      <w:r w:rsidR="00B12055">
        <w:t>́</w:t>
      </w:r>
      <w:r w:rsidR="00FA3F2D">
        <w:t>ве Твое</w:t>
      </w:r>
      <w:r w:rsidR="00B12055">
        <w:t>́</w:t>
      </w:r>
      <w:r w:rsidR="00FA3F2D">
        <w:t>й.</w:t>
      </w:r>
    </w:p>
    <w:p w14:paraId="7CEEC75A" w14:textId="77777777" w:rsidR="008F3ABD" w:rsidRPr="008F3ABD" w:rsidRDefault="006549C5" w:rsidP="002D25A6">
      <w:r w:rsidRPr="006549C5">
        <w:rPr>
          <w:color w:val="FF0000"/>
        </w:rPr>
        <w:t>И</w:t>
      </w:r>
      <w:r w:rsidR="00FA3F2D">
        <w:rPr>
          <w:color w:val="FF0000"/>
        </w:rPr>
        <w:t xml:space="preserve">кос: </w:t>
      </w:r>
      <w:r w:rsidR="00FA3F2D">
        <w:t>Руки</w:t>
      </w:r>
      <w:r w:rsidR="00B12055">
        <w:t>́</w:t>
      </w:r>
      <w:r w:rsidR="00FA3F2D">
        <w:t xml:space="preserve"> </w:t>
      </w:r>
      <w:r w:rsidR="003A27FD">
        <w:t>Твоея</w:t>
      </w:r>
      <w:r w:rsidR="00B12055">
        <w:t>́</w:t>
      </w:r>
      <w:r w:rsidR="00FA3F2D">
        <w:t xml:space="preserve"> го</w:t>
      </w:r>
      <w:r w:rsidR="00B12055">
        <w:t>́</w:t>
      </w:r>
      <w:r w:rsidR="00FA3F2D">
        <w:t>рстию содержа</w:t>
      </w:r>
      <w:r w:rsidR="00B12055">
        <w:t>́</w:t>
      </w:r>
      <w:r w:rsidR="00FA3F2D">
        <w:t>й концы</w:t>
      </w:r>
      <w:r w:rsidR="00B12055">
        <w:t>́</w:t>
      </w:r>
      <w:r w:rsidR="00FA3F2D">
        <w:t>, Иису</w:t>
      </w:r>
      <w:r w:rsidR="00B12055">
        <w:t>́</w:t>
      </w:r>
      <w:r w:rsidR="00FA3F2D">
        <w:t>се Бо</w:t>
      </w:r>
      <w:r w:rsidR="00B12055">
        <w:t>́</w:t>
      </w:r>
      <w:r w:rsidR="00FA3F2D">
        <w:t>же, / Отцу</w:t>
      </w:r>
      <w:r w:rsidR="00B12055">
        <w:t>́</w:t>
      </w:r>
      <w:r w:rsidR="00FA3F2D">
        <w:t xml:space="preserve"> собезнача</w:t>
      </w:r>
      <w:r w:rsidR="00B12055">
        <w:t>́</w:t>
      </w:r>
      <w:r w:rsidR="00FA3F2D">
        <w:t>льный, и Ду</w:t>
      </w:r>
      <w:r w:rsidR="00B12055">
        <w:t>́</w:t>
      </w:r>
      <w:r w:rsidR="00FA3F2D">
        <w:t>ху Свято</w:t>
      </w:r>
      <w:r w:rsidR="00B12055">
        <w:t>́</w:t>
      </w:r>
      <w:r w:rsidR="00FA3F2D">
        <w:t>му совлады</w:t>
      </w:r>
      <w:r w:rsidR="00B12055">
        <w:t>́</w:t>
      </w:r>
      <w:r w:rsidR="00FA3F2D">
        <w:t>чествуяй все</w:t>
      </w:r>
      <w:r w:rsidR="00B12055">
        <w:t>́</w:t>
      </w:r>
      <w:r w:rsidR="00FA3F2D">
        <w:t>ми, / пло</w:t>
      </w:r>
      <w:r w:rsidR="00B12055">
        <w:t>́</w:t>
      </w:r>
      <w:r w:rsidR="00FA3F2D">
        <w:t>тию яви</w:t>
      </w:r>
      <w:r w:rsidR="00B12055">
        <w:t>́</w:t>
      </w:r>
      <w:r w:rsidR="00FA3F2D">
        <w:t xml:space="preserve">лся </w:t>
      </w:r>
      <w:r w:rsidR="001872D5">
        <w:t>еси</w:t>
      </w:r>
      <w:r w:rsidR="00B12055">
        <w:t>́</w:t>
      </w:r>
      <w:r w:rsidR="00FA3F2D">
        <w:t>, / неду</w:t>
      </w:r>
      <w:r w:rsidR="00B12055">
        <w:t>́</w:t>
      </w:r>
      <w:r w:rsidR="00FA3F2D">
        <w:t>ги исцеля</w:t>
      </w:r>
      <w:r w:rsidR="00B12055">
        <w:t>́</w:t>
      </w:r>
      <w:r w:rsidR="00FA3F2D">
        <w:t>я, и стра</w:t>
      </w:r>
      <w:r w:rsidR="00B12055">
        <w:t>́</w:t>
      </w:r>
      <w:r w:rsidR="00FA3F2D">
        <w:t>сти отгна</w:t>
      </w:r>
      <w:r w:rsidR="00B12055">
        <w:t>́</w:t>
      </w:r>
      <w:r w:rsidR="00FA3F2D">
        <w:t xml:space="preserve">л </w:t>
      </w:r>
      <w:r w:rsidR="001872D5">
        <w:t>еси</w:t>
      </w:r>
      <w:r w:rsidR="00B12055">
        <w:t>́</w:t>
      </w:r>
      <w:r w:rsidR="00AE34CB">
        <w:t>,</w:t>
      </w:r>
      <w:r w:rsidR="00FA3F2D">
        <w:t xml:space="preserve"> / слепцы</w:t>
      </w:r>
      <w:r w:rsidR="00B12055">
        <w:t>́</w:t>
      </w:r>
      <w:r w:rsidR="00FA3F2D">
        <w:t xml:space="preserve"> просвети</w:t>
      </w:r>
      <w:r w:rsidR="00B12055">
        <w:t>́</w:t>
      </w:r>
      <w:r w:rsidR="00FA3F2D">
        <w:t xml:space="preserve">л </w:t>
      </w:r>
      <w:r w:rsidR="001872D5">
        <w:t>еси</w:t>
      </w:r>
      <w:r w:rsidR="00B12055">
        <w:t>́</w:t>
      </w:r>
      <w:r w:rsidR="00FA3F2D">
        <w:t>, / и разсла</w:t>
      </w:r>
      <w:r w:rsidR="00B12055">
        <w:t>́</w:t>
      </w:r>
      <w:r w:rsidR="00FA3F2D">
        <w:t>бленнаго сло</w:t>
      </w:r>
      <w:r w:rsidR="00B12055">
        <w:t>́</w:t>
      </w:r>
      <w:r w:rsidR="00FA3F2D">
        <w:t>вом Боже</w:t>
      </w:r>
      <w:r w:rsidR="00B12055">
        <w:t>́</w:t>
      </w:r>
      <w:r w:rsidR="00FA3F2D">
        <w:t>ственным Ты возста</w:t>
      </w:r>
      <w:r w:rsidR="00B12055">
        <w:t>́</w:t>
      </w:r>
      <w:r w:rsidR="00FA3F2D">
        <w:t xml:space="preserve">вил </w:t>
      </w:r>
      <w:r w:rsidR="001872D5">
        <w:t>еси</w:t>
      </w:r>
      <w:r w:rsidR="00B12055">
        <w:t>́</w:t>
      </w:r>
      <w:r w:rsidR="00FA3F2D">
        <w:t>, / сему</w:t>
      </w:r>
      <w:r w:rsidR="00B12055">
        <w:t>́</w:t>
      </w:r>
      <w:r w:rsidR="00FA3F2D">
        <w:t xml:space="preserve"> напра</w:t>
      </w:r>
      <w:r w:rsidR="00B12055">
        <w:t>́</w:t>
      </w:r>
      <w:r w:rsidR="00FA3F2D">
        <w:t>сно ходи</w:t>
      </w:r>
      <w:r w:rsidR="00B12055">
        <w:t>́</w:t>
      </w:r>
      <w:r w:rsidR="00FA3F2D">
        <w:t>ти повеле</w:t>
      </w:r>
      <w:r w:rsidR="00B12055">
        <w:t>́</w:t>
      </w:r>
      <w:r w:rsidR="00FA3F2D">
        <w:t>в, / и сего</w:t>
      </w:r>
      <w:r w:rsidR="00B12055">
        <w:t>́</w:t>
      </w:r>
      <w:r w:rsidR="00FA3F2D">
        <w:t xml:space="preserve"> носи</w:t>
      </w:r>
      <w:r w:rsidR="00B12055">
        <w:t>́</w:t>
      </w:r>
      <w:r w:rsidR="00FA3F2D">
        <w:t>вший одр на ра</w:t>
      </w:r>
      <w:r w:rsidR="00B12055">
        <w:t>́</w:t>
      </w:r>
      <w:r w:rsidR="00FA3F2D">
        <w:t>му взя</w:t>
      </w:r>
      <w:r w:rsidR="00B12055">
        <w:t>́</w:t>
      </w:r>
      <w:r w:rsidR="00FA3F2D">
        <w:t>ти. / Те</w:t>
      </w:r>
      <w:r w:rsidR="00B12055">
        <w:t>́</w:t>
      </w:r>
      <w:r w:rsidR="00FA3F2D">
        <w:t>мже вси с ним воспева</w:t>
      </w:r>
      <w:r w:rsidR="00B12055">
        <w:t>́</w:t>
      </w:r>
      <w:r w:rsidR="00FA3F2D">
        <w:t>ем и возопии</w:t>
      </w:r>
      <w:r w:rsidR="00B12055">
        <w:t>́</w:t>
      </w:r>
      <w:r w:rsidR="00FA3F2D">
        <w:t>м: / Ще</w:t>
      </w:r>
      <w:r w:rsidR="00B12055">
        <w:t>́</w:t>
      </w:r>
      <w:r w:rsidR="00FA3F2D">
        <w:t>дрый, сла</w:t>
      </w:r>
      <w:r w:rsidR="00B12055">
        <w:t>́</w:t>
      </w:r>
      <w:r w:rsidR="00FA3F2D">
        <w:t>ва</w:t>
      </w:r>
      <w:r w:rsidR="00AE34CB">
        <w:t>,</w:t>
      </w:r>
      <w:r w:rsidR="00FA3F2D">
        <w:t xml:space="preserve"> Христе</w:t>
      </w:r>
      <w:r w:rsidR="00B12055">
        <w:t>́</w:t>
      </w:r>
      <w:r w:rsidR="00337D27">
        <w:t>,</w:t>
      </w:r>
      <w:r w:rsidR="00FA3F2D">
        <w:t xml:space="preserve"> держа</w:t>
      </w:r>
      <w:r w:rsidR="00B12055">
        <w:t>́</w:t>
      </w:r>
      <w:r w:rsidR="00FA3F2D">
        <w:t>ве Твое</w:t>
      </w:r>
      <w:r w:rsidR="00B12055">
        <w:t>́</w:t>
      </w:r>
      <w:r w:rsidR="00FA3F2D">
        <w:t>й.</w:t>
      </w:r>
    </w:p>
    <w:p w14:paraId="6F62B982" w14:textId="77777777" w:rsidR="008F3ABD" w:rsidRPr="008F3ABD" w:rsidRDefault="006549C5" w:rsidP="002D25A6">
      <w:r w:rsidRPr="006549C5">
        <w:rPr>
          <w:color w:val="FF0000"/>
        </w:rPr>
        <w:t>С</w:t>
      </w:r>
      <w:r w:rsidR="00FA3F2D">
        <w:rPr>
          <w:color w:val="FF0000"/>
        </w:rPr>
        <w:t>инаксарий в Неделю четвертую по Пасце, о разслабленном.</w:t>
      </w:r>
    </w:p>
    <w:p w14:paraId="3973AD22" w14:textId="77777777" w:rsidR="006549C5" w:rsidRPr="006549C5" w:rsidRDefault="006549C5" w:rsidP="002D25A6">
      <w:pPr>
        <w:pStyle w:val="Heading3"/>
        <w:tabs>
          <w:tab w:val="left" w:pos="0"/>
        </w:tabs>
      </w:pPr>
      <w:r w:rsidRPr="006549C5">
        <w:t>П</w:t>
      </w:r>
      <w:r w:rsidR="00FA3F2D">
        <w:t>еснь 7.</w:t>
      </w:r>
    </w:p>
    <w:p w14:paraId="25C5C366" w14:textId="77777777" w:rsidR="008F3ABD" w:rsidRPr="008F3ABD" w:rsidRDefault="006549C5" w:rsidP="002D25A6">
      <w:pPr>
        <w:rPr>
          <w:rFonts w:eastAsia="MS Mincho"/>
        </w:rPr>
      </w:pPr>
      <w:r w:rsidRPr="006549C5">
        <w:rPr>
          <w:color w:val="FF0000"/>
        </w:rPr>
        <w:t>И</w:t>
      </w:r>
      <w:r w:rsidR="00FA3F2D">
        <w:rPr>
          <w:color w:val="FF0000"/>
        </w:rPr>
        <w:t>рмос:</w:t>
      </w:r>
      <w:r w:rsidR="00FA3F2D">
        <w:t xml:space="preserve"> </w:t>
      </w:r>
      <w:r w:rsidR="00FA3F2D">
        <w:rPr>
          <w:rFonts w:eastAsia="MS Mincho"/>
        </w:rPr>
        <w:t>О</w:t>
      </w:r>
      <w:r w:rsidR="00B12055">
        <w:rPr>
          <w:rFonts w:eastAsia="MS Mincho"/>
        </w:rPr>
        <w:t>́</w:t>
      </w:r>
      <w:r w:rsidR="00FA3F2D">
        <w:rPr>
          <w:rFonts w:eastAsia="MS Mincho"/>
        </w:rPr>
        <w:t>троки от пе</w:t>
      </w:r>
      <w:r w:rsidR="00B12055">
        <w:t>́</w:t>
      </w:r>
      <w:r w:rsidR="00FA3F2D">
        <w:rPr>
          <w:rFonts w:eastAsia="MS Mincho"/>
        </w:rPr>
        <w:t>щи изба</w:t>
      </w:r>
      <w:r w:rsidR="00B12055">
        <w:t>́</w:t>
      </w:r>
      <w:r w:rsidR="00FA3F2D">
        <w:rPr>
          <w:rFonts w:eastAsia="MS Mincho"/>
        </w:rPr>
        <w:t>вивый, / быв Челове</w:t>
      </w:r>
      <w:r w:rsidR="00B12055">
        <w:t>́</w:t>
      </w:r>
      <w:r w:rsidR="00FA3F2D">
        <w:rPr>
          <w:rFonts w:eastAsia="MS Mincho"/>
        </w:rPr>
        <w:t>к, / стра</w:t>
      </w:r>
      <w:r w:rsidR="00B12055">
        <w:t>́</w:t>
      </w:r>
      <w:r w:rsidR="00FA3F2D">
        <w:rPr>
          <w:rFonts w:eastAsia="MS Mincho"/>
        </w:rPr>
        <w:t>ждет я</w:t>
      </w:r>
      <w:r w:rsidR="00B12055">
        <w:t>́</w:t>
      </w:r>
      <w:r w:rsidR="00FA3F2D">
        <w:rPr>
          <w:rFonts w:eastAsia="MS Mincho"/>
        </w:rPr>
        <w:t>ко сме</w:t>
      </w:r>
      <w:r w:rsidR="00B12055">
        <w:t>́</w:t>
      </w:r>
      <w:r w:rsidR="00FA3F2D">
        <w:rPr>
          <w:rFonts w:eastAsia="MS Mincho"/>
        </w:rPr>
        <w:t>ртен, / и стра</w:t>
      </w:r>
      <w:r w:rsidR="00B12055">
        <w:t>́</w:t>
      </w:r>
      <w:r w:rsidR="00FA3F2D">
        <w:rPr>
          <w:rFonts w:eastAsia="MS Mincho"/>
        </w:rPr>
        <w:t>стию сме</w:t>
      </w:r>
      <w:r w:rsidR="00B12055">
        <w:t>́</w:t>
      </w:r>
      <w:r w:rsidR="00FA3F2D">
        <w:rPr>
          <w:rFonts w:eastAsia="MS Mincho"/>
        </w:rPr>
        <w:t>ртное, / в нетле</w:t>
      </w:r>
      <w:r w:rsidR="00B12055">
        <w:t>́</w:t>
      </w:r>
      <w:r w:rsidR="00FA3F2D">
        <w:rPr>
          <w:rFonts w:eastAsia="MS Mincho"/>
        </w:rPr>
        <w:t>ния облачи</w:t>
      </w:r>
      <w:r w:rsidR="00B12055">
        <w:t>́</w:t>
      </w:r>
      <w:r w:rsidR="00FA3F2D">
        <w:rPr>
          <w:rFonts w:eastAsia="MS Mincho"/>
        </w:rPr>
        <w:t>т благоле</w:t>
      </w:r>
      <w:r w:rsidR="00B12055">
        <w:t>́</w:t>
      </w:r>
      <w:r w:rsidR="00FA3F2D">
        <w:rPr>
          <w:rFonts w:eastAsia="MS Mincho"/>
        </w:rPr>
        <w:t>пие, / Еди</w:t>
      </w:r>
      <w:r w:rsidR="00B12055">
        <w:t>́</w:t>
      </w:r>
      <w:r w:rsidR="00FA3F2D">
        <w:rPr>
          <w:rFonts w:eastAsia="MS Mincho"/>
        </w:rPr>
        <w:t>н благослове</w:t>
      </w:r>
      <w:r w:rsidR="00B12055">
        <w:t>́</w:t>
      </w:r>
      <w:r w:rsidR="00FA3F2D">
        <w:rPr>
          <w:rFonts w:eastAsia="MS Mincho"/>
        </w:rPr>
        <w:t>н / отце</w:t>
      </w:r>
      <w:r w:rsidR="00B12055">
        <w:t>́</w:t>
      </w:r>
      <w:r w:rsidR="00FA3F2D">
        <w:rPr>
          <w:rFonts w:eastAsia="MS Mincho"/>
        </w:rPr>
        <w:t>в Бог, и препросла</w:t>
      </w:r>
      <w:r w:rsidR="00B12055">
        <w:t>́</w:t>
      </w:r>
      <w:r w:rsidR="00FA3F2D">
        <w:rPr>
          <w:rFonts w:eastAsia="MS Mincho"/>
        </w:rPr>
        <w:t>влен.</w:t>
      </w:r>
    </w:p>
    <w:p w14:paraId="2EE5F5ED"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47183EB8" w14:textId="77777777" w:rsidR="008F3ABD" w:rsidRPr="008F3ABD" w:rsidRDefault="006549C5" w:rsidP="002D25A6">
      <w:r w:rsidRPr="006549C5">
        <w:rPr>
          <w:color w:val="FF0000"/>
        </w:rPr>
        <w:t>Ж</w:t>
      </w:r>
      <w:r w:rsidR="00FA3F2D">
        <w:t>ены</w:t>
      </w:r>
      <w:r w:rsidR="00B12055">
        <w:t>́</w:t>
      </w:r>
      <w:r w:rsidR="00FA3F2D">
        <w:t xml:space="preserve"> с ми</w:t>
      </w:r>
      <w:r w:rsidR="00B12055">
        <w:t>́</w:t>
      </w:r>
      <w:r w:rsidR="00FA3F2D">
        <w:t>ры богому</w:t>
      </w:r>
      <w:r w:rsidR="00B12055">
        <w:t>́</w:t>
      </w:r>
      <w:r w:rsidR="00FA3F2D">
        <w:t xml:space="preserve">дрыя </w:t>
      </w:r>
      <w:r w:rsidR="00A921ED">
        <w:t>в след Тебе́ теча́ху, / Его́же, я́ко ме́ртва, со слеза́ми</w:t>
      </w:r>
      <w:r w:rsidR="00FA3F2D">
        <w:t xml:space="preserve"> иска</w:t>
      </w:r>
      <w:r w:rsidR="00B12055">
        <w:t>́</w:t>
      </w:r>
      <w:r w:rsidR="00FA3F2D">
        <w:t>ху, / поклони</w:t>
      </w:r>
      <w:r w:rsidR="00B12055">
        <w:t>́</w:t>
      </w:r>
      <w:r w:rsidR="00FA3F2D">
        <w:t>шася ра</w:t>
      </w:r>
      <w:r w:rsidR="00B12055">
        <w:t>́</w:t>
      </w:r>
      <w:r w:rsidR="00FA3F2D">
        <w:t>дующияся Живо</w:t>
      </w:r>
      <w:r w:rsidR="00B12055">
        <w:t>́</w:t>
      </w:r>
      <w:r w:rsidR="00FA3F2D">
        <w:t>му Бо</w:t>
      </w:r>
      <w:r w:rsidR="00B12055">
        <w:t>́</w:t>
      </w:r>
      <w:r w:rsidR="00FA3F2D">
        <w:t>гу, / и Па</w:t>
      </w:r>
      <w:r w:rsidR="00B12055">
        <w:t>́</w:t>
      </w:r>
      <w:r w:rsidR="00FA3F2D">
        <w:t>сху та</w:t>
      </w:r>
      <w:r w:rsidR="00B12055">
        <w:t>́</w:t>
      </w:r>
      <w:r w:rsidR="00FA3F2D">
        <w:t>йную / Твои</w:t>
      </w:r>
      <w:r w:rsidR="00B12055">
        <w:t>́</w:t>
      </w:r>
      <w:r w:rsidR="00FA3F2D">
        <w:t>м, Христе</w:t>
      </w:r>
      <w:r w:rsidR="00B12055">
        <w:t>́</w:t>
      </w:r>
      <w:r w:rsidR="00FA3F2D">
        <w:t>, ученико</w:t>
      </w:r>
      <w:r w:rsidR="00B12055">
        <w:t>́</w:t>
      </w:r>
      <w:r w:rsidR="00FA3F2D">
        <w:t>м благовести</w:t>
      </w:r>
      <w:r w:rsidR="00B12055">
        <w:t>́</w:t>
      </w:r>
      <w:r w:rsidR="00FA3F2D">
        <w:t>ша.</w:t>
      </w:r>
    </w:p>
    <w:p w14:paraId="082AE679"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70D86A53" w14:textId="77777777" w:rsidR="008F3ABD" w:rsidRPr="008F3ABD" w:rsidRDefault="006549C5" w:rsidP="002D25A6">
      <w:r w:rsidRPr="006549C5">
        <w:rPr>
          <w:color w:val="FF0000"/>
        </w:rPr>
        <w:t>С</w:t>
      </w:r>
      <w:r w:rsidR="00FA3F2D">
        <w:t>ме</w:t>
      </w:r>
      <w:r w:rsidR="00B12055">
        <w:t>́</w:t>
      </w:r>
      <w:r w:rsidR="00FA3F2D">
        <w:t>рти пра</w:t>
      </w:r>
      <w:r w:rsidR="00B12055">
        <w:t>́</w:t>
      </w:r>
      <w:r w:rsidR="00FA3F2D">
        <w:t>зднуем умерщвле</w:t>
      </w:r>
      <w:r w:rsidR="00B12055">
        <w:t>́</w:t>
      </w:r>
      <w:r w:rsidR="00FA3F2D">
        <w:t>ние, / а</w:t>
      </w:r>
      <w:r w:rsidR="00B12055">
        <w:t>́</w:t>
      </w:r>
      <w:r w:rsidR="00FA3F2D">
        <w:t>дово разруше</w:t>
      </w:r>
      <w:r w:rsidR="00B12055">
        <w:t>́</w:t>
      </w:r>
      <w:r w:rsidR="00FA3F2D">
        <w:t>ние, / ино</w:t>
      </w:r>
      <w:r w:rsidR="00B12055">
        <w:t>́</w:t>
      </w:r>
      <w:r w:rsidR="00FA3F2D">
        <w:t>го жития</w:t>
      </w:r>
      <w:r w:rsidR="00B12055">
        <w:t>́</w:t>
      </w:r>
      <w:r w:rsidR="00FA3F2D">
        <w:t xml:space="preserve"> ве</w:t>
      </w:r>
      <w:r w:rsidR="00B12055">
        <w:t>́</w:t>
      </w:r>
      <w:r w:rsidR="00FA3F2D">
        <w:t>чнаго нача</w:t>
      </w:r>
      <w:r w:rsidR="00B12055">
        <w:t>́</w:t>
      </w:r>
      <w:r w:rsidR="00FA3F2D">
        <w:t>ло, / и игра</w:t>
      </w:r>
      <w:r w:rsidR="00B12055">
        <w:t>́</w:t>
      </w:r>
      <w:r w:rsidR="00FA3F2D">
        <w:t>юще пое</w:t>
      </w:r>
      <w:r w:rsidR="00B12055">
        <w:t>́</w:t>
      </w:r>
      <w:r w:rsidR="00FA3F2D">
        <w:t>м Вино</w:t>
      </w:r>
      <w:r w:rsidR="00B12055">
        <w:t>́</w:t>
      </w:r>
      <w:r w:rsidR="00FA3F2D">
        <w:t>внаго, / Еди</w:t>
      </w:r>
      <w:r w:rsidR="00B12055">
        <w:t>́</w:t>
      </w:r>
      <w:r w:rsidR="00FA3F2D">
        <w:t>наго благослове</w:t>
      </w:r>
      <w:r w:rsidR="00B12055">
        <w:t>́</w:t>
      </w:r>
      <w:r w:rsidR="00FA3F2D">
        <w:t>ннаго / отце</w:t>
      </w:r>
      <w:r w:rsidR="00B12055">
        <w:t>́</w:t>
      </w:r>
      <w:r w:rsidR="00FA3F2D">
        <w:t>в Бо</w:t>
      </w:r>
      <w:r w:rsidR="00B12055">
        <w:t>́</w:t>
      </w:r>
      <w:r w:rsidR="00FA3F2D">
        <w:t>га, и препросла</w:t>
      </w:r>
      <w:r w:rsidR="00B12055">
        <w:t>́</w:t>
      </w:r>
      <w:r w:rsidR="00FA3F2D">
        <w:t>вленнаго.</w:t>
      </w:r>
    </w:p>
    <w:p w14:paraId="3973DF19" w14:textId="77777777" w:rsidR="008B618B" w:rsidRPr="008F3ABD" w:rsidRDefault="006549C5" w:rsidP="008B618B">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D42A01E" w14:textId="77777777" w:rsidR="008F3ABD" w:rsidRPr="008F3ABD" w:rsidRDefault="008B618B" w:rsidP="008B618B">
      <w:r w:rsidRPr="008B618B">
        <w:rPr>
          <w:color w:val="FF0000"/>
        </w:rPr>
        <w:t>Я́</w:t>
      </w:r>
      <w:r w:rsidR="00FA3F2D">
        <w:t>ко вои</w:t>
      </w:r>
      <w:r w:rsidR="00B12055">
        <w:t>́</w:t>
      </w:r>
      <w:r w:rsidR="00FA3F2D">
        <w:t>стинну свяще</w:t>
      </w:r>
      <w:r w:rsidR="00B12055">
        <w:t>́</w:t>
      </w:r>
      <w:r w:rsidR="00FA3F2D">
        <w:t>нная, / и всепра</w:t>
      </w:r>
      <w:r w:rsidR="00B12055">
        <w:t>́</w:t>
      </w:r>
      <w:r w:rsidR="00FA3F2D">
        <w:t>зднственная сия</w:t>
      </w:r>
      <w:r w:rsidR="00B12055">
        <w:t>́</w:t>
      </w:r>
      <w:r w:rsidR="00FA3F2D">
        <w:t xml:space="preserve"> спаси</w:t>
      </w:r>
      <w:r w:rsidR="00B12055">
        <w:t>́</w:t>
      </w:r>
      <w:r w:rsidR="00FA3F2D">
        <w:t>тельная нощь, / и светоза</w:t>
      </w:r>
      <w:r w:rsidR="00B12055">
        <w:t>́</w:t>
      </w:r>
      <w:r w:rsidR="00FA3F2D">
        <w:t>рная, / светоно</w:t>
      </w:r>
      <w:r w:rsidR="00B12055">
        <w:t>́</w:t>
      </w:r>
      <w:r w:rsidR="00FA3F2D">
        <w:t xml:space="preserve">снаго дне, / </w:t>
      </w:r>
      <w:r w:rsidR="00A921ED">
        <w:t>воста́ния су́щи провозве́стница, / в не́йже безле́тный Свет</w:t>
      </w:r>
      <w:r w:rsidR="00FA3F2D">
        <w:t xml:space="preserve"> из гро</w:t>
      </w:r>
      <w:r w:rsidR="00B12055">
        <w:t>́</w:t>
      </w:r>
      <w:r w:rsidR="00FA3F2D">
        <w:t>ба пло</w:t>
      </w:r>
      <w:r w:rsidR="00B12055">
        <w:t>́</w:t>
      </w:r>
      <w:r w:rsidR="00FA3F2D">
        <w:t>тски всем возсия</w:t>
      </w:r>
      <w:r w:rsidR="00B12055">
        <w:t>́</w:t>
      </w:r>
      <w:r w:rsidR="00FA3F2D">
        <w:t>.</w:t>
      </w:r>
    </w:p>
    <w:p w14:paraId="70057729"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1CB95F0D" w14:textId="77777777" w:rsidR="008F3ABD" w:rsidRPr="008F3ABD" w:rsidRDefault="006549C5" w:rsidP="002D25A6">
      <w:r w:rsidRPr="006549C5">
        <w:rPr>
          <w:color w:val="FF0000"/>
        </w:rPr>
        <w:t>У</w:t>
      </w:r>
      <w:r w:rsidR="00FA3F2D">
        <w:t>мертви</w:t>
      </w:r>
      <w:r w:rsidR="00B12055">
        <w:t>́</w:t>
      </w:r>
      <w:r w:rsidR="00FA3F2D">
        <w:t>в Сын Твой смерть, Всенепоро</w:t>
      </w:r>
      <w:r w:rsidR="00B12055">
        <w:t>́</w:t>
      </w:r>
      <w:r w:rsidR="00FA3F2D">
        <w:t>чная, днесь, / всем сме</w:t>
      </w:r>
      <w:r w:rsidR="00B12055">
        <w:t>́</w:t>
      </w:r>
      <w:r w:rsidR="00FA3F2D">
        <w:t>ртным пребыва</w:t>
      </w:r>
      <w:r w:rsidR="00B12055">
        <w:t>́</w:t>
      </w:r>
      <w:r w:rsidR="00FA3F2D">
        <w:t>ющий живо</w:t>
      </w:r>
      <w:r w:rsidR="00B12055">
        <w:t>́</w:t>
      </w:r>
      <w:r w:rsidR="00FA3F2D">
        <w:t>т / во ве</w:t>
      </w:r>
      <w:r w:rsidR="00B12055">
        <w:t>́</w:t>
      </w:r>
      <w:r w:rsidR="00FA3F2D">
        <w:t>ки веко</w:t>
      </w:r>
      <w:r w:rsidR="00B12055">
        <w:t>́</w:t>
      </w:r>
      <w:r w:rsidR="00FA3F2D">
        <w:t>в дарова</w:t>
      </w:r>
      <w:r w:rsidR="00B12055">
        <w:t>́</w:t>
      </w:r>
      <w:r w:rsidR="00FA3F2D">
        <w:t>, / еди</w:t>
      </w:r>
      <w:r w:rsidR="00B12055">
        <w:t>́</w:t>
      </w:r>
      <w:r w:rsidR="00FA3F2D">
        <w:t>н благослове</w:t>
      </w:r>
      <w:r w:rsidR="00B12055">
        <w:t>́</w:t>
      </w:r>
      <w:r w:rsidR="00FA3F2D">
        <w:t>нный / отце</w:t>
      </w:r>
      <w:r w:rsidR="00B12055">
        <w:t>́</w:t>
      </w:r>
      <w:r w:rsidR="00FA3F2D">
        <w:t>в Бог и препросла</w:t>
      </w:r>
      <w:r w:rsidR="00B12055">
        <w:t>́</w:t>
      </w:r>
      <w:r w:rsidR="00FA3F2D">
        <w:t>вленный.</w:t>
      </w:r>
    </w:p>
    <w:p w14:paraId="0E8032A5"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67238AE7" w14:textId="77777777" w:rsidR="008F3ABD" w:rsidRPr="008F3ABD" w:rsidRDefault="006549C5" w:rsidP="002D25A6">
      <w:r w:rsidRPr="006549C5">
        <w:rPr>
          <w:color w:val="FF0000"/>
        </w:rPr>
        <w:t>В</w:t>
      </w:r>
      <w:r w:rsidR="00FA3F2D">
        <w:t>сем ца</w:t>
      </w:r>
      <w:r w:rsidR="00B12055">
        <w:t>́</w:t>
      </w:r>
      <w:r w:rsidR="00FA3F2D">
        <w:t>рствуяй созда</w:t>
      </w:r>
      <w:r w:rsidR="00B12055">
        <w:t>́</w:t>
      </w:r>
      <w:r w:rsidR="00FA3F2D">
        <w:t>нием, быв челове</w:t>
      </w:r>
      <w:r w:rsidR="00B12055">
        <w:t>́</w:t>
      </w:r>
      <w:r w:rsidR="00FA3F2D">
        <w:t>к, / всели</w:t>
      </w:r>
      <w:r w:rsidR="00B12055">
        <w:t>́</w:t>
      </w:r>
      <w:r w:rsidR="00FA3F2D">
        <w:t>ся в Твою</w:t>
      </w:r>
      <w:r w:rsidR="00B12055">
        <w:t>́</w:t>
      </w:r>
      <w:r w:rsidR="00FA3F2D">
        <w:t>, Богоблагода</w:t>
      </w:r>
      <w:r w:rsidR="00B12055">
        <w:t>́</w:t>
      </w:r>
      <w:r w:rsidR="00FA3F2D">
        <w:t>тная, утро</w:t>
      </w:r>
      <w:r w:rsidR="00B12055">
        <w:t>́</w:t>
      </w:r>
      <w:r w:rsidR="00FA3F2D">
        <w:t>бу, / и распя</w:t>
      </w:r>
      <w:r w:rsidR="00B12055">
        <w:t>́</w:t>
      </w:r>
      <w:r w:rsidR="00FA3F2D">
        <w:t>тие претерпе</w:t>
      </w:r>
      <w:r w:rsidR="00B12055">
        <w:t>́</w:t>
      </w:r>
      <w:r w:rsidR="00FA3F2D">
        <w:t>в и смерть, / воскре</w:t>
      </w:r>
      <w:r w:rsidR="00B12055">
        <w:t>́</w:t>
      </w:r>
      <w:r w:rsidR="00FA3F2D">
        <w:t>се боголе</w:t>
      </w:r>
      <w:r w:rsidR="00B12055">
        <w:t>́</w:t>
      </w:r>
      <w:r w:rsidR="00FA3F2D">
        <w:t>пно, / совозста</w:t>
      </w:r>
      <w:r w:rsidR="00B12055">
        <w:t>́</w:t>
      </w:r>
      <w:r w:rsidR="00FA3F2D">
        <w:t>вив нас я</w:t>
      </w:r>
      <w:r w:rsidR="00B12055">
        <w:t>́</w:t>
      </w:r>
      <w:r w:rsidR="00FA3F2D">
        <w:t>ко всеси</w:t>
      </w:r>
      <w:r w:rsidR="00B12055">
        <w:t>́</w:t>
      </w:r>
      <w:r w:rsidR="00FA3F2D">
        <w:t>лен.</w:t>
      </w:r>
    </w:p>
    <w:p w14:paraId="5994AB24" w14:textId="77777777" w:rsidR="000B0A1F" w:rsidRPr="000B0A1F" w:rsidRDefault="000B0A1F" w:rsidP="000B0A1F">
      <w:pPr>
        <w:rPr>
          <w:lang w:val="en-US"/>
        </w:rPr>
      </w:pPr>
    </w:p>
    <w:p w14:paraId="37765B25"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Пла</w:t>
      </w:r>
      <w:r w:rsidR="00B12055" w:rsidRPr="000B0A1F">
        <w:rPr>
          <w:lang w:val="en-US"/>
        </w:rPr>
        <w:t>́</w:t>
      </w:r>
      <w:r w:rsidR="00FA3F2D">
        <w:t>мень</w:t>
      </w:r>
      <w:r w:rsidR="00FA3F2D" w:rsidRPr="000B0A1F">
        <w:rPr>
          <w:lang w:val="en-US"/>
        </w:rPr>
        <w:t xml:space="preserve"> </w:t>
      </w:r>
      <w:r w:rsidR="00FA3F2D">
        <w:t>ороси</w:t>
      </w:r>
      <w:r w:rsidR="00B12055" w:rsidRPr="000B0A1F">
        <w:rPr>
          <w:lang w:val="en-US"/>
        </w:rPr>
        <w:t>́</w:t>
      </w:r>
      <w:r w:rsidR="00FA3F2D">
        <w:t>вый</w:t>
      </w:r>
      <w:r w:rsidR="00FA3F2D" w:rsidRPr="000B0A1F">
        <w:rPr>
          <w:lang w:val="en-US"/>
        </w:rPr>
        <w:t xml:space="preserve"> </w:t>
      </w:r>
      <w:r w:rsidR="00FA3F2D">
        <w:t>пе</w:t>
      </w:r>
      <w:r w:rsidR="00B12055" w:rsidRPr="000B0A1F">
        <w:rPr>
          <w:lang w:val="en-US"/>
        </w:rPr>
        <w:t>́</w:t>
      </w:r>
      <w:r w:rsidR="00FA3F2D">
        <w:t>щный</w:t>
      </w:r>
      <w:r w:rsidR="00FA3F2D" w:rsidRPr="000B0A1F">
        <w:rPr>
          <w:lang w:val="en-US"/>
        </w:rPr>
        <w:t xml:space="preserve">, / </w:t>
      </w:r>
      <w:r w:rsidR="00FA3F2D">
        <w:t>и</w:t>
      </w:r>
      <w:r w:rsidR="00FA3F2D" w:rsidRPr="000B0A1F">
        <w:rPr>
          <w:lang w:val="en-US"/>
        </w:rPr>
        <w:t xml:space="preserve"> </w:t>
      </w:r>
      <w:r w:rsidR="00FA3F2D">
        <w:t>о</w:t>
      </w:r>
      <w:r w:rsidR="00B12055" w:rsidRPr="000B0A1F">
        <w:rPr>
          <w:lang w:val="en-US"/>
        </w:rPr>
        <w:t>́</w:t>
      </w:r>
      <w:r w:rsidR="00FA3F2D">
        <w:t>троки</w:t>
      </w:r>
      <w:r w:rsidR="00FA3F2D" w:rsidRPr="000B0A1F">
        <w:rPr>
          <w:lang w:val="en-US"/>
        </w:rPr>
        <w:t xml:space="preserve"> </w:t>
      </w:r>
      <w:r w:rsidR="00FA3F2D">
        <w:t>неопали</w:t>
      </w:r>
      <w:r w:rsidR="00B12055" w:rsidRPr="000B0A1F">
        <w:rPr>
          <w:lang w:val="en-US"/>
        </w:rPr>
        <w:t>́</w:t>
      </w:r>
      <w:r w:rsidR="00FA3F2D">
        <w:t>мы</w:t>
      </w:r>
      <w:r w:rsidR="00FA3F2D" w:rsidRPr="000B0A1F">
        <w:rPr>
          <w:lang w:val="en-US"/>
        </w:rPr>
        <w:t xml:space="preserve"> </w:t>
      </w:r>
      <w:r w:rsidR="00FA3F2D">
        <w:t>спасы</w:t>
      </w:r>
      <w:r w:rsidR="00B12055" w:rsidRPr="000B0A1F">
        <w:rPr>
          <w:lang w:val="en-US"/>
        </w:rPr>
        <w:t>́</w:t>
      </w:r>
      <w:r w:rsidR="00FA3F2D">
        <w:t>й</w:t>
      </w:r>
      <w:r w:rsidR="00FA3F2D" w:rsidRPr="000B0A1F">
        <w:rPr>
          <w:lang w:val="en-US"/>
        </w:rPr>
        <w:t xml:space="preserve">, / </w:t>
      </w:r>
      <w:r w:rsidR="00FA3F2D">
        <w:t>благослове</w:t>
      </w:r>
      <w:r w:rsidR="00B12055" w:rsidRPr="000B0A1F">
        <w:rPr>
          <w:lang w:val="en-US"/>
        </w:rPr>
        <w:t>́</w:t>
      </w:r>
      <w:r w:rsidR="00FA3F2D">
        <w:t>н</w:t>
      </w:r>
      <w:r w:rsidR="00FA3F2D" w:rsidRPr="000B0A1F">
        <w:rPr>
          <w:lang w:val="en-US"/>
        </w:rPr>
        <w:t xml:space="preserve"> </w:t>
      </w:r>
      <w:r w:rsidR="001872D5">
        <w:t>еси</w:t>
      </w:r>
      <w:r w:rsidR="00B12055" w:rsidRPr="000B0A1F">
        <w:rPr>
          <w:lang w:val="en-US"/>
        </w:rPr>
        <w:t>́</w:t>
      </w:r>
      <w:r w:rsidR="00FA3F2D" w:rsidRPr="000B0A1F">
        <w:rPr>
          <w:lang w:val="en-US"/>
        </w:rPr>
        <w:t xml:space="preserve"> </w:t>
      </w:r>
      <w:r w:rsidR="00FA3F2D">
        <w:t>во</w:t>
      </w:r>
      <w:r w:rsidR="00FA3F2D" w:rsidRPr="000B0A1F">
        <w:rPr>
          <w:lang w:val="en-US"/>
        </w:rPr>
        <w:t xml:space="preserve"> </w:t>
      </w:r>
      <w:r w:rsidR="00FA3F2D">
        <w:t>ве</w:t>
      </w:r>
      <w:r w:rsidR="00B12055" w:rsidRPr="000B0A1F">
        <w:rPr>
          <w:lang w:val="en-US"/>
        </w:rPr>
        <w:t>́</w:t>
      </w:r>
      <w:r w:rsidR="00FA3F2D">
        <w:t>ки</w:t>
      </w:r>
      <w:r w:rsidR="00FA3F2D" w:rsidRPr="000B0A1F">
        <w:rPr>
          <w:lang w:val="en-US"/>
        </w:rPr>
        <w:t xml:space="preserve">, / </w:t>
      </w:r>
      <w:r w:rsidR="00FA3F2D">
        <w:t>Го</w:t>
      </w:r>
      <w:r w:rsidR="00B12055" w:rsidRPr="000B0A1F">
        <w:rPr>
          <w:lang w:val="en-US"/>
        </w:rPr>
        <w:t>́</w:t>
      </w:r>
      <w:r w:rsidR="00FA3F2D">
        <w:t>споди</w:t>
      </w:r>
      <w:r w:rsidR="00FA3F2D" w:rsidRPr="000B0A1F">
        <w:rPr>
          <w:lang w:val="en-US"/>
        </w:rPr>
        <w:t xml:space="preserve"> </w:t>
      </w:r>
      <w:r w:rsidR="00FA3F2D">
        <w:t>Бо</w:t>
      </w:r>
      <w:r w:rsidR="00B12055" w:rsidRPr="000B0A1F">
        <w:rPr>
          <w:lang w:val="en-US"/>
        </w:rPr>
        <w:t>́</w:t>
      </w:r>
      <w:r w:rsidR="00FA3F2D">
        <w:t>же</w:t>
      </w:r>
      <w:r w:rsidR="00FA3F2D" w:rsidRPr="000B0A1F">
        <w:rPr>
          <w:lang w:val="en-US"/>
        </w:rPr>
        <w:t xml:space="preserve"> </w:t>
      </w:r>
      <w:r w:rsidR="00FA3F2D">
        <w:t>оте</w:t>
      </w:r>
      <w:r w:rsidR="00B12055" w:rsidRPr="000B0A1F">
        <w:rPr>
          <w:lang w:val="en-US"/>
        </w:rPr>
        <w:t>́</w:t>
      </w:r>
      <w:r w:rsidR="00FA3F2D">
        <w:t>ц</w:t>
      </w:r>
      <w:r w:rsidR="00FA3F2D" w:rsidRPr="000B0A1F">
        <w:rPr>
          <w:lang w:val="en-US"/>
        </w:rPr>
        <w:t xml:space="preserve"> </w:t>
      </w:r>
      <w:r w:rsidR="00FA3F2D">
        <w:t>на</w:t>
      </w:r>
      <w:r w:rsidR="00B12055" w:rsidRPr="000B0A1F">
        <w:rPr>
          <w:lang w:val="en-US"/>
        </w:rPr>
        <w:t>́</w:t>
      </w:r>
      <w:r w:rsidR="00FA3F2D">
        <w:t>ших</w:t>
      </w:r>
      <w:r w:rsidR="00FA3F2D" w:rsidRPr="000B0A1F">
        <w:rPr>
          <w:lang w:val="en-US"/>
        </w:rPr>
        <w:t>.</w:t>
      </w:r>
    </w:p>
    <w:p w14:paraId="529376D4" w14:textId="77777777" w:rsidR="008F3ABD" w:rsidRPr="004B056C" w:rsidRDefault="006549C5" w:rsidP="002D25A6">
      <w:pPr>
        <w:rPr>
          <w:lang w:val="en-US"/>
        </w:rPr>
      </w:pPr>
      <w:r w:rsidRPr="006549C5">
        <w:rPr>
          <w:color w:val="FF0000"/>
        </w:rPr>
        <w:t>П</w:t>
      </w:r>
      <w:r w:rsidR="00FA3F2D">
        <w:t>росте</w:t>
      </w:r>
      <w:r w:rsidR="00B12055" w:rsidRPr="004B056C">
        <w:rPr>
          <w:lang w:val="en-US"/>
        </w:rPr>
        <w:t>́</w:t>
      </w:r>
      <w:r w:rsidR="00FA3F2D">
        <w:t>рта</w:t>
      </w:r>
      <w:r w:rsidR="00FA3F2D" w:rsidRPr="004B056C">
        <w:rPr>
          <w:lang w:val="en-US"/>
        </w:rPr>
        <w:t xml:space="preserve"> </w:t>
      </w:r>
      <w:r w:rsidR="00FA3F2D">
        <w:t>Тя</w:t>
      </w:r>
      <w:r w:rsidR="00FA3F2D" w:rsidRPr="004B056C">
        <w:rPr>
          <w:lang w:val="en-US"/>
        </w:rPr>
        <w:t xml:space="preserve"> </w:t>
      </w:r>
      <w:r w:rsidR="00FA3F2D">
        <w:t>на</w:t>
      </w:r>
      <w:r w:rsidR="00FA3F2D" w:rsidRPr="004B056C">
        <w:rPr>
          <w:lang w:val="en-US"/>
        </w:rPr>
        <w:t xml:space="preserve"> </w:t>
      </w:r>
      <w:r w:rsidR="00FA3F2D">
        <w:t>Дре</w:t>
      </w:r>
      <w:r w:rsidR="00B12055" w:rsidRPr="004B056C">
        <w:rPr>
          <w:lang w:val="en-US"/>
        </w:rPr>
        <w:t>́</w:t>
      </w:r>
      <w:r w:rsidR="00FA3F2D">
        <w:t>ве</w:t>
      </w:r>
      <w:r w:rsidR="004B056C" w:rsidRPr="004B056C">
        <w:rPr>
          <w:lang w:val="en-US"/>
        </w:rPr>
        <w:t>,</w:t>
      </w:r>
      <w:r w:rsidR="00FA3F2D" w:rsidRPr="004B056C">
        <w:rPr>
          <w:lang w:val="en-US"/>
        </w:rPr>
        <w:t xml:space="preserve"> </w:t>
      </w:r>
      <w:r w:rsidR="00FA3F2D">
        <w:t>я</w:t>
      </w:r>
      <w:r w:rsidR="00B12055" w:rsidRPr="004B056C">
        <w:rPr>
          <w:lang w:val="en-US"/>
        </w:rPr>
        <w:t>́</w:t>
      </w:r>
      <w:r w:rsidR="00FA3F2D">
        <w:t>ко</w:t>
      </w:r>
      <w:r w:rsidR="00FA3F2D" w:rsidRPr="004B056C">
        <w:rPr>
          <w:lang w:val="en-US"/>
        </w:rPr>
        <w:t xml:space="preserve"> </w:t>
      </w:r>
      <w:r w:rsidR="00FA3F2D">
        <w:t>зря</w:t>
      </w:r>
      <w:r w:rsidR="00B12055" w:rsidRPr="004B056C">
        <w:rPr>
          <w:lang w:val="en-US"/>
        </w:rPr>
        <w:t>́</w:t>
      </w:r>
      <w:r w:rsidR="00FA3F2D">
        <w:t>ше</w:t>
      </w:r>
      <w:r w:rsidR="00FA3F2D" w:rsidRPr="004B056C">
        <w:rPr>
          <w:lang w:val="en-US"/>
        </w:rPr>
        <w:t xml:space="preserve">, / </w:t>
      </w:r>
      <w:r w:rsidR="00FA3F2D">
        <w:t>свет</w:t>
      </w:r>
      <w:r w:rsidR="00FA3F2D" w:rsidRPr="004B056C">
        <w:rPr>
          <w:lang w:val="en-US"/>
        </w:rPr>
        <w:t xml:space="preserve"> </w:t>
      </w:r>
      <w:r w:rsidR="00FA3F2D">
        <w:t>скры</w:t>
      </w:r>
      <w:r w:rsidR="00FA3F2D" w:rsidRPr="004B056C">
        <w:rPr>
          <w:lang w:val="en-US"/>
        </w:rPr>
        <w:t xml:space="preserve"> </w:t>
      </w:r>
      <w:r w:rsidR="00FA3F2D">
        <w:t>со</w:t>
      </w:r>
      <w:r w:rsidR="00B12055" w:rsidRPr="004B056C">
        <w:rPr>
          <w:lang w:val="en-US"/>
        </w:rPr>
        <w:t>́</w:t>
      </w:r>
      <w:r w:rsidR="00FA3F2D">
        <w:t>лнце</w:t>
      </w:r>
      <w:r w:rsidR="00FA3F2D" w:rsidRPr="004B056C">
        <w:rPr>
          <w:lang w:val="en-US"/>
        </w:rPr>
        <w:t xml:space="preserve">, </w:t>
      </w:r>
      <w:r w:rsidR="00FA3F2D">
        <w:t>не</w:t>
      </w:r>
      <w:r w:rsidR="00FA3F2D" w:rsidRPr="004B056C">
        <w:rPr>
          <w:lang w:val="en-US"/>
        </w:rPr>
        <w:t xml:space="preserve"> </w:t>
      </w:r>
      <w:r w:rsidR="00FA3F2D">
        <w:t>могу</w:t>
      </w:r>
      <w:r w:rsidR="00B12055" w:rsidRPr="004B056C">
        <w:rPr>
          <w:lang w:val="en-US"/>
        </w:rPr>
        <w:t>́</w:t>
      </w:r>
      <w:r w:rsidR="00FA3F2D">
        <w:t>щее</w:t>
      </w:r>
      <w:r w:rsidR="00FA3F2D" w:rsidRPr="004B056C">
        <w:rPr>
          <w:lang w:val="en-US"/>
        </w:rPr>
        <w:t xml:space="preserve"> </w:t>
      </w:r>
      <w:r w:rsidR="00FA3F2D">
        <w:t>ми</w:t>
      </w:r>
      <w:r w:rsidR="00B12055" w:rsidRPr="004B056C">
        <w:rPr>
          <w:lang w:val="en-US"/>
        </w:rPr>
        <w:t>́</w:t>
      </w:r>
      <w:r w:rsidR="00FA3F2D">
        <w:t>рови</w:t>
      </w:r>
      <w:r w:rsidR="00FA3F2D" w:rsidRPr="004B056C">
        <w:rPr>
          <w:lang w:val="en-US"/>
        </w:rPr>
        <w:t xml:space="preserve"> </w:t>
      </w:r>
      <w:r w:rsidR="00FA3F2D">
        <w:t>свети</w:t>
      </w:r>
      <w:r w:rsidR="00B12055" w:rsidRPr="004B056C">
        <w:rPr>
          <w:lang w:val="en-US"/>
        </w:rPr>
        <w:t>́</w:t>
      </w:r>
      <w:r w:rsidR="00FA3F2D">
        <w:t>ти</w:t>
      </w:r>
      <w:r w:rsidR="00FA3F2D" w:rsidRPr="004B056C">
        <w:rPr>
          <w:lang w:val="en-US"/>
        </w:rPr>
        <w:t xml:space="preserve">, / </w:t>
      </w:r>
      <w:r w:rsidR="00FA3F2D">
        <w:t>Тебе</w:t>
      </w:r>
      <w:r w:rsidR="00B12055" w:rsidRPr="004B056C">
        <w:rPr>
          <w:lang w:val="en-US"/>
        </w:rPr>
        <w:t>́</w:t>
      </w:r>
      <w:r w:rsidR="00FA3F2D" w:rsidRPr="004B056C">
        <w:rPr>
          <w:lang w:val="en-US"/>
        </w:rPr>
        <w:t xml:space="preserve"> </w:t>
      </w:r>
      <w:r w:rsidR="00FA3F2D">
        <w:t>во</w:t>
      </w:r>
      <w:r w:rsidR="00B12055" w:rsidRPr="004B056C">
        <w:rPr>
          <w:lang w:val="en-US"/>
        </w:rPr>
        <w:t>́</w:t>
      </w:r>
      <w:r w:rsidR="00FA3F2D">
        <w:t>лею</w:t>
      </w:r>
      <w:r w:rsidR="00FA3F2D" w:rsidRPr="004B056C">
        <w:rPr>
          <w:lang w:val="en-US"/>
        </w:rPr>
        <w:t xml:space="preserve"> </w:t>
      </w:r>
      <w:r w:rsidR="00FA3F2D">
        <w:t>заше</w:t>
      </w:r>
      <w:r w:rsidR="00B12055" w:rsidRPr="004B056C">
        <w:rPr>
          <w:lang w:val="en-US"/>
        </w:rPr>
        <w:t>́</w:t>
      </w:r>
      <w:r w:rsidR="00FA3F2D">
        <w:t>дшу</w:t>
      </w:r>
      <w:r w:rsidR="00FA3F2D" w:rsidRPr="004B056C">
        <w:rPr>
          <w:lang w:val="en-US"/>
        </w:rPr>
        <w:t xml:space="preserve"> </w:t>
      </w:r>
      <w:r w:rsidR="00FA3F2D">
        <w:t>Всецарю</w:t>
      </w:r>
      <w:r w:rsidR="00B12055" w:rsidRPr="004B056C">
        <w:rPr>
          <w:lang w:val="en-US"/>
        </w:rPr>
        <w:t>́</w:t>
      </w:r>
      <w:r w:rsidR="00FA3F2D" w:rsidRPr="004B056C">
        <w:rPr>
          <w:lang w:val="en-US"/>
        </w:rPr>
        <w:t xml:space="preserve">, </w:t>
      </w:r>
      <w:r w:rsidR="00FA3F2D">
        <w:t>на</w:t>
      </w:r>
      <w:r w:rsidR="00FA3F2D" w:rsidRPr="004B056C">
        <w:rPr>
          <w:lang w:val="en-US"/>
        </w:rPr>
        <w:t xml:space="preserve"> </w:t>
      </w:r>
      <w:r w:rsidR="00FA3F2D">
        <w:t>просвеще</w:t>
      </w:r>
      <w:r w:rsidR="00B12055" w:rsidRPr="004B056C">
        <w:rPr>
          <w:lang w:val="en-US"/>
        </w:rPr>
        <w:t>́</w:t>
      </w:r>
      <w:r w:rsidR="00FA3F2D">
        <w:t>ние</w:t>
      </w:r>
      <w:r w:rsidR="00FA3F2D" w:rsidRPr="004B056C">
        <w:rPr>
          <w:lang w:val="en-US"/>
        </w:rPr>
        <w:t xml:space="preserve"> </w:t>
      </w:r>
      <w:r w:rsidR="00FA3F2D">
        <w:t>всех</w:t>
      </w:r>
      <w:r w:rsidR="00FA3F2D" w:rsidRPr="004B056C">
        <w:rPr>
          <w:lang w:val="en-US"/>
        </w:rPr>
        <w:t xml:space="preserve"> </w:t>
      </w:r>
      <w:r w:rsidR="00FA3F2D">
        <w:t>язы</w:t>
      </w:r>
      <w:r w:rsidR="00B12055" w:rsidRPr="004B056C">
        <w:rPr>
          <w:lang w:val="en-US"/>
        </w:rPr>
        <w:t>́</w:t>
      </w:r>
      <w:r w:rsidR="00FA3F2D">
        <w:t>ков</w:t>
      </w:r>
      <w:r w:rsidR="00FA3F2D" w:rsidRPr="004B056C">
        <w:rPr>
          <w:lang w:val="en-US"/>
        </w:rPr>
        <w:t>.</w:t>
      </w:r>
    </w:p>
    <w:p w14:paraId="7E427B6D" w14:textId="77777777" w:rsidR="008B618B" w:rsidRPr="004B056C" w:rsidRDefault="006549C5" w:rsidP="008B618B">
      <w:pPr>
        <w:rPr>
          <w:lang w:val="en-US"/>
        </w:rPr>
      </w:pPr>
      <w:r w:rsidRPr="006549C5">
        <w:rPr>
          <w:color w:val="FF0000"/>
        </w:rPr>
        <w:t>В</w:t>
      </w:r>
      <w:r w:rsidR="00FA3F2D">
        <w:t>оскре</w:t>
      </w:r>
      <w:r w:rsidR="00B12055" w:rsidRPr="004B056C">
        <w:rPr>
          <w:lang w:val="en-US"/>
        </w:rPr>
        <w:t>́</w:t>
      </w:r>
      <w:r w:rsidR="00FA3F2D">
        <w:t>сл</w:t>
      </w:r>
      <w:r w:rsidR="00FA3F2D" w:rsidRPr="004B056C">
        <w:rPr>
          <w:lang w:val="en-US"/>
        </w:rPr>
        <w:t xml:space="preserve"> </w:t>
      </w:r>
      <w:r w:rsidR="001872D5">
        <w:t>еси</w:t>
      </w:r>
      <w:r w:rsidR="00B12055" w:rsidRPr="004B056C">
        <w:rPr>
          <w:lang w:val="en-US"/>
        </w:rPr>
        <w:t>́</w:t>
      </w:r>
      <w:r w:rsidR="00FA3F2D" w:rsidRPr="004B056C">
        <w:rPr>
          <w:lang w:val="en-US"/>
        </w:rPr>
        <w:t xml:space="preserve"> </w:t>
      </w:r>
      <w:r w:rsidR="00FA3F2D">
        <w:t>истощи</w:t>
      </w:r>
      <w:r w:rsidR="00B12055" w:rsidRPr="004B056C">
        <w:rPr>
          <w:lang w:val="en-US"/>
        </w:rPr>
        <w:t>́</w:t>
      </w:r>
      <w:r w:rsidR="00FA3F2D">
        <w:t>вый</w:t>
      </w:r>
      <w:r w:rsidR="00FA3F2D" w:rsidRPr="004B056C">
        <w:rPr>
          <w:lang w:val="en-US"/>
        </w:rPr>
        <w:t xml:space="preserve"> </w:t>
      </w:r>
      <w:r w:rsidR="00FA3F2D">
        <w:t>гро</w:t>
      </w:r>
      <w:r w:rsidR="00B12055" w:rsidRPr="004B056C">
        <w:rPr>
          <w:lang w:val="en-US"/>
        </w:rPr>
        <w:t>́</w:t>
      </w:r>
      <w:r w:rsidR="00FA3F2D">
        <w:t>бы</w:t>
      </w:r>
      <w:r w:rsidR="00FA3F2D" w:rsidRPr="004B056C">
        <w:rPr>
          <w:lang w:val="en-US"/>
        </w:rPr>
        <w:t xml:space="preserve">, / </w:t>
      </w:r>
      <w:r w:rsidR="00FA3F2D">
        <w:t>и</w:t>
      </w:r>
      <w:r w:rsidR="00FA3F2D" w:rsidRPr="004B056C">
        <w:rPr>
          <w:lang w:val="en-US"/>
        </w:rPr>
        <w:t xml:space="preserve"> </w:t>
      </w:r>
      <w:r w:rsidR="00FA3F2D">
        <w:t>плени</w:t>
      </w:r>
      <w:r w:rsidR="00B12055" w:rsidRPr="004B056C">
        <w:rPr>
          <w:lang w:val="en-US"/>
        </w:rPr>
        <w:t>́</w:t>
      </w:r>
      <w:r w:rsidR="00FA3F2D">
        <w:t>вый</w:t>
      </w:r>
      <w:r w:rsidR="00FA3F2D" w:rsidRPr="004B056C">
        <w:rPr>
          <w:lang w:val="en-US"/>
        </w:rPr>
        <w:t xml:space="preserve"> </w:t>
      </w:r>
      <w:r w:rsidR="00FA3F2D">
        <w:t>ад</w:t>
      </w:r>
      <w:r w:rsidR="00FA3F2D" w:rsidRPr="004B056C">
        <w:rPr>
          <w:lang w:val="en-US"/>
        </w:rPr>
        <w:t xml:space="preserve"> </w:t>
      </w:r>
      <w:r w:rsidR="00FA3F2D">
        <w:t>си</w:t>
      </w:r>
      <w:r w:rsidR="00B12055" w:rsidRPr="004B056C">
        <w:rPr>
          <w:lang w:val="en-US"/>
        </w:rPr>
        <w:t>́</w:t>
      </w:r>
      <w:r w:rsidR="00FA3F2D">
        <w:t>лою</w:t>
      </w:r>
      <w:r w:rsidR="00FA3F2D" w:rsidRPr="004B056C">
        <w:rPr>
          <w:lang w:val="en-US"/>
        </w:rPr>
        <w:t xml:space="preserve"> </w:t>
      </w:r>
      <w:r w:rsidR="00FA3F2D">
        <w:t>всеси</w:t>
      </w:r>
      <w:r w:rsidR="00B12055" w:rsidRPr="004B056C">
        <w:rPr>
          <w:lang w:val="en-US"/>
        </w:rPr>
        <w:t>́</w:t>
      </w:r>
      <w:r w:rsidR="00FA3F2D">
        <w:t>льною</w:t>
      </w:r>
      <w:r w:rsidR="004B056C" w:rsidRPr="004B056C">
        <w:rPr>
          <w:lang w:val="en-US"/>
        </w:rPr>
        <w:t>,</w:t>
      </w:r>
      <w:r w:rsidR="00FA3F2D" w:rsidRPr="004B056C">
        <w:rPr>
          <w:lang w:val="en-US"/>
        </w:rPr>
        <w:t xml:space="preserve"> / </w:t>
      </w:r>
      <w:r w:rsidR="00FA3F2D">
        <w:t>те</w:t>
      </w:r>
      <w:r w:rsidR="00B12055" w:rsidRPr="004B056C">
        <w:rPr>
          <w:lang w:val="en-US"/>
        </w:rPr>
        <w:t>́</w:t>
      </w:r>
      <w:r w:rsidR="00FA3F2D">
        <w:t>мже</w:t>
      </w:r>
      <w:r w:rsidR="00FA3F2D" w:rsidRPr="004B056C">
        <w:rPr>
          <w:lang w:val="en-US"/>
        </w:rPr>
        <w:t xml:space="preserve"> </w:t>
      </w:r>
      <w:r w:rsidR="00FA3F2D">
        <w:t>пое</w:t>
      </w:r>
      <w:r w:rsidR="00B12055" w:rsidRPr="004B056C">
        <w:rPr>
          <w:lang w:val="en-US"/>
        </w:rPr>
        <w:t>́</w:t>
      </w:r>
      <w:r w:rsidR="00FA3F2D">
        <w:t>м</w:t>
      </w:r>
      <w:r w:rsidR="00FA3F2D" w:rsidRPr="004B056C">
        <w:rPr>
          <w:lang w:val="en-US"/>
        </w:rPr>
        <w:t xml:space="preserve"> </w:t>
      </w:r>
      <w:r w:rsidR="00FA3F2D">
        <w:t>честно</w:t>
      </w:r>
      <w:r w:rsidR="00B12055" w:rsidRPr="004B056C">
        <w:rPr>
          <w:lang w:val="en-US"/>
        </w:rPr>
        <w:t>́</w:t>
      </w:r>
      <w:r w:rsidR="00FA3F2D">
        <w:t>е</w:t>
      </w:r>
      <w:r w:rsidR="00FA3F2D" w:rsidRPr="004B056C">
        <w:rPr>
          <w:lang w:val="en-US"/>
        </w:rPr>
        <w:t xml:space="preserve"> </w:t>
      </w:r>
      <w:r w:rsidR="00FA3F2D">
        <w:t>Твое</w:t>
      </w:r>
      <w:r w:rsidR="00B12055" w:rsidRPr="004B056C">
        <w:rPr>
          <w:lang w:val="en-US"/>
        </w:rPr>
        <w:t>́</w:t>
      </w:r>
      <w:r w:rsidR="00337D27" w:rsidRPr="004B056C">
        <w:rPr>
          <w:lang w:val="en-US"/>
        </w:rPr>
        <w:t>,</w:t>
      </w:r>
      <w:r w:rsidR="00FA3F2D" w:rsidRPr="004B056C">
        <w:rPr>
          <w:lang w:val="en-US"/>
        </w:rPr>
        <w:t xml:space="preserve"> </w:t>
      </w:r>
      <w:r w:rsidR="00FA3F2D">
        <w:t>Христе</w:t>
      </w:r>
      <w:r w:rsidR="00B12055" w:rsidRPr="004B056C">
        <w:rPr>
          <w:lang w:val="en-US"/>
        </w:rPr>
        <w:t>́</w:t>
      </w:r>
      <w:r w:rsidR="00FA3F2D" w:rsidRPr="004B056C">
        <w:rPr>
          <w:lang w:val="en-US"/>
        </w:rPr>
        <w:t xml:space="preserve">, </w:t>
      </w:r>
      <w:r w:rsidR="00FA3F2D">
        <w:t>и</w:t>
      </w:r>
      <w:r w:rsidR="00FA3F2D" w:rsidRPr="004B056C">
        <w:rPr>
          <w:lang w:val="en-US"/>
        </w:rPr>
        <w:t xml:space="preserve"> </w:t>
      </w:r>
      <w:r w:rsidR="00FA3F2D">
        <w:t>Боже</w:t>
      </w:r>
      <w:r w:rsidR="00B12055" w:rsidRPr="004B056C">
        <w:rPr>
          <w:lang w:val="en-US"/>
        </w:rPr>
        <w:t>́</w:t>
      </w:r>
      <w:r w:rsidR="00FA3F2D">
        <w:t>ственное</w:t>
      </w:r>
      <w:r w:rsidR="00FA3F2D" w:rsidRPr="004B056C">
        <w:rPr>
          <w:lang w:val="en-US"/>
        </w:rPr>
        <w:t xml:space="preserve"> </w:t>
      </w:r>
      <w:r w:rsidR="00FA3F2D">
        <w:t>воста</w:t>
      </w:r>
      <w:r w:rsidR="00B12055" w:rsidRPr="004B056C">
        <w:rPr>
          <w:lang w:val="en-US"/>
        </w:rPr>
        <w:t>́</w:t>
      </w:r>
      <w:r w:rsidR="00FA3F2D">
        <w:t>ние</w:t>
      </w:r>
      <w:r w:rsidR="00FA3F2D" w:rsidRPr="004B056C">
        <w:rPr>
          <w:lang w:val="en-US"/>
        </w:rPr>
        <w:t>.</w:t>
      </w:r>
    </w:p>
    <w:p w14:paraId="578611B0" w14:textId="77777777" w:rsidR="008F3ABD" w:rsidRPr="008F3ABD" w:rsidRDefault="008B618B" w:rsidP="008B618B">
      <w:r w:rsidRPr="008B618B">
        <w:rPr>
          <w:color w:val="FF0000"/>
        </w:rPr>
        <w:t>Я́</w:t>
      </w:r>
      <w:r w:rsidR="00FA3F2D">
        <w:t>ко ме</w:t>
      </w:r>
      <w:r w:rsidR="00B12055">
        <w:t>́</w:t>
      </w:r>
      <w:r w:rsidR="00FA3F2D">
        <w:t>ртва что Жива</w:t>
      </w:r>
      <w:r w:rsidR="00B12055">
        <w:t>́</w:t>
      </w:r>
      <w:r w:rsidR="00FA3F2D">
        <w:t>го и</w:t>
      </w:r>
      <w:r w:rsidR="00B12055">
        <w:t>́</w:t>
      </w:r>
      <w:r w:rsidR="00FA3F2D">
        <w:t>щете? / Воста</w:t>
      </w:r>
      <w:r w:rsidR="00B12055">
        <w:t>́</w:t>
      </w:r>
      <w:r w:rsidR="00FA3F2D">
        <w:t>, несть во гро</w:t>
      </w:r>
      <w:r w:rsidR="00B12055">
        <w:t>́</w:t>
      </w:r>
      <w:r w:rsidR="00FA3F2D">
        <w:t>бе, мироно</w:t>
      </w:r>
      <w:r w:rsidR="00B12055">
        <w:t>́</w:t>
      </w:r>
      <w:r w:rsidR="00FA3F2D">
        <w:t>сицам вопия</w:t>
      </w:r>
      <w:r w:rsidR="00B12055">
        <w:t>́</w:t>
      </w:r>
      <w:r w:rsidR="00FA3F2D">
        <w:t>ше дре</w:t>
      </w:r>
      <w:r w:rsidR="00B12055">
        <w:t>́</w:t>
      </w:r>
      <w:r w:rsidR="00FA3F2D">
        <w:t>вле, / блиста</w:t>
      </w:r>
      <w:r w:rsidR="00B12055">
        <w:t>́</w:t>
      </w:r>
      <w:r w:rsidR="00FA3F2D">
        <w:t>яйся зра</w:t>
      </w:r>
      <w:r w:rsidR="00B12055">
        <w:t>́</w:t>
      </w:r>
      <w:r w:rsidR="00FA3F2D">
        <w:t>ком боже</w:t>
      </w:r>
      <w:r w:rsidR="00B12055">
        <w:t>́</w:t>
      </w:r>
      <w:r w:rsidR="00FA3F2D">
        <w:t>ственный А</w:t>
      </w:r>
      <w:r w:rsidR="00B12055">
        <w:t>́</w:t>
      </w:r>
      <w:r w:rsidR="00FA3F2D">
        <w:t>нгел.</w:t>
      </w:r>
    </w:p>
    <w:p w14:paraId="4D6167FA" w14:textId="77777777" w:rsidR="008F3ABD" w:rsidRPr="008F3ABD" w:rsidRDefault="006549C5" w:rsidP="002D25A6">
      <w:r w:rsidRPr="006549C5">
        <w:rPr>
          <w:color w:val="FF0000"/>
        </w:rPr>
        <w:t>С</w:t>
      </w:r>
      <w:r w:rsidR="00FA3F2D">
        <w:t>лежа</w:t>
      </w:r>
      <w:r w:rsidR="00B12055">
        <w:t>́</w:t>
      </w:r>
      <w:r w:rsidR="00FA3F2D">
        <w:t>ща в ле</w:t>
      </w:r>
      <w:r w:rsidR="00B12055">
        <w:t>́</w:t>
      </w:r>
      <w:r w:rsidR="00FA3F2D">
        <w:t>тех мно</w:t>
      </w:r>
      <w:r w:rsidR="00B12055">
        <w:t>́</w:t>
      </w:r>
      <w:r w:rsidR="00FA3F2D">
        <w:t>зех разсла</w:t>
      </w:r>
      <w:r w:rsidR="00B12055">
        <w:t>́</w:t>
      </w:r>
      <w:r w:rsidR="00FA3F2D">
        <w:t>бленнаго сло</w:t>
      </w:r>
      <w:r w:rsidR="00B12055">
        <w:t>́</w:t>
      </w:r>
      <w:r w:rsidR="00FA3F2D">
        <w:t>вом исцели</w:t>
      </w:r>
      <w:r w:rsidR="00B12055">
        <w:t>́</w:t>
      </w:r>
      <w:r w:rsidR="00FA3F2D">
        <w:t>вый, вопия</w:t>
      </w:r>
      <w:r w:rsidR="00B12055">
        <w:t>́</w:t>
      </w:r>
      <w:r w:rsidR="00FA3F2D">
        <w:t xml:space="preserve">л </w:t>
      </w:r>
      <w:r w:rsidR="001872D5">
        <w:t>еси</w:t>
      </w:r>
      <w:r w:rsidR="00B12055">
        <w:t>́</w:t>
      </w:r>
      <w:r w:rsidR="00FA3F2D">
        <w:t>: / возми</w:t>
      </w:r>
      <w:r w:rsidR="00B12055">
        <w:t>́</w:t>
      </w:r>
      <w:r w:rsidR="00FA3F2D">
        <w:t xml:space="preserve"> одр твой и ходи</w:t>
      </w:r>
      <w:r w:rsidR="00B12055">
        <w:t>́</w:t>
      </w:r>
      <w:r w:rsidR="00FA3F2D">
        <w:t>, поя</w:t>
      </w:r>
      <w:r w:rsidR="00B12055">
        <w:t>́</w:t>
      </w:r>
      <w:r w:rsidR="00FA3F2D">
        <w:t xml:space="preserve"> вели</w:t>
      </w:r>
      <w:r w:rsidR="00B12055">
        <w:t>́</w:t>
      </w:r>
      <w:r w:rsidR="00FA3F2D">
        <w:t>чия Бо</w:t>
      </w:r>
      <w:r w:rsidR="00B12055">
        <w:t>́</w:t>
      </w:r>
      <w:r w:rsidR="00FA3F2D">
        <w:t>жия.</w:t>
      </w:r>
    </w:p>
    <w:p w14:paraId="2CDEAFE6" w14:textId="77777777" w:rsidR="008F3ABD" w:rsidRPr="008F3ABD" w:rsidRDefault="000B0A1F" w:rsidP="000B0A1F">
      <w:r w:rsidRPr="000B0A1F">
        <w:rPr>
          <w:color w:val="FF0000"/>
        </w:rPr>
        <w:t>Архангелу Михаилу:</w:t>
      </w:r>
      <w:r w:rsidRPr="000B0A1F">
        <w:t xml:space="preserve"> </w:t>
      </w:r>
      <w:r w:rsidR="006549C5" w:rsidRPr="000B0A1F">
        <w:t>М</w:t>
      </w:r>
      <w:r w:rsidR="00FA3F2D">
        <w:t>ихаи</w:t>
      </w:r>
      <w:r w:rsidR="00B12055">
        <w:t>́</w:t>
      </w:r>
      <w:r w:rsidR="00FA3F2D">
        <w:t>ле, нача</w:t>
      </w:r>
      <w:r w:rsidR="00B12055">
        <w:t>́</w:t>
      </w:r>
      <w:r w:rsidR="00FA3F2D">
        <w:t>льный воево</w:t>
      </w:r>
      <w:r w:rsidR="00B12055">
        <w:t>́</w:t>
      </w:r>
      <w:r w:rsidR="00FA3F2D">
        <w:t>до Госпо</w:t>
      </w:r>
      <w:r w:rsidR="00B12055">
        <w:t>́</w:t>
      </w:r>
      <w:r w:rsidR="00FA3F2D">
        <w:t>день, / ве</w:t>
      </w:r>
      <w:r w:rsidR="00B12055">
        <w:t>́</w:t>
      </w:r>
      <w:r w:rsidR="00FA3F2D">
        <w:t>рно в Боже</w:t>
      </w:r>
      <w:r w:rsidR="00B12055">
        <w:t>́</w:t>
      </w:r>
      <w:r w:rsidR="00FA3F2D">
        <w:t>ственнем твое</w:t>
      </w:r>
      <w:r w:rsidR="00B12055">
        <w:t>́</w:t>
      </w:r>
      <w:r w:rsidR="00FA3F2D">
        <w:t>м хра</w:t>
      </w:r>
      <w:r w:rsidR="00B12055">
        <w:t>́</w:t>
      </w:r>
      <w:r w:rsidR="00FA3F2D">
        <w:t>ме собира</w:t>
      </w:r>
      <w:r w:rsidR="00B12055">
        <w:t>́</w:t>
      </w:r>
      <w:r w:rsidR="00FA3F2D">
        <w:t>ющихся, / во хвале</w:t>
      </w:r>
      <w:r w:rsidR="00B12055">
        <w:t>́</w:t>
      </w:r>
      <w:r w:rsidR="00FA3F2D">
        <w:t>ние Бо</w:t>
      </w:r>
      <w:r w:rsidR="00B12055">
        <w:t>́</w:t>
      </w:r>
      <w:r w:rsidR="00FA3F2D">
        <w:t>жие наставля</w:t>
      </w:r>
      <w:r w:rsidR="00B12055">
        <w:t>́</w:t>
      </w:r>
      <w:r w:rsidR="00FA3F2D">
        <w:t>й, / покрыва</w:t>
      </w:r>
      <w:r w:rsidR="00B12055">
        <w:t>́</w:t>
      </w:r>
      <w:r w:rsidR="00FA3F2D">
        <w:t>й от вся</w:t>
      </w:r>
      <w:r w:rsidR="00B12055">
        <w:t>́</w:t>
      </w:r>
      <w:r w:rsidR="00FA3F2D">
        <w:t>ческих зол хода</w:t>
      </w:r>
      <w:r w:rsidR="00B12055">
        <w:t>́</w:t>
      </w:r>
      <w:r w:rsidR="00FA3F2D">
        <w:t>тайством твои</w:t>
      </w:r>
      <w:r w:rsidR="00B12055">
        <w:t>́</w:t>
      </w:r>
      <w:r w:rsidR="00FA3F2D">
        <w:t>м.</w:t>
      </w:r>
    </w:p>
    <w:p w14:paraId="760EC85E" w14:textId="77777777" w:rsidR="008F3ABD" w:rsidRPr="008F3ABD" w:rsidRDefault="00993E11" w:rsidP="002D25A6">
      <w:r w:rsidRPr="00993E11">
        <w:rPr>
          <w:color w:val="FF0000"/>
        </w:rPr>
        <w:t>Слава, Троичен:</w:t>
      </w:r>
      <w:r w:rsidRPr="00993E11">
        <w:t xml:space="preserve"> </w:t>
      </w:r>
      <w:r w:rsidR="00FA3F2D">
        <w:t>О Тро</w:t>
      </w:r>
      <w:r w:rsidR="00B12055">
        <w:t>́</w:t>
      </w:r>
      <w:r w:rsidR="00FA3F2D">
        <w:t>ице, ве</w:t>
      </w:r>
      <w:r w:rsidR="00B12055">
        <w:t>́</w:t>
      </w:r>
      <w:r w:rsidR="00FA3F2D">
        <w:t>рою пою</w:t>
      </w:r>
      <w:r w:rsidR="00B12055">
        <w:t>́</w:t>
      </w:r>
      <w:r w:rsidR="00FA3F2D">
        <w:t>щия Тя, / я</w:t>
      </w:r>
      <w:r w:rsidR="00B12055">
        <w:t>́</w:t>
      </w:r>
      <w:r w:rsidR="00FA3F2D">
        <w:t>ко Бо</w:t>
      </w:r>
      <w:r w:rsidR="00B12055">
        <w:t>́</w:t>
      </w:r>
      <w:r w:rsidR="00FA3F2D">
        <w:t>га всех и Влады</w:t>
      </w:r>
      <w:r w:rsidR="00B12055">
        <w:t>́</w:t>
      </w:r>
      <w:r w:rsidR="00FA3F2D">
        <w:t>ку, / от вся</w:t>
      </w:r>
      <w:r w:rsidR="00B12055">
        <w:t>́</w:t>
      </w:r>
      <w:r w:rsidR="00FA3F2D">
        <w:t>ких бед спаса</w:t>
      </w:r>
      <w:r w:rsidR="00B12055">
        <w:t>́</w:t>
      </w:r>
      <w:r w:rsidR="00FA3F2D">
        <w:t>й, / и Твои</w:t>
      </w:r>
      <w:r w:rsidR="00B12055">
        <w:t>́</w:t>
      </w:r>
      <w:r w:rsidR="00FA3F2D">
        <w:t>х благ прича</w:t>
      </w:r>
      <w:r w:rsidR="00B12055">
        <w:t>́</w:t>
      </w:r>
      <w:r w:rsidR="00FA3F2D">
        <w:t>стники сотвори</w:t>
      </w:r>
      <w:r w:rsidR="00B12055">
        <w:t>́</w:t>
      </w:r>
      <w:r w:rsidR="00FA3F2D">
        <w:t>.</w:t>
      </w:r>
    </w:p>
    <w:p w14:paraId="3029B8BB" w14:textId="77777777" w:rsidR="008F3ABD" w:rsidRPr="008F3ABD" w:rsidRDefault="00B72AC5" w:rsidP="002D25A6">
      <w:r w:rsidRPr="00B72AC5">
        <w:rPr>
          <w:color w:val="FF0000"/>
        </w:rPr>
        <w:t>И ныне, Богородичен:</w:t>
      </w:r>
      <w:r w:rsidR="00FA3F2D" w:rsidRPr="00FB2F38">
        <w:t xml:space="preserve"> </w:t>
      </w:r>
      <w:r w:rsidR="00FA3F2D">
        <w:t>Де</w:t>
      </w:r>
      <w:r w:rsidR="00B12055">
        <w:t>́</w:t>
      </w:r>
      <w:r w:rsidR="00FA3F2D">
        <w:t>вствуеши, ро</w:t>
      </w:r>
      <w:r w:rsidR="00B12055">
        <w:t>́</w:t>
      </w:r>
      <w:r w:rsidR="00FA3F2D">
        <w:t>ждши па</w:t>
      </w:r>
      <w:r w:rsidR="00B12055">
        <w:t>́</w:t>
      </w:r>
      <w:r w:rsidR="00FA3F2D">
        <w:t>че сло</w:t>
      </w:r>
      <w:r w:rsidR="00B12055">
        <w:t>́</w:t>
      </w:r>
      <w:r w:rsidR="00FA3F2D">
        <w:t>ва, / пре</w:t>
      </w:r>
      <w:r w:rsidR="00B12055">
        <w:t>́</w:t>
      </w:r>
      <w:r w:rsidR="00FA3F2D">
        <w:t>жде всех век роди</w:t>
      </w:r>
      <w:r w:rsidR="00B12055">
        <w:t>́</w:t>
      </w:r>
      <w:r w:rsidR="00FA3F2D">
        <w:t>вшагося от безнача</w:t>
      </w:r>
      <w:r w:rsidR="00B12055">
        <w:t>́</w:t>
      </w:r>
      <w:r w:rsidR="00FA3F2D">
        <w:t>льна Отца</w:t>
      </w:r>
      <w:r w:rsidR="00B12055">
        <w:t>́</w:t>
      </w:r>
      <w:r w:rsidR="00FA3F2D">
        <w:t xml:space="preserve"> нетле</w:t>
      </w:r>
      <w:r w:rsidR="00B12055">
        <w:t>́</w:t>
      </w:r>
      <w:r w:rsidR="00FA3F2D">
        <w:t>нно</w:t>
      </w:r>
      <w:r w:rsidR="004B056C">
        <w:t>,</w:t>
      </w:r>
      <w:r w:rsidR="00FA3F2D">
        <w:t xml:space="preserve"> / сего</w:t>
      </w:r>
      <w:r w:rsidR="00B12055">
        <w:t>́</w:t>
      </w:r>
      <w:r w:rsidR="00FA3F2D">
        <w:t xml:space="preserve"> ра</w:t>
      </w:r>
      <w:r w:rsidR="00B12055">
        <w:t>́</w:t>
      </w:r>
      <w:r w:rsidR="00FA3F2D">
        <w:t>ди, Чи</w:t>
      </w:r>
      <w:r w:rsidR="00B12055">
        <w:t>́</w:t>
      </w:r>
      <w:r w:rsidR="00FA3F2D">
        <w:t>стая, Тебе</w:t>
      </w:r>
      <w:r w:rsidR="00B12055">
        <w:t>́</w:t>
      </w:r>
      <w:r w:rsidR="00FA3F2D">
        <w:t xml:space="preserve"> ублажа</w:t>
      </w:r>
      <w:r w:rsidR="00B12055">
        <w:t>́</w:t>
      </w:r>
      <w:r w:rsidR="00FA3F2D">
        <w:t>ем.</w:t>
      </w:r>
    </w:p>
    <w:p w14:paraId="4BA0BE11" w14:textId="77777777" w:rsidR="00D76DF6" w:rsidRPr="008F3ABD" w:rsidRDefault="00D76DF6" w:rsidP="00D76DF6">
      <w:pPr>
        <w:rPr>
          <w:rFonts w:eastAsia="MS Mincho"/>
        </w:rPr>
      </w:pPr>
      <w:r w:rsidRPr="006549C5">
        <w:rPr>
          <w:color w:val="FF0000"/>
        </w:rPr>
        <w:t>К</w:t>
      </w:r>
      <w:r>
        <w:rPr>
          <w:color w:val="FF0000"/>
        </w:rPr>
        <w:t>атавасия:</w:t>
      </w:r>
      <w:r>
        <w:t xml:space="preserve"> </w:t>
      </w:r>
      <w:r>
        <w:rPr>
          <w:rFonts w:eastAsia="MS Mincho"/>
        </w:rPr>
        <w:t>О́троки от пе</w:t>
      </w:r>
      <w:r>
        <w:t>́</w:t>
      </w:r>
      <w:r>
        <w:rPr>
          <w:rFonts w:eastAsia="MS Mincho"/>
        </w:rPr>
        <w:t>щи изба</w:t>
      </w:r>
      <w:r>
        <w:t>́</w:t>
      </w:r>
      <w:r>
        <w:rPr>
          <w:rFonts w:eastAsia="MS Mincho"/>
        </w:rPr>
        <w:t>вивый, / быв Челове</w:t>
      </w:r>
      <w:r>
        <w:t>́</w:t>
      </w:r>
      <w:r>
        <w:rPr>
          <w:rFonts w:eastAsia="MS Mincho"/>
        </w:rPr>
        <w:t>к, / стра</w:t>
      </w:r>
      <w:r>
        <w:t>́</w:t>
      </w:r>
      <w:r>
        <w:rPr>
          <w:rFonts w:eastAsia="MS Mincho"/>
        </w:rPr>
        <w:t>ждет я</w:t>
      </w:r>
      <w:r>
        <w:t>́</w:t>
      </w:r>
      <w:r>
        <w:rPr>
          <w:rFonts w:eastAsia="MS Mincho"/>
        </w:rPr>
        <w:t>ко сме</w:t>
      </w:r>
      <w:r>
        <w:t>́</w:t>
      </w:r>
      <w:r>
        <w:rPr>
          <w:rFonts w:eastAsia="MS Mincho"/>
        </w:rPr>
        <w:t>ртен, / и стра</w:t>
      </w:r>
      <w:r>
        <w:t>́</w:t>
      </w:r>
      <w:r>
        <w:rPr>
          <w:rFonts w:eastAsia="MS Mincho"/>
        </w:rPr>
        <w:t>стию сме</w:t>
      </w:r>
      <w:r>
        <w:t>́</w:t>
      </w:r>
      <w:r>
        <w:rPr>
          <w:rFonts w:eastAsia="MS Mincho"/>
        </w:rPr>
        <w:t>ртное, / в нетле</w:t>
      </w:r>
      <w:r>
        <w:t>́</w:t>
      </w:r>
      <w:r>
        <w:rPr>
          <w:rFonts w:eastAsia="MS Mincho"/>
        </w:rPr>
        <w:t>ния облачи</w:t>
      </w:r>
      <w:r>
        <w:t>́</w:t>
      </w:r>
      <w:r>
        <w:rPr>
          <w:rFonts w:eastAsia="MS Mincho"/>
        </w:rPr>
        <w:t>т благоле</w:t>
      </w:r>
      <w:r>
        <w:t>́</w:t>
      </w:r>
      <w:r>
        <w:rPr>
          <w:rFonts w:eastAsia="MS Mincho"/>
        </w:rPr>
        <w:t>пие, / Еди</w:t>
      </w:r>
      <w:r>
        <w:t>́</w:t>
      </w:r>
      <w:r>
        <w:rPr>
          <w:rFonts w:eastAsia="MS Mincho"/>
        </w:rPr>
        <w:t>н благослове</w:t>
      </w:r>
      <w:r>
        <w:t>́</w:t>
      </w:r>
      <w:r>
        <w:rPr>
          <w:rFonts w:eastAsia="MS Mincho"/>
        </w:rPr>
        <w:t>н / отце</w:t>
      </w:r>
      <w:r>
        <w:t>́</w:t>
      </w:r>
      <w:r>
        <w:rPr>
          <w:rFonts w:eastAsia="MS Mincho"/>
        </w:rPr>
        <w:t>в Бог, и препросла</w:t>
      </w:r>
      <w:r>
        <w:t>́</w:t>
      </w:r>
      <w:r>
        <w:rPr>
          <w:rFonts w:eastAsia="MS Mincho"/>
        </w:rPr>
        <w:t>влен.</w:t>
      </w:r>
    </w:p>
    <w:p w14:paraId="70A86DBC" w14:textId="77777777" w:rsidR="006549C5" w:rsidRPr="006549C5" w:rsidRDefault="006549C5" w:rsidP="002D25A6">
      <w:pPr>
        <w:pStyle w:val="Heading3"/>
        <w:tabs>
          <w:tab w:val="left" w:pos="0"/>
        </w:tabs>
      </w:pPr>
      <w:r w:rsidRPr="006549C5">
        <w:t>П</w:t>
      </w:r>
      <w:r w:rsidR="00FA3F2D">
        <w:t>еснь 8.</w:t>
      </w:r>
    </w:p>
    <w:p w14:paraId="0886C427" w14:textId="77777777" w:rsidR="008F3ABD" w:rsidRPr="008F3ABD" w:rsidRDefault="006549C5" w:rsidP="002D25A6">
      <w:r w:rsidRPr="006549C5">
        <w:rPr>
          <w:color w:val="FF0000"/>
        </w:rPr>
        <w:t>И</w:t>
      </w:r>
      <w:r w:rsidR="00FA3F2D">
        <w:rPr>
          <w:color w:val="FF0000"/>
        </w:rPr>
        <w:t>рмос:</w:t>
      </w:r>
      <w:r w:rsidR="00FA3F2D">
        <w:t xml:space="preserve"> Сей нарече</w:t>
      </w:r>
      <w:r w:rsidR="00B12055">
        <w:t>́</w:t>
      </w:r>
      <w:r w:rsidR="00FA3F2D">
        <w:t>нный и святы</w:t>
      </w:r>
      <w:r w:rsidR="00B12055">
        <w:t>́</w:t>
      </w:r>
      <w:r w:rsidR="00FA3F2D">
        <w:t>й день, / Еди</w:t>
      </w:r>
      <w:r w:rsidR="00B12055">
        <w:t>́</w:t>
      </w:r>
      <w:r w:rsidR="00FA3F2D">
        <w:t>н суббо</w:t>
      </w:r>
      <w:r w:rsidR="00B12055">
        <w:t>́</w:t>
      </w:r>
      <w:r w:rsidR="00FA3F2D">
        <w:t>т Царь и Госпо</w:t>
      </w:r>
      <w:r w:rsidR="00B12055">
        <w:t>́</w:t>
      </w:r>
      <w:r w:rsidR="00FA3F2D">
        <w:t>дь, / пра</w:t>
      </w:r>
      <w:r w:rsidR="00B12055">
        <w:t>́</w:t>
      </w:r>
      <w:r w:rsidR="00FA3F2D">
        <w:t>здников пра</w:t>
      </w:r>
      <w:r w:rsidR="00B12055">
        <w:t>́</w:t>
      </w:r>
      <w:r w:rsidR="00FA3F2D">
        <w:t>здник / и торжество</w:t>
      </w:r>
      <w:r w:rsidR="00B12055">
        <w:t>́</w:t>
      </w:r>
      <w:r w:rsidR="00FA3F2D">
        <w:t xml:space="preserve"> есть торже</w:t>
      </w:r>
      <w:r w:rsidR="00B12055">
        <w:t>́</w:t>
      </w:r>
      <w:r w:rsidR="00FA3F2D">
        <w:t>ств, / во</w:t>
      </w:r>
      <w:r w:rsidR="00B12055">
        <w:t>́</w:t>
      </w:r>
      <w:r w:rsidR="00FA3F2D">
        <w:t>ньже благослови</w:t>
      </w:r>
      <w:r w:rsidR="00B12055">
        <w:t>́</w:t>
      </w:r>
      <w:r w:rsidR="00FA3F2D">
        <w:t>м Христа</w:t>
      </w:r>
      <w:r w:rsidR="00B12055">
        <w:t>́</w:t>
      </w:r>
      <w:r w:rsidR="00FA3F2D">
        <w:t xml:space="preserve"> во ве</w:t>
      </w:r>
      <w:r w:rsidR="00B12055">
        <w:t>́</w:t>
      </w:r>
      <w:r w:rsidR="00FA3F2D">
        <w:t>ки.</w:t>
      </w:r>
    </w:p>
    <w:p w14:paraId="351FD393"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21048C37" w14:textId="77777777" w:rsidR="008F3ABD" w:rsidRPr="008F3ABD" w:rsidRDefault="006549C5" w:rsidP="002D25A6">
      <w:r w:rsidRPr="006549C5">
        <w:rPr>
          <w:color w:val="FF0000"/>
        </w:rPr>
        <w:t>П</w:t>
      </w:r>
      <w:r w:rsidR="00FA3F2D">
        <w:t>рииди</w:t>
      </w:r>
      <w:r w:rsidR="00B12055">
        <w:t>́</w:t>
      </w:r>
      <w:r w:rsidR="00FA3F2D">
        <w:t>те, но</w:t>
      </w:r>
      <w:r w:rsidR="00B12055">
        <w:t>́</w:t>
      </w:r>
      <w:r w:rsidR="00FA3F2D">
        <w:t>ваго виногра</w:t>
      </w:r>
      <w:r w:rsidR="00B12055">
        <w:t>́</w:t>
      </w:r>
      <w:r w:rsidR="00FA3F2D">
        <w:t>да рожде</w:t>
      </w:r>
      <w:r w:rsidR="00B12055">
        <w:t>́</w:t>
      </w:r>
      <w:r w:rsidR="00FA3F2D">
        <w:t>ния, / Боже</w:t>
      </w:r>
      <w:r w:rsidR="00B12055">
        <w:t>́</w:t>
      </w:r>
      <w:r w:rsidR="00FA3F2D">
        <w:t>ственнаго весе</w:t>
      </w:r>
      <w:r w:rsidR="00B12055">
        <w:t>́</w:t>
      </w:r>
      <w:r w:rsidR="00FA3F2D">
        <w:t>лия, / в наро</w:t>
      </w:r>
      <w:r w:rsidR="00B12055">
        <w:t>́</w:t>
      </w:r>
      <w:r w:rsidR="00FA3F2D">
        <w:t>читом дни Воскресе</w:t>
      </w:r>
      <w:r w:rsidR="00B12055">
        <w:t>́</w:t>
      </w:r>
      <w:r w:rsidR="00FA3F2D">
        <w:t>ния, / Ца</w:t>
      </w:r>
      <w:r w:rsidR="00B12055">
        <w:t>́</w:t>
      </w:r>
      <w:r w:rsidR="00FA3F2D">
        <w:t>рствия Христо</w:t>
      </w:r>
      <w:r w:rsidR="00B12055">
        <w:t>́</w:t>
      </w:r>
      <w:r w:rsidR="00FA3F2D">
        <w:t>ва приобщи</w:t>
      </w:r>
      <w:r w:rsidR="00B12055">
        <w:t>́</w:t>
      </w:r>
      <w:r w:rsidR="00FA3F2D">
        <w:t>мся, / пою</w:t>
      </w:r>
      <w:r w:rsidR="00B12055">
        <w:t>́</w:t>
      </w:r>
      <w:r w:rsidR="00FA3F2D">
        <w:t>ще Его</w:t>
      </w:r>
      <w:r w:rsidR="00B12055">
        <w:t>́</w:t>
      </w:r>
      <w:r w:rsidR="00337D27">
        <w:t>,</w:t>
      </w:r>
      <w:r w:rsidR="00FA3F2D">
        <w:t xml:space="preserve"> / я</w:t>
      </w:r>
      <w:r w:rsidR="00B12055">
        <w:t>́</w:t>
      </w:r>
      <w:r w:rsidR="00FA3F2D">
        <w:t>ко Бо</w:t>
      </w:r>
      <w:r w:rsidR="00B12055">
        <w:t>́</w:t>
      </w:r>
      <w:r w:rsidR="00FA3F2D">
        <w:t>га, во ве</w:t>
      </w:r>
      <w:r w:rsidR="00B12055">
        <w:t>́</w:t>
      </w:r>
      <w:r w:rsidR="00FA3F2D">
        <w:t>ки.</w:t>
      </w:r>
    </w:p>
    <w:p w14:paraId="4683DD57" w14:textId="77777777" w:rsidR="008F3ABD" w:rsidRPr="008F3ABD" w:rsidRDefault="006549C5" w:rsidP="002D25A6">
      <w:pPr>
        <w:rPr>
          <w:b/>
        </w:rPr>
      </w:pPr>
      <w:r w:rsidRPr="006549C5">
        <w:rPr>
          <w:color w:val="FF0000"/>
        </w:rPr>
        <w:t>П</w:t>
      </w:r>
      <w:r w:rsidR="00FA3F2D">
        <w:rPr>
          <w:color w:val="FF0000"/>
        </w:rPr>
        <w:t>рипев:</w:t>
      </w:r>
      <w:r w:rsidR="00FA3F2D">
        <w:t xml:space="preserve"> </w:t>
      </w:r>
      <w:r w:rsidR="00FA3F2D">
        <w:rPr>
          <w:b/>
        </w:rPr>
        <w:t>Христо</w:t>
      </w:r>
      <w:r w:rsidR="00B12055">
        <w:rPr>
          <w:b/>
        </w:rPr>
        <w:t>́</w:t>
      </w:r>
      <w:r w:rsidR="00FA3F2D">
        <w:rPr>
          <w:b/>
        </w:rPr>
        <w:t>с воскре</w:t>
      </w:r>
      <w:r w:rsidR="00B12055">
        <w:rPr>
          <w:b/>
        </w:rPr>
        <w:t>́</w:t>
      </w:r>
      <w:r w:rsidR="00FA3F2D">
        <w:rPr>
          <w:b/>
        </w:rPr>
        <w:t>се из ме</w:t>
      </w:r>
      <w:r w:rsidR="00B12055">
        <w:rPr>
          <w:b/>
        </w:rPr>
        <w:t>́</w:t>
      </w:r>
      <w:r w:rsidR="00FA3F2D">
        <w:rPr>
          <w:b/>
        </w:rPr>
        <w:t>ртвых.</w:t>
      </w:r>
    </w:p>
    <w:p w14:paraId="4BCF37C2" w14:textId="77777777" w:rsidR="008F3ABD" w:rsidRPr="008F3ABD" w:rsidRDefault="006549C5" w:rsidP="002D25A6">
      <w:r w:rsidRPr="006549C5">
        <w:rPr>
          <w:color w:val="FF0000"/>
        </w:rPr>
        <w:t>В</w:t>
      </w:r>
      <w:r w:rsidR="00FA3F2D">
        <w:t>озведи</w:t>
      </w:r>
      <w:r w:rsidR="00B12055">
        <w:t>́</w:t>
      </w:r>
      <w:r w:rsidR="00FA3F2D">
        <w:t xml:space="preserve"> о</w:t>
      </w:r>
      <w:r w:rsidR="00B12055">
        <w:t>́</w:t>
      </w:r>
      <w:r w:rsidR="00FA3F2D">
        <w:t>крест о</w:t>
      </w:r>
      <w:r w:rsidR="00B12055">
        <w:t>́</w:t>
      </w:r>
      <w:r w:rsidR="00FA3F2D">
        <w:t>чи твои</w:t>
      </w:r>
      <w:r w:rsidR="00B12055">
        <w:t>́</w:t>
      </w:r>
      <w:r w:rsidR="00FA3F2D">
        <w:t>, Сио</w:t>
      </w:r>
      <w:r w:rsidR="00B12055">
        <w:t>́</w:t>
      </w:r>
      <w:r w:rsidR="00FA3F2D">
        <w:t>не, и виждь: / се бо приидо</w:t>
      </w:r>
      <w:r w:rsidR="00B12055">
        <w:t>́</w:t>
      </w:r>
      <w:r w:rsidR="00FA3F2D">
        <w:t>ша к тебе</w:t>
      </w:r>
      <w:r w:rsidR="00B12055">
        <w:t>́</w:t>
      </w:r>
      <w:r w:rsidR="00FA3F2D">
        <w:t>, / я</w:t>
      </w:r>
      <w:r w:rsidR="00B12055">
        <w:t>́</w:t>
      </w:r>
      <w:r w:rsidR="00FA3F2D">
        <w:t>ко богосве</w:t>
      </w:r>
      <w:r w:rsidR="00B12055">
        <w:t>́</w:t>
      </w:r>
      <w:r w:rsidR="00FA3F2D">
        <w:t>тлая свети</w:t>
      </w:r>
      <w:r w:rsidR="00B12055">
        <w:t>́</w:t>
      </w:r>
      <w:r w:rsidR="00FA3F2D">
        <w:t>ла, / от за</w:t>
      </w:r>
      <w:r w:rsidR="00B12055">
        <w:t>́</w:t>
      </w:r>
      <w:r w:rsidR="00FA3F2D">
        <w:t>пада, и се</w:t>
      </w:r>
      <w:r w:rsidR="00B12055">
        <w:t>́</w:t>
      </w:r>
      <w:r w:rsidR="00FA3F2D">
        <w:t>вера, и мо</w:t>
      </w:r>
      <w:r w:rsidR="00B12055">
        <w:t>́</w:t>
      </w:r>
      <w:r w:rsidR="00FA3F2D">
        <w:t>ря, / и восто</w:t>
      </w:r>
      <w:r w:rsidR="00B12055">
        <w:t>́</w:t>
      </w:r>
      <w:r w:rsidR="00FA3F2D">
        <w:t>ка ча</w:t>
      </w:r>
      <w:r w:rsidR="00B12055">
        <w:t>́</w:t>
      </w:r>
      <w:r w:rsidR="00FA3F2D">
        <w:t>да твоя</w:t>
      </w:r>
      <w:r w:rsidR="00B12055">
        <w:t>́</w:t>
      </w:r>
      <w:r w:rsidR="00FA3F2D">
        <w:t>, / в тебе</w:t>
      </w:r>
      <w:r w:rsidR="00B12055">
        <w:t>́</w:t>
      </w:r>
      <w:r w:rsidR="00FA3F2D">
        <w:t xml:space="preserve"> благословя</w:t>
      </w:r>
      <w:r w:rsidR="00B12055">
        <w:t>́</w:t>
      </w:r>
      <w:r w:rsidR="00FA3F2D">
        <w:t>щая Христа</w:t>
      </w:r>
      <w:r w:rsidR="00B12055">
        <w:t>́</w:t>
      </w:r>
      <w:r w:rsidR="00FA3F2D">
        <w:t xml:space="preserve"> во ве</w:t>
      </w:r>
      <w:r w:rsidR="00B12055">
        <w:t>́</w:t>
      </w:r>
      <w:r w:rsidR="00FA3F2D">
        <w:t>ки.</w:t>
      </w:r>
    </w:p>
    <w:p w14:paraId="679AEF8E"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Пресвята</w:t>
      </w:r>
      <w:r w:rsidR="00B12055">
        <w:rPr>
          <w:b/>
        </w:rPr>
        <w:t>́</w:t>
      </w:r>
      <w:r w:rsidR="00DD6EC3">
        <w:rPr>
          <w:b/>
        </w:rPr>
        <w:t>я Тро</w:t>
      </w:r>
      <w:r w:rsidR="00B12055">
        <w:rPr>
          <w:b/>
        </w:rPr>
        <w:t>́</w:t>
      </w:r>
      <w:r w:rsidR="00DD6EC3">
        <w:rPr>
          <w:b/>
        </w:rPr>
        <w:t>ице, Бо</w:t>
      </w:r>
      <w:r w:rsidR="00B12055">
        <w:rPr>
          <w:b/>
        </w:rPr>
        <w:t>́</w:t>
      </w:r>
      <w:r w:rsidR="00DD6EC3">
        <w:rPr>
          <w:b/>
        </w:rPr>
        <w:t>же наш, сла</w:t>
      </w:r>
      <w:r w:rsidR="00B12055">
        <w:rPr>
          <w:b/>
        </w:rPr>
        <w:t>́</w:t>
      </w:r>
      <w:r w:rsidR="00DD6EC3">
        <w:rPr>
          <w:b/>
        </w:rPr>
        <w:t>ва Тебе</w:t>
      </w:r>
      <w:r w:rsidR="00B12055">
        <w:rPr>
          <w:b/>
        </w:rPr>
        <w:t>́</w:t>
      </w:r>
      <w:r w:rsidR="00DD6EC3">
        <w:rPr>
          <w:b/>
        </w:rPr>
        <w:t>.</w:t>
      </w:r>
    </w:p>
    <w:p w14:paraId="3DE511DF" w14:textId="77777777" w:rsidR="008F3ABD" w:rsidRPr="008F3ABD" w:rsidRDefault="006549C5" w:rsidP="002D25A6">
      <w:r w:rsidRPr="006549C5">
        <w:rPr>
          <w:color w:val="FF0000"/>
        </w:rPr>
        <w:t>Т</w:t>
      </w:r>
      <w:r w:rsidR="00FA3F2D">
        <w:rPr>
          <w:color w:val="FF0000"/>
        </w:rPr>
        <w:t>роичен:</w:t>
      </w:r>
      <w:r w:rsidR="00FA3F2D">
        <w:t xml:space="preserve"> О</w:t>
      </w:r>
      <w:r w:rsidR="00B12055">
        <w:t>́</w:t>
      </w:r>
      <w:r w:rsidR="00FA3F2D">
        <w:t>тче Вседержи</w:t>
      </w:r>
      <w:r w:rsidR="00B12055">
        <w:t>́</w:t>
      </w:r>
      <w:r w:rsidR="00FA3F2D">
        <w:t>телю, и Сло</w:t>
      </w:r>
      <w:r w:rsidR="00B12055">
        <w:t>́</w:t>
      </w:r>
      <w:r w:rsidR="00FA3F2D">
        <w:t>ве, и Ду</w:t>
      </w:r>
      <w:r w:rsidR="00B12055">
        <w:t>́</w:t>
      </w:r>
      <w:r w:rsidR="00FA3F2D">
        <w:t>ше, / треми</w:t>
      </w:r>
      <w:r w:rsidR="00B12055">
        <w:t>́</w:t>
      </w:r>
      <w:r w:rsidR="00FA3F2D">
        <w:t xml:space="preserve"> соединя</w:t>
      </w:r>
      <w:r w:rsidR="00B12055">
        <w:t>́</w:t>
      </w:r>
      <w:r w:rsidR="00FA3F2D">
        <w:t>емое во Ипоста</w:t>
      </w:r>
      <w:r w:rsidR="00B12055">
        <w:t>́</w:t>
      </w:r>
      <w:r w:rsidR="00FA3F2D">
        <w:t>сех Естество</w:t>
      </w:r>
      <w:r w:rsidR="00B12055">
        <w:t>́</w:t>
      </w:r>
      <w:r w:rsidR="00FA3F2D">
        <w:t>, / Пресу</w:t>
      </w:r>
      <w:r w:rsidR="00B12055">
        <w:t>́</w:t>
      </w:r>
      <w:r w:rsidR="00FA3F2D">
        <w:t>щественне и Пребоже</w:t>
      </w:r>
      <w:r w:rsidR="00B12055">
        <w:t>́</w:t>
      </w:r>
      <w:r w:rsidR="00FA3F2D">
        <w:t>ственне, / в Тя крести</w:t>
      </w:r>
      <w:r w:rsidR="00B12055">
        <w:t>́</w:t>
      </w:r>
      <w:r w:rsidR="00FA3F2D">
        <w:t>хомся, / и Тя благослови</w:t>
      </w:r>
      <w:r w:rsidR="00B12055">
        <w:t>́</w:t>
      </w:r>
      <w:r w:rsidR="00FA3F2D">
        <w:t>м во вся ве</w:t>
      </w:r>
      <w:r w:rsidR="00B12055">
        <w:t>́</w:t>
      </w:r>
      <w:r w:rsidR="00FA3F2D">
        <w:t>ки.</w:t>
      </w:r>
    </w:p>
    <w:p w14:paraId="17EB7872"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3F787E7D" w14:textId="77777777" w:rsidR="008F3ABD" w:rsidRPr="008F3ABD" w:rsidRDefault="006549C5" w:rsidP="002D25A6">
      <w:r w:rsidRPr="006549C5">
        <w:rPr>
          <w:color w:val="FF0000"/>
        </w:rPr>
        <w:t>П</w:t>
      </w:r>
      <w:r w:rsidR="00FA3F2D">
        <w:t>рии</w:t>
      </w:r>
      <w:r w:rsidR="00B12055">
        <w:t>́</w:t>
      </w:r>
      <w:r w:rsidR="00FA3F2D">
        <w:t>де Тобо</w:t>
      </w:r>
      <w:r w:rsidR="00B12055">
        <w:t>́</w:t>
      </w:r>
      <w:r w:rsidR="00FA3F2D">
        <w:t>ю в мир Госпо</w:t>
      </w:r>
      <w:r w:rsidR="00B12055">
        <w:t>́</w:t>
      </w:r>
      <w:r w:rsidR="00FA3F2D">
        <w:t>дь, Де</w:t>
      </w:r>
      <w:r w:rsidR="00B12055">
        <w:t>́</w:t>
      </w:r>
      <w:r w:rsidR="00FA3F2D">
        <w:t>во Богоро</w:t>
      </w:r>
      <w:r w:rsidR="00B12055">
        <w:t>́</w:t>
      </w:r>
      <w:r w:rsidR="00FA3F2D">
        <w:t>дице, / и чре</w:t>
      </w:r>
      <w:r w:rsidR="00B12055">
        <w:t>́</w:t>
      </w:r>
      <w:r w:rsidR="00FA3F2D">
        <w:t>во а</w:t>
      </w:r>
      <w:r w:rsidR="00B12055">
        <w:t>́</w:t>
      </w:r>
      <w:r w:rsidR="00FA3F2D">
        <w:t>дово расто</w:t>
      </w:r>
      <w:r w:rsidR="00B12055">
        <w:t>́</w:t>
      </w:r>
      <w:r w:rsidR="00FA3F2D">
        <w:t>рг, / сме</w:t>
      </w:r>
      <w:r w:rsidR="00B12055">
        <w:t>́</w:t>
      </w:r>
      <w:r w:rsidR="00FA3F2D">
        <w:t xml:space="preserve">ртным нам </w:t>
      </w:r>
      <w:r w:rsidR="0037760A">
        <w:t>воскресе́ние дарова́, / те́мже благослови́м</w:t>
      </w:r>
      <w:r w:rsidR="00FA3F2D">
        <w:t xml:space="preserve"> Его</w:t>
      </w:r>
      <w:r w:rsidR="00B12055">
        <w:t>́</w:t>
      </w:r>
      <w:r w:rsidR="00FA3F2D">
        <w:t xml:space="preserve"> во ве</w:t>
      </w:r>
      <w:r w:rsidR="00B12055">
        <w:t>́</w:t>
      </w:r>
      <w:r w:rsidR="00FA3F2D">
        <w:t>ки.</w:t>
      </w:r>
    </w:p>
    <w:p w14:paraId="0C99496B"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6FA256B3" w14:textId="77777777" w:rsidR="008F3ABD" w:rsidRPr="008F3ABD" w:rsidRDefault="006549C5" w:rsidP="002D25A6">
      <w:r w:rsidRPr="006549C5">
        <w:rPr>
          <w:color w:val="FF0000"/>
        </w:rPr>
        <w:t>В</w:t>
      </w:r>
      <w:r w:rsidR="00FA3F2D">
        <w:t>сю низложи</w:t>
      </w:r>
      <w:r w:rsidR="00B12055">
        <w:t>́</w:t>
      </w:r>
      <w:r w:rsidR="00FA3F2D">
        <w:t>в сме</w:t>
      </w:r>
      <w:r w:rsidR="00B12055">
        <w:t>́</w:t>
      </w:r>
      <w:r w:rsidR="00FA3F2D">
        <w:t>рти держа</w:t>
      </w:r>
      <w:r w:rsidR="00B12055">
        <w:t>́</w:t>
      </w:r>
      <w:r w:rsidR="00FA3F2D">
        <w:t>ву Сын Твой, Де</w:t>
      </w:r>
      <w:r w:rsidR="00B12055">
        <w:t>́</w:t>
      </w:r>
      <w:r w:rsidR="00FA3F2D">
        <w:t>во, / Свои</w:t>
      </w:r>
      <w:r w:rsidR="00B12055">
        <w:t>́</w:t>
      </w:r>
      <w:r w:rsidR="00FA3F2D">
        <w:t>м воскресе</w:t>
      </w:r>
      <w:r w:rsidR="00B12055">
        <w:t>́</w:t>
      </w:r>
      <w:r w:rsidR="00FA3F2D">
        <w:t>нием, / я</w:t>
      </w:r>
      <w:r w:rsidR="00B12055">
        <w:t>́</w:t>
      </w:r>
      <w:r w:rsidR="00FA3F2D">
        <w:t>ко Бог кре</w:t>
      </w:r>
      <w:r w:rsidR="00B12055">
        <w:t>́</w:t>
      </w:r>
      <w:r w:rsidR="00FA3F2D">
        <w:t xml:space="preserve">пкий </w:t>
      </w:r>
      <w:r w:rsidR="0037760A">
        <w:t>совознесе́ нас и обожи́, / те́мже воспева́ем</w:t>
      </w:r>
      <w:r w:rsidR="00FA3F2D">
        <w:t xml:space="preserve"> Его</w:t>
      </w:r>
      <w:r w:rsidR="00B12055">
        <w:t>́</w:t>
      </w:r>
      <w:r w:rsidR="00FA3F2D">
        <w:t xml:space="preserve"> во ве</w:t>
      </w:r>
      <w:r w:rsidR="00B12055">
        <w:t>́</w:t>
      </w:r>
      <w:r w:rsidR="00FA3F2D">
        <w:t>ки.</w:t>
      </w:r>
    </w:p>
    <w:p w14:paraId="41E50025" w14:textId="77777777" w:rsidR="000B0A1F" w:rsidRPr="0044524B" w:rsidRDefault="000B0A1F" w:rsidP="000B0A1F"/>
    <w:p w14:paraId="094373AC"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А</w:t>
      </w:r>
      <w:r w:rsidR="00B12055">
        <w:t>́</w:t>
      </w:r>
      <w:r w:rsidR="00FA3F2D">
        <w:t>нгельми немо</w:t>
      </w:r>
      <w:r w:rsidR="00B12055">
        <w:t>́</w:t>
      </w:r>
      <w:r w:rsidR="00FA3F2D">
        <w:t>лчно в вы</w:t>
      </w:r>
      <w:r w:rsidR="00B12055">
        <w:t>́</w:t>
      </w:r>
      <w:r w:rsidR="00FA3F2D">
        <w:t>шних сла</w:t>
      </w:r>
      <w:r w:rsidR="00B12055">
        <w:t>́</w:t>
      </w:r>
      <w:r w:rsidR="00FA3F2D">
        <w:t>вимаго Бо</w:t>
      </w:r>
      <w:r w:rsidR="00B12055">
        <w:t>́</w:t>
      </w:r>
      <w:r w:rsidR="00FA3F2D">
        <w:t>га, / небеса</w:t>
      </w:r>
      <w:r w:rsidR="00B12055">
        <w:t>́</w:t>
      </w:r>
      <w:r w:rsidR="00FA3F2D">
        <w:t xml:space="preserve"> небе</w:t>
      </w:r>
      <w:r w:rsidR="00B12055">
        <w:t>́</w:t>
      </w:r>
      <w:r w:rsidR="00FA3F2D">
        <w:t>с, земля</w:t>
      </w:r>
      <w:r w:rsidR="00B12055">
        <w:t>́</w:t>
      </w:r>
      <w:r w:rsidR="00FA3F2D">
        <w:t xml:space="preserve"> и го</w:t>
      </w:r>
      <w:r w:rsidR="00B12055">
        <w:t>́</w:t>
      </w:r>
      <w:r w:rsidR="00FA3F2D">
        <w:t>ры, / и хо</w:t>
      </w:r>
      <w:r w:rsidR="00B12055">
        <w:t>́</w:t>
      </w:r>
      <w:r w:rsidR="00FA3F2D">
        <w:t>лми, и глубина</w:t>
      </w:r>
      <w:r w:rsidR="00B12055">
        <w:t>́</w:t>
      </w:r>
      <w:r w:rsidR="00FA3F2D">
        <w:t>, и весь род челове</w:t>
      </w:r>
      <w:r w:rsidR="00B12055">
        <w:t>́</w:t>
      </w:r>
      <w:r w:rsidR="00FA3F2D">
        <w:t>ческий, / пе</w:t>
      </w:r>
      <w:r w:rsidR="00B12055">
        <w:t>́</w:t>
      </w:r>
      <w:r w:rsidR="00FA3F2D">
        <w:t>сньми Того</w:t>
      </w:r>
      <w:r w:rsidR="00B12055">
        <w:t>́</w:t>
      </w:r>
      <w:r w:rsidR="00FA3F2D">
        <w:t>, я</w:t>
      </w:r>
      <w:r w:rsidR="00B12055">
        <w:t>́</w:t>
      </w:r>
      <w:r w:rsidR="00FA3F2D">
        <w:t>ко Созда</w:t>
      </w:r>
      <w:r w:rsidR="00B12055">
        <w:t>́</w:t>
      </w:r>
      <w:r w:rsidR="00FA3F2D">
        <w:t>теля и Изба</w:t>
      </w:r>
      <w:r w:rsidR="00B12055">
        <w:t>́</w:t>
      </w:r>
      <w:r w:rsidR="00FA3F2D">
        <w:t>вителя / благослови</w:t>
      </w:r>
      <w:r w:rsidR="00B12055">
        <w:t>́</w:t>
      </w:r>
      <w:r w:rsidR="00FA3F2D">
        <w:t>те и превозноси</w:t>
      </w:r>
      <w:r w:rsidR="00B12055">
        <w:t>́</w:t>
      </w:r>
      <w:r w:rsidR="00FA3F2D">
        <w:t>те во вся ве</w:t>
      </w:r>
      <w:r w:rsidR="00B12055">
        <w:t>́</w:t>
      </w:r>
      <w:r w:rsidR="00FA3F2D">
        <w:t>ки.</w:t>
      </w:r>
    </w:p>
    <w:p w14:paraId="7BB933FF" w14:textId="77777777" w:rsidR="008F3ABD" w:rsidRPr="008F3ABD" w:rsidRDefault="006549C5" w:rsidP="002D25A6">
      <w:r w:rsidRPr="006549C5">
        <w:rPr>
          <w:color w:val="FF0000"/>
        </w:rPr>
        <w:t>З</w:t>
      </w:r>
      <w:r w:rsidR="00FA3F2D">
        <w:t>аве</w:t>
      </w:r>
      <w:r w:rsidR="00B12055">
        <w:t>́</w:t>
      </w:r>
      <w:r w:rsidR="00FA3F2D">
        <w:t>са раздра</w:t>
      </w:r>
      <w:r w:rsidR="00B12055">
        <w:t>́</w:t>
      </w:r>
      <w:r w:rsidR="00FA3F2D">
        <w:t>ся, распе</w:t>
      </w:r>
      <w:r w:rsidR="00B12055">
        <w:t>́</w:t>
      </w:r>
      <w:r w:rsidR="00FA3F2D">
        <w:t>ншуся Тебе</w:t>
      </w:r>
      <w:r w:rsidR="00B12055">
        <w:t>́</w:t>
      </w:r>
      <w:r w:rsidR="00337D27">
        <w:t>,</w:t>
      </w:r>
      <w:r w:rsidR="00FA3F2D">
        <w:t xml:space="preserve"> Спа</w:t>
      </w:r>
      <w:r w:rsidR="00B12055">
        <w:t>́</w:t>
      </w:r>
      <w:r w:rsidR="00FA3F2D">
        <w:t>се наш, / и отдава</w:t>
      </w:r>
      <w:r w:rsidR="00B12055">
        <w:t>́</w:t>
      </w:r>
      <w:r w:rsidR="00FA3F2D">
        <w:t>ше ме</w:t>
      </w:r>
      <w:r w:rsidR="00B12055">
        <w:t>́</w:t>
      </w:r>
      <w:r w:rsidR="00FA3F2D">
        <w:t>ртвыя, я</w:t>
      </w:r>
      <w:r w:rsidR="00B12055">
        <w:t>́</w:t>
      </w:r>
      <w:r w:rsidR="00FA3F2D">
        <w:t>же пожре</w:t>
      </w:r>
      <w:r w:rsidR="00B12055">
        <w:t>́</w:t>
      </w:r>
      <w:r w:rsidR="00FA3F2D">
        <w:t>, смерть</w:t>
      </w:r>
      <w:r w:rsidR="004B056C">
        <w:t>,</w:t>
      </w:r>
      <w:r w:rsidR="00FA3F2D">
        <w:t xml:space="preserve"> / и ад обнажи</w:t>
      </w:r>
      <w:r w:rsidR="00B12055">
        <w:t>́</w:t>
      </w:r>
      <w:r w:rsidR="00FA3F2D">
        <w:t>ся, Тебе</w:t>
      </w:r>
      <w:r w:rsidR="00B12055">
        <w:t>́</w:t>
      </w:r>
      <w:r w:rsidR="00FA3F2D">
        <w:t xml:space="preserve"> зря в преиспо</w:t>
      </w:r>
      <w:r w:rsidR="00B12055">
        <w:t>́</w:t>
      </w:r>
      <w:r w:rsidR="00FA3F2D">
        <w:t>дних земли</w:t>
      </w:r>
      <w:r w:rsidR="00B12055">
        <w:t>́</w:t>
      </w:r>
      <w:r w:rsidR="00FA3F2D">
        <w:t xml:space="preserve"> бы</w:t>
      </w:r>
      <w:r w:rsidR="00B12055">
        <w:t>́</w:t>
      </w:r>
      <w:r w:rsidR="00FA3F2D">
        <w:t>вша.</w:t>
      </w:r>
    </w:p>
    <w:p w14:paraId="0B0CA56A" w14:textId="77777777" w:rsidR="008F3ABD" w:rsidRPr="008F3ABD" w:rsidRDefault="006549C5" w:rsidP="002D25A6">
      <w:r w:rsidRPr="006549C5">
        <w:rPr>
          <w:color w:val="FF0000"/>
        </w:rPr>
        <w:t>Г</w:t>
      </w:r>
      <w:r w:rsidR="00FA3F2D">
        <w:t>де твое</w:t>
      </w:r>
      <w:r w:rsidR="00B12055">
        <w:t>́</w:t>
      </w:r>
      <w:r w:rsidR="00FA3F2D">
        <w:t xml:space="preserve"> жа</w:t>
      </w:r>
      <w:r w:rsidR="00B12055">
        <w:t>́</w:t>
      </w:r>
      <w:r w:rsidR="00FA3F2D">
        <w:t>ло есть, сме</w:t>
      </w:r>
      <w:r w:rsidR="00B12055">
        <w:t>́</w:t>
      </w:r>
      <w:r w:rsidR="00FA3F2D">
        <w:t>рте</w:t>
      </w:r>
      <w:r w:rsidR="004B056C">
        <w:t>?</w:t>
      </w:r>
      <w:r w:rsidR="00FA3F2D">
        <w:t xml:space="preserve"> / </w:t>
      </w:r>
      <w:r w:rsidR="004B056C">
        <w:t xml:space="preserve">Где </w:t>
      </w:r>
      <w:r w:rsidR="00FA3F2D">
        <w:t>твоя</w:t>
      </w:r>
      <w:r w:rsidR="00B12055">
        <w:t>́</w:t>
      </w:r>
      <w:r w:rsidR="00337D27">
        <w:t>,</w:t>
      </w:r>
      <w:r w:rsidR="00FA3F2D">
        <w:t xml:space="preserve"> а</w:t>
      </w:r>
      <w:r w:rsidR="00B12055">
        <w:t>́</w:t>
      </w:r>
      <w:r w:rsidR="00FA3F2D">
        <w:t>де, ны</w:t>
      </w:r>
      <w:r w:rsidR="00B12055">
        <w:t>́</w:t>
      </w:r>
      <w:r w:rsidR="00FA3F2D">
        <w:t>не побе</w:t>
      </w:r>
      <w:r w:rsidR="00B12055">
        <w:t>́</w:t>
      </w:r>
      <w:r w:rsidR="00FA3F2D">
        <w:t>да? / Воскре</w:t>
      </w:r>
      <w:r w:rsidR="00B12055">
        <w:t>́</w:t>
      </w:r>
      <w:r w:rsidR="00FA3F2D">
        <w:t>сшу Царю</w:t>
      </w:r>
      <w:r w:rsidR="00B12055">
        <w:t>́</w:t>
      </w:r>
      <w:r w:rsidR="00FA3F2D">
        <w:t>, умертви</w:t>
      </w:r>
      <w:r w:rsidR="00B12055">
        <w:t>́</w:t>
      </w:r>
      <w:r w:rsidR="00FA3F2D">
        <w:t xml:space="preserve">лся </w:t>
      </w:r>
      <w:r w:rsidR="001872D5">
        <w:t>еси</w:t>
      </w:r>
      <w:r w:rsidR="00B12055">
        <w:t>́</w:t>
      </w:r>
      <w:r w:rsidR="00FA3F2D">
        <w:t xml:space="preserve"> и поги</w:t>
      </w:r>
      <w:r w:rsidR="00B12055">
        <w:t>́</w:t>
      </w:r>
      <w:r w:rsidR="00FA3F2D">
        <w:t>бл, не ктому</w:t>
      </w:r>
      <w:r w:rsidR="00B12055">
        <w:t>́</w:t>
      </w:r>
      <w:r w:rsidR="00FA3F2D">
        <w:t xml:space="preserve"> ца</w:t>
      </w:r>
      <w:r w:rsidR="00B12055">
        <w:t>́</w:t>
      </w:r>
      <w:r w:rsidR="00FA3F2D">
        <w:t>рствуеши</w:t>
      </w:r>
      <w:r w:rsidR="004B056C">
        <w:t>,</w:t>
      </w:r>
      <w:r w:rsidR="00FA3F2D">
        <w:t xml:space="preserve"> / Кре</w:t>
      </w:r>
      <w:r w:rsidR="00B12055">
        <w:t>́</w:t>
      </w:r>
      <w:r w:rsidR="00FA3F2D">
        <w:t>пкий бо взят, я</w:t>
      </w:r>
      <w:r w:rsidR="00B12055">
        <w:t>́</w:t>
      </w:r>
      <w:r w:rsidR="00FA3F2D">
        <w:t>же име</w:t>
      </w:r>
      <w:r w:rsidR="00B12055">
        <w:t>́</w:t>
      </w:r>
      <w:r w:rsidR="00FA3F2D">
        <w:t xml:space="preserve">л </w:t>
      </w:r>
      <w:r w:rsidR="001872D5">
        <w:t>еси</w:t>
      </w:r>
      <w:r w:rsidR="00B12055">
        <w:t>́</w:t>
      </w:r>
      <w:r w:rsidR="00FA3F2D">
        <w:t xml:space="preserve"> свя</w:t>
      </w:r>
      <w:r w:rsidR="00B12055">
        <w:t>́</w:t>
      </w:r>
      <w:r w:rsidR="00FA3F2D">
        <w:t>занныя.</w:t>
      </w:r>
    </w:p>
    <w:p w14:paraId="7F329D02" w14:textId="77777777" w:rsidR="008F3ABD" w:rsidRPr="008F3ABD" w:rsidRDefault="006549C5" w:rsidP="002D25A6">
      <w:r w:rsidRPr="006549C5">
        <w:rPr>
          <w:color w:val="FF0000"/>
        </w:rPr>
        <w:t>Т</w:t>
      </w:r>
      <w:r w:rsidR="00FA3F2D">
        <w:t>ецы</w:t>
      </w:r>
      <w:r w:rsidR="00B12055">
        <w:t>́</w:t>
      </w:r>
      <w:r w:rsidR="00FA3F2D">
        <w:t>те ско</w:t>
      </w:r>
      <w:r w:rsidR="00B12055">
        <w:t>́</w:t>
      </w:r>
      <w:r w:rsidR="00FA3F2D">
        <w:t>ро, возвести</w:t>
      </w:r>
      <w:r w:rsidR="00B12055">
        <w:t>́</w:t>
      </w:r>
      <w:r w:rsidR="00FA3F2D">
        <w:t>те апо</w:t>
      </w:r>
      <w:r w:rsidR="00B12055">
        <w:t>́</w:t>
      </w:r>
      <w:r w:rsidR="00FA3F2D">
        <w:t>столом Воскресе</w:t>
      </w:r>
      <w:r w:rsidR="00B12055">
        <w:t>́</w:t>
      </w:r>
      <w:r w:rsidR="00FA3F2D">
        <w:rPr>
          <w:rFonts w:cs="Izhitsa"/>
        </w:rPr>
        <w:t>ние</w:t>
      </w:r>
      <w:r w:rsidR="00FA3F2D">
        <w:t>, / мироно</w:t>
      </w:r>
      <w:r w:rsidR="00B12055">
        <w:t>́</w:t>
      </w:r>
      <w:r w:rsidR="00FA3F2D">
        <w:t>сицам явле</w:t>
      </w:r>
      <w:r w:rsidR="00B12055">
        <w:t>́</w:t>
      </w:r>
      <w:r w:rsidR="00FA3F2D">
        <w:t>йся ю</w:t>
      </w:r>
      <w:r w:rsidR="00B12055">
        <w:t>́</w:t>
      </w:r>
      <w:r w:rsidR="00FA3F2D">
        <w:t>ноша веща</w:t>
      </w:r>
      <w:r w:rsidR="00B12055">
        <w:t>́</w:t>
      </w:r>
      <w:r w:rsidR="00FA3F2D">
        <w:t>ше: / воскре</w:t>
      </w:r>
      <w:r w:rsidR="00B12055">
        <w:t>́</w:t>
      </w:r>
      <w:r w:rsidR="00FA3F2D">
        <w:t>се Влады</w:t>
      </w:r>
      <w:r w:rsidR="00B12055">
        <w:t>́</w:t>
      </w:r>
      <w:r w:rsidR="00FA3F2D">
        <w:t>ка, / и с Ним и</w:t>
      </w:r>
      <w:r w:rsidR="00B12055">
        <w:t>́</w:t>
      </w:r>
      <w:r w:rsidR="00FA3F2D">
        <w:t>же от ве</w:t>
      </w:r>
      <w:r w:rsidR="00B12055">
        <w:t>́</w:t>
      </w:r>
      <w:r w:rsidR="00FA3F2D">
        <w:t>ка ме</w:t>
      </w:r>
      <w:r w:rsidR="00B12055">
        <w:t>́</w:t>
      </w:r>
      <w:r w:rsidR="00FA3F2D">
        <w:t>ртвии пресла</w:t>
      </w:r>
      <w:r w:rsidR="00B12055">
        <w:t>́</w:t>
      </w:r>
      <w:r w:rsidR="00FA3F2D">
        <w:t>вно.</w:t>
      </w:r>
    </w:p>
    <w:p w14:paraId="53BE5D32" w14:textId="77777777" w:rsidR="008F3ABD" w:rsidRPr="008F3ABD" w:rsidRDefault="006549C5" w:rsidP="002D25A6">
      <w:r w:rsidRPr="006549C5">
        <w:rPr>
          <w:color w:val="FF0000"/>
        </w:rPr>
        <w:t>Л</w:t>
      </w:r>
      <w:r w:rsidR="00FA3F2D">
        <w:t>е</w:t>
      </w:r>
      <w:r w:rsidR="00B12055">
        <w:t>́</w:t>
      </w:r>
      <w:r w:rsidR="00FA3F2D">
        <w:t>ты мно</w:t>
      </w:r>
      <w:r w:rsidR="00B12055">
        <w:t>́</w:t>
      </w:r>
      <w:r w:rsidR="00FA3F2D">
        <w:t>гими слежа</w:t>
      </w:r>
      <w:r w:rsidR="00B12055">
        <w:t>́</w:t>
      </w:r>
      <w:r w:rsidR="00FA3F2D">
        <w:t>й разсла</w:t>
      </w:r>
      <w:r w:rsidR="00B12055">
        <w:t>́</w:t>
      </w:r>
      <w:r w:rsidR="00FA3F2D">
        <w:t>бленный, взыва</w:t>
      </w:r>
      <w:r w:rsidR="00B12055">
        <w:t>́</w:t>
      </w:r>
      <w:r w:rsidR="00FA3F2D">
        <w:t>ше: / поми</w:t>
      </w:r>
      <w:r w:rsidR="00B12055">
        <w:t>́</w:t>
      </w:r>
      <w:r w:rsidR="00FA3F2D">
        <w:t>луй мя, Изба</w:t>
      </w:r>
      <w:r w:rsidR="00B12055">
        <w:t>́</w:t>
      </w:r>
      <w:r w:rsidR="00FA3F2D">
        <w:t>вителю, недоуме</w:t>
      </w:r>
      <w:r w:rsidR="00B12055">
        <w:t>́</w:t>
      </w:r>
      <w:r w:rsidR="00FA3F2D">
        <w:t>нием содержи</w:t>
      </w:r>
      <w:r w:rsidR="00B12055">
        <w:t>́</w:t>
      </w:r>
      <w:r w:rsidR="00FA3F2D">
        <w:t>ма. / Сей же повелева</w:t>
      </w:r>
      <w:r w:rsidR="00B12055">
        <w:t>́</w:t>
      </w:r>
      <w:r w:rsidR="00FA3F2D">
        <w:t>ет ему</w:t>
      </w:r>
      <w:r w:rsidR="00B12055">
        <w:t>́</w:t>
      </w:r>
      <w:r w:rsidR="00FA3F2D">
        <w:t xml:space="preserve"> взя</w:t>
      </w:r>
      <w:r w:rsidR="00B12055">
        <w:t>́</w:t>
      </w:r>
      <w:r w:rsidR="00FA3F2D">
        <w:t>ти тща</w:t>
      </w:r>
      <w:r w:rsidR="00B12055">
        <w:t>́</w:t>
      </w:r>
      <w:r w:rsidR="00FA3F2D">
        <w:t>тельно одр и пра</w:t>
      </w:r>
      <w:r w:rsidR="00B12055">
        <w:t>́</w:t>
      </w:r>
      <w:r w:rsidR="00FA3F2D">
        <w:t>во ступа</w:t>
      </w:r>
      <w:r w:rsidR="00B12055">
        <w:t>́</w:t>
      </w:r>
      <w:r w:rsidR="00FA3F2D">
        <w:t>ти.</w:t>
      </w:r>
    </w:p>
    <w:p w14:paraId="490A3097" w14:textId="77777777" w:rsidR="008F3ABD" w:rsidRPr="008F3ABD" w:rsidRDefault="000B0A1F" w:rsidP="002D25A6">
      <w:r w:rsidRPr="000B0A1F">
        <w:rPr>
          <w:color w:val="FF0000"/>
        </w:rPr>
        <w:t>Архангелу:</w:t>
      </w:r>
      <w:r w:rsidRPr="000B0A1F">
        <w:t xml:space="preserve"> </w:t>
      </w:r>
      <w:r w:rsidR="00FA3F2D" w:rsidRPr="000B0A1F">
        <w:t>Я</w:t>
      </w:r>
      <w:r w:rsidR="00B12055" w:rsidRPr="000B0A1F">
        <w:t>́</w:t>
      </w:r>
      <w:r w:rsidR="00FA3F2D">
        <w:t>ко невеще</w:t>
      </w:r>
      <w:r w:rsidR="00B12055">
        <w:t>́</w:t>
      </w:r>
      <w:r w:rsidR="00FA3F2D">
        <w:t>ственных предводи</w:t>
      </w:r>
      <w:r w:rsidR="00B12055">
        <w:t>́</w:t>
      </w:r>
      <w:r w:rsidR="00FA3F2D">
        <w:t xml:space="preserve">тель, </w:t>
      </w:r>
      <w:r w:rsidR="004B056C">
        <w:t xml:space="preserve">Архистрати́же </w:t>
      </w:r>
      <w:r w:rsidR="00FA3F2D">
        <w:t>сил, / с на</w:t>
      </w:r>
      <w:r w:rsidR="00B12055">
        <w:t>́</w:t>
      </w:r>
      <w:r w:rsidR="00FA3F2D">
        <w:t>ми проси</w:t>
      </w:r>
      <w:r w:rsidR="00B12055">
        <w:t>́</w:t>
      </w:r>
      <w:r w:rsidR="00FA3F2D">
        <w:t xml:space="preserve"> нам прегреше</w:t>
      </w:r>
      <w:r w:rsidR="00B12055">
        <w:t>́</w:t>
      </w:r>
      <w:r w:rsidR="00FA3F2D">
        <w:t>ний избавле</w:t>
      </w:r>
      <w:r w:rsidR="00B12055">
        <w:t>́</w:t>
      </w:r>
      <w:r w:rsidR="00FA3F2D">
        <w:t>ние, / исправле</w:t>
      </w:r>
      <w:r w:rsidR="00B12055">
        <w:t>́</w:t>
      </w:r>
      <w:r w:rsidR="00FA3F2D">
        <w:t>ние же жития</w:t>
      </w:r>
      <w:r w:rsidR="00B12055">
        <w:t>́</w:t>
      </w:r>
      <w:r w:rsidR="00FA3F2D">
        <w:t>, / и та</w:t>
      </w:r>
      <w:r w:rsidR="00B12055">
        <w:t>́</w:t>
      </w:r>
      <w:r w:rsidR="00FA3F2D">
        <w:t>мошних наслажде</w:t>
      </w:r>
      <w:r w:rsidR="00B12055">
        <w:t>́</w:t>
      </w:r>
      <w:r w:rsidR="00FA3F2D">
        <w:t>ние благ ве</w:t>
      </w:r>
      <w:r w:rsidR="00B12055">
        <w:t>́</w:t>
      </w:r>
      <w:r w:rsidR="00FA3F2D">
        <w:t>чных.</w:t>
      </w:r>
    </w:p>
    <w:p w14:paraId="26F6DA23" w14:textId="77777777" w:rsidR="008F3ABD" w:rsidRPr="00FB2F38" w:rsidRDefault="006549C5" w:rsidP="002D25A6">
      <w:pPr>
        <w:rPr>
          <w:color w:val="FF0000"/>
        </w:rPr>
      </w:pPr>
      <w:r w:rsidRPr="00FB2F38">
        <w:rPr>
          <w:color w:val="FF0000"/>
        </w:rPr>
        <w:t>Б</w:t>
      </w:r>
      <w:r w:rsidR="00FA3F2D" w:rsidRPr="00FB2F38">
        <w:rPr>
          <w:color w:val="FF0000"/>
        </w:rPr>
        <w:t>лагослови</w:t>
      </w:r>
      <w:r w:rsidR="00B12055" w:rsidRPr="00FB2F38">
        <w:rPr>
          <w:color w:val="FF0000"/>
        </w:rPr>
        <w:t>́</w:t>
      </w:r>
      <w:r w:rsidR="00FA3F2D" w:rsidRPr="00FB2F38">
        <w:rPr>
          <w:color w:val="FF0000"/>
        </w:rPr>
        <w:t xml:space="preserve">м </w:t>
      </w:r>
      <w:r w:rsidR="00AF67CE" w:rsidRPr="00FB2F38">
        <w:rPr>
          <w:color w:val="FF0000"/>
        </w:rPr>
        <w:t>Отца́ и Сы́на и Свята́го Ду́ха</w:t>
      </w:r>
      <w:r w:rsidR="00FA3F2D" w:rsidRPr="00FB2F38">
        <w:rPr>
          <w:color w:val="FF0000"/>
        </w:rPr>
        <w:t>, Го</w:t>
      </w:r>
      <w:r w:rsidR="00B12055" w:rsidRPr="00FB2F38">
        <w:rPr>
          <w:color w:val="FF0000"/>
        </w:rPr>
        <w:t>́</w:t>
      </w:r>
      <w:r w:rsidR="00FA3F2D" w:rsidRPr="00FB2F38">
        <w:rPr>
          <w:color w:val="FF0000"/>
        </w:rPr>
        <w:t>спода.</w:t>
      </w:r>
    </w:p>
    <w:p w14:paraId="671B3CEA" w14:textId="77777777" w:rsidR="008F3ABD" w:rsidRPr="008F3ABD" w:rsidRDefault="006549C5" w:rsidP="002D25A6">
      <w:r w:rsidRPr="006549C5">
        <w:rPr>
          <w:color w:val="FF0000"/>
        </w:rPr>
        <w:t>Н</w:t>
      </w:r>
      <w:r w:rsidR="00FA3F2D">
        <w:t>есозда</w:t>
      </w:r>
      <w:r w:rsidR="00B12055">
        <w:t>́</w:t>
      </w:r>
      <w:r w:rsidR="00FA3F2D">
        <w:t>нное, непресеко</w:t>
      </w:r>
      <w:r w:rsidR="00B12055">
        <w:t>́</w:t>
      </w:r>
      <w:r w:rsidR="00FA3F2D">
        <w:t>мое Существо</w:t>
      </w:r>
      <w:r w:rsidR="00B12055">
        <w:t>́</w:t>
      </w:r>
      <w:r w:rsidR="00FA3F2D">
        <w:t>, Триипоста</w:t>
      </w:r>
      <w:r w:rsidR="00B12055">
        <w:t>́</w:t>
      </w:r>
      <w:r w:rsidR="00FA3F2D">
        <w:t>сное Божество</w:t>
      </w:r>
      <w:r w:rsidR="00B12055">
        <w:t>́</w:t>
      </w:r>
      <w:r w:rsidR="00FA3F2D">
        <w:t>, / Отца</w:t>
      </w:r>
      <w:r w:rsidR="00B12055">
        <w:t>́</w:t>
      </w:r>
      <w:r w:rsidR="00FA3F2D">
        <w:t xml:space="preserve"> безнача</w:t>
      </w:r>
      <w:r w:rsidR="00B12055">
        <w:t>́</w:t>
      </w:r>
      <w:r w:rsidR="00FA3F2D">
        <w:t>льна Бо</w:t>
      </w:r>
      <w:r w:rsidR="00B12055">
        <w:t>́</w:t>
      </w:r>
      <w:r w:rsidR="00FA3F2D">
        <w:t>га, и Сы</w:t>
      </w:r>
      <w:r w:rsidR="00B12055">
        <w:t>́</w:t>
      </w:r>
      <w:r w:rsidR="00FA3F2D">
        <w:t>на, и Ду</w:t>
      </w:r>
      <w:r w:rsidR="00B12055">
        <w:t>́</w:t>
      </w:r>
      <w:r w:rsidR="00FA3F2D">
        <w:t>ха Свята</w:t>
      </w:r>
      <w:r w:rsidR="00B12055">
        <w:t>́</w:t>
      </w:r>
      <w:r w:rsidR="00FA3F2D">
        <w:t>го / воспои</w:t>
      </w:r>
      <w:r w:rsidR="00B12055">
        <w:t>́</w:t>
      </w:r>
      <w:r w:rsidR="00FA3F2D">
        <w:t>м согла</w:t>
      </w:r>
      <w:r w:rsidR="00B12055">
        <w:t>́</w:t>
      </w:r>
      <w:r w:rsidR="00FA3F2D">
        <w:t>сно, серафи</w:t>
      </w:r>
      <w:r w:rsidR="00B12055">
        <w:t>́</w:t>
      </w:r>
      <w:r w:rsidR="00FA3F2D">
        <w:t>мскую зову</w:t>
      </w:r>
      <w:r w:rsidR="00B12055">
        <w:t>́</w:t>
      </w:r>
      <w:r w:rsidR="00FA3F2D">
        <w:t>ще стра</w:t>
      </w:r>
      <w:r w:rsidR="00B12055">
        <w:t>́</w:t>
      </w:r>
      <w:r w:rsidR="00FA3F2D">
        <w:t>шную песнь.</w:t>
      </w:r>
    </w:p>
    <w:p w14:paraId="1AFCD2CC" w14:textId="77777777" w:rsidR="006230D4" w:rsidRPr="006230D4" w:rsidRDefault="006230D4" w:rsidP="006230D4">
      <w:pPr>
        <w:tabs>
          <w:tab w:val="clear" w:pos="9639"/>
          <w:tab w:val="right" w:pos="9072"/>
        </w:tabs>
        <w:rPr>
          <w:bCs/>
          <w:color w:val="FF0000"/>
        </w:rPr>
      </w:pPr>
      <w:r w:rsidRPr="006230D4">
        <w:rPr>
          <w:bCs/>
          <w:color w:val="FF0000"/>
        </w:rPr>
        <w:t>И ны́не и при́сно и во ве́ки веко́в, ами́нь.</w:t>
      </w:r>
    </w:p>
    <w:p w14:paraId="702FA443" w14:textId="77777777" w:rsidR="008F3ABD" w:rsidRPr="008F3ABD" w:rsidRDefault="00B72AC5" w:rsidP="002D25A6">
      <w:r w:rsidRPr="00B72AC5">
        <w:rPr>
          <w:color w:val="FF0000"/>
        </w:rPr>
        <w:t>Богородичен:</w:t>
      </w:r>
      <w:r w:rsidR="00FA3F2D" w:rsidRPr="00FB2F38">
        <w:t xml:space="preserve"> </w:t>
      </w:r>
      <w:r w:rsidR="00FA3F2D">
        <w:t>Сви</w:t>
      </w:r>
      <w:r w:rsidR="00B12055">
        <w:t>́</w:t>
      </w:r>
      <w:r w:rsidR="00FA3F2D">
        <w:t>ток Тя дре</w:t>
      </w:r>
      <w:r w:rsidR="00B12055">
        <w:t>́</w:t>
      </w:r>
      <w:r w:rsidR="00FA3F2D">
        <w:t>вле зря</w:t>
      </w:r>
      <w:r w:rsidR="00B12055">
        <w:t>́</w:t>
      </w:r>
      <w:r w:rsidR="00FA3F2D">
        <w:t>ше Иса</w:t>
      </w:r>
      <w:r w:rsidR="00B12055">
        <w:t>́</w:t>
      </w:r>
      <w:r w:rsidR="00FA3F2D">
        <w:t>иа, Присноде</w:t>
      </w:r>
      <w:r w:rsidR="00B12055">
        <w:t>́</w:t>
      </w:r>
      <w:r w:rsidR="00FA3F2D">
        <w:t>во, / в не</w:t>
      </w:r>
      <w:r w:rsidR="00B12055">
        <w:t>́</w:t>
      </w:r>
      <w:r w:rsidR="00FA3F2D">
        <w:t>мже пе</w:t>
      </w:r>
      <w:r w:rsidR="00B12055">
        <w:t>́</w:t>
      </w:r>
      <w:r w:rsidR="00FA3F2D">
        <w:t>рстом О</w:t>
      </w:r>
      <w:r w:rsidR="00B12055">
        <w:t>́</w:t>
      </w:r>
      <w:r w:rsidR="00FA3F2D">
        <w:t>тчим Сло</w:t>
      </w:r>
      <w:r w:rsidR="00B12055">
        <w:t>́</w:t>
      </w:r>
      <w:r w:rsidR="00FA3F2D">
        <w:t>во безле</w:t>
      </w:r>
      <w:r w:rsidR="00B12055">
        <w:t>́</w:t>
      </w:r>
      <w:r w:rsidR="00FA3F2D">
        <w:t>тное написа</w:t>
      </w:r>
      <w:r w:rsidR="00B12055">
        <w:t>́</w:t>
      </w:r>
      <w:r w:rsidR="00FA3F2D">
        <w:t>ся, / от вся</w:t>
      </w:r>
      <w:r w:rsidR="00B12055">
        <w:t>́</w:t>
      </w:r>
      <w:r w:rsidR="00FA3F2D">
        <w:t>каго безслове</w:t>
      </w:r>
      <w:r w:rsidR="00B12055">
        <w:t>́</w:t>
      </w:r>
      <w:r w:rsidR="00FA3F2D">
        <w:t>сия спаса</w:t>
      </w:r>
      <w:r w:rsidR="00B12055">
        <w:t>́</w:t>
      </w:r>
      <w:r w:rsidR="00FA3F2D">
        <w:t>ющее нас, / словесы</w:t>
      </w:r>
      <w:r w:rsidR="00B12055">
        <w:t>́</w:t>
      </w:r>
      <w:r w:rsidR="00FA3F2D">
        <w:t xml:space="preserve"> Тя свяще</w:t>
      </w:r>
      <w:r w:rsidR="00B12055">
        <w:t>́</w:t>
      </w:r>
      <w:r w:rsidR="00FA3F2D">
        <w:t>нными воспева</w:t>
      </w:r>
      <w:r w:rsidR="00B12055">
        <w:t>́</w:t>
      </w:r>
      <w:r w:rsidR="00FA3F2D">
        <w:t>ющих.</w:t>
      </w:r>
    </w:p>
    <w:p w14:paraId="6EBD9B78" w14:textId="77777777" w:rsidR="008F3ABD" w:rsidRPr="00FB2F38" w:rsidRDefault="0044524B" w:rsidP="002D25A6">
      <w:pPr>
        <w:rPr>
          <w:color w:val="FF0000"/>
        </w:rPr>
      </w:pPr>
      <w:r>
        <w:rPr>
          <w:color w:val="FF0000"/>
        </w:rPr>
        <w:t>Хва́лим, благослови́м, покланя́емся Го́сподеви, пою́ще и превознося́ще во вся ве́ки.</w:t>
      </w:r>
    </w:p>
    <w:p w14:paraId="7B02319E" w14:textId="77777777" w:rsidR="00D76DF6" w:rsidRPr="008F3ABD" w:rsidRDefault="00D76DF6" w:rsidP="00D76DF6">
      <w:pPr>
        <w:rPr>
          <w:rFonts w:eastAsia="MS Mincho"/>
        </w:rPr>
      </w:pPr>
      <w:r w:rsidRPr="006549C5">
        <w:rPr>
          <w:color w:val="FF0000"/>
        </w:rPr>
        <w:t>К</w:t>
      </w:r>
      <w:r>
        <w:rPr>
          <w:color w:val="FF0000"/>
        </w:rPr>
        <w:t>атавасия:</w:t>
      </w:r>
      <w:r>
        <w:t xml:space="preserve"> Сей нарече́нный и святы́й день, / Еди́н суббо́т Царь и Госпо́дь, / пра́здников пра́здник / и торжество́ есть торже́ств, / во́ньже благослови́м Христа́ во ве́ки.</w:t>
      </w:r>
    </w:p>
    <w:p w14:paraId="1E367150" w14:textId="77777777" w:rsidR="008F3ABD" w:rsidRPr="008F3ABD" w:rsidRDefault="00FA3F2D" w:rsidP="002D25A6">
      <w:r>
        <w:rPr>
          <w:color w:val="FF0000"/>
        </w:rPr>
        <w:t>Честне</w:t>
      </w:r>
      <w:r w:rsidR="00B12055">
        <w:rPr>
          <w:color w:val="FF0000"/>
        </w:rPr>
        <w:t>́</w:t>
      </w:r>
      <w:r>
        <w:rPr>
          <w:color w:val="FF0000"/>
        </w:rPr>
        <w:t>йшую не поем.</w:t>
      </w:r>
    </w:p>
    <w:p w14:paraId="29A5C7BB" w14:textId="77777777" w:rsidR="006549C5" w:rsidRPr="006549C5" w:rsidRDefault="006549C5" w:rsidP="002D25A6">
      <w:pPr>
        <w:pStyle w:val="Heading3"/>
        <w:tabs>
          <w:tab w:val="left" w:pos="0"/>
        </w:tabs>
      </w:pPr>
      <w:r w:rsidRPr="006549C5">
        <w:t>П</w:t>
      </w:r>
      <w:r w:rsidR="00FA3F2D">
        <w:t>еснь 9.</w:t>
      </w:r>
    </w:p>
    <w:p w14:paraId="57EC1737" w14:textId="77777777" w:rsidR="008F3ABD" w:rsidRPr="008F3ABD" w:rsidRDefault="006549C5" w:rsidP="002D25A6">
      <w:r w:rsidRPr="006549C5">
        <w:rPr>
          <w:color w:val="FF0000"/>
        </w:rPr>
        <w:t>И</w:t>
      </w:r>
      <w:r w:rsidR="00FA3F2D">
        <w:rPr>
          <w:color w:val="FF0000"/>
        </w:rPr>
        <w:t>рмос:</w:t>
      </w:r>
      <w:r w:rsidR="00FA3F2D">
        <w:t xml:space="preserve"> Свети</w:t>
      </w:r>
      <w:r w:rsidR="00B12055">
        <w:t>́</w:t>
      </w:r>
      <w:r w:rsidR="00FA3F2D">
        <w:t>ся, свети</w:t>
      </w:r>
      <w:r w:rsidR="00B12055">
        <w:t>́</w:t>
      </w:r>
      <w:r w:rsidR="00FA3F2D">
        <w:t xml:space="preserve">ся, / </w:t>
      </w:r>
      <w:r w:rsidR="00071025">
        <w:t>но́вый Иерусали́ме, / сла́ва бо Госпо́дня / на тебе́ возсия́</w:t>
      </w:r>
      <w:r w:rsidR="00FA3F2D">
        <w:t>. / Лику</w:t>
      </w:r>
      <w:r w:rsidR="00B12055">
        <w:t>́</w:t>
      </w:r>
      <w:r w:rsidR="00FA3F2D">
        <w:t>й ны</w:t>
      </w:r>
      <w:r w:rsidR="00B12055">
        <w:t>́</w:t>
      </w:r>
      <w:r w:rsidR="00FA3F2D">
        <w:t>не / и весели</w:t>
      </w:r>
      <w:r w:rsidR="00B12055">
        <w:t>́</w:t>
      </w:r>
      <w:r w:rsidR="00FA3F2D">
        <w:t>ся, Сио</w:t>
      </w:r>
      <w:r w:rsidR="00B12055">
        <w:t>́</w:t>
      </w:r>
      <w:r w:rsidR="00FA3F2D">
        <w:t>не. / Ты же, Чи</w:t>
      </w:r>
      <w:r w:rsidR="00B12055">
        <w:t>́</w:t>
      </w:r>
      <w:r w:rsidR="00FA3F2D">
        <w:t>стая, красу</w:t>
      </w:r>
      <w:r w:rsidR="00B12055">
        <w:t>́</w:t>
      </w:r>
      <w:r w:rsidR="00FA3F2D">
        <w:t>йся, Богоро</w:t>
      </w:r>
      <w:r w:rsidR="00B12055">
        <w:t>́</w:t>
      </w:r>
      <w:r w:rsidR="00FA3F2D">
        <w:t>дице, / о воста</w:t>
      </w:r>
      <w:r w:rsidR="00B12055">
        <w:t>́</w:t>
      </w:r>
      <w:r w:rsidR="00FA3F2D">
        <w:t>нии Рождества</w:t>
      </w:r>
      <w:r w:rsidR="00B12055">
        <w:t>́</w:t>
      </w:r>
      <w:r w:rsidR="00FA3F2D">
        <w:t xml:space="preserve"> Твоего</w:t>
      </w:r>
      <w:r w:rsidR="00B12055">
        <w:t>́</w:t>
      </w:r>
      <w:r w:rsidR="00FA3F2D">
        <w:t>.</w:t>
      </w:r>
    </w:p>
    <w:p w14:paraId="1743815C"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Христо</w:t>
      </w:r>
      <w:r w:rsidR="00B12055">
        <w:rPr>
          <w:b/>
        </w:rPr>
        <w:t>́</w:t>
      </w:r>
      <w:r w:rsidR="00DD6EC3">
        <w:rPr>
          <w:b/>
        </w:rPr>
        <w:t>с воскре</w:t>
      </w:r>
      <w:r w:rsidR="00B12055">
        <w:rPr>
          <w:b/>
        </w:rPr>
        <w:t>́</w:t>
      </w:r>
      <w:r w:rsidR="00DD6EC3">
        <w:rPr>
          <w:b/>
        </w:rPr>
        <w:t>се из ме</w:t>
      </w:r>
      <w:r w:rsidR="00B12055">
        <w:rPr>
          <w:b/>
        </w:rPr>
        <w:t>́</w:t>
      </w:r>
      <w:r w:rsidR="00DD6EC3">
        <w:rPr>
          <w:b/>
        </w:rPr>
        <w:t>ртвых.</w:t>
      </w:r>
    </w:p>
    <w:p w14:paraId="13C65AE0" w14:textId="77777777" w:rsidR="008F3ABD" w:rsidRPr="008F3ABD" w:rsidRDefault="006549C5" w:rsidP="002D25A6">
      <w:r w:rsidRPr="006549C5">
        <w:rPr>
          <w:color w:val="FF0000"/>
        </w:rPr>
        <w:t>О</w:t>
      </w:r>
      <w:r w:rsidR="00FA3F2D">
        <w:t xml:space="preserve"> Боже</w:t>
      </w:r>
      <w:r w:rsidR="00B12055">
        <w:t>́</w:t>
      </w:r>
      <w:r w:rsidR="00FA3F2D">
        <w:t>ственнаго, о любе</w:t>
      </w:r>
      <w:r w:rsidR="00B12055">
        <w:t>́</w:t>
      </w:r>
      <w:r w:rsidR="00FA3F2D">
        <w:t>знаго, / о сладча</w:t>
      </w:r>
      <w:r w:rsidR="00B12055">
        <w:t>́</w:t>
      </w:r>
      <w:r w:rsidR="00FA3F2D">
        <w:t>йшаго Твоего</w:t>
      </w:r>
      <w:r w:rsidR="00B12055">
        <w:t>́</w:t>
      </w:r>
      <w:r w:rsidR="00FA3F2D">
        <w:t xml:space="preserve"> гла</w:t>
      </w:r>
      <w:r w:rsidR="00B12055">
        <w:t>́</w:t>
      </w:r>
      <w:r w:rsidR="00FA3F2D">
        <w:t>са! / С на</w:t>
      </w:r>
      <w:r w:rsidR="00B12055">
        <w:t>́</w:t>
      </w:r>
      <w:r w:rsidR="00FA3F2D">
        <w:t>ми бо нело</w:t>
      </w:r>
      <w:r w:rsidR="00B12055">
        <w:t>́</w:t>
      </w:r>
      <w:r w:rsidR="00FA3F2D">
        <w:t>жно / обеща</w:t>
      </w:r>
      <w:r w:rsidR="00B12055">
        <w:t>́</w:t>
      </w:r>
      <w:r w:rsidR="00FA3F2D">
        <w:t xml:space="preserve">лся </w:t>
      </w:r>
      <w:r w:rsidR="001872D5">
        <w:t>еси</w:t>
      </w:r>
      <w:r w:rsidR="00B12055">
        <w:t>́</w:t>
      </w:r>
      <w:r w:rsidR="00FA3F2D">
        <w:t xml:space="preserve"> бы</w:t>
      </w:r>
      <w:r w:rsidR="00B12055">
        <w:t>́</w:t>
      </w:r>
      <w:r w:rsidR="00FA3F2D">
        <w:t xml:space="preserve">ти, / </w:t>
      </w:r>
      <w:r w:rsidR="006D7561">
        <w:t>до сконча́ния ве́ка, Христе́, / Его́же, ве́рнии</w:t>
      </w:r>
      <w:r w:rsidR="00FA3F2D">
        <w:t>, / утвержде</w:t>
      </w:r>
      <w:r w:rsidR="00B12055">
        <w:t>́</w:t>
      </w:r>
      <w:r w:rsidR="00FA3F2D">
        <w:t>ние наде</w:t>
      </w:r>
      <w:r w:rsidR="00B12055">
        <w:t>́</w:t>
      </w:r>
      <w:r w:rsidR="00FA3F2D">
        <w:t>жди иму</w:t>
      </w:r>
      <w:r w:rsidR="00B12055">
        <w:t>́</w:t>
      </w:r>
      <w:r w:rsidR="00FA3F2D">
        <w:t>ще, ра</w:t>
      </w:r>
      <w:r w:rsidR="00B12055">
        <w:t>́</w:t>
      </w:r>
      <w:r w:rsidR="00FA3F2D">
        <w:t>дуемся.</w:t>
      </w:r>
    </w:p>
    <w:p w14:paraId="3B98FC8C"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Христо</w:t>
      </w:r>
      <w:r w:rsidR="00B12055">
        <w:rPr>
          <w:b/>
        </w:rPr>
        <w:t>́</w:t>
      </w:r>
      <w:r w:rsidR="00DD6EC3">
        <w:rPr>
          <w:b/>
        </w:rPr>
        <w:t>с воскре</w:t>
      </w:r>
      <w:r w:rsidR="00B12055">
        <w:rPr>
          <w:b/>
        </w:rPr>
        <w:t>́</w:t>
      </w:r>
      <w:r w:rsidR="00DD6EC3">
        <w:rPr>
          <w:b/>
        </w:rPr>
        <w:t>се из ме</w:t>
      </w:r>
      <w:r w:rsidR="00B12055">
        <w:rPr>
          <w:b/>
        </w:rPr>
        <w:t>́</w:t>
      </w:r>
      <w:r w:rsidR="00DD6EC3">
        <w:rPr>
          <w:b/>
        </w:rPr>
        <w:t>ртвых.</w:t>
      </w:r>
    </w:p>
    <w:p w14:paraId="771D5109" w14:textId="77777777" w:rsidR="008F3ABD" w:rsidRPr="008F3ABD" w:rsidRDefault="006549C5" w:rsidP="002D25A6">
      <w:r w:rsidRPr="006549C5">
        <w:rPr>
          <w:color w:val="FF0000"/>
        </w:rPr>
        <w:t>О</w:t>
      </w:r>
      <w:r w:rsidR="00FA3F2D">
        <w:t xml:space="preserve"> Па</w:t>
      </w:r>
      <w:r w:rsidR="00B12055">
        <w:t>́</w:t>
      </w:r>
      <w:r w:rsidR="00FA3F2D">
        <w:t>сха ве</w:t>
      </w:r>
      <w:r w:rsidR="00B12055">
        <w:t>́</w:t>
      </w:r>
      <w:r w:rsidR="00FA3F2D">
        <w:t>лия и свяще</w:t>
      </w:r>
      <w:r w:rsidR="00B12055">
        <w:t>́</w:t>
      </w:r>
      <w:r w:rsidR="00FA3F2D">
        <w:t>ннейшая, Христе</w:t>
      </w:r>
      <w:r w:rsidR="00B12055">
        <w:t>́</w:t>
      </w:r>
      <w:r w:rsidR="00FA3F2D">
        <w:t>! / О му</w:t>
      </w:r>
      <w:r w:rsidR="00B12055">
        <w:t>́</w:t>
      </w:r>
      <w:r w:rsidR="00FA3F2D">
        <w:t>дросте, и Сло</w:t>
      </w:r>
      <w:r w:rsidR="00B12055">
        <w:t>́</w:t>
      </w:r>
      <w:r w:rsidR="00FA3F2D">
        <w:t>ве Бо</w:t>
      </w:r>
      <w:r w:rsidR="00B12055">
        <w:t>́</w:t>
      </w:r>
      <w:r w:rsidR="00FA3F2D">
        <w:t>жий, и си</w:t>
      </w:r>
      <w:r w:rsidR="00B12055">
        <w:t>́</w:t>
      </w:r>
      <w:r w:rsidR="00FA3F2D">
        <w:t>ло! / Подава</w:t>
      </w:r>
      <w:r w:rsidR="00B12055">
        <w:t>́</w:t>
      </w:r>
      <w:r w:rsidR="00FA3F2D">
        <w:t>й нам и</w:t>
      </w:r>
      <w:r w:rsidR="00B12055">
        <w:t>́</w:t>
      </w:r>
      <w:r w:rsidR="00FA3F2D">
        <w:t>стее Тебе</w:t>
      </w:r>
      <w:r w:rsidR="00B12055">
        <w:t>́</w:t>
      </w:r>
      <w:r w:rsidR="00FA3F2D">
        <w:t xml:space="preserve"> причаща</w:t>
      </w:r>
      <w:r w:rsidR="00B12055">
        <w:t>́</w:t>
      </w:r>
      <w:r w:rsidR="00FA3F2D">
        <w:t>тися, / в невече</w:t>
      </w:r>
      <w:r w:rsidR="00B12055">
        <w:t>́</w:t>
      </w:r>
      <w:r w:rsidR="00FA3F2D">
        <w:t>рнем дни Ца</w:t>
      </w:r>
      <w:r w:rsidR="00B12055">
        <w:t>́</w:t>
      </w:r>
      <w:r w:rsidR="00FA3F2D">
        <w:t>рствия Твоего</w:t>
      </w:r>
      <w:r w:rsidR="00B12055">
        <w:t>́</w:t>
      </w:r>
      <w:r w:rsidR="00FA3F2D">
        <w:t>.</w:t>
      </w:r>
    </w:p>
    <w:p w14:paraId="3ABABFBB"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sidRPr="00A63BE7">
        <w:rPr>
          <w:b/>
        </w:rPr>
        <w:t>Пресвята</w:t>
      </w:r>
      <w:r w:rsidR="00B12055">
        <w:rPr>
          <w:b/>
        </w:rPr>
        <w:t>́</w:t>
      </w:r>
      <w:r w:rsidR="00DD6EC3" w:rsidRPr="00A63BE7">
        <w:rPr>
          <w:b/>
        </w:rPr>
        <w:t>я Богоро</w:t>
      </w:r>
      <w:r w:rsidR="00B12055">
        <w:rPr>
          <w:b/>
        </w:rPr>
        <w:t>́</w:t>
      </w:r>
      <w:r w:rsidR="00DD6EC3" w:rsidRPr="00A63BE7">
        <w:rPr>
          <w:b/>
        </w:rPr>
        <w:t>дице, спаси</w:t>
      </w:r>
      <w:r w:rsidR="00B12055">
        <w:rPr>
          <w:b/>
        </w:rPr>
        <w:t>́</w:t>
      </w:r>
      <w:r w:rsidR="00DD6EC3" w:rsidRPr="00A63BE7">
        <w:rPr>
          <w:b/>
        </w:rPr>
        <w:t xml:space="preserve"> нас</w:t>
      </w:r>
      <w:r w:rsidR="00DD6EC3">
        <w:rPr>
          <w:b/>
        </w:rPr>
        <w:t>.</w:t>
      </w:r>
    </w:p>
    <w:p w14:paraId="295A2D58" w14:textId="77777777" w:rsidR="008F3ABD" w:rsidRPr="008F3ABD" w:rsidRDefault="006549C5" w:rsidP="002D25A6">
      <w:r w:rsidRPr="006549C5">
        <w:rPr>
          <w:color w:val="FF0000"/>
        </w:rPr>
        <w:t>С</w:t>
      </w:r>
      <w:r w:rsidR="00FA3F2D">
        <w:t>огла</w:t>
      </w:r>
      <w:r w:rsidR="00B12055">
        <w:t>́</w:t>
      </w:r>
      <w:r w:rsidR="00FA3F2D">
        <w:t>сно, Де</w:t>
      </w:r>
      <w:r w:rsidR="00B12055">
        <w:t>́</w:t>
      </w:r>
      <w:r w:rsidR="00FA3F2D">
        <w:t>во, Тебе</w:t>
      </w:r>
      <w:r w:rsidR="00B12055">
        <w:t>́</w:t>
      </w:r>
      <w:r w:rsidR="00FA3F2D">
        <w:t xml:space="preserve"> блажи</w:t>
      </w:r>
      <w:r w:rsidR="00B12055">
        <w:t>́</w:t>
      </w:r>
      <w:r w:rsidR="00FA3F2D">
        <w:t>м ве</w:t>
      </w:r>
      <w:r w:rsidR="00B12055">
        <w:t>́</w:t>
      </w:r>
      <w:r w:rsidR="00FA3F2D">
        <w:t xml:space="preserve">рнии: / </w:t>
      </w:r>
      <w:r w:rsidR="006D7561">
        <w:t>ра́дуйся, две́ре Госпо́дня, / ра́дуйся, гра́де одушевле́нный, / ра́дуйся</w:t>
      </w:r>
      <w:r w:rsidR="00FA3F2D">
        <w:t>, Ея</w:t>
      </w:r>
      <w:r w:rsidR="00B12055">
        <w:t>́</w:t>
      </w:r>
      <w:r w:rsidR="00FA3F2D">
        <w:t>же ра</w:t>
      </w:r>
      <w:r w:rsidR="00B12055">
        <w:t>́</w:t>
      </w:r>
      <w:r w:rsidR="00FA3F2D">
        <w:t>ди нам ны</w:t>
      </w:r>
      <w:r w:rsidR="00B12055">
        <w:t>́</w:t>
      </w:r>
      <w:r w:rsidR="00FA3F2D">
        <w:t>не возсия</w:t>
      </w:r>
      <w:r w:rsidR="00B12055">
        <w:t>́</w:t>
      </w:r>
      <w:r w:rsidR="00FA3F2D">
        <w:t xml:space="preserve"> свет, / из Тебе</w:t>
      </w:r>
      <w:r w:rsidR="00B12055">
        <w:t>́</w:t>
      </w:r>
      <w:r w:rsidR="00FA3F2D">
        <w:t xml:space="preserve"> Рожде</w:t>
      </w:r>
      <w:r w:rsidR="00B12055">
        <w:t>́</w:t>
      </w:r>
      <w:r w:rsidR="00FA3F2D">
        <w:t>ннаго из ме</w:t>
      </w:r>
      <w:r w:rsidR="00B12055">
        <w:t>́</w:t>
      </w:r>
      <w:r w:rsidR="00FA3F2D">
        <w:t>ртвых Воскресе</w:t>
      </w:r>
      <w:r w:rsidR="00B12055">
        <w:t>́</w:t>
      </w:r>
      <w:r w:rsidR="00FA3F2D">
        <w:t>ния.</w:t>
      </w:r>
    </w:p>
    <w:p w14:paraId="038A5C98"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sidRPr="00A63BE7">
        <w:rPr>
          <w:b/>
        </w:rPr>
        <w:t>Пресвята</w:t>
      </w:r>
      <w:r w:rsidR="00B12055">
        <w:rPr>
          <w:b/>
        </w:rPr>
        <w:t>́</w:t>
      </w:r>
      <w:r w:rsidR="00DD6EC3" w:rsidRPr="00A63BE7">
        <w:rPr>
          <w:b/>
        </w:rPr>
        <w:t>я Богоро</w:t>
      </w:r>
      <w:r w:rsidR="00B12055">
        <w:rPr>
          <w:b/>
        </w:rPr>
        <w:t>́</w:t>
      </w:r>
      <w:r w:rsidR="00DD6EC3" w:rsidRPr="00A63BE7">
        <w:rPr>
          <w:b/>
        </w:rPr>
        <w:t>дице, спаси</w:t>
      </w:r>
      <w:r w:rsidR="00B12055">
        <w:rPr>
          <w:b/>
        </w:rPr>
        <w:t>́</w:t>
      </w:r>
      <w:r w:rsidR="00DD6EC3" w:rsidRPr="00A63BE7">
        <w:rPr>
          <w:b/>
        </w:rPr>
        <w:t xml:space="preserve"> нас</w:t>
      </w:r>
      <w:r w:rsidR="00DD6EC3">
        <w:rPr>
          <w:b/>
        </w:rPr>
        <w:t>.</w:t>
      </w:r>
    </w:p>
    <w:p w14:paraId="6E0EDB9A" w14:textId="77777777" w:rsidR="008F3ABD" w:rsidRPr="008F3ABD" w:rsidRDefault="006549C5" w:rsidP="002D25A6">
      <w:r w:rsidRPr="006549C5">
        <w:rPr>
          <w:color w:val="FF0000"/>
        </w:rPr>
        <w:t>В</w:t>
      </w:r>
      <w:r w:rsidR="00FA3F2D">
        <w:t>е</w:t>
      </w:r>
      <w:r w:rsidR="006D7561">
        <w:t>сели́ся и ра́дуйся, боже́ственная две́ре Све́та,</w:t>
      </w:r>
      <w:r w:rsidR="00FA3F2D">
        <w:t xml:space="preserve"> / заше</w:t>
      </w:r>
      <w:r w:rsidR="00B12055">
        <w:t>́</w:t>
      </w:r>
      <w:r w:rsidR="00FA3F2D">
        <w:t>дый бо Иису</w:t>
      </w:r>
      <w:r w:rsidR="00B12055">
        <w:t>́</w:t>
      </w:r>
      <w:r w:rsidR="00FA3F2D">
        <w:t>с во гроб возсия</w:t>
      </w:r>
      <w:r w:rsidR="00B12055">
        <w:t>́</w:t>
      </w:r>
      <w:r w:rsidR="00FA3F2D">
        <w:t>, / просия</w:t>
      </w:r>
      <w:r w:rsidR="00B12055">
        <w:t>́</w:t>
      </w:r>
      <w:r w:rsidR="00FA3F2D">
        <w:t>в со</w:t>
      </w:r>
      <w:r w:rsidR="00B12055">
        <w:t>́</w:t>
      </w:r>
      <w:r w:rsidR="00FA3F2D">
        <w:t>лнца светле</w:t>
      </w:r>
      <w:r w:rsidR="00B12055">
        <w:t>́</w:t>
      </w:r>
      <w:r w:rsidR="00FA3F2D">
        <w:t>е, / и ве</w:t>
      </w:r>
      <w:r w:rsidR="00B12055">
        <w:t>́</w:t>
      </w:r>
      <w:r w:rsidR="00FA3F2D">
        <w:t>рныя вся озари</w:t>
      </w:r>
      <w:r w:rsidR="00B12055">
        <w:t>́</w:t>
      </w:r>
      <w:r w:rsidR="00FA3F2D">
        <w:t>в, / Богора</w:t>
      </w:r>
      <w:r w:rsidR="00B12055">
        <w:t>́</w:t>
      </w:r>
      <w:r w:rsidR="00FA3F2D">
        <w:t>дованная Влады</w:t>
      </w:r>
      <w:r w:rsidR="00B12055">
        <w:t>́</w:t>
      </w:r>
      <w:r w:rsidR="00FA3F2D">
        <w:t>чице.</w:t>
      </w:r>
    </w:p>
    <w:p w14:paraId="4B0B9F7A" w14:textId="77777777" w:rsidR="000B0A1F" w:rsidRPr="006D7561" w:rsidRDefault="000B0A1F" w:rsidP="000B0A1F"/>
    <w:p w14:paraId="17F1E0F7"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На</w:t>
      </w:r>
      <w:r w:rsidR="00FA3F2D" w:rsidRPr="000B0A1F">
        <w:rPr>
          <w:lang w:val="en-US"/>
        </w:rPr>
        <w:t xml:space="preserve"> </w:t>
      </w:r>
      <w:r w:rsidR="00FA3F2D">
        <w:t>Сина</w:t>
      </w:r>
      <w:r w:rsidR="00B12055" w:rsidRPr="000B0A1F">
        <w:rPr>
          <w:lang w:val="en-US"/>
        </w:rPr>
        <w:t>́</w:t>
      </w:r>
      <w:r w:rsidR="00FA3F2D">
        <w:t>йстей</w:t>
      </w:r>
      <w:r w:rsidR="00FA3F2D" w:rsidRPr="000B0A1F">
        <w:rPr>
          <w:lang w:val="en-US"/>
        </w:rPr>
        <w:t xml:space="preserve"> </w:t>
      </w:r>
      <w:r w:rsidR="00FA3F2D">
        <w:t>горе</w:t>
      </w:r>
      <w:r w:rsidR="00B12055" w:rsidRPr="000B0A1F">
        <w:rPr>
          <w:lang w:val="en-US"/>
        </w:rPr>
        <w:t>́</w:t>
      </w:r>
      <w:r w:rsidR="00FA3F2D" w:rsidRPr="000B0A1F">
        <w:rPr>
          <w:lang w:val="en-US"/>
        </w:rPr>
        <w:t xml:space="preserve"> </w:t>
      </w:r>
      <w:r w:rsidR="00FA3F2D">
        <w:t>ви</w:t>
      </w:r>
      <w:r w:rsidR="00B12055" w:rsidRPr="000B0A1F">
        <w:rPr>
          <w:lang w:val="en-US"/>
        </w:rPr>
        <w:t>́</w:t>
      </w:r>
      <w:r w:rsidR="00FA3F2D">
        <w:t>де</w:t>
      </w:r>
      <w:r w:rsidR="00FA3F2D" w:rsidRPr="000B0A1F">
        <w:rPr>
          <w:lang w:val="en-US"/>
        </w:rPr>
        <w:t xml:space="preserve"> </w:t>
      </w:r>
      <w:r w:rsidR="00FA3F2D">
        <w:t>Тя</w:t>
      </w:r>
      <w:r w:rsidR="00FA3F2D" w:rsidRPr="000B0A1F">
        <w:rPr>
          <w:lang w:val="en-US"/>
        </w:rPr>
        <w:t xml:space="preserve"> </w:t>
      </w:r>
      <w:r w:rsidR="00FA3F2D">
        <w:t>в</w:t>
      </w:r>
      <w:r w:rsidR="00FA3F2D" w:rsidRPr="000B0A1F">
        <w:rPr>
          <w:lang w:val="en-US"/>
        </w:rPr>
        <w:t xml:space="preserve"> </w:t>
      </w:r>
      <w:r w:rsidR="00FA3F2D">
        <w:t>купине</w:t>
      </w:r>
      <w:r w:rsidR="00B12055" w:rsidRPr="000B0A1F">
        <w:rPr>
          <w:lang w:val="en-US"/>
        </w:rPr>
        <w:t>́</w:t>
      </w:r>
      <w:r w:rsidR="00FA3F2D" w:rsidRPr="000B0A1F">
        <w:rPr>
          <w:lang w:val="en-US"/>
        </w:rPr>
        <w:t xml:space="preserve"> </w:t>
      </w:r>
      <w:r w:rsidR="00FA3F2D">
        <w:t>Моисе</w:t>
      </w:r>
      <w:r w:rsidR="00B12055" w:rsidRPr="000B0A1F">
        <w:rPr>
          <w:lang w:val="en-US"/>
        </w:rPr>
        <w:t>́</w:t>
      </w:r>
      <w:r w:rsidR="00FA3F2D">
        <w:t>й</w:t>
      </w:r>
      <w:r w:rsidR="00FA3F2D" w:rsidRPr="000B0A1F">
        <w:rPr>
          <w:lang w:val="en-US"/>
        </w:rPr>
        <w:t xml:space="preserve">, / </w:t>
      </w:r>
      <w:r w:rsidR="00FA3F2D">
        <w:t>неопа</w:t>
      </w:r>
      <w:r w:rsidR="00B12055" w:rsidRPr="000B0A1F">
        <w:rPr>
          <w:lang w:val="en-US"/>
        </w:rPr>
        <w:t>́</w:t>
      </w:r>
      <w:r w:rsidR="00FA3F2D">
        <w:t>льно</w:t>
      </w:r>
      <w:r w:rsidR="00FA3F2D" w:rsidRPr="000B0A1F">
        <w:rPr>
          <w:lang w:val="en-US"/>
        </w:rPr>
        <w:t xml:space="preserve"> </w:t>
      </w:r>
      <w:r w:rsidR="00FA3F2D">
        <w:t>огнь</w:t>
      </w:r>
      <w:r w:rsidR="00FA3F2D" w:rsidRPr="000B0A1F">
        <w:rPr>
          <w:lang w:val="en-US"/>
        </w:rPr>
        <w:t xml:space="preserve"> </w:t>
      </w:r>
      <w:r w:rsidR="00FA3F2D">
        <w:t>Божества</w:t>
      </w:r>
      <w:r w:rsidR="00B12055" w:rsidRPr="000B0A1F">
        <w:rPr>
          <w:lang w:val="en-US"/>
        </w:rPr>
        <w:t>́</w:t>
      </w:r>
      <w:r w:rsidR="00FA3F2D" w:rsidRPr="000B0A1F">
        <w:rPr>
          <w:lang w:val="en-US"/>
        </w:rPr>
        <w:t xml:space="preserve"> </w:t>
      </w:r>
      <w:r w:rsidR="00FA3F2D">
        <w:t>заче</w:t>
      </w:r>
      <w:r w:rsidR="00B12055" w:rsidRPr="000B0A1F">
        <w:rPr>
          <w:lang w:val="en-US"/>
        </w:rPr>
        <w:t>́</w:t>
      </w:r>
      <w:r w:rsidR="00FA3F2D">
        <w:t>ншую</w:t>
      </w:r>
      <w:r w:rsidR="00FA3F2D" w:rsidRPr="000B0A1F">
        <w:rPr>
          <w:lang w:val="en-US"/>
        </w:rPr>
        <w:t xml:space="preserve"> </w:t>
      </w:r>
      <w:r w:rsidR="00FA3F2D">
        <w:t>во</w:t>
      </w:r>
      <w:r w:rsidR="00FA3F2D" w:rsidRPr="000B0A1F">
        <w:rPr>
          <w:lang w:val="en-US"/>
        </w:rPr>
        <w:t xml:space="preserve"> </w:t>
      </w:r>
      <w:r w:rsidR="00FA3F2D">
        <w:t>чре</w:t>
      </w:r>
      <w:r w:rsidR="00B12055" w:rsidRPr="000B0A1F">
        <w:rPr>
          <w:lang w:val="en-US"/>
        </w:rPr>
        <w:t>́</w:t>
      </w:r>
      <w:r w:rsidR="00FA3F2D">
        <w:t>ве</w:t>
      </w:r>
      <w:r w:rsidR="004B056C" w:rsidRPr="004B056C">
        <w:rPr>
          <w:lang w:val="en-US"/>
        </w:rPr>
        <w:t>,</w:t>
      </w:r>
      <w:r w:rsidR="00FA3F2D" w:rsidRPr="000B0A1F">
        <w:rPr>
          <w:lang w:val="en-US"/>
        </w:rPr>
        <w:t xml:space="preserve"> / </w:t>
      </w:r>
      <w:r w:rsidR="00FA3F2D">
        <w:t>Дании</w:t>
      </w:r>
      <w:r w:rsidR="00B12055" w:rsidRPr="000B0A1F">
        <w:rPr>
          <w:lang w:val="en-US"/>
        </w:rPr>
        <w:t>́</w:t>
      </w:r>
      <w:r w:rsidR="00FA3F2D">
        <w:t>л</w:t>
      </w:r>
      <w:r w:rsidR="00FA3F2D" w:rsidRPr="000B0A1F">
        <w:rPr>
          <w:lang w:val="en-US"/>
        </w:rPr>
        <w:t xml:space="preserve"> </w:t>
      </w:r>
      <w:r w:rsidR="00FA3F2D">
        <w:t>же</w:t>
      </w:r>
      <w:r w:rsidR="00FA3F2D" w:rsidRPr="000B0A1F">
        <w:rPr>
          <w:lang w:val="en-US"/>
        </w:rPr>
        <w:t xml:space="preserve"> </w:t>
      </w:r>
      <w:r w:rsidR="00FA3F2D">
        <w:t>Тя</w:t>
      </w:r>
      <w:r w:rsidR="00FA3F2D" w:rsidRPr="000B0A1F">
        <w:rPr>
          <w:lang w:val="en-US"/>
        </w:rPr>
        <w:t xml:space="preserve"> </w:t>
      </w:r>
      <w:r w:rsidR="00FA3F2D">
        <w:t>ви</w:t>
      </w:r>
      <w:r w:rsidR="00B12055" w:rsidRPr="000B0A1F">
        <w:rPr>
          <w:lang w:val="en-US"/>
        </w:rPr>
        <w:t>́</w:t>
      </w:r>
      <w:r w:rsidR="00FA3F2D">
        <w:t>де</w:t>
      </w:r>
      <w:r w:rsidR="00FA3F2D" w:rsidRPr="000B0A1F">
        <w:rPr>
          <w:lang w:val="en-US"/>
        </w:rPr>
        <w:t xml:space="preserve">, </w:t>
      </w:r>
      <w:r w:rsidR="00FA3F2D">
        <w:t>го</w:t>
      </w:r>
      <w:r w:rsidR="00B12055" w:rsidRPr="000B0A1F">
        <w:rPr>
          <w:lang w:val="en-US"/>
        </w:rPr>
        <w:t>́</w:t>
      </w:r>
      <w:r w:rsidR="00FA3F2D">
        <w:t>ру</w:t>
      </w:r>
      <w:r w:rsidR="00FA3F2D" w:rsidRPr="000B0A1F">
        <w:rPr>
          <w:lang w:val="en-US"/>
        </w:rPr>
        <w:t xml:space="preserve"> </w:t>
      </w:r>
      <w:r w:rsidR="00FA3F2D">
        <w:t>несеко</w:t>
      </w:r>
      <w:r w:rsidR="00B12055" w:rsidRPr="000B0A1F">
        <w:rPr>
          <w:lang w:val="en-US"/>
        </w:rPr>
        <w:t>́</w:t>
      </w:r>
      <w:r w:rsidR="00FA3F2D">
        <w:t>мую</w:t>
      </w:r>
      <w:r w:rsidR="004B056C" w:rsidRPr="004B056C">
        <w:rPr>
          <w:lang w:val="en-US"/>
        </w:rPr>
        <w:t>,</w:t>
      </w:r>
      <w:r w:rsidR="00FA3F2D" w:rsidRPr="000B0A1F">
        <w:rPr>
          <w:lang w:val="en-US"/>
        </w:rPr>
        <w:t xml:space="preserve"> / </w:t>
      </w:r>
      <w:r w:rsidR="00FA3F2D">
        <w:t>жезл</w:t>
      </w:r>
      <w:r w:rsidR="00FA3F2D" w:rsidRPr="000B0A1F">
        <w:rPr>
          <w:lang w:val="en-US"/>
        </w:rPr>
        <w:t xml:space="preserve"> </w:t>
      </w:r>
      <w:r w:rsidR="00FA3F2D">
        <w:t>прозя</w:t>
      </w:r>
      <w:r w:rsidR="00B12055" w:rsidRPr="000B0A1F">
        <w:rPr>
          <w:lang w:val="en-US"/>
        </w:rPr>
        <w:t>́</w:t>
      </w:r>
      <w:r w:rsidR="00FA3F2D">
        <w:t>бший</w:t>
      </w:r>
      <w:r w:rsidR="00FA3F2D" w:rsidRPr="000B0A1F">
        <w:rPr>
          <w:lang w:val="en-US"/>
        </w:rPr>
        <w:t xml:space="preserve">, </w:t>
      </w:r>
      <w:r w:rsidR="00FA3F2D">
        <w:t>Иса</w:t>
      </w:r>
      <w:r w:rsidR="00B12055" w:rsidRPr="000B0A1F">
        <w:rPr>
          <w:lang w:val="en-US"/>
        </w:rPr>
        <w:t>́</w:t>
      </w:r>
      <w:r w:rsidR="00FA3F2D">
        <w:t>иа</w:t>
      </w:r>
      <w:r w:rsidR="00FA3F2D" w:rsidRPr="000B0A1F">
        <w:rPr>
          <w:lang w:val="en-US"/>
        </w:rPr>
        <w:t xml:space="preserve"> </w:t>
      </w:r>
      <w:r w:rsidR="00FA3F2D">
        <w:t>взыва</w:t>
      </w:r>
      <w:r w:rsidR="00B12055" w:rsidRPr="000B0A1F">
        <w:rPr>
          <w:lang w:val="en-US"/>
        </w:rPr>
        <w:t>́</w:t>
      </w:r>
      <w:r w:rsidR="00FA3F2D">
        <w:t>ше</w:t>
      </w:r>
      <w:r w:rsidR="00FA3F2D" w:rsidRPr="000B0A1F">
        <w:rPr>
          <w:lang w:val="en-US"/>
        </w:rPr>
        <w:t xml:space="preserve">, </w:t>
      </w:r>
      <w:r w:rsidR="00FA3F2D">
        <w:t>от</w:t>
      </w:r>
      <w:r w:rsidR="00FA3F2D" w:rsidRPr="000B0A1F">
        <w:rPr>
          <w:lang w:val="en-US"/>
        </w:rPr>
        <w:t xml:space="preserve"> </w:t>
      </w:r>
      <w:r w:rsidR="00FA3F2D">
        <w:t>ко</w:t>
      </w:r>
      <w:r w:rsidR="00B12055" w:rsidRPr="000B0A1F">
        <w:rPr>
          <w:lang w:val="en-US"/>
        </w:rPr>
        <w:t>́</w:t>
      </w:r>
      <w:r w:rsidR="00FA3F2D">
        <w:t>рене</w:t>
      </w:r>
      <w:r w:rsidR="00FA3F2D" w:rsidRPr="000B0A1F">
        <w:rPr>
          <w:lang w:val="en-US"/>
        </w:rPr>
        <w:t xml:space="preserve"> </w:t>
      </w:r>
      <w:r w:rsidR="00FA3F2D">
        <w:t>Дави</w:t>
      </w:r>
      <w:r w:rsidR="00B12055" w:rsidRPr="000B0A1F">
        <w:rPr>
          <w:lang w:val="en-US"/>
        </w:rPr>
        <w:t>́</w:t>
      </w:r>
      <w:r w:rsidR="00FA3F2D">
        <w:t>дова</w:t>
      </w:r>
      <w:r w:rsidR="00FA3F2D" w:rsidRPr="000B0A1F">
        <w:rPr>
          <w:lang w:val="en-US"/>
        </w:rPr>
        <w:t>.</w:t>
      </w:r>
    </w:p>
    <w:p w14:paraId="35502ECF" w14:textId="77777777" w:rsidR="008F3ABD" w:rsidRPr="008F3ABD" w:rsidRDefault="006549C5" w:rsidP="002D25A6">
      <w:r w:rsidRPr="006549C5">
        <w:rPr>
          <w:color w:val="FF0000"/>
        </w:rPr>
        <w:t>И</w:t>
      </w:r>
      <w:r w:rsidR="00FA3F2D">
        <w:t>ису</w:t>
      </w:r>
      <w:r w:rsidR="00B12055">
        <w:t>́</w:t>
      </w:r>
      <w:r w:rsidR="00FA3F2D">
        <w:t>се, на Дре</w:t>
      </w:r>
      <w:r w:rsidR="00B12055">
        <w:t>́</w:t>
      </w:r>
      <w:r w:rsidR="00FA3F2D">
        <w:t>ве возвыша</w:t>
      </w:r>
      <w:r w:rsidR="00B12055">
        <w:t>́</w:t>
      </w:r>
      <w:r w:rsidR="00FA3F2D">
        <w:t>емь, совозне</w:t>
      </w:r>
      <w:r w:rsidR="00B12055">
        <w:t>́</w:t>
      </w:r>
      <w:r w:rsidR="00FA3F2D">
        <w:t xml:space="preserve">сл </w:t>
      </w:r>
      <w:r w:rsidR="001872D5">
        <w:t>еси</w:t>
      </w:r>
      <w:r w:rsidR="00B12055">
        <w:t>́</w:t>
      </w:r>
      <w:r w:rsidR="00FA3F2D">
        <w:t xml:space="preserve"> нас, / и положи</w:t>
      </w:r>
      <w:r w:rsidR="00B12055">
        <w:t>́</w:t>
      </w:r>
      <w:r w:rsidR="00FA3F2D">
        <w:t>вся во</w:t>
      </w:r>
      <w:r w:rsidR="00B12055">
        <w:t>́</w:t>
      </w:r>
      <w:r w:rsidR="00FA3F2D">
        <w:t>лею во гро</w:t>
      </w:r>
      <w:r w:rsidR="00B12055">
        <w:t>́</w:t>
      </w:r>
      <w:r w:rsidR="00FA3F2D">
        <w:t>бе, / из гробо</w:t>
      </w:r>
      <w:r w:rsidR="00B12055">
        <w:t>́</w:t>
      </w:r>
      <w:r w:rsidR="00FA3F2D">
        <w:t>в ме</w:t>
      </w:r>
      <w:r w:rsidR="00B12055">
        <w:t>́</w:t>
      </w:r>
      <w:r w:rsidR="00FA3F2D">
        <w:t>ртвыя воскреси</w:t>
      </w:r>
      <w:r w:rsidR="00B12055">
        <w:t>́</w:t>
      </w:r>
      <w:r w:rsidR="00FA3F2D">
        <w:t xml:space="preserve">л </w:t>
      </w:r>
      <w:r w:rsidR="001872D5">
        <w:t>еси</w:t>
      </w:r>
      <w:r w:rsidR="00B12055">
        <w:t>́</w:t>
      </w:r>
      <w:r w:rsidR="00FA3F2D">
        <w:t xml:space="preserve"> вся, / пою</w:t>
      </w:r>
      <w:r w:rsidR="00B12055">
        <w:t>́</w:t>
      </w:r>
      <w:r w:rsidR="00FA3F2D">
        <w:t>щия держа</w:t>
      </w:r>
      <w:r w:rsidR="00B12055">
        <w:t>́</w:t>
      </w:r>
      <w:r w:rsidR="00FA3F2D">
        <w:t>ву Твою</w:t>
      </w:r>
      <w:r w:rsidR="00B12055">
        <w:t>́</w:t>
      </w:r>
      <w:r w:rsidR="00FA3F2D">
        <w:t xml:space="preserve"> непостижи</w:t>
      </w:r>
      <w:r w:rsidR="00B12055">
        <w:t>́</w:t>
      </w:r>
      <w:r w:rsidR="00FA3F2D">
        <w:t>мую, / и си</w:t>
      </w:r>
      <w:r w:rsidR="00B12055">
        <w:t>́</w:t>
      </w:r>
      <w:r w:rsidR="00FA3F2D">
        <w:t>лу Твою</w:t>
      </w:r>
      <w:r w:rsidR="00B12055">
        <w:t>́</w:t>
      </w:r>
      <w:r w:rsidR="00FA3F2D">
        <w:t xml:space="preserve"> непобеди</w:t>
      </w:r>
      <w:r w:rsidR="00B12055">
        <w:t>́</w:t>
      </w:r>
      <w:r w:rsidR="00FA3F2D">
        <w:t>мую.</w:t>
      </w:r>
    </w:p>
    <w:p w14:paraId="60209530" w14:textId="77777777" w:rsidR="008F3ABD" w:rsidRPr="008F3ABD" w:rsidRDefault="006549C5" w:rsidP="002D25A6">
      <w:r w:rsidRPr="006549C5">
        <w:rPr>
          <w:color w:val="FF0000"/>
        </w:rPr>
        <w:t>К</w:t>
      </w:r>
      <w:r w:rsidR="00FA3F2D">
        <w:t>расне</w:t>
      </w:r>
      <w:r w:rsidR="00B12055">
        <w:t>́</w:t>
      </w:r>
      <w:r w:rsidR="00FA3F2D">
        <w:t>йший от гро</w:t>
      </w:r>
      <w:r w:rsidR="00B12055">
        <w:t>́</w:t>
      </w:r>
      <w:r w:rsidR="00FA3F2D">
        <w:t>ба возсия</w:t>
      </w:r>
      <w:r w:rsidR="00B12055">
        <w:t>́</w:t>
      </w:r>
      <w:r w:rsidR="00FA3F2D">
        <w:t xml:space="preserve">л </w:t>
      </w:r>
      <w:r w:rsidR="001872D5">
        <w:t>еси</w:t>
      </w:r>
      <w:r w:rsidR="00B12055">
        <w:t>́</w:t>
      </w:r>
      <w:r w:rsidR="00FA3F2D">
        <w:t>, / я</w:t>
      </w:r>
      <w:r w:rsidR="00B12055">
        <w:t>́</w:t>
      </w:r>
      <w:r w:rsidR="00FA3F2D">
        <w:t>ко жени</w:t>
      </w:r>
      <w:r w:rsidR="00B12055">
        <w:t>́</w:t>
      </w:r>
      <w:r w:rsidR="00FA3F2D">
        <w:t>х от черто</w:t>
      </w:r>
      <w:r w:rsidR="00B12055">
        <w:t>́</w:t>
      </w:r>
      <w:r w:rsidR="00FA3F2D">
        <w:t>га, красне</w:t>
      </w:r>
      <w:r w:rsidR="00B12055">
        <w:t>́</w:t>
      </w:r>
      <w:r w:rsidR="00FA3F2D">
        <w:t>йший Сло</w:t>
      </w:r>
      <w:r w:rsidR="00B12055">
        <w:t>́</w:t>
      </w:r>
      <w:r w:rsidR="00FA3F2D">
        <w:t>ве, / и разруши</w:t>
      </w:r>
      <w:r w:rsidR="00B12055">
        <w:t>́</w:t>
      </w:r>
      <w:r w:rsidR="00FA3F2D">
        <w:t xml:space="preserve">л </w:t>
      </w:r>
      <w:r w:rsidR="001872D5">
        <w:t>еси</w:t>
      </w:r>
      <w:r w:rsidR="00B12055">
        <w:t>́</w:t>
      </w:r>
      <w:r w:rsidR="00FA3F2D">
        <w:t xml:space="preserve"> а</w:t>
      </w:r>
      <w:r w:rsidR="00B12055">
        <w:t>́</w:t>
      </w:r>
      <w:r w:rsidR="00FA3F2D">
        <w:t>да мра</w:t>
      </w:r>
      <w:r w:rsidR="00B12055">
        <w:t>́</w:t>
      </w:r>
      <w:r w:rsidR="00FA3F2D">
        <w:t>чное, / и ю</w:t>
      </w:r>
      <w:r w:rsidR="00B12055">
        <w:t>́</w:t>
      </w:r>
      <w:r w:rsidR="00FA3F2D">
        <w:t>зники изве</w:t>
      </w:r>
      <w:r w:rsidR="00B12055">
        <w:t>́</w:t>
      </w:r>
      <w:r w:rsidR="00FA3F2D">
        <w:t xml:space="preserve">л </w:t>
      </w:r>
      <w:r w:rsidR="001872D5">
        <w:t>еси</w:t>
      </w:r>
      <w:r w:rsidR="00B12055">
        <w:t>́</w:t>
      </w:r>
      <w:r w:rsidR="00FA3F2D">
        <w:t>, согла</w:t>
      </w:r>
      <w:r w:rsidR="00B12055">
        <w:t>́</w:t>
      </w:r>
      <w:r w:rsidR="00FA3F2D">
        <w:t>сно зову</w:t>
      </w:r>
      <w:r w:rsidR="00B12055">
        <w:t>́</w:t>
      </w:r>
      <w:r w:rsidR="00FA3F2D">
        <w:t>щия: / сла</w:t>
      </w:r>
      <w:r w:rsidR="00B12055">
        <w:t>́</w:t>
      </w:r>
      <w:r w:rsidR="00FA3F2D">
        <w:t>ва сла</w:t>
      </w:r>
      <w:r w:rsidR="00B12055">
        <w:t>́</w:t>
      </w:r>
      <w:r w:rsidR="00FA3F2D">
        <w:t>ве Твое</w:t>
      </w:r>
      <w:r w:rsidR="00B12055">
        <w:t>́</w:t>
      </w:r>
      <w:r w:rsidR="00FA3F2D">
        <w:t>й, / сла</w:t>
      </w:r>
      <w:r w:rsidR="00B12055">
        <w:t>́</w:t>
      </w:r>
      <w:r w:rsidR="00FA3F2D">
        <w:t>ва, Иису</w:t>
      </w:r>
      <w:r w:rsidR="00B12055">
        <w:t>́</w:t>
      </w:r>
      <w:r w:rsidR="00FA3F2D">
        <w:t>се Бо</w:t>
      </w:r>
      <w:r w:rsidR="00B12055">
        <w:t>́</w:t>
      </w:r>
      <w:r w:rsidR="00FA3F2D">
        <w:t>же, воста</w:t>
      </w:r>
      <w:r w:rsidR="00B12055">
        <w:t>́</w:t>
      </w:r>
      <w:r w:rsidR="00FA3F2D">
        <w:t>нию Твоему</w:t>
      </w:r>
      <w:r w:rsidR="00B12055">
        <w:t>́</w:t>
      </w:r>
      <w:r w:rsidR="00FA3F2D">
        <w:t>.</w:t>
      </w:r>
    </w:p>
    <w:p w14:paraId="5D08320B" w14:textId="77777777" w:rsidR="008F3ABD" w:rsidRPr="008F3ABD" w:rsidRDefault="006549C5" w:rsidP="002D25A6">
      <w:r w:rsidRPr="006549C5">
        <w:rPr>
          <w:color w:val="FF0000"/>
        </w:rPr>
        <w:t>В</w:t>
      </w:r>
      <w:r w:rsidR="00FA3F2D">
        <w:t>оздыха</w:t>
      </w:r>
      <w:r w:rsidR="00B12055">
        <w:t>́</w:t>
      </w:r>
      <w:r w:rsidR="00FA3F2D">
        <w:t>ния же и сле</w:t>
      </w:r>
      <w:r w:rsidR="00B12055">
        <w:t>́</w:t>
      </w:r>
      <w:r w:rsidR="00FA3F2D">
        <w:t>зы нося</w:t>
      </w:r>
      <w:r w:rsidR="00B12055">
        <w:t>́</w:t>
      </w:r>
      <w:r w:rsidR="00FA3F2D">
        <w:t>щя, / с ми</w:t>
      </w:r>
      <w:r w:rsidR="00B12055">
        <w:t>́</w:t>
      </w:r>
      <w:r w:rsidR="00FA3F2D">
        <w:t>ры во тща</w:t>
      </w:r>
      <w:r w:rsidR="00B12055">
        <w:t>́</w:t>
      </w:r>
      <w:r w:rsidR="00FA3F2D">
        <w:t>нии всесвяты</w:t>
      </w:r>
      <w:r w:rsidR="00B12055">
        <w:t>́</w:t>
      </w:r>
      <w:r w:rsidR="00FA3F2D">
        <w:t>й гроб достиго</w:t>
      </w:r>
      <w:r w:rsidR="00B12055">
        <w:t>́</w:t>
      </w:r>
      <w:r w:rsidR="00FA3F2D">
        <w:t>ша жены</w:t>
      </w:r>
      <w:r w:rsidR="00B12055">
        <w:t>́</w:t>
      </w:r>
      <w:r w:rsidR="00FA3F2D">
        <w:t>, / и Христо</w:t>
      </w:r>
      <w:r w:rsidR="00B12055">
        <w:t>́</w:t>
      </w:r>
      <w:r w:rsidR="00FA3F2D">
        <w:t>ву учи</w:t>
      </w:r>
      <w:r w:rsidR="00B12055">
        <w:t>́</w:t>
      </w:r>
      <w:r w:rsidR="00FA3F2D">
        <w:t>ми бя</w:t>
      </w:r>
      <w:r w:rsidR="00B12055">
        <w:t>́</w:t>
      </w:r>
      <w:r w:rsidR="00FA3F2D">
        <w:t>ху ве</w:t>
      </w:r>
      <w:r w:rsidR="00B12055">
        <w:t>́</w:t>
      </w:r>
      <w:r w:rsidR="00FA3F2D">
        <w:t>рою сла</w:t>
      </w:r>
      <w:r w:rsidR="00B12055">
        <w:t>́</w:t>
      </w:r>
      <w:r w:rsidR="00FA3F2D">
        <w:t>вному воста</w:t>
      </w:r>
      <w:r w:rsidR="00B12055">
        <w:t>́</w:t>
      </w:r>
      <w:r w:rsidR="00FA3F2D">
        <w:t>нию, / е</w:t>
      </w:r>
      <w:r w:rsidR="00B12055">
        <w:t>́</w:t>
      </w:r>
      <w:r w:rsidR="00FA3F2D">
        <w:t>же пра</w:t>
      </w:r>
      <w:r w:rsidR="00B12055">
        <w:t>́</w:t>
      </w:r>
      <w:r w:rsidR="00FA3F2D">
        <w:t>зднуем в ра</w:t>
      </w:r>
      <w:r w:rsidR="00B12055">
        <w:t>́</w:t>
      </w:r>
      <w:r w:rsidR="00FA3F2D">
        <w:t>дости душе</w:t>
      </w:r>
      <w:r w:rsidR="00B12055">
        <w:t>́</w:t>
      </w:r>
      <w:r w:rsidR="00FA3F2D">
        <w:t>вной веселя</w:t>
      </w:r>
      <w:r w:rsidR="00B12055">
        <w:t>́</w:t>
      </w:r>
      <w:r w:rsidR="00FA3F2D">
        <w:t>щеся.</w:t>
      </w:r>
    </w:p>
    <w:p w14:paraId="1E74C782" w14:textId="77777777" w:rsidR="008F3ABD" w:rsidRPr="008F3ABD" w:rsidRDefault="006549C5" w:rsidP="002D25A6">
      <w:r w:rsidRPr="006549C5">
        <w:rPr>
          <w:color w:val="FF0000"/>
        </w:rPr>
        <w:t>П</w:t>
      </w:r>
      <w:r w:rsidR="00FA3F2D">
        <w:t>осле</w:t>
      </w:r>
      <w:r w:rsidR="00B12055">
        <w:t>́</w:t>
      </w:r>
      <w:r w:rsidR="00FA3F2D">
        <w:t>доваше здра</w:t>
      </w:r>
      <w:r w:rsidR="00B12055">
        <w:t>́</w:t>
      </w:r>
      <w:r w:rsidR="00FA3F2D">
        <w:t>вие те</w:t>
      </w:r>
      <w:r w:rsidR="00B12055">
        <w:t>́</w:t>
      </w:r>
      <w:r w:rsidR="00FA3F2D">
        <w:t>ла, / повеле</w:t>
      </w:r>
      <w:r w:rsidR="00B12055">
        <w:t>́</w:t>
      </w:r>
      <w:r w:rsidR="00FA3F2D">
        <w:t>нию Твоему</w:t>
      </w:r>
      <w:r w:rsidR="00B12055">
        <w:t>́</w:t>
      </w:r>
      <w:r w:rsidR="00FA3F2D">
        <w:t>, Христе</w:t>
      </w:r>
      <w:r w:rsidR="00B12055">
        <w:t>́</w:t>
      </w:r>
      <w:r w:rsidR="004B056C">
        <w:t>,</w:t>
      </w:r>
      <w:r w:rsidR="00FA3F2D">
        <w:t xml:space="preserve"> / и ви</w:t>
      </w:r>
      <w:r w:rsidR="00B12055">
        <w:t>́</w:t>
      </w:r>
      <w:r w:rsidR="00FA3F2D">
        <w:t>димь бя</w:t>
      </w:r>
      <w:r w:rsidR="00B12055">
        <w:t>́</w:t>
      </w:r>
      <w:r w:rsidR="00FA3F2D">
        <w:t>ше пре</w:t>
      </w:r>
      <w:r w:rsidR="00B12055">
        <w:t>́</w:t>
      </w:r>
      <w:r w:rsidR="00FA3F2D">
        <w:t>жде разсла</w:t>
      </w:r>
      <w:r w:rsidR="00B12055">
        <w:t>́</w:t>
      </w:r>
      <w:r w:rsidR="00FA3F2D">
        <w:t>бленный, / теки</w:t>
      </w:r>
      <w:r w:rsidR="00B12055">
        <w:t>́</w:t>
      </w:r>
      <w:r w:rsidR="00FA3F2D">
        <w:t>й со тща</w:t>
      </w:r>
      <w:r w:rsidR="00B12055">
        <w:t>́</w:t>
      </w:r>
      <w:r w:rsidR="00FA3F2D">
        <w:t>нием и одр нося</w:t>
      </w:r>
      <w:r w:rsidR="00B12055">
        <w:t>́</w:t>
      </w:r>
      <w:r w:rsidR="00FA3F2D">
        <w:t>й, / на не</w:t>
      </w:r>
      <w:r w:rsidR="00B12055">
        <w:t>́</w:t>
      </w:r>
      <w:r w:rsidR="00FA3F2D">
        <w:t>мже возлежа</w:t>
      </w:r>
      <w:r w:rsidR="00B12055">
        <w:t>́</w:t>
      </w:r>
      <w:r w:rsidR="00FA3F2D">
        <w:t>ше ле</w:t>
      </w:r>
      <w:r w:rsidR="00B12055">
        <w:t>́</w:t>
      </w:r>
      <w:r w:rsidR="00FA3F2D">
        <w:t>ты мно</w:t>
      </w:r>
      <w:r w:rsidR="00B12055">
        <w:t>́</w:t>
      </w:r>
      <w:r w:rsidR="00FA3F2D">
        <w:t>гими, / песносло</w:t>
      </w:r>
      <w:r w:rsidR="00B12055">
        <w:t>́</w:t>
      </w:r>
      <w:r w:rsidR="00FA3F2D">
        <w:t>вя мно</w:t>
      </w:r>
      <w:r w:rsidR="00B12055">
        <w:t>́</w:t>
      </w:r>
      <w:r w:rsidR="00FA3F2D">
        <w:t>гую си</w:t>
      </w:r>
      <w:r w:rsidR="00B12055">
        <w:t>́</w:t>
      </w:r>
      <w:r w:rsidR="00FA3F2D">
        <w:t>лу Твою</w:t>
      </w:r>
      <w:r w:rsidR="00B12055">
        <w:t>́</w:t>
      </w:r>
      <w:r w:rsidR="00FA3F2D">
        <w:t>.</w:t>
      </w:r>
    </w:p>
    <w:p w14:paraId="01169535" w14:textId="77777777" w:rsidR="008F3ABD" w:rsidRPr="000B0A1F" w:rsidRDefault="000B0A1F" w:rsidP="000B0A1F">
      <w:r w:rsidRPr="000B0A1F">
        <w:rPr>
          <w:color w:val="FF0000"/>
        </w:rPr>
        <w:t>Архангелу Михаилу:</w:t>
      </w:r>
      <w:r w:rsidRPr="000B0A1F">
        <w:t xml:space="preserve"> </w:t>
      </w:r>
      <w:r w:rsidR="006549C5" w:rsidRPr="000B0A1F">
        <w:t>П</w:t>
      </w:r>
      <w:r w:rsidR="00FA3F2D">
        <w:t>росвеще</w:t>
      </w:r>
      <w:r w:rsidR="00B12055" w:rsidRPr="000B0A1F">
        <w:t>́</w:t>
      </w:r>
      <w:r w:rsidR="00FA3F2D">
        <w:t>ние</w:t>
      </w:r>
      <w:r w:rsidR="00FA3F2D" w:rsidRPr="000B0A1F">
        <w:t xml:space="preserve"> </w:t>
      </w:r>
      <w:r w:rsidR="00FA3F2D">
        <w:t>нам</w:t>
      </w:r>
      <w:r w:rsidR="00FA3F2D" w:rsidRPr="000B0A1F">
        <w:t xml:space="preserve"> </w:t>
      </w:r>
      <w:r w:rsidR="00FA3F2D">
        <w:t>испроси</w:t>
      </w:r>
      <w:r w:rsidR="00B12055" w:rsidRPr="000B0A1F">
        <w:t>́</w:t>
      </w:r>
      <w:r w:rsidR="00FA3F2D" w:rsidRPr="000B0A1F">
        <w:t xml:space="preserve">, </w:t>
      </w:r>
      <w:r w:rsidR="00FA3F2D">
        <w:t>вели</w:t>
      </w:r>
      <w:r w:rsidR="00B12055" w:rsidRPr="000B0A1F">
        <w:t>́</w:t>
      </w:r>
      <w:r w:rsidR="00FA3F2D">
        <w:t>кий</w:t>
      </w:r>
      <w:r w:rsidR="00FA3F2D" w:rsidRPr="000B0A1F">
        <w:t xml:space="preserve"> </w:t>
      </w:r>
      <w:r w:rsidR="00FA3F2D">
        <w:t>Архистрати</w:t>
      </w:r>
      <w:r w:rsidR="00B12055" w:rsidRPr="000B0A1F">
        <w:t>́</w:t>
      </w:r>
      <w:r w:rsidR="00FA3F2D">
        <w:t>же</w:t>
      </w:r>
      <w:r w:rsidR="00FA3F2D" w:rsidRPr="000B0A1F">
        <w:t xml:space="preserve">, / </w:t>
      </w:r>
      <w:r w:rsidR="00FA3F2D">
        <w:t>при</w:t>
      </w:r>
      <w:r w:rsidR="00B12055" w:rsidRPr="000B0A1F">
        <w:t>́</w:t>
      </w:r>
      <w:r w:rsidR="00FA3F2D">
        <w:t>сно</w:t>
      </w:r>
      <w:r w:rsidR="00FA3F2D" w:rsidRPr="000B0A1F">
        <w:t xml:space="preserve"> </w:t>
      </w:r>
      <w:r w:rsidR="00FA3F2D">
        <w:t>Све</w:t>
      </w:r>
      <w:r w:rsidR="00B12055" w:rsidRPr="000B0A1F">
        <w:t>́</w:t>
      </w:r>
      <w:r w:rsidR="00FA3F2D">
        <w:t>ту</w:t>
      </w:r>
      <w:r w:rsidR="00FA3F2D" w:rsidRPr="000B0A1F">
        <w:t xml:space="preserve"> </w:t>
      </w:r>
      <w:r w:rsidR="00FA3F2D">
        <w:t>вели</w:t>
      </w:r>
      <w:r w:rsidR="00B12055" w:rsidRPr="000B0A1F">
        <w:t>́</w:t>
      </w:r>
      <w:r w:rsidR="00FA3F2D">
        <w:t>кому</w:t>
      </w:r>
      <w:r w:rsidR="00FA3F2D" w:rsidRPr="000B0A1F">
        <w:t xml:space="preserve"> </w:t>
      </w:r>
      <w:r w:rsidR="00FA3F2D">
        <w:t>предстоя</w:t>
      </w:r>
      <w:r w:rsidR="00B12055" w:rsidRPr="000B0A1F">
        <w:t>́</w:t>
      </w:r>
      <w:r w:rsidR="00FA3F2D">
        <w:t>й</w:t>
      </w:r>
      <w:r w:rsidR="00FA3F2D" w:rsidRPr="000B0A1F">
        <w:t xml:space="preserve">, / </w:t>
      </w:r>
      <w:r w:rsidR="00FA3F2D">
        <w:t>и</w:t>
      </w:r>
      <w:r w:rsidR="00FA3F2D" w:rsidRPr="000B0A1F">
        <w:t xml:space="preserve"> </w:t>
      </w:r>
      <w:r w:rsidR="00FA3F2D">
        <w:t>умири</w:t>
      </w:r>
      <w:r w:rsidR="00B12055" w:rsidRPr="000B0A1F">
        <w:t>́</w:t>
      </w:r>
      <w:r w:rsidR="00FA3F2D" w:rsidRPr="000B0A1F">
        <w:t xml:space="preserve"> </w:t>
      </w:r>
      <w:r w:rsidR="00FA3F2D">
        <w:t>нашу</w:t>
      </w:r>
      <w:r w:rsidR="00FA3F2D" w:rsidRPr="000B0A1F">
        <w:t xml:space="preserve"> </w:t>
      </w:r>
      <w:r w:rsidR="00FA3F2D">
        <w:t>жизнь</w:t>
      </w:r>
      <w:r w:rsidR="00FA3F2D" w:rsidRPr="000B0A1F">
        <w:t xml:space="preserve">, / </w:t>
      </w:r>
      <w:r w:rsidR="00FA3F2D">
        <w:t>напа</w:t>
      </w:r>
      <w:r w:rsidR="00B12055" w:rsidRPr="000B0A1F">
        <w:t>́</w:t>
      </w:r>
      <w:r w:rsidR="00FA3F2D">
        <w:t>стьми</w:t>
      </w:r>
      <w:r w:rsidR="00FA3F2D" w:rsidRPr="000B0A1F">
        <w:t xml:space="preserve"> </w:t>
      </w:r>
      <w:r w:rsidR="00FA3F2D">
        <w:t>всегда</w:t>
      </w:r>
      <w:r w:rsidR="00B12055" w:rsidRPr="000B0A1F">
        <w:t>́</w:t>
      </w:r>
      <w:r w:rsidR="00FA3F2D" w:rsidRPr="000B0A1F">
        <w:t xml:space="preserve"> </w:t>
      </w:r>
      <w:r w:rsidR="00FA3F2D">
        <w:t>змие</w:t>
      </w:r>
      <w:r w:rsidR="00B12055" w:rsidRPr="000B0A1F">
        <w:t>́</w:t>
      </w:r>
      <w:r w:rsidR="00FA3F2D">
        <w:t>выми</w:t>
      </w:r>
      <w:r w:rsidR="00FA3F2D" w:rsidRPr="000B0A1F">
        <w:t xml:space="preserve"> </w:t>
      </w:r>
      <w:r w:rsidR="00FA3F2D">
        <w:t>и</w:t>
      </w:r>
      <w:r w:rsidR="00FA3F2D" w:rsidRPr="000B0A1F">
        <w:t xml:space="preserve"> </w:t>
      </w:r>
      <w:r w:rsidR="00FA3F2D">
        <w:t>обстоя</w:t>
      </w:r>
      <w:r w:rsidR="00B12055" w:rsidRPr="000B0A1F">
        <w:t>́</w:t>
      </w:r>
      <w:r w:rsidR="00FA3F2D">
        <w:t>ньми</w:t>
      </w:r>
      <w:r w:rsidR="00FA3F2D" w:rsidRPr="000B0A1F">
        <w:t xml:space="preserve"> </w:t>
      </w:r>
      <w:r w:rsidR="00FA3F2D">
        <w:t>жития</w:t>
      </w:r>
      <w:r w:rsidR="00B12055" w:rsidRPr="000B0A1F">
        <w:t>́</w:t>
      </w:r>
      <w:r w:rsidR="00FA3F2D" w:rsidRPr="000B0A1F">
        <w:t xml:space="preserve"> / </w:t>
      </w:r>
      <w:r w:rsidR="00FA3F2D">
        <w:t>зы</w:t>
      </w:r>
      <w:r w:rsidR="00B12055" w:rsidRPr="000B0A1F">
        <w:t>́</w:t>
      </w:r>
      <w:r w:rsidR="00FA3F2D">
        <w:t>блемую</w:t>
      </w:r>
      <w:r w:rsidR="00FA3F2D" w:rsidRPr="000B0A1F">
        <w:t xml:space="preserve"> </w:t>
      </w:r>
      <w:r w:rsidR="00FA3F2D">
        <w:t>при</w:t>
      </w:r>
      <w:r w:rsidR="00B12055" w:rsidRPr="000B0A1F">
        <w:t>́</w:t>
      </w:r>
      <w:r w:rsidR="00FA3F2D">
        <w:t>сно</w:t>
      </w:r>
      <w:r w:rsidR="00FA3F2D" w:rsidRPr="000B0A1F">
        <w:t xml:space="preserve">, </w:t>
      </w:r>
      <w:r w:rsidR="00FA3F2D">
        <w:t>достохва</w:t>
      </w:r>
      <w:r w:rsidR="00B12055" w:rsidRPr="000B0A1F">
        <w:t>́</w:t>
      </w:r>
      <w:r w:rsidR="00FA3F2D">
        <w:t>льне</w:t>
      </w:r>
      <w:r w:rsidR="00FA3F2D" w:rsidRPr="000B0A1F">
        <w:t>.</w:t>
      </w:r>
    </w:p>
    <w:p w14:paraId="5A66B099" w14:textId="77777777" w:rsidR="008F3ABD" w:rsidRPr="008F3ABD" w:rsidRDefault="00B72AC5" w:rsidP="002D25A6">
      <w:r w:rsidRPr="00B72AC5">
        <w:rPr>
          <w:color w:val="FF0000"/>
        </w:rPr>
        <w:t>Слава:</w:t>
      </w:r>
      <w:r w:rsidR="00FA3F2D" w:rsidRPr="00FB2F38">
        <w:t xml:space="preserve"> </w:t>
      </w:r>
      <w:r w:rsidR="00FA3F2D">
        <w:t>Свет и Све</w:t>
      </w:r>
      <w:r w:rsidR="00B12055">
        <w:t>́</w:t>
      </w:r>
      <w:r w:rsidR="00FA3F2D">
        <w:t>тове, Жизнь же и Жи</w:t>
      </w:r>
      <w:r w:rsidR="00B12055">
        <w:t>́</w:t>
      </w:r>
      <w:r w:rsidR="00FA3F2D">
        <w:t>зни, сла</w:t>
      </w:r>
      <w:r w:rsidR="00B12055">
        <w:t>́</w:t>
      </w:r>
      <w:r w:rsidR="00FA3F2D">
        <w:t>влю Тя всеблагоче</w:t>
      </w:r>
      <w:r w:rsidR="00B12055">
        <w:t>́</w:t>
      </w:r>
      <w:r w:rsidR="00FA3F2D">
        <w:t>стно, / О</w:t>
      </w:r>
      <w:r w:rsidR="00B12055">
        <w:t>́</w:t>
      </w:r>
      <w:r w:rsidR="00FA3F2D">
        <w:t>тче, Сло</w:t>
      </w:r>
      <w:r w:rsidR="00B12055">
        <w:t>́</w:t>
      </w:r>
      <w:r w:rsidR="00FA3F2D">
        <w:t>ве и Ду</w:t>
      </w:r>
      <w:r w:rsidR="00B12055">
        <w:t>́</w:t>
      </w:r>
      <w:r w:rsidR="00FA3F2D">
        <w:t>ше Святы</w:t>
      </w:r>
      <w:r w:rsidR="00B12055">
        <w:t>́</w:t>
      </w:r>
      <w:r w:rsidR="00FA3F2D">
        <w:t>й, / Триипоста</w:t>
      </w:r>
      <w:r w:rsidR="00B12055">
        <w:t>́</w:t>
      </w:r>
      <w:r w:rsidR="00FA3F2D">
        <w:t>сная Еди</w:t>
      </w:r>
      <w:r w:rsidR="00B12055">
        <w:t>́</w:t>
      </w:r>
      <w:r w:rsidR="00FA3F2D">
        <w:t>нице, нераздели</w:t>
      </w:r>
      <w:r w:rsidR="00B12055">
        <w:t>́</w:t>
      </w:r>
      <w:r w:rsidR="00FA3F2D">
        <w:t>мая держа</w:t>
      </w:r>
      <w:r w:rsidR="00B12055">
        <w:t>́</w:t>
      </w:r>
      <w:r w:rsidR="00FA3F2D">
        <w:t>во, Божество</w:t>
      </w:r>
      <w:r w:rsidR="00B12055">
        <w:t>́</w:t>
      </w:r>
      <w:r w:rsidR="00FA3F2D">
        <w:t xml:space="preserve"> несли</w:t>
      </w:r>
      <w:r w:rsidR="00B12055">
        <w:t>́</w:t>
      </w:r>
      <w:r w:rsidR="00FA3F2D">
        <w:t>тное, / Свят, Свят, Свят, вопия</w:t>
      </w:r>
      <w:r w:rsidR="00B12055">
        <w:t>́</w:t>
      </w:r>
      <w:r w:rsidR="00FA3F2D">
        <w:t xml:space="preserve"> с вы</w:t>
      </w:r>
      <w:r w:rsidR="00B12055">
        <w:t>́</w:t>
      </w:r>
      <w:r w:rsidR="00FA3F2D">
        <w:t>шними си</w:t>
      </w:r>
      <w:r w:rsidR="00B12055">
        <w:t>́</w:t>
      </w:r>
      <w:r w:rsidR="00FA3F2D">
        <w:t>лами.</w:t>
      </w:r>
    </w:p>
    <w:p w14:paraId="3091CD14" w14:textId="77777777" w:rsidR="008F3ABD" w:rsidRPr="008F3ABD" w:rsidRDefault="00B72AC5" w:rsidP="002D25A6">
      <w:r w:rsidRPr="00B72AC5">
        <w:rPr>
          <w:color w:val="FF0000"/>
        </w:rPr>
        <w:t>И ныне:</w:t>
      </w:r>
      <w:r w:rsidR="00FA3F2D" w:rsidRPr="00D115D9">
        <w:t xml:space="preserve"> </w:t>
      </w:r>
      <w:r w:rsidR="00FA3F2D">
        <w:t>От светоно</w:t>
      </w:r>
      <w:r w:rsidR="00B12055">
        <w:t>́</w:t>
      </w:r>
      <w:r w:rsidR="00FA3F2D">
        <w:t>сных про</w:t>
      </w:r>
      <w:r w:rsidR="00B12055">
        <w:t>́</w:t>
      </w:r>
      <w:r w:rsidR="00FA3F2D">
        <w:t>йде ложе</w:t>
      </w:r>
      <w:r w:rsidR="00B12055">
        <w:t>́</w:t>
      </w:r>
      <w:r w:rsidR="00FA3F2D">
        <w:t>сн Твои</w:t>
      </w:r>
      <w:r w:rsidR="00B12055">
        <w:t>́</w:t>
      </w:r>
      <w:r w:rsidR="00FA3F2D">
        <w:t>х вели</w:t>
      </w:r>
      <w:r w:rsidR="00B12055">
        <w:t>́</w:t>
      </w:r>
      <w:r w:rsidR="00FA3F2D">
        <w:t>кое Со</w:t>
      </w:r>
      <w:r w:rsidR="00B12055">
        <w:t>́</w:t>
      </w:r>
      <w:r w:rsidR="00FA3F2D">
        <w:t>лнце Христо</w:t>
      </w:r>
      <w:r w:rsidR="00B12055">
        <w:t>́</w:t>
      </w:r>
      <w:r w:rsidR="00FA3F2D">
        <w:t>с, / и мир просвети</w:t>
      </w:r>
      <w:r w:rsidR="00B12055">
        <w:t>́</w:t>
      </w:r>
      <w:r w:rsidR="00FA3F2D">
        <w:t>, Пречи</w:t>
      </w:r>
      <w:r w:rsidR="00B12055">
        <w:t>́</w:t>
      </w:r>
      <w:r w:rsidR="00FA3F2D">
        <w:t>стая, осия</w:t>
      </w:r>
      <w:r w:rsidR="00B12055">
        <w:t>́</w:t>
      </w:r>
      <w:r w:rsidR="00FA3F2D">
        <w:t>ньми све</w:t>
      </w:r>
      <w:r w:rsidR="00B12055">
        <w:t>́</w:t>
      </w:r>
      <w:r w:rsidR="00FA3F2D">
        <w:t>тлыми, и тму отъя</w:t>
      </w:r>
      <w:r w:rsidR="00B12055">
        <w:t>́</w:t>
      </w:r>
      <w:r w:rsidR="00FA3F2D">
        <w:t>т преступле</w:t>
      </w:r>
      <w:r w:rsidR="00B12055">
        <w:t>́</w:t>
      </w:r>
      <w:r w:rsidR="00FA3F2D">
        <w:t>ния</w:t>
      </w:r>
      <w:r w:rsidR="004B056C">
        <w:t>,</w:t>
      </w:r>
      <w:r w:rsidR="00FA3F2D">
        <w:t xml:space="preserve"> / те</w:t>
      </w:r>
      <w:r w:rsidR="00B12055">
        <w:t>́</w:t>
      </w:r>
      <w:r w:rsidR="00FA3F2D">
        <w:t>мже пое</w:t>
      </w:r>
      <w:r w:rsidR="00B12055">
        <w:t>́</w:t>
      </w:r>
      <w:r w:rsidR="00FA3F2D">
        <w:t>м Тя, я</w:t>
      </w:r>
      <w:r w:rsidR="00B12055">
        <w:t>́</w:t>
      </w:r>
      <w:r w:rsidR="00FA3F2D">
        <w:t>ко вину</w:t>
      </w:r>
      <w:r w:rsidR="00B12055">
        <w:t>́</w:t>
      </w:r>
      <w:r w:rsidR="00FA3F2D">
        <w:t xml:space="preserve"> всех до</w:t>
      </w:r>
      <w:r w:rsidR="00B12055">
        <w:t>́</w:t>
      </w:r>
      <w:r w:rsidR="00FA3F2D">
        <w:t>брых, Богоневе</w:t>
      </w:r>
      <w:r w:rsidR="00B12055">
        <w:t>́</w:t>
      </w:r>
      <w:r w:rsidR="00FA3F2D">
        <w:t>сто.</w:t>
      </w:r>
    </w:p>
    <w:p w14:paraId="647541FE" w14:textId="77777777" w:rsidR="00D76DF6" w:rsidRPr="008F3ABD" w:rsidRDefault="00D76DF6" w:rsidP="00D76DF6">
      <w:pPr>
        <w:rPr>
          <w:rFonts w:eastAsia="MS Mincho"/>
        </w:rPr>
      </w:pPr>
      <w:r w:rsidRPr="006549C5">
        <w:rPr>
          <w:color w:val="FF0000"/>
        </w:rPr>
        <w:t>К</w:t>
      </w:r>
      <w:r>
        <w:rPr>
          <w:color w:val="FF0000"/>
        </w:rPr>
        <w:t>атавасия:</w:t>
      </w:r>
      <w:r>
        <w:t xml:space="preserve"> Свети́ся, свети́ся, / </w:t>
      </w:r>
      <w:r w:rsidR="00071025">
        <w:t>но́вый Иерусали́ме, / сла́ва бо Госпо́дня / на тебе́ возсия́</w:t>
      </w:r>
      <w:r>
        <w:t>. / Лику́й ны́не / и весели́ся, Сио́не. / Ты же, Чи́стая, красу́йся, Богоро́дице, / о воста́нии Рождества́ Твоего́.</w:t>
      </w:r>
    </w:p>
    <w:p w14:paraId="0171A34A" w14:textId="77777777" w:rsidR="008F3ABD" w:rsidRPr="008F3ABD" w:rsidRDefault="006549C5" w:rsidP="002D25A6">
      <w:r w:rsidRPr="006549C5">
        <w:rPr>
          <w:color w:val="FF0000"/>
        </w:rPr>
        <w:t>Т</w:t>
      </w:r>
      <w:r w:rsidR="00FA3F2D">
        <w:rPr>
          <w:color w:val="FF0000"/>
        </w:rPr>
        <w:t xml:space="preserve">аже, </w:t>
      </w:r>
      <w:r w:rsidR="00FA3F2D">
        <w:t>Свят Госпо</w:t>
      </w:r>
      <w:r w:rsidR="00B12055">
        <w:t>́</w:t>
      </w:r>
      <w:r w:rsidR="00FA3F2D">
        <w:t xml:space="preserve">дь Бог наш: </w:t>
      </w:r>
      <w:r w:rsidR="00FA3F2D">
        <w:rPr>
          <w:color w:val="FF0000"/>
        </w:rPr>
        <w:t>трижды, на глас 3.</w:t>
      </w:r>
    </w:p>
    <w:p w14:paraId="7F920494" w14:textId="77777777" w:rsidR="006549C5" w:rsidRPr="006549C5" w:rsidRDefault="006549C5" w:rsidP="002D25A6">
      <w:pPr>
        <w:pStyle w:val="Heading3"/>
        <w:tabs>
          <w:tab w:val="left" w:pos="0"/>
        </w:tabs>
      </w:pPr>
      <w:r w:rsidRPr="006549C5">
        <w:t>Е</w:t>
      </w:r>
      <w:r w:rsidR="00FA3F2D">
        <w:t>ксапостиларий. Самогласен:</w:t>
      </w:r>
    </w:p>
    <w:p w14:paraId="1FC69289" w14:textId="77777777" w:rsidR="008F3ABD" w:rsidRPr="008F3ABD" w:rsidRDefault="006549C5" w:rsidP="002D25A6">
      <w:r w:rsidRPr="006549C5">
        <w:rPr>
          <w:color w:val="FF0000"/>
        </w:rPr>
        <w:t>П</w:t>
      </w:r>
      <w:r w:rsidR="00FA3F2D">
        <w:t>ло</w:t>
      </w:r>
      <w:r w:rsidR="00B12055">
        <w:t>́</w:t>
      </w:r>
      <w:r w:rsidR="00FA3F2D">
        <w:t>тию усну</w:t>
      </w:r>
      <w:r w:rsidR="00B12055">
        <w:t>́</w:t>
      </w:r>
      <w:r w:rsidR="00FA3F2D">
        <w:t>в, / я</w:t>
      </w:r>
      <w:r w:rsidR="00B12055">
        <w:t>́</w:t>
      </w:r>
      <w:r w:rsidR="00FA3F2D">
        <w:t>ко мертв, / Царю</w:t>
      </w:r>
      <w:r w:rsidR="00B12055">
        <w:t>́</w:t>
      </w:r>
      <w:r w:rsidR="00FA3F2D">
        <w:t xml:space="preserve"> и Го</w:t>
      </w:r>
      <w:r w:rsidR="00B12055">
        <w:t>́</w:t>
      </w:r>
      <w:r w:rsidR="00FA3F2D">
        <w:t>споди, / тридне</w:t>
      </w:r>
      <w:r w:rsidR="00B12055">
        <w:t>́</w:t>
      </w:r>
      <w:r w:rsidR="00FA3F2D">
        <w:t>вен воскре</w:t>
      </w:r>
      <w:r w:rsidR="00B12055">
        <w:t>́</w:t>
      </w:r>
      <w:r w:rsidR="00FA3F2D">
        <w:t xml:space="preserve">сл </w:t>
      </w:r>
      <w:r w:rsidR="001872D5">
        <w:t>еси</w:t>
      </w:r>
      <w:r w:rsidR="00B12055">
        <w:t>́</w:t>
      </w:r>
      <w:r w:rsidR="00FA3F2D">
        <w:t>, / Ада</w:t>
      </w:r>
      <w:r w:rsidR="00B12055">
        <w:t>́</w:t>
      </w:r>
      <w:r w:rsidR="00FA3F2D">
        <w:t>ма воздви</w:t>
      </w:r>
      <w:r w:rsidR="00B12055">
        <w:t>́</w:t>
      </w:r>
      <w:r w:rsidR="00FA3F2D">
        <w:t xml:space="preserve">г от тли, / </w:t>
      </w:r>
      <w:r w:rsidR="008F24CE">
        <w:t>и упраздни́в смерть, / Па́сха нетле́ния</w:t>
      </w:r>
      <w:r w:rsidR="00FA3F2D">
        <w:t>, / ми</w:t>
      </w:r>
      <w:r w:rsidR="00B12055">
        <w:t>́</w:t>
      </w:r>
      <w:r w:rsidR="00FA3F2D">
        <w:t>ра спасе</w:t>
      </w:r>
      <w:r w:rsidR="00B12055">
        <w:t>́</w:t>
      </w:r>
      <w:r w:rsidR="00FA3F2D">
        <w:t xml:space="preserve">ние. </w:t>
      </w:r>
      <w:r w:rsidR="00FA3F2D">
        <w:rPr>
          <w:color w:val="FF0000"/>
        </w:rPr>
        <w:t>[Единожды.]</w:t>
      </w:r>
    </w:p>
    <w:p w14:paraId="1FF05F06" w14:textId="77777777" w:rsidR="006549C5" w:rsidRPr="006549C5" w:rsidRDefault="008B52BD" w:rsidP="008B52BD">
      <w:pPr>
        <w:pStyle w:val="Heading4"/>
      </w:pPr>
      <w:r w:rsidRPr="006549C5">
        <w:t>С</w:t>
      </w:r>
      <w:r>
        <w:t>лава</w:t>
      </w:r>
      <w:r w:rsidR="00FA3F2D">
        <w:t>: другий.</w:t>
      </w:r>
      <w:r w:rsidR="00FA3F2D">
        <w:br/>
        <w:t xml:space="preserve">Подобен: </w:t>
      </w:r>
      <w:r w:rsidR="00FA3F2D">
        <w:rPr>
          <w:color w:val="auto"/>
        </w:rPr>
        <w:t>Жены</w:t>
      </w:r>
      <w:r w:rsidR="00B12055">
        <w:rPr>
          <w:color w:val="auto"/>
        </w:rPr>
        <w:t>́</w:t>
      </w:r>
      <w:r w:rsidR="00FA3F2D">
        <w:rPr>
          <w:color w:val="auto"/>
        </w:rPr>
        <w:t xml:space="preserve"> услы</w:t>
      </w:r>
      <w:r w:rsidR="00B12055">
        <w:rPr>
          <w:color w:val="auto"/>
        </w:rPr>
        <w:t>́</w:t>
      </w:r>
      <w:r w:rsidR="00FA3F2D">
        <w:rPr>
          <w:color w:val="auto"/>
        </w:rPr>
        <w:t>шите:</w:t>
      </w:r>
    </w:p>
    <w:p w14:paraId="637A2712" w14:textId="77777777" w:rsidR="008F3ABD" w:rsidRPr="008F3ABD" w:rsidRDefault="006549C5" w:rsidP="002D25A6">
      <w:r w:rsidRPr="006549C5">
        <w:rPr>
          <w:color w:val="FF0000"/>
        </w:rPr>
        <w:t>П</w:t>
      </w:r>
      <w:r w:rsidR="00FA3F2D">
        <w:t>редста</w:t>
      </w:r>
      <w:r w:rsidR="00B12055">
        <w:t>́</w:t>
      </w:r>
      <w:r w:rsidR="00FA3F2D">
        <w:t xml:space="preserve"> Человеколю</w:t>
      </w:r>
      <w:r w:rsidR="00B12055">
        <w:t>́</w:t>
      </w:r>
      <w:r w:rsidR="00FA3F2D">
        <w:t>бец и всеще</w:t>
      </w:r>
      <w:r w:rsidR="00B12055">
        <w:t>́</w:t>
      </w:r>
      <w:r w:rsidR="00FA3F2D">
        <w:t>дрый Госпо</w:t>
      </w:r>
      <w:r w:rsidR="00B12055">
        <w:t>́</w:t>
      </w:r>
      <w:r w:rsidR="00FA3F2D">
        <w:t>дь О</w:t>
      </w:r>
      <w:r w:rsidR="00B12055">
        <w:t>́</w:t>
      </w:r>
      <w:r w:rsidR="00FA3F2D">
        <w:t>вчей купе</w:t>
      </w:r>
      <w:r w:rsidR="00B12055">
        <w:t>́</w:t>
      </w:r>
      <w:r w:rsidR="00FA3F2D">
        <w:t>ли, е</w:t>
      </w:r>
      <w:r w:rsidR="00B12055">
        <w:t>́</w:t>
      </w:r>
      <w:r w:rsidR="00FA3F2D">
        <w:t>же исцели</w:t>
      </w:r>
      <w:r w:rsidR="00B12055">
        <w:t>́</w:t>
      </w:r>
      <w:r w:rsidR="00FA3F2D">
        <w:t>ти неду</w:t>
      </w:r>
      <w:r w:rsidR="00B12055">
        <w:t>́</w:t>
      </w:r>
      <w:r w:rsidR="00FA3F2D">
        <w:t>ги</w:t>
      </w:r>
      <w:r w:rsidR="004B056C">
        <w:t>,</w:t>
      </w:r>
      <w:r w:rsidR="00FA3F2D">
        <w:t xml:space="preserve"> / обре</w:t>
      </w:r>
      <w:r w:rsidR="00B12055">
        <w:t>́</w:t>
      </w:r>
      <w:r w:rsidR="00FA3F2D">
        <w:t>те же челове</w:t>
      </w:r>
      <w:r w:rsidR="00B12055">
        <w:t>́</w:t>
      </w:r>
      <w:r w:rsidR="00FA3F2D">
        <w:t>ка слежа</w:t>
      </w:r>
      <w:r w:rsidR="00B12055">
        <w:t>́</w:t>
      </w:r>
      <w:r w:rsidR="00FA3F2D">
        <w:t>ща мно</w:t>
      </w:r>
      <w:r w:rsidR="00B12055">
        <w:t>́</w:t>
      </w:r>
      <w:r w:rsidR="00FA3F2D">
        <w:t>гими ле</w:t>
      </w:r>
      <w:r w:rsidR="00B12055">
        <w:t>́</w:t>
      </w:r>
      <w:r w:rsidR="00FA3F2D">
        <w:t>ты и к нему</w:t>
      </w:r>
      <w:r w:rsidR="00B12055">
        <w:t>́</w:t>
      </w:r>
      <w:r w:rsidR="00FA3F2D">
        <w:t xml:space="preserve"> возопи</w:t>
      </w:r>
      <w:r w:rsidR="00B12055">
        <w:t>́</w:t>
      </w:r>
      <w:r w:rsidR="00FA3F2D">
        <w:t>: / возми</w:t>
      </w:r>
      <w:r w:rsidR="00B12055">
        <w:t>́</w:t>
      </w:r>
      <w:r w:rsidR="00FA3F2D">
        <w:t xml:space="preserve"> одр и иди</w:t>
      </w:r>
      <w:r w:rsidR="00B12055">
        <w:t>́</w:t>
      </w:r>
      <w:r w:rsidR="00FA3F2D">
        <w:t xml:space="preserve"> на пути</w:t>
      </w:r>
      <w:r w:rsidR="00B12055">
        <w:t>́</w:t>
      </w:r>
      <w:r w:rsidR="00FA3F2D">
        <w:t xml:space="preserve"> пра</w:t>
      </w:r>
      <w:r w:rsidR="00B12055">
        <w:t>́</w:t>
      </w:r>
      <w:r w:rsidR="00FA3F2D">
        <w:t>выя.</w:t>
      </w:r>
    </w:p>
    <w:p w14:paraId="6039B8BA" w14:textId="77777777" w:rsidR="008F3ABD" w:rsidRPr="008F3ABD" w:rsidRDefault="00B72AC5" w:rsidP="002D25A6">
      <w:r w:rsidRPr="00B72AC5">
        <w:rPr>
          <w:color w:val="FF0000"/>
        </w:rPr>
        <w:t>И ныне:</w:t>
      </w:r>
      <w:r w:rsidR="00FA3F2D" w:rsidRPr="00D115D9">
        <w:rPr>
          <w:color w:val="FF0000"/>
        </w:rPr>
        <w:t xml:space="preserve"> </w:t>
      </w:r>
      <w:r w:rsidR="00FA3F2D">
        <w:rPr>
          <w:color w:val="FF0000"/>
        </w:rPr>
        <w:t>тойже.</w:t>
      </w:r>
    </w:p>
    <w:p w14:paraId="21709396" w14:textId="77777777" w:rsidR="006549C5" w:rsidRPr="006549C5" w:rsidRDefault="006549C5" w:rsidP="002D25A6">
      <w:pPr>
        <w:pStyle w:val="Heading3"/>
        <w:tabs>
          <w:tab w:val="left" w:pos="0"/>
        </w:tabs>
      </w:pPr>
      <w:r w:rsidRPr="006549C5">
        <w:t>Н</w:t>
      </w:r>
      <w:r w:rsidR="00FA3F2D">
        <w:t>а хвалитех поставим стихов, 8.</w:t>
      </w:r>
      <w:r w:rsidR="00FA3F2D">
        <w:br/>
        <w:t>И поем стихиры воскресны, глас 3:</w:t>
      </w:r>
    </w:p>
    <w:p w14:paraId="76DA9710" w14:textId="77777777" w:rsidR="008F3ABD" w:rsidRPr="008F3ABD" w:rsidRDefault="006549C5" w:rsidP="002D25A6">
      <w:pPr>
        <w:tabs>
          <w:tab w:val="clear" w:pos="9639"/>
        </w:tabs>
      </w:pPr>
      <w:r w:rsidRPr="006549C5">
        <w:rPr>
          <w:color w:val="FF0000"/>
        </w:rPr>
        <w:t>П</w:t>
      </w:r>
      <w:r w:rsidR="00FA3F2D">
        <w:t>рииди</w:t>
      </w:r>
      <w:r w:rsidR="00B12055">
        <w:t>́</w:t>
      </w:r>
      <w:r w:rsidR="00FA3F2D">
        <w:t>те вси язы</w:t>
      </w:r>
      <w:r w:rsidR="00B12055">
        <w:t>́</w:t>
      </w:r>
      <w:r w:rsidR="00FA3F2D">
        <w:t>цы, / уразуме</w:t>
      </w:r>
      <w:r w:rsidR="00B12055">
        <w:t>́</w:t>
      </w:r>
      <w:r w:rsidR="00FA3F2D">
        <w:t>йте стра</w:t>
      </w:r>
      <w:r w:rsidR="00B12055">
        <w:t>́</w:t>
      </w:r>
      <w:r w:rsidR="00FA3F2D">
        <w:t>шныя та</w:t>
      </w:r>
      <w:r w:rsidR="00B12055">
        <w:t>́</w:t>
      </w:r>
      <w:r w:rsidR="00FA3F2D">
        <w:t>йны си</w:t>
      </w:r>
      <w:r w:rsidR="00B12055">
        <w:t>́</w:t>
      </w:r>
      <w:r w:rsidR="00FA3F2D">
        <w:t>лу: / Христо</w:t>
      </w:r>
      <w:r w:rsidR="00B12055">
        <w:t>́</w:t>
      </w:r>
      <w:r w:rsidR="00FA3F2D">
        <w:t>с бо Спас наш, Е</w:t>
      </w:r>
      <w:r w:rsidR="00B12055">
        <w:t>́</w:t>
      </w:r>
      <w:r w:rsidR="00FA3F2D">
        <w:t>же в нача</w:t>
      </w:r>
      <w:r w:rsidR="00B12055">
        <w:t>́</w:t>
      </w:r>
      <w:r w:rsidR="00FA3F2D">
        <w:t>ле Сло</w:t>
      </w:r>
      <w:r w:rsidR="00B12055">
        <w:t>́</w:t>
      </w:r>
      <w:r w:rsidR="00FA3F2D">
        <w:t>во, / распя</w:t>
      </w:r>
      <w:r w:rsidR="00B12055">
        <w:t>́</w:t>
      </w:r>
      <w:r w:rsidR="00FA3F2D">
        <w:t>тся нас ра</w:t>
      </w:r>
      <w:r w:rsidR="00B12055">
        <w:t>́</w:t>
      </w:r>
      <w:r w:rsidR="00FA3F2D">
        <w:t>ди, и во</w:t>
      </w:r>
      <w:r w:rsidR="00B12055">
        <w:t>́</w:t>
      </w:r>
      <w:r w:rsidR="00FA3F2D">
        <w:t>лею погребе</w:t>
      </w:r>
      <w:r w:rsidR="00B12055">
        <w:t>́</w:t>
      </w:r>
      <w:r w:rsidR="00FA3F2D">
        <w:t>ся, / и воскре</w:t>
      </w:r>
      <w:r w:rsidR="00B12055">
        <w:t>́</w:t>
      </w:r>
      <w:r w:rsidR="00FA3F2D">
        <w:t>се из ме</w:t>
      </w:r>
      <w:r w:rsidR="00B12055">
        <w:t>́</w:t>
      </w:r>
      <w:r w:rsidR="00FA3F2D">
        <w:t>ртвых, е</w:t>
      </w:r>
      <w:r w:rsidR="00B12055">
        <w:t>́</w:t>
      </w:r>
      <w:r w:rsidR="00FA3F2D">
        <w:t>же спасти</w:t>
      </w:r>
      <w:r w:rsidR="00B12055">
        <w:t>́</w:t>
      </w:r>
      <w:r w:rsidR="00FA3F2D">
        <w:t xml:space="preserve"> вся</w:t>
      </w:r>
      <w:r w:rsidR="00B12055">
        <w:t>́</w:t>
      </w:r>
      <w:r w:rsidR="00FA3F2D">
        <w:t>ческая: / Тому</w:t>
      </w:r>
      <w:r w:rsidR="00B12055">
        <w:t>́</w:t>
      </w:r>
      <w:r w:rsidR="00FA3F2D">
        <w:t xml:space="preserve"> поклони</w:t>
      </w:r>
      <w:r w:rsidR="00B12055">
        <w:t>́</w:t>
      </w:r>
      <w:r w:rsidR="00FA3F2D">
        <w:t>мся.</w:t>
      </w:r>
    </w:p>
    <w:p w14:paraId="3AE23C25" w14:textId="77777777" w:rsidR="008F3ABD" w:rsidRPr="008F3ABD" w:rsidRDefault="006549C5" w:rsidP="002D25A6">
      <w:pPr>
        <w:tabs>
          <w:tab w:val="clear" w:pos="9639"/>
        </w:tabs>
      </w:pPr>
      <w:r w:rsidRPr="006549C5">
        <w:rPr>
          <w:color w:val="FF0000"/>
        </w:rPr>
        <w:t>П</w:t>
      </w:r>
      <w:r w:rsidR="00FA3F2D">
        <w:t>ове</w:t>
      </w:r>
      <w:r w:rsidR="00B12055">
        <w:t>́</w:t>
      </w:r>
      <w:r w:rsidR="00FA3F2D">
        <w:t>даша вся чудеса</w:t>
      </w:r>
      <w:r w:rsidR="00B12055">
        <w:t>́</w:t>
      </w:r>
      <w:r w:rsidR="00FA3F2D">
        <w:t xml:space="preserve"> / стра</w:t>
      </w:r>
      <w:r w:rsidR="00B12055">
        <w:t>́</w:t>
      </w:r>
      <w:r w:rsidR="00FA3F2D">
        <w:t>жие Твои</w:t>
      </w:r>
      <w:r w:rsidR="00B12055">
        <w:t>́</w:t>
      </w:r>
      <w:r w:rsidR="00FA3F2D">
        <w:t>, Го</w:t>
      </w:r>
      <w:r w:rsidR="00B12055">
        <w:t>́</w:t>
      </w:r>
      <w:r w:rsidR="00FA3F2D">
        <w:t>споди, / но собо</w:t>
      </w:r>
      <w:r w:rsidR="00B12055">
        <w:t>́</w:t>
      </w:r>
      <w:r w:rsidR="00FA3F2D">
        <w:t>р суеты</w:t>
      </w:r>
      <w:r w:rsidR="00B12055">
        <w:t>́</w:t>
      </w:r>
      <w:r w:rsidR="00FA3F2D">
        <w:t xml:space="preserve"> испо</w:t>
      </w:r>
      <w:r w:rsidR="00B12055">
        <w:t>́</w:t>
      </w:r>
      <w:r w:rsidR="00FA3F2D">
        <w:t>лни мздо</w:t>
      </w:r>
      <w:r w:rsidR="00B12055">
        <w:t>́</w:t>
      </w:r>
      <w:r w:rsidR="00FA3F2D">
        <w:t>ю десни</w:t>
      </w:r>
      <w:r w:rsidR="00B12055">
        <w:t>́</w:t>
      </w:r>
      <w:r w:rsidR="00FA3F2D">
        <w:t>цу их, / скры</w:t>
      </w:r>
      <w:r w:rsidR="00B12055">
        <w:t>́</w:t>
      </w:r>
      <w:r w:rsidR="00FA3F2D">
        <w:t>ти мня</w:t>
      </w:r>
      <w:r w:rsidR="00B12055">
        <w:t>́</w:t>
      </w:r>
      <w:r w:rsidR="00FA3F2D">
        <w:t>ше воскресе</w:t>
      </w:r>
      <w:r w:rsidR="00B12055">
        <w:t>́</w:t>
      </w:r>
      <w:r w:rsidR="00FA3F2D">
        <w:t>ние Твое</w:t>
      </w:r>
      <w:r w:rsidR="00B12055">
        <w:t>́</w:t>
      </w:r>
      <w:r w:rsidR="00FA3F2D">
        <w:t>, / е</w:t>
      </w:r>
      <w:r w:rsidR="00B12055">
        <w:t>́</w:t>
      </w:r>
      <w:r w:rsidR="00FA3F2D">
        <w:t>же мир сла</w:t>
      </w:r>
      <w:r w:rsidR="00B12055">
        <w:t>́</w:t>
      </w:r>
      <w:r w:rsidR="00FA3F2D">
        <w:t>вит: поми</w:t>
      </w:r>
      <w:r w:rsidR="00B12055">
        <w:t>́</w:t>
      </w:r>
      <w:r w:rsidR="00FA3F2D">
        <w:t>луй нас.</w:t>
      </w:r>
    </w:p>
    <w:p w14:paraId="142A30AF" w14:textId="77777777" w:rsidR="008F3ABD" w:rsidRPr="008F3ABD" w:rsidRDefault="006549C5" w:rsidP="002D25A6">
      <w:pPr>
        <w:tabs>
          <w:tab w:val="clear" w:pos="9639"/>
        </w:tabs>
      </w:pPr>
      <w:r w:rsidRPr="006549C5">
        <w:rPr>
          <w:color w:val="FF0000"/>
        </w:rPr>
        <w:t>Р</w:t>
      </w:r>
      <w:r w:rsidR="00FA3F2D">
        <w:t>а</w:t>
      </w:r>
      <w:r w:rsidR="00B12055">
        <w:t>́</w:t>
      </w:r>
      <w:r w:rsidR="00FA3F2D">
        <w:t>дости вся испо</w:t>
      </w:r>
      <w:r w:rsidR="00B12055">
        <w:t>́</w:t>
      </w:r>
      <w:r w:rsidR="00FA3F2D">
        <w:t>лнишася / воскресе</w:t>
      </w:r>
      <w:r w:rsidR="00B12055">
        <w:t>́</w:t>
      </w:r>
      <w:r w:rsidR="00FA3F2D">
        <w:t>ния иску</w:t>
      </w:r>
      <w:r w:rsidR="00B12055">
        <w:t>́</w:t>
      </w:r>
      <w:r w:rsidR="00FA3F2D">
        <w:t>с прии</w:t>
      </w:r>
      <w:r w:rsidR="00B12055">
        <w:t>́</w:t>
      </w:r>
      <w:r w:rsidR="00FA3F2D">
        <w:t>мша: / Мари</w:t>
      </w:r>
      <w:r w:rsidR="00B12055">
        <w:t>́</w:t>
      </w:r>
      <w:r w:rsidR="00FA3F2D">
        <w:t>я бо Магдали</w:t>
      </w:r>
      <w:r w:rsidR="00B12055">
        <w:t>́</w:t>
      </w:r>
      <w:r w:rsidR="00FA3F2D">
        <w:t>на ко гро</w:t>
      </w:r>
      <w:r w:rsidR="00B12055">
        <w:t>́</w:t>
      </w:r>
      <w:r w:rsidR="00FA3F2D">
        <w:t>бу прии</w:t>
      </w:r>
      <w:r w:rsidR="00B12055">
        <w:t>́</w:t>
      </w:r>
      <w:r w:rsidR="00FA3F2D">
        <w:t>де, / обре</w:t>
      </w:r>
      <w:r w:rsidR="00B12055">
        <w:t>́</w:t>
      </w:r>
      <w:r w:rsidR="00FA3F2D">
        <w:t>те а</w:t>
      </w:r>
      <w:r w:rsidR="00B12055">
        <w:t>́</w:t>
      </w:r>
      <w:r w:rsidR="00FA3F2D">
        <w:t>нгела на ка</w:t>
      </w:r>
      <w:r w:rsidR="00B12055">
        <w:t>́</w:t>
      </w:r>
      <w:r w:rsidR="00FA3F2D">
        <w:t>мени седя</w:t>
      </w:r>
      <w:r w:rsidR="00B12055">
        <w:t>́</w:t>
      </w:r>
      <w:r w:rsidR="00FA3F2D">
        <w:t>ща, / ри</w:t>
      </w:r>
      <w:r w:rsidR="00B12055">
        <w:t>́</w:t>
      </w:r>
      <w:r w:rsidR="00FA3F2D">
        <w:t>зами блиста</w:t>
      </w:r>
      <w:r w:rsidR="00B12055">
        <w:t>́</w:t>
      </w:r>
      <w:r w:rsidR="00FA3F2D">
        <w:t>ющася и глаго</w:t>
      </w:r>
      <w:r w:rsidR="00B12055">
        <w:t>́</w:t>
      </w:r>
      <w:r w:rsidR="00FA3F2D">
        <w:t>люща: / что и</w:t>
      </w:r>
      <w:r w:rsidR="00B12055">
        <w:t>́</w:t>
      </w:r>
      <w:r w:rsidR="00FA3F2D">
        <w:t>щете жива</w:t>
      </w:r>
      <w:r w:rsidR="00B12055">
        <w:t>́</w:t>
      </w:r>
      <w:r w:rsidR="00FA3F2D">
        <w:t>го с ме</w:t>
      </w:r>
      <w:r w:rsidR="00B12055">
        <w:t>́</w:t>
      </w:r>
      <w:r w:rsidR="00FA3F2D">
        <w:t>ртвыми? / Несть зде, но воста</w:t>
      </w:r>
      <w:r w:rsidR="00B12055">
        <w:t>́</w:t>
      </w:r>
      <w:r w:rsidR="00FA3F2D">
        <w:t>, я</w:t>
      </w:r>
      <w:r w:rsidR="00B12055">
        <w:t>́</w:t>
      </w:r>
      <w:r w:rsidR="00FA3F2D">
        <w:t>коже рече</w:t>
      </w:r>
      <w:r w:rsidR="00B12055">
        <w:t>́</w:t>
      </w:r>
      <w:r w:rsidR="00FA3F2D">
        <w:t>, / предваря</w:t>
      </w:r>
      <w:r w:rsidR="00B12055">
        <w:t>́</w:t>
      </w:r>
      <w:r w:rsidR="00FA3F2D">
        <w:t>я вы в Галиле</w:t>
      </w:r>
      <w:r w:rsidR="00B12055">
        <w:t>́</w:t>
      </w:r>
      <w:r w:rsidR="00FA3F2D">
        <w:t>и.</w:t>
      </w:r>
    </w:p>
    <w:p w14:paraId="319A69DD" w14:textId="77777777" w:rsidR="008F3ABD" w:rsidRPr="008F3ABD" w:rsidRDefault="006549C5" w:rsidP="002D25A6">
      <w:pPr>
        <w:tabs>
          <w:tab w:val="clear" w:pos="9639"/>
        </w:tabs>
      </w:pPr>
      <w:r w:rsidRPr="006549C5">
        <w:rPr>
          <w:color w:val="FF0000"/>
        </w:rPr>
        <w:t>В</w:t>
      </w:r>
      <w:r w:rsidR="00FA3F2D">
        <w:t>о све</w:t>
      </w:r>
      <w:r w:rsidR="00B12055">
        <w:t>́</w:t>
      </w:r>
      <w:r w:rsidR="00FA3F2D">
        <w:t>те Твое</w:t>
      </w:r>
      <w:r w:rsidR="00B12055">
        <w:t>́</w:t>
      </w:r>
      <w:r w:rsidR="00FA3F2D">
        <w:t>м, Влады</w:t>
      </w:r>
      <w:r w:rsidR="00B12055">
        <w:t>́</w:t>
      </w:r>
      <w:r w:rsidR="00FA3F2D">
        <w:t>ко, / у</w:t>
      </w:r>
      <w:r w:rsidR="00B12055">
        <w:t>́</w:t>
      </w:r>
      <w:r w:rsidR="00FA3F2D">
        <w:t>зрим свет, Человеколю</w:t>
      </w:r>
      <w:r w:rsidR="00B12055">
        <w:t>́</w:t>
      </w:r>
      <w:r w:rsidR="00FA3F2D">
        <w:t>бче: / воскре</w:t>
      </w:r>
      <w:r w:rsidR="00B12055">
        <w:t>́</w:t>
      </w:r>
      <w:r w:rsidR="00FA3F2D">
        <w:t xml:space="preserve">сл бо </w:t>
      </w:r>
      <w:r w:rsidR="001872D5">
        <w:t>еси</w:t>
      </w:r>
      <w:r w:rsidR="00B12055">
        <w:t>́</w:t>
      </w:r>
      <w:r w:rsidR="00FA3F2D">
        <w:t xml:space="preserve"> из ме</w:t>
      </w:r>
      <w:r w:rsidR="00B12055">
        <w:t>́</w:t>
      </w:r>
      <w:r w:rsidR="00FA3F2D">
        <w:t>ртвых, / Спасе</w:t>
      </w:r>
      <w:r w:rsidR="00B12055">
        <w:t>́</w:t>
      </w:r>
      <w:r w:rsidR="00FA3F2D">
        <w:t>ние ро</w:t>
      </w:r>
      <w:r w:rsidR="00B12055">
        <w:t>́</w:t>
      </w:r>
      <w:r w:rsidR="00FA3F2D">
        <w:t>ду челове</w:t>
      </w:r>
      <w:r w:rsidR="00B12055">
        <w:t>́</w:t>
      </w:r>
      <w:r w:rsidR="00FA3F2D">
        <w:t>ческому да</w:t>
      </w:r>
      <w:r w:rsidR="00B12055">
        <w:t>́</w:t>
      </w:r>
      <w:r w:rsidR="00FA3F2D">
        <w:t>руя: / да Тя вся тварь славосло</w:t>
      </w:r>
      <w:r w:rsidR="00B12055">
        <w:t>́</w:t>
      </w:r>
      <w:r w:rsidR="00FA3F2D">
        <w:t>вит Еди</w:t>
      </w:r>
      <w:r w:rsidR="00B12055">
        <w:t>́</w:t>
      </w:r>
      <w:r w:rsidR="00FA3F2D">
        <w:t>наго Безгре</w:t>
      </w:r>
      <w:r w:rsidR="00B12055">
        <w:t>́</w:t>
      </w:r>
      <w:r w:rsidR="00FA3F2D">
        <w:t>шнаго, / поми</w:t>
      </w:r>
      <w:r w:rsidR="00B12055">
        <w:t>́</w:t>
      </w:r>
      <w:r w:rsidR="00FA3F2D">
        <w:t>луй нас.</w:t>
      </w:r>
    </w:p>
    <w:p w14:paraId="0BDC1749" w14:textId="77777777" w:rsidR="006549C5" w:rsidRPr="006549C5" w:rsidRDefault="006549C5" w:rsidP="006C374C">
      <w:pPr>
        <w:pStyle w:val="Heading4"/>
      </w:pPr>
      <w:r w:rsidRPr="006549C5">
        <w:t>И</w:t>
      </w:r>
      <w:r w:rsidR="00FA3F2D">
        <w:t xml:space="preserve"> восточны {Анатолиевы}, глас тойже:</w:t>
      </w:r>
    </w:p>
    <w:p w14:paraId="1575F063" w14:textId="77777777" w:rsidR="008F3ABD" w:rsidRPr="008F3ABD" w:rsidRDefault="006549C5" w:rsidP="002D25A6">
      <w:pPr>
        <w:tabs>
          <w:tab w:val="clear" w:pos="9639"/>
        </w:tabs>
      </w:pPr>
      <w:r w:rsidRPr="006549C5">
        <w:rPr>
          <w:color w:val="FF0000"/>
        </w:rPr>
        <w:t>П</w:t>
      </w:r>
      <w:r w:rsidR="00FA3F2D">
        <w:t>еснь у</w:t>
      </w:r>
      <w:r w:rsidR="00B12055">
        <w:t>́</w:t>
      </w:r>
      <w:r w:rsidR="00FA3F2D">
        <w:t>треннюю мироно</w:t>
      </w:r>
      <w:r w:rsidR="00B12055">
        <w:t>́</w:t>
      </w:r>
      <w:r w:rsidR="00FA3F2D">
        <w:t>сицы жены</w:t>
      </w:r>
      <w:r w:rsidR="00B12055">
        <w:t>́</w:t>
      </w:r>
      <w:r w:rsidR="00FA3F2D">
        <w:t xml:space="preserve"> / со слеза</w:t>
      </w:r>
      <w:r w:rsidR="00B12055">
        <w:t>́</w:t>
      </w:r>
      <w:r w:rsidR="00FA3F2D">
        <w:t>ми приноша</w:t>
      </w:r>
      <w:r w:rsidR="00B12055">
        <w:t>́</w:t>
      </w:r>
      <w:r w:rsidR="00FA3F2D">
        <w:t>ху Тебе</w:t>
      </w:r>
      <w:r w:rsidR="00B12055">
        <w:t>́</w:t>
      </w:r>
      <w:r w:rsidR="00FA3F2D">
        <w:t>, Го</w:t>
      </w:r>
      <w:r w:rsidR="00B12055">
        <w:t>́</w:t>
      </w:r>
      <w:r w:rsidR="00FA3F2D">
        <w:t>споди, / благоуха</w:t>
      </w:r>
      <w:r w:rsidR="00B12055">
        <w:t>́</w:t>
      </w:r>
      <w:r w:rsidR="00FA3F2D">
        <w:t>ния бо арома</w:t>
      </w:r>
      <w:r w:rsidR="00B12055">
        <w:t>́</w:t>
      </w:r>
      <w:r w:rsidR="00FA3F2D">
        <w:t>ты иму</w:t>
      </w:r>
      <w:r w:rsidR="00B12055">
        <w:t>́</w:t>
      </w:r>
      <w:r w:rsidR="00FA3F2D">
        <w:t>ща, / гро</w:t>
      </w:r>
      <w:r w:rsidR="00B12055">
        <w:t>́</w:t>
      </w:r>
      <w:r w:rsidR="00FA3F2D">
        <w:t>ба Твоего</w:t>
      </w:r>
      <w:r w:rsidR="00B12055">
        <w:t>́</w:t>
      </w:r>
      <w:r w:rsidR="00FA3F2D">
        <w:t xml:space="preserve"> достиго</w:t>
      </w:r>
      <w:r w:rsidR="00B12055">
        <w:t>́</w:t>
      </w:r>
      <w:r w:rsidR="00FA3F2D">
        <w:t>ша, / пречи</w:t>
      </w:r>
      <w:r w:rsidR="00B12055">
        <w:t>́</w:t>
      </w:r>
      <w:r w:rsidR="00FA3F2D">
        <w:t>стое те</w:t>
      </w:r>
      <w:r w:rsidR="00B12055">
        <w:t>́</w:t>
      </w:r>
      <w:r w:rsidR="00FA3F2D">
        <w:t>ло Твое</w:t>
      </w:r>
      <w:r w:rsidR="00B12055">
        <w:t>́</w:t>
      </w:r>
      <w:r w:rsidR="00FA3F2D">
        <w:t xml:space="preserve"> пома</w:t>
      </w:r>
      <w:r w:rsidR="00B12055">
        <w:t>́</w:t>
      </w:r>
      <w:r w:rsidR="00FA3F2D">
        <w:t>зати тща</w:t>
      </w:r>
      <w:r w:rsidR="00B12055">
        <w:t>́</w:t>
      </w:r>
      <w:r w:rsidR="00FA3F2D">
        <w:t>щася. / А</w:t>
      </w:r>
      <w:r w:rsidR="00B12055">
        <w:t>́</w:t>
      </w:r>
      <w:r w:rsidR="00FA3F2D">
        <w:t>нгел седя</w:t>
      </w:r>
      <w:r w:rsidR="00B12055">
        <w:t>́</w:t>
      </w:r>
      <w:r w:rsidR="00FA3F2D">
        <w:t>й на ка</w:t>
      </w:r>
      <w:r w:rsidR="00B12055">
        <w:t>́</w:t>
      </w:r>
      <w:r w:rsidR="00FA3F2D">
        <w:t>мени тем благовести</w:t>
      </w:r>
      <w:r w:rsidR="00B12055">
        <w:t>́</w:t>
      </w:r>
      <w:r w:rsidR="00FA3F2D">
        <w:t>: / что и</w:t>
      </w:r>
      <w:r w:rsidR="00B12055">
        <w:t>́</w:t>
      </w:r>
      <w:r w:rsidR="00FA3F2D">
        <w:t>щете жива</w:t>
      </w:r>
      <w:r w:rsidR="00B12055">
        <w:t>́</w:t>
      </w:r>
      <w:r w:rsidR="00FA3F2D">
        <w:t>го с ме</w:t>
      </w:r>
      <w:r w:rsidR="00B12055">
        <w:t>́</w:t>
      </w:r>
      <w:r w:rsidR="00FA3F2D">
        <w:t>ртвыми; / смерть бо попра</w:t>
      </w:r>
      <w:r w:rsidR="00B12055">
        <w:t>́</w:t>
      </w:r>
      <w:r w:rsidR="00FA3F2D">
        <w:t>в воскре</w:t>
      </w:r>
      <w:r w:rsidR="00B12055">
        <w:t>́</w:t>
      </w:r>
      <w:r w:rsidR="00FA3F2D">
        <w:t>се я</w:t>
      </w:r>
      <w:r w:rsidR="00B12055">
        <w:t>́</w:t>
      </w:r>
      <w:r w:rsidR="00FA3F2D">
        <w:t>ко Бог, / подая</w:t>
      </w:r>
      <w:r w:rsidR="00B12055">
        <w:t>́</w:t>
      </w:r>
      <w:r w:rsidR="00FA3F2D">
        <w:t xml:space="preserve"> всем ве</w:t>
      </w:r>
      <w:r w:rsidR="00B12055">
        <w:t>́</w:t>
      </w:r>
      <w:r w:rsidR="00FA3F2D">
        <w:t>лию ми</w:t>
      </w:r>
      <w:r w:rsidR="00B12055">
        <w:t>́</w:t>
      </w:r>
      <w:r w:rsidR="00FA3F2D">
        <w:t>лость.</w:t>
      </w:r>
    </w:p>
    <w:p w14:paraId="6893C786" w14:textId="77777777" w:rsidR="008F3ABD" w:rsidRPr="008F3ABD" w:rsidRDefault="006549C5" w:rsidP="002D25A6">
      <w:pPr>
        <w:tabs>
          <w:tab w:val="clear" w:pos="9639"/>
        </w:tabs>
      </w:pPr>
      <w:r w:rsidRPr="006549C5">
        <w:rPr>
          <w:color w:val="FF0000"/>
        </w:rPr>
        <w:t>Б</w:t>
      </w:r>
      <w:r w:rsidR="00FA3F2D">
        <w:t>листа</w:t>
      </w:r>
      <w:r w:rsidR="00B12055">
        <w:t>́</w:t>
      </w:r>
      <w:r w:rsidR="00FA3F2D">
        <w:t>яся А</w:t>
      </w:r>
      <w:r w:rsidR="00B12055">
        <w:t>́</w:t>
      </w:r>
      <w:r w:rsidR="00FA3F2D">
        <w:t>нгел на гро</w:t>
      </w:r>
      <w:r w:rsidR="00B12055">
        <w:t>́</w:t>
      </w:r>
      <w:r w:rsidR="00FA3F2D">
        <w:t>бе Твое</w:t>
      </w:r>
      <w:r w:rsidR="00B12055">
        <w:t>́</w:t>
      </w:r>
      <w:r w:rsidR="00FA3F2D">
        <w:t>м животво</w:t>
      </w:r>
      <w:r w:rsidR="00B12055">
        <w:t>́</w:t>
      </w:r>
      <w:r w:rsidR="00FA3F2D">
        <w:t>рнем, / мироно</w:t>
      </w:r>
      <w:r w:rsidR="00B12055">
        <w:t>́</w:t>
      </w:r>
      <w:r w:rsidR="00FA3F2D">
        <w:t>сицам глаго</w:t>
      </w:r>
      <w:r w:rsidR="00B12055">
        <w:t>́</w:t>
      </w:r>
      <w:r w:rsidR="00FA3F2D">
        <w:t>лаше: / истощи</w:t>
      </w:r>
      <w:r w:rsidR="00B12055">
        <w:t>́</w:t>
      </w:r>
      <w:r w:rsidR="00FA3F2D">
        <w:t>в гро</w:t>
      </w:r>
      <w:r w:rsidR="00B12055">
        <w:t>́</w:t>
      </w:r>
      <w:r w:rsidR="00FA3F2D">
        <w:t>бы Изба</w:t>
      </w:r>
      <w:r w:rsidR="00B12055">
        <w:t>́</w:t>
      </w:r>
      <w:r w:rsidR="00FA3F2D">
        <w:t>витель, плени</w:t>
      </w:r>
      <w:r w:rsidR="00B12055">
        <w:t>́</w:t>
      </w:r>
      <w:r w:rsidR="00FA3F2D">
        <w:t xml:space="preserve"> а</w:t>
      </w:r>
      <w:r w:rsidR="00B12055">
        <w:t>́</w:t>
      </w:r>
      <w:r w:rsidR="00FA3F2D">
        <w:t>да, / и воскре</w:t>
      </w:r>
      <w:r w:rsidR="00B12055">
        <w:t>́</w:t>
      </w:r>
      <w:r w:rsidR="00FA3F2D">
        <w:t>се тридне</w:t>
      </w:r>
      <w:r w:rsidR="00B12055">
        <w:t>́</w:t>
      </w:r>
      <w:r w:rsidR="00FA3F2D">
        <w:t>вен, / я</w:t>
      </w:r>
      <w:r w:rsidR="00B12055">
        <w:t>́</w:t>
      </w:r>
      <w:r w:rsidR="00FA3F2D">
        <w:t>ко Еди</w:t>
      </w:r>
      <w:r w:rsidR="00B12055">
        <w:t>́</w:t>
      </w:r>
      <w:r w:rsidR="00FA3F2D">
        <w:t>н Бог и Всеси</w:t>
      </w:r>
      <w:r w:rsidR="00B12055">
        <w:t>́</w:t>
      </w:r>
      <w:r w:rsidR="00FA3F2D">
        <w:t>лен.</w:t>
      </w:r>
    </w:p>
    <w:p w14:paraId="085A5D6A" w14:textId="77777777" w:rsidR="008F3ABD" w:rsidRPr="008F3ABD" w:rsidRDefault="006549C5" w:rsidP="002D25A6">
      <w:pPr>
        <w:tabs>
          <w:tab w:val="clear" w:pos="9639"/>
        </w:tabs>
      </w:pPr>
      <w:r w:rsidRPr="006549C5">
        <w:rPr>
          <w:color w:val="FF0000"/>
        </w:rPr>
        <w:t>В</w:t>
      </w:r>
      <w:r w:rsidR="00FA3F2D">
        <w:t>о гро</w:t>
      </w:r>
      <w:r w:rsidR="00B12055">
        <w:t>́</w:t>
      </w:r>
      <w:r w:rsidR="00FA3F2D">
        <w:t>бе Тя иска</w:t>
      </w:r>
      <w:r w:rsidR="00B12055">
        <w:t>́</w:t>
      </w:r>
      <w:r w:rsidR="00FA3F2D">
        <w:t>ше, / прише</w:t>
      </w:r>
      <w:r w:rsidR="00B12055">
        <w:t>́</w:t>
      </w:r>
      <w:r w:rsidR="00FA3F2D">
        <w:t>дши во еди</w:t>
      </w:r>
      <w:r w:rsidR="00B12055">
        <w:t>́</w:t>
      </w:r>
      <w:r w:rsidR="00FA3F2D">
        <w:t>ну от суббо</w:t>
      </w:r>
      <w:r w:rsidR="00B12055">
        <w:t>́</w:t>
      </w:r>
      <w:r w:rsidR="00FA3F2D">
        <w:t>т Мари</w:t>
      </w:r>
      <w:r w:rsidR="00B12055">
        <w:t>́</w:t>
      </w:r>
      <w:r w:rsidR="00FA3F2D">
        <w:t>я Магдали</w:t>
      </w:r>
      <w:r w:rsidR="00B12055">
        <w:t>́</w:t>
      </w:r>
      <w:r w:rsidR="00FA3F2D">
        <w:t>на, / не обре</w:t>
      </w:r>
      <w:r w:rsidR="00B12055">
        <w:t>́</w:t>
      </w:r>
      <w:r w:rsidR="00FA3F2D">
        <w:t>тши же рыда</w:t>
      </w:r>
      <w:r w:rsidR="00B12055">
        <w:t>́</w:t>
      </w:r>
      <w:r w:rsidR="00FA3F2D">
        <w:t>ше с пла</w:t>
      </w:r>
      <w:r w:rsidR="00B12055">
        <w:t>́</w:t>
      </w:r>
      <w:r w:rsidR="00FA3F2D">
        <w:t>чем вопию</w:t>
      </w:r>
      <w:r w:rsidR="00B12055">
        <w:t>́</w:t>
      </w:r>
      <w:r w:rsidR="00FA3F2D">
        <w:t>щи: / увы</w:t>
      </w:r>
      <w:r w:rsidR="00B12055">
        <w:t>́</w:t>
      </w:r>
      <w:r w:rsidR="00FA3F2D">
        <w:t xml:space="preserve"> мне, Спа</w:t>
      </w:r>
      <w:r w:rsidR="00B12055">
        <w:t>́</w:t>
      </w:r>
      <w:r w:rsidR="00FA3F2D">
        <w:t>се мой! / Укра</w:t>
      </w:r>
      <w:r w:rsidR="00B12055">
        <w:t>́</w:t>
      </w:r>
      <w:r w:rsidR="00FA3F2D">
        <w:t xml:space="preserve">ден был </w:t>
      </w:r>
      <w:r w:rsidR="001872D5">
        <w:t>еси</w:t>
      </w:r>
      <w:r w:rsidR="00B12055">
        <w:t>́</w:t>
      </w:r>
      <w:r w:rsidR="00FA3F2D">
        <w:t>, всех Ца</w:t>
      </w:r>
      <w:r w:rsidR="00B12055">
        <w:t>́</w:t>
      </w:r>
      <w:r w:rsidR="00FA3F2D">
        <w:t>рю. / Супру</w:t>
      </w:r>
      <w:r w:rsidR="00B12055">
        <w:t>́</w:t>
      </w:r>
      <w:r w:rsidR="00FA3F2D">
        <w:t>г же живоно</w:t>
      </w:r>
      <w:r w:rsidR="00B12055">
        <w:t>́</w:t>
      </w:r>
      <w:r w:rsidR="00FA3F2D">
        <w:t>сных а</w:t>
      </w:r>
      <w:r w:rsidR="00B12055">
        <w:t>́</w:t>
      </w:r>
      <w:r w:rsidR="00FA3F2D">
        <w:t>нгел внутрь гро</w:t>
      </w:r>
      <w:r w:rsidR="00B12055">
        <w:t>́</w:t>
      </w:r>
      <w:r w:rsidR="00FA3F2D">
        <w:t>ба вопия</w:t>
      </w:r>
      <w:r w:rsidR="00B12055">
        <w:t>́</w:t>
      </w:r>
      <w:r w:rsidR="00FA3F2D">
        <w:t>ше: / что пла</w:t>
      </w:r>
      <w:r w:rsidR="00B12055">
        <w:t>́</w:t>
      </w:r>
      <w:r w:rsidR="00FA3F2D">
        <w:t>чеши о же</w:t>
      </w:r>
      <w:r w:rsidR="00B12055">
        <w:t>́</w:t>
      </w:r>
      <w:r w:rsidR="00FA3F2D">
        <w:t>но</w:t>
      </w:r>
      <w:r w:rsidR="000E7CE7">
        <w:t>?</w:t>
      </w:r>
      <w:r w:rsidR="00FA3F2D">
        <w:t xml:space="preserve"> / </w:t>
      </w:r>
      <w:r w:rsidR="000E7CE7">
        <w:t>Пла́чу</w:t>
      </w:r>
      <w:r w:rsidR="00FA3F2D">
        <w:t>, глаго</w:t>
      </w:r>
      <w:r w:rsidR="00B12055">
        <w:t>́</w:t>
      </w:r>
      <w:r w:rsidR="00FA3F2D">
        <w:t>лет, я</w:t>
      </w:r>
      <w:r w:rsidR="00B12055">
        <w:t>́</w:t>
      </w:r>
      <w:r w:rsidR="00FA3F2D">
        <w:t>ко взя</w:t>
      </w:r>
      <w:r w:rsidR="00B12055">
        <w:t>́</w:t>
      </w:r>
      <w:r w:rsidR="00FA3F2D">
        <w:t>ша Го</w:t>
      </w:r>
      <w:r w:rsidR="00B12055">
        <w:t>́</w:t>
      </w:r>
      <w:r w:rsidR="00FA3F2D">
        <w:t>спода моего</w:t>
      </w:r>
      <w:r w:rsidR="00B12055">
        <w:t>́</w:t>
      </w:r>
      <w:r w:rsidR="00FA3F2D">
        <w:t xml:space="preserve"> от гро</w:t>
      </w:r>
      <w:r w:rsidR="00B12055">
        <w:t>́</w:t>
      </w:r>
      <w:r w:rsidR="00FA3F2D">
        <w:t>ба, / и не вем, где положи</w:t>
      </w:r>
      <w:r w:rsidR="00B12055">
        <w:t>́</w:t>
      </w:r>
      <w:r w:rsidR="00FA3F2D">
        <w:t>ша Его</w:t>
      </w:r>
      <w:r w:rsidR="00B12055">
        <w:t>́</w:t>
      </w:r>
      <w:r w:rsidR="00FA3F2D">
        <w:t>. / Сия</w:t>
      </w:r>
      <w:r w:rsidR="00B12055">
        <w:t>́</w:t>
      </w:r>
      <w:r w:rsidR="00FA3F2D">
        <w:t xml:space="preserve"> же обра</w:t>
      </w:r>
      <w:r w:rsidR="00B12055">
        <w:t>́</w:t>
      </w:r>
      <w:r w:rsidR="00FA3F2D">
        <w:t>щшися вспять, / я</w:t>
      </w:r>
      <w:r w:rsidR="00B12055">
        <w:t>́</w:t>
      </w:r>
      <w:r w:rsidR="00FA3F2D">
        <w:t>ко ви</w:t>
      </w:r>
      <w:r w:rsidR="00B12055">
        <w:t>́</w:t>
      </w:r>
      <w:r w:rsidR="00FA3F2D">
        <w:t>де Тя, а</w:t>
      </w:r>
      <w:r w:rsidR="00B12055">
        <w:t>́</w:t>
      </w:r>
      <w:r w:rsidR="00FA3F2D">
        <w:t>бие возопи</w:t>
      </w:r>
      <w:r w:rsidR="00B12055">
        <w:t>́</w:t>
      </w:r>
      <w:r w:rsidR="00FA3F2D">
        <w:t>: / Госпо</w:t>
      </w:r>
      <w:r w:rsidR="00B12055">
        <w:t>́</w:t>
      </w:r>
      <w:r w:rsidR="00FA3F2D">
        <w:t>дь мой и Бог мой, сла</w:t>
      </w:r>
      <w:r w:rsidR="00B12055">
        <w:t>́</w:t>
      </w:r>
      <w:r w:rsidR="00FA3F2D">
        <w:t>ва Тебе</w:t>
      </w:r>
      <w:r w:rsidR="00B12055">
        <w:t>́</w:t>
      </w:r>
      <w:r w:rsidR="00FA3F2D">
        <w:t>.</w:t>
      </w:r>
    </w:p>
    <w:p w14:paraId="0DBE570B" w14:textId="77777777" w:rsidR="008F3ABD" w:rsidRPr="008F3ABD" w:rsidRDefault="006549C5" w:rsidP="002D25A6">
      <w:pPr>
        <w:tabs>
          <w:tab w:val="clear" w:pos="9639"/>
        </w:tabs>
      </w:pPr>
      <w:r w:rsidRPr="006549C5">
        <w:rPr>
          <w:color w:val="FF0000"/>
        </w:rPr>
        <w:t>Е</w:t>
      </w:r>
      <w:r w:rsidR="00FA3F2D">
        <w:t>вре</w:t>
      </w:r>
      <w:r w:rsidR="00B12055">
        <w:t>́</w:t>
      </w:r>
      <w:r w:rsidR="00FA3F2D">
        <w:t>и затвори</w:t>
      </w:r>
      <w:r w:rsidR="00B12055">
        <w:t>́</w:t>
      </w:r>
      <w:r w:rsidR="00FA3F2D">
        <w:t>ша во гро</w:t>
      </w:r>
      <w:r w:rsidR="00B12055">
        <w:t>́</w:t>
      </w:r>
      <w:r w:rsidR="00FA3F2D">
        <w:t>бе Живо</w:t>
      </w:r>
      <w:r w:rsidR="00B12055">
        <w:t>́</w:t>
      </w:r>
      <w:r w:rsidR="00FA3F2D">
        <w:t>т, / разбо</w:t>
      </w:r>
      <w:r w:rsidR="00B12055">
        <w:t>́</w:t>
      </w:r>
      <w:r w:rsidR="00FA3F2D">
        <w:t>йник же отве</w:t>
      </w:r>
      <w:r w:rsidR="00B12055">
        <w:t>́</w:t>
      </w:r>
      <w:r w:rsidR="00FA3F2D">
        <w:t>рзе язы</w:t>
      </w:r>
      <w:r w:rsidR="00B12055">
        <w:t>́</w:t>
      </w:r>
      <w:r w:rsidR="00FA3F2D">
        <w:t>ком наслажде</w:t>
      </w:r>
      <w:r w:rsidR="00B12055">
        <w:t>́</w:t>
      </w:r>
      <w:r w:rsidR="00FA3F2D">
        <w:t>ние, / зовы</w:t>
      </w:r>
      <w:r w:rsidR="00B12055">
        <w:t>́</w:t>
      </w:r>
      <w:r w:rsidR="00FA3F2D">
        <w:t>й и глаго</w:t>
      </w:r>
      <w:r w:rsidR="00B12055">
        <w:t>́</w:t>
      </w:r>
      <w:r w:rsidR="00FA3F2D">
        <w:t>ля: / И</w:t>
      </w:r>
      <w:r w:rsidR="00B12055">
        <w:t>́</w:t>
      </w:r>
      <w:r w:rsidR="00FA3F2D">
        <w:t>же со мно</w:t>
      </w:r>
      <w:r w:rsidR="00B12055">
        <w:t>́</w:t>
      </w:r>
      <w:r w:rsidR="00FA3F2D">
        <w:t>ю мене</w:t>
      </w:r>
      <w:r w:rsidR="00B12055">
        <w:t>́</w:t>
      </w:r>
      <w:r w:rsidR="00FA3F2D">
        <w:t xml:space="preserve"> ра</w:t>
      </w:r>
      <w:r w:rsidR="00B12055">
        <w:t>́</w:t>
      </w:r>
      <w:r w:rsidR="00FA3F2D">
        <w:t>ди распны</w:t>
      </w:r>
      <w:r w:rsidR="00B12055">
        <w:t>́</w:t>
      </w:r>
      <w:r w:rsidR="00FA3F2D">
        <w:t>йся</w:t>
      </w:r>
      <w:r w:rsidR="000E7CE7">
        <w:t>,</w:t>
      </w:r>
      <w:r w:rsidR="00FA3F2D">
        <w:t xml:space="preserve"> / сообе</w:t>
      </w:r>
      <w:r w:rsidR="00B12055">
        <w:t>́</w:t>
      </w:r>
      <w:r w:rsidR="00FA3F2D">
        <w:t>си ми ся на дре</w:t>
      </w:r>
      <w:r w:rsidR="00B12055">
        <w:t>́</w:t>
      </w:r>
      <w:r w:rsidR="00FA3F2D">
        <w:t>ве, / и яви</w:t>
      </w:r>
      <w:r w:rsidR="00B12055">
        <w:t>́</w:t>
      </w:r>
      <w:r w:rsidR="00FA3F2D">
        <w:t>ся мне на престо</w:t>
      </w:r>
      <w:r w:rsidR="00B12055">
        <w:t>́</w:t>
      </w:r>
      <w:r w:rsidR="00FA3F2D">
        <w:t>ле со Отце</w:t>
      </w:r>
      <w:r w:rsidR="00B12055">
        <w:t>́</w:t>
      </w:r>
      <w:r w:rsidR="00FA3F2D">
        <w:t>м седя</w:t>
      </w:r>
      <w:r w:rsidR="00B12055">
        <w:t>́</w:t>
      </w:r>
      <w:r w:rsidR="000E7CE7">
        <w:t>,</w:t>
      </w:r>
      <w:r w:rsidR="00FA3F2D">
        <w:t xml:space="preserve"> / Той бо есть Христо</w:t>
      </w:r>
      <w:r w:rsidR="00B12055">
        <w:t>́</w:t>
      </w:r>
      <w:r w:rsidR="00FA3F2D">
        <w:t>с Бог наш, / име</w:t>
      </w:r>
      <w:r w:rsidR="00B12055">
        <w:t>́</w:t>
      </w:r>
      <w:r w:rsidR="00FA3F2D">
        <w:t>яй ве</w:t>
      </w:r>
      <w:r w:rsidR="00B12055">
        <w:t>́</w:t>
      </w:r>
      <w:r w:rsidR="00FA3F2D">
        <w:t>лию ми</w:t>
      </w:r>
      <w:r w:rsidR="00B12055">
        <w:t>́</w:t>
      </w:r>
      <w:r w:rsidR="00FA3F2D">
        <w:t>лость.</w:t>
      </w:r>
    </w:p>
    <w:p w14:paraId="5A1E08ED" w14:textId="77777777" w:rsidR="008F3ABD" w:rsidRPr="008F3ABD" w:rsidRDefault="00D115D9" w:rsidP="002D25A6">
      <w:r w:rsidRPr="00D115D9">
        <w:rPr>
          <w:color w:val="FF0000"/>
        </w:rPr>
        <w:t>Слава, глас 8:</w:t>
      </w:r>
      <w:r w:rsidR="00FA3F2D" w:rsidRPr="000E7CE7">
        <w:t xml:space="preserve"> </w:t>
      </w:r>
      <w:r w:rsidR="00FA3F2D">
        <w:t>Го</w:t>
      </w:r>
      <w:r w:rsidR="00B12055">
        <w:t>́</w:t>
      </w:r>
      <w:r w:rsidR="00FA3F2D">
        <w:t>споди, разсла</w:t>
      </w:r>
      <w:r w:rsidR="00B12055">
        <w:t>́</w:t>
      </w:r>
      <w:r w:rsidR="00FA3F2D">
        <w:t>бленнаго не купе</w:t>
      </w:r>
      <w:r w:rsidR="00B12055">
        <w:t>́</w:t>
      </w:r>
      <w:r w:rsidR="00FA3F2D">
        <w:t>ль исцели</w:t>
      </w:r>
      <w:r w:rsidR="00B12055">
        <w:t>́</w:t>
      </w:r>
      <w:r w:rsidR="00FA3F2D">
        <w:t>, / но Твое</w:t>
      </w:r>
      <w:r w:rsidR="00B12055">
        <w:t>́</w:t>
      </w:r>
      <w:r w:rsidR="00FA3F2D">
        <w:t xml:space="preserve"> сло</w:t>
      </w:r>
      <w:r w:rsidR="00B12055">
        <w:t>́</w:t>
      </w:r>
      <w:r w:rsidR="00FA3F2D">
        <w:t>во обнови</w:t>
      </w:r>
      <w:r w:rsidR="00B12055">
        <w:t>́</w:t>
      </w:r>
      <w:r w:rsidR="00FA3F2D">
        <w:t>, / и ниже</w:t>
      </w:r>
      <w:r w:rsidR="00B12055">
        <w:t>́</w:t>
      </w:r>
      <w:r w:rsidR="00FA3F2D">
        <w:t xml:space="preserve"> многоле</w:t>
      </w:r>
      <w:r w:rsidR="00B12055">
        <w:t>́</w:t>
      </w:r>
      <w:r w:rsidR="00FA3F2D">
        <w:t>тный запя</w:t>
      </w:r>
      <w:r w:rsidR="00B12055">
        <w:t>́</w:t>
      </w:r>
      <w:r w:rsidR="00FA3F2D">
        <w:t>т ему</w:t>
      </w:r>
      <w:r w:rsidR="00B12055">
        <w:t>́</w:t>
      </w:r>
      <w:r w:rsidR="00FA3F2D">
        <w:t xml:space="preserve"> неду</w:t>
      </w:r>
      <w:r w:rsidR="00B12055">
        <w:t>́</w:t>
      </w:r>
      <w:r w:rsidR="00FA3F2D">
        <w:t>г</w:t>
      </w:r>
      <w:r w:rsidR="000E7CE7">
        <w:t>,</w:t>
      </w:r>
      <w:r w:rsidR="00FA3F2D">
        <w:t xml:space="preserve"> / я</w:t>
      </w:r>
      <w:r w:rsidR="00B12055">
        <w:t>́</w:t>
      </w:r>
      <w:r w:rsidR="00FA3F2D">
        <w:t>ко гла</w:t>
      </w:r>
      <w:r w:rsidR="00B12055">
        <w:t>́</w:t>
      </w:r>
      <w:r w:rsidR="00FA3F2D">
        <w:t>са Твоего</w:t>
      </w:r>
      <w:r w:rsidR="00B12055">
        <w:t>́</w:t>
      </w:r>
      <w:r w:rsidR="00FA3F2D">
        <w:t xml:space="preserve"> скоре</w:t>
      </w:r>
      <w:r w:rsidR="00B12055">
        <w:t>́</w:t>
      </w:r>
      <w:r w:rsidR="00FA3F2D">
        <w:t>йшее де</w:t>
      </w:r>
      <w:r w:rsidR="00B12055">
        <w:t>́</w:t>
      </w:r>
      <w:r w:rsidR="00FA3F2D">
        <w:t>йство показа</w:t>
      </w:r>
      <w:r w:rsidR="00B12055">
        <w:t>́</w:t>
      </w:r>
      <w:r w:rsidR="00FA3F2D">
        <w:t>ся, / и неудобоноси</w:t>
      </w:r>
      <w:r w:rsidR="00B12055">
        <w:t>́</w:t>
      </w:r>
      <w:r w:rsidR="00FA3F2D">
        <w:t>мую тя</w:t>
      </w:r>
      <w:r w:rsidR="00B12055">
        <w:t>́</w:t>
      </w:r>
      <w:r w:rsidR="00FA3F2D">
        <w:t>жесть отве</w:t>
      </w:r>
      <w:r w:rsidR="00B12055">
        <w:t>́</w:t>
      </w:r>
      <w:r w:rsidR="00FA3F2D">
        <w:t>рже, / и бре</w:t>
      </w:r>
      <w:r w:rsidR="00B12055">
        <w:t>́</w:t>
      </w:r>
      <w:r w:rsidR="00FA3F2D">
        <w:t>мя одра</w:t>
      </w:r>
      <w:r w:rsidR="00B12055">
        <w:t>́</w:t>
      </w:r>
      <w:r w:rsidR="00FA3F2D">
        <w:t xml:space="preserve"> понесе</w:t>
      </w:r>
      <w:r w:rsidR="00B12055">
        <w:t>́</w:t>
      </w:r>
      <w:r w:rsidR="00FA3F2D">
        <w:t>, во свиде</w:t>
      </w:r>
      <w:r w:rsidR="00B12055">
        <w:t>́</w:t>
      </w:r>
      <w:r w:rsidR="00FA3F2D">
        <w:t>тельство / мно</w:t>
      </w:r>
      <w:r w:rsidR="00B12055">
        <w:t>́</w:t>
      </w:r>
      <w:r w:rsidR="00FA3F2D">
        <w:t>жества щедро</w:t>
      </w:r>
      <w:r w:rsidR="00B12055">
        <w:t>́</w:t>
      </w:r>
      <w:r w:rsidR="00FA3F2D">
        <w:t>т Твои</w:t>
      </w:r>
      <w:r w:rsidR="00B12055">
        <w:t>́</w:t>
      </w:r>
      <w:r w:rsidR="00FA3F2D">
        <w:t>х, сла</w:t>
      </w:r>
      <w:r w:rsidR="00B12055">
        <w:t>́</w:t>
      </w:r>
      <w:r w:rsidR="00FA3F2D">
        <w:t>ва Тебе</w:t>
      </w:r>
      <w:r w:rsidR="00B12055">
        <w:t>́</w:t>
      </w:r>
      <w:r w:rsidR="00FA3F2D">
        <w:t>.</w:t>
      </w:r>
    </w:p>
    <w:p w14:paraId="4D495453" w14:textId="77777777" w:rsidR="008F3ABD" w:rsidRPr="008F3ABD" w:rsidRDefault="00B72AC5" w:rsidP="002D25A6">
      <w:r w:rsidRPr="00B72AC5">
        <w:rPr>
          <w:color w:val="FF0000"/>
        </w:rPr>
        <w:t>И ныне:</w:t>
      </w:r>
      <w:r w:rsidR="00FA3F2D" w:rsidRPr="00D115D9">
        <w:t xml:space="preserve"> </w:t>
      </w:r>
      <w:r w:rsidR="00FA3F2D">
        <w:t>Преблагослове</w:t>
      </w:r>
      <w:r w:rsidR="00B12055">
        <w:t>́</w:t>
      </w:r>
      <w:r w:rsidR="00FA3F2D">
        <w:t xml:space="preserve">нна </w:t>
      </w:r>
      <w:r w:rsidR="001872D5">
        <w:t>еси</w:t>
      </w:r>
      <w:r w:rsidR="00B12055">
        <w:t>́</w:t>
      </w:r>
      <w:r w:rsidR="00FA3F2D">
        <w:t>:</w:t>
      </w:r>
    </w:p>
    <w:p w14:paraId="1134C108" w14:textId="77777777" w:rsidR="008F3ABD" w:rsidRPr="008F3ABD" w:rsidRDefault="006549C5" w:rsidP="002D25A6">
      <w:r w:rsidRPr="006549C5">
        <w:rPr>
          <w:color w:val="FF0000"/>
        </w:rPr>
        <w:t>С</w:t>
      </w:r>
      <w:r w:rsidR="00FA3F2D">
        <w:rPr>
          <w:color w:val="FF0000"/>
        </w:rPr>
        <w:t>лавословие великое. Тропарь воскресен, ектении, и отпуст, и исхождение в притвор.</w:t>
      </w:r>
    </w:p>
    <w:p w14:paraId="2FDE1152" w14:textId="77777777" w:rsidR="006549C5" w:rsidRPr="006549C5" w:rsidRDefault="008B52BD" w:rsidP="008B52BD">
      <w:pPr>
        <w:pStyle w:val="Heading4"/>
      </w:pPr>
      <w:r w:rsidRPr="006549C5">
        <w:t>С</w:t>
      </w:r>
      <w:r>
        <w:t>лава, и ныне</w:t>
      </w:r>
      <w:r w:rsidR="00FA3F2D">
        <w:t>: Стихира евангельская, глас 3:</w:t>
      </w:r>
    </w:p>
    <w:p w14:paraId="754B4037" w14:textId="77777777" w:rsidR="008F3ABD" w:rsidRPr="008F3ABD" w:rsidRDefault="006549C5" w:rsidP="002D25A6">
      <w:pPr>
        <w:tabs>
          <w:tab w:val="clear" w:pos="9639"/>
        </w:tabs>
      </w:pPr>
      <w:r w:rsidRPr="006549C5">
        <w:rPr>
          <w:color w:val="FF0000"/>
        </w:rPr>
        <w:t>М</w:t>
      </w:r>
      <w:r w:rsidR="00FA3F2D">
        <w:t>агдали</w:t>
      </w:r>
      <w:r w:rsidR="00B12055">
        <w:t>́</w:t>
      </w:r>
      <w:r w:rsidR="00FA3F2D">
        <w:t>не Мари</w:t>
      </w:r>
      <w:r w:rsidR="00B12055">
        <w:t>́</w:t>
      </w:r>
      <w:r w:rsidR="00FA3F2D">
        <w:t>и / Спа</w:t>
      </w:r>
      <w:r w:rsidR="00B12055">
        <w:t>́</w:t>
      </w:r>
      <w:r w:rsidR="00FA3F2D">
        <w:t>сово благовеству</w:t>
      </w:r>
      <w:r w:rsidR="00B12055">
        <w:t>́</w:t>
      </w:r>
      <w:r w:rsidR="00FA3F2D">
        <w:t>ющей из ме</w:t>
      </w:r>
      <w:r w:rsidR="00B12055">
        <w:t>́</w:t>
      </w:r>
      <w:r w:rsidR="00FA3F2D">
        <w:t>ртвых Воскресе</w:t>
      </w:r>
      <w:r w:rsidR="00B12055">
        <w:t>́</w:t>
      </w:r>
      <w:r w:rsidR="00FA3F2D">
        <w:t>ние и явле</w:t>
      </w:r>
      <w:r w:rsidR="00B12055">
        <w:t>́</w:t>
      </w:r>
      <w:r w:rsidR="00FA3F2D">
        <w:t>ние, / не ве</w:t>
      </w:r>
      <w:r w:rsidR="00B12055">
        <w:t>́</w:t>
      </w:r>
      <w:r w:rsidR="00FA3F2D">
        <w:t>рующе же ученицы</w:t>
      </w:r>
      <w:r w:rsidR="00B12055">
        <w:t>́</w:t>
      </w:r>
      <w:r w:rsidR="00FA3F2D">
        <w:t>, поноси</w:t>
      </w:r>
      <w:r w:rsidR="00B12055">
        <w:t>́</w:t>
      </w:r>
      <w:r w:rsidR="00FA3F2D">
        <w:t>ми бы</w:t>
      </w:r>
      <w:r w:rsidR="00B12055">
        <w:t>́</w:t>
      </w:r>
      <w:r w:rsidR="00FA3F2D">
        <w:t>ша о жестосе</w:t>
      </w:r>
      <w:r w:rsidR="00B12055">
        <w:t>́</w:t>
      </w:r>
      <w:r w:rsidR="00FA3F2D">
        <w:t>рдии</w:t>
      </w:r>
      <w:r w:rsidR="000E7CE7">
        <w:t>,</w:t>
      </w:r>
      <w:r w:rsidR="00FA3F2D">
        <w:t xml:space="preserve"> / но зна</w:t>
      </w:r>
      <w:r w:rsidR="00B12055">
        <w:t>́</w:t>
      </w:r>
      <w:r w:rsidR="00FA3F2D">
        <w:t>меньми воору</w:t>
      </w:r>
      <w:r w:rsidR="00B12055">
        <w:t>́</w:t>
      </w:r>
      <w:r w:rsidR="00FA3F2D">
        <w:t>жшеся и чудесы</w:t>
      </w:r>
      <w:r w:rsidR="00B12055">
        <w:t>́</w:t>
      </w:r>
      <w:r w:rsidR="00FA3F2D">
        <w:t>, / ко пропове</w:t>
      </w:r>
      <w:r w:rsidR="00B12055">
        <w:t>́</w:t>
      </w:r>
      <w:r w:rsidR="00FA3F2D">
        <w:t>данию посыла</w:t>
      </w:r>
      <w:r w:rsidR="00B12055">
        <w:t>́</w:t>
      </w:r>
      <w:r w:rsidR="00FA3F2D">
        <w:t>хуся, / и Ты у</w:t>
      </w:r>
      <w:r w:rsidR="00B12055">
        <w:t>́</w:t>
      </w:r>
      <w:r w:rsidR="00FA3F2D">
        <w:t>бо, Го</w:t>
      </w:r>
      <w:r w:rsidR="00B12055">
        <w:t>́</w:t>
      </w:r>
      <w:r w:rsidR="00FA3F2D">
        <w:t>споди, к нача</w:t>
      </w:r>
      <w:r w:rsidR="00B12055">
        <w:t>́</w:t>
      </w:r>
      <w:r w:rsidR="00FA3F2D">
        <w:t>льному све</w:t>
      </w:r>
      <w:r w:rsidR="00B12055">
        <w:t>́</w:t>
      </w:r>
      <w:r w:rsidR="00FA3F2D">
        <w:t>ту возне</w:t>
      </w:r>
      <w:r w:rsidR="00B12055">
        <w:t>́</w:t>
      </w:r>
      <w:r w:rsidR="00FA3F2D">
        <w:t xml:space="preserve">слся </w:t>
      </w:r>
      <w:r w:rsidR="001872D5">
        <w:t>еси</w:t>
      </w:r>
      <w:r w:rsidR="00B12055">
        <w:t>́</w:t>
      </w:r>
      <w:r w:rsidR="00FA3F2D">
        <w:t xml:space="preserve"> Отцу</w:t>
      </w:r>
      <w:r w:rsidR="00B12055">
        <w:t>́</w:t>
      </w:r>
      <w:r w:rsidR="00FA3F2D">
        <w:t>, / они</w:t>
      </w:r>
      <w:r w:rsidR="00B12055">
        <w:t>́</w:t>
      </w:r>
      <w:r w:rsidR="00FA3F2D">
        <w:t xml:space="preserve"> же пропове</w:t>
      </w:r>
      <w:r w:rsidR="00B12055">
        <w:t>́</w:t>
      </w:r>
      <w:r w:rsidR="00FA3F2D">
        <w:t>даша всю</w:t>
      </w:r>
      <w:r w:rsidR="00B12055">
        <w:t>́</w:t>
      </w:r>
      <w:r w:rsidR="00FA3F2D">
        <w:t>ду сло</w:t>
      </w:r>
      <w:r w:rsidR="00B12055">
        <w:t>́</w:t>
      </w:r>
      <w:r w:rsidR="00FA3F2D">
        <w:t>во, чудесы</w:t>
      </w:r>
      <w:r w:rsidR="00B12055">
        <w:t>́</w:t>
      </w:r>
      <w:r w:rsidR="00FA3F2D">
        <w:t xml:space="preserve"> уверя</w:t>
      </w:r>
      <w:r w:rsidR="00B12055">
        <w:t>́</w:t>
      </w:r>
      <w:r w:rsidR="00FA3F2D">
        <w:t>юще. / Те</w:t>
      </w:r>
      <w:r w:rsidR="00B12055">
        <w:t>́</w:t>
      </w:r>
      <w:r w:rsidR="00FA3F2D">
        <w:t>мже просвети</w:t>
      </w:r>
      <w:r w:rsidR="00B12055">
        <w:t>́</w:t>
      </w:r>
      <w:r w:rsidR="00FA3F2D">
        <w:t>вшеся те</w:t>
      </w:r>
      <w:r w:rsidR="00B12055">
        <w:t>́</w:t>
      </w:r>
      <w:r w:rsidR="00FA3F2D">
        <w:t>ми, / сла</w:t>
      </w:r>
      <w:r w:rsidR="00B12055">
        <w:t>́</w:t>
      </w:r>
      <w:r w:rsidR="00FA3F2D">
        <w:t>вим Твое</w:t>
      </w:r>
      <w:r w:rsidR="00B12055">
        <w:t>́</w:t>
      </w:r>
      <w:r w:rsidR="00FA3F2D">
        <w:t xml:space="preserve"> е</w:t>
      </w:r>
      <w:r w:rsidR="00B12055">
        <w:t>́</w:t>
      </w:r>
      <w:r w:rsidR="00FA3F2D">
        <w:t>же из ме</w:t>
      </w:r>
      <w:r w:rsidR="00B12055">
        <w:t>́</w:t>
      </w:r>
      <w:r w:rsidR="00FA3F2D">
        <w:t>ртвых воскресе</w:t>
      </w:r>
      <w:r w:rsidR="00B12055">
        <w:t>́</w:t>
      </w:r>
      <w:r w:rsidR="00FA3F2D">
        <w:t>ние, / человеколю</w:t>
      </w:r>
      <w:r w:rsidR="00B12055">
        <w:t>́</w:t>
      </w:r>
      <w:r w:rsidR="00FA3F2D">
        <w:t>бче Го</w:t>
      </w:r>
      <w:r w:rsidR="00B12055">
        <w:t>́</w:t>
      </w:r>
      <w:r w:rsidR="00FA3F2D">
        <w:t>споди.</w:t>
      </w:r>
    </w:p>
    <w:p w14:paraId="62EB7E7B" w14:textId="77777777" w:rsidR="008F3ABD" w:rsidRPr="008F3ABD" w:rsidRDefault="006549C5" w:rsidP="002D25A6">
      <w:r w:rsidRPr="006549C5">
        <w:rPr>
          <w:color w:val="FF0000"/>
        </w:rPr>
        <w:t>И</w:t>
      </w:r>
      <w:r w:rsidR="00FA3F2D">
        <w:rPr>
          <w:color w:val="FF0000"/>
        </w:rPr>
        <w:t xml:space="preserve"> поучение Студитово. И конечный отпуст. Час 1. На часех тропарь воскресен. По Трисвятом кондак Триоди:</w:t>
      </w:r>
      <w:r w:rsidR="00FA3F2D">
        <w:t xml:space="preserve"> Ду</w:t>
      </w:r>
      <w:r w:rsidR="00B12055">
        <w:t>́</w:t>
      </w:r>
      <w:r w:rsidR="00FA3F2D">
        <w:t>шу мою</w:t>
      </w:r>
      <w:r w:rsidR="00B12055">
        <w:t>́</w:t>
      </w:r>
      <w:r w:rsidR="00FA3F2D">
        <w:t xml:space="preserve"> Го</w:t>
      </w:r>
      <w:r w:rsidR="00B12055">
        <w:t>́</w:t>
      </w:r>
      <w:r w:rsidR="00FA3F2D">
        <w:t>споди:</w:t>
      </w:r>
    </w:p>
    <w:p w14:paraId="7F60224D" w14:textId="77777777" w:rsidR="006549C5" w:rsidRPr="006549C5" w:rsidRDefault="006549C5" w:rsidP="002D25A6">
      <w:pPr>
        <w:pStyle w:val="Heading2"/>
        <w:tabs>
          <w:tab w:val="left" w:pos="0"/>
        </w:tabs>
      </w:pPr>
      <w:bookmarkStart w:id="30" w:name="_НА_ЛИТУРГИИ_3"/>
      <w:bookmarkEnd w:id="30"/>
      <w:r w:rsidRPr="006549C5">
        <w:rPr>
          <w:caps w:val="0"/>
        </w:rPr>
        <w:t>Н</w:t>
      </w:r>
      <w:r w:rsidR="001158FA">
        <w:rPr>
          <w:caps w:val="0"/>
        </w:rPr>
        <w:t>А ЛИТУРГИИ</w:t>
      </w:r>
    </w:p>
    <w:p w14:paraId="2610DA36" w14:textId="77777777" w:rsidR="006549C5" w:rsidRPr="006549C5" w:rsidRDefault="006549C5" w:rsidP="002D25A6">
      <w:pPr>
        <w:pStyle w:val="Heading3"/>
        <w:tabs>
          <w:tab w:val="left" w:pos="0"/>
        </w:tabs>
      </w:pPr>
      <w:r w:rsidRPr="006549C5">
        <w:t>Б</w:t>
      </w:r>
      <w:r w:rsidR="00FA3F2D">
        <w:t>лаженна гласа, глас 3, на 4:</w:t>
      </w:r>
    </w:p>
    <w:p w14:paraId="6F90155E" w14:textId="77777777" w:rsidR="008F3ABD" w:rsidRPr="008F3ABD" w:rsidRDefault="006549C5" w:rsidP="002D25A6">
      <w:pPr>
        <w:tabs>
          <w:tab w:val="clear" w:pos="9639"/>
        </w:tabs>
      </w:pPr>
      <w:r w:rsidRPr="006549C5">
        <w:rPr>
          <w:color w:val="FF0000"/>
        </w:rPr>
        <w:t>О</w:t>
      </w:r>
      <w:r w:rsidR="00FA3F2D">
        <w:t>тве</w:t>
      </w:r>
      <w:r w:rsidR="00B12055">
        <w:t>́</w:t>
      </w:r>
      <w:r w:rsidR="00FA3F2D">
        <w:t>ргша, Христе</w:t>
      </w:r>
      <w:r w:rsidR="00B12055">
        <w:t>́</w:t>
      </w:r>
      <w:r w:rsidR="00FA3F2D">
        <w:t>, за</w:t>
      </w:r>
      <w:r w:rsidR="00B12055">
        <w:t>́</w:t>
      </w:r>
      <w:r w:rsidR="00FA3F2D">
        <w:t>поведь Твою</w:t>
      </w:r>
      <w:r w:rsidR="00B12055">
        <w:t>́</w:t>
      </w:r>
      <w:r w:rsidR="00FA3F2D">
        <w:t>, / пра</w:t>
      </w:r>
      <w:r w:rsidR="00B12055">
        <w:t>́</w:t>
      </w:r>
      <w:r w:rsidR="00FA3F2D">
        <w:t>отца Ада</w:t>
      </w:r>
      <w:r w:rsidR="00B12055">
        <w:t>́</w:t>
      </w:r>
      <w:r w:rsidR="00FA3F2D">
        <w:t>ма из рая</w:t>
      </w:r>
      <w:r w:rsidR="00B12055">
        <w:t>́</w:t>
      </w:r>
      <w:r w:rsidR="00FA3F2D">
        <w:t xml:space="preserve"> изгна</w:t>
      </w:r>
      <w:r w:rsidR="00B12055">
        <w:t>́</w:t>
      </w:r>
      <w:r w:rsidR="00FA3F2D">
        <w:t xml:space="preserve">л </w:t>
      </w:r>
      <w:r w:rsidR="001872D5">
        <w:t>еси</w:t>
      </w:r>
      <w:r w:rsidR="00B12055">
        <w:t>́</w:t>
      </w:r>
      <w:r w:rsidR="00FA3F2D">
        <w:t>: / разбо</w:t>
      </w:r>
      <w:r w:rsidR="00B12055">
        <w:t>́</w:t>
      </w:r>
      <w:r w:rsidR="00FA3F2D">
        <w:t>йника же ще</w:t>
      </w:r>
      <w:r w:rsidR="00B12055">
        <w:t>́</w:t>
      </w:r>
      <w:r w:rsidR="00FA3F2D">
        <w:t>дре испове</w:t>
      </w:r>
      <w:r w:rsidR="00B12055">
        <w:t>́</w:t>
      </w:r>
      <w:r w:rsidR="00FA3F2D">
        <w:t>давша Тя на кресте</w:t>
      </w:r>
      <w:r w:rsidR="00B12055">
        <w:t>́</w:t>
      </w:r>
      <w:r w:rsidR="00FA3F2D">
        <w:t xml:space="preserve">, / </w:t>
      </w:r>
      <w:r w:rsidR="00351204">
        <w:t>в онь</w:t>
      </w:r>
      <w:r w:rsidR="00FA3F2D">
        <w:t xml:space="preserve"> всели</w:t>
      </w:r>
      <w:r w:rsidR="00B12055">
        <w:t>́</w:t>
      </w:r>
      <w:r w:rsidR="00FA3F2D">
        <w:t xml:space="preserve">л </w:t>
      </w:r>
      <w:r w:rsidR="001872D5">
        <w:t>еси</w:t>
      </w:r>
      <w:r w:rsidR="00B12055">
        <w:t>́</w:t>
      </w:r>
      <w:r w:rsidR="00FA3F2D">
        <w:t>, зову</w:t>
      </w:r>
      <w:r w:rsidR="00B12055">
        <w:t>́</w:t>
      </w:r>
      <w:r w:rsidR="00FA3F2D">
        <w:t>ща: / помяни</w:t>
      </w:r>
      <w:r w:rsidR="00B12055">
        <w:t>́</w:t>
      </w:r>
      <w:r w:rsidR="00FA3F2D">
        <w:t xml:space="preserve"> мя, Спа</w:t>
      </w:r>
      <w:r w:rsidR="00B12055">
        <w:t>́</w:t>
      </w:r>
      <w:r w:rsidR="00FA3F2D">
        <w:t>се, во ца</w:t>
      </w:r>
      <w:r w:rsidR="00B12055">
        <w:t>́</w:t>
      </w:r>
      <w:r w:rsidR="00FA3F2D">
        <w:t>рствии Твое</w:t>
      </w:r>
      <w:r w:rsidR="00B12055">
        <w:t>́</w:t>
      </w:r>
      <w:r w:rsidR="00FA3F2D">
        <w:t>м.</w:t>
      </w:r>
    </w:p>
    <w:p w14:paraId="0590A97E" w14:textId="77777777" w:rsidR="008F3ABD" w:rsidRPr="008F3ABD" w:rsidRDefault="006549C5" w:rsidP="002D25A6">
      <w:pPr>
        <w:tabs>
          <w:tab w:val="clear" w:pos="9639"/>
        </w:tabs>
      </w:pPr>
      <w:r w:rsidRPr="006549C5">
        <w:rPr>
          <w:color w:val="FF0000"/>
        </w:rPr>
        <w:t>В</w:t>
      </w:r>
      <w:r w:rsidR="00FA3F2D">
        <w:t>оскре</w:t>
      </w:r>
      <w:r w:rsidR="00B12055">
        <w:t>́</w:t>
      </w:r>
      <w:r w:rsidR="00FA3F2D">
        <w:t>с из ме</w:t>
      </w:r>
      <w:r w:rsidR="00B12055">
        <w:t>́</w:t>
      </w:r>
      <w:r w:rsidR="00FA3F2D">
        <w:t>ртвых, совоскреси</w:t>
      </w:r>
      <w:r w:rsidR="00B12055">
        <w:t>́</w:t>
      </w:r>
      <w:r w:rsidR="00FA3F2D">
        <w:t xml:space="preserve">л </w:t>
      </w:r>
      <w:r w:rsidR="001872D5">
        <w:t>еси</w:t>
      </w:r>
      <w:r w:rsidR="00B12055">
        <w:t>́</w:t>
      </w:r>
      <w:r w:rsidR="00FA3F2D">
        <w:t xml:space="preserve"> нас от страсте</w:t>
      </w:r>
      <w:r w:rsidR="00B12055">
        <w:t>́</w:t>
      </w:r>
      <w:r w:rsidR="00FA3F2D">
        <w:t>й / воскресе</w:t>
      </w:r>
      <w:r w:rsidR="00B12055">
        <w:t>́</w:t>
      </w:r>
      <w:r w:rsidR="00FA3F2D">
        <w:t>нием Твои</w:t>
      </w:r>
      <w:r w:rsidR="00B12055">
        <w:t>́</w:t>
      </w:r>
      <w:r w:rsidR="00FA3F2D">
        <w:t>м, Го</w:t>
      </w:r>
      <w:r w:rsidR="00B12055">
        <w:t>́</w:t>
      </w:r>
      <w:r w:rsidR="00FA3F2D">
        <w:t>споди: / сме</w:t>
      </w:r>
      <w:r w:rsidR="00B12055">
        <w:t>́</w:t>
      </w:r>
      <w:r w:rsidR="00FA3F2D">
        <w:t>ртную же всю си</w:t>
      </w:r>
      <w:r w:rsidR="00B12055">
        <w:t>́</w:t>
      </w:r>
      <w:r w:rsidR="00FA3F2D">
        <w:t>лу погуби</w:t>
      </w:r>
      <w:r w:rsidR="00B12055">
        <w:t>́</w:t>
      </w:r>
      <w:r w:rsidR="00FA3F2D">
        <w:t xml:space="preserve">л </w:t>
      </w:r>
      <w:r w:rsidR="001872D5">
        <w:t>еси</w:t>
      </w:r>
      <w:r w:rsidR="00B12055">
        <w:t>́</w:t>
      </w:r>
      <w:r w:rsidR="00FA3F2D">
        <w:t>, Спа</w:t>
      </w:r>
      <w:r w:rsidR="00B12055">
        <w:t>́</w:t>
      </w:r>
      <w:r w:rsidR="00FA3F2D">
        <w:t>се. / Сего</w:t>
      </w:r>
      <w:r w:rsidR="00B12055">
        <w:t>́</w:t>
      </w:r>
      <w:r w:rsidR="00FA3F2D">
        <w:t xml:space="preserve"> ра</w:t>
      </w:r>
      <w:r w:rsidR="00B12055">
        <w:t>́</w:t>
      </w:r>
      <w:r w:rsidR="00FA3F2D">
        <w:t>ди ве</w:t>
      </w:r>
      <w:r w:rsidR="00B12055">
        <w:t>́</w:t>
      </w:r>
      <w:r w:rsidR="00FA3F2D">
        <w:t>рою Ти зове</w:t>
      </w:r>
      <w:r w:rsidR="00B12055">
        <w:t>́</w:t>
      </w:r>
      <w:r w:rsidR="00FA3F2D">
        <w:t>м: / помяни</w:t>
      </w:r>
      <w:r w:rsidR="00B12055">
        <w:t>́</w:t>
      </w:r>
      <w:r w:rsidR="00FA3F2D">
        <w:t xml:space="preserve"> и нас во ца</w:t>
      </w:r>
      <w:r w:rsidR="00B12055">
        <w:t>́</w:t>
      </w:r>
      <w:r w:rsidR="00FA3F2D">
        <w:t>рствии Твое</w:t>
      </w:r>
      <w:r w:rsidR="00B12055">
        <w:t>́</w:t>
      </w:r>
      <w:r w:rsidR="00FA3F2D">
        <w:t>м.</w:t>
      </w:r>
    </w:p>
    <w:p w14:paraId="19C30172" w14:textId="77777777" w:rsidR="008F3ABD" w:rsidRPr="008F3ABD" w:rsidRDefault="006549C5" w:rsidP="002D25A6">
      <w:pPr>
        <w:tabs>
          <w:tab w:val="clear" w:pos="9639"/>
        </w:tabs>
      </w:pPr>
      <w:r w:rsidRPr="006549C5">
        <w:rPr>
          <w:color w:val="FF0000"/>
        </w:rPr>
        <w:t>Т</w:t>
      </w:r>
      <w:r w:rsidR="00FA3F2D">
        <w:t>ридне</w:t>
      </w:r>
      <w:r w:rsidR="00B12055">
        <w:t>́</w:t>
      </w:r>
      <w:r w:rsidR="00FA3F2D">
        <w:t>вным Твои</w:t>
      </w:r>
      <w:r w:rsidR="00B12055">
        <w:t>́</w:t>
      </w:r>
      <w:r w:rsidR="00FA3F2D">
        <w:t>м погребе</w:t>
      </w:r>
      <w:r w:rsidR="00B12055">
        <w:t>́</w:t>
      </w:r>
      <w:r w:rsidR="00FA3F2D">
        <w:t>нием, / и</w:t>
      </w:r>
      <w:r w:rsidR="00B12055">
        <w:t>́</w:t>
      </w:r>
      <w:r w:rsidR="00FA3F2D">
        <w:t>же во а</w:t>
      </w:r>
      <w:r w:rsidR="00B12055">
        <w:t>́</w:t>
      </w:r>
      <w:r w:rsidR="00FA3F2D">
        <w:t>де умерщвле</w:t>
      </w:r>
      <w:r w:rsidR="00B12055">
        <w:t>́</w:t>
      </w:r>
      <w:r w:rsidR="00FA3F2D">
        <w:t>нныя, я</w:t>
      </w:r>
      <w:r w:rsidR="00B12055">
        <w:t>́</w:t>
      </w:r>
      <w:r w:rsidR="00FA3F2D">
        <w:t>ко Бог, оживотвори</w:t>
      </w:r>
      <w:r w:rsidR="00B12055">
        <w:t>́</w:t>
      </w:r>
      <w:r w:rsidR="00FA3F2D">
        <w:t>вый, совоздви</w:t>
      </w:r>
      <w:r w:rsidR="00B12055">
        <w:t>́</w:t>
      </w:r>
      <w:r w:rsidR="00FA3F2D">
        <w:t xml:space="preserve">гл </w:t>
      </w:r>
      <w:r w:rsidR="001872D5">
        <w:t>еси</w:t>
      </w:r>
      <w:r w:rsidR="00B12055">
        <w:t>́</w:t>
      </w:r>
      <w:r w:rsidR="00FA3F2D">
        <w:t>, / и нетле</w:t>
      </w:r>
      <w:r w:rsidR="00B12055">
        <w:t>́</w:t>
      </w:r>
      <w:r w:rsidR="00FA3F2D">
        <w:t>ние всем, я</w:t>
      </w:r>
      <w:r w:rsidR="00B12055">
        <w:t>́</w:t>
      </w:r>
      <w:r w:rsidR="00FA3F2D">
        <w:t>ко Благ, источи</w:t>
      </w:r>
      <w:r w:rsidR="00B12055">
        <w:t>́</w:t>
      </w:r>
      <w:r w:rsidR="00FA3F2D">
        <w:t xml:space="preserve">л </w:t>
      </w:r>
      <w:r w:rsidR="001872D5">
        <w:t>еси</w:t>
      </w:r>
      <w:r w:rsidR="00B12055">
        <w:t>́</w:t>
      </w:r>
      <w:r w:rsidR="00FA3F2D">
        <w:t xml:space="preserve"> нам, ве</w:t>
      </w:r>
      <w:r w:rsidR="00B12055">
        <w:t>́</w:t>
      </w:r>
      <w:r w:rsidR="00FA3F2D">
        <w:t>рою зову</w:t>
      </w:r>
      <w:r w:rsidR="00B12055">
        <w:t>́</w:t>
      </w:r>
      <w:r w:rsidR="00FA3F2D">
        <w:t>щим всегда</w:t>
      </w:r>
      <w:r w:rsidR="00B12055">
        <w:t>́</w:t>
      </w:r>
      <w:r w:rsidR="00FA3F2D">
        <w:t>: / помяни</w:t>
      </w:r>
      <w:r w:rsidR="00B12055">
        <w:t>́</w:t>
      </w:r>
      <w:r w:rsidR="00FA3F2D">
        <w:t xml:space="preserve"> и нас во ца</w:t>
      </w:r>
      <w:r w:rsidR="00B12055">
        <w:t>́</w:t>
      </w:r>
      <w:r w:rsidR="00FA3F2D">
        <w:t>рствии Твое</w:t>
      </w:r>
      <w:r w:rsidR="00B12055">
        <w:t>́</w:t>
      </w:r>
      <w:r w:rsidR="00FA3F2D">
        <w:t>м.</w:t>
      </w:r>
    </w:p>
    <w:p w14:paraId="691B2E81" w14:textId="77777777" w:rsidR="008F3ABD" w:rsidRPr="008F3ABD" w:rsidRDefault="006549C5" w:rsidP="002D25A6">
      <w:pPr>
        <w:tabs>
          <w:tab w:val="clear" w:pos="9639"/>
        </w:tabs>
      </w:pPr>
      <w:r w:rsidRPr="006549C5">
        <w:rPr>
          <w:color w:val="FF0000"/>
        </w:rPr>
        <w:t>С</w:t>
      </w:r>
      <w:r w:rsidR="00FA3F2D">
        <w:t>огре</w:t>
      </w:r>
      <w:r w:rsidR="00B12055">
        <w:t>́</w:t>
      </w:r>
      <w:r w:rsidR="00FA3F2D">
        <w:t>шших нас сме</w:t>
      </w:r>
      <w:r w:rsidR="00B12055">
        <w:t>́</w:t>
      </w:r>
      <w:r w:rsidR="00FA3F2D">
        <w:t>ртною осуди</w:t>
      </w:r>
      <w:r w:rsidR="00B12055">
        <w:t>́</w:t>
      </w:r>
      <w:r w:rsidR="00FA3F2D">
        <w:t xml:space="preserve">л </w:t>
      </w:r>
      <w:r w:rsidR="001872D5">
        <w:t>еси</w:t>
      </w:r>
      <w:r w:rsidR="00B12055">
        <w:t>́</w:t>
      </w:r>
      <w:r w:rsidR="00FA3F2D">
        <w:t xml:space="preserve"> кля</w:t>
      </w:r>
      <w:r w:rsidR="00B12055">
        <w:t>́</w:t>
      </w:r>
      <w:r w:rsidR="00FA3F2D">
        <w:t>твою, Живода</w:t>
      </w:r>
      <w:r w:rsidR="00B12055">
        <w:t>́</w:t>
      </w:r>
      <w:r w:rsidR="00FA3F2D">
        <w:t>вче и Го</w:t>
      </w:r>
      <w:r w:rsidR="00B12055">
        <w:t>́</w:t>
      </w:r>
      <w:r w:rsidR="00FA3F2D">
        <w:t>споди, / те</w:t>
      </w:r>
      <w:r w:rsidR="00B12055">
        <w:t>́</w:t>
      </w:r>
      <w:r w:rsidR="00FA3F2D">
        <w:t>лом же Твои</w:t>
      </w:r>
      <w:r w:rsidR="00B12055">
        <w:t>́</w:t>
      </w:r>
      <w:r w:rsidR="00FA3F2D">
        <w:t>м, безгре</w:t>
      </w:r>
      <w:r w:rsidR="00B12055">
        <w:t>́</w:t>
      </w:r>
      <w:r w:rsidR="00FA3F2D">
        <w:t>шне Влады</w:t>
      </w:r>
      <w:r w:rsidR="00B12055">
        <w:t>́</w:t>
      </w:r>
      <w:r w:rsidR="00FA3F2D">
        <w:t>ко, пострада</w:t>
      </w:r>
      <w:r w:rsidR="00B12055">
        <w:t>́</w:t>
      </w:r>
      <w:r w:rsidR="00FA3F2D">
        <w:t>в, / сме</w:t>
      </w:r>
      <w:r w:rsidR="00B12055">
        <w:t>́</w:t>
      </w:r>
      <w:r w:rsidR="00FA3F2D">
        <w:t>ртныя оживи</w:t>
      </w:r>
      <w:r w:rsidR="00B12055">
        <w:t>́</w:t>
      </w:r>
      <w:r w:rsidR="00FA3F2D">
        <w:t xml:space="preserve">л </w:t>
      </w:r>
      <w:r w:rsidR="001872D5">
        <w:t>еси</w:t>
      </w:r>
      <w:r w:rsidR="00B12055">
        <w:t>́</w:t>
      </w:r>
      <w:r w:rsidR="00FA3F2D">
        <w:t xml:space="preserve"> зову</w:t>
      </w:r>
      <w:r w:rsidR="00B12055">
        <w:t>́</w:t>
      </w:r>
      <w:r w:rsidR="00FA3F2D">
        <w:t>щия: / помяни</w:t>
      </w:r>
      <w:r w:rsidR="00B12055">
        <w:t>́</w:t>
      </w:r>
      <w:r w:rsidR="00FA3F2D">
        <w:t xml:space="preserve"> и нас во ца</w:t>
      </w:r>
      <w:r w:rsidR="00B12055">
        <w:t>́</w:t>
      </w:r>
      <w:r w:rsidR="00FA3F2D">
        <w:t>рствии Твое</w:t>
      </w:r>
      <w:r w:rsidR="00B12055">
        <w:t>́</w:t>
      </w:r>
      <w:r w:rsidR="00FA3F2D">
        <w:t>м.</w:t>
      </w:r>
    </w:p>
    <w:p w14:paraId="52D3FEA0" w14:textId="77777777" w:rsidR="008F3ABD" w:rsidRPr="008F3ABD" w:rsidRDefault="006549C5" w:rsidP="002D25A6">
      <w:r w:rsidRPr="006549C5">
        <w:rPr>
          <w:color w:val="FF0000"/>
        </w:rPr>
        <w:t>И</w:t>
      </w:r>
      <w:r w:rsidR="00FA3F2D">
        <w:rPr>
          <w:color w:val="FF0000"/>
        </w:rPr>
        <w:t xml:space="preserve"> от канона песнь 6-я, на 4.</w:t>
      </w:r>
    </w:p>
    <w:p w14:paraId="29DC3251" w14:textId="77777777" w:rsidR="006549C5" w:rsidRPr="006549C5" w:rsidRDefault="006549C5" w:rsidP="003C673E">
      <w:pPr>
        <w:pStyle w:val="Heading3"/>
        <w:tabs>
          <w:tab w:val="left" w:pos="0"/>
        </w:tabs>
      </w:pPr>
      <w:r w:rsidRPr="006549C5">
        <w:t>П</w:t>
      </w:r>
      <w:r w:rsidR="003C673E">
        <w:t>о входе тропарь воскресен, глас 3:</w:t>
      </w:r>
    </w:p>
    <w:p w14:paraId="7F83205E" w14:textId="77777777" w:rsidR="008F3ABD" w:rsidRPr="008F3ABD" w:rsidRDefault="006549C5" w:rsidP="003C673E">
      <w:pPr>
        <w:tabs>
          <w:tab w:val="clear" w:pos="9639"/>
        </w:tabs>
        <w:rPr>
          <w:rFonts w:cs="Izhitsa"/>
        </w:rPr>
      </w:pPr>
      <w:r w:rsidRPr="006549C5">
        <w:rPr>
          <w:rFonts w:cs="Izhitsa"/>
          <w:color w:val="FF0000"/>
        </w:rPr>
        <w:t>Д</w:t>
      </w:r>
      <w:r w:rsidR="003C673E">
        <w:rPr>
          <w:rFonts w:cs="Izhitsa"/>
        </w:rPr>
        <w:t>а</w:t>
      </w:r>
      <w:r w:rsidR="003C673E">
        <w:t xml:space="preserve"> </w:t>
      </w:r>
      <w:r w:rsidR="003C673E">
        <w:rPr>
          <w:rFonts w:cs="Izhitsa"/>
        </w:rPr>
        <w:t>веселя</w:t>
      </w:r>
      <w:r w:rsidR="00B12055">
        <w:t>́</w:t>
      </w:r>
      <w:r w:rsidR="003C673E">
        <w:rPr>
          <w:rFonts w:cs="Izhitsa"/>
        </w:rPr>
        <w:t>тся</w:t>
      </w:r>
      <w:r w:rsidR="003C673E">
        <w:t xml:space="preserve"> </w:t>
      </w:r>
      <w:r w:rsidR="003C673E">
        <w:rPr>
          <w:rFonts w:cs="Izhitsa"/>
        </w:rPr>
        <w:t>небе</w:t>
      </w:r>
      <w:r w:rsidR="00B12055">
        <w:t>́</w:t>
      </w:r>
      <w:r w:rsidR="003C673E">
        <w:rPr>
          <w:rFonts w:cs="Izhitsa"/>
        </w:rPr>
        <w:t>сная,</w:t>
      </w:r>
      <w:r w:rsidR="003C673E">
        <w:t xml:space="preserve"> / </w:t>
      </w:r>
      <w:r w:rsidR="003C673E">
        <w:rPr>
          <w:rFonts w:cs="Izhitsa"/>
        </w:rPr>
        <w:t>да</w:t>
      </w:r>
      <w:r w:rsidR="003C673E">
        <w:t xml:space="preserve"> </w:t>
      </w:r>
      <w:r w:rsidR="003C673E">
        <w:rPr>
          <w:rFonts w:cs="Izhitsa"/>
        </w:rPr>
        <w:t>ра</w:t>
      </w:r>
      <w:r w:rsidR="00B12055">
        <w:t>́</w:t>
      </w:r>
      <w:r w:rsidR="003C673E">
        <w:rPr>
          <w:rFonts w:cs="Izhitsa"/>
        </w:rPr>
        <w:t>дуются</w:t>
      </w:r>
      <w:r w:rsidR="003C673E">
        <w:t xml:space="preserve"> </w:t>
      </w:r>
      <w:r w:rsidR="003C673E">
        <w:rPr>
          <w:rFonts w:cs="Izhitsa"/>
        </w:rPr>
        <w:t>земна</w:t>
      </w:r>
      <w:r w:rsidR="00B12055">
        <w:t>́</w:t>
      </w:r>
      <w:r w:rsidR="003C673E">
        <w:rPr>
          <w:rFonts w:cs="Izhitsa"/>
        </w:rPr>
        <w:t>я</w:t>
      </w:r>
      <w:r w:rsidR="000E7CE7">
        <w:rPr>
          <w:rFonts w:cs="Izhitsa"/>
        </w:rPr>
        <w:t>,</w:t>
      </w:r>
      <w:r w:rsidR="003C673E">
        <w:t xml:space="preserve"> / </w:t>
      </w:r>
      <w:r w:rsidR="003C673E">
        <w:rPr>
          <w:rFonts w:cs="Izhitsa"/>
        </w:rPr>
        <w:t>я</w:t>
      </w:r>
      <w:r w:rsidR="00B12055">
        <w:t>́</w:t>
      </w:r>
      <w:r w:rsidR="003C673E">
        <w:rPr>
          <w:rFonts w:cs="Izhitsa"/>
        </w:rPr>
        <w:t>ко</w:t>
      </w:r>
      <w:r w:rsidR="003C673E">
        <w:t xml:space="preserve"> </w:t>
      </w:r>
      <w:r w:rsidR="003C673E">
        <w:rPr>
          <w:rFonts w:cs="Izhitsa"/>
        </w:rPr>
        <w:t>сотвори</w:t>
      </w:r>
      <w:r w:rsidR="00B12055">
        <w:t>́</w:t>
      </w:r>
      <w:r w:rsidR="003C673E">
        <w:t xml:space="preserve"> </w:t>
      </w:r>
      <w:r w:rsidR="003C673E">
        <w:rPr>
          <w:rFonts w:cs="Izhitsa"/>
        </w:rPr>
        <w:t>держа</w:t>
      </w:r>
      <w:r w:rsidR="00B12055">
        <w:t>́</w:t>
      </w:r>
      <w:r w:rsidR="003C673E">
        <w:rPr>
          <w:rFonts w:cs="Izhitsa"/>
        </w:rPr>
        <w:t>ву</w:t>
      </w:r>
      <w:r w:rsidR="003C673E">
        <w:t xml:space="preserve"> </w:t>
      </w:r>
      <w:r w:rsidR="003C673E">
        <w:rPr>
          <w:rFonts w:cs="Izhitsa"/>
        </w:rPr>
        <w:t>мы</w:t>
      </w:r>
      <w:r w:rsidR="00B12055">
        <w:t>́</w:t>
      </w:r>
      <w:r w:rsidR="003C673E">
        <w:rPr>
          <w:rFonts w:cs="Izhitsa"/>
        </w:rPr>
        <w:t>шцею</w:t>
      </w:r>
      <w:r w:rsidR="003C673E">
        <w:t xml:space="preserve"> </w:t>
      </w:r>
      <w:r w:rsidR="003C673E">
        <w:rPr>
          <w:rFonts w:cs="Izhitsa"/>
        </w:rPr>
        <w:t>Свое</w:t>
      </w:r>
      <w:r w:rsidR="00B12055">
        <w:t>́</w:t>
      </w:r>
      <w:r w:rsidR="003C673E">
        <w:rPr>
          <w:rFonts w:cs="Izhitsa"/>
        </w:rPr>
        <w:t>ю</w:t>
      </w:r>
      <w:r w:rsidR="003C673E">
        <w:t xml:space="preserve"> </w:t>
      </w:r>
      <w:r w:rsidR="003C673E">
        <w:rPr>
          <w:rFonts w:cs="Izhitsa"/>
        </w:rPr>
        <w:t>Госпо</w:t>
      </w:r>
      <w:r w:rsidR="00B12055">
        <w:t>́</w:t>
      </w:r>
      <w:r w:rsidR="003C673E">
        <w:rPr>
          <w:rFonts w:cs="Izhitsa"/>
        </w:rPr>
        <w:t>дь,</w:t>
      </w:r>
      <w:r w:rsidR="003C673E">
        <w:t xml:space="preserve"> / </w:t>
      </w:r>
      <w:r w:rsidR="003C673E">
        <w:rPr>
          <w:rFonts w:cs="Izhitsa"/>
        </w:rPr>
        <w:t>попра</w:t>
      </w:r>
      <w:r w:rsidR="00B12055">
        <w:t>́</w:t>
      </w:r>
      <w:r w:rsidR="003C673E">
        <w:t xml:space="preserve"> </w:t>
      </w:r>
      <w:r w:rsidR="003C673E">
        <w:rPr>
          <w:rFonts w:cs="Izhitsa"/>
        </w:rPr>
        <w:t>сме</w:t>
      </w:r>
      <w:r w:rsidR="00B12055">
        <w:t>́</w:t>
      </w:r>
      <w:r w:rsidR="003C673E">
        <w:rPr>
          <w:rFonts w:cs="Izhitsa"/>
        </w:rPr>
        <w:t>ртию</w:t>
      </w:r>
      <w:r w:rsidR="003C673E">
        <w:t xml:space="preserve"> </w:t>
      </w:r>
      <w:r w:rsidR="003C673E">
        <w:rPr>
          <w:rFonts w:cs="Izhitsa"/>
        </w:rPr>
        <w:t>смерть,</w:t>
      </w:r>
      <w:r w:rsidR="003C673E">
        <w:t xml:space="preserve"> / </w:t>
      </w:r>
      <w:r w:rsidR="003C673E">
        <w:rPr>
          <w:rFonts w:cs="Izhitsa"/>
        </w:rPr>
        <w:t>пе</w:t>
      </w:r>
      <w:r w:rsidR="00B12055">
        <w:t>́</w:t>
      </w:r>
      <w:r w:rsidR="003C673E">
        <w:rPr>
          <w:rFonts w:cs="Izhitsa"/>
        </w:rPr>
        <w:t>рвенец</w:t>
      </w:r>
      <w:r w:rsidR="003C673E">
        <w:t xml:space="preserve"> </w:t>
      </w:r>
      <w:r w:rsidR="003C673E">
        <w:rPr>
          <w:rFonts w:cs="Izhitsa"/>
        </w:rPr>
        <w:t>ме</w:t>
      </w:r>
      <w:r w:rsidR="00B12055">
        <w:t>́</w:t>
      </w:r>
      <w:r w:rsidR="003C673E">
        <w:rPr>
          <w:rFonts w:cs="Izhitsa"/>
        </w:rPr>
        <w:t>ртвых</w:t>
      </w:r>
      <w:r w:rsidR="003C673E">
        <w:t xml:space="preserve"> </w:t>
      </w:r>
      <w:r w:rsidR="003C673E">
        <w:rPr>
          <w:rFonts w:cs="Izhitsa"/>
        </w:rPr>
        <w:t>бысть</w:t>
      </w:r>
      <w:r w:rsidR="000E7CE7">
        <w:rPr>
          <w:rFonts w:cs="Izhitsa"/>
        </w:rPr>
        <w:t>,</w:t>
      </w:r>
      <w:r w:rsidR="003C673E">
        <w:t xml:space="preserve"> / </w:t>
      </w:r>
      <w:r w:rsidR="003C673E">
        <w:rPr>
          <w:rFonts w:cs="Izhitsa"/>
        </w:rPr>
        <w:t>из</w:t>
      </w:r>
      <w:r w:rsidR="003C673E">
        <w:t xml:space="preserve"> </w:t>
      </w:r>
      <w:r w:rsidR="003C673E">
        <w:rPr>
          <w:rFonts w:cs="Izhitsa"/>
        </w:rPr>
        <w:t>чре</w:t>
      </w:r>
      <w:r w:rsidR="00B12055">
        <w:t>́</w:t>
      </w:r>
      <w:r w:rsidR="003C673E">
        <w:rPr>
          <w:rFonts w:cs="Izhitsa"/>
        </w:rPr>
        <w:t>ва</w:t>
      </w:r>
      <w:r w:rsidR="003C673E">
        <w:t xml:space="preserve"> </w:t>
      </w:r>
      <w:r w:rsidR="003C673E">
        <w:rPr>
          <w:rFonts w:cs="Izhitsa"/>
        </w:rPr>
        <w:t>а</w:t>
      </w:r>
      <w:r w:rsidR="00B12055">
        <w:t>́</w:t>
      </w:r>
      <w:r w:rsidR="003C673E">
        <w:rPr>
          <w:rFonts w:cs="Izhitsa"/>
        </w:rPr>
        <w:t>дова</w:t>
      </w:r>
      <w:r w:rsidR="003C673E">
        <w:t xml:space="preserve"> </w:t>
      </w:r>
      <w:r w:rsidR="003C673E">
        <w:rPr>
          <w:rFonts w:cs="Izhitsa"/>
        </w:rPr>
        <w:t>изба</w:t>
      </w:r>
      <w:r w:rsidR="00B12055">
        <w:t>́</w:t>
      </w:r>
      <w:r w:rsidR="003C673E">
        <w:rPr>
          <w:rFonts w:cs="Izhitsa"/>
        </w:rPr>
        <w:t>ви</w:t>
      </w:r>
      <w:r w:rsidR="003C673E">
        <w:t xml:space="preserve"> </w:t>
      </w:r>
      <w:r w:rsidR="003C673E">
        <w:rPr>
          <w:rFonts w:cs="Izhitsa"/>
        </w:rPr>
        <w:t>нас,</w:t>
      </w:r>
      <w:r w:rsidR="003C673E">
        <w:t xml:space="preserve"> / </w:t>
      </w:r>
      <w:r w:rsidR="003C673E">
        <w:rPr>
          <w:rFonts w:cs="Izhitsa"/>
        </w:rPr>
        <w:t>и</w:t>
      </w:r>
      <w:r w:rsidR="003C673E">
        <w:t xml:space="preserve"> </w:t>
      </w:r>
      <w:r w:rsidR="003C673E">
        <w:rPr>
          <w:rFonts w:cs="Izhitsa"/>
        </w:rPr>
        <w:t>подаде</w:t>
      </w:r>
      <w:r w:rsidR="00B12055">
        <w:t>́</w:t>
      </w:r>
      <w:r w:rsidR="003C673E">
        <w:t xml:space="preserve"> </w:t>
      </w:r>
      <w:r w:rsidR="003C673E">
        <w:rPr>
          <w:rFonts w:cs="Izhitsa"/>
        </w:rPr>
        <w:t>ми</w:t>
      </w:r>
      <w:r w:rsidR="00B12055">
        <w:t>́</w:t>
      </w:r>
      <w:r w:rsidR="003C673E">
        <w:rPr>
          <w:rFonts w:cs="Izhitsa"/>
        </w:rPr>
        <w:t>рови</w:t>
      </w:r>
      <w:r w:rsidR="003C673E">
        <w:t xml:space="preserve"> </w:t>
      </w:r>
      <w:r w:rsidR="003C673E">
        <w:rPr>
          <w:rFonts w:cs="Izhitsa"/>
        </w:rPr>
        <w:t>ве</w:t>
      </w:r>
      <w:r w:rsidR="00B12055">
        <w:t>́</w:t>
      </w:r>
      <w:r w:rsidR="003C673E">
        <w:rPr>
          <w:rFonts w:cs="Izhitsa"/>
        </w:rPr>
        <w:t>лию</w:t>
      </w:r>
      <w:r w:rsidR="003C673E">
        <w:t xml:space="preserve"> </w:t>
      </w:r>
      <w:r w:rsidR="003C673E">
        <w:rPr>
          <w:rFonts w:cs="Izhitsa"/>
        </w:rPr>
        <w:t>ми</w:t>
      </w:r>
      <w:r w:rsidR="00B12055">
        <w:t>́</w:t>
      </w:r>
      <w:r w:rsidR="003C673E">
        <w:rPr>
          <w:rFonts w:cs="Izhitsa"/>
        </w:rPr>
        <w:t>лость.</w:t>
      </w:r>
    </w:p>
    <w:p w14:paraId="647DB945" w14:textId="77777777" w:rsidR="006549C5" w:rsidRPr="006549C5" w:rsidRDefault="008B52BD" w:rsidP="008B52BD">
      <w:pPr>
        <w:pStyle w:val="Heading4"/>
      </w:pPr>
      <w:r w:rsidRPr="006549C5">
        <w:t>С</w:t>
      </w:r>
      <w:r>
        <w:t>лава</w:t>
      </w:r>
      <w:r w:rsidR="003C673E">
        <w:t>, кондак Триоди, глас 3: Подобен:</w:t>
      </w:r>
    </w:p>
    <w:p w14:paraId="46398779" w14:textId="77777777" w:rsidR="008F3ABD" w:rsidRPr="008F3ABD" w:rsidRDefault="006549C5" w:rsidP="003C673E">
      <w:r w:rsidRPr="006549C5">
        <w:rPr>
          <w:color w:val="FF0000"/>
        </w:rPr>
        <w:t>Д</w:t>
      </w:r>
      <w:r w:rsidR="003C673E">
        <w:t>у</w:t>
      </w:r>
      <w:r w:rsidR="00B12055">
        <w:t>́</w:t>
      </w:r>
      <w:r w:rsidR="003C673E">
        <w:t>шу мою</w:t>
      </w:r>
      <w:r w:rsidR="00B12055">
        <w:t>́</w:t>
      </w:r>
      <w:r w:rsidR="003C673E">
        <w:t>, Го</w:t>
      </w:r>
      <w:r w:rsidR="00B12055">
        <w:t>́</w:t>
      </w:r>
      <w:r w:rsidR="003C673E">
        <w:t>споди, во гресе</w:t>
      </w:r>
      <w:r w:rsidR="00B12055">
        <w:t>́</w:t>
      </w:r>
      <w:r w:rsidR="003C673E">
        <w:t>х вся</w:t>
      </w:r>
      <w:r w:rsidR="00B12055">
        <w:t>́</w:t>
      </w:r>
      <w:r w:rsidR="003C673E">
        <w:t>ческих, / и безме</w:t>
      </w:r>
      <w:r w:rsidR="00B12055">
        <w:t>́</w:t>
      </w:r>
      <w:r w:rsidR="003C673E">
        <w:t>стными дея</w:t>
      </w:r>
      <w:r w:rsidR="00B12055">
        <w:t>́</w:t>
      </w:r>
      <w:r w:rsidR="003C673E">
        <w:t>ньми лю</w:t>
      </w:r>
      <w:r w:rsidR="00B12055">
        <w:t>́</w:t>
      </w:r>
      <w:r w:rsidR="003C673E">
        <w:t>те разсла</w:t>
      </w:r>
      <w:r w:rsidR="00B12055">
        <w:t>́</w:t>
      </w:r>
      <w:r w:rsidR="003C673E">
        <w:t>блену, / воздви</w:t>
      </w:r>
      <w:r w:rsidR="00B12055">
        <w:t>́</w:t>
      </w:r>
      <w:r w:rsidR="003C673E">
        <w:t>гни Боже</w:t>
      </w:r>
      <w:r w:rsidR="00B12055">
        <w:t>́</w:t>
      </w:r>
      <w:r w:rsidR="003C673E">
        <w:t>ственным Твои</w:t>
      </w:r>
      <w:r w:rsidR="00B12055">
        <w:t>́</w:t>
      </w:r>
      <w:r w:rsidR="003C673E">
        <w:t>м предста</w:t>
      </w:r>
      <w:r w:rsidR="00B12055">
        <w:t>́</w:t>
      </w:r>
      <w:r w:rsidR="003C673E">
        <w:t>тельством, / я</w:t>
      </w:r>
      <w:r w:rsidR="00B12055">
        <w:t>́</w:t>
      </w:r>
      <w:r w:rsidR="003C673E">
        <w:t>коже и разсла</w:t>
      </w:r>
      <w:r w:rsidR="00B12055">
        <w:t>́</w:t>
      </w:r>
      <w:r w:rsidR="003C673E">
        <w:t>бленнаго воздви</w:t>
      </w:r>
      <w:r w:rsidR="00B12055">
        <w:t>́</w:t>
      </w:r>
      <w:r w:rsidR="003C673E">
        <w:t>гл еси</w:t>
      </w:r>
      <w:r w:rsidR="00B12055">
        <w:t>́</w:t>
      </w:r>
      <w:r w:rsidR="003C673E">
        <w:t xml:space="preserve"> дре</w:t>
      </w:r>
      <w:r w:rsidR="00B12055">
        <w:t>́</w:t>
      </w:r>
      <w:r w:rsidR="003C673E">
        <w:t>вле, / да зову</w:t>
      </w:r>
      <w:r w:rsidR="00B12055">
        <w:t>́</w:t>
      </w:r>
      <w:r w:rsidR="003C673E">
        <w:t xml:space="preserve"> Ти, спаса</w:t>
      </w:r>
      <w:r w:rsidR="00B12055">
        <w:t>́</w:t>
      </w:r>
      <w:r w:rsidR="003C673E">
        <w:t>емь: / Ще</w:t>
      </w:r>
      <w:r w:rsidR="00B12055">
        <w:t>́</w:t>
      </w:r>
      <w:r w:rsidR="003C673E">
        <w:t>дрый, сла</w:t>
      </w:r>
      <w:r w:rsidR="00B12055">
        <w:t>́</w:t>
      </w:r>
      <w:r w:rsidR="003C673E">
        <w:t>ва Христе</w:t>
      </w:r>
      <w:r w:rsidR="00B12055">
        <w:t>́</w:t>
      </w:r>
      <w:r w:rsidR="003C673E">
        <w:t>, держа</w:t>
      </w:r>
      <w:r w:rsidR="00B12055">
        <w:t>́</w:t>
      </w:r>
      <w:r w:rsidR="003C673E">
        <w:t>ве Твое</w:t>
      </w:r>
      <w:r w:rsidR="00B12055">
        <w:t>́</w:t>
      </w:r>
      <w:r w:rsidR="003C673E">
        <w:t>й.</w:t>
      </w:r>
    </w:p>
    <w:p w14:paraId="280F0D04" w14:textId="77777777" w:rsidR="008F3ABD" w:rsidRPr="008F3ABD" w:rsidRDefault="008B52BD" w:rsidP="008B52BD">
      <w:pPr>
        <w:pStyle w:val="Heading4"/>
      </w:pPr>
      <w:r w:rsidRPr="006549C5">
        <w:t>И</w:t>
      </w:r>
      <w:r>
        <w:t xml:space="preserve"> ныне</w:t>
      </w:r>
      <w:r w:rsidR="003C673E">
        <w:t>, кондак</w:t>
      </w:r>
      <w:r w:rsidR="003C673E" w:rsidRPr="00E01F2E">
        <w:t xml:space="preserve"> </w:t>
      </w:r>
      <w:r w:rsidR="003C673E" w:rsidRPr="003B6F51">
        <w:t>Пасце</w:t>
      </w:r>
      <w:r w:rsidR="003C673E">
        <w:t>, глас 8:</w:t>
      </w:r>
    </w:p>
    <w:p w14:paraId="6473270C" w14:textId="77777777" w:rsidR="008F3ABD" w:rsidRPr="008F3ABD" w:rsidRDefault="008F3ABD" w:rsidP="003C673E">
      <w:r w:rsidRPr="008F3ABD">
        <w:rPr>
          <w:color w:val="FF0000"/>
        </w:rPr>
        <w:t>А́</w:t>
      </w:r>
      <w:r w:rsidR="003C673E">
        <w:t>ще и во гроб снизше</w:t>
      </w:r>
      <w:r w:rsidR="00B12055">
        <w:t>́</w:t>
      </w:r>
      <w:r w:rsidR="003C673E">
        <w:t>л еси</w:t>
      </w:r>
      <w:r w:rsidR="00B12055">
        <w:t>́</w:t>
      </w:r>
      <w:r w:rsidR="003C673E">
        <w:t>, Безсме</w:t>
      </w:r>
      <w:r w:rsidR="00B12055">
        <w:t>́</w:t>
      </w:r>
      <w:r w:rsidR="003C673E">
        <w:t>ртне, / но а</w:t>
      </w:r>
      <w:r w:rsidR="00B12055">
        <w:t>́</w:t>
      </w:r>
      <w:r w:rsidR="003C673E">
        <w:t>дову разруши</w:t>
      </w:r>
      <w:r w:rsidR="00B12055">
        <w:t>́</w:t>
      </w:r>
      <w:r w:rsidR="003C673E">
        <w:t>л еси</w:t>
      </w:r>
      <w:r w:rsidR="00B12055">
        <w:t>́</w:t>
      </w:r>
      <w:r w:rsidR="003C673E">
        <w:t xml:space="preserve"> си</w:t>
      </w:r>
      <w:r w:rsidR="00B12055">
        <w:t>́</w:t>
      </w:r>
      <w:r w:rsidR="003C673E">
        <w:t>лу, / и воскре</w:t>
      </w:r>
      <w:r w:rsidR="00B12055">
        <w:t>́</w:t>
      </w:r>
      <w:r w:rsidR="003C673E">
        <w:t>сл еси</w:t>
      </w:r>
      <w:r w:rsidR="00B12055">
        <w:t>́</w:t>
      </w:r>
      <w:r w:rsidR="003C673E">
        <w:t>, я</w:t>
      </w:r>
      <w:r w:rsidR="00B12055">
        <w:t>́</w:t>
      </w:r>
      <w:r w:rsidR="003C673E">
        <w:t>ко победитель, Христе</w:t>
      </w:r>
      <w:r w:rsidR="00B12055">
        <w:t>́</w:t>
      </w:r>
      <w:r w:rsidR="003C673E">
        <w:t xml:space="preserve"> Бо</w:t>
      </w:r>
      <w:r w:rsidR="00B12055">
        <w:t>́</w:t>
      </w:r>
      <w:r w:rsidR="003C673E">
        <w:t>же, / жена</w:t>
      </w:r>
      <w:r w:rsidR="00B12055">
        <w:t>́</w:t>
      </w:r>
      <w:r w:rsidR="003C673E">
        <w:t>м мироно</w:t>
      </w:r>
      <w:r w:rsidR="00B12055">
        <w:t>́</w:t>
      </w:r>
      <w:r w:rsidR="003C673E">
        <w:t>сицам веща</w:t>
      </w:r>
      <w:r w:rsidR="00B12055">
        <w:t>́</w:t>
      </w:r>
      <w:r w:rsidR="003C673E">
        <w:t>вый: ра</w:t>
      </w:r>
      <w:r w:rsidR="00B12055">
        <w:t>́</w:t>
      </w:r>
      <w:r w:rsidR="003C673E">
        <w:t>дуйтеся, / и Твои</w:t>
      </w:r>
      <w:r w:rsidR="00B12055">
        <w:t>́</w:t>
      </w:r>
      <w:r w:rsidR="003C673E">
        <w:t>м апо</w:t>
      </w:r>
      <w:r w:rsidR="00B12055">
        <w:t>́</w:t>
      </w:r>
      <w:r w:rsidR="003C673E">
        <w:t>столом мир да</w:t>
      </w:r>
      <w:r w:rsidR="00B12055">
        <w:t>́</w:t>
      </w:r>
      <w:r w:rsidR="003C673E">
        <w:t>руяй, / па</w:t>
      </w:r>
      <w:r w:rsidR="00B12055">
        <w:t>́</w:t>
      </w:r>
      <w:r w:rsidR="003C673E">
        <w:t>дшим подая</w:t>
      </w:r>
      <w:r w:rsidR="00B12055">
        <w:t>́</w:t>
      </w:r>
      <w:r w:rsidR="003C673E">
        <w:t>й воскресе</w:t>
      </w:r>
      <w:r w:rsidR="00B12055">
        <w:t>́</w:t>
      </w:r>
      <w:r w:rsidR="003C673E">
        <w:t>ние.</w:t>
      </w:r>
    </w:p>
    <w:p w14:paraId="30ADD3F9" w14:textId="77777777" w:rsidR="008F3ABD" w:rsidRPr="008F3ABD" w:rsidRDefault="006549C5" w:rsidP="002D25A6">
      <w:r w:rsidRPr="006549C5">
        <w:rPr>
          <w:color w:val="FF0000"/>
        </w:rPr>
        <w:t>Х</w:t>
      </w:r>
      <w:r w:rsidR="00014B41">
        <w:rPr>
          <w:color w:val="FF0000"/>
        </w:rPr>
        <w:t xml:space="preserve">рама </w:t>
      </w:r>
      <w:r w:rsidR="00FA3F2D">
        <w:rPr>
          <w:color w:val="FF0000"/>
        </w:rPr>
        <w:t>же Христова, и Богородицы, и святых, тропаря и кондака не глаголем.</w:t>
      </w:r>
    </w:p>
    <w:p w14:paraId="17A9BE6B" w14:textId="77777777" w:rsidR="006549C5" w:rsidRPr="006549C5" w:rsidRDefault="006549C5" w:rsidP="00014B41">
      <w:pPr>
        <w:pStyle w:val="Heading3"/>
      </w:pPr>
      <w:r w:rsidRPr="006549C5">
        <w:t>П</w:t>
      </w:r>
      <w:r w:rsidR="00FA3F2D">
        <w:t>рокимен</w:t>
      </w:r>
      <w:r w:rsidR="00014B41">
        <w:t xml:space="preserve">, </w:t>
      </w:r>
      <w:r w:rsidR="00FA3F2D">
        <w:t>глас 1:</w:t>
      </w:r>
    </w:p>
    <w:p w14:paraId="65FAC2DF" w14:textId="77777777" w:rsidR="008F3ABD" w:rsidRPr="008F3ABD" w:rsidRDefault="006549C5" w:rsidP="002D25A6">
      <w:r w:rsidRPr="006549C5">
        <w:rPr>
          <w:color w:val="FF0000"/>
        </w:rPr>
        <w:t>Б</w:t>
      </w:r>
      <w:r w:rsidR="00FA3F2D">
        <w:t>у</w:t>
      </w:r>
      <w:r w:rsidR="00B12055">
        <w:t>́</w:t>
      </w:r>
      <w:r w:rsidR="00FA3F2D">
        <w:t>ди Го</w:t>
      </w:r>
      <w:r w:rsidR="00B12055">
        <w:t>́</w:t>
      </w:r>
      <w:r w:rsidR="00FA3F2D">
        <w:t>споди ми</w:t>
      </w:r>
      <w:r w:rsidR="00B12055">
        <w:t>́</w:t>
      </w:r>
      <w:r w:rsidR="00FA3F2D">
        <w:t>лость Твоя</w:t>
      </w:r>
      <w:r w:rsidR="00B12055">
        <w:t>́</w:t>
      </w:r>
      <w:r w:rsidR="00FA3F2D">
        <w:t xml:space="preserve"> на нас, / я</w:t>
      </w:r>
      <w:r w:rsidR="00B12055">
        <w:t>́</w:t>
      </w:r>
      <w:r w:rsidR="00FA3F2D">
        <w:t>коже упова</w:t>
      </w:r>
      <w:r w:rsidR="00B12055">
        <w:t>́</w:t>
      </w:r>
      <w:r w:rsidR="00FA3F2D">
        <w:t xml:space="preserve">хом на Тя. </w:t>
      </w:r>
      <w:r w:rsidR="00FA3F2D">
        <w:rPr>
          <w:color w:val="FF0000"/>
        </w:rPr>
        <w:t xml:space="preserve">Стих: </w:t>
      </w:r>
      <w:r w:rsidR="00FA3F2D">
        <w:t>Ра</w:t>
      </w:r>
      <w:r w:rsidR="00B12055">
        <w:t>́</w:t>
      </w:r>
      <w:r w:rsidR="00FA3F2D">
        <w:t>дуйтеся пра</w:t>
      </w:r>
      <w:r w:rsidR="00B12055">
        <w:t>́</w:t>
      </w:r>
      <w:r w:rsidR="00FA3F2D">
        <w:t>веднии о Го</w:t>
      </w:r>
      <w:r w:rsidR="00B12055">
        <w:t>́</w:t>
      </w:r>
      <w:r w:rsidR="00FA3F2D">
        <w:t>споде: пра</w:t>
      </w:r>
      <w:r w:rsidR="00B12055">
        <w:t>́</w:t>
      </w:r>
      <w:r w:rsidR="00FA3F2D">
        <w:t>вым подоба</w:t>
      </w:r>
      <w:r w:rsidR="00B12055">
        <w:t>́</w:t>
      </w:r>
      <w:r w:rsidR="00FA3F2D">
        <w:t>ет похвала</w:t>
      </w:r>
      <w:r w:rsidR="00B12055">
        <w:t>́</w:t>
      </w:r>
      <w:r w:rsidR="00FA3F2D">
        <w:t>.</w:t>
      </w:r>
    </w:p>
    <w:p w14:paraId="6012C119" w14:textId="77777777" w:rsidR="006549C5" w:rsidRPr="006549C5" w:rsidRDefault="006549C5" w:rsidP="002D25A6">
      <w:pPr>
        <w:pStyle w:val="Heading3"/>
        <w:tabs>
          <w:tab w:val="left" w:pos="0"/>
        </w:tabs>
      </w:pPr>
      <w:r w:rsidRPr="006549C5">
        <w:t>А</w:t>
      </w:r>
      <w:r w:rsidR="00FA3F2D">
        <w:t>постол Деяний, зачало 23. [Деян. 9, 32 – 42.]</w:t>
      </w:r>
    </w:p>
    <w:p w14:paraId="4A86BEFD" w14:textId="77777777" w:rsidR="008F3ABD" w:rsidRPr="008F3ABD" w:rsidRDefault="006549C5" w:rsidP="002D25A6">
      <w:r w:rsidRPr="006549C5">
        <w:rPr>
          <w:color w:val="FF0000"/>
        </w:rPr>
        <w:t>В</w:t>
      </w:r>
      <w:r w:rsidR="00FA3F2D">
        <w:t>о дни о</w:t>
      </w:r>
      <w:r w:rsidR="00B12055">
        <w:t>́</w:t>
      </w:r>
      <w:r w:rsidR="00FA3F2D">
        <w:t>ны, бысть Петру</w:t>
      </w:r>
      <w:r w:rsidR="00B12055">
        <w:t>́</w:t>
      </w:r>
      <w:r w:rsidR="00FA3F2D">
        <w:t>, посеща</w:t>
      </w:r>
      <w:r w:rsidR="00B12055">
        <w:t>́</w:t>
      </w:r>
      <w:r w:rsidR="00FA3F2D">
        <w:t>ющу всех, сни</w:t>
      </w:r>
      <w:r w:rsidR="00B12055">
        <w:t>́</w:t>
      </w:r>
      <w:r w:rsidR="00FA3F2D">
        <w:t>ти и ко святы</w:t>
      </w:r>
      <w:r w:rsidR="00B12055">
        <w:t>́</w:t>
      </w:r>
      <w:r w:rsidR="00FA3F2D">
        <w:t>м живу</w:t>
      </w:r>
      <w:r w:rsidR="00B12055">
        <w:t>́</w:t>
      </w:r>
      <w:r w:rsidR="00FA3F2D">
        <w:t>щим в Ли</w:t>
      </w:r>
      <w:r w:rsidR="00B12055">
        <w:t>́</w:t>
      </w:r>
      <w:r w:rsidR="00FA3F2D">
        <w:t>дде: Обре</w:t>
      </w:r>
      <w:r w:rsidR="00B12055">
        <w:t>́</w:t>
      </w:r>
      <w:r w:rsidR="00FA3F2D">
        <w:t>те же та</w:t>
      </w:r>
      <w:r w:rsidR="00B12055">
        <w:t>́</w:t>
      </w:r>
      <w:r w:rsidR="00FA3F2D">
        <w:t>мо челове</w:t>
      </w:r>
      <w:r w:rsidR="00B12055">
        <w:t>́</w:t>
      </w:r>
      <w:r w:rsidR="00FA3F2D">
        <w:t>ка не</w:t>
      </w:r>
      <w:r w:rsidR="00B12055">
        <w:t>́</w:t>
      </w:r>
      <w:r w:rsidR="00FA3F2D">
        <w:t>коего, и</w:t>
      </w:r>
      <w:r w:rsidR="00B12055">
        <w:t>́</w:t>
      </w:r>
      <w:r w:rsidR="00FA3F2D">
        <w:t>менем Ене</w:t>
      </w:r>
      <w:r w:rsidR="00B12055">
        <w:t>́</w:t>
      </w:r>
      <w:r w:rsidR="00FA3F2D">
        <w:t>а, от осми</w:t>
      </w:r>
      <w:r w:rsidR="00B12055">
        <w:t>́</w:t>
      </w:r>
      <w:r w:rsidR="00FA3F2D">
        <w:t xml:space="preserve"> лет лежа</w:t>
      </w:r>
      <w:r w:rsidR="00B12055">
        <w:t>́</w:t>
      </w:r>
      <w:r w:rsidR="00FA3F2D">
        <w:t>ща на одре</w:t>
      </w:r>
      <w:r w:rsidR="00B12055">
        <w:t>́</w:t>
      </w:r>
      <w:r w:rsidR="00FA3F2D">
        <w:t>, и</w:t>
      </w:r>
      <w:r w:rsidR="00B12055">
        <w:t>́</w:t>
      </w:r>
      <w:r w:rsidR="00FA3F2D">
        <w:t>же бе разсла</w:t>
      </w:r>
      <w:r w:rsidR="00B12055">
        <w:t>́</w:t>
      </w:r>
      <w:r w:rsidR="00FA3F2D">
        <w:t>блен. И рече</w:t>
      </w:r>
      <w:r w:rsidR="00B12055">
        <w:t>́</w:t>
      </w:r>
      <w:r w:rsidR="00FA3F2D">
        <w:t xml:space="preserve"> ему</w:t>
      </w:r>
      <w:r w:rsidR="00B12055">
        <w:t>́</w:t>
      </w:r>
      <w:r w:rsidR="00FA3F2D">
        <w:t xml:space="preserve"> Петр: Ене</w:t>
      </w:r>
      <w:r w:rsidR="00B12055">
        <w:t>́</w:t>
      </w:r>
      <w:r w:rsidR="00FA3F2D">
        <w:t>е, исцеля</w:t>
      </w:r>
      <w:r w:rsidR="00B12055">
        <w:t>́</w:t>
      </w:r>
      <w:r w:rsidR="00FA3F2D">
        <w:t>ет тя Иису</w:t>
      </w:r>
      <w:r w:rsidR="00B12055">
        <w:t>́</w:t>
      </w:r>
      <w:r w:rsidR="00FA3F2D">
        <w:t>с Христо</w:t>
      </w:r>
      <w:r w:rsidR="00B12055">
        <w:t>́</w:t>
      </w:r>
      <w:r w:rsidR="00FA3F2D">
        <w:t>с, воста</w:t>
      </w:r>
      <w:r w:rsidR="00B12055">
        <w:t>́</w:t>
      </w:r>
      <w:r w:rsidR="00FA3F2D">
        <w:t>ни с посте</w:t>
      </w:r>
      <w:r w:rsidR="00B12055">
        <w:t>́</w:t>
      </w:r>
      <w:r w:rsidR="00FA3F2D">
        <w:t>ли твоея</w:t>
      </w:r>
      <w:r w:rsidR="00B12055">
        <w:t>́</w:t>
      </w:r>
      <w:r w:rsidR="00FA3F2D">
        <w:t>. И а</w:t>
      </w:r>
      <w:r w:rsidR="00B12055">
        <w:t>́</w:t>
      </w:r>
      <w:r w:rsidR="00FA3F2D">
        <w:t>бие воста</w:t>
      </w:r>
      <w:r w:rsidR="00B12055">
        <w:t>́</w:t>
      </w:r>
      <w:r w:rsidR="00FA3F2D">
        <w:t>: И ви</w:t>
      </w:r>
      <w:r w:rsidR="00B12055">
        <w:t>́</w:t>
      </w:r>
      <w:r w:rsidR="00FA3F2D">
        <w:t xml:space="preserve">деша </w:t>
      </w:r>
      <w:r w:rsidR="00D21E3E">
        <w:t>его</w:t>
      </w:r>
      <w:r w:rsidR="00B12055">
        <w:t>́</w:t>
      </w:r>
      <w:r w:rsidR="00FA3F2D">
        <w:t xml:space="preserve"> вси живу</w:t>
      </w:r>
      <w:r w:rsidR="00B12055">
        <w:t>́</w:t>
      </w:r>
      <w:r w:rsidR="00FA3F2D">
        <w:t>щии в Ли</w:t>
      </w:r>
      <w:r w:rsidR="00B12055">
        <w:t>́</w:t>
      </w:r>
      <w:r w:rsidR="00FA3F2D">
        <w:t>дде и во Ассаро</w:t>
      </w:r>
      <w:r w:rsidR="00B12055">
        <w:t>́</w:t>
      </w:r>
      <w:r w:rsidR="00FA3F2D">
        <w:t>не, и</w:t>
      </w:r>
      <w:r w:rsidR="00B12055">
        <w:t>́</w:t>
      </w:r>
      <w:r w:rsidR="00FA3F2D">
        <w:t>же обрати</w:t>
      </w:r>
      <w:r w:rsidR="00B12055">
        <w:t>́</w:t>
      </w:r>
      <w:r w:rsidR="00FA3F2D">
        <w:t>шася ко Го</w:t>
      </w:r>
      <w:r w:rsidR="00B12055">
        <w:t>́</w:t>
      </w:r>
      <w:r w:rsidR="00FA3F2D">
        <w:t>споду. Во Иоппи</w:t>
      </w:r>
      <w:r w:rsidR="00B12055">
        <w:t>́</w:t>
      </w:r>
      <w:r w:rsidR="00FA3F2D">
        <w:t>и же бе не</w:t>
      </w:r>
      <w:r w:rsidR="00B12055">
        <w:t>́</w:t>
      </w:r>
      <w:r w:rsidR="00FA3F2D">
        <w:t>кая учени</w:t>
      </w:r>
      <w:r w:rsidR="00B12055">
        <w:t>́</w:t>
      </w:r>
      <w:r w:rsidR="00FA3F2D">
        <w:t>ца, и</w:t>
      </w:r>
      <w:r w:rsidR="00B12055">
        <w:t>́</w:t>
      </w:r>
      <w:r w:rsidR="00FA3F2D">
        <w:t>менем Тави</w:t>
      </w:r>
      <w:r w:rsidR="00B12055">
        <w:t>́</w:t>
      </w:r>
      <w:r w:rsidR="00FA3F2D">
        <w:t>фа, я</w:t>
      </w:r>
      <w:r w:rsidR="00B12055">
        <w:t>́</w:t>
      </w:r>
      <w:r w:rsidR="00FA3F2D">
        <w:t>же сказа</w:t>
      </w:r>
      <w:r w:rsidR="00B12055">
        <w:t>́</w:t>
      </w:r>
      <w:r w:rsidR="00FA3F2D">
        <w:t>ема глаго</w:t>
      </w:r>
      <w:r w:rsidR="00B12055">
        <w:t>́</w:t>
      </w:r>
      <w:r w:rsidR="00FA3F2D">
        <w:t>лется, се</w:t>
      </w:r>
      <w:r w:rsidR="00B12055">
        <w:t>́</w:t>
      </w:r>
      <w:r w:rsidR="00FA3F2D">
        <w:t>рна: сия</w:t>
      </w:r>
      <w:r w:rsidR="00B12055">
        <w:t>́</w:t>
      </w:r>
      <w:r w:rsidR="00FA3F2D">
        <w:t xml:space="preserve"> бя</w:t>
      </w:r>
      <w:r w:rsidR="00B12055">
        <w:t>́</w:t>
      </w:r>
      <w:r w:rsidR="00FA3F2D">
        <w:t>ше испо</w:t>
      </w:r>
      <w:r w:rsidR="00B12055">
        <w:t>́</w:t>
      </w:r>
      <w:r w:rsidR="00FA3F2D">
        <w:t>лнена благи</w:t>
      </w:r>
      <w:r w:rsidR="00B12055">
        <w:t>́</w:t>
      </w:r>
      <w:r w:rsidR="00FA3F2D">
        <w:t>х дел и ми</w:t>
      </w:r>
      <w:r w:rsidR="00B12055">
        <w:t>́</w:t>
      </w:r>
      <w:r w:rsidR="00FA3F2D">
        <w:t>лостынь, я</w:t>
      </w:r>
      <w:r w:rsidR="00B12055">
        <w:t>́</w:t>
      </w:r>
      <w:r w:rsidR="00FA3F2D">
        <w:t>же творя</w:t>
      </w:r>
      <w:r w:rsidR="00B12055">
        <w:t>́</w:t>
      </w:r>
      <w:r w:rsidR="00FA3F2D">
        <w:t>ше. Бысть же во дни ты</w:t>
      </w:r>
      <w:r w:rsidR="00B12055">
        <w:t>́</w:t>
      </w:r>
      <w:r w:rsidR="00FA3F2D">
        <w:t>я, боле</w:t>
      </w:r>
      <w:r w:rsidR="00B12055">
        <w:t>́</w:t>
      </w:r>
      <w:r w:rsidR="00FA3F2D">
        <w:t>вшей ей умре</w:t>
      </w:r>
      <w:r w:rsidR="00B12055">
        <w:t>́</w:t>
      </w:r>
      <w:r w:rsidR="00FA3F2D">
        <w:t>ти: омы</w:t>
      </w:r>
      <w:r w:rsidR="00B12055">
        <w:t>́</w:t>
      </w:r>
      <w:r w:rsidR="00FA3F2D">
        <w:t>вше же ю</w:t>
      </w:r>
      <w:r w:rsidR="00B12055">
        <w:t>́</w:t>
      </w:r>
      <w:r w:rsidR="00FA3F2D">
        <w:t>, положи</w:t>
      </w:r>
      <w:r w:rsidR="00B12055">
        <w:t>́</w:t>
      </w:r>
      <w:r w:rsidR="00FA3F2D">
        <w:t>ша в го</w:t>
      </w:r>
      <w:r w:rsidR="00B12055">
        <w:t>́</w:t>
      </w:r>
      <w:r w:rsidR="00FA3F2D">
        <w:t>рнице. Близ же су</w:t>
      </w:r>
      <w:r w:rsidR="00B12055">
        <w:t>́</w:t>
      </w:r>
      <w:r w:rsidR="00FA3F2D">
        <w:t>щей Ли</w:t>
      </w:r>
      <w:r w:rsidR="00B12055">
        <w:t>́</w:t>
      </w:r>
      <w:r w:rsidR="00FA3F2D">
        <w:t>дде Иоппи</w:t>
      </w:r>
      <w:r w:rsidR="00B12055">
        <w:t>́</w:t>
      </w:r>
      <w:r w:rsidR="00FA3F2D">
        <w:t>и, ученицы</w:t>
      </w:r>
      <w:r w:rsidR="00B12055">
        <w:t>́</w:t>
      </w:r>
      <w:r w:rsidR="00FA3F2D">
        <w:t xml:space="preserve"> слы</w:t>
      </w:r>
      <w:r w:rsidR="00B12055">
        <w:t>́</w:t>
      </w:r>
      <w:r w:rsidR="00FA3F2D">
        <w:t>шавше, я</w:t>
      </w:r>
      <w:r w:rsidR="00B12055">
        <w:t>́</w:t>
      </w:r>
      <w:r w:rsidR="00FA3F2D">
        <w:t>ко Петр есть в ней, посла</w:t>
      </w:r>
      <w:r w:rsidR="00B12055">
        <w:t>́</w:t>
      </w:r>
      <w:r w:rsidR="00FA3F2D">
        <w:t>ша два му</w:t>
      </w:r>
      <w:r w:rsidR="00B12055">
        <w:t>́</w:t>
      </w:r>
      <w:r w:rsidR="00FA3F2D">
        <w:t>жа к нему</w:t>
      </w:r>
      <w:r w:rsidR="00B12055">
        <w:t>́</w:t>
      </w:r>
      <w:r w:rsidR="00FA3F2D">
        <w:t>, моля</w:t>
      </w:r>
      <w:r w:rsidR="00B12055">
        <w:t>́</w:t>
      </w:r>
      <w:r w:rsidR="00FA3F2D">
        <w:t xml:space="preserve">ще </w:t>
      </w:r>
      <w:r w:rsidR="00D21E3E">
        <w:t>его</w:t>
      </w:r>
      <w:r w:rsidR="00B12055">
        <w:t>́</w:t>
      </w:r>
      <w:r w:rsidR="00FA3F2D">
        <w:t xml:space="preserve"> не облени</w:t>
      </w:r>
      <w:r w:rsidR="00B12055">
        <w:t>́</w:t>
      </w:r>
      <w:r w:rsidR="00FA3F2D">
        <w:t>тися приити</w:t>
      </w:r>
      <w:r w:rsidR="00B12055">
        <w:t>́</w:t>
      </w:r>
      <w:r w:rsidR="00FA3F2D">
        <w:t xml:space="preserve"> до них. Воста</w:t>
      </w:r>
      <w:r w:rsidR="00B12055">
        <w:t>́</w:t>
      </w:r>
      <w:r w:rsidR="00FA3F2D">
        <w:t>в же Петр и</w:t>
      </w:r>
      <w:r w:rsidR="00B12055">
        <w:t>́</w:t>
      </w:r>
      <w:r w:rsidR="00FA3F2D">
        <w:t>де с ни</w:t>
      </w:r>
      <w:r w:rsidR="00B12055">
        <w:t>́</w:t>
      </w:r>
      <w:r w:rsidR="00FA3F2D">
        <w:t xml:space="preserve">ма, </w:t>
      </w:r>
      <w:r w:rsidR="00D21E3E">
        <w:t>его</w:t>
      </w:r>
      <w:r w:rsidR="00B12055">
        <w:t>́</w:t>
      </w:r>
      <w:r w:rsidR="00FA3F2D">
        <w:t>же прише</w:t>
      </w:r>
      <w:r w:rsidR="00B12055">
        <w:t>́</w:t>
      </w:r>
      <w:r w:rsidR="00FA3F2D">
        <w:t>дша возведо</w:t>
      </w:r>
      <w:r w:rsidR="00B12055">
        <w:t>́</w:t>
      </w:r>
      <w:r w:rsidR="00FA3F2D">
        <w:t>ша в го</w:t>
      </w:r>
      <w:r w:rsidR="00B12055">
        <w:t>́</w:t>
      </w:r>
      <w:r w:rsidR="00FA3F2D">
        <w:t>рницу, и предста</w:t>
      </w:r>
      <w:r w:rsidR="00B12055">
        <w:t>́</w:t>
      </w:r>
      <w:r w:rsidR="00FA3F2D">
        <w:t>ша ему</w:t>
      </w:r>
      <w:r w:rsidR="00B12055">
        <w:t>́</w:t>
      </w:r>
      <w:r w:rsidR="00FA3F2D">
        <w:t xml:space="preserve"> вся вдови</w:t>
      </w:r>
      <w:r w:rsidR="00B12055">
        <w:t>́</w:t>
      </w:r>
      <w:r w:rsidR="00FA3F2D">
        <w:t>цы пла</w:t>
      </w:r>
      <w:r w:rsidR="00B12055">
        <w:t>́</w:t>
      </w:r>
      <w:r w:rsidR="00FA3F2D">
        <w:t>чуща, и показу</w:t>
      </w:r>
      <w:r w:rsidR="00B12055">
        <w:t>́</w:t>
      </w:r>
      <w:r w:rsidR="00FA3F2D">
        <w:t>юща ри</w:t>
      </w:r>
      <w:r w:rsidR="00B12055">
        <w:t>́</w:t>
      </w:r>
      <w:r w:rsidR="00FA3F2D">
        <w:t>зы и оде</w:t>
      </w:r>
      <w:r w:rsidR="00B12055">
        <w:t>́</w:t>
      </w:r>
      <w:r w:rsidR="00FA3F2D">
        <w:t>жды, ели</w:t>
      </w:r>
      <w:r w:rsidR="00B12055">
        <w:t>́</w:t>
      </w:r>
      <w:r w:rsidR="00FA3F2D">
        <w:t>ка творя</w:t>
      </w:r>
      <w:r w:rsidR="00B12055">
        <w:t>́</w:t>
      </w:r>
      <w:r w:rsidR="00FA3F2D">
        <w:t>ше, с ни</w:t>
      </w:r>
      <w:r w:rsidR="00B12055">
        <w:t>́</w:t>
      </w:r>
      <w:r w:rsidR="00FA3F2D">
        <w:t>ми су</w:t>
      </w:r>
      <w:r w:rsidR="00B12055">
        <w:t>́</w:t>
      </w:r>
      <w:r w:rsidR="00FA3F2D">
        <w:t>щи, Се</w:t>
      </w:r>
      <w:r w:rsidR="00B12055">
        <w:t>́</w:t>
      </w:r>
      <w:r w:rsidR="00FA3F2D">
        <w:t>рна. Изгна</w:t>
      </w:r>
      <w:r w:rsidR="00B12055">
        <w:t>́</w:t>
      </w:r>
      <w:r w:rsidR="00FA3F2D">
        <w:t>в же вон вся Петр, прекло</w:t>
      </w:r>
      <w:r w:rsidR="00B12055">
        <w:t>́</w:t>
      </w:r>
      <w:r w:rsidR="00FA3F2D">
        <w:t>нь коле</w:t>
      </w:r>
      <w:r w:rsidR="00B12055">
        <w:t>́</w:t>
      </w:r>
      <w:r w:rsidR="00FA3F2D">
        <w:t>на помоли</w:t>
      </w:r>
      <w:r w:rsidR="00B12055">
        <w:t>́</w:t>
      </w:r>
      <w:r w:rsidR="00FA3F2D">
        <w:t>ся, и обра</w:t>
      </w:r>
      <w:r w:rsidR="00B12055">
        <w:t>́</w:t>
      </w:r>
      <w:r w:rsidR="00FA3F2D">
        <w:t>щься к те</w:t>
      </w:r>
      <w:r w:rsidR="00B12055">
        <w:t>́</w:t>
      </w:r>
      <w:r w:rsidR="00FA3F2D">
        <w:t>лу, рече</w:t>
      </w:r>
      <w:r w:rsidR="00B12055">
        <w:t>́</w:t>
      </w:r>
      <w:r w:rsidR="00FA3F2D">
        <w:t>: Тави</w:t>
      </w:r>
      <w:r w:rsidR="00B12055">
        <w:t>́</w:t>
      </w:r>
      <w:r w:rsidR="00FA3F2D">
        <w:t>фо, воста</w:t>
      </w:r>
      <w:r w:rsidR="00B12055">
        <w:t>́</w:t>
      </w:r>
      <w:r w:rsidR="00FA3F2D">
        <w:t>ни. Она</w:t>
      </w:r>
      <w:r w:rsidR="00B12055">
        <w:t>́</w:t>
      </w:r>
      <w:r w:rsidR="00FA3F2D">
        <w:t xml:space="preserve"> же отве</w:t>
      </w:r>
      <w:r w:rsidR="00B12055">
        <w:t>́</w:t>
      </w:r>
      <w:r w:rsidR="00FA3F2D">
        <w:t>рзе о</w:t>
      </w:r>
      <w:r w:rsidR="00B12055">
        <w:t>́</w:t>
      </w:r>
      <w:r w:rsidR="00FA3F2D">
        <w:t>чи свои</w:t>
      </w:r>
      <w:r w:rsidR="00B12055">
        <w:t>́</w:t>
      </w:r>
      <w:r w:rsidR="00FA3F2D">
        <w:t>, и ви</w:t>
      </w:r>
      <w:r w:rsidR="00B12055">
        <w:t>́</w:t>
      </w:r>
      <w:r w:rsidR="00FA3F2D">
        <w:t>девши Петра</w:t>
      </w:r>
      <w:r w:rsidR="00B12055">
        <w:t>́</w:t>
      </w:r>
      <w:r w:rsidR="00FA3F2D">
        <w:t>, се</w:t>
      </w:r>
      <w:r w:rsidR="00B12055">
        <w:t>́</w:t>
      </w:r>
      <w:r w:rsidR="00FA3F2D">
        <w:t>де. Пода</w:t>
      </w:r>
      <w:r w:rsidR="00B12055">
        <w:t>́</w:t>
      </w:r>
      <w:r w:rsidR="00FA3F2D">
        <w:t>в же ей ру</w:t>
      </w:r>
      <w:r w:rsidR="00B12055">
        <w:t>́</w:t>
      </w:r>
      <w:r w:rsidR="00FA3F2D">
        <w:t>ку, воздви</w:t>
      </w:r>
      <w:r w:rsidR="00B12055">
        <w:t>́</w:t>
      </w:r>
      <w:r w:rsidR="00FA3F2D">
        <w:t>же ю</w:t>
      </w:r>
      <w:r w:rsidR="00B12055">
        <w:t>́</w:t>
      </w:r>
      <w:r w:rsidR="00FA3F2D">
        <w:t>, и призва</w:t>
      </w:r>
      <w:r w:rsidR="00B12055">
        <w:t>́</w:t>
      </w:r>
      <w:r w:rsidR="00FA3F2D">
        <w:t>в святы</w:t>
      </w:r>
      <w:r w:rsidR="00B12055">
        <w:t>́</w:t>
      </w:r>
      <w:r w:rsidR="00FA3F2D">
        <w:t>я и вдови</w:t>
      </w:r>
      <w:r w:rsidR="00B12055">
        <w:t>́</w:t>
      </w:r>
      <w:r w:rsidR="00FA3F2D">
        <w:t>цы, поста</w:t>
      </w:r>
      <w:r w:rsidR="00B12055">
        <w:t>́</w:t>
      </w:r>
      <w:r w:rsidR="00FA3F2D">
        <w:t>ви ю</w:t>
      </w:r>
      <w:r w:rsidR="00B12055">
        <w:t>́</w:t>
      </w:r>
      <w:r w:rsidR="00FA3F2D">
        <w:t xml:space="preserve"> жи</w:t>
      </w:r>
      <w:r w:rsidR="00B12055">
        <w:t>́</w:t>
      </w:r>
      <w:r w:rsidR="00FA3F2D">
        <w:t>ву. Уве</w:t>
      </w:r>
      <w:r w:rsidR="00B12055">
        <w:t>́</w:t>
      </w:r>
      <w:r w:rsidR="00FA3F2D">
        <w:t>дано же бысть се по всей Иоппи</w:t>
      </w:r>
      <w:r w:rsidR="00B12055">
        <w:t>́</w:t>
      </w:r>
      <w:r w:rsidR="00FA3F2D">
        <w:t>и, и мно</w:t>
      </w:r>
      <w:r w:rsidR="00B12055">
        <w:t>́</w:t>
      </w:r>
      <w:r w:rsidR="00FA3F2D">
        <w:t>зи ве</w:t>
      </w:r>
      <w:r w:rsidR="00B12055">
        <w:t>́</w:t>
      </w:r>
      <w:r w:rsidR="00FA3F2D">
        <w:t>роваша в Го</w:t>
      </w:r>
      <w:r w:rsidR="00B12055">
        <w:t>́</w:t>
      </w:r>
      <w:r w:rsidR="00FA3F2D">
        <w:t>спода.</w:t>
      </w:r>
    </w:p>
    <w:p w14:paraId="2E59C0C2" w14:textId="77777777" w:rsidR="008F3ABD" w:rsidRPr="008F3ABD" w:rsidRDefault="006549C5" w:rsidP="002D25A6">
      <w:r w:rsidRPr="006549C5">
        <w:rPr>
          <w:color w:val="FF0000"/>
        </w:rPr>
        <w:t>А</w:t>
      </w:r>
      <w:r w:rsidR="00FA3F2D">
        <w:rPr>
          <w:color w:val="FF0000"/>
        </w:rPr>
        <w:t xml:space="preserve">ллилуиа, глас 5: </w:t>
      </w:r>
      <w:r w:rsidR="00FA3F2D">
        <w:t>Ми</w:t>
      </w:r>
      <w:r w:rsidR="00B12055">
        <w:t>́</w:t>
      </w:r>
      <w:r w:rsidR="00FA3F2D">
        <w:t>лости Твоя</w:t>
      </w:r>
      <w:r w:rsidR="00B12055">
        <w:t>́</w:t>
      </w:r>
      <w:r w:rsidR="00FA3F2D">
        <w:t xml:space="preserve"> Го</w:t>
      </w:r>
      <w:r w:rsidR="00B12055">
        <w:t>́</w:t>
      </w:r>
      <w:r w:rsidR="00FA3F2D">
        <w:t>споди во век воспою</w:t>
      </w:r>
      <w:r w:rsidR="00B12055">
        <w:t>́</w:t>
      </w:r>
      <w:r w:rsidR="00FA3F2D">
        <w:t xml:space="preserve">. </w:t>
      </w:r>
      <w:r w:rsidR="00FA3F2D">
        <w:rPr>
          <w:color w:val="FF0000"/>
        </w:rPr>
        <w:t xml:space="preserve">Стих: </w:t>
      </w:r>
      <w:r w:rsidR="00FA3F2D">
        <w:t>Зане</w:t>
      </w:r>
      <w:r w:rsidR="00B12055">
        <w:t>́</w:t>
      </w:r>
      <w:r w:rsidR="00FA3F2D">
        <w:t xml:space="preserve"> рекл </w:t>
      </w:r>
      <w:r w:rsidR="001872D5">
        <w:t>еси</w:t>
      </w:r>
      <w:r w:rsidR="00B12055">
        <w:t>́</w:t>
      </w:r>
      <w:r w:rsidR="00FA3F2D">
        <w:t>: в век ми</w:t>
      </w:r>
      <w:r w:rsidR="00B12055">
        <w:t>́</w:t>
      </w:r>
      <w:r w:rsidR="00FA3F2D">
        <w:t>лость сози</w:t>
      </w:r>
      <w:r w:rsidR="00B12055">
        <w:t>́</w:t>
      </w:r>
      <w:r w:rsidR="00FA3F2D">
        <w:t>ждется.</w:t>
      </w:r>
    </w:p>
    <w:p w14:paraId="4444ABF1" w14:textId="77777777" w:rsidR="006549C5" w:rsidRPr="006549C5" w:rsidRDefault="006549C5" w:rsidP="002D25A6">
      <w:pPr>
        <w:pStyle w:val="Heading3"/>
        <w:tabs>
          <w:tab w:val="left" w:pos="0"/>
        </w:tabs>
      </w:pPr>
      <w:r w:rsidRPr="006549C5">
        <w:t>Е</w:t>
      </w:r>
      <w:r w:rsidR="00FA3F2D">
        <w:t>вангелие Иоанна, зачало 14. [Ин. 5, 1 – 15.]</w:t>
      </w:r>
    </w:p>
    <w:p w14:paraId="198511BF"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взы</w:t>
      </w:r>
      <w:r w:rsidR="00B12055">
        <w:t>́</w:t>
      </w:r>
      <w:r w:rsidR="00FA3F2D">
        <w:t>де Иису</w:t>
      </w:r>
      <w:r w:rsidR="00B12055">
        <w:t>́</w:t>
      </w:r>
      <w:r w:rsidR="00FA3F2D">
        <w:t>с во Иерусали</w:t>
      </w:r>
      <w:r w:rsidR="00B12055">
        <w:t>́</w:t>
      </w:r>
      <w:r w:rsidR="00FA3F2D">
        <w:t>м. Есть же во Иерусали</w:t>
      </w:r>
      <w:r w:rsidR="00B12055">
        <w:t>́</w:t>
      </w:r>
      <w:r w:rsidR="00FA3F2D">
        <w:t>мех на О</w:t>
      </w:r>
      <w:r w:rsidR="00B12055">
        <w:t>́</w:t>
      </w:r>
      <w:r w:rsidR="00FA3F2D">
        <w:t>вчей купе</w:t>
      </w:r>
      <w:r w:rsidR="00B12055">
        <w:t>́</w:t>
      </w:r>
      <w:r w:rsidR="00FA3F2D">
        <w:t>ли, я</w:t>
      </w:r>
      <w:r w:rsidR="00B12055">
        <w:t>́</w:t>
      </w:r>
      <w:r w:rsidR="00FA3F2D">
        <w:t>же глаго</w:t>
      </w:r>
      <w:r w:rsidR="00B12055">
        <w:t>́</w:t>
      </w:r>
      <w:r w:rsidR="00FA3F2D">
        <w:t>лется евре</w:t>
      </w:r>
      <w:r w:rsidR="00B12055">
        <w:t>́</w:t>
      </w:r>
      <w:r w:rsidR="00FA3F2D">
        <w:t>йски Вифесда</w:t>
      </w:r>
      <w:r w:rsidR="00B12055">
        <w:t>́</w:t>
      </w:r>
      <w:r w:rsidR="00FA3F2D">
        <w:t>, пять притво</w:t>
      </w:r>
      <w:r w:rsidR="00B12055">
        <w:t>́</w:t>
      </w:r>
      <w:r w:rsidR="00FA3F2D">
        <w:t>р иму</w:t>
      </w:r>
      <w:r w:rsidR="00B12055">
        <w:t>́</w:t>
      </w:r>
      <w:r w:rsidR="00FA3F2D">
        <w:t>щи. В тех слежа</w:t>
      </w:r>
      <w:r w:rsidR="00B12055">
        <w:t>́</w:t>
      </w:r>
      <w:r w:rsidR="00FA3F2D">
        <w:t>ше мно</w:t>
      </w:r>
      <w:r w:rsidR="00B12055">
        <w:t>́</w:t>
      </w:r>
      <w:r w:rsidR="00FA3F2D">
        <w:t>жество боля</w:t>
      </w:r>
      <w:r w:rsidR="00B12055">
        <w:t>́</w:t>
      </w:r>
      <w:r w:rsidR="00FA3F2D">
        <w:t>щих, слепы</w:t>
      </w:r>
      <w:r w:rsidR="00B12055">
        <w:t>́</w:t>
      </w:r>
      <w:r w:rsidR="00FA3F2D">
        <w:t>х, хромы</w:t>
      </w:r>
      <w:r w:rsidR="00B12055">
        <w:t>́</w:t>
      </w:r>
      <w:r w:rsidR="00FA3F2D">
        <w:t>х, сухи</w:t>
      </w:r>
      <w:r w:rsidR="00B12055">
        <w:t>́</w:t>
      </w:r>
      <w:r w:rsidR="00FA3F2D">
        <w:t>х, ча</w:t>
      </w:r>
      <w:r w:rsidR="00B12055">
        <w:t>́</w:t>
      </w:r>
      <w:r w:rsidR="00FA3F2D">
        <w:t>ющих движе</w:t>
      </w:r>
      <w:r w:rsidR="00B12055">
        <w:t>́</w:t>
      </w:r>
      <w:r w:rsidR="00FA3F2D">
        <w:t>ния воды</w:t>
      </w:r>
      <w:r w:rsidR="00B12055">
        <w:t>́</w:t>
      </w:r>
      <w:r w:rsidR="00FA3F2D">
        <w:t>. А</w:t>
      </w:r>
      <w:r w:rsidR="00B12055">
        <w:t>́</w:t>
      </w:r>
      <w:r w:rsidR="00FA3F2D">
        <w:t>нгел бо Госпо</w:t>
      </w:r>
      <w:r w:rsidR="00B12055">
        <w:t>́</w:t>
      </w:r>
      <w:r w:rsidR="00FA3F2D">
        <w:t>день на вся</w:t>
      </w:r>
      <w:r w:rsidR="00B12055">
        <w:t>́</w:t>
      </w:r>
      <w:r w:rsidR="00FA3F2D">
        <w:t>ко ле</w:t>
      </w:r>
      <w:r w:rsidR="00B12055">
        <w:t>́</w:t>
      </w:r>
      <w:r w:rsidR="00FA3F2D">
        <w:t>то схожда</w:t>
      </w:r>
      <w:r w:rsidR="00B12055">
        <w:t>́</w:t>
      </w:r>
      <w:r w:rsidR="00FA3F2D">
        <w:t>ше в купе</w:t>
      </w:r>
      <w:r w:rsidR="00B12055">
        <w:t>́</w:t>
      </w:r>
      <w:r w:rsidR="00FA3F2D">
        <w:t>ль, и возмуща</w:t>
      </w:r>
      <w:r w:rsidR="00B12055">
        <w:t>́</w:t>
      </w:r>
      <w:r w:rsidR="00FA3F2D">
        <w:t>ше во</w:t>
      </w:r>
      <w:r w:rsidR="00B12055">
        <w:t>́</w:t>
      </w:r>
      <w:r w:rsidR="00FA3F2D">
        <w:t>ду: и и</w:t>
      </w:r>
      <w:r w:rsidR="00B12055">
        <w:t>́</w:t>
      </w:r>
      <w:r w:rsidR="00FA3F2D">
        <w:t>же пе</w:t>
      </w:r>
      <w:r w:rsidR="00B12055">
        <w:t>́</w:t>
      </w:r>
      <w:r w:rsidR="00FA3F2D">
        <w:t>рвее вла</w:t>
      </w:r>
      <w:r w:rsidR="00B12055">
        <w:t>́</w:t>
      </w:r>
      <w:r w:rsidR="00FA3F2D">
        <w:t>зяше по возмуще</w:t>
      </w:r>
      <w:r w:rsidR="00B12055">
        <w:t>́</w:t>
      </w:r>
      <w:r w:rsidR="00FA3F2D">
        <w:t>нии воды</w:t>
      </w:r>
      <w:r w:rsidR="00B12055">
        <w:t>́</w:t>
      </w:r>
      <w:r w:rsidR="00FA3F2D">
        <w:t>, здрав быва</w:t>
      </w:r>
      <w:r w:rsidR="00B12055">
        <w:t>́</w:t>
      </w:r>
      <w:r w:rsidR="00FA3F2D">
        <w:t>ше, яце</w:t>
      </w:r>
      <w:r w:rsidR="00B12055">
        <w:t>́</w:t>
      </w:r>
      <w:r w:rsidR="00FA3F2D">
        <w:t>м же неду</w:t>
      </w:r>
      <w:r w:rsidR="00B12055">
        <w:t>́</w:t>
      </w:r>
      <w:r w:rsidR="00FA3F2D">
        <w:t>гом одержи</w:t>
      </w:r>
      <w:r w:rsidR="00B12055">
        <w:t>́</w:t>
      </w:r>
      <w:r w:rsidR="00FA3F2D">
        <w:t>мь быва</w:t>
      </w:r>
      <w:r w:rsidR="00B12055">
        <w:t>́</w:t>
      </w:r>
      <w:r w:rsidR="00FA3F2D">
        <w:t>ше. Бе же ту не</w:t>
      </w:r>
      <w:r w:rsidR="00B12055">
        <w:t>́</w:t>
      </w:r>
      <w:r w:rsidR="00FA3F2D">
        <w:t>кий челове</w:t>
      </w:r>
      <w:r w:rsidR="00B12055">
        <w:t>́</w:t>
      </w:r>
      <w:r w:rsidR="00FA3F2D">
        <w:t>к, три</w:t>
      </w:r>
      <w:r w:rsidR="00B12055">
        <w:t>́</w:t>
      </w:r>
      <w:r w:rsidR="00FA3F2D">
        <w:t>десять и осмь лет имы</w:t>
      </w:r>
      <w:r w:rsidR="00B12055">
        <w:t>́</w:t>
      </w:r>
      <w:r w:rsidR="00FA3F2D">
        <w:t>й в неду</w:t>
      </w:r>
      <w:r w:rsidR="00B12055">
        <w:t>́</w:t>
      </w:r>
      <w:r w:rsidR="00FA3F2D">
        <w:t>зе свое</w:t>
      </w:r>
      <w:r w:rsidR="00B12055">
        <w:t>́</w:t>
      </w:r>
      <w:r w:rsidR="00FA3F2D">
        <w:t>м. Сего</w:t>
      </w:r>
      <w:r w:rsidR="00B12055">
        <w:t>́</w:t>
      </w:r>
      <w:r w:rsidR="00FA3F2D">
        <w:t xml:space="preserve"> ви</w:t>
      </w:r>
      <w:r w:rsidR="00B12055">
        <w:t>́</w:t>
      </w:r>
      <w:r w:rsidR="00FA3F2D">
        <w:t>дев Иису</w:t>
      </w:r>
      <w:r w:rsidR="00B12055">
        <w:t>́</w:t>
      </w:r>
      <w:r w:rsidR="00FA3F2D">
        <w:t>с лежа</w:t>
      </w:r>
      <w:r w:rsidR="00B12055">
        <w:t>́</w:t>
      </w:r>
      <w:r w:rsidR="00FA3F2D">
        <w:t>ща, и разуме</w:t>
      </w:r>
      <w:r w:rsidR="00B12055">
        <w:t>́</w:t>
      </w:r>
      <w:r w:rsidR="00FA3F2D">
        <w:t>в, я</w:t>
      </w:r>
      <w:r w:rsidR="00B12055">
        <w:t>́</w:t>
      </w:r>
      <w:r w:rsidR="00FA3F2D">
        <w:t>ко мно</w:t>
      </w:r>
      <w:r w:rsidR="00B12055">
        <w:t>́</w:t>
      </w:r>
      <w:r w:rsidR="00FA3F2D">
        <w:t>га ле</w:t>
      </w:r>
      <w:r w:rsidR="00B12055">
        <w:t>́</w:t>
      </w:r>
      <w:r w:rsidR="00FA3F2D">
        <w:t>та уже</w:t>
      </w:r>
      <w:r w:rsidR="00B12055">
        <w:t>́</w:t>
      </w:r>
      <w:r w:rsidR="00FA3F2D">
        <w:t xml:space="preserve"> имя</w:t>
      </w:r>
      <w:r w:rsidR="00B12055">
        <w:t>́</w:t>
      </w:r>
      <w:r w:rsidR="00FA3F2D">
        <w:t>ше в неду</w:t>
      </w:r>
      <w:r w:rsidR="00B12055">
        <w:t>́</w:t>
      </w:r>
      <w:r w:rsidR="00FA3F2D">
        <w:t>зе, глаго</w:t>
      </w:r>
      <w:r w:rsidR="00B12055">
        <w:t>́</w:t>
      </w:r>
      <w:r w:rsidR="00FA3F2D">
        <w:t>ла ему</w:t>
      </w:r>
      <w:r w:rsidR="00B12055">
        <w:t>́</w:t>
      </w:r>
      <w:r w:rsidR="00FA3F2D">
        <w:t>: хо</w:t>
      </w:r>
      <w:r w:rsidR="00B12055">
        <w:t>́</w:t>
      </w:r>
      <w:r w:rsidR="00FA3F2D">
        <w:t>щеши ли цел бы</w:t>
      </w:r>
      <w:r w:rsidR="00B12055">
        <w:t>́</w:t>
      </w:r>
      <w:r w:rsidR="00FA3F2D">
        <w:t>ти? Отвеща</w:t>
      </w:r>
      <w:r w:rsidR="00B12055">
        <w:t>́</w:t>
      </w:r>
      <w:r w:rsidR="00FA3F2D">
        <w:t xml:space="preserve"> Ему</w:t>
      </w:r>
      <w:r w:rsidR="00B12055">
        <w:t>́</w:t>
      </w:r>
      <w:r w:rsidR="00FA3F2D">
        <w:t xml:space="preserve"> неду</w:t>
      </w:r>
      <w:r w:rsidR="00B12055">
        <w:t>́</w:t>
      </w:r>
      <w:r w:rsidR="00FA3F2D">
        <w:t>жный: ей, Го</w:t>
      </w:r>
      <w:r w:rsidR="00B12055">
        <w:t>́</w:t>
      </w:r>
      <w:r w:rsidR="00FA3F2D">
        <w:t>споди, челове</w:t>
      </w:r>
      <w:r w:rsidR="00B12055">
        <w:t>́</w:t>
      </w:r>
      <w:r w:rsidR="00FA3F2D">
        <w:t>ка не и</w:t>
      </w:r>
      <w:r w:rsidR="00B12055">
        <w:t>́</w:t>
      </w:r>
      <w:r w:rsidR="00FA3F2D">
        <w:t>мам, да егда</w:t>
      </w:r>
      <w:r w:rsidR="00B12055">
        <w:t>́</w:t>
      </w:r>
      <w:r w:rsidR="00FA3F2D">
        <w:t xml:space="preserve"> возмути</w:t>
      </w:r>
      <w:r w:rsidR="00B12055">
        <w:t>́</w:t>
      </w:r>
      <w:r w:rsidR="00FA3F2D">
        <w:t>тся вода, вве</w:t>
      </w:r>
      <w:r w:rsidR="00B12055">
        <w:t>́</w:t>
      </w:r>
      <w:r w:rsidR="00FA3F2D">
        <w:t>ржет мя в купе</w:t>
      </w:r>
      <w:r w:rsidR="00B12055">
        <w:t>́</w:t>
      </w:r>
      <w:r w:rsidR="00FA3F2D">
        <w:t>ль: егда</w:t>
      </w:r>
      <w:r w:rsidR="00B12055">
        <w:t>́</w:t>
      </w:r>
      <w:r w:rsidR="00FA3F2D">
        <w:t xml:space="preserve"> же прихожду</w:t>
      </w:r>
      <w:r w:rsidR="00B12055">
        <w:t>́</w:t>
      </w:r>
      <w:r w:rsidR="00FA3F2D">
        <w:t xml:space="preserve"> аз, ин пре</w:t>
      </w:r>
      <w:r w:rsidR="00B12055">
        <w:t>́</w:t>
      </w:r>
      <w:r w:rsidR="00FA3F2D">
        <w:t>жде мене</w:t>
      </w:r>
      <w:r w:rsidR="00B12055">
        <w:t>́</w:t>
      </w:r>
      <w:r w:rsidR="00FA3F2D">
        <w:t xml:space="preserve"> сла</w:t>
      </w:r>
      <w:r w:rsidR="00B12055">
        <w:t>́</w:t>
      </w:r>
      <w:r w:rsidR="00FA3F2D">
        <w:t>зит. Глаго</w:t>
      </w:r>
      <w:r w:rsidR="00B12055">
        <w:t>́</w:t>
      </w:r>
      <w:r w:rsidR="00FA3F2D">
        <w:t>ла ему</w:t>
      </w:r>
      <w:r w:rsidR="00B12055">
        <w:t>́</w:t>
      </w:r>
      <w:r w:rsidR="00FA3F2D">
        <w:t xml:space="preserve"> Иису</w:t>
      </w:r>
      <w:r w:rsidR="00B12055">
        <w:t>́</w:t>
      </w:r>
      <w:r w:rsidR="00FA3F2D">
        <w:t>с: воста</w:t>
      </w:r>
      <w:r w:rsidR="00B12055">
        <w:t>́</w:t>
      </w:r>
      <w:r w:rsidR="00FA3F2D">
        <w:t>ни, возми</w:t>
      </w:r>
      <w:r w:rsidR="00B12055">
        <w:t>́</w:t>
      </w:r>
      <w:r w:rsidR="00FA3F2D">
        <w:t xml:space="preserve"> одр твой, и ходи</w:t>
      </w:r>
      <w:r w:rsidR="00B12055">
        <w:t>́</w:t>
      </w:r>
      <w:r w:rsidR="00FA3F2D">
        <w:t>. И а</w:t>
      </w:r>
      <w:r w:rsidR="00B12055">
        <w:t>́</w:t>
      </w:r>
      <w:r w:rsidR="00FA3F2D">
        <w:t>бие здрав бысть челове</w:t>
      </w:r>
      <w:r w:rsidR="00B12055">
        <w:t>́</w:t>
      </w:r>
      <w:r w:rsidR="00FA3F2D">
        <w:t>к, и взем одр свой, и хожда</w:t>
      </w:r>
      <w:r w:rsidR="00B12055">
        <w:t>́</w:t>
      </w:r>
      <w:r w:rsidR="00FA3F2D">
        <w:t>ше. Бе же суббо</w:t>
      </w:r>
      <w:r w:rsidR="00B12055">
        <w:t>́</w:t>
      </w:r>
      <w:r w:rsidR="00FA3F2D">
        <w:t>та в той день. Глаго</w:t>
      </w:r>
      <w:r w:rsidR="00B12055">
        <w:t>́</w:t>
      </w:r>
      <w:r w:rsidR="00FA3F2D">
        <w:t>лаху же жи</w:t>
      </w:r>
      <w:r w:rsidR="00B12055">
        <w:t>́</w:t>
      </w:r>
      <w:r w:rsidR="00FA3F2D">
        <w:t>дове изцеле</w:t>
      </w:r>
      <w:r w:rsidR="00B12055">
        <w:t>́</w:t>
      </w:r>
      <w:r w:rsidR="00FA3F2D">
        <w:t>вшему: суббо</w:t>
      </w:r>
      <w:r w:rsidR="00B12055">
        <w:t>́</w:t>
      </w:r>
      <w:r w:rsidR="00FA3F2D">
        <w:t>та есть, и не досто</w:t>
      </w:r>
      <w:r w:rsidR="00B12055">
        <w:t>́</w:t>
      </w:r>
      <w:r w:rsidR="00FA3F2D">
        <w:t>ит ти взя</w:t>
      </w:r>
      <w:r w:rsidR="00B12055">
        <w:t>́</w:t>
      </w:r>
      <w:r w:rsidR="00FA3F2D">
        <w:t>ти одра</w:t>
      </w:r>
      <w:r w:rsidR="00B12055">
        <w:t>́</w:t>
      </w:r>
      <w:r w:rsidR="00FA3F2D">
        <w:t xml:space="preserve"> твоего</w:t>
      </w:r>
      <w:r w:rsidR="00B12055">
        <w:t>́</w:t>
      </w:r>
      <w:r w:rsidR="00FA3F2D">
        <w:t>. Он же отвеща</w:t>
      </w:r>
      <w:r w:rsidR="00B12055">
        <w:t>́</w:t>
      </w:r>
      <w:r w:rsidR="00FA3F2D">
        <w:t xml:space="preserve"> им: И</w:t>
      </w:r>
      <w:r w:rsidR="00B12055">
        <w:t>́</w:t>
      </w:r>
      <w:r w:rsidR="00FA3F2D">
        <w:t>же мя сотвори</w:t>
      </w:r>
      <w:r w:rsidR="00B12055">
        <w:t>́</w:t>
      </w:r>
      <w:r w:rsidR="00FA3F2D">
        <w:t xml:space="preserve"> це</w:t>
      </w:r>
      <w:r w:rsidR="00B12055">
        <w:t>́</w:t>
      </w:r>
      <w:r w:rsidR="00FA3F2D">
        <w:t>ла, Той мне рече</w:t>
      </w:r>
      <w:r w:rsidR="00B12055">
        <w:t>́</w:t>
      </w:r>
      <w:r w:rsidR="00FA3F2D">
        <w:t>: возми</w:t>
      </w:r>
      <w:r w:rsidR="00B12055">
        <w:t>́</w:t>
      </w:r>
      <w:r w:rsidR="00FA3F2D">
        <w:t xml:space="preserve"> одр твой и ходи</w:t>
      </w:r>
      <w:r w:rsidR="00B12055">
        <w:t>́</w:t>
      </w:r>
      <w:r w:rsidR="00FA3F2D">
        <w:t>. Вопроси</w:t>
      </w:r>
      <w:r w:rsidR="00B12055">
        <w:t>́</w:t>
      </w:r>
      <w:r w:rsidR="00FA3F2D">
        <w:t xml:space="preserve">ша же </w:t>
      </w:r>
      <w:r w:rsidR="00D21E3E">
        <w:t>его</w:t>
      </w:r>
      <w:r w:rsidR="00B12055">
        <w:t>́</w:t>
      </w:r>
      <w:r w:rsidR="00FA3F2D">
        <w:t>: кто есть Челове</w:t>
      </w:r>
      <w:r w:rsidR="00B12055">
        <w:t>́</w:t>
      </w:r>
      <w:r w:rsidR="00FA3F2D">
        <w:t>к реки</w:t>
      </w:r>
      <w:r w:rsidR="00B12055">
        <w:t>́</w:t>
      </w:r>
      <w:r w:rsidR="00FA3F2D">
        <w:t>й ти: возми</w:t>
      </w:r>
      <w:r w:rsidR="00B12055">
        <w:t>́</w:t>
      </w:r>
      <w:r w:rsidR="00FA3F2D">
        <w:t xml:space="preserve"> одр твой и ходи</w:t>
      </w:r>
      <w:r w:rsidR="00B12055">
        <w:t>́</w:t>
      </w:r>
      <w:r w:rsidR="00FA3F2D">
        <w:t>? Изцеле</w:t>
      </w:r>
      <w:r w:rsidR="00B12055">
        <w:t>́</w:t>
      </w:r>
      <w:r w:rsidR="00FA3F2D">
        <w:t>вый же не ве</w:t>
      </w:r>
      <w:r w:rsidR="00B12055">
        <w:t>́</w:t>
      </w:r>
      <w:r w:rsidR="00FA3F2D">
        <w:t>дяше, кто есть: Иису</w:t>
      </w:r>
      <w:r w:rsidR="00B12055">
        <w:t>́</w:t>
      </w:r>
      <w:r w:rsidR="00FA3F2D">
        <w:t>с бо укло</w:t>
      </w:r>
      <w:r w:rsidR="00B12055">
        <w:t>́</w:t>
      </w:r>
      <w:r w:rsidR="00FA3F2D">
        <w:t>нься, наро</w:t>
      </w:r>
      <w:r w:rsidR="00B12055">
        <w:t>́</w:t>
      </w:r>
      <w:r w:rsidR="00FA3F2D">
        <w:t>ду су</w:t>
      </w:r>
      <w:r w:rsidR="00B12055">
        <w:t>́</w:t>
      </w:r>
      <w:r w:rsidR="00FA3F2D">
        <w:t>щу на ме</w:t>
      </w:r>
      <w:r w:rsidR="00B12055">
        <w:t>́</w:t>
      </w:r>
      <w:r w:rsidR="00FA3F2D">
        <w:t>сте. Пото</w:t>
      </w:r>
      <w:r w:rsidR="00B12055">
        <w:t>́</w:t>
      </w:r>
      <w:r w:rsidR="00FA3F2D">
        <w:t>м же обре</w:t>
      </w:r>
      <w:r w:rsidR="00B12055">
        <w:t>́</w:t>
      </w:r>
      <w:r w:rsidR="00FA3F2D">
        <w:t xml:space="preserve">те </w:t>
      </w:r>
      <w:r w:rsidR="00D21E3E">
        <w:t>его</w:t>
      </w:r>
      <w:r w:rsidR="00B12055">
        <w:t>́</w:t>
      </w:r>
      <w:r w:rsidR="00FA3F2D">
        <w:t xml:space="preserve"> Иису</w:t>
      </w:r>
      <w:r w:rsidR="00B12055">
        <w:t>́</w:t>
      </w:r>
      <w:r w:rsidR="00FA3F2D">
        <w:t>с в це</w:t>
      </w:r>
      <w:r w:rsidR="00B12055">
        <w:t>́</w:t>
      </w:r>
      <w:r w:rsidR="00FA3F2D">
        <w:t>ркви, и рече</w:t>
      </w:r>
      <w:r w:rsidR="00B12055">
        <w:t>́</w:t>
      </w:r>
      <w:r w:rsidR="00FA3F2D">
        <w:t xml:space="preserve"> ему</w:t>
      </w:r>
      <w:r w:rsidR="00B12055">
        <w:t>́</w:t>
      </w:r>
      <w:r w:rsidR="00FA3F2D">
        <w:t>: се здрав бысть, ктому</w:t>
      </w:r>
      <w:r w:rsidR="00B12055">
        <w:t>́</w:t>
      </w:r>
      <w:r w:rsidR="00FA3F2D">
        <w:t xml:space="preserve"> не согреша</w:t>
      </w:r>
      <w:r w:rsidR="00B12055">
        <w:t>́</w:t>
      </w:r>
      <w:r w:rsidR="00FA3F2D">
        <w:t>й, да не го</w:t>
      </w:r>
      <w:r w:rsidR="00B12055">
        <w:t>́</w:t>
      </w:r>
      <w:r w:rsidR="00FA3F2D">
        <w:t>рше ти что бу</w:t>
      </w:r>
      <w:r w:rsidR="00B12055">
        <w:t>́</w:t>
      </w:r>
      <w:r w:rsidR="00FA3F2D">
        <w:t>дет. И</w:t>
      </w:r>
      <w:r w:rsidR="00B12055">
        <w:t>́</w:t>
      </w:r>
      <w:r w:rsidR="00FA3F2D">
        <w:t>де же челове</w:t>
      </w:r>
      <w:r w:rsidR="00B12055">
        <w:t>́</w:t>
      </w:r>
      <w:r w:rsidR="00FA3F2D">
        <w:t>к, и пове</w:t>
      </w:r>
      <w:r w:rsidR="00B12055">
        <w:t>́</w:t>
      </w:r>
      <w:r w:rsidR="00FA3F2D">
        <w:t>да иуде</w:t>
      </w:r>
      <w:r w:rsidR="00B12055">
        <w:t>́</w:t>
      </w:r>
      <w:r w:rsidR="00FA3F2D">
        <w:t>ом, я</w:t>
      </w:r>
      <w:r w:rsidR="00B12055">
        <w:t>́</w:t>
      </w:r>
      <w:r w:rsidR="00FA3F2D">
        <w:t>ко Иису</w:t>
      </w:r>
      <w:r w:rsidR="00B12055">
        <w:t>́</w:t>
      </w:r>
      <w:r w:rsidR="00FA3F2D">
        <w:t>с есть, И</w:t>
      </w:r>
      <w:r w:rsidR="00B12055">
        <w:t>́</w:t>
      </w:r>
      <w:r w:rsidR="00FA3F2D">
        <w:t>же мя сотвори</w:t>
      </w:r>
      <w:r w:rsidR="00B12055">
        <w:t>́</w:t>
      </w:r>
      <w:r w:rsidR="00FA3F2D">
        <w:t xml:space="preserve"> це</w:t>
      </w:r>
      <w:r w:rsidR="00B12055">
        <w:t>́</w:t>
      </w:r>
      <w:r w:rsidR="00FA3F2D">
        <w:t>ла.</w:t>
      </w:r>
    </w:p>
    <w:p w14:paraId="21069405" w14:textId="77777777" w:rsidR="008F3ABD" w:rsidRPr="008F3ABD" w:rsidRDefault="006549C5" w:rsidP="00AB2AB5">
      <w:pPr>
        <w:pStyle w:val="Heading3"/>
        <w:tabs>
          <w:tab w:val="left" w:pos="0"/>
        </w:tabs>
      </w:pPr>
      <w:r w:rsidRPr="006549C5">
        <w:t>В</w:t>
      </w:r>
      <w:r w:rsidR="00AB2AB5">
        <w:t>место же Достойно: поем:</w:t>
      </w:r>
    </w:p>
    <w:p w14:paraId="1469502C" w14:textId="77777777" w:rsidR="008F3ABD" w:rsidRPr="008F3ABD" w:rsidRDefault="008F3ABD" w:rsidP="00AB2AB5">
      <w:r w:rsidRPr="008F3ABD">
        <w:rPr>
          <w:color w:val="FF0000"/>
        </w:rPr>
        <w:t>А́</w:t>
      </w:r>
      <w:r w:rsidR="00AB2AB5">
        <w:t>нгел вопия</w:t>
      </w:r>
      <w:r w:rsidR="00B12055">
        <w:t>́</w:t>
      </w:r>
      <w:r w:rsidR="00AB2AB5">
        <w:t>ше Благода</w:t>
      </w:r>
      <w:r w:rsidR="00B12055">
        <w:t>́</w:t>
      </w:r>
      <w:r w:rsidR="00AB2AB5">
        <w:t>тней: / Чи</w:t>
      </w:r>
      <w:r w:rsidR="00B12055">
        <w:t>́</w:t>
      </w:r>
      <w:r w:rsidR="00AB2AB5">
        <w:t>стая Де</w:t>
      </w:r>
      <w:r w:rsidR="00B12055">
        <w:t>́</w:t>
      </w:r>
      <w:r w:rsidR="00AB2AB5">
        <w:t>во, ра</w:t>
      </w:r>
      <w:r w:rsidR="00B12055">
        <w:t>́</w:t>
      </w:r>
      <w:r w:rsidR="00AB2AB5">
        <w:t>дуйся! / И па</w:t>
      </w:r>
      <w:r w:rsidR="00B12055">
        <w:t>́</w:t>
      </w:r>
      <w:r w:rsidR="00AB2AB5">
        <w:t>ки реку</w:t>
      </w:r>
      <w:r w:rsidR="00B12055">
        <w:t>́</w:t>
      </w:r>
      <w:r w:rsidR="00AB2AB5">
        <w:t>: ра</w:t>
      </w:r>
      <w:r w:rsidR="00B12055">
        <w:t>́</w:t>
      </w:r>
      <w:r w:rsidR="00AB2AB5">
        <w:t>дуйся! / Твой Сын воскре</w:t>
      </w:r>
      <w:r w:rsidR="00B12055">
        <w:t>́</w:t>
      </w:r>
      <w:r w:rsidR="00AB2AB5">
        <w:t>се / тридне</w:t>
      </w:r>
      <w:r w:rsidR="00B12055">
        <w:t>́</w:t>
      </w:r>
      <w:r w:rsidR="00AB2AB5">
        <w:t>вен от гро</w:t>
      </w:r>
      <w:r w:rsidR="00B12055">
        <w:t>́</w:t>
      </w:r>
      <w:r w:rsidR="00AB2AB5">
        <w:t>ба, / и ме</w:t>
      </w:r>
      <w:r w:rsidR="00B12055">
        <w:t>́</w:t>
      </w:r>
      <w:r w:rsidR="00AB2AB5">
        <w:t>ртвыя воздви</w:t>
      </w:r>
      <w:r w:rsidR="00B12055">
        <w:t>́</w:t>
      </w:r>
      <w:r w:rsidR="00AB2AB5">
        <w:t>гнувый: / лю</w:t>
      </w:r>
      <w:r w:rsidR="00B12055">
        <w:t>́</w:t>
      </w:r>
      <w:r w:rsidR="00AB2AB5">
        <w:t>дие, весели</w:t>
      </w:r>
      <w:r w:rsidR="00B12055">
        <w:t>́</w:t>
      </w:r>
      <w:r w:rsidR="00AB2AB5">
        <w:t>теся.</w:t>
      </w:r>
    </w:p>
    <w:p w14:paraId="27355EFC" w14:textId="77777777" w:rsidR="008F3ABD" w:rsidRPr="008F3ABD" w:rsidRDefault="006549C5" w:rsidP="00AB2AB5">
      <w:r w:rsidRPr="006549C5">
        <w:rPr>
          <w:color w:val="FF0000"/>
        </w:rPr>
        <w:t>Т</w:t>
      </w:r>
      <w:r w:rsidR="00AB2AB5">
        <w:rPr>
          <w:color w:val="FF0000"/>
        </w:rPr>
        <w:t>аже ирмос, глас 1:</w:t>
      </w:r>
      <w:r w:rsidR="00AB2AB5">
        <w:t xml:space="preserve"> Свети</w:t>
      </w:r>
      <w:r w:rsidR="00B12055">
        <w:t>́</w:t>
      </w:r>
      <w:r w:rsidR="00AB2AB5">
        <w:t>ся, свети</w:t>
      </w:r>
      <w:r w:rsidR="00B12055">
        <w:t>́</w:t>
      </w:r>
      <w:r w:rsidR="00AB2AB5">
        <w:t xml:space="preserve">ся, / </w:t>
      </w:r>
      <w:r w:rsidR="00071025">
        <w:t>но́вый Иерусали́ме, / сла́ва бо Госпо́дня / на тебе́ возсия́</w:t>
      </w:r>
      <w:r w:rsidR="00AB2AB5">
        <w:t>. / Лику</w:t>
      </w:r>
      <w:r w:rsidR="00B12055">
        <w:t>́</w:t>
      </w:r>
      <w:r w:rsidR="00AB2AB5">
        <w:t>й ны</w:t>
      </w:r>
      <w:r w:rsidR="00B12055">
        <w:t>́</w:t>
      </w:r>
      <w:r w:rsidR="00AB2AB5">
        <w:t>не / и весели</w:t>
      </w:r>
      <w:r w:rsidR="00B12055">
        <w:t>́</w:t>
      </w:r>
      <w:r w:rsidR="00AB2AB5">
        <w:t>ся, Сио</w:t>
      </w:r>
      <w:r w:rsidR="00B12055">
        <w:t>́</w:t>
      </w:r>
      <w:r w:rsidR="00AB2AB5">
        <w:t>не. / Ты же, Чи</w:t>
      </w:r>
      <w:r w:rsidR="00B12055">
        <w:t>́</w:t>
      </w:r>
      <w:r w:rsidR="00AB2AB5">
        <w:t>стая, красу</w:t>
      </w:r>
      <w:r w:rsidR="00B12055">
        <w:t>́</w:t>
      </w:r>
      <w:r w:rsidR="00AB2AB5">
        <w:t>йся, Богоро</w:t>
      </w:r>
      <w:r w:rsidR="00B12055">
        <w:t>́</w:t>
      </w:r>
      <w:r w:rsidR="00AB2AB5">
        <w:t>дице, / о воста</w:t>
      </w:r>
      <w:r w:rsidR="00B12055">
        <w:t>́</w:t>
      </w:r>
      <w:r w:rsidR="00AB2AB5">
        <w:t>нии Рождества</w:t>
      </w:r>
      <w:r w:rsidR="00B12055">
        <w:t>́</w:t>
      </w:r>
      <w:r w:rsidR="00AB2AB5">
        <w:t xml:space="preserve"> Твоего</w:t>
      </w:r>
      <w:r w:rsidR="00B12055">
        <w:t>́</w:t>
      </w:r>
      <w:r w:rsidR="00AB2AB5">
        <w:t>.</w:t>
      </w:r>
    </w:p>
    <w:p w14:paraId="4589A976" w14:textId="77777777" w:rsidR="006549C5" w:rsidRPr="006549C5" w:rsidRDefault="006549C5" w:rsidP="00AB2AB5">
      <w:pPr>
        <w:pStyle w:val="Heading3"/>
      </w:pPr>
      <w:r w:rsidRPr="006549C5">
        <w:t>П</w:t>
      </w:r>
      <w:r w:rsidR="00FA3F2D">
        <w:t>ричастный:</w:t>
      </w:r>
    </w:p>
    <w:p w14:paraId="4D36EB62" w14:textId="77777777" w:rsidR="008F3ABD" w:rsidRPr="008F3ABD" w:rsidRDefault="006549C5" w:rsidP="002D25A6">
      <w:r w:rsidRPr="006549C5">
        <w:rPr>
          <w:color w:val="FF0000"/>
        </w:rPr>
        <w:t>Т</w:t>
      </w:r>
      <w:r w:rsidR="00FA3F2D">
        <w:t>е</w:t>
      </w:r>
      <w:r w:rsidR="00B12055">
        <w:t>́</w:t>
      </w:r>
      <w:r w:rsidR="00FA3F2D">
        <w:t xml:space="preserve">ло </w:t>
      </w:r>
      <w:r w:rsidR="00FA3F2D">
        <w:rPr>
          <w:rFonts w:cs="Izhitsa"/>
        </w:rPr>
        <w:t>Христо</w:t>
      </w:r>
      <w:r w:rsidR="00B12055">
        <w:t>́</w:t>
      </w:r>
      <w:r w:rsidR="00FA3F2D">
        <w:rPr>
          <w:rFonts w:cs="Izhitsa"/>
        </w:rPr>
        <w:t>во</w:t>
      </w:r>
      <w:r w:rsidR="00FA3F2D">
        <w:t xml:space="preserve"> приими</w:t>
      </w:r>
      <w:r w:rsidR="00B12055">
        <w:t>́</w:t>
      </w:r>
      <w:r w:rsidR="00FA3F2D">
        <w:t xml:space="preserve">те, </w:t>
      </w:r>
      <w:r w:rsidR="000E7CE7">
        <w:t xml:space="preserve">/ </w:t>
      </w:r>
      <w:r w:rsidR="00FA3F2D">
        <w:t>исто</w:t>
      </w:r>
      <w:r w:rsidR="00B12055">
        <w:t>́</w:t>
      </w:r>
      <w:r w:rsidR="00FA3F2D">
        <w:t>чника безсме</w:t>
      </w:r>
      <w:r w:rsidR="00B12055">
        <w:t>́</w:t>
      </w:r>
      <w:r w:rsidR="00FA3F2D">
        <w:t>ртнаго вкуси</w:t>
      </w:r>
      <w:r w:rsidR="00B12055">
        <w:t>́</w:t>
      </w:r>
      <w:r w:rsidR="00FA3F2D">
        <w:t xml:space="preserve">те. </w:t>
      </w:r>
      <w:r w:rsidR="00FA3F2D">
        <w:rPr>
          <w:color w:val="FF0000"/>
        </w:rPr>
        <w:t>Другий:</w:t>
      </w:r>
      <w:r w:rsidR="00FA3F2D">
        <w:t xml:space="preserve"> Хвали</w:t>
      </w:r>
      <w:r w:rsidR="00B12055">
        <w:t>́</w:t>
      </w:r>
      <w:r w:rsidR="00FA3F2D">
        <w:t>те Го</w:t>
      </w:r>
      <w:r w:rsidR="00B12055">
        <w:t>́</w:t>
      </w:r>
      <w:r w:rsidR="00FA3F2D">
        <w:t>спода с Небе</w:t>
      </w:r>
      <w:r w:rsidR="00B12055">
        <w:t>́</w:t>
      </w:r>
      <w:r w:rsidR="00FA3F2D">
        <w:t xml:space="preserve">с, </w:t>
      </w:r>
      <w:r w:rsidR="000E7CE7">
        <w:t xml:space="preserve">/ </w:t>
      </w:r>
      <w:r w:rsidR="00FA3F2D">
        <w:t>хвали</w:t>
      </w:r>
      <w:r w:rsidR="00B12055">
        <w:t>́</w:t>
      </w:r>
      <w:r w:rsidR="00FA3F2D">
        <w:t>те Его</w:t>
      </w:r>
      <w:r w:rsidR="00B12055">
        <w:t>́</w:t>
      </w:r>
      <w:r w:rsidR="00FA3F2D">
        <w:t xml:space="preserve"> в </w:t>
      </w:r>
      <w:r w:rsidR="009C2C42">
        <w:t>в</w:t>
      </w:r>
      <w:r w:rsidR="00FA3F2D">
        <w:t>ы</w:t>
      </w:r>
      <w:r w:rsidR="00B12055">
        <w:t>́</w:t>
      </w:r>
      <w:r w:rsidR="00FA3F2D">
        <w:t>шних.</w:t>
      </w:r>
      <w:r w:rsidR="000E7CE7">
        <w:t xml:space="preserve"> / </w:t>
      </w:r>
      <w:r w:rsidR="000E7CE7">
        <w:rPr>
          <w:color w:val="FF0000"/>
        </w:rPr>
        <w:t>А</w:t>
      </w:r>
      <w:r w:rsidR="000E7CE7" w:rsidRPr="001B7531">
        <w:t>ллилуиа.</w:t>
      </w:r>
      <w:r w:rsidR="000E7CE7">
        <w:rPr>
          <w:color w:val="FF0000"/>
        </w:rPr>
        <w:t xml:space="preserve"> Трижды.</w:t>
      </w:r>
    </w:p>
    <w:p w14:paraId="4EF0EE6F" w14:textId="77777777" w:rsidR="008F3ABD" w:rsidRPr="008F3ABD" w:rsidRDefault="006549C5" w:rsidP="002D25A6">
      <w:r w:rsidRPr="006549C5">
        <w:rPr>
          <w:color w:val="FF0000"/>
        </w:rPr>
        <w:t>П</w:t>
      </w:r>
      <w:r w:rsidR="00FA3F2D">
        <w:rPr>
          <w:color w:val="FF0000"/>
        </w:rPr>
        <w:t>одобает ведати, яко воследование разслабленнаго поется в Неделю, в понедельник: во вторник же отдается.</w:t>
      </w:r>
    </w:p>
    <w:p w14:paraId="0BF7FE61" w14:textId="77777777" w:rsidR="008F3ABD" w:rsidRPr="008F3ABD" w:rsidRDefault="00976038" w:rsidP="002D25A6">
      <w:hyperlink w:anchor="_ОГЛАВЛЕНИЕ" w:history="1">
        <w:r w:rsidRPr="00CF1660">
          <w:rPr>
            <w:rStyle w:val="Hyperlink"/>
          </w:rPr>
          <w:t>В оглавление</w:t>
        </w:r>
      </w:hyperlink>
    </w:p>
    <w:p w14:paraId="43E691DA" w14:textId="77777777" w:rsidR="001C4E31" w:rsidRDefault="001C4E31" w:rsidP="002D25A6">
      <w:pPr>
        <w:rPr>
          <w:color w:val="FF0000"/>
        </w:rPr>
        <w:sectPr w:rsidR="001C4E31">
          <w:headerReference w:type="even" r:id="rId33"/>
          <w:headerReference w:type="default" r:id="rId34"/>
          <w:footerReference w:type="even" r:id="rId35"/>
          <w:footerReference w:type="default" r:id="rId36"/>
          <w:headerReference w:type="first" r:id="rId37"/>
          <w:footerReference w:type="first" r:id="rId38"/>
          <w:footnotePr>
            <w:pos w:val="beneathText"/>
          </w:footnotePr>
          <w:pgSz w:w="11905" w:h="16837"/>
          <w:pgMar w:top="1134" w:right="1134" w:bottom="1134" w:left="1134" w:header="709" w:footer="851" w:gutter="0"/>
          <w:cols w:space="720"/>
          <w:titlePg/>
          <w:docGrid w:linePitch="360"/>
        </w:sectPr>
      </w:pPr>
    </w:p>
    <w:p w14:paraId="7F761E06" w14:textId="77777777" w:rsidR="006549C5" w:rsidRPr="006549C5" w:rsidRDefault="001158FA" w:rsidP="002D25A6">
      <w:pPr>
        <w:pStyle w:val="Heading1"/>
        <w:tabs>
          <w:tab w:val="left" w:pos="0"/>
        </w:tabs>
      </w:pPr>
      <w:bookmarkStart w:id="31" w:name="_Ref182459932"/>
      <w:bookmarkStart w:id="32" w:name="_В_СРЕДУ_4-Й"/>
      <w:bookmarkEnd w:id="32"/>
      <w:r>
        <w:rPr>
          <w:caps w:val="0"/>
        </w:rPr>
        <w:t>В СРЕДУ 4-Й СЕДМИЦЫ ПО ПАСХЕ</w:t>
      </w:r>
      <w:bookmarkEnd w:id="31"/>
    </w:p>
    <w:p w14:paraId="716AD778" w14:textId="77777777" w:rsidR="006549C5" w:rsidRPr="006549C5" w:rsidRDefault="006549C5" w:rsidP="00C81ABE">
      <w:pPr>
        <w:pStyle w:val="Heading2"/>
      </w:pPr>
      <w:bookmarkStart w:id="33" w:name="_ВО_ВТОРНИК_4"/>
      <w:bookmarkEnd w:id="33"/>
      <w:r w:rsidRPr="006549C5">
        <w:t>В</w:t>
      </w:r>
      <w:r w:rsidR="001158FA">
        <w:t>О ВТОРНИК 4 СЕДМИЦЫ ПО ПАСЦЕ,</w:t>
      </w:r>
      <w:r w:rsidR="00FD5398">
        <w:br/>
      </w:r>
      <w:r w:rsidR="00C81ABE" w:rsidRPr="00C81ABE">
        <w:rPr>
          <w:caps w:val="0"/>
        </w:rPr>
        <w:t>НА ВЕЛИЦЕЙ ВЕЧЕРНИ</w:t>
      </w:r>
    </w:p>
    <w:p w14:paraId="2AD90A36" w14:textId="77777777" w:rsidR="008F3ABD" w:rsidRPr="008F3ABD" w:rsidRDefault="006549C5" w:rsidP="002D25A6">
      <w:r w:rsidRPr="00B54B19">
        <w:rPr>
          <w:color w:val="FF0000"/>
        </w:rPr>
        <w:t>Н</w:t>
      </w:r>
      <w:r w:rsidR="001158FA" w:rsidRPr="00B54B19">
        <w:rPr>
          <w:color w:val="FF0000"/>
        </w:rPr>
        <w:t xml:space="preserve">ачало </w:t>
      </w:r>
      <w:r w:rsidR="00FA3F2D" w:rsidRPr="00B54B19">
        <w:rPr>
          <w:color w:val="FF0000"/>
        </w:rPr>
        <w:t>по обычаю, и кафисма рядовая.</w:t>
      </w:r>
      <w:r w:rsidR="00B54B19">
        <w:rPr>
          <w:color w:val="FF0000"/>
        </w:rPr>
        <w:t xml:space="preserve"> </w:t>
      </w:r>
      <w:r w:rsidRPr="006549C5">
        <w:rPr>
          <w:color w:val="FF0000"/>
        </w:rPr>
        <w:t>Н</w:t>
      </w:r>
      <w:r w:rsidR="00FA3F2D">
        <w:rPr>
          <w:color w:val="FF0000"/>
        </w:rPr>
        <w:t xml:space="preserve">а </w:t>
      </w:r>
      <w:r w:rsidR="00FA3F2D">
        <w:t>Го</w:t>
      </w:r>
      <w:r w:rsidR="00B12055">
        <w:t>́</w:t>
      </w:r>
      <w:r w:rsidR="00FA3F2D">
        <w:t>споди воззва</w:t>
      </w:r>
      <w:r w:rsidR="00B12055">
        <w:t>́</w:t>
      </w:r>
      <w:r w:rsidR="00FA3F2D">
        <w:t xml:space="preserve">х: </w:t>
      </w:r>
      <w:r w:rsidR="00FA3F2D">
        <w:rPr>
          <w:color w:val="FF0000"/>
        </w:rPr>
        <w:t>поставим стихов 6, и поем стихиры настоящия 3, повторяюще я. Глас 4.</w:t>
      </w:r>
    </w:p>
    <w:p w14:paraId="63697795" w14:textId="77777777" w:rsidR="006549C5" w:rsidRPr="006549C5" w:rsidRDefault="006549C5" w:rsidP="00B54B19">
      <w:pPr>
        <w:pStyle w:val="Heading4"/>
      </w:pPr>
      <w:r w:rsidRPr="006549C5">
        <w:t>П</w:t>
      </w:r>
      <w:r w:rsidR="00FA3F2D">
        <w:t>одобен: Го</w:t>
      </w:r>
      <w:r w:rsidR="00B12055">
        <w:t>́</w:t>
      </w:r>
      <w:r w:rsidR="00FA3F2D">
        <w:t>споди, возше</w:t>
      </w:r>
      <w:r w:rsidR="00B12055">
        <w:t>́</w:t>
      </w:r>
      <w:r w:rsidR="00FA3F2D">
        <w:t>д на Крест:</w:t>
      </w:r>
    </w:p>
    <w:p w14:paraId="601D7149" w14:textId="77777777" w:rsidR="008F3ABD" w:rsidRPr="008F3ABD" w:rsidRDefault="006549C5" w:rsidP="002D25A6">
      <w:r w:rsidRPr="006549C5">
        <w:rPr>
          <w:color w:val="FF0000"/>
        </w:rPr>
        <w:t>Н</w:t>
      </w:r>
      <w:r w:rsidR="00FA3F2D">
        <w:t>аста</w:t>
      </w:r>
      <w:r w:rsidR="00B12055">
        <w:t>́</w:t>
      </w:r>
      <w:r w:rsidR="00FA3F2D">
        <w:t xml:space="preserve"> преполове</w:t>
      </w:r>
      <w:r w:rsidR="00B12055">
        <w:t>́</w:t>
      </w:r>
      <w:r w:rsidR="00FA3F2D">
        <w:t>ние дней, / от спаси</w:t>
      </w:r>
      <w:r w:rsidR="00B12055">
        <w:t>́</w:t>
      </w:r>
      <w:r w:rsidR="00FA3F2D">
        <w:t>тельнаго начина</w:t>
      </w:r>
      <w:r w:rsidR="00B12055">
        <w:t>́</w:t>
      </w:r>
      <w:r w:rsidR="00FA3F2D">
        <w:t>емых воста</w:t>
      </w:r>
      <w:r w:rsidR="00B12055">
        <w:t>́</w:t>
      </w:r>
      <w:r w:rsidR="00FA3F2D">
        <w:t>ния, / Пятдеся</w:t>
      </w:r>
      <w:r w:rsidR="00B12055">
        <w:t>́</w:t>
      </w:r>
      <w:r w:rsidR="00FA3F2D">
        <w:t>тницею же Боже</w:t>
      </w:r>
      <w:r w:rsidR="00B12055">
        <w:t>́</w:t>
      </w:r>
      <w:r w:rsidR="00FA3F2D">
        <w:t>ственною печа</w:t>
      </w:r>
      <w:r w:rsidR="00B12055">
        <w:t>́</w:t>
      </w:r>
      <w:r w:rsidR="00FA3F2D">
        <w:t>таемое, / и све</w:t>
      </w:r>
      <w:r w:rsidR="00B12055">
        <w:t>́</w:t>
      </w:r>
      <w:r w:rsidR="00FA3F2D">
        <w:t>тится све</w:t>
      </w:r>
      <w:r w:rsidR="00B12055">
        <w:t>́</w:t>
      </w:r>
      <w:r w:rsidR="00FA3F2D">
        <w:t>тлости обою</w:t>
      </w:r>
      <w:r w:rsidR="00B12055">
        <w:t>́</w:t>
      </w:r>
      <w:r w:rsidR="00FA3F2D">
        <w:t>ду иму</w:t>
      </w:r>
      <w:r w:rsidR="00B12055">
        <w:t>́</w:t>
      </w:r>
      <w:r w:rsidR="00FA3F2D">
        <w:t>щее, и соединя</w:t>
      </w:r>
      <w:r w:rsidR="00B12055">
        <w:t>́</w:t>
      </w:r>
      <w:r w:rsidR="00FA3F2D">
        <w:t>ющее обоя</w:t>
      </w:r>
      <w:r w:rsidR="00B12055">
        <w:t>́</w:t>
      </w:r>
      <w:r w:rsidR="00FA3F2D">
        <w:t>, / и приити</w:t>
      </w:r>
      <w:r w:rsidR="00B12055">
        <w:t>́</w:t>
      </w:r>
      <w:r w:rsidR="00FA3F2D">
        <w:t xml:space="preserve"> сла</w:t>
      </w:r>
      <w:r w:rsidR="00B12055">
        <w:t>́</w:t>
      </w:r>
      <w:r w:rsidR="00FA3F2D">
        <w:t>ве предъявля</w:t>
      </w:r>
      <w:r w:rsidR="00B12055">
        <w:t>́</w:t>
      </w:r>
      <w:r w:rsidR="00FA3F2D">
        <w:t>ющее, / Влады</w:t>
      </w:r>
      <w:r w:rsidR="00B12055">
        <w:t>́</w:t>
      </w:r>
      <w:r w:rsidR="00FA3F2D">
        <w:t>чняго Вознесе</w:t>
      </w:r>
      <w:r w:rsidR="00B12055">
        <w:t>́</w:t>
      </w:r>
      <w:r w:rsidR="00FA3F2D">
        <w:t>ния предпочита</w:t>
      </w:r>
      <w:r w:rsidR="00B12055">
        <w:t>́</w:t>
      </w:r>
      <w:r w:rsidR="00FA3F2D">
        <w:t>ет.</w:t>
      </w:r>
    </w:p>
    <w:p w14:paraId="648FD569" w14:textId="77777777" w:rsidR="008F3ABD" w:rsidRPr="008F3ABD" w:rsidRDefault="006549C5" w:rsidP="002D25A6">
      <w:r w:rsidRPr="006549C5">
        <w:rPr>
          <w:color w:val="FF0000"/>
        </w:rPr>
        <w:t>С</w:t>
      </w:r>
      <w:r w:rsidR="00FA3F2D">
        <w:t>лы</w:t>
      </w:r>
      <w:r w:rsidR="00B12055">
        <w:t>́</w:t>
      </w:r>
      <w:r w:rsidR="00FA3F2D">
        <w:t>ша и возвесели</w:t>
      </w:r>
      <w:r w:rsidR="00B12055">
        <w:t>́</w:t>
      </w:r>
      <w:r w:rsidR="00FA3F2D">
        <w:t>ся Сио</w:t>
      </w:r>
      <w:r w:rsidR="00B12055">
        <w:t>́</w:t>
      </w:r>
      <w:r w:rsidR="00FA3F2D">
        <w:t>н, / благовести</w:t>
      </w:r>
      <w:r w:rsidR="00B12055">
        <w:t>́</w:t>
      </w:r>
      <w:r w:rsidR="00FA3F2D">
        <w:t>вшуся Христо</w:t>
      </w:r>
      <w:r w:rsidR="00B12055">
        <w:t>́</w:t>
      </w:r>
      <w:r w:rsidR="00FA3F2D">
        <w:t>ву Воскресе</w:t>
      </w:r>
      <w:r w:rsidR="00B12055">
        <w:t>́</w:t>
      </w:r>
      <w:r w:rsidR="00FA3F2D">
        <w:t>нию</w:t>
      </w:r>
      <w:r w:rsidR="00B54B19">
        <w:t>,</w:t>
      </w:r>
      <w:r w:rsidR="00FA3F2D">
        <w:t xml:space="preserve"> / ве</w:t>
      </w:r>
      <w:r w:rsidR="00B12055">
        <w:t>́</w:t>
      </w:r>
      <w:r w:rsidR="00FA3F2D">
        <w:t xml:space="preserve">рнии же </w:t>
      </w:r>
      <w:r w:rsidR="00D21E3E">
        <w:t>его</w:t>
      </w:r>
      <w:r w:rsidR="00B12055">
        <w:t>́</w:t>
      </w:r>
      <w:r w:rsidR="00FA3F2D">
        <w:t xml:space="preserve"> сы</w:t>
      </w:r>
      <w:r w:rsidR="00B12055">
        <w:t>́</w:t>
      </w:r>
      <w:r w:rsidR="00FA3F2D">
        <w:t>нове возра</w:t>
      </w:r>
      <w:r w:rsidR="00B12055">
        <w:t>́</w:t>
      </w:r>
      <w:r w:rsidR="00FA3F2D">
        <w:t>довашася Сего</w:t>
      </w:r>
      <w:r w:rsidR="00B12055">
        <w:t>́</w:t>
      </w:r>
      <w:r w:rsidR="00FA3F2D">
        <w:t xml:space="preserve"> </w:t>
      </w:r>
      <w:r w:rsidR="00FA3F2D">
        <w:rPr>
          <w:rFonts w:cs="Izhitsa"/>
        </w:rPr>
        <w:t>ви</w:t>
      </w:r>
      <w:r w:rsidR="00B12055">
        <w:t>́</w:t>
      </w:r>
      <w:r w:rsidR="00FA3F2D">
        <w:rPr>
          <w:rFonts w:cs="Izhitsa"/>
        </w:rPr>
        <w:t>девше</w:t>
      </w:r>
      <w:r w:rsidR="00FA3F2D">
        <w:t>, / и омыва</w:t>
      </w:r>
      <w:r w:rsidR="00B12055">
        <w:t>́</w:t>
      </w:r>
      <w:r w:rsidR="00FA3F2D">
        <w:t>юща Ду</w:t>
      </w:r>
      <w:r w:rsidR="00B12055">
        <w:t>́</w:t>
      </w:r>
      <w:r w:rsidR="00FA3F2D">
        <w:t>хом скве</w:t>
      </w:r>
      <w:r w:rsidR="00B12055">
        <w:t>́</w:t>
      </w:r>
      <w:r w:rsidR="00FA3F2D">
        <w:t>рну христоуби</w:t>
      </w:r>
      <w:r w:rsidR="00B12055">
        <w:t>́</w:t>
      </w:r>
      <w:r w:rsidR="00FA3F2D">
        <w:t>йства</w:t>
      </w:r>
      <w:r w:rsidR="00B54B19">
        <w:t>,</w:t>
      </w:r>
      <w:r w:rsidR="001654F0">
        <w:t xml:space="preserve"> </w:t>
      </w:r>
      <w:r w:rsidR="00FA3F2D">
        <w:t>/ гото</w:t>
      </w:r>
      <w:r w:rsidR="00B12055">
        <w:t>́</w:t>
      </w:r>
      <w:r w:rsidR="00FA3F2D">
        <w:t>вится торжеству</w:t>
      </w:r>
      <w:r w:rsidR="00B12055">
        <w:t>́</w:t>
      </w:r>
      <w:r w:rsidR="00FA3F2D">
        <w:t>ющи, / обои</w:t>
      </w:r>
      <w:r w:rsidR="00B12055">
        <w:t>́</w:t>
      </w:r>
      <w:r w:rsidR="00FA3F2D">
        <w:t>х весе</w:t>
      </w:r>
      <w:r w:rsidR="00B12055">
        <w:t>́</w:t>
      </w:r>
      <w:r w:rsidR="00FA3F2D">
        <w:t>лое преполове</w:t>
      </w:r>
      <w:r w:rsidR="00B12055">
        <w:t>́</w:t>
      </w:r>
      <w:r w:rsidR="00FA3F2D">
        <w:t>ние.</w:t>
      </w:r>
    </w:p>
    <w:p w14:paraId="7CFAF974" w14:textId="77777777" w:rsidR="008F3ABD" w:rsidRPr="008F3ABD" w:rsidRDefault="006549C5" w:rsidP="002D25A6">
      <w:r w:rsidRPr="006549C5">
        <w:rPr>
          <w:color w:val="FF0000"/>
        </w:rPr>
        <w:t>П</w:t>
      </w:r>
      <w:r w:rsidR="00FA3F2D">
        <w:t>рибли</w:t>
      </w:r>
      <w:r w:rsidR="00B12055">
        <w:t>́</w:t>
      </w:r>
      <w:r w:rsidR="00FA3F2D">
        <w:t>жися Боже</w:t>
      </w:r>
      <w:r w:rsidR="00B12055">
        <w:t>́</w:t>
      </w:r>
      <w:r w:rsidR="00FA3F2D">
        <w:t>ственнаго изоби</w:t>
      </w:r>
      <w:r w:rsidR="00B12055">
        <w:t>́</w:t>
      </w:r>
      <w:r w:rsidR="00FA3F2D">
        <w:t>льное изли</w:t>
      </w:r>
      <w:r w:rsidR="00B12055">
        <w:t>́</w:t>
      </w:r>
      <w:r w:rsidR="00FA3F2D">
        <w:t>тие на всех, / я</w:t>
      </w:r>
      <w:r w:rsidR="00B12055">
        <w:t>́</w:t>
      </w:r>
      <w:r w:rsidR="00FA3F2D">
        <w:t>коже написа</w:t>
      </w:r>
      <w:r w:rsidR="00B12055">
        <w:t>́</w:t>
      </w:r>
      <w:r w:rsidR="00FA3F2D">
        <w:t>ся, Ду</w:t>
      </w:r>
      <w:r w:rsidR="00B12055">
        <w:t>́</w:t>
      </w:r>
      <w:r w:rsidR="00FA3F2D">
        <w:t>ха</w:t>
      </w:r>
      <w:r w:rsidR="00B54B19">
        <w:t>,</w:t>
      </w:r>
      <w:r w:rsidR="00FA3F2D">
        <w:t xml:space="preserve"> предузаконе</w:t>
      </w:r>
      <w:r w:rsidR="00B12055">
        <w:t>́</w:t>
      </w:r>
      <w:r w:rsidR="00FA3F2D">
        <w:t>ние пропове</w:t>
      </w:r>
      <w:r w:rsidR="00B12055">
        <w:t>́</w:t>
      </w:r>
      <w:r w:rsidR="00FA3F2D">
        <w:t>дует преполови</w:t>
      </w:r>
      <w:r w:rsidR="00B12055">
        <w:t>́</w:t>
      </w:r>
      <w:r w:rsidR="00FA3F2D">
        <w:t>вшееся, / по Христо</w:t>
      </w:r>
      <w:r w:rsidR="00B12055">
        <w:t>́</w:t>
      </w:r>
      <w:r w:rsidR="00FA3F2D">
        <w:t>ве сме</w:t>
      </w:r>
      <w:r w:rsidR="00B12055">
        <w:t>́</w:t>
      </w:r>
      <w:r w:rsidR="00FA3F2D">
        <w:t>рти и погребе</w:t>
      </w:r>
      <w:r w:rsidR="00B12055">
        <w:t>́</w:t>
      </w:r>
      <w:r w:rsidR="00FA3F2D">
        <w:t>нии</w:t>
      </w:r>
      <w:r w:rsidR="00B54B19">
        <w:t>,</w:t>
      </w:r>
      <w:r w:rsidR="00FA3F2D">
        <w:t xml:space="preserve"> и Воскресе</w:t>
      </w:r>
      <w:r w:rsidR="00B12055">
        <w:t>́</w:t>
      </w:r>
      <w:r w:rsidR="00FA3F2D">
        <w:t>нии, / от Него</w:t>
      </w:r>
      <w:r w:rsidR="00B12055">
        <w:t>́</w:t>
      </w:r>
      <w:r w:rsidR="00FA3F2D">
        <w:t xml:space="preserve"> да</w:t>
      </w:r>
      <w:r w:rsidR="00B12055">
        <w:t>́</w:t>
      </w:r>
      <w:r w:rsidR="00FA3F2D">
        <w:t>нну су</w:t>
      </w:r>
      <w:r w:rsidR="00B12055">
        <w:t>́</w:t>
      </w:r>
      <w:r w:rsidR="00FA3F2D">
        <w:t>щу ученико</w:t>
      </w:r>
      <w:r w:rsidR="00B12055">
        <w:t>́</w:t>
      </w:r>
      <w:r w:rsidR="00FA3F2D">
        <w:t>м, нело</w:t>
      </w:r>
      <w:r w:rsidR="00B12055">
        <w:t>́</w:t>
      </w:r>
      <w:r w:rsidR="00FA3F2D">
        <w:t>жному обеща</w:t>
      </w:r>
      <w:r w:rsidR="00B12055">
        <w:t>́</w:t>
      </w:r>
      <w:r w:rsidR="00FA3F2D">
        <w:t>нию, / Уте</w:t>
      </w:r>
      <w:r w:rsidR="00B12055">
        <w:t>́</w:t>
      </w:r>
      <w:r w:rsidR="00FA3F2D">
        <w:t>шителево показу</w:t>
      </w:r>
      <w:r w:rsidR="00B12055">
        <w:t>́</w:t>
      </w:r>
      <w:r w:rsidR="00FA3F2D">
        <w:t>ющу явле</w:t>
      </w:r>
      <w:r w:rsidR="00B12055">
        <w:t>́</w:t>
      </w:r>
      <w:r w:rsidR="00FA3F2D">
        <w:t>ние.</w:t>
      </w:r>
    </w:p>
    <w:p w14:paraId="4340CEF3" w14:textId="77777777" w:rsidR="008F3ABD" w:rsidRPr="008F3ABD" w:rsidRDefault="006549C5" w:rsidP="002D25A6">
      <w:r w:rsidRPr="006549C5">
        <w:rPr>
          <w:bCs/>
          <w:color w:val="FF0000"/>
        </w:rPr>
        <w:t>Слава, и ныне, глас 6:</w:t>
      </w:r>
      <w:r w:rsidRPr="006549C5">
        <w:rPr>
          <w:color w:val="FF0000"/>
        </w:rPr>
        <w:t xml:space="preserve"> </w:t>
      </w:r>
      <w:r w:rsidR="00FA3F2D">
        <w:t>Пра</w:t>
      </w:r>
      <w:r w:rsidR="00B12055">
        <w:t>́</w:t>
      </w:r>
      <w:r w:rsidR="00FA3F2D">
        <w:t>зднику преполовля</w:t>
      </w:r>
      <w:r w:rsidR="00B12055">
        <w:t>́</w:t>
      </w:r>
      <w:r w:rsidR="00FA3F2D">
        <w:t>ющуся Твоего</w:t>
      </w:r>
      <w:r w:rsidR="00B12055">
        <w:t>́</w:t>
      </w:r>
      <w:r w:rsidR="00E42E57" w:rsidRPr="00E42E57">
        <w:t>,</w:t>
      </w:r>
      <w:r w:rsidR="00FA3F2D">
        <w:t xml:space="preserve"> Христе</w:t>
      </w:r>
      <w:r w:rsidR="00B12055">
        <w:t>́</w:t>
      </w:r>
      <w:r w:rsidR="00E42E57" w:rsidRPr="00E42E57">
        <w:t>,</w:t>
      </w:r>
      <w:r w:rsidR="00FA3F2D">
        <w:t xml:space="preserve"> Воскресе</w:t>
      </w:r>
      <w:r w:rsidR="00B12055">
        <w:t>́</w:t>
      </w:r>
      <w:r w:rsidR="00FA3F2D">
        <w:t>ния, / и Боже</w:t>
      </w:r>
      <w:r w:rsidR="00B12055">
        <w:t>́</w:t>
      </w:r>
      <w:r w:rsidR="00FA3F2D">
        <w:t>ственнаго прише</w:t>
      </w:r>
      <w:r w:rsidR="00B12055">
        <w:t>́</w:t>
      </w:r>
      <w:r w:rsidR="00FA3F2D">
        <w:t>ствия Свята</w:t>
      </w:r>
      <w:r w:rsidR="00B12055">
        <w:t>́</w:t>
      </w:r>
      <w:r w:rsidR="00FA3F2D">
        <w:t>го Твоего</w:t>
      </w:r>
      <w:r w:rsidR="00B12055">
        <w:t>́</w:t>
      </w:r>
      <w:r w:rsidR="00FA3F2D">
        <w:t xml:space="preserve"> Ду</w:t>
      </w:r>
      <w:r w:rsidR="00B12055">
        <w:t>́</w:t>
      </w:r>
      <w:r w:rsidR="00FA3F2D">
        <w:t>ха, / соше</w:t>
      </w:r>
      <w:r w:rsidR="00B12055">
        <w:t>́</w:t>
      </w:r>
      <w:r w:rsidR="00FA3F2D">
        <w:t>дшеся чуде</w:t>
      </w:r>
      <w:r w:rsidR="00B12055">
        <w:t>́</w:t>
      </w:r>
      <w:r w:rsidR="00FA3F2D">
        <w:t>с Твои</w:t>
      </w:r>
      <w:r w:rsidR="00B12055">
        <w:t>́</w:t>
      </w:r>
      <w:r w:rsidR="00FA3F2D">
        <w:t>х воспева</w:t>
      </w:r>
      <w:r w:rsidR="00B12055">
        <w:t>́</w:t>
      </w:r>
      <w:r w:rsidR="00FA3F2D">
        <w:t>ем та</w:t>
      </w:r>
      <w:r w:rsidR="00B12055">
        <w:t>́</w:t>
      </w:r>
      <w:r w:rsidR="00FA3F2D">
        <w:t>инства, / во</w:t>
      </w:r>
      <w:r w:rsidR="00B12055">
        <w:t>́</w:t>
      </w:r>
      <w:r w:rsidR="00FA3F2D">
        <w:t>ньже низпосли</w:t>
      </w:r>
      <w:r w:rsidR="00B12055">
        <w:t>́</w:t>
      </w:r>
      <w:r w:rsidR="00FA3F2D">
        <w:t xml:space="preserve"> нам ве</w:t>
      </w:r>
      <w:r w:rsidR="00B12055">
        <w:t>́</w:t>
      </w:r>
      <w:r w:rsidR="00FA3F2D">
        <w:t>лию ми</w:t>
      </w:r>
      <w:r w:rsidR="00B12055">
        <w:t>́</w:t>
      </w:r>
      <w:r w:rsidR="00FA3F2D">
        <w:t>лость.</w:t>
      </w:r>
    </w:p>
    <w:p w14:paraId="28502B34" w14:textId="77777777" w:rsidR="008F3ABD" w:rsidRPr="008F3ABD" w:rsidRDefault="006549C5" w:rsidP="002D25A6">
      <w:r w:rsidRPr="006549C5">
        <w:rPr>
          <w:color w:val="FF0000"/>
        </w:rPr>
        <w:t>В</w:t>
      </w:r>
      <w:r w:rsidR="00FA3F2D">
        <w:rPr>
          <w:color w:val="FF0000"/>
        </w:rPr>
        <w:t>ход. Прокимен дне. Чтения три:</w:t>
      </w:r>
    </w:p>
    <w:p w14:paraId="26962516" w14:textId="77777777" w:rsidR="006549C5" w:rsidRPr="006549C5" w:rsidRDefault="006549C5" w:rsidP="002D25A6">
      <w:pPr>
        <w:pStyle w:val="Heading3"/>
        <w:tabs>
          <w:tab w:val="left" w:pos="0"/>
        </w:tabs>
      </w:pPr>
      <w:r w:rsidRPr="006549C5">
        <w:t>П</w:t>
      </w:r>
      <w:r w:rsidR="00FA3F2D">
        <w:t>роро</w:t>
      </w:r>
      <w:r w:rsidR="00B12055">
        <w:t>́</w:t>
      </w:r>
      <w:r w:rsidR="00FA3F2D">
        <w:t>чества Михе</w:t>
      </w:r>
      <w:r w:rsidR="00B12055">
        <w:t>́</w:t>
      </w:r>
      <w:r w:rsidR="00FA3F2D">
        <w:t>ина чте</w:t>
      </w:r>
      <w:r w:rsidR="00B12055">
        <w:t>́</w:t>
      </w:r>
      <w:r w:rsidR="00FA3F2D">
        <w:t>ние. [Глава 4.]</w:t>
      </w:r>
    </w:p>
    <w:p w14:paraId="6919837F" w14:textId="77777777" w:rsidR="008F3ABD" w:rsidRPr="008F3ABD" w:rsidRDefault="006549C5" w:rsidP="002D25A6">
      <w:r w:rsidRPr="006549C5">
        <w:rPr>
          <w:color w:val="FF0000"/>
        </w:rPr>
        <w:t>Т</w:t>
      </w:r>
      <w:r w:rsidR="00FA3F2D">
        <w:t>а</w:t>
      </w:r>
      <w:r w:rsidR="00B12055">
        <w:t>́</w:t>
      </w:r>
      <w:r w:rsidR="00FA3F2D">
        <w:t>ко глаго</w:t>
      </w:r>
      <w:r w:rsidR="00B12055">
        <w:t>́</w:t>
      </w:r>
      <w:r w:rsidR="00FA3F2D">
        <w:t>лет Госпо</w:t>
      </w:r>
      <w:r w:rsidR="00B12055">
        <w:t>́</w:t>
      </w:r>
      <w:r w:rsidR="00FA3F2D">
        <w:t>дь: от Сио</w:t>
      </w:r>
      <w:r w:rsidR="00B12055">
        <w:t>́</w:t>
      </w:r>
      <w:r w:rsidR="00FA3F2D">
        <w:t>на изы</w:t>
      </w:r>
      <w:r w:rsidR="00B12055">
        <w:t>́</w:t>
      </w:r>
      <w:r w:rsidR="00FA3F2D">
        <w:t>дет зако</w:t>
      </w:r>
      <w:r w:rsidR="00B12055">
        <w:t>́</w:t>
      </w:r>
      <w:r w:rsidR="00FA3F2D">
        <w:t>н, и сло</w:t>
      </w:r>
      <w:r w:rsidR="00B12055">
        <w:t>́</w:t>
      </w:r>
      <w:r w:rsidR="00FA3F2D">
        <w:t>во Госпо</w:t>
      </w:r>
      <w:r w:rsidR="00B12055">
        <w:t>́</w:t>
      </w:r>
      <w:r w:rsidR="00FA3F2D">
        <w:t>дне из Иерусали</w:t>
      </w:r>
      <w:r w:rsidR="00B12055">
        <w:t>́</w:t>
      </w:r>
      <w:r w:rsidR="00FA3F2D">
        <w:t>ма, и су</w:t>
      </w:r>
      <w:r w:rsidR="00B12055">
        <w:t>́</w:t>
      </w:r>
      <w:r w:rsidR="00FA3F2D">
        <w:t>дит посреди</w:t>
      </w:r>
      <w:r w:rsidR="00B12055">
        <w:t>́</w:t>
      </w:r>
      <w:r w:rsidR="00FA3F2D">
        <w:t xml:space="preserve"> люде</w:t>
      </w:r>
      <w:r w:rsidR="00B12055">
        <w:t>́</w:t>
      </w:r>
      <w:r w:rsidR="00FA3F2D">
        <w:t>й мно</w:t>
      </w:r>
      <w:r w:rsidR="00B12055">
        <w:t>́</w:t>
      </w:r>
      <w:r w:rsidR="00FA3F2D">
        <w:t>гих, и обличи</w:t>
      </w:r>
      <w:r w:rsidR="00B12055">
        <w:t>́</w:t>
      </w:r>
      <w:r w:rsidR="00FA3F2D">
        <w:t>т язы</w:t>
      </w:r>
      <w:r w:rsidR="00B12055">
        <w:t>́</w:t>
      </w:r>
      <w:r w:rsidR="00FA3F2D">
        <w:t>ки кре</w:t>
      </w:r>
      <w:r w:rsidR="00B12055">
        <w:t>́</w:t>
      </w:r>
      <w:r w:rsidR="00FA3F2D">
        <w:t>пкия да</w:t>
      </w:r>
      <w:r w:rsidR="00B12055">
        <w:t>́</w:t>
      </w:r>
      <w:r w:rsidR="00FA3F2D">
        <w:t>же на до</w:t>
      </w:r>
      <w:r w:rsidR="00B12055">
        <w:t>́</w:t>
      </w:r>
      <w:r w:rsidR="00FA3F2D">
        <w:t>лзе, я</w:t>
      </w:r>
      <w:r w:rsidR="00B12055">
        <w:t>́</w:t>
      </w:r>
      <w:r w:rsidR="00FA3F2D">
        <w:t>ко вси лю</w:t>
      </w:r>
      <w:r w:rsidR="00B12055">
        <w:t>́</w:t>
      </w:r>
      <w:r w:rsidR="00FA3F2D">
        <w:t>дие по</w:t>
      </w:r>
      <w:r w:rsidR="00B12055">
        <w:t>́</w:t>
      </w:r>
      <w:r w:rsidR="00FA3F2D">
        <w:t>йдут ки</w:t>
      </w:r>
      <w:r w:rsidR="00B12055">
        <w:t>́</w:t>
      </w:r>
      <w:r w:rsidR="00FA3F2D">
        <w:t>йждо свои</w:t>
      </w:r>
      <w:r w:rsidR="00B12055">
        <w:t>́</w:t>
      </w:r>
      <w:r w:rsidR="00FA3F2D">
        <w:t>м путе</w:t>
      </w:r>
      <w:r w:rsidR="00B12055">
        <w:t>́</w:t>
      </w:r>
      <w:r w:rsidR="00FA3F2D">
        <w:t>м</w:t>
      </w:r>
      <w:r w:rsidR="00007100">
        <w:t>,</w:t>
      </w:r>
      <w:r w:rsidR="00FA3F2D">
        <w:t xml:space="preserve"> мы же по</w:t>
      </w:r>
      <w:r w:rsidR="00B12055">
        <w:t>́</w:t>
      </w:r>
      <w:r w:rsidR="00FA3F2D">
        <w:t>йдем и</w:t>
      </w:r>
      <w:r w:rsidR="00B12055">
        <w:t>́</w:t>
      </w:r>
      <w:r w:rsidR="00FA3F2D">
        <w:t>менем Го</w:t>
      </w:r>
      <w:r w:rsidR="00B12055">
        <w:t>́</w:t>
      </w:r>
      <w:r w:rsidR="00FA3F2D">
        <w:t>спода Бо</w:t>
      </w:r>
      <w:r w:rsidR="00B12055">
        <w:t>́</w:t>
      </w:r>
      <w:r w:rsidR="00FA3F2D">
        <w:t>га на</w:t>
      </w:r>
      <w:r w:rsidR="00B12055">
        <w:t>́</w:t>
      </w:r>
      <w:r w:rsidR="00FA3F2D">
        <w:t>шего в век. Та</w:t>
      </w:r>
      <w:r w:rsidR="00B12055">
        <w:t>́</w:t>
      </w:r>
      <w:r w:rsidR="00FA3F2D">
        <w:t>ко глаго</w:t>
      </w:r>
      <w:r w:rsidR="00B12055">
        <w:t>́</w:t>
      </w:r>
      <w:r w:rsidR="00FA3F2D">
        <w:t>лет Госпо</w:t>
      </w:r>
      <w:r w:rsidR="00B12055">
        <w:t>́</w:t>
      </w:r>
      <w:r w:rsidR="00FA3F2D">
        <w:t>дь Вседержи</w:t>
      </w:r>
      <w:r w:rsidR="00B12055">
        <w:t>́</w:t>
      </w:r>
      <w:r w:rsidR="00FA3F2D">
        <w:t>тель: услы</w:t>
      </w:r>
      <w:r w:rsidR="00B12055">
        <w:t>́</w:t>
      </w:r>
      <w:r w:rsidR="00FA3F2D">
        <w:t>шите хо</w:t>
      </w:r>
      <w:r w:rsidR="00B12055">
        <w:t>́</w:t>
      </w:r>
      <w:r w:rsidR="00FA3F2D">
        <w:t>лми суд Госпо</w:t>
      </w:r>
      <w:r w:rsidR="00B12055">
        <w:t>́</w:t>
      </w:r>
      <w:r w:rsidR="00FA3F2D">
        <w:t>день, и де</w:t>
      </w:r>
      <w:r w:rsidR="00B12055">
        <w:t>́</w:t>
      </w:r>
      <w:r w:rsidR="00FA3F2D">
        <w:t>бри основа</w:t>
      </w:r>
      <w:r w:rsidR="00B12055">
        <w:t>́</w:t>
      </w:r>
      <w:r w:rsidR="00FA3F2D">
        <w:t>ния земли</w:t>
      </w:r>
      <w:r w:rsidR="00B12055">
        <w:t>́</w:t>
      </w:r>
      <w:r w:rsidR="00FA3F2D">
        <w:t>, я</w:t>
      </w:r>
      <w:r w:rsidR="00B12055">
        <w:t>́</w:t>
      </w:r>
      <w:r w:rsidR="00FA3F2D">
        <w:t>ко суд Го</w:t>
      </w:r>
      <w:r w:rsidR="00B12055">
        <w:t>́</w:t>
      </w:r>
      <w:r w:rsidR="00FA3F2D">
        <w:t>сподеви к лю</w:t>
      </w:r>
      <w:r w:rsidR="00B12055">
        <w:t>́</w:t>
      </w:r>
      <w:r w:rsidR="00FA3F2D">
        <w:t>дем Его</w:t>
      </w:r>
      <w:r w:rsidR="00B12055">
        <w:t>́</w:t>
      </w:r>
      <w:r w:rsidR="00FA3F2D">
        <w:t>, и со Изра</w:t>
      </w:r>
      <w:r w:rsidR="00B12055">
        <w:t>́</w:t>
      </w:r>
      <w:r w:rsidR="00FA3F2D">
        <w:t>илем сопри</w:t>
      </w:r>
      <w:r w:rsidR="00B12055">
        <w:t>́</w:t>
      </w:r>
      <w:r w:rsidR="00FA3F2D">
        <w:t>тся, глаго</w:t>
      </w:r>
      <w:r w:rsidR="00B12055">
        <w:t>́</w:t>
      </w:r>
      <w:r w:rsidR="00FA3F2D">
        <w:t>ля: лю</w:t>
      </w:r>
      <w:r w:rsidR="00B12055">
        <w:t>́</w:t>
      </w:r>
      <w:r w:rsidR="00FA3F2D">
        <w:t>дие Мои</w:t>
      </w:r>
      <w:r w:rsidR="00B12055">
        <w:t>́</w:t>
      </w:r>
      <w:r w:rsidR="00FA3F2D">
        <w:t>, что сотвори</w:t>
      </w:r>
      <w:r w:rsidR="00B12055">
        <w:t>́</w:t>
      </w:r>
      <w:r w:rsidR="00FA3F2D">
        <w:t>х вам</w:t>
      </w:r>
      <w:r w:rsidR="00265382">
        <w:t>;</w:t>
      </w:r>
      <w:r w:rsidR="00FA3F2D">
        <w:t xml:space="preserve"> или</w:t>
      </w:r>
      <w:r w:rsidR="00B12055">
        <w:t>́</w:t>
      </w:r>
      <w:r w:rsidR="00FA3F2D">
        <w:t xml:space="preserve"> чим опеча</w:t>
      </w:r>
      <w:r w:rsidR="00B12055">
        <w:t>́</w:t>
      </w:r>
      <w:r w:rsidR="00FA3F2D">
        <w:t xml:space="preserve">лих вас? </w:t>
      </w:r>
      <w:r w:rsidR="00265382">
        <w:t>Отвеща</w:t>
      </w:r>
      <w:r w:rsidR="00B12055">
        <w:t>́</w:t>
      </w:r>
      <w:r w:rsidR="00265382">
        <w:t xml:space="preserve">йте </w:t>
      </w:r>
      <w:r w:rsidR="00FA3F2D">
        <w:t>Ми: зане</w:t>
      </w:r>
      <w:r w:rsidR="00B12055">
        <w:t>́</w:t>
      </w:r>
      <w:r w:rsidR="00FA3F2D">
        <w:t xml:space="preserve"> возведо</w:t>
      </w:r>
      <w:r w:rsidR="00B12055">
        <w:t>́</w:t>
      </w:r>
      <w:r w:rsidR="00FA3F2D">
        <w:t>х вы от земли</w:t>
      </w:r>
      <w:r w:rsidR="00B12055">
        <w:t>́</w:t>
      </w:r>
      <w:r w:rsidR="00FA3F2D">
        <w:t xml:space="preserve"> Еги</w:t>
      </w:r>
      <w:r w:rsidR="00B12055">
        <w:t>́</w:t>
      </w:r>
      <w:r w:rsidR="00FA3F2D">
        <w:t>петския, и из до</w:t>
      </w:r>
      <w:r w:rsidR="00B12055">
        <w:t>́</w:t>
      </w:r>
      <w:r w:rsidR="00FA3F2D">
        <w:t>му рабо</w:t>
      </w:r>
      <w:r w:rsidR="00B12055">
        <w:t>́</w:t>
      </w:r>
      <w:r w:rsidR="00FA3F2D">
        <w:t>ты изба</w:t>
      </w:r>
      <w:r w:rsidR="00B12055">
        <w:t>́</w:t>
      </w:r>
      <w:r w:rsidR="00FA3F2D">
        <w:t>вих вас, и посла</w:t>
      </w:r>
      <w:r w:rsidR="00B12055">
        <w:t>́</w:t>
      </w:r>
      <w:r w:rsidR="00FA3F2D">
        <w:t>х пред лице</w:t>
      </w:r>
      <w:r w:rsidR="00B12055">
        <w:t>́</w:t>
      </w:r>
      <w:r w:rsidR="00FA3F2D">
        <w:t>м ва</w:t>
      </w:r>
      <w:r w:rsidR="00B12055">
        <w:t>́</w:t>
      </w:r>
      <w:r w:rsidR="00FA3F2D">
        <w:t>шим Моисе</w:t>
      </w:r>
      <w:r w:rsidR="00B12055">
        <w:t>́</w:t>
      </w:r>
      <w:r w:rsidR="00FA3F2D">
        <w:t>а и Ааро</w:t>
      </w:r>
      <w:r w:rsidR="00B12055">
        <w:t>́</w:t>
      </w:r>
      <w:r w:rsidR="00FA3F2D">
        <w:t xml:space="preserve">на и </w:t>
      </w:r>
      <w:r w:rsidR="0009600B">
        <w:t>Мариа</w:t>
      </w:r>
      <w:r w:rsidR="00B12055">
        <w:t>́</w:t>
      </w:r>
      <w:r w:rsidR="0009600B">
        <w:t>м</w:t>
      </w:r>
      <w:r w:rsidR="00FA3F2D">
        <w:t>. Лю</w:t>
      </w:r>
      <w:r w:rsidR="00B12055">
        <w:t>́</w:t>
      </w:r>
      <w:r w:rsidR="00FA3F2D">
        <w:t>дие Мои</w:t>
      </w:r>
      <w:r w:rsidR="00B12055">
        <w:t>́</w:t>
      </w:r>
      <w:r w:rsidR="00FA3F2D">
        <w:t xml:space="preserve"> [помяни</w:t>
      </w:r>
      <w:r w:rsidR="00B12055">
        <w:t>́</w:t>
      </w:r>
      <w:r w:rsidR="00FA3F2D">
        <w:t>те у</w:t>
      </w:r>
      <w:r w:rsidR="00B12055">
        <w:t>́</w:t>
      </w:r>
      <w:r w:rsidR="00FA3F2D">
        <w:t>бо], что совеща</w:t>
      </w:r>
      <w:r w:rsidR="00B12055">
        <w:t>́</w:t>
      </w:r>
      <w:r w:rsidR="00FA3F2D">
        <w:t>ша на вас сопроти</w:t>
      </w:r>
      <w:r w:rsidR="00B12055">
        <w:t>́</w:t>
      </w:r>
      <w:r w:rsidR="00FA3F2D">
        <w:t>внии</w:t>
      </w:r>
      <w:r w:rsidR="00265382">
        <w:t>;</w:t>
      </w:r>
      <w:r w:rsidR="00FA3F2D">
        <w:t xml:space="preserve"> кто возвести</w:t>
      </w:r>
      <w:r w:rsidR="00B12055">
        <w:t>́</w:t>
      </w:r>
      <w:r w:rsidR="00FA3F2D">
        <w:t xml:space="preserve"> тебе</w:t>
      </w:r>
      <w:r w:rsidR="00B12055">
        <w:t>́</w:t>
      </w:r>
      <w:r w:rsidR="00FA3F2D">
        <w:t xml:space="preserve">? </w:t>
      </w:r>
      <w:r w:rsidR="00265382">
        <w:t>Возвести</w:t>
      </w:r>
      <w:r w:rsidR="00B12055">
        <w:t>́</w:t>
      </w:r>
      <w:r w:rsidR="00265382">
        <w:t xml:space="preserve">х </w:t>
      </w:r>
      <w:r w:rsidR="00FA3F2D">
        <w:t>бо тебе</w:t>
      </w:r>
      <w:r w:rsidR="00B12055">
        <w:t>́</w:t>
      </w:r>
      <w:r w:rsidR="00FA3F2D">
        <w:t>, челове</w:t>
      </w:r>
      <w:r w:rsidR="00B12055">
        <w:t>́</w:t>
      </w:r>
      <w:r w:rsidR="00FA3F2D">
        <w:t>че, что добро</w:t>
      </w:r>
      <w:r w:rsidR="00B12055">
        <w:t>́</w:t>
      </w:r>
      <w:r w:rsidR="00FA3F2D">
        <w:t xml:space="preserve">, </w:t>
      </w:r>
      <w:r w:rsidR="00884200">
        <w:t>или</w:t>
      </w:r>
      <w:r w:rsidR="00B12055">
        <w:t>́</w:t>
      </w:r>
      <w:r w:rsidR="00FA3F2D">
        <w:t xml:space="preserve"> что Госпо</w:t>
      </w:r>
      <w:r w:rsidR="00B12055">
        <w:t>́</w:t>
      </w:r>
      <w:r w:rsidR="00FA3F2D">
        <w:t>дь и</w:t>
      </w:r>
      <w:r w:rsidR="00B12055">
        <w:t>́</w:t>
      </w:r>
      <w:r w:rsidR="00FA3F2D">
        <w:t>щет от тебе</w:t>
      </w:r>
      <w:r w:rsidR="00B12055">
        <w:t>́</w:t>
      </w:r>
      <w:r w:rsidR="00FA3F2D">
        <w:t>, ра</w:t>
      </w:r>
      <w:r w:rsidR="00B12055">
        <w:t>́</w:t>
      </w:r>
      <w:r w:rsidR="00FA3F2D">
        <w:t>зве твори</w:t>
      </w:r>
      <w:r w:rsidR="00B12055">
        <w:t>́</w:t>
      </w:r>
      <w:r w:rsidR="00FA3F2D">
        <w:t>ти суд, и люби</w:t>
      </w:r>
      <w:r w:rsidR="00B12055">
        <w:t>́</w:t>
      </w:r>
      <w:r w:rsidR="00FA3F2D">
        <w:t>ти ми</w:t>
      </w:r>
      <w:r w:rsidR="00B12055">
        <w:t>́</w:t>
      </w:r>
      <w:r w:rsidR="00FA3F2D">
        <w:t>лость, и гото</w:t>
      </w:r>
      <w:r w:rsidR="00B12055">
        <w:t>́</w:t>
      </w:r>
      <w:r w:rsidR="00FA3F2D">
        <w:t>ву бы</w:t>
      </w:r>
      <w:r w:rsidR="00B12055">
        <w:t>́</w:t>
      </w:r>
      <w:r w:rsidR="00FA3F2D">
        <w:t>ти, е</w:t>
      </w:r>
      <w:r w:rsidR="00B12055">
        <w:t>́</w:t>
      </w:r>
      <w:r w:rsidR="00FA3F2D">
        <w:t>же ходи</w:t>
      </w:r>
      <w:r w:rsidR="00B12055">
        <w:t>́</w:t>
      </w:r>
      <w:r w:rsidR="00FA3F2D">
        <w:t>ти с Го</w:t>
      </w:r>
      <w:r w:rsidR="00B12055">
        <w:t>́</w:t>
      </w:r>
      <w:r w:rsidR="00FA3F2D">
        <w:t>сподем Бо</w:t>
      </w:r>
      <w:r w:rsidR="00B12055">
        <w:t>́</w:t>
      </w:r>
      <w:r w:rsidR="00FA3F2D">
        <w:t>гом твои</w:t>
      </w:r>
      <w:r w:rsidR="00B12055">
        <w:t>́</w:t>
      </w:r>
      <w:r w:rsidR="009F21C3">
        <w:t>м;</w:t>
      </w:r>
      <w:r w:rsidR="00FA3F2D">
        <w:t xml:space="preserve"> зане</w:t>
      </w:r>
      <w:r w:rsidR="00B12055">
        <w:t>́</w:t>
      </w:r>
      <w:r w:rsidR="00FA3F2D">
        <w:t xml:space="preserve"> в кре</w:t>
      </w:r>
      <w:r w:rsidR="00B12055">
        <w:t>́</w:t>
      </w:r>
      <w:r w:rsidR="00FA3F2D">
        <w:t>пости возвели</w:t>
      </w:r>
      <w:r w:rsidR="00B12055">
        <w:t>́</w:t>
      </w:r>
      <w:r w:rsidR="00FA3F2D">
        <w:t>чится Госпо</w:t>
      </w:r>
      <w:r w:rsidR="00B12055">
        <w:t>́</w:t>
      </w:r>
      <w:r w:rsidR="00FA3F2D">
        <w:t>дь, и упасе</w:t>
      </w:r>
      <w:r w:rsidR="00B12055">
        <w:t>́</w:t>
      </w:r>
      <w:r w:rsidR="00FA3F2D">
        <w:t>т ста</w:t>
      </w:r>
      <w:r w:rsidR="00B12055">
        <w:t>́</w:t>
      </w:r>
      <w:r w:rsidR="00FA3F2D">
        <w:t>до Свое</w:t>
      </w:r>
      <w:r w:rsidR="00B12055">
        <w:t>́</w:t>
      </w:r>
      <w:r w:rsidR="00FA3F2D">
        <w:t xml:space="preserve"> в ми</w:t>
      </w:r>
      <w:r w:rsidR="00B12055">
        <w:t>́</w:t>
      </w:r>
      <w:r w:rsidR="00FA3F2D">
        <w:t>ре, да</w:t>
      </w:r>
      <w:r w:rsidR="00B12055">
        <w:t>́</w:t>
      </w:r>
      <w:r w:rsidR="00FA3F2D">
        <w:t>же до коне</w:t>
      </w:r>
      <w:r w:rsidR="00B12055">
        <w:t>́</w:t>
      </w:r>
      <w:r w:rsidR="00FA3F2D">
        <w:t>ц земли</w:t>
      </w:r>
      <w:r w:rsidR="00B12055">
        <w:t>́</w:t>
      </w:r>
      <w:r w:rsidR="00FA3F2D">
        <w:t>.</w:t>
      </w:r>
    </w:p>
    <w:p w14:paraId="12D69C6B" w14:textId="77777777" w:rsidR="006549C5" w:rsidRPr="006549C5" w:rsidRDefault="006549C5" w:rsidP="002D25A6">
      <w:pPr>
        <w:pStyle w:val="Heading3"/>
        <w:tabs>
          <w:tab w:val="left" w:pos="0"/>
        </w:tabs>
      </w:pPr>
      <w:r w:rsidRPr="006549C5">
        <w:t>П</w:t>
      </w:r>
      <w:r w:rsidR="00FA3F2D">
        <w:t>роро</w:t>
      </w:r>
      <w:r w:rsidR="00B12055">
        <w:t>́</w:t>
      </w:r>
      <w:r w:rsidR="00FA3F2D">
        <w:t>чества Иса</w:t>
      </w:r>
      <w:r w:rsidR="00B12055">
        <w:t>́</w:t>
      </w:r>
      <w:r w:rsidR="00FA3F2D">
        <w:t>иина чте</w:t>
      </w:r>
      <w:r w:rsidR="00B12055">
        <w:t>́</w:t>
      </w:r>
      <w:r w:rsidR="00FA3F2D">
        <w:t>ние. [Глава 55.]</w:t>
      </w:r>
    </w:p>
    <w:p w14:paraId="4E3B8352" w14:textId="77777777" w:rsidR="008F3ABD" w:rsidRPr="008F3ABD" w:rsidRDefault="006549C5" w:rsidP="002D25A6">
      <w:r w:rsidRPr="006549C5">
        <w:rPr>
          <w:color w:val="FF0000"/>
        </w:rPr>
        <w:t>Т</w:t>
      </w:r>
      <w:r w:rsidR="00FA3F2D">
        <w:t>а</w:t>
      </w:r>
      <w:r w:rsidR="00B12055">
        <w:t>́</w:t>
      </w:r>
      <w:r w:rsidR="00FA3F2D">
        <w:t>ко глаго</w:t>
      </w:r>
      <w:r w:rsidR="00B12055">
        <w:t>́</w:t>
      </w:r>
      <w:r w:rsidR="00FA3F2D">
        <w:t>лет Госпо</w:t>
      </w:r>
      <w:r w:rsidR="00B12055">
        <w:t>́</w:t>
      </w:r>
      <w:r w:rsidR="00FA3F2D">
        <w:t>дь: жа</w:t>
      </w:r>
      <w:r w:rsidR="00B12055">
        <w:t>́</w:t>
      </w:r>
      <w:r w:rsidR="00FA3F2D">
        <w:t>ждущии иди</w:t>
      </w:r>
      <w:r w:rsidR="00B12055">
        <w:t>́</w:t>
      </w:r>
      <w:r w:rsidR="00FA3F2D">
        <w:t>те на во</w:t>
      </w:r>
      <w:r w:rsidR="00B12055">
        <w:t>́</w:t>
      </w:r>
      <w:r w:rsidR="00FA3F2D">
        <w:t>ду, и ели</w:t>
      </w:r>
      <w:r w:rsidR="00B12055">
        <w:t>́</w:t>
      </w:r>
      <w:r w:rsidR="00FA3F2D">
        <w:t>цы не и</w:t>
      </w:r>
      <w:r w:rsidR="00B12055">
        <w:t>́</w:t>
      </w:r>
      <w:r w:rsidR="00FA3F2D">
        <w:t>мате сребра</w:t>
      </w:r>
      <w:r w:rsidR="00B12055">
        <w:t>́</w:t>
      </w:r>
      <w:r w:rsidR="00FA3F2D">
        <w:t>, ше</w:t>
      </w:r>
      <w:r w:rsidR="00B12055">
        <w:t>́</w:t>
      </w:r>
      <w:r w:rsidR="00FA3F2D">
        <w:t>дше купи</w:t>
      </w:r>
      <w:r w:rsidR="00B12055">
        <w:t>́</w:t>
      </w:r>
      <w:r w:rsidR="00FA3F2D">
        <w:t>те, и яди</w:t>
      </w:r>
      <w:r w:rsidR="00B12055">
        <w:t>́</w:t>
      </w:r>
      <w:r w:rsidR="00FA3F2D">
        <w:t>те, пи</w:t>
      </w:r>
      <w:r w:rsidR="00B12055">
        <w:t>́</w:t>
      </w:r>
      <w:r w:rsidR="00FA3F2D">
        <w:t>йте без сребра</w:t>
      </w:r>
      <w:r w:rsidR="00B12055">
        <w:t>́</w:t>
      </w:r>
      <w:r w:rsidR="00FA3F2D">
        <w:t xml:space="preserve"> и цены</w:t>
      </w:r>
      <w:r w:rsidR="00B12055">
        <w:t>́</w:t>
      </w:r>
      <w:r w:rsidR="00FA3F2D">
        <w:t>, вино</w:t>
      </w:r>
      <w:r w:rsidR="00B12055">
        <w:t>́</w:t>
      </w:r>
      <w:r w:rsidR="00FA3F2D">
        <w:t xml:space="preserve"> и тук. Я</w:t>
      </w:r>
      <w:r w:rsidR="00B12055">
        <w:t>́</w:t>
      </w:r>
      <w:r w:rsidR="00FA3F2D">
        <w:t>ко та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Вседержи</w:t>
      </w:r>
      <w:r w:rsidR="00B12055">
        <w:t>́</w:t>
      </w:r>
      <w:r w:rsidR="00FA3F2D">
        <w:t>тель вам: лю</w:t>
      </w:r>
      <w:r w:rsidR="00B12055">
        <w:t>́</w:t>
      </w:r>
      <w:r w:rsidR="00FA3F2D">
        <w:t>дие Мои</w:t>
      </w:r>
      <w:r w:rsidR="00B12055">
        <w:t>́</w:t>
      </w:r>
      <w:r w:rsidR="00FA3F2D">
        <w:t>, почерпи</w:t>
      </w:r>
      <w:r w:rsidR="00B12055">
        <w:t>́</w:t>
      </w:r>
      <w:r w:rsidR="00FA3F2D">
        <w:t>те во</w:t>
      </w:r>
      <w:r w:rsidR="00B12055">
        <w:t>́</w:t>
      </w:r>
      <w:r w:rsidR="00FA3F2D">
        <w:t>ду с весе</w:t>
      </w:r>
      <w:r w:rsidR="00B12055">
        <w:t>́</w:t>
      </w:r>
      <w:r w:rsidR="00FA3F2D">
        <w:t>лием от исто</w:t>
      </w:r>
      <w:r w:rsidR="00B12055">
        <w:t>́</w:t>
      </w:r>
      <w:r w:rsidR="00FA3F2D">
        <w:t>чник спасе</w:t>
      </w:r>
      <w:r w:rsidR="00B12055">
        <w:t>́</w:t>
      </w:r>
      <w:r w:rsidR="00FA3F2D">
        <w:t>ния. И рече</w:t>
      </w:r>
      <w:r w:rsidR="00B12055">
        <w:t>́</w:t>
      </w:r>
      <w:r w:rsidR="00FA3F2D">
        <w:t>ши в день о</w:t>
      </w:r>
      <w:r w:rsidR="00B12055">
        <w:t>́</w:t>
      </w:r>
      <w:r w:rsidR="00FA3F2D">
        <w:t>ный: воспо</w:t>
      </w:r>
      <w:r w:rsidR="00B12055">
        <w:t>́</w:t>
      </w:r>
      <w:r w:rsidR="00FA3F2D">
        <w:t>йте Го</w:t>
      </w:r>
      <w:r w:rsidR="00B12055">
        <w:t>́</w:t>
      </w:r>
      <w:r w:rsidR="00FA3F2D">
        <w:t>сподеви, призови</w:t>
      </w:r>
      <w:r w:rsidR="00B12055">
        <w:t>́</w:t>
      </w:r>
      <w:r w:rsidR="00FA3F2D">
        <w:t>те и</w:t>
      </w:r>
      <w:r w:rsidR="00B12055">
        <w:t>́</w:t>
      </w:r>
      <w:r w:rsidR="00FA3F2D">
        <w:t>мя Его</w:t>
      </w:r>
      <w:r w:rsidR="00B12055">
        <w:t>́</w:t>
      </w:r>
      <w:r w:rsidR="00FA3F2D">
        <w:t>, возвести</w:t>
      </w:r>
      <w:r w:rsidR="00B12055">
        <w:t>́</w:t>
      </w:r>
      <w:r w:rsidR="00FA3F2D">
        <w:t>те во язы</w:t>
      </w:r>
      <w:r w:rsidR="00B12055">
        <w:t>́</w:t>
      </w:r>
      <w:r w:rsidR="00FA3F2D">
        <w:t>цех сла</w:t>
      </w:r>
      <w:r w:rsidR="00B12055">
        <w:t>́</w:t>
      </w:r>
      <w:r w:rsidR="00FA3F2D">
        <w:t>вная Его</w:t>
      </w:r>
      <w:r w:rsidR="00B12055">
        <w:t>́</w:t>
      </w:r>
      <w:r w:rsidR="00FA3F2D">
        <w:t>: помяни</w:t>
      </w:r>
      <w:r w:rsidR="00B12055">
        <w:t>́</w:t>
      </w:r>
      <w:r w:rsidR="00FA3F2D">
        <w:t>те, я</w:t>
      </w:r>
      <w:r w:rsidR="00B12055">
        <w:t>́</w:t>
      </w:r>
      <w:r w:rsidR="00FA3F2D">
        <w:t>ко вознесе</w:t>
      </w:r>
      <w:r w:rsidR="00B12055">
        <w:t>́</w:t>
      </w:r>
      <w:r w:rsidR="00FA3F2D">
        <w:t>ся и</w:t>
      </w:r>
      <w:r w:rsidR="00B12055">
        <w:t>́</w:t>
      </w:r>
      <w:r w:rsidR="00FA3F2D">
        <w:t>мя Его</w:t>
      </w:r>
      <w:r w:rsidR="00B12055">
        <w:t>́</w:t>
      </w:r>
      <w:r w:rsidR="00FA3F2D">
        <w:t>. Лю</w:t>
      </w:r>
      <w:r w:rsidR="00B12055">
        <w:t>́</w:t>
      </w:r>
      <w:r w:rsidR="00FA3F2D">
        <w:t>дие Мои</w:t>
      </w:r>
      <w:r w:rsidR="00B12055">
        <w:t>́</w:t>
      </w:r>
      <w:r w:rsidR="00FA3F2D">
        <w:t>, услы</w:t>
      </w:r>
      <w:r w:rsidR="00B12055">
        <w:t>́</w:t>
      </w:r>
      <w:r w:rsidR="00FA3F2D">
        <w:t>шите Мене</w:t>
      </w:r>
      <w:r w:rsidR="00B12055">
        <w:t>́</w:t>
      </w:r>
      <w:r w:rsidR="00FA3F2D">
        <w:t>, и сне</w:t>
      </w:r>
      <w:r w:rsidR="00B12055">
        <w:t>́</w:t>
      </w:r>
      <w:r w:rsidR="00FA3F2D">
        <w:t>сте блага</w:t>
      </w:r>
      <w:r w:rsidR="00B12055">
        <w:t>́</w:t>
      </w:r>
      <w:r w:rsidR="00FA3F2D">
        <w:t>я, и наслади</w:t>
      </w:r>
      <w:r w:rsidR="00B12055">
        <w:t>́</w:t>
      </w:r>
      <w:r w:rsidR="00FA3F2D">
        <w:t>тся во благи</w:t>
      </w:r>
      <w:r w:rsidR="00B12055">
        <w:t>́</w:t>
      </w:r>
      <w:r w:rsidR="00FA3F2D">
        <w:t>х душа</w:t>
      </w:r>
      <w:r w:rsidR="00B12055">
        <w:t>́</w:t>
      </w:r>
      <w:r w:rsidR="00FA3F2D">
        <w:t xml:space="preserve"> ва</w:t>
      </w:r>
      <w:r w:rsidR="00B12055">
        <w:t>́</w:t>
      </w:r>
      <w:r w:rsidR="00FA3F2D">
        <w:t>ша. Внуши</w:t>
      </w:r>
      <w:r w:rsidR="00B12055">
        <w:t>́</w:t>
      </w:r>
      <w:r w:rsidR="00FA3F2D">
        <w:t>те уши</w:t>
      </w:r>
      <w:r w:rsidR="00B12055">
        <w:t>́</w:t>
      </w:r>
      <w:r w:rsidR="00FA3F2D">
        <w:t>ма ва</w:t>
      </w:r>
      <w:r w:rsidR="00B12055">
        <w:t>́</w:t>
      </w:r>
      <w:r w:rsidR="00FA3F2D">
        <w:t>шима, и после</w:t>
      </w:r>
      <w:r w:rsidR="00B12055">
        <w:t>́</w:t>
      </w:r>
      <w:r w:rsidR="00FA3F2D">
        <w:t>дуйте путе</w:t>
      </w:r>
      <w:r w:rsidR="00B12055">
        <w:t>́</w:t>
      </w:r>
      <w:r w:rsidR="00FA3F2D">
        <w:t>м Мои</w:t>
      </w:r>
      <w:r w:rsidR="00B12055">
        <w:t>́</w:t>
      </w:r>
      <w:r w:rsidR="00FA3F2D">
        <w:t>м. Услы</w:t>
      </w:r>
      <w:r w:rsidR="00B12055">
        <w:t>́</w:t>
      </w:r>
      <w:r w:rsidR="00FA3F2D">
        <w:t>шите Мене</w:t>
      </w:r>
      <w:r w:rsidR="00B12055">
        <w:t>́</w:t>
      </w:r>
      <w:r w:rsidR="00FA3F2D">
        <w:t>, и жива</w:t>
      </w:r>
      <w:r w:rsidR="00B12055">
        <w:t>́</w:t>
      </w:r>
      <w:r w:rsidR="00FA3F2D">
        <w:t xml:space="preserve"> бу</w:t>
      </w:r>
      <w:r w:rsidR="00B12055">
        <w:t>́</w:t>
      </w:r>
      <w:r w:rsidR="00FA3F2D">
        <w:t>дет во благи</w:t>
      </w:r>
      <w:r w:rsidR="00B12055">
        <w:t>́</w:t>
      </w:r>
      <w:r w:rsidR="00FA3F2D">
        <w:t>х душа</w:t>
      </w:r>
      <w:r w:rsidR="00B12055">
        <w:t>́</w:t>
      </w:r>
      <w:r w:rsidR="00FA3F2D">
        <w:t xml:space="preserve"> ва</w:t>
      </w:r>
      <w:r w:rsidR="00B12055">
        <w:t>́</w:t>
      </w:r>
      <w:r w:rsidR="00FA3F2D">
        <w:t>ша, и завеща</w:t>
      </w:r>
      <w:r w:rsidR="00B12055">
        <w:t>́</w:t>
      </w:r>
      <w:r w:rsidR="00FA3F2D">
        <w:t>ю вам заве</w:t>
      </w:r>
      <w:r w:rsidR="00B12055">
        <w:t>́</w:t>
      </w:r>
      <w:r w:rsidR="00FA3F2D">
        <w:t>т ве</w:t>
      </w:r>
      <w:r w:rsidR="00B12055">
        <w:t>́</w:t>
      </w:r>
      <w:r w:rsidR="00FA3F2D">
        <w:t>чный, и призови</w:t>
      </w:r>
      <w:r w:rsidR="00B12055">
        <w:t>́</w:t>
      </w:r>
      <w:r w:rsidR="00FA3F2D">
        <w:t>те. Внегда</w:t>
      </w:r>
      <w:r w:rsidR="00B12055">
        <w:t>́</w:t>
      </w:r>
      <w:r w:rsidR="00FA3F2D">
        <w:t xml:space="preserve"> же а</w:t>
      </w:r>
      <w:r w:rsidR="00B12055">
        <w:t>́</w:t>
      </w:r>
      <w:r w:rsidR="00FA3F2D">
        <w:t>ще прибли</w:t>
      </w:r>
      <w:r w:rsidR="00B12055">
        <w:t>́</w:t>
      </w:r>
      <w:r w:rsidR="00FA3F2D">
        <w:t>житеся Мне, да оста</w:t>
      </w:r>
      <w:r w:rsidR="00B12055">
        <w:t>́</w:t>
      </w:r>
      <w:r w:rsidR="00FA3F2D">
        <w:t>вит нечести</w:t>
      </w:r>
      <w:r w:rsidR="00B12055">
        <w:t>́</w:t>
      </w:r>
      <w:r w:rsidR="00FA3F2D">
        <w:t>вый пути</w:t>
      </w:r>
      <w:r w:rsidR="00B12055">
        <w:t>́</w:t>
      </w:r>
      <w:r w:rsidR="00FA3F2D">
        <w:t xml:space="preserve"> своя</w:t>
      </w:r>
      <w:r w:rsidR="00B12055">
        <w:t>́</w:t>
      </w:r>
      <w:r w:rsidR="00FA3F2D">
        <w:t>, и муж беззако</w:t>
      </w:r>
      <w:r w:rsidR="00B12055">
        <w:t>́</w:t>
      </w:r>
      <w:r w:rsidR="00FA3F2D">
        <w:t>нный сове</w:t>
      </w:r>
      <w:r w:rsidR="00B12055">
        <w:t>́</w:t>
      </w:r>
      <w:r w:rsidR="00FA3F2D">
        <w:t>ты своя</w:t>
      </w:r>
      <w:r w:rsidR="00B12055">
        <w:t>́</w:t>
      </w:r>
      <w:r w:rsidR="00FA3F2D">
        <w:t>, и обрати</w:t>
      </w:r>
      <w:r w:rsidR="00B12055">
        <w:t>́</w:t>
      </w:r>
      <w:r w:rsidR="00FA3F2D">
        <w:t>теся ко Мне, и поми</w:t>
      </w:r>
      <w:r w:rsidR="00B12055">
        <w:t>́</w:t>
      </w:r>
      <w:r w:rsidR="00FA3F2D">
        <w:t>лую вас, и оста</w:t>
      </w:r>
      <w:r w:rsidR="00B12055">
        <w:t>́</w:t>
      </w:r>
      <w:r w:rsidR="00FA3F2D">
        <w:t>влю грехи</w:t>
      </w:r>
      <w:r w:rsidR="00B12055">
        <w:t>́</w:t>
      </w:r>
      <w:r w:rsidR="00FA3F2D">
        <w:t xml:space="preserve"> ва</w:t>
      </w:r>
      <w:r w:rsidR="00B12055">
        <w:t>́</w:t>
      </w:r>
      <w:r w:rsidR="00FA3F2D">
        <w:t>ша. Не суть бо сове</w:t>
      </w:r>
      <w:r w:rsidR="00B12055">
        <w:t>́</w:t>
      </w:r>
      <w:r w:rsidR="00FA3F2D">
        <w:t>ти Мои</w:t>
      </w:r>
      <w:r w:rsidR="00B12055">
        <w:t>́</w:t>
      </w:r>
      <w:r w:rsidR="00FA3F2D">
        <w:t>, я</w:t>
      </w:r>
      <w:r w:rsidR="00B12055">
        <w:t>́</w:t>
      </w:r>
      <w:r w:rsidR="00FA3F2D">
        <w:t>коже сове</w:t>
      </w:r>
      <w:r w:rsidR="00B12055">
        <w:t>́</w:t>
      </w:r>
      <w:r w:rsidR="00FA3F2D">
        <w:t>ти ва</w:t>
      </w:r>
      <w:r w:rsidR="00B12055">
        <w:t>́</w:t>
      </w:r>
      <w:r w:rsidR="00FA3F2D">
        <w:t>ши, ни я</w:t>
      </w:r>
      <w:r w:rsidR="00B12055">
        <w:t>́</w:t>
      </w:r>
      <w:r w:rsidR="00FA3F2D">
        <w:t>коже путие</w:t>
      </w:r>
      <w:r w:rsidR="00B12055">
        <w:t>́</w:t>
      </w:r>
      <w:r w:rsidR="00FA3F2D">
        <w:t xml:space="preserve"> ва</w:t>
      </w:r>
      <w:r w:rsidR="00B12055">
        <w:t>́</w:t>
      </w:r>
      <w:r w:rsidR="00FA3F2D">
        <w:t>ши</w:t>
      </w:r>
      <w:r w:rsidR="000D2D68">
        <w:t>,</w:t>
      </w:r>
      <w:r w:rsidR="00FA3F2D">
        <w:t xml:space="preserve"> путие</w:t>
      </w:r>
      <w:r w:rsidR="00B12055">
        <w:t>́</w:t>
      </w:r>
      <w:r w:rsidR="00FA3F2D">
        <w:t xml:space="preserve"> Мои</w:t>
      </w:r>
      <w:r w:rsidR="00B12055">
        <w:t>́</w:t>
      </w:r>
      <w:r w:rsidR="00FA3F2D">
        <w:t xml:space="preserve">, </w:t>
      </w:r>
      <w:r w:rsidR="009F21C3">
        <w:t>глаго</w:t>
      </w:r>
      <w:r w:rsidR="00B12055">
        <w:t>́</w:t>
      </w:r>
      <w:r w:rsidR="009F21C3">
        <w:t>лет</w:t>
      </w:r>
      <w:r w:rsidR="00FA3F2D">
        <w:t xml:space="preserve"> Госпо</w:t>
      </w:r>
      <w:r w:rsidR="00B12055">
        <w:t>́</w:t>
      </w:r>
      <w:r w:rsidR="00FA3F2D">
        <w:t>дь. Но я</w:t>
      </w:r>
      <w:r w:rsidR="00B12055">
        <w:t>́</w:t>
      </w:r>
      <w:r w:rsidR="00FA3F2D">
        <w:t>коже отстои</w:t>
      </w:r>
      <w:r w:rsidR="00B12055">
        <w:t>́</w:t>
      </w:r>
      <w:r w:rsidR="00FA3F2D">
        <w:t>т не</w:t>
      </w:r>
      <w:r w:rsidR="00B12055">
        <w:t>́</w:t>
      </w:r>
      <w:r w:rsidR="00FA3F2D">
        <w:t>бо от земли</w:t>
      </w:r>
      <w:r w:rsidR="00B12055">
        <w:t>́</w:t>
      </w:r>
      <w:r w:rsidR="00FA3F2D">
        <w:t>, та</w:t>
      </w:r>
      <w:r w:rsidR="00B12055">
        <w:t>́</w:t>
      </w:r>
      <w:r w:rsidR="00FA3F2D">
        <w:t>ко отстои</w:t>
      </w:r>
      <w:r w:rsidR="00B12055">
        <w:t>́</w:t>
      </w:r>
      <w:r w:rsidR="00FA3F2D">
        <w:t>т путь Мой от путе</w:t>
      </w:r>
      <w:r w:rsidR="00B12055">
        <w:t>́</w:t>
      </w:r>
      <w:r w:rsidR="00FA3F2D">
        <w:t>й ва</w:t>
      </w:r>
      <w:r w:rsidR="00B12055">
        <w:t>́</w:t>
      </w:r>
      <w:r w:rsidR="00FA3F2D">
        <w:t>ших, и умышле</w:t>
      </w:r>
      <w:r w:rsidR="00B12055">
        <w:t>́</w:t>
      </w:r>
      <w:r w:rsidR="00FA3F2D">
        <w:t>ния ва</w:t>
      </w:r>
      <w:r w:rsidR="00B12055">
        <w:t>́</w:t>
      </w:r>
      <w:r w:rsidR="00FA3F2D">
        <w:t xml:space="preserve">ша от </w:t>
      </w:r>
      <w:r w:rsidR="000D2D68">
        <w:t>умышле</w:t>
      </w:r>
      <w:r w:rsidR="00B12055">
        <w:t>́</w:t>
      </w:r>
      <w:r w:rsidR="000D2D68">
        <w:t>ния</w:t>
      </w:r>
      <w:r w:rsidR="00FA3F2D">
        <w:t xml:space="preserve"> Мое</w:t>
      </w:r>
      <w:r w:rsidR="00857F69">
        <w:t>го</w:t>
      </w:r>
      <w:r w:rsidR="00B12055">
        <w:t>́</w:t>
      </w:r>
      <w:r w:rsidR="00FA3F2D">
        <w:t>. Я</w:t>
      </w:r>
      <w:r w:rsidR="00B12055">
        <w:t>́</w:t>
      </w:r>
      <w:r w:rsidR="00FA3F2D">
        <w:t>коже бо а</w:t>
      </w:r>
      <w:r w:rsidR="00B12055">
        <w:t>́</w:t>
      </w:r>
      <w:r w:rsidR="00FA3F2D">
        <w:t>ще сни</w:t>
      </w:r>
      <w:r w:rsidR="00B12055">
        <w:t>́</w:t>
      </w:r>
      <w:r w:rsidR="00FA3F2D">
        <w:t xml:space="preserve">дет дождь, </w:t>
      </w:r>
      <w:r w:rsidR="00884200">
        <w:t>или</w:t>
      </w:r>
      <w:r w:rsidR="00B12055">
        <w:t>́</w:t>
      </w:r>
      <w:r w:rsidR="00FA3F2D">
        <w:t xml:space="preserve"> снег с небесе</w:t>
      </w:r>
      <w:r w:rsidR="00B12055">
        <w:t>́</w:t>
      </w:r>
      <w:r w:rsidR="00FA3F2D">
        <w:t>, и не врати</w:t>
      </w:r>
      <w:r w:rsidR="00B12055">
        <w:t>́</w:t>
      </w:r>
      <w:r w:rsidR="00FA3F2D">
        <w:t>тся отту</w:t>
      </w:r>
      <w:r w:rsidR="00B12055">
        <w:t>́</w:t>
      </w:r>
      <w:r w:rsidR="00FA3F2D">
        <w:t>ду, до</w:t>
      </w:r>
      <w:r w:rsidR="00B12055">
        <w:t>́</w:t>
      </w:r>
      <w:r w:rsidR="00FA3F2D">
        <w:t>ндеже упои</w:t>
      </w:r>
      <w:r w:rsidR="00B12055">
        <w:t>́</w:t>
      </w:r>
      <w:r w:rsidR="00FA3F2D">
        <w:t>т зе</w:t>
      </w:r>
      <w:r w:rsidR="00B12055">
        <w:t>́</w:t>
      </w:r>
      <w:r w:rsidR="00FA3F2D">
        <w:t>млю, и израсти</w:t>
      </w:r>
      <w:r w:rsidR="00B12055">
        <w:t>́</w:t>
      </w:r>
      <w:r w:rsidR="00FA3F2D">
        <w:t>т, и прозя</w:t>
      </w:r>
      <w:r w:rsidR="00B12055">
        <w:t>́</w:t>
      </w:r>
      <w:r w:rsidR="00FA3F2D">
        <w:t>бнет, и даст се</w:t>
      </w:r>
      <w:r w:rsidR="00B12055">
        <w:t>́</w:t>
      </w:r>
      <w:r w:rsidR="00FA3F2D">
        <w:t>мя се</w:t>
      </w:r>
      <w:r w:rsidR="00B12055">
        <w:t>́</w:t>
      </w:r>
      <w:r w:rsidR="00FA3F2D">
        <w:t>ющему, и хлеб в снедь: Си</w:t>
      </w:r>
      <w:r w:rsidR="00B12055">
        <w:t>́</w:t>
      </w:r>
      <w:r w:rsidR="00FA3F2D">
        <w:t>це бу</w:t>
      </w:r>
      <w:r w:rsidR="00B12055">
        <w:t>́</w:t>
      </w:r>
      <w:r w:rsidR="00FA3F2D">
        <w:t>дет глаго</w:t>
      </w:r>
      <w:r w:rsidR="00B12055">
        <w:t>́</w:t>
      </w:r>
      <w:r w:rsidR="00FA3F2D">
        <w:t>л Мой, и</w:t>
      </w:r>
      <w:r w:rsidR="00B12055">
        <w:t>́</w:t>
      </w:r>
      <w:r w:rsidR="00FA3F2D">
        <w:t>же а</w:t>
      </w:r>
      <w:r w:rsidR="00B12055">
        <w:t>́</w:t>
      </w:r>
      <w:r w:rsidR="00FA3F2D">
        <w:t>ще изы</w:t>
      </w:r>
      <w:r w:rsidR="00B12055">
        <w:t>́</w:t>
      </w:r>
      <w:r w:rsidR="00FA3F2D">
        <w:t>дет из уст Мои</w:t>
      </w:r>
      <w:r w:rsidR="00B12055">
        <w:t>́</w:t>
      </w:r>
      <w:r w:rsidR="00FA3F2D">
        <w:t>х, не возврати</w:t>
      </w:r>
      <w:r w:rsidR="00B12055">
        <w:t>́</w:t>
      </w:r>
      <w:r w:rsidR="00FA3F2D">
        <w:t>тся ко Мне тощ, до</w:t>
      </w:r>
      <w:r w:rsidR="00B12055">
        <w:t>́</w:t>
      </w:r>
      <w:r w:rsidR="00FA3F2D">
        <w:t>ндеже сконча</w:t>
      </w:r>
      <w:r w:rsidR="00B12055">
        <w:t>́</w:t>
      </w:r>
      <w:r w:rsidR="00FA3F2D">
        <w:t>ет вся, ели</w:t>
      </w:r>
      <w:r w:rsidR="00B12055">
        <w:t>́</w:t>
      </w:r>
      <w:r w:rsidR="00FA3F2D">
        <w:t>ка восхоте</w:t>
      </w:r>
      <w:r w:rsidR="00B12055">
        <w:t>́</w:t>
      </w:r>
      <w:r w:rsidR="00FA3F2D">
        <w:t>х, и испра</w:t>
      </w:r>
      <w:r w:rsidR="00B12055">
        <w:t>́</w:t>
      </w:r>
      <w:r w:rsidR="00FA3F2D">
        <w:t>влю пути</w:t>
      </w:r>
      <w:r w:rsidR="00B12055">
        <w:t>́</w:t>
      </w:r>
      <w:r w:rsidR="00FA3F2D">
        <w:t xml:space="preserve"> твоя</w:t>
      </w:r>
      <w:r w:rsidR="00B12055">
        <w:t>́</w:t>
      </w:r>
      <w:r w:rsidR="00FA3F2D">
        <w:t>, и за</w:t>
      </w:r>
      <w:r w:rsidR="00B12055">
        <w:t>́</w:t>
      </w:r>
      <w:r w:rsidR="00FA3F2D">
        <w:t>поведи Моя</w:t>
      </w:r>
      <w:r w:rsidR="00B12055">
        <w:t>́</w:t>
      </w:r>
      <w:r w:rsidR="00FA3F2D">
        <w:t>. С весе</w:t>
      </w:r>
      <w:r w:rsidR="00B12055">
        <w:t>́</w:t>
      </w:r>
      <w:r w:rsidR="00FA3F2D">
        <w:t>лием бо изы</w:t>
      </w:r>
      <w:r w:rsidR="00B12055">
        <w:t>́</w:t>
      </w:r>
      <w:r w:rsidR="00FA3F2D">
        <w:t>дете, и с ра</w:t>
      </w:r>
      <w:r w:rsidR="00B12055">
        <w:t>́</w:t>
      </w:r>
      <w:r w:rsidR="00FA3F2D">
        <w:t>достию научите</w:t>
      </w:r>
      <w:r w:rsidR="00B12055">
        <w:t>́</w:t>
      </w:r>
      <w:r w:rsidR="00FA3F2D">
        <w:t>ся: го</w:t>
      </w:r>
      <w:r w:rsidR="00B12055">
        <w:t>́</w:t>
      </w:r>
      <w:r w:rsidR="00FA3F2D">
        <w:t>ры бо и хо</w:t>
      </w:r>
      <w:r w:rsidR="00B12055">
        <w:t>́</w:t>
      </w:r>
      <w:r w:rsidR="00FA3F2D">
        <w:t>лми ск</w:t>
      </w:r>
      <w:r w:rsidR="00A53338">
        <w:t>о</w:t>
      </w:r>
      <w:r w:rsidR="00B12055">
        <w:t>́</w:t>
      </w:r>
      <w:r w:rsidR="00FA3F2D">
        <w:t>ч</w:t>
      </w:r>
      <w:r w:rsidR="00A53338">
        <w:t>а</w:t>
      </w:r>
      <w:r w:rsidR="00FA3F2D">
        <w:t xml:space="preserve">т, </w:t>
      </w:r>
      <w:r w:rsidR="00A53338">
        <w:t>ча</w:t>
      </w:r>
      <w:r w:rsidR="00B12055">
        <w:t>́</w:t>
      </w:r>
      <w:r w:rsidR="00A53338">
        <w:t>ю</w:t>
      </w:r>
      <w:r w:rsidR="00FA3F2D">
        <w:t>ще вас в ра</w:t>
      </w:r>
      <w:r w:rsidR="00B12055">
        <w:t>́</w:t>
      </w:r>
      <w:r w:rsidR="00FA3F2D">
        <w:t>дости, и вся древа</w:t>
      </w:r>
      <w:r w:rsidR="00B12055">
        <w:t>́</w:t>
      </w:r>
      <w:r w:rsidR="00FA3F2D">
        <w:t xml:space="preserve"> се</w:t>
      </w:r>
      <w:r w:rsidR="00B12055">
        <w:t>́</w:t>
      </w:r>
      <w:r w:rsidR="00FA3F2D">
        <w:t>льная воспле</w:t>
      </w:r>
      <w:r w:rsidR="00B12055">
        <w:t>́</w:t>
      </w:r>
      <w:r w:rsidR="00FA3F2D">
        <w:t>щут ве</w:t>
      </w:r>
      <w:r w:rsidR="00B12055">
        <w:t>́</w:t>
      </w:r>
      <w:r w:rsidR="00FA3F2D">
        <w:t>твьми. И вме</w:t>
      </w:r>
      <w:r w:rsidR="00B12055">
        <w:t>́</w:t>
      </w:r>
      <w:r w:rsidR="00FA3F2D">
        <w:t>сто дра</w:t>
      </w:r>
      <w:r w:rsidR="00B12055">
        <w:t>́</w:t>
      </w:r>
      <w:r w:rsidR="00FA3F2D">
        <w:t>чия взы</w:t>
      </w:r>
      <w:r w:rsidR="00B12055">
        <w:t>́</w:t>
      </w:r>
      <w:r w:rsidR="00FA3F2D">
        <w:t>дет кипари</w:t>
      </w:r>
      <w:r w:rsidR="00B12055">
        <w:t>́</w:t>
      </w:r>
      <w:r w:rsidR="00FA3F2D">
        <w:t>с, вме</w:t>
      </w:r>
      <w:r w:rsidR="00B12055">
        <w:t>́</w:t>
      </w:r>
      <w:r w:rsidR="00FA3F2D">
        <w:t>сто же кропи</w:t>
      </w:r>
      <w:r w:rsidR="00B12055">
        <w:t>́</w:t>
      </w:r>
      <w:r w:rsidR="00FA3F2D">
        <w:t>вы взы</w:t>
      </w:r>
      <w:r w:rsidR="00B12055">
        <w:t>́</w:t>
      </w:r>
      <w:r w:rsidR="00FA3F2D">
        <w:t>дет мирси</w:t>
      </w:r>
      <w:r w:rsidR="00B12055">
        <w:t>́</w:t>
      </w:r>
      <w:r w:rsidR="00FA3F2D">
        <w:t>на: и бу</w:t>
      </w:r>
      <w:r w:rsidR="00B12055">
        <w:t>́</w:t>
      </w:r>
      <w:r w:rsidR="00FA3F2D">
        <w:t>дет Госпо</w:t>
      </w:r>
      <w:r w:rsidR="00B12055">
        <w:t>́</w:t>
      </w:r>
      <w:r w:rsidR="00FA3F2D">
        <w:t>дь во и</w:t>
      </w:r>
      <w:r w:rsidR="00B12055">
        <w:t>́</w:t>
      </w:r>
      <w:r w:rsidR="00FA3F2D">
        <w:t>мя, и в зна</w:t>
      </w:r>
      <w:r w:rsidR="00B12055">
        <w:t>́</w:t>
      </w:r>
      <w:r w:rsidR="00FA3F2D">
        <w:t>мение ве</w:t>
      </w:r>
      <w:r w:rsidR="00B12055">
        <w:t>́</w:t>
      </w:r>
      <w:r w:rsidR="00FA3F2D">
        <w:t>чное, и не оскуде</w:t>
      </w:r>
      <w:r w:rsidR="00B12055">
        <w:t>́</w:t>
      </w:r>
      <w:r w:rsidR="00FA3F2D">
        <w:t xml:space="preserve">ет, </w:t>
      </w:r>
      <w:r w:rsidR="009F21C3">
        <w:t>глаго</w:t>
      </w:r>
      <w:r w:rsidR="00B12055">
        <w:t>́</w:t>
      </w:r>
      <w:r w:rsidR="009F21C3">
        <w:t>лет</w:t>
      </w:r>
      <w:r w:rsidR="00FA3F2D">
        <w:t xml:space="preserve"> Госпо</w:t>
      </w:r>
      <w:r w:rsidR="00B12055">
        <w:t>́</w:t>
      </w:r>
      <w:r w:rsidR="00FA3F2D">
        <w:t>дь Бог Святы</w:t>
      </w:r>
      <w:r w:rsidR="00B12055">
        <w:t>́</w:t>
      </w:r>
      <w:r w:rsidR="00FA3F2D">
        <w:t>й Изра</w:t>
      </w:r>
      <w:r w:rsidR="00B12055">
        <w:t>́</w:t>
      </w:r>
      <w:r w:rsidR="00FA3F2D">
        <w:t>илев.</w:t>
      </w:r>
    </w:p>
    <w:p w14:paraId="5C29C172" w14:textId="77777777" w:rsidR="006549C5" w:rsidRPr="006549C5" w:rsidRDefault="006549C5" w:rsidP="002D25A6">
      <w:pPr>
        <w:pStyle w:val="Heading3"/>
        <w:tabs>
          <w:tab w:val="left" w:pos="0"/>
        </w:tabs>
      </w:pPr>
      <w:r w:rsidRPr="006549C5">
        <w:t>П</w:t>
      </w:r>
      <w:r w:rsidR="00FA3F2D">
        <w:t>ри</w:t>
      </w:r>
      <w:r w:rsidR="00B12055">
        <w:t>́</w:t>
      </w:r>
      <w:r w:rsidR="00FA3F2D">
        <w:t>тчей чте</w:t>
      </w:r>
      <w:r w:rsidR="00B12055">
        <w:t>́</w:t>
      </w:r>
      <w:r w:rsidR="00FA3F2D">
        <w:t>ние. [Глава 9.]</w:t>
      </w:r>
    </w:p>
    <w:p w14:paraId="48EF1864" w14:textId="77777777" w:rsidR="008F3ABD" w:rsidRPr="008F3ABD" w:rsidRDefault="006549C5" w:rsidP="002D25A6">
      <w:r w:rsidRPr="006549C5">
        <w:rPr>
          <w:color w:val="FF0000"/>
        </w:rPr>
        <w:t>П</w:t>
      </w:r>
      <w:r w:rsidR="008B15CE">
        <w:t>рему</w:t>
      </w:r>
      <w:r w:rsidR="00B12055">
        <w:t>́</w:t>
      </w:r>
      <w:r w:rsidR="008B15CE">
        <w:t>дрость созда</w:t>
      </w:r>
      <w:r w:rsidR="00B12055">
        <w:t>́</w:t>
      </w:r>
      <w:r w:rsidR="008B15CE">
        <w:t xml:space="preserve"> Себе</w:t>
      </w:r>
      <w:r w:rsidR="00B12055">
        <w:t>́</w:t>
      </w:r>
      <w:r w:rsidR="008B15CE">
        <w:t xml:space="preserve"> дом и утверди</w:t>
      </w:r>
      <w:r w:rsidR="00B12055">
        <w:t>́</w:t>
      </w:r>
      <w:r w:rsidR="008B15CE">
        <w:t xml:space="preserve"> столпо</w:t>
      </w:r>
      <w:r w:rsidR="00B12055">
        <w:t>́</w:t>
      </w:r>
      <w:r w:rsidR="008B15CE">
        <w:t>в седмь. Закла</w:t>
      </w:r>
      <w:r w:rsidR="00B12055">
        <w:t>́</w:t>
      </w:r>
      <w:r w:rsidR="008B15CE">
        <w:t xml:space="preserve"> Своя</w:t>
      </w:r>
      <w:r w:rsidR="00B12055">
        <w:t>́</w:t>
      </w:r>
      <w:r w:rsidR="008B15CE">
        <w:t xml:space="preserve"> же</w:t>
      </w:r>
      <w:r w:rsidR="00B12055">
        <w:t>́</w:t>
      </w:r>
      <w:r w:rsidR="008B15CE">
        <w:t>ртвенная, и раствори</w:t>
      </w:r>
      <w:r w:rsidR="00B12055">
        <w:t>́</w:t>
      </w:r>
      <w:r w:rsidR="008B15CE">
        <w:t xml:space="preserve"> в ча</w:t>
      </w:r>
      <w:r w:rsidR="00B12055">
        <w:t>́</w:t>
      </w:r>
      <w:r w:rsidR="008B15CE">
        <w:t>ши Свое</w:t>
      </w:r>
      <w:r w:rsidR="00B12055">
        <w:t>́</w:t>
      </w:r>
      <w:r w:rsidR="008B15CE">
        <w:t>й вино</w:t>
      </w:r>
      <w:r w:rsidR="00B12055">
        <w:t>́</w:t>
      </w:r>
      <w:r w:rsidR="008B15CE">
        <w:t>, и угото</w:t>
      </w:r>
      <w:r w:rsidR="00B12055">
        <w:t>́</w:t>
      </w:r>
      <w:r w:rsidR="008B15CE">
        <w:t>ва Свою</w:t>
      </w:r>
      <w:r w:rsidR="00B12055">
        <w:t>́</w:t>
      </w:r>
      <w:r w:rsidR="008B15CE">
        <w:t xml:space="preserve"> трапе</w:t>
      </w:r>
      <w:r w:rsidR="00B12055">
        <w:t>́</w:t>
      </w:r>
      <w:r w:rsidR="008B15CE">
        <w:t>зу. Посла</w:t>
      </w:r>
      <w:r w:rsidR="00B12055">
        <w:t>́</w:t>
      </w:r>
      <w:r w:rsidR="008B15CE">
        <w:t xml:space="preserve"> Своя</w:t>
      </w:r>
      <w:r w:rsidR="00B12055">
        <w:t>́</w:t>
      </w:r>
      <w:r w:rsidR="008B15CE">
        <w:t xml:space="preserve"> рабы</w:t>
      </w:r>
      <w:r w:rsidR="00B12055">
        <w:t>́</w:t>
      </w:r>
      <w:r w:rsidR="008B15CE">
        <w:t>, созыва</w:t>
      </w:r>
      <w:r w:rsidR="00B12055">
        <w:t>́</w:t>
      </w:r>
      <w:r w:rsidR="008B15CE">
        <w:t>ющи с высо</w:t>
      </w:r>
      <w:r w:rsidR="00B12055">
        <w:t>́</w:t>
      </w:r>
      <w:r w:rsidR="008B15CE">
        <w:t>ким пропове</w:t>
      </w:r>
      <w:r w:rsidR="00B12055">
        <w:t>́</w:t>
      </w:r>
      <w:r w:rsidR="008B15CE">
        <w:t>данием на ча</w:t>
      </w:r>
      <w:r w:rsidR="00B12055">
        <w:t>́</w:t>
      </w:r>
      <w:r w:rsidR="008B15CE">
        <w:t>шу, глаго</w:t>
      </w:r>
      <w:r w:rsidR="00B12055">
        <w:t>́</w:t>
      </w:r>
      <w:r w:rsidR="008B15CE">
        <w:t>лющи: И</w:t>
      </w:r>
      <w:r w:rsidR="00B12055">
        <w:t>́</w:t>
      </w:r>
      <w:r w:rsidR="008B15CE">
        <w:t>же есть безу</w:t>
      </w:r>
      <w:r w:rsidR="00B12055">
        <w:t>́</w:t>
      </w:r>
      <w:r w:rsidR="008B15CE">
        <w:t>мен, да уклони</w:t>
      </w:r>
      <w:r w:rsidR="00B12055">
        <w:t>́</w:t>
      </w:r>
      <w:r w:rsidR="008B15CE">
        <w:t>тся ко Мне. И тре</w:t>
      </w:r>
      <w:r w:rsidR="00B12055">
        <w:t>́</w:t>
      </w:r>
      <w:r w:rsidR="008B15CE">
        <w:t>бующим ума</w:t>
      </w:r>
      <w:r w:rsidR="00B12055">
        <w:t>́</w:t>
      </w:r>
      <w:r w:rsidR="008B15CE">
        <w:t xml:space="preserve"> рече</w:t>
      </w:r>
      <w:r w:rsidR="00B12055">
        <w:t>́</w:t>
      </w:r>
      <w:r w:rsidR="008B15CE">
        <w:t>: Прииди</w:t>
      </w:r>
      <w:r w:rsidR="00B12055">
        <w:t>́</w:t>
      </w:r>
      <w:r w:rsidR="008B15CE">
        <w:t>те, яди</w:t>
      </w:r>
      <w:r w:rsidR="00B12055">
        <w:t>́</w:t>
      </w:r>
      <w:r w:rsidR="008B15CE">
        <w:t>те Мой хлеб, и пи</w:t>
      </w:r>
      <w:r w:rsidR="00B12055">
        <w:t>́</w:t>
      </w:r>
      <w:r w:rsidR="008B15CE">
        <w:t>йте вино</w:t>
      </w:r>
      <w:r w:rsidR="00B12055">
        <w:t>́</w:t>
      </w:r>
      <w:r w:rsidR="008B15CE">
        <w:t>, е</w:t>
      </w:r>
      <w:r w:rsidR="00B12055">
        <w:t>́</w:t>
      </w:r>
      <w:r w:rsidR="008B15CE">
        <w:t>же раствори</w:t>
      </w:r>
      <w:r w:rsidR="00B12055">
        <w:t>́</w:t>
      </w:r>
      <w:r w:rsidR="008B15CE">
        <w:t>х вам. Оста</w:t>
      </w:r>
      <w:r w:rsidR="00B12055">
        <w:t>́</w:t>
      </w:r>
      <w:r w:rsidR="008B15CE">
        <w:t>вите безу</w:t>
      </w:r>
      <w:r w:rsidR="00B12055">
        <w:t>́</w:t>
      </w:r>
      <w:r w:rsidR="008B15CE">
        <w:t>мие и жи</w:t>
      </w:r>
      <w:r w:rsidR="00B12055">
        <w:t>́</w:t>
      </w:r>
      <w:r w:rsidR="008B15CE">
        <w:t>ви бу</w:t>
      </w:r>
      <w:r w:rsidR="00B12055">
        <w:t>́</w:t>
      </w:r>
      <w:r w:rsidR="008B15CE">
        <w:t>дете, и взыщи</w:t>
      </w:r>
      <w:r w:rsidR="00B12055">
        <w:t>́</w:t>
      </w:r>
      <w:r w:rsidR="008B15CE">
        <w:t>те ра</w:t>
      </w:r>
      <w:r w:rsidR="00B12055">
        <w:t>́</w:t>
      </w:r>
      <w:r w:rsidR="008B15CE">
        <w:t>зума, да поживете</w:t>
      </w:r>
      <w:r w:rsidR="00B12055">
        <w:t>́</w:t>
      </w:r>
      <w:r w:rsidR="008B15CE">
        <w:t>, и испра</w:t>
      </w:r>
      <w:r w:rsidR="00B12055">
        <w:t>́</w:t>
      </w:r>
      <w:r w:rsidR="008B15CE">
        <w:t>вите ра</w:t>
      </w:r>
      <w:r w:rsidR="00B12055">
        <w:t>́</w:t>
      </w:r>
      <w:r w:rsidR="008B15CE">
        <w:t>зум в ве</w:t>
      </w:r>
      <w:r w:rsidR="00B12055">
        <w:t>́</w:t>
      </w:r>
      <w:r w:rsidR="008B15CE">
        <w:t>дении. Наказу</w:t>
      </w:r>
      <w:r w:rsidR="00B12055">
        <w:t>́</w:t>
      </w:r>
      <w:r w:rsidR="008B15CE">
        <w:t>яй злы</w:t>
      </w:r>
      <w:r w:rsidR="00B12055">
        <w:t>́</w:t>
      </w:r>
      <w:r w:rsidR="008B15CE">
        <w:t>я прии</w:t>
      </w:r>
      <w:r w:rsidR="00B12055">
        <w:t>́</w:t>
      </w:r>
      <w:r w:rsidR="008B15CE">
        <w:t>мет себе</w:t>
      </w:r>
      <w:r w:rsidR="00B12055">
        <w:t>́</w:t>
      </w:r>
      <w:r w:rsidR="008B15CE">
        <w:t xml:space="preserve"> безче</w:t>
      </w:r>
      <w:r w:rsidR="00B12055">
        <w:t>́</w:t>
      </w:r>
      <w:r w:rsidR="008B15CE">
        <w:t>стие, облича</w:t>
      </w:r>
      <w:r w:rsidR="00B12055">
        <w:t>́</w:t>
      </w:r>
      <w:r w:rsidR="008B15CE">
        <w:t>яй же нечести</w:t>
      </w:r>
      <w:r w:rsidR="00B12055">
        <w:t>́</w:t>
      </w:r>
      <w:r w:rsidR="008B15CE">
        <w:t>ваго опоро</w:t>
      </w:r>
      <w:r w:rsidR="00B12055">
        <w:t>́</w:t>
      </w:r>
      <w:r w:rsidR="008B15CE">
        <w:t>чит себе</w:t>
      </w:r>
      <w:r w:rsidR="00B12055">
        <w:t>́</w:t>
      </w:r>
      <w:r w:rsidR="008B15CE">
        <w:t>: обличе</w:t>
      </w:r>
      <w:r w:rsidR="00B12055">
        <w:t>́</w:t>
      </w:r>
      <w:r w:rsidR="008B15CE">
        <w:t>ния бо нечести</w:t>
      </w:r>
      <w:r w:rsidR="00B12055">
        <w:t>́</w:t>
      </w:r>
      <w:r w:rsidR="008B15CE">
        <w:t>вому ра</w:t>
      </w:r>
      <w:r w:rsidR="00B12055">
        <w:t>́</w:t>
      </w:r>
      <w:r w:rsidR="008B15CE">
        <w:t>ны ему</w:t>
      </w:r>
      <w:r w:rsidR="00B12055">
        <w:t>́</w:t>
      </w:r>
      <w:r w:rsidR="008B15CE">
        <w:t>. Не облича</w:t>
      </w:r>
      <w:r w:rsidR="00B12055">
        <w:t>́</w:t>
      </w:r>
      <w:r w:rsidR="008B15CE">
        <w:t>й злых, да не возненави</w:t>
      </w:r>
      <w:r w:rsidR="00B12055">
        <w:t>́</w:t>
      </w:r>
      <w:r w:rsidR="008B15CE">
        <w:t>дят тебе</w:t>
      </w:r>
      <w:r w:rsidR="00B12055">
        <w:t>́</w:t>
      </w:r>
      <w:r w:rsidR="008B15CE">
        <w:t>. Облича</w:t>
      </w:r>
      <w:r w:rsidR="00B12055">
        <w:t>́</w:t>
      </w:r>
      <w:r w:rsidR="008B15CE">
        <w:t>й прему</w:t>
      </w:r>
      <w:r w:rsidR="00B12055">
        <w:t>́</w:t>
      </w:r>
      <w:r w:rsidR="008B15CE">
        <w:t>дра, и возлю</w:t>
      </w:r>
      <w:r w:rsidR="00B12055">
        <w:t>́</w:t>
      </w:r>
      <w:r w:rsidR="008B15CE">
        <w:t>бит тя. Даждь прему</w:t>
      </w:r>
      <w:r w:rsidR="00B12055">
        <w:t>́</w:t>
      </w:r>
      <w:r w:rsidR="008B15CE">
        <w:t>дрому вину</w:t>
      </w:r>
      <w:r w:rsidR="00B12055">
        <w:t>́</w:t>
      </w:r>
      <w:r w:rsidR="008B15CE">
        <w:t>, и прему</w:t>
      </w:r>
      <w:r w:rsidR="00B12055">
        <w:t>́</w:t>
      </w:r>
      <w:r w:rsidR="008B15CE">
        <w:t>дрший бу</w:t>
      </w:r>
      <w:r w:rsidR="00B12055">
        <w:t>́</w:t>
      </w:r>
      <w:r w:rsidR="008B15CE">
        <w:t>дет. Сказу</w:t>
      </w:r>
      <w:r w:rsidR="00B12055">
        <w:t>́</w:t>
      </w:r>
      <w:r w:rsidR="008B15CE">
        <w:t>й пра</w:t>
      </w:r>
      <w:r w:rsidR="00B12055">
        <w:t>́</w:t>
      </w:r>
      <w:r w:rsidR="008B15CE">
        <w:t>ведному, и приложи</w:t>
      </w:r>
      <w:r w:rsidR="00B12055">
        <w:t>́</w:t>
      </w:r>
      <w:r w:rsidR="008B15CE">
        <w:t>т приима</w:t>
      </w:r>
      <w:r w:rsidR="00B12055">
        <w:t>́</w:t>
      </w:r>
      <w:r w:rsidR="008B15CE">
        <w:t>ти. Нача</w:t>
      </w:r>
      <w:r w:rsidR="00B12055">
        <w:t>́</w:t>
      </w:r>
      <w:r w:rsidR="008B15CE">
        <w:t>ло прему</w:t>
      </w:r>
      <w:r w:rsidR="00B12055">
        <w:t>́</w:t>
      </w:r>
      <w:r w:rsidR="008B15CE">
        <w:t>дрости страх Госпо</w:t>
      </w:r>
      <w:r w:rsidR="00B12055">
        <w:t>́</w:t>
      </w:r>
      <w:r w:rsidR="008B15CE">
        <w:t>день и сове</w:t>
      </w:r>
      <w:r w:rsidR="00B12055">
        <w:t>́</w:t>
      </w:r>
      <w:r w:rsidR="008B15CE">
        <w:t>т святы</w:t>
      </w:r>
      <w:r w:rsidR="00B12055">
        <w:t>́</w:t>
      </w:r>
      <w:r w:rsidR="008B15CE">
        <w:t>х ра</w:t>
      </w:r>
      <w:r w:rsidR="00B12055">
        <w:t>́</w:t>
      </w:r>
      <w:r w:rsidR="008B15CE">
        <w:t>зум: разуме</w:t>
      </w:r>
      <w:r w:rsidR="00B12055">
        <w:t>́</w:t>
      </w:r>
      <w:r w:rsidR="008B15CE">
        <w:t>ти бо зако</w:t>
      </w:r>
      <w:r w:rsidR="00B12055">
        <w:t>́</w:t>
      </w:r>
      <w:r w:rsidR="008B15CE">
        <w:t>н по</w:t>
      </w:r>
      <w:r w:rsidR="00B12055">
        <w:t>́</w:t>
      </w:r>
      <w:r w:rsidR="008B15CE">
        <w:t>мысла есть блага</w:t>
      </w:r>
      <w:r w:rsidR="00B12055">
        <w:t>́</w:t>
      </w:r>
      <w:r w:rsidR="008B15CE">
        <w:t>го. Сим бо о</w:t>
      </w:r>
      <w:r w:rsidR="00B12055">
        <w:t>́</w:t>
      </w:r>
      <w:r w:rsidR="008B15CE">
        <w:t>бразом мно</w:t>
      </w:r>
      <w:r w:rsidR="00B12055">
        <w:t>́</w:t>
      </w:r>
      <w:r w:rsidR="008B15CE">
        <w:t>гое поживе</w:t>
      </w:r>
      <w:r w:rsidR="00B12055">
        <w:t>́</w:t>
      </w:r>
      <w:r w:rsidR="008B15CE">
        <w:t>ши вре</w:t>
      </w:r>
      <w:r w:rsidR="00B12055">
        <w:t>́</w:t>
      </w:r>
      <w:r w:rsidR="008B15CE">
        <w:t>мя, и приложа</w:t>
      </w:r>
      <w:r w:rsidR="00B12055">
        <w:t>́</w:t>
      </w:r>
      <w:r w:rsidR="008B15CE">
        <w:t>тся тебе</w:t>
      </w:r>
      <w:r w:rsidR="00B12055">
        <w:t>́</w:t>
      </w:r>
      <w:r w:rsidR="008B15CE">
        <w:t xml:space="preserve"> ле</w:t>
      </w:r>
      <w:r w:rsidR="00B12055">
        <w:t>́</w:t>
      </w:r>
      <w:r w:rsidR="008B15CE">
        <w:t>та живота</w:t>
      </w:r>
      <w:r w:rsidR="00B12055">
        <w:t>́</w:t>
      </w:r>
      <w:r w:rsidR="008B15CE">
        <w:t>.</w:t>
      </w:r>
    </w:p>
    <w:p w14:paraId="17879656" w14:textId="77777777" w:rsidR="008F3ABD" w:rsidRPr="008F3ABD" w:rsidRDefault="006549C5" w:rsidP="002D25A6">
      <w:r w:rsidRPr="006549C5">
        <w:rPr>
          <w:color w:val="FF0000"/>
        </w:rPr>
        <w:t>Т</w:t>
      </w:r>
      <w:r w:rsidR="00FA3F2D">
        <w:rPr>
          <w:color w:val="FF0000"/>
        </w:rPr>
        <w:t xml:space="preserve">аже, ектениа: </w:t>
      </w:r>
      <w:r w:rsidR="00FA3F2D">
        <w:t xml:space="preserve">Рцем вси: </w:t>
      </w:r>
      <w:r w:rsidR="00FA3F2D">
        <w:rPr>
          <w:color w:val="FF0000"/>
        </w:rPr>
        <w:t xml:space="preserve">и возглас. Таже: </w:t>
      </w:r>
      <w:r w:rsidR="00FA3F2D">
        <w:t>Сподо</w:t>
      </w:r>
      <w:r w:rsidR="00B12055">
        <w:t>́</w:t>
      </w:r>
      <w:r w:rsidR="00FA3F2D">
        <w:t>би Го</w:t>
      </w:r>
      <w:r w:rsidR="00B12055">
        <w:t>́</w:t>
      </w:r>
      <w:r w:rsidR="00FA3F2D">
        <w:t xml:space="preserve">споди: </w:t>
      </w:r>
      <w:r w:rsidR="00FA3F2D">
        <w:rPr>
          <w:color w:val="FF0000"/>
        </w:rPr>
        <w:t xml:space="preserve">Посем: </w:t>
      </w:r>
      <w:r w:rsidR="00FA3F2D">
        <w:t>Испо</w:t>
      </w:r>
      <w:r w:rsidR="00B12055">
        <w:t>́</w:t>
      </w:r>
      <w:r w:rsidR="00FA3F2D">
        <w:t>лним вече</w:t>
      </w:r>
      <w:r w:rsidR="00B12055">
        <w:t>́</w:t>
      </w:r>
      <w:r w:rsidR="00FA3F2D">
        <w:t>рнюю:</w:t>
      </w:r>
    </w:p>
    <w:p w14:paraId="479F2B32" w14:textId="77777777" w:rsidR="006549C5" w:rsidRPr="006549C5" w:rsidRDefault="006549C5" w:rsidP="002D25A6">
      <w:pPr>
        <w:pStyle w:val="Heading3"/>
        <w:tabs>
          <w:tab w:val="left" w:pos="0"/>
        </w:tabs>
      </w:pPr>
      <w:r w:rsidRPr="006549C5">
        <w:t>Н</w:t>
      </w:r>
      <w:r w:rsidR="00FA3F2D">
        <w:t>а стиховне стихиры самогласны,</w:t>
      </w:r>
      <w:r w:rsidR="00B54B19">
        <w:br/>
      </w:r>
      <w:r w:rsidR="00FA3F2D">
        <w:t>глас 1. Иоанна монаха:</w:t>
      </w:r>
    </w:p>
    <w:p w14:paraId="404901B8" w14:textId="77777777" w:rsidR="008F3ABD" w:rsidRPr="008F3ABD" w:rsidRDefault="006549C5" w:rsidP="002D25A6">
      <w:r w:rsidRPr="006549C5">
        <w:rPr>
          <w:color w:val="FF0000"/>
        </w:rPr>
        <w:t>П</w:t>
      </w:r>
      <w:r w:rsidR="00FA3F2D">
        <w:t>ятдеся</w:t>
      </w:r>
      <w:r w:rsidR="00B12055">
        <w:t>́</w:t>
      </w:r>
      <w:r w:rsidR="00FA3F2D">
        <w:t>тницы наста</w:t>
      </w:r>
      <w:r w:rsidR="00B12055">
        <w:t>́</w:t>
      </w:r>
      <w:r w:rsidR="00FA3F2D">
        <w:t xml:space="preserve"> дней преполове</w:t>
      </w:r>
      <w:r w:rsidR="00B12055">
        <w:t>́</w:t>
      </w:r>
      <w:r w:rsidR="00FA3F2D">
        <w:t>ние, / в не</w:t>
      </w:r>
      <w:r w:rsidR="00B12055">
        <w:t>́</w:t>
      </w:r>
      <w:r w:rsidR="00FA3F2D">
        <w:t>мже Христо</w:t>
      </w:r>
      <w:r w:rsidR="00B12055">
        <w:t>́</w:t>
      </w:r>
      <w:r w:rsidR="00FA3F2D">
        <w:t>с обнажи</w:t>
      </w:r>
      <w:r w:rsidR="00B12055">
        <w:t>́</w:t>
      </w:r>
      <w:r w:rsidR="00FA3F2D">
        <w:t>в малови</w:t>
      </w:r>
      <w:r w:rsidR="00B12055">
        <w:t>́</w:t>
      </w:r>
      <w:r w:rsidR="00FA3F2D">
        <w:t>дно Боже</w:t>
      </w:r>
      <w:r w:rsidR="00B12055">
        <w:t>́</w:t>
      </w:r>
      <w:r w:rsidR="00FA3F2D">
        <w:t>ственную си</w:t>
      </w:r>
      <w:r w:rsidR="00B12055">
        <w:t>́</w:t>
      </w:r>
      <w:r w:rsidR="00FA3F2D">
        <w:t>лу, / разсла</w:t>
      </w:r>
      <w:r w:rsidR="00B12055">
        <w:t>́</w:t>
      </w:r>
      <w:r w:rsidR="00FA3F2D">
        <w:t>бленнаго стягну</w:t>
      </w:r>
      <w:r w:rsidR="00B12055">
        <w:t>́</w:t>
      </w:r>
      <w:r w:rsidR="00FA3F2D">
        <w:t xml:space="preserve"> сло</w:t>
      </w:r>
      <w:r w:rsidR="00B12055">
        <w:t>́</w:t>
      </w:r>
      <w:r w:rsidR="00FA3F2D">
        <w:t>вом, / того</w:t>
      </w:r>
      <w:r w:rsidR="00B12055">
        <w:t>́</w:t>
      </w:r>
      <w:r w:rsidR="00FA3F2D">
        <w:t xml:space="preserve"> от одра</w:t>
      </w:r>
      <w:r w:rsidR="00B12055">
        <w:t>́</w:t>
      </w:r>
      <w:r w:rsidR="00FA3F2D">
        <w:t xml:space="preserve"> возста</w:t>
      </w:r>
      <w:r w:rsidR="00B12055">
        <w:t>́</w:t>
      </w:r>
      <w:r w:rsidR="00FA3F2D">
        <w:t>вив, / и боголе</w:t>
      </w:r>
      <w:r w:rsidR="00B12055">
        <w:t>́</w:t>
      </w:r>
      <w:r w:rsidR="00FA3F2D">
        <w:t>пно чудотворя</w:t>
      </w:r>
      <w:r w:rsidR="00B12055">
        <w:t>́</w:t>
      </w:r>
      <w:r w:rsidR="00FA3F2D">
        <w:t>й в зда</w:t>
      </w:r>
      <w:r w:rsidR="00B12055">
        <w:t>́</w:t>
      </w:r>
      <w:r w:rsidR="00FA3F2D">
        <w:t>нном те</w:t>
      </w:r>
      <w:r w:rsidR="00B12055">
        <w:t>́</w:t>
      </w:r>
      <w:r w:rsidR="00FA3F2D">
        <w:t>ле, / челове</w:t>
      </w:r>
      <w:r w:rsidR="00B12055">
        <w:t>́</w:t>
      </w:r>
      <w:r w:rsidR="00FA3F2D">
        <w:t>ком дарова</w:t>
      </w:r>
      <w:r w:rsidR="00B12055">
        <w:t>́</w:t>
      </w:r>
      <w:r w:rsidR="00FA3F2D">
        <w:t xml:space="preserve"> ве</w:t>
      </w:r>
      <w:r w:rsidR="00B12055">
        <w:t>́</w:t>
      </w:r>
      <w:r w:rsidR="00FA3F2D">
        <w:t>чный живо</w:t>
      </w:r>
      <w:r w:rsidR="00B12055">
        <w:t>́</w:t>
      </w:r>
      <w:r w:rsidR="00FA3F2D">
        <w:t>т, / и ве</w:t>
      </w:r>
      <w:r w:rsidR="00B12055">
        <w:t>́</w:t>
      </w:r>
      <w:r w:rsidR="00FA3F2D">
        <w:t>лию ми</w:t>
      </w:r>
      <w:r w:rsidR="00B12055">
        <w:t>́</w:t>
      </w:r>
      <w:r w:rsidR="00FA3F2D">
        <w:t>лость.</w:t>
      </w:r>
    </w:p>
    <w:p w14:paraId="4BD3C08B" w14:textId="77777777" w:rsidR="008F3ABD" w:rsidRPr="008F3ABD" w:rsidRDefault="006549C5" w:rsidP="002D25A6">
      <w:pPr>
        <w:rPr>
          <w:b/>
          <w:bCs/>
        </w:rPr>
      </w:pPr>
      <w:r w:rsidRPr="006549C5">
        <w:rPr>
          <w:color w:val="FF0000"/>
        </w:rPr>
        <w:t>С</w:t>
      </w:r>
      <w:r w:rsidR="00FA3F2D">
        <w:rPr>
          <w:color w:val="FF0000"/>
        </w:rPr>
        <w:t>тих:</w:t>
      </w:r>
      <w:r w:rsidR="00FA3F2D">
        <w:t xml:space="preserve"> </w:t>
      </w:r>
      <w:r w:rsidR="00FA3F2D">
        <w:rPr>
          <w:b/>
          <w:bCs/>
        </w:rPr>
        <w:t>Помяни</w:t>
      </w:r>
      <w:r w:rsidR="00B12055">
        <w:rPr>
          <w:b/>
          <w:bCs/>
        </w:rPr>
        <w:t>́</w:t>
      </w:r>
      <w:r w:rsidR="00FA3F2D">
        <w:rPr>
          <w:b/>
          <w:bCs/>
        </w:rPr>
        <w:t xml:space="preserve"> сонм Твой, </w:t>
      </w:r>
      <w:r w:rsidR="009D4755">
        <w:rPr>
          <w:b/>
          <w:bCs/>
        </w:rPr>
        <w:t xml:space="preserve">/ </w:t>
      </w:r>
      <w:r w:rsidR="00FA3F2D">
        <w:rPr>
          <w:b/>
          <w:bCs/>
        </w:rPr>
        <w:t>его</w:t>
      </w:r>
      <w:r w:rsidR="00B12055">
        <w:rPr>
          <w:b/>
          <w:bCs/>
        </w:rPr>
        <w:t>́</w:t>
      </w:r>
      <w:r w:rsidR="00FA3F2D">
        <w:rPr>
          <w:b/>
          <w:bCs/>
        </w:rPr>
        <w:t>же стяжа</w:t>
      </w:r>
      <w:r w:rsidR="00B12055">
        <w:rPr>
          <w:b/>
          <w:bCs/>
        </w:rPr>
        <w:t>́</w:t>
      </w:r>
      <w:r w:rsidR="00FA3F2D">
        <w:rPr>
          <w:b/>
          <w:bCs/>
        </w:rPr>
        <w:t>л еси</w:t>
      </w:r>
      <w:r w:rsidR="00B12055">
        <w:rPr>
          <w:b/>
          <w:bCs/>
        </w:rPr>
        <w:t>́</w:t>
      </w:r>
      <w:r w:rsidR="00FA3F2D">
        <w:rPr>
          <w:b/>
          <w:bCs/>
        </w:rPr>
        <w:t xml:space="preserve"> испе</w:t>
      </w:r>
      <w:r w:rsidR="00B12055">
        <w:rPr>
          <w:b/>
          <w:bCs/>
        </w:rPr>
        <w:t>́</w:t>
      </w:r>
      <w:r w:rsidR="00FA3F2D">
        <w:rPr>
          <w:b/>
          <w:bCs/>
        </w:rPr>
        <w:t>рва.</w:t>
      </w:r>
    </w:p>
    <w:p w14:paraId="158E6007" w14:textId="77777777" w:rsidR="008F3ABD" w:rsidRPr="008F3ABD" w:rsidRDefault="006549C5" w:rsidP="002D25A6">
      <w:r w:rsidRPr="006549C5">
        <w:rPr>
          <w:color w:val="FF0000"/>
        </w:rPr>
        <w:t>В</w:t>
      </w:r>
      <w:r w:rsidR="00FA3F2D">
        <w:t>о святи</w:t>
      </w:r>
      <w:r w:rsidR="00B12055">
        <w:t>́</w:t>
      </w:r>
      <w:r w:rsidR="00FA3F2D">
        <w:t>лище прише</w:t>
      </w:r>
      <w:r w:rsidR="00B12055">
        <w:t>́</w:t>
      </w:r>
      <w:r w:rsidR="00FA3F2D">
        <w:t xml:space="preserve">л </w:t>
      </w:r>
      <w:r w:rsidR="001872D5">
        <w:t>еси</w:t>
      </w:r>
      <w:r w:rsidR="00B12055">
        <w:t>́</w:t>
      </w:r>
      <w:r w:rsidR="00E42E57" w:rsidRPr="00E42E57">
        <w:t>,</w:t>
      </w:r>
      <w:r w:rsidR="00FA3F2D">
        <w:t xml:space="preserve"> Прему</w:t>
      </w:r>
      <w:r w:rsidR="00B12055">
        <w:t>́</w:t>
      </w:r>
      <w:r w:rsidR="00FA3F2D">
        <w:t>дросте Бо</w:t>
      </w:r>
      <w:r w:rsidR="00B12055">
        <w:t>́</w:t>
      </w:r>
      <w:r w:rsidR="00FA3F2D">
        <w:t>жия, преполовля</w:t>
      </w:r>
      <w:r w:rsidR="00B12055">
        <w:t>́</w:t>
      </w:r>
      <w:r w:rsidR="00FA3F2D">
        <w:t>ющуся пра</w:t>
      </w:r>
      <w:r w:rsidR="00B12055">
        <w:t>́</w:t>
      </w:r>
      <w:r w:rsidR="00FA3F2D">
        <w:t>зднику, / уча</w:t>
      </w:r>
      <w:r w:rsidR="00B12055">
        <w:t>́</w:t>
      </w:r>
      <w:r w:rsidR="00FA3F2D">
        <w:t xml:space="preserve"> и облича</w:t>
      </w:r>
      <w:r w:rsidR="00B12055">
        <w:t>́</w:t>
      </w:r>
      <w:r w:rsidR="00FA3F2D">
        <w:t>я непокори</w:t>
      </w:r>
      <w:r w:rsidR="00B12055">
        <w:t>́</w:t>
      </w:r>
      <w:r w:rsidR="00FA3F2D">
        <w:t>выя иуде</w:t>
      </w:r>
      <w:r w:rsidR="00B12055">
        <w:t>́</w:t>
      </w:r>
      <w:r w:rsidR="00FA3F2D">
        <w:t>и, фарисе</w:t>
      </w:r>
      <w:r w:rsidR="00B12055">
        <w:t>́</w:t>
      </w:r>
      <w:r w:rsidR="00FA3F2D">
        <w:t>и и кни</w:t>
      </w:r>
      <w:r w:rsidR="00B12055">
        <w:t>́</w:t>
      </w:r>
      <w:r w:rsidR="00FA3F2D">
        <w:t>жники, / и вопия</w:t>
      </w:r>
      <w:r w:rsidR="00B12055">
        <w:t>́</w:t>
      </w:r>
      <w:r w:rsidR="00FA3F2D">
        <w:t xml:space="preserve"> со дерзнове</w:t>
      </w:r>
      <w:r w:rsidR="00B12055">
        <w:t>́</w:t>
      </w:r>
      <w:r w:rsidR="00FA3F2D">
        <w:t>нием к ним: / жа</w:t>
      </w:r>
      <w:r w:rsidR="00B12055">
        <w:t>́</w:t>
      </w:r>
      <w:r w:rsidR="00FA3F2D">
        <w:t>ждай да гряде</w:t>
      </w:r>
      <w:r w:rsidR="00B12055">
        <w:t>́</w:t>
      </w:r>
      <w:r w:rsidR="00FA3F2D">
        <w:t>т ко Мне, / и пие</w:t>
      </w:r>
      <w:r w:rsidR="00B12055">
        <w:t>́</w:t>
      </w:r>
      <w:r w:rsidR="00FA3F2D">
        <w:t>т во</w:t>
      </w:r>
      <w:r w:rsidR="00B12055">
        <w:t>́</w:t>
      </w:r>
      <w:r w:rsidR="00FA3F2D">
        <w:t>ду живо</w:t>
      </w:r>
      <w:r w:rsidR="00B12055">
        <w:t>́</w:t>
      </w:r>
      <w:r w:rsidR="00FA3F2D">
        <w:t>тную, и не вжа</w:t>
      </w:r>
      <w:r w:rsidR="00B12055">
        <w:t>́</w:t>
      </w:r>
      <w:r w:rsidR="00FA3F2D">
        <w:t>ждет во век</w:t>
      </w:r>
      <w:r w:rsidR="000E7324">
        <w:t>,</w:t>
      </w:r>
      <w:r w:rsidR="00FA3F2D">
        <w:t xml:space="preserve"> / ве</w:t>
      </w:r>
      <w:r w:rsidR="00B12055">
        <w:t>́</w:t>
      </w:r>
      <w:r w:rsidR="00FA3F2D">
        <w:t>руяй Мое</w:t>
      </w:r>
      <w:r w:rsidR="00B12055">
        <w:t>́</w:t>
      </w:r>
      <w:r w:rsidR="00FA3F2D">
        <w:t>й бла</w:t>
      </w:r>
      <w:r w:rsidR="00B12055">
        <w:t>́</w:t>
      </w:r>
      <w:r w:rsidR="00FA3F2D">
        <w:t>гости, / ре</w:t>
      </w:r>
      <w:r w:rsidR="00B12055">
        <w:t>́</w:t>
      </w:r>
      <w:r w:rsidR="00FA3F2D">
        <w:t>ки потеку</w:t>
      </w:r>
      <w:r w:rsidR="00B12055">
        <w:t>́</w:t>
      </w:r>
      <w:r w:rsidR="00FA3F2D">
        <w:t>т из чре</w:t>
      </w:r>
      <w:r w:rsidR="00B12055">
        <w:t>́</w:t>
      </w:r>
      <w:r w:rsidR="00FA3F2D">
        <w:t xml:space="preserve">ва </w:t>
      </w:r>
      <w:r w:rsidR="00D21E3E">
        <w:t>его</w:t>
      </w:r>
      <w:r w:rsidR="00B12055">
        <w:t>́</w:t>
      </w:r>
      <w:r w:rsidR="00FA3F2D">
        <w:t xml:space="preserve"> жи</w:t>
      </w:r>
      <w:r w:rsidR="00B12055">
        <w:t>́</w:t>
      </w:r>
      <w:r w:rsidR="00FA3F2D">
        <w:t>зни ве</w:t>
      </w:r>
      <w:r w:rsidR="00B12055">
        <w:t>́</w:t>
      </w:r>
      <w:r w:rsidR="00FA3F2D">
        <w:t>чныя. / О бла</w:t>
      </w:r>
      <w:r w:rsidR="00B12055">
        <w:t>́</w:t>
      </w:r>
      <w:r w:rsidR="00FA3F2D">
        <w:t>гости и благоутро</w:t>
      </w:r>
      <w:r w:rsidR="00B12055">
        <w:t>́</w:t>
      </w:r>
      <w:r w:rsidR="00FA3F2D">
        <w:t>бия Твоего</w:t>
      </w:r>
      <w:r w:rsidR="00B12055">
        <w:t>́</w:t>
      </w:r>
      <w:r w:rsidR="00E42E57" w:rsidRPr="00E42E57">
        <w:t xml:space="preserve">, </w:t>
      </w:r>
      <w:r w:rsidR="00F24FEB" w:rsidRPr="00F24FEB">
        <w:t>/</w:t>
      </w:r>
      <w:r w:rsidR="00E42E57" w:rsidRPr="00E42E57">
        <w:t xml:space="preserve"> </w:t>
      </w:r>
      <w:r w:rsidR="00FA3F2D">
        <w:t>Христе</w:t>
      </w:r>
      <w:r w:rsidR="00B12055">
        <w:t>́</w:t>
      </w:r>
      <w:r w:rsidR="00FA3F2D">
        <w:t xml:space="preserve"> Бо</w:t>
      </w:r>
      <w:r w:rsidR="00B12055">
        <w:t>́</w:t>
      </w:r>
      <w:r w:rsidR="00FA3F2D">
        <w:t>же наш, сла</w:t>
      </w:r>
      <w:r w:rsidR="00B12055">
        <w:t>́</w:t>
      </w:r>
      <w:r w:rsidR="00FA3F2D">
        <w:t>ва Тебе</w:t>
      </w:r>
      <w:r w:rsidR="00B12055">
        <w:t>́</w:t>
      </w:r>
      <w:r w:rsidR="00FA3F2D">
        <w:t>!</w:t>
      </w:r>
    </w:p>
    <w:p w14:paraId="1206A39E" w14:textId="77777777" w:rsidR="008F3ABD" w:rsidRPr="008F3ABD" w:rsidRDefault="006549C5" w:rsidP="002D25A6">
      <w:pPr>
        <w:rPr>
          <w:b/>
        </w:rPr>
      </w:pPr>
      <w:r w:rsidRPr="006549C5">
        <w:rPr>
          <w:color w:val="FF0000"/>
        </w:rPr>
        <w:t>С</w:t>
      </w:r>
      <w:r w:rsidR="00FA3F2D" w:rsidRPr="009D4755">
        <w:rPr>
          <w:color w:val="FF0000"/>
        </w:rPr>
        <w:t>тих:</w:t>
      </w:r>
      <w:r w:rsidR="00FA3F2D" w:rsidRPr="009D4755">
        <w:rPr>
          <w:b/>
          <w:color w:val="FF0000"/>
        </w:rPr>
        <w:t xml:space="preserve"> </w:t>
      </w:r>
      <w:r w:rsidR="009D4755" w:rsidRPr="009D4755">
        <w:rPr>
          <w:b/>
        </w:rPr>
        <w:t>Бог же, Царь наш пре</w:t>
      </w:r>
      <w:r w:rsidR="00B12055">
        <w:rPr>
          <w:b/>
        </w:rPr>
        <w:t>́</w:t>
      </w:r>
      <w:r w:rsidR="009D4755" w:rsidRPr="009D4755">
        <w:rPr>
          <w:b/>
        </w:rPr>
        <w:t>жде ве</w:t>
      </w:r>
      <w:r w:rsidR="00B12055">
        <w:rPr>
          <w:b/>
        </w:rPr>
        <w:t>́</w:t>
      </w:r>
      <w:r w:rsidR="009D4755" w:rsidRPr="009D4755">
        <w:rPr>
          <w:b/>
        </w:rPr>
        <w:t xml:space="preserve">ка, </w:t>
      </w:r>
      <w:r w:rsidR="009D4755" w:rsidRPr="009D4755">
        <w:rPr>
          <w:rFonts w:cs="Arial"/>
          <w:b/>
        </w:rPr>
        <w:t xml:space="preserve">/ </w:t>
      </w:r>
      <w:r w:rsidR="009D4755" w:rsidRPr="009D4755">
        <w:rPr>
          <w:b/>
        </w:rPr>
        <w:t>соде</w:t>
      </w:r>
      <w:r w:rsidR="00B12055">
        <w:rPr>
          <w:b/>
        </w:rPr>
        <w:t>́</w:t>
      </w:r>
      <w:r w:rsidR="009D4755" w:rsidRPr="009D4755">
        <w:rPr>
          <w:b/>
        </w:rPr>
        <w:t>ла спасе</w:t>
      </w:r>
      <w:r w:rsidR="00B12055">
        <w:rPr>
          <w:b/>
        </w:rPr>
        <w:t>́</w:t>
      </w:r>
      <w:r w:rsidR="009D4755" w:rsidRPr="009D4755">
        <w:rPr>
          <w:b/>
        </w:rPr>
        <w:t>ние посреде</w:t>
      </w:r>
      <w:r w:rsidR="00B12055">
        <w:rPr>
          <w:b/>
        </w:rPr>
        <w:t>́</w:t>
      </w:r>
      <w:r w:rsidR="009D4755" w:rsidRPr="009D4755">
        <w:rPr>
          <w:b/>
        </w:rPr>
        <w:t xml:space="preserve"> земли</w:t>
      </w:r>
      <w:r w:rsidR="00B12055">
        <w:rPr>
          <w:b/>
        </w:rPr>
        <w:t>́</w:t>
      </w:r>
      <w:r w:rsidR="009D4755" w:rsidRPr="009D4755">
        <w:rPr>
          <w:b/>
        </w:rPr>
        <w:t>.</w:t>
      </w:r>
    </w:p>
    <w:p w14:paraId="23BFAB48" w14:textId="77777777" w:rsidR="008F3ABD" w:rsidRPr="008F3ABD" w:rsidRDefault="006549C5" w:rsidP="002D25A6">
      <w:r w:rsidRPr="006549C5">
        <w:rPr>
          <w:color w:val="FF0000"/>
        </w:rPr>
        <w:t>Г</w:t>
      </w:r>
      <w:r w:rsidR="009D4755">
        <w:rPr>
          <w:color w:val="FF0000"/>
        </w:rPr>
        <w:t xml:space="preserve">лас 2: </w:t>
      </w:r>
      <w:r w:rsidR="00FA3F2D">
        <w:t>Егда</w:t>
      </w:r>
      <w:r w:rsidR="00B12055">
        <w:t>́</w:t>
      </w:r>
      <w:r w:rsidR="00FA3F2D">
        <w:t xml:space="preserve"> </w:t>
      </w:r>
      <w:r w:rsidR="002176BA">
        <w:t>преполове</w:t>
      </w:r>
      <w:r w:rsidR="00B12055">
        <w:t>́</w:t>
      </w:r>
      <w:r w:rsidR="002176BA">
        <w:t>ние</w:t>
      </w:r>
      <w:r w:rsidR="00FA3F2D">
        <w:t xml:space="preserve"> пра</w:t>
      </w:r>
      <w:r w:rsidR="00B12055">
        <w:t>́</w:t>
      </w:r>
      <w:r w:rsidR="00FA3F2D">
        <w:t>здника наста</w:t>
      </w:r>
      <w:r w:rsidR="00B12055">
        <w:t>́</w:t>
      </w:r>
      <w:r w:rsidR="00FA3F2D">
        <w:t>, / взы</w:t>
      </w:r>
      <w:r w:rsidR="00B12055">
        <w:t>́</w:t>
      </w:r>
      <w:r w:rsidR="00FA3F2D">
        <w:t>де Иису</w:t>
      </w:r>
      <w:r w:rsidR="00B12055">
        <w:t>́</w:t>
      </w:r>
      <w:r w:rsidR="00FA3F2D">
        <w:t>с во святи</w:t>
      </w:r>
      <w:r w:rsidR="00B12055">
        <w:t>́</w:t>
      </w:r>
      <w:r w:rsidR="00FA3F2D">
        <w:t>лище, / и уча</w:t>
      </w:r>
      <w:r w:rsidR="00B12055">
        <w:t>́</w:t>
      </w:r>
      <w:r w:rsidR="00FA3F2D">
        <w:t>ше непокори</w:t>
      </w:r>
      <w:r w:rsidR="00B12055">
        <w:t>́</w:t>
      </w:r>
      <w:r w:rsidR="00FA3F2D">
        <w:t>выя иуде</w:t>
      </w:r>
      <w:r w:rsidR="00B12055">
        <w:t>́</w:t>
      </w:r>
      <w:r w:rsidR="00FA3F2D">
        <w:t>и, глаго</w:t>
      </w:r>
      <w:r w:rsidR="00B12055">
        <w:t>́</w:t>
      </w:r>
      <w:r w:rsidR="00FA3F2D">
        <w:t>ля: / жа</w:t>
      </w:r>
      <w:r w:rsidR="00B12055">
        <w:t>́</w:t>
      </w:r>
      <w:r w:rsidR="00FA3F2D">
        <w:t>ждай да гряде</w:t>
      </w:r>
      <w:r w:rsidR="00B12055">
        <w:t>́</w:t>
      </w:r>
      <w:r w:rsidR="00FA3F2D">
        <w:t>т ко Мне, / и пие</w:t>
      </w:r>
      <w:r w:rsidR="00B12055">
        <w:t>́</w:t>
      </w:r>
      <w:r w:rsidR="00FA3F2D">
        <w:t>т во</w:t>
      </w:r>
      <w:r w:rsidR="00B12055">
        <w:t>́</w:t>
      </w:r>
      <w:r w:rsidR="00FA3F2D">
        <w:t>ду живо</w:t>
      </w:r>
      <w:r w:rsidR="00B12055">
        <w:t>́</w:t>
      </w:r>
      <w:r w:rsidR="00FA3F2D">
        <w:t>тную, ве</w:t>
      </w:r>
      <w:r w:rsidR="00B12055">
        <w:t>́</w:t>
      </w:r>
      <w:r w:rsidR="00FA3F2D">
        <w:t>чную, и не вжа</w:t>
      </w:r>
      <w:r w:rsidR="00B12055">
        <w:t>́</w:t>
      </w:r>
      <w:r w:rsidR="00FA3F2D">
        <w:t>ждется во век. / Ве</w:t>
      </w:r>
      <w:r w:rsidR="00B12055">
        <w:t>́</w:t>
      </w:r>
      <w:r w:rsidR="00FA3F2D">
        <w:t>руяй в Мя, ре</w:t>
      </w:r>
      <w:r w:rsidR="00B12055">
        <w:t>́</w:t>
      </w:r>
      <w:r w:rsidR="00FA3F2D">
        <w:t>ки потеку</w:t>
      </w:r>
      <w:r w:rsidR="00B12055">
        <w:t>́</w:t>
      </w:r>
      <w:r w:rsidR="00FA3F2D">
        <w:t>т из чре</w:t>
      </w:r>
      <w:r w:rsidR="00B12055">
        <w:t>́</w:t>
      </w:r>
      <w:r w:rsidR="00FA3F2D">
        <w:t xml:space="preserve">ва </w:t>
      </w:r>
      <w:r w:rsidR="00D21E3E">
        <w:t>его</w:t>
      </w:r>
      <w:r w:rsidR="00B12055">
        <w:t>́</w:t>
      </w:r>
      <w:r w:rsidR="00FA3F2D">
        <w:t>, / и име</w:t>
      </w:r>
      <w:r w:rsidR="00B12055">
        <w:t>́</w:t>
      </w:r>
      <w:r w:rsidR="00FA3F2D">
        <w:t>ти бу</w:t>
      </w:r>
      <w:r w:rsidR="00B12055">
        <w:t>́</w:t>
      </w:r>
      <w:r w:rsidR="00FA3F2D">
        <w:t>дет свет живо</w:t>
      </w:r>
      <w:r w:rsidR="00B12055">
        <w:t>́</w:t>
      </w:r>
      <w:r w:rsidR="00FA3F2D">
        <w:t>тный.</w:t>
      </w:r>
    </w:p>
    <w:p w14:paraId="0B1ABC8E" w14:textId="77777777" w:rsidR="008F3ABD" w:rsidRPr="008F3ABD" w:rsidRDefault="006549C5" w:rsidP="002D25A6">
      <w:r w:rsidRPr="006549C5">
        <w:rPr>
          <w:bCs/>
          <w:color w:val="FF0000"/>
        </w:rPr>
        <w:t xml:space="preserve">Слава, и ныне, глас 8: </w:t>
      </w:r>
      <w:r w:rsidR="00FA3F2D">
        <w:t>Преполови</w:t>
      </w:r>
      <w:r w:rsidR="00B12055">
        <w:t>́</w:t>
      </w:r>
      <w:r w:rsidR="00FA3F2D">
        <w:t>вшуся пра</w:t>
      </w:r>
      <w:r w:rsidR="00B12055">
        <w:t>́</w:t>
      </w:r>
      <w:r w:rsidR="00FA3F2D">
        <w:t>зднику, / уча</w:t>
      </w:r>
      <w:r w:rsidR="00B12055">
        <w:t>́</w:t>
      </w:r>
      <w:r w:rsidR="00FA3F2D">
        <w:t>щу Ти, Спа</w:t>
      </w:r>
      <w:r w:rsidR="00B12055">
        <w:t>́</w:t>
      </w:r>
      <w:r w:rsidR="00FA3F2D">
        <w:t>се, глаго</w:t>
      </w:r>
      <w:r w:rsidR="00B12055">
        <w:t>́</w:t>
      </w:r>
      <w:r w:rsidR="00FA3F2D">
        <w:t>лаху иуде</w:t>
      </w:r>
      <w:r w:rsidR="00B12055">
        <w:t>́</w:t>
      </w:r>
      <w:r w:rsidR="00FA3F2D">
        <w:t>е:</w:t>
      </w:r>
      <w:r w:rsidR="000102E3">
        <w:t xml:space="preserve"> / </w:t>
      </w:r>
      <w:r w:rsidR="00FA3F2D">
        <w:t>ка</w:t>
      </w:r>
      <w:r w:rsidR="00B12055">
        <w:t>́</w:t>
      </w:r>
      <w:r w:rsidR="00FA3F2D">
        <w:t>ко Сей весть пи</w:t>
      </w:r>
      <w:r w:rsidR="00B12055">
        <w:t>́</w:t>
      </w:r>
      <w:r w:rsidR="00FA3F2D">
        <w:t>смена, не учи</w:t>
      </w:r>
      <w:r w:rsidR="00B12055">
        <w:t>́</w:t>
      </w:r>
      <w:r w:rsidR="00FA3F2D">
        <w:t>вся? / Не разуме</w:t>
      </w:r>
      <w:r w:rsidR="00B12055">
        <w:t>́</w:t>
      </w:r>
      <w:r w:rsidR="00FA3F2D">
        <w:t>юще, я</w:t>
      </w:r>
      <w:r w:rsidR="00B12055">
        <w:t>́</w:t>
      </w:r>
      <w:r w:rsidR="00FA3F2D">
        <w:t xml:space="preserve">ко Ты </w:t>
      </w:r>
      <w:r w:rsidR="001872D5">
        <w:t>еси</w:t>
      </w:r>
      <w:r w:rsidR="00B12055">
        <w:t>́</w:t>
      </w:r>
      <w:r w:rsidR="00FA3F2D">
        <w:t xml:space="preserve"> / Прему</w:t>
      </w:r>
      <w:r w:rsidR="00B12055">
        <w:t>́</w:t>
      </w:r>
      <w:r w:rsidR="00FA3F2D">
        <w:t>дрость устро</w:t>
      </w:r>
      <w:r w:rsidR="00B12055">
        <w:t>́</w:t>
      </w:r>
      <w:r w:rsidR="00FA3F2D">
        <w:t>ившая мир, сла</w:t>
      </w:r>
      <w:r w:rsidR="00B12055">
        <w:t>́</w:t>
      </w:r>
      <w:r w:rsidR="00FA3F2D">
        <w:t>ва Тебе</w:t>
      </w:r>
      <w:r w:rsidR="00B12055">
        <w:t>́</w:t>
      </w:r>
      <w:r w:rsidR="00FA3F2D">
        <w:t>.</w:t>
      </w:r>
    </w:p>
    <w:p w14:paraId="1BC04D6F" w14:textId="77777777" w:rsidR="008F3ABD" w:rsidRPr="008F3ABD" w:rsidRDefault="006549C5" w:rsidP="002D25A6">
      <w:r w:rsidRPr="006549C5">
        <w:rPr>
          <w:color w:val="FF0000"/>
        </w:rPr>
        <w:t>П</w:t>
      </w:r>
      <w:r w:rsidR="00FA3F2D">
        <w:rPr>
          <w:color w:val="FF0000"/>
        </w:rPr>
        <w:t xml:space="preserve">о </w:t>
      </w:r>
      <w:r w:rsidR="00FA3F2D">
        <w:t>Ны</w:t>
      </w:r>
      <w:r w:rsidR="00B12055">
        <w:t>́</w:t>
      </w:r>
      <w:r w:rsidR="00FA3F2D">
        <w:t>не отпуща</w:t>
      </w:r>
      <w:r w:rsidR="00B12055">
        <w:t>́</w:t>
      </w:r>
      <w:r w:rsidR="00FA3F2D">
        <w:t xml:space="preserve">еши: </w:t>
      </w:r>
      <w:r w:rsidR="00FA3F2D">
        <w:rPr>
          <w:color w:val="FF0000"/>
        </w:rPr>
        <w:t>и по</w:t>
      </w:r>
      <w:r w:rsidR="00FA3F2D">
        <w:t xml:space="preserve"> О</w:t>
      </w:r>
      <w:r w:rsidR="00B12055">
        <w:t>́</w:t>
      </w:r>
      <w:r w:rsidR="00FA3F2D">
        <w:t>тче наш:</w:t>
      </w:r>
    </w:p>
    <w:p w14:paraId="3B67577E" w14:textId="77777777" w:rsidR="006549C5" w:rsidRPr="006549C5" w:rsidRDefault="006549C5" w:rsidP="002D25A6">
      <w:pPr>
        <w:pStyle w:val="Heading3"/>
        <w:tabs>
          <w:tab w:val="left" w:pos="0"/>
        </w:tabs>
      </w:pPr>
      <w:r w:rsidRPr="006549C5">
        <w:t>Т</w:t>
      </w:r>
      <w:r w:rsidR="00FA3F2D">
        <w:t>ропарь, глас 8:</w:t>
      </w:r>
    </w:p>
    <w:p w14:paraId="06945126" w14:textId="77777777" w:rsidR="008F3ABD" w:rsidRPr="008F3ABD" w:rsidRDefault="006549C5" w:rsidP="002D25A6">
      <w:r w:rsidRPr="006549C5">
        <w:rPr>
          <w:color w:val="FF0000"/>
        </w:rPr>
        <w:t>П</w:t>
      </w:r>
      <w:r w:rsidR="00FA3F2D">
        <w:t>реполови</w:t>
      </w:r>
      <w:r w:rsidR="00B12055">
        <w:t>́</w:t>
      </w:r>
      <w:r w:rsidR="00FA3F2D">
        <w:t>вшуся пра</w:t>
      </w:r>
      <w:r w:rsidR="00B12055">
        <w:t>́</w:t>
      </w:r>
      <w:r w:rsidR="00FA3F2D">
        <w:t>зднику, / жа</w:t>
      </w:r>
      <w:r w:rsidR="00B12055">
        <w:t>́</w:t>
      </w:r>
      <w:r w:rsidR="00FA3F2D">
        <w:t>ждущую ду</w:t>
      </w:r>
      <w:r w:rsidR="00B12055">
        <w:t>́</w:t>
      </w:r>
      <w:r w:rsidR="00FA3F2D">
        <w:t>шу мою</w:t>
      </w:r>
      <w:r w:rsidR="00B12055">
        <w:t>́</w:t>
      </w:r>
      <w:r w:rsidR="00FA3F2D">
        <w:t xml:space="preserve"> благоче</w:t>
      </w:r>
      <w:r w:rsidR="00B12055">
        <w:t>́</w:t>
      </w:r>
      <w:r w:rsidR="00FA3F2D">
        <w:t>стия напо</w:t>
      </w:r>
      <w:r w:rsidR="00B12055">
        <w:t>́</w:t>
      </w:r>
      <w:r w:rsidR="00FA3F2D">
        <w:t>й вода</w:t>
      </w:r>
      <w:r w:rsidR="00B12055">
        <w:t>́</w:t>
      </w:r>
      <w:r w:rsidR="00FA3F2D">
        <w:t>ми, / я</w:t>
      </w:r>
      <w:r w:rsidR="00B12055">
        <w:t>́</w:t>
      </w:r>
      <w:r w:rsidR="00FA3F2D">
        <w:t>ко всем, Спа</w:t>
      </w:r>
      <w:r w:rsidR="00B12055">
        <w:t>́</w:t>
      </w:r>
      <w:r w:rsidR="00FA3F2D">
        <w:t>се, возопи</w:t>
      </w:r>
      <w:r w:rsidR="00B12055">
        <w:t>́</w:t>
      </w:r>
      <w:r w:rsidR="00FA3F2D">
        <w:t xml:space="preserve">л </w:t>
      </w:r>
      <w:r w:rsidR="001872D5">
        <w:t>еси</w:t>
      </w:r>
      <w:r w:rsidR="00B12055">
        <w:t>́</w:t>
      </w:r>
      <w:r w:rsidR="00FA3F2D">
        <w:t>: / жа</w:t>
      </w:r>
      <w:r w:rsidR="00B12055">
        <w:t>́</w:t>
      </w:r>
      <w:r w:rsidR="00FA3F2D">
        <w:t>ждай да гряде</w:t>
      </w:r>
      <w:r w:rsidR="00B12055">
        <w:t>́</w:t>
      </w:r>
      <w:r w:rsidR="00FA3F2D">
        <w:t>т ко Мне и да пие</w:t>
      </w:r>
      <w:r w:rsidR="00B12055">
        <w:t>́</w:t>
      </w:r>
      <w:r w:rsidR="00FA3F2D">
        <w:t>т</w:t>
      </w:r>
      <w:r w:rsidR="00101A31">
        <w:t>.</w:t>
      </w:r>
      <w:r w:rsidR="00FA3F2D">
        <w:t xml:space="preserve"> / </w:t>
      </w:r>
      <w:r w:rsidR="00101A31">
        <w:t>Исто</w:t>
      </w:r>
      <w:r w:rsidR="00B12055">
        <w:t>́</w:t>
      </w:r>
      <w:r w:rsidR="00FA3F2D">
        <w:t>чниче жи</w:t>
      </w:r>
      <w:r w:rsidR="00B12055">
        <w:t>́</w:t>
      </w:r>
      <w:r w:rsidR="00FA3F2D">
        <w:t>зни на</w:t>
      </w:r>
      <w:r w:rsidR="00B12055">
        <w:t>́</w:t>
      </w:r>
      <w:r w:rsidR="00FA3F2D">
        <w:t>шея, Христе</w:t>
      </w:r>
      <w:r w:rsidR="00B12055">
        <w:t>́</w:t>
      </w:r>
      <w:r w:rsidR="00FA3F2D">
        <w:t xml:space="preserve"> Бо</w:t>
      </w:r>
      <w:r w:rsidR="00B12055">
        <w:t>́</w:t>
      </w:r>
      <w:r w:rsidR="00FA3F2D">
        <w:t>же, сла</w:t>
      </w:r>
      <w:r w:rsidR="00B12055">
        <w:t>́</w:t>
      </w:r>
      <w:r w:rsidR="00FA3F2D">
        <w:t>ва Тебе</w:t>
      </w:r>
      <w:r w:rsidR="00B12055">
        <w:t>́</w:t>
      </w:r>
      <w:r w:rsidR="00FA3F2D">
        <w:t>.</w:t>
      </w:r>
    </w:p>
    <w:p w14:paraId="02F9C027" w14:textId="77777777" w:rsidR="008F3ABD" w:rsidRPr="008F3ABD" w:rsidRDefault="006549C5" w:rsidP="002D25A6">
      <w:r w:rsidRPr="006549C5">
        <w:rPr>
          <w:color w:val="FF0000"/>
        </w:rPr>
        <w:t>Т</w:t>
      </w:r>
      <w:r w:rsidR="00FA3F2D">
        <w:rPr>
          <w:color w:val="FF0000"/>
        </w:rPr>
        <w:t>аже иерей:</w:t>
      </w:r>
      <w:r w:rsidR="00FA3F2D">
        <w:t xml:space="preserve"> Прему</w:t>
      </w:r>
      <w:r w:rsidR="00B12055">
        <w:t>́</w:t>
      </w:r>
      <w:r w:rsidR="00FA3F2D">
        <w:t xml:space="preserve">дрость. </w:t>
      </w:r>
      <w:r w:rsidR="00FA3F2D">
        <w:rPr>
          <w:color w:val="FF0000"/>
        </w:rPr>
        <w:t>И отпуст по обычаю.</w:t>
      </w:r>
    </w:p>
    <w:p w14:paraId="424D4520" w14:textId="77777777" w:rsidR="008F3ABD" w:rsidRPr="008F3ABD" w:rsidRDefault="006549C5" w:rsidP="002D25A6">
      <w:r w:rsidRPr="006549C5">
        <w:rPr>
          <w:color w:val="FF0000"/>
        </w:rPr>
        <w:t>Н</w:t>
      </w:r>
      <w:r w:rsidR="00FA3F2D">
        <w:rPr>
          <w:color w:val="FF0000"/>
        </w:rPr>
        <w:t>а Повечерии святаго рядоваго поем стихиры, и канон. Кондак праздника. На Полунощнице по 1-м Трисвятом тропарь праздника. По 2-м Трисвятом кондак праздника. Таже,</w:t>
      </w:r>
      <w:r w:rsidR="00FA3F2D">
        <w:t xml:space="preserve"> Го</w:t>
      </w:r>
      <w:r w:rsidR="00B12055">
        <w:t>́</w:t>
      </w:r>
      <w:r w:rsidR="00FA3F2D">
        <w:t>споди поми</w:t>
      </w:r>
      <w:r w:rsidR="00B12055">
        <w:t>́</w:t>
      </w:r>
      <w:r w:rsidR="00FA3F2D">
        <w:t xml:space="preserve">луй, </w:t>
      </w:r>
      <w:r w:rsidR="00FA3F2D">
        <w:rPr>
          <w:color w:val="FF0000"/>
        </w:rPr>
        <w:t xml:space="preserve">12. И отпуст. Молитвы </w:t>
      </w:r>
      <w:r w:rsidR="00FA3F2D" w:rsidRPr="00101A31">
        <w:rPr>
          <w:color w:val="FF0000"/>
        </w:rPr>
        <w:t>заупокойныя: Помяни</w:t>
      </w:r>
      <w:r w:rsidR="00B12055">
        <w:rPr>
          <w:color w:val="FF0000"/>
        </w:rPr>
        <w:t>́</w:t>
      </w:r>
      <w:r w:rsidR="00FA3F2D" w:rsidRPr="00101A31">
        <w:rPr>
          <w:color w:val="FF0000"/>
        </w:rPr>
        <w:t xml:space="preserve"> Го</w:t>
      </w:r>
      <w:r w:rsidR="00B12055">
        <w:rPr>
          <w:color w:val="FF0000"/>
        </w:rPr>
        <w:t>́</w:t>
      </w:r>
      <w:r w:rsidR="00FA3F2D" w:rsidRPr="00101A31">
        <w:rPr>
          <w:color w:val="FF0000"/>
        </w:rPr>
        <w:t>споди в наде</w:t>
      </w:r>
      <w:r w:rsidR="00B12055">
        <w:rPr>
          <w:color w:val="FF0000"/>
        </w:rPr>
        <w:t>́</w:t>
      </w:r>
      <w:r w:rsidR="00FA3F2D" w:rsidRPr="00101A31">
        <w:rPr>
          <w:color w:val="FF0000"/>
        </w:rPr>
        <w:t>жди: не глаголем.</w:t>
      </w:r>
      <w:bookmarkStart w:id="34" w:name="_Ref182459918"/>
    </w:p>
    <w:p w14:paraId="2961B5DE" w14:textId="77777777" w:rsidR="006549C5" w:rsidRPr="006549C5" w:rsidRDefault="006549C5" w:rsidP="002D25A6">
      <w:pPr>
        <w:pStyle w:val="Heading2"/>
        <w:tabs>
          <w:tab w:val="left" w:pos="0"/>
        </w:tabs>
      </w:pPr>
      <w:bookmarkStart w:id="35" w:name="_В_СРЕДУ_ПРЕПОЛОВЕНИЯ,"/>
      <w:bookmarkEnd w:id="35"/>
      <w:r w:rsidRPr="006549C5">
        <w:rPr>
          <w:caps w:val="0"/>
        </w:rPr>
        <w:t>В</w:t>
      </w:r>
      <w:r w:rsidR="001158FA">
        <w:rPr>
          <w:caps w:val="0"/>
        </w:rPr>
        <w:t xml:space="preserve"> СРЕДУ ПРЕПОЛОВЕНИЯ,</w:t>
      </w:r>
      <w:r w:rsidR="000E7324">
        <w:rPr>
          <w:caps w:val="0"/>
        </w:rPr>
        <w:br/>
      </w:r>
      <w:r w:rsidR="001158FA">
        <w:rPr>
          <w:caps w:val="0"/>
        </w:rPr>
        <w:t>НА УТРЕНИ</w:t>
      </w:r>
      <w:bookmarkEnd w:id="34"/>
    </w:p>
    <w:p w14:paraId="248ADCF1" w14:textId="77777777" w:rsidR="006549C5" w:rsidRPr="006549C5" w:rsidRDefault="006549C5" w:rsidP="00706CA6">
      <w:pPr>
        <w:pStyle w:val="Heading3"/>
        <w:tabs>
          <w:tab w:val="left" w:pos="0"/>
        </w:tabs>
      </w:pPr>
      <w:r w:rsidRPr="006549C5">
        <w:t>Н</w:t>
      </w:r>
      <w:r w:rsidR="00706CA6">
        <w:t>а Бог Господь: тропарь</w:t>
      </w:r>
      <w:r w:rsidR="00706CA6" w:rsidRPr="00706CA6">
        <w:t xml:space="preserve"> </w:t>
      </w:r>
      <w:r w:rsidR="00706CA6">
        <w:t>праздника, глас 8:</w:t>
      </w:r>
    </w:p>
    <w:p w14:paraId="7E4AD47A" w14:textId="77777777" w:rsidR="008F3ABD" w:rsidRPr="008F3ABD" w:rsidRDefault="006549C5" w:rsidP="00706CA6">
      <w:r w:rsidRPr="006549C5">
        <w:rPr>
          <w:color w:val="FF0000"/>
        </w:rPr>
        <w:t>П</w:t>
      </w:r>
      <w:r w:rsidR="00706CA6">
        <w:t>реполови</w:t>
      </w:r>
      <w:r w:rsidR="00B12055">
        <w:t>́</w:t>
      </w:r>
      <w:r w:rsidR="00706CA6">
        <w:t>вшуся пра</w:t>
      </w:r>
      <w:r w:rsidR="00B12055">
        <w:t>́</w:t>
      </w:r>
      <w:r w:rsidR="00706CA6">
        <w:t>зднику, / жа</w:t>
      </w:r>
      <w:r w:rsidR="00B12055">
        <w:t>́</w:t>
      </w:r>
      <w:r w:rsidR="00706CA6">
        <w:t>ждущую ду</w:t>
      </w:r>
      <w:r w:rsidR="00B12055">
        <w:t>́</w:t>
      </w:r>
      <w:r w:rsidR="00706CA6">
        <w:t>шу мою</w:t>
      </w:r>
      <w:r w:rsidR="00B12055">
        <w:t>́</w:t>
      </w:r>
      <w:r w:rsidR="00706CA6">
        <w:t xml:space="preserve"> благоче</w:t>
      </w:r>
      <w:r w:rsidR="00B12055">
        <w:t>́</w:t>
      </w:r>
      <w:r w:rsidR="00706CA6">
        <w:t>стия напо</w:t>
      </w:r>
      <w:r w:rsidR="00B12055">
        <w:t>́</w:t>
      </w:r>
      <w:r w:rsidR="00706CA6">
        <w:t>й вода</w:t>
      </w:r>
      <w:r w:rsidR="00B12055">
        <w:t>́</w:t>
      </w:r>
      <w:r w:rsidR="00706CA6">
        <w:t>ми, / я</w:t>
      </w:r>
      <w:r w:rsidR="00B12055">
        <w:t>́</w:t>
      </w:r>
      <w:r w:rsidR="00706CA6">
        <w:t>ко всем, Спа</w:t>
      </w:r>
      <w:r w:rsidR="00B12055">
        <w:t>́</w:t>
      </w:r>
      <w:r w:rsidR="00706CA6">
        <w:t>се, возопи</w:t>
      </w:r>
      <w:r w:rsidR="00B12055">
        <w:t>́</w:t>
      </w:r>
      <w:r w:rsidR="00706CA6">
        <w:t>л еси</w:t>
      </w:r>
      <w:r w:rsidR="00B12055">
        <w:t>́</w:t>
      </w:r>
      <w:r w:rsidR="00706CA6">
        <w:t>: / жа</w:t>
      </w:r>
      <w:r w:rsidR="00B12055">
        <w:t>́</w:t>
      </w:r>
      <w:r w:rsidR="00706CA6">
        <w:t>ждай да гряде</w:t>
      </w:r>
      <w:r w:rsidR="00B12055">
        <w:t>́</w:t>
      </w:r>
      <w:r w:rsidR="00706CA6">
        <w:t>т ко Мне и да пие</w:t>
      </w:r>
      <w:r w:rsidR="00B12055">
        <w:t>́</w:t>
      </w:r>
      <w:r w:rsidR="00706CA6">
        <w:t>т. / Исто</w:t>
      </w:r>
      <w:r w:rsidR="00B12055">
        <w:t>́</w:t>
      </w:r>
      <w:r w:rsidR="00706CA6">
        <w:t>чниче жи</w:t>
      </w:r>
      <w:r w:rsidR="00B12055">
        <w:t>́</w:t>
      </w:r>
      <w:r w:rsidR="00706CA6">
        <w:t>зни на</w:t>
      </w:r>
      <w:r w:rsidR="00B12055">
        <w:t>́</w:t>
      </w:r>
      <w:r w:rsidR="00706CA6">
        <w:t>шея, Христе</w:t>
      </w:r>
      <w:r w:rsidR="00B12055">
        <w:t>́</w:t>
      </w:r>
      <w:r w:rsidR="00706CA6">
        <w:t xml:space="preserve"> Бо</w:t>
      </w:r>
      <w:r w:rsidR="00B12055">
        <w:t>́</w:t>
      </w:r>
      <w:r w:rsidR="00706CA6">
        <w:t>же, сла</w:t>
      </w:r>
      <w:r w:rsidR="00B12055">
        <w:t>́</w:t>
      </w:r>
      <w:r w:rsidR="00706CA6">
        <w:t>ва Тебе</w:t>
      </w:r>
      <w:r w:rsidR="00B12055">
        <w:t>́</w:t>
      </w:r>
      <w:r w:rsidR="00706CA6">
        <w:t>.</w:t>
      </w:r>
      <w:r w:rsidR="00706CA6" w:rsidRPr="00706CA6">
        <w:rPr>
          <w:color w:val="FF0000"/>
        </w:rPr>
        <w:t xml:space="preserve"> </w:t>
      </w:r>
      <w:r w:rsidR="00706CA6">
        <w:rPr>
          <w:color w:val="FF0000"/>
        </w:rPr>
        <w:t>Трижды.</w:t>
      </w:r>
    </w:p>
    <w:p w14:paraId="17C63EBD" w14:textId="77777777" w:rsidR="006549C5" w:rsidRPr="006549C5" w:rsidRDefault="006549C5" w:rsidP="002D25A6">
      <w:pPr>
        <w:pStyle w:val="Heading3"/>
        <w:tabs>
          <w:tab w:val="left" w:pos="0"/>
        </w:tabs>
      </w:pPr>
      <w:r w:rsidRPr="006549C5">
        <w:t>П</w:t>
      </w:r>
      <w:r w:rsidR="00FA3F2D">
        <w:t>о 1-м стихословии седален, глас 4.</w:t>
      </w:r>
      <w:r w:rsidR="00FA3F2D">
        <w:br/>
        <w:t xml:space="preserve">Подобен: </w:t>
      </w:r>
      <w:r w:rsidR="00FA3F2D">
        <w:rPr>
          <w:color w:val="auto"/>
        </w:rPr>
        <w:t>Ско</w:t>
      </w:r>
      <w:r w:rsidR="00B12055">
        <w:rPr>
          <w:color w:val="auto"/>
        </w:rPr>
        <w:t>́</w:t>
      </w:r>
      <w:r w:rsidR="00FA3F2D">
        <w:rPr>
          <w:color w:val="auto"/>
        </w:rPr>
        <w:t>ро предвари</w:t>
      </w:r>
      <w:r w:rsidR="00B12055">
        <w:rPr>
          <w:color w:val="auto"/>
        </w:rPr>
        <w:t>́</w:t>
      </w:r>
      <w:r w:rsidR="00FA3F2D">
        <w:rPr>
          <w:color w:val="auto"/>
        </w:rPr>
        <w:t>:</w:t>
      </w:r>
    </w:p>
    <w:p w14:paraId="2B619A39" w14:textId="77777777" w:rsidR="008F3ABD" w:rsidRPr="008F3ABD" w:rsidRDefault="006549C5" w:rsidP="002D25A6">
      <w:r w:rsidRPr="006549C5">
        <w:rPr>
          <w:color w:val="FF0000"/>
        </w:rPr>
        <w:t>В</w:t>
      </w:r>
      <w:r w:rsidR="00FA3F2D">
        <w:t>сех серде</w:t>
      </w:r>
      <w:r w:rsidR="00B12055">
        <w:t>́</w:t>
      </w:r>
      <w:r w:rsidR="00FA3F2D">
        <w:t>ц помышле</w:t>
      </w:r>
      <w:r w:rsidR="00B12055">
        <w:t>́</w:t>
      </w:r>
      <w:r w:rsidR="00FA3F2D">
        <w:t>ния ве</w:t>
      </w:r>
      <w:r w:rsidR="00B12055">
        <w:t>́</w:t>
      </w:r>
      <w:r w:rsidR="00FA3F2D">
        <w:t>дый, / посреде</w:t>
      </w:r>
      <w:r w:rsidR="00B12055">
        <w:t>́</w:t>
      </w:r>
      <w:r w:rsidR="00FA3F2D">
        <w:t xml:space="preserve"> святи</w:t>
      </w:r>
      <w:r w:rsidR="00B12055">
        <w:t>́</w:t>
      </w:r>
      <w:r w:rsidR="00FA3F2D">
        <w:t>лища став, / взыва</w:t>
      </w:r>
      <w:r w:rsidR="00B12055">
        <w:t>́</w:t>
      </w:r>
      <w:r w:rsidR="00FA3F2D">
        <w:t>ше лжи</w:t>
      </w:r>
      <w:r w:rsidR="00B12055">
        <w:t>́</w:t>
      </w:r>
      <w:r w:rsidR="00FA3F2D">
        <w:t>вым, глаго</w:t>
      </w:r>
      <w:r w:rsidR="00B12055">
        <w:t>́</w:t>
      </w:r>
      <w:r w:rsidR="00FA3F2D">
        <w:t>ля и</w:t>
      </w:r>
      <w:r w:rsidR="00B12055">
        <w:t>́</w:t>
      </w:r>
      <w:r w:rsidR="00FA3F2D">
        <w:t>стину: / что и</w:t>
      </w:r>
      <w:r w:rsidR="00B12055">
        <w:t>́</w:t>
      </w:r>
      <w:r w:rsidR="00FA3F2D">
        <w:t>щете уби</w:t>
      </w:r>
      <w:r w:rsidR="00B12055">
        <w:t>́</w:t>
      </w:r>
      <w:r w:rsidR="00FA3F2D">
        <w:t xml:space="preserve">ти Мя, </w:t>
      </w:r>
      <w:r w:rsidR="00477B3B">
        <w:t>Животода́вца</w:t>
      </w:r>
      <w:r w:rsidR="00FA3F2D">
        <w:t xml:space="preserve">, </w:t>
      </w:r>
      <w:r w:rsidR="00477B3B">
        <w:t xml:space="preserve">/ </w:t>
      </w:r>
      <w:r w:rsidR="00FA3F2D">
        <w:t>пра</w:t>
      </w:r>
      <w:r w:rsidR="00B12055">
        <w:t>́</w:t>
      </w:r>
      <w:r w:rsidR="00FA3F2D">
        <w:t>зднику преполовля</w:t>
      </w:r>
      <w:r w:rsidR="00B12055">
        <w:t>́</w:t>
      </w:r>
      <w:r w:rsidR="00FA3F2D">
        <w:t>ющуся, вопия</w:t>
      </w:r>
      <w:r w:rsidR="00B12055">
        <w:t>́</w:t>
      </w:r>
      <w:r w:rsidR="00FA3F2D">
        <w:t xml:space="preserve"> де</w:t>
      </w:r>
      <w:r w:rsidR="00B12055">
        <w:t>́</w:t>
      </w:r>
      <w:r w:rsidR="00FA3F2D">
        <w:t xml:space="preserve">рзостно? </w:t>
      </w:r>
      <w:r w:rsidR="00477B3B">
        <w:t xml:space="preserve">/ </w:t>
      </w:r>
      <w:r w:rsidR="00FA3F2D">
        <w:t>Не на лица</w:t>
      </w:r>
      <w:r w:rsidR="00B12055">
        <w:t>́</w:t>
      </w:r>
      <w:r w:rsidR="00FA3F2D">
        <w:t xml:space="preserve"> зря</w:t>
      </w:r>
      <w:r w:rsidR="00B12055">
        <w:t>́</w:t>
      </w:r>
      <w:r w:rsidR="00FA3F2D">
        <w:t>ще суд суди</w:t>
      </w:r>
      <w:r w:rsidR="00B12055">
        <w:t>́</w:t>
      </w:r>
      <w:r w:rsidR="00FA3F2D">
        <w:t>те, законопресту</w:t>
      </w:r>
      <w:r w:rsidR="00B12055">
        <w:t>́</w:t>
      </w:r>
      <w:r w:rsidR="00FA3F2D">
        <w:t>пницы.</w:t>
      </w:r>
    </w:p>
    <w:p w14:paraId="5A665412" w14:textId="77777777" w:rsidR="008F3ABD" w:rsidRPr="008F3ABD" w:rsidRDefault="00F77E9F" w:rsidP="002D25A6">
      <w:r w:rsidRPr="00F77E9F">
        <w:rPr>
          <w:color w:val="FF0000"/>
        </w:rPr>
        <w:t xml:space="preserve">Слава, </w:t>
      </w:r>
      <w:r w:rsidR="00B72AC5" w:rsidRPr="00B72AC5">
        <w:rPr>
          <w:bCs/>
          <w:color w:val="FF0000"/>
        </w:rPr>
        <w:t>и ныне:</w:t>
      </w:r>
      <w:r w:rsidR="00FA3F2D" w:rsidRPr="00F77E9F">
        <w:rPr>
          <w:color w:val="FF0000"/>
        </w:rPr>
        <w:t xml:space="preserve"> т</w:t>
      </w:r>
      <w:r w:rsidR="00FA3F2D">
        <w:rPr>
          <w:color w:val="FF0000"/>
        </w:rPr>
        <w:t>ойже.</w:t>
      </w:r>
    </w:p>
    <w:p w14:paraId="22B42ECD" w14:textId="77777777" w:rsidR="008F3ABD" w:rsidRPr="008F3ABD" w:rsidRDefault="006549C5" w:rsidP="002D25A6">
      <w:r w:rsidRPr="006549C5">
        <w:rPr>
          <w:color w:val="FF0000"/>
        </w:rPr>
        <w:t>И</w:t>
      </w:r>
      <w:r w:rsidR="00FA3F2D">
        <w:rPr>
          <w:color w:val="FF0000"/>
        </w:rPr>
        <w:t xml:space="preserve"> чтение в толковании Евангелиа Иоанна.</w:t>
      </w:r>
    </w:p>
    <w:p w14:paraId="75743667" w14:textId="77777777" w:rsidR="006549C5" w:rsidRPr="006549C5" w:rsidRDefault="006549C5" w:rsidP="002D25A6">
      <w:pPr>
        <w:pStyle w:val="Heading3"/>
        <w:tabs>
          <w:tab w:val="left" w:pos="0"/>
        </w:tabs>
      </w:pPr>
      <w:r w:rsidRPr="006549C5">
        <w:t>П</w:t>
      </w:r>
      <w:r w:rsidR="00FA3F2D">
        <w:t>о 2-м стихословии седален, глас 5.</w:t>
      </w:r>
      <w:r w:rsidR="00FA3F2D">
        <w:br/>
        <w:t xml:space="preserve">Подобен: </w:t>
      </w:r>
      <w:r w:rsidR="00FA3F2D">
        <w:rPr>
          <w:color w:val="auto"/>
        </w:rPr>
        <w:t>Собезнача</w:t>
      </w:r>
      <w:r w:rsidR="00B12055">
        <w:rPr>
          <w:color w:val="auto"/>
        </w:rPr>
        <w:t>́</w:t>
      </w:r>
      <w:r w:rsidR="00FA3F2D">
        <w:rPr>
          <w:color w:val="auto"/>
        </w:rPr>
        <w:t>льное Сло</w:t>
      </w:r>
      <w:r w:rsidR="00B12055">
        <w:rPr>
          <w:color w:val="auto"/>
        </w:rPr>
        <w:t>́</w:t>
      </w:r>
      <w:r w:rsidR="00FA3F2D">
        <w:rPr>
          <w:color w:val="auto"/>
        </w:rPr>
        <w:t>во:</w:t>
      </w:r>
    </w:p>
    <w:p w14:paraId="0657F5A6" w14:textId="77777777" w:rsidR="008F3ABD" w:rsidRPr="008F3ABD" w:rsidRDefault="006549C5" w:rsidP="002D25A6">
      <w:r w:rsidRPr="006549C5">
        <w:rPr>
          <w:color w:val="FF0000"/>
        </w:rPr>
        <w:t>В</w:t>
      </w:r>
      <w:r w:rsidR="00FA3F2D">
        <w:t>лады</w:t>
      </w:r>
      <w:r w:rsidR="00B12055">
        <w:t>́</w:t>
      </w:r>
      <w:r w:rsidR="00FA3F2D">
        <w:t>ка всех во хра</w:t>
      </w:r>
      <w:r w:rsidR="00B12055">
        <w:t>́</w:t>
      </w:r>
      <w:r w:rsidR="00FA3F2D">
        <w:t>ме стоя</w:t>
      </w:r>
      <w:r w:rsidR="00B12055">
        <w:t>́</w:t>
      </w:r>
      <w:r w:rsidR="00FA3F2D">
        <w:t>, / пра</w:t>
      </w:r>
      <w:r w:rsidR="00B12055">
        <w:t>́</w:t>
      </w:r>
      <w:r w:rsidR="00FA3F2D">
        <w:t>зднику преполови</w:t>
      </w:r>
      <w:r w:rsidR="00B12055">
        <w:t>́</w:t>
      </w:r>
      <w:r w:rsidR="00FA3F2D">
        <w:t>вшуся Пятдеся</w:t>
      </w:r>
      <w:r w:rsidR="00B12055">
        <w:t>́</w:t>
      </w:r>
      <w:r w:rsidR="00FA3F2D">
        <w:t>тницы честны</w:t>
      </w:r>
      <w:r w:rsidR="00B12055">
        <w:t>́</w:t>
      </w:r>
      <w:r w:rsidR="00FA3F2D">
        <w:t>я, евре</w:t>
      </w:r>
      <w:r w:rsidR="00B12055">
        <w:t>́</w:t>
      </w:r>
      <w:r w:rsidR="00FA3F2D">
        <w:t>ем бесе</w:t>
      </w:r>
      <w:r w:rsidR="00B12055">
        <w:t>́</w:t>
      </w:r>
      <w:r w:rsidR="00FA3F2D">
        <w:t>дуя, / облича</w:t>
      </w:r>
      <w:r w:rsidR="00B12055">
        <w:t>́</w:t>
      </w:r>
      <w:r w:rsidR="00FA3F2D">
        <w:t>ше я</w:t>
      </w:r>
      <w:r w:rsidR="00B12055">
        <w:t>́</w:t>
      </w:r>
      <w:r w:rsidR="00FA3F2D">
        <w:t>ве в дерзнове</w:t>
      </w:r>
      <w:r w:rsidR="00B12055">
        <w:t>́</w:t>
      </w:r>
      <w:r w:rsidR="00FA3F2D">
        <w:t>нии мно</w:t>
      </w:r>
      <w:r w:rsidR="00B12055">
        <w:t>́</w:t>
      </w:r>
      <w:r w:rsidR="00FA3F2D">
        <w:t>зе, я</w:t>
      </w:r>
      <w:r w:rsidR="00B12055">
        <w:t>́</w:t>
      </w:r>
      <w:r w:rsidR="00FA3F2D">
        <w:t>ко Царь сый и Бог, мучи</w:t>
      </w:r>
      <w:r w:rsidR="00B12055">
        <w:t>́</w:t>
      </w:r>
      <w:r w:rsidR="00FA3F2D">
        <w:t>тельство тех де</w:t>
      </w:r>
      <w:r w:rsidR="00B12055">
        <w:t>́</w:t>
      </w:r>
      <w:r w:rsidR="00FA3F2D">
        <w:t>рзостное: / нам же всем да</w:t>
      </w:r>
      <w:r w:rsidR="00B12055">
        <w:t>́</w:t>
      </w:r>
      <w:r w:rsidR="00FA3F2D">
        <w:t>рует за благоутро</w:t>
      </w:r>
      <w:r w:rsidR="00B12055">
        <w:t>́</w:t>
      </w:r>
      <w:r w:rsidR="00FA3F2D">
        <w:t>бие ве</w:t>
      </w:r>
      <w:r w:rsidR="00B12055">
        <w:t>́</w:t>
      </w:r>
      <w:r w:rsidR="00FA3F2D">
        <w:t>лию ми</w:t>
      </w:r>
      <w:r w:rsidR="00B12055">
        <w:t>́</w:t>
      </w:r>
      <w:r w:rsidR="00FA3F2D">
        <w:t>лость.</w:t>
      </w:r>
    </w:p>
    <w:p w14:paraId="777787E4" w14:textId="77777777" w:rsidR="008F3ABD" w:rsidRPr="00F77E9F" w:rsidRDefault="006549C5" w:rsidP="002D25A6">
      <w:pPr>
        <w:rPr>
          <w:color w:val="FF0000"/>
        </w:rPr>
      </w:pPr>
      <w:r w:rsidRPr="00F77E9F">
        <w:rPr>
          <w:color w:val="FF0000"/>
        </w:rPr>
        <w:t>С</w:t>
      </w:r>
      <w:r w:rsidR="00FA3F2D" w:rsidRPr="00F77E9F">
        <w:rPr>
          <w:color w:val="FF0000"/>
        </w:rPr>
        <w:t xml:space="preserve">лава, </w:t>
      </w:r>
      <w:r w:rsidR="00B72AC5" w:rsidRPr="00F77E9F">
        <w:rPr>
          <w:color w:val="FF0000"/>
        </w:rPr>
        <w:t>и ныне:</w:t>
      </w:r>
      <w:r w:rsidR="00FA3F2D" w:rsidRPr="00F77E9F">
        <w:rPr>
          <w:color w:val="FF0000"/>
        </w:rPr>
        <w:t xml:space="preserve"> </w:t>
      </w:r>
      <w:r w:rsidR="00FA3F2D">
        <w:rPr>
          <w:color w:val="FF0000"/>
        </w:rPr>
        <w:t>тойже.</w:t>
      </w:r>
    </w:p>
    <w:p w14:paraId="3FA52493" w14:textId="77777777" w:rsidR="00477B3B" w:rsidRPr="006549C5" w:rsidRDefault="00477B3B" w:rsidP="00477B3B">
      <w:pPr>
        <w:pStyle w:val="Heading3"/>
        <w:tabs>
          <w:tab w:val="left" w:pos="0"/>
        </w:tabs>
      </w:pPr>
      <w:r w:rsidRPr="006549C5">
        <w:t>Т</w:t>
      </w:r>
      <w:r>
        <w:t xml:space="preserve">аже глаголем </w:t>
      </w:r>
      <w:r w:rsidRPr="00477B3B">
        <w:t>едино</w:t>
      </w:r>
      <w:r>
        <w:t>жды:</w:t>
      </w:r>
    </w:p>
    <w:p w14:paraId="3D78E0DD" w14:textId="77777777" w:rsidR="00477B3B" w:rsidRPr="008F3ABD" w:rsidRDefault="00477B3B" w:rsidP="00477B3B">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6157405F" w14:textId="77777777" w:rsidR="008F3ABD" w:rsidRPr="008F3ABD" w:rsidRDefault="00477B3B" w:rsidP="002D25A6">
      <w:r>
        <w:rPr>
          <w:color w:val="FF0000"/>
        </w:rPr>
        <w:t>И</w:t>
      </w:r>
      <w:r w:rsidR="00FA3F2D">
        <w:rPr>
          <w:color w:val="FF0000"/>
        </w:rPr>
        <w:t xml:space="preserve"> псалом 50.</w:t>
      </w:r>
    </w:p>
    <w:p w14:paraId="6B4D5E4A" w14:textId="77777777" w:rsidR="008D36E6" w:rsidRDefault="006549C5" w:rsidP="002D25A6">
      <w:pPr>
        <w:rPr>
          <w:color w:val="FF0000"/>
        </w:rPr>
      </w:pPr>
      <w:r w:rsidRPr="006549C5">
        <w:rPr>
          <w:color w:val="FF0000"/>
        </w:rPr>
        <w:t>К</w:t>
      </w:r>
      <w:r w:rsidR="00FA3F2D">
        <w:rPr>
          <w:color w:val="FF0000"/>
        </w:rPr>
        <w:t xml:space="preserve">анона праздника два со ирмосы на 14. Первый со ирмосы на 8, вторый на 6. Последи же </w:t>
      </w:r>
      <w:r w:rsidR="00291953">
        <w:rPr>
          <w:color w:val="FF0000"/>
        </w:rPr>
        <w:t>Катавасия</w:t>
      </w:r>
      <w:r w:rsidR="00FA3F2D">
        <w:rPr>
          <w:color w:val="FF0000"/>
        </w:rPr>
        <w:t>, ирмос втораго канона, оба лика вкупе.</w:t>
      </w:r>
    </w:p>
    <w:p w14:paraId="12273EA9" w14:textId="77777777" w:rsidR="006549C5" w:rsidRPr="006549C5" w:rsidRDefault="00FA3F2D" w:rsidP="008D36E6">
      <w:pPr>
        <w:pStyle w:val="Heading3"/>
      </w:pPr>
      <w:r>
        <w:t xml:space="preserve">Канон господина Феофана, </w:t>
      </w:r>
      <w:r w:rsidR="001B3F21">
        <w:t>глас 4,</w:t>
      </w:r>
      <w:r w:rsidR="008D36E6">
        <w:br/>
      </w:r>
      <w:r w:rsidR="001B3F21" w:rsidRPr="001B3F21">
        <w:t>[</w:t>
      </w:r>
      <w:r>
        <w:t>егоже краестрочие сие:</w:t>
      </w:r>
      <w:r w:rsidR="008D36E6">
        <w:br/>
      </w:r>
      <w:r>
        <w:t>Преполове</w:t>
      </w:r>
      <w:r w:rsidR="00B12055">
        <w:t>́</w:t>
      </w:r>
      <w:r>
        <w:t>ние пра</w:t>
      </w:r>
      <w:r w:rsidR="00B12055">
        <w:t>́</w:t>
      </w:r>
      <w:r>
        <w:t>здников превели</w:t>
      </w:r>
      <w:r w:rsidR="00B12055">
        <w:t>́</w:t>
      </w:r>
      <w:r>
        <w:t>ких похвалю</w:t>
      </w:r>
      <w:r w:rsidR="00B12055">
        <w:t>́</w:t>
      </w:r>
      <w:r>
        <w:t>.</w:t>
      </w:r>
      <w:r w:rsidR="001B3F21" w:rsidRPr="001B3F21">
        <w:t>]</w:t>
      </w:r>
      <w:r w:rsidR="008D36E6">
        <w:br/>
      </w:r>
      <w:r>
        <w:t>Песнь 1.</w:t>
      </w:r>
    </w:p>
    <w:p w14:paraId="069BA3F4" w14:textId="77777777" w:rsidR="008F3ABD" w:rsidRPr="008F3ABD" w:rsidRDefault="006549C5" w:rsidP="002D25A6">
      <w:r w:rsidRPr="006549C5">
        <w:rPr>
          <w:color w:val="FF0000"/>
        </w:rPr>
        <w:t>И</w:t>
      </w:r>
      <w:r w:rsidR="00FA3F2D">
        <w:rPr>
          <w:color w:val="FF0000"/>
        </w:rPr>
        <w:t>рмос:</w:t>
      </w:r>
      <w:r w:rsidR="00FA3F2D">
        <w:t xml:space="preserve"> Мо</w:t>
      </w:r>
      <w:r w:rsidR="00B12055">
        <w:t>́</w:t>
      </w:r>
      <w:r w:rsidR="00FA3F2D">
        <w:t>ря чермну</w:t>
      </w:r>
      <w:r w:rsidR="00B12055">
        <w:t>́</w:t>
      </w:r>
      <w:r w:rsidR="00FA3F2D">
        <w:t>ю пучи</w:t>
      </w:r>
      <w:r w:rsidR="00B12055">
        <w:t>́</w:t>
      </w:r>
      <w:r w:rsidR="00FA3F2D">
        <w:t>ну, / невла</w:t>
      </w:r>
      <w:r w:rsidR="00B12055">
        <w:t>́</w:t>
      </w:r>
      <w:r w:rsidR="00FA3F2D">
        <w:t>жными стопа</w:t>
      </w:r>
      <w:r w:rsidR="00B12055">
        <w:t>́</w:t>
      </w:r>
      <w:r w:rsidR="00FA3F2D">
        <w:t>ми, / дре</w:t>
      </w:r>
      <w:r w:rsidR="00B12055">
        <w:t>́</w:t>
      </w:r>
      <w:r w:rsidR="00FA3F2D">
        <w:t>вний пешеше</w:t>
      </w:r>
      <w:r w:rsidR="00B12055">
        <w:t>́</w:t>
      </w:r>
      <w:r w:rsidR="00FA3F2D">
        <w:t>ствовав Изра</w:t>
      </w:r>
      <w:r w:rsidR="00B12055">
        <w:t>́</w:t>
      </w:r>
      <w:r w:rsidR="00FA3F2D">
        <w:t>иль, / крестообра</w:t>
      </w:r>
      <w:r w:rsidR="00B12055">
        <w:t>́</w:t>
      </w:r>
      <w:r w:rsidR="00FA3F2D">
        <w:t>зными Моисе</w:t>
      </w:r>
      <w:r w:rsidR="00B12055">
        <w:t>́</w:t>
      </w:r>
      <w:r w:rsidR="00FA3F2D">
        <w:t>овыма рука</w:t>
      </w:r>
      <w:r w:rsidR="00B12055">
        <w:t>́</w:t>
      </w:r>
      <w:r w:rsidR="00FA3F2D">
        <w:t>ма, / Амали</w:t>
      </w:r>
      <w:r w:rsidR="00B12055">
        <w:t>́</w:t>
      </w:r>
      <w:r w:rsidR="00FA3F2D">
        <w:t>кову си</w:t>
      </w:r>
      <w:r w:rsidR="00B12055">
        <w:t>́</w:t>
      </w:r>
      <w:r w:rsidR="00FA3F2D">
        <w:t>лу в пусты</w:t>
      </w:r>
      <w:r w:rsidR="00B12055">
        <w:t>́</w:t>
      </w:r>
      <w:r w:rsidR="00FA3F2D">
        <w:t>ни победи</w:t>
      </w:r>
      <w:r w:rsidR="00B12055">
        <w:t>́</w:t>
      </w:r>
      <w:r w:rsidR="00FA3F2D">
        <w:t>л есть.</w:t>
      </w:r>
    </w:p>
    <w:p w14:paraId="1BED70DB" w14:textId="77777777" w:rsidR="008F3ABD" w:rsidRPr="008F3ABD" w:rsidRDefault="006549C5" w:rsidP="002D25A6">
      <w:r w:rsidRPr="006549C5">
        <w:rPr>
          <w:color w:val="FF0000"/>
        </w:rPr>
        <w:t>В</w:t>
      </w:r>
      <w:r w:rsidR="00FA3F2D">
        <w:t>е</w:t>
      </w:r>
      <w:r w:rsidR="00B12055">
        <w:t>́</w:t>
      </w:r>
      <w:r w:rsidR="00FA3F2D">
        <w:t>лия я</w:t>
      </w:r>
      <w:r w:rsidR="00B12055">
        <w:t>́</w:t>
      </w:r>
      <w:r w:rsidR="00FA3F2D">
        <w:t>же па</w:t>
      </w:r>
      <w:r w:rsidR="00B12055">
        <w:t>́</w:t>
      </w:r>
      <w:r w:rsidR="00FA3F2D">
        <w:t>че ума</w:t>
      </w:r>
      <w:r w:rsidR="00B12055">
        <w:t>́</w:t>
      </w:r>
      <w:r w:rsidR="00FA3F2D">
        <w:t>, Влады</w:t>
      </w:r>
      <w:r w:rsidR="00B12055">
        <w:t>́</w:t>
      </w:r>
      <w:r w:rsidR="00FA3F2D">
        <w:t>ко, / Боже</w:t>
      </w:r>
      <w:r w:rsidR="00B12055">
        <w:t>́</w:t>
      </w:r>
      <w:r w:rsidR="00FA3F2D">
        <w:t>ственнаго Твоего</w:t>
      </w:r>
      <w:r w:rsidR="00B12055">
        <w:t>́</w:t>
      </w:r>
      <w:r w:rsidR="00FA3F2D">
        <w:t xml:space="preserve"> воплоще</w:t>
      </w:r>
      <w:r w:rsidR="00B12055">
        <w:t>́</w:t>
      </w:r>
      <w:r w:rsidR="00FA3F2D">
        <w:t>ния, благодея</w:t>
      </w:r>
      <w:r w:rsidR="00B12055">
        <w:t>́</w:t>
      </w:r>
      <w:r w:rsidR="00FA3F2D">
        <w:t>ния сия</w:t>
      </w:r>
      <w:r w:rsidR="00B12055">
        <w:t>́</w:t>
      </w:r>
      <w:r w:rsidR="00FA3F2D">
        <w:t>ют нам, / да</w:t>
      </w:r>
      <w:r w:rsidR="00B12055">
        <w:t>́</w:t>
      </w:r>
      <w:r w:rsidR="00FA3F2D">
        <w:t>рове же и благода</w:t>
      </w:r>
      <w:r w:rsidR="00B12055">
        <w:t>́</w:t>
      </w:r>
      <w:r w:rsidR="00FA3F2D">
        <w:t>ти, и Боже</w:t>
      </w:r>
      <w:r w:rsidR="00B12055">
        <w:t>́</w:t>
      </w:r>
      <w:r w:rsidR="00FA3F2D">
        <w:t>ственныя све</w:t>
      </w:r>
      <w:r w:rsidR="00B12055">
        <w:t>́</w:t>
      </w:r>
      <w:r w:rsidR="00FA3F2D">
        <w:t>тлости, / благода</w:t>
      </w:r>
      <w:r w:rsidR="00B12055">
        <w:t>́</w:t>
      </w:r>
      <w:r w:rsidR="00FA3F2D">
        <w:t>тно истека</w:t>
      </w:r>
      <w:r w:rsidR="00B12055">
        <w:t>́</w:t>
      </w:r>
      <w:r w:rsidR="00FA3F2D">
        <w:t>ющия.</w:t>
      </w:r>
    </w:p>
    <w:p w14:paraId="7F0F3149" w14:textId="77777777" w:rsidR="008F3ABD" w:rsidRPr="008F3ABD" w:rsidRDefault="006549C5" w:rsidP="002D25A6">
      <w:r w:rsidRPr="006549C5">
        <w:rPr>
          <w:color w:val="FF0000"/>
        </w:rPr>
        <w:t>П</w:t>
      </w:r>
      <w:r w:rsidR="00FA3F2D">
        <w:t>рише</w:t>
      </w:r>
      <w:r w:rsidR="00B12055">
        <w:t>́</w:t>
      </w:r>
      <w:r w:rsidR="00FA3F2D">
        <w:t xml:space="preserve">л </w:t>
      </w:r>
      <w:r w:rsidR="001872D5">
        <w:t>еси</w:t>
      </w:r>
      <w:r w:rsidR="00B12055">
        <w:t>́</w:t>
      </w:r>
      <w:r w:rsidR="00E42E57" w:rsidRPr="00E42E57">
        <w:t>,</w:t>
      </w:r>
      <w:r w:rsidR="00FA3F2D">
        <w:t xml:space="preserve"> Христе</w:t>
      </w:r>
      <w:r w:rsidR="00B12055">
        <w:t>́</w:t>
      </w:r>
      <w:r w:rsidR="00FA3F2D">
        <w:t>, све</w:t>
      </w:r>
      <w:r w:rsidR="00B12055">
        <w:t>́</w:t>
      </w:r>
      <w:r w:rsidR="00FA3F2D">
        <w:t>тлости Божества</w:t>
      </w:r>
      <w:r w:rsidR="00B12055">
        <w:t>́</w:t>
      </w:r>
      <w:r w:rsidR="00FA3F2D">
        <w:t xml:space="preserve"> испуща</w:t>
      </w:r>
      <w:r w:rsidR="00B12055">
        <w:t>́</w:t>
      </w:r>
      <w:r w:rsidR="00FA3F2D">
        <w:t>я, / пра</w:t>
      </w:r>
      <w:r w:rsidR="00B12055">
        <w:t>́</w:t>
      </w:r>
      <w:r w:rsidR="00FA3F2D">
        <w:t>здника посреде</w:t>
      </w:r>
      <w:r w:rsidR="00B12055">
        <w:t>́</w:t>
      </w:r>
      <w:r w:rsidR="00FA3F2D">
        <w:t xml:space="preserve"> явле</w:t>
      </w:r>
      <w:r w:rsidR="00B12055">
        <w:t>́</w:t>
      </w:r>
      <w:r w:rsidR="00FA3F2D">
        <w:t>нно</w:t>
      </w:r>
      <w:r w:rsidR="008D36E6">
        <w:t>,</w:t>
      </w:r>
      <w:r w:rsidR="00B8408A">
        <w:t xml:space="preserve"> </w:t>
      </w:r>
      <w:r w:rsidR="00FA3F2D">
        <w:t>/ пра</w:t>
      </w:r>
      <w:r w:rsidR="00B12055">
        <w:t>́</w:t>
      </w:r>
      <w:r w:rsidR="00FA3F2D">
        <w:t>здник бо ра</w:t>
      </w:r>
      <w:r w:rsidR="00B12055">
        <w:t>́</w:t>
      </w:r>
      <w:r w:rsidR="00FA3F2D">
        <w:t>достный спаса</w:t>
      </w:r>
      <w:r w:rsidR="00B12055">
        <w:t>́</w:t>
      </w:r>
      <w:r w:rsidR="00FA3F2D">
        <w:t xml:space="preserve">емых </w:t>
      </w:r>
      <w:r w:rsidR="001872D5">
        <w:t>еси</w:t>
      </w:r>
      <w:r w:rsidR="00B12055">
        <w:t>́</w:t>
      </w:r>
      <w:r w:rsidR="00FA3F2D">
        <w:t>, / и спасе</w:t>
      </w:r>
      <w:r w:rsidR="00B12055">
        <w:t>́</w:t>
      </w:r>
      <w:r w:rsidR="00FA3F2D">
        <w:t>ния на</w:t>
      </w:r>
      <w:r w:rsidR="00B12055">
        <w:t>́</w:t>
      </w:r>
      <w:r w:rsidR="00FA3F2D">
        <w:t>шего хода</w:t>
      </w:r>
      <w:r w:rsidR="00B12055">
        <w:t>́</w:t>
      </w:r>
      <w:r w:rsidR="00FA3F2D">
        <w:t>тай.</w:t>
      </w:r>
    </w:p>
    <w:p w14:paraId="04E2B269" w14:textId="77777777" w:rsidR="008F3ABD" w:rsidRPr="008F3ABD" w:rsidRDefault="006549C5" w:rsidP="002D25A6">
      <w:r w:rsidRPr="006549C5">
        <w:rPr>
          <w:color w:val="FF0000"/>
        </w:rPr>
        <w:t>П</w:t>
      </w:r>
      <w:r w:rsidR="00FA3F2D">
        <w:t>рему</w:t>
      </w:r>
      <w:r w:rsidR="00B12055">
        <w:t>́</w:t>
      </w:r>
      <w:r w:rsidR="00FA3F2D">
        <w:t>дрость, пра</w:t>
      </w:r>
      <w:r w:rsidR="00B12055">
        <w:t>́</w:t>
      </w:r>
      <w:r w:rsidR="00FA3F2D">
        <w:t>вда, Го</w:t>
      </w:r>
      <w:r w:rsidR="00B12055">
        <w:t>́</w:t>
      </w:r>
      <w:r w:rsidR="00FA3F2D">
        <w:t>споди, / и избавле</w:t>
      </w:r>
      <w:r w:rsidR="00B12055">
        <w:t>́</w:t>
      </w:r>
      <w:r w:rsidR="00FA3F2D">
        <w:t>ние у Бо</w:t>
      </w:r>
      <w:r w:rsidR="00B12055">
        <w:t>́</w:t>
      </w:r>
      <w:r w:rsidR="00FA3F2D">
        <w:t xml:space="preserve">га Ты был </w:t>
      </w:r>
      <w:r w:rsidR="001872D5">
        <w:t>еси</w:t>
      </w:r>
      <w:r w:rsidR="00B12055">
        <w:t>́</w:t>
      </w:r>
      <w:r w:rsidR="00FA3F2D">
        <w:t xml:space="preserve"> нам, / от земли</w:t>
      </w:r>
      <w:r w:rsidR="00B12055">
        <w:t>́</w:t>
      </w:r>
      <w:r w:rsidR="00FA3F2D">
        <w:t xml:space="preserve"> к небе</w:t>
      </w:r>
      <w:r w:rsidR="00B12055">
        <w:t>́</w:t>
      </w:r>
      <w:r w:rsidR="00FA3F2D">
        <w:t>сной преводя</w:t>
      </w:r>
      <w:r w:rsidR="00B12055">
        <w:t>́</w:t>
      </w:r>
      <w:r w:rsidR="00FA3F2D">
        <w:t xml:space="preserve"> высоте</w:t>
      </w:r>
      <w:r w:rsidR="00B12055">
        <w:t>́</w:t>
      </w:r>
      <w:r w:rsidR="00FA3F2D">
        <w:t>, / и Дух Боже</w:t>
      </w:r>
      <w:r w:rsidR="00B12055">
        <w:t>́</w:t>
      </w:r>
      <w:r w:rsidR="00FA3F2D">
        <w:t>ственный да</w:t>
      </w:r>
      <w:r w:rsidR="00B12055">
        <w:t>́</w:t>
      </w:r>
      <w:r w:rsidR="00FA3F2D">
        <w:t>руя.</w:t>
      </w:r>
    </w:p>
    <w:p w14:paraId="07E32769" w14:textId="77777777" w:rsidR="008F3ABD" w:rsidRPr="008F3ABD" w:rsidRDefault="006549C5" w:rsidP="002D25A6">
      <w:r w:rsidRPr="006549C5">
        <w:rPr>
          <w:color w:val="FF0000"/>
        </w:rPr>
        <w:t>П</w:t>
      </w:r>
      <w:r w:rsidR="00FA3F2D">
        <w:t>лоть Твоя</w:t>
      </w:r>
      <w:r w:rsidR="00B12055">
        <w:t>́</w:t>
      </w:r>
      <w:r w:rsidR="00FA3F2D">
        <w:t xml:space="preserve"> истле</w:t>
      </w:r>
      <w:r w:rsidR="00B12055">
        <w:t>́</w:t>
      </w:r>
      <w:r w:rsidR="00FA3F2D">
        <w:t>ния во гро</w:t>
      </w:r>
      <w:r w:rsidR="00B12055">
        <w:t>́</w:t>
      </w:r>
      <w:r w:rsidR="00FA3F2D">
        <w:t>бе не ви</w:t>
      </w:r>
      <w:r w:rsidR="00B12055">
        <w:t>́</w:t>
      </w:r>
      <w:r w:rsidR="00FA3F2D">
        <w:t>де, Влады</w:t>
      </w:r>
      <w:r w:rsidR="00B12055">
        <w:t>́</w:t>
      </w:r>
      <w:r w:rsidR="00FA3F2D">
        <w:t>ко, / но я</w:t>
      </w:r>
      <w:r w:rsidR="00B12055">
        <w:t>́</w:t>
      </w:r>
      <w:r w:rsidR="00FA3F2D">
        <w:t>ко соста</w:t>
      </w:r>
      <w:r w:rsidR="00B12055">
        <w:t>́</w:t>
      </w:r>
      <w:r w:rsidR="00FA3F2D">
        <w:t>вися кроме</w:t>
      </w:r>
      <w:r w:rsidR="00B12055">
        <w:t>́</w:t>
      </w:r>
      <w:r w:rsidR="00FA3F2D">
        <w:t xml:space="preserve"> се</w:t>
      </w:r>
      <w:r w:rsidR="00B12055">
        <w:t>́</w:t>
      </w:r>
      <w:r w:rsidR="00FA3F2D">
        <w:t>мене, тле</w:t>
      </w:r>
      <w:r w:rsidR="00B12055">
        <w:t>́</w:t>
      </w:r>
      <w:r w:rsidR="00FA3F2D">
        <w:t>ния не прия</w:t>
      </w:r>
      <w:r w:rsidR="00B12055">
        <w:t>́</w:t>
      </w:r>
      <w:r w:rsidR="00FA3F2D">
        <w:t>т, / после</w:t>
      </w:r>
      <w:r w:rsidR="00B12055">
        <w:t>́</w:t>
      </w:r>
      <w:r w:rsidR="00FA3F2D">
        <w:t>дованию естества</w:t>
      </w:r>
      <w:r w:rsidR="00B12055">
        <w:t>́</w:t>
      </w:r>
      <w:r w:rsidR="00FA3F2D">
        <w:t>, пресу</w:t>
      </w:r>
      <w:r w:rsidR="00B12055">
        <w:t>́</w:t>
      </w:r>
      <w:r w:rsidR="00FA3F2D">
        <w:t>щественно не рабо</w:t>
      </w:r>
      <w:r w:rsidR="00B12055">
        <w:t>́</w:t>
      </w:r>
      <w:r w:rsidR="00FA3F2D">
        <w:t>тавшая.</w:t>
      </w:r>
    </w:p>
    <w:p w14:paraId="306BA2A4" w14:textId="77777777" w:rsidR="006549C5" w:rsidRPr="006549C5" w:rsidRDefault="006549C5" w:rsidP="008D36E6">
      <w:pPr>
        <w:pStyle w:val="Heading4"/>
      </w:pPr>
      <w:r w:rsidRPr="006549C5">
        <w:t>Д</w:t>
      </w:r>
      <w:r w:rsidR="00FA3F2D">
        <w:t>ругий канон, творение господина Андреа Критскаго, глас 8.</w:t>
      </w:r>
      <w:r w:rsidR="001B3F21">
        <w:br/>
      </w:r>
      <w:r w:rsidR="00FA3F2D">
        <w:t>Песнь 1.</w:t>
      </w:r>
    </w:p>
    <w:p w14:paraId="2C4B2999" w14:textId="77777777" w:rsidR="008F3ABD" w:rsidRPr="008F3ABD" w:rsidRDefault="006549C5" w:rsidP="002D25A6">
      <w:r w:rsidRPr="006549C5">
        <w:rPr>
          <w:color w:val="FF0000"/>
        </w:rPr>
        <w:t>И</w:t>
      </w:r>
      <w:r w:rsidR="00FA3F2D">
        <w:rPr>
          <w:color w:val="FF0000"/>
        </w:rPr>
        <w:t>рмос:</w:t>
      </w:r>
      <w:r w:rsidR="00FA3F2D">
        <w:t xml:space="preserve"> Мо</w:t>
      </w:r>
      <w:r w:rsidR="00B12055">
        <w:t>́</w:t>
      </w:r>
      <w:r w:rsidR="00FA3F2D">
        <w:t>ре огусти</w:t>
      </w:r>
      <w:r w:rsidR="00B12055">
        <w:t>́</w:t>
      </w:r>
      <w:r w:rsidR="00FA3F2D">
        <w:t xml:space="preserve">л </w:t>
      </w:r>
      <w:r w:rsidR="001872D5">
        <w:t>еси</w:t>
      </w:r>
      <w:r w:rsidR="00B12055">
        <w:t>́</w:t>
      </w:r>
      <w:r w:rsidR="00FA3F2D">
        <w:t>:</w:t>
      </w:r>
    </w:p>
    <w:p w14:paraId="5A879903" w14:textId="77777777" w:rsidR="008F3ABD" w:rsidRPr="008F3ABD" w:rsidRDefault="006549C5" w:rsidP="002D25A6">
      <w:r w:rsidRPr="006549C5">
        <w:rPr>
          <w:color w:val="FF0000"/>
        </w:rPr>
        <w:t>Я</w:t>
      </w:r>
      <w:r w:rsidR="00FA3F2D">
        <w:t>зы</w:t>
      </w:r>
      <w:r w:rsidR="00B12055">
        <w:t>́</w:t>
      </w:r>
      <w:r w:rsidR="00FA3F2D">
        <w:t>цы восплещи</w:t>
      </w:r>
      <w:r w:rsidR="00B12055">
        <w:t>́</w:t>
      </w:r>
      <w:r w:rsidR="00FA3F2D">
        <w:t>те, евре</w:t>
      </w:r>
      <w:r w:rsidR="00B12055">
        <w:t>́</w:t>
      </w:r>
      <w:r w:rsidR="00FA3F2D">
        <w:t>и воспла</w:t>
      </w:r>
      <w:r w:rsidR="00B12055">
        <w:t>́</w:t>
      </w:r>
      <w:r w:rsidR="00FA3F2D">
        <w:t>чите, / животода</w:t>
      </w:r>
      <w:r w:rsidR="00B12055">
        <w:t>́</w:t>
      </w:r>
      <w:r w:rsidR="00FA3F2D">
        <w:t>вец бо Христо</w:t>
      </w:r>
      <w:r w:rsidR="00B12055">
        <w:t>́</w:t>
      </w:r>
      <w:r w:rsidR="00FA3F2D">
        <w:t>с, у</w:t>
      </w:r>
      <w:r w:rsidR="00B12055">
        <w:t>́</w:t>
      </w:r>
      <w:r w:rsidR="00FA3F2D">
        <w:t>зы а</w:t>
      </w:r>
      <w:r w:rsidR="00B12055">
        <w:t>́</w:t>
      </w:r>
      <w:r w:rsidR="00FA3F2D">
        <w:t>довы расто</w:t>
      </w:r>
      <w:r w:rsidR="00B12055">
        <w:t>́</w:t>
      </w:r>
      <w:r w:rsidR="00FA3F2D">
        <w:t>рже, / и ме</w:t>
      </w:r>
      <w:r w:rsidR="00B12055">
        <w:t>́</w:t>
      </w:r>
      <w:r w:rsidR="00FA3F2D">
        <w:t>ртвыя воскреси</w:t>
      </w:r>
      <w:r w:rsidR="00B12055">
        <w:t>́</w:t>
      </w:r>
      <w:r w:rsidR="00FA3F2D">
        <w:t>, и неду</w:t>
      </w:r>
      <w:r w:rsidR="00B12055">
        <w:t>́</w:t>
      </w:r>
      <w:r w:rsidR="00FA3F2D">
        <w:t>ги исцели</w:t>
      </w:r>
      <w:r w:rsidR="00B12055">
        <w:t>́</w:t>
      </w:r>
      <w:r w:rsidR="00FA3F2D">
        <w:t xml:space="preserve"> сло</w:t>
      </w:r>
      <w:r w:rsidR="00B12055">
        <w:t>́</w:t>
      </w:r>
      <w:r w:rsidR="00FA3F2D">
        <w:t>вом</w:t>
      </w:r>
      <w:r w:rsidR="008D36E6">
        <w:t>,</w:t>
      </w:r>
      <w:r w:rsidR="00FA3F2D">
        <w:t xml:space="preserve"> / Сей есть Бог наш, да</w:t>
      </w:r>
      <w:r w:rsidR="00B12055">
        <w:t>́</w:t>
      </w:r>
      <w:r w:rsidR="00FA3F2D">
        <w:t>вый жизнь ве</w:t>
      </w:r>
      <w:r w:rsidR="00B12055">
        <w:t>́</w:t>
      </w:r>
      <w:r w:rsidR="00FA3F2D">
        <w:t>рующим во и</w:t>
      </w:r>
      <w:r w:rsidR="00B12055">
        <w:t>́</w:t>
      </w:r>
      <w:r w:rsidR="00FA3F2D">
        <w:t>мя Его</w:t>
      </w:r>
      <w:r w:rsidR="00B12055">
        <w:t>́</w:t>
      </w:r>
      <w:r w:rsidR="00FA3F2D">
        <w:t>.</w:t>
      </w:r>
    </w:p>
    <w:p w14:paraId="1F05FE67" w14:textId="77777777" w:rsidR="008F3ABD" w:rsidRPr="008F3ABD" w:rsidRDefault="006549C5" w:rsidP="002D25A6">
      <w:r w:rsidRPr="006549C5">
        <w:rPr>
          <w:color w:val="FF0000"/>
        </w:rPr>
        <w:t>Ч</w:t>
      </w:r>
      <w:r w:rsidR="00FA3F2D">
        <w:t>у</w:t>
      </w:r>
      <w:r w:rsidR="00B12055">
        <w:t>́</w:t>
      </w:r>
      <w:r w:rsidR="00FA3F2D">
        <w:t>до показа</w:t>
      </w:r>
      <w:r w:rsidR="00B12055">
        <w:t>́</w:t>
      </w:r>
      <w:r w:rsidR="00FA3F2D">
        <w:t xml:space="preserve">л </w:t>
      </w:r>
      <w:r w:rsidR="001872D5">
        <w:t>еси</w:t>
      </w:r>
      <w:r w:rsidR="00B12055">
        <w:t>́</w:t>
      </w:r>
      <w:r w:rsidR="00FA3F2D">
        <w:t>, во</w:t>
      </w:r>
      <w:r w:rsidR="00B12055">
        <w:t>́</w:t>
      </w:r>
      <w:r w:rsidR="00FA3F2D">
        <w:t>ду в вино</w:t>
      </w:r>
      <w:r w:rsidR="00B12055">
        <w:t>́</w:t>
      </w:r>
      <w:r w:rsidR="00FA3F2D">
        <w:t xml:space="preserve"> преше</w:t>
      </w:r>
      <w:r w:rsidR="00B12055">
        <w:t>́</w:t>
      </w:r>
      <w:r w:rsidR="00FA3F2D">
        <w:t>дшую, / во Еги</w:t>
      </w:r>
      <w:r w:rsidR="00B12055">
        <w:t>́</w:t>
      </w:r>
      <w:r w:rsidR="00FA3F2D">
        <w:t>пте ре</w:t>
      </w:r>
      <w:r w:rsidR="00B12055">
        <w:t>́</w:t>
      </w:r>
      <w:r w:rsidR="00FA3F2D">
        <w:t>ки преложи</w:t>
      </w:r>
      <w:r w:rsidR="00B12055">
        <w:t>́</w:t>
      </w:r>
      <w:r w:rsidR="00FA3F2D">
        <w:t>вый, Влады</w:t>
      </w:r>
      <w:r w:rsidR="00B12055">
        <w:t>́</w:t>
      </w:r>
      <w:r w:rsidR="00FA3F2D">
        <w:t>ко, в кровь, / и ме</w:t>
      </w:r>
      <w:r w:rsidR="00B12055">
        <w:t>́</w:t>
      </w:r>
      <w:r w:rsidR="00FA3F2D">
        <w:t>ртвыя воскреси</w:t>
      </w:r>
      <w:r w:rsidR="00B12055">
        <w:t>́</w:t>
      </w:r>
      <w:r w:rsidR="00FA3F2D">
        <w:t xml:space="preserve">л </w:t>
      </w:r>
      <w:r w:rsidR="001872D5">
        <w:t>еси</w:t>
      </w:r>
      <w:r w:rsidR="00B12055">
        <w:t>́</w:t>
      </w:r>
      <w:r w:rsidR="00FA3F2D">
        <w:t>, зна</w:t>
      </w:r>
      <w:r w:rsidR="00B12055">
        <w:t>́</w:t>
      </w:r>
      <w:r w:rsidR="00FA3F2D">
        <w:t>мение сие</w:t>
      </w:r>
      <w:r w:rsidR="00B12055">
        <w:t>́</w:t>
      </w:r>
      <w:r w:rsidR="00FA3F2D">
        <w:t xml:space="preserve"> второ</w:t>
      </w:r>
      <w:r w:rsidR="00B12055">
        <w:t>́</w:t>
      </w:r>
      <w:r w:rsidR="00FA3F2D">
        <w:t>е сконча</w:t>
      </w:r>
      <w:r w:rsidR="00B12055">
        <w:t>́</w:t>
      </w:r>
      <w:r w:rsidR="00FA3F2D">
        <w:t>в. / Сла</w:t>
      </w:r>
      <w:r w:rsidR="00B12055">
        <w:t>́</w:t>
      </w:r>
      <w:r w:rsidR="00FA3F2D">
        <w:t>ва, Спа</w:t>
      </w:r>
      <w:r w:rsidR="00B12055">
        <w:t>́</w:t>
      </w:r>
      <w:r w:rsidR="00FA3F2D">
        <w:t>се, несказа</w:t>
      </w:r>
      <w:r w:rsidR="00B12055">
        <w:t>́</w:t>
      </w:r>
      <w:r w:rsidR="00FA3F2D">
        <w:t>нному Твоему</w:t>
      </w:r>
      <w:r w:rsidR="00B12055">
        <w:t>́</w:t>
      </w:r>
      <w:r w:rsidR="00FA3F2D">
        <w:t xml:space="preserve"> сове</w:t>
      </w:r>
      <w:r w:rsidR="00B12055">
        <w:t>́</w:t>
      </w:r>
      <w:r w:rsidR="00FA3F2D">
        <w:t>ту: / сла</w:t>
      </w:r>
      <w:r w:rsidR="00B12055">
        <w:t>́</w:t>
      </w:r>
      <w:r w:rsidR="00FA3F2D">
        <w:t>ва истоща</w:t>
      </w:r>
      <w:r w:rsidR="00B12055">
        <w:t>́</w:t>
      </w:r>
      <w:r w:rsidR="00FA3F2D">
        <w:t>нию Твоему</w:t>
      </w:r>
      <w:r w:rsidR="00B12055">
        <w:t>́</w:t>
      </w:r>
      <w:r w:rsidR="00FA3F2D">
        <w:t>, и</w:t>
      </w:r>
      <w:r w:rsidR="00B12055">
        <w:t>́</w:t>
      </w:r>
      <w:r w:rsidR="00FA3F2D">
        <w:t>мже обнови</w:t>
      </w:r>
      <w:r w:rsidR="00B12055">
        <w:t>́</w:t>
      </w:r>
      <w:r w:rsidR="00FA3F2D">
        <w:t xml:space="preserve">л </w:t>
      </w:r>
      <w:r w:rsidR="001872D5">
        <w:t>еси</w:t>
      </w:r>
      <w:r w:rsidR="00B12055">
        <w:t>́</w:t>
      </w:r>
      <w:r w:rsidR="00FA3F2D">
        <w:t xml:space="preserve"> нас.</w:t>
      </w:r>
    </w:p>
    <w:p w14:paraId="43FD87FD" w14:textId="77777777" w:rsidR="008F3ABD" w:rsidRPr="008F3ABD" w:rsidRDefault="006549C5" w:rsidP="002D25A6">
      <w:r w:rsidRPr="006549C5">
        <w:rPr>
          <w:color w:val="FF0000"/>
        </w:rPr>
        <w:t>С</w:t>
      </w:r>
      <w:r w:rsidR="00FA3F2D">
        <w:t>труя</w:t>
      </w:r>
      <w:r w:rsidR="00B12055">
        <w:t>́</w:t>
      </w:r>
      <w:r w:rsidR="00FA3F2D">
        <w:t xml:space="preserve"> приснотеку</w:t>
      </w:r>
      <w:r w:rsidR="00B12055">
        <w:t>́</w:t>
      </w:r>
      <w:r w:rsidR="00FA3F2D">
        <w:t>щая сый, Го</w:t>
      </w:r>
      <w:r w:rsidR="00B12055">
        <w:t>́</w:t>
      </w:r>
      <w:r w:rsidR="00FA3F2D">
        <w:t>споди, жи</w:t>
      </w:r>
      <w:r w:rsidR="00B12055">
        <w:t>́</w:t>
      </w:r>
      <w:r w:rsidR="00FA3F2D">
        <w:t>зни и</w:t>
      </w:r>
      <w:r w:rsidR="00B12055">
        <w:t>́</w:t>
      </w:r>
      <w:r w:rsidR="00FA3F2D">
        <w:t xml:space="preserve">стинныя, / Ты </w:t>
      </w:r>
      <w:r w:rsidR="001872D5">
        <w:t>еси</w:t>
      </w:r>
      <w:r w:rsidR="00B12055">
        <w:t>́</w:t>
      </w:r>
      <w:r w:rsidR="00FA3F2D">
        <w:t xml:space="preserve"> воскресе</w:t>
      </w:r>
      <w:r w:rsidR="00B12055">
        <w:t>́</w:t>
      </w:r>
      <w:r w:rsidR="00FA3F2D">
        <w:t>ние на</w:t>
      </w:r>
      <w:r w:rsidR="00B12055">
        <w:t>́</w:t>
      </w:r>
      <w:r w:rsidR="00FA3F2D">
        <w:t>ше</w:t>
      </w:r>
      <w:r w:rsidR="00531709">
        <w:t>,</w:t>
      </w:r>
      <w:r w:rsidR="00FA3F2D">
        <w:t xml:space="preserve"> / хотя</w:t>
      </w:r>
      <w:r w:rsidR="00B12055">
        <w:t>́</w:t>
      </w:r>
      <w:r w:rsidR="00FA3F2D">
        <w:t xml:space="preserve"> труди</w:t>
      </w:r>
      <w:r w:rsidR="00B12055">
        <w:t>́</w:t>
      </w:r>
      <w:r w:rsidR="00FA3F2D">
        <w:t xml:space="preserve">лся </w:t>
      </w:r>
      <w:r w:rsidR="001872D5">
        <w:t>еси</w:t>
      </w:r>
      <w:r w:rsidR="00B12055">
        <w:t>́</w:t>
      </w:r>
      <w:r w:rsidR="00E42E57" w:rsidRPr="00E42E57">
        <w:t>,</w:t>
      </w:r>
      <w:r w:rsidR="00FA3F2D">
        <w:t xml:space="preserve"> Спа</w:t>
      </w:r>
      <w:r w:rsidR="00B12055">
        <w:t>́</w:t>
      </w:r>
      <w:r w:rsidR="00FA3F2D">
        <w:t>се мой, / и во</w:t>
      </w:r>
      <w:r w:rsidR="00B12055">
        <w:t>́</w:t>
      </w:r>
      <w:r w:rsidR="00FA3F2D">
        <w:t>лею вжа</w:t>
      </w:r>
      <w:r w:rsidR="00B12055">
        <w:t>́</w:t>
      </w:r>
      <w:r w:rsidR="00FA3F2D">
        <w:t xml:space="preserve">ждался </w:t>
      </w:r>
      <w:r w:rsidR="001872D5">
        <w:t>еси</w:t>
      </w:r>
      <w:r w:rsidR="00B12055">
        <w:t>́</w:t>
      </w:r>
      <w:r w:rsidR="00FA3F2D">
        <w:t>, зако</w:t>
      </w:r>
      <w:r w:rsidR="00B12055">
        <w:t>́</w:t>
      </w:r>
      <w:r w:rsidR="00FA3F2D">
        <w:t>ном естества</w:t>
      </w:r>
      <w:r w:rsidR="00B12055">
        <w:t>́</w:t>
      </w:r>
      <w:r w:rsidR="00FA3F2D">
        <w:t xml:space="preserve"> повину</w:t>
      </w:r>
      <w:r w:rsidR="00B12055">
        <w:t>́</w:t>
      </w:r>
      <w:r w:rsidR="00FA3F2D">
        <w:t>яся, / и в Сиха</w:t>
      </w:r>
      <w:r w:rsidR="00B12055">
        <w:t>́</w:t>
      </w:r>
      <w:r w:rsidR="00FA3F2D">
        <w:t>рь шед пло</w:t>
      </w:r>
      <w:r w:rsidR="00B12055">
        <w:t>́</w:t>
      </w:r>
      <w:r w:rsidR="00FA3F2D">
        <w:t>тию, воды</w:t>
      </w:r>
      <w:r w:rsidR="00B12055">
        <w:t>́</w:t>
      </w:r>
      <w:r w:rsidR="00FA3F2D">
        <w:t xml:space="preserve"> проси</w:t>
      </w:r>
      <w:r w:rsidR="00B12055">
        <w:t>́</w:t>
      </w:r>
      <w:r w:rsidR="00FA3F2D">
        <w:t xml:space="preserve">л </w:t>
      </w:r>
      <w:r w:rsidR="001872D5">
        <w:t>еси</w:t>
      </w:r>
      <w:r w:rsidR="00B12055">
        <w:t>́</w:t>
      </w:r>
      <w:r w:rsidR="00FA3F2D">
        <w:t xml:space="preserve"> у самаряны</w:t>
      </w:r>
      <w:r w:rsidR="00B12055">
        <w:t>́</w:t>
      </w:r>
      <w:r w:rsidR="00FA3F2D">
        <w:t>ни пи</w:t>
      </w:r>
      <w:r w:rsidR="00B12055">
        <w:t>́</w:t>
      </w:r>
      <w:r w:rsidR="00FA3F2D">
        <w:t>ти.</w:t>
      </w:r>
    </w:p>
    <w:p w14:paraId="7056D531" w14:textId="77777777" w:rsidR="008F3ABD" w:rsidRPr="008F3ABD" w:rsidRDefault="006549C5" w:rsidP="002D25A6">
      <w:r w:rsidRPr="006549C5">
        <w:rPr>
          <w:color w:val="FF0000"/>
        </w:rPr>
        <w:t>Х</w:t>
      </w:r>
      <w:r w:rsidR="00FA3F2D">
        <w:t>ле</w:t>
      </w:r>
      <w:r w:rsidR="00B12055">
        <w:t>́</w:t>
      </w:r>
      <w:r w:rsidR="00FA3F2D">
        <w:t>бы благослови</w:t>
      </w:r>
      <w:r w:rsidR="00B12055">
        <w:t>́</w:t>
      </w:r>
      <w:r w:rsidR="00FA3F2D">
        <w:t xml:space="preserve">л </w:t>
      </w:r>
      <w:r w:rsidR="001872D5">
        <w:t>еси</w:t>
      </w:r>
      <w:r w:rsidR="00B12055">
        <w:t>́</w:t>
      </w:r>
      <w:r w:rsidR="00FA3F2D">
        <w:t>, ры</w:t>
      </w:r>
      <w:r w:rsidR="00B12055">
        <w:t>́</w:t>
      </w:r>
      <w:r w:rsidR="00FA3F2D">
        <w:t>бы умно</w:t>
      </w:r>
      <w:r w:rsidR="00B12055">
        <w:t>́</w:t>
      </w:r>
      <w:r w:rsidR="00FA3F2D">
        <w:t xml:space="preserve">жил </w:t>
      </w:r>
      <w:r w:rsidR="001872D5">
        <w:t>еси</w:t>
      </w:r>
      <w:r w:rsidR="00B12055">
        <w:t>́</w:t>
      </w:r>
      <w:r w:rsidR="00FA3F2D">
        <w:t>, непостижи</w:t>
      </w:r>
      <w:r w:rsidR="00B12055">
        <w:t>́</w:t>
      </w:r>
      <w:r w:rsidR="00FA3F2D">
        <w:t>мый Бо</w:t>
      </w:r>
      <w:r w:rsidR="00B12055">
        <w:t>́</w:t>
      </w:r>
      <w:r w:rsidR="00FA3F2D">
        <w:t>же, / и лю</w:t>
      </w:r>
      <w:r w:rsidR="00B12055">
        <w:t>́</w:t>
      </w:r>
      <w:r w:rsidR="00FA3F2D">
        <w:t>ди насы</w:t>
      </w:r>
      <w:r w:rsidR="00B12055">
        <w:t>́</w:t>
      </w:r>
      <w:r w:rsidR="00FA3F2D">
        <w:t xml:space="preserve">тил </w:t>
      </w:r>
      <w:r w:rsidR="001872D5">
        <w:t>еси</w:t>
      </w:r>
      <w:r w:rsidR="00B12055">
        <w:t>́</w:t>
      </w:r>
      <w:r w:rsidR="00FA3F2D">
        <w:t xml:space="preserve"> незави</w:t>
      </w:r>
      <w:r w:rsidR="00B12055">
        <w:t>́</w:t>
      </w:r>
      <w:r w:rsidR="00FA3F2D">
        <w:t>стно, / и исто</w:t>
      </w:r>
      <w:r w:rsidR="00B12055">
        <w:t>́</w:t>
      </w:r>
      <w:r w:rsidR="00FA3F2D">
        <w:t>чник приснотеку</w:t>
      </w:r>
      <w:r w:rsidR="00B12055">
        <w:t>́</w:t>
      </w:r>
      <w:r w:rsidR="00FA3F2D">
        <w:t>щий, прему</w:t>
      </w:r>
      <w:r w:rsidR="00B12055">
        <w:t>́</w:t>
      </w:r>
      <w:r w:rsidR="00FA3F2D">
        <w:t>дрость, жа</w:t>
      </w:r>
      <w:r w:rsidR="00B12055">
        <w:t>́</w:t>
      </w:r>
      <w:r w:rsidR="00FA3F2D">
        <w:t>ждущим обеща</w:t>
      </w:r>
      <w:r w:rsidR="00B12055">
        <w:t>́</w:t>
      </w:r>
      <w:r w:rsidR="00FA3F2D">
        <w:t xml:space="preserve">л </w:t>
      </w:r>
      <w:r w:rsidR="001872D5">
        <w:t>еси</w:t>
      </w:r>
      <w:r w:rsidR="00B12055">
        <w:t>́</w:t>
      </w:r>
      <w:r w:rsidR="00FA3F2D">
        <w:t xml:space="preserve">. / Ты </w:t>
      </w:r>
      <w:r w:rsidR="001872D5">
        <w:t>еси</w:t>
      </w:r>
      <w:r w:rsidR="00B12055">
        <w:t>́</w:t>
      </w:r>
      <w:r w:rsidR="00FA3F2D">
        <w:t xml:space="preserve"> Спас Бог наш, / да</w:t>
      </w:r>
      <w:r w:rsidR="00B12055">
        <w:t>́</w:t>
      </w:r>
      <w:r w:rsidR="00FA3F2D">
        <w:t>вый живо</w:t>
      </w:r>
      <w:r w:rsidR="00B12055">
        <w:t>́</w:t>
      </w:r>
      <w:r w:rsidR="00FA3F2D">
        <w:t>т ве</w:t>
      </w:r>
      <w:r w:rsidR="00B12055">
        <w:t>́</w:t>
      </w:r>
      <w:r w:rsidR="00FA3F2D">
        <w:t>рующим во и</w:t>
      </w:r>
      <w:r w:rsidR="00B12055">
        <w:t>́</w:t>
      </w:r>
      <w:r w:rsidR="00FA3F2D">
        <w:t>мя Твое</w:t>
      </w:r>
      <w:r w:rsidR="00B12055">
        <w:t>́</w:t>
      </w:r>
      <w:r w:rsidR="00FA3F2D">
        <w:t>.</w:t>
      </w:r>
    </w:p>
    <w:p w14:paraId="4E3DA24D" w14:textId="77777777" w:rsidR="008F3ABD" w:rsidRPr="008F3ABD" w:rsidRDefault="00993E11" w:rsidP="002D25A6">
      <w:r w:rsidRPr="00993E11">
        <w:rPr>
          <w:color w:val="FF0000"/>
        </w:rPr>
        <w:t>Слава, Троичен:</w:t>
      </w:r>
      <w:r w:rsidRPr="00993E11">
        <w:t xml:space="preserve"> </w:t>
      </w:r>
      <w:r w:rsidR="00FA3F2D">
        <w:t>Три собезнача</w:t>
      </w:r>
      <w:r w:rsidR="00B12055">
        <w:t>́</w:t>
      </w:r>
      <w:r w:rsidR="00FA3F2D">
        <w:t>льны сла</w:t>
      </w:r>
      <w:r w:rsidR="00B12055">
        <w:t>́</w:t>
      </w:r>
      <w:r w:rsidR="00FA3F2D">
        <w:t>влю и сопресто</w:t>
      </w:r>
      <w:r w:rsidR="00B12055">
        <w:t>́</w:t>
      </w:r>
      <w:r w:rsidR="00FA3F2D">
        <w:t>льны, / Отца</w:t>
      </w:r>
      <w:r w:rsidR="00B12055">
        <w:t>́</w:t>
      </w:r>
      <w:r w:rsidR="00FA3F2D">
        <w:t xml:space="preserve"> безнача</w:t>
      </w:r>
      <w:r w:rsidR="00B12055">
        <w:t>́</w:t>
      </w:r>
      <w:r w:rsidR="00FA3F2D">
        <w:t>льна Бо</w:t>
      </w:r>
      <w:r w:rsidR="00B12055">
        <w:t>́</w:t>
      </w:r>
      <w:r w:rsidR="00FA3F2D">
        <w:t>га, и Сы</w:t>
      </w:r>
      <w:r w:rsidR="00B12055">
        <w:t>́</w:t>
      </w:r>
      <w:r w:rsidR="00FA3F2D">
        <w:t>на собезнача</w:t>
      </w:r>
      <w:r w:rsidR="00B12055">
        <w:t>́</w:t>
      </w:r>
      <w:r w:rsidR="00FA3F2D">
        <w:t>льна, и Ду</w:t>
      </w:r>
      <w:r w:rsidR="00B12055">
        <w:t>́</w:t>
      </w:r>
      <w:r w:rsidR="00FA3F2D">
        <w:t>ха соприсносу</w:t>
      </w:r>
      <w:r w:rsidR="00B12055">
        <w:t>́</w:t>
      </w:r>
      <w:r w:rsidR="00FA3F2D">
        <w:t>щна Сы</w:t>
      </w:r>
      <w:r w:rsidR="00B12055">
        <w:t>́</w:t>
      </w:r>
      <w:r w:rsidR="00FA3F2D">
        <w:t>ну, / еди</w:t>
      </w:r>
      <w:r w:rsidR="00B12055">
        <w:t>́</w:t>
      </w:r>
      <w:r w:rsidR="00FA3F2D">
        <w:t>но триипоста</w:t>
      </w:r>
      <w:r w:rsidR="00B12055">
        <w:t>́</w:t>
      </w:r>
      <w:r w:rsidR="00FA3F2D">
        <w:t>сное Существо</w:t>
      </w:r>
      <w:r w:rsidR="00B12055">
        <w:t>́</w:t>
      </w:r>
      <w:r w:rsidR="00790688">
        <w:t>,</w:t>
      </w:r>
      <w:r w:rsidR="00FA3F2D">
        <w:t xml:space="preserve"> / еди</w:t>
      </w:r>
      <w:r w:rsidR="00B12055">
        <w:t>́</w:t>
      </w:r>
      <w:r w:rsidR="00FA3F2D">
        <w:t>но нача</w:t>
      </w:r>
      <w:r w:rsidR="00B12055">
        <w:t>́</w:t>
      </w:r>
      <w:r w:rsidR="00FA3F2D">
        <w:t>ло пребезнача</w:t>
      </w:r>
      <w:r w:rsidR="00B12055">
        <w:t>́</w:t>
      </w:r>
      <w:r w:rsidR="00FA3F2D">
        <w:t>льное пою</w:t>
      </w:r>
      <w:r w:rsidR="00B12055">
        <w:t>́</w:t>
      </w:r>
      <w:r w:rsidR="00FA3F2D">
        <w:t>, / безнача</w:t>
      </w:r>
      <w:r w:rsidR="00B12055">
        <w:t>́</w:t>
      </w:r>
      <w:r w:rsidR="00FA3F2D">
        <w:t>льнаго Божества</w:t>
      </w:r>
      <w:r w:rsidR="00B12055">
        <w:t>́</w:t>
      </w:r>
      <w:r w:rsidR="00FA3F2D">
        <w:t xml:space="preserve"> и Существа</w:t>
      </w:r>
      <w:r w:rsidR="00B12055">
        <w:t>́</w:t>
      </w:r>
      <w:r w:rsidR="00FA3F2D">
        <w:t xml:space="preserve"> чту.</w:t>
      </w:r>
    </w:p>
    <w:p w14:paraId="2D883439" w14:textId="77777777" w:rsidR="008F3ABD" w:rsidRPr="008F3ABD" w:rsidRDefault="00B72AC5" w:rsidP="002D25A6">
      <w:r w:rsidRPr="00B72AC5">
        <w:rPr>
          <w:color w:val="FF0000"/>
        </w:rPr>
        <w:t>И ныне, Богородичен:</w:t>
      </w:r>
      <w:r w:rsidR="00FA3F2D" w:rsidRPr="00FB2F38">
        <w:t xml:space="preserve"> </w:t>
      </w:r>
      <w:r w:rsidR="00FA3F2D">
        <w:t>Еди</w:t>
      </w:r>
      <w:r w:rsidR="00B12055">
        <w:t>́</w:t>
      </w:r>
      <w:r w:rsidR="00FA3F2D">
        <w:t>на вмести</w:t>
      </w:r>
      <w:r w:rsidR="00B12055">
        <w:t>́</w:t>
      </w:r>
      <w:r w:rsidR="00FA3F2D">
        <w:t xml:space="preserve">ла </w:t>
      </w:r>
      <w:r w:rsidR="001872D5">
        <w:t>еси</w:t>
      </w:r>
      <w:r w:rsidR="00B12055">
        <w:t>́</w:t>
      </w:r>
      <w:r w:rsidR="00FA3F2D">
        <w:t xml:space="preserve"> Зижди</w:t>
      </w:r>
      <w:r w:rsidR="00B12055">
        <w:t>́</w:t>
      </w:r>
      <w:r w:rsidR="00FA3F2D">
        <w:t>теля Твоего</w:t>
      </w:r>
      <w:r w:rsidR="00B12055">
        <w:t>́</w:t>
      </w:r>
      <w:r w:rsidR="00337D27">
        <w:t>,</w:t>
      </w:r>
      <w:r w:rsidR="00FA3F2D">
        <w:t xml:space="preserve"> Богороди</w:t>
      </w:r>
      <w:r w:rsidR="00B12055">
        <w:t>́</w:t>
      </w:r>
      <w:r w:rsidR="00FA3F2D">
        <w:t>тельнице, во чре</w:t>
      </w:r>
      <w:r w:rsidR="00B12055">
        <w:t>́</w:t>
      </w:r>
      <w:r w:rsidR="00FA3F2D">
        <w:t>ве, / и пло</w:t>
      </w:r>
      <w:r w:rsidR="00B12055">
        <w:t>́</w:t>
      </w:r>
      <w:r w:rsidR="00FA3F2D">
        <w:t>тию родила</w:t>
      </w:r>
      <w:r w:rsidR="00B12055">
        <w:t>́</w:t>
      </w:r>
      <w:r w:rsidR="00FA3F2D">
        <w:t xml:space="preserve"> </w:t>
      </w:r>
      <w:r w:rsidR="001872D5">
        <w:t>еси</w:t>
      </w:r>
      <w:r w:rsidR="00B12055">
        <w:t>́</w:t>
      </w:r>
      <w:r w:rsidR="00FA3F2D">
        <w:t xml:space="preserve"> неизрече</w:t>
      </w:r>
      <w:r w:rsidR="00B12055">
        <w:t>́</w:t>
      </w:r>
      <w:r w:rsidR="00FA3F2D">
        <w:t>нно, / и Де</w:t>
      </w:r>
      <w:r w:rsidR="00B12055">
        <w:t>́</w:t>
      </w:r>
      <w:r w:rsidR="00FA3F2D">
        <w:t>ва пребыла</w:t>
      </w:r>
      <w:r w:rsidR="00B12055">
        <w:t>́</w:t>
      </w:r>
      <w:r w:rsidR="00FA3F2D">
        <w:t xml:space="preserve"> </w:t>
      </w:r>
      <w:r w:rsidR="001872D5">
        <w:t>еси</w:t>
      </w:r>
      <w:r w:rsidR="00B12055">
        <w:t>́</w:t>
      </w:r>
      <w:r w:rsidR="00FA3F2D">
        <w:t>, ничто</w:t>
      </w:r>
      <w:r w:rsidR="00B12055">
        <w:t>́</w:t>
      </w:r>
      <w:r w:rsidR="00FA3F2D">
        <w:t>же де</w:t>
      </w:r>
      <w:r w:rsidR="00B12055">
        <w:t>́</w:t>
      </w:r>
      <w:r w:rsidR="00FA3F2D">
        <w:t>вству оскверни</w:t>
      </w:r>
      <w:r w:rsidR="00B12055">
        <w:t>́</w:t>
      </w:r>
      <w:r w:rsidR="00FA3F2D">
        <w:t>вшуся. / Сего</w:t>
      </w:r>
      <w:r w:rsidR="00B12055">
        <w:t>́</w:t>
      </w:r>
      <w:r w:rsidR="00FA3F2D">
        <w:t>, Чи</w:t>
      </w:r>
      <w:r w:rsidR="00B12055">
        <w:t>́</w:t>
      </w:r>
      <w:r w:rsidR="00FA3F2D">
        <w:t>стая, я</w:t>
      </w:r>
      <w:r w:rsidR="00B12055">
        <w:t>́</w:t>
      </w:r>
      <w:r w:rsidR="00FA3F2D">
        <w:t>ко Сы</w:t>
      </w:r>
      <w:r w:rsidR="00B12055">
        <w:t>́</w:t>
      </w:r>
      <w:r w:rsidR="00FA3F2D">
        <w:t>на Твоего</w:t>
      </w:r>
      <w:r w:rsidR="00B12055">
        <w:t>́</w:t>
      </w:r>
      <w:r w:rsidR="00FA3F2D">
        <w:t xml:space="preserve"> и Бо</w:t>
      </w:r>
      <w:r w:rsidR="00B12055">
        <w:t>́</w:t>
      </w:r>
      <w:r w:rsidR="00FA3F2D">
        <w:t>га непреста</w:t>
      </w:r>
      <w:r w:rsidR="00B12055">
        <w:t>́</w:t>
      </w:r>
      <w:r w:rsidR="00FA3F2D">
        <w:t>нно моли</w:t>
      </w:r>
      <w:r w:rsidR="00B12055">
        <w:t>́</w:t>
      </w:r>
      <w:r w:rsidR="00FA3F2D">
        <w:t xml:space="preserve"> о ста</w:t>
      </w:r>
      <w:r w:rsidR="00B12055">
        <w:t>́</w:t>
      </w:r>
      <w:r w:rsidR="00FA3F2D">
        <w:t>де Твое</w:t>
      </w:r>
      <w:r w:rsidR="00B12055">
        <w:t>́</w:t>
      </w:r>
      <w:r w:rsidR="00FA3F2D">
        <w:t>м при</w:t>
      </w:r>
      <w:r w:rsidR="00B12055">
        <w:t>́</w:t>
      </w:r>
      <w:r w:rsidR="00FA3F2D">
        <w:t>сно.</w:t>
      </w:r>
    </w:p>
    <w:p w14:paraId="5D4836C9"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Мо</w:t>
      </w:r>
      <w:r w:rsidR="00B12055">
        <w:t>́</w:t>
      </w:r>
      <w:r w:rsidR="00FA3F2D">
        <w:t>ре огусти</w:t>
      </w:r>
      <w:r w:rsidR="00B12055">
        <w:t>́</w:t>
      </w:r>
      <w:r w:rsidR="00FA3F2D">
        <w:t xml:space="preserve">л </w:t>
      </w:r>
      <w:r w:rsidR="001872D5">
        <w:t>еси</w:t>
      </w:r>
      <w:r w:rsidR="00B12055">
        <w:t>́</w:t>
      </w:r>
      <w:r w:rsidR="00FA3F2D">
        <w:t>, / погрузи</w:t>
      </w:r>
      <w:r w:rsidR="00B12055">
        <w:t>́</w:t>
      </w:r>
      <w:r w:rsidR="00FA3F2D">
        <w:t>вый со ору</w:t>
      </w:r>
      <w:r w:rsidR="00B12055">
        <w:t>́</w:t>
      </w:r>
      <w:r w:rsidR="00FA3F2D">
        <w:t>жием го</w:t>
      </w:r>
      <w:r w:rsidR="00B12055">
        <w:t>́</w:t>
      </w:r>
      <w:r w:rsidR="00FA3F2D">
        <w:t>рдаго фарао</w:t>
      </w:r>
      <w:r w:rsidR="00B12055">
        <w:t>́</w:t>
      </w:r>
      <w:r w:rsidR="00FA3F2D">
        <w:t>на, / и лю</w:t>
      </w:r>
      <w:r w:rsidR="00B12055">
        <w:t>́</w:t>
      </w:r>
      <w:r w:rsidR="00FA3F2D">
        <w:t xml:space="preserve">ди спасл </w:t>
      </w:r>
      <w:r w:rsidR="001872D5">
        <w:t>еси</w:t>
      </w:r>
      <w:r w:rsidR="00B12055">
        <w:t>́</w:t>
      </w:r>
      <w:r w:rsidR="00FA3F2D">
        <w:t xml:space="preserve"> немо</w:t>
      </w:r>
      <w:r w:rsidR="00B12055">
        <w:t>́</w:t>
      </w:r>
      <w:r w:rsidR="00FA3F2D">
        <w:t>кренно Го</w:t>
      </w:r>
      <w:r w:rsidR="00B12055">
        <w:t>́</w:t>
      </w:r>
      <w:r w:rsidR="00FA3F2D">
        <w:t xml:space="preserve">споди, / и ввел </w:t>
      </w:r>
      <w:r w:rsidR="001872D5">
        <w:t>еси</w:t>
      </w:r>
      <w:r w:rsidR="00B12055">
        <w:t>́</w:t>
      </w:r>
      <w:r w:rsidR="00FA3F2D">
        <w:t xml:space="preserve"> я</w:t>
      </w:r>
      <w:r w:rsidR="00B12055">
        <w:t>́</w:t>
      </w:r>
      <w:r w:rsidR="00FA3F2D">
        <w:t xml:space="preserve"> в го</w:t>
      </w:r>
      <w:r w:rsidR="00B12055">
        <w:t>́</w:t>
      </w:r>
      <w:r w:rsidR="00FA3F2D">
        <w:t>ру святы</w:t>
      </w:r>
      <w:r w:rsidR="00B12055">
        <w:t>́</w:t>
      </w:r>
      <w:r w:rsidR="00FA3F2D">
        <w:t>ни, вопию</w:t>
      </w:r>
      <w:r w:rsidR="00B12055">
        <w:t>́</w:t>
      </w:r>
      <w:r w:rsidR="00FA3F2D">
        <w:t>щия: / пои</w:t>
      </w:r>
      <w:r w:rsidR="00B12055">
        <w:t>́</w:t>
      </w:r>
      <w:r w:rsidR="00FA3F2D">
        <w:t>м Тебе</w:t>
      </w:r>
      <w:r w:rsidR="00B12055">
        <w:t>́</w:t>
      </w:r>
      <w:r w:rsidR="00545D82">
        <w:t>,</w:t>
      </w:r>
      <w:r w:rsidR="00FA3F2D">
        <w:t xml:space="preserve"> Бо</w:t>
      </w:r>
      <w:r w:rsidR="00B12055">
        <w:t>́</w:t>
      </w:r>
      <w:r w:rsidR="00FA3F2D">
        <w:t>гу на</w:t>
      </w:r>
      <w:r w:rsidR="00B12055">
        <w:t>́</w:t>
      </w:r>
      <w:r w:rsidR="00FA3F2D">
        <w:t>шему</w:t>
      </w:r>
      <w:r w:rsidR="00545D82">
        <w:t>,</w:t>
      </w:r>
      <w:r w:rsidR="00FA3F2D">
        <w:t xml:space="preserve"> песнь побе</w:t>
      </w:r>
      <w:r w:rsidR="00B12055">
        <w:t>́</w:t>
      </w:r>
      <w:r w:rsidR="00FA3F2D">
        <w:t>дную, я</w:t>
      </w:r>
      <w:r w:rsidR="00B12055">
        <w:t>́</w:t>
      </w:r>
      <w:r w:rsidR="00FA3F2D">
        <w:t>ко просла</w:t>
      </w:r>
      <w:r w:rsidR="00B12055">
        <w:t>́</w:t>
      </w:r>
      <w:r w:rsidR="00FA3F2D">
        <w:t>вися.</w:t>
      </w:r>
    </w:p>
    <w:p w14:paraId="366AB32F" w14:textId="77777777" w:rsidR="006549C5" w:rsidRPr="006549C5" w:rsidRDefault="006549C5" w:rsidP="002D25A6">
      <w:pPr>
        <w:pStyle w:val="Heading3"/>
        <w:tabs>
          <w:tab w:val="left" w:pos="0"/>
        </w:tabs>
      </w:pPr>
      <w:r w:rsidRPr="006549C5">
        <w:t>П</w:t>
      </w:r>
      <w:r w:rsidR="00FA3F2D">
        <w:t>еснь 3.</w:t>
      </w:r>
    </w:p>
    <w:p w14:paraId="3668D6B6" w14:textId="77777777" w:rsidR="008F3ABD" w:rsidRPr="008F3ABD" w:rsidRDefault="006549C5" w:rsidP="002D25A6">
      <w:r w:rsidRPr="006549C5">
        <w:rPr>
          <w:color w:val="FF0000"/>
        </w:rPr>
        <w:t>И</w:t>
      </w:r>
      <w:r w:rsidR="00FA3F2D">
        <w:rPr>
          <w:color w:val="FF0000"/>
        </w:rPr>
        <w:t>рмос:</w:t>
      </w:r>
      <w:r w:rsidR="00FA3F2D">
        <w:t xml:space="preserve"> </w:t>
      </w:r>
      <w:r w:rsidR="00291953">
        <w:t>Весели</w:t>
      </w:r>
      <w:r w:rsidR="00B12055">
        <w:t>́</w:t>
      </w:r>
      <w:r w:rsidR="00291953">
        <w:t>тся о Тебе</w:t>
      </w:r>
      <w:r w:rsidR="00B12055">
        <w:t>́</w:t>
      </w:r>
      <w:r w:rsidR="00291953">
        <w:t xml:space="preserve"> Це</w:t>
      </w:r>
      <w:r w:rsidR="00B12055">
        <w:t>́</w:t>
      </w:r>
      <w:r w:rsidR="00291953">
        <w:t>рковь Твоя</w:t>
      </w:r>
      <w:r w:rsidR="00B12055">
        <w:t>́</w:t>
      </w:r>
      <w:r w:rsidR="00545D82">
        <w:t>,</w:t>
      </w:r>
      <w:r w:rsidR="00291953">
        <w:t xml:space="preserve"> Христе</w:t>
      </w:r>
      <w:r w:rsidR="00B12055">
        <w:t>́</w:t>
      </w:r>
      <w:r w:rsidR="00291953">
        <w:t>, зову</w:t>
      </w:r>
      <w:r w:rsidR="00B12055">
        <w:t>́</w:t>
      </w:r>
      <w:r w:rsidR="00291953">
        <w:t>щи: / Ты моя</w:t>
      </w:r>
      <w:r w:rsidR="00B12055">
        <w:t>́</w:t>
      </w:r>
      <w:r w:rsidR="00291953">
        <w:t xml:space="preserve"> кре</w:t>
      </w:r>
      <w:r w:rsidR="00B12055">
        <w:t>́</w:t>
      </w:r>
      <w:r w:rsidR="00291953">
        <w:t>пость Го</w:t>
      </w:r>
      <w:r w:rsidR="00B12055">
        <w:t>́</w:t>
      </w:r>
      <w:r w:rsidR="00291953">
        <w:t>споди, / и прибе</w:t>
      </w:r>
      <w:r w:rsidR="00B12055">
        <w:t>́</w:t>
      </w:r>
      <w:r w:rsidR="00291953">
        <w:t>жище, и утвержде</w:t>
      </w:r>
      <w:r w:rsidR="00B12055">
        <w:t>́</w:t>
      </w:r>
      <w:r w:rsidR="00291953">
        <w:t>ние.</w:t>
      </w:r>
    </w:p>
    <w:p w14:paraId="6F01C647" w14:textId="77777777" w:rsidR="008F3ABD" w:rsidRPr="008F3ABD" w:rsidRDefault="006549C5" w:rsidP="002D25A6">
      <w:r w:rsidRPr="006549C5">
        <w:rPr>
          <w:color w:val="FF0000"/>
        </w:rPr>
        <w:t>В</w:t>
      </w:r>
      <w:r w:rsidR="00FA3F2D">
        <w:t>од животво</w:t>
      </w:r>
      <w:r w:rsidR="00B12055">
        <w:t>́</w:t>
      </w:r>
      <w:r w:rsidR="00FA3F2D">
        <w:t>рных</w:t>
      </w:r>
      <w:r w:rsidR="00AD7AE8">
        <w:t xml:space="preserve"> </w:t>
      </w:r>
      <w:r w:rsidR="00FA3F2D">
        <w:t>исто</w:t>
      </w:r>
      <w:r w:rsidR="00B12055">
        <w:t>́</w:t>
      </w:r>
      <w:r w:rsidR="00FA3F2D">
        <w:t>чники отве</w:t>
      </w:r>
      <w:r w:rsidR="00B12055">
        <w:t>́</w:t>
      </w:r>
      <w:r w:rsidR="00FA3F2D">
        <w:t xml:space="preserve">рзл </w:t>
      </w:r>
      <w:r w:rsidR="001872D5">
        <w:t>еси</w:t>
      </w:r>
      <w:r w:rsidR="00B12055">
        <w:t>́</w:t>
      </w:r>
      <w:r w:rsidR="00545D82">
        <w:t xml:space="preserve"> Це́ркви</w:t>
      </w:r>
      <w:r w:rsidR="00FA3F2D">
        <w:t>, / а</w:t>
      </w:r>
      <w:r w:rsidR="00B12055">
        <w:t>́</w:t>
      </w:r>
      <w:r w:rsidR="00FA3F2D">
        <w:t>ще кто жа</w:t>
      </w:r>
      <w:r w:rsidR="00B12055">
        <w:t>́</w:t>
      </w:r>
      <w:r w:rsidR="00FA3F2D">
        <w:t>ждет, усе</w:t>
      </w:r>
      <w:r w:rsidR="00B12055">
        <w:t>́</w:t>
      </w:r>
      <w:r w:rsidR="00FA3F2D">
        <w:t>рдно да прихо</w:t>
      </w:r>
      <w:r w:rsidR="00B12055">
        <w:t>́</w:t>
      </w:r>
      <w:r w:rsidR="00FA3F2D">
        <w:t>дит и пие</w:t>
      </w:r>
      <w:r w:rsidR="00B12055">
        <w:t>́</w:t>
      </w:r>
      <w:r w:rsidR="00FA3F2D">
        <w:t>т, вопия</w:t>
      </w:r>
      <w:r w:rsidR="00B12055">
        <w:t>́</w:t>
      </w:r>
      <w:r w:rsidR="00FA3F2D">
        <w:t>, Бла</w:t>
      </w:r>
      <w:r w:rsidR="00B12055">
        <w:t>́</w:t>
      </w:r>
      <w:r w:rsidR="00FA3F2D">
        <w:t>же.</w:t>
      </w:r>
    </w:p>
    <w:p w14:paraId="32207A8B" w14:textId="77777777" w:rsidR="008F3ABD" w:rsidRPr="008F3ABD" w:rsidRDefault="006549C5" w:rsidP="002D25A6">
      <w:r w:rsidRPr="006549C5">
        <w:rPr>
          <w:color w:val="FF0000"/>
        </w:rPr>
        <w:t>О</w:t>
      </w:r>
      <w:r w:rsidR="00FA3F2D">
        <w:t>т земли</w:t>
      </w:r>
      <w:r w:rsidR="00B12055">
        <w:t>́</w:t>
      </w:r>
      <w:r w:rsidR="00FA3F2D">
        <w:t xml:space="preserve"> у</w:t>
      </w:r>
      <w:r w:rsidR="00B12055">
        <w:t>́</w:t>
      </w:r>
      <w:r w:rsidR="00FA3F2D">
        <w:t>бо на не</w:t>
      </w:r>
      <w:r w:rsidR="00B12055">
        <w:t>́</w:t>
      </w:r>
      <w:r w:rsidR="00FA3F2D">
        <w:t>бо вознести</w:t>
      </w:r>
      <w:r w:rsidR="00B12055">
        <w:t>́</w:t>
      </w:r>
      <w:r w:rsidR="00FA3F2D">
        <w:t>ся, проявле</w:t>
      </w:r>
      <w:r w:rsidR="00B12055">
        <w:t>́</w:t>
      </w:r>
      <w:r w:rsidR="00FA3F2D">
        <w:t>нно глаго</w:t>
      </w:r>
      <w:r w:rsidR="00B12055">
        <w:t>́</w:t>
      </w:r>
      <w:r w:rsidR="00FA3F2D">
        <w:t xml:space="preserve">лал </w:t>
      </w:r>
      <w:r w:rsidR="001872D5">
        <w:t>еси</w:t>
      </w:r>
      <w:r w:rsidR="00B12055">
        <w:t>́</w:t>
      </w:r>
      <w:r w:rsidR="00FA3F2D">
        <w:t>: / с небесе</w:t>
      </w:r>
      <w:r w:rsidR="00B12055">
        <w:t>́</w:t>
      </w:r>
      <w:r w:rsidR="00FA3F2D">
        <w:t xml:space="preserve"> же Ду</w:t>
      </w:r>
      <w:r w:rsidR="00B12055">
        <w:t>́</w:t>
      </w:r>
      <w:r w:rsidR="00FA3F2D">
        <w:t>ха посла</w:t>
      </w:r>
      <w:r w:rsidR="00B12055">
        <w:t>́</w:t>
      </w:r>
      <w:r w:rsidR="00FA3F2D">
        <w:t>ти обеща</w:t>
      </w:r>
      <w:r w:rsidR="00B12055">
        <w:t>́</w:t>
      </w:r>
      <w:r w:rsidR="00FA3F2D">
        <w:t xml:space="preserve">л </w:t>
      </w:r>
      <w:r w:rsidR="001872D5">
        <w:t>еси</w:t>
      </w:r>
      <w:r w:rsidR="00B12055">
        <w:t>́</w:t>
      </w:r>
      <w:r w:rsidR="00FA3F2D">
        <w:t xml:space="preserve"> Свята</w:t>
      </w:r>
      <w:r w:rsidR="00B12055">
        <w:t>́</w:t>
      </w:r>
      <w:r w:rsidR="00FA3F2D">
        <w:t>го.</w:t>
      </w:r>
    </w:p>
    <w:p w14:paraId="2309FDF1" w14:textId="77777777" w:rsidR="008F3ABD" w:rsidRPr="008F3ABD" w:rsidRDefault="006549C5" w:rsidP="002D25A6">
      <w:r w:rsidRPr="006549C5">
        <w:rPr>
          <w:color w:val="FF0000"/>
        </w:rPr>
        <w:t>Е</w:t>
      </w:r>
      <w:r w:rsidR="00FA3F2D">
        <w:t>стество</w:t>
      </w:r>
      <w:r w:rsidR="00B12055">
        <w:t>́</w:t>
      </w:r>
      <w:r w:rsidR="00FA3F2D">
        <w:t>м животворя</w:t>
      </w:r>
      <w:r w:rsidR="00B12055">
        <w:t>́</w:t>
      </w:r>
      <w:r w:rsidR="00FA3F2D">
        <w:t>й и от Де</w:t>
      </w:r>
      <w:r w:rsidR="00B12055">
        <w:t>́</w:t>
      </w:r>
      <w:r w:rsidR="00FA3F2D">
        <w:t>вы роди</w:t>
      </w:r>
      <w:r w:rsidR="00B12055">
        <w:t>́</w:t>
      </w:r>
      <w:r w:rsidR="00FA3F2D">
        <w:t>выйся Госпо</w:t>
      </w:r>
      <w:r w:rsidR="00B12055">
        <w:t>́</w:t>
      </w:r>
      <w:r w:rsidR="00FA3F2D">
        <w:t>дь, / всем ве</w:t>
      </w:r>
      <w:r w:rsidR="00B12055">
        <w:t>́</w:t>
      </w:r>
      <w:r w:rsidR="00FA3F2D">
        <w:t>рным дарова</w:t>
      </w:r>
      <w:r w:rsidR="00B12055">
        <w:t>́</w:t>
      </w:r>
      <w:r w:rsidR="00FA3F2D">
        <w:t xml:space="preserve"> безсме</w:t>
      </w:r>
      <w:r w:rsidR="00B12055">
        <w:t>́</w:t>
      </w:r>
      <w:r w:rsidR="00FA3F2D">
        <w:t>ртие, я</w:t>
      </w:r>
      <w:r w:rsidR="00B12055">
        <w:t>́</w:t>
      </w:r>
      <w:r w:rsidR="00FA3F2D">
        <w:t>ко Благоутро</w:t>
      </w:r>
      <w:r w:rsidR="00B12055">
        <w:t>́</w:t>
      </w:r>
      <w:r w:rsidR="00FA3F2D">
        <w:t>бен.</w:t>
      </w:r>
    </w:p>
    <w:p w14:paraId="515FB90D" w14:textId="77777777" w:rsidR="000B0A1F" w:rsidRPr="00545D82" w:rsidRDefault="000B0A1F" w:rsidP="000B0A1F"/>
    <w:p w14:paraId="604B11E5"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w:t>
      </w:r>
      <w:r w:rsidR="00291953">
        <w:t>Утверди</w:t>
      </w:r>
      <w:r w:rsidR="00B12055">
        <w:t>́</w:t>
      </w:r>
      <w:r w:rsidR="00291953">
        <w:t>ся се</w:t>
      </w:r>
      <w:r w:rsidR="00B12055">
        <w:t>́</w:t>
      </w:r>
      <w:r w:rsidR="00291953">
        <w:t>рдце мое</w:t>
      </w:r>
      <w:r w:rsidR="00B12055">
        <w:t>́</w:t>
      </w:r>
      <w:r w:rsidR="00291953">
        <w:t xml:space="preserve"> во Го</w:t>
      </w:r>
      <w:r w:rsidR="00B12055">
        <w:t>́</w:t>
      </w:r>
      <w:r w:rsidR="00291953">
        <w:t>споде</w:t>
      </w:r>
      <w:r w:rsidR="00FA3F2D">
        <w:t>:</w:t>
      </w:r>
    </w:p>
    <w:p w14:paraId="3AFA66CB" w14:textId="77777777" w:rsidR="008F3ABD" w:rsidRPr="008F3ABD" w:rsidRDefault="006549C5" w:rsidP="002D25A6">
      <w:r w:rsidRPr="006549C5">
        <w:rPr>
          <w:color w:val="FF0000"/>
        </w:rPr>
        <w:t>Н</w:t>
      </w:r>
      <w:r w:rsidR="00FA3F2D">
        <w:t>е и</w:t>
      </w:r>
      <w:r w:rsidR="00B12055">
        <w:t>́</w:t>
      </w:r>
      <w:r w:rsidR="00FA3F2D">
        <w:t>же на лице</w:t>
      </w:r>
      <w:r w:rsidR="00B12055">
        <w:t>́</w:t>
      </w:r>
      <w:r w:rsidR="00FA3F2D">
        <w:t xml:space="preserve"> суд суди</w:t>
      </w:r>
      <w:r w:rsidR="00B12055">
        <w:t>́</w:t>
      </w:r>
      <w:r w:rsidR="00FA3F2D">
        <w:t>те, иуде</w:t>
      </w:r>
      <w:r w:rsidR="00B12055">
        <w:t>́</w:t>
      </w:r>
      <w:r w:rsidR="00FA3F2D">
        <w:t>е, уча</w:t>
      </w:r>
      <w:r w:rsidR="00B12055">
        <w:t>́</w:t>
      </w:r>
      <w:r w:rsidR="00FA3F2D">
        <w:t xml:space="preserve"> глаго</w:t>
      </w:r>
      <w:r w:rsidR="00B12055">
        <w:t>́</w:t>
      </w:r>
      <w:r w:rsidR="00FA3F2D">
        <w:t>лаше Влады</w:t>
      </w:r>
      <w:r w:rsidR="00B12055">
        <w:t>́</w:t>
      </w:r>
      <w:r w:rsidR="00FA3F2D">
        <w:t>ка, / егда</w:t>
      </w:r>
      <w:r w:rsidR="00B12055">
        <w:t>́</w:t>
      </w:r>
      <w:r w:rsidR="00FA3F2D">
        <w:t xml:space="preserve"> прии</w:t>
      </w:r>
      <w:r w:rsidR="00B12055">
        <w:t>́</w:t>
      </w:r>
      <w:r w:rsidR="00FA3F2D">
        <w:t>де во святи</w:t>
      </w:r>
      <w:r w:rsidR="00B12055">
        <w:t>́</w:t>
      </w:r>
      <w:r w:rsidR="00FA3F2D">
        <w:t>лище, я</w:t>
      </w:r>
      <w:r w:rsidR="00B12055">
        <w:t>́</w:t>
      </w:r>
      <w:r w:rsidR="00FA3F2D">
        <w:t>коже пи</w:t>
      </w:r>
      <w:r w:rsidR="00B12055">
        <w:t>́</w:t>
      </w:r>
      <w:r w:rsidR="00FA3F2D">
        <w:t>сано есть, / преполови</w:t>
      </w:r>
      <w:r w:rsidR="00B12055">
        <w:t>́</w:t>
      </w:r>
      <w:r w:rsidR="00FA3F2D">
        <w:t>вшуся зако</w:t>
      </w:r>
      <w:r w:rsidR="00B12055">
        <w:t>́</w:t>
      </w:r>
      <w:r w:rsidR="00FA3F2D">
        <w:t>нному пра</w:t>
      </w:r>
      <w:r w:rsidR="00B12055">
        <w:t>́</w:t>
      </w:r>
      <w:r w:rsidR="00FA3F2D">
        <w:t>зднику.</w:t>
      </w:r>
    </w:p>
    <w:p w14:paraId="3346431A" w14:textId="77777777" w:rsidR="008F3ABD" w:rsidRPr="008F3ABD" w:rsidRDefault="006549C5" w:rsidP="002D25A6">
      <w:r w:rsidRPr="006549C5">
        <w:rPr>
          <w:color w:val="FF0000"/>
        </w:rPr>
        <w:t>Н</w:t>
      </w:r>
      <w:r w:rsidR="00FA3F2D">
        <w:t>е и</w:t>
      </w:r>
      <w:r w:rsidR="00B12055">
        <w:t>́</w:t>
      </w:r>
      <w:r w:rsidR="00FA3F2D">
        <w:t>же на лице</w:t>
      </w:r>
      <w:r w:rsidR="00B12055">
        <w:t>́</w:t>
      </w:r>
      <w:r w:rsidR="00FA3F2D">
        <w:t xml:space="preserve"> суд суди</w:t>
      </w:r>
      <w:r w:rsidR="00B12055">
        <w:t>́</w:t>
      </w:r>
      <w:r w:rsidR="00FA3F2D">
        <w:t>те, иуде</w:t>
      </w:r>
      <w:r w:rsidR="00B12055">
        <w:t>́</w:t>
      </w:r>
      <w:r w:rsidR="00FA3F2D">
        <w:t>е: / Христо</w:t>
      </w:r>
      <w:r w:rsidR="00B12055">
        <w:t>́</w:t>
      </w:r>
      <w:r w:rsidR="00FA3F2D">
        <w:t>с бо прии</w:t>
      </w:r>
      <w:r w:rsidR="00B12055">
        <w:t>́</w:t>
      </w:r>
      <w:r w:rsidR="00FA3F2D">
        <w:t>де, / Его</w:t>
      </w:r>
      <w:r w:rsidR="00B12055">
        <w:t>́</w:t>
      </w:r>
      <w:r w:rsidR="00FA3F2D">
        <w:t>же нарица</w:t>
      </w:r>
      <w:r w:rsidR="00B12055">
        <w:t>́</w:t>
      </w:r>
      <w:r w:rsidR="00FA3F2D">
        <w:t>ху проро</w:t>
      </w:r>
      <w:r w:rsidR="00B12055">
        <w:t>́</w:t>
      </w:r>
      <w:r w:rsidR="00FA3F2D">
        <w:t>цы от Сио</w:t>
      </w:r>
      <w:r w:rsidR="00B12055">
        <w:t>́</w:t>
      </w:r>
      <w:r w:rsidR="00FA3F2D">
        <w:t>на гряду</w:t>
      </w:r>
      <w:r w:rsidR="00B12055">
        <w:t>́</w:t>
      </w:r>
      <w:r w:rsidR="00FA3F2D">
        <w:t>ща и мир взыва</w:t>
      </w:r>
      <w:r w:rsidR="00B12055">
        <w:t>́</w:t>
      </w:r>
      <w:r w:rsidR="00FA3F2D">
        <w:t>юща.</w:t>
      </w:r>
    </w:p>
    <w:p w14:paraId="29890F9E" w14:textId="77777777" w:rsidR="008F3ABD" w:rsidRPr="008F3ABD" w:rsidRDefault="008F3ABD" w:rsidP="002D25A6">
      <w:r w:rsidRPr="008F3ABD">
        <w:rPr>
          <w:color w:val="FF0000"/>
        </w:rPr>
        <w:t>А́</w:t>
      </w:r>
      <w:r w:rsidR="00FA3F2D">
        <w:t>ще и словесе</w:t>
      </w:r>
      <w:r w:rsidR="00B12055">
        <w:t>́</w:t>
      </w:r>
      <w:r w:rsidR="00FA3F2D">
        <w:t>м не ве</w:t>
      </w:r>
      <w:r w:rsidR="00B12055">
        <w:t>́</w:t>
      </w:r>
      <w:r w:rsidR="00FA3F2D">
        <w:t>руете, иуде</w:t>
      </w:r>
      <w:r w:rsidR="00B12055">
        <w:t>́</w:t>
      </w:r>
      <w:r w:rsidR="00FA3F2D">
        <w:t>е, дело</w:t>
      </w:r>
      <w:r w:rsidR="00B12055">
        <w:t>́</w:t>
      </w:r>
      <w:r w:rsidR="00FA3F2D">
        <w:t>м ве</w:t>
      </w:r>
      <w:r w:rsidR="00B12055">
        <w:t>́</w:t>
      </w:r>
      <w:r w:rsidR="00FA3F2D">
        <w:t>руйте Влады</w:t>
      </w:r>
      <w:r w:rsidR="00B12055">
        <w:t>́</w:t>
      </w:r>
      <w:r w:rsidR="00FA3F2D">
        <w:t>ки</w:t>
      </w:r>
      <w:r w:rsidR="00545D82">
        <w:t>.</w:t>
      </w:r>
      <w:r w:rsidR="00FA3F2D">
        <w:t xml:space="preserve"> / </w:t>
      </w:r>
      <w:r w:rsidR="00545D82">
        <w:t xml:space="preserve">Что </w:t>
      </w:r>
      <w:r w:rsidR="00FA3F2D">
        <w:t>прельща</w:t>
      </w:r>
      <w:r w:rsidR="00B12055">
        <w:t>́</w:t>
      </w:r>
      <w:r w:rsidR="00FA3F2D">
        <w:t>етеся, отмета</w:t>
      </w:r>
      <w:r w:rsidR="00B12055">
        <w:t>́</w:t>
      </w:r>
      <w:r w:rsidR="00FA3F2D">
        <w:t>ющеся Свята</w:t>
      </w:r>
      <w:r w:rsidR="00B12055">
        <w:t>́</w:t>
      </w:r>
      <w:r w:rsidR="00FA3F2D">
        <w:t>го, / Его</w:t>
      </w:r>
      <w:r w:rsidR="00B12055">
        <w:t>́</w:t>
      </w:r>
      <w:r w:rsidR="00FA3F2D">
        <w:t>же написа</w:t>
      </w:r>
      <w:r w:rsidR="00B12055">
        <w:t>́</w:t>
      </w:r>
      <w:r w:rsidR="00FA3F2D">
        <w:t xml:space="preserve"> в зако</w:t>
      </w:r>
      <w:r w:rsidR="00B12055">
        <w:t>́</w:t>
      </w:r>
      <w:r w:rsidR="00FA3F2D">
        <w:t>не Моисе</w:t>
      </w:r>
      <w:r w:rsidR="00B12055">
        <w:t>́</w:t>
      </w:r>
      <w:r w:rsidR="00FA3F2D">
        <w:t>й?</w:t>
      </w:r>
    </w:p>
    <w:p w14:paraId="0A28EBB4" w14:textId="77777777" w:rsidR="008F3ABD" w:rsidRPr="008F3ABD" w:rsidRDefault="008F3ABD" w:rsidP="002D25A6">
      <w:r w:rsidRPr="008F3ABD">
        <w:rPr>
          <w:color w:val="FF0000"/>
        </w:rPr>
        <w:t>А́</w:t>
      </w:r>
      <w:r w:rsidR="00FA3F2D">
        <w:t>ще месси</w:t>
      </w:r>
      <w:r w:rsidR="00B12055">
        <w:t>́</w:t>
      </w:r>
      <w:r w:rsidR="00FA3F2D">
        <w:t>и вся</w:t>
      </w:r>
      <w:r w:rsidR="00B12055">
        <w:t>́</w:t>
      </w:r>
      <w:r w:rsidR="00FA3F2D">
        <w:t>ко подоба</w:t>
      </w:r>
      <w:r w:rsidR="00B12055">
        <w:t>́</w:t>
      </w:r>
      <w:r w:rsidR="00FA3F2D">
        <w:t>ет приити</w:t>
      </w:r>
      <w:r w:rsidR="00B12055">
        <w:t>́</w:t>
      </w:r>
      <w:r w:rsidR="00FA3F2D">
        <w:t>, иуде</w:t>
      </w:r>
      <w:r w:rsidR="00B12055">
        <w:t>́</w:t>
      </w:r>
      <w:r w:rsidR="00FA3F2D">
        <w:t>е, / Христо</w:t>
      </w:r>
      <w:r w:rsidR="00B12055">
        <w:t>́</w:t>
      </w:r>
      <w:r w:rsidR="00FA3F2D">
        <w:t>с же прии</w:t>
      </w:r>
      <w:r w:rsidR="00B12055">
        <w:t>́</w:t>
      </w:r>
      <w:r w:rsidR="00FA3F2D">
        <w:t>де ны</w:t>
      </w:r>
      <w:r w:rsidR="00B12055">
        <w:t>́</w:t>
      </w:r>
      <w:r w:rsidR="00FA3F2D">
        <w:t>не Месси</w:t>
      </w:r>
      <w:r w:rsidR="00B12055">
        <w:t>́</w:t>
      </w:r>
      <w:r w:rsidR="00FA3F2D">
        <w:t>а</w:t>
      </w:r>
      <w:r w:rsidR="00545D82">
        <w:t>.</w:t>
      </w:r>
      <w:r w:rsidR="00FA3F2D">
        <w:t xml:space="preserve"> / </w:t>
      </w:r>
      <w:r w:rsidR="00545D82">
        <w:t xml:space="preserve">Что </w:t>
      </w:r>
      <w:r w:rsidR="00FA3F2D">
        <w:t>прельща</w:t>
      </w:r>
      <w:r w:rsidR="00B12055">
        <w:t>́</w:t>
      </w:r>
      <w:r w:rsidR="00FA3F2D">
        <w:t>етеся, отмета</w:t>
      </w:r>
      <w:r w:rsidR="00B12055">
        <w:t>́</w:t>
      </w:r>
      <w:r w:rsidR="00FA3F2D">
        <w:t>ющеся Пра</w:t>
      </w:r>
      <w:r w:rsidR="00B12055">
        <w:t>́</w:t>
      </w:r>
      <w:r w:rsidR="00FA3F2D">
        <w:t>веднаго, / Его</w:t>
      </w:r>
      <w:r w:rsidR="00B12055">
        <w:t>́</w:t>
      </w:r>
      <w:r w:rsidR="00FA3F2D">
        <w:t>же написа</w:t>
      </w:r>
      <w:r w:rsidR="00B12055">
        <w:t>́</w:t>
      </w:r>
      <w:r w:rsidR="00FA3F2D">
        <w:t xml:space="preserve"> в зако</w:t>
      </w:r>
      <w:r w:rsidR="00B12055">
        <w:t>́</w:t>
      </w:r>
      <w:r w:rsidR="00FA3F2D">
        <w:t>не Моисе</w:t>
      </w:r>
      <w:r w:rsidR="00B12055">
        <w:t>́</w:t>
      </w:r>
      <w:r w:rsidR="00FA3F2D">
        <w:t>й?</w:t>
      </w:r>
    </w:p>
    <w:p w14:paraId="5EE720EB" w14:textId="77777777" w:rsidR="008F3ABD" w:rsidRPr="008F3ABD" w:rsidRDefault="00993E11" w:rsidP="002D25A6">
      <w:r w:rsidRPr="00993E11">
        <w:rPr>
          <w:color w:val="FF0000"/>
        </w:rPr>
        <w:t>Слава, Троичен:</w:t>
      </w:r>
      <w:r w:rsidRPr="00993E11">
        <w:t xml:space="preserve"> </w:t>
      </w:r>
      <w:r w:rsidR="00FA3F2D">
        <w:t>Тебе</w:t>
      </w:r>
      <w:r w:rsidR="00B12055">
        <w:t>́</w:t>
      </w:r>
      <w:r w:rsidR="00FA3F2D">
        <w:t xml:space="preserve"> покланя</w:t>
      </w:r>
      <w:r w:rsidR="00B12055">
        <w:t>́</w:t>
      </w:r>
      <w:r w:rsidR="00FA3F2D">
        <w:t>емся, О</w:t>
      </w:r>
      <w:r w:rsidR="00B12055">
        <w:t>́</w:t>
      </w:r>
      <w:r w:rsidR="00FA3F2D">
        <w:t>тче, безнача</w:t>
      </w:r>
      <w:r w:rsidR="00B12055">
        <w:t>́</w:t>
      </w:r>
      <w:r w:rsidR="00FA3F2D">
        <w:t>льный Существо</w:t>
      </w:r>
      <w:r w:rsidR="00B12055">
        <w:t>́</w:t>
      </w:r>
      <w:r w:rsidR="00FA3F2D">
        <w:t>м, / пое</w:t>
      </w:r>
      <w:r w:rsidR="00B12055">
        <w:t>́</w:t>
      </w:r>
      <w:r w:rsidR="00FA3F2D">
        <w:t>м безнача</w:t>
      </w:r>
      <w:r w:rsidR="00B12055">
        <w:t>́</w:t>
      </w:r>
      <w:r w:rsidR="00FA3F2D">
        <w:t>льнаго Сы</w:t>
      </w:r>
      <w:r w:rsidR="00B12055">
        <w:t>́</w:t>
      </w:r>
      <w:r w:rsidR="00FA3F2D">
        <w:t>на Твоего</w:t>
      </w:r>
      <w:r w:rsidR="00B12055">
        <w:t>́</w:t>
      </w:r>
      <w:r w:rsidR="00FA3F2D">
        <w:t>, / и Ду</w:t>
      </w:r>
      <w:r w:rsidR="00B12055">
        <w:t>́</w:t>
      </w:r>
      <w:r w:rsidR="00FA3F2D">
        <w:t>ха благоче</w:t>
      </w:r>
      <w:r w:rsidR="00B12055">
        <w:t>́</w:t>
      </w:r>
      <w:r w:rsidR="00FA3F2D">
        <w:t>стно Всесвята</w:t>
      </w:r>
      <w:r w:rsidR="00B12055">
        <w:t>́</w:t>
      </w:r>
      <w:r w:rsidR="00FA3F2D">
        <w:t>го, / я</w:t>
      </w:r>
      <w:r w:rsidR="00B12055">
        <w:t>́</w:t>
      </w:r>
      <w:r w:rsidR="00FA3F2D">
        <w:t>ко еди</w:t>
      </w:r>
      <w:r w:rsidR="00B12055">
        <w:t>́</w:t>
      </w:r>
      <w:r w:rsidR="00FA3F2D">
        <w:t>наго три, естество</w:t>
      </w:r>
      <w:r w:rsidR="00B12055">
        <w:t>́</w:t>
      </w:r>
      <w:r w:rsidR="00FA3F2D">
        <w:t>м Бо</w:t>
      </w:r>
      <w:r w:rsidR="00B12055">
        <w:t>́</w:t>
      </w:r>
      <w:r w:rsidR="00FA3F2D">
        <w:t>га.</w:t>
      </w:r>
    </w:p>
    <w:p w14:paraId="63E6D0FA" w14:textId="77777777" w:rsidR="008F3ABD" w:rsidRPr="008F3ABD" w:rsidRDefault="00B72AC5" w:rsidP="002D25A6">
      <w:r w:rsidRPr="00B72AC5">
        <w:rPr>
          <w:color w:val="FF0000"/>
        </w:rPr>
        <w:t>И ныне, Богородичен:</w:t>
      </w:r>
      <w:r w:rsidR="00FA3F2D" w:rsidRPr="00FB2F38">
        <w:t xml:space="preserve"> </w:t>
      </w:r>
      <w:r w:rsidR="00FA3F2D">
        <w:t>Еди</w:t>
      </w:r>
      <w:r w:rsidR="00B12055">
        <w:t>́</w:t>
      </w:r>
      <w:r w:rsidR="00FA3F2D">
        <w:t>н от Тро</w:t>
      </w:r>
      <w:r w:rsidR="00B12055">
        <w:t>́</w:t>
      </w:r>
      <w:r w:rsidR="00FA3F2D">
        <w:t>ицы сый быв, плоть ви</w:t>
      </w:r>
      <w:r w:rsidR="00B12055">
        <w:t>́</w:t>
      </w:r>
      <w:r w:rsidR="00FA3F2D">
        <w:t xml:space="preserve">делся </w:t>
      </w:r>
      <w:r w:rsidR="001872D5">
        <w:t>еси</w:t>
      </w:r>
      <w:r w:rsidR="00B12055">
        <w:t>́</w:t>
      </w:r>
      <w:r w:rsidR="00FA3F2D">
        <w:t>, / не прело</w:t>
      </w:r>
      <w:r w:rsidR="00B12055">
        <w:t>́</w:t>
      </w:r>
      <w:r w:rsidR="00FA3F2D">
        <w:t>жь, Го</w:t>
      </w:r>
      <w:r w:rsidR="00B12055">
        <w:t>́</w:t>
      </w:r>
      <w:r w:rsidR="00FA3F2D">
        <w:t>споди, существа</w:t>
      </w:r>
      <w:r w:rsidR="00B12055">
        <w:t>́</w:t>
      </w:r>
      <w:r w:rsidR="00FA3F2D">
        <w:t>, / ниже</w:t>
      </w:r>
      <w:r w:rsidR="00B12055">
        <w:t>́</w:t>
      </w:r>
      <w:r w:rsidR="00FA3F2D">
        <w:t xml:space="preserve"> опали</w:t>
      </w:r>
      <w:r w:rsidR="00B12055">
        <w:t>́</w:t>
      </w:r>
      <w:r w:rsidR="00FA3F2D">
        <w:t>в Ро</w:t>
      </w:r>
      <w:r w:rsidR="00B12055">
        <w:t>́</w:t>
      </w:r>
      <w:r w:rsidR="00FA3F2D">
        <w:t>ждшия нетле</w:t>
      </w:r>
      <w:r w:rsidR="00B12055">
        <w:t>́</w:t>
      </w:r>
      <w:r w:rsidR="00FA3F2D">
        <w:t>нное чре</w:t>
      </w:r>
      <w:r w:rsidR="00B12055">
        <w:t>́</w:t>
      </w:r>
      <w:r w:rsidR="00FA3F2D">
        <w:t>во, / Бог сый весь и огнь.</w:t>
      </w:r>
    </w:p>
    <w:p w14:paraId="28EBFF75"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291953">
        <w:t>Утверди</w:t>
      </w:r>
      <w:r w:rsidR="00B12055">
        <w:t>́</w:t>
      </w:r>
      <w:r w:rsidR="00291953">
        <w:t>ся се</w:t>
      </w:r>
      <w:r w:rsidR="00B12055">
        <w:t>́</w:t>
      </w:r>
      <w:r w:rsidR="00291953">
        <w:t>рдце мое</w:t>
      </w:r>
      <w:r w:rsidR="00B12055">
        <w:t>́</w:t>
      </w:r>
      <w:r w:rsidR="00291953">
        <w:t xml:space="preserve"> во Го</w:t>
      </w:r>
      <w:r w:rsidR="00B12055">
        <w:t>́</w:t>
      </w:r>
      <w:r w:rsidR="00291953">
        <w:t xml:space="preserve">споде, </w:t>
      </w:r>
      <w:r w:rsidR="00291953">
        <w:rPr>
          <w:rFonts w:cs="Arial"/>
        </w:rPr>
        <w:t xml:space="preserve">/ </w:t>
      </w:r>
      <w:r w:rsidR="00291953">
        <w:t>вознесе</w:t>
      </w:r>
      <w:r w:rsidR="00B12055">
        <w:t>́</w:t>
      </w:r>
      <w:r w:rsidR="00291953">
        <w:t>ся рог мой в Бо</w:t>
      </w:r>
      <w:r w:rsidR="00B12055">
        <w:t>́</w:t>
      </w:r>
      <w:r w:rsidR="00291953">
        <w:t>зе мое</w:t>
      </w:r>
      <w:r w:rsidR="00B12055">
        <w:t>́</w:t>
      </w:r>
      <w:r w:rsidR="00291953">
        <w:t xml:space="preserve">м, </w:t>
      </w:r>
      <w:r w:rsidR="00291953">
        <w:rPr>
          <w:rFonts w:cs="Arial"/>
        </w:rPr>
        <w:t xml:space="preserve">/ </w:t>
      </w:r>
      <w:r w:rsidR="00291953">
        <w:t>разшири</w:t>
      </w:r>
      <w:r w:rsidR="00B12055">
        <w:t>́</w:t>
      </w:r>
      <w:r w:rsidR="00291953">
        <w:t>шася на враги</w:t>
      </w:r>
      <w:r w:rsidR="00B12055">
        <w:t>́</w:t>
      </w:r>
      <w:r w:rsidR="00291953">
        <w:t xml:space="preserve"> моя</w:t>
      </w:r>
      <w:r w:rsidR="00B12055">
        <w:t>́</w:t>
      </w:r>
      <w:r w:rsidR="00291953">
        <w:t xml:space="preserve"> уста</w:t>
      </w:r>
      <w:r w:rsidR="00B12055">
        <w:t>́</w:t>
      </w:r>
      <w:r w:rsidR="00291953">
        <w:t xml:space="preserve"> моя</w:t>
      </w:r>
      <w:r w:rsidR="00B12055">
        <w:t>́</w:t>
      </w:r>
      <w:r w:rsidR="00291953">
        <w:t xml:space="preserve">, </w:t>
      </w:r>
      <w:r w:rsidR="00291953">
        <w:rPr>
          <w:rFonts w:cs="Arial"/>
        </w:rPr>
        <w:t xml:space="preserve">/ </w:t>
      </w:r>
      <w:r w:rsidR="00291953">
        <w:t>возвесели</w:t>
      </w:r>
      <w:r w:rsidR="00B12055">
        <w:t>́</w:t>
      </w:r>
      <w:r w:rsidR="00291953">
        <w:t>хся о спасе</w:t>
      </w:r>
      <w:r w:rsidR="00B12055">
        <w:t>́</w:t>
      </w:r>
      <w:r w:rsidR="00291953">
        <w:t>нии Твое</w:t>
      </w:r>
      <w:r w:rsidR="00B12055">
        <w:t>́</w:t>
      </w:r>
      <w:r w:rsidR="00291953">
        <w:t>м.</w:t>
      </w:r>
    </w:p>
    <w:p w14:paraId="00B3EFEB" w14:textId="77777777" w:rsidR="006549C5" w:rsidRPr="006549C5" w:rsidRDefault="006549C5" w:rsidP="002D25A6">
      <w:pPr>
        <w:pStyle w:val="Heading3"/>
        <w:tabs>
          <w:tab w:val="left" w:pos="0"/>
        </w:tabs>
      </w:pPr>
      <w:r w:rsidRPr="006549C5">
        <w:t>С</w:t>
      </w:r>
      <w:r w:rsidR="00FA3F2D">
        <w:t>едален, глас 8.</w:t>
      </w:r>
      <w:r w:rsidR="00FA3F2D">
        <w:br/>
        <w:t xml:space="preserve">Подобен: </w:t>
      </w:r>
      <w:r w:rsidR="00FA3F2D">
        <w:rPr>
          <w:color w:val="auto"/>
        </w:rPr>
        <w:t>Прему</w:t>
      </w:r>
      <w:r w:rsidR="00B12055">
        <w:rPr>
          <w:color w:val="auto"/>
        </w:rPr>
        <w:t>́</w:t>
      </w:r>
      <w:r w:rsidR="00FA3F2D">
        <w:rPr>
          <w:color w:val="auto"/>
        </w:rPr>
        <w:t>дрости Сло</w:t>
      </w:r>
      <w:r w:rsidR="00B12055">
        <w:rPr>
          <w:color w:val="auto"/>
        </w:rPr>
        <w:t>́</w:t>
      </w:r>
      <w:r w:rsidR="00FA3F2D">
        <w:rPr>
          <w:color w:val="auto"/>
        </w:rPr>
        <w:t>ва:</w:t>
      </w:r>
    </w:p>
    <w:p w14:paraId="1207B7A2" w14:textId="77777777" w:rsidR="008F3ABD" w:rsidRPr="008F3ABD" w:rsidRDefault="006549C5" w:rsidP="002D25A6">
      <w:r w:rsidRPr="006549C5">
        <w:rPr>
          <w:color w:val="FF0000"/>
        </w:rPr>
        <w:t>С</w:t>
      </w:r>
      <w:r w:rsidR="00FA3F2D">
        <w:t>тоя</w:t>
      </w:r>
      <w:r w:rsidR="00B12055">
        <w:t>́</w:t>
      </w:r>
      <w:r w:rsidR="00FA3F2D">
        <w:t xml:space="preserve"> посреде</w:t>
      </w:r>
      <w:r w:rsidR="00B12055">
        <w:t>́</w:t>
      </w:r>
      <w:r w:rsidR="00FA3F2D">
        <w:t xml:space="preserve"> святи</w:t>
      </w:r>
      <w:r w:rsidR="00B12055">
        <w:t>́</w:t>
      </w:r>
      <w:r w:rsidR="00FA3F2D">
        <w:t>лища, преполовля</w:t>
      </w:r>
      <w:r w:rsidR="00B12055">
        <w:t>́</w:t>
      </w:r>
      <w:r w:rsidR="00FA3F2D">
        <w:t>ющуся боже</w:t>
      </w:r>
      <w:r w:rsidR="00B12055">
        <w:t>́</w:t>
      </w:r>
      <w:r w:rsidR="00FA3F2D">
        <w:t>ственно пра</w:t>
      </w:r>
      <w:r w:rsidR="00B12055">
        <w:t>́</w:t>
      </w:r>
      <w:r w:rsidR="00FA3F2D">
        <w:t>зднику, / жа</w:t>
      </w:r>
      <w:r w:rsidR="00B12055">
        <w:t>́</w:t>
      </w:r>
      <w:r w:rsidR="00FA3F2D">
        <w:t>ждай, взыва</w:t>
      </w:r>
      <w:r w:rsidR="00B12055">
        <w:t>́</w:t>
      </w:r>
      <w:r w:rsidR="00FA3F2D">
        <w:t xml:space="preserve">л </w:t>
      </w:r>
      <w:r w:rsidR="001872D5">
        <w:t>еси</w:t>
      </w:r>
      <w:r w:rsidR="00B12055">
        <w:t>́</w:t>
      </w:r>
      <w:r w:rsidR="00FA3F2D">
        <w:t>, да гряде</w:t>
      </w:r>
      <w:r w:rsidR="00B12055">
        <w:t>́</w:t>
      </w:r>
      <w:r w:rsidR="00FA3F2D">
        <w:t>т ко Мне и пие</w:t>
      </w:r>
      <w:r w:rsidR="00B12055">
        <w:t>́</w:t>
      </w:r>
      <w:r w:rsidR="00FA3F2D">
        <w:t>т</w:t>
      </w:r>
      <w:r w:rsidR="00545D82">
        <w:t>,</w:t>
      </w:r>
      <w:r w:rsidR="00FA3F2D">
        <w:t xml:space="preserve"> / пия</w:t>
      </w:r>
      <w:r w:rsidR="00B12055">
        <w:t>́</w:t>
      </w:r>
      <w:r w:rsidR="00FA3F2D">
        <w:t>й бо от сея</w:t>
      </w:r>
      <w:r w:rsidR="00B12055">
        <w:t>́</w:t>
      </w:r>
      <w:r w:rsidR="00FA3F2D">
        <w:t xml:space="preserve"> Боже</w:t>
      </w:r>
      <w:r w:rsidR="00B12055">
        <w:t>́</w:t>
      </w:r>
      <w:r w:rsidR="00FA3F2D">
        <w:t>ственныя Моея</w:t>
      </w:r>
      <w:r w:rsidR="00B12055">
        <w:t>́</w:t>
      </w:r>
      <w:r w:rsidR="00FA3F2D">
        <w:t xml:space="preserve"> воды</w:t>
      </w:r>
      <w:r w:rsidR="00B12055">
        <w:t>́</w:t>
      </w:r>
      <w:r w:rsidR="00FA3F2D">
        <w:t>, / ре</w:t>
      </w:r>
      <w:r w:rsidR="00B12055">
        <w:t>́</w:t>
      </w:r>
      <w:r w:rsidR="00FA3F2D">
        <w:t>ки из чре</w:t>
      </w:r>
      <w:r w:rsidR="00B12055">
        <w:t>́</w:t>
      </w:r>
      <w:r w:rsidR="00FA3F2D">
        <w:t>ва источи</w:t>
      </w:r>
      <w:r w:rsidR="00B12055">
        <w:t>́</w:t>
      </w:r>
      <w:r w:rsidR="00FA3F2D">
        <w:t>т веле</w:t>
      </w:r>
      <w:r w:rsidR="00B12055">
        <w:t>́</w:t>
      </w:r>
      <w:r w:rsidR="00FA3F2D">
        <w:t>ний Мои</w:t>
      </w:r>
      <w:r w:rsidR="00B12055">
        <w:t>́</w:t>
      </w:r>
      <w:r w:rsidR="00FA3F2D">
        <w:t>х</w:t>
      </w:r>
      <w:r w:rsidR="00462547">
        <w:t>,</w:t>
      </w:r>
      <w:r w:rsidR="00FA3F2D">
        <w:t xml:space="preserve"> / а и</w:t>
      </w:r>
      <w:r w:rsidR="00B12055">
        <w:t>́</w:t>
      </w:r>
      <w:r w:rsidR="00FA3F2D">
        <w:t>же ве</w:t>
      </w:r>
      <w:r w:rsidR="00B12055">
        <w:t>́</w:t>
      </w:r>
      <w:r w:rsidR="00FA3F2D">
        <w:t>рует в Мя, по</w:t>
      </w:r>
      <w:r w:rsidR="00B12055">
        <w:t>́</w:t>
      </w:r>
      <w:r w:rsidR="00FA3F2D">
        <w:t>сланнаго от Боже</w:t>
      </w:r>
      <w:r w:rsidR="00B12055">
        <w:t>́</w:t>
      </w:r>
      <w:r w:rsidR="00FA3F2D">
        <w:t>ственнаго Роди</w:t>
      </w:r>
      <w:r w:rsidR="00B12055">
        <w:t>́</w:t>
      </w:r>
      <w:r w:rsidR="00FA3F2D">
        <w:t>теля, со Мно</w:t>
      </w:r>
      <w:r w:rsidR="00B12055">
        <w:t>́</w:t>
      </w:r>
      <w:r w:rsidR="00FA3F2D">
        <w:t>ю просла</w:t>
      </w:r>
      <w:r w:rsidR="00B12055">
        <w:t>́</w:t>
      </w:r>
      <w:r w:rsidR="00FA3F2D">
        <w:t>вится. / Сего</w:t>
      </w:r>
      <w:r w:rsidR="00B12055">
        <w:t>́</w:t>
      </w:r>
      <w:r w:rsidR="00FA3F2D">
        <w:t xml:space="preserve"> ра</w:t>
      </w:r>
      <w:r w:rsidR="00B12055">
        <w:t>́</w:t>
      </w:r>
      <w:r w:rsidR="00FA3F2D">
        <w:t>ди вопие</w:t>
      </w:r>
      <w:r w:rsidR="00B12055">
        <w:t>́</w:t>
      </w:r>
      <w:r w:rsidR="00FA3F2D">
        <w:t>м Ти: / сла</w:t>
      </w:r>
      <w:r w:rsidR="00B12055">
        <w:t>́</w:t>
      </w:r>
      <w:r w:rsidR="00FA3F2D">
        <w:t>ва Тебе</w:t>
      </w:r>
      <w:r w:rsidR="00B12055">
        <w:t>́</w:t>
      </w:r>
      <w:r w:rsidR="00545D82">
        <w:t>,</w:t>
      </w:r>
      <w:r w:rsidR="00FA3F2D">
        <w:t xml:space="preserve"> Христе</w:t>
      </w:r>
      <w:r w:rsidR="00B12055">
        <w:t>́</w:t>
      </w:r>
      <w:r w:rsidR="00FA3F2D">
        <w:t xml:space="preserve"> Бо</w:t>
      </w:r>
      <w:r w:rsidR="00B12055">
        <w:t>́</w:t>
      </w:r>
      <w:r w:rsidR="00FA3F2D">
        <w:t>же, / я</w:t>
      </w:r>
      <w:r w:rsidR="00B12055">
        <w:t>́</w:t>
      </w:r>
      <w:r w:rsidR="00FA3F2D">
        <w:t>ко бога</w:t>
      </w:r>
      <w:r w:rsidR="00B12055">
        <w:t>́</w:t>
      </w:r>
      <w:r w:rsidR="00FA3F2D">
        <w:t>тно излия</w:t>
      </w:r>
      <w:r w:rsidR="00B12055">
        <w:t>́</w:t>
      </w:r>
      <w:r w:rsidR="00FA3F2D">
        <w:t xml:space="preserve">л </w:t>
      </w:r>
      <w:r w:rsidR="001872D5">
        <w:t>еси</w:t>
      </w:r>
      <w:r w:rsidR="00B12055">
        <w:t>́</w:t>
      </w:r>
      <w:r w:rsidR="00FA3F2D">
        <w:t xml:space="preserve"> во</w:t>
      </w:r>
      <w:r w:rsidR="00B12055">
        <w:t>́</w:t>
      </w:r>
      <w:r w:rsidR="00FA3F2D">
        <w:t>ды Твоего</w:t>
      </w:r>
      <w:r w:rsidR="00B12055">
        <w:t>́</w:t>
      </w:r>
      <w:r w:rsidR="00FA3F2D">
        <w:t xml:space="preserve"> человеколю</w:t>
      </w:r>
      <w:r w:rsidR="00B12055">
        <w:t>́</w:t>
      </w:r>
      <w:r w:rsidR="00FA3F2D">
        <w:t>бия рабо</w:t>
      </w:r>
      <w:r w:rsidR="00B12055">
        <w:t>́</w:t>
      </w:r>
      <w:r w:rsidR="00FA3F2D">
        <w:t>м Твои</w:t>
      </w:r>
      <w:r w:rsidR="00B12055">
        <w:t>́</w:t>
      </w:r>
      <w:r w:rsidR="00FA3F2D">
        <w:t>м.</w:t>
      </w:r>
    </w:p>
    <w:p w14:paraId="4D1C6A3D" w14:textId="77777777" w:rsidR="008F3ABD" w:rsidRPr="008F3ABD" w:rsidRDefault="008B52BD" w:rsidP="002D25A6">
      <w:r w:rsidRPr="00545D82">
        <w:rPr>
          <w:color w:val="FF0000"/>
        </w:rPr>
        <w:t>Слава, и ныне</w:t>
      </w:r>
      <w:r w:rsidR="00FA3F2D" w:rsidRPr="00545D82">
        <w:rPr>
          <w:color w:val="FF0000"/>
        </w:rPr>
        <w:t>: Подобен:</w:t>
      </w:r>
      <w:r w:rsidR="00545D82">
        <w:rPr>
          <w:color w:val="FF0000"/>
        </w:rPr>
        <w:t xml:space="preserve"> </w:t>
      </w:r>
      <w:r w:rsidR="006549C5" w:rsidRPr="00545D82">
        <w:t>П</w:t>
      </w:r>
      <w:r w:rsidR="00FA3F2D">
        <w:t>рему</w:t>
      </w:r>
      <w:r w:rsidR="00B12055">
        <w:t>́</w:t>
      </w:r>
      <w:r w:rsidR="00FA3F2D">
        <w:t>дрости во</w:t>
      </w:r>
      <w:r w:rsidR="00B12055">
        <w:t>́</w:t>
      </w:r>
      <w:r w:rsidR="00FA3F2D">
        <w:t>ду и жи</w:t>
      </w:r>
      <w:r w:rsidR="00B12055">
        <w:t>́</w:t>
      </w:r>
      <w:r w:rsidR="00FA3F2D">
        <w:t>зни, источа</w:t>
      </w:r>
      <w:r w:rsidR="00B12055">
        <w:t>́</w:t>
      </w:r>
      <w:r w:rsidR="00FA3F2D">
        <w:t>я ми</w:t>
      </w:r>
      <w:r w:rsidR="00B12055">
        <w:t>́</w:t>
      </w:r>
      <w:r w:rsidR="00FA3F2D">
        <w:t>рови, / всех, Спа</w:t>
      </w:r>
      <w:r w:rsidR="00B12055">
        <w:t>́</w:t>
      </w:r>
      <w:r w:rsidR="00FA3F2D">
        <w:t>се, призыва</w:t>
      </w:r>
      <w:r w:rsidR="00B12055">
        <w:t>́</w:t>
      </w:r>
      <w:r w:rsidR="00FA3F2D">
        <w:t>еши почерпсти</w:t>
      </w:r>
      <w:r w:rsidR="00B12055">
        <w:t>́</w:t>
      </w:r>
      <w:r w:rsidR="00FA3F2D">
        <w:t xml:space="preserve"> спасе</w:t>
      </w:r>
      <w:r w:rsidR="00B12055">
        <w:t>́</w:t>
      </w:r>
      <w:r w:rsidR="00FA3F2D">
        <w:t>ния во</w:t>
      </w:r>
      <w:r w:rsidR="00B12055">
        <w:t>́</w:t>
      </w:r>
      <w:r w:rsidR="00FA3F2D">
        <w:t>ды</w:t>
      </w:r>
      <w:r w:rsidR="00545D82">
        <w:t>,</w:t>
      </w:r>
      <w:r w:rsidR="00FA3F2D">
        <w:t xml:space="preserve"> / Боже</w:t>
      </w:r>
      <w:r w:rsidR="00B12055">
        <w:t>́</w:t>
      </w:r>
      <w:r w:rsidR="00FA3F2D">
        <w:t>ственный бо зако</w:t>
      </w:r>
      <w:r w:rsidR="00B12055">
        <w:t>́</w:t>
      </w:r>
      <w:r w:rsidR="00FA3F2D">
        <w:t>н Твой прии</w:t>
      </w:r>
      <w:r w:rsidR="00B12055">
        <w:t>́</w:t>
      </w:r>
      <w:r w:rsidR="00FA3F2D">
        <w:t>м челове</w:t>
      </w:r>
      <w:r w:rsidR="00B12055">
        <w:t>́</w:t>
      </w:r>
      <w:r w:rsidR="00FA3F2D">
        <w:t>к, / в себе</w:t>
      </w:r>
      <w:r w:rsidR="00B12055">
        <w:t>́</w:t>
      </w:r>
      <w:r w:rsidR="00FA3F2D">
        <w:t xml:space="preserve"> угаша</w:t>
      </w:r>
      <w:r w:rsidR="00B12055">
        <w:t>́</w:t>
      </w:r>
      <w:r w:rsidR="00FA3F2D">
        <w:t>ет пре</w:t>
      </w:r>
      <w:r w:rsidR="00B12055">
        <w:t>́</w:t>
      </w:r>
      <w:r w:rsidR="00FA3F2D">
        <w:t>лести у</w:t>
      </w:r>
      <w:r w:rsidR="00B12055">
        <w:t>́</w:t>
      </w:r>
      <w:r w:rsidR="00FA3F2D">
        <w:t>глие, / отону</w:t>
      </w:r>
      <w:r w:rsidR="00B12055">
        <w:t>́</w:t>
      </w:r>
      <w:r w:rsidR="00FA3F2D">
        <w:t>дуже во ве</w:t>
      </w:r>
      <w:r w:rsidR="00B12055">
        <w:t>́</w:t>
      </w:r>
      <w:r w:rsidR="00FA3F2D">
        <w:t>ки не вжа</w:t>
      </w:r>
      <w:r w:rsidR="00B12055">
        <w:t>́</w:t>
      </w:r>
      <w:r w:rsidR="00FA3F2D">
        <w:t>ждет, / ни преста</w:t>
      </w:r>
      <w:r w:rsidR="00B12055">
        <w:t>́</w:t>
      </w:r>
      <w:r w:rsidR="00FA3F2D">
        <w:t>нет насыще</w:t>
      </w:r>
      <w:r w:rsidR="00B12055">
        <w:t>́</w:t>
      </w:r>
      <w:r w:rsidR="00FA3F2D">
        <w:t>ния Твоего</w:t>
      </w:r>
      <w:r w:rsidR="00B12055">
        <w:t>́</w:t>
      </w:r>
      <w:r w:rsidR="00E42E57" w:rsidRPr="00E42E57">
        <w:t>,</w:t>
      </w:r>
      <w:r w:rsidR="00FA3F2D">
        <w:t xml:space="preserve"> Влады</w:t>
      </w:r>
      <w:r w:rsidR="00B12055">
        <w:t>́</w:t>
      </w:r>
      <w:r w:rsidR="00FA3F2D">
        <w:t>ко Царю</w:t>
      </w:r>
      <w:r w:rsidR="00B12055">
        <w:t>́</w:t>
      </w:r>
      <w:r w:rsidR="00FA3F2D">
        <w:t xml:space="preserve"> Пренебе</w:t>
      </w:r>
      <w:r w:rsidR="00B12055">
        <w:t>́</w:t>
      </w:r>
      <w:r w:rsidR="00FA3F2D">
        <w:t>сный. / Сего</w:t>
      </w:r>
      <w:r w:rsidR="00B12055">
        <w:t>́</w:t>
      </w:r>
      <w:r w:rsidR="00FA3F2D">
        <w:t xml:space="preserve"> ра</w:t>
      </w:r>
      <w:r w:rsidR="00B12055">
        <w:t>́</w:t>
      </w:r>
      <w:r w:rsidR="00FA3F2D">
        <w:t>ди сла</w:t>
      </w:r>
      <w:r w:rsidR="00B12055">
        <w:t>́</w:t>
      </w:r>
      <w:r w:rsidR="00FA3F2D">
        <w:t>вим держа</w:t>
      </w:r>
      <w:r w:rsidR="00B12055">
        <w:t>́</w:t>
      </w:r>
      <w:r w:rsidR="00FA3F2D">
        <w:t>ву Твою</w:t>
      </w:r>
      <w:r w:rsidR="00B12055">
        <w:t>́</w:t>
      </w:r>
      <w:r w:rsidR="00E42E57" w:rsidRPr="00E42E57">
        <w:t>,</w:t>
      </w:r>
      <w:r w:rsidR="00FA3F2D">
        <w:t xml:space="preserve"> Христе</w:t>
      </w:r>
      <w:r w:rsidR="00B12055">
        <w:t>́</w:t>
      </w:r>
      <w:r w:rsidR="00FA3F2D">
        <w:t xml:space="preserve"> Бо</w:t>
      </w:r>
      <w:r w:rsidR="00B12055">
        <w:t>́</w:t>
      </w:r>
      <w:r w:rsidR="00FA3F2D">
        <w:t>же, / прегреше</w:t>
      </w:r>
      <w:r w:rsidR="00B12055">
        <w:t>́</w:t>
      </w:r>
      <w:r w:rsidR="00FA3F2D">
        <w:t>ний оставле</w:t>
      </w:r>
      <w:r w:rsidR="00B12055">
        <w:t>́</w:t>
      </w:r>
      <w:r w:rsidR="00FA3F2D">
        <w:t>ние прося</w:t>
      </w:r>
      <w:r w:rsidR="00B12055">
        <w:t>́</w:t>
      </w:r>
      <w:r w:rsidR="00FA3F2D">
        <w:t>ще низпосла</w:t>
      </w:r>
      <w:r w:rsidR="00B12055">
        <w:t>́</w:t>
      </w:r>
      <w:r w:rsidR="00FA3F2D">
        <w:t>ти бога</w:t>
      </w:r>
      <w:r w:rsidR="00B12055">
        <w:t>́</w:t>
      </w:r>
      <w:r w:rsidR="00FA3F2D">
        <w:t>тно рабо</w:t>
      </w:r>
      <w:r w:rsidR="00B12055">
        <w:t>́</w:t>
      </w:r>
      <w:r w:rsidR="00FA3F2D">
        <w:t>м Твои</w:t>
      </w:r>
      <w:r w:rsidR="00B12055">
        <w:t>́</w:t>
      </w:r>
      <w:r w:rsidR="00FA3F2D">
        <w:t>м.</w:t>
      </w:r>
    </w:p>
    <w:p w14:paraId="562487D4" w14:textId="77777777" w:rsidR="006549C5" w:rsidRPr="006549C5" w:rsidRDefault="006549C5" w:rsidP="002D25A6">
      <w:pPr>
        <w:pStyle w:val="Heading3"/>
        <w:tabs>
          <w:tab w:val="left" w:pos="0"/>
        </w:tabs>
      </w:pPr>
      <w:r w:rsidRPr="006549C5">
        <w:t>П</w:t>
      </w:r>
      <w:r w:rsidR="00FA3F2D">
        <w:t>еснь 4.</w:t>
      </w:r>
    </w:p>
    <w:p w14:paraId="527BB41E" w14:textId="77777777" w:rsidR="008F3ABD" w:rsidRPr="008F3ABD" w:rsidRDefault="006549C5" w:rsidP="002D25A6">
      <w:r w:rsidRPr="006549C5">
        <w:rPr>
          <w:color w:val="FF0000"/>
        </w:rPr>
        <w:t>И</w:t>
      </w:r>
      <w:r w:rsidR="00FA3F2D">
        <w:rPr>
          <w:color w:val="FF0000"/>
        </w:rPr>
        <w:t>рмос:</w:t>
      </w:r>
      <w:r w:rsidR="00FA3F2D">
        <w:t xml:space="preserve"> </w:t>
      </w:r>
      <w:r w:rsidR="007C45E6">
        <w:t>Вознесе</w:t>
      </w:r>
      <w:r w:rsidR="00B12055">
        <w:t>́</w:t>
      </w:r>
      <w:r w:rsidR="007C45E6">
        <w:t>на Тя ви</w:t>
      </w:r>
      <w:r w:rsidR="00B12055">
        <w:t>́</w:t>
      </w:r>
      <w:r w:rsidR="007C45E6">
        <w:t>девши Це</w:t>
      </w:r>
      <w:r w:rsidR="00B12055">
        <w:t>́</w:t>
      </w:r>
      <w:r w:rsidR="007C45E6">
        <w:t>рковь на Кресте</w:t>
      </w:r>
      <w:r w:rsidR="00B12055">
        <w:t>́</w:t>
      </w:r>
      <w:r w:rsidR="007C45E6">
        <w:t>, / со</w:t>
      </w:r>
      <w:r w:rsidR="00B12055">
        <w:t>́</w:t>
      </w:r>
      <w:r w:rsidR="007C45E6">
        <w:t>лнце пра</w:t>
      </w:r>
      <w:r w:rsidR="00B12055">
        <w:t>́</w:t>
      </w:r>
      <w:r w:rsidR="007C45E6">
        <w:t>ведное, / ста в чи</w:t>
      </w:r>
      <w:r w:rsidR="00B12055">
        <w:t>́</w:t>
      </w:r>
      <w:r w:rsidR="007C45E6">
        <w:t>не свое</w:t>
      </w:r>
      <w:r w:rsidR="00B12055">
        <w:t>́</w:t>
      </w:r>
      <w:r w:rsidR="007C45E6">
        <w:t>м, / досто</w:t>
      </w:r>
      <w:r w:rsidR="00B12055">
        <w:t>́</w:t>
      </w:r>
      <w:r w:rsidR="007C45E6">
        <w:t>йно взыва</w:t>
      </w:r>
      <w:r w:rsidR="00B12055">
        <w:t>́</w:t>
      </w:r>
      <w:r w:rsidR="007C45E6">
        <w:t>ющи: / сла</w:t>
      </w:r>
      <w:r w:rsidR="00B12055">
        <w:t>́</w:t>
      </w:r>
      <w:r w:rsidR="007C45E6">
        <w:t>ва си</w:t>
      </w:r>
      <w:r w:rsidR="00B12055">
        <w:t>́</w:t>
      </w:r>
      <w:r w:rsidR="007C45E6">
        <w:t>ле Твое</w:t>
      </w:r>
      <w:r w:rsidR="00B12055">
        <w:t>́</w:t>
      </w:r>
      <w:r w:rsidR="007C45E6">
        <w:t>й</w:t>
      </w:r>
      <w:r w:rsidR="00545D82">
        <w:t>,</w:t>
      </w:r>
      <w:r w:rsidR="007C45E6">
        <w:t xml:space="preserve"> Го</w:t>
      </w:r>
      <w:r w:rsidR="00B12055">
        <w:t>́</w:t>
      </w:r>
      <w:r w:rsidR="007C45E6">
        <w:t>споди.</w:t>
      </w:r>
    </w:p>
    <w:p w14:paraId="6EB9D683" w14:textId="77777777" w:rsidR="008F3ABD" w:rsidRPr="008F3ABD" w:rsidRDefault="006549C5" w:rsidP="002D25A6">
      <w:r w:rsidRPr="006549C5">
        <w:rPr>
          <w:color w:val="FF0000"/>
        </w:rPr>
        <w:t>Р</w:t>
      </w:r>
      <w:r w:rsidR="00FA3F2D">
        <w:t>астерза</w:t>
      </w:r>
      <w:r w:rsidR="00B12055">
        <w:t>́</w:t>
      </w:r>
      <w:r w:rsidR="00FA3F2D">
        <w:t>в сме</w:t>
      </w:r>
      <w:r w:rsidR="00B12055">
        <w:t>́</w:t>
      </w:r>
      <w:r w:rsidR="00FA3F2D">
        <w:t>рти врата</w:t>
      </w:r>
      <w:r w:rsidR="00B12055">
        <w:t>́</w:t>
      </w:r>
      <w:r w:rsidR="00FA3F2D">
        <w:t xml:space="preserve"> си</w:t>
      </w:r>
      <w:r w:rsidR="00B12055">
        <w:t>́</w:t>
      </w:r>
      <w:r w:rsidR="00FA3F2D">
        <w:t>лою Твое</w:t>
      </w:r>
      <w:r w:rsidR="00B12055">
        <w:t>́</w:t>
      </w:r>
      <w:r w:rsidR="00FA3F2D">
        <w:t>ю, / пути</w:t>
      </w:r>
      <w:r w:rsidR="00B12055">
        <w:t>́</w:t>
      </w:r>
      <w:r w:rsidR="00FA3F2D">
        <w:t xml:space="preserve"> жи</w:t>
      </w:r>
      <w:r w:rsidR="00B12055">
        <w:t>́</w:t>
      </w:r>
      <w:r w:rsidR="00FA3F2D">
        <w:t>зни сказа</w:t>
      </w:r>
      <w:r w:rsidR="00B12055">
        <w:t>́</w:t>
      </w:r>
      <w:r w:rsidR="00FA3F2D">
        <w:t xml:space="preserve">л </w:t>
      </w:r>
      <w:r w:rsidR="001872D5">
        <w:t>еси</w:t>
      </w:r>
      <w:r w:rsidR="00B12055">
        <w:t>́</w:t>
      </w:r>
      <w:r w:rsidR="00FA3F2D">
        <w:t>, / безсме</w:t>
      </w:r>
      <w:r w:rsidR="00B12055">
        <w:t>́</w:t>
      </w:r>
      <w:r w:rsidR="00FA3F2D">
        <w:t>ртия же две</w:t>
      </w:r>
      <w:r w:rsidR="00B12055">
        <w:t>́</w:t>
      </w:r>
      <w:r w:rsidR="00FA3F2D">
        <w:t>ри отве</w:t>
      </w:r>
      <w:r w:rsidR="00B12055">
        <w:t>́</w:t>
      </w:r>
      <w:r w:rsidR="00FA3F2D">
        <w:t xml:space="preserve">рзл </w:t>
      </w:r>
      <w:r w:rsidR="001872D5">
        <w:t>еси</w:t>
      </w:r>
      <w:r w:rsidR="00B12055">
        <w:t>́</w:t>
      </w:r>
      <w:r w:rsidR="00FA3F2D">
        <w:t>, ве</w:t>
      </w:r>
      <w:r w:rsidR="00B12055">
        <w:t>́</w:t>
      </w:r>
      <w:r w:rsidR="00FA3F2D">
        <w:t>рою зову</w:t>
      </w:r>
      <w:r w:rsidR="00B12055">
        <w:t>́</w:t>
      </w:r>
      <w:r w:rsidR="00FA3F2D">
        <w:t>щим: / сла</w:t>
      </w:r>
      <w:r w:rsidR="00B12055">
        <w:t>́</w:t>
      </w:r>
      <w:r w:rsidR="00FA3F2D">
        <w:t>ва си</w:t>
      </w:r>
      <w:r w:rsidR="00B12055">
        <w:t>́</w:t>
      </w:r>
      <w:r w:rsidR="00FA3F2D">
        <w:t>ле Твое</w:t>
      </w:r>
      <w:r w:rsidR="00B12055">
        <w:t>́</w:t>
      </w:r>
      <w:r w:rsidR="00FA3F2D">
        <w:t>й, Го</w:t>
      </w:r>
      <w:r w:rsidR="00B12055">
        <w:t>́</w:t>
      </w:r>
      <w:r w:rsidR="00FA3F2D">
        <w:t>споди.</w:t>
      </w:r>
    </w:p>
    <w:p w14:paraId="6A6743D7" w14:textId="77777777" w:rsidR="008B618B" w:rsidRPr="008F3ABD" w:rsidRDefault="006549C5" w:rsidP="008B618B">
      <w:r w:rsidRPr="006549C5">
        <w:rPr>
          <w:color w:val="FF0000"/>
        </w:rPr>
        <w:t>П</w:t>
      </w:r>
      <w:r w:rsidR="00FA3F2D">
        <w:t>реполове</w:t>
      </w:r>
      <w:r w:rsidR="00B12055">
        <w:t>́</w:t>
      </w:r>
      <w:r w:rsidR="00FA3F2D">
        <w:t>ние всех и коне</w:t>
      </w:r>
      <w:r w:rsidR="00B12055">
        <w:t>́</w:t>
      </w:r>
      <w:r w:rsidR="00FA3F2D">
        <w:t>ц име</w:t>
      </w:r>
      <w:r w:rsidR="00B12055">
        <w:t>́</w:t>
      </w:r>
      <w:r w:rsidR="00FA3F2D">
        <w:t>яй, / и нача</w:t>
      </w:r>
      <w:r w:rsidR="00B12055">
        <w:t>́</w:t>
      </w:r>
      <w:r w:rsidR="00FA3F2D">
        <w:t>ла, я</w:t>
      </w:r>
      <w:r w:rsidR="00B12055">
        <w:t>́</w:t>
      </w:r>
      <w:r w:rsidR="00FA3F2D">
        <w:t>ко безнача</w:t>
      </w:r>
      <w:r w:rsidR="00B12055">
        <w:t>́</w:t>
      </w:r>
      <w:r w:rsidR="00FA3F2D">
        <w:t>лен, обдержа</w:t>
      </w:r>
      <w:r w:rsidR="00B12055">
        <w:t>́</w:t>
      </w:r>
      <w:r w:rsidR="00FA3F2D">
        <w:t xml:space="preserve">й, / стал </w:t>
      </w:r>
      <w:r w:rsidR="001872D5">
        <w:t>еси</w:t>
      </w:r>
      <w:r w:rsidR="00B12055">
        <w:t>́</w:t>
      </w:r>
      <w:r w:rsidR="00FA3F2D">
        <w:t xml:space="preserve"> посреде</w:t>
      </w:r>
      <w:r w:rsidR="00B12055">
        <w:t>́</w:t>
      </w:r>
      <w:r w:rsidR="00FA3F2D">
        <w:t xml:space="preserve"> вопия</w:t>
      </w:r>
      <w:r w:rsidR="00B12055">
        <w:t>́</w:t>
      </w:r>
      <w:r w:rsidR="00FA3F2D">
        <w:t>: / Боже</w:t>
      </w:r>
      <w:r w:rsidR="00B12055">
        <w:t>́</w:t>
      </w:r>
      <w:r w:rsidR="00FA3F2D">
        <w:t>ственных, богому</w:t>
      </w:r>
      <w:r w:rsidR="00B12055">
        <w:t>́</w:t>
      </w:r>
      <w:r w:rsidR="00FA3F2D">
        <w:t>дрии, прииди</w:t>
      </w:r>
      <w:r w:rsidR="00B12055">
        <w:t>́</w:t>
      </w:r>
      <w:r w:rsidR="00FA3F2D">
        <w:t>те, даро</w:t>
      </w:r>
      <w:r w:rsidR="00B12055">
        <w:t>́</w:t>
      </w:r>
      <w:r w:rsidR="00FA3F2D">
        <w:t>в наслади</w:t>
      </w:r>
      <w:r w:rsidR="00B12055">
        <w:t>́</w:t>
      </w:r>
      <w:r w:rsidR="00FA3F2D">
        <w:t>теся.</w:t>
      </w:r>
    </w:p>
    <w:p w14:paraId="16A290CF" w14:textId="77777777" w:rsidR="008F3ABD" w:rsidRPr="008F3ABD" w:rsidRDefault="008B618B" w:rsidP="008B618B">
      <w:r w:rsidRPr="008B618B">
        <w:rPr>
          <w:color w:val="FF0000"/>
        </w:rPr>
        <w:t>Я́</w:t>
      </w:r>
      <w:r w:rsidR="00FA3F2D">
        <w:t>ко Бог и всех име</w:t>
      </w:r>
      <w:r w:rsidR="00B12055">
        <w:t>́</w:t>
      </w:r>
      <w:r w:rsidR="00FA3F2D">
        <w:t>яй власть, / я</w:t>
      </w:r>
      <w:r w:rsidR="00B12055">
        <w:t>́</w:t>
      </w:r>
      <w:r w:rsidR="00FA3F2D">
        <w:t>ко си</w:t>
      </w:r>
      <w:r w:rsidR="00B12055">
        <w:t>́</w:t>
      </w:r>
      <w:r w:rsidR="00FA3F2D">
        <w:t>лен держа</w:t>
      </w:r>
      <w:r w:rsidR="00B12055">
        <w:t>́</w:t>
      </w:r>
      <w:r w:rsidR="00FA3F2D">
        <w:t>ву низложи</w:t>
      </w:r>
      <w:r w:rsidR="00B12055">
        <w:t>́</w:t>
      </w:r>
      <w:r w:rsidR="00FA3F2D">
        <w:t>в сме</w:t>
      </w:r>
      <w:r w:rsidR="00B12055">
        <w:t>́</w:t>
      </w:r>
      <w:r w:rsidR="00FA3F2D">
        <w:t>рти, / посла</w:t>
      </w:r>
      <w:r w:rsidR="00B12055">
        <w:t>́</w:t>
      </w:r>
      <w:r w:rsidR="00FA3F2D">
        <w:t>ти обеща</w:t>
      </w:r>
      <w:r w:rsidR="00B12055">
        <w:t>́</w:t>
      </w:r>
      <w:r w:rsidR="00FA3F2D">
        <w:t xml:space="preserve">лся </w:t>
      </w:r>
      <w:r w:rsidR="001872D5">
        <w:t>еси</w:t>
      </w:r>
      <w:r w:rsidR="00B12055">
        <w:t>́</w:t>
      </w:r>
      <w:r w:rsidR="00337D27">
        <w:t>,</w:t>
      </w:r>
      <w:r w:rsidR="00FA3F2D">
        <w:t xml:space="preserve"> Христе</w:t>
      </w:r>
      <w:r w:rsidR="00B12055">
        <w:t>́</w:t>
      </w:r>
      <w:r w:rsidR="00E42E57" w:rsidRPr="00E42E57">
        <w:t>,</w:t>
      </w:r>
      <w:r w:rsidR="00FA3F2D">
        <w:t xml:space="preserve"> Ду</w:t>
      </w:r>
      <w:r w:rsidR="00B12055">
        <w:t>́</w:t>
      </w:r>
      <w:r w:rsidR="00FA3F2D">
        <w:t>ха Свята</w:t>
      </w:r>
      <w:r w:rsidR="00B12055">
        <w:t>́</w:t>
      </w:r>
      <w:r w:rsidR="00FA3F2D">
        <w:t>го, / от Отца</w:t>
      </w:r>
      <w:r w:rsidR="00B12055">
        <w:t>́</w:t>
      </w:r>
      <w:r w:rsidR="00FA3F2D">
        <w:t xml:space="preserve"> происходя</w:t>
      </w:r>
      <w:r w:rsidR="00B12055">
        <w:t>́</w:t>
      </w:r>
      <w:r w:rsidR="00FA3F2D">
        <w:t>щаго.</w:t>
      </w:r>
    </w:p>
    <w:p w14:paraId="759A18C8" w14:textId="77777777" w:rsidR="008F3ABD" w:rsidRPr="008F3ABD" w:rsidRDefault="006549C5" w:rsidP="002D25A6">
      <w:r w:rsidRPr="006549C5">
        <w:rPr>
          <w:color w:val="FF0000"/>
        </w:rPr>
        <w:t>Б</w:t>
      </w:r>
      <w:r w:rsidR="00FA3F2D">
        <w:rPr>
          <w:color w:val="FF0000"/>
        </w:rPr>
        <w:t xml:space="preserve">огородичен: </w:t>
      </w:r>
      <w:r w:rsidR="00FA3F2D">
        <w:t>Дае</w:t>
      </w:r>
      <w:r w:rsidR="00B12055">
        <w:t>́</w:t>
      </w:r>
      <w:r w:rsidR="00FA3F2D">
        <w:t>ши бога</w:t>
      </w:r>
      <w:r w:rsidR="00B12055">
        <w:t>́</w:t>
      </w:r>
      <w:r w:rsidR="00FA3F2D">
        <w:t>тно благода</w:t>
      </w:r>
      <w:r w:rsidR="00B12055">
        <w:t>́</w:t>
      </w:r>
      <w:r w:rsidR="00FA3F2D">
        <w:t>ть Тебе</w:t>
      </w:r>
      <w:r w:rsidR="00B12055">
        <w:t>́</w:t>
      </w:r>
      <w:r w:rsidR="00FA3F2D">
        <w:t xml:space="preserve"> пою</w:t>
      </w:r>
      <w:r w:rsidR="00B12055">
        <w:t>́</w:t>
      </w:r>
      <w:r w:rsidR="00FA3F2D">
        <w:t>щим,</w:t>
      </w:r>
      <w:r w:rsidR="000673A1">
        <w:t xml:space="preserve"> </w:t>
      </w:r>
      <w:r w:rsidR="00FA3F2D">
        <w:t>/ и из Тебе</w:t>
      </w:r>
      <w:r w:rsidR="00B12055">
        <w:t>́</w:t>
      </w:r>
      <w:r w:rsidR="00FA3F2D">
        <w:t xml:space="preserve"> ро</w:t>
      </w:r>
      <w:r w:rsidR="00B12055">
        <w:t>́</w:t>
      </w:r>
      <w:r w:rsidR="00FA3F2D">
        <w:t>ждшагося преве</w:t>
      </w:r>
      <w:r w:rsidR="00B12055">
        <w:t>́</w:t>
      </w:r>
      <w:r w:rsidR="00FA3F2D">
        <w:t>чнаго Сло</w:t>
      </w:r>
      <w:r w:rsidR="00B12055">
        <w:t>́</w:t>
      </w:r>
      <w:r w:rsidR="00FA3F2D">
        <w:t>ва, Ма</w:t>
      </w:r>
      <w:r w:rsidR="00B12055">
        <w:t>́</w:t>
      </w:r>
      <w:r w:rsidR="00FA3F2D">
        <w:t>ти неискусобра</w:t>
      </w:r>
      <w:r w:rsidR="00B12055">
        <w:t>́</w:t>
      </w:r>
      <w:r w:rsidR="00FA3F2D">
        <w:t>чная, / прегреше</w:t>
      </w:r>
      <w:r w:rsidR="00B12055">
        <w:t>́</w:t>
      </w:r>
      <w:r w:rsidR="00FA3F2D">
        <w:t>ний оставле</w:t>
      </w:r>
      <w:r w:rsidR="00B12055">
        <w:t>́</w:t>
      </w:r>
      <w:r w:rsidR="00FA3F2D">
        <w:t>ние сим прося</w:t>
      </w:r>
      <w:r w:rsidR="00B12055">
        <w:t>́</w:t>
      </w:r>
      <w:r w:rsidR="00FA3F2D">
        <w:t>щи, Пречи</w:t>
      </w:r>
      <w:r w:rsidR="00B12055">
        <w:t>́</w:t>
      </w:r>
      <w:r w:rsidR="00FA3F2D">
        <w:t>стая.</w:t>
      </w:r>
    </w:p>
    <w:p w14:paraId="33B5AAB7" w14:textId="77777777" w:rsidR="000B0A1F" w:rsidRPr="000B0A1F" w:rsidRDefault="000B0A1F" w:rsidP="000B0A1F">
      <w:pPr>
        <w:rPr>
          <w:lang w:val="en-US"/>
        </w:rPr>
      </w:pPr>
    </w:p>
    <w:p w14:paraId="5B630446" w14:textId="77777777" w:rsidR="008F3ABD" w:rsidRPr="00545D82"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545D82">
        <w:rPr>
          <w:color w:val="FF0000"/>
          <w:lang w:val="en-US"/>
        </w:rPr>
        <w:t>:</w:t>
      </w:r>
      <w:r w:rsidR="00FA3F2D" w:rsidRPr="00545D82">
        <w:rPr>
          <w:lang w:val="en-US"/>
        </w:rPr>
        <w:t xml:space="preserve"> </w:t>
      </w:r>
      <w:r w:rsidR="00FA3F2D">
        <w:t>Проро</w:t>
      </w:r>
      <w:r w:rsidR="00B12055" w:rsidRPr="00545D82">
        <w:rPr>
          <w:lang w:val="en-US"/>
        </w:rPr>
        <w:t>́</w:t>
      </w:r>
      <w:r w:rsidR="00FA3F2D">
        <w:t>к</w:t>
      </w:r>
      <w:r w:rsidR="00FA3F2D" w:rsidRPr="00545D82">
        <w:rPr>
          <w:lang w:val="en-US"/>
        </w:rPr>
        <w:t xml:space="preserve"> </w:t>
      </w:r>
      <w:r w:rsidR="00FA3F2D">
        <w:t>Авваку</w:t>
      </w:r>
      <w:r w:rsidR="00B12055" w:rsidRPr="00545D82">
        <w:rPr>
          <w:lang w:val="en-US"/>
        </w:rPr>
        <w:t>́</w:t>
      </w:r>
      <w:r w:rsidR="00FA3F2D">
        <w:t>м</w:t>
      </w:r>
      <w:r w:rsidR="00FA3F2D" w:rsidRPr="00545D82">
        <w:rPr>
          <w:lang w:val="en-US"/>
        </w:rPr>
        <w:t>:</w:t>
      </w:r>
    </w:p>
    <w:p w14:paraId="00A7CA73" w14:textId="77777777" w:rsidR="008F3ABD" w:rsidRPr="00545D82" w:rsidRDefault="008F3ABD" w:rsidP="002D25A6">
      <w:pPr>
        <w:rPr>
          <w:lang w:val="en-US"/>
        </w:rPr>
      </w:pPr>
      <w:r w:rsidRPr="008F3ABD">
        <w:rPr>
          <w:color w:val="FF0000"/>
        </w:rPr>
        <w:t>А</w:t>
      </w:r>
      <w:r w:rsidRPr="00545D82">
        <w:rPr>
          <w:color w:val="FF0000"/>
          <w:lang w:val="en-US"/>
        </w:rPr>
        <w:t>́</w:t>
      </w:r>
      <w:r w:rsidR="00FA3F2D">
        <w:t>ще</w:t>
      </w:r>
      <w:r w:rsidR="00FA3F2D" w:rsidRPr="00545D82">
        <w:rPr>
          <w:lang w:val="en-US"/>
        </w:rPr>
        <w:t xml:space="preserve"> </w:t>
      </w:r>
      <w:r w:rsidR="00FA3F2D">
        <w:t>месси</w:t>
      </w:r>
      <w:r w:rsidR="00B12055" w:rsidRPr="00545D82">
        <w:rPr>
          <w:lang w:val="en-US"/>
        </w:rPr>
        <w:t>́</w:t>
      </w:r>
      <w:r w:rsidR="00FA3F2D">
        <w:t>и</w:t>
      </w:r>
      <w:r w:rsidR="00FA3F2D" w:rsidRPr="00545D82">
        <w:rPr>
          <w:lang w:val="en-US"/>
        </w:rPr>
        <w:t xml:space="preserve"> </w:t>
      </w:r>
      <w:r w:rsidR="00FA3F2D">
        <w:t>подоба</w:t>
      </w:r>
      <w:r w:rsidR="00B12055" w:rsidRPr="00545D82">
        <w:rPr>
          <w:lang w:val="en-US"/>
        </w:rPr>
        <w:t>́</w:t>
      </w:r>
      <w:r w:rsidR="00FA3F2D">
        <w:t>ет</w:t>
      </w:r>
      <w:r w:rsidR="00FA3F2D" w:rsidRPr="00545D82">
        <w:rPr>
          <w:lang w:val="en-US"/>
        </w:rPr>
        <w:t xml:space="preserve"> </w:t>
      </w:r>
      <w:r w:rsidR="00FA3F2D">
        <w:t>приити</w:t>
      </w:r>
      <w:r w:rsidR="00B12055" w:rsidRPr="00545D82">
        <w:rPr>
          <w:lang w:val="en-US"/>
        </w:rPr>
        <w:t>́</w:t>
      </w:r>
      <w:r w:rsidR="007F3D66" w:rsidRPr="00545D82">
        <w:rPr>
          <w:lang w:val="en-US"/>
        </w:rPr>
        <w:t>,</w:t>
      </w:r>
      <w:r w:rsidR="00FA3F2D" w:rsidRPr="00545D82">
        <w:rPr>
          <w:lang w:val="en-US"/>
        </w:rPr>
        <w:t xml:space="preserve"> / </w:t>
      </w:r>
      <w:r w:rsidR="00FA3F2D">
        <w:t>Месси</w:t>
      </w:r>
      <w:r w:rsidR="00B12055" w:rsidRPr="00545D82">
        <w:rPr>
          <w:lang w:val="en-US"/>
        </w:rPr>
        <w:t>́</w:t>
      </w:r>
      <w:r w:rsidR="00FA3F2D">
        <w:t>а</w:t>
      </w:r>
      <w:r w:rsidR="00FA3F2D" w:rsidRPr="00545D82">
        <w:rPr>
          <w:lang w:val="en-US"/>
        </w:rPr>
        <w:t xml:space="preserve"> </w:t>
      </w:r>
      <w:r w:rsidR="00FA3F2D">
        <w:t>же</w:t>
      </w:r>
      <w:r w:rsidR="00FA3F2D" w:rsidRPr="00545D82">
        <w:rPr>
          <w:lang w:val="en-US"/>
        </w:rPr>
        <w:t xml:space="preserve"> </w:t>
      </w:r>
      <w:r w:rsidR="00FA3F2D">
        <w:t>Христо</w:t>
      </w:r>
      <w:r w:rsidR="00B12055" w:rsidRPr="00545D82">
        <w:rPr>
          <w:lang w:val="en-US"/>
        </w:rPr>
        <w:t>́</w:t>
      </w:r>
      <w:r w:rsidR="00FA3F2D">
        <w:t>с</w:t>
      </w:r>
      <w:r w:rsidR="00FA3F2D" w:rsidRPr="00545D82">
        <w:rPr>
          <w:lang w:val="en-US"/>
        </w:rPr>
        <w:t xml:space="preserve"> </w:t>
      </w:r>
      <w:r w:rsidR="00FA3F2D">
        <w:t>есть</w:t>
      </w:r>
      <w:r w:rsidR="00FA3F2D" w:rsidRPr="00545D82">
        <w:rPr>
          <w:lang w:val="en-US"/>
        </w:rPr>
        <w:t xml:space="preserve">, </w:t>
      </w:r>
      <w:r w:rsidR="00FA3F2D">
        <w:t>беззако</w:t>
      </w:r>
      <w:r w:rsidR="00B12055" w:rsidRPr="00545D82">
        <w:rPr>
          <w:lang w:val="en-US"/>
        </w:rPr>
        <w:t>́</w:t>
      </w:r>
      <w:r w:rsidR="00FA3F2D">
        <w:t>ннии</w:t>
      </w:r>
      <w:r w:rsidR="00FA3F2D" w:rsidRPr="00545D82">
        <w:rPr>
          <w:lang w:val="en-US"/>
        </w:rPr>
        <w:t xml:space="preserve">, </w:t>
      </w:r>
      <w:r w:rsidR="00FA3F2D">
        <w:t>что</w:t>
      </w:r>
      <w:r w:rsidR="00FA3F2D" w:rsidRPr="00545D82">
        <w:rPr>
          <w:lang w:val="en-US"/>
        </w:rPr>
        <w:t xml:space="preserve"> </w:t>
      </w:r>
      <w:r w:rsidR="00FA3F2D">
        <w:t>не</w:t>
      </w:r>
      <w:r w:rsidR="00FA3F2D" w:rsidRPr="00545D82">
        <w:rPr>
          <w:lang w:val="en-US"/>
        </w:rPr>
        <w:t xml:space="preserve"> </w:t>
      </w:r>
      <w:r w:rsidR="00FA3F2D">
        <w:t>ве</w:t>
      </w:r>
      <w:r w:rsidR="00B12055" w:rsidRPr="00545D82">
        <w:rPr>
          <w:lang w:val="en-US"/>
        </w:rPr>
        <w:t>́</w:t>
      </w:r>
      <w:r w:rsidR="00FA3F2D">
        <w:t>руете</w:t>
      </w:r>
      <w:r w:rsidR="00FA3F2D" w:rsidRPr="00545D82">
        <w:rPr>
          <w:lang w:val="en-US"/>
        </w:rPr>
        <w:t xml:space="preserve"> </w:t>
      </w:r>
      <w:r w:rsidR="00FA3F2D">
        <w:t>Ему</w:t>
      </w:r>
      <w:r w:rsidR="00B12055" w:rsidRPr="00545D82">
        <w:rPr>
          <w:lang w:val="en-US"/>
        </w:rPr>
        <w:t>́</w:t>
      </w:r>
      <w:r w:rsidR="00FA3F2D" w:rsidRPr="00545D82">
        <w:rPr>
          <w:lang w:val="en-US"/>
        </w:rPr>
        <w:t xml:space="preserve">? / </w:t>
      </w:r>
      <w:r w:rsidR="00FA3F2D">
        <w:t>Се</w:t>
      </w:r>
      <w:r w:rsidR="00FA3F2D" w:rsidRPr="00545D82">
        <w:rPr>
          <w:lang w:val="en-US"/>
        </w:rPr>
        <w:t xml:space="preserve"> </w:t>
      </w:r>
      <w:r w:rsidR="00FA3F2D">
        <w:t>прии</w:t>
      </w:r>
      <w:r w:rsidR="00B12055" w:rsidRPr="00545D82">
        <w:rPr>
          <w:lang w:val="en-US"/>
        </w:rPr>
        <w:t>́</w:t>
      </w:r>
      <w:r w:rsidR="00FA3F2D">
        <w:t>де</w:t>
      </w:r>
      <w:r w:rsidR="00FA3F2D" w:rsidRPr="00545D82">
        <w:rPr>
          <w:lang w:val="en-US"/>
        </w:rPr>
        <w:t xml:space="preserve"> </w:t>
      </w:r>
      <w:r w:rsidR="00FA3F2D">
        <w:t>и</w:t>
      </w:r>
      <w:r w:rsidR="00FA3F2D" w:rsidRPr="00545D82">
        <w:rPr>
          <w:lang w:val="en-US"/>
        </w:rPr>
        <w:t xml:space="preserve"> </w:t>
      </w:r>
      <w:r w:rsidR="00FA3F2D">
        <w:t>свиде</w:t>
      </w:r>
      <w:r w:rsidR="00B12055" w:rsidRPr="00545D82">
        <w:rPr>
          <w:lang w:val="en-US"/>
        </w:rPr>
        <w:t>́</w:t>
      </w:r>
      <w:r w:rsidR="00FA3F2D">
        <w:t>тельствует</w:t>
      </w:r>
      <w:r w:rsidR="00FA3F2D" w:rsidRPr="00545D82">
        <w:rPr>
          <w:lang w:val="en-US"/>
        </w:rPr>
        <w:t xml:space="preserve">, </w:t>
      </w:r>
      <w:r w:rsidR="00FA3F2D">
        <w:t>я</w:t>
      </w:r>
      <w:r w:rsidR="00B12055" w:rsidRPr="00545D82">
        <w:rPr>
          <w:lang w:val="en-US"/>
        </w:rPr>
        <w:t>́</w:t>
      </w:r>
      <w:r w:rsidR="00FA3F2D">
        <w:t>же</w:t>
      </w:r>
      <w:r w:rsidR="00FA3F2D" w:rsidRPr="00545D82">
        <w:rPr>
          <w:lang w:val="en-US"/>
        </w:rPr>
        <w:t xml:space="preserve"> </w:t>
      </w:r>
      <w:r w:rsidR="00FA3F2D">
        <w:t>Той</w:t>
      </w:r>
      <w:r w:rsidR="00FA3F2D" w:rsidRPr="00545D82">
        <w:rPr>
          <w:lang w:val="en-US"/>
        </w:rPr>
        <w:t xml:space="preserve"> </w:t>
      </w:r>
      <w:r w:rsidR="00FA3F2D">
        <w:t>твори</w:t>
      </w:r>
      <w:r w:rsidR="00B12055" w:rsidRPr="00545D82">
        <w:rPr>
          <w:lang w:val="en-US"/>
        </w:rPr>
        <w:t>́</w:t>
      </w:r>
      <w:r w:rsidR="00FA3F2D">
        <w:t>т</w:t>
      </w:r>
      <w:r w:rsidR="00FA3F2D" w:rsidRPr="00545D82">
        <w:rPr>
          <w:lang w:val="en-US"/>
        </w:rPr>
        <w:t xml:space="preserve">: / </w:t>
      </w:r>
      <w:r w:rsidR="00FA3F2D">
        <w:t>во</w:t>
      </w:r>
      <w:r w:rsidR="00B12055" w:rsidRPr="00545D82">
        <w:rPr>
          <w:lang w:val="en-US"/>
        </w:rPr>
        <w:t>́</w:t>
      </w:r>
      <w:r w:rsidR="00FA3F2D">
        <w:t>ду</w:t>
      </w:r>
      <w:r w:rsidR="00FA3F2D" w:rsidRPr="00545D82">
        <w:rPr>
          <w:lang w:val="en-US"/>
        </w:rPr>
        <w:t xml:space="preserve"> </w:t>
      </w:r>
      <w:r w:rsidR="00FA3F2D">
        <w:t>вино</w:t>
      </w:r>
      <w:r w:rsidR="00B12055" w:rsidRPr="00545D82">
        <w:rPr>
          <w:lang w:val="en-US"/>
        </w:rPr>
        <w:t>́</w:t>
      </w:r>
      <w:r w:rsidR="00FA3F2D" w:rsidRPr="00545D82">
        <w:rPr>
          <w:lang w:val="en-US"/>
        </w:rPr>
        <w:t xml:space="preserve"> </w:t>
      </w:r>
      <w:r w:rsidR="00FA3F2D">
        <w:t>сотвори</w:t>
      </w:r>
      <w:r w:rsidR="00B12055" w:rsidRPr="00545D82">
        <w:rPr>
          <w:lang w:val="en-US"/>
        </w:rPr>
        <w:t>́</w:t>
      </w:r>
      <w:r w:rsidR="00FA3F2D" w:rsidRPr="00545D82">
        <w:rPr>
          <w:lang w:val="en-US"/>
        </w:rPr>
        <w:t xml:space="preserve">, </w:t>
      </w:r>
      <w:r w:rsidR="00FA3F2D">
        <w:t>разсла</w:t>
      </w:r>
      <w:r w:rsidR="00B12055" w:rsidRPr="00545D82">
        <w:rPr>
          <w:lang w:val="en-US"/>
        </w:rPr>
        <w:t>́</w:t>
      </w:r>
      <w:r w:rsidR="00FA3F2D">
        <w:t>бленнаго</w:t>
      </w:r>
      <w:r w:rsidR="00FA3F2D" w:rsidRPr="00545D82">
        <w:rPr>
          <w:lang w:val="en-US"/>
        </w:rPr>
        <w:t xml:space="preserve"> </w:t>
      </w:r>
      <w:r w:rsidR="00FA3F2D">
        <w:t>сло</w:t>
      </w:r>
      <w:r w:rsidR="00B12055" w:rsidRPr="00545D82">
        <w:rPr>
          <w:lang w:val="en-US"/>
        </w:rPr>
        <w:t>́</w:t>
      </w:r>
      <w:r w:rsidR="00FA3F2D">
        <w:t>вом</w:t>
      </w:r>
      <w:r w:rsidR="00FA3F2D" w:rsidRPr="00545D82">
        <w:rPr>
          <w:lang w:val="en-US"/>
        </w:rPr>
        <w:t xml:space="preserve"> </w:t>
      </w:r>
      <w:r w:rsidR="00FA3F2D">
        <w:t>стягну</w:t>
      </w:r>
      <w:r w:rsidR="00B12055" w:rsidRPr="00545D82">
        <w:rPr>
          <w:lang w:val="en-US"/>
        </w:rPr>
        <w:t>́</w:t>
      </w:r>
      <w:r w:rsidR="00FA3F2D" w:rsidRPr="00545D82">
        <w:rPr>
          <w:lang w:val="en-US"/>
        </w:rPr>
        <w:t>.</w:t>
      </w:r>
    </w:p>
    <w:p w14:paraId="400E4929" w14:textId="77777777" w:rsidR="008F3ABD" w:rsidRPr="008F3ABD" w:rsidRDefault="006549C5" w:rsidP="002D25A6">
      <w:r w:rsidRPr="006549C5">
        <w:rPr>
          <w:color w:val="FF0000"/>
        </w:rPr>
        <w:t>Н</w:t>
      </w:r>
      <w:r w:rsidR="00FA3F2D">
        <w:t>е разуме</w:t>
      </w:r>
      <w:r w:rsidR="00B12055">
        <w:t>́</w:t>
      </w:r>
      <w:r w:rsidR="00FA3F2D">
        <w:t>юще писа</w:t>
      </w:r>
      <w:r w:rsidR="00B12055">
        <w:t>́</w:t>
      </w:r>
      <w:r w:rsidR="00FA3F2D">
        <w:t>ний, прельща</w:t>
      </w:r>
      <w:r w:rsidR="00B12055">
        <w:t>́</w:t>
      </w:r>
      <w:r w:rsidR="00FA3F2D">
        <w:t>етеся вси вы, евре</w:t>
      </w:r>
      <w:r w:rsidR="00B12055">
        <w:t>́</w:t>
      </w:r>
      <w:r w:rsidR="00FA3F2D">
        <w:t>и беззако</w:t>
      </w:r>
      <w:r w:rsidR="00B12055">
        <w:t>́</w:t>
      </w:r>
      <w:r w:rsidR="00FA3F2D">
        <w:t>ннии</w:t>
      </w:r>
      <w:r w:rsidR="00545D82">
        <w:t>,</w:t>
      </w:r>
      <w:r w:rsidR="00FA3F2D">
        <w:t xml:space="preserve"> / вои</w:t>
      </w:r>
      <w:r w:rsidR="00B12055">
        <w:t>́</w:t>
      </w:r>
      <w:r w:rsidR="00FA3F2D">
        <w:t>стинну бо прии</w:t>
      </w:r>
      <w:r w:rsidR="00B12055">
        <w:t>́</w:t>
      </w:r>
      <w:r w:rsidR="00FA3F2D">
        <w:t>де Христо</w:t>
      </w:r>
      <w:r w:rsidR="00B12055">
        <w:t>́</w:t>
      </w:r>
      <w:r w:rsidR="00FA3F2D">
        <w:t>с, и всех просвети</w:t>
      </w:r>
      <w:r w:rsidR="00B12055">
        <w:t>́</w:t>
      </w:r>
      <w:r w:rsidR="00FA3F2D">
        <w:t>, / и в вас показа</w:t>
      </w:r>
      <w:r w:rsidR="00B12055">
        <w:t>́</w:t>
      </w:r>
      <w:r w:rsidR="00FA3F2D">
        <w:t xml:space="preserve"> мно</w:t>
      </w:r>
      <w:r w:rsidR="00B12055">
        <w:t>́</w:t>
      </w:r>
      <w:r w:rsidR="00FA3F2D">
        <w:t>гая зна</w:t>
      </w:r>
      <w:r w:rsidR="00B12055">
        <w:t>́</w:t>
      </w:r>
      <w:r w:rsidR="00FA3F2D">
        <w:t>мения и чудеса</w:t>
      </w:r>
      <w:r w:rsidR="00B12055">
        <w:t>́</w:t>
      </w:r>
      <w:r w:rsidR="00FA3F2D">
        <w:t>, / и всу</w:t>
      </w:r>
      <w:r w:rsidR="00B12055">
        <w:t>́</w:t>
      </w:r>
      <w:r w:rsidR="00FA3F2D">
        <w:t>е отрица</w:t>
      </w:r>
      <w:r w:rsidR="00B12055">
        <w:t>́</w:t>
      </w:r>
      <w:r w:rsidR="00FA3F2D">
        <w:t>етеся и</w:t>
      </w:r>
      <w:r w:rsidR="00B12055">
        <w:t>́</w:t>
      </w:r>
      <w:r w:rsidR="00FA3F2D">
        <w:t>стиннаго живота</w:t>
      </w:r>
      <w:r w:rsidR="00B12055">
        <w:t>́</w:t>
      </w:r>
      <w:r w:rsidR="00FA3F2D">
        <w:t>.</w:t>
      </w:r>
    </w:p>
    <w:p w14:paraId="7F198A40" w14:textId="77777777" w:rsidR="008F3ABD" w:rsidRPr="008F3ABD" w:rsidRDefault="006549C5" w:rsidP="002D25A6">
      <w:r w:rsidRPr="006549C5">
        <w:rPr>
          <w:color w:val="FF0000"/>
        </w:rPr>
        <w:t>Е</w:t>
      </w:r>
      <w:r w:rsidR="00FA3F2D">
        <w:t>ди</w:t>
      </w:r>
      <w:r w:rsidR="00B12055">
        <w:t>́</w:t>
      </w:r>
      <w:r w:rsidR="00FA3F2D">
        <w:t>но де</w:t>
      </w:r>
      <w:r w:rsidR="00B12055">
        <w:t>́</w:t>
      </w:r>
      <w:r w:rsidR="00FA3F2D">
        <w:t>ло показа</w:t>
      </w:r>
      <w:r w:rsidR="00B12055">
        <w:t>́</w:t>
      </w:r>
      <w:r w:rsidR="00FA3F2D">
        <w:t>х вам, и вси уже</w:t>
      </w:r>
      <w:r w:rsidR="00B12055">
        <w:t>́</w:t>
      </w:r>
      <w:r w:rsidR="00FA3F2D">
        <w:t xml:space="preserve"> дивите</w:t>
      </w:r>
      <w:r w:rsidR="00B12055">
        <w:t>́</w:t>
      </w:r>
      <w:r w:rsidR="00FA3F2D">
        <w:t>ся, взыва</w:t>
      </w:r>
      <w:r w:rsidR="00B12055">
        <w:t>́</w:t>
      </w:r>
      <w:r w:rsidR="00FA3F2D">
        <w:t>ше иуде</w:t>
      </w:r>
      <w:r w:rsidR="00B12055">
        <w:t>́</w:t>
      </w:r>
      <w:r w:rsidR="00FA3F2D">
        <w:t>ем Христо</w:t>
      </w:r>
      <w:r w:rsidR="00B12055">
        <w:t>́</w:t>
      </w:r>
      <w:r w:rsidR="00FA3F2D">
        <w:t xml:space="preserve">с. </w:t>
      </w:r>
      <w:r w:rsidR="00545D82">
        <w:t xml:space="preserve">/ </w:t>
      </w:r>
      <w:r w:rsidR="00FA3F2D">
        <w:t>Вы обре</w:t>
      </w:r>
      <w:r w:rsidR="00B12055">
        <w:t>́</w:t>
      </w:r>
      <w:r w:rsidR="00FA3F2D">
        <w:t>зуете и в суббо</w:t>
      </w:r>
      <w:r w:rsidR="00B12055">
        <w:t>́</w:t>
      </w:r>
      <w:r w:rsidR="00FA3F2D">
        <w:t>ту челове</w:t>
      </w:r>
      <w:r w:rsidR="00B12055">
        <w:t>́</w:t>
      </w:r>
      <w:r w:rsidR="00FA3F2D">
        <w:t>ка, рече</w:t>
      </w:r>
      <w:r w:rsidR="00B12055">
        <w:t>́</w:t>
      </w:r>
      <w:r w:rsidR="0016408C">
        <w:t>,</w:t>
      </w:r>
      <w:r w:rsidR="00FA3F2D">
        <w:t xml:space="preserve"> / Мене</w:t>
      </w:r>
      <w:r w:rsidR="00B12055">
        <w:t>́</w:t>
      </w:r>
      <w:r w:rsidR="00FA3F2D">
        <w:t xml:space="preserve"> же что оклевета</w:t>
      </w:r>
      <w:r w:rsidR="00B12055">
        <w:t>́</w:t>
      </w:r>
      <w:r w:rsidR="00FA3F2D">
        <w:t>ете про</w:t>
      </w:r>
      <w:r w:rsidR="00B12055">
        <w:t>́</w:t>
      </w:r>
      <w:r w:rsidR="00FA3F2D">
        <w:t>чее, / воздви</w:t>
      </w:r>
      <w:r w:rsidR="00B12055">
        <w:t>́</w:t>
      </w:r>
      <w:r w:rsidR="00FA3F2D">
        <w:t>гшаго сло</w:t>
      </w:r>
      <w:r w:rsidR="00B12055">
        <w:t>́</w:t>
      </w:r>
      <w:r w:rsidR="00FA3F2D">
        <w:t>вом разсла</w:t>
      </w:r>
      <w:r w:rsidR="00B12055">
        <w:t>́</w:t>
      </w:r>
      <w:r w:rsidR="00FA3F2D">
        <w:t>бленнаго?</w:t>
      </w:r>
    </w:p>
    <w:p w14:paraId="11D9B52F" w14:textId="77777777" w:rsidR="008F3ABD" w:rsidRPr="008F3ABD" w:rsidRDefault="006549C5" w:rsidP="002D25A6">
      <w:r w:rsidRPr="006549C5">
        <w:rPr>
          <w:color w:val="FF0000"/>
        </w:rPr>
        <w:t>Д</w:t>
      </w:r>
      <w:r w:rsidR="00FA3F2D">
        <w:t>ела</w:t>
      </w:r>
      <w:r w:rsidR="00B12055">
        <w:t>́</w:t>
      </w:r>
      <w:r w:rsidR="00FA3F2D">
        <w:t xml:space="preserve"> сотвори</w:t>
      </w:r>
      <w:r w:rsidR="00B12055">
        <w:t>́</w:t>
      </w:r>
      <w:r w:rsidR="00FA3F2D">
        <w:t>х мно</w:t>
      </w:r>
      <w:r w:rsidR="00B12055">
        <w:t>́</w:t>
      </w:r>
      <w:r w:rsidR="00FA3F2D">
        <w:t>гая, и ко</w:t>
      </w:r>
      <w:r w:rsidR="00B12055">
        <w:t>́</w:t>
      </w:r>
      <w:r w:rsidR="00D21E3E">
        <w:t>его</w:t>
      </w:r>
      <w:r w:rsidR="00FA3F2D">
        <w:t xml:space="preserve"> ра</w:t>
      </w:r>
      <w:r w:rsidR="00B12055">
        <w:t>́</w:t>
      </w:r>
      <w:r w:rsidR="00FA3F2D">
        <w:t>ди де</w:t>
      </w:r>
      <w:r w:rsidR="00B12055">
        <w:t>́</w:t>
      </w:r>
      <w:r w:rsidR="00FA3F2D">
        <w:t>ла ка</w:t>
      </w:r>
      <w:r w:rsidR="00B12055">
        <w:t>́</w:t>
      </w:r>
      <w:r w:rsidR="00FA3F2D">
        <w:t>мением биете</w:t>
      </w:r>
      <w:r w:rsidR="00B12055">
        <w:t>́</w:t>
      </w:r>
      <w:r w:rsidR="00FA3F2D">
        <w:t xml:space="preserve"> Мя? / Иуде</w:t>
      </w:r>
      <w:r w:rsidR="00B12055">
        <w:t>́</w:t>
      </w:r>
      <w:r w:rsidR="00FA3F2D">
        <w:t>ем Христо</w:t>
      </w:r>
      <w:r w:rsidR="00B12055">
        <w:t>́</w:t>
      </w:r>
      <w:r w:rsidR="00FA3F2D">
        <w:t>с, облича</w:t>
      </w:r>
      <w:r w:rsidR="00B12055">
        <w:t>́</w:t>
      </w:r>
      <w:r w:rsidR="00FA3F2D">
        <w:t>я, взыва</w:t>
      </w:r>
      <w:r w:rsidR="00B12055">
        <w:t>́</w:t>
      </w:r>
      <w:r w:rsidR="00FA3F2D">
        <w:t>ше: / еда</w:t>
      </w:r>
      <w:r w:rsidR="00B12055">
        <w:t>́</w:t>
      </w:r>
      <w:r w:rsidR="00FA3F2D">
        <w:t xml:space="preserve"> зане</w:t>
      </w:r>
      <w:r w:rsidR="00B12055">
        <w:t>́</w:t>
      </w:r>
      <w:r w:rsidR="00FA3F2D">
        <w:t xml:space="preserve"> челове</w:t>
      </w:r>
      <w:r w:rsidR="00B12055">
        <w:t>́</w:t>
      </w:r>
      <w:r w:rsidR="00FA3F2D">
        <w:t>ка здра</w:t>
      </w:r>
      <w:r w:rsidR="00B12055">
        <w:t>́</w:t>
      </w:r>
      <w:r w:rsidR="00FA3F2D">
        <w:t>ва всего</w:t>
      </w:r>
      <w:r w:rsidR="00B12055">
        <w:t>́</w:t>
      </w:r>
      <w:r w:rsidR="00FA3F2D">
        <w:t xml:space="preserve"> сло</w:t>
      </w:r>
      <w:r w:rsidR="00B12055">
        <w:t>́</w:t>
      </w:r>
      <w:r w:rsidR="00FA3F2D">
        <w:t>вом сотвори</w:t>
      </w:r>
      <w:r w:rsidR="00B12055">
        <w:t>́</w:t>
      </w:r>
      <w:r w:rsidR="00FA3F2D">
        <w:t>х, / не суди</w:t>
      </w:r>
      <w:r w:rsidR="00B12055">
        <w:t>́</w:t>
      </w:r>
      <w:r w:rsidR="00FA3F2D">
        <w:t>те на лице</w:t>
      </w:r>
      <w:r w:rsidR="00B12055">
        <w:t>́</w:t>
      </w:r>
      <w:r w:rsidR="00FA3F2D">
        <w:t xml:space="preserve"> челове</w:t>
      </w:r>
      <w:r w:rsidR="00B12055">
        <w:t>́</w:t>
      </w:r>
      <w:r w:rsidR="00FA3F2D">
        <w:t>цы.</w:t>
      </w:r>
    </w:p>
    <w:p w14:paraId="68089055" w14:textId="77777777" w:rsidR="008F3ABD" w:rsidRPr="008F3ABD" w:rsidRDefault="006549C5" w:rsidP="002D25A6">
      <w:r w:rsidRPr="006549C5">
        <w:rPr>
          <w:color w:val="FF0000"/>
        </w:rPr>
        <w:t>В</w:t>
      </w:r>
      <w:r w:rsidR="00FA3F2D">
        <w:t>о апо</w:t>
      </w:r>
      <w:r w:rsidR="00B12055">
        <w:t>́</w:t>
      </w:r>
      <w:r w:rsidR="00FA3F2D">
        <w:t>столех де</w:t>
      </w:r>
      <w:r w:rsidR="00B12055">
        <w:t>́</w:t>
      </w:r>
      <w:r w:rsidR="00FA3F2D">
        <w:t>йствуяй, и во проро</w:t>
      </w:r>
      <w:r w:rsidR="00B12055">
        <w:t>́</w:t>
      </w:r>
      <w:r w:rsidR="00FA3F2D">
        <w:t>цех Сам почива</w:t>
      </w:r>
      <w:r w:rsidR="00B12055">
        <w:t>́</w:t>
      </w:r>
      <w:r w:rsidR="00FA3F2D">
        <w:t>яй с Ду</w:t>
      </w:r>
      <w:r w:rsidR="00B12055">
        <w:t>́</w:t>
      </w:r>
      <w:r w:rsidR="00FA3F2D">
        <w:t>хом, / безнача</w:t>
      </w:r>
      <w:r w:rsidR="00B12055">
        <w:t>́</w:t>
      </w:r>
      <w:r w:rsidR="00FA3F2D">
        <w:t>льное рожде</w:t>
      </w:r>
      <w:r w:rsidR="00B12055">
        <w:t>́</w:t>
      </w:r>
      <w:r w:rsidR="00FA3F2D">
        <w:t>ние Оте</w:t>
      </w:r>
      <w:r w:rsidR="00B12055">
        <w:t>́</w:t>
      </w:r>
      <w:r w:rsidR="00FA3F2D">
        <w:t>ческаго естества</w:t>
      </w:r>
      <w:r w:rsidR="00B12055">
        <w:t>́</w:t>
      </w:r>
      <w:r w:rsidR="00545D82">
        <w:t>,</w:t>
      </w:r>
      <w:r w:rsidR="00FA3F2D">
        <w:t xml:space="preserve"> Христе</w:t>
      </w:r>
      <w:r w:rsidR="00B12055">
        <w:t>́</w:t>
      </w:r>
      <w:r w:rsidR="00FA3F2D">
        <w:t>, / язы</w:t>
      </w:r>
      <w:r w:rsidR="00B12055">
        <w:t>́</w:t>
      </w:r>
      <w:r w:rsidR="00FA3F2D">
        <w:t>ки к позна</w:t>
      </w:r>
      <w:r w:rsidR="00B12055">
        <w:t>́</w:t>
      </w:r>
      <w:r w:rsidR="00FA3F2D">
        <w:t>нию возве</w:t>
      </w:r>
      <w:r w:rsidR="00B12055">
        <w:t>́</w:t>
      </w:r>
      <w:r w:rsidR="00FA3F2D">
        <w:t xml:space="preserve">л </w:t>
      </w:r>
      <w:r w:rsidR="001872D5">
        <w:t>еси</w:t>
      </w:r>
      <w:r w:rsidR="00B12055">
        <w:t>́</w:t>
      </w:r>
      <w:r w:rsidR="00FA3F2D">
        <w:t xml:space="preserve"> зна</w:t>
      </w:r>
      <w:r w:rsidR="00B12055">
        <w:t>́</w:t>
      </w:r>
      <w:r w:rsidR="00FA3F2D">
        <w:t>меньми Твои</w:t>
      </w:r>
      <w:r w:rsidR="00B12055">
        <w:t>́</w:t>
      </w:r>
      <w:r w:rsidR="00FA3F2D">
        <w:t>ми.</w:t>
      </w:r>
    </w:p>
    <w:p w14:paraId="2B95F8ED" w14:textId="77777777" w:rsidR="008F3ABD" w:rsidRPr="008F3ABD" w:rsidRDefault="00993E11" w:rsidP="002D25A6">
      <w:r w:rsidRPr="00993E11">
        <w:rPr>
          <w:color w:val="FF0000"/>
        </w:rPr>
        <w:t>Слава, Троичен:</w:t>
      </w:r>
      <w:r w:rsidRPr="00993E11">
        <w:t xml:space="preserve"> </w:t>
      </w:r>
      <w:r w:rsidR="00FA3F2D">
        <w:t>Тро</w:t>
      </w:r>
      <w:r w:rsidR="00B12055">
        <w:t>́</w:t>
      </w:r>
      <w:r w:rsidR="00FA3F2D">
        <w:t>ице неразде</w:t>
      </w:r>
      <w:r w:rsidR="00B12055">
        <w:t>́</w:t>
      </w:r>
      <w:r w:rsidR="00FA3F2D">
        <w:t>льная Еди</w:t>
      </w:r>
      <w:r w:rsidR="00B12055">
        <w:t>́</w:t>
      </w:r>
      <w:r w:rsidR="00FA3F2D">
        <w:t>нице, / безнача</w:t>
      </w:r>
      <w:r w:rsidR="00B12055">
        <w:t>́</w:t>
      </w:r>
      <w:r w:rsidR="00FA3F2D">
        <w:t>льне О</w:t>
      </w:r>
      <w:r w:rsidR="00B12055">
        <w:t>́</w:t>
      </w:r>
      <w:r w:rsidR="00FA3F2D">
        <w:t>тче, Сы</w:t>
      </w:r>
      <w:r w:rsidR="00B12055">
        <w:t>́</w:t>
      </w:r>
      <w:r w:rsidR="00FA3F2D">
        <w:t>не и Ду</w:t>
      </w:r>
      <w:r w:rsidR="00B12055">
        <w:t>́</w:t>
      </w:r>
      <w:r w:rsidR="00FA3F2D">
        <w:t>ше Святы</w:t>
      </w:r>
      <w:r w:rsidR="00B12055">
        <w:t>́</w:t>
      </w:r>
      <w:r w:rsidR="00FA3F2D">
        <w:t>й, / во Еди</w:t>
      </w:r>
      <w:r w:rsidR="00B12055">
        <w:t>́</w:t>
      </w:r>
      <w:r w:rsidR="00FA3F2D">
        <w:t>нице Тро</w:t>
      </w:r>
      <w:r w:rsidR="00B12055">
        <w:t>́</w:t>
      </w:r>
      <w:r w:rsidR="00FA3F2D">
        <w:t>ица равноче</w:t>
      </w:r>
      <w:r w:rsidR="00B12055">
        <w:t>́</w:t>
      </w:r>
      <w:r w:rsidR="00FA3F2D">
        <w:t>стная, сопресто</w:t>
      </w:r>
      <w:r w:rsidR="00B12055">
        <w:t>́</w:t>
      </w:r>
      <w:r w:rsidR="00FA3F2D">
        <w:t>льная, животворя</w:t>
      </w:r>
      <w:r w:rsidR="00B12055">
        <w:t>́</w:t>
      </w:r>
      <w:r w:rsidR="00FA3F2D">
        <w:t>щая, / несозда</w:t>
      </w:r>
      <w:r w:rsidR="00B12055">
        <w:t>́</w:t>
      </w:r>
      <w:r w:rsidR="00FA3F2D">
        <w:t>нный Бо</w:t>
      </w:r>
      <w:r w:rsidR="00B12055">
        <w:t>́</w:t>
      </w:r>
      <w:r w:rsidR="00FA3F2D">
        <w:t>же, спаса</w:t>
      </w:r>
      <w:r w:rsidR="00B12055">
        <w:t>́</w:t>
      </w:r>
      <w:r w:rsidR="00FA3F2D">
        <w:t>й воспева</w:t>
      </w:r>
      <w:r w:rsidR="00B12055">
        <w:t>́</w:t>
      </w:r>
      <w:r w:rsidR="00FA3F2D">
        <w:t>ющия Тя, / и изба</w:t>
      </w:r>
      <w:r w:rsidR="00B12055">
        <w:t>́</w:t>
      </w:r>
      <w:r w:rsidR="00FA3F2D">
        <w:t>ви от бед и скорбе</w:t>
      </w:r>
      <w:r w:rsidR="00B12055">
        <w:t>́</w:t>
      </w:r>
      <w:r w:rsidR="00FA3F2D">
        <w:t>й.</w:t>
      </w:r>
    </w:p>
    <w:p w14:paraId="337B7317" w14:textId="77777777" w:rsidR="008F3ABD" w:rsidRPr="008F3ABD" w:rsidRDefault="00B72AC5" w:rsidP="002D25A6">
      <w:r w:rsidRPr="00B72AC5">
        <w:rPr>
          <w:color w:val="FF0000"/>
        </w:rPr>
        <w:t>И ныне, Богородичен:</w:t>
      </w:r>
      <w:r w:rsidR="00FA3F2D" w:rsidRPr="00FB2F38">
        <w:t xml:space="preserve"> Во </w:t>
      </w:r>
      <w:r w:rsidR="00FA3F2D">
        <w:t>чре</w:t>
      </w:r>
      <w:r w:rsidR="00B12055">
        <w:t>́</w:t>
      </w:r>
      <w:r w:rsidR="00FA3F2D">
        <w:t>ве Твое</w:t>
      </w:r>
      <w:r w:rsidR="00B12055">
        <w:t>́</w:t>
      </w:r>
      <w:r w:rsidR="00FA3F2D">
        <w:t>м Бо</w:t>
      </w:r>
      <w:r w:rsidR="00B12055">
        <w:t>́</w:t>
      </w:r>
      <w:r w:rsidR="00FA3F2D">
        <w:t>га неопи</w:t>
      </w:r>
      <w:r w:rsidR="00B12055">
        <w:t>́</w:t>
      </w:r>
      <w:r w:rsidR="00FA3F2D">
        <w:t>санно вмести</w:t>
      </w:r>
      <w:r w:rsidR="00B12055">
        <w:t>́</w:t>
      </w:r>
      <w:r w:rsidR="00FA3F2D">
        <w:t>вшая, / Богоневе</w:t>
      </w:r>
      <w:r w:rsidR="00B12055">
        <w:t>́</w:t>
      </w:r>
      <w:r w:rsidR="00FA3F2D">
        <w:t>сто</w:t>
      </w:r>
      <w:r w:rsidR="00C304AF">
        <w:t>,</w:t>
      </w:r>
      <w:r w:rsidR="00FA3F2D">
        <w:t xml:space="preserve"> Де</w:t>
      </w:r>
      <w:r w:rsidR="00B12055">
        <w:t>́</w:t>
      </w:r>
      <w:r w:rsidR="00FA3F2D">
        <w:t>во Ма</w:t>
      </w:r>
      <w:r w:rsidR="00B12055">
        <w:t>́</w:t>
      </w:r>
      <w:r w:rsidR="00FA3F2D">
        <w:t>ти Чи</w:t>
      </w:r>
      <w:r w:rsidR="00B12055">
        <w:t>́</w:t>
      </w:r>
      <w:r w:rsidR="00FA3F2D">
        <w:t>стая, / не преста</w:t>
      </w:r>
      <w:r w:rsidR="00B12055">
        <w:t>́</w:t>
      </w:r>
      <w:r w:rsidR="00FA3F2D">
        <w:t>й моля</w:t>
      </w:r>
      <w:r w:rsidR="00B12055">
        <w:t>́</w:t>
      </w:r>
      <w:r w:rsidR="00FA3F2D">
        <w:t>щи о нас, я</w:t>
      </w:r>
      <w:r w:rsidR="00B12055">
        <w:t>́</w:t>
      </w:r>
      <w:r w:rsidR="00FA3F2D">
        <w:t>ко да Тобо</w:t>
      </w:r>
      <w:r w:rsidR="00B12055">
        <w:t>́</w:t>
      </w:r>
      <w:r w:rsidR="00FA3F2D">
        <w:t>ю изба</w:t>
      </w:r>
      <w:r w:rsidR="00B12055">
        <w:t>́</w:t>
      </w:r>
      <w:r w:rsidR="00FA3F2D">
        <w:t>вимся от обстоя</w:t>
      </w:r>
      <w:r w:rsidR="00B12055">
        <w:t>́</w:t>
      </w:r>
      <w:r w:rsidR="00FA3F2D">
        <w:t>ний, / к Тебе</w:t>
      </w:r>
      <w:r w:rsidR="00B12055">
        <w:t>́</w:t>
      </w:r>
      <w:r w:rsidR="00FA3F2D">
        <w:t xml:space="preserve"> бо при</w:t>
      </w:r>
      <w:r w:rsidR="00B12055">
        <w:t>́</w:t>
      </w:r>
      <w:r w:rsidR="00FA3F2D">
        <w:t>сно прибега</w:t>
      </w:r>
      <w:r w:rsidR="00B12055">
        <w:t>́</w:t>
      </w:r>
      <w:r w:rsidR="00FA3F2D">
        <w:t>ем.</w:t>
      </w:r>
    </w:p>
    <w:p w14:paraId="21FB0EC7"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896F50">
        <w:t>Проро</w:t>
      </w:r>
      <w:r w:rsidR="00B12055">
        <w:t>́</w:t>
      </w:r>
      <w:r w:rsidR="00896F50">
        <w:t>к Авваку</w:t>
      </w:r>
      <w:r w:rsidR="00B12055">
        <w:t>́</w:t>
      </w:r>
      <w:r w:rsidR="00896F50">
        <w:t>м у</w:t>
      </w:r>
      <w:r w:rsidR="00B12055">
        <w:t>́</w:t>
      </w:r>
      <w:r w:rsidR="00896F50">
        <w:t>мныма очи</w:t>
      </w:r>
      <w:r w:rsidR="00B12055">
        <w:t>́</w:t>
      </w:r>
      <w:r w:rsidR="00896F50">
        <w:t xml:space="preserve">ма </w:t>
      </w:r>
      <w:r w:rsidR="00896F50">
        <w:rPr>
          <w:rFonts w:cs="Arial"/>
        </w:rPr>
        <w:t xml:space="preserve">/ </w:t>
      </w:r>
      <w:r w:rsidR="00896F50">
        <w:t>прови</w:t>
      </w:r>
      <w:r w:rsidR="00B12055">
        <w:t>́</w:t>
      </w:r>
      <w:r w:rsidR="00896F50">
        <w:t>де, Го</w:t>
      </w:r>
      <w:r w:rsidR="00B12055">
        <w:t>́</w:t>
      </w:r>
      <w:r w:rsidR="00896F50">
        <w:t>споди, прише</w:t>
      </w:r>
      <w:r w:rsidR="00B12055">
        <w:t>́</w:t>
      </w:r>
      <w:r w:rsidR="00896F50">
        <w:t>ствие Твое</w:t>
      </w:r>
      <w:r w:rsidR="00B12055">
        <w:t>́</w:t>
      </w:r>
      <w:r w:rsidR="00896F50">
        <w:t xml:space="preserve">, </w:t>
      </w:r>
      <w:r w:rsidR="00896F50">
        <w:rPr>
          <w:rFonts w:cs="Arial"/>
        </w:rPr>
        <w:t xml:space="preserve">/ </w:t>
      </w:r>
      <w:r w:rsidR="00896F50">
        <w:t>тем и вопия</w:t>
      </w:r>
      <w:r w:rsidR="00B12055">
        <w:t>́</w:t>
      </w:r>
      <w:r w:rsidR="00896F50">
        <w:t>ше: от ю</w:t>
      </w:r>
      <w:r w:rsidR="00B12055">
        <w:t>́</w:t>
      </w:r>
      <w:r w:rsidR="00896F50">
        <w:t>га прии</w:t>
      </w:r>
      <w:r w:rsidR="00B12055">
        <w:t>́</w:t>
      </w:r>
      <w:r w:rsidR="00896F50">
        <w:t xml:space="preserve">дет Бог. </w:t>
      </w:r>
      <w:r w:rsidR="00896F50">
        <w:rPr>
          <w:rFonts w:cs="Arial"/>
        </w:rPr>
        <w:t xml:space="preserve">/ </w:t>
      </w:r>
      <w:r w:rsidR="00896F50">
        <w:t>Сла</w:t>
      </w:r>
      <w:r w:rsidR="00B12055">
        <w:t>́</w:t>
      </w:r>
      <w:r w:rsidR="00896F50">
        <w:t>ва си</w:t>
      </w:r>
      <w:r w:rsidR="00B12055">
        <w:t>́</w:t>
      </w:r>
      <w:r w:rsidR="00896F50">
        <w:t>ле Твое</w:t>
      </w:r>
      <w:r w:rsidR="00B12055">
        <w:t>́</w:t>
      </w:r>
      <w:r w:rsidR="00896F50">
        <w:t xml:space="preserve">й, </w:t>
      </w:r>
      <w:r w:rsidR="00896F50">
        <w:rPr>
          <w:rFonts w:cs="Arial"/>
        </w:rPr>
        <w:t xml:space="preserve">/ </w:t>
      </w:r>
      <w:r w:rsidR="00896F50">
        <w:t>сла</w:t>
      </w:r>
      <w:r w:rsidR="00B12055">
        <w:t>́</w:t>
      </w:r>
      <w:r w:rsidR="00896F50">
        <w:t>ва снизхожде</w:t>
      </w:r>
      <w:r w:rsidR="00B12055">
        <w:t>́</w:t>
      </w:r>
      <w:r w:rsidR="00896F50">
        <w:t>нию Твоему</w:t>
      </w:r>
      <w:r w:rsidR="00B12055">
        <w:t>́</w:t>
      </w:r>
      <w:r w:rsidR="00896F50">
        <w:t>.</w:t>
      </w:r>
    </w:p>
    <w:p w14:paraId="37729E78" w14:textId="77777777" w:rsidR="006549C5" w:rsidRPr="006549C5" w:rsidRDefault="006549C5" w:rsidP="002D25A6">
      <w:pPr>
        <w:pStyle w:val="Heading3"/>
        <w:tabs>
          <w:tab w:val="left" w:pos="0"/>
        </w:tabs>
      </w:pPr>
      <w:r w:rsidRPr="006549C5">
        <w:t>П</w:t>
      </w:r>
      <w:r w:rsidR="00FA3F2D">
        <w:t>еснь 5.</w:t>
      </w:r>
    </w:p>
    <w:p w14:paraId="43362195" w14:textId="77777777" w:rsidR="008F3ABD" w:rsidRPr="008F3ABD" w:rsidRDefault="006549C5" w:rsidP="002D25A6">
      <w:r w:rsidRPr="006549C5">
        <w:rPr>
          <w:color w:val="FF0000"/>
        </w:rPr>
        <w:t>И</w:t>
      </w:r>
      <w:r w:rsidR="00FA3F2D">
        <w:rPr>
          <w:color w:val="FF0000"/>
        </w:rPr>
        <w:t>рмос:</w:t>
      </w:r>
      <w:r w:rsidR="00FA3F2D">
        <w:t xml:space="preserve"> </w:t>
      </w:r>
      <w:r w:rsidR="00896F50">
        <w:t>Ты</w:t>
      </w:r>
      <w:r w:rsidR="00545D82">
        <w:t>,</w:t>
      </w:r>
      <w:r w:rsidR="00896F50">
        <w:t xml:space="preserve"> Го</w:t>
      </w:r>
      <w:r w:rsidR="00B12055">
        <w:t>́</w:t>
      </w:r>
      <w:r w:rsidR="00896F50">
        <w:t>споди мой, Свет в мир прише</w:t>
      </w:r>
      <w:r w:rsidR="00B12055">
        <w:t>́</w:t>
      </w:r>
      <w:r w:rsidR="00896F50">
        <w:t xml:space="preserve">л </w:t>
      </w:r>
      <w:r w:rsidR="001872D5">
        <w:t>еси</w:t>
      </w:r>
      <w:r w:rsidR="00B12055">
        <w:t>́</w:t>
      </w:r>
      <w:r w:rsidR="00896F50">
        <w:t>. / Свет Святы</w:t>
      </w:r>
      <w:r w:rsidR="00B12055">
        <w:t>́</w:t>
      </w:r>
      <w:r w:rsidR="00896F50">
        <w:t>й, обраща</w:t>
      </w:r>
      <w:r w:rsidR="00B12055">
        <w:t>́</w:t>
      </w:r>
      <w:r w:rsidR="00896F50">
        <w:t>яй из мра</w:t>
      </w:r>
      <w:r w:rsidR="00B12055">
        <w:t>́</w:t>
      </w:r>
      <w:r w:rsidR="00896F50">
        <w:t>чна неве</w:t>
      </w:r>
      <w:r w:rsidR="00B12055">
        <w:t>́</w:t>
      </w:r>
      <w:r w:rsidR="00896F50">
        <w:t>дения, / ве</w:t>
      </w:r>
      <w:r w:rsidR="00B12055">
        <w:t>́</w:t>
      </w:r>
      <w:r w:rsidR="00896F50">
        <w:t>рою воспева</w:t>
      </w:r>
      <w:r w:rsidR="00B12055">
        <w:t>́</w:t>
      </w:r>
      <w:r w:rsidR="00896F50">
        <w:t>ющих Тя.</w:t>
      </w:r>
    </w:p>
    <w:p w14:paraId="0EB32F9E" w14:textId="77777777" w:rsidR="008B618B" w:rsidRPr="008F3ABD" w:rsidRDefault="006549C5" w:rsidP="008B618B">
      <w:r w:rsidRPr="006549C5">
        <w:rPr>
          <w:color w:val="FF0000"/>
        </w:rPr>
        <w:t>Б</w:t>
      </w:r>
      <w:r w:rsidR="00FA3F2D">
        <w:t>оже</w:t>
      </w:r>
      <w:r w:rsidR="00B12055">
        <w:t>́</w:t>
      </w:r>
      <w:r w:rsidR="00FA3F2D">
        <w:t>ственных пра</w:t>
      </w:r>
      <w:r w:rsidR="00B12055">
        <w:t>́</w:t>
      </w:r>
      <w:r w:rsidR="00FA3F2D">
        <w:t>здников преполове</w:t>
      </w:r>
      <w:r w:rsidR="00B12055">
        <w:t>́</w:t>
      </w:r>
      <w:r w:rsidR="00FA3F2D">
        <w:t>ния дости</w:t>
      </w:r>
      <w:r w:rsidR="00B12055">
        <w:t>́</w:t>
      </w:r>
      <w:r w:rsidR="00FA3F2D">
        <w:t>гше, / соверше</w:t>
      </w:r>
      <w:r w:rsidR="00B12055">
        <w:t>́</w:t>
      </w:r>
      <w:r w:rsidR="00FA3F2D">
        <w:t>нно</w:t>
      </w:r>
      <w:r w:rsidR="00C515AD">
        <w:t>е</w:t>
      </w:r>
      <w:r w:rsidR="00FA3F2D">
        <w:t xml:space="preserve"> боже</w:t>
      </w:r>
      <w:r w:rsidR="00B12055">
        <w:t>́</w:t>
      </w:r>
      <w:r w:rsidR="00FA3F2D">
        <w:t>ственною доброде</w:t>
      </w:r>
      <w:r w:rsidR="00B12055">
        <w:t>́</w:t>
      </w:r>
      <w:r w:rsidR="00FA3F2D">
        <w:t>телию обучи</w:t>
      </w:r>
      <w:r w:rsidR="00B12055">
        <w:t>́</w:t>
      </w:r>
      <w:r w:rsidR="00FA3F2D">
        <w:t>тися потщи</w:t>
      </w:r>
      <w:r w:rsidR="00B12055">
        <w:t>́</w:t>
      </w:r>
      <w:r w:rsidR="00FA3F2D">
        <w:t>мся, богому</w:t>
      </w:r>
      <w:r w:rsidR="00B12055">
        <w:t>́</w:t>
      </w:r>
      <w:r w:rsidR="00FA3F2D">
        <w:t>дрии.</w:t>
      </w:r>
    </w:p>
    <w:p w14:paraId="0B3675C0" w14:textId="77777777" w:rsidR="008F3ABD" w:rsidRPr="008F3ABD" w:rsidRDefault="008B618B" w:rsidP="008B618B">
      <w:r w:rsidRPr="008B618B">
        <w:rPr>
          <w:color w:val="FF0000"/>
        </w:rPr>
        <w:t>Я́</w:t>
      </w:r>
      <w:r w:rsidR="00FA3F2D">
        <w:t>ко вои</w:t>
      </w:r>
      <w:r w:rsidR="00B12055">
        <w:t>́</w:t>
      </w:r>
      <w:r w:rsidR="00FA3F2D">
        <w:t>стинну свяще</w:t>
      </w:r>
      <w:r w:rsidR="00B12055">
        <w:t>́</w:t>
      </w:r>
      <w:r w:rsidR="00FA3F2D">
        <w:t>нное настоя</w:t>
      </w:r>
      <w:r w:rsidR="00B12055">
        <w:t>́</w:t>
      </w:r>
      <w:r w:rsidR="00FA3F2D">
        <w:t>щее торжество</w:t>
      </w:r>
      <w:r w:rsidR="00B12055">
        <w:t>́</w:t>
      </w:r>
      <w:r w:rsidR="00FA3F2D">
        <w:t xml:space="preserve">, </w:t>
      </w:r>
      <w:r w:rsidR="002176BA">
        <w:t>преполове</w:t>
      </w:r>
      <w:r w:rsidR="00B12055">
        <w:t>́</w:t>
      </w:r>
      <w:r w:rsidR="002176BA">
        <w:t>ние</w:t>
      </w:r>
      <w:r w:rsidR="00545D82">
        <w:t>,</w:t>
      </w:r>
      <w:r w:rsidR="00FA3F2D">
        <w:t xml:space="preserve"> / превели</w:t>
      </w:r>
      <w:r w:rsidR="00B12055">
        <w:t>́</w:t>
      </w:r>
      <w:r w:rsidR="00FA3F2D">
        <w:t>ких бо пра</w:t>
      </w:r>
      <w:r w:rsidR="00B12055">
        <w:t>́</w:t>
      </w:r>
      <w:r w:rsidR="00FA3F2D">
        <w:t>здников ко</w:t>
      </w:r>
      <w:r w:rsidR="00B12055">
        <w:t>́</w:t>
      </w:r>
      <w:r w:rsidR="00FA3F2D">
        <w:t>рень и све</w:t>
      </w:r>
      <w:r w:rsidR="00B12055">
        <w:t>́</w:t>
      </w:r>
      <w:r w:rsidR="00FA3F2D">
        <w:t>тится обою</w:t>
      </w:r>
      <w:r w:rsidR="00B12055">
        <w:t>́</w:t>
      </w:r>
      <w:r w:rsidR="00FA3F2D">
        <w:t>ду.</w:t>
      </w:r>
    </w:p>
    <w:p w14:paraId="435006D0" w14:textId="77777777" w:rsidR="008F3ABD" w:rsidRPr="008F3ABD" w:rsidRDefault="006549C5" w:rsidP="002D25A6">
      <w:r w:rsidRPr="006549C5">
        <w:rPr>
          <w:color w:val="FF0000"/>
        </w:rPr>
        <w:t>Б</w:t>
      </w:r>
      <w:r w:rsidR="00FA3F2D">
        <w:rPr>
          <w:color w:val="FF0000"/>
        </w:rPr>
        <w:t xml:space="preserve">огородичен: </w:t>
      </w:r>
      <w:r w:rsidR="00FA3F2D">
        <w:t>Ум арха</w:t>
      </w:r>
      <w:r w:rsidR="00B12055">
        <w:t>́</w:t>
      </w:r>
      <w:r w:rsidR="00FA3F2D">
        <w:t>нгельский не мо</w:t>
      </w:r>
      <w:r w:rsidR="00B12055">
        <w:t>́</w:t>
      </w:r>
      <w:r w:rsidR="00FA3F2D">
        <w:t>жет разуме</w:t>
      </w:r>
      <w:r w:rsidR="00B12055">
        <w:t>́</w:t>
      </w:r>
      <w:r w:rsidR="00FA3F2D">
        <w:t>ти / Твое</w:t>
      </w:r>
      <w:r w:rsidR="00B12055">
        <w:t>́</w:t>
      </w:r>
      <w:r w:rsidR="00FA3F2D">
        <w:t xml:space="preserve"> неизрече</w:t>
      </w:r>
      <w:r w:rsidR="00B12055">
        <w:t>́</w:t>
      </w:r>
      <w:r w:rsidR="00FA3F2D">
        <w:t>нное из Де</w:t>
      </w:r>
      <w:r w:rsidR="00B12055">
        <w:t>́</w:t>
      </w:r>
      <w:r w:rsidR="00FA3F2D">
        <w:t>вы и пречи</w:t>
      </w:r>
      <w:r w:rsidR="00B12055">
        <w:t>́</w:t>
      </w:r>
      <w:r w:rsidR="00FA3F2D">
        <w:t>стое рождество</w:t>
      </w:r>
      <w:r w:rsidR="00B12055">
        <w:t>́</w:t>
      </w:r>
      <w:r w:rsidR="00FA3F2D">
        <w:t>, Спа</w:t>
      </w:r>
      <w:r w:rsidR="00B12055">
        <w:t>́</w:t>
      </w:r>
      <w:r w:rsidR="00FA3F2D">
        <w:t>се Многоми</w:t>
      </w:r>
      <w:r w:rsidR="00B12055">
        <w:t>́</w:t>
      </w:r>
      <w:r w:rsidR="00FA3F2D">
        <w:t>лостиве.</w:t>
      </w:r>
    </w:p>
    <w:p w14:paraId="70223F03" w14:textId="77777777" w:rsidR="000B0A1F" w:rsidRPr="000B0A1F" w:rsidRDefault="000B0A1F" w:rsidP="000B0A1F">
      <w:pPr>
        <w:rPr>
          <w:lang w:val="en-US"/>
        </w:rPr>
      </w:pPr>
    </w:p>
    <w:p w14:paraId="6CD8540B"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Го</w:t>
      </w:r>
      <w:r w:rsidR="00B12055">
        <w:t>́</w:t>
      </w:r>
      <w:r w:rsidR="00FA3F2D">
        <w:t>споди Бо</w:t>
      </w:r>
      <w:r w:rsidR="00B12055">
        <w:t>́</w:t>
      </w:r>
      <w:r w:rsidR="00FA3F2D">
        <w:t>же наш, мир даждь нам:</w:t>
      </w:r>
    </w:p>
    <w:p w14:paraId="421D10DF" w14:textId="77777777" w:rsidR="008F3ABD" w:rsidRPr="008F3ABD" w:rsidRDefault="006549C5" w:rsidP="002D25A6">
      <w:r w:rsidRPr="006549C5">
        <w:rPr>
          <w:color w:val="FF0000"/>
        </w:rPr>
        <w:t>Ч</w:t>
      </w:r>
      <w:r w:rsidR="00FA3F2D">
        <w:t>удесы</w:t>
      </w:r>
      <w:r w:rsidR="00B12055">
        <w:t>́</w:t>
      </w:r>
      <w:r w:rsidR="00FA3F2D">
        <w:t xml:space="preserve"> украси</w:t>
      </w:r>
      <w:r w:rsidR="00B12055">
        <w:t>́</w:t>
      </w:r>
      <w:r w:rsidR="00FA3F2D">
        <w:t xml:space="preserve">л </w:t>
      </w:r>
      <w:r w:rsidR="001872D5">
        <w:t>еси</w:t>
      </w:r>
      <w:r w:rsidR="00B12055">
        <w:t>́</w:t>
      </w:r>
      <w:r w:rsidR="00FA3F2D">
        <w:t xml:space="preserve"> апо</w:t>
      </w:r>
      <w:r w:rsidR="00B12055">
        <w:t>́</w:t>
      </w:r>
      <w:r w:rsidR="00FA3F2D">
        <w:t>столы Твоя</w:t>
      </w:r>
      <w:r w:rsidR="00B12055">
        <w:t>́</w:t>
      </w:r>
      <w:r w:rsidR="00FA3F2D">
        <w:t>, / дивесы</w:t>
      </w:r>
      <w:r w:rsidR="00B12055">
        <w:t>́</w:t>
      </w:r>
      <w:r w:rsidR="00FA3F2D">
        <w:t xml:space="preserve"> возвели</w:t>
      </w:r>
      <w:r w:rsidR="00B12055">
        <w:t>́</w:t>
      </w:r>
      <w:r w:rsidR="00FA3F2D">
        <w:t xml:space="preserve">чил </w:t>
      </w:r>
      <w:r w:rsidR="001872D5">
        <w:t>еси</w:t>
      </w:r>
      <w:r w:rsidR="00B12055">
        <w:t>́</w:t>
      </w:r>
      <w:r w:rsidR="00FA3F2D">
        <w:t xml:space="preserve"> ученики</w:t>
      </w:r>
      <w:r w:rsidR="00B12055">
        <w:t>́</w:t>
      </w:r>
      <w:r w:rsidR="00FA3F2D">
        <w:t>, / во всем ми</w:t>
      </w:r>
      <w:r w:rsidR="00B12055">
        <w:t>́</w:t>
      </w:r>
      <w:r w:rsidR="00FA3F2D">
        <w:t>ре просла</w:t>
      </w:r>
      <w:r w:rsidR="00B12055">
        <w:t>́</w:t>
      </w:r>
      <w:r w:rsidR="00FA3F2D">
        <w:t>ви</w:t>
      </w:r>
      <w:r w:rsidR="002360B3">
        <w:t>в</w:t>
      </w:r>
      <w:r w:rsidR="00FA3F2D">
        <w:t>, Спа</w:t>
      </w:r>
      <w:r w:rsidR="00B12055">
        <w:t>́</w:t>
      </w:r>
      <w:r w:rsidR="00FA3F2D">
        <w:t>се наш, и дав им Ца</w:t>
      </w:r>
      <w:r w:rsidR="00B12055">
        <w:t>́</w:t>
      </w:r>
      <w:r w:rsidR="00FA3F2D">
        <w:t>рствие Твое</w:t>
      </w:r>
      <w:r w:rsidR="00B12055">
        <w:t>́</w:t>
      </w:r>
      <w:r w:rsidR="00FA3F2D">
        <w:t>.</w:t>
      </w:r>
    </w:p>
    <w:p w14:paraId="701D23FC" w14:textId="77777777" w:rsidR="008F3ABD" w:rsidRPr="008F3ABD" w:rsidRDefault="006549C5" w:rsidP="002D25A6">
      <w:r w:rsidRPr="006549C5">
        <w:rPr>
          <w:color w:val="FF0000"/>
        </w:rPr>
        <w:t>В</w:t>
      </w:r>
      <w:r w:rsidR="00FA3F2D">
        <w:t>ся просвети</w:t>
      </w:r>
      <w:r w:rsidR="00B12055">
        <w:t>́</w:t>
      </w:r>
      <w:r w:rsidR="00FA3F2D">
        <w:t>ша земли</w:t>
      </w:r>
      <w:r w:rsidR="00B12055">
        <w:t>́</w:t>
      </w:r>
      <w:r w:rsidR="00FA3F2D">
        <w:t xml:space="preserve"> концы</w:t>
      </w:r>
      <w:r w:rsidR="00B12055">
        <w:t>́</w:t>
      </w:r>
      <w:r w:rsidR="00FA3F2D">
        <w:t xml:space="preserve"> ученицы</w:t>
      </w:r>
      <w:r w:rsidR="00B12055">
        <w:t>́</w:t>
      </w:r>
      <w:r w:rsidR="00FA3F2D">
        <w:t>, чудесы</w:t>
      </w:r>
      <w:r w:rsidR="00B12055">
        <w:t>́</w:t>
      </w:r>
      <w:r w:rsidR="00FA3F2D">
        <w:t xml:space="preserve"> и уче</w:t>
      </w:r>
      <w:r w:rsidR="00B12055">
        <w:t>́</w:t>
      </w:r>
      <w:r w:rsidR="00FA3F2D">
        <w:t>ньми, / и разли</w:t>
      </w:r>
      <w:r w:rsidR="00B12055">
        <w:t>́</w:t>
      </w:r>
      <w:r w:rsidR="00FA3F2D">
        <w:t>чными о</w:t>
      </w:r>
      <w:r w:rsidR="00B12055">
        <w:t>́</w:t>
      </w:r>
      <w:r w:rsidR="00FA3F2D">
        <w:t>бразы сло</w:t>
      </w:r>
      <w:r w:rsidR="00B12055">
        <w:t>́</w:t>
      </w:r>
      <w:r w:rsidR="00FA3F2D">
        <w:t>во пропове</w:t>
      </w:r>
      <w:r w:rsidR="00B12055">
        <w:t>́</w:t>
      </w:r>
      <w:r w:rsidR="00FA3F2D">
        <w:t>давше, Христе</w:t>
      </w:r>
      <w:r w:rsidR="00B12055">
        <w:t>́</w:t>
      </w:r>
      <w:r w:rsidR="00FA3F2D">
        <w:t xml:space="preserve"> Спа</w:t>
      </w:r>
      <w:r w:rsidR="00B12055">
        <w:t>́</w:t>
      </w:r>
      <w:r w:rsidR="00FA3F2D">
        <w:t>се, Ца</w:t>
      </w:r>
      <w:r w:rsidR="00B12055">
        <w:t>́</w:t>
      </w:r>
      <w:r w:rsidR="00FA3F2D">
        <w:t>рствия Твоего</w:t>
      </w:r>
      <w:r w:rsidR="00B12055">
        <w:t>́</w:t>
      </w:r>
      <w:r w:rsidR="00FA3F2D">
        <w:t>.</w:t>
      </w:r>
    </w:p>
    <w:p w14:paraId="28FA66BF" w14:textId="77777777" w:rsidR="008F3ABD" w:rsidRPr="008F3ABD" w:rsidRDefault="006549C5" w:rsidP="002D25A6">
      <w:r w:rsidRPr="006549C5">
        <w:rPr>
          <w:color w:val="FF0000"/>
        </w:rPr>
        <w:t>Х</w:t>
      </w:r>
      <w:r w:rsidR="00FA3F2D">
        <w:t>валу</w:t>
      </w:r>
      <w:r w:rsidR="00B12055">
        <w:t>́</w:t>
      </w:r>
      <w:r w:rsidR="00FA3F2D">
        <w:t xml:space="preserve"> возсыла</w:t>
      </w:r>
      <w:r w:rsidR="00B12055">
        <w:t>́</w:t>
      </w:r>
      <w:r w:rsidR="00FA3F2D">
        <w:t>ем Ца</w:t>
      </w:r>
      <w:r w:rsidR="00B12055">
        <w:t>́</w:t>
      </w:r>
      <w:r w:rsidR="00FA3F2D">
        <w:t>рствию Твоему</w:t>
      </w:r>
      <w:r w:rsidR="00B12055">
        <w:t>́</w:t>
      </w:r>
      <w:r w:rsidR="00FA3F2D">
        <w:t>, пе</w:t>
      </w:r>
      <w:r w:rsidR="00B12055">
        <w:t>́</w:t>
      </w:r>
      <w:r w:rsidR="00FA3F2D">
        <w:t>ние же Тебе</w:t>
      </w:r>
      <w:r w:rsidR="00B12055">
        <w:t>́</w:t>
      </w:r>
      <w:r w:rsidR="00FA3F2D">
        <w:t xml:space="preserve"> прино</w:t>
      </w:r>
      <w:r w:rsidR="00B12055">
        <w:t>́</w:t>
      </w:r>
      <w:r w:rsidR="00FA3F2D">
        <w:t>сим, / нас ра</w:t>
      </w:r>
      <w:r w:rsidR="00B12055">
        <w:t>́</w:t>
      </w:r>
      <w:r w:rsidR="00FA3F2D">
        <w:t>ди на земли</w:t>
      </w:r>
      <w:r w:rsidR="00B12055">
        <w:t>́</w:t>
      </w:r>
      <w:r w:rsidR="00FA3F2D">
        <w:t xml:space="preserve"> яви</w:t>
      </w:r>
      <w:r w:rsidR="00B12055">
        <w:t>́</w:t>
      </w:r>
      <w:r w:rsidR="00FA3F2D">
        <w:t>вшемуся, и мир просвети</w:t>
      </w:r>
      <w:r w:rsidR="00B12055">
        <w:t>́</w:t>
      </w:r>
      <w:r w:rsidR="00FA3F2D">
        <w:t>вшему, и Ада</w:t>
      </w:r>
      <w:r w:rsidR="00B12055">
        <w:t>́</w:t>
      </w:r>
      <w:r w:rsidR="00FA3F2D">
        <w:t>ма воззва</w:t>
      </w:r>
      <w:r w:rsidR="00B12055">
        <w:t>́</w:t>
      </w:r>
      <w:r w:rsidR="00FA3F2D">
        <w:t>вшему.</w:t>
      </w:r>
    </w:p>
    <w:p w14:paraId="29446BF4" w14:textId="77777777" w:rsidR="008F3ABD" w:rsidRPr="008F3ABD" w:rsidRDefault="00993E11" w:rsidP="002D25A6">
      <w:r w:rsidRPr="00993E11">
        <w:rPr>
          <w:color w:val="FF0000"/>
        </w:rPr>
        <w:t>Слава, Троичен:</w:t>
      </w:r>
      <w:r w:rsidRPr="00993E11">
        <w:t xml:space="preserve"> </w:t>
      </w:r>
      <w:r w:rsidR="00FA3F2D">
        <w:t>Сла</w:t>
      </w:r>
      <w:r w:rsidR="00B12055">
        <w:t>́</w:t>
      </w:r>
      <w:r w:rsidR="00FA3F2D">
        <w:t>ва Тебе</w:t>
      </w:r>
      <w:r w:rsidR="00B12055">
        <w:t>́</w:t>
      </w:r>
      <w:r w:rsidR="00FA3F2D">
        <w:t>, О</w:t>
      </w:r>
      <w:r w:rsidR="00B12055">
        <w:t>́</w:t>
      </w:r>
      <w:r w:rsidR="00FA3F2D">
        <w:t>тче Святы</w:t>
      </w:r>
      <w:r w:rsidR="00B12055">
        <w:t>́</w:t>
      </w:r>
      <w:r w:rsidR="00FA3F2D">
        <w:t>й, Бо</w:t>
      </w:r>
      <w:r w:rsidR="00B12055">
        <w:t>́</w:t>
      </w:r>
      <w:r w:rsidR="00FA3F2D">
        <w:t>же нерожде</w:t>
      </w:r>
      <w:r w:rsidR="00B12055">
        <w:t>́</w:t>
      </w:r>
      <w:r w:rsidR="00FA3F2D">
        <w:t>нне</w:t>
      </w:r>
      <w:r w:rsidR="002360B3">
        <w:t>,</w:t>
      </w:r>
      <w:r w:rsidR="00FA3F2D">
        <w:t xml:space="preserve"> / сла</w:t>
      </w:r>
      <w:r w:rsidR="00B12055">
        <w:t>́</w:t>
      </w:r>
      <w:r w:rsidR="00FA3F2D">
        <w:t>ва Тебе</w:t>
      </w:r>
      <w:r w:rsidR="00B12055">
        <w:t>́</w:t>
      </w:r>
      <w:r w:rsidR="00FA3F2D">
        <w:t>, Сло</w:t>
      </w:r>
      <w:r w:rsidR="00B12055">
        <w:t>́</w:t>
      </w:r>
      <w:r w:rsidR="00FA3F2D">
        <w:t>ве безле</w:t>
      </w:r>
      <w:r w:rsidR="00B12055">
        <w:t>́</w:t>
      </w:r>
      <w:r w:rsidR="00FA3F2D">
        <w:t>тне единоро</w:t>
      </w:r>
      <w:r w:rsidR="00B12055">
        <w:t>́</w:t>
      </w:r>
      <w:r w:rsidR="00FA3F2D">
        <w:t>дне</w:t>
      </w:r>
      <w:r w:rsidR="002360B3">
        <w:t>,</w:t>
      </w:r>
      <w:r w:rsidR="00FA3F2D">
        <w:t xml:space="preserve"> / сла</w:t>
      </w:r>
      <w:r w:rsidR="00B12055">
        <w:t>́</w:t>
      </w:r>
      <w:r w:rsidR="00FA3F2D">
        <w:t>ва Тебе</w:t>
      </w:r>
      <w:r w:rsidR="00B12055">
        <w:t>́</w:t>
      </w:r>
      <w:r w:rsidR="00FA3F2D">
        <w:t>, Ду</w:t>
      </w:r>
      <w:r w:rsidR="00B12055">
        <w:t>́</w:t>
      </w:r>
      <w:r w:rsidR="00FA3F2D">
        <w:t>ше Боже</w:t>
      </w:r>
      <w:r w:rsidR="00B12055">
        <w:t>́</w:t>
      </w:r>
      <w:r w:rsidR="00FA3F2D">
        <w:t>ственне и сопресто</w:t>
      </w:r>
      <w:r w:rsidR="00B12055">
        <w:t>́</w:t>
      </w:r>
      <w:r w:rsidR="00FA3F2D">
        <w:t>льне, / и единосу</w:t>
      </w:r>
      <w:r w:rsidR="00B12055">
        <w:t>́</w:t>
      </w:r>
      <w:r w:rsidR="00FA3F2D">
        <w:t>щне Отцу</w:t>
      </w:r>
      <w:r w:rsidR="00B12055">
        <w:t>́</w:t>
      </w:r>
      <w:r w:rsidR="00FA3F2D">
        <w:t xml:space="preserve"> и Сы</w:t>
      </w:r>
      <w:r w:rsidR="00B12055">
        <w:t>́</w:t>
      </w:r>
      <w:r w:rsidR="00FA3F2D">
        <w:t>ну.</w:t>
      </w:r>
    </w:p>
    <w:p w14:paraId="40EE3CD1" w14:textId="77777777" w:rsidR="008F3ABD" w:rsidRPr="008F3ABD" w:rsidRDefault="00B72AC5" w:rsidP="002D25A6">
      <w:r w:rsidRPr="00B72AC5">
        <w:rPr>
          <w:color w:val="FF0000"/>
        </w:rPr>
        <w:t>И ныне, Богородичен:</w:t>
      </w:r>
      <w:r w:rsidR="00FA3F2D" w:rsidRPr="00FB2F38">
        <w:t xml:space="preserve"> </w:t>
      </w:r>
      <w:r w:rsidR="00FA3F2D">
        <w:t>Бысть чре</w:t>
      </w:r>
      <w:r w:rsidR="00B12055">
        <w:t>́</w:t>
      </w:r>
      <w:r w:rsidR="00FA3F2D">
        <w:t>во Твое</w:t>
      </w:r>
      <w:r w:rsidR="00B12055">
        <w:t>́</w:t>
      </w:r>
      <w:r w:rsidR="00FA3F2D">
        <w:t xml:space="preserve"> свята</w:t>
      </w:r>
      <w:r w:rsidR="00B12055">
        <w:t>́</w:t>
      </w:r>
      <w:r w:rsidR="00FA3F2D">
        <w:t>я трапе</w:t>
      </w:r>
      <w:r w:rsidR="00B12055">
        <w:t>́</w:t>
      </w:r>
      <w:r w:rsidR="00FA3F2D">
        <w:t>за, иму</w:t>
      </w:r>
      <w:r w:rsidR="00B12055">
        <w:t>́</w:t>
      </w:r>
      <w:r w:rsidR="00FA3F2D">
        <w:t>щая небе</w:t>
      </w:r>
      <w:r w:rsidR="00B12055">
        <w:t>́</w:t>
      </w:r>
      <w:r w:rsidR="00FA3F2D">
        <w:t>сный хлеб</w:t>
      </w:r>
      <w:r w:rsidR="00DD25BA">
        <w:t>,</w:t>
      </w:r>
      <w:r w:rsidR="00FA3F2D">
        <w:t xml:space="preserve"> / от него</w:t>
      </w:r>
      <w:r w:rsidR="00B12055">
        <w:t>́</w:t>
      </w:r>
      <w:r w:rsidR="00FA3F2D">
        <w:t>же всяк яды</w:t>
      </w:r>
      <w:r w:rsidR="00B12055">
        <w:t>́</w:t>
      </w:r>
      <w:r w:rsidR="00FA3F2D">
        <w:t>й не умира</w:t>
      </w:r>
      <w:r w:rsidR="00B12055">
        <w:t>́</w:t>
      </w:r>
      <w:r w:rsidR="00FA3F2D">
        <w:t>ет, / я</w:t>
      </w:r>
      <w:r w:rsidR="00B12055">
        <w:t>́</w:t>
      </w:r>
      <w:r w:rsidR="00FA3F2D">
        <w:t>коже рече</w:t>
      </w:r>
      <w:r w:rsidR="00B12055">
        <w:t>́</w:t>
      </w:r>
      <w:r w:rsidR="00FA3F2D">
        <w:t xml:space="preserve"> всех, Богороди</w:t>
      </w:r>
      <w:r w:rsidR="00B12055">
        <w:t>́</w:t>
      </w:r>
      <w:r w:rsidR="00FA3F2D">
        <w:t>тельнице, Пита</w:t>
      </w:r>
      <w:r w:rsidR="00B12055">
        <w:t>́</w:t>
      </w:r>
      <w:r w:rsidR="00FA3F2D">
        <w:t>тель.</w:t>
      </w:r>
    </w:p>
    <w:p w14:paraId="0E9FFB37"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50172D">
        <w:t>Го</w:t>
      </w:r>
      <w:r w:rsidR="00B12055">
        <w:t>́</w:t>
      </w:r>
      <w:r w:rsidR="0050172D">
        <w:t>споди Бо</w:t>
      </w:r>
      <w:r w:rsidR="00B12055">
        <w:t>́</w:t>
      </w:r>
      <w:r w:rsidR="0050172D">
        <w:t xml:space="preserve">же наш </w:t>
      </w:r>
      <w:r w:rsidR="0050172D">
        <w:rPr>
          <w:rFonts w:cs="Arial"/>
        </w:rPr>
        <w:t xml:space="preserve">/ </w:t>
      </w:r>
      <w:r w:rsidR="0050172D">
        <w:t xml:space="preserve">мир даждь нам, </w:t>
      </w:r>
      <w:r w:rsidR="0050172D">
        <w:rPr>
          <w:rFonts w:cs="Arial"/>
        </w:rPr>
        <w:t xml:space="preserve">/ </w:t>
      </w:r>
      <w:r w:rsidR="0050172D">
        <w:t>Го</w:t>
      </w:r>
      <w:r w:rsidR="00B12055">
        <w:t>́</w:t>
      </w:r>
      <w:r w:rsidR="0050172D">
        <w:t>споди Бо</w:t>
      </w:r>
      <w:r w:rsidR="00B12055">
        <w:t>́</w:t>
      </w:r>
      <w:r w:rsidR="0050172D">
        <w:t>же наш, стяжи</w:t>
      </w:r>
      <w:r w:rsidR="00B12055">
        <w:t>́</w:t>
      </w:r>
      <w:r w:rsidR="0050172D">
        <w:t xml:space="preserve"> ны, </w:t>
      </w:r>
      <w:r w:rsidR="0050172D">
        <w:rPr>
          <w:rFonts w:cs="Arial"/>
        </w:rPr>
        <w:t xml:space="preserve">/ </w:t>
      </w:r>
      <w:r w:rsidR="0050172D">
        <w:t>Го</w:t>
      </w:r>
      <w:r w:rsidR="00B12055">
        <w:t>́</w:t>
      </w:r>
      <w:r w:rsidR="0050172D">
        <w:t>споди, ра</w:t>
      </w:r>
      <w:r w:rsidR="00B12055">
        <w:t>́</w:t>
      </w:r>
      <w:r w:rsidR="0050172D">
        <w:t>зве Тебе</w:t>
      </w:r>
      <w:r w:rsidR="00B12055">
        <w:t>́</w:t>
      </w:r>
      <w:r w:rsidR="0050172D">
        <w:t xml:space="preserve"> ино</w:t>
      </w:r>
      <w:r w:rsidR="00B12055">
        <w:t>́</w:t>
      </w:r>
      <w:r w:rsidR="0050172D">
        <w:t>го не ве</w:t>
      </w:r>
      <w:r w:rsidR="00B12055">
        <w:t>́</w:t>
      </w:r>
      <w:r w:rsidR="0050172D">
        <w:t xml:space="preserve">мы, </w:t>
      </w:r>
      <w:r w:rsidR="0050172D">
        <w:rPr>
          <w:rFonts w:cs="Arial"/>
        </w:rPr>
        <w:t xml:space="preserve">/ </w:t>
      </w:r>
      <w:r w:rsidR="0050172D">
        <w:t>И</w:t>
      </w:r>
      <w:r w:rsidR="00B12055">
        <w:t>́</w:t>
      </w:r>
      <w:r w:rsidR="0050172D">
        <w:t>мя Твое</w:t>
      </w:r>
      <w:r w:rsidR="00B12055">
        <w:t>́</w:t>
      </w:r>
      <w:r w:rsidR="0050172D">
        <w:t xml:space="preserve"> имену</w:t>
      </w:r>
      <w:r w:rsidR="00B12055">
        <w:t>́</w:t>
      </w:r>
      <w:r w:rsidR="0050172D">
        <w:t>ем.</w:t>
      </w:r>
    </w:p>
    <w:p w14:paraId="2A7525ED" w14:textId="77777777" w:rsidR="006549C5" w:rsidRPr="006549C5" w:rsidRDefault="006549C5" w:rsidP="002D25A6">
      <w:pPr>
        <w:pStyle w:val="Heading3"/>
        <w:tabs>
          <w:tab w:val="left" w:pos="0"/>
        </w:tabs>
      </w:pPr>
      <w:r w:rsidRPr="006549C5">
        <w:t>П</w:t>
      </w:r>
      <w:r w:rsidR="00FA3F2D">
        <w:t>еснь 6.</w:t>
      </w:r>
    </w:p>
    <w:p w14:paraId="6B3CD0BC" w14:textId="77777777" w:rsidR="008F3ABD" w:rsidRPr="008F3ABD" w:rsidRDefault="006549C5" w:rsidP="002D25A6">
      <w:r w:rsidRPr="006549C5">
        <w:rPr>
          <w:color w:val="FF0000"/>
        </w:rPr>
        <w:t>И</w:t>
      </w:r>
      <w:r w:rsidR="00FA3F2D">
        <w:rPr>
          <w:color w:val="FF0000"/>
        </w:rPr>
        <w:t>рмос:</w:t>
      </w:r>
      <w:r w:rsidR="00FA3F2D">
        <w:t xml:space="preserve"> </w:t>
      </w:r>
      <w:r w:rsidR="00CC717C">
        <w:t>Пожру</w:t>
      </w:r>
      <w:r w:rsidR="00B12055">
        <w:t>́</w:t>
      </w:r>
      <w:r w:rsidR="00CC717C">
        <w:t xml:space="preserve"> Ти со гла</w:t>
      </w:r>
      <w:r w:rsidR="00B12055">
        <w:t>́</w:t>
      </w:r>
      <w:r w:rsidR="00CC717C">
        <w:t>сом хвале</w:t>
      </w:r>
      <w:r w:rsidR="00B12055">
        <w:t>́</w:t>
      </w:r>
      <w:r w:rsidR="00CC717C">
        <w:t>ния</w:t>
      </w:r>
      <w:r w:rsidR="002360B3">
        <w:t>,</w:t>
      </w:r>
      <w:r w:rsidR="00CC717C">
        <w:t xml:space="preserve"> Го</w:t>
      </w:r>
      <w:r w:rsidR="00B12055">
        <w:t>́</w:t>
      </w:r>
      <w:r w:rsidR="00CC717C">
        <w:t>споди, / Це</w:t>
      </w:r>
      <w:r w:rsidR="00B12055">
        <w:t>́</w:t>
      </w:r>
      <w:r w:rsidR="00CC717C">
        <w:t>рковь вопие</w:t>
      </w:r>
      <w:r w:rsidR="00B12055">
        <w:t>́</w:t>
      </w:r>
      <w:r w:rsidR="00CC717C">
        <w:t>т Ти, / от бесо</w:t>
      </w:r>
      <w:r w:rsidR="00B12055">
        <w:t>́</w:t>
      </w:r>
      <w:r w:rsidR="00CC717C">
        <w:t>вския кро</w:t>
      </w:r>
      <w:r w:rsidR="00B12055">
        <w:t>́</w:t>
      </w:r>
      <w:r w:rsidR="00CC717C">
        <w:t>ве очи</w:t>
      </w:r>
      <w:r w:rsidR="00B12055">
        <w:t>́</w:t>
      </w:r>
      <w:r w:rsidR="00CC717C">
        <w:t>щшися, / ра</w:t>
      </w:r>
      <w:r w:rsidR="00B12055">
        <w:t>́</w:t>
      </w:r>
      <w:r w:rsidR="00CC717C">
        <w:t>ди ми</w:t>
      </w:r>
      <w:r w:rsidR="00B12055">
        <w:t>́</w:t>
      </w:r>
      <w:r w:rsidR="00CC717C">
        <w:t>лости от ребр Твои</w:t>
      </w:r>
      <w:r w:rsidR="00B12055">
        <w:t>́</w:t>
      </w:r>
      <w:r w:rsidR="00CC717C">
        <w:t>х / исте</w:t>
      </w:r>
      <w:r w:rsidR="00B12055">
        <w:t>́</w:t>
      </w:r>
      <w:r w:rsidR="00CC717C">
        <w:t>кшею кро</w:t>
      </w:r>
      <w:r w:rsidR="00B12055">
        <w:t>́</w:t>
      </w:r>
      <w:r w:rsidR="00CC717C">
        <w:t>вию.</w:t>
      </w:r>
    </w:p>
    <w:p w14:paraId="17209BC2" w14:textId="77777777" w:rsidR="008F3ABD" w:rsidRPr="008F3ABD" w:rsidRDefault="006549C5" w:rsidP="002D25A6">
      <w:r w:rsidRPr="006549C5">
        <w:rPr>
          <w:color w:val="FF0000"/>
        </w:rPr>
        <w:t>П</w:t>
      </w:r>
      <w:r w:rsidR="00FA3F2D">
        <w:t>реполове</w:t>
      </w:r>
      <w:r w:rsidR="00B12055">
        <w:t>́</w:t>
      </w:r>
      <w:r w:rsidR="00FA3F2D">
        <w:t>ние Пятдеся</w:t>
      </w:r>
      <w:r w:rsidR="00B12055">
        <w:t>́</w:t>
      </w:r>
      <w:r w:rsidR="00FA3F2D">
        <w:t>тницы наста</w:t>
      </w:r>
      <w:r w:rsidR="00B12055">
        <w:t>́</w:t>
      </w:r>
      <w:r w:rsidR="00FA3F2D">
        <w:t xml:space="preserve"> днесь, / отсю</w:t>
      </w:r>
      <w:r w:rsidR="00B12055">
        <w:t>́</w:t>
      </w:r>
      <w:r w:rsidR="00FA3F2D">
        <w:t>ду Боже</w:t>
      </w:r>
      <w:r w:rsidR="00B12055">
        <w:t>́</w:t>
      </w:r>
      <w:r w:rsidR="00FA3F2D">
        <w:t>ственныя у</w:t>
      </w:r>
      <w:r w:rsidR="00B12055">
        <w:t>́</w:t>
      </w:r>
      <w:r w:rsidR="00FA3F2D">
        <w:t>бо Па</w:t>
      </w:r>
      <w:r w:rsidR="00B12055">
        <w:t>́</w:t>
      </w:r>
      <w:r w:rsidR="00FA3F2D">
        <w:t>схи,</w:t>
      </w:r>
      <w:r w:rsidR="000102E3">
        <w:t xml:space="preserve"> / </w:t>
      </w:r>
      <w:r w:rsidR="00FA3F2D">
        <w:t>Боже</w:t>
      </w:r>
      <w:r w:rsidR="00B12055">
        <w:t>́</w:t>
      </w:r>
      <w:r w:rsidR="00FA3F2D">
        <w:t>ственнейшею све</w:t>
      </w:r>
      <w:r w:rsidR="00B12055">
        <w:t>́</w:t>
      </w:r>
      <w:r w:rsidR="00FA3F2D">
        <w:t>тлостию озари</w:t>
      </w:r>
      <w:r w:rsidR="00B12055">
        <w:t>́</w:t>
      </w:r>
      <w:r w:rsidR="00FA3F2D">
        <w:t>вшееся, / отону</w:t>
      </w:r>
      <w:r w:rsidR="00B12055">
        <w:t>́</w:t>
      </w:r>
      <w:r w:rsidR="00FA3F2D">
        <w:t>дуже Уте</w:t>
      </w:r>
      <w:r w:rsidR="00B12055">
        <w:t>́</w:t>
      </w:r>
      <w:r w:rsidR="00FA3F2D">
        <w:t>шителевою благода</w:t>
      </w:r>
      <w:r w:rsidR="00B12055">
        <w:t>́</w:t>
      </w:r>
      <w:r w:rsidR="00FA3F2D">
        <w:t>тию сия</w:t>
      </w:r>
      <w:r w:rsidR="00B12055">
        <w:t>́</w:t>
      </w:r>
      <w:r w:rsidR="00FA3F2D">
        <w:t>ющее.</w:t>
      </w:r>
    </w:p>
    <w:p w14:paraId="590424D6" w14:textId="77777777" w:rsidR="008F3ABD" w:rsidRPr="008F3ABD" w:rsidRDefault="006549C5" w:rsidP="002D25A6">
      <w:r w:rsidRPr="006549C5">
        <w:rPr>
          <w:color w:val="FF0000"/>
        </w:rPr>
        <w:t>Г</w:t>
      </w:r>
      <w:r w:rsidR="00FA3F2D">
        <w:t>лаго</w:t>
      </w:r>
      <w:r w:rsidR="00B12055">
        <w:t>́</w:t>
      </w:r>
      <w:r w:rsidR="00FA3F2D">
        <w:t xml:space="preserve">лал </w:t>
      </w:r>
      <w:r w:rsidR="001872D5">
        <w:t>еси</w:t>
      </w:r>
      <w:r w:rsidR="00B12055">
        <w:t>́</w:t>
      </w:r>
      <w:r w:rsidR="00FA3F2D">
        <w:t xml:space="preserve"> в хра</w:t>
      </w:r>
      <w:r w:rsidR="00B12055">
        <w:t>́</w:t>
      </w:r>
      <w:r w:rsidR="00FA3F2D">
        <w:t>ме, Христе</w:t>
      </w:r>
      <w:r w:rsidR="00B12055">
        <w:t>́</w:t>
      </w:r>
      <w:r w:rsidR="00E42E57" w:rsidRPr="00E42E57">
        <w:t>,</w:t>
      </w:r>
      <w:r w:rsidR="00FA3F2D">
        <w:t xml:space="preserve"> предстоя</w:t>
      </w:r>
      <w:r w:rsidR="00B12055">
        <w:t>́</w:t>
      </w:r>
      <w:r w:rsidR="00FA3F2D">
        <w:t xml:space="preserve"> иуде</w:t>
      </w:r>
      <w:r w:rsidR="00B12055">
        <w:t>́</w:t>
      </w:r>
      <w:r w:rsidR="00FA3F2D">
        <w:t>йским собо</w:t>
      </w:r>
      <w:r w:rsidR="00B12055">
        <w:t>́</w:t>
      </w:r>
      <w:r w:rsidR="00FA3F2D">
        <w:t>ром / Свою</w:t>
      </w:r>
      <w:r w:rsidR="00B12055">
        <w:t>́</w:t>
      </w:r>
      <w:r w:rsidR="00FA3F2D">
        <w:t xml:space="preserve"> сла</w:t>
      </w:r>
      <w:r w:rsidR="00B12055">
        <w:t>́</w:t>
      </w:r>
      <w:r w:rsidR="00FA3F2D">
        <w:t>ву открыва</w:t>
      </w:r>
      <w:r w:rsidR="00B12055">
        <w:t>́</w:t>
      </w:r>
      <w:r w:rsidR="00FA3F2D">
        <w:t>я, и предъявля</w:t>
      </w:r>
      <w:r w:rsidR="00B12055">
        <w:t>́</w:t>
      </w:r>
      <w:r w:rsidR="00FA3F2D">
        <w:t>я сро</w:t>
      </w:r>
      <w:r w:rsidR="00B12055">
        <w:t>́</w:t>
      </w:r>
      <w:r w:rsidR="00FA3F2D">
        <w:t>дство к Роди</w:t>
      </w:r>
      <w:r w:rsidR="00B12055">
        <w:t>́</w:t>
      </w:r>
      <w:r w:rsidR="00FA3F2D">
        <w:t>телю.</w:t>
      </w:r>
    </w:p>
    <w:p w14:paraId="0F060AE6" w14:textId="77777777" w:rsidR="008F3ABD" w:rsidRPr="008F3ABD" w:rsidRDefault="006549C5" w:rsidP="002D25A6">
      <w:r w:rsidRPr="006549C5">
        <w:rPr>
          <w:color w:val="FF0000"/>
        </w:rPr>
        <w:t>Б</w:t>
      </w:r>
      <w:r w:rsidR="00FA3F2D">
        <w:rPr>
          <w:color w:val="FF0000"/>
        </w:rPr>
        <w:t xml:space="preserve">огородичен: </w:t>
      </w:r>
      <w:r w:rsidR="00FA3F2D">
        <w:t>Бу</w:t>
      </w:r>
      <w:r w:rsidR="00B12055">
        <w:t>́</w:t>
      </w:r>
      <w:r w:rsidR="00FA3F2D">
        <w:t>ди ми предста</w:t>
      </w:r>
      <w:r w:rsidR="00B12055">
        <w:t>́</w:t>
      </w:r>
      <w:r w:rsidR="00FA3F2D">
        <w:t>тельница и стена</w:t>
      </w:r>
      <w:r w:rsidR="00B12055">
        <w:t>́</w:t>
      </w:r>
      <w:r w:rsidR="00FA3F2D">
        <w:t xml:space="preserve"> неруши</w:t>
      </w:r>
      <w:r w:rsidR="00B12055">
        <w:t>́</w:t>
      </w:r>
      <w:r w:rsidR="00FA3F2D">
        <w:t>мая, / от мирски</w:t>
      </w:r>
      <w:r w:rsidR="00B12055">
        <w:t>́</w:t>
      </w:r>
      <w:r w:rsidR="00FA3F2D">
        <w:t>х мя собла</w:t>
      </w:r>
      <w:r w:rsidR="00B12055">
        <w:t>́</w:t>
      </w:r>
      <w:r w:rsidR="00FA3F2D">
        <w:t>знов избавля</w:t>
      </w:r>
      <w:r w:rsidR="00B12055">
        <w:t>́</w:t>
      </w:r>
      <w:r w:rsidR="00FA3F2D">
        <w:t>ющая, еди</w:t>
      </w:r>
      <w:r w:rsidR="00B12055">
        <w:t>́</w:t>
      </w:r>
      <w:r w:rsidR="00FA3F2D">
        <w:t>на Богороди</w:t>
      </w:r>
      <w:r w:rsidR="00B12055">
        <w:t>́</w:t>
      </w:r>
      <w:r w:rsidR="00FA3F2D">
        <w:t>тельнице, / и боже</w:t>
      </w:r>
      <w:r w:rsidR="00B12055">
        <w:t>́</w:t>
      </w:r>
      <w:r w:rsidR="00FA3F2D">
        <w:t>ственным светоли</w:t>
      </w:r>
      <w:r w:rsidR="00B12055">
        <w:t>́</w:t>
      </w:r>
      <w:r w:rsidR="00FA3F2D">
        <w:t>тием освеща</w:t>
      </w:r>
      <w:r w:rsidR="00B12055">
        <w:t>́</w:t>
      </w:r>
      <w:r w:rsidR="00FA3F2D">
        <w:t>ющая.</w:t>
      </w:r>
    </w:p>
    <w:p w14:paraId="75DCD545" w14:textId="77777777" w:rsidR="000B0A1F" w:rsidRPr="002360B3" w:rsidRDefault="000B0A1F" w:rsidP="000B0A1F"/>
    <w:p w14:paraId="33EEAF5A"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Я</w:t>
      </w:r>
      <w:r w:rsidR="00B12055">
        <w:t>́</w:t>
      </w:r>
      <w:r w:rsidR="00FA3F2D">
        <w:t>ко во</w:t>
      </w:r>
      <w:r w:rsidR="00B12055">
        <w:t>́</w:t>
      </w:r>
      <w:r w:rsidR="00FA3F2D">
        <w:t>ды морски</w:t>
      </w:r>
      <w:r w:rsidR="00B12055">
        <w:t>́</w:t>
      </w:r>
      <w:r w:rsidR="00FA3F2D">
        <w:t>я:</w:t>
      </w:r>
    </w:p>
    <w:p w14:paraId="66C9F020" w14:textId="77777777" w:rsidR="008F3ABD" w:rsidRPr="008F3ABD" w:rsidRDefault="006549C5" w:rsidP="002D25A6">
      <w:r w:rsidRPr="006549C5">
        <w:rPr>
          <w:color w:val="FF0000"/>
        </w:rPr>
        <w:t>В</w:t>
      </w:r>
      <w:r w:rsidR="00FA3F2D">
        <w:t>ся содержа</w:t>
      </w:r>
      <w:r w:rsidR="00B12055">
        <w:t>́</w:t>
      </w:r>
      <w:r w:rsidR="00FA3F2D">
        <w:t>й концы</w:t>
      </w:r>
      <w:r w:rsidR="00B12055">
        <w:t>́</w:t>
      </w:r>
      <w:r w:rsidR="00FA3F2D">
        <w:t>, возше</w:t>
      </w:r>
      <w:r w:rsidR="00B12055">
        <w:t>́</w:t>
      </w:r>
      <w:r w:rsidR="00FA3F2D">
        <w:t xml:space="preserve">л </w:t>
      </w:r>
      <w:r w:rsidR="001872D5">
        <w:t>еси</w:t>
      </w:r>
      <w:r w:rsidR="00B12055">
        <w:t>́</w:t>
      </w:r>
      <w:r w:rsidR="00337D27">
        <w:t>,</w:t>
      </w:r>
      <w:r w:rsidR="00FA3F2D">
        <w:t xml:space="preserve"> Иису</w:t>
      </w:r>
      <w:r w:rsidR="00B12055">
        <w:t>́</w:t>
      </w:r>
      <w:r w:rsidR="00FA3F2D">
        <w:t>се, / и учи</w:t>
      </w:r>
      <w:r w:rsidR="00B12055">
        <w:t>́</w:t>
      </w:r>
      <w:r w:rsidR="00FA3F2D">
        <w:t xml:space="preserve">л </w:t>
      </w:r>
      <w:r w:rsidR="001872D5">
        <w:t>еси</w:t>
      </w:r>
      <w:r w:rsidR="00B12055">
        <w:t>́</w:t>
      </w:r>
      <w:r w:rsidR="00FA3F2D">
        <w:t xml:space="preserve"> во святи</w:t>
      </w:r>
      <w:r w:rsidR="00B12055">
        <w:t>́</w:t>
      </w:r>
      <w:r w:rsidR="00FA3F2D">
        <w:t>лищи наро</w:t>
      </w:r>
      <w:r w:rsidR="00B12055">
        <w:t>́</w:t>
      </w:r>
      <w:r w:rsidR="00FA3F2D">
        <w:t>ды сло</w:t>
      </w:r>
      <w:r w:rsidR="00B12055">
        <w:t>́</w:t>
      </w:r>
      <w:r w:rsidR="00FA3F2D">
        <w:t>ву и</w:t>
      </w:r>
      <w:r w:rsidR="00B12055">
        <w:t>́</w:t>
      </w:r>
      <w:r w:rsidR="00FA3F2D">
        <w:t>стины, / пра</w:t>
      </w:r>
      <w:r w:rsidR="00B12055">
        <w:t>́</w:t>
      </w:r>
      <w:r w:rsidR="00FA3F2D">
        <w:t>зднику преполовля</w:t>
      </w:r>
      <w:r w:rsidR="00B12055">
        <w:t>́</w:t>
      </w:r>
      <w:r w:rsidR="00FA3F2D">
        <w:t>ющуся, я</w:t>
      </w:r>
      <w:r w:rsidR="00B12055">
        <w:t>́</w:t>
      </w:r>
      <w:r w:rsidR="00FA3F2D">
        <w:t>коже Иоа</w:t>
      </w:r>
      <w:r w:rsidR="00B12055">
        <w:t>́</w:t>
      </w:r>
      <w:r w:rsidR="00FA3F2D">
        <w:t>нн вопие</w:t>
      </w:r>
      <w:r w:rsidR="00B12055">
        <w:t>́</w:t>
      </w:r>
      <w:r w:rsidR="00FA3F2D">
        <w:t>т.</w:t>
      </w:r>
    </w:p>
    <w:p w14:paraId="6C0DF30F" w14:textId="77777777" w:rsidR="008F3ABD" w:rsidRPr="008F3ABD" w:rsidRDefault="006549C5" w:rsidP="002D25A6">
      <w:r w:rsidRPr="006549C5">
        <w:rPr>
          <w:color w:val="FF0000"/>
        </w:rPr>
        <w:t>О</w:t>
      </w:r>
      <w:r w:rsidR="00FA3F2D">
        <w:t>тве</w:t>
      </w:r>
      <w:r w:rsidR="00B12055">
        <w:t>́</w:t>
      </w:r>
      <w:r w:rsidR="00FA3F2D">
        <w:t xml:space="preserve">рзл </w:t>
      </w:r>
      <w:r w:rsidR="001872D5">
        <w:t>еси</w:t>
      </w:r>
      <w:r w:rsidR="00B12055">
        <w:t>́</w:t>
      </w:r>
      <w:r w:rsidR="00FA3F2D">
        <w:t xml:space="preserve"> устне</w:t>
      </w:r>
      <w:r w:rsidR="00B12055">
        <w:t>́</w:t>
      </w:r>
      <w:r w:rsidR="00FA3F2D">
        <w:t xml:space="preserve"> Твои</w:t>
      </w:r>
      <w:r w:rsidR="00B12055">
        <w:t>́</w:t>
      </w:r>
      <w:r w:rsidR="00337D27">
        <w:t>,</w:t>
      </w:r>
      <w:r w:rsidR="00FA3F2D">
        <w:t xml:space="preserve"> Влады</w:t>
      </w:r>
      <w:r w:rsidR="00B12055">
        <w:t>́</w:t>
      </w:r>
      <w:r w:rsidR="00FA3F2D">
        <w:t>ко, / пропове</w:t>
      </w:r>
      <w:r w:rsidR="00B12055">
        <w:t>́</w:t>
      </w:r>
      <w:r w:rsidR="00FA3F2D">
        <w:t xml:space="preserve">дал </w:t>
      </w:r>
      <w:r w:rsidR="001872D5">
        <w:t>еси</w:t>
      </w:r>
      <w:r w:rsidR="00B12055">
        <w:t>́</w:t>
      </w:r>
      <w:r w:rsidR="00FA3F2D">
        <w:t xml:space="preserve"> ми</w:t>
      </w:r>
      <w:r w:rsidR="00B12055">
        <w:t>́</w:t>
      </w:r>
      <w:r w:rsidR="00FA3F2D">
        <w:t>рови безле</w:t>
      </w:r>
      <w:r w:rsidR="00B12055">
        <w:t>́</w:t>
      </w:r>
      <w:r w:rsidR="00FA3F2D">
        <w:t>тнаго Отца</w:t>
      </w:r>
      <w:r w:rsidR="00B12055">
        <w:t>́</w:t>
      </w:r>
      <w:r w:rsidR="00FA3F2D">
        <w:t xml:space="preserve"> и Всесвята</w:t>
      </w:r>
      <w:r w:rsidR="00B12055">
        <w:t>́</w:t>
      </w:r>
      <w:r w:rsidR="00FA3F2D">
        <w:t>го Ду</w:t>
      </w:r>
      <w:r w:rsidR="00B12055">
        <w:t>́</w:t>
      </w:r>
      <w:r w:rsidR="00FA3F2D">
        <w:t>ха, / сро</w:t>
      </w:r>
      <w:r w:rsidR="00B12055">
        <w:t>́</w:t>
      </w:r>
      <w:r w:rsidR="00FA3F2D">
        <w:t>дное обои</w:t>
      </w:r>
      <w:r w:rsidR="00B12055">
        <w:t>́</w:t>
      </w:r>
      <w:r w:rsidR="00FA3F2D">
        <w:t>х храня</w:t>
      </w:r>
      <w:r w:rsidR="00B12055">
        <w:t>́</w:t>
      </w:r>
      <w:r w:rsidR="00FA3F2D">
        <w:t xml:space="preserve"> и по воплоще</w:t>
      </w:r>
      <w:r w:rsidR="00B12055">
        <w:t>́</w:t>
      </w:r>
      <w:r w:rsidR="00FA3F2D">
        <w:t>нии.</w:t>
      </w:r>
    </w:p>
    <w:p w14:paraId="6E3274D1" w14:textId="77777777" w:rsidR="008F3ABD" w:rsidRPr="008F3ABD" w:rsidRDefault="006549C5" w:rsidP="002D25A6">
      <w:r w:rsidRPr="006549C5">
        <w:rPr>
          <w:color w:val="FF0000"/>
        </w:rPr>
        <w:t>Д</w:t>
      </w:r>
      <w:r w:rsidR="00FA3F2D">
        <w:t>е</w:t>
      </w:r>
      <w:r w:rsidR="00B12055">
        <w:t>́</w:t>
      </w:r>
      <w:r w:rsidR="00FA3F2D">
        <w:t>ло О</w:t>
      </w:r>
      <w:r w:rsidR="00B12055">
        <w:t>́</w:t>
      </w:r>
      <w:r w:rsidR="00FA3F2D">
        <w:t>тчее соверши</w:t>
      </w:r>
      <w:r w:rsidR="00B12055">
        <w:t>́</w:t>
      </w:r>
      <w:r w:rsidR="00FA3F2D">
        <w:t xml:space="preserve">л </w:t>
      </w:r>
      <w:r w:rsidR="001872D5">
        <w:t>еси</w:t>
      </w:r>
      <w:r w:rsidR="00B12055">
        <w:t>́</w:t>
      </w:r>
      <w:r w:rsidR="00FA3F2D">
        <w:t>, / де</w:t>
      </w:r>
      <w:r w:rsidR="00B12055">
        <w:t>́</w:t>
      </w:r>
      <w:r w:rsidR="00FA3F2D">
        <w:t>лы уве</w:t>
      </w:r>
      <w:r w:rsidR="00B12055">
        <w:t>́</w:t>
      </w:r>
      <w:r w:rsidR="00FA3F2D">
        <w:t xml:space="preserve">рил </w:t>
      </w:r>
      <w:r w:rsidR="001872D5">
        <w:t>еси</w:t>
      </w:r>
      <w:r w:rsidR="00B12055">
        <w:t>́</w:t>
      </w:r>
      <w:r w:rsidR="00FA3F2D">
        <w:t xml:space="preserve"> словеса</w:t>
      </w:r>
      <w:r w:rsidR="00B12055">
        <w:t>́</w:t>
      </w:r>
      <w:r w:rsidR="00FA3F2D">
        <w:t xml:space="preserve"> Твоя</w:t>
      </w:r>
      <w:r w:rsidR="00B12055">
        <w:t>́</w:t>
      </w:r>
      <w:r w:rsidR="00FA3F2D">
        <w:t>, / исцеле</w:t>
      </w:r>
      <w:r w:rsidR="00B12055">
        <w:t>́</w:t>
      </w:r>
      <w:r w:rsidR="00FA3F2D">
        <w:t>ния соверша</w:t>
      </w:r>
      <w:r w:rsidR="00B12055">
        <w:t>́</w:t>
      </w:r>
      <w:r w:rsidR="00FA3F2D">
        <w:t>я</w:t>
      </w:r>
      <w:r w:rsidR="002360B3">
        <w:t>,</w:t>
      </w:r>
      <w:r w:rsidR="00FA3F2D">
        <w:t xml:space="preserve"> Спа</w:t>
      </w:r>
      <w:r w:rsidR="00B12055">
        <w:t>́</w:t>
      </w:r>
      <w:r w:rsidR="00FA3F2D">
        <w:t>се, и зна</w:t>
      </w:r>
      <w:r w:rsidR="00B12055">
        <w:t>́</w:t>
      </w:r>
      <w:r w:rsidR="00FA3F2D">
        <w:t>мения, / разсла</w:t>
      </w:r>
      <w:r w:rsidR="00B12055">
        <w:t>́</w:t>
      </w:r>
      <w:r w:rsidR="00FA3F2D">
        <w:t>бленнаго исправля</w:t>
      </w:r>
      <w:r w:rsidR="00B12055">
        <w:t>́</w:t>
      </w:r>
      <w:r w:rsidR="00FA3F2D">
        <w:t>я, прокаже</w:t>
      </w:r>
      <w:r w:rsidR="00B12055">
        <w:t>́</w:t>
      </w:r>
      <w:r w:rsidR="00FA3F2D">
        <w:t>нныя очища</w:t>
      </w:r>
      <w:r w:rsidR="00B12055">
        <w:t>́</w:t>
      </w:r>
      <w:r w:rsidR="00FA3F2D">
        <w:t>я, и ме</w:t>
      </w:r>
      <w:r w:rsidR="00B12055">
        <w:t>́</w:t>
      </w:r>
      <w:r w:rsidR="00FA3F2D">
        <w:t>ртвыя воскреша</w:t>
      </w:r>
      <w:r w:rsidR="00B12055">
        <w:t>́</w:t>
      </w:r>
      <w:r w:rsidR="00FA3F2D">
        <w:t>я.</w:t>
      </w:r>
    </w:p>
    <w:p w14:paraId="20B86532" w14:textId="77777777" w:rsidR="008F3ABD" w:rsidRPr="008F3ABD" w:rsidRDefault="006549C5" w:rsidP="002D25A6">
      <w:r w:rsidRPr="006549C5">
        <w:rPr>
          <w:color w:val="FF0000"/>
        </w:rPr>
        <w:t>Б</w:t>
      </w:r>
      <w:r w:rsidR="00FA3F2D">
        <w:t>езнача</w:t>
      </w:r>
      <w:r w:rsidR="00B12055">
        <w:t>́</w:t>
      </w:r>
      <w:r w:rsidR="00FA3F2D">
        <w:t>льный Сын нача</w:t>
      </w:r>
      <w:r w:rsidR="00B12055">
        <w:t>́</w:t>
      </w:r>
      <w:r w:rsidR="00FA3F2D">
        <w:t>ло бысть прие</w:t>
      </w:r>
      <w:r w:rsidR="00B12055">
        <w:t>́</w:t>
      </w:r>
      <w:r w:rsidR="00FA3F2D">
        <w:t>м, / е</w:t>
      </w:r>
      <w:r w:rsidR="00B12055">
        <w:t>́</w:t>
      </w:r>
      <w:r w:rsidR="00FA3F2D">
        <w:t>же по нам вочелове</w:t>
      </w:r>
      <w:r w:rsidR="00B12055">
        <w:t>́</w:t>
      </w:r>
      <w:r w:rsidR="00FA3F2D">
        <w:t>чися, / и посреде</w:t>
      </w:r>
      <w:r w:rsidR="00B12055">
        <w:t>́</w:t>
      </w:r>
      <w:r w:rsidR="00FA3F2D">
        <w:t xml:space="preserve"> пра</w:t>
      </w:r>
      <w:r w:rsidR="00B12055">
        <w:t>́</w:t>
      </w:r>
      <w:r w:rsidR="00FA3F2D">
        <w:t>здника уча</w:t>
      </w:r>
      <w:r w:rsidR="00B12055">
        <w:t>́</w:t>
      </w:r>
      <w:r w:rsidR="00FA3F2D">
        <w:t>ше, глаго</w:t>
      </w:r>
      <w:r w:rsidR="00B12055">
        <w:t>́</w:t>
      </w:r>
      <w:r w:rsidR="00FA3F2D">
        <w:t>ля: / притецы</w:t>
      </w:r>
      <w:r w:rsidR="00B12055">
        <w:t>́</w:t>
      </w:r>
      <w:r w:rsidR="00FA3F2D">
        <w:t>те ко исто</w:t>
      </w:r>
      <w:r w:rsidR="00B12055">
        <w:t>́</w:t>
      </w:r>
      <w:r w:rsidR="00FA3F2D">
        <w:t>чнику приснотеку</w:t>
      </w:r>
      <w:r w:rsidR="00B12055">
        <w:t>́</w:t>
      </w:r>
      <w:r w:rsidR="00FA3F2D">
        <w:t>щему, жизнь почерпи</w:t>
      </w:r>
      <w:r w:rsidR="00B12055">
        <w:t>́</w:t>
      </w:r>
      <w:r w:rsidR="00FA3F2D">
        <w:t>те.</w:t>
      </w:r>
    </w:p>
    <w:p w14:paraId="5D0EFEF6" w14:textId="77777777" w:rsidR="008F3ABD" w:rsidRPr="008F3ABD" w:rsidRDefault="00993E11" w:rsidP="002D25A6">
      <w:r w:rsidRPr="00993E11">
        <w:rPr>
          <w:color w:val="FF0000"/>
        </w:rPr>
        <w:t>Слава, Троичен:</w:t>
      </w:r>
      <w:r w:rsidRPr="00993E11">
        <w:t xml:space="preserve"> </w:t>
      </w:r>
      <w:r w:rsidR="00FA3F2D">
        <w:t>Еди</w:t>
      </w:r>
      <w:r w:rsidR="00B12055">
        <w:t>́</w:t>
      </w:r>
      <w:r w:rsidR="00FA3F2D">
        <w:t>но в Тро</w:t>
      </w:r>
      <w:r w:rsidR="00B12055">
        <w:t>́</w:t>
      </w:r>
      <w:r w:rsidR="00FA3F2D">
        <w:t>ице Божество</w:t>
      </w:r>
      <w:r w:rsidR="00B12055">
        <w:t>́</w:t>
      </w:r>
      <w:r w:rsidR="00FA3F2D">
        <w:t>, / Существо</w:t>
      </w:r>
      <w:r w:rsidR="00B12055">
        <w:t>́</w:t>
      </w:r>
      <w:r w:rsidR="00FA3F2D">
        <w:t xml:space="preserve"> триипоста</w:t>
      </w:r>
      <w:r w:rsidR="00B12055">
        <w:t>́</w:t>
      </w:r>
      <w:r w:rsidR="00FA3F2D">
        <w:t>сное, несозда</w:t>
      </w:r>
      <w:r w:rsidR="00B12055">
        <w:t>́</w:t>
      </w:r>
      <w:r w:rsidR="00FA3F2D">
        <w:t>нное, неразде</w:t>
      </w:r>
      <w:r w:rsidR="00B12055">
        <w:t>́</w:t>
      </w:r>
      <w:r w:rsidR="00FA3F2D">
        <w:t>льное вси сла</w:t>
      </w:r>
      <w:r w:rsidR="00B12055">
        <w:t>́</w:t>
      </w:r>
      <w:r w:rsidR="00FA3F2D">
        <w:t xml:space="preserve">вим, / </w:t>
      </w:r>
      <w:r w:rsidR="00AF67CE">
        <w:t>Отца́ и Сы́на и Свята́го Ду́ха</w:t>
      </w:r>
      <w:r w:rsidR="00FA3F2D">
        <w:t>, я</w:t>
      </w:r>
      <w:r w:rsidR="00B12055">
        <w:t>́</w:t>
      </w:r>
      <w:r w:rsidR="00FA3F2D">
        <w:t>ко три су</w:t>
      </w:r>
      <w:r w:rsidR="00B12055">
        <w:t>́</w:t>
      </w:r>
      <w:r w:rsidR="00FA3F2D">
        <w:t>щее, и еди</w:t>
      </w:r>
      <w:r w:rsidR="00B12055">
        <w:t>́</w:t>
      </w:r>
      <w:r w:rsidR="00FA3F2D">
        <w:t>но.</w:t>
      </w:r>
    </w:p>
    <w:p w14:paraId="23580E5E" w14:textId="77777777" w:rsidR="008F3ABD" w:rsidRPr="008F3ABD" w:rsidRDefault="00B72AC5" w:rsidP="002D25A6">
      <w:r w:rsidRPr="00B72AC5">
        <w:rPr>
          <w:color w:val="FF0000"/>
        </w:rPr>
        <w:t>И ныне, Богородичен:</w:t>
      </w:r>
      <w:r w:rsidR="00FA3F2D" w:rsidRPr="00FB2F38">
        <w:t xml:space="preserve"> Де</w:t>
      </w:r>
      <w:r w:rsidR="00B12055" w:rsidRPr="00FB2F38">
        <w:t>́</w:t>
      </w:r>
      <w:r w:rsidR="00FA3F2D">
        <w:t>ву по рождестве</w:t>
      </w:r>
      <w:r w:rsidR="00B12055">
        <w:t>́</w:t>
      </w:r>
      <w:r w:rsidR="00FA3F2D">
        <w:t xml:space="preserve"> пое</w:t>
      </w:r>
      <w:r w:rsidR="00B12055">
        <w:t>́</w:t>
      </w:r>
      <w:r w:rsidR="00FA3F2D">
        <w:t>м Тя, / Де</w:t>
      </w:r>
      <w:r w:rsidR="00B12055">
        <w:t>́</w:t>
      </w:r>
      <w:r w:rsidR="00FA3F2D">
        <w:t>ву и Ма</w:t>
      </w:r>
      <w:r w:rsidR="00B12055">
        <w:t>́</w:t>
      </w:r>
      <w:r w:rsidR="00FA3F2D">
        <w:t>терь сла</w:t>
      </w:r>
      <w:r w:rsidR="00B12055">
        <w:t>́</w:t>
      </w:r>
      <w:r w:rsidR="00FA3F2D">
        <w:t>вим Тебе</w:t>
      </w:r>
      <w:r w:rsidR="00B12055">
        <w:t>́</w:t>
      </w:r>
      <w:r w:rsidR="00FA3F2D">
        <w:t xml:space="preserve"> еди</w:t>
      </w:r>
      <w:r w:rsidR="00B12055">
        <w:t>́</w:t>
      </w:r>
      <w:r w:rsidR="00FA3F2D">
        <w:t>ну,</w:t>
      </w:r>
      <w:r w:rsidR="000102E3">
        <w:t xml:space="preserve"> / </w:t>
      </w:r>
      <w:r w:rsidR="00FA3F2D">
        <w:t>Чи</w:t>
      </w:r>
      <w:r w:rsidR="00B12055">
        <w:t>́</w:t>
      </w:r>
      <w:r w:rsidR="00FA3F2D">
        <w:t>стая Богоневе</w:t>
      </w:r>
      <w:r w:rsidR="00B12055">
        <w:t>́</w:t>
      </w:r>
      <w:r w:rsidR="00FA3F2D">
        <w:t>сто Отрокови</w:t>
      </w:r>
      <w:r w:rsidR="00B12055">
        <w:t>́</w:t>
      </w:r>
      <w:r w:rsidR="00FA3F2D">
        <w:t>це, / из Тебе</w:t>
      </w:r>
      <w:r w:rsidR="00B12055">
        <w:t>́</w:t>
      </w:r>
      <w:r w:rsidR="00FA3F2D">
        <w:t xml:space="preserve"> бо вои</w:t>
      </w:r>
      <w:r w:rsidR="00B12055">
        <w:t>́</w:t>
      </w:r>
      <w:r w:rsidR="00FA3F2D">
        <w:t>стинну Бог воплоти</w:t>
      </w:r>
      <w:r w:rsidR="00B12055">
        <w:t>́</w:t>
      </w:r>
      <w:r w:rsidR="00FA3F2D">
        <w:t>ся, обнови</w:t>
      </w:r>
      <w:r w:rsidR="00B12055">
        <w:t>́</w:t>
      </w:r>
      <w:r w:rsidR="00FA3F2D">
        <w:t>в нас.</w:t>
      </w:r>
    </w:p>
    <w:p w14:paraId="042BEE50"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50172D">
        <w:t>Я</w:t>
      </w:r>
      <w:r w:rsidR="00B12055">
        <w:t>́</w:t>
      </w:r>
      <w:r w:rsidR="0050172D">
        <w:t>ко во</w:t>
      </w:r>
      <w:r w:rsidR="00B12055">
        <w:t>́</w:t>
      </w:r>
      <w:r w:rsidR="0050172D">
        <w:t>ды морски</w:t>
      </w:r>
      <w:r w:rsidR="00B12055">
        <w:t>́</w:t>
      </w:r>
      <w:r w:rsidR="0050172D">
        <w:t>я, Человеколю</w:t>
      </w:r>
      <w:r w:rsidR="00B12055">
        <w:t>́</w:t>
      </w:r>
      <w:r w:rsidR="0050172D">
        <w:t xml:space="preserve">бче, </w:t>
      </w:r>
      <w:r w:rsidR="0050172D">
        <w:rPr>
          <w:rFonts w:cs="Arial"/>
        </w:rPr>
        <w:t xml:space="preserve">/ </w:t>
      </w:r>
      <w:r w:rsidR="0050172D">
        <w:t>волна</w:t>
      </w:r>
      <w:r w:rsidR="00B12055">
        <w:t>́</w:t>
      </w:r>
      <w:r w:rsidR="0050172D">
        <w:t>ми жите</w:t>
      </w:r>
      <w:r w:rsidR="00B12055">
        <w:t>́</w:t>
      </w:r>
      <w:r w:rsidR="0050172D">
        <w:t>йскими обурева</w:t>
      </w:r>
      <w:r w:rsidR="00B12055">
        <w:t>́</w:t>
      </w:r>
      <w:r w:rsidR="0050172D">
        <w:t xml:space="preserve">юся, </w:t>
      </w:r>
      <w:r w:rsidR="0050172D">
        <w:rPr>
          <w:rFonts w:cs="Arial"/>
        </w:rPr>
        <w:t xml:space="preserve">/ </w:t>
      </w:r>
      <w:r w:rsidR="0050172D">
        <w:t>те</w:t>
      </w:r>
      <w:r w:rsidR="00B12055">
        <w:t>́</w:t>
      </w:r>
      <w:r w:rsidR="0050172D">
        <w:t>мже, я</w:t>
      </w:r>
      <w:r w:rsidR="00B12055">
        <w:t>́</w:t>
      </w:r>
      <w:r w:rsidR="0050172D">
        <w:t>ко Ио</w:t>
      </w:r>
      <w:r w:rsidR="00B12055">
        <w:t>́</w:t>
      </w:r>
      <w:r w:rsidR="0050172D">
        <w:t>на, та</w:t>
      </w:r>
      <w:r w:rsidR="00B12055">
        <w:t>́</w:t>
      </w:r>
      <w:r w:rsidR="0050172D">
        <w:t>ко вопию</w:t>
      </w:r>
      <w:r w:rsidR="00B12055">
        <w:t>́</w:t>
      </w:r>
      <w:r w:rsidR="0050172D">
        <w:t xml:space="preserve"> Ти: </w:t>
      </w:r>
      <w:r w:rsidR="0050172D">
        <w:rPr>
          <w:rFonts w:cs="Arial"/>
        </w:rPr>
        <w:t xml:space="preserve">/ </w:t>
      </w:r>
      <w:r w:rsidR="0050172D">
        <w:t>возведи</w:t>
      </w:r>
      <w:r w:rsidR="00B12055">
        <w:t>́</w:t>
      </w:r>
      <w:r w:rsidR="0050172D">
        <w:t xml:space="preserve"> от тли живо</w:t>
      </w:r>
      <w:r w:rsidR="00B12055">
        <w:t>́</w:t>
      </w:r>
      <w:r w:rsidR="0050172D">
        <w:t xml:space="preserve">т мой, </w:t>
      </w:r>
      <w:r w:rsidR="0050172D">
        <w:rPr>
          <w:rFonts w:cs="Arial"/>
        </w:rPr>
        <w:t xml:space="preserve">/ </w:t>
      </w:r>
      <w:r w:rsidR="0050172D">
        <w:t>Благоутро</w:t>
      </w:r>
      <w:r w:rsidR="00B12055">
        <w:t>́</w:t>
      </w:r>
      <w:r w:rsidR="0050172D">
        <w:t>бне Го</w:t>
      </w:r>
      <w:r w:rsidR="00B12055">
        <w:t>́</w:t>
      </w:r>
      <w:r w:rsidR="0050172D">
        <w:t>споди.</w:t>
      </w:r>
    </w:p>
    <w:p w14:paraId="24623573" w14:textId="77777777" w:rsidR="006549C5" w:rsidRPr="006549C5" w:rsidRDefault="006549C5" w:rsidP="002D25A6">
      <w:pPr>
        <w:pStyle w:val="Heading3"/>
        <w:tabs>
          <w:tab w:val="left" w:pos="0"/>
        </w:tabs>
      </w:pPr>
      <w:r w:rsidRPr="006549C5">
        <w:t>К</w:t>
      </w:r>
      <w:r w:rsidR="00FA3F2D">
        <w:t>ондак, глас 4.</w:t>
      </w:r>
      <w:r w:rsidR="00FA3F2D">
        <w:br/>
        <w:t xml:space="preserve">Подобен: </w:t>
      </w:r>
      <w:r w:rsidR="00FA3F2D">
        <w:rPr>
          <w:color w:val="auto"/>
        </w:rPr>
        <w:t>Вознесы</w:t>
      </w:r>
      <w:r w:rsidR="00B12055">
        <w:rPr>
          <w:color w:val="auto"/>
        </w:rPr>
        <w:t>́</w:t>
      </w:r>
      <w:r w:rsidR="00FA3F2D">
        <w:rPr>
          <w:color w:val="auto"/>
        </w:rPr>
        <w:t>йся:</w:t>
      </w:r>
    </w:p>
    <w:p w14:paraId="66A95411" w14:textId="77777777" w:rsidR="008F3ABD" w:rsidRPr="008F3ABD" w:rsidRDefault="006549C5" w:rsidP="002D25A6">
      <w:r w:rsidRPr="006549C5">
        <w:rPr>
          <w:color w:val="FF0000"/>
        </w:rPr>
        <w:t>П</w:t>
      </w:r>
      <w:r w:rsidR="00FA3F2D">
        <w:t>ра</w:t>
      </w:r>
      <w:r w:rsidR="00B12055">
        <w:t>́</w:t>
      </w:r>
      <w:r w:rsidR="00FA3F2D">
        <w:t>зднику зако</w:t>
      </w:r>
      <w:r w:rsidR="00B12055">
        <w:t>́</w:t>
      </w:r>
      <w:r w:rsidR="00FA3F2D">
        <w:t>нному преполовля</w:t>
      </w:r>
      <w:r w:rsidR="00B12055">
        <w:t>́</w:t>
      </w:r>
      <w:r w:rsidR="00FA3F2D">
        <w:t>ющуся, / всех Тво</w:t>
      </w:r>
      <w:r w:rsidR="00B12055">
        <w:t>́</w:t>
      </w:r>
      <w:r w:rsidR="00FA3F2D">
        <w:t xml:space="preserve">рче </w:t>
      </w:r>
      <w:r w:rsidR="00101A31">
        <w:t xml:space="preserve">и </w:t>
      </w:r>
      <w:r w:rsidR="00FA3F2D">
        <w:t>Влады</w:t>
      </w:r>
      <w:r w:rsidR="00B12055">
        <w:t>́</w:t>
      </w:r>
      <w:r w:rsidR="00FA3F2D">
        <w:t>ко, / к предстоя</w:t>
      </w:r>
      <w:r w:rsidR="00B12055">
        <w:t>́</w:t>
      </w:r>
      <w:r w:rsidR="00FA3F2D">
        <w:t>щим глаго</w:t>
      </w:r>
      <w:r w:rsidR="00B12055">
        <w:t>́</w:t>
      </w:r>
      <w:r w:rsidR="00FA3F2D">
        <w:t xml:space="preserve">лал </w:t>
      </w:r>
      <w:r w:rsidR="001872D5">
        <w:t>еси</w:t>
      </w:r>
      <w:r w:rsidR="00B12055">
        <w:t>́</w:t>
      </w:r>
      <w:r w:rsidR="00101A31">
        <w:t xml:space="preserve">, </w:t>
      </w:r>
      <w:r w:rsidR="00FA3F2D">
        <w:t>Христе</w:t>
      </w:r>
      <w:r w:rsidR="00B12055">
        <w:t>́</w:t>
      </w:r>
      <w:r w:rsidR="00FA3F2D">
        <w:t xml:space="preserve"> Бо</w:t>
      </w:r>
      <w:r w:rsidR="00B12055">
        <w:t>́</w:t>
      </w:r>
      <w:r w:rsidR="00FA3F2D">
        <w:t>же: / прииди</w:t>
      </w:r>
      <w:r w:rsidR="00B12055">
        <w:t>́</w:t>
      </w:r>
      <w:r w:rsidR="00FA3F2D">
        <w:t>те и почерпи</w:t>
      </w:r>
      <w:r w:rsidR="00B12055">
        <w:t>́</w:t>
      </w:r>
      <w:r w:rsidR="00FA3F2D">
        <w:t>те во</w:t>
      </w:r>
      <w:r w:rsidR="00B12055">
        <w:t>́</w:t>
      </w:r>
      <w:r w:rsidR="00FA3F2D">
        <w:t>ду безсме</w:t>
      </w:r>
      <w:r w:rsidR="00B12055">
        <w:t>́</w:t>
      </w:r>
      <w:r w:rsidR="00FA3F2D">
        <w:t>ртия. / Те</w:t>
      </w:r>
      <w:r w:rsidR="00B12055">
        <w:t>́</w:t>
      </w:r>
      <w:r w:rsidR="00FA3F2D">
        <w:t>мже Тебе</w:t>
      </w:r>
      <w:r w:rsidR="00B12055">
        <w:t>́</w:t>
      </w:r>
      <w:r w:rsidR="00FA3F2D">
        <w:t xml:space="preserve"> припа</w:t>
      </w:r>
      <w:r w:rsidR="00B12055">
        <w:t>́</w:t>
      </w:r>
      <w:r w:rsidR="00FA3F2D">
        <w:t>даем и ве</w:t>
      </w:r>
      <w:r w:rsidR="00B12055">
        <w:t>́</w:t>
      </w:r>
      <w:r w:rsidR="00FA3F2D">
        <w:t>рно вопие</w:t>
      </w:r>
      <w:r w:rsidR="00B12055">
        <w:t>́</w:t>
      </w:r>
      <w:r w:rsidR="00FA3F2D">
        <w:t>м: / щедро</w:t>
      </w:r>
      <w:r w:rsidR="00B12055">
        <w:t>́</w:t>
      </w:r>
      <w:r w:rsidR="00FA3F2D">
        <w:t>ты Твоя</w:t>
      </w:r>
      <w:r w:rsidR="00B12055">
        <w:t>́</w:t>
      </w:r>
      <w:r w:rsidR="00FA3F2D">
        <w:t xml:space="preserve"> да</w:t>
      </w:r>
      <w:r w:rsidR="00B12055">
        <w:t>́</w:t>
      </w:r>
      <w:r w:rsidR="00FA3F2D">
        <w:t xml:space="preserve">руй нам, / Ты бо </w:t>
      </w:r>
      <w:r w:rsidR="001872D5">
        <w:t>еси</w:t>
      </w:r>
      <w:r w:rsidR="00B12055">
        <w:t>́</w:t>
      </w:r>
      <w:r w:rsidR="00FA3F2D">
        <w:t xml:space="preserve"> </w:t>
      </w:r>
      <w:r w:rsidR="00101A31">
        <w:t>Исто</w:t>
      </w:r>
      <w:r w:rsidR="00B12055">
        <w:t>́</w:t>
      </w:r>
      <w:r w:rsidR="00101A31">
        <w:t xml:space="preserve">чник </w:t>
      </w:r>
      <w:r w:rsidR="00FA3F2D">
        <w:t>жи</w:t>
      </w:r>
      <w:r w:rsidR="00B12055">
        <w:t>́</w:t>
      </w:r>
      <w:r w:rsidR="00FA3F2D">
        <w:t>зни на</w:t>
      </w:r>
      <w:r w:rsidR="00B12055">
        <w:t>́</w:t>
      </w:r>
      <w:r w:rsidR="00FA3F2D">
        <w:t>шея.</w:t>
      </w:r>
    </w:p>
    <w:p w14:paraId="090B0179" w14:textId="77777777" w:rsidR="008F3ABD" w:rsidRPr="008F3ABD" w:rsidRDefault="006549C5" w:rsidP="002D25A6">
      <w:r w:rsidRPr="006549C5">
        <w:rPr>
          <w:color w:val="FF0000"/>
        </w:rPr>
        <w:t>И</w:t>
      </w:r>
      <w:r w:rsidR="00FA3F2D">
        <w:rPr>
          <w:color w:val="FF0000"/>
        </w:rPr>
        <w:t>кос:</w:t>
      </w:r>
      <w:r w:rsidR="00FA3F2D">
        <w:t xml:space="preserve"> Олядене</w:t>
      </w:r>
      <w:r w:rsidR="00B12055">
        <w:t>́</w:t>
      </w:r>
      <w:r w:rsidR="00FA3F2D">
        <w:t>вшую мою</w:t>
      </w:r>
      <w:r w:rsidR="00B12055">
        <w:t>́</w:t>
      </w:r>
      <w:r w:rsidR="00FA3F2D">
        <w:t xml:space="preserve"> ду</w:t>
      </w:r>
      <w:r w:rsidR="00B12055">
        <w:t>́</w:t>
      </w:r>
      <w:r w:rsidR="00FA3F2D">
        <w:t>шу прегреше</w:t>
      </w:r>
      <w:r w:rsidR="00B12055">
        <w:t>́</w:t>
      </w:r>
      <w:r w:rsidR="00FA3F2D">
        <w:t>ний беззако</w:t>
      </w:r>
      <w:r w:rsidR="00B12055">
        <w:t>́</w:t>
      </w:r>
      <w:r w:rsidR="00FA3F2D">
        <w:t>ньми</w:t>
      </w:r>
      <w:r w:rsidR="00865B03">
        <w:t>,</w:t>
      </w:r>
      <w:r w:rsidR="00FA3F2D">
        <w:t xml:space="preserve"> / тече</w:t>
      </w:r>
      <w:r w:rsidR="00B12055">
        <w:t>́</w:t>
      </w:r>
      <w:r w:rsidR="00FA3F2D">
        <w:t>ньми Твои</w:t>
      </w:r>
      <w:r w:rsidR="00B12055">
        <w:t>́</w:t>
      </w:r>
      <w:r w:rsidR="00FA3F2D">
        <w:t>х крове</w:t>
      </w:r>
      <w:r w:rsidR="00B12055">
        <w:t>́</w:t>
      </w:r>
      <w:r w:rsidR="00FA3F2D">
        <w:t>й напо</w:t>
      </w:r>
      <w:r w:rsidR="00B12055">
        <w:t>́</w:t>
      </w:r>
      <w:r w:rsidR="00FA3F2D">
        <w:t>й, / и покажи</w:t>
      </w:r>
      <w:r w:rsidR="00B12055">
        <w:t>́</w:t>
      </w:r>
      <w:r w:rsidR="00FA3F2D">
        <w:t xml:space="preserve"> плодоно</w:t>
      </w:r>
      <w:r w:rsidR="00B12055">
        <w:t>́</w:t>
      </w:r>
      <w:r w:rsidR="00FA3F2D">
        <w:t>сну доброде</w:t>
      </w:r>
      <w:r w:rsidR="00B12055">
        <w:t>́</w:t>
      </w:r>
      <w:r w:rsidR="00FA3F2D">
        <w:t>тельми</w:t>
      </w:r>
      <w:r w:rsidR="002360B3">
        <w:t>.</w:t>
      </w:r>
      <w:r w:rsidR="00FA3F2D">
        <w:t xml:space="preserve"> / Ты бо рекл </w:t>
      </w:r>
      <w:r w:rsidR="001872D5">
        <w:t>еси</w:t>
      </w:r>
      <w:r w:rsidR="00B12055">
        <w:t>́</w:t>
      </w:r>
      <w:r w:rsidR="00FA3F2D">
        <w:t xml:space="preserve"> всем, е</w:t>
      </w:r>
      <w:r w:rsidR="00B12055">
        <w:t>́</w:t>
      </w:r>
      <w:r w:rsidR="00FA3F2D">
        <w:t>же приходи</w:t>
      </w:r>
      <w:r w:rsidR="00B12055">
        <w:t>́</w:t>
      </w:r>
      <w:r w:rsidR="00FA3F2D">
        <w:t>ти к Тебе</w:t>
      </w:r>
      <w:r w:rsidR="00B12055">
        <w:t>́</w:t>
      </w:r>
      <w:r w:rsidR="00FA3F2D">
        <w:t>, Сло</w:t>
      </w:r>
      <w:r w:rsidR="00B12055">
        <w:t>́</w:t>
      </w:r>
      <w:r w:rsidR="00FA3F2D">
        <w:t>ве Бо</w:t>
      </w:r>
      <w:r w:rsidR="00B12055">
        <w:t>́</w:t>
      </w:r>
      <w:r w:rsidR="00FA3F2D">
        <w:t>жий Всесвяты</w:t>
      </w:r>
      <w:r w:rsidR="00B12055">
        <w:t>́</w:t>
      </w:r>
      <w:r w:rsidR="00FA3F2D">
        <w:t>й, / и во</w:t>
      </w:r>
      <w:r w:rsidR="00B12055">
        <w:t>́</w:t>
      </w:r>
      <w:r w:rsidR="00FA3F2D">
        <w:t>ду нетле</w:t>
      </w:r>
      <w:r w:rsidR="00B12055">
        <w:t>́</w:t>
      </w:r>
      <w:r w:rsidR="00FA3F2D">
        <w:t>ния почерпа</w:t>
      </w:r>
      <w:r w:rsidR="00B12055">
        <w:t>́</w:t>
      </w:r>
      <w:r w:rsidR="00FA3F2D">
        <w:t>ти, живу</w:t>
      </w:r>
      <w:r w:rsidR="00B12055">
        <w:t>́</w:t>
      </w:r>
      <w:r w:rsidR="00FA3F2D">
        <w:t>ю же и очища</w:t>
      </w:r>
      <w:r w:rsidR="00B12055">
        <w:t>́</w:t>
      </w:r>
      <w:r w:rsidR="00FA3F2D">
        <w:t>ющую грехи</w:t>
      </w:r>
      <w:r w:rsidR="00B12055">
        <w:t>́</w:t>
      </w:r>
      <w:r w:rsidR="00FA3F2D">
        <w:t>,</w:t>
      </w:r>
      <w:r w:rsidR="000102E3">
        <w:t xml:space="preserve"> / </w:t>
      </w:r>
      <w:r w:rsidR="00FA3F2D">
        <w:t>пою</w:t>
      </w:r>
      <w:r w:rsidR="00B12055">
        <w:t>́</w:t>
      </w:r>
      <w:r w:rsidR="00FA3F2D">
        <w:t>щих сла</w:t>
      </w:r>
      <w:r w:rsidR="00B12055">
        <w:t>́</w:t>
      </w:r>
      <w:r w:rsidR="00FA3F2D">
        <w:t>вное и Боже</w:t>
      </w:r>
      <w:r w:rsidR="00B12055">
        <w:t>́</w:t>
      </w:r>
      <w:r w:rsidR="00FA3F2D">
        <w:t>ственное Твое</w:t>
      </w:r>
      <w:r w:rsidR="00B12055">
        <w:t>́</w:t>
      </w:r>
      <w:r w:rsidR="00FA3F2D">
        <w:t xml:space="preserve"> воста</w:t>
      </w:r>
      <w:r w:rsidR="00B12055">
        <w:t>́</w:t>
      </w:r>
      <w:r w:rsidR="00FA3F2D">
        <w:t>ние, / подая</w:t>
      </w:r>
      <w:r w:rsidR="00B12055">
        <w:t>́</w:t>
      </w:r>
      <w:r w:rsidR="00FA3F2D">
        <w:t>, Благи</w:t>
      </w:r>
      <w:r w:rsidR="00B12055">
        <w:t>́</w:t>
      </w:r>
      <w:r w:rsidR="00FA3F2D">
        <w:t>й, с высоты</w:t>
      </w:r>
      <w:r w:rsidR="00B12055">
        <w:t>́</w:t>
      </w:r>
      <w:r w:rsidR="00FA3F2D">
        <w:t xml:space="preserve"> сше</w:t>
      </w:r>
      <w:r w:rsidR="00B12055">
        <w:t>́</w:t>
      </w:r>
      <w:r w:rsidR="00FA3F2D">
        <w:t>дшую вои</w:t>
      </w:r>
      <w:r w:rsidR="00B12055">
        <w:t>́</w:t>
      </w:r>
      <w:r w:rsidR="00FA3F2D">
        <w:t>стинну ученико</w:t>
      </w:r>
      <w:r w:rsidR="00B12055">
        <w:t>́</w:t>
      </w:r>
      <w:r w:rsidR="00FA3F2D">
        <w:t>м Твои</w:t>
      </w:r>
      <w:r w:rsidR="00B12055">
        <w:t>́</w:t>
      </w:r>
      <w:r w:rsidR="00FA3F2D">
        <w:t>м Ду</w:t>
      </w:r>
      <w:r w:rsidR="00B12055">
        <w:t>́</w:t>
      </w:r>
      <w:r w:rsidR="00FA3F2D">
        <w:t>ха кре</w:t>
      </w:r>
      <w:r w:rsidR="00B12055">
        <w:t>́</w:t>
      </w:r>
      <w:r w:rsidR="00FA3F2D">
        <w:t>пость, / Тебе</w:t>
      </w:r>
      <w:r w:rsidR="00B12055">
        <w:t>́</w:t>
      </w:r>
      <w:r w:rsidR="00FA3F2D">
        <w:t xml:space="preserve"> Бо</w:t>
      </w:r>
      <w:r w:rsidR="00B12055">
        <w:t>́</w:t>
      </w:r>
      <w:r w:rsidR="00FA3F2D">
        <w:t>га ве</w:t>
      </w:r>
      <w:r w:rsidR="00B12055">
        <w:t>́</w:t>
      </w:r>
      <w:r w:rsidR="00FA3F2D">
        <w:t>дущим</w:t>
      </w:r>
      <w:r w:rsidR="002360B3">
        <w:t>,</w:t>
      </w:r>
      <w:r w:rsidR="00FA3F2D">
        <w:t xml:space="preserve"> / Ты бо </w:t>
      </w:r>
      <w:r w:rsidR="001872D5">
        <w:t>еси</w:t>
      </w:r>
      <w:r w:rsidR="00B12055">
        <w:t>́</w:t>
      </w:r>
      <w:r w:rsidR="00FA3F2D">
        <w:t xml:space="preserve"> исто</w:t>
      </w:r>
      <w:r w:rsidR="00B12055">
        <w:t>́</w:t>
      </w:r>
      <w:r w:rsidR="00FA3F2D">
        <w:t>чник жи</w:t>
      </w:r>
      <w:r w:rsidR="00B12055">
        <w:t>́</w:t>
      </w:r>
      <w:r w:rsidR="00FA3F2D">
        <w:t>зни на</w:t>
      </w:r>
      <w:r w:rsidR="00B12055">
        <w:t>́</w:t>
      </w:r>
      <w:r w:rsidR="00FA3F2D">
        <w:t>шея.</w:t>
      </w:r>
    </w:p>
    <w:p w14:paraId="064424A6" w14:textId="77777777" w:rsidR="008F3ABD" w:rsidRPr="008F3ABD" w:rsidRDefault="006549C5" w:rsidP="002D25A6">
      <w:r w:rsidRPr="006549C5">
        <w:rPr>
          <w:color w:val="FF0000"/>
        </w:rPr>
        <w:t>С</w:t>
      </w:r>
      <w:r w:rsidR="00FA3F2D">
        <w:rPr>
          <w:color w:val="FF0000"/>
        </w:rPr>
        <w:t>инаксарий Минеи. Таже Триоди.</w:t>
      </w:r>
    </w:p>
    <w:p w14:paraId="7F3EB5CA" w14:textId="77777777" w:rsidR="006549C5" w:rsidRPr="006549C5" w:rsidRDefault="006549C5" w:rsidP="002D25A6">
      <w:pPr>
        <w:pStyle w:val="Heading3"/>
        <w:tabs>
          <w:tab w:val="left" w:pos="0"/>
        </w:tabs>
      </w:pPr>
      <w:r w:rsidRPr="006549C5">
        <w:t>П</w:t>
      </w:r>
      <w:r w:rsidR="00FA3F2D">
        <w:t>еснь 7.</w:t>
      </w:r>
    </w:p>
    <w:p w14:paraId="23D0FD25" w14:textId="77777777" w:rsidR="008F3ABD" w:rsidRPr="008F3ABD" w:rsidRDefault="006549C5" w:rsidP="002D25A6">
      <w:r w:rsidRPr="006549C5">
        <w:rPr>
          <w:color w:val="FF0000"/>
        </w:rPr>
        <w:t>И</w:t>
      </w:r>
      <w:r w:rsidR="00FA3F2D">
        <w:rPr>
          <w:color w:val="FF0000"/>
        </w:rPr>
        <w:t>рмос:</w:t>
      </w:r>
      <w:r w:rsidR="00FA3F2D">
        <w:t xml:space="preserve"> </w:t>
      </w:r>
      <w:r w:rsidR="00CC717C">
        <w:t>В пещи</w:t>
      </w:r>
      <w:r w:rsidR="00B12055">
        <w:t>́</w:t>
      </w:r>
      <w:r w:rsidR="00CC717C">
        <w:t xml:space="preserve"> Авраа</w:t>
      </w:r>
      <w:r w:rsidR="00B12055">
        <w:t>́</w:t>
      </w:r>
      <w:r w:rsidR="00CC717C">
        <w:t>мстии о</w:t>
      </w:r>
      <w:r w:rsidR="00B12055">
        <w:t>́</w:t>
      </w:r>
      <w:r w:rsidR="00CC717C">
        <w:t>троцы перси</w:t>
      </w:r>
      <w:r w:rsidR="00B12055">
        <w:t>́</w:t>
      </w:r>
      <w:r w:rsidR="00CC717C">
        <w:t>дстей, / любо</w:t>
      </w:r>
      <w:r w:rsidR="00B12055">
        <w:t>́</w:t>
      </w:r>
      <w:r w:rsidR="00CC717C">
        <w:t>вию благоче</w:t>
      </w:r>
      <w:r w:rsidR="00B12055">
        <w:t>́</w:t>
      </w:r>
      <w:r w:rsidR="00CC717C">
        <w:t>стия па</w:t>
      </w:r>
      <w:r w:rsidR="00B12055">
        <w:t>́</w:t>
      </w:r>
      <w:r w:rsidR="00CC717C">
        <w:t>че, / не</w:t>
      </w:r>
      <w:r w:rsidR="00B12055">
        <w:t>́</w:t>
      </w:r>
      <w:r w:rsidR="00CC717C">
        <w:t>жели пла</w:t>
      </w:r>
      <w:r w:rsidR="00B12055">
        <w:t>́</w:t>
      </w:r>
      <w:r w:rsidR="00CC717C">
        <w:t>менем опаля</w:t>
      </w:r>
      <w:r w:rsidR="00B12055">
        <w:t>́</w:t>
      </w:r>
      <w:r w:rsidR="00CC717C">
        <w:t>еми взыва</w:t>
      </w:r>
      <w:r w:rsidR="00B12055">
        <w:t>́</w:t>
      </w:r>
      <w:r w:rsidR="00CC717C">
        <w:t>ху: / благослове</w:t>
      </w:r>
      <w:r w:rsidR="00B12055">
        <w:t>́</w:t>
      </w:r>
      <w:r w:rsidR="00CC717C">
        <w:t xml:space="preserve">н </w:t>
      </w:r>
      <w:r w:rsidR="001872D5">
        <w:t>еси</w:t>
      </w:r>
      <w:r w:rsidR="00B12055">
        <w:t>́</w:t>
      </w:r>
      <w:r w:rsidR="00CC717C">
        <w:t xml:space="preserve"> в хра</w:t>
      </w:r>
      <w:r w:rsidR="00B12055">
        <w:t>́</w:t>
      </w:r>
      <w:r w:rsidR="00CC717C">
        <w:t>ме сла</w:t>
      </w:r>
      <w:r w:rsidR="00B12055">
        <w:t>́</w:t>
      </w:r>
      <w:r w:rsidR="00CC717C">
        <w:t xml:space="preserve">вы </w:t>
      </w:r>
      <w:r w:rsidR="003A27FD">
        <w:t>Твоея</w:t>
      </w:r>
      <w:r w:rsidR="00B12055">
        <w:t>́</w:t>
      </w:r>
      <w:r w:rsidR="00F769F1">
        <w:t>,</w:t>
      </w:r>
      <w:r w:rsidR="00CC717C">
        <w:t xml:space="preserve"> Го</w:t>
      </w:r>
      <w:r w:rsidR="00B12055">
        <w:t>́</w:t>
      </w:r>
      <w:r w:rsidR="00CC717C">
        <w:t>споди.</w:t>
      </w:r>
    </w:p>
    <w:p w14:paraId="238C4A89" w14:textId="77777777" w:rsidR="008F3ABD" w:rsidRPr="008F3ABD" w:rsidRDefault="006549C5" w:rsidP="002D25A6">
      <w:r w:rsidRPr="006549C5">
        <w:rPr>
          <w:color w:val="FF0000"/>
        </w:rPr>
        <w:t>К</w:t>
      </w:r>
      <w:r w:rsidR="00FA3F2D">
        <w:t>ре</w:t>
      </w:r>
      <w:r w:rsidR="00B12055">
        <w:t>́</w:t>
      </w:r>
      <w:r w:rsidR="00FA3F2D">
        <w:t>постию, Спа</w:t>
      </w:r>
      <w:r w:rsidR="00B12055">
        <w:t>́</w:t>
      </w:r>
      <w:r w:rsidR="00FA3F2D">
        <w:t>се, сме</w:t>
      </w:r>
      <w:r w:rsidR="00B12055">
        <w:t>́</w:t>
      </w:r>
      <w:r w:rsidR="00FA3F2D">
        <w:t>ртную разо</w:t>
      </w:r>
      <w:r w:rsidR="00B12055">
        <w:t>́</w:t>
      </w:r>
      <w:r w:rsidR="00FA3F2D">
        <w:t>рь си</w:t>
      </w:r>
      <w:r w:rsidR="00B12055">
        <w:t>́</w:t>
      </w:r>
      <w:r w:rsidR="00FA3F2D">
        <w:t>лу, / стезю</w:t>
      </w:r>
      <w:r w:rsidR="00B12055">
        <w:t>́</w:t>
      </w:r>
      <w:r w:rsidR="00FA3F2D">
        <w:t xml:space="preserve"> жи</w:t>
      </w:r>
      <w:r w:rsidR="00B12055">
        <w:t>́</w:t>
      </w:r>
      <w:r w:rsidR="00FA3F2D">
        <w:t>зни показа</w:t>
      </w:r>
      <w:r w:rsidR="00B12055">
        <w:t>́</w:t>
      </w:r>
      <w:r w:rsidR="00FA3F2D">
        <w:t xml:space="preserve">л </w:t>
      </w:r>
      <w:r w:rsidR="001872D5">
        <w:t>еси</w:t>
      </w:r>
      <w:r w:rsidR="00B12055">
        <w:t>́</w:t>
      </w:r>
      <w:r w:rsidR="00FA3F2D">
        <w:t xml:space="preserve"> челове</w:t>
      </w:r>
      <w:r w:rsidR="00B12055">
        <w:t>́</w:t>
      </w:r>
      <w:r w:rsidR="00FA3F2D">
        <w:t>ком, благода</w:t>
      </w:r>
      <w:r w:rsidR="00B12055">
        <w:t>́</w:t>
      </w:r>
      <w:r w:rsidR="00FA3F2D">
        <w:t>рно Тебе</w:t>
      </w:r>
      <w:r w:rsidR="00B12055">
        <w:t>́</w:t>
      </w:r>
      <w:r w:rsidR="00FA3F2D">
        <w:t xml:space="preserve"> зову</w:t>
      </w:r>
      <w:r w:rsidR="00B12055">
        <w:t>́</w:t>
      </w:r>
      <w:r w:rsidR="00FA3F2D">
        <w:t>щим: / благослове</w:t>
      </w:r>
      <w:r w:rsidR="00B12055">
        <w:t>́</w:t>
      </w:r>
      <w:r w:rsidR="00FA3F2D">
        <w:t xml:space="preserve">н </w:t>
      </w:r>
      <w:r w:rsidR="001872D5">
        <w:t>еси</w:t>
      </w:r>
      <w:r w:rsidR="00B12055">
        <w:t>́</w:t>
      </w:r>
      <w:r w:rsidR="00FA3F2D">
        <w:t xml:space="preserve"> в хра</w:t>
      </w:r>
      <w:r w:rsidR="00B12055">
        <w:t>́</w:t>
      </w:r>
      <w:r w:rsidR="00FA3F2D">
        <w:t>ме сла</w:t>
      </w:r>
      <w:r w:rsidR="00B12055">
        <w:t>́</w:t>
      </w:r>
      <w:r w:rsidR="00FA3F2D">
        <w:t xml:space="preserve">вы </w:t>
      </w:r>
      <w:r w:rsidR="003A27FD">
        <w:t>Твоея</w:t>
      </w:r>
      <w:r w:rsidR="00B12055">
        <w:t>́</w:t>
      </w:r>
      <w:r w:rsidR="00FA3F2D">
        <w:t>, Го</w:t>
      </w:r>
      <w:r w:rsidR="00B12055">
        <w:t>́</w:t>
      </w:r>
      <w:r w:rsidR="00FA3F2D">
        <w:t>споди.</w:t>
      </w:r>
    </w:p>
    <w:p w14:paraId="5814384B" w14:textId="77777777" w:rsidR="008F3ABD" w:rsidRPr="008F3ABD" w:rsidRDefault="006549C5" w:rsidP="002D25A6">
      <w:r w:rsidRPr="006549C5">
        <w:rPr>
          <w:color w:val="FF0000"/>
        </w:rPr>
        <w:t>П</w:t>
      </w:r>
      <w:r w:rsidR="00FA3F2D">
        <w:t>лоть нося</w:t>
      </w:r>
      <w:r w:rsidR="00B12055">
        <w:t>́</w:t>
      </w:r>
      <w:r w:rsidR="00FA3F2D">
        <w:t>ща ви</w:t>
      </w:r>
      <w:r w:rsidR="00B12055">
        <w:t>́</w:t>
      </w:r>
      <w:r w:rsidR="00FA3F2D">
        <w:t>дяще, / не разуме</w:t>
      </w:r>
      <w:r w:rsidR="00B12055">
        <w:t>́</w:t>
      </w:r>
      <w:r w:rsidR="00FA3F2D">
        <w:t>ша собо</w:t>
      </w:r>
      <w:r w:rsidR="00B12055">
        <w:t>́</w:t>
      </w:r>
      <w:r w:rsidR="00FA3F2D">
        <w:t>ри евре</w:t>
      </w:r>
      <w:r w:rsidR="00B12055">
        <w:t>́</w:t>
      </w:r>
      <w:r w:rsidR="00FA3F2D">
        <w:t>йстии Сло</w:t>
      </w:r>
      <w:r w:rsidR="00B12055">
        <w:t>́</w:t>
      </w:r>
      <w:r w:rsidR="00FA3F2D">
        <w:t>ве Тя Бо</w:t>
      </w:r>
      <w:r w:rsidR="00B12055">
        <w:t>́</w:t>
      </w:r>
      <w:r w:rsidR="00FA3F2D">
        <w:t>жий</w:t>
      </w:r>
      <w:r w:rsidR="003A27FD">
        <w:t>,</w:t>
      </w:r>
      <w:r w:rsidR="00FA3F2D">
        <w:t xml:space="preserve"> / но мы Тебе</w:t>
      </w:r>
      <w:r w:rsidR="00B12055">
        <w:t>́</w:t>
      </w:r>
      <w:r w:rsidR="00FA3F2D">
        <w:t xml:space="preserve"> воспева</w:t>
      </w:r>
      <w:r w:rsidR="00B12055">
        <w:t>́</w:t>
      </w:r>
      <w:r w:rsidR="00FA3F2D">
        <w:t>ем: / благослове</w:t>
      </w:r>
      <w:r w:rsidR="00B12055">
        <w:t>́</w:t>
      </w:r>
      <w:r w:rsidR="00FA3F2D">
        <w:t xml:space="preserve">н </w:t>
      </w:r>
      <w:r w:rsidR="001872D5">
        <w:t>еси</w:t>
      </w:r>
      <w:r w:rsidR="00B12055">
        <w:t>́</w:t>
      </w:r>
      <w:r w:rsidR="00FA3F2D">
        <w:t xml:space="preserve"> в </w:t>
      </w:r>
      <w:r w:rsidR="003A27FD">
        <w:t>хра</w:t>
      </w:r>
      <w:r w:rsidR="00B12055">
        <w:t>́</w:t>
      </w:r>
      <w:r w:rsidR="003A27FD">
        <w:t>ме</w:t>
      </w:r>
      <w:r w:rsidR="00FA3F2D">
        <w:t xml:space="preserve"> </w:t>
      </w:r>
      <w:r w:rsidR="003A27FD">
        <w:t>сла</w:t>
      </w:r>
      <w:r w:rsidR="00B12055">
        <w:t>́</w:t>
      </w:r>
      <w:r w:rsidR="003A27FD">
        <w:t>вы</w:t>
      </w:r>
      <w:r w:rsidR="00FA3F2D">
        <w:t xml:space="preserve"> </w:t>
      </w:r>
      <w:r w:rsidR="003A27FD">
        <w:t>Твоея</w:t>
      </w:r>
      <w:r w:rsidR="00B12055">
        <w:t>́</w:t>
      </w:r>
      <w:r w:rsidR="00FA3F2D">
        <w:t>, Го</w:t>
      </w:r>
      <w:r w:rsidR="00B12055">
        <w:t>́</w:t>
      </w:r>
      <w:r w:rsidR="00FA3F2D">
        <w:t>споди.</w:t>
      </w:r>
    </w:p>
    <w:p w14:paraId="1AC07CE0" w14:textId="77777777" w:rsidR="008F3ABD" w:rsidRPr="008F3ABD" w:rsidRDefault="006549C5" w:rsidP="002D25A6">
      <w:r w:rsidRPr="006549C5">
        <w:rPr>
          <w:color w:val="FF0000"/>
        </w:rPr>
        <w:t>Б</w:t>
      </w:r>
      <w:r w:rsidR="00FA3F2D">
        <w:rPr>
          <w:color w:val="FF0000"/>
        </w:rPr>
        <w:t xml:space="preserve">огородичен: </w:t>
      </w:r>
      <w:r w:rsidR="00FA3F2D">
        <w:t>Вы</w:t>
      </w:r>
      <w:r w:rsidR="00B12055">
        <w:t>́</w:t>
      </w:r>
      <w:r w:rsidR="00FA3F2D">
        <w:t>шняго освяще</w:t>
      </w:r>
      <w:r w:rsidR="00B12055">
        <w:t>́</w:t>
      </w:r>
      <w:r w:rsidR="00FA3F2D">
        <w:t>нное боже</w:t>
      </w:r>
      <w:r w:rsidR="00B12055">
        <w:t>́</w:t>
      </w:r>
      <w:r w:rsidR="00FA3F2D">
        <w:t>ственное селе</w:t>
      </w:r>
      <w:r w:rsidR="00B12055">
        <w:t>́</w:t>
      </w:r>
      <w:r w:rsidR="00FA3F2D">
        <w:t>ние, ра</w:t>
      </w:r>
      <w:r w:rsidR="00B12055">
        <w:t>́</w:t>
      </w:r>
      <w:r w:rsidR="00FA3F2D">
        <w:t>дуйся! / Тобо</w:t>
      </w:r>
      <w:r w:rsidR="00B12055">
        <w:t>́</w:t>
      </w:r>
      <w:r w:rsidR="00FA3F2D">
        <w:t>ю бо даде</w:t>
      </w:r>
      <w:r w:rsidR="00B12055">
        <w:t>́</w:t>
      </w:r>
      <w:r w:rsidR="00FA3F2D">
        <w:t>ся ра</w:t>
      </w:r>
      <w:r w:rsidR="00B12055">
        <w:t>́</w:t>
      </w:r>
      <w:r w:rsidR="00FA3F2D">
        <w:t>дость, Богоро</w:t>
      </w:r>
      <w:r w:rsidR="00B12055">
        <w:t>́</w:t>
      </w:r>
      <w:r w:rsidR="00FA3F2D">
        <w:t>дице, вопию</w:t>
      </w:r>
      <w:r w:rsidR="00B12055">
        <w:t>́</w:t>
      </w:r>
      <w:r w:rsidR="00FA3F2D">
        <w:t>щим: / благослове</w:t>
      </w:r>
      <w:r w:rsidR="00B12055">
        <w:t>́</w:t>
      </w:r>
      <w:r w:rsidR="00FA3F2D">
        <w:t>на Ты в жена</w:t>
      </w:r>
      <w:r w:rsidR="00B12055">
        <w:t>́</w:t>
      </w:r>
      <w:r w:rsidR="00FA3F2D">
        <w:t xml:space="preserve">х </w:t>
      </w:r>
      <w:r w:rsidR="001872D5">
        <w:t>еси</w:t>
      </w:r>
      <w:r w:rsidR="00B12055">
        <w:t>́</w:t>
      </w:r>
      <w:r w:rsidR="00FA3F2D">
        <w:t>, Пренепоро</w:t>
      </w:r>
      <w:r w:rsidR="00B12055">
        <w:t>́</w:t>
      </w:r>
      <w:r w:rsidR="00FA3F2D">
        <w:t>чная Влады</w:t>
      </w:r>
      <w:r w:rsidR="00B12055">
        <w:t>́</w:t>
      </w:r>
      <w:r w:rsidR="00FA3F2D">
        <w:t>чице.</w:t>
      </w:r>
    </w:p>
    <w:p w14:paraId="658358DE" w14:textId="77777777" w:rsidR="000B0A1F" w:rsidRPr="000B0A1F" w:rsidRDefault="000B0A1F" w:rsidP="000B0A1F">
      <w:pPr>
        <w:rPr>
          <w:lang w:val="en-US"/>
        </w:rPr>
      </w:pPr>
    </w:p>
    <w:p w14:paraId="7AF51F07" w14:textId="77777777" w:rsidR="008F3ABD" w:rsidRPr="00F769F1"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F769F1">
        <w:rPr>
          <w:color w:val="FF0000"/>
          <w:lang w:val="en-US"/>
        </w:rPr>
        <w:t>:</w:t>
      </w:r>
      <w:r w:rsidR="00FA3F2D" w:rsidRPr="00F769F1">
        <w:rPr>
          <w:lang w:val="en-US"/>
        </w:rPr>
        <w:t xml:space="preserve"> </w:t>
      </w:r>
      <w:r w:rsidR="00FA3F2D">
        <w:t>Халде</w:t>
      </w:r>
      <w:r w:rsidR="00B12055" w:rsidRPr="00F769F1">
        <w:rPr>
          <w:lang w:val="en-US"/>
        </w:rPr>
        <w:t>́</w:t>
      </w:r>
      <w:r w:rsidR="00FA3F2D">
        <w:t>йская</w:t>
      </w:r>
      <w:r w:rsidR="00FA3F2D" w:rsidRPr="00F769F1">
        <w:rPr>
          <w:lang w:val="en-US"/>
        </w:rPr>
        <w:t xml:space="preserve"> </w:t>
      </w:r>
      <w:r w:rsidR="00FA3F2D">
        <w:t>пещь</w:t>
      </w:r>
      <w:r w:rsidR="00FA3F2D" w:rsidRPr="00F769F1">
        <w:rPr>
          <w:lang w:val="en-US"/>
        </w:rPr>
        <w:t>:</w:t>
      </w:r>
    </w:p>
    <w:p w14:paraId="28B43C57" w14:textId="77777777" w:rsidR="008F3ABD" w:rsidRPr="00F769F1" w:rsidRDefault="006549C5" w:rsidP="002D25A6">
      <w:pPr>
        <w:rPr>
          <w:lang w:val="en-US"/>
        </w:rPr>
      </w:pPr>
      <w:r w:rsidRPr="006549C5">
        <w:rPr>
          <w:color w:val="FF0000"/>
        </w:rPr>
        <w:t>П</w:t>
      </w:r>
      <w:r w:rsidR="00FA3F2D">
        <w:t>ло</w:t>
      </w:r>
      <w:r w:rsidR="00B12055" w:rsidRPr="00F769F1">
        <w:rPr>
          <w:lang w:val="en-US"/>
        </w:rPr>
        <w:t>́</w:t>
      </w:r>
      <w:r w:rsidR="00FA3F2D">
        <w:t>тски</w:t>
      </w:r>
      <w:r w:rsidR="00FA3F2D" w:rsidRPr="00F769F1">
        <w:rPr>
          <w:lang w:val="en-US"/>
        </w:rPr>
        <w:t xml:space="preserve"> </w:t>
      </w:r>
      <w:r w:rsidR="00FA3F2D">
        <w:t>потруди</w:t>
      </w:r>
      <w:r w:rsidR="00B12055" w:rsidRPr="00F769F1">
        <w:rPr>
          <w:lang w:val="en-US"/>
        </w:rPr>
        <w:t>́</w:t>
      </w:r>
      <w:r w:rsidR="00FA3F2D">
        <w:t>лся</w:t>
      </w:r>
      <w:r w:rsidR="00FA3F2D" w:rsidRPr="00F769F1">
        <w:rPr>
          <w:lang w:val="en-US"/>
        </w:rPr>
        <w:t xml:space="preserve"> </w:t>
      </w:r>
      <w:r w:rsidR="001872D5">
        <w:t>еси</w:t>
      </w:r>
      <w:r w:rsidR="00B12055" w:rsidRPr="00F769F1">
        <w:rPr>
          <w:lang w:val="en-US"/>
        </w:rPr>
        <w:t>́</w:t>
      </w:r>
      <w:r w:rsidR="00FA3F2D" w:rsidRPr="00F769F1">
        <w:rPr>
          <w:lang w:val="en-US"/>
        </w:rPr>
        <w:t xml:space="preserve">, </w:t>
      </w:r>
      <w:r w:rsidR="00FA3F2D">
        <w:t>упокое</w:t>
      </w:r>
      <w:r w:rsidR="00B12055" w:rsidRPr="00F769F1">
        <w:rPr>
          <w:lang w:val="en-US"/>
        </w:rPr>
        <w:t>́</w:t>
      </w:r>
      <w:r w:rsidR="00FA3F2D">
        <w:t>ние</w:t>
      </w:r>
      <w:r w:rsidR="00FA3F2D" w:rsidRPr="00F769F1">
        <w:rPr>
          <w:lang w:val="en-US"/>
        </w:rPr>
        <w:t xml:space="preserve"> </w:t>
      </w:r>
      <w:r w:rsidR="00FA3F2D">
        <w:t>всех</w:t>
      </w:r>
      <w:r w:rsidR="00F769F1" w:rsidRPr="00F769F1">
        <w:rPr>
          <w:lang w:val="en-US"/>
        </w:rPr>
        <w:t>,</w:t>
      </w:r>
      <w:r w:rsidR="00FA3F2D" w:rsidRPr="00F769F1">
        <w:rPr>
          <w:lang w:val="en-US"/>
        </w:rPr>
        <w:t xml:space="preserve"> / </w:t>
      </w:r>
      <w:r w:rsidR="00FA3F2D">
        <w:t>во</w:t>
      </w:r>
      <w:r w:rsidR="00B12055" w:rsidRPr="00F769F1">
        <w:rPr>
          <w:lang w:val="en-US"/>
        </w:rPr>
        <w:t>́</w:t>
      </w:r>
      <w:r w:rsidR="00FA3F2D">
        <w:t>лею</w:t>
      </w:r>
      <w:r w:rsidR="00FA3F2D" w:rsidRPr="00F769F1">
        <w:rPr>
          <w:lang w:val="en-US"/>
        </w:rPr>
        <w:t xml:space="preserve"> </w:t>
      </w:r>
      <w:r w:rsidR="00FA3F2D">
        <w:t>вжа</w:t>
      </w:r>
      <w:r w:rsidR="00B12055" w:rsidRPr="00F769F1">
        <w:rPr>
          <w:lang w:val="en-US"/>
        </w:rPr>
        <w:t>́</w:t>
      </w:r>
      <w:r w:rsidR="00F86680" w:rsidRPr="00F86680">
        <w:t>ж</w:t>
      </w:r>
      <w:r w:rsidR="00FA3F2D" w:rsidRPr="00F86680">
        <w:t>д</w:t>
      </w:r>
      <w:r w:rsidR="00FA3F2D">
        <w:t>ался</w:t>
      </w:r>
      <w:r w:rsidR="00FA3F2D" w:rsidRPr="00F769F1">
        <w:rPr>
          <w:lang w:val="en-US"/>
        </w:rPr>
        <w:t xml:space="preserve"> </w:t>
      </w:r>
      <w:r w:rsidR="001872D5">
        <w:t>еси</w:t>
      </w:r>
      <w:r w:rsidR="00B12055" w:rsidRPr="00F769F1">
        <w:rPr>
          <w:lang w:val="en-US"/>
        </w:rPr>
        <w:t>́</w:t>
      </w:r>
      <w:r w:rsidR="00FA3F2D" w:rsidRPr="00F769F1">
        <w:rPr>
          <w:lang w:val="en-US"/>
        </w:rPr>
        <w:t xml:space="preserve">, </w:t>
      </w:r>
      <w:r w:rsidR="00FA3F2D">
        <w:t>исто</w:t>
      </w:r>
      <w:r w:rsidR="00B12055" w:rsidRPr="00F769F1">
        <w:rPr>
          <w:lang w:val="en-US"/>
        </w:rPr>
        <w:t>́</w:t>
      </w:r>
      <w:r w:rsidR="00FA3F2D">
        <w:t>чниче</w:t>
      </w:r>
      <w:r w:rsidR="00FA3F2D" w:rsidRPr="00F769F1">
        <w:rPr>
          <w:lang w:val="en-US"/>
        </w:rPr>
        <w:t xml:space="preserve"> </w:t>
      </w:r>
      <w:r w:rsidR="00FA3F2D">
        <w:t>чуде</w:t>
      </w:r>
      <w:r w:rsidR="00B12055" w:rsidRPr="00F769F1">
        <w:rPr>
          <w:lang w:val="en-US"/>
        </w:rPr>
        <w:t>́</w:t>
      </w:r>
      <w:r w:rsidR="00FA3F2D">
        <w:t>с</w:t>
      </w:r>
      <w:r w:rsidR="00F769F1" w:rsidRPr="00F769F1">
        <w:rPr>
          <w:lang w:val="en-US"/>
        </w:rPr>
        <w:t>,</w:t>
      </w:r>
      <w:r w:rsidR="00FA3F2D" w:rsidRPr="00F769F1">
        <w:rPr>
          <w:lang w:val="en-US"/>
        </w:rPr>
        <w:t xml:space="preserve"> / </w:t>
      </w:r>
      <w:r w:rsidR="00FA3F2D">
        <w:t>воды</w:t>
      </w:r>
      <w:r w:rsidR="00B12055" w:rsidRPr="00F769F1">
        <w:rPr>
          <w:lang w:val="en-US"/>
        </w:rPr>
        <w:t>́</w:t>
      </w:r>
      <w:r w:rsidR="00FA3F2D" w:rsidRPr="00F769F1">
        <w:rPr>
          <w:lang w:val="en-US"/>
        </w:rPr>
        <w:t xml:space="preserve"> </w:t>
      </w:r>
      <w:r w:rsidR="00FA3F2D">
        <w:t>проси</w:t>
      </w:r>
      <w:r w:rsidR="00B12055" w:rsidRPr="00F769F1">
        <w:rPr>
          <w:lang w:val="en-US"/>
        </w:rPr>
        <w:t>́</w:t>
      </w:r>
      <w:r w:rsidR="00FA3F2D">
        <w:t>л</w:t>
      </w:r>
      <w:r w:rsidR="00FA3F2D" w:rsidRPr="00F769F1">
        <w:rPr>
          <w:lang w:val="en-US"/>
        </w:rPr>
        <w:t xml:space="preserve"> </w:t>
      </w:r>
      <w:r w:rsidR="001872D5">
        <w:t>еси</w:t>
      </w:r>
      <w:r w:rsidR="00B12055" w:rsidRPr="00F769F1">
        <w:rPr>
          <w:lang w:val="en-US"/>
        </w:rPr>
        <w:t>́</w:t>
      </w:r>
      <w:r w:rsidR="00FA3F2D" w:rsidRPr="00F769F1">
        <w:rPr>
          <w:lang w:val="en-US"/>
        </w:rPr>
        <w:t xml:space="preserve">, </w:t>
      </w:r>
      <w:r w:rsidR="00FA3F2D">
        <w:t>во</w:t>
      </w:r>
      <w:r w:rsidR="00B12055" w:rsidRPr="00F769F1">
        <w:rPr>
          <w:lang w:val="en-US"/>
        </w:rPr>
        <w:t>́</w:t>
      </w:r>
      <w:r w:rsidR="00FA3F2D">
        <w:t>ду</w:t>
      </w:r>
      <w:r w:rsidR="00FA3F2D" w:rsidRPr="00F769F1">
        <w:rPr>
          <w:lang w:val="en-US"/>
        </w:rPr>
        <w:t xml:space="preserve"> </w:t>
      </w:r>
      <w:r w:rsidR="00FA3F2D">
        <w:t>жи</w:t>
      </w:r>
      <w:r w:rsidR="00B12055" w:rsidRPr="00F769F1">
        <w:rPr>
          <w:lang w:val="en-US"/>
        </w:rPr>
        <w:t>́</w:t>
      </w:r>
      <w:r w:rsidR="00FA3F2D">
        <w:t>зни</w:t>
      </w:r>
      <w:r w:rsidR="00FA3F2D" w:rsidRPr="00F769F1">
        <w:rPr>
          <w:lang w:val="en-US"/>
        </w:rPr>
        <w:t xml:space="preserve">, </w:t>
      </w:r>
      <w:r w:rsidR="00FA3F2D">
        <w:t>Иису</w:t>
      </w:r>
      <w:r w:rsidR="00B12055" w:rsidRPr="00F769F1">
        <w:rPr>
          <w:lang w:val="en-US"/>
        </w:rPr>
        <w:t>́</w:t>
      </w:r>
      <w:r w:rsidR="00FA3F2D">
        <w:t>се</w:t>
      </w:r>
      <w:r w:rsidR="00FA3F2D" w:rsidRPr="00F769F1">
        <w:rPr>
          <w:lang w:val="en-US"/>
        </w:rPr>
        <w:t xml:space="preserve">, </w:t>
      </w:r>
      <w:r w:rsidR="00FA3F2D">
        <w:t>возвеща</w:t>
      </w:r>
      <w:r w:rsidR="00B12055" w:rsidRPr="00F769F1">
        <w:rPr>
          <w:lang w:val="en-US"/>
        </w:rPr>
        <w:t>́</w:t>
      </w:r>
      <w:r w:rsidR="00FA3F2D">
        <w:t>яй</w:t>
      </w:r>
      <w:r w:rsidR="00FA3F2D" w:rsidRPr="00F769F1">
        <w:rPr>
          <w:lang w:val="en-US"/>
        </w:rPr>
        <w:t>.</w:t>
      </w:r>
    </w:p>
    <w:p w14:paraId="257BA58E" w14:textId="77777777" w:rsidR="008F3ABD" w:rsidRPr="00F769F1" w:rsidRDefault="006549C5" w:rsidP="002D25A6">
      <w:pPr>
        <w:rPr>
          <w:lang w:val="en-US"/>
        </w:rPr>
      </w:pPr>
      <w:r w:rsidRPr="006549C5">
        <w:rPr>
          <w:color w:val="FF0000"/>
        </w:rPr>
        <w:t>С</w:t>
      </w:r>
      <w:r w:rsidR="00FA3F2D">
        <w:t>амаряны</w:t>
      </w:r>
      <w:r w:rsidR="00B12055" w:rsidRPr="00F769F1">
        <w:rPr>
          <w:lang w:val="en-US"/>
        </w:rPr>
        <w:t>́</w:t>
      </w:r>
      <w:r w:rsidR="00FA3F2D">
        <w:t>ни</w:t>
      </w:r>
      <w:r w:rsidR="00FA3F2D" w:rsidRPr="00F769F1">
        <w:rPr>
          <w:lang w:val="en-US"/>
        </w:rPr>
        <w:t xml:space="preserve">, </w:t>
      </w:r>
      <w:r w:rsidR="00FA3F2D">
        <w:t>Го</w:t>
      </w:r>
      <w:r w:rsidR="00B12055" w:rsidRPr="00F769F1">
        <w:rPr>
          <w:lang w:val="en-US"/>
        </w:rPr>
        <w:t>́</w:t>
      </w:r>
      <w:r w:rsidR="00FA3F2D">
        <w:t>споди</w:t>
      </w:r>
      <w:r w:rsidR="00FA3F2D" w:rsidRPr="00F769F1">
        <w:rPr>
          <w:lang w:val="en-US"/>
        </w:rPr>
        <w:t xml:space="preserve">, </w:t>
      </w:r>
      <w:r w:rsidR="00FA3F2D">
        <w:t>жене</w:t>
      </w:r>
      <w:r w:rsidR="00B12055" w:rsidRPr="00F769F1">
        <w:rPr>
          <w:lang w:val="en-US"/>
        </w:rPr>
        <w:t>́</w:t>
      </w:r>
      <w:r w:rsidR="00FA3F2D" w:rsidRPr="00F769F1">
        <w:rPr>
          <w:lang w:val="en-US"/>
        </w:rPr>
        <w:t xml:space="preserve"> </w:t>
      </w:r>
      <w:r w:rsidR="00FA3F2D">
        <w:t>бесе</w:t>
      </w:r>
      <w:r w:rsidR="00B12055" w:rsidRPr="00F769F1">
        <w:rPr>
          <w:lang w:val="en-US"/>
        </w:rPr>
        <w:t>́</w:t>
      </w:r>
      <w:r w:rsidR="00FA3F2D">
        <w:t>довал</w:t>
      </w:r>
      <w:r w:rsidR="00FA3F2D" w:rsidRPr="00F769F1">
        <w:rPr>
          <w:lang w:val="en-US"/>
        </w:rPr>
        <w:t xml:space="preserve"> </w:t>
      </w:r>
      <w:r w:rsidR="001872D5">
        <w:t>еси</w:t>
      </w:r>
      <w:r w:rsidR="00B12055" w:rsidRPr="00F769F1">
        <w:rPr>
          <w:lang w:val="en-US"/>
        </w:rPr>
        <w:t>́</w:t>
      </w:r>
      <w:r w:rsidR="00FA3F2D" w:rsidRPr="00F769F1">
        <w:rPr>
          <w:lang w:val="en-US"/>
        </w:rPr>
        <w:t xml:space="preserve">, / </w:t>
      </w:r>
      <w:r w:rsidR="00FA3F2D">
        <w:t>облича</w:t>
      </w:r>
      <w:r w:rsidR="00B12055" w:rsidRPr="00F769F1">
        <w:rPr>
          <w:lang w:val="en-US"/>
        </w:rPr>
        <w:t>́</w:t>
      </w:r>
      <w:r w:rsidR="00FA3F2D">
        <w:t>я</w:t>
      </w:r>
      <w:r w:rsidR="00FA3F2D" w:rsidRPr="00F769F1">
        <w:rPr>
          <w:lang w:val="en-US"/>
        </w:rPr>
        <w:t xml:space="preserve"> </w:t>
      </w:r>
      <w:r w:rsidR="00FA3F2D">
        <w:t>безу</w:t>
      </w:r>
      <w:r w:rsidR="00B12055" w:rsidRPr="00F769F1">
        <w:rPr>
          <w:lang w:val="en-US"/>
        </w:rPr>
        <w:t>́</w:t>
      </w:r>
      <w:r w:rsidR="00FA3F2D">
        <w:t>мие</w:t>
      </w:r>
      <w:r w:rsidR="00FA3F2D" w:rsidRPr="00F769F1">
        <w:rPr>
          <w:lang w:val="en-US"/>
        </w:rPr>
        <w:t xml:space="preserve"> </w:t>
      </w:r>
      <w:r w:rsidR="00FA3F2D">
        <w:t>беззако</w:t>
      </w:r>
      <w:r w:rsidR="00B12055" w:rsidRPr="00F769F1">
        <w:rPr>
          <w:lang w:val="en-US"/>
        </w:rPr>
        <w:t>́</w:t>
      </w:r>
      <w:r w:rsidR="00FA3F2D">
        <w:t>нных</w:t>
      </w:r>
      <w:r w:rsidR="00FA3F2D" w:rsidRPr="00F769F1">
        <w:rPr>
          <w:lang w:val="en-US"/>
        </w:rPr>
        <w:t xml:space="preserve"> </w:t>
      </w:r>
      <w:r w:rsidR="00FA3F2D">
        <w:t>евре</w:t>
      </w:r>
      <w:r w:rsidR="00B12055" w:rsidRPr="00F769F1">
        <w:rPr>
          <w:lang w:val="en-US"/>
        </w:rPr>
        <w:t>́</w:t>
      </w:r>
      <w:r w:rsidR="00FA3F2D">
        <w:t>ев</w:t>
      </w:r>
      <w:r w:rsidR="00F769F1" w:rsidRPr="00F769F1">
        <w:rPr>
          <w:lang w:val="en-US"/>
        </w:rPr>
        <w:t>,</w:t>
      </w:r>
      <w:r w:rsidR="00FA3F2D" w:rsidRPr="00F769F1">
        <w:rPr>
          <w:lang w:val="en-US"/>
        </w:rPr>
        <w:t xml:space="preserve"> / </w:t>
      </w:r>
      <w:r w:rsidR="00FA3F2D">
        <w:t>она</w:t>
      </w:r>
      <w:r w:rsidR="00B12055" w:rsidRPr="00F769F1">
        <w:rPr>
          <w:lang w:val="en-US"/>
        </w:rPr>
        <w:t>́</w:t>
      </w:r>
      <w:r w:rsidR="00FA3F2D" w:rsidRPr="00F769F1">
        <w:rPr>
          <w:lang w:val="en-US"/>
        </w:rPr>
        <w:t xml:space="preserve"> </w:t>
      </w:r>
      <w:r w:rsidR="00FA3F2D">
        <w:t>у</w:t>
      </w:r>
      <w:r w:rsidR="00B12055" w:rsidRPr="00F769F1">
        <w:rPr>
          <w:lang w:val="en-US"/>
        </w:rPr>
        <w:t>́</w:t>
      </w:r>
      <w:r w:rsidR="00FA3F2D">
        <w:t>бо</w:t>
      </w:r>
      <w:r w:rsidR="00FA3F2D" w:rsidRPr="00F769F1">
        <w:rPr>
          <w:lang w:val="en-US"/>
        </w:rPr>
        <w:t xml:space="preserve"> </w:t>
      </w:r>
      <w:r w:rsidR="00FA3F2D">
        <w:t>ве</w:t>
      </w:r>
      <w:r w:rsidR="00B12055" w:rsidRPr="00F769F1">
        <w:rPr>
          <w:lang w:val="en-US"/>
        </w:rPr>
        <w:t>́</w:t>
      </w:r>
      <w:r w:rsidR="00FA3F2D">
        <w:t>рова</w:t>
      </w:r>
      <w:r w:rsidR="00FA3F2D" w:rsidRPr="00F769F1">
        <w:rPr>
          <w:lang w:val="en-US"/>
        </w:rPr>
        <w:t xml:space="preserve"> </w:t>
      </w:r>
      <w:r w:rsidR="00FA3F2D">
        <w:t>Сы</w:t>
      </w:r>
      <w:r w:rsidR="00B12055" w:rsidRPr="00F769F1">
        <w:rPr>
          <w:lang w:val="en-US"/>
        </w:rPr>
        <w:t>́</w:t>
      </w:r>
      <w:r w:rsidR="00FA3F2D">
        <w:t>на</w:t>
      </w:r>
      <w:r w:rsidR="00FA3F2D" w:rsidRPr="00F769F1">
        <w:rPr>
          <w:lang w:val="en-US"/>
        </w:rPr>
        <w:t xml:space="preserve"> </w:t>
      </w:r>
      <w:r w:rsidR="00FA3F2D">
        <w:t>бы</w:t>
      </w:r>
      <w:r w:rsidR="00B12055" w:rsidRPr="00F769F1">
        <w:rPr>
          <w:lang w:val="en-US"/>
        </w:rPr>
        <w:t>́</w:t>
      </w:r>
      <w:r w:rsidR="00FA3F2D">
        <w:t>ти</w:t>
      </w:r>
      <w:r w:rsidR="00FA3F2D" w:rsidRPr="00F769F1">
        <w:rPr>
          <w:lang w:val="en-US"/>
        </w:rPr>
        <w:t xml:space="preserve"> </w:t>
      </w:r>
      <w:r w:rsidR="00FA3F2D">
        <w:t>Бо</w:t>
      </w:r>
      <w:r w:rsidR="00B12055" w:rsidRPr="00F769F1">
        <w:rPr>
          <w:lang w:val="en-US"/>
        </w:rPr>
        <w:t>́</w:t>
      </w:r>
      <w:r w:rsidR="00FA3F2D">
        <w:t>жия</w:t>
      </w:r>
      <w:r w:rsidR="00FA3F2D" w:rsidRPr="00F769F1">
        <w:rPr>
          <w:lang w:val="en-US"/>
        </w:rPr>
        <w:t xml:space="preserve">, </w:t>
      </w:r>
      <w:r w:rsidR="00FA3F2D">
        <w:t>си</w:t>
      </w:r>
      <w:r w:rsidR="00B12055" w:rsidRPr="00F769F1">
        <w:rPr>
          <w:lang w:val="en-US"/>
        </w:rPr>
        <w:t>́</w:t>
      </w:r>
      <w:r w:rsidR="00FA3F2D">
        <w:t>и</w:t>
      </w:r>
      <w:r w:rsidR="00FA3F2D" w:rsidRPr="00F769F1">
        <w:rPr>
          <w:lang w:val="en-US"/>
        </w:rPr>
        <w:t xml:space="preserve"> </w:t>
      </w:r>
      <w:r w:rsidR="00FA3F2D">
        <w:t>же</w:t>
      </w:r>
      <w:r w:rsidR="00FA3F2D" w:rsidRPr="00F769F1">
        <w:rPr>
          <w:lang w:val="en-US"/>
        </w:rPr>
        <w:t xml:space="preserve"> </w:t>
      </w:r>
      <w:r w:rsidR="00FA3F2D">
        <w:t>отверго</w:t>
      </w:r>
      <w:r w:rsidR="00B12055" w:rsidRPr="00F769F1">
        <w:rPr>
          <w:lang w:val="en-US"/>
        </w:rPr>
        <w:t>́</w:t>
      </w:r>
      <w:r w:rsidR="00FA3F2D">
        <w:t>шася</w:t>
      </w:r>
      <w:r w:rsidR="00FA3F2D" w:rsidRPr="00F769F1">
        <w:rPr>
          <w:lang w:val="en-US"/>
        </w:rPr>
        <w:t>.</w:t>
      </w:r>
    </w:p>
    <w:p w14:paraId="138B0B29" w14:textId="77777777" w:rsidR="008F3ABD" w:rsidRPr="008F3ABD" w:rsidRDefault="006549C5" w:rsidP="002D25A6">
      <w:r w:rsidRPr="006549C5">
        <w:rPr>
          <w:color w:val="FF0000"/>
        </w:rPr>
        <w:t>В</w:t>
      </w:r>
      <w:r w:rsidR="00FA3F2D">
        <w:t>о</w:t>
      </w:r>
      <w:r w:rsidR="00B12055">
        <w:t>́</w:t>
      </w:r>
      <w:r w:rsidR="00FA3F2D">
        <w:t>ду живу</w:t>
      </w:r>
      <w:r w:rsidR="00B12055">
        <w:t>́</w:t>
      </w:r>
      <w:r w:rsidR="00FA3F2D">
        <w:t>ю истека</w:t>
      </w:r>
      <w:r w:rsidR="00B12055">
        <w:t>́</w:t>
      </w:r>
      <w:r w:rsidR="00FA3F2D">
        <w:t>ющую, во</w:t>
      </w:r>
      <w:r w:rsidR="00B12055">
        <w:t>́</w:t>
      </w:r>
      <w:r w:rsidR="00FA3F2D">
        <w:t>ду безсме</w:t>
      </w:r>
      <w:r w:rsidR="00B12055">
        <w:t>́</w:t>
      </w:r>
      <w:r w:rsidR="00FA3F2D">
        <w:t>ртия, / исто</w:t>
      </w:r>
      <w:r w:rsidR="00B12055">
        <w:t>́</w:t>
      </w:r>
      <w:r w:rsidR="00FA3F2D">
        <w:t>чник присноживу</w:t>
      </w:r>
      <w:r w:rsidR="00B12055">
        <w:t>́</w:t>
      </w:r>
      <w:r w:rsidR="00FA3F2D">
        <w:t>щий пода</w:t>
      </w:r>
      <w:r w:rsidR="00B12055">
        <w:t>́</w:t>
      </w:r>
      <w:r w:rsidR="00FA3F2D">
        <w:t>ти обеща</w:t>
      </w:r>
      <w:r w:rsidR="00B12055">
        <w:t>́</w:t>
      </w:r>
      <w:r w:rsidR="00FA3F2D">
        <w:t xml:space="preserve">л </w:t>
      </w:r>
      <w:r w:rsidR="001872D5">
        <w:t>еси</w:t>
      </w:r>
      <w:r w:rsidR="00B12055">
        <w:t>́</w:t>
      </w:r>
      <w:r w:rsidR="00FA3F2D">
        <w:t>, / ве</w:t>
      </w:r>
      <w:r w:rsidR="00B12055">
        <w:t>́</w:t>
      </w:r>
      <w:r w:rsidR="00FA3F2D">
        <w:t>рою Дух Твой прие</w:t>
      </w:r>
      <w:r w:rsidR="00B12055">
        <w:t>́</w:t>
      </w:r>
      <w:r w:rsidR="00FA3F2D">
        <w:t>млющим, Спа</w:t>
      </w:r>
      <w:r w:rsidR="00B12055">
        <w:t>́</w:t>
      </w:r>
      <w:r w:rsidR="00FA3F2D">
        <w:t>се, от Отца</w:t>
      </w:r>
      <w:r w:rsidR="00B12055">
        <w:t>́</w:t>
      </w:r>
      <w:r w:rsidR="00FA3F2D">
        <w:t xml:space="preserve"> происходя</w:t>
      </w:r>
      <w:r w:rsidR="00B12055">
        <w:t>́</w:t>
      </w:r>
      <w:r w:rsidR="00FA3F2D">
        <w:t>щий.</w:t>
      </w:r>
    </w:p>
    <w:p w14:paraId="5837DDD0" w14:textId="77777777" w:rsidR="008F3ABD" w:rsidRPr="008F3ABD" w:rsidRDefault="006549C5" w:rsidP="002D25A6">
      <w:r w:rsidRPr="006549C5">
        <w:rPr>
          <w:color w:val="FF0000"/>
        </w:rPr>
        <w:t>П</w:t>
      </w:r>
      <w:r w:rsidR="00FA3F2D">
        <w:t>ятьми</w:t>
      </w:r>
      <w:r w:rsidR="00B12055">
        <w:t>́</w:t>
      </w:r>
      <w:r w:rsidR="00FA3F2D">
        <w:t xml:space="preserve"> хле</w:t>
      </w:r>
      <w:r w:rsidR="00B12055">
        <w:t>́</w:t>
      </w:r>
      <w:r w:rsidR="00FA3F2D">
        <w:t>бы препита</w:t>
      </w:r>
      <w:r w:rsidR="00B12055">
        <w:t>́</w:t>
      </w:r>
      <w:r w:rsidR="00FA3F2D">
        <w:t xml:space="preserve">л </w:t>
      </w:r>
      <w:r w:rsidR="001872D5">
        <w:t>еси</w:t>
      </w:r>
      <w:r w:rsidR="00B12055">
        <w:t>́</w:t>
      </w:r>
      <w:r w:rsidR="00FA3F2D">
        <w:t>, ты</w:t>
      </w:r>
      <w:r w:rsidR="00B12055">
        <w:t>́</w:t>
      </w:r>
      <w:r w:rsidR="00FA3F2D">
        <w:t>сящи а</w:t>
      </w:r>
      <w:r w:rsidR="00B12055">
        <w:t>́</w:t>
      </w:r>
      <w:r w:rsidR="00FA3F2D">
        <w:t>лчущих, / и насыще</w:t>
      </w:r>
      <w:r w:rsidR="00B12055">
        <w:t>́</w:t>
      </w:r>
      <w:r w:rsidR="00FA3F2D">
        <w:t>ния оста</w:t>
      </w:r>
      <w:r w:rsidR="00B12055">
        <w:t>́</w:t>
      </w:r>
      <w:r w:rsidR="00FA3F2D">
        <w:t>нки, в други</w:t>
      </w:r>
      <w:r w:rsidR="00B12055">
        <w:t>́</w:t>
      </w:r>
      <w:r w:rsidR="00FA3F2D">
        <w:t>я ты</w:t>
      </w:r>
      <w:r w:rsidR="00B12055">
        <w:t>́</w:t>
      </w:r>
      <w:r w:rsidR="00FA3F2D">
        <w:t>сящи, Спа</w:t>
      </w:r>
      <w:r w:rsidR="00B12055">
        <w:t>́</w:t>
      </w:r>
      <w:r w:rsidR="00FA3F2D">
        <w:t>се</w:t>
      </w:r>
      <w:r w:rsidR="00F769F1">
        <w:t>,</w:t>
      </w:r>
      <w:r w:rsidR="00FA3F2D">
        <w:t xml:space="preserve"> умно</w:t>
      </w:r>
      <w:r w:rsidR="00B12055">
        <w:t>́</w:t>
      </w:r>
      <w:r w:rsidR="00FA3F2D">
        <w:t xml:space="preserve">жил </w:t>
      </w:r>
      <w:r w:rsidR="001872D5">
        <w:t>еси</w:t>
      </w:r>
      <w:r w:rsidR="00B12055">
        <w:t>́</w:t>
      </w:r>
      <w:r w:rsidR="00FA3F2D">
        <w:t>, / показу</w:t>
      </w:r>
      <w:r w:rsidR="00B12055">
        <w:t>́</w:t>
      </w:r>
      <w:r w:rsidR="00FA3F2D">
        <w:t>я сла</w:t>
      </w:r>
      <w:r w:rsidR="00B12055">
        <w:t>́</w:t>
      </w:r>
      <w:r w:rsidR="00FA3F2D">
        <w:t>ву Твою</w:t>
      </w:r>
      <w:r w:rsidR="00B12055">
        <w:t>́</w:t>
      </w:r>
      <w:r w:rsidR="00FA3F2D">
        <w:t xml:space="preserve"> свяще</w:t>
      </w:r>
      <w:r w:rsidR="00B12055">
        <w:t>́</w:t>
      </w:r>
      <w:r w:rsidR="00FA3F2D">
        <w:t>нным ученико</w:t>
      </w:r>
      <w:r w:rsidR="00B12055">
        <w:t>́</w:t>
      </w:r>
      <w:r w:rsidR="00FA3F2D">
        <w:t>м.</w:t>
      </w:r>
    </w:p>
    <w:p w14:paraId="72455E0F" w14:textId="77777777" w:rsidR="008F3ABD" w:rsidRPr="008F3ABD" w:rsidRDefault="006549C5" w:rsidP="002D25A6">
      <w:r w:rsidRPr="006549C5">
        <w:rPr>
          <w:color w:val="FF0000"/>
        </w:rPr>
        <w:t>Я</w:t>
      </w:r>
      <w:r w:rsidR="00FA3F2D">
        <w:t>ды</w:t>
      </w:r>
      <w:r w:rsidR="00B12055">
        <w:t>́</w:t>
      </w:r>
      <w:r w:rsidR="00FA3F2D">
        <w:t>й Те</w:t>
      </w:r>
      <w:r w:rsidR="00B12055">
        <w:t>́</w:t>
      </w:r>
      <w:r w:rsidR="00FA3F2D">
        <w:t>ло Твое</w:t>
      </w:r>
      <w:r w:rsidR="00B12055">
        <w:t>́</w:t>
      </w:r>
      <w:r w:rsidR="00FA3F2D">
        <w:t>, жив бу</w:t>
      </w:r>
      <w:r w:rsidR="00B12055">
        <w:t>́</w:t>
      </w:r>
      <w:r w:rsidR="00FA3F2D">
        <w:t>дет во ве</w:t>
      </w:r>
      <w:r w:rsidR="00B12055">
        <w:t>́</w:t>
      </w:r>
      <w:r w:rsidR="00FA3F2D">
        <w:t>ки, / и пия</w:t>
      </w:r>
      <w:r w:rsidR="00B12055">
        <w:t>́</w:t>
      </w:r>
      <w:r w:rsidR="00FA3F2D">
        <w:t>й Кровь Твою</w:t>
      </w:r>
      <w:r w:rsidR="00B12055">
        <w:t>́</w:t>
      </w:r>
      <w:r w:rsidR="00FA3F2D">
        <w:t>, в Тебе</w:t>
      </w:r>
      <w:r w:rsidR="00B12055">
        <w:t>́</w:t>
      </w:r>
      <w:r w:rsidR="00FA3F2D">
        <w:t xml:space="preserve"> пребу</w:t>
      </w:r>
      <w:r w:rsidR="00B12055">
        <w:t>́</w:t>
      </w:r>
      <w:r w:rsidR="00FA3F2D">
        <w:t>дет, Спа</w:t>
      </w:r>
      <w:r w:rsidR="00B12055">
        <w:t>́</w:t>
      </w:r>
      <w:r w:rsidR="00FA3F2D">
        <w:t>се мой, / и Ты в нем пребыва</w:t>
      </w:r>
      <w:r w:rsidR="00B12055">
        <w:t>́</w:t>
      </w:r>
      <w:r w:rsidR="00FA3F2D">
        <w:t>еши, / и воскреси</w:t>
      </w:r>
      <w:r w:rsidR="00B12055">
        <w:t>́</w:t>
      </w:r>
      <w:r w:rsidR="00FA3F2D">
        <w:t xml:space="preserve">ши </w:t>
      </w:r>
      <w:r w:rsidR="00D21E3E">
        <w:t>его</w:t>
      </w:r>
      <w:r w:rsidR="00B12055">
        <w:t>́</w:t>
      </w:r>
      <w:r w:rsidR="00FA3F2D">
        <w:t xml:space="preserve"> в после</w:t>
      </w:r>
      <w:r w:rsidR="00B12055">
        <w:t>́</w:t>
      </w:r>
      <w:r w:rsidR="00FA3F2D">
        <w:t>днее мгнове</w:t>
      </w:r>
      <w:r w:rsidR="00B12055">
        <w:t>́</w:t>
      </w:r>
      <w:r w:rsidR="00FA3F2D">
        <w:t>ние.</w:t>
      </w:r>
    </w:p>
    <w:p w14:paraId="6A365C0F" w14:textId="77777777" w:rsidR="008F3ABD" w:rsidRPr="008F3ABD" w:rsidRDefault="006549C5" w:rsidP="002D25A6">
      <w:r w:rsidRPr="006549C5">
        <w:rPr>
          <w:color w:val="FF0000"/>
        </w:rPr>
        <w:t>У</w:t>
      </w:r>
      <w:r w:rsidR="00FA3F2D">
        <w:t>диви</w:t>
      </w:r>
      <w:r w:rsidR="00B12055">
        <w:t>́</w:t>
      </w:r>
      <w:r w:rsidR="00FA3F2D">
        <w:t xml:space="preserve">л </w:t>
      </w:r>
      <w:r w:rsidR="001872D5">
        <w:t>еси</w:t>
      </w:r>
      <w:r w:rsidR="00B12055">
        <w:t>́</w:t>
      </w:r>
      <w:r w:rsidR="00E42E57" w:rsidRPr="00E42E57">
        <w:t>,</w:t>
      </w:r>
      <w:r w:rsidR="00FA3F2D">
        <w:t xml:space="preserve"> Влады</w:t>
      </w:r>
      <w:r w:rsidR="00B12055">
        <w:t>́</w:t>
      </w:r>
      <w:r w:rsidR="00FA3F2D">
        <w:t>ко, Твое</w:t>
      </w:r>
      <w:r w:rsidR="00B12055">
        <w:t>́</w:t>
      </w:r>
      <w:r w:rsidR="00FA3F2D">
        <w:t xml:space="preserve"> смотре</w:t>
      </w:r>
      <w:r w:rsidR="00B12055">
        <w:t>́</w:t>
      </w:r>
      <w:r w:rsidR="00FA3F2D">
        <w:t>ние, / уве</w:t>
      </w:r>
      <w:r w:rsidR="00B12055">
        <w:t>́</w:t>
      </w:r>
      <w:r w:rsidR="00FA3F2D">
        <w:t>рив чудесы</w:t>
      </w:r>
      <w:r w:rsidR="00B12055">
        <w:t>́</w:t>
      </w:r>
      <w:r w:rsidR="00FA3F2D">
        <w:t xml:space="preserve"> Боже</w:t>
      </w:r>
      <w:r w:rsidR="00B12055">
        <w:t>́</w:t>
      </w:r>
      <w:r w:rsidR="00FA3F2D">
        <w:t>ственную власть, / неду</w:t>
      </w:r>
      <w:r w:rsidR="00B12055">
        <w:t>́</w:t>
      </w:r>
      <w:r w:rsidR="00FA3F2D">
        <w:t>ги изгна</w:t>
      </w:r>
      <w:r w:rsidR="00B12055">
        <w:t>́</w:t>
      </w:r>
      <w:r w:rsidR="00FA3F2D">
        <w:t xml:space="preserve">л </w:t>
      </w:r>
      <w:r w:rsidR="001872D5">
        <w:t>еси</w:t>
      </w:r>
      <w:r w:rsidR="00B12055">
        <w:t>́</w:t>
      </w:r>
      <w:r w:rsidR="00FA3F2D">
        <w:t>, ме</w:t>
      </w:r>
      <w:r w:rsidR="00B12055">
        <w:t>́</w:t>
      </w:r>
      <w:r w:rsidR="00FA3F2D">
        <w:t>ртвыя воскреси</w:t>
      </w:r>
      <w:r w:rsidR="00B12055">
        <w:t>́</w:t>
      </w:r>
      <w:r w:rsidR="00FA3F2D">
        <w:t xml:space="preserve">л </w:t>
      </w:r>
      <w:r w:rsidR="001872D5">
        <w:t>еси</w:t>
      </w:r>
      <w:r w:rsidR="00B12055">
        <w:t>́</w:t>
      </w:r>
      <w:r w:rsidR="00FA3F2D">
        <w:t xml:space="preserve"> и</w:t>
      </w:r>
      <w:r w:rsidR="00B12055">
        <w:t>́</w:t>
      </w:r>
      <w:r w:rsidR="00E42E57" w:rsidRPr="00E42E57">
        <w:t xml:space="preserve"> </w:t>
      </w:r>
      <w:r w:rsidR="00FA3F2D">
        <w:t>слепы</w:t>
      </w:r>
      <w:r w:rsidR="00B12055">
        <w:t>́</w:t>
      </w:r>
      <w:r w:rsidR="00FA3F2D">
        <w:t>я просвети</w:t>
      </w:r>
      <w:r w:rsidR="00B12055">
        <w:t>́</w:t>
      </w:r>
      <w:r w:rsidR="00FA3F2D">
        <w:t xml:space="preserve">л </w:t>
      </w:r>
      <w:r w:rsidR="001872D5">
        <w:t>еси</w:t>
      </w:r>
      <w:r w:rsidR="00B12055">
        <w:t>́</w:t>
      </w:r>
      <w:r w:rsidR="00F769F1">
        <w:t>,</w:t>
      </w:r>
      <w:r w:rsidR="00FA3F2D">
        <w:t xml:space="preserve"> я</w:t>
      </w:r>
      <w:r w:rsidR="00B12055">
        <w:t>́</w:t>
      </w:r>
      <w:r w:rsidR="00FA3F2D">
        <w:t>ко Бог.</w:t>
      </w:r>
    </w:p>
    <w:p w14:paraId="427699F8" w14:textId="77777777" w:rsidR="008F3ABD" w:rsidRPr="008F3ABD" w:rsidRDefault="006549C5" w:rsidP="002D25A6">
      <w:r w:rsidRPr="006549C5">
        <w:rPr>
          <w:color w:val="FF0000"/>
        </w:rPr>
        <w:t>П</w:t>
      </w:r>
      <w:r w:rsidR="00FA3F2D">
        <w:t>рокаже</w:t>
      </w:r>
      <w:r w:rsidR="00B12055">
        <w:t>́</w:t>
      </w:r>
      <w:r w:rsidR="00FA3F2D">
        <w:t>нныя очи</w:t>
      </w:r>
      <w:r w:rsidR="00B12055">
        <w:t>́</w:t>
      </w:r>
      <w:r w:rsidR="00FA3F2D">
        <w:t xml:space="preserve">стил </w:t>
      </w:r>
      <w:r w:rsidR="001872D5">
        <w:t>еси</w:t>
      </w:r>
      <w:r w:rsidR="00B12055">
        <w:t>́</w:t>
      </w:r>
      <w:r w:rsidR="00FA3F2D">
        <w:t>, хромы</w:t>
      </w:r>
      <w:r w:rsidR="00B12055">
        <w:t>́</w:t>
      </w:r>
      <w:r w:rsidR="00FA3F2D">
        <w:t>я испра</w:t>
      </w:r>
      <w:r w:rsidR="00B12055">
        <w:t>́</w:t>
      </w:r>
      <w:r w:rsidR="00FA3F2D">
        <w:t xml:space="preserve">вил </w:t>
      </w:r>
      <w:r w:rsidR="001872D5">
        <w:t>еси</w:t>
      </w:r>
      <w:r w:rsidR="00B12055">
        <w:t>́</w:t>
      </w:r>
      <w:r w:rsidR="00FA3F2D">
        <w:t>, / разсла</w:t>
      </w:r>
      <w:r w:rsidR="00B12055">
        <w:t>́</w:t>
      </w:r>
      <w:r w:rsidR="00FA3F2D">
        <w:t>бленныя стягну</w:t>
      </w:r>
      <w:r w:rsidR="00B12055">
        <w:t>́</w:t>
      </w:r>
      <w:r w:rsidR="00FA3F2D">
        <w:t xml:space="preserve">л </w:t>
      </w:r>
      <w:r w:rsidR="001872D5">
        <w:t>еси</w:t>
      </w:r>
      <w:r w:rsidR="00B12055">
        <w:t>́</w:t>
      </w:r>
      <w:r w:rsidR="00FA3F2D">
        <w:t>, кровоточи</w:t>
      </w:r>
      <w:r w:rsidR="00B12055">
        <w:t>́</w:t>
      </w:r>
      <w:r w:rsidR="00FA3F2D">
        <w:t>вую исцели</w:t>
      </w:r>
      <w:r w:rsidR="00B12055">
        <w:t>́</w:t>
      </w:r>
      <w:r w:rsidR="00FA3F2D">
        <w:t>вый</w:t>
      </w:r>
      <w:r w:rsidR="00F769F1">
        <w:t>,</w:t>
      </w:r>
      <w:r w:rsidR="00FA3F2D">
        <w:t xml:space="preserve"> / ше</w:t>
      </w:r>
      <w:r w:rsidR="00B12055">
        <w:t>́</w:t>
      </w:r>
      <w:r w:rsidR="00FA3F2D">
        <w:t xml:space="preserve">ствовал </w:t>
      </w:r>
      <w:r w:rsidR="001872D5">
        <w:t>еси</w:t>
      </w:r>
      <w:r w:rsidR="00B12055">
        <w:t>́</w:t>
      </w:r>
      <w:r w:rsidR="00FA3F2D">
        <w:t xml:space="preserve"> по пучи</w:t>
      </w:r>
      <w:r w:rsidR="00B12055">
        <w:t>́</w:t>
      </w:r>
      <w:r w:rsidR="00FA3F2D">
        <w:t>не, показа</w:t>
      </w:r>
      <w:r w:rsidR="00B12055">
        <w:t>́</w:t>
      </w:r>
      <w:r w:rsidR="00FA3F2D">
        <w:t>в сла</w:t>
      </w:r>
      <w:r w:rsidR="00B12055">
        <w:t>́</w:t>
      </w:r>
      <w:r w:rsidR="00FA3F2D">
        <w:t>ву Твою</w:t>
      </w:r>
      <w:r w:rsidR="00B12055">
        <w:t>́</w:t>
      </w:r>
      <w:r w:rsidR="00FA3F2D">
        <w:t xml:space="preserve"> свяще</w:t>
      </w:r>
      <w:r w:rsidR="00B12055">
        <w:t>́</w:t>
      </w:r>
      <w:r w:rsidR="00FA3F2D">
        <w:t>нным ученико</w:t>
      </w:r>
      <w:r w:rsidR="00B12055">
        <w:t>́</w:t>
      </w:r>
      <w:r w:rsidR="00FA3F2D">
        <w:t>м.</w:t>
      </w:r>
    </w:p>
    <w:p w14:paraId="5AFD95DC" w14:textId="77777777" w:rsidR="008F3ABD" w:rsidRPr="008F3ABD" w:rsidRDefault="00993E11" w:rsidP="002D25A6">
      <w:r w:rsidRPr="00993E11">
        <w:rPr>
          <w:color w:val="FF0000"/>
        </w:rPr>
        <w:t>Слава, Троичен:</w:t>
      </w:r>
      <w:r w:rsidRPr="00993E11">
        <w:t xml:space="preserve"> </w:t>
      </w:r>
      <w:r w:rsidR="00FA3F2D">
        <w:t>Покланя</w:t>
      </w:r>
      <w:r w:rsidR="00B12055">
        <w:t>́</w:t>
      </w:r>
      <w:r w:rsidR="00FA3F2D">
        <w:t>емся Твоему</w:t>
      </w:r>
      <w:r w:rsidR="00B12055">
        <w:t>́</w:t>
      </w:r>
      <w:r w:rsidR="00FA3F2D">
        <w:t>, Го</w:t>
      </w:r>
      <w:r w:rsidR="00B12055">
        <w:t>́</w:t>
      </w:r>
      <w:r w:rsidR="00FA3F2D">
        <w:t>споди, Пречи</w:t>
      </w:r>
      <w:r w:rsidR="00B12055">
        <w:t>́</w:t>
      </w:r>
      <w:r w:rsidR="00FA3F2D">
        <w:t>стому Отцу</w:t>
      </w:r>
      <w:r w:rsidR="00B12055">
        <w:t>́</w:t>
      </w:r>
      <w:r w:rsidR="00FA3F2D">
        <w:t>, / и благода</w:t>
      </w:r>
      <w:r w:rsidR="00B12055">
        <w:t>́</w:t>
      </w:r>
      <w:r w:rsidR="00FA3F2D">
        <w:t>ти Ду</w:t>
      </w:r>
      <w:r w:rsidR="00B12055">
        <w:t>́</w:t>
      </w:r>
      <w:r w:rsidR="00FA3F2D">
        <w:t>ха, ю</w:t>
      </w:r>
      <w:r w:rsidR="00B12055">
        <w:t>́</w:t>
      </w:r>
      <w:r w:rsidR="00FA3F2D">
        <w:t>же Твои</w:t>
      </w:r>
      <w:r w:rsidR="00B12055">
        <w:t>́</w:t>
      </w:r>
      <w:r w:rsidR="00FA3F2D">
        <w:t>м апо</w:t>
      </w:r>
      <w:r w:rsidR="00B12055">
        <w:t>́</w:t>
      </w:r>
      <w:r w:rsidR="00FA3F2D">
        <w:t>столом Бог сый разда</w:t>
      </w:r>
      <w:r w:rsidR="00B12055">
        <w:t>́</w:t>
      </w:r>
      <w:r w:rsidR="00F769F1">
        <w:t>вый</w:t>
      </w:r>
      <w:r w:rsidR="00FA3F2D">
        <w:t>, / посыла</w:t>
      </w:r>
      <w:r w:rsidR="00B12055">
        <w:t>́</w:t>
      </w:r>
      <w:r w:rsidR="00FA3F2D">
        <w:t>я их на про</w:t>
      </w:r>
      <w:r w:rsidR="00B12055">
        <w:t>́</w:t>
      </w:r>
      <w:r w:rsidR="00FA3F2D">
        <w:t>поведь.</w:t>
      </w:r>
    </w:p>
    <w:p w14:paraId="4D6AFFCC" w14:textId="77777777" w:rsidR="008F3ABD" w:rsidRPr="008F3ABD" w:rsidRDefault="00B72AC5" w:rsidP="002D25A6">
      <w:r w:rsidRPr="00B72AC5">
        <w:rPr>
          <w:color w:val="FF0000"/>
        </w:rPr>
        <w:t>И ныне, Богородичен:</w:t>
      </w:r>
      <w:r w:rsidR="00FA3F2D" w:rsidRPr="00FB2F38">
        <w:t xml:space="preserve"> </w:t>
      </w:r>
      <w:r w:rsidR="00FA3F2D">
        <w:t>Во чре</w:t>
      </w:r>
      <w:r w:rsidR="00B12055">
        <w:t>́</w:t>
      </w:r>
      <w:r w:rsidR="00FA3F2D">
        <w:t>ве Твое</w:t>
      </w:r>
      <w:r w:rsidR="00B12055">
        <w:t>́</w:t>
      </w:r>
      <w:r w:rsidR="00FA3F2D">
        <w:t>м вмести</w:t>
      </w:r>
      <w:r w:rsidR="00B12055">
        <w:t>́</w:t>
      </w:r>
      <w:r w:rsidR="00FA3F2D">
        <w:t xml:space="preserve">ла </w:t>
      </w:r>
      <w:r w:rsidR="001872D5">
        <w:t>еси</w:t>
      </w:r>
      <w:r w:rsidR="00B12055">
        <w:t>́</w:t>
      </w:r>
      <w:r w:rsidR="00FA3F2D">
        <w:t xml:space="preserve"> невмести</w:t>
      </w:r>
      <w:r w:rsidR="00B12055">
        <w:t>́</w:t>
      </w:r>
      <w:r w:rsidR="00FA3F2D">
        <w:t>маго Сло</w:t>
      </w:r>
      <w:r w:rsidR="00B12055">
        <w:t>́</w:t>
      </w:r>
      <w:r w:rsidR="00FA3F2D">
        <w:t>ва, / от Твои</w:t>
      </w:r>
      <w:r w:rsidR="00B12055">
        <w:t>́</w:t>
      </w:r>
      <w:r w:rsidR="00FA3F2D">
        <w:t>х сосе</w:t>
      </w:r>
      <w:r w:rsidR="00B12055">
        <w:t>́</w:t>
      </w:r>
      <w:r w:rsidR="00FA3F2D">
        <w:t>ц дои</w:t>
      </w:r>
      <w:r w:rsidR="00B12055">
        <w:t>́</w:t>
      </w:r>
      <w:r w:rsidR="00FA3F2D">
        <w:t xml:space="preserve">ла </w:t>
      </w:r>
      <w:r w:rsidR="001872D5">
        <w:t>еси</w:t>
      </w:r>
      <w:r w:rsidR="00B12055">
        <w:t>́</w:t>
      </w:r>
      <w:r w:rsidR="00FA3F2D">
        <w:t xml:space="preserve"> ми</w:t>
      </w:r>
      <w:r w:rsidR="00B12055">
        <w:t>́</w:t>
      </w:r>
      <w:r w:rsidR="00FA3F2D">
        <w:t>ру Пита</w:t>
      </w:r>
      <w:r w:rsidR="00B12055">
        <w:t>́</w:t>
      </w:r>
      <w:r w:rsidR="00FA3F2D">
        <w:t>теля, / на объя</w:t>
      </w:r>
      <w:r w:rsidR="00B12055">
        <w:t>́</w:t>
      </w:r>
      <w:r w:rsidR="00FA3F2D">
        <w:t>тии носи</w:t>
      </w:r>
      <w:r w:rsidR="00B12055">
        <w:t>́</w:t>
      </w:r>
      <w:r w:rsidR="00FA3F2D">
        <w:t xml:space="preserve">ла </w:t>
      </w:r>
      <w:r w:rsidR="001872D5">
        <w:t>еси</w:t>
      </w:r>
      <w:r w:rsidR="00B12055">
        <w:t>́</w:t>
      </w:r>
      <w:r w:rsidR="00FA3F2D">
        <w:t xml:space="preserve"> Содержи</w:t>
      </w:r>
      <w:r w:rsidR="00B12055">
        <w:t>́</w:t>
      </w:r>
      <w:r w:rsidR="00FA3F2D">
        <w:t>теля на</w:t>
      </w:r>
      <w:r w:rsidR="00B12055">
        <w:t>́</w:t>
      </w:r>
      <w:r w:rsidR="00FA3F2D">
        <w:t>шего, Богороди</w:t>
      </w:r>
      <w:r w:rsidR="00B12055">
        <w:t>́</w:t>
      </w:r>
      <w:r w:rsidR="00FA3F2D">
        <w:t>тельнице Чи</w:t>
      </w:r>
      <w:r w:rsidR="00B12055">
        <w:t>́</w:t>
      </w:r>
      <w:r w:rsidR="00FA3F2D">
        <w:t>стая.</w:t>
      </w:r>
    </w:p>
    <w:p w14:paraId="1CE41E03"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DD6BF0">
        <w:t>Халде</w:t>
      </w:r>
      <w:r w:rsidR="00B12055">
        <w:t>́</w:t>
      </w:r>
      <w:r w:rsidR="00DD6BF0">
        <w:t>йская пещь, огне</w:t>
      </w:r>
      <w:r w:rsidR="00B12055">
        <w:t>́</w:t>
      </w:r>
      <w:r w:rsidR="00DD6BF0">
        <w:t>м распала</w:t>
      </w:r>
      <w:r w:rsidR="00B12055">
        <w:t>́</w:t>
      </w:r>
      <w:r w:rsidR="00DD6BF0">
        <w:t xml:space="preserve">емая, </w:t>
      </w:r>
      <w:r w:rsidR="00DD6BF0">
        <w:rPr>
          <w:rFonts w:cs="Arial"/>
        </w:rPr>
        <w:t xml:space="preserve">/ </w:t>
      </w:r>
      <w:r w:rsidR="00DD6BF0">
        <w:t>ороша</w:t>
      </w:r>
      <w:r w:rsidR="00B12055">
        <w:t>́</w:t>
      </w:r>
      <w:r w:rsidR="00DD6BF0">
        <w:t>шеся Ду</w:t>
      </w:r>
      <w:r w:rsidR="00B12055">
        <w:t>́</w:t>
      </w:r>
      <w:r w:rsidR="00DD6BF0">
        <w:t xml:space="preserve">хом, </w:t>
      </w:r>
      <w:r w:rsidR="00DD6BF0">
        <w:rPr>
          <w:rFonts w:cs="Arial"/>
        </w:rPr>
        <w:t xml:space="preserve">/ </w:t>
      </w:r>
      <w:r w:rsidR="00DD6BF0">
        <w:t>Бо</w:t>
      </w:r>
      <w:r w:rsidR="00B12055">
        <w:t>́</w:t>
      </w:r>
      <w:r w:rsidR="00DD6BF0">
        <w:t>жиим предстоя</w:t>
      </w:r>
      <w:r w:rsidR="00B12055">
        <w:t>́</w:t>
      </w:r>
      <w:r w:rsidR="00DD6BF0">
        <w:t xml:space="preserve">нием, </w:t>
      </w:r>
      <w:r w:rsidR="00DD6BF0">
        <w:rPr>
          <w:rFonts w:cs="Arial"/>
        </w:rPr>
        <w:t xml:space="preserve">/ </w:t>
      </w:r>
      <w:r w:rsidR="00DD6BF0">
        <w:t>о</w:t>
      </w:r>
      <w:r w:rsidR="00B12055">
        <w:t>́</w:t>
      </w:r>
      <w:r w:rsidR="00DD6BF0">
        <w:t>троцы поя</w:t>
      </w:r>
      <w:r w:rsidR="00B12055">
        <w:t>́</w:t>
      </w:r>
      <w:r w:rsidR="00DD6BF0">
        <w:t xml:space="preserve">ху: </w:t>
      </w:r>
      <w:r w:rsidR="00DD6BF0">
        <w:rPr>
          <w:rFonts w:cs="Arial"/>
        </w:rPr>
        <w:t xml:space="preserve">/ </w:t>
      </w:r>
      <w:r w:rsidR="00DD6BF0">
        <w:t>благослове</w:t>
      </w:r>
      <w:r w:rsidR="00B12055">
        <w:t>́</w:t>
      </w:r>
      <w:r w:rsidR="00DD6BF0">
        <w:t xml:space="preserve">н </w:t>
      </w:r>
      <w:r w:rsidR="001872D5">
        <w:t>еси</w:t>
      </w:r>
      <w:r w:rsidR="00B12055">
        <w:t>́</w:t>
      </w:r>
      <w:r w:rsidR="00DD6BF0">
        <w:t>, Бо</w:t>
      </w:r>
      <w:r w:rsidR="00B12055">
        <w:t>́</w:t>
      </w:r>
      <w:r w:rsidR="00DD6BF0">
        <w:t>же оте</w:t>
      </w:r>
      <w:r w:rsidR="00B12055">
        <w:t>́</w:t>
      </w:r>
      <w:r w:rsidR="00DD6BF0">
        <w:t>ц на</w:t>
      </w:r>
      <w:r w:rsidR="00B12055">
        <w:t>́</w:t>
      </w:r>
      <w:r w:rsidR="00DD6BF0">
        <w:t>ших.</w:t>
      </w:r>
    </w:p>
    <w:p w14:paraId="766017F4" w14:textId="77777777" w:rsidR="006549C5" w:rsidRPr="006549C5" w:rsidRDefault="006549C5" w:rsidP="002D25A6">
      <w:pPr>
        <w:pStyle w:val="Heading3"/>
        <w:tabs>
          <w:tab w:val="left" w:pos="0"/>
        </w:tabs>
      </w:pPr>
      <w:r w:rsidRPr="006549C5">
        <w:t>П</w:t>
      </w:r>
      <w:r w:rsidR="00FA3F2D">
        <w:t>еснь 8.</w:t>
      </w:r>
    </w:p>
    <w:p w14:paraId="5F83D4B0" w14:textId="77777777" w:rsidR="008F3ABD" w:rsidRPr="008F3ABD" w:rsidRDefault="006549C5" w:rsidP="002D25A6">
      <w:r w:rsidRPr="006549C5">
        <w:rPr>
          <w:color w:val="FF0000"/>
        </w:rPr>
        <w:t>И</w:t>
      </w:r>
      <w:r w:rsidR="00FA3F2D">
        <w:rPr>
          <w:color w:val="FF0000"/>
        </w:rPr>
        <w:t>рмос:</w:t>
      </w:r>
      <w:r w:rsidR="00FA3F2D">
        <w:t xml:space="preserve"> </w:t>
      </w:r>
      <w:r w:rsidR="00DD6BF0">
        <w:t>Ру</w:t>
      </w:r>
      <w:r w:rsidR="00B12055">
        <w:t>́</w:t>
      </w:r>
      <w:r w:rsidR="00DD6BF0">
        <w:t>це распросте</w:t>
      </w:r>
      <w:r w:rsidR="00B12055">
        <w:t>́</w:t>
      </w:r>
      <w:r w:rsidR="00DD6BF0">
        <w:t>р Дании</w:t>
      </w:r>
      <w:r w:rsidR="00B12055">
        <w:t>́</w:t>
      </w:r>
      <w:r w:rsidR="00DD6BF0">
        <w:t>л, / львов зия</w:t>
      </w:r>
      <w:r w:rsidR="00B12055">
        <w:t>́</w:t>
      </w:r>
      <w:r w:rsidR="00DD6BF0">
        <w:t>ния в ро</w:t>
      </w:r>
      <w:r w:rsidR="00B12055">
        <w:t>́</w:t>
      </w:r>
      <w:r w:rsidR="00DD6BF0">
        <w:t>ве затче</w:t>
      </w:r>
      <w:r w:rsidR="00B12055">
        <w:t>́</w:t>
      </w:r>
      <w:r w:rsidR="00BC5DCF">
        <w:t>,</w:t>
      </w:r>
      <w:r w:rsidR="00DD6BF0">
        <w:t xml:space="preserve"> / о</w:t>
      </w:r>
      <w:r w:rsidR="00B12055">
        <w:t>́</w:t>
      </w:r>
      <w:r w:rsidR="00DD6BF0">
        <w:t>гненную же си</w:t>
      </w:r>
      <w:r w:rsidR="00B12055">
        <w:t>́</w:t>
      </w:r>
      <w:r w:rsidR="00DD6BF0">
        <w:t>лу угаси</w:t>
      </w:r>
      <w:r w:rsidR="00B12055">
        <w:t>́</w:t>
      </w:r>
      <w:r w:rsidR="00DD6BF0">
        <w:t>ша, / доброде</w:t>
      </w:r>
      <w:r w:rsidR="00B12055">
        <w:t>́</w:t>
      </w:r>
      <w:r w:rsidR="00DD6BF0">
        <w:t>телию препоя</w:t>
      </w:r>
      <w:r w:rsidR="00B12055">
        <w:t>́</w:t>
      </w:r>
      <w:r w:rsidR="00DD6BF0">
        <w:t>савшеся, / благоче</w:t>
      </w:r>
      <w:r w:rsidR="00B12055">
        <w:t>́</w:t>
      </w:r>
      <w:r w:rsidR="00DD6BF0">
        <w:t>стия рачи</w:t>
      </w:r>
      <w:r w:rsidR="00B12055">
        <w:t>́</w:t>
      </w:r>
      <w:r w:rsidR="00DD6BF0">
        <w:t>тели о</w:t>
      </w:r>
      <w:r w:rsidR="00B12055">
        <w:t>́</w:t>
      </w:r>
      <w:r w:rsidR="00DD6BF0">
        <w:t>троцы, взыва</w:t>
      </w:r>
      <w:r w:rsidR="00B12055">
        <w:t>́</w:t>
      </w:r>
      <w:r w:rsidR="00DD6BF0">
        <w:t>юще: / благослови</w:t>
      </w:r>
      <w:r w:rsidR="00B12055">
        <w:t>́</w:t>
      </w:r>
      <w:r w:rsidR="00DD6BF0">
        <w:t>те</w:t>
      </w:r>
      <w:r w:rsidR="00BC5DCF">
        <w:t>,</w:t>
      </w:r>
      <w:r w:rsidR="00DD6BF0">
        <w:t xml:space="preserve"> вся </w:t>
      </w:r>
      <w:r w:rsidR="00A502A2">
        <w:t>дела</w:t>
      </w:r>
      <w:r w:rsidR="00B12055">
        <w:t>́</w:t>
      </w:r>
      <w:r w:rsidR="00DD6BF0">
        <w:t xml:space="preserve"> Госпо</w:t>
      </w:r>
      <w:r w:rsidR="00B12055">
        <w:t>́</w:t>
      </w:r>
      <w:r w:rsidR="00DD6BF0">
        <w:t>дня</w:t>
      </w:r>
      <w:r w:rsidR="00BC5DCF">
        <w:t>,</w:t>
      </w:r>
      <w:r w:rsidR="00DD6BF0">
        <w:t xml:space="preserve"> Го</w:t>
      </w:r>
      <w:r w:rsidR="00B12055">
        <w:t>́</w:t>
      </w:r>
      <w:r w:rsidR="00DD6BF0">
        <w:t>спода.</w:t>
      </w:r>
    </w:p>
    <w:p w14:paraId="5F835740" w14:textId="77777777" w:rsidR="008F3ABD" w:rsidRPr="008F3ABD" w:rsidRDefault="006549C5" w:rsidP="002D25A6">
      <w:r w:rsidRPr="006549C5">
        <w:rPr>
          <w:color w:val="FF0000"/>
        </w:rPr>
        <w:t>К</w:t>
      </w:r>
      <w:r w:rsidR="00FA3F2D">
        <w:t>расе</w:t>
      </w:r>
      <w:r w:rsidR="00B12055">
        <w:t>́</w:t>
      </w:r>
      <w:r w:rsidR="00FA3F2D">
        <w:t>н из гро</w:t>
      </w:r>
      <w:r w:rsidR="00B12055">
        <w:t>́</w:t>
      </w:r>
      <w:r w:rsidR="00FA3F2D">
        <w:t>ба воста</w:t>
      </w:r>
      <w:r w:rsidR="00B12055">
        <w:t>́</w:t>
      </w:r>
      <w:r w:rsidR="00FA3F2D">
        <w:t>в, Божества</w:t>
      </w:r>
      <w:r w:rsidR="00B12055">
        <w:t>́</w:t>
      </w:r>
      <w:r w:rsidR="00FA3F2D">
        <w:t xml:space="preserve"> сла</w:t>
      </w:r>
      <w:r w:rsidR="00B12055">
        <w:t>́</w:t>
      </w:r>
      <w:r w:rsidR="00FA3F2D">
        <w:t>вою укра</w:t>
      </w:r>
      <w:r w:rsidR="00B12055">
        <w:t>́</w:t>
      </w:r>
      <w:r w:rsidR="00FA3F2D">
        <w:t>шен, / апо</w:t>
      </w:r>
      <w:r w:rsidR="00B12055">
        <w:t>́</w:t>
      </w:r>
      <w:r w:rsidR="00FA3F2D">
        <w:t>столом Твои</w:t>
      </w:r>
      <w:r w:rsidR="00B12055">
        <w:t>́</w:t>
      </w:r>
      <w:r w:rsidR="00FA3F2D">
        <w:t>м, Го</w:t>
      </w:r>
      <w:r w:rsidR="00B12055">
        <w:t>́</w:t>
      </w:r>
      <w:r w:rsidR="00FA3F2D">
        <w:t>споди, яви</w:t>
      </w:r>
      <w:r w:rsidR="00B12055">
        <w:t>́</w:t>
      </w:r>
      <w:r w:rsidR="00FA3F2D">
        <w:t xml:space="preserve">лся </w:t>
      </w:r>
      <w:r w:rsidR="001872D5">
        <w:t>еси</w:t>
      </w:r>
      <w:r w:rsidR="00B12055">
        <w:t>́</w:t>
      </w:r>
      <w:r w:rsidR="00FA3F2D">
        <w:t>, / Ду</w:t>
      </w:r>
      <w:r w:rsidR="00B12055">
        <w:t>́</w:t>
      </w:r>
      <w:r w:rsidR="00FA3F2D">
        <w:t>ха обеща</w:t>
      </w:r>
      <w:r w:rsidR="00B12055">
        <w:t>́</w:t>
      </w:r>
      <w:r w:rsidR="00FA3F2D">
        <w:t>яся тем посла</w:t>
      </w:r>
      <w:r w:rsidR="00B12055">
        <w:t>́</w:t>
      </w:r>
      <w:r w:rsidR="00FA3F2D">
        <w:t>ти де</w:t>
      </w:r>
      <w:r w:rsidR="00B12055">
        <w:t>́</w:t>
      </w:r>
      <w:r w:rsidR="00FA3F2D">
        <w:t>йство, вопию</w:t>
      </w:r>
      <w:r w:rsidR="00B12055">
        <w:t>́</w:t>
      </w:r>
      <w:r w:rsidR="00FA3F2D">
        <w:t>щим: / благослови</w:t>
      </w:r>
      <w:r w:rsidR="00B12055">
        <w:t>́</w:t>
      </w:r>
      <w:r w:rsidR="00FA3F2D">
        <w:t>те</w:t>
      </w:r>
      <w:r w:rsidR="00BC5DCF">
        <w:t>,</w:t>
      </w:r>
      <w:r w:rsidR="00FA3F2D">
        <w:t xml:space="preserve"> вся </w:t>
      </w:r>
      <w:r w:rsidR="00A502A2">
        <w:t>дела</w:t>
      </w:r>
      <w:r w:rsidR="00B12055">
        <w:t>́</w:t>
      </w:r>
      <w:r w:rsidR="00FA3F2D">
        <w:t xml:space="preserve"> Госпо</w:t>
      </w:r>
      <w:r w:rsidR="00B12055">
        <w:t>́</w:t>
      </w:r>
      <w:r w:rsidR="00FA3F2D">
        <w:t>дня</w:t>
      </w:r>
      <w:r w:rsidR="00BC5DCF">
        <w:t>,</w:t>
      </w:r>
      <w:r w:rsidR="00FA3F2D">
        <w:t xml:space="preserve"> Го</w:t>
      </w:r>
      <w:r w:rsidR="00B12055">
        <w:t>́</w:t>
      </w:r>
      <w:r w:rsidR="00FA3F2D">
        <w:t>спода.</w:t>
      </w:r>
    </w:p>
    <w:p w14:paraId="4CB720FE" w14:textId="77777777" w:rsidR="008F3ABD" w:rsidRPr="008F3ABD" w:rsidRDefault="006549C5" w:rsidP="002D25A6">
      <w:r w:rsidRPr="006549C5">
        <w:rPr>
          <w:color w:val="FF0000"/>
        </w:rPr>
        <w:t>У</w:t>
      </w:r>
      <w:r w:rsidR="00FA3F2D">
        <w:t>мертви</w:t>
      </w:r>
      <w:r w:rsidR="00B12055">
        <w:t>́</w:t>
      </w:r>
      <w:r w:rsidR="00FA3F2D">
        <w:t>в а</w:t>
      </w:r>
      <w:r w:rsidR="00B12055">
        <w:t>́</w:t>
      </w:r>
      <w:r w:rsidR="00FA3F2D">
        <w:t>да</w:t>
      </w:r>
      <w:r w:rsidR="00BC5DCF">
        <w:t>,</w:t>
      </w:r>
      <w:r w:rsidR="00FA3F2D">
        <w:t xml:space="preserve"> я</w:t>
      </w:r>
      <w:r w:rsidR="00B12055">
        <w:t>́</w:t>
      </w:r>
      <w:r w:rsidR="00FA3F2D">
        <w:t>ко Бог живонача</w:t>
      </w:r>
      <w:r w:rsidR="00B12055">
        <w:t>́</w:t>
      </w:r>
      <w:r w:rsidR="00FA3F2D">
        <w:t>льнейший, / всем источи</w:t>
      </w:r>
      <w:r w:rsidR="00B12055">
        <w:t>́</w:t>
      </w:r>
      <w:r w:rsidR="00FA3F2D">
        <w:t xml:space="preserve">л </w:t>
      </w:r>
      <w:r w:rsidR="001872D5">
        <w:t>еси</w:t>
      </w:r>
      <w:r w:rsidR="00B12055">
        <w:t>́</w:t>
      </w:r>
      <w:r w:rsidR="00FA3F2D">
        <w:t xml:space="preserve"> живо</w:t>
      </w:r>
      <w:r w:rsidR="00B12055">
        <w:t>́</w:t>
      </w:r>
      <w:r w:rsidR="00FA3F2D">
        <w:t>т ве</w:t>
      </w:r>
      <w:r w:rsidR="00B12055">
        <w:t>́</w:t>
      </w:r>
      <w:r w:rsidR="00FA3F2D">
        <w:t xml:space="preserve">чный, / </w:t>
      </w:r>
      <w:r w:rsidR="00D21E3E">
        <w:t>его</w:t>
      </w:r>
      <w:r w:rsidR="00B12055">
        <w:t>́</w:t>
      </w:r>
      <w:r w:rsidR="00FA3F2D">
        <w:t>же ны</w:t>
      </w:r>
      <w:r w:rsidR="00B12055">
        <w:t>́</w:t>
      </w:r>
      <w:r w:rsidR="00FA3F2D">
        <w:t>не вообража</w:t>
      </w:r>
      <w:r w:rsidR="00B12055">
        <w:t>́</w:t>
      </w:r>
      <w:r w:rsidR="00FA3F2D">
        <w:t>ют я</w:t>
      </w:r>
      <w:r w:rsidR="00B12055">
        <w:t>́</w:t>
      </w:r>
      <w:r w:rsidR="00FA3F2D">
        <w:t>вственнее, / светоно</w:t>
      </w:r>
      <w:r w:rsidR="00B12055">
        <w:t>́</w:t>
      </w:r>
      <w:r w:rsidR="00FA3F2D">
        <w:t>сных дней сих ра</w:t>
      </w:r>
      <w:r w:rsidR="00B12055">
        <w:t>́</w:t>
      </w:r>
      <w:r w:rsidR="00FA3F2D">
        <w:t>дости, вопию</w:t>
      </w:r>
      <w:r w:rsidR="00B12055">
        <w:t>́</w:t>
      </w:r>
      <w:r w:rsidR="00FA3F2D">
        <w:t xml:space="preserve">щим: / </w:t>
      </w:r>
      <w:r w:rsidR="00BC5DCF">
        <w:t>благослови́те, вся дела́ Госпо́дня, Го́спода</w:t>
      </w:r>
      <w:r w:rsidR="00FA3F2D">
        <w:t>.</w:t>
      </w:r>
    </w:p>
    <w:p w14:paraId="28799BF2" w14:textId="77777777" w:rsidR="008F3ABD" w:rsidRPr="008F3ABD" w:rsidRDefault="006549C5" w:rsidP="002D25A6">
      <w:r w:rsidRPr="006549C5">
        <w:rPr>
          <w:color w:val="FF0000"/>
        </w:rPr>
        <w:t>Л</w:t>
      </w:r>
      <w:r w:rsidR="00FA3F2D">
        <w:t>учи</w:t>
      </w:r>
      <w:r w:rsidR="00B12055">
        <w:t>́</w:t>
      </w:r>
      <w:r w:rsidR="00FA3F2D">
        <w:t>, я</w:t>
      </w:r>
      <w:r w:rsidR="00B12055">
        <w:t>́</w:t>
      </w:r>
      <w:r w:rsidR="00FA3F2D">
        <w:t>ко Со</w:t>
      </w:r>
      <w:r w:rsidR="00B12055">
        <w:t>́</w:t>
      </w:r>
      <w:r w:rsidR="00FA3F2D">
        <w:t>лнце, Христе</w:t>
      </w:r>
      <w:r w:rsidR="00B12055">
        <w:t>́</w:t>
      </w:r>
      <w:r w:rsidR="00E42E57" w:rsidRPr="00E42E57">
        <w:t>,</w:t>
      </w:r>
      <w:r w:rsidR="00FA3F2D">
        <w:t xml:space="preserve"> пра</w:t>
      </w:r>
      <w:r w:rsidR="00B12055">
        <w:t>́</w:t>
      </w:r>
      <w:r w:rsidR="00FA3F2D">
        <w:t>вды яви</w:t>
      </w:r>
      <w:r w:rsidR="00B12055">
        <w:t>́</w:t>
      </w:r>
      <w:r w:rsidR="00FA3F2D">
        <w:t>вся, / ми</w:t>
      </w:r>
      <w:r w:rsidR="00B12055">
        <w:t>́</w:t>
      </w:r>
      <w:r w:rsidR="00FA3F2D">
        <w:t>ру посла</w:t>
      </w:r>
      <w:r w:rsidR="00B12055">
        <w:t>́</w:t>
      </w:r>
      <w:r w:rsidR="00FA3F2D">
        <w:t xml:space="preserve">л </w:t>
      </w:r>
      <w:r w:rsidR="001872D5">
        <w:t>еси</w:t>
      </w:r>
      <w:r w:rsidR="00B12055">
        <w:t>́</w:t>
      </w:r>
      <w:r w:rsidR="00FA3F2D">
        <w:t xml:space="preserve"> апо</w:t>
      </w:r>
      <w:r w:rsidR="00B12055">
        <w:t>́</w:t>
      </w:r>
      <w:r w:rsidR="00FA3F2D">
        <w:t>столы Твоя</w:t>
      </w:r>
      <w:r w:rsidR="00B12055">
        <w:t>́</w:t>
      </w:r>
      <w:r w:rsidR="00FA3F2D">
        <w:t>, / нося</w:t>
      </w:r>
      <w:r w:rsidR="00B12055">
        <w:t>́</w:t>
      </w:r>
      <w:r w:rsidR="00FA3F2D">
        <w:t>щия Тебе</w:t>
      </w:r>
      <w:r w:rsidR="00B12055">
        <w:t>́</w:t>
      </w:r>
      <w:r w:rsidR="00FA3F2D">
        <w:t xml:space="preserve"> свет непостижи</w:t>
      </w:r>
      <w:r w:rsidR="00B12055">
        <w:t>́</w:t>
      </w:r>
      <w:r w:rsidR="00FA3F2D">
        <w:t>мый, / и неве</w:t>
      </w:r>
      <w:r w:rsidR="00B12055">
        <w:t>́</w:t>
      </w:r>
      <w:r w:rsidR="00FA3F2D">
        <w:t>дения мглу очища</w:t>
      </w:r>
      <w:r w:rsidR="00B12055">
        <w:t>́</w:t>
      </w:r>
      <w:r w:rsidR="00FA3F2D">
        <w:t>ющия и вопию</w:t>
      </w:r>
      <w:r w:rsidR="00B12055">
        <w:t>́</w:t>
      </w:r>
      <w:r w:rsidR="00FA3F2D">
        <w:t xml:space="preserve">щия: / </w:t>
      </w:r>
      <w:r w:rsidR="00BC5DCF">
        <w:t>благослови́те, вся дела́ Госпо́дня, Го́спода</w:t>
      </w:r>
      <w:r w:rsidR="00FA3F2D">
        <w:t>.</w:t>
      </w:r>
    </w:p>
    <w:p w14:paraId="5C606D6D" w14:textId="77777777" w:rsidR="008F3ABD" w:rsidRPr="008F3ABD" w:rsidRDefault="006549C5" w:rsidP="002D25A6">
      <w:r w:rsidRPr="006549C5">
        <w:rPr>
          <w:color w:val="FF0000"/>
        </w:rPr>
        <w:t>Б</w:t>
      </w:r>
      <w:r w:rsidR="00FA3F2D">
        <w:rPr>
          <w:color w:val="FF0000"/>
        </w:rPr>
        <w:t xml:space="preserve">огородичен: </w:t>
      </w:r>
      <w:r w:rsidR="00FA3F2D">
        <w:t>Се ны</w:t>
      </w:r>
      <w:r w:rsidR="00B12055">
        <w:t>́</w:t>
      </w:r>
      <w:r w:rsidR="00FA3F2D">
        <w:t>не оскуде</w:t>
      </w:r>
      <w:r w:rsidR="00B12055">
        <w:t>́</w:t>
      </w:r>
      <w:r w:rsidR="00FA3F2D">
        <w:t xml:space="preserve"> я</w:t>
      </w:r>
      <w:r w:rsidR="00B12055">
        <w:t>́</w:t>
      </w:r>
      <w:r w:rsidR="00FA3F2D">
        <w:t>ве от Иу</w:t>
      </w:r>
      <w:r w:rsidR="00B12055">
        <w:t>́</w:t>
      </w:r>
      <w:r w:rsidR="00FA3F2D">
        <w:t>дина пле</w:t>
      </w:r>
      <w:r w:rsidR="00B12055">
        <w:t>́</w:t>
      </w:r>
      <w:r w:rsidR="00FA3F2D">
        <w:t>мене князь и вождь</w:t>
      </w:r>
      <w:r w:rsidR="00BC5DCF">
        <w:t>,</w:t>
      </w:r>
      <w:r w:rsidR="00FA3F2D">
        <w:t xml:space="preserve"> / Ты бо, Всенепоро</w:t>
      </w:r>
      <w:r w:rsidR="00B12055">
        <w:t>́</w:t>
      </w:r>
      <w:r w:rsidR="00FA3F2D">
        <w:t>чная, родила</w:t>
      </w:r>
      <w:r w:rsidR="00B12055">
        <w:t>́</w:t>
      </w:r>
      <w:r w:rsidR="00FA3F2D">
        <w:t xml:space="preserve"> </w:t>
      </w:r>
      <w:r w:rsidR="001872D5">
        <w:t>еси</w:t>
      </w:r>
      <w:r w:rsidR="00B12055">
        <w:t>́</w:t>
      </w:r>
      <w:r w:rsidR="00FA3F2D">
        <w:t>, / пре</w:t>
      </w:r>
      <w:r w:rsidR="00B12055">
        <w:t>́</w:t>
      </w:r>
      <w:r w:rsidR="00FA3F2D">
        <w:t>жде обеща</w:t>
      </w:r>
      <w:r w:rsidR="00B12055">
        <w:t>́</w:t>
      </w:r>
      <w:r w:rsidR="00FA3F2D">
        <w:t>нное ча</w:t>
      </w:r>
      <w:r w:rsidR="00B12055">
        <w:t>́</w:t>
      </w:r>
      <w:r w:rsidR="00FA3F2D">
        <w:t>яние язы</w:t>
      </w:r>
      <w:r w:rsidR="00B12055">
        <w:t>́</w:t>
      </w:r>
      <w:r w:rsidR="00FA3F2D">
        <w:t>ков, Христа</w:t>
      </w:r>
      <w:r w:rsidR="00B12055">
        <w:t>́</w:t>
      </w:r>
      <w:r w:rsidR="00FA3F2D">
        <w:t xml:space="preserve"> Бо</w:t>
      </w:r>
      <w:r w:rsidR="00B12055">
        <w:t>́</w:t>
      </w:r>
      <w:r w:rsidR="00FA3F2D">
        <w:t>га, / Ему</w:t>
      </w:r>
      <w:r w:rsidR="00B12055">
        <w:t>́</w:t>
      </w:r>
      <w:r w:rsidR="00FA3F2D">
        <w:t>же пое</w:t>
      </w:r>
      <w:r w:rsidR="00B12055">
        <w:t>́</w:t>
      </w:r>
      <w:r w:rsidR="00FA3F2D">
        <w:t xml:space="preserve">м: </w:t>
      </w:r>
      <w:r w:rsidR="00BC5DCF">
        <w:t>благослови́те, вся дела́ Госпо́дня, Го́спода</w:t>
      </w:r>
      <w:r w:rsidR="00FA3F2D">
        <w:t>.</w:t>
      </w:r>
    </w:p>
    <w:p w14:paraId="7A52D89E" w14:textId="77777777" w:rsidR="000B0A1F" w:rsidRPr="00BC5DCF" w:rsidRDefault="000B0A1F" w:rsidP="000B0A1F"/>
    <w:p w14:paraId="574D266D"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А</w:t>
      </w:r>
      <w:r w:rsidR="00B12055">
        <w:t>́</w:t>
      </w:r>
      <w:r w:rsidR="00FA3F2D">
        <w:t>нгели и небеса</w:t>
      </w:r>
      <w:r w:rsidR="00B12055">
        <w:t>́</w:t>
      </w:r>
      <w:r w:rsidR="00FA3F2D">
        <w:t>, на престо</w:t>
      </w:r>
      <w:r w:rsidR="00B12055">
        <w:t>́</w:t>
      </w:r>
      <w:r w:rsidR="00FA3F2D">
        <w:t>ле:</w:t>
      </w:r>
    </w:p>
    <w:p w14:paraId="45C7F558" w14:textId="77777777" w:rsidR="008F3ABD" w:rsidRPr="008F3ABD" w:rsidRDefault="006549C5" w:rsidP="002D25A6">
      <w:r w:rsidRPr="006549C5">
        <w:rPr>
          <w:color w:val="FF0000"/>
        </w:rPr>
        <w:t>П</w:t>
      </w:r>
      <w:r w:rsidR="00FA3F2D">
        <w:t>рииди</w:t>
      </w:r>
      <w:r w:rsidR="00B12055">
        <w:t>́</w:t>
      </w:r>
      <w:r w:rsidR="00FA3F2D">
        <w:t>те ви</w:t>
      </w:r>
      <w:r w:rsidR="00B12055">
        <w:t>́</w:t>
      </w:r>
      <w:r w:rsidR="00FA3F2D">
        <w:t>дите, лю</w:t>
      </w:r>
      <w:r w:rsidR="00B12055">
        <w:t>́</w:t>
      </w:r>
      <w:r w:rsidR="00FA3F2D">
        <w:t>дие, на престо</w:t>
      </w:r>
      <w:r w:rsidR="00B12055">
        <w:t>́</w:t>
      </w:r>
      <w:r w:rsidR="00FA3F2D">
        <w:t xml:space="preserve">ле </w:t>
      </w:r>
      <w:r w:rsidR="003A27FD">
        <w:t>сла</w:t>
      </w:r>
      <w:r w:rsidR="00B12055">
        <w:t>́</w:t>
      </w:r>
      <w:r w:rsidR="003A27FD">
        <w:t>вы</w:t>
      </w:r>
      <w:r w:rsidR="00FA3F2D">
        <w:t xml:space="preserve"> воспева</w:t>
      </w:r>
      <w:r w:rsidR="00B12055">
        <w:t>́</w:t>
      </w:r>
      <w:r w:rsidR="00FA3F2D">
        <w:t>емаго, / от люде</w:t>
      </w:r>
      <w:r w:rsidR="00B12055">
        <w:t>́</w:t>
      </w:r>
      <w:r w:rsidR="00FA3F2D">
        <w:t>й беззако</w:t>
      </w:r>
      <w:r w:rsidR="00B12055">
        <w:t>́</w:t>
      </w:r>
      <w:r w:rsidR="00FA3F2D">
        <w:t>нных ху</w:t>
      </w:r>
      <w:r w:rsidR="00B12055">
        <w:t>́</w:t>
      </w:r>
      <w:r w:rsidR="00FA3F2D">
        <w:t>лимаго, / и ви</w:t>
      </w:r>
      <w:r w:rsidR="00B12055">
        <w:t>́</w:t>
      </w:r>
      <w:r w:rsidR="00FA3F2D">
        <w:t>дяще по</w:t>
      </w:r>
      <w:r w:rsidR="00B12055">
        <w:t>́</w:t>
      </w:r>
      <w:r w:rsidR="00FA3F2D">
        <w:t>йте в проро</w:t>
      </w:r>
      <w:r w:rsidR="00B12055">
        <w:t>́</w:t>
      </w:r>
      <w:r w:rsidR="00FA3F2D">
        <w:t>цех Месси</w:t>
      </w:r>
      <w:r w:rsidR="00B12055">
        <w:t>́</w:t>
      </w:r>
      <w:r w:rsidR="00FA3F2D">
        <w:t>ю предрече</w:t>
      </w:r>
      <w:r w:rsidR="00B12055">
        <w:t>́</w:t>
      </w:r>
      <w:r w:rsidR="00FA3F2D">
        <w:t>ннаго.</w:t>
      </w:r>
    </w:p>
    <w:p w14:paraId="231C1154" w14:textId="77777777" w:rsidR="008F3ABD" w:rsidRPr="008F3ABD" w:rsidRDefault="006549C5" w:rsidP="002D25A6">
      <w:r w:rsidRPr="006549C5">
        <w:rPr>
          <w:color w:val="FF0000"/>
        </w:rPr>
        <w:t>Т</w:t>
      </w:r>
      <w:r w:rsidR="00FA3F2D">
        <w:t xml:space="preserve">ы </w:t>
      </w:r>
      <w:r w:rsidR="001872D5">
        <w:t>еси</w:t>
      </w:r>
      <w:r w:rsidR="00B12055">
        <w:t>́</w:t>
      </w:r>
      <w:r w:rsidR="00FA3F2D">
        <w:t xml:space="preserve"> вои</w:t>
      </w:r>
      <w:r w:rsidR="00B12055">
        <w:t>́</w:t>
      </w:r>
      <w:r w:rsidR="00FA3F2D">
        <w:t>стинну Христо</w:t>
      </w:r>
      <w:r w:rsidR="00B12055">
        <w:t>́</w:t>
      </w:r>
      <w:r w:rsidR="00FA3F2D">
        <w:t>с, в мир сей прише</w:t>
      </w:r>
      <w:r w:rsidR="00B12055">
        <w:t>́</w:t>
      </w:r>
      <w:r w:rsidR="00FA3F2D">
        <w:t>дый, / из Него</w:t>
      </w:r>
      <w:r w:rsidR="00B12055">
        <w:t>́</w:t>
      </w:r>
      <w:r w:rsidR="00FA3F2D">
        <w:t>же спасе</w:t>
      </w:r>
      <w:r w:rsidR="00B12055">
        <w:t>́</w:t>
      </w:r>
      <w:r w:rsidR="00FA3F2D">
        <w:t>ние и оставле</w:t>
      </w:r>
      <w:r w:rsidR="00B12055">
        <w:t>́</w:t>
      </w:r>
      <w:r w:rsidR="00FA3F2D">
        <w:t>ние оте</w:t>
      </w:r>
      <w:r w:rsidR="00B12055">
        <w:t>́</w:t>
      </w:r>
      <w:r w:rsidR="00FA3F2D">
        <w:t>ческих согреше</w:t>
      </w:r>
      <w:r w:rsidR="00B12055">
        <w:t>́</w:t>
      </w:r>
      <w:r w:rsidR="00FA3F2D">
        <w:t>ний</w:t>
      </w:r>
      <w:r w:rsidR="00BC5DCF">
        <w:t>.</w:t>
      </w:r>
      <w:r w:rsidR="00FA3F2D">
        <w:t xml:space="preserve"> / Ты </w:t>
      </w:r>
      <w:r w:rsidR="001872D5">
        <w:t>еси</w:t>
      </w:r>
      <w:r w:rsidR="00B12055">
        <w:t>́</w:t>
      </w:r>
      <w:r w:rsidR="00FA3F2D">
        <w:t xml:space="preserve"> вои</w:t>
      </w:r>
      <w:r w:rsidR="00B12055">
        <w:t>́</w:t>
      </w:r>
      <w:r w:rsidR="00FA3F2D">
        <w:t>стинну живо</w:t>
      </w:r>
      <w:r w:rsidR="00B12055">
        <w:t>́</w:t>
      </w:r>
      <w:r w:rsidR="00FA3F2D">
        <w:t>т, в Тя ве</w:t>
      </w:r>
      <w:r w:rsidR="00B12055">
        <w:t>́</w:t>
      </w:r>
      <w:r w:rsidR="00FA3F2D">
        <w:t>ровавшим.</w:t>
      </w:r>
    </w:p>
    <w:p w14:paraId="06D18DA0" w14:textId="77777777" w:rsidR="008F3ABD" w:rsidRPr="008F3ABD" w:rsidRDefault="006549C5" w:rsidP="002D25A6">
      <w:r w:rsidRPr="006549C5">
        <w:rPr>
          <w:color w:val="FF0000"/>
        </w:rPr>
        <w:t>П</w:t>
      </w:r>
      <w:r w:rsidR="00FA3F2D">
        <w:t>рему</w:t>
      </w:r>
      <w:r w:rsidR="00B12055">
        <w:t>́</w:t>
      </w:r>
      <w:r w:rsidR="00FA3F2D">
        <w:t>дрость Бо</w:t>
      </w:r>
      <w:r w:rsidR="00B12055">
        <w:t>́</w:t>
      </w:r>
      <w:r w:rsidR="00FA3F2D">
        <w:t>жия, преполови</w:t>
      </w:r>
      <w:r w:rsidR="00B12055">
        <w:t>́</w:t>
      </w:r>
      <w:r w:rsidR="00FA3F2D">
        <w:t>вшуся пра</w:t>
      </w:r>
      <w:r w:rsidR="00B12055">
        <w:t>́</w:t>
      </w:r>
      <w:r w:rsidR="00FA3F2D">
        <w:t>зднику, я</w:t>
      </w:r>
      <w:r w:rsidR="00B12055">
        <w:t>́</w:t>
      </w:r>
      <w:r w:rsidR="00FA3F2D">
        <w:t>коже пи</w:t>
      </w:r>
      <w:r w:rsidR="00B12055">
        <w:t>́</w:t>
      </w:r>
      <w:r w:rsidR="00FA3F2D">
        <w:t>сано есть, / во святи</w:t>
      </w:r>
      <w:r w:rsidR="00B12055">
        <w:t>́</w:t>
      </w:r>
      <w:r w:rsidR="00FA3F2D">
        <w:t>лищи предста</w:t>
      </w:r>
      <w:r w:rsidR="00B12055">
        <w:t>́</w:t>
      </w:r>
      <w:r w:rsidR="00FA3F2D">
        <w:t xml:space="preserve"> и уча</w:t>
      </w:r>
      <w:r w:rsidR="00B12055">
        <w:t>́</w:t>
      </w:r>
      <w:r w:rsidR="00FA3F2D">
        <w:t>ше, / я</w:t>
      </w:r>
      <w:r w:rsidR="00B12055">
        <w:t>́</w:t>
      </w:r>
      <w:r w:rsidR="00FA3F2D">
        <w:t>ко вои</w:t>
      </w:r>
      <w:r w:rsidR="00B12055">
        <w:t>́</w:t>
      </w:r>
      <w:r w:rsidR="00FA3F2D">
        <w:t>стинну Сей бя</w:t>
      </w:r>
      <w:r w:rsidR="00B12055">
        <w:t>́</w:t>
      </w:r>
      <w:r w:rsidR="00FA3F2D">
        <w:t>ше Месси</w:t>
      </w:r>
      <w:r w:rsidR="00B12055">
        <w:t>́</w:t>
      </w:r>
      <w:r w:rsidR="00FA3F2D">
        <w:t>а Христо</w:t>
      </w:r>
      <w:r w:rsidR="00B12055">
        <w:t>́</w:t>
      </w:r>
      <w:r w:rsidR="00FA3F2D">
        <w:t>с, И</w:t>
      </w:r>
      <w:r w:rsidR="00B12055">
        <w:t>́</w:t>
      </w:r>
      <w:r w:rsidR="00FA3F2D">
        <w:t>мже спасе</w:t>
      </w:r>
      <w:r w:rsidR="00B12055">
        <w:t>́</w:t>
      </w:r>
      <w:r w:rsidR="00FA3F2D">
        <w:t>ние.</w:t>
      </w:r>
    </w:p>
    <w:p w14:paraId="3032D8E4" w14:textId="77777777" w:rsidR="008F3ABD" w:rsidRPr="008F3ABD" w:rsidRDefault="006549C5" w:rsidP="002D25A6">
      <w:r w:rsidRPr="006549C5">
        <w:rPr>
          <w:color w:val="FF0000"/>
        </w:rPr>
        <w:t>В</w:t>
      </w:r>
      <w:r w:rsidR="00FA3F2D">
        <w:t xml:space="preserve"> суббо</w:t>
      </w:r>
      <w:r w:rsidR="00B12055">
        <w:t>́</w:t>
      </w:r>
      <w:r w:rsidR="00FA3F2D">
        <w:t>тах Христо</w:t>
      </w:r>
      <w:r w:rsidR="00B12055">
        <w:t>́</w:t>
      </w:r>
      <w:r w:rsidR="00FA3F2D">
        <w:t>с, и по вся дни пока</w:t>
      </w:r>
      <w:r w:rsidR="00B12055">
        <w:t>́</w:t>
      </w:r>
      <w:r w:rsidR="00FA3F2D">
        <w:t>зоваше зна</w:t>
      </w:r>
      <w:r w:rsidR="00B12055">
        <w:t>́</w:t>
      </w:r>
      <w:r w:rsidR="00FA3F2D">
        <w:t xml:space="preserve">мений </w:t>
      </w:r>
      <w:r w:rsidR="00A502A2">
        <w:t>дела</w:t>
      </w:r>
      <w:r w:rsidR="00B12055">
        <w:t>́</w:t>
      </w:r>
      <w:r w:rsidR="00FA3F2D">
        <w:t>, / исцеля</w:t>
      </w:r>
      <w:r w:rsidR="00B12055">
        <w:t>́</w:t>
      </w:r>
      <w:r w:rsidR="00FA3F2D">
        <w:t>я су</w:t>
      </w:r>
      <w:r w:rsidR="00B12055">
        <w:t>́</w:t>
      </w:r>
      <w:r w:rsidR="00FA3F2D">
        <w:t>щия в неду</w:t>
      </w:r>
      <w:r w:rsidR="00B12055">
        <w:t>́</w:t>
      </w:r>
      <w:r w:rsidR="00FA3F2D">
        <w:t>зех разли</w:t>
      </w:r>
      <w:r w:rsidR="00B12055">
        <w:t>́</w:t>
      </w:r>
      <w:r w:rsidR="00FA3F2D">
        <w:t>чных</w:t>
      </w:r>
      <w:r w:rsidR="00BC5DCF">
        <w:t>,</w:t>
      </w:r>
      <w:r w:rsidR="00FA3F2D">
        <w:t xml:space="preserve"> / но прельще</w:t>
      </w:r>
      <w:r w:rsidR="00B12055">
        <w:t>́</w:t>
      </w:r>
      <w:r w:rsidR="00FA3F2D">
        <w:t>ннии лю</w:t>
      </w:r>
      <w:r w:rsidR="00B12055">
        <w:t>́</w:t>
      </w:r>
      <w:r w:rsidR="00FA3F2D">
        <w:t>дие я</w:t>
      </w:r>
      <w:r w:rsidR="00B12055">
        <w:t>́</w:t>
      </w:r>
      <w:r w:rsidR="00FA3F2D">
        <w:t>ростию распыха</w:t>
      </w:r>
      <w:r w:rsidR="00B12055">
        <w:t>́</w:t>
      </w:r>
      <w:r w:rsidR="00FA3F2D">
        <w:t>хуся.</w:t>
      </w:r>
    </w:p>
    <w:p w14:paraId="29B76B49" w14:textId="77777777" w:rsidR="008F3ABD" w:rsidRPr="008F3ABD" w:rsidRDefault="006549C5" w:rsidP="002D25A6">
      <w:r w:rsidRPr="006549C5">
        <w:rPr>
          <w:color w:val="FF0000"/>
        </w:rPr>
        <w:t>Р</w:t>
      </w:r>
      <w:r w:rsidR="00FA3F2D">
        <w:t>азсла</w:t>
      </w:r>
      <w:r w:rsidR="00B12055">
        <w:t>́</w:t>
      </w:r>
      <w:r w:rsidR="00FA3F2D">
        <w:t xml:space="preserve">бленнаго, </w:t>
      </w:r>
      <w:r w:rsidR="009F21C3">
        <w:t>глаго</w:t>
      </w:r>
      <w:r w:rsidR="00B12055">
        <w:t>́</w:t>
      </w:r>
      <w:r w:rsidR="009F21C3">
        <w:t>лет</w:t>
      </w:r>
      <w:r w:rsidR="00FA3F2D">
        <w:t>, в ле</w:t>
      </w:r>
      <w:r w:rsidR="00B12055">
        <w:t>́</w:t>
      </w:r>
      <w:r w:rsidR="00FA3F2D">
        <w:t>тех же мно</w:t>
      </w:r>
      <w:r w:rsidR="00B12055">
        <w:t>́</w:t>
      </w:r>
      <w:r w:rsidR="00FA3F2D">
        <w:t>зех лежа</w:t>
      </w:r>
      <w:r w:rsidR="00B12055">
        <w:t>́</w:t>
      </w:r>
      <w:r w:rsidR="00FA3F2D">
        <w:t>щаго, / в суббо</w:t>
      </w:r>
      <w:r w:rsidR="00B12055">
        <w:t>́</w:t>
      </w:r>
      <w:r w:rsidR="00FA3F2D">
        <w:t>ту Сей исцели</w:t>
      </w:r>
      <w:r w:rsidR="00B12055">
        <w:t>́</w:t>
      </w:r>
      <w:r w:rsidR="00FA3F2D">
        <w:t xml:space="preserve"> и преступи</w:t>
      </w:r>
      <w:r w:rsidR="00B12055">
        <w:t>́</w:t>
      </w:r>
      <w:r w:rsidR="00FA3F2D">
        <w:t xml:space="preserve"> зако</w:t>
      </w:r>
      <w:r w:rsidR="00B12055">
        <w:t>́</w:t>
      </w:r>
      <w:r w:rsidR="00FA3F2D">
        <w:t>н, / иуде</w:t>
      </w:r>
      <w:r w:rsidR="00B12055">
        <w:t>́</w:t>
      </w:r>
      <w:r w:rsidR="00FA3F2D">
        <w:t>и Христа</w:t>
      </w:r>
      <w:r w:rsidR="00B12055">
        <w:t>́</w:t>
      </w:r>
      <w:r w:rsidR="00FA3F2D">
        <w:t xml:space="preserve"> го</w:t>
      </w:r>
      <w:r w:rsidR="00B12055">
        <w:t>́</w:t>
      </w:r>
      <w:r w:rsidR="00FA3F2D">
        <w:t>рько укоря</w:t>
      </w:r>
      <w:r w:rsidR="00B12055">
        <w:t>́</w:t>
      </w:r>
      <w:r w:rsidR="00FA3F2D">
        <w:t>ху.</w:t>
      </w:r>
    </w:p>
    <w:p w14:paraId="7C9B9BCB" w14:textId="77777777" w:rsidR="008F3ABD" w:rsidRPr="008F3ABD" w:rsidRDefault="006549C5" w:rsidP="002D25A6">
      <w:r w:rsidRPr="006549C5">
        <w:rPr>
          <w:color w:val="FF0000"/>
        </w:rPr>
        <w:t>Н</w:t>
      </w:r>
      <w:r w:rsidR="00FA3F2D">
        <w:t>е Моисе</w:t>
      </w:r>
      <w:r w:rsidR="00B12055">
        <w:t>́</w:t>
      </w:r>
      <w:r w:rsidR="00FA3F2D">
        <w:t>й ли вам, зако</w:t>
      </w:r>
      <w:r w:rsidR="00B12055">
        <w:t>́</w:t>
      </w:r>
      <w:r w:rsidR="00FA3F2D">
        <w:t>н да</w:t>
      </w:r>
      <w:r w:rsidR="00B12055">
        <w:t>́</w:t>
      </w:r>
      <w:r w:rsidR="00FA3F2D">
        <w:t>вый, повелева</w:t>
      </w:r>
      <w:r w:rsidR="00B12055">
        <w:t>́</w:t>
      </w:r>
      <w:r w:rsidR="00FA3F2D">
        <w:t>ет обре</w:t>
      </w:r>
      <w:r w:rsidR="00B12055">
        <w:t>́</w:t>
      </w:r>
      <w:r w:rsidR="00FA3F2D">
        <w:t>затися, / и в суббо</w:t>
      </w:r>
      <w:r w:rsidR="00B12055">
        <w:t>́</w:t>
      </w:r>
      <w:r w:rsidR="00FA3F2D">
        <w:t>ту му</w:t>
      </w:r>
      <w:r w:rsidR="00B12055">
        <w:t>́</w:t>
      </w:r>
      <w:r w:rsidR="00FA3F2D">
        <w:t>жа обре</w:t>
      </w:r>
      <w:r w:rsidR="00B12055">
        <w:t>́</w:t>
      </w:r>
      <w:r w:rsidR="00FA3F2D">
        <w:t>зуете, да не ка</w:t>
      </w:r>
      <w:r w:rsidR="00B12055">
        <w:t>́</w:t>
      </w:r>
      <w:r w:rsidR="00FA3F2D">
        <w:t xml:space="preserve">ко </w:t>
      </w:r>
      <w:r w:rsidR="006331B3">
        <w:t>зако</w:t>
      </w:r>
      <w:r w:rsidR="00B12055">
        <w:t>́</w:t>
      </w:r>
      <w:r w:rsidR="006331B3">
        <w:t>н</w:t>
      </w:r>
      <w:r w:rsidR="00FA3F2D">
        <w:t xml:space="preserve"> оте</w:t>
      </w:r>
      <w:r w:rsidR="00B12055">
        <w:t>́</w:t>
      </w:r>
      <w:r w:rsidR="00FA3F2D">
        <w:t>ческий разори</w:t>
      </w:r>
      <w:r w:rsidR="00B12055">
        <w:t>́</w:t>
      </w:r>
      <w:r w:rsidR="00FA3F2D">
        <w:t>тся, / Христо</w:t>
      </w:r>
      <w:r w:rsidR="00B12055">
        <w:t>́</w:t>
      </w:r>
      <w:r w:rsidR="00FA3F2D">
        <w:t>с иуде</w:t>
      </w:r>
      <w:r w:rsidR="00B12055">
        <w:t>́</w:t>
      </w:r>
      <w:r w:rsidR="00FA3F2D">
        <w:t>ем глаго</w:t>
      </w:r>
      <w:r w:rsidR="00B12055">
        <w:t>́</w:t>
      </w:r>
      <w:r w:rsidR="00FA3F2D">
        <w:t>лаше.</w:t>
      </w:r>
    </w:p>
    <w:p w14:paraId="78B4B780" w14:textId="77777777" w:rsidR="008F3ABD" w:rsidRPr="008F3ABD" w:rsidRDefault="006549C5" w:rsidP="002D25A6">
      <w:r w:rsidRPr="006549C5">
        <w:rPr>
          <w:color w:val="FF0000"/>
        </w:rPr>
        <w:t>Н</w:t>
      </w:r>
      <w:r w:rsidR="00FA3F2D">
        <w:t>еблагода</w:t>
      </w:r>
      <w:r w:rsidR="00B12055">
        <w:t>́</w:t>
      </w:r>
      <w:r w:rsidR="00FA3F2D">
        <w:t>рни всегда</w:t>
      </w:r>
      <w:r w:rsidR="00B12055">
        <w:t>́</w:t>
      </w:r>
      <w:r w:rsidR="00FA3F2D">
        <w:t xml:space="preserve"> в пусты</w:t>
      </w:r>
      <w:r w:rsidR="00B12055">
        <w:t>́</w:t>
      </w:r>
      <w:r w:rsidR="00FA3F2D">
        <w:t>ни жи</w:t>
      </w:r>
      <w:r w:rsidR="00B12055">
        <w:t>́</w:t>
      </w:r>
      <w:r w:rsidR="00FA3F2D">
        <w:t>вшии, / Благоде</w:t>
      </w:r>
      <w:r w:rsidR="00B12055">
        <w:t>́</w:t>
      </w:r>
      <w:r w:rsidR="00FA3F2D">
        <w:t>теля за</w:t>
      </w:r>
      <w:r w:rsidR="00B12055">
        <w:t>́</w:t>
      </w:r>
      <w:r w:rsidR="00FA3F2D">
        <w:t>вистию прогне</w:t>
      </w:r>
      <w:r w:rsidR="00B12055">
        <w:t>́</w:t>
      </w:r>
      <w:r w:rsidR="00FA3F2D">
        <w:t>ваху, ху</w:t>
      </w:r>
      <w:r w:rsidR="00B12055">
        <w:t>́</w:t>
      </w:r>
      <w:r w:rsidR="00FA3F2D">
        <w:t>ляще,</w:t>
      </w:r>
      <w:r w:rsidR="000102E3">
        <w:t xml:space="preserve"> / </w:t>
      </w:r>
      <w:r w:rsidR="00FA3F2D">
        <w:t>дви</w:t>
      </w:r>
      <w:r w:rsidR="00B12055">
        <w:t>́</w:t>
      </w:r>
      <w:r w:rsidR="00FA3F2D">
        <w:t>жуще непра</w:t>
      </w:r>
      <w:r w:rsidR="00B12055">
        <w:t>́</w:t>
      </w:r>
      <w:r w:rsidR="00FA3F2D">
        <w:t>ведныя язы</w:t>
      </w:r>
      <w:r w:rsidR="00B12055">
        <w:t>́</w:t>
      </w:r>
      <w:r w:rsidR="00FA3F2D">
        <w:t>ки, тще</w:t>
      </w:r>
      <w:r w:rsidR="00B12055">
        <w:t>́</w:t>
      </w:r>
      <w:r w:rsidR="00FA3F2D">
        <w:t>тным поуча</w:t>
      </w:r>
      <w:r w:rsidR="00B12055">
        <w:t>́</w:t>
      </w:r>
      <w:r w:rsidR="00FA3F2D">
        <w:t>ющеся.</w:t>
      </w:r>
    </w:p>
    <w:p w14:paraId="47F093F9" w14:textId="77777777" w:rsidR="006230D4" w:rsidRPr="00FB2F38" w:rsidRDefault="006230D4" w:rsidP="006230D4">
      <w:pPr>
        <w:rPr>
          <w:color w:val="FF0000"/>
        </w:rPr>
      </w:pPr>
      <w:r w:rsidRPr="00FB2F38">
        <w:rPr>
          <w:color w:val="FF0000"/>
        </w:rPr>
        <w:t>Благослови́м Отца́ и Сы́на и Свята́го Ду́ха, Го́спода.</w:t>
      </w:r>
    </w:p>
    <w:p w14:paraId="736995A4" w14:textId="77777777" w:rsidR="008F3ABD" w:rsidRPr="008F3ABD" w:rsidRDefault="006549C5" w:rsidP="002D25A6">
      <w:r w:rsidRPr="006549C5">
        <w:rPr>
          <w:color w:val="FF0000"/>
        </w:rPr>
        <w:t>Т</w:t>
      </w:r>
      <w:r w:rsidR="00FA3F2D">
        <w:rPr>
          <w:color w:val="FF0000"/>
        </w:rPr>
        <w:t>роичен:</w:t>
      </w:r>
      <w:r w:rsidR="00FA3F2D">
        <w:t xml:space="preserve"> Еди</w:t>
      </w:r>
      <w:r w:rsidR="00B12055">
        <w:t>́</w:t>
      </w:r>
      <w:r w:rsidR="00FA3F2D">
        <w:t>н Бог у</w:t>
      </w:r>
      <w:r w:rsidR="00B12055">
        <w:t>́</w:t>
      </w:r>
      <w:r w:rsidR="00FA3F2D">
        <w:t>бо Тро</w:t>
      </w:r>
      <w:r w:rsidR="00B12055">
        <w:t>́</w:t>
      </w:r>
      <w:r w:rsidR="00FA3F2D">
        <w:t>ица, / Отцу</w:t>
      </w:r>
      <w:r w:rsidR="00B12055">
        <w:t>́</w:t>
      </w:r>
      <w:r w:rsidR="00FA3F2D">
        <w:t xml:space="preserve"> не преступи</w:t>
      </w:r>
      <w:r w:rsidR="00B12055">
        <w:t>́</w:t>
      </w:r>
      <w:r w:rsidR="00FA3F2D">
        <w:t>вшу в сыновство</w:t>
      </w:r>
      <w:r w:rsidR="00B12055">
        <w:t>́</w:t>
      </w:r>
      <w:r w:rsidR="00FA3F2D">
        <w:t>, / ниже</w:t>
      </w:r>
      <w:r w:rsidR="00B12055">
        <w:t>́</w:t>
      </w:r>
      <w:r w:rsidR="00FA3F2D">
        <w:t xml:space="preserve"> Сы</w:t>
      </w:r>
      <w:r w:rsidR="00B12055">
        <w:t>́</w:t>
      </w:r>
      <w:r w:rsidR="00FA3F2D">
        <w:t>ну прело</w:t>
      </w:r>
      <w:r w:rsidR="00B12055">
        <w:t>́</w:t>
      </w:r>
      <w:r w:rsidR="00FA3F2D">
        <w:t>жшуся во исхожде</w:t>
      </w:r>
      <w:r w:rsidR="00B12055">
        <w:t>́</w:t>
      </w:r>
      <w:r w:rsidR="00FA3F2D">
        <w:t>ние</w:t>
      </w:r>
      <w:r w:rsidR="00BC5DCF">
        <w:t>,</w:t>
      </w:r>
      <w:r w:rsidR="00FA3F2D">
        <w:t xml:space="preserve"> / но сво</w:t>
      </w:r>
      <w:r w:rsidR="00B12055">
        <w:t>́</w:t>
      </w:r>
      <w:r w:rsidR="00FA3F2D">
        <w:t>й</w:t>
      </w:r>
      <w:r w:rsidR="00BC5DCF">
        <w:t>с</w:t>
      </w:r>
      <w:r w:rsidR="00FA3F2D">
        <w:t>твенная и обоя</w:t>
      </w:r>
      <w:r w:rsidR="00B12055">
        <w:t>́</w:t>
      </w:r>
      <w:r w:rsidR="00FA3F2D">
        <w:t>, Свет Бо</w:t>
      </w:r>
      <w:r w:rsidR="00B12055">
        <w:t>́</w:t>
      </w:r>
      <w:r w:rsidR="00FA3F2D">
        <w:t>га, три прославля</w:t>
      </w:r>
      <w:r w:rsidR="00B12055">
        <w:t>́</w:t>
      </w:r>
      <w:r w:rsidR="00FA3F2D">
        <w:t>ю во век.</w:t>
      </w:r>
    </w:p>
    <w:p w14:paraId="349E9AC8" w14:textId="77777777" w:rsidR="006230D4" w:rsidRPr="006230D4" w:rsidRDefault="006230D4" w:rsidP="006230D4">
      <w:pPr>
        <w:tabs>
          <w:tab w:val="clear" w:pos="9639"/>
          <w:tab w:val="right" w:pos="9072"/>
        </w:tabs>
        <w:rPr>
          <w:bCs/>
          <w:color w:val="FF0000"/>
        </w:rPr>
      </w:pPr>
      <w:r w:rsidRPr="006230D4">
        <w:rPr>
          <w:bCs/>
          <w:color w:val="FF0000"/>
        </w:rPr>
        <w:t>И ны́не и при́сно и во ве́ки веко́в, ами́нь.</w:t>
      </w:r>
    </w:p>
    <w:p w14:paraId="43A4BB34" w14:textId="77777777" w:rsidR="008F3ABD" w:rsidRPr="008F3ABD" w:rsidRDefault="006549C5" w:rsidP="002D25A6">
      <w:r w:rsidRPr="006549C5">
        <w:rPr>
          <w:color w:val="FF0000"/>
        </w:rPr>
        <w:t>Б</w:t>
      </w:r>
      <w:r w:rsidR="00FA3F2D">
        <w:rPr>
          <w:color w:val="FF0000"/>
        </w:rPr>
        <w:t xml:space="preserve">огородичен: </w:t>
      </w:r>
      <w:r w:rsidR="00FA3F2D">
        <w:t>Ка</w:t>
      </w:r>
      <w:r w:rsidR="00B12055">
        <w:t>́</w:t>
      </w:r>
      <w:r w:rsidR="00FA3F2D">
        <w:t>ко родила</w:t>
      </w:r>
      <w:r w:rsidR="00B12055">
        <w:t>́</w:t>
      </w:r>
      <w:r w:rsidR="00FA3F2D">
        <w:t xml:space="preserve"> </w:t>
      </w:r>
      <w:r w:rsidR="001872D5">
        <w:t>еси</w:t>
      </w:r>
      <w:r w:rsidR="00B12055">
        <w:t>́</w:t>
      </w:r>
      <w:r w:rsidR="00FA3F2D">
        <w:t>, рцы, от Отца</w:t>
      </w:r>
      <w:r w:rsidR="00B12055">
        <w:t>́</w:t>
      </w:r>
      <w:r w:rsidR="00FA3F2D">
        <w:t xml:space="preserve"> безле</w:t>
      </w:r>
      <w:r w:rsidR="00B12055">
        <w:t>́</w:t>
      </w:r>
      <w:r w:rsidR="00FA3F2D">
        <w:t>тно просия</w:t>
      </w:r>
      <w:r w:rsidR="00B12055">
        <w:t>́</w:t>
      </w:r>
      <w:r w:rsidR="00FA3F2D">
        <w:t>вшаго, / и со Святы</w:t>
      </w:r>
      <w:r w:rsidR="00B12055">
        <w:t>́</w:t>
      </w:r>
      <w:r w:rsidR="00FA3F2D">
        <w:t>м Ду</w:t>
      </w:r>
      <w:r w:rsidR="00B12055">
        <w:t>́</w:t>
      </w:r>
      <w:r w:rsidR="00FA3F2D">
        <w:t>хом воспева</w:t>
      </w:r>
      <w:r w:rsidR="00B12055">
        <w:t>́</w:t>
      </w:r>
      <w:r w:rsidR="00FA3F2D">
        <w:t>емаго? / Или</w:t>
      </w:r>
      <w:r w:rsidR="00B12055">
        <w:t>́</w:t>
      </w:r>
      <w:r w:rsidR="00FA3F2D">
        <w:t xml:space="preserve"> я</w:t>
      </w:r>
      <w:r w:rsidR="00B12055">
        <w:t>́</w:t>
      </w:r>
      <w:r w:rsidR="00FA3F2D">
        <w:t>ко весть еди</w:t>
      </w:r>
      <w:r w:rsidR="00B12055">
        <w:t>́</w:t>
      </w:r>
      <w:r w:rsidR="00FA3F2D">
        <w:t>н благоволи</w:t>
      </w:r>
      <w:r w:rsidR="00B12055">
        <w:t>́</w:t>
      </w:r>
      <w:r w:rsidR="00FA3F2D">
        <w:t>вый из Тебе</w:t>
      </w:r>
      <w:r w:rsidR="00B12055">
        <w:t>́</w:t>
      </w:r>
      <w:r w:rsidR="00FA3F2D">
        <w:t xml:space="preserve"> роди</w:t>
      </w:r>
      <w:r w:rsidR="00B12055">
        <w:t>́</w:t>
      </w:r>
      <w:r w:rsidR="00FA3F2D">
        <w:t>тися, Богоро</w:t>
      </w:r>
      <w:r w:rsidR="00B12055">
        <w:t>́</w:t>
      </w:r>
      <w:r w:rsidR="00FA3F2D">
        <w:t>дице.</w:t>
      </w:r>
    </w:p>
    <w:p w14:paraId="21AE9DD9" w14:textId="77777777" w:rsidR="008F3ABD" w:rsidRPr="006230D4" w:rsidRDefault="006549C5" w:rsidP="002D25A6">
      <w:pPr>
        <w:rPr>
          <w:color w:val="FF0000"/>
        </w:rPr>
      </w:pPr>
      <w:r w:rsidRPr="006230D4">
        <w:rPr>
          <w:color w:val="FF0000"/>
        </w:rPr>
        <w:t>Т</w:t>
      </w:r>
      <w:r w:rsidR="00FA3F2D" w:rsidRPr="006230D4">
        <w:rPr>
          <w:color w:val="FF0000"/>
        </w:rPr>
        <w:t xml:space="preserve">аже: </w:t>
      </w:r>
      <w:r w:rsidR="0044524B">
        <w:rPr>
          <w:color w:val="FF0000"/>
        </w:rPr>
        <w:t>Хва́лим, благослови́м, покланя́емся Го́сподеви, пою́ще и превознося́ще во вся ве́ки.</w:t>
      </w:r>
    </w:p>
    <w:p w14:paraId="42EA4D26"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w:t>
      </w:r>
      <w:r w:rsidR="00DD6BF0">
        <w:rPr>
          <w:rFonts w:eastAsia="MS Mincho"/>
        </w:rPr>
        <w:t>А</w:t>
      </w:r>
      <w:r w:rsidR="00B12055">
        <w:rPr>
          <w:rFonts w:eastAsia="MS Mincho"/>
        </w:rPr>
        <w:t>́</w:t>
      </w:r>
      <w:r w:rsidR="00DD6BF0">
        <w:rPr>
          <w:rFonts w:eastAsia="MS Mincho"/>
        </w:rPr>
        <w:t>нгели и небеса</w:t>
      </w:r>
      <w:r w:rsidR="00B12055">
        <w:rPr>
          <w:rFonts w:eastAsia="MS Mincho"/>
        </w:rPr>
        <w:t>́</w:t>
      </w:r>
      <w:r w:rsidR="00DD6BF0">
        <w:rPr>
          <w:rFonts w:eastAsia="MS Mincho"/>
        </w:rPr>
        <w:t>, / на престо</w:t>
      </w:r>
      <w:r w:rsidR="00B12055">
        <w:rPr>
          <w:rFonts w:eastAsia="MS Mincho"/>
        </w:rPr>
        <w:t>́</w:t>
      </w:r>
      <w:r w:rsidR="00DD6BF0">
        <w:rPr>
          <w:rFonts w:eastAsia="MS Mincho"/>
        </w:rPr>
        <w:t>ле сла</w:t>
      </w:r>
      <w:r w:rsidR="00B12055">
        <w:rPr>
          <w:rFonts w:eastAsia="MS Mincho"/>
        </w:rPr>
        <w:t>́</w:t>
      </w:r>
      <w:r w:rsidR="00DD6BF0">
        <w:rPr>
          <w:rFonts w:eastAsia="MS Mincho"/>
        </w:rPr>
        <w:t>вы седя</w:t>
      </w:r>
      <w:r w:rsidR="00B12055">
        <w:rPr>
          <w:rFonts w:eastAsia="MS Mincho"/>
        </w:rPr>
        <w:t>́</w:t>
      </w:r>
      <w:r w:rsidR="00DD6BF0">
        <w:rPr>
          <w:rFonts w:eastAsia="MS Mincho"/>
        </w:rPr>
        <w:t xml:space="preserve">щаго / и </w:t>
      </w:r>
      <w:r w:rsidR="00DD6BF0">
        <w:t>я</w:t>
      </w:r>
      <w:r w:rsidR="00B12055">
        <w:t>́</w:t>
      </w:r>
      <w:r w:rsidR="00DD6BF0">
        <w:t>ко</w:t>
      </w:r>
      <w:r w:rsidR="00DD6BF0">
        <w:rPr>
          <w:rFonts w:eastAsia="MS Mincho"/>
        </w:rPr>
        <w:t xml:space="preserve"> </w:t>
      </w:r>
      <w:r w:rsidR="00DD6BF0">
        <w:t>Бо</w:t>
      </w:r>
      <w:r w:rsidR="00B12055">
        <w:t>́</w:t>
      </w:r>
      <w:r w:rsidR="00DD6BF0">
        <w:t>га</w:t>
      </w:r>
      <w:r w:rsidR="00DD6BF0">
        <w:rPr>
          <w:rFonts w:eastAsia="MS Mincho"/>
        </w:rPr>
        <w:t xml:space="preserve"> непреста</w:t>
      </w:r>
      <w:r w:rsidR="00B12055">
        <w:rPr>
          <w:rFonts w:eastAsia="MS Mincho"/>
        </w:rPr>
        <w:t>́</w:t>
      </w:r>
      <w:r w:rsidR="00DD6BF0">
        <w:rPr>
          <w:rFonts w:eastAsia="MS Mincho"/>
        </w:rPr>
        <w:t>нно сла</w:t>
      </w:r>
      <w:r w:rsidR="00B12055">
        <w:rPr>
          <w:rFonts w:eastAsia="MS Mincho"/>
        </w:rPr>
        <w:t>́</w:t>
      </w:r>
      <w:r w:rsidR="00DD6BF0">
        <w:rPr>
          <w:rFonts w:eastAsia="MS Mincho"/>
        </w:rPr>
        <w:t>вимаго, / благослови</w:t>
      </w:r>
      <w:r w:rsidR="00B12055">
        <w:rPr>
          <w:rFonts w:eastAsia="MS Mincho"/>
        </w:rPr>
        <w:t>́</w:t>
      </w:r>
      <w:r w:rsidR="00DD6BF0">
        <w:rPr>
          <w:rFonts w:eastAsia="MS Mincho"/>
        </w:rPr>
        <w:t xml:space="preserve">те, </w:t>
      </w:r>
      <w:r w:rsidR="00DD6BF0">
        <w:t>по</w:t>
      </w:r>
      <w:r w:rsidR="00B12055">
        <w:t>́</w:t>
      </w:r>
      <w:r w:rsidR="00DD6BF0">
        <w:t>йте</w:t>
      </w:r>
      <w:r w:rsidR="00DD6BF0">
        <w:rPr>
          <w:rFonts w:eastAsia="MS Mincho"/>
        </w:rPr>
        <w:t xml:space="preserve"> / и </w:t>
      </w:r>
      <w:r w:rsidR="00DD6BF0">
        <w:t>превозноси</w:t>
      </w:r>
      <w:r w:rsidR="00B12055">
        <w:t>́</w:t>
      </w:r>
      <w:r w:rsidR="00DD6BF0">
        <w:t>те</w:t>
      </w:r>
      <w:r w:rsidR="00DD6BF0">
        <w:rPr>
          <w:rFonts w:eastAsia="MS Mincho"/>
        </w:rPr>
        <w:t xml:space="preserve"> </w:t>
      </w:r>
      <w:r w:rsidR="00DD6BF0">
        <w:t>Его</w:t>
      </w:r>
      <w:r w:rsidR="00B12055">
        <w:t>́</w:t>
      </w:r>
      <w:r w:rsidR="00DD6BF0">
        <w:rPr>
          <w:rFonts w:eastAsia="MS Mincho"/>
        </w:rPr>
        <w:t xml:space="preserve"> во </w:t>
      </w:r>
      <w:r w:rsidR="00DD6BF0">
        <w:t>ве</w:t>
      </w:r>
      <w:r w:rsidR="00B12055">
        <w:t>́</w:t>
      </w:r>
      <w:r w:rsidR="00DD6BF0">
        <w:t>ки</w:t>
      </w:r>
      <w:r w:rsidR="00DD6BF0">
        <w:rPr>
          <w:rFonts w:eastAsia="MS Mincho"/>
        </w:rPr>
        <w:t>.</w:t>
      </w:r>
    </w:p>
    <w:p w14:paraId="319E70F0" w14:textId="77777777" w:rsidR="008F3ABD" w:rsidRPr="008F3ABD" w:rsidRDefault="006549C5" w:rsidP="002D25A6">
      <w:r w:rsidRPr="006549C5">
        <w:rPr>
          <w:color w:val="FF0000"/>
        </w:rPr>
        <w:t>Ч</w:t>
      </w:r>
      <w:r w:rsidR="00FA3F2D">
        <w:rPr>
          <w:color w:val="FF0000"/>
        </w:rPr>
        <w:t>естне</w:t>
      </w:r>
      <w:r w:rsidR="00B12055">
        <w:rPr>
          <w:color w:val="FF0000"/>
        </w:rPr>
        <w:t>́</w:t>
      </w:r>
      <w:r w:rsidR="00FA3F2D">
        <w:rPr>
          <w:color w:val="FF0000"/>
        </w:rPr>
        <w:t>йшую: не стихословится.</w:t>
      </w:r>
    </w:p>
    <w:p w14:paraId="265F81A1" w14:textId="77777777" w:rsidR="006549C5" w:rsidRPr="006549C5" w:rsidRDefault="006549C5" w:rsidP="002D25A6">
      <w:pPr>
        <w:pStyle w:val="Heading3"/>
        <w:tabs>
          <w:tab w:val="left" w:pos="0"/>
        </w:tabs>
      </w:pPr>
      <w:r w:rsidRPr="006549C5">
        <w:t>П</w:t>
      </w:r>
      <w:r w:rsidR="00FA3F2D">
        <w:t>еснь 9.</w:t>
      </w:r>
    </w:p>
    <w:p w14:paraId="38FCBA2E" w14:textId="77777777" w:rsidR="008F3ABD" w:rsidRPr="008F3ABD" w:rsidRDefault="006549C5" w:rsidP="002D25A6">
      <w:r w:rsidRPr="006549C5">
        <w:rPr>
          <w:color w:val="FF0000"/>
        </w:rPr>
        <w:t>И</w:t>
      </w:r>
      <w:r w:rsidR="00FA3F2D">
        <w:rPr>
          <w:color w:val="FF0000"/>
        </w:rPr>
        <w:t>рмос:</w:t>
      </w:r>
      <w:r w:rsidR="00FA3F2D">
        <w:t xml:space="preserve"> </w:t>
      </w:r>
      <w:r w:rsidR="00DD6BF0">
        <w:t>Ка</w:t>
      </w:r>
      <w:r w:rsidR="00B12055">
        <w:t>́</w:t>
      </w:r>
      <w:r w:rsidR="00DD6BF0">
        <w:t>мень нерукосе</w:t>
      </w:r>
      <w:r w:rsidR="00B12055">
        <w:t>́</w:t>
      </w:r>
      <w:r w:rsidR="00DD6BF0">
        <w:t>чный / от несеко</w:t>
      </w:r>
      <w:r w:rsidR="00B12055">
        <w:t>́</w:t>
      </w:r>
      <w:r w:rsidR="00DD6BF0">
        <w:t>мыя горы</w:t>
      </w:r>
      <w:r w:rsidR="00B12055">
        <w:t>́</w:t>
      </w:r>
      <w:r w:rsidR="00DD6BF0">
        <w:t xml:space="preserve"> Тебе</w:t>
      </w:r>
      <w:r w:rsidR="00B12055">
        <w:t>́</w:t>
      </w:r>
      <w:r w:rsidR="006230D4">
        <w:t>,</w:t>
      </w:r>
      <w:r w:rsidR="00DD6BF0">
        <w:t xml:space="preserve"> Де</w:t>
      </w:r>
      <w:r w:rsidR="00B12055">
        <w:t>́</w:t>
      </w:r>
      <w:r w:rsidR="00DD6BF0">
        <w:t>во, / краеуго</w:t>
      </w:r>
      <w:r w:rsidR="00B12055">
        <w:t>́</w:t>
      </w:r>
      <w:r w:rsidR="00DD6BF0">
        <w:t>льный отсече</w:t>
      </w:r>
      <w:r w:rsidR="00B12055">
        <w:t>́</w:t>
      </w:r>
      <w:r w:rsidR="00DD6BF0">
        <w:t>ся, / Христо</w:t>
      </w:r>
      <w:r w:rsidR="00B12055">
        <w:t>́</w:t>
      </w:r>
      <w:r w:rsidR="00DD6BF0">
        <w:t>с, совокупи</w:t>
      </w:r>
      <w:r w:rsidR="00B12055">
        <w:t>́</w:t>
      </w:r>
      <w:r w:rsidR="00DD6BF0">
        <w:t>вый разстоя</w:t>
      </w:r>
      <w:r w:rsidR="00B12055">
        <w:t>́</w:t>
      </w:r>
      <w:r w:rsidR="00DD6BF0">
        <w:t>щаяся естества</w:t>
      </w:r>
      <w:r w:rsidR="00B12055">
        <w:t>́</w:t>
      </w:r>
      <w:r w:rsidR="00DD6BF0">
        <w:t>. / Тем веселя</w:t>
      </w:r>
      <w:r w:rsidR="00B12055">
        <w:t>́</w:t>
      </w:r>
      <w:r w:rsidR="00DD6BF0">
        <w:t>щеся, Тя Богоро</w:t>
      </w:r>
      <w:r w:rsidR="00B12055">
        <w:t>́</w:t>
      </w:r>
      <w:r w:rsidR="00DD6BF0">
        <w:t>дице велича</w:t>
      </w:r>
      <w:r w:rsidR="00B12055">
        <w:t>́</w:t>
      </w:r>
      <w:r w:rsidR="00DD6BF0">
        <w:t>ем.</w:t>
      </w:r>
    </w:p>
    <w:p w14:paraId="527F557F" w14:textId="77777777" w:rsidR="008F3ABD" w:rsidRPr="008F3ABD" w:rsidRDefault="006549C5" w:rsidP="002D25A6">
      <w:r w:rsidRPr="006549C5">
        <w:rPr>
          <w:color w:val="FF0000"/>
        </w:rPr>
        <w:t>Н</w:t>
      </w:r>
      <w:r w:rsidR="00FA3F2D">
        <w:t>о</w:t>
      </w:r>
      <w:r w:rsidR="00B12055">
        <w:t>́</w:t>
      </w:r>
      <w:r w:rsidR="00FA3F2D">
        <w:t>вому и чи</w:t>
      </w:r>
      <w:r w:rsidR="00B12055">
        <w:t>́</w:t>
      </w:r>
      <w:r w:rsidR="00FA3F2D">
        <w:t>стому жи</w:t>
      </w:r>
      <w:r w:rsidR="00B12055">
        <w:t>́</w:t>
      </w:r>
      <w:r w:rsidR="00FA3F2D">
        <w:t>тельству, от Христа</w:t>
      </w:r>
      <w:r w:rsidR="00B12055">
        <w:t>́</w:t>
      </w:r>
      <w:r w:rsidR="00FA3F2D">
        <w:t xml:space="preserve"> научи</w:t>
      </w:r>
      <w:r w:rsidR="00B12055">
        <w:t>́</w:t>
      </w:r>
      <w:r w:rsidR="00FA3F2D">
        <w:t>вшеся, / сие</w:t>
      </w:r>
      <w:r w:rsidR="00B12055">
        <w:t>́</w:t>
      </w:r>
      <w:r w:rsidR="00FA3F2D">
        <w:t xml:space="preserve"> да</w:t>
      </w:r>
      <w:r w:rsidR="00B12055">
        <w:t>́</w:t>
      </w:r>
      <w:r w:rsidR="00FA3F2D">
        <w:t>же до конца</w:t>
      </w:r>
      <w:r w:rsidR="00B12055">
        <w:t>́</w:t>
      </w:r>
      <w:r w:rsidR="00FA3F2D">
        <w:t xml:space="preserve"> сохрани</w:t>
      </w:r>
      <w:r w:rsidR="00B12055">
        <w:t>́</w:t>
      </w:r>
      <w:r w:rsidR="00FA3F2D">
        <w:t>ти поле</w:t>
      </w:r>
      <w:r w:rsidR="00B12055">
        <w:t>́</w:t>
      </w:r>
      <w:r w:rsidR="00FA3F2D">
        <w:t>зно вси потщи</w:t>
      </w:r>
      <w:r w:rsidR="00B12055">
        <w:t>́</w:t>
      </w:r>
      <w:r w:rsidR="00FA3F2D">
        <w:t>мся</w:t>
      </w:r>
      <w:r w:rsidR="006230D4">
        <w:t>, /</w:t>
      </w:r>
      <w:r w:rsidR="00FA3F2D">
        <w:t xml:space="preserve"> я</w:t>
      </w:r>
      <w:r w:rsidR="00B12055">
        <w:t>́</w:t>
      </w:r>
      <w:r w:rsidR="00FA3F2D">
        <w:t>ко да Свята</w:t>
      </w:r>
      <w:r w:rsidR="00B12055">
        <w:t>́</w:t>
      </w:r>
      <w:r w:rsidR="00FA3F2D">
        <w:t>го Ду</w:t>
      </w:r>
      <w:r w:rsidR="00B12055">
        <w:t>́</w:t>
      </w:r>
      <w:r w:rsidR="00FA3F2D">
        <w:t>ха прише</w:t>
      </w:r>
      <w:r w:rsidR="00B12055">
        <w:t>́</w:t>
      </w:r>
      <w:r w:rsidR="00FA3F2D">
        <w:t>ствие восприи</w:t>
      </w:r>
      <w:r w:rsidR="00B12055">
        <w:t>́</w:t>
      </w:r>
      <w:r w:rsidR="00FA3F2D">
        <w:t>мем.</w:t>
      </w:r>
    </w:p>
    <w:p w14:paraId="79FFBA5B" w14:textId="77777777" w:rsidR="008F3ABD" w:rsidRPr="008F3ABD" w:rsidRDefault="006549C5" w:rsidP="002D25A6">
      <w:r w:rsidRPr="006549C5">
        <w:rPr>
          <w:color w:val="FF0000"/>
        </w:rPr>
        <w:t>Т</w:t>
      </w:r>
      <w:r w:rsidR="00FA3F2D">
        <w:t>ы мое</w:t>
      </w:r>
      <w:r w:rsidR="00B12055">
        <w:t>́</w:t>
      </w:r>
      <w:r w:rsidR="00FA3F2D">
        <w:t xml:space="preserve"> сме</w:t>
      </w:r>
      <w:r w:rsidR="00B12055">
        <w:t>́</w:t>
      </w:r>
      <w:r w:rsidR="00FA3F2D">
        <w:t>ртное, Жизнода</w:t>
      </w:r>
      <w:r w:rsidR="00B12055">
        <w:t>́</w:t>
      </w:r>
      <w:r w:rsidR="00FA3F2D">
        <w:t>вче, / обложе</w:t>
      </w:r>
      <w:r w:rsidR="00B12055">
        <w:t>́</w:t>
      </w:r>
      <w:r w:rsidR="00FA3F2D">
        <w:t>нием безсме</w:t>
      </w:r>
      <w:r w:rsidR="00B12055">
        <w:t>́</w:t>
      </w:r>
      <w:r w:rsidR="00FA3F2D">
        <w:t>ртия, и нетле</w:t>
      </w:r>
      <w:r w:rsidR="00B12055">
        <w:t>́</w:t>
      </w:r>
      <w:r w:rsidR="00FA3F2D">
        <w:t>ния благода</w:t>
      </w:r>
      <w:r w:rsidR="00B12055">
        <w:t>́</w:t>
      </w:r>
      <w:r w:rsidR="00FA3F2D">
        <w:t>тию / обле</w:t>
      </w:r>
      <w:r w:rsidR="00B12055">
        <w:t>́</w:t>
      </w:r>
      <w:r w:rsidR="00FA3F2D">
        <w:t>к, Спа</w:t>
      </w:r>
      <w:r w:rsidR="00B12055">
        <w:t>́</w:t>
      </w:r>
      <w:r w:rsidR="00FA3F2D">
        <w:t>се, совоскреси</w:t>
      </w:r>
      <w:r w:rsidR="00B12055">
        <w:t>́</w:t>
      </w:r>
      <w:r w:rsidR="00FA3F2D">
        <w:t xml:space="preserve">л </w:t>
      </w:r>
      <w:r w:rsidR="001872D5">
        <w:t>еси</w:t>
      </w:r>
      <w:r w:rsidR="00B12055">
        <w:t>́</w:t>
      </w:r>
      <w:r w:rsidR="00FA3F2D">
        <w:t>, / и Отцу</w:t>
      </w:r>
      <w:r w:rsidR="00B12055">
        <w:t>́</w:t>
      </w:r>
      <w:r w:rsidR="00FA3F2D">
        <w:t xml:space="preserve"> приве</w:t>
      </w:r>
      <w:r w:rsidR="00B12055">
        <w:t>́</w:t>
      </w:r>
      <w:r w:rsidR="00FA3F2D">
        <w:t xml:space="preserve">л </w:t>
      </w:r>
      <w:r w:rsidR="001872D5">
        <w:t>еси</w:t>
      </w:r>
      <w:r w:rsidR="00B12055">
        <w:t>́</w:t>
      </w:r>
      <w:r w:rsidR="00FA3F2D">
        <w:t>, вре</w:t>
      </w:r>
      <w:r w:rsidR="00B12055">
        <w:t>́</w:t>
      </w:r>
      <w:r w:rsidR="00FA3F2D">
        <w:t>менную мою</w:t>
      </w:r>
      <w:r w:rsidR="00B12055">
        <w:t>́</w:t>
      </w:r>
      <w:r w:rsidR="00FA3F2D">
        <w:t xml:space="preserve"> разруши</w:t>
      </w:r>
      <w:r w:rsidR="00B12055">
        <w:t>́</w:t>
      </w:r>
      <w:r w:rsidR="00FA3F2D">
        <w:t>в брань.</w:t>
      </w:r>
    </w:p>
    <w:p w14:paraId="629D315D" w14:textId="77777777" w:rsidR="008F3ABD" w:rsidRPr="008F3ABD" w:rsidRDefault="006549C5" w:rsidP="002D25A6">
      <w:r w:rsidRPr="006549C5">
        <w:rPr>
          <w:color w:val="FF0000"/>
        </w:rPr>
        <w:t>В</w:t>
      </w:r>
      <w:r w:rsidR="00FA3F2D">
        <w:t xml:space="preserve"> небе</w:t>
      </w:r>
      <w:r w:rsidR="00B12055">
        <w:t>́</w:t>
      </w:r>
      <w:r w:rsidR="00FA3F2D">
        <w:t>сное па</w:t>
      </w:r>
      <w:r w:rsidR="00B12055">
        <w:t>́</w:t>
      </w:r>
      <w:r w:rsidR="00FA3F2D">
        <w:t>ки житие</w:t>
      </w:r>
      <w:r w:rsidR="00B12055">
        <w:t>́</w:t>
      </w:r>
      <w:r w:rsidR="00FA3F2D">
        <w:t xml:space="preserve"> зва</w:t>
      </w:r>
      <w:r w:rsidR="00B12055">
        <w:t>́</w:t>
      </w:r>
      <w:r w:rsidR="00FA3F2D">
        <w:t>ни бы</w:t>
      </w:r>
      <w:r w:rsidR="00B12055">
        <w:t>́</w:t>
      </w:r>
      <w:r w:rsidR="00FA3F2D">
        <w:t>вше, / хода</w:t>
      </w:r>
      <w:r w:rsidR="00B12055">
        <w:t>́</w:t>
      </w:r>
      <w:r w:rsidR="00FA3F2D">
        <w:t>тайства си</w:t>
      </w:r>
      <w:r w:rsidR="00B12055">
        <w:t>́</w:t>
      </w:r>
      <w:r w:rsidR="00FA3F2D">
        <w:t>лою истощи</w:t>
      </w:r>
      <w:r w:rsidR="00B12055">
        <w:t>́</w:t>
      </w:r>
      <w:r w:rsidR="00FA3F2D">
        <w:t xml:space="preserve">вшагося </w:t>
      </w:r>
      <w:r w:rsidR="00730F01">
        <w:t>да</w:t>
      </w:r>
      <w:r w:rsidR="00B12055">
        <w:t>́</w:t>
      </w:r>
      <w:r w:rsidR="00730F01">
        <w:t>же</w:t>
      </w:r>
      <w:r w:rsidR="00FA3F2D">
        <w:t xml:space="preserve"> и до ра</w:t>
      </w:r>
      <w:r w:rsidR="00B12055">
        <w:t>́</w:t>
      </w:r>
      <w:r w:rsidR="00FA3F2D">
        <w:t>бия о</w:t>
      </w:r>
      <w:r w:rsidR="00B12055">
        <w:t>́</w:t>
      </w:r>
      <w:r w:rsidR="00FA3F2D">
        <w:t>браза, и нас возне</w:t>
      </w:r>
      <w:r w:rsidR="00B12055">
        <w:t>́</w:t>
      </w:r>
      <w:r w:rsidR="00FA3F2D">
        <w:t>сшаго, / Сего</w:t>
      </w:r>
      <w:r w:rsidR="00B12055">
        <w:t>́</w:t>
      </w:r>
      <w:r w:rsidR="00FA3F2D">
        <w:t xml:space="preserve"> досто</w:t>
      </w:r>
      <w:r w:rsidR="00B12055">
        <w:t>́</w:t>
      </w:r>
      <w:r w:rsidR="00FA3F2D">
        <w:t>йно возвели</w:t>
      </w:r>
      <w:r w:rsidR="00B12055">
        <w:t>́</w:t>
      </w:r>
      <w:r w:rsidR="00FA3F2D">
        <w:t>чим.</w:t>
      </w:r>
    </w:p>
    <w:p w14:paraId="437BA3D0" w14:textId="77777777" w:rsidR="008F3ABD" w:rsidRPr="008F3ABD" w:rsidRDefault="006549C5" w:rsidP="002D25A6">
      <w:r w:rsidRPr="006549C5">
        <w:rPr>
          <w:color w:val="FF0000"/>
        </w:rPr>
        <w:t>Б</w:t>
      </w:r>
      <w:r w:rsidR="00FA3F2D">
        <w:rPr>
          <w:color w:val="FF0000"/>
        </w:rPr>
        <w:t xml:space="preserve">огородичен: </w:t>
      </w:r>
      <w:r w:rsidR="00FA3F2D">
        <w:t>Я</w:t>
      </w:r>
      <w:r w:rsidR="00B12055">
        <w:t>́</w:t>
      </w:r>
      <w:r w:rsidR="00FA3F2D">
        <w:t>ко ко</w:t>
      </w:r>
      <w:r w:rsidR="00B12055">
        <w:t>́</w:t>
      </w:r>
      <w:r w:rsidR="00FA3F2D">
        <w:t xml:space="preserve">рень, </w:t>
      </w:r>
      <w:r w:rsidR="00F86680">
        <w:t>исто</w:t>
      </w:r>
      <w:r w:rsidR="00B12055">
        <w:t>́</w:t>
      </w:r>
      <w:r w:rsidR="00F86680">
        <w:t>чник</w:t>
      </w:r>
      <w:r w:rsidR="00FA3F2D">
        <w:t xml:space="preserve"> и вину</w:t>
      </w:r>
      <w:r w:rsidR="00B12055">
        <w:t>́</w:t>
      </w:r>
      <w:r w:rsidR="00FA3F2D">
        <w:t xml:space="preserve"> нетле</w:t>
      </w:r>
      <w:r w:rsidR="00B12055">
        <w:t>́</w:t>
      </w:r>
      <w:r w:rsidR="00FA3F2D">
        <w:t>ния, / Тебе</w:t>
      </w:r>
      <w:r w:rsidR="00B12055">
        <w:t>́</w:t>
      </w:r>
      <w:r w:rsidR="00337D27">
        <w:t>,</w:t>
      </w:r>
      <w:r w:rsidR="00FA3F2D">
        <w:t xml:space="preserve"> Де</w:t>
      </w:r>
      <w:r w:rsidR="00B12055">
        <w:t>́</w:t>
      </w:r>
      <w:r w:rsidR="00FA3F2D">
        <w:t>во, вси ве</w:t>
      </w:r>
      <w:r w:rsidR="00B12055">
        <w:t>́</w:t>
      </w:r>
      <w:r w:rsidR="00FA3F2D">
        <w:t>рнии уве</w:t>
      </w:r>
      <w:r w:rsidR="00B12055">
        <w:t>́</w:t>
      </w:r>
      <w:r w:rsidR="00FA3F2D">
        <w:t>девше, похвала</w:t>
      </w:r>
      <w:r w:rsidR="00B12055">
        <w:t>́</w:t>
      </w:r>
      <w:r w:rsidR="00FA3F2D">
        <w:t>ми почита</w:t>
      </w:r>
      <w:r w:rsidR="00B12055">
        <w:t>́</w:t>
      </w:r>
      <w:r w:rsidR="00FA3F2D">
        <w:t>ем</w:t>
      </w:r>
      <w:r w:rsidR="006230D4">
        <w:t>,</w:t>
      </w:r>
      <w:r w:rsidR="00FA3F2D">
        <w:t xml:space="preserve"> / Ты бо ипоста</w:t>
      </w:r>
      <w:r w:rsidR="00B12055">
        <w:t>́</w:t>
      </w:r>
      <w:r w:rsidR="00FA3F2D">
        <w:t>сное безсме</w:t>
      </w:r>
      <w:r w:rsidR="00B12055">
        <w:t>́</w:t>
      </w:r>
      <w:r w:rsidR="00FA3F2D">
        <w:t>ртие нам источи</w:t>
      </w:r>
      <w:r w:rsidR="00B12055">
        <w:t>́</w:t>
      </w:r>
      <w:r w:rsidR="00FA3F2D">
        <w:t xml:space="preserve">ла </w:t>
      </w:r>
      <w:r w:rsidR="001872D5">
        <w:t>еси</w:t>
      </w:r>
      <w:r w:rsidR="00B12055">
        <w:t>́</w:t>
      </w:r>
      <w:r w:rsidR="00FA3F2D">
        <w:t>.</w:t>
      </w:r>
    </w:p>
    <w:p w14:paraId="79483308" w14:textId="77777777" w:rsidR="000B0A1F" w:rsidRPr="006230D4" w:rsidRDefault="000B0A1F" w:rsidP="000B0A1F"/>
    <w:p w14:paraId="61DABD41"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Чу</w:t>
      </w:r>
      <w:r w:rsidR="00B12055">
        <w:t>́</w:t>
      </w:r>
      <w:r w:rsidR="00FA3F2D">
        <w:t>жде ма</w:t>
      </w:r>
      <w:r w:rsidR="00B12055">
        <w:t>́</w:t>
      </w:r>
      <w:r w:rsidR="00FA3F2D">
        <w:t>терем де</w:t>
      </w:r>
      <w:r w:rsidR="00B12055">
        <w:t>́</w:t>
      </w:r>
      <w:r w:rsidR="00FA3F2D">
        <w:t>вство:</w:t>
      </w:r>
    </w:p>
    <w:p w14:paraId="1F9B507D" w14:textId="77777777" w:rsidR="008F3ABD" w:rsidRPr="008F3ABD" w:rsidRDefault="006549C5" w:rsidP="002D25A6">
      <w:r w:rsidRPr="006549C5">
        <w:rPr>
          <w:color w:val="FF0000"/>
        </w:rPr>
        <w:t>П</w:t>
      </w:r>
      <w:r w:rsidR="00FA3F2D">
        <w:t>ра</w:t>
      </w:r>
      <w:r w:rsidR="00B12055">
        <w:t>́</w:t>
      </w:r>
      <w:r w:rsidR="00FA3F2D">
        <w:t>зднику преполовля</w:t>
      </w:r>
      <w:r w:rsidR="00B12055">
        <w:t>́</w:t>
      </w:r>
      <w:r w:rsidR="00FA3F2D">
        <w:t>ющуся иуде</w:t>
      </w:r>
      <w:r w:rsidR="00B12055">
        <w:t>́</w:t>
      </w:r>
      <w:r w:rsidR="00FA3F2D">
        <w:t>йскому, / возше</w:t>
      </w:r>
      <w:r w:rsidR="00B12055">
        <w:t>́</w:t>
      </w:r>
      <w:r w:rsidR="00FA3F2D">
        <w:t xml:space="preserve">л </w:t>
      </w:r>
      <w:r w:rsidR="001872D5">
        <w:t>еси</w:t>
      </w:r>
      <w:r w:rsidR="00B12055">
        <w:t>́</w:t>
      </w:r>
      <w:r w:rsidR="00E42E57" w:rsidRPr="00E42E57">
        <w:t>,</w:t>
      </w:r>
      <w:r w:rsidR="00FA3F2D">
        <w:t xml:space="preserve"> Спа</w:t>
      </w:r>
      <w:r w:rsidR="00B12055">
        <w:t>́</w:t>
      </w:r>
      <w:r w:rsidR="00FA3F2D">
        <w:t>се мой, во святи</w:t>
      </w:r>
      <w:r w:rsidR="00B12055">
        <w:t>́</w:t>
      </w:r>
      <w:r w:rsidR="00FA3F2D">
        <w:t>лище Твое</w:t>
      </w:r>
      <w:r w:rsidR="00B12055">
        <w:t>́</w:t>
      </w:r>
      <w:r w:rsidR="00FA3F2D">
        <w:t>, и науча</w:t>
      </w:r>
      <w:r w:rsidR="00B12055">
        <w:t>́</w:t>
      </w:r>
      <w:r w:rsidR="00FA3F2D">
        <w:t xml:space="preserve">л </w:t>
      </w:r>
      <w:r w:rsidR="001872D5">
        <w:t>еси</w:t>
      </w:r>
      <w:r w:rsidR="00B12055">
        <w:t>́</w:t>
      </w:r>
      <w:r w:rsidR="00FA3F2D">
        <w:t xml:space="preserve"> всех</w:t>
      </w:r>
      <w:r w:rsidR="006230D4">
        <w:t>,</w:t>
      </w:r>
      <w:r w:rsidR="00FA3F2D">
        <w:t xml:space="preserve"> / чудя</w:t>
      </w:r>
      <w:r w:rsidR="00B12055">
        <w:t>́</w:t>
      </w:r>
      <w:r w:rsidR="00FA3F2D">
        <w:t>хуся же иуде</w:t>
      </w:r>
      <w:r w:rsidR="00B12055">
        <w:t>́</w:t>
      </w:r>
      <w:r w:rsidR="00FA3F2D">
        <w:t>е, и отку</w:t>
      </w:r>
      <w:r w:rsidR="00B12055">
        <w:t>́</w:t>
      </w:r>
      <w:r w:rsidR="00FA3F2D">
        <w:t>ду Сей весть пи</w:t>
      </w:r>
      <w:r w:rsidR="00B12055">
        <w:t>́</w:t>
      </w:r>
      <w:r w:rsidR="00FA3F2D">
        <w:t>с</w:t>
      </w:r>
      <w:r w:rsidR="00CB1366">
        <w:t>ь</w:t>
      </w:r>
      <w:r w:rsidR="00FA3F2D">
        <w:t>мена не научи</w:t>
      </w:r>
      <w:r w:rsidR="00B12055">
        <w:t>́</w:t>
      </w:r>
      <w:r w:rsidR="00FA3F2D">
        <w:t>вся, глаго</w:t>
      </w:r>
      <w:r w:rsidR="00B12055">
        <w:t>́</w:t>
      </w:r>
      <w:r w:rsidR="00FA3F2D">
        <w:t>лаху.</w:t>
      </w:r>
    </w:p>
    <w:p w14:paraId="246B9824" w14:textId="77777777" w:rsidR="008F3ABD" w:rsidRPr="008F3ABD" w:rsidRDefault="006549C5" w:rsidP="002D25A6">
      <w:r w:rsidRPr="006549C5">
        <w:rPr>
          <w:color w:val="FF0000"/>
        </w:rPr>
        <w:t>И</w:t>
      </w:r>
      <w:r w:rsidR="00FA3F2D">
        <w:t>сцеле</w:t>
      </w:r>
      <w:r w:rsidR="00B12055">
        <w:t>́</w:t>
      </w:r>
      <w:r w:rsidR="00FA3F2D">
        <w:t>ния дарова</w:t>
      </w:r>
      <w:r w:rsidR="00B12055">
        <w:t>́</w:t>
      </w:r>
      <w:r w:rsidR="00FA3F2D">
        <w:t>ний Изба</w:t>
      </w:r>
      <w:r w:rsidR="00B12055">
        <w:t>́</w:t>
      </w:r>
      <w:r w:rsidR="00FA3F2D">
        <w:t>витель мой источа</w:t>
      </w:r>
      <w:r w:rsidR="00B12055">
        <w:t>́</w:t>
      </w:r>
      <w:r w:rsidR="00FA3F2D">
        <w:t>я, / сотворя</w:t>
      </w:r>
      <w:r w:rsidR="00B12055">
        <w:t>́</w:t>
      </w:r>
      <w:r w:rsidR="00FA3F2D">
        <w:t>ше чудеса</w:t>
      </w:r>
      <w:r w:rsidR="00B12055">
        <w:t>́</w:t>
      </w:r>
      <w:r w:rsidR="00FA3F2D">
        <w:t xml:space="preserve"> и зна</w:t>
      </w:r>
      <w:r w:rsidR="00B12055">
        <w:t>́</w:t>
      </w:r>
      <w:r w:rsidR="00FA3F2D">
        <w:t>мения, / прогоня</w:t>
      </w:r>
      <w:r w:rsidR="00B12055">
        <w:t>́</w:t>
      </w:r>
      <w:r w:rsidR="00FA3F2D">
        <w:t xml:space="preserve"> неду</w:t>
      </w:r>
      <w:r w:rsidR="00B12055">
        <w:t>́</w:t>
      </w:r>
      <w:r w:rsidR="00FA3F2D">
        <w:t>ги, целя</w:t>
      </w:r>
      <w:r w:rsidR="00B12055">
        <w:t>́</w:t>
      </w:r>
      <w:r w:rsidR="00FA3F2D">
        <w:t xml:space="preserve"> немощству</w:t>
      </w:r>
      <w:r w:rsidR="00B12055">
        <w:t>́</w:t>
      </w:r>
      <w:r w:rsidR="00FA3F2D">
        <w:t>ющия</w:t>
      </w:r>
      <w:r w:rsidR="006230D4">
        <w:t>,</w:t>
      </w:r>
      <w:r w:rsidR="00FA3F2D">
        <w:t xml:space="preserve"> / но иуде</w:t>
      </w:r>
      <w:r w:rsidR="00B12055">
        <w:t>́</w:t>
      </w:r>
      <w:r w:rsidR="00CB1366">
        <w:t>и</w:t>
      </w:r>
      <w:r w:rsidR="00FA3F2D">
        <w:t xml:space="preserve"> неи</w:t>
      </w:r>
      <w:r w:rsidR="00B12055">
        <w:t>́</w:t>
      </w:r>
      <w:r w:rsidR="00FA3F2D">
        <w:t>стовствовахуся мно</w:t>
      </w:r>
      <w:r w:rsidR="00B12055">
        <w:t>́</w:t>
      </w:r>
      <w:r w:rsidR="00FA3F2D">
        <w:t>жеством чуде</w:t>
      </w:r>
      <w:r w:rsidR="00B12055">
        <w:t>́</w:t>
      </w:r>
      <w:r w:rsidR="00FA3F2D">
        <w:t>с Его</w:t>
      </w:r>
      <w:r w:rsidR="00B12055">
        <w:t>́</w:t>
      </w:r>
      <w:r w:rsidR="00FA3F2D">
        <w:t>.</w:t>
      </w:r>
    </w:p>
    <w:p w14:paraId="4EB8508E" w14:textId="77777777" w:rsidR="008F3ABD" w:rsidRPr="008F3ABD" w:rsidRDefault="006549C5" w:rsidP="002D25A6">
      <w:r w:rsidRPr="006549C5">
        <w:rPr>
          <w:color w:val="FF0000"/>
        </w:rPr>
        <w:t>Н</w:t>
      </w:r>
      <w:r w:rsidR="00FA3F2D">
        <w:t>епокори</w:t>
      </w:r>
      <w:r w:rsidR="00B12055">
        <w:t>́</w:t>
      </w:r>
      <w:r w:rsidR="00FA3F2D">
        <w:t>выя иуде</w:t>
      </w:r>
      <w:r w:rsidR="00B12055">
        <w:t>́</w:t>
      </w:r>
      <w:r w:rsidR="00FA3F2D">
        <w:t>и Изба</w:t>
      </w:r>
      <w:r w:rsidR="00B12055">
        <w:t>́</w:t>
      </w:r>
      <w:r w:rsidR="00FA3F2D">
        <w:t>витель мой облича</w:t>
      </w:r>
      <w:r w:rsidR="00B12055">
        <w:t>́</w:t>
      </w:r>
      <w:r w:rsidR="00FA3F2D">
        <w:t>я, вопия</w:t>
      </w:r>
      <w:r w:rsidR="00B12055">
        <w:t>́</w:t>
      </w:r>
      <w:r w:rsidR="00FA3F2D">
        <w:t>ше: / не суди</w:t>
      </w:r>
      <w:r w:rsidR="00B12055">
        <w:t>́</w:t>
      </w:r>
      <w:r w:rsidR="00FA3F2D">
        <w:t>те на лице</w:t>
      </w:r>
      <w:r w:rsidR="00B12055">
        <w:t>́</w:t>
      </w:r>
      <w:r w:rsidR="00FA3F2D">
        <w:t>, но пра</w:t>
      </w:r>
      <w:r w:rsidR="00B12055">
        <w:t>́</w:t>
      </w:r>
      <w:r w:rsidR="00FA3F2D">
        <w:t>веден суд суди</w:t>
      </w:r>
      <w:r w:rsidR="00B12055">
        <w:t>́</w:t>
      </w:r>
      <w:r w:rsidR="00FA3F2D">
        <w:t>те</w:t>
      </w:r>
      <w:r w:rsidR="006230D4">
        <w:t>,</w:t>
      </w:r>
      <w:r w:rsidR="00FA3F2D">
        <w:t xml:space="preserve"> / и</w:t>
      </w:r>
      <w:r w:rsidR="00B12055">
        <w:t>́</w:t>
      </w:r>
      <w:r w:rsidR="00FA3F2D">
        <w:t xml:space="preserve">бо </w:t>
      </w:r>
      <w:r w:rsidR="006331B3">
        <w:t>зако</w:t>
      </w:r>
      <w:r w:rsidR="00B12055">
        <w:t>́</w:t>
      </w:r>
      <w:r w:rsidR="006331B3">
        <w:t>н</w:t>
      </w:r>
      <w:r w:rsidR="00FA3F2D">
        <w:t xml:space="preserve"> и в суббо</w:t>
      </w:r>
      <w:r w:rsidR="00B12055">
        <w:t>́</w:t>
      </w:r>
      <w:r w:rsidR="00FA3F2D">
        <w:t>ту обре</w:t>
      </w:r>
      <w:r w:rsidR="00B12055">
        <w:t>́</w:t>
      </w:r>
      <w:r w:rsidR="00FA3F2D">
        <w:t>зоватися повелева</w:t>
      </w:r>
      <w:r w:rsidR="00B12055">
        <w:t>́</w:t>
      </w:r>
      <w:r w:rsidR="00FA3F2D">
        <w:t>ет вся</w:t>
      </w:r>
      <w:r w:rsidR="00B12055">
        <w:t>́</w:t>
      </w:r>
      <w:r w:rsidR="00FA3F2D">
        <w:t>кому челове</w:t>
      </w:r>
      <w:r w:rsidR="00B12055">
        <w:t>́</w:t>
      </w:r>
      <w:r w:rsidR="00FA3F2D">
        <w:t>ку.</w:t>
      </w:r>
    </w:p>
    <w:p w14:paraId="0FF72943" w14:textId="77777777" w:rsidR="008F3ABD" w:rsidRPr="008F3ABD" w:rsidRDefault="006549C5" w:rsidP="002D25A6">
      <w:r w:rsidRPr="006549C5">
        <w:rPr>
          <w:color w:val="FF0000"/>
        </w:rPr>
        <w:t>Б</w:t>
      </w:r>
      <w:r w:rsidR="00FA3F2D">
        <w:t>о</w:t>
      </w:r>
      <w:r w:rsidR="00B12055">
        <w:t>́</w:t>
      </w:r>
      <w:r w:rsidR="00FA3F2D">
        <w:t>льшая чуде</w:t>
      </w:r>
      <w:r w:rsidR="00B12055">
        <w:t>́</w:t>
      </w:r>
      <w:r w:rsidR="00FA3F2D">
        <w:t>с ученико</w:t>
      </w:r>
      <w:r w:rsidR="00B12055">
        <w:t>́</w:t>
      </w:r>
      <w:r w:rsidR="00FA3F2D">
        <w:t>м Твои</w:t>
      </w:r>
      <w:r w:rsidR="00B12055">
        <w:t>́</w:t>
      </w:r>
      <w:r w:rsidR="00FA3F2D">
        <w:t>м, Спа</w:t>
      </w:r>
      <w:r w:rsidR="00B12055">
        <w:t>́</w:t>
      </w:r>
      <w:r w:rsidR="00FA3F2D">
        <w:t>се, я</w:t>
      </w:r>
      <w:r w:rsidR="00B12055">
        <w:t>́</w:t>
      </w:r>
      <w:r w:rsidR="00FA3F2D">
        <w:t>коже обеща</w:t>
      </w:r>
      <w:r w:rsidR="00B12055">
        <w:t>́</w:t>
      </w:r>
      <w:r w:rsidR="00FA3F2D">
        <w:t>в, по</w:t>
      </w:r>
      <w:r w:rsidR="00B12055">
        <w:t>́</w:t>
      </w:r>
      <w:r w:rsidR="00FA3F2D">
        <w:t xml:space="preserve">дал </w:t>
      </w:r>
      <w:r w:rsidR="001872D5">
        <w:t>еси</w:t>
      </w:r>
      <w:r w:rsidR="00B12055">
        <w:t>́</w:t>
      </w:r>
      <w:r w:rsidR="00FA3F2D">
        <w:t>, / посла</w:t>
      </w:r>
      <w:r w:rsidR="00B12055">
        <w:t>́</w:t>
      </w:r>
      <w:r w:rsidR="00FA3F2D">
        <w:t>в в язы</w:t>
      </w:r>
      <w:r w:rsidR="00B12055">
        <w:t>́</w:t>
      </w:r>
      <w:r w:rsidR="00FA3F2D">
        <w:t>ки пропове</w:t>
      </w:r>
      <w:r w:rsidR="00B12055">
        <w:t>́</w:t>
      </w:r>
      <w:r w:rsidR="00FA3F2D">
        <w:t>дати сла</w:t>
      </w:r>
      <w:r w:rsidR="00B12055">
        <w:t>́</w:t>
      </w:r>
      <w:r w:rsidR="00FA3F2D">
        <w:t>ву Твою</w:t>
      </w:r>
      <w:r w:rsidR="00B12055">
        <w:t>́</w:t>
      </w:r>
      <w:r w:rsidR="006230D4">
        <w:t>,</w:t>
      </w:r>
      <w:r w:rsidR="00FA3F2D">
        <w:t xml:space="preserve"> / они</w:t>
      </w:r>
      <w:r w:rsidR="00B12055">
        <w:t>́</w:t>
      </w:r>
      <w:r w:rsidR="00FA3F2D">
        <w:t xml:space="preserve"> же ми</w:t>
      </w:r>
      <w:r w:rsidR="00B12055">
        <w:t>́</w:t>
      </w:r>
      <w:r w:rsidR="00FA3F2D">
        <w:t>рови пропове</w:t>
      </w:r>
      <w:r w:rsidR="00B12055">
        <w:t>́</w:t>
      </w:r>
      <w:r w:rsidR="00FA3F2D">
        <w:t>даху Твое</w:t>
      </w:r>
      <w:r w:rsidR="00B12055">
        <w:t>́</w:t>
      </w:r>
      <w:r w:rsidR="00FA3F2D">
        <w:t xml:space="preserve"> Воскресе</w:t>
      </w:r>
      <w:r w:rsidR="00B12055">
        <w:t>́</w:t>
      </w:r>
      <w:r w:rsidR="00FA3F2D">
        <w:rPr>
          <w:rFonts w:cs="Izhitsa"/>
        </w:rPr>
        <w:t>ние</w:t>
      </w:r>
      <w:r w:rsidR="00FA3F2D">
        <w:t>, благода</w:t>
      </w:r>
      <w:r w:rsidR="00B12055">
        <w:t>́</w:t>
      </w:r>
      <w:r w:rsidR="00FA3F2D">
        <w:t>ть и воплоще</w:t>
      </w:r>
      <w:r w:rsidR="00B12055">
        <w:t>́</w:t>
      </w:r>
      <w:r w:rsidR="00FA3F2D">
        <w:t>ние.</w:t>
      </w:r>
    </w:p>
    <w:p w14:paraId="17F6A25E" w14:textId="77777777" w:rsidR="008F3ABD" w:rsidRPr="008F3ABD" w:rsidRDefault="008F3ABD" w:rsidP="002D25A6">
      <w:r w:rsidRPr="008F3ABD">
        <w:rPr>
          <w:color w:val="FF0000"/>
        </w:rPr>
        <w:t>А́</w:t>
      </w:r>
      <w:r w:rsidR="00FA3F2D">
        <w:t>ще челове</w:t>
      </w:r>
      <w:r w:rsidR="00B12055">
        <w:t>́</w:t>
      </w:r>
      <w:r w:rsidR="00FA3F2D">
        <w:t>ка обре</w:t>
      </w:r>
      <w:r w:rsidR="00B12055">
        <w:t>́</w:t>
      </w:r>
      <w:r w:rsidR="00FA3F2D">
        <w:t>зуете в суббо</w:t>
      </w:r>
      <w:r w:rsidR="00B12055">
        <w:t>́</w:t>
      </w:r>
      <w:r w:rsidR="00FA3F2D">
        <w:t>ту, да не ка</w:t>
      </w:r>
      <w:r w:rsidR="00B12055">
        <w:t>́</w:t>
      </w:r>
      <w:r w:rsidR="00FA3F2D">
        <w:t>ко разори</w:t>
      </w:r>
      <w:r w:rsidR="00B12055">
        <w:t>́</w:t>
      </w:r>
      <w:r w:rsidR="00FA3F2D">
        <w:t xml:space="preserve">тся </w:t>
      </w:r>
      <w:r w:rsidR="006331B3">
        <w:t>зако</w:t>
      </w:r>
      <w:r w:rsidR="00B12055">
        <w:t>́</w:t>
      </w:r>
      <w:r w:rsidR="006331B3">
        <w:t>н</w:t>
      </w:r>
      <w:r w:rsidR="006230D4">
        <w:t>,</w:t>
      </w:r>
      <w:r w:rsidR="00FA3F2D">
        <w:t xml:space="preserve"> / ны</w:t>
      </w:r>
      <w:r w:rsidR="00B12055">
        <w:t>́</w:t>
      </w:r>
      <w:r w:rsidR="00FA3F2D">
        <w:t>не на Мя что гне</w:t>
      </w:r>
      <w:r w:rsidR="00B12055">
        <w:t>́</w:t>
      </w:r>
      <w:r w:rsidR="00FA3F2D">
        <w:t>ваетеся, / я</w:t>
      </w:r>
      <w:r w:rsidR="00B12055">
        <w:t>́</w:t>
      </w:r>
      <w:r w:rsidR="00FA3F2D">
        <w:t>ко челове</w:t>
      </w:r>
      <w:r w:rsidR="00B12055">
        <w:t>́</w:t>
      </w:r>
      <w:r w:rsidR="00FA3F2D">
        <w:t>ка всего</w:t>
      </w:r>
      <w:r w:rsidR="00B12055">
        <w:t>́</w:t>
      </w:r>
      <w:r w:rsidR="00FA3F2D">
        <w:t xml:space="preserve"> здра</w:t>
      </w:r>
      <w:r w:rsidR="00B12055">
        <w:t>́</w:t>
      </w:r>
      <w:r w:rsidR="00FA3F2D">
        <w:t>ва сотвори</w:t>
      </w:r>
      <w:r w:rsidR="00B12055">
        <w:t>́</w:t>
      </w:r>
      <w:r w:rsidR="00FA3F2D">
        <w:t>х сло</w:t>
      </w:r>
      <w:r w:rsidR="00B12055">
        <w:t>́</w:t>
      </w:r>
      <w:r w:rsidR="00FA3F2D">
        <w:t>вом? / По пло</w:t>
      </w:r>
      <w:r w:rsidR="00B12055">
        <w:t>́</w:t>
      </w:r>
      <w:r w:rsidR="00FA3F2D">
        <w:t>ти вы су</w:t>
      </w:r>
      <w:r w:rsidR="00B12055">
        <w:t>́</w:t>
      </w:r>
      <w:r w:rsidR="00FA3F2D">
        <w:t xml:space="preserve">дите, </w:t>
      </w:r>
      <w:r w:rsidR="009F21C3">
        <w:t>глаго</w:t>
      </w:r>
      <w:r w:rsidR="00B12055">
        <w:t>́</w:t>
      </w:r>
      <w:r w:rsidR="009F21C3">
        <w:t>лет</w:t>
      </w:r>
      <w:r w:rsidR="00FA3F2D">
        <w:t xml:space="preserve"> иуде</w:t>
      </w:r>
      <w:r w:rsidR="00B12055">
        <w:t>́</w:t>
      </w:r>
      <w:r w:rsidR="00FA3F2D">
        <w:t>ем Христо</w:t>
      </w:r>
      <w:r w:rsidR="00B12055">
        <w:t>́</w:t>
      </w:r>
      <w:r w:rsidR="00FA3F2D">
        <w:t>с.</w:t>
      </w:r>
    </w:p>
    <w:p w14:paraId="6BBFBE5F" w14:textId="77777777" w:rsidR="008F3ABD" w:rsidRPr="008F3ABD" w:rsidRDefault="006549C5" w:rsidP="002D25A6">
      <w:r w:rsidRPr="006549C5">
        <w:rPr>
          <w:color w:val="FF0000"/>
        </w:rPr>
        <w:t>С</w:t>
      </w:r>
      <w:r w:rsidR="00FA3F2D">
        <w:t>уху</w:t>
      </w:r>
      <w:r w:rsidR="00B12055">
        <w:t>́</w:t>
      </w:r>
      <w:r w:rsidR="00FA3F2D">
        <w:t>ю исцели</w:t>
      </w:r>
      <w:r w:rsidR="00B12055">
        <w:t>́</w:t>
      </w:r>
      <w:r w:rsidR="00FA3F2D">
        <w:t>вый ру</w:t>
      </w:r>
      <w:r w:rsidR="00B12055">
        <w:t>́</w:t>
      </w:r>
      <w:r w:rsidR="00FA3F2D">
        <w:t>ку сло</w:t>
      </w:r>
      <w:r w:rsidR="00B12055">
        <w:t>́</w:t>
      </w:r>
      <w:r w:rsidR="00FA3F2D">
        <w:t>вом, / изсо</w:t>
      </w:r>
      <w:r w:rsidR="00B12055">
        <w:t>́</w:t>
      </w:r>
      <w:r w:rsidR="00FA3F2D">
        <w:t>хшую дре</w:t>
      </w:r>
      <w:r w:rsidR="00B12055">
        <w:t>́</w:t>
      </w:r>
      <w:r w:rsidR="00FA3F2D">
        <w:t>вле зе</w:t>
      </w:r>
      <w:r w:rsidR="00B12055">
        <w:t>́</w:t>
      </w:r>
      <w:r w:rsidR="00FA3F2D">
        <w:t>млю моего</w:t>
      </w:r>
      <w:r w:rsidR="00B12055">
        <w:t>́</w:t>
      </w:r>
      <w:r w:rsidR="00FA3F2D">
        <w:t xml:space="preserve"> се</w:t>
      </w:r>
      <w:r w:rsidR="00B12055">
        <w:t>́</w:t>
      </w:r>
      <w:r w:rsidR="00FA3F2D">
        <w:t>рдца исцели</w:t>
      </w:r>
      <w:r w:rsidR="00B12055">
        <w:t>́</w:t>
      </w:r>
      <w:r w:rsidR="00FA3F2D">
        <w:t>в</w:t>
      </w:r>
      <w:r w:rsidR="006230D4">
        <w:t>,</w:t>
      </w:r>
      <w:r w:rsidR="00FA3F2D">
        <w:t xml:space="preserve"> Сло</w:t>
      </w:r>
      <w:r w:rsidR="00B12055">
        <w:t>́</w:t>
      </w:r>
      <w:r w:rsidR="00FA3F2D">
        <w:t>ве,</w:t>
      </w:r>
      <w:r w:rsidR="000102E3">
        <w:t xml:space="preserve"> / </w:t>
      </w:r>
      <w:r w:rsidR="00FA3F2D">
        <w:t>покажи</w:t>
      </w:r>
      <w:r w:rsidR="00B12055">
        <w:t>́</w:t>
      </w:r>
      <w:r w:rsidR="00FA3F2D">
        <w:t xml:space="preserve"> мя плодоно</w:t>
      </w:r>
      <w:r w:rsidR="00B12055">
        <w:t>́</w:t>
      </w:r>
      <w:r w:rsidR="00FA3F2D">
        <w:t>сна, да соде</w:t>
      </w:r>
      <w:r w:rsidR="00B12055">
        <w:t>́</w:t>
      </w:r>
      <w:r w:rsidR="00FA3F2D">
        <w:t>лаю и аз</w:t>
      </w:r>
      <w:r w:rsidR="006230D4">
        <w:t>,</w:t>
      </w:r>
      <w:r w:rsidR="00FA3F2D">
        <w:t xml:space="preserve"> Спа</w:t>
      </w:r>
      <w:r w:rsidR="00B12055">
        <w:t>́</w:t>
      </w:r>
      <w:r w:rsidR="00FA3F2D">
        <w:t>се, / плоды</w:t>
      </w:r>
      <w:r w:rsidR="00B12055">
        <w:t>́</w:t>
      </w:r>
      <w:r w:rsidR="00FA3F2D">
        <w:t xml:space="preserve"> в покая</w:t>
      </w:r>
      <w:r w:rsidR="00B12055">
        <w:t>́</w:t>
      </w:r>
      <w:r w:rsidR="00FA3F2D">
        <w:t>нии те</w:t>
      </w:r>
      <w:r w:rsidR="00B12055">
        <w:t>́</w:t>
      </w:r>
      <w:r w:rsidR="00FA3F2D">
        <w:t>пле.</w:t>
      </w:r>
    </w:p>
    <w:p w14:paraId="35F734A1" w14:textId="77777777" w:rsidR="008F3ABD" w:rsidRPr="008F3ABD" w:rsidRDefault="006549C5" w:rsidP="002D25A6">
      <w:r w:rsidRPr="006549C5">
        <w:rPr>
          <w:color w:val="FF0000"/>
        </w:rPr>
        <w:t>П</w:t>
      </w:r>
      <w:r w:rsidR="00FA3F2D">
        <w:t>рокаже</w:t>
      </w:r>
      <w:r w:rsidR="00B12055">
        <w:t>́</w:t>
      </w:r>
      <w:r w:rsidR="00FA3F2D">
        <w:t>нное мое</w:t>
      </w:r>
      <w:r w:rsidR="00B12055">
        <w:t>́</w:t>
      </w:r>
      <w:r w:rsidR="00FA3F2D">
        <w:t xml:space="preserve"> се</w:t>
      </w:r>
      <w:r w:rsidR="00B12055">
        <w:t>́</w:t>
      </w:r>
      <w:r w:rsidR="00FA3F2D">
        <w:t>рдце очи</w:t>
      </w:r>
      <w:r w:rsidR="00B12055">
        <w:t>́</w:t>
      </w:r>
      <w:r w:rsidR="00FA3F2D">
        <w:t>стив, / и души</w:t>
      </w:r>
      <w:r w:rsidR="00B12055">
        <w:t>́</w:t>
      </w:r>
      <w:r w:rsidR="00FA3F2D">
        <w:t xml:space="preserve"> моея</w:t>
      </w:r>
      <w:r w:rsidR="00B12055">
        <w:t>́</w:t>
      </w:r>
      <w:r w:rsidR="00FA3F2D">
        <w:t>, Сло</w:t>
      </w:r>
      <w:r w:rsidR="00B12055">
        <w:t>́</w:t>
      </w:r>
      <w:r w:rsidR="00FA3F2D">
        <w:t>ве, о</w:t>
      </w:r>
      <w:r w:rsidR="00B12055">
        <w:t>́</w:t>
      </w:r>
      <w:r w:rsidR="00FA3F2D">
        <w:t>чи просвети</w:t>
      </w:r>
      <w:r w:rsidR="00B12055">
        <w:t>́</w:t>
      </w:r>
      <w:r w:rsidR="00FA3F2D">
        <w:t>вый, / на одре</w:t>
      </w:r>
      <w:r w:rsidR="00B12055">
        <w:t>́</w:t>
      </w:r>
      <w:r w:rsidR="00FA3F2D">
        <w:t xml:space="preserve"> боле</w:t>
      </w:r>
      <w:r w:rsidR="00B12055">
        <w:t>́</w:t>
      </w:r>
      <w:r w:rsidR="00FA3F2D">
        <w:t>зни мя лежа</w:t>
      </w:r>
      <w:r w:rsidR="00B12055">
        <w:t>́</w:t>
      </w:r>
      <w:r w:rsidR="00FA3F2D">
        <w:t>ща испра</w:t>
      </w:r>
      <w:r w:rsidR="00B12055">
        <w:t>́</w:t>
      </w:r>
      <w:r w:rsidR="00FA3F2D">
        <w:t>ви, / я</w:t>
      </w:r>
      <w:r w:rsidR="00B12055">
        <w:t>́</w:t>
      </w:r>
      <w:r w:rsidR="00FA3F2D">
        <w:t>коже разсла</w:t>
      </w:r>
      <w:r w:rsidR="00B12055">
        <w:t>́</w:t>
      </w:r>
      <w:r w:rsidR="00FA3F2D">
        <w:t>бленнаго возста</w:t>
      </w:r>
      <w:r w:rsidR="00B12055">
        <w:t>́</w:t>
      </w:r>
      <w:r w:rsidR="00FA3F2D">
        <w:t xml:space="preserve">вил </w:t>
      </w:r>
      <w:r w:rsidR="001872D5">
        <w:t>еси</w:t>
      </w:r>
      <w:r w:rsidR="00B12055">
        <w:t>́</w:t>
      </w:r>
      <w:r w:rsidR="00FA3F2D">
        <w:t xml:space="preserve"> на одре</w:t>
      </w:r>
      <w:r w:rsidR="00B12055">
        <w:t>́</w:t>
      </w:r>
      <w:r w:rsidR="00FA3F2D">
        <w:t xml:space="preserve"> лежа</w:t>
      </w:r>
      <w:r w:rsidR="00B12055">
        <w:t>́</w:t>
      </w:r>
      <w:r w:rsidR="00FA3F2D">
        <w:t>щаго.</w:t>
      </w:r>
    </w:p>
    <w:p w14:paraId="67AAD08A" w14:textId="77777777" w:rsidR="008F3ABD" w:rsidRPr="008F3ABD" w:rsidRDefault="00993E11" w:rsidP="002D25A6">
      <w:r w:rsidRPr="00993E11">
        <w:rPr>
          <w:color w:val="FF0000"/>
        </w:rPr>
        <w:t>Слава, Троичен:</w:t>
      </w:r>
      <w:r w:rsidRPr="00993E11">
        <w:t xml:space="preserve"> </w:t>
      </w:r>
      <w:r w:rsidR="00FA3F2D">
        <w:t>Чу</w:t>
      </w:r>
      <w:r w:rsidR="00B12055">
        <w:t>́</w:t>
      </w:r>
      <w:r w:rsidR="00FA3F2D">
        <w:t>жде есть беззако</w:t>
      </w:r>
      <w:r w:rsidR="00B12055">
        <w:t>́</w:t>
      </w:r>
      <w:r w:rsidR="00FA3F2D">
        <w:t>нным сла</w:t>
      </w:r>
      <w:r w:rsidR="00B12055">
        <w:t>́</w:t>
      </w:r>
      <w:r w:rsidR="00FA3F2D">
        <w:t>вити безнача</w:t>
      </w:r>
      <w:r w:rsidR="00B12055">
        <w:t>́</w:t>
      </w:r>
      <w:r w:rsidR="00FA3F2D">
        <w:t>льную Тро</w:t>
      </w:r>
      <w:r w:rsidR="00B12055">
        <w:t>́</w:t>
      </w:r>
      <w:r w:rsidR="00FA3F2D">
        <w:t>ицу, / Отца</w:t>
      </w:r>
      <w:r w:rsidR="00B12055">
        <w:t>́</w:t>
      </w:r>
      <w:r w:rsidR="00FA3F2D">
        <w:t>, и Сы</w:t>
      </w:r>
      <w:r w:rsidR="00B12055">
        <w:t>́</w:t>
      </w:r>
      <w:r w:rsidR="00FA3F2D">
        <w:t>на же, и Свята</w:t>
      </w:r>
      <w:r w:rsidR="00B12055">
        <w:t>́</w:t>
      </w:r>
      <w:r w:rsidR="00FA3F2D">
        <w:t>го Ду</w:t>
      </w:r>
      <w:r w:rsidR="00B12055">
        <w:t>́</w:t>
      </w:r>
      <w:r w:rsidR="00FA3F2D">
        <w:t>ха, / несозда</w:t>
      </w:r>
      <w:r w:rsidR="00B12055">
        <w:t>́</w:t>
      </w:r>
      <w:r w:rsidR="00FA3F2D">
        <w:t>нное вседержа</w:t>
      </w:r>
      <w:r w:rsidR="00B12055">
        <w:t>́</w:t>
      </w:r>
      <w:r w:rsidR="00FA3F2D">
        <w:t>ние, / И</w:t>
      </w:r>
      <w:r w:rsidR="00B12055">
        <w:t>́</w:t>
      </w:r>
      <w:r w:rsidR="00FA3F2D">
        <w:t>мже весь мир созда</w:t>
      </w:r>
      <w:r w:rsidR="00B12055">
        <w:t>́</w:t>
      </w:r>
      <w:r w:rsidR="00FA3F2D">
        <w:t>ся держа</w:t>
      </w:r>
      <w:r w:rsidR="00B12055">
        <w:t>́</w:t>
      </w:r>
      <w:r w:rsidR="00FA3F2D">
        <w:t>вою кре</w:t>
      </w:r>
      <w:r w:rsidR="00B12055">
        <w:t>́</w:t>
      </w:r>
      <w:r w:rsidR="00FA3F2D">
        <w:t>пости Ея</w:t>
      </w:r>
      <w:r w:rsidR="00B12055">
        <w:t>́</w:t>
      </w:r>
      <w:r w:rsidR="00FA3F2D">
        <w:t>.</w:t>
      </w:r>
    </w:p>
    <w:p w14:paraId="1F0F25FC" w14:textId="77777777" w:rsidR="008F3ABD" w:rsidRPr="008F3ABD" w:rsidRDefault="00B72AC5" w:rsidP="002D25A6">
      <w:r w:rsidRPr="00B72AC5">
        <w:rPr>
          <w:color w:val="FF0000"/>
        </w:rPr>
        <w:t>И ныне, Богородичен:</w:t>
      </w:r>
      <w:r w:rsidR="00FA3F2D" w:rsidRPr="00FB2F38">
        <w:t xml:space="preserve"> </w:t>
      </w:r>
      <w:r w:rsidR="00FA3F2D">
        <w:t>Вмести</w:t>
      </w:r>
      <w:r w:rsidR="00B12055">
        <w:t>́</w:t>
      </w:r>
      <w:r w:rsidR="00FA3F2D">
        <w:t xml:space="preserve">ла </w:t>
      </w:r>
      <w:r w:rsidR="001872D5">
        <w:t>еси</w:t>
      </w:r>
      <w:r w:rsidR="00B12055">
        <w:t>́</w:t>
      </w:r>
      <w:r w:rsidR="00FA3F2D">
        <w:t xml:space="preserve"> во чре</w:t>
      </w:r>
      <w:r w:rsidR="00B12055">
        <w:t>́</w:t>
      </w:r>
      <w:r w:rsidR="00FA3F2D">
        <w:t>ве Твое</w:t>
      </w:r>
      <w:r w:rsidR="00B12055">
        <w:t>́</w:t>
      </w:r>
      <w:r w:rsidR="00FA3F2D">
        <w:t>м, Де</w:t>
      </w:r>
      <w:r w:rsidR="00B12055">
        <w:t>́</w:t>
      </w:r>
      <w:r w:rsidR="00FA3F2D">
        <w:t>во Ма</w:t>
      </w:r>
      <w:r w:rsidR="00B12055">
        <w:t>́</w:t>
      </w:r>
      <w:r w:rsidR="00FA3F2D">
        <w:t>ти, / еди</w:t>
      </w:r>
      <w:r w:rsidR="00B12055">
        <w:t>́</w:t>
      </w:r>
      <w:r w:rsidR="00FA3F2D">
        <w:t>наго от Тро</w:t>
      </w:r>
      <w:r w:rsidR="00B12055">
        <w:t>́</w:t>
      </w:r>
      <w:r w:rsidR="00FA3F2D">
        <w:t>ицы Христа</w:t>
      </w:r>
      <w:r w:rsidR="00B12055">
        <w:t>́</w:t>
      </w:r>
      <w:r w:rsidR="00FA3F2D">
        <w:t xml:space="preserve"> Жизнода</w:t>
      </w:r>
      <w:r w:rsidR="00B12055">
        <w:t>́</w:t>
      </w:r>
      <w:r w:rsidR="00FA3F2D">
        <w:t>вца, / Его</w:t>
      </w:r>
      <w:r w:rsidR="00B12055">
        <w:t>́</w:t>
      </w:r>
      <w:r w:rsidR="00FA3F2D">
        <w:t>же пое</w:t>
      </w:r>
      <w:r w:rsidR="00B12055">
        <w:t>́</w:t>
      </w:r>
      <w:r w:rsidR="00FA3F2D">
        <w:t>т вся тварь и трепе</w:t>
      </w:r>
      <w:r w:rsidR="00B12055">
        <w:t>́</w:t>
      </w:r>
      <w:r w:rsidR="00FA3F2D">
        <w:t>щут го</w:t>
      </w:r>
      <w:r w:rsidR="00B12055">
        <w:t>́</w:t>
      </w:r>
      <w:r w:rsidR="00FA3F2D">
        <w:t>рнии престо</w:t>
      </w:r>
      <w:r w:rsidR="00B12055">
        <w:t>́</w:t>
      </w:r>
      <w:r w:rsidR="00FA3F2D">
        <w:t>ли</w:t>
      </w:r>
      <w:r w:rsidR="006230D4">
        <w:t>,</w:t>
      </w:r>
      <w:r w:rsidR="00FA3F2D">
        <w:t xml:space="preserve"> / Того</w:t>
      </w:r>
      <w:r w:rsidR="00B12055">
        <w:t>́</w:t>
      </w:r>
      <w:r w:rsidR="00FA3F2D">
        <w:t xml:space="preserve"> моли</w:t>
      </w:r>
      <w:r w:rsidR="00B12055">
        <w:t>́</w:t>
      </w:r>
      <w:r w:rsidR="00FA3F2D">
        <w:t>, Всеблаже</w:t>
      </w:r>
      <w:r w:rsidR="00B12055">
        <w:t>́</w:t>
      </w:r>
      <w:r w:rsidR="00FA3F2D">
        <w:t>нная, спасти</w:t>
      </w:r>
      <w:r w:rsidR="00B12055">
        <w:t>́</w:t>
      </w:r>
      <w:r w:rsidR="00FA3F2D">
        <w:t xml:space="preserve"> ду</w:t>
      </w:r>
      <w:r w:rsidR="00B12055">
        <w:t>́</w:t>
      </w:r>
      <w:r w:rsidR="00FA3F2D">
        <w:t>ши на</w:t>
      </w:r>
      <w:r w:rsidR="00B12055">
        <w:t>́</w:t>
      </w:r>
      <w:r w:rsidR="00FA3F2D">
        <w:t>ша.</w:t>
      </w:r>
    </w:p>
    <w:p w14:paraId="233104F2"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Чу</w:t>
      </w:r>
      <w:r w:rsidR="00B12055">
        <w:t>́</w:t>
      </w:r>
      <w:r w:rsidR="00FA3F2D">
        <w:t>жде ма</w:t>
      </w:r>
      <w:r w:rsidR="00B12055">
        <w:t>́</w:t>
      </w:r>
      <w:r w:rsidR="00FA3F2D">
        <w:t>тере</w:t>
      </w:r>
      <w:r w:rsidR="00FA3F2D">
        <w:t>м де</w:t>
      </w:r>
      <w:r w:rsidR="00B12055">
        <w:t>́</w:t>
      </w:r>
      <w:r w:rsidR="00FA3F2D">
        <w:t>вство, / и стра</w:t>
      </w:r>
      <w:r w:rsidR="00B12055">
        <w:t>́</w:t>
      </w:r>
      <w:r w:rsidR="00FA3F2D">
        <w:t>нно де</w:t>
      </w:r>
      <w:r w:rsidR="00B12055">
        <w:t>́</w:t>
      </w:r>
      <w:r w:rsidR="00FA3F2D">
        <w:t>вам деторожде</w:t>
      </w:r>
      <w:r w:rsidR="00B12055">
        <w:t>́</w:t>
      </w:r>
      <w:r w:rsidR="00FA3F2D">
        <w:t>ние</w:t>
      </w:r>
      <w:r w:rsidR="006230D4">
        <w:t>,</w:t>
      </w:r>
      <w:r w:rsidR="00FA3F2D">
        <w:t xml:space="preserve"> / на Тебе</w:t>
      </w:r>
      <w:r w:rsidR="00B12055">
        <w:t>́</w:t>
      </w:r>
      <w:r w:rsidR="00FA3F2D">
        <w:t xml:space="preserve"> Богоро</w:t>
      </w:r>
      <w:r w:rsidR="00B12055">
        <w:t>́</w:t>
      </w:r>
      <w:r w:rsidR="00FA3F2D">
        <w:t>дице, обоя</w:t>
      </w:r>
      <w:r w:rsidR="00B12055">
        <w:t>́</w:t>
      </w:r>
      <w:r w:rsidR="00FA3F2D">
        <w:t xml:space="preserve"> устро</w:t>
      </w:r>
      <w:r w:rsidR="00B12055">
        <w:t>́</w:t>
      </w:r>
      <w:r w:rsidR="00FA3F2D">
        <w:t>ишася. / Тем Тя вся племена</w:t>
      </w:r>
      <w:r w:rsidR="00B12055">
        <w:t>́</w:t>
      </w:r>
      <w:r w:rsidR="00FA3F2D">
        <w:t xml:space="preserve"> земна</w:t>
      </w:r>
      <w:r w:rsidR="00B12055">
        <w:t>́</w:t>
      </w:r>
      <w:r w:rsidR="00FA3F2D">
        <w:t>я / непреста</w:t>
      </w:r>
      <w:r w:rsidR="00B12055">
        <w:t>́</w:t>
      </w:r>
      <w:r w:rsidR="00FA3F2D">
        <w:t>нно велича</w:t>
      </w:r>
      <w:r w:rsidR="00B12055">
        <w:t>́</w:t>
      </w:r>
      <w:r w:rsidR="00FA3F2D">
        <w:t>ем.</w:t>
      </w:r>
    </w:p>
    <w:p w14:paraId="2A978DEF" w14:textId="77777777" w:rsidR="006549C5" w:rsidRPr="006549C5" w:rsidRDefault="006549C5" w:rsidP="002D25A6">
      <w:pPr>
        <w:pStyle w:val="Heading3"/>
        <w:tabs>
          <w:tab w:val="left" w:pos="0"/>
        </w:tabs>
      </w:pPr>
      <w:r w:rsidRPr="006549C5">
        <w:t>Е</w:t>
      </w:r>
      <w:r w:rsidR="00FA3F2D">
        <w:t>ксапостиларий.</w:t>
      </w:r>
      <w:r w:rsidR="00FA3F2D">
        <w:br/>
        <w:t xml:space="preserve">Подобен: </w:t>
      </w:r>
      <w:r w:rsidR="00FA3F2D">
        <w:rPr>
          <w:color w:val="auto"/>
        </w:rPr>
        <w:t>Не</w:t>
      </w:r>
      <w:r w:rsidR="00B12055">
        <w:rPr>
          <w:color w:val="auto"/>
        </w:rPr>
        <w:t>́</w:t>
      </w:r>
      <w:r w:rsidR="00FA3F2D">
        <w:rPr>
          <w:color w:val="auto"/>
        </w:rPr>
        <w:t>бо звезда</w:t>
      </w:r>
      <w:r w:rsidR="00B12055">
        <w:rPr>
          <w:color w:val="auto"/>
        </w:rPr>
        <w:t>́</w:t>
      </w:r>
      <w:r w:rsidR="00FA3F2D">
        <w:rPr>
          <w:color w:val="auto"/>
        </w:rPr>
        <w:t>ми:</w:t>
      </w:r>
    </w:p>
    <w:p w14:paraId="132CD162" w14:textId="77777777" w:rsidR="008F3ABD" w:rsidRPr="008F3ABD" w:rsidRDefault="006549C5" w:rsidP="002D25A6">
      <w:r w:rsidRPr="006549C5">
        <w:rPr>
          <w:color w:val="FF0000"/>
        </w:rPr>
        <w:t>Ч</w:t>
      </w:r>
      <w:r w:rsidR="00FA3F2D">
        <w:t>а</w:t>
      </w:r>
      <w:r w:rsidR="00B12055">
        <w:t>́</w:t>
      </w:r>
      <w:r w:rsidR="00FA3F2D">
        <w:t>шу име</w:t>
      </w:r>
      <w:r w:rsidR="00B12055">
        <w:t>́</w:t>
      </w:r>
      <w:r w:rsidR="00FA3F2D">
        <w:t>яй неистощи</w:t>
      </w:r>
      <w:r w:rsidR="00B12055">
        <w:t>́</w:t>
      </w:r>
      <w:r w:rsidR="00FA3F2D">
        <w:t>мых даро</w:t>
      </w:r>
      <w:r w:rsidR="00B12055">
        <w:t>́</w:t>
      </w:r>
      <w:r w:rsidR="00FA3F2D">
        <w:t>в, / даждь ми почерпсти</w:t>
      </w:r>
      <w:r w:rsidR="00B12055">
        <w:t>́</w:t>
      </w:r>
      <w:r w:rsidR="00FA3F2D">
        <w:t xml:space="preserve"> </w:t>
      </w:r>
      <w:r w:rsidR="00F86680">
        <w:t>во</w:t>
      </w:r>
      <w:r w:rsidR="00B12055">
        <w:t>́</w:t>
      </w:r>
      <w:r w:rsidR="00F86680">
        <w:t>ду</w:t>
      </w:r>
      <w:r w:rsidR="00FA3F2D">
        <w:t xml:space="preserve"> во оставле</w:t>
      </w:r>
      <w:r w:rsidR="00B12055">
        <w:t>́</w:t>
      </w:r>
      <w:r w:rsidR="00FA3F2D">
        <w:t>ние грехо</w:t>
      </w:r>
      <w:r w:rsidR="00B12055">
        <w:t>́</w:t>
      </w:r>
      <w:r w:rsidR="00FA3F2D">
        <w:t>в, / я</w:t>
      </w:r>
      <w:r w:rsidR="00B12055">
        <w:t>́</w:t>
      </w:r>
      <w:r w:rsidR="00FA3F2D">
        <w:t>ко содержи</w:t>
      </w:r>
      <w:r w:rsidR="00B12055">
        <w:t>́</w:t>
      </w:r>
      <w:r w:rsidR="00FA3F2D">
        <w:t>мь есмь жа</w:t>
      </w:r>
      <w:r w:rsidR="00B12055">
        <w:t>́</w:t>
      </w:r>
      <w:r w:rsidR="00FA3F2D">
        <w:t>ждею, Благоутро</w:t>
      </w:r>
      <w:r w:rsidR="00B12055">
        <w:t>́</w:t>
      </w:r>
      <w:r w:rsidR="00FA3F2D">
        <w:t>бне</w:t>
      </w:r>
      <w:r w:rsidR="006230D4">
        <w:t>,</w:t>
      </w:r>
      <w:r w:rsidR="00FA3F2D">
        <w:t xml:space="preserve"> еди</w:t>
      </w:r>
      <w:r w:rsidR="00B12055">
        <w:t>́</w:t>
      </w:r>
      <w:r w:rsidR="00FA3F2D">
        <w:t>не Ще</w:t>
      </w:r>
      <w:r w:rsidR="00B12055">
        <w:t>́</w:t>
      </w:r>
      <w:r w:rsidR="00FA3F2D">
        <w:t xml:space="preserve">дре. </w:t>
      </w:r>
      <w:r w:rsidR="00FA3F2D">
        <w:rPr>
          <w:color w:val="FF0000"/>
        </w:rPr>
        <w:t>[Трижды.]</w:t>
      </w:r>
    </w:p>
    <w:p w14:paraId="396961FC" w14:textId="77777777" w:rsidR="006549C5" w:rsidRPr="006549C5" w:rsidRDefault="006549C5" w:rsidP="006230D4">
      <w:pPr>
        <w:pStyle w:val="Heading3"/>
      </w:pPr>
      <w:r w:rsidRPr="006549C5">
        <w:t>Н</w:t>
      </w:r>
      <w:r w:rsidR="00FA3F2D">
        <w:t>а хвалитех, Вся</w:t>
      </w:r>
      <w:r w:rsidR="00B12055">
        <w:t>́</w:t>
      </w:r>
      <w:r w:rsidR="00FA3F2D">
        <w:t>кое дыха</w:t>
      </w:r>
      <w:r w:rsidR="00B12055">
        <w:t>́</w:t>
      </w:r>
      <w:r w:rsidR="00FA3F2D">
        <w:t>ние:</w:t>
      </w:r>
      <w:r w:rsidR="006230D4">
        <w:br/>
      </w:r>
      <w:r w:rsidR="00FA3F2D">
        <w:t>поставим стихи 4. И поем подобны праздника 3,</w:t>
      </w:r>
      <w:r w:rsidR="006230D4">
        <w:br/>
      </w:r>
      <w:r w:rsidR="00FA3F2D">
        <w:t>повторяюще 1, глас 4.</w:t>
      </w:r>
      <w:r w:rsidR="006230D4">
        <w:t xml:space="preserve"> </w:t>
      </w:r>
      <w:r w:rsidRPr="006549C5">
        <w:t>П</w:t>
      </w:r>
      <w:r w:rsidR="00FA3F2D">
        <w:t xml:space="preserve">одобен: </w:t>
      </w:r>
      <w:r w:rsidR="00FA3F2D" w:rsidRPr="00427246">
        <w:rPr>
          <w:color w:val="auto"/>
        </w:rPr>
        <w:t>Я</w:t>
      </w:r>
      <w:r w:rsidR="00B12055">
        <w:rPr>
          <w:color w:val="auto"/>
        </w:rPr>
        <w:t>́</w:t>
      </w:r>
      <w:r w:rsidR="00FA3F2D" w:rsidRPr="00427246">
        <w:rPr>
          <w:color w:val="auto"/>
        </w:rPr>
        <w:t>ко до</w:t>
      </w:r>
      <w:r w:rsidR="00B12055">
        <w:rPr>
          <w:color w:val="auto"/>
        </w:rPr>
        <w:t>́</w:t>
      </w:r>
      <w:r w:rsidR="00FA3F2D" w:rsidRPr="00427246">
        <w:rPr>
          <w:color w:val="auto"/>
        </w:rPr>
        <w:t>бля:</w:t>
      </w:r>
    </w:p>
    <w:p w14:paraId="1AE0E208" w14:textId="77777777" w:rsidR="008F3ABD" w:rsidRPr="008F3ABD" w:rsidRDefault="006549C5" w:rsidP="002D25A6">
      <w:r w:rsidRPr="006549C5">
        <w:rPr>
          <w:color w:val="FF0000"/>
        </w:rPr>
        <w:t>П</w:t>
      </w:r>
      <w:r w:rsidR="00FA3F2D">
        <w:t>рему</w:t>
      </w:r>
      <w:r w:rsidR="00B12055">
        <w:t>́</w:t>
      </w:r>
      <w:r w:rsidR="00FA3F2D">
        <w:t>дрость и си</w:t>
      </w:r>
      <w:r w:rsidR="00B12055">
        <w:t>́</w:t>
      </w:r>
      <w:r w:rsidR="00FA3F2D">
        <w:t>ла, О</w:t>
      </w:r>
      <w:r w:rsidR="00B12055">
        <w:t>́</w:t>
      </w:r>
      <w:r w:rsidR="00FA3F2D">
        <w:t>тчее сия</w:t>
      </w:r>
      <w:r w:rsidR="00B12055">
        <w:t>́</w:t>
      </w:r>
      <w:r w:rsidR="00FA3F2D">
        <w:t>ние, / Сло</w:t>
      </w:r>
      <w:r w:rsidR="00B12055">
        <w:t>́</w:t>
      </w:r>
      <w:r w:rsidR="00FA3F2D">
        <w:t>во присносу</w:t>
      </w:r>
      <w:r w:rsidR="00B12055">
        <w:t>́</w:t>
      </w:r>
      <w:r w:rsidR="00FA3F2D">
        <w:t>щное и Сын Бо</w:t>
      </w:r>
      <w:r w:rsidR="00B12055">
        <w:t>́</w:t>
      </w:r>
      <w:r w:rsidR="00FA3F2D">
        <w:t>жий, / во святи</w:t>
      </w:r>
      <w:r w:rsidR="00B12055">
        <w:t>́</w:t>
      </w:r>
      <w:r w:rsidR="00FA3F2D">
        <w:t>лище прии</w:t>
      </w:r>
      <w:r w:rsidR="00B12055">
        <w:t>́</w:t>
      </w:r>
      <w:r w:rsidR="00FA3F2D">
        <w:t>де пло</w:t>
      </w:r>
      <w:r w:rsidR="00B12055">
        <w:t>́</w:t>
      </w:r>
      <w:r w:rsidR="00FA3F2D">
        <w:t>тию, / и уча</w:t>
      </w:r>
      <w:r w:rsidR="00B12055">
        <w:t>́</w:t>
      </w:r>
      <w:r w:rsidR="00FA3F2D">
        <w:t>ше иуде</w:t>
      </w:r>
      <w:r w:rsidR="00B12055">
        <w:t>́</w:t>
      </w:r>
      <w:r w:rsidR="00FA3F2D">
        <w:t>йския лю</w:t>
      </w:r>
      <w:r w:rsidR="00B12055">
        <w:t>́</w:t>
      </w:r>
      <w:r w:rsidR="00FA3F2D">
        <w:t>ди, жесто</w:t>
      </w:r>
      <w:r w:rsidR="00B12055">
        <w:t>́</w:t>
      </w:r>
      <w:r w:rsidR="00FA3F2D">
        <w:t>кия и неблагода</w:t>
      </w:r>
      <w:r w:rsidR="00B12055">
        <w:t>́</w:t>
      </w:r>
      <w:r w:rsidR="00FA3F2D">
        <w:t>рныя, / и удивля</w:t>
      </w:r>
      <w:r w:rsidR="00B12055">
        <w:t>́</w:t>
      </w:r>
      <w:r w:rsidR="00FA3F2D">
        <w:t>хуся прему</w:t>
      </w:r>
      <w:r w:rsidR="00B12055">
        <w:t>́</w:t>
      </w:r>
      <w:r w:rsidR="00FA3F2D">
        <w:t>дрости бога</w:t>
      </w:r>
      <w:r w:rsidR="00B12055">
        <w:t>́</w:t>
      </w:r>
      <w:r w:rsidR="00FA3F2D">
        <w:t>тству, вопию</w:t>
      </w:r>
      <w:r w:rsidR="00B12055">
        <w:t>́</w:t>
      </w:r>
      <w:r w:rsidR="00FA3F2D">
        <w:t>ще: / отку</w:t>
      </w:r>
      <w:r w:rsidR="00B12055">
        <w:t>́</w:t>
      </w:r>
      <w:r w:rsidR="00FA3F2D">
        <w:t>ду весть пи</w:t>
      </w:r>
      <w:r w:rsidR="00B12055">
        <w:t>́</w:t>
      </w:r>
      <w:r w:rsidR="00FA3F2D">
        <w:t>смена, ни от кого</w:t>
      </w:r>
      <w:r w:rsidR="00B12055">
        <w:t>́</w:t>
      </w:r>
      <w:r w:rsidR="00FA3F2D">
        <w:t>же учи</w:t>
      </w:r>
      <w:r w:rsidR="00B12055">
        <w:t>́</w:t>
      </w:r>
      <w:r w:rsidR="00FA3F2D">
        <w:t xml:space="preserve">вся? </w:t>
      </w:r>
      <w:r w:rsidR="00FA3F2D">
        <w:rPr>
          <w:color w:val="FF0000"/>
        </w:rPr>
        <w:t>[Дважды.]</w:t>
      </w:r>
    </w:p>
    <w:p w14:paraId="404C0C72" w14:textId="77777777" w:rsidR="008F3ABD" w:rsidRPr="008F3ABD" w:rsidRDefault="006549C5" w:rsidP="002D25A6">
      <w:r w:rsidRPr="006549C5">
        <w:rPr>
          <w:color w:val="FF0000"/>
        </w:rPr>
        <w:t>К</w:t>
      </w:r>
      <w:r w:rsidR="00FA3F2D">
        <w:t>ни</w:t>
      </w:r>
      <w:r w:rsidR="00B12055">
        <w:t>́</w:t>
      </w:r>
      <w:r w:rsidR="00FA3F2D">
        <w:t>жником затыка</w:t>
      </w:r>
      <w:r w:rsidR="00B12055">
        <w:t>́</w:t>
      </w:r>
      <w:r w:rsidR="00FA3F2D">
        <w:t>ше уста</w:t>
      </w:r>
      <w:r w:rsidR="00B12055">
        <w:t>́</w:t>
      </w:r>
      <w:r w:rsidR="00FA3F2D">
        <w:t>, / иуде</w:t>
      </w:r>
      <w:r w:rsidR="00B12055">
        <w:t>́</w:t>
      </w:r>
      <w:r w:rsidR="00FA3F2D">
        <w:t>и облича</w:t>
      </w:r>
      <w:r w:rsidR="00B12055">
        <w:t>́</w:t>
      </w:r>
      <w:r w:rsidR="00FA3F2D">
        <w:t>ше Месси</w:t>
      </w:r>
      <w:r w:rsidR="00B12055">
        <w:t>́</w:t>
      </w:r>
      <w:r w:rsidR="00FA3F2D">
        <w:t>а Госпо</w:t>
      </w:r>
      <w:r w:rsidR="00B12055">
        <w:t>́</w:t>
      </w:r>
      <w:r w:rsidR="00FA3F2D">
        <w:t>дь, вопия</w:t>
      </w:r>
      <w:r w:rsidR="00B12055">
        <w:t>́</w:t>
      </w:r>
      <w:r w:rsidR="00FA3F2D">
        <w:t xml:space="preserve"> к ним: / не на лице</w:t>
      </w:r>
      <w:r w:rsidR="00B12055">
        <w:t>́</w:t>
      </w:r>
      <w:r w:rsidR="00FA3F2D">
        <w:t xml:space="preserve"> законопресту</w:t>
      </w:r>
      <w:r w:rsidR="00B12055">
        <w:t>́</w:t>
      </w:r>
      <w:r w:rsidR="00FA3F2D">
        <w:t>пницы, я</w:t>
      </w:r>
      <w:r w:rsidR="00B12055">
        <w:t>́</w:t>
      </w:r>
      <w:r w:rsidR="00FA3F2D">
        <w:t>ко непра</w:t>
      </w:r>
      <w:r w:rsidR="00B12055">
        <w:t>́</w:t>
      </w:r>
      <w:r w:rsidR="00FA3F2D">
        <w:t>веднии суди</w:t>
      </w:r>
      <w:r w:rsidR="00B12055">
        <w:t>́</w:t>
      </w:r>
      <w:r w:rsidR="00FA3F2D">
        <w:t>те, / в субботу бо Аз разсла</w:t>
      </w:r>
      <w:r w:rsidR="00B12055">
        <w:t>́</w:t>
      </w:r>
      <w:r w:rsidR="00FA3F2D">
        <w:t>бленнаго воздви</w:t>
      </w:r>
      <w:r w:rsidR="00B12055">
        <w:t>́</w:t>
      </w:r>
      <w:r w:rsidR="00FA3F2D">
        <w:t>гнух.</w:t>
      </w:r>
      <w:r w:rsidR="000102E3">
        <w:t xml:space="preserve"> / </w:t>
      </w:r>
      <w:r w:rsidR="00FA3F2D">
        <w:t>Те</w:t>
      </w:r>
      <w:r w:rsidR="00B12055">
        <w:t>́</w:t>
      </w:r>
      <w:r w:rsidR="00FA3F2D">
        <w:t>мже Госпо</w:t>
      </w:r>
      <w:r w:rsidR="00B12055">
        <w:t>́</w:t>
      </w:r>
      <w:r w:rsidR="00FA3F2D">
        <w:t>дь суббо</w:t>
      </w:r>
      <w:r w:rsidR="00B12055">
        <w:t>́</w:t>
      </w:r>
      <w:r w:rsidR="00FA3F2D">
        <w:t>ты есмь и зако</w:t>
      </w:r>
      <w:r w:rsidR="00B12055">
        <w:t>́</w:t>
      </w:r>
      <w:r w:rsidR="00FA3F2D">
        <w:t>на, / что и</w:t>
      </w:r>
      <w:r w:rsidR="00B12055">
        <w:t>́</w:t>
      </w:r>
      <w:r w:rsidR="00FA3F2D">
        <w:t>щете Мене</w:t>
      </w:r>
      <w:r w:rsidR="00B12055">
        <w:t>́</w:t>
      </w:r>
      <w:r w:rsidR="00FA3F2D">
        <w:t xml:space="preserve"> уби</w:t>
      </w:r>
      <w:r w:rsidR="00B12055">
        <w:t>́</w:t>
      </w:r>
      <w:r w:rsidR="00FA3F2D">
        <w:t>ти, уме</w:t>
      </w:r>
      <w:r w:rsidR="00B12055">
        <w:t>́</w:t>
      </w:r>
      <w:r w:rsidR="00FA3F2D">
        <w:t>ршия воздви</w:t>
      </w:r>
      <w:r w:rsidR="00B12055">
        <w:t>́</w:t>
      </w:r>
      <w:r w:rsidR="00FA3F2D">
        <w:t>гшаго?</w:t>
      </w:r>
    </w:p>
    <w:p w14:paraId="40864C74" w14:textId="77777777" w:rsidR="008F3ABD" w:rsidRPr="008F3ABD" w:rsidRDefault="006549C5" w:rsidP="002D25A6">
      <w:r w:rsidRPr="006549C5">
        <w:rPr>
          <w:color w:val="FF0000"/>
        </w:rPr>
        <w:t>Н</w:t>
      </w:r>
      <w:r w:rsidR="00FA3F2D">
        <w:t>авуфе</w:t>
      </w:r>
      <w:r w:rsidR="00B12055">
        <w:t>́</w:t>
      </w:r>
      <w:r w:rsidR="00FA3F2D">
        <w:t>а ка</w:t>
      </w:r>
      <w:r w:rsidR="00B12055">
        <w:t>́</w:t>
      </w:r>
      <w:r w:rsidR="00FA3F2D">
        <w:t>мением поби</w:t>
      </w:r>
      <w:r w:rsidR="00B12055">
        <w:t>́</w:t>
      </w:r>
      <w:r w:rsidR="00FA3F2D">
        <w:t>ша, лю</w:t>
      </w:r>
      <w:r w:rsidR="00B12055">
        <w:t>́</w:t>
      </w:r>
      <w:r w:rsidR="00FA3F2D">
        <w:t>тии и законопресту</w:t>
      </w:r>
      <w:r w:rsidR="00B12055">
        <w:t>́</w:t>
      </w:r>
      <w:r w:rsidR="00FA3F2D">
        <w:t>пнии, / иуде</w:t>
      </w:r>
      <w:r w:rsidR="00B12055">
        <w:t>́</w:t>
      </w:r>
      <w:r w:rsidR="00FA3F2D">
        <w:t>йское собра</w:t>
      </w:r>
      <w:r w:rsidR="00B12055">
        <w:t>́</w:t>
      </w:r>
      <w:r w:rsidR="00FA3F2D">
        <w:t>ние неблагода</w:t>
      </w:r>
      <w:r w:rsidR="00B12055">
        <w:t>́</w:t>
      </w:r>
      <w:r w:rsidR="00FA3F2D">
        <w:t>рное</w:t>
      </w:r>
      <w:r w:rsidR="00757E4A">
        <w:t>,</w:t>
      </w:r>
      <w:r w:rsidR="00FA3F2D">
        <w:t xml:space="preserve"> / Иса</w:t>
      </w:r>
      <w:r w:rsidR="00B12055">
        <w:t>́</w:t>
      </w:r>
      <w:r w:rsidR="00FA3F2D">
        <w:t>ию же пило</w:t>
      </w:r>
      <w:r w:rsidR="00B12055">
        <w:t>́</w:t>
      </w:r>
      <w:r w:rsidR="00FA3F2D">
        <w:t>ю древя</w:t>
      </w:r>
      <w:r w:rsidR="00B12055">
        <w:t>́</w:t>
      </w:r>
      <w:r w:rsidR="00FA3F2D">
        <w:t>ною растро</w:t>
      </w:r>
      <w:r w:rsidR="00B12055">
        <w:t>́</w:t>
      </w:r>
      <w:r w:rsidR="00FA3F2D">
        <w:t>ша, / в кал му</w:t>
      </w:r>
      <w:r w:rsidR="00B12055">
        <w:t>́</w:t>
      </w:r>
      <w:r w:rsidR="00FA3F2D">
        <w:t>драго Иереми</w:t>
      </w:r>
      <w:r w:rsidR="00B12055">
        <w:t>́</w:t>
      </w:r>
      <w:r w:rsidR="00FA3F2D">
        <w:t>ю вверго</w:t>
      </w:r>
      <w:r w:rsidR="00B12055">
        <w:t>́</w:t>
      </w:r>
      <w:r w:rsidR="00FA3F2D">
        <w:t>ша,</w:t>
      </w:r>
      <w:r w:rsidR="000102E3">
        <w:t xml:space="preserve"> / </w:t>
      </w:r>
      <w:r w:rsidR="00FA3F2D">
        <w:t>Го</w:t>
      </w:r>
      <w:r w:rsidR="00B12055">
        <w:t>́</w:t>
      </w:r>
      <w:r w:rsidR="00FA3F2D">
        <w:t>спода же на Крест возне</w:t>
      </w:r>
      <w:r w:rsidR="00B12055">
        <w:t>́</w:t>
      </w:r>
      <w:r w:rsidR="00FA3F2D">
        <w:t>сше взыва</w:t>
      </w:r>
      <w:r w:rsidR="00B12055">
        <w:t>́</w:t>
      </w:r>
      <w:r w:rsidR="00FA3F2D">
        <w:t>ху: / храм разоря</w:t>
      </w:r>
      <w:r w:rsidR="00B12055">
        <w:t>́</w:t>
      </w:r>
      <w:r w:rsidR="00FA3F2D">
        <w:t>яй, спаси</w:t>
      </w:r>
      <w:r w:rsidR="00B12055">
        <w:t>́</w:t>
      </w:r>
      <w:r w:rsidR="00FA3F2D">
        <w:t xml:space="preserve"> Себе</w:t>
      </w:r>
      <w:r w:rsidR="00B12055">
        <w:t>́</w:t>
      </w:r>
      <w:r w:rsidR="00FA3F2D">
        <w:t>, и уве</w:t>
      </w:r>
      <w:r w:rsidR="00B12055">
        <w:t>́</w:t>
      </w:r>
      <w:r w:rsidR="00FA3F2D">
        <w:t>руем.</w:t>
      </w:r>
    </w:p>
    <w:p w14:paraId="7B2FCC36" w14:textId="77777777" w:rsidR="006549C5" w:rsidRPr="006549C5" w:rsidRDefault="008B52BD" w:rsidP="008B52BD">
      <w:pPr>
        <w:pStyle w:val="Heading4"/>
      </w:pPr>
      <w:r w:rsidRPr="006549C5">
        <w:t>С</w:t>
      </w:r>
      <w:r>
        <w:t>лава, и ныне</w:t>
      </w:r>
      <w:r w:rsidR="00FA3F2D">
        <w:t>, глас 4. Анатолиа.</w:t>
      </w:r>
    </w:p>
    <w:p w14:paraId="73BA3E28" w14:textId="77777777" w:rsidR="008F3ABD" w:rsidRPr="008F3ABD" w:rsidRDefault="006549C5" w:rsidP="002D25A6">
      <w:r w:rsidRPr="006549C5">
        <w:rPr>
          <w:color w:val="FF0000"/>
        </w:rPr>
        <w:t>П</w:t>
      </w:r>
      <w:r w:rsidR="00FA3F2D">
        <w:t>росвети</w:t>
      </w:r>
      <w:r w:rsidR="00B12055">
        <w:t>́</w:t>
      </w:r>
      <w:r w:rsidR="00FA3F2D">
        <w:t>вшеся бра</w:t>
      </w:r>
      <w:r w:rsidR="00B12055">
        <w:t>́</w:t>
      </w:r>
      <w:r w:rsidR="00FA3F2D">
        <w:t>тие, / Воскресе</w:t>
      </w:r>
      <w:r w:rsidR="00B12055">
        <w:t>́</w:t>
      </w:r>
      <w:r w:rsidR="00FA3F2D">
        <w:rPr>
          <w:rFonts w:cs="Izhitsa"/>
        </w:rPr>
        <w:t>ние</w:t>
      </w:r>
      <w:r w:rsidR="00FA3F2D">
        <w:t>м Спа</w:t>
      </w:r>
      <w:r w:rsidR="00B12055">
        <w:t>́</w:t>
      </w:r>
      <w:r w:rsidR="00FA3F2D">
        <w:t>са Христа</w:t>
      </w:r>
      <w:r w:rsidR="00B12055">
        <w:t>́</w:t>
      </w:r>
      <w:r w:rsidR="00FA3F2D">
        <w:t>, / и дости</w:t>
      </w:r>
      <w:r w:rsidR="00B12055">
        <w:t>́</w:t>
      </w:r>
      <w:r w:rsidR="00FA3F2D">
        <w:t>гше преполове</w:t>
      </w:r>
      <w:r w:rsidR="00B12055">
        <w:t>́</w:t>
      </w:r>
      <w:r w:rsidR="00FA3F2D">
        <w:t>ния пра</w:t>
      </w:r>
      <w:r w:rsidR="00B12055">
        <w:t>́</w:t>
      </w:r>
      <w:r w:rsidR="00FA3F2D">
        <w:t>здника Влады</w:t>
      </w:r>
      <w:r w:rsidR="00B12055">
        <w:t>́</w:t>
      </w:r>
      <w:r w:rsidR="00FA3F2D">
        <w:t>чня, / пр</w:t>
      </w:r>
      <w:r w:rsidR="00575339">
        <w:t>и</w:t>
      </w:r>
      <w:r w:rsidR="00FA3F2D">
        <w:t>и</w:t>
      </w:r>
      <w:r w:rsidR="00B12055">
        <w:t>́</w:t>
      </w:r>
      <w:r w:rsidR="00FA3F2D">
        <w:t>скренно сохрани</w:t>
      </w:r>
      <w:r w:rsidR="00B12055">
        <w:t>́</w:t>
      </w:r>
      <w:r w:rsidR="00FA3F2D">
        <w:t>м за</w:t>
      </w:r>
      <w:r w:rsidR="00B12055">
        <w:t>́</w:t>
      </w:r>
      <w:r w:rsidR="00FA3F2D">
        <w:t>поведи Бо</w:t>
      </w:r>
      <w:r w:rsidR="00B12055">
        <w:t>́</w:t>
      </w:r>
      <w:r w:rsidR="00FA3F2D">
        <w:t>жия, / да досто</w:t>
      </w:r>
      <w:r w:rsidR="00B12055">
        <w:t>́</w:t>
      </w:r>
      <w:r w:rsidR="00FA3F2D">
        <w:t>йни бу</w:t>
      </w:r>
      <w:r w:rsidR="00B12055">
        <w:t>́</w:t>
      </w:r>
      <w:r w:rsidR="00FA3F2D">
        <w:t>дем и Вознесе</w:t>
      </w:r>
      <w:r w:rsidR="00B12055">
        <w:t>́</w:t>
      </w:r>
      <w:r w:rsidR="00FA3F2D">
        <w:t>ние пра</w:t>
      </w:r>
      <w:r w:rsidR="00B12055">
        <w:t>́</w:t>
      </w:r>
      <w:r w:rsidR="00FA3F2D">
        <w:t>здновати, / и прише</w:t>
      </w:r>
      <w:r w:rsidR="00B12055">
        <w:t>́</w:t>
      </w:r>
      <w:r w:rsidR="00FA3F2D">
        <w:t>ствие получи</w:t>
      </w:r>
      <w:r w:rsidR="00B12055">
        <w:t>́</w:t>
      </w:r>
      <w:r w:rsidR="00FA3F2D">
        <w:t>ти Свята</w:t>
      </w:r>
      <w:r w:rsidR="00B12055">
        <w:t>́</w:t>
      </w:r>
      <w:r w:rsidR="00FA3F2D">
        <w:t>го Ду</w:t>
      </w:r>
      <w:r w:rsidR="00B12055">
        <w:t>́</w:t>
      </w:r>
      <w:r w:rsidR="00FA3F2D">
        <w:t>ха.</w:t>
      </w:r>
    </w:p>
    <w:p w14:paraId="4AEF7F30" w14:textId="77777777" w:rsidR="008F3ABD" w:rsidRPr="008F3ABD" w:rsidRDefault="006549C5" w:rsidP="002D25A6">
      <w:r w:rsidRPr="006549C5">
        <w:rPr>
          <w:color w:val="FF0000"/>
        </w:rPr>
        <w:t>С</w:t>
      </w:r>
      <w:r w:rsidR="00FA3F2D">
        <w:rPr>
          <w:color w:val="FF0000"/>
        </w:rPr>
        <w:t>лавословие великое. По Трисвятом тропарь праздника. ектении, и отпуст. И час 1-й.</w:t>
      </w:r>
    </w:p>
    <w:p w14:paraId="60EF3B9D" w14:textId="77777777" w:rsidR="006549C5" w:rsidRPr="006549C5" w:rsidRDefault="006549C5" w:rsidP="002D25A6">
      <w:pPr>
        <w:pStyle w:val="Heading2"/>
        <w:tabs>
          <w:tab w:val="left" w:pos="0"/>
        </w:tabs>
      </w:pPr>
      <w:bookmarkStart w:id="36" w:name="_НА_ЛИТУРГИИ_4"/>
      <w:bookmarkEnd w:id="36"/>
      <w:r w:rsidRPr="006549C5">
        <w:rPr>
          <w:caps w:val="0"/>
        </w:rPr>
        <w:t>Н</w:t>
      </w:r>
      <w:r w:rsidR="001158FA">
        <w:rPr>
          <w:caps w:val="0"/>
        </w:rPr>
        <w:t>А ЛИТУРГИИ</w:t>
      </w:r>
    </w:p>
    <w:p w14:paraId="54CED472" w14:textId="77777777" w:rsidR="008F3ABD" w:rsidRPr="008F3ABD" w:rsidRDefault="006549C5" w:rsidP="002D25A6">
      <w:r w:rsidRPr="006549C5">
        <w:rPr>
          <w:color w:val="FF0000"/>
        </w:rPr>
        <w:t>Б</w:t>
      </w:r>
      <w:r w:rsidR="00575339">
        <w:rPr>
          <w:color w:val="FF0000"/>
        </w:rPr>
        <w:t xml:space="preserve">лаженна </w:t>
      </w:r>
      <w:r w:rsidR="00FA3F2D">
        <w:rPr>
          <w:color w:val="FF0000"/>
        </w:rPr>
        <w:t>от канона праздника, 4-го гласа, песнь 3</w:t>
      </w:r>
      <w:r w:rsidR="00575339">
        <w:rPr>
          <w:color w:val="FF0000"/>
        </w:rPr>
        <w:t>-я</w:t>
      </w:r>
      <w:r w:rsidR="00FA3F2D">
        <w:rPr>
          <w:color w:val="FF0000"/>
        </w:rPr>
        <w:t xml:space="preserve"> </w:t>
      </w:r>
      <w:r w:rsidR="00757E4A" w:rsidRPr="00757E4A">
        <w:rPr>
          <w:color w:val="FF0000"/>
        </w:rPr>
        <w:t>(со ирмосом)</w:t>
      </w:r>
      <w:r w:rsidR="00757E4A">
        <w:rPr>
          <w:color w:val="FF0000"/>
        </w:rPr>
        <w:t xml:space="preserve"> </w:t>
      </w:r>
      <w:r w:rsidR="00FA3F2D">
        <w:rPr>
          <w:color w:val="FF0000"/>
        </w:rPr>
        <w:t>на 4, и 8-го гласа, песнь 6</w:t>
      </w:r>
      <w:r w:rsidR="00575339">
        <w:rPr>
          <w:color w:val="FF0000"/>
        </w:rPr>
        <w:t>-я</w:t>
      </w:r>
      <w:r w:rsidR="00FA3F2D">
        <w:rPr>
          <w:color w:val="FF0000"/>
        </w:rPr>
        <w:t xml:space="preserve"> на 4.</w:t>
      </w:r>
    </w:p>
    <w:p w14:paraId="1DB8EE29" w14:textId="77777777" w:rsidR="006549C5" w:rsidRPr="006549C5" w:rsidRDefault="006549C5" w:rsidP="00706CA6">
      <w:pPr>
        <w:pStyle w:val="Heading3"/>
        <w:tabs>
          <w:tab w:val="left" w:pos="0"/>
        </w:tabs>
      </w:pPr>
      <w:r w:rsidRPr="006549C5">
        <w:t>П</w:t>
      </w:r>
      <w:r w:rsidR="00706CA6">
        <w:t>о входе тропарь</w:t>
      </w:r>
      <w:r w:rsidR="00706CA6" w:rsidRPr="00706CA6">
        <w:t xml:space="preserve"> </w:t>
      </w:r>
      <w:r w:rsidR="00706CA6">
        <w:t>праздника, глас 8:</w:t>
      </w:r>
    </w:p>
    <w:p w14:paraId="5A955F14" w14:textId="77777777" w:rsidR="008F3ABD" w:rsidRPr="008F3ABD" w:rsidRDefault="006549C5" w:rsidP="00706CA6">
      <w:r w:rsidRPr="006549C5">
        <w:rPr>
          <w:color w:val="FF0000"/>
        </w:rPr>
        <w:t>П</w:t>
      </w:r>
      <w:r w:rsidR="00706CA6">
        <w:t>реполови</w:t>
      </w:r>
      <w:r w:rsidR="00B12055">
        <w:t>́</w:t>
      </w:r>
      <w:r w:rsidR="00706CA6">
        <w:t>вшуся пра</w:t>
      </w:r>
      <w:r w:rsidR="00B12055">
        <w:t>́</w:t>
      </w:r>
      <w:r w:rsidR="00706CA6">
        <w:t>зднику, / жа</w:t>
      </w:r>
      <w:r w:rsidR="00B12055">
        <w:t>́</w:t>
      </w:r>
      <w:r w:rsidR="00706CA6">
        <w:t>ждущую ду</w:t>
      </w:r>
      <w:r w:rsidR="00B12055">
        <w:t>́</w:t>
      </w:r>
      <w:r w:rsidR="00706CA6">
        <w:t>шу мою</w:t>
      </w:r>
      <w:r w:rsidR="00B12055">
        <w:t>́</w:t>
      </w:r>
      <w:r w:rsidR="00706CA6">
        <w:t xml:space="preserve"> благоче</w:t>
      </w:r>
      <w:r w:rsidR="00B12055">
        <w:t>́</w:t>
      </w:r>
      <w:r w:rsidR="00706CA6">
        <w:t>стия напо</w:t>
      </w:r>
      <w:r w:rsidR="00B12055">
        <w:t>́</w:t>
      </w:r>
      <w:r w:rsidR="00706CA6">
        <w:t>й вода</w:t>
      </w:r>
      <w:r w:rsidR="00B12055">
        <w:t>́</w:t>
      </w:r>
      <w:r w:rsidR="00706CA6">
        <w:t>ми, / я</w:t>
      </w:r>
      <w:r w:rsidR="00B12055">
        <w:t>́</w:t>
      </w:r>
      <w:r w:rsidR="00706CA6">
        <w:t>ко всем, Спа</w:t>
      </w:r>
      <w:r w:rsidR="00B12055">
        <w:t>́</w:t>
      </w:r>
      <w:r w:rsidR="00706CA6">
        <w:t>се, возопи</w:t>
      </w:r>
      <w:r w:rsidR="00B12055">
        <w:t>́</w:t>
      </w:r>
      <w:r w:rsidR="00706CA6">
        <w:t>л еси</w:t>
      </w:r>
      <w:r w:rsidR="00B12055">
        <w:t>́</w:t>
      </w:r>
      <w:r w:rsidR="00706CA6">
        <w:t>: / жа</w:t>
      </w:r>
      <w:r w:rsidR="00B12055">
        <w:t>́</w:t>
      </w:r>
      <w:r w:rsidR="00706CA6">
        <w:t>ждай да гряде</w:t>
      </w:r>
      <w:r w:rsidR="00B12055">
        <w:t>́</w:t>
      </w:r>
      <w:r w:rsidR="00706CA6">
        <w:t>т ко Мне и да пие</w:t>
      </w:r>
      <w:r w:rsidR="00B12055">
        <w:t>́</w:t>
      </w:r>
      <w:r w:rsidR="00706CA6">
        <w:t>т. / Исто</w:t>
      </w:r>
      <w:r w:rsidR="00B12055">
        <w:t>́</w:t>
      </w:r>
      <w:r w:rsidR="00706CA6">
        <w:t>чниче жи</w:t>
      </w:r>
      <w:r w:rsidR="00B12055">
        <w:t>́</w:t>
      </w:r>
      <w:r w:rsidR="00706CA6">
        <w:t>зни на</w:t>
      </w:r>
      <w:r w:rsidR="00B12055">
        <w:t>́</w:t>
      </w:r>
      <w:r w:rsidR="00706CA6">
        <w:t>шея, Христе</w:t>
      </w:r>
      <w:r w:rsidR="00B12055">
        <w:t>́</w:t>
      </w:r>
      <w:r w:rsidR="00706CA6">
        <w:t xml:space="preserve"> Бо</w:t>
      </w:r>
      <w:r w:rsidR="00B12055">
        <w:t>́</w:t>
      </w:r>
      <w:r w:rsidR="00706CA6">
        <w:t>же, сла</w:t>
      </w:r>
      <w:r w:rsidR="00B12055">
        <w:t>́</w:t>
      </w:r>
      <w:r w:rsidR="00706CA6">
        <w:t>ва Тебе</w:t>
      </w:r>
      <w:r w:rsidR="00B12055">
        <w:t>́</w:t>
      </w:r>
      <w:r w:rsidR="00706CA6">
        <w:t>.</w:t>
      </w:r>
    </w:p>
    <w:p w14:paraId="2F6D6758" w14:textId="77777777" w:rsidR="006549C5" w:rsidRPr="006549C5" w:rsidRDefault="008B52BD" w:rsidP="008B52BD">
      <w:pPr>
        <w:pStyle w:val="Heading4"/>
      </w:pPr>
      <w:r w:rsidRPr="006549C5">
        <w:t>С</w:t>
      </w:r>
      <w:r>
        <w:t>лава, и ныне</w:t>
      </w:r>
      <w:r w:rsidR="00706CA6">
        <w:t>: к</w:t>
      </w:r>
      <w:r w:rsidR="00575339">
        <w:t>ондак, глас 4.</w:t>
      </w:r>
      <w:r w:rsidR="00575339">
        <w:br/>
        <w:t xml:space="preserve">Подобен: </w:t>
      </w:r>
      <w:r w:rsidR="00575339">
        <w:rPr>
          <w:color w:val="auto"/>
        </w:rPr>
        <w:t>Вознесы</w:t>
      </w:r>
      <w:r w:rsidR="00B12055">
        <w:rPr>
          <w:color w:val="auto"/>
        </w:rPr>
        <w:t>́</w:t>
      </w:r>
      <w:r w:rsidR="00575339">
        <w:rPr>
          <w:color w:val="auto"/>
        </w:rPr>
        <w:t>йся:</w:t>
      </w:r>
    </w:p>
    <w:p w14:paraId="13227616" w14:textId="77777777" w:rsidR="008F3ABD" w:rsidRPr="008F3ABD" w:rsidRDefault="006549C5" w:rsidP="00575339">
      <w:r w:rsidRPr="006549C5">
        <w:rPr>
          <w:color w:val="FF0000"/>
        </w:rPr>
        <w:t>П</w:t>
      </w:r>
      <w:r w:rsidR="00575339">
        <w:t>ра</w:t>
      </w:r>
      <w:r w:rsidR="00B12055">
        <w:t>́</w:t>
      </w:r>
      <w:r w:rsidR="00575339">
        <w:t>зднику зако</w:t>
      </w:r>
      <w:r w:rsidR="00B12055">
        <w:t>́</w:t>
      </w:r>
      <w:r w:rsidR="00575339">
        <w:t>нному преполовля</w:t>
      </w:r>
      <w:r w:rsidR="00B12055">
        <w:t>́</w:t>
      </w:r>
      <w:r w:rsidR="00575339">
        <w:t>ющуся, / всех Тво</w:t>
      </w:r>
      <w:r w:rsidR="00B12055">
        <w:t>́</w:t>
      </w:r>
      <w:r w:rsidR="00575339">
        <w:t>рче и Влады</w:t>
      </w:r>
      <w:r w:rsidR="00B12055">
        <w:t>́</w:t>
      </w:r>
      <w:r w:rsidR="00575339">
        <w:t>ко, / к предстоя</w:t>
      </w:r>
      <w:r w:rsidR="00B12055">
        <w:t>́</w:t>
      </w:r>
      <w:r w:rsidR="00575339">
        <w:t>щим глаго</w:t>
      </w:r>
      <w:r w:rsidR="00B12055">
        <w:t>́</w:t>
      </w:r>
      <w:r w:rsidR="00575339">
        <w:t>лал еси</w:t>
      </w:r>
      <w:r w:rsidR="00B12055">
        <w:t>́</w:t>
      </w:r>
      <w:r w:rsidR="00575339">
        <w:t>, Христе</w:t>
      </w:r>
      <w:r w:rsidR="00B12055">
        <w:t>́</w:t>
      </w:r>
      <w:r w:rsidR="00575339">
        <w:t xml:space="preserve"> Бо</w:t>
      </w:r>
      <w:r w:rsidR="00B12055">
        <w:t>́</w:t>
      </w:r>
      <w:r w:rsidR="00575339">
        <w:t>же: / прииди</w:t>
      </w:r>
      <w:r w:rsidR="00B12055">
        <w:t>́</w:t>
      </w:r>
      <w:r w:rsidR="00575339">
        <w:t>те и почерпи</w:t>
      </w:r>
      <w:r w:rsidR="00B12055">
        <w:t>́</w:t>
      </w:r>
      <w:r w:rsidR="00575339">
        <w:t>те во</w:t>
      </w:r>
      <w:r w:rsidR="00B12055">
        <w:t>́</w:t>
      </w:r>
      <w:r w:rsidR="00575339">
        <w:t>ду безсме</w:t>
      </w:r>
      <w:r w:rsidR="00B12055">
        <w:t>́</w:t>
      </w:r>
      <w:r w:rsidR="00575339">
        <w:t>ртия. / Те</w:t>
      </w:r>
      <w:r w:rsidR="00B12055">
        <w:t>́</w:t>
      </w:r>
      <w:r w:rsidR="00575339">
        <w:t>мже Тебе</w:t>
      </w:r>
      <w:r w:rsidR="00B12055">
        <w:t>́</w:t>
      </w:r>
      <w:r w:rsidR="00575339">
        <w:t xml:space="preserve"> припа</w:t>
      </w:r>
      <w:r w:rsidR="00B12055">
        <w:t>́</w:t>
      </w:r>
      <w:r w:rsidR="00575339">
        <w:t>даем и ве</w:t>
      </w:r>
      <w:r w:rsidR="00B12055">
        <w:t>́</w:t>
      </w:r>
      <w:r w:rsidR="00575339">
        <w:t>рно вопие</w:t>
      </w:r>
      <w:r w:rsidR="00B12055">
        <w:t>́</w:t>
      </w:r>
      <w:r w:rsidR="00575339">
        <w:t>м: / щедро</w:t>
      </w:r>
      <w:r w:rsidR="00B12055">
        <w:t>́</w:t>
      </w:r>
      <w:r w:rsidR="00575339">
        <w:t>ты Твоя</w:t>
      </w:r>
      <w:r w:rsidR="00B12055">
        <w:t>́</w:t>
      </w:r>
      <w:r w:rsidR="00575339">
        <w:t xml:space="preserve"> да</w:t>
      </w:r>
      <w:r w:rsidR="00B12055">
        <w:t>́</w:t>
      </w:r>
      <w:r w:rsidR="00575339">
        <w:t>руй нам, / Ты бо еси</w:t>
      </w:r>
      <w:r w:rsidR="00B12055">
        <w:t>́</w:t>
      </w:r>
      <w:r w:rsidR="00575339">
        <w:t xml:space="preserve"> Исто</w:t>
      </w:r>
      <w:r w:rsidR="00B12055">
        <w:t>́</w:t>
      </w:r>
      <w:r w:rsidR="00575339">
        <w:t>чник жи</w:t>
      </w:r>
      <w:r w:rsidR="00B12055">
        <w:t>́</w:t>
      </w:r>
      <w:r w:rsidR="00575339">
        <w:t>зни на</w:t>
      </w:r>
      <w:r w:rsidR="00B12055">
        <w:t>́</w:t>
      </w:r>
      <w:r w:rsidR="00575339">
        <w:t>шея.</w:t>
      </w:r>
    </w:p>
    <w:p w14:paraId="2C18D8AD" w14:textId="77777777" w:rsidR="00757E4A" w:rsidRDefault="006549C5" w:rsidP="00757E4A">
      <w:pPr>
        <w:pStyle w:val="Heading3"/>
      </w:pPr>
      <w:r w:rsidRPr="006549C5">
        <w:t>П</w:t>
      </w:r>
      <w:r w:rsidR="00FA3F2D">
        <w:t>рокимен, глас 3</w:t>
      </w:r>
      <w:r w:rsidR="00757E4A">
        <w:t>:</w:t>
      </w:r>
    </w:p>
    <w:p w14:paraId="503D1E8B" w14:textId="77777777" w:rsidR="008F3ABD" w:rsidRPr="008F3ABD" w:rsidRDefault="00FA3F2D" w:rsidP="002D25A6">
      <w:r w:rsidRPr="00757E4A">
        <w:rPr>
          <w:color w:val="FF0000"/>
        </w:rPr>
        <w:t>В</w:t>
      </w:r>
      <w:r>
        <w:t>е</w:t>
      </w:r>
      <w:r w:rsidR="00B12055">
        <w:t>́</w:t>
      </w:r>
      <w:r>
        <w:t>лий Госпо</w:t>
      </w:r>
      <w:r w:rsidR="00B12055">
        <w:t>́</w:t>
      </w:r>
      <w:r>
        <w:t>дь наш, и ве</w:t>
      </w:r>
      <w:r w:rsidR="00B12055">
        <w:t>́</w:t>
      </w:r>
      <w:r>
        <w:t>лия кре</w:t>
      </w:r>
      <w:r w:rsidR="00B12055">
        <w:t>́</w:t>
      </w:r>
      <w:r>
        <w:t>пость Его</w:t>
      </w:r>
      <w:r w:rsidR="00B12055">
        <w:t>́</w:t>
      </w:r>
      <w:r>
        <w:t>, / и ра</w:t>
      </w:r>
      <w:r w:rsidR="00B12055">
        <w:t>́</w:t>
      </w:r>
      <w:r>
        <w:t>зума Его</w:t>
      </w:r>
      <w:r w:rsidR="00B12055">
        <w:t>́</w:t>
      </w:r>
      <w:r>
        <w:t xml:space="preserve"> несть числа</w:t>
      </w:r>
      <w:r w:rsidR="00B12055">
        <w:t>́</w:t>
      </w:r>
      <w:r>
        <w:t>.</w:t>
      </w:r>
      <w:r>
        <w:rPr>
          <w:color w:val="FF0000"/>
        </w:rPr>
        <w:t xml:space="preserve"> Стих:</w:t>
      </w:r>
      <w:r>
        <w:t xml:space="preserve"> Хвали</w:t>
      </w:r>
      <w:r w:rsidR="00B12055">
        <w:t>́</w:t>
      </w:r>
      <w:r>
        <w:t>те Го</w:t>
      </w:r>
      <w:r w:rsidR="00B12055">
        <w:t>́</w:t>
      </w:r>
      <w:r>
        <w:t>спода я</w:t>
      </w:r>
      <w:r w:rsidR="00B12055">
        <w:t>́</w:t>
      </w:r>
      <w:r>
        <w:t>ко благ псало</w:t>
      </w:r>
      <w:r w:rsidR="00B12055">
        <w:t>́</w:t>
      </w:r>
      <w:r>
        <w:t>м: Бо</w:t>
      </w:r>
      <w:r w:rsidR="00B12055">
        <w:t>́</w:t>
      </w:r>
      <w:r>
        <w:t>гови на</w:t>
      </w:r>
      <w:r w:rsidR="00B12055">
        <w:t>́</w:t>
      </w:r>
      <w:r>
        <w:t>шему да услади</w:t>
      </w:r>
      <w:r w:rsidR="00B12055">
        <w:t>́</w:t>
      </w:r>
      <w:r>
        <w:t>тся хвале</w:t>
      </w:r>
      <w:r w:rsidR="00B12055">
        <w:t>́</w:t>
      </w:r>
      <w:r>
        <w:t>ние.</w:t>
      </w:r>
      <w:r w:rsidR="00757E4A">
        <w:t xml:space="preserve"> </w:t>
      </w:r>
      <w:r w:rsidR="00757E4A">
        <w:rPr>
          <w:color w:val="FF0000"/>
        </w:rPr>
        <w:t>И до отдания.</w:t>
      </w:r>
    </w:p>
    <w:p w14:paraId="53C98F17" w14:textId="77777777" w:rsidR="006549C5" w:rsidRPr="006549C5" w:rsidRDefault="006549C5" w:rsidP="002D25A6">
      <w:pPr>
        <w:pStyle w:val="Heading3"/>
        <w:tabs>
          <w:tab w:val="left" w:pos="0"/>
        </w:tabs>
      </w:pPr>
      <w:r w:rsidRPr="006549C5">
        <w:t>А</w:t>
      </w:r>
      <w:r w:rsidR="00FA3F2D">
        <w:t>постол Деяний, зачало 34.</w:t>
      </w:r>
      <w:r w:rsidR="00757E4A">
        <w:br/>
      </w:r>
      <w:r w:rsidR="00FA3F2D">
        <w:t>[Деян. 14, 6 – 18.]</w:t>
      </w:r>
    </w:p>
    <w:p w14:paraId="768341F7" w14:textId="77777777" w:rsidR="008F3ABD" w:rsidRPr="008F3ABD" w:rsidRDefault="006549C5" w:rsidP="002D25A6">
      <w:r w:rsidRPr="006549C5">
        <w:rPr>
          <w:color w:val="FF0000"/>
        </w:rPr>
        <w:t>В</w:t>
      </w:r>
      <w:r w:rsidR="00F1410C">
        <w:t>о дни о</w:t>
      </w:r>
      <w:r w:rsidR="00B12055">
        <w:t>́</w:t>
      </w:r>
      <w:r w:rsidR="00F1410C">
        <w:t xml:space="preserve">ны, </w:t>
      </w:r>
      <w:r w:rsidR="00FA3F2D">
        <w:t>Па</w:t>
      </w:r>
      <w:r w:rsidR="00B12055">
        <w:t>́</w:t>
      </w:r>
      <w:r w:rsidR="00FA3F2D">
        <w:t>вел и Варна</w:t>
      </w:r>
      <w:r w:rsidR="00B12055">
        <w:t>́</w:t>
      </w:r>
      <w:r w:rsidR="00FA3F2D">
        <w:t>ва прибего</w:t>
      </w:r>
      <w:r w:rsidR="00B12055">
        <w:t>́</w:t>
      </w:r>
      <w:r w:rsidR="00FA3F2D">
        <w:t>ста во гра</w:t>
      </w:r>
      <w:r w:rsidR="00B12055">
        <w:t>́</w:t>
      </w:r>
      <w:r w:rsidR="00FA3F2D">
        <w:t>ды Ликао</w:t>
      </w:r>
      <w:r w:rsidR="00B12055">
        <w:t>́</w:t>
      </w:r>
      <w:r w:rsidR="00FA3F2D">
        <w:t>нския, в Ли</w:t>
      </w:r>
      <w:r w:rsidR="00B12055">
        <w:t>́</w:t>
      </w:r>
      <w:r w:rsidR="00FA3F2D">
        <w:t>стру и Де</w:t>
      </w:r>
      <w:r w:rsidR="00B12055">
        <w:t>́</w:t>
      </w:r>
      <w:r w:rsidR="00FA3F2D">
        <w:t>рвию, и во окре</w:t>
      </w:r>
      <w:r w:rsidR="00B12055">
        <w:t>́</w:t>
      </w:r>
      <w:r w:rsidR="00FA3F2D">
        <w:t>стныя их, и та</w:t>
      </w:r>
      <w:r w:rsidR="00B12055">
        <w:t>́</w:t>
      </w:r>
      <w:r w:rsidR="00FA3F2D">
        <w:t>мо бе</w:t>
      </w:r>
      <w:r w:rsidR="00B12055">
        <w:t>́</w:t>
      </w:r>
      <w:r w:rsidR="00FA3F2D">
        <w:t>ста благовеству</w:t>
      </w:r>
      <w:r w:rsidR="00B12055">
        <w:t>́</w:t>
      </w:r>
      <w:r w:rsidR="00FA3F2D">
        <w:t>юща. И не</w:t>
      </w:r>
      <w:r w:rsidR="00B12055">
        <w:t>́</w:t>
      </w:r>
      <w:r w:rsidR="00FA3F2D">
        <w:t>кто муж в Ли</w:t>
      </w:r>
      <w:r w:rsidR="00B12055">
        <w:t>́</w:t>
      </w:r>
      <w:r w:rsidR="00FA3F2D">
        <w:t>стрех не</w:t>
      </w:r>
      <w:r w:rsidR="00B12055">
        <w:t>́</w:t>
      </w:r>
      <w:r w:rsidR="00FA3F2D">
        <w:t>мощен нога</w:t>
      </w:r>
      <w:r w:rsidR="00B12055">
        <w:t>́</w:t>
      </w:r>
      <w:r w:rsidR="00FA3F2D">
        <w:t>ма седя</w:t>
      </w:r>
      <w:r w:rsidR="00B12055">
        <w:t>́</w:t>
      </w:r>
      <w:r w:rsidR="00FA3F2D">
        <w:t>ше, хром от чре</w:t>
      </w:r>
      <w:r w:rsidR="00B12055">
        <w:t>́</w:t>
      </w:r>
      <w:r w:rsidR="00FA3F2D">
        <w:t>ва ма</w:t>
      </w:r>
      <w:r w:rsidR="00B12055">
        <w:t>́</w:t>
      </w:r>
      <w:r w:rsidR="00FA3F2D">
        <w:t>тере своея</w:t>
      </w:r>
      <w:r w:rsidR="00B12055">
        <w:t>́</w:t>
      </w:r>
      <w:r w:rsidR="00FA3F2D">
        <w:t xml:space="preserve"> сый, и</w:t>
      </w:r>
      <w:r w:rsidR="00B12055">
        <w:t>́</w:t>
      </w:r>
      <w:r w:rsidR="00FA3F2D">
        <w:t>же николи</w:t>
      </w:r>
      <w:r w:rsidR="00B12055">
        <w:t>́</w:t>
      </w:r>
      <w:r w:rsidR="00FA3F2D">
        <w:t>же бе ходи</w:t>
      </w:r>
      <w:r w:rsidR="00B12055">
        <w:t>́</w:t>
      </w:r>
      <w:r w:rsidR="00FA3F2D">
        <w:t>л. Сей слы</w:t>
      </w:r>
      <w:r w:rsidR="00B12055">
        <w:t>́</w:t>
      </w:r>
      <w:r w:rsidR="00FA3F2D">
        <w:t>шаше Па</w:t>
      </w:r>
      <w:r w:rsidR="00B12055">
        <w:t>́</w:t>
      </w:r>
      <w:r w:rsidR="00FA3F2D">
        <w:t>вла глаго</w:t>
      </w:r>
      <w:r w:rsidR="00B12055">
        <w:t>́</w:t>
      </w:r>
      <w:r w:rsidR="00FA3F2D">
        <w:t>люща: и</w:t>
      </w:r>
      <w:r w:rsidR="00B12055">
        <w:t>́</w:t>
      </w:r>
      <w:r w:rsidR="00FA3F2D">
        <w:t>же воззре</w:t>
      </w:r>
      <w:r w:rsidR="00B12055">
        <w:t>́</w:t>
      </w:r>
      <w:r w:rsidR="00FA3F2D">
        <w:t>в нань и ви</w:t>
      </w:r>
      <w:r w:rsidR="00B12055">
        <w:t>́</w:t>
      </w:r>
      <w:r w:rsidR="00FA3F2D">
        <w:t>дев, я</w:t>
      </w:r>
      <w:r w:rsidR="00B12055">
        <w:t>́</w:t>
      </w:r>
      <w:r w:rsidR="00FA3F2D">
        <w:t>ко ве</w:t>
      </w:r>
      <w:r w:rsidR="00B12055">
        <w:t>́</w:t>
      </w:r>
      <w:r w:rsidR="00FA3F2D">
        <w:t>ру и</w:t>
      </w:r>
      <w:r w:rsidR="00B12055">
        <w:t>́</w:t>
      </w:r>
      <w:r w:rsidR="00FA3F2D">
        <w:t>мать здрав бы</w:t>
      </w:r>
      <w:r w:rsidR="00B12055">
        <w:t>́</w:t>
      </w:r>
      <w:r w:rsidR="00FA3F2D">
        <w:t>ти, рече</w:t>
      </w:r>
      <w:r w:rsidR="00B12055">
        <w:t>́</w:t>
      </w:r>
      <w:r w:rsidR="00FA3F2D">
        <w:t xml:space="preserve"> ве</w:t>
      </w:r>
      <w:r w:rsidR="00B12055">
        <w:t>́</w:t>
      </w:r>
      <w:r w:rsidR="00FA3F2D">
        <w:t>лиим гла</w:t>
      </w:r>
      <w:r w:rsidR="00B12055">
        <w:t>́</w:t>
      </w:r>
      <w:r w:rsidR="00FA3F2D">
        <w:t>сом: тебе</w:t>
      </w:r>
      <w:r w:rsidR="00B12055">
        <w:t>́</w:t>
      </w:r>
      <w:r w:rsidR="00FA3F2D">
        <w:t xml:space="preserve"> глаго</w:t>
      </w:r>
      <w:r w:rsidR="00B12055">
        <w:t>́</w:t>
      </w:r>
      <w:r w:rsidR="00FA3F2D">
        <w:t>лю во и</w:t>
      </w:r>
      <w:r w:rsidR="00B12055">
        <w:t>́</w:t>
      </w:r>
      <w:r w:rsidR="00FA3F2D">
        <w:t>мя Го</w:t>
      </w:r>
      <w:r w:rsidR="00B12055">
        <w:t>́</w:t>
      </w:r>
      <w:r w:rsidR="00FA3F2D">
        <w:t>спода Иису</w:t>
      </w:r>
      <w:r w:rsidR="00B12055">
        <w:t>́</w:t>
      </w:r>
      <w:r w:rsidR="00FA3F2D">
        <w:t>са Христа</w:t>
      </w:r>
      <w:r w:rsidR="00B12055">
        <w:t>́</w:t>
      </w:r>
      <w:r w:rsidR="00FA3F2D">
        <w:t>, вста</w:t>
      </w:r>
      <w:r w:rsidR="00B12055">
        <w:t>́</w:t>
      </w:r>
      <w:r w:rsidR="00FA3F2D">
        <w:t>ни на но</w:t>
      </w:r>
      <w:r w:rsidR="00B12055">
        <w:t>́</w:t>
      </w:r>
      <w:r w:rsidR="00FA3F2D">
        <w:t>гу твою</w:t>
      </w:r>
      <w:r w:rsidR="00B12055">
        <w:t>́</w:t>
      </w:r>
      <w:r w:rsidR="00FA3F2D">
        <w:t xml:space="preserve"> прав. И а</w:t>
      </w:r>
      <w:r w:rsidR="00B12055">
        <w:t>́</w:t>
      </w:r>
      <w:r w:rsidR="00FA3F2D">
        <w:t>бие возскочи</w:t>
      </w:r>
      <w:r w:rsidR="00B12055">
        <w:t>́</w:t>
      </w:r>
      <w:r w:rsidR="00FA3F2D">
        <w:t xml:space="preserve"> и хожда</w:t>
      </w:r>
      <w:r w:rsidR="00B12055">
        <w:t>́</w:t>
      </w:r>
      <w:r w:rsidR="00FA3F2D">
        <w:t>ше. Наро</w:t>
      </w:r>
      <w:r w:rsidR="00B12055">
        <w:t>́</w:t>
      </w:r>
      <w:r w:rsidR="00FA3F2D">
        <w:t xml:space="preserve">ди же </w:t>
      </w:r>
      <w:r w:rsidR="00FA3F2D">
        <w:rPr>
          <w:rFonts w:cs="Izhitsa"/>
        </w:rPr>
        <w:t>ви</w:t>
      </w:r>
      <w:r w:rsidR="00B12055">
        <w:t>́</w:t>
      </w:r>
      <w:r w:rsidR="00FA3F2D">
        <w:rPr>
          <w:rFonts w:cs="Izhitsa"/>
        </w:rPr>
        <w:t>девше</w:t>
      </w:r>
      <w:r w:rsidR="00FA3F2D">
        <w:t>, е</w:t>
      </w:r>
      <w:r w:rsidR="00B12055">
        <w:t>́</w:t>
      </w:r>
      <w:r w:rsidR="00FA3F2D">
        <w:t>же сотвори</w:t>
      </w:r>
      <w:r w:rsidR="00B12055">
        <w:t>́</w:t>
      </w:r>
      <w:r w:rsidR="00FA3F2D">
        <w:t xml:space="preserve"> Па</w:t>
      </w:r>
      <w:r w:rsidR="00B12055">
        <w:t>́</w:t>
      </w:r>
      <w:r w:rsidR="00FA3F2D">
        <w:t>вел, воздвиго</w:t>
      </w:r>
      <w:r w:rsidR="00B12055">
        <w:t>́</w:t>
      </w:r>
      <w:r w:rsidR="00FA3F2D">
        <w:t>ша глас свой, ликао</w:t>
      </w:r>
      <w:r w:rsidR="00B12055">
        <w:t>́</w:t>
      </w:r>
      <w:r w:rsidR="00FA3F2D">
        <w:t>нски глаго</w:t>
      </w:r>
      <w:r w:rsidR="00B12055">
        <w:t>́</w:t>
      </w:r>
      <w:r w:rsidR="00FA3F2D">
        <w:t>люще: бо</w:t>
      </w:r>
      <w:r w:rsidR="00B12055">
        <w:t>́</w:t>
      </w:r>
      <w:r w:rsidR="00FA3F2D">
        <w:t>зи уподо</w:t>
      </w:r>
      <w:r w:rsidR="00B12055">
        <w:t>́</w:t>
      </w:r>
      <w:r w:rsidR="00FA3F2D">
        <w:t>бльшеся челове</w:t>
      </w:r>
      <w:r w:rsidR="00B12055">
        <w:t>́</w:t>
      </w:r>
      <w:r w:rsidR="00FA3F2D">
        <w:t>ком снидо</w:t>
      </w:r>
      <w:r w:rsidR="00B12055">
        <w:t>́</w:t>
      </w:r>
      <w:r w:rsidR="00FA3F2D">
        <w:t>ша к нам. Нарица</w:t>
      </w:r>
      <w:r w:rsidR="00B12055">
        <w:t>́</w:t>
      </w:r>
      <w:r w:rsidR="00FA3F2D">
        <w:t>ху же у</w:t>
      </w:r>
      <w:r w:rsidR="00B12055">
        <w:t>́</w:t>
      </w:r>
      <w:r w:rsidR="00FA3F2D">
        <w:t>бо Варна</w:t>
      </w:r>
      <w:r w:rsidR="00B12055">
        <w:t>́</w:t>
      </w:r>
      <w:r w:rsidR="00FA3F2D">
        <w:t>ву Ди</w:t>
      </w:r>
      <w:r w:rsidR="00B12055">
        <w:t>́</w:t>
      </w:r>
      <w:r w:rsidR="00FA3F2D">
        <w:t>а, Па</w:t>
      </w:r>
      <w:r w:rsidR="00B12055">
        <w:t>́</w:t>
      </w:r>
      <w:r w:rsidR="00FA3F2D">
        <w:t>вла же Ерми</w:t>
      </w:r>
      <w:r w:rsidR="00B12055">
        <w:t>́</w:t>
      </w:r>
      <w:r w:rsidR="00FA3F2D">
        <w:t>а, поне</w:t>
      </w:r>
      <w:r w:rsidR="00B12055">
        <w:t>́</w:t>
      </w:r>
      <w:r w:rsidR="00FA3F2D">
        <w:t>же той бя</w:t>
      </w:r>
      <w:r w:rsidR="00B12055">
        <w:t>́</w:t>
      </w:r>
      <w:r w:rsidR="00FA3F2D">
        <w:t>ше нача</w:t>
      </w:r>
      <w:r w:rsidR="00B12055">
        <w:t>́</w:t>
      </w:r>
      <w:r w:rsidR="00FA3F2D">
        <w:t>л</w:t>
      </w:r>
      <w:r w:rsidR="003A3AFE">
        <w:t>ь</w:t>
      </w:r>
      <w:r w:rsidR="00FA3F2D">
        <w:t>ник сло</w:t>
      </w:r>
      <w:r w:rsidR="00B12055">
        <w:t>́</w:t>
      </w:r>
      <w:r w:rsidR="00FA3F2D">
        <w:t>ва. Жрец же Ди</w:t>
      </w:r>
      <w:r w:rsidR="00B12055">
        <w:t>́</w:t>
      </w:r>
      <w:r w:rsidR="00FA3F2D">
        <w:t>ев, су</w:t>
      </w:r>
      <w:r w:rsidR="00B12055">
        <w:t>́</w:t>
      </w:r>
      <w:r w:rsidR="00FA3F2D">
        <w:t>щаго пред гра</w:t>
      </w:r>
      <w:r w:rsidR="00B12055">
        <w:t>́</w:t>
      </w:r>
      <w:r w:rsidR="00FA3F2D">
        <w:t>дом их, приведе</w:t>
      </w:r>
      <w:r w:rsidR="00B12055">
        <w:t>́</w:t>
      </w:r>
      <w:r w:rsidR="00FA3F2D">
        <w:t xml:space="preserve"> юнцы</w:t>
      </w:r>
      <w:r w:rsidR="00B12055">
        <w:t>́</w:t>
      </w:r>
      <w:r w:rsidR="003A3AFE">
        <w:t xml:space="preserve">, </w:t>
      </w:r>
      <w:r w:rsidR="00FA3F2D">
        <w:t>и принесе</w:t>
      </w:r>
      <w:r w:rsidR="00B12055">
        <w:t>́</w:t>
      </w:r>
      <w:r w:rsidR="00FA3F2D">
        <w:t xml:space="preserve"> венцы</w:t>
      </w:r>
      <w:r w:rsidR="00B12055">
        <w:t>́</w:t>
      </w:r>
      <w:r w:rsidR="00FA3F2D">
        <w:t xml:space="preserve"> пред врата</w:t>
      </w:r>
      <w:r w:rsidR="00B12055">
        <w:t>́</w:t>
      </w:r>
      <w:r w:rsidR="00FA3F2D">
        <w:t>, с наро</w:t>
      </w:r>
      <w:r w:rsidR="00B12055">
        <w:t>́</w:t>
      </w:r>
      <w:r w:rsidR="00FA3F2D">
        <w:t>ды хотя</w:t>
      </w:r>
      <w:r w:rsidR="00B12055">
        <w:t>́</w:t>
      </w:r>
      <w:r w:rsidR="00FA3F2D">
        <w:t>ше жре</w:t>
      </w:r>
      <w:r w:rsidR="00B12055">
        <w:t>́</w:t>
      </w:r>
      <w:r w:rsidR="00FA3F2D">
        <w:t>ти. Слы</w:t>
      </w:r>
      <w:r w:rsidR="00B12055">
        <w:t>́</w:t>
      </w:r>
      <w:r w:rsidR="00FA3F2D">
        <w:t>шавша же апо</w:t>
      </w:r>
      <w:r w:rsidR="00B12055">
        <w:t>́</w:t>
      </w:r>
      <w:r w:rsidR="00FA3F2D">
        <w:t>стола Варна</w:t>
      </w:r>
      <w:r w:rsidR="00B12055">
        <w:t>́</w:t>
      </w:r>
      <w:r w:rsidR="00FA3F2D">
        <w:t>ва и Па</w:t>
      </w:r>
      <w:r w:rsidR="00B12055">
        <w:t>́</w:t>
      </w:r>
      <w:r w:rsidR="00FA3F2D">
        <w:t>вел, растерза</w:t>
      </w:r>
      <w:r w:rsidR="00B12055">
        <w:t>́</w:t>
      </w:r>
      <w:r w:rsidR="00FA3F2D">
        <w:t>вша ри</w:t>
      </w:r>
      <w:r w:rsidR="00B12055">
        <w:t>́</w:t>
      </w:r>
      <w:r w:rsidR="00FA3F2D">
        <w:t>зы своя</w:t>
      </w:r>
      <w:r w:rsidR="00B12055">
        <w:t>́</w:t>
      </w:r>
      <w:r w:rsidR="00FA3F2D">
        <w:t>, вскочи</w:t>
      </w:r>
      <w:r w:rsidR="00B12055">
        <w:t>́</w:t>
      </w:r>
      <w:r w:rsidR="00FA3F2D">
        <w:t>ста в наро</w:t>
      </w:r>
      <w:r w:rsidR="00B12055">
        <w:t>́</w:t>
      </w:r>
      <w:r w:rsidR="00FA3F2D">
        <w:t>д, зову</w:t>
      </w:r>
      <w:r w:rsidR="00B12055">
        <w:t>́</w:t>
      </w:r>
      <w:r w:rsidR="00FA3F2D">
        <w:t>ща и глаго</w:t>
      </w:r>
      <w:r w:rsidR="00B12055">
        <w:t>́</w:t>
      </w:r>
      <w:r w:rsidR="00FA3F2D">
        <w:t>люща: му</w:t>
      </w:r>
      <w:r w:rsidR="00B12055">
        <w:t>́</w:t>
      </w:r>
      <w:r w:rsidR="00FA3F2D">
        <w:t>жие, что сия</w:t>
      </w:r>
      <w:r w:rsidR="00B12055">
        <w:t>́</w:t>
      </w:r>
      <w:r w:rsidR="00FA3F2D">
        <w:t xml:space="preserve"> творите</w:t>
      </w:r>
      <w:r w:rsidR="00B12055">
        <w:t>́</w:t>
      </w:r>
      <w:r w:rsidR="00FA3F2D">
        <w:t xml:space="preserve">? </w:t>
      </w:r>
      <w:r w:rsidR="00EB5C6D">
        <w:t xml:space="preserve">И </w:t>
      </w:r>
      <w:r w:rsidR="00FA3F2D">
        <w:t>мы подобостра</w:t>
      </w:r>
      <w:r w:rsidR="00B12055">
        <w:t>́</w:t>
      </w:r>
      <w:r w:rsidR="00FA3F2D">
        <w:t>стна есма</w:t>
      </w:r>
      <w:r w:rsidR="00B12055">
        <w:t>́</w:t>
      </w:r>
      <w:r w:rsidR="00FA3F2D">
        <w:t xml:space="preserve"> вам челове</w:t>
      </w:r>
      <w:r w:rsidR="00B12055">
        <w:t>́</w:t>
      </w:r>
      <w:r w:rsidR="00FA3F2D">
        <w:t>ка, благовеству</w:t>
      </w:r>
      <w:r w:rsidR="00B12055">
        <w:t>́</w:t>
      </w:r>
      <w:r w:rsidR="00FA3F2D">
        <w:t>юща вам</w:t>
      </w:r>
      <w:r w:rsidR="00EB5C6D">
        <w:t>,</w:t>
      </w:r>
      <w:r w:rsidR="00FA3F2D">
        <w:t xml:space="preserve"> от сих су</w:t>
      </w:r>
      <w:r w:rsidR="00B12055">
        <w:t>́</w:t>
      </w:r>
      <w:r w:rsidR="00FA3F2D">
        <w:t>етных обраща</w:t>
      </w:r>
      <w:r w:rsidR="00B12055">
        <w:t>́</w:t>
      </w:r>
      <w:r w:rsidR="00FA3F2D">
        <w:t>тися к Бо</w:t>
      </w:r>
      <w:r w:rsidR="00B12055">
        <w:t>́</w:t>
      </w:r>
      <w:r w:rsidR="00FA3F2D">
        <w:t>гу жи</w:t>
      </w:r>
      <w:r w:rsidR="00B12055">
        <w:t>́</w:t>
      </w:r>
      <w:r w:rsidR="00FA3F2D">
        <w:t>ву, И</w:t>
      </w:r>
      <w:r w:rsidR="00B12055">
        <w:t>́</w:t>
      </w:r>
      <w:r w:rsidR="00FA3F2D">
        <w:t>же сотвори</w:t>
      </w:r>
      <w:r w:rsidR="00B12055">
        <w:t>́</w:t>
      </w:r>
      <w:r w:rsidR="00FA3F2D">
        <w:t xml:space="preserve"> не</w:t>
      </w:r>
      <w:r w:rsidR="00B12055">
        <w:t>́</w:t>
      </w:r>
      <w:r w:rsidR="00FA3F2D">
        <w:t>бо и зе</w:t>
      </w:r>
      <w:r w:rsidR="00B12055">
        <w:t>́</w:t>
      </w:r>
      <w:r w:rsidR="00FA3F2D">
        <w:t>млю</w:t>
      </w:r>
      <w:r w:rsidR="00EB5C6D">
        <w:t>,</w:t>
      </w:r>
      <w:r w:rsidR="00FA3F2D">
        <w:t xml:space="preserve"> и мо</w:t>
      </w:r>
      <w:r w:rsidR="00B12055">
        <w:t>́</w:t>
      </w:r>
      <w:r w:rsidR="00FA3F2D">
        <w:t>ре и вся, я</w:t>
      </w:r>
      <w:r w:rsidR="00B12055">
        <w:t>́</w:t>
      </w:r>
      <w:r w:rsidR="00FA3F2D">
        <w:t>же в них</w:t>
      </w:r>
      <w:r w:rsidR="00EB5C6D">
        <w:t>.</w:t>
      </w:r>
      <w:r w:rsidR="00FA3F2D">
        <w:t xml:space="preserve"> И</w:t>
      </w:r>
      <w:r w:rsidR="00B12055">
        <w:t>́</w:t>
      </w:r>
      <w:r w:rsidR="00FA3F2D">
        <w:t>же в мимоше</w:t>
      </w:r>
      <w:r w:rsidR="00B12055">
        <w:t>́</w:t>
      </w:r>
      <w:r w:rsidR="00FA3F2D">
        <w:t>дшия ро</w:t>
      </w:r>
      <w:r w:rsidR="00B12055">
        <w:t>́</w:t>
      </w:r>
      <w:r w:rsidR="00FA3F2D">
        <w:t>ды оста</w:t>
      </w:r>
      <w:r w:rsidR="00B12055">
        <w:t>́</w:t>
      </w:r>
      <w:r w:rsidR="00FA3F2D">
        <w:t>вил бе вся язы</w:t>
      </w:r>
      <w:r w:rsidR="00B12055">
        <w:t>́</w:t>
      </w:r>
      <w:r w:rsidR="00FA3F2D">
        <w:t>ки ходи</w:t>
      </w:r>
      <w:r w:rsidR="00B12055">
        <w:t>́</w:t>
      </w:r>
      <w:r w:rsidR="00FA3F2D">
        <w:t>ти в путе</w:t>
      </w:r>
      <w:r w:rsidR="00B12055">
        <w:t>́</w:t>
      </w:r>
      <w:r w:rsidR="00FA3F2D">
        <w:t>х их</w:t>
      </w:r>
      <w:r w:rsidR="00EB5C6D">
        <w:t>.</w:t>
      </w:r>
      <w:r w:rsidR="00FA3F2D">
        <w:t xml:space="preserve"> </w:t>
      </w:r>
      <w:r w:rsidR="00EB5C6D">
        <w:t xml:space="preserve">И </w:t>
      </w:r>
      <w:r w:rsidR="00FA3F2D">
        <w:t>у</w:t>
      </w:r>
      <w:r w:rsidR="00B12055">
        <w:t>́</w:t>
      </w:r>
      <w:r w:rsidR="00FA3F2D">
        <w:t>бо не несвиде</w:t>
      </w:r>
      <w:r w:rsidR="00B12055">
        <w:t>́</w:t>
      </w:r>
      <w:r w:rsidR="00FA3F2D">
        <w:t>тел</w:t>
      </w:r>
      <w:r w:rsidR="00EB5C6D">
        <w:t>ь</w:t>
      </w:r>
      <w:r w:rsidR="00FA3F2D">
        <w:t>ствована Себе</w:t>
      </w:r>
      <w:r w:rsidR="00B12055">
        <w:t>́</w:t>
      </w:r>
      <w:r w:rsidR="00FA3F2D">
        <w:t xml:space="preserve"> оста</w:t>
      </w:r>
      <w:r w:rsidR="00B12055">
        <w:t>́</w:t>
      </w:r>
      <w:r w:rsidR="00FA3F2D">
        <w:t>ви, благотворя</w:t>
      </w:r>
      <w:r w:rsidR="00B12055">
        <w:t>́</w:t>
      </w:r>
      <w:r w:rsidR="00FA3F2D">
        <w:t>, с небесе</w:t>
      </w:r>
      <w:r w:rsidR="00B12055">
        <w:t>́</w:t>
      </w:r>
      <w:r w:rsidR="00FA3F2D">
        <w:t xml:space="preserve"> нам дожд</w:t>
      </w:r>
      <w:r w:rsidR="00EB5C6D">
        <w:t>е</w:t>
      </w:r>
      <w:r w:rsidR="00B12055">
        <w:t>́</w:t>
      </w:r>
      <w:r w:rsidR="00EB5C6D">
        <w:t>вы</w:t>
      </w:r>
      <w:r w:rsidR="00FA3F2D">
        <w:t xml:space="preserve"> дая</w:t>
      </w:r>
      <w:r w:rsidR="00B12055">
        <w:t>́</w:t>
      </w:r>
      <w:r w:rsidR="00EB5C6D">
        <w:t>,</w:t>
      </w:r>
      <w:r w:rsidR="00FA3F2D">
        <w:t xml:space="preserve"> и времена</w:t>
      </w:r>
      <w:r w:rsidR="00B12055">
        <w:t>́</w:t>
      </w:r>
      <w:r w:rsidR="00FA3F2D">
        <w:t xml:space="preserve"> плодоно</w:t>
      </w:r>
      <w:r w:rsidR="00B12055">
        <w:t>́</w:t>
      </w:r>
      <w:r w:rsidR="00FA3F2D">
        <w:t>сна, исполня</w:t>
      </w:r>
      <w:r w:rsidR="00B12055">
        <w:t>́</w:t>
      </w:r>
      <w:r w:rsidR="00FA3F2D">
        <w:t>я пи</w:t>
      </w:r>
      <w:r w:rsidR="00B12055">
        <w:t>́</w:t>
      </w:r>
      <w:r w:rsidR="00FA3F2D">
        <w:t>щею и весе</w:t>
      </w:r>
      <w:r w:rsidR="00B12055">
        <w:t>́</w:t>
      </w:r>
      <w:r w:rsidR="00FA3F2D">
        <w:t>лием сердца</w:t>
      </w:r>
      <w:r w:rsidR="00B12055">
        <w:t>́</w:t>
      </w:r>
      <w:r w:rsidR="00FA3F2D">
        <w:t xml:space="preserve"> на</w:t>
      </w:r>
      <w:r w:rsidR="00B12055">
        <w:t>́</w:t>
      </w:r>
      <w:r w:rsidR="00FA3F2D">
        <w:t>ша. И сия</w:t>
      </w:r>
      <w:r w:rsidR="00B12055">
        <w:t>́</w:t>
      </w:r>
      <w:r w:rsidR="00FA3F2D">
        <w:t xml:space="preserve"> глаго</w:t>
      </w:r>
      <w:r w:rsidR="00B12055">
        <w:t>́</w:t>
      </w:r>
      <w:r w:rsidR="00FA3F2D">
        <w:t>люща, едва</w:t>
      </w:r>
      <w:r w:rsidR="00B12055">
        <w:t>́</w:t>
      </w:r>
      <w:r w:rsidR="00FA3F2D">
        <w:t xml:space="preserve"> уста</w:t>
      </w:r>
      <w:r w:rsidR="00B12055">
        <w:t>́</w:t>
      </w:r>
      <w:r w:rsidR="00FA3F2D">
        <w:t>виста наро</w:t>
      </w:r>
      <w:r w:rsidR="00B12055">
        <w:t>́</w:t>
      </w:r>
      <w:r w:rsidR="00FA3F2D">
        <w:t>ды не жре</w:t>
      </w:r>
      <w:r w:rsidR="00B12055">
        <w:t>́</w:t>
      </w:r>
      <w:r w:rsidR="00FA3F2D">
        <w:t>ти и</w:t>
      </w:r>
      <w:r w:rsidR="00B12055">
        <w:t>́</w:t>
      </w:r>
      <w:r w:rsidR="00FA3F2D">
        <w:t>ма, но отыти</w:t>
      </w:r>
      <w:r w:rsidR="00B12055">
        <w:t>́</w:t>
      </w:r>
      <w:r w:rsidR="00FA3F2D">
        <w:t xml:space="preserve"> коему</w:t>
      </w:r>
      <w:r w:rsidR="00B12055">
        <w:t>́</w:t>
      </w:r>
      <w:r w:rsidR="00FA3F2D">
        <w:t>ждо во своя</w:t>
      </w:r>
      <w:r w:rsidR="00B12055">
        <w:t>́</w:t>
      </w:r>
      <w:r w:rsidR="00FA3F2D">
        <w:t>си.</w:t>
      </w:r>
    </w:p>
    <w:p w14:paraId="24868E0E" w14:textId="77777777" w:rsidR="008F3ABD" w:rsidRPr="008F3ABD" w:rsidRDefault="006549C5" w:rsidP="002D25A6">
      <w:r w:rsidRPr="006549C5">
        <w:rPr>
          <w:color w:val="FF0000"/>
        </w:rPr>
        <w:t>А</w:t>
      </w:r>
      <w:r w:rsidR="00FA3F2D">
        <w:rPr>
          <w:color w:val="FF0000"/>
        </w:rPr>
        <w:t xml:space="preserve">ллилуиа, глас 1: </w:t>
      </w:r>
      <w:r w:rsidR="00FA3F2D">
        <w:t>Помяни</w:t>
      </w:r>
      <w:r w:rsidR="00B12055">
        <w:t>́</w:t>
      </w:r>
      <w:r w:rsidR="00FA3F2D">
        <w:t xml:space="preserve"> сонм Твой, </w:t>
      </w:r>
      <w:r w:rsidR="00D21E3E">
        <w:t>его</w:t>
      </w:r>
      <w:r w:rsidR="00B12055">
        <w:t>́</w:t>
      </w:r>
      <w:r w:rsidR="00FA3F2D">
        <w:t>же стяжа</w:t>
      </w:r>
      <w:r w:rsidR="00B12055">
        <w:t>́</w:t>
      </w:r>
      <w:r w:rsidR="00FA3F2D">
        <w:t xml:space="preserve">л </w:t>
      </w:r>
      <w:r w:rsidR="001872D5">
        <w:t>еси</w:t>
      </w:r>
      <w:r w:rsidR="00B12055">
        <w:t>́</w:t>
      </w:r>
      <w:r w:rsidR="00FA3F2D">
        <w:t xml:space="preserve"> испе</w:t>
      </w:r>
      <w:r w:rsidR="00B12055">
        <w:t>́</w:t>
      </w:r>
      <w:r w:rsidR="00FA3F2D">
        <w:t xml:space="preserve">рва. </w:t>
      </w:r>
      <w:r w:rsidR="00FA3F2D">
        <w:rPr>
          <w:color w:val="FF0000"/>
        </w:rPr>
        <w:t>Стих:</w:t>
      </w:r>
      <w:r w:rsidR="00FA3F2D">
        <w:t xml:space="preserve"> Бог же Царь наш пре</w:t>
      </w:r>
      <w:r w:rsidR="00B12055">
        <w:t>́</w:t>
      </w:r>
      <w:r w:rsidR="00FA3F2D">
        <w:t>жде ве</w:t>
      </w:r>
      <w:r w:rsidR="00B12055">
        <w:t>́</w:t>
      </w:r>
      <w:r w:rsidR="00FA3F2D">
        <w:t>ка, соде</w:t>
      </w:r>
      <w:r w:rsidR="00B12055">
        <w:t>́</w:t>
      </w:r>
      <w:r w:rsidR="00FA3F2D">
        <w:t>ла спасе</w:t>
      </w:r>
      <w:r w:rsidR="00B12055">
        <w:t>́</w:t>
      </w:r>
      <w:r w:rsidR="00FA3F2D">
        <w:t>ние посреде</w:t>
      </w:r>
      <w:r w:rsidR="00B12055">
        <w:t>́</w:t>
      </w:r>
      <w:r w:rsidR="00FA3F2D">
        <w:t xml:space="preserve"> земли</w:t>
      </w:r>
      <w:r w:rsidR="00B12055">
        <w:t>́</w:t>
      </w:r>
      <w:r w:rsidR="00FA3F2D">
        <w:t>.</w:t>
      </w:r>
    </w:p>
    <w:p w14:paraId="59046329" w14:textId="77777777" w:rsidR="006549C5" w:rsidRPr="006549C5" w:rsidRDefault="006549C5" w:rsidP="002D25A6">
      <w:pPr>
        <w:pStyle w:val="Heading3"/>
        <w:tabs>
          <w:tab w:val="left" w:pos="0"/>
        </w:tabs>
      </w:pPr>
      <w:r w:rsidRPr="006549C5">
        <w:t>Е</w:t>
      </w:r>
      <w:r w:rsidR="00FA3F2D">
        <w:t>вангелие Иоанна, зачало 26.</w:t>
      </w:r>
      <w:r w:rsidR="00757E4A">
        <w:br/>
      </w:r>
      <w:r w:rsidR="00FA3F2D">
        <w:t>[Ин. 7, 14 – 30.]</w:t>
      </w:r>
    </w:p>
    <w:p w14:paraId="185CFEF4" w14:textId="77777777" w:rsidR="008F3ABD" w:rsidRPr="008F3ABD" w:rsidRDefault="006549C5" w:rsidP="002D25A6">
      <w:r w:rsidRPr="006549C5">
        <w:rPr>
          <w:color w:val="FF0000"/>
        </w:rPr>
        <w:t>В</w:t>
      </w:r>
      <w:r w:rsidR="00FA3F2D">
        <w:t xml:space="preserve"> </w:t>
      </w:r>
      <w:r w:rsidR="002176BA">
        <w:t>преполове</w:t>
      </w:r>
      <w:r w:rsidR="00B12055">
        <w:t>́</w:t>
      </w:r>
      <w:r w:rsidR="002176BA">
        <w:t>ние</w:t>
      </w:r>
      <w:r w:rsidR="00FA3F2D">
        <w:t xml:space="preserve"> Пятдеся</w:t>
      </w:r>
      <w:r w:rsidR="00B12055">
        <w:t>́</w:t>
      </w:r>
      <w:r w:rsidR="00FA3F2D">
        <w:t>тницы взы</w:t>
      </w:r>
      <w:r w:rsidR="00B12055">
        <w:t>́</w:t>
      </w:r>
      <w:r w:rsidR="00FA3F2D">
        <w:t>де Иису</w:t>
      </w:r>
      <w:r w:rsidR="00B12055">
        <w:t>́</w:t>
      </w:r>
      <w:r w:rsidR="00FA3F2D">
        <w:t>с во це</w:t>
      </w:r>
      <w:r w:rsidR="00B12055">
        <w:t>́</w:t>
      </w:r>
      <w:r w:rsidR="00FA3F2D">
        <w:t>рковь, и уча</w:t>
      </w:r>
      <w:r w:rsidR="00B12055">
        <w:t>́</w:t>
      </w:r>
      <w:r w:rsidR="00FA3F2D">
        <w:t>ше. И дивля</w:t>
      </w:r>
      <w:r w:rsidR="00B12055">
        <w:t>́</w:t>
      </w:r>
      <w:r w:rsidR="00FA3F2D">
        <w:t>хуся иуде</w:t>
      </w:r>
      <w:r w:rsidR="00B12055">
        <w:t>́</w:t>
      </w:r>
      <w:r w:rsidR="00FA3F2D">
        <w:t>е, глаго</w:t>
      </w:r>
      <w:r w:rsidR="00B12055">
        <w:t>́</w:t>
      </w:r>
      <w:r w:rsidR="00FA3F2D">
        <w:t>люще: ка</w:t>
      </w:r>
      <w:r w:rsidR="00B12055">
        <w:t>́</w:t>
      </w:r>
      <w:r w:rsidR="00FA3F2D">
        <w:t>ко Сей кни</w:t>
      </w:r>
      <w:r w:rsidR="00B12055">
        <w:t>́</w:t>
      </w:r>
      <w:r w:rsidR="00FA3F2D">
        <w:t>ги весть не учи</w:t>
      </w:r>
      <w:r w:rsidR="00B12055">
        <w:t>́</w:t>
      </w:r>
      <w:r w:rsidR="00FA3F2D">
        <w:t>вся? Отвеща</w:t>
      </w:r>
      <w:r w:rsidR="00B12055">
        <w:t>́</w:t>
      </w:r>
      <w:r w:rsidR="00FA3F2D">
        <w:t xml:space="preserve"> у</w:t>
      </w:r>
      <w:r w:rsidR="00B12055">
        <w:t>́</w:t>
      </w:r>
      <w:r w:rsidR="00600A35">
        <w:t>бо</w:t>
      </w:r>
      <w:r w:rsidR="00FA3F2D">
        <w:t xml:space="preserve"> им Иису</w:t>
      </w:r>
      <w:r w:rsidR="00B12055">
        <w:t>́</w:t>
      </w:r>
      <w:r w:rsidR="00FA3F2D">
        <w:t>с и рече</w:t>
      </w:r>
      <w:r w:rsidR="00B12055">
        <w:t>́</w:t>
      </w:r>
      <w:r w:rsidR="00FA3F2D">
        <w:t>: Мое</w:t>
      </w:r>
      <w:r w:rsidR="00B12055">
        <w:t>́</w:t>
      </w:r>
      <w:r w:rsidR="00FA3F2D">
        <w:t xml:space="preserve"> уче</w:t>
      </w:r>
      <w:r w:rsidR="00B12055">
        <w:t>́</w:t>
      </w:r>
      <w:r w:rsidR="00FA3F2D">
        <w:t>ние несть Мое</w:t>
      </w:r>
      <w:r w:rsidR="00B12055">
        <w:t>́</w:t>
      </w:r>
      <w:r w:rsidR="00FA3F2D">
        <w:t>, но Посла</w:t>
      </w:r>
      <w:r w:rsidR="00B12055">
        <w:t>́</w:t>
      </w:r>
      <w:r w:rsidR="00FA3F2D">
        <w:t>вшаго Мя</w:t>
      </w:r>
      <w:r w:rsidR="00600A35">
        <w:t>.</w:t>
      </w:r>
      <w:r w:rsidR="00FA3F2D">
        <w:t xml:space="preserve"> А</w:t>
      </w:r>
      <w:r w:rsidR="00B12055">
        <w:t>́</w:t>
      </w:r>
      <w:r w:rsidR="00FA3F2D">
        <w:t>ще кто хо</w:t>
      </w:r>
      <w:r w:rsidR="00B12055">
        <w:t>́</w:t>
      </w:r>
      <w:r w:rsidR="00FA3F2D">
        <w:t>щет во</w:t>
      </w:r>
      <w:r w:rsidR="00B12055">
        <w:t>́</w:t>
      </w:r>
      <w:r w:rsidR="00FA3F2D">
        <w:t>лю Его</w:t>
      </w:r>
      <w:r w:rsidR="00B12055">
        <w:t>́</w:t>
      </w:r>
      <w:r w:rsidR="00FA3F2D">
        <w:t xml:space="preserve"> твори</w:t>
      </w:r>
      <w:r w:rsidR="00B12055">
        <w:t>́</w:t>
      </w:r>
      <w:r w:rsidR="00FA3F2D">
        <w:t>ти, разуме</w:t>
      </w:r>
      <w:r w:rsidR="00B12055">
        <w:t>́</w:t>
      </w:r>
      <w:r w:rsidR="00FA3F2D">
        <w:t>ет о уче</w:t>
      </w:r>
      <w:r w:rsidR="00B12055">
        <w:t>́</w:t>
      </w:r>
      <w:r w:rsidR="00FA3F2D">
        <w:t>нии, ко</w:t>
      </w:r>
      <w:r w:rsidR="00B12055">
        <w:t>́</w:t>
      </w:r>
      <w:r w:rsidR="00FA3F2D">
        <w:t>е от Бо</w:t>
      </w:r>
      <w:r w:rsidR="00B12055">
        <w:t>́</w:t>
      </w:r>
      <w:r w:rsidR="00FA3F2D">
        <w:t xml:space="preserve">га есть, </w:t>
      </w:r>
      <w:r w:rsidR="00884200">
        <w:t>или</w:t>
      </w:r>
      <w:r w:rsidR="00B12055">
        <w:t>́</w:t>
      </w:r>
      <w:r w:rsidR="00FA3F2D">
        <w:t xml:space="preserve"> Аз от Себе</w:t>
      </w:r>
      <w:r w:rsidR="00B12055">
        <w:t>́</w:t>
      </w:r>
      <w:r w:rsidR="00FA3F2D">
        <w:t xml:space="preserve"> глаго</w:t>
      </w:r>
      <w:r w:rsidR="00B12055">
        <w:t>́</w:t>
      </w:r>
      <w:r w:rsidR="00FA3F2D">
        <w:t>лю</w:t>
      </w:r>
      <w:r w:rsidR="00600A35">
        <w:t>.</w:t>
      </w:r>
      <w:r w:rsidR="00FA3F2D">
        <w:t xml:space="preserve"> Глаго</w:t>
      </w:r>
      <w:r w:rsidR="00B12055">
        <w:t>́</w:t>
      </w:r>
      <w:r w:rsidR="00FA3F2D">
        <w:t>ляй от себе</w:t>
      </w:r>
      <w:r w:rsidR="00B12055">
        <w:t>́</w:t>
      </w:r>
      <w:r w:rsidR="00FA3F2D">
        <w:t xml:space="preserve">, </w:t>
      </w:r>
      <w:r w:rsidR="003A27FD">
        <w:t>сла</w:t>
      </w:r>
      <w:r w:rsidR="00B12055">
        <w:t>́</w:t>
      </w:r>
      <w:r w:rsidR="003A27FD">
        <w:t>вы</w:t>
      </w:r>
      <w:r w:rsidR="00FA3F2D">
        <w:t xml:space="preserve"> своея</w:t>
      </w:r>
      <w:r w:rsidR="00B12055">
        <w:t>́</w:t>
      </w:r>
      <w:r w:rsidR="00FA3F2D">
        <w:t xml:space="preserve"> и</w:t>
      </w:r>
      <w:r w:rsidR="00B12055">
        <w:t>́</w:t>
      </w:r>
      <w:r w:rsidR="00FA3F2D">
        <w:t>щет</w:t>
      </w:r>
      <w:r w:rsidR="00600A35">
        <w:t>,</w:t>
      </w:r>
      <w:r w:rsidR="00FA3F2D">
        <w:t xml:space="preserve"> а ищя</w:t>
      </w:r>
      <w:r w:rsidR="00B12055">
        <w:t>́</w:t>
      </w:r>
      <w:r w:rsidR="00FA3F2D">
        <w:t xml:space="preserve">й </w:t>
      </w:r>
      <w:r w:rsidR="003A27FD">
        <w:t>сла</w:t>
      </w:r>
      <w:r w:rsidR="00B12055">
        <w:t>́</w:t>
      </w:r>
      <w:r w:rsidR="003A27FD">
        <w:t>вы</w:t>
      </w:r>
      <w:r w:rsidR="00FA3F2D">
        <w:t xml:space="preserve"> Посла</w:t>
      </w:r>
      <w:r w:rsidR="00B12055">
        <w:t>́</w:t>
      </w:r>
      <w:r w:rsidR="00FA3F2D">
        <w:t>вшаго Его</w:t>
      </w:r>
      <w:r w:rsidR="00B12055">
        <w:t>́</w:t>
      </w:r>
      <w:r w:rsidR="00FA3F2D">
        <w:t>, Сей и</w:t>
      </w:r>
      <w:r w:rsidR="00B12055">
        <w:t>́</w:t>
      </w:r>
      <w:r w:rsidR="00FA3F2D">
        <w:t>стинен есть, и несть непра</w:t>
      </w:r>
      <w:r w:rsidR="00B12055">
        <w:t>́</w:t>
      </w:r>
      <w:r w:rsidR="00FA3F2D">
        <w:t>вды в Нем. Не Моисе</w:t>
      </w:r>
      <w:r w:rsidR="00B12055">
        <w:t>́</w:t>
      </w:r>
      <w:r w:rsidR="00FA3F2D">
        <w:t>й ли даде</w:t>
      </w:r>
      <w:r w:rsidR="00B12055">
        <w:t>́</w:t>
      </w:r>
      <w:r w:rsidR="00FA3F2D">
        <w:t xml:space="preserve"> вам </w:t>
      </w:r>
      <w:r w:rsidR="006331B3">
        <w:t>зако</w:t>
      </w:r>
      <w:r w:rsidR="00B12055">
        <w:t>́</w:t>
      </w:r>
      <w:r w:rsidR="006331B3">
        <w:t>н</w:t>
      </w:r>
      <w:r w:rsidR="00600A35">
        <w:t>;</w:t>
      </w:r>
      <w:r w:rsidR="00FA3F2D">
        <w:t xml:space="preserve"> и никто</w:t>
      </w:r>
      <w:r w:rsidR="00B12055">
        <w:t>́</w:t>
      </w:r>
      <w:r w:rsidR="00FA3F2D">
        <w:t>же от вас твори</w:t>
      </w:r>
      <w:r w:rsidR="00B12055">
        <w:t>́</w:t>
      </w:r>
      <w:r w:rsidR="00FA3F2D">
        <w:t>т зако</w:t>
      </w:r>
      <w:r w:rsidR="00B12055">
        <w:t>́</w:t>
      </w:r>
      <w:r w:rsidR="00FA3F2D">
        <w:t>на. Что Мене</w:t>
      </w:r>
      <w:r w:rsidR="00B12055">
        <w:t>́</w:t>
      </w:r>
      <w:r w:rsidR="00FA3F2D">
        <w:t xml:space="preserve"> и</w:t>
      </w:r>
      <w:r w:rsidR="00B12055">
        <w:t>́</w:t>
      </w:r>
      <w:r w:rsidR="00FA3F2D">
        <w:t>щете уби</w:t>
      </w:r>
      <w:r w:rsidR="00B12055">
        <w:t>́</w:t>
      </w:r>
      <w:r w:rsidR="00FA3F2D">
        <w:t>ти? Отвеща</w:t>
      </w:r>
      <w:r w:rsidR="00B12055">
        <w:t>́</w:t>
      </w:r>
      <w:r w:rsidR="00FA3F2D">
        <w:t xml:space="preserve"> наро</w:t>
      </w:r>
      <w:r w:rsidR="00B12055">
        <w:t>́</w:t>
      </w:r>
      <w:r w:rsidR="00FA3F2D">
        <w:t>д и рече</w:t>
      </w:r>
      <w:r w:rsidR="00B12055">
        <w:t>́</w:t>
      </w:r>
      <w:r w:rsidR="00FA3F2D">
        <w:t>: бе</w:t>
      </w:r>
      <w:r w:rsidR="00B12055">
        <w:t>́</w:t>
      </w:r>
      <w:r w:rsidR="00FA3F2D">
        <w:t>са ли и</w:t>
      </w:r>
      <w:r w:rsidR="00B12055">
        <w:t>́</w:t>
      </w:r>
      <w:r w:rsidR="00FA3F2D">
        <w:t>маши</w:t>
      </w:r>
      <w:r w:rsidR="004157FF">
        <w:t>;</w:t>
      </w:r>
      <w:r w:rsidR="00FA3F2D">
        <w:t xml:space="preserve"> кто Тебе</w:t>
      </w:r>
      <w:r w:rsidR="00B12055">
        <w:t>́</w:t>
      </w:r>
      <w:r w:rsidR="00FA3F2D">
        <w:t xml:space="preserve"> и</w:t>
      </w:r>
      <w:r w:rsidR="00B12055">
        <w:t>́</w:t>
      </w:r>
      <w:r w:rsidR="00FA3F2D">
        <w:t>щет уби</w:t>
      </w:r>
      <w:r w:rsidR="00B12055">
        <w:t>́</w:t>
      </w:r>
      <w:r w:rsidR="00FA3F2D">
        <w:t>ти? Отвеща</w:t>
      </w:r>
      <w:r w:rsidR="00B12055">
        <w:t>́</w:t>
      </w:r>
      <w:r w:rsidR="00FA3F2D">
        <w:t xml:space="preserve"> Иису</w:t>
      </w:r>
      <w:r w:rsidR="00B12055">
        <w:t>́</w:t>
      </w:r>
      <w:r w:rsidR="00FA3F2D">
        <w:t>с и рече</w:t>
      </w:r>
      <w:r w:rsidR="00B12055">
        <w:t>́</w:t>
      </w:r>
      <w:r w:rsidR="00FA3F2D">
        <w:t xml:space="preserve"> им: еди</w:t>
      </w:r>
      <w:r w:rsidR="00B12055">
        <w:t>́</w:t>
      </w:r>
      <w:r w:rsidR="00FA3F2D">
        <w:t>но де</w:t>
      </w:r>
      <w:r w:rsidR="00B12055">
        <w:t>́</w:t>
      </w:r>
      <w:r w:rsidR="00FA3F2D">
        <w:t>ло сотвори</w:t>
      </w:r>
      <w:r w:rsidR="00B12055">
        <w:t>́</w:t>
      </w:r>
      <w:r w:rsidR="00FA3F2D">
        <w:t>х, и вси дивите</w:t>
      </w:r>
      <w:r w:rsidR="00B12055">
        <w:t>́</w:t>
      </w:r>
      <w:r w:rsidR="00FA3F2D">
        <w:t>ся</w:t>
      </w:r>
      <w:r w:rsidR="004157FF">
        <w:t>.</w:t>
      </w:r>
      <w:r w:rsidR="00FA3F2D">
        <w:t xml:space="preserve"> Сего</w:t>
      </w:r>
      <w:r w:rsidR="00B12055">
        <w:t>́</w:t>
      </w:r>
      <w:r w:rsidR="00FA3F2D">
        <w:t xml:space="preserve"> ра</w:t>
      </w:r>
      <w:r w:rsidR="00B12055">
        <w:t>́</w:t>
      </w:r>
      <w:r w:rsidR="00FA3F2D">
        <w:t>ди Моисе</w:t>
      </w:r>
      <w:r w:rsidR="00B12055">
        <w:t>́</w:t>
      </w:r>
      <w:r w:rsidR="00FA3F2D">
        <w:t>й даде</w:t>
      </w:r>
      <w:r w:rsidR="00B12055">
        <w:t>́</w:t>
      </w:r>
      <w:r w:rsidR="00FA3F2D">
        <w:t xml:space="preserve"> вам обре</w:t>
      </w:r>
      <w:r w:rsidR="00B12055">
        <w:t>́</w:t>
      </w:r>
      <w:r w:rsidR="00FA3F2D">
        <w:t xml:space="preserve">зание, </w:t>
      </w:r>
      <w:r w:rsidR="004157FF" w:rsidRPr="004157FF">
        <w:t>[</w:t>
      </w:r>
      <w:r w:rsidR="00FA3F2D">
        <w:t>не я</w:t>
      </w:r>
      <w:r w:rsidR="00B12055">
        <w:t>́</w:t>
      </w:r>
      <w:r w:rsidR="00FA3F2D">
        <w:t>ко от Моисе</w:t>
      </w:r>
      <w:r w:rsidR="00B12055">
        <w:t>́</w:t>
      </w:r>
      <w:r w:rsidR="00FA3F2D">
        <w:t>а есть, но от оте</w:t>
      </w:r>
      <w:r w:rsidR="00B12055">
        <w:t>́</w:t>
      </w:r>
      <w:r w:rsidR="00FA3F2D">
        <w:t>ц</w:t>
      </w:r>
      <w:r w:rsidR="004157FF">
        <w:t>,]</w:t>
      </w:r>
      <w:r w:rsidR="00FA3F2D">
        <w:t xml:space="preserve"> и в суббо</w:t>
      </w:r>
      <w:r w:rsidR="00B12055">
        <w:t>́</w:t>
      </w:r>
      <w:r w:rsidR="00FA3F2D">
        <w:t>ту обре</w:t>
      </w:r>
      <w:r w:rsidR="00B12055">
        <w:t>́</w:t>
      </w:r>
      <w:r w:rsidR="00FA3F2D">
        <w:t>заете челове</w:t>
      </w:r>
      <w:r w:rsidR="00B12055">
        <w:t>́</w:t>
      </w:r>
      <w:r w:rsidR="00FA3F2D">
        <w:t>ка. А</w:t>
      </w:r>
      <w:r w:rsidR="00B12055">
        <w:t>́</w:t>
      </w:r>
      <w:r w:rsidR="00FA3F2D">
        <w:t>ще обре</w:t>
      </w:r>
      <w:r w:rsidR="00B12055">
        <w:t>́</w:t>
      </w:r>
      <w:r w:rsidR="00FA3F2D">
        <w:t>зание прие</w:t>
      </w:r>
      <w:r w:rsidR="00B12055">
        <w:t>́</w:t>
      </w:r>
      <w:r w:rsidR="00FA3F2D">
        <w:t>млет челове</w:t>
      </w:r>
      <w:r w:rsidR="00B12055">
        <w:t>́</w:t>
      </w:r>
      <w:r w:rsidR="00FA3F2D">
        <w:t>к в суббо</w:t>
      </w:r>
      <w:r w:rsidR="00B12055">
        <w:t>́</w:t>
      </w:r>
      <w:r w:rsidR="00FA3F2D">
        <w:t>ту, да не разори</w:t>
      </w:r>
      <w:r w:rsidR="00B12055">
        <w:t>́</w:t>
      </w:r>
      <w:r w:rsidR="00FA3F2D">
        <w:t xml:space="preserve">тся </w:t>
      </w:r>
      <w:r w:rsidR="006331B3">
        <w:t>зако</w:t>
      </w:r>
      <w:r w:rsidR="00B12055">
        <w:t>́</w:t>
      </w:r>
      <w:r w:rsidR="006331B3">
        <w:t>н</w:t>
      </w:r>
      <w:r w:rsidR="00FA3F2D">
        <w:t xml:space="preserve"> Моисе</w:t>
      </w:r>
      <w:r w:rsidR="00B12055">
        <w:t>́</w:t>
      </w:r>
      <w:r w:rsidR="00FA3F2D">
        <w:t>ов: на Мя ли гне</w:t>
      </w:r>
      <w:r w:rsidR="00B12055">
        <w:t>́</w:t>
      </w:r>
      <w:r w:rsidR="00FA3F2D">
        <w:t>ваетеся, я</w:t>
      </w:r>
      <w:r w:rsidR="00B12055">
        <w:t>́</w:t>
      </w:r>
      <w:r w:rsidR="00FA3F2D">
        <w:t>ко всего</w:t>
      </w:r>
      <w:r w:rsidR="00B12055">
        <w:t>́</w:t>
      </w:r>
      <w:r w:rsidR="00FA3F2D">
        <w:t xml:space="preserve"> челове</w:t>
      </w:r>
      <w:r w:rsidR="00B12055">
        <w:t>́</w:t>
      </w:r>
      <w:r w:rsidR="00FA3F2D">
        <w:t>ка здра</w:t>
      </w:r>
      <w:r w:rsidR="00B12055">
        <w:t>́</w:t>
      </w:r>
      <w:r w:rsidR="00FA3F2D">
        <w:t>ва сотвори</w:t>
      </w:r>
      <w:r w:rsidR="00B12055">
        <w:t>́</w:t>
      </w:r>
      <w:r w:rsidR="00FA3F2D">
        <w:t>х в суббо</w:t>
      </w:r>
      <w:r w:rsidR="00B12055">
        <w:t>́</w:t>
      </w:r>
      <w:r w:rsidR="00FA3F2D">
        <w:t>ту? Не суди</w:t>
      </w:r>
      <w:r w:rsidR="00B12055">
        <w:t>́</w:t>
      </w:r>
      <w:r w:rsidR="00FA3F2D">
        <w:t>те на лица</w:t>
      </w:r>
      <w:r w:rsidR="00B12055">
        <w:t>́</w:t>
      </w:r>
      <w:r w:rsidR="00FA3F2D">
        <w:t>, но пра</w:t>
      </w:r>
      <w:r w:rsidR="00B12055">
        <w:t>́</w:t>
      </w:r>
      <w:r w:rsidR="00FA3F2D">
        <w:t>ведный суд суди</w:t>
      </w:r>
      <w:r w:rsidR="00B12055">
        <w:t>́</w:t>
      </w:r>
      <w:r w:rsidR="00FA3F2D">
        <w:t>те. Глаго</w:t>
      </w:r>
      <w:r w:rsidR="00B12055">
        <w:t>́</w:t>
      </w:r>
      <w:r w:rsidR="00FA3F2D">
        <w:t>лаху у</w:t>
      </w:r>
      <w:r w:rsidR="00B12055">
        <w:t>́</w:t>
      </w:r>
      <w:r w:rsidR="00FA3F2D">
        <w:t>бо не</w:t>
      </w:r>
      <w:r w:rsidR="00B12055">
        <w:t>́</w:t>
      </w:r>
      <w:r w:rsidR="00FA3F2D">
        <w:t>цыи от иерусали</w:t>
      </w:r>
      <w:r w:rsidR="00B12055">
        <w:t>́</w:t>
      </w:r>
      <w:r w:rsidR="00FA3F2D">
        <w:t>млян: не Сей ли есть, Его</w:t>
      </w:r>
      <w:r w:rsidR="00B12055">
        <w:t>́</w:t>
      </w:r>
      <w:r w:rsidR="00FA3F2D">
        <w:t>же и</w:t>
      </w:r>
      <w:r w:rsidR="00B12055">
        <w:t>́</w:t>
      </w:r>
      <w:r w:rsidR="00FA3F2D">
        <w:t>щут уби</w:t>
      </w:r>
      <w:r w:rsidR="00B12055">
        <w:t>́</w:t>
      </w:r>
      <w:r w:rsidR="00FA3F2D">
        <w:t>ти? И се, не обину</w:t>
      </w:r>
      <w:r w:rsidR="00B12055">
        <w:t>́</w:t>
      </w:r>
      <w:r w:rsidR="00FA3F2D">
        <w:t xml:space="preserve">яся </w:t>
      </w:r>
      <w:r w:rsidR="009F21C3">
        <w:t>глаго</w:t>
      </w:r>
      <w:r w:rsidR="00B12055">
        <w:t>́</w:t>
      </w:r>
      <w:r w:rsidR="009F21C3">
        <w:t>лет</w:t>
      </w:r>
      <w:r w:rsidR="00FA3F2D">
        <w:t>, и ничесо</w:t>
      </w:r>
      <w:r w:rsidR="00B12055">
        <w:t>́</w:t>
      </w:r>
      <w:r w:rsidR="00FA3F2D">
        <w:t>же Ему</w:t>
      </w:r>
      <w:r w:rsidR="00B12055">
        <w:t>́</w:t>
      </w:r>
      <w:r w:rsidR="00FA3F2D">
        <w:t xml:space="preserve"> не глаго</w:t>
      </w:r>
      <w:r w:rsidR="00B12055">
        <w:t>́</w:t>
      </w:r>
      <w:r w:rsidR="00FA3F2D">
        <w:t>лют: еда</w:t>
      </w:r>
      <w:r w:rsidR="00B12055">
        <w:t>́</w:t>
      </w:r>
      <w:r w:rsidR="00FA3F2D">
        <w:t xml:space="preserve"> ка</w:t>
      </w:r>
      <w:r w:rsidR="00B12055">
        <w:t>́</w:t>
      </w:r>
      <w:r w:rsidR="00FA3F2D">
        <w:t>ко разуме</w:t>
      </w:r>
      <w:r w:rsidR="00B12055">
        <w:t>́</w:t>
      </w:r>
      <w:r w:rsidR="00FA3F2D">
        <w:t>ша кня</w:t>
      </w:r>
      <w:r w:rsidR="00B12055">
        <w:t>́</w:t>
      </w:r>
      <w:r w:rsidR="00FA3F2D">
        <w:t>зи, я</w:t>
      </w:r>
      <w:r w:rsidR="00B12055">
        <w:t>́</w:t>
      </w:r>
      <w:r w:rsidR="00FA3F2D">
        <w:t>ко Сей есть Христо</w:t>
      </w:r>
      <w:r w:rsidR="00B12055">
        <w:t>́</w:t>
      </w:r>
      <w:r w:rsidR="00FA3F2D">
        <w:t>с? Но Сего</w:t>
      </w:r>
      <w:r w:rsidR="00B12055">
        <w:t>́</w:t>
      </w:r>
      <w:r w:rsidR="00FA3F2D">
        <w:t xml:space="preserve"> ве</w:t>
      </w:r>
      <w:r w:rsidR="00B12055">
        <w:t>́</w:t>
      </w:r>
      <w:r w:rsidR="00FA3F2D">
        <w:t>мы, отку</w:t>
      </w:r>
      <w:r w:rsidR="00B12055">
        <w:t>́</w:t>
      </w:r>
      <w:r w:rsidR="00FA3F2D">
        <w:t>ду есть</w:t>
      </w:r>
      <w:r w:rsidR="00133203">
        <w:t>.</w:t>
      </w:r>
      <w:r w:rsidR="00FA3F2D">
        <w:t xml:space="preserve"> Христо</w:t>
      </w:r>
      <w:r w:rsidR="00B12055">
        <w:t>́</w:t>
      </w:r>
      <w:r w:rsidR="00FA3F2D">
        <w:t>с же егда</w:t>
      </w:r>
      <w:r w:rsidR="00B12055">
        <w:t>́</w:t>
      </w:r>
      <w:r w:rsidR="00FA3F2D">
        <w:t xml:space="preserve"> прии</w:t>
      </w:r>
      <w:r w:rsidR="00B12055">
        <w:t>́</w:t>
      </w:r>
      <w:r w:rsidR="00FA3F2D">
        <w:t>дет, никто</w:t>
      </w:r>
      <w:r w:rsidR="00B12055">
        <w:t>́</w:t>
      </w:r>
      <w:r w:rsidR="00FA3F2D">
        <w:t>же весть, отку</w:t>
      </w:r>
      <w:r w:rsidR="00B12055">
        <w:t>́</w:t>
      </w:r>
      <w:r w:rsidR="00FA3F2D">
        <w:t>ду бу</w:t>
      </w:r>
      <w:r w:rsidR="00B12055">
        <w:t>́</w:t>
      </w:r>
      <w:r w:rsidR="00FA3F2D">
        <w:t>дет. Воззва</w:t>
      </w:r>
      <w:r w:rsidR="00B12055">
        <w:t>́</w:t>
      </w:r>
      <w:r w:rsidR="00FA3F2D">
        <w:t xml:space="preserve"> у</w:t>
      </w:r>
      <w:r w:rsidR="00B12055">
        <w:t>́</w:t>
      </w:r>
      <w:r w:rsidR="00FA3F2D">
        <w:t>бо в це</w:t>
      </w:r>
      <w:r w:rsidR="00B12055">
        <w:t>́</w:t>
      </w:r>
      <w:r w:rsidR="00FA3F2D">
        <w:t>ркви уча</w:t>
      </w:r>
      <w:r w:rsidR="00B12055">
        <w:t>́</w:t>
      </w:r>
      <w:r w:rsidR="00FA3F2D">
        <w:t xml:space="preserve"> Иису</w:t>
      </w:r>
      <w:r w:rsidR="00B12055">
        <w:t>́</w:t>
      </w:r>
      <w:r w:rsidR="00FA3F2D">
        <w:t>с и глаго</w:t>
      </w:r>
      <w:r w:rsidR="00B12055">
        <w:t>́</w:t>
      </w:r>
      <w:r w:rsidR="00FA3F2D">
        <w:t>ля: и Мене</w:t>
      </w:r>
      <w:r w:rsidR="00B12055">
        <w:t>́</w:t>
      </w:r>
      <w:r w:rsidR="00FA3F2D">
        <w:t xml:space="preserve"> ве</w:t>
      </w:r>
      <w:r w:rsidR="00B12055">
        <w:t>́</w:t>
      </w:r>
      <w:r w:rsidR="00FA3F2D">
        <w:t>сте, и ве</w:t>
      </w:r>
      <w:r w:rsidR="00B12055">
        <w:t>́</w:t>
      </w:r>
      <w:r w:rsidR="00FA3F2D">
        <w:t>сте, отку</w:t>
      </w:r>
      <w:r w:rsidR="00B12055">
        <w:t>́</w:t>
      </w:r>
      <w:r w:rsidR="00FA3F2D">
        <w:t>ду есмь</w:t>
      </w:r>
      <w:r w:rsidR="00417DC1">
        <w:t>,</w:t>
      </w:r>
      <w:r w:rsidR="00FA3F2D">
        <w:t xml:space="preserve"> и о Себе</w:t>
      </w:r>
      <w:r w:rsidR="00B12055">
        <w:t>́</w:t>
      </w:r>
      <w:r w:rsidR="00FA3F2D">
        <w:t xml:space="preserve"> не приидо</w:t>
      </w:r>
      <w:r w:rsidR="00B12055">
        <w:t>́</w:t>
      </w:r>
      <w:r w:rsidR="00FA3F2D">
        <w:t>х, но есть и</w:t>
      </w:r>
      <w:r w:rsidR="00B12055">
        <w:t>́</w:t>
      </w:r>
      <w:r w:rsidR="00FA3F2D">
        <w:t>стинен Посла</w:t>
      </w:r>
      <w:r w:rsidR="00B12055">
        <w:t>́</w:t>
      </w:r>
      <w:r w:rsidR="00FA3F2D">
        <w:t>вый Мя, Его</w:t>
      </w:r>
      <w:r w:rsidR="00B12055">
        <w:t>́</w:t>
      </w:r>
      <w:r w:rsidR="00FA3F2D">
        <w:t>же вы не ве</w:t>
      </w:r>
      <w:r w:rsidR="00B12055">
        <w:t>́</w:t>
      </w:r>
      <w:r w:rsidR="00FA3F2D">
        <w:t>сте</w:t>
      </w:r>
      <w:r w:rsidR="00417DC1">
        <w:t>.</w:t>
      </w:r>
      <w:r w:rsidR="00FA3F2D">
        <w:t xml:space="preserve"> Аз вем Его</w:t>
      </w:r>
      <w:r w:rsidR="00B12055">
        <w:t>́</w:t>
      </w:r>
      <w:r w:rsidR="00FA3F2D">
        <w:t>, я</w:t>
      </w:r>
      <w:r w:rsidR="00B12055">
        <w:t>́</w:t>
      </w:r>
      <w:r w:rsidR="00FA3F2D">
        <w:t>ко от Него</w:t>
      </w:r>
      <w:r w:rsidR="00B12055">
        <w:t>́</w:t>
      </w:r>
      <w:r w:rsidR="00FA3F2D">
        <w:t xml:space="preserve"> есмь, и Той Мя посла</w:t>
      </w:r>
      <w:r w:rsidR="00B12055">
        <w:t>́</w:t>
      </w:r>
      <w:r w:rsidR="00FA3F2D">
        <w:t>. Иска</w:t>
      </w:r>
      <w:r w:rsidR="00B12055">
        <w:t>́</w:t>
      </w:r>
      <w:r w:rsidR="00FA3F2D">
        <w:t>ху у</w:t>
      </w:r>
      <w:r w:rsidR="00B12055">
        <w:t>́</w:t>
      </w:r>
      <w:r w:rsidR="00FA3F2D">
        <w:t>бо, да и</w:t>
      </w:r>
      <w:r w:rsidR="00B12055">
        <w:t>́</w:t>
      </w:r>
      <w:r w:rsidR="00FA3F2D">
        <w:t>мут Его</w:t>
      </w:r>
      <w:r w:rsidR="00B12055">
        <w:t>́</w:t>
      </w:r>
      <w:r w:rsidR="00757E4A">
        <w:t>,</w:t>
      </w:r>
      <w:r w:rsidR="00FA3F2D">
        <w:t xml:space="preserve"> и никто</w:t>
      </w:r>
      <w:r w:rsidR="00B12055">
        <w:t>́</w:t>
      </w:r>
      <w:r w:rsidR="00FA3F2D">
        <w:t>же возложи</w:t>
      </w:r>
      <w:r w:rsidR="00B12055">
        <w:t>́</w:t>
      </w:r>
      <w:r w:rsidR="00FA3F2D">
        <w:t xml:space="preserve"> Нань руки</w:t>
      </w:r>
      <w:r w:rsidR="00B12055">
        <w:t>́</w:t>
      </w:r>
      <w:r w:rsidR="00FA3F2D">
        <w:t>, я</w:t>
      </w:r>
      <w:r w:rsidR="00B12055">
        <w:t>́</w:t>
      </w:r>
      <w:r w:rsidR="00FA3F2D">
        <w:t>ко не у бе прише</w:t>
      </w:r>
      <w:r w:rsidR="00B12055">
        <w:t>́</w:t>
      </w:r>
      <w:r w:rsidR="00FA3F2D">
        <w:t>л час Его</w:t>
      </w:r>
      <w:r w:rsidR="00B12055">
        <w:t>́</w:t>
      </w:r>
      <w:r w:rsidR="00FA3F2D">
        <w:t>.</w:t>
      </w:r>
    </w:p>
    <w:p w14:paraId="42AD8F10" w14:textId="77777777" w:rsidR="008F3ABD" w:rsidRPr="008F3ABD" w:rsidRDefault="006549C5" w:rsidP="00757E4A">
      <w:pPr>
        <w:pStyle w:val="Heading3"/>
      </w:pPr>
      <w:r w:rsidRPr="006549C5">
        <w:t>Н</w:t>
      </w:r>
      <w:r w:rsidR="00FA3F2D">
        <w:t>а Литургии поем и на отдание Преполовения,</w:t>
      </w:r>
      <w:r w:rsidR="00757E4A">
        <w:br/>
      </w:r>
      <w:r w:rsidR="00FA3F2D">
        <w:t>вместо Досто</w:t>
      </w:r>
      <w:r w:rsidR="00B12055">
        <w:t>́</w:t>
      </w:r>
      <w:r w:rsidR="00757E4A">
        <w:t>йно:</w:t>
      </w:r>
    </w:p>
    <w:p w14:paraId="17562A0A" w14:textId="77777777" w:rsidR="008F3ABD" w:rsidRPr="008F3ABD" w:rsidRDefault="00757E4A" w:rsidP="002D25A6">
      <w:r w:rsidRPr="00757E4A">
        <w:rPr>
          <w:color w:val="FF0000"/>
        </w:rPr>
        <w:t>Ирмос, глас 8:</w:t>
      </w:r>
      <w:r>
        <w:t xml:space="preserve"> </w:t>
      </w:r>
      <w:r w:rsidR="006549C5" w:rsidRPr="00757E4A">
        <w:t>Ч</w:t>
      </w:r>
      <w:r w:rsidR="00532C47">
        <w:t>у</w:t>
      </w:r>
      <w:r w:rsidR="00B12055">
        <w:t>́</w:t>
      </w:r>
      <w:r w:rsidR="00532C47">
        <w:t>жде ма</w:t>
      </w:r>
      <w:r w:rsidR="00B12055">
        <w:t>́</w:t>
      </w:r>
      <w:r w:rsidR="00532C47">
        <w:t>терем де</w:t>
      </w:r>
      <w:r w:rsidR="00B12055">
        <w:t>́</w:t>
      </w:r>
      <w:r w:rsidR="00532C47">
        <w:t>вство, / и стра</w:t>
      </w:r>
      <w:r w:rsidR="00B12055">
        <w:t>́</w:t>
      </w:r>
      <w:r w:rsidR="00532C47">
        <w:t>нно де</w:t>
      </w:r>
      <w:r w:rsidR="00B12055">
        <w:t>́</w:t>
      </w:r>
      <w:r w:rsidR="00532C47">
        <w:t>вам деторожде</w:t>
      </w:r>
      <w:r w:rsidR="00B12055">
        <w:t>́</w:t>
      </w:r>
      <w:r w:rsidR="00532C47">
        <w:t>ние</w:t>
      </w:r>
      <w:r>
        <w:t>,</w:t>
      </w:r>
      <w:r w:rsidR="00532C47">
        <w:t xml:space="preserve"> / на Тебе</w:t>
      </w:r>
      <w:r w:rsidR="00B12055">
        <w:t>́</w:t>
      </w:r>
      <w:r w:rsidR="00532C47">
        <w:t xml:space="preserve"> Богоро</w:t>
      </w:r>
      <w:r w:rsidR="00B12055">
        <w:t>́</w:t>
      </w:r>
      <w:r w:rsidR="00532C47">
        <w:t>дице, обоя</w:t>
      </w:r>
      <w:r w:rsidR="00B12055">
        <w:t>́</w:t>
      </w:r>
      <w:r w:rsidR="00532C47">
        <w:t xml:space="preserve"> устро</w:t>
      </w:r>
      <w:r w:rsidR="00B12055">
        <w:t>́</w:t>
      </w:r>
      <w:r w:rsidR="00532C47">
        <w:t>ишася. / Тем Тя вся племена</w:t>
      </w:r>
      <w:r w:rsidR="00B12055">
        <w:t>́</w:t>
      </w:r>
      <w:r w:rsidR="00532C47">
        <w:t xml:space="preserve"> земна</w:t>
      </w:r>
      <w:r w:rsidR="00B12055">
        <w:t>́</w:t>
      </w:r>
      <w:r w:rsidR="00532C47">
        <w:t>я / непреста</w:t>
      </w:r>
      <w:r w:rsidR="00B12055">
        <w:t>́</w:t>
      </w:r>
      <w:r w:rsidR="00532C47">
        <w:t>нно велича</w:t>
      </w:r>
      <w:r w:rsidR="00B12055">
        <w:t>́</w:t>
      </w:r>
      <w:r w:rsidR="00532C47">
        <w:t>ем.</w:t>
      </w:r>
    </w:p>
    <w:p w14:paraId="5F977136" w14:textId="77777777" w:rsidR="008F3ABD" w:rsidRPr="008F3ABD" w:rsidRDefault="00FA3F2D" w:rsidP="002D25A6">
      <w:r>
        <w:rPr>
          <w:color w:val="FF0000"/>
        </w:rPr>
        <w:t>[В прочия же дни поем</w:t>
      </w:r>
      <w:r w:rsidR="00757E4A">
        <w:rPr>
          <w:color w:val="FF0000"/>
        </w:rPr>
        <w:t>:</w:t>
      </w:r>
      <w:r w:rsidRPr="00F1410C">
        <w:rPr>
          <w:color w:val="FF0000"/>
        </w:rPr>
        <w:t xml:space="preserve"> </w:t>
      </w:r>
      <w:r w:rsidRPr="00757E4A">
        <w:t>Свети</w:t>
      </w:r>
      <w:r w:rsidR="00B12055" w:rsidRPr="00757E4A">
        <w:t>́</w:t>
      </w:r>
      <w:r w:rsidRPr="00757E4A">
        <w:t>ся:</w:t>
      </w:r>
      <w:r w:rsidRPr="00F1410C">
        <w:rPr>
          <w:color w:val="FF0000"/>
        </w:rPr>
        <w:t xml:space="preserve"> </w:t>
      </w:r>
      <w:r>
        <w:rPr>
          <w:color w:val="FF0000"/>
        </w:rPr>
        <w:t>и до отдания.]</w:t>
      </w:r>
    </w:p>
    <w:p w14:paraId="4FDF0B91" w14:textId="77777777" w:rsidR="00757E4A" w:rsidRDefault="006549C5" w:rsidP="00757E4A">
      <w:pPr>
        <w:pStyle w:val="Heading3"/>
      </w:pPr>
      <w:r w:rsidRPr="006549C5">
        <w:t>П</w:t>
      </w:r>
      <w:r w:rsidR="00FA3F2D">
        <w:t>ричастен:</w:t>
      </w:r>
    </w:p>
    <w:p w14:paraId="3ACBA98B" w14:textId="77777777" w:rsidR="008F3ABD" w:rsidRPr="008F3ABD" w:rsidRDefault="00FA3F2D" w:rsidP="002D25A6">
      <w:r w:rsidRPr="00757E4A">
        <w:rPr>
          <w:color w:val="FF0000"/>
        </w:rPr>
        <w:t>Я</w:t>
      </w:r>
      <w:r>
        <w:t>ды</w:t>
      </w:r>
      <w:r w:rsidR="00B12055">
        <w:t>́</w:t>
      </w:r>
      <w:r>
        <w:t>й Мою Плоть, и пия</w:t>
      </w:r>
      <w:r w:rsidR="00B12055">
        <w:t>́</w:t>
      </w:r>
      <w:r>
        <w:t>й Мою</w:t>
      </w:r>
      <w:r w:rsidR="00B12055">
        <w:t>́</w:t>
      </w:r>
      <w:r>
        <w:t xml:space="preserve"> Кровь, во Мне пребыва</w:t>
      </w:r>
      <w:r w:rsidR="00B12055">
        <w:t>́</w:t>
      </w:r>
      <w:r>
        <w:t>ет, и Аз в нем, рече</w:t>
      </w:r>
      <w:r w:rsidR="00B12055">
        <w:t>́</w:t>
      </w:r>
      <w:r>
        <w:t xml:space="preserve"> Госпо</w:t>
      </w:r>
      <w:r w:rsidR="00B12055">
        <w:t>́</w:t>
      </w:r>
      <w:r>
        <w:t>дь. Аллилу</w:t>
      </w:r>
      <w:r w:rsidR="00B12055">
        <w:t>́</w:t>
      </w:r>
      <w:r>
        <w:t xml:space="preserve">иа, </w:t>
      </w:r>
      <w:r>
        <w:rPr>
          <w:color w:val="FF0000"/>
        </w:rPr>
        <w:t>трижды.</w:t>
      </w:r>
    </w:p>
    <w:p w14:paraId="32341A9B" w14:textId="77777777" w:rsidR="008F3ABD" w:rsidRPr="008F3ABD" w:rsidRDefault="006549C5" w:rsidP="002D25A6">
      <w:r w:rsidRPr="006549C5">
        <w:rPr>
          <w:color w:val="FF0000"/>
        </w:rPr>
        <w:t>Н</w:t>
      </w:r>
      <w:r w:rsidR="00FA3F2D">
        <w:rPr>
          <w:color w:val="FF0000"/>
        </w:rPr>
        <w:t>а трапезе утешение братии.</w:t>
      </w:r>
    </w:p>
    <w:p w14:paraId="13ED6F5F" w14:textId="77777777" w:rsidR="008F3ABD" w:rsidRPr="008F3ABD" w:rsidRDefault="006549C5" w:rsidP="002D25A6">
      <w:r w:rsidRPr="006549C5">
        <w:rPr>
          <w:color w:val="FF0000"/>
        </w:rPr>
        <w:t>П</w:t>
      </w:r>
      <w:r w:rsidR="00FA3F2D">
        <w:rPr>
          <w:color w:val="FF0000"/>
        </w:rPr>
        <w:t>разднуется же сей праздник дней 8.</w:t>
      </w:r>
    </w:p>
    <w:p w14:paraId="16D658CB" w14:textId="77777777" w:rsidR="008F3ABD" w:rsidRPr="008F3ABD" w:rsidRDefault="00976038" w:rsidP="002D25A6">
      <w:hyperlink w:anchor="_ОГЛАВЛЕНИЕ" w:history="1">
        <w:r w:rsidRPr="00CF1660">
          <w:rPr>
            <w:rStyle w:val="Hyperlink"/>
          </w:rPr>
          <w:t>В оглавление</w:t>
        </w:r>
      </w:hyperlink>
    </w:p>
    <w:p w14:paraId="38192FF3" w14:textId="77777777" w:rsidR="00FA3F2D" w:rsidRDefault="00FA3F2D" w:rsidP="002D25A6">
      <w:pPr>
        <w:sectPr w:rsidR="00FA3F2D">
          <w:headerReference w:type="even" r:id="rId39"/>
          <w:headerReference w:type="default" r:id="rId40"/>
          <w:footerReference w:type="even" r:id="rId41"/>
          <w:footerReference w:type="default" r:id="rId42"/>
          <w:headerReference w:type="first" r:id="rId43"/>
          <w:footerReference w:type="first" r:id="rId44"/>
          <w:footnotePr>
            <w:pos w:val="beneathText"/>
          </w:footnotePr>
          <w:pgSz w:w="11905" w:h="16837"/>
          <w:pgMar w:top="1134" w:right="1134" w:bottom="1134" w:left="1134" w:header="709" w:footer="851" w:gutter="0"/>
          <w:cols w:space="720"/>
          <w:titlePg/>
          <w:docGrid w:linePitch="360"/>
        </w:sectPr>
      </w:pPr>
    </w:p>
    <w:p w14:paraId="39514CB4" w14:textId="77777777" w:rsidR="006549C5" w:rsidRPr="006549C5" w:rsidRDefault="001158FA" w:rsidP="002D25A6">
      <w:pPr>
        <w:pStyle w:val="Heading1"/>
        <w:tabs>
          <w:tab w:val="left" w:pos="0"/>
        </w:tabs>
      </w:pPr>
      <w:bookmarkStart w:id="37" w:name="_Ref182459983"/>
      <w:bookmarkStart w:id="38" w:name="_НЕДЕЛЯ_ПЯТАЯ_ПО"/>
      <w:bookmarkEnd w:id="38"/>
      <w:r>
        <w:rPr>
          <w:caps w:val="0"/>
        </w:rPr>
        <w:t>НЕДЕЛЯ ПЯТАЯ ПО ПАСЦЕ, САМАРЯНЫНИ</w:t>
      </w:r>
      <w:bookmarkEnd w:id="37"/>
    </w:p>
    <w:p w14:paraId="7EF85D8B" w14:textId="77777777" w:rsidR="006549C5" w:rsidRPr="006549C5" w:rsidRDefault="006549C5" w:rsidP="002D25A6">
      <w:pPr>
        <w:pStyle w:val="Heading2"/>
        <w:tabs>
          <w:tab w:val="left" w:pos="0"/>
        </w:tabs>
      </w:pPr>
      <w:bookmarkStart w:id="39" w:name="_В_СУББОТУ_ВЕЧЕРА,_2"/>
      <w:bookmarkEnd w:id="39"/>
      <w:r w:rsidRPr="006549C5">
        <w:rPr>
          <w:caps w:val="0"/>
        </w:rPr>
        <w:t>В</w:t>
      </w:r>
      <w:r w:rsidR="001158FA">
        <w:rPr>
          <w:caps w:val="0"/>
        </w:rPr>
        <w:t xml:space="preserve"> СУББОТУ ВЕЧЕРА, НА МАЛЕЙ ВЕЧЕРНИ</w:t>
      </w:r>
    </w:p>
    <w:p w14:paraId="19299AA1" w14:textId="77777777" w:rsidR="006549C5" w:rsidRPr="006549C5" w:rsidRDefault="006549C5" w:rsidP="002107B7">
      <w:pPr>
        <w:pStyle w:val="Heading3"/>
      </w:pPr>
      <w:r w:rsidRPr="006549C5">
        <w:t>Н</w:t>
      </w:r>
      <w:r w:rsidR="001158FA" w:rsidRPr="001D4F30">
        <w:t xml:space="preserve">а </w:t>
      </w:r>
      <w:r w:rsidR="00FA3F2D" w:rsidRPr="001D4F30">
        <w:t>Го</w:t>
      </w:r>
      <w:r w:rsidR="00B12055">
        <w:t>́</w:t>
      </w:r>
      <w:r w:rsidR="00FA3F2D" w:rsidRPr="001D4F30">
        <w:t>споди воззва</w:t>
      </w:r>
      <w:r w:rsidR="00B12055">
        <w:t>́</w:t>
      </w:r>
      <w:r w:rsidR="00FA3F2D" w:rsidRPr="001D4F30">
        <w:t>х: стихиры</w:t>
      </w:r>
      <w:r w:rsidR="00FA3F2D">
        <w:t xml:space="preserve"> воскрены 4, глас 4:</w:t>
      </w:r>
    </w:p>
    <w:p w14:paraId="6C1DD326" w14:textId="77777777" w:rsidR="008F3ABD" w:rsidRPr="008F3ABD" w:rsidRDefault="006549C5" w:rsidP="00126488">
      <w:pPr>
        <w:tabs>
          <w:tab w:val="clear" w:pos="9639"/>
        </w:tabs>
      </w:pPr>
      <w:r w:rsidRPr="006549C5">
        <w:rPr>
          <w:color w:val="FF0000"/>
        </w:rPr>
        <w:t>Ж</w:t>
      </w:r>
      <w:r w:rsidR="00126488">
        <w:t>ивотворя</w:t>
      </w:r>
      <w:r w:rsidR="00B12055">
        <w:t>́</w:t>
      </w:r>
      <w:r w:rsidR="00126488">
        <w:t>щему Твоему</w:t>
      </w:r>
      <w:r w:rsidR="00B12055">
        <w:t>́</w:t>
      </w:r>
      <w:r w:rsidR="00126488">
        <w:t xml:space="preserve"> Кресту</w:t>
      </w:r>
      <w:r w:rsidR="00B12055">
        <w:t>́</w:t>
      </w:r>
      <w:r w:rsidR="00126488">
        <w:t>, / непреста</w:t>
      </w:r>
      <w:r w:rsidR="00B12055">
        <w:t>́</w:t>
      </w:r>
      <w:r w:rsidR="00126488">
        <w:t>нно кла</w:t>
      </w:r>
      <w:r w:rsidR="00B12055">
        <w:t>́</w:t>
      </w:r>
      <w:r w:rsidR="00126488">
        <w:t>няющеся, Христе</w:t>
      </w:r>
      <w:r w:rsidR="00B12055">
        <w:t>́</w:t>
      </w:r>
      <w:r w:rsidR="00126488">
        <w:t xml:space="preserve"> Бо</w:t>
      </w:r>
      <w:r w:rsidR="00B12055">
        <w:t>́</w:t>
      </w:r>
      <w:r w:rsidR="00126488">
        <w:t>же, / тридне</w:t>
      </w:r>
      <w:r w:rsidR="00B12055">
        <w:t>́</w:t>
      </w:r>
      <w:r w:rsidR="00126488">
        <w:t>вное Воскресе</w:t>
      </w:r>
      <w:r w:rsidR="00B12055">
        <w:t>́</w:t>
      </w:r>
      <w:r w:rsidR="00126488">
        <w:t>ние Твое</w:t>
      </w:r>
      <w:r w:rsidR="00B12055">
        <w:t>́</w:t>
      </w:r>
      <w:r w:rsidR="00126488">
        <w:t xml:space="preserve"> сла</w:t>
      </w:r>
      <w:r w:rsidR="00B12055">
        <w:t>́</w:t>
      </w:r>
      <w:r w:rsidR="00126488">
        <w:t>вим: / тем бо обнови</w:t>
      </w:r>
      <w:r w:rsidR="00B12055">
        <w:t>́</w:t>
      </w:r>
      <w:r w:rsidR="00126488">
        <w:t>л еси</w:t>
      </w:r>
      <w:r w:rsidR="00B12055">
        <w:t>́</w:t>
      </w:r>
      <w:r w:rsidR="00126488">
        <w:t xml:space="preserve"> истле</w:t>
      </w:r>
      <w:r w:rsidR="00B12055">
        <w:t>́</w:t>
      </w:r>
      <w:r w:rsidR="00126488">
        <w:t>вшее челове</w:t>
      </w:r>
      <w:r w:rsidR="00B12055">
        <w:t>́</w:t>
      </w:r>
      <w:r w:rsidR="00126488">
        <w:t>ческое естество</w:t>
      </w:r>
      <w:r w:rsidR="00B12055">
        <w:t>́</w:t>
      </w:r>
      <w:r w:rsidR="00126488">
        <w:t>, Всеси</w:t>
      </w:r>
      <w:r w:rsidR="00B12055">
        <w:t>́</w:t>
      </w:r>
      <w:r w:rsidR="00126488">
        <w:t>льне, / и и</w:t>
      </w:r>
      <w:r w:rsidR="00B12055">
        <w:t>́</w:t>
      </w:r>
      <w:r w:rsidR="00126488">
        <w:t>же на Небеса</w:t>
      </w:r>
      <w:r w:rsidR="00B12055">
        <w:t>́</w:t>
      </w:r>
      <w:r w:rsidR="00126488">
        <w:t xml:space="preserve"> восхо</w:t>
      </w:r>
      <w:r w:rsidR="00B12055">
        <w:t>́</w:t>
      </w:r>
      <w:r w:rsidR="00126488">
        <w:t>д обнови</w:t>
      </w:r>
      <w:r w:rsidR="00B12055">
        <w:t>́</w:t>
      </w:r>
      <w:r w:rsidR="00126488">
        <w:t>л еси</w:t>
      </w:r>
      <w:r w:rsidR="00B12055">
        <w:t>́</w:t>
      </w:r>
      <w:r w:rsidR="00126488">
        <w:t xml:space="preserve"> нам, / я</w:t>
      </w:r>
      <w:r w:rsidR="00B12055">
        <w:t>́</w:t>
      </w:r>
      <w:r w:rsidR="00126488">
        <w:t>ко Еди</w:t>
      </w:r>
      <w:r w:rsidR="00B12055">
        <w:t>́</w:t>
      </w:r>
      <w:r w:rsidR="00126488">
        <w:t>н Благ и Человеколю</w:t>
      </w:r>
      <w:r w:rsidR="00B12055">
        <w:t>́</w:t>
      </w:r>
      <w:r w:rsidR="00126488">
        <w:t>бец.</w:t>
      </w:r>
    </w:p>
    <w:p w14:paraId="4F3A4FA4" w14:textId="77777777" w:rsidR="008F3ABD" w:rsidRPr="008F3ABD" w:rsidRDefault="006549C5" w:rsidP="00126488">
      <w:pPr>
        <w:tabs>
          <w:tab w:val="clear" w:pos="9639"/>
        </w:tabs>
      </w:pPr>
      <w:r w:rsidRPr="006549C5">
        <w:rPr>
          <w:color w:val="FF0000"/>
        </w:rPr>
        <w:t>Д</w:t>
      </w:r>
      <w:r w:rsidR="00126488">
        <w:t>ре</w:t>
      </w:r>
      <w:r w:rsidR="00B12055">
        <w:t>́</w:t>
      </w:r>
      <w:r w:rsidR="00126488">
        <w:t>ва преслуша</w:t>
      </w:r>
      <w:r w:rsidR="00B12055">
        <w:t>́</w:t>
      </w:r>
      <w:r w:rsidR="00126488">
        <w:t>ния запреще</w:t>
      </w:r>
      <w:r w:rsidR="00B12055">
        <w:t>́</w:t>
      </w:r>
      <w:r w:rsidR="00126488">
        <w:t>ние / разреши</w:t>
      </w:r>
      <w:r w:rsidR="00B12055">
        <w:t>́</w:t>
      </w:r>
      <w:r w:rsidR="00126488">
        <w:t>л еси</w:t>
      </w:r>
      <w:r w:rsidR="00B12055">
        <w:t>́</w:t>
      </w:r>
      <w:r w:rsidR="00126488">
        <w:t>, Спа</w:t>
      </w:r>
      <w:r w:rsidR="00B12055">
        <w:t>́</w:t>
      </w:r>
      <w:r w:rsidR="00126488">
        <w:t>се, / на дре</w:t>
      </w:r>
      <w:r w:rsidR="00B12055">
        <w:t>́</w:t>
      </w:r>
      <w:r w:rsidR="00126488">
        <w:t>ве кре</w:t>
      </w:r>
      <w:r w:rsidR="00B12055">
        <w:t>́</w:t>
      </w:r>
      <w:r w:rsidR="00126488">
        <w:t>стнем во</w:t>
      </w:r>
      <w:r w:rsidR="00B12055">
        <w:t>́</w:t>
      </w:r>
      <w:r w:rsidR="00126488">
        <w:t>лею пригвозди</w:t>
      </w:r>
      <w:r w:rsidR="00B12055">
        <w:t>́</w:t>
      </w:r>
      <w:r w:rsidR="00126488">
        <w:t>вся, / и во ад соше</w:t>
      </w:r>
      <w:r w:rsidR="00B12055">
        <w:t>́</w:t>
      </w:r>
      <w:r w:rsidR="00126488">
        <w:t>д, Си</w:t>
      </w:r>
      <w:r w:rsidR="00B12055">
        <w:t>́</w:t>
      </w:r>
      <w:r w:rsidR="00126488">
        <w:t>льне, / сме</w:t>
      </w:r>
      <w:r w:rsidR="00B12055">
        <w:t>́</w:t>
      </w:r>
      <w:r w:rsidR="00126488">
        <w:t>ртныя у</w:t>
      </w:r>
      <w:r w:rsidR="00B12055">
        <w:t>́</w:t>
      </w:r>
      <w:r w:rsidR="00126488">
        <w:t>зы, я</w:t>
      </w:r>
      <w:r w:rsidR="00B12055">
        <w:t>́</w:t>
      </w:r>
      <w:r w:rsidR="00126488">
        <w:t>ко Бог, растерзал еси</w:t>
      </w:r>
      <w:r w:rsidR="00B12055">
        <w:t>́</w:t>
      </w:r>
      <w:r w:rsidR="00126488">
        <w:t>. / Те</w:t>
      </w:r>
      <w:r w:rsidR="00B12055">
        <w:t>́</w:t>
      </w:r>
      <w:r w:rsidR="00126488">
        <w:t>мже кла</w:t>
      </w:r>
      <w:r w:rsidR="00B12055">
        <w:t>́</w:t>
      </w:r>
      <w:r w:rsidR="00126488">
        <w:t>няемся е</w:t>
      </w:r>
      <w:r w:rsidR="00B12055">
        <w:t>́</w:t>
      </w:r>
      <w:r w:rsidR="00126488">
        <w:t>же из ме</w:t>
      </w:r>
      <w:r w:rsidR="00B12055">
        <w:t>́</w:t>
      </w:r>
      <w:r w:rsidR="00126488">
        <w:t>ртвых Твоему</w:t>
      </w:r>
      <w:r w:rsidR="00B12055">
        <w:t>́</w:t>
      </w:r>
      <w:r w:rsidR="00126488">
        <w:t xml:space="preserve"> Воскресе</w:t>
      </w:r>
      <w:r w:rsidR="00B12055">
        <w:t>́</w:t>
      </w:r>
      <w:r w:rsidR="00126488">
        <w:t>нию, / ра</w:t>
      </w:r>
      <w:r w:rsidR="00B12055">
        <w:t>́</w:t>
      </w:r>
      <w:r w:rsidR="00126488">
        <w:t>достию вопию</w:t>
      </w:r>
      <w:r w:rsidR="00B12055">
        <w:t>́</w:t>
      </w:r>
      <w:r w:rsidR="00126488">
        <w:t>ще: / Всеси</w:t>
      </w:r>
      <w:r w:rsidR="00B12055">
        <w:t>́</w:t>
      </w:r>
      <w:r w:rsidR="00126488">
        <w:t>льне Го</w:t>
      </w:r>
      <w:r w:rsidR="00B12055">
        <w:t>́</w:t>
      </w:r>
      <w:r w:rsidR="00126488">
        <w:t>споди, сла</w:t>
      </w:r>
      <w:r w:rsidR="00B12055">
        <w:t>́</w:t>
      </w:r>
      <w:r w:rsidR="00126488">
        <w:t>ва Тебе</w:t>
      </w:r>
      <w:r w:rsidR="00B12055">
        <w:t>́</w:t>
      </w:r>
      <w:r w:rsidR="00126488">
        <w:t>.</w:t>
      </w:r>
    </w:p>
    <w:p w14:paraId="0B0E23B8" w14:textId="77777777" w:rsidR="008F3ABD" w:rsidRPr="008F3ABD" w:rsidRDefault="006549C5" w:rsidP="00126488">
      <w:pPr>
        <w:tabs>
          <w:tab w:val="clear" w:pos="9639"/>
        </w:tabs>
      </w:pPr>
      <w:r w:rsidRPr="006549C5">
        <w:rPr>
          <w:color w:val="FF0000"/>
        </w:rPr>
        <w:t>В</w:t>
      </w:r>
      <w:r w:rsidR="00126488">
        <w:t>рата</w:t>
      </w:r>
      <w:r w:rsidR="00B12055">
        <w:t>́</w:t>
      </w:r>
      <w:r w:rsidR="00126488">
        <w:t xml:space="preserve"> а</w:t>
      </w:r>
      <w:r w:rsidR="00B12055">
        <w:t>́</w:t>
      </w:r>
      <w:r w:rsidR="00126488">
        <w:t>дова сокруши</w:t>
      </w:r>
      <w:r w:rsidR="00B12055">
        <w:t>́</w:t>
      </w:r>
      <w:r w:rsidR="00126488">
        <w:t>л еси</w:t>
      </w:r>
      <w:r w:rsidR="00B12055">
        <w:t>́</w:t>
      </w:r>
      <w:r w:rsidR="00126488">
        <w:t>, Го</w:t>
      </w:r>
      <w:r w:rsidR="00B12055">
        <w:t>́</w:t>
      </w:r>
      <w:r w:rsidR="00126488">
        <w:t>споди, / и Твое</w:t>
      </w:r>
      <w:r w:rsidR="00B12055">
        <w:t>́</w:t>
      </w:r>
      <w:r w:rsidR="00126488">
        <w:t>ю сме</w:t>
      </w:r>
      <w:r w:rsidR="00B12055">
        <w:t>́</w:t>
      </w:r>
      <w:r w:rsidR="00126488">
        <w:t>ртию сме</w:t>
      </w:r>
      <w:r w:rsidR="00B12055">
        <w:t>́</w:t>
      </w:r>
      <w:r w:rsidR="00126488">
        <w:t>ртное ца</w:t>
      </w:r>
      <w:r w:rsidR="00B12055">
        <w:t>́</w:t>
      </w:r>
      <w:r w:rsidR="00126488">
        <w:t>рство разруши</w:t>
      </w:r>
      <w:r w:rsidR="00B12055">
        <w:t>́</w:t>
      </w:r>
      <w:r w:rsidR="00126488">
        <w:t>л еси</w:t>
      </w:r>
      <w:r w:rsidR="00B12055">
        <w:t>́</w:t>
      </w:r>
      <w:r w:rsidR="00126488">
        <w:t>: / род же челове</w:t>
      </w:r>
      <w:r w:rsidR="00B12055">
        <w:t>́</w:t>
      </w:r>
      <w:r w:rsidR="00126488">
        <w:t>ческий от истле</w:t>
      </w:r>
      <w:r w:rsidR="00B12055">
        <w:t>́</w:t>
      </w:r>
      <w:r w:rsidR="00126488">
        <w:t>ния свободи</w:t>
      </w:r>
      <w:r w:rsidR="00B12055">
        <w:t>́</w:t>
      </w:r>
      <w:r w:rsidR="00126488">
        <w:t>л еси</w:t>
      </w:r>
      <w:r w:rsidR="00B12055">
        <w:t>́</w:t>
      </w:r>
      <w:r w:rsidR="00126488">
        <w:t>, / живо</w:t>
      </w:r>
      <w:r w:rsidR="00B12055">
        <w:t>́</w:t>
      </w:r>
      <w:r w:rsidR="00126488">
        <w:t>т и нетле</w:t>
      </w:r>
      <w:r w:rsidR="00B12055">
        <w:t>́</w:t>
      </w:r>
      <w:r w:rsidR="00126488">
        <w:t>ние м</w:t>
      </w:r>
      <w:r w:rsidR="008C3360">
        <w:t>i</w:t>
      </w:r>
      <w:r w:rsidR="00126488">
        <w:t>ру дарова</w:t>
      </w:r>
      <w:r w:rsidR="00B12055">
        <w:t>́</w:t>
      </w:r>
      <w:r w:rsidR="00126488">
        <w:t>в, / и ве</w:t>
      </w:r>
      <w:r w:rsidR="00B12055">
        <w:t>́</w:t>
      </w:r>
      <w:r w:rsidR="00126488">
        <w:t>лию ми</w:t>
      </w:r>
      <w:r w:rsidR="00B12055">
        <w:t>́</w:t>
      </w:r>
      <w:r w:rsidR="00126488">
        <w:t>лость.</w:t>
      </w:r>
    </w:p>
    <w:p w14:paraId="387CF4DA" w14:textId="77777777" w:rsidR="008F3ABD" w:rsidRPr="008F3ABD" w:rsidRDefault="006549C5" w:rsidP="00126488">
      <w:pPr>
        <w:tabs>
          <w:tab w:val="clear" w:pos="9639"/>
        </w:tabs>
      </w:pPr>
      <w:r w:rsidRPr="006549C5">
        <w:rPr>
          <w:color w:val="FF0000"/>
        </w:rPr>
        <w:t>П</w:t>
      </w:r>
      <w:r w:rsidR="00126488">
        <w:t>рииди</w:t>
      </w:r>
      <w:r w:rsidR="00B12055">
        <w:t>́</w:t>
      </w:r>
      <w:r w:rsidR="00126488">
        <w:t>те, воспои</w:t>
      </w:r>
      <w:r w:rsidR="00B12055">
        <w:t>́</w:t>
      </w:r>
      <w:r w:rsidR="00126488">
        <w:t>м лю</w:t>
      </w:r>
      <w:r w:rsidR="00B12055">
        <w:t>́</w:t>
      </w:r>
      <w:r w:rsidR="00126488">
        <w:t>дие, / Спа</w:t>
      </w:r>
      <w:r w:rsidR="00B12055">
        <w:t>́</w:t>
      </w:r>
      <w:r w:rsidR="00126488">
        <w:t>сово тридне</w:t>
      </w:r>
      <w:r w:rsidR="00B12055">
        <w:t>́</w:t>
      </w:r>
      <w:r w:rsidR="00126488">
        <w:t>вное воста</w:t>
      </w:r>
      <w:r w:rsidR="00B12055">
        <w:t>́</w:t>
      </w:r>
      <w:r w:rsidR="00126488">
        <w:t>ние, / и</w:t>
      </w:r>
      <w:r w:rsidR="00B12055">
        <w:t>́</w:t>
      </w:r>
      <w:r w:rsidR="00126488">
        <w:t>мже изба</w:t>
      </w:r>
      <w:r w:rsidR="00B12055">
        <w:t>́</w:t>
      </w:r>
      <w:r w:rsidR="00126488">
        <w:t>вихомся а</w:t>
      </w:r>
      <w:r w:rsidR="00B12055">
        <w:t>́</w:t>
      </w:r>
      <w:r w:rsidR="00126488">
        <w:t>довых нереши</w:t>
      </w:r>
      <w:r w:rsidR="00B12055">
        <w:t>́</w:t>
      </w:r>
      <w:r w:rsidR="00126488">
        <w:t>мых уз; / и нетле</w:t>
      </w:r>
      <w:r w:rsidR="00B12055">
        <w:t>́</w:t>
      </w:r>
      <w:r w:rsidR="00126488">
        <w:t>ние и жизнь вси восприя</w:t>
      </w:r>
      <w:r w:rsidR="00B12055">
        <w:t>́</w:t>
      </w:r>
      <w:r w:rsidR="00126488">
        <w:t>хом зову</w:t>
      </w:r>
      <w:r w:rsidR="00B12055">
        <w:t>́</w:t>
      </w:r>
      <w:r w:rsidR="00126488">
        <w:t>ще: / Распны</w:t>
      </w:r>
      <w:r w:rsidR="00B12055">
        <w:t>́</w:t>
      </w:r>
      <w:r w:rsidR="00126488">
        <w:t>йся, и Погребы</w:t>
      </w:r>
      <w:r w:rsidR="00B12055">
        <w:t>́</w:t>
      </w:r>
      <w:r w:rsidR="00126488">
        <w:t>йся, и Воскресы</w:t>
      </w:r>
      <w:r w:rsidR="00B12055">
        <w:t>́</w:t>
      </w:r>
      <w:r w:rsidR="00126488">
        <w:t>й, / спаси</w:t>
      </w:r>
      <w:r w:rsidR="00B12055">
        <w:t>́</w:t>
      </w:r>
      <w:r w:rsidR="00126488">
        <w:t xml:space="preserve"> ны Воскресе</w:t>
      </w:r>
      <w:r w:rsidR="00B12055">
        <w:t>́</w:t>
      </w:r>
      <w:r w:rsidR="00126488">
        <w:t>нием Твои</w:t>
      </w:r>
      <w:r w:rsidR="00B12055">
        <w:t>́</w:t>
      </w:r>
      <w:r w:rsidR="00126488">
        <w:t>м, / Еди</w:t>
      </w:r>
      <w:r w:rsidR="00B12055">
        <w:t>́</w:t>
      </w:r>
      <w:r w:rsidR="00126488">
        <w:t>не Человеколю</w:t>
      </w:r>
      <w:r w:rsidR="00B12055">
        <w:t>́</w:t>
      </w:r>
      <w:r w:rsidR="00126488">
        <w:t>бче.</w:t>
      </w:r>
    </w:p>
    <w:p w14:paraId="2CCA3314" w14:textId="77777777" w:rsidR="00111361" w:rsidRPr="008F3ABD" w:rsidRDefault="00111361" w:rsidP="00111361">
      <w:r w:rsidRPr="00D115D9">
        <w:rPr>
          <w:bCs/>
          <w:color w:val="FF0000"/>
        </w:rPr>
        <w:t>Слава, глас 6:</w:t>
      </w:r>
      <w:r w:rsidRPr="00FB2F38">
        <w:rPr>
          <w:bCs/>
        </w:rPr>
        <w:t xml:space="preserve"> </w:t>
      </w:r>
      <w:r>
        <w:t>При студенце́ Иа́ковли / обре́т Иису́с самаряны́ню, / про́сит во́ду от нея́, / облака́ми покрыва́яй зе́млю. / О чудесе́! И́же херуви́мы носи́мый, / блудни́це жене́ бесе́доваше, / вод</w:t>
      </w:r>
      <w:r w:rsidR="004C37A3">
        <w:t>ы́</w:t>
      </w:r>
      <w:r>
        <w:t xml:space="preserve"> прося́, И́же на вода́х зе́млю пове́сивый. / Воды́ иски́й, И́же исто́чники и езе́ра вод излива́яй, / хотя́ привлещи́ сию́ вои́стинну, / уловля́ему от сопоста́та врага́, / и напои́ти ю́ водо́ю живо́ю, / пали́мую в безме́стиих лю́те, / я́ко еди́н Благоутро́бный и Человеколю́бец.</w:t>
      </w:r>
    </w:p>
    <w:p w14:paraId="64163E9C" w14:textId="77777777" w:rsidR="008F3ABD" w:rsidRPr="008F3ABD" w:rsidRDefault="008B52BD" w:rsidP="002D25A6">
      <w:r w:rsidRPr="00111361">
        <w:rPr>
          <w:color w:val="FF0000"/>
        </w:rPr>
        <w:t>И ныне</w:t>
      </w:r>
      <w:r w:rsidR="00FA3F2D" w:rsidRPr="00111361">
        <w:rPr>
          <w:color w:val="FF0000"/>
        </w:rPr>
        <w:t>: Богородичен, догматик. Глас 4:</w:t>
      </w:r>
      <w:r w:rsidR="00111361">
        <w:t xml:space="preserve"> </w:t>
      </w:r>
      <w:r w:rsidR="006549C5" w:rsidRPr="00111361">
        <w:t>Б</w:t>
      </w:r>
      <w:r w:rsidR="00FA3F2D">
        <w:t>езсе</w:t>
      </w:r>
      <w:r w:rsidR="00B12055">
        <w:t>́</w:t>
      </w:r>
      <w:r w:rsidR="00FA3F2D">
        <w:t>менно зачала</w:t>
      </w:r>
      <w:r w:rsidR="00B12055">
        <w:t>́</w:t>
      </w:r>
      <w:r w:rsidR="00FA3F2D">
        <w:t xml:space="preserve"> </w:t>
      </w:r>
      <w:r w:rsidR="001872D5">
        <w:t>еси</w:t>
      </w:r>
      <w:r w:rsidR="00B12055">
        <w:t>́</w:t>
      </w:r>
      <w:r w:rsidR="00FA3F2D">
        <w:t>, / и родила</w:t>
      </w:r>
      <w:r w:rsidR="00B12055">
        <w:t>́</w:t>
      </w:r>
      <w:r w:rsidR="00FA3F2D">
        <w:t xml:space="preserve"> </w:t>
      </w:r>
      <w:r w:rsidR="001872D5">
        <w:t>еси</w:t>
      </w:r>
      <w:r w:rsidR="00B12055">
        <w:t>́</w:t>
      </w:r>
      <w:r w:rsidR="00FA3F2D">
        <w:t xml:space="preserve"> неизрече</w:t>
      </w:r>
      <w:r w:rsidR="00B12055">
        <w:t>́</w:t>
      </w:r>
      <w:r w:rsidR="00FA3F2D">
        <w:t>нно, / низложи</w:t>
      </w:r>
      <w:r w:rsidR="00B12055">
        <w:t>́</w:t>
      </w:r>
      <w:r w:rsidR="00FA3F2D">
        <w:t>вшаго си</w:t>
      </w:r>
      <w:r w:rsidR="00B12055">
        <w:t>́</w:t>
      </w:r>
      <w:r w:rsidR="00FA3F2D">
        <w:t>льныя от престо</w:t>
      </w:r>
      <w:r w:rsidR="00B12055">
        <w:t>́</w:t>
      </w:r>
      <w:r w:rsidR="00FA3F2D">
        <w:t>л,</w:t>
      </w:r>
      <w:r w:rsidR="000102E3">
        <w:t xml:space="preserve"> / </w:t>
      </w:r>
      <w:r w:rsidR="00FA3F2D">
        <w:t>и возне</w:t>
      </w:r>
      <w:r w:rsidR="00B12055">
        <w:t>́</w:t>
      </w:r>
      <w:r w:rsidR="00FA3F2D">
        <w:t>сшаго смире</w:t>
      </w:r>
      <w:r w:rsidR="00B12055">
        <w:t>́</w:t>
      </w:r>
      <w:r w:rsidR="00FA3F2D">
        <w:t>нныя, / и воздви</w:t>
      </w:r>
      <w:r w:rsidR="00B12055">
        <w:t>́</w:t>
      </w:r>
      <w:r w:rsidR="00FA3F2D">
        <w:t>гшаго рог пома</w:t>
      </w:r>
      <w:r w:rsidR="00B12055">
        <w:t>́</w:t>
      </w:r>
      <w:r w:rsidR="00FA3F2D">
        <w:t>занных Свои</w:t>
      </w:r>
      <w:r w:rsidR="00B12055">
        <w:t>́</w:t>
      </w:r>
      <w:r w:rsidR="00FA3F2D">
        <w:t>х, / сла</w:t>
      </w:r>
      <w:r w:rsidR="00B12055">
        <w:t>́</w:t>
      </w:r>
      <w:r w:rsidR="00FA3F2D">
        <w:t>вящих Христо</w:t>
      </w:r>
      <w:r w:rsidR="00B12055">
        <w:t>́</w:t>
      </w:r>
      <w:r w:rsidR="00FA3F2D">
        <w:t>в Крест и погребе</w:t>
      </w:r>
      <w:r w:rsidR="00B12055">
        <w:t>́</w:t>
      </w:r>
      <w:r w:rsidR="00FA3F2D">
        <w:t>ние, / и сла</w:t>
      </w:r>
      <w:r w:rsidR="00B12055">
        <w:t>́</w:t>
      </w:r>
      <w:r w:rsidR="00FA3F2D">
        <w:t>вное Воскресе</w:t>
      </w:r>
      <w:r w:rsidR="00B12055">
        <w:t>́</w:t>
      </w:r>
      <w:r w:rsidR="00FA3F2D">
        <w:rPr>
          <w:rFonts w:cs="Izhitsa"/>
        </w:rPr>
        <w:t>ние</w:t>
      </w:r>
      <w:r w:rsidR="00FA3F2D">
        <w:t>. / Те</w:t>
      </w:r>
      <w:r w:rsidR="00B12055">
        <w:t>́</w:t>
      </w:r>
      <w:r w:rsidR="00FA3F2D">
        <w:t>мже Тя, Богоро</w:t>
      </w:r>
      <w:r w:rsidR="00B12055">
        <w:t>́</w:t>
      </w:r>
      <w:r w:rsidR="00FA3F2D">
        <w:t>дице, / хода</w:t>
      </w:r>
      <w:r w:rsidR="00B12055">
        <w:t>́</w:t>
      </w:r>
      <w:r w:rsidR="00FA3F2D">
        <w:t>таицу толи</w:t>
      </w:r>
      <w:r w:rsidR="00B12055">
        <w:t>́</w:t>
      </w:r>
      <w:r w:rsidR="00FA3F2D">
        <w:t>ких благ,</w:t>
      </w:r>
      <w:r w:rsidR="000102E3">
        <w:t xml:space="preserve"> / </w:t>
      </w:r>
      <w:r w:rsidR="00FA3F2D">
        <w:t>немо</w:t>
      </w:r>
      <w:r w:rsidR="00B12055">
        <w:t>́</w:t>
      </w:r>
      <w:r w:rsidR="00FA3F2D">
        <w:t>лчными пе</w:t>
      </w:r>
      <w:r w:rsidR="00B12055">
        <w:t>́</w:t>
      </w:r>
      <w:r w:rsidR="00FA3F2D">
        <w:t>сньми ублажа</w:t>
      </w:r>
      <w:r w:rsidR="00B12055">
        <w:t>́</w:t>
      </w:r>
      <w:r w:rsidR="00FA3F2D">
        <w:t>ем, / я</w:t>
      </w:r>
      <w:r w:rsidR="00B12055">
        <w:t>́</w:t>
      </w:r>
      <w:r w:rsidR="00FA3F2D">
        <w:t>ко моля</w:t>
      </w:r>
      <w:r w:rsidR="00B12055">
        <w:t>́</w:t>
      </w:r>
      <w:r w:rsidR="00FA3F2D">
        <w:t>щуюся при</w:t>
      </w:r>
      <w:r w:rsidR="00B12055">
        <w:t>́</w:t>
      </w:r>
      <w:r w:rsidR="00FA3F2D">
        <w:t>сно / спасти</w:t>
      </w:r>
      <w:r w:rsidR="00B12055">
        <w:t>́</w:t>
      </w:r>
      <w:r w:rsidR="00FA3F2D">
        <w:t>ся душа</w:t>
      </w:r>
      <w:r w:rsidR="00B12055">
        <w:t>́</w:t>
      </w:r>
      <w:r w:rsidR="00FA3F2D">
        <w:t>м на</w:t>
      </w:r>
      <w:r w:rsidR="00B12055">
        <w:t>́</w:t>
      </w:r>
      <w:r w:rsidR="00FA3F2D">
        <w:t>шим.</w:t>
      </w:r>
    </w:p>
    <w:p w14:paraId="446CD74A" w14:textId="77777777" w:rsidR="00111361" w:rsidRPr="006549C5" w:rsidRDefault="00111361" w:rsidP="00111361">
      <w:pPr>
        <w:pStyle w:val="Heading3"/>
        <w:tabs>
          <w:tab w:val="left" w:pos="0"/>
        </w:tabs>
      </w:pPr>
      <w:r w:rsidRPr="006549C5">
        <w:t>Н</w:t>
      </w:r>
      <w:r>
        <w:t>а стиховне стихира воскресна, глас 4:</w:t>
      </w:r>
    </w:p>
    <w:p w14:paraId="1E8C0BF3" w14:textId="77777777" w:rsidR="00111361" w:rsidRPr="008F3ABD" w:rsidRDefault="00111361" w:rsidP="00111361">
      <w:pPr>
        <w:tabs>
          <w:tab w:val="clear" w:pos="9639"/>
        </w:tabs>
      </w:pPr>
      <w:r w:rsidRPr="006549C5">
        <w:rPr>
          <w:color w:val="FF0000"/>
        </w:rPr>
        <w:t>Г</w:t>
      </w:r>
      <w:r>
        <w:t>о́споди, восше́д на Крест, / пра́деднюю на́шу кля́тву потреби́л еси́, / и соше́д во ад, / ве́чныя у́зники свободи́л еси́, / нетле́ние да́руя челове́ческому ро́ду, / сего́ ра́ди пою́ще сла́вим / Животворя́щее и Спаси́тельное Твое́ Воста́ние.</w:t>
      </w:r>
    </w:p>
    <w:p w14:paraId="7DB3297D" w14:textId="77777777" w:rsidR="006549C5" w:rsidRPr="006549C5" w:rsidRDefault="006549C5" w:rsidP="00111361">
      <w:pPr>
        <w:pStyle w:val="Heading4"/>
      </w:pPr>
      <w:r w:rsidRPr="006549C5">
        <w:t>Т</w:t>
      </w:r>
      <w:r w:rsidR="00FA3F2D">
        <w:t>аже настоящия стихиры подобны,</w:t>
      </w:r>
      <w:r w:rsidR="00111361">
        <w:br/>
      </w:r>
      <w:r w:rsidR="00FA3F2D">
        <w:t>Пресвятыя Богородицы, глас 4.</w:t>
      </w:r>
      <w:r w:rsidR="00FA3F2D">
        <w:br/>
        <w:t xml:space="preserve">Подобен: </w:t>
      </w:r>
      <w:r w:rsidR="00FA3F2D" w:rsidRPr="00207C37">
        <w:rPr>
          <w:color w:val="auto"/>
        </w:rPr>
        <w:t>Зва</w:t>
      </w:r>
      <w:r w:rsidR="00B12055">
        <w:rPr>
          <w:color w:val="auto"/>
        </w:rPr>
        <w:t>́</w:t>
      </w:r>
      <w:r w:rsidR="00FA3F2D" w:rsidRPr="00207C37">
        <w:rPr>
          <w:color w:val="auto"/>
        </w:rPr>
        <w:t>нный свы</w:t>
      </w:r>
      <w:r w:rsidR="00B12055">
        <w:rPr>
          <w:color w:val="auto"/>
        </w:rPr>
        <w:t>́</w:t>
      </w:r>
      <w:r w:rsidR="00FA3F2D" w:rsidRPr="00207C37">
        <w:rPr>
          <w:color w:val="auto"/>
        </w:rPr>
        <w:t>ше:</w:t>
      </w:r>
    </w:p>
    <w:p w14:paraId="5D4B93CC" w14:textId="77777777" w:rsidR="008F3ABD" w:rsidRPr="008F3ABD" w:rsidRDefault="006549C5" w:rsidP="00DC3BE4">
      <w:r w:rsidRPr="006549C5">
        <w:rPr>
          <w:color w:val="FF0000"/>
        </w:rPr>
        <w:t>С</w:t>
      </w:r>
      <w:r w:rsidR="00DC3BE4" w:rsidRPr="00A61247">
        <w:rPr>
          <w:color w:val="FF0000"/>
        </w:rPr>
        <w:t>тих:</w:t>
      </w:r>
      <w:r w:rsidR="00DC3BE4">
        <w:t xml:space="preserve"> </w:t>
      </w:r>
      <w:r w:rsidR="00DC3BE4" w:rsidRPr="00A61247">
        <w:rPr>
          <w:b/>
        </w:rPr>
        <w:t>Помяну</w:t>
      </w:r>
      <w:r w:rsidR="00B12055">
        <w:rPr>
          <w:b/>
        </w:rPr>
        <w:t>́</w:t>
      </w:r>
      <w:r w:rsidR="00DC3BE4" w:rsidRPr="00A61247">
        <w:rPr>
          <w:b/>
        </w:rPr>
        <w:t xml:space="preserve"> и</w:t>
      </w:r>
      <w:r w:rsidR="00B12055">
        <w:rPr>
          <w:b/>
        </w:rPr>
        <w:t>́</w:t>
      </w:r>
      <w:r w:rsidR="00DC3BE4" w:rsidRPr="00A61247">
        <w:rPr>
          <w:b/>
        </w:rPr>
        <w:t>мя Твое</w:t>
      </w:r>
      <w:r w:rsidR="00B12055">
        <w:rPr>
          <w:b/>
        </w:rPr>
        <w:t>́</w:t>
      </w:r>
      <w:r w:rsidR="00DC3BE4" w:rsidRPr="00A61247">
        <w:rPr>
          <w:b/>
        </w:rPr>
        <w:t xml:space="preserve"> </w:t>
      </w:r>
      <w:r w:rsidR="00DC3BE4">
        <w:rPr>
          <w:b/>
        </w:rPr>
        <w:t xml:space="preserve">/ </w:t>
      </w:r>
      <w:r w:rsidR="00DC3BE4" w:rsidRPr="00A61247">
        <w:rPr>
          <w:b/>
        </w:rPr>
        <w:t>во вся</w:t>
      </w:r>
      <w:r w:rsidR="00B12055">
        <w:rPr>
          <w:b/>
        </w:rPr>
        <w:t>́</w:t>
      </w:r>
      <w:r w:rsidR="00DC3BE4" w:rsidRPr="00A61247">
        <w:rPr>
          <w:b/>
        </w:rPr>
        <w:t>ком ро</w:t>
      </w:r>
      <w:r w:rsidR="00B12055">
        <w:rPr>
          <w:b/>
        </w:rPr>
        <w:t>́</w:t>
      </w:r>
      <w:r w:rsidR="00DC3BE4" w:rsidRPr="00A61247">
        <w:rPr>
          <w:b/>
        </w:rPr>
        <w:t>де и ро</w:t>
      </w:r>
      <w:r w:rsidR="00B12055">
        <w:rPr>
          <w:b/>
        </w:rPr>
        <w:t>́</w:t>
      </w:r>
      <w:r w:rsidR="00DC3BE4" w:rsidRPr="00A61247">
        <w:rPr>
          <w:b/>
        </w:rPr>
        <w:t>де.</w:t>
      </w:r>
    </w:p>
    <w:p w14:paraId="3771EED3" w14:textId="77777777" w:rsidR="008F3ABD" w:rsidRPr="008F3ABD" w:rsidRDefault="006549C5" w:rsidP="002D25A6">
      <w:r w:rsidRPr="006549C5">
        <w:rPr>
          <w:color w:val="FF0000"/>
        </w:rPr>
        <w:t>И</w:t>
      </w:r>
      <w:r w:rsidR="00FA3F2D">
        <w:t>з безнача</w:t>
      </w:r>
      <w:r w:rsidR="00B12055">
        <w:t>́</w:t>
      </w:r>
      <w:r w:rsidR="00FA3F2D">
        <w:t>льна Отца</w:t>
      </w:r>
      <w:r w:rsidR="00B12055">
        <w:t>́</w:t>
      </w:r>
      <w:r w:rsidR="00FA3F2D">
        <w:t xml:space="preserve"> Сын безле</w:t>
      </w:r>
      <w:r w:rsidR="00B12055">
        <w:t>́</w:t>
      </w:r>
      <w:r w:rsidR="00FA3F2D">
        <w:t>тно, / низхожде</w:t>
      </w:r>
      <w:r w:rsidR="00B12055">
        <w:t>́</w:t>
      </w:r>
      <w:r w:rsidR="00FA3F2D">
        <w:t>ния ра</w:t>
      </w:r>
      <w:r w:rsidR="00B12055">
        <w:t>́</w:t>
      </w:r>
      <w:r w:rsidR="00FA3F2D">
        <w:t>ди и спасе</w:t>
      </w:r>
      <w:r w:rsidR="00B12055">
        <w:t>́</w:t>
      </w:r>
      <w:r w:rsidR="00FA3F2D">
        <w:t>ния челове</w:t>
      </w:r>
      <w:r w:rsidR="00B12055">
        <w:t>́</w:t>
      </w:r>
      <w:r w:rsidR="00FA3F2D">
        <w:t>ко</w:t>
      </w:r>
      <w:r w:rsidR="004C37A3">
        <w:t>в</w:t>
      </w:r>
      <w:r w:rsidR="00FA3F2D">
        <w:t>, / Бог Челове</w:t>
      </w:r>
      <w:r w:rsidR="00B12055">
        <w:t>́</w:t>
      </w:r>
      <w:r w:rsidR="00FA3F2D">
        <w:t>к бысть, / да пода</w:t>
      </w:r>
      <w:r w:rsidR="00B12055">
        <w:t>́</w:t>
      </w:r>
      <w:r w:rsidR="00FA3F2D">
        <w:t>ст первозда</w:t>
      </w:r>
      <w:r w:rsidR="00B12055">
        <w:t>́</w:t>
      </w:r>
      <w:r w:rsidR="00FA3F2D">
        <w:t>нному ны</w:t>
      </w:r>
      <w:r w:rsidR="00B12055">
        <w:t>́</w:t>
      </w:r>
      <w:r w:rsidR="00FA3F2D">
        <w:t>не рай</w:t>
      </w:r>
      <w:r w:rsidR="004C37A3">
        <w:t>,</w:t>
      </w:r>
      <w:r w:rsidR="00FA3F2D">
        <w:t xml:space="preserve"> / тогда</w:t>
      </w:r>
      <w:r w:rsidR="00B12055">
        <w:t>́</w:t>
      </w:r>
      <w:r w:rsidR="00FA3F2D">
        <w:t xml:space="preserve"> и все естество</w:t>
      </w:r>
      <w:r w:rsidR="00B12055">
        <w:t>́</w:t>
      </w:r>
      <w:r w:rsidR="00FA3F2D">
        <w:t xml:space="preserve"> изба</w:t>
      </w:r>
      <w:r w:rsidR="00B12055">
        <w:t>́</w:t>
      </w:r>
      <w:r w:rsidR="00FA3F2D">
        <w:t>вится от пре</w:t>
      </w:r>
      <w:r w:rsidR="00B12055">
        <w:t>́</w:t>
      </w:r>
      <w:r w:rsidR="00FA3F2D">
        <w:t>лести зми</w:t>
      </w:r>
      <w:r w:rsidR="00B12055">
        <w:t>́</w:t>
      </w:r>
      <w:r w:rsidR="00FA3F2D">
        <w:t>евы, / и о</w:t>
      </w:r>
      <w:r w:rsidR="00B12055">
        <w:t>́</w:t>
      </w:r>
      <w:r w:rsidR="00FA3F2D">
        <w:t>браз па</w:t>
      </w:r>
      <w:r w:rsidR="00B12055">
        <w:t>́</w:t>
      </w:r>
      <w:r w:rsidR="00FA3F2D">
        <w:t>дший спасе</w:t>
      </w:r>
      <w:r w:rsidR="00B12055">
        <w:t>́</w:t>
      </w:r>
      <w:r w:rsidR="00FA3F2D">
        <w:t>т, я</w:t>
      </w:r>
      <w:r w:rsidR="00B12055">
        <w:t>́</w:t>
      </w:r>
      <w:r w:rsidR="00FA3F2D">
        <w:t>ко Благопремени</w:t>
      </w:r>
      <w:r w:rsidR="00B12055">
        <w:t>́</w:t>
      </w:r>
      <w:r w:rsidR="00FA3F2D">
        <w:t>тель. / Отону</w:t>
      </w:r>
      <w:r w:rsidR="00B12055">
        <w:t>́</w:t>
      </w:r>
      <w:r w:rsidR="00FA3F2D">
        <w:t>дуже Ма</w:t>
      </w:r>
      <w:r w:rsidR="00B12055">
        <w:t>́</w:t>
      </w:r>
      <w:r w:rsidR="00FA3F2D">
        <w:t>терь соде</w:t>
      </w:r>
      <w:r w:rsidR="00B12055">
        <w:t>́</w:t>
      </w:r>
      <w:r w:rsidR="00FA3F2D">
        <w:t>ла Невесторо</w:t>
      </w:r>
      <w:r w:rsidR="00B12055">
        <w:t>́</w:t>
      </w:r>
      <w:r w:rsidR="00FA3F2D">
        <w:t>дицу Чи</w:t>
      </w:r>
      <w:r w:rsidR="00B12055">
        <w:t>́</w:t>
      </w:r>
      <w:r w:rsidR="00FA3F2D">
        <w:t>стую я</w:t>
      </w:r>
      <w:r w:rsidR="00B12055">
        <w:t>́</w:t>
      </w:r>
      <w:r w:rsidR="00FA3F2D">
        <w:t>ко нескве</w:t>
      </w:r>
      <w:r w:rsidR="00B12055">
        <w:t>́</w:t>
      </w:r>
      <w:r w:rsidR="00FA3F2D">
        <w:t>рну, / Ю</w:t>
      </w:r>
      <w:r w:rsidR="00B12055">
        <w:t>́</w:t>
      </w:r>
      <w:r w:rsidR="00FA3F2D">
        <w:t>же я</w:t>
      </w:r>
      <w:r w:rsidR="00B12055">
        <w:t>́</w:t>
      </w:r>
      <w:r w:rsidR="00FA3F2D">
        <w:t>ко ангки</w:t>
      </w:r>
      <w:r w:rsidR="00B12055">
        <w:t>́</w:t>
      </w:r>
      <w:r w:rsidR="00FA3F2D">
        <w:t>ру вси и приста</w:t>
      </w:r>
      <w:r w:rsidR="00B12055">
        <w:t>́</w:t>
      </w:r>
      <w:r w:rsidR="00FA3F2D">
        <w:t>нище ублажа</w:t>
      </w:r>
      <w:r w:rsidR="00B12055">
        <w:t>́</w:t>
      </w:r>
      <w:r w:rsidR="00FA3F2D">
        <w:t>ем.</w:t>
      </w:r>
    </w:p>
    <w:p w14:paraId="28E3D5D7" w14:textId="77777777" w:rsidR="008F3ABD" w:rsidRPr="008F3ABD" w:rsidRDefault="006549C5" w:rsidP="00DC3BE4">
      <w:r w:rsidRPr="006549C5">
        <w:rPr>
          <w:color w:val="FF0000"/>
        </w:rPr>
        <w:t>С</w:t>
      </w:r>
      <w:r w:rsidR="00DC3BE4">
        <w:rPr>
          <w:color w:val="FF0000"/>
        </w:rPr>
        <w:t>тих:</w:t>
      </w:r>
      <w:r w:rsidR="00DC3BE4">
        <w:t xml:space="preserve"> </w:t>
      </w:r>
      <w:r w:rsidR="00DC3BE4" w:rsidRPr="008E0B8F">
        <w:rPr>
          <w:b/>
        </w:rPr>
        <w:t>Слы</w:t>
      </w:r>
      <w:r w:rsidR="00B12055">
        <w:rPr>
          <w:b/>
        </w:rPr>
        <w:t>́</w:t>
      </w:r>
      <w:r w:rsidR="00DC3BE4" w:rsidRPr="008E0B8F">
        <w:rPr>
          <w:b/>
        </w:rPr>
        <w:t>ши Дщи и виждь,</w:t>
      </w:r>
      <w:r w:rsidR="00DC3BE4">
        <w:rPr>
          <w:b/>
        </w:rPr>
        <w:t xml:space="preserve"> /</w:t>
      </w:r>
      <w:r w:rsidR="00DC3BE4" w:rsidRPr="008E0B8F">
        <w:rPr>
          <w:b/>
        </w:rPr>
        <w:t xml:space="preserve"> и приклони</w:t>
      </w:r>
      <w:r w:rsidR="00B12055">
        <w:rPr>
          <w:b/>
        </w:rPr>
        <w:t>́</w:t>
      </w:r>
      <w:r w:rsidR="00DC3BE4" w:rsidRPr="008E0B8F">
        <w:rPr>
          <w:b/>
        </w:rPr>
        <w:t xml:space="preserve"> у</w:t>
      </w:r>
      <w:r w:rsidR="00B12055">
        <w:rPr>
          <w:b/>
        </w:rPr>
        <w:t>́</w:t>
      </w:r>
      <w:r w:rsidR="00DC3BE4" w:rsidRPr="008E0B8F">
        <w:rPr>
          <w:b/>
        </w:rPr>
        <w:t>хо Твое</w:t>
      </w:r>
      <w:r w:rsidR="00B12055">
        <w:rPr>
          <w:b/>
        </w:rPr>
        <w:t>́</w:t>
      </w:r>
      <w:r w:rsidR="00DC3BE4" w:rsidRPr="008E0B8F">
        <w:rPr>
          <w:b/>
        </w:rPr>
        <w:t>.</w:t>
      </w:r>
    </w:p>
    <w:p w14:paraId="478F73FE" w14:textId="77777777" w:rsidR="008F3ABD" w:rsidRPr="008F3ABD" w:rsidRDefault="006549C5" w:rsidP="002D25A6">
      <w:r w:rsidRPr="006549C5">
        <w:rPr>
          <w:color w:val="FF0000"/>
        </w:rPr>
        <w:t>В</w:t>
      </w:r>
      <w:r w:rsidR="00FA3F2D">
        <w:t>оплоще</w:t>
      </w:r>
      <w:r w:rsidR="00B12055">
        <w:t>́</w:t>
      </w:r>
      <w:r w:rsidR="00FA3F2D">
        <w:t>нна Созда</w:t>
      </w:r>
      <w:r w:rsidR="00B12055">
        <w:t>́</w:t>
      </w:r>
      <w:r w:rsidR="00FA3F2D">
        <w:t>теля всех, / име</w:t>
      </w:r>
      <w:r w:rsidR="00B12055">
        <w:t>́</w:t>
      </w:r>
      <w:r w:rsidR="00FA3F2D">
        <w:t xml:space="preserve">ла </w:t>
      </w:r>
      <w:r w:rsidR="001872D5">
        <w:t>еси</w:t>
      </w:r>
      <w:r w:rsidR="00B12055">
        <w:t>́</w:t>
      </w:r>
      <w:r w:rsidR="00FA3F2D">
        <w:t xml:space="preserve"> во утро</w:t>
      </w:r>
      <w:r w:rsidR="00B12055">
        <w:t>́</w:t>
      </w:r>
      <w:r w:rsidR="00FA3F2D">
        <w:t>бе Твое</w:t>
      </w:r>
      <w:r w:rsidR="00B12055">
        <w:t>́</w:t>
      </w:r>
      <w:r w:rsidR="00FA3F2D">
        <w:t>й, Богоблаже</w:t>
      </w:r>
      <w:r w:rsidR="00B12055">
        <w:t>́</w:t>
      </w:r>
      <w:r w:rsidR="00FA3F2D">
        <w:t>нная,</w:t>
      </w:r>
      <w:r w:rsidR="000102E3">
        <w:t xml:space="preserve"> / </w:t>
      </w:r>
      <w:r w:rsidR="00FA3F2D">
        <w:t>вообрази</w:t>
      </w:r>
      <w:r w:rsidR="00B12055">
        <w:t>́</w:t>
      </w:r>
      <w:r w:rsidR="00FA3F2D">
        <w:t>вшаго челове</w:t>
      </w:r>
      <w:r w:rsidR="00B12055">
        <w:t>́</w:t>
      </w:r>
      <w:r w:rsidR="00FA3F2D">
        <w:t>ка, / пре</w:t>
      </w:r>
      <w:r w:rsidR="00B12055">
        <w:t>́</w:t>
      </w:r>
      <w:r w:rsidR="00FA3F2D">
        <w:t>жде па</w:t>
      </w:r>
      <w:r w:rsidR="00B12055">
        <w:t>́</w:t>
      </w:r>
      <w:r w:rsidR="00FA3F2D">
        <w:t>дшаго преступле</w:t>
      </w:r>
      <w:r w:rsidR="00B12055">
        <w:t>́</w:t>
      </w:r>
      <w:r w:rsidR="00FA3F2D">
        <w:t>нием змии</w:t>
      </w:r>
      <w:r w:rsidR="00B12055">
        <w:t>́</w:t>
      </w:r>
      <w:r w:rsidR="00FA3F2D">
        <w:t>ным</w:t>
      </w:r>
      <w:r w:rsidR="004C37A3">
        <w:t>,</w:t>
      </w:r>
      <w:r w:rsidR="00FA3F2D">
        <w:t xml:space="preserve"> / Бо</w:t>
      </w:r>
      <w:r w:rsidR="00B12055">
        <w:t>́</w:t>
      </w:r>
      <w:r w:rsidR="00FA3F2D">
        <w:t>га бо родила</w:t>
      </w:r>
      <w:r w:rsidR="00B12055">
        <w:t>́</w:t>
      </w:r>
      <w:r w:rsidR="00FA3F2D">
        <w:t xml:space="preserve"> </w:t>
      </w:r>
      <w:r w:rsidR="001872D5">
        <w:t>еси</w:t>
      </w:r>
      <w:r w:rsidR="00B12055">
        <w:t>́</w:t>
      </w:r>
      <w:r w:rsidR="00FA3F2D">
        <w:t xml:space="preserve"> Сего</w:t>
      </w:r>
      <w:r w:rsidR="00B12055">
        <w:t>́</w:t>
      </w:r>
      <w:r w:rsidR="00FA3F2D">
        <w:t xml:space="preserve"> несказа</w:t>
      </w:r>
      <w:r w:rsidR="00B12055">
        <w:t>́</w:t>
      </w:r>
      <w:r w:rsidR="00FA3F2D">
        <w:t>нно нам, / и тле</w:t>
      </w:r>
      <w:r w:rsidR="00B12055">
        <w:t>́</w:t>
      </w:r>
      <w:r w:rsidR="00FA3F2D">
        <w:t>ния свободи</w:t>
      </w:r>
      <w:r w:rsidR="00B12055">
        <w:t>́</w:t>
      </w:r>
      <w:r w:rsidR="00FA3F2D">
        <w:t xml:space="preserve">ла </w:t>
      </w:r>
      <w:r w:rsidR="001872D5">
        <w:t>еси</w:t>
      </w:r>
      <w:r w:rsidR="00B12055">
        <w:t>́</w:t>
      </w:r>
      <w:r w:rsidR="00FA3F2D">
        <w:t xml:space="preserve"> / естество</w:t>
      </w:r>
      <w:r w:rsidR="00B12055">
        <w:t>́</w:t>
      </w:r>
      <w:r w:rsidR="00FA3F2D">
        <w:t xml:space="preserve"> все обветша</w:t>
      </w:r>
      <w:r w:rsidR="00B12055">
        <w:t>́</w:t>
      </w:r>
      <w:r w:rsidR="00FA3F2D">
        <w:t>вшее, Рождество</w:t>
      </w:r>
      <w:r w:rsidR="00B12055">
        <w:t>́</w:t>
      </w:r>
      <w:r w:rsidR="00FA3F2D">
        <w:t>м Твои</w:t>
      </w:r>
      <w:r w:rsidR="00B12055">
        <w:t>́</w:t>
      </w:r>
      <w:r w:rsidR="00FA3F2D">
        <w:t xml:space="preserve">м. / </w:t>
      </w:r>
      <w:r w:rsidR="00E50E0F">
        <w:t>Те</w:t>
      </w:r>
      <w:r w:rsidR="00B12055">
        <w:t>́</w:t>
      </w:r>
      <w:r w:rsidR="00E50E0F">
        <w:t xml:space="preserve">мже </w:t>
      </w:r>
      <w:r w:rsidR="00FA3F2D">
        <w:t>пое</w:t>
      </w:r>
      <w:r w:rsidR="00B12055">
        <w:t>́</w:t>
      </w:r>
      <w:r w:rsidR="00FA3F2D">
        <w:t>м и сла</w:t>
      </w:r>
      <w:r w:rsidR="00B12055">
        <w:t>́</w:t>
      </w:r>
      <w:r w:rsidR="00FA3F2D">
        <w:t>вим Твою</w:t>
      </w:r>
      <w:r w:rsidR="00B12055">
        <w:t>́</w:t>
      </w:r>
      <w:r w:rsidR="00FA3F2D">
        <w:t xml:space="preserve"> благода</w:t>
      </w:r>
      <w:r w:rsidR="00B12055">
        <w:t>́</w:t>
      </w:r>
      <w:r w:rsidR="00FA3F2D">
        <w:t>ть, Де</w:t>
      </w:r>
      <w:r w:rsidR="00B12055">
        <w:t>́</w:t>
      </w:r>
      <w:r w:rsidR="00FA3F2D">
        <w:t>во Безневе</w:t>
      </w:r>
      <w:r w:rsidR="00B12055">
        <w:t>́</w:t>
      </w:r>
      <w:r w:rsidR="00FA3F2D">
        <w:t>стная</w:t>
      </w:r>
      <w:r w:rsidR="004C37A3">
        <w:t>,</w:t>
      </w:r>
      <w:r w:rsidR="00FA3F2D">
        <w:t xml:space="preserve"> / моли</w:t>
      </w:r>
      <w:r w:rsidR="00B12055">
        <w:t>́</w:t>
      </w:r>
      <w:r w:rsidR="00FA3F2D">
        <w:t>тися не преста</w:t>
      </w:r>
      <w:r w:rsidR="00B12055">
        <w:t>́</w:t>
      </w:r>
      <w:r w:rsidR="00FA3F2D">
        <w:t>й, спасти</w:t>
      </w:r>
      <w:r w:rsidR="00B12055">
        <w:t>́</w:t>
      </w:r>
      <w:r w:rsidR="00FA3F2D">
        <w:t>ся душа</w:t>
      </w:r>
      <w:r w:rsidR="00B12055">
        <w:t>́</w:t>
      </w:r>
      <w:r w:rsidR="00FA3F2D">
        <w:t>м на</w:t>
      </w:r>
      <w:r w:rsidR="00B12055">
        <w:t>́</w:t>
      </w:r>
      <w:r w:rsidR="00FA3F2D">
        <w:t>шим.</w:t>
      </w:r>
    </w:p>
    <w:p w14:paraId="6561BDC6" w14:textId="77777777" w:rsidR="008F3ABD" w:rsidRPr="008F3ABD" w:rsidRDefault="006549C5" w:rsidP="00DC3BE4">
      <w:pPr>
        <w:rPr>
          <w:b/>
        </w:rPr>
      </w:pPr>
      <w:r w:rsidRPr="006549C5">
        <w:rPr>
          <w:color w:val="FF0000"/>
        </w:rPr>
        <w:t>С</w:t>
      </w:r>
      <w:r w:rsidR="00DC3BE4">
        <w:rPr>
          <w:color w:val="FF0000"/>
        </w:rPr>
        <w:t>тих:</w:t>
      </w:r>
      <w:r w:rsidR="00DC3BE4">
        <w:t xml:space="preserve"> </w:t>
      </w:r>
      <w:r w:rsidR="00DC3BE4" w:rsidRPr="008E0B8F">
        <w:rPr>
          <w:b/>
        </w:rPr>
        <w:t>Лицу</w:t>
      </w:r>
      <w:r w:rsidR="00B12055">
        <w:rPr>
          <w:b/>
        </w:rPr>
        <w:t>́</w:t>
      </w:r>
      <w:r w:rsidR="00DC3BE4" w:rsidRPr="008E0B8F">
        <w:rPr>
          <w:b/>
        </w:rPr>
        <w:t xml:space="preserve"> Твоему</w:t>
      </w:r>
      <w:r w:rsidR="00B12055">
        <w:rPr>
          <w:b/>
        </w:rPr>
        <w:t>́</w:t>
      </w:r>
      <w:r w:rsidR="00DC3BE4" w:rsidRPr="008E0B8F">
        <w:rPr>
          <w:b/>
        </w:rPr>
        <w:t xml:space="preserve"> помо</w:t>
      </w:r>
      <w:r w:rsidR="00B12055">
        <w:rPr>
          <w:b/>
        </w:rPr>
        <w:t>́</w:t>
      </w:r>
      <w:r w:rsidR="00DC3BE4" w:rsidRPr="008E0B8F">
        <w:rPr>
          <w:b/>
        </w:rPr>
        <w:t xml:space="preserve">лятся </w:t>
      </w:r>
      <w:r w:rsidR="00DC3BE4">
        <w:rPr>
          <w:b/>
        </w:rPr>
        <w:t xml:space="preserve">/ </w:t>
      </w:r>
      <w:r w:rsidR="00DC3BE4" w:rsidRPr="008E0B8F">
        <w:rPr>
          <w:b/>
        </w:rPr>
        <w:t>бога</w:t>
      </w:r>
      <w:r w:rsidR="00B12055">
        <w:rPr>
          <w:b/>
        </w:rPr>
        <w:t>́</w:t>
      </w:r>
      <w:r w:rsidR="00DC3BE4" w:rsidRPr="008E0B8F">
        <w:rPr>
          <w:b/>
        </w:rPr>
        <w:t>тии лю</w:t>
      </w:r>
      <w:r w:rsidR="00B12055">
        <w:rPr>
          <w:b/>
        </w:rPr>
        <w:t>́</w:t>
      </w:r>
      <w:r w:rsidR="00DC3BE4" w:rsidRPr="008E0B8F">
        <w:rPr>
          <w:b/>
        </w:rPr>
        <w:t>дстии.</w:t>
      </w:r>
    </w:p>
    <w:p w14:paraId="71BA4159" w14:textId="77777777" w:rsidR="008F3ABD" w:rsidRPr="008F3ABD" w:rsidRDefault="006549C5" w:rsidP="002D25A6">
      <w:r w:rsidRPr="006549C5">
        <w:rPr>
          <w:color w:val="FF0000"/>
        </w:rPr>
        <w:t>Д</w:t>
      </w:r>
      <w:r w:rsidR="00FA3F2D">
        <w:t xml:space="preserve">а </w:t>
      </w:r>
      <w:r w:rsidR="003A27FD">
        <w:t>Твоея</w:t>
      </w:r>
      <w:r w:rsidR="00B12055">
        <w:t>́</w:t>
      </w:r>
      <w:r w:rsidR="00FA3F2D">
        <w:t xml:space="preserve"> всем мно</w:t>
      </w:r>
      <w:r w:rsidR="00B12055">
        <w:t>́</w:t>
      </w:r>
      <w:r w:rsidR="00FA3F2D">
        <w:t>жество ми</w:t>
      </w:r>
      <w:r w:rsidR="00B12055">
        <w:t>́</w:t>
      </w:r>
      <w:r w:rsidR="00FA3F2D">
        <w:t>лости и бла</w:t>
      </w:r>
      <w:r w:rsidR="00B12055">
        <w:t>́</w:t>
      </w:r>
      <w:r w:rsidR="00FA3F2D">
        <w:t>гости / откры</w:t>
      </w:r>
      <w:r w:rsidR="00B12055">
        <w:t>́</w:t>
      </w:r>
      <w:r w:rsidR="00FA3F2D">
        <w:t>еши нам неопредели</w:t>
      </w:r>
      <w:r w:rsidR="00B12055">
        <w:t>́</w:t>
      </w:r>
      <w:r w:rsidR="00FA3F2D">
        <w:t>мую пучи</w:t>
      </w:r>
      <w:r w:rsidR="00B12055">
        <w:t>́</w:t>
      </w:r>
      <w:r w:rsidR="00FA3F2D">
        <w:t>ну,</w:t>
      </w:r>
      <w:r w:rsidR="000102E3">
        <w:t xml:space="preserve"> / </w:t>
      </w:r>
      <w:r w:rsidR="00FA3F2D">
        <w:t>грехи</w:t>
      </w:r>
      <w:r w:rsidR="00B12055">
        <w:t>́</w:t>
      </w:r>
      <w:r w:rsidR="00FA3F2D">
        <w:t xml:space="preserve"> рабо</w:t>
      </w:r>
      <w:r w:rsidR="00B12055">
        <w:t>́</w:t>
      </w:r>
      <w:r w:rsidR="00FA3F2D">
        <w:t>в Твои</w:t>
      </w:r>
      <w:r w:rsidR="00B12055">
        <w:t>́</w:t>
      </w:r>
      <w:r w:rsidR="00FA3F2D">
        <w:t>х вся загла</w:t>
      </w:r>
      <w:r w:rsidR="00B12055">
        <w:t>́</w:t>
      </w:r>
      <w:r w:rsidR="00FA3F2D">
        <w:t>ди</w:t>
      </w:r>
      <w:r w:rsidR="00E50E0F">
        <w:t>.</w:t>
      </w:r>
      <w:r w:rsidR="00FA3F2D">
        <w:t xml:space="preserve"> / </w:t>
      </w:r>
      <w:r w:rsidR="00E50E0F">
        <w:t>И</w:t>
      </w:r>
      <w:r w:rsidR="00B12055">
        <w:t>́</w:t>
      </w:r>
      <w:r w:rsidR="00E50E0F">
        <w:t xml:space="preserve">маши </w:t>
      </w:r>
      <w:r w:rsidR="00FA3F2D">
        <w:t>бо, Всенепоро</w:t>
      </w:r>
      <w:r w:rsidR="00B12055">
        <w:t>́</w:t>
      </w:r>
      <w:r w:rsidR="00FA3F2D">
        <w:t>чная, я</w:t>
      </w:r>
      <w:r w:rsidR="00B12055">
        <w:t>́</w:t>
      </w:r>
      <w:r w:rsidR="00FA3F2D">
        <w:t>ко Ма</w:t>
      </w:r>
      <w:r w:rsidR="00B12055">
        <w:t>́</w:t>
      </w:r>
      <w:r w:rsidR="00FA3F2D">
        <w:t>ти су</w:t>
      </w:r>
      <w:r w:rsidR="00B12055">
        <w:t>́</w:t>
      </w:r>
      <w:r w:rsidR="00FA3F2D">
        <w:t>щи Бо</w:t>
      </w:r>
      <w:r w:rsidR="00B12055">
        <w:t>́</w:t>
      </w:r>
      <w:r w:rsidR="00FA3F2D">
        <w:t>жия, власть созда</w:t>
      </w:r>
      <w:r w:rsidR="00B12055">
        <w:t>́</w:t>
      </w:r>
      <w:r w:rsidR="00FA3F2D">
        <w:t>ния, / и во</w:t>
      </w:r>
      <w:r w:rsidR="00B12055">
        <w:t>́</w:t>
      </w:r>
      <w:r w:rsidR="00FA3F2D">
        <w:t>диши вся, я</w:t>
      </w:r>
      <w:r w:rsidR="00B12055">
        <w:t>́</w:t>
      </w:r>
      <w:r w:rsidR="00FA3F2D">
        <w:t>ко хо</w:t>
      </w:r>
      <w:r w:rsidR="00B12055">
        <w:t>́</w:t>
      </w:r>
      <w:r w:rsidR="00FA3F2D">
        <w:t>щеши, си</w:t>
      </w:r>
      <w:r w:rsidR="00B12055">
        <w:t>́</w:t>
      </w:r>
      <w:r w:rsidR="00FA3F2D">
        <w:t>лою Твое</w:t>
      </w:r>
      <w:r w:rsidR="00B12055">
        <w:t>́</w:t>
      </w:r>
      <w:r w:rsidR="004C37A3">
        <w:t>ю.</w:t>
      </w:r>
      <w:r w:rsidR="00FA3F2D">
        <w:t xml:space="preserve"> / </w:t>
      </w:r>
      <w:r w:rsidR="004C37A3">
        <w:t xml:space="preserve">И́бо </w:t>
      </w:r>
      <w:r w:rsidR="00FA3F2D">
        <w:t>благода</w:t>
      </w:r>
      <w:r w:rsidR="00B12055">
        <w:t>́</w:t>
      </w:r>
      <w:r w:rsidR="00FA3F2D">
        <w:t>ть Ду</w:t>
      </w:r>
      <w:r w:rsidR="00B12055">
        <w:t>́</w:t>
      </w:r>
      <w:r w:rsidR="00FA3F2D">
        <w:t>ха Свята</w:t>
      </w:r>
      <w:r w:rsidR="00B12055">
        <w:t>́</w:t>
      </w:r>
      <w:r w:rsidR="00FA3F2D">
        <w:t>го, я</w:t>
      </w:r>
      <w:r w:rsidR="00B12055">
        <w:t>́</w:t>
      </w:r>
      <w:r w:rsidR="00FA3F2D">
        <w:t>ве все</w:t>
      </w:r>
      <w:r w:rsidR="00B12055">
        <w:t>́</w:t>
      </w:r>
      <w:r w:rsidR="00FA3F2D">
        <w:t>льшаяся в Тя, / соде</w:t>
      </w:r>
      <w:r w:rsidR="00B12055">
        <w:t>́</w:t>
      </w:r>
      <w:r w:rsidR="00FA3F2D">
        <w:t>йствует Ти во всем при</w:t>
      </w:r>
      <w:r w:rsidR="00B12055">
        <w:t>́</w:t>
      </w:r>
      <w:r w:rsidR="00FA3F2D">
        <w:t xml:space="preserve">сно, </w:t>
      </w:r>
      <w:r w:rsidR="004C37A3">
        <w:t>Всеблаже́ннейшая</w:t>
      </w:r>
      <w:r w:rsidR="00FA3F2D">
        <w:t>.</w:t>
      </w:r>
    </w:p>
    <w:p w14:paraId="1169ED2B" w14:textId="77777777" w:rsidR="008F3ABD" w:rsidRPr="008F3ABD" w:rsidRDefault="00D115D9" w:rsidP="007C2551">
      <w:r w:rsidRPr="00D115D9">
        <w:rPr>
          <w:bCs/>
          <w:color w:val="FF0000"/>
        </w:rPr>
        <w:t>Слава, глас 8:</w:t>
      </w:r>
      <w:r w:rsidR="007C2551" w:rsidRPr="00111361">
        <w:rPr>
          <w:bCs/>
        </w:rPr>
        <w:t xml:space="preserve"> </w:t>
      </w:r>
      <w:r w:rsidR="007C2551">
        <w:t>Егда</w:t>
      </w:r>
      <w:r w:rsidR="00B12055">
        <w:t>́</w:t>
      </w:r>
      <w:r w:rsidR="007C2551">
        <w:t xml:space="preserve"> яви</w:t>
      </w:r>
      <w:r w:rsidR="00B12055">
        <w:t>́</w:t>
      </w:r>
      <w:r w:rsidR="007C2551">
        <w:t>лся еси</w:t>
      </w:r>
      <w:r w:rsidR="00B12055">
        <w:t>́</w:t>
      </w:r>
      <w:r w:rsidR="007C2551">
        <w:t xml:space="preserve"> во пло</w:t>
      </w:r>
      <w:r w:rsidR="00B12055">
        <w:t>́</w:t>
      </w:r>
      <w:r w:rsidR="007C2551">
        <w:t>ти, Христе</w:t>
      </w:r>
      <w:r w:rsidR="00B12055">
        <w:t>́</w:t>
      </w:r>
      <w:r w:rsidR="007C2551">
        <w:t xml:space="preserve"> Бо</w:t>
      </w:r>
      <w:r w:rsidR="00B12055">
        <w:t>́</w:t>
      </w:r>
      <w:r w:rsidR="007C2551">
        <w:t>же, / за неизрече</w:t>
      </w:r>
      <w:r w:rsidR="00B12055">
        <w:t>́</w:t>
      </w:r>
      <w:r w:rsidR="007C2551">
        <w:t>нное смотре</w:t>
      </w:r>
      <w:r w:rsidR="00B12055">
        <w:t>́</w:t>
      </w:r>
      <w:r w:rsidR="007C2551">
        <w:t>ние, / слы</w:t>
      </w:r>
      <w:r w:rsidR="00B12055">
        <w:t>́</w:t>
      </w:r>
      <w:r w:rsidR="007C2551">
        <w:t>шавши самаряны</w:t>
      </w:r>
      <w:r w:rsidR="00B12055">
        <w:t>́</w:t>
      </w:r>
      <w:r w:rsidR="007C2551">
        <w:t>ня сло</w:t>
      </w:r>
      <w:r w:rsidR="00B12055">
        <w:t>́</w:t>
      </w:r>
      <w:r w:rsidR="007C2551">
        <w:t>во Тебе</w:t>
      </w:r>
      <w:r w:rsidR="00B12055">
        <w:t>́</w:t>
      </w:r>
      <w:r w:rsidR="00E42E57" w:rsidRPr="00E42E57">
        <w:t>,</w:t>
      </w:r>
      <w:r w:rsidR="007C2551">
        <w:t xml:space="preserve"> Человеколю</w:t>
      </w:r>
      <w:r w:rsidR="00B12055">
        <w:t>́</w:t>
      </w:r>
      <w:r w:rsidR="007C2551">
        <w:t>бца, / оста</w:t>
      </w:r>
      <w:r w:rsidR="00B12055">
        <w:t>́</w:t>
      </w:r>
      <w:r w:rsidR="007C2551">
        <w:t>ви почерпа</w:t>
      </w:r>
      <w:r w:rsidR="00B12055">
        <w:t>́</w:t>
      </w:r>
      <w:r w:rsidR="007C2551">
        <w:t>ло у студенца</w:t>
      </w:r>
      <w:r w:rsidR="00B12055">
        <w:t>́</w:t>
      </w:r>
      <w:r w:rsidR="007C2551">
        <w:t>, / и тече</w:t>
      </w:r>
      <w:r w:rsidR="00B12055">
        <w:t>́</w:t>
      </w:r>
      <w:r w:rsidR="007C2551">
        <w:t xml:space="preserve"> глаго</w:t>
      </w:r>
      <w:r w:rsidR="00B12055">
        <w:t>́</w:t>
      </w:r>
      <w:r w:rsidR="007C2551">
        <w:t>лющи су</w:t>
      </w:r>
      <w:r w:rsidR="00B12055">
        <w:t>́</w:t>
      </w:r>
      <w:r w:rsidR="007C2551">
        <w:t>щим во гра</w:t>
      </w:r>
      <w:r w:rsidR="00B12055">
        <w:t>́</w:t>
      </w:r>
      <w:r w:rsidR="007C2551">
        <w:t>де: / прииди</w:t>
      </w:r>
      <w:r w:rsidR="00B12055">
        <w:t>́</w:t>
      </w:r>
      <w:r w:rsidR="007C2551">
        <w:t>те ви</w:t>
      </w:r>
      <w:r w:rsidR="00B12055">
        <w:t>́</w:t>
      </w:r>
      <w:r w:rsidR="007C2551">
        <w:t>дите Сердцеве</w:t>
      </w:r>
      <w:r w:rsidR="00B12055">
        <w:t>́</w:t>
      </w:r>
      <w:r w:rsidR="007C2551">
        <w:t>дца, / еда</w:t>
      </w:r>
      <w:r w:rsidR="00B12055">
        <w:t>́</w:t>
      </w:r>
      <w:r w:rsidR="007C2551">
        <w:t xml:space="preserve"> Сей есть ча</w:t>
      </w:r>
      <w:r w:rsidR="00B12055">
        <w:t>́</w:t>
      </w:r>
      <w:r w:rsidR="007C2551">
        <w:t>емый Христо</w:t>
      </w:r>
      <w:r w:rsidR="00B12055">
        <w:t>́</w:t>
      </w:r>
      <w:r w:rsidR="007C2551">
        <w:t>с, / име</w:t>
      </w:r>
      <w:r w:rsidR="00B12055">
        <w:t>́</w:t>
      </w:r>
      <w:r w:rsidR="007C2551">
        <w:t>яй ве</w:t>
      </w:r>
      <w:r w:rsidR="00B12055">
        <w:t>́</w:t>
      </w:r>
      <w:r w:rsidR="007C2551">
        <w:t>лию ми</w:t>
      </w:r>
      <w:r w:rsidR="00B12055">
        <w:t>́</w:t>
      </w:r>
      <w:r w:rsidR="007C2551">
        <w:t>лость?</w:t>
      </w:r>
    </w:p>
    <w:p w14:paraId="27BC4B96" w14:textId="77777777" w:rsidR="008F3ABD" w:rsidRPr="008F3ABD" w:rsidRDefault="008B52BD" w:rsidP="002D25A6">
      <w:r w:rsidRPr="00111361">
        <w:rPr>
          <w:bCs/>
          <w:color w:val="FF0000"/>
        </w:rPr>
        <w:t>И ныне</w:t>
      </w:r>
      <w:r w:rsidR="00E56596" w:rsidRPr="00111361">
        <w:rPr>
          <w:bCs/>
          <w:color w:val="FF0000"/>
        </w:rPr>
        <w:t>, глас</w:t>
      </w:r>
      <w:r w:rsidR="00111361">
        <w:rPr>
          <w:bCs/>
          <w:color w:val="FF0000"/>
        </w:rPr>
        <w:t xml:space="preserve"> тойже: </w:t>
      </w:r>
      <w:r w:rsidR="006549C5" w:rsidRPr="00111361">
        <w:t>П</w:t>
      </w:r>
      <w:r w:rsidR="00FA3F2D">
        <w:t>реполови</w:t>
      </w:r>
      <w:r w:rsidR="00B12055">
        <w:t>́</w:t>
      </w:r>
      <w:r w:rsidR="00FA3F2D">
        <w:t>вшуся пра</w:t>
      </w:r>
      <w:r w:rsidR="00B12055">
        <w:t>́</w:t>
      </w:r>
      <w:r w:rsidR="00FA3F2D">
        <w:t>зднику, / уча</w:t>
      </w:r>
      <w:r w:rsidR="00B12055">
        <w:t>́</w:t>
      </w:r>
      <w:r w:rsidR="00FA3F2D">
        <w:t>щу Ти</w:t>
      </w:r>
      <w:r w:rsidR="00BA0A59">
        <w:t>,</w:t>
      </w:r>
      <w:r w:rsidR="00FA3F2D">
        <w:t xml:space="preserve"> Спа</w:t>
      </w:r>
      <w:r w:rsidR="00B12055">
        <w:t>́</w:t>
      </w:r>
      <w:r w:rsidR="00FA3F2D">
        <w:t>се, глаго</w:t>
      </w:r>
      <w:r w:rsidR="00B12055">
        <w:t>́</w:t>
      </w:r>
      <w:r w:rsidR="00FA3F2D">
        <w:t>лаху иуде</w:t>
      </w:r>
      <w:r w:rsidR="00B12055">
        <w:t>́</w:t>
      </w:r>
      <w:r w:rsidR="00FA3F2D">
        <w:t>е: / отку</w:t>
      </w:r>
      <w:r w:rsidR="00B12055">
        <w:t>́</w:t>
      </w:r>
      <w:r w:rsidR="00FA3F2D">
        <w:t>ду Сей весть пи</w:t>
      </w:r>
      <w:r w:rsidR="00B12055">
        <w:t>́</w:t>
      </w:r>
      <w:r w:rsidR="00FA3F2D">
        <w:t>с</w:t>
      </w:r>
      <w:r w:rsidR="00E50E0F">
        <w:t>ь</w:t>
      </w:r>
      <w:r w:rsidR="00FA3F2D">
        <w:t>мена не учи</w:t>
      </w:r>
      <w:r w:rsidR="00B12055">
        <w:t>́</w:t>
      </w:r>
      <w:r w:rsidR="00FA3F2D">
        <w:t>вся? / Не разуме</w:t>
      </w:r>
      <w:r w:rsidR="00B12055">
        <w:t>́</w:t>
      </w:r>
      <w:r w:rsidR="00FA3F2D">
        <w:t>юще, я</w:t>
      </w:r>
      <w:r w:rsidR="00B12055">
        <w:t>́</w:t>
      </w:r>
      <w:r w:rsidR="00FA3F2D">
        <w:t xml:space="preserve">ко Ты </w:t>
      </w:r>
      <w:r w:rsidR="001872D5">
        <w:t>еси</w:t>
      </w:r>
      <w:r w:rsidR="00B12055">
        <w:t>́</w:t>
      </w:r>
      <w:r w:rsidR="00FA3F2D">
        <w:t xml:space="preserve"> прему</w:t>
      </w:r>
      <w:r w:rsidR="00B12055">
        <w:t>́</w:t>
      </w:r>
      <w:r w:rsidR="00FA3F2D">
        <w:t>дрость, / устро</w:t>
      </w:r>
      <w:r w:rsidR="00B12055">
        <w:t>́</w:t>
      </w:r>
      <w:r w:rsidR="00FA3F2D">
        <w:t>ившая мир, сла</w:t>
      </w:r>
      <w:r w:rsidR="00B12055">
        <w:t>́</w:t>
      </w:r>
      <w:r w:rsidR="00FA3F2D">
        <w:t>ва Тебе</w:t>
      </w:r>
      <w:r w:rsidR="00B12055">
        <w:t>́</w:t>
      </w:r>
      <w:r w:rsidR="00FA3F2D">
        <w:t>.</w:t>
      </w:r>
    </w:p>
    <w:p w14:paraId="7DAC7F79" w14:textId="77777777" w:rsidR="006549C5" w:rsidRPr="006549C5" w:rsidRDefault="006549C5" w:rsidP="007C2551">
      <w:pPr>
        <w:pStyle w:val="Heading3"/>
      </w:pPr>
      <w:r w:rsidRPr="006549C5">
        <w:t>О</w:t>
      </w:r>
      <w:r w:rsidR="00FA3F2D">
        <w:t>тпустительный тропарь, глас 4:</w:t>
      </w:r>
    </w:p>
    <w:p w14:paraId="5DA337D2" w14:textId="77777777" w:rsidR="008F3ABD" w:rsidRPr="008F3ABD" w:rsidRDefault="006549C5" w:rsidP="007C2551">
      <w:pPr>
        <w:tabs>
          <w:tab w:val="clear" w:pos="9639"/>
        </w:tabs>
      </w:pPr>
      <w:r w:rsidRPr="006549C5">
        <w:rPr>
          <w:color w:val="FF0000"/>
        </w:rPr>
        <w:t>С</w:t>
      </w:r>
      <w:r w:rsidR="007C2551">
        <w:t>ве</w:t>
      </w:r>
      <w:r w:rsidR="00B12055">
        <w:t>́</w:t>
      </w:r>
      <w:r w:rsidR="007C2551">
        <w:t>тлую Воскресе</w:t>
      </w:r>
      <w:r w:rsidR="00B12055">
        <w:t>́</w:t>
      </w:r>
      <w:r w:rsidR="007C2551">
        <w:t>ния про</w:t>
      </w:r>
      <w:r w:rsidR="00B12055">
        <w:t>́</w:t>
      </w:r>
      <w:r w:rsidR="007C2551">
        <w:t>поведь / от А</w:t>
      </w:r>
      <w:r w:rsidR="00B12055">
        <w:t>́</w:t>
      </w:r>
      <w:r w:rsidR="007C2551">
        <w:t>нгела уве</w:t>
      </w:r>
      <w:r w:rsidR="00B12055">
        <w:t>́</w:t>
      </w:r>
      <w:r w:rsidR="007C2551">
        <w:t>девша Госпо</w:t>
      </w:r>
      <w:r w:rsidR="00B12055">
        <w:t>́</w:t>
      </w:r>
      <w:r w:rsidR="007C2551">
        <w:t>дни учени</w:t>
      </w:r>
      <w:r w:rsidR="00B12055">
        <w:t>́</w:t>
      </w:r>
      <w:r w:rsidR="007C2551">
        <w:t>цы / и пра</w:t>
      </w:r>
      <w:r w:rsidR="00B12055">
        <w:t>́</w:t>
      </w:r>
      <w:r w:rsidR="007C2551">
        <w:t>деднее осужде</w:t>
      </w:r>
      <w:r w:rsidR="00B12055">
        <w:t>́</w:t>
      </w:r>
      <w:r w:rsidR="007C2551">
        <w:t>ние отве</w:t>
      </w:r>
      <w:r w:rsidR="00B12055">
        <w:t>́</w:t>
      </w:r>
      <w:r w:rsidR="007C2551">
        <w:t>ргша, / апо</w:t>
      </w:r>
      <w:r w:rsidR="00B12055">
        <w:t>́</w:t>
      </w:r>
      <w:r w:rsidR="007C2551">
        <w:t>столом хва</w:t>
      </w:r>
      <w:r w:rsidR="00B12055">
        <w:t>́</w:t>
      </w:r>
      <w:r w:rsidR="007C2551">
        <w:t>лящася глаго</w:t>
      </w:r>
      <w:r w:rsidR="00B12055">
        <w:t>́</w:t>
      </w:r>
      <w:r w:rsidR="007C2551">
        <w:t>лаху: / испрове</w:t>
      </w:r>
      <w:r w:rsidR="00B12055">
        <w:t>́</w:t>
      </w:r>
      <w:r w:rsidR="007C2551">
        <w:t>ржеся смерть, / воскре</w:t>
      </w:r>
      <w:r w:rsidR="00B12055">
        <w:t>́</w:t>
      </w:r>
      <w:r w:rsidR="007C2551">
        <w:t>се Христо</w:t>
      </w:r>
      <w:r w:rsidR="00B12055">
        <w:t>́</w:t>
      </w:r>
      <w:r w:rsidR="007C2551">
        <w:t>с Бог, / да</w:t>
      </w:r>
      <w:r w:rsidR="00B12055">
        <w:t>́</w:t>
      </w:r>
      <w:r w:rsidR="007C2551">
        <w:t>руяй м</w:t>
      </w:r>
      <w:r w:rsidR="008C3360">
        <w:t>i</w:t>
      </w:r>
      <w:r w:rsidR="007C2551">
        <w:t>рови ве</w:t>
      </w:r>
      <w:r w:rsidR="00B12055">
        <w:t>́</w:t>
      </w:r>
      <w:r w:rsidR="007C2551">
        <w:t>лию ми</w:t>
      </w:r>
      <w:r w:rsidR="00B12055">
        <w:t>́</w:t>
      </w:r>
      <w:r w:rsidR="007C2551">
        <w:t>лость.</w:t>
      </w:r>
    </w:p>
    <w:p w14:paraId="59A15EA9" w14:textId="77777777" w:rsidR="00111361" w:rsidRDefault="006549C5" w:rsidP="002D25A6">
      <w:r w:rsidRPr="00111361">
        <w:rPr>
          <w:color w:val="FF0000"/>
        </w:rPr>
        <w:t>С</w:t>
      </w:r>
      <w:r w:rsidR="00FA3F2D" w:rsidRPr="00111361">
        <w:rPr>
          <w:color w:val="FF0000"/>
        </w:rPr>
        <w:t>лава и ныне</w:t>
      </w:r>
      <w:r w:rsidR="001D4F30" w:rsidRPr="00111361">
        <w:rPr>
          <w:color w:val="FF0000"/>
        </w:rPr>
        <w:t>, глас 8</w:t>
      </w:r>
      <w:r w:rsidR="00FA3F2D" w:rsidRPr="00111361">
        <w:rPr>
          <w:color w:val="FF0000"/>
        </w:rPr>
        <w:t>:</w:t>
      </w:r>
      <w:r w:rsidR="00FA3F2D" w:rsidRPr="00111361">
        <w:rPr>
          <w:bCs/>
        </w:rPr>
        <w:t xml:space="preserve"> </w:t>
      </w:r>
      <w:r w:rsidR="001D4F30">
        <w:t>Преполови</w:t>
      </w:r>
      <w:r w:rsidR="00B12055">
        <w:t>́</w:t>
      </w:r>
      <w:r w:rsidR="001D4F30">
        <w:t>вшуся пра</w:t>
      </w:r>
      <w:r w:rsidR="00B12055">
        <w:t>́</w:t>
      </w:r>
      <w:r w:rsidR="001D4F30">
        <w:t>зднику, / жа</w:t>
      </w:r>
      <w:r w:rsidR="00B12055">
        <w:t>́</w:t>
      </w:r>
      <w:r w:rsidR="001D4F30">
        <w:t>ждущую ду</w:t>
      </w:r>
      <w:r w:rsidR="00B12055">
        <w:t>́</w:t>
      </w:r>
      <w:r w:rsidR="001D4F30">
        <w:t>шу мою</w:t>
      </w:r>
      <w:r w:rsidR="00B12055">
        <w:t>́</w:t>
      </w:r>
      <w:r w:rsidR="001D4F30">
        <w:t xml:space="preserve"> благоче</w:t>
      </w:r>
      <w:r w:rsidR="00B12055">
        <w:t>́</w:t>
      </w:r>
      <w:r w:rsidR="001D4F30">
        <w:t>стия напо</w:t>
      </w:r>
      <w:r w:rsidR="00B12055">
        <w:t>́</w:t>
      </w:r>
      <w:r w:rsidR="001D4F30">
        <w:t>й вода</w:t>
      </w:r>
      <w:r w:rsidR="00B12055">
        <w:t>́</w:t>
      </w:r>
      <w:r w:rsidR="001D4F30">
        <w:t>ми, / я</w:t>
      </w:r>
      <w:r w:rsidR="00B12055">
        <w:t>́</w:t>
      </w:r>
      <w:r w:rsidR="001D4F30">
        <w:t>ко всем, Спа</w:t>
      </w:r>
      <w:r w:rsidR="00B12055">
        <w:t>́</w:t>
      </w:r>
      <w:r w:rsidR="001D4F30">
        <w:t>се, возопи</w:t>
      </w:r>
      <w:r w:rsidR="00B12055">
        <w:t>́</w:t>
      </w:r>
      <w:r w:rsidR="001D4F30">
        <w:t>л еси</w:t>
      </w:r>
      <w:r w:rsidR="00B12055">
        <w:t>́</w:t>
      </w:r>
      <w:r w:rsidR="001D4F30">
        <w:t>: / жа</w:t>
      </w:r>
      <w:r w:rsidR="00B12055">
        <w:t>́</w:t>
      </w:r>
      <w:r w:rsidR="001D4F30">
        <w:t>ждай да гряде</w:t>
      </w:r>
      <w:r w:rsidR="00B12055">
        <w:t>́</w:t>
      </w:r>
      <w:r w:rsidR="001D4F30">
        <w:t>т ко Мне и да пие</w:t>
      </w:r>
      <w:r w:rsidR="00B12055">
        <w:t>́</w:t>
      </w:r>
      <w:r w:rsidR="001D4F30">
        <w:t>т. / Исто</w:t>
      </w:r>
      <w:r w:rsidR="00B12055">
        <w:t>́</w:t>
      </w:r>
      <w:r w:rsidR="001D4F30">
        <w:t>чниче жи</w:t>
      </w:r>
      <w:r w:rsidR="00B12055">
        <w:t>́</w:t>
      </w:r>
      <w:r w:rsidR="001D4F30">
        <w:t>зни на</w:t>
      </w:r>
      <w:r w:rsidR="00B12055">
        <w:t>́</w:t>
      </w:r>
      <w:r w:rsidR="001D4F30">
        <w:t>шея, Христе</w:t>
      </w:r>
      <w:r w:rsidR="00B12055">
        <w:t>́</w:t>
      </w:r>
      <w:r w:rsidR="001D4F30">
        <w:t xml:space="preserve"> Бо</w:t>
      </w:r>
      <w:r w:rsidR="00B12055">
        <w:t>́</w:t>
      </w:r>
      <w:r w:rsidR="001D4F30">
        <w:t>же, сла</w:t>
      </w:r>
      <w:r w:rsidR="00B12055">
        <w:t>́</w:t>
      </w:r>
      <w:r w:rsidR="001D4F30">
        <w:t>ва Тебе</w:t>
      </w:r>
      <w:r w:rsidR="00B12055">
        <w:t>́</w:t>
      </w:r>
      <w:r w:rsidR="001D4F30">
        <w:t>.</w:t>
      </w:r>
    </w:p>
    <w:p w14:paraId="1EB95E66" w14:textId="77777777" w:rsidR="008F3ABD" w:rsidRPr="008F3ABD" w:rsidRDefault="00FA3F2D" w:rsidP="002D25A6">
      <w:r>
        <w:rPr>
          <w:color w:val="FF0000"/>
        </w:rPr>
        <w:t>И отпуст.</w:t>
      </w:r>
    </w:p>
    <w:p w14:paraId="48674333" w14:textId="77777777" w:rsidR="006549C5" w:rsidRPr="006549C5" w:rsidRDefault="006549C5" w:rsidP="002D25A6">
      <w:pPr>
        <w:pStyle w:val="Heading2"/>
        <w:tabs>
          <w:tab w:val="left" w:pos="0"/>
        </w:tabs>
      </w:pPr>
      <w:bookmarkStart w:id="40" w:name="_НА_ВЕЛИЦЕЙ_ВЕЧЕРНИ_3"/>
      <w:bookmarkEnd w:id="40"/>
      <w:r w:rsidRPr="006549C5">
        <w:rPr>
          <w:caps w:val="0"/>
        </w:rPr>
        <w:t>Н</w:t>
      </w:r>
      <w:r w:rsidR="001158FA">
        <w:rPr>
          <w:caps w:val="0"/>
        </w:rPr>
        <w:t>А ВЕЛИЦЕЙ ВЕЧЕРНИ</w:t>
      </w:r>
    </w:p>
    <w:p w14:paraId="3C89D4B1" w14:textId="77777777" w:rsidR="008F3ABD" w:rsidRPr="008F3ABD" w:rsidRDefault="006549C5" w:rsidP="002D25A6">
      <w:r w:rsidRPr="006549C5">
        <w:rPr>
          <w:color w:val="FF0000"/>
        </w:rPr>
        <w:t>П</w:t>
      </w:r>
      <w:r w:rsidR="00637A25">
        <w:rPr>
          <w:color w:val="FF0000"/>
        </w:rPr>
        <w:t xml:space="preserve">оставим стихов 10. </w:t>
      </w:r>
      <w:r w:rsidR="00641841">
        <w:rPr>
          <w:color w:val="FF0000"/>
        </w:rPr>
        <w:t>И поем стихиры воскресны 3, и восточну 1. И п</w:t>
      </w:r>
      <w:r w:rsidR="00FA3F2D">
        <w:rPr>
          <w:color w:val="FF0000"/>
        </w:rPr>
        <w:t>реполовению подобны 3. И самаряныни самогласны 3.</w:t>
      </w:r>
    </w:p>
    <w:p w14:paraId="0EB169FD" w14:textId="77777777" w:rsidR="006549C5" w:rsidRPr="006549C5" w:rsidRDefault="006549C5" w:rsidP="002D25A6">
      <w:pPr>
        <w:pStyle w:val="Heading3"/>
        <w:tabs>
          <w:tab w:val="left" w:pos="0"/>
        </w:tabs>
      </w:pPr>
      <w:r w:rsidRPr="006549C5">
        <w:t>С</w:t>
      </w:r>
      <w:r w:rsidR="00FA3F2D">
        <w:t>тихиры воскресны, глас 4:</w:t>
      </w:r>
    </w:p>
    <w:p w14:paraId="473BC0AA" w14:textId="77777777" w:rsidR="008F3ABD" w:rsidRPr="008F3ABD" w:rsidRDefault="006549C5" w:rsidP="006248A0">
      <w:pPr>
        <w:tabs>
          <w:tab w:val="clear" w:pos="9639"/>
        </w:tabs>
      </w:pPr>
      <w:r w:rsidRPr="006549C5">
        <w:rPr>
          <w:color w:val="FF0000"/>
        </w:rPr>
        <w:t>Ж</w:t>
      </w:r>
      <w:r w:rsidR="006248A0">
        <w:t>ивотворя</w:t>
      </w:r>
      <w:r w:rsidR="00B12055">
        <w:t>́</w:t>
      </w:r>
      <w:r w:rsidR="006248A0">
        <w:t>щему Твоему</w:t>
      </w:r>
      <w:r w:rsidR="00B12055">
        <w:t>́</w:t>
      </w:r>
      <w:r w:rsidR="006248A0">
        <w:t xml:space="preserve"> Кресту</w:t>
      </w:r>
      <w:r w:rsidR="00B12055">
        <w:t>́</w:t>
      </w:r>
      <w:r w:rsidR="006248A0">
        <w:t>, / непреста</w:t>
      </w:r>
      <w:r w:rsidR="00B12055">
        <w:t>́</w:t>
      </w:r>
      <w:r w:rsidR="006248A0">
        <w:t>нно кла</w:t>
      </w:r>
      <w:r w:rsidR="00B12055">
        <w:t>́</w:t>
      </w:r>
      <w:r w:rsidR="006248A0">
        <w:t>няющеся, Христе</w:t>
      </w:r>
      <w:r w:rsidR="00B12055">
        <w:t>́</w:t>
      </w:r>
      <w:r w:rsidR="006248A0">
        <w:t xml:space="preserve"> Бо</w:t>
      </w:r>
      <w:r w:rsidR="00B12055">
        <w:t>́</w:t>
      </w:r>
      <w:r w:rsidR="006248A0">
        <w:t>же, / тридне</w:t>
      </w:r>
      <w:r w:rsidR="00B12055">
        <w:t>́</w:t>
      </w:r>
      <w:r w:rsidR="006248A0">
        <w:t>вное Воскресе</w:t>
      </w:r>
      <w:r w:rsidR="00B12055">
        <w:t>́</w:t>
      </w:r>
      <w:r w:rsidR="006248A0">
        <w:t>ние Твое</w:t>
      </w:r>
      <w:r w:rsidR="00B12055">
        <w:t>́</w:t>
      </w:r>
      <w:r w:rsidR="006248A0">
        <w:t xml:space="preserve"> сла</w:t>
      </w:r>
      <w:r w:rsidR="00B12055">
        <w:t>́</w:t>
      </w:r>
      <w:r w:rsidR="006248A0">
        <w:t>вим: / тем бо обнови</w:t>
      </w:r>
      <w:r w:rsidR="00B12055">
        <w:t>́</w:t>
      </w:r>
      <w:r w:rsidR="006248A0">
        <w:t>л еси</w:t>
      </w:r>
      <w:r w:rsidR="00B12055">
        <w:t>́</w:t>
      </w:r>
      <w:r w:rsidR="006248A0">
        <w:t xml:space="preserve"> истле</w:t>
      </w:r>
      <w:r w:rsidR="00B12055">
        <w:t>́</w:t>
      </w:r>
      <w:r w:rsidR="006248A0">
        <w:t>вшее челове</w:t>
      </w:r>
      <w:r w:rsidR="00B12055">
        <w:t>́</w:t>
      </w:r>
      <w:r w:rsidR="006248A0">
        <w:t>ческое естество</w:t>
      </w:r>
      <w:r w:rsidR="00B12055">
        <w:t>́</w:t>
      </w:r>
      <w:r w:rsidR="006248A0">
        <w:t>, Всеси</w:t>
      </w:r>
      <w:r w:rsidR="00B12055">
        <w:t>́</w:t>
      </w:r>
      <w:r w:rsidR="006248A0">
        <w:t>льне, / и и</w:t>
      </w:r>
      <w:r w:rsidR="00B12055">
        <w:t>́</w:t>
      </w:r>
      <w:r w:rsidR="006248A0">
        <w:t>же на Небеса</w:t>
      </w:r>
      <w:r w:rsidR="00B12055">
        <w:t>́</w:t>
      </w:r>
      <w:r w:rsidR="006248A0">
        <w:t xml:space="preserve"> восхо</w:t>
      </w:r>
      <w:r w:rsidR="00B12055">
        <w:t>́</w:t>
      </w:r>
      <w:r w:rsidR="006248A0">
        <w:t>д обнови</w:t>
      </w:r>
      <w:r w:rsidR="00B12055">
        <w:t>́</w:t>
      </w:r>
      <w:r w:rsidR="006248A0">
        <w:t>л еси</w:t>
      </w:r>
      <w:r w:rsidR="00B12055">
        <w:t>́</w:t>
      </w:r>
      <w:r w:rsidR="006248A0">
        <w:t xml:space="preserve"> нам, / я</w:t>
      </w:r>
      <w:r w:rsidR="00B12055">
        <w:t>́</w:t>
      </w:r>
      <w:r w:rsidR="006248A0">
        <w:t>ко Еди</w:t>
      </w:r>
      <w:r w:rsidR="00B12055">
        <w:t>́</w:t>
      </w:r>
      <w:r w:rsidR="006248A0">
        <w:t>н Благ и Человеколю</w:t>
      </w:r>
      <w:r w:rsidR="00B12055">
        <w:t>́</w:t>
      </w:r>
      <w:r w:rsidR="006248A0">
        <w:t>бец.</w:t>
      </w:r>
    </w:p>
    <w:p w14:paraId="5A5B049C" w14:textId="77777777" w:rsidR="008F3ABD" w:rsidRPr="008F3ABD" w:rsidRDefault="006549C5" w:rsidP="006248A0">
      <w:pPr>
        <w:tabs>
          <w:tab w:val="clear" w:pos="9639"/>
        </w:tabs>
      </w:pPr>
      <w:r w:rsidRPr="006549C5">
        <w:rPr>
          <w:color w:val="FF0000"/>
        </w:rPr>
        <w:t>Д</w:t>
      </w:r>
      <w:r w:rsidR="006248A0">
        <w:t>ре</w:t>
      </w:r>
      <w:r w:rsidR="00B12055">
        <w:t>́</w:t>
      </w:r>
      <w:r w:rsidR="006248A0">
        <w:t>ва преслуша</w:t>
      </w:r>
      <w:r w:rsidR="00B12055">
        <w:t>́</w:t>
      </w:r>
      <w:r w:rsidR="006248A0">
        <w:t>ния запреще</w:t>
      </w:r>
      <w:r w:rsidR="00B12055">
        <w:t>́</w:t>
      </w:r>
      <w:r w:rsidR="006248A0">
        <w:t>ние / разреши</w:t>
      </w:r>
      <w:r w:rsidR="00B12055">
        <w:t>́</w:t>
      </w:r>
      <w:r w:rsidR="006248A0">
        <w:t>л еси</w:t>
      </w:r>
      <w:r w:rsidR="00B12055">
        <w:t>́</w:t>
      </w:r>
      <w:r w:rsidR="006248A0">
        <w:t>, Спа</w:t>
      </w:r>
      <w:r w:rsidR="00B12055">
        <w:t>́</w:t>
      </w:r>
      <w:r w:rsidR="006248A0">
        <w:t>се, / на дре</w:t>
      </w:r>
      <w:r w:rsidR="00B12055">
        <w:t>́</w:t>
      </w:r>
      <w:r w:rsidR="006248A0">
        <w:t>ве кре</w:t>
      </w:r>
      <w:r w:rsidR="00B12055">
        <w:t>́</w:t>
      </w:r>
      <w:r w:rsidR="006248A0">
        <w:t>стнем во</w:t>
      </w:r>
      <w:r w:rsidR="00B12055">
        <w:t>́</w:t>
      </w:r>
      <w:r w:rsidR="006248A0">
        <w:t>лею пригвозди</w:t>
      </w:r>
      <w:r w:rsidR="00B12055">
        <w:t>́</w:t>
      </w:r>
      <w:r w:rsidR="006248A0">
        <w:t>вся, / и во ад соше</w:t>
      </w:r>
      <w:r w:rsidR="00B12055">
        <w:t>́</w:t>
      </w:r>
      <w:r w:rsidR="006248A0">
        <w:t>д, Си</w:t>
      </w:r>
      <w:r w:rsidR="00B12055">
        <w:t>́</w:t>
      </w:r>
      <w:r w:rsidR="006248A0">
        <w:t>льне, / сме</w:t>
      </w:r>
      <w:r w:rsidR="00B12055">
        <w:t>́</w:t>
      </w:r>
      <w:r w:rsidR="006248A0">
        <w:t>ртныя у</w:t>
      </w:r>
      <w:r w:rsidR="00B12055">
        <w:t>́</w:t>
      </w:r>
      <w:r w:rsidR="006248A0">
        <w:t>зы, я</w:t>
      </w:r>
      <w:r w:rsidR="00B12055">
        <w:t>́</w:t>
      </w:r>
      <w:r w:rsidR="006248A0">
        <w:t>ко Бог, растерзал еси</w:t>
      </w:r>
      <w:r w:rsidR="00B12055">
        <w:t>́</w:t>
      </w:r>
      <w:r w:rsidR="006248A0">
        <w:t>. / Те</w:t>
      </w:r>
      <w:r w:rsidR="00B12055">
        <w:t>́</w:t>
      </w:r>
      <w:r w:rsidR="006248A0">
        <w:t>мже кла</w:t>
      </w:r>
      <w:r w:rsidR="00B12055">
        <w:t>́</w:t>
      </w:r>
      <w:r w:rsidR="006248A0">
        <w:t>няемся е</w:t>
      </w:r>
      <w:r w:rsidR="00B12055">
        <w:t>́</w:t>
      </w:r>
      <w:r w:rsidR="006248A0">
        <w:t>же из ме</w:t>
      </w:r>
      <w:r w:rsidR="00B12055">
        <w:t>́</w:t>
      </w:r>
      <w:r w:rsidR="006248A0">
        <w:t>ртвых Твоему</w:t>
      </w:r>
      <w:r w:rsidR="00B12055">
        <w:t>́</w:t>
      </w:r>
      <w:r w:rsidR="006248A0">
        <w:t xml:space="preserve"> Воскресе</w:t>
      </w:r>
      <w:r w:rsidR="00B12055">
        <w:t>́</w:t>
      </w:r>
      <w:r w:rsidR="006248A0">
        <w:t>нию, / ра</w:t>
      </w:r>
      <w:r w:rsidR="00B12055">
        <w:t>́</w:t>
      </w:r>
      <w:r w:rsidR="006248A0">
        <w:t>достию вопию</w:t>
      </w:r>
      <w:r w:rsidR="00B12055">
        <w:t>́</w:t>
      </w:r>
      <w:r w:rsidR="006248A0">
        <w:t>ще: / Всеси</w:t>
      </w:r>
      <w:r w:rsidR="00B12055">
        <w:t>́</w:t>
      </w:r>
      <w:r w:rsidR="006248A0">
        <w:t>льне Го</w:t>
      </w:r>
      <w:r w:rsidR="00B12055">
        <w:t>́</w:t>
      </w:r>
      <w:r w:rsidR="006248A0">
        <w:t>споди, сла</w:t>
      </w:r>
      <w:r w:rsidR="00B12055">
        <w:t>́</w:t>
      </w:r>
      <w:r w:rsidR="006248A0">
        <w:t>ва Тебе</w:t>
      </w:r>
      <w:r w:rsidR="00B12055">
        <w:t>́</w:t>
      </w:r>
      <w:r w:rsidR="006248A0">
        <w:t>.</w:t>
      </w:r>
    </w:p>
    <w:p w14:paraId="70CCC01E" w14:textId="77777777" w:rsidR="008F3ABD" w:rsidRPr="008F3ABD" w:rsidRDefault="006549C5" w:rsidP="006248A0">
      <w:pPr>
        <w:tabs>
          <w:tab w:val="clear" w:pos="9639"/>
        </w:tabs>
      </w:pPr>
      <w:r w:rsidRPr="006549C5">
        <w:rPr>
          <w:color w:val="FF0000"/>
        </w:rPr>
        <w:t>В</w:t>
      </w:r>
      <w:r w:rsidR="006248A0">
        <w:t>рата</w:t>
      </w:r>
      <w:r w:rsidR="00B12055">
        <w:t>́</w:t>
      </w:r>
      <w:r w:rsidR="006248A0">
        <w:t xml:space="preserve"> а</w:t>
      </w:r>
      <w:r w:rsidR="00B12055">
        <w:t>́</w:t>
      </w:r>
      <w:r w:rsidR="006248A0">
        <w:t>дова сокруши</w:t>
      </w:r>
      <w:r w:rsidR="00B12055">
        <w:t>́</w:t>
      </w:r>
      <w:r w:rsidR="006248A0">
        <w:t>л еси</w:t>
      </w:r>
      <w:r w:rsidR="00B12055">
        <w:t>́</w:t>
      </w:r>
      <w:r w:rsidR="006248A0">
        <w:t>, Го</w:t>
      </w:r>
      <w:r w:rsidR="00B12055">
        <w:t>́</w:t>
      </w:r>
      <w:r w:rsidR="006248A0">
        <w:t>споди, / и Твое</w:t>
      </w:r>
      <w:r w:rsidR="00B12055">
        <w:t>́</w:t>
      </w:r>
      <w:r w:rsidR="006248A0">
        <w:t>ю сме</w:t>
      </w:r>
      <w:r w:rsidR="00B12055">
        <w:t>́</w:t>
      </w:r>
      <w:r w:rsidR="006248A0">
        <w:t>ртию сме</w:t>
      </w:r>
      <w:r w:rsidR="00B12055">
        <w:t>́</w:t>
      </w:r>
      <w:r w:rsidR="006248A0">
        <w:t>ртное ца</w:t>
      </w:r>
      <w:r w:rsidR="00B12055">
        <w:t>́</w:t>
      </w:r>
      <w:r w:rsidR="006248A0">
        <w:t>рство разруши</w:t>
      </w:r>
      <w:r w:rsidR="00B12055">
        <w:t>́</w:t>
      </w:r>
      <w:r w:rsidR="006248A0">
        <w:t>л еси</w:t>
      </w:r>
      <w:r w:rsidR="00B12055">
        <w:t>́</w:t>
      </w:r>
      <w:r w:rsidR="006248A0">
        <w:t>: / род же челове</w:t>
      </w:r>
      <w:r w:rsidR="00B12055">
        <w:t>́</w:t>
      </w:r>
      <w:r w:rsidR="006248A0">
        <w:t>ческий от истле</w:t>
      </w:r>
      <w:r w:rsidR="00B12055">
        <w:t>́</w:t>
      </w:r>
      <w:r w:rsidR="006248A0">
        <w:t>ния свободи</w:t>
      </w:r>
      <w:r w:rsidR="00B12055">
        <w:t>́</w:t>
      </w:r>
      <w:r w:rsidR="006248A0">
        <w:t>л еси</w:t>
      </w:r>
      <w:r w:rsidR="00B12055">
        <w:t>́</w:t>
      </w:r>
      <w:r w:rsidR="006248A0">
        <w:t>, / живо</w:t>
      </w:r>
      <w:r w:rsidR="00B12055">
        <w:t>́</w:t>
      </w:r>
      <w:r w:rsidR="006248A0">
        <w:t>т и нетле</w:t>
      </w:r>
      <w:r w:rsidR="00B12055">
        <w:t>́</w:t>
      </w:r>
      <w:r w:rsidR="006248A0">
        <w:t>ние м</w:t>
      </w:r>
      <w:r w:rsidR="008C3360">
        <w:t>i</w:t>
      </w:r>
      <w:r w:rsidR="006248A0">
        <w:t>ру дарова</w:t>
      </w:r>
      <w:r w:rsidR="00B12055">
        <w:t>́</w:t>
      </w:r>
      <w:r w:rsidR="006248A0">
        <w:t>в, / и ве</w:t>
      </w:r>
      <w:r w:rsidR="00B12055">
        <w:t>́</w:t>
      </w:r>
      <w:r w:rsidR="006248A0">
        <w:t>лию ми</w:t>
      </w:r>
      <w:r w:rsidR="00B12055">
        <w:t>́</w:t>
      </w:r>
      <w:r w:rsidR="006248A0">
        <w:t>лость.</w:t>
      </w:r>
    </w:p>
    <w:p w14:paraId="79F32ADE" w14:textId="77777777" w:rsidR="006549C5" w:rsidRPr="006549C5" w:rsidRDefault="006549C5" w:rsidP="00111361">
      <w:pPr>
        <w:pStyle w:val="Heading4"/>
      </w:pPr>
      <w:r w:rsidRPr="006549C5">
        <w:t>И</w:t>
      </w:r>
      <w:r w:rsidR="00FA3F2D">
        <w:t>ная стихира восточна {анатолиева}:</w:t>
      </w:r>
    </w:p>
    <w:p w14:paraId="00C07D1D" w14:textId="77777777" w:rsidR="008F3ABD" w:rsidRPr="008F3ABD" w:rsidRDefault="006549C5" w:rsidP="006248A0">
      <w:pPr>
        <w:tabs>
          <w:tab w:val="clear" w:pos="9639"/>
        </w:tabs>
      </w:pPr>
      <w:r w:rsidRPr="006549C5">
        <w:rPr>
          <w:color w:val="FF0000"/>
        </w:rPr>
        <w:t>П</w:t>
      </w:r>
      <w:r w:rsidR="006248A0">
        <w:t>рииди</w:t>
      </w:r>
      <w:r w:rsidR="00B12055">
        <w:t>́</w:t>
      </w:r>
      <w:r w:rsidR="006248A0">
        <w:t>те, воспои</w:t>
      </w:r>
      <w:r w:rsidR="00B12055">
        <w:t>́</w:t>
      </w:r>
      <w:r w:rsidR="006248A0">
        <w:t>м лю</w:t>
      </w:r>
      <w:r w:rsidR="00B12055">
        <w:t>́</w:t>
      </w:r>
      <w:r w:rsidR="006248A0">
        <w:t>дие, / Спа</w:t>
      </w:r>
      <w:r w:rsidR="00B12055">
        <w:t>́</w:t>
      </w:r>
      <w:r w:rsidR="006248A0">
        <w:t>сово тридне</w:t>
      </w:r>
      <w:r w:rsidR="00B12055">
        <w:t>́</w:t>
      </w:r>
      <w:r w:rsidR="006248A0">
        <w:t>вное воста</w:t>
      </w:r>
      <w:r w:rsidR="00B12055">
        <w:t>́</w:t>
      </w:r>
      <w:r w:rsidR="006248A0">
        <w:t>ние, / и</w:t>
      </w:r>
      <w:r w:rsidR="00B12055">
        <w:t>́</w:t>
      </w:r>
      <w:r w:rsidR="006248A0">
        <w:t>мже изба</w:t>
      </w:r>
      <w:r w:rsidR="00B12055">
        <w:t>́</w:t>
      </w:r>
      <w:r w:rsidR="006248A0">
        <w:t>вихомся а</w:t>
      </w:r>
      <w:r w:rsidR="00B12055">
        <w:t>́</w:t>
      </w:r>
      <w:r w:rsidR="006248A0">
        <w:t>довых нереши</w:t>
      </w:r>
      <w:r w:rsidR="00B12055">
        <w:t>́</w:t>
      </w:r>
      <w:r w:rsidR="006248A0">
        <w:t>мых уз; / и нетле</w:t>
      </w:r>
      <w:r w:rsidR="00B12055">
        <w:t>́</w:t>
      </w:r>
      <w:r w:rsidR="006248A0">
        <w:t>ние и жизнь вси восприя</w:t>
      </w:r>
      <w:r w:rsidR="00B12055">
        <w:t>́</w:t>
      </w:r>
      <w:r w:rsidR="006248A0">
        <w:t>хом зову</w:t>
      </w:r>
      <w:r w:rsidR="00B12055">
        <w:t>́</w:t>
      </w:r>
      <w:r w:rsidR="006248A0">
        <w:t>ще: / Распны</w:t>
      </w:r>
      <w:r w:rsidR="00B12055">
        <w:t>́</w:t>
      </w:r>
      <w:r w:rsidR="006248A0">
        <w:t>йся, и Погребы</w:t>
      </w:r>
      <w:r w:rsidR="00B12055">
        <w:t>́</w:t>
      </w:r>
      <w:r w:rsidR="006248A0">
        <w:t>йся, и Воскресы</w:t>
      </w:r>
      <w:r w:rsidR="00B12055">
        <w:t>́</w:t>
      </w:r>
      <w:r w:rsidR="006248A0">
        <w:t>й, / спаси</w:t>
      </w:r>
      <w:r w:rsidR="00B12055">
        <w:t>́</w:t>
      </w:r>
      <w:r w:rsidR="006248A0">
        <w:t xml:space="preserve"> ны Воскресе</w:t>
      </w:r>
      <w:r w:rsidR="00B12055">
        <w:t>́</w:t>
      </w:r>
      <w:r w:rsidR="006248A0">
        <w:t>нием Твои</w:t>
      </w:r>
      <w:r w:rsidR="00B12055">
        <w:t>́</w:t>
      </w:r>
      <w:r w:rsidR="006248A0">
        <w:t>м, / Еди</w:t>
      </w:r>
      <w:r w:rsidR="00B12055">
        <w:t>́</w:t>
      </w:r>
      <w:r w:rsidR="006248A0">
        <w:t>не Человеколю</w:t>
      </w:r>
      <w:r w:rsidR="00B12055">
        <w:t>́</w:t>
      </w:r>
      <w:r w:rsidR="006248A0">
        <w:t>бче.</w:t>
      </w:r>
    </w:p>
    <w:p w14:paraId="738C7BC0" w14:textId="77777777" w:rsidR="006549C5" w:rsidRPr="006549C5" w:rsidRDefault="006549C5" w:rsidP="00111361">
      <w:pPr>
        <w:pStyle w:val="Heading4"/>
      </w:pPr>
      <w:r w:rsidRPr="006549C5">
        <w:t>И</w:t>
      </w:r>
      <w:r w:rsidR="00FA3F2D">
        <w:t xml:space="preserve"> стихиры Преполовению, 3, глас тойже.</w:t>
      </w:r>
      <w:r w:rsidR="00FA3F2D">
        <w:br/>
        <w:t xml:space="preserve">Подобен: </w:t>
      </w:r>
      <w:r w:rsidR="00FA3F2D">
        <w:rPr>
          <w:color w:val="auto"/>
        </w:rPr>
        <w:t>Го</w:t>
      </w:r>
      <w:r w:rsidR="00B12055">
        <w:rPr>
          <w:color w:val="auto"/>
        </w:rPr>
        <w:t>́</w:t>
      </w:r>
      <w:r w:rsidR="00FA3F2D">
        <w:rPr>
          <w:color w:val="auto"/>
        </w:rPr>
        <w:t>споди, возше</w:t>
      </w:r>
      <w:r w:rsidR="00B12055">
        <w:rPr>
          <w:color w:val="auto"/>
        </w:rPr>
        <w:t>́</w:t>
      </w:r>
      <w:r w:rsidR="00FA3F2D">
        <w:rPr>
          <w:color w:val="auto"/>
        </w:rPr>
        <w:t>д на Крест:</w:t>
      </w:r>
    </w:p>
    <w:p w14:paraId="6F747A1F" w14:textId="77777777" w:rsidR="008F3ABD" w:rsidRPr="008F3ABD" w:rsidRDefault="006549C5" w:rsidP="006248A0">
      <w:r w:rsidRPr="006549C5">
        <w:rPr>
          <w:color w:val="FF0000"/>
        </w:rPr>
        <w:t>Н</w:t>
      </w:r>
      <w:r w:rsidR="006248A0">
        <w:t>аста</w:t>
      </w:r>
      <w:r w:rsidR="00B12055">
        <w:t>́</w:t>
      </w:r>
      <w:r w:rsidR="006248A0">
        <w:t xml:space="preserve"> преполове</w:t>
      </w:r>
      <w:r w:rsidR="00B12055">
        <w:t>́</w:t>
      </w:r>
      <w:r w:rsidR="006248A0">
        <w:t>ние дней, / от спаси</w:t>
      </w:r>
      <w:r w:rsidR="00B12055">
        <w:t>́</w:t>
      </w:r>
      <w:r w:rsidR="006248A0">
        <w:t>тельнаго начина</w:t>
      </w:r>
      <w:r w:rsidR="00B12055">
        <w:t>́</w:t>
      </w:r>
      <w:r w:rsidR="006248A0">
        <w:t>емых воста</w:t>
      </w:r>
      <w:r w:rsidR="00B12055">
        <w:t>́</w:t>
      </w:r>
      <w:r w:rsidR="006248A0">
        <w:t>ния, / Пятдеся</w:t>
      </w:r>
      <w:r w:rsidR="00B12055">
        <w:t>́</w:t>
      </w:r>
      <w:r w:rsidR="006248A0">
        <w:t>тницею же Боже</w:t>
      </w:r>
      <w:r w:rsidR="00B12055">
        <w:t>́</w:t>
      </w:r>
      <w:r w:rsidR="006248A0">
        <w:t>ственною печа</w:t>
      </w:r>
      <w:r w:rsidR="00B12055">
        <w:t>́</w:t>
      </w:r>
      <w:r w:rsidR="006248A0">
        <w:t>таемое, / и све</w:t>
      </w:r>
      <w:r w:rsidR="00B12055">
        <w:t>́</w:t>
      </w:r>
      <w:r w:rsidR="006248A0">
        <w:t>тится све</w:t>
      </w:r>
      <w:r w:rsidR="00B12055">
        <w:t>́</w:t>
      </w:r>
      <w:r w:rsidR="006248A0">
        <w:t>тлости обою</w:t>
      </w:r>
      <w:r w:rsidR="00B12055">
        <w:t>́</w:t>
      </w:r>
      <w:r w:rsidR="006248A0">
        <w:t>ду иму</w:t>
      </w:r>
      <w:r w:rsidR="00B12055">
        <w:t>́</w:t>
      </w:r>
      <w:r w:rsidR="006248A0">
        <w:t>щее, и соединя</w:t>
      </w:r>
      <w:r w:rsidR="00B12055">
        <w:t>́</w:t>
      </w:r>
      <w:r w:rsidR="006248A0">
        <w:t>ющее обоя</w:t>
      </w:r>
      <w:r w:rsidR="00B12055">
        <w:t>́</w:t>
      </w:r>
      <w:r w:rsidR="006248A0">
        <w:t>, / и приити</w:t>
      </w:r>
      <w:r w:rsidR="00B12055">
        <w:t>́</w:t>
      </w:r>
      <w:r w:rsidR="006248A0">
        <w:t xml:space="preserve"> сла</w:t>
      </w:r>
      <w:r w:rsidR="00B12055">
        <w:t>́</w:t>
      </w:r>
      <w:r w:rsidR="006248A0">
        <w:t>ве предъявля</w:t>
      </w:r>
      <w:r w:rsidR="00B12055">
        <w:t>́</w:t>
      </w:r>
      <w:r w:rsidR="006248A0">
        <w:t>ющее, / Влады</w:t>
      </w:r>
      <w:r w:rsidR="00B12055">
        <w:t>́</w:t>
      </w:r>
      <w:r w:rsidR="006248A0">
        <w:t>чняго Вознесе</w:t>
      </w:r>
      <w:r w:rsidR="00B12055">
        <w:t>́</w:t>
      </w:r>
      <w:r w:rsidR="006248A0">
        <w:t>ния предпочита</w:t>
      </w:r>
      <w:r w:rsidR="00B12055">
        <w:t>́</w:t>
      </w:r>
      <w:r w:rsidR="006248A0">
        <w:t>ет.</w:t>
      </w:r>
    </w:p>
    <w:p w14:paraId="627DE8ED" w14:textId="77777777" w:rsidR="008F3ABD" w:rsidRPr="008F3ABD" w:rsidRDefault="006549C5" w:rsidP="006248A0">
      <w:r w:rsidRPr="006549C5">
        <w:rPr>
          <w:color w:val="FF0000"/>
        </w:rPr>
        <w:t>С</w:t>
      </w:r>
      <w:r w:rsidR="006248A0">
        <w:t>лы</w:t>
      </w:r>
      <w:r w:rsidR="00B12055">
        <w:t>́</w:t>
      </w:r>
      <w:r w:rsidR="006248A0">
        <w:t>ша и возвесели</w:t>
      </w:r>
      <w:r w:rsidR="00B12055">
        <w:t>́</w:t>
      </w:r>
      <w:r w:rsidR="006248A0">
        <w:t>ся Сио</w:t>
      </w:r>
      <w:r w:rsidR="00B12055">
        <w:t>́</w:t>
      </w:r>
      <w:r w:rsidR="006248A0">
        <w:t>н, / благовести</w:t>
      </w:r>
      <w:r w:rsidR="00B12055">
        <w:t>́</w:t>
      </w:r>
      <w:r w:rsidR="006248A0">
        <w:t>вшуся Христо</w:t>
      </w:r>
      <w:r w:rsidR="00B12055">
        <w:t>́</w:t>
      </w:r>
      <w:r w:rsidR="006248A0">
        <w:t>ву Воскресе</w:t>
      </w:r>
      <w:r w:rsidR="00B12055">
        <w:t>́</w:t>
      </w:r>
      <w:r w:rsidR="006248A0">
        <w:t>нию: / ве</w:t>
      </w:r>
      <w:r w:rsidR="00B12055">
        <w:t>́</w:t>
      </w:r>
      <w:r w:rsidR="006248A0">
        <w:t>рнии же его</w:t>
      </w:r>
      <w:r w:rsidR="00B12055">
        <w:t>́</w:t>
      </w:r>
      <w:r w:rsidR="006248A0">
        <w:t xml:space="preserve"> сы</w:t>
      </w:r>
      <w:r w:rsidR="00B12055">
        <w:t>́</w:t>
      </w:r>
      <w:r w:rsidR="006248A0">
        <w:t>нове возра</w:t>
      </w:r>
      <w:r w:rsidR="00B12055">
        <w:t>́</w:t>
      </w:r>
      <w:r w:rsidR="006248A0">
        <w:t>довашася Сего</w:t>
      </w:r>
      <w:r w:rsidR="00B12055">
        <w:t>́</w:t>
      </w:r>
      <w:r w:rsidR="006248A0">
        <w:t xml:space="preserve"> </w:t>
      </w:r>
      <w:r w:rsidR="006248A0">
        <w:rPr>
          <w:rFonts w:cs="Izhitsa"/>
        </w:rPr>
        <w:t>ви</w:t>
      </w:r>
      <w:r w:rsidR="00B12055">
        <w:t>́</w:t>
      </w:r>
      <w:r w:rsidR="006248A0">
        <w:rPr>
          <w:rFonts w:cs="Izhitsa"/>
        </w:rPr>
        <w:t>девше</w:t>
      </w:r>
      <w:r w:rsidR="006248A0">
        <w:t>, / и омыва</w:t>
      </w:r>
      <w:r w:rsidR="00B12055">
        <w:t>́</w:t>
      </w:r>
      <w:r w:rsidR="006248A0">
        <w:t>юща Ду</w:t>
      </w:r>
      <w:r w:rsidR="00B12055">
        <w:t>́</w:t>
      </w:r>
      <w:r w:rsidR="006248A0">
        <w:t>хом скве</w:t>
      </w:r>
      <w:r w:rsidR="00B12055">
        <w:t>́</w:t>
      </w:r>
      <w:r w:rsidR="006248A0">
        <w:t>рну христоуби</w:t>
      </w:r>
      <w:r w:rsidR="00B12055">
        <w:t>́</w:t>
      </w:r>
      <w:r w:rsidR="006248A0">
        <w:t>йства: / гото</w:t>
      </w:r>
      <w:r w:rsidR="00B12055">
        <w:t>́</w:t>
      </w:r>
      <w:r w:rsidR="006248A0">
        <w:t>вится торжеству</w:t>
      </w:r>
      <w:r w:rsidR="00B12055">
        <w:t>́</w:t>
      </w:r>
      <w:r w:rsidR="006248A0">
        <w:t>ющи, / обои</w:t>
      </w:r>
      <w:r w:rsidR="00B12055">
        <w:t>́</w:t>
      </w:r>
      <w:r w:rsidR="006248A0">
        <w:t>х весе</w:t>
      </w:r>
      <w:r w:rsidR="00B12055">
        <w:t>́</w:t>
      </w:r>
      <w:r w:rsidR="006248A0">
        <w:t>лое преполове</w:t>
      </w:r>
      <w:r w:rsidR="00B12055">
        <w:t>́</w:t>
      </w:r>
      <w:r w:rsidR="006248A0">
        <w:t>ние.</w:t>
      </w:r>
    </w:p>
    <w:p w14:paraId="135DBB12" w14:textId="77777777" w:rsidR="008F3ABD" w:rsidRPr="008F3ABD" w:rsidRDefault="006549C5" w:rsidP="006248A0">
      <w:r w:rsidRPr="006549C5">
        <w:rPr>
          <w:color w:val="FF0000"/>
        </w:rPr>
        <w:t>П</w:t>
      </w:r>
      <w:r w:rsidR="006248A0">
        <w:t>рибли</w:t>
      </w:r>
      <w:r w:rsidR="00B12055">
        <w:t>́</w:t>
      </w:r>
      <w:r w:rsidR="006248A0">
        <w:t>жися Боже</w:t>
      </w:r>
      <w:r w:rsidR="00B12055">
        <w:t>́</w:t>
      </w:r>
      <w:r w:rsidR="006248A0">
        <w:t>ственнаго изоби</w:t>
      </w:r>
      <w:r w:rsidR="00B12055">
        <w:t>́</w:t>
      </w:r>
      <w:r w:rsidR="006248A0">
        <w:t>льное изли</w:t>
      </w:r>
      <w:r w:rsidR="00B12055">
        <w:t>́</w:t>
      </w:r>
      <w:r w:rsidR="006248A0">
        <w:t>тие на всех, / я</w:t>
      </w:r>
      <w:r w:rsidR="00B12055">
        <w:t>́</w:t>
      </w:r>
      <w:r w:rsidR="006248A0">
        <w:t>коже написа</w:t>
      </w:r>
      <w:r w:rsidR="00B12055">
        <w:t>́</w:t>
      </w:r>
      <w:r w:rsidR="006248A0">
        <w:t>ся, Ду</w:t>
      </w:r>
      <w:r w:rsidR="00B12055">
        <w:t>́</w:t>
      </w:r>
      <w:r w:rsidR="006248A0">
        <w:t>ха: предузаконе</w:t>
      </w:r>
      <w:r w:rsidR="00B12055">
        <w:t>́</w:t>
      </w:r>
      <w:r w:rsidR="006248A0">
        <w:t>ние пропове</w:t>
      </w:r>
      <w:r w:rsidR="00B12055">
        <w:t>́</w:t>
      </w:r>
      <w:r w:rsidR="006248A0">
        <w:t>дует преполови</w:t>
      </w:r>
      <w:r w:rsidR="00B12055">
        <w:t>́</w:t>
      </w:r>
      <w:r w:rsidR="006248A0">
        <w:t>вшееся, / по Христо</w:t>
      </w:r>
      <w:r w:rsidR="00B12055">
        <w:t>́</w:t>
      </w:r>
      <w:r w:rsidR="006248A0">
        <w:t>ве сме</w:t>
      </w:r>
      <w:r w:rsidR="00B12055">
        <w:t>́</w:t>
      </w:r>
      <w:r w:rsidR="006248A0">
        <w:t>рти и погребе</w:t>
      </w:r>
      <w:r w:rsidR="00B12055">
        <w:t>́</w:t>
      </w:r>
      <w:r w:rsidR="006248A0">
        <w:t>нии и Воскресе</w:t>
      </w:r>
      <w:r w:rsidR="00B12055">
        <w:t>́</w:t>
      </w:r>
      <w:r w:rsidR="006248A0">
        <w:t>нии, / от Него</w:t>
      </w:r>
      <w:r w:rsidR="00B12055">
        <w:t>́</w:t>
      </w:r>
      <w:r w:rsidR="006248A0">
        <w:t xml:space="preserve"> да</w:t>
      </w:r>
      <w:r w:rsidR="00B12055">
        <w:t>́</w:t>
      </w:r>
      <w:r w:rsidR="006248A0">
        <w:t>нну су</w:t>
      </w:r>
      <w:r w:rsidR="00B12055">
        <w:t>́</w:t>
      </w:r>
      <w:r w:rsidR="006248A0">
        <w:t>щу ученико</w:t>
      </w:r>
      <w:r w:rsidR="00B12055">
        <w:t>́</w:t>
      </w:r>
      <w:r w:rsidR="006248A0">
        <w:t>м, нело</w:t>
      </w:r>
      <w:r w:rsidR="00B12055">
        <w:t>́</w:t>
      </w:r>
      <w:r w:rsidR="006248A0">
        <w:t>жному обеща</w:t>
      </w:r>
      <w:r w:rsidR="00B12055">
        <w:t>́</w:t>
      </w:r>
      <w:r w:rsidR="006248A0">
        <w:t>нию, / Уте</w:t>
      </w:r>
      <w:r w:rsidR="00B12055">
        <w:t>́</w:t>
      </w:r>
      <w:r w:rsidR="006248A0">
        <w:t>шителево показу</w:t>
      </w:r>
      <w:r w:rsidR="00B12055">
        <w:t>́</w:t>
      </w:r>
      <w:r w:rsidR="006248A0">
        <w:t>ющу явле</w:t>
      </w:r>
      <w:r w:rsidR="00B12055">
        <w:t>́</w:t>
      </w:r>
      <w:r w:rsidR="006248A0">
        <w:t>ние.</w:t>
      </w:r>
    </w:p>
    <w:p w14:paraId="0DDE5565" w14:textId="77777777" w:rsidR="006549C5" w:rsidRPr="006549C5" w:rsidRDefault="006549C5" w:rsidP="00111361">
      <w:pPr>
        <w:pStyle w:val="Heading4"/>
      </w:pPr>
      <w:r w:rsidRPr="006549C5">
        <w:t>И</w:t>
      </w:r>
      <w:r w:rsidR="00FA3F2D">
        <w:t xml:space="preserve"> самаряныни самогласны 3, глас 1.</w:t>
      </w:r>
    </w:p>
    <w:p w14:paraId="257EAB7B" w14:textId="77777777" w:rsidR="008F3ABD" w:rsidRPr="008F3ABD" w:rsidRDefault="006549C5" w:rsidP="002D25A6">
      <w:r w:rsidRPr="006549C5">
        <w:rPr>
          <w:color w:val="FF0000"/>
        </w:rPr>
        <w:t>Н</w:t>
      </w:r>
      <w:r w:rsidR="00FA3F2D">
        <w:t xml:space="preserve">а </w:t>
      </w:r>
      <w:r w:rsidR="00F86680">
        <w:t>исто</w:t>
      </w:r>
      <w:r w:rsidR="00B12055">
        <w:t>́</w:t>
      </w:r>
      <w:r w:rsidR="00F86680">
        <w:t>чник</w:t>
      </w:r>
      <w:r w:rsidR="00FA3F2D">
        <w:t xml:space="preserve"> прише</w:t>
      </w:r>
      <w:r w:rsidR="00B12055">
        <w:t>́</w:t>
      </w:r>
      <w:r w:rsidR="00FA3F2D">
        <w:t xml:space="preserve">л </w:t>
      </w:r>
      <w:r w:rsidR="001872D5">
        <w:t>еси</w:t>
      </w:r>
      <w:r w:rsidR="00B12055">
        <w:t>́</w:t>
      </w:r>
      <w:r w:rsidR="00FA3F2D">
        <w:t>, / исто</w:t>
      </w:r>
      <w:r w:rsidR="00B12055">
        <w:t>́</w:t>
      </w:r>
      <w:r w:rsidR="00FA3F2D">
        <w:t>чниче чуде</w:t>
      </w:r>
      <w:r w:rsidR="00B12055">
        <w:t>́</w:t>
      </w:r>
      <w:r w:rsidR="00FA3F2D">
        <w:t>с, в шесты</w:t>
      </w:r>
      <w:r w:rsidR="00B12055">
        <w:t>́</w:t>
      </w:r>
      <w:r w:rsidR="00FA3F2D">
        <w:t>й час, / Е</w:t>
      </w:r>
      <w:r w:rsidR="00B12055">
        <w:t>́</w:t>
      </w:r>
      <w:r w:rsidR="00FA3F2D">
        <w:t>вин улови</w:t>
      </w:r>
      <w:r w:rsidR="00B12055">
        <w:t>́</w:t>
      </w:r>
      <w:r w:rsidR="00FA3F2D">
        <w:t>ти плод</w:t>
      </w:r>
      <w:r w:rsidR="000C1A86">
        <w:t>,</w:t>
      </w:r>
      <w:r w:rsidR="00FA3F2D">
        <w:t xml:space="preserve"> / Е</w:t>
      </w:r>
      <w:r w:rsidR="00B12055">
        <w:t>́</w:t>
      </w:r>
      <w:r w:rsidR="00FA3F2D">
        <w:t>ва бо в той изы</w:t>
      </w:r>
      <w:r w:rsidR="00B12055">
        <w:t>́</w:t>
      </w:r>
      <w:r w:rsidR="00FA3F2D">
        <w:t>де из рая</w:t>
      </w:r>
      <w:r w:rsidR="00B12055">
        <w:t>́</w:t>
      </w:r>
      <w:r w:rsidR="00FA3F2D">
        <w:t>, пре</w:t>
      </w:r>
      <w:r w:rsidR="00B12055">
        <w:t>́</w:t>
      </w:r>
      <w:r w:rsidR="00FA3F2D">
        <w:t>лестию зми</w:t>
      </w:r>
      <w:r w:rsidR="00B12055">
        <w:t>́</w:t>
      </w:r>
      <w:r w:rsidR="00FA3F2D">
        <w:t>евою. / Прибли</w:t>
      </w:r>
      <w:r w:rsidR="00B12055">
        <w:t>́</w:t>
      </w:r>
      <w:r w:rsidR="00FA3F2D">
        <w:t>жи бо ся самаряны</w:t>
      </w:r>
      <w:r w:rsidR="00B12055">
        <w:t>́</w:t>
      </w:r>
      <w:r w:rsidR="00FA3F2D">
        <w:t>ня почерпсти</w:t>
      </w:r>
      <w:r w:rsidR="00B12055">
        <w:t>́</w:t>
      </w:r>
      <w:r w:rsidR="00FA3F2D">
        <w:t xml:space="preserve"> </w:t>
      </w:r>
      <w:r w:rsidR="00F86680">
        <w:t>во</w:t>
      </w:r>
      <w:r w:rsidR="00B12055">
        <w:t>́</w:t>
      </w:r>
      <w:r w:rsidR="00F86680">
        <w:t>ду</w:t>
      </w:r>
      <w:r w:rsidR="00FA3F2D">
        <w:t>, / ю</w:t>
      </w:r>
      <w:r w:rsidR="00B12055">
        <w:t>́</w:t>
      </w:r>
      <w:r w:rsidR="00FA3F2D">
        <w:t>же ви</w:t>
      </w:r>
      <w:r w:rsidR="00B12055">
        <w:t>́</w:t>
      </w:r>
      <w:r w:rsidR="00FA3F2D">
        <w:t>дев рече</w:t>
      </w:r>
      <w:r w:rsidR="00B12055">
        <w:t>́</w:t>
      </w:r>
      <w:r w:rsidR="00FA3F2D">
        <w:t xml:space="preserve"> Спас: / даждь Ми </w:t>
      </w:r>
      <w:r w:rsidR="00F86680">
        <w:t>во</w:t>
      </w:r>
      <w:r w:rsidR="00B12055">
        <w:t>́</w:t>
      </w:r>
      <w:r w:rsidR="00F86680">
        <w:t>ду</w:t>
      </w:r>
      <w:r w:rsidR="00FA3F2D">
        <w:t xml:space="preserve"> пи</w:t>
      </w:r>
      <w:r w:rsidR="00B12055">
        <w:t>́</w:t>
      </w:r>
      <w:r w:rsidR="00FA3F2D">
        <w:t>ти, / и Аз воды</w:t>
      </w:r>
      <w:r w:rsidR="00B12055">
        <w:t>́</w:t>
      </w:r>
      <w:r w:rsidR="00FA3F2D">
        <w:t xml:space="preserve"> теку</w:t>
      </w:r>
      <w:r w:rsidR="00B12055">
        <w:t>́</w:t>
      </w:r>
      <w:r w:rsidR="00FA3F2D">
        <w:t>щия насыщу</w:t>
      </w:r>
      <w:r w:rsidR="00B12055">
        <w:t>́</w:t>
      </w:r>
      <w:r w:rsidR="00FA3F2D">
        <w:t xml:space="preserve"> тя. / И во град те</w:t>
      </w:r>
      <w:r w:rsidR="00B12055">
        <w:t>́</w:t>
      </w:r>
      <w:r w:rsidR="00FA3F2D">
        <w:t>кши целому</w:t>
      </w:r>
      <w:r w:rsidR="00B12055">
        <w:t>́</w:t>
      </w:r>
      <w:r w:rsidR="00FA3F2D">
        <w:t>дренная, / наро</w:t>
      </w:r>
      <w:r w:rsidR="00B12055">
        <w:t>́</w:t>
      </w:r>
      <w:r w:rsidR="00FA3F2D">
        <w:t>дом возвести</w:t>
      </w:r>
      <w:r w:rsidR="00B12055">
        <w:t>́</w:t>
      </w:r>
      <w:r w:rsidR="00FA3F2D">
        <w:t xml:space="preserve"> а</w:t>
      </w:r>
      <w:r w:rsidR="00B12055">
        <w:t>́</w:t>
      </w:r>
      <w:r w:rsidR="00FA3F2D">
        <w:t>бие: / прииди</w:t>
      </w:r>
      <w:r w:rsidR="00B12055">
        <w:t>́</w:t>
      </w:r>
      <w:r w:rsidR="00FA3F2D">
        <w:t>те</w:t>
      </w:r>
      <w:r w:rsidR="000C1A86">
        <w:t>,</w:t>
      </w:r>
      <w:r w:rsidR="00FA3F2D">
        <w:t xml:space="preserve"> ви</w:t>
      </w:r>
      <w:r w:rsidR="00B12055">
        <w:t>́</w:t>
      </w:r>
      <w:r w:rsidR="00FA3F2D">
        <w:t>дите Христа</w:t>
      </w:r>
      <w:r w:rsidR="00B12055">
        <w:t>́</w:t>
      </w:r>
      <w:r w:rsidR="00FA3F2D">
        <w:t xml:space="preserve"> Го</w:t>
      </w:r>
      <w:r w:rsidR="00B12055">
        <w:t>́</w:t>
      </w:r>
      <w:r w:rsidR="00FA3F2D">
        <w:t>спода, / Спа</w:t>
      </w:r>
      <w:r w:rsidR="00B12055">
        <w:t>́</w:t>
      </w:r>
      <w:r w:rsidR="00FA3F2D">
        <w:t>са душ на</w:t>
      </w:r>
      <w:r w:rsidR="00B12055">
        <w:t>́</w:t>
      </w:r>
      <w:r w:rsidR="00FA3F2D">
        <w:t>ших.</w:t>
      </w:r>
    </w:p>
    <w:p w14:paraId="07855279" w14:textId="77777777" w:rsidR="000C1A86" w:rsidRDefault="006549C5" w:rsidP="000C1A86">
      <w:pPr>
        <w:pStyle w:val="Heading4"/>
      </w:pPr>
      <w:r w:rsidRPr="006549C5">
        <w:t>Г</w:t>
      </w:r>
      <w:r w:rsidR="000F63B6" w:rsidRPr="000F63B6">
        <w:t>лас 2:</w:t>
      </w:r>
    </w:p>
    <w:p w14:paraId="20B995B2" w14:textId="77777777" w:rsidR="008F3ABD" w:rsidRPr="008F3ABD" w:rsidRDefault="00FA3F2D" w:rsidP="002D25A6">
      <w:r w:rsidRPr="000C1A86">
        <w:rPr>
          <w:color w:val="FF0000"/>
        </w:rPr>
        <w:t>Н</w:t>
      </w:r>
      <w:r>
        <w:t>а студене</w:t>
      </w:r>
      <w:r w:rsidR="00B12055">
        <w:t>́</w:t>
      </w:r>
      <w:r>
        <w:t>ц</w:t>
      </w:r>
      <w:r w:rsidR="000C1A86">
        <w:t>,</w:t>
      </w:r>
      <w:r>
        <w:t xml:space="preserve"> я</w:t>
      </w:r>
      <w:r w:rsidR="00B12055">
        <w:t>́</w:t>
      </w:r>
      <w:r>
        <w:t>ко прии</w:t>
      </w:r>
      <w:r w:rsidR="00B12055">
        <w:t>́</w:t>
      </w:r>
      <w:r>
        <w:t>де Госпо</w:t>
      </w:r>
      <w:r w:rsidR="00B12055">
        <w:t>́</w:t>
      </w:r>
      <w:r>
        <w:t>дь, / самаряны</w:t>
      </w:r>
      <w:r w:rsidR="00B12055">
        <w:t>́</w:t>
      </w:r>
      <w:r>
        <w:t>ня моля</w:t>
      </w:r>
      <w:r w:rsidR="00B12055">
        <w:t>́</w:t>
      </w:r>
      <w:r>
        <w:t>ше Благоутро</w:t>
      </w:r>
      <w:r w:rsidR="00B12055">
        <w:t>́</w:t>
      </w:r>
      <w:r>
        <w:t>бнаго: / пода</w:t>
      </w:r>
      <w:r w:rsidR="00B12055">
        <w:t>́</w:t>
      </w:r>
      <w:r>
        <w:t xml:space="preserve">ждь ми </w:t>
      </w:r>
      <w:r w:rsidR="00F86680">
        <w:t>во</w:t>
      </w:r>
      <w:r w:rsidR="00B12055">
        <w:t>́</w:t>
      </w:r>
      <w:r w:rsidR="00F86680">
        <w:t>ду</w:t>
      </w:r>
      <w:r>
        <w:t xml:space="preserve"> ве</w:t>
      </w:r>
      <w:r w:rsidR="00B12055">
        <w:t>́</w:t>
      </w:r>
      <w:r>
        <w:t>ры, / и прииму</w:t>
      </w:r>
      <w:r w:rsidR="00B12055">
        <w:t>́</w:t>
      </w:r>
      <w:r>
        <w:t xml:space="preserve"> купе</w:t>
      </w:r>
      <w:r w:rsidR="00B12055">
        <w:t>́</w:t>
      </w:r>
      <w:r>
        <w:t>льныя во</w:t>
      </w:r>
      <w:r w:rsidR="00B12055">
        <w:t>́</w:t>
      </w:r>
      <w:r>
        <w:t>ды, / ра</w:t>
      </w:r>
      <w:r w:rsidR="00B12055">
        <w:t>́</w:t>
      </w:r>
      <w:r>
        <w:t>дование и избавле</w:t>
      </w:r>
      <w:r w:rsidR="00B12055">
        <w:t>́</w:t>
      </w:r>
      <w:r>
        <w:t>ние. / Животода</w:t>
      </w:r>
      <w:r w:rsidR="00B12055">
        <w:t>́</w:t>
      </w:r>
      <w:r>
        <w:t>вче Го</w:t>
      </w:r>
      <w:r w:rsidR="00B12055">
        <w:t>́</w:t>
      </w:r>
      <w:r>
        <w:t>споди, сла</w:t>
      </w:r>
      <w:r w:rsidR="00B12055">
        <w:t>́</w:t>
      </w:r>
      <w:r>
        <w:t>ва Тебе</w:t>
      </w:r>
      <w:r w:rsidR="00B12055">
        <w:t>́</w:t>
      </w:r>
      <w:r>
        <w:t>.</w:t>
      </w:r>
    </w:p>
    <w:p w14:paraId="0AB087D0" w14:textId="77777777" w:rsidR="008F3ABD" w:rsidRPr="008F3ABD" w:rsidRDefault="006549C5" w:rsidP="002D25A6">
      <w:r w:rsidRPr="006549C5">
        <w:rPr>
          <w:color w:val="FF0000"/>
        </w:rPr>
        <w:t>С</w:t>
      </w:r>
      <w:r w:rsidR="00FA3F2D">
        <w:t>обезнача</w:t>
      </w:r>
      <w:r w:rsidR="00B12055">
        <w:t>́</w:t>
      </w:r>
      <w:r w:rsidR="00FA3F2D">
        <w:t>льный и соприсносу</w:t>
      </w:r>
      <w:r w:rsidR="00B12055">
        <w:t>́</w:t>
      </w:r>
      <w:r w:rsidR="00FA3F2D">
        <w:t>щный Сын и Сло</w:t>
      </w:r>
      <w:r w:rsidR="00B12055">
        <w:t>́</w:t>
      </w:r>
      <w:r w:rsidR="00FA3F2D">
        <w:t>во О</w:t>
      </w:r>
      <w:r w:rsidR="00B12055">
        <w:t>́</w:t>
      </w:r>
      <w:r w:rsidR="00FA3F2D">
        <w:t xml:space="preserve">тчее, / на </w:t>
      </w:r>
      <w:r w:rsidR="00F86680">
        <w:t>исто</w:t>
      </w:r>
      <w:r w:rsidR="00B12055">
        <w:t>́</w:t>
      </w:r>
      <w:r w:rsidR="00F86680">
        <w:t>чник</w:t>
      </w:r>
      <w:r w:rsidR="00FA3F2D">
        <w:t xml:space="preserve"> прии</w:t>
      </w:r>
      <w:r w:rsidR="00B12055">
        <w:t>́</w:t>
      </w:r>
      <w:r w:rsidR="00FA3F2D">
        <w:t xml:space="preserve">де, </w:t>
      </w:r>
      <w:r w:rsidR="00F86680">
        <w:t>исто</w:t>
      </w:r>
      <w:r w:rsidR="00B12055">
        <w:t>́</w:t>
      </w:r>
      <w:r w:rsidR="00F86680">
        <w:t>чник</w:t>
      </w:r>
      <w:r w:rsidR="00FA3F2D">
        <w:t xml:space="preserve"> исцеле</w:t>
      </w:r>
      <w:r w:rsidR="00B12055">
        <w:t>́</w:t>
      </w:r>
      <w:r w:rsidR="00FA3F2D">
        <w:t>ний, / и жена</w:t>
      </w:r>
      <w:r w:rsidR="00B12055">
        <w:t>́</w:t>
      </w:r>
      <w:r w:rsidR="00FA3F2D">
        <w:t xml:space="preserve"> от Самари</w:t>
      </w:r>
      <w:r w:rsidR="00B12055">
        <w:t>́</w:t>
      </w:r>
      <w:r w:rsidR="00FA3F2D">
        <w:t>и прии</w:t>
      </w:r>
      <w:r w:rsidR="00B12055">
        <w:t>́</w:t>
      </w:r>
      <w:r w:rsidR="00FA3F2D">
        <w:t>де почерпсти</w:t>
      </w:r>
      <w:r w:rsidR="00B12055">
        <w:t>́</w:t>
      </w:r>
      <w:r w:rsidR="00FA3F2D">
        <w:t xml:space="preserve"> </w:t>
      </w:r>
      <w:r w:rsidR="00F86680">
        <w:t>во</w:t>
      </w:r>
      <w:r w:rsidR="00B12055">
        <w:t>́</w:t>
      </w:r>
      <w:r w:rsidR="00F86680">
        <w:t>ду</w:t>
      </w:r>
      <w:r w:rsidR="00274DFE">
        <w:t>.</w:t>
      </w:r>
      <w:r w:rsidR="00FA3F2D">
        <w:t xml:space="preserve"> / </w:t>
      </w:r>
      <w:r w:rsidR="00274DFE">
        <w:t>Ю</w:t>
      </w:r>
      <w:r w:rsidR="00B12055">
        <w:t>́</w:t>
      </w:r>
      <w:r w:rsidR="00274DFE">
        <w:t xml:space="preserve">же </w:t>
      </w:r>
      <w:r w:rsidR="00FA3F2D">
        <w:t>ви</w:t>
      </w:r>
      <w:r w:rsidR="00B12055">
        <w:t>́</w:t>
      </w:r>
      <w:r w:rsidR="00FA3F2D">
        <w:t>дев рече</w:t>
      </w:r>
      <w:r w:rsidR="00B12055">
        <w:t>́</w:t>
      </w:r>
      <w:r w:rsidR="00FA3F2D">
        <w:t xml:space="preserve"> Спас: / даждь Ми </w:t>
      </w:r>
      <w:r w:rsidR="00F86680">
        <w:t>во</w:t>
      </w:r>
      <w:r w:rsidR="00B12055">
        <w:t>́</w:t>
      </w:r>
      <w:r w:rsidR="00F86680">
        <w:t>ду</w:t>
      </w:r>
      <w:r w:rsidR="00FA3F2D">
        <w:t xml:space="preserve"> пи</w:t>
      </w:r>
      <w:r w:rsidR="00B12055">
        <w:t>́</w:t>
      </w:r>
      <w:r w:rsidR="00FA3F2D">
        <w:t>ти, / и ше</w:t>
      </w:r>
      <w:r w:rsidR="00B12055">
        <w:t>́</w:t>
      </w:r>
      <w:r w:rsidR="00FA3F2D">
        <w:t>дши пригласи</w:t>
      </w:r>
      <w:r w:rsidR="00B12055">
        <w:t>́</w:t>
      </w:r>
      <w:r w:rsidR="00FA3F2D">
        <w:t xml:space="preserve"> твоего</w:t>
      </w:r>
      <w:r w:rsidR="00B12055">
        <w:t>́</w:t>
      </w:r>
      <w:r w:rsidR="00FA3F2D">
        <w:t xml:space="preserve"> му</w:t>
      </w:r>
      <w:r w:rsidR="00B12055">
        <w:t>́</w:t>
      </w:r>
      <w:r w:rsidR="00FA3F2D">
        <w:t>жа. / Она</w:t>
      </w:r>
      <w:r w:rsidR="00B12055">
        <w:t>́</w:t>
      </w:r>
      <w:r w:rsidR="00FA3F2D">
        <w:t xml:space="preserve"> же</w:t>
      </w:r>
      <w:r w:rsidR="000C1A86">
        <w:t>,</w:t>
      </w:r>
      <w:r w:rsidR="00FA3F2D">
        <w:t xml:space="preserve"> я</w:t>
      </w:r>
      <w:r w:rsidR="00B12055">
        <w:t>́</w:t>
      </w:r>
      <w:r w:rsidR="00FA3F2D">
        <w:t>ко Челове</w:t>
      </w:r>
      <w:r w:rsidR="00B12055">
        <w:t>́</w:t>
      </w:r>
      <w:r w:rsidR="00FA3F2D">
        <w:t>ку глаго</w:t>
      </w:r>
      <w:r w:rsidR="00B12055">
        <w:t>́</w:t>
      </w:r>
      <w:r w:rsidR="00FA3F2D">
        <w:t>лющи, а не Бо</w:t>
      </w:r>
      <w:r w:rsidR="00B12055">
        <w:t>́</w:t>
      </w:r>
      <w:r w:rsidR="00FA3F2D">
        <w:t>гу,</w:t>
      </w:r>
      <w:r w:rsidR="000102E3">
        <w:t xml:space="preserve"> / </w:t>
      </w:r>
      <w:r w:rsidR="00FA3F2D">
        <w:t>утаи</w:t>
      </w:r>
      <w:r w:rsidR="00B12055">
        <w:t>́</w:t>
      </w:r>
      <w:r w:rsidR="00FA3F2D">
        <w:t>ти тща</w:t>
      </w:r>
      <w:r w:rsidR="00B12055">
        <w:t>́</w:t>
      </w:r>
      <w:r w:rsidR="00FA3F2D">
        <w:t>шеся, / глаго</w:t>
      </w:r>
      <w:r w:rsidR="00B12055">
        <w:t>́</w:t>
      </w:r>
      <w:r w:rsidR="00FA3F2D">
        <w:t>лаше: не и</w:t>
      </w:r>
      <w:r w:rsidR="00B12055">
        <w:t>́</w:t>
      </w:r>
      <w:r w:rsidR="00FA3F2D">
        <w:t>мам му</w:t>
      </w:r>
      <w:r w:rsidR="00B12055">
        <w:t>́</w:t>
      </w:r>
      <w:r w:rsidR="00FA3F2D">
        <w:t>жа. / И Учи</w:t>
      </w:r>
      <w:r w:rsidR="00B12055">
        <w:t>́</w:t>
      </w:r>
      <w:r w:rsidR="00FA3F2D">
        <w:t>тель к ней: / и</w:t>
      </w:r>
      <w:r w:rsidR="00B12055">
        <w:t>́</w:t>
      </w:r>
      <w:r w:rsidR="00FA3F2D">
        <w:t>стину рекла</w:t>
      </w:r>
      <w:r w:rsidR="00B12055">
        <w:t>́</w:t>
      </w:r>
      <w:r w:rsidR="00FA3F2D">
        <w:t xml:space="preserve"> </w:t>
      </w:r>
      <w:r w:rsidR="001872D5">
        <w:t>еси</w:t>
      </w:r>
      <w:r w:rsidR="00B12055">
        <w:t>́</w:t>
      </w:r>
      <w:r w:rsidR="00FA3F2D">
        <w:t>, не и</w:t>
      </w:r>
      <w:r w:rsidR="00B12055">
        <w:t>́</w:t>
      </w:r>
      <w:r w:rsidR="00FA3F2D">
        <w:t>мам му</w:t>
      </w:r>
      <w:r w:rsidR="00B12055">
        <w:t>́</w:t>
      </w:r>
      <w:r w:rsidR="00FA3F2D">
        <w:t>жа</w:t>
      </w:r>
      <w:r w:rsidR="000C1A86">
        <w:t>,</w:t>
      </w:r>
      <w:r w:rsidR="00FA3F2D">
        <w:t xml:space="preserve"> / пять бо име</w:t>
      </w:r>
      <w:r w:rsidR="00B12055">
        <w:t>́</w:t>
      </w:r>
      <w:r w:rsidR="00FA3F2D">
        <w:t xml:space="preserve">ла </w:t>
      </w:r>
      <w:r w:rsidR="001872D5">
        <w:t>еси</w:t>
      </w:r>
      <w:r w:rsidR="00B12055">
        <w:t>́</w:t>
      </w:r>
      <w:r w:rsidR="00FA3F2D">
        <w:t>, и ны</w:t>
      </w:r>
      <w:r w:rsidR="00B12055">
        <w:t>́</w:t>
      </w:r>
      <w:r w:rsidR="00FA3F2D">
        <w:t xml:space="preserve">не </w:t>
      </w:r>
      <w:r w:rsidR="00D21E3E">
        <w:t>его</w:t>
      </w:r>
      <w:r w:rsidR="00B12055">
        <w:t>́</w:t>
      </w:r>
      <w:r w:rsidR="00FA3F2D">
        <w:t>же и</w:t>
      </w:r>
      <w:r w:rsidR="00B12055">
        <w:t>́</w:t>
      </w:r>
      <w:r w:rsidR="00FA3F2D">
        <w:t>маши, несть твой муж. / Она</w:t>
      </w:r>
      <w:r w:rsidR="00B12055">
        <w:t>́</w:t>
      </w:r>
      <w:r w:rsidR="00FA3F2D">
        <w:t xml:space="preserve"> же о глаго</w:t>
      </w:r>
      <w:r w:rsidR="00B12055">
        <w:t>́</w:t>
      </w:r>
      <w:r w:rsidR="00FA3F2D">
        <w:t>ле удиви</w:t>
      </w:r>
      <w:r w:rsidR="00B12055">
        <w:t>́</w:t>
      </w:r>
      <w:r w:rsidR="00FA3F2D">
        <w:t>вшися, / и во град те</w:t>
      </w:r>
      <w:r w:rsidR="00B12055">
        <w:t>́</w:t>
      </w:r>
      <w:r w:rsidR="00FA3F2D">
        <w:t>кши, наро</w:t>
      </w:r>
      <w:r w:rsidR="00B12055">
        <w:t>́</w:t>
      </w:r>
      <w:r w:rsidR="00FA3F2D">
        <w:t>дом вопия</w:t>
      </w:r>
      <w:r w:rsidR="00B12055">
        <w:t>́</w:t>
      </w:r>
      <w:r w:rsidR="00FA3F2D">
        <w:t>ше, глаго</w:t>
      </w:r>
      <w:r w:rsidR="00B12055">
        <w:t>́</w:t>
      </w:r>
      <w:r w:rsidR="00FA3F2D">
        <w:t>лющи: / прииди</w:t>
      </w:r>
      <w:r w:rsidR="00B12055">
        <w:t>́</w:t>
      </w:r>
      <w:r w:rsidR="00FA3F2D">
        <w:t>те</w:t>
      </w:r>
      <w:r w:rsidR="006B2653">
        <w:t>,</w:t>
      </w:r>
      <w:r w:rsidR="00FA3F2D">
        <w:t xml:space="preserve"> ви</w:t>
      </w:r>
      <w:r w:rsidR="00B12055">
        <w:t>́</w:t>
      </w:r>
      <w:r w:rsidR="00FA3F2D">
        <w:t>дите Христа</w:t>
      </w:r>
      <w:r w:rsidR="00B12055">
        <w:t>́</w:t>
      </w:r>
      <w:r w:rsidR="00FA3F2D">
        <w:t>,</w:t>
      </w:r>
      <w:r w:rsidR="000102E3">
        <w:t xml:space="preserve"> / </w:t>
      </w:r>
      <w:r w:rsidR="00FA3F2D">
        <w:t>И</w:t>
      </w:r>
      <w:r w:rsidR="00B12055">
        <w:t>́</w:t>
      </w:r>
      <w:r w:rsidR="00FA3F2D">
        <w:t>же да</w:t>
      </w:r>
      <w:r w:rsidR="00B12055">
        <w:t>́</w:t>
      </w:r>
      <w:r w:rsidR="00FA3F2D">
        <w:t>рует ми</w:t>
      </w:r>
      <w:r w:rsidR="00B12055">
        <w:t>́</w:t>
      </w:r>
      <w:r w:rsidR="00FA3F2D">
        <w:t>рови ве</w:t>
      </w:r>
      <w:r w:rsidR="00B12055">
        <w:t>́</w:t>
      </w:r>
      <w:r w:rsidR="00FA3F2D">
        <w:t>лию ми</w:t>
      </w:r>
      <w:r w:rsidR="00B12055">
        <w:t>́</w:t>
      </w:r>
      <w:r w:rsidR="00FA3F2D">
        <w:t>лость.</w:t>
      </w:r>
    </w:p>
    <w:p w14:paraId="3156E83E" w14:textId="77777777" w:rsidR="008F3ABD" w:rsidRPr="008F3ABD" w:rsidRDefault="00D115D9" w:rsidP="002D25A6">
      <w:r w:rsidRPr="00D115D9">
        <w:rPr>
          <w:bCs/>
          <w:color w:val="FF0000"/>
        </w:rPr>
        <w:t>Слава, глас 6:</w:t>
      </w:r>
      <w:r w:rsidR="00811EC9" w:rsidRPr="00FB2F38">
        <w:rPr>
          <w:bCs/>
        </w:rPr>
        <w:t xml:space="preserve"> </w:t>
      </w:r>
      <w:r w:rsidR="00FA3F2D">
        <w:t>При студенце</w:t>
      </w:r>
      <w:r w:rsidR="00B12055">
        <w:t>́</w:t>
      </w:r>
      <w:r w:rsidR="00FA3F2D">
        <w:t xml:space="preserve"> Иа</w:t>
      </w:r>
      <w:r w:rsidR="00B12055">
        <w:t>́</w:t>
      </w:r>
      <w:r w:rsidR="00FA3F2D">
        <w:t>ковли / обре</w:t>
      </w:r>
      <w:r w:rsidR="00B12055">
        <w:t>́</w:t>
      </w:r>
      <w:r w:rsidR="00FA3F2D">
        <w:t>т Иису</w:t>
      </w:r>
      <w:r w:rsidR="00B12055">
        <w:t>́</w:t>
      </w:r>
      <w:r w:rsidR="00FA3F2D">
        <w:t>с самаряны</w:t>
      </w:r>
      <w:r w:rsidR="00B12055">
        <w:t>́</w:t>
      </w:r>
      <w:r w:rsidR="00FA3F2D">
        <w:t>ню, / про</w:t>
      </w:r>
      <w:r w:rsidR="00B12055">
        <w:t>́</w:t>
      </w:r>
      <w:r w:rsidR="00FA3F2D">
        <w:t xml:space="preserve">сит </w:t>
      </w:r>
      <w:r w:rsidR="00F86680">
        <w:t>во</w:t>
      </w:r>
      <w:r w:rsidR="00B12055">
        <w:t>́</w:t>
      </w:r>
      <w:r w:rsidR="00F86680">
        <w:t>ду</w:t>
      </w:r>
      <w:r w:rsidR="00FA3F2D">
        <w:t xml:space="preserve"> от нея</w:t>
      </w:r>
      <w:r w:rsidR="00B12055">
        <w:t>́</w:t>
      </w:r>
      <w:r w:rsidR="00FA3F2D">
        <w:t>, / облака</w:t>
      </w:r>
      <w:r w:rsidR="00B12055">
        <w:t>́</w:t>
      </w:r>
      <w:r w:rsidR="00FA3F2D">
        <w:t>ми покрыва</w:t>
      </w:r>
      <w:r w:rsidR="00B12055">
        <w:t>́</w:t>
      </w:r>
      <w:r w:rsidR="00FA3F2D">
        <w:t>яй зе</w:t>
      </w:r>
      <w:r w:rsidR="00B12055">
        <w:t>́</w:t>
      </w:r>
      <w:r w:rsidR="00FA3F2D">
        <w:t>млю. / О чудесе</w:t>
      </w:r>
      <w:r w:rsidR="00B12055">
        <w:t>́</w:t>
      </w:r>
      <w:r w:rsidR="00FA3F2D">
        <w:t>! И</w:t>
      </w:r>
      <w:r w:rsidR="00B12055">
        <w:t>́</w:t>
      </w:r>
      <w:r w:rsidR="00FA3F2D">
        <w:t>же херуви</w:t>
      </w:r>
      <w:r w:rsidR="00B12055">
        <w:t>́</w:t>
      </w:r>
      <w:r w:rsidR="00FA3F2D">
        <w:t>мы носи</w:t>
      </w:r>
      <w:r w:rsidR="00B12055">
        <w:t>́</w:t>
      </w:r>
      <w:r w:rsidR="00FA3F2D">
        <w:t>мый, / блудни</w:t>
      </w:r>
      <w:r w:rsidR="00B12055">
        <w:t>́</w:t>
      </w:r>
      <w:r w:rsidR="00FA3F2D">
        <w:t>це жене</w:t>
      </w:r>
      <w:r w:rsidR="00B12055">
        <w:t>́</w:t>
      </w:r>
      <w:r w:rsidR="00FA3F2D">
        <w:t xml:space="preserve"> бесе</w:t>
      </w:r>
      <w:r w:rsidR="00B12055">
        <w:t>́</w:t>
      </w:r>
      <w:r w:rsidR="00FA3F2D">
        <w:t>доваше, / во</w:t>
      </w:r>
      <w:r w:rsidR="00B12055">
        <w:t>́</w:t>
      </w:r>
      <w:r w:rsidR="00FA3F2D">
        <w:t>д</w:t>
      </w:r>
      <w:r w:rsidR="00C4358D">
        <w:t>у</w:t>
      </w:r>
      <w:r w:rsidR="00FA3F2D">
        <w:t xml:space="preserve"> прося</w:t>
      </w:r>
      <w:r w:rsidR="00B12055">
        <w:t>́</w:t>
      </w:r>
      <w:r w:rsidR="00FA3F2D">
        <w:t>, И</w:t>
      </w:r>
      <w:r w:rsidR="00B12055">
        <w:t>́</w:t>
      </w:r>
      <w:r w:rsidR="00FA3F2D">
        <w:t>же на вода</w:t>
      </w:r>
      <w:r w:rsidR="00B12055">
        <w:t>́</w:t>
      </w:r>
      <w:r w:rsidR="00FA3F2D">
        <w:t>х зе</w:t>
      </w:r>
      <w:r w:rsidR="00B12055">
        <w:t>́</w:t>
      </w:r>
      <w:r w:rsidR="00FA3F2D">
        <w:t>млю пове</w:t>
      </w:r>
      <w:r w:rsidR="00B12055">
        <w:t>́</w:t>
      </w:r>
      <w:r w:rsidR="00C4358D">
        <w:t>сивый.</w:t>
      </w:r>
      <w:r w:rsidR="00FA3F2D">
        <w:t xml:space="preserve"> / </w:t>
      </w:r>
      <w:r w:rsidR="00C4358D">
        <w:t>Воды</w:t>
      </w:r>
      <w:r w:rsidR="00B12055">
        <w:t>́</w:t>
      </w:r>
      <w:r w:rsidR="00C4358D">
        <w:t xml:space="preserve"> </w:t>
      </w:r>
      <w:r w:rsidR="00FA3F2D">
        <w:t>иски</w:t>
      </w:r>
      <w:r w:rsidR="00B12055">
        <w:t>́</w:t>
      </w:r>
      <w:r w:rsidR="00FA3F2D">
        <w:t>й, И</w:t>
      </w:r>
      <w:r w:rsidR="00B12055">
        <w:t>́</w:t>
      </w:r>
      <w:r w:rsidR="00FA3F2D">
        <w:t>же исто</w:t>
      </w:r>
      <w:r w:rsidR="00B12055">
        <w:t>́</w:t>
      </w:r>
      <w:r w:rsidR="00FA3F2D">
        <w:t>чники и езе</w:t>
      </w:r>
      <w:r w:rsidR="00B12055">
        <w:t>́</w:t>
      </w:r>
      <w:r w:rsidR="00FA3F2D">
        <w:t>ра вод излива</w:t>
      </w:r>
      <w:r w:rsidR="00B12055">
        <w:t>́</w:t>
      </w:r>
      <w:r w:rsidR="00FA3F2D">
        <w:t>яй,</w:t>
      </w:r>
      <w:r w:rsidR="000102E3">
        <w:t xml:space="preserve"> / </w:t>
      </w:r>
      <w:r w:rsidR="00FA3F2D">
        <w:t>хотя</w:t>
      </w:r>
      <w:r w:rsidR="00B12055">
        <w:t>́</w:t>
      </w:r>
      <w:r w:rsidR="00FA3F2D">
        <w:t xml:space="preserve"> привлещи</w:t>
      </w:r>
      <w:r w:rsidR="00B12055">
        <w:t>́</w:t>
      </w:r>
      <w:r w:rsidR="00FA3F2D">
        <w:t xml:space="preserve"> сию</w:t>
      </w:r>
      <w:r w:rsidR="00B12055">
        <w:t>́</w:t>
      </w:r>
      <w:r w:rsidR="00FA3F2D">
        <w:t xml:space="preserve"> вои</w:t>
      </w:r>
      <w:r w:rsidR="00B12055">
        <w:t>́</w:t>
      </w:r>
      <w:r w:rsidR="00FA3F2D">
        <w:t>стинну, / уловля</w:t>
      </w:r>
      <w:r w:rsidR="00B12055">
        <w:t>́</w:t>
      </w:r>
      <w:r w:rsidR="00FA3F2D">
        <w:t>ему от сопоста</w:t>
      </w:r>
      <w:r w:rsidR="00B12055">
        <w:t>́</w:t>
      </w:r>
      <w:r w:rsidR="00FA3F2D">
        <w:t>та врага</w:t>
      </w:r>
      <w:r w:rsidR="00B12055">
        <w:t>́</w:t>
      </w:r>
      <w:r w:rsidR="00FA3F2D">
        <w:t>, / и напои</w:t>
      </w:r>
      <w:r w:rsidR="00B12055">
        <w:t>́</w:t>
      </w:r>
      <w:r w:rsidR="00FA3F2D">
        <w:t>ти ю</w:t>
      </w:r>
      <w:r w:rsidR="00B12055">
        <w:t>́</w:t>
      </w:r>
      <w:r w:rsidR="00FA3F2D">
        <w:t xml:space="preserve"> водо</w:t>
      </w:r>
      <w:r w:rsidR="00B12055">
        <w:t>́</w:t>
      </w:r>
      <w:r w:rsidR="00FA3F2D">
        <w:t>ю живо</w:t>
      </w:r>
      <w:r w:rsidR="00B12055">
        <w:t>́</w:t>
      </w:r>
      <w:r w:rsidR="00FA3F2D">
        <w:t>ю,</w:t>
      </w:r>
      <w:r w:rsidR="000102E3">
        <w:t xml:space="preserve"> / </w:t>
      </w:r>
      <w:r w:rsidR="00FA3F2D">
        <w:t>пали</w:t>
      </w:r>
      <w:r w:rsidR="00B12055">
        <w:t>́</w:t>
      </w:r>
      <w:r w:rsidR="00FA3F2D">
        <w:t>мую в безме</w:t>
      </w:r>
      <w:r w:rsidR="00B12055">
        <w:t>́</w:t>
      </w:r>
      <w:r w:rsidR="00FA3F2D">
        <w:t>стиих лю</w:t>
      </w:r>
      <w:r w:rsidR="00B12055">
        <w:t>́</w:t>
      </w:r>
      <w:r w:rsidR="00FA3F2D">
        <w:t>те, / я</w:t>
      </w:r>
      <w:r w:rsidR="00B12055">
        <w:t>́</w:t>
      </w:r>
      <w:r w:rsidR="00FA3F2D">
        <w:t>ко еди</w:t>
      </w:r>
      <w:r w:rsidR="00B12055">
        <w:t>́</w:t>
      </w:r>
      <w:r w:rsidR="00FA3F2D">
        <w:t>н Благоутро</w:t>
      </w:r>
      <w:r w:rsidR="00B12055">
        <w:t>́</w:t>
      </w:r>
      <w:r w:rsidR="00FA3F2D">
        <w:t>бный и Человеколю</w:t>
      </w:r>
      <w:r w:rsidR="00B12055">
        <w:t>́</w:t>
      </w:r>
      <w:r w:rsidR="00FA3F2D">
        <w:t>бец.</w:t>
      </w:r>
    </w:p>
    <w:p w14:paraId="6E185668" w14:textId="77777777" w:rsidR="008F3ABD" w:rsidRPr="008F3ABD" w:rsidRDefault="006549C5" w:rsidP="002D25A6">
      <w:r w:rsidRPr="00D115D9">
        <w:rPr>
          <w:bCs/>
          <w:color w:val="FF0000"/>
        </w:rPr>
        <w:t>И</w:t>
      </w:r>
      <w:r w:rsidR="00FA3F2D" w:rsidRPr="00D115D9">
        <w:rPr>
          <w:bCs/>
          <w:color w:val="FF0000"/>
        </w:rPr>
        <w:t xml:space="preserve"> ныне</w:t>
      </w:r>
      <w:r w:rsidR="000F63B6" w:rsidRPr="00D115D9">
        <w:rPr>
          <w:bCs/>
          <w:color w:val="FF0000"/>
        </w:rPr>
        <w:t>,</w:t>
      </w:r>
      <w:r w:rsidR="00FA3F2D" w:rsidRPr="00D115D9">
        <w:rPr>
          <w:bCs/>
          <w:color w:val="FF0000"/>
        </w:rPr>
        <w:t xml:space="preserve"> Богородичен, глас 4:</w:t>
      </w:r>
      <w:r w:rsidR="00811EC9" w:rsidRPr="00D115D9">
        <w:rPr>
          <w:bCs/>
        </w:rPr>
        <w:t xml:space="preserve"> </w:t>
      </w:r>
      <w:r w:rsidR="00FA3F2D">
        <w:t>И</w:t>
      </w:r>
      <w:r w:rsidR="00B12055">
        <w:t>́</w:t>
      </w:r>
      <w:r w:rsidR="00FA3F2D">
        <w:t>же Тебе</w:t>
      </w:r>
      <w:r w:rsidR="00B12055">
        <w:t>́</w:t>
      </w:r>
      <w:r w:rsidR="00FA3F2D">
        <w:t xml:space="preserve"> ра</w:t>
      </w:r>
      <w:r w:rsidR="00B12055">
        <w:t>́</w:t>
      </w:r>
      <w:r w:rsidR="00FA3F2D">
        <w:t>ди, богооте</w:t>
      </w:r>
      <w:r w:rsidR="00B12055">
        <w:t>́</w:t>
      </w:r>
      <w:r w:rsidR="00FA3F2D">
        <w:t>ц проро</w:t>
      </w:r>
      <w:r w:rsidR="00B12055">
        <w:t>́</w:t>
      </w:r>
      <w:r w:rsidR="00FA3F2D">
        <w:t>к Дави</w:t>
      </w:r>
      <w:r w:rsidR="00B12055">
        <w:t>́</w:t>
      </w:r>
      <w:r w:rsidR="00FA3F2D">
        <w:t>д, / пе</w:t>
      </w:r>
      <w:r w:rsidR="00B12055">
        <w:t>́</w:t>
      </w:r>
      <w:r w:rsidR="00FA3F2D">
        <w:t>сненно о Тебе</w:t>
      </w:r>
      <w:r w:rsidR="00B12055">
        <w:t>́</w:t>
      </w:r>
      <w:r w:rsidR="00FA3F2D">
        <w:t xml:space="preserve"> провозгласи</w:t>
      </w:r>
      <w:r w:rsidR="00B12055">
        <w:t>́</w:t>
      </w:r>
      <w:r w:rsidR="00FA3F2D">
        <w:t>, / вели</w:t>
      </w:r>
      <w:r w:rsidR="00B12055">
        <w:t>́</w:t>
      </w:r>
      <w:r w:rsidR="00FA3F2D">
        <w:t>чия Тебе</w:t>
      </w:r>
      <w:r w:rsidR="00B12055">
        <w:t>́</w:t>
      </w:r>
      <w:r w:rsidR="00FA3F2D">
        <w:t xml:space="preserve"> сотво</w:t>
      </w:r>
      <w:r w:rsidR="00B12055">
        <w:t>́</w:t>
      </w:r>
      <w:r w:rsidR="00FA3F2D">
        <w:t>ршему: / предста</w:t>
      </w:r>
      <w:r w:rsidR="00B12055">
        <w:t>́</w:t>
      </w:r>
      <w:r w:rsidR="00FA3F2D">
        <w:t xml:space="preserve"> Цари</w:t>
      </w:r>
      <w:r w:rsidR="00B12055">
        <w:t>́</w:t>
      </w:r>
      <w:r w:rsidR="00FA3F2D">
        <w:t>ца одесну</w:t>
      </w:r>
      <w:r w:rsidR="00B12055">
        <w:t>́</w:t>
      </w:r>
      <w:r w:rsidR="00FA3F2D">
        <w:t>ю Тебе</w:t>
      </w:r>
      <w:r w:rsidR="00B12055">
        <w:t>́</w:t>
      </w:r>
      <w:r w:rsidR="00FA3F2D">
        <w:t>. / Тя бо Ма</w:t>
      </w:r>
      <w:r w:rsidR="00B12055">
        <w:t>́</w:t>
      </w:r>
      <w:r w:rsidR="00FA3F2D">
        <w:t>терь, хода</w:t>
      </w:r>
      <w:r w:rsidR="00B12055">
        <w:t>́</w:t>
      </w:r>
      <w:r w:rsidR="00FA3F2D">
        <w:t>таицу живота</w:t>
      </w:r>
      <w:r w:rsidR="00B12055">
        <w:t>́</w:t>
      </w:r>
      <w:r w:rsidR="00FA3F2D">
        <w:t xml:space="preserve"> показа</w:t>
      </w:r>
      <w:r w:rsidR="00B12055">
        <w:t>́</w:t>
      </w:r>
      <w:r w:rsidR="00FA3F2D">
        <w:t>, / без Отца</w:t>
      </w:r>
      <w:r w:rsidR="00B12055">
        <w:t>́</w:t>
      </w:r>
      <w:r w:rsidR="00FA3F2D">
        <w:t xml:space="preserve"> из Тебе</w:t>
      </w:r>
      <w:r w:rsidR="00B12055">
        <w:t>́</w:t>
      </w:r>
      <w:r w:rsidR="00FA3F2D">
        <w:t xml:space="preserve"> вочелове</w:t>
      </w:r>
      <w:r w:rsidR="00B12055">
        <w:t>́</w:t>
      </w:r>
      <w:r w:rsidR="00FA3F2D">
        <w:t>читися благоволи</w:t>
      </w:r>
      <w:r w:rsidR="00B12055">
        <w:t>́</w:t>
      </w:r>
      <w:r w:rsidR="00FA3F2D">
        <w:t>вый Бог</w:t>
      </w:r>
      <w:r w:rsidR="006B2653">
        <w:t>,</w:t>
      </w:r>
      <w:r w:rsidR="00FA3F2D">
        <w:t xml:space="preserve"> / да Свой па</w:t>
      </w:r>
      <w:r w:rsidR="00B12055">
        <w:t>́</w:t>
      </w:r>
      <w:r w:rsidR="00FA3F2D">
        <w:t>ки обнови</w:t>
      </w:r>
      <w:r w:rsidR="00B12055">
        <w:t>́</w:t>
      </w:r>
      <w:r w:rsidR="00FA3F2D">
        <w:t>т о</w:t>
      </w:r>
      <w:r w:rsidR="00B12055">
        <w:t>́</w:t>
      </w:r>
      <w:r w:rsidR="00FA3F2D">
        <w:t>браз, истле</w:t>
      </w:r>
      <w:r w:rsidR="00B12055">
        <w:t>́</w:t>
      </w:r>
      <w:r w:rsidR="00FA3F2D">
        <w:t>вший страстьми</w:t>
      </w:r>
      <w:r w:rsidR="00B12055">
        <w:t>́</w:t>
      </w:r>
      <w:r w:rsidR="00FA3F2D">
        <w:t>, / и заблу</w:t>
      </w:r>
      <w:r w:rsidR="00B12055">
        <w:t>́</w:t>
      </w:r>
      <w:r w:rsidR="00FA3F2D">
        <w:t>ждшее горохи</w:t>
      </w:r>
      <w:r w:rsidR="00B12055">
        <w:t>́</w:t>
      </w:r>
      <w:r w:rsidR="00FA3F2D">
        <w:t>щное обре</w:t>
      </w:r>
      <w:r w:rsidR="00B12055">
        <w:t>́</w:t>
      </w:r>
      <w:r w:rsidR="00FA3F2D">
        <w:t>т овча</w:t>
      </w:r>
      <w:r w:rsidR="00B12055">
        <w:t>́</w:t>
      </w:r>
      <w:r w:rsidR="00FA3F2D">
        <w:t>, / на ра</w:t>
      </w:r>
      <w:r w:rsidR="00B12055">
        <w:t>́</w:t>
      </w:r>
      <w:r w:rsidR="00FA3F2D">
        <w:t>мо восприи</w:t>
      </w:r>
      <w:r w:rsidR="00B12055">
        <w:t>́</w:t>
      </w:r>
      <w:r w:rsidR="00FA3F2D">
        <w:t>м, ко Отцу</w:t>
      </w:r>
      <w:r w:rsidR="00B12055">
        <w:t>́</w:t>
      </w:r>
      <w:r w:rsidR="00FA3F2D">
        <w:t xml:space="preserve"> принесе</w:t>
      </w:r>
      <w:r w:rsidR="00B12055">
        <w:t>́</w:t>
      </w:r>
      <w:r w:rsidR="00FA3F2D">
        <w:t>т, / и Своему</w:t>
      </w:r>
      <w:r w:rsidR="00B12055">
        <w:t>́</w:t>
      </w:r>
      <w:r w:rsidR="00FA3F2D">
        <w:t xml:space="preserve"> хоте</w:t>
      </w:r>
      <w:r w:rsidR="00B12055">
        <w:t>́</w:t>
      </w:r>
      <w:r w:rsidR="00FA3F2D">
        <w:t>нию, с небе</w:t>
      </w:r>
      <w:r w:rsidR="00B12055">
        <w:t>́</w:t>
      </w:r>
      <w:r w:rsidR="00FA3F2D">
        <w:t>сными совокупи</w:t>
      </w:r>
      <w:r w:rsidR="00B12055">
        <w:t>́</w:t>
      </w:r>
      <w:r w:rsidR="00FA3F2D">
        <w:t>т си</w:t>
      </w:r>
      <w:r w:rsidR="00B12055">
        <w:t>́</w:t>
      </w:r>
      <w:r w:rsidR="00FA3F2D">
        <w:t>лами, / и спасе</w:t>
      </w:r>
      <w:r w:rsidR="00B12055">
        <w:t>́</w:t>
      </w:r>
      <w:r w:rsidR="00B0121C">
        <w:t>т</w:t>
      </w:r>
      <w:r w:rsidR="00FA3F2D">
        <w:t xml:space="preserve"> Богоро</w:t>
      </w:r>
      <w:r w:rsidR="00B12055">
        <w:t>́</w:t>
      </w:r>
      <w:r w:rsidR="00FA3F2D">
        <w:t>дице мир, / Христо</w:t>
      </w:r>
      <w:r w:rsidR="00B12055">
        <w:t>́</w:t>
      </w:r>
      <w:r w:rsidR="00FA3F2D">
        <w:t>с име</w:t>
      </w:r>
      <w:r w:rsidR="00B12055">
        <w:t>́</w:t>
      </w:r>
      <w:r w:rsidR="00FA3F2D">
        <w:t>яй ве</w:t>
      </w:r>
      <w:r w:rsidR="00B12055">
        <w:t>́</w:t>
      </w:r>
      <w:r w:rsidR="00FA3F2D">
        <w:t>лию и бога</w:t>
      </w:r>
      <w:r w:rsidR="00B12055">
        <w:t>́</w:t>
      </w:r>
      <w:r w:rsidR="00FA3F2D">
        <w:t>тую ми</w:t>
      </w:r>
      <w:r w:rsidR="00B12055">
        <w:t>́</w:t>
      </w:r>
      <w:r w:rsidR="00FA3F2D">
        <w:t>лость.</w:t>
      </w:r>
    </w:p>
    <w:p w14:paraId="36B7C35A" w14:textId="77777777" w:rsidR="008F3ABD" w:rsidRPr="008F3ABD" w:rsidRDefault="006549C5" w:rsidP="002D25A6">
      <w:r w:rsidRPr="006549C5">
        <w:rPr>
          <w:color w:val="FF0000"/>
        </w:rPr>
        <w:t>В</w:t>
      </w:r>
      <w:r w:rsidR="00FA3F2D">
        <w:rPr>
          <w:color w:val="FF0000"/>
        </w:rPr>
        <w:t>ход. Прокимен дне.</w:t>
      </w:r>
    </w:p>
    <w:p w14:paraId="42CE1901" w14:textId="77777777" w:rsidR="006549C5" w:rsidRPr="006549C5" w:rsidRDefault="006549C5" w:rsidP="008B52BD">
      <w:pPr>
        <w:pStyle w:val="Heading4"/>
      </w:pPr>
      <w:r w:rsidRPr="006549C5">
        <w:t>Н</w:t>
      </w:r>
      <w:r w:rsidR="00FA3F2D">
        <w:t>а литии стихира храма.</w:t>
      </w:r>
      <w:r w:rsidR="00FA3F2D">
        <w:br/>
      </w:r>
      <w:r w:rsidR="008B52BD">
        <w:t>Слава, и ныне</w:t>
      </w:r>
      <w:r w:rsidR="00C93412">
        <w:t>, глас</w:t>
      </w:r>
      <w:r w:rsidR="00FA3F2D">
        <w:t xml:space="preserve"> 3:</w:t>
      </w:r>
    </w:p>
    <w:p w14:paraId="77A215E0" w14:textId="77777777" w:rsidR="008F3ABD" w:rsidRPr="008F3ABD" w:rsidRDefault="006549C5" w:rsidP="002D25A6">
      <w:r w:rsidRPr="006549C5">
        <w:rPr>
          <w:color w:val="FF0000"/>
        </w:rPr>
        <w:t>Д</w:t>
      </w:r>
      <w:r w:rsidR="00FA3F2D">
        <w:t>а ра</w:t>
      </w:r>
      <w:r w:rsidR="00B12055">
        <w:t>́</w:t>
      </w:r>
      <w:r w:rsidR="00FA3F2D">
        <w:t>дуется днесь све</w:t>
      </w:r>
      <w:r w:rsidR="00B12055">
        <w:t>́</w:t>
      </w:r>
      <w:r w:rsidR="00FA3F2D">
        <w:t>тло не</w:t>
      </w:r>
      <w:r w:rsidR="00B12055">
        <w:t>́</w:t>
      </w:r>
      <w:r w:rsidR="00FA3F2D">
        <w:t>бо и земля</w:t>
      </w:r>
      <w:r w:rsidR="00B12055">
        <w:t>́</w:t>
      </w:r>
      <w:r w:rsidR="00FA3F2D">
        <w:t>, / зане</w:t>
      </w:r>
      <w:r w:rsidR="00B12055">
        <w:t>́</w:t>
      </w:r>
      <w:r w:rsidR="00FA3F2D">
        <w:t xml:space="preserve"> Христо</w:t>
      </w:r>
      <w:r w:rsidR="00B12055">
        <w:t>́</w:t>
      </w:r>
      <w:r w:rsidR="00FA3F2D">
        <w:t>с яви</w:t>
      </w:r>
      <w:r w:rsidR="00B12055">
        <w:t>́</w:t>
      </w:r>
      <w:r w:rsidR="00FA3F2D">
        <w:t>ся воплоща</w:t>
      </w:r>
      <w:r w:rsidR="00B12055">
        <w:t>́</w:t>
      </w:r>
      <w:r w:rsidR="00FA3F2D">
        <w:t>емь</w:t>
      </w:r>
      <w:r w:rsidR="006B2653">
        <w:t>,</w:t>
      </w:r>
      <w:r w:rsidR="00FA3F2D">
        <w:t xml:space="preserve"> я</w:t>
      </w:r>
      <w:r w:rsidR="00B12055">
        <w:t>́</w:t>
      </w:r>
      <w:r w:rsidR="00FA3F2D">
        <w:t>ко Челове</w:t>
      </w:r>
      <w:r w:rsidR="00B12055">
        <w:t>́</w:t>
      </w:r>
      <w:r w:rsidR="00FA3F2D">
        <w:t>к, / да Ада</w:t>
      </w:r>
      <w:r w:rsidR="00B12055">
        <w:t>́</w:t>
      </w:r>
      <w:r w:rsidR="00FA3F2D">
        <w:t>ма и</w:t>
      </w:r>
      <w:r w:rsidR="00B12055">
        <w:t>́</w:t>
      </w:r>
      <w:r w:rsidR="00FA3F2D">
        <w:t>змет от кля</w:t>
      </w:r>
      <w:r w:rsidR="00B12055">
        <w:t>́</w:t>
      </w:r>
      <w:r w:rsidR="00FA3F2D">
        <w:t>твы всеро</w:t>
      </w:r>
      <w:r w:rsidR="00B12055">
        <w:t>́</w:t>
      </w:r>
      <w:r w:rsidR="00FA3F2D">
        <w:t>дныя, / и удивля</w:t>
      </w:r>
      <w:r w:rsidR="00B12055">
        <w:t>́</w:t>
      </w:r>
      <w:r w:rsidR="00FA3F2D">
        <w:t>ется чудесы</w:t>
      </w:r>
      <w:r w:rsidR="00B12055">
        <w:t>́</w:t>
      </w:r>
      <w:r w:rsidR="00FA3F2D">
        <w:t xml:space="preserve"> Самари</w:t>
      </w:r>
      <w:r w:rsidR="00B12055">
        <w:t>́</w:t>
      </w:r>
      <w:r w:rsidR="00FA3F2D">
        <w:t>ю прише</w:t>
      </w:r>
      <w:r w:rsidR="00B12055">
        <w:t>́</w:t>
      </w:r>
      <w:r w:rsidR="00FA3F2D">
        <w:t>д</w:t>
      </w:r>
      <w:r w:rsidR="006B2653">
        <w:t>,</w:t>
      </w:r>
      <w:r w:rsidR="00FA3F2D">
        <w:t xml:space="preserve"> / жене</w:t>
      </w:r>
      <w:r w:rsidR="00B12055">
        <w:t>́</w:t>
      </w:r>
      <w:r w:rsidR="00FA3F2D">
        <w:t xml:space="preserve"> же предста</w:t>
      </w:r>
      <w:r w:rsidR="00B12055">
        <w:t>́</w:t>
      </w:r>
      <w:r w:rsidR="00FA3F2D">
        <w:t xml:space="preserve"> во</w:t>
      </w:r>
      <w:r w:rsidR="00B12055">
        <w:t>́</w:t>
      </w:r>
      <w:r w:rsidR="00FA3F2D">
        <w:t>ды прося</w:t>
      </w:r>
      <w:r w:rsidR="00B12055">
        <w:t>́</w:t>
      </w:r>
      <w:r w:rsidR="00FA3F2D">
        <w:t>, / о</w:t>
      </w:r>
      <w:r w:rsidR="00B12055">
        <w:t>́</w:t>
      </w:r>
      <w:r w:rsidR="00FA3F2D">
        <w:t>блаки вода</w:t>
      </w:r>
      <w:r w:rsidR="00B12055">
        <w:t>́</w:t>
      </w:r>
      <w:r w:rsidR="00FA3F2D">
        <w:t>ми одева</w:t>
      </w:r>
      <w:r w:rsidR="00B12055">
        <w:t>́</w:t>
      </w:r>
      <w:r w:rsidR="00FA3F2D">
        <w:t>яй. / Те</w:t>
      </w:r>
      <w:r w:rsidR="00B12055">
        <w:t>́</w:t>
      </w:r>
      <w:r w:rsidR="00FA3F2D">
        <w:t>мже вси ве</w:t>
      </w:r>
      <w:r w:rsidR="00B12055">
        <w:t>́</w:t>
      </w:r>
      <w:r w:rsidR="00FA3F2D">
        <w:t>рнии покланя</w:t>
      </w:r>
      <w:r w:rsidR="00B12055">
        <w:t>́</w:t>
      </w:r>
      <w:r w:rsidR="00FA3F2D">
        <w:t>емся / нас ра</w:t>
      </w:r>
      <w:r w:rsidR="00B12055">
        <w:t>́</w:t>
      </w:r>
      <w:r w:rsidR="00FA3F2D">
        <w:t>ди во</w:t>
      </w:r>
      <w:r w:rsidR="00B12055">
        <w:t>́</w:t>
      </w:r>
      <w:r w:rsidR="00FA3F2D">
        <w:t>лею обнища</w:t>
      </w:r>
      <w:r w:rsidR="00B12055">
        <w:t>́</w:t>
      </w:r>
      <w:r w:rsidR="00FA3F2D">
        <w:t>вшему, / благоутро</w:t>
      </w:r>
      <w:r w:rsidR="00B12055">
        <w:t>́</w:t>
      </w:r>
      <w:r w:rsidR="00FA3F2D">
        <w:t>бным сове</w:t>
      </w:r>
      <w:r w:rsidR="00B12055">
        <w:t>́</w:t>
      </w:r>
      <w:r w:rsidR="00FA3F2D">
        <w:t>том.</w:t>
      </w:r>
    </w:p>
    <w:p w14:paraId="202E1C67" w14:textId="77777777" w:rsidR="006549C5" w:rsidRPr="006549C5" w:rsidRDefault="006549C5" w:rsidP="002D25A6">
      <w:pPr>
        <w:pStyle w:val="Heading3"/>
        <w:tabs>
          <w:tab w:val="left" w:pos="0"/>
        </w:tabs>
      </w:pPr>
      <w:r w:rsidRPr="006549C5">
        <w:t>Н</w:t>
      </w:r>
      <w:r w:rsidR="00FA3F2D">
        <w:t>а стиховне стихира воскресна, глас 4:</w:t>
      </w:r>
    </w:p>
    <w:p w14:paraId="24044FCB" w14:textId="77777777" w:rsidR="008F3ABD" w:rsidRPr="008F3ABD" w:rsidRDefault="006549C5" w:rsidP="006248A0">
      <w:pPr>
        <w:tabs>
          <w:tab w:val="clear" w:pos="9639"/>
        </w:tabs>
      </w:pPr>
      <w:r w:rsidRPr="006549C5">
        <w:rPr>
          <w:color w:val="FF0000"/>
        </w:rPr>
        <w:t>Г</w:t>
      </w:r>
      <w:r w:rsidR="006248A0">
        <w:t>о</w:t>
      </w:r>
      <w:r w:rsidR="00B12055">
        <w:t>́</w:t>
      </w:r>
      <w:r w:rsidR="006248A0">
        <w:t>споди, восше</w:t>
      </w:r>
      <w:r w:rsidR="00B12055">
        <w:t>́</w:t>
      </w:r>
      <w:r w:rsidR="006248A0">
        <w:t>д на Крест, / пра</w:t>
      </w:r>
      <w:r w:rsidR="00B12055">
        <w:t>́</w:t>
      </w:r>
      <w:r w:rsidR="006248A0">
        <w:t>деднюю на</w:t>
      </w:r>
      <w:r w:rsidR="00B12055">
        <w:t>́</w:t>
      </w:r>
      <w:r w:rsidR="006248A0">
        <w:t>шу кля</w:t>
      </w:r>
      <w:r w:rsidR="00B12055">
        <w:t>́</w:t>
      </w:r>
      <w:r w:rsidR="006248A0">
        <w:t>тву потреби</w:t>
      </w:r>
      <w:r w:rsidR="00B12055">
        <w:t>́</w:t>
      </w:r>
      <w:r w:rsidR="006248A0">
        <w:t>л еси</w:t>
      </w:r>
      <w:r w:rsidR="00B12055">
        <w:t>́</w:t>
      </w:r>
      <w:r w:rsidR="006248A0">
        <w:t>, / и соше</w:t>
      </w:r>
      <w:r w:rsidR="00B12055">
        <w:t>́</w:t>
      </w:r>
      <w:r w:rsidR="006248A0">
        <w:t>д во ад, / ве</w:t>
      </w:r>
      <w:r w:rsidR="00B12055">
        <w:t>́</w:t>
      </w:r>
      <w:r w:rsidR="006248A0">
        <w:t>чныя у</w:t>
      </w:r>
      <w:r w:rsidR="00B12055">
        <w:t>́</w:t>
      </w:r>
      <w:r w:rsidR="006248A0">
        <w:t>зники свободи</w:t>
      </w:r>
      <w:r w:rsidR="00B12055">
        <w:t>́</w:t>
      </w:r>
      <w:r w:rsidR="006248A0">
        <w:t>л еси</w:t>
      </w:r>
      <w:r w:rsidR="00B12055">
        <w:t>́</w:t>
      </w:r>
      <w:r w:rsidR="006248A0">
        <w:t>, / нетле</w:t>
      </w:r>
      <w:r w:rsidR="00B12055">
        <w:t>́</w:t>
      </w:r>
      <w:r w:rsidR="006248A0">
        <w:t>ние да</w:t>
      </w:r>
      <w:r w:rsidR="00B12055">
        <w:t>́</w:t>
      </w:r>
      <w:r w:rsidR="006248A0">
        <w:t>руя челове</w:t>
      </w:r>
      <w:r w:rsidR="00B12055">
        <w:t>́</w:t>
      </w:r>
      <w:r w:rsidR="006248A0">
        <w:t>ческому ро</w:t>
      </w:r>
      <w:r w:rsidR="00B12055">
        <w:t>́</w:t>
      </w:r>
      <w:r w:rsidR="006248A0">
        <w:t>ду, / сего</w:t>
      </w:r>
      <w:r w:rsidR="00B12055">
        <w:t>́</w:t>
      </w:r>
      <w:r w:rsidR="006248A0">
        <w:t xml:space="preserve"> ра</w:t>
      </w:r>
      <w:r w:rsidR="00B12055">
        <w:t>́</w:t>
      </w:r>
      <w:r w:rsidR="006248A0">
        <w:t>ди пою</w:t>
      </w:r>
      <w:r w:rsidR="00B12055">
        <w:t>́</w:t>
      </w:r>
      <w:r w:rsidR="006248A0">
        <w:t>ще сла</w:t>
      </w:r>
      <w:r w:rsidR="00B12055">
        <w:t>́</w:t>
      </w:r>
      <w:r w:rsidR="006248A0">
        <w:t>вим / Животворя</w:t>
      </w:r>
      <w:r w:rsidR="00B12055">
        <w:t>́</w:t>
      </w:r>
      <w:r w:rsidR="006248A0">
        <w:t>щее и Спаси</w:t>
      </w:r>
      <w:r w:rsidR="00B12055">
        <w:t>́</w:t>
      </w:r>
      <w:r w:rsidR="006248A0">
        <w:t>тельное Твое</w:t>
      </w:r>
      <w:r w:rsidR="00B12055">
        <w:t>́</w:t>
      </w:r>
      <w:r w:rsidR="006248A0">
        <w:t xml:space="preserve"> Воста</w:t>
      </w:r>
      <w:r w:rsidR="00B12055">
        <w:t>́</w:t>
      </w:r>
      <w:r w:rsidR="006248A0">
        <w:t>ние.</w:t>
      </w:r>
    </w:p>
    <w:p w14:paraId="5475F74F" w14:textId="77777777" w:rsidR="006549C5" w:rsidRPr="006549C5" w:rsidRDefault="006549C5" w:rsidP="00111361">
      <w:pPr>
        <w:pStyle w:val="Heading4"/>
      </w:pPr>
      <w:r w:rsidRPr="006549C5">
        <w:t>Т</w:t>
      </w:r>
      <w:r w:rsidR="005D0A1C">
        <w:t>аже стихиры Пасхи с припевы их. Глас 5.</w:t>
      </w:r>
    </w:p>
    <w:p w14:paraId="4C9D865D" w14:textId="77777777" w:rsidR="008F3ABD" w:rsidRPr="008F3ABD" w:rsidRDefault="006549C5" w:rsidP="005D0A1C">
      <w:pPr>
        <w:rPr>
          <w:b/>
        </w:rPr>
      </w:pPr>
      <w:r w:rsidRPr="006549C5">
        <w:rPr>
          <w:color w:val="FF0000"/>
        </w:rPr>
        <w:t>С</w:t>
      </w:r>
      <w:r w:rsidR="005D0A1C">
        <w:rPr>
          <w:color w:val="FF0000"/>
        </w:rPr>
        <w:t>тих:</w:t>
      </w:r>
      <w:r w:rsidR="005D0A1C">
        <w:t xml:space="preserve"> </w:t>
      </w:r>
      <w:r w:rsidR="005D0A1C">
        <w:rPr>
          <w:b/>
        </w:rPr>
        <w:t>Да воскре</w:t>
      </w:r>
      <w:r w:rsidR="00B12055">
        <w:rPr>
          <w:b/>
        </w:rPr>
        <w:t>́</w:t>
      </w:r>
      <w:r w:rsidR="005D0A1C">
        <w:rPr>
          <w:b/>
        </w:rPr>
        <w:t>снет Бог, / и расточа</w:t>
      </w:r>
      <w:r w:rsidR="00B12055">
        <w:rPr>
          <w:b/>
        </w:rPr>
        <w:t>́</w:t>
      </w:r>
      <w:r w:rsidR="005D0A1C">
        <w:rPr>
          <w:b/>
        </w:rPr>
        <w:t>тся врази</w:t>
      </w:r>
      <w:r w:rsidR="00B12055">
        <w:rPr>
          <w:b/>
        </w:rPr>
        <w:t>́</w:t>
      </w:r>
      <w:r w:rsidR="005D0A1C">
        <w:rPr>
          <w:b/>
        </w:rPr>
        <w:t xml:space="preserve"> Его</w:t>
      </w:r>
      <w:r w:rsidR="00B12055">
        <w:rPr>
          <w:b/>
        </w:rPr>
        <w:t>́</w:t>
      </w:r>
      <w:r w:rsidR="005D0A1C">
        <w:rPr>
          <w:b/>
        </w:rPr>
        <w:t>.</w:t>
      </w:r>
    </w:p>
    <w:p w14:paraId="52387081" w14:textId="77777777" w:rsidR="008F3ABD" w:rsidRPr="008F3ABD" w:rsidRDefault="006549C5" w:rsidP="005D0A1C">
      <w:r w:rsidRPr="006549C5">
        <w:rPr>
          <w:color w:val="FF0000"/>
        </w:rPr>
        <w:t>П</w:t>
      </w:r>
      <w:r w:rsidR="005D0A1C">
        <w:t>а</w:t>
      </w:r>
      <w:r w:rsidR="00B12055">
        <w:t>́</w:t>
      </w:r>
      <w:r w:rsidR="005D0A1C">
        <w:t>сха / свяще</w:t>
      </w:r>
      <w:r w:rsidR="00B12055">
        <w:t>́</w:t>
      </w:r>
      <w:r w:rsidR="005D0A1C">
        <w:t>нная нам днесь показа</w:t>
      </w:r>
      <w:r w:rsidR="00B12055">
        <w:t>́</w:t>
      </w:r>
      <w:r w:rsidR="005D0A1C">
        <w:t>ся; / Па</w:t>
      </w:r>
      <w:r w:rsidR="00B12055">
        <w:t>́</w:t>
      </w:r>
      <w:r w:rsidR="005D0A1C">
        <w:t>сха но</w:t>
      </w:r>
      <w:r w:rsidR="00B12055">
        <w:t>́</w:t>
      </w:r>
      <w:r w:rsidR="005D0A1C">
        <w:t>ва свята</w:t>
      </w:r>
      <w:r w:rsidR="00B12055">
        <w:t>́</w:t>
      </w:r>
      <w:r w:rsidR="005D0A1C">
        <w:t>я; / Па</w:t>
      </w:r>
      <w:r w:rsidR="00B12055">
        <w:t>́</w:t>
      </w:r>
      <w:r w:rsidR="005D0A1C">
        <w:t>сха та</w:t>
      </w:r>
      <w:r w:rsidR="00B12055">
        <w:t>́</w:t>
      </w:r>
      <w:r w:rsidR="005D0A1C">
        <w:t>инственная; / Па</w:t>
      </w:r>
      <w:r w:rsidR="00B12055">
        <w:t>́</w:t>
      </w:r>
      <w:r w:rsidR="005D0A1C">
        <w:t>сха всечестна</w:t>
      </w:r>
      <w:r w:rsidR="00B12055">
        <w:t>́</w:t>
      </w:r>
      <w:r w:rsidR="005D0A1C">
        <w:t>я. / Па</w:t>
      </w:r>
      <w:r w:rsidR="00B12055">
        <w:t>́</w:t>
      </w:r>
      <w:r w:rsidR="005D0A1C">
        <w:t>сха Христо</w:t>
      </w:r>
      <w:r w:rsidR="00B12055">
        <w:t>́</w:t>
      </w:r>
      <w:r w:rsidR="005D0A1C">
        <w:t>с Изба</w:t>
      </w:r>
      <w:r w:rsidR="00B12055">
        <w:t>́</w:t>
      </w:r>
      <w:r w:rsidR="005D0A1C">
        <w:t>витель; / Па</w:t>
      </w:r>
      <w:r w:rsidR="00B12055">
        <w:t>́</w:t>
      </w:r>
      <w:r w:rsidR="005D0A1C">
        <w:t>сха непоро</w:t>
      </w:r>
      <w:r w:rsidR="00B12055">
        <w:t>́</w:t>
      </w:r>
      <w:r w:rsidR="005D0A1C">
        <w:t>чная; / Па</w:t>
      </w:r>
      <w:r w:rsidR="00B12055">
        <w:t>́</w:t>
      </w:r>
      <w:r w:rsidR="005D0A1C">
        <w:t>сха вели</w:t>
      </w:r>
      <w:r w:rsidR="00B12055">
        <w:t>́</w:t>
      </w:r>
      <w:r w:rsidR="005D0A1C">
        <w:t>кая; / Па</w:t>
      </w:r>
      <w:r w:rsidR="00B12055">
        <w:t>́</w:t>
      </w:r>
      <w:r w:rsidR="005D0A1C">
        <w:t>сха ве</w:t>
      </w:r>
      <w:r w:rsidR="00B12055">
        <w:t>́</w:t>
      </w:r>
      <w:r w:rsidR="005D0A1C">
        <w:t>рных. / Па</w:t>
      </w:r>
      <w:r w:rsidR="00B12055">
        <w:t>́</w:t>
      </w:r>
      <w:r w:rsidR="005D0A1C">
        <w:t>сха две</w:t>
      </w:r>
      <w:r w:rsidR="00B12055">
        <w:t>́</w:t>
      </w:r>
      <w:r w:rsidR="005D0A1C">
        <w:t>ри ра</w:t>
      </w:r>
      <w:r w:rsidR="00B12055">
        <w:t>́</w:t>
      </w:r>
      <w:r w:rsidR="005D0A1C">
        <w:t>йския нам отверза</w:t>
      </w:r>
      <w:r w:rsidR="00B12055">
        <w:t>́</w:t>
      </w:r>
      <w:r w:rsidR="005D0A1C">
        <w:t>ющая. / Па</w:t>
      </w:r>
      <w:r w:rsidR="00B12055">
        <w:t>́</w:t>
      </w:r>
      <w:r w:rsidR="005D0A1C">
        <w:t>сха всех освяща</w:t>
      </w:r>
      <w:r w:rsidR="00B12055">
        <w:t>́</w:t>
      </w:r>
      <w:r w:rsidR="005D0A1C">
        <w:t>ющая ве</w:t>
      </w:r>
      <w:r w:rsidR="00B12055">
        <w:t>́</w:t>
      </w:r>
      <w:r w:rsidR="005D0A1C">
        <w:t>рных.</w:t>
      </w:r>
    </w:p>
    <w:p w14:paraId="5A40F315" w14:textId="77777777" w:rsidR="008F3ABD" w:rsidRPr="008F3ABD" w:rsidRDefault="006549C5" w:rsidP="005D0A1C">
      <w:pPr>
        <w:rPr>
          <w:b/>
        </w:rPr>
      </w:pPr>
      <w:r w:rsidRPr="006549C5">
        <w:rPr>
          <w:color w:val="FF0000"/>
        </w:rPr>
        <w:t>С</w:t>
      </w:r>
      <w:r w:rsidR="005D0A1C">
        <w:rPr>
          <w:color w:val="FF0000"/>
        </w:rPr>
        <w:t>тих:</w:t>
      </w:r>
      <w:r w:rsidR="005D0A1C">
        <w:t xml:space="preserve"> </w:t>
      </w:r>
      <w:r w:rsidR="005D0A1C">
        <w:rPr>
          <w:b/>
        </w:rPr>
        <w:t>Я</w:t>
      </w:r>
      <w:r w:rsidR="00B12055">
        <w:rPr>
          <w:b/>
        </w:rPr>
        <w:t>́</w:t>
      </w:r>
      <w:r w:rsidR="005D0A1C">
        <w:rPr>
          <w:b/>
        </w:rPr>
        <w:t>ко исчеза</w:t>
      </w:r>
      <w:r w:rsidR="00B12055">
        <w:rPr>
          <w:b/>
        </w:rPr>
        <w:t>́</w:t>
      </w:r>
      <w:r w:rsidR="005D0A1C">
        <w:rPr>
          <w:b/>
        </w:rPr>
        <w:t>ет дым, / да исче</w:t>
      </w:r>
      <w:r w:rsidR="00B12055">
        <w:rPr>
          <w:b/>
        </w:rPr>
        <w:t>́</w:t>
      </w:r>
      <w:r w:rsidR="005D0A1C">
        <w:rPr>
          <w:b/>
        </w:rPr>
        <w:t>знут.</w:t>
      </w:r>
    </w:p>
    <w:p w14:paraId="08BA4DE4" w14:textId="77777777" w:rsidR="008F3ABD" w:rsidRPr="008F3ABD" w:rsidRDefault="006549C5" w:rsidP="005D0A1C">
      <w:r w:rsidRPr="006549C5">
        <w:rPr>
          <w:color w:val="FF0000"/>
        </w:rPr>
        <w:t>П</w:t>
      </w:r>
      <w:r w:rsidR="005D0A1C">
        <w:t>рииди</w:t>
      </w:r>
      <w:r w:rsidR="00B12055">
        <w:t>́</w:t>
      </w:r>
      <w:r w:rsidR="005D0A1C">
        <w:t>те / от виде</w:t>
      </w:r>
      <w:r w:rsidR="00B12055">
        <w:t>́</w:t>
      </w:r>
      <w:r w:rsidR="005D0A1C">
        <w:t>ния жены</w:t>
      </w:r>
      <w:r w:rsidR="00B12055">
        <w:t>́</w:t>
      </w:r>
      <w:r w:rsidR="005D0A1C">
        <w:t xml:space="preserve"> благове</w:t>
      </w:r>
      <w:r w:rsidR="00B12055">
        <w:t>́</w:t>
      </w:r>
      <w:r w:rsidR="005D0A1C">
        <w:t>стницы, / и Сио</w:t>
      </w:r>
      <w:r w:rsidR="00B12055">
        <w:t>́</w:t>
      </w:r>
      <w:r w:rsidR="005D0A1C">
        <w:t>ну рцы</w:t>
      </w:r>
      <w:r w:rsidR="00B12055">
        <w:t>́</w:t>
      </w:r>
      <w:r w:rsidR="005D0A1C">
        <w:t>те: / приими</w:t>
      </w:r>
      <w:r w:rsidR="00B12055">
        <w:t>́</w:t>
      </w:r>
      <w:r w:rsidR="005D0A1C">
        <w:t xml:space="preserve"> / от нас ра</w:t>
      </w:r>
      <w:r w:rsidR="00B12055">
        <w:t>́</w:t>
      </w:r>
      <w:r w:rsidR="005D0A1C">
        <w:t>дости благове</w:t>
      </w:r>
      <w:r w:rsidR="00B12055">
        <w:t>́</w:t>
      </w:r>
      <w:r w:rsidR="005D0A1C">
        <w:t>щения, Воскресе</w:t>
      </w:r>
      <w:r w:rsidR="00B12055">
        <w:t>́</w:t>
      </w:r>
      <w:r w:rsidR="005D0A1C">
        <w:t>ния Христо</w:t>
      </w:r>
      <w:r w:rsidR="00B12055">
        <w:t>́</w:t>
      </w:r>
      <w:r w:rsidR="005D0A1C">
        <w:t>ва: / красу</w:t>
      </w:r>
      <w:r w:rsidR="00B12055">
        <w:t>́</w:t>
      </w:r>
      <w:r w:rsidR="005D0A1C">
        <w:t>йся, лику</w:t>
      </w:r>
      <w:r w:rsidR="00B12055">
        <w:t>́</w:t>
      </w:r>
      <w:r w:rsidR="005D0A1C">
        <w:t>й / и ра</w:t>
      </w:r>
      <w:r w:rsidR="00B12055">
        <w:t>́</w:t>
      </w:r>
      <w:r w:rsidR="005D0A1C">
        <w:t>дуйся, Иерусали</w:t>
      </w:r>
      <w:r w:rsidR="00B12055">
        <w:t>́</w:t>
      </w:r>
      <w:r w:rsidR="005D0A1C">
        <w:t>ме, / Царя</w:t>
      </w:r>
      <w:r w:rsidR="00B12055">
        <w:t>́</w:t>
      </w:r>
      <w:r w:rsidR="005D0A1C">
        <w:t xml:space="preserve"> Христа</w:t>
      </w:r>
      <w:r w:rsidR="00B12055">
        <w:t>́</w:t>
      </w:r>
      <w:r w:rsidR="005D0A1C">
        <w:t xml:space="preserve"> узре</w:t>
      </w:r>
      <w:r w:rsidR="00B12055">
        <w:t>́</w:t>
      </w:r>
      <w:r w:rsidR="005D0A1C">
        <w:t>в из гро</w:t>
      </w:r>
      <w:r w:rsidR="00B12055">
        <w:t>́</w:t>
      </w:r>
      <w:r w:rsidR="005D0A1C">
        <w:t>ба, / я</w:t>
      </w:r>
      <w:r w:rsidR="00B12055">
        <w:t>́</w:t>
      </w:r>
      <w:r w:rsidR="005D0A1C">
        <w:t>ко жениха</w:t>
      </w:r>
      <w:r w:rsidR="00B12055">
        <w:t>́</w:t>
      </w:r>
      <w:r w:rsidR="005D0A1C">
        <w:t xml:space="preserve"> происходя</w:t>
      </w:r>
      <w:r w:rsidR="00B12055">
        <w:t>́</w:t>
      </w:r>
      <w:r w:rsidR="005D0A1C">
        <w:t>ща.</w:t>
      </w:r>
    </w:p>
    <w:p w14:paraId="6E4ACE76" w14:textId="77777777" w:rsidR="008F3ABD" w:rsidRPr="008F3ABD" w:rsidRDefault="006549C5" w:rsidP="005D0A1C">
      <w:pPr>
        <w:rPr>
          <w:b/>
        </w:rPr>
      </w:pPr>
      <w:r w:rsidRPr="006549C5">
        <w:rPr>
          <w:color w:val="FF0000"/>
        </w:rPr>
        <w:t>С</w:t>
      </w:r>
      <w:r w:rsidR="005D0A1C">
        <w:rPr>
          <w:color w:val="FF0000"/>
        </w:rPr>
        <w:t>тих:</w:t>
      </w:r>
      <w:r w:rsidR="005D0A1C">
        <w:t xml:space="preserve"> </w:t>
      </w:r>
      <w:r w:rsidR="005D0A1C">
        <w:rPr>
          <w:b/>
        </w:rPr>
        <w:t>Та</w:t>
      </w:r>
      <w:r w:rsidR="00B12055">
        <w:rPr>
          <w:b/>
        </w:rPr>
        <w:t>́</w:t>
      </w:r>
      <w:r w:rsidR="005D0A1C">
        <w:rPr>
          <w:b/>
        </w:rPr>
        <w:t>ко да поги</w:t>
      </w:r>
      <w:r w:rsidR="00B12055">
        <w:rPr>
          <w:b/>
        </w:rPr>
        <w:t>́</w:t>
      </w:r>
      <w:r w:rsidR="005D0A1C">
        <w:rPr>
          <w:b/>
        </w:rPr>
        <w:t>бнут гре</w:t>
      </w:r>
      <w:r w:rsidR="00B12055">
        <w:rPr>
          <w:b/>
        </w:rPr>
        <w:t>́</w:t>
      </w:r>
      <w:r w:rsidR="005D0A1C">
        <w:rPr>
          <w:b/>
        </w:rPr>
        <w:t>шницы от Лица</w:t>
      </w:r>
      <w:r w:rsidR="00B12055">
        <w:rPr>
          <w:b/>
        </w:rPr>
        <w:t>́</w:t>
      </w:r>
      <w:r w:rsidR="005D0A1C">
        <w:rPr>
          <w:b/>
        </w:rPr>
        <w:t xml:space="preserve"> Бо</w:t>
      </w:r>
      <w:r w:rsidR="00B12055">
        <w:rPr>
          <w:b/>
        </w:rPr>
        <w:t>́</w:t>
      </w:r>
      <w:r w:rsidR="005D0A1C">
        <w:rPr>
          <w:b/>
        </w:rPr>
        <w:t>жия, / а пра</w:t>
      </w:r>
      <w:r w:rsidR="00B12055">
        <w:rPr>
          <w:b/>
        </w:rPr>
        <w:t>́</w:t>
      </w:r>
      <w:r w:rsidR="005D0A1C">
        <w:rPr>
          <w:b/>
        </w:rPr>
        <w:t>ведницы да возвеселя</w:t>
      </w:r>
      <w:r w:rsidR="00B12055">
        <w:rPr>
          <w:b/>
        </w:rPr>
        <w:t>́</w:t>
      </w:r>
      <w:r w:rsidR="005D0A1C">
        <w:rPr>
          <w:b/>
        </w:rPr>
        <w:t>тся.</w:t>
      </w:r>
    </w:p>
    <w:p w14:paraId="46DF6C45" w14:textId="77777777" w:rsidR="008F3ABD" w:rsidRPr="008F3ABD" w:rsidRDefault="006549C5" w:rsidP="005D0A1C">
      <w:r w:rsidRPr="006549C5">
        <w:rPr>
          <w:color w:val="FF0000"/>
        </w:rPr>
        <w:t>М</w:t>
      </w:r>
      <w:r w:rsidR="005D0A1C">
        <w:t>ироно</w:t>
      </w:r>
      <w:r w:rsidR="00B12055">
        <w:t>́</w:t>
      </w:r>
      <w:r w:rsidR="005D0A1C">
        <w:t>сицы жены</w:t>
      </w:r>
      <w:r w:rsidR="00B12055">
        <w:t>́</w:t>
      </w:r>
      <w:r w:rsidR="005D0A1C">
        <w:t>, / у</w:t>
      </w:r>
      <w:r w:rsidR="00B12055">
        <w:t>́</w:t>
      </w:r>
      <w:r w:rsidR="005D0A1C">
        <w:t>тру глубоку</w:t>
      </w:r>
      <w:r w:rsidR="00B12055">
        <w:t>́</w:t>
      </w:r>
      <w:r w:rsidR="005D0A1C">
        <w:t>, / предста</w:t>
      </w:r>
      <w:r w:rsidR="00B12055">
        <w:t>́</w:t>
      </w:r>
      <w:r w:rsidR="005D0A1C">
        <w:t>вша гро</w:t>
      </w:r>
      <w:r w:rsidR="00B12055">
        <w:t>́</w:t>
      </w:r>
      <w:r w:rsidR="005D0A1C">
        <w:t>бу Живода</w:t>
      </w:r>
      <w:r w:rsidR="00B12055">
        <w:t>́</w:t>
      </w:r>
      <w:r w:rsidR="005D0A1C">
        <w:t>вца, / обрето</w:t>
      </w:r>
      <w:r w:rsidR="00B12055">
        <w:t>́</w:t>
      </w:r>
      <w:r w:rsidR="005D0A1C">
        <w:t>ша А</w:t>
      </w:r>
      <w:r w:rsidR="00B12055">
        <w:t>́</w:t>
      </w:r>
      <w:r w:rsidR="005D0A1C">
        <w:t>нгела / на ка</w:t>
      </w:r>
      <w:r w:rsidR="00B12055">
        <w:t>́</w:t>
      </w:r>
      <w:r w:rsidR="005D0A1C">
        <w:t>мени седя</w:t>
      </w:r>
      <w:r w:rsidR="00B12055">
        <w:t>́</w:t>
      </w:r>
      <w:r w:rsidR="005D0A1C">
        <w:t>ща, / и той провеща</w:t>
      </w:r>
      <w:r w:rsidR="00B12055">
        <w:t>́</w:t>
      </w:r>
      <w:r w:rsidR="005D0A1C">
        <w:t>в им, / си</w:t>
      </w:r>
      <w:r w:rsidR="00B12055">
        <w:t>́</w:t>
      </w:r>
      <w:r w:rsidR="005D0A1C">
        <w:t>це глаго</w:t>
      </w:r>
      <w:r w:rsidR="00B12055">
        <w:t>́</w:t>
      </w:r>
      <w:r w:rsidR="005D0A1C">
        <w:t>лаше: / что и</w:t>
      </w:r>
      <w:r w:rsidR="00B12055">
        <w:t>́</w:t>
      </w:r>
      <w:r w:rsidR="005D0A1C">
        <w:t>щете Жива</w:t>
      </w:r>
      <w:r w:rsidR="00B12055">
        <w:t>́</w:t>
      </w:r>
      <w:r w:rsidR="005D0A1C">
        <w:t>го с ме</w:t>
      </w:r>
      <w:r w:rsidR="00B12055">
        <w:t>́</w:t>
      </w:r>
      <w:r w:rsidR="005D0A1C">
        <w:t>ртвыми; / что пла</w:t>
      </w:r>
      <w:r w:rsidR="00B12055">
        <w:t>́</w:t>
      </w:r>
      <w:r w:rsidR="005D0A1C">
        <w:t>чете Нетле</w:t>
      </w:r>
      <w:r w:rsidR="00B12055">
        <w:t>́</w:t>
      </w:r>
      <w:r w:rsidR="005D0A1C">
        <w:t>ннаго во тли? / Ше</w:t>
      </w:r>
      <w:r w:rsidR="00B12055">
        <w:t>́</w:t>
      </w:r>
      <w:r w:rsidR="005D0A1C">
        <w:t>дше, пропове</w:t>
      </w:r>
      <w:r w:rsidR="00B12055">
        <w:t>́</w:t>
      </w:r>
      <w:r w:rsidR="005D0A1C">
        <w:t>дите ученико</w:t>
      </w:r>
      <w:r w:rsidR="00B12055">
        <w:t>́</w:t>
      </w:r>
      <w:r w:rsidR="005D0A1C">
        <w:t>м Его</w:t>
      </w:r>
      <w:r w:rsidR="00B12055">
        <w:t>́</w:t>
      </w:r>
      <w:r w:rsidR="005D0A1C">
        <w:t>.</w:t>
      </w:r>
    </w:p>
    <w:p w14:paraId="04496006" w14:textId="77777777" w:rsidR="008F3ABD" w:rsidRPr="008F3ABD" w:rsidRDefault="006549C5" w:rsidP="005D0A1C">
      <w:pPr>
        <w:rPr>
          <w:b/>
        </w:rPr>
      </w:pPr>
      <w:r w:rsidRPr="006549C5">
        <w:rPr>
          <w:color w:val="FF0000"/>
        </w:rPr>
        <w:t>С</w:t>
      </w:r>
      <w:r w:rsidR="005D0A1C">
        <w:rPr>
          <w:color w:val="FF0000"/>
        </w:rPr>
        <w:t>тих:</w:t>
      </w:r>
      <w:r w:rsidR="005D0A1C">
        <w:t xml:space="preserve"> </w:t>
      </w:r>
      <w:r w:rsidR="005D0A1C">
        <w:rPr>
          <w:b/>
        </w:rPr>
        <w:t>Сей день, его</w:t>
      </w:r>
      <w:r w:rsidR="00B12055">
        <w:rPr>
          <w:b/>
        </w:rPr>
        <w:t>́</w:t>
      </w:r>
      <w:r w:rsidR="005D0A1C">
        <w:rPr>
          <w:b/>
        </w:rPr>
        <w:t>же сотвори Госпо</w:t>
      </w:r>
      <w:r w:rsidR="00B12055">
        <w:rPr>
          <w:b/>
        </w:rPr>
        <w:t>́</w:t>
      </w:r>
      <w:r w:rsidR="005D0A1C">
        <w:rPr>
          <w:b/>
        </w:rPr>
        <w:t>дь, / возра</w:t>
      </w:r>
      <w:r w:rsidR="00B12055">
        <w:rPr>
          <w:b/>
        </w:rPr>
        <w:t>́</w:t>
      </w:r>
      <w:r w:rsidR="005D0A1C">
        <w:rPr>
          <w:b/>
        </w:rPr>
        <w:t>дуемся и возвесели</w:t>
      </w:r>
      <w:r w:rsidR="00B12055">
        <w:rPr>
          <w:b/>
        </w:rPr>
        <w:t>́</w:t>
      </w:r>
      <w:r w:rsidR="005D0A1C">
        <w:rPr>
          <w:b/>
        </w:rPr>
        <w:t>мся в онь.</w:t>
      </w:r>
    </w:p>
    <w:p w14:paraId="0DF56833" w14:textId="77777777" w:rsidR="008F3ABD" w:rsidRPr="008F3ABD" w:rsidRDefault="006549C5" w:rsidP="005D0A1C">
      <w:r w:rsidRPr="006549C5">
        <w:rPr>
          <w:color w:val="FF0000"/>
        </w:rPr>
        <w:t>П</w:t>
      </w:r>
      <w:r w:rsidR="005D0A1C">
        <w:t>а</w:t>
      </w:r>
      <w:r w:rsidR="00B12055">
        <w:t>́</w:t>
      </w:r>
      <w:r w:rsidR="005D0A1C">
        <w:t>сха кра</w:t>
      </w:r>
      <w:r w:rsidR="00B12055">
        <w:t>́</w:t>
      </w:r>
      <w:r w:rsidR="005D0A1C">
        <w:t>сная, / Па</w:t>
      </w:r>
      <w:r w:rsidR="00B12055">
        <w:t>́</w:t>
      </w:r>
      <w:r w:rsidR="005D0A1C">
        <w:t>сха, Госпо</w:t>
      </w:r>
      <w:r w:rsidR="00B12055">
        <w:t>́</w:t>
      </w:r>
      <w:r w:rsidR="005D0A1C">
        <w:t>дня Па</w:t>
      </w:r>
      <w:r w:rsidR="00B12055">
        <w:t>́</w:t>
      </w:r>
      <w:r w:rsidR="005D0A1C">
        <w:t>сха! / Па</w:t>
      </w:r>
      <w:r w:rsidR="00B12055">
        <w:t>́</w:t>
      </w:r>
      <w:r w:rsidR="005D0A1C">
        <w:t>сха всечестна</w:t>
      </w:r>
      <w:r w:rsidR="00B12055">
        <w:t>́</w:t>
      </w:r>
      <w:r w:rsidR="005D0A1C">
        <w:t>я / нам возсия</w:t>
      </w:r>
      <w:r w:rsidR="00B12055">
        <w:t>́</w:t>
      </w:r>
      <w:r w:rsidR="005D0A1C">
        <w:t>. Па</w:t>
      </w:r>
      <w:r w:rsidR="00B12055">
        <w:t>́</w:t>
      </w:r>
      <w:r w:rsidR="005D0A1C">
        <w:t>сха, / ра</w:t>
      </w:r>
      <w:r w:rsidR="00B12055">
        <w:t>́</w:t>
      </w:r>
      <w:r w:rsidR="005D0A1C">
        <w:t>достию друг дру</w:t>
      </w:r>
      <w:r w:rsidR="00B12055">
        <w:t>́</w:t>
      </w:r>
      <w:r w:rsidR="005D0A1C">
        <w:t>га обы</w:t>
      </w:r>
      <w:r w:rsidR="00B12055">
        <w:t>́</w:t>
      </w:r>
      <w:r w:rsidR="005D0A1C">
        <w:t>мем. / О Па</w:t>
      </w:r>
      <w:r w:rsidR="00B12055">
        <w:t>́</w:t>
      </w:r>
      <w:r w:rsidR="005D0A1C">
        <w:t>сха! / Избавле</w:t>
      </w:r>
      <w:r w:rsidR="00B12055">
        <w:t>́</w:t>
      </w:r>
      <w:r w:rsidR="005D0A1C">
        <w:t>ние ско</w:t>
      </w:r>
      <w:r w:rsidR="00B12055">
        <w:t>́</w:t>
      </w:r>
      <w:r w:rsidR="005D0A1C">
        <w:t>рби, / и</w:t>
      </w:r>
      <w:r w:rsidR="00B12055">
        <w:t>́</w:t>
      </w:r>
      <w:r w:rsidR="005D0A1C">
        <w:t>бо из гро</w:t>
      </w:r>
      <w:r w:rsidR="00B12055">
        <w:t>́</w:t>
      </w:r>
      <w:r w:rsidR="005D0A1C">
        <w:t>ба днесь, / я</w:t>
      </w:r>
      <w:r w:rsidR="00B12055">
        <w:t>́</w:t>
      </w:r>
      <w:r w:rsidR="005D0A1C">
        <w:t>ко от черто</w:t>
      </w:r>
      <w:r w:rsidR="00B12055">
        <w:t>́</w:t>
      </w:r>
      <w:r w:rsidR="005D0A1C">
        <w:t>га / возсия</w:t>
      </w:r>
      <w:r w:rsidR="00B12055">
        <w:t>́</w:t>
      </w:r>
      <w:r w:rsidR="005D0A1C">
        <w:t>в Христо</w:t>
      </w:r>
      <w:r w:rsidR="00B12055">
        <w:t>́</w:t>
      </w:r>
      <w:r w:rsidR="005D0A1C">
        <w:t>с, / жены</w:t>
      </w:r>
      <w:r w:rsidR="00B12055">
        <w:t>́</w:t>
      </w:r>
      <w:r w:rsidR="005D0A1C">
        <w:t xml:space="preserve"> ра</w:t>
      </w:r>
      <w:r w:rsidR="00B12055">
        <w:t>́</w:t>
      </w:r>
      <w:r w:rsidR="005D0A1C">
        <w:t>дости испо</w:t>
      </w:r>
      <w:r w:rsidR="00B12055">
        <w:t>́</w:t>
      </w:r>
      <w:r w:rsidR="005D0A1C">
        <w:t>лни, глаго</w:t>
      </w:r>
      <w:r w:rsidR="00B12055">
        <w:t>́</w:t>
      </w:r>
      <w:r w:rsidR="005D0A1C">
        <w:t>ля: / пропове</w:t>
      </w:r>
      <w:r w:rsidR="00B12055">
        <w:t>́</w:t>
      </w:r>
      <w:r w:rsidR="005D0A1C">
        <w:t>дите апо</w:t>
      </w:r>
      <w:r w:rsidR="00B12055">
        <w:t>́</w:t>
      </w:r>
      <w:r w:rsidR="005D0A1C">
        <w:t>столом.</w:t>
      </w:r>
    </w:p>
    <w:p w14:paraId="1AAB31D7" w14:textId="77777777" w:rsidR="008F3ABD" w:rsidRPr="008F3ABD" w:rsidRDefault="00D115D9" w:rsidP="002D25A6">
      <w:r w:rsidRPr="00D115D9">
        <w:rPr>
          <w:bCs/>
          <w:color w:val="FF0000"/>
        </w:rPr>
        <w:t>Слава, глас 8:</w:t>
      </w:r>
      <w:r w:rsidR="00FA3F2D" w:rsidRPr="00FB2F38">
        <w:rPr>
          <w:bCs/>
        </w:rPr>
        <w:t xml:space="preserve"> </w:t>
      </w:r>
      <w:r w:rsidR="00FA3F2D">
        <w:t>Егда</w:t>
      </w:r>
      <w:r w:rsidR="00B12055">
        <w:t>́</w:t>
      </w:r>
      <w:r w:rsidR="00FA3F2D">
        <w:t xml:space="preserve"> яви</w:t>
      </w:r>
      <w:r w:rsidR="00B12055">
        <w:t>́</w:t>
      </w:r>
      <w:r w:rsidR="00FA3F2D">
        <w:t xml:space="preserve">лся </w:t>
      </w:r>
      <w:r w:rsidR="001872D5">
        <w:t>еси</w:t>
      </w:r>
      <w:r w:rsidR="00B12055">
        <w:t>́</w:t>
      </w:r>
      <w:r w:rsidR="00FA3F2D">
        <w:t xml:space="preserve"> во пло</w:t>
      </w:r>
      <w:r w:rsidR="00B12055">
        <w:t>́</w:t>
      </w:r>
      <w:r w:rsidR="00FA3F2D">
        <w:t>ти, Христе</w:t>
      </w:r>
      <w:r w:rsidR="00B12055">
        <w:t>́</w:t>
      </w:r>
      <w:r w:rsidR="00FA3F2D">
        <w:t xml:space="preserve"> Бо</w:t>
      </w:r>
      <w:r w:rsidR="00B12055">
        <w:t>́</w:t>
      </w:r>
      <w:r w:rsidR="00FA3F2D">
        <w:t>же,</w:t>
      </w:r>
      <w:r w:rsidR="000102E3">
        <w:t xml:space="preserve"> / </w:t>
      </w:r>
      <w:r w:rsidR="00FA3F2D">
        <w:t>за неизрече</w:t>
      </w:r>
      <w:r w:rsidR="00B12055">
        <w:t>́</w:t>
      </w:r>
      <w:r w:rsidR="00FA3F2D">
        <w:t>нное смотре</w:t>
      </w:r>
      <w:r w:rsidR="00B12055">
        <w:t>́</w:t>
      </w:r>
      <w:r w:rsidR="00FA3F2D">
        <w:t>ние,</w:t>
      </w:r>
      <w:r w:rsidR="000102E3">
        <w:t xml:space="preserve"> / </w:t>
      </w:r>
      <w:r w:rsidR="00FA3F2D">
        <w:t>слы</w:t>
      </w:r>
      <w:r w:rsidR="00B12055">
        <w:t>́</w:t>
      </w:r>
      <w:r w:rsidR="00FA3F2D">
        <w:t>шавши самаряны</w:t>
      </w:r>
      <w:r w:rsidR="00B12055">
        <w:t>́</w:t>
      </w:r>
      <w:r w:rsidR="00FA3F2D">
        <w:t>ня сло</w:t>
      </w:r>
      <w:r w:rsidR="00B12055">
        <w:t>́</w:t>
      </w:r>
      <w:r w:rsidR="00FA3F2D">
        <w:t>во Тебе</w:t>
      </w:r>
      <w:r w:rsidR="00B12055">
        <w:t>́</w:t>
      </w:r>
      <w:r w:rsidR="00E42E57" w:rsidRPr="00E42E57">
        <w:t>,</w:t>
      </w:r>
      <w:r w:rsidR="00FA3F2D">
        <w:t xml:space="preserve"> Человеколю</w:t>
      </w:r>
      <w:r w:rsidR="00B12055">
        <w:t>́</w:t>
      </w:r>
      <w:r w:rsidR="00FA3F2D">
        <w:t>бца, / оста</w:t>
      </w:r>
      <w:r w:rsidR="00B12055">
        <w:t>́</w:t>
      </w:r>
      <w:r w:rsidR="00FA3F2D">
        <w:t>ви почерпа</w:t>
      </w:r>
      <w:r w:rsidR="00B12055">
        <w:t>́</w:t>
      </w:r>
      <w:r w:rsidR="00FA3F2D">
        <w:t>ло у студенца</w:t>
      </w:r>
      <w:r w:rsidR="00B12055">
        <w:t>́</w:t>
      </w:r>
      <w:r w:rsidR="00FA3F2D">
        <w:t>, / и тече</w:t>
      </w:r>
      <w:r w:rsidR="00B12055">
        <w:t>́</w:t>
      </w:r>
      <w:r w:rsidR="00FA3F2D">
        <w:t xml:space="preserve"> глаго</w:t>
      </w:r>
      <w:r w:rsidR="00B12055">
        <w:t>́</w:t>
      </w:r>
      <w:r w:rsidR="00FA3F2D">
        <w:t>лющи су</w:t>
      </w:r>
      <w:r w:rsidR="00B12055">
        <w:t>́</w:t>
      </w:r>
      <w:r w:rsidR="00FA3F2D">
        <w:t>щим во гра</w:t>
      </w:r>
      <w:r w:rsidR="00B12055">
        <w:t>́</w:t>
      </w:r>
      <w:r w:rsidR="00FA3F2D">
        <w:t>де: / прииди</w:t>
      </w:r>
      <w:r w:rsidR="00B12055">
        <w:t>́</w:t>
      </w:r>
      <w:r w:rsidR="00FA3F2D">
        <w:t>те ви</w:t>
      </w:r>
      <w:r w:rsidR="00B12055">
        <w:t>́</w:t>
      </w:r>
      <w:r w:rsidR="00FA3F2D">
        <w:t>дите Сердцеве</w:t>
      </w:r>
      <w:r w:rsidR="00B12055">
        <w:t>́</w:t>
      </w:r>
      <w:r w:rsidR="00FA3F2D">
        <w:t>дца, / еда</w:t>
      </w:r>
      <w:r w:rsidR="00B12055">
        <w:t>́</w:t>
      </w:r>
      <w:r w:rsidR="00FA3F2D">
        <w:t xml:space="preserve"> Сей есть ча</w:t>
      </w:r>
      <w:r w:rsidR="00B12055">
        <w:t>́</w:t>
      </w:r>
      <w:r w:rsidR="00FA3F2D">
        <w:t>емый Христо</w:t>
      </w:r>
      <w:r w:rsidR="00B12055">
        <w:t>́</w:t>
      </w:r>
      <w:r w:rsidR="00FA3F2D">
        <w:t>с,</w:t>
      </w:r>
      <w:r w:rsidR="000102E3">
        <w:t xml:space="preserve"> / </w:t>
      </w:r>
      <w:r w:rsidR="00FA3F2D">
        <w:t>име</w:t>
      </w:r>
      <w:r w:rsidR="00B12055">
        <w:t>́</w:t>
      </w:r>
      <w:r w:rsidR="00FA3F2D">
        <w:t>яй ве</w:t>
      </w:r>
      <w:r w:rsidR="00B12055">
        <w:t>́</w:t>
      </w:r>
      <w:r w:rsidR="00FA3F2D">
        <w:t>лию ми</w:t>
      </w:r>
      <w:r w:rsidR="00B12055">
        <w:t>́</w:t>
      </w:r>
      <w:r w:rsidR="00FA3F2D">
        <w:t>лость?</w:t>
      </w:r>
    </w:p>
    <w:p w14:paraId="34A3B942" w14:textId="77777777" w:rsidR="008F3ABD" w:rsidRPr="008F3ABD" w:rsidRDefault="006549C5" w:rsidP="005D0A1C">
      <w:r w:rsidRPr="00D115D9">
        <w:rPr>
          <w:bCs/>
          <w:color w:val="FF0000"/>
        </w:rPr>
        <w:t>И</w:t>
      </w:r>
      <w:r w:rsidR="005D0A1C" w:rsidRPr="00D115D9">
        <w:rPr>
          <w:bCs/>
          <w:color w:val="FF0000"/>
        </w:rPr>
        <w:t xml:space="preserve"> ныне, глас 5:</w:t>
      </w:r>
      <w:r w:rsidR="005D0A1C">
        <w:t xml:space="preserve"> Воскресе</w:t>
      </w:r>
      <w:r w:rsidR="00B12055">
        <w:t>́</w:t>
      </w:r>
      <w:r w:rsidR="005D0A1C">
        <w:t>ния день, / и просвети</w:t>
      </w:r>
      <w:r w:rsidR="00B12055">
        <w:t>́</w:t>
      </w:r>
      <w:r w:rsidR="005D0A1C">
        <w:t>мся торжество</w:t>
      </w:r>
      <w:r w:rsidR="00B12055">
        <w:t>́</w:t>
      </w:r>
      <w:r w:rsidR="005D0A1C">
        <w:t>м, / и друг дру</w:t>
      </w:r>
      <w:r w:rsidR="00B12055">
        <w:t>́</w:t>
      </w:r>
      <w:r w:rsidR="005D0A1C">
        <w:t>га обы</w:t>
      </w:r>
      <w:r w:rsidR="00B12055">
        <w:t>́</w:t>
      </w:r>
      <w:r w:rsidR="005D0A1C">
        <w:t>мем. / Рцем бра</w:t>
      </w:r>
      <w:r w:rsidR="00B12055">
        <w:t>́</w:t>
      </w:r>
      <w:r w:rsidR="005D0A1C">
        <w:t>тие, / и ненави</w:t>
      </w:r>
      <w:r w:rsidR="00B12055">
        <w:t>́</w:t>
      </w:r>
      <w:r w:rsidR="005D0A1C">
        <w:t>дящим нас, / прости</w:t>
      </w:r>
      <w:r w:rsidR="00B12055">
        <w:t>́</w:t>
      </w:r>
      <w:r w:rsidR="005D0A1C">
        <w:t>м вся Воскресе</w:t>
      </w:r>
      <w:r w:rsidR="00B12055">
        <w:t>́</w:t>
      </w:r>
      <w:r w:rsidR="005D0A1C">
        <w:rPr>
          <w:rFonts w:cs="Izhitsa"/>
        </w:rPr>
        <w:t>ние</w:t>
      </w:r>
      <w:r w:rsidR="005D0A1C">
        <w:t>м, / и та</w:t>
      </w:r>
      <w:r w:rsidR="00B12055">
        <w:t>́</w:t>
      </w:r>
      <w:r w:rsidR="005D0A1C">
        <w:t>ко возопии</w:t>
      </w:r>
      <w:r w:rsidR="00B12055">
        <w:t>́</w:t>
      </w:r>
      <w:r w:rsidR="005D0A1C">
        <w:t>м: / Христо</w:t>
      </w:r>
      <w:r w:rsidR="00B12055">
        <w:t>́</w:t>
      </w:r>
      <w:r w:rsidR="005D0A1C">
        <w:t>с воскре</w:t>
      </w:r>
      <w:r w:rsidR="00B12055">
        <w:t>́</w:t>
      </w:r>
      <w:r w:rsidR="005D0A1C">
        <w:t>се из ме</w:t>
      </w:r>
      <w:r w:rsidR="00B12055">
        <w:t>́</w:t>
      </w:r>
      <w:r w:rsidR="005D0A1C">
        <w:t>ртвых, / сме</w:t>
      </w:r>
      <w:r w:rsidR="00B12055">
        <w:t>́</w:t>
      </w:r>
      <w:r w:rsidR="005D0A1C">
        <w:t>ртию смерть попра</w:t>
      </w:r>
      <w:r w:rsidR="00B12055">
        <w:t>́</w:t>
      </w:r>
      <w:r w:rsidR="005D0A1C">
        <w:t>в, / и су</w:t>
      </w:r>
      <w:r w:rsidR="00B12055">
        <w:t>́</w:t>
      </w:r>
      <w:r w:rsidR="005D0A1C">
        <w:t>щим во гробе</w:t>
      </w:r>
      <w:r w:rsidR="00B12055">
        <w:t>́</w:t>
      </w:r>
      <w:r w:rsidR="005D0A1C">
        <w:t>х живо</w:t>
      </w:r>
      <w:r w:rsidR="00B12055">
        <w:t>́</w:t>
      </w:r>
      <w:r w:rsidR="005D0A1C">
        <w:t>т дарова</w:t>
      </w:r>
      <w:r w:rsidR="00B12055">
        <w:t>́</w:t>
      </w:r>
      <w:r w:rsidR="005D0A1C">
        <w:t>в.</w:t>
      </w:r>
    </w:p>
    <w:p w14:paraId="0806DCA4" w14:textId="77777777" w:rsidR="008F3ABD" w:rsidRPr="008F3ABD" w:rsidRDefault="006549C5" w:rsidP="002D25A6">
      <w:r w:rsidRPr="006549C5">
        <w:rPr>
          <w:color w:val="FF0000"/>
        </w:rPr>
        <w:t>И</w:t>
      </w:r>
      <w:r w:rsidR="00FA3F2D">
        <w:rPr>
          <w:color w:val="FF0000"/>
        </w:rPr>
        <w:t xml:space="preserve"> прочая вся, яко предписася в прочиих Неделях.</w:t>
      </w:r>
    </w:p>
    <w:p w14:paraId="0A4B33E2" w14:textId="77777777" w:rsidR="006549C5" w:rsidRPr="006549C5" w:rsidRDefault="006549C5" w:rsidP="003D5AE7">
      <w:pPr>
        <w:pStyle w:val="Heading3"/>
      </w:pPr>
      <w:r w:rsidRPr="006549C5">
        <w:t>О</w:t>
      </w:r>
      <w:r w:rsidR="00FA3F2D">
        <w:t>тпустительный тропарь, глас 4:</w:t>
      </w:r>
    </w:p>
    <w:p w14:paraId="02121057" w14:textId="77777777" w:rsidR="008F3ABD" w:rsidRPr="008F3ABD" w:rsidRDefault="006549C5" w:rsidP="003D5AE7">
      <w:pPr>
        <w:tabs>
          <w:tab w:val="clear" w:pos="9639"/>
        </w:tabs>
      </w:pPr>
      <w:r w:rsidRPr="006549C5">
        <w:rPr>
          <w:color w:val="FF0000"/>
        </w:rPr>
        <w:t>С</w:t>
      </w:r>
      <w:r w:rsidR="003D5AE7">
        <w:t>ве</w:t>
      </w:r>
      <w:r w:rsidR="00B12055">
        <w:t>́</w:t>
      </w:r>
      <w:r w:rsidR="003D5AE7">
        <w:t>тлую Воскресе</w:t>
      </w:r>
      <w:r w:rsidR="00B12055">
        <w:t>́</w:t>
      </w:r>
      <w:r w:rsidR="003D5AE7">
        <w:t>ния про</w:t>
      </w:r>
      <w:r w:rsidR="00B12055">
        <w:t>́</w:t>
      </w:r>
      <w:r w:rsidR="003D5AE7">
        <w:t>поведь / от А</w:t>
      </w:r>
      <w:r w:rsidR="00B12055">
        <w:t>́</w:t>
      </w:r>
      <w:r w:rsidR="003D5AE7">
        <w:t>нгела уве</w:t>
      </w:r>
      <w:r w:rsidR="00B12055">
        <w:t>́</w:t>
      </w:r>
      <w:r w:rsidR="003D5AE7">
        <w:t>девша Госпо</w:t>
      </w:r>
      <w:r w:rsidR="00B12055">
        <w:t>́</w:t>
      </w:r>
      <w:r w:rsidR="003D5AE7">
        <w:t>дни учени</w:t>
      </w:r>
      <w:r w:rsidR="00B12055">
        <w:t>́</w:t>
      </w:r>
      <w:r w:rsidR="003D5AE7">
        <w:t>цы / и пра</w:t>
      </w:r>
      <w:r w:rsidR="00B12055">
        <w:t>́</w:t>
      </w:r>
      <w:r w:rsidR="003D5AE7">
        <w:t>деднее осужде</w:t>
      </w:r>
      <w:r w:rsidR="00B12055">
        <w:t>́</w:t>
      </w:r>
      <w:r w:rsidR="003D5AE7">
        <w:t>ние отве</w:t>
      </w:r>
      <w:r w:rsidR="00B12055">
        <w:t>́</w:t>
      </w:r>
      <w:r w:rsidR="003D5AE7">
        <w:t>ргша, / апо</w:t>
      </w:r>
      <w:r w:rsidR="00B12055">
        <w:t>́</w:t>
      </w:r>
      <w:r w:rsidR="003D5AE7">
        <w:t>столом хва</w:t>
      </w:r>
      <w:r w:rsidR="00B12055">
        <w:t>́</w:t>
      </w:r>
      <w:r w:rsidR="003D5AE7">
        <w:t>лящася глаго</w:t>
      </w:r>
      <w:r w:rsidR="00B12055">
        <w:t>́</w:t>
      </w:r>
      <w:r w:rsidR="003D5AE7">
        <w:t>лаху: / испрове</w:t>
      </w:r>
      <w:r w:rsidR="00B12055">
        <w:t>́</w:t>
      </w:r>
      <w:r w:rsidR="003D5AE7">
        <w:t>ржеся смерть, / воскре</w:t>
      </w:r>
      <w:r w:rsidR="00B12055">
        <w:t>́</w:t>
      </w:r>
      <w:r w:rsidR="003D5AE7">
        <w:t>се Христо</w:t>
      </w:r>
      <w:r w:rsidR="00B12055">
        <w:t>́</w:t>
      </w:r>
      <w:r w:rsidR="003D5AE7">
        <w:t>с Бог, / да</w:t>
      </w:r>
      <w:r w:rsidR="00B12055">
        <w:t>́</w:t>
      </w:r>
      <w:r w:rsidR="003D5AE7">
        <w:t>руяй м</w:t>
      </w:r>
      <w:r w:rsidR="008C3360">
        <w:t>i</w:t>
      </w:r>
      <w:r w:rsidR="003D5AE7">
        <w:t>рови ве</w:t>
      </w:r>
      <w:r w:rsidR="00B12055">
        <w:t>́</w:t>
      </w:r>
      <w:r w:rsidR="003D5AE7">
        <w:t>лию ми</w:t>
      </w:r>
      <w:r w:rsidR="00B12055">
        <w:t>́</w:t>
      </w:r>
      <w:r w:rsidR="003D5AE7">
        <w:t>лость.</w:t>
      </w:r>
    </w:p>
    <w:p w14:paraId="0A0985AB" w14:textId="77777777" w:rsidR="006549C5" w:rsidRPr="006549C5" w:rsidRDefault="008B52BD" w:rsidP="008B52BD">
      <w:pPr>
        <w:pStyle w:val="Heading4"/>
      </w:pPr>
      <w:r w:rsidRPr="006549C5">
        <w:t>С</w:t>
      </w:r>
      <w:r>
        <w:t>лава</w:t>
      </w:r>
      <w:r w:rsidR="00FA3F2D">
        <w:t xml:space="preserve"> и ныне: праздника, глас 8:</w:t>
      </w:r>
    </w:p>
    <w:p w14:paraId="2A599D1C" w14:textId="77777777" w:rsidR="008F3ABD" w:rsidRPr="008F3ABD" w:rsidRDefault="006549C5" w:rsidP="002D25A6">
      <w:r w:rsidRPr="006549C5">
        <w:rPr>
          <w:color w:val="FF0000"/>
        </w:rPr>
        <w:t>П</w:t>
      </w:r>
      <w:r w:rsidR="001D4F30">
        <w:t>реполови</w:t>
      </w:r>
      <w:r w:rsidR="00B12055">
        <w:t>́</w:t>
      </w:r>
      <w:r w:rsidR="001D4F30">
        <w:t>вшуся пра</w:t>
      </w:r>
      <w:r w:rsidR="00B12055">
        <w:t>́</w:t>
      </w:r>
      <w:r w:rsidR="001D4F30">
        <w:t>зднику, / жа</w:t>
      </w:r>
      <w:r w:rsidR="00B12055">
        <w:t>́</w:t>
      </w:r>
      <w:r w:rsidR="001D4F30">
        <w:t>ждущую ду</w:t>
      </w:r>
      <w:r w:rsidR="00B12055">
        <w:t>́</w:t>
      </w:r>
      <w:r w:rsidR="001D4F30">
        <w:t>шу мою</w:t>
      </w:r>
      <w:r w:rsidR="00B12055">
        <w:t>́</w:t>
      </w:r>
      <w:r w:rsidR="001D4F30">
        <w:t xml:space="preserve"> благоче</w:t>
      </w:r>
      <w:r w:rsidR="00B12055">
        <w:t>́</w:t>
      </w:r>
      <w:r w:rsidR="001D4F30">
        <w:t>стия напо</w:t>
      </w:r>
      <w:r w:rsidR="00B12055">
        <w:t>́</w:t>
      </w:r>
      <w:r w:rsidR="001D4F30">
        <w:t>й вода</w:t>
      </w:r>
      <w:r w:rsidR="00B12055">
        <w:t>́</w:t>
      </w:r>
      <w:r w:rsidR="001D4F30">
        <w:t>ми, / я</w:t>
      </w:r>
      <w:r w:rsidR="00B12055">
        <w:t>́</w:t>
      </w:r>
      <w:r w:rsidR="001D4F30">
        <w:t>ко всем, Спа</w:t>
      </w:r>
      <w:r w:rsidR="00B12055">
        <w:t>́</w:t>
      </w:r>
      <w:r w:rsidR="001D4F30">
        <w:t>се, возопи</w:t>
      </w:r>
      <w:r w:rsidR="00B12055">
        <w:t>́</w:t>
      </w:r>
      <w:r w:rsidR="001D4F30">
        <w:t>л еси</w:t>
      </w:r>
      <w:r w:rsidR="00B12055">
        <w:t>́</w:t>
      </w:r>
      <w:r w:rsidR="001D4F30">
        <w:t>: / жа</w:t>
      </w:r>
      <w:r w:rsidR="00B12055">
        <w:t>́</w:t>
      </w:r>
      <w:r w:rsidR="001D4F30">
        <w:t>ждай да гряде</w:t>
      </w:r>
      <w:r w:rsidR="00B12055">
        <w:t>́</w:t>
      </w:r>
      <w:r w:rsidR="001D4F30">
        <w:t>т ко Мне и да пие</w:t>
      </w:r>
      <w:r w:rsidR="00B12055">
        <w:t>́</w:t>
      </w:r>
      <w:r w:rsidR="001D4F30">
        <w:t>т. / Исто</w:t>
      </w:r>
      <w:r w:rsidR="00B12055">
        <w:t>́</w:t>
      </w:r>
      <w:r w:rsidR="001D4F30">
        <w:t>чниче жи</w:t>
      </w:r>
      <w:r w:rsidR="00B12055">
        <w:t>́</w:t>
      </w:r>
      <w:r w:rsidR="001D4F30">
        <w:t>зни на</w:t>
      </w:r>
      <w:r w:rsidR="00B12055">
        <w:t>́</w:t>
      </w:r>
      <w:r w:rsidR="001D4F30">
        <w:t>шея, Христе</w:t>
      </w:r>
      <w:r w:rsidR="00B12055">
        <w:t>́</w:t>
      </w:r>
      <w:r w:rsidR="001D4F30">
        <w:t xml:space="preserve"> Бо</w:t>
      </w:r>
      <w:r w:rsidR="00B12055">
        <w:t>́</w:t>
      </w:r>
      <w:r w:rsidR="001D4F30">
        <w:t>же, сла</w:t>
      </w:r>
      <w:r w:rsidR="00B12055">
        <w:t>́</w:t>
      </w:r>
      <w:r w:rsidR="001D4F30">
        <w:t>ва Тебе</w:t>
      </w:r>
      <w:r w:rsidR="00B12055">
        <w:t>́</w:t>
      </w:r>
      <w:r w:rsidR="001D4F30">
        <w:t>.</w:t>
      </w:r>
    </w:p>
    <w:p w14:paraId="4AECF72E" w14:textId="77777777" w:rsidR="008F3ABD" w:rsidRPr="008F3ABD" w:rsidRDefault="006549C5" w:rsidP="002D25A6">
      <w:r w:rsidRPr="006549C5">
        <w:rPr>
          <w:color w:val="FF0000"/>
        </w:rPr>
        <w:t>А</w:t>
      </w:r>
      <w:r w:rsidR="00FA3F2D">
        <w:rPr>
          <w:color w:val="FF0000"/>
        </w:rPr>
        <w:t xml:space="preserve">ще несть бдения, на Полунощнице канон Святей и Живоначальней Троице, во Октоихе, гласа 4-го. Таже: </w:t>
      </w:r>
      <w:r w:rsidR="00FA3F2D">
        <w:t>Досто</w:t>
      </w:r>
      <w:r w:rsidR="00B12055">
        <w:t>́</w:t>
      </w:r>
      <w:r w:rsidR="00FA3F2D">
        <w:t xml:space="preserve">йно есть: </w:t>
      </w:r>
      <w:r w:rsidR="00FA3F2D">
        <w:rPr>
          <w:color w:val="FF0000"/>
        </w:rPr>
        <w:t>и прочая.</w:t>
      </w:r>
    </w:p>
    <w:p w14:paraId="7FD37D41" w14:textId="77777777" w:rsidR="006549C5" w:rsidRPr="006549C5" w:rsidRDefault="006549C5" w:rsidP="002D25A6">
      <w:pPr>
        <w:pStyle w:val="Heading2"/>
        <w:tabs>
          <w:tab w:val="left" w:pos="0"/>
        </w:tabs>
      </w:pPr>
      <w:bookmarkStart w:id="41" w:name="_НА_УТРЕНИ_3"/>
      <w:bookmarkEnd w:id="41"/>
      <w:r w:rsidRPr="006549C5">
        <w:rPr>
          <w:caps w:val="0"/>
        </w:rPr>
        <w:t>Н</w:t>
      </w:r>
      <w:r w:rsidR="001158FA">
        <w:rPr>
          <w:caps w:val="0"/>
        </w:rPr>
        <w:t>А УТРЕНИ</w:t>
      </w:r>
    </w:p>
    <w:p w14:paraId="6F793187" w14:textId="77777777" w:rsidR="006549C5" w:rsidRPr="006549C5" w:rsidRDefault="006549C5" w:rsidP="00DE4B41">
      <w:pPr>
        <w:pStyle w:val="Heading3"/>
      </w:pPr>
      <w:r w:rsidRPr="006549C5">
        <w:t>Н</w:t>
      </w:r>
      <w:r w:rsidR="00DE4B41">
        <w:t xml:space="preserve">а </w:t>
      </w:r>
      <w:r w:rsidR="00FA3F2D">
        <w:t>Бог Госпо</w:t>
      </w:r>
      <w:r w:rsidR="00B12055">
        <w:t>́</w:t>
      </w:r>
      <w:r w:rsidR="00FA3F2D">
        <w:t>дь: тропарь воскресен, дважды, глас 4:</w:t>
      </w:r>
    </w:p>
    <w:p w14:paraId="176DFF42" w14:textId="77777777" w:rsidR="008F3ABD" w:rsidRPr="008F3ABD" w:rsidRDefault="006549C5" w:rsidP="002D25A6">
      <w:r w:rsidRPr="006549C5">
        <w:rPr>
          <w:color w:val="FF0000"/>
        </w:rPr>
        <w:t>С</w:t>
      </w:r>
      <w:r w:rsidR="00CA484E">
        <w:t>ве</w:t>
      </w:r>
      <w:r w:rsidR="00B12055">
        <w:t>́</w:t>
      </w:r>
      <w:r w:rsidR="00CA484E">
        <w:t>тлую Воскресе</w:t>
      </w:r>
      <w:r w:rsidR="00B12055">
        <w:t>́</w:t>
      </w:r>
      <w:r w:rsidR="00CA484E">
        <w:t>ния про</w:t>
      </w:r>
      <w:r w:rsidR="00B12055">
        <w:t>́</w:t>
      </w:r>
      <w:r w:rsidR="00CA484E">
        <w:t>поведь / от А</w:t>
      </w:r>
      <w:r w:rsidR="00B12055">
        <w:t>́</w:t>
      </w:r>
      <w:r w:rsidR="00CA484E">
        <w:t>нгела уве</w:t>
      </w:r>
      <w:r w:rsidR="00B12055">
        <w:t>́</w:t>
      </w:r>
      <w:r w:rsidR="00CA484E">
        <w:t>девша Госпо</w:t>
      </w:r>
      <w:r w:rsidR="00B12055">
        <w:t>́</w:t>
      </w:r>
      <w:r w:rsidR="00CA484E">
        <w:t>дни учени</w:t>
      </w:r>
      <w:r w:rsidR="00B12055">
        <w:t>́</w:t>
      </w:r>
      <w:r w:rsidR="00CA484E">
        <w:t>цы / и пра</w:t>
      </w:r>
      <w:r w:rsidR="00B12055">
        <w:t>́</w:t>
      </w:r>
      <w:r w:rsidR="00CA484E">
        <w:t>деднее осужде</w:t>
      </w:r>
      <w:r w:rsidR="00B12055">
        <w:t>́</w:t>
      </w:r>
      <w:r w:rsidR="00CA484E">
        <w:t>ние отве</w:t>
      </w:r>
      <w:r w:rsidR="00B12055">
        <w:t>́</w:t>
      </w:r>
      <w:r w:rsidR="00CA484E">
        <w:t>ргша, / апо</w:t>
      </w:r>
      <w:r w:rsidR="00B12055">
        <w:t>́</w:t>
      </w:r>
      <w:r w:rsidR="00CA484E">
        <w:t>столом хва</w:t>
      </w:r>
      <w:r w:rsidR="00B12055">
        <w:t>́</w:t>
      </w:r>
      <w:r w:rsidR="00CA484E">
        <w:t>лящася глаго</w:t>
      </w:r>
      <w:r w:rsidR="00B12055">
        <w:t>́</w:t>
      </w:r>
      <w:r w:rsidR="00CA484E">
        <w:t>лаху: / испрове</w:t>
      </w:r>
      <w:r w:rsidR="00B12055">
        <w:t>́</w:t>
      </w:r>
      <w:r w:rsidR="00CA484E">
        <w:t>ржеся смерть, / воскре</w:t>
      </w:r>
      <w:r w:rsidR="00B12055">
        <w:t>́</w:t>
      </w:r>
      <w:r w:rsidR="00CA484E">
        <w:t>се Христо</w:t>
      </w:r>
      <w:r w:rsidR="00B12055">
        <w:t>́</w:t>
      </w:r>
      <w:r w:rsidR="00CA484E">
        <w:t>с Бог, / да</w:t>
      </w:r>
      <w:r w:rsidR="00B12055">
        <w:t>́</w:t>
      </w:r>
      <w:r w:rsidR="00CA484E">
        <w:t>руяй м</w:t>
      </w:r>
      <w:r w:rsidR="008C3360">
        <w:t>i</w:t>
      </w:r>
      <w:r w:rsidR="00CA484E">
        <w:t>рови ве</w:t>
      </w:r>
      <w:r w:rsidR="00B12055">
        <w:t>́</w:t>
      </w:r>
      <w:r w:rsidR="00CA484E">
        <w:t>лию ми</w:t>
      </w:r>
      <w:r w:rsidR="00B12055">
        <w:t>́</w:t>
      </w:r>
      <w:r w:rsidR="00CA484E">
        <w:t>лость.</w:t>
      </w:r>
    </w:p>
    <w:p w14:paraId="71E63A26" w14:textId="77777777" w:rsidR="006549C5" w:rsidRPr="006549C5" w:rsidRDefault="006549C5" w:rsidP="00DE4B41">
      <w:pPr>
        <w:pStyle w:val="Heading3"/>
      </w:pPr>
      <w:r w:rsidRPr="006549C5">
        <w:t>И</w:t>
      </w:r>
      <w:r w:rsidR="00FA3F2D">
        <w:t xml:space="preserve"> праздника</w:t>
      </w:r>
      <w:r w:rsidR="00DE4B41">
        <w:t>, глас 8:</w:t>
      </w:r>
    </w:p>
    <w:p w14:paraId="2851C655" w14:textId="77777777" w:rsidR="008F3ABD" w:rsidRPr="008F3ABD" w:rsidRDefault="006549C5" w:rsidP="002D25A6">
      <w:r w:rsidRPr="006549C5">
        <w:rPr>
          <w:color w:val="FF0000"/>
        </w:rPr>
        <w:t>П</w:t>
      </w:r>
      <w:r w:rsidR="000F63B6">
        <w:t>реполови</w:t>
      </w:r>
      <w:r w:rsidR="00B12055">
        <w:t>́</w:t>
      </w:r>
      <w:r w:rsidR="000F63B6">
        <w:t>вшуся пра</w:t>
      </w:r>
      <w:r w:rsidR="00B12055">
        <w:t>́</w:t>
      </w:r>
      <w:r w:rsidR="000F63B6">
        <w:t>зднику, / жа</w:t>
      </w:r>
      <w:r w:rsidR="00B12055">
        <w:t>́</w:t>
      </w:r>
      <w:r w:rsidR="000F63B6">
        <w:t>ждущую ду</w:t>
      </w:r>
      <w:r w:rsidR="00B12055">
        <w:t>́</w:t>
      </w:r>
      <w:r w:rsidR="000F63B6">
        <w:t>шу мою</w:t>
      </w:r>
      <w:r w:rsidR="00B12055">
        <w:t>́</w:t>
      </w:r>
      <w:r w:rsidR="000F63B6">
        <w:t xml:space="preserve"> благоче</w:t>
      </w:r>
      <w:r w:rsidR="00B12055">
        <w:t>́</w:t>
      </w:r>
      <w:r w:rsidR="000F63B6">
        <w:t>стия напо</w:t>
      </w:r>
      <w:r w:rsidR="00B12055">
        <w:t>́</w:t>
      </w:r>
      <w:r w:rsidR="000F63B6">
        <w:t>й вода</w:t>
      </w:r>
      <w:r w:rsidR="00B12055">
        <w:t>́</w:t>
      </w:r>
      <w:r w:rsidR="000F63B6">
        <w:t>ми, / я</w:t>
      </w:r>
      <w:r w:rsidR="00B12055">
        <w:t>́</w:t>
      </w:r>
      <w:r w:rsidR="000F63B6">
        <w:t>ко всем, Спа</w:t>
      </w:r>
      <w:r w:rsidR="00B12055">
        <w:t>́</w:t>
      </w:r>
      <w:r w:rsidR="000F63B6">
        <w:t>се, возопи</w:t>
      </w:r>
      <w:r w:rsidR="00B12055">
        <w:t>́</w:t>
      </w:r>
      <w:r w:rsidR="000F63B6">
        <w:t>л еси</w:t>
      </w:r>
      <w:r w:rsidR="00B12055">
        <w:t>́</w:t>
      </w:r>
      <w:r w:rsidR="000F63B6">
        <w:t>: / жа</w:t>
      </w:r>
      <w:r w:rsidR="00B12055">
        <w:t>́</w:t>
      </w:r>
      <w:r w:rsidR="000F63B6">
        <w:t>ждай да гряде</w:t>
      </w:r>
      <w:r w:rsidR="00B12055">
        <w:t>́</w:t>
      </w:r>
      <w:r w:rsidR="000F63B6">
        <w:t>т ко Мне и да пие</w:t>
      </w:r>
      <w:r w:rsidR="00B12055">
        <w:t>́</w:t>
      </w:r>
      <w:r w:rsidR="000F63B6">
        <w:t>т. / Исто</w:t>
      </w:r>
      <w:r w:rsidR="00B12055">
        <w:t>́</w:t>
      </w:r>
      <w:r w:rsidR="000F63B6">
        <w:t>чниче жи</w:t>
      </w:r>
      <w:r w:rsidR="00B12055">
        <w:t>́</w:t>
      </w:r>
      <w:r w:rsidR="000F63B6">
        <w:t>зни на</w:t>
      </w:r>
      <w:r w:rsidR="00B12055">
        <w:t>́</w:t>
      </w:r>
      <w:r w:rsidR="000F63B6">
        <w:t>шея, Христе</w:t>
      </w:r>
      <w:r w:rsidR="00B12055">
        <w:t>́</w:t>
      </w:r>
      <w:r w:rsidR="000F63B6">
        <w:t xml:space="preserve"> Бо</w:t>
      </w:r>
      <w:r w:rsidR="00B12055">
        <w:t>́</w:t>
      </w:r>
      <w:r w:rsidR="000F63B6">
        <w:t>же, сла</w:t>
      </w:r>
      <w:r w:rsidR="00B12055">
        <w:t>́</w:t>
      </w:r>
      <w:r w:rsidR="000F63B6">
        <w:t>ва Тебе</w:t>
      </w:r>
      <w:r w:rsidR="00B12055">
        <w:t>́</w:t>
      </w:r>
      <w:r w:rsidR="000F63B6">
        <w:t>.</w:t>
      </w:r>
      <w:r w:rsidR="00FA3F2D">
        <w:t xml:space="preserve"> </w:t>
      </w:r>
      <w:r w:rsidR="00776E3A">
        <w:rPr>
          <w:color w:val="FF0000"/>
        </w:rPr>
        <w:t>Единощи</w:t>
      </w:r>
      <w:r w:rsidR="00FA3F2D">
        <w:rPr>
          <w:color w:val="FF0000"/>
        </w:rPr>
        <w:t>.</w:t>
      </w:r>
    </w:p>
    <w:p w14:paraId="64326E8A" w14:textId="77777777" w:rsidR="008F3ABD" w:rsidRPr="008F3ABD" w:rsidRDefault="006549C5" w:rsidP="002D25A6">
      <w:r w:rsidRPr="006549C5">
        <w:rPr>
          <w:color w:val="FF0000"/>
        </w:rPr>
        <w:t>Т</w:t>
      </w:r>
      <w:r w:rsidR="00FA3F2D">
        <w:rPr>
          <w:color w:val="FF0000"/>
        </w:rPr>
        <w:t>аже обычное стихословие.</w:t>
      </w:r>
    </w:p>
    <w:p w14:paraId="7DC77ECB" w14:textId="77777777" w:rsidR="006549C5" w:rsidRPr="006549C5" w:rsidRDefault="006549C5" w:rsidP="002D25A6">
      <w:pPr>
        <w:pStyle w:val="Heading3"/>
        <w:tabs>
          <w:tab w:val="left" w:pos="0"/>
        </w:tabs>
      </w:pPr>
      <w:r w:rsidRPr="006549C5">
        <w:t>П</w:t>
      </w:r>
      <w:r w:rsidR="00FA3F2D">
        <w:t>о 1-м стихословии седален, глас 4:</w:t>
      </w:r>
    </w:p>
    <w:p w14:paraId="695829B4" w14:textId="77777777" w:rsidR="008F3ABD" w:rsidRPr="008F3ABD" w:rsidRDefault="006549C5" w:rsidP="002D25A6">
      <w:r w:rsidRPr="006549C5">
        <w:rPr>
          <w:color w:val="FF0000"/>
        </w:rPr>
        <w:t>В</w:t>
      </w:r>
      <w:r w:rsidR="00FA3F2D">
        <w:t>оззре</w:t>
      </w:r>
      <w:r w:rsidR="00B12055">
        <w:t>́</w:t>
      </w:r>
      <w:r w:rsidR="00FA3F2D">
        <w:t>вше на гро</w:t>
      </w:r>
      <w:r w:rsidR="00B12055">
        <w:t>́</w:t>
      </w:r>
      <w:r w:rsidR="00FA3F2D">
        <w:t>бный вход, / и пла</w:t>
      </w:r>
      <w:r w:rsidR="00B12055">
        <w:t>́</w:t>
      </w:r>
      <w:r w:rsidR="00FA3F2D">
        <w:t>мене а</w:t>
      </w:r>
      <w:r w:rsidR="00B12055">
        <w:t>́</w:t>
      </w:r>
      <w:r w:rsidR="00FA3F2D">
        <w:t>нгельскаго не терпя</w:t>
      </w:r>
      <w:r w:rsidR="00B12055">
        <w:t>́</w:t>
      </w:r>
      <w:r w:rsidR="00FA3F2D">
        <w:t>ще мироно</w:t>
      </w:r>
      <w:r w:rsidR="00B12055">
        <w:t>́</w:t>
      </w:r>
      <w:r w:rsidR="00FA3F2D">
        <w:t>сицы, / с тре</w:t>
      </w:r>
      <w:r w:rsidR="00B12055">
        <w:t>́</w:t>
      </w:r>
      <w:r w:rsidR="00FA3F2D">
        <w:t>петом дивля</w:t>
      </w:r>
      <w:r w:rsidR="00B12055">
        <w:t>́</w:t>
      </w:r>
      <w:r w:rsidR="00FA3F2D">
        <w:t>хуся, глаго</w:t>
      </w:r>
      <w:r w:rsidR="00B12055">
        <w:t>́</w:t>
      </w:r>
      <w:r w:rsidR="00FA3F2D">
        <w:t>люще: / еда</w:t>
      </w:r>
      <w:r w:rsidR="00B12055">
        <w:t>́</w:t>
      </w:r>
      <w:r w:rsidR="00FA3F2D">
        <w:t xml:space="preserve"> укра</w:t>
      </w:r>
      <w:r w:rsidR="00B12055">
        <w:t>́</w:t>
      </w:r>
      <w:r w:rsidR="00FA3F2D">
        <w:t>деся, отве</w:t>
      </w:r>
      <w:r w:rsidR="00B12055">
        <w:t>́</w:t>
      </w:r>
      <w:r w:rsidR="00FA3F2D">
        <w:t>рзый разбо</w:t>
      </w:r>
      <w:r w:rsidR="00B12055">
        <w:t>́</w:t>
      </w:r>
      <w:r w:rsidR="00FA3F2D">
        <w:t xml:space="preserve">йнику рай? / </w:t>
      </w:r>
      <w:r w:rsidR="00DE4B41">
        <w:t>Еда</w:t>
      </w:r>
      <w:r w:rsidR="00B12055">
        <w:t>́</w:t>
      </w:r>
      <w:r w:rsidR="00DE4B41">
        <w:t xml:space="preserve"> </w:t>
      </w:r>
      <w:r w:rsidR="00FA3F2D">
        <w:t>ли воста</w:t>
      </w:r>
      <w:r w:rsidR="00B12055">
        <w:t>́</w:t>
      </w:r>
      <w:r w:rsidR="00FA3F2D">
        <w:t>, И</w:t>
      </w:r>
      <w:r w:rsidR="00B12055">
        <w:t>́</w:t>
      </w:r>
      <w:r w:rsidR="00FA3F2D">
        <w:t>же и пре</w:t>
      </w:r>
      <w:r w:rsidR="00B12055">
        <w:t>́</w:t>
      </w:r>
      <w:r w:rsidR="00FA3F2D">
        <w:t>жде стра</w:t>
      </w:r>
      <w:r w:rsidR="00B12055">
        <w:t>́</w:t>
      </w:r>
      <w:r w:rsidR="00FA3F2D">
        <w:t>сти пропове</w:t>
      </w:r>
      <w:r w:rsidR="00B12055">
        <w:t>́</w:t>
      </w:r>
      <w:r w:rsidR="00FA3F2D">
        <w:t>давый воста</w:t>
      </w:r>
      <w:r w:rsidR="00B12055">
        <w:t>́</w:t>
      </w:r>
      <w:r w:rsidR="00FA3F2D">
        <w:t>ние? / Вои</w:t>
      </w:r>
      <w:r w:rsidR="00B12055">
        <w:t>́</w:t>
      </w:r>
      <w:r w:rsidR="00FA3F2D">
        <w:t>стинну воскре</w:t>
      </w:r>
      <w:r w:rsidR="00B12055">
        <w:t>́</w:t>
      </w:r>
      <w:r w:rsidR="00FA3F2D">
        <w:t>се Христо</w:t>
      </w:r>
      <w:r w:rsidR="00B12055">
        <w:t>́</w:t>
      </w:r>
      <w:r w:rsidR="00FA3F2D">
        <w:t>с, / су</w:t>
      </w:r>
      <w:r w:rsidR="00B12055">
        <w:t>́</w:t>
      </w:r>
      <w:r w:rsidR="00FA3F2D">
        <w:t>щим во а</w:t>
      </w:r>
      <w:r w:rsidR="00B12055">
        <w:t>́</w:t>
      </w:r>
      <w:r w:rsidR="00FA3F2D">
        <w:t>де подая</w:t>
      </w:r>
      <w:r w:rsidR="00B12055">
        <w:t>́</w:t>
      </w:r>
      <w:r w:rsidR="00FA3F2D">
        <w:t xml:space="preserve"> живо</w:t>
      </w:r>
      <w:r w:rsidR="00B12055">
        <w:t>́</w:t>
      </w:r>
      <w:r w:rsidR="00FA3F2D">
        <w:t>т и воскресе</w:t>
      </w:r>
      <w:r w:rsidR="00B12055">
        <w:t>́</w:t>
      </w:r>
      <w:r w:rsidR="00FA3F2D">
        <w:t>ние.</w:t>
      </w:r>
    </w:p>
    <w:p w14:paraId="7644D73F" w14:textId="77777777" w:rsidR="008F3ABD" w:rsidRPr="008F3ABD" w:rsidRDefault="006549C5" w:rsidP="00FC32C6">
      <w:pPr>
        <w:tabs>
          <w:tab w:val="clear" w:pos="9639"/>
        </w:tabs>
        <w:rPr>
          <w:b/>
        </w:rPr>
      </w:pPr>
      <w:r w:rsidRPr="006549C5">
        <w:rPr>
          <w:color w:val="FF0000"/>
        </w:rPr>
        <w:t>С</w:t>
      </w:r>
      <w:r w:rsidR="00FC32C6">
        <w:rPr>
          <w:color w:val="FF0000"/>
        </w:rPr>
        <w:t>тих:</w:t>
      </w:r>
      <w:r w:rsidR="00FC32C6">
        <w:t xml:space="preserve"> </w:t>
      </w:r>
      <w:r w:rsidR="00FC32C6" w:rsidRPr="009B2DE3">
        <w:rPr>
          <w:b/>
        </w:rPr>
        <w:t>Воскресни</w:t>
      </w:r>
      <w:r w:rsidR="00B12055">
        <w:rPr>
          <w:b/>
        </w:rPr>
        <w:t>́</w:t>
      </w:r>
      <w:r w:rsidR="00FC32C6" w:rsidRPr="009B2DE3">
        <w:rPr>
          <w:b/>
        </w:rPr>
        <w:t xml:space="preserve"> Го</w:t>
      </w:r>
      <w:r w:rsidR="00B12055">
        <w:rPr>
          <w:b/>
        </w:rPr>
        <w:t>́</w:t>
      </w:r>
      <w:r w:rsidR="00FC32C6" w:rsidRPr="009B2DE3">
        <w:rPr>
          <w:b/>
        </w:rPr>
        <w:t>споди Бо</w:t>
      </w:r>
      <w:r w:rsidR="00B12055">
        <w:rPr>
          <w:b/>
        </w:rPr>
        <w:t>́</w:t>
      </w:r>
      <w:r w:rsidR="00FC32C6" w:rsidRPr="009B2DE3">
        <w:rPr>
          <w:b/>
        </w:rPr>
        <w:t>же мой, да вознесе</w:t>
      </w:r>
      <w:r w:rsidR="00B12055">
        <w:rPr>
          <w:b/>
        </w:rPr>
        <w:t>́</w:t>
      </w:r>
      <w:r w:rsidR="00FC32C6" w:rsidRPr="009B2DE3">
        <w:rPr>
          <w:b/>
        </w:rPr>
        <w:t>тся рука</w:t>
      </w:r>
      <w:r w:rsidR="00B12055">
        <w:rPr>
          <w:b/>
        </w:rPr>
        <w:t>́</w:t>
      </w:r>
      <w:r w:rsidR="00FC32C6" w:rsidRPr="009B2DE3">
        <w:rPr>
          <w:b/>
        </w:rPr>
        <w:t xml:space="preserve"> Твоя</w:t>
      </w:r>
      <w:r w:rsidR="00B12055">
        <w:rPr>
          <w:b/>
        </w:rPr>
        <w:t>́</w:t>
      </w:r>
      <w:r w:rsidR="00FC32C6" w:rsidRPr="009B2DE3">
        <w:rPr>
          <w:b/>
        </w:rPr>
        <w:t>, / не забу</w:t>
      </w:r>
      <w:r w:rsidR="00B12055">
        <w:rPr>
          <w:b/>
        </w:rPr>
        <w:t>́</w:t>
      </w:r>
      <w:r w:rsidR="00FC32C6" w:rsidRPr="009B2DE3">
        <w:rPr>
          <w:b/>
        </w:rPr>
        <w:t>ди убо</w:t>
      </w:r>
      <w:r w:rsidR="00B12055">
        <w:rPr>
          <w:b/>
        </w:rPr>
        <w:t>́</w:t>
      </w:r>
      <w:r w:rsidR="00FC32C6" w:rsidRPr="009B2DE3">
        <w:rPr>
          <w:b/>
        </w:rPr>
        <w:t>гих Твои</w:t>
      </w:r>
      <w:r w:rsidR="00B12055">
        <w:rPr>
          <w:b/>
        </w:rPr>
        <w:t>́</w:t>
      </w:r>
      <w:r w:rsidR="00FC32C6" w:rsidRPr="009B2DE3">
        <w:rPr>
          <w:b/>
        </w:rPr>
        <w:t>х до конца</w:t>
      </w:r>
      <w:r w:rsidR="00B12055">
        <w:rPr>
          <w:b/>
        </w:rPr>
        <w:t>́</w:t>
      </w:r>
      <w:r w:rsidR="00FC32C6" w:rsidRPr="009B2DE3">
        <w:rPr>
          <w:b/>
        </w:rPr>
        <w:t>.</w:t>
      </w:r>
    </w:p>
    <w:p w14:paraId="4A028B90" w14:textId="77777777" w:rsidR="006549C5" w:rsidRPr="006549C5" w:rsidRDefault="006549C5" w:rsidP="00776E3A">
      <w:pPr>
        <w:pStyle w:val="Heading4"/>
      </w:pPr>
      <w:r w:rsidRPr="006549C5">
        <w:t>П</w:t>
      </w:r>
      <w:r w:rsidR="00FA3F2D">
        <w:t>одобен: Ско</w:t>
      </w:r>
      <w:r w:rsidR="00B12055">
        <w:t>́</w:t>
      </w:r>
      <w:r w:rsidR="00FA3F2D">
        <w:t>ро предвари</w:t>
      </w:r>
      <w:r w:rsidR="00B12055">
        <w:t>́</w:t>
      </w:r>
      <w:r w:rsidR="00FA3F2D">
        <w:t>:</w:t>
      </w:r>
    </w:p>
    <w:p w14:paraId="5EB100EE" w14:textId="77777777" w:rsidR="008F3ABD" w:rsidRPr="008F3ABD" w:rsidRDefault="006549C5" w:rsidP="002D25A6">
      <w:r w:rsidRPr="006549C5">
        <w:rPr>
          <w:color w:val="FF0000"/>
        </w:rPr>
        <w:t>В</w:t>
      </w:r>
      <w:r w:rsidR="00FA3F2D">
        <w:t>оскре</w:t>
      </w:r>
      <w:r w:rsidR="00B12055">
        <w:t>́</w:t>
      </w:r>
      <w:r w:rsidR="00FA3F2D">
        <w:t xml:space="preserve">сл </w:t>
      </w:r>
      <w:r w:rsidR="001872D5">
        <w:t>еси</w:t>
      </w:r>
      <w:r w:rsidR="00B12055">
        <w:t>́</w:t>
      </w:r>
      <w:r w:rsidR="00FA3F2D">
        <w:t xml:space="preserve"> я</w:t>
      </w:r>
      <w:r w:rsidR="00B12055">
        <w:t>́</w:t>
      </w:r>
      <w:r w:rsidR="00FA3F2D">
        <w:t>ко безсме</w:t>
      </w:r>
      <w:r w:rsidR="00B12055">
        <w:t>́</w:t>
      </w:r>
      <w:r w:rsidR="00FA3F2D">
        <w:t>ртный, от гро</w:t>
      </w:r>
      <w:r w:rsidR="00B12055">
        <w:t>́</w:t>
      </w:r>
      <w:r w:rsidR="00FA3F2D">
        <w:t>ба, Спа</w:t>
      </w:r>
      <w:r w:rsidR="00B12055">
        <w:t>́</w:t>
      </w:r>
      <w:r w:rsidR="00FA3F2D">
        <w:t>се, / совоздви</w:t>
      </w:r>
      <w:r w:rsidR="00B12055">
        <w:t>́</w:t>
      </w:r>
      <w:r w:rsidR="00FA3F2D">
        <w:t xml:space="preserve">гл </w:t>
      </w:r>
      <w:r w:rsidR="001872D5">
        <w:t>еси</w:t>
      </w:r>
      <w:r w:rsidR="00B12055">
        <w:t>́</w:t>
      </w:r>
      <w:r w:rsidR="00FA3F2D">
        <w:t xml:space="preserve"> мир Твой си</w:t>
      </w:r>
      <w:r w:rsidR="00B12055">
        <w:t>́</w:t>
      </w:r>
      <w:r w:rsidR="00FA3F2D">
        <w:t>лою Твое</w:t>
      </w:r>
      <w:r w:rsidR="00B12055">
        <w:t>́</w:t>
      </w:r>
      <w:r w:rsidR="00FA3F2D">
        <w:t>ю, Христе</w:t>
      </w:r>
      <w:r w:rsidR="00B12055">
        <w:t>́</w:t>
      </w:r>
      <w:r w:rsidR="00FA3F2D">
        <w:t xml:space="preserve"> Бо</w:t>
      </w:r>
      <w:r w:rsidR="00B12055">
        <w:t>́</w:t>
      </w:r>
      <w:r w:rsidR="00FA3F2D">
        <w:t>же наш, / сокруши</w:t>
      </w:r>
      <w:r w:rsidR="00B12055">
        <w:t>́</w:t>
      </w:r>
      <w:r w:rsidR="00FA3F2D">
        <w:t xml:space="preserve">л </w:t>
      </w:r>
      <w:r w:rsidR="001872D5">
        <w:t>еси</w:t>
      </w:r>
      <w:r w:rsidR="00B12055">
        <w:t>́</w:t>
      </w:r>
      <w:r w:rsidR="00FA3F2D">
        <w:t xml:space="preserve"> в кре</w:t>
      </w:r>
      <w:r w:rsidR="00B12055">
        <w:t>́</w:t>
      </w:r>
      <w:r w:rsidR="00FA3F2D">
        <w:t>пости сме</w:t>
      </w:r>
      <w:r w:rsidR="00B12055">
        <w:t>́</w:t>
      </w:r>
      <w:r w:rsidR="00FA3F2D">
        <w:t>рти держа</w:t>
      </w:r>
      <w:r w:rsidR="00B12055">
        <w:t>́</w:t>
      </w:r>
      <w:r w:rsidR="00FA3F2D">
        <w:t>ву, / показа</w:t>
      </w:r>
      <w:r w:rsidR="00B12055">
        <w:t>́</w:t>
      </w:r>
      <w:r w:rsidR="00FA3F2D">
        <w:t>л, Ми</w:t>
      </w:r>
      <w:r w:rsidR="00B12055">
        <w:t>́</w:t>
      </w:r>
      <w:r w:rsidR="00FA3F2D">
        <w:t>лостиве, Воскресе</w:t>
      </w:r>
      <w:r w:rsidR="00B12055">
        <w:t>́</w:t>
      </w:r>
      <w:r w:rsidR="00FA3F2D">
        <w:rPr>
          <w:rFonts w:cs="Izhitsa"/>
        </w:rPr>
        <w:t>ние</w:t>
      </w:r>
      <w:r w:rsidR="00FA3F2D">
        <w:t xml:space="preserve"> всем. / Те</w:t>
      </w:r>
      <w:r w:rsidR="00B12055">
        <w:t>́</w:t>
      </w:r>
      <w:r w:rsidR="00FA3F2D">
        <w:t>мже Тя и сла</w:t>
      </w:r>
      <w:r w:rsidR="00B12055">
        <w:t>́</w:t>
      </w:r>
      <w:r w:rsidR="00FA3F2D">
        <w:t>вим,</w:t>
      </w:r>
      <w:r w:rsidR="00776E3A">
        <w:t xml:space="preserve"> </w:t>
      </w:r>
      <w:r w:rsidR="00FA3F2D">
        <w:t>еди</w:t>
      </w:r>
      <w:r w:rsidR="00B12055">
        <w:t>́</w:t>
      </w:r>
      <w:r w:rsidR="00FA3F2D">
        <w:t>не Человеколю</w:t>
      </w:r>
      <w:r w:rsidR="00B12055">
        <w:t>́</w:t>
      </w:r>
      <w:r w:rsidR="00FA3F2D">
        <w:t>бче.</w:t>
      </w:r>
    </w:p>
    <w:p w14:paraId="477DA0B3" w14:textId="77777777" w:rsidR="008F3ABD" w:rsidRPr="008F3ABD" w:rsidRDefault="006549C5" w:rsidP="002D25A6">
      <w:r w:rsidRPr="00D141CB">
        <w:rPr>
          <w:bCs/>
          <w:color w:val="FF0000"/>
        </w:rPr>
        <w:t>С</w:t>
      </w:r>
      <w:r w:rsidR="00FA3F2D" w:rsidRPr="00D141CB">
        <w:rPr>
          <w:bCs/>
          <w:color w:val="FF0000"/>
        </w:rPr>
        <w:t xml:space="preserve">лава </w:t>
      </w:r>
      <w:r w:rsidR="00B72AC5" w:rsidRPr="00B72AC5">
        <w:rPr>
          <w:bCs/>
          <w:color w:val="FF0000"/>
        </w:rPr>
        <w:t>и ныне</w:t>
      </w:r>
      <w:r w:rsidR="00B72AC5" w:rsidRPr="00B72AC5">
        <w:rPr>
          <w:color w:val="FF0000"/>
        </w:rPr>
        <w:t>, Богородичен:</w:t>
      </w:r>
      <w:r w:rsidR="00FA3F2D" w:rsidRPr="00776E3A">
        <w:t xml:space="preserve"> </w:t>
      </w:r>
      <w:r w:rsidR="00FA3F2D">
        <w:t>Е</w:t>
      </w:r>
      <w:r w:rsidR="00B12055">
        <w:t>́</w:t>
      </w:r>
      <w:r w:rsidR="00FA3F2D">
        <w:t>же от ве</w:t>
      </w:r>
      <w:r w:rsidR="00B12055">
        <w:t>́</w:t>
      </w:r>
      <w:r w:rsidR="00FA3F2D">
        <w:t>ка утае</w:t>
      </w:r>
      <w:r w:rsidR="00B12055">
        <w:t>́</w:t>
      </w:r>
      <w:r w:rsidR="00FA3F2D">
        <w:t>ное, / и а</w:t>
      </w:r>
      <w:r w:rsidR="00B12055">
        <w:t>́</w:t>
      </w:r>
      <w:r w:rsidR="00FA3F2D">
        <w:t>нгелом несве</w:t>
      </w:r>
      <w:r w:rsidR="00B12055">
        <w:t>́</w:t>
      </w:r>
      <w:r w:rsidR="00FA3F2D">
        <w:t>домое та</w:t>
      </w:r>
      <w:r w:rsidR="00B12055">
        <w:t>́</w:t>
      </w:r>
      <w:r w:rsidR="00FA3F2D">
        <w:t>инство,</w:t>
      </w:r>
      <w:r w:rsidR="000102E3">
        <w:t xml:space="preserve"> / </w:t>
      </w:r>
      <w:r w:rsidR="00FA3F2D">
        <w:t>Тобо</w:t>
      </w:r>
      <w:r w:rsidR="00B12055">
        <w:t>́</w:t>
      </w:r>
      <w:r w:rsidR="00FA3F2D">
        <w:t>ю, Богоро</w:t>
      </w:r>
      <w:r w:rsidR="00B12055">
        <w:t>́</w:t>
      </w:r>
      <w:r w:rsidR="00FA3F2D">
        <w:t>дице, су</w:t>
      </w:r>
      <w:r w:rsidR="00B12055">
        <w:t>́</w:t>
      </w:r>
      <w:r w:rsidR="00FA3F2D">
        <w:t>щим на земли</w:t>
      </w:r>
      <w:r w:rsidR="00B12055">
        <w:t>́</w:t>
      </w:r>
      <w:r w:rsidR="00FA3F2D">
        <w:t xml:space="preserve"> яви</w:t>
      </w:r>
      <w:r w:rsidR="00B12055">
        <w:t>́</w:t>
      </w:r>
      <w:r w:rsidR="00FA3F2D">
        <w:t>ся Бог, / в несли</w:t>
      </w:r>
      <w:r w:rsidR="00B12055">
        <w:t>́</w:t>
      </w:r>
      <w:r w:rsidR="00FA3F2D">
        <w:t>тном соедине</w:t>
      </w:r>
      <w:r w:rsidR="00B12055">
        <w:t>́</w:t>
      </w:r>
      <w:r w:rsidR="00FA3F2D">
        <w:t>нии воплоща</w:t>
      </w:r>
      <w:r w:rsidR="00B12055">
        <w:t>́</w:t>
      </w:r>
      <w:r w:rsidR="00FA3F2D">
        <w:t>емь, / и Крест во</w:t>
      </w:r>
      <w:r w:rsidR="00B12055">
        <w:t>́</w:t>
      </w:r>
      <w:r w:rsidR="00FA3F2D">
        <w:t>лею нас ра</w:t>
      </w:r>
      <w:r w:rsidR="00B12055">
        <w:t>́</w:t>
      </w:r>
      <w:r w:rsidR="00FA3F2D">
        <w:t>ди восприи</w:t>
      </w:r>
      <w:r w:rsidR="00B12055">
        <w:t>́</w:t>
      </w:r>
      <w:r w:rsidR="00FA3F2D">
        <w:t>м, / и</w:t>
      </w:r>
      <w:r w:rsidR="00B12055">
        <w:t>́</w:t>
      </w:r>
      <w:r w:rsidR="00FA3F2D">
        <w:t>мже воскреси</w:t>
      </w:r>
      <w:r w:rsidR="00B12055">
        <w:t>́</w:t>
      </w:r>
      <w:r w:rsidR="00FA3F2D">
        <w:t>в первозда</w:t>
      </w:r>
      <w:r w:rsidR="00B12055">
        <w:t>́</w:t>
      </w:r>
      <w:r w:rsidR="00FA3F2D">
        <w:t>ннаго, / спасе</w:t>
      </w:r>
      <w:r w:rsidR="00B12055">
        <w:t>́</w:t>
      </w:r>
      <w:r w:rsidR="00FA3F2D">
        <w:t xml:space="preserve"> от сме</w:t>
      </w:r>
      <w:r w:rsidR="00B12055">
        <w:t>́</w:t>
      </w:r>
      <w:r w:rsidR="00FA3F2D">
        <w:t>рти ду</w:t>
      </w:r>
      <w:r w:rsidR="00B12055">
        <w:t>́</w:t>
      </w:r>
      <w:r w:rsidR="00FA3F2D">
        <w:t>ши на</w:t>
      </w:r>
      <w:r w:rsidR="00B12055">
        <w:t>́</w:t>
      </w:r>
      <w:r w:rsidR="00FA3F2D">
        <w:t>ша.</w:t>
      </w:r>
    </w:p>
    <w:p w14:paraId="398ABEA1" w14:textId="77777777" w:rsidR="006549C5" w:rsidRPr="006549C5" w:rsidRDefault="006549C5" w:rsidP="002D25A6">
      <w:pPr>
        <w:pStyle w:val="Heading3"/>
        <w:tabs>
          <w:tab w:val="left" w:pos="0"/>
        </w:tabs>
      </w:pPr>
      <w:r w:rsidRPr="006549C5">
        <w:t>П</w:t>
      </w:r>
      <w:r w:rsidR="00FA3F2D">
        <w:t>о 2-м стихословии седален, глас 4.</w:t>
      </w:r>
      <w:r w:rsidR="00FA3F2D">
        <w:br/>
        <w:t xml:space="preserve">Подобен: </w:t>
      </w:r>
      <w:r w:rsidR="00FA3F2D">
        <w:rPr>
          <w:color w:val="auto"/>
        </w:rPr>
        <w:t>Удиви</w:t>
      </w:r>
      <w:r w:rsidR="00B12055">
        <w:rPr>
          <w:color w:val="auto"/>
        </w:rPr>
        <w:t>́</w:t>
      </w:r>
      <w:r w:rsidR="00FA3F2D">
        <w:rPr>
          <w:color w:val="auto"/>
        </w:rPr>
        <w:t>ся Ио</w:t>
      </w:r>
      <w:r w:rsidR="00B12055">
        <w:rPr>
          <w:color w:val="auto"/>
        </w:rPr>
        <w:t>́</w:t>
      </w:r>
      <w:r w:rsidR="00FA3F2D">
        <w:rPr>
          <w:color w:val="auto"/>
        </w:rPr>
        <w:t>сиф:</w:t>
      </w:r>
    </w:p>
    <w:p w14:paraId="1AC00AE5" w14:textId="77777777" w:rsidR="008F3ABD" w:rsidRPr="008F3ABD" w:rsidRDefault="006549C5" w:rsidP="002D25A6">
      <w:r w:rsidRPr="006549C5">
        <w:rPr>
          <w:color w:val="FF0000"/>
        </w:rPr>
        <w:t>С</w:t>
      </w:r>
      <w:r w:rsidR="00FA3F2D">
        <w:t xml:space="preserve"> го</w:t>
      </w:r>
      <w:r w:rsidR="00B12055">
        <w:t>́</w:t>
      </w:r>
      <w:r w:rsidR="00FA3F2D">
        <w:t>рних высо</w:t>
      </w:r>
      <w:r w:rsidR="00B12055">
        <w:t>́</w:t>
      </w:r>
      <w:r w:rsidR="00FA3F2D">
        <w:t>т сшед Гаврии</w:t>
      </w:r>
      <w:r w:rsidR="00B12055">
        <w:t>́</w:t>
      </w:r>
      <w:r w:rsidR="00FA3F2D">
        <w:t>л, / и к ка</w:t>
      </w:r>
      <w:r w:rsidR="00B12055">
        <w:t>́</w:t>
      </w:r>
      <w:r w:rsidR="00FA3F2D">
        <w:t>меню присту</w:t>
      </w:r>
      <w:r w:rsidR="00B12055">
        <w:t>́</w:t>
      </w:r>
      <w:r w:rsidR="00FA3F2D">
        <w:t>пль, иде</w:t>
      </w:r>
      <w:r w:rsidR="00B12055">
        <w:t>́</w:t>
      </w:r>
      <w:r w:rsidR="00FA3F2D">
        <w:t>же Ка</w:t>
      </w:r>
      <w:r w:rsidR="00B12055">
        <w:t>́</w:t>
      </w:r>
      <w:r w:rsidR="00FA3F2D">
        <w:t>мень жи</w:t>
      </w:r>
      <w:r w:rsidR="00B12055">
        <w:t>́</w:t>
      </w:r>
      <w:r w:rsidR="00FA3F2D">
        <w:t>зни, / белонося</w:t>
      </w:r>
      <w:r w:rsidR="00B12055">
        <w:t>́</w:t>
      </w:r>
      <w:r w:rsidR="00FA3F2D">
        <w:t>й взыва</w:t>
      </w:r>
      <w:r w:rsidR="00B12055">
        <w:t>́</w:t>
      </w:r>
      <w:r w:rsidR="00FA3F2D">
        <w:t>ше к пла</w:t>
      </w:r>
      <w:r w:rsidR="00B12055">
        <w:t>́</w:t>
      </w:r>
      <w:r w:rsidR="00FA3F2D">
        <w:t>чущим: / преста</w:t>
      </w:r>
      <w:r w:rsidR="00B12055">
        <w:t>́</w:t>
      </w:r>
      <w:r w:rsidR="00FA3F2D">
        <w:t>ните вы от рыда</w:t>
      </w:r>
      <w:r w:rsidR="00B12055">
        <w:t>́</w:t>
      </w:r>
      <w:r w:rsidR="00FA3F2D">
        <w:t>ния во</w:t>
      </w:r>
      <w:r w:rsidR="00B12055">
        <w:t>́</w:t>
      </w:r>
      <w:r w:rsidR="00FA3F2D">
        <w:t>пля, / име</w:t>
      </w:r>
      <w:r w:rsidR="00B12055">
        <w:t>́</w:t>
      </w:r>
      <w:r w:rsidR="00FA3F2D">
        <w:t>ющия и ны</w:t>
      </w:r>
      <w:r w:rsidR="00B12055">
        <w:t>́</w:t>
      </w:r>
      <w:r w:rsidR="00FA3F2D">
        <w:t>не ми</w:t>
      </w:r>
      <w:r w:rsidR="00B12055">
        <w:t>́</w:t>
      </w:r>
      <w:r w:rsidR="00FA3F2D">
        <w:t>лостивное</w:t>
      </w:r>
      <w:r w:rsidR="00D141CB">
        <w:t>,</w:t>
      </w:r>
      <w:r w:rsidR="000102E3">
        <w:t xml:space="preserve"> / </w:t>
      </w:r>
      <w:r w:rsidR="00FA3F2D">
        <w:t>Его</w:t>
      </w:r>
      <w:r w:rsidR="00B12055">
        <w:t>́</w:t>
      </w:r>
      <w:r w:rsidR="00FA3F2D">
        <w:t>же бо и</w:t>
      </w:r>
      <w:r w:rsidR="00B12055">
        <w:t>́</w:t>
      </w:r>
      <w:r w:rsidR="00FA3F2D">
        <w:t>щете пла</w:t>
      </w:r>
      <w:r w:rsidR="00B12055">
        <w:t>́</w:t>
      </w:r>
      <w:r w:rsidR="00FA3F2D">
        <w:t>чуще, / дерза</w:t>
      </w:r>
      <w:r w:rsidR="00B12055">
        <w:t>́</w:t>
      </w:r>
      <w:r w:rsidR="00FA3F2D">
        <w:t>йте, я</w:t>
      </w:r>
      <w:r w:rsidR="00B12055">
        <w:t>́</w:t>
      </w:r>
      <w:r w:rsidR="00FA3F2D">
        <w:t>ко вои</w:t>
      </w:r>
      <w:r w:rsidR="00B12055">
        <w:t>́</w:t>
      </w:r>
      <w:r w:rsidR="00FA3F2D">
        <w:t>стинну воста</w:t>
      </w:r>
      <w:r w:rsidR="00B12055">
        <w:t>́</w:t>
      </w:r>
      <w:r w:rsidR="00FA3F2D">
        <w:t>л есть. / Те</w:t>
      </w:r>
      <w:r w:rsidR="00B12055">
        <w:t>́</w:t>
      </w:r>
      <w:r w:rsidR="00FA3F2D">
        <w:t>мже возопи</w:t>
      </w:r>
      <w:r w:rsidR="00B12055">
        <w:t>́</w:t>
      </w:r>
      <w:r w:rsidR="00FA3F2D">
        <w:t>йте апо</w:t>
      </w:r>
      <w:r w:rsidR="00B12055">
        <w:t>́</w:t>
      </w:r>
      <w:r w:rsidR="00FA3F2D">
        <w:t>столом, / я</w:t>
      </w:r>
      <w:r w:rsidR="00B12055">
        <w:t>́</w:t>
      </w:r>
      <w:r w:rsidR="00FA3F2D">
        <w:t>ко воскре</w:t>
      </w:r>
      <w:r w:rsidR="00B12055">
        <w:t>́</w:t>
      </w:r>
      <w:r w:rsidR="00FA3F2D">
        <w:t>се Госпо</w:t>
      </w:r>
      <w:r w:rsidR="00B12055">
        <w:t>́</w:t>
      </w:r>
      <w:r w:rsidR="00FA3F2D">
        <w:t>дь.</w:t>
      </w:r>
    </w:p>
    <w:p w14:paraId="546EB5F4" w14:textId="77777777" w:rsidR="008F3ABD" w:rsidRPr="008F3ABD" w:rsidRDefault="006549C5" w:rsidP="00FC32C6">
      <w:pPr>
        <w:tabs>
          <w:tab w:val="clear" w:pos="9639"/>
        </w:tabs>
        <w:rPr>
          <w:b/>
        </w:rPr>
      </w:pPr>
      <w:r w:rsidRPr="006549C5">
        <w:rPr>
          <w:color w:val="FF0000"/>
        </w:rPr>
        <w:t>С</w:t>
      </w:r>
      <w:r w:rsidR="00FC32C6">
        <w:rPr>
          <w:color w:val="FF0000"/>
        </w:rPr>
        <w:t>тих:</w:t>
      </w:r>
      <w:r w:rsidR="00FC32C6">
        <w:t xml:space="preserve"> </w:t>
      </w:r>
      <w:r w:rsidR="00FC32C6">
        <w:rPr>
          <w:b/>
        </w:rPr>
        <w:t>Испове</w:t>
      </w:r>
      <w:r w:rsidR="00B12055">
        <w:rPr>
          <w:b/>
        </w:rPr>
        <w:t>́</w:t>
      </w:r>
      <w:r w:rsidR="00FC32C6">
        <w:rPr>
          <w:b/>
        </w:rPr>
        <w:t>мся Тебе</w:t>
      </w:r>
      <w:r w:rsidR="00B12055">
        <w:rPr>
          <w:b/>
        </w:rPr>
        <w:t>́</w:t>
      </w:r>
      <w:r w:rsidR="00FC32C6">
        <w:rPr>
          <w:b/>
        </w:rPr>
        <w:t xml:space="preserve"> Го</w:t>
      </w:r>
      <w:r w:rsidR="00B12055">
        <w:rPr>
          <w:b/>
        </w:rPr>
        <w:t>́</w:t>
      </w:r>
      <w:r w:rsidR="00FC32C6">
        <w:rPr>
          <w:b/>
        </w:rPr>
        <w:t>споди всем се</w:t>
      </w:r>
      <w:r w:rsidR="00B12055">
        <w:rPr>
          <w:b/>
        </w:rPr>
        <w:t>́</w:t>
      </w:r>
      <w:r w:rsidR="00FC32C6">
        <w:rPr>
          <w:b/>
        </w:rPr>
        <w:t>рдцем мои</w:t>
      </w:r>
      <w:r w:rsidR="00B12055">
        <w:rPr>
          <w:b/>
        </w:rPr>
        <w:t>́</w:t>
      </w:r>
      <w:r w:rsidR="00FC32C6">
        <w:rPr>
          <w:b/>
        </w:rPr>
        <w:t>м, / пове</w:t>
      </w:r>
      <w:r w:rsidR="00B12055">
        <w:rPr>
          <w:b/>
        </w:rPr>
        <w:t>́</w:t>
      </w:r>
      <w:r w:rsidR="00FC32C6">
        <w:rPr>
          <w:b/>
        </w:rPr>
        <w:t>м вся чудеса</w:t>
      </w:r>
      <w:r w:rsidR="00B12055">
        <w:rPr>
          <w:b/>
        </w:rPr>
        <w:t>́</w:t>
      </w:r>
      <w:r w:rsidR="00FC32C6">
        <w:rPr>
          <w:b/>
        </w:rPr>
        <w:t xml:space="preserve"> Твоя</w:t>
      </w:r>
      <w:r w:rsidR="00B12055">
        <w:rPr>
          <w:b/>
        </w:rPr>
        <w:t>́</w:t>
      </w:r>
      <w:r w:rsidR="00FC32C6">
        <w:rPr>
          <w:b/>
        </w:rPr>
        <w:t>.</w:t>
      </w:r>
    </w:p>
    <w:p w14:paraId="36472569" w14:textId="77777777" w:rsidR="008F3ABD" w:rsidRPr="008F3ABD" w:rsidRDefault="006549C5" w:rsidP="002D25A6">
      <w:r w:rsidRPr="006549C5">
        <w:rPr>
          <w:color w:val="FF0000"/>
        </w:rPr>
        <w:t>В</w:t>
      </w:r>
      <w:r w:rsidR="00FA3F2D">
        <w:t>о</w:t>
      </w:r>
      <w:r w:rsidR="00B12055">
        <w:t>́</w:t>
      </w:r>
      <w:r w:rsidR="00FA3F2D">
        <w:t>льным Твои</w:t>
      </w:r>
      <w:r w:rsidR="00B12055">
        <w:t>́</w:t>
      </w:r>
      <w:r w:rsidR="00FA3F2D">
        <w:t>м сове</w:t>
      </w:r>
      <w:r w:rsidR="00B12055">
        <w:t>́</w:t>
      </w:r>
      <w:r w:rsidR="00FA3F2D">
        <w:t>том Крест претерпе</w:t>
      </w:r>
      <w:r w:rsidR="00B12055">
        <w:t>́</w:t>
      </w:r>
      <w:r w:rsidR="00FA3F2D">
        <w:t xml:space="preserve">л </w:t>
      </w:r>
      <w:r w:rsidR="001872D5">
        <w:t>еси</w:t>
      </w:r>
      <w:r w:rsidR="00B12055">
        <w:t>́</w:t>
      </w:r>
      <w:r w:rsidR="00E42E57" w:rsidRPr="00E42E57">
        <w:t>,</w:t>
      </w:r>
      <w:r w:rsidR="00FA3F2D">
        <w:t xml:space="preserve"> Спа</w:t>
      </w:r>
      <w:r w:rsidR="00B12055">
        <w:t>́</w:t>
      </w:r>
      <w:r w:rsidR="00FA3F2D">
        <w:t>се, / и во гро</w:t>
      </w:r>
      <w:r w:rsidR="00B12055">
        <w:t>́</w:t>
      </w:r>
      <w:r w:rsidR="00FA3F2D">
        <w:t>бе но</w:t>
      </w:r>
      <w:r w:rsidR="00B12055">
        <w:t>́</w:t>
      </w:r>
      <w:r w:rsidR="00FA3F2D">
        <w:t>ве положи</w:t>
      </w:r>
      <w:r w:rsidR="00B12055">
        <w:t>́</w:t>
      </w:r>
      <w:r w:rsidR="00FA3F2D">
        <w:t>ша Тя челове</w:t>
      </w:r>
      <w:r w:rsidR="00B12055">
        <w:t>́</w:t>
      </w:r>
      <w:r w:rsidR="00FA3F2D">
        <w:t>цы сме</w:t>
      </w:r>
      <w:r w:rsidR="00B12055">
        <w:t>́</w:t>
      </w:r>
      <w:r w:rsidR="00FA3F2D">
        <w:t>ртнии, / сло</w:t>
      </w:r>
      <w:r w:rsidR="00B12055">
        <w:t>́</w:t>
      </w:r>
      <w:r w:rsidR="00FA3F2D">
        <w:t>вом концы</w:t>
      </w:r>
      <w:r w:rsidR="00B12055">
        <w:t>́</w:t>
      </w:r>
      <w:r w:rsidR="00FA3F2D">
        <w:t xml:space="preserve"> соста</w:t>
      </w:r>
      <w:r w:rsidR="00B12055">
        <w:t>́</w:t>
      </w:r>
      <w:r w:rsidR="00FA3F2D">
        <w:t>вльшаго. / Те</w:t>
      </w:r>
      <w:r w:rsidR="00B12055">
        <w:t>́</w:t>
      </w:r>
      <w:r w:rsidR="00FA3F2D">
        <w:t>мже свя</w:t>
      </w:r>
      <w:r w:rsidR="00B12055">
        <w:t>́</w:t>
      </w:r>
      <w:r w:rsidR="00FA3F2D">
        <w:t>зан бысть чу</w:t>
      </w:r>
      <w:r w:rsidR="00B12055">
        <w:t>́</w:t>
      </w:r>
      <w:r w:rsidR="00FA3F2D">
        <w:t>ждий, смерть лю</w:t>
      </w:r>
      <w:r w:rsidR="00B12055">
        <w:t>́</w:t>
      </w:r>
      <w:r w:rsidR="00FA3F2D">
        <w:t>то пленя</w:t>
      </w:r>
      <w:r w:rsidR="00B12055">
        <w:t>́</w:t>
      </w:r>
      <w:r w:rsidR="00FA3F2D">
        <w:t>шеся, / и су</w:t>
      </w:r>
      <w:r w:rsidR="00B12055">
        <w:t>́</w:t>
      </w:r>
      <w:r w:rsidR="00FA3F2D">
        <w:t>щии во а</w:t>
      </w:r>
      <w:r w:rsidR="00B12055">
        <w:t>́</w:t>
      </w:r>
      <w:r w:rsidR="00FA3F2D">
        <w:t>де вси взыва</w:t>
      </w:r>
      <w:r w:rsidR="00B12055">
        <w:t>́</w:t>
      </w:r>
      <w:r w:rsidR="00FA3F2D">
        <w:t>ху живоно</w:t>
      </w:r>
      <w:r w:rsidR="00B12055">
        <w:t>́</w:t>
      </w:r>
      <w:r w:rsidR="00FA3F2D">
        <w:t>сному воста</w:t>
      </w:r>
      <w:r w:rsidR="00B12055">
        <w:t>́</w:t>
      </w:r>
      <w:r w:rsidR="00FA3F2D">
        <w:t>нию Твоему</w:t>
      </w:r>
      <w:r w:rsidR="00B12055">
        <w:t>́</w:t>
      </w:r>
      <w:r w:rsidR="00FA3F2D">
        <w:t>: / Христо</w:t>
      </w:r>
      <w:r w:rsidR="00B12055">
        <w:t>́</w:t>
      </w:r>
      <w:r w:rsidR="00FA3F2D">
        <w:t>с воскре</w:t>
      </w:r>
      <w:r w:rsidR="00B12055">
        <w:t>́</w:t>
      </w:r>
      <w:r w:rsidR="00FA3F2D">
        <w:t>се, Жизнода</w:t>
      </w:r>
      <w:r w:rsidR="00B12055">
        <w:t>́</w:t>
      </w:r>
      <w:r w:rsidR="00FA3F2D">
        <w:t>вец пребыва</w:t>
      </w:r>
      <w:r w:rsidR="00B12055">
        <w:t>́</w:t>
      </w:r>
      <w:r w:rsidR="00FA3F2D">
        <w:t>яй во ве</w:t>
      </w:r>
      <w:r w:rsidR="00B12055">
        <w:t>́</w:t>
      </w:r>
      <w:r w:rsidR="00FA3F2D">
        <w:t>ки.</w:t>
      </w:r>
    </w:p>
    <w:p w14:paraId="627309D4" w14:textId="77777777" w:rsidR="008F3ABD" w:rsidRPr="008F3ABD" w:rsidRDefault="008B52BD" w:rsidP="002D25A6">
      <w:r w:rsidRPr="00D141CB">
        <w:rPr>
          <w:color w:val="FF0000"/>
        </w:rPr>
        <w:t>Слава, и ныне</w:t>
      </w:r>
      <w:r w:rsidR="00FA3F2D" w:rsidRPr="00D141CB">
        <w:rPr>
          <w:color w:val="FF0000"/>
        </w:rPr>
        <w:t>, Богородичен, самогласен:</w:t>
      </w:r>
      <w:r w:rsidR="00D141CB">
        <w:rPr>
          <w:color w:val="FF0000"/>
        </w:rPr>
        <w:t xml:space="preserve"> </w:t>
      </w:r>
      <w:r w:rsidR="006549C5" w:rsidRPr="00D141CB">
        <w:t>У</w:t>
      </w:r>
      <w:r w:rsidR="00FA3F2D">
        <w:t>диви</w:t>
      </w:r>
      <w:r w:rsidR="00B12055">
        <w:t>́</w:t>
      </w:r>
      <w:r w:rsidR="00FA3F2D">
        <w:t>ся Иосиф, е</w:t>
      </w:r>
      <w:r w:rsidR="00B12055">
        <w:t>́</w:t>
      </w:r>
      <w:r w:rsidR="00FA3F2D">
        <w:t>же па</w:t>
      </w:r>
      <w:r w:rsidR="00B12055">
        <w:t>́</w:t>
      </w:r>
      <w:r w:rsidR="00FA3F2D">
        <w:t>че естества</w:t>
      </w:r>
      <w:r w:rsidR="00B12055">
        <w:t>́</w:t>
      </w:r>
      <w:r w:rsidR="00FA3F2D">
        <w:t xml:space="preserve"> зря, / и внима</w:t>
      </w:r>
      <w:r w:rsidR="00B12055">
        <w:t>́</w:t>
      </w:r>
      <w:r w:rsidR="00FA3F2D">
        <w:t>ше мы</w:t>
      </w:r>
      <w:r w:rsidR="00B12055">
        <w:t>́</w:t>
      </w:r>
      <w:r w:rsidR="00FA3F2D">
        <w:t>слию и</w:t>
      </w:r>
      <w:r w:rsidR="00B12055">
        <w:t>́</w:t>
      </w:r>
      <w:r w:rsidR="00FA3F2D">
        <w:t>же на руно</w:t>
      </w:r>
      <w:r w:rsidR="00B12055">
        <w:t>́</w:t>
      </w:r>
      <w:r w:rsidR="00FA3F2D">
        <w:t xml:space="preserve"> дождь, / в безсе</w:t>
      </w:r>
      <w:r w:rsidR="00B12055">
        <w:t>́</w:t>
      </w:r>
      <w:r w:rsidR="00FA3F2D">
        <w:t>менном зача</w:t>
      </w:r>
      <w:r w:rsidR="00B12055">
        <w:t>́</w:t>
      </w:r>
      <w:r w:rsidR="00FA3F2D">
        <w:t>тии Твое</w:t>
      </w:r>
      <w:r w:rsidR="00B12055">
        <w:t>́</w:t>
      </w:r>
      <w:r w:rsidR="00FA3F2D">
        <w:t>м, Богоро</w:t>
      </w:r>
      <w:r w:rsidR="00B12055">
        <w:t>́</w:t>
      </w:r>
      <w:r w:rsidR="00FA3F2D">
        <w:t>дице, / купину</w:t>
      </w:r>
      <w:r w:rsidR="00B12055">
        <w:t>́</w:t>
      </w:r>
      <w:r w:rsidR="00FA3F2D">
        <w:t xml:space="preserve"> огне</w:t>
      </w:r>
      <w:r w:rsidR="00B12055">
        <w:t>́</w:t>
      </w:r>
      <w:r w:rsidR="00FA3F2D">
        <w:t>м неопали</w:t>
      </w:r>
      <w:r w:rsidR="00B12055">
        <w:t>́</w:t>
      </w:r>
      <w:r w:rsidR="00FA3F2D">
        <w:t>мую, жезл Ааро</w:t>
      </w:r>
      <w:r w:rsidR="00B12055">
        <w:t>́</w:t>
      </w:r>
      <w:r w:rsidR="00FA3F2D">
        <w:t>нов прозя</w:t>
      </w:r>
      <w:r w:rsidR="00B12055">
        <w:t>́</w:t>
      </w:r>
      <w:r w:rsidR="00FA3F2D">
        <w:t>бший, / и свиде</w:t>
      </w:r>
      <w:r w:rsidR="00B12055">
        <w:t>́</w:t>
      </w:r>
      <w:r w:rsidR="00FA3F2D">
        <w:t>тельствуя обру</w:t>
      </w:r>
      <w:r w:rsidR="00B12055">
        <w:t>́</w:t>
      </w:r>
      <w:r w:rsidR="00FA3F2D">
        <w:t>чник Твой и храни</w:t>
      </w:r>
      <w:r w:rsidR="00B12055">
        <w:t>́</w:t>
      </w:r>
      <w:r w:rsidR="00FA3F2D">
        <w:t>тель, свяще</w:t>
      </w:r>
      <w:r w:rsidR="00B12055">
        <w:t>́</w:t>
      </w:r>
      <w:r w:rsidR="00FA3F2D">
        <w:t>нником взыва</w:t>
      </w:r>
      <w:r w:rsidR="00B12055">
        <w:t>́</w:t>
      </w:r>
      <w:r w:rsidR="00FA3F2D">
        <w:t>ше: / Де</w:t>
      </w:r>
      <w:r w:rsidR="00B12055">
        <w:t>́</w:t>
      </w:r>
      <w:r w:rsidR="00FA3F2D">
        <w:t>ва ражда</w:t>
      </w:r>
      <w:r w:rsidR="00B12055">
        <w:t>́</w:t>
      </w:r>
      <w:r w:rsidR="00FA3F2D">
        <w:t>ет и по рождестве</w:t>
      </w:r>
      <w:r w:rsidR="00B12055">
        <w:t>́</w:t>
      </w:r>
      <w:r w:rsidR="00FA3F2D">
        <w:t xml:space="preserve"> па</w:t>
      </w:r>
      <w:r w:rsidR="00B12055">
        <w:t>́</w:t>
      </w:r>
      <w:r w:rsidR="00FA3F2D">
        <w:t>ки Де</w:t>
      </w:r>
      <w:r w:rsidR="00B12055">
        <w:t>́</w:t>
      </w:r>
      <w:r w:rsidR="00FA3F2D">
        <w:t>вою пребыва</w:t>
      </w:r>
      <w:r w:rsidR="00B12055">
        <w:t>́</w:t>
      </w:r>
      <w:r w:rsidR="00FA3F2D">
        <w:t>ет.</w:t>
      </w:r>
    </w:p>
    <w:p w14:paraId="724CFE4D" w14:textId="77777777" w:rsidR="008F3ABD" w:rsidRPr="008F3ABD" w:rsidRDefault="006549C5" w:rsidP="002D25A6">
      <w:r w:rsidRPr="006549C5">
        <w:rPr>
          <w:color w:val="FF0000"/>
        </w:rPr>
        <w:t>Т</w:t>
      </w:r>
      <w:r w:rsidR="00FA3F2D">
        <w:rPr>
          <w:color w:val="FF0000"/>
        </w:rPr>
        <w:t xml:space="preserve">аже чтение в толковании Евангелиа Иоанна: слово 31, 32, 33 и 34. По Блажени непорочнии: глаголем тропари воскресны: </w:t>
      </w:r>
      <w:r w:rsidR="00FA3F2D">
        <w:t>Благослове</w:t>
      </w:r>
      <w:r w:rsidR="00B12055">
        <w:t>́</w:t>
      </w:r>
      <w:r w:rsidR="00FA3F2D">
        <w:t xml:space="preserve">н </w:t>
      </w:r>
      <w:r w:rsidR="001872D5">
        <w:t>еси</w:t>
      </w:r>
      <w:r w:rsidR="00B12055">
        <w:t>́</w:t>
      </w:r>
      <w:r w:rsidR="00FA3F2D">
        <w:t xml:space="preserve"> Го</w:t>
      </w:r>
      <w:r w:rsidR="00B12055">
        <w:t>́</w:t>
      </w:r>
      <w:r w:rsidR="00FA3F2D">
        <w:t xml:space="preserve">споди: </w:t>
      </w:r>
      <w:r w:rsidR="00FA3F2D">
        <w:rPr>
          <w:color w:val="FF0000"/>
        </w:rPr>
        <w:t xml:space="preserve">во глас 5. </w:t>
      </w:r>
      <w:r w:rsidR="00FA3F2D">
        <w:t>А</w:t>
      </w:r>
      <w:r w:rsidR="00B12055">
        <w:t>́</w:t>
      </w:r>
      <w:r w:rsidR="00FA3F2D">
        <w:t>нгельский собо</w:t>
      </w:r>
      <w:r w:rsidR="00B12055">
        <w:t>́</w:t>
      </w:r>
      <w:r w:rsidR="00FA3F2D">
        <w:t xml:space="preserve">р: </w:t>
      </w:r>
      <w:r w:rsidR="00FA3F2D">
        <w:rPr>
          <w:color w:val="FF0000"/>
        </w:rPr>
        <w:t>и прочее.</w:t>
      </w:r>
    </w:p>
    <w:p w14:paraId="0EC4CC95" w14:textId="77777777" w:rsidR="00FA3F2D" w:rsidRDefault="006549C5" w:rsidP="002D25A6">
      <w:pPr>
        <w:pStyle w:val="Heading3"/>
        <w:tabs>
          <w:tab w:val="left" w:pos="0"/>
        </w:tabs>
      </w:pPr>
      <w:r w:rsidRPr="006549C5">
        <w:t>И</w:t>
      </w:r>
      <w:r w:rsidR="00FA3F2D">
        <w:t xml:space="preserve"> абие ипакои, глас 4:</w:t>
      </w:r>
    </w:p>
    <w:p w14:paraId="2EE9264E" w14:textId="77777777" w:rsidR="008F3ABD" w:rsidRPr="008F3ABD" w:rsidRDefault="00C83B7E" w:rsidP="00C83B7E">
      <w:pPr>
        <w:tabs>
          <w:tab w:val="clear" w:pos="9639"/>
        </w:tabs>
      </w:pPr>
      <w:r w:rsidRPr="008B618B">
        <w:rPr>
          <w:color w:val="FF0000"/>
        </w:rPr>
        <w:t>Я</w:t>
      </w:r>
      <w:r w:rsidR="00B12055" w:rsidRPr="008B618B">
        <w:rPr>
          <w:color w:val="FF0000"/>
        </w:rPr>
        <w:t>́</w:t>
      </w:r>
      <w:r>
        <w:t>же Твоего</w:t>
      </w:r>
      <w:r w:rsidR="00B12055">
        <w:t>́</w:t>
      </w:r>
      <w:r>
        <w:t xml:space="preserve"> пресла</w:t>
      </w:r>
      <w:r w:rsidR="00B12055">
        <w:t>́</w:t>
      </w:r>
      <w:r>
        <w:t>внаго воста</w:t>
      </w:r>
      <w:r w:rsidR="00B12055">
        <w:t>́</w:t>
      </w:r>
      <w:r>
        <w:t>ния, предте</w:t>
      </w:r>
      <w:r w:rsidR="00B12055">
        <w:t>́</w:t>
      </w:r>
      <w:r>
        <w:t>кша мироно</w:t>
      </w:r>
      <w:r w:rsidR="00B12055">
        <w:t>́</w:t>
      </w:r>
      <w:r>
        <w:t>сицы, / апо</w:t>
      </w:r>
      <w:r w:rsidR="00B12055">
        <w:t>́</w:t>
      </w:r>
      <w:r>
        <w:t>столом пропове</w:t>
      </w:r>
      <w:r w:rsidR="00B12055">
        <w:t>́</w:t>
      </w:r>
      <w:r>
        <w:t>даху Христе</w:t>
      </w:r>
      <w:r w:rsidR="00B12055">
        <w:t>́</w:t>
      </w:r>
      <w:r>
        <w:t>, / я</w:t>
      </w:r>
      <w:r w:rsidR="00B12055">
        <w:t>́</w:t>
      </w:r>
      <w:r>
        <w:t>ко воскре</w:t>
      </w:r>
      <w:r w:rsidR="00B12055">
        <w:t>́</w:t>
      </w:r>
      <w:r>
        <w:t>сл еси</w:t>
      </w:r>
      <w:r w:rsidR="00B12055">
        <w:t>́</w:t>
      </w:r>
      <w:r>
        <w:t xml:space="preserve"> я</w:t>
      </w:r>
      <w:r w:rsidR="00B12055">
        <w:t>́</w:t>
      </w:r>
      <w:r>
        <w:t>ко Бог, / подая</w:t>
      </w:r>
      <w:r w:rsidR="00B12055">
        <w:t>́</w:t>
      </w:r>
      <w:r>
        <w:t xml:space="preserve"> ми</w:t>
      </w:r>
      <w:r w:rsidR="00B12055">
        <w:t>́</w:t>
      </w:r>
      <w:r>
        <w:t>рови ве</w:t>
      </w:r>
      <w:r w:rsidR="00B12055">
        <w:t>́</w:t>
      </w:r>
      <w:r>
        <w:t>лию ми</w:t>
      </w:r>
      <w:r w:rsidR="00B12055">
        <w:t>́</w:t>
      </w:r>
      <w:r>
        <w:t>лость.</w:t>
      </w:r>
    </w:p>
    <w:p w14:paraId="416F3E53" w14:textId="77777777" w:rsidR="006549C5" w:rsidRPr="006549C5" w:rsidRDefault="006549C5" w:rsidP="002D25A6">
      <w:pPr>
        <w:pStyle w:val="Heading3"/>
        <w:tabs>
          <w:tab w:val="left" w:pos="0"/>
        </w:tabs>
      </w:pPr>
      <w:r w:rsidRPr="006549C5">
        <w:t>И</w:t>
      </w:r>
      <w:r w:rsidR="00FA3F2D">
        <w:t xml:space="preserve"> абие степенны, глас 4.</w:t>
      </w:r>
      <w:r w:rsidR="00D141CB">
        <w:br/>
      </w:r>
      <w:r w:rsidR="00FA3F2D">
        <w:t>Антифон 1:</w:t>
      </w:r>
    </w:p>
    <w:p w14:paraId="63B6D4A3" w14:textId="77777777" w:rsidR="008F3ABD" w:rsidRPr="008F3ABD" w:rsidRDefault="006549C5" w:rsidP="00C83B7E">
      <w:pPr>
        <w:tabs>
          <w:tab w:val="clear" w:pos="9639"/>
        </w:tabs>
      </w:pPr>
      <w:r w:rsidRPr="006549C5">
        <w:rPr>
          <w:color w:val="FF0000"/>
        </w:rPr>
        <w:t>О</w:t>
      </w:r>
      <w:r w:rsidR="00C83B7E">
        <w:t>т ю</w:t>
      </w:r>
      <w:r w:rsidR="00B12055">
        <w:t>́</w:t>
      </w:r>
      <w:r w:rsidR="00C83B7E">
        <w:t>ности моея</w:t>
      </w:r>
      <w:r w:rsidR="00B12055">
        <w:t>́</w:t>
      </w:r>
      <w:r w:rsidR="00C83B7E">
        <w:t xml:space="preserve"> / мно</w:t>
      </w:r>
      <w:r w:rsidR="00B12055">
        <w:t>́</w:t>
      </w:r>
      <w:r w:rsidR="00C83B7E">
        <w:t>зи бо</w:t>
      </w:r>
      <w:r w:rsidR="00B12055">
        <w:t>́</w:t>
      </w:r>
      <w:r w:rsidR="00C83B7E">
        <w:t>рют мя стра</w:t>
      </w:r>
      <w:r w:rsidR="00B12055">
        <w:t>́</w:t>
      </w:r>
      <w:r w:rsidR="00C83B7E">
        <w:t>сти, / но Сам мя заступи</w:t>
      </w:r>
      <w:r w:rsidR="00B12055">
        <w:t>́</w:t>
      </w:r>
      <w:r w:rsidR="00C83B7E">
        <w:t>, / и спаси</w:t>
      </w:r>
      <w:r w:rsidR="00B12055">
        <w:t>́</w:t>
      </w:r>
      <w:r w:rsidR="00C83B7E">
        <w:t>, Спа</w:t>
      </w:r>
      <w:r w:rsidR="00B12055">
        <w:t>́</w:t>
      </w:r>
      <w:r w:rsidR="00C83B7E">
        <w:t>се мой.</w:t>
      </w:r>
    </w:p>
    <w:p w14:paraId="78084CED" w14:textId="77777777" w:rsidR="008F3ABD" w:rsidRPr="008F3ABD" w:rsidRDefault="006549C5" w:rsidP="00C83B7E">
      <w:pPr>
        <w:tabs>
          <w:tab w:val="clear" w:pos="9639"/>
        </w:tabs>
      </w:pPr>
      <w:r w:rsidRPr="006549C5">
        <w:rPr>
          <w:color w:val="FF0000"/>
        </w:rPr>
        <w:t>Н</w:t>
      </w:r>
      <w:r w:rsidR="00C83B7E">
        <w:t>енави</w:t>
      </w:r>
      <w:r w:rsidR="00B12055">
        <w:t>́</w:t>
      </w:r>
      <w:r w:rsidR="00C83B7E">
        <w:t>дящии Сио</w:t>
      </w:r>
      <w:r w:rsidR="00B12055">
        <w:t>́</w:t>
      </w:r>
      <w:r w:rsidR="00C83B7E">
        <w:t>на, / посрами</w:t>
      </w:r>
      <w:r w:rsidR="00B12055">
        <w:t>́</w:t>
      </w:r>
      <w:r w:rsidR="00C83B7E">
        <w:t>теся от Го</w:t>
      </w:r>
      <w:r w:rsidR="00B12055">
        <w:t>́</w:t>
      </w:r>
      <w:r w:rsidR="00C83B7E">
        <w:t>спода, / я</w:t>
      </w:r>
      <w:r w:rsidR="00B12055">
        <w:t>́</w:t>
      </w:r>
      <w:r w:rsidR="00C83B7E">
        <w:t>ко трава</w:t>
      </w:r>
      <w:r w:rsidR="00B12055">
        <w:t>́</w:t>
      </w:r>
      <w:r w:rsidR="00C83B7E">
        <w:t xml:space="preserve"> бо огне</w:t>
      </w:r>
      <w:r w:rsidR="00B12055">
        <w:t>́</w:t>
      </w:r>
      <w:r w:rsidR="00C83B7E">
        <w:t>м / бу</w:t>
      </w:r>
      <w:r w:rsidR="00B12055">
        <w:t>́</w:t>
      </w:r>
      <w:r w:rsidR="00C83B7E">
        <w:t>дете изсо</w:t>
      </w:r>
      <w:r w:rsidR="00B12055">
        <w:t>́</w:t>
      </w:r>
      <w:r w:rsidR="00C83B7E">
        <w:t>хше.</w:t>
      </w:r>
    </w:p>
    <w:p w14:paraId="717C0686" w14:textId="77777777" w:rsidR="008F3ABD" w:rsidRPr="008F3ABD" w:rsidRDefault="00B72AC5" w:rsidP="00C83B7E">
      <w:pPr>
        <w:tabs>
          <w:tab w:val="clear" w:pos="9639"/>
        </w:tabs>
      </w:pPr>
      <w:r w:rsidRPr="00B72AC5">
        <w:rPr>
          <w:color w:val="FF0000"/>
        </w:rPr>
        <w:t>Слава:</w:t>
      </w:r>
      <w:r w:rsidR="00C83B7E">
        <w:t xml:space="preserve"> Святы</w:t>
      </w:r>
      <w:r w:rsidR="00B12055">
        <w:t>́</w:t>
      </w:r>
      <w:r w:rsidR="00C83B7E">
        <w:t>м Ду</w:t>
      </w:r>
      <w:r w:rsidR="00B12055">
        <w:t>́</w:t>
      </w:r>
      <w:r w:rsidR="00C83B7E">
        <w:t>хом / вся</w:t>
      </w:r>
      <w:r w:rsidR="00B12055">
        <w:t>́</w:t>
      </w:r>
      <w:r w:rsidR="00C83B7E">
        <w:t>ка душа</w:t>
      </w:r>
      <w:r w:rsidR="00B12055">
        <w:t>́</w:t>
      </w:r>
      <w:r w:rsidR="00C83B7E">
        <w:t xml:space="preserve"> живи</w:t>
      </w:r>
      <w:r w:rsidR="00B12055">
        <w:t>́</w:t>
      </w:r>
      <w:r w:rsidR="00C83B7E">
        <w:t>тся, / и чистото</w:t>
      </w:r>
      <w:r w:rsidR="00B12055">
        <w:t>́</w:t>
      </w:r>
      <w:r w:rsidR="00C83B7E">
        <w:t>ю возвыша</w:t>
      </w:r>
      <w:r w:rsidR="00B12055">
        <w:t>́</w:t>
      </w:r>
      <w:r w:rsidR="00C83B7E">
        <w:t>ется, / светле</w:t>
      </w:r>
      <w:r w:rsidR="00B12055">
        <w:t>́</w:t>
      </w:r>
      <w:r w:rsidR="00C83B7E">
        <w:t>ется Тро</w:t>
      </w:r>
      <w:r w:rsidR="00B12055">
        <w:t>́</w:t>
      </w:r>
      <w:r w:rsidR="00C83B7E">
        <w:t>ическим Еди</w:t>
      </w:r>
      <w:r w:rsidR="00B12055">
        <w:t>́</w:t>
      </w:r>
      <w:r w:rsidR="00C83B7E">
        <w:t>нством священнота</w:t>
      </w:r>
      <w:r w:rsidR="00B12055">
        <w:t>́</w:t>
      </w:r>
      <w:r w:rsidR="00C83B7E">
        <w:t>йне.</w:t>
      </w:r>
    </w:p>
    <w:p w14:paraId="3E132835"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7FFA57E2" w14:textId="77777777" w:rsidR="006549C5" w:rsidRPr="006549C5" w:rsidRDefault="006549C5" w:rsidP="002D25A6">
      <w:pPr>
        <w:pStyle w:val="Heading3"/>
        <w:tabs>
          <w:tab w:val="left" w:pos="0"/>
        </w:tabs>
      </w:pPr>
      <w:r w:rsidRPr="006549C5">
        <w:t>А</w:t>
      </w:r>
      <w:r w:rsidR="00FA3F2D">
        <w:t>нтифон 2:</w:t>
      </w:r>
    </w:p>
    <w:p w14:paraId="420A891D" w14:textId="77777777" w:rsidR="008F3ABD" w:rsidRPr="008F3ABD" w:rsidRDefault="006549C5" w:rsidP="00C83B7E">
      <w:pPr>
        <w:tabs>
          <w:tab w:val="clear" w:pos="9639"/>
        </w:tabs>
      </w:pPr>
      <w:r w:rsidRPr="006549C5">
        <w:rPr>
          <w:color w:val="FF0000"/>
        </w:rPr>
        <w:t>В</w:t>
      </w:r>
      <w:r w:rsidR="00C83B7E">
        <w:t>оззва</w:t>
      </w:r>
      <w:r w:rsidR="00B12055">
        <w:t>́</w:t>
      </w:r>
      <w:r w:rsidR="00C83B7E">
        <w:t>х Тебе</w:t>
      </w:r>
      <w:r w:rsidR="00B12055">
        <w:t>́</w:t>
      </w:r>
      <w:r w:rsidR="00C83B7E">
        <w:t xml:space="preserve"> Го</w:t>
      </w:r>
      <w:r w:rsidR="00B12055">
        <w:t>́</w:t>
      </w:r>
      <w:r w:rsidR="00C83B7E">
        <w:t>споди те</w:t>
      </w:r>
      <w:r w:rsidR="00B12055">
        <w:t>́</w:t>
      </w:r>
      <w:r w:rsidR="00C83B7E">
        <w:t>пле, / из глубины</w:t>
      </w:r>
      <w:r w:rsidR="00B12055">
        <w:t>́</w:t>
      </w:r>
      <w:r w:rsidR="00C83B7E">
        <w:t xml:space="preserve"> души</w:t>
      </w:r>
      <w:r w:rsidR="00B12055">
        <w:t>́</w:t>
      </w:r>
      <w:r w:rsidR="00C83B7E">
        <w:t xml:space="preserve"> моея</w:t>
      </w:r>
      <w:r w:rsidR="00B12055">
        <w:t>́</w:t>
      </w:r>
      <w:r w:rsidR="00C83B7E">
        <w:t>, / и мне да бу</w:t>
      </w:r>
      <w:r w:rsidR="00B12055">
        <w:t>́</w:t>
      </w:r>
      <w:r w:rsidR="00C83B7E">
        <w:t>дут на послуша</w:t>
      </w:r>
      <w:r w:rsidR="00B12055">
        <w:t>́</w:t>
      </w:r>
      <w:r w:rsidR="00C83B7E">
        <w:t>ние / Боже</w:t>
      </w:r>
      <w:r w:rsidR="00B12055">
        <w:t>́</w:t>
      </w:r>
      <w:r w:rsidR="00C83B7E">
        <w:t>ственная Твоя</w:t>
      </w:r>
      <w:r w:rsidR="00B12055">
        <w:t>́</w:t>
      </w:r>
      <w:r w:rsidR="00C83B7E">
        <w:t xml:space="preserve"> ушеса</w:t>
      </w:r>
      <w:r w:rsidR="00B12055">
        <w:t>́</w:t>
      </w:r>
      <w:r w:rsidR="00C83B7E">
        <w:t>.</w:t>
      </w:r>
    </w:p>
    <w:p w14:paraId="293AFBDF" w14:textId="77777777" w:rsidR="008F3ABD" w:rsidRPr="008F3ABD" w:rsidRDefault="006549C5" w:rsidP="00C83B7E">
      <w:pPr>
        <w:tabs>
          <w:tab w:val="clear" w:pos="9639"/>
        </w:tabs>
      </w:pPr>
      <w:r w:rsidRPr="006549C5">
        <w:rPr>
          <w:color w:val="FF0000"/>
        </w:rPr>
        <w:t>Н</w:t>
      </w:r>
      <w:r w:rsidR="00C83B7E">
        <w:t>а Го</w:t>
      </w:r>
      <w:r w:rsidR="00B12055">
        <w:t>́</w:t>
      </w:r>
      <w:r w:rsidR="00C83B7E">
        <w:t>спода наде</w:t>
      </w:r>
      <w:r w:rsidR="00B12055">
        <w:t>́</w:t>
      </w:r>
      <w:r w:rsidR="00C83B7E">
        <w:t>жду всяк кто стяжа</w:t>
      </w:r>
      <w:r w:rsidR="00B12055">
        <w:t>́</w:t>
      </w:r>
      <w:r w:rsidR="00C83B7E">
        <w:t>в, / вы</w:t>
      </w:r>
      <w:r w:rsidR="00B12055">
        <w:t>́</w:t>
      </w:r>
      <w:r w:rsidR="00C83B7E">
        <w:t>шший есть всех скорбя</w:t>
      </w:r>
      <w:r w:rsidR="00B12055">
        <w:t>́</w:t>
      </w:r>
      <w:r w:rsidR="00C83B7E">
        <w:t>щих.</w:t>
      </w:r>
    </w:p>
    <w:p w14:paraId="56DD67C9" w14:textId="77777777" w:rsidR="008F3ABD" w:rsidRPr="008F3ABD" w:rsidRDefault="00B72AC5" w:rsidP="00C83B7E">
      <w:pPr>
        <w:tabs>
          <w:tab w:val="clear" w:pos="9639"/>
        </w:tabs>
      </w:pPr>
      <w:r w:rsidRPr="00B72AC5">
        <w:rPr>
          <w:color w:val="FF0000"/>
        </w:rPr>
        <w:t>Слава:</w:t>
      </w:r>
      <w:r w:rsidR="00C83B7E">
        <w:t xml:space="preserve"> Святы</w:t>
      </w:r>
      <w:r w:rsidR="00B12055">
        <w:t>́</w:t>
      </w:r>
      <w:r w:rsidR="00C83B7E">
        <w:t>м Ду</w:t>
      </w:r>
      <w:r w:rsidR="00B12055">
        <w:t>́</w:t>
      </w:r>
      <w:r w:rsidR="00C83B7E">
        <w:t>хом / то</w:t>
      </w:r>
      <w:r w:rsidR="00B12055">
        <w:t>́</w:t>
      </w:r>
      <w:r w:rsidR="00C83B7E">
        <w:t>чатся благода</w:t>
      </w:r>
      <w:r w:rsidR="00B12055">
        <w:t>́</w:t>
      </w:r>
      <w:r w:rsidR="00C83B7E">
        <w:t>тныя струи</w:t>
      </w:r>
      <w:r w:rsidR="00B12055">
        <w:t>́</w:t>
      </w:r>
      <w:r w:rsidR="00C83B7E">
        <w:t>, / напая</w:t>
      </w:r>
      <w:r w:rsidR="00B12055">
        <w:t>́</w:t>
      </w:r>
      <w:r w:rsidR="00C83B7E">
        <w:t>юща вся</w:t>
      </w:r>
      <w:r w:rsidR="00B12055">
        <w:t>́</w:t>
      </w:r>
      <w:r w:rsidR="00C83B7E">
        <w:t>ку тварь / ко оживле</w:t>
      </w:r>
      <w:r w:rsidR="00B12055">
        <w:t>́</w:t>
      </w:r>
      <w:r w:rsidR="00C83B7E">
        <w:t>нию.</w:t>
      </w:r>
    </w:p>
    <w:p w14:paraId="06E378B1"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5F99DCA4" w14:textId="77777777" w:rsidR="006549C5" w:rsidRPr="006549C5" w:rsidRDefault="006549C5" w:rsidP="002D25A6">
      <w:pPr>
        <w:pStyle w:val="Heading3"/>
        <w:tabs>
          <w:tab w:val="left" w:pos="0"/>
        </w:tabs>
      </w:pPr>
      <w:r w:rsidRPr="006549C5">
        <w:t>А</w:t>
      </w:r>
      <w:r w:rsidR="00FA3F2D">
        <w:t>нтифон 3:</w:t>
      </w:r>
    </w:p>
    <w:p w14:paraId="2CB25E37" w14:textId="77777777" w:rsidR="008F3ABD" w:rsidRPr="008F3ABD" w:rsidRDefault="006549C5" w:rsidP="00C83B7E">
      <w:pPr>
        <w:tabs>
          <w:tab w:val="clear" w:pos="9639"/>
        </w:tabs>
      </w:pPr>
      <w:r w:rsidRPr="006549C5">
        <w:rPr>
          <w:color w:val="FF0000"/>
        </w:rPr>
        <w:t>С</w:t>
      </w:r>
      <w:r w:rsidR="00C83B7E">
        <w:t>е</w:t>
      </w:r>
      <w:r w:rsidR="00B12055">
        <w:t>́</w:t>
      </w:r>
      <w:r w:rsidR="00C83B7E">
        <w:t>рдце мое</w:t>
      </w:r>
      <w:r w:rsidR="00B12055">
        <w:t>́</w:t>
      </w:r>
      <w:r w:rsidR="00C83B7E">
        <w:t xml:space="preserve"> / к Тебе</w:t>
      </w:r>
      <w:r w:rsidR="00B12055">
        <w:t>́</w:t>
      </w:r>
      <w:r w:rsidR="00C83B7E">
        <w:t>, Сло</w:t>
      </w:r>
      <w:r w:rsidR="00B12055">
        <w:t>́</w:t>
      </w:r>
      <w:r w:rsidR="00C83B7E">
        <w:t>ве, да возвы</w:t>
      </w:r>
      <w:r w:rsidR="00B12055">
        <w:t>́</w:t>
      </w:r>
      <w:r w:rsidR="00C83B7E">
        <w:t>сится, / и да ничто</w:t>
      </w:r>
      <w:r w:rsidR="00B12055">
        <w:t>́</w:t>
      </w:r>
      <w:r w:rsidR="00C83B7E">
        <w:t>же услади</w:t>
      </w:r>
      <w:r w:rsidR="00B12055">
        <w:t>́</w:t>
      </w:r>
      <w:r w:rsidR="00C83B7E">
        <w:t>т мя / от мирски</w:t>
      </w:r>
      <w:r w:rsidR="00B12055">
        <w:t>́</w:t>
      </w:r>
      <w:r w:rsidR="00C83B7E">
        <w:t>х красо</w:t>
      </w:r>
      <w:r w:rsidR="00B12055">
        <w:t>́</w:t>
      </w:r>
      <w:r w:rsidR="00C83B7E">
        <w:t>т на сла</w:t>
      </w:r>
      <w:r w:rsidR="00B12055">
        <w:t>́</w:t>
      </w:r>
      <w:r w:rsidR="00C83B7E">
        <w:t>бость.</w:t>
      </w:r>
    </w:p>
    <w:p w14:paraId="51D52744" w14:textId="77777777" w:rsidR="008F3ABD" w:rsidRPr="008F3ABD" w:rsidRDefault="006549C5" w:rsidP="00C83B7E">
      <w:pPr>
        <w:tabs>
          <w:tab w:val="clear" w:pos="9639"/>
        </w:tabs>
      </w:pPr>
      <w:r w:rsidRPr="006549C5">
        <w:rPr>
          <w:color w:val="FF0000"/>
        </w:rPr>
        <w:t>К</w:t>
      </w:r>
      <w:r w:rsidR="00C83B7E">
        <w:t xml:space="preserve"> ма</w:t>
      </w:r>
      <w:r w:rsidR="00B12055">
        <w:t>́</w:t>
      </w:r>
      <w:r w:rsidR="00C83B7E">
        <w:t>тери свое</w:t>
      </w:r>
      <w:r w:rsidR="00B12055">
        <w:t>́</w:t>
      </w:r>
      <w:r w:rsidR="00C83B7E">
        <w:t>й / я</w:t>
      </w:r>
      <w:r w:rsidR="00B12055">
        <w:t>́</w:t>
      </w:r>
      <w:r w:rsidR="00C83B7E">
        <w:t>коже и</w:t>
      </w:r>
      <w:r w:rsidR="00B12055">
        <w:t>́</w:t>
      </w:r>
      <w:r w:rsidR="00C83B7E">
        <w:t>мать кто любо</w:t>
      </w:r>
      <w:r w:rsidR="00B12055">
        <w:t>́</w:t>
      </w:r>
      <w:r w:rsidR="00C83B7E">
        <w:t>вь, / ко Го</w:t>
      </w:r>
      <w:r w:rsidR="00B12055">
        <w:t>́</w:t>
      </w:r>
      <w:r w:rsidR="00C83B7E">
        <w:t>споду те</w:t>
      </w:r>
      <w:r w:rsidR="00B12055">
        <w:t>́</w:t>
      </w:r>
      <w:r w:rsidR="00C83B7E">
        <w:t>пльше / любле</w:t>
      </w:r>
      <w:r w:rsidR="00B12055">
        <w:t>́</w:t>
      </w:r>
      <w:r w:rsidR="00C83B7E">
        <w:t>нием до</w:t>
      </w:r>
      <w:r w:rsidR="00B12055">
        <w:t>́</w:t>
      </w:r>
      <w:r w:rsidR="00C83B7E">
        <w:t>лжни есмы</w:t>
      </w:r>
      <w:r w:rsidR="00B12055">
        <w:t>́</w:t>
      </w:r>
      <w:r w:rsidR="00C83B7E">
        <w:t>.</w:t>
      </w:r>
    </w:p>
    <w:p w14:paraId="795039E3" w14:textId="77777777" w:rsidR="008F3ABD" w:rsidRPr="008F3ABD" w:rsidRDefault="00B72AC5" w:rsidP="00C83B7E">
      <w:pPr>
        <w:tabs>
          <w:tab w:val="clear" w:pos="9639"/>
        </w:tabs>
      </w:pPr>
      <w:r w:rsidRPr="00B72AC5">
        <w:rPr>
          <w:color w:val="FF0000"/>
        </w:rPr>
        <w:t>Слава:</w:t>
      </w:r>
      <w:r w:rsidR="00C83B7E">
        <w:t xml:space="preserve"> Святы</w:t>
      </w:r>
      <w:r w:rsidR="00B12055">
        <w:t>́</w:t>
      </w:r>
      <w:r w:rsidR="00C83B7E">
        <w:t>м Ду</w:t>
      </w:r>
      <w:r w:rsidR="00B12055">
        <w:t>́</w:t>
      </w:r>
      <w:r w:rsidR="00C83B7E">
        <w:t>хом / богове</w:t>
      </w:r>
      <w:r w:rsidR="00B12055">
        <w:t>́</w:t>
      </w:r>
      <w:r w:rsidR="00C83B7E">
        <w:t>дения бога</w:t>
      </w:r>
      <w:r w:rsidR="00B12055">
        <w:t>́</w:t>
      </w:r>
      <w:r w:rsidR="00C83B7E">
        <w:t>тство, / зре</w:t>
      </w:r>
      <w:r w:rsidR="00B12055">
        <w:t>́</w:t>
      </w:r>
      <w:r w:rsidR="00C83B7E">
        <w:t>ния, и прему</w:t>
      </w:r>
      <w:r w:rsidR="00B12055">
        <w:t>́</w:t>
      </w:r>
      <w:r w:rsidR="00C83B7E">
        <w:t>дрости: / вся бо в сем оте</w:t>
      </w:r>
      <w:r w:rsidR="00B12055">
        <w:t>́</w:t>
      </w:r>
      <w:r w:rsidR="00C83B7E">
        <w:t>ческая веле</w:t>
      </w:r>
      <w:r w:rsidR="00B12055">
        <w:t>́</w:t>
      </w:r>
      <w:r w:rsidR="00C83B7E">
        <w:t>ния сло</w:t>
      </w:r>
      <w:r w:rsidR="00B12055">
        <w:t>́</w:t>
      </w:r>
      <w:r w:rsidR="00C83B7E">
        <w:t>во открыва</w:t>
      </w:r>
      <w:r w:rsidR="00B12055">
        <w:t>́</w:t>
      </w:r>
      <w:r w:rsidR="00C83B7E">
        <w:t>ет.</w:t>
      </w:r>
    </w:p>
    <w:p w14:paraId="15C99FAC"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72FF33AB" w14:textId="77777777" w:rsidR="006549C5" w:rsidRPr="006549C5" w:rsidRDefault="006549C5" w:rsidP="00C83B7E">
      <w:pPr>
        <w:pStyle w:val="Heading3"/>
      </w:pPr>
      <w:r w:rsidRPr="006549C5">
        <w:t>П</w:t>
      </w:r>
      <w:r w:rsidR="00C83B7E" w:rsidRPr="00C83B7E">
        <w:t>рокимен</w:t>
      </w:r>
      <w:r w:rsidR="00C83B7E">
        <w:t>, глас 4:</w:t>
      </w:r>
    </w:p>
    <w:p w14:paraId="436E0B13" w14:textId="77777777" w:rsidR="008F3ABD" w:rsidRPr="008F3ABD" w:rsidRDefault="006549C5" w:rsidP="00C83B7E">
      <w:pPr>
        <w:tabs>
          <w:tab w:val="clear" w:pos="9639"/>
        </w:tabs>
        <w:autoSpaceDE w:val="0"/>
        <w:rPr>
          <w:rFonts w:cs="Izhitsa"/>
        </w:rPr>
      </w:pPr>
      <w:r w:rsidRPr="006549C5">
        <w:rPr>
          <w:rFonts w:cs="Izhitsa"/>
          <w:color w:val="FF0000"/>
        </w:rPr>
        <w:t>В</w:t>
      </w:r>
      <w:r w:rsidR="00C83B7E">
        <w:rPr>
          <w:rFonts w:cs="Izhitsa"/>
        </w:rPr>
        <w:t>оскресни</w:t>
      </w:r>
      <w:r w:rsidR="00B12055">
        <w:t>́</w:t>
      </w:r>
      <w:r w:rsidR="00C83B7E">
        <w:rPr>
          <w:rFonts w:cs="Izhitsa"/>
        </w:rPr>
        <w:t>,</w:t>
      </w:r>
      <w:r w:rsidR="00C83B7E">
        <w:t xml:space="preserve"> </w:t>
      </w:r>
      <w:r w:rsidR="00C83B7E">
        <w:rPr>
          <w:rFonts w:cs="Izhitsa"/>
        </w:rPr>
        <w:t>Го</w:t>
      </w:r>
      <w:r w:rsidR="00B12055">
        <w:t>́</w:t>
      </w:r>
      <w:r w:rsidR="00C83B7E">
        <w:rPr>
          <w:rFonts w:cs="Izhitsa"/>
        </w:rPr>
        <w:t>споди,</w:t>
      </w:r>
      <w:r w:rsidR="00C83B7E">
        <w:t xml:space="preserve"> </w:t>
      </w:r>
      <w:r w:rsidR="00C83B7E">
        <w:rPr>
          <w:rFonts w:cs="Izhitsa"/>
        </w:rPr>
        <w:t>помози</w:t>
      </w:r>
      <w:r w:rsidR="00B12055">
        <w:t>́</w:t>
      </w:r>
      <w:r w:rsidR="00C83B7E">
        <w:t xml:space="preserve"> </w:t>
      </w:r>
      <w:r w:rsidR="00C83B7E">
        <w:rPr>
          <w:rFonts w:cs="Izhitsa"/>
        </w:rPr>
        <w:t>нам</w:t>
      </w:r>
      <w:r w:rsidR="00C83B7E">
        <w:t xml:space="preserve"> / </w:t>
      </w:r>
      <w:r w:rsidR="00C83B7E">
        <w:rPr>
          <w:rFonts w:cs="Izhitsa"/>
        </w:rPr>
        <w:t>и</w:t>
      </w:r>
      <w:r w:rsidR="00C83B7E">
        <w:t xml:space="preserve"> </w:t>
      </w:r>
      <w:r w:rsidR="00C83B7E">
        <w:rPr>
          <w:rFonts w:cs="Izhitsa"/>
        </w:rPr>
        <w:t>изба</w:t>
      </w:r>
      <w:r w:rsidR="00B12055">
        <w:t>́</w:t>
      </w:r>
      <w:r w:rsidR="00C83B7E">
        <w:rPr>
          <w:rFonts w:cs="Izhitsa"/>
        </w:rPr>
        <w:t>ви</w:t>
      </w:r>
      <w:r w:rsidR="00C83B7E">
        <w:t xml:space="preserve"> </w:t>
      </w:r>
      <w:r w:rsidR="00C83B7E">
        <w:rPr>
          <w:rFonts w:cs="Izhitsa"/>
        </w:rPr>
        <w:t>нас</w:t>
      </w:r>
      <w:r w:rsidR="00C83B7E">
        <w:t xml:space="preserve"> </w:t>
      </w:r>
      <w:r w:rsidR="00C83B7E">
        <w:rPr>
          <w:rFonts w:cs="Izhitsa"/>
        </w:rPr>
        <w:t>и</w:t>
      </w:r>
      <w:r w:rsidR="00B12055">
        <w:t>́</w:t>
      </w:r>
      <w:r w:rsidR="00C83B7E">
        <w:rPr>
          <w:rFonts w:cs="Izhitsa"/>
        </w:rPr>
        <w:t>мене</w:t>
      </w:r>
      <w:r w:rsidR="00C83B7E">
        <w:t xml:space="preserve"> Твоего</w:t>
      </w:r>
      <w:r w:rsidR="00B12055">
        <w:t>́</w:t>
      </w:r>
      <w:r w:rsidR="00C83B7E">
        <w:t xml:space="preserve"> </w:t>
      </w:r>
      <w:r w:rsidR="00C83B7E">
        <w:rPr>
          <w:rFonts w:cs="Izhitsa"/>
        </w:rPr>
        <w:t>ра</w:t>
      </w:r>
      <w:r w:rsidR="00B12055">
        <w:t>́</w:t>
      </w:r>
      <w:r w:rsidR="00C83B7E">
        <w:rPr>
          <w:rFonts w:cs="Izhitsa"/>
        </w:rPr>
        <w:t>ди.</w:t>
      </w:r>
      <w:r w:rsidR="00C83B7E">
        <w:t xml:space="preserve"> </w:t>
      </w:r>
      <w:r w:rsidR="00C83B7E">
        <w:rPr>
          <w:bCs/>
          <w:color w:val="FF0000"/>
        </w:rPr>
        <w:t>Стих:</w:t>
      </w:r>
      <w:r w:rsidR="00C83B7E">
        <w:t xml:space="preserve"> </w:t>
      </w:r>
      <w:r w:rsidR="00C83B7E">
        <w:rPr>
          <w:rFonts w:cs="Izhitsa"/>
        </w:rPr>
        <w:t>Бо</w:t>
      </w:r>
      <w:r w:rsidR="00B12055">
        <w:t>́</w:t>
      </w:r>
      <w:r w:rsidR="00C83B7E">
        <w:rPr>
          <w:rFonts w:cs="Izhitsa"/>
        </w:rPr>
        <w:t>же,</w:t>
      </w:r>
      <w:r w:rsidR="00C83B7E">
        <w:t xml:space="preserve"> </w:t>
      </w:r>
      <w:r w:rsidR="00C83B7E">
        <w:rPr>
          <w:rFonts w:cs="Izhitsa"/>
        </w:rPr>
        <w:t>уши</w:t>
      </w:r>
      <w:r w:rsidR="00B12055">
        <w:t>́</w:t>
      </w:r>
      <w:r w:rsidR="00C83B7E">
        <w:rPr>
          <w:rFonts w:cs="Izhitsa"/>
        </w:rPr>
        <w:t>ма</w:t>
      </w:r>
      <w:r w:rsidR="00C83B7E">
        <w:t xml:space="preserve"> </w:t>
      </w:r>
      <w:r w:rsidR="00C83B7E">
        <w:rPr>
          <w:rFonts w:cs="Izhitsa"/>
        </w:rPr>
        <w:t>на</w:t>
      </w:r>
      <w:r w:rsidR="00B12055">
        <w:t>́</w:t>
      </w:r>
      <w:r w:rsidR="00C83B7E">
        <w:rPr>
          <w:rFonts w:cs="Izhitsa"/>
        </w:rPr>
        <w:t>шима</w:t>
      </w:r>
      <w:r w:rsidR="00C83B7E">
        <w:t xml:space="preserve"> </w:t>
      </w:r>
      <w:r w:rsidR="00C83B7E">
        <w:rPr>
          <w:rFonts w:cs="Izhitsa"/>
        </w:rPr>
        <w:t>услы</w:t>
      </w:r>
      <w:r w:rsidR="00B12055">
        <w:t>́</w:t>
      </w:r>
      <w:r w:rsidR="00C83B7E">
        <w:rPr>
          <w:rFonts w:cs="Izhitsa"/>
        </w:rPr>
        <w:t>шахом,</w:t>
      </w:r>
      <w:r w:rsidR="00C83B7E">
        <w:t xml:space="preserve"> </w:t>
      </w:r>
      <w:r w:rsidR="00C83B7E">
        <w:rPr>
          <w:rFonts w:cs="Izhitsa"/>
        </w:rPr>
        <w:t>и</w:t>
      </w:r>
      <w:r w:rsidR="00C83B7E">
        <w:t xml:space="preserve"> </w:t>
      </w:r>
      <w:r w:rsidR="00C83B7E">
        <w:rPr>
          <w:rFonts w:cs="Izhitsa"/>
        </w:rPr>
        <w:t>отцы</w:t>
      </w:r>
      <w:r w:rsidR="00B12055">
        <w:t>́</w:t>
      </w:r>
      <w:r w:rsidR="00C83B7E">
        <w:t xml:space="preserve"> </w:t>
      </w:r>
      <w:r w:rsidR="00C83B7E">
        <w:rPr>
          <w:rFonts w:cs="Izhitsa"/>
        </w:rPr>
        <w:t>на</w:t>
      </w:r>
      <w:r w:rsidR="00B12055">
        <w:t>́</w:t>
      </w:r>
      <w:r w:rsidR="00C83B7E">
        <w:rPr>
          <w:rFonts w:cs="Izhitsa"/>
        </w:rPr>
        <w:t>ши</w:t>
      </w:r>
      <w:r w:rsidR="00C83B7E">
        <w:t xml:space="preserve"> </w:t>
      </w:r>
      <w:r w:rsidR="00C83B7E">
        <w:rPr>
          <w:rFonts w:cs="Izhitsa"/>
        </w:rPr>
        <w:t>возвести</w:t>
      </w:r>
      <w:r w:rsidR="00B12055">
        <w:t>́</w:t>
      </w:r>
      <w:r w:rsidR="00C83B7E">
        <w:rPr>
          <w:rFonts w:cs="Izhitsa"/>
        </w:rPr>
        <w:t>ша</w:t>
      </w:r>
      <w:r w:rsidR="00C83B7E">
        <w:t xml:space="preserve"> </w:t>
      </w:r>
      <w:r w:rsidR="00C83B7E">
        <w:rPr>
          <w:rFonts w:cs="Izhitsa"/>
        </w:rPr>
        <w:t>нам.</w:t>
      </w:r>
    </w:p>
    <w:p w14:paraId="6FABBDBA"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2A9A8301" w14:textId="77777777" w:rsidR="006549C5" w:rsidRPr="006549C5" w:rsidRDefault="006549C5" w:rsidP="002D25A6">
      <w:pPr>
        <w:pStyle w:val="Heading3"/>
        <w:tabs>
          <w:tab w:val="left" w:pos="0"/>
        </w:tabs>
      </w:pPr>
      <w:r w:rsidRPr="006549C5">
        <w:t>Е</w:t>
      </w:r>
      <w:r w:rsidR="00FA3F2D">
        <w:t>вангелие от Иоанна, утреннее 7,</w:t>
      </w:r>
      <w:r w:rsidR="005D214C">
        <w:br/>
      </w:r>
      <w:r w:rsidR="00FA3F2D">
        <w:t>зачало 63. [Ин. 20, 1 – 10.]</w:t>
      </w:r>
    </w:p>
    <w:p w14:paraId="04A08FB7"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во еди</w:t>
      </w:r>
      <w:r w:rsidR="00B12055">
        <w:t>́</w:t>
      </w:r>
      <w:r w:rsidR="00FA3F2D">
        <w:t>ну от суббо</w:t>
      </w:r>
      <w:r w:rsidR="00B12055">
        <w:t>́</w:t>
      </w:r>
      <w:r w:rsidR="00FA3F2D">
        <w:t>т, Мари</w:t>
      </w:r>
      <w:r w:rsidR="00B12055">
        <w:t>́</w:t>
      </w:r>
      <w:r w:rsidR="00FA3F2D">
        <w:t>я Магдали</w:t>
      </w:r>
      <w:r w:rsidR="00B12055">
        <w:t>́</w:t>
      </w:r>
      <w:r w:rsidR="00FA3F2D">
        <w:t>на прии</w:t>
      </w:r>
      <w:r w:rsidR="00B12055">
        <w:t>́</w:t>
      </w:r>
      <w:r w:rsidR="00FA3F2D">
        <w:t>де зау</w:t>
      </w:r>
      <w:r w:rsidR="00B12055">
        <w:t>́</w:t>
      </w:r>
      <w:r w:rsidR="00FA3F2D">
        <w:t>тра, еще</w:t>
      </w:r>
      <w:r w:rsidR="00B12055">
        <w:t>́</w:t>
      </w:r>
      <w:r w:rsidR="00FA3F2D">
        <w:t xml:space="preserve"> су</w:t>
      </w:r>
      <w:r w:rsidR="00B12055">
        <w:t>́</w:t>
      </w:r>
      <w:r w:rsidR="00FA3F2D">
        <w:t>щ</w:t>
      </w:r>
      <w:r w:rsidR="002E7B62">
        <w:t>и</w:t>
      </w:r>
      <w:r w:rsidR="00FA3F2D">
        <w:t xml:space="preserve"> </w:t>
      </w:r>
      <w:r w:rsidR="007054AE" w:rsidRPr="007054AE">
        <w:t>тьме</w:t>
      </w:r>
      <w:r w:rsidR="00FA3F2D">
        <w:t>, на гроб, и ви</w:t>
      </w:r>
      <w:r w:rsidR="00B12055">
        <w:t>́</w:t>
      </w:r>
      <w:r w:rsidR="00FA3F2D">
        <w:t>де ка</w:t>
      </w:r>
      <w:r w:rsidR="00B12055">
        <w:t>́</w:t>
      </w:r>
      <w:r w:rsidR="00FA3F2D">
        <w:t>мень взят от гро</w:t>
      </w:r>
      <w:r w:rsidR="00B12055">
        <w:t>́</w:t>
      </w:r>
      <w:r w:rsidR="002E7B62">
        <w:t>ба.</w:t>
      </w:r>
      <w:r w:rsidR="00FA3F2D">
        <w:t xml:space="preserve"> Тече</w:t>
      </w:r>
      <w:r w:rsidR="00B12055">
        <w:t>́</w:t>
      </w:r>
      <w:r w:rsidR="00FA3F2D">
        <w:t xml:space="preserve"> у</w:t>
      </w:r>
      <w:r w:rsidR="00B12055">
        <w:t>́</w:t>
      </w:r>
      <w:r w:rsidR="00FA3F2D">
        <w:t>бо и прии</w:t>
      </w:r>
      <w:r w:rsidR="00B12055">
        <w:t>́</w:t>
      </w:r>
      <w:r w:rsidR="00FA3F2D">
        <w:t>де к Си</w:t>
      </w:r>
      <w:r w:rsidR="00B12055">
        <w:t>́</w:t>
      </w:r>
      <w:r w:rsidR="00FA3F2D">
        <w:t>мону Петру</w:t>
      </w:r>
      <w:r w:rsidR="00B12055">
        <w:t>́</w:t>
      </w:r>
      <w:r w:rsidR="002E7B62">
        <w:t>,</w:t>
      </w:r>
      <w:r w:rsidR="00FA3F2D">
        <w:t xml:space="preserve"> и к друго</w:t>
      </w:r>
      <w:r w:rsidR="00B12055">
        <w:t>́</w:t>
      </w:r>
      <w:r w:rsidR="00FA3F2D">
        <w:t>му ученику</w:t>
      </w:r>
      <w:r w:rsidR="00B12055">
        <w:t>́</w:t>
      </w:r>
      <w:r w:rsidR="00FA3F2D">
        <w:t xml:space="preserve">, </w:t>
      </w:r>
      <w:r w:rsidR="00D21E3E">
        <w:t>его</w:t>
      </w:r>
      <w:r w:rsidR="00B12055">
        <w:t>́</w:t>
      </w:r>
      <w:r w:rsidR="00FA3F2D">
        <w:t>же любля</w:t>
      </w:r>
      <w:r w:rsidR="00B12055">
        <w:t>́</w:t>
      </w:r>
      <w:r w:rsidR="00FA3F2D">
        <w:t>ше Иису</w:t>
      </w:r>
      <w:r w:rsidR="00B12055">
        <w:t>́</w:t>
      </w:r>
      <w:r w:rsidR="00FA3F2D">
        <w:t>с, и глаго</w:t>
      </w:r>
      <w:r w:rsidR="00B12055">
        <w:t>́</w:t>
      </w:r>
      <w:r w:rsidR="00FA3F2D">
        <w:t>ла и</w:t>
      </w:r>
      <w:r w:rsidR="00B12055">
        <w:t>́</w:t>
      </w:r>
      <w:r w:rsidR="00FA3F2D">
        <w:t>ма: взя</w:t>
      </w:r>
      <w:r w:rsidR="00B12055">
        <w:t>́</w:t>
      </w:r>
      <w:r w:rsidR="00FA3F2D">
        <w:t>ша Го</w:t>
      </w:r>
      <w:r w:rsidR="00B12055">
        <w:t>́</w:t>
      </w:r>
      <w:r w:rsidR="00FA3F2D">
        <w:t>спода от гро</w:t>
      </w:r>
      <w:r w:rsidR="00B12055">
        <w:t>́</w:t>
      </w:r>
      <w:r w:rsidR="00FA3F2D">
        <w:t>ба, и не вем, где положи</w:t>
      </w:r>
      <w:r w:rsidR="00B12055">
        <w:t>́</w:t>
      </w:r>
      <w:r w:rsidR="00FA3F2D">
        <w:t>ша Его</w:t>
      </w:r>
      <w:r w:rsidR="00B12055">
        <w:t>́</w:t>
      </w:r>
      <w:r w:rsidR="00FA3F2D">
        <w:t>. Изы</w:t>
      </w:r>
      <w:r w:rsidR="00B12055">
        <w:t>́</w:t>
      </w:r>
      <w:r w:rsidR="00FA3F2D">
        <w:t>де же Петр и други</w:t>
      </w:r>
      <w:r w:rsidR="00B12055">
        <w:t>́</w:t>
      </w:r>
      <w:r w:rsidR="00FA3F2D">
        <w:t>й учени</w:t>
      </w:r>
      <w:r w:rsidR="00B12055">
        <w:t>́</w:t>
      </w:r>
      <w:r w:rsidR="00FA3F2D">
        <w:t>к, и идя</w:t>
      </w:r>
      <w:r w:rsidR="00B12055">
        <w:t>́</w:t>
      </w:r>
      <w:r w:rsidR="00FA3F2D">
        <w:t>ста ко гро</w:t>
      </w:r>
      <w:r w:rsidR="00B12055">
        <w:t>́</w:t>
      </w:r>
      <w:r w:rsidR="00FA3F2D">
        <w:t>бу</w:t>
      </w:r>
      <w:r w:rsidR="00866706">
        <w:t>.</w:t>
      </w:r>
      <w:r w:rsidR="00FA3F2D">
        <w:t xml:space="preserve"> </w:t>
      </w:r>
      <w:r w:rsidR="00866706">
        <w:t>Теча</w:t>
      </w:r>
      <w:r w:rsidR="00B12055">
        <w:t>́</w:t>
      </w:r>
      <w:r w:rsidR="00866706">
        <w:t xml:space="preserve">ста </w:t>
      </w:r>
      <w:r w:rsidR="00FA3F2D">
        <w:t>же о</w:t>
      </w:r>
      <w:r w:rsidR="00B12055">
        <w:t>́</w:t>
      </w:r>
      <w:r w:rsidR="00FA3F2D">
        <w:t>ба вку</w:t>
      </w:r>
      <w:r w:rsidR="00B12055">
        <w:t>́</w:t>
      </w:r>
      <w:r w:rsidR="00FA3F2D">
        <w:t>пе: и други</w:t>
      </w:r>
      <w:r w:rsidR="00B12055">
        <w:t>́</w:t>
      </w:r>
      <w:r w:rsidR="00FA3F2D">
        <w:t>й учени</w:t>
      </w:r>
      <w:r w:rsidR="00B12055">
        <w:t>́</w:t>
      </w:r>
      <w:r w:rsidR="00FA3F2D">
        <w:t>к тече</w:t>
      </w:r>
      <w:r w:rsidR="00B12055">
        <w:t>́</w:t>
      </w:r>
      <w:r w:rsidR="00FA3F2D">
        <w:t xml:space="preserve"> скоре</w:t>
      </w:r>
      <w:r w:rsidR="00B12055">
        <w:t>́</w:t>
      </w:r>
      <w:r w:rsidR="00FA3F2D">
        <w:t>е Петра</w:t>
      </w:r>
      <w:r w:rsidR="00B12055">
        <w:t>́</w:t>
      </w:r>
      <w:r w:rsidR="00866706">
        <w:t>,</w:t>
      </w:r>
      <w:r w:rsidR="00FA3F2D">
        <w:t xml:space="preserve"> и прии</w:t>
      </w:r>
      <w:r w:rsidR="00B12055">
        <w:t>́</w:t>
      </w:r>
      <w:r w:rsidR="00FA3F2D">
        <w:t>де пре</w:t>
      </w:r>
      <w:r w:rsidR="00B12055">
        <w:t>́</w:t>
      </w:r>
      <w:r w:rsidR="00FA3F2D">
        <w:t>жде ко гро</w:t>
      </w:r>
      <w:r w:rsidR="00B12055">
        <w:t>́</w:t>
      </w:r>
      <w:r w:rsidR="00FA3F2D">
        <w:t>бу</w:t>
      </w:r>
      <w:r w:rsidR="00866706">
        <w:t>.</w:t>
      </w:r>
      <w:r w:rsidR="00FA3F2D">
        <w:t xml:space="preserve"> </w:t>
      </w:r>
      <w:r w:rsidR="00866706">
        <w:t xml:space="preserve">И </w:t>
      </w:r>
      <w:r w:rsidR="00FA3F2D">
        <w:t>прини</w:t>
      </w:r>
      <w:r w:rsidR="00B12055">
        <w:t>́</w:t>
      </w:r>
      <w:r w:rsidR="00FA3F2D">
        <w:t>к ви</w:t>
      </w:r>
      <w:r w:rsidR="00B12055">
        <w:t>́</w:t>
      </w:r>
      <w:r w:rsidR="00FA3F2D">
        <w:t>де ри</w:t>
      </w:r>
      <w:r w:rsidR="00B12055">
        <w:t>́</w:t>
      </w:r>
      <w:r w:rsidR="00FA3F2D">
        <w:t>зы лежа</w:t>
      </w:r>
      <w:r w:rsidR="00B12055">
        <w:t>́</w:t>
      </w:r>
      <w:r w:rsidR="00FA3F2D">
        <w:t>ща</w:t>
      </w:r>
      <w:r w:rsidR="00866706">
        <w:t>,</w:t>
      </w:r>
      <w:r w:rsidR="00FA3F2D">
        <w:t xml:space="preserve"> оба</w:t>
      </w:r>
      <w:r w:rsidR="00B12055">
        <w:t>́</w:t>
      </w:r>
      <w:r w:rsidR="00FA3F2D">
        <w:t>че не вни</w:t>
      </w:r>
      <w:r w:rsidR="00B12055">
        <w:t>́</w:t>
      </w:r>
      <w:r w:rsidR="00FA3F2D">
        <w:t>де. Прии</w:t>
      </w:r>
      <w:r w:rsidR="00B12055">
        <w:t>́</w:t>
      </w:r>
      <w:r w:rsidR="00FA3F2D">
        <w:t>де же Си</w:t>
      </w:r>
      <w:r w:rsidR="00B12055">
        <w:t>́</w:t>
      </w:r>
      <w:r w:rsidR="00FA3F2D">
        <w:t>мон Петр в</w:t>
      </w:r>
      <w:r w:rsidR="00866706">
        <w:t xml:space="preserve"> </w:t>
      </w:r>
      <w:r w:rsidR="00FA3F2D">
        <w:t xml:space="preserve">след </w:t>
      </w:r>
      <w:r w:rsidR="00D21E3E">
        <w:t>его</w:t>
      </w:r>
      <w:r w:rsidR="00B12055">
        <w:t>́</w:t>
      </w:r>
      <w:r w:rsidR="00FA3F2D">
        <w:t>, и вни</w:t>
      </w:r>
      <w:r w:rsidR="00B12055">
        <w:t>́</w:t>
      </w:r>
      <w:r w:rsidR="00FA3F2D">
        <w:t>де во гроб, и ви</w:t>
      </w:r>
      <w:r w:rsidR="00B12055">
        <w:t>́</w:t>
      </w:r>
      <w:r w:rsidR="00FA3F2D">
        <w:t>де ри</w:t>
      </w:r>
      <w:r w:rsidR="00B12055">
        <w:t>́</w:t>
      </w:r>
      <w:r w:rsidR="00FA3F2D">
        <w:t xml:space="preserve">зы </w:t>
      </w:r>
      <w:r w:rsidR="00866706">
        <w:t>еди</w:t>
      </w:r>
      <w:r w:rsidR="00B12055">
        <w:t>́</w:t>
      </w:r>
      <w:r w:rsidR="00866706">
        <w:t>ны</w:t>
      </w:r>
      <w:r w:rsidR="00FA3F2D">
        <w:t xml:space="preserve"> лежа</w:t>
      </w:r>
      <w:r w:rsidR="00B12055">
        <w:t>́</w:t>
      </w:r>
      <w:r w:rsidR="00FA3F2D">
        <w:t>ща</w:t>
      </w:r>
      <w:r w:rsidR="00866706">
        <w:t>.</w:t>
      </w:r>
      <w:r w:rsidR="00FA3F2D">
        <w:t xml:space="preserve"> </w:t>
      </w:r>
      <w:r w:rsidR="00866706">
        <w:t xml:space="preserve">И </w:t>
      </w:r>
      <w:r w:rsidR="00FA3F2D">
        <w:t>суда</w:t>
      </w:r>
      <w:r w:rsidR="00B12055">
        <w:t>́</w:t>
      </w:r>
      <w:r w:rsidR="00FA3F2D">
        <w:t>рь, и</w:t>
      </w:r>
      <w:r w:rsidR="00B12055">
        <w:t>́</w:t>
      </w:r>
      <w:r w:rsidR="00FA3F2D">
        <w:t>же бе на главе</w:t>
      </w:r>
      <w:r w:rsidR="00B12055">
        <w:t>́</w:t>
      </w:r>
      <w:r w:rsidR="00FA3F2D">
        <w:t xml:space="preserve"> Его</w:t>
      </w:r>
      <w:r w:rsidR="00B12055">
        <w:t>́</w:t>
      </w:r>
      <w:r w:rsidR="00FA3F2D">
        <w:t>, не с ри</w:t>
      </w:r>
      <w:r w:rsidR="00B12055">
        <w:t>́</w:t>
      </w:r>
      <w:r w:rsidR="00FA3F2D">
        <w:t>зами лежа</w:t>
      </w:r>
      <w:r w:rsidR="00B12055">
        <w:t>́</w:t>
      </w:r>
      <w:r w:rsidR="00FA3F2D">
        <w:t>щ</w:t>
      </w:r>
      <w:r w:rsidR="00176012">
        <w:t>ь</w:t>
      </w:r>
      <w:r w:rsidR="00FA3F2D">
        <w:t>, но осо</w:t>
      </w:r>
      <w:r w:rsidR="00B12055">
        <w:t>́</w:t>
      </w:r>
      <w:r w:rsidR="00FA3F2D">
        <w:t>бь свит на еди</w:t>
      </w:r>
      <w:r w:rsidR="00B12055">
        <w:t>́</w:t>
      </w:r>
      <w:r w:rsidR="00FA3F2D">
        <w:t>н</w:t>
      </w:r>
      <w:r w:rsidR="00176012">
        <w:t>о</w:t>
      </w:r>
      <w:r w:rsidR="00FA3F2D">
        <w:t>м ме</w:t>
      </w:r>
      <w:r w:rsidR="00B12055">
        <w:t>́</w:t>
      </w:r>
      <w:r w:rsidR="00FA3F2D">
        <w:t>сте. Тогда</w:t>
      </w:r>
      <w:r w:rsidR="00B12055">
        <w:t>́</w:t>
      </w:r>
      <w:r w:rsidR="00FA3F2D">
        <w:t xml:space="preserve"> у</w:t>
      </w:r>
      <w:r w:rsidR="00B12055">
        <w:t>́</w:t>
      </w:r>
      <w:r w:rsidR="00FA3F2D">
        <w:t>бо вни</w:t>
      </w:r>
      <w:r w:rsidR="00B12055">
        <w:t>́</w:t>
      </w:r>
      <w:r w:rsidR="00FA3F2D">
        <w:t>де и други</w:t>
      </w:r>
      <w:r w:rsidR="00B12055">
        <w:t>́</w:t>
      </w:r>
      <w:r w:rsidR="00FA3F2D">
        <w:t>й учени</w:t>
      </w:r>
      <w:r w:rsidR="00B12055">
        <w:t>́</w:t>
      </w:r>
      <w:r w:rsidR="00FA3F2D">
        <w:t>к, прише</w:t>
      </w:r>
      <w:r w:rsidR="00B12055">
        <w:t>́</w:t>
      </w:r>
      <w:r w:rsidR="00FA3F2D">
        <w:t>дый пре</w:t>
      </w:r>
      <w:r w:rsidR="00B12055">
        <w:t>́</w:t>
      </w:r>
      <w:r w:rsidR="00FA3F2D">
        <w:t>жде ко гро</w:t>
      </w:r>
      <w:r w:rsidR="00B12055">
        <w:t>́</w:t>
      </w:r>
      <w:r w:rsidR="00FA3F2D">
        <w:t>бу, и ви</w:t>
      </w:r>
      <w:r w:rsidR="00B12055">
        <w:t>́</w:t>
      </w:r>
      <w:r w:rsidR="00FA3F2D">
        <w:t>де, и ве</w:t>
      </w:r>
      <w:r w:rsidR="00B12055">
        <w:t>́</w:t>
      </w:r>
      <w:r w:rsidR="00FA3F2D">
        <w:t>рова</w:t>
      </w:r>
      <w:r w:rsidR="00176012">
        <w:t>.</w:t>
      </w:r>
      <w:r w:rsidR="00FA3F2D">
        <w:t xml:space="preserve"> </w:t>
      </w:r>
      <w:r w:rsidR="00176012">
        <w:t xml:space="preserve">Не </w:t>
      </w:r>
      <w:r w:rsidR="00FA3F2D">
        <w:t>у бо ве</w:t>
      </w:r>
      <w:r w:rsidR="00B12055">
        <w:t>́</w:t>
      </w:r>
      <w:r w:rsidR="00FA3F2D">
        <w:t>дяху Писа</w:t>
      </w:r>
      <w:r w:rsidR="00B12055">
        <w:t>́</w:t>
      </w:r>
      <w:r w:rsidR="00FA3F2D">
        <w:t>ния, я</w:t>
      </w:r>
      <w:r w:rsidR="00B12055">
        <w:t>́</w:t>
      </w:r>
      <w:r w:rsidR="00FA3F2D">
        <w:t>ко подоба</w:t>
      </w:r>
      <w:r w:rsidR="00B12055">
        <w:t>́</w:t>
      </w:r>
      <w:r w:rsidR="00FA3F2D">
        <w:t>ет Ему</w:t>
      </w:r>
      <w:r w:rsidR="00B12055">
        <w:t>́</w:t>
      </w:r>
      <w:r w:rsidR="00FA3F2D">
        <w:t xml:space="preserve"> из ме</w:t>
      </w:r>
      <w:r w:rsidR="00B12055">
        <w:t>́</w:t>
      </w:r>
      <w:r w:rsidR="00FA3F2D">
        <w:t>ртвых воскре</w:t>
      </w:r>
      <w:r w:rsidR="00B12055">
        <w:t>́</w:t>
      </w:r>
      <w:r w:rsidR="00FA3F2D">
        <w:t>снути. Идо</w:t>
      </w:r>
      <w:r w:rsidR="00B12055">
        <w:t>́</w:t>
      </w:r>
      <w:r w:rsidR="00FA3F2D">
        <w:t>ста же па</w:t>
      </w:r>
      <w:r w:rsidR="00B12055">
        <w:t>́</w:t>
      </w:r>
      <w:r w:rsidR="00FA3F2D">
        <w:t>ки к себе</w:t>
      </w:r>
      <w:r w:rsidR="00B12055">
        <w:t>́</w:t>
      </w:r>
      <w:r w:rsidR="00FA3F2D">
        <w:t xml:space="preserve"> ученика</w:t>
      </w:r>
      <w:r w:rsidR="00B12055">
        <w:t>́</w:t>
      </w:r>
      <w:r w:rsidR="00FA3F2D">
        <w:t>.</w:t>
      </w:r>
    </w:p>
    <w:p w14:paraId="1EB6047F" w14:textId="77777777" w:rsidR="00477B3B" w:rsidRPr="006549C5" w:rsidRDefault="00477B3B" w:rsidP="00477B3B">
      <w:pPr>
        <w:pStyle w:val="Heading3"/>
        <w:tabs>
          <w:tab w:val="left" w:pos="0"/>
        </w:tabs>
      </w:pPr>
      <w:r w:rsidRPr="006549C5">
        <w:t>Т</w:t>
      </w:r>
      <w:r>
        <w:t>аже глаголем трижды:</w:t>
      </w:r>
    </w:p>
    <w:p w14:paraId="47D74BA3" w14:textId="77777777" w:rsidR="00477B3B" w:rsidRPr="008F3ABD" w:rsidRDefault="00477B3B" w:rsidP="00477B3B">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297D7B57" w14:textId="77777777" w:rsidR="00474FF5" w:rsidRDefault="00474FF5" w:rsidP="00474FF5">
      <w:pPr>
        <w:rPr>
          <w:color w:val="FF0000"/>
        </w:rPr>
      </w:pPr>
      <w:r>
        <w:rPr>
          <w:color w:val="FF0000"/>
        </w:rPr>
        <w:t>Псалом 50. И целование Евангелиа.</w:t>
      </w:r>
    </w:p>
    <w:p w14:paraId="4DF18B40" w14:textId="77777777" w:rsidR="00474FF5" w:rsidRPr="008B52BD" w:rsidRDefault="00474FF5" w:rsidP="00474FF5">
      <w:pPr>
        <w:tabs>
          <w:tab w:val="clear" w:pos="9639"/>
        </w:tabs>
        <w:autoSpaceDE w:val="0"/>
      </w:pPr>
      <w:r w:rsidRPr="008B52BD">
        <w:rPr>
          <w:color w:val="FF0000"/>
        </w:rPr>
        <w:t>Слава:</w:t>
      </w:r>
      <w:r w:rsidRPr="008B52BD">
        <w:rPr>
          <w:bCs/>
        </w:rPr>
        <w:t xml:space="preserve"> </w:t>
      </w:r>
      <w:r w:rsidRPr="008B52BD">
        <w:rPr>
          <w:rFonts w:cs="Izhitsa"/>
        </w:rPr>
        <w:t>Моли</w:t>
      </w:r>
      <w:r w:rsidRPr="008B52BD">
        <w:t>́</w:t>
      </w:r>
      <w:r w:rsidRPr="008B52BD">
        <w:rPr>
          <w:rFonts w:cs="Izhitsa"/>
        </w:rPr>
        <w:t>твами</w:t>
      </w:r>
      <w:r w:rsidRPr="008B52BD">
        <w:t xml:space="preserve"> </w:t>
      </w:r>
      <w:r w:rsidRPr="008B52BD">
        <w:rPr>
          <w:rFonts w:cs="Izhitsa"/>
        </w:rPr>
        <w:t>апо</w:t>
      </w:r>
      <w:r w:rsidRPr="008B52BD">
        <w:t>́</w:t>
      </w:r>
      <w:r w:rsidRPr="008B52BD">
        <w:rPr>
          <w:rFonts w:cs="Izhitsa"/>
        </w:rPr>
        <w:t>столов</w:t>
      </w:r>
      <w:r w:rsidRPr="008B52BD">
        <w:t xml:space="preserve">, / </w:t>
      </w:r>
      <w:r w:rsidRPr="008B52BD">
        <w:rPr>
          <w:rFonts w:cs="Izhitsa"/>
        </w:rPr>
        <w:t>Ми</w:t>
      </w:r>
      <w:r w:rsidRPr="008B52BD">
        <w:t>́</w:t>
      </w:r>
      <w:r w:rsidRPr="008B52BD">
        <w:rPr>
          <w:rFonts w:cs="Izhitsa"/>
        </w:rPr>
        <w:t>лостиве</w:t>
      </w:r>
      <w:r w:rsidRPr="008B52BD">
        <w:t>, очи́</w:t>
      </w:r>
      <w:r w:rsidRPr="008B52BD">
        <w:rPr>
          <w:rFonts w:cs="Izhitsa"/>
        </w:rPr>
        <w:t>сти</w:t>
      </w:r>
      <w:r w:rsidRPr="008B52BD">
        <w:t xml:space="preserve"> / </w:t>
      </w:r>
      <w:r w:rsidRPr="008B52BD">
        <w:rPr>
          <w:rFonts w:cs="Izhitsa"/>
        </w:rPr>
        <w:t>мно</w:t>
      </w:r>
      <w:r w:rsidRPr="008B52BD">
        <w:t>́</w:t>
      </w:r>
      <w:r w:rsidRPr="008B52BD">
        <w:rPr>
          <w:rFonts w:cs="Izhitsa"/>
        </w:rPr>
        <w:t>жества</w:t>
      </w:r>
      <w:r w:rsidRPr="008B52BD">
        <w:t xml:space="preserve"> </w:t>
      </w:r>
      <w:r w:rsidRPr="008B52BD">
        <w:rPr>
          <w:rFonts w:cs="Izhitsa"/>
        </w:rPr>
        <w:t>согреше</w:t>
      </w:r>
      <w:r w:rsidRPr="008B52BD">
        <w:t>́</w:t>
      </w:r>
      <w:r w:rsidRPr="008B52BD">
        <w:rPr>
          <w:rFonts w:cs="Izhitsa"/>
        </w:rPr>
        <w:t>ний</w:t>
      </w:r>
      <w:r w:rsidRPr="008B52BD">
        <w:t xml:space="preserve"> </w:t>
      </w:r>
      <w:r w:rsidRPr="008B52BD">
        <w:rPr>
          <w:rFonts w:cs="Izhitsa"/>
        </w:rPr>
        <w:t>на</w:t>
      </w:r>
      <w:r w:rsidRPr="008B52BD">
        <w:t>́</w:t>
      </w:r>
      <w:r w:rsidRPr="008B52BD">
        <w:rPr>
          <w:rFonts w:cs="Izhitsa"/>
        </w:rPr>
        <w:t>ших</w:t>
      </w:r>
      <w:r w:rsidRPr="008B52BD">
        <w:t>.</w:t>
      </w:r>
    </w:p>
    <w:p w14:paraId="4677FD80" w14:textId="77777777" w:rsidR="00474FF5" w:rsidRPr="00D77F00" w:rsidRDefault="00474FF5" w:rsidP="00474FF5">
      <w:pPr>
        <w:tabs>
          <w:tab w:val="clear" w:pos="9639"/>
        </w:tabs>
        <w:autoSpaceDE w:val="0"/>
      </w:pPr>
      <w:r w:rsidRPr="008B52BD">
        <w:rPr>
          <w:bCs/>
          <w:color w:val="FF0000"/>
        </w:rPr>
        <w:t>И ныне:</w:t>
      </w:r>
      <w:r w:rsidRPr="008B52BD">
        <w:rPr>
          <w:bCs/>
        </w:rPr>
        <w:t xml:space="preserve"> </w:t>
      </w:r>
      <w:r w:rsidRPr="008B52BD">
        <w:rPr>
          <w:rFonts w:cs="Izhitsa"/>
        </w:rPr>
        <w:t>Моли</w:t>
      </w:r>
      <w:r w:rsidRPr="008B52BD">
        <w:t>́</w:t>
      </w:r>
      <w:r w:rsidRPr="008B52BD">
        <w:rPr>
          <w:rFonts w:cs="Izhitsa"/>
        </w:rPr>
        <w:t>твам</w:t>
      </w:r>
      <w:r w:rsidRPr="00D77F00">
        <w:rPr>
          <w:rFonts w:cs="Izhitsa"/>
        </w:rPr>
        <w:t>и</w:t>
      </w:r>
      <w:r w:rsidRPr="00D77F00">
        <w:t xml:space="preserve"> </w:t>
      </w:r>
      <w:r w:rsidRPr="00D77F00">
        <w:rPr>
          <w:rFonts w:cs="Izhitsa"/>
        </w:rPr>
        <w:t>Богоро</w:t>
      </w:r>
      <w:r w:rsidRPr="00D77F00">
        <w:t>́</w:t>
      </w:r>
      <w:r w:rsidRPr="00D77F00">
        <w:rPr>
          <w:rFonts w:cs="Izhitsa"/>
        </w:rPr>
        <w:t>дицы</w:t>
      </w:r>
      <w:r w:rsidRPr="00D77F00">
        <w:t xml:space="preserve">, / </w:t>
      </w:r>
      <w:r w:rsidRPr="00D77F00">
        <w:rPr>
          <w:rFonts w:cs="Izhitsa"/>
        </w:rPr>
        <w:t>Ми</w:t>
      </w:r>
      <w:r w:rsidRPr="00D77F00">
        <w:t>́</w:t>
      </w:r>
      <w:r w:rsidRPr="00D77F00">
        <w:rPr>
          <w:rFonts w:cs="Izhitsa"/>
        </w:rPr>
        <w:t>лостиве</w:t>
      </w:r>
      <w:r w:rsidRPr="00D77F00">
        <w:t>, очи́</w:t>
      </w:r>
      <w:r w:rsidRPr="00D77F00">
        <w:rPr>
          <w:rFonts w:cs="Izhitsa"/>
        </w:rPr>
        <w:t>сти</w:t>
      </w:r>
      <w:r w:rsidRPr="00D77F00">
        <w:t xml:space="preserve"> / </w:t>
      </w:r>
      <w:r w:rsidRPr="00D77F00">
        <w:rPr>
          <w:rFonts w:cs="Izhitsa"/>
        </w:rPr>
        <w:t>мно</w:t>
      </w:r>
      <w:r w:rsidRPr="00D77F00">
        <w:t>́</w:t>
      </w:r>
      <w:r w:rsidRPr="00D77F00">
        <w:rPr>
          <w:rFonts w:cs="Izhitsa"/>
        </w:rPr>
        <w:t>жества</w:t>
      </w:r>
      <w:r w:rsidRPr="00D77F00">
        <w:t xml:space="preserve"> </w:t>
      </w:r>
      <w:r w:rsidRPr="00D77F00">
        <w:rPr>
          <w:rFonts w:cs="Izhitsa"/>
        </w:rPr>
        <w:t>согреше</w:t>
      </w:r>
      <w:r w:rsidRPr="00D77F00">
        <w:t>́</w:t>
      </w:r>
      <w:r w:rsidRPr="00D77F00">
        <w:rPr>
          <w:rFonts w:cs="Izhitsa"/>
        </w:rPr>
        <w:t>ний</w:t>
      </w:r>
      <w:r w:rsidRPr="00D77F00">
        <w:t xml:space="preserve"> </w:t>
      </w:r>
      <w:r w:rsidRPr="00D77F00">
        <w:rPr>
          <w:rFonts w:cs="Izhitsa"/>
        </w:rPr>
        <w:t>на</w:t>
      </w:r>
      <w:r w:rsidRPr="00D77F00">
        <w:t>́</w:t>
      </w:r>
      <w:r w:rsidRPr="00D77F00">
        <w:rPr>
          <w:rFonts w:cs="Izhitsa"/>
        </w:rPr>
        <w:t>ших</w:t>
      </w:r>
      <w:r w:rsidRPr="00D77F00">
        <w:t>.</w:t>
      </w:r>
    </w:p>
    <w:p w14:paraId="0444FCE2" w14:textId="77777777" w:rsidR="00474FF5" w:rsidRPr="00D77F00" w:rsidRDefault="00474FF5" w:rsidP="00474FF5">
      <w:pPr>
        <w:tabs>
          <w:tab w:val="clear" w:pos="9639"/>
        </w:tabs>
      </w:pPr>
      <w:r w:rsidRPr="00D77F00">
        <w:rPr>
          <w:color w:val="FF0000"/>
        </w:rPr>
        <w:t xml:space="preserve">Таже, глас 6: </w:t>
      </w:r>
      <w:r w:rsidRPr="00D77F00">
        <w:rPr>
          <w:rFonts w:cs="Izhitsa"/>
        </w:rPr>
        <w:t>Поми</w:t>
      </w:r>
      <w:r w:rsidRPr="00D77F00">
        <w:t>́</w:t>
      </w:r>
      <w:r w:rsidRPr="00D77F00">
        <w:rPr>
          <w:rFonts w:cs="Izhitsa"/>
        </w:rPr>
        <w:t>луй</w:t>
      </w:r>
      <w:r w:rsidRPr="00D77F00">
        <w:t xml:space="preserve"> </w:t>
      </w:r>
      <w:r w:rsidRPr="00D77F00">
        <w:rPr>
          <w:rFonts w:cs="Izhitsa"/>
        </w:rPr>
        <w:t>мя</w:t>
      </w:r>
      <w:r w:rsidRPr="00D77F00">
        <w:t xml:space="preserve">, </w:t>
      </w:r>
      <w:r w:rsidRPr="00D77F00">
        <w:rPr>
          <w:rFonts w:cs="Izhitsa"/>
        </w:rPr>
        <w:t>Бо</w:t>
      </w:r>
      <w:r w:rsidRPr="00D77F00">
        <w:t>́</w:t>
      </w:r>
      <w:r w:rsidRPr="00D77F00">
        <w:rPr>
          <w:rFonts w:cs="Izhitsa"/>
        </w:rPr>
        <w:t>же</w:t>
      </w:r>
      <w:r w:rsidRPr="00D77F00">
        <w:t xml:space="preserve">, / </w:t>
      </w:r>
      <w:r w:rsidRPr="00D77F00">
        <w:rPr>
          <w:rFonts w:cs="Izhitsa"/>
        </w:rPr>
        <w:t>по</w:t>
      </w:r>
      <w:r w:rsidRPr="00D77F00">
        <w:t xml:space="preserve"> </w:t>
      </w:r>
      <w:r w:rsidRPr="00D77F00">
        <w:rPr>
          <w:rFonts w:cs="Izhitsa"/>
        </w:rPr>
        <w:t>вели</w:t>
      </w:r>
      <w:r w:rsidRPr="00D77F00">
        <w:t>́</w:t>
      </w:r>
      <w:r w:rsidRPr="00D77F00">
        <w:rPr>
          <w:rFonts w:cs="Izhitsa"/>
        </w:rPr>
        <w:t>цей</w:t>
      </w:r>
      <w:r w:rsidRPr="00D77F00">
        <w:t xml:space="preserve"> </w:t>
      </w:r>
      <w:r w:rsidRPr="00D77F00">
        <w:rPr>
          <w:rFonts w:cs="Izhitsa"/>
        </w:rPr>
        <w:t>ми</w:t>
      </w:r>
      <w:r w:rsidRPr="00D77F00">
        <w:t>́</w:t>
      </w:r>
      <w:r w:rsidRPr="00D77F00">
        <w:rPr>
          <w:rFonts w:cs="Izhitsa"/>
        </w:rPr>
        <w:t>лости</w:t>
      </w:r>
      <w:r w:rsidRPr="00D77F00">
        <w:t xml:space="preserve"> </w:t>
      </w:r>
      <w:r w:rsidRPr="00D77F00">
        <w:rPr>
          <w:rFonts w:cs="Izhitsa"/>
        </w:rPr>
        <w:t>Твое</w:t>
      </w:r>
      <w:r w:rsidRPr="00D77F00">
        <w:t>́</w:t>
      </w:r>
      <w:r w:rsidRPr="00D77F00">
        <w:rPr>
          <w:rFonts w:cs="Izhitsa"/>
        </w:rPr>
        <w:t>й</w:t>
      </w:r>
      <w:r w:rsidRPr="00D77F00">
        <w:t xml:space="preserve"> / </w:t>
      </w:r>
      <w:r w:rsidRPr="00D77F00">
        <w:rPr>
          <w:rFonts w:cs="Izhitsa"/>
        </w:rPr>
        <w:t>и</w:t>
      </w:r>
      <w:r w:rsidRPr="00D77F00">
        <w:t xml:space="preserve"> </w:t>
      </w:r>
      <w:r w:rsidRPr="00D77F00">
        <w:rPr>
          <w:rFonts w:cs="Izhitsa"/>
        </w:rPr>
        <w:t>по</w:t>
      </w:r>
      <w:r w:rsidRPr="00D77F00">
        <w:t xml:space="preserve"> </w:t>
      </w:r>
      <w:r w:rsidRPr="00D77F00">
        <w:rPr>
          <w:rFonts w:cs="Izhitsa"/>
        </w:rPr>
        <w:t>мно</w:t>
      </w:r>
      <w:r w:rsidRPr="00D77F00">
        <w:t>́</w:t>
      </w:r>
      <w:r w:rsidRPr="00D77F00">
        <w:rPr>
          <w:rFonts w:cs="Izhitsa"/>
        </w:rPr>
        <w:t>жеству</w:t>
      </w:r>
      <w:r w:rsidRPr="00D77F00">
        <w:t xml:space="preserve"> </w:t>
      </w:r>
      <w:r w:rsidRPr="00D77F00">
        <w:rPr>
          <w:rFonts w:cs="Izhitsa"/>
        </w:rPr>
        <w:t>щедро</w:t>
      </w:r>
      <w:r w:rsidRPr="00D77F00">
        <w:t>́</w:t>
      </w:r>
      <w:r w:rsidRPr="00D77F00">
        <w:rPr>
          <w:rFonts w:cs="Izhitsa"/>
        </w:rPr>
        <w:t>т</w:t>
      </w:r>
      <w:r w:rsidRPr="00D77F00">
        <w:t xml:space="preserve"> </w:t>
      </w:r>
      <w:r w:rsidRPr="00D77F00">
        <w:rPr>
          <w:rFonts w:cs="Izhitsa"/>
        </w:rPr>
        <w:t>Твои</w:t>
      </w:r>
      <w:r w:rsidRPr="00D77F00">
        <w:t>́</w:t>
      </w:r>
      <w:r w:rsidRPr="00D77F00">
        <w:rPr>
          <w:rFonts w:cs="Izhitsa"/>
        </w:rPr>
        <w:t>х</w:t>
      </w:r>
      <w:r w:rsidRPr="00D77F00">
        <w:t xml:space="preserve"> / очи́</w:t>
      </w:r>
      <w:r w:rsidRPr="00D77F00">
        <w:rPr>
          <w:rFonts w:cs="Izhitsa"/>
        </w:rPr>
        <w:t>сти</w:t>
      </w:r>
      <w:r w:rsidRPr="00D77F00">
        <w:t xml:space="preserve"> </w:t>
      </w:r>
      <w:r w:rsidRPr="00D77F00">
        <w:rPr>
          <w:rFonts w:cs="Izhitsa"/>
        </w:rPr>
        <w:t>беззако</w:t>
      </w:r>
      <w:r w:rsidRPr="00D77F00">
        <w:t>́</w:t>
      </w:r>
      <w:r w:rsidRPr="00D77F00">
        <w:rPr>
          <w:rFonts w:cs="Izhitsa"/>
        </w:rPr>
        <w:t>ние</w:t>
      </w:r>
      <w:r w:rsidRPr="00D77F00">
        <w:t xml:space="preserve"> мое́.</w:t>
      </w:r>
    </w:p>
    <w:p w14:paraId="65A6145C" w14:textId="77777777" w:rsidR="00474FF5" w:rsidRPr="00D77F00" w:rsidRDefault="00474FF5" w:rsidP="00474FF5">
      <w:pPr>
        <w:tabs>
          <w:tab w:val="clear" w:pos="9639"/>
        </w:tabs>
      </w:pPr>
      <w:r w:rsidRPr="00D77F00">
        <w:rPr>
          <w:color w:val="FF0000"/>
        </w:rPr>
        <w:t xml:space="preserve">Посем стихира: </w:t>
      </w:r>
      <w:r w:rsidRPr="00D77F00">
        <w:rPr>
          <w:rFonts w:cs="Izhitsa"/>
        </w:rPr>
        <w:t>Воскре</w:t>
      </w:r>
      <w:r w:rsidRPr="00D77F00">
        <w:t>́</w:t>
      </w:r>
      <w:r w:rsidRPr="00D77F00">
        <w:rPr>
          <w:rFonts w:cs="Izhitsa"/>
        </w:rPr>
        <w:t>с</w:t>
      </w:r>
      <w:r w:rsidRPr="00D77F00">
        <w:t xml:space="preserve"> </w:t>
      </w:r>
      <w:r w:rsidRPr="00D77F00">
        <w:rPr>
          <w:rFonts w:cs="Izhitsa"/>
        </w:rPr>
        <w:t>Иису</w:t>
      </w:r>
      <w:r w:rsidRPr="00D77F00">
        <w:t>́</w:t>
      </w:r>
      <w:r w:rsidRPr="00D77F00">
        <w:rPr>
          <w:rFonts w:cs="Izhitsa"/>
        </w:rPr>
        <w:t>с</w:t>
      </w:r>
      <w:r w:rsidRPr="00D77F00">
        <w:t xml:space="preserve"> </w:t>
      </w:r>
      <w:r w:rsidRPr="00D77F00">
        <w:rPr>
          <w:rFonts w:cs="Izhitsa"/>
        </w:rPr>
        <w:t>от</w:t>
      </w:r>
      <w:r w:rsidRPr="00D77F00">
        <w:t xml:space="preserve"> </w:t>
      </w:r>
      <w:r w:rsidRPr="00D77F00">
        <w:rPr>
          <w:rFonts w:cs="Izhitsa"/>
        </w:rPr>
        <w:t>гро</w:t>
      </w:r>
      <w:r w:rsidRPr="00D77F00">
        <w:t>́</w:t>
      </w:r>
      <w:r w:rsidRPr="00D77F00">
        <w:rPr>
          <w:rFonts w:cs="Izhitsa"/>
        </w:rPr>
        <w:t>ба</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прорече</w:t>
      </w:r>
      <w:r w:rsidRPr="00D77F00">
        <w:t xml:space="preserve">́, / </w:t>
      </w:r>
      <w:r w:rsidRPr="00D77F00">
        <w:rPr>
          <w:rFonts w:cs="Izhitsa"/>
        </w:rPr>
        <w:t>даде</w:t>
      </w:r>
      <w:r w:rsidRPr="00D77F00">
        <w:t xml:space="preserve">́ </w:t>
      </w:r>
      <w:r w:rsidRPr="00D77F00">
        <w:rPr>
          <w:rFonts w:cs="Izhitsa"/>
        </w:rPr>
        <w:t>нам</w:t>
      </w:r>
      <w:r w:rsidRPr="00D77F00">
        <w:t xml:space="preserve"> </w:t>
      </w:r>
      <w:r w:rsidRPr="00D77F00">
        <w:rPr>
          <w:rFonts w:cs="Izhitsa"/>
        </w:rPr>
        <w:t>живо</w:t>
      </w:r>
      <w:r w:rsidRPr="00D77F00">
        <w:t>́</w:t>
      </w:r>
      <w:r w:rsidRPr="00D77F00">
        <w:rPr>
          <w:rFonts w:cs="Izhitsa"/>
        </w:rPr>
        <w:t>т</w:t>
      </w:r>
      <w:r w:rsidRPr="00D77F00">
        <w:t xml:space="preserve"> </w:t>
      </w:r>
      <w:r w:rsidRPr="00D77F00">
        <w:rPr>
          <w:rFonts w:cs="Izhitsa"/>
        </w:rPr>
        <w:t>ве</w:t>
      </w:r>
      <w:r w:rsidRPr="00D77F00">
        <w:t>́</w:t>
      </w:r>
      <w:r w:rsidRPr="00D77F00">
        <w:rPr>
          <w:rFonts w:cs="Izhitsa"/>
        </w:rPr>
        <w:t>чный</w:t>
      </w:r>
      <w:r w:rsidRPr="00D77F00">
        <w:t xml:space="preserve"> / </w:t>
      </w:r>
      <w:r w:rsidRPr="00D77F00">
        <w:rPr>
          <w:rFonts w:cs="Izhitsa"/>
        </w:rPr>
        <w:t>и</w:t>
      </w:r>
      <w:r w:rsidRPr="00D77F00">
        <w:t xml:space="preserve"> </w:t>
      </w:r>
      <w:r w:rsidRPr="00D77F00">
        <w:rPr>
          <w:rFonts w:cs="Izhitsa"/>
        </w:rPr>
        <w:t>ве</w:t>
      </w:r>
      <w:r w:rsidRPr="00D77F00">
        <w:t>́</w:t>
      </w:r>
      <w:r w:rsidRPr="00D77F00">
        <w:rPr>
          <w:rFonts w:cs="Izhitsa"/>
        </w:rPr>
        <w:t>лию</w:t>
      </w:r>
      <w:r w:rsidRPr="00D77F00">
        <w:t xml:space="preserve"> </w:t>
      </w:r>
      <w:r w:rsidRPr="00D77F00">
        <w:rPr>
          <w:rFonts w:cs="Izhitsa"/>
        </w:rPr>
        <w:t>ми</w:t>
      </w:r>
      <w:r w:rsidRPr="00D77F00">
        <w:t>́</w:t>
      </w:r>
      <w:r w:rsidRPr="00D77F00">
        <w:rPr>
          <w:rFonts w:cs="Izhitsa"/>
        </w:rPr>
        <w:t>лость</w:t>
      </w:r>
      <w:r w:rsidRPr="00D77F00">
        <w:t>.</w:t>
      </w:r>
    </w:p>
    <w:p w14:paraId="2F67F859" w14:textId="77777777" w:rsidR="00474FF5" w:rsidRDefault="00474FF5" w:rsidP="00474FF5">
      <w:r>
        <w:rPr>
          <w:color w:val="FF0000"/>
        </w:rPr>
        <w:t xml:space="preserve">Таже, </w:t>
      </w:r>
      <w:r>
        <w:t>Спаси́ Бо́же лю́ди Твоя́:</w:t>
      </w:r>
    </w:p>
    <w:p w14:paraId="42AF2987" w14:textId="77777777" w:rsidR="008F3ABD" w:rsidRPr="008F3ABD" w:rsidRDefault="006549C5" w:rsidP="002D25A6">
      <w:r w:rsidRPr="006549C5">
        <w:rPr>
          <w:color w:val="FF0000"/>
        </w:rPr>
        <w:t>Т</w:t>
      </w:r>
      <w:r w:rsidR="00FA3F2D">
        <w:rPr>
          <w:color w:val="FF0000"/>
        </w:rPr>
        <w:t xml:space="preserve">аже каноны: Пасце со ирмосы и с Богородичны, на 6: Преполовению, на 4: и самаряныни, на 4. </w:t>
      </w:r>
      <w:r w:rsidR="00291953">
        <w:rPr>
          <w:color w:val="FF0000"/>
        </w:rPr>
        <w:t>Катавасия</w:t>
      </w:r>
      <w:r w:rsidR="00FA3F2D">
        <w:rPr>
          <w:color w:val="FF0000"/>
        </w:rPr>
        <w:t>:</w:t>
      </w:r>
      <w:r w:rsidR="00FA3F2D">
        <w:t xml:space="preserve"> Воскресе</w:t>
      </w:r>
      <w:r w:rsidR="00B12055">
        <w:t>́</w:t>
      </w:r>
      <w:r w:rsidR="00FA3F2D">
        <w:t>ния день:</w:t>
      </w:r>
    </w:p>
    <w:p w14:paraId="54D8E68D" w14:textId="77777777" w:rsidR="006549C5" w:rsidRPr="006549C5" w:rsidRDefault="006549C5" w:rsidP="00084677">
      <w:pPr>
        <w:pStyle w:val="Heading3"/>
        <w:tabs>
          <w:tab w:val="left" w:pos="0"/>
        </w:tabs>
      </w:pPr>
      <w:r w:rsidRPr="006549C5">
        <w:t>К</w:t>
      </w:r>
      <w:r w:rsidR="00FA3F2D">
        <w:t>анон Пасце, глас 1.</w:t>
      </w:r>
      <w:r w:rsidR="00084677">
        <w:br/>
      </w:r>
      <w:r w:rsidR="00FA3F2D">
        <w:t>Песнь 1.</w:t>
      </w:r>
    </w:p>
    <w:p w14:paraId="20118624" w14:textId="77777777" w:rsidR="008F3ABD" w:rsidRPr="008F3ABD" w:rsidRDefault="006549C5" w:rsidP="00084677">
      <w:pPr>
        <w:rPr>
          <w:rFonts w:eastAsia="MS Mincho"/>
        </w:rPr>
      </w:pPr>
      <w:r w:rsidRPr="006549C5">
        <w:rPr>
          <w:color w:val="FF0000"/>
        </w:rPr>
        <w:t>И</w:t>
      </w:r>
      <w:r w:rsidR="00084677">
        <w:rPr>
          <w:color w:val="FF0000"/>
        </w:rPr>
        <w:t>рмос:</w:t>
      </w:r>
      <w:r w:rsidR="00084677">
        <w:t xml:space="preserve"> Воскресе</w:t>
      </w:r>
      <w:r w:rsidR="00B12055">
        <w:t>́</w:t>
      </w:r>
      <w:r w:rsidR="00084677">
        <w:t>ния</w:t>
      </w:r>
      <w:r w:rsidR="00084677">
        <w:rPr>
          <w:rFonts w:eastAsia="MS Mincho"/>
        </w:rPr>
        <w:t xml:space="preserve"> день, / просвети</w:t>
      </w:r>
      <w:r w:rsidR="00B12055">
        <w:t>́</w:t>
      </w:r>
      <w:r w:rsidR="00084677">
        <w:rPr>
          <w:rFonts w:eastAsia="MS Mincho"/>
        </w:rPr>
        <w:t>мся, лю</w:t>
      </w:r>
      <w:r w:rsidR="00B12055">
        <w:t>́</w:t>
      </w:r>
      <w:r w:rsidR="00084677">
        <w:rPr>
          <w:rFonts w:eastAsia="MS Mincho"/>
        </w:rPr>
        <w:t>дие. / Па</w:t>
      </w:r>
      <w:r w:rsidR="00B12055">
        <w:t>́</w:t>
      </w:r>
      <w:r w:rsidR="00084677">
        <w:rPr>
          <w:rFonts w:eastAsia="MS Mincho"/>
        </w:rPr>
        <w:t xml:space="preserve">сха, </w:t>
      </w:r>
      <w:r w:rsidR="002B2FF3">
        <w:rPr>
          <w:rFonts w:eastAsia="MS Mincho"/>
        </w:rPr>
        <w:t>Госпо́дня Па́сха, / от сме́рти</w:t>
      </w:r>
      <w:r w:rsidR="00084677">
        <w:rPr>
          <w:rFonts w:eastAsia="MS Mincho"/>
        </w:rPr>
        <w:t xml:space="preserve"> бо к жи</w:t>
      </w:r>
      <w:r w:rsidR="00B12055">
        <w:t>́</w:t>
      </w:r>
      <w:r w:rsidR="00084677">
        <w:rPr>
          <w:rFonts w:eastAsia="MS Mincho"/>
        </w:rPr>
        <w:t xml:space="preserve">зни, / и от </w:t>
      </w:r>
      <w:r w:rsidR="00084677">
        <w:t>земли</w:t>
      </w:r>
      <w:r w:rsidR="00B12055">
        <w:t>́</w:t>
      </w:r>
      <w:r w:rsidR="00084677">
        <w:rPr>
          <w:rFonts w:eastAsia="MS Mincho"/>
        </w:rPr>
        <w:t xml:space="preserve"> к небеси</w:t>
      </w:r>
      <w:r w:rsidR="00B12055">
        <w:t>́</w:t>
      </w:r>
      <w:r w:rsidR="00084677">
        <w:rPr>
          <w:rFonts w:eastAsia="MS Mincho"/>
        </w:rPr>
        <w:t>, / Христо</w:t>
      </w:r>
      <w:r w:rsidR="00B12055">
        <w:t>́</w:t>
      </w:r>
      <w:r w:rsidR="00084677">
        <w:rPr>
          <w:rFonts w:eastAsia="MS Mincho"/>
        </w:rPr>
        <w:t>с Бог нас преведе</w:t>
      </w:r>
      <w:r w:rsidR="00B12055">
        <w:t>́</w:t>
      </w:r>
      <w:r w:rsidR="00084677">
        <w:rPr>
          <w:rFonts w:eastAsia="MS Mincho"/>
        </w:rPr>
        <w:t>, / побе</w:t>
      </w:r>
      <w:r w:rsidR="00B12055">
        <w:t>́</w:t>
      </w:r>
      <w:r w:rsidR="00084677">
        <w:rPr>
          <w:rFonts w:eastAsia="MS Mincho"/>
        </w:rPr>
        <w:t>дную пою</w:t>
      </w:r>
      <w:r w:rsidR="00B12055">
        <w:t>́</w:t>
      </w:r>
      <w:r w:rsidR="00084677">
        <w:rPr>
          <w:rFonts w:eastAsia="MS Mincho"/>
        </w:rPr>
        <w:t>щия.</w:t>
      </w:r>
    </w:p>
    <w:p w14:paraId="5B53E187"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084677">
        <w:rPr>
          <w:b/>
        </w:rPr>
        <w:t>Христо</w:t>
      </w:r>
      <w:r w:rsidR="00B12055">
        <w:rPr>
          <w:b/>
        </w:rPr>
        <w:t>́</w:t>
      </w:r>
      <w:r w:rsidR="00084677">
        <w:rPr>
          <w:b/>
        </w:rPr>
        <w:t>с воскре</w:t>
      </w:r>
      <w:r w:rsidR="00B12055">
        <w:rPr>
          <w:b/>
        </w:rPr>
        <w:t>́</w:t>
      </w:r>
      <w:r w:rsidR="00084677">
        <w:rPr>
          <w:b/>
        </w:rPr>
        <w:t>се из ме</w:t>
      </w:r>
      <w:r w:rsidR="00B12055">
        <w:rPr>
          <w:b/>
        </w:rPr>
        <w:t>́</w:t>
      </w:r>
      <w:r w:rsidR="00084677">
        <w:rPr>
          <w:b/>
        </w:rPr>
        <w:t>ртвых.</w:t>
      </w:r>
    </w:p>
    <w:p w14:paraId="3BFFD8B3" w14:textId="77777777" w:rsidR="008F3ABD" w:rsidRPr="008F3ABD" w:rsidRDefault="006549C5" w:rsidP="00084677">
      <w:r w:rsidRPr="006549C5">
        <w:rPr>
          <w:color w:val="FF0000"/>
        </w:rPr>
        <w:t>О</w:t>
      </w:r>
      <w:r w:rsidR="00084677">
        <w:t>чи</w:t>
      </w:r>
      <w:r w:rsidR="00B12055">
        <w:t>́</w:t>
      </w:r>
      <w:r w:rsidR="00084677">
        <w:t>стим чу</w:t>
      </w:r>
      <w:r w:rsidR="00B12055">
        <w:t>́</w:t>
      </w:r>
      <w:r w:rsidR="00084677">
        <w:t>вствия, и у</w:t>
      </w:r>
      <w:r w:rsidR="00B12055">
        <w:t>́</w:t>
      </w:r>
      <w:r w:rsidR="00084677">
        <w:t>зрим / непристу</w:t>
      </w:r>
      <w:r w:rsidR="00B12055">
        <w:t>́</w:t>
      </w:r>
      <w:r w:rsidR="00084677">
        <w:t>пным све</w:t>
      </w:r>
      <w:r w:rsidR="00B12055">
        <w:t>́</w:t>
      </w:r>
      <w:r w:rsidR="00084677">
        <w:t>том / Воскресе</w:t>
      </w:r>
      <w:r w:rsidR="00B12055">
        <w:t>́</w:t>
      </w:r>
      <w:r w:rsidR="00084677">
        <w:t>ния, Христа</w:t>
      </w:r>
      <w:r w:rsidR="00B12055">
        <w:t>́</w:t>
      </w:r>
      <w:r w:rsidR="00084677">
        <w:t xml:space="preserve"> / блиста</w:t>
      </w:r>
      <w:r w:rsidR="00B12055">
        <w:t>́</w:t>
      </w:r>
      <w:r w:rsidR="00084677">
        <w:t>ющася, / и ра</w:t>
      </w:r>
      <w:r w:rsidR="00B12055">
        <w:t>́</w:t>
      </w:r>
      <w:r w:rsidR="00084677">
        <w:t>дуйтеся, реку</w:t>
      </w:r>
      <w:r w:rsidR="00B12055">
        <w:t>́</w:t>
      </w:r>
      <w:r w:rsidR="00084677">
        <w:t>ща, / я</w:t>
      </w:r>
      <w:r w:rsidR="00B12055">
        <w:t>́</w:t>
      </w:r>
      <w:r w:rsidR="00084677">
        <w:t>сно да услы</w:t>
      </w:r>
      <w:r w:rsidR="00B12055">
        <w:t>́</w:t>
      </w:r>
      <w:r w:rsidR="00084677">
        <w:t>шим, / побе</w:t>
      </w:r>
      <w:r w:rsidR="00B12055">
        <w:t>́</w:t>
      </w:r>
      <w:r w:rsidR="00084677">
        <w:t>дную пою</w:t>
      </w:r>
      <w:r w:rsidR="00B12055">
        <w:t>́</w:t>
      </w:r>
      <w:r w:rsidR="00084677">
        <w:t>ще.</w:t>
      </w:r>
    </w:p>
    <w:p w14:paraId="61293101"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084677">
        <w:rPr>
          <w:b/>
        </w:rPr>
        <w:t>Христо</w:t>
      </w:r>
      <w:r w:rsidR="00B12055">
        <w:rPr>
          <w:b/>
        </w:rPr>
        <w:t>́</w:t>
      </w:r>
      <w:r w:rsidR="00084677">
        <w:rPr>
          <w:b/>
        </w:rPr>
        <w:t>с воскре</w:t>
      </w:r>
      <w:r w:rsidR="00B12055">
        <w:rPr>
          <w:b/>
        </w:rPr>
        <w:t>́</w:t>
      </w:r>
      <w:r w:rsidR="00084677">
        <w:rPr>
          <w:b/>
        </w:rPr>
        <w:t>се из ме</w:t>
      </w:r>
      <w:r w:rsidR="00B12055">
        <w:rPr>
          <w:b/>
        </w:rPr>
        <w:t>́</w:t>
      </w:r>
      <w:r w:rsidR="00084677">
        <w:rPr>
          <w:b/>
        </w:rPr>
        <w:t>ртвых.</w:t>
      </w:r>
    </w:p>
    <w:p w14:paraId="0449D560" w14:textId="77777777" w:rsidR="008F3ABD" w:rsidRPr="008F3ABD" w:rsidRDefault="006549C5" w:rsidP="00084677">
      <w:r w:rsidRPr="006549C5">
        <w:rPr>
          <w:color w:val="FF0000"/>
        </w:rPr>
        <w:t>Н</w:t>
      </w:r>
      <w:r w:rsidR="00084677">
        <w:t>ебеса</w:t>
      </w:r>
      <w:r w:rsidR="00B12055">
        <w:t>́</w:t>
      </w:r>
      <w:r w:rsidR="00084677">
        <w:t xml:space="preserve"> у</w:t>
      </w:r>
      <w:r w:rsidR="00B12055">
        <w:t>́</w:t>
      </w:r>
      <w:r w:rsidR="00084677">
        <w:t>бо досто</w:t>
      </w:r>
      <w:r w:rsidR="00B12055">
        <w:t>́</w:t>
      </w:r>
      <w:r w:rsidR="00084677">
        <w:t>йно да веселя</w:t>
      </w:r>
      <w:r w:rsidR="00B12055">
        <w:t>́</w:t>
      </w:r>
      <w:r w:rsidR="00084677">
        <w:t>тся, / земля</w:t>
      </w:r>
      <w:r w:rsidR="00B12055">
        <w:t>́</w:t>
      </w:r>
      <w:r w:rsidR="00084677">
        <w:t xml:space="preserve"> же да ра</w:t>
      </w:r>
      <w:r w:rsidR="00B12055">
        <w:t>́</w:t>
      </w:r>
      <w:r w:rsidR="00084677">
        <w:t>дуется, / да пра</w:t>
      </w:r>
      <w:r w:rsidR="00B12055">
        <w:t>́</w:t>
      </w:r>
      <w:r w:rsidR="00084677">
        <w:t>зднует же мир, / ви</w:t>
      </w:r>
      <w:r w:rsidR="00B12055">
        <w:t>́</w:t>
      </w:r>
      <w:r w:rsidR="00084677">
        <w:t>димый же весь и неви</w:t>
      </w:r>
      <w:r w:rsidR="00B12055">
        <w:t>́</w:t>
      </w:r>
      <w:r w:rsidR="00084677">
        <w:t>димый: / Христо</w:t>
      </w:r>
      <w:r w:rsidR="00B12055">
        <w:t>́</w:t>
      </w:r>
      <w:r w:rsidR="00084677">
        <w:t>с бо воста</w:t>
      </w:r>
      <w:r w:rsidR="00B12055">
        <w:t>́</w:t>
      </w:r>
      <w:r w:rsidR="00084677">
        <w:t>, / весе</w:t>
      </w:r>
      <w:r w:rsidR="00B12055">
        <w:t>́</w:t>
      </w:r>
      <w:r w:rsidR="00084677">
        <w:t>лие ве</w:t>
      </w:r>
      <w:r w:rsidR="00B12055">
        <w:t>́</w:t>
      </w:r>
      <w:r w:rsidR="00084677">
        <w:t>чное.</w:t>
      </w:r>
    </w:p>
    <w:p w14:paraId="1F8B6778" w14:textId="77777777" w:rsidR="006549C5" w:rsidRPr="006549C5" w:rsidRDefault="006549C5" w:rsidP="00CF2922">
      <w:pPr>
        <w:pStyle w:val="Heading4"/>
      </w:pPr>
      <w:r w:rsidRPr="006549C5">
        <w:t>И</w:t>
      </w:r>
      <w:r w:rsidR="00084677">
        <w:t>ный канон Богородичен, подобен.</w:t>
      </w:r>
      <w:r w:rsidR="00084677">
        <w:br/>
        <w:t>Егоже краестрочие на первых тропарех: Феофа</w:t>
      </w:r>
      <w:r w:rsidR="00B12055">
        <w:t>́</w:t>
      </w:r>
      <w:r w:rsidR="00084677">
        <w:t>нус. Глас тойже.</w:t>
      </w:r>
    </w:p>
    <w:p w14:paraId="420D24C9"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0D4903B9" w14:textId="77777777" w:rsidR="008F3ABD" w:rsidRPr="008F3ABD" w:rsidRDefault="006549C5" w:rsidP="00084677">
      <w:r w:rsidRPr="006549C5">
        <w:rPr>
          <w:color w:val="FF0000"/>
        </w:rPr>
        <w:t>У</w:t>
      </w:r>
      <w:r w:rsidR="00084677">
        <w:t>мерщвле</w:t>
      </w:r>
      <w:r w:rsidR="00B12055">
        <w:t>́</w:t>
      </w:r>
      <w:r w:rsidR="00084677">
        <w:t>ния преде</w:t>
      </w:r>
      <w:r w:rsidR="00B12055">
        <w:t>́</w:t>
      </w:r>
      <w:r w:rsidR="00084677">
        <w:t>л сломи</w:t>
      </w:r>
      <w:r w:rsidR="00B12055">
        <w:t>́</w:t>
      </w:r>
      <w:r w:rsidR="00084677">
        <w:t>ла еси</w:t>
      </w:r>
      <w:r w:rsidR="00B12055">
        <w:t>́</w:t>
      </w:r>
      <w:r w:rsidR="00084677">
        <w:t>, / ве</w:t>
      </w:r>
      <w:r w:rsidR="00B12055">
        <w:t>́</w:t>
      </w:r>
      <w:r w:rsidR="00084677">
        <w:t>чную жизнь ро</w:t>
      </w:r>
      <w:r w:rsidR="00B12055">
        <w:t>́</w:t>
      </w:r>
      <w:r w:rsidR="00084677">
        <w:t>ждшая Христа</w:t>
      </w:r>
      <w:r w:rsidR="00B12055">
        <w:t>́</w:t>
      </w:r>
      <w:r w:rsidR="00084677">
        <w:t>, / из гро</w:t>
      </w:r>
      <w:r w:rsidR="00B12055">
        <w:t>́</w:t>
      </w:r>
      <w:r w:rsidR="00084677">
        <w:t>ба возсия</w:t>
      </w:r>
      <w:r w:rsidR="00B12055">
        <w:t>́</w:t>
      </w:r>
      <w:r w:rsidR="00084677">
        <w:t>вшаго днесь, / Де</w:t>
      </w:r>
      <w:r w:rsidR="00B12055">
        <w:t>́</w:t>
      </w:r>
      <w:r w:rsidR="00084677">
        <w:t>во Всенепоро</w:t>
      </w:r>
      <w:r w:rsidR="00B12055">
        <w:t>́</w:t>
      </w:r>
      <w:r w:rsidR="00084677">
        <w:t>чная, / и мир просвети</w:t>
      </w:r>
      <w:r w:rsidR="00B12055">
        <w:t>́</w:t>
      </w:r>
      <w:r w:rsidR="00084677">
        <w:t>вшаго.</w:t>
      </w:r>
    </w:p>
    <w:p w14:paraId="4520755F" w14:textId="77777777" w:rsidR="008F3ABD" w:rsidRPr="008F3ABD" w:rsidRDefault="006549C5" w:rsidP="00084677">
      <w:pPr>
        <w:rPr>
          <w:b/>
        </w:rPr>
      </w:pPr>
      <w:r w:rsidRPr="006549C5">
        <w:rPr>
          <w:color w:val="FF0000"/>
        </w:rPr>
        <w:t>П</w:t>
      </w:r>
      <w:r w:rsidR="00084677">
        <w:rPr>
          <w:color w:val="FF0000"/>
        </w:rPr>
        <w:t>рипев:</w:t>
      </w:r>
      <w:r w:rsidR="00084677">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084677">
        <w:rPr>
          <w:b/>
        </w:rPr>
        <w:t>.</w:t>
      </w:r>
    </w:p>
    <w:p w14:paraId="09439AF3" w14:textId="77777777" w:rsidR="008F3ABD" w:rsidRPr="008F3ABD" w:rsidRDefault="006549C5" w:rsidP="00084677">
      <w:r w:rsidRPr="006549C5">
        <w:rPr>
          <w:color w:val="FF0000"/>
        </w:rPr>
        <w:t>В</w:t>
      </w:r>
      <w:r w:rsidR="00084677">
        <w:t>оскре</w:t>
      </w:r>
      <w:r w:rsidR="00B12055">
        <w:t>́</w:t>
      </w:r>
      <w:r w:rsidR="00084677">
        <w:t>сшаго ви</w:t>
      </w:r>
      <w:r w:rsidR="00B12055">
        <w:t>́</w:t>
      </w:r>
      <w:r w:rsidR="00084677">
        <w:t>девши Сы</w:t>
      </w:r>
      <w:r w:rsidR="00B12055">
        <w:t>́</w:t>
      </w:r>
      <w:r w:rsidR="00084677">
        <w:t>на Твоего</w:t>
      </w:r>
      <w:r w:rsidR="00B12055">
        <w:t>́</w:t>
      </w:r>
      <w:r w:rsidR="00084677">
        <w:t xml:space="preserve"> и Бо</w:t>
      </w:r>
      <w:r w:rsidR="00B12055">
        <w:t>́</w:t>
      </w:r>
      <w:r w:rsidR="00084677">
        <w:t>га, / ра</w:t>
      </w:r>
      <w:r w:rsidR="00B12055">
        <w:t>́</w:t>
      </w:r>
      <w:r w:rsidR="00084677">
        <w:t>дуйся со апо</w:t>
      </w:r>
      <w:r w:rsidR="00B12055">
        <w:t>́</w:t>
      </w:r>
      <w:r w:rsidR="00084677">
        <w:t>столы Богоблагода</w:t>
      </w:r>
      <w:r w:rsidR="00B12055">
        <w:t>́</w:t>
      </w:r>
      <w:r w:rsidR="00084677">
        <w:t>тная Чи</w:t>
      </w:r>
      <w:r w:rsidR="00B12055">
        <w:t>́</w:t>
      </w:r>
      <w:r w:rsidR="00084677">
        <w:t>стая: / и е</w:t>
      </w:r>
      <w:r w:rsidR="00B12055">
        <w:t>́</w:t>
      </w:r>
      <w:r w:rsidR="00084677">
        <w:t>же ра</w:t>
      </w:r>
      <w:r w:rsidR="00B12055">
        <w:t>́</w:t>
      </w:r>
      <w:r w:rsidR="00084677">
        <w:t>дуйся пе</w:t>
      </w:r>
      <w:r w:rsidR="00B12055">
        <w:t>́</w:t>
      </w:r>
      <w:r w:rsidR="00084677">
        <w:t>рвее, / я</w:t>
      </w:r>
      <w:r w:rsidR="00B12055">
        <w:t>́</w:t>
      </w:r>
      <w:r w:rsidR="00084677">
        <w:t>ко всех ра</w:t>
      </w:r>
      <w:r w:rsidR="00B12055">
        <w:t>́</w:t>
      </w:r>
      <w:r w:rsidR="00084677">
        <w:t>дости вина</w:t>
      </w:r>
      <w:r w:rsidR="00B12055">
        <w:t>́</w:t>
      </w:r>
      <w:r w:rsidR="00084677">
        <w:t>, восприя</w:t>
      </w:r>
      <w:r w:rsidR="00B12055">
        <w:t>́</w:t>
      </w:r>
      <w:r w:rsidR="00084677">
        <w:t>ла еси</w:t>
      </w:r>
      <w:r w:rsidR="00B12055">
        <w:t>́</w:t>
      </w:r>
      <w:r w:rsidR="00084677">
        <w:t>, / Богома</w:t>
      </w:r>
      <w:r w:rsidR="00B12055">
        <w:t>́</w:t>
      </w:r>
      <w:r w:rsidR="00084677">
        <w:t>ти Всенепоро</w:t>
      </w:r>
      <w:r w:rsidR="00B12055">
        <w:t>́</w:t>
      </w:r>
      <w:r w:rsidR="00084677">
        <w:t>чная.</w:t>
      </w:r>
    </w:p>
    <w:p w14:paraId="019C232A" w14:textId="77777777" w:rsidR="006549C5" w:rsidRPr="006549C5" w:rsidRDefault="006549C5" w:rsidP="00CF2922">
      <w:pPr>
        <w:pStyle w:val="Heading4"/>
      </w:pPr>
      <w:r w:rsidRPr="006549C5">
        <w:t>Д</w:t>
      </w:r>
      <w:r w:rsidR="00FA3F2D">
        <w:t>ругий канон Преполовению. Глас 8.</w:t>
      </w:r>
      <w:r w:rsidR="000F59A1">
        <w:br/>
      </w:r>
      <w:r w:rsidR="00FA3F2D">
        <w:t>Творение Андреа Критскаго.</w:t>
      </w:r>
      <w:r w:rsidR="00FA3F2D">
        <w:br/>
        <w:t>Песнь 1.</w:t>
      </w:r>
    </w:p>
    <w:p w14:paraId="5DFDAF4A" w14:textId="77777777" w:rsidR="008F3ABD" w:rsidRPr="008F3ABD" w:rsidRDefault="006549C5" w:rsidP="00001402">
      <w:r w:rsidRPr="006549C5">
        <w:rPr>
          <w:color w:val="FF0000"/>
        </w:rPr>
        <w:t>И</w:t>
      </w:r>
      <w:r w:rsidR="00001402">
        <w:rPr>
          <w:color w:val="FF0000"/>
        </w:rPr>
        <w:t>рмос:</w:t>
      </w:r>
      <w:r w:rsidR="00001402">
        <w:t xml:space="preserve"> </w:t>
      </w:r>
      <w:r w:rsidR="00776D24">
        <w:t>Мо</w:t>
      </w:r>
      <w:r w:rsidR="00B12055">
        <w:t>́</w:t>
      </w:r>
      <w:r w:rsidR="00776D24">
        <w:t>ре огусти</w:t>
      </w:r>
      <w:r w:rsidR="00B12055">
        <w:t>́</w:t>
      </w:r>
      <w:r w:rsidR="00776D24">
        <w:t>л еси</w:t>
      </w:r>
      <w:r w:rsidR="00B12055">
        <w:t>́</w:t>
      </w:r>
      <w:r w:rsidR="009E6AB8">
        <w:t>:</w:t>
      </w:r>
    </w:p>
    <w:p w14:paraId="683A8A17" w14:textId="77777777" w:rsidR="008F3ABD" w:rsidRPr="008F3ABD" w:rsidRDefault="006549C5" w:rsidP="00001402">
      <w:r w:rsidRPr="006549C5">
        <w:rPr>
          <w:color w:val="FF0000"/>
        </w:rPr>
        <w:t>Я</w:t>
      </w:r>
      <w:r w:rsidR="00001402">
        <w:t>зы</w:t>
      </w:r>
      <w:r w:rsidR="00B12055">
        <w:t>́</w:t>
      </w:r>
      <w:r w:rsidR="00001402">
        <w:t>цы восплещи</w:t>
      </w:r>
      <w:r w:rsidR="00B12055">
        <w:t>́</w:t>
      </w:r>
      <w:r w:rsidR="00001402">
        <w:t>те, евре</w:t>
      </w:r>
      <w:r w:rsidR="00B12055">
        <w:t>́</w:t>
      </w:r>
      <w:r w:rsidR="00001402">
        <w:t>и воспла</w:t>
      </w:r>
      <w:r w:rsidR="00B12055">
        <w:t>́</w:t>
      </w:r>
      <w:r w:rsidR="00001402">
        <w:t>чите, / животода</w:t>
      </w:r>
      <w:r w:rsidR="00B12055">
        <w:t>́</w:t>
      </w:r>
      <w:r w:rsidR="00001402">
        <w:t>вец бо Христо</w:t>
      </w:r>
      <w:r w:rsidR="00B12055">
        <w:t>́</w:t>
      </w:r>
      <w:r w:rsidR="00001402">
        <w:t>с, у</w:t>
      </w:r>
      <w:r w:rsidR="00B12055">
        <w:t>́</w:t>
      </w:r>
      <w:r w:rsidR="00001402">
        <w:t>зы а</w:t>
      </w:r>
      <w:r w:rsidR="00B12055">
        <w:t>́</w:t>
      </w:r>
      <w:r w:rsidR="00001402">
        <w:t>довы расто</w:t>
      </w:r>
      <w:r w:rsidR="00B12055">
        <w:t>́</w:t>
      </w:r>
      <w:r w:rsidR="00001402">
        <w:t>рже, / и ме</w:t>
      </w:r>
      <w:r w:rsidR="00B12055">
        <w:t>́</w:t>
      </w:r>
      <w:r w:rsidR="00001402">
        <w:t>ртвыя воскреси</w:t>
      </w:r>
      <w:r w:rsidR="00B12055">
        <w:t>́</w:t>
      </w:r>
      <w:r w:rsidR="00001402">
        <w:t>, и неду</w:t>
      </w:r>
      <w:r w:rsidR="00B12055">
        <w:t>́</w:t>
      </w:r>
      <w:r w:rsidR="00001402">
        <w:t>ги исцели</w:t>
      </w:r>
      <w:r w:rsidR="00B12055">
        <w:t>́</w:t>
      </w:r>
      <w:r w:rsidR="00001402">
        <w:t xml:space="preserve"> сло</w:t>
      </w:r>
      <w:r w:rsidR="00B12055">
        <w:t>́</w:t>
      </w:r>
      <w:r w:rsidR="00001402">
        <w:t>вом</w:t>
      </w:r>
      <w:r w:rsidR="009E6AB8">
        <w:t>.</w:t>
      </w:r>
      <w:r w:rsidR="00001402">
        <w:t xml:space="preserve"> / Сей есть Бог наш, да</w:t>
      </w:r>
      <w:r w:rsidR="00B12055">
        <w:t>́</w:t>
      </w:r>
      <w:r w:rsidR="00001402">
        <w:t>вый жизнь ве</w:t>
      </w:r>
      <w:r w:rsidR="00B12055">
        <w:t>́</w:t>
      </w:r>
      <w:r w:rsidR="00001402">
        <w:t>рующим во и</w:t>
      </w:r>
      <w:r w:rsidR="00B12055">
        <w:t>́</w:t>
      </w:r>
      <w:r w:rsidR="00001402">
        <w:t>мя Его</w:t>
      </w:r>
      <w:r w:rsidR="00B12055">
        <w:t>́</w:t>
      </w:r>
      <w:r w:rsidR="00001402">
        <w:t>.</w:t>
      </w:r>
    </w:p>
    <w:p w14:paraId="28D0825A" w14:textId="77777777" w:rsidR="008F3ABD" w:rsidRPr="008F3ABD" w:rsidRDefault="006549C5" w:rsidP="00001402">
      <w:r w:rsidRPr="006549C5">
        <w:rPr>
          <w:color w:val="FF0000"/>
        </w:rPr>
        <w:t>Ч</w:t>
      </w:r>
      <w:r w:rsidR="00001402">
        <w:t>у</w:t>
      </w:r>
      <w:r w:rsidR="00B12055">
        <w:t>́</w:t>
      </w:r>
      <w:r w:rsidR="00001402">
        <w:t>до показа</w:t>
      </w:r>
      <w:r w:rsidR="00B12055">
        <w:t>́</w:t>
      </w:r>
      <w:r w:rsidR="00001402">
        <w:t>л еси</w:t>
      </w:r>
      <w:r w:rsidR="00B12055">
        <w:t>́</w:t>
      </w:r>
      <w:r w:rsidR="00001402">
        <w:t>, во</w:t>
      </w:r>
      <w:r w:rsidR="00B12055">
        <w:t>́</w:t>
      </w:r>
      <w:r w:rsidR="00001402">
        <w:t>ду в вино</w:t>
      </w:r>
      <w:r w:rsidR="00B12055">
        <w:t>́</w:t>
      </w:r>
      <w:r w:rsidR="00001402">
        <w:t xml:space="preserve"> преше</w:t>
      </w:r>
      <w:r w:rsidR="00B12055">
        <w:t>́</w:t>
      </w:r>
      <w:r w:rsidR="00001402">
        <w:t>дшую, / во Еги</w:t>
      </w:r>
      <w:r w:rsidR="00B12055">
        <w:t>́</w:t>
      </w:r>
      <w:r w:rsidR="00001402">
        <w:t>пте ре</w:t>
      </w:r>
      <w:r w:rsidR="00B12055">
        <w:t>́</w:t>
      </w:r>
      <w:r w:rsidR="00001402">
        <w:t>ки преложи</w:t>
      </w:r>
      <w:r w:rsidR="00B12055">
        <w:t>́</w:t>
      </w:r>
      <w:r w:rsidR="00001402">
        <w:t>вый, Влады</w:t>
      </w:r>
      <w:r w:rsidR="00B12055">
        <w:t>́</w:t>
      </w:r>
      <w:r w:rsidR="00001402">
        <w:t>ко, в кровь, / и ме</w:t>
      </w:r>
      <w:r w:rsidR="00B12055">
        <w:t>́</w:t>
      </w:r>
      <w:r w:rsidR="00001402">
        <w:t>ртвыя воскреси</w:t>
      </w:r>
      <w:r w:rsidR="00B12055">
        <w:t>́</w:t>
      </w:r>
      <w:r w:rsidR="00001402">
        <w:t>л еси</w:t>
      </w:r>
      <w:r w:rsidR="00B12055">
        <w:t>́</w:t>
      </w:r>
      <w:r w:rsidR="00001402">
        <w:t>, зна</w:t>
      </w:r>
      <w:r w:rsidR="00B12055">
        <w:t>́</w:t>
      </w:r>
      <w:r w:rsidR="00001402">
        <w:t>мение сие</w:t>
      </w:r>
      <w:r w:rsidR="00B12055">
        <w:t>́</w:t>
      </w:r>
      <w:r w:rsidR="00001402">
        <w:t xml:space="preserve"> второ</w:t>
      </w:r>
      <w:r w:rsidR="00B12055">
        <w:t>́</w:t>
      </w:r>
      <w:r w:rsidR="00001402">
        <w:t>е сконча</w:t>
      </w:r>
      <w:r w:rsidR="00B12055">
        <w:t>́</w:t>
      </w:r>
      <w:r w:rsidR="00001402">
        <w:t>в. / Сла</w:t>
      </w:r>
      <w:r w:rsidR="00B12055">
        <w:t>́</w:t>
      </w:r>
      <w:r w:rsidR="00001402">
        <w:t>ва, Спа</w:t>
      </w:r>
      <w:r w:rsidR="00B12055">
        <w:t>́</w:t>
      </w:r>
      <w:r w:rsidR="00001402">
        <w:t>се, несказа</w:t>
      </w:r>
      <w:r w:rsidR="00B12055">
        <w:t>́</w:t>
      </w:r>
      <w:r w:rsidR="00001402">
        <w:t>нному Твоему</w:t>
      </w:r>
      <w:r w:rsidR="00B12055">
        <w:t>́</w:t>
      </w:r>
      <w:r w:rsidR="00001402">
        <w:t xml:space="preserve"> сове</w:t>
      </w:r>
      <w:r w:rsidR="00B12055">
        <w:t>́</w:t>
      </w:r>
      <w:r w:rsidR="00001402">
        <w:t>ту</w:t>
      </w:r>
      <w:r w:rsidR="009E6AB8">
        <w:t>,</w:t>
      </w:r>
      <w:r w:rsidR="00001402">
        <w:t xml:space="preserve"> / сла</w:t>
      </w:r>
      <w:r w:rsidR="00B12055">
        <w:t>́</w:t>
      </w:r>
      <w:r w:rsidR="00001402">
        <w:t>ва истоща</w:t>
      </w:r>
      <w:r w:rsidR="00B12055">
        <w:t>́</w:t>
      </w:r>
      <w:r w:rsidR="00001402">
        <w:t>нию Твоему</w:t>
      </w:r>
      <w:r w:rsidR="00B12055">
        <w:t>́</w:t>
      </w:r>
      <w:r w:rsidR="00001402">
        <w:t>, и</w:t>
      </w:r>
      <w:r w:rsidR="00B12055">
        <w:t>́</w:t>
      </w:r>
      <w:r w:rsidR="00001402">
        <w:t>мже обнови</w:t>
      </w:r>
      <w:r w:rsidR="00B12055">
        <w:t>́</w:t>
      </w:r>
      <w:r w:rsidR="00001402">
        <w:t>л еси</w:t>
      </w:r>
      <w:r w:rsidR="00B12055">
        <w:t>́</w:t>
      </w:r>
      <w:r w:rsidR="00001402">
        <w:t xml:space="preserve"> нас.</w:t>
      </w:r>
    </w:p>
    <w:p w14:paraId="6225830C" w14:textId="77777777" w:rsidR="008F3ABD" w:rsidRPr="008F3ABD" w:rsidRDefault="006549C5" w:rsidP="00001402">
      <w:r w:rsidRPr="006549C5">
        <w:rPr>
          <w:color w:val="FF0000"/>
        </w:rPr>
        <w:t>С</w:t>
      </w:r>
      <w:r w:rsidR="00001402">
        <w:t>труя</w:t>
      </w:r>
      <w:r w:rsidR="00B12055">
        <w:t>́</w:t>
      </w:r>
      <w:r w:rsidR="00001402">
        <w:t xml:space="preserve"> приснотеку</w:t>
      </w:r>
      <w:r w:rsidR="00B12055">
        <w:t>́</w:t>
      </w:r>
      <w:r w:rsidR="00001402">
        <w:t>щая сый, Го</w:t>
      </w:r>
      <w:r w:rsidR="00B12055">
        <w:t>́</w:t>
      </w:r>
      <w:r w:rsidR="00001402">
        <w:t>споди, жи</w:t>
      </w:r>
      <w:r w:rsidR="00B12055">
        <w:t>́</w:t>
      </w:r>
      <w:r w:rsidR="00001402">
        <w:t>зни и</w:t>
      </w:r>
      <w:r w:rsidR="00B12055">
        <w:t>́</w:t>
      </w:r>
      <w:r w:rsidR="00001402">
        <w:t>стинныя, / Ты еси</w:t>
      </w:r>
      <w:r w:rsidR="00B12055">
        <w:t>́</w:t>
      </w:r>
      <w:r w:rsidR="00001402">
        <w:t xml:space="preserve"> воскресе</w:t>
      </w:r>
      <w:r w:rsidR="00B12055">
        <w:t>́</w:t>
      </w:r>
      <w:r w:rsidR="00001402">
        <w:t>ние на</w:t>
      </w:r>
      <w:r w:rsidR="00B12055">
        <w:t>́</w:t>
      </w:r>
      <w:r w:rsidR="00001402">
        <w:t>ше, / хотя</w:t>
      </w:r>
      <w:r w:rsidR="00B12055">
        <w:t>́</w:t>
      </w:r>
      <w:r w:rsidR="00001402">
        <w:t xml:space="preserve"> труди</w:t>
      </w:r>
      <w:r w:rsidR="00B12055">
        <w:t>́</w:t>
      </w:r>
      <w:r w:rsidR="00001402">
        <w:t>лся еси</w:t>
      </w:r>
      <w:r w:rsidR="00B12055">
        <w:t>́</w:t>
      </w:r>
      <w:r w:rsidR="00E42E57" w:rsidRPr="00E42E57">
        <w:t>,</w:t>
      </w:r>
      <w:r w:rsidR="00001402">
        <w:t xml:space="preserve"> Спа</w:t>
      </w:r>
      <w:r w:rsidR="00B12055">
        <w:t>́</w:t>
      </w:r>
      <w:r w:rsidR="00001402">
        <w:t>се мой, / и во</w:t>
      </w:r>
      <w:r w:rsidR="00B12055">
        <w:t>́</w:t>
      </w:r>
      <w:r w:rsidR="00001402">
        <w:t>лею вжа</w:t>
      </w:r>
      <w:r w:rsidR="00B12055">
        <w:t>́</w:t>
      </w:r>
      <w:r w:rsidR="00001402">
        <w:t>ждался еси</w:t>
      </w:r>
      <w:r w:rsidR="00B12055">
        <w:t>́</w:t>
      </w:r>
      <w:r w:rsidR="00001402">
        <w:t>, зако</w:t>
      </w:r>
      <w:r w:rsidR="00B12055">
        <w:t>́</w:t>
      </w:r>
      <w:r w:rsidR="00001402">
        <w:t>ном естества</w:t>
      </w:r>
      <w:r w:rsidR="00B12055">
        <w:t>́</w:t>
      </w:r>
      <w:r w:rsidR="00001402">
        <w:t xml:space="preserve"> повину</w:t>
      </w:r>
      <w:r w:rsidR="00B12055">
        <w:t>́</w:t>
      </w:r>
      <w:r w:rsidR="00001402">
        <w:t>яся, / и в Сиха</w:t>
      </w:r>
      <w:r w:rsidR="00B12055">
        <w:t>́</w:t>
      </w:r>
      <w:r w:rsidR="00001402">
        <w:t>рь шед пло</w:t>
      </w:r>
      <w:r w:rsidR="00B12055">
        <w:t>́</w:t>
      </w:r>
      <w:r w:rsidR="00001402">
        <w:t>тию, воды</w:t>
      </w:r>
      <w:r w:rsidR="00B12055">
        <w:t>́</w:t>
      </w:r>
      <w:r w:rsidR="00001402">
        <w:t xml:space="preserve"> проси</w:t>
      </w:r>
      <w:r w:rsidR="00B12055">
        <w:t>́</w:t>
      </w:r>
      <w:r w:rsidR="00001402">
        <w:t>л еси</w:t>
      </w:r>
      <w:r w:rsidR="00B12055">
        <w:t>́</w:t>
      </w:r>
      <w:r w:rsidR="00001402">
        <w:t xml:space="preserve"> у самаряны</w:t>
      </w:r>
      <w:r w:rsidR="00B12055">
        <w:t>́</w:t>
      </w:r>
      <w:r w:rsidR="00001402">
        <w:t>ни пи</w:t>
      </w:r>
      <w:r w:rsidR="00B12055">
        <w:t>́</w:t>
      </w:r>
      <w:r w:rsidR="00001402">
        <w:t>ти.</w:t>
      </w:r>
    </w:p>
    <w:p w14:paraId="542140B8" w14:textId="77777777" w:rsidR="008F3ABD" w:rsidRPr="008F3ABD" w:rsidRDefault="006549C5" w:rsidP="002D25A6">
      <w:r w:rsidRPr="006549C5">
        <w:rPr>
          <w:color w:val="FF0000"/>
        </w:rPr>
        <w:t>Б</w:t>
      </w:r>
      <w:r w:rsidR="00FA3F2D">
        <w:rPr>
          <w:color w:val="FF0000"/>
        </w:rPr>
        <w:t>огородичен:</w:t>
      </w:r>
      <w:r w:rsidR="00FA3F2D">
        <w:t xml:space="preserve"> </w:t>
      </w:r>
      <w:r w:rsidR="00001402">
        <w:t>Еди</w:t>
      </w:r>
      <w:r w:rsidR="00B12055">
        <w:t>́</w:t>
      </w:r>
      <w:r w:rsidR="00001402">
        <w:t>на вмести</w:t>
      </w:r>
      <w:r w:rsidR="00B12055">
        <w:t>́</w:t>
      </w:r>
      <w:r w:rsidR="00001402">
        <w:t>ла еси</w:t>
      </w:r>
      <w:r w:rsidR="00B12055">
        <w:t>́</w:t>
      </w:r>
      <w:r w:rsidR="00001402">
        <w:t xml:space="preserve"> Зижди</w:t>
      </w:r>
      <w:r w:rsidR="00B12055">
        <w:t>́</w:t>
      </w:r>
      <w:r w:rsidR="00001402">
        <w:t>теля Твоего</w:t>
      </w:r>
      <w:r w:rsidR="00B12055">
        <w:t>́</w:t>
      </w:r>
      <w:r w:rsidR="00337D27">
        <w:t>,</w:t>
      </w:r>
      <w:r w:rsidR="00001402">
        <w:t xml:space="preserve"> Богороди</w:t>
      </w:r>
      <w:r w:rsidR="00B12055">
        <w:t>́</w:t>
      </w:r>
      <w:r w:rsidR="00001402">
        <w:t>тельнице, во чре</w:t>
      </w:r>
      <w:r w:rsidR="00B12055">
        <w:t>́</w:t>
      </w:r>
      <w:r w:rsidR="00001402">
        <w:t>ве, / и пло</w:t>
      </w:r>
      <w:r w:rsidR="00B12055">
        <w:t>́</w:t>
      </w:r>
      <w:r w:rsidR="00001402">
        <w:t>тию родила</w:t>
      </w:r>
      <w:r w:rsidR="00B12055">
        <w:t>́</w:t>
      </w:r>
      <w:r w:rsidR="00001402">
        <w:t xml:space="preserve"> еси</w:t>
      </w:r>
      <w:r w:rsidR="00B12055">
        <w:t>́</w:t>
      </w:r>
      <w:r w:rsidR="00001402">
        <w:t xml:space="preserve"> неизрече</w:t>
      </w:r>
      <w:r w:rsidR="00B12055">
        <w:t>́</w:t>
      </w:r>
      <w:r w:rsidR="00001402">
        <w:t>нно, / и Де</w:t>
      </w:r>
      <w:r w:rsidR="00B12055">
        <w:t>́</w:t>
      </w:r>
      <w:r w:rsidR="00001402">
        <w:t>ва пребыла</w:t>
      </w:r>
      <w:r w:rsidR="00B12055">
        <w:t>́</w:t>
      </w:r>
      <w:r w:rsidR="00001402">
        <w:t xml:space="preserve"> еси</w:t>
      </w:r>
      <w:r w:rsidR="00B12055">
        <w:t>́</w:t>
      </w:r>
      <w:r w:rsidR="00001402">
        <w:t>, ничто</w:t>
      </w:r>
      <w:r w:rsidR="00B12055">
        <w:t>́</w:t>
      </w:r>
      <w:r w:rsidR="00001402">
        <w:t>же де</w:t>
      </w:r>
      <w:r w:rsidR="00B12055">
        <w:t>́</w:t>
      </w:r>
      <w:r w:rsidR="00001402">
        <w:t>вству оскверни</w:t>
      </w:r>
      <w:r w:rsidR="00B12055">
        <w:t>́</w:t>
      </w:r>
      <w:r w:rsidR="00001402">
        <w:t>вшуся. / Сего</w:t>
      </w:r>
      <w:r w:rsidR="00B12055">
        <w:t>́</w:t>
      </w:r>
      <w:r w:rsidR="00001402">
        <w:t>, Чи</w:t>
      </w:r>
      <w:r w:rsidR="00B12055">
        <w:t>́</w:t>
      </w:r>
      <w:r w:rsidR="00001402">
        <w:t>стая, я</w:t>
      </w:r>
      <w:r w:rsidR="00B12055">
        <w:t>́</w:t>
      </w:r>
      <w:r w:rsidR="00001402">
        <w:t>ко Сы</w:t>
      </w:r>
      <w:r w:rsidR="00B12055">
        <w:t>́</w:t>
      </w:r>
      <w:r w:rsidR="00001402">
        <w:t>на Твоего</w:t>
      </w:r>
      <w:r w:rsidR="00B12055">
        <w:t>́</w:t>
      </w:r>
      <w:r w:rsidR="00001402">
        <w:t xml:space="preserve"> и Бо</w:t>
      </w:r>
      <w:r w:rsidR="00B12055">
        <w:t>́</w:t>
      </w:r>
      <w:r w:rsidR="00001402">
        <w:t>га</w:t>
      </w:r>
      <w:r w:rsidR="009E6AB8">
        <w:t>,</w:t>
      </w:r>
      <w:r w:rsidR="00001402">
        <w:t xml:space="preserve"> непреста</w:t>
      </w:r>
      <w:r w:rsidR="00B12055">
        <w:t>́</w:t>
      </w:r>
      <w:r w:rsidR="00001402">
        <w:t>нно моли</w:t>
      </w:r>
      <w:r w:rsidR="00B12055">
        <w:t>́</w:t>
      </w:r>
      <w:r w:rsidR="00001402">
        <w:t xml:space="preserve"> о ста</w:t>
      </w:r>
      <w:r w:rsidR="00B12055">
        <w:t>́</w:t>
      </w:r>
      <w:r w:rsidR="00001402">
        <w:t>де Твое</w:t>
      </w:r>
      <w:r w:rsidR="00B12055">
        <w:t>́</w:t>
      </w:r>
      <w:r w:rsidR="00001402">
        <w:t>м при</w:t>
      </w:r>
      <w:r w:rsidR="00B12055">
        <w:t>́</w:t>
      </w:r>
      <w:r w:rsidR="00001402">
        <w:t>сно.</w:t>
      </w:r>
    </w:p>
    <w:p w14:paraId="1ABCB920" w14:textId="77777777" w:rsidR="006549C5" w:rsidRPr="006549C5" w:rsidRDefault="006549C5" w:rsidP="00CF2922">
      <w:pPr>
        <w:pStyle w:val="Heading4"/>
      </w:pPr>
      <w:r w:rsidRPr="006549C5">
        <w:t>И</w:t>
      </w:r>
      <w:r w:rsidR="00FA3F2D">
        <w:t>н, канон самаряныни. Творение Иосифово.</w:t>
      </w:r>
      <w:r w:rsidR="000F59A1">
        <w:br/>
      </w:r>
      <w:r w:rsidR="00FA3F2D">
        <w:t>Глас 4.</w:t>
      </w:r>
      <w:r w:rsidR="000F59A1">
        <w:t xml:space="preserve"> </w:t>
      </w:r>
      <w:r w:rsidR="00FA3F2D">
        <w:t>Песнь 1.</w:t>
      </w:r>
    </w:p>
    <w:p w14:paraId="5516B1C7" w14:textId="77777777" w:rsidR="008F3ABD" w:rsidRPr="008F3ABD" w:rsidRDefault="006549C5" w:rsidP="002D25A6">
      <w:r w:rsidRPr="006549C5">
        <w:rPr>
          <w:color w:val="FF0000"/>
        </w:rPr>
        <w:t>И</w:t>
      </w:r>
      <w:r w:rsidR="00FA3F2D">
        <w:rPr>
          <w:color w:val="FF0000"/>
        </w:rPr>
        <w:t>рмос:</w:t>
      </w:r>
      <w:r w:rsidR="00FA3F2D">
        <w:t xml:space="preserve"> Порази</w:t>
      </w:r>
      <w:r w:rsidR="00B12055">
        <w:t>́</w:t>
      </w:r>
      <w:r w:rsidR="00FA3F2D">
        <w:t>вый Еги</w:t>
      </w:r>
      <w:r w:rsidR="00B12055">
        <w:t>́</w:t>
      </w:r>
      <w:r w:rsidR="00FA3F2D">
        <w:t>пта, / и фарао</w:t>
      </w:r>
      <w:r w:rsidR="00B12055">
        <w:t>́</w:t>
      </w:r>
      <w:r w:rsidR="00FA3F2D">
        <w:t>на мучи</w:t>
      </w:r>
      <w:r w:rsidR="00B12055">
        <w:t>́</w:t>
      </w:r>
      <w:r w:rsidR="00FA3F2D">
        <w:t>теля пог</w:t>
      </w:r>
      <w:r w:rsidR="004472B6">
        <w:t>р</w:t>
      </w:r>
      <w:r w:rsidR="00FA3F2D">
        <w:t>у</w:t>
      </w:r>
      <w:r w:rsidR="004472B6">
        <w:t>з</w:t>
      </w:r>
      <w:r w:rsidR="00FA3F2D">
        <w:t>и</w:t>
      </w:r>
      <w:r w:rsidR="00B12055">
        <w:t>́</w:t>
      </w:r>
      <w:r w:rsidR="00FA3F2D">
        <w:t>вый в мо</w:t>
      </w:r>
      <w:r w:rsidR="00B12055">
        <w:t>́</w:t>
      </w:r>
      <w:r w:rsidR="00FA3F2D">
        <w:t>ри, / лю</w:t>
      </w:r>
      <w:r w:rsidR="00B12055">
        <w:t>́</w:t>
      </w:r>
      <w:r w:rsidR="00FA3F2D">
        <w:t xml:space="preserve">ди спасл </w:t>
      </w:r>
      <w:r w:rsidR="001872D5">
        <w:t>еси</w:t>
      </w:r>
      <w:r w:rsidR="00B12055">
        <w:t>́</w:t>
      </w:r>
      <w:r w:rsidR="00FA3F2D">
        <w:t xml:space="preserve"> из рабо</w:t>
      </w:r>
      <w:r w:rsidR="00B12055">
        <w:t>́</w:t>
      </w:r>
      <w:r w:rsidR="00FA3F2D">
        <w:t>ты</w:t>
      </w:r>
      <w:r w:rsidR="004472B6">
        <w:t>,</w:t>
      </w:r>
      <w:r w:rsidR="00FA3F2D">
        <w:t xml:space="preserve"> Моисе</w:t>
      </w:r>
      <w:r w:rsidR="00B12055">
        <w:t>́</w:t>
      </w:r>
      <w:r w:rsidR="00FA3F2D">
        <w:t>йски пою</w:t>
      </w:r>
      <w:r w:rsidR="00B12055">
        <w:t>́</w:t>
      </w:r>
      <w:r w:rsidR="00FA3F2D">
        <w:t>щия / песнь побе</w:t>
      </w:r>
      <w:r w:rsidR="00B12055">
        <w:t>́</w:t>
      </w:r>
      <w:r w:rsidR="00FA3F2D">
        <w:t>дную</w:t>
      </w:r>
      <w:r w:rsidR="004472B6">
        <w:t>,</w:t>
      </w:r>
      <w:r w:rsidR="00FA3F2D">
        <w:t xml:space="preserve"> я</w:t>
      </w:r>
      <w:r w:rsidR="00B12055">
        <w:t>́</w:t>
      </w:r>
      <w:r w:rsidR="00FA3F2D">
        <w:t>ко просла</w:t>
      </w:r>
      <w:r w:rsidR="00B12055">
        <w:t>́</w:t>
      </w:r>
      <w:r w:rsidR="00FA3F2D">
        <w:t>вися.</w:t>
      </w:r>
    </w:p>
    <w:p w14:paraId="62AEFF20" w14:textId="77777777" w:rsidR="008F3ABD" w:rsidRPr="008F3ABD" w:rsidRDefault="006549C5" w:rsidP="002D25A6">
      <w:r w:rsidRPr="006549C5">
        <w:rPr>
          <w:color w:val="FF0000"/>
        </w:rPr>
        <w:t>П</w:t>
      </w:r>
      <w:r w:rsidR="00FA3F2D">
        <w:t>огребе</w:t>
      </w:r>
      <w:r w:rsidR="00B12055">
        <w:t>́</w:t>
      </w:r>
      <w:r w:rsidR="00FA3F2D">
        <w:t>нный воста</w:t>
      </w:r>
      <w:r w:rsidR="00B12055">
        <w:t>́</w:t>
      </w:r>
      <w:r w:rsidR="00FA3F2D">
        <w:t>, Собо</w:t>
      </w:r>
      <w:r w:rsidR="00B12055">
        <w:t>́</w:t>
      </w:r>
      <w:r w:rsidR="00FA3F2D">
        <w:t>ю воздви</w:t>
      </w:r>
      <w:r w:rsidR="00B12055">
        <w:t>́</w:t>
      </w:r>
      <w:r w:rsidR="00FA3F2D">
        <w:t>же род челове</w:t>
      </w:r>
      <w:r w:rsidR="00B12055">
        <w:t>́</w:t>
      </w:r>
      <w:r w:rsidR="00FA3F2D">
        <w:t>ческий</w:t>
      </w:r>
      <w:r w:rsidR="009E6AB8">
        <w:t>,</w:t>
      </w:r>
      <w:r w:rsidR="00FA3F2D">
        <w:t xml:space="preserve"> / да ра</w:t>
      </w:r>
      <w:r w:rsidR="00B12055">
        <w:t>́</w:t>
      </w:r>
      <w:r w:rsidR="00FA3F2D">
        <w:t>дуется тварь вся</w:t>
      </w:r>
      <w:r w:rsidR="009660A7">
        <w:t>,</w:t>
      </w:r>
      <w:r w:rsidR="00FA3F2D">
        <w:t xml:space="preserve"> / и мы</w:t>
      </w:r>
      <w:r w:rsidR="00B12055">
        <w:t>́</w:t>
      </w:r>
      <w:r w:rsidR="00FA3F2D">
        <w:t>сленнии днесь о</w:t>
      </w:r>
      <w:r w:rsidR="00B12055">
        <w:t>́</w:t>
      </w:r>
      <w:r w:rsidR="00FA3F2D">
        <w:t>блацы да кропя</w:t>
      </w:r>
      <w:r w:rsidR="00B12055">
        <w:t>́</w:t>
      </w:r>
      <w:r w:rsidR="00FA3F2D">
        <w:t>т пра</w:t>
      </w:r>
      <w:r w:rsidR="00B12055">
        <w:t>́</w:t>
      </w:r>
      <w:r w:rsidR="00FA3F2D">
        <w:t>вду я</w:t>
      </w:r>
      <w:r w:rsidR="00B12055">
        <w:t>́</w:t>
      </w:r>
      <w:r w:rsidR="00FA3F2D">
        <w:t>ве.</w:t>
      </w:r>
    </w:p>
    <w:p w14:paraId="6E7E54AD" w14:textId="77777777" w:rsidR="008F3ABD" w:rsidRPr="008F3ABD" w:rsidRDefault="006549C5" w:rsidP="002D25A6">
      <w:r w:rsidRPr="006549C5">
        <w:rPr>
          <w:color w:val="FF0000"/>
        </w:rPr>
        <w:t>К</w:t>
      </w:r>
      <w:r w:rsidR="00FA3F2D">
        <w:t>рест во</w:t>
      </w:r>
      <w:r w:rsidR="00B12055">
        <w:t>́</w:t>
      </w:r>
      <w:r w:rsidR="00FA3F2D">
        <w:t>льный пло</w:t>
      </w:r>
      <w:r w:rsidR="00B12055">
        <w:t>́</w:t>
      </w:r>
      <w:r w:rsidR="00FA3F2D">
        <w:t>тию прии</w:t>
      </w:r>
      <w:r w:rsidR="00B12055">
        <w:t>́</w:t>
      </w:r>
      <w:r w:rsidR="00FA3F2D">
        <w:t>м, / тридне</w:t>
      </w:r>
      <w:r w:rsidR="00B12055">
        <w:t>́</w:t>
      </w:r>
      <w:r w:rsidR="00FA3F2D">
        <w:t>вен воскре</w:t>
      </w:r>
      <w:r w:rsidR="00B12055">
        <w:t>́</w:t>
      </w:r>
      <w:r w:rsidR="00FA3F2D">
        <w:t>сл от ме</w:t>
      </w:r>
      <w:r w:rsidR="00B12055">
        <w:t>́</w:t>
      </w:r>
      <w:r w:rsidR="00FA3F2D">
        <w:t>ртвых, / а</w:t>
      </w:r>
      <w:r w:rsidR="00B12055">
        <w:t>́</w:t>
      </w:r>
      <w:r w:rsidR="00FA3F2D">
        <w:t>дова сокро</w:t>
      </w:r>
      <w:r w:rsidR="00B12055">
        <w:t>́</w:t>
      </w:r>
      <w:r w:rsidR="00FA3F2D">
        <w:t>вища, Живонача</w:t>
      </w:r>
      <w:r w:rsidR="00B12055">
        <w:t>́</w:t>
      </w:r>
      <w:r w:rsidR="00FA3F2D">
        <w:t>льниче Го</w:t>
      </w:r>
      <w:r w:rsidR="00B12055">
        <w:t>́</w:t>
      </w:r>
      <w:r w:rsidR="00FA3F2D">
        <w:t>споди истощи</w:t>
      </w:r>
      <w:r w:rsidR="00B12055">
        <w:t>́</w:t>
      </w:r>
      <w:r w:rsidR="00FA3F2D">
        <w:t>в, / и изве</w:t>
      </w:r>
      <w:r w:rsidR="00B12055">
        <w:t>́</w:t>
      </w:r>
      <w:r w:rsidR="00FA3F2D">
        <w:t>д окова</w:t>
      </w:r>
      <w:r w:rsidR="00B12055">
        <w:t>́</w:t>
      </w:r>
      <w:r w:rsidR="00FA3F2D">
        <w:t>нныя ду</w:t>
      </w:r>
      <w:r w:rsidR="00B12055">
        <w:t>́</w:t>
      </w:r>
      <w:r w:rsidR="00FA3F2D">
        <w:t>ши.</w:t>
      </w:r>
    </w:p>
    <w:p w14:paraId="7F8359D2" w14:textId="77777777" w:rsidR="008F3ABD" w:rsidRPr="008F3ABD" w:rsidRDefault="006549C5" w:rsidP="002D25A6">
      <w:r w:rsidRPr="006549C5">
        <w:rPr>
          <w:color w:val="FF0000"/>
        </w:rPr>
        <w:t>З</w:t>
      </w:r>
      <w:r w:rsidR="00FA3F2D">
        <w:t>ра</w:t>
      </w:r>
      <w:r w:rsidR="00B12055">
        <w:t>́</w:t>
      </w:r>
      <w:r w:rsidR="00FA3F2D">
        <w:t>ком блиста</w:t>
      </w:r>
      <w:r w:rsidR="00B12055">
        <w:t>́</w:t>
      </w:r>
      <w:r w:rsidR="00FA3F2D">
        <w:t>ющася, мироно</w:t>
      </w:r>
      <w:r w:rsidR="00B12055">
        <w:t>́</w:t>
      </w:r>
      <w:r w:rsidR="00FA3F2D">
        <w:t xml:space="preserve">сицы </w:t>
      </w:r>
      <w:r w:rsidR="00FA3F2D">
        <w:rPr>
          <w:rFonts w:cs="Izhitsa"/>
        </w:rPr>
        <w:t>ви</w:t>
      </w:r>
      <w:r w:rsidR="00B12055">
        <w:t>́</w:t>
      </w:r>
      <w:r w:rsidR="00FA3F2D">
        <w:rPr>
          <w:rFonts w:cs="Izhitsa"/>
        </w:rPr>
        <w:t>девше</w:t>
      </w:r>
      <w:r w:rsidR="00FA3F2D">
        <w:t xml:space="preserve"> </w:t>
      </w:r>
      <w:r w:rsidR="009660A7">
        <w:t>А</w:t>
      </w:r>
      <w:r w:rsidR="00B12055">
        <w:t>́</w:t>
      </w:r>
      <w:r w:rsidR="009660A7">
        <w:t>нгела</w:t>
      </w:r>
      <w:r w:rsidR="00FA3F2D">
        <w:t>, стра</w:t>
      </w:r>
      <w:r w:rsidR="00B12055">
        <w:t>́</w:t>
      </w:r>
      <w:r w:rsidR="00FA3F2D">
        <w:t>хом бежа</w:t>
      </w:r>
      <w:r w:rsidR="00B12055">
        <w:t>́</w:t>
      </w:r>
      <w:r w:rsidR="00FA3F2D">
        <w:t>ша от гро</w:t>
      </w:r>
      <w:r w:rsidR="00B12055">
        <w:t>́</w:t>
      </w:r>
      <w:r w:rsidR="00FA3F2D">
        <w:t>ба</w:t>
      </w:r>
      <w:r w:rsidR="009E6AB8">
        <w:t>,</w:t>
      </w:r>
      <w:r w:rsidR="00FA3F2D">
        <w:t xml:space="preserve"> / </w:t>
      </w:r>
      <w:r w:rsidR="00FA3F2D">
        <w:rPr>
          <w:rFonts w:cs="Izhitsa"/>
        </w:rPr>
        <w:t>Христо</w:t>
      </w:r>
      <w:r w:rsidR="00B12055">
        <w:t>́</w:t>
      </w:r>
      <w:r w:rsidR="00FA3F2D">
        <w:rPr>
          <w:rFonts w:cs="Izhitsa"/>
        </w:rPr>
        <w:t>во</w:t>
      </w:r>
      <w:r w:rsidR="00FA3F2D">
        <w:t xml:space="preserve"> же воста</w:t>
      </w:r>
      <w:r w:rsidR="00B12055">
        <w:t>́</w:t>
      </w:r>
      <w:r w:rsidR="00FA3F2D">
        <w:t>ние уве</w:t>
      </w:r>
      <w:r w:rsidR="00B12055">
        <w:t>́</w:t>
      </w:r>
      <w:r w:rsidR="00FA3F2D">
        <w:t>девше, / и возвести</w:t>
      </w:r>
      <w:r w:rsidR="00B12055">
        <w:t>́</w:t>
      </w:r>
      <w:r w:rsidR="00FA3F2D">
        <w:t>ти тща</w:t>
      </w:r>
      <w:r w:rsidR="00B12055">
        <w:t>́</w:t>
      </w:r>
      <w:r w:rsidR="00FA3F2D">
        <w:t>тся ученико</w:t>
      </w:r>
      <w:r w:rsidR="00B12055">
        <w:t>́</w:t>
      </w:r>
      <w:r w:rsidR="00FA3F2D">
        <w:t>м.</w:t>
      </w:r>
    </w:p>
    <w:p w14:paraId="6D19B98F" w14:textId="77777777" w:rsidR="008F3ABD" w:rsidRPr="008F3ABD" w:rsidRDefault="006549C5" w:rsidP="002D25A6">
      <w:r w:rsidRPr="006549C5">
        <w:rPr>
          <w:color w:val="FF0000"/>
        </w:rPr>
        <w:t>П</w:t>
      </w:r>
      <w:r w:rsidR="00FA3F2D">
        <w:t>окрыва</w:t>
      </w:r>
      <w:r w:rsidR="00B12055">
        <w:t>́</w:t>
      </w:r>
      <w:r w:rsidR="00FA3F2D">
        <w:t>яй вода</w:t>
      </w:r>
      <w:r w:rsidR="00B12055">
        <w:t>́</w:t>
      </w:r>
      <w:r w:rsidR="00FA3F2D">
        <w:t>ми превы</w:t>
      </w:r>
      <w:r w:rsidR="00B12055">
        <w:t>́</w:t>
      </w:r>
      <w:r w:rsidR="00FA3F2D">
        <w:t>спренняя, Го</w:t>
      </w:r>
      <w:r w:rsidR="00B12055">
        <w:t>́</w:t>
      </w:r>
      <w:r w:rsidR="00FA3F2D">
        <w:t>споди, вода</w:t>
      </w:r>
      <w:r w:rsidR="00B12055">
        <w:t>́</w:t>
      </w:r>
      <w:r w:rsidR="00FA3F2D">
        <w:t xml:space="preserve"> жи</w:t>
      </w:r>
      <w:r w:rsidR="00B12055">
        <w:t>́</w:t>
      </w:r>
      <w:r w:rsidR="00FA3F2D">
        <w:t>зни сый, / самаряны</w:t>
      </w:r>
      <w:r w:rsidR="00B12055">
        <w:t>́</w:t>
      </w:r>
      <w:r w:rsidR="00FA3F2D">
        <w:t>ни, прося</w:t>
      </w:r>
      <w:r w:rsidR="00B12055">
        <w:t>́</w:t>
      </w:r>
      <w:r w:rsidR="00FA3F2D">
        <w:t xml:space="preserve">щей </w:t>
      </w:r>
      <w:r w:rsidR="003A27FD">
        <w:t>Твоея</w:t>
      </w:r>
      <w:r w:rsidR="00B12055">
        <w:t>́</w:t>
      </w:r>
      <w:r w:rsidR="00FA3F2D">
        <w:t xml:space="preserve"> честны</w:t>
      </w:r>
      <w:r w:rsidR="00B12055">
        <w:t>́</w:t>
      </w:r>
      <w:r w:rsidR="00FA3F2D">
        <w:t>я воды</w:t>
      </w:r>
      <w:r w:rsidR="00B12055">
        <w:t>́</w:t>
      </w:r>
      <w:r w:rsidR="00FA3F2D">
        <w:t>, / по</w:t>
      </w:r>
      <w:r w:rsidR="00B12055">
        <w:t>́</w:t>
      </w:r>
      <w:r w:rsidR="00FA3F2D">
        <w:t xml:space="preserve">дал </w:t>
      </w:r>
      <w:r w:rsidR="001872D5">
        <w:t>еси</w:t>
      </w:r>
      <w:r w:rsidR="00B12055">
        <w:t>́</w:t>
      </w:r>
      <w:r w:rsidR="00FA3F2D">
        <w:t xml:space="preserve"> разуме</w:t>
      </w:r>
      <w:r w:rsidR="00B12055">
        <w:t>́</w:t>
      </w:r>
      <w:r w:rsidR="00FA3F2D">
        <w:t>вшей благоутро</w:t>
      </w:r>
      <w:r w:rsidR="00B12055">
        <w:t>́</w:t>
      </w:r>
      <w:r w:rsidR="00FA3F2D">
        <w:t>бие Твое</w:t>
      </w:r>
      <w:r w:rsidR="00B12055">
        <w:t>́</w:t>
      </w:r>
      <w:r w:rsidR="00FA3F2D">
        <w:t>.</w:t>
      </w:r>
    </w:p>
    <w:p w14:paraId="0EF08EED" w14:textId="77777777" w:rsidR="008F3ABD" w:rsidRPr="008F3ABD" w:rsidRDefault="00993E11" w:rsidP="002D25A6">
      <w:r w:rsidRPr="00993E11">
        <w:rPr>
          <w:color w:val="FF0000"/>
        </w:rPr>
        <w:t>Слава, Троичен:</w:t>
      </w:r>
      <w:r w:rsidRPr="00993E11">
        <w:t xml:space="preserve"> </w:t>
      </w:r>
      <w:r w:rsidR="00FA3F2D">
        <w:t>О Тро</w:t>
      </w:r>
      <w:r w:rsidR="00B12055">
        <w:t>́</w:t>
      </w:r>
      <w:r w:rsidR="00FA3F2D">
        <w:t>ице, ве</w:t>
      </w:r>
      <w:r w:rsidR="00B12055">
        <w:t>́</w:t>
      </w:r>
      <w:r w:rsidR="00FA3F2D">
        <w:t>рою Тя чи</w:t>
      </w:r>
      <w:r w:rsidR="00B12055">
        <w:t>́</w:t>
      </w:r>
      <w:r w:rsidR="00FA3F2D">
        <w:t>стою сла</w:t>
      </w:r>
      <w:r w:rsidR="00B12055">
        <w:t>́</w:t>
      </w:r>
      <w:r w:rsidR="00FA3F2D">
        <w:t>вящих, / О</w:t>
      </w:r>
      <w:r w:rsidR="00B12055">
        <w:t>́</w:t>
      </w:r>
      <w:r w:rsidR="00FA3F2D">
        <w:t>тче, Сы</w:t>
      </w:r>
      <w:r w:rsidR="00B12055">
        <w:t>́</w:t>
      </w:r>
      <w:r w:rsidR="00FA3F2D">
        <w:t>не и Ду</w:t>
      </w:r>
      <w:r w:rsidR="00B12055">
        <w:t>́</w:t>
      </w:r>
      <w:r w:rsidR="00FA3F2D">
        <w:t>ше, / я</w:t>
      </w:r>
      <w:r w:rsidR="00B12055">
        <w:t>́</w:t>
      </w:r>
      <w:r w:rsidR="00FA3F2D">
        <w:t>ко Творе</w:t>
      </w:r>
      <w:r w:rsidR="00B12055">
        <w:t>́</w:t>
      </w:r>
      <w:r w:rsidR="00FA3F2D">
        <w:t>ц всех спаса</w:t>
      </w:r>
      <w:r w:rsidR="00B12055">
        <w:t>́</w:t>
      </w:r>
      <w:r w:rsidR="00FA3F2D">
        <w:t>й, / и очище</w:t>
      </w:r>
      <w:r w:rsidR="00B12055">
        <w:t>́</w:t>
      </w:r>
      <w:r w:rsidR="00FA3F2D">
        <w:t>ние да</w:t>
      </w:r>
      <w:r w:rsidR="00B12055">
        <w:t>́</w:t>
      </w:r>
      <w:r w:rsidR="00FA3F2D">
        <w:t>руй нам грехо</w:t>
      </w:r>
      <w:r w:rsidR="00B12055">
        <w:t>́</w:t>
      </w:r>
      <w:r w:rsidR="00FA3F2D">
        <w:t>в, я</w:t>
      </w:r>
      <w:r w:rsidR="00B12055">
        <w:t>́</w:t>
      </w:r>
      <w:r w:rsidR="00FA3F2D">
        <w:t>ко Преблаги</w:t>
      </w:r>
      <w:r w:rsidR="00B12055">
        <w:t>́</w:t>
      </w:r>
      <w:r w:rsidR="00FA3F2D">
        <w:t>й.</w:t>
      </w:r>
    </w:p>
    <w:p w14:paraId="3DA7C3D5" w14:textId="77777777" w:rsidR="008F3ABD" w:rsidRPr="008F3ABD" w:rsidRDefault="00B72AC5" w:rsidP="002D25A6">
      <w:r w:rsidRPr="00B72AC5">
        <w:rPr>
          <w:color w:val="FF0000"/>
        </w:rPr>
        <w:t>И ныне, Богородичен:</w:t>
      </w:r>
      <w:r w:rsidR="00FA3F2D" w:rsidRPr="00FB2F38">
        <w:t xml:space="preserve"> </w:t>
      </w:r>
      <w:r w:rsidR="00FA3F2D">
        <w:t>Ра</w:t>
      </w:r>
      <w:r w:rsidR="00B12055">
        <w:t>́</w:t>
      </w:r>
      <w:r w:rsidR="00FA3F2D">
        <w:t>дуйся, престо</w:t>
      </w:r>
      <w:r w:rsidR="00B12055">
        <w:t>́</w:t>
      </w:r>
      <w:r w:rsidR="00FA3F2D">
        <w:t>ле о</w:t>
      </w:r>
      <w:r w:rsidR="00B12055">
        <w:t>́</w:t>
      </w:r>
      <w:r w:rsidR="00FA3F2D">
        <w:t>гненный. / Ра</w:t>
      </w:r>
      <w:r w:rsidR="00B12055">
        <w:t>́</w:t>
      </w:r>
      <w:r w:rsidR="00FA3F2D">
        <w:t>дуйся, све</w:t>
      </w:r>
      <w:r w:rsidR="00B12055">
        <w:t>́</w:t>
      </w:r>
      <w:r w:rsidR="00FA3F2D">
        <w:t>щниче всезлаты</w:t>
      </w:r>
      <w:r w:rsidR="00B12055">
        <w:t>́</w:t>
      </w:r>
      <w:r w:rsidR="00FA3F2D">
        <w:t>й.</w:t>
      </w:r>
      <w:r w:rsidR="000102E3">
        <w:t xml:space="preserve"> / </w:t>
      </w:r>
      <w:r w:rsidR="00FA3F2D">
        <w:t>Ра</w:t>
      </w:r>
      <w:r w:rsidR="00B12055">
        <w:t>́</w:t>
      </w:r>
      <w:r w:rsidR="00FA3F2D">
        <w:t>дуйся, Све</w:t>
      </w:r>
      <w:r w:rsidR="00B12055">
        <w:t>́</w:t>
      </w:r>
      <w:r w:rsidR="00FA3F2D">
        <w:t>та о</w:t>
      </w:r>
      <w:r w:rsidR="00B12055">
        <w:t>́</w:t>
      </w:r>
      <w:r w:rsidR="00FA3F2D">
        <w:t>блаче. / Ра</w:t>
      </w:r>
      <w:r w:rsidR="00B12055">
        <w:t>́</w:t>
      </w:r>
      <w:r w:rsidR="00FA3F2D">
        <w:t>дуйся, пала</w:t>
      </w:r>
      <w:r w:rsidR="00B12055">
        <w:t>́</w:t>
      </w:r>
      <w:r w:rsidR="00FA3F2D">
        <w:t>то Сло</w:t>
      </w:r>
      <w:r w:rsidR="00B12055">
        <w:t>́</w:t>
      </w:r>
      <w:r w:rsidR="00FA3F2D">
        <w:t>ва, и у</w:t>
      </w:r>
      <w:r w:rsidR="00B12055">
        <w:t>́</w:t>
      </w:r>
      <w:r w:rsidR="00FA3F2D">
        <w:t>мная трапе</w:t>
      </w:r>
      <w:r w:rsidR="00B12055">
        <w:t>́</w:t>
      </w:r>
      <w:r w:rsidR="00FA3F2D">
        <w:t>зо, / хлеб жи</w:t>
      </w:r>
      <w:r w:rsidR="00B12055">
        <w:t>́</w:t>
      </w:r>
      <w:r w:rsidR="00FA3F2D">
        <w:t>зни досто</w:t>
      </w:r>
      <w:r w:rsidR="00B12055">
        <w:t>́</w:t>
      </w:r>
      <w:r w:rsidR="00FA3F2D">
        <w:t>йно Христа</w:t>
      </w:r>
      <w:r w:rsidR="00B12055">
        <w:t>́</w:t>
      </w:r>
      <w:r w:rsidR="00FA3F2D">
        <w:t xml:space="preserve"> носи</w:t>
      </w:r>
      <w:r w:rsidR="00B12055">
        <w:t>́</w:t>
      </w:r>
      <w:r w:rsidR="00FA3F2D">
        <w:t>вшая.</w:t>
      </w:r>
    </w:p>
    <w:p w14:paraId="6810A2E2" w14:textId="77777777" w:rsidR="000F59A1" w:rsidRPr="008F3ABD" w:rsidRDefault="000F59A1" w:rsidP="000F59A1">
      <w:pPr>
        <w:rPr>
          <w:rFonts w:eastAsia="MS Mincho"/>
        </w:rPr>
      </w:pPr>
      <w:r w:rsidRPr="006549C5">
        <w:rPr>
          <w:color w:val="FF0000"/>
        </w:rPr>
        <w:t>К</w:t>
      </w:r>
      <w:r>
        <w:rPr>
          <w:color w:val="FF0000"/>
        </w:rPr>
        <w:t>атавасия:</w:t>
      </w:r>
      <w:r>
        <w:t xml:space="preserve"> Воскресе́ния</w:t>
      </w:r>
      <w:r>
        <w:rPr>
          <w:rFonts w:eastAsia="MS Mincho"/>
        </w:rPr>
        <w:t xml:space="preserve"> день, / просвети</w:t>
      </w:r>
      <w:r>
        <w:t>́</w:t>
      </w:r>
      <w:r>
        <w:rPr>
          <w:rFonts w:eastAsia="MS Mincho"/>
        </w:rPr>
        <w:t>мся, лю</w:t>
      </w:r>
      <w:r>
        <w:t>́</w:t>
      </w:r>
      <w:r>
        <w:rPr>
          <w:rFonts w:eastAsia="MS Mincho"/>
        </w:rPr>
        <w:t>дие. / Па</w:t>
      </w:r>
      <w:r>
        <w:t>́</w:t>
      </w:r>
      <w:r>
        <w:rPr>
          <w:rFonts w:eastAsia="MS Mincho"/>
        </w:rPr>
        <w:t xml:space="preserve">сха, </w:t>
      </w:r>
      <w:r w:rsidR="002B2FF3">
        <w:rPr>
          <w:rFonts w:eastAsia="MS Mincho"/>
        </w:rPr>
        <w:t>Госпо́дня Па́сха, / от сме́рти</w:t>
      </w:r>
      <w:r>
        <w:rPr>
          <w:rFonts w:eastAsia="MS Mincho"/>
        </w:rPr>
        <w:t xml:space="preserve"> бо к жи</w:t>
      </w:r>
      <w:r>
        <w:t>́</w:t>
      </w:r>
      <w:r>
        <w:rPr>
          <w:rFonts w:eastAsia="MS Mincho"/>
        </w:rPr>
        <w:t xml:space="preserve">зни, / и от </w:t>
      </w:r>
      <w:r>
        <w:t>земли́</w:t>
      </w:r>
      <w:r>
        <w:rPr>
          <w:rFonts w:eastAsia="MS Mincho"/>
        </w:rPr>
        <w:t xml:space="preserve"> к небеси</w:t>
      </w:r>
      <w:r>
        <w:t>́</w:t>
      </w:r>
      <w:r>
        <w:rPr>
          <w:rFonts w:eastAsia="MS Mincho"/>
        </w:rPr>
        <w:t>, / Христо</w:t>
      </w:r>
      <w:r>
        <w:t>́</w:t>
      </w:r>
      <w:r>
        <w:rPr>
          <w:rFonts w:eastAsia="MS Mincho"/>
        </w:rPr>
        <w:t>с Бог нас преведе</w:t>
      </w:r>
      <w:r>
        <w:t>́</w:t>
      </w:r>
      <w:r>
        <w:rPr>
          <w:rFonts w:eastAsia="MS Mincho"/>
        </w:rPr>
        <w:t>, / побе</w:t>
      </w:r>
      <w:r>
        <w:t>́</w:t>
      </w:r>
      <w:r>
        <w:rPr>
          <w:rFonts w:eastAsia="MS Mincho"/>
        </w:rPr>
        <w:t>дную пою</w:t>
      </w:r>
      <w:r>
        <w:t>́</w:t>
      </w:r>
      <w:r>
        <w:rPr>
          <w:rFonts w:eastAsia="MS Mincho"/>
        </w:rPr>
        <w:t>щия.</w:t>
      </w:r>
    </w:p>
    <w:p w14:paraId="6145B681" w14:textId="77777777" w:rsidR="006549C5" w:rsidRPr="006549C5" w:rsidRDefault="006549C5" w:rsidP="002D25A6">
      <w:pPr>
        <w:pStyle w:val="Heading3"/>
        <w:tabs>
          <w:tab w:val="left" w:pos="0"/>
        </w:tabs>
      </w:pPr>
      <w:r w:rsidRPr="006549C5">
        <w:t>П</w:t>
      </w:r>
      <w:r w:rsidR="00FA3F2D">
        <w:t>еснь 3.</w:t>
      </w:r>
    </w:p>
    <w:p w14:paraId="4A775D1C" w14:textId="77777777" w:rsidR="008F3ABD" w:rsidRPr="008F3ABD" w:rsidRDefault="006549C5" w:rsidP="00F066F3">
      <w:pPr>
        <w:rPr>
          <w:rFonts w:eastAsia="MS Mincho"/>
        </w:rPr>
      </w:pPr>
      <w:r w:rsidRPr="006549C5">
        <w:rPr>
          <w:color w:val="FF0000"/>
        </w:rPr>
        <w:t>И</w:t>
      </w:r>
      <w:r w:rsidR="00F066F3">
        <w:rPr>
          <w:color w:val="FF0000"/>
        </w:rPr>
        <w:t>рмос:</w:t>
      </w:r>
      <w:r w:rsidR="00F066F3">
        <w:t xml:space="preserve"> </w:t>
      </w:r>
      <w:r w:rsidR="00F066F3">
        <w:rPr>
          <w:rFonts w:eastAsia="MS Mincho"/>
        </w:rPr>
        <w:t>Прииди</w:t>
      </w:r>
      <w:r w:rsidR="00B12055">
        <w:t>́</w:t>
      </w:r>
      <w:r w:rsidR="00F066F3">
        <w:rPr>
          <w:rFonts w:eastAsia="MS Mincho"/>
        </w:rPr>
        <w:t>те, пи</w:t>
      </w:r>
      <w:r w:rsidR="00B12055">
        <w:t>́</w:t>
      </w:r>
      <w:r w:rsidR="00F066F3">
        <w:rPr>
          <w:rFonts w:eastAsia="MS Mincho"/>
        </w:rPr>
        <w:t>во пие</w:t>
      </w:r>
      <w:r w:rsidR="00B12055">
        <w:t>́</w:t>
      </w:r>
      <w:r w:rsidR="00F066F3">
        <w:rPr>
          <w:rFonts w:eastAsia="MS Mincho"/>
        </w:rPr>
        <w:t>м но</w:t>
      </w:r>
      <w:r w:rsidR="00B12055">
        <w:t>́</w:t>
      </w:r>
      <w:r w:rsidR="00F066F3">
        <w:rPr>
          <w:rFonts w:eastAsia="MS Mincho"/>
        </w:rPr>
        <w:t>вое, / не от ка</w:t>
      </w:r>
      <w:r w:rsidR="00B12055">
        <w:t>́</w:t>
      </w:r>
      <w:r w:rsidR="00F066F3">
        <w:rPr>
          <w:rFonts w:eastAsia="MS Mincho"/>
        </w:rPr>
        <w:t>мене непло</w:t>
      </w:r>
      <w:r w:rsidR="00B12055">
        <w:t>́</w:t>
      </w:r>
      <w:r w:rsidR="00F066F3">
        <w:rPr>
          <w:rFonts w:eastAsia="MS Mincho"/>
        </w:rPr>
        <w:t>дна чудоде</w:t>
      </w:r>
      <w:r w:rsidR="00B12055">
        <w:t>́</w:t>
      </w:r>
      <w:r w:rsidR="00F066F3">
        <w:rPr>
          <w:rFonts w:eastAsia="MS Mincho"/>
        </w:rPr>
        <w:t>емое, / но нетле</w:t>
      </w:r>
      <w:r w:rsidR="00B12055">
        <w:t>́</w:t>
      </w:r>
      <w:r w:rsidR="00F066F3">
        <w:rPr>
          <w:rFonts w:eastAsia="MS Mincho"/>
        </w:rPr>
        <w:t>ния исто</w:t>
      </w:r>
      <w:r w:rsidR="00B12055">
        <w:t>́</w:t>
      </w:r>
      <w:r w:rsidR="00F066F3">
        <w:rPr>
          <w:rFonts w:eastAsia="MS Mincho"/>
        </w:rPr>
        <w:t>чник / из гро</w:t>
      </w:r>
      <w:r w:rsidR="00B12055">
        <w:t>́</w:t>
      </w:r>
      <w:r w:rsidR="00F066F3">
        <w:rPr>
          <w:rFonts w:eastAsia="MS Mincho"/>
        </w:rPr>
        <w:t>ба одожди</w:t>
      </w:r>
      <w:r w:rsidR="00B12055">
        <w:t>́</w:t>
      </w:r>
      <w:r w:rsidR="00F066F3">
        <w:rPr>
          <w:rFonts w:eastAsia="MS Mincho"/>
        </w:rPr>
        <w:t xml:space="preserve">вша </w:t>
      </w:r>
      <w:r w:rsidR="00F066F3">
        <w:t>Христа</w:t>
      </w:r>
      <w:r w:rsidR="00B12055">
        <w:t>́</w:t>
      </w:r>
      <w:r w:rsidR="00F066F3">
        <w:rPr>
          <w:rFonts w:eastAsia="MS Mincho"/>
        </w:rPr>
        <w:t>, / в Не</w:t>
      </w:r>
      <w:r w:rsidR="00B12055">
        <w:t>́</w:t>
      </w:r>
      <w:r w:rsidR="00F066F3">
        <w:rPr>
          <w:rFonts w:eastAsia="MS Mincho"/>
        </w:rPr>
        <w:t>мже утвержда</w:t>
      </w:r>
      <w:r w:rsidR="00B12055">
        <w:t>́</w:t>
      </w:r>
      <w:r w:rsidR="00F066F3">
        <w:rPr>
          <w:rFonts w:eastAsia="MS Mincho"/>
        </w:rPr>
        <w:t>емся.</w:t>
      </w:r>
    </w:p>
    <w:p w14:paraId="603BEABD"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75A94041" w14:textId="77777777" w:rsidR="008F3ABD" w:rsidRPr="008F3ABD" w:rsidRDefault="006549C5" w:rsidP="00F066F3">
      <w:r w:rsidRPr="006549C5">
        <w:rPr>
          <w:color w:val="FF0000"/>
        </w:rPr>
        <w:t>Н</w:t>
      </w:r>
      <w:r w:rsidR="00F066F3">
        <w:t>ы</w:t>
      </w:r>
      <w:r w:rsidR="00B12055">
        <w:t>́</w:t>
      </w:r>
      <w:r w:rsidR="00F066F3">
        <w:t>не вся испо</w:t>
      </w:r>
      <w:r w:rsidR="00B12055">
        <w:t>́</w:t>
      </w:r>
      <w:r w:rsidR="00F066F3">
        <w:t>лнишася све</w:t>
      </w:r>
      <w:r w:rsidR="00B12055">
        <w:t>́</w:t>
      </w:r>
      <w:r w:rsidR="00F066F3">
        <w:t>та, / не</w:t>
      </w:r>
      <w:r w:rsidR="00B12055">
        <w:t>́</w:t>
      </w:r>
      <w:r w:rsidR="00F066F3">
        <w:t>бо же и земля</w:t>
      </w:r>
      <w:r w:rsidR="00B12055">
        <w:t>́</w:t>
      </w:r>
      <w:r w:rsidR="00F066F3">
        <w:t>, и преиспо</w:t>
      </w:r>
      <w:r w:rsidR="00B12055">
        <w:t>́</w:t>
      </w:r>
      <w:r w:rsidR="00F066F3">
        <w:t>дняя: / да пра</w:t>
      </w:r>
      <w:r w:rsidR="00B12055">
        <w:t>́</w:t>
      </w:r>
      <w:r w:rsidR="00F066F3">
        <w:t>зднует у</w:t>
      </w:r>
      <w:r w:rsidR="00B12055">
        <w:t>́</w:t>
      </w:r>
      <w:r w:rsidR="00F066F3">
        <w:t>бо вся тварь / воста</w:t>
      </w:r>
      <w:r w:rsidR="00B12055">
        <w:t>́</w:t>
      </w:r>
      <w:r w:rsidR="00F066F3">
        <w:t>ние Христо</w:t>
      </w:r>
      <w:r w:rsidR="00B12055">
        <w:t>́</w:t>
      </w:r>
      <w:r w:rsidR="00F066F3">
        <w:t>во, / в не</w:t>
      </w:r>
      <w:r w:rsidR="00B12055">
        <w:t>́</w:t>
      </w:r>
      <w:r w:rsidR="00F066F3">
        <w:t>мже утвержда</w:t>
      </w:r>
      <w:r w:rsidR="00B12055">
        <w:t>́</w:t>
      </w:r>
      <w:r w:rsidR="00F066F3">
        <w:t>ется.</w:t>
      </w:r>
    </w:p>
    <w:p w14:paraId="7912F785"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67AE9789" w14:textId="77777777" w:rsidR="008F3ABD" w:rsidRPr="008F3ABD" w:rsidRDefault="006549C5" w:rsidP="00F066F3">
      <w:r w:rsidRPr="006549C5">
        <w:rPr>
          <w:color w:val="FF0000"/>
        </w:rPr>
        <w:t>В</w:t>
      </w:r>
      <w:r w:rsidR="00F066F3">
        <w:t>чера</w:t>
      </w:r>
      <w:r w:rsidR="00B12055">
        <w:t>́</w:t>
      </w:r>
      <w:r w:rsidR="00F066F3">
        <w:t xml:space="preserve"> спогребо</w:t>
      </w:r>
      <w:r w:rsidR="00B12055">
        <w:t>́</w:t>
      </w:r>
      <w:r w:rsidR="00F066F3">
        <w:t>хся Тебе</w:t>
      </w:r>
      <w:r w:rsidR="00B12055">
        <w:t>́</w:t>
      </w:r>
      <w:r w:rsidR="00F066F3">
        <w:t xml:space="preserve"> Христе</w:t>
      </w:r>
      <w:r w:rsidR="00B12055">
        <w:t>́</w:t>
      </w:r>
      <w:r w:rsidR="00F066F3">
        <w:t>, / совостаю</w:t>
      </w:r>
      <w:r w:rsidR="00B12055">
        <w:t>́</w:t>
      </w:r>
      <w:r w:rsidR="00F066F3">
        <w:t xml:space="preserve"> днесь / воскре</w:t>
      </w:r>
      <w:r w:rsidR="00B12055">
        <w:t>́</w:t>
      </w:r>
      <w:r w:rsidR="00F066F3">
        <w:t>сшу Тебе</w:t>
      </w:r>
      <w:r w:rsidR="00B12055">
        <w:t>́</w:t>
      </w:r>
      <w:r w:rsidR="00F066F3">
        <w:t>, / сраспина</w:t>
      </w:r>
      <w:r w:rsidR="00B12055">
        <w:t>́</w:t>
      </w:r>
      <w:r w:rsidR="00F066F3">
        <w:t>хся Тебе</w:t>
      </w:r>
      <w:r w:rsidR="00B12055">
        <w:t>́</w:t>
      </w:r>
      <w:r w:rsidR="00F066F3">
        <w:t xml:space="preserve"> вчера</w:t>
      </w:r>
      <w:r w:rsidR="00B12055">
        <w:t>́</w:t>
      </w:r>
      <w:r w:rsidR="00F066F3">
        <w:t>, / Сам мя спросла</w:t>
      </w:r>
      <w:r w:rsidR="00B12055">
        <w:t>́</w:t>
      </w:r>
      <w:r w:rsidR="00F066F3">
        <w:t>ви Спа</w:t>
      </w:r>
      <w:r w:rsidR="00B12055">
        <w:t>́</w:t>
      </w:r>
      <w:r w:rsidR="00F066F3">
        <w:t>се во Ца</w:t>
      </w:r>
      <w:r w:rsidR="00B12055">
        <w:t>́</w:t>
      </w:r>
      <w:r w:rsidR="00F066F3">
        <w:t>рствии Твое</w:t>
      </w:r>
      <w:r w:rsidR="00B12055">
        <w:t>́</w:t>
      </w:r>
      <w:r w:rsidR="00F066F3">
        <w:t>м.</w:t>
      </w:r>
    </w:p>
    <w:p w14:paraId="2FF8441A"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62597169" w14:textId="77777777" w:rsidR="008F3ABD" w:rsidRPr="008F3ABD" w:rsidRDefault="006549C5" w:rsidP="00F066F3">
      <w:r w:rsidRPr="006549C5">
        <w:rPr>
          <w:color w:val="FF0000"/>
        </w:rPr>
        <w:t>Н</w:t>
      </w:r>
      <w:r w:rsidR="00F066F3">
        <w:t>а нетле</w:t>
      </w:r>
      <w:r w:rsidR="00B12055">
        <w:t>́</w:t>
      </w:r>
      <w:r w:rsidR="00F066F3">
        <w:t>нную жизнь прихожду</w:t>
      </w:r>
      <w:r w:rsidR="00B12055">
        <w:t>́</w:t>
      </w:r>
      <w:r w:rsidR="00F066F3">
        <w:t xml:space="preserve"> днесь / бла</w:t>
      </w:r>
      <w:r w:rsidR="00B12055">
        <w:t>́</w:t>
      </w:r>
      <w:r w:rsidR="00F066F3">
        <w:t>гостию ро</w:t>
      </w:r>
      <w:r w:rsidR="00B12055">
        <w:t>́</w:t>
      </w:r>
      <w:r w:rsidR="00F066F3">
        <w:t>ждшагося из Тебе</w:t>
      </w:r>
      <w:r w:rsidR="00B12055">
        <w:t>́</w:t>
      </w:r>
      <w:r w:rsidR="00F066F3">
        <w:t>, Чи</w:t>
      </w:r>
      <w:r w:rsidR="00B12055">
        <w:t>́</w:t>
      </w:r>
      <w:r w:rsidR="00F066F3">
        <w:t>стая, / и всем конце</w:t>
      </w:r>
      <w:r w:rsidR="00B12055">
        <w:t>́</w:t>
      </w:r>
      <w:r w:rsidR="00F066F3">
        <w:t>м свет облиста</w:t>
      </w:r>
      <w:r w:rsidR="00B12055">
        <w:t>́</w:t>
      </w:r>
      <w:r w:rsidR="00F066F3">
        <w:t>вшаго.</w:t>
      </w:r>
    </w:p>
    <w:p w14:paraId="1C60AC6D"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43C39EEC" w14:textId="77777777" w:rsidR="008F3ABD" w:rsidRDefault="006549C5" w:rsidP="00F066F3">
      <w:r w:rsidRPr="006549C5">
        <w:rPr>
          <w:color w:val="FF0000"/>
        </w:rPr>
        <w:t>Б</w:t>
      </w:r>
      <w:r w:rsidR="00F066F3">
        <w:t>о</w:t>
      </w:r>
      <w:r w:rsidR="00B12055">
        <w:t>́</w:t>
      </w:r>
      <w:r w:rsidR="00F066F3">
        <w:t>га, Его</w:t>
      </w:r>
      <w:r w:rsidR="00B12055">
        <w:t>́</w:t>
      </w:r>
      <w:r w:rsidR="00F066F3">
        <w:t>же родила</w:t>
      </w:r>
      <w:r w:rsidR="00B12055">
        <w:t>́</w:t>
      </w:r>
      <w:r w:rsidR="00F066F3">
        <w:t xml:space="preserve"> еси</w:t>
      </w:r>
      <w:r w:rsidR="00B12055">
        <w:t>́</w:t>
      </w:r>
      <w:r w:rsidR="00F066F3">
        <w:t xml:space="preserve"> пло</w:t>
      </w:r>
      <w:r w:rsidR="00B12055">
        <w:t>́</w:t>
      </w:r>
      <w:r w:rsidR="00F066F3">
        <w:t>тию, / из ме</w:t>
      </w:r>
      <w:r w:rsidR="00B12055">
        <w:t>́</w:t>
      </w:r>
      <w:r w:rsidR="00F066F3">
        <w:t>ртвых, я</w:t>
      </w:r>
      <w:r w:rsidR="00B12055">
        <w:t>́</w:t>
      </w:r>
      <w:r w:rsidR="00F066F3">
        <w:t>коже рече</w:t>
      </w:r>
      <w:r w:rsidR="00B12055">
        <w:t>́</w:t>
      </w:r>
      <w:r w:rsidR="00F066F3">
        <w:t>, / воста</w:t>
      </w:r>
      <w:r w:rsidR="00B12055">
        <w:t>́</w:t>
      </w:r>
      <w:r w:rsidR="00F066F3">
        <w:t>вша ви</w:t>
      </w:r>
      <w:r w:rsidR="00B12055">
        <w:t>́</w:t>
      </w:r>
      <w:r w:rsidR="00F066F3">
        <w:t>девши, Чи</w:t>
      </w:r>
      <w:r w:rsidR="00B12055">
        <w:t>́</w:t>
      </w:r>
      <w:r w:rsidR="00F066F3">
        <w:t>стая, лику</w:t>
      </w:r>
      <w:r w:rsidR="00B12055">
        <w:t>́</w:t>
      </w:r>
      <w:r w:rsidR="00F066F3">
        <w:t>й, / и Сего</w:t>
      </w:r>
      <w:r w:rsidR="00B12055">
        <w:t>́</w:t>
      </w:r>
      <w:r w:rsidR="00F066F3">
        <w:t xml:space="preserve"> я</w:t>
      </w:r>
      <w:r w:rsidR="00B12055">
        <w:t>́</w:t>
      </w:r>
      <w:r w:rsidR="00F066F3">
        <w:t>ко Бо</w:t>
      </w:r>
      <w:r w:rsidR="00B12055">
        <w:t>́</w:t>
      </w:r>
      <w:r w:rsidR="00F066F3">
        <w:t>га Пречи</w:t>
      </w:r>
      <w:r w:rsidR="00B12055">
        <w:t>́</w:t>
      </w:r>
      <w:r w:rsidR="00F066F3">
        <w:t>стая возвелича</w:t>
      </w:r>
      <w:r w:rsidR="00B12055">
        <w:t>́</w:t>
      </w:r>
      <w:r w:rsidR="00F066F3">
        <w:t>й.</w:t>
      </w:r>
    </w:p>
    <w:p w14:paraId="42B4AEF5" w14:textId="77777777" w:rsidR="000F59A1" w:rsidRPr="008F3ABD" w:rsidRDefault="000F59A1" w:rsidP="00F066F3"/>
    <w:p w14:paraId="28A8C413" w14:textId="77777777" w:rsidR="008F3ABD" w:rsidRPr="008F3ABD" w:rsidRDefault="000F59A1" w:rsidP="00001402">
      <w:r w:rsidRPr="000F59A1">
        <w:rPr>
          <w:color w:val="FF0000"/>
        </w:rPr>
        <w:t xml:space="preserve">Преполовению. </w:t>
      </w:r>
      <w:r w:rsidR="006549C5" w:rsidRPr="006549C5">
        <w:rPr>
          <w:color w:val="FF0000"/>
        </w:rPr>
        <w:t>И</w:t>
      </w:r>
      <w:r w:rsidR="00001402">
        <w:rPr>
          <w:color w:val="FF0000"/>
        </w:rPr>
        <w:t>рмос:</w:t>
      </w:r>
      <w:r w:rsidR="00001402">
        <w:t xml:space="preserve"> </w:t>
      </w:r>
      <w:r w:rsidR="00776D24">
        <w:t>Утверди</w:t>
      </w:r>
      <w:r w:rsidR="00B12055">
        <w:t>́</w:t>
      </w:r>
      <w:r w:rsidR="00776D24">
        <w:t>ся се</w:t>
      </w:r>
      <w:r w:rsidR="00B12055">
        <w:t>́</w:t>
      </w:r>
      <w:r w:rsidR="00776D24">
        <w:t>рдце мое</w:t>
      </w:r>
      <w:r w:rsidR="00B12055">
        <w:t>́</w:t>
      </w:r>
      <w:r w:rsidR="009A6AF2">
        <w:t>:</w:t>
      </w:r>
    </w:p>
    <w:p w14:paraId="6D76C2EC" w14:textId="77777777" w:rsidR="008F3ABD" w:rsidRPr="008F3ABD" w:rsidRDefault="006549C5" w:rsidP="00001402">
      <w:r w:rsidRPr="006549C5">
        <w:rPr>
          <w:color w:val="FF0000"/>
        </w:rPr>
        <w:t>Н</w:t>
      </w:r>
      <w:r w:rsidR="00001402">
        <w:t>е и</w:t>
      </w:r>
      <w:r w:rsidR="00B12055">
        <w:t>́</w:t>
      </w:r>
      <w:r w:rsidR="00001402">
        <w:t>же на лице</w:t>
      </w:r>
      <w:r w:rsidR="00B12055">
        <w:t>́</w:t>
      </w:r>
      <w:r w:rsidR="00001402">
        <w:t xml:space="preserve"> суд суди</w:t>
      </w:r>
      <w:r w:rsidR="00B12055">
        <w:t>́</w:t>
      </w:r>
      <w:r w:rsidR="00001402">
        <w:t>те, иуде</w:t>
      </w:r>
      <w:r w:rsidR="00B12055">
        <w:t>́</w:t>
      </w:r>
      <w:r w:rsidR="00001402">
        <w:t>е, уча</w:t>
      </w:r>
      <w:r w:rsidR="00B12055">
        <w:t>́</w:t>
      </w:r>
      <w:r w:rsidR="00001402">
        <w:t xml:space="preserve"> глаго</w:t>
      </w:r>
      <w:r w:rsidR="00B12055">
        <w:t>́</w:t>
      </w:r>
      <w:r w:rsidR="00001402">
        <w:t>лаше Влады</w:t>
      </w:r>
      <w:r w:rsidR="00B12055">
        <w:t>́</w:t>
      </w:r>
      <w:r w:rsidR="00001402">
        <w:t>ка, / егда</w:t>
      </w:r>
      <w:r w:rsidR="00B12055">
        <w:t>́</w:t>
      </w:r>
      <w:r w:rsidR="00001402">
        <w:t xml:space="preserve"> прии</w:t>
      </w:r>
      <w:r w:rsidR="00B12055">
        <w:t>́</w:t>
      </w:r>
      <w:r w:rsidR="00001402">
        <w:t>де во святи</w:t>
      </w:r>
      <w:r w:rsidR="00B12055">
        <w:t>́</w:t>
      </w:r>
      <w:r w:rsidR="00001402">
        <w:t>лище, я</w:t>
      </w:r>
      <w:r w:rsidR="00B12055">
        <w:t>́</w:t>
      </w:r>
      <w:r w:rsidR="00001402">
        <w:t>коже пи</w:t>
      </w:r>
      <w:r w:rsidR="00B12055">
        <w:t>́</w:t>
      </w:r>
      <w:r w:rsidR="00001402">
        <w:t>сано есть, / преполови</w:t>
      </w:r>
      <w:r w:rsidR="00B12055">
        <w:t>́</w:t>
      </w:r>
      <w:r w:rsidR="00001402">
        <w:t>вшуся зако</w:t>
      </w:r>
      <w:r w:rsidR="00B12055">
        <w:t>́</w:t>
      </w:r>
      <w:r w:rsidR="00001402">
        <w:t>нному пра</w:t>
      </w:r>
      <w:r w:rsidR="00B12055">
        <w:t>́</w:t>
      </w:r>
      <w:r w:rsidR="00001402">
        <w:t>зднику.</w:t>
      </w:r>
    </w:p>
    <w:p w14:paraId="0020D684" w14:textId="77777777" w:rsidR="008F3ABD" w:rsidRPr="008F3ABD" w:rsidRDefault="006549C5" w:rsidP="00001402">
      <w:r w:rsidRPr="006549C5">
        <w:rPr>
          <w:color w:val="FF0000"/>
        </w:rPr>
        <w:t>Н</w:t>
      </w:r>
      <w:r w:rsidR="00001402">
        <w:t>е и</w:t>
      </w:r>
      <w:r w:rsidR="00B12055">
        <w:t>́</w:t>
      </w:r>
      <w:r w:rsidR="00001402">
        <w:t>же на лице</w:t>
      </w:r>
      <w:r w:rsidR="00B12055">
        <w:t>́</w:t>
      </w:r>
      <w:r w:rsidR="00001402">
        <w:t xml:space="preserve"> суд суди</w:t>
      </w:r>
      <w:r w:rsidR="00B12055">
        <w:t>́</w:t>
      </w:r>
      <w:r w:rsidR="00001402">
        <w:t>те, иуде</w:t>
      </w:r>
      <w:r w:rsidR="00B12055">
        <w:t>́</w:t>
      </w:r>
      <w:r w:rsidR="00001402">
        <w:t>е</w:t>
      </w:r>
      <w:r w:rsidR="009A6AF2">
        <w:t>,</w:t>
      </w:r>
      <w:r w:rsidR="00001402">
        <w:t xml:space="preserve"> / Христо</w:t>
      </w:r>
      <w:r w:rsidR="00B12055">
        <w:t>́</w:t>
      </w:r>
      <w:r w:rsidR="00001402">
        <w:t>с бо прии</w:t>
      </w:r>
      <w:r w:rsidR="00B12055">
        <w:t>́</w:t>
      </w:r>
      <w:r w:rsidR="00001402">
        <w:t>де, / Его</w:t>
      </w:r>
      <w:r w:rsidR="00B12055">
        <w:t>́</w:t>
      </w:r>
      <w:r w:rsidR="00001402">
        <w:t>же нарица</w:t>
      </w:r>
      <w:r w:rsidR="00B12055">
        <w:t>́</w:t>
      </w:r>
      <w:r w:rsidR="00001402">
        <w:t>ху проро</w:t>
      </w:r>
      <w:r w:rsidR="00B12055">
        <w:t>́</w:t>
      </w:r>
      <w:r w:rsidR="00001402">
        <w:t>цы от Сио</w:t>
      </w:r>
      <w:r w:rsidR="00B12055">
        <w:t>́</w:t>
      </w:r>
      <w:r w:rsidR="00001402">
        <w:t>на гряду</w:t>
      </w:r>
      <w:r w:rsidR="00B12055">
        <w:t>́</w:t>
      </w:r>
      <w:r w:rsidR="00001402">
        <w:t>ща и мир взыва</w:t>
      </w:r>
      <w:r w:rsidR="00B12055">
        <w:t>́</w:t>
      </w:r>
      <w:r w:rsidR="00001402">
        <w:t>юща.</w:t>
      </w:r>
    </w:p>
    <w:p w14:paraId="06D24652" w14:textId="77777777" w:rsidR="008F3ABD" w:rsidRPr="008F3ABD" w:rsidRDefault="008F3ABD" w:rsidP="00001402">
      <w:r w:rsidRPr="008F3ABD">
        <w:rPr>
          <w:color w:val="FF0000"/>
        </w:rPr>
        <w:t>А́</w:t>
      </w:r>
      <w:r w:rsidR="00001402">
        <w:t>ще и словесе</w:t>
      </w:r>
      <w:r w:rsidR="00B12055">
        <w:t>́</w:t>
      </w:r>
      <w:r w:rsidR="00001402">
        <w:t>м не ве</w:t>
      </w:r>
      <w:r w:rsidR="00B12055">
        <w:t>́</w:t>
      </w:r>
      <w:r w:rsidR="00001402">
        <w:t>руете, иуде</w:t>
      </w:r>
      <w:r w:rsidR="00B12055">
        <w:t>́</w:t>
      </w:r>
      <w:r w:rsidR="00001402">
        <w:t>е, дело</w:t>
      </w:r>
      <w:r w:rsidR="00B12055">
        <w:t>́</w:t>
      </w:r>
      <w:r w:rsidR="00001402">
        <w:t>м ве</w:t>
      </w:r>
      <w:r w:rsidR="00B12055">
        <w:t>́</w:t>
      </w:r>
      <w:r w:rsidR="00001402">
        <w:t>руйте Влады</w:t>
      </w:r>
      <w:r w:rsidR="00B12055">
        <w:t>́</w:t>
      </w:r>
      <w:r w:rsidR="00001402">
        <w:t>ки</w:t>
      </w:r>
      <w:r w:rsidR="009A6AF2">
        <w:t>,</w:t>
      </w:r>
      <w:r w:rsidR="00001402">
        <w:t xml:space="preserve"> / что прельща</w:t>
      </w:r>
      <w:r w:rsidR="00B12055">
        <w:t>́</w:t>
      </w:r>
      <w:r w:rsidR="00001402">
        <w:t>етеся, отмета</w:t>
      </w:r>
      <w:r w:rsidR="00B12055">
        <w:t>́</w:t>
      </w:r>
      <w:r w:rsidR="00001402">
        <w:t>ющеся Свята</w:t>
      </w:r>
      <w:r w:rsidR="00B12055">
        <w:t>́</w:t>
      </w:r>
      <w:r w:rsidR="00001402">
        <w:t>го, / Его</w:t>
      </w:r>
      <w:r w:rsidR="00B12055">
        <w:t>́</w:t>
      </w:r>
      <w:r w:rsidR="00001402">
        <w:t>же написа</w:t>
      </w:r>
      <w:r w:rsidR="00B12055">
        <w:t>́</w:t>
      </w:r>
      <w:r w:rsidR="00001402">
        <w:t xml:space="preserve"> в зако</w:t>
      </w:r>
      <w:r w:rsidR="00B12055">
        <w:t>́</w:t>
      </w:r>
      <w:r w:rsidR="00001402">
        <w:t>не Моисе</w:t>
      </w:r>
      <w:r w:rsidR="00B12055">
        <w:t>́</w:t>
      </w:r>
      <w:r w:rsidR="00001402">
        <w:t>й?</w:t>
      </w:r>
    </w:p>
    <w:p w14:paraId="4BE06C64" w14:textId="77777777" w:rsidR="008F3ABD" w:rsidRDefault="006549C5" w:rsidP="002D25A6">
      <w:r w:rsidRPr="006549C5">
        <w:rPr>
          <w:color w:val="FF0000"/>
        </w:rPr>
        <w:t>Б</w:t>
      </w:r>
      <w:r w:rsidR="00FA3F2D" w:rsidRPr="00001402">
        <w:rPr>
          <w:color w:val="FF0000"/>
        </w:rPr>
        <w:t>огородичен:</w:t>
      </w:r>
      <w:r w:rsidR="00FA3F2D">
        <w:t xml:space="preserve"> </w:t>
      </w:r>
      <w:r w:rsidR="00001402">
        <w:t>Еди</w:t>
      </w:r>
      <w:r w:rsidR="00B12055">
        <w:t>́</w:t>
      </w:r>
      <w:r w:rsidR="00001402">
        <w:t>н от Тро</w:t>
      </w:r>
      <w:r w:rsidR="00B12055">
        <w:t>́</w:t>
      </w:r>
      <w:r w:rsidR="00001402">
        <w:t>ицы сый быв, плоть ви</w:t>
      </w:r>
      <w:r w:rsidR="00B12055">
        <w:t>́</w:t>
      </w:r>
      <w:r w:rsidR="00001402">
        <w:t>делся еси</w:t>
      </w:r>
      <w:r w:rsidR="00B12055">
        <w:t>́</w:t>
      </w:r>
      <w:r w:rsidR="00001402">
        <w:t>, / не прело</w:t>
      </w:r>
      <w:r w:rsidR="00B12055">
        <w:t>́</w:t>
      </w:r>
      <w:r w:rsidR="00001402">
        <w:t>жь, Го</w:t>
      </w:r>
      <w:r w:rsidR="00B12055">
        <w:t>́</w:t>
      </w:r>
      <w:r w:rsidR="00001402">
        <w:t>споди, существа</w:t>
      </w:r>
      <w:r w:rsidR="00B12055">
        <w:t>́</w:t>
      </w:r>
      <w:r w:rsidR="00001402">
        <w:t>, / ниже</w:t>
      </w:r>
      <w:r w:rsidR="00B12055">
        <w:t>́</w:t>
      </w:r>
      <w:r w:rsidR="00001402">
        <w:t xml:space="preserve"> опали</w:t>
      </w:r>
      <w:r w:rsidR="00B12055">
        <w:t>́</w:t>
      </w:r>
      <w:r w:rsidR="00001402">
        <w:t>в Ро</w:t>
      </w:r>
      <w:r w:rsidR="00B12055">
        <w:t>́</w:t>
      </w:r>
      <w:r w:rsidR="00001402">
        <w:t>ждшия нетле</w:t>
      </w:r>
      <w:r w:rsidR="00B12055">
        <w:t>́</w:t>
      </w:r>
      <w:r w:rsidR="00001402">
        <w:t>нное чре</w:t>
      </w:r>
      <w:r w:rsidR="00B12055">
        <w:t>́</w:t>
      </w:r>
      <w:r w:rsidR="00001402">
        <w:t>во, / Бог сый весь и огнь.</w:t>
      </w:r>
    </w:p>
    <w:p w14:paraId="7BAB0DCF" w14:textId="77777777" w:rsidR="000F59A1" w:rsidRPr="008F3ABD" w:rsidRDefault="000F59A1" w:rsidP="002D25A6"/>
    <w:p w14:paraId="6C3DB8C8" w14:textId="77777777" w:rsidR="008F3ABD" w:rsidRPr="008F3ABD" w:rsidRDefault="000F59A1" w:rsidP="002D25A6">
      <w:r w:rsidRPr="000F59A1">
        <w:rPr>
          <w:color w:val="FF0000"/>
        </w:rPr>
        <w:t xml:space="preserve">Самаряныни. </w:t>
      </w:r>
      <w:r w:rsidR="006549C5" w:rsidRPr="006549C5">
        <w:rPr>
          <w:color w:val="FF0000"/>
        </w:rPr>
        <w:t>И</w:t>
      </w:r>
      <w:r w:rsidR="00FA3F2D">
        <w:rPr>
          <w:color w:val="FF0000"/>
        </w:rPr>
        <w:t>рмос:</w:t>
      </w:r>
      <w:r w:rsidR="00FA3F2D">
        <w:t xml:space="preserve"> Утверди</w:t>
      </w:r>
      <w:r w:rsidR="00B12055">
        <w:t>́</w:t>
      </w:r>
      <w:r w:rsidR="00FA3F2D">
        <w:t>ся се</w:t>
      </w:r>
      <w:r w:rsidR="00B12055">
        <w:t>́</w:t>
      </w:r>
      <w:r w:rsidR="00FA3F2D">
        <w:t>рдце мое</w:t>
      </w:r>
      <w:r w:rsidR="00B12055">
        <w:t>́</w:t>
      </w:r>
      <w:r w:rsidR="00FA3F2D">
        <w:t xml:space="preserve"> в Го</w:t>
      </w:r>
      <w:r w:rsidR="00B12055">
        <w:t>́</w:t>
      </w:r>
      <w:r w:rsidR="00FA3F2D">
        <w:t>споде, / даю</w:t>
      </w:r>
      <w:r w:rsidR="00B12055">
        <w:t>́</w:t>
      </w:r>
      <w:r w:rsidR="00FA3F2D">
        <w:t>щем моли</w:t>
      </w:r>
      <w:r w:rsidR="00B12055">
        <w:t>́</w:t>
      </w:r>
      <w:r w:rsidR="00FA3F2D">
        <w:t>тву моля</w:t>
      </w:r>
      <w:r w:rsidR="00B12055">
        <w:t>́</w:t>
      </w:r>
      <w:r w:rsidR="00FA3F2D">
        <w:t>щемуся, / я</w:t>
      </w:r>
      <w:r w:rsidR="00B12055">
        <w:t>́</w:t>
      </w:r>
      <w:r w:rsidR="00FA3F2D">
        <w:t>ко лук си</w:t>
      </w:r>
      <w:r w:rsidR="00B12055">
        <w:t>́</w:t>
      </w:r>
      <w:r w:rsidR="00FA3F2D">
        <w:t>льных изнемо</w:t>
      </w:r>
      <w:r w:rsidR="00B12055">
        <w:t>́</w:t>
      </w:r>
      <w:r w:rsidR="00FA3F2D">
        <w:t>же, / и немощству</w:t>
      </w:r>
      <w:r w:rsidR="00B12055">
        <w:t>́</w:t>
      </w:r>
      <w:r w:rsidR="00FA3F2D">
        <w:t>ющии препоя</w:t>
      </w:r>
      <w:r w:rsidR="00B12055">
        <w:t>́</w:t>
      </w:r>
      <w:r w:rsidR="00FA3F2D">
        <w:t>сашася си</w:t>
      </w:r>
      <w:r w:rsidR="00B12055">
        <w:t>́</w:t>
      </w:r>
      <w:r w:rsidR="00FA3F2D">
        <w:t>лою.</w:t>
      </w:r>
    </w:p>
    <w:p w14:paraId="16E6B0CB" w14:textId="77777777" w:rsidR="008F3ABD" w:rsidRPr="008F3ABD" w:rsidRDefault="006549C5" w:rsidP="002D25A6">
      <w:r w:rsidRPr="006549C5">
        <w:rPr>
          <w:color w:val="FF0000"/>
        </w:rPr>
        <w:t>В</w:t>
      </w:r>
      <w:r w:rsidR="00FA3F2D">
        <w:t>о</w:t>
      </w:r>
      <w:r w:rsidR="00B12055">
        <w:t>́</w:t>
      </w:r>
      <w:r w:rsidR="00FA3F2D">
        <w:t>лею на Дре</w:t>
      </w:r>
      <w:r w:rsidR="00B12055">
        <w:t>́</w:t>
      </w:r>
      <w:r w:rsidR="00FA3F2D">
        <w:t>во возне</w:t>
      </w:r>
      <w:r w:rsidR="00B12055">
        <w:t>́</w:t>
      </w:r>
      <w:r w:rsidR="00FA3F2D">
        <w:t xml:space="preserve">слся </w:t>
      </w:r>
      <w:r w:rsidR="001872D5">
        <w:t>еси</w:t>
      </w:r>
      <w:r w:rsidR="00B12055">
        <w:t>́</w:t>
      </w:r>
      <w:r w:rsidR="00FA3F2D">
        <w:t>, Сло</w:t>
      </w:r>
      <w:r w:rsidR="00B12055">
        <w:t>́</w:t>
      </w:r>
      <w:r w:rsidR="00FA3F2D">
        <w:t>ве, / и зря</w:t>
      </w:r>
      <w:r w:rsidR="00B12055">
        <w:t>́</w:t>
      </w:r>
      <w:r w:rsidR="00FA3F2D">
        <w:t>щее распада</w:t>
      </w:r>
      <w:r w:rsidR="00B12055">
        <w:t>́</w:t>
      </w:r>
      <w:r w:rsidR="00FA3F2D">
        <w:t>хуся ка</w:t>
      </w:r>
      <w:r w:rsidR="00B12055">
        <w:t>́</w:t>
      </w:r>
      <w:r w:rsidR="00FA3F2D">
        <w:t>мение, / и тварь преклоня</w:t>
      </w:r>
      <w:r w:rsidR="00B12055">
        <w:t>́</w:t>
      </w:r>
      <w:r w:rsidR="00FA3F2D">
        <w:t>шеся вся, / и ме</w:t>
      </w:r>
      <w:r w:rsidR="00B12055">
        <w:t>́</w:t>
      </w:r>
      <w:r w:rsidR="00FA3F2D">
        <w:t>ртвии из гробо</w:t>
      </w:r>
      <w:r w:rsidR="00B12055">
        <w:t>́</w:t>
      </w:r>
      <w:r w:rsidR="00FA3F2D">
        <w:t>в, я</w:t>
      </w:r>
      <w:r w:rsidR="00B12055">
        <w:t>́</w:t>
      </w:r>
      <w:r w:rsidR="00FA3F2D">
        <w:t>коже от сна воста</w:t>
      </w:r>
      <w:r w:rsidR="00B12055">
        <w:t>́</w:t>
      </w:r>
      <w:r w:rsidR="00FA3F2D">
        <w:t>ху.</w:t>
      </w:r>
    </w:p>
    <w:p w14:paraId="2B191106" w14:textId="77777777" w:rsidR="008F3ABD" w:rsidRPr="008F3ABD" w:rsidRDefault="006549C5" w:rsidP="002D25A6">
      <w:r w:rsidRPr="006549C5">
        <w:rPr>
          <w:color w:val="FF0000"/>
        </w:rPr>
        <w:t>С</w:t>
      </w:r>
      <w:r w:rsidR="00FA3F2D">
        <w:t xml:space="preserve"> душе</w:t>
      </w:r>
      <w:r w:rsidR="00B12055">
        <w:t>́</w:t>
      </w:r>
      <w:r w:rsidR="00FA3F2D">
        <w:t>ю Тя прише</w:t>
      </w:r>
      <w:r w:rsidR="00B12055">
        <w:t>́</w:t>
      </w:r>
      <w:r w:rsidR="00FA3F2D">
        <w:t>дша ко а</w:t>
      </w:r>
      <w:r w:rsidR="00B12055">
        <w:t>́</w:t>
      </w:r>
      <w:r w:rsidR="00FA3F2D">
        <w:t>ду, Сло</w:t>
      </w:r>
      <w:r w:rsidR="00B12055">
        <w:t>́</w:t>
      </w:r>
      <w:r w:rsidR="00FA3F2D">
        <w:t xml:space="preserve">ве, / </w:t>
      </w:r>
      <w:r w:rsidR="00FA3F2D">
        <w:rPr>
          <w:rFonts w:cs="Izhitsa"/>
        </w:rPr>
        <w:t>ви</w:t>
      </w:r>
      <w:r w:rsidR="00B12055">
        <w:t>́</w:t>
      </w:r>
      <w:r w:rsidR="00FA3F2D">
        <w:rPr>
          <w:rFonts w:cs="Izhitsa"/>
        </w:rPr>
        <w:t>девше</w:t>
      </w:r>
      <w:r w:rsidR="00FA3F2D">
        <w:t xml:space="preserve"> вся ду</w:t>
      </w:r>
      <w:r w:rsidR="00B12055">
        <w:t>́</w:t>
      </w:r>
      <w:r w:rsidR="00FA3F2D">
        <w:t>ши пра</w:t>
      </w:r>
      <w:r w:rsidR="00B12055">
        <w:t>́</w:t>
      </w:r>
      <w:r w:rsidR="00FA3F2D">
        <w:t>ведных, / от ве</w:t>
      </w:r>
      <w:r w:rsidR="00B12055">
        <w:t>́</w:t>
      </w:r>
      <w:r w:rsidR="00FA3F2D">
        <w:t>чных уз отреша</w:t>
      </w:r>
      <w:r w:rsidR="00B12055">
        <w:t>́</w:t>
      </w:r>
      <w:r w:rsidR="00FA3F2D">
        <w:t>хуся, / песносло</w:t>
      </w:r>
      <w:r w:rsidR="00B12055">
        <w:t>́</w:t>
      </w:r>
      <w:r w:rsidR="00FA3F2D">
        <w:t>вяще я</w:t>
      </w:r>
      <w:r w:rsidR="00B12055">
        <w:t>́</w:t>
      </w:r>
      <w:r w:rsidR="00FA3F2D">
        <w:t>же па</w:t>
      </w:r>
      <w:r w:rsidR="00B12055">
        <w:t>́</w:t>
      </w:r>
      <w:r w:rsidR="00FA3F2D">
        <w:t>че ума</w:t>
      </w:r>
      <w:r w:rsidR="00B12055">
        <w:t>́</w:t>
      </w:r>
      <w:r w:rsidR="00FA3F2D">
        <w:t xml:space="preserve"> си</w:t>
      </w:r>
      <w:r w:rsidR="00B12055">
        <w:t>́</w:t>
      </w:r>
      <w:r w:rsidR="00FA3F2D">
        <w:t>лу Твою</w:t>
      </w:r>
      <w:r w:rsidR="00B12055">
        <w:t>́</w:t>
      </w:r>
      <w:r w:rsidR="00FA3F2D">
        <w:t>.</w:t>
      </w:r>
    </w:p>
    <w:p w14:paraId="7BAECC46" w14:textId="77777777" w:rsidR="008F3ABD" w:rsidRPr="008F3ABD" w:rsidRDefault="006549C5" w:rsidP="002D25A6">
      <w:r w:rsidRPr="006549C5">
        <w:rPr>
          <w:color w:val="FF0000"/>
        </w:rPr>
        <w:t>Ч</w:t>
      </w:r>
      <w:r w:rsidR="00FA3F2D">
        <w:t>то чудите</w:t>
      </w:r>
      <w:r w:rsidR="00B12055">
        <w:t>́</w:t>
      </w:r>
      <w:r w:rsidR="00FA3F2D">
        <w:t>ся</w:t>
      </w:r>
      <w:r w:rsidR="007D6893">
        <w:t>;</w:t>
      </w:r>
      <w:r w:rsidR="00FA3F2D">
        <w:t xml:space="preserve"> что во гро</w:t>
      </w:r>
      <w:r w:rsidR="00B12055">
        <w:t>́</w:t>
      </w:r>
      <w:r w:rsidR="00FA3F2D">
        <w:t>бе вы и</w:t>
      </w:r>
      <w:r w:rsidR="00B12055">
        <w:t>́</w:t>
      </w:r>
      <w:r w:rsidR="00FA3F2D">
        <w:t>щете с м</w:t>
      </w:r>
      <w:r w:rsidR="007D6893">
        <w:rPr>
          <w:lang w:val="en-US"/>
        </w:rPr>
        <w:t>v</w:t>
      </w:r>
      <w:r w:rsidR="00B12055">
        <w:t>́</w:t>
      </w:r>
      <w:r w:rsidR="00FA3F2D">
        <w:t>ром, жены</w:t>
      </w:r>
      <w:r w:rsidR="00B12055">
        <w:t>́</w:t>
      </w:r>
      <w:r w:rsidR="00FA3F2D">
        <w:t>, Влады</w:t>
      </w:r>
      <w:r w:rsidR="00B12055">
        <w:t>́</w:t>
      </w:r>
      <w:r w:rsidR="00FA3F2D">
        <w:t>ку? / Воста</w:t>
      </w:r>
      <w:r w:rsidR="00B12055">
        <w:t>́</w:t>
      </w:r>
      <w:r w:rsidR="00FA3F2D">
        <w:t>, и мир совоздви</w:t>
      </w:r>
      <w:r w:rsidR="00B12055">
        <w:t>́</w:t>
      </w:r>
      <w:r w:rsidR="00FA3F2D">
        <w:t xml:space="preserve">же, / </w:t>
      </w:r>
      <w:r w:rsidR="007D6893">
        <w:t>А</w:t>
      </w:r>
      <w:r w:rsidR="00B12055">
        <w:t>́</w:t>
      </w:r>
      <w:r w:rsidR="007D6893">
        <w:t xml:space="preserve">нгел </w:t>
      </w:r>
      <w:r w:rsidR="00FA3F2D">
        <w:t>блиста</w:t>
      </w:r>
      <w:r w:rsidR="00B12055">
        <w:t>́</w:t>
      </w:r>
      <w:r w:rsidR="00FA3F2D">
        <w:t>яйся мироно</w:t>
      </w:r>
      <w:r w:rsidR="00B12055">
        <w:t>́</w:t>
      </w:r>
      <w:r w:rsidR="00FA3F2D">
        <w:t>сицам веща</w:t>
      </w:r>
      <w:r w:rsidR="00B12055">
        <w:t>́</w:t>
      </w:r>
      <w:r w:rsidR="00FA3F2D">
        <w:t>ше.</w:t>
      </w:r>
    </w:p>
    <w:p w14:paraId="7BDF8300" w14:textId="77777777" w:rsidR="008F3ABD" w:rsidRPr="008F3ABD" w:rsidRDefault="006549C5" w:rsidP="002D25A6">
      <w:r w:rsidRPr="006549C5">
        <w:rPr>
          <w:color w:val="FF0000"/>
        </w:rPr>
        <w:t>Ж</w:t>
      </w:r>
      <w:r w:rsidR="00FA3F2D">
        <w:t>изнь сый, Го</w:t>
      </w:r>
      <w:r w:rsidR="00B12055">
        <w:t>́</w:t>
      </w:r>
      <w:r w:rsidR="00FA3F2D">
        <w:t xml:space="preserve">споди, и </w:t>
      </w:r>
      <w:r w:rsidR="00F86680">
        <w:t>исто</w:t>
      </w:r>
      <w:r w:rsidR="00B12055">
        <w:t>́</w:t>
      </w:r>
      <w:r w:rsidR="00F86680">
        <w:t>чник</w:t>
      </w:r>
      <w:r w:rsidR="00FA3F2D">
        <w:t xml:space="preserve"> безсме</w:t>
      </w:r>
      <w:r w:rsidR="00B12055">
        <w:t>́</w:t>
      </w:r>
      <w:r w:rsidR="00FA3F2D">
        <w:t xml:space="preserve">ртия, / сел </w:t>
      </w:r>
      <w:r w:rsidR="001872D5">
        <w:t>еси</w:t>
      </w:r>
      <w:r w:rsidR="00B12055">
        <w:t>́</w:t>
      </w:r>
      <w:r w:rsidR="00FA3F2D">
        <w:t xml:space="preserve"> при исто</w:t>
      </w:r>
      <w:r w:rsidR="00B12055">
        <w:t>́</w:t>
      </w:r>
      <w:r w:rsidR="00FA3F2D">
        <w:t>чнице, Ще</w:t>
      </w:r>
      <w:r w:rsidR="00B12055">
        <w:t>́</w:t>
      </w:r>
      <w:r w:rsidR="00FA3F2D">
        <w:t>дре, / и Твои</w:t>
      </w:r>
      <w:r w:rsidR="00B12055">
        <w:t>́</w:t>
      </w:r>
      <w:r w:rsidR="00FA3F2D">
        <w:t>х прему</w:t>
      </w:r>
      <w:r w:rsidR="00B12055">
        <w:t>́</w:t>
      </w:r>
      <w:r w:rsidR="00FA3F2D">
        <w:t>дрых вод испо</w:t>
      </w:r>
      <w:r w:rsidR="00B12055">
        <w:t>́</w:t>
      </w:r>
      <w:r w:rsidR="00FA3F2D">
        <w:t xml:space="preserve">лнил </w:t>
      </w:r>
      <w:r w:rsidR="001872D5">
        <w:t>еси</w:t>
      </w:r>
      <w:r w:rsidR="00B12055">
        <w:t>́</w:t>
      </w:r>
      <w:r w:rsidR="00FA3F2D">
        <w:t xml:space="preserve"> самаряны</w:t>
      </w:r>
      <w:r w:rsidR="00B12055">
        <w:t>́</w:t>
      </w:r>
      <w:r w:rsidR="00FA3F2D">
        <w:t>ню прося</w:t>
      </w:r>
      <w:r w:rsidR="00B12055">
        <w:t>́</w:t>
      </w:r>
      <w:r w:rsidR="00FA3F2D">
        <w:t>щую и пою</w:t>
      </w:r>
      <w:r w:rsidR="00B12055">
        <w:t>́</w:t>
      </w:r>
      <w:r w:rsidR="00FA3F2D">
        <w:t>щую Тя.</w:t>
      </w:r>
    </w:p>
    <w:p w14:paraId="48B194A8" w14:textId="77777777" w:rsidR="008F3ABD" w:rsidRPr="008F3ABD" w:rsidRDefault="00993E11" w:rsidP="002D25A6">
      <w:r w:rsidRPr="00993E11">
        <w:rPr>
          <w:color w:val="FF0000"/>
        </w:rPr>
        <w:t>Слава, Троичен:</w:t>
      </w:r>
      <w:r w:rsidRPr="00993E11">
        <w:t xml:space="preserve"> </w:t>
      </w:r>
      <w:r w:rsidR="00FA3F2D">
        <w:t>Еди</w:t>
      </w:r>
      <w:r w:rsidR="00B12055">
        <w:t>́</w:t>
      </w:r>
      <w:r w:rsidR="00FA3F2D">
        <w:t>н над все</w:t>
      </w:r>
      <w:r w:rsidR="00B12055">
        <w:t>́</w:t>
      </w:r>
      <w:r w:rsidR="00FA3F2D">
        <w:t>ми в Тро</w:t>
      </w:r>
      <w:r w:rsidR="00B12055">
        <w:t>́</w:t>
      </w:r>
      <w:r w:rsidR="00FA3F2D">
        <w:t>ице Бог пое</w:t>
      </w:r>
      <w:r w:rsidR="00B12055">
        <w:t>́</w:t>
      </w:r>
      <w:r w:rsidR="00FA3F2D">
        <w:t>тся, / Оте</w:t>
      </w:r>
      <w:r w:rsidR="00B12055">
        <w:t>́</w:t>
      </w:r>
      <w:r w:rsidR="00FA3F2D">
        <w:t>ц и Сын и Боже</w:t>
      </w:r>
      <w:r w:rsidR="00B12055">
        <w:t>́</w:t>
      </w:r>
      <w:r w:rsidR="00FA3F2D">
        <w:t>ственный Дух, / Его</w:t>
      </w:r>
      <w:r w:rsidR="00B12055">
        <w:t>́</w:t>
      </w:r>
      <w:r w:rsidR="00FA3F2D">
        <w:t>же стра</w:t>
      </w:r>
      <w:r w:rsidR="00B12055">
        <w:t>́</w:t>
      </w:r>
      <w:r w:rsidR="00FA3F2D">
        <w:t>хом сла</w:t>
      </w:r>
      <w:r w:rsidR="00B12055">
        <w:t>́</w:t>
      </w:r>
      <w:r w:rsidR="00FA3F2D">
        <w:t>вят небе</w:t>
      </w:r>
      <w:r w:rsidR="00B12055">
        <w:t>́</w:t>
      </w:r>
      <w:r w:rsidR="00FA3F2D">
        <w:t>снии чи</w:t>
      </w:r>
      <w:r w:rsidR="00B12055">
        <w:t>́</w:t>
      </w:r>
      <w:r w:rsidR="00FA3F2D">
        <w:t>нове, я</w:t>
      </w:r>
      <w:r w:rsidR="00B12055">
        <w:t>́</w:t>
      </w:r>
      <w:r w:rsidR="00FA3F2D">
        <w:t>сно вопию</w:t>
      </w:r>
      <w:r w:rsidR="00B12055">
        <w:t>́</w:t>
      </w:r>
      <w:r w:rsidR="00FA3F2D">
        <w:t xml:space="preserve">ще: / Свят, Свят, Свят </w:t>
      </w:r>
      <w:r w:rsidR="001872D5">
        <w:t>еси</w:t>
      </w:r>
      <w:r w:rsidR="00B12055">
        <w:t>́</w:t>
      </w:r>
      <w:r w:rsidR="00FA3F2D">
        <w:t xml:space="preserve"> Го</w:t>
      </w:r>
      <w:r w:rsidR="00B12055">
        <w:t>́</w:t>
      </w:r>
      <w:r w:rsidR="00FA3F2D">
        <w:t>споди.</w:t>
      </w:r>
    </w:p>
    <w:p w14:paraId="5FA0BC08" w14:textId="77777777" w:rsidR="008F3ABD" w:rsidRPr="008F3ABD" w:rsidRDefault="00B72AC5" w:rsidP="002D25A6">
      <w:r w:rsidRPr="00B72AC5">
        <w:rPr>
          <w:color w:val="FF0000"/>
        </w:rPr>
        <w:t>И ныне, Богородичен:</w:t>
      </w:r>
      <w:r w:rsidR="00FA3F2D" w:rsidRPr="00D115D9">
        <w:t xml:space="preserve"> Н</w:t>
      </w:r>
      <w:r w:rsidR="00FA3F2D">
        <w:t>есказа</w:t>
      </w:r>
      <w:r w:rsidR="00B12055">
        <w:t>́</w:t>
      </w:r>
      <w:r w:rsidR="00FA3F2D">
        <w:t>нно заче</w:t>
      </w:r>
      <w:r w:rsidR="00B12055">
        <w:t>́</w:t>
      </w:r>
      <w:r w:rsidR="00FA3F2D">
        <w:t>нши во утро</w:t>
      </w:r>
      <w:r w:rsidR="00B12055">
        <w:t>́</w:t>
      </w:r>
      <w:r w:rsidR="00FA3F2D">
        <w:t>бе Твое</w:t>
      </w:r>
      <w:r w:rsidR="00B12055">
        <w:t>́</w:t>
      </w:r>
      <w:r w:rsidR="00FA3F2D">
        <w:t>й всех Бо</w:t>
      </w:r>
      <w:r w:rsidR="00B12055">
        <w:t>́</w:t>
      </w:r>
      <w:r w:rsidR="00FA3F2D">
        <w:t>га, Де</w:t>
      </w:r>
      <w:r w:rsidR="00B12055">
        <w:t>́</w:t>
      </w:r>
      <w:r w:rsidR="00FA3F2D">
        <w:t>во Ма</w:t>
      </w:r>
      <w:r w:rsidR="00B12055">
        <w:t>́</w:t>
      </w:r>
      <w:r w:rsidR="00FA3F2D">
        <w:t>ти, / па</w:t>
      </w:r>
      <w:r w:rsidR="00B12055">
        <w:t>́</w:t>
      </w:r>
      <w:r w:rsidR="00FA3F2D">
        <w:t>че мы</w:t>
      </w:r>
      <w:r w:rsidR="00B12055">
        <w:t>́</w:t>
      </w:r>
      <w:r w:rsidR="00FA3F2D">
        <w:t>сли и сло</w:t>
      </w:r>
      <w:r w:rsidR="00B12055">
        <w:t>́</w:t>
      </w:r>
      <w:r w:rsidR="00FA3F2D">
        <w:t>ва родила</w:t>
      </w:r>
      <w:r w:rsidR="00B12055">
        <w:t>́</w:t>
      </w:r>
      <w:r w:rsidR="00FA3F2D">
        <w:t xml:space="preserve"> </w:t>
      </w:r>
      <w:r w:rsidR="001872D5">
        <w:t>еси</w:t>
      </w:r>
      <w:r w:rsidR="00B12055">
        <w:t>́</w:t>
      </w:r>
      <w:r w:rsidR="00FA3F2D">
        <w:t>, / пребы</w:t>
      </w:r>
      <w:r w:rsidR="00B12055">
        <w:t>́</w:t>
      </w:r>
      <w:r w:rsidR="00FA3F2D">
        <w:t>вши Де</w:t>
      </w:r>
      <w:r w:rsidR="00B12055">
        <w:t>́</w:t>
      </w:r>
      <w:r w:rsidR="00FA3F2D">
        <w:t>ва я</w:t>
      </w:r>
      <w:r w:rsidR="00B12055">
        <w:t>́</w:t>
      </w:r>
      <w:r w:rsidR="00FA3F2D">
        <w:t>ко пре</w:t>
      </w:r>
      <w:r w:rsidR="00B12055">
        <w:t>́</w:t>
      </w:r>
      <w:r w:rsidR="00FA3F2D">
        <w:t>жде рождества</w:t>
      </w:r>
      <w:r w:rsidR="00B12055">
        <w:t>́</w:t>
      </w:r>
      <w:r w:rsidR="00FA3F2D">
        <w:t>, Богоневе</w:t>
      </w:r>
      <w:r w:rsidR="00B12055">
        <w:t>́</w:t>
      </w:r>
      <w:r w:rsidR="00FA3F2D">
        <w:t>сто.</w:t>
      </w:r>
    </w:p>
    <w:p w14:paraId="345A784B" w14:textId="77777777" w:rsidR="000F59A1" w:rsidRPr="008F3ABD" w:rsidRDefault="000F59A1" w:rsidP="000F59A1">
      <w:pPr>
        <w:rPr>
          <w:rFonts w:eastAsia="MS Mincho"/>
        </w:rPr>
      </w:pPr>
      <w:r w:rsidRPr="006549C5">
        <w:rPr>
          <w:color w:val="FF0000"/>
        </w:rPr>
        <w:t>К</w:t>
      </w:r>
      <w:r>
        <w:rPr>
          <w:color w:val="FF0000"/>
        </w:rPr>
        <w:t>атавасия:</w:t>
      </w:r>
      <w:r>
        <w:t xml:space="preserve">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вое, / не от ка</w:t>
      </w:r>
      <w:r>
        <w:t>́</w:t>
      </w:r>
      <w:r>
        <w:rPr>
          <w:rFonts w:eastAsia="MS Mincho"/>
        </w:rPr>
        <w:t>мене непло</w:t>
      </w:r>
      <w:r>
        <w:t>́</w:t>
      </w:r>
      <w:r>
        <w:rPr>
          <w:rFonts w:eastAsia="MS Mincho"/>
        </w:rPr>
        <w:t>дна чудоде</w:t>
      </w:r>
      <w:r>
        <w:t>́</w:t>
      </w:r>
      <w:r>
        <w:rPr>
          <w:rFonts w:eastAsia="MS Mincho"/>
        </w:rPr>
        <w:t>емое, / но нетле</w:t>
      </w:r>
      <w:r>
        <w:t>́</w:t>
      </w:r>
      <w:r>
        <w:rPr>
          <w:rFonts w:eastAsia="MS Mincho"/>
        </w:rPr>
        <w:t>ния исто</w:t>
      </w:r>
      <w:r>
        <w:t>́</w:t>
      </w:r>
      <w:r>
        <w:rPr>
          <w:rFonts w:eastAsia="MS Mincho"/>
        </w:rPr>
        <w:t>чник / из гро</w:t>
      </w:r>
      <w:r>
        <w:t>́</w:t>
      </w:r>
      <w:r>
        <w:rPr>
          <w:rFonts w:eastAsia="MS Mincho"/>
        </w:rPr>
        <w:t>ба одожди</w:t>
      </w:r>
      <w:r>
        <w:t>́</w:t>
      </w:r>
      <w:r>
        <w:rPr>
          <w:rFonts w:eastAsia="MS Mincho"/>
        </w:rPr>
        <w:t xml:space="preserve">вша </w:t>
      </w:r>
      <w:r>
        <w:t>Христа́</w:t>
      </w:r>
      <w:r>
        <w:rPr>
          <w:rFonts w:eastAsia="MS Mincho"/>
        </w:rPr>
        <w:t>, / в Не</w:t>
      </w:r>
      <w:r>
        <w:t>́</w:t>
      </w:r>
      <w:r>
        <w:rPr>
          <w:rFonts w:eastAsia="MS Mincho"/>
        </w:rPr>
        <w:t>мже утвержда</w:t>
      </w:r>
      <w:r>
        <w:t>́</w:t>
      </w:r>
      <w:r>
        <w:rPr>
          <w:rFonts w:eastAsia="MS Mincho"/>
        </w:rPr>
        <w:t>емся.</w:t>
      </w:r>
    </w:p>
    <w:p w14:paraId="0DC5929E" w14:textId="77777777" w:rsidR="006549C5" w:rsidRPr="006549C5" w:rsidRDefault="006549C5" w:rsidP="00086091">
      <w:pPr>
        <w:pStyle w:val="Heading3"/>
        <w:tabs>
          <w:tab w:val="left" w:pos="0"/>
        </w:tabs>
      </w:pPr>
      <w:r w:rsidRPr="006549C5">
        <w:t>К</w:t>
      </w:r>
      <w:r w:rsidR="00086091">
        <w:t>ондак</w:t>
      </w:r>
      <w:r w:rsidR="00086091" w:rsidRPr="00086091">
        <w:t xml:space="preserve"> </w:t>
      </w:r>
      <w:r w:rsidR="00086091">
        <w:t>Преполовению, глас 4.</w:t>
      </w:r>
      <w:r w:rsidR="00086091">
        <w:br/>
        <w:t xml:space="preserve">Подобен: </w:t>
      </w:r>
      <w:r w:rsidR="00086091">
        <w:rPr>
          <w:color w:val="auto"/>
        </w:rPr>
        <w:t>Вознесы</w:t>
      </w:r>
      <w:r w:rsidR="00B12055">
        <w:rPr>
          <w:color w:val="auto"/>
        </w:rPr>
        <w:t>́</w:t>
      </w:r>
      <w:r w:rsidR="00086091">
        <w:rPr>
          <w:color w:val="auto"/>
        </w:rPr>
        <w:t>йся:</w:t>
      </w:r>
    </w:p>
    <w:p w14:paraId="6F9661CE" w14:textId="77777777" w:rsidR="008F3ABD" w:rsidRPr="008F3ABD" w:rsidRDefault="006549C5" w:rsidP="00086091">
      <w:r w:rsidRPr="006549C5">
        <w:rPr>
          <w:color w:val="FF0000"/>
        </w:rPr>
        <w:t>П</w:t>
      </w:r>
      <w:r w:rsidR="00086091">
        <w:t>ра</w:t>
      </w:r>
      <w:r w:rsidR="00B12055">
        <w:t>́</w:t>
      </w:r>
      <w:r w:rsidR="00086091">
        <w:t>зднику зако</w:t>
      </w:r>
      <w:r w:rsidR="00B12055">
        <w:t>́</w:t>
      </w:r>
      <w:r w:rsidR="00086091">
        <w:t>нному преполовля</w:t>
      </w:r>
      <w:r w:rsidR="00B12055">
        <w:t>́</w:t>
      </w:r>
      <w:r w:rsidR="00086091">
        <w:t>ющуся, / всех Тво</w:t>
      </w:r>
      <w:r w:rsidR="00B12055">
        <w:t>́</w:t>
      </w:r>
      <w:r w:rsidR="00086091">
        <w:t>рче и Влады</w:t>
      </w:r>
      <w:r w:rsidR="00B12055">
        <w:t>́</w:t>
      </w:r>
      <w:r w:rsidR="00086091">
        <w:t>ко, / к предстоя</w:t>
      </w:r>
      <w:r w:rsidR="00B12055">
        <w:t>́</w:t>
      </w:r>
      <w:r w:rsidR="00086091">
        <w:t>щим глаго</w:t>
      </w:r>
      <w:r w:rsidR="00B12055">
        <w:t>́</w:t>
      </w:r>
      <w:r w:rsidR="00086091">
        <w:t>лал еси</w:t>
      </w:r>
      <w:r w:rsidR="00B12055">
        <w:t>́</w:t>
      </w:r>
      <w:r w:rsidR="00086091">
        <w:t>, Христе</w:t>
      </w:r>
      <w:r w:rsidR="00B12055">
        <w:t>́</w:t>
      </w:r>
      <w:r w:rsidR="00086091">
        <w:t xml:space="preserve"> Бо</w:t>
      </w:r>
      <w:r w:rsidR="00B12055">
        <w:t>́</w:t>
      </w:r>
      <w:r w:rsidR="00086091">
        <w:t>же: / прииди</w:t>
      </w:r>
      <w:r w:rsidR="00B12055">
        <w:t>́</w:t>
      </w:r>
      <w:r w:rsidR="00086091">
        <w:t>те и почерпи</w:t>
      </w:r>
      <w:r w:rsidR="00B12055">
        <w:t>́</w:t>
      </w:r>
      <w:r w:rsidR="00086091">
        <w:t>те во</w:t>
      </w:r>
      <w:r w:rsidR="00B12055">
        <w:t>́</w:t>
      </w:r>
      <w:r w:rsidR="00086091">
        <w:t>ду безсме</w:t>
      </w:r>
      <w:r w:rsidR="00B12055">
        <w:t>́</w:t>
      </w:r>
      <w:r w:rsidR="00086091">
        <w:t>ртия. / Те</w:t>
      </w:r>
      <w:r w:rsidR="00B12055">
        <w:t>́</w:t>
      </w:r>
      <w:r w:rsidR="00086091">
        <w:t>мже Тебе</w:t>
      </w:r>
      <w:r w:rsidR="00B12055">
        <w:t>́</w:t>
      </w:r>
      <w:r w:rsidR="00086091">
        <w:t xml:space="preserve"> припа</w:t>
      </w:r>
      <w:r w:rsidR="00B12055">
        <w:t>́</w:t>
      </w:r>
      <w:r w:rsidR="00086091">
        <w:t>даем и ве</w:t>
      </w:r>
      <w:r w:rsidR="00B12055">
        <w:t>́</w:t>
      </w:r>
      <w:r w:rsidR="00086091">
        <w:t>рно вопие</w:t>
      </w:r>
      <w:r w:rsidR="00B12055">
        <w:t>́</w:t>
      </w:r>
      <w:r w:rsidR="00086091">
        <w:t>м: / щедро</w:t>
      </w:r>
      <w:r w:rsidR="00B12055">
        <w:t>́</w:t>
      </w:r>
      <w:r w:rsidR="00086091">
        <w:t>ты Твоя</w:t>
      </w:r>
      <w:r w:rsidR="00B12055">
        <w:t>́</w:t>
      </w:r>
      <w:r w:rsidR="00086091">
        <w:t xml:space="preserve"> да</w:t>
      </w:r>
      <w:r w:rsidR="00B12055">
        <w:t>́</w:t>
      </w:r>
      <w:r w:rsidR="00086091">
        <w:t>руй нам, / Ты бо еси</w:t>
      </w:r>
      <w:r w:rsidR="00B12055">
        <w:t>́</w:t>
      </w:r>
      <w:r w:rsidR="00086091">
        <w:t xml:space="preserve"> Исто</w:t>
      </w:r>
      <w:r w:rsidR="00B12055">
        <w:t>́</w:t>
      </w:r>
      <w:r w:rsidR="00086091">
        <w:t>чник жи</w:t>
      </w:r>
      <w:r w:rsidR="00B12055">
        <w:t>́</w:t>
      </w:r>
      <w:r w:rsidR="00086091">
        <w:t>зни на</w:t>
      </w:r>
      <w:r w:rsidR="00B12055">
        <w:t>́</w:t>
      </w:r>
      <w:r w:rsidR="00086091">
        <w:t>шея.</w:t>
      </w:r>
    </w:p>
    <w:p w14:paraId="773314B1" w14:textId="77777777" w:rsidR="008F3ABD" w:rsidRPr="008F3ABD" w:rsidRDefault="006549C5" w:rsidP="00086091">
      <w:r w:rsidRPr="006549C5">
        <w:rPr>
          <w:color w:val="FF0000"/>
        </w:rPr>
        <w:t>И</w:t>
      </w:r>
      <w:r w:rsidR="00086091">
        <w:rPr>
          <w:color w:val="FF0000"/>
        </w:rPr>
        <w:t>кос:</w:t>
      </w:r>
      <w:r w:rsidR="00086091">
        <w:t xml:space="preserve"> Олядене</w:t>
      </w:r>
      <w:r w:rsidR="00B12055">
        <w:t>́</w:t>
      </w:r>
      <w:r w:rsidR="00086091">
        <w:t>вшую мою</w:t>
      </w:r>
      <w:r w:rsidR="00B12055">
        <w:t>́</w:t>
      </w:r>
      <w:r w:rsidR="00086091">
        <w:t xml:space="preserve"> ду</w:t>
      </w:r>
      <w:r w:rsidR="00B12055">
        <w:t>́</w:t>
      </w:r>
      <w:r w:rsidR="00086091">
        <w:t>шу прегреше</w:t>
      </w:r>
      <w:r w:rsidR="00B12055">
        <w:t>́</w:t>
      </w:r>
      <w:r w:rsidR="00086091">
        <w:t>ний беззако</w:t>
      </w:r>
      <w:r w:rsidR="00B12055">
        <w:t>́</w:t>
      </w:r>
      <w:r w:rsidR="00086091">
        <w:t>ньми, / тече</w:t>
      </w:r>
      <w:r w:rsidR="00B12055">
        <w:t>́</w:t>
      </w:r>
      <w:r w:rsidR="00086091">
        <w:t>ньми Твои</w:t>
      </w:r>
      <w:r w:rsidR="00B12055">
        <w:t>́</w:t>
      </w:r>
      <w:r w:rsidR="00086091">
        <w:t>х крове</w:t>
      </w:r>
      <w:r w:rsidR="00B12055">
        <w:t>́</w:t>
      </w:r>
      <w:r w:rsidR="00086091">
        <w:t>й напо</w:t>
      </w:r>
      <w:r w:rsidR="00B12055">
        <w:t>́</w:t>
      </w:r>
      <w:r w:rsidR="00086091">
        <w:t>й, / и покажи</w:t>
      </w:r>
      <w:r w:rsidR="00B12055">
        <w:t>́</w:t>
      </w:r>
      <w:r w:rsidR="00086091">
        <w:t xml:space="preserve"> плодоно</w:t>
      </w:r>
      <w:r w:rsidR="00B12055">
        <w:t>́</w:t>
      </w:r>
      <w:r w:rsidR="00086091">
        <w:t>сну доброде</w:t>
      </w:r>
      <w:r w:rsidR="00B12055">
        <w:t>́</w:t>
      </w:r>
      <w:r w:rsidR="00086091">
        <w:t>тельми: / Ты бо рекл еси</w:t>
      </w:r>
      <w:r w:rsidR="00B12055">
        <w:t>́</w:t>
      </w:r>
      <w:r w:rsidR="00086091">
        <w:t xml:space="preserve"> всем, е</w:t>
      </w:r>
      <w:r w:rsidR="00B12055">
        <w:t>́</w:t>
      </w:r>
      <w:r w:rsidR="00086091">
        <w:t>же приходи</w:t>
      </w:r>
      <w:r w:rsidR="00B12055">
        <w:t>́</w:t>
      </w:r>
      <w:r w:rsidR="00086091">
        <w:t>ти к Тебе</w:t>
      </w:r>
      <w:r w:rsidR="00B12055">
        <w:t>́</w:t>
      </w:r>
      <w:r w:rsidR="00086091">
        <w:t>, Сло</w:t>
      </w:r>
      <w:r w:rsidR="00B12055">
        <w:t>́</w:t>
      </w:r>
      <w:r w:rsidR="00086091">
        <w:t>ве Бо</w:t>
      </w:r>
      <w:r w:rsidR="00B12055">
        <w:t>́</w:t>
      </w:r>
      <w:r w:rsidR="00086091">
        <w:t>жий Всесвяты</w:t>
      </w:r>
      <w:r w:rsidR="00B12055">
        <w:t>́</w:t>
      </w:r>
      <w:r w:rsidR="00086091">
        <w:t>й, / и во</w:t>
      </w:r>
      <w:r w:rsidR="00B12055">
        <w:t>́</w:t>
      </w:r>
      <w:r w:rsidR="00086091">
        <w:t>ду нетле</w:t>
      </w:r>
      <w:r w:rsidR="00B12055">
        <w:t>́</w:t>
      </w:r>
      <w:r w:rsidR="00086091">
        <w:t>ния почерпа</w:t>
      </w:r>
      <w:r w:rsidR="00B12055">
        <w:t>́</w:t>
      </w:r>
      <w:r w:rsidR="00086091">
        <w:t>ти, живу</w:t>
      </w:r>
      <w:r w:rsidR="00B12055">
        <w:t>́</w:t>
      </w:r>
      <w:r w:rsidR="00086091">
        <w:t>ю же и очища</w:t>
      </w:r>
      <w:r w:rsidR="00B12055">
        <w:t>́</w:t>
      </w:r>
      <w:r w:rsidR="00086091">
        <w:t>ющую грехи</w:t>
      </w:r>
      <w:r w:rsidR="00B12055">
        <w:t>́</w:t>
      </w:r>
      <w:r w:rsidR="00086091">
        <w:t>, / пою</w:t>
      </w:r>
      <w:r w:rsidR="00B12055">
        <w:t>́</w:t>
      </w:r>
      <w:r w:rsidR="00086091">
        <w:t>щих сла</w:t>
      </w:r>
      <w:r w:rsidR="00B12055">
        <w:t>́</w:t>
      </w:r>
      <w:r w:rsidR="00086091">
        <w:t>вное и Боже</w:t>
      </w:r>
      <w:r w:rsidR="00B12055">
        <w:t>́</w:t>
      </w:r>
      <w:r w:rsidR="00086091">
        <w:t>ственное Твое</w:t>
      </w:r>
      <w:r w:rsidR="00B12055">
        <w:t>́</w:t>
      </w:r>
      <w:r w:rsidR="00086091">
        <w:t xml:space="preserve"> воста</w:t>
      </w:r>
      <w:r w:rsidR="00B12055">
        <w:t>́</w:t>
      </w:r>
      <w:r w:rsidR="00086091">
        <w:t>ние, / подая</w:t>
      </w:r>
      <w:r w:rsidR="00B12055">
        <w:t>́</w:t>
      </w:r>
      <w:r w:rsidR="00086091">
        <w:t>, Благи</w:t>
      </w:r>
      <w:r w:rsidR="00B12055">
        <w:t>́</w:t>
      </w:r>
      <w:r w:rsidR="00086091">
        <w:t>й, с высоты</w:t>
      </w:r>
      <w:r w:rsidR="00B12055">
        <w:t>́</w:t>
      </w:r>
      <w:r w:rsidR="00086091">
        <w:t xml:space="preserve"> сше</w:t>
      </w:r>
      <w:r w:rsidR="00B12055">
        <w:t>́</w:t>
      </w:r>
      <w:r w:rsidR="00086091">
        <w:t>дшую вои</w:t>
      </w:r>
      <w:r w:rsidR="00B12055">
        <w:t>́</w:t>
      </w:r>
      <w:r w:rsidR="00086091">
        <w:t>стинну ученико</w:t>
      </w:r>
      <w:r w:rsidR="00B12055">
        <w:t>́</w:t>
      </w:r>
      <w:r w:rsidR="00086091">
        <w:t>м Твои</w:t>
      </w:r>
      <w:r w:rsidR="00B12055">
        <w:t>́</w:t>
      </w:r>
      <w:r w:rsidR="00086091">
        <w:t>м Ду</w:t>
      </w:r>
      <w:r w:rsidR="00B12055">
        <w:t>́</w:t>
      </w:r>
      <w:r w:rsidR="00086091">
        <w:t>ха кре</w:t>
      </w:r>
      <w:r w:rsidR="00B12055">
        <w:t>́</w:t>
      </w:r>
      <w:r w:rsidR="00086091">
        <w:t>пость, / Тебе</w:t>
      </w:r>
      <w:r w:rsidR="00B12055">
        <w:t>́</w:t>
      </w:r>
      <w:r w:rsidR="00086091">
        <w:t xml:space="preserve"> Бо</w:t>
      </w:r>
      <w:r w:rsidR="00B12055">
        <w:t>́</w:t>
      </w:r>
      <w:r w:rsidR="00086091">
        <w:t>га ве</w:t>
      </w:r>
      <w:r w:rsidR="00B12055">
        <w:t>́</w:t>
      </w:r>
      <w:r w:rsidR="00086091">
        <w:t>дущим: / Ты бо еси</w:t>
      </w:r>
      <w:r w:rsidR="00B12055">
        <w:t>́</w:t>
      </w:r>
      <w:r w:rsidR="00086091">
        <w:t xml:space="preserve"> исто</w:t>
      </w:r>
      <w:r w:rsidR="00B12055">
        <w:t>́</w:t>
      </w:r>
      <w:r w:rsidR="00086091">
        <w:t>чник жи</w:t>
      </w:r>
      <w:r w:rsidR="00B12055">
        <w:t>́</w:t>
      </w:r>
      <w:r w:rsidR="00086091">
        <w:t>зни на</w:t>
      </w:r>
      <w:r w:rsidR="00B12055">
        <w:t>́</w:t>
      </w:r>
      <w:r w:rsidR="00086091">
        <w:t>шея.</w:t>
      </w:r>
    </w:p>
    <w:p w14:paraId="7DADCA0D" w14:textId="77777777" w:rsidR="006549C5" w:rsidRPr="006549C5" w:rsidRDefault="006549C5" w:rsidP="000F59A1">
      <w:pPr>
        <w:pStyle w:val="Heading4"/>
      </w:pPr>
      <w:r w:rsidRPr="006549C5">
        <w:t>С</w:t>
      </w:r>
      <w:r w:rsidR="00FA3F2D">
        <w:t>едален самаряныни, глас 4.</w:t>
      </w:r>
      <w:r w:rsidR="00FA3F2D">
        <w:br/>
        <w:t xml:space="preserve">Подобен: </w:t>
      </w:r>
      <w:r w:rsidR="00FA3F2D">
        <w:rPr>
          <w:color w:val="auto"/>
        </w:rPr>
        <w:t>Вознесы</w:t>
      </w:r>
      <w:r w:rsidR="00B12055">
        <w:rPr>
          <w:color w:val="auto"/>
        </w:rPr>
        <w:t>́</w:t>
      </w:r>
      <w:r w:rsidR="00FA3F2D">
        <w:rPr>
          <w:color w:val="auto"/>
        </w:rPr>
        <w:t>йся:</w:t>
      </w:r>
    </w:p>
    <w:p w14:paraId="0F2D4964" w14:textId="77777777" w:rsidR="008F3ABD" w:rsidRPr="008F3ABD" w:rsidRDefault="006549C5" w:rsidP="002D25A6">
      <w:r w:rsidRPr="006549C5">
        <w:rPr>
          <w:color w:val="FF0000"/>
        </w:rPr>
        <w:t>Д</w:t>
      </w:r>
      <w:r w:rsidR="00FA3F2D">
        <w:t>а ра</w:t>
      </w:r>
      <w:r w:rsidR="00B12055">
        <w:t>́</w:t>
      </w:r>
      <w:r w:rsidR="00FA3F2D">
        <w:t>дуется не</w:t>
      </w:r>
      <w:r w:rsidR="00B12055">
        <w:t>́</w:t>
      </w:r>
      <w:r w:rsidR="00FA3F2D">
        <w:t>бо, да ликовству</w:t>
      </w:r>
      <w:r w:rsidR="00B12055">
        <w:t>́</w:t>
      </w:r>
      <w:r w:rsidR="00FA3F2D">
        <w:t>ют земна</w:t>
      </w:r>
      <w:r w:rsidR="00B12055">
        <w:t>́</w:t>
      </w:r>
      <w:r w:rsidR="00FA3F2D">
        <w:t>я, / я</w:t>
      </w:r>
      <w:r w:rsidR="00B12055">
        <w:t>́</w:t>
      </w:r>
      <w:r w:rsidR="00FA3F2D">
        <w:t>ко Христо</w:t>
      </w:r>
      <w:r w:rsidR="00B12055">
        <w:t>́</w:t>
      </w:r>
      <w:r w:rsidR="00FA3F2D">
        <w:t>с от Де</w:t>
      </w:r>
      <w:r w:rsidR="00B12055">
        <w:t>́</w:t>
      </w:r>
      <w:r w:rsidR="00FA3F2D">
        <w:t>вы яви</w:t>
      </w:r>
      <w:r w:rsidR="00B12055">
        <w:t>́</w:t>
      </w:r>
      <w:r w:rsidR="00FA3F2D">
        <w:t>вся</w:t>
      </w:r>
      <w:r w:rsidR="009A6AF2">
        <w:t>,</w:t>
      </w:r>
      <w:r w:rsidR="00FA3F2D">
        <w:t xml:space="preserve"> я</w:t>
      </w:r>
      <w:r w:rsidR="00B12055">
        <w:t>́</w:t>
      </w:r>
      <w:r w:rsidR="00FA3F2D">
        <w:t>ко Челове</w:t>
      </w:r>
      <w:r w:rsidR="00B12055">
        <w:t>́</w:t>
      </w:r>
      <w:r w:rsidR="00FA3F2D">
        <w:t>к,</w:t>
      </w:r>
      <w:r w:rsidR="000102E3">
        <w:t xml:space="preserve"> / </w:t>
      </w:r>
      <w:r w:rsidR="00FA3F2D">
        <w:t>изба</w:t>
      </w:r>
      <w:r w:rsidR="00B12055">
        <w:t>́</w:t>
      </w:r>
      <w:r w:rsidR="00FA3F2D">
        <w:t>ви из истле</w:t>
      </w:r>
      <w:r w:rsidR="00B12055">
        <w:t>́</w:t>
      </w:r>
      <w:r w:rsidR="00FA3F2D">
        <w:t>ния все челове</w:t>
      </w:r>
      <w:r w:rsidR="00B12055">
        <w:t>́</w:t>
      </w:r>
      <w:r w:rsidR="00FA3F2D">
        <w:t>чество Свое</w:t>
      </w:r>
      <w:r w:rsidR="00B12055">
        <w:t>́</w:t>
      </w:r>
      <w:r w:rsidR="00FA3F2D">
        <w:t>ю сме</w:t>
      </w:r>
      <w:r w:rsidR="00B12055">
        <w:t>́</w:t>
      </w:r>
      <w:r w:rsidR="00FA3F2D">
        <w:t>ртию</w:t>
      </w:r>
      <w:r w:rsidR="009A6AF2">
        <w:t>,</w:t>
      </w:r>
      <w:r w:rsidR="00FA3F2D">
        <w:t xml:space="preserve"> / чудесы</w:t>
      </w:r>
      <w:r w:rsidR="00B12055">
        <w:t>́</w:t>
      </w:r>
      <w:r w:rsidR="00FA3F2D">
        <w:t xml:space="preserve"> же возсия</w:t>
      </w:r>
      <w:r w:rsidR="00B12055">
        <w:t>́</w:t>
      </w:r>
      <w:r w:rsidR="00FA3F2D">
        <w:t>вый жене</w:t>
      </w:r>
      <w:r w:rsidR="00B12055">
        <w:t>́</w:t>
      </w:r>
      <w:r w:rsidR="00FA3F2D">
        <w:t xml:space="preserve"> самаряны</w:t>
      </w:r>
      <w:r w:rsidR="00B12055">
        <w:t>́</w:t>
      </w:r>
      <w:r w:rsidR="00FA3F2D">
        <w:t>не воды</w:t>
      </w:r>
      <w:r w:rsidR="00B12055">
        <w:t>́</w:t>
      </w:r>
      <w:r w:rsidR="00FA3F2D">
        <w:t xml:space="preserve"> прося</w:t>
      </w:r>
      <w:r w:rsidR="00B12055">
        <w:t>́</w:t>
      </w:r>
      <w:r w:rsidR="00FA3F2D">
        <w:t>щей, / подае</w:t>
      </w:r>
      <w:r w:rsidR="00B12055">
        <w:t>́</w:t>
      </w:r>
      <w:r w:rsidR="00FA3F2D">
        <w:t xml:space="preserve">т </w:t>
      </w:r>
      <w:r w:rsidR="00F86680">
        <w:t>исто</w:t>
      </w:r>
      <w:r w:rsidR="00B12055">
        <w:t>́</w:t>
      </w:r>
      <w:r w:rsidR="00F86680">
        <w:t>чник</w:t>
      </w:r>
      <w:r w:rsidR="00FA3F2D">
        <w:t xml:space="preserve"> исцеле</w:t>
      </w:r>
      <w:r w:rsidR="00B12055">
        <w:t>́</w:t>
      </w:r>
      <w:r w:rsidR="00FA3F2D">
        <w:t>ний, я</w:t>
      </w:r>
      <w:r w:rsidR="00B12055">
        <w:t>́</w:t>
      </w:r>
      <w:r w:rsidR="00FA3F2D">
        <w:t>ко еди</w:t>
      </w:r>
      <w:r w:rsidR="00B12055">
        <w:t>́</w:t>
      </w:r>
      <w:r w:rsidR="00FA3F2D">
        <w:t>н безсме</w:t>
      </w:r>
      <w:r w:rsidR="00B12055">
        <w:t>́</w:t>
      </w:r>
      <w:r w:rsidR="00FA3F2D">
        <w:t>ртен.</w:t>
      </w:r>
    </w:p>
    <w:p w14:paraId="57652DC2" w14:textId="77777777" w:rsidR="006549C5" w:rsidRPr="006549C5" w:rsidRDefault="008B52BD" w:rsidP="008B52BD">
      <w:pPr>
        <w:pStyle w:val="Heading4"/>
      </w:pPr>
      <w:r w:rsidRPr="006549C5">
        <w:t>С</w:t>
      </w:r>
      <w:r>
        <w:t>лава, и ныне</w:t>
      </w:r>
      <w:r w:rsidR="00C93412">
        <w:t>, глас</w:t>
      </w:r>
      <w:r w:rsidR="00FA3F2D">
        <w:t xml:space="preserve"> 4. Подобен:</w:t>
      </w:r>
    </w:p>
    <w:p w14:paraId="5F9960AA" w14:textId="77777777" w:rsidR="008F3ABD" w:rsidRPr="008F3ABD" w:rsidRDefault="006549C5" w:rsidP="002D25A6">
      <w:r w:rsidRPr="006549C5">
        <w:rPr>
          <w:color w:val="FF0000"/>
        </w:rPr>
        <w:t>П</w:t>
      </w:r>
      <w:r w:rsidR="00FA3F2D">
        <w:t>рему</w:t>
      </w:r>
      <w:r w:rsidR="00B12055">
        <w:t>́</w:t>
      </w:r>
      <w:r w:rsidR="00FA3F2D">
        <w:t>дрости пода</w:t>
      </w:r>
      <w:r w:rsidR="00B12055">
        <w:t>́</w:t>
      </w:r>
      <w:r w:rsidR="00FA3F2D">
        <w:t>телю и Влады</w:t>
      </w:r>
      <w:r w:rsidR="00B12055">
        <w:t>́</w:t>
      </w:r>
      <w:r w:rsidR="00FA3F2D">
        <w:t>ко, / пра</w:t>
      </w:r>
      <w:r w:rsidR="00B12055">
        <w:t>́</w:t>
      </w:r>
      <w:r w:rsidR="00FA3F2D">
        <w:t>зднику зако</w:t>
      </w:r>
      <w:r w:rsidR="00B12055">
        <w:t>́</w:t>
      </w:r>
      <w:r w:rsidR="00FA3F2D">
        <w:t>нному предста</w:t>
      </w:r>
      <w:r w:rsidR="00B12055">
        <w:t>́</w:t>
      </w:r>
      <w:r w:rsidR="00FA3F2D">
        <w:t xml:space="preserve">л </w:t>
      </w:r>
      <w:r w:rsidR="001872D5">
        <w:t>еси</w:t>
      </w:r>
      <w:r w:rsidR="00B12055">
        <w:t>́</w:t>
      </w:r>
      <w:r w:rsidR="00FA3F2D">
        <w:t>, / во святи</w:t>
      </w:r>
      <w:r w:rsidR="00B12055">
        <w:t>́</w:t>
      </w:r>
      <w:r w:rsidR="00FA3F2D">
        <w:t>лищи сед учи</w:t>
      </w:r>
      <w:r w:rsidR="00B12055">
        <w:t>́</w:t>
      </w:r>
      <w:r w:rsidR="00FA3F2D">
        <w:t xml:space="preserve">л </w:t>
      </w:r>
      <w:r w:rsidR="001872D5">
        <w:t>еси</w:t>
      </w:r>
      <w:r w:rsidR="00B12055">
        <w:t>́</w:t>
      </w:r>
      <w:r w:rsidR="00FA3F2D">
        <w:t>, глаго</w:t>
      </w:r>
      <w:r w:rsidR="00B12055">
        <w:t>́</w:t>
      </w:r>
      <w:r w:rsidR="00FA3F2D">
        <w:t>ля</w:t>
      </w:r>
      <w:r w:rsidR="00FE602B">
        <w:t>й</w:t>
      </w:r>
      <w:r w:rsidR="00FA3F2D">
        <w:t xml:space="preserve"> си</w:t>
      </w:r>
      <w:r w:rsidR="00B12055">
        <w:t>́</w:t>
      </w:r>
      <w:r w:rsidR="00FA3F2D">
        <w:t>це всем: / гряди</w:t>
      </w:r>
      <w:r w:rsidR="00B12055">
        <w:t>́</w:t>
      </w:r>
      <w:r w:rsidR="00FA3F2D">
        <w:t>те, жа</w:t>
      </w:r>
      <w:r w:rsidR="00B12055">
        <w:t>́</w:t>
      </w:r>
      <w:r w:rsidR="00FA3F2D">
        <w:t>ждущии, пи</w:t>
      </w:r>
      <w:r w:rsidR="00B12055">
        <w:t>́</w:t>
      </w:r>
      <w:r w:rsidR="00FA3F2D">
        <w:t xml:space="preserve">йте </w:t>
      </w:r>
      <w:r w:rsidR="00F86680">
        <w:t>во</w:t>
      </w:r>
      <w:r w:rsidR="00B12055">
        <w:t>́</w:t>
      </w:r>
      <w:r w:rsidR="00F86680">
        <w:t>ду</w:t>
      </w:r>
      <w:r w:rsidR="00FA3F2D">
        <w:t>, ю</w:t>
      </w:r>
      <w:r w:rsidR="00B12055">
        <w:t>́</w:t>
      </w:r>
      <w:r w:rsidR="00FA3F2D">
        <w:t>же Аз ны</w:t>
      </w:r>
      <w:r w:rsidR="00B12055">
        <w:t>́</w:t>
      </w:r>
      <w:r w:rsidR="00FA3F2D">
        <w:t>не подаю</w:t>
      </w:r>
      <w:r w:rsidR="00B12055">
        <w:t>́</w:t>
      </w:r>
      <w:r w:rsidR="00FA3F2D">
        <w:t>,</w:t>
      </w:r>
      <w:r w:rsidR="000102E3">
        <w:t xml:space="preserve"> / </w:t>
      </w:r>
      <w:r w:rsidR="00FA3F2D">
        <w:t>е</w:t>
      </w:r>
      <w:r w:rsidR="00B12055">
        <w:t>́</w:t>
      </w:r>
      <w:r w:rsidR="00FA3F2D">
        <w:t>юже жи</w:t>
      </w:r>
      <w:r w:rsidR="00B12055">
        <w:t>́</w:t>
      </w:r>
      <w:r w:rsidR="00FA3F2D">
        <w:t>зни от Бо</w:t>
      </w:r>
      <w:r w:rsidR="00B12055">
        <w:t>́</w:t>
      </w:r>
      <w:r w:rsidR="00FA3F2D">
        <w:t>га и пи</w:t>
      </w:r>
      <w:r w:rsidR="00B12055">
        <w:t>́</w:t>
      </w:r>
      <w:r w:rsidR="00FA3F2D">
        <w:t>щи наслади</w:t>
      </w:r>
      <w:r w:rsidR="00B12055">
        <w:t>́</w:t>
      </w:r>
      <w:r w:rsidR="00FA3F2D">
        <w:t>теся вси челове</w:t>
      </w:r>
      <w:r w:rsidR="00B12055">
        <w:t>́</w:t>
      </w:r>
      <w:r w:rsidR="00FA3F2D">
        <w:t>цы.</w:t>
      </w:r>
    </w:p>
    <w:p w14:paraId="1A1E36E5" w14:textId="77777777" w:rsidR="006549C5" w:rsidRPr="006549C5" w:rsidRDefault="006549C5" w:rsidP="002D25A6">
      <w:pPr>
        <w:pStyle w:val="Heading3"/>
        <w:tabs>
          <w:tab w:val="left" w:pos="0"/>
        </w:tabs>
      </w:pPr>
      <w:r w:rsidRPr="006549C5">
        <w:t>П</w:t>
      </w:r>
      <w:r w:rsidR="00FA3F2D">
        <w:t>еснь 4.</w:t>
      </w:r>
    </w:p>
    <w:p w14:paraId="142CC091" w14:textId="77777777" w:rsidR="008F3ABD" w:rsidRPr="008F3ABD" w:rsidRDefault="006549C5" w:rsidP="00F066F3">
      <w:pPr>
        <w:rPr>
          <w:rFonts w:eastAsia="MS Mincho"/>
        </w:rPr>
      </w:pPr>
      <w:r w:rsidRPr="006549C5">
        <w:rPr>
          <w:color w:val="FF0000"/>
        </w:rPr>
        <w:t>И</w:t>
      </w:r>
      <w:r w:rsidR="00F066F3">
        <w:rPr>
          <w:color w:val="FF0000"/>
        </w:rPr>
        <w:t>рмос:</w:t>
      </w:r>
      <w:r w:rsidR="00F066F3">
        <w:t xml:space="preserve"> </w:t>
      </w:r>
      <w:r w:rsidR="00F066F3">
        <w:rPr>
          <w:rFonts w:eastAsia="MS Mincho"/>
        </w:rPr>
        <w:t xml:space="preserve">На </w:t>
      </w:r>
      <w:r w:rsidR="00F066F3">
        <w:t>Боже</w:t>
      </w:r>
      <w:r w:rsidR="00B12055">
        <w:t>́</w:t>
      </w:r>
      <w:r w:rsidR="00F066F3">
        <w:rPr>
          <w:rFonts w:eastAsia="MS Mincho"/>
        </w:rPr>
        <w:t>ственней стра</w:t>
      </w:r>
      <w:r w:rsidR="00B12055">
        <w:t>́</w:t>
      </w:r>
      <w:r w:rsidR="00F066F3">
        <w:rPr>
          <w:rFonts w:eastAsia="MS Mincho"/>
        </w:rPr>
        <w:t>жи / богоглаго</w:t>
      </w:r>
      <w:r w:rsidR="00B12055">
        <w:t>́</w:t>
      </w:r>
      <w:r w:rsidR="00F066F3">
        <w:rPr>
          <w:rFonts w:eastAsia="MS Mincho"/>
        </w:rPr>
        <w:t>ливый Авваку</w:t>
      </w:r>
      <w:r w:rsidR="00B12055">
        <w:t>́</w:t>
      </w:r>
      <w:r w:rsidR="00F066F3">
        <w:rPr>
          <w:rFonts w:eastAsia="MS Mincho"/>
        </w:rPr>
        <w:t xml:space="preserve">м / </w:t>
      </w:r>
      <w:r w:rsidR="0019535F">
        <w:rPr>
          <w:rFonts w:eastAsia="MS Mincho"/>
        </w:rPr>
        <w:t>да ста́нет с на́ми и пока́жет / светоно́сна А́нгела</w:t>
      </w:r>
      <w:r w:rsidR="00F066F3">
        <w:rPr>
          <w:rFonts w:eastAsia="MS Mincho"/>
        </w:rPr>
        <w:t xml:space="preserve"> / я</w:t>
      </w:r>
      <w:r w:rsidR="00B12055">
        <w:t>́</w:t>
      </w:r>
      <w:r w:rsidR="00F066F3">
        <w:rPr>
          <w:rFonts w:eastAsia="MS Mincho"/>
        </w:rPr>
        <w:t>сно глаго</w:t>
      </w:r>
      <w:r w:rsidR="00B12055">
        <w:t>́</w:t>
      </w:r>
      <w:r w:rsidR="00F066F3">
        <w:rPr>
          <w:rFonts w:eastAsia="MS Mincho"/>
        </w:rPr>
        <w:t>люща: / днесь спасе</w:t>
      </w:r>
      <w:r w:rsidR="00B12055">
        <w:t>́</w:t>
      </w:r>
      <w:r w:rsidR="00F066F3">
        <w:rPr>
          <w:rFonts w:eastAsia="MS Mincho"/>
        </w:rPr>
        <w:t>ние ми</w:t>
      </w:r>
      <w:r w:rsidR="00B12055">
        <w:t>́</w:t>
      </w:r>
      <w:r w:rsidR="00F066F3">
        <w:rPr>
          <w:rFonts w:eastAsia="MS Mincho"/>
        </w:rPr>
        <w:t>ру, / я</w:t>
      </w:r>
      <w:r w:rsidR="00B12055">
        <w:t>́</w:t>
      </w:r>
      <w:r w:rsidR="00F066F3">
        <w:rPr>
          <w:rFonts w:eastAsia="MS Mincho"/>
        </w:rPr>
        <w:t>ко воскре</w:t>
      </w:r>
      <w:r w:rsidR="00B12055">
        <w:t>́</w:t>
      </w:r>
      <w:r w:rsidR="00F066F3">
        <w:rPr>
          <w:rFonts w:eastAsia="MS Mincho"/>
        </w:rPr>
        <w:t>се Христо</w:t>
      </w:r>
      <w:r w:rsidR="00B12055">
        <w:t>́</w:t>
      </w:r>
      <w:r w:rsidR="00F066F3">
        <w:rPr>
          <w:rFonts w:eastAsia="MS Mincho"/>
        </w:rPr>
        <w:t>с, / я</w:t>
      </w:r>
      <w:r w:rsidR="00B12055">
        <w:t>́</w:t>
      </w:r>
      <w:r w:rsidR="00F066F3">
        <w:rPr>
          <w:rFonts w:eastAsia="MS Mincho"/>
        </w:rPr>
        <w:t>ко всеси</w:t>
      </w:r>
      <w:r w:rsidR="00B12055">
        <w:t>́</w:t>
      </w:r>
      <w:r w:rsidR="00F066F3">
        <w:rPr>
          <w:rFonts w:eastAsia="MS Mincho"/>
        </w:rPr>
        <w:t>лен.</w:t>
      </w:r>
    </w:p>
    <w:p w14:paraId="13E43832"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354C8E83" w14:textId="77777777" w:rsidR="008F3ABD" w:rsidRPr="008F3ABD" w:rsidRDefault="006549C5" w:rsidP="00F066F3">
      <w:r w:rsidRPr="006549C5">
        <w:rPr>
          <w:color w:val="FF0000"/>
        </w:rPr>
        <w:t>М</w:t>
      </w:r>
      <w:r w:rsidR="00F066F3">
        <w:t>у</w:t>
      </w:r>
      <w:r w:rsidR="00B12055">
        <w:t>́</w:t>
      </w:r>
      <w:r w:rsidR="00F066F3">
        <w:t>жеский у</w:t>
      </w:r>
      <w:r w:rsidR="00B12055">
        <w:t>́</w:t>
      </w:r>
      <w:r w:rsidR="00F066F3">
        <w:t>бо пол, / я</w:t>
      </w:r>
      <w:r w:rsidR="00B12055">
        <w:t>́</w:t>
      </w:r>
      <w:r w:rsidR="00F066F3">
        <w:t>ко разве</w:t>
      </w:r>
      <w:r w:rsidR="00B12055">
        <w:t>́</w:t>
      </w:r>
      <w:r w:rsidR="00F066F3">
        <w:t>рзый де</w:t>
      </w:r>
      <w:r w:rsidR="00B12055">
        <w:t>́</w:t>
      </w:r>
      <w:r w:rsidR="00F066F3">
        <w:t>вственную утро</w:t>
      </w:r>
      <w:r w:rsidR="00B12055">
        <w:t>́</w:t>
      </w:r>
      <w:r w:rsidR="00F066F3">
        <w:t xml:space="preserve">бу, / </w:t>
      </w:r>
      <w:r w:rsidR="0019535F">
        <w:t>яви́ся Христо́с, / я́ко челове́к же, / А́гнец нарече́ся,</w:t>
      </w:r>
      <w:r w:rsidR="00F066F3">
        <w:t xml:space="preserve"> / непоро</w:t>
      </w:r>
      <w:r w:rsidR="00B12055">
        <w:t>́</w:t>
      </w:r>
      <w:r w:rsidR="00F066F3">
        <w:t>чен же, / я</w:t>
      </w:r>
      <w:r w:rsidR="00B12055">
        <w:t>́</w:t>
      </w:r>
      <w:r w:rsidR="00F066F3">
        <w:t>ко невку</w:t>
      </w:r>
      <w:r w:rsidR="00B12055">
        <w:t>́</w:t>
      </w:r>
      <w:r w:rsidR="00F066F3">
        <w:t>сен скве</w:t>
      </w:r>
      <w:r w:rsidR="00B12055">
        <w:t>́</w:t>
      </w:r>
      <w:r w:rsidR="00F066F3">
        <w:t>рны, / на</w:t>
      </w:r>
      <w:r w:rsidR="00B12055">
        <w:t>́</w:t>
      </w:r>
      <w:r w:rsidR="00F066F3">
        <w:t>ша Па</w:t>
      </w:r>
      <w:r w:rsidR="00B12055">
        <w:t>́</w:t>
      </w:r>
      <w:r w:rsidR="00F066F3">
        <w:t>сха, / и я</w:t>
      </w:r>
      <w:r w:rsidR="00B12055">
        <w:t>́</w:t>
      </w:r>
      <w:r w:rsidR="00F066F3">
        <w:t>ко Бог и</w:t>
      </w:r>
      <w:r w:rsidR="00B12055">
        <w:t>́</w:t>
      </w:r>
      <w:r w:rsidR="00F066F3">
        <w:t>стинен / соверше</w:t>
      </w:r>
      <w:r w:rsidR="00B12055">
        <w:t>́</w:t>
      </w:r>
      <w:r w:rsidR="00F066F3">
        <w:t>н рече</w:t>
      </w:r>
      <w:r w:rsidR="00B12055">
        <w:t>́</w:t>
      </w:r>
      <w:r w:rsidR="00F066F3">
        <w:t>ся.</w:t>
      </w:r>
    </w:p>
    <w:p w14:paraId="550401D8" w14:textId="77777777" w:rsidR="008B618B" w:rsidRPr="008F3ABD" w:rsidRDefault="006549C5" w:rsidP="008B618B">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15C79589" w14:textId="77777777" w:rsidR="008F3ABD" w:rsidRPr="008F3ABD" w:rsidRDefault="008B618B" w:rsidP="008B618B">
      <w:r w:rsidRPr="008B618B">
        <w:rPr>
          <w:color w:val="FF0000"/>
        </w:rPr>
        <w:t>Я́</w:t>
      </w:r>
      <w:r w:rsidR="00F066F3">
        <w:t>ко единоле</w:t>
      </w:r>
      <w:r w:rsidR="00B12055">
        <w:t>́</w:t>
      </w:r>
      <w:r w:rsidR="00F066F3">
        <w:t>тный а</w:t>
      </w:r>
      <w:r w:rsidR="00B12055">
        <w:t>́</w:t>
      </w:r>
      <w:r w:rsidR="00F066F3">
        <w:t>гнец, / благослове</w:t>
      </w:r>
      <w:r w:rsidR="00B12055">
        <w:t>́</w:t>
      </w:r>
      <w:r w:rsidR="00F066F3">
        <w:t>нный нам вене</w:t>
      </w:r>
      <w:r w:rsidR="00B12055">
        <w:t>́</w:t>
      </w:r>
      <w:r w:rsidR="00F066F3">
        <w:t>ц Христо</w:t>
      </w:r>
      <w:r w:rsidR="00B12055">
        <w:t>́</w:t>
      </w:r>
      <w:r w:rsidR="00F066F3">
        <w:t>с, / во</w:t>
      </w:r>
      <w:r w:rsidR="00B12055">
        <w:t>́</w:t>
      </w:r>
      <w:r w:rsidR="00F066F3">
        <w:t>лею за всех закла</w:t>
      </w:r>
      <w:r w:rsidR="00B12055">
        <w:t>́</w:t>
      </w:r>
      <w:r w:rsidR="00F066F3">
        <w:t>н бысть, / Па</w:t>
      </w:r>
      <w:r w:rsidR="00B12055">
        <w:t>́</w:t>
      </w:r>
      <w:r w:rsidR="00F066F3">
        <w:t>сха чисти</w:t>
      </w:r>
      <w:r w:rsidR="00B12055">
        <w:t>́</w:t>
      </w:r>
      <w:r w:rsidR="00F066F3">
        <w:t>тельная, / и па</w:t>
      </w:r>
      <w:r w:rsidR="00B12055">
        <w:t>́</w:t>
      </w:r>
      <w:r w:rsidR="00F066F3">
        <w:t>ки из гро</w:t>
      </w:r>
      <w:r w:rsidR="00B12055">
        <w:t>́</w:t>
      </w:r>
      <w:r w:rsidR="00F066F3">
        <w:t>ба кра</w:t>
      </w:r>
      <w:r w:rsidR="00B12055">
        <w:t>́</w:t>
      </w:r>
      <w:r w:rsidR="00F066F3">
        <w:t>сное / пра</w:t>
      </w:r>
      <w:r w:rsidR="00B12055">
        <w:t>́</w:t>
      </w:r>
      <w:r w:rsidR="00F066F3">
        <w:t>вды нам возсия</w:t>
      </w:r>
      <w:r w:rsidR="00B12055">
        <w:t>́</w:t>
      </w:r>
      <w:r w:rsidR="00F066F3">
        <w:t xml:space="preserve"> Со</w:t>
      </w:r>
      <w:r w:rsidR="00B12055">
        <w:t>́</w:t>
      </w:r>
      <w:r w:rsidR="00F066F3">
        <w:t>лнце.</w:t>
      </w:r>
    </w:p>
    <w:p w14:paraId="24C068FC"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04885894" w14:textId="77777777" w:rsidR="008F3ABD" w:rsidRPr="008F3ABD" w:rsidRDefault="006549C5" w:rsidP="00F066F3">
      <w:r w:rsidRPr="006549C5">
        <w:rPr>
          <w:color w:val="FF0000"/>
        </w:rPr>
        <w:t>Б</w:t>
      </w:r>
      <w:r w:rsidR="00F066F3">
        <w:t>огооте</w:t>
      </w:r>
      <w:r w:rsidR="00B12055">
        <w:t>́</w:t>
      </w:r>
      <w:r w:rsidR="00F066F3">
        <w:t>ц у</w:t>
      </w:r>
      <w:r w:rsidR="00B12055">
        <w:t>́</w:t>
      </w:r>
      <w:r w:rsidR="00F066F3">
        <w:t>бо Дави</w:t>
      </w:r>
      <w:r w:rsidR="00B12055">
        <w:t>́</w:t>
      </w:r>
      <w:r w:rsidR="00F066F3">
        <w:t>д / пред се</w:t>
      </w:r>
      <w:r w:rsidR="00B12055">
        <w:t>́</w:t>
      </w:r>
      <w:r w:rsidR="00F066F3">
        <w:t>нным ковче</w:t>
      </w:r>
      <w:r w:rsidR="00B12055">
        <w:t>́</w:t>
      </w:r>
      <w:r w:rsidR="00F066F3">
        <w:t>гом скака</w:t>
      </w:r>
      <w:r w:rsidR="00B12055">
        <w:t>́</w:t>
      </w:r>
      <w:r w:rsidR="00F066F3">
        <w:t>ше игра</w:t>
      </w:r>
      <w:r w:rsidR="00B12055">
        <w:t>́</w:t>
      </w:r>
      <w:r w:rsidR="00F066F3">
        <w:t>я, / лю</w:t>
      </w:r>
      <w:r w:rsidR="00B12055">
        <w:t>́</w:t>
      </w:r>
      <w:r w:rsidR="00F066F3">
        <w:t>дие же Бо</w:t>
      </w:r>
      <w:r w:rsidR="00B12055">
        <w:t>́</w:t>
      </w:r>
      <w:r w:rsidR="00F066F3">
        <w:t>жии святи</w:t>
      </w:r>
      <w:r w:rsidR="00B12055">
        <w:t>́</w:t>
      </w:r>
      <w:r w:rsidR="00F066F3">
        <w:t>и, / образо</w:t>
      </w:r>
      <w:r w:rsidR="00B12055">
        <w:t>́</w:t>
      </w:r>
      <w:r w:rsidR="00F066F3">
        <w:t>в сбытие</w:t>
      </w:r>
      <w:r w:rsidR="00B12055">
        <w:t>́</w:t>
      </w:r>
      <w:r w:rsidR="00F066F3">
        <w:t xml:space="preserve"> зря</w:t>
      </w:r>
      <w:r w:rsidR="00B12055">
        <w:t>́</w:t>
      </w:r>
      <w:r w:rsidR="00F066F3">
        <w:t>ще, / весели</w:t>
      </w:r>
      <w:r w:rsidR="00B12055">
        <w:t>́</w:t>
      </w:r>
      <w:r w:rsidR="00F066F3">
        <w:t>мся Боже</w:t>
      </w:r>
      <w:r w:rsidR="00B12055">
        <w:t>́</w:t>
      </w:r>
      <w:r w:rsidR="00F066F3">
        <w:t>ственне, / я</w:t>
      </w:r>
      <w:r w:rsidR="00B12055">
        <w:t>́</w:t>
      </w:r>
      <w:r w:rsidR="00F066F3">
        <w:t>ко воскре</w:t>
      </w:r>
      <w:r w:rsidR="00B12055">
        <w:t>́</w:t>
      </w:r>
      <w:r w:rsidR="00F066F3">
        <w:t>се Христо</w:t>
      </w:r>
      <w:r w:rsidR="00B12055">
        <w:t>́</w:t>
      </w:r>
      <w:r w:rsidR="00F066F3">
        <w:t>с, / я</w:t>
      </w:r>
      <w:r w:rsidR="00B12055">
        <w:t>́</w:t>
      </w:r>
      <w:r w:rsidR="00F066F3">
        <w:t>ко Всеси</w:t>
      </w:r>
      <w:r w:rsidR="00B12055">
        <w:t>́</w:t>
      </w:r>
      <w:r w:rsidR="00F066F3">
        <w:t>лен.</w:t>
      </w:r>
    </w:p>
    <w:p w14:paraId="7DBACEBF"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Пресвята</w:t>
      </w:r>
      <w:r w:rsidR="00B12055">
        <w:rPr>
          <w:b/>
        </w:rPr>
        <w:t>́</w:t>
      </w:r>
      <w:r w:rsidR="00F066F3">
        <w:rPr>
          <w:b/>
        </w:rPr>
        <w:t>я Богоро</w:t>
      </w:r>
      <w:r w:rsidR="00B12055">
        <w:rPr>
          <w:b/>
        </w:rPr>
        <w:t>́</w:t>
      </w:r>
      <w:r w:rsidR="00F066F3">
        <w:rPr>
          <w:b/>
        </w:rPr>
        <w:t>дице</w:t>
      </w:r>
      <w:r w:rsidR="00A63BE7">
        <w:rPr>
          <w:b/>
        </w:rPr>
        <w:t>,</w:t>
      </w:r>
      <w:r w:rsidR="00F066F3">
        <w:rPr>
          <w:b/>
        </w:rPr>
        <w:t xml:space="preserve"> спаси</w:t>
      </w:r>
      <w:r w:rsidR="00B12055">
        <w:rPr>
          <w:b/>
        </w:rPr>
        <w:t>́</w:t>
      </w:r>
      <w:r w:rsidR="00F066F3">
        <w:rPr>
          <w:b/>
        </w:rPr>
        <w:t xml:space="preserve"> нас.</w:t>
      </w:r>
    </w:p>
    <w:p w14:paraId="029A834E" w14:textId="77777777" w:rsidR="008F3ABD" w:rsidRPr="008F3ABD" w:rsidRDefault="006549C5" w:rsidP="00F066F3">
      <w:r w:rsidRPr="006549C5">
        <w:rPr>
          <w:color w:val="FF0000"/>
        </w:rPr>
        <w:t>С</w:t>
      </w:r>
      <w:r w:rsidR="00F066F3">
        <w:t>озда</w:t>
      </w:r>
      <w:r w:rsidR="00B12055">
        <w:t>́</w:t>
      </w:r>
      <w:r w:rsidR="00F066F3">
        <w:t>вый Ада</w:t>
      </w:r>
      <w:r w:rsidR="00B12055">
        <w:t>́</w:t>
      </w:r>
      <w:r w:rsidR="00F066F3">
        <w:t>ма, Твоего</w:t>
      </w:r>
      <w:r w:rsidR="00B12055">
        <w:t>́</w:t>
      </w:r>
      <w:r w:rsidR="00F066F3">
        <w:t xml:space="preserve"> пра</w:t>
      </w:r>
      <w:r w:rsidR="00B12055">
        <w:t>́</w:t>
      </w:r>
      <w:r w:rsidR="00F066F3">
        <w:t>отца, Чи</w:t>
      </w:r>
      <w:r w:rsidR="00B12055">
        <w:t>́</w:t>
      </w:r>
      <w:r w:rsidR="00F066F3">
        <w:t>стая, / зи</w:t>
      </w:r>
      <w:r w:rsidR="00B12055">
        <w:t>́</w:t>
      </w:r>
      <w:r w:rsidR="00F066F3">
        <w:t>ждется от Тебе</w:t>
      </w:r>
      <w:r w:rsidR="00B12055">
        <w:t>́</w:t>
      </w:r>
      <w:r w:rsidR="00F066F3">
        <w:t>, / и сме</w:t>
      </w:r>
      <w:r w:rsidR="00B12055">
        <w:t>́</w:t>
      </w:r>
      <w:r w:rsidR="00F066F3">
        <w:t>ртное жили</w:t>
      </w:r>
      <w:r w:rsidR="00B12055">
        <w:t>́</w:t>
      </w:r>
      <w:r w:rsidR="00F066F3">
        <w:t>ще разори</w:t>
      </w:r>
      <w:r w:rsidR="00B12055">
        <w:t>́</w:t>
      </w:r>
      <w:r w:rsidR="00F066F3">
        <w:t xml:space="preserve"> Свое</w:t>
      </w:r>
      <w:r w:rsidR="00B12055">
        <w:t>́</w:t>
      </w:r>
      <w:r w:rsidR="00F066F3">
        <w:t>ю сме</w:t>
      </w:r>
      <w:r w:rsidR="00B12055">
        <w:t>́</w:t>
      </w:r>
      <w:r w:rsidR="00F066F3">
        <w:t>ртию днесь, / и озари</w:t>
      </w:r>
      <w:r w:rsidR="00B12055">
        <w:t>́</w:t>
      </w:r>
      <w:r w:rsidR="00F066F3">
        <w:t xml:space="preserve"> вся / боже</w:t>
      </w:r>
      <w:r w:rsidR="00B12055">
        <w:t>́</w:t>
      </w:r>
      <w:r w:rsidR="00F066F3">
        <w:t>ственными блиста</w:t>
      </w:r>
      <w:r w:rsidR="00B12055">
        <w:t>́</w:t>
      </w:r>
      <w:r w:rsidR="00F066F3">
        <w:t>ньми воскресе</w:t>
      </w:r>
      <w:r w:rsidR="00B12055">
        <w:t>́</w:t>
      </w:r>
      <w:r w:rsidR="00F066F3">
        <w:t>ния.</w:t>
      </w:r>
    </w:p>
    <w:p w14:paraId="7CABFC02"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6CEFCD2A" w14:textId="77777777" w:rsidR="008F3ABD" w:rsidRPr="008F3ABD" w:rsidRDefault="006549C5" w:rsidP="00F066F3">
      <w:r w:rsidRPr="006549C5">
        <w:rPr>
          <w:color w:val="FF0000"/>
        </w:rPr>
        <w:t>Е</w:t>
      </w:r>
      <w:r w:rsidR="00F066F3">
        <w:t>го</w:t>
      </w:r>
      <w:r w:rsidR="00B12055">
        <w:t>́</w:t>
      </w:r>
      <w:r w:rsidR="00F066F3">
        <w:t>же родила</w:t>
      </w:r>
      <w:r w:rsidR="00B12055">
        <w:t>́</w:t>
      </w:r>
      <w:r w:rsidR="00F066F3">
        <w:t xml:space="preserve"> еси</w:t>
      </w:r>
      <w:r w:rsidR="00B12055">
        <w:t>́</w:t>
      </w:r>
      <w:r w:rsidR="00F066F3">
        <w:t xml:space="preserve"> Христа</w:t>
      </w:r>
      <w:r w:rsidR="00B12055">
        <w:t>́</w:t>
      </w:r>
      <w:r w:rsidR="00F066F3">
        <w:t>, / прекра</w:t>
      </w:r>
      <w:r w:rsidR="00B12055">
        <w:t>́</w:t>
      </w:r>
      <w:r w:rsidR="00F066F3">
        <w:t>сно из ме</w:t>
      </w:r>
      <w:r w:rsidR="00B12055">
        <w:t>́</w:t>
      </w:r>
      <w:r w:rsidR="00F066F3">
        <w:t>ртвых возсия</w:t>
      </w:r>
      <w:r w:rsidR="00B12055">
        <w:t>́</w:t>
      </w:r>
      <w:r w:rsidR="00F066F3">
        <w:t>вша, Чи</w:t>
      </w:r>
      <w:r w:rsidR="00B12055">
        <w:t>́</w:t>
      </w:r>
      <w:r w:rsidR="00F066F3">
        <w:t>стая, зря</w:t>
      </w:r>
      <w:r w:rsidR="00B12055">
        <w:t>́</w:t>
      </w:r>
      <w:r w:rsidR="00F066F3">
        <w:t>щи, / до</w:t>
      </w:r>
      <w:r w:rsidR="00B12055">
        <w:t>́</w:t>
      </w:r>
      <w:r w:rsidR="00F066F3">
        <w:t>брая и непоро</w:t>
      </w:r>
      <w:r w:rsidR="00B12055">
        <w:t>́</w:t>
      </w:r>
      <w:r w:rsidR="00F066F3">
        <w:t>чная в жена</w:t>
      </w:r>
      <w:r w:rsidR="00B12055">
        <w:t>́</w:t>
      </w:r>
      <w:r w:rsidR="00F066F3">
        <w:t>х и кра</w:t>
      </w:r>
      <w:r w:rsidR="00B12055">
        <w:t>́</w:t>
      </w:r>
      <w:r w:rsidR="00F066F3">
        <w:t>сная, / днесь во спасе</w:t>
      </w:r>
      <w:r w:rsidR="00B12055">
        <w:t>́</w:t>
      </w:r>
      <w:r w:rsidR="00F066F3">
        <w:t>ние всех, / со апо</w:t>
      </w:r>
      <w:r w:rsidR="00B12055">
        <w:t>́</w:t>
      </w:r>
      <w:r w:rsidR="00F066F3">
        <w:t>столы ра</w:t>
      </w:r>
      <w:r w:rsidR="00B12055">
        <w:t>́</w:t>
      </w:r>
      <w:r w:rsidR="00F066F3">
        <w:t>дующися, Того</w:t>
      </w:r>
      <w:r w:rsidR="00B12055">
        <w:t>́</w:t>
      </w:r>
      <w:r w:rsidR="00F066F3">
        <w:t xml:space="preserve"> прославля</w:t>
      </w:r>
      <w:r w:rsidR="00B12055">
        <w:t>́</w:t>
      </w:r>
      <w:r w:rsidR="00F066F3">
        <w:t>й.</w:t>
      </w:r>
    </w:p>
    <w:p w14:paraId="469EBF84" w14:textId="77777777" w:rsidR="000F59A1" w:rsidRPr="008F3ABD" w:rsidRDefault="000F59A1" w:rsidP="000F59A1"/>
    <w:p w14:paraId="5325FD26" w14:textId="77777777" w:rsidR="008F3ABD" w:rsidRPr="008F3ABD" w:rsidRDefault="000F59A1" w:rsidP="000F59A1">
      <w:r w:rsidRPr="000F59A1">
        <w:rPr>
          <w:color w:val="FF0000"/>
        </w:rPr>
        <w:t xml:space="preserve">Преполовению. </w:t>
      </w:r>
      <w:r w:rsidR="006549C5" w:rsidRPr="006549C5">
        <w:rPr>
          <w:color w:val="FF0000"/>
        </w:rPr>
        <w:t>И</w:t>
      </w:r>
      <w:r w:rsidR="00086091">
        <w:rPr>
          <w:color w:val="FF0000"/>
        </w:rPr>
        <w:t>рмос:</w:t>
      </w:r>
      <w:r w:rsidR="00086091">
        <w:t xml:space="preserve"> </w:t>
      </w:r>
      <w:r w:rsidR="00B2753E">
        <w:t>Проро</w:t>
      </w:r>
      <w:r w:rsidR="00B12055">
        <w:t>́</w:t>
      </w:r>
      <w:r w:rsidR="00B2753E">
        <w:t>к Авваку</w:t>
      </w:r>
      <w:r w:rsidR="00B12055">
        <w:t>́</w:t>
      </w:r>
      <w:r w:rsidR="00B2753E">
        <w:t>м</w:t>
      </w:r>
      <w:r w:rsidR="009A6AF2">
        <w:t>:</w:t>
      </w:r>
    </w:p>
    <w:p w14:paraId="736D7E9B" w14:textId="77777777" w:rsidR="008F3ABD" w:rsidRPr="008F3ABD" w:rsidRDefault="008F3ABD" w:rsidP="00086091">
      <w:r w:rsidRPr="008F3ABD">
        <w:rPr>
          <w:color w:val="FF0000"/>
        </w:rPr>
        <w:t>А́</w:t>
      </w:r>
      <w:r w:rsidR="00086091">
        <w:t>ще месси</w:t>
      </w:r>
      <w:r w:rsidR="00B12055">
        <w:t>́</w:t>
      </w:r>
      <w:r w:rsidR="00086091">
        <w:t>и подоба</w:t>
      </w:r>
      <w:r w:rsidR="00B12055">
        <w:t>́</w:t>
      </w:r>
      <w:r w:rsidR="00086091">
        <w:t>ет приити</w:t>
      </w:r>
      <w:r w:rsidR="00B12055">
        <w:t>́</w:t>
      </w:r>
      <w:r w:rsidR="00086091">
        <w:t>, / Месси</w:t>
      </w:r>
      <w:r w:rsidR="00B12055">
        <w:t>́</w:t>
      </w:r>
      <w:r w:rsidR="00086091">
        <w:t>а же Христо</w:t>
      </w:r>
      <w:r w:rsidR="00B12055">
        <w:t>́</w:t>
      </w:r>
      <w:r w:rsidR="00086091">
        <w:t>с есть, беззако</w:t>
      </w:r>
      <w:r w:rsidR="00B12055">
        <w:t>́</w:t>
      </w:r>
      <w:r w:rsidR="00086091">
        <w:t>ннии, что не ве</w:t>
      </w:r>
      <w:r w:rsidR="00B12055">
        <w:t>́</w:t>
      </w:r>
      <w:r w:rsidR="00086091">
        <w:t>руете Ему</w:t>
      </w:r>
      <w:r w:rsidR="00B12055">
        <w:t>́</w:t>
      </w:r>
      <w:r w:rsidR="00086091">
        <w:t>? / Се прии</w:t>
      </w:r>
      <w:r w:rsidR="00B12055">
        <w:t>́</w:t>
      </w:r>
      <w:r w:rsidR="00086091">
        <w:t>де и свиде</w:t>
      </w:r>
      <w:r w:rsidR="00B12055">
        <w:t>́</w:t>
      </w:r>
      <w:r w:rsidR="00086091">
        <w:t>тельствует, я</w:t>
      </w:r>
      <w:r w:rsidR="00B12055">
        <w:t>́</w:t>
      </w:r>
      <w:r w:rsidR="00086091">
        <w:t>же Той твори</w:t>
      </w:r>
      <w:r w:rsidR="00B12055">
        <w:t>́</w:t>
      </w:r>
      <w:r w:rsidR="00086091">
        <w:t>т: / во</w:t>
      </w:r>
      <w:r w:rsidR="00B12055">
        <w:t>́</w:t>
      </w:r>
      <w:r w:rsidR="00086091">
        <w:t>ду вино</w:t>
      </w:r>
      <w:r w:rsidR="00B12055">
        <w:t>́</w:t>
      </w:r>
      <w:r w:rsidR="00086091">
        <w:t xml:space="preserve"> сотвори</w:t>
      </w:r>
      <w:r w:rsidR="00B12055">
        <w:t>́</w:t>
      </w:r>
      <w:r w:rsidR="00086091">
        <w:t>, разсла</w:t>
      </w:r>
      <w:r w:rsidR="00B12055">
        <w:t>́</w:t>
      </w:r>
      <w:r w:rsidR="00086091">
        <w:t>бленнаго сло</w:t>
      </w:r>
      <w:r w:rsidR="00B12055">
        <w:t>́</w:t>
      </w:r>
      <w:r w:rsidR="00086091">
        <w:t>вом стягну</w:t>
      </w:r>
      <w:r w:rsidR="00B12055">
        <w:t>́</w:t>
      </w:r>
      <w:r w:rsidR="00086091">
        <w:t>.</w:t>
      </w:r>
    </w:p>
    <w:p w14:paraId="4A9EFE6A" w14:textId="77777777" w:rsidR="008F3ABD" w:rsidRPr="008F3ABD" w:rsidRDefault="006549C5" w:rsidP="00086091">
      <w:r w:rsidRPr="006549C5">
        <w:rPr>
          <w:color w:val="FF0000"/>
        </w:rPr>
        <w:t>Н</w:t>
      </w:r>
      <w:r w:rsidR="00086091">
        <w:t>е разуме</w:t>
      </w:r>
      <w:r w:rsidR="00B12055">
        <w:t>́</w:t>
      </w:r>
      <w:r w:rsidR="00086091">
        <w:t>юще писа</w:t>
      </w:r>
      <w:r w:rsidR="00B12055">
        <w:t>́</w:t>
      </w:r>
      <w:r w:rsidR="00086091">
        <w:t>ний, прельща</w:t>
      </w:r>
      <w:r w:rsidR="00B12055">
        <w:t>́</w:t>
      </w:r>
      <w:r w:rsidR="00086091">
        <w:t>етеся вси вы, евре</w:t>
      </w:r>
      <w:r w:rsidR="00B12055">
        <w:t>́</w:t>
      </w:r>
      <w:r w:rsidR="00086091">
        <w:t>и беззако</w:t>
      </w:r>
      <w:r w:rsidR="00B12055">
        <w:t>́</w:t>
      </w:r>
      <w:r w:rsidR="00086091">
        <w:t>ннии</w:t>
      </w:r>
      <w:r w:rsidR="00A31C3A">
        <w:t>,</w:t>
      </w:r>
      <w:r w:rsidR="00086091">
        <w:t xml:space="preserve"> / вои</w:t>
      </w:r>
      <w:r w:rsidR="00B12055">
        <w:t>́</w:t>
      </w:r>
      <w:r w:rsidR="00086091">
        <w:t>стинну бо прии</w:t>
      </w:r>
      <w:r w:rsidR="00B12055">
        <w:t>́</w:t>
      </w:r>
      <w:r w:rsidR="00086091">
        <w:t>де Христо</w:t>
      </w:r>
      <w:r w:rsidR="00B12055">
        <w:t>́</w:t>
      </w:r>
      <w:r w:rsidR="00086091">
        <w:t>с, и всех просвети</w:t>
      </w:r>
      <w:r w:rsidR="00B12055">
        <w:t>́</w:t>
      </w:r>
      <w:r w:rsidR="00086091">
        <w:t>, / и в вас показа</w:t>
      </w:r>
      <w:r w:rsidR="00B12055">
        <w:t>́</w:t>
      </w:r>
      <w:r w:rsidR="00086091">
        <w:t xml:space="preserve"> мно</w:t>
      </w:r>
      <w:r w:rsidR="00B12055">
        <w:t>́</w:t>
      </w:r>
      <w:r w:rsidR="00086091">
        <w:t>гая зна</w:t>
      </w:r>
      <w:r w:rsidR="00B12055">
        <w:t>́</w:t>
      </w:r>
      <w:r w:rsidR="00086091">
        <w:t>мения и чудеса</w:t>
      </w:r>
      <w:r w:rsidR="00B12055">
        <w:t>́</w:t>
      </w:r>
      <w:r w:rsidR="00086091">
        <w:t>, / и всу</w:t>
      </w:r>
      <w:r w:rsidR="00B12055">
        <w:t>́</w:t>
      </w:r>
      <w:r w:rsidR="00086091">
        <w:t>е отрица</w:t>
      </w:r>
      <w:r w:rsidR="00B12055">
        <w:t>́</w:t>
      </w:r>
      <w:r w:rsidR="00086091">
        <w:t>етеся и</w:t>
      </w:r>
      <w:r w:rsidR="00B12055">
        <w:t>́</w:t>
      </w:r>
      <w:r w:rsidR="00086091">
        <w:t>стиннаго живота</w:t>
      </w:r>
      <w:r w:rsidR="00B12055">
        <w:t>́</w:t>
      </w:r>
      <w:r w:rsidR="00086091">
        <w:t>.</w:t>
      </w:r>
    </w:p>
    <w:p w14:paraId="5092F6F5" w14:textId="77777777" w:rsidR="008F3ABD" w:rsidRPr="008F3ABD" w:rsidRDefault="006549C5" w:rsidP="00086091">
      <w:r w:rsidRPr="006549C5">
        <w:rPr>
          <w:color w:val="FF0000"/>
        </w:rPr>
        <w:t>Е</w:t>
      </w:r>
      <w:r w:rsidR="00086091">
        <w:t>ди</w:t>
      </w:r>
      <w:r w:rsidR="00B12055">
        <w:t>́</w:t>
      </w:r>
      <w:r w:rsidR="00086091">
        <w:t>но де</w:t>
      </w:r>
      <w:r w:rsidR="00B12055">
        <w:t>́</w:t>
      </w:r>
      <w:r w:rsidR="00086091">
        <w:t>ло показа</w:t>
      </w:r>
      <w:r w:rsidR="00B12055">
        <w:t>́</w:t>
      </w:r>
      <w:r w:rsidR="00086091">
        <w:t>х вам и вси уже</w:t>
      </w:r>
      <w:r w:rsidR="00B12055">
        <w:t>́</w:t>
      </w:r>
      <w:r w:rsidR="00086091">
        <w:t xml:space="preserve"> дивите</w:t>
      </w:r>
      <w:r w:rsidR="00B12055">
        <w:t>́</w:t>
      </w:r>
      <w:r w:rsidR="00086091">
        <w:t>ся, взыва</w:t>
      </w:r>
      <w:r w:rsidR="00B12055">
        <w:t>́</w:t>
      </w:r>
      <w:r w:rsidR="00086091">
        <w:t>ше иуде</w:t>
      </w:r>
      <w:r w:rsidR="00B12055">
        <w:t>́</w:t>
      </w:r>
      <w:r w:rsidR="00086091">
        <w:t>ем Христо</w:t>
      </w:r>
      <w:r w:rsidR="00B12055">
        <w:t>́</w:t>
      </w:r>
      <w:r w:rsidR="00086091">
        <w:t>с</w:t>
      </w:r>
      <w:r w:rsidR="00A31C3A">
        <w:t>,</w:t>
      </w:r>
      <w:r w:rsidR="00086091">
        <w:t xml:space="preserve"> </w:t>
      </w:r>
      <w:r w:rsidR="00A31C3A">
        <w:t>в</w:t>
      </w:r>
      <w:r w:rsidR="00086091">
        <w:t>ы обре</w:t>
      </w:r>
      <w:r w:rsidR="00B12055">
        <w:t>́</w:t>
      </w:r>
      <w:r w:rsidR="00086091">
        <w:t>зуете и в суббо</w:t>
      </w:r>
      <w:r w:rsidR="00B12055">
        <w:t>́</w:t>
      </w:r>
      <w:r w:rsidR="00086091">
        <w:t>ту челове</w:t>
      </w:r>
      <w:r w:rsidR="00B12055">
        <w:t>́</w:t>
      </w:r>
      <w:r w:rsidR="00086091">
        <w:t>ка, рече</w:t>
      </w:r>
      <w:r w:rsidR="00B12055">
        <w:t>́</w:t>
      </w:r>
      <w:r w:rsidR="00086091">
        <w:t>, / Мене</w:t>
      </w:r>
      <w:r w:rsidR="00B12055">
        <w:t>́</w:t>
      </w:r>
      <w:r w:rsidR="00086091">
        <w:t xml:space="preserve"> же что оклевета</w:t>
      </w:r>
      <w:r w:rsidR="00B12055">
        <w:t>́</w:t>
      </w:r>
      <w:r w:rsidR="00086091">
        <w:t>ете про</w:t>
      </w:r>
      <w:r w:rsidR="00B12055">
        <w:t>́</w:t>
      </w:r>
      <w:r w:rsidR="00086091">
        <w:t>чее, / воздви</w:t>
      </w:r>
      <w:r w:rsidR="00B12055">
        <w:t>́</w:t>
      </w:r>
      <w:r w:rsidR="00086091">
        <w:t>гшаго сло</w:t>
      </w:r>
      <w:r w:rsidR="00B12055">
        <w:t>́</w:t>
      </w:r>
      <w:r w:rsidR="00086091">
        <w:t>вом разсла</w:t>
      </w:r>
      <w:r w:rsidR="00B12055">
        <w:t>́</w:t>
      </w:r>
      <w:r w:rsidR="00086091">
        <w:t>бленнаго?</w:t>
      </w:r>
    </w:p>
    <w:p w14:paraId="3118F5AA" w14:textId="77777777" w:rsidR="008F3ABD" w:rsidRPr="008F3ABD" w:rsidRDefault="006549C5" w:rsidP="00086091">
      <w:r w:rsidRPr="006549C5">
        <w:rPr>
          <w:color w:val="FF0000"/>
        </w:rPr>
        <w:t>Д</w:t>
      </w:r>
      <w:r w:rsidR="00086091">
        <w:t>ела</w:t>
      </w:r>
      <w:r w:rsidR="00B12055">
        <w:t>́</w:t>
      </w:r>
      <w:r w:rsidR="00086091">
        <w:t xml:space="preserve"> сотвори</w:t>
      </w:r>
      <w:r w:rsidR="00B12055">
        <w:t>́</w:t>
      </w:r>
      <w:r w:rsidR="00086091">
        <w:t>х мно</w:t>
      </w:r>
      <w:r w:rsidR="00B12055">
        <w:t>́</w:t>
      </w:r>
      <w:r w:rsidR="00086091">
        <w:t>гая, и ко</w:t>
      </w:r>
      <w:r w:rsidR="00B12055">
        <w:t>́</w:t>
      </w:r>
      <w:r w:rsidR="00086091">
        <w:t>его ра</w:t>
      </w:r>
      <w:r w:rsidR="00B12055">
        <w:t>́</w:t>
      </w:r>
      <w:r w:rsidR="00086091">
        <w:t>ди де</w:t>
      </w:r>
      <w:r w:rsidR="00B12055">
        <w:t>́</w:t>
      </w:r>
      <w:r w:rsidR="00086091">
        <w:t>ла ка</w:t>
      </w:r>
      <w:r w:rsidR="00B12055">
        <w:t>́</w:t>
      </w:r>
      <w:r w:rsidR="00086091">
        <w:t>мением биете</w:t>
      </w:r>
      <w:r w:rsidR="00B12055">
        <w:t>́</w:t>
      </w:r>
      <w:r w:rsidR="00086091">
        <w:t xml:space="preserve"> Мя? / Иуде</w:t>
      </w:r>
      <w:r w:rsidR="00B12055">
        <w:t>́</w:t>
      </w:r>
      <w:r w:rsidR="00086091">
        <w:t>ем Христо</w:t>
      </w:r>
      <w:r w:rsidR="00B12055">
        <w:t>́</w:t>
      </w:r>
      <w:r w:rsidR="00086091">
        <w:t>с, облича</w:t>
      </w:r>
      <w:r w:rsidR="00B12055">
        <w:t>́</w:t>
      </w:r>
      <w:r w:rsidR="00086091">
        <w:t>я, взыва</w:t>
      </w:r>
      <w:r w:rsidR="00B12055">
        <w:t>́</w:t>
      </w:r>
      <w:r w:rsidR="00086091">
        <w:t>ше: / еда</w:t>
      </w:r>
      <w:r w:rsidR="00B12055">
        <w:t>́</w:t>
      </w:r>
      <w:r w:rsidR="00086091">
        <w:t xml:space="preserve"> зане</w:t>
      </w:r>
      <w:r w:rsidR="00B12055">
        <w:t>́</w:t>
      </w:r>
      <w:r w:rsidR="00086091">
        <w:t xml:space="preserve"> челове</w:t>
      </w:r>
      <w:r w:rsidR="00B12055">
        <w:t>́</w:t>
      </w:r>
      <w:r w:rsidR="00086091">
        <w:t>ка здра</w:t>
      </w:r>
      <w:r w:rsidR="00B12055">
        <w:t>́</w:t>
      </w:r>
      <w:r w:rsidR="00086091">
        <w:t>ва всего</w:t>
      </w:r>
      <w:r w:rsidR="00B12055">
        <w:t>́</w:t>
      </w:r>
      <w:r w:rsidR="00086091">
        <w:t xml:space="preserve"> сло</w:t>
      </w:r>
      <w:r w:rsidR="00B12055">
        <w:t>́</w:t>
      </w:r>
      <w:r w:rsidR="00086091">
        <w:t>вом сотвори</w:t>
      </w:r>
      <w:r w:rsidR="00B12055">
        <w:t>́</w:t>
      </w:r>
      <w:r w:rsidR="00086091">
        <w:t>х</w:t>
      </w:r>
      <w:r w:rsidR="00A31C3A">
        <w:t>?</w:t>
      </w:r>
      <w:r w:rsidR="00086091">
        <w:t xml:space="preserve"> / </w:t>
      </w:r>
      <w:r w:rsidR="00A31C3A">
        <w:t xml:space="preserve">Не </w:t>
      </w:r>
      <w:r w:rsidR="00086091">
        <w:t>суди</w:t>
      </w:r>
      <w:r w:rsidR="00B12055">
        <w:t>́</w:t>
      </w:r>
      <w:r w:rsidR="00086091">
        <w:t>те на лице</w:t>
      </w:r>
      <w:r w:rsidR="00B12055">
        <w:t>́</w:t>
      </w:r>
      <w:r w:rsidR="00086091">
        <w:t xml:space="preserve"> челове</w:t>
      </w:r>
      <w:r w:rsidR="00B12055">
        <w:t>́</w:t>
      </w:r>
      <w:r w:rsidR="00086091">
        <w:t>цы.</w:t>
      </w:r>
    </w:p>
    <w:p w14:paraId="25953A60" w14:textId="77777777" w:rsidR="000F59A1" w:rsidRPr="008F3ABD" w:rsidRDefault="000F59A1" w:rsidP="000F59A1"/>
    <w:p w14:paraId="68ED3084" w14:textId="77777777" w:rsidR="008F3ABD" w:rsidRPr="008F3ABD" w:rsidRDefault="000F59A1" w:rsidP="000F59A1">
      <w:r w:rsidRPr="000F59A1">
        <w:rPr>
          <w:color w:val="FF0000"/>
        </w:rPr>
        <w:t xml:space="preserve">Самаряныни. </w:t>
      </w:r>
      <w:r w:rsidR="006549C5" w:rsidRPr="006549C5">
        <w:rPr>
          <w:color w:val="FF0000"/>
        </w:rPr>
        <w:t>И</w:t>
      </w:r>
      <w:r w:rsidR="00FA3F2D">
        <w:rPr>
          <w:color w:val="FF0000"/>
        </w:rPr>
        <w:t>рмос:</w:t>
      </w:r>
      <w:r w:rsidR="00FA3F2D">
        <w:t xml:space="preserve"> Услы</w:t>
      </w:r>
      <w:r w:rsidR="00B12055">
        <w:t>́</w:t>
      </w:r>
      <w:r w:rsidR="00FA3F2D">
        <w:t>шах</w:t>
      </w:r>
      <w:r w:rsidR="00A31C3A">
        <w:t>,</w:t>
      </w:r>
      <w:r w:rsidR="00FA3F2D">
        <w:t xml:space="preserve"> Бо</w:t>
      </w:r>
      <w:r w:rsidR="00B12055">
        <w:t>́</w:t>
      </w:r>
      <w:r w:rsidR="00FA3F2D">
        <w:t>же</w:t>
      </w:r>
      <w:r w:rsidR="00A31C3A">
        <w:t>,</w:t>
      </w:r>
      <w:r w:rsidR="00FA3F2D">
        <w:t xml:space="preserve"> слух Твой, и убоя</w:t>
      </w:r>
      <w:r w:rsidR="00B12055">
        <w:t>́</w:t>
      </w:r>
      <w:r w:rsidR="00FA3F2D">
        <w:t>хся, / разуме</w:t>
      </w:r>
      <w:r w:rsidR="00B12055">
        <w:t>́</w:t>
      </w:r>
      <w:r w:rsidR="00FA3F2D">
        <w:t xml:space="preserve">х </w:t>
      </w:r>
      <w:r w:rsidR="00A502A2">
        <w:t>дела</w:t>
      </w:r>
      <w:r w:rsidR="00B12055">
        <w:t>́</w:t>
      </w:r>
      <w:r w:rsidR="00FA3F2D">
        <w:t xml:space="preserve"> Твоя</w:t>
      </w:r>
      <w:r w:rsidR="00B12055">
        <w:t>́</w:t>
      </w:r>
      <w:r w:rsidR="00FA3F2D">
        <w:t xml:space="preserve"> и ужасо</w:t>
      </w:r>
      <w:r w:rsidR="00B12055">
        <w:t>́</w:t>
      </w:r>
      <w:r w:rsidR="00FA3F2D">
        <w:t>хся, Го</w:t>
      </w:r>
      <w:r w:rsidR="00B12055">
        <w:t>́</w:t>
      </w:r>
      <w:r w:rsidR="00FA3F2D">
        <w:t>споди</w:t>
      </w:r>
      <w:r w:rsidR="00A31C3A">
        <w:t>,</w:t>
      </w:r>
      <w:r w:rsidR="000102E3">
        <w:t xml:space="preserve"> / </w:t>
      </w:r>
      <w:r w:rsidR="00FA3F2D">
        <w:t>я</w:t>
      </w:r>
      <w:r w:rsidR="00B12055">
        <w:t>́</w:t>
      </w:r>
      <w:r w:rsidR="00FA3F2D">
        <w:t>ко Твоего</w:t>
      </w:r>
      <w:r w:rsidR="00B12055">
        <w:t>́</w:t>
      </w:r>
      <w:r w:rsidR="00FA3F2D">
        <w:t xml:space="preserve"> хвале</w:t>
      </w:r>
      <w:r w:rsidR="00B12055">
        <w:t>́</w:t>
      </w:r>
      <w:r w:rsidR="00FA3F2D">
        <w:t>ния испо</w:t>
      </w:r>
      <w:r w:rsidR="00B12055">
        <w:t>́</w:t>
      </w:r>
      <w:r w:rsidR="00FA3F2D">
        <w:t>лнь земля</w:t>
      </w:r>
      <w:r w:rsidR="00B12055">
        <w:t>́</w:t>
      </w:r>
      <w:r w:rsidR="00FA3F2D">
        <w:t>.</w:t>
      </w:r>
    </w:p>
    <w:p w14:paraId="6E6B2845" w14:textId="77777777" w:rsidR="008F3ABD" w:rsidRPr="008F3ABD" w:rsidRDefault="006549C5" w:rsidP="002D25A6">
      <w:r w:rsidRPr="006549C5">
        <w:rPr>
          <w:color w:val="FF0000"/>
        </w:rPr>
        <w:t>Н</w:t>
      </w:r>
      <w:r w:rsidR="00FA3F2D">
        <w:t>ебеса</w:t>
      </w:r>
      <w:r w:rsidR="00B12055">
        <w:t>́</w:t>
      </w:r>
      <w:r w:rsidR="00FA3F2D">
        <w:t xml:space="preserve"> да веселя</w:t>
      </w:r>
      <w:r w:rsidR="00B12055">
        <w:t>́</w:t>
      </w:r>
      <w:r w:rsidR="00FA3F2D">
        <w:t>тся, да пра</w:t>
      </w:r>
      <w:r w:rsidR="00B12055">
        <w:t>́</w:t>
      </w:r>
      <w:r w:rsidR="00FA3F2D">
        <w:t>зднует тварь вся, / воста</w:t>
      </w:r>
      <w:r w:rsidR="00B12055">
        <w:t>́</w:t>
      </w:r>
      <w:r w:rsidR="00FA3F2D">
        <w:t xml:space="preserve"> Госпо</w:t>
      </w:r>
      <w:r w:rsidR="00B12055">
        <w:t>́</w:t>
      </w:r>
      <w:r w:rsidR="00FA3F2D">
        <w:t>дь и яви</w:t>
      </w:r>
      <w:r w:rsidR="00B12055">
        <w:t>́</w:t>
      </w:r>
      <w:r w:rsidR="00FA3F2D">
        <w:t>ся всем прему</w:t>
      </w:r>
      <w:r w:rsidR="00B12055">
        <w:t>́</w:t>
      </w:r>
      <w:r w:rsidR="00FA3F2D">
        <w:t>дрым апо</w:t>
      </w:r>
      <w:r w:rsidR="00B12055">
        <w:t>́</w:t>
      </w:r>
      <w:r w:rsidR="00FA3F2D">
        <w:t>столом Свои</w:t>
      </w:r>
      <w:r w:rsidR="00B12055">
        <w:t>́</w:t>
      </w:r>
      <w:r w:rsidR="00FA3F2D">
        <w:t>м.</w:t>
      </w:r>
    </w:p>
    <w:p w14:paraId="1FF4C39F" w14:textId="77777777" w:rsidR="008F3ABD" w:rsidRPr="008F3ABD" w:rsidRDefault="006549C5" w:rsidP="002D25A6">
      <w:r w:rsidRPr="006549C5">
        <w:rPr>
          <w:color w:val="FF0000"/>
        </w:rPr>
        <w:t>П</w:t>
      </w:r>
      <w:r w:rsidR="00FA3F2D">
        <w:t>оже</w:t>
      </w:r>
      <w:r w:rsidR="00B12055">
        <w:t>́</w:t>
      </w:r>
      <w:r w:rsidR="00FA3F2D">
        <w:t>рта бысть, сме</w:t>
      </w:r>
      <w:r w:rsidR="00B12055">
        <w:t>́</w:t>
      </w:r>
      <w:r w:rsidR="00FA3F2D">
        <w:t>рте, твоя</w:t>
      </w:r>
      <w:r w:rsidR="00B12055">
        <w:t>́</w:t>
      </w:r>
      <w:r w:rsidR="00FA3F2D">
        <w:t xml:space="preserve"> си</w:t>
      </w:r>
      <w:r w:rsidR="00B12055">
        <w:t>́</w:t>
      </w:r>
      <w:r w:rsidR="00FA3F2D">
        <w:t>ла, Христу</w:t>
      </w:r>
      <w:r w:rsidR="00B12055">
        <w:t>́</w:t>
      </w:r>
      <w:r w:rsidR="00FA3F2D">
        <w:t xml:space="preserve"> уме</w:t>
      </w:r>
      <w:r w:rsidR="00B12055">
        <w:t>́</w:t>
      </w:r>
      <w:r w:rsidR="00FA3F2D">
        <w:t>ршу, / ме</w:t>
      </w:r>
      <w:r w:rsidR="00B12055">
        <w:t>́</w:t>
      </w:r>
      <w:r w:rsidR="00FA3F2D">
        <w:t>ртвии я</w:t>
      </w:r>
      <w:r w:rsidR="00B12055">
        <w:t>́</w:t>
      </w:r>
      <w:r w:rsidR="00FA3F2D">
        <w:t>ко от черто</w:t>
      </w:r>
      <w:r w:rsidR="00B12055">
        <w:t>́</w:t>
      </w:r>
      <w:r w:rsidR="00FA3F2D">
        <w:t>гов, воста</w:t>
      </w:r>
      <w:r w:rsidR="00B12055">
        <w:t>́</w:t>
      </w:r>
      <w:r w:rsidR="00FA3F2D">
        <w:t>нием Сего</w:t>
      </w:r>
      <w:r w:rsidR="00B12055">
        <w:t>́</w:t>
      </w:r>
      <w:r w:rsidR="00FA3F2D">
        <w:t xml:space="preserve"> от гробо</w:t>
      </w:r>
      <w:r w:rsidR="00B12055">
        <w:t>́</w:t>
      </w:r>
      <w:r w:rsidR="00FA3F2D">
        <w:t>в изыдо</w:t>
      </w:r>
      <w:r w:rsidR="00B12055">
        <w:t>́</w:t>
      </w:r>
      <w:r w:rsidR="00FA3F2D">
        <w:t>ша.</w:t>
      </w:r>
    </w:p>
    <w:p w14:paraId="0C017B9D" w14:textId="77777777" w:rsidR="008F3ABD" w:rsidRPr="008F3ABD" w:rsidRDefault="006549C5" w:rsidP="002D25A6">
      <w:r w:rsidRPr="006549C5">
        <w:rPr>
          <w:color w:val="FF0000"/>
        </w:rPr>
        <w:t>Ч</w:t>
      </w:r>
      <w:r w:rsidR="00FA3F2D">
        <w:t>то рыда</w:t>
      </w:r>
      <w:r w:rsidR="00B12055">
        <w:t>́</w:t>
      </w:r>
      <w:r w:rsidR="00FA3F2D">
        <w:t>ете, о жены</w:t>
      </w:r>
      <w:r w:rsidR="00B12055">
        <w:t>́</w:t>
      </w:r>
      <w:r w:rsidR="007E2F02">
        <w:t>;</w:t>
      </w:r>
      <w:r w:rsidR="00FA3F2D">
        <w:t xml:space="preserve"> что с м</w:t>
      </w:r>
      <w:r w:rsidR="007E2F02">
        <w:rPr>
          <w:lang w:val="en-US"/>
        </w:rPr>
        <w:t>v</w:t>
      </w:r>
      <w:r w:rsidR="00B12055">
        <w:t>́</w:t>
      </w:r>
      <w:r w:rsidR="00FA3F2D">
        <w:t>ры и</w:t>
      </w:r>
      <w:r w:rsidR="00B12055">
        <w:t>́</w:t>
      </w:r>
      <w:r w:rsidR="00FA3F2D">
        <w:t>щете Безсме</w:t>
      </w:r>
      <w:r w:rsidR="00B12055">
        <w:t>́</w:t>
      </w:r>
      <w:r w:rsidR="00FA3F2D">
        <w:t>ртнаго? / Воста</w:t>
      </w:r>
      <w:r w:rsidR="00B12055">
        <w:t>́</w:t>
      </w:r>
      <w:r w:rsidR="00FA3F2D">
        <w:t>, я</w:t>
      </w:r>
      <w:r w:rsidR="00B12055">
        <w:t>́</w:t>
      </w:r>
      <w:r w:rsidR="00FA3F2D">
        <w:t>коже рече</w:t>
      </w:r>
      <w:r w:rsidR="00B12055">
        <w:t>́</w:t>
      </w:r>
      <w:r w:rsidR="00FA3F2D">
        <w:t>, мироно</w:t>
      </w:r>
      <w:r w:rsidR="00B12055">
        <w:t>́</w:t>
      </w:r>
      <w:r w:rsidR="00FA3F2D">
        <w:t>сицам глаго</w:t>
      </w:r>
      <w:r w:rsidR="00B12055">
        <w:t>́</w:t>
      </w:r>
      <w:r w:rsidR="00FA3F2D">
        <w:t xml:space="preserve">ла </w:t>
      </w:r>
      <w:r w:rsidR="007E2F02">
        <w:t>А</w:t>
      </w:r>
      <w:r w:rsidR="00B12055">
        <w:t>́</w:t>
      </w:r>
      <w:r w:rsidR="007E2F02">
        <w:t>нгел</w:t>
      </w:r>
      <w:r w:rsidR="00FA3F2D">
        <w:t>.</w:t>
      </w:r>
    </w:p>
    <w:p w14:paraId="2FEFE923" w14:textId="77777777" w:rsidR="008F3ABD" w:rsidRPr="008F3ABD" w:rsidRDefault="006549C5" w:rsidP="002D25A6">
      <w:r w:rsidRPr="006549C5">
        <w:rPr>
          <w:color w:val="FF0000"/>
        </w:rPr>
        <w:t>С</w:t>
      </w:r>
      <w:r w:rsidR="00FA3F2D">
        <w:t>амаряны</w:t>
      </w:r>
      <w:r w:rsidR="00B12055">
        <w:t>́</w:t>
      </w:r>
      <w:r w:rsidR="00FA3F2D">
        <w:t>ни, Го</w:t>
      </w:r>
      <w:r w:rsidR="00B12055">
        <w:t>́</w:t>
      </w:r>
      <w:r w:rsidR="00FA3F2D">
        <w:t>споди, проси</w:t>
      </w:r>
      <w:r w:rsidR="00B12055">
        <w:t>́</w:t>
      </w:r>
      <w:r w:rsidR="00FA3F2D">
        <w:t>вшей пода</w:t>
      </w:r>
      <w:r w:rsidR="00B12055">
        <w:t>́</w:t>
      </w:r>
      <w:r w:rsidR="00FA3F2D">
        <w:t xml:space="preserve">л </w:t>
      </w:r>
      <w:r w:rsidR="001872D5">
        <w:t>еси</w:t>
      </w:r>
      <w:r w:rsidR="00B12055">
        <w:t>́</w:t>
      </w:r>
      <w:r w:rsidR="00FA3F2D">
        <w:t xml:space="preserve"> </w:t>
      </w:r>
      <w:r w:rsidR="00F86680">
        <w:t>во</w:t>
      </w:r>
      <w:r w:rsidR="00B12055">
        <w:t>́</w:t>
      </w:r>
      <w:r w:rsidR="00F86680">
        <w:t>ду</w:t>
      </w:r>
      <w:r w:rsidR="00FA3F2D">
        <w:t>, ве</w:t>
      </w:r>
      <w:r w:rsidR="00B12055">
        <w:t>́</w:t>
      </w:r>
      <w:r w:rsidR="00FA3F2D">
        <w:t>дение держа</w:t>
      </w:r>
      <w:r w:rsidR="00B12055">
        <w:t>́</w:t>
      </w:r>
      <w:r w:rsidR="00FA3F2D">
        <w:t xml:space="preserve">вы </w:t>
      </w:r>
      <w:r w:rsidR="003A27FD">
        <w:t>Твоея</w:t>
      </w:r>
      <w:r w:rsidR="00B12055">
        <w:t>́</w:t>
      </w:r>
      <w:r w:rsidR="00A31C3A">
        <w:t>,</w:t>
      </w:r>
      <w:r w:rsidR="00FA3F2D">
        <w:t xml:space="preserve"> / те</w:t>
      </w:r>
      <w:r w:rsidR="00B12055">
        <w:t>́</w:t>
      </w:r>
      <w:r w:rsidR="00FA3F2D">
        <w:t>мже во ве</w:t>
      </w:r>
      <w:r w:rsidR="00B12055">
        <w:t>́</w:t>
      </w:r>
      <w:r w:rsidR="00FA3F2D">
        <w:t>ки не вжа</w:t>
      </w:r>
      <w:r w:rsidR="00B12055">
        <w:t>́</w:t>
      </w:r>
      <w:r w:rsidR="00FA3F2D">
        <w:t>ждет воспева</w:t>
      </w:r>
      <w:r w:rsidR="00B12055">
        <w:t>́</w:t>
      </w:r>
      <w:r w:rsidR="00FA3F2D">
        <w:t>ющи Тя.</w:t>
      </w:r>
    </w:p>
    <w:p w14:paraId="21CFB8E9" w14:textId="77777777" w:rsidR="008F3ABD" w:rsidRPr="008F3ABD" w:rsidRDefault="00993E11" w:rsidP="002D25A6">
      <w:r w:rsidRPr="00993E11">
        <w:rPr>
          <w:color w:val="FF0000"/>
        </w:rPr>
        <w:t>Слава, Троичен:</w:t>
      </w:r>
      <w:r w:rsidRPr="00993E11">
        <w:t xml:space="preserve"> </w:t>
      </w:r>
      <w:r w:rsidR="00FA3F2D">
        <w:t>О Тро</w:t>
      </w:r>
      <w:r w:rsidR="00B12055">
        <w:t>́</w:t>
      </w:r>
      <w:r w:rsidR="00FA3F2D">
        <w:t>ице пресу</w:t>
      </w:r>
      <w:r w:rsidR="00B12055">
        <w:t>́</w:t>
      </w:r>
      <w:r w:rsidR="00FA3F2D">
        <w:t>щная, / О</w:t>
      </w:r>
      <w:r w:rsidR="00B12055">
        <w:t>́</w:t>
      </w:r>
      <w:r w:rsidR="00FA3F2D">
        <w:t>тче, и Сло</w:t>
      </w:r>
      <w:r w:rsidR="00B12055">
        <w:t>́</w:t>
      </w:r>
      <w:r w:rsidR="00FA3F2D">
        <w:t>ве, и Боже</w:t>
      </w:r>
      <w:r w:rsidR="00B12055">
        <w:t>́</w:t>
      </w:r>
      <w:r w:rsidR="00FA3F2D">
        <w:t>ственный Ду</w:t>
      </w:r>
      <w:r w:rsidR="00B12055">
        <w:t>́</w:t>
      </w:r>
      <w:r w:rsidR="00FA3F2D">
        <w:t>ше,</w:t>
      </w:r>
      <w:r w:rsidR="000102E3">
        <w:t xml:space="preserve"> / </w:t>
      </w:r>
      <w:r w:rsidR="00FA3F2D">
        <w:t>единоси</w:t>
      </w:r>
      <w:r w:rsidR="00B12055">
        <w:t>́</w:t>
      </w:r>
      <w:r w:rsidR="00FA3F2D">
        <w:t>льне, собезнача</w:t>
      </w:r>
      <w:r w:rsidR="00B12055">
        <w:t>́</w:t>
      </w:r>
      <w:r w:rsidR="00FA3F2D">
        <w:t>льне! / Спаси</w:t>
      </w:r>
      <w:r w:rsidR="00B12055">
        <w:t>́</w:t>
      </w:r>
      <w:r w:rsidR="00FA3F2D">
        <w:t xml:space="preserve"> нас всех, ве</w:t>
      </w:r>
      <w:r w:rsidR="00B12055">
        <w:t>́</w:t>
      </w:r>
      <w:r w:rsidR="00FA3F2D">
        <w:t>рою воспева</w:t>
      </w:r>
      <w:r w:rsidR="00B12055">
        <w:t>́</w:t>
      </w:r>
      <w:r w:rsidR="00FA3F2D">
        <w:t>ющих Тя.</w:t>
      </w:r>
    </w:p>
    <w:p w14:paraId="38F58A47" w14:textId="77777777" w:rsidR="008F3ABD" w:rsidRPr="008F3ABD" w:rsidRDefault="00B72AC5" w:rsidP="002D25A6">
      <w:r w:rsidRPr="00B72AC5">
        <w:rPr>
          <w:bCs/>
          <w:color w:val="FF0000"/>
        </w:rPr>
        <w:t>И ныне, Богородичен:</w:t>
      </w:r>
      <w:r w:rsidR="00FA3F2D" w:rsidRPr="00D115D9">
        <w:rPr>
          <w:bCs/>
        </w:rPr>
        <w:t xml:space="preserve"> </w:t>
      </w:r>
      <w:r w:rsidR="00FA3F2D">
        <w:t>Неопали</w:t>
      </w:r>
      <w:r w:rsidR="00B12055">
        <w:t>́</w:t>
      </w:r>
      <w:r w:rsidR="00FA3F2D">
        <w:t>мую купину</w:t>
      </w:r>
      <w:r w:rsidR="00B12055">
        <w:t>́</w:t>
      </w:r>
      <w:r w:rsidR="00FA3F2D">
        <w:t xml:space="preserve"> Тя законоположи</w:t>
      </w:r>
      <w:r w:rsidR="00B12055">
        <w:t>́</w:t>
      </w:r>
      <w:r w:rsidR="00FA3F2D">
        <w:t>тель зря</w:t>
      </w:r>
      <w:r w:rsidR="00B12055">
        <w:t>́</w:t>
      </w:r>
      <w:r w:rsidR="00FA3F2D">
        <w:t>ше дре</w:t>
      </w:r>
      <w:r w:rsidR="00B12055">
        <w:t>́</w:t>
      </w:r>
      <w:r w:rsidR="00FA3F2D">
        <w:t>вле, / Дании</w:t>
      </w:r>
      <w:r w:rsidR="00B12055">
        <w:t>́</w:t>
      </w:r>
      <w:r w:rsidR="00FA3F2D">
        <w:t>л же го</w:t>
      </w:r>
      <w:r w:rsidR="00B12055">
        <w:t>́</w:t>
      </w:r>
      <w:r w:rsidR="00FA3F2D">
        <w:t>ру святу</w:t>
      </w:r>
      <w:r w:rsidR="00B12055">
        <w:t>́</w:t>
      </w:r>
      <w:r w:rsidR="00FA3F2D">
        <w:t>ю смотря</w:t>
      </w:r>
      <w:r w:rsidR="00B12055">
        <w:t>́</w:t>
      </w:r>
      <w:r w:rsidR="00FA3F2D">
        <w:t>ше, / еди</w:t>
      </w:r>
      <w:r w:rsidR="00B12055">
        <w:t>́</w:t>
      </w:r>
      <w:r w:rsidR="00FA3F2D">
        <w:t>на Де</w:t>
      </w:r>
      <w:r w:rsidR="00B12055">
        <w:t>́</w:t>
      </w:r>
      <w:r w:rsidR="00FA3F2D">
        <w:t>во Ма</w:t>
      </w:r>
      <w:r w:rsidR="00B12055">
        <w:t>́</w:t>
      </w:r>
      <w:r w:rsidR="00FA3F2D">
        <w:t>ти Влады</w:t>
      </w:r>
      <w:r w:rsidR="00B12055">
        <w:t>́</w:t>
      </w:r>
      <w:r w:rsidR="00FA3F2D">
        <w:t>чице.</w:t>
      </w:r>
    </w:p>
    <w:p w14:paraId="3EC69225" w14:textId="77777777" w:rsidR="000F59A1" w:rsidRPr="008F3ABD" w:rsidRDefault="000F59A1" w:rsidP="000F59A1">
      <w:pPr>
        <w:rPr>
          <w:rFonts w:eastAsia="MS Mincho"/>
        </w:rPr>
      </w:pPr>
      <w:r w:rsidRPr="006549C5">
        <w:rPr>
          <w:color w:val="FF0000"/>
        </w:rPr>
        <w:t>К</w:t>
      </w:r>
      <w:r>
        <w:rPr>
          <w:color w:val="FF0000"/>
        </w:rPr>
        <w:t>атавасия:</w:t>
      </w:r>
      <w:r>
        <w:t xml:space="preserve"> </w:t>
      </w:r>
      <w:r>
        <w:rPr>
          <w:rFonts w:eastAsia="MS Mincho"/>
        </w:rPr>
        <w:t xml:space="preserve">На </w:t>
      </w:r>
      <w:r>
        <w:t>Боже́</w:t>
      </w:r>
      <w:r>
        <w:rPr>
          <w:rFonts w:eastAsia="MS Mincho"/>
        </w:rPr>
        <w:t>ственней стра</w:t>
      </w:r>
      <w:r>
        <w:t>́</w:t>
      </w:r>
      <w:r>
        <w:rPr>
          <w:rFonts w:eastAsia="MS Mincho"/>
        </w:rPr>
        <w:t>жи / богоглаго</w:t>
      </w:r>
      <w:r>
        <w:t>́</w:t>
      </w:r>
      <w:r>
        <w:rPr>
          <w:rFonts w:eastAsia="MS Mincho"/>
        </w:rPr>
        <w:t>ливый Авваку</w:t>
      </w:r>
      <w:r>
        <w:t>́</w:t>
      </w:r>
      <w:r>
        <w:rPr>
          <w:rFonts w:eastAsia="MS Mincho"/>
        </w:rPr>
        <w:t xml:space="preserve">м / </w:t>
      </w:r>
      <w:r w:rsidR="0019535F">
        <w:rPr>
          <w:rFonts w:eastAsia="MS Mincho"/>
        </w:rPr>
        <w:t>да ста́нет с на́ми и пока́жет / светоно́сна А́нгела</w:t>
      </w:r>
      <w:r>
        <w:rPr>
          <w:rFonts w:eastAsia="MS Mincho"/>
        </w:rPr>
        <w:t xml:space="preserve"> / я</w:t>
      </w:r>
      <w:r>
        <w:t>́</w:t>
      </w:r>
      <w:r>
        <w:rPr>
          <w:rFonts w:eastAsia="MS Mincho"/>
        </w:rPr>
        <w:t>сно глаго</w:t>
      </w:r>
      <w:r>
        <w:t>́</w:t>
      </w:r>
      <w:r>
        <w:rPr>
          <w:rFonts w:eastAsia="MS Mincho"/>
        </w:rPr>
        <w:t>люща: / днесь спасе</w:t>
      </w:r>
      <w:r>
        <w:t>́</w:t>
      </w:r>
      <w:r>
        <w:rPr>
          <w:rFonts w:eastAsia="MS Mincho"/>
        </w:rPr>
        <w:t>ние ми</w:t>
      </w:r>
      <w:r>
        <w:t>́</w:t>
      </w:r>
      <w:r>
        <w:rPr>
          <w:rFonts w:eastAsia="MS Mincho"/>
        </w:rPr>
        <w:t>ру, / я</w:t>
      </w:r>
      <w:r>
        <w:t>́</w:t>
      </w:r>
      <w:r>
        <w:rPr>
          <w:rFonts w:eastAsia="MS Mincho"/>
        </w:rPr>
        <w:t>ко воскре</w:t>
      </w:r>
      <w:r>
        <w:t>́</w:t>
      </w:r>
      <w:r>
        <w:rPr>
          <w:rFonts w:eastAsia="MS Mincho"/>
        </w:rPr>
        <w:t>се Христо</w:t>
      </w:r>
      <w:r>
        <w:t>́</w:t>
      </w:r>
      <w:r>
        <w:rPr>
          <w:rFonts w:eastAsia="MS Mincho"/>
        </w:rPr>
        <w:t>с, / я</w:t>
      </w:r>
      <w:r>
        <w:t>́</w:t>
      </w:r>
      <w:r>
        <w:rPr>
          <w:rFonts w:eastAsia="MS Mincho"/>
        </w:rPr>
        <w:t>ко всеси</w:t>
      </w:r>
      <w:r>
        <w:t>́</w:t>
      </w:r>
      <w:r>
        <w:rPr>
          <w:rFonts w:eastAsia="MS Mincho"/>
        </w:rPr>
        <w:t>лен.</w:t>
      </w:r>
    </w:p>
    <w:p w14:paraId="62E172CD" w14:textId="77777777" w:rsidR="006549C5" w:rsidRPr="006549C5" w:rsidRDefault="006549C5" w:rsidP="002D25A6">
      <w:pPr>
        <w:pStyle w:val="Heading3"/>
        <w:tabs>
          <w:tab w:val="left" w:pos="0"/>
        </w:tabs>
      </w:pPr>
      <w:r w:rsidRPr="006549C5">
        <w:t>П</w:t>
      </w:r>
      <w:r w:rsidR="00FA3F2D">
        <w:t>еснь 5.</w:t>
      </w:r>
    </w:p>
    <w:p w14:paraId="7DFE08BF" w14:textId="77777777" w:rsidR="008F3ABD" w:rsidRPr="008F3ABD" w:rsidRDefault="006549C5" w:rsidP="00F066F3">
      <w:pPr>
        <w:rPr>
          <w:rFonts w:eastAsia="MS Mincho"/>
        </w:rPr>
      </w:pPr>
      <w:r w:rsidRPr="006549C5">
        <w:rPr>
          <w:color w:val="FF0000"/>
        </w:rPr>
        <w:t>И</w:t>
      </w:r>
      <w:r w:rsidR="00F066F3">
        <w:rPr>
          <w:color w:val="FF0000"/>
        </w:rPr>
        <w:t>рмос:</w:t>
      </w:r>
      <w:r w:rsidR="00F066F3">
        <w:t xml:space="preserve"> </w:t>
      </w:r>
      <w:r w:rsidR="00F066F3">
        <w:rPr>
          <w:rFonts w:eastAsia="MS Mincho"/>
        </w:rPr>
        <w:t>У</w:t>
      </w:r>
      <w:r w:rsidR="00B12055">
        <w:rPr>
          <w:rFonts w:eastAsia="MS Mincho"/>
        </w:rPr>
        <w:t>́</w:t>
      </w:r>
      <w:r w:rsidR="00F066F3">
        <w:rPr>
          <w:rFonts w:eastAsia="MS Mincho"/>
        </w:rPr>
        <w:t>тренюем у</w:t>
      </w:r>
      <w:r w:rsidR="00B12055">
        <w:t>́</w:t>
      </w:r>
      <w:r w:rsidR="00F066F3">
        <w:rPr>
          <w:rFonts w:eastAsia="MS Mincho"/>
        </w:rPr>
        <w:t>треннюю глубоку</w:t>
      </w:r>
      <w:r w:rsidR="00B12055">
        <w:t>́</w:t>
      </w:r>
      <w:r w:rsidR="00F066F3">
        <w:rPr>
          <w:rFonts w:eastAsia="MS Mincho"/>
        </w:rPr>
        <w:t>, / и вме</w:t>
      </w:r>
      <w:r w:rsidR="00B12055">
        <w:t>́</w:t>
      </w:r>
      <w:r w:rsidR="00F066F3">
        <w:rPr>
          <w:rFonts w:eastAsia="MS Mincho"/>
        </w:rPr>
        <w:t>сто ми</w:t>
      </w:r>
      <w:r w:rsidR="00B12055">
        <w:t>́</w:t>
      </w:r>
      <w:r w:rsidR="00F066F3">
        <w:rPr>
          <w:rFonts w:eastAsia="MS Mincho"/>
        </w:rPr>
        <w:t>ра песнь принесе</w:t>
      </w:r>
      <w:r w:rsidR="00B12055">
        <w:t>́</w:t>
      </w:r>
      <w:r w:rsidR="00F066F3">
        <w:rPr>
          <w:rFonts w:eastAsia="MS Mincho"/>
        </w:rPr>
        <w:t>м Влады</w:t>
      </w:r>
      <w:r w:rsidR="00B12055">
        <w:t>́</w:t>
      </w:r>
      <w:r w:rsidR="00F066F3">
        <w:rPr>
          <w:rFonts w:eastAsia="MS Mincho"/>
        </w:rPr>
        <w:t xml:space="preserve">це, / и </w:t>
      </w:r>
      <w:r w:rsidR="00F066F3">
        <w:t>Христа</w:t>
      </w:r>
      <w:r w:rsidR="00B12055">
        <w:t>́</w:t>
      </w:r>
      <w:r w:rsidR="00F066F3">
        <w:rPr>
          <w:rFonts w:eastAsia="MS Mincho"/>
        </w:rPr>
        <w:t xml:space="preserve"> у</w:t>
      </w:r>
      <w:r w:rsidR="00B12055">
        <w:t>́</w:t>
      </w:r>
      <w:r w:rsidR="00F066F3">
        <w:rPr>
          <w:rFonts w:eastAsia="MS Mincho"/>
        </w:rPr>
        <w:t>зрим / пра</w:t>
      </w:r>
      <w:r w:rsidR="00B12055">
        <w:t>́</w:t>
      </w:r>
      <w:r w:rsidR="00F066F3">
        <w:rPr>
          <w:rFonts w:eastAsia="MS Mincho"/>
        </w:rPr>
        <w:t>вды Со</w:t>
      </w:r>
      <w:r w:rsidR="00B12055">
        <w:t>́</w:t>
      </w:r>
      <w:r w:rsidR="00F066F3">
        <w:rPr>
          <w:rFonts w:eastAsia="MS Mincho"/>
        </w:rPr>
        <w:t>лнце, / всем жизнь возсия</w:t>
      </w:r>
      <w:r w:rsidR="00B12055">
        <w:t>́</w:t>
      </w:r>
      <w:r w:rsidR="00F066F3">
        <w:rPr>
          <w:rFonts w:eastAsia="MS Mincho"/>
        </w:rPr>
        <w:t>юща.</w:t>
      </w:r>
    </w:p>
    <w:p w14:paraId="15A28545"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16DF618A" w14:textId="77777777" w:rsidR="008F3ABD" w:rsidRPr="008F3ABD" w:rsidRDefault="006549C5" w:rsidP="00F066F3">
      <w:r w:rsidRPr="006549C5">
        <w:rPr>
          <w:color w:val="FF0000"/>
        </w:rPr>
        <w:t>Б</w:t>
      </w:r>
      <w:r w:rsidR="00F066F3">
        <w:t>езме</w:t>
      </w:r>
      <w:r w:rsidR="00B12055">
        <w:t>́</w:t>
      </w:r>
      <w:r w:rsidR="00F066F3">
        <w:t>рное Твое</w:t>
      </w:r>
      <w:r w:rsidR="00B12055">
        <w:t>́</w:t>
      </w:r>
      <w:r w:rsidR="00F066F3">
        <w:t xml:space="preserve"> благоутро</w:t>
      </w:r>
      <w:r w:rsidR="00B12055">
        <w:t>́</w:t>
      </w:r>
      <w:r w:rsidR="00F066F3">
        <w:t>бие, / а</w:t>
      </w:r>
      <w:r w:rsidR="00B12055">
        <w:t>́</w:t>
      </w:r>
      <w:r w:rsidR="00F066F3">
        <w:t>довыми у</w:t>
      </w:r>
      <w:r w:rsidR="00B12055">
        <w:t>́</w:t>
      </w:r>
      <w:r w:rsidR="00F066F3">
        <w:t>зами содержи</w:t>
      </w:r>
      <w:r w:rsidR="00B12055">
        <w:t>́</w:t>
      </w:r>
      <w:r w:rsidR="00F066F3">
        <w:t>мии зря</w:t>
      </w:r>
      <w:r w:rsidR="00B12055">
        <w:t>́</w:t>
      </w:r>
      <w:r w:rsidR="00F066F3">
        <w:t>ще, / к све</w:t>
      </w:r>
      <w:r w:rsidR="00B12055">
        <w:t>́</w:t>
      </w:r>
      <w:r w:rsidR="00F066F3">
        <w:t>ту идя</w:t>
      </w:r>
      <w:r w:rsidR="00B12055">
        <w:t>́</w:t>
      </w:r>
      <w:r w:rsidR="00F066F3">
        <w:t>ху, Христе</w:t>
      </w:r>
      <w:r w:rsidR="00B12055">
        <w:t>́</w:t>
      </w:r>
      <w:r w:rsidR="00F066F3">
        <w:t>, / весе</w:t>
      </w:r>
      <w:r w:rsidR="00B12055">
        <w:t>́</w:t>
      </w:r>
      <w:r w:rsidR="00F066F3">
        <w:t>лыми нога</w:t>
      </w:r>
      <w:r w:rsidR="00B12055">
        <w:t>́</w:t>
      </w:r>
      <w:r w:rsidR="00F066F3">
        <w:t>ми, / Па</w:t>
      </w:r>
      <w:r w:rsidR="00B12055">
        <w:t>́</w:t>
      </w:r>
      <w:r w:rsidR="00F066F3">
        <w:t>сху хва</w:t>
      </w:r>
      <w:r w:rsidR="00B12055">
        <w:t>́</w:t>
      </w:r>
      <w:r w:rsidR="00F066F3">
        <w:t>ляще ве</w:t>
      </w:r>
      <w:r w:rsidR="00B12055">
        <w:t>́</w:t>
      </w:r>
      <w:r w:rsidR="00F066F3">
        <w:t>чную.</w:t>
      </w:r>
    </w:p>
    <w:p w14:paraId="12ADAAD3"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2B7F2344" w14:textId="77777777" w:rsidR="008F3ABD" w:rsidRPr="008F3ABD" w:rsidRDefault="006549C5" w:rsidP="00F066F3">
      <w:r w:rsidRPr="006549C5">
        <w:rPr>
          <w:color w:val="FF0000"/>
        </w:rPr>
        <w:t>П</w:t>
      </w:r>
      <w:r w:rsidR="00F066F3">
        <w:t>ристу</w:t>
      </w:r>
      <w:r w:rsidR="00B12055">
        <w:t>́</w:t>
      </w:r>
      <w:r w:rsidR="00F066F3">
        <w:t>пим свещено</w:t>
      </w:r>
      <w:r w:rsidR="00B12055">
        <w:t>́</w:t>
      </w:r>
      <w:r w:rsidR="00F066F3">
        <w:t>снии, / исходя</w:t>
      </w:r>
      <w:r w:rsidR="00B12055">
        <w:t>́</w:t>
      </w:r>
      <w:r w:rsidR="00F066F3">
        <w:t>щу Христу</w:t>
      </w:r>
      <w:r w:rsidR="00B12055">
        <w:t>́</w:t>
      </w:r>
      <w:r w:rsidR="00F066F3">
        <w:t xml:space="preserve"> из гро</w:t>
      </w:r>
      <w:r w:rsidR="00B12055">
        <w:t>́</w:t>
      </w:r>
      <w:r w:rsidR="00F066F3">
        <w:t>ба, я</w:t>
      </w:r>
      <w:r w:rsidR="00B12055">
        <w:t>́</w:t>
      </w:r>
      <w:r w:rsidR="00F066F3">
        <w:t>ко жениху</w:t>
      </w:r>
      <w:r w:rsidR="00B12055">
        <w:t>́</w:t>
      </w:r>
      <w:r w:rsidR="00F066F3">
        <w:t>, / и спра</w:t>
      </w:r>
      <w:r w:rsidR="00B12055">
        <w:t>́</w:t>
      </w:r>
      <w:r w:rsidR="00F066F3">
        <w:t>зднуем любопра</w:t>
      </w:r>
      <w:r w:rsidR="00B12055">
        <w:t>́</w:t>
      </w:r>
      <w:r w:rsidR="00F066F3">
        <w:t>зднственными чи</w:t>
      </w:r>
      <w:r w:rsidR="00B12055">
        <w:t>́</w:t>
      </w:r>
      <w:r w:rsidR="00F066F3">
        <w:t>нми / Па</w:t>
      </w:r>
      <w:r w:rsidR="00B12055">
        <w:t>́</w:t>
      </w:r>
      <w:r w:rsidR="00F066F3">
        <w:t>сху Бо</w:t>
      </w:r>
      <w:r w:rsidR="00B12055">
        <w:t>́</w:t>
      </w:r>
      <w:r w:rsidR="00F066F3">
        <w:t>жию спаси</w:t>
      </w:r>
      <w:r w:rsidR="00B12055">
        <w:t>́</w:t>
      </w:r>
      <w:r w:rsidR="00F066F3">
        <w:t>тельную.</w:t>
      </w:r>
    </w:p>
    <w:p w14:paraId="4778AD89"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7BA645B2" w14:textId="77777777" w:rsidR="008F3ABD" w:rsidRPr="008F3ABD" w:rsidRDefault="006549C5" w:rsidP="00F066F3">
      <w:r w:rsidRPr="006549C5">
        <w:rPr>
          <w:color w:val="FF0000"/>
        </w:rPr>
        <w:t>П</w:t>
      </w:r>
      <w:r w:rsidR="00F066F3">
        <w:t>росвеща</w:t>
      </w:r>
      <w:r w:rsidR="00B12055">
        <w:t>́</w:t>
      </w:r>
      <w:r w:rsidR="00F066F3">
        <w:t>ется боже</w:t>
      </w:r>
      <w:r w:rsidR="00B12055">
        <w:t>́</w:t>
      </w:r>
      <w:r w:rsidR="00F066F3">
        <w:t>ственными луча</w:t>
      </w:r>
      <w:r w:rsidR="00B12055">
        <w:t>́</w:t>
      </w:r>
      <w:r w:rsidR="00F066F3">
        <w:t>ми и живоно</w:t>
      </w:r>
      <w:r w:rsidR="00B12055">
        <w:t>́</w:t>
      </w:r>
      <w:r w:rsidR="00F066F3">
        <w:t>сными / воскресе</w:t>
      </w:r>
      <w:r w:rsidR="00B12055">
        <w:t>́</w:t>
      </w:r>
      <w:r w:rsidR="00F066F3">
        <w:t>ния Сы</w:t>
      </w:r>
      <w:r w:rsidR="00B12055">
        <w:t>́</w:t>
      </w:r>
      <w:r w:rsidR="00F066F3">
        <w:t>на Твоего</w:t>
      </w:r>
      <w:r w:rsidR="00B12055">
        <w:t>́</w:t>
      </w:r>
      <w:r w:rsidR="00F066F3">
        <w:t>, / Богома</w:t>
      </w:r>
      <w:r w:rsidR="00B12055">
        <w:t>́</w:t>
      </w:r>
      <w:r w:rsidR="00F066F3">
        <w:t>ти Пречи</w:t>
      </w:r>
      <w:r w:rsidR="00B12055">
        <w:t>́</w:t>
      </w:r>
      <w:r w:rsidR="00F066F3">
        <w:t>стая, / и ра</w:t>
      </w:r>
      <w:r w:rsidR="00B12055">
        <w:t>́</w:t>
      </w:r>
      <w:r w:rsidR="00F066F3">
        <w:t>дости исполня</w:t>
      </w:r>
      <w:r w:rsidR="00B12055">
        <w:t>́</w:t>
      </w:r>
      <w:r w:rsidR="00F066F3">
        <w:t>ется благочести</w:t>
      </w:r>
      <w:r w:rsidR="00B12055">
        <w:t>́</w:t>
      </w:r>
      <w:r w:rsidR="00F066F3">
        <w:t>вых собра</w:t>
      </w:r>
      <w:r w:rsidR="00B12055">
        <w:t>́</w:t>
      </w:r>
      <w:r w:rsidR="00F066F3">
        <w:t>ние.</w:t>
      </w:r>
    </w:p>
    <w:p w14:paraId="34CCB134"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2BB6F554" w14:textId="77777777" w:rsidR="008F3ABD" w:rsidRPr="008F3ABD" w:rsidRDefault="006549C5" w:rsidP="00F066F3">
      <w:r w:rsidRPr="006549C5">
        <w:rPr>
          <w:color w:val="FF0000"/>
        </w:rPr>
        <w:t>Н</w:t>
      </w:r>
      <w:r w:rsidR="00F066F3">
        <w:t>е разве</w:t>
      </w:r>
      <w:r w:rsidR="00B12055">
        <w:t>́</w:t>
      </w:r>
      <w:r w:rsidR="00F066F3">
        <w:t>рзл еси</w:t>
      </w:r>
      <w:r w:rsidR="00B12055">
        <w:t>́</w:t>
      </w:r>
      <w:r w:rsidR="00F066F3">
        <w:t xml:space="preserve"> врата</w:t>
      </w:r>
      <w:r w:rsidR="00B12055">
        <w:t>́</w:t>
      </w:r>
      <w:r w:rsidR="00F066F3">
        <w:t xml:space="preserve"> де</w:t>
      </w:r>
      <w:r w:rsidR="00B12055">
        <w:t>́</w:t>
      </w:r>
      <w:r w:rsidR="00F066F3">
        <w:t>вства в воплоще</w:t>
      </w:r>
      <w:r w:rsidR="00B12055">
        <w:t>́</w:t>
      </w:r>
      <w:r w:rsidR="00F066F3">
        <w:t>нии, / гро</w:t>
      </w:r>
      <w:r w:rsidR="00B12055">
        <w:t>́</w:t>
      </w:r>
      <w:r w:rsidR="00F066F3">
        <w:t>ба не разруши</w:t>
      </w:r>
      <w:r w:rsidR="00B12055">
        <w:t>́</w:t>
      </w:r>
      <w:r w:rsidR="00F066F3">
        <w:t>л еси</w:t>
      </w:r>
      <w:r w:rsidR="00B12055">
        <w:t>́</w:t>
      </w:r>
      <w:r w:rsidR="00F066F3">
        <w:t xml:space="preserve"> </w:t>
      </w:r>
      <w:r w:rsidR="00A31C3A">
        <w:t>печа́тей, Царю́ созда́ния, / отону́дуже воскре́сшаго</w:t>
      </w:r>
      <w:r w:rsidR="00F066F3">
        <w:t xml:space="preserve"> Тя зря</w:t>
      </w:r>
      <w:r w:rsidR="00B12055">
        <w:t>́</w:t>
      </w:r>
      <w:r w:rsidR="00F066F3">
        <w:t>щи, Ма</w:t>
      </w:r>
      <w:r w:rsidR="00B12055">
        <w:t>́</w:t>
      </w:r>
      <w:r w:rsidR="00F066F3">
        <w:t>ти, ра</w:t>
      </w:r>
      <w:r w:rsidR="00B12055">
        <w:t>́</w:t>
      </w:r>
      <w:r w:rsidR="00F066F3">
        <w:t>довашеся.</w:t>
      </w:r>
    </w:p>
    <w:p w14:paraId="24EE5E66" w14:textId="77777777" w:rsidR="000F59A1" w:rsidRPr="008F3ABD" w:rsidRDefault="000F59A1" w:rsidP="000F59A1"/>
    <w:p w14:paraId="67A84273" w14:textId="77777777" w:rsidR="008F3ABD" w:rsidRPr="008F3ABD" w:rsidRDefault="000F59A1" w:rsidP="000F59A1">
      <w:r w:rsidRPr="000F59A1">
        <w:rPr>
          <w:color w:val="FF0000"/>
        </w:rPr>
        <w:t xml:space="preserve">Преполовению. </w:t>
      </w:r>
      <w:r w:rsidR="006549C5" w:rsidRPr="006549C5">
        <w:rPr>
          <w:color w:val="FF0000"/>
        </w:rPr>
        <w:t>И</w:t>
      </w:r>
      <w:r w:rsidR="00086091">
        <w:rPr>
          <w:color w:val="FF0000"/>
        </w:rPr>
        <w:t>рмос:</w:t>
      </w:r>
      <w:r w:rsidR="00086091">
        <w:t xml:space="preserve"> </w:t>
      </w:r>
      <w:r w:rsidR="00B2753E">
        <w:t>Го</w:t>
      </w:r>
      <w:r w:rsidR="00B12055">
        <w:t>́</w:t>
      </w:r>
      <w:r w:rsidR="00B2753E">
        <w:t>споди Бо</w:t>
      </w:r>
      <w:r w:rsidR="00B12055">
        <w:t>́</w:t>
      </w:r>
      <w:r w:rsidR="00B2753E">
        <w:t>же наш</w:t>
      </w:r>
      <w:r w:rsidR="00A31C3A">
        <w:rPr>
          <w:rFonts w:cs="Arial"/>
        </w:rPr>
        <w:t>:</w:t>
      </w:r>
    </w:p>
    <w:p w14:paraId="3D0A15FC" w14:textId="77777777" w:rsidR="008F3ABD" w:rsidRPr="008F3ABD" w:rsidRDefault="006549C5" w:rsidP="00086091">
      <w:r w:rsidRPr="006549C5">
        <w:rPr>
          <w:color w:val="FF0000"/>
        </w:rPr>
        <w:t>Ч</w:t>
      </w:r>
      <w:r w:rsidR="00086091">
        <w:t>удесы</w:t>
      </w:r>
      <w:r w:rsidR="00B12055">
        <w:t>́</w:t>
      </w:r>
      <w:r w:rsidR="00086091">
        <w:t xml:space="preserve"> украси</w:t>
      </w:r>
      <w:r w:rsidR="00B12055">
        <w:t>́</w:t>
      </w:r>
      <w:r w:rsidR="00086091">
        <w:t>л еси</w:t>
      </w:r>
      <w:r w:rsidR="00B12055">
        <w:t>́</w:t>
      </w:r>
      <w:r w:rsidR="00086091">
        <w:t xml:space="preserve"> апо</w:t>
      </w:r>
      <w:r w:rsidR="00B12055">
        <w:t>́</w:t>
      </w:r>
      <w:r w:rsidR="00086091">
        <w:t>столы Твоя</w:t>
      </w:r>
      <w:r w:rsidR="00B12055">
        <w:t>́</w:t>
      </w:r>
      <w:r w:rsidR="00086091">
        <w:t>, / дивесы</w:t>
      </w:r>
      <w:r w:rsidR="00B12055">
        <w:t>́</w:t>
      </w:r>
      <w:r w:rsidR="00086091">
        <w:t xml:space="preserve"> возвели</w:t>
      </w:r>
      <w:r w:rsidR="00B12055">
        <w:t>́</w:t>
      </w:r>
      <w:r w:rsidR="00086091">
        <w:t>чил еси</w:t>
      </w:r>
      <w:r w:rsidR="00B12055">
        <w:t>́</w:t>
      </w:r>
      <w:r w:rsidR="00086091">
        <w:t xml:space="preserve"> ученики</w:t>
      </w:r>
      <w:r w:rsidR="00B12055">
        <w:t>́</w:t>
      </w:r>
      <w:r w:rsidR="00086091">
        <w:t>, / во всем ми</w:t>
      </w:r>
      <w:r w:rsidR="00B12055">
        <w:t>́</w:t>
      </w:r>
      <w:r w:rsidR="00086091">
        <w:t>ре просла</w:t>
      </w:r>
      <w:r w:rsidR="00B12055">
        <w:t>́</w:t>
      </w:r>
      <w:r w:rsidR="00086091">
        <w:t>вил, Спа</w:t>
      </w:r>
      <w:r w:rsidR="00B12055">
        <w:t>́</w:t>
      </w:r>
      <w:r w:rsidR="00086091">
        <w:t>се наш, и дав им Ца</w:t>
      </w:r>
      <w:r w:rsidR="00B12055">
        <w:t>́</w:t>
      </w:r>
      <w:r w:rsidR="00086091">
        <w:t>рствие Твое</w:t>
      </w:r>
      <w:r w:rsidR="00B12055">
        <w:t>́</w:t>
      </w:r>
      <w:r w:rsidR="00086091">
        <w:t>.</w:t>
      </w:r>
    </w:p>
    <w:p w14:paraId="46FA4714" w14:textId="77777777" w:rsidR="008F3ABD" w:rsidRPr="008F3ABD" w:rsidRDefault="006549C5" w:rsidP="00086091">
      <w:r w:rsidRPr="006549C5">
        <w:rPr>
          <w:color w:val="FF0000"/>
        </w:rPr>
        <w:t>В</w:t>
      </w:r>
      <w:r w:rsidR="00086091">
        <w:t>ся просвети</w:t>
      </w:r>
      <w:r w:rsidR="00B12055">
        <w:t>́</w:t>
      </w:r>
      <w:r w:rsidR="00086091">
        <w:t>ша земли</w:t>
      </w:r>
      <w:r w:rsidR="00B12055">
        <w:t>́</w:t>
      </w:r>
      <w:r w:rsidR="00086091">
        <w:t xml:space="preserve"> концы</w:t>
      </w:r>
      <w:r w:rsidR="00B12055">
        <w:t>́</w:t>
      </w:r>
      <w:r w:rsidR="00086091">
        <w:t xml:space="preserve"> ученицы</w:t>
      </w:r>
      <w:r w:rsidR="00B12055">
        <w:t>́</w:t>
      </w:r>
      <w:r w:rsidR="00086091">
        <w:t>, чудесы</w:t>
      </w:r>
      <w:r w:rsidR="00B12055">
        <w:t>́</w:t>
      </w:r>
      <w:r w:rsidR="00086091">
        <w:t xml:space="preserve"> и уче</w:t>
      </w:r>
      <w:r w:rsidR="00B12055">
        <w:t>́</w:t>
      </w:r>
      <w:r w:rsidR="00086091">
        <w:t>ньми, / и разли</w:t>
      </w:r>
      <w:r w:rsidR="00B12055">
        <w:t>́</w:t>
      </w:r>
      <w:r w:rsidR="00086091">
        <w:t>чными о</w:t>
      </w:r>
      <w:r w:rsidR="00B12055">
        <w:t>́</w:t>
      </w:r>
      <w:r w:rsidR="00086091">
        <w:t>бразы сло</w:t>
      </w:r>
      <w:r w:rsidR="00B12055">
        <w:t>́</w:t>
      </w:r>
      <w:r w:rsidR="00086091">
        <w:t>во пропове</w:t>
      </w:r>
      <w:r w:rsidR="00B12055">
        <w:t>́</w:t>
      </w:r>
      <w:r w:rsidR="00086091">
        <w:t>давше, Христе</w:t>
      </w:r>
      <w:r w:rsidR="00B12055">
        <w:t>́</w:t>
      </w:r>
      <w:r w:rsidR="00086091">
        <w:t xml:space="preserve"> Спа</w:t>
      </w:r>
      <w:r w:rsidR="00B12055">
        <w:t>́</w:t>
      </w:r>
      <w:r w:rsidR="00086091">
        <w:t>се, Ца</w:t>
      </w:r>
      <w:r w:rsidR="00B12055">
        <w:t>́</w:t>
      </w:r>
      <w:r w:rsidR="00086091">
        <w:t>рствия Твоего</w:t>
      </w:r>
      <w:r w:rsidR="00B12055">
        <w:t>́</w:t>
      </w:r>
      <w:r w:rsidR="00086091">
        <w:t>.</w:t>
      </w:r>
    </w:p>
    <w:p w14:paraId="0A859EA3" w14:textId="77777777" w:rsidR="008F3ABD" w:rsidRPr="008F3ABD" w:rsidRDefault="006549C5" w:rsidP="00086091">
      <w:r w:rsidRPr="006549C5">
        <w:rPr>
          <w:color w:val="FF0000"/>
        </w:rPr>
        <w:t>Х</w:t>
      </w:r>
      <w:r w:rsidR="00086091">
        <w:t>валу</w:t>
      </w:r>
      <w:r w:rsidR="00B12055">
        <w:t>́</w:t>
      </w:r>
      <w:r w:rsidR="00086091">
        <w:t xml:space="preserve"> возсыла</w:t>
      </w:r>
      <w:r w:rsidR="00B12055">
        <w:t>́</w:t>
      </w:r>
      <w:r w:rsidR="00086091">
        <w:t>ем Ца</w:t>
      </w:r>
      <w:r w:rsidR="00B12055">
        <w:t>́</w:t>
      </w:r>
      <w:r w:rsidR="00086091">
        <w:t>рствию Твоему</w:t>
      </w:r>
      <w:r w:rsidR="00B12055">
        <w:t>́</w:t>
      </w:r>
      <w:r w:rsidR="00086091">
        <w:t>, пе</w:t>
      </w:r>
      <w:r w:rsidR="00B12055">
        <w:t>́</w:t>
      </w:r>
      <w:r w:rsidR="00086091">
        <w:t>ние же Тебе</w:t>
      </w:r>
      <w:r w:rsidR="00B12055">
        <w:t>́</w:t>
      </w:r>
      <w:r w:rsidR="00086091">
        <w:t xml:space="preserve"> прино</w:t>
      </w:r>
      <w:r w:rsidR="00B12055">
        <w:t>́</w:t>
      </w:r>
      <w:r w:rsidR="00086091">
        <w:t>сим, / нас ра</w:t>
      </w:r>
      <w:r w:rsidR="00B12055">
        <w:t>́</w:t>
      </w:r>
      <w:r w:rsidR="00086091">
        <w:t>ди на земли</w:t>
      </w:r>
      <w:r w:rsidR="00B12055">
        <w:t>́</w:t>
      </w:r>
      <w:r w:rsidR="00086091">
        <w:t xml:space="preserve"> яви</w:t>
      </w:r>
      <w:r w:rsidR="00B12055">
        <w:t>́</w:t>
      </w:r>
      <w:r w:rsidR="00086091">
        <w:t>вшемуся, и мир просвети</w:t>
      </w:r>
      <w:r w:rsidR="00B12055">
        <w:t>́</w:t>
      </w:r>
      <w:r w:rsidR="00086091">
        <w:t>вшему, и Ада</w:t>
      </w:r>
      <w:r w:rsidR="00B12055">
        <w:t>́</w:t>
      </w:r>
      <w:r w:rsidR="00086091">
        <w:t>ма воззва</w:t>
      </w:r>
      <w:r w:rsidR="00B12055">
        <w:t>́</w:t>
      </w:r>
      <w:r w:rsidR="00086091">
        <w:t>вшему.</w:t>
      </w:r>
    </w:p>
    <w:p w14:paraId="43239AEC" w14:textId="77777777" w:rsidR="008F3ABD" w:rsidRPr="008F3ABD" w:rsidRDefault="006549C5" w:rsidP="002D25A6">
      <w:r w:rsidRPr="006549C5">
        <w:rPr>
          <w:color w:val="FF0000"/>
        </w:rPr>
        <w:t>Б</w:t>
      </w:r>
      <w:r w:rsidR="00FA3F2D">
        <w:rPr>
          <w:color w:val="FF0000"/>
        </w:rPr>
        <w:t>огородичен:</w:t>
      </w:r>
      <w:r w:rsidR="00FA3F2D">
        <w:t xml:space="preserve"> </w:t>
      </w:r>
      <w:r w:rsidR="00086091">
        <w:t>Бысть чре</w:t>
      </w:r>
      <w:r w:rsidR="00B12055">
        <w:t>́</w:t>
      </w:r>
      <w:r w:rsidR="00086091">
        <w:t>во Твое</w:t>
      </w:r>
      <w:r w:rsidR="00B12055">
        <w:t>́</w:t>
      </w:r>
      <w:r w:rsidR="00086091">
        <w:t xml:space="preserve"> свята</w:t>
      </w:r>
      <w:r w:rsidR="00B12055">
        <w:t>́</w:t>
      </w:r>
      <w:r w:rsidR="00086091">
        <w:t>я трапе</w:t>
      </w:r>
      <w:r w:rsidR="00B12055">
        <w:t>́</w:t>
      </w:r>
      <w:r w:rsidR="00086091">
        <w:t>за, иму</w:t>
      </w:r>
      <w:r w:rsidR="00B12055">
        <w:t>́</w:t>
      </w:r>
      <w:r w:rsidR="00086091">
        <w:t>щая небе</w:t>
      </w:r>
      <w:r w:rsidR="00B12055">
        <w:t>́</w:t>
      </w:r>
      <w:r w:rsidR="00086091">
        <w:t>сный хлеб, / от него</w:t>
      </w:r>
      <w:r w:rsidR="00B12055">
        <w:t>́</w:t>
      </w:r>
      <w:r w:rsidR="00086091">
        <w:t>же всяк яды</w:t>
      </w:r>
      <w:r w:rsidR="00B12055">
        <w:t>́</w:t>
      </w:r>
      <w:r w:rsidR="00086091">
        <w:t>й не умира</w:t>
      </w:r>
      <w:r w:rsidR="00B12055">
        <w:t>́</w:t>
      </w:r>
      <w:r w:rsidR="00086091">
        <w:t>ет, / я</w:t>
      </w:r>
      <w:r w:rsidR="00B12055">
        <w:t>́</w:t>
      </w:r>
      <w:r w:rsidR="00086091">
        <w:t>коже рече</w:t>
      </w:r>
      <w:r w:rsidR="00B12055">
        <w:t>́</w:t>
      </w:r>
      <w:r w:rsidR="00086091">
        <w:t xml:space="preserve"> всех, Богороди</w:t>
      </w:r>
      <w:r w:rsidR="00B12055">
        <w:t>́</w:t>
      </w:r>
      <w:r w:rsidR="00086091">
        <w:t>тельнице, Пита</w:t>
      </w:r>
      <w:r w:rsidR="00B12055">
        <w:t>́</w:t>
      </w:r>
      <w:r w:rsidR="00086091">
        <w:t>тель.</w:t>
      </w:r>
    </w:p>
    <w:p w14:paraId="47FB230E" w14:textId="77777777" w:rsidR="000F59A1" w:rsidRPr="008F3ABD" w:rsidRDefault="000F59A1" w:rsidP="000F59A1"/>
    <w:p w14:paraId="087CA954" w14:textId="77777777" w:rsidR="008F3ABD" w:rsidRPr="008F3ABD" w:rsidRDefault="000F59A1" w:rsidP="000F59A1">
      <w:r w:rsidRPr="000F59A1">
        <w:rPr>
          <w:color w:val="FF0000"/>
        </w:rPr>
        <w:t xml:space="preserve">Самаряныни. </w:t>
      </w:r>
      <w:r w:rsidR="006549C5" w:rsidRPr="006549C5">
        <w:rPr>
          <w:color w:val="FF0000"/>
        </w:rPr>
        <w:t>И</w:t>
      </w:r>
      <w:r w:rsidR="00FA3F2D">
        <w:rPr>
          <w:color w:val="FF0000"/>
        </w:rPr>
        <w:t>рмос:</w:t>
      </w:r>
      <w:r w:rsidR="00FA3F2D">
        <w:t xml:space="preserve"> Возсия</w:t>
      </w:r>
      <w:r w:rsidR="00B12055">
        <w:t>́</w:t>
      </w:r>
      <w:r w:rsidR="00FA3F2D">
        <w:t>й ми</w:t>
      </w:r>
      <w:r w:rsidR="00A31C3A">
        <w:t>,</w:t>
      </w:r>
      <w:r w:rsidR="00FA3F2D">
        <w:t xml:space="preserve"> Го</w:t>
      </w:r>
      <w:r w:rsidR="00B12055">
        <w:t>́</w:t>
      </w:r>
      <w:r w:rsidR="00FA3F2D">
        <w:t>споди</w:t>
      </w:r>
      <w:r w:rsidR="00A31C3A">
        <w:t>,</w:t>
      </w:r>
      <w:r w:rsidR="00FA3F2D">
        <w:t xml:space="preserve"> свет повеле</w:t>
      </w:r>
      <w:r w:rsidR="00B12055">
        <w:t>́</w:t>
      </w:r>
      <w:r w:rsidR="00FA3F2D">
        <w:t>ний Твои</w:t>
      </w:r>
      <w:r w:rsidR="00B12055">
        <w:t>́</w:t>
      </w:r>
      <w:r w:rsidR="00FA3F2D">
        <w:t>х, / я</w:t>
      </w:r>
      <w:r w:rsidR="00B12055">
        <w:t>́</w:t>
      </w:r>
      <w:r w:rsidR="00FA3F2D">
        <w:t>ко к Тебе</w:t>
      </w:r>
      <w:r w:rsidR="00B12055">
        <w:t>́</w:t>
      </w:r>
      <w:r w:rsidR="00FA3F2D">
        <w:t xml:space="preserve"> дух мой у</w:t>
      </w:r>
      <w:r w:rsidR="00B12055">
        <w:t>́</w:t>
      </w:r>
      <w:r w:rsidR="00FA3F2D">
        <w:t>тренюет, и пое</w:t>
      </w:r>
      <w:r w:rsidR="00B12055">
        <w:t>́</w:t>
      </w:r>
      <w:r w:rsidR="00FA3F2D">
        <w:t>т Тя</w:t>
      </w:r>
      <w:r w:rsidR="00A31C3A">
        <w:t>,</w:t>
      </w:r>
      <w:r w:rsidR="00FA3F2D">
        <w:t xml:space="preserve"> / Ты бо </w:t>
      </w:r>
      <w:r w:rsidR="001872D5">
        <w:t>еси</w:t>
      </w:r>
      <w:r w:rsidR="00B12055">
        <w:t>́</w:t>
      </w:r>
      <w:r w:rsidR="00FA3F2D">
        <w:t xml:space="preserve"> Бог наш, / и к Тебе</w:t>
      </w:r>
      <w:r w:rsidR="00B12055">
        <w:t>́</w:t>
      </w:r>
      <w:r w:rsidR="00FA3F2D">
        <w:t xml:space="preserve"> прибега</w:t>
      </w:r>
      <w:r w:rsidR="00B12055">
        <w:t>́</w:t>
      </w:r>
      <w:r w:rsidR="00FA3F2D">
        <w:t>ю</w:t>
      </w:r>
      <w:r w:rsidR="00A31C3A">
        <w:t>,</w:t>
      </w:r>
      <w:r w:rsidR="00FA3F2D">
        <w:t xml:space="preserve"> Царю</w:t>
      </w:r>
      <w:r w:rsidR="00B12055">
        <w:t>́</w:t>
      </w:r>
      <w:r w:rsidR="00FA3F2D">
        <w:t xml:space="preserve"> ми</w:t>
      </w:r>
      <w:r w:rsidR="00B12055">
        <w:t>́</w:t>
      </w:r>
      <w:r w:rsidR="00FA3F2D">
        <w:t>ра.</w:t>
      </w:r>
    </w:p>
    <w:p w14:paraId="3178BBCE" w14:textId="77777777" w:rsidR="008F3ABD" w:rsidRPr="008F3ABD" w:rsidRDefault="006549C5" w:rsidP="002D25A6">
      <w:r w:rsidRPr="006549C5">
        <w:rPr>
          <w:color w:val="FF0000"/>
        </w:rPr>
        <w:t>Г</w:t>
      </w:r>
      <w:r w:rsidR="00FA3F2D">
        <w:t>роб Твой святы</w:t>
      </w:r>
      <w:r w:rsidR="00B12055">
        <w:t>́</w:t>
      </w:r>
      <w:r w:rsidR="00FA3F2D">
        <w:t>й дости</w:t>
      </w:r>
      <w:r w:rsidR="00B12055">
        <w:t>́</w:t>
      </w:r>
      <w:r w:rsidR="00FA3F2D">
        <w:t>гш</w:t>
      </w:r>
      <w:r w:rsidR="001145C5">
        <w:t>и</w:t>
      </w:r>
      <w:r w:rsidR="00FA3F2D">
        <w:t xml:space="preserve"> ура</w:t>
      </w:r>
      <w:r w:rsidR="00B12055">
        <w:t>́</w:t>
      </w:r>
      <w:r w:rsidR="00FA3F2D">
        <w:t>н</w:t>
      </w:r>
      <w:r w:rsidR="001145C5">
        <w:t>ь</w:t>
      </w:r>
      <w:r w:rsidR="00FA3F2D">
        <w:t>ше мироно</w:t>
      </w:r>
      <w:r w:rsidR="00B12055">
        <w:t>́</w:t>
      </w:r>
      <w:r w:rsidR="00FA3F2D">
        <w:t>сицы, / блиста</w:t>
      </w:r>
      <w:r w:rsidR="00B12055">
        <w:t>́</w:t>
      </w:r>
      <w:r w:rsidR="00FA3F2D">
        <w:t>ющася ви</w:t>
      </w:r>
      <w:r w:rsidR="00B12055">
        <w:t>́</w:t>
      </w:r>
      <w:r w:rsidR="00FA3F2D">
        <w:t>деша ю</w:t>
      </w:r>
      <w:r w:rsidR="00B12055">
        <w:t>́</w:t>
      </w:r>
      <w:r w:rsidR="00FA3F2D">
        <w:t>ношу и ужасо</w:t>
      </w:r>
      <w:r w:rsidR="00B12055">
        <w:t>́</w:t>
      </w:r>
      <w:r w:rsidR="00FA3F2D">
        <w:t>шася, / Твоему</w:t>
      </w:r>
      <w:r w:rsidR="00B12055">
        <w:t>́</w:t>
      </w:r>
      <w:r w:rsidR="00FA3F2D">
        <w:t xml:space="preserve"> научи</w:t>
      </w:r>
      <w:r w:rsidR="00B12055">
        <w:t>́</w:t>
      </w:r>
      <w:r w:rsidR="00FA3F2D">
        <w:t>вшеся воста</w:t>
      </w:r>
      <w:r w:rsidR="00B12055">
        <w:t>́</w:t>
      </w:r>
      <w:r w:rsidR="00FA3F2D">
        <w:t>нию, Христе</w:t>
      </w:r>
      <w:r w:rsidR="00B12055">
        <w:t>́</w:t>
      </w:r>
      <w:r w:rsidR="00FA3F2D">
        <w:t>.</w:t>
      </w:r>
    </w:p>
    <w:p w14:paraId="7FC9A1D4" w14:textId="77777777" w:rsidR="008F3ABD" w:rsidRPr="008F3ABD" w:rsidRDefault="006549C5" w:rsidP="002D25A6">
      <w:r w:rsidRPr="006549C5">
        <w:rPr>
          <w:color w:val="FF0000"/>
        </w:rPr>
        <w:t>С</w:t>
      </w:r>
      <w:r w:rsidR="00FA3F2D">
        <w:t>мерть умертви</w:t>
      </w:r>
      <w:r w:rsidR="00B12055">
        <w:t>́</w:t>
      </w:r>
      <w:r w:rsidR="00FA3F2D">
        <w:t>ся, ад плени</w:t>
      </w:r>
      <w:r w:rsidR="00B12055">
        <w:t>́</w:t>
      </w:r>
      <w:r w:rsidR="00FA3F2D">
        <w:t>ся, / су</w:t>
      </w:r>
      <w:r w:rsidR="00B12055">
        <w:t>́</w:t>
      </w:r>
      <w:r w:rsidR="00FA3F2D">
        <w:t>щии во у</w:t>
      </w:r>
      <w:r w:rsidR="00B12055">
        <w:t>́</w:t>
      </w:r>
      <w:r w:rsidR="00FA3F2D">
        <w:t>зах свободи</w:t>
      </w:r>
      <w:r w:rsidR="00B12055">
        <w:t>́</w:t>
      </w:r>
      <w:r w:rsidR="00FA3F2D">
        <w:t>шася Христо</w:t>
      </w:r>
      <w:r w:rsidR="00B12055">
        <w:t>́</w:t>
      </w:r>
      <w:r w:rsidR="00FA3F2D">
        <w:t>вым Воскресе</w:t>
      </w:r>
      <w:r w:rsidR="00B12055">
        <w:t>́</w:t>
      </w:r>
      <w:r w:rsidR="00FA3F2D">
        <w:rPr>
          <w:rFonts w:cs="Izhitsa"/>
        </w:rPr>
        <w:t>ние</w:t>
      </w:r>
      <w:r w:rsidR="00FA3F2D">
        <w:t>м,</w:t>
      </w:r>
      <w:r w:rsidR="000102E3">
        <w:t xml:space="preserve"> / </w:t>
      </w:r>
      <w:r w:rsidR="00FA3F2D">
        <w:t>возра</w:t>
      </w:r>
      <w:r w:rsidR="00B12055">
        <w:t>́</w:t>
      </w:r>
      <w:r w:rsidR="00FA3F2D">
        <w:t>дуимся и рука</w:t>
      </w:r>
      <w:r w:rsidR="00B12055">
        <w:t>́</w:t>
      </w:r>
      <w:r w:rsidR="00FA3F2D">
        <w:t>ми воспле</w:t>
      </w:r>
      <w:r w:rsidR="00B12055">
        <w:t>́</w:t>
      </w:r>
      <w:r w:rsidR="00FA3F2D">
        <w:t>щим, пра</w:t>
      </w:r>
      <w:r w:rsidR="00B12055">
        <w:t>́</w:t>
      </w:r>
      <w:r w:rsidR="00FA3F2D">
        <w:t>зднующе све</w:t>
      </w:r>
      <w:r w:rsidR="00B12055">
        <w:t>́</w:t>
      </w:r>
      <w:r w:rsidR="00FA3F2D">
        <w:t>тло.</w:t>
      </w:r>
    </w:p>
    <w:p w14:paraId="7552339B" w14:textId="77777777" w:rsidR="008F3ABD" w:rsidRPr="008F3ABD" w:rsidRDefault="006549C5" w:rsidP="002D25A6">
      <w:r w:rsidRPr="006549C5">
        <w:rPr>
          <w:color w:val="FF0000"/>
        </w:rPr>
        <w:t>А</w:t>
      </w:r>
      <w:r w:rsidR="00FA3F2D">
        <w:t>по</w:t>
      </w:r>
      <w:r w:rsidR="00B12055">
        <w:t>́</w:t>
      </w:r>
      <w:r w:rsidR="00FA3F2D">
        <w:t>столи взыгра</w:t>
      </w:r>
      <w:r w:rsidR="00B12055">
        <w:t>́</w:t>
      </w:r>
      <w:r w:rsidR="00FA3F2D">
        <w:t>йте и а</w:t>
      </w:r>
      <w:r w:rsidR="00B12055">
        <w:t>́</w:t>
      </w:r>
      <w:r w:rsidR="00FA3F2D">
        <w:t>нгели лику</w:t>
      </w:r>
      <w:r w:rsidR="00B12055">
        <w:t>́</w:t>
      </w:r>
      <w:r w:rsidR="00FA3F2D">
        <w:t>йте, / земноро</w:t>
      </w:r>
      <w:r w:rsidR="00B12055">
        <w:t>́</w:t>
      </w:r>
      <w:r w:rsidR="00FA3F2D">
        <w:t>днии вси возра</w:t>
      </w:r>
      <w:r w:rsidR="00B12055">
        <w:t>́</w:t>
      </w:r>
      <w:r w:rsidR="00FA3F2D">
        <w:t>дуйтеся: / Госпо</w:t>
      </w:r>
      <w:r w:rsidR="00B12055">
        <w:t>́</w:t>
      </w:r>
      <w:r w:rsidR="00FA3F2D">
        <w:t>дь воскре</w:t>
      </w:r>
      <w:r w:rsidR="00B12055">
        <w:t>́</w:t>
      </w:r>
      <w:r w:rsidR="00FA3F2D">
        <w:t>се, / тля испрове</w:t>
      </w:r>
      <w:r w:rsidR="00B12055">
        <w:t>́</w:t>
      </w:r>
      <w:r w:rsidR="00FA3F2D">
        <w:t>ржеся, и печа</w:t>
      </w:r>
      <w:r w:rsidR="00B12055">
        <w:t>́</w:t>
      </w:r>
      <w:r w:rsidR="00FA3F2D">
        <w:t>ль преста</w:t>
      </w:r>
      <w:r w:rsidR="00B12055">
        <w:t>́</w:t>
      </w:r>
      <w:r w:rsidR="00FA3F2D">
        <w:t>, и ликовству</w:t>
      </w:r>
      <w:r w:rsidR="00B12055">
        <w:t>́</w:t>
      </w:r>
      <w:r w:rsidR="00FA3F2D">
        <w:t>ет Ада</w:t>
      </w:r>
      <w:r w:rsidR="00B12055">
        <w:t>́</w:t>
      </w:r>
      <w:r w:rsidR="00FA3F2D">
        <w:t>м.</w:t>
      </w:r>
    </w:p>
    <w:p w14:paraId="6D92A93B" w14:textId="77777777" w:rsidR="008F3ABD" w:rsidRPr="008F3ABD" w:rsidRDefault="006549C5" w:rsidP="002D25A6">
      <w:r w:rsidRPr="006549C5">
        <w:rPr>
          <w:color w:val="FF0000"/>
        </w:rPr>
        <w:t>И</w:t>
      </w:r>
      <w:r w:rsidR="00FA3F2D">
        <w:t>сто</w:t>
      </w:r>
      <w:r w:rsidR="00B12055">
        <w:t>́</w:t>
      </w:r>
      <w:r w:rsidR="00FA3F2D">
        <w:t>чник сый, Го</w:t>
      </w:r>
      <w:r w:rsidR="00B12055">
        <w:t>́</w:t>
      </w:r>
      <w:r w:rsidR="00FA3F2D">
        <w:t>споди, жи</w:t>
      </w:r>
      <w:r w:rsidR="00B12055">
        <w:t>́</w:t>
      </w:r>
      <w:r w:rsidR="00FA3F2D">
        <w:t xml:space="preserve">зни, / </w:t>
      </w:r>
      <w:r w:rsidR="00F86680">
        <w:t>во</w:t>
      </w:r>
      <w:r w:rsidR="00B12055">
        <w:t>́</w:t>
      </w:r>
      <w:r w:rsidR="00F86680">
        <w:t>ду</w:t>
      </w:r>
      <w:r w:rsidR="00FA3F2D">
        <w:t xml:space="preserve"> оставле</w:t>
      </w:r>
      <w:r w:rsidR="00B12055">
        <w:t>́</w:t>
      </w:r>
      <w:r w:rsidR="00FA3F2D">
        <w:t>ния и разуме</w:t>
      </w:r>
      <w:r w:rsidR="00B12055">
        <w:t>́</w:t>
      </w:r>
      <w:r w:rsidR="00FA3F2D">
        <w:t>ния дарова</w:t>
      </w:r>
      <w:r w:rsidR="00B12055">
        <w:t>́</w:t>
      </w:r>
      <w:r w:rsidR="00FA3F2D">
        <w:t xml:space="preserve">л </w:t>
      </w:r>
      <w:r w:rsidR="001872D5">
        <w:t>еси</w:t>
      </w:r>
      <w:r w:rsidR="00B12055">
        <w:t>́</w:t>
      </w:r>
      <w:r w:rsidR="00FA3F2D">
        <w:t>, / жене</w:t>
      </w:r>
      <w:r w:rsidR="00B12055">
        <w:t>́</w:t>
      </w:r>
      <w:r w:rsidR="0049370E">
        <w:t>,</w:t>
      </w:r>
      <w:r w:rsidR="00FA3F2D">
        <w:t xml:space="preserve"> проси</w:t>
      </w:r>
      <w:r w:rsidR="00B12055">
        <w:t>́</w:t>
      </w:r>
      <w:r w:rsidR="00FA3F2D">
        <w:t>вшей дре</w:t>
      </w:r>
      <w:r w:rsidR="00B12055">
        <w:t>́</w:t>
      </w:r>
      <w:r w:rsidR="00FA3F2D">
        <w:t>вле, самаряны</w:t>
      </w:r>
      <w:r w:rsidR="00B12055">
        <w:t>́</w:t>
      </w:r>
      <w:r w:rsidR="00FA3F2D">
        <w:t>не. / Те</w:t>
      </w:r>
      <w:r w:rsidR="00B12055">
        <w:t>́</w:t>
      </w:r>
      <w:r w:rsidR="00FA3F2D">
        <w:t>мже воспева</w:t>
      </w:r>
      <w:r w:rsidR="00B12055">
        <w:t>́</w:t>
      </w:r>
      <w:r w:rsidR="00FA3F2D">
        <w:t>ем неизрече</w:t>
      </w:r>
      <w:r w:rsidR="00B12055">
        <w:t>́</w:t>
      </w:r>
      <w:r w:rsidR="00FA3F2D">
        <w:t>нныя щедро</w:t>
      </w:r>
      <w:r w:rsidR="00B12055">
        <w:t>́</w:t>
      </w:r>
      <w:r w:rsidR="00FA3F2D">
        <w:t>ты Твоя</w:t>
      </w:r>
      <w:r w:rsidR="00B12055">
        <w:t>́</w:t>
      </w:r>
      <w:r w:rsidR="00FA3F2D">
        <w:t>.</w:t>
      </w:r>
    </w:p>
    <w:p w14:paraId="2E733A3D" w14:textId="77777777" w:rsidR="008F3ABD" w:rsidRPr="008F3ABD" w:rsidRDefault="00993E11" w:rsidP="002D25A6">
      <w:r w:rsidRPr="00993E11">
        <w:rPr>
          <w:color w:val="FF0000"/>
        </w:rPr>
        <w:t>Слава, Троичен:</w:t>
      </w:r>
      <w:r w:rsidRPr="00993E11">
        <w:t xml:space="preserve"> </w:t>
      </w:r>
      <w:r w:rsidR="00FA3F2D">
        <w:t>Еди</w:t>
      </w:r>
      <w:r w:rsidR="00B12055">
        <w:t>́</w:t>
      </w:r>
      <w:r w:rsidR="00FA3F2D">
        <w:t>ницу триипоста</w:t>
      </w:r>
      <w:r w:rsidR="00B12055">
        <w:t>́</w:t>
      </w:r>
      <w:r w:rsidR="00FA3F2D">
        <w:t>сную, Тро</w:t>
      </w:r>
      <w:r w:rsidR="00B12055">
        <w:t>́</w:t>
      </w:r>
      <w:r w:rsidR="00FA3F2D">
        <w:t>ицу единосу</w:t>
      </w:r>
      <w:r w:rsidR="00B12055">
        <w:t>́</w:t>
      </w:r>
      <w:r w:rsidR="00FA3F2D">
        <w:t>щную, / Отца</w:t>
      </w:r>
      <w:r w:rsidR="00B12055">
        <w:t>́</w:t>
      </w:r>
      <w:r w:rsidR="00FA3F2D">
        <w:t>, Сло</w:t>
      </w:r>
      <w:r w:rsidR="00B12055">
        <w:t>́</w:t>
      </w:r>
      <w:r w:rsidR="00FA3F2D">
        <w:t>ва, и Ду</w:t>
      </w:r>
      <w:r w:rsidR="00B12055">
        <w:t>́</w:t>
      </w:r>
      <w:r w:rsidR="00FA3F2D">
        <w:t>ха Свята</w:t>
      </w:r>
      <w:r w:rsidR="00B12055">
        <w:t>́</w:t>
      </w:r>
      <w:r w:rsidR="00FA3F2D">
        <w:t>го, / неразде</w:t>
      </w:r>
      <w:r w:rsidR="00B12055">
        <w:t>́</w:t>
      </w:r>
      <w:r w:rsidR="00FA3F2D">
        <w:t>льна Естество</w:t>
      </w:r>
      <w:r w:rsidR="00B12055">
        <w:t>́</w:t>
      </w:r>
      <w:r w:rsidR="00FA3F2D">
        <w:t>м Бо</w:t>
      </w:r>
      <w:r w:rsidR="00B12055">
        <w:t>́</w:t>
      </w:r>
      <w:r w:rsidR="00FA3F2D">
        <w:t>га еди</w:t>
      </w:r>
      <w:r w:rsidR="00B12055">
        <w:t>́</w:t>
      </w:r>
      <w:r w:rsidR="00FA3F2D">
        <w:t>наго почита</w:t>
      </w:r>
      <w:r w:rsidR="00B12055">
        <w:t>́</w:t>
      </w:r>
      <w:r w:rsidR="00FA3F2D">
        <w:t>ем, / Творца</w:t>
      </w:r>
      <w:r w:rsidR="00B12055">
        <w:t>́</w:t>
      </w:r>
      <w:r w:rsidR="00FA3F2D">
        <w:t xml:space="preserve"> и Го</w:t>
      </w:r>
      <w:r w:rsidR="00B12055">
        <w:t>́</w:t>
      </w:r>
      <w:r w:rsidR="00FA3F2D">
        <w:t>спода и Влады</w:t>
      </w:r>
      <w:r w:rsidR="00B12055">
        <w:t>́</w:t>
      </w:r>
      <w:r w:rsidR="00FA3F2D">
        <w:t>ку всех.</w:t>
      </w:r>
    </w:p>
    <w:p w14:paraId="158E0F1A" w14:textId="77777777" w:rsidR="008F3ABD" w:rsidRPr="008F3ABD" w:rsidRDefault="00B72AC5" w:rsidP="002D25A6">
      <w:r w:rsidRPr="00B72AC5">
        <w:rPr>
          <w:color w:val="FF0000"/>
        </w:rPr>
        <w:t>И ныне, Богородичен:</w:t>
      </w:r>
      <w:r w:rsidR="00FA3F2D" w:rsidRPr="00D115D9">
        <w:t xml:space="preserve"> </w:t>
      </w:r>
      <w:r w:rsidR="00FA3F2D">
        <w:t>Тя, дверь непроходи</w:t>
      </w:r>
      <w:r w:rsidR="00B12055">
        <w:t>́</w:t>
      </w:r>
      <w:r w:rsidR="00FA3F2D">
        <w:t>мую, и село</w:t>
      </w:r>
      <w:r w:rsidR="00B12055">
        <w:t>́</w:t>
      </w:r>
      <w:r w:rsidR="00FA3F2D">
        <w:t xml:space="preserve"> невозде</w:t>
      </w:r>
      <w:r w:rsidR="00B12055">
        <w:t>́</w:t>
      </w:r>
      <w:r w:rsidR="00FA3F2D">
        <w:t>ланное</w:t>
      </w:r>
      <w:r w:rsidR="0049370E">
        <w:t>,</w:t>
      </w:r>
      <w:r w:rsidR="00FA3F2D">
        <w:t xml:space="preserve"> / и ковче</w:t>
      </w:r>
      <w:r w:rsidR="00B12055">
        <w:t>́</w:t>
      </w:r>
      <w:r w:rsidR="00FA3F2D">
        <w:t>г, ма</w:t>
      </w:r>
      <w:r w:rsidR="00B12055">
        <w:t>́</w:t>
      </w:r>
      <w:r w:rsidR="00FA3F2D">
        <w:t>нну нося</w:t>
      </w:r>
      <w:r w:rsidR="00B12055">
        <w:t>́</w:t>
      </w:r>
      <w:r w:rsidR="00FA3F2D">
        <w:t>щий, и ру</w:t>
      </w:r>
      <w:r w:rsidR="00B12055">
        <w:t>́</w:t>
      </w:r>
      <w:r w:rsidR="00FA3F2D">
        <w:t>чку, и све</w:t>
      </w:r>
      <w:r w:rsidR="00B12055">
        <w:t>́</w:t>
      </w:r>
      <w:r w:rsidR="00FA3F2D">
        <w:t>щник, / и кади</w:t>
      </w:r>
      <w:r w:rsidR="00B12055">
        <w:t>́</w:t>
      </w:r>
      <w:r w:rsidR="00FA3F2D">
        <w:t>льницу невеще</w:t>
      </w:r>
      <w:r w:rsidR="00B12055">
        <w:t>́</w:t>
      </w:r>
      <w:r w:rsidR="00FA3F2D">
        <w:t>ственнаго у</w:t>
      </w:r>
      <w:r w:rsidR="00B12055">
        <w:t>́</w:t>
      </w:r>
      <w:r w:rsidR="00FA3F2D">
        <w:t>гля имену</w:t>
      </w:r>
      <w:r w:rsidR="00B12055">
        <w:t>́</w:t>
      </w:r>
      <w:r w:rsidR="00FA3F2D">
        <w:t>ем, Чи</w:t>
      </w:r>
      <w:r w:rsidR="00B12055">
        <w:t>́</w:t>
      </w:r>
      <w:r w:rsidR="00FA3F2D">
        <w:t>стая.</w:t>
      </w:r>
    </w:p>
    <w:p w14:paraId="05E6233A" w14:textId="77777777" w:rsidR="000F59A1" w:rsidRPr="008F3ABD" w:rsidRDefault="000F59A1" w:rsidP="000F59A1">
      <w:pPr>
        <w:rPr>
          <w:rFonts w:eastAsia="MS Mincho"/>
        </w:rPr>
      </w:pPr>
      <w:r w:rsidRPr="006549C5">
        <w:rPr>
          <w:color w:val="FF0000"/>
        </w:rPr>
        <w:t>К</w:t>
      </w:r>
      <w:r>
        <w:rPr>
          <w:color w:val="FF0000"/>
        </w:rPr>
        <w:t>атавасия:</w:t>
      </w:r>
      <w:r>
        <w:t xml:space="preserve"> </w:t>
      </w:r>
      <w:r>
        <w:rPr>
          <w:rFonts w:eastAsia="MS Mincho"/>
        </w:rPr>
        <w:t>У́тренюем у</w:t>
      </w:r>
      <w:r>
        <w:t>́</w:t>
      </w:r>
      <w:r>
        <w:rPr>
          <w:rFonts w:eastAsia="MS Mincho"/>
        </w:rPr>
        <w:t>треннюю глубоку</w:t>
      </w:r>
      <w:r>
        <w:t>́</w:t>
      </w:r>
      <w:r>
        <w:rPr>
          <w:rFonts w:eastAsia="MS Mincho"/>
        </w:rPr>
        <w:t>, / и вме</w:t>
      </w:r>
      <w:r>
        <w:t>́</w:t>
      </w:r>
      <w:r>
        <w:rPr>
          <w:rFonts w:eastAsia="MS Mincho"/>
        </w:rPr>
        <w:t>сто ми</w:t>
      </w:r>
      <w:r>
        <w:t>́</w:t>
      </w:r>
      <w:r>
        <w:rPr>
          <w:rFonts w:eastAsia="MS Mincho"/>
        </w:rPr>
        <w:t>ра песнь принесе</w:t>
      </w:r>
      <w:r>
        <w:t>́</w:t>
      </w:r>
      <w:r>
        <w:rPr>
          <w:rFonts w:eastAsia="MS Mincho"/>
        </w:rPr>
        <w:t>м Влады</w:t>
      </w:r>
      <w:r>
        <w:t>́</w:t>
      </w:r>
      <w:r>
        <w:rPr>
          <w:rFonts w:eastAsia="MS Mincho"/>
        </w:rPr>
        <w:t xml:space="preserve">це, / и </w:t>
      </w:r>
      <w:r>
        <w:t>Христа́</w:t>
      </w:r>
      <w:r>
        <w:rPr>
          <w:rFonts w:eastAsia="MS Mincho"/>
        </w:rPr>
        <w:t xml:space="preserve"> у</w:t>
      </w:r>
      <w:r>
        <w:t>́</w:t>
      </w:r>
      <w:r>
        <w:rPr>
          <w:rFonts w:eastAsia="MS Mincho"/>
        </w:rPr>
        <w:t>зрим / пра</w:t>
      </w:r>
      <w:r>
        <w:t>́</w:t>
      </w:r>
      <w:r>
        <w:rPr>
          <w:rFonts w:eastAsia="MS Mincho"/>
        </w:rPr>
        <w:t>вды Со</w:t>
      </w:r>
      <w:r>
        <w:t>́</w:t>
      </w:r>
      <w:r>
        <w:rPr>
          <w:rFonts w:eastAsia="MS Mincho"/>
        </w:rPr>
        <w:t>лнце, / всем жизнь возсия</w:t>
      </w:r>
      <w:r>
        <w:t>́</w:t>
      </w:r>
      <w:r>
        <w:rPr>
          <w:rFonts w:eastAsia="MS Mincho"/>
        </w:rPr>
        <w:t>юща.</w:t>
      </w:r>
    </w:p>
    <w:p w14:paraId="68E2262F" w14:textId="77777777" w:rsidR="006549C5" w:rsidRPr="006549C5" w:rsidRDefault="006549C5" w:rsidP="002D25A6">
      <w:pPr>
        <w:pStyle w:val="Heading3"/>
        <w:tabs>
          <w:tab w:val="left" w:pos="0"/>
        </w:tabs>
      </w:pPr>
      <w:r w:rsidRPr="006549C5">
        <w:t>П</w:t>
      </w:r>
      <w:r w:rsidR="00FA3F2D">
        <w:t>еснь 6.</w:t>
      </w:r>
    </w:p>
    <w:p w14:paraId="46DFC92B" w14:textId="77777777" w:rsidR="008F3ABD" w:rsidRPr="008F3ABD" w:rsidRDefault="006549C5" w:rsidP="00F066F3">
      <w:r w:rsidRPr="006549C5">
        <w:rPr>
          <w:color w:val="FF0000"/>
        </w:rPr>
        <w:t>И</w:t>
      </w:r>
      <w:r w:rsidR="00F066F3">
        <w:rPr>
          <w:color w:val="FF0000"/>
        </w:rPr>
        <w:t>рмос:</w:t>
      </w:r>
      <w:r w:rsidR="00F066F3">
        <w:t xml:space="preserve"> Снизше</w:t>
      </w:r>
      <w:r w:rsidR="00B12055">
        <w:t>́</w:t>
      </w:r>
      <w:r w:rsidR="00F066F3">
        <w:t>л еси</w:t>
      </w:r>
      <w:r w:rsidR="00B12055">
        <w:t>́</w:t>
      </w:r>
      <w:r w:rsidR="00F066F3">
        <w:t xml:space="preserve"> в преиспо</w:t>
      </w:r>
      <w:r w:rsidR="00B12055">
        <w:t>́</w:t>
      </w:r>
      <w:r w:rsidR="00F066F3">
        <w:t>дняя земли</w:t>
      </w:r>
      <w:r w:rsidR="00B12055">
        <w:t>́</w:t>
      </w:r>
      <w:r w:rsidR="00F066F3">
        <w:t>, / и сокруши</w:t>
      </w:r>
      <w:r w:rsidR="00B12055">
        <w:t>́</w:t>
      </w:r>
      <w:r w:rsidR="00F066F3">
        <w:t>л еси</w:t>
      </w:r>
      <w:r w:rsidR="00B12055">
        <w:t>́</w:t>
      </w:r>
      <w:r w:rsidR="00F066F3">
        <w:t xml:space="preserve"> вереи</w:t>
      </w:r>
      <w:r w:rsidR="00B12055">
        <w:t>́</w:t>
      </w:r>
      <w:r w:rsidR="00F066F3">
        <w:t xml:space="preserve"> ве</w:t>
      </w:r>
      <w:r w:rsidR="00B12055">
        <w:t>́</w:t>
      </w:r>
      <w:r w:rsidR="00F066F3">
        <w:t>чныя, / содержа</w:t>
      </w:r>
      <w:r w:rsidR="00B12055">
        <w:t>́</w:t>
      </w:r>
      <w:r w:rsidR="00F066F3">
        <w:t>щия свя</w:t>
      </w:r>
      <w:r w:rsidR="00B12055">
        <w:t>́</w:t>
      </w:r>
      <w:r w:rsidR="00F066F3">
        <w:t>занныя, Христе</w:t>
      </w:r>
      <w:r w:rsidR="00B12055">
        <w:t>́</w:t>
      </w:r>
      <w:r w:rsidR="00F066F3">
        <w:t>, / и тридне</w:t>
      </w:r>
      <w:r w:rsidR="00B12055">
        <w:t>́</w:t>
      </w:r>
      <w:r w:rsidR="00F066F3">
        <w:t>вен, я</w:t>
      </w:r>
      <w:r w:rsidR="00B12055">
        <w:t>́</w:t>
      </w:r>
      <w:r w:rsidR="00F066F3">
        <w:t>ко от ки</w:t>
      </w:r>
      <w:r w:rsidR="00B12055">
        <w:t>́</w:t>
      </w:r>
      <w:r w:rsidR="00F066F3">
        <w:t>та Ио</w:t>
      </w:r>
      <w:r w:rsidR="00B12055">
        <w:t>́</w:t>
      </w:r>
      <w:r w:rsidR="00F066F3">
        <w:t>на, / воскре</w:t>
      </w:r>
      <w:r w:rsidR="00B12055">
        <w:t>́</w:t>
      </w:r>
      <w:r w:rsidR="00F066F3">
        <w:t>сл еси</w:t>
      </w:r>
      <w:r w:rsidR="00B12055">
        <w:t>́</w:t>
      </w:r>
      <w:r w:rsidR="00F066F3">
        <w:t xml:space="preserve"> от гро</w:t>
      </w:r>
      <w:r w:rsidR="00B12055">
        <w:t>́</w:t>
      </w:r>
      <w:r w:rsidR="00F066F3">
        <w:t>ба.</w:t>
      </w:r>
    </w:p>
    <w:p w14:paraId="12354646"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20D5A221" w14:textId="77777777" w:rsidR="008F3ABD" w:rsidRPr="008F3ABD" w:rsidRDefault="006549C5" w:rsidP="00F066F3">
      <w:r w:rsidRPr="006549C5">
        <w:rPr>
          <w:color w:val="FF0000"/>
        </w:rPr>
        <w:t>С</w:t>
      </w:r>
      <w:r w:rsidR="00F066F3">
        <w:t>охрани</w:t>
      </w:r>
      <w:r w:rsidR="00B12055">
        <w:t>́</w:t>
      </w:r>
      <w:r w:rsidR="00F066F3">
        <w:t>в це</w:t>
      </w:r>
      <w:r w:rsidR="00B12055">
        <w:t>́</w:t>
      </w:r>
      <w:r w:rsidR="00F066F3">
        <w:t>ла зна</w:t>
      </w:r>
      <w:r w:rsidR="00B12055">
        <w:t>́</w:t>
      </w:r>
      <w:r w:rsidR="00F066F3">
        <w:t>мения Христе</w:t>
      </w:r>
      <w:r w:rsidR="00B12055">
        <w:t>́</w:t>
      </w:r>
      <w:r w:rsidR="00F066F3">
        <w:t>, / воскре</w:t>
      </w:r>
      <w:r w:rsidR="00B12055">
        <w:t>́</w:t>
      </w:r>
      <w:r w:rsidR="00F066F3">
        <w:t>сл еси</w:t>
      </w:r>
      <w:r w:rsidR="00B12055">
        <w:t>́</w:t>
      </w:r>
      <w:r w:rsidR="00F066F3">
        <w:t xml:space="preserve"> от гро</w:t>
      </w:r>
      <w:r w:rsidR="00B12055">
        <w:t>́</w:t>
      </w:r>
      <w:r w:rsidR="00F066F3">
        <w:t>ба, / ключи</w:t>
      </w:r>
      <w:r w:rsidR="00B12055">
        <w:t>́</w:t>
      </w:r>
      <w:r w:rsidR="00F066F3">
        <w:t xml:space="preserve"> Де</w:t>
      </w:r>
      <w:r w:rsidR="00B12055">
        <w:t>́</w:t>
      </w:r>
      <w:r w:rsidR="00F066F3">
        <w:t>вы не вреди</w:t>
      </w:r>
      <w:r w:rsidR="00B12055">
        <w:t>́</w:t>
      </w:r>
      <w:r w:rsidR="00F066F3">
        <w:t>вый в рождестве</w:t>
      </w:r>
      <w:r w:rsidR="00B12055">
        <w:t>́</w:t>
      </w:r>
      <w:r w:rsidR="00F066F3">
        <w:t xml:space="preserve"> Твое</w:t>
      </w:r>
      <w:r w:rsidR="00B12055">
        <w:t>́</w:t>
      </w:r>
      <w:r w:rsidR="00F066F3">
        <w:t>м, / и отве</w:t>
      </w:r>
      <w:r w:rsidR="00B12055">
        <w:t>́</w:t>
      </w:r>
      <w:r w:rsidR="00F066F3">
        <w:t>рзл еси</w:t>
      </w:r>
      <w:r w:rsidR="00B12055">
        <w:t>́</w:t>
      </w:r>
      <w:r w:rsidR="00F066F3">
        <w:t xml:space="preserve"> нам ра</w:t>
      </w:r>
      <w:r w:rsidR="00B12055">
        <w:t>́</w:t>
      </w:r>
      <w:r w:rsidR="00F066F3">
        <w:t>йския две</w:t>
      </w:r>
      <w:r w:rsidR="00B12055">
        <w:t>́</w:t>
      </w:r>
      <w:r w:rsidR="00F066F3">
        <w:t>ри.</w:t>
      </w:r>
    </w:p>
    <w:p w14:paraId="3EB99664"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70CB6253" w14:textId="77777777" w:rsidR="008F3ABD" w:rsidRPr="008F3ABD" w:rsidRDefault="006549C5" w:rsidP="00F066F3">
      <w:r w:rsidRPr="006549C5">
        <w:rPr>
          <w:color w:val="FF0000"/>
        </w:rPr>
        <w:t>С</w:t>
      </w:r>
      <w:r w:rsidR="00F066F3">
        <w:t>па</w:t>
      </w:r>
      <w:r w:rsidR="00B12055">
        <w:t>́</w:t>
      </w:r>
      <w:r w:rsidR="00F066F3">
        <w:t>се мой, / живо</w:t>
      </w:r>
      <w:r w:rsidR="00B12055">
        <w:t>́</w:t>
      </w:r>
      <w:r w:rsidR="00F066F3">
        <w:t>е же и неже</w:t>
      </w:r>
      <w:r w:rsidR="00B12055">
        <w:t>́</w:t>
      </w:r>
      <w:r w:rsidR="00F066F3">
        <w:t>ртвенное заколе</w:t>
      </w:r>
      <w:r w:rsidR="00B12055">
        <w:t>́</w:t>
      </w:r>
      <w:r w:rsidR="00F066F3">
        <w:t>ние, / я</w:t>
      </w:r>
      <w:r w:rsidR="00B12055">
        <w:t>́</w:t>
      </w:r>
      <w:r w:rsidR="00F066F3">
        <w:t>ко Бог Сам Себе</w:t>
      </w:r>
      <w:r w:rsidR="00B12055">
        <w:t>́</w:t>
      </w:r>
      <w:r w:rsidR="00F066F3">
        <w:t xml:space="preserve"> / во</w:t>
      </w:r>
      <w:r w:rsidR="00B12055">
        <w:t>́</w:t>
      </w:r>
      <w:r w:rsidR="00F066F3">
        <w:t>лею приве</w:t>
      </w:r>
      <w:r w:rsidR="00B12055">
        <w:t>́</w:t>
      </w:r>
      <w:r w:rsidR="00F066F3">
        <w:t>л Отцу</w:t>
      </w:r>
      <w:r w:rsidR="00B12055">
        <w:t>́</w:t>
      </w:r>
      <w:r w:rsidR="00F066F3">
        <w:t>, / совоскреси</w:t>
      </w:r>
      <w:r w:rsidR="00B12055">
        <w:t>́</w:t>
      </w:r>
      <w:r w:rsidR="00F066F3">
        <w:t>л еси</w:t>
      </w:r>
      <w:r w:rsidR="00B12055">
        <w:t>́</w:t>
      </w:r>
      <w:r w:rsidR="00F066F3">
        <w:t xml:space="preserve"> всеро</w:t>
      </w:r>
      <w:r w:rsidR="00B12055">
        <w:t>́</w:t>
      </w:r>
      <w:r w:rsidR="00F066F3">
        <w:t>днаго Ада</w:t>
      </w:r>
      <w:r w:rsidR="00B12055">
        <w:t>́</w:t>
      </w:r>
      <w:r w:rsidR="00F066F3">
        <w:t>ма, / воскре</w:t>
      </w:r>
      <w:r w:rsidR="00B12055">
        <w:t>́</w:t>
      </w:r>
      <w:r w:rsidR="00F066F3">
        <w:t>с от гро</w:t>
      </w:r>
      <w:r w:rsidR="00B12055">
        <w:t>́</w:t>
      </w:r>
      <w:r w:rsidR="00F066F3">
        <w:t>ба.</w:t>
      </w:r>
    </w:p>
    <w:p w14:paraId="45880EDA"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0FAE8F0D" w14:textId="77777777" w:rsidR="008F3ABD" w:rsidRPr="008F3ABD" w:rsidRDefault="006549C5" w:rsidP="00F066F3">
      <w:r w:rsidRPr="006549C5">
        <w:rPr>
          <w:color w:val="FF0000"/>
        </w:rPr>
        <w:t>В</w:t>
      </w:r>
      <w:r w:rsidR="00F066F3">
        <w:t>озведе</w:t>
      </w:r>
      <w:r w:rsidR="00B12055">
        <w:t>́</w:t>
      </w:r>
      <w:r w:rsidR="00F066F3">
        <w:t>ся дре</w:t>
      </w:r>
      <w:r w:rsidR="00B12055">
        <w:t>́</w:t>
      </w:r>
      <w:r w:rsidR="00F066F3">
        <w:t>вле держи</w:t>
      </w:r>
      <w:r w:rsidR="00B12055">
        <w:t>́</w:t>
      </w:r>
      <w:r w:rsidR="00F066F3">
        <w:t>мое сме</w:t>
      </w:r>
      <w:r w:rsidR="00B12055">
        <w:t>́</w:t>
      </w:r>
      <w:r w:rsidR="00F066F3">
        <w:t>ртию и тле</w:t>
      </w:r>
      <w:r w:rsidR="00B12055">
        <w:t>́</w:t>
      </w:r>
      <w:r w:rsidR="00F066F3">
        <w:t>нием, / воплоти</w:t>
      </w:r>
      <w:r w:rsidR="00B12055">
        <w:t>́</w:t>
      </w:r>
      <w:r w:rsidR="00F066F3">
        <w:t>вшимся от Твоего</w:t>
      </w:r>
      <w:r w:rsidR="00B12055">
        <w:t>́</w:t>
      </w:r>
      <w:r w:rsidR="00F066F3">
        <w:t xml:space="preserve"> пречи</w:t>
      </w:r>
      <w:r w:rsidR="00B12055">
        <w:t>́</w:t>
      </w:r>
      <w:r w:rsidR="00F066F3">
        <w:t>стаго чре</w:t>
      </w:r>
      <w:r w:rsidR="00B12055">
        <w:t>́</w:t>
      </w:r>
      <w:r w:rsidR="00F066F3">
        <w:t>ва, / к нетле</w:t>
      </w:r>
      <w:r w:rsidR="00B12055">
        <w:t>́</w:t>
      </w:r>
      <w:r w:rsidR="00F066F3">
        <w:t>нней и присносу</w:t>
      </w:r>
      <w:r w:rsidR="00B12055">
        <w:t>́</w:t>
      </w:r>
      <w:r w:rsidR="00F066F3">
        <w:t>щней жи</w:t>
      </w:r>
      <w:r w:rsidR="00B12055">
        <w:t>́</w:t>
      </w:r>
      <w:r w:rsidR="00F066F3">
        <w:t>зни, / Богоро</w:t>
      </w:r>
      <w:r w:rsidR="00B12055">
        <w:t>́</w:t>
      </w:r>
      <w:r w:rsidR="00F066F3">
        <w:t>дице Де</w:t>
      </w:r>
      <w:r w:rsidR="00B12055">
        <w:t>́</w:t>
      </w:r>
      <w:r w:rsidR="00F066F3">
        <w:t>во.</w:t>
      </w:r>
    </w:p>
    <w:p w14:paraId="36B28EA2"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7B16BD6E" w14:textId="77777777" w:rsidR="008F3ABD" w:rsidRPr="008F3ABD" w:rsidRDefault="006549C5" w:rsidP="00F066F3">
      <w:r w:rsidRPr="006549C5">
        <w:rPr>
          <w:color w:val="FF0000"/>
        </w:rPr>
        <w:t>С</w:t>
      </w:r>
      <w:r w:rsidR="00F066F3">
        <w:t>ни</w:t>
      </w:r>
      <w:r w:rsidR="00B12055">
        <w:t>́</w:t>
      </w:r>
      <w:r w:rsidR="00F066F3">
        <w:t>де в преиспо</w:t>
      </w:r>
      <w:r w:rsidR="00B12055">
        <w:t>́</w:t>
      </w:r>
      <w:r w:rsidR="00F066F3">
        <w:t>дняя земли</w:t>
      </w:r>
      <w:r w:rsidR="00B12055">
        <w:t>́</w:t>
      </w:r>
      <w:r w:rsidR="00F066F3">
        <w:t>, / в ложесна</w:t>
      </w:r>
      <w:r w:rsidR="00B12055">
        <w:t>́</w:t>
      </w:r>
      <w:r w:rsidR="00F066F3">
        <w:t xml:space="preserve"> Твоя</w:t>
      </w:r>
      <w:r w:rsidR="00B12055">
        <w:t>́</w:t>
      </w:r>
      <w:r w:rsidR="00F066F3">
        <w:t>, Чи</w:t>
      </w:r>
      <w:r w:rsidR="00B12055">
        <w:t>́</w:t>
      </w:r>
      <w:r w:rsidR="00F066F3">
        <w:t>стая, сше</w:t>
      </w:r>
      <w:r w:rsidR="00B12055">
        <w:t>́</w:t>
      </w:r>
      <w:r w:rsidR="00F066F3">
        <w:t>дый, / и всели</w:t>
      </w:r>
      <w:r w:rsidR="00B12055">
        <w:t>́</w:t>
      </w:r>
      <w:r w:rsidR="00F066F3">
        <w:t>выйся и воплоти</w:t>
      </w:r>
      <w:r w:rsidR="00B12055">
        <w:t>́</w:t>
      </w:r>
      <w:r w:rsidR="00F066F3">
        <w:t>выйся па</w:t>
      </w:r>
      <w:r w:rsidR="00B12055">
        <w:t>́</w:t>
      </w:r>
      <w:r w:rsidR="00F066F3">
        <w:t>че ума</w:t>
      </w:r>
      <w:r w:rsidR="00B12055">
        <w:t>́</w:t>
      </w:r>
      <w:r w:rsidR="00F066F3">
        <w:t>, / и воздви</w:t>
      </w:r>
      <w:r w:rsidR="00B12055">
        <w:t>́</w:t>
      </w:r>
      <w:r w:rsidR="00F066F3">
        <w:t>же с Собо</w:t>
      </w:r>
      <w:r w:rsidR="00B12055">
        <w:t>́</w:t>
      </w:r>
      <w:r w:rsidR="00F066F3">
        <w:t>ю Ада</w:t>
      </w:r>
      <w:r w:rsidR="00B12055">
        <w:t>́</w:t>
      </w:r>
      <w:r w:rsidR="00F066F3">
        <w:t>ма, / воскре</w:t>
      </w:r>
      <w:r w:rsidR="00B12055">
        <w:t>́</w:t>
      </w:r>
      <w:r w:rsidR="00F066F3">
        <w:t>с от гро</w:t>
      </w:r>
      <w:r w:rsidR="00B12055">
        <w:t>́</w:t>
      </w:r>
      <w:r w:rsidR="00F066F3">
        <w:t>ба.</w:t>
      </w:r>
    </w:p>
    <w:p w14:paraId="326E2A56" w14:textId="77777777" w:rsidR="000F59A1" w:rsidRPr="008F3ABD" w:rsidRDefault="000F59A1" w:rsidP="000F59A1"/>
    <w:p w14:paraId="475AE502" w14:textId="77777777" w:rsidR="008F3ABD" w:rsidRPr="008F3ABD" w:rsidRDefault="000F59A1" w:rsidP="000F59A1">
      <w:r w:rsidRPr="000F59A1">
        <w:rPr>
          <w:color w:val="FF0000"/>
        </w:rPr>
        <w:t xml:space="preserve">Преполовению. </w:t>
      </w:r>
      <w:r w:rsidR="006549C5" w:rsidRPr="006549C5">
        <w:rPr>
          <w:color w:val="FF0000"/>
        </w:rPr>
        <w:t>И</w:t>
      </w:r>
      <w:r w:rsidR="002420C0">
        <w:rPr>
          <w:color w:val="FF0000"/>
        </w:rPr>
        <w:t>рмос:</w:t>
      </w:r>
      <w:r w:rsidR="002420C0">
        <w:t xml:space="preserve"> </w:t>
      </w:r>
      <w:r w:rsidR="00B2753E">
        <w:t>Я</w:t>
      </w:r>
      <w:r w:rsidR="00B12055">
        <w:t>́</w:t>
      </w:r>
      <w:r w:rsidR="00B2753E">
        <w:t>ко во</w:t>
      </w:r>
      <w:r w:rsidR="00B12055">
        <w:t>́</w:t>
      </w:r>
      <w:r w:rsidR="00B2753E">
        <w:t>ды морски</w:t>
      </w:r>
      <w:r w:rsidR="00B12055">
        <w:t>́</w:t>
      </w:r>
      <w:r w:rsidR="00B2753E">
        <w:t>я</w:t>
      </w:r>
      <w:r w:rsidR="0049370E">
        <w:t>:</w:t>
      </w:r>
    </w:p>
    <w:p w14:paraId="0510474F" w14:textId="77777777" w:rsidR="008F3ABD" w:rsidRPr="008F3ABD" w:rsidRDefault="006549C5" w:rsidP="002420C0">
      <w:r w:rsidRPr="006549C5">
        <w:rPr>
          <w:color w:val="FF0000"/>
        </w:rPr>
        <w:t>В</w:t>
      </w:r>
      <w:r w:rsidR="002420C0">
        <w:t>ся содержа</w:t>
      </w:r>
      <w:r w:rsidR="00B12055">
        <w:t>́</w:t>
      </w:r>
      <w:r w:rsidR="002420C0">
        <w:t>й концы</w:t>
      </w:r>
      <w:r w:rsidR="00B12055">
        <w:t>́</w:t>
      </w:r>
      <w:r w:rsidR="002420C0">
        <w:t>, возше</w:t>
      </w:r>
      <w:r w:rsidR="00B12055">
        <w:t>́</w:t>
      </w:r>
      <w:r w:rsidR="002420C0">
        <w:t>л еси</w:t>
      </w:r>
      <w:r w:rsidR="00B12055">
        <w:t>́</w:t>
      </w:r>
      <w:r w:rsidR="00337D27">
        <w:t>,</w:t>
      </w:r>
      <w:r w:rsidR="002420C0">
        <w:t xml:space="preserve"> Иису</w:t>
      </w:r>
      <w:r w:rsidR="00B12055">
        <w:t>́</w:t>
      </w:r>
      <w:r w:rsidR="002420C0">
        <w:t>се, / и учи</w:t>
      </w:r>
      <w:r w:rsidR="00B12055">
        <w:t>́</w:t>
      </w:r>
      <w:r w:rsidR="002420C0">
        <w:t>л еси</w:t>
      </w:r>
      <w:r w:rsidR="00B12055">
        <w:t>́</w:t>
      </w:r>
      <w:r w:rsidR="002420C0">
        <w:t xml:space="preserve"> во святи</w:t>
      </w:r>
      <w:r w:rsidR="00B12055">
        <w:t>́</w:t>
      </w:r>
      <w:r w:rsidR="002420C0">
        <w:t>лищи наро</w:t>
      </w:r>
      <w:r w:rsidR="00B12055">
        <w:t>́</w:t>
      </w:r>
      <w:r w:rsidR="002420C0">
        <w:t>ды сло</w:t>
      </w:r>
      <w:r w:rsidR="00B12055">
        <w:t>́</w:t>
      </w:r>
      <w:r w:rsidR="002420C0">
        <w:t>ву и</w:t>
      </w:r>
      <w:r w:rsidR="00B12055">
        <w:t>́</w:t>
      </w:r>
      <w:r w:rsidR="002420C0">
        <w:t>стины, / пра</w:t>
      </w:r>
      <w:r w:rsidR="00B12055">
        <w:t>́</w:t>
      </w:r>
      <w:r w:rsidR="002420C0">
        <w:t>зднику преполовля</w:t>
      </w:r>
      <w:r w:rsidR="00B12055">
        <w:t>́</w:t>
      </w:r>
      <w:r w:rsidR="002420C0">
        <w:t>ющуся, я</w:t>
      </w:r>
      <w:r w:rsidR="00B12055">
        <w:t>́</w:t>
      </w:r>
      <w:r w:rsidR="002420C0">
        <w:t>коже Иоа</w:t>
      </w:r>
      <w:r w:rsidR="00B12055">
        <w:t>́</w:t>
      </w:r>
      <w:r w:rsidR="002420C0">
        <w:t>нн вопие</w:t>
      </w:r>
      <w:r w:rsidR="00B12055">
        <w:t>́</w:t>
      </w:r>
      <w:r w:rsidR="002420C0">
        <w:t>т.</w:t>
      </w:r>
    </w:p>
    <w:p w14:paraId="5C8C6369" w14:textId="77777777" w:rsidR="008F3ABD" w:rsidRPr="008F3ABD" w:rsidRDefault="006549C5" w:rsidP="002420C0">
      <w:r w:rsidRPr="006549C5">
        <w:rPr>
          <w:color w:val="FF0000"/>
        </w:rPr>
        <w:t>Д</w:t>
      </w:r>
      <w:r w:rsidR="002420C0">
        <w:t>е</w:t>
      </w:r>
      <w:r w:rsidR="00B12055">
        <w:t>́</w:t>
      </w:r>
      <w:r w:rsidR="002420C0">
        <w:t>ло О</w:t>
      </w:r>
      <w:r w:rsidR="00B12055">
        <w:t>́</w:t>
      </w:r>
      <w:r w:rsidR="002420C0">
        <w:t>тчее соверши</w:t>
      </w:r>
      <w:r w:rsidR="00B12055">
        <w:t>́</w:t>
      </w:r>
      <w:r w:rsidR="002420C0">
        <w:t>л еси</w:t>
      </w:r>
      <w:r w:rsidR="00B12055">
        <w:t>́</w:t>
      </w:r>
      <w:r w:rsidR="002420C0">
        <w:t>, / де</w:t>
      </w:r>
      <w:r w:rsidR="00B12055">
        <w:t>́</w:t>
      </w:r>
      <w:r w:rsidR="002420C0">
        <w:t>лы уве</w:t>
      </w:r>
      <w:r w:rsidR="00B12055">
        <w:t>́</w:t>
      </w:r>
      <w:r w:rsidR="002420C0">
        <w:t>рил еси</w:t>
      </w:r>
      <w:r w:rsidR="00B12055">
        <w:t>́</w:t>
      </w:r>
      <w:r w:rsidR="002420C0">
        <w:t xml:space="preserve"> словеса</w:t>
      </w:r>
      <w:r w:rsidR="00B12055">
        <w:t>́</w:t>
      </w:r>
      <w:r w:rsidR="002420C0">
        <w:t xml:space="preserve"> Твоя</w:t>
      </w:r>
      <w:r w:rsidR="00B12055">
        <w:t>́</w:t>
      </w:r>
      <w:r w:rsidR="002420C0">
        <w:t>, / исцеле</w:t>
      </w:r>
      <w:r w:rsidR="00B12055">
        <w:t>́</w:t>
      </w:r>
      <w:r w:rsidR="002420C0">
        <w:t>ния соверша</w:t>
      </w:r>
      <w:r w:rsidR="00B12055">
        <w:t>́</w:t>
      </w:r>
      <w:r w:rsidR="002420C0">
        <w:t>я</w:t>
      </w:r>
      <w:r w:rsidR="0049370E">
        <w:t>,</w:t>
      </w:r>
      <w:r w:rsidR="002420C0">
        <w:t xml:space="preserve"> Спа</w:t>
      </w:r>
      <w:r w:rsidR="00B12055">
        <w:t>́</w:t>
      </w:r>
      <w:r w:rsidR="002420C0">
        <w:t>се, и зна</w:t>
      </w:r>
      <w:r w:rsidR="00B12055">
        <w:t>́</w:t>
      </w:r>
      <w:r w:rsidR="002420C0">
        <w:t>мения, / разсла</w:t>
      </w:r>
      <w:r w:rsidR="00B12055">
        <w:t>́</w:t>
      </w:r>
      <w:r w:rsidR="002420C0">
        <w:t>бленнаго исправля</w:t>
      </w:r>
      <w:r w:rsidR="00B12055">
        <w:t>́</w:t>
      </w:r>
      <w:r w:rsidR="002420C0">
        <w:t>я, прокаже</w:t>
      </w:r>
      <w:r w:rsidR="00B12055">
        <w:t>́</w:t>
      </w:r>
      <w:r w:rsidR="002420C0">
        <w:t>нныя очища</w:t>
      </w:r>
      <w:r w:rsidR="00B12055">
        <w:t>́</w:t>
      </w:r>
      <w:r w:rsidR="002420C0">
        <w:t>я, и ме</w:t>
      </w:r>
      <w:r w:rsidR="00B12055">
        <w:t>́</w:t>
      </w:r>
      <w:r w:rsidR="002420C0">
        <w:t>ртвыя воскреша</w:t>
      </w:r>
      <w:r w:rsidR="00B12055">
        <w:t>́</w:t>
      </w:r>
      <w:r w:rsidR="002420C0">
        <w:t>я.</w:t>
      </w:r>
    </w:p>
    <w:p w14:paraId="10CE9873" w14:textId="77777777" w:rsidR="008F3ABD" w:rsidRPr="008F3ABD" w:rsidRDefault="006549C5" w:rsidP="002420C0">
      <w:r w:rsidRPr="006549C5">
        <w:rPr>
          <w:color w:val="FF0000"/>
        </w:rPr>
        <w:t>Б</w:t>
      </w:r>
      <w:r w:rsidR="002420C0">
        <w:t>езнача</w:t>
      </w:r>
      <w:r w:rsidR="00B12055">
        <w:t>́</w:t>
      </w:r>
      <w:r w:rsidR="002420C0">
        <w:t>льный Сын нача</w:t>
      </w:r>
      <w:r w:rsidR="00B12055">
        <w:t>́</w:t>
      </w:r>
      <w:r w:rsidR="002420C0">
        <w:t>ло бысть прие</w:t>
      </w:r>
      <w:r w:rsidR="00B12055">
        <w:t>́</w:t>
      </w:r>
      <w:r w:rsidR="002420C0">
        <w:t>м, / е</w:t>
      </w:r>
      <w:r w:rsidR="00B12055">
        <w:t>́</w:t>
      </w:r>
      <w:r w:rsidR="002420C0">
        <w:t>же по нам вочелове</w:t>
      </w:r>
      <w:r w:rsidR="00B12055">
        <w:t>́</w:t>
      </w:r>
      <w:r w:rsidR="002420C0">
        <w:t>чися, / и посреде</w:t>
      </w:r>
      <w:r w:rsidR="00B12055">
        <w:t>́</w:t>
      </w:r>
      <w:r w:rsidR="002420C0">
        <w:t xml:space="preserve"> пра</w:t>
      </w:r>
      <w:r w:rsidR="00B12055">
        <w:t>́</w:t>
      </w:r>
      <w:r w:rsidR="002420C0">
        <w:t>здника уча</w:t>
      </w:r>
      <w:r w:rsidR="00B12055">
        <w:t>́</w:t>
      </w:r>
      <w:r w:rsidR="002420C0">
        <w:t>ше, глаго</w:t>
      </w:r>
      <w:r w:rsidR="00B12055">
        <w:t>́</w:t>
      </w:r>
      <w:r w:rsidR="002420C0">
        <w:t>ля: / притецы</w:t>
      </w:r>
      <w:r w:rsidR="00B12055">
        <w:t>́</w:t>
      </w:r>
      <w:r w:rsidR="002420C0">
        <w:t>те ко исто</w:t>
      </w:r>
      <w:r w:rsidR="00B12055">
        <w:t>́</w:t>
      </w:r>
      <w:r w:rsidR="002420C0">
        <w:t>чнику приснотеку</w:t>
      </w:r>
      <w:r w:rsidR="00B12055">
        <w:t>́</w:t>
      </w:r>
      <w:r w:rsidR="002420C0">
        <w:t>щему, жизнь почерпи</w:t>
      </w:r>
      <w:r w:rsidR="00B12055">
        <w:t>́</w:t>
      </w:r>
      <w:r w:rsidR="002420C0">
        <w:t>те.</w:t>
      </w:r>
    </w:p>
    <w:p w14:paraId="60BB3D6E" w14:textId="77777777" w:rsidR="008F3ABD" w:rsidRPr="008F3ABD" w:rsidRDefault="006549C5" w:rsidP="002D25A6">
      <w:r w:rsidRPr="006549C5">
        <w:rPr>
          <w:color w:val="FF0000"/>
        </w:rPr>
        <w:t>Б</w:t>
      </w:r>
      <w:r w:rsidR="00FA3F2D" w:rsidRPr="002420C0">
        <w:rPr>
          <w:color w:val="FF0000"/>
        </w:rPr>
        <w:t>огородичен:</w:t>
      </w:r>
      <w:r w:rsidR="00FA3F2D">
        <w:t xml:space="preserve"> </w:t>
      </w:r>
      <w:r w:rsidR="002420C0">
        <w:t>Де</w:t>
      </w:r>
      <w:r w:rsidR="00B12055">
        <w:t>́</w:t>
      </w:r>
      <w:r w:rsidR="002420C0">
        <w:t>ву по рождестве</w:t>
      </w:r>
      <w:r w:rsidR="00B12055">
        <w:t>́</w:t>
      </w:r>
      <w:r w:rsidR="002420C0">
        <w:t xml:space="preserve"> пое</w:t>
      </w:r>
      <w:r w:rsidR="00B12055">
        <w:t>́</w:t>
      </w:r>
      <w:r w:rsidR="002420C0">
        <w:t>м Тя, / Де</w:t>
      </w:r>
      <w:r w:rsidR="00B12055">
        <w:t>́</w:t>
      </w:r>
      <w:r w:rsidR="002420C0">
        <w:t>ву и Ма</w:t>
      </w:r>
      <w:r w:rsidR="00B12055">
        <w:t>́</w:t>
      </w:r>
      <w:r w:rsidR="002420C0">
        <w:t>терь сла</w:t>
      </w:r>
      <w:r w:rsidR="00B12055">
        <w:t>́</w:t>
      </w:r>
      <w:r w:rsidR="002420C0">
        <w:t>вим Тебе</w:t>
      </w:r>
      <w:r w:rsidR="00B12055">
        <w:t>́</w:t>
      </w:r>
      <w:r w:rsidR="002420C0">
        <w:t xml:space="preserve"> еди</w:t>
      </w:r>
      <w:r w:rsidR="00B12055">
        <w:t>́</w:t>
      </w:r>
      <w:r w:rsidR="002420C0">
        <w:t>ну, / Чи</w:t>
      </w:r>
      <w:r w:rsidR="00B12055">
        <w:t>́</w:t>
      </w:r>
      <w:r w:rsidR="002420C0">
        <w:t>стая Богоневе</w:t>
      </w:r>
      <w:r w:rsidR="00B12055">
        <w:t>́</w:t>
      </w:r>
      <w:r w:rsidR="002420C0">
        <w:t>сто Отрокови</w:t>
      </w:r>
      <w:r w:rsidR="00B12055">
        <w:t>́</w:t>
      </w:r>
      <w:r w:rsidR="002420C0">
        <w:t>це, / из Тебе</w:t>
      </w:r>
      <w:r w:rsidR="00B12055">
        <w:t>́</w:t>
      </w:r>
      <w:r w:rsidR="002420C0">
        <w:t xml:space="preserve"> бо вои</w:t>
      </w:r>
      <w:r w:rsidR="00B12055">
        <w:t>́</w:t>
      </w:r>
      <w:r w:rsidR="002420C0">
        <w:t>стинну Бог воплоти</w:t>
      </w:r>
      <w:r w:rsidR="00B12055">
        <w:t>́</w:t>
      </w:r>
      <w:r w:rsidR="002420C0">
        <w:t>ся, обнови</w:t>
      </w:r>
      <w:r w:rsidR="00B12055">
        <w:t>́</w:t>
      </w:r>
      <w:r w:rsidR="002420C0">
        <w:t>в нас.</w:t>
      </w:r>
    </w:p>
    <w:p w14:paraId="0A309402" w14:textId="77777777" w:rsidR="000F59A1" w:rsidRPr="008F3ABD" w:rsidRDefault="000F59A1" w:rsidP="000F59A1"/>
    <w:p w14:paraId="04AACB8D" w14:textId="77777777" w:rsidR="008F3ABD" w:rsidRPr="008F3ABD" w:rsidRDefault="000F59A1" w:rsidP="000F59A1">
      <w:r w:rsidRPr="000F59A1">
        <w:rPr>
          <w:color w:val="FF0000"/>
        </w:rPr>
        <w:t xml:space="preserve">Самаряныни. </w:t>
      </w:r>
      <w:r w:rsidR="006549C5" w:rsidRPr="006549C5">
        <w:rPr>
          <w:color w:val="FF0000"/>
        </w:rPr>
        <w:t>И</w:t>
      </w:r>
      <w:r w:rsidR="00FA3F2D">
        <w:rPr>
          <w:color w:val="FF0000"/>
        </w:rPr>
        <w:t>рмос:</w:t>
      </w:r>
      <w:r w:rsidR="00FA3F2D">
        <w:t xml:space="preserve"> Да не погрузи</w:t>
      </w:r>
      <w:r w:rsidR="00B12055">
        <w:t>́</w:t>
      </w:r>
      <w:r w:rsidR="00FA3F2D">
        <w:t>т мене</w:t>
      </w:r>
      <w:r w:rsidR="00B12055">
        <w:t>́</w:t>
      </w:r>
      <w:r w:rsidR="00FA3F2D">
        <w:t xml:space="preserve"> бу</w:t>
      </w:r>
      <w:r w:rsidR="00B12055">
        <w:t>́</w:t>
      </w:r>
      <w:r w:rsidR="00FA3F2D">
        <w:t>ря водна</w:t>
      </w:r>
      <w:r w:rsidR="00B12055">
        <w:t>́</w:t>
      </w:r>
      <w:r w:rsidR="00FA3F2D">
        <w:t>я, / ниже</w:t>
      </w:r>
      <w:r w:rsidR="00B12055">
        <w:t>́</w:t>
      </w:r>
      <w:r w:rsidR="00FA3F2D">
        <w:t xml:space="preserve"> пожре</w:t>
      </w:r>
      <w:r w:rsidR="00B12055">
        <w:t>́</w:t>
      </w:r>
      <w:r w:rsidR="00FA3F2D">
        <w:t>т мене</w:t>
      </w:r>
      <w:r w:rsidR="00B12055">
        <w:t>́</w:t>
      </w:r>
      <w:r w:rsidR="00FA3F2D">
        <w:t xml:space="preserve"> глубина</w:t>
      </w:r>
      <w:r w:rsidR="00B12055">
        <w:t>́</w:t>
      </w:r>
      <w:r w:rsidR="0049370E">
        <w:t>,</w:t>
      </w:r>
      <w:r w:rsidR="00FA3F2D">
        <w:t xml:space="preserve"> / отве</w:t>
      </w:r>
      <w:r w:rsidR="00B12055">
        <w:t>́</w:t>
      </w:r>
      <w:r w:rsidR="00FA3F2D">
        <w:t>ржен бо есмь во глубины</w:t>
      </w:r>
      <w:r w:rsidR="00B12055">
        <w:t>́</w:t>
      </w:r>
      <w:r w:rsidR="00FA3F2D">
        <w:t xml:space="preserve"> се</w:t>
      </w:r>
      <w:r w:rsidR="00B12055">
        <w:t>́</w:t>
      </w:r>
      <w:r w:rsidR="00FA3F2D">
        <w:t>рдца морска</w:t>
      </w:r>
      <w:r w:rsidR="00B12055">
        <w:t>́</w:t>
      </w:r>
      <w:r w:rsidR="00FA3F2D">
        <w:t>го зол мои</w:t>
      </w:r>
      <w:r w:rsidR="00B12055">
        <w:t>́</w:t>
      </w:r>
      <w:r w:rsidR="00FA3F2D">
        <w:t>х. / Тем зову</w:t>
      </w:r>
      <w:r w:rsidR="00B12055">
        <w:t>́</w:t>
      </w:r>
      <w:r w:rsidR="00FA3F2D">
        <w:t xml:space="preserve"> я</w:t>
      </w:r>
      <w:r w:rsidR="00B12055">
        <w:t>́</w:t>
      </w:r>
      <w:r w:rsidR="00FA3F2D">
        <w:t>ко Ио</w:t>
      </w:r>
      <w:r w:rsidR="00B12055">
        <w:t>́</w:t>
      </w:r>
      <w:r w:rsidR="00FA3F2D">
        <w:t>на: / да взы</w:t>
      </w:r>
      <w:r w:rsidR="00B12055">
        <w:t>́</w:t>
      </w:r>
      <w:r w:rsidR="00FA3F2D">
        <w:t>дет от тли зол живо</w:t>
      </w:r>
      <w:r w:rsidR="00B12055">
        <w:t>́</w:t>
      </w:r>
      <w:r w:rsidR="00FA3F2D">
        <w:t>т мой к Тебе</w:t>
      </w:r>
      <w:r w:rsidR="00B12055">
        <w:t>́</w:t>
      </w:r>
      <w:r w:rsidR="00337D27">
        <w:t>,</w:t>
      </w:r>
      <w:r w:rsidR="00FA3F2D">
        <w:t xml:space="preserve"> Бо</w:t>
      </w:r>
      <w:r w:rsidR="00B12055">
        <w:t>́</w:t>
      </w:r>
      <w:r w:rsidR="00FA3F2D">
        <w:t>же.</w:t>
      </w:r>
    </w:p>
    <w:p w14:paraId="274F83E4" w14:textId="77777777" w:rsidR="008F3ABD" w:rsidRPr="008F3ABD" w:rsidRDefault="006549C5" w:rsidP="002D25A6">
      <w:r w:rsidRPr="006549C5">
        <w:rPr>
          <w:color w:val="FF0000"/>
        </w:rPr>
        <w:t>Н</w:t>
      </w:r>
      <w:r w:rsidR="00FA3F2D">
        <w:t>а Кресте</w:t>
      </w:r>
      <w:r w:rsidR="00B12055">
        <w:t>́</w:t>
      </w:r>
      <w:r w:rsidR="00FA3F2D">
        <w:t xml:space="preserve"> Тя беззако</w:t>
      </w:r>
      <w:r w:rsidR="00B12055">
        <w:t>́</w:t>
      </w:r>
      <w:r w:rsidR="00FA3F2D">
        <w:t>ннии пригвозди</w:t>
      </w:r>
      <w:r w:rsidR="00B12055">
        <w:t>́</w:t>
      </w:r>
      <w:r w:rsidR="00FA3F2D">
        <w:t>ша, / и копие</w:t>
      </w:r>
      <w:r w:rsidR="00B12055">
        <w:t>́</w:t>
      </w:r>
      <w:r w:rsidR="00FA3F2D">
        <w:t>м прободо</w:t>
      </w:r>
      <w:r w:rsidR="00B12055">
        <w:t>́</w:t>
      </w:r>
      <w:r w:rsidR="00FA3F2D">
        <w:t>ша, Христе</w:t>
      </w:r>
      <w:r w:rsidR="00B12055">
        <w:t>́</w:t>
      </w:r>
      <w:r w:rsidR="00FA3F2D">
        <w:t>, / и Ио</w:t>
      </w:r>
      <w:r w:rsidR="00B12055">
        <w:t>́</w:t>
      </w:r>
      <w:r w:rsidR="00FA3F2D">
        <w:t>сиф благообра</w:t>
      </w:r>
      <w:r w:rsidR="00B12055">
        <w:t>́</w:t>
      </w:r>
      <w:r w:rsidR="00FA3F2D">
        <w:t>зный Тя погребе</w:t>
      </w:r>
      <w:r w:rsidR="00B12055">
        <w:t>́</w:t>
      </w:r>
      <w:r w:rsidR="00FA3F2D">
        <w:t xml:space="preserve"> в но</w:t>
      </w:r>
      <w:r w:rsidR="00B12055">
        <w:t>́</w:t>
      </w:r>
      <w:r w:rsidR="00FA3F2D">
        <w:t>вом гро</w:t>
      </w:r>
      <w:r w:rsidR="00B12055">
        <w:t>́</w:t>
      </w:r>
      <w:r w:rsidR="00FA3F2D">
        <w:t>бе</w:t>
      </w:r>
      <w:r w:rsidR="0049370E">
        <w:t>,</w:t>
      </w:r>
      <w:r w:rsidR="00FA3F2D">
        <w:t xml:space="preserve"> / из него</w:t>
      </w:r>
      <w:r w:rsidR="00B12055">
        <w:t>́</w:t>
      </w:r>
      <w:r w:rsidR="00FA3F2D">
        <w:t>же со сла</w:t>
      </w:r>
      <w:r w:rsidR="00B12055">
        <w:t>́</w:t>
      </w:r>
      <w:r w:rsidR="00FA3F2D">
        <w:t>вою воскре</w:t>
      </w:r>
      <w:r w:rsidR="00B12055">
        <w:t>́</w:t>
      </w:r>
      <w:r w:rsidR="00FA3F2D">
        <w:t xml:space="preserve">с, / </w:t>
      </w:r>
      <w:r w:rsidR="0049370E">
        <w:t>со</w:t>
      </w:r>
      <w:r w:rsidR="00FA3F2D">
        <w:t>воскреси</w:t>
      </w:r>
      <w:r w:rsidR="00B12055">
        <w:t>́</w:t>
      </w:r>
      <w:r w:rsidR="00FA3F2D">
        <w:t xml:space="preserve">л </w:t>
      </w:r>
      <w:r w:rsidR="001872D5">
        <w:t>еси</w:t>
      </w:r>
      <w:r w:rsidR="00B12055">
        <w:t>́</w:t>
      </w:r>
      <w:r w:rsidR="0049370E">
        <w:t>,</w:t>
      </w:r>
      <w:r w:rsidR="00FA3F2D">
        <w:t xml:space="preserve"> Спа</w:t>
      </w:r>
      <w:r w:rsidR="00B12055">
        <w:t>́</w:t>
      </w:r>
      <w:r w:rsidR="00FA3F2D">
        <w:t>се, всю тварь пою</w:t>
      </w:r>
      <w:r w:rsidR="00B12055">
        <w:t>́</w:t>
      </w:r>
      <w:r w:rsidR="00FA3F2D">
        <w:t>щую держа</w:t>
      </w:r>
      <w:r w:rsidR="00B12055">
        <w:t>́</w:t>
      </w:r>
      <w:r w:rsidR="00FA3F2D">
        <w:t>ву Твою</w:t>
      </w:r>
      <w:r w:rsidR="00B12055">
        <w:t>́</w:t>
      </w:r>
      <w:r w:rsidR="00FA3F2D">
        <w:t>.</w:t>
      </w:r>
    </w:p>
    <w:p w14:paraId="308386FD" w14:textId="77777777" w:rsidR="008F3ABD" w:rsidRPr="008F3ABD" w:rsidRDefault="006549C5" w:rsidP="002D25A6">
      <w:r w:rsidRPr="006549C5">
        <w:rPr>
          <w:color w:val="FF0000"/>
        </w:rPr>
        <w:t>В</w:t>
      </w:r>
      <w:r w:rsidR="00FA3F2D">
        <w:t>ереи</w:t>
      </w:r>
      <w:r w:rsidR="00B12055">
        <w:t>́</w:t>
      </w:r>
      <w:r w:rsidR="00FA3F2D">
        <w:t xml:space="preserve"> и врата</w:t>
      </w:r>
      <w:r w:rsidR="00B12055">
        <w:t>́</w:t>
      </w:r>
      <w:r w:rsidR="00FA3F2D">
        <w:t>, Влады</w:t>
      </w:r>
      <w:r w:rsidR="00B12055">
        <w:t>́</w:t>
      </w:r>
      <w:r w:rsidR="00FA3F2D">
        <w:t>ко, си</w:t>
      </w:r>
      <w:r w:rsidR="00B12055">
        <w:t>́</w:t>
      </w:r>
      <w:r w:rsidR="00FA3F2D">
        <w:t>льно сокруши</w:t>
      </w:r>
      <w:r w:rsidR="00B12055">
        <w:t>́</w:t>
      </w:r>
      <w:r w:rsidR="00FA3F2D">
        <w:t xml:space="preserve">л </w:t>
      </w:r>
      <w:r w:rsidR="001872D5">
        <w:t>еси</w:t>
      </w:r>
      <w:r w:rsidR="00B12055">
        <w:t>́</w:t>
      </w:r>
      <w:r w:rsidR="00FA3F2D">
        <w:t xml:space="preserve"> а</w:t>
      </w:r>
      <w:r w:rsidR="00B12055">
        <w:t>́</w:t>
      </w:r>
      <w:r w:rsidR="00FA3F2D">
        <w:t>довы, / и воскре</w:t>
      </w:r>
      <w:r w:rsidR="00B12055">
        <w:t>́</w:t>
      </w:r>
      <w:r w:rsidR="00FA3F2D">
        <w:t xml:space="preserve">сл </w:t>
      </w:r>
      <w:r w:rsidR="001872D5">
        <w:t>еси</w:t>
      </w:r>
      <w:r w:rsidR="00B12055">
        <w:t>́</w:t>
      </w:r>
      <w:r w:rsidR="00E42E57" w:rsidRPr="00E42E57">
        <w:t>,</w:t>
      </w:r>
      <w:r w:rsidR="00FA3F2D">
        <w:t xml:space="preserve"> я</w:t>
      </w:r>
      <w:r w:rsidR="00B12055">
        <w:t>́</w:t>
      </w:r>
      <w:r w:rsidR="00FA3F2D">
        <w:t>ко Бог, и срет, ра</w:t>
      </w:r>
      <w:r w:rsidR="00B12055">
        <w:t>́</w:t>
      </w:r>
      <w:r w:rsidR="00FA3F2D">
        <w:t xml:space="preserve">дуйтеся, рекл </w:t>
      </w:r>
      <w:r w:rsidR="001872D5">
        <w:t>еси</w:t>
      </w:r>
      <w:r w:rsidR="00B12055">
        <w:t>́</w:t>
      </w:r>
      <w:r w:rsidR="00FA3F2D">
        <w:t xml:space="preserve"> жена</w:t>
      </w:r>
      <w:r w:rsidR="00B12055">
        <w:t>́</w:t>
      </w:r>
      <w:r w:rsidR="00FA3F2D">
        <w:t>м, / и сих рещи</w:t>
      </w:r>
      <w:r w:rsidR="00B12055">
        <w:t>́</w:t>
      </w:r>
      <w:r w:rsidR="00FA3F2D">
        <w:t xml:space="preserve"> посла</w:t>
      </w:r>
      <w:r w:rsidR="00B12055">
        <w:t>́</w:t>
      </w:r>
      <w:r w:rsidR="00FA3F2D">
        <w:t xml:space="preserve">л </w:t>
      </w:r>
      <w:r w:rsidR="001872D5">
        <w:t>еси</w:t>
      </w:r>
      <w:r w:rsidR="00B12055">
        <w:t>́</w:t>
      </w:r>
      <w:r w:rsidR="00FA3F2D">
        <w:t xml:space="preserve"> ученико</w:t>
      </w:r>
      <w:r w:rsidR="00B12055">
        <w:t>́</w:t>
      </w:r>
      <w:r w:rsidR="00FA3F2D">
        <w:t>м: / воста</w:t>
      </w:r>
      <w:r w:rsidR="00B12055">
        <w:t>́</w:t>
      </w:r>
      <w:r w:rsidR="00FA3F2D">
        <w:t xml:space="preserve"> Живо</w:t>
      </w:r>
      <w:r w:rsidR="00B12055">
        <w:t>́</w:t>
      </w:r>
      <w:r w:rsidR="00FA3F2D">
        <w:t>т, и ви</w:t>
      </w:r>
      <w:r w:rsidR="00B12055">
        <w:t>́</w:t>
      </w:r>
      <w:r w:rsidR="00FA3F2D">
        <w:t>ден бысть, просвеща</w:t>
      </w:r>
      <w:r w:rsidR="00B12055">
        <w:t>́</w:t>
      </w:r>
      <w:r w:rsidR="00FA3F2D">
        <w:t>яй концы</w:t>
      </w:r>
      <w:r w:rsidR="00B12055">
        <w:t>́</w:t>
      </w:r>
      <w:r w:rsidR="00FA3F2D">
        <w:t>.</w:t>
      </w:r>
    </w:p>
    <w:p w14:paraId="40DE647D" w14:textId="77777777" w:rsidR="008F3ABD" w:rsidRPr="008F3ABD" w:rsidRDefault="006549C5" w:rsidP="002D25A6">
      <w:r w:rsidRPr="006549C5">
        <w:rPr>
          <w:color w:val="FF0000"/>
        </w:rPr>
        <w:t>Ч</w:t>
      </w:r>
      <w:r w:rsidR="00FA3F2D">
        <w:t>то пла</w:t>
      </w:r>
      <w:r w:rsidR="00B12055">
        <w:t>́</w:t>
      </w:r>
      <w:r w:rsidR="00FA3F2D">
        <w:t>чете</w:t>
      </w:r>
      <w:r w:rsidR="0049370E">
        <w:t>?</w:t>
      </w:r>
      <w:r w:rsidR="00FA3F2D">
        <w:t xml:space="preserve"> </w:t>
      </w:r>
      <w:r w:rsidR="0049370E">
        <w:t xml:space="preserve">Что </w:t>
      </w:r>
      <w:r w:rsidR="00FA3F2D">
        <w:t>но</w:t>
      </w:r>
      <w:r w:rsidR="00B12055">
        <w:t>́</w:t>
      </w:r>
      <w:r w:rsidR="00FA3F2D">
        <w:t>сите</w:t>
      </w:r>
      <w:r w:rsidR="0049370E">
        <w:t>,</w:t>
      </w:r>
      <w:r w:rsidR="00FA3F2D">
        <w:t xml:space="preserve"> я</w:t>
      </w:r>
      <w:r w:rsidR="00B12055">
        <w:t>́</w:t>
      </w:r>
      <w:r w:rsidR="00FA3F2D">
        <w:t>ко сме</w:t>
      </w:r>
      <w:r w:rsidR="00B12055">
        <w:t>́</w:t>
      </w:r>
      <w:r w:rsidR="00FA3F2D">
        <w:t>ртному</w:t>
      </w:r>
      <w:r w:rsidR="0049370E">
        <w:t>,</w:t>
      </w:r>
      <w:r w:rsidR="00FA3F2D">
        <w:t xml:space="preserve"> жены</w:t>
      </w:r>
      <w:r w:rsidR="00B12055">
        <w:t>́</w:t>
      </w:r>
      <w:r w:rsidR="0049370E">
        <w:t>,</w:t>
      </w:r>
      <w:r w:rsidR="00FA3F2D">
        <w:t xml:space="preserve"> м</w:t>
      </w:r>
      <w:r w:rsidR="007C439F">
        <w:rPr>
          <w:lang w:val="en-US"/>
        </w:rPr>
        <w:t>v</w:t>
      </w:r>
      <w:r w:rsidR="00B12055">
        <w:t>́</w:t>
      </w:r>
      <w:r w:rsidR="00FA3F2D">
        <w:t>ра? / Воста</w:t>
      </w:r>
      <w:r w:rsidR="00B12055">
        <w:t>́</w:t>
      </w:r>
      <w:r w:rsidR="00FA3F2D">
        <w:t xml:space="preserve"> Христо</w:t>
      </w:r>
      <w:r w:rsidR="00B12055">
        <w:t>́</w:t>
      </w:r>
      <w:r w:rsidR="00FA3F2D">
        <w:t>с, / вопия</w:t>
      </w:r>
      <w:r w:rsidR="00B12055">
        <w:t>́</w:t>
      </w:r>
      <w:r w:rsidR="00FA3F2D">
        <w:t>ше дре</w:t>
      </w:r>
      <w:r w:rsidR="00B12055">
        <w:t>́</w:t>
      </w:r>
      <w:r w:rsidR="00FA3F2D">
        <w:t>вле блиста</w:t>
      </w:r>
      <w:r w:rsidR="00B12055">
        <w:t>́</w:t>
      </w:r>
      <w:r w:rsidR="00FA3F2D">
        <w:t>яйся вельми</w:t>
      </w:r>
      <w:r w:rsidR="00B12055">
        <w:t>́</w:t>
      </w:r>
      <w:r w:rsidR="00FA3F2D">
        <w:t>, явле</w:t>
      </w:r>
      <w:r w:rsidR="00B12055">
        <w:t>́</w:t>
      </w:r>
      <w:r w:rsidR="00FA3F2D">
        <w:t>йся ю</w:t>
      </w:r>
      <w:r w:rsidR="00B12055">
        <w:t>́</w:t>
      </w:r>
      <w:r w:rsidR="00FA3F2D">
        <w:t>ноша, / тщи плащани</w:t>
      </w:r>
      <w:r w:rsidR="00B12055">
        <w:t>́</w:t>
      </w:r>
      <w:r w:rsidR="00FA3F2D">
        <w:t>цы оста</w:t>
      </w:r>
      <w:r w:rsidR="00B12055">
        <w:t>́</w:t>
      </w:r>
      <w:r w:rsidR="00FA3F2D">
        <w:t>вив: / ше</w:t>
      </w:r>
      <w:r w:rsidR="00B12055">
        <w:t>́</w:t>
      </w:r>
      <w:r w:rsidR="00FA3F2D">
        <w:t>дше возвести</w:t>
      </w:r>
      <w:r w:rsidR="00B12055">
        <w:t>́</w:t>
      </w:r>
      <w:r w:rsidR="00FA3F2D">
        <w:t>те друго</w:t>
      </w:r>
      <w:r w:rsidR="00B12055">
        <w:t>́</w:t>
      </w:r>
      <w:r w:rsidR="00FA3F2D">
        <w:t>м Его</w:t>
      </w:r>
      <w:r w:rsidR="00B12055">
        <w:t>́</w:t>
      </w:r>
      <w:r w:rsidR="00FA3F2D">
        <w:t xml:space="preserve"> воста</w:t>
      </w:r>
      <w:r w:rsidR="00B12055">
        <w:t>́</w:t>
      </w:r>
      <w:r w:rsidR="00FA3F2D">
        <w:t>ние.</w:t>
      </w:r>
    </w:p>
    <w:p w14:paraId="2EC1DB50" w14:textId="77777777" w:rsidR="008F3ABD" w:rsidRPr="008F3ABD" w:rsidRDefault="006549C5" w:rsidP="002D25A6">
      <w:r w:rsidRPr="006549C5">
        <w:rPr>
          <w:color w:val="FF0000"/>
        </w:rPr>
        <w:t>С</w:t>
      </w:r>
      <w:r w:rsidR="00FA3F2D">
        <w:t>труя</w:t>
      </w:r>
      <w:r w:rsidR="00B12055">
        <w:t>́</w:t>
      </w:r>
      <w:r w:rsidR="00FA3F2D">
        <w:t xml:space="preserve"> сый, Го</w:t>
      </w:r>
      <w:r w:rsidR="00B12055">
        <w:t>́</w:t>
      </w:r>
      <w:r w:rsidR="00FA3F2D">
        <w:t>споди, жи</w:t>
      </w:r>
      <w:r w:rsidR="00B12055">
        <w:t>́</w:t>
      </w:r>
      <w:r w:rsidR="00FA3F2D">
        <w:t>зни незави</w:t>
      </w:r>
      <w:r w:rsidR="00B12055">
        <w:t>́</w:t>
      </w:r>
      <w:r w:rsidR="00FA3F2D">
        <w:t>стная, / и бе</w:t>
      </w:r>
      <w:r w:rsidR="00B12055">
        <w:t>́</w:t>
      </w:r>
      <w:r w:rsidR="00FA3F2D">
        <w:t>здна ми</w:t>
      </w:r>
      <w:r w:rsidR="00B12055">
        <w:t>́</w:t>
      </w:r>
      <w:r w:rsidR="00FA3F2D">
        <w:t>лости, Бла</w:t>
      </w:r>
      <w:r w:rsidR="00B12055">
        <w:t>́</w:t>
      </w:r>
      <w:r w:rsidR="00FA3F2D">
        <w:t>же, / путеше</w:t>
      </w:r>
      <w:r w:rsidR="00B12055">
        <w:t>́</w:t>
      </w:r>
      <w:r w:rsidR="00FA3F2D">
        <w:t>ствовав седи</w:t>
      </w:r>
      <w:r w:rsidR="00B12055">
        <w:t>́</w:t>
      </w:r>
      <w:r w:rsidR="00FA3F2D">
        <w:t>ши близ кла</w:t>
      </w:r>
      <w:r w:rsidR="00B12055">
        <w:t>́</w:t>
      </w:r>
      <w:r w:rsidR="00FA3F2D">
        <w:t>дязя кля</w:t>
      </w:r>
      <w:r w:rsidR="00B12055">
        <w:t>́</w:t>
      </w:r>
      <w:r w:rsidR="00FA3F2D">
        <w:t>твеннаго, / и самаряны</w:t>
      </w:r>
      <w:r w:rsidR="00B12055">
        <w:t>́</w:t>
      </w:r>
      <w:r w:rsidR="00FA3F2D">
        <w:t>ни вопия</w:t>
      </w:r>
      <w:r w:rsidR="00B12055">
        <w:t>́</w:t>
      </w:r>
      <w:r w:rsidR="00FA3F2D">
        <w:t xml:space="preserve">л </w:t>
      </w:r>
      <w:r w:rsidR="001872D5">
        <w:t>еси</w:t>
      </w:r>
      <w:r w:rsidR="00B12055">
        <w:t>́</w:t>
      </w:r>
      <w:r w:rsidR="00FA3F2D">
        <w:t xml:space="preserve">: / даждь Ми </w:t>
      </w:r>
      <w:r w:rsidR="00F86680">
        <w:t>во</w:t>
      </w:r>
      <w:r w:rsidR="00B12055">
        <w:t>́</w:t>
      </w:r>
      <w:r w:rsidR="00F86680">
        <w:t>ду</w:t>
      </w:r>
      <w:r w:rsidR="00FA3F2D">
        <w:t xml:space="preserve"> пи</w:t>
      </w:r>
      <w:r w:rsidR="00B12055">
        <w:t>́</w:t>
      </w:r>
      <w:r w:rsidR="00FA3F2D">
        <w:t>ти, я</w:t>
      </w:r>
      <w:r w:rsidR="00B12055">
        <w:t>́</w:t>
      </w:r>
      <w:r w:rsidR="00FA3F2D">
        <w:t>ко да прии</w:t>
      </w:r>
      <w:r w:rsidR="00B12055">
        <w:t>́</w:t>
      </w:r>
      <w:r w:rsidR="00FA3F2D">
        <w:t>меши оставле</w:t>
      </w:r>
      <w:r w:rsidR="00B12055">
        <w:t>́</w:t>
      </w:r>
      <w:r w:rsidR="00FA3F2D">
        <w:t>ния во</w:t>
      </w:r>
      <w:r w:rsidR="00B12055">
        <w:t>́</w:t>
      </w:r>
      <w:r w:rsidR="00FA3F2D">
        <w:t>ды.</w:t>
      </w:r>
    </w:p>
    <w:p w14:paraId="5E0765FA" w14:textId="77777777" w:rsidR="008F3ABD" w:rsidRPr="008F3ABD" w:rsidRDefault="00993E11" w:rsidP="002D25A6">
      <w:r w:rsidRPr="00993E11">
        <w:rPr>
          <w:color w:val="FF0000"/>
        </w:rPr>
        <w:t>Слава, Троичен:</w:t>
      </w:r>
      <w:r w:rsidRPr="00993E11">
        <w:t xml:space="preserve"> </w:t>
      </w:r>
      <w:r w:rsidR="00FA3F2D">
        <w:t>Пою</w:t>
      </w:r>
      <w:r w:rsidR="00B12055">
        <w:t>́</w:t>
      </w:r>
      <w:r w:rsidR="00FA3F2D">
        <w:t xml:space="preserve"> Отца</w:t>
      </w:r>
      <w:r w:rsidR="00B12055">
        <w:t>́</w:t>
      </w:r>
      <w:r w:rsidR="00FA3F2D">
        <w:t xml:space="preserve"> безнача</w:t>
      </w:r>
      <w:r w:rsidR="00B12055">
        <w:t>́</w:t>
      </w:r>
      <w:r w:rsidR="00FA3F2D">
        <w:t>льна, и Сы</w:t>
      </w:r>
      <w:r w:rsidR="00B12055">
        <w:t>́</w:t>
      </w:r>
      <w:r w:rsidR="00FA3F2D">
        <w:t>на сопресто</w:t>
      </w:r>
      <w:r w:rsidR="00B12055">
        <w:t>́</w:t>
      </w:r>
      <w:r w:rsidR="00FA3F2D">
        <w:t>льна, и Ду</w:t>
      </w:r>
      <w:r w:rsidR="00B12055">
        <w:t>́</w:t>
      </w:r>
      <w:r w:rsidR="00FA3F2D">
        <w:t>ха единосу</w:t>
      </w:r>
      <w:r w:rsidR="00B12055">
        <w:t>́</w:t>
      </w:r>
      <w:r w:rsidR="00FA3F2D">
        <w:t>щна ве</w:t>
      </w:r>
      <w:r w:rsidR="00B12055">
        <w:t>́</w:t>
      </w:r>
      <w:r w:rsidR="00FA3F2D">
        <w:t>рно, / еди</w:t>
      </w:r>
      <w:r w:rsidR="00B12055">
        <w:t>́</w:t>
      </w:r>
      <w:r w:rsidR="00FA3F2D">
        <w:t>но Существо</w:t>
      </w:r>
      <w:r w:rsidR="00B12055">
        <w:t>́</w:t>
      </w:r>
      <w:r w:rsidR="00FA3F2D">
        <w:t>, и Естество</w:t>
      </w:r>
      <w:r w:rsidR="00B12055">
        <w:t>́</w:t>
      </w:r>
      <w:r w:rsidR="00A921ED">
        <w:t>,</w:t>
      </w:r>
      <w:r w:rsidR="00FA3F2D">
        <w:t xml:space="preserve"> и сла</w:t>
      </w:r>
      <w:r w:rsidR="00B12055">
        <w:t>́</w:t>
      </w:r>
      <w:r w:rsidR="00FA3F2D">
        <w:t>ву, / и еди</w:t>
      </w:r>
      <w:r w:rsidR="00B12055">
        <w:t>́</w:t>
      </w:r>
      <w:r w:rsidR="00FA3F2D">
        <w:t>но Ца</w:t>
      </w:r>
      <w:r w:rsidR="00B12055">
        <w:t>́</w:t>
      </w:r>
      <w:r w:rsidR="00FA3F2D">
        <w:t>рство Бо</w:t>
      </w:r>
      <w:r w:rsidR="00B12055">
        <w:t>́</w:t>
      </w:r>
      <w:r w:rsidR="00FA3F2D">
        <w:t>га всех и Творца</w:t>
      </w:r>
      <w:r w:rsidR="00B12055">
        <w:t>́</w:t>
      </w:r>
      <w:r w:rsidR="00FA3F2D">
        <w:t>,</w:t>
      </w:r>
      <w:r w:rsidR="000102E3">
        <w:t xml:space="preserve"> / </w:t>
      </w:r>
      <w:r w:rsidR="00FA3F2D">
        <w:t>Содержи</w:t>
      </w:r>
      <w:r w:rsidR="00B12055">
        <w:t>́</w:t>
      </w:r>
      <w:r w:rsidR="00FA3F2D">
        <w:t>теля всего</w:t>
      </w:r>
      <w:r w:rsidR="00B12055">
        <w:t>́</w:t>
      </w:r>
      <w:r w:rsidR="00FA3F2D">
        <w:t>, со безпло</w:t>
      </w:r>
      <w:r w:rsidR="00B12055">
        <w:t>́</w:t>
      </w:r>
      <w:r w:rsidR="00FA3F2D">
        <w:t>тными си</w:t>
      </w:r>
      <w:r w:rsidR="00B12055">
        <w:t>́</w:t>
      </w:r>
      <w:r w:rsidR="00FA3F2D">
        <w:t>лами.</w:t>
      </w:r>
    </w:p>
    <w:p w14:paraId="5CE00076" w14:textId="77777777" w:rsidR="008F3ABD" w:rsidRPr="008F3ABD" w:rsidRDefault="00B72AC5" w:rsidP="002D25A6">
      <w:r w:rsidRPr="00B72AC5">
        <w:rPr>
          <w:color w:val="FF0000"/>
        </w:rPr>
        <w:t>И ныне, Богородичен:</w:t>
      </w:r>
      <w:r w:rsidR="00FA3F2D" w:rsidRPr="00D115D9">
        <w:t xml:space="preserve"> </w:t>
      </w:r>
      <w:r w:rsidR="00FA3F2D">
        <w:t>Де</w:t>
      </w:r>
      <w:r w:rsidR="00B12055">
        <w:t>́</w:t>
      </w:r>
      <w:r w:rsidR="00FA3F2D">
        <w:t>ву, еди</w:t>
      </w:r>
      <w:r w:rsidR="00B12055">
        <w:t>́</w:t>
      </w:r>
      <w:r w:rsidR="00FA3F2D">
        <w:t>ну ро</w:t>
      </w:r>
      <w:r w:rsidR="00B12055">
        <w:t>́</w:t>
      </w:r>
      <w:r w:rsidR="00FA3F2D">
        <w:t>ждшую, и утро</w:t>
      </w:r>
      <w:r w:rsidR="00B12055">
        <w:t>́</w:t>
      </w:r>
      <w:r w:rsidR="00FA3F2D">
        <w:t>бу нетле</w:t>
      </w:r>
      <w:r w:rsidR="00B12055">
        <w:t>́</w:t>
      </w:r>
      <w:r w:rsidR="00FA3F2D">
        <w:t>нну соблю</w:t>
      </w:r>
      <w:r w:rsidR="00B12055">
        <w:t>́</w:t>
      </w:r>
      <w:r w:rsidR="00FA3F2D">
        <w:t>дшу пое</w:t>
      </w:r>
      <w:r w:rsidR="00B12055">
        <w:t>́</w:t>
      </w:r>
      <w:r w:rsidR="00FA3F2D">
        <w:t>м Тя, Чи</w:t>
      </w:r>
      <w:r w:rsidR="00B12055">
        <w:t>́</w:t>
      </w:r>
      <w:r w:rsidR="00FA3F2D">
        <w:t>стая, / престо</w:t>
      </w:r>
      <w:r w:rsidR="00B12055">
        <w:t>́</w:t>
      </w:r>
      <w:r w:rsidR="00FA3F2D">
        <w:t>л Госпо</w:t>
      </w:r>
      <w:r w:rsidR="00B12055">
        <w:t>́</w:t>
      </w:r>
      <w:r w:rsidR="00FA3F2D">
        <w:t>день, и дверь, и го</w:t>
      </w:r>
      <w:r w:rsidR="00B12055">
        <w:t>́</w:t>
      </w:r>
      <w:r w:rsidR="00FA3F2D">
        <w:t>ру, и мы</w:t>
      </w:r>
      <w:r w:rsidR="00B12055">
        <w:t>́</w:t>
      </w:r>
      <w:r w:rsidR="00FA3F2D">
        <w:t>сленный све</w:t>
      </w:r>
      <w:r w:rsidR="00B12055">
        <w:t>́</w:t>
      </w:r>
      <w:r w:rsidR="00FA3F2D">
        <w:t>щник, / черто</w:t>
      </w:r>
      <w:r w:rsidR="00B12055">
        <w:t>́</w:t>
      </w:r>
      <w:r w:rsidR="00FA3F2D">
        <w:t>г всесве</w:t>
      </w:r>
      <w:r w:rsidR="00B12055">
        <w:t>́</w:t>
      </w:r>
      <w:r w:rsidR="00FA3F2D">
        <w:t>тлый Бо</w:t>
      </w:r>
      <w:r w:rsidR="00B12055">
        <w:t>́</w:t>
      </w:r>
      <w:r w:rsidR="00FA3F2D">
        <w:t xml:space="preserve">жий, и сень </w:t>
      </w:r>
      <w:r w:rsidR="003A27FD">
        <w:t>сла</w:t>
      </w:r>
      <w:r w:rsidR="00B12055">
        <w:t>́</w:t>
      </w:r>
      <w:r w:rsidR="003A27FD">
        <w:t>вы</w:t>
      </w:r>
      <w:r w:rsidR="00FA3F2D">
        <w:t xml:space="preserve"> я</w:t>
      </w:r>
      <w:r w:rsidR="00B12055">
        <w:t>́</w:t>
      </w:r>
      <w:r w:rsidR="00FA3F2D">
        <w:t>ве, / ковче</w:t>
      </w:r>
      <w:r w:rsidR="00B12055">
        <w:t>́</w:t>
      </w:r>
      <w:r w:rsidR="00FA3F2D">
        <w:t>г же и ру</w:t>
      </w:r>
      <w:r w:rsidR="00B12055">
        <w:t>́</w:t>
      </w:r>
      <w:r w:rsidR="00FA3F2D">
        <w:t>чку</w:t>
      </w:r>
      <w:r w:rsidR="00A921ED">
        <w:t>,</w:t>
      </w:r>
      <w:r w:rsidR="00FA3F2D">
        <w:t xml:space="preserve"> и трапе</w:t>
      </w:r>
      <w:r w:rsidR="00B12055">
        <w:t>́</w:t>
      </w:r>
      <w:r w:rsidR="00FA3F2D">
        <w:t>зу.</w:t>
      </w:r>
    </w:p>
    <w:p w14:paraId="187E8423" w14:textId="77777777" w:rsidR="000F59A1" w:rsidRPr="008F3ABD" w:rsidRDefault="000F59A1" w:rsidP="000F59A1">
      <w:pPr>
        <w:rPr>
          <w:rFonts w:eastAsia="MS Mincho"/>
        </w:rPr>
      </w:pPr>
      <w:r w:rsidRPr="006549C5">
        <w:rPr>
          <w:color w:val="FF0000"/>
        </w:rPr>
        <w:t>К</w:t>
      </w:r>
      <w:r>
        <w:rPr>
          <w:color w:val="FF0000"/>
        </w:rPr>
        <w:t>атавасия:</w:t>
      </w:r>
      <w:r>
        <w:t xml:space="preserve"> Снизше́л еси́ в преиспо́дняя земли́, / и сокруши́л еси́ вереи́ ве́чныя, / содержа́щия свя́занныя, Христе́, / и тридне́вен, я́ко от ки́та Ио́на, / воскре́сл еси́ от гро́ба.</w:t>
      </w:r>
    </w:p>
    <w:p w14:paraId="48A00150" w14:textId="77777777" w:rsidR="006549C5" w:rsidRPr="006549C5" w:rsidRDefault="006549C5" w:rsidP="002D25A6">
      <w:pPr>
        <w:pStyle w:val="Heading3"/>
        <w:tabs>
          <w:tab w:val="left" w:pos="0"/>
        </w:tabs>
      </w:pPr>
      <w:r w:rsidRPr="006549C5">
        <w:t>К</w:t>
      </w:r>
      <w:r w:rsidR="00FA3F2D">
        <w:t>ондак, глас 8.</w:t>
      </w:r>
      <w:r w:rsidR="00FA3F2D">
        <w:br/>
        <w:t xml:space="preserve">Подобен: </w:t>
      </w:r>
      <w:r w:rsidR="00FA3F2D">
        <w:rPr>
          <w:color w:val="auto"/>
        </w:rPr>
        <w:t>Я</w:t>
      </w:r>
      <w:r w:rsidR="00B12055">
        <w:rPr>
          <w:color w:val="auto"/>
        </w:rPr>
        <w:t>́</w:t>
      </w:r>
      <w:r w:rsidR="00FA3F2D">
        <w:rPr>
          <w:color w:val="auto"/>
        </w:rPr>
        <w:t>ко нача</w:t>
      </w:r>
      <w:r w:rsidR="00B12055">
        <w:rPr>
          <w:color w:val="auto"/>
        </w:rPr>
        <w:t>́</w:t>
      </w:r>
      <w:r w:rsidR="00FA3F2D">
        <w:rPr>
          <w:color w:val="auto"/>
        </w:rPr>
        <w:t>тки:</w:t>
      </w:r>
    </w:p>
    <w:p w14:paraId="3D5F48A8" w14:textId="77777777" w:rsidR="008F3ABD" w:rsidRPr="008F3ABD" w:rsidRDefault="006549C5" w:rsidP="002D25A6">
      <w:r w:rsidRPr="006549C5">
        <w:rPr>
          <w:color w:val="FF0000"/>
        </w:rPr>
        <w:t>В</w:t>
      </w:r>
      <w:r w:rsidR="00FA3F2D">
        <w:t>е</w:t>
      </w:r>
      <w:r w:rsidR="00B12055">
        <w:t>́</w:t>
      </w:r>
      <w:r w:rsidR="00FA3F2D">
        <w:t>рою прише</w:t>
      </w:r>
      <w:r w:rsidR="00B12055">
        <w:t>́</w:t>
      </w:r>
      <w:r w:rsidR="00FA3F2D">
        <w:t>дшая на кла</w:t>
      </w:r>
      <w:r w:rsidR="00B12055">
        <w:t>́</w:t>
      </w:r>
      <w:r w:rsidR="00FA3F2D">
        <w:t>дязь самаряны</w:t>
      </w:r>
      <w:r w:rsidR="00B12055">
        <w:t>́</w:t>
      </w:r>
      <w:r w:rsidR="00FA3F2D">
        <w:t>ня, / ви</w:t>
      </w:r>
      <w:r w:rsidR="00B12055">
        <w:t>́</w:t>
      </w:r>
      <w:r w:rsidR="00FA3F2D">
        <w:t>де Тя</w:t>
      </w:r>
      <w:r w:rsidR="00A921ED">
        <w:t>,</w:t>
      </w:r>
      <w:r w:rsidR="00FA3F2D">
        <w:t xml:space="preserve"> прему</w:t>
      </w:r>
      <w:r w:rsidR="00B12055">
        <w:t>́</w:t>
      </w:r>
      <w:r w:rsidR="00FA3F2D">
        <w:t xml:space="preserve">дрости </w:t>
      </w:r>
      <w:r w:rsidR="00F86680">
        <w:t>во</w:t>
      </w:r>
      <w:r w:rsidR="00B12055">
        <w:t>́</w:t>
      </w:r>
      <w:r w:rsidR="00F86680">
        <w:t>ду</w:t>
      </w:r>
      <w:r w:rsidR="00FA3F2D">
        <w:t>, / е</w:t>
      </w:r>
      <w:r w:rsidR="00B12055">
        <w:t>́</w:t>
      </w:r>
      <w:r w:rsidR="00FA3F2D">
        <w:t>юже напои</w:t>
      </w:r>
      <w:r w:rsidR="00B12055">
        <w:t>́</w:t>
      </w:r>
      <w:r w:rsidR="00FA3F2D">
        <w:t>вшися оби</w:t>
      </w:r>
      <w:r w:rsidR="00B12055">
        <w:t>́</w:t>
      </w:r>
      <w:r w:rsidR="00FA3F2D">
        <w:t>льно, / Ца</w:t>
      </w:r>
      <w:r w:rsidR="00B12055">
        <w:t>́</w:t>
      </w:r>
      <w:r w:rsidR="00FA3F2D">
        <w:t>рствие вы</w:t>
      </w:r>
      <w:r w:rsidR="00B12055">
        <w:t>́</w:t>
      </w:r>
      <w:r w:rsidR="00FA3F2D">
        <w:t>шнее насле</w:t>
      </w:r>
      <w:r w:rsidR="00B12055">
        <w:t>́</w:t>
      </w:r>
      <w:r w:rsidR="00FA3F2D">
        <w:t>дова ве</w:t>
      </w:r>
      <w:r w:rsidR="00B12055">
        <w:t>́</w:t>
      </w:r>
      <w:r w:rsidR="00FA3F2D">
        <w:t>чно, я</w:t>
      </w:r>
      <w:r w:rsidR="00B12055">
        <w:t>́</w:t>
      </w:r>
      <w:r w:rsidR="00FA3F2D">
        <w:t>ко присносла</w:t>
      </w:r>
      <w:r w:rsidR="00B12055">
        <w:t>́</w:t>
      </w:r>
      <w:r w:rsidR="00FA3F2D">
        <w:t>вная.</w:t>
      </w:r>
    </w:p>
    <w:p w14:paraId="0B7332C5" w14:textId="77777777" w:rsidR="008F3ABD" w:rsidRPr="008F3ABD" w:rsidRDefault="006549C5" w:rsidP="002D25A6">
      <w:r w:rsidRPr="006549C5">
        <w:rPr>
          <w:color w:val="FF0000"/>
        </w:rPr>
        <w:t>И</w:t>
      </w:r>
      <w:r w:rsidR="00FA3F2D">
        <w:rPr>
          <w:color w:val="FF0000"/>
        </w:rPr>
        <w:t>кос:</w:t>
      </w:r>
      <w:r w:rsidR="00FA3F2D">
        <w:t xml:space="preserve"> Чи</w:t>
      </w:r>
      <w:r w:rsidR="00B12055">
        <w:t>́</w:t>
      </w:r>
      <w:r w:rsidR="00FA3F2D">
        <w:t>стая та</w:t>
      </w:r>
      <w:r w:rsidR="00B12055">
        <w:t>́</w:t>
      </w:r>
      <w:r w:rsidR="00FA3F2D">
        <w:t>инства услы</w:t>
      </w:r>
      <w:r w:rsidR="00B12055">
        <w:t>́</w:t>
      </w:r>
      <w:r w:rsidR="00FA3F2D">
        <w:t>шим, Иоа</w:t>
      </w:r>
      <w:r w:rsidR="00B12055">
        <w:t>́</w:t>
      </w:r>
      <w:r w:rsidR="00FA3F2D">
        <w:t>нну нас уча</w:t>
      </w:r>
      <w:r w:rsidR="00B12055">
        <w:t>́</w:t>
      </w:r>
      <w:r w:rsidR="00FA3F2D">
        <w:t>щу, в Самари</w:t>
      </w:r>
      <w:r w:rsidR="00B12055">
        <w:t>́</w:t>
      </w:r>
      <w:r w:rsidR="00FA3F2D">
        <w:t>и бы</w:t>
      </w:r>
      <w:r w:rsidR="00B12055">
        <w:t>́</w:t>
      </w:r>
      <w:r w:rsidR="00FA3F2D">
        <w:t>вшая</w:t>
      </w:r>
      <w:r w:rsidR="00A921ED">
        <w:t>,</w:t>
      </w:r>
      <w:r w:rsidR="00FA3F2D">
        <w:t xml:space="preserve"> / ка</w:t>
      </w:r>
      <w:r w:rsidR="00B12055">
        <w:t>́</w:t>
      </w:r>
      <w:r w:rsidR="00FA3F2D">
        <w:t>ко жене</w:t>
      </w:r>
      <w:r w:rsidR="00B12055">
        <w:t>́</w:t>
      </w:r>
      <w:r w:rsidR="00FA3F2D">
        <w:t xml:space="preserve"> бесе</w:t>
      </w:r>
      <w:r w:rsidR="00B12055">
        <w:t>́</w:t>
      </w:r>
      <w:r w:rsidR="00FA3F2D">
        <w:t>доваше Госпо</w:t>
      </w:r>
      <w:r w:rsidR="00B12055">
        <w:t>́</w:t>
      </w:r>
      <w:r w:rsidR="00FA3F2D">
        <w:t xml:space="preserve">дь, </w:t>
      </w:r>
      <w:r w:rsidR="00F86680">
        <w:t>во</w:t>
      </w:r>
      <w:r w:rsidR="00B12055">
        <w:t>́</w:t>
      </w:r>
      <w:r w:rsidR="00F86680">
        <w:t>ду</w:t>
      </w:r>
      <w:r w:rsidR="00FA3F2D">
        <w:t xml:space="preserve"> проси</w:t>
      </w:r>
      <w:r w:rsidR="00B12055">
        <w:t>́</w:t>
      </w:r>
      <w:r w:rsidR="00FA3F2D">
        <w:t>в, / И</w:t>
      </w:r>
      <w:r w:rsidR="00B12055">
        <w:t>́</w:t>
      </w:r>
      <w:r w:rsidR="00FA3F2D">
        <w:t>же во</w:t>
      </w:r>
      <w:r w:rsidR="00B12055">
        <w:t>́</w:t>
      </w:r>
      <w:r w:rsidR="00FA3F2D">
        <w:t>д</w:t>
      </w:r>
      <w:r w:rsidR="00BC2F99">
        <w:t>у</w:t>
      </w:r>
      <w:r w:rsidR="00FA3F2D">
        <w:t xml:space="preserve"> в со</w:t>
      </w:r>
      <w:r w:rsidR="00B12055">
        <w:t>́</w:t>
      </w:r>
      <w:r w:rsidR="00FA3F2D">
        <w:t>нмища их собра</w:t>
      </w:r>
      <w:r w:rsidR="00B12055">
        <w:t>́</w:t>
      </w:r>
      <w:r w:rsidR="00FA3F2D">
        <w:t>вый, / И</w:t>
      </w:r>
      <w:r w:rsidR="00B12055">
        <w:t>́</w:t>
      </w:r>
      <w:r w:rsidR="00FA3F2D">
        <w:t>же Отцу</w:t>
      </w:r>
      <w:r w:rsidR="00B12055">
        <w:t>́</w:t>
      </w:r>
      <w:r w:rsidR="00FA3F2D">
        <w:t xml:space="preserve"> и Ду</w:t>
      </w:r>
      <w:r w:rsidR="00B12055">
        <w:t>́</w:t>
      </w:r>
      <w:r w:rsidR="00FA3F2D">
        <w:t>ху сопресто</w:t>
      </w:r>
      <w:r w:rsidR="00B12055">
        <w:t>́</w:t>
      </w:r>
      <w:r w:rsidR="00FA3F2D">
        <w:t>льный</w:t>
      </w:r>
      <w:r w:rsidR="00A921ED">
        <w:t>,</w:t>
      </w:r>
      <w:r w:rsidR="00FA3F2D">
        <w:t xml:space="preserve"> / прии</w:t>
      </w:r>
      <w:r w:rsidR="00B12055">
        <w:t>́</w:t>
      </w:r>
      <w:r w:rsidR="00FA3F2D">
        <w:t>де бо ища</w:t>
      </w:r>
      <w:r w:rsidR="00B12055">
        <w:t>́</w:t>
      </w:r>
      <w:r w:rsidR="00FA3F2D">
        <w:t>й о</w:t>
      </w:r>
      <w:r w:rsidR="00B12055">
        <w:t>́</w:t>
      </w:r>
      <w:r w:rsidR="00FA3F2D">
        <w:t>браз Свой, / ве</w:t>
      </w:r>
      <w:r w:rsidR="00B12055">
        <w:t>́</w:t>
      </w:r>
      <w:r w:rsidR="00FA3F2D">
        <w:t>чно</w:t>
      </w:r>
      <w:r w:rsidR="00A921ED">
        <w:t>,</w:t>
      </w:r>
      <w:r w:rsidR="00FA3F2D">
        <w:t xml:space="preserve"> я</w:t>
      </w:r>
      <w:r w:rsidR="00B12055">
        <w:t>́</w:t>
      </w:r>
      <w:r w:rsidR="00FA3F2D">
        <w:t>ко присносла</w:t>
      </w:r>
      <w:r w:rsidR="00B12055">
        <w:t>́</w:t>
      </w:r>
      <w:r w:rsidR="00FA3F2D">
        <w:t>вный.</w:t>
      </w:r>
    </w:p>
    <w:p w14:paraId="5D6F6BF5" w14:textId="77777777" w:rsidR="008F3ABD" w:rsidRPr="008F3ABD" w:rsidRDefault="006549C5" w:rsidP="002D25A6">
      <w:r w:rsidRPr="006549C5">
        <w:rPr>
          <w:color w:val="FF0000"/>
        </w:rPr>
        <w:t>С</w:t>
      </w:r>
      <w:r w:rsidR="00FA3F2D">
        <w:rPr>
          <w:color w:val="FF0000"/>
        </w:rPr>
        <w:t>инаксарь Минеи. Таже Триоди.</w:t>
      </w:r>
    </w:p>
    <w:p w14:paraId="168D7F48" w14:textId="77777777" w:rsidR="006549C5" w:rsidRPr="006549C5" w:rsidRDefault="006549C5" w:rsidP="002D25A6">
      <w:pPr>
        <w:pStyle w:val="Heading3"/>
        <w:tabs>
          <w:tab w:val="left" w:pos="0"/>
        </w:tabs>
      </w:pPr>
      <w:r w:rsidRPr="006549C5">
        <w:t>П</w:t>
      </w:r>
      <w:r w:rsidR="00FA3F2D">
        <w:t>еснь 7.</w:t>
      </w:r>
    </w:p>
    <w:p w14:paraId="4D58A880" w14:textId="77777777" w:rsidR="008F3ABD" w:rsidRPr="008F3ABD" w:rsidRDefault="006549C5" w:rsidP="00F066F3">
      <w:pPr>
        <w:rPr>
          <w:rFonts w:eastAsia="MS Mincho"/>
        </w:rPr>
      </w:pPr>
      <w:r w:rsidRPr="006549C5">
        <w:rPr>
          <w:color w:val="FF0000"/>
        </w:rPr>
        <w:t>И</w:t>
      </w:r>
      <w:r w:rsidR="00F066F3">
        <w:rPr>
          <w:color w:val="FF0000"/>
        </w:rPr>
        <w:t>рмос:</w:t>
      </w:r>
      <w:r w:rsidR="00F066F3">
        <w:t xml:space="preserve"> </w:t>
      </w:r>
      <w:r w:rsidR="00F066F3">
        <w:rPr>
          <w:rFonts w:eastAsia="MS Mincho"/>
        </w:rPr>
        <w:t>О</w:t>
      </w:r>
      <w:r w:rsidR="00B12055">
        <w:rPr>
          <w:rFonts w:eastAsia="MS Mincho"/>
        </w:rPr>
        <w:t>́</w:t>
      </w:r>
      <w:r w:rsidR="00F066F3">
        <w:rPr>
          <w:rFonts w:eastAsia="MS Mincho"/>
        </w:rPr>
        <w:t>троки от пе</w:t>
      </w:r>
      <w:r w:rsidR="00B12055">
        <w:t>́</w:t>
      </w:r>
      <w:r w:rsidR="00F066F3">
        <w:rPr>
          <w:rFonts w:eastAsia="MS Mincho"/>
        </w:rPr>
        <w:t>щи изба</w:t>
      </w:r>
      <w:r w:rsidR="00B12055">
        <w:t>́</w:t>
      </w:r>
      <w:r w:rsidR="00F066F3">
        <w:rPr>
          <w:rFonts w:eastAsia="MS Mincho"/>
        </w:rPr>
        <w:t>вивый, / быв Челове</w:t>
      </w:r>
      <w:r w:rsidR="00B12055">
        <w:t>́</w:t>
      </w:r>
      <w:r w:rsidR="00F066F3">
        <w:rPr>
          <w:rFonts w:eastAsia="MS Mincho"/>
        </w:rPr>
        <w:t>к, / стра</w:t>
      </w:r>
      <w:r w:rsidR="00B12055">
        <w:t>́</w:t>
      </w:r>
      <w:r w:rsidR="00F066F3">
        <w:rPr>
          <w:rFonts w:eastAsia="MS Mincho"/>
        </w:rPr>
        <w:t>ждет я</w:t>
      </w:r>
      <w:r w:rsidR="00B12055">
        <w:t>́</w:t>
      </w:r>
      <w:r w:rsidR="00F066F3">
        <w:rPr>
          <w:rFonts w:eastAsia="MS Mincho"/>
        </w:rPr>
        <w:t>ко сме</w:t>
      </w:r>
      <w:r w:rsidR="00B12055">
        <w:t>́</w:t>
      </w:r>
      <w:r w:rsidR="00F066F3">
        <w:rPr>
          <w:rFonts w:eastAsia="MS Mincho"/>
        </w:rPr>
        <w:t>ртен, / и стра</w:t>
      </w:r>
      <w:r w:rsidR="00B12055">
        <w:t>́</w:t>
      </w:r>
      <w:r w:rsidR="00F066F3">
        <w:rPr>
          <w:rFonts w:eastAsia="MS Mincho"/>
        </w:rPr>
        <w:t>стию сме</w:t>
      </w:r>
      <w:r w:rsidR="00B12055">
        <w:t>́</w:t>
      </w:r>
      <w:r w:rsidR="00F066F3">
        <w:rPr>
          <w:rFonts w:eastAsia="MS Mincho"/>
        </w:rPr>
        <w:t>ртное, / в нетле</w:t>
      </w:r>
      <w:r w:rsidR="00B12055">
        <w:t>́</w:t>
      </w:r>
      <w:r w:rsidR="00F066F3">
        <w:rPr>
          <w:rFonts w:eastAsia="MS Mincho"/>
        </w:rPr>
        <w:t>ния облачи</w:t>
      </w:r>
      <w:r w:rsidR="00B12055">
        <w:t>́</w:t>
      </w:r>
      <w:r w:rsidR="00F066F3">
        <w:rPr>
          <w:rFonts w:eastAsia="MS Mincho"/>
        </w:rPr>
        <w:t>т благоле</w:t>
      </w:r>
      <w:r w:rsidR="00B12055">
        <w:t>́</w:t>
      </w:r>
      <w:r w:rsidR="00F066F3">
        <w:rPr>
          <w:rFonts w:eastAsia="MS Mincho"/>
        </w:rPr>
        <w:t>пие, / Еди</w:t>
      </w:r>
      <w:r w:rsidR="00B12055">
        <w:t>́</w:t>
      </w:r>
      <w:r w:rsidR="00F066F3">
        <w:rPr>
          <w:rFonts w:eastAsia="MS Mincho"/>
        </w:rPr>
        <w:t>н благослове</w:t>
      </w:r>
      <w:r w:rsidR="00B12055">
        <w:t>́</w:t>
      </w:r>
      <w:r w:rsidR="00F066F3">
        <w:rPr>
          <w:rFonts w:eastAsia="MS Mincho"/>
        </w:rPr>
        <w:t>н / отце</w:t>
      </w:r>
      <w:r w:rsidR="00B12055">
        <w:t>́</w:t>
      </w:r>
      <w:r w:rsidR="00F066F3">
        <w:rPr>
          <w:rFonts w:eastAsia="MS Mincho"/>
        </w:rPr>
        <w:t>в Бог, и препросла</w:t>
      </w:r>
      <w:r w:rsidR="00B12055">
        <w:t>́</w:t>
      </w:r>
      <w:r w:rsidR="00F066F3">
        <w:rPr>
          <w:rFonts w:eastAsia="MS Mincho"/>
        </w:rPr>
        <w:t>влен.</w:t>
      </w:r>
    </w:p>
    <w:p w14:paraId="5D450AF1"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3CC1B497" w14:textId="77777777" w:rsidR="008F3ABD" w:rsidRPr="008F3ABD" w:rsidRDefault="006549C5" w:rsidP="00F066F3">
      <w:r w:rsidRPr="006549C5">
        <w:rPr>
          <w:color w:val="FF0000"/>
        </w:rPr>
        <w:t>Ж</w:t>
      </w:r>
      <w:r w:rsidR="00F066F3">
        <w:t>ены</w:t>
      </w:r>
      <w:r w:rsidR="00B12055">
        <w:t>́</w:t>
      </w:r>
      <w:r w:rsidR="00F066F3">
        <w:t xml:space="preserve"> с ми</w:t>
      </w:r>
      <w:r w:rsidR="00B12055">
        <w:t>́</w:t>
      </w:r>
      <w:r w:rsidR="00F066F3">
        <w:t>ры богому</w:t>
      </w:r>
      <w:r w:rsidR="00B12055">
        <w:t>́</w:t>
      </w:r>
      <w:r w:rsidR="00F066F3">
        <w:t xml:space="preserve">дрыя </w:t>
      </w:r>
      <w:r w:rsidR="00A921ED">
        <w:t>в след Тебе́ теча́ху, / Его́же, я́ко ме́ртва, со слеза́ми</w:t>
      </w:r>
      <w:r w:rsidR="00F066F3">
        <w:t xml:space="preserve"> иска</w:t>
      </w:r>
      <w:r w:rsidR="00B12055">
        <w:t>́</w:t>
      </w:r>
      <w:r w:rsidR="00F066F3">
        <w:t>ху, / поклони</w:t>
      </w:r>
      <w:r w:rsidR="00B12055">
        <w:t>́</w:t>
      </w:r>
      <w:r w:rsidR="00F066F3">
        <w:t>шася ра</w:t>
      </w:r>
      <w:r w:rsidR="00B12055">
        <w:t>́</w:t>
      </w:r>
      <w:r w:rsidR="00F066F3">
        <w:t>дующияся Живо</w:t>
      </w:r>
      <w:r w:rsidR="00B12055">
        <w:t>́</w:t>
      </w:r>
      <w:r w:rsidR="00F066F3">
        <w:t>му Бо</w:t>
      </w:r>
      <w:r w:rsidR="00B12055">
        <w:t>́</w:t>
      </w:r>
      <w:r w:rsidR="00F066F3">
        <w:t>гу, / и Па</w:t>
      </w:r>
      <w:r w:rsidR="00B12055">
        <w:t>́</w:t>
      </w:r>
      <w:r w:rsidR="00F066F3">
        <w:t>сху та</w:t>
      </w:r>
      <w:r w:rsidR="00B12055">
        <w:t>́</w:t>
      </w:r>
      <w:r w:rsidR="00F066F3">
        <w:t>йную / Твои</w:t>
      </w:r>
      <w:r w:rsidR="00B12055">
        <w:t>́</w:t>
      </w:r>
      <w:r w:rsidR="00F066F3">
        <w:t>м, Христе</w:t>
      </w:r>
      <w:r w:rsidR="00B12055">
        <w:t>́</w:t>
      </w:r>
      <w:r w:rsidR="00F066F3">
        <w:t>, ученико</w:t>
      </w:r>
      <w:r w:rsidR="00B12055">
        <w:t>́</w:t>
      </w:r>
      <w:r w:rsidR="00F066F3">
        <w:t>м благовести</w:t>
      </w:r>
      <w:r w:rsidR="00B12055">
        <w:t>́</w:t>
      </w:r>
      <w:r w:rsidR="00F066F3">
        <w:t>ша.</w:t>
      </w:r>
    </w:p>
    <w:p w14:paraId="6E39D40D"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3B88F6B3" w14:textId="77777777" w:rsidR="008F3ABD" w:rsidRPr="008F3ABD" w:rsidRDefault="006549C5" w:rsidP="00F066F3">
      <w:r w:rsidRPr="006549C5">
        <w:rPr>
          <w:color w:val="FF0000"/>
        </w:rPr>
        <w:t>С</w:t>
      </w:r>
      <w:r w:rsidR="00F066F3">
        <w:t>ме</w:t>
      </w:r>
      <w:r w:rsidR="00B12055">
        <w:t>́</w:t>
      </w:r>
      <w:r w:rsidR="00F066F3">
        <w:t>рти пра</w:t>
      </w:r>
      <w:r w:rsidR="00B12055">
        <w:t>́</w:t>
      </w:r>
      <w:r w:rsidR="00F066F3">
        <w:t>зднуем умерщвле</w:t>
      </w:r>
      <w:r w:rsidR="00B12055">
        <w:t>́</w:t>
      </w:r>
      <w:r w:rsidR="00F066F3">
        <w:t>ние, / а</w:t>
      </w:r>
      <w:r w:rsidR="00B12055">
        <w:t>́</w:t>
      </w:r>
      <w:r w:rsidR="00F066F3">
        <w:t>дово разруше</w:t>
      </w:r>
      <w:r w:rsidR="00B12055">
        <w:t>́</w:t>
      </w:r>
      <w:r w:rsidR="00F066F3">
        <w:t>ние, / ино</w:t>
      </w:r>
      <w:r w:rsidR="00B12055">
        <w:t>́</w:t>
      </w:r>
      <w:r w:rsidR="00F066F3">
        <w:t>го жития</w:t>
      </w:r>
      <w:r w:rsidR="00B12055">
        <w:t>́</w:t>
      </w:r>
      <w:r w:rsidR="00F066F3">
        <w:t xml:space="preserve"> ве</w:t>
      </w:r>
      <w:r w:rsidR="00B12055">
        <w:t>́</w:t>
      </w:r>
      <w:r w:rsidR="00F066F3">
        <w:t>чнаго нача</w:t>
      </w:r>
      <w:r w:rsidR="00B12055">
        <w:t>́</w:t>
      </w:r>
      <w:r w:rsidR="00F066F3">
        <w:t>ло, / и игра</w:t>
      </w:r>
      <w:r w:rsidR="00B12055">
        <w:t>́</w:t>
      </w:r>
      <w:r w:rsidR="00F066F3">
        <w:t>юще пое</w:t>
      </w:r>
      <w:r w:rsidR="00B12055">
        <w:t>́</w:t>
      </w:r>
      <w:r w:rsidR="00F066F3">
        <w:t>м Вино</w:t>
      </w:r>
      <w:r w:rsidR="00B12055">
        <w:t>́</w:t>
      </w:r>
      <w:r w:rsidR="00F066F3">
        <w:t>внаго, / Еди</w:t>
      </w:r>
      <w:r w:rsidR="00B12055">
        <w:t>́</w:t>
      </w:r>
      <w:r w:rsidR="00F066F3">
        <w:t>наго благослове</w:t>
      </w:r>
      <w:r w:rsidR="00B12055">
        <w:t>́</w:t>
      </w:r>
      <w:r w:rsidR="00F066F3">
        <w:t>ннаго / отце</w:t>
      </w:r>
      <w:r w:rsidR="00B12055">
        <w:t>́</w:t>
      </w:r>
      <w:r w:rsidR="00F066F3">
        <w:t>в Бо</w:t>
      </w:r>
      <w:r w:rsidR="00B12055">
        <w:t>́</w:t>
      </w:r>
      <w:r w:rsidR="00F066F3">
        <w:t>га, и препросла</w:t>
      </w:r>
      <w:r w:rsidR="00B12055">
        <w:t>́</w:t>
      </w:r>
      <w:r w:rsidR="00F066F3">
        <w:t>вленнаго.</w:t>
      </w:r>
    </w:p>
    <w:p w14:paraId="106D1429" w14:textId="77777777" w:rsidR="008B618B" w:rsidRPr="008F3ABD" w:rsidRDefault="006549C5" w:rsidP="008B618B">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43AB2849" w14:textId="77777777" w:rsidR="008F3ABD" w:rsidRPr="008F3ABD" w:rsidRDefault="008B618B" w:rsidP="008B618B">
      <w:r w:rsidRPr="008B618B">
        <w:rPr>
          <w:color w:val="FF0000"/>
        </w:rPr>
        <w:t>Я́</w:t>
      </w:r>
      <w:r w:rsidR="00F066F3">
        <w:t>ко вои</w:t>
      </w:r>
      <w:r w:rsidR="00B12055">
        <w:t>́</w:t>
      </w:r>
      <w:r w:rsidR="00F066F3">
        <w:t>стинну свяще</w:t>
      </w:r>
      <w:r w:rsidR="00B12055">
        <w:t>́</w:t>
      </w:r>
      <w:r w:rsidR="00F066F3">
        <w:t>нная, / и всепра</w:t>
      </w:r>
      <w:r w:rsidR="00B12055">
        <w:t>́</w:t>
      </w:r>
      <w:r w:rsidR="00F066F3">
        <w:t>зднственная сия</w:t>
      </w:r>
      <w:r w:rsidR="00B12055">
        <w:t>́</w:t>
      </w:r>
      <w:r w:rsidR="00F066F3">
        <w:t xml:space="preserve"> спаси</w:t>
      </w:r>
      <w:r w:rsidR="00B12055">
        <w:t>́</w:t>
      </w:r>
      <w:r w:rsidR="00F066F3">
        <w:t>тельная нощь, / и светоза</w:t>
      </w:r>
      <w:r w:rsidR="00B12055">
        <w:t>́</w:t>
      </w:r>
      <w:r w:rsidR="00F066F3">
        <w:t>рная, / светоно</w:t>
      </w:r>
      <w:r w:rsidR="00B12055">
        <w:t>́</w:t>
      </w:r>
      <w:r w:rsidR="00F066F3">
        <w:t xml:space="preserve">снаго дне, / </w:t>
      </w:r>
      <w:r w:rsidR="00A921ED">
        <w:t>воста́ния су́щи провозве́стница, / в не́йже безле́тный Свет</w:t>
      </w:r>
      <w:r w:rsidR="00F066F3">
        <w:t xml:space="preserve"> из гро</w:t>
      </w:r>
      <w:r w:rsidR="00B12055">
        <w:t>́</w:t>
      </w:r>
      <w:r w:rsidR="00F066F3">
        <w:t>ба пло</w:t>
      </w:r>
      <w:r w:rsidR="00B12055">
        <w:t>́</w:t>
      </w:r>
      <w:r w:rsidR="00F066F3">
        <w:t>тски всем возсия</w:t>
      </w:r>
      <w:r w:rsidR="00B12055">
        <w:t>́</w:t>
      </w:r>
      <w:r w:rsidR="00F066F3">
        <w:t>.</w:t>
      </w:r>
    </w:p>
    <w:p w14:paraId="183545A0"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4EBCBB14" w14:textId="77777777" w:rsidR="008F3ABD" w:rsidRPr="008F3ABD" w:rsidRDefault="006549C5" w:rsidP="00F066F3">
      <w:r w:rsidRPr="006549C5">
        <w:rPr>
          <w:color w:val="FF0000"/>
        </w:rPr>
        <w:t>У</w:t>
      </w:r>
      <w:r w:rsidR="00F066F3">
        <w:t>мертви</w:t>
      </w:r>
      <w:r w:rsidR="00B12055">
        <w:t>́</w:t>
      </w:r>
      <w:r w:rsidR="00F066F3">
        <w:t>в Сын Твой смерть, Всенепоро</w:t>
      </w:r>
      <w:r w:rsidR="00B12055">
        <w:t>́</w:t>
      </w:r>
      <w:r w:rsidR="00F066F3">
        <w:t>чная, днесь, / всем сме</w:t>
      </w:r>
      <w:r w:rsidR="00B12055">
        <w:t>́</w:t>
      </w:r>
      <w:r w:rsidR="00F066F3">
        <w:t>ртным пребыва</w:t>
      </w:r>
      <w:r w:rsidR="00B12055">
        <w:t>́</w:t>
      </w:r>
      <w:r w:rsidR="00F066F3">
        <w:t>ющий живо</w:t>
      </w:r>
      <w:r w:rsidR="00B12055">
        <w:t>́</w:t>
      </w:r>
      <w:r w:rsidR="00F066F3">
        <w:t>т / во ве</w:t>
      </w:r>
      <w:r w:rsidR="00B12055">
        <w:t>́</w:t>
      </w:r>
      <w:r w:rsidR="00F066F3">
        <w:t>ки веко</w:t>
      </w:r>
      <w:r w:rsidR="00B12055">
        <w:t>́</w:t>
      </w:r>
      <w:r w:rsidR="00F066F3">
        <w:t>в дарова</w:t>
      </w:r>
      <w:r w:rsidR="00B12055">
        <w:t>́</w:t>
      </w:r>
      <w:r w:rsidR="00F066F3">
        <w:t>, / еди</w:t>
      </w:r>
      <w:r w:rsidR="00B12055">
        <w:t>́</w:t>
      </w:r>
      <w:r w:rsidR="00F066F3">
        <w:t>н благослове</w:t>
      </w:r>
      <w:r w:rsidR="00B12055">
        <w:t>́</w:t>
      </w:r>
      <w:r w:rsidR="00F066F3">
        <w:t>нный / отце</w:t>
      </w:r>
      <w:r w:rsidR="00B12055">
        <w:t>́</w:t>
      </w:r>
      <w:r w:rsidR="00F066F3">
        <w:t>в Бог и препросла</w:t>
      </w:r>
      <w:r w:rsidR="00B12055">
        <w:t>́</w:t>
      </w:r>
      <w:r w:rsidR="00F066F3">
        <w:t>вленный.</w:t>
      </w:r>
    </w:p>
    <w:p w14:paraId="3961D1B2"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78B674EC" w14:textId="77777777" w:rsidR="008F3ABD" w:rsidRPr="008F3ABD" w:rsidRDefault="006549C5" w:rsidP="00F066F3">
      <w:r w:rsidRPr="006549C5">
        <w:rPr>
          <w:color w:val="FF0000"/>
        </w:rPr>
        <w:t>В</w:t>
      </w:r>
      <w:r w:rsidR="00F066F3">
        <w:t>сем ца</w:t>
      </w:r>
      <w:r w:rsidR="00B12055">
        <w:t>́</w:t>
      </w:r>
      <w:r w:rsidR="00F066F3">
        <w:t>рствуяй созда</w:t>
      </w:r>
      <w:r w:rsidR="00B12055">
        <w:t>́</w:t>
      </w:r>
      <w:r w:rsidR="00F066F3">
        <w:t>нием, быв челове</w:t>
      </w:r>
      <w:r w:rsidR="00B12055">
        <w:t>́</w:t>
      </w:r>
      <w:r w:rsidR="00F066F3">
        <w:t>к, / всели</w:t>
      </w:r>
      <w:r w:rsidR="00B12055">
        <w:t>́</w:t>
      </w:r>
      <w:r w:rsidR="00F066F3">
        <w:t>ся в Твою</w:t>
      </w:r>
      <w:r w:rsidR="00B12055">
        <w:t>́</w:t>
      </w:r>
      <w:r w:rsidR="00F066F3">
        <w:t>, Богоблагода</w:t>
      </w:r>
      <w:r w:rsidR="00B12055">
        <w:t>́</w:t>
      </w:r>
      <w:r w:rsidR="00F066F3">
        <w:t>тная, утро</w:t>
      </w:r>
      <w:r w:rsidR="00B12055">
        <w:t>́</w:t>
      </w:r>
      <w:r w:rsidR="00F066F3">
        <w:t>бу, / и распя</w:t>
      </w:r>
      <w:r w:rsidR="00B12055">
        <w:t>́</w:t>
      </w:r>
      <w:r w:rsidR="00F066F3">
        <w:t>тие претерпе</w:t>
      </w:r>
      <w:r w:rsidR="00B12055">
        <w:t>́</w:t>
      </w:r>
      <w:r w:rsidR="00F066F3">
        <w:t>в и смерть, / воскре</w:t>
      </w:r>
      <w:r w:rsidR="00B12055">
        <w:t>́</w:t>
      </w:r>
      <w:r w:rsidR="00F066F3">
        <w:t>се боголе</w:t>
      </w:r>
      <w:r w:rsidR="00B12055">
        <w:t>́</w:t>
      </w:r>
      <w:r w:rsidR="00F066F3">
        <w:t>пно, / совозста</w:t>
      </w:r>
      <w:r w:rsidR="00B12055">
        <w:t>́</w:t>
      </w:r>
      <w:r w:rsidR="00F066F3">
        <w:t>вив нас я</w:t>
      </w:r>
      <w:r w:rsidR="00B12055">
        <w:t>́</w:t>
      </w:r>
      <w:r w:rsidR="00F066F3">
        <w:t>ко всеси</w:t>
      </w:r>
      <w:r w:rsidR="00B12055">
        <w:t>́</w:t>
      </w:r>
      <w:r w:rsidR="00F066F3">
        <w:t>лен.</w:t>
      </w:r>
    </w:p>
    <w:p w14:paraId="0AB08B15" w14:textId="77777777" w:rsidR="000F59A1" w:rsidRPr="008F3ABD" w:rsidRDefault="000F59A1" w:rsidP="000F59A1"/>
    <w:p w14:paraId="31D45628" w14:textId="77777777" w:rsidR="008F3ABD" w:rsidRPr="008F3ABD" w:rsidRDefault="000F59A1" w:rsidP="000F59A1">
      <w:r w:rsidRPr="000F59A1">
        <w:rPr>
          <w:color w:val="FF0000"/>
        </w:rPr>
        <w:t xml:space="preserve">Преполовению. </w:t>
      </w:r>
      <w:r w:rsidR="006549C5" w:rsidRPr="006549C5">
        <w:rPr>
          <w:color w:val="FF0000"/>
        </w:rPr>
        <w:t>И</w:t>
      </w:r>
      <w:r w:rsidR="00DD568A">
        <w:rPr>
          <w:color w:val="FF0000"/>
        </w:rPr>
        <w:t>рмос:</w:t>
      </w:r>
      <w:r w:rsidR="00DD568A">
        <w:t xml:space="preserve"> </w:t>
      </w:r>
      <w:r w:rsidR="00B2753E">
        <w:t>Халде</w:t>
      </w:r>
      <w:r w:rsidR="00B12055">
        <w:t>́</w:t>
      </w:r>
      <w:r w:rsidR="00B2753E">
        <w:t>йская пещь</w:t>
      </w:r>
      <w:r w:rsidR="00A921ED">
        <w:t>:</w:t>
      </w:r>
    </w:p>
    <w:p w14:paraId="39FA18D8" w14:textId="77777777" w:rsidR="008F3ABD" w:rsidRPr="008F3ABD" w:rsidRDefault="006549C5" w:rsidP="00DD568A">
      <w:r w:rsidRPr="006549C5">
        <w:rPr>
          <w:color w:val="FF0000"/>
        </w:rPr>
        <w:t>П</w:t>
      </w:r>
      <w:r w:rsidR="00DD568A">
        <w:t>ло</w:t>
      </w:r>
      <w:r w:rsidR="00B12055">
        <w:t>́</w:t>
      </w:r>
      <w:r w:rsidR="00DD568A">
        <w:t>тски потруди</w:t>
      </w:r>
      <w:r w:rsidR="00B12055">
        <w:t>́</w:t>
      </w:r>
      <w:r w:rsidR="00DD568A">
        <w:t>лся еси</w:t>
      </w:r>
      <w:r w:rsidR="00B12055">
        <w:t>́</w:t>
      </w:r>
      <w:r w:rsidR="00DD568A">
        <w:t>, упокое</w:t>
      </w:r>
      <w:r w:rsidR="00B12055">
        <w:t>́</w:t>
      </w:r>
      <w:r w:rsidR="00DD568A">
        <w:t>ние всех</w:t>
      </w:r>
      <w:r w:rsidR="007410CF">
        <w:t>,</w:t>
      </w:r>
      <w:r w:rsidR="00DD568A">
        <w:t xml:space="preserve"> / во</w:t>
      </w:r>
      <w:r w:rsidR="00B12055">
        <w:t>́</w:t>
      </w:r>
      <w:r w:rsidR="00DD568A">
        <w:t>лею вжа</w:t>
      </w:r>
      <w:r w:rsidR="00DD568A" w:rsidRPr="00F86680">
        <w:t>д</w:t>
      </w:r>
      <w:r w:rsidR="00DD568A">
        <w:t>а</w:t>
      </w:r>
      <w:r w:rsidR="007410CF">
        <w:t>́</w:t>
      </w:r>
      <w:r w:rsidR="00DD568A">
        <w:t>лся еси</w:t>
      </w:r>
      <w:r w:rsidR="00B12055">
        <w:t>́</w:t>
      </w:r>
      <w:r w:rsidR="00DD568A">
        <w:t>, исто</w:t>
      </w:r>
      <w:r w:rsidR="00B12055">
        <w:t>́</w:t>
      </w:r>
      <w:r w:rsidR="00DD568A">
        <w:t>чниче чуде</w:t>
      </w:r>
      <w:r w:rsidR="00B12055">
        <w:t>́</w:t>
      </w:r>
      <w:r w:rsidR="00DD568A">
        <w:t>с</w:t>
      </w:r>
      <w:r w:rsidR="007410CF">
        <w:t>,</w:t>
      </w:r>
      <w:r w:rsidR="00DD568A">
        <w:t xml:space="preserve"> / воды</w:t>
      </w:r>
      <w:r w:rsidR="00B12055">
        <w:t>́</w:t>
      </w:r>
      <w:r w:rsidR="00DD568A">
        <w:t xml:space="preserve"> проси</w:t>
      </w:r>
      <w:r w:rsidR="00B12055">
        <w:t>́</w:t>
      </w:r>
      <w:r w:rsidR="00DD568A">
        <w:t>л еси</w:t>
      </w:r>
      <w:r w:rsidR="00B12055">
        <w:t>́</w:t>
      </w:r>
      <w:r w:rsidR="00DD568A">
        <w:t>, во</w:t>
      </w:r>
      <w:r w:rsidR="00B12055">
        <w:t>́</w:t>
      </w:r>
      <w:r w:rsidR="00DD568A">
        <w:t>ду жи</w:t>
      </w:r>
      <w:r w:rsidR="00B12055">
        <w:t>́</w:t>
      </w:r>
      <w:r w:rsidR="00DD568A">
        <w:t>зни, Иису</w:t>
      </w:r>
      <w:r w:rsidR="00B12055">
        <w:t>́</w:t>
      </w:r>
      <w:r w:rsidR="00DD568A">
        <w:t>се, возвеща</w:t>
      </w:r>
      <w:r w:rsidR="00B12055">
        <w:t>́</w:t>
      </w:r>
      <w:r w:rsidR="00DD568A">
        <w:t>яй.</w:t>
      </w:r>
    </w:p>
    <w:p w14:paraId="4A97E7EA" w14:textId="77777777" w:rsidR="008F3ABD" w:rsidRPr="008F3ABD" w:rsidRDefault="006549C5" w:rsidP="00DD568A">
      <w:r w:rsidRPr="006549C5">
        <w:rPr>
          <w:color w:val="FF0000"/>
        </w:rPr>
        <w:t>С</w:t>
      </w:r>
      <w:r w:rsidR="00DD568A">
        <w:t>амаряны</w:t>
      </w:r>
      <w:r w:rsidR="00B12055">
        <w:t>́</w:t>
      </w:r>
      <w:r w:rsidR="00DD568A">
        <w:t>ни, Го</w:t>
      </w:r>
      <w:r w:rsidR="00B12055">
        <w:t>́</w:t>
      </w:r>
      <w:r w:rsidR="00DD568A">
        <w:t>споди, жене</w:t>
      </w:r>
      <w:r w:rsidR="00B12055">
        <w:t>́</w:t>
      </w:r>
      <w:r w:rsidR="00DD568A">
        <w:t xml:space="preserve"> бесе</w:t>
      </w:r>
      <w:r w:rsidR="00B12055">
        <w:t>́</w:t>
      </w:r>
      <w:r w:rsidR="00DD568A">
        <w:t>довал еси</w:t>
      </w:r>
      <w:r w:rsidR="00B12055">
        <w:t>́</w:t>
      </w:r>
      <w:r w:rsidR="00DD568A">
        <w:t>, / облича</w:t>
      </w:r>
      <w:r w:rsidR="00B12055">
        <w:t>́</w:t>
      </w:r>
      <w:r w:rsidR="00DD568A">
        <w:t>я безу</w:t>
      </w:r>
      <w:r w:rsidR="00B12055">
        <w:t>́</w:t>
      </w:r>
      <w:r w:rsidR="00DD568A">
        <w:t>мие беззако</w:t>
      </w:r>
      <w:r w:rsidR="00B12055">
        <w:t>́</w:t>
      </w:r>
      <w:r w:rsidR="00DD568A">
        <w:t>нных евре</w:t>
      </w:r>
      <w:r w:rsidR="00B12055">
        <w:t>́</w:t>
      </w:r>
      <w:r w:rsidR="00DD568A">
        <w:t>ев</w:t>
      </w:r>
      <w:r w:rsidR="007410CF">
        <w:t>,</w:t>
      </w:r>
      <w:r w:rsidR="00DD568A">
        <w:t xml:space="preserve"> / она</w:t>
      </w:r>
      <w:r w:rsidR="00B12055">
        <w:t>́</w:t>
      </w:r>
      <w:r w:rsidR="00DD568A">
        <w:t xml:space="preserve"> у</w:t>
      </w:r>
      <w:r w:rsidR="00B12055">
        <w:t>́</w:t>
      </w:r>
      <w:r w:rsidR="00DD568A">
        <w:t>бо ве</w:t>
      </w:r>
      <w:r w:rsidR="00B12055">
        <w:t>́</w:t>
      </w:r>
      <w:r w:rsidR="00DD568A">
        <w:t>рова Сы</w:t>
      </w:r>
      <w:r w:rsidR="00B12055">
        <w:t>́</w:t>
      </w:r>
      <w:r w:rsidR="00DD568A">
        <w:t>на бы</w:t>
      </w:r>
      <w:r w:rsidR="00B12055">
        <w:t>́</w:t>
      </w:r>
      <w:r w:rsidR="00DD568A">
        <w:t>ти Бо</w:t>
      </w:r>
      <w:r w:rsidR="00B12055">
        <w:t>́</w:t>
      </w:r>
      <w:r w:rsidR="00DD568A">
        <w:t>жия, си</w:t>
      </w:r>
      <w:r w:rsidR="00B12055">
        <w:t>́</w:t>
      </w:r>
      <w:r w:rsidR="00DD568A">
        <w:t>и же отверго</w:t>
      </w:r>
      <w:r w:rsidR="00B12055">
        <w:t>́</w:t>
      </w:r>
      <w:r w:rsidR="00DD568A">
        <w:t>шася.</w:t>
      </w:r>
    </w:p>
    <w:p w14:paraId="40A8E6DB" w14:textId="77777777" w:rsidR="008F3ABD" w:rsidRPr="008F3ABD" w:rsidRDefault="006549C5" w:rsidP="002D25A6">
      <w:r w:rsidRPr="006549C5">
        <w:rPr>
          <w:color w:val="FF0000"/>
        </w:rPr>
        <w:t>Х</w:t>
      </w:r>
      <w:r w:rsidR="00FA3F2D">
        <w:t>леб яду</w:t>
      </w:r>
      <w:r w:rsidR="00B12055">
        <w:t>́</w:t>
      </w:r>
      <w:r w:rsidR="00FA3F2D">
        <w:t>ще Пло</w:t>
      </w:r>
      <w:r w:rsidR="00B12055">
        <w:t>́</w:t>
      </w:r>
      <w:r w:rsidR="00FA3F2D">
        <w:t>ти Госпо</w:t>
      </w:r>
      <w:r w:rsidR="00B12055">
        <w:t>́</w:t>
      </w:r>
      <w:r w:rsidR="00FA3F2D">
        <w:t>дни, / и Кровь прие</w:t>
      </w:r>
      <w:r w:rsidR="00B12055">
        <w:t>́</w:t>
      </w:r>
      <w:r w:rsidR="00FA3F2D">
        <w:t>млюще ребра</w:t>
      </w:r>
      <w:r w:rsidR="00B12055">
        <w:t>́</w:t>
      </w:r>
      <w:r w:rsidR="00FA3F2D">
        <w:t xml:space="preserve"> Влады</w:t>
      </w:r>
      <w:r w:rsidR="00B12055">
        <w:t>́</w:t>
      </w:r>
      <w:r w:rsidR="00FA3F2D">
        <w:t>чня, / обновле</w:t>
      </w:r>
      <w:r w:rsidR="00B12055">
        <w:t>́</w:t>
      </w:r>
      <w:r w:rsidR="00FA3F2D">
        <w:t>нием Ду</w:t>
      </w:r>
      <w:r w:rsidR="00B12055">
        <w:t>́</w:t>
      </w:r>
      <w:r w:rsidR="00FA3F2D">
        <w:t>ха да жи</w:t>
      </w:r>
      <w:r w:rsidR="00B12055">
        <w:t>́</w:t>
      </w:r>
      <w:r w:rsidR="00FA3F2D">
        <w:t>тельствуим, живу</w:t>
      </w:r>
      <w:r w:rsidR="00B12055">
        <w:t>́</w:t>
      </w:r>
      <w:r w:rsidR="00FA3F2D">
        <w:t>ще благода</w:t>
      </w:r>
      <w:r w:rsidR="00B12055">
        <w:t>́</w:t>
      </w:r>
      <w:r w:rsidR="00FA3F2D">
        <w:t>тию.</w:t>
      </w:r>
    </w:p>
    <w:p w14:paraId="2AAD3A26" w14:textId="77777777" w:rsidR="008F3ABD" w:rsidRPr="008F3ABD" w:rsidRDefault="006549C5" w:rsidP="002D25A6">
      <w:r w:rsidRPr="006549C5">
        <w:rPr>
          <w:color w:val="FF0000"/>
        </w:rPr>
        <w:t>Б</w:t>
      </w:r>
      <w:r w:rsidR="00FA3F2D">
        <w:rPr>
          <w:color w:val="FF0000"/>
        </w:rPr>
        <w:t>огородичен:</w:t>
      </w:r>
      <w:r w:rsidR="00FA3F2D">
        <w:t xml:space="preserve"> </w:t>
      </w:r>
      <w:r w:rsidR="00DD568A">
        <w:t>Во чре</w:t>
      </w:r>
      <w:r w:rsidR="00B12055">
        <w:t>́</w:t>
      </w:r>
      <w:r w:rsidR="00DD568A">
        <w:t>ве Твое</w:t>
      </w:r>
      <w:r w:rsidR="00B12055">
        <w:t>́</w:t>
      </w:r>
      <w:r w:rsidR="00DD568A">
        <w:t>м вмести</w:t>
      </w:r>
      <w:r w:rsidR="00B12055">
        <w:t>́</w:t>
      </w:r>
      <w:r w:rsidR="00DD568A">
        <w:t>ла еси</w:t>
      </w:r>
      <w:r w:rsidR="00B12055">
        <w:t>́</w:t>
      </w:r>
      <w:r w:rsidR="00DD568A">
        <w:t xml:space="preserve"> невмести</w:t>
      </w:r>
      <w:r w:rsidR="00B12055">
        <w:t>́</w:t>
      </w:r>
      <w:r w:rsidR="00DD568A">
        <w:t>мо</w:t>
      </w:r>
      <w:r w:rsidR="007410CF">
        <w:t>е</w:t>
      </w:r>
      <w:r w:rsidR="00DD568A">
        <w:t xml:space="preserve"> Сло</w:t>
      </w:r>
      <w:r w:rsidR="00B12055">
        <w:t>́</w:t>
      </w:r>
      <w:r w:rsidR="00DD568A">
        <w:t>в</w:t>
      </w:r>
      <w:r w:rsidR="007410CF">
        <w:t>о</w:t>
      </w:r>
      <w:r w:rsidR="00DD568A">
        <w:t>, / от Твои</w:t>
      </w:r>
      <w:r w:rsidR="00B12055">
        <w:t>́</w:t>
      </w:r>
      <w:r w:rsidR="00DD568A">
        <w:t>х сосе</w:t>
      </w:r>
      <w:r w:rsidR="00B12055">
        <w:t>́</w:t>
      </w:r>
      <w:r w:rsidR="00DD568A">
        <w:t>ц дои</w:t>
      </w:r>
      <w:r w:rsidR="00B12055">
        <w:t>́</w:t>
      </w:r>
      <w:r w:rsidR="00DD568A">
        <w:t>ла еси</w:t>
      </w:r>
      <w:r w:rsidR="00B12055">
        <w:t>́</w:t>
      </w:r>
      <w:r w:rsidR="00DD568A">
        <w:t xml:space="preserve"> ми</w:t>
      </w:r>
      <w:r w:rsidR="00B12055">
        <w:t>́</w:t>
      </w:r>
      <w:r w:rsidR="00DD568A">
        <w:t>ру Пита</w:t>
      </w:r>
      <w:r w:rsidR="00B12055">
        <w:t>́</w:t>
      </w:r>
      <w:r w:rsidR="00DD568A">
        <w:t>теля, / на объя</w:t>
      </w:r>
      <w:r w:rsidR="00B12055">
        <w:t>́</w:t>
      </w:r>
      <w:r w:rsidR="00DD568A">
        <w:t>тии носи</w:t>
      </w:r>
      <w:r w:rsidR="00B12055">
        <w:t>́</w:t>
      </w:r>
      <w:r w:rsidR="00DD568A">
        <w:t>ла еси</w:t>
      </w:r>
      <w:r w:rsidR="00B12055">
        <w:t>́</w:t>
      </w:r>
      <w:r w:rsidR="00DD568A">
        <w:t xml:space="preserve"> Содержи</w:t>
      </w:r>
      <w:r w:rsidR="00B12055">
        <w:t>́</w:t>
      </w:r>
      <w:r w:rsidR="00DD568A">
        <w:t>теля на</w:t>
      </w:r>
      <w:r w:rsidR="00B12055">
        <w:t>́</w:t>
      </w:r>
      <w:r w:rsidR="00DD568A">
        <w:t>шего, Богороди</w:t>
      </w:r>
      <w:r w:rsidR="00B12055">
        <w:t>́</w:t>
      </w:r>
      <w:r w:rsidR="00DD568A">
        <w:t>тельнице Чи</w:t>
      </w:r>
      <w:r w:rsidR="00B12055">
        <w:t>́</w:t>
      </w:r>
      <w:r w:rsidR="00DD568A">
        <w:t>стая.</w:t>
      </w:r>
    </w:p>
    <w:p w14:paraId="529C8E6F" w14:textId="77777777" w:rsidR="000F59A1" w:rsidRPr="008F3ABD" w:rsidRDefault="000F59A1" w:rsidP="000F59A1"/>
    <w:p w14:paraId="5B110EDD" w14:textId="77777777" w:rsidR="008F3ABD" w:rsidRPr="008F3ABD" w:rsidRDefault="000F59A1" w:rsidP="000F59A1">
      <w:r w:rsidRPr="000F59A1">
        <w:rPr>
          <w:color w:val="FF0000"/>
        </w:rPr>
        <w:t xml:space="preserve">Самаряныни. </w:t>
      </w:r>
      <w:r w:rsidR="006549C5" w:rsidRPr="006549C5">
        <w:rPr>
          <w:color w:val="FF0000"/>
        </w:rPr>
        <w:t>И</w:t>
      </w:r>
      <w:r w:rsidR="00FA3F2D">
        <w:rPr>
          <w:color w:val="FF0000"/>
        </w:rPr>
        <w:t>рмос:</w:t>
      </w:r>
      <w:r w:rsidR="00FA3F2D">
        <w:t xml:space="preserve"> Не преда</w:t>
      </w:r>
      <w:r w:rsidR="00B12055">
        <w:t>́</w:t>
      </w:r>
      <w:r w:rsidR="00FA3F2D">
        <w:t>ждь нас до конца</w:t>
      </w:r>
      <w:r w:rsidR="00B12055">
        <w:t>́</w:t>
      </w:r>
      <w:r w:rsidR="00FA3F2D">
        <w:t xml:space="preserve"> и</w:t>
      </w:r>
      <w:r w:rsidR="00B12055">
        <w:t>́</w:t>
      </w:r>
      <w:r w:rsidR="00FA3F2D">
        <w:t>мене Твоего</w:t>
      </w:r>
      <w:r w:rsidR="00B12055">
        <w:t>́</w:t>
      </w:r>
      <w:r w:rsidR="00FA3F2D">
        <w:t xml:space="preserve"> ра</w:t>
      </w:r>
      <w:r w:rsidR="00B12055">
        <w:t>́</w:t>
      </w:r>
      <w:r w:rsidR="00FA3F2D">
        <w:t>ди, / и не разори</w:t>
      </w:r>
      <w:r w:rsidR="00B12055">
        <w:t>́</w:t>
      </w:r>
      <w:r w:rsidR="00FA3F2D">
        <w:t xml:space="preserve"> заве</w:t>
      </w:r>
      <w:r w:rsidR="00B12055">
        <w:t>́</w:t>
      </w:r>
      <w:r w:rsidR="00FA3F2D">
        <w:t>та Твоего</w:t>
      </w:r>
      <w:r w:rsidR="00B12055">
        <w:t>́</w:t>
      </w:r>
      <w:r w:rsidR="00FA3F2D">
        <w:t>, / и не отста</w:t>
      </w:r>
      <w:r w:rsidR="00B12055">
        <w:t>́</w:t>
      </w:r>
      <w:r w:rsidR="00FA3F2D">
        <w:t>ви ми</w:t>
      </w:r>
      <w:r w:rsidR="00B12055">
        <w:t>́</w:t>
      </w:r>
      <w:r w:rsidR="00FA3F2D">
        <w:t xml:space="preserve">лости </w:t>
      </w:r>
      <w:r w:rsidR="003A27FD">
        <w:t>Твоея</w:t>
      </w:r>
      <w:r w:rsidR="00B12055">
        <w:t>́</w:t>
      </w:r>
      <w:r w:rsidR="00FA3F2D">
        <w:t xml:space="preserve"> от нас, / Го</w:t>
      </w:r>
      <w:r w:rsidR="00B12055">
        <w:t>́</w:t>
      </w:r>
      <w:r w:rsidR="00FA3F2D">
        <w:t>споди Бо</w:t>
      </w:r>
      <w:r w:rsidR="00B12055">
        <w:t>́</w:t>
      </w:r>
      <w:r w:rsidR="00FA3F2D">
        <w:t>же оте</w:t>
      </w:r>
      <w:r w:rsidR="00B12055">
        <w:t>́</w:t>
      </w:r>
      <w:r w:rsidR="00FA3F2D">
        <w:t>ц на</w:t>
      </w:r>
      <w:r w:rsidR="00B12055">
        <w:t>́</w:t>
      </w:r>
      <w:r w:rsidR="00FA3F2D">
        <w:t>ших, / препе</w:t>
      </w:r>
      <w:r w:rsidR="00B12055">
        <w:t>́</w:t>
      </w:r>
      <w:r w:rsidR="00FA3F2D">
        <w:t>тый во ве</w:t>
      </w:r>
      <w:r w:rsidR="00B12055">
        <w:t>́</w:t>
      </w:r>
      <w:r w:rsidR="00FA3F2D">
        <w:t>ки.</w:t>
      </w:r>
    </w:p>
    <w:p w14:paraId="38742C9F" w14:textId="77777777" w:rsidR="008F3ABD" w:rsidRPr="008F3ABD" w:rsidRDefault="006549C5" w:rsidP="002D25A6">
      <w:r w:rsidRPr="006549C5">
        <w:rPr>
          <w:color w:val="FF0000"/>
        </w:rPr>
        <w:t>С</w:t>
      </w:r>
      <w:r w:rsidR="00FA3F2D">
        <w:t>о беззако</w:t>
      </w:r>
      <w:r w:rsidR="00B12055">
        <w:t>́</w:t>
      </w:r>
      <w:r w:rsidR="00FA3F2D">
        <w:t>нными, Христе</w:t>
      </w:r>
      <w:r w:rsidR="00B12055">
        <w:t>́</w:t>
      </w:r>
      <w:r w:rsidR="00FA3F2D">
        <w:t xml:space="preserve"> Ще</w:t>
      </w:r>
      <w:r w:rsidR="00B12055">
        <w:t>́</w:t>
      </w:r>
      <w:r w:rsidR="00FA3F2D">
        <w:t>дре, во</w:t>
      </w:r>
      <w:r w:rsidR="00B12055">
        <w:t>́</w:t>
      </w:r>
      <w:r w:rsidR="00FA3F2D">
        <w:t>лею вмени</w:t>
      </w:r>
      <w:r w:rsidR="00B12055">
        <w:t>́</w:t>
      </w:r>
      <w:r w:rsidR="00FA3F2D">
        <w:t xml:space="preserve">лся </w:t>
      </w:r>
      <w:r w:rsidR="001872D5">
        <w:t>еси</w:t>
      </w:r>
      <w:r w:rsidR="00B12055">
        <w:t>́</w:t>
      </w:r>
      <w:r w:rsidR="00FA3F2D">
        <w:t>, во вре</w:t>
      </w:r>
      <w:r w:rsidR="00B12055">
        <w:t>́</w:t>
      </w:r>
      <w:r w:rsidR="00FA3F2D">
        <w:t>мя боже</w:t>
      </w:r>
      <w:r w:rsidR="00B12055">
        <w:t>́</w:t>
      </w:r>
      <w:r w:rsidR="00FA3F2D">
        <w:t>ственныя стра</w:t>
      </w:r>
      <w:r w:rsidR="00B12055">
        <w:t>́</w:t>
      </w:r>
      <w:r w:rsidR="00FA3F2D">
        <w:t>сти</w:t>
      </w:r>
      <w:r w:rsidR="007410CF">
        <w:t>,</w:t>
      </w:r>
      <w:r w:rsidR="000102E3">
        <w:t xml:space="preserve"> / </w:t>
      </w:r>
      <w:r w:rsidR="00FA3F2D">
        <w:t>и сия</w:t>
      </w:r>
      <w:r w:rsidR="00B12055">
        <w:t>́</w:t>
      </w:r>
      <w:r w:rsidR="00FA3F2D">
        <w:t xml:space="preserve"> ви</w:t>
      </w:r>
      <w:r w:rsidR="00B12055">
        <w:t>́</w:t>
      </w:r>
      <w:r w:rsidR="00FA3F2D">
        <w:t>дящи, колеба</w:t>
      </w:r>
      <w:r w:rsidR="00B12055">
        <w:t>́</w:t>
      </w:r>
      <w:r w:rsidR="00FA3F2D">
        <w:t>шеся земля</w:t>
      </w:r>
      <w:r w:rsidR="00B12055">
        <w:t>́</w:t>
      </w:r>
      <w:r w:rsidR="00FA3F2D">
        <w:t>, / и ка</w:t>
      </w:r>
      <w:r w:rsidR="00B12055">
        <w:t>́</w:t>
      </w:r>
      <w:r w:rsidR="00FA3F2D">
        <w:t>мение вседе</w:t>
      </w:r>
      <w:r w:rsidR="00B12055">
        <w:t>́</w:t>
      </w:r>
      <w:r w:rsidR="00FA3F2D">
        <w:t>тельным манове</w:t>
      </w:r>
      <w:r w:rsidR="00B12055">
        <w:t>́</w:t>
      </w:r>
      <w:r w:rsidR="00FA3F2D">
        <w:t>нием распада</w:t>
      </w:r>
      <w:r w:rsidR="00B12055">
        <w:t>́</w:t>
      </w:r>
      <w:r w:rsidR="00FA3F2D">
        <w:t>шеся непостижи</w:t>
      </w:r>
      <w:r w:rsidR="00B12055">
        <w:t>́</w:t>
      </w:r>
      <w:r w:rsidR="00FA3F2D">
        <w:t>ме, / и воста</w:t>
      </w:r>
      <w:r w:rsidR="00B12055">
        <w:t>́</w:t>
      </w:r>
      <w:r w:rsidR="00FA3F2D">
        <w:t>ша ме</w:t>
      </w:r>
      <w:r w:rsidR="00B12055">
        <w:t>́</w:t>
      </w:r>
      <w:r w:rsidR="00FA3F2D">
        <w:t>ртвии и</w:t>
      </w:r>
      <w:r w:rsidR="00B12055">
        <w:t>́</w:t>
      </w:r>
      <w:r w:rsidR="00FA3F2D">
        <w:t>же от ве</w:t>
      </w:r>
      <w:r w:rsidR="00B12055">
        <w:t>́</w:t>
      </w:r>
      <w:r w:rsidR="00FA3F2D">
        <w:t>ка.</w:t>
      </w:r>
    </w:p>
    <w:p w14:paraId="5BE09EA9" w14:textId="77777777" w:rsidR="008F3ABD" w:rsidRPr="008F3ABD" w:rsidRDefault="006549C5" w:rsidP="002D25A6">
      <w:r w:rsidRPr="006549C5">
        <w:rPr>
          <w:color w:val="FF0000"/>
        </w:rPr>
        <w:t>С</w:t>
      </w:r>
      <w:r w:rsidR="00FA3F2D">
        <w:t xml:space="preserve"> душе</w:t>
      </w:r>
      <w:r w:rsidR="00B12055">
        <w:t>́</w:t>
      </w:r>
      <w:r w:rsidR="00FA3F2D">
        <w:t>ю сшед во страны</w:t>
      </w:r>
      <w:r w:rsidR="00B12055">
        <w:t>́</w:t>
      </w:r>
      <w:r w:rsidR="00FA3F2D">
        <w:t xml:space="preserve"> преиспо</w:t>
      </w:r>
      <w:r w:rsidR="00B12055">
        <w:t>́</w:t>
      </w:r>
      <w:r w:rsidR="00FA3F2D">
        <w:t>дния а</w:t>
      </w:r>
      <w:r w:rsidR="00B12055">
        <w:t>́</w:t>
      </w:r>
      <w:r w:rsidR="00FA3F2D">
        <w:t>да, / возве</w:t>
      </w:r>
      <w:r w:rsidR="00B12055">
        <w:t>́</w:t>
      </w:r>
      <w:r w:rsidR="00FA3F2D">
        <w:t xml:space="preserve">л </w:t>
      </w:r>
      <w:r w:rsidR="001872D5">
        <w:t>еси</w:t>
      </w:r>
      <w:r w:rsidR="00B12055">
        <w:t>́</w:t>
      </w:r>
      <w:r w:rsidR="00FA3F2D">
        <w:t xml:space="preserve"> му</w:t>
      </w:r>
      <w:r w:rsidR="00B12055">
        <w:t>́</w:t>
      </w:r>
      <w:r w:rsidR="00FA3F2D">
        <w:t>жеством свя</w:t>
      </w:r>
      <w:r w:rsidR="00B12055">
        <w:t>́</w:t>
      </w:r>
      <w:r w:rsidR="00FA3F2D">
        <w:t>занныя вся, я</w:t>
      </w:r>
      <w:r w:rsidR="00B12055">
        <w:t>́</w:t>
      </w:r>
      <w:r w:rsidR="00FA3F2D">
        <w:t>же от ве</w:t>
      </w:r>
      <w:r w:rsidR="00B12055">
        <w:t>́</w:t>
      </w:r>
      <w:r w:rsidR="00FA3F2D">
        <w:t>ка / смерть прия</w:t>
      </w:r>
      <w:r w:rsidR="00B12055">
        <w:t>́</w:t>
      </w:r>
      <w:r w:rsidR="00FA3F2D">
        <w:t>т, го</w:t>
      </w:r>
      <w:r w:rsidR="00B12055">
        <w:t>́</w:t>
      </w:r>
      <w:r w:rsidR="00FA3F2D">
        <w:t>рький мучи</w:t>
      </w:r>
      <w:r w:rsidR="00B12055">
        <w:t>́</w:t>
      </w:r>
      <w:r w:rsidR="00FA3F2D">
        <w:t>тель,</w:t>
      </w:r>
      <w:r w:rsidR="000102E3">
        <w:t xml:space="preserve"> / </w:t>
      </w:r>
      <w:r w:rsidR="00FA3F2D">
        <w:t>вопию</w:t>
      </w:r>
      <w:r w:rsidR="00B12055">
        <w:t>́</w:t>
      </w:r>
      <w:r w:rsidR="00FA3F2D">
        <w:t>щия Тебе</w:t>
      </w:r>
      <w:r w:rsidR="00B12055">
        <w:t>́</w:t>
      </w:r>
      <w:r w:rsidR="00FA3F2D">
        <w:t>: Иису</w:t>
      </w:r>
      <w:r w:rsidR="00B12055">
        <w:t>́</w:t>
      </w:r>
      <w:r w:rsidR="00FA3F2D">
        <w:t>се Бо</w:t>
      </w:r>
      <w:r w:rsidR="00B12055">
        <w:t>́</w:t>
      </w:r>
      <w:r w:rsidR="00FA3F2D">
        <w:t>же, / сла</w:t>
      </w:r>
      <w:r w:rsidR="00B12055">
        <w:t>́</w:t>
      </w:r>
      <w:r w:rsidR="00FA3F2D">
        <w:t>ва Твоему</w:t>
      </w:r>
      <w:r w:rsidR="00B12055">
        <w:t>́</w:t>
      </w:r>
      <w:r w:rsidR="00FA3F2D">
        <w:t xml:space="preserve"> стра</w:t>
      </w:r>
      <w:r w:rsidR="00B12055">
        <w:t>́</w:t>
      </w:r>
      <w:r w:rsidR="00FA3F2D">
        <w:t>шному смотре</w:t>
      </w:r>
      <w:r w:rsidR="00B12055">
        <w:t>́</w:t>
      </w:r>
      <w:r w:rsidR="00FA3F2D">
        <w:t>нию.</w:t>
      </w:r>
    </w:p>
    <w:p w14:paraId="53339D7F" w14:textId="77777777" w:rsidR="008F3ABD" w:rsidRPr="008F3ABD" w:rsidRDefault="006549C5" w:rsidP="002D25A6">
      <w:r w:rsidRPr="006549C5">
        <w:rPr>
          <w:color w:val="FF0000"/>
        </w:rPr>
        <w:t>С</w:t>
      </w:r>
      <w:r w:rsidR="00FA3F2D">
        <w:t xml:space="preserve"> ме</w:t>
      </w:r>
      <w:r w:rsidR="00B12055">
        <w:t>́</w:t>
      </w:r>
      <w:r w:rsidR="00FA3F2D">
        <w:t>ртвыми что вы и</w:t>
      </w:r>
      <w:r w:rsidR="00B12055">
        <w:t>́</w:t>
      </w:r>
      <w:r w:rsidR="00FA3F2D">
        <w:t>щете Живу</w:t>
      </w:r>
      <w:r w:rsidR="00B12055">
        <w:t>́</w:t>
      </w:r>
      <w:r w:rsidR="00FA3F2D">
        <w:t>щаго во ве</w:t>
      </w:r>
      <w:r w:rsidR="00B12055">
        <w:t>́</w:t>
      </w:r>
      <w:r w:rsidR="00FA3F2D">
        <w:t>ки? / Воста</w:t>
      </w:r>
      <w:r w:rsidR="00B12055">
        <w:t>́</w:t>
      </w:r>
      <w:r w:rsidR="00FA3F2D">
        <w:t>, я</w:t>
      </w:r>
      <w:r w:rsidR="00B12055">
        <w:t>́</w:t>
      </w:r>
      <w:r w:rsidR="00FA3F2D">
        <w:t>коже рече</w:t>
      </w:r>
      <w:r w:rsidR="00B12055">
        <w:t>́</w:t>
      </w:r>
      <w:r w:rsidR="007410CF">
        <w:t>,</w:t>
      </w:r>
      <w:r w:rsidR="00FA3F2D">
        <w:t xml:space="preserve"> / се, я</w:t>
      </w:r>
      <w:r w:rsidR="00B12055">
        <w:t>́</w:t>
      </w:r>
      <w:r w:rsidR="00FA3F2D">
        <w:t>коже ви</w:t>
      </w:r>
      <w:r w:rsidR="00B12055">
        <w:t>́</w:t>
      </w:r>
      <w:r w:rsidR="00FA3F2D">
        <w:t>дите, пра</w:t>
      </w:r>
      <w:r w:rsidR="00B12055">
        <w:t>́</w:t>
      </w:r>
      <w:r w:rsidR="00FA3F2D">
        <w:t>здны плащани</w:t>
      </w:r>
      <w:r w:rsidR="00B12055">
        <w:t>́</w:t>
      </w:r>
      <w:r w:rsidR="00FA3F2D">
        <w:t>цы, истоще</w:t>
      </w:r>
      <w:r w:rsidR="00B12055">
        <w:t>́</w:t>
      </w:r>
      <w:r w:rsidR="00FA3F2D">
        <w:t>н гроб, / явле</w:t>
      </w:r>
      <w:r w:rsidR="00B12055">
        <w:t>́</w:t>
      </w:r>
      <w:r w:rsidR="00FA3F2D">
        <w:t>йся глаго</w:t>
      </w:r>
      <w:r w:rsidR="00B12055">
        <w:t>́</w:t>
      </w:r>
      <w:r w:rsidR="00FA3F2D">
        <w:t>лаше мироно</w:t>
      </w:r>
      <w:r w:rsidR="00B12055">
        <w:t>́</w:t>
      </w:r>
      <w:r w:rsidR="00FA3F2D">
        <w:t>сицам ю</w:t>
      </w:r>
      <w:r w:rsidR="00B12055">
        <w:t>́</w:t>
      </w:r>
      <w:r w:rsidR="00FA3F2D">
        <w:t>ноша</w:t>
      </w:r>
      <w:r w:rsidR="007410CF">
        <w:t>,</w:t>
      </w:r>
      <w:r w:rsidR="00FA3F2D">
        <w:t xml:space="preserve"> / ско</w:t>
      </w:r>
      <w:r w:rsidR="00B12055">
        <w:t>́</w:t>
      </w:r>
      <w:r w:rsidR="00FA3F2D">
        <w:t>ро ше</w:t>
      </w:r>
      <w:r w:rsidR="00B12055">
        <w:t>́</w:t>
      </w:r>
      <w:r w:rsidR="00FA3F2D">
        <w:t>дше рцы</w:t>
      </w:r>
      <w:r w:rsidR="00B12055">
        <w:t>́</w:t>
      </w:r>
      <w:r w:rsidR="00FA3F2D">
        <w:t>те апо</w:t>
      </w:r>
      <w:r w:rsidR="00B12055">
        <w:t>́</w:t>
      </w:r>
      <w:r w:rsidR="00FA3F2D">
        <w:t>столом.</w:t>
      </w:r>
    </w:p>
    <w:p w14:paraId="7E2E04BF" w14:textId="77777777" w:rsidR="008F3ABD" w:rsidRPr="008F3ABD" w:rsidRDefault="006549C5" w:rsidP="002D25A6">
      <w:r w:rsidRPr="006549C5">
        <w:rPr>
          <w:color w:val="FF0000"/>
        </w:rPr>
        <w:t>В</w:t>
      </w:r>
      <w:r w:rsidR="00FA3F2D">
        <w:t>ода</w:t>
      </w:r>
      <w:r w:rsidR="00B12055">
        <w:t>́</w:t>
      </w:r>
      <w:r w:rsidR="00FA3F2D">
        <w:t xml:space="preserve"> </w:t>
      </w:r>
      <w:r w:rsidR="001872D5">
        <w:t>еси</w:t>
      </w:r>
      <w:r w:rsidR="00B12055">
        <w:t>́</w:t>
      </w:r>
      <w:r w:rsidR="00FA3F2D">
        <w:t xml:space="preserve"> жи</w:t>
      </w:r>
      <w:r w:rsidR="00B12055">
        <w:t>́</w:t>
      </w:r>
      <w:r w:rsidR="00FA3F2D">
        <w:t>зни, вопия</w:t>
      </w:r>
      <w:r w:rsidR="00B12055">
        <w:t>́</w:t>
      </w:r>
      <w:r w:rsidR="00FA3F2D">
        <w:t>ше Христу</w:t>
      </w:r>
      <w:r w:rsidR="00B12055">
        <w:t>́</w:t>
      </w:r>
      <w:r w:rsidR="00FA3F2D">
        <w:t xml:space="preserve"> самаряны</w:t>
      </w:r>
      <w:r w:rsidR="00B12055">
        <w:t>́</w:t>
      </w:r>
      <w:r w:rsidR="00FA3F2D">
        <w:t>ня</w:t>
      </w:r>
      <w:r w:rsidR="007410CF">
        <w:t>,</w:t>
      </w:r>
      <w:r w:rsidR="00FA3F2D">
        <w:t xml:space="preserve"> / напо</w:t>
      </w:r>
      <w:r w:rsidR="00B12055">
        <w:t>́</w:t>
      </w:r>
      <w:r w:rsidR="00FA3F2D">
        <w:t>й мя у</w:t>
      </w:r>
      <w:r w:rsidR="00B12055">
        <w:t>́</w:t>
      </w:r>
      <w:r w:rsidR="00FA3F2D">
        <w:t>бо, Сло</w:t>
      </w:r>
      <w:r w:rsidR="00B12055">
        <w:t>́</w:t>
      </w:r>
      <w:r w:rsidR="00FA3F2D">
        <w:t>ве, / жа</w:t>
      </w:r>
      <w:r w:rsidR="00B12055">
        <w:t>́</w:t>
      </w:r>
      <w:r w:rsidR="00FA3F2D">
        <w:t>ждущую всегда</w:t>
      </w:r>
      <w:r w:rsidR="00B12055">
        <w:t>́</w:t>
      </w:r>
      <w:r w:rsidR="00FA3F2D">
        <w:t xml:space="preserve"> </w:t>
      </w:r>
      <w:r w:rsidR="003A27FD">
        <w:t>Твоея</w:t>
      </w:r>
      <w:r w:rsidR="00B12055">
        <w:t>́</w:t>
      </w:r>
      <w:r w:rsidR="00FA3F2D">
        <w:t xml:space="preserve"> Боже</w:t>
      </w:r>
      <w:r w:rsidR="00B12055">
        <w:t>́</w:t>
      </w:r>
      <w:r w:rsidR="00FA3F2D">
        <w:t>ственныя благода</w:t>
      </w:r>
      <w:r w:rsidR="00B12055">
        <w:t>́</w:t>
      </w:r>
      <w:r w:rsidR="00FA3F2D">
        <w:t>ти, / я</w:t>
      </w:r>
      <w:r w:rsidR="00B12055">
        <w:t>́</w:t>
      </w:r>
      <w:r w:rsidR="00FA3F2D">
        <w:t>ко да не ктому</w:t>
      </w:r>
      <w:r w:rsidR="00B12055">
        <w:t>́</w:t>
      </w:r>
      <w:r w:rsidR="00FA3F2D">
        <w:t>, Иису</w:t>
      </w:r>
      <w:r w:rsidR="00B12055">
        <w:t>́</w:t>
      </w:r>
      <w:r w:rsidR="00FA3F2D">
        <w:t>се Го</w:t>
      </w:r>
      <w:r w:rsidR="00B12055">
        <w:t>́</w:t>
      </w:r>
      <w:r w:rsidR="00FA3F2D">
        <w:t>споди, неве</w:t>
      </w:r>
      <w:r w:rsidR="00B12055">
        <w:t>́</w:t>
      </w:r>
      <w:r w:rsidR="00FA3F2D">
        <w:t>дения содержу</w:t>
      </w:r>
      <w:r w:rsidR="00B12055">
        <w:t>́</w:t>
      </w:r>
      <w:r w:rsidR="00FA3F2D">
        <w:t>ся зно</w:t>
      </w:r>
      <w:r w:rsidR="00B12055">
        <w:t>́</w:t>
      </w:r>
      <w:r w:rsidR="00FA3F2D">
        <w:t>ем, / но пропове</w:t>
      </w:r>
      <w:r w:rsidR="00B12055">
        <w:t>́</w:t>
      </w:r>
      <w:r w:rsidR="00FA3F2D">
        <w:t>дую Твоя</w:t>
      </w:r>
      <w:r w:rsidR="00B12055">
        <w:t>́</w:t>
      </w:r>
      <w:r w:rsidR="00FA3F2D">
        <w:t xml:space="preserve"> вели</w:t>
      </w:r>
      <w:r w:rsidR="00B12055">
        <w:t>́</w:t>
      </w:r>
      <w:r w:rsidR="00FA3F2D">
        <w:t>чия.</w:t>
      </w:r>
    </w:p>
    <w:p w14:paraId="46791E01" w14:textId="77777777" w:rsidR="008F3ABD" w:rsidRPr="008F3ABD" w:rsidRDefault="00993E11" w:rsidP="002D25A6">
      <w:r w:rsidRPr="00993E11">
        <w:rPr>
          <w:color w:val="FF0000"/>
        </w:rPr>
        <w:t>Слава, Троичен:</w:t>
      </w:r>
      <w:r w:rsidRPr="00993E11">
        <w:t xml:space="preserve"> </w:t>
      </w:r>
      <w:r w:rsidR="00FA3F2D">
        <w:t>Отца</w:t>
      </w:r>
      <w:r w:rsidR="00B12055">
        <w:t>́</w:t>
      </w:r>
      <w:r w:rsidR="00FA3F2D">
        <w:t>, и Сы</w:t>
      </w:r>
      <w:r w:rsidR="00B12055">
        <w:t>́</w:t>
      </w:r>
      <w:r w:rsidR="00FA3F2D">
        <w:t>на, и Боже</w:t>
      </w:r>
      <w:r w:rsidR="00B12055">
        <w:t>́</w:t>
      </w:r>
      <w:r w:rsidR="00FA3F2D">
        <w:t>ственнаго воспева</w:t>
      </w:r>
      <w:r w:rsidR="00B12055">
        <w:t>́</w:t>
      </w:r>
      <w:r w:rsidR="00FA3F2D">
        <w:t>ем Ду</w:t>
      </w:r>
      <w:r w:rsidR="00B12055">
        <w:t>́</w:t>
      </w:r>
      <w:r w:rsidR="00FA3F2D">
        <w:t>ха, / неразде</w:t>
      </w:r>
      <w:r w:rsidR="00B12055">
        <w:t>́</w:t>
      </w:r>
      <w:r w:rsidR="00FA3F2D">
        <w:t>льную Тро</w:t>
      </w:r>
      <w:r w:rsidR="00B12055">
        <w:t>́</w:t>
      </w:r>
      <w:r w:rsidR="00FA3F2D">
        <w:t>ицу Естество</w:t>
      </w:r>
      <w:r w:rsidR="00B12055">
        <w:t>́</w:t>
      </w:r>
      <w:r w:rsidR="00FA3F2D">
        <w:t>м су</w:t>
      </w:r>
      <w:r w:rsidR="00B12055">
        <w:t>́</w:t>
      </w:r>
      <w:r w:rsidR="00FA3F2D">
        <w:t>щую, / разделе</w:t>
      </w:r>
      <w:r w:rsidR="00B12055">
        <w:t>́</w:t>
      </w:r>
      <w:r w:rsidR="00FA3F2D">
        <w:t>нну Ли</w:t>
      </w:r>
      <w:r w:rsidR="00B12055">
        <w:t>́</w:t>
      </w:r>
      <w:r w:rsidR="00FA3F2D">
        <w:t>цы, еди</w:t>
      </w:r>
      <w:r w:rsidR="00B12055">
        <w:t>́</w:t>
      </w:r>
      <w:r w:rsidR="00FA3F2D">
        <w:t>но существо</w:t>
      </w:r>
      <w:r w:rsidR="00B12055">
        <w:t>́</w:t>
      </w:r>
      <w:r w:rsidR="00FA3F2D">
        <w:t>, / сра</w:t>
      </w:r>
      <w:r w:rsidR="00B12055">
        <w:t>́</w:t>
      </w:r>
      <w:r w:rsidR="00FA3F2D">
        <w:t>сленное, безнача</w:t>
      </w:r>
      <w:r w:rsidR="00B12055">
        <w:t>́</w:t>
      </w:r>
      <w:r w:rsidR="00FA3F2D">
        <w:t>льное, Творца</w:t>
      </w:r>
      <w:r w:rsidR="00B12055">
        <w:t>́</w:t>
      </w:r>
      <w:r w:rsidR="00FA3F2D">
        <w:t xml:space="preserve"> всех, Бо</w:t>
      </w:r>
      <w:r w:rsidR="00B12055">
        <w:t>́</w:t>
      </w:r>
      <w:r w:rsidR="00FA3F2D">
        <w:t>га</w:t>
      </w:r>
      <w:r w:rsidR="007410CF">
        <w:t>,</w:t>
      </w:r>
      <w:r w:rsidR="00FA3F2D">
        <w:t xml:space="preserve"> / Его</w:t>
      </w:r>
      <w:r w:rsidR="00B12055">
        <w:t>́</w:t>
      </w:r>
      <w:r w:rsidR="00FA3F2D">
        <w:t>же вси небе</w:t>
      </w:r>
      <w:r w:rsidR="00B12055">
        <w:t>́</w:t>
      </w:r>
      <w:r w:rsidR="00FA3F2D">
        <w:t>снии пою</w:t>
      </w:r>
      <w:r w:rsidR="00B12055">
        <w:t>́</w:t>
      </w:r>
      <w:r w:rsidR="00FA3F2D">
        <w:t>т чи</w:t>
      </w:r>
      <w:r w:rsidR="00B12055">
        <w:t>́</w:t>
      </w:r>
      <w:r w:rsidR="00FA3F2D">
        <w:t>нове.</w:t>
      </w:r>
    </w:p>
    <w:p w14:paraId="2F80E7B4" w14:textId="77777777" w:rsidR="008F3ABD" w:rsidRPr="008F3ABD" w:rsidRDefault="00B72AC5" w:rsidP="002D25A6">
      <w:r w:rsidRPr="00B72AC5">
        <w:rPr>
          <w:color w:val="FF0000"/>
        </w:rPr>
        <w:t>И ныне, Богородичен:</w:t>
      </w:r>
      <w:r w:rsidR="00FA3F2D" w:rsidRPr="00D115D9">
        <w:t xml:space="preserve"> </w:t>
      </w:r>
      <w:r w:rsidR="00FA3F2D">
        <w:t>По рождестве</w:t>
      </w:r>
      <w:r w:rsidR="00B12055">
        <w:t>́</w:t>
      </w:r>
      <w:r w:rsidR="00FA3F2D">
        <w:t xml:space="preserve"> стра</w:t>
      </w:r>
      <w:r w:rsidR="00B12055">
        <w:t>́</w:t>
      </w:r>
      <w:r w:rsidR="00FA3F2D">
        <w:t>шнем, Де</w:t>
      </w:r>
      <w:r w:rsidR="00B12055">
        <w:t>́</w:t>
      </w:r>
      <w:r w:rsidR="00FA3F2D">
        <w:t>ва чиста</w:t>
      </w:r>
      <w:r w:rsidR="00B12055">
        <w:t>́</w:t>
      </w:r>
      <w:r w:rsidR="00FA3F2D">
        <w:t xml:space="preserve"> сохрани</w:t>
      </w:r>
      <w:r w:rsidR="00B12055">
        <w:t>́</w:t>
      </w:r>
      <w:r w:rsidR="00FA3F2D">
        <w:t xml:space="preserve">лася </w:t>
      </w:r>
      <w:r w:rsidR="001872D5">
        <w:t>еси</w:t>
      </w:r>
      <w:r w:rsidR="00B12055">
        <w:t>́</w:t>
      </w:r>
      <w:r w:rsidR="00FA3F2D">
        <w:t>, свята</w:t>
      </w:r>
      <w:r w:rsidR="00B12055">
        <w:t>́</w:t>
      </w:r>
      <w:r w:rsidR="00FA3F2D">
        <w:t>я Богоро</w:t>
      </w:r>
      <w:r w:rsidR="00B12055">
        <w:t>́</w:t>
      </w:r>
      <w:r w:rsidR="00FA3F2D">
        <w:t>дице</w:t>
      </w:r>
      <w:r w:rsidR="007410CF">
        <w:t>,</w:t>
      </w:r>
      <w:r w:rsidR="00FA3F2D">
        <w:t xml:space="preserve"> / те</w:t>
      </w:r>
      <w:r w:rsidR="00B12055">
        <w:t>́</w:t>
      </w:r>
      <w:r w:rsidR="00FA3F2D">
        <w:t>мже Тя вси а</w:t>
      </w:r>
      <w:r w:rsidR="00B12055">
        <w:t>́</w:t>
      </w:r>
      <w:r w:rsidR="00FA3F2D">
        <w:t>нгельстии ли</w:t>
      </w:r>
      <w:r w:rsidR="00B12055">
        <w:t>́</w:t>
      </w:r>
      <w:r w:rsidR="00FA3F2D">
        <w:t>цы и челове</w:t>
      </w:r>
      <w:r w:rsidR="00B12055">
        <w:t>́</w:t>
      </w:r>
      <w:r w:rsidR="00FA3F2D">
        <w:t>честии ро</w:t>
      </w:r>
      <w:r w:rsidR="00B12055">
        <w:t>́</w:t>
      </w:r>
      <w:r w:rsidR="00FA3F2D">
        <w:t>ди вси, / немо</w:t>
      </w:r>
      <w:r w:rsidR="00B12055">
        <w:t>́</w:t>
      </w:r>
      <w:r w:rsidR="00FA3F2D">
        <w:t>лчными воспева</w:t>
      </w:r>
      <w:r w:rsidR="00B12055">
        <w:t>́</w:t>
      </w:r>
      <w:r w:rsidR="00FA3F2D">
        <w:t>ют гла</w:t>
      </w:r>
      <w:r w:rsidR="00B12055">
        <w:t>́</w:t>
      </w:r>
      <w:r w:rsidR="00FA3F2D">
        <w:t>сы, вмести</w:t>
      </w:r>
      <w:r w:rsidR="00B12055">
        <w:t>́</w:t>
      </w:r>
      <w:r w:rsidR="00FA3F2D">
        <w:t>лище чи</w:t>
      </w:r>
      <w:r w:rsidR="00B12055">
        <w:t>́</w:t>
      </w:r>
      <w:r w:rsidR="00FA3F2D">
        <w:t>стое Невмести</w:t>
      </w:r>
      <w:r w:rsidR="00B12055">
        <w:t>́</w:t>
      </w:r>
      <w:r w:rsidR="00FA3F2D">
        <w:t>маго.</w:t>
      </w:r>
    </w:p>
    <w:p w14:paraId="7F45A7F9" w14:textId="77777777" w:rsidR="000F59A1" w:rsidRPr="008F3ABD" w:rsidRDefault="000F59A1" w:rsidP="000F59A1">
      <w:pPr>
        <w:rPr>
          <w:rFonts w:eastAsia="MS Mincho"/>
        </w:rPr>
      </w:pPr>
      <w:r w:rsidRPr="006549C5">
        <w:rPr>
          <w:color w:val="FF0000"/>
        </w:rPr>
        <w:t>К</w:t>
      </w:r>
      <w:r>
        <w:rPr>
          <w:color w:val="FF0000"/>
        </w:rPr>
        <w:t>атавасия:</w:t>
      </w:r>
      <w:r>
        <w:t xml:space="preserve"> </w:t>
      </w:r>
      <w:r>
        <w:rPr>
          <w:rFonts w:eastAsia="MS Mincho"/>
        </w:rPr>
        <w:t>О́троки от пе</w:t>
      </w:r>
      <w:r>
        <w:t>́</w:t>
      </w:r>
      <w:r>
        <w:rPr>
          <w:rFonts w:eastAsia="MS Mincho"/>
        </w:rPr>
        <w:t>щи изба</w:t>
      </w:r>
      <w:r>
        <w:t>́</w:t>
      </w:r>
      <w:r>
        <w:rPr>
          <w:rFonts w:eastAsia="MS Mincho"/>
        </w:rPr>
        <w:t>вивый, / быв Челове</w:t>
      </w:r>
      <w:r>
        <w:t>́</w:t>
      </w:r>
      <w:r>
        <w:rPr>
          <w:rFonts w:eastAsia="MS Mincho"/>
        </w:rPr>
        <w:t>к, / стра</w:t>
      </w:r>
      <w:r>
        <w:t>́</w:t>
      </w:r>
      <w:r>
        <w:rPr>
          <w:rFonts w:eastAsia="MS Mincho"/>
        </w:rPr>
        <w:t>ждет я</w:t>
      </w:r>
      <w:r>
        <w:t>́</w:t>
      </w:r>
      <w:r>
        <w:rPr>
          <w:rFonts w:eastAsia="MS Mincho"/>
        </w:rPr>
        <w:t>ко сме</w:t>
      </w:r>
      <w:r>
        <w:t>́</w:t>
      </w:r>
      <w:r>
        <w:rPr>
          <w:rFonts w:eastAsia="MS Mincho"/>
        </w:rPr>
        <w:t>ртен, / и стра</w:t>
      </w:r>
      <w:r>
        <w:t>́</w:t>
      </w:r>
      <w:r>
        <w:rPr>
          <w:rFonts w:eastAsia="MS Mincho"/>
        </w:rPr>
        <w:t>стию сме</w:t>
      </w:r>
      <w:r>
        <w:t>́</w:t>
      </w:r>
      <w:r>
        <w:rPr>
          <w:rFonts w:eastAsia="MS Mincho"/>
        </w:rPr>
        <w:t>ртное, / в нетле</w:t>
      </w:r>
      <w:r>
        <w:t>́</w:t>
      </w:r>
      <w:r>
        <w:rPr>
          <w:rFonts w:eastAsia="MS Mincho"/>
        </w:rPr>
        <w:t>ния облачи</w:t>
      </w:r>
      <w:r>
        <w:t>́</w:t>
      </w:r>
      <w:r>
        <w:rPr>
          <w:rFonts w:eastAsia="MS Mincho"/>
        </w:rPr>
        <w:t>т благоле</w:t>
      </w:r>
      <w:r>
        <w:t>́</w:t>
      </w:r>
      <w:r>
        <w:rPr>
          <w:rFonts w:eastAsia="MS Mincho"/>
        </w:rPr>
        <w:t>пие, / Еди</w:t>
      </w:r>
      <w:r>
        <w:t>́</w:t>
      </w:r>
      <w:r>
        <w:rPr>
          <w:rFonts w:eastAsia="MS Mincho"/>
        </w:rPr>
        <w:t>н благослове</w:t>
      </w:r>
      <w:r>
        <w:t>́</w:t>
      </w:r>
      <w:r>
        <w:rPr>
          <w:rFonts w:eastAsia="MS Mincho"/>
        </w:rPr>
        <w:t>н / отце</w:t>
      </w:r>
      <w:r>
        <w:t>́</w:t>
      </w:r>
      <w:r>
        <w:rPr>
          <w:rFonts w:eastAsia="MS Mincho"/>
        </w:rPr>
        <w:t>в Бог, и препросла</w:t>
      </w:r>
      <w:r>
        <w:t>́</w:t>
      </w:r>
      <w:r>
        <w:rPr>
          <w:rFonts w:eastAsia="MS Mincho"/>
        </w:rPr>
        <w:t>влен.</w:t>
      </w:r>
    </w:p>
    <w:p w14:paraId="2E49F584" w14:textId="77777777" w:rsidR="006549C5" w:rsidRPr="006549C5" w:rsidRDefault="006549C5" w:rsidP="002D25A6">
      <w:pPr>
        <w:pStyle w:val="Heading3"/>
        <w:tabs>
          <w:tab w:val="left" w:pos="0"/>
        </w:tabs>
      </w:pPr>
      <w:r w:rsidRPr="006549C5">
        <w:t>П</w:t>
      </w:r>
      <w:r w:rsidR="00FA3F2D">
        <w:t>еснь 8.</w:t>
      </w:r>
    </w:p>
    <w:p w14:paraId="665C9EBE" w14:textId="77777777" w:rsidR="008F3ABD" w:rsidRPr="008F3ABD" w:rsidRDefault="006549C5" w:rsidP="00F066F3">
      <w:r w:rsidRPr="006549C5">
        <w:rPr>
          <w:color w:val="FF0000"/>
        </w:rPr>
        <w:t>И</w:t>
      </w:r>
      <w:r w:rsidR="00F066F3">
        <w:rPr>
          <w:color w:val="FF0000"/>
        </w:rPr>
        <w:t>рмос:</w:t>
      </w:r>
      <w:r w:rsidR="00F066F3">
        <w:t xml:space="preserve"> Сей нарече</w:t>
      </w:r>
      <w:r w:rsidR="00B12055">
        <w:t>́</w:t>
      </w:r>
      <w:r w:rsidR="00F066F3">
        <w:t>нный и святы</w:t>
      </w:r>
      <w:r w:rsidR="00B12055">
        <w:t>́</w:t>
      </w:r>
      <w:r w:rsidR="00F066F3">
        <w:t>й день, / Еди</w:t>
      </w:r>
      <w:r w:rsidR="00B12055">
        <w:t>́</w:t>
      </w:r>
      <w:r w:rsidR="00F066F3">
        <w:t>н суббо</w:t>
      </w:r>
      <w:r w:rsidR="00B12055">
        <w:t>́</w:t>
      </w:r>
      <w:r w:rsidR="00F066F3">
        <w:t>т Царь и Госпо</w:t>
      </w:r>
      <w:r w:rsidR="00B12055">
        <w:t>́</w:t>
      </w:r>
      <w:r w:rsidR="00F066F3">
        <w:t>дь, / пра</w:t>
      </w:r>
      <w:r w:rsidR="00B12055">
        <w:t>́</w:t>
      </w:r>
      <w:r w:rsidR="00F066F3">
        <w:t>здников пра</w:t>
      </w:r>
      <w:r w:rsidR="00B12055">
        <w:t>́</w:t>
      </w:r>
      <w:r w:rsidR="00F066F3">
        <w:t>здник / и торжество</w:t>
      </w:r>
      <w:r w:rsidR="00B12055">
        <w:t>́</w:t>
      </w:r>
      <w:r w:rsidR="00F066F3">
        <w:t xml:space="preserve"> есть торже</w:t>
      </w:r>
      <w:r w:rsidR="00B12055">
        <w:t>́</w:t>
      </w:r>
      <w:r w:rsidR="00F066F3">
        <w:t>ств, / во</w:t>
      </w:r>
      <w:r w:rsidR="00B12055">
        <w:t>́</w:t>
      </w:r>
      <w:r w:rsidR="00F066F3">
        <w:t>ньже благослови</w:t>
      </w:r>
      <w:r w:rsidR="00B12055">
        <w:t>́</w:t>
      </w:r>
      <w:r w:rsidR="00F066F3">
        <w:t>м Христа</w:t>
      </w:r>
      <w:r w:rsidR="00B12055">
        <w:t>́</w:t>
      </w:r>
      <w:r w:rsidR="00F066F3">
        <w:t xml:space="preserve"> во ве</w:t>
      </w:r>
      <w:r w:rsidR="00B12055">
        <w:t>́</w:t>
      </w:r>
      <w:r w:rsidR="00F066F3">
        <w:t>ки.</w:t>
      </w:r>
    </w:p>
    <w:p w14:paraId="0A42DE68"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425AE72A" w14:textId="77777777" w:rsidR="008F3ABD" w:rsidRPr="008F3ABD" w:rsidRDefault="006549C5" w:rsidP="00F066F3">
      <w:r w:rsidRPr="006549C5">
        <w:rPr>
          <w:color w:val="FF0000"/>
        </w:rPr>
        <w:t>П</w:t>
      </w:r>
      <w:r w:rsidR="00F066F3">
        <w:t>рииди</w:t>
      </w:r>
      <w:r w:rsidR="00B12055">
        <w:t>́</w:t>
      </w:r>
      <w:r w:rsidR="00F066F3">
        <w:t>те, но</w:t>
      </w:r>
      <w:r w:rsidR="00B12055">
        <w:t>́</w:t>
      </w:r>
      <w:r w:rsidR="00F066F3">
        <w:t>ваго виногра</w:t>
      </w:r>
      <w:r w:rsidR="00B12055">
        <w:t>́</w:t>
      </w:r>
      <w:r w:rsidR="00F066F3">
        <w:t>да рожде</w:t>
      </w:r>
      <w:r w:rsidR="00B12055">
        <w:t>́</w:t>
      </w:r>
      <w:r w:rsidR="00F066F3">
        <w:t>ния, / Боже</w:t>
      </w:r>
      <w:r w:rsidR="00B12055">
        <w:t>́</w:t>
      </w:r>
      <w:r w:rsidR="00F066F3">
        <w:t>ственнаго весе</w:t>
      </w:r>
      <w:r w:rsidR="00B12055">
        <w:t>́</w:t>
      </w:r>
      <w:r w:rsidR="00F066F3">
        <w:t>лия, / в наро</w:t>
      </w:r>
      <w:r w:rsidR="00B12055">
        <w:t>́</w:t>
      </w:r>
      <w:r w:rsidR="00F066F3">
        <w:t>читом дни Воскресе</w:t>
      </w:r>
      <w:r w:rsidR="00B12055">
        <w:t>́</w:t>
      </w:r>
      <w:r w:rsidR="00F066F3">
        <w:t>ния, / Ца</w:t>
      </w:r>
      <w:r w:rsidR="00B12055">
        <w:t>́</w:t>
      </w:r>
      <w:r w:rsidR="00F066F3">
        <w:t>рствия Христо</w:t>
      </w:r>
      <w:r w:rsidR="00B12055">
        <w:t>́</w:t>
      </w:r>
      <w:r w:rsidR="00F066F3">
        <w:t>ва приобщи</w:t>
      </w:r>
      <w:r w:rsidR="00B12055">
        <w:t>́</w:t>
      </w:r>
      <w:r w:rsidR="00F066F3">
        <w:t>мся, / пою</w:t>
      </w:r>
      <w:r w:rsidR="00B12055">
        <w:t>́</w:t>
      </w:r>
      <w:r w:rsidR="00F066F3">
        <w:t>ще Его</w:t>
      </w:r>
      <w:r w:rsidR="00B12055">
        <w:t>́</w:t>
      </w:r>
      <w:r w:rsidR="00337D27">
        <w:t>,</w:t>
      </w:r>
      <w:r w:rsidR="00F066F3">
        <w:t xml:space="preserve"> / я</w:t>
      </w:r>
      <w:r w:rsidR="00B12055">
        <w:t>́</w:t>
      </w:r>
      <w:r w:rsidR="00F066F3">
        <w:t>ко Бо</w:t>
      </w:r>
      <w:r w:rsidR="00B12055">
        <w:t>́</w:t>
      </w:r>
      <w:r w:rsidR="00F066F3">
        <w:t>га, во ве</w:t>
      </w:r>
      <w:r w:rsidR="00B12055">
        <w:t>́</w:t>
      </w:r>
      <w:r w:rsidR="00F066F3">
        <w:t>ки.</w:t>
      </w:r>
    </w:p>
    <w:p w14:paraId="3463169E"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F066F3">
        <w:rPr>
          <w:b/>
        </w:rPr>
        <w:t>Христо</w:t>
      </w:r>
      <w:r w:rsidR="00B12055">
        <w:rPr>
          <w:b/>
        </w:rPr>
        <w:t>́</w:t>
      </w:r>
      <w:r w:rsidR="00F066F3">
        <w:rPr>
          <w:b/>
        </w:rPr>
        <w:t>с воскре</w:t>
      </w:r>
      <w:r w:rsidR="00B12055">
        <w:rPr>
          <w:b/>
        </w:rPr>
        <w:t>́</w:t>
      </w:r>
      <w:r w:rsidR="00F066F3">
        <w:rPr>
          <w:b/>
        </w:rPr>
        <w:t>се из ме</w:t>
      </w:r>
      <w:r w:rsidR="00B12055">
        <w:rPr>
          <w:b/>
        </w:rPr>
        <w:t>́</w:t>
      </w:r>
      <w:r w:rsidR="00F066F3">
        <w:rPr>
          <w:b/>
        </w:rPr>
        <w:t>ртвых.</w:t>
      </w:r>
    </w:p>
    <w:p w14:paraId="58677580" w14:textId="77777777" w:rsidR="008F3ABD" w:rsidRPr="008F3ABD" w:rsidRDefault="006549C5" w:rsidP="00F066F3">
      <w:r w:rsidRPr="006549C5">
        <w:rPr>
          <w:color w:val="FF0000"/>
        </w:rPr>
        <w:t>В</w:t>
      </w:r>
      <w:r w:rsidR="00F066F3">
        <w:t>озведи</w:t>
      </w:r>
      <w:r w:rsidR="00B12055">
        <w:t>́</w:t>
      </w:r>
      <w:r w:rsidR="00F066F3">
        <w:t xml:space="preserve"> о</w:t>
      </w:r>
      <w:r w:rsidR="00B12055">
        <w:t>́</w:t>
      </w:r>
      <w:r w:rsidR="00F066F3">
        <w:t>крест о</w:t>
      </w:r>
      <w:r w:rsidR="00B12055">
        <w:t>́</w:t>
      </w:r>
      <w:r w:rsidR="00F066F3">
        <w:t>чи твои</w:t>
      </w:r>
      <w:r w:rsidR="00B12055">
        <w:t>́</w:t>
      </w:r>
      <w:r w:rsidR="00F066F3">
        <w:t>, Сио</w:t>
      </w:r>
      <w:r w:rsidR="00B12055">
        <w:t>́</w:t>
      </w:r>
      <w:r w:rsidR="00F066F3">
        <w:t>не, и виждь: / се бо приидо</w:t>
      </w:r>
      <w:r w:rsidR="00B12055">
        <w:t>́</w:t>
      </w:r>
      <w:r w:rsidR="00F066F3">
        <w:t>ша к тебе</w:t>
      </w:r>
      <w:r w:rsidR="00B12055">
        <w:t>́</w:t>
      </w:r>
      <w:r w:rsidR="00F066F3">
        <w:t>, / я</w:t>
      </w:r>
      <w:r w:rsidR="00B12055">
        <w:t>́</w:t>
      </w:r>
      <w:r w:rsidR="00F066F3">
        <w:t>ко богосве</w:t>
      </w:r>
      <w:r w:rsidR="00B12055">
        <w:t>́</w:t>
      </w:r>
      <w:r w:rsidR="00F066F3">
        <w:t>тлая свети</w:t>
      </w:r>
      <w:r w:rsidR="00B12055">
        <w:t>́</w:t>
      </w:r>
      <w:r w:rsidR="00F066F3">
        <w:t>ла, / от за</w:t>
      </w:r>
      <w:r w:rsidR="00B12055">
        <w:t>́</w:t>
      </w:r>
      <w:r w:rsidR="00F066F3">
        <w:t>пада, и се</w:t>
      </w:r>
      <w:r w:rsidR="00B12055">
        <w:t>́</w:t>
      </w:r>
      <w:r w:rsidR="00F066F3">
        <w:t>вера, и мо</w:t>
      </w:r>
      <w:r w:rsidR="00B12055">
        <w:t>́</w:t>
      </w:r>
      <w:r w:rsidR="00F066F3">
        <w:t>ря, / и восто</w:t>
      </w:r>
      <w:r w:rsidR="00B12055">
        <w:t>́</w:t>
      </w:r>
      <w:r w:rsidR="00F066F3">
        <w:t>ка ча</w:t>
      </w:r>
      <w:r w:rsidR="00B12055">
        <w:t>́</w:t>
      </w:r>
      <w:r w:rsidR="00F066F3">
        <w:t>да твоя</w:t>
      </w:r>
      <w:r w:rsidR="00B12055">
        <w:t>́</w:t>
      </w:r>
      <w:r w:rsidR="00F066F3">
        <w:t>, / в тебе</w:t>
      </w:r>
      <w:r w:rsidR="00B12055">
        <w:t>́</w:t>
      </w:r>
      <w:r w:rsidR="00F066F3">
        <w:t xml:space="preserve"> благословя</w:t>
      </w:r>
      <w:r w:rsidR="00B12055">
        <w:t>́</w:t>
      </w:r>
      <w:r w:rsidR="00F066F3">
        <w:t>щая Христа</w:t>
      </w:r>
      <w:r w:rsidR="00B12055">
        <w:t>́</w:t>
      </w:r>
      <w:r w:rsidR="00F066F3">
        <w:t xml:space="preserve"> во ве</w:t>
      </w:r>
      <w:r w:rsidR="00B12055">
        <w:t>́</w:t>
      </w:r>
      <w:r w:rsidR="00F066F3">
        <w:t>ки.</w:t>
      </w:r>
    </w:p>
    <w:p w14:paraId="1413A1FE"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Пресвята</w:t>
      </w:r>
      <w:r w:rsidR="00B12055">
        <w:rPr>
          <w:b/>
        </w:rPr>
        <w:t>́</w:t>
      </w:r>
      <w:r w:rsidR="00DD6EC3">
        <w:rPr>
          <w:b/>
        </w:rPr>
        <w:t>я Тро</w:t>
      </w:r>
      <w:r w:rsidR="00B12055">
        <w:rPr>
          <w:b/>
        </w:rPr>
        <w:t>́</w:t>
      </w:r>
      <w:r w:rsidR="00DD6EC3">
        <w:rPr>
          <w:b/>
        </w:rPr>
        <w:t>ице, Бо</w:t>
      </w:r>
      <w:r w:rsidR="00B12055">
        <w:rPr>
          <w:b/>
        </w:rPr>
        <w:t>́</w:t>
      </w:r>
      <w:r w:rsidR="00DD6EC3">
        <w:rPr>
          <w:b/>
        </w:rPr>
        <w:t>же наш, сла</w:t>
      </w:r>
      <w:r w:rsidR="00B12055">
        <w:rPr>
          <w:b/>
        </w:rPr>
        <w:t>́</w:t>
      </w:r>
      <w:r w:rsidR="00DD6EC3">
        <w:rPr>
          <w:b/>
        </w:rPr>
        <w:t>ва Тебе</w:t>
      </w:r>
      <w:r w:rsidR="00B12055">
        <w:rPr>
          <w:b/>
        </w:rPr>
        <w:t>́</w:t>
      </w:r>
      <w:r w:rsidR="00DD6EC3">
        <w:rPr>
          <w:b/>
        </w:rPr>
        <w:t>.</w:t>
      </w:r>
    </w:p>
    <w:p w14:paraId="503A55BA" w14:textId="77777777" w:rsidR="008F3ABD" w:rsidRPr="008F3ABD" w:rsidRDefault="006549C5" w:rsidP="00F066F3">
      <w:r w:rsidRPr="006549C5">
        <w:rPr>
          <w:color w:val="FF0000"/>
        </w:rPr>
        <w:t>Т</w:t>
      </w:r>
      <w:r w:rsidR="00F066F3">
        <w:rPr>
          <w:color w:val="FF0000"/>
        </w:rPr>
        <w:t>роичен:</w:t>
      </w:r>
      <w:r w:rsidR="00F066F3">
        <w:t xml:space="preserve"> О</w:t>
      </w:r>
      <w:r w:rsidR="00B12055">
        <w:t>́</w:t>
      </w:r>
      <w:r w:rsidR="00F066F3">
        <w:t>тче Вседержи</w:t>
      </w:r>
      <w:r w:rsidR="00B12055">
        <w:t>́</w:t>
      </w:r>
      <w:r w:rsidR="00F066F3">
        <w:t>телю, и Сло</w:t>
      </w:r>
      <w:r w:rsidR="00B12055">
        <w:t>́</w:t>
      </w:r>
      <w:r w:rsidR="00F066F3">
        <w:t>ве, и Ду</w:t>
      </w:r>
      <w:r w:rsidR="00B12055">
        <w:t>́</w:t>
      </w:r>
      <w:r w:rsidR="00F066F3">
        <w:t>ше, / треми</w:t>
      </w:r>
      <w:r w:rsidR="00B12055">
        <w:t>́</w:t>
      </w:r>
      <w:r w:rsidR="00F066F3">
        <w:t xml:space="preserve"> соединя</w:t>
      </w:r>
      <w:r w:rsidR="00B12055">
        <w:t>́</w:t>
      </w:r>
      <w:r w:rsidR="00F066F3">
        <w:t>емое во Ипоста</w:t>
      </w:r>
      <w:r w:rsidR="00B12055">
        <w:t>́</w:t>
      </w:r>
      <w:r w:rsidR="00F066F3">
        <w:t>сех Естество</w:t>
      </w:r>
      <w:r w:rsidR="00B12055">
        <w:t>́</w:t>
      </w:r>
      <w:r w:rsidR="00F066F3">
        <w:t>, / Пресу</w:t>
      </w:r>
      <w:r w:rsidR="00B12055">
        <w:t>́</w:t>
      </w:r>
      <w:r w:rsidR="00F066F3">
        <w:t>щественне и Пребоже</w:t>
      </w:r>
      <w:r w:rsidR="00B12055">
        <w:t>́</w:t>
      </w:r>
      <w:r w:rsidR="00F066F3">
        <w:t>ственне, / в Тя крести</w:t>
      </w:r>
      <w:r w:rsidR="00B12055">
        <w:t>́</w:t>
      </w:r>
      <w:r w:rsidR="00F066F3">
        <w:t>хомся, / и Тя благослови</w:t>
      </w:r>
      <w:r w:rsidR="00B12055">
        <w:t>́</w:t>
      </w:r>
      <w:r w:rsidR="00F066F3">
        <w:t>м во вся ве</w:t>
      </w:r>
      <w:r w:rsidR="00B12055">
        <w:t>́</w:t>
      </w:r>
      <w:r w:rsidR="00F066F3">
        <w:t>ки.</w:t>
      </w:r>
    </w:p>
    <w:p w14:paraId="68F7B335"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01A2F503" w14:textId="77777777" w:rsidR="008F3ABD" w:rsidRPr="008F3ABD" w:rsidRDefault="006549C5" w:rsidP="00F066F3">
      <w:r w:rsidRPr="006549C5">
        <w:rPr>
          <w:color w:val="FF0000"/>
        </w:rPr>
        <w:t>П</w:t>
      </w:r>
      <w:r w:rsidR="00F066F3">
        <w:t>рии</w:t>
      </w:r>
      <w:r w:rsidR="00B12055">
        <w:t>́</w:t>
      </w:r>
      <w:r w:rsidR="00F066F3">
        <w:t>де Тобо</w:t>
      </w:r>
      <w:r w:rsidR="00B12055">
        <w:t>́</w:t>
      </w:r>
      <w:r w:rsidR="00F066F3">
        <w:t>ю в мир Госпо</w:t>
      </w:r>
      <w:r w:rsidR="00B12055">
        <w:t>́</w:t>
      </w:r>
      <w:r w:rsidR="00F066F3">
        <w:t>дь, Де</w:t>
      </w:r>
      <w:r w:rsidR="00B12055">
        <w:t>́</w:t>
      </w:r>
      <w:r w:rsidR="00F066F3">
        <w:t>во Богоро</w:t>
      </w:r>
      <w:r w:rsidR="00B12055">
        <w:t>́</w:t>
      </w:r>
      <w:r w:rsidR="00F066F3">
        <w:t>дице, / и чре</w:t>
      </w:r>
      <w:r w:rsidR="00B12055">
        <w:t>́</w:t>
      </w:r>
      <w:r w:rsidR="00F066F3">
        <w:t>во а</w:t>
      </w:r>
      <w:r w:rsidR="00B12055">
        <w:t>́</w:t>
      </w:r>
      <w:r w:rsidR="00F066F3">
        <w:t>дово расто</w:t>
      </w:r>
      <w:r w:rsidR="00B12055">
        <w:t>́</w:t>
      </w:r>
      <w:r w:rsidR="00F066F3">
        <w:t>рг, / сме</w:t>
      </w:r>
      <w:r w:rsidR="00B12055">
        <w:t>́</w:t>
      </w:r>
      <w:r w:rsidR="00F066F3">
        <w:t xml:space="preserve">ртным нам </w:t>
      </w:r>
      <w:r w:rsidR="0037760A">
        <w:t>воскресе́ние дарова́, / те́мже благослови́м</w:t>
      </w:r>
      <w:r w:rsidR="00F066F3">
        <w:t xml:space="preserve"> Его</w:t>
      </w:r>
      <w:r w:rsidR="00B12055">
        <w:t>́</w:t>
      </w:r>
      <w:r w:rsidR="00F066F3">
        <w:t xml:space="preserve"> во ве</w:t>
      </w:r>
      <w:r w:rsidR="00B12055">
        <w:t>́</w:t>
      </w:r>
      <w:r w:rsidR="00F066F3">
        <w:t>ки.</w:t>
      </w:r>
    </w:p>
    <w:p w14:paraId="639E381F" w14:textId="77777777" w:rsidR="008F3ABD" w:rsidRPr="008F3ABD" w:rsidRDefault="006549C5" w:rsidP="00F066F3">
      <w:pPr>
        <w:rPr>
          <w:b/>
        </w:rPr>
      </w:pPr>
      <w:r w:rsidRPr="006549C5">
        <w:rPr>
          <w:color w:val="FF0000"/>
        </w:rPr>
        <w:t>П</w:t>
      </w:r>
      <w:r w:rsidR="00F066F3">
        <w:rPr>
          <w:color w:val="FF0000"/>
        </w:rPr>
        <w:t>рипев:</w:t>
      </w:r>
      <w:r w:rsidR="00F066F3">
        <w:t xml:space="preserve"> </w:t>
      </w:r>
      <w:r w:rsidR="00A63BE7" w:rsidRPr="00A63BE7">
        <w:rPr>
          <w:b/>
        </w:rPr>
        <w:t>Пресвята</w:t>
      </w:r>
      <w:r w:rsidR="00B12055">
        <w:rPr>
          <w:b/>
        </w:rPr>
        <w:t>́</w:t>
      </w:r>
      <w:r w:rsidR="00A63BE7" w:rsidRPr="00A63BE7">
        <w:rPr>
          <w:b/>
        </w:rPr>
        <w:t>я Богоро</w:t>
      </w:r>
      <w:r w:rsidR="00B12055">
        <w:rPr>
          <w:b/>
        </w:rPr>
        <w:t>́</w:t>
      </w:r>
      <w:r w:rsidR="00A63BE7" w:rsidRPr="00A63BE7">
        <w:rPr>
          <w:b/>
        </w:rPr>
        <w:t>дице, спаси</w:t>
      </w:r>
      <w:r w:rsidR="00B12055">
        <w:rPr>
          <w:b/>
        </w:rPr>
        <w:t>́</w:t>
      </w:r>
      <w:r w:rsidR="00A63BE7" w:rsidRPr="00A63BE7">
        <w:rPr>
          <w:b/>
        </w:rPr>
        <w:t xml:space="preserve"> нас</w:t>
      </w:r>
      <w:r w:rsidR="00F066F3">
        <w:rPr>
          <w:b/>
        </w:rPr>
        <w:t>.</w:t>
      </w:r>
    </w:p>
    <w:p w14:paraId="47DBFAC5" w14:textId="77777777" w:rsidR="008F3ABD" w:rsidRPr="008F3ABD" w:rsidRDefault="006549C5" w:rsidP="00F066F3">
      <w:r w:rsidRPr="006549C5">
        <w:rPr>
          <w:color w:val="FF0000"/>
        </w:rPr>
        <w:t>В</w:t>
      </w:r>
      <w:r w:rsidR="00F066F3">
        <w:t>сю низложи</w:t>
      </w:r>
      <w:r w:rsidR="00B12055">
        <w:t>́</w:t>
      </w:r>
      <w:r w:rsidR="00F066F3">
        <w:t>в сме</w:t>
      </w:r>
      <w:r w:rsidR="00B12055">
        <w:t>́</w:t>
      </w:r>
      <w:r w:rsidR="00F066F3">
        <w:t>рти держа</w:t>
      </w:r>
      <w:r w:rsidR="00B12055">
        <w:t>́</w:t>
      </w:r>
      <w:r w:rsidR="00F066F3">
        <w:t>ву Сын Твой, Де</w:t>
      </w:r>
      <w:r w:rsidR="00B12055">
        <w:t>́</w:t>
      </w:r>
      <w:r w:rsidR="00F066F3">
        <w:t>во, / Свои</w:t>
      </w:r>
      <w:r w:rsidR="00B12055">
        <w:t>́</w:t>
      </w:r>
      <w:r w:rsidR="00F066F3">
        <w:t>м воскресе</w:t>
      </w:r>
      <w:r w:rsidR="00B12055">
        <w:t>́</w:t>
      </w:r>
      <w:r w:rsidR="00F066F3">
        <w:t>нием, / я</w:t>
      </w:r>
      <w:r w:rsidR="00B12055">
        <w:t>́</w:t>
      </w:r>
      <w:r w:rsidR="00F066F3">
        <w:t>ко Бог кре</w:t>
      </w:r>
      <w:r w:rsidR="00B12055">
        <w:t>́</w:t>
      </w:r>
      <w:r w:rsidR="00F066F3">
        <w:t xml:space="preserve">пкий </w:t>
      </w:r>
      <w:r w:rsidR="0037760A">
        <w:t>совознесе́ нас и обожи́, / те́мже воспева́ем</w:t>
      </w:r>
      <w:r w:rsidR="00F066F3">
        <w:t xml:space="preserve"> Его</w:t>
      </w:r>
      <w:r w:rsidR="00B12055">
        <w:t>́</w:t>
      </w:r>
      <w:r w:rsidR="00F066F3">
        <w:t xml:space="preserve"> во ве</w:t>
      </w:r>
      <w:r w:rsidR="00B12055">
        <w:t>́</w:t>
      </w:r>
      <w:r w:rsidR="00F066F3">
        <w:t>ки.</w:t>
      </w:r>
    </w:p>
    <w:p w14:paraId="5D302005" w14:textId="77777777" w:rsidR="000F59A1" w:rsidRPr="008F3ABD" w:rsidRDefault="000F59A1" w:rsidP="000F59A1"/>
    <w:p w14:paraId="1A495276" w14:textId="77777777" w:rsidR="008F3ABD" w:rsidRPr="008F3ABD" w:rsidRDefault="000F59A1" w:rsidP="000F59A1">
      <w:r w:rsidRPr="000F59A1">
        <w:rPr>
          <w:color w:val="FF0000"/>
        </w:rPr>
        <w:t xml:space="preserve">Преполовению. </w:t>
      </w:r>
      <w:r w:rsidR="006549C5" w:rsidRPr="006549C5">
        <w:rPr>
          <w:color w:val="FF0000"/>
        </w:rPr>
        <w:t>И</w:t>
      </w:r>
      <w:r w:rsidR="00DD568A">
        <w:rPr>
          <w:color w:val="FF0000"/>
        </w:rPr>
        <w:t>рмос:</w:t>
      </w:r>
      <w:r w:rsidR="00DD568A">
        <w:t xml:space="preserve"> </w:t>
      </w:r>
      <w:r w:rsidR="00B2753E">
        <w:rPr>
          <w:rFonts w:eastAsia="MS Mincho"/>
        </w:rPr>
        <w:t>А</w:t>
      </w:r>
      <w:r w:rsidR="00B12055">
        <w:rPr>
          <w:rFonts w:eastAsia="MS Mincho"/>
        </w:rPr>
        <w:t>́</w:t>
      </w:r>
      <w:r w:rsidR="00B2753E">
        <w:rPr>
          <w:rFonts w:eastAsia="MS Mincho"/>
        </w:rPr>
        <w:t>нгели и небеса</w:t>
      </w:r>
      <w:r w:rsidR="00B12055">
        <w:rPr>
          <w:rFonts w:eastAsia="MS Mincho"/>
        </w:rPr>
        <w:t>́</w:t>
      </w:r>
      <w:r w:rsidR="003B06A9">
        <w:rPr>
          <w:rFonts w:eastAsia="MS Mincho"/>
        </w:rPr>
        <w:t>:</w:t>
      </w:r>
    </w:p>
    <w:p w14:paraId="09ED28E6" w14:textId="77777777" w:rsidR="008F3ABD" w:rsidRPr="008F3ABD" w:rsidRDefault="006549C5" w:rsidP="00DD568A">
      <w:r w:rsidRPr="006549C5">
        <w:rPr>
          <w:color w:val="FF0000"/>
        </w:rPr>
        <w:t>П</w:t>
      </w:r>
      <w:r w:rsidR="00DD568A">
        <w:t>рииди</w:t>
      </w:r>
      <w:r w:rsidR="00B12055">
        <w:t>́</w:t>
      </w:r>
      <w:r w:rsidR="00DD568A">
        <w:t>те ви</w:t>
      </w:r>
      <w:r w:rsidR="00B12055">
        <w:t>́</w:t>
      </w:r>
      <w:r w:rsidR="00DD568A">
        <w:t>дите, лю</w:t>
      </w:r>
      <w:r w:rsidR="00B12055">
        <w:t>́</w:t>
      </w:r>
      <w:r w:rsidR="00DD568A">
        <w:t>дие, на престо</w:t>
      </w:r>
      <w:r w:rsidR="00B12055">
        <w:t>́</w:t>
      </w:r>
      <w:r w:rsidR="00DD568A">
        <w:t>ле сла</w:t>
      </w:r>
      <w:r w:rsidR="00B12055">
        <w:t>́</w:t>
      </w:r>
      <w:r w:rsidR="00DD568A">
        <w:t>вы воспева</w:t>
      </w:r>
      <w:r w:rsidR="00B12055">
        <w:t>́</w:t>
      </w:r>
      <w:r w:rsidR="00DD568A">
        <w:t>емаго, / от люде</w:t>
      </w:r>
      <w:r w:rsidR="00B12055">
        <w:t>́</w:t>
      </w:r>
      <w:r w:rsidR="00DD568A">
        <w:t>й беззако</w:t>
      </w:r>
      <w:r w:rsidR="00B12055">
        <w:t>́</w:t>
      </w:r>
      <w:r w:rsidR="00DD568A">
        <w:t>нных ху</w:t>
      </w:r>
      <w:r w:rsidR="00B12055">
        <w:t>́</w:t>
      </w:r>
      <w:r w:rsidR="00DD568A">
        <w:t>лимаго, / и ви</w:t>
      </w:r>
      <w:r w:rsidR="00B12055">
        <w:t>́</w:t>
      </w:r>
      <w:r w:rsidR="00DD568A">
        <w:t>дяще по</w:t>
      </w:r>
      <w:r w:rsidR="00B12055">
        <w:t>́</w:t>
      </w:r>
      <w:r w:rsidR="00DD568A">
        <w:t>йте в проро</w:t>
      </w:r>
      <w:r w:rsidR="00B12055">
        <w:t>́</w:t>
      </w:r>
      <w:r w:rsidR="00DD568A">
        <w:t>цех Месси</w:t>
      </w:r>
      <w:r w:rsidR="00B12055">
        <w:t>́</w:t>
      </w:r>
      <w:r w:rsidR="00DD568A">
        <w:t>ю предрече</w:t>
      </w:r>
      <w:r w:rsidR="00B12055">
        <w:t>́</w:t>
      </w:r>
      <w:r w:rsidR="00DD568A">
        <w:t>ннаго.</w:t>
      </w:r>
    </w:p>
    <w:p w14:paraId="6A46C396" w14:textId="77777777" w:rsidR="008F3ABD" w:rsidRPr="008F3ABD" w:rsidRDefault="006549C5" w:rsidP="00DD568A">
      <w:r w:rsidRPr="006549C5">
        <w:rPr>
          <w:color w:val="FF0000"/>
        </w:rPr>
        <w:t>Т</w:t>
      </w:r>
      <w:r w:rsidR="00DD568A">
        <w:t>ы еси</w:t>
      </w:r>
      <w:r w:rsidR="00B12055">
        <w:t>́</w:t>
      </w:r>
      <w:r w:rsidR="00DD568A">
        <w:t xml:space="preserve"> вои</w:t>
      </w:r>
      <w:r w:rsidR="00B12055">
        <w:t>́</w:t>
      </w:r>
      <w:r w:rsidR="00DD568A">
        <w:t>стинну Христо</w:t>
      </w:r>
      <w:r w:rsidR="00B12055">
        <w:t>́</w:t>
      </w:r>
      <w:r w:rsidR="00DD568A">
        <w:t>с, в мир сей прише</w:t>
      </w:r>
      <w:r w:rsidR="00B12055">
        <w:t>́</w:t>
      </w:r>
      <w:r w:rsidR="00DD568A">
        <w:t>дый, / из Него</w:t>
      </w:r>
      <w:r w:rsidR="00B12055">
        <w:t>́</w:t>
      </w:r>
      <w:r w:rsidR="00DD568A">
        <w:t>же спасе</w:t>
      </w:r>
      <w:r w:rsidR="00B12055">
        <w:t>́</w:t>
      </w:r>
      <w:r w:rsidR="00DD568A">
        <w:t>ние и оставле</w:t>
      </w:r>
      <w:r w:rsidR="00B12055">
        <w:t>́</w:t>
      </w:r>
      <w:r w:rsidR="00DD568A">
        <w:t>ние оте</w:t>
      </w:r>
      <w:r w:rsidR="00B12055">
        <w:t>́</w:t>
      </w:r>
      <w:r w:rsidR="00DD568A">
        <w:t>ческих согреше</w:t>
      </w:r>
      <w:r w:rsidR="00B12055">
        <w:t>́</w:t>
      </w:r>
      <w:r w:rsidR="00DD568A">
        <w:t>ний</w:t>
      </w:r>
      <w:r w:rsidR="003B06A9">
        <w:t>,</w:t>
      </w:r>
      <w:r w:rsidR="00DD568A">
        <w:t xml:space="preserve"> / Ты еси</w:t>
      </w:r>
      <w:r w:rsidR="00B12055">
        <w:t>́</w:t>
      </w:r>
      <w:r w:rsidR="00DD568A">
        <w:t xml:space="preserve"> вои</w:t>
      </w:r>
      <w:r w:rsidR="00B12055">
        <w:t>́</w:t>
      </w:r>
      <w:r w:rsidR="00DD568A">
        <w:t>стинну живо</w:t>
      </w:r>
      <w:r w:rsidR="00B12055">
        <w:t>́</w:t>
      </w:r>
      <w:r w:rsidR="00DD568A">
        <w:t>т, в Тя ве</w:t>
      </w:r>
      <w:r w:rsidR="00B12055">
        <w:t>́</w:t>
      </w:r>
      <w:r w:rsidR="00DD568A">
        <w:t>ровавшим.</w:t>
      </w:r>
    </w:p>
    <w:p w14:paraId="37CA4EFF" w14:textId="77777777" w:rsidR="008F3ABD" w:rsidRPr="008F3ABD" w:rsidRDefault="006549C5" w:rsidP="00DD568A">
      <w:r w:rsidRPr="006549C5">
        <w:rPr>
          <w:color w:val="FF0000"/>
        </w:rPr>
        <w:t>П</w:t>
      </w:r>
      <w:r w:rsidR="00DD568A">
        <w:t>рему</w:t>
      </w:r>
      <w:r w:rsidR="00B12055">
        <w:t>́</w:t>
      </w:r>
      <w:r w:rsidR="00DD568A">
        <w:t>дрость Бо</w:t>
      </w:r>
      <w:r w:rsidR="00B12055">
        <w:t>́</w:t>
      </w:r>
      <w:r w:rsidR="00DD568A">
        <w:t>жия, преполови</w:t>
      </w:r>
      <w:r w:rsidR="00B12055">
        <w:t>́</w:t>
      </w:r>
      <w:r w:rsidR="00DD568A">
        <w:t>вшуся пра</w:t>
      </w:r>
      <w:r w:rsidR="00B12055">
        <w:t>́</w:t>
      </w:r>
      <w:r w:rsidR="00DD568A">
        <w:t>зднику, я</w:t>
      </w:r>
      <w:r w:rsidR="00B12055">
        <w:t>́</w:t>
      </w:r>
      <w:r w:rsidR="00DD568A">
        <w:t>коже пи</w:t>
      </w:r>
      <w:r w:rsidR="00B12055">
        <w:t>́</w:t>
      </w:r>
      <w:r w:rsidR="00DD568A">
        <w:t>сано есть, / во святи</w:t>
      </w:r>
      <w:r w:rsidR="00B12055">
        <w:t>́</w:t>
      </w:r>
      <w:r w:rsidR="00DD568A">
        <w:t>лищи предста</w:t>
      </w:r>
      <w:r w:rsidR="00B12055">
        <w:t>́</w:t>
      </w:r>
      <w:r w:rsidR="00DD568A">
        <w:t xml:space="preserve"> и уча</w:t>
      </w:r>
      <w:r w:rsidR="00B12055">
        <w:t>́</w:t>
      </w:r>
      <w:r w:rsidR="00DD568A">
        <w:t>ше, / я</w:t>
      </w:r>
      <w:r w:rsidR="00B12055">
        <w:t>́</w:t>
      </w:r>
      <w:r w:rsidR="00DD568A">
        <w:t>ко вои</w:t>
      </w:r>
      <w:r w:rsidR="00B12055">
        <w:t>́</w:t>
      </w:r>
      <w:r w:rsidR="00DD568A">
        <w:t>стинну Сей бя</w:t>
      </w:r>
      <w:r w:rsidR="00B12055">
        <w:t>́</w:t>
      </w:r>
      <w:r w:rsidR="00DD568A">
        <w:t>ше Месси</w:t>
      </w:r>
      <w:r w:rsidR="00B12055">
        <w:t>́</w:t>
      </w:r>
      <w:r w:rsidR="00DD568A">
        <w:t>а Христо</w:t>
      </w:r>
      <w:r w:rsidR="00B12055">
        <w:t>́</w:t>
      </w:r>
      <w:r w:rsidR="00DD568A">
        <w:t>с, И</w:t>
      </w:r>
      <w:r w:rsidR="00B12055">
        <w:t>́</w:t>
      </w:r>
      <w:r w:rsidR="00DD568A">
        <w:t>мже спасе</w:t>
      </w:r>
      <w:r w:rsidR="00B12055">
        <w:t>́</w:t>
      </w:r>
      <w:r w:rsidR="00DD568A">
        <w:t>ние.</w:t>
      </w:r>
    </w:p>
    <w:p w14:paraId="67456FFD" w14:textId="77777777" w:rsidR="008F3ABD" w:rsidRPr="008F3ABD" w:rsidRDefault="006549C5" w:rsidP="002D25A6">
      <w:r w:rsidRPr="006549C5">
        <w:rPr>
          <w:color w:val="FF0000"/>
        </w:rPr>
        <w:t>Б</w:t>
      </w:r>
      <w:r w:rsidR="00FA3F2D" w:rsidRPr="00DD568A">
        <w:rPr>
          <w:color w:val="FF0000"/>
        </w:rPr>
        <w:t>огородичен:</w:t>
      </w:r>
      <w:r w:rsidR="00FA3F2D">
        <w:t xml:space="preserve"> </w:t>
      </w:r>
      <w:r w:rsidR="00DD568A">
        <w:t>Ка</w:t>
      </w:r>
      <w:r w:rsidR="00B12055">
        <w:t>́</w:t>
      </w:r>
      <w:r w:rsidR="00DD568A">
        <w:t>ко родила</w:t>
      </w:r>
      <w:r w:rsidR="00B12055">
        <w:t>́</w:t>
      </w:r>
      <w:r w:rsidR="00DD568A">
        <w:t xml:space="preserve"> еси</w:t>
      </w:r>
      <w:r w:rsidR="00B12055">
        <w:t>́</w:t>
      </w:r>
      <w:r w:rsidR="00DD568A">
        <w:t>, рцы, от Отца</w:t>
      </w:r>
      <w:r w:rsidR="00B12055">
        <w:t>́</w:t>
      </w:r>
      <w:r w:rsidR="00DD568A">
        <w:t xml:space="preserve"> безле</w:t>
      </w:r>
      <w:r w:rsidR="00B12055">
        <w:t>́</w:t>
      </w:r>
      <w:r w:rsidR="00DD568A">
        <w:t>тно просия</w:t>
      </w:r>
      <w:r w:rsidR="00B12055">
        <w:t>́</w:t>
      </w:r>
      <w:r w:rsidR="00DD568A">
        <w:t>вшаго, / и со Святы</w:t>
      </w:r>
      <w:r w:rsidR="00B12055">
        <w:t>́</w:t>
      </w:r>
      <w:r w:rsidR="00DD568A">
        <w:t>м Ду</w:t>
      </w:r>
      <w:r w:rsidR="00B12055">
        <w:t>́</w:t>
      </w:r>
      <w:r w:rsidR="00DD568A">
        <w:t>хом воспева</w:t>
      </w:r>
      <w:r w:rsidR="00B12055">
        <w:t>́</w:t>
      </w:r>
      <w:r w:rsidR="00DD568A">
        <w:t>емаго? / Или</w:t>
      </w:r>
      <w:r w:rsidR="00B12055">
        <w:t>́</w:t>
      </w:r>
      <w:r w:rsidR="00DD568A">
        <w:t xml:space="preserve"> я</w:t>
      </w:r>
      <w:r w:rsidR="00B12055">
        <w:t>́</w:t>
      </w:r>
      <w:r w:rsidR="00DD568A">
        <w:t>ко весть еди</w:t>
      </w:r>
      <w:r w:rsidR="00B12055">
        <w:t>́</w:t>
      </w:r>
      <w:r w:rsidR="00DD568A">
        <w:t>н благоволи</w:t>
      </w:r>
      <w:r w:rsidR="00B12055">
        <w:t>́</w:t>
      </w:r>
      <w:r w:rsidR="00DD568A">
        <w:t>вый из Тебе</w:t>
      </w:r>
      <w:r w:rsidR="00B12055">
        <w:t>́</w:t>
      </w:r>
      <w:r w:rsidR="00DD568A">
        <w:t xml:space="preserve"> роди</w:t>
      </w:r>
      <w:r w:rsidR="00B12055">
        <w:t>́</w:t>
      </w:r>
      <w:r w:rsidR="00DD568A">
        <w:t>тися, Богоро</w:t>
      </w:r>
      <w:r w:rsidR="00B12055">
        <w:t>́</w:t>
      </w:r>
      <w:r w:rsidR="00DD568A">
        <w:t>дице.</w:t>
      </w:r>
    </w:p>
    <w:p w14:paraId="6DE63791" w14:textId="77777777" w:rsidR="000F59A1" w:rsidRPr="008F3ABD" w:rsidRDefault="000F59A1" w:rsidP="000F59A1"/>
    <w:p w14:paraId="33EE9CC7" w14:textId="77777777" w:rsidR="008F3ABD" w:rsidRPr="008F3ABD" w:rsidRDefault="000F59A1" w:rsidP="000F59A1">
      <w:r w:rsidRPr="000F59A1">
        <w:rPr>
          <w:color w:val="FF0000"/>
        </w:rPr>
        <w:t xml:space="preserve">Самаряныни. </w:t>
      </w:r>
      <w:r w:rsidR="006549C5" w:rsidRPr="006549C5">
        <w:rPr>
          <w:color w:val="FF0000"/>
        </w:rPr>
        <w:t>И</w:t>
      </w:r>
      <w:r w:rsidR="00FA3F2D">
        <w:rPr>
          <w:color w:val="FF0000"/>
        </w:rPr>
        <w:t>рмос:</w:t>
      </w:r>
      <w:r w:rsidR="00FA3F2D">
        <w:t xml:space="preserve"> Вся</w:t>
      </w:r>
      <w:r w:rsidR="00B12055">
        <w:t>́</w:t>
      </w:r>
      <w:r w:rsidR="00FA3F2D">
        <w:t>ческая Влады</w:t>
      </w:r>
      <w:r w:rsidR="00B12055">
        <w:t>́</w:t>
      </w:r>
      <w:r w:rsidR="00FA3F2D">
        <w:t>ко прему</w:t>
      </w:r>
      <w:r w:rsidR="00B12055">
        <w:t>́</w:t>
      </w:r>
      <w:r w:rsidR="00FA3F2D">
        <w:t>дростию соста</w:t>
      </w:r>
      <w:r w:rsidR="00B12055">
        <w:t>́</w:t>
      </w:r>
      <w:r w:rsidR="00FA3F2D">
        <w:t xml:space="preserve">вил </w:t>
      </w:r>
      <w:r w:rsidR="001872D5">
        <w:t>еси</w:t>
      </w:r>
      <w:r w:rsidR="00B12055">
        <w:t>́</w:t>
      </w:r>
      <w:r w:rsidR="00FA3F2D">
        <w:t xml:space="preserve"> / земли</w:t>
      </w:r>
      <w:r w:rsidR="00B12055">
        <w:t>́</w:t>
      </w:r>
      <w:r w:rsidR="00FA3F2D">
        <w:t xml:space="preserve"> же па</w:t>
      </w:r>
      <w:r w:rsidR="00B12055">
        <w:t>́</w:t>
      </w:r>
      <w:r w:rsidR="00FA3F2D">
        <w:t>ки утверди</w:t>
      </w:r>
      <w:r w:rsidR="00B12055">
        <w:t>́</w:t>
      </w:r>
      <w:r w:rsidR="00FA3F2D">
        <w:t xml:space="preserve">л </w:t>
      </w:r>
      <w:r w:rsidR="001872D5">
        <w:t>еси</w:t>
      </w:r>
      <w:r w:rsidR="00B12055">
        <w:t>́</w:t>
      </w:r>
      <w:r w:rsidR="00FA3F2D">
        <w:t>, я</w:t>
      </w:r>
      <w:r w:rsidR="00B12055">
        <w:t>́</w:t>
      </w:r>
      <w:r w:rsidR="00FA3F2D">
        <w:t>коже ве</w:t>
      </w:r>
      <w:r w:rsidR="00B12055">
        <w:t>́</w:t>
      </w:r>
      <w:r w:rsidR="00FA3F2D">
        <w:t>си, дно, / основа</w:t>
      </w:r>
      <w:r w:rsidR="00B12055">
        <w:t>́</w:t>
      </w:r>
      <w:r w:rsidR="00FA3F2D">
        <w:t>нием водрузи</w:t>
      </w:r>
      <w:r w:rsidR="00B12055">
        <w:t>́</w:t>
      </w:r>
      <w:r w:rsidR="00FA3F2D">
        <w:t>вый на вода</w:t>
      </w:r>
      <w:r w:rsidR="00B12055">
        <w:t>́</w:t>
      </w:r>
      <w:r w:rsidR="00FA3F2D">
        <w:t>х безме</w:t>
      </w:r>
      <w:r w:rsidR="00B12055">
        <w:t>́</w:t>
      </w:r>
      <w:r w:rsidR="00FA3F2D">
        <w:t>рных</w:t>
      </w:r>
      <w:r w:rsidR="003B06A9">
        <w:t>,</w:t>
      </w:r>
      <w:r w:rsidR="00FA3F2D">
        <w:t xml:space="preserve"> / тем вси вопие</w:t>
      </w:r>
      <w:r w:rsidR="00B12055">
        <w:t>́</w:t>
      </w:r>
      <w:r w:rsidR="00FA3F2D">
        <w:t>м воспева</w:t>
      </w:r>
      <w:r w:rsidR="00B12055">
        <w:t>́</w:t>
      </w:r>
      <w:r w:rsidR="00FA3F2D">
        <w:t xml:space="preserve">юще: / </w:t>
      </w:r>
      <w:r w:rsidR="00A502A2">
        <w:t>благослови</w:t>
      </w:r>
      <w:r w:rsidR="00B12055">
        <w:t>́</w:t>
      </w:r>
      <w:r w:rsidR="00A502A2">
        <w:t>те</w:t>
      </w:r>
      <w:r w:rsidR="00FA3F2D">
        <w:t xml:space="preserve">, </w:t>
      </w:r>
      <w:r w:rsidR="00A502A2">
        <w:t>дела</w:t>
      </w:r>
      <w:r w:rsidR="00B12055">
        <w:t>́</w:t>
      </w:r>
      <w:r w:rsidR="00FA3F2D">
        <w:t xml:space="preserve"> Госпо</w:t>
      </w:r>
      <w:r w:rsidR="00B12055">
        <w:t>́</w:t>
      </w:r>
      <w:r w:rsidR="00FA3F2D">
        <w:t>дня, непреста</w:t>
      </w:r>
      <w:r w:rsidR="00B12055">
        <w:t>́</w:t>
      </w:r>
      <w:r w:rsidR="00FA3F2D">
        <w:t>нно Го</w:t>
      </w:r>
      <w:r w:rsidR="00B12055">
        <w:t>́</w:t>
      </w:r>
      <w:r w:rsidR="00FA3F2D">
        <w:t>спода.</w:t>
      </w:r>
    </w:p>
    <w:p w14:paraId="640155BB" w14:textId="77777777" w:rsidR="008F3ABD" w:rsidRPr="008F3ABD" w:rsidRDefault="006549C5" w:rsidP="002D25A6">
      <w:r w:rsidRPr="006549C5">
        <w:rPr>
          <w:color w:val="FF0000"/>
        </w:rPr>
        <w:t>С</w:t>
      </w:r>
      <w:r w:rsidR="00FA3F2D">
        <w:t>мерть претерпе</w:t>
      </w:r>
      <w:r w:rsidR="00B12055">
        <w:t>́</w:t>
      </w:r>
      <w:r w:rsidR="00FA3F2D">
        <w:t xml:space="preserve">л </w:t>
      </w:r>
      <w:r w:rsidR="001872D5">
        <w:t>еси</w:t>
      </w:r>
      <w:r w:rsidR="00B12055">
        <w:t>́</w:t>
      </w:r>
      <w:r w:rsidR="00FA3F2D">
        <w:t>, еди</w:t>
      </w:r>
      <w:r w:rsidR="00B12055">
        <w:t>́</w:t>
      </w:r>
      <w:r w:rsidR="00FA3F2D">
        <w:t>не Безсме</w:t>
      </w:r>
      <w:r w:rsidR="00B12055">
        <w:t>́</w:t>
      </w:r>
      <w:r w:rsidR="00FA3F2D">
        <w:t>ртне во</w:t>
      </w:r>
      <w:r w:rsidR="00B12055">
        <w:t>́</w:t>
      </w:r>
      <w:r w:rsidR="00FA3F2D">
        <w:t>лею, / а</w:t>
      </w:r>
      <w:r w:rsidR="00B12055">
        <w:t>́</w:t>
      </w:r>
      <w:r w:rsidR="00FA3F2D">
        <w:t>да плени</w:t>
      </w:r>
      <w:r w:rsidR="00B12055">
        <w:t>́</w:t>
      </w:r>
      <w:r w:rsidR="00FA3F2D">
        <w:t xml:space="preserve">л </w:t>
      </w:r>
      <w:r w:rsidR="001872D5">
        <w:t>еси</w:t>
      </w:r>
      <w:r w:rsidR="00B12055">
        <w:t>́</w:t>
      </w:r>
      <w:r w:rsidR="00FA3F2D">
        <w:t>, врата</w:t>
      </w:r>
      <w:r w:rsidR="00B12055">
        <w:t>́</w:t>
      </w:r>
      <w:r w:rsidR="00FA3F2D">
        <w:t xml:space="preserve"> ме</w:t>
      </w:r>
      <w:r w:rsidR="00B12055">
        <w:t>́</w:t>
      </w:r>
      <w:r w:rsidR="00FA3F2D">
        <w:t xml:space="preserve">дная стерл </w:t>
      </w:r>
      <w:r w:rsidR="001872D5">
        <w:t>еси</w:t>
      </w:r>
      <w:r w:rsidR="00B12055">
        <w:t>́</w:t>
      </w:r>
      <w:r w:rsidR="00E42E57" w:rsidRPr="00E42E57">
        <w:t>,</w:t>
      </w:r>
      <w:r w:rsidR="00FA3F2D">
        <w:t xml:space="preserve"> Царю</w:t>
      </w:r>
      <w:r w:rsidR="00B12055">
        <w:t>́</w:t>
      </w:r>
      <w:r w:rsidR="00FA3F2D">
        <w:t xml:space="preserve"> Небе</w:t>
      </w:r>
      <w:r w:rsidR="00B12055">
        <w:t>́</w:t>
      </w:r>
      <w:r w:rsidR="00FA3F2D">
        <w:t>сный, / и от</w:t>
      </w:r>
      <w:r w:rsidR="0022620B">
        <w:t>ъ</w:t>
      </w:r>
      <w:r w:rsidR="00FA3F2D">
        <w:t>я</w:t>
      </w:r>
      <w:r w:rsidR="00B12055">
        <w:t>́</w:t>
      </w:r>
      <w:r w:rsidR="00FA3F2D">
        <w:t xml:space="preserve">л </w:t>
      </w:r>
      <w:r w:rsidR="001872D5">
        <w:t>еси</w:t>
      </w:r>
      <w:r w:rsidR="00B12055">
        <w:t>́</w:t>
      </w:r>
      <w:r w:rsidR="00FA3F2D">
        <w:t xml:space="preserve"> у</w:t>
      </w:r>
      <w:r w:rsidR="00B12055">
        <w:t>́</w:t>
      </w:r>
      <w:r w:rsidR="00FA3F2D">
        <w:t>зники от ве</w:t>
      </w:r>
      <w:r w:rsidR="00B12055">
        <w:t>́</w:t>
      </w:r>
      <w:r w:rsidR="00FA3F2D">
        <w:t>ка та</w:t>
      </w:r>
      <w:r w:rsidR="00B12055">
        <w:t>́</w:t>
      </w:r>
      <w:r w:rsidR="00FA3F2D">
        <w:t>мо су</w:t>
      </w:r>
      <w:r w:rsidR="00B12055">
        <w:t>́</w:t>
      </w:r>
      <w:r w:rsidR="00FA3F2D">
        <w:t>щия, / воспева</w:t>
      </w:r>
      <w:r w:rsidR="00B12055">
        <w:t>́</w:t>
      </w:r>
      <w:r w:rsidR="00FA3F2D">
        <w:t>ющия держа</w:t>
      </w:r>
      <w:r w:rsidR="00B12055">
        <w:t>́</w:t>
      </w:r>
      <w:r w:rsidR="00FA3F2D">
        <w:t>ву непреста</w:t>
      </w:r>
      <w:r w:rsidR="00B12055">
        <w:t>́</w:t>
      </w:r>
      <w:r w:rsidR="00FA3F2D">
        <w:t xml:space="preserve">нно </w:t>
      </w:r>
      <w:r w:rsidR="003A27FD">
        <w:t>Твоея</w:t>
      </w:r>
      <w:r w:rsidR="00B12055">
        <w:t>́</w:t>
      </w:r>
      <w:r w:rsidR="00FA3F2D">
        <w:t xml:space="preserve"> бла</w:t>
      </w:r>
      <w:r w:rsidR="00B12055">
        <w:t>́</w:t>
      </w:r>
      <w:r w:rsidR="00FA3F2D">
        <w:t>гости.</w:t>
      </w:r>
    </w:p>
    <w:p w14:paraId="2242E62A" w14:textId="77777777" w:rsidR="008F3ABD" w:rsidRPr="008F3ABD" w:rsidRDefault="006549C5" w:rsidP="002D25A6">
      <w:r w:rsidRPr="006549C5">
        <w:rPr>
          <w:color w:val="FF0000"/>
        </w:rPr>
        <w:t>В</w:t>
      </w:r>
      <w:r w:rsidR="00FA3F2D">
        <w:t>озне</w:t>
      </w:r>
      <w:r w:rsidR="00B12055">
        <w:t>́</w:t>
      </w:r>
      <w:r w:rsidR="00FA3F2D">
        <w:t xml:space="preserve">слся </w:t>
      </w:r>
      <w:r w:rsidR="001872D5">
        <w:t>еси</w:t>
      </w:r>
      <w:r w:rsidR="00B12055">
        <w:t>́</w:t>
      </w:r>
      <w:r w:rsidR="00FA3F2D">
        <w:t>, Долготерпели</w:t>
      </w:r>
      <w:r w:rsidR="00B12055">
        <w:t>́</w:t>
      </w:r>
      <w:r w:rsidR="00FA3F2D">
        <w:t>ве, во</w:t>
      </w:r>
      <w:r w:rsidR="00B12055">
        <w:t>́</w:t>
      </w:r>
      <w:r w:rsidR="00FA3F2D">
        <w:t>лею на Дре</w:t>
      </w:r>
      <w:r w:rsidR="00B12055">
        <w:t>́</w:t>
      </w:r>
      <w:r w:rsidR="00FA3F2D">
        <w:t>во, / и ка</w:t>
      </w:r>
      <w:r w:rsidR="00B12055">
        <w:t>́</w:t>
      </w:r>
      <w:r w:rsidR="00FA3F2D">
        <w:t>мение распаде</w:t>
      </w:r>
      <w:r w:rsidR="00B12055">
        <w:t>́</w:t>
      </w:r>
      <w:r w:rsidR="00FA3F2D">
        <w:t>ся, и со</w:t>
      </w:r>
      <w:r w:rsidR="00B12055">
        <w:t>́</w:t>
      </w:r>
      <w:r w:rsidR="00FA3F2D">
        <w:t>лнце угасе</w:t>
      </w:r>
      <w:r w:rsidR="00B12055">
        <w:t>́</w:t>
      </w:r>
      <w:r w:rsidR="00FA3F2D">
        <w:t>, / и заве</w:t>
      </w:r>
      <w:r w:rsidR="00B12055">
        <w:t>́</w:t>
      </w:r>
      <w:r w:rsidR="00FA3F2D">
        <w:t>са церко</w:t>
      </w:r>
      <w:r w:rsidR="00B12055">
        <w:t>́</w:t>
      </w:r>
      <w:r w:rsidR="00FA3F2D">
        <w:t>вная раздра</w:t>
      </w:r>
      <w:r w:rsidR="00B12055">
        <w:t>́</w:t>
      </w:r>
      <w:r w:rsidR="00FA3F2D">
        <w:t>ся, и земля</w:t>
      </w:r>
      <w:r w:rsidR="00B12055">
        <w:t>́</w:t>
      </w:r>
      <w:r w:rsidR="00FA3F2D">
        <w:t xml:space="preserve"> поколеба</w:t>
      </w:r>
      <w:r w:rsidR="00B12055">
        <w:t>́</w:t>
      </w:r>
      <w:r w:rsidR="00FA3F2D">
        <w:t>ся, / и потрепета</w:t>
      </w:r>
      <w:r w:rsidR="00B12055">
        <w:t>́</w:t>
      </w:r>
      <w:r w:rsidR="00FA3F2D">
        <w:t xml:space="preserve"> всепосмея</w:t>
      </w:r>
      <w:r w:rsidR="00B12055">
        <w:t>́</w:t>
      </w:r>
      <w:r w:rsidR="00FA3F2D">
        <w:t>нный ад, / и вся у</w:t>
      </w:r>
      <w:r w:rsidR="00B12055">
        <w:t>́</w:t>
      </w:r>
      <w:r w:rsidR="00FA3F2D">
        <w:t>зники разреши</w:t>
      </w:r>
      <w:r w:rsidR="00B12055">
        <w:t>́</w:t>
      </w:r>
      <w:r w:rsidR="00FA3F2D">
        <w:t>.</w:t>
      </w:r>
    </w:p>
    <w:p w14:paraId="7B849D11" w14:textId="77777777" w:rsidR="008F3ABD" w:rsidRPr="008F3ABD" w:rsidRDefault="006549C5" w:rsidP="002D25A6">
      <w:r w:rsidRPr="006549C5">
        <w:rPr>
          <w:color w:val="FF0000"/>
        </w:rPr>
        <w:t>Я</w:t>
      </w:r>
      <w:r w:rsidR="00FA3F2D">
        <w:t>ви</w:t>
      </w:r>
      <w:r w:rsidR="00B12055">
        <w:t>́</w:t>
      </w:r>
      <w:r w:rsidR="00FA3F2D">
        <w:t xml:space="preserve">лся </w:t>
      </w:r>
      <w:r w:rsidR="001872D5">
        <w:t>еси</w:t>
      </w:r>
      <w:r w:rsidR="00B12055">
        <w:t>́</w:t>
      </w:r>
      <w:r w:rsidR="00337D27">
        <w:t>,</w:t>
      </w:r>
      <w:r w:rsidR="00FA3F2D">
        <w:t xml:space="preserve"> Го</w:t>
      </w:r>
      <w:r w:rsidR="00B12055">
        <w:t>́</w:t>
      </w:r>
      <w:r w:rsidR="00FA3F2D">
        <w:t xml:space="preserve">споди, во </w:t>
      </w:r>
      <w:r w:rsidR="007054AE" w:rsidRPr="007054AE">
        <w:t>тьме</w:t>
      </w:r>
      <w:r w:rsidR="00FA3F2D">
        <w:t xml:space="preserve"> седя</w:t>
      </w:r>
      <w:r w:rsidR="00B12055">
        <w:t>́</w:t>
      </w:r>
      <w:r w:rsidR="00FA3F2D">
        <w:t>щим, / Свет сый незаходи</w:t>
      </w:r>
      <w:r w:rsidR="00B12055">
        <w:t>́</w:t>
      </w:r>
      <w:r w:rsidR="00FA3F2D">
        <w:t>мый, и Живо</w:t>
      </w:r>
      <w:r w:rsidR="00B12055">
        <w:t>́</w:t>
      </w:r>
      <w:r w:rsidR="00FA3F2D">
        <w:t>т всех. / Те</w:t>
      </w:r>
      <w:r w:rsidR="00B12055">
        <w:t>́</w:t>
      </w:r>
      <w:r w:rsidR="00FA3F2D">
        <w:t>мже Тя</w:t>
      </w:r>
      <w:r w:rsidR="003B06A9">
        <w:t>,</w:t>
      </w:r>
      <w:r w:rsidR="00FA3F2D">
        <w:t xml:space="preserve"> я</w:t>
      </w:r>
      <w:r w:rsidR="00B12055">
        <w:t>́</w:t>
      </w:r>
      <w:r w:rsidR="00FA3F2D">
        <w:t>ко ви</w:t>
      </w:r>
      <w:r w:rsidR="00B12055">
        <w:t>́</w:t>
      </w:r>
      <w:r w:rsidR="00FA3F2D">
        <w:t>де пра</w:t>
      </w:r>
      <w:r w:rsidR="00B12055">
        <w:t>́</w:t>
      </w:r>
      <w:r w:rsidR="00FA3F2D">
        <w:t>ведных сонм, взыгра</w:t>
      </w:r>
      <w:r w:rsidR="00B12055">
        <w:t>́</w:t>
      </w:r>
      <w:r w:rsidR="00FA3F2D">
        <w:t>ся, Сло</w:t>
      </w:r>
      <w:r w:rsidR="00B12055">
        <w:t>́</w:t>
      </w:r>
      <w:r w:rsidR="00FA3F2D">
        <w:t>ве, и возопи</w:t>
      </w:r>
      <w:r w:rsidR="00B12055">
        <w:t>́</w:t>
      </w:r>
      <w:r w:rsidR="00FA3F2D">
        <w:t>: / прише</w:t>
      </w:r>
      <w:r w:rsidR="00B12055">
        <w:t>́</w:t>
      </w:r>
      <w:r w:rsidR="00FA3F2D">
        <w:t xml:space="preserve">л </w:t>
      </w:r>
      <w:r w:rsidR="001872D5">
        <w:t>еси</w:t>
      </w:r>
      <w:r w:rsidR="00B12055">
        <w:t>́</w:t>
      </w:r>
      <w:r w:rsidR="00FA3F2D">
        <w:t xml:space="preserve"> вся от уз разреши</w:t>
      </w:r>
      <w:r w:rsidR="00B12055">
        <w:t>́</w:t>
      </w:r>
      <w:r w:rsidR="00FA3F2D">
        <w:t>ти, пою</w:t>
      </w:r>
      <w:r w:rsidR="00B12055">
        <w:t>́</w:t>
      </w:r>
      <w:r w:rsidR="00FA3F2D">
        <w:t>щия держа</w:t>
      </w:r>
      <w:r w:rsidR="00B12055">
        <w:t>́</w:t>
      </w:r>
      <w:r w:rsidR="00FA3F2D">
        <w:t>ву Твою</w:t>
      </w:r>
      <w:r w:rsidR="00B12055">
        <w:t>́</w:t>
      </w:r>
      <w:r w:rsidR="00FA3F2D">
        <w:t>.</w:t>
      </w:r>
    </w:p>
    <w:p w14:paraId="298A7DC7" w14:textId="77777777" w:rsidR="008F3ABD" w:rsidRPr="008F3ABD" w:rsidRDefault="006549C5" w:rsidP="002D25A6">
      <w:r w:rsidRPr="006549C5">
        <w:rPr>
          <w:color w:val="FF0000"/>
        </w:rPr>
        <w:t>Б</w:t>
      </w:r>
      <w:r w:rsidR="00FA3F2D">
        <w:t xml:space="preserve">лиз сел </w:t>
      </w:r>
      <w:r w:rsidR="001872D5">
        <w:t>еси</w:t>
      </w:r>
      <w:r w:rsidR="00B12055">
        <w:t>́</w:t>
      </w:r>
      <w:r w:rsidR="00FA3F2D">
        <w:t xml:space="preserve"> исто</w:t>
      </w:r>
      <w:r w:rsidR="00B12055">
        <w:t>́</w:t>
      </w:r>
      <w:r w:rsidR="00FA3F2D">
        <w:t>чника, в час</w:t>
      </w:r>
      <w:r w:rsidR="003B06A9">
        <w:t>,</w:t>
      </w:r>
      <w:r w:rsidR="00FA3F2D">
        <w:t xml:space="preserve"> Спа</w:t>
      </w:r>
      <w:r w:rsidR="00B12055">
        <w:t>́</w:t>
      </w:r>
      <w:r w:rsidR="00FA3F2D">
        <w:t>се</w:t>
      </w:r>
      <w:r w:rsidR="003B06A9">
        <w:t>,</w:t>
      </w:r>
      <w:r w:rsidR="00FA3F2D">
        <w:t xml:space="preserve"> шесты</w:t>
      </w:r>
      <w:r w:rsidR="00B12055">
        <w:t>́</w:t>
      </w:r>
      <w:r w:rsidR="00FA3F2D">
        <w:t>й, / и самаряны</w:t>
      </w:r>
      <w:r w:rsidR="00B12055">
        <w:t>́</w:t>
      </w:r>
      <w:r w:rsidR="00FA3F2D">
        <w:t xml:space="preserve">ни </w:t>
      </w:r>
      <w:r w:rsidR="00F86680">
        <w:t>во</w:t>
      </w:r>
      <w:r w:rsidR="00B12055">
        <w:t>́</w:t>
      </w:r>
      <w:r w:rsidR="00F86680">
        <w:t>ду</w:t>
      </w:r>
      <w:r w:rsidR="00FA3F2D">
        <w:t xml:space="preserve"> живу</w:t>
      </w:r>
      <w:r w:rsidR="00B12055">
        <w:t>́</w:t>
      </w:r>
      <w:r w:rsidR="00FA3F2D">
        <w:t>ю по</w:t>
      </w:r>
      <w:r w:rsidR="00B12055">
        <w:t>́</w:t>
      </w:r>
      <w:r w:rsidR="00FA3F2D">
        <w:t xml:space="preserve">дал </w:t>
      </w:r>
      <w:r w:rsidR="001872D5">
        <w:t>еси</w:t>
      </w:r>
      <w:r w:rsidR="00B12055">
        <w:t>́</w:t>
      </w:r>
      <w:r w:rsidR="00FA3F2D">
        <w:t>, / и ра</w:t>
      </w:r>
      <w:r w:rsidR="00B12055">
        <w:t>́</w:t>
      </w:r>
      <w:r w:rsidR="00FA3F2D">
        <w:t>зума воды</w:t>
      </w:r>
      <w:r w:rsidR="00B12055">
        <w:t>́</w:t>
      </w:r>
      <w:r w:rsidR="00FA3F2D">
        <w:t xml:space="preserve"> за мно</w:t>
      </w:r>
      <w:r w:rsidR="00B12055">
        <w:t>́</w:t>
      </w:r>
      <w:r w:rsidR="00FA3F2D">
        <w:t>гое благоутро</w:t>
      </w:r>
      <w:r w:rsidR="00B12055">
        <w:t>́</w:t>
      </w:r>
      <w:r w:rsidR="00FA3F2D">
        <w:t>бие. / С не</w:t>
      </w:r>
      <w:r w:rsidR="00B12055">
        <w:t>́</w:t>
      </w:r>
      <w:r w:rsidR="00FA3F2D">
        <w:t>юже вси вопие</w:t>
      </w:r>
      <w:r w:rsidR="00B12055">
        <w:t>́</w:t>
      </w:r>
      <w:r w:rsidR="00FA3F2D">
        <w:t>м, воспева</w:t>
      </w:r>
      <w:r w:rsidR="00B12055">
        <w:t>́</w:t>
      </w:r>
      <w:r w:rsidR="00FA3F2D">
        <w:t xml:space="preserve">юще: / </w:t>
      </w:r>
      <w:r w:rsidR="00A502A2">
        <w:t>благослови</w:t>
      </w:r>
      <w:r w:rsidR="00B12055">
        <w:t>́</w:t>
      </w:r>
      <w:r w:rsidR="00A502A2">
        <w:t>те</w:t>
      </w:r>
      <w:r w:rsidR="00FA3F2D">
        <w:t xml:space="preserve">, </w:t>
      </w:r>
      <w:r w:rsidR="00A502A2">
        <w:t>дела</w:t>
      </w:r>
      <w:r w:rsidR="00B12055">
        <w:t>́</w:t>
      </w:r>
      <w:r w:rsidR="00FA3F2D">
        <w:t xml:space="preserve"> Госпо</w:t>
      </w:r>
      <w:r w:rsidR="00B12055">
        <w:t>́</w:t>
      </w:r>
      <w:r w:rsidR="00FA3F2D">
        <w:t>дня, непреста</w:t>
      </w:r>
      <w:r w:rsidR="00B12055">
        <w:t>́</w:t>
      </w:r>
      <w:r w:rsidR="00FA3F2D">
        <w:t>нно</w:t>
      </w:r>
      <w:r w:rsidR="003B06A9">
        <w:t>,</w:t>
      </w:r>
      <w:r w:rsidR="00FA3F2D">
        <w:t xml:space="preserve"> Го</w:t>
      </w:r>
      <w:r w:rsidR="00B12055">
        <w:t>́</w:t>
      </w:r>
      <w:r w:rsidR="00FA3F2D">
        <w:t>спода.</w:t>
      </w:r>
    </w:p>
    <w:p w14:paraId="410804A6" w14:textId="77777777" w:rsidR="008F3ABD" w:rsidRPr="00FB2F38" w:rsidRDefault="006549C5" w:rsidP="002D25A6">
      <w:pPr>
        <w:rPr>
          <w:color w:val="FF0000"/>
        </w:rPr>
      </w:pPr>
      <w:r w:rsidRPr="00FB2F38">
        <w:rPr>
          <w:color w:val="FF0000"/>
        </w:rPr>
        <w:t>Б</w:t>
      </w:r>
      <w:r w:rsidR="00FA3F2D" w:rsidRPr="00FB2F38">
        <w:rPr>
          <w:color w:val="FF0000"/>
        </w:rPr>
        <w:t>лагослови</w:t>
      </w:r>
      <w:r w:rsidR="00B12055" w:rsidRPr="00FB2F38">
        <w:rPr>
          <w:color w:val="FF0000"/>
        </w:rPr>
        <w:t>́</w:t>
      </w:r>
      <w:r w:rsidR="00FA3F2D" w:rsidRPr="00FB2F38">
        <w:rPr>
          <w:color w:val="FF0000"/>
        </w:rPr>
        <w:t xml:space="preserve">м </w:t>
      </w:r>
      <w:r w:rsidR="00AF67CE" w:rsidRPr="00FB2F38">
        <w:rPr>
          <w:color w:val="FF0000"/>
        </w:rPr>
        <w:t>Отца́ и Сы́на и Свята́го Ду́ха</w:t>
      </w:r>
      <w:r w:rsidR="00FA3F2D" w:rsidRPr="00FB2F38">
        <w:rPr>
          <w:color w:val="FF0000"/>
        </w:rPr>
        <w:t>, Го</w:t>
      </w:r>
      <w:r w:rsidR="00B12055" w:rsidRPr="00FB2F38">
        <w:rPr>
          <w:color w:val="FF0000"/>
        </w:rPr>
        <w:t>́</w:t>
      </w:r>
      <w:r w:rsidR="00FA3F2D" w:rsidRPr="00FB2F38">
        <w:rPr>
          <w:color w:val="FF0000"/>
        </w:rPr>
        <w:t>спода.</w:t>
      </w:r>
    </w:p>
    <w:p w14:paraId="6BA72779" w14:textId="77777777" w:rsidR="008F3ABD" w:rsidRPr="008F3ABD" w:rsidRDefault="006549C5" w:rsidP="002D25A6">
      <w:r w:rsidRPr="006549C5">
        <w:rPr>
          <w:color w:val="FF0000"/>
        </w:rPr>
        <w:t>Т</w:t>
      </w:r>
      <w:r w:rsidR="00FA3F2D">
        <w:rPr>
          <w:color w:val="FF0000"/>
        </w:rPr>
        <w:t>роичен:</w:t>
      </w:r>
      <w:r w:rsidR="00FA3F2D">
        <w:t xml:space="preserve"> Отца</w:t>
      </w:r>
      <w:r w:rsidR="00B12055">
        <w:t>́</w:t>
      </w:r>
      <w:r w:rsidR="00FA3F2D">
        <w:t xml:space="preserve"> безнача</w:t>
      </w:r>
      <w:r w:rsidR="00B12055">
        <w:t>́</w:t>
      </w:r>
      <w:r w:rsidR="00FA3F2D">
        <w:t>льна, Сы</w:t>
      </w:r>
      <w:r w:rsidR="00B12055">
        <w:t>́</w:t>
      </w:r>
      <w:r w:rsidR="00FA3F2D">
        <w:t>на собезнача</w:t>
      </w:r>
      <w:r w:rsidR="00B12055">
        <w:t>́</w:t>
      </w:r>
      <w:r w:rsidR="00FA3F2D">
        <w:t>льна пое</w:t>
      </w:r>
      <w:r w:rsidR="00B12055">
        <w:t>́</w:t>
      </w:r>
      <w:r w:rsidR="00FA3F2D">
        <w:t>м, и Ду</w:t>
      </w:r>
      <w:r w:rsidR="00B12055">
        <w:t>́</w:t>
      </w:r>
      <w:r w:rsidR="00FA3F2D">
        <w:t>ха Свята</w:t>
      </w:r>
      <w:r w:rsidR="00B12055">
        <w:t>́</w:t>
      </w:r>
      <w:r w:rsidR="00FA3F2D">
        <w:t>го, / Бо</w:t>
      </w:r>
      <w:r w:rsidR="00B12055">
        <w:t>́</w:t>
      </w:r>
      <w:r w:rsidR="00FA3F2D">
        <w:t>га еди</w:t>
      </w:r>
      <w:r w:rsidR="00B12055">
        <w:t>́</w:t>
      </w:r>
      <w:r w:rsidR="00FA3F2D">
        <w:t>наго тро</w:t>
      </w:r>
      <w:r w:rsidR="00B12055">
        <w:t>́</w:t>
      </w:r>
      <w:r w:rsidR="00FA3F2D">
        <w:t>е, неслия</w:t>
      </w:r>
      <w:r w:rsidR="00B12055">
        <w:t>́</w:t>
      </w:r>
      <w:r w:rsidR="00FA3F2D">
        <w:t>нна, непресеко</w:t>
      </w:r>
      <w:r w:rsidR="00B12055">
        <w:t>́</w:t>
      </w:r>
      <w:r w:rsidR="00FA3F2D">
        <w:t>ма, Соде</w:t>
      </w:r>
      <w:r w:rsidR="00B12055">
        <w:t>́</w:t>
      </w:r>
      <w:r w:rsidR="00FA3F2D">
        <w:t>теля всех, / единоси</w:t>
      </w:r>
      <w:r w:rsidR="00B12055">
        <w:t>́</w:t>
      </w:r>
      <w:r w:rsidR="00FA3F2D">
        <w:t>льную держа</w:t>
      </w:r>
      <w:r w:rsidR="00B12055">
        <w:t>́</w:t>
      </w:r>
      <w:r w:rsidR="00FA3F2D">
        <w:t>ву, самовла</w:t>
      </w:r>
      <w:r w:rsidR="00B12055">
        <w:t>́</w:t>
      </w:r>
      <w:r w:rsidR="00FA3F2D">
        <w:t>стную, и вопие</w:t>
      </w:r>
      <w:r w:rsidR="00B12055">
        <w:t>́</w:t>
      </w:r>
      <w:r w:rsidR="00FA3F2D">
        <w:t xml:space="preserve">м: / </w:t>
      </w:r>
      <w:r w:rsidR="00A502A2">
        <w:t>благослови</w:t>
      </w:r>
      <w:r w:rsidR="00B12055">
        <w:t>́</w:t>
      </w:r>
      <w:r w:rsidR="00A502A2">
        <w:t>те</w:t>
      </w:r>
      <w:r w:rsidR="00FA3F2D">
        <w:t xml:space="preserve">, </w:t>
      </w:r>
      <w:r w:rsidR="00A502A2">
        <w:t>дела</w:t>
      </w:r>
      <w:r w:rsidR="00B12055">
        <w:t>́</w:t>
      </w:r>
      <w:r w:rsidR="00FA3F2D">
        <w:t xml:space="preserve"> Госпо</w:t>
      </w:r>
      <w:r w:rsidR="00B12055">
        <w:t>́</w:t>
      </w:r>
      <w:r w:rsidR="00FA3F2D">
        <w:t>дня, непреста</w:t>
      </w:r>
      <w:r w:rsidR="00B12055">
        <w:t>́</w:t>
      </w:r>
      <w:r w:rsidR="00FA3F2D">
        <w:t>нно</w:t>
      </w:r>
      <w:r w:rsidR="003B06A9">
        <w:t>,</w:t>
      </w:r>
      <w:r w:rsidR="00FA3F2D">
        <w:t xml:space="preserve"> Го</w:t>
      </w:r>
      <w:r w:rsidR="00B12055">
        <w:t>́</w:t>
      </w:r>
      <w:r w:rsidR="00FA3F2D">
        <w:t>спода.</w:t>
      </w:r>
    </w:p>
    <w:p w14:paraId="06A23EA1" w14:textId="77777777" w:rsidR="006230D4" w:rsidRPr="006230D4" w:rsidRDefault="006230D4" w:rsidP="006230D4">
      <w:pPr>
        <w:tabs>
          <w:tab w:val="clear" w:pos="9639"/>
          <w:tab w:val="right" w:pos="9072"/>
        </w:tabs>
        <w:rPr>
          <w:bCs/>
          <w:color w:val="FF0000"/>
        </w:rPr>
      </w:pPr>
      <w:r w:rsidRPr="006230D4">
        <w:rPr>
          <w:bCs/>
          <w:color w:val="FF0000"/>
        </w:rPr>
        <w:t>И ны́не и при́сно и во ве́ки веко́в, ами́нь.</w:t>
      </w:r>
    </w:p>
    <w:p w14:paraId="194948BC" w14:textId="77777777" w:rsidR="008F3ABD" w:rsidRPr="008F3ABD" w:rsidRDefault="00B72AC5" w:rsidP="002D25A6">
      <w:r w:rsidRPr="00B72AC5">
        <w:rPr>
          <w:color w:val="FF0000"/>
        </w:rPr>
        <w:t>Богородичен:</w:t>
      </w:r>
      <w:r w:rsidR="00FA3F2D" w:rsidRPr="00D115D9">
        <w:t xml:space="preserve"> </w:t>
      </w:r>
      <w:r w:rsidR="00FA3F2D">
        <w:t>У</w:t>
      </w:r>
      <w:r w:rsidR="00B12055">
        <w:t>́</w:t>
      </w:r>
      <w:r w:rsidR="00FA3F2D">
        <w:t>глем очища</w:t>
      </w:r>
      <w:r w:rsidR="00B12055">
        <w:t>́</w:t>
      </w:r>
      <w:r w:rsidR="00FA3F2D">
        <w:t>ется Иса</w:t>
      </w:r>
      <w:r w:rsidR="00B12055">
        <w:t>́</w:t>
      </w:r>
      <w:r w:rsidR="00FA3F2D">
        <w:t>иа, / предпропове</w:t>
      </w:r>
      <w:r w:rsidR="00B12055">
        <w:t>́</w:t>
      </w:r>
      <w:r w:rsidR="00FA3F2D">
        <w:t>дуя мы</w:t>
      </w:r>
      <w:r w:rsidR="00B12055">
        <w:t>́</w:t>
      </w:r>
      <w:r w:rsidR="00FA3F2D">
        <w:t>сленнаго у</w:t>
      </w:r>
      <w:r w:rsidR="00B12055">
        <w:t>́</w:t>
      </w:r>
      <w:r w:rsidR="00FA3F2D">
        <w:t>гля,</w:t>
      </w:r>
      <w:r w:rsidR="000102E3">
        <w:t xml:space="preserve"> / </w:t>
      </w:r>
      <w:r w:rsidR="00FA3F2D">
        <w:t>воплоща</w:t>
      </w:r>
      <w:r w:rsidR="00B12055">
        <w:t>́</w:t>
      </w:r>
      <w:r w:rsidR="00FA3F2D">
        <w:t>ема, Де</w:t>
      </w:r>
      <w:r w:rsidR="00B12055">
        <w:t>́</w:t>
      </w:r>
      <w:r w:rsidR="00FA3F2D">
        <w:t>во, из Тебе</w:t>
      </w:r>
      <w:r w:rsidR="00B12055">
        <w:t>́</w:t>
      </w:r>
      <w:r w:rsidR="00FA3F2D">
        <w:t xml:space="preserve"> па</w:t>
      </w:r>
      <w:r w:rsidR="00B12055">
        <w:t>́</w:t>
      </w:r>
      <w:r w:rsidR="00FA3F2D">
        <w:t>че мы</w:t>
      </w:r>
      <w:r w:rsidR="00B12055">
        <w:t>́</w:t>
      </w:r>
      <w:r w:rsidR="00FA3F2D">
        <w:t>сли, / опаля</w:t>
      </w:r>
      <w:r w:rsidR="00B12055">
        <w:t>́</w:t>
      </w:r>
      <w:r w:rsidR="00FA3F2D">
        <w:t>юща челове</w:t>
      </w:r>
      <w:r w:rsidR="00B12055">
        <w:t>́</w:t>
      </w:r>
      <w:r w:rsidR="00FA3F2D">
        <w:t>ков вся ве</w:t>
      </w:r>
      <w:r w:rsidR="00B12055">
        <w:t>́</w:t>
      </w:r>
      <w:r w:rsidR="00FA3F2D">
        <w:t>щныя грехи</w:t>
      </w:r>
      <w:r w:rsidR="00B12055">
        <w:t>́</w:t>
      </w:r>
      <w:r w:rsidR="00FA3F2D">
        <w:t>, / и обожа</w:t>
      </w:r>
      <w:r w:rsidR="00B12055">
        <w:t>́</w:t>
      </w:r>
      <w:r w:rsidR="00FA3F2D">
        <w:t>юща за милосе</w:t>
      </w:r>
      <w:r w:rsidR="00B12055">
        <w:t>́</w:t>
      </w:r>
      <w:r w:rsidR="00FA3F2D">
        <w:t>рдие естество</w:t>
      </w:r>
      <w:r w:rsidR="00B12055">
        <w:t>́</w:t>
      </w:r>
      <w:r w:rsidR="00FA3F2D">
        <w:t xml:space="preserve"> на</w:t>
      </w:r>
      <w:r w:rsidR="00B12055">
        <w:t>́</w:t>
      </w:r>
      <w:r w:rsidR="00FA3F2D">
        <w:t>ше, Всенепоро</w:t>
      </w:r>
      <w:r w:rsidR="00B12055">
        <w:t>́</w:t>
      </w:r>
      <w:r w:rsidR="00FA3F2D">
        <w:t>чная.</w:t>
      </w:r>
    </w:p>
    <w:p w14:paraId="2B780826" w14:textId="77777777" w:rsidR="008F3ABD" w:rsidRPr="00FB2F38" w:rsidRDefault="006549C5" w:rsidP="002D25A6">
      <w:pPr>
        <w:rPr>
          <w:color w:val="FF0000"/>
        </w:rPr>
      </w:pPr>
      <w:r w:rsidRPr="006549C5">
        <w:rPr>
          <w:color w:val="FF0000"/>
        </w:rPr>
        <w:t>Т</w:t>
      </w:r>
      <w:r w:rsidR="00FA3F2D">
        <w:rPr>
          <w:color w:val="FF0000"/>
        </w:rPr>
        <w:t>аже:</w:t>
      </w:r>
      <w:r w:rsidR="00FA3F2D" w:rsidRPr="00FB2F38">
        <w:rPr>
          <w:color w:val="FF0000"/>
        </w:rPr>
        <w:t xml:space="preserve"> </w:t>
      </w:r>
      <w:r w:rsidR="00F066F3" w:rsidRPr="00FB2F38">
        <w:rPr>
          <w:color w:val="FF0000"/>
        </w:rPr>
        <w:t>Хва</w:t>
      </w:r>
      <w:r w:rsidR="00B12055" w:rsidRPr="00FB2F38">
        <w:rPr>
          <w:color w:val="FF0000"/>
        </w:rPr>
        <w:t>́</w:t>
      </w:r>
      <w:r w:rsidR="00F066F3" w:rsidRPr="00FB2F38">
        <w:rPr>
          <w:color w:val="FF0000"/>
        </w:rPr>
        <w:t>лим, благослови</w:t>
      </w:r>
      <w:r w:rsidR="00B12055" w:rsidRPr="00FB2F38">
        <w:rPr>
          <w:color w:val="FF0000"/>
        </w:rPr>
        <w:t>́</w:t>
      </w:r>
      <w:r w:rsidR="00F066F3" w:rsidRPr="00FB2F38">
        <w:rPr>
          <w:color w:val="FF0000"/>
        </w:rPr>
        <w:t>м, покланя</w:t>
      </w:r>
      <w:r w:rsidR="00B12055" w:rsidRPr="00FB2F38">
        <w:rPr>
          <w:color w:val="FF0000"/>
        </w:rPr>
        <w:t>́</w:t>
      </w:r>
      <w:r w:rsidR="00F066F3" w:rsidRPr="00FB2F38">
        <w:rPr>
          <w:color w:val="FF0000"/>
        </w:rPr>
        <w:t>емся Го</w:t>
      </w:r>
      <w:r w:rsidR="00B12055" w:rsidRPr="00FB2F38">
        <w:rPr>
          <w:color w:val="FF0000"/>
        </w:rPr>
        <w:t>́</w:t>
      </w:r>
      <w:r w:rsidR="00F066F3" w:rsidRPr="00FB2F38">
        <w:rPr>
          <w:color w:val="FF0000"/>
        </w:rPr>
        <w:t>сподеви, пою</w:t>
      </w:r>
      <w:r w:rsidR="00B12055" w:rsidRPr="00FB2F38">
        <w:rPr>
          <w:color w:val="FF0000"/>
        </w:rPr>
        <w:t>́</w:t>
      </w:r>
      <w:r w:rsidR="00F066F3" w:rsidRPr="00FB2F38">
        <w:rPr>
          <w:color w:val="FF0000"/>
        </w:rPr>
        <w:t>ще и превознося</w:t>
      </w:r>
      <w:r w:rsidR="00B12055" w:rsidRPr="00FB2F38">
        <w:rPr>
          <w:color w:val="FF0000"/>
        </w:rPr>
        <w:t>́</w:t>
      </w:r>
      <w:r w:rsidR="00F066F3" w:rsidRPr="00FB2F38">
        <w:rPr>
          <w:color w:val="FF0000"/>
        </w:rPr>
        <w:t>ще во вся ве</w:t>
      </w:r>
      <w:r w:rsidR="00B12055" w:rsidRPr="00FB2F38">
        <w:rPr>
          <w:color w:val="FF0000"/>
        </w:rPr>
        <w:t>́</w:t>
      </w:r>
      <w:r w:rsidR="00F066F3" w:rsidRPr="00FB2F38">
        <w:rPr>
          <w:color w:val="FF0000"/>
        </w:rPr>
        <w:t>ки.</w:t>
      </w:r>
    </w:p>
    <w:p w14:paraId="36DD67F5" w14:textId="77777777" w:rsidR="000F59A1" w:rsidRPr="008F3ABD" w:rsidRDefault="000F59A1" w:rsidP="000F59A1">
      <w:pPr>
        <w:rPr>
          <w:rFonts w:eastAsia="MS Mincho"/>
        </w:rPr>
      </w:pPr>
      <w:r w:rsidRPr="006549C5">
        <w:rPr>
          <w:color w:val="FF0000"/>
        </w:rPr>
        <w:t>К</w:t>
      </w:r>
      <w:r>
        <w:rPr>
          <w:color w:val="FF0000"/>
        </w:rPr>
        <w:t>атавасия:</w:t>
      </w:r>
      <w:r>
        <w:t xml:space="preserve"> Сей нарече́нный и святы́й день, / Еди́н суббо́т Царь и Госпо́дь, / пра́здников пра́здник / и торжество́ есть торже́ств, / во́ньже благослови́м Христа́ во ве́ки.</w:t>
      </w:r>
    </w:p>
    <w:p w14:paraId="66E9E6C9" w14:textId="77777777" w:rsidR="008F3ABD" w:rsidRPr="008F3ABD" w:rsidRDefault="00FA3F2D" w:rsidP="002D25A6">
      <w:r w:rsidRPr="00F066F3">
        <w:rPr>
          <w:color w:val="FF0000"/>
        </w:rPr>
        <w:t>Честне</w:t>
      </w:r>
      <w:r w:rsidR="00B12055">
        <w:rPr>
          <w:color w:val="FF0000"/>
        </w:rPr>
        <w:t>́</w:t>
      </w:r>
      <w:r w:rsidRPr="00F066F3">
        <w:rPr>
          <w:color w:val="FF0000"/>
        </w:rPr>
        <w:t>йшую: не стихословится.</w:t>
      </w:r>
    </w:p>
    <w:p w14:paraId="3647A37B" w14:textId="77777777" w:rsidR="006549C5" w:rsidRPr="006549C5" w:rsidRDefault="006549C5" w:rsidP="002D25A6">
      <w:pPr>
        <w:pStyle w:val="Heading3"/>
        <w:tabs>
          <w:tab w:val="left" w:pos="0"/>
        </w:tabs>
      </w:pPr>
      <w:r w:rsidRPr="006549C5">
        <w:t>П</w:t>
      </w:r>
      <w:r w:rsidR="00FA3F2D">
        <w:t>еснь 9.</w:t>
      </w:r>
    </w:p>
    <w:p w14:paraId="75578630" w14:textId="77777777" w:rsidR="008F3ABD" w:rsidRPr="008F3ABD" w:rsidRDefault="006549C5" w:rsidP="00F066F3">
      <w:r w:rsidRPr="006549C5">
        <w:rPr>
          <w:color w:val="FF0000"/>
        </w:rPr>
        <w:t>И</w:t>
      </w:r>
      <w:r w:rsidR="00F066F3">
        <w:rPr>
          <w:color w:val="FF0000"/>
        </w:rPr>
        <w:t>рмос:</w:t>
      </w:r>
      <w:r w:rsidR="00F066F3">
        <w:t xml:space="preserve"> Свети</w:t>
      </w:r>
      <w:r w:rsidR="00B12055">
        <w:t>́</w:t>
      </w:r>
      <w:r w:rsidR="00F066F3">
        <w:t>ся, свети</w:t>
      </w:r>
      <w:r w:rsidR="00B12055">
        <w:t>́</w:t>
      </w:r>
      <w:r w:rsidR="00F066F3">
        <w:t xml:space="preserve">ся, / </w:t>
      </w:r>
      <w:r w:rsidR="00071025">
        <w:t>но́вый Иерусали́ме, / сла́ва бо Госпо́дня / на тебе́ возсия́</w:t>
      </w:r>
      <w:r w:rsidR="00F066F3">
        <w:t>. / Лику</w:t>
      </w:r>
      <w:r w:rsidR="00B12055">
        <w:t>́</w:t>
      </w:r>
      <w:r w:rsidR="00F066F3">
        <w:t>й ны</w:t>
      </w:r>
      <w:r w:rsidR="00B12055">
        <w:t>́</w:t>
      </w:r>
      <w:r w:rsidR="00F066F3">
        <w:t>не / и весели</w:t>
      </w:r>
      <w:r w:rsidR="00B12055">
        <w:t>́</w:t>
      </w:r>
      <w:r w:rsidR="00F066F3">
        <w:t>ся, Сио</w:t>
      </w:r>
      <w:r w:rsidR="00B12055">
        <w:t>́</w:t>
      </w:r>
      <w:r w:rsidR="00F066F3">
        <w:t>не. / Ты же, Чи</w:t>
      </w:r>
      <w:r w:rsidR="00B12055">
        <w:t>́</w:t>
      </w:r>
      <w:r w:rsidR="00F066F3">
        <w:t>стая, красу</w:t>
      </w:r>
      <w:r w:rsidR="00B12055">
        <w:t>́</w:t>
      </w:r>
      <w:r w:rsidR="00F066F3">
        <w:t>йся, Богоро</w:t>
      </w:r>
      <w:r w:rsidR="00B12055">
        <w:t>́</w:t>
      </w:r>
      <w:r w:rsidR="00F066F3">
        <w:t>дице, / о воста</w:t>
      </w:r>
      <w:r w:rsidR="00B12055">
        <w:t>́</w:t>
      </w:r>
      <w:r w:rsidR="00F066F3">
        <w:t>нии Рождества</w:t>
      </w:r>
      <w:r w:rsidR="00B12055">
        <w:t>́</w:t>
      </w:r>
      <w:r w:rsidR="00F066F3">
        <w:t xml:space="preserve"> Твоего</w:t>
      </w:r>
      <w:r w:rsidR="00B12055">
        <w:t>́</w:t>
      </w:r>
      <w:r w:rsidR="00F066F3">
        <w:t>.</w:t>
      </w:r>
    </w:p>
    <w:p w14:paraId="39C3DDD8"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Pr>
          <w:b/>
        </w:rPr>
        <w:t>Христо</w:t>
      </w:r>
      <w:r w:rsidR="00B12055">
        <w:rPr>
          <w:b/>
        </w:rPr>
        <w:t>́</w:t>
      </w:r>
      <w:r w:rsidR="00B2753E">
        <w:rPr>
          <w:b/>
        </w:rPr>
        <w:t>с воскре</w:t>
      </w:r>
      <w:r w:rsidR="00B12055">
        <w:rPr>
          <w:b/>
        </w:rPr>
        <w:t>́</w:t>
      </w:r>
      <w:r w:rsidR="00B2753E">
        <w:rPr>
          <w:b/>
        </w:rPr>
        <w:t>се из ме</w:t>
      </w:r>
      <w:r w:rsidR="00B12055">
        <w:rPr>
          <w:b/>
        </w:rPr>
        <w:t>́</w:t>
      </w:r>
      <w:r w:rsidR="00B2753E">
        <w:rPr>
          <w:b/>
        </w:rPr>
        <w:t>ртвых.</w:t>
      </w:r>
    </w:p>
    <w:p w14:paraId="2A226B6E" w14:textId="77777777" w:rsidR="008F3ABD" w:rsidRPr="008F3ABD" w:rsidRDefault="006549C5" w:rsidP="00F066F3">
      <w:r w:rsidRPr="006549C5">
        <w:rPr>
          <w:color w:val="FF0000"/>
        </w:rPr>
        <w:t>О</w:t>
      </w:r>
      <w:r w:rsidR="00F066F3">
        <w:t xml:space="preserve"> Боже</w:t>
      </w:r>
      <w:r w:rsidR="00B12055">
        <w:t>́</w:t>
      </w:r>
      <w:r w:rsidR="00F066F3">
        <w:t>ственнаго, о любе</w:t>
      </w:r>
      <w:r w:rsidR="00B12055">
        <w:t>́</w:t>
      </w:r>
      <w:r w:rsidR="00F066F3">
        <w:t>знаго, / о сладча</w:t>
      </w:r>
      <w:r w:rsidR="00B12055">
        <w:t>́</w:t>
      </w:r>
      <w:r w:rsidR="00F066F3">
        <w:t>йшаго Твоего</w:t>
      </w:r>
      <w:r w:rsidR="00B12055">
        <w:t>́</w:t>
      </w:r>
      <w:r w:rsidR="00F066F3">
        <w:t xml:space="preserve"> гла</w:t>
      </w:r>
      <w:r w:rsidR="00B12055">
        <w:t>́</w:t>
      </w:r>
      <w:r w:rsidR="00F066F3">
        <w:t>са! / С на</w:t>
      </w:r>
      <w:r w:rsidR="00B12055">
        <w:t>́</w:t>
      </w:r>
      <w:r w:rsidR="00F066F3">
        <w:t>ми бо нело</w:t>
      </w:r>
      <w:r w:rsidR="00B12055">
        <w:t>́</w:t>
      </w:r>
      <w:r w:rsidR="00F066F3">
        <w:t>жно / обеща</w:t>
      </w:r>
      <w:r w:rsidR="00B12055">
        <w:t>́</w:t>
      </w:r>
      <w:r w:rsidR="00F066F3">
        <w:t>лся еси</w:t>
      </w:r>
      <w:r w:rsidR="00B12055">
        <w:t>́</w:t>
      </w:r>
      <w:r w:rsidR="00F066F3">
        <w:t xml:space="preserve"> бы</w:t>
      </w:r>
      <w:r w:rsidR="00B12055">
        <w:t>́</w:t>
      </w:r>
      <w:r w:rsidR="00F066F3">
        <w:t xml:space="preserve">ти, / </w:t>
      </w:r>
      <w:r w:rsidR="006D7561">
        <w:t>до сконча́ния ве́ка, Христе́, / Его́же, ве́рнии</w:t>
      </w:r>
      <w:r w:rsidR="00F066F3">
        <w:t>, / утвержде</w:t>
      </w:r>
      <w:r w:rsidR="00B12055">
        <w:t>́</w:t>
      </w:r>
      <w:r w:rsidR="00F066F3">
        <w:t>ние наде</w:t>
      </w:r>
      <w:r w:rsidR="00B12055">
        <w:t>́</w:t>
      </w:r>
      <w:r w:rsidR="00F066F3">
        <w:t>жди иму</w:t>
      </w:r>
      <w:r w:rsidR="00B12055">
        <w:t>́</w:t>
      </w:r>
      <w:r w:rsidR="00F066F3">
        <w:t>ще, ра</w:t>
      </w:r>
      <w:r w:rsidR="00B12055">
        <w:t>́</w:t>
      </w:r>
      <w:r w:rsidR="00F066F3">
        <w:t>дуемся.</w:t>
      </w:r>
    </w:p>
    <w:p w14:paraId="05802B23"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Pr>
          <w:b/>
        </w:rPr>
        <w:t>Христо</w:t>
      </w:r>
      <w:r w:rsidR="00B12055">
        <w:rPr>
          <w:b/>
        </w:rPr>
        <w:t>́</w:t>
      </w:r>
      <w:r w:rsidR="00B2753E">
        <w:rPr>
          <w:b/>
        </w:rPr>
        <w:t>с воскре</w:t>
      </w:r>
      <w:r w:rsidR="00B12055">
        <w:rPr>
          <w:b/>
        </w:rPr>
        <w:t>́</w:t>
      </w:r>
      <w:r w:rsidR="00B2753E">
        <w:rPr>
          <w:b/>
        </w:rPr>
        <w:t>се из ме</w:t>
      </w:r>
      <w:r w:rsidR="00B12055">
        <w:rPr>
          <w:b/>
        </w:rPr>
        <w:t>́</w:t>
      </w:r>
      <w:r w:rsidR="00B2753E">
        <w:rPr>
          <w:b/>
        </w:rPr>
        <w:t>ртвых.</w:t>
      </w:r>
    </w:p>
    <w:p w14:paraId="21039ED4" w14:textId="77777777" w:rsidR="008F3ABD" w:rsidRPr="008F3ABD" w:rsidRDefault="006549C5" w:rsidP="00F066F3">
      <w:r w:rsidRPr="006549C5">
        <w:rPr>
          <w:color w:val="FF0000"/>
        </w:rPr>
        <w:t>О</w:t>
      </w:r>
      <w:r w:rsidR="00F066F3">
        <w:t xml:space="preserve"> Па</w:t>
      </w:r>
      <w:r w:rsidR="00B12055">
        <w:t>́</w:t>
      </w:r>
      <w:r w:rsidR="00F066F3">
        <w:t>сха ве</w:t>
      </w:r>
      <w:r w:rsidR="00B12055">
        <w:t>́</w:t>
      </w:r>
      <w:r w:rsidR="00F066F3">
        <w:t>лия и свяще</w:t>
      </w:r>
      <w:r w:rsidR="00B12055">
        <w:t>́</w:t>
      </w:r>
      <w:r w:rsidR="00F066F3">
        <w:t>ннейшая, Христе</w:t>
      </w:r>
      <w:r w:rsidR="00B12055">
        <w:t>́</w:t>
      </w:r>
      <w:r w:rsidR="00F066F3">
        <w:t>! / О му</w:t>
      </w:r>
      <w:r w:rsidR="00B12055">
        <w:t>́</w:t>
      </w:r>
      <w:r w:rsidR="00F066F3">
        <w:t>дросте, и Сло</w:t>
      </w:r>
      <w:r w:rsidR="00B12055">
        <w:t>́</w:t>
      </w:r>
      <w:r w:rsidR="00F066F3">
        <w:t>ве Бо</w:t>
      </w:r>
      <w:r w:rsidR="00B12055">
        <w:t>́</w:t>
      </w:r>
      <w:r w:rsidR="00F066F3">
        <w:t>жий, и си</w:t>
      </w:r>
      <w:r w:rsidR="00B12055">
        <w:t>́</w:t>
      </w:r>
      <w:r w:rsidR="00F066F3">
        <w:t>ло! / Подава</w:t>
      </w:r>
      <w:r w:rsidR="00B12055">
        <w:t>́</w:t>
      </w:r>
      <w:r w:rsidR="00F066F3">
        <w:t>й нам и</w:t>
      </w:r>
      <w:r w:rsidR="00B12055">
        <w:t>́</w:t>
      </w:r>
      <w:r w:rsidR="00F066F3">
        <w:t>стее Тебе</w:t>
      </w:r>
      <w:r w:rsidR="00B12055">
        <w:t>́</w:t>
      </w:r>
      <w:r w:rsidR="00F066F3">
        <w:t xml:space="preserve"> причаща</w:t>
      </w:r>
      <w:r w:rsidR="00B12055">
        <w:t>́</w:t>
      </w:r>
      <w:r w:rsidR="00F066F3">
        <w:t>тися, / в невече</w:t>
      </w:r>
      <w:r w:rsidR="00B12055">
        <w:t>́</w:t>
      </w:r>
      <w:r w:rsidR="00F066F3">
        <w:t>рнем дни Ца</w:t>
      </w:r>
      <w:r w:rsidR="00B12055">
        <w:t>́</w:t>
      </w:r>
      <w:r w:rsidR="00F066F3">
        <w:t>рствия Твоего</w:t>
      </w:r>
      <w:r w:rsidR="00B12055">
        <w:t>́</w:t>
      </w:r>
      <w:r w:rsidR="00F066F3">
        <w:t>.</w:t>
      </w:r>
    </w:p>
    <w:p w14:paraId="22F0FEF0"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sidRPr="00A63BE7">
        <w:rPr>
          <w:b/>
        </w:rPr>
        <w:t>Пресвята</w:t>
      </w:r>
      <w:r w:rsidR="00B12055">
        <w:rPr>
          <w:b/>
        </w:rPr>
        <w:t>́</w:t>
      </w:r>
      <w:r w:rsidR="00B2753E" w:rsidRPr="00A63BE7">
        <w:rPr>
          <w:b/>
        </w:rPr>
        <w:t>я Богоро</w:t>
      </w:r>
      <w:r w:rsidR="00B12055">
        <w:rPr>
          <w:b/>
        </w:rPr>
        <w:t>́</w:t>
      </w:r>
      <w:r w:rsidR="00B2753E" w:rsidRPr="00A63BE7">
        <w:rPr>
          <w:b/>
        </w:rPr>
        <w:t>дице, спаси</w:t>
      </w:r>
      <w:r w:rsidR="00B12055">
        <w:rPr>
          <w:b/>
        </w:rPr>
        <w:t>́</w:t>
      </w:r>
      <w:r w:rsidR="00B2753E" w:rsidRPr="00A63BE7">
        <w:rPr>
          <w:b/>
        </w:rPr>
        <w:t xml:space="preserve"> нас</w:t>
      </w:r>
      <w:r w:rsidR="00B2753E">
        <w:rPr>
          <w:b/>
        </w:rPr>
        <w:t>.</w:t>
      </w:r>
    </w:p>
    <w:p w14:paraId="12710173" w14:textId="77777777" w:rsidR="008F3ABD" w:rsidRPr="008F3ABD" w:rsidRDefault="006549C5" w:rsidP="00F066F3">
      <w:r w:rsidRPr="006549C5">
        <w:rPr>
          <w:color w:val="FF0000"/>
        </w:rPr>
        <w:t>С</w:t>
      </w:r>
      <w:r w:rsidR="00F066F3">
        <w:t>огла</w:t>
      </w:r>
      <w:r w:rsidR="00B12055">
        <w:t>́</w:t>
      </w:r>
      <w:r w:rsidR="00F066F3">
        <w:t>сно, Де</w:t>
      </w:r>
      <w:r w:rsidR="00B12055">
        <w:t>́</w:t>
      </w:r>
      <w:r w:rsidR="00F066F3">
        <w:t>во, Тебе</w:t>
      </w:r>
      <w:r w:rsidR="00B12055">
        <w:t>́</w:t>
      </w:r>
      <w:r w:rsidR="00F066F3">
        <w:t xml:space="preserve"> блажи</w:t>
      </w:r>
      <w:r w:rsidR="00B12055">
        <w:t>́</w:t>
      </w:r>
      <w:r w:rsidR="00F066F3">
        <w:t>м ве</w:t>
      </w:r>
      <w:r w:rsidR="00B12055">
        <w:t>́</w:t>
      </w:r>
      <w:r w:rsidR="00F066F3">
        <w:t xml:space="preserve">рнии: / </w:t>
      </w:r>
      <w:r w:rsidR="006D7561">
        <w:t>ра́дуйся, две́ре Госпо́дня, / ра́дуйся, гра́де одушевле́нный, / ра́дуйся</w:t>
      </w:r>
      <w:r w:rsidR="00F066F3">
        <w:t>, Ея</w:t>
      </w:r>
      <w:r w:rsidR="00B12055">
        <w:t>́</w:t>
      </w:r>
      <w:r w:rsidR="00F066F3">
        <w:t>же ра</w:t>
      </w:r>
      <w:r w:rsidR="00B12055">
        <w:t>́</w:t>
      </w:r>
      <w:r w:rsidR="00F066F3">
        <w:t>ди нам ны</w:t>
      </w:r>
      <w:r w:rsidR="00B12055">
        <w:t>́</w:t>
      </w:r>
      <w:r w:rsidR="00F066F3">
        <w:t>не возсия</w:t>
      </w:r>
      <w:r w:rsidR="00B12055">
        <w:t>́</w:t>
      </w:r>
      <w:r w:rsidR="00F066F3">
        <w:t xml:space="preserve"> свет, / из Тебе</w:t>
      </w:r>
      <w:r w:rsidR="00B12055">
        <w:t>́</w:t>
      </w:r>
      <w:r w:rsidR="00F066F3">
        <w:t xml:space="preserve"> Рожде</w:t>
      </w:r>
      <w:r w:rsidR="00B12055">
        <w:t>́</w:t>
      </w:r>
      <w:r w:rsidR="00F066F3">
        <w:t>ннаго из ме</w:t>
      </w:r>
      <w:r w:rsidR="00B12055">
        <w:t>́</w:t>
      </w:r>
      <w:r w:rsidR="00F066F3">
        <w:t>ртвых Воскресе</w:t>
      </w:r>
      <w:r w:rsidR="00B12055">
        <w:t>́</w:t>
      </w:r>
      <w:r w:rsidR="00F066F3">
        <w:t>ния.</w:t>
      </w:r>
    </w:p>
    <w:p w14:paraId="14515E77" w14:textId="77777777" w:rsidR="008F3ABD" w:rsidRPr="008F3ABD" w:rsidRDefault="006549C5" w:rsidP="00B2753E">
      <w:pPr>
        <w:rPr>
          <w:b/>
        </w:rPr>
      </w:pPr>
      <w:r w:rsidRPr="006549C5">
        <w:rPr>
          <w:color w:val="FF0000"/>
        </w:rPr>
        <w:t>П</w:t>
      </w:r>
      <w:r w:rsidR="00B2753E">
        <w:rPr>
          <w:color w:val="FF0000"/>
        </w:rPr>
        <w:t>рипев:</w:t>
      </w:r>
      <w:r w:rsidR="00B2753E">
        <w:t xml:space="preserve"> </w:t>
      </w:r>
      <w:r w:rsidR="00B2753E" w:rsidRPr="00A63BE7">
        <w:rPr>
          <w:b/>
        </w:rPr>
        <w:t>Пресвята</w:t>
      </w:r>
      <w:r w:rsidR="00B12055">
        <w:rPr>
          <w:b/>
        </w:rPr>
        <w:t>́</w:t>
      </w:r>
      <w:r w:rsidR="00B2753E" w:rsidRPr="00A63BE7">
        <w:rPr>
          <w:b/>
        </w:rPr>
        <w:t>я Богоро</w:t>
      </w:r>
      <w:r w:rsidR="00B12055">
        <w:rPr>
          <w:b/>
        </w:rPr>
        <w:t>́</w:t>
      </w:r>
      <w:r w:rsidR="00B2753E" w:rsidRPr="00A63BE7">
        <w:rPr>
          <w:b/>
        </w:rPr>
        <w:t>дице, спаси</w:t>
      </w:r>
      <w:r w:rsidR="00B12055">
        <w:rPr>
          <w:b/>
        </w:rPr>
        <w:t>́</w:t>
      </w:r>
      <w:r w:rsidR="00B2753E" w:rsidRPr="00A63BE7">
        <w:rPr>
          <w:b/>
        </w:rPr>
        <w:t xml:space="preserve"> нас</w:t>
      </w:r>
      <w:r w:rsidR="00B2753E">
        <w:rPr>
          <w:b/>
        </w:rPr>
        <w:t>.</w:t>
      </w:r>
    </w:p>
    <w:p w14:paraId="10A1ABDD" w14:textId="77777777" w:rsidR="008F3ABD" w:rsidRPr="008F3ABD" w:rsidRDefault="006549C5" w:rsidP="00F066F3">
      <w:r w:rsidRPr="006549C5">
        <w:rPr>
          <w:color w:val="FF0000"/>
        </w:rPr>
        <w:t>В</w:t>
      </w:r>
      <w:r w:rsidR="00F066F3">
        <w:t>е</w:t>
      </w:r>
      <w:r w:rsidR="006D7561">
        <w:t>сели́ся и ра́дуйся, боже́ственная две́ре Све́та,</w:t>
      </w:r>
      <w:r w:rsidR="00F066F3">
        <w:t xml:space="preserve"> / заше</w:t>
      </w:r>
      <w:r w:rsidR="00B12055">
        <w:t>́</w:t>
      </w:r>
      <w:r w:rsidR="00F066F3">
        <w:t>дый бо Иису</w:t>
      </w:r>
      <w:r w:rsidR="00B12055">
        <w:t>́</w:t>
      </w:r>
      <w:r w:rsidR="00F066F3">
        <w:t>с во гроб возсия</w:t>
      </w:r>
      <w:r w:rsidR="00B12055">
        <w:t>́</w:t>
      </w:r>
      <w:r w:rsidR="00F066F3">
        <w:t>, / просия</w:t>
      </w:r>
      <w:r w:rsidR="00B12055">
        <w:t>́</w:t>
      </w:r>
      <w:r w:rsidR="00F066F3">
        <w:t>в со</w:t>
      </w:r>
      <w:r w:rsidR="00B12055">
        <w:t>́</w:t>
      </w:r>
      <w:r w:rsidR="00F066F3">
        <w:t>лнца светле</w:t>
      </w:r>
      <w:r w:rsidR="00B12055">
        <w:t>́</w:t>
      </w:r>
      <w:r w:rsidR="00F066F3">
        <w:t>е, / и ве</w:t>
      </w:r>
      <w:r w:rsidR="00B12055">
        <w:t>́</w:t>
      </w:r>
      <w:r w:rsidR="00F066F3">
        <w:t>рныя вся озари</w:t>
      </w:r>
      <w:r w:rsidR="00B12055">
        <w:t>́</w:t>
      </w:r>
      <w:r w:rsidR="00F066F3">
        <w:t>в, / Богора</w:t>
      </w:r>
      <w:r w:rsidR="00B12055">
        <w:t>́</w:t>
      </w:r>
      <w:r w:rsidR="00F066F3">
        <w:t>дованная Влады</w:t>
      </w:r>
      <w:r w:rsidR="00B12055">
        <w:t>́</w:t>
      </w:r>
      <w:r w:rsidR="00F066F3">
        <w:t>чице.</w:t>
      </w:r>
    </w:p>
    <w:p w14:paraId="254AEC58" w14:textId="77777777" w:rsidR="000F59A1" w:rsidRPr="008F3ABD" w:rsidRDefault="000F59A1" w:rsidP="000F59A1"/>
    <w:p w14:paraId="4659A224" w14:textId="77777777" w:rsidR="008F3ABD" w:rsidRPr="008F3ABD" w:rsidRDefault="000F59A1" w:rsidP="000F59A1">
      <w:r w:rsidRPr="000F59A1">
        <w:rPr>
          <w:color w:val="FF0000"/>
        </w:rPr>
        <w:t xml:space="preserve">Преполовению. </w:t>
      </w:r>
      <w:r w:rsidR="006549C5" w:rsidRPr="006549C5">
        <w:rPr>
          <w:color w:val="FF0000"/>
        </w:rPr>
        <w:t>И</w:t>
      </w:r>
      <w:r w:rsidR="00DD568A">
        <w:rPr>
          <w:color w:val="FF0000"/>
        </w:rPr>
        <w:t>рмос:</w:t>
      </w:r>
      <w:r w:rsidR="00DD568A">
        <w:t xml:space="preserve"> </w:t>
      </w:r>
      <w:r w:rsidR="00B2753E">
        <w:t>Чу</w:t>
      </w:r>
      <w:r w:rsidR="00B12055">
        <w:t>́</w:t>
      </w:r>
      <w:r w:rsidR="00B2753E">
        <w:t>жде ма</w:t>
      </w:r>
      <w:r w:rsidR="00B12055">
        <w:t>́</w:t>
      </w:r>
      <w:r w:rsidR="00B2753E">
        <w:t>терем де</w:t>
      </w:r>
      <w:r w:rsidR="00B12055">
        <w:t>́</w:t>
      </w:r>
      <w:r w:rsidR="00B2753E">
        <w:t>вство</w:t>
      </w:r>
      <w:r w:rsidR="006D7561">
        <w:t>:</w:t>
      </w:r>
    </w:p>
    <w:p w14:paraId="77AE256D" w14:textId="77777777" w:rsidR="008F3ABD" w:rsidRPr="008F3ABD" w:rsidRDefault="006549C5" w:rsidP="00DD568A">
      <w:r w:rsidRPr="006549C5">
        <w:rPr>
          <w:color w:val="FF0000"/>
        </w:rPr>
        <w:t>П</w:t>
      </w:r>
      <w:r w:rsidR="00DD568A">
        <w:t>ра</w:t>
      </w:r>
      <w:r w:rsidR="00B12055">
        <w:t>́</w:t>
      </w:r>
      <w:r w:rsidR="00DD568A">
        <w:t>зднику преполовля</w:t>
      </w:r>
      <w:r w:rsidR="00B12055">
        <w:t>́</w:t>
      </w:r>
      <w:r w:rsidR="00DD568A">
        <w:t>ющуся иуде</w:t>
      </w:r>
      <w:r w:rsidR="00B12055">
        <w:t>́</w:t>
      </w:r>
      <w:r w:rsidR="00DD568A">
        <w:t>йскому, / возше</w:t>
      </w:r>
      <w:r w:rsidR="00B12055">
        <w:t>́</w:t>
      </w:r>
      <w:r w:rsidR="00DD568A">
        <w:t>л еси</w:t>
      </w:r>
      <w:r w:rsidR="00B12055">
        <w:t>́</w:t>
      </w:r>
      <w:r w:rsidR="00E42E57" w:rsidRPr="00E42E57">
        <w:t>,</w:t>
      </w:r>
      <w:r w:rsidR="00DD568A">
        <w:t xml:space="preserve"> Спа</w:t>
      </w:r>
      <w:r w:rsidR="00B12055">
        <w:t>́</w:t>
      </w:r>
      <w:r w:rsidR="00DD568A">
        <w:t>се мой, во святи</w:t>
      </w:r>
      <w:r w:rsidR="00B12055">
        <w:t>́</w:t>
      </w:r>
      <w:r w:rsidR="00DD568A">
        <w:t>лище Твое</w:t>
      </w:r>
      <w:r w:rsidR="00B12055">
        <w:t>́</w:t>
      </w:r>
      <w:r w:rsidR="00DD568A">
        <w:t>, и науча</w:t>
      </w:r>
      <w:r w:rsidR="00B12055">
        <w:t>́</w:t>
      </w:r>
      <w:r w:rsidR="00DD568A">
        <w:t>л еси</w:t>
      </w:r>
      <w:r w:rsidR="00B12055">
        <w:t>́</w:t>
      </w:r>
      <w:r w:rsidR="00DD568A">
        <w:t xml:space="preserve"> всех</w:t>
      </w:r>
      <w:r w:rsidR="006D7561">
        <w:t>.</w:t>
      </w:r>
      <w:r w:rsidR="00DD568A">
        <w:t xml:space="preserve"> / </w:t>
      </w:r>
      <w:r w:rsidR="006D7561">
        <w:t xml:space="preserve">Чудя́хуся </w:t>
      </w:r>
      <w:r w:rsidR="00DD568A">
        <w:t>же иуде</w:t>
      </w:r>
      <w:r w:rsidR="00B12055">
        <w:t>́</w:t>
      </w:r>
      <w:r w:rsidR="00DD568A">
        <w:t>е, и отку</w:t>
      </w:r>
      <w:r w:rsidR="00B12055">
        <w:t>́</w:t>
      </w:r>
      <w:r w:rsidR="00DD568A">
        <w:t>ду Сей весть пи</w:t>
      </w:r>
      <w:r w:rsidR="00B12055">
        <w:t>́</w:t>
      </w:r>
      <w:r w:rsidR="00DD568A">
        <w:t>сьмена не научи</w:t>
      </w:r>
      <w:r w:rsidR="00B12055">
        <w:t>́</w:t>
      </w:r>
      <w:r w:rsidR="00DD568A">
        <w:t>вся, глаго</w:t>
      </w:r>
      <w:r w:rsidR="00B12055">
        <w:t>́</w:t>
      </w:r>
      <w:r w:rsidR="00DD568A">
        <w:t>лаху.</w:t>
      </w:r>
    </w:p>
    <w:p w14:paraId="6EDECB71" w14:textId="77777777" w:rsidR="008F3ABD" w:rsidRPr="008F3ABD" w:rsidRDefault="006549C5" w:rsidP="00DD568A">
      <w:r w:rsidRPr="006549C5">
        <w:rPr>
          <w:color w:val="FF0000"/>
        </w:rPr>
        <w:t>И</w:t>
      </w:r>
      <w:r w:rsidR="00DD568A">
        <w:t>сцеле</w:t>
      </w:r>
      <w:r w:rsidR="00B12055">
        <w:t>́</w:t>
      </w:r>
      <w:r w:rsidR="00DD568A">
        <w:t>ния дарова</w:t>
      </w:r>
      <w:r w:rsidR="00B12055">
        <w:t>́</w:t>
      </w:r>
      <w:r w:rsidR="00DD568A">
        <w:t>ний Изба</w:t>
      </w:r>
      <w:r w:rsidR="00B12055">
        <w:t>́</w:t>
      </w:r>
      <w:r w:rsidR="00DD568A">
        <w:t>витель мой источа</w:t>
      </w:r>
      <w:r w:rsidR="00B12055">
        <w:t>́</w:t>
      </w:r>
      <w:r w:rsidR="00DD568A">
        <w:t>я, / сотворя</w:t>
      </w:r>
      <w:r w:rsidR="00B12055">
        <w:t>́</w:t>
      </w:r>
      <w:r w:rsidR="00DD568A">
        <w:t>ше чудеса</w:t>
      </w:r>
      <w:r w:rsidR="00B12055">
        <w:t>́</w:t>
      </w:r>
      <w:r w:rsidR="00DD568A">
        <w:t xml:space="preserve"> и зна</w:t>
      </w:r>
      <w:r w:rsidR="00B12055">
        <w:t>́</w:t>
      </w:r>
      <w:r w:rsidR="00DD568A">
        <w:t>мения, / прогоня</w:t>
      </w:r>
      <w:r w:rsidR="00B12055">
        <w:t>́</w:t>
      </w:r>
      <w:r w:rsidR="00DD568A">
        <w:t xml:space="preserve"> неду</w:t>
      </w:r>
      <w:r w:rsidR="00B12055">
        <w:t>́</w:t>
      </w:r>
      <w:r w:rsidR="00DD568A">
        <w:t>ги, целя</w:t>
      </w:r>
      <w:r w:rsidR="00B12055">
        <w:t>́</w:t>
      </w:r>
      <w:r w:rsidR="00DD568A">
        <w:t xml:space="preserve"> немощству</w:t>
      </w:r>
      <w:r w:rsidR="00B12055">
        <w:t>́</w:t>
      </w:r>
      <w:r w:rsidR="00DD568A">
        <w:t>ющия</w:t>
      </w:r>
      <w:r w:rsidR="006D7561">
        <w:t>,</w:t>
      </w:r>
      <w:r w:rsidR="00DD568A">
        <w:t xml:space="preserve"> / но иуде</w:t>
      </w:r>
      <w:r w:rsidR="00B12055">
        <w:t>́</w:t>
      </w:r>
      <w:r w:rsidR="00DD568A">
        <w:t>и неи</w:t>
      </w:r>
      <w:r w:rsidR="00B12055">
        <w:t>́</w:t>
      </w:r>
      <w:r w:rsidR="00DD568A">
        <w:t>стовствовахуся мно</w:t>
      </w:r>
      <w:r w:rsidR="00B12055">
        <w:t>́</w:t>
      </w:r>
      <w:r w:rsidR="00DD568A">
        <w:t>жеством чуде</w:t>
      </w:r>
      <w:r w:rsidR="00B12055">
        <w:t>́</w:t>
      </w:r>
      <w:r w:rsidR="00DD568A">
        <w:t>с Его</w:t>
      </w:r>
      <w:r w:rsidR="00B12055">
        <w:t>́</w:t>
      </w:r>
      <w:r w:rsidR="00DD568A">
        <w:t>.</w:t>
      </w:r>
    </w:p>
    <w:p w14:paraId="742FB033" w14:textId="77777777" w:rsidR="008F3ABD" w:rsidRPr="008F3ABD" w:rsidRDefault="006549C5" w:rsidP="002D25A6">
      <w:r w:rsidRPr="006549C5">
        <w:rPr>
          <w:color w:val="FF0000"/>
        </w:rPr>
        <w:t>П</w:t>
      </w:r>
      <w:r w:rsidR="00FA3F2D">
        <w:t>ло</w:t>
      </w:r>
      <w:r w:rsidR="00B12055">
        <w:t>́</w:t>
      </w:r>
      <w:r w:rsidR="00FA3F2D">
        <w:t>тский иуде</w:t>
      </w:r>
      <w:r w:rsidR="00B12055">
        <w:t>́</w:t>
      </w:r>
      <w:r w:rsidR="00FA3F2D">
        <w:t>й по пло</w:t>
      </w:r>
      <w:r w:rsidR="00B12055">
        <w:t>́</w:t>
      </w:r>
      <w:r w:rsidR="00FA3F2D">
        <w:t>ти разумева</w:t>
      </w:r>
      <w:r w:rsidR="00B12055">
        <w:t>́</w:t>
      </w:r>
      <w:r w:rsidR="00FA3F2D">
        <w:t>яй, / помышля</w:t>
      </w:r>
      <w:r w:rsidR="00B12055">
        <w:t>́</w:t>
      </w:r>
      <w:r w:rsidR="00FA3F2D">
        <w:t>яй пи</w:t>
      </w:r>
      <w:r w:rsidR="00B12055">
        <w:t>́</w:t>
      </w:r>
      <w:r w:rsidR="00FA3F2D">
        <w:t>санная, Писа</w:t>
      </w:r>
      <w:r w:rsidR="00B12055">
        <w:t>́</w:t>
      </w:r>
      <w:r w:rsidR="00FA3F2D">
        <w:t>нием претыка</w:t>
      </w:r>
      <w:r w:rsidR="00B12055">
        <w:t>́</w:t>
      </w:r>
      <w:r w:rsidR="00FA3F2D">
        <w:t>ется,</w:t>
      </w:r>
      <w:r w:rsidR="000102E3">
        <w:t xml:space="preserve"> / </w:t>
      </w:r>
      <w:r w:rsidR="00FA3F2D">
        <w:t>проти</w:t>
      </w:r>
      <w:r w:rsidR="00B12055">
        <w:t>́</w:t>
      </w:r>
      <w:r w:rsidR="00FA3F2D">
        <w:t>ву па</w:t>
      </w:r>
      <w:r w:rsidR="00B12055">
        <w:t>́</w:t>
      </w:r>
      <w:r w:rsidR="00FA3F2D">
        <w:t>дает же па</w:t>
      </w:r>
      <w:r w:rsidR="00B12055">
        <w:t>́</w:t>
      </w:r>
      <w:r w:rsidR="00FA3F2D">
        <w:t>ки Ду</w:t>
      </w:r>
      <w:r w:rsidR="00B12055">
        <w:t>́</w:t>
      </w:r>
      <w:r w:rsidR="00FA3F2D">
        <w:t>хом и</w:t>
      </w:r>
      <w:r w:rsidR="00B12055">
        <w:t>́</w:t>
      </w:r>
      <w:r w:rsidR="00FA3F2D">
        <w:t>стины</w:t>
      </w:r>
      <w:r w:rsidR="006D7561">
        <w:t>,</w:t>
      </w:r>
      <w:r w:rsidR="00FA3F2D">
        <w:t xml:space="preserve"> / мы же сие</w:t>
      </w:r>
      <w:r w:rsidR="00B12055">
        <w:t>́</w:t>
      </w:r>
      <w:r w:rsidR="00FA3F2D">
        <w:t xml:space="preserve"> отри</w:t>
      </w:r>
      <w:r w:rsidR="00B12055">
        <w:t>́</w:t>
      </w:r>
      <w:r w:rsidR="00FA3F2D">
        <w:t>нувше, му</w:t>
      </w:r>
      <w:r w:rsidR="00B12055">
        <w:t>́</w:t>
      </w:r>
      <w:r w:rsidR="00FA3F2D">
        <w:t>дрствуим духо</w:t>
      </w:r>
      <w:r w:rsidR="00B12055">
        <w:t>́</w:t>
      </w:r>
      <w:r w:rsidR="00FA3F2D">
        <w:t>вная.</w:t>
      </w:r>
    </w:p>
    <w:p w14:paraId="648781FF" w14:textId="77777777" w:rsidR="008F3ABD" w:rsidRPr="008F3ABD" w:rsidRDefault="006549C5" w:rsidP="002D25A6">
      <w:r w:rsidRPr="006549C5">
        <w:rPr>
          <w:color w:val="FF0000"/>
        </w:rPr>
        <w:t>Б</w:t>
      </w:r>
      <w:r w:rsidR="00FA3F2D">
        <w:rPr>
          <w:color w:val="FF0000"/>
        </w:rPr>
        <w:t>огородичен:</w:t>
      </w:r>
      <w:r w:rsidR="00FA3F2D">
        <w:t xml:space="preserve"> </w:t>
      </w:r>
      <w:r w:rsidR="00DD568A">
        <w:t>Вмести</w:t>
      </w:r>
      <w:r w:rsidR="00B12055">
        <w:t>́</w:t>
      </w:r>
      <w:r w:rsidR="00DD568A">
        <w:t>ла еси</w:t>
      </w:r>
      <w:r w:rsidR="00B12055">
        <w:t>́</w:t>
      </w:r>
      <w:r w:rsidR="00DD568A">
        <w:t xml:space="preserve"> во чре</w:t>
      </w:r>
      <w:r w:rsidR="00B12055">
        <w:t>́</w:t>
      </w:r>
      <w:r w:rsidR="00DD568A">
        <w:t>ве Твое</w:t>
      </w:r>
      <w:r w:rsidR="00B12055">
        <w:t>́</w:t>
      </w:r>
      <w:r w:rsidR="00DD568A">
        <w:t>м, Де</w:t>
      </w:r>
      <w:r w:rsidR="00B12055">
        <w:t>́</w:t>
      </w:r>
      <w:r w:rsidR="00DD568A">
        <w:t>во Ма</w:t>
      </w:r>
      <w:r w:rsidR="00B12055">
        <w:t>́</w:t>
      </w:r>
      <w:r w:rsidR="00DD568A">
        <w:t>ти, / еди</w:t>
      </w:r>
      <w:r w:rsidR="00B12055">
        <w:t>́</w:t>
      </w:r>
      <w:r w:rsidR="00DD568A">
        <w:t>наго от Тро</w:t>
      </w:r>
      <w:r w:rsidR="00B12055">
        <w:t>́</w:t>
      </w:r>
      <w:r w:rsidR="00DD568A">
        <w:t>ицы Христа</w:t>
      </w:r>
      <w:r w:rsidR="00B12055">
        <w:t>́</w:t>
      </w:r>
      <w:r w:rsidR="00DD568A">
        <w:t xml:space="preserve"> Жизнода</w:t>
      </w:r>
      <w:r w:rsidR="00B12055">
        <w:t>́</w:t>
      </w:r>
      <w:r w:rsidR="00DD568A">
        <w:t>вца, / Его</w:t>
      </w:r>
      <w:r w:rsidR="00B12055">
        <w:t>́</w:t>
      </w:r>
      <w:r w:rsidR="00DD568A">
        <w:t>же пое</w:t>
      </w:r>
      <w:r w:rsidR="00B12055">
        <w:t>́</w:t>
      </w:r>
      <w:r w:rsidR="00DD568A">
        <w:t>т вся тварь, и трепе</w:t>
      </w:r>
      <w:r w:rsidR="00B12055">
        <w:t>́</w:t>
      </w:r>
      <w:r w:rsidR="00DD568A">
        <w:t>щут го</w:t>
      </w:r>
      <w:r w:rsidR="00B12055">
        <w:t>́</w:t>
      </w:r>
      <w:r w:rsidR="00DD568A">
        <w:t>рнии престо</w:t>
      </w:r>
      <w:r w:rsidR="00B12055">
        <w:t>́</w:t>
      </w:r>
      <w:r w:rsidR="00DD568A">
        <w:t>ли</w:t>
      </w:r>
      <w:r w:rsidR="006D7561">
        <w:t>,</w:t>
      </w:r>
      <w:r w:rsidR="00DD568A">
        <w:t xml:space="preserve"> / Того</w:t>
      </w:r>
      <w:r w:rsidR="00B12055">
        <w:t>́</w:t>
      </w:r>
      <w:r w:rsidR="00DD568A">
        <w:t xml:space="preserve"> моли</w:t>
      </w:r>
      <w:r w:rsidR="00B12055">
        <w:t>́</w:t>
      </w:r>
      <w:r w:rsidR="00DD568A">
        <w:t>, Всеблаже</w:t>
      </w:r>
      <w:r w:rsidR="00B12055">
        <w:t>́</w:t>
      </w:r>
      <w:r w:rsidR="00DD568A">
        <w:t>нная, спасти</w:t>
      </w:r>
      <w:r w:rsidR="00B12055">
        <w:t>́</w:t>
      </w:r>
      <w:r w:rsidR="00DD568A">
        <w:t xml:space="preserve"> ду</w:t>
      </w:r>
      <w:r w:rsidR="00B12055">
        <w:t>́</w:t>
      </w:r>
      <w:r w:rsidR="00DD568A">
        <w:t>ши на</w:t>
      </w:r>
      <w:r w:rsidR="00B12055">
        <w:t>́</w:t>
      </w:r>
      <w:r w:rsidR="00DD568A">
        <w:t>ша.</w:t>
      </w:r>
    </w:p>
    <w:p w14:paraId="3D92FC03" w14:textId="77777777" w:rsidR="000F59A1" w:rsidRPr="008F3ABD" w:rsidRDefault="000F59A1" w:rsidP="000F59A1"/>
    <w:p w14:paraId="4ADAD9E7" w14:textId="77777777" w:rsidR="008F3ABD" w:rsidRPr="008F3ABD" w:rsidRDefault="000F59A1" w:rsidP="000F59A1">
      <w:r w:rsidRPr="000F59A1">
        <w:rPr>
          <w:color w:val="FF0000"/>
        </w:rPr>
        <w:t xml:space="preserve">Самаряныни. </w:t>
      </w:r>
      <w:r w:rsidR="006549C5" w:rsidRPr="006549C5">
        <w:rPr>
          <w:color w:val="FF0000"/>
        </w:rPr>
        <w:t>И</w:t>
      </w:r>
      <w:r w:rsidR="00FA3F2D">
        <w:rPr>
          <w:color w:val="FF0000"/>
        </w:rPr>
        <w:t>рмос:</w:t>
      </w:r>
      <w:r w:rsidR="00FA3F2D">
        <w:t xml:space="preserve"> Сотвори</w:t>
      </w:r>
      <w:r w:rsidR="00B12055">
        <w:t>́</w:t>
      </w:r>
      <w:r w:rsidR="00FA3F2D">
        <w:t xml:space="preserve"> держа</w:t>
      </w:r>
      <w:r w:rsidR="00B12055">
        <w:t>́</w:t>
      </w:r>
      <w:r w:rsidR="00FA3F2D">
        <w:t>ву мы</w:t>
      </w:r>
      <w:r w:rsidR="00B12055">
        <w:t>́</w:t>
      </w:r>
      <w:r w:rsidR="00FA3F2D">
        <w:t>шцею Свое</w:t>
      </w:r>
      <w:r w:rsidR="00B12055">
        <w:t>́</w:t>
      </w:r>
      <w:r w:rsidR="00FA3F2D">
        <w:t>ю, / низложи</w:t>
      </w:r>
      <w:r w:rsidR="00B12055">
        <w:t>́</w:t>
      </w:r>
      <w:r w:rsidR="00FA3F2D">
        <w:t xml:space="preserve"> бо си</w:t>
      </w:r>
      <w:r w:rsidR="00B12055">
        <w:t>́</w:t>
      </w:r>
      <w:r w:rsidR="00FA3F2D">
        <w:t>льныя со престо</w:t>
      </w:r>
      <w:r w:rsidR="00B12055">
        <w:t>́</w:t>
      </w:r>
      <w:r w:rsidR="00FA3F2D">
        <w:t>л, / и вознесе</w:t>
      </w:r>
      <w:r w:rsidR="00B12055">
        <w:t>́</w:t>
      </w:r>
      <w:r w:rsidR="00FA3F2D">
        <w:t xml:space="preserve"> смире</w:t>
      </w:r>
      <w:r w:rsidR="00B12055">
        <w:t>́</w:t>
      </w:r>
      <w:r w:rsidR="00FA3F2D">
        <w:t>нныя Бог Изра</w:t>
      </w:r>
      <w:r w:rsidR="00B12055">
        <w:t>́</w:t>
      </w:r>
      <w:r w:rsidR="00FA3F2D">
        <w:t>илев, / в ни</w:t>
      </w:r>
      <w:r w:rsidR="00B12055">
        <w:t>́</w:t>
      </w:r>
      <w:r w:rsidR="00FA3F2D">
        <w:t>хже посети</w:t>
      </w:r>
      <w:r w:rsidR="00B12055">
        <w:t>́</w:t>
      </w:r>
      <w:r w:rsidR="00FA3F2D">
        <w:t xml:space="preserve"> нас Восто</w:t>
      </w:r>
      <w:r w:rsidR="00B12055">
        <w:t>́</w:t>
      </w:r>
      <w:r w:rsidR="00FA3F2D">
        <w:t>к с высоты</w:t>
      </w:r>
      <w:r w:rsidR="00B12055">
        <w:t>́</w:t>
      </w:r>
      <w:r w:rsidR="00FA3F2D">
        <w:t>, / и напра</w:t>
      </w:r>
      <w:r w:rsidR="00B12055">
        <w:t>́</w:t>
      </w:r>
      <w:r w:rsidR="00FA3F2D">
        <w:t>вил ны есть на путь ми</w:t>
      </w:r>
      <w:r w:rsidR="00B12055">
        <w:t>́</w:t>
      </w:r>
      <w:r w:rsidR="00FA3F2D">
        <w:t>ра.</w:t>
      </w:r>
    </w:p>
    <w:p w14:paraId="48E65274" w14:textId="77777777" w:rsidR="008F3ABD" w:rsidRPr="008F3ABD" w:rsidRDefault="006549C5" w:rsidP="002D25A6">
      <w:r w:rsidRPr="006549C5">
        <w:rPr>
          <w:color w:val="FF0000"/>
        </w:rPr>
        <w:t>С</w:t>
      </w:r>
      <w:r w:rsidR="00FA3F2D">
        <w:t>е ви</w:t>
      </w:r>
      <w:r w:rsidR="00B12055">
        <w:t>́</w:t>
      </w:r>
      <w:r w:rsidR="00FA3F2D">
        <w:t>ден бысть живо</w:t>
      </w:r>
      <w:r w:rsidR="00B12055">
        <w:t>́</w:t>
      </w:r>
      <w:r w:rsidR="00FA3F2D">
        <w:t>т всех, Христо</w:t>
      </w:r>
      <w:r w:rsidR="00B12055">
        <w:t>́</w:t>
      </w:r>
      <w:r w:rsidR="00FA3F2D">
        <w:t>с, / пове</w:t>
      </w:r>
      <w:r w:rsidR="00B12055">
        <w:t>́</w:t>
      </w:r>
      <w:r w:rsidR="00FA3F2D">
        <w:t>шен во</w:t>
      </w:r>
      <w:r w:rsidR="00B12055">
        <w:t>́</w:t>
      </w:r>
      <w:r w:rsidR="00FA3F2D">
        <w:t>лею на Дре</w:t>
      </w:r>
      <w:r w:rsidR="00B12055">
        <w:t>́</w:t>
      </w:r>
      <w:r w:rsidR="00FA3F2D">
        <w:t>ве</w:t>
      </w:r>
      <w:r w:rsidR="006D7561">
        <w:t>,</w:t>
      </w:r>
      <w:r w:rsidR="00FA3F2D">
        <w:t xml:space="preserve"> / и сия</w:t>
      </w:r>
      <w:r w:rsidR="00B12055">
        <w:t>́</w:t>
      </w:r>
      <w:r w:rsidR="00FA3F2D">
        <w:t xml:space="preserve"> ви</w:t>
      </w:r>
      <w:r w:rsidR="00B12055">
        <w:t>́</w:t>
      </w:r>
      <w:r w:rsidR="00FA3F2D">
        <w:t>дящи земля</w:t>
      </w:r>
      <w:r w:rsidR="00B12055">
        <w:t>́</w:t>
      </w:r>
      <w:r w:rsidR="00FA3F2D">
        <w:t xml:space="preserve"> потрясе</w:t>
      </w:r>
      <w:r w:rsidR="00B12055">
        <w:t>́</w:t>
      </w:r>
      <w:r w:rsidR="00FA3F2D">
        <w:t>ся, / и мно</w:t>
      </w:r>
      <w:r w:rsidR="00B12055">
        <w:t>́</w:t>
      </w:r>
      <w:r w:rsidR="00FA3F2D">
        <w:t>га святы</w:t>
      </w:r>
      <w:r w:rsidR="00B12055">
        <w:t>́</w:t>
      </w:r>
      <w:r w:rsidR="00FA3F2D">
        <w:t>х воста</w:t>
      </w:r>
      <w:r w:rsidR="00B12055">
        <w:t>́</w:t>
      </w:r>
      <w:r w:rsidR="00FA3F2D">
        <w:t>ша я</w:t>
      </w:r>
      <w:r w:rsidR="00B12055">
        <w:t>́</w:t>
      </w:r>
      <w:r w:rsidR="00FA3F2D">
        <w:t>ве телеса</w:t>
      </w:r>
      <w:r w:rsidR="00B12055">
        <w:t>́</w:t>
      </w:r>
      <w:r w:rsidR="00FA3F2D">
        <w:t xml:space="preserve"> усо</w:t>
      </w:r>
      <w:r w:rsidR="00B12055">
        <w:t>́</w:t>
      </w:r>
      <w:r w:rsidR="00FA3F2D">
        <w:t>пших, / и узохрани</w:t>
      </w:r>
      <w:r w:rsidR="00B12055">
        <w:t>́</w:t>
      </w:r>
      <w:r w:rsidR="00FA3F2D">
        <w:t>льница а</w:t>
      </w:r>
      <w:r w:rsidR="00B12055">
        <w:t>́</w:t>
      </w:r>
      <w:r w:rsidR="00FA3F2D">
        <w:t>дова поколеба</w:t>
      </w:r>
      <w:r w:rsidR="00B12055">
        <w:t>́</w:t>
      </w:r>
      <w:r w:rsidR="00FA3F2D">
        <w:t>ся.</w:t>
      </w:r>
    </w:p>
    <w:p w14:paraId="46F5F652" w14:textId="77777777" w:rsidR="008F3ABD" w:rsidRPr="008F3ABD" w:rsidRDefault="006549C5" w:rsidP="002D25A6">
      <w:r w:rsidRPr="006549C5">
        <w:rPr>
          <w:color w:val="FF0000"/>
        </w:rPr>
        <w:t>К</w:t>
      </w:r>
      <w:r w:rsidR="00FA3F2D">
        <w:t>расе</w:t>
      </w:r>
      <w:r w:rsidR="00B12055">
        <w:t>́</w:t>
      </w:r>
      <w:r w:rsidR="00FA3F2D">
        <w:t>н из гро</w:t>
      </w:r>
      <w:r w:rsidR="00B12055">
        <w:t>́</w:t>
      </w:r>
      <w:r w:rsidR="00FA3F2D">
        <w:t>ба, я</w:t>
      </w:r>
      <w:r w:rsidR="00B12055">
        <w:t>́</w:t>
      </w:r>
      <w:r w:rsidR="00FA3F2D">
        <w:t>ко Жени</w:t>
      </w:r>
      <w:r w:rsidR="00B12055">
        <w:t>́</w:t>
      </w:r>
      <w:r w:rsidR="00FA3F2D">
        <w:t>х от черто</w:t>
      </w:r>
      <w:r w:rsidR="00B12055">
        <w:t>́</w:t>
      </w:r>
      <w:r w:rsidR="00FA3F2D">
        <w:t>га изше</w:t>
      </w:r>
      <w:r w:rsidR="00B12055">
        <w:t>́</w:t>
      </w:r>
      <w:r w:rsidR="00FA3F2D">
        <w:t xml:space="preserve">л </w:t>
      </w:r>
      <w:r w:rsidR="001872D5">
        <w:t>еси</w:t>
      </w:r>
      <w:r w:rsidR="00B12055">
        <w:t>́</w:t>
      </w:r>
      <w:r w:rsidR="00FA3F2D">
        <w:t>, / сме</w:t>
      </w:r>
      <w:r w:rsidR="00B12055">
        <w:t>́</w:t>
      </w:r>
      <w:r w:rsidR="00FA3F2D">
        <w:t>рти разори</w:t>
      </w:r>
      <w:r w:rsidR="00B12055">
        <w:t>́</w:t>
      </w:r>
      <w:r w:rsidR="00FA3F2D">
        <w:t>вый мучи</w:t>
      </w:r>
      <w:r w:rsidR="00B12055">
        <w:t>́</w:t>
      </w:r>
      <w:r w:rsidR="00FA3F2D">
        <w:t>тельство, Христе</w:t>
      </w:r>
      <w:r w:rsidR="00B12055">
        <w:t>́</w:t>
      </w:r>
      <w:r w:rsidR="00FA3F2D">
        <w:t>, / и а</w:t>
      </w:r>
      <w:r w:rsidR="00B12055">
        <w:t>́</w:t>
      </w:r>
      <w:r w:rsidR="00FA3F2D">
        <w:t>довы вереи</w:t>
      </w:r>
      <w:r w:rsidR="00B12055">
        <w:t>́</w:t>
      </w:r>
      <w:r w:rsidR="00FA3F2D">
        <w:t xml:space="preserve"> сокруши</w:t>
      </w:r>
      <w:r w:rsidR="00B12055">
        <w:t>́</w:t>
      </w:r>
      <w:r w:rsidR="00FA3F2D">
        <w:t>вый си</w:t>
      </w:r>
      <w:r w:rsidR="00B12055">
        <w:t>́</w:t>
      </w:r>
      <w:r w:rsidR="00FA3F2D">
        <w:t>лою Боже</w:t>
      </w:r>
      <w:r w:rsidR="00B12055">
        <w:t>́</w:t>
      </w:r>
      <w:r w:rsidR="00FA3F2D">
        <w:t>ственною, / и воста</w:t>
      </w:r>
      <w:r w:rsidR="00B12055">
        <w:t>́</w:t>
      </w:r>
      <w:r w:rsidR="00FA3F2D">
        <w:t>ния Твоего</w:t>
      </w:r>
      <w:r w:rsidR="00B12055">
        <w:t>́</w:t>
      </w:r>
      <w:r w:rsidR="00FA3F2D">
        <w:t>, све</w:t>
      </w:r>
      <w:r w:rsidR="00B12055">
        <w:t>́</w:t>
      </w:r>
      <w:r w:rsidR="00FA3F2D">
        <w:t>том у</w:t>
      </w:r>
      <w:r w:rsidR="00B12055">
        <w:t>́</w:t>
      </w:r>
      <w:r w:rsidR="00FA3F2D">
        <w:t>мным просвети</w:t>
      </w:r>
      <w:r w:rsidR="00B12055">
        <w:t>́</w:t>
      </w:r>
      <w:r w:rsidR="00FA3F2D">
        <w:t>вый мир.</w:t>
      </w:r>
    </w:p>
    <w:p w14:paraId="64F77AE2" w14:textId="77777777" w:rsidR="008F3ABD" w:rsidRPr="008F3ABD" w:rsidRDefault="006549C5" w:rsidP="002D25A6">
      <w:r w:rsidRPr="006549C5">
        <w:rPr>
          <w:color w:val="FF0000"/>
        </w:rPr>
        <w:t>П</w:t>
      </w:r>
      <w:r w:rsidR="00FA3F2D">
        <w:t>оста</w:t>
      </w:r>
      <w:r w:rsidR="00B12055">
        <w:t>́</w:t>
      </w:r>
      <w:r w:rsidR="00FA3F2D">
        <w:t>вим вси ны</w:t>
      </w:r>
      <w:r w:rsidR="00B12055">
        <w:t>́</w:t>
      </w:r>
      <w:r w:rsidR="00FA3F2D">
        <w:t>не ли</w:t>
      </w:r>
      <w:r w:rsidR="00B12055">
        <w:t>́</w:t>
      </w:r>
      <w:r w:rsidR="00FA3F2D">
        <w:t>ки духо</w:t>
      </w:r>
      <w:r w:rsidR="00B12055">
        <w:t>́</w:t>
      </w:r>
      <w:r w:rsidR="00FA3F2D">
        <w:t>вныя, и да зове</w:t>
      </w:r>
      <w:r w:rsidR="00B12055">
        <w:t>́</w:t>
      </w:r>
      <w:r w:rsidR="00FA3F2D">
        <w:t>м: Госпо</w:t>
      </w:r>
      <w:r w:rsidR="00B12055">
        <w:t>́</w:t>
      </w:r>
      <w:r w:rsidR="00FA3F2D">
        <w:t>дь воскре</w:t>
      </w:r>
      <w:r w:rsidR="00B12055">
        <w:t>́</w:t>
      </w:r>
      <w:r w:rsidR="00FA3F2D">
        <w:t>се. / Да ра</w:t>
      </w:r>
      <w:r w:rsidR="00B12055">
        <w:t>́</w:t>
      </w:r>
      <w:r w:rsidR="00FA3F2D">
        <w:t>дуется земля</w:t>
      </w:r>
      <w:r w:rsidR="00B12055">
        <w:t>́</w:t>
      </w:r>
      <w:r w:rsidR="00FA3F2D">
        <w:t>, да весели</w:t>
      </w:r>
      <w:r w:rsidR="00B12055">
        <w:t>́</w:t>
      </w:r>
      <w:r w:rsidR="00FA3F2D">
        <w:t>тся не</w:t>
      </w:r>
      <w:r w:rsidR="00B12055">
        <w:t>́</w:t>
      </w:r>
      <w:r w:rsidR="00FA3F2D">
        <w:t>бо, о</w:t>
      </w:r>
      <w:r w:rsidR="00B12055">
        <w:t>́</w:t>
      </w:r>
      <w:r w:rsidR="00FA3F2D">
        <w:t>блацы да кропя</w:t>
      </w:r>
      <w:r w:rsidR="00B12055">
        <w:t>́</w:t>
      </w:r>
      <w:r w:rsidR="00FA3F2D">
        <w:t>т нам пра</w:t>
      </w:r>
      <w:r w:rsidR="00B12055">
        <w:t>́</w:t>
      </w:r>
      <w:r w:rsidR="00FA3F2D">
        <w:t>вды ту</w:t>
      </w:r>
      <w:r w:rsidR="00B12055">
        <w:t>́</w:t>
      </w:r>
      <w:r w:rsidR="00FA3F2D">
        <w:t>чи, / пра</w:t>
      </w:r>
      <w:r w:rsidR="00B12055">
        <w:t>́</w:t>
      </w:r>
      <w:r w:rsidR="00FA3F2D">
        <w:t>зднующим све</w:t>
      </w:r>
      <w:r w:rsidR="00B12055">
        <w:t>́</w:t>
      </w:r>
      <w:r w:rsidR="00FA3F2D">
        <w:t>тло и Христа</w:t>
      </w:r>
      <w:r w:rsidR="00B12055">
        <w:t>́</w:t>
      </w:r>
      <w:r w:rsidR="00FA3F2D">
        <w:t xml:space="preserve"> пою</w:t>
      </w:r>
      <w:r w:rsidR="00B12055">
        <w:t>́</w:t>
      </w:r>
      <w:r w:rsidR="00FA3F2D">
        <w:t>щим.</w:t>
      </w:r>
    </w:p>
    <w:p w14:paraId="05321ACE" w14:textId="77777777" w:rsidR="008F3ABD" w:rsidRPr="008F3ABD" w:rsidRDefault="006549C5" w:rsidP="002D25A6">
      <w:r w:rsidRPr="006549C5">
        <w:rPr>
          <w:color w:val="FF0000"/>
        </w:rPr>
        <w:t>Ж</w:t>
      </w:r>
      <w:r w:rsidR="00FA3F2D">
        <w:t>изнь живу</w:t>
      </w:r>
      <w:r w:rsidR="00B12055">
        <w:t>́</w:t>
      </w:r>
      <w:r w:rsidR="00FA3F2D">
        <w:t xml:space="preserve">щих, </w:t>
      </w:r>
      <w:r w:rsidR="00F86680">
        <w:t>исто</w:t>
      </w:r>
      <w:r w:rsidR="00B12055">
        <w:t>́</w:t>
      </w:r>
      <w:r w:rsidR="00F86680">
        <w:t>чник</w:t>
      </w:r>
      <w:r w:rsidR="00FA3F2D">
        <w:t xml:space="preserve"> благи</w:t>
      </w:r>
      <w:r w:rsidR="00B12055">
        <w:t>́</w:t>
      </w:r>
      <w:r w:rsidR="00FA3F2D">
        <w:t>х Госпо</w:t>
      </w:r>
      <w:r w:rsidR="00B12055">
        <w:t>́</w:t>
      </w:r>
      <w:r w:rsidR="00FA3F2D">
        <w:t>дь, / бога</w:t>
      </w:r>
      <w:r w:rsidR="00B12055">
        <w:t>́</w:t>
      </w:r>
      <w:r w:rsidR="00FA3F2D">
        <w:t>тно источа</w:t>
      </w:r>
      <w:r w:rsidR="00B12055">
        <w:t>́</w:t>
      </w:r>
      <w:r w:rsidR="00FA3F2D">
        <w:t xml:space="preserve">яй </w:t>
      </w:r>
      <w:r w:rsidR="00F86680">
        <w:t>во</w:t>
      </w:r>
      <w:r w:rsidR="00B12055">
        <w:t>́</w:t>
      </w:r>
      <w:r w:rsidR="00F86680">
        <w:t>ду</w:t>
      </w:r>
      <w:r w:rsidR="00FA3F2D">
        <w:t xml:space="preserve"> уче</w:t>
      </w:r>
      <w:r w:rsidR="00B12055">
        <w:t>́</w:t>
      </w:r>
      <w:r w:rsidR="00FA3F2D">
        <w:t>ний, вопие</w:t>
      </w:r>
      <w:r w:rsidR="00B12055">
        <w:t>́</w:t>
      </w:r>
      <w:r w:rsidR="00FA3F2D">
        <w:t>т жене</w:t>
      </w:r>
      <w:r w:rsidR="00B12055">
        <w:t>́</w:t>
      </w:r>
      <w:r w:rsidR="00FA3F2D">
        <w:t>: / пода</w:t>
      </w:r>
      <w:r w:rsidR="00B12055">
        <w:t>́</w:t>
      </w:r>
      <w:r w:rsidR="00FA3F2D">
        <w:t xml:space="preserve">ждь Ми </w:t>
      </w:r>
      <w:r w:rsidR="00F86680">
        <w:t>во</w:t>
      </w:r>
      <w:r w:rsidR="00B12055">
        <w:t>́</w:t>
      </w:r>
      <w:r w:rsidR="00F86680">
        <w:t>ду</w:t>
      </w:r>
      <w:r w:rsidR="00FA3F2D">
        <w:t xml:space="preserve"> пи</w:t>
      </w:r>
      <w:r w:rsidR="00B12055">
        <w:t>́</w:t>
      </w:r>
      <w:r w:rsidR="00FA3F2D">
        <w:t>ти, я</w:t>
      </w:r>
      <w:r w:rsidR="00B12055">
        <w:t>́</w:t>
      </w:r>
      <w:r w:rsidR="00FA3F2D">
        <w:t>ко да пода</w:t>
      </w:r>
      <w:r w:rsidR="00B12055">
        <w:t>́</w:t>
      </w:r>
      <w:r w:rsidR="00FA3F2D">
        <w:t xml:space="preserve">м ти </w:t>
      </w:r>
      <w:r w:rsidR="00F86680">
        <w:t>во</w:t>
      </w:r>
      <w:r w:rsidR="00B12055">
        <w:t>́</w:t>
      </w:r>
      <w:r w:rsidR="00F86680">
        <w:t>ду</w:t>
      </w:r>
      <w:r w:rsidR="00FA3F2D">
        <w:t>, / грехо</w:t>
      </w:r>
      <w:r w:rsidR="00B12055">
        <w:t>́</w:t>
      </w:r>
      <w:r w:rsidR="00FA3F2D">
        <w:t>в твои</w:t>
      </w:r>
      <w:r w:rsidR="00B12055">
        <w:t>́</w:t>
      </w:r>
      <w:r w:rsidR="00FA3F2D">
        <w:t>х исто</w:t>
      </w:r>
      <w:r w:rsidR="00B12055">
        <w:t>́</w:t>
      </w:r>
      <w:r w:rsidR="00FA3F2D">
        <w:t>чники изсуша</w:t>
      </w:r>
      <w:r w:rsidR="00B12055">
        <w:t>́</w:t>
      </w:r>
      <w:r w:rsidR="00FA3F2D">
        <w:t>ющую.</w:t>
      </w:r>
    </w:p>
    <w:p w14:paraId="6E3AF71F" w14:textId="77777777" w:rsidR="008F3ABD" w:rsidRPr="008F3ABD" w:rsidRDefault="00993E11" w:rsidP="002D25A6">
      <w:r w:rsidRPr="00993E11">
        <w:rPr>
          <w:color w:val="FF0000"/>
        </w:rPr>
        <w:t>Слава, Троичен:</w:t>
      </w:r>
      <w:r w:rsidRPr="00993E11">
        <w:t xml:space="preserve"> </w:t>
      </w:r>
      <w:r w:rsidR="00FA3F2D">
        <w:t>Свет еди</w:t>
      </w:r>
      <w:r w:rsidR="00B12055">
        <w:t>́</w:t>
      </w:r>
      <w:r w:rsidR="00FA3F2D">
        <w:t>н неразде</w:t>
      </w:r>
      <w:r w:rsidR="00B12055">
        <w:t>́</w:t>
      </w:r>
      <w:r w:rsidR="00FA3F2D">
        <w:t>льно, трисо</w:t>
      </w:r>
      <w:r w:rsidR="00B12055">
        <w:t>́</w:t>
      </w:r>
      <w:r w:rsidR="00FA3F2D">
        <w:t>лнечная Еди</w:t>
      </w:r>
      <w:r w:rsidR="00B12055">
        <w:t>́</w:t>
      </w:r>
      <w:r w:rsidR="00FA3F2D">
        <w:t>ница, / безнача</w:t>
      </w:r>
      <w:r w:rsidR="00B12055">
        <w:t>́</w:t>
      </w:r>
      <w:r w:rsidR="00FA3F2D">
        <w:t>льный Оте</w:t>
      </w:r>
      <w:r w:rsidR="00B12055">
        <w:t>́</w:t>
      </w:r>
      <w:r w:rsidR="00FA3F2D">
        <w:t>ц, Сын, и Дух, Божество</w:t>
      </w:r>
      <w:r w:rsidR="00B12055">
        <w:t>́</w:t>
      </w:r>
      <w:r w:rsidR="00FA3F2D">
        <w:t xml:space="preserve"> еди</w:t>
      </w:r>
      <w:r w:rsidR="00B12055">
        <w:t>́</w:t>
      </w:r>
      <w:r w:rsidR="00FA3F2D">
        <w:t>но, / Жизнь и всех Творе</w:t>
      </w:r>
      <w:r w:rsidR="00B12055">
        <w:t>́</w:t>
      </w:r>
      <w:r w:rsidR="00FA3F2D">
        <w:t>ц. / Того</w:t>
      </w:r>
      <w:r w:rsidR="00B12055">
        <w:t>́</w:t>
      </w:r>
      <w:r w:rsidR="00FA3F2D">
        <w:t xml:space="preserve"> воспои</w:t>
      </w:r>
      <w:r w:rsidR="00B12055">
        <w:t>́</w:t>
      </w:r>
      <w:r w:rsidR="00FA3F2D">
        <w:t>м ве</w:t>
      </w:r>
      <w:r w:rsidR="00B12055">
        <w:t>́</w:t>
      </w:r>
      <w:r w:rsidR="00FA3F2D">
        <w:t>рнии со безпло</w:t>
      </w:r>
      <w:r w:rsidR="00B12055">
        <w:t>́</w:t>
      </w:r>
      <w:r w:rsidR="00FA3F2D">
        <w:t>тными,</w:t>
      </w:r>
      <w:r w:rsidR="000102E3">
        <w:t xml:space="preserve"> / </w:t>
      </w:r>
      <w:r w:rsidR="00FA3F2D">
        <w:t>трисвяты</w:t>
      </w:r>
      <w:r w:rsidR="00B12055">
        <w:t>́</w:t>
      </w:r>
      <w:r w:rsidR="00FA3F2D">
        <w:t>ми пе</w:t>
      </w:r>
      <w:r w:rsidR="00B12055">
        <w:t>́</w:t>
      </w:r>
      <w:r w:rsidR="00FA3F2D">
        <w:t>сньми священносло</w:t>
      </w:r>
      <w:r w:rsidR="00B12055">
        <w:t>́</w:t>
      </w:r>
      <w:r w:rsidR="00FA3F2D">
        <w:t>вяще.</w:t>
      </w:r>
    </w:p>
    <w:p w14:paraId="6727597E" w14:textId="77777777" w:rsidR="008F3ABD" w:rsidRPr="008F3ABD" w:rsidRDefault="00B72AC5" w:rsidP="002D25A6">
      <w:r w:rsidRPr="00B72AC5">
        <w:rPr>
          <w:color w:val="FF0000"/>
        </w:rPr>
        <w:t>И ныне, Богородичен:</w:t>
      </w:r>
      <w:r w:rsidR="00FA3F2D" w:rsidRPr="00D115D9">
        <w:t xml:space="preserve"> </w:t>
      </w:r>
      <w:r w:rsidR="00FA3F2D">
        <w:t>Све</w:t>
      </w:r>
      <w:r w:rsidR="00B12055">
        <w:t>́</w:t>
      </w:r>
      <w:r w:rsidR="00FA3F2D">
        <w:t>ту бы</w:t>
      </w:r>
      <w:r w:rsidR="00B12055">
        <w:t>́</w:t>
      </w:r>
      <w:r w:rsidR="00FA3F2D">
        <w:t>вши жили</w:t>
      </w:r>
      <w:r w:rsidR="00B12055">
        <w:t>́</w:t>
      </w:r>
      <w:r w:rsidR="00FA3F2D">
        <w:t>ще, Чи</w:t>
      </w:r>
      <w:r w:rsidR="00B12055">
        <w:t>́</w:t>
      </w:r>
      <w:r w:rsidR="00FA3F2D">
        <w:t>стая, / озари</w:t>
      </w:r>
      <w:r w:rsidR="00B12055">
        <w:t>́</w:t>
      </w:r>
      <w:r w:rsidR="00FA3F2D">
        <w:t xml:space="preserve"> зе</w:t>
      </w:r>
      <w:r w:rsidR="00B12055">
        <w:t>́</w:t>
      </w:r>
      <w:r w:rsidR="00FA3F2D">
        <w:t>ницы души</w:t>
      </w:r>
      <w:r w:rsidR="00B12055">
        <w:t>́</w:t>
      </w:r>
      <w:r w:rsidR="00FA3F2D">
        <w:t xml:space="preserve"> моея</w:t>
      </w:r>
      <w:r w:rsidR="00B12055">
        <w:t>́</w:t>
      </w:r>
      <w:r w:rsidR="00FA3F2D">
        <w:t>,</w:t>
      </w:r>
      <w:r w:rsidR="000102E3">
        <w:t xml:space="preserve"> / </w:t>
      </w:r>
      <w:r w:rsidR="00FA3F2D">
        <w:t>омраче</w:t>
      </w:r>
      <w:r w:rsidR="00B12055">
        <w:t>́</w:t>
      </w:r>
      <w:r w:rsidR="00FA3F2D">
        <w:t>нныя мно</w:t>
      </w:r>
      <w:r w:rsidR="00B12055">
        <w:t>́</w:t>
      </w:r>
      <w:r w:rsidR="00FA3F2D">
        <w:t>гими козньми</w:t>
      </w:r>
      <w:r w:rsidR="00B12055">
        <w:t>́</w:t>
      </w:r>
      <w:r w:rsidR="00FA3F2D">
        <w:t xml:space="preserve"> врага</w:t>
      </w:r>
      <w:r w:rsidR="00B12055">
        <w:t>́</w:t>
      </w:r>
      <w:r w:rsidR="00FA3F2D">
        <w:t>, / и ви</w:t>
      </w:r>
      <w:r w:rsidR="00B12055">
        <w:t>́</w:t>
      </w:r>
      <w:r w:rsidR="00FA3F2D">
        <w:t>дети сподо</w:t>
      </w:r>
      <w:r w:rsidR="00B12055">
        <w:t>́</w:t>
      </w:r>
      <w:r w:rsidR="00FA3F2D">
        <w:t>би я</w:t>
      </w:r>
      <w:r w:rsidR="00B12055">
        <w:t>́</w:t>
      </w:r>
      <w:r w:rsidR="00FA3F2D">
        <w:t>сно от Тебе</w:t>
      </w:r>
      <w:r w:rsidR="00B12055">
        <w:t>́</w:t>
      </w:r>
      <w:r w:rsidR="00FA3F2D">
        <w:t xml:space="preserve"> возсия</w:t>
      </w:r>
      <w:r w:rsidR="00B12055">
        <w:t>́</w:t>
      </w:r>
      <w:r w:rsidR="00FA3F2D">
        <w:t>вший Свет / па</w:t>
      </w:r>
      <w:r w:rsidR="00B12055">
        <w:t>́</w:t>
      </w:r>
      <w:r w:rsidR="00FA3F2D">
        <w:t>че мы</w:t>
      </w:r>
      <w:r w:rsidR="00B12055">
        <w:t>́</w:t>
      </w:r>
      <w:r w:rsidR="00FA3F2D">
        <w:t>сли, чи</w:t>
      </w:r>
      <w:r w:rsidR="00B12055">
        <w:t>́</w:t>
      </w:r>
      <w:r w:rsidR="00FA3F2D">
        <w:t>стым се</w:t>
      </w:r>
      <w:r w:rsidR="00B12055">
        <w:t>́</w:t>
      </w:r>
      <w:r w:rsidR="00FA3F2D">
        <w:t>рдцем.</w:t>
      </w:r>
    </w:p>
    <w:p w14:paraId="6BA13314" w14:textId="77777777" w:rsidR="000F59A1" w:rsidRPr="008F3ABD" w:rsidRDefault="000F59A1" w:rsidP="000F59A1">
      <w:pPr>
        <w:rPr>
          <w:rFonts w:eastAsia="MS Mincho"/>
        </w:rPr>
      </w:pPr>
      <w:r w:rsidRPr="006549C5">
        <w:rPr>
          <w:color w:val="FF0000"/>
        </w:rPr>
        <w:t>К</w:t>
      </w:r>
      <w:r>
        <w:rPr>
          <w:color w:val="FF0000"/>
        </w:rPr>
        <w:t>атавасия:</w:t>
      </w:r>
      <w:r>
        <w:t xml:space="preserve"> Свети́ся, свети́ся, / </w:t>
      </w:r>
      <w:r w:rsidR="00071025">
        <w:t>но́вый Иерусали́ме, / сла́ва бо Госпо́дня / на тебе́ возсия́</w:t>
      </w:r>
      <w:r>
        <w:t>. / Лику́й ны́не / и весели́ся, Сио́не. / Ты же, Чи́стая, красу́йся, Богоро́дице, / о воста́нии Рождества́ Твоего́.</w:t>
      </w:r>
    </w:p>
    <w:p w14:paraId="22316D38" w14:textId="77777777" w:rsidR="008F24CE" w:rsidRPr="008F3ABD" w:rsidRDefault="008F24CE" w:rsidP="008F24CE">
      <w:r w:rsidRPr="006549C5">
        <w:rPr>
          <w:color w:val="FF0000"/>
        </w:rPr>
        <w:t>Т</w:t>
      </w:r>
      <w:r>
        <w:rPr>
          <w:color w:val="FF0000"/>
        </w:rPr>
        <w:t>аже,</w:t>
      </w:r>
      <w:r>
        <w:t xml:space="preserve"> Свят Госпо́дь Бог наш. </w:t>
      </w:r>
      <w:r w:rsidRPr="008F24CE">
        <w:rPr>
          <w:color w:val="FF0000"/>
        </w:rPr>
        <w:t>Трижды, н</w:t>
      </w:r>
      <w:r>
        <w:rPr>
          <w:color w:val="FF0000"/>
        </w:rPr>
        <w:t>а глас 4.</w:t>
      </w:r>
    </w:p>
    <w:p w14:paraId="5D37C6FF" w14:textId="77777777" w:rsidR="006549C5" w:rsidRPr="006549C5" w:rsidRDefault="006549C5" w:rsidP="00456BC3">
      <w:pPr>
        <w:pStyle w:val="Heading3"/>
        <w:tabs>
          <w:tab w:val="left" w:pos="0"/>
        </w:tabs>
      </w:pPr>
      <w:r w:rsidRPr="006549C5">
        <w:t>Е</w:t>
      </w:r>
      <w:r w:rsidR="00456BC3">
        <w:t>ксапостиларий</w:t>
      </w:r>
      <w:r w:rsidR="00456BC3" w:rsidRPr="00456BC3">
        <w:t xml:space="preserve"> </w:t>
      </w:r>
      <w:r w:rsidR="00456BC3">
        <w:t>воскресный. Самогласен:</w:t>
      </w:r>
    </w:p>
    <w:p w14:paraId="3FDA13AE" w14:textId="77777777" w:rsidR="008F3ABD" w:rsidRPr="008F3ABD" w:rsidRDefault="006549C5" w:rsidP="00456BC3">
      <w:r w:rsidRPr="006549C5">
        <w:rPr>
          <w:color w:val="FF0000"/>
        </w:rPr>
        <w:t>П</w:t>
      </w:r>
      <w:r w:rsidR="00456BC3">
        <w:t>ло</w:t>
      </w:r>
      <w:r w:rsidR="00B12055">
        <w:t>́</w:t>
      </w:r>
      <w:r w:rsidR="00456BC3">
        <w:t>тию усну</w:t>
      </w:r>
      <w:r w:rsidR="00B12055">
        <w:t>́</w:t>
      </w:r>
      <w:r w:rsidR="00456BC3">
        <w:t>в, / я</w:t>
      </w:r>
      <w:r w:rsidR="00B12055">
        <w:t>́</w:t>
      </w:r>
      <w:r w:rsidR="00456BC3">
        <w:t>ко мертв, / Царю</w:t>
      </w:r>
      <w:r w:rsidR="00B12055">
        <w:t>́</w:t>
      </w:r>
      <w:r w:rsidR="00456BC3">
        <w:t xml:space="preserve"> и Го</w:t>
      </w:r>
      <w:r w:rsidR="00B12055">
        <w:t>́</w:t>
      </w:r>
      <w:r w:rsidR="00456BC3">
        <w:t>споди, / тридне</w:t>
      </w:r>
      <w:r w:rsidR="00B12055">
        <w:t>́</w:t>
      </w:r>
      <w:r w:rsidR="00456BC3">
        <w:t>вен воскре</w:t>
      </w:r>
      <w:r w:rsidR="00B12055">
        <w:t>́</w:t>
      </w:r>
      <w:r w:rsidR="00456BC3">
        <w:t>сл еси</w:t>
      </w:r>
      <w:r w:rsidR="00B12055">
        <w:t>́</w:t>
      </w:r>
      <w:r w:rsidR="00456BC3">
        <w:t>, / Ада</w:t>
      </w:r>
      <w:r w:rsidR="00B12055">
        <w:t>́</w:t>
      </w:r>
      <w:r w:rsidR="00456BC3">
        <w:t>ма воздви</w:t>
      </w:r>
      <w:r w:rsidR="00B12055">
        <w:t>́</w:t>
      </w:r>
      <w:r w:rsidR="00456BC3">
        <w:t xml:space="preserve">г от тли, / </w:t>
      </w:r>
      <w:r w:rsidR="008F24CE">
        <w:t>и упраздни́в смерть, / Па́сха нетле́ния</w:t>
      </w:r>
      <w:r w:rsidR="00456BC3">
        <w:t>, / ми</w:t>
      </w:r>
      <w:r w:rsidR="00B12055">
        <w:t>́</w:t>
      </w:r>
      <w:r w:rsidR="00456BC3">
        <w:t>ра спасе</w:t>
      </w:r>
      <w:r w:rsidR="00B12055">
        <w:t>́</w:t>
      </w:r>
      <w:r w:rsidR="00456BC3" w:rsidRPr="00CC68A2">
        <w:t>ние.</w:t>
      </w:r>
    </w:p>
    <w:p w14:paraId="2C31DB65" w14:textId="77777777" w:rsidR="006549C5" w:rsidRPr="006549C5" w:rsidRDefault="008B52BD" w:rsidP="008B52BD">
      <w:pPr>
        <w:pStyle w:val="Heading4"/>
      </w:pPr>
      <w:r w:rsidRPr="006549C5">
        <w:t>С</w:t>
      </w:r>
      <w:r>
        <w:t>лава</w:t>
      </w:r>
      <w:r w:rsidR="00837A00">
        <w:t>,</w:t>
      </w:r>
      <w:r w:rsidR="00FA3F2D">
        <w:t xml:space="preserve"> самаряныни.</w:t>
      </w:r>
      <w:r w:rsidR="004026BA">
        <w:t xml:space="preserve"> </w:t>
      </w:r>
      <w:r w:rsidR="00FA3F2D">
        <w:t xml:space="preserve">Подобен: </w:t>
      </w:r>
      <w:r w:rsidR="00FA3F2D">
        <w:rPr>
          <w:color w:val="auto"/>
        </w:rPr>
        <w:t>Жены</w:t>
      </w:r>
      <w:r w:rsidR="00B12055">
        <w:rPr>
          <w:color w:val="auto"/>
        </w:rPr>
        <w:t>́</w:t>
      </w:r>
      <w:r w:rsidR="00FA3F2D">
        <w:rPr>
          <w:color w:val="auto"/>
        </w:rPr>
        <w:t>:</w:t>
      </w:r>
    </w:p>
    <w:p w14:paraId="0FBA7BB9" w14:textId="77777777" w:rsidR="008F3ABD" w:rsidRPr="008F3ABD" w:rsidRDefault="006549C5" w:rsidP="002D25A6">
      <w:r w:rsidRPr="006549C5">
        <w:rPr>
          <w:color w:val="FF0000"/>
        </w:rPr>
        <w:t>В</w:t>
      </w:r>
      <w:r w:rsidR="00FA3F2D">
        <w:t xml:space="preserve"> Самари</w:t>
      </w:r>
      <w:r w:rsidR="00B12055">
        <w:t>́</w:t>
      </w:r>
      <w:r w:rsidR="00FA3F2D">
        <w:t>ю прише</w:t>
      </w:r>
      <w:r w:rsidR="00B12055">
        <w:t>́</w:t>
      </w:r>
      <w:r w:rsidR="00FA3F2D">
        <w:t xml:space="preserve">л </w:t>
      </w:r>
      <w:r w:rsidR="001872D5">
        <w:t>еси</w:t>
      </w:r>
      <w:r w:rsidR="00B12055">
        <w:t>́</w:t>
      </w:r>
      <w:r w:rsidR="00E42E57" w:rsidRPr="00E42E57">
        <w:t>,</w:t>
      </w:r>
      <w:r w:rsidR="00FA3F2D">
        <w:t xml:space="preserve"> Спа</w:t>
      </w:r>
      <w:r w:rsidR="00B12055">
        <w:t>́</w:t>
      </w:r>
      <w:r w:rsidR="00FA3F2D">
        <w:t>се мой Всеси</w:t>
      </w:r>
      <w:r w:rsidR="00B12055">
        <w:t>́</w:t>
      </w:r>
      <w:r w:rsidR="00FA3F2D">
        <w:t>льне, / и жене</w:t>
      </w:r>
      <w:r w:rsidR="00B12055">
        <w:t>́</w:t>
      </w:r>
      <w:r w:rsidR="00FA3F2D">
        <w:t xml:space="preserve"> бесе</w:t>
      </w:r>
      <w:r w:rsidR="00B12055">
        <w:t>́</w:t>
      </w:r>
      <w:r w:rsidR="00FA3F2D">
        <w:t>довав проси</w:t>
      </w:r>
      <w:r w:rsidR="00B12055">
        <w:t>́</w:t>
      </w:r>
      <w:r w:rsidR="00FA3F2D">
        <w:t xml:space="preserve">л </w:t>
      </w:r>
      <w:r w:rsidR="001872D5">
        <w:t>еси</w:t>
      </w:r>
      <w:r w:rsidR="00B12055">
        <w:t>́</w:t>
      </w:r>
      <w:r w:rsidR="00FA3F2D">
        <w:t xml:space="preserve"> воды</w:t>
      </w:r>
      <w:r w:rsidR="00B12055">
        <w:t>́</w:t>
      </w:r>
      <w:r w:rsidR="00FA3F2D">
        <w:t xml:space="preserve"> пи</w:t>
      </w:r>
      <w:r w:rsidR="00B12055">
        <w:t>́</w:t>
      </w:r>
      <w:r w:rsidR="00FA3F2D">
        <w:t>ти,</w:t>
      </w:r>
      <w:r w:rsidR="000102E3">
        <w:t xml:space="preserve"> / </w:t>
      </w:r>
      <w:r w:rsidR="00FA3F2D">
        <w:t>евре</w:t>
      </w:r>
      <w:r w:rsidR="00B12055">
        <w:t>́</w:t>
      </w:r>
      <w:r w:rsidR="00FA3F2D">
        <w:t>ем во</w:t>
      </w:r>
      <w:r w:rsidR="00B12055">
        <w:t>́</w:t>
      </w:r>
      <w:r w:rsidR="00FA3F2D">
        <w:t>ды источи</w:t>
      </w:r>
      <w:r w:rsidR="00B12055">
        <w:t>́</w:t>
      </w:r>
      <w:r w:rsidR="00FA3F2D">
        <w:t>вый из ка</w:t>
      </w:r>
      <w:r w:rsidR="00B12055">
        <w:t>́</w:t>
      </w:r>
      <w:r w:rsidR="00FA3F2D">
        <w:t>мене несеко</w:t>
      </w:r>
      <w:r w:rsidR="00B12055">
        <w:t>́</w:t>
      </w:r>
      <w:r w:rsidR="00FA3F2D">
        <w:t>маго, / ю</w:t>
      </w:r>
      <w:r w:rsidR="00B12055">
        <w:t>́</w:t>
      </w:r>
      <w:r w:rsidR="00FA3F2D">
        <w:t>же к ве</w:t>
      </w:r>
      <w:r w:rsidR="00B12055">
        <w:t>́</w:t>
      </w:r>
      <w:r w:rsidR="00FA3F2D">
        <w:t>ре совосприя</w:t>
      </w:r>
      <w:r w:rsidR="00B12055">
        <w:t>́</w:t>
      </w:r>
      <w:r w:rsidR="00FA3F2D">
        <w:t xml:space="preserve">л </w:t>
      </w:r>
      <w:r w:rsidR="001872D5">
        <w:t>еси</w:t>
      </w:r>
      <w:r w:rsidR="00B12055">
        <w:t>́</w:t>
      </w:r>
      <w:r w:rsidR="00CC68A2">
        <w:t xml:space="preserve">, </w:t>
      </w:r>
      <w:r w:rsidR="00FA3F2D">
        <w:t>/ и ны</w:t>
      </w:r>
      <w:r w:rsidR="00B12055">
        <w:t>́</w:t>
      </w:r>
      <w:r w:rsidR="00FA3F2D">
        <w:t>не жи</w:t>
      </w:r>
      <w:r w:rsidR="00B12055">
        <w:t>́</w:t>
      </w:r>
      <w:r w:rsidR="00FA3F2D">
        <w:t>зни наслажда</w:t>
      </w:r>
      <w:r w:rsidR="00B12055">
        <w:t>́</w:t>
      </w:r>
      <w:r w:rsidR="00FA3F2D">
        <w:t>ется на небесе</w:t>
      </w:r>
      <w:r w:rsidR="00B12055">
        <w:t>́</w:t>
      </w:r>
      <w:r w:rsidR="00FA3F2D">
        <w:t>х ве</w:t>
      </w:r>
      <w:r w:rsidR="00B12055">
        <w:t>́</w:t>
      </w:r>
      <w:r w:rsidR="00FA3F2D">
        <w:t>чно.</w:t>
      </w:r>
    </w:p>
    <w:p w14:paraId="00292D5F" w14:textId="77777777" w:rsidR="006549C5" w:rsidRPr="006549C5" w:rsidRDefault="008B52BD" w:rsidP="008B52BD">
      <w:pPr>
        <w:pStyle w:val="Heading4"/>
      </w:pPr>
      <w:r w:rsidRPr="006549C5">
        <w:t>И</w:t>
      </w:r>
      <w:r>
        <w:t xml:space="preserve"> ныне</w:t>
      </w:r>
      <w:r w:rsidR="00837A00">
        <w:t>,</w:t>
      </w:r>
      <w:r w:rsidR="00FA3F2D">
        <w:t xml:space="preserve"> Преполовению. Подобен:</w:t>
      </w:r>
    </w:p>
    <w:p w14:paraId="46BE3BBA" w14:textId="77777777" w:rsidR="008F3ABD" w:rsidRPr="008F3ABD" w:rsidRDefault="006549C5" w:rsidP="002D25A6">
      <w:r w:rsidRPr="006549C5">
        <w:rPr>
          <w:color w:val="FF0000"/>
        </w:rPr>
        <w:t>П</w:t>
      </w:r>
      <w:r w:rsidR="00FA3F2D">
        <w:t>реполови</w:t>
      </w:r>
      <w:r w:rsidR="00B12055">
        <w:t>́</w:t>
      </w:r>
      <w:r w:rsidR="00FA3F2D">
        <w:t>вшуся прише</w:t>
      </w:r>
      <w:r w:rsidR="00B12055">
        <w:t>́</w:t>
      </w:r>
      <w:r w:rsidR="00FA3F2D">
        <w:t xml:space="preserve">л </w:t>
      </w:r>
      <w:r w:rsidR="001872D5">
        <w:t>еси</w:t>
      </w:r>
      <w:r w:rsidR="00B12055">
        <w:t>́</w:t>
      </w:r>
      <w:r w:rsidR="00FA3F2D">
        <w:t xml:space="preserve"> пра</w:t>
      </w:r>
      <w:r w:rsidR="00B12055">
        <w:t>́</w:t>
      </w:r>
      <w:r w:rsidR="00FA3F2D">
        <w:t>зднику, Человеколю</w:t>
      </w:r>
      <w:r w:rsidR="00B12055">
        <w:t>́</w:t>
      </w:r>
      <w:r w:rsidR="00FA3F2D">
        <w:t>бче</w:t>
      </w:r>
      <w:r w:rsidR="004026BA">
        <w:t>,</w:t>
      </w:r>
      <w:r w:rsidR="00FA3F2D">
        <w:t xml:space="preserve"> во святи</w:t>
      </w:r>
      <w:r w:rsidR="00B12055">
        <w:t>́</w:t>
      </w:r>
      <w:r w:rsidR="00FA3F2D">
        <w:t>лище, и глаго</w:t>
      </w:r>
      <w:r w:rsidR="00B12055">
        <w:t>́</w:t>
      </w:r>
      <w:r w:rsidR="00FA3F2D">
        <w:t xml:space="preserve">лал </w:t>
      </w:r>
      <w:r w:rsidR="001872D5">
        <w:t>еси</w:t>
      </w:r>
      <w:r w:rsidR="00B12055">
        <w:t>́</w:t>
      </w:r>
      <w:r w:rsidR="00FA3F2D">
        <w:t>:</w:t>
      </w:r>
      <w:r w:rsidR="000102E3">
        <w:t xml:space="preserve"> / </w:t>
      </w:r>
      <w:r w:rsidR="00FA3F2D">
        <w:t>жа</w:t>
      </w:r>
      <w:r w:rsidR="00B12055">
        <w:t>́</w:t>
      </w:r>
      <w:r w:rsidR="00FA3F2D">
        <w:t>жды испо</w:t>
      </w:r>
      <w:r w:rsidR="00B12055">
        <w:t>́</w:t>
      </w:r>
      <w:r w:rsidR="00FA3F2D">
        <w:t>лненнии, ко Мне прииди</w:t>
      </w:r>
      <w:r w:rsidR="00B12055">
        <w:t>́</w:t>
      </w:r>
      <w:r w:rsidR="00FA3F2D">
        <w:t>те, / и почерпи</w:t>
      </w:r>
      <w:r w:rsidR="00B12055">
        <w:t>́</w:t>
      </w:r>
      <w:r w:rsidR="00FA3F2D">
        <w:t xml:space="preserve">те </w:t>
      </w:r>
      <w:r w:rsidR="00F86680">
        <w:t>во</w:t>
      </w:r>
      <w:r w:rsidR="00B12055">
        <w:t>́</w:t>
      </w:r>
      <w:r w:rsidR="00F86680">
        <w:t>ду</w:t>
      </w:r>
      <w:r w:rsidR="00FA3F2D">
        <w:t xml:space="preserve"> живу</w:t>
      </w:r>
      <w:r w:rsidR="00B12055">
        <w:t>́</w:t>
      </w:r>
      <w:r w:rsidR="00FA3F2D">
        <w:t>ю и пита</w:t>
      </w:r>
      <w:r w:rsidR="00B12055">
        <w:t>́</w:t>
      </w:r>
      <w:r w:rsidR="00FA3F2D">
        <w:t>ющую. / Е</w:t>
      </w:r>
      <w:r w:rsidR="00B12055">
        <w:t>́</w:t>
      </w:r>
      <w:r w:rsidR="00FA3F2D">
        <w:t>юже пи</w:t>
      </w:r>
      <w:r w:rsidR="00B12055">
        <w:t>́</w:t>
      </w:r>
      <w:r w:rsidR="00FA3F2D">
        <w:t>щи, и благода</w:t>
      </w:r>
      <w:r w:rsidR="00B12055">
        <w:t>́</w:t>
      </w:r>
      <w:r w:rsidR="00FA3F2D">
        <w:t>ти, жи</w:t>
      </w:r>
      <w:r w:rsidR="00B12055">
        <w:t>́</w:t>
      </w:r>
      <w:r w:rsidR="00FA3F2D">
        <w:t>зни же безсме</w:t>
      </w:r>
      <w:r w:rsidR="00B12055">
        <w:t>́</w:t>
      </w:r>
      <w:r w:rsidR="00FA3F2D">
        <w:t>ртныя наслади</w:t>
      </w:r>
      <w:r w:rsidR="00B12055">
        <w:t>́</w:t>
      </w:r>
      <w:r w:rsidR="00FA3F2D">
        <w:t>теся вси.</w:t>
      </w:r>
    </w:p>
    <w:p w14:paraId="0B061A7A" w14:textId="77777777" w:rsidR="006549C5" w:rsidRPr="006549C5" w:rsidRDefault="006549C5" w:rsidP="00837A00">
      <w:pPr>
        <w:pStyle w:val="Heading3"/>
      </w:pPr>
      <w:r w:rsidRPr="006549C5">
        <w:t>Н</w:t>
      </w:r>
      <w:r w:rsidR="00FA3F2D">
        <w:t>а хвалитех, Вся</w:t>
      </w:r>
      <w:r w:rsidR="00B12055">
        <w:t>́</w:t>
      </w:r>
      <w:r w:rsidR="00FA3F2D">
        <w:t>кое дыха</w:t>
      </w:r>
      <w:r w:rsidR="00B12055">
        <w:t>́</w:t>
      </w:r>
      <w:r w:rsidR="00FA3F2D">
        <w:t>ние:</w:t>
      </w:r>
      <w:r w:rsidR="004026BA">
        <w:br/>
      </w:r>
      <w:r w:rsidR="00FA3F2D">
        <w:t>поставим стихов 8:</w:t>
      </w:r>
      <w:r w:rsidR="004026BA">
        <w:t xml:space="preserve"> </w:t>
      </w:r>
      <w:r w:rsidR="00FA3F2D">
        <w:t>и поем настоящия стихиры</w:t>
      </w:r>
      <w:r w:rsidR="004026BA">
        <w:br/>
      </w:r>
      <w:r w:rsidR="00FA3F2D">
        <w:t>воскресны, глас 4:</w:t>
      </w:r>
    </w:p>
    <w:p w14:paraId="04327C43" w14:textId="77777777" w:rsidR="008F3ABD" w:rsidRPr="008F3ABD" w:rsidRDefault="006549C5" w:rsidP="009E773A">
      <w:pPr>
        <w:tabs>
          <w:tab w:val="clear" w:pos="9639"/>
        </w:tabs>
      </w:pPr>
      <w:r w:rsidRPr="006549C5">
        <w:rPr>
          <w:color w:val="FF0000"/>
        </w:rPr>
        <w:t>К</w:t>
      </w:r>
      <w:r w:rsidR="009E773A">
        <w:t>рест претерпе</w:t>
      </w:r>
      <w:r w:rsidR="00B12055">
        <w:t>́</w:t>
      </w:r>
      <w:r w:rsidR="009E773A">
        <w:t>вый и смерть, / и воскресы</w:t>
      </w:r>
      <w:r w:rsidR="00B12055">
        <w:t>́</w:t>
      </w:r>
      <w:r w:rsidR="009E773A">
        <w:t>й из ме</w:t>
      </w:r>
      <w:r w:rsidR="00B12055">
        <w:t>́</w:t>
      </w:r>
      <w:r w:rsidR="009E773A">
        <w:t>ртвых, Всеси</w:t>
      </w:r>
      <w:r w:rsidR="00B12055">
        <w:t>́</w:t>
      </w:r>
      <w:r w:rsidR="009E773A">
        <w:t>льне Го</w:t>
      </w:r>
      <w:r w:rsidR="00B12055">
        <w:t>́</w:t>
      </w:r>
      <w:r w:rsidR="009E773A">
        <w:t>споди, / сла</w:t>
      </w:r>
      <w:r w:rsidR="00B12055">
        <w:t>́</w:t>
      </w:r>
      <w:r w:rsidR="009E773A">
        <w:t>вим Твое</w:t>
      </w:r>
      <w:r w:rsidR="00B12055">
        <w:t>́</w:t>
      </w:r>
      <w:r w:rsidR="009E773A">
        <w:t xml:space="preserve"> Воскресе</w:t>
      </w:r>
      <w:r w:rsidR="00B12055">
        <w:t>́</w:t>
      </w:r>
      <w:r w:rsidR="009E773A">
        <w:t>ние.</w:t>
      </w:r>
    </w:p>
    <w:p w14:paraId="1FD5C3D3" w14:textId="77777777" w:rsidR="008F3ABD" w:rsidRPr="008F3ABD" w:rsidRDefault="006549C5" w:rsidP="009E773A">
      <w:pPr>
        <w:tabs>
          <w:tab w:val="clear" w:pos="9639"/>
        </w:tabs>
      </w:pPr>
      <w:r w:rsidRPr="006549C5">
        <w:rPr>
          <w:color w:val="FF0000"/>
        </w:rPr>
        <w:t>К</w:t>
      </w:r>
      <w:r w:rsidR="009E773A">
        <w:t>ресто</w:t>
      </w:r>
      <w:r w:rsidR="00B12055">
        <w:t>́</w:t>
      </w:r>
      <w:r w:rsidR="009E773A">
        <w:t>м Твои</w:t>
      </w:r>
      <w:r w:rsidR="00B12055">
        <w:t>́</w:t>
      </w:r>
      <w:r w:rsidR="009E773A">
        <w:t>м, Христе</w:t>
      </w:r>
      <w:r w:rsidR="00B12055">
        <w:t>́</w:t>
      </w:r>
      <w:r w:rsidR="009E773A">
        <w:t>, / от дре</w:t>
      </w:r>
      <w:r w:rsidR="00B12055">
        <w:t>́</w:t>
      </w:r>
      <w:r w:rsidR="009E773A">
        <w:t>вния кля</w:t>
      </w:r>
      <w:r w:rsidR="00B12055">
        <w:t>́</w:t>
      </w:r>
      <w:r w:rsidR="009E773A">
        <w:t>твы свободи</w:t>
      </w:r>
      <w:r w:rsidR="00B12055">
        <w:t>́</w:t>
      </w:r>
      <w:r w:rsidR="009E773A">
        <w:t>л еси</w:t>
      </w:r>
      <w:r w:rsidR="00B12055">
        <w:t>́</w:t>
      </w:r>
      <w:r w:rsidR="009E773A">
        <w:t xml:space="preserve"> нас, / и сме</w:t>
      </w:r>
      <w:r w:rsidR="00B12055">
        <w:t>́</w:t>
      </w:r>
      <w:r w:rsidR="009E773A">
        <w:t>ртию Твое</w:t>
      </w:r>
      <w:r w:rsidR="00B12055">
        <w:t>́</w:t>
      </w:r>
      <w:r w:rsidR="009E773A">
        <w:t>ю / естество</w:t>
      </w:r>
      <w:r w:rsidR="00B12055">
        <w:t>́</w:t>
      </w:r>
      <w:r w:rsidR="009E773A">
        <w:t xml:space="preserve"> на</w:t>
      </w:r>
      <w:r w:rsidR="00B12055">
        <w:t>́</w:t>
      </w:r>
      <w:r w:rsidR="009E773A">
        <w:t>ше му</w:t>
      </w:r>
      <w:r w:rsidR="00B12055">
        <w:t>́</w:t>
      </w:r>
      <w:r w:rsidR="009E773A">
        <w:t>чащаго диа</w:t>
      </w:r>
      <w:r w:rsidR="00B12055">
        <w:t>́</w:t>
      </w:r>
      <w:r w:rsidR="009E773A">
        <w:t>вола упраздни</w:t>
      </w:r>
      <w:r w:rsidR="00B12055">
        <w:t>́</w:t>
      </w:r>
      <w:r w:rsidR="009E773A">
        <w:t>л еси</w:t>
      </w:r>
      <w:r w:rsidR="00B12055">
        <w:t>́</w:t>
      </w:r>
      <w:r w:rsidR="00952918">
        <w:t>,</w:t>
      </w:r>
      <w:r w:rsidR="009E773A">
        <w:t xml:space="preserve"> / воста</w:t>
      </w:r>
      <w:r w:rsidR="00B12055">
        <w:t>́</w:t>
      </w:r>
      <w:r w:rsidR="009E773A">
        <w:t>нием же Твои</w:t>
      </w:r>
      <w:r w:rsidR="00B12055">
        <w:t>́</w:t>
      </w:r>
      <w:r w:rsidR="009E773A">
        <w:t>м ра</w:t>
      </w:r>
      <w:r w:rsidR="00B12055">
        <w:t>́</w:t>
      </w:r>
      <w:r w:rsidR="009E773A">
        <w:t>дости вся испо</w:t>
      </w:r>
      <w:r w:rsidR="00B12055">
        <w:t>́</w:t>
      </w:r>
      <w:r w:rsidR="009E773A">
        <w:t>лнил еси</w:t>
      </w:r>
      <w:r w:rsidR="00B12055">
        <w:t>́</w:t>
      </w:r>
      <w:r w:rsidR="009E773A">
        <w:t>. / Те</w:t>
      </w:r>
      <w:r w:rsidR="00B12055">
        <w:t>́</w:t>
      </w:r>
      <w:r w:rsidR="009E773A">
        <w:t>мже вопие</w:t>
      </w:r>
      <w:r w:rsidR="00B12055">
        <w:t>́</w:t>
      </w:r>
      <w:r w:rsidR="009E773A">
        <w:t>м Ти: / воскресы</w:t>
      </w:r>
      <w:r w:rsidR="00B12055">
        <w:t>́</w:t>
      </w:r>
      <w:r w:rsidR="009E773A">
        <w:t>й из ме</w:t>
      </w:r>
      <w:r w:rsidR="00B12055">
        <w:t>́</w:t>
      </w:r>
      <w:r w:rsidR="009E773A">
        <w:t>ртвых, Го</w:t>
      </w:r>
      <w:r w:rsidR="00B12055">
        <w:t>́</w:t>
      </w:r>
      <w:r w:rsidR="009E773A">
        <w:t>споди, сла</w:t>
      </w:r>
      <w:r w:rsidR="00B12055">
        <w:t>́</w:t>
      </w:r>
      <w:r w:rsidR="009E773A">
        <w:t>ва Тебе</w:t>
      </w:r>
      <w:r w:rsidR="00B12055">
        <w:t>́</w:t>
      </w:r>
      <w:r w:rsidR="009E773A">
        <w:t>.</w:t>
      </w:r>
    </w:p>
    <w:p w14:paraId="66C632F1" w14:textId="77777777" w:rsidR="008F3ABD" w:rsidRPr="008F3ABD" w:rsidRDefault="006549C5" w:rsidP="009E773A">
      <w:pPr>
        <w:tabs>
          <w:tab w:val="clear" w:pos="9639"/>
        </w:tabs>
      </w:pPr>
      <w:r w:rsidRPr="006549C5">
        <w:rPr>
          <w:color w:val="FF0000"/>
        </w:rPr>
        <w:t>Т</w:t>
      </w:r>
      <w:r w:rsidR="009E773A">
        <w:t>вои</w:t>
      </w:r>
      <w:r w:rsidR="00B12055">
        <w:t>́</w:t>
      </w:r>
      <w:r w:rsidR="009E773A">
        <w:t>м Кресто</w:t>
      </w:r>
      <w:r w:rsidR="00B12055">
        <w:t>́</w:t>
      </w:r>
      <w:r w:rsidR="009E773A">
        <w:t>м, Христе</w:t>
      </w:r>
      <w:r w:rsidR="00B12055">
        <w:t>́</w:t>
      </w:r>
      <w:r w:rsidR="009E773A">
        <w:t xml:space="preserve"> Спа</w:t>
      </w:r>
      <w:r w:rsidR="00B12055">
        <w:t>́</w:t>
      </w:r>
      <w:r w:rsidR="009E773A">
        <w:t>се, / наста</w:t>
      </w:r>
      <w:r w:rsidR="00B12055">
        <w:t>́</w:t>
      </w:r>
      <w:r w:rsidR="009E773A">
        <w:t>ви нас на и</w:t>
      </w:r>
      <w:r w:rsidR="00B12055">
        <w:t>́</w:t>
      </w:r>
      <w:r w:rsidR="009E773A">
        <w:t>стину Твою</w:t>
      </w:r>
      <w:r w:rsidR="00B12055">
        <w:t>́</w:t>
      </w:r>
      <w:r w:rsidR="009E773A">
        <w:t>, / и изба</w:t>
      </w:r>
      <w:r w:rsidR="00B12055">
        <w:t>́</w:t>
      </w:r>
      <w:r w:rsidR="009E773A">
        <w:t>ви нас от се</w:t>
      </w:r>
      <w:r w:rsidR="00B12055">
        <w:t>́</w:t>
      </w:r>
      <w:r w:rsidR="009E773A">
        <w:t>тей вра</w:t>
      </w:r>
      <w:r w:rsidR="00B12055">
        <w:t>́</w:t>
      </w:r>
      <w:r w:rsidR="009E773A">
        <w:t>жиих, / воскресы</w:t>
      </w:r>
      <w:r w:rsidR="00B12055">
        <w:t>́</w:t>
      </w:r>
      <w:r w:rsidR="009E773A">
        <w:t>й из ме</w:t>
      </w:r>
      <w:r w:rsidR="00B12055">
        <w:t>́</w:t>
      </w:r>
      <w:r w:rsidR="009E773A">
        <w:t>ртвых, / возста</w:t>
      </w:r>
      <w:r w:rsidR="00B12055">
        <w:t>́</w:t>
      </w:r>
      <w:r w:rsidR="009E773A">
        <w:t>ви ны па</w:t>
      </w:r>
      <w:r w:rsidR="00B12055">
        <w:t>́</w:t>
      </w:r>
      <w:r w:rsidR="009E773A">
        <w:t>дшыяся грехо</w:t>
      </w:r>
      <w:r w:rsidR="00B12055">
        <w:t>́</w:t>
      </w:r>
      <w:r w:rsidR="009E773A">
        <w:t>м, / просте</w:t>
      </w:r>
      <w:r w:rsidR="00B12055">
        <w:t>́</w:t>
      </w:r>
      <w:r w:rsidR="009E773A">
        <w:t>р ру</w:t>
      </w:r>
      <w:r w:rsidR="00B12055">
        <w:t>́</w:t>
      </w:r>
      <w:r w:rsidR="009E773A">
        <w:t>ку Твою</w:t>
      </w:r>
      <w:r w:rsidR="00B12055">
        <w:t>́</w:t>
      </w:r>
      <w:r w:rsidR="009E773A">
        <w:t>, Человеколю</w:t>
      </w:r>
      <w:r w:rsidR="00B12055">
        <w:t>́</w:t>
      </w:r>
      <w:r w:rsidR="009E773A">
        <w:t>бче Го</w:t>
      </w:r>
      <w:r w:rsidR="00B12055">
        <w:t>́</w:t>
      </w:r>
      <w:r w:rsidR="009E773A">
        <w:t>споди, / моли</w:t>
      </w:r>
      <w:r w:rsidR="00B12055">
        <w:t>́</w:t>
      </w:r>
      <w:r w:rsidR="009E773A">
        <w:t>твами святы</w:t>
      </w:r>
      <w:r w:rsidR="00B12055">
        <w:t>́</w:t>
      </w:r>
      <w:r w:rsidR="009E773A">
        <w:t>х Твои</w:t>
      </w:r>
      <w:r w:rsidR="00B12055">
        <w:t>́</w:t>
      </w:r>
      <w:r w:rsidR="009E773A">
        <w:t>х.</w:t>
      </w:r>
    </w:p>
    <w:p w14:paraId="5C9D37B8" w14:textId="77777777" w:rsidR="008F3ABD" w:rsidRPr="008F3ABD" w:rsidRDefault="006549C5" w:rsidP="009E773A">
      <w:pPr>
        <w:tabs>
          <w:tab w:val="clear" w:pos="9639"/>
        </w:tabs>
      </w:pPr>
      <w:r w:rsidRPr="006549C5">
        <w:rPr>
          <w:color w:val="FF0000"/>
        </w:rPr>
        <w:t>О</w:t>
      </w:r>
      <w:r w:rsidR="009E773A">
        <w:t>те</w:t>
      </w:r>
      <w:r w:rsidR="00B12055">
        <w:t>́</w:t>
      </w:r>
      <w:r w:rsidR="009E773A">
        <w:t>ческих Твои</w:t>
      </w:r>
      <w:r w:rsidR="00B12055">
        <w:t>́</w:t>
      </w:r>
      <w:r w:rsidR="009E773A">
        <w:t>х недр не разлучи</w:t>
      </w:r>
      <w:r w:rsidR="00B12055">
        <w:t>́</w:t>
      </w:r>
      <w:r w:rsidR="009E773A">
        <w:t>вся, / Единоро</w:t>
      </w:r>
      <w:r w:rsidR="00B12055">
        <w:t>́</w:t>
      </w:r>
      <w:r w:rsidR="009E773A">
        <w:t>дный Сло</w:t>
      </w:r>
      <w:r w:rsidR="00B12055">
        <w:t>́</w:t>
      </w:r>
      <w:r w:rsidR="009E773A">
        <w:t>ве Бо</w:t>
      </w:r>
      <w:r w:rsidR="00B12055">
        <w:t>́</w:t>
      </w:r>
      <w:r w:rsidR="009E773A">
        <w:t>жий, / прише</w:t>
      </w:r>
      <w:r w:rsidR="00B12055">
        <w:t>́</w:t>
      </w:r>
      <w:r w:rsidR="009E773A">
        <w:t>л еси</w:t>
      </w:r>
      <w:r w:rsidR="00B12055">
        <w:t>́</w:t>
      </w:r>
      <w:r w:rsidR="009E773A">
        <w:t xml:space="preserve"> на зе</w:t>
      </w:r>
      <w:r w:rsidR="00B12055">
        <w:t>́</w:t>
      </w:r>
      <w:r w:rsidR="009E773A">
        <w:t>млю за человеколю</w:t>
      </w:r>
      <w:r w:rsidR="00B12055">
        <w:t>́</w:t>
      </w:r>
      <w:r w:rsidR="009E773A">
        <w:t>бие, / Челове</w:t>
      </w:r>
      <w:r w:rsidR="00B12055">
        <w:t>́</w:t>
      </w:r>
      <w:r w:rsidR="009E773A">
        <w:t>к быв непрело</w:t>
      </w:r>
      <w:r w:rsidR="00B12055">
        <w:t>́</w:t>
      </w:r>
      <w:r w:rsidR="009E773A">
        <w:t>жен, / и крест и смерть претерпе</w:t>
      </w:r>
      <w:r w:rsidR="00B12055">
        <w:t>́</w:t>
      </w:r>
      <w:r w:rsidR="009E773A">
        <w:t>л еси</w:t>
      </w:r>
      <w:r w:rsidR="00B12055">
        <w:t>́</w:t>
      </w:r>
      <w:r w:rsidR="009E773A">
        <w:t xml:space="preserve"> пло</w:t>
      </w:r>
      <w:r w:rsidR="00B12055">
        <w:t>́</w:t>
      </w:r>
      <w:r w:rsidR="009E773A">
        <w:t>тию, / безстра</w:t>
      </w:r>
      <w:r w:rsidR="00B12055">
        <w:t>́</w:t>
      </w:r>
      <w:r w:rsidR="009E773A">
        <w:t>стный Божество</w:t>
      </w:r>
      <w:r w:rsidR="00B12055">
        <w:t>́</w:t>
      </w:r>
      <w:r w:rsidR="009E773A">
        <w:t>м: / воскре</w:t>
      </w:r>
      <w:r w:rsidR="00B12055">
        <w:t>́</w:t>
      </w:r>
      <w:r w:rsidR="009E773A">
        <w:t>с же из ме</w:t>
      </w:r>
      <w:r w:rsidR="00B12055">
        <w:t>́</w:t>
      </w:r>
      <w:r w:rsidR="009E773A">
        <w:t>ртвых, / безсме</w:t>
      </w:r>
      <w:r w:rsidR="00B12055">
        <w:t>́</w:t>
      </w:r>
      <w:r w:rsidR="009E773A">
        <w:t>ртие по</w:t>
      </w:r>
      <w:r w:rsidR="00B12055">
        <w:t>́</w:t>
      </w:r>
      <w:r w:rsidR="009E773A">
        <w:t>дал еси</w:t>
      </w:r>
      <w:r w:rsidR="00B12055">
        <w:t>́</w:t>
      </w:r>
      <w:r w:rsidR="009E773A">
        <w:t xml:space="preserve"> ро</w:t>
      </w:r>
      <w:r w:rsidR="00B12055">
        <w:t>́</w:t>
      </w:r>
      <w:r w:rsidR="009E773A">
        <w:t>ду челове</w:t>
      </w:r>
      <w:r w:rsidR="00B12055">
        <w:t>́</w:t>
      </w:r>
      <w:r w:rsidR="009E773A">
        <w:t>ческому, / я</w:t>
      </w:r>
      <w:r w:rsidR="00B12055">
        <w:t>́</w:t>
      </w:r>
      <w:r w:rsidR="009E773A">
        <w:t>ко Еди</w:t>
      </w:r>
      <w:r w:rsidR="00B12055">
        <w:t>́</w:t>
      </w:r>
      <w:r w:rsidR="009E773A">
        <w:t>н Всеси</w:t>
      </w:r>
      <w:r w:rsidR="00B12055">
        <w:t>́</w:t>
      </w:r>
      <w:r w:rsidR="009E773A">
        <w:t>лен.</w:t>
      </w:r>
    </w:p>
    <w:p w14:paraId="166F6477" w14:textId="77777777" w:rsidR="006549C5" w:rsidRPr="006549C5" w:rsidRDefault="00B32570" w:rsidP="00B32570">
      <w:pPr>
        <w:pStyle w:val="Heading4"/>
      </w:pPr>
      <w:r w:rsidRPr="006549C5">
        <w:t>И</w:t>
      </w:r>
      <w:r>
        <w:t>ны стих</w:t>
      </w:r>
      <w:r w:rsidR="00FA3F2D">
        <w:t>иры Анатолиевы, глас тойже:</w:t>
      </w:r>
    </w:p>
    <w:p w14:paraId="4A6DDBCF" w14:textId="77777777" w:rsidR="008F3ABD" w:rsidRPr="008F3ABD" w:rsidRDefault="006549C5" w:rsidP="009E773A">
      <w:pPr>
        <w:tabs>
          <w:tab w:val="clear" w:pos="9639"/>
        </w:tabs>
      </w:pPr>
      <w:r w:rsidRPr="006549C5">
        <w:rPr>
          <w:color w:val="FF0000"/>
        </w:rPr>
        <w:t>С</w:t>
      </w:r>
      <w:r w:rsidR="009E773A">
        <w:t>мерть прия</w:t>
      </w:r>
      <w:r w:rsidR="00B12055">
        <w:t>́</w:t>
      </w:r>
      <w:r w:rsidR="009E773A">
        <w:t>л еси</w:t>
      </w:r>
      <w:r w:rsidR="00B12055">
        <w:t>́</w:t>
      </w:r>
      <w:r w:rsidR="009E773A">
        <w:t xml:space="preserve"> пло</w:t>
      </w:r>
      <w:r w:rsidR="00B12055">
        <w:t>́</w:t>
      </w:r>
      <w:r w:rsidR="009E773A">
        <w:t>тию, / нам безсме</w:t>
      </w:r>
      <w:r w:rsidR="00B12055">
        <w:t>́</w:t>
      </w:r>
      <w:r w:rsidR="009E773A">
        <w:t>ртие хода</w:t>
      </w:r>
      <w:r w:rsidR="00B12055">
        <w:t>́</w:t>
      </w:r>
      <w:r w:rsidR="009E773A">
        <w:t>тайствуя, Спа</w:t>
      </w:r>
      <w:r w:rsidR="00B12055">
        <w:t>́</w:t>
      </w:r>
      <w:r w:rsidR="009E773A">
        <w:t>се, / и во гроб всели</w:t>
      </w:r>
      <w:r w:rsidR="00B12055">
        <w:t>́</w:t>
      </w:r>
      <w:r w:rsidR="009E773A">
        <w:t>лся еси</w:t>
      </w:r>
      <w:r w:rsidR="00B12055">
        <w:t>́</w:t>
      </w:r>
      <w:r w:rsidR="009E773A">
        <w:t>, / да нас от а</w:t>
      </w:r>
      <w:r w:rsidR="00B12055">
        <w:t>́</w:t>
      </w:r>
      <w:r w:rsidR="009E773A">
        <w:t>да свободи</w:t>
      </w:r>
      <w:r w:rsidR="00B12055">
        <w:t>́</w:t>
      </w:r>
      <w:r w:rsidR="009E773A">
        <w:t>ши, воскреси</w:t>
      </w:r>
      <w:r w:rsidR="00B12055">
        <w:t>́</w:t>
      </w:r>
      <w:r w:rsidR="009E773A">
        <w:t>в с Собо</w:t>
      </w:r>
      <w:r w:rsidR="00B12055">
        <w:t>́</w:t>
      </w:r>
      <w:r w:rsidR="009E773A">
        <w:t>ю: / пострада</w:t>
      </w:r>
      <w:r w:rsidR="00B12055">
        <w:t>́</w:t>
      </w:r>
      <w:r w:rsidR="009E773A">
        <w:t xml:space="preserve"> у</w:t>
      </w:r>
      <w:r w:rsidR="00B12055">
        <w:t>́</w:t>
      </w:r>
      <w:r w:rsidR="009E773A">
        <w:t>бо я</w:t>
      </w:r>
      <w:r w:rsidR="00B12055">
        <w:t>́</w:t>
      </w:r>
      <w:r w:rsidR="009E773A">
        <w:t>ко челове</w:t>
      </w:r>
      <w:r w:rsidR="00B12055">
        <w:t>́</w:t>
      </w:r>
      <w:r w:rsidR="009E773A">
        <w:t>к, / но воскре</w:t>
      </w:r>
      <w:r w:rsidR="00B12055">
        <w:t>́</w:t>
      </w:r>
      <w:r w:rsidR="009E773A">
        <w:t>с, я</w:t>
      </w:r>
      <w:r w:rsidR="00B12055">
        <w:t>́</w:t>
      </w:r>
      <w:r w:rsidR="009E773A">
        <w:t>ко Бог. / Сего</w:t>
      </w:r>
      <w:r w:rsidR="00B12055">
        <w:t>́</w:t>
      </w:r>
      <w:r w:rsidR="009E773A">
        <w:t xml:space="preserve"> ра</w:t>
      </w:r>
      <w:r w:rsidR="00B12055">
        <w:t>́</w:t>
      </w:r>
      <w:r w:rsidR="009E773A">
        <w:t>ди вопие</w:t>
      </w:r>
      <w:r w:rsidR="00B12055">
        <w:t>́</w:t>
      </w:r>
      <w:r w:rsidR="009E773A">
        <w:t>м: / сла</w:t>
      </w:r>
      <w:r w:rsidR="00B12055">
        <w:t>́</w:t>
      </w:r>
      <w:r w:rsidR="009E773A">
        <w:t>ва Тебе</w:t>
      </w:r>
      <w:r w:rsidR="00B12055">
        <w:t>́</w:t>
      </w:r>
      <w:r w:rsidR="009E773A">
        <w:t>, Жизнода</w:t>
      </w:r>
      <w:r w:rsidR="00B12055">
        <w:t>́</w:t>
      </w:r>
      <w:r w:rsidR="009E773A">
        <w:t>вче Го</w:t>
      </w:r>
      <w:r w:rsidR="00B12055">
        <w:t>́</w:t>
      </w:r>
      <w:r w:rsidR="009E773A">
        <w:t>споди, / Еди</w:t>
      </w:r>
      <w:r w:rsidR="00B12055">
        <w:t>́</w:t>
      </w:r>
      <w:r w:rsidR="009E773A">
        <w:t>не Человеколю</w:t>
      </w:r>
      <w:r w:rsidR="00B12055">
        <w:t>́</w:t>
      </w:r>
      <w:r w:rsidR="009E773A">
        <w:t>бче.</w:t>
      </w:r>
    </w:p>
    <w:p w14:paraId="73965EFA" w14:textId="77777777" w:rsidR="008F3ABD" w:rsidRPr="008F3ABD" w:rsidRDefault="006549C5" w:rsidP="009E773A">
      <w:pPr>
        <w:tabs>
          <w:tab w:val="clear" w:pos="9639"/>
        </w:tabs>
      </w:pPr>
      <w:r w:rsidRPr="006549C5">
        <w:rPr>
          <w:color w:val="FF0000"/>
        </w:rPr>
        <w:t>К</w:t>
      </w:r>
      <w:r w:rsidR="009E773A">
        <w:t>а</w:t>
      </w:r>
      <w:r w:rsidR="00B12055">
        <w:t>́</w:t>
      </w:r>
      <w:r w:rsidR="009E773A">
        <w:t>мение распада</w:t>
      </w:r>
      <w:r w:rsidR="00B12055">
        <w:t>́</w:t>
      </w:r>
      <w:r w:rsidR="009E773A">
        <w:t>шеся, Спа</w:t>
      </w:r>
      <w:r w:rsidR="00B12055">
        <w:t>́</w:t>
      </w:r>
      <w:r w:rsidR="009E773A">
        <w:t>се, / егда</w:t>
      </w:r>
      <w:r w:rsidR="00B12055">
        <w:t>́</w:t>
      </w:r>
      <w:r w:rsidR="009E773A">
        <w:t xml:space="preserve"> на ло</w:t>
      </w:r>
      <w:r w:rsidR="00B12055">
        <w:t>́</w:t>
      </w:r>
      <w:r w:rsidR="009E773A">
        <w:t>бнем Крест Твой водрузи</w:t>
      </w:r>
      <w:r w:rsidR="00B12055">
        <w:t>́</w:t>
      </w:r>
      <w:r w:rsidR="009E773A">
        <w:t>ся, / устраши</w:t>
      </w:r>
      <w:r w:rsidR="00B12055">
        <w:t>́</w:t>
      </w:r>
      <w:r w:rsidR="009E773A">
        <w:t>шася а</w:t>
      </w:r>
      <w:r w:rsidR="00B12055">
        <w:t>́</w:t>
      </w:r>
      <w:r w:rsidR="009E773A">
        <w:t>довы вра</w:t>
      </w:r>
      <w:r w:rsidR="00B12055">
        <w:t>́</w:t>
      </w:r>
      <w:r w:rsidR="009E773A">
        <w:t>тницы, / егда</w:t>
      </w:r>
      <w:r w:rsidR="00B12055">
        <w:t>́</w:t>
      </w:r>
      <w:r w:rsidR="009E773A">
        <w:t xml:space="preserve"> во гро</w:t>
      </w:r>
      <w:r w:rsidR="00B12055">
        <w:t>́</w:t>
      </w:r>
      <w:r w:rsidR="009E773A">
        <w:t>бе я</w:t>
      </w:r>
      <w:r w:rsidR="00B12055">
        <w:t>́</w:t>
      </w:r>
      <w:r w:rsidR="009E773A">
        <w:t>ко мертв положе</w:t>
      </w:r>
      <w:r w:rsidR="00B12055">
        <w:t>́</w:t>
      </w:r>
      <w:r w:rsidR="009E773A">
        <w:t>н был еси</w:t>
      </w:r>
      <w:r w:rsidR="00B12055">
        <w:t>́</w:t>
      </w:r>
      <w:r w:rsidR="009E773A">
        <w:t>: / и</w:t>
      </w:r>
      <w:r w:rsidR="00B12055">
        <w:t>́</w:t>
      </w:r>
      <w:r w:rsidR="009E773A">
        <w:t>бо сме</w:t>
      </w:r>
      <w:r w:rsidR="00B12055">
        <w:t>́</w:t>
      </w:r>
      <w:r w:rsidR="009E773A">
        <w:t>ртную упраздни</w:t>
      </w:r>
      <w:r w:rsidR="00B12055">
        <w:t>́</w:t>
      </w:r>
      <w:r w:rsidR="009E773A">
        <w:t>вый кре</w:t>
      </w:r>
      <w:r w:rsidR="00B12055">
        <w:t>́</w:t>
      </w:r>
      <w:r w:rsidR="009E773A">
        <w:t>пость, / уме</w:t>
      </w:r>
      <w:r w:rsidR="00B12055">
        <w:t>́</w:t>
      </w:r>
      <w:r w:rsidR="009E773A">
        <w:t>ршым всем нетле</w:t>
      </w:r>
      <w:r w:rsidR="00B12055">
        <w:t>́</w:t>
      </w:r>
      <w:r w:rsidR="009E773A">
        <w:t>ние по</w:t>
      </w:r>
      <w:r w:rsidR="00B12055">
        <w:t>́</w:t>
      </w:r>
      <w:r w:rsidR="009E773A">
        <w:t>дал еси</w:t>
      </w:r>
      <w:r w:rsidR="00B12055">
        <w:t>́</w:t>
      </w:r>
      <w:r w:rsidR="009E773A">
        <w:t xml:space="preserve"> воскресе</w:t>
      </w:r>
      <w:r w:rsidR="00B12055">
        <w:t>́</w:t>
      </w:r>
      <w:r w:rsidR="009E773A">
        <w:t>нием Твои</w:t>
      </w:r>
      <w:r w:rsidR="00B12055">
        <w:t>́</w:t>
      </w:r>
      <w:r w:rsidR="009E773A">
        <w:t>м, Спа</w:t>
      </w:r>
      <w:r w:rsidR="00B12055">
        <w:t>́</w:t>
      </w:r>
      <w:r w:rsidR="009E773A">
        <w:t>се, / Жизнода</w:t>
      </w:r>
      <w:r w:rsidR="00B12055">
        <w:t>́</w:t>
      </w:r>
      <w:r w:rsidR="009E773A">
        <w:t>вче Го</w:t>
      </w:r>
      <w:r w:rsidR="00B12055">
        <w:t>́</w:t>
      </w:r>
      <w:r w:rsidR="009E773A">
        <w:t>споди, сла</w:t>
      </w:r>
      <w:r w:rsidR="00B12055">
        <w:t>́</w:t>
      </w:r>
      <w:r w:rsidR="009E773A">
        <w:t>ва Тебе</w:t>
      </w:r>
      <w:r w:rsidR="00B12055">
        <w:t>́</w:t>
      </w:r>
      <w:r w:rsidR="009E773A">
        <w:t>.</w:t>
      </w:r>
    </w:p>
    <w:p w14:paraId="6AC6814C" w14:textId="77777777" w:rsidR="006549C5" w:rsidRPr="006549C5" w:rsidRDefault="006549C5" w:rsidP="002D25A6">
      <w:pPr>
        <w:pStyle w:val="Heading3"/>
        <w:tabs>
          <w:tab w:val="left" w:pos="0"/>
        </w:tabs>
      </w:pPr>
      <w:r w:rsidRPr="006549C5">
        <w:t>И</w:t>
      </w:r>
      <w:r w:rsidR="00FA3F2D">
        <w:t>ны самогласны самаряныни. Глас 3.</w:t>
      </w:r>
    </w:p>
    <w:p w14:paraId="5C5B30C7" w14:textId="77777777" w:rsidR="008F3ABD" w:rsidRPr="008F3ABD" w:rsidRDefault="006549C5" w:rsidP="002D25A6">
      <w:r w:rsidRPr="006549C5">
        <w:rPr>
          <w:color w:val="FF0000"/>
        </w:rPr>
        <w:t>С</w:t>
      </w:r>
      <w:r w:rsidR="00FA3F2D">
        <w:rPr>
          <w:color w:val="FF0000"/>
        </w:rPr>
        <w:t xml:space="preserve">тих: </w:t>
      </w:r>
      <w:r w:rsidR="00FA3F2D" w:rsidRPr="00415573">
        <w:rPr>
          <w:b/>
        </w:rPr>
        <w:t>Наляцы</w:t>
      </w:r>
      <w:r w:rsidR="00B12055">
        <w:rPr>
          <w:b/>
        </w:rPr>
        <w:t>́</w:t>
      </w:r>
      <w:r w:rsidR="00FA3F2D" w:rsidRPr="00415573">
        <w:rPr>
          <w:b/>
        </w:rPr>
        <w:t>, и успева</w:t>
      </w:r>
      <w:r w:rsidR="00B12055">
        <w:rPr>
          <w:b/>
        </w:rPr>
        <w:t>́</w:t>
      </w:r>
      <w:r w:rsidR="00FA3F2D" w:rsidRPr="00415573">
        <w:rPr>
          <w:b/>
        </w:rPr>
        <w:t>й, и ца</w:t>
      </w:r>
      <w:r w:rsidR="00B12055">
        <w:rPr>
          <w:b/>
        </w:rPr>
        <w:t>́</w:t>
      </w:r>
      <w:r w:rsidR="00FA3F2D" w:rsidRPr="00415573">
        <w:rPr>
          <w:b/>
        </w:rPr>
        <w:t>рствуй и</w:t>
      </w:r>
      <w:r w:rsidR="00B12055">
        <w:rPr>
          <w:b/>
        </w:rPr>
        <w:t>́</w:t>
      </w:r>
      <w:r w:rsidR="00FA3F2D" w:rsidRPr="00415573">
        <w:rPr>
          <w:b/>
        </w:rPr>
        <w:t>стины ра</w:t>
      </w:r>
      <w:r w:rsidR="00B12055">
        <w:rPr>
          <w:b/>
        </w:rPr>
        <w:t>́</w:t>
      </w:r>
      <w:r w:rsidR="00FA3F2D" w:rsidRPr="00415573">
        <w:rPr>
          <w:b/>
        </w:rPr>
        <w:t>ди, и кро</w:t>
      </w:r>
      <w:r w:rsidR="00B12055">
        <w:rPr>
          <w:b/>
        </w:rPr>
        <w:t>́</w:t>
      </w:r>
      <w:r w:rsidR="00FA3F2D" w:rsidRPr="00415573">
        <w:rPr>
          <w:b/>
        </w:rPr>
        <w:t>тости, и пра</w:t>
      </w:r>
      <w:r w:rsidR="00B12055">
        <w:rPr>
          <w:b/>
        </w:rPr>
        <w:t>́</w:t>
      </w:r>
      <w:r w:rsidR="00FA3F2D" w:rsidRPr="00415573">
        <w:rPr>
          <w:b/>
        </w:rPr>
        <w:t>вды.</w:t>
      </w:r>
    </w:p>
    <w:p w14:paraId="316B18FC" w14:textId="77777777" w:rsidR="008F3ABD" w:rsidRPr="008F3ABD" w:rsidRDefault="006549C5" w:rsidP="002D25A6">
      <w:r w:rsidRPr="006549C5">
        <w:rPr>
          <w:color w:val="FF0000"/>
        </w:rPr>
        <w:t>Д</w:t>
      </w:r>
      <w:r w:rsidR="00FA3F2D">
        <w:t>а ра</w:t>
      </w:r>
      <w:r w:rsidR="00B12055">
        <w:t>́</w:t>
      </w:r>
      <w:r w:rsidR="00FA3F2D">
        <w:t>дуется днесь све</w:t>
      </w:r>
      <w:r w:rsidR="00B12055">
        <w:t>́</w:t>
      </w:r>
      <w:r w:rsidR="00FA3F2D">
        <w:t>тло не</w:t>
      </w:r>
      <w:r w:rsidR="00B12055">
        <w:t>́</w:t>
      </w:r>
      <w:r w:rsidR="00FA3F2D">
        <w:t>бо и земля</w:t>
      </w:r>
      <w:r w:rsidR="00B12055">
        <w:t>́</w:t>
      </w:r>
      <w:r w:rsidR="00FA3F2D">
        <w:t>, / я</w:t>
      </w:r>
      <w:r w:rsidR="00B12055">
        <w:t>́</w:t>
      </w:r>
      <w:r w:rsidR="00FA3F2D">
        <w:t>ко Христо</w:t>
      </w:r>
      <w:r w:rsidR="00B12055">
        <w:t>́</w:t>
      </w:r>
      <w:r w:rsidR="00FA3F2D">
        <w:t>с яви</w:t>
      </w:r>
      <w:r w:rsidR="00B12055">
        <w:t>́</w:t>
      </w:r>
      <w:r w:rsidR="00FA3F2D">
        <w:t>ся воплоща</w:t>
      </w:r>
      <w:r w:rsidR="00B12055">
        <w:t>́</w:t>
      </w:r>
      <w:r w:rsidR="00FA3F2D">
        <w:t>емь</w:t>
      </w:r>
      <w:r w:rsidR="00952918">
        <w:t>,</w:t>
      </w:r>
      <w:r w:rsidR="00FA3F2D">
        <w:t xml:space="preserve"> я</w:t>
      </w:r>
      <w:r w:rsidR="00B12055">
        <w:t>́</w:t>
      </w:r>
      <w:r w:rsidR="00FA3F2D">
        <w:t>ко Челове</w:t>
      </w:r>
      <w:r w:rsidR="00B12055">
        <w:t>́</w:t>
      </w:r>
      <w:r w:rsidR="00FA3F2D">
        <w:t>к, / да Ада</w:t>
      </w:r>
      <w:r w:rsidR="00B12055">
        <w:t>́</w:t>
      </w:r>
      <w:r w:rsidR="00FA3F2D">
        <w:t>ма изме</w:t>
      </w:r>
      <w:r w:rsidR="00B12055">
        <w:t>́</w:t>
      </w:r>
      <w:r w:rsidR="00FA3F2D">
        <w:t>т от кля</w:t>
      </w:r>
      <w:r w:rsidR="00B12055">
        <w:t>́</w:t>
      </w:r>
      <w:r w:rsidR="00FA3F2D">
        <w:t>твы всеро</w:t>
      </w:r>
      <w:r w:rsidR="00B12055">
        <w:t>́</w:t>
      </w:r>
      <w:r w:rsidR="00FA3F2D">
        <w:t>дна, / и удивля</w:t>
      </w:r>
      <w:r w:rsidR="00B12055">
        <w:t>́</w:t>
      </w:r>
      <w:r w:rsidR="00FA3F2D">
        <w:t>ется чудесы</w:t>
      </w:r>
      <w:r w:rsidR="00B12055">
        <w:t>́</w:t>
      </w:r>
      <w:r w:rsidR="00FA3F2D">
        <w:t xml:space="preserve"> в Самари</w:t>
      </w:r>
      <w:r w:rsidR="00B12055">
        <w:t>́</w:t>
      </w:r>
      <w:r w:rsidR="00FA3F2D">
        <w:t>ю прише</w:t>
      </w:r>
      <w:r w:rsidR="00B12055">
        <w:t>́</w:t>
      </w:r>
      <w:r w:rsidR="00FA3F2D">
        <w:t>д</w:t>
      </w:r>
      <w:r w:rsidR="00952918">
        <w:t>,</w:t>
      </w:r>
      <w:r w:rsidR="00FA3F2D">
        <w:t xml:space="preserve"> / жене</w:t>
      </w:r>
      <w:r w:rsidR="00B12055">
        <w:t>́</w:t>
      </w:r>
      <w:r w:rsidR="00FA3F2D">
        <w:t xml:space="preserve"> же бесе</w:t>
      </w:r>
      <w:r w:rsidR="00B12055">
        <w:t>́</w:t>
      </w:r>
      <w:r w:rsidR="00FA3F2D">
        <w:t>доваше воды</w:t>
      </w:r>
      <w:r w:rsidR="00B12055">
        <w:t>́</w:t>
      </w:r>
      <w:r w:rsidR="00FA3F2D">
        <w:t xml:space="preserve"> прося</w:t>
      </w:r>
      <w:r w:rsidR="00B12055">
        <w:t>́</w:t>
      </w:r>
      <w:r w:rsidR="00FA3F2D">
        <w:t>, / И</w:t>
      </w:r>
      <w:r w:rsidR="00B12055">
        <w:t>́</w:t>
      </w:r>
      <w:r w:rsidR="00FA3F2D">
        <w:t>же о</w:t>
      </w:r>
      <w:r w:rsidR="00B12055">
        <w:t>́</w:t>
      </w:r>
      <w:r w:rsidR="00FA3F2D">
        <w:t>блаки вода</w:t>
      </w:r>
      <w:r w:rsidR="00B12055">
        <w:t>́</w:t>
      </w:r>
      <w:r w:rsidR="00FA3F2D">
        <w:t>ми одева</w:t>
      </w:r>
      <w:r w:rsidR="00B12055">
        <w:t>́</w:t>
      </w:r>
      <w:r w:rsidR="00FA3F2D">
        <w:t>яй. / Те</w:t>
      </w:r>
      <w:r w:rsidR="00B12055">
        <w:t>́</w:t>
      </w:r>
      <w:r w:rsidR="00FA3F2D">
        <w:t>мже вси ве</w:t>
      </w:r>
      <w:r w:rsidR="00B12055">
        <w:t>́</w:t>
      </w:r>
      <w:r w:rsidR="00FA3F2D">
        <w:t>рнии поклони</w:t>
      </w:r>
      <w:r w:rsidR="00B12055">
        <w:t>́</w:t>
      </w:r>
      <w:r w:rsidR="00FA3F2D">
        <w:t>мся, / нас ра</w:t>
      </w:r>
      <w:r w:rsidR="00B12055">
        <w:t>́</w:t>
      </w:r>
      <w:r w:rsidR="00FA3F2D">
        <w:t>ди во</w:t>
      </w:r>
      <w:r w:rsidR="00B12055">
        <w:t>́</w:t>
      </w:r>
      <w:r w:rsidR="00FA3F2D">
        <w:t>лею Обнища</w:t>
      </w:r>
      <w:r w:rsidR="00B12055">
        <w:t>́</w:t>
      </w:r>
      <w:r w:rsidR="00FA3F2D">
        <w:t>вшему, / благоутро</w:t>
      </w:r>
      <w:r w:rsidR="00B12055">
        <w:t>́</w:t>
      </w:r>
      <w:r w:rsidR="00FA3F2D">
        <w:t>бным сове</w:t>
      </w:r>
      <w:r w:rsidR="00B12055">
        <w:t>́</w:t>
      </w:r>
      <w:r w:rsidR="00FA3F2D">
        <w:t>том.</w:t>
      </w:r>
    </w:p>
    <w:p w14:paraId="74AA5B74" w14:textId="77777777" w:rsidR="008F3ABD" w:rsidRPr="008F3ABD" w:rsidRDefault="006549C5" w:rsidP="002D25A6">
      <w:r w:rsidRPr="006549C5">
        <w:rPr>
          <w:color w:val="FF0000"/>
        </w:rPr>
        <w:t>Г</w:t>
      </w:r>
      <w:r w:rsidR="00F218C7" w:rsidRPr="00F218C7">
        <w:rPr>
          <w:color w:val="FF0000"/>
        </w:rPr>
        <w:t>лас 6.</w:t>
      </w:r>
      <w:r w:rsidR="00F218C7">
        <w:rPr>
          <w:color w:val="FF0000"/>
        </w:rPr>
        <w:t xml:space="preserve"> </w:t>
      </w:r>
      <w:r w:rsidR="00FA3F2D">
        <w:rPr>
          <w:color w:val="FF0000"/>
        </w:rPr>
        <w:t>Стих:</w:t>
      </w:r>
      <w:r w:rsidR="00FA3F2D">
        <w:t xml:space="preserve"> </w:t>
      </w:r>
      <w:r w:rsidR="00FA3F2D" w:rsidRPr="00415573">
        <w:rPr>
          <w:b/>
        </w:rPr>
        <w:t>Возлюби</w:t>
      </w:r>
      <w:r w:rsidR="00B12055">
        <w:rPr>
          <w:b/>
        </w:rPr>
        <w:t>́</w:t>
      </w:r>
      <w:r w:rsidR="00FA3F2D" w:rsidRPr="00415573">
        <w:rPr>
          <w:b/>
        </w:rPr>
        <w:t xml:space="preserve">л </w:t>
      </w:r>
      <w:r w:rsidR="001872D5" w:rsidRPr="00415573">
        <w:rPr>
          <w:b/>
        </w:rPr>
        <w:t>еси</w:t>
      </w:r>
      <w:r w:rsidR="00B12055">
        <w:rPr>
          <w:b/>
        </w:rPr>
        <w:t>́</w:t>
      </w:r>
      <w:r w:rsidR="00FA3F2D" w:rsidRPr="00415573">
        <w:rPr>
          <w:b/>
        </w:rPr>
        <w:t xml:space="preserve"> пра</w:t>
      </w:r>
      <w:r w:rsidR="00B12055">
        <w:rPr>
          <w:b/>
        </w:rPr>
        <w:t>́</w:t>
      </w:r>
      <w:r w:rsidR="00FA3F2D" w:rsidRPr="00415573">
        <w:rPr>
          <w:b/>
        </w:rPr>
        <w:t>вду, и возненави</w:t>
      </w:r>
      <w:r w:rsidR="00B12055">
        <w:rPr>
          <w:b/>
        </w:rPr>
        <w:t>́</w:t>
      </w:r>
      <w:r w:rsidR="00FA3F2D" w:rsidRPr="00415573">
        <w:rPr>
          <w:b/>
        </w:rPr>
        <w:t xml:space="preserve">дел </w:t>
      </w:r>
      <w:r w:rsidR="001872D5" w:rsidRPr="00415573">
        <w:rPr>
          <w:b/>
        </w:rPr>
        <w:t>еси</w:t>
      </w:r>
      <w:r w:rsidR="00B12055">
        <w:rPr>
          <w:b/>
        </w:rPr>
        <w:t>́</w:t>
      </w:r>
      <w:r w:rsidR="00FA3F2D" w:rsidRPr="00415573">
        <w:rPr>
          <w:b/>
        </w:rPr>
        <w:t xml:space="preserve"> беззако</w:t>
      </w:r>
      <w:r w:rsidR="00B12055">
        <w:rPr>
          <w:b/>
        </w:rPr>
        <w:t>́</w:t>
      </w:r>
      <w:r w:rsidR="00FA3F2D" w:rsidRPr="00415573">
        <w:rPr>
          <w:b/>
        </w:rPr>
        <w:t>ние.</w:t>
      </w:r>
    </w:p>
    <w:p w14:paraId="46835E29"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самаряны</w:t>
      </w:r>
      <w:r w:rsidR="00B12055">
        <w:t>́</w:t>
      </w:r>
      <w:r w:rsidR="00FA3F2D">
        <w:t>ни: / а</w:t>
      </w:r>
      <w:r w:rsidR="00B12055">
        <w:t>́</w:t>
      </w:r>
      <w:r w:rsidR="00FA3F2D">
        <w:t xml:space="preserve">ще бы </w:t>
      </w:r>
      <w:r w:rsidR="001872D5">
        <w:t>еси</w:t>
      </w:r>
      <w:r w:rsidR="00B12055">
        <w:t>́</w:t>
      </w:r>
      <w:r w:rsidR="00FA3F2D">
        <w:t xml:space="preserve"> ве</w:t>
      </w:r>
      <w:r w:rsidR="00B12055">
        <w:t>́</w:t>
      </w:r>
      <w:r w:rsidR="00FA3F2D">
        <w:t>дала дар Бо</w:t>
      </w:r>
      <w:r w:rsidR="00B12055">
        <w:t>́</w:t>
      </w:r>
      <w:r w:rsidR="00FA3F2D">
        <w:t>жий, / и Кто есть глаго</w:t>
      </w:r>
      <w:r w:rsidR="00B12055">
        <w:t>́</w:t>
      </w:r>
      <w:r w:rsidR="00FA3F2D">
        <w:t>ляй тебе</w:t>
      </w:r>
      <w:r w:rsidR="00B12055">
        <w:t>́</w:t>
      </w:r>
      <w:r w:rsidR="00FA3F2D">
        <w:t>, даждь Ми воды</w:t>
      </w:r>
      <w:r w:rsidR="00B12055">
        <w:t>́</w:t>
      </w:r>
      <w:r w:rsidR="00FA3F2D">
        <w:t xml:space="preserve"> пи</w:t>
      </w:r>
      <w:r w:rsidR="00B12055">
        <w:t>́</w:t>
      </w:r>
      <w:r w:rsidR="00FA3F2D">
        <w:t>ти, / ты бы проси</w:t>
      </w:r>
      <w:r w:rsidR="00B12055">
        <w:t>́</w:t>
      </w:r>
      <w:r w:rsidR="00FA3F2D">
        <w:t>ла у Него</w:t>
      </w:r>
      <w:r w:rsidR="00B12055">
        <w:t>́</w:t>
      </w:r>
      <w:r w:rsidR="00FA3F2D">
        <w:t>, и дал бы ти пи</w:t>
      </w:r>
      <w:r w:rsidR="00B12055">
        <w:t>́</w:t>
      </w:r>
      <w:r w:rsidR="00FA3F2D">
        <w:t>ти, / да не вжа</w:t>
      </w:r>
      <w:r w:rsidR="00B12055">
        <w:t>́</w:t>
      </w:r>
      <w:r w:rsidR="00FA3F2D">
        <w:t>ждешися во ве</w:t>
      </w:r>
      <w:r w:rsidR="00B12055">
        <w:t>́</w:t>
      </w:r>
      <w:r w:rsidR="00FA3F2D">
        <w:t xml:space="preserve">ки, </w:t>
      </w:r>
      <w:r w:rsidR="009F21C3">
        <w:t>глаго</w:t>
      </w:r>
      <w:r w:rsidR="00B12055">
        <w:t>́</w:t>
      </w:r>
      <w:r w:rsidR="009F21C3">
        <w:t>лет</w:t>
      </w:r>
      <w:r w:rsidR="00FA3F2D">
        <w:t xml:space="preserve"> Госпо</w:t>
      </w:r>
      <w:r w:rsidR="00B12055">
        <w:t>́</w:t>
      </w:r>
      <w:r w:rsidR="00FA3F2D">
        <w:t>дь.</w:t>
      </w:r>
    </w:p>
    <w:p w14:paraId="38C02FD3" w14:textId="77777777" w:rsidR="008F3ABD" w:rsidRPr="008F3ABD" w:rsidRDefault="006549C5" w:rsidP="002D25A6">
      <w:r w:rsidRPr="00FB2F38">
        <w:rPr>
          <w:bCs/>
          <w:color w:val="FF0000"/>
        </w:rPr>
        <w:t>С</w:t>
      </w:r>
      <w:r w:rsidR="00FA3F2D" w:rsidRPr="00FB2F38">
        <w:rPr>
          <w:bCs/>
          <w:color w:val="FF0000"/>
        </w:rPr>
        <w:t>лава</w:t>
      </w:r>
      <w:r w:rsidR="00415573" w:rsidRPr="00FB2F38">
        <w:rPr>
          <w:bCs/>
          <w:color w:val="FF0000"/>
        </w:rPr>
        <w:t>,</w:t>
      </w:r>
      <w:r w:rsidR="00FA3F2D" w:rsidRPr="00FB2F38">
        <w:rPr>
          <w:bCs/>
          <w:color w:val="FF0000"/>
        </w:rPr>
        <w:t xml:space="preserve"> глас тойже:</w:t>
      </w:r>
      <w:r w:rsidR="00415573" w:rsidRPr="00FB2F38">
        <w:rPr>
          <w:bCs/>
        </w:rPr>
        <w:t xml:space="preserve"> </w:t>
      </w:r>
      <w:r w:rsidR="00FA3F2D">
        <w:t>Исто</w:t>
      </w:r>
      <w:r w:rsidR="00B12055">
        <w:t>́</w:t>
      </w:r>
      <w:r w:rsidR="00FA3F2D">
        <w:t>чник живонача</w:t>
      </w:r>
      <w:r w:rsidR="00B12055">
        <w:t>́</w:t>
      </w:r>
      <w:r w:rsidR="00FA3F2D">
        <w:t>лия Иису</w:t>
      </w:r>
      <w:r w:rsidR="00B12055">
        <w:t>́</w:t>
      </w:r>
      <w:r w:rsidR="00FA3F2D">
        <w:t>с Спас наш, / ко исто</w:t>
      </w:r>
      <w:r w:rsidR="00B12055">
        <w:t>́</w:t>
      </w:r>
      <w:r w:rsidR="00FA3F2D">
        <w:t>чнику прише</w:t>
      </w:r>
      <w:r w:rsidR="00B12055">
        <w:t>́</w:t>
      </w:r>
      <w:r w:rsidR="00FA3F2D">
        <w:t>д патриа</w:t>
      </w:r>
      <w:r w:rsidR="00B12055">
        <w:t>́</w:t>
      </w:r>
      <w:r w:rsidR="00FA3F2D">
        <w:t>рха Иа</w:t>
      </w:r>
      <w:r w:rsidR="00B12055">
        <w:t>́</w:t>
      </w:r>
      <w:r w:rsidR="00FA3F2D">
        <w:t>кова, / пи</w:t>
      </w:r>
      <w:r w:rsidR="00B12055">
        <w:t>́</w:t>
      </w:r>
      <w:r w:rsidR="00FA3F2D">
        <w:t>ти проша</w:t>
      </w:r>
      <w:r w:rsidR="00B12055">
        <w:t>́</w:t>
      </w:r>
      <w:r w:rsidR="00FA3F2D">
        <w:t>ше воды</w:t>
      </w:r>
      <w:r w:rsidR="00B12055">
        <w:t>́</w:t>
      </w:r>
      <w:r w:rsidR="00FA3F2D">
        <w:t xml:space="preserve"> от жены</w:t>
      </w:r>
      <w:r w:rsidR="00B12055">
        <w:t>́</w:t>
      </w:r>
      <w:r w:rsidR="00FA3F2D">
        <w:t xml:space="preserve"> самаряны</w:t>
      </w:r>
      <w:r w:rsidR="00B12055">
        <w:t>́</w:t>
      </w:r>
      <w:r w:rsidR="00FA3F2D">
        <w:t>ни. / Сей же неприобщи</w:t>
      </w:r>
      <w:r w:rsidR="00B12055">
        <w:t>́</w:t>
      </w:r>
      <w:r w:rsidR="00FA3F2D">
        <w:t>тельное иуде</w:t>
      </w:r>
      <w:r w:rsidR="00B12055">
        <w:t>́</w:t>
      </w:r>
      <w:r w:rsidR="00FA3F2D">
        <w:t>ом прире</w:t>
      </w:r>
      <w:r w:rsidR="00B12055">
        <w:t>́</w:t>
      </w:r>
      <w:r w:rsidR="00FA3F2D">
        <w:t>кшей,</w:t>
      </w:r>
      <w:r w:rsidR="000102E3">
        <w:t xml:space="preserve"> / </w:t>
      </w:r>
      <w:r w:rsidR="00FA3F2D">
        <w:t>му</w:t>
      </w:r>
      <w:r w:rsidR="00B12055">
        <w:t>́</w:t>
      </w:r>
      <w:r w:rsidR="00FA3F2D">
        <w:t>дрый Зижди</w:t>
      </w:r>
      <w:r w:rsidR="00B12055">
        <w:t>́</w:t>
      </w:r>
      <w:r w:rsidR="00FA3F2D">
        <w:t>тель приво</w:t>
      </w:r>
      <w:r w:rsidR="00B12055">
        <w:t>́</w:t>
      </w:r>
      <w:r w:rsidR="00FA3F2D">
        <w:t>дит ю</w:t>
      </w:r>
      <w:r w:rsidR="00B12055">
        <w:t>́</w:t>
      </w:r>
      <w:r w:rsidR="00FA3F2D">
        <w:t>, сла</w:t>
      </w:r>
      <w:r w:rsidR="00B12055">
        <w:t>́</w:t>
      </w:r>
      <w:r w:rsidR="00FA3F2D">
        <w:t>дкими глаго</w:t>
      </w:r>
      <w:r w:rsidR="00B12055">
        <w:t>́</w:t>
      </w:r>
      <w:r w:rsidR="00FA3F2D">
        <w:t>лы, / па</w:t>
      </w:r>
      <w:r w:rsidR="00B12055">
        <w:t>́</w:t>
      </w:r>
      <w:r w:rsidR="00FA3F2D">
        <w:t>че к проше</w:t>
      </w:r>
      <w:r w:rsidR="00B12055">
        <w:t>́</w:t>
      </w:r>
      <w:r w:rsidR="00FA3F2D">
        <w:t>нию присносу</w:t>
      </w:r>
      <w:r w:rsidR="00B12055">
        <w:t>́</w:t>
      </w:r>
      <w:r w:rsidR="00FA3F2D">
        <w:t>щныя воды</w:t>
      </w:r>
      <w:r w:rsidR="00B12055">
        <w:t>́</w:t>
      </w:r>
      <w:r w:rsidR="00FA3F2D">
        <w:t>,</w:t>
      </w:r>
      <w:r w:rsidR="000102E3">
        <w:t xml:space="preserve"> / </w:t>
      </w:r>
      <w:r w:rsidR="00FA3F2D">
        <w:t>ю</w:t>
      </w:r>
      <w:r w:rsidR="00B12055">
        <w:t>́</w:t>
      </w:r>
      <w:r w:rsidR="00FA3F2D">
        <w:t>же и прии</w:t>
      </w:r>
      <w:r w:rsidR="00B12055">
        <w:t>́</w:t>
      </w:r>
      <w:r w:rsidR="00FA3F2D">
        <w:t>мши всем пропове</w:t>
      </w:r>
      <w:r w:rsidR="00B12055">
        <w:t>́</w:t>
      </w:r>
      <w:r w:rsidR="00FA3F2D">
        <w:t>да реку</w:t>
      </w:r>
      <w:r w:rsidR="00B12055">
        <w:t>́</w:t>
      </w:r>
      <w:r w:rsidR="00FA3F2D">
        <w:t>щи: / прииди</w:t>
      </w:r>
      <w:r w:rsidR="00B12055">
        <w:t>́</w:t>
      </w:r>
      <w:r w:rsidR="00FA3F2D">
        <w:t>те, ви</w:t>
      </w:r>
      <w:r w:rsidR="00B12055">
        <w:t>́</w:t>
      </w:r>
      <w:r w:rsidR="00FA3F2D">
        <w:t>дите сокрове</w:t>
      </w:r>
      <w:r w:rsidR="00B12055">
        <w:t>́</w:t>
      </w:r>
      <w:r w:rsidR="00FA3F2D">
        <w:t>нных ви</w:t>
      </w:r>
      <w:r w:rsidR="00B12055">
        <w:t>́</w:t>
      </w:r>
      <w:r w:rsidR="00FA3F2D">
        <w:t>дца и Бо</w:t>
      </w:r>
      <w:r w:rsidR="00B12055">
        <w:t>́</w:t>
      </w:r>
      <w:r w:rsidR="00FA3F2D">
        <w:t>га,</w:t>
      </w:r>
      <w:r w:rsidR="000102E3">
        <w:t xml:space="preserve"> / </w:t>
      </w:r>
      <w:r w:rsidR="00FA3F2D">
        <w:t>прише</w:t>
      </w:r>
      <w:r w:rsidR="00B12055">
        <w:t>́</w:t>
      </w:r>
      <w:r w:rsidR="00FA3F2D">
        <w:t>дшаго пло</w:t>
      </w:r>
      <w:r w:rsidR="00B12055">
        <w:t>́</w:t>
      </w:r>
      <w:r w:rsidR="00FA3F2D">
        <w:t>тию, за е</w:t>
      </w:r>
      <w:r w:rsidR="00B12055">
        <w:t>́</w:t>
      </w:r>
      <w:r w:rsidR="00FA3F2D">
        <w:t>же спасти</w:t>
      </w:r>
      <w:r w:rsidR="00B12055">
        <w:t>́</w:t>
      </w:r>
      <w:r w:rsidR="00FA3F2D">
        <w:t xml:space="preserve"> челове</w:t>
      </w:r>
      <w:r w:rsidR="00B12055">
        <w:t>́</w:t>
      </w:r>
      <w:r w:rsidR="00FA3F2D">
        <w:t>ка.</w:t>
      </w:r>
    </w:p>
    <w:p w14:paraId="3FF77ED4" w14:textId="77777777" w:rsidR="008F3ABD" w:rsidRPr="008F3ABD" w:rsidRDefault="00B72AC5" w:rsidP="002D25A6">
      <w:r w:rsidRPr="00B72AC5">
        <w:rPr>
          <w:bCs/>
          <w:color w:val="FF0000"/>
        </w:rPr>
        <w:t>И ныне:</w:t>
      </w:r>
      <w:r w:rsidR="00FA3F2D" w:rsidRPr="00D115D9">
        <w:rPr>
          <w:bCs/>
        </w:rPr>
        <w:t xml:space="preserve"> </w:t>
      </w:r>
      <w:r w:rsidR="00FA3F2D">
        <w:t>Преблагослове</w:t>
      </w:r>
      <w:r w:rsidR="00B12055">
        <w:t>́</w:t>
      </w:r>
      <w:r w:rsidR="00FA3F2D">
        <w:t xml:space="preserve">нна </w:t>
      </w:r>
      <w:r w:rsidR="001872D5">
        <w:t>еси</w:t>
      </w:r>
      <w:r w:rsidR="00B12055">
        <w:t>́</w:t>
      </w:r>
      <w:r w:rsidR="00FA3F2D">
        <w:t xml:space="preserve">: </w:t>
      </w:r>
      <w:r w:rsidR="00FA3F2D">
        <w:rPr>
          <w:color w:val="FF0000"/>
        </w:rPr>
        <w:t>Славословие великое. И отпуст.</w:t>
      </w:r>
    </w:p>
    <w:p w14:paraId="14C9684E" w14:textId="77777777" w:rsidR="006549C5" w:rsidRPr="006549C5" w:rsidRDefault="008B52BD" w:rsidP="008B52BD">
      <w:pPr>
        <w:pStyle w:val="Heading4"/>
      </w:pPr>
      <w:r w:rsidRPr="006549C5">
        <w:t>С</w:t>
      </w:r>
      <w:r>
        <w:t>лава, и ныне</w:t>
      </w:r>
      <w:r w:rsidR="00FA3F2D">
        <w:t>,</w:t>
      </w:r>
      <w:r w:rsidR="00952918">
        <w:br/>
      </w:r>
      <w:r w:rsidR="00FA3F2D">
        <w:t>стихира евангельская, глас 7:</w:t>
      </w:r>
    </w:p>
    <w:p w14:paraId="0DB33149" w14:textId="77777777" w:rsidR="008F3ABD" w:rsidRPr="008F3ABD" w:rsidRDefault="006549C5" w:rsidP="00C96920">
      <w:pPr>
        <w:tabs>
          <w:tab w:val="clear" w:pos="9639"/>
        </w:tabs>
      </w:pPr>
      <w:r w:rsidRPr="006549C5">
        <w:rPr>
          <w:color w:val="FF0000"/>
        </w:rPr>
        <w:t>С</w:t>
      </w:r>
      <w:r w:rsidR="00C96920">
        <w:t>е тьма, и ра</w:t>
      </w:r>
      <w:r w:rsidR="00B12055">
        <w:t>́</w:t>
      </w:r>
      <w:r w:rsidR="00C96920">
        <w:t>но, и что у гро</w:t>
      </w:r>
      <w:r w:rsidR="00B12055">
        <w:t>́</w:t>
      </w:r>
      <w:r w:rsidR="00C96920">
        <w:t>ба, Мари</w:t>
      </w:r>
      <w:r w:rsidR="00B12055">
        <w:t>́</w:t>
      </w:r>
      <w:r w:rsidR="00C96920">
        <w:t>е, стои</w:t>
      </w:r>
      <w:r w:rsidR="00B12055">
        <w:t>́</w:t>
      </w:r>
      <w:r w:rsidR="00C96920">
        <w:t>ши, / мно</w:t>
      </w:r>
      <w:r w:rsidR="00B12055">
        <w:t>́</w:t>
      </w:r>
      <w:r w:rsidR="00C96920">
        <w:t>гую тьму име</w:t>
      </w:r>
      <w:r w:rsidR="00B12055">
        <w:t>́</w:t>
      </w:r>
      <w:r w:rsidR="00C96920">
        <w:t>ющи в ра</w:t>
      </w:r>
      <w:r w:rsidR="00B12055">
        <w:t>́</w:t>
      </w:r>
      <w:r w:rsidR="00C96920">
        <w:t>зуме, / в не</w:t>
      </w:r>
      <w:r w:rsidR="00B12055">
        <w:t>́</w:t>
      </w:r>
      <w:r w:rsidR="00C96920">
        <w:t>йже, где положе</w:t>
      </w:r>
      <w:r w:rsidR="00B12055">
        <w:t>́</w:t>
      </w:r>
      <w:r w:rsidR="00C96920">
        <w:t>н бысть вопроша</w:t>
      </w:r>
      <w:r w:rsidR="00B12055">
        <w:t>́</w:t>
      </w:r>
      <w:r w:rsidR="00C96920">
        <w:t>еши, Иису</w:t>
      </w:r>
      <w:r w:rsidR="00B12055">
        <w:t>́</w:t>
      </w:r>
      <w:r w:rsidR="00C96920">
        <w:t>с? / Но виждь сри</w:t>
      </w:r>
      <w:r w:rsidR="00B12055">
        <w:t>́</w:t>
      </w:r>
      <w:r w:rsidR="00C96920">
        <w:t>щущася ученики</w:t>
      </w:r>
      <w:r w:rsidR="00B12055">
        <w:t>́</w:t>
      </w:r>
      <w:r w:rsidR="00C96920">
        <w:t>, / ка</w:t>
      </w:r>
      <w:r w:rsidR="00B12055">
        <w:t>́</w:t>
      </w:r>
      <w:r w:rsidR="00C96920">
        <w:t>ко плащани</w:t>
      </w:r>
      <w:r w:rsidR="00B12055">
        <w:t>́</w:t>
      </w:r>
      <w:r w:rsidR="00C96920">
        <w:t>цами и сударе</w:t>
      </w:r>
      <w:r w:rsidR="00B12055">
        <w:t>́</w:t>
      </w:r>
      <w:r w:rsidR="00C96920">
        <w:t>м воскресе</w:t>
      </w:r>
      <w:r w:rsidR="00B12055">
        <w:t>́</w:t>
      </w:r>
      <w:r w:rsidR="00C96920">
        <w:t>ние обрето</w:t>
      </w:r>
      <w:r w:rsidR="00B12055">
        <w:t>́</w:t>
      </w:r>
      <w:r w:rsidR="00C96920">
        <w:t>ша, / и помяну</w:t>
      </w:r>
      <w:r w:rsidR="00B12055">
        <w:t>́</w:t>
      </w:r>
      <w:r w:rsidR="00C96920">
        <w:t>ша я</w:t>
      </w:r>
      <w:r w:rsidR="00B12055">
        <w:t>́</w:t>
      </w:r>
      <w:r w:rsidR="00C96920">
        <w:t>же о сих Писа</w:t>
      </w:r>
      <w:r w:rsidR="00B12055">
        <w:t>́</w:t>
      </w:r>
      <w:r w:rsidR="00C96920">
        <w:t>ния. / С ни</w:t>
      </w:r>
      <w:r w:rsidR="00B12055">
        <w:t>́</w:t>
      </w:r>
      <w:r w:rsidR="00C96920">
        <w:t>миже и и</w:t>
      </w:r>
      <w:r w:rsidR="00B12055">
        <w:t>́</w:t>
      </w:r>
      <w:r w:rsidR="00C96920">
        <w:t>миже и мы ве</w:t>
      </w:r>
      <w:r w:rsidR="00B12055">
        <w:t>́</w:t>
      </w:r>
      <w:r w:rsidR="00C96920">
        <w:t>ровавше, / воспева</w:t>
      </w:r>
      <w:r w:rsidR="00B12055">
        <w:t>́</w:t>
      </w:r>
      <w:r w:rsidR="00C96920">
        <w:t>ем Тя</w:t>
      </w:r>
      <w:r w:rsidR="00952918">
        <w:t>,</w:t>
      </w:r>
      <w:r w:rsidR="00C96920">
        <w:t xml:space="preserve"> жизнода</w:t>
      </w:r>
      <w:r w:rsidR="00B12055">
        <w:t>́</w:t>
      </w:r>
      <w:r w:rsidR="00C96920">
        <w:t>вца Христа</w:t>
      </w:r>
      <w:r w:rsidR="00B12055">
        <w:t>́</w:t>
      </w:r>
      <w:r w:rsidR="00C96920">
        <w:t>.</w:t>
      </w:r>
    </w:p>
    <w:p w14:paraId="2E7672CC" w14:textId="77777777" w:rsidR="008F3ABD" w:rsidRPr="008F3ABD" w:rsidRDefault="006549C5" w:rsidP="002D25A6">
      <w:r w:rsidRPr="006549C5">
        <w:rPr>
          <w:color w:val="FF0000"/>
        </w:rPr>
        <w:t>И</w:t>
      </w:r>
      <w:r w:rsidR="00FA3F2D">
        <w:rPr>
          <w:color w:val="FF0000"/>
        </w:rPr>
        <w:t xml:space="preserve"> поучение Студитово, и час 1. И конечный отпуст.</w:t>
      </w:r>
    </w:p>
    <w:p w14:paraId="111EB535" w14:textId="77777777" w:rsidR="006549C5" w:rsidRPr="006549C5" w:rsidRDefault="006549C5" w:rsidP="002D25A6">
      <w:pPr>
        <w:pStyle w:val="Heading2"/>
        <w:tabs>
          <w:tab w:val="left" w:pos="0"/>
        </w:tabs>
      </w:pPr>
      <w:bookmarkStart w:id="42" w:name="_НА_ЛИТУРГИИ_5"/>
      <w:bookmarkEnd w:id="42"/>
      <w:r w:rsidRPr="006549C5">
        <w:rPr>
          <w:caps w:val="0"/>
        </w:rPr>
        <w:t>Н</w:t>
      </w:r>
      <w:r w:rsidR="001158FA">
        <w:rPr>
          <w:caps w:val="0"/>
        </w:rPr>
        <w:t>А ЛИТУРГИИ</w:t>
      </w:r>
    </w:p>
    <w:p w14:paraId="621A7576" w14:textId="77777777" w:rsidR="006549C5" w:rsidRPr="006549C5" w:rsidRDefault="006549C5" w:rsidP="00C96920">
      <w:pPr>
        <w:pStyle w:val="Heading3"/>
      </w:pPr>
      <w:r w:rsidRPr="006549C5">
        <w:t>И</w:t>
      </w:r>
      <w:r w:rsidR="00D80531">
        <w:t>зобразительна</w:t>
      </w:r>
      <w:r w:rsidR="00FA3F2D">
        <w:t>, блаженна гласа, глас 4:</w:t>
      </w:r>
    </w:p>
    <w:p w14:paraId="2C192D73" w14:textId="77777777" w:rsidR="008F3ABD" w:rsidRPr="008F3ABD" w:rsidRDefault="006549C5" w:rsidP="00D80531">
      <w:pPr>
        <w:tabs>
          <w:tab w:val="clear" w:pos="9639"/>
        </w:tabs>
      </w:pPr>
      <w:r w:rsidRPr="006549C5">
        <w:rPr>
          <w:color w:val="FF0000"/>
        </w:rPr>
        <w:t>Д</w:t>
      </w:r>
      <w:r w:rsidR="00D80531">
        <w:t>ре</w:t>
      </w:r>
      <w:r w:rsidR="00B12055">
        <w:t>́</w:t>
      </w:r>
      <w:r w:rsidR="00D80531">
        <w:t>вом Ада</w:t>
      </w:r>
      <w:r w:rsidR="00B12055">
        <w:t>́</w:t>
      </w:r>
      <w:r w:rsidR="00D80531">
        <w:t>м рая</w:t>
      </w:r>
      <w:r w:rsidR="00B12055">
        <w:t>́</w:t>
      </w:r>
      <w:r w:rsidR="00D80531">
        <w:t xml:space="preserve"> бысть изселе</w:t>
      </w:r>
      <w:r w:rsidR="00B12055">
        <w:t>́</w:t>
      </w:r>
      <w:r w:rsidR="00D80531">
        <w:t>н</w:t>
      </w:r>
      <w:r w:rsidR="00952918">
        <w:t>,</w:t>
      </w:r>
      <w:r w:rsidR="00D80531">
        <w:t xml:space="preserve"> / дре</w:t>
      </w:r>
      <w:r w:rsidR="00B12055">
        <w:t>́</w:t>
      </w:r>
      <w:r w:rsidR="00D80531">
        <w:t>вом же кре</w:t>
      </w:r>
      <w:r w:rsidR="00B12055">
        <w:t>́</w:t>
      </w:r>
      <w:r w:rsidR="00D80531">
        <w:t>стным разбо</w:t>
      </w:r>
      <w:r w:rsidR="00B12055">
        <w:t>́</w:t>
      </w:r>
      <w:r w:rsidR="00D80531">
        <w:t>йник в рай всели</w:t>
      </w:r>
      <w:r w:rsidR="00B12055">
        <w:t>́</w:t>
      </w:r>
      <w:r w:rsidR="00D80531">
        <w:t>ся. / Ов у</w:t>
      </w:r>
      <w:r w:rsidR="00B12055">
        <w:t>́</w:t>
      </w:r>
      <w:r w:rsidR="00D80531">
        <w:t>бо вкуш, за</w:t>
      </w:r>
      <w:r w:rsidR="00B12055">
        <w:t>́</w:t>
      </w:r>
      <w:r w:rsidR="00D80531">
        <w:t>поведь отве</w:t>
      </w:r>
      <w:r w:rsidR="00B12055">
        <w:t>́</w:t>
      </w:r>
      <w:r w:rsidR="00D80531">
        <w:t>рже Сотво</w:t>
      </w:r>
      <w:r w:rsidR="00B12055">
        <w:t>́</w:t>
      </w:r>
      <w:r w:rsidR="00D80531">
        <w:t>ршаго</w:t>
      </w:r>
      <w:r w:rsidR="00952918">
        <w:t>,</w:t>
      </w:r>
      <w:r w:rsidR="00D80531">
        <w:t xml:space="preserve"> / ов же сраспина</w:t>
      </w:r>
      <w:r w:rsidR="00B12055">
        <w:t>́</w:t>
      </w:r>
      <w:r w:rsidR="00D80531">
        <w:t>емь, Бо</w:t>
      </w:r>
      <w:r w:rsidR="00B12055">
        <w:t>́</w:t>
      </w:r>
      <w:r w:rsidR="00D80531">
        <w:t>га испове</w:t>
      </w:r>
      <w:r w:rsidR="00B12055">
        <w:t>́</w:t>
      </w:r>
      <w:r w:rsidR="00D80531">
        <w:t>да Тая</w:t>
      </w:r>
      <w:r w:rsidR="00B12055">
        <w:t>́</w:t>
      </w:r>
      <w:r w:rsidR="00D80531">
        <w:t>щагося, / помяни</w:t>
      </w:r>
      <w:r w:rsidR="00B12055">
        <w:t>́</w:t>
      </w:r>
      <w:r w:rsidR="00D80531">
        <w:t xml:space="preserve"> мя, вопия</w:t>
      </w:r>
      <w:r w:rsidR="00B12055">
        <w:t>́</w:t>
      </w:r>
      <w:r w:rsidR="00D80531">
        <w:t>, во Ца</w:t>
      </w:r>
      <w:r w:rsidR="00B12055">
        <w:t>́</w:t>
      </w:r>
      <w:r w:rsidR="00D80531">
        <w:t>рствии Твое</w:t>
      </w:r>
      <w:r w:rsidR="00B12055">
        <w:t>́</w:t>
      </w:r>
      <w:r w:rsidR="00D80531">
        <w:t>м.</w:t>
      </w:r>
    </w:p>
    <w:p w14:paraId="5CF158BC" w14:textId="77777777" w:rsidR="008F3ABD" w:rsidRPr="008F3ABD" w:rsidRDefault="006549C5" w:rsidP="00D80531">
      <w:pPr>
        <w:tabs>
          <w:tab w:val="clear" w:pos="9639"/>
        </w:tabs>
      </w:pPr>
      <w:r w:rsidRPr="006549C5">
        <w:rPr>
          <w:color w:val="FF0000"/>
        </w:rPr>
        <w:t>Р</w:t>
      </w:r>
      <w:r w:rsidR="00D80531">
        <w:t>аспны</w:t>
      </w:r>
      <w:r w:rsidR="00B12055">
        <w:t>́</w:t>
      </w:r>
      <w:r w:rsidR="00D80531">
        <w:t>йся и воскресы</w:t>
      </w:r>
      <w:r w:rsidR="00B12055">
        <w:t>́</w:t>
      </w:r>
      <w:r w:rsidR="00D80531">
        <w:t>й я</w:t>
      </w:r>
      <w:r w:rsidR="00B12055">
        <w:t>́</w:t>
      </w:r>
      <w:r w:rsidR="00D80531">
        <w:t>ко Си</w:t>
      </w:r>
      <w:r w:rsidR="00B12055">
        <w:t>́</w:t>
      </w:r>
      <w:r w:rsidR="00D80531">
        <w:t>лен из гро</w:t>
      </w:r>
      <w:r w:rsidR="00B12055">
        <w:t>́</w:t>
      </w:r>
      <w:r w:rsidR="00D80531">
        <w:t>ба тридне</w:t>
      </w:r>
      <w:r w:rsidR="00B12055">
        <w:t>́</w:t>
      </w:r>
      <w:r w:rsidR="00D80531">
        <w:t>вен, / и первозда</w:t>
      </w:r>
      <w:r w:rsidR="00B12055">
        <w:t>́</w:t>
      </w:r>
      <w:r w:rsidR="00D80531">
        <w:t>ннаго Ада</w:t>
      </w:r>
      <w:r w:rsidR="00B12055">
        <w:t>́</w:t>
      </w:r>
      <w:r w:rsidR="00D80531">
        <w:t>ма воскреси</w:t>
      </w:r>
      <w:r w:rsidR="00B12055">
        <w:t>́</w:t>
      </w:r>
      <w:r w:rsidR="00D80531">
        <w:t>вый, Еди</w:t>
      </w:r>
      <w:r w:rsidR="00B12055">
        <w:t>́</w:t>
      </w:r>
      <w:r w:rsidR="00D80531">
        <w:t>не Безсме</w:t>
      </w:r>
      <w:r w:rsidR="00B12055">
        <w:t>́</w:t>
      </w:r>
      <w:r w:rsidR="00D80531">
        <w:t>ртне</w:t>
      </w:r>
      <w:r w:rsidR="00952918">
        <w:t>,</w:t>
      </w:r>
      <w:r w:rsidR="00D80531">
        <w:t xml:space="preserve"> / и мене</w:t>
      </w:r>
      <w:r w:rsidR="00B12055">
        <w:t>́</w:t>
      </w:r>
      <w:r w:rsidR="00D80531">
        <w:t xml:space="preserve"> на покая</w:t>
      </w:r>
      <w:r w:rsidR="00B12055">
        <w:t>́</w:t>
      </w:r>
      <w:r w:rsidR="00D80531">
        <w:t>ние обрати</w:t>
      </w:r>
      <w:r w:rsidR="00B12055">
        <w:t>́</w:t>
      </w:r>
      <w:r w:rsidR="00D80531">
        <w:t>тися, Го</w:t>
      </w:r>
      <w:r w:rsidR="00B12055">
        <w:t>́</w:t>
      </w:r>
      <w:r w:rsidR="00D80531">
        <w:t>споди, сподо</w:t>
      </w:r>
      <w:r w:rsidR="00B12055">
        <w:t>́</w:t>
      </w:r>
      <w:r w:rsidR="00D80531">
        <w:t>би от всего</w:t>
      </w:r>
      <w:r w:rsidR="00B12055">
        <w:t>́</w:t>
      </w:r>
      <w:r w:rsidR="00D80531">
        <w:t xml:space="preserve"> се</w:t>
      </w:r>
      <w:r w:rsidR="00B12055">
        <w:t>́</w:t>
      </w:r>
      <w:r w:rsidR="00D80531">
        <w:t>рдца моего</w:t>
      </w:r>
      <w:r w:rsidR="00B12055">
        <w:t>́</w:t>
      </w:r>
      <w:r w:rsidR="00D80531">
        <w:t>, / и те</w:t>
      </w:r>
      <w:r w:rsidR="00B12055">
        <w:t>́</w:t>
      </w:r>
      <w:r w:rsidR="00D80531">
        <w:t>плою ве</w:t>
      </w:r>
      <w:r w:rsidR="00B12055">
        <w:t>́</w:t>
      </w:r>
      <w:r w:rsidR="00D80531">
        <w:t>рою при</w:t>
      </w:r>
      <w:r w:rsidR="00B12055">
        <w:t>́</w:t>
      </w:r>
      <w:r w:rsidR="00D80531">
        <w:t>сно взыва</w:t>
      </w:r>
      <w:r w:rsidR="00B12055">
        <w:t>́</w:t>
      </w:r>
      <w:r w:rsidR="00D80531">
        <w:t>ти Ти: / помяни</w:t>
      </w:r>
      <w:r w:rsidR="00B12055">
        <w:t>́</w:t>
      </w:r>
      <w:r w:rsidR="00D80531">
        <w:t xml:space="preserve"> мя, Спа</w:t>
      </w:r>
      <w:r w:rsidR="00B12055">
        <w:t>́</w:t>
      </w:r>
      <w:r w:rsidR="00D80531">
        <w:t>се, во Ца</w:t>
      </w:r>
      <w:r w:rsidR="00B12055">
        <w:t>́</w:t>
      </w:r>
      <w:r w:rsidR="00D80531">
        <w:t>рствии Твое</w:t>
      </w:r>
      <w:r w:rsidR="00B12055">
        <w:t>́</w:t>
      </w:r>
      <w:r w:rsidR="00D80531">
        <w:t>м.</w:t>
      </w:r>
    </w:p>
    <w:p w14:paraId="31E61AD6" w14:textId="77777777" w:rsidR="008F3ABD" w:rsidRPr="008F3ABD" w:rsidRDefault="006549C5" w:rsidP="002D25A6">
      <w:r w:rsidRPr="006549C5">
        <w:rPr>
          <w:color w:val="FF0000"/>
        </w:rPr>
        <w:t>В</w:t>
      </w:r>
      <w:r w:rsidR="00FA3F2D">
        <w:t>ои</w:t>
      </w:r>
      <w:r w:rsidR="00B12055">
        <w:t>́</w:t>
      </w:r>
      <w:r w:rsidR="00FA3F2D">
        <w:t>стинну воскре</w:t>
      </w:r>
      <w:r w:rsidR="00B12055">
        <w:t>́</w:t>
      </w:r>
      <w:r w:rsidR="00FA3F2D">
        <w:t>се Христо</w:t>
      </w:r>
      <w:r w:rsidR="00B12055">
        <w:t>́</w:t>
      </w:r>
      <w:r w:rsidR="00FA3F2D">
        <w:t>с, / и свиде</w:t>
      </w:r>
      <w:r w:rsidR="00B12055">
        <w:t>́</w:t>
      </w:r>
      <w:r w:rsidR="00FA3F2D">
        <w:t>тельствует гроб к вам, законопресту</w:t>
      </w:r>
      <w:r w:rsidR="00B12055">
        <w:t>́</w:t>
      </w:r>
      <w:r w:rsidR="00FA3F2D">
        <w:t>пницы</w:t>
      </w:r>
      <w:r w:rsidR="00952918">
        <w:t>,</w:t>
      </w:r>
      <w:r w:rsidR="00FA3F2D">
        <w:t xml:space="preserve"> / и</w:t>
      </w:r>
      <w:r w:rsidR="00B12055">
        <w:t>́</w:t>
      </w:r>
      <w:r w:rsidR="00FA3F2D">
        <w:t>бо гро</w:t>
      </w:r>
      <w:r w:rsidR="00B12055">
        <w:t>́</w:t>
      </w:r>
      <w:r w:rsidR="00FA3F2D">
        <w:t>бная Своя</w:t>
      </w:r>
      <w:r w:rsidR="00B12055">
        <w:t>́</w:t>
      </w:r>
      <w:r w:rsidR="00FA3F2D">
        <w:t xml:space="preserve"> оставль, воскре</w:t>
      </w:r>
      <w:r w:rsidR="00B12055">
        <w:t>́</w:t>
      </w:r>
      <w:r w:rsidR="00FA3F2D">
        <w:t>се тридне</w:t>
      </w:r>
      <w:r w:rsidR="00B12055">
        <w:t>́</w:t>
      </w:r>
      <w:r w:rsidR="00FA3F2D">
        <w:t>вно. / Ка</w:t>
      </w:r>
      <w:r w:rsidR="00B12055">
        <w:t>́</w:t>
      </w:r>
      <w:r w:rsidR="00FA3F2D">
        <w:t>мень запеча</w:t>
      </w:r>
      <w:r w:rsidR="00B12055">
        <w:t>́</w:t>
      </w:r>
      <w:r w:rsidR="00FA3F2D">
        <w:t>тася, и пред гро</w:t>
      </w:r>
      <w:r w:rsidR="00B12055">
        <w:t>́</w:t>
      </w:r>
      <w:r w:rsidR="00FA3F2D">
        <w:t>бом стра</w:t>
      </w:r>
      <w:r w:rsidR="00B12055">
        <w:t>́</w:t>
      </w:r>
      <w:r w:rsidR="00FA3F2D">
        <w:t>жие предстоя</w:t>
      </w:r>
      <w:r w:rsidR="00B12055">
        <w:t>́</w:t>
      </w:r>
      <w:r w:rsidR="00FA3F2D">
        <w:t>ху</w:t>
      </w:r>
      <w:r w:rsidR="00952918">
        <w:t>,</w:t>
      </w:r>
      <w:r w:rsidR="00FA3F2D">
        <w:t xml:space="preserve"> / ад плени</w:t>
      </w:r>
      <w:r w:rsidR="00B12055">
        <w:t>́</w:t>
      </w:r>
      <w:r w:rsidR="00FA3F2D">
        <w:t>ся, смерть умертви</w:t>
      </w:r>
      <w:r w:rsidR="00B12055">
        <w:t>́</w:t>
      </w:r>
      <w:r w:rsidR="00FA3F2D">
        <w:t>ся, / не укра</w:t>
      </w:r>
      <w:r w:rsidR="00B12055">
        <w:t>́</w:t>
      </w:r>
      <w:r w:rsidR="00FA3F2D">
        <w:t>ден бысть Христо</w:t>
      </w:r>
      <w:r w:rsidR="00B12055">
        <w:t>́</w:t>
      </w:r>
      <w:r w:rsidR="00FA3F2D">
        <w:t>с</w:t>
      </w:r>
      <w:r w:rsidR="00952918">
        <w:t>,</w:t>
      </w:r>
      <w:r w:rsidR="00FA3F2D">
        <w:t xml:space="preserve"> / ве</w:t>
      </w:r>
      <w:r w:rsidR="00B12055">
        <w:t>́</w:t>
      </w:r>
      <w:r w:rsidR="00FA3F2D">
        <w:t>руйте с на</w:t>
      </w:r>
      <w:r w:rsidR="00B12055">
        <w:t>́</w:t>
      </w:r>
      <w:r w:rsidR="00FA3F2D">
        <w:t>ми Воскресе</w:t>
      </w:r>
      <w:r w:rsidR="00B12055">
        <w:t>́</w:t>
      </w:r>
      <w:r w:rsidR="00FA3F2D">
        <w:t>нию.</w:t>
      </w:r>
    </w:p>
    <w:p w14:paraId="63A044DA" w14:textId="77777777" w:rsidR="008F3ABD" w:rsidRPr="008F3ABD" w:rsidRDefault="006549C5" w:rsidP="00D80531">
      <w:pPr>
        <w:tabs>
          <w:tab w:val="clear" w:pos="9639"/>
        </w:tabs>
      </w:pPr>
      <w:r w:rsidRPr="006549C5">
        <w:rPr>
          <w:color w:val="FF0000"/>
        </w:rPr>
        <w:t>В</w:t>
      </w:r>
      <w:r w:rsidR="00D80531">
        <w:t>оскре</w:t>
      </w:r>
      <w:r w:rsidR="00B12055">
        <w:t>́</w:t>
      </w:r>
      <w:r w:rsidR="00D80531">
        <w:t>сшаго из ме</w:t>
      </w:r>
      <w:r w:rsidR="00B12055">
        <w:t>́</w:t>
      </w:r>
      <w:r w:rsidR="00D80531">
        <w:t>ртвых, и а</w:t>
      </w:r>
      <w:r w:rsidR="00B12055">
        <w:t>́</w:t>
      </w:r>
      <w:r w:rsidR="00D80531">
        <w:t>дову держа</w:t>
      </w:r>
      <w:r w:rsidR="00B12055">
        <w:t>́</w:t>
      </w:r>
      <w:r w:rsidR="00D80531">
        <w:t>ву плени</w:t>
      </w:r>
      <w:r w:rsidR="00B12055">
        <w:t>́</w:t>
      </w:r>
      <w:r w:rsidR="00D80531">
        <w:t>вшаго, / и ви</w:t>
      </w:r>
      <w:r w:rsidR="00B12055">
        <w:t>́</w:t>
      </w:r>
      <w:r w:rsidR="00D80531">
        <w:t>дима жена</w:t>
      </w:r>
      <w:r w:rsidR="00B12055">
        <w:t>́</w:t>
      </w:r>
      <w:r w:rsidR="00D80531">
        <w:t>ми мvроно</w:t>
      </w:r>
      <w:r w:rsidR="00B12055">
        <w:t>́</w:t>
      </w:r>
      <w:r w:rsidR="00D80531">
        <w:t>сицами, ра</w:t>
      </w:r>
      <w:r w:rsidR="00B12055">
        <w:t>́</w:t>
      </w:r>
      <w:r w:rsidR="00D80531">
        <w:t>дуйтеся, глаго</w:t>
      </w:r>
      <w:r w:rsidR="00B12055">
        <w:t>́</w:t>
      </w:r>
      <w:r w:rsidR="00D80531">
        <w:t>лющаго, / ве</w:t>
      </w:r>
      <w:r w:rsidR="00B12055">
        <w:t>́</w:t>
      </w:r>
      <w:r w:rsidR="00D80531">
        <w:t>рнии умо</w:t>
      </w:r>
      <w:r w:rsidR="00B12055">
        <w:t>́</w:t>
      </w:r>
      <w:r w:rsidR="00D80531">
        <w:t>лим, от истле</w:t>
      </w:r>
      <w:r w:rsidR="00B12055">
        <w:t>́</w:t>
      </w:r>
      <w:r w:rsidR="00D80531">
        <w:t>ния изба</w:t>
      </w:r>
      <w:r w:rsidR="00B12055">
        <w:t>́</w:t>
      </w:r>
      <w:r w:rsidR="00D80531">
        <w:t>вити ду</w:t>
      </w:r>
      <w:r w:rsidR="00B12055">
        <w:t>́</w:t>
      </w:r>
      <w:r w:rsidR="00D80531">
        <w:t>ши на</w:t>
      </w:r>
      <w:r w:rsidR="00B12055">
        <w:t>́</w:t>
      </w:r>
      <w:r w:rsidR="00D80531">
        <w:t>ша, / зову</w:t>
      </w:r>
      <w:r w:rsidR="00B12055">
        <w:t>́</w:t>
      </w:r>
      <w:r w:rsidR="00D80531">
        <w:t>ще всегда</w:t>
      </w:r>
      <w:r w:rsidR="00B12055">
        <w:t>́</w:t>
      </w:r>
      <w:r w:rsidR="00D80531">
        <w:t xml:space="preserve"> разбо</w:t>
      </w:r>
      <w:r w:rsidR="00B12055">
        <w:t>́</w:t>
      </w:r>
      <w:r w:rsidR="00D80531">
        <w:t>йника благоразу</w:t>
      </w:r>
      <w:r w:rsidR="00B12055">
        <w:t>́</w:t>
      </w:r>
      <w:r w:rsidR="00D80531">
        <w:t>мнаго гла</w:t>
      </w:r>
      <w:r w:rsidR="00B12055">
        <w:t>́</w:t>
      </w:r>
      <w:r w:rsidR="00D80531">
        <w:t>сом к Нему</w:t>
      </w:r>
      <w:r w:rsidR="00B12055">
        <w:t>́</w:t>
      </w:r>
      <w:r w:rsidR="00D80531">
        <w:t>: / помяни</w:t>
      </w:r>
      <w:r w:rsidR="00B12055">
        <w:t>́</w:t>
      </w:r>
      <w:r w:rsidR="00D80531">
        <w:t xml:space="preserve"> и нас во Ца</w:t>
      </w:r>
      <w:r w:rsidR="00B12055">
        <w:t>́</w:t>
      </w:r>
      <w:r w:rsidR="00D80531">
        <w:t>рствии Твое</w:t>
      </w:r>
      <w:r w:rsidR="00B12055">
        <w:t>́</w:t>
      </w:r>
      <w:r w:rsidR="00D80531">
        <w:t>м.</w:t>
      </w:r>
    </w:p>
    <w:p w14:paraId="167E597B" w14:textId="77777777" w:rsidR="008F3ABD" w:rsidRPr="008F3ABD" w:rsidRDefault="006549C5" w:rsidP="00AA0171">
      <w:r w:rsidRPr="006549C5">
        <w:rPr>
          <w:color w:val="FF0000"/>
        </w:rPr>
        <w:t>И</w:t>
      </w:r>
      <w:r w:rsidR="00FA3F2D" w:rsidRPr="00AA0171">
        <w:rPr>
          <w:color w:val="FF0000"/>
        </w:rPr>
        <w:t xml:space="preserve"> от канона самаряныни, песнь 3</w:t>
      </w:r>
      <w:r w:rsidR="00083ABB">
        <w:rPr>
          <w:color w:val="FF0000"/>
        </w:rPr>
        <w:t>-я,</w:t>
      </w:r>
      <w:r w:rsidR="00FA3F2D" w:rsidRPr="00AA0171">
        <w:rPr>
          <w:color w:val="FF0000"/>
        </w:rPr>
        <w:t xml:space="preserve"> и праздника, песнь 6</w:t>
      </w:r>
      <w:r w:rsidR="00083ABB">
        <w:rPr>
          <w:color w:val="FF0000"/>
        </w:rPr>
        <w:t>-я</w:t>
      </w:r>
      <w:r w:rsidR="00FA3F2D" w:rsidRPr="00AA0171">
        <w:rPr>
          <w:color w:val="FF0000"/>
        </w:rPr>
        <w:t>.</w:t>
      </w:r>
    </w:p>
    <w:p w14:paraId="083B87F2" w14:textId="77777777" w:rsidR="006549C5" w:rsidRPr="006549C5" w:rsidRDefault="006549C5" w:rsidP="00083ABB">
      <w:pPr>
        <w:pStyle w:val="Heading3"/>
      </w:pPr>
      <w:r w:rsidRPr="006549C5">
        <w:t>П</w:t>
      </w:r>
      <w:r w:rsidR="00FA3F2D">
        <w:t>о входе тропарь воскресен</w:t>
      </w:r>
      <w:r w:rsidR="00083ABB">
        <w:t>, глас 4:</w:t>
      </w:r>
    </w:p>
    <w:p w14:paraId="6EDB1498" w14:textId="77777777" w:rsidR="008F3ABD" w:rsidRPr="008F3ABD" w:rsidRDefault="006549C5" w:rsidP="00083ABB">
      <w:r w:rsidRPr="006549C5">
        <w:rPr>
          <w:color w:val="FF0000"/>
        </w:rPr>
        <w:t>С</w:t>
      </w:r>
      <w:r w:rsidR="00083ABB">
        <w:t>ве</w:t>
      </w:r>
      <w:r w:rsidR="00B12055">
        <w:t>́</w:t>
      </w:r>
      <w:r w:rsidR="00083ABB">
        <w:t>тлую Воскресе</w:t>
      </w:r>
      <w:r w:rsidR="00B12055">
        <w:t>́</w:t>
      </w:r>
      <w:r w:rsidR="00083ABB">
        <w:t>ния про</w:t>
      </w:r>
      <w:r w:rsidR="00B12055">
        <w:t>́</w:t>
      </w:r>
      <w:r w:rsidR="00083ABB">
        <w:t>поведь / от А</w:t>
      </w:r>
      <w:r w:rsidR="00B12055">
        <w:t>́</w:t>
      </w:r>
      <w:r w:rsidR="00083ABB">
        <w:t>нгела уве</w:t>
      </w:r>
      <w:r w:rsidR="00B12055">
        <w:t>́</w:t>
      </w:r>
      <w:r w:rsidR="00083ABB">
        <w:t>девша Госпо</w:t>
      </w:r>
      <w:r w:rsidR="00B12055">
        <w:t>́</w:t>
      </w:r>
      <w:r w:rsidR="00083ABB">
        <w:t>дни учени</w:t>
      </w:r>
      <w:r w:rsidR="00B12055">
        <w:t>́</w:t>
      </w:r>
      <w:r w:rsidR="00083ABB">
        <w:t>цы / и пра</w:t>
      </w:r>
      <w:r w:rsidR="00B12055">
        <w:t>́</w:t>
      </w:r>
      <w:r w:rsidR="00083ABB">
        <w:t>деднее осужде</w:t>
      </w:r>
      <w:r w:rsidR="00B12055">
        <w:t>́</w:t>
      </w:r>
      <w:r w:rsidR="00083ABB">
        <w:t>ние отве</w:t>
      </w:r>
      <w:r w:rsidR="00B12055">
        <w:t>́</w:t>
      </w:r>
      <w:r w:rsidR="00083ABB">
        <w:t>ргша, / апо</w:t>
      </w:r>
      <w:r w:rsidR="00B12055">
        <w:t>́</w:t>
      </w:r>
      <w:r w:rsidR="00083ABB">
        <w:t>столом хва</w:t>
      </w:r>
      <w:r w:rsidR="00B12055">
        <w:t>́</w:t>
      </w:r>
      <w:r w:rsidR="00083ABB">
        <w:t>лящася глаго</w:t>
      </w:r>
      <w:r w:rsidR="00B12055">
        <w:t>́</w:t>
      </w:r>
      <w:r w:rsidR="00083ABB">
        <w:t>лаху: / испрове</w:t>
      </w:r>
      <w:r w:rsidR="00B12055">
        <w:t>́</w:t>
      </w:r>
      <w:r w:rsidR="00083ABB">
        <w:t>ржеся смерть, / воскре</w:t>
      </w:r>
      <w:r w:rsidR="00B12055">
        <w:t>́</w:t>
      </w:r>
      <w:r w:rsidR="00083ABB">
        <w:t>се Христо</w:t>
      </w:r>
      <w:r w:rsidR="00B12055">
        <w:t>́</w:t>
      </w:r>
      <w:r w:rsidR="00083ABB">
        <w:t>с Бог, / да</w:t>
      </w:r>
      <w:r w:rsidR="00B12055">
        <w:t>́</w:t>
      </w:r>
      <w:r w:rsidR="00083ABB">
        <w:t>руяй м</w:t>
      </w:r>
      <w:r w:rsidR="008C3360">
        <w:t>i</w:t>
      </w:r>
      <w:r w:rsidR="00083ABB">
        <w:t>рови ве</w:t>
      </w:r>
      <w:r w:rsidR="00B12055">
        <w:t>́</w:t>
      </w:r>
      <w:r w:rsidR="00083ABB">
        <w:t>лию ми</w:t>
      </w:r>
      <w:r w:rsidR="00B12055">
        <w:t>́</w:t>
      </w:r>
      <w:r w:rsidR="00083ABB">
        <w:t>лость.</w:t>
      </w:r>
    </w:p>
    <w:p w14:paraId="65B20892" w14:textId="77777777" w:rsidR="006549C5" w:rsidRPr="006549C5" w:rsidRDefault="006549C5" w:rsidP="00083ABB">
      <w:pPr>
        <w:pStyle w:val="Heading3"/>
      </w:pPr>
      <w:r w:rsidRPr="006549C5">
        <w:t>И</w:t>
      </w:r>
      <w:r w:rsidR="00083ABB">
        <w:t xml:space="preserve"> </w:t>
      </w:r>
      <w:r w:rsidR="00FA3F2D">
        <w:t>праздника Преполовения</w:t>
      </w:r>
      <w:r w:rsidR="00083ABB">
        <w:t>, глас 8:</w:t>
      </w:r>
    </w:p>
    <w:p w14:paraId="79FFC4E4" w14:textId="77777777" w:rsidR="008F3ABD" w:rsidRPr="008F3ABD" w:rsidRDefault="006549C5" w:rsidP="002D25A6">
      <w:r w:rsidRPr="006549C5">
        <w:rPr>
          <w:color w:val="FF0000"/>
        </w:rPr>
        <w:t>П</w:t>
      </w:r>
      <w:r w:rsidR="00083ABB">
        <w:t>реполови</w:t>
      </w:r>
      <w:r w:rsidR="00B12055">
        <w:t>́</w:t>
      </w:r>
      <w:r w:rsidR="00083ABB">
        <w:t>вшуся пра</w:t>
      </w:r>
      <w:r w:rsidR="00B12055">
        <w:t>́</w:t>
      </w:r>
      <w:r w:rsidR="00083ABB">
        <w:t>зднику, / жа</w:t>
      </w:r>
      <w:r w:rsidR="00B12055">
        <w:t>́</w:t>
      </w:r>
      <w:r w:rsidR="00083ABB">
        <w:t>ждущую ду</w:t>
      </w:r>
      <w:r w:rsidR="00B12055">
        <w:t>́</w:t>
      </w:r>
      <w:r w:rsidR="00083ABB">
        <w:t>шу мою</w:t>
      </w:r>
      <w:r w:rsidR="00B12055">
        <w:t>́</w:t>
      </w:r>
      <w:r w:rsidR="00083ABB">
        <w:t xml:space="preserve"> благоче</w:t>
      </w:r>
      <w:r w:rsidR="00B12055">
        <w:t>́</w:t>
      </w:r>
      <w:r w:rsidR="00083ABB">
        <w:t>стия напо</w:t>
      </w:r>
      <w:r w:rsidR="00B12055">
        <w:t>́</w:t>
      </w:r>
      <w:r w:rsidR="00083ABB">
        <w:t>й вода</w:t>
      </w:r>
      <w:r w:rsidR="00B12055">
        <w:t>́</w:t>
      </w:r>
      <w:r w:rsidR="00083ABB">
        <w:t>ми, / я</w:t>
      </w:r>
      <w:r w:rsidR="00B12055">
        <w:t>́</w:t>
      </w:r>
      <w:r w:rsidR="00083ABB">
        <w:t>ко всем, Спа</w:t>
      </w:r>
      <w:r w:rsidR="00B12055">
        <w:t>́</w:t>
      </w:r>
      <w:r w:rsidR="00083ABB">
        <w:t>се, возопи</w:t>
      </w:r>
      <w:r w:rsidR="00B12055">
        <w:t>́</w:t>
      </w:r>
      <w:r w:rsidR="00083ABB">
        <w:t>л еси</w:t>
      </w:r>
      <w:r w:rsidR="00B12055">
        <w:t>́</w:t>
      </w:r>
      <w:r w:rsidR="00083ABB">
        <w:t>: / жа</w:t>
      </w:r>
      <w:r w:rsidR="00B12055">
        <w:t>́</w:t>
      </w:r>
      <w:r w:rsidR="00083ABB">
        <w:t>ждай да гряде</w:t>
      </w:r>
      <w:r w:rsidR="00B12055">
        <w:t>́</w:t>
      </w:r>
      <w:r w:rsidR="00083ABB">
        <w:t>т ко Мне и да пие</w:t>
      </w:r>
      <w:r w:rsidR="00B12055">
        <w:t>́</w:t>
      </w:r>
      <w:r w:rsidR="00083ABB">
        <w:t>т. / Исто</w:t>
      </w:r>
      <w:r w:rsidR="00B12055">
        <w:t>́</w:t>
      </w:r>
      <w:r w:rsidR="00083ABB">
        <w:t>чниче жи</w:t>
      </w:r>
      <w:r w:rsidR="00B12055">
        <w:t>́</w:t>
      </w:r>
      <w:r w:rsidR="00083ABB">
        <w:t>зни на</w:t>
      </w:r>
      <w:r w:rsidR="00B12055">
        <w:t>́</w:t>
      </w:r>
      <w:r w:rsidR="00083ABB">
        <w:t>шея, Христе</w:t>
      </w:r>
      <w:r w:rsidR="00B12055">
        <w:t>́</w:t>
      </w:r>
      <w:r w:rsidR="00083ABB">
        <w:t xml:space="preserve"> Бо</w:t>
      </w:r>
      <w:r w:rsidR="00B12055">
        <w:t>́</w:t>
      </w:r>
      <w:r w:rsidR="00083ABB">
        <w:t>же, сла</w:t>
      </w:r>
      <w:r w:rsidR="00B12055">
        <w:t>́</w:t>
      </w:r>
      <w:r w:rsidR="00083ABB">
        <w:t>ва Тебе</w:t>
      </w:r>
      <w:r w:rsidR="00B12055">
        <w:t>́</w:t>
      </w:r>
      <w:r w:rsidR="00083ABB">
        <w:t>.</w:t>
      </w:r>
    </w:p>
    <w:p w14:paraId="643168B2" w14:textId="77777777" w:rsidR="006549C5" w:rsidRPr="006549C5" w:rsidRDefault="008B52BD" w:rsidP="008B52BD">
      <w:pPr>
        <w:pStyle w:val="Heading4"/>
      </w:pPr>
      <w:r w:rsidRPr="006549C5">
        <w:t>С</w:t>
      </w:r>
      <w:r>
        <w:t>лава</w:t>
      </w:r>
      <w:r w:rsidR="00FA3F2D">
        <w:t>,</w:t>
      </w:r>
      <w:r w:rsidR="00D537AA">
        <w:t xml:space="preserve"> кондак самаряныни, глас 8:</w:t>
      </w:r>
    </w:p>
    <w:p w14:paraId="568A56E5" w14:textId="77777777" w:rsidR="008F3ABD" w:rsidRPr="008F3ABD" w:rsidRDefault="006549C5" w:rsidP="00D537AA">
      <w:r w:rsidRPr="006549C5">
        <w:rPr>
          <w:color w:val="FF0000"/>
        </w:rPr>
        <w:t>В</w:t>
      </w:r>
      <w:r w:rsidR="00D537AA">
        <w:t>е</w:t>
      </w:r>
      <w:r w:rsidR="00B12055">
        <w:t>́</w:t>
      </w:r>
      <w:r w:rsidR="00D537AA">
        <w:t>рою прише</w:t>
      </w:r>
      <w:r w:rsidR="00B12055">
        <w:t>́</w:t>
      </w:r>
      <w:r w:rsidR="00D537AA">
        <w:t>дшая на кла</w:t>
      </w:r>
      <w:r w:rsidR="00B12055">
        <w:t>́</w:t>
      </w:r>
      <w:r w:rsidR="00D537AA">
        <w:t>дязь самаряны</w:t>
      </w:r>
      <w:r w:rsidR="00B12055">
        <w:t>́</w:t>
      </w:r>
      <w:r w:rsidR="00D537AA">
        <w:t>ня, / ви</w:t>
      </w:r>
      <w:r w:rsidR="00B12055">
        <w:t>́</w:t>
      </w:r>
      <w:r w:rsidR="00D537AA">
        <w:t>де Тя</w:t>
      </w:r>
      <w:r w:rsidR="006B1DE1">
        <w:t>,</w:t>
      </w:r>
      <w:r w:rsidR="00D537AA">
        <w:t xml:space="preserve"> прему</w:t>
      </w:r>
      <w:r w:rsidR="00B12055">
        <w:t>́</w:t>
      </w:r>
      <w:r w:rsidR="00D537AA">
        <w:t>дрости во</w:t>
      </w:r>
      <w:r w:rsidR="00B12055">
        <w:t>́</w:t>
      </w:r>
      <w:r w:rsidR="00D537AA">
        <w:t>ду, / е</w:t>
      </w:r>
      <w:r w:rsidR="00B12055">
        <w:t>́</w:t>
      </w:r>
      <w:r w:rsidR="00D537AA">
        <w:t>юже напои</w:t>
      </w:r>
      <w:r w:rsidR="00B12055">
        <w:t>́</w:t>
      </w:r>
      <w:r w:rsidR="00D537AA">
        <w:t>вшися оби</w:t>
      </w:r>
      <w:r w:rsidR="00B12055">
        <w:t>́</w:t>
      </w:r>
      <w:r w:rsidR="00D537AA">
        <w:t>льно, / Ца</w:t>
      </w:r>
      <w:r w:rsidR="00B12055">
        <w:t>́</w:t>
      </w:r>
      <w:r w:rsidR="00D537AA">
        <w:t>рствие вы</w:t>
      </w:r>
      <w:r w:rsidR="00B12055">
        <w:t>́</w:t>
      </w:r>
      <w:r w:rsidR="00D537AA">
        <w:t>шнее насле</w:t>
      </w:r>
      <w:r w:rsidR="00B12055">
        <w:t>́</w:t>
      </w:r>
      <w:r w:rsidR="00D537AA">
        <w:t>дова ве</w:t>
      </w:r>
      <w:r w:rsidR="00B12055">
        <w:t>́</w:t>
      </w:r>
      <w:r w:rsidR="00D537AA">
        <w:t>чно, я</w:t>
      </w:r>
      <w:r w:rsidR="00B12055">
        <w:t>́</w:t>
      </w:r>
      <w:r w:rsidR="00D537AA">
        <w:t>ко присносла</w:t>
      </w:r>
      <w:r w:rsidR="00B12055">
        <w:t>́</w:t>
      </w:r>
      <w:r w:rsidR="00D537AA">
        <w:t>вная.</w:t>
      </w:r>
    </w:p>
    <w:p w14:paraId="14346E0E" w14:textId="77777777" w:rsidR="006549C5" w:rsidRPr="006549C5" w:rsidRDefault="008B52BD" w:rsidP="008B52BD">
      <w:pPr>
        <w:pStyle w:val="Heading4"/>
      </w:pPr>
      <w:r w:rsidRPr="006549C5">
        <w:t>И</w:t>
      </w:r>
      <w:r>
        <w:t xml:space="preserve"> ныне</w:t>
      </w:r>
      <w:r w:rsidR="00FA3F2D">
        <w:t>: Преп</w:t>
      </w:r>
      <w:r w:rsidR="00D537AA">
        <w:t>оловения, глас 4:</w:t>
      </w:r>
    </w:p>
    <w:p w14:paraId="3A6EC0EA" w14:textId="77777777" w:rsidR="008F3ABD" w:rsidRPr="008F3ABD" w:rsidRDefault="006549C5" w:rsidP="005C3E7B">
      <w:r w:rsidRPr="006549C5">
        <w:rPr>
          <w:color w:val="FF0000"/>
        </w:rPr>
        <w:t>П</w:t>
      </w:r>
      <w:r w:rsidR="005C3E7B">
        <w:t>ра</w:t>
      </w:r>
      <w:r w:rsidR="00B12055">
        <w:t>́</w:t>
      </w:r>
      <w:r w:rsidR="005C3E7B">
        <w:t>зднику зако</w:t>
      </w:r>
      <w:r w:rsidR="00B12055">
        <w:t>́</w:t>
      </w:r>
      <w:r w:rsidR="005C3E7B">
        <w:t>нному преполовля</w:t>
      </w:r>
      <w:r w:rsidR="00B12055">
        <w:t>́</w:t>
      </w:r>
      <w:r w:rsidR="005C3E7B">
        <w:t>ющуся, / всех Тво</w:t>
      </w:r>
      <w:r w:rsidR="00B12055">
        <w:t>́</w:t>
      </w:r>
      <w:r w:rsidR="005C3E7B">
        <w:t>рче и Влады</w:t>
      </w:r>
      <w:r w:rsidR="00B12055">
        <w:t>́</w:t>
      </w:r>
      <w:r w:rsidR="005C3E7B">
        <w:t>ко, / к предстоя</w:t>
      </w:r>
      <w:r w:rsidR="00B12055">
        <w:t>́</w:t>
      </w:r>
      <w:r w:rsidR="005C3E7B">
        <w:t>щим глаго</w:t>
      </w:r>
      <w:r w:rsidR="00B12055">
        <w:t>́</w:t>
      </w:r>
      <w:r w:rsidR="005C3E7B">
        <w:t>лал еси</w:t>
      </w:r>
      <w:r w:rsidR="00B12055">
        <w:t>́</w:t>
      </w:r>
      <w:r w:rsidR="005C3E7B">
        <w:t>, Христе</w:t>
      </w:r>
      <w:r w:rsidR="00B12055">
        <w:t>́</w:t>
      </w:r>
      <w:r w:rsidR="005C3E7B">
        <w:t xml:space="preserve"> Бо</w:t>
      </w:r>
      <w:r w:rsidR="00B12055">
        <w:t>́</w:t>
      </w:r>
      <w:r w:rsidR="005C3E7B">
        <w:t>же: / прииди</w:t>
      </w:r>
      <w:r w:rsidR="00B12055">
        <w:t>́</w:t>
      </w:r>
      <w:r w:rsidR="005C3E7B">
        <w:t>те и почерпи</w:t>
      </w:r>
      <w:r w:rsidR="00B12055">
        <w:t>́</w:t>
      </w:r>
      <w:r w:rsidR="005C3E7B">
        <w:t>те во</w:t>
      </w:r>
      <w:r w:rsidR="00B12055">
        <w:t>́</w:t>
      </w:r>
      <w:r w:rsidR="005C3E7B">
        <w:t>ду безсме</w:t>
      </w:r>
      <w:r w:rsidR="00B12055">
        <w:t>́</w:t>
      </w:r>
      <w:r w:rsidR="005C3E7B">
        <w:t>ртия. / Те</w:t>
      </w:r>
      <w:r w:rsidR="00B12055">
        <w:t>́</w:t>
      </w:r>
      <w:r w:rsidR="005C3E7B">
        <w:t>мже Тебе</w:t>
      </w:r>
      <w:r w:rsidR="00B12055">
        <w:t>́</w:t>
      </w:r>
      <w:r w:rsidR="005C3E7B">
        <w:t xml:space="preserve"> припа</w:t>
      </w:r>
      <w:r w:rsidR="00B12055">
        <w:t>́</w:t>
      </w:r>
      <w:r w:rsidR="005C3E7B">
        <w:t>даем и ве</w:t>
      </w:r>
      <w:r w:rsidR="00B12055">
        <w:t>́</w:t>
      </w:r>
      <w:r w:rsidR="005C3E7B">
        <w:t>рно вопие</w:t>
      </w:r>
      <w:r w:rsidR="00B12055">
        <w:t>́</w:t>
      </w:r>
      <w:r w:rsidR="005C3E7B">
        <w:t>м: / щедро</w:t>
      </w:r>
      <w:r w:rsidR="00B12055">
        <w:t>́</w:t>
      </w:r>
      <w:r w:rsidR="005C3E7B">
        <w:t>ты Твоя</w:t>
      </w:r>
      <w:r w:rsidR="00B12055">
        <w:t>́</w:t>
      </w:r>
      <w:r w:rsidR="005C3E7B">
        <w:t xml:space="preserve"> да</w:t>
      </w:r>
      <w:r w:rsidR="00B12055">
        <w:t>́</w:t>
      </w:r>
      <w:r w:rsidR="005C3E7B">
        <w:t>руй нам, / Ты бо еси</w:t>
      </w:r>
      <w:r w:rsidR="00B12055">
        <w:t>́</w:t>
      </w:r>
      <w:r w:rsidR="005C3E7B">
        <w:t xml:space="preserve"> Исто</w:t>
      </w:r>
      <w:r w:rsidR="00B12055">
        <w:t>́</w:t>
      </w:r>
      <w:r w:rsidR="005C3E7B">
        <w:t>чник жи</w:t>
      </w:r>
      <w:r w:rsidR="00B12055">
        <w:t>́</w:t>
      </w:r>
      <w:r w:rsidR="005C3E7B">
        <w:t>зни на</w:t>
      </w:r>
      <w:r w:rsidR="00B12055">
        <w:t>́</w:t>
      </w:r>
      <w:r w:rsidR="005C3E7B">
        <w:t>шея.</w:t>
      </w:r>
    </w:p>
    <w:p w14:paraId="45EBA2D4" w14:textId="77777777" w:rsidR="006549C5" w:rsidRPr="006549C5" w:rsidRDefault="006549C5" w:rsidP="00D537AA">
      <w:pPr>
        <w:pStyle w:val="Heading3"/>
      </w:pPr>
      <w:r w:rsidRPr="006549C5">
        <w:t>П</w:t>
      </w:r>
      <w:r w:rsidR="00FA3F2D">
        <w:t>рокимен, глас 3:</w:t>
      </w:r>
    </w:p>
    <w:p w14:paraId="7BD28657" w14:textId="77777777" w:rsidR="008F3ABD" w:rsidRPr="008F3ABD" w:rsidRDefault="006549C5" w:rsidP="002D25A6">
      <w:r w:rsidRPr="006549C5">
        <w:rPr>
          <w:color w:val="FF0000"/>
        </w:rPr>
        <w:t>П</w:t>
      </w:r>
      <w:r w:rsidR="00FA3F2D">
        <w:t>о</w:t>
      </w:r>
      <w:r w:rsidR="00B12055">
        <w:t>́</w:t>
      </w:r>
      <w:r w:rsidR="00FA3F2D">
        <w:t>йте Бо</w:t>
      </w:r>
      <w:r w:rsidR="00B12055">
        <w:t>́</w:t>
      </w:r>
      <w:r w:rsidR="00FA3F2D">
        <w:t>гу на</w:t>
      </w:r>
      <w:r w:rsidR="00B12055">
        <w:t>́</w:t>
      </w:r>
      <w:r w:rsidR="00FA3F2D">
        <w:t>шему, по</w:t>
      </w:r>
      <w:r w:rsidR="00B12055">
        <w:t>́</w:t>
      </w:r>
      <w:r w:rsidR="00FA3F2D">
        <w:t>йте, / по</w:t>
      </w:r>
      <w:r w:rsidR="00B12055">
        <w:t>́</w:t>
      </w:r>
      <w:r w:rsidR="00FA3F2D">
        <w:t>йте Царе</w:t>
      </w:r>
      <w:r w:rsidR="00B12055">
        <w:t>́</w:t>
      </w:r>
      <w:r w:rsidR="00FA3F2D">
        <w:t>ви на</w:t>
      </w:r>
      <w:r w:rsidR="00B12055">
        <w:t>́</w:t>
      </w:r>
      <w:r w:rsidR="00FA3F2D">
        <w:t>шему, по</w:t>
      </w:r>
      <w:r w:rsidR="00B12055">
        <w:t>́</w:t>
      </w:r>
      <w:r w:rsidR="00FA3F2D">
        <w:t xml:space="preserve">йте. </w:t>
      </w:r>
      <w:r w:rsidR="00FA3F2D">
        <w:rPr>
          <w:color w:val="FF0000"/>
        </w:rPr>
        <w:t>Стих:</w:t>
      </w:r>
      <w:r w:rsidR="00FA3F2D">
        <w:t xml:space="preserve"> Вси язы</w:t>
      </w:r>
      <w:r w:rsidR="00B12055">
        <w:t>́</w:t>
      </w:r>
      <w:r w:rsidR="00FA3F2D">
        <w:t>цы восплещи</w:t>
      </w:r>
      <w:r w:rsidR="00B12055">
        <w:t>́</w:t>
      </w:r>
      <w:r w:rsidR="00FA3F2D">
        <w:t>те рука</w:t>
      </w:r>
      <w:r w:rsidR="00B12055">
        <w:t>́</w:t>
      </w:r>
      <w:r w:rsidR="00FA3F2D">
        <w:t>ми, воскли</w:t>
      </w:r>
      <w:r w:rsidR="00B12055">
        <w:t>́</w:t>
      </w:r>
      <w:r w:rsidR="00FA3F2D">
        <w:t>кните Бо</w:t>
      </w:r>
      <w:r w:rsidR="00B12055">
        <w:t>́</w:t>
      </w:r>
      <w:r w:rsidR="00FA3F2D">
        <w:t>гу гла</w:t>
      </w:r>
      <w:r w:rsidR="00B12055">
        <w:t>́</w:t>
      </w:r>
      <w:r w:rsidR="00FA3F2D">
        <w:t>сом ра</w:t>
      </w:r>
      <w:r w:rsidR="00B12055">
        <w:t>́</w:t>
      </w:r>
      <w:r w:rsidR="00FA3F2D">
        <w:t>дования.</w:t>
      </w:r>
    </w:p>
    <w:p w14:paraId="5678A3F3" w14:textId="77777777" w:rsidR="006549C5" w:rsidRPr="006549C5" w:rsidRDefault="006549C5" w:rsidP="002D25A6">
      <w:pPr>
        <w:pStyle w:val="Heading3"/>
        <w:tabs>
          <w:tab w:val="left" w:pos="0"/>
        </w:tabs>
      </w:pPr>
      <w:r w:rsidRPr="006549C5">
        <w:t>А</w:t>
      </w:r>
      <w:r w:rsidR="00FA3F2D">
        <w:t>постол в Деяниих, зачало 28. [Деян. 11, 19 – 26, 29 – 30.]</w:t>
      </w:r>
    </w:p>
    <w:p w14:paraId="6D36944A" w14:textId="77777777" w:rsidR="008F3ABD" w:rsidRPr="008F3ABD" w:rsidRDefault="006549C5" w:rsidP="002D25A6">
      <w:r w:rsidRPr="006549C5">
        <w:rPr>
          <w:color w:val="FF0000"/>
        </w:rPr>
        <w:t>В</w:t>
      </w:r>
      <w:r w:rsidR="00FA3F2D">
        <w:t>о дни о</w:t>
      </w:r>
      <w:r w:rsidR="00B12055">
        <w:t>́</w:t>
      </w:r>
      <w:r w:rsidR="00FA3F2D">
        <w:t>ны, разсе</w:t>
      </w:r>
      <w:r w:rsidR="00B12055">
        <w:t>́</w:t>
      </w:r>
      <w:r w:rsidR="00FA3F2D">
        <w:t>явшиися апо</w:t>
      </w:r>
      <w:r w:rsidR="00B12055">
        <w:t>́</w:t>
      </w:r>
      <w:r w:rsidR="00FA3F2D">
        <w:t>столи от ско</w:t>
      </w:r>
      <w:r w:rsidR="00B12055">
        <w:t>́</w:t>
      </w:r>
      <w:r w:rsidR="00FA3F2D">
        <w:t>рби, бы</w:t>
      </w:r>
      <w:r w:rsidR="00B12055">
        <w:t>́</w:t>
      </w:r>
      <w:r w:rsidR="00FA3F2D">
        <w:t>вшия при Стефа</w:t>
      </w:r>
      <w:r w:rsidR="00B12055">
        <w:t>́</w:t>
      </w:r>
      <w:r w:rsidR="00FA3F2D">
        <w:t>не, проидо</w:t>
      </w:r>
      <w:r w:rsidR="00B12055">
        <w:t>́</w:t>
      </w:r>
      <w:r w:rsidR="00FA3F2D">
        <w:t xml:space="preserve">ша </w:t>
      </w:r>
      <w:r w:rsidR="00730F01">
        <w:t>да</w:t>
      </w:r>
      <w:r w:rsidR="00B12055">
        <w:t>́</w:t>
      </w:r>
      <w:r w:rsidR="00730F01">
        <w:t>же</w:t>
      </w:r>
      <w:r w:rsidR="00FA3F2D">
        <w:t xml:space="preserve"> до Финики</w:t>
      </w:r>
      <w:r w:rsidR="00B12055">
        <w:t>́</w:t>
      </w:r>
      <w:r w:rsidR="00FA3F2D">
        <w:t>и</w:t>
      </w:r>
      <w:r w:rsidR="000424D0">
        <w:t>,</w:t>
      </w:r>
      <w:r w:rsidR="00FA3F2D">
        <w:t xml:space="preserve"> и Ки</w:t>
      </w:r>
      <w:r w:rsidR="00B12055">
        <w:t>́</w:t>
      </w:r>
      <w:r w:rsidR="00FA3F2D">
        <w:t>пра</w:t>
      </w:r>
      <w:r w:rsidR="000424D0">
        <w:t>,</w:t>
      </w:r>
      <w:r w:rsidR="00FA3F2D">
        <w:t xml:space="preserve"> и Антиохи</w:t>
      </w:r>
      <w:r w:rsidR="00B12055">
        <w:t>́</w:t>
      </w:r>
      <w:r w:rsidR="00FA3F2D">
        <w:t>и, ни еди</w:t>
      </w:r>
      <w:r w:rsidR="00B12055">
        <w:t>́</w:t>
      </w:r>
      <w:r w:rsidR="00FA3F2D">
        <w:t>ному же глаго</w:t>
      </w:r>
      <w:r w:rsidR="00B12055">
        <w:t>́</w:t>
      </w:r>
      <w:r w:rsidR="00FA3F2D">
        <w:t>люще сло</w:t>
      </w:r>
      <w:r w:rsidR="00B12055">
        <w:t>́</w:t>
      </w:r>
      <w:r w:rsidR="00FA3F2D">
        <w:t>в</w:t>
      </w:r>
      <w:r w:rsidR="000424D0">
        <w:t>а</w:t>
      </w:r>
      <w:r w:rsidR="00FA3F2D">
        <w:t>, то</w:t>
      </w:r>
      <w:r w:rsidR="00B12055">
        <w:t>́</w:t>
      </w:r>
      <w:r w:rsidR="00FA3F2D">
        <w:t>кмо иуде</w:t>
      </w:r>
      <w:r w:rsidR="00B12055">
        <w:t>́</w:t>
      </w:r>
      <w:r w:rsidR="00FA3F2D">
        <w:t>ем. Бя</w:t>
      </w:r>
      <w:r w:rsidR="00B12055">
        <w:t>́</w:t>
      </w:r>
      <w:r w:rsidR="00FA3F2D">
        <w:t>ху же не</w:t>
      </w:r>
      <w:r w:rsidR="00B12055">
        <w:t>́</w:t>
      </w:r>
      <w:r w:rsidR="00FA3F2D">
        <w:t>цыи от них му</w:t>
      </w:r>
      <w:r w:rsidR="00B12055">
        <w:t>́</w:t>
      </w:r>
      <w:r w:rsidR="00FA3F2D">
        <w:t>жие ки</w:t>
      </w:r>
      <w:r w:rsidR="00B12055">
        <w:t>́</w:t>
      </w:r>
      <w:r w:rsidR="00FA3F2D">
        <w:t>прстии и кирине</w:t>
      </w:r>
      <w:r w:rsidR="00B12055">
        <w:t>́</w:t>
      </w:r>
      <w:r w:rsidR="00FA3F2D">
        <w:t>йстии, и</w:t>
      </w:r>
      <w:r w:rsidR="00B12055">
        <w:t>́</w:t>
      </w:r>
      <w:r w:rsidR="000424D0">
        <w:t>же</w:t>
      </w:r>
      <w:r w:rsidR="00FA3F2D">
        <w:t xml:space="preserve"> вше</w:t>
      </w:r>
      <w:r w:rsidR="00B12055">
        <w:t>́</w:t>
      </w:r>
      <w:r w:rsidR="00FA3F2D">
        <w:t>дше во Антиохи</w:t>
      </w:r>
      <w:r w:rsidR="00B12055">
        <w:t>́</w:t>
      </w:r>
      <w:r w:rsidR="00FA3F2D">
        <w:t>ю, глаго</w:t>
      </w:r>
      <w:r w:rsidR="00B12055">
        <w:t>́</w:t>
      </w:r>
      <w:r w:rsidR="00FA3F2D">
        <w:t>лаху к е</w:t>
      </w:r>
      <w:r w:rsidR="00B12055">
        <w:t>́</w:t>
      </w:r>
      <w:r w:rsidR="00FA3F2D">
        <w:t>ллином, благовеству</w:t>
      </w:r>
      <w:r w:rsidR="00B12055">
        <w:t>́</w:t>
      </w:r>
      <w:r w:rsidR="00FA3F2D">
        <w:t>юще Го</w:t>
      </w:r>
      <w:r w:rsidR="00B12055">
        <w:t>́</w:t>
      </w:r>
      <w:r w:rsidR="00FA3F2D">
        <w:t>спода Иису</w:t>
      </w:r>
      <w:r w:rsidR="00B12055">
        <w:t>́</w:t>
      </w:r>
      <w:r w:rsidR="00FA3F2D">
        <w:t>са. И бе рука</w:t>
      </w:r>
      <w:r w:rsidR="00B12055">
        <w:t>́</w:t>
      </w:r>
      <w:r w:rsidR="00FA3F2D">
        <w:t xml:space="preserve"> Госпо</w:t>
      </w:r>
      <w:r w:rsidR="00B12055">
        <w:t>́</w:t>
      </w:r>
      <w:r w:rsidR="00FA3F2D">
        <w:t>дня с ни</w:t>
      </w:r>
      <w:r w:rsidR="00B12055">
        <w:t>́</w:t>
      </w:r>
      <w:r w:rsidR="00FA3F2D">
        <w:t>ми: мно</w:t>
      </w:r>
      <w:r w:rsidR="00B12055">
        <w:t>́</w:t>
      </w:r>
      <w:r w:rsidR="00FA3F2D">
        <w:t>гое же число</w:t>
      </w:r>
      <w:r w:rsidR="00B12055">
        <w:t>́</w:t>
      </w:r>
      <w:r w:rsidR="00FA3F2D">
        <w:t xml:space="preserve"> ве</w:t>
      </w:r>
      <w:r w:rsidR="00B12055">
        <w:t>́</w:t>
      </w:r>
      <w:r w:rsidR="00FA3F2D">
        <w:t>ровавше обрати</w:t>
      </w:r>
      <w:r w:rsidR="00B12055">
        <w:t>́</w:t>
      </w:r>
      <w:r w:rsidR="00FA3F2D">
        <w:t>шася ко Го</w:t>
      </w:r>
      <w:r w:rsidR="00B12055">
        <w:t>́</w:t>
      </w:r>
      <w:r w:rsidR="00FA3F2D">
        <w:t>споду. Слы</w:t>
      </w:r>
      <w:r w:rsidR="00B12055">
        <w:t>́</w:t>
      </w:r>
      <w:r w:rsidR="00FA3F2D">
        <w:t>шано же бысть сло</w:t>
      </w:r>
      <w:r w:rsidR="00B12055">
        <w:t>́</w:t>
      </w:r>
      <w:r w:rsidR="00FA3F2D">
        <w:t>во о них во у</w:t>
      </w:r>
      <w:r w:rsidR="00B12055">
        <w:t>́</w:t>
      </w:r>
      <w:r w:rsidR="00FA3F2D">
        <w:t>шию це</w:t>
      </w:r>
      <w:r w:rsidR="00B12055">
        <w:t>́</w:t>
      </w:r>
      <w:r w:rsidR="00FA3F2D">
        <w:t>ркве су</w:t>
      </w:r>
      <w:r w:rsidR="00B12055">
        <w:t>́</w:t>
      </w:r>
      <w:r w:rsidR="00FA3F2D">
        <w:t>щия во Иерусали</w:t>
      </w:r>
      <w:r w:rsidR="00B12055">
        <w:t>́</w:t>
      </w:r>
      <w:r w:rsidR="00FA3F2D">
        <w:t>ме, и посла</w:t>
      </w:r>
      <w:r w:rsidR="00B12055">
        <w:t>́</w:t>
      </w:r>
      <w:r w:rsidR="00FA3F2D">
        <w:t>ша Варна</w:t>
      </w:r>
      <w:r w:rsidR="00B12055">
        <w:t>́</w:t>
      </w:r>
      <w:r w:rsidR="00FA3F2D">
        <w:t>ву преити</w:t>
      </w:r>
      <w:r w:rsidR="00B12055">
        <w:t>́</w:t>
      </w:r>
      <w:r w:rsidR="00FA3F2D">
        <w:t xml:space="preserve"> </w:t>
      </w:r>
      <w:r w:rsidR="00730F01">
        <w:t>да</w:t>
      </w:r>
      <w:r w:rsidR="00B12055">
        <w:t>́</w:t>
      </w:r>
      <w:r w:rsidR="00730F01">
        <w:t>же</w:t>
      </w:r>
      <w:r w:rsidR="00FA3F2D">
        <w:t xml:space="preserve"> до Антиохи</w:t>
      </w:r>
      <w:r w:rsidR="00B12055">
        <w:t>́</w:t>
      </w:r>
      <w:r w:rsidR="000424D0">
        <w:t>и.</w:t>
      </w:r>
      <w:r w:rsidR="00FA3F2D">
        <w:t xml:space="preserve"> И</w:t>
      </w:r>
      <w:r w:rsidR="00B12055">
        <w:t>́</w:t>
      </w:r>
      <w:r w:rsidR="00FA3F2D">
        <w:t>же прише</w:t>
      </w:r>
      <w:r w:rsidR="00B12055">
        <w:t>́</w:t>
      </w:r>
      <w:r w:rsidR="00FA3F2D">
        <w:t>д и ви</w:t>
      </w:r>
      <w:r w:rsidR="00B12055">
        <w:t>́</w:t>
      </w:r>
      <w:r w:rsidR="00FA3F2D">
        <w:t>дев благода</w:t>
      </w:r>
      <w:r w:rsidR="00B12055">
        <w:t>́</w:t>
      </w:r>
      <w:r w:rsidR="00FA3F2D">
        <w:t>ть Бо</w:t>
      </w:r>
      <w:r w:rsidR="00B12055">
        <w:t>́</w:t>
      </w:r>
      <w:r w:rsidR="00FA3F2D">
        <w:t>жию, возра</w:t>
      </w:r>
      <w:r w:rsidR="00B12055">
        <w:t>́</w:t>
      </w:r>
      <w:r w:rsidR="00FA3F2D">
        <w:t xml:space="preserve">довася и </w:t>
      </w:r>
      <w:r w:rsidR="00DC793D">
        <w:t>утеша</w:t>
      </w:r>
      <w:r w:rsidR="00B12055">
        <w:t>́</w:t>
      </w:r>
      <w:r w:rsidR="00FA3F2D">
        <w:t>ше вс</w:t>
      </w:r>
      <w:r w:rsidR="00DC793D">
        <w:t>я</w:t>
      </w:r>
      <w:r w:rsidR="00FA3F2D">
        <w:t xml:space="preserve"> изволе</w:t>
      </w:r>
      <w:r w:rsidR="00B12055">
        <w:t>́</w:t>
      </w:r>
      <w:r w:rsidR="00FA3F2D">
        <w:t>нием се</w:t>
      </w:r>
      <w:r w:rsidR="00B12055">
        <w:t>́</w:t>
      </w:r>
      <w:r w:rsidR="00FA3F2D">
        <w:t>рдца терпе</w:t>
      </w:r>
      <w:r w:rsidR="00B12055">
        <w:t>́</w:t>
      </w:r>
      <w:r w:rsidR="00FA3F2D">
        <w:t>ти о Го</w:t>
      </w:r>
      <w:r w:rsidR="00B12055">
        <w:t>́</w:t>
      </w:r>
      <w:r w:rsidR="00FA3F2D">
        <w:t>споде</w:t>
      </w:r>
      <w:r w:rsidR="00DC793D">
        <w:t>.</w:t>
      </w:r>
      <w:r w:rsidR="00FA3F2D">
        <w:t xml:space="preserve"> </w:t>
      </w:r>
      <w:r w:rsidR="00DC793D">
        <w:t>Я</w:t>
      </w:r>
      <w:r w:rsidR="00B12055">
        <w:t>́</w:t>
      </w:r>
      <w:r w:rsidR="00DC793D">
        <w:t xml:space="preserve">ко </w:t>
      </w:r>
      <w:r w:rsidR="00FA3F2D">
        <w:t>бе муж благ</w:t>
      </w:r>
      <w:r w:rsidR="00DC793D">
        <w:t>,</w:t>
      </w:r>
      <w:r w:rsidR="00FA3F2D">
        <w:t xml:space="preserve"> и испо</w:t>
      </w:r>
      <w:r w:rsidR="00B12055">
        <w:t>́</w:t>
      </w:r>
      <w:r w:rsidR="00FA3F2D">
        <w:t>лнь Ду</w:t>
      </w:r>
      <w:r w:rsidR="00B12055">
        <w:t>́</w:t>
      </w:r>
      <w:r w:rsidR="00FA3F2D">
        <w:t>ха Свя</w:t>
      </w:r>
      <w:r w:rsidR="00B12055">
        <w:t>́</w:t>
      </w:r>
      <w:r w:rsidR="00FA3F2D">
        <w:t>та и ве</w:t>
      </w:r>
      <w:r w:rsidR="00B12055">
        <w:t>́</w:t>
      </w:r>
      <w:r w:rsidR="00FA3F2D">
        <w:t>ры. И приложи</w:t>
      </w:r>
      <w:r w:rsidR="00B12055">
        <w:t>́</w:t>
      </w:r>
      <w:r w:rsidR="00FA3F2D">
        <w:t>ся наро</w:t>
      </w:r>
      <w:r w:rsidR="00B12055">
        <w:t>́</w:t>
      </w:r>
      <w:r w:rsidR="00FA3F2D">
        <w:t>д мног Го</w:t>
      </w:r>
      <w:r w:rsidR="00B12055">
        <w:t>́</w:t>
      </w:r>
      <w:r w:rsidR="00FA3F2D">
        <w:t>сподеви. Изы</w:t>
      </w:r>
      <w:r w:rsidR="00B12055">
        <w:t>́</w:t>
      </w:r>
      <w:r w:rsidR="00FA3F2D">
        <w:t>де же Варна</w:t>
      </w:r>
      <w:r w:rsidR="00B12055">
        <w:t>́</w:t>
      </w:r>
      <w:r w:rsidR="00FA3F2D">
        <w:t>ва в Тарс взыска</w:t>
      </w:r>
      <w:r w:rsidR="00B12055">
        <w:t>́</w:t>
      </w:r>
      <w:r w:rsidR="00FA3F2D">
        <w:t>ти Са</w:t>
      </w:r>
      <w:r w:rsidR="00B12055">
        <w:t>́</w:t>
      </w:r>
      <w:r w:rsidR="00FA3F2D">
        <w:t>вла, и обре</w:t>
      </w:r>
      <w:r w:rsidR="00B12055">
        <w:t>́</w:t>
      </w:r>
      <w:r w:rsidR="00FA3F2D">
        <w:t xml:space="preserve">т </w:t>
      </w:r>
      <w:r w:rsidR="00D21E3E">
        <w:t>его</w:t>
      </w:r>
      <w:r w:rsidR="00B12055">
        <w:t>́</w:t>
      </w:r>
      <w:r w:rsidR="00FA3F2D">
        <w:t>, приведе</w:t>
      </w:r>
      <w:r w:rsidR="00B12055">
        <w:t>́</w:t>
      </w:r>
      <w:r w:rsidR="00FA3F2D">
        <w:t xml:space="preserve"> </w:t>
      </w:r>
      <w:r w:rsidR="00D21E3E">
        <w:t>его</w:t>
      </w:r>
      <w:r w:rsidR="00B12055">
        <w:t>́</w:t>
      </w:r>
      <w:r w:rsidR="00FA3F2D">
        <w:t xml:space="preserve"> во Антиохи</w:t>
      </w:r>
      <w:r w:rsidR="00B12055">
        <w:t>́</w:t>
      </w:r>
      <w:r w:rsidR="00FA3F2D">
        <w:t>ю</w:t>
      </w:r>
      <w:r w:rsidR="00DC793D">
        <w:t>.</w:t>
      </w:r>
      <w:r w:rsidR="00FA3F2D">
        <w:t xml:space="preserve"> Бысть же им ле</w:t>
      </w:r>
      <w:r w:rsidR="00B12055">
        <w:t>́</w:t>
      </w:r>
      <w:r w:rsidR="00FA3F2D">
        <w:t>то це</w:t>
      </w:r>
      <w:r w:rsidR="00B12055">
        <w:t>́</w:t>
      </w:r>
      <w:r w:rsidR="00FA3F2D">
        <w:t>ло собира</w:t>
      </w:r>
      <w:r w:rsidR="00B12055">
        <w:t>́</w:t>
      </w:r>
      <w:r w:rsidR="00FA3F2D">
        <w:t>тися в це</w:t>
      </w:r>
      <w:r w:rsidR="00B12055">
        <w:t>́</w:t>
      </w:r>
      <w:r w:rsidR="00FA3F2D">
        <w:t>ркви, и учи</w:t>
      </w:r>
      <w:r w:rsidR="00B12055">
        <w:t>́</w:t>
      </w:r>
      <w:r w:rsidR="00FA3F2D">
        <w:t>ти наро</w:t>
      </w:r>
      <w:r w:rsidR="00B12055">
        <w:t>́</w:t>
      </w:r>
      <w:r w:rsidR="00FA3F2D">
        <w:t>д мног, нарещи</w:t>
      </w:r>
      <w:r w:rsidR="00B12055">
        <w:t>́</w:t>
      </w:r>
      <w:r w:rsidR="00FA3F2D">
        <w:t xml:space="preserve"> же пре</w:t>
      </w:r>
      <w:r w:rsidR="00B12055">
        <w:t>́</w:t>
      </w:r>
      <w:r w:rsidR="00FA3F2D">
        <w:t>жде во Антиохи</w:t>
      </w:r>
      <w:r w:rsidR="00B12055">
        <w:t>́</w:t>
      </w:r>
      <w:r w:rsidR="00FA3F2D">
        <w:t>и ученики</w:t>
      </w:r>
      <w:r w:rsidR="00B12055">
        <w:t>́</w:t>
      </w:r>
      <w:r w:rsidR="00FA3F2D">
        <w:t>, Христиа</w:t>
      </w:r>
      <w:r w:rsidR="00B12055">
        <w:t>́</w:t>
      </w:r>
      <w:r w:rsidR="00FA3F2D">
        <w:t>ны. От учени</w:t>
      </w:r>
      <w:r w:rsidR="00B12055">
        <w:t>́</w:t>
      </w:r>
      <w:r w:rsidR="00FA3F2D">
        <w:t>к же, по ели</w:t>
      </w:r>
      <w:r w:rsidR="00B12055">
        <w:t>́</w:t>
      </w:r>
      <w:r w:rsidR="00FA3F2D">
        <w:t>ку кто име</w:t>
      </w:r>
      <w:r w:rsidR="00B12055">
        <w:t>́</w:t>
      </w:r>
      <w:r w:rsidR="00FA3F2D">
        <w:t>яше что, изво</w:t>
      </w:r>
      <w:r w:rsidR="00B12055">
        <w:t>́</w:t>
      </w:r>
      <w:r w:rsidR="00FA3F2D">
        <w:t>лиша ки</w:t>
      </w:r>
      <w:r w:rsidR="00B12055">
        <w:t>́</w:t>
      </w:r>
      <w:r w:rsidR="00FA3F2D">
        <w:t>йждо их на слу</w:t>
      </w:r>
      <w:r w:rsidR="00B12055">
        <w:t>́</w:t>
      </w:r>
      <w:r w:rsidR="00FA3F2D">
        <w:t>жбу посла</w:t>
      </w:r>
      <w:r w:rsidR="00B12055">
        <w:t>́</w:t>
      </w:r>
      <w:r w:rsidR="00FA3F2D">
        <w:t>ти живу</w:t>
      </w:r>
      <w:r w:rsidR="00B12055">
        <w:t>́</w:t>
      </w:r>
      <w:r w:rsidR="00FA3F2D">
        <w:t>щим во Иуде</w:t>
      </w:r>
      <w:r w:rsidR="00B12055">
        <w:t>́</w:t>
      </w:r>
      <w:r w:rsidR="00FA3F2D">
        <w:t>и бра</w:t>
      </w:r>
      <w:r w:rsidR="00B12055">
        <w:t>́</w:t>
      </w:r>
      <w:r w:rsidR="00FA3F2D">
        <w:t>тиям, е</w:t>
      </w:r>
      <w:r w:rsidR="00B12055">
        <w:t>́</w:t>
      </w:r>
      <w:r w:rsidR="00FA3F2D">
        <w:t>же и сотвори</w:t>
      </w:r>
      <w:r w:rsidR="00B12055">
        <w:t>́</w:t>
      </w:r>
      <w:r w:rsidR="00FA3F2D">
        <w:t>ша, посла</w:t>
      </w:r>
      <w:r w:rsidR="00B12055">
        <w:t>́</w:t>
      </w:r>
      <w:r w:rsidR="00FA3F2D">
        <w:t>вше к ста</w:t>
      </w:r>
      <w:r w:rsidR="00B12055">
        <w:t>́</w:t>
      </w:r>
      <w:r w:rsidR="00FA3F2D">
        <w:t>рцем руко</w:t>
      </w:r>
      <w:r w:rsidR="00B12055">
        <w:t>́</w:t>
      </w:r>
      <w:r w:rsidR="00FA3F2D">
        <w:t>ю Варна</w:t>
      </w:r>
      <w:r w:rsidR="00B12055">
        <w:t>́</w:t>
      </w:r>
      <w:r w:rsidR="00FA3F2D">
        <w:t>влею и Са</w:t>
      </w:r>
      <w:r w:rsidR="00B12055">
        <w:t>́</w:t>
      </w:r>
      <w:r w:rsidR="00FA3F2D">
        <w:t>влею.</w:t>
      </w:r>
    </w:p>
    <w:p w14:paraId="61E3D41D" w14:textId="77777777" w:rsidR="008F3ABD" w:rsidRPr="008F3ABD" w:rsidRDefault="006549C5" w:rsidP="002D25A6">
      <w:r w:rsidRPr="006549C5">
        <w:rPr>
          <w:color w:val="FF0000"/>
        </w:rPr>
        <w:t>А</w:t>
      </w:r>
      <w:r w:rsidR="00FA3F2D">
        <w:rPr>
          <w:color w:val="FF0000"/>
        </w:rPr>
        <w:t>ллилуиа, глас 4:</w:t>
      </w:r>
      <w:r w:rsidR="00FA3F2D">
        <w:t xml:space="preserve"> Наляцы</w:t>
      </w:r>
      <w:r w:rsidR="00B12055">
        <w:t>́</w:t>
      </w:r>
      <w:r w:rsidR="00FA3F2D">
        <w:t>, и успева</w:t>
      </w:r>
      <w:r w:rsidR="00B12055">
        <w:t>́</w:t>
      </w:r>
      <w:r w:rsidR="00FA3F2D">
        <w:t>й, и ца</w:t>
      </w:r>
      <w:r w:rsidR="00B12055">
        <w:t>́</w:t>
      </w:r>
      <w:r w:rsidR="00FA3F2D">
        <w:t>рствуй и</w:t>
      </w:r>
      <w:r w:rsidR="00B12055">
        <w:t>́</w:t>
      </w:r>
      <w:r w:rsidR="00FA3F2D">
        <w:t>стины ра</w:t>
      </w:r>
      <w:r w:rsidR="00B12055">
        <w:t>́</w:t>
      </w:r>
      <w:r w:rsidR="00FA3F2D">
        <w:t>ди</w:t>
      </w:r>
      <w:r w:rsidR="00A633F3">
        <w:t>,</w:t>
      </w:r>
      <w:r w:rsidR="00FA3F2D">
        <w:t xml:space="preserve"> и кро</w:t>
      </w:r>
      <w:r w:rsidR="00B12055">
        <w:t>́</w:t>
      </w:r>
      <w:r w:rsidR="00FA3F2D">
        <w:t>тости, и пра</w:t>
      </w:r>
      <w:r w:rsidR="00B12055">
        <w:t>́</w:t>
      </w:r>
      <w:r w:rsidR="00FA3F2D">
        <w:t xml:space="preserve">вды. </w:t>
      </w:r>
      <w:r w:rsidR="00FA3F2D">
        <w:rPr>
          <w:color w:val="FF0000"/>
        </w:rPr>
        <w:t>Стих:</w:t>
      </w:r>
      <w:r w:rsidR="00FA3F2D">
        <w:t xml:space="preserve"> Возлюби</w:t>
      </w:r>
      <w:r w:rsidR="00B12055">
        <w:t>́</w:t>
      </w:r>
      <w:r w:rsidR="00FA3F2D">
        <w:t xml:space="preserve">л </w:t>
      </w:r>
      <w:r w:rsidR="001872D5">
        <w:t>еси</w:t>
      </w:r>
      <w:r w:rsidR="00B12055">
        <w:t>́</w:t>
      </w:r>
      <w:r w:rsidR="00FA3F2D">
        <w:t xml:space="preserve"> пра</w:t>
      </w:r>
      <w:r w:rsidR="00B12055">
        <w:t>́</w:t>
      </w:r>
      <w:r w:rsidR="00FA3F2D">
        <w:t>вду, и возненави</w:t>
      </w:r>
      <w:r w:rsidR="00B12055">
        <w:t>́</w:t>
      </w:r>
      <w:r w:rsidR="00FA3F2D">
        <w:t xml:space="preserve">дел </w:t>
      </w:r>
      <w:r w:rsidR="001872D5">
        <w:t>еси</w:t>
      </w:r>
      <w:r w:rsidR="00B12055">
        <w:t>́</w:t>
      </w:r>
      <w:r w:rsidR="00FA3F2D">
        <w:t xml:space="preserve"> беззако</w:t>
      </w:r>
      <w:r w:rsidR="00B12055">
        <w:t>́</w:t>
      </w:r>
      <w:r w:rsidR="00FA3F2D">
        <w:t>ние.</w:t>
      </w:r>
    </w:p>
    <w:p w14:paraId="7C4D58D6" w14:textId="77777777" w:rsidR="006549C5" w:rsidRPr="006549C5" w:rsidRDefault="006549C5" w:rsidP="002D25A6">
      <w:pPr>
        <w:pStyle w:val="Heading3"/>
        <w:tabs>
          <w:tab w:val="left" w:pos="0"/>
        </w:tabs>
      </w:pPr>
      <w:r w:rsidRPr="006549C5">
        <w:t>Е</w:t>
      </w:r>
      <w:r w:rsidR="00FA3F2D">
        <w:t>вангелие от Иоанна, зачало 12.</w:t>
      </w:r>
      <w:r w:rsidR="005D214C">
        <w:br/>
      </w:r>
      <w:r w:rsidR="00FA3F2D">
        <w:t>[Ин. 4, 5 – 42.]</w:t>
      </w:r>
    </w:p>
    <w:p w14:paraId="3E56170F"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прии</w:t>
      </w:r>
      <w:r w:rsidR="00B12055">
        <w:t>́</w:t>
      </w:r>
      <w:r w:rsidR="00FA3F2D">
        <w:t>де Иису</w:t>
      </w:r>
      <w:r w:rsidR="00B12055">
        <w:t>́</w:t>
      </w:r>
      <w:r w:rsidR="00FA3F2D">
        <w:t>с во град Самари</w:t>
      </w:r>
      <w:r w:rsidR="00B12055">
        <w:t>́</w:t>
      </w:r>
      <w:r w:rsidR="00FA3F2D">
        <w:t>йский, глаго</w:t>
      </w:r>
      <w:r w:rsidR="00B12055">
        <w:t>́</w:t>
      </w:r>
      <w:r w:rsidR="00FA3F2D">
        <w:t>лемый Сиха</w:t>
      </w:r>
      <w:r w:rsidR="00B12055">
        <w:t>́</w:t>
      </w:r>
      <w:r w:rsidR="00FA3F2D">
        <w:t>рь, близ ве</w:t>
      </w:r>
      <w:r w:rsidR="00B12055">
        <w:t>́</w:t>
      </w:r>
      <w:r w:rsidR="00FA3F2D">
        <w:t xml:space="preserve">си, </w:t>
      </w:r>
      <w:r w:rsidR="00B01F9F">
        <w:t>я</w:t>
      </w:r>
      <w:r w:rsidR="00B12055">
        <w:t>́</w:t>
      </w:r>
      <w:r w:rsidR="00FA3F2D">
        <w:t>же даде</w:t>
      </w:r>
      <w:r w:rsidR="00B12055">
        <w:t>́</w:t>
      </w:r>
      <w:r w:rsidR="00FA3F2D">
        <w:t xml:space="preserve"> Иа</w:t>
      </w:r>
      <w:r w:rsidR="00B12055">
        <w:t>́</w:t>
      </w:r>
      <w:r w:rsidR="00FA3F2D">
        <w:t>ков Ио</w:t>
      </w:r>
      <w:r w:rsidR="00B12055">
        <w:t>́</w:t>
      </w:r>
      <w:r w:rsidR="00FA3F2D">
        <w:t>сифу сы</w:t>
      </w:r>
      <w:r w:rsidR="00B12055">
        <w:t>́</w:t>
      </w:r>
      <w:r w:rsidR="00FA3F2D">
        <w:t>ну своему</w:t>
      </w:r>
      <w:r w:rsidR="00B12055">
        <w:t>́</w:t>
      </w:r>
      <w:r w:rsidR="00B01F9F">
        <w:t>.</w:t>
      </w:r>
      <w:r w:rsidR="00FA3F2D">
        <w:t xml:space="preserve"> </w:t>
      </w:r>
      <w:r w:rsidR="00B01F9F">
        <w:t xml:space="preserve">Бе </w:t>
      </w:r>
      <w:r w:rsidR="00FA3F2D">
        <w:t xml:space="preserve">же ту </w:t>
      </w:r>
      <w:r w:rsidR="00F86680">
        <w:t>исто</w:t>
      </w:r>
      <w:r w:rsidR="00B12055">
        <w:t>́</w:t>
      </w:r>
      <w:r w:rsidR="00F86680">
        <w:t>чник</w:t>
      </w:r>
      <w:r w:rsidR="00FA3F2D">
        <w:t xml:space="preserve"> Иа</w:t>
      </w:r>
      <w:r w:rsidR="00B12055">
        <w:t>́</w:t>
      </w:r>
      <w:r w:rsidR="00FA3F2D">
        <w:t>ковль. Иису</w:t>
      </w:r>
      <w:r w:rsidR="00B12055">
        <w:t>́</w:t>
      </w:r>
      <w:r w:rsidR="00FA3F2D">
        <w:t>с же тру</w:t>
      </w:r>
      <w:r w:rsidR="00B12055">
        <w:t>́</w:t>
      </w:r>
      <w:r w:rsidR="00FA3F2D">
        <w:t>ждься от пути</w:t>
      </w:r>
      <w:r w:rsidR="00B12055">
        <w:t>́</w:t>
      </w:r>
      <w:r w:rsidR="00FA3F2D">
        <w:t>, седя</w:t>
      </w:r>
      <w:r w:rsidR="00B12055">
        <w:t>́</w:t>
      </w:r>
      <w:r w:rsidR="00FA3F2D">
        <w:t>ше та</w:t>
      </w:r>
      <w:r w:rsidR="00B12055">
        <w:t>́</w:t>
      </w:r>
      <w:r w:rsidR="00FA3F2D">
        <w:t>ко на исто</w:t>
      </w:r>
      <w:r w:rsidR="00B12055">
        <w:t>́</w:t>
      </w:r>
      <w:r w:rsidR="00FA3F2D">
        <w:t>чнице: бе же я</w:t>
      </w:r>
      <w:r w:rsidR="00B12055">
        <w:t>́</w:t>
      </w:r>
      <w:r w:rsidR="00FA3F2D">
        <w:t>ко час шесты</w:t>
      </w:r>
      <w:r w:rsidR="00B12055">
        <w:t>́</w:t>
      </w:r>
      <w:r w:rsidR="00FA3F2D">
        <w:t>й. Прии</w:t>
      </w:r>
      <w:r w:rsidR="00B12055">
        <w:t>́</w:t>
      </w:r>
      <w:r w:rsidR="00FA3F2D">
        <w:t>де жена</w:t>
      </w:r>
      <w:r w:rsidR="00B12055">
        <w:t>́</w:t>
      </w:r>
      <w:r w:rsidR="00FA3F2D">
        <w:t xml:space="preserve"> от Самари</w:t>
      </w:r>
      <w:r w:rsidR="00B12055">
        <w:t>́</w:t>
      </w:r>
      <w:r w:rsidR="00FA3F2D">
        <w:t>и почерпа</w:t>
      </w:r>
      <w:r w:rsidR="00B12055">
        <w:t>́</w:t>
      </w:r>
      <w:r w:rsidR="00FA3F2D">
        <w:t xml:space="preserve">ти </w:t>
      </w:r>
      <w:r w:rsidR="00F86680">
        <w:t>во</w:t>
      </w:r>
      <w:r w:rsidR="00B12055">
        <w:t>́</w:t>
      </w:r>
      <w:r w:rsidR="00F86680">
        <w:t>ду</w:t>
      </w:r>
      <w:r w:rsidR="00FA3F2D">
        <w:t>. Глаго</w:t>
      </w:r>
      <w:r w:rsidR="00B12055">
        <w:t>́</w:t>
      </w:r>
      <w:r w:rsidR="00FA3F2D">
        <w:t>ла ей Иису</w:t>
      </w:r>
      <w:r w:rsidR="00B12055">
        <w:t>́</w:t>
      </w:r>
      <w:r w:rsidR="00FA3F2D">
        <w:t>с: даждь Ми пи</w:t>
      </w:r>
      <w:r w:rsidR="00B12055">
        <w:t>́</w:t>
      </w:r>
      <w:r w:rsidR="00FA3F2D">
        <w:t>ти. Ученицы</w:t>
      </w:r>
      <w:r w:rsidR="00B12055">
        <w:t>́</w:t>
      </w:r>
      <w:r w:rsidR="00FA3F2D">
        <w:t xml:space="preserve"> бо Его</w:t>
      </w:r>
      <w:r w:rsidR="00B12055">
        <w:t>́</w:t>
      </w:r>
      <w:r w:rsidR="00FA3F2D">
        <w:t xml:space="preserve"> отшли</w:t>
      </w:r>
      <w:r w:rsidR="00B12055">
        <w:t>́</w:t>
      </w:r>
      <w:r w:rsidR="00FA3F2D">
        <w:t xml:space="preserve"> бя</w:t>
      </w:r>
      <w:r w:rsidR="00B12055">
        <w:t>́</w:t>
      </w:r>
      <w:r w:rsidR="00FA3F2D">
        <w:t>ху во град, да бра</w:t>
      </w:r>
      <w:r w:rsidR="00B12055">
        <w:t>́</w:t>
      </w:r>
      <w:r w:rsidR="00FA3F2D">
        <w:t>шно ку</w:t>
      </w:r>
      <w:r w:rsidR="00B12055">
        <w:t>́</w:t>
      </w:r>
      <w:r w:rsidR="00FA3F2D">
        <w:t>пят. Глаго</w:t>
      </w:r>
      <w:r w:rsidR="00B12055">
        <w:t>́</w:t>
      </w:r>
      <w:r w:rsidR="00FA3F2D">
        <w:t>ла Ему</w:t>
      </w:r>
      <w:r w:rsidR="00B12055">
        <w:t>́</w:t>
      </w:r>
      <w:r w:rsidR="00FA3F2D">
        <w:t xml:space="preserve"> жена</w:t>
      </w:r>
      <w:r w:rsidR="00B12055">
        <w:t>́</w:t>
      </w:r>
      <w:r w:rsidR="00FA3F2D">
        <w:t xml:space="preserve"> самаряны</w:t>
      </w:r>
      <w:r w:rsidR="00B12055">
        <w:t>́</w:t>
      </w:r>
      <w:r w:rsidR="00FA3F2D">
        <w:t>ня: ка</w:t>
      </w:r>
      <w:r w:rsidR="00B12055">
        <w:t>́</w:t>
      </w:r>
      <w:r w:rsidR="00FA3F2D">
        <w:t>ко Ты жидови</w:t>
      </w:r>
      <w:r w:rsidR="00B12055">
        <w:t>́</w:t>
      </w:r>
      <w:r w:rsidR="00FA3F2D">
        <w:t>н сый от мене</w:t>
      </w:r>
      <w:r w:rsidR="00B12055">
        <w:t>́</w:t>
      </w:r>
      <w:r w:rsidR="00FA3F2D">
        <w:t xml:space="preserve"> пи</w:t>
      </w:r>
      <w:r w:rsidR="00B12055">
        <w:t>́</w:t>
      </w:r>
      <w:r w:rsidR="00FA3F2D">
        <w:t>ти про</w:t>
      </w:r>
      <w:r w:rsidR="00B12055">
        <w:t>́</w:t>
      </w:r>
      <w:r w:rsidR="00FA3F2D">
        <w:t>сиши, жены</w:t>
      </w:r>
      <w:r w:rsidR="00B12055">
        <w:t>́</w:t>
      </w:r>
      <w:r w:rsidR="00FA3F2D">
        <w:t xml:space="preserve"> самаряны</w:t>
      </w:r>
      <w:r w:rsidR="00B12055">
        <w:t>́</w:t>
      </w:r>
      <w:r w:rsidR="00FA3F2D">
        <w:t>ни су</w:t>
      </w:r>
      <w:r w:rsidR="00B12055">
        <w:t>́</w:t>
      </w:r>
      <w:r w:rsidR="00FA3F2D">
        <w:t>щ</w:t>
      </w:r>
      <w:r w:rsidR="00B01F9F">
        <w:t>ей</w:t>
      </w:r>
      <w:r w:rsidR="00FA3F2D">
        <w:t>, не прикаса</w:t>
      </w:r>
      <w:r w:rsidR="00B12055">
        <w:t>́</w:t>
      </w:r>
      <w:r w:rsidR="00FA3F2D">
        <w:t>ют бо ся жи</w:t>
      </w:r>
      <w:r w:rsidR="00B12055">
        <w:t>́</w:t>
      </w:r>
      <w:r w:rsidR="00FA3F2D">
        <w:t>дове самаря</w:t>
      </w:r>
      <w:r w:rsidR="00B12055">
        <w:t>́</w:t>
      </w:r>
      <w:r w:rsidR="00FA3F2D">
        <w:t>н</w:t>
      </w:r>
      <w:r w:rsidR="00B01F9F">
        <w:t>ех</w:t>
      </w:r>
      <w:r w:rsidR="00FA3F2D">
        <w:t>. Отвеща</w:t>
      </w:r>
      <w:r w:rsidR="00B12055">
        <w:t>́</w:t>
      </w:r>
      <w:r w:rsidR="00FA3F2D">
        <w:t xml:space="preserve"> Иису</w:t>
      </w:r>
      <w:r w:rsidR="00B12055">
        <w:t>́</w:t>
      </w:r>
      <w:r w:rsidR="00FA3F2D">
        <w:t>с и рече</w:t>
      </w:r>
      <w:r w:rsidR="00B12055">
        <w:t>́</w:t>
      </w:r>
      <w:r w:rsidR="00FA3F2D">
        <w:t xml:space="preserve"> ей: а</w:t>
      </w:r>
      <w:r w:rsidR="00B12055">
        <w:t>́</w:t>
      </w:r>
      <w:r w:rsidR="00FA3F2D">
        <w:t>ще бы ве</w:t>
      </w:r>
      <w:r w:rsidR="00B12055">
        <w:t>́</w:t>
      </w:r>
      <w:r w:rsidR="00FA3F2D">
        <w:t>дала дар Бо</w:t>
      </w:r>
      <w:r w:rsidR="00B12055">
        <w:t>́</w:t>
      </w:r>
      <w:r w:rsidR="00FA3F2D">
        <w:t>жий, и Кто есть глаго</w:t>
      </w:r>
      <w:r w:rsidR="00B12055">
        <w:t>́</w:t>
      </w:r>
      <w:r w:rsidR="00FA3F2D">
        <w:t>ляй ти: даждь Ми пи</w:t>
      </w:r>
      <w:r w:rsidR="00B12055">
        <w:t>́</w:t>
      </w:r>
      <w:r w:rsidR="00FA3F2D">
        <w:t>ти: ты бы проси</w:t>
      </w:r>
      <w:r w:rsidR="00B12055">
        <w:t>́</w:t>
      </w:r>
      <w:r w:rsidR="00FA3F2D">
        <w:t>ла у Него</w:t>
      </w:r>
      <w:r w:rsidR="00B12055">
        <w:t>́</w:t>
      </w:r>
      <w:r w:rsidR="00FA3F2D">
        <w:t xml:space="preserve">, и дал бы ти </w:t>
      </w:r>
      <w:r w:rsidR="00F86680">
        <w:t>во</w:t>
      </w:r>
      <w:r w:rsidR="00B12055">
        <w:t>́</w:t>
      </w:r>
      <w:r w:rsidR="00F86680">
        <w:t>ду</w:t>
      </w:r>
      <w:r w:rsidR="00FA3F2D">
        <w:t xml:space="preserve"> жи</w:t>
      </w:r>
      <w:r w:rsidR="00B12055">
        <w:t>́</w:t>
      </w:r>
      <w:r w:rsidR="00FA3F2D">
        <w:t>ву. Глаго</w:t>
      </w:r>
      <w:r w:rsidR="00B12055">
        <w:t>́</w:t>
      </w:r>
      <w:r w:rsidR="00FA3F2D">
        <w:t>ла Ему</w:t>
      </w:r>
      <w:r w:rsidR="00B12055">
        <w:t>́</w:t>
      </w:r>
      <w:r w:rsidR="00FA3F2D">
        <w:t xml:space="preserve"> жена</w:t>
      </w:r>
      <w:r w:rsidR="00B12055">
        <w:t>́</w:t>
      </w:r>
      <w:r w:rsidR="00FA3F2D">
        <w:t xml:space="preserve">: </w:t>
      </w:r>
      <w:r w:rsidR="009D54F5">
        <w:t>Го</w:t>
      </w:r>
      <w:r w:rsidR="00B12055">
        <w:t>́</w:t>
      </w:r>
      <w:r w:rsidR="009D54F5">
        <w:t>споди</w:t>
      </w:r>
      <w:r w:rsidR="00FA3F2D">
        <w:t>, ни почерпа</w:t>
      </w:r>
      <w:r w:rsidR="00B12055">
        <w:t>́</w:t>
      </w:r>
      <w:r w:rsidR="00FA3F2D">
        <w:t>ла и</w:t>
      </w:r>
      <w:r w:rsidR="00B12055">
        <w:t>́</w:t>
      </w:r>
      <w:r w:rsidR="00FA3F2D">
        <w:t>маши, и студене</w:t>
      </w:r>
      <w:r w:rsidR="00B12055">
        <w:t>́</w:t>
      </w:r>
      <w:r w:rsidR="00FA3F2D">
        <w:t>ц есть глубо</w:t>
      </w:r>
      <w:r w:rsidR="00B12055">
        <w:t>́</w:t>
      </w:r>
      <w:r w:rsidR="00FA3F2D">
        <w:t>к: отку</w:t>
      </w:r>
      <w:r w:rsidR="00B12055">
        <w:t>́</w:t>
      </w:r>
      <w:r w:rsidR="00FA3F2D">
        <w:t>ду у</w:t>
      </w:r>
      <w:r w:rsidR="00B12055">
        <w:t>́</w:t>
      </w:r>
      <w:r w:rsidR="00FA3F2D">
        <w:t>бо и</w:t>
      </w:r>
      <w:r w:rsidR="00B12055">
        <w:t>́</w:t>
      </w:r>
      <w:r w:rsidR="00FA3F2D">
        <w:t xml:space="preserve">маши </w:t>
      </w:r>
      <w:r w:rsidR="00F86680">
        <w:t>во</w:t>
      </w:r>
      <w:r w:rsidR="00B12055">
        <w:t>́</w:t>
      </w:r>
      <w:r w:rsidR="00F86680">
        <w:t>ду</w:t>
      </w:r>
      <w:r w:rsidR="00FA3F2D">
        <w:t xml:space="preserve"> жи</w:t>
      </w:r>
      <w:r w:rsidR="00B12055">
        <w:t>́</w:t>
      </w:r>
      <w:r w:rsidR="00FA3F2D">
        <w:t>ву? Еда</w:t>
      </w:r>
      <w:r w:rsidR="00B12055">
        <w:t>́</w:t>
      </w:r>
      <w:r w:rsidR="00FA3F2D">
        <w:t xml:space="preserve"> Ты бо</w:t>
      </w:r>
      <w:r w:rsidR="00B12055">
        <w:t>́</w:t>
      </w:r>
      <w:r w:rsidR="00FA3F2D">
        <w:t xml:space="preserve">лий </w:t>
      </w:r>
      <w:r w:rsidR="001872D5">
        <w:t>еси</w:t>
      </w:r>
      <w:r w:rsidR="00B12055">
        <w:t>́</w:t>
      </w:r>
      <w:r w:rsidR="00FA3F2D">
        <w:t xml:space="preserve"> отца</w:t>
      </w:r>
      <w:r w:rsidR="00B12055">
        <w:t>́</w:t>
      </w:r>
      <w:r w:rsidR="00FA3F2D">
        <w:t xml:space="preserve"> на</w:t>
      </w:r>
      <w:r w:rsidR="00B12055">
        <w:t>́</w:t>
      </w:r>
      <w:r w:rsidR="00FA3F2D">
        <w:t>шего Иа</w:t>
      </w:r>
      <w:r w:rsidR="00B12055">
        <w:t>́</w:t>
      </w:r>
      <w:r w:rsidR="00FA3F2D">
        <w:t>кова, и</w:t>
      </w:r>
      <w:r w:rsidR="00B12055">
        <w:t>́</w:t>
      </w:r>
      <w:r w:rsidR="00FA3F2D">
        <w:t>же даде</w:t>
      </w:r>
      <w:r w:rsidR="00B12055">
        <w:t>́</w:t>
      </w:r>
      <w:r w:rsidR="00FA3F2D">
        <w:t xml:space="preserve"> нам студене</w:t>
      </w:r>
      <w:r w:rsidR="00B12055">
        <w:t>́</w:t>
      </w:r>
      <w:r w:rsidR="00FA3F2D">
        <w:t>ц сей, и той из него</w:t>
      </w:r>
      <w:r w:rsidR="00B12055">
        <w:t>́</w:t>
      </w:r>
      <w:r w:rsidR="00FA3F2D">
        <w:t xml:space="preserve"> пит, и сы</w:t>
      </w:r>
      <w:r w:rsidR="00B12055">
        <w:t>́</w:t>
      </w:r>
      <w:r w:rsidR="00FA3F2D">
        <w:t xml:space="preserve">нове </w:t>
      </w:r>
      <w:r w:rsidR="00D21E3E">
        <w:t>его</w:t>
      </w:r>
      <w:r w:rsidR="00B12055">
        <w:t>́</w:t>
      </w:r>
      <w:r w:rsidR="00FA3F2D">
        <w:t>, и ско</w:t>
      </w:r>
      <w:r w:rsidR="00B12055">
        <w:t>́</w:t>
      </w:r>
      <w:r w:rsidR="00FA3F2D">
        <w:t xml:space="preserve">ти </w:t>
      </w:r>
      <w:r w:rsidR="00D21E3E">
        <w:t>его</w:t>
      </w:r>
      <w:r w:rsidR="00B12055">
        <w:t>́</w:t>
      </w:r>
      <w:r w:rsidR="00FA3F2D">
        <w:t>? Отвеща</w:t>
      </w:r>
      <w:r w:rsidR="00B12055">
        <w:t>́</w:t>
      </w:r>
      <w:r w:rsidR="00FA3F2D">
        <w:t xml:space="preserve"> Иису</w:t>
      </w:r>
      <w:r w:rsidR="00B12055">
        <w:t>́</w:t>
      </w:r>
      <w:r w:rsidR="00FA3F2D">
        <w:t>с</w:t>
      </w:r>
      <w:r w:rsidR="009D54F5">
        <w:t>,</w:t>
      </w:r>
      <w:r w:rsidR="00FA3F2D">
        <w:t xml:space="preserve"> и рече</w:t>
      </w:r>
      <w:r w:rsidR="00B12055">
        <w:t>́</w:t>
      </w:r>
      <w:r w:rsidR="00FA3F2D">
        <w:t xml:space="preserve"> ей: всяк пия</w:t>
      </w:r>
      <w:r w:rsidR="00B12055">
        <w:t>́</w:t>
      </w:r>
      <w:r w:rsidR="00FA3F2D">
        <w:t>й от воды</w:t>
      </w:r>
      <w:r w:rsidR="00B12055">
        <w:t>́</w:t>
      </w:r>
      <w:r w:rsidR="00FA3F2D">
        <w:t xml:space="preserve"> сея</w:t>
      </w:r>
      <w:r w:rsidR="00B12055">
        <w:t>́</w:t>
      </w:r>
      <w:r w:rsidR="00FA3F2D">
        <w:t xml:space="preserve"> вжа</w:t>
      </w:r>
      <w:r w:rsidR="00B12055">
        <w:t>́</w:t>
      </w:r>
      <w:r w:rsidR="00FA3F2D">
        <w:t>ждется па</w:t>
      </w:r>
      <w:r w:rsidR="00B12055">
        <w:t>́</w:t>
      </w:r>
      <w:r w:rsidR="009D54F5">
        <w:t>ки,</w:t>
      </w:r>
      <w:r w:rsidR="00FA3F2D">
        <w:t xml:space="preserve"> а и</w:t>
      </w:r>
      <w:r w:rsidR="00B12055">
        <w:t>́</w:t>
      </w:r>
      <w:r w:rsidR="00FA3F2D">
        <w:t>же пие</w:t>
      </w:r>
      <w:r w:rsidR="00B12055">
        <w:t>́</w:t>
      </w:r>
      <w:r w:rsidR="00FA3F2D">
        <w:t>т от воды</w:t>
      </w:r>
      <w:r w:rsidR="00B12055">
        <w:t>́</w:t>
      </w:r>
      <w:r w:rsidR="00FA3F2D">
        <w:t>, ю</w:t>
      </w:r>
      <w:r w:rsidR="00B12055">
        <w:t>́</w:t>
      </w:r>
      <w:r w:rsidR="00FA3F2D">
        <w:t>же Аз дам ему</w:t>
      </w:r>
      <w:r w:rsidR="00B12055">
        <w:t>́</w:t>
      </w:r>
      <w:r w:rsidR="00FA3F2D">
        <w:t>, не вжа</w:t>
      </w:r>
      <w:r w:rsidR="00B12055">
        <w:t>́</w:t>
      </w:r>
      <w:r w:rsidR="00FA3F2D">
        <w:t>ждется во ве</w:t>
      </w:r>
      <w:r w:rsidR="00B12055">
        <w:t>́</w:t>
      </w:r>
      <w:r w:rsidR="00FA3F2D">
        <w:t>ки</w:t>
      </w:r>
      <w:r w:rsidR="009D54F5">
        <w:t>,</w:t>
      </w:r>
      <w:r w:rsidR="00FA3F2D">
        <w:t xml:space="preserve"> но вода</w:t>
      </w:r>
      <w:r w:rsidR="00B12055">
        <w:t>́</w:t>
      </w:r>
      <w:r w:rsidR="00FA3F2D">
        <w:t>, ю</w:t>
      </w:r>
      <w:r w:rsidR="00B12055">
        <w:t>́</w:t>
      </w:r>
      <w:r w:rsidR="00FA3F2D">
        <w:t>же Аз дам ему</w:t>
      </w:r>
      <w:r w:rsidR="00B12055">
        <w:t>́</w:t>
      </w:r>
      <w:r w:rsidR="00FA3F2D">
        <w:t>, бу</w:t>
      </w:r>
      <w:r w:rsidR="00B12055">
        <w:t>́</w:t>
      </w:r>
      <w:r w:rsidR="00FA3F2D">
        <w:t xml:space="preserve">дет в нем </w:t>
      </w:r>
      <w:r w:rsidR="00F86680">
        <w:t>исто</w:t>
      </w:r>
      <w:r w:rsidR="00B12055">
        <w:t>́</w:t>
      </w:r>
      <w:r w:rsidR="00F86680">
        <w:t>чник</w:t>
      </w:r>
      <w:r w:rsidR="00FA3F2D">
        <w:t xml:space="preserve"> воды</w:t>
      </w:r>
      <w:r w:rsidR="00B12055">
        <w:t>́</w:t>
      </w:r>
      <w:r w:rsidR="00FA3F2D">
        <w:t xml:space="preserve"> теку</w:t>
      </w:r>
      <w:r w:rsidR="00B12055">
        <w:t>́</w:t>
      </w:r>
      <w:r w:rsidR="00FA3F2D">
        <w:t>щ</w:t>
      </w:r>
      <w:r w:rsidR="009D54F5">
        <w:t>ь</w:t>
      </w:r>
      <w:r w:rsidR="00FA3F2D">
        <w:t xml:space="preserve"> в живо</w:t>
      </w:r>
      <w:r w:rsidR="00B12055">
        <w:t>́</w:t>
      </w:r>
      <w:r w:rsidR="00FA3F2D">
        <w:t>т ве</w:t>
      </w:r>
      <w:r w:rsidR="00B12055">
        <w:t>́</w:t>
      </w:r>
      <w:r w:rsidR="00FA3F2D">
        <w:t>чный. Глаго</w:t>
      </w:r>
      <w:r w:rsidR="00B12055">
        <w:t>́</w:t>
      </w:r>
      <w:r w:rsidR="00FA3F2D">
        <w:t>ла к Нему</w:t>
      </w:r>
      <w:r w:rsidR="00B12055">
        <w:t>́</w:t>
      </w:r>
      <w:r w:rsidR="00FA3F2D">
        <w:t xml:space="preserve"> жена</w:t>
      </w:r>
      <w:r w:rsidR="00B12055">
        <w:t>́</w:t>
      </w:r>
      <w:r w:rsidR="00FA3F2D">
        <w:t xml:space="preserve">: </w:t>
      </w:r>
      <w:r w:rsidR="009D54F5">
        <w:t>Го</w:t>
      </w:r>
      <w:r w:rsidR="00B12055">
        <w:t>́</w:t>
      </w:r>
      <w:r w:rsidR="009D54F5">
        <w:t>споди</w:t>
      </w:r>
      <w:r w:rsidR="00FA3F2D">
        <w:t>, даждь ми сию</w:t>
      </w:r>
      <w:r w:rsidR="00B12055">
        <w:t>́</w:t>
      </w:r>
      <w:r w:rsidR="00FA3F2D">
        <w:t xml:space="preserve"> </w:t>
      </w:r>
      <w:r w:rsidR="00F86680">
        <w:t>во</w:t>
      </w:r>
      <w:r w:rsidR="00B12055">
        <w:t>́</w:t>
      </w:r>
      <w:r w:rsidR="00F86680">
        <w:t>ду</w:t>
      </w:r>
      <w:r w:rsidR="00FA3F2D">
        <w:t>, да ни жа</w:t>
      </w:r>
      <w:r w:rsidR="00B12055">
        <w:t>́</w:t>
      </w:r>
      <w:r w:rsidR="00FA3F2D">
        <w:t>жду, ни прихожду</w:t>
      </w:r>
      <w:r w:rsidR="00B12055">
        <w:t>́</w:t>
      </w:r>
      <w:r w:rsidR="00FA3F2D">
        <w:t xml:space="preserve"> се</w:t>
      </w:r>
      <w:r w:rsidR="00B12055">
        <w:t>́</w:t>
      </w:r>
      <w:r w:rsidR="00FA3F2D">
        <w:t>мо почерпа</w:t>
      </w:r>
      <w:r w:rsidR="00B12055">
        <w:t>́</w:t>
      </w:r>
      <w:r w:rsidR="00FA3F2D">
        <w:t>ти. Глаго</w:t>
      </w:r>
      <w:r w:rsidR="00B12055">
        <w:t>́</w:t>
      </w:r>
      <w:r w:rsidR="00FA3F2D">
        <w:t>ла ей Иису</w:t>
      </w:r>
      <w:r w:rsidR="00B12055">
        <w:t>́</w:t>
      </w:r>
      <w:r w:rsidR="00FA3F2D">
        <w:t>с: иди</w:t>
      </w:r>
      <w:r w:rsidR="00B12055">
        <w:t>́</w:t>
      </w:r>
      <w:r w:rsidR="00FA3F2D">
        <w:t>, пригласи</w:t>
      </w:r>
      <w:r w:rsidR="00B12055">
        <w:t>́</w:t>
      </w:r>
      <w:r w:rsidR="00FA3F2D">
        <w:t xml:space="preserve"> му</w:t>
      </w:r>
      <w:r w:rsidR="00B12055">
        <w:t>́</w:t>
      </w:r>
      <w:r w:rsidR="00FA3F2D">
        <w:t>жа твоего</w:t>
      </w:r>
      <w:r w:rsidR="00B12055">
        <w:t>́</w:t>
      </w:r>
      <w:r w:rsidR="00FA3F2D">
        <w:t xml:space="preserve"> и прииди</w:t>
      </w:r>
      <w:r w:rsidR="00B12055">
        <w:t>́</w:t>
      </w:r>
      <w:r w:rsidR="00FA3F2D">
        <w:t xml:space="preserve"> се</w:t>
      </w:r>
      <w:r w:rsidR="00B12055">
        <w:t>́</w:t>
      </w:r>
      <w:r w:rsidR="00FA3F2D">
        <w:t>мо. Отвеща</w:t>
      </w:r>
      <w:r w:rsidR="00B12055">
        <w:t>́</w:t>
      </w:r>
      <w:r w:rsidR="00FA3F2D">
        <w:t xml:space="preserve"> жена</w:t>
      </w:r>
      <w:r w:rsidR="00B12055">
        <w:t>́</w:t>
      </w:r>
      <w:r w:rsidR="00FA3F2D">
        <w:t xml:space="preserve"> и рече</w:t>
      </w:r>
      <w:r w:rsidR="00B12055">
        <w:t>́</w:t>
      </w:r>
      <w:r w:rsidR="00FA3F2D">
        <w:t xml:space="preserve"> Ему</w:t>
      </w:r>
      <w:r w:rsidR="00B12055">
        <w:t>́</w:t>
      </w:r>
      <w:r w:rsidR="00FA3F2D">
        <w:t>: не и</w:t>
      </w:r>
      <w:r w:rsidR="00B12055">
        <w:t>́</w:t>
      </w:r>
      <w:r w:rsidR="00FA3F2D">
        <w:t>мам му</w:t>
      </w:r>
      <w:r w:rsidR="00B12055">
        <w:t>́</w:t>
      </w:r>
      <w:r w:rsidR="00FA3F2D">
        <w:t>жа. Глаго</w:t>
      </w:r>
      <w:r w:rsidR="00B12055">
        <w:t>́</w:t>
      </w:r>
      <w:r w:rsidR="00FA3F2D">
        <w:t>ла ей Иису</w:t>
      </w:r>
      <w:r w:rsidR="00B12055">
        <w:t>́</w:t>
      </w:r>
      <w:r w:rsidR="00FA3F2D">
        <w:t>с: до</w:t>
      </w:r>
      <w:r w:rsidR="00B12055">
        <w:t>́</w:t>
      </w:r>
      <w:r w:rsidR="00FA3F2D">
        <w:t>бре ре</w:t>
      </w:r>
      <w:r w:rsidR="009D54F5">
        <w:t>ч</w:t>
      </w:r>
      <w:r w:rsidR="001872D5">
        <w:t>е</w:t>
      </w:r>
      <w:r w:rsidR="00B12055">
        <w:t>́</w:t>
      </w:r>
      <w:r w:rsidR="00FA3F2D">
        <w:t>, я</w:t>
      </w:r>
      <w:r w:rsidR="00B12055">
        <w:t>́</w:t>
      </w:r>
      <w:r w:rsidR="00FA3F2D">
        <w:t>ко му</w:t>
      </w:r>
      <w:r w:rsidR="00B12055">
        <w:t>́</w:t>
      </w:r>
      <w:r w:rsidR="00FA3F2D">
        <w:t>жа не и</w:t>
      </w:r>
      <w:r w:rsidR="00B12055">
        <w:t>́</w:t>
      </w:r>
      <w:r w:rsidR="00F06ECF">
        <w:t>мам.</w:t>
      </w:r>
      <w:r w:rsidR="00FA3F2D">
        <w:t xml:space="preserve"> </w:t>
      </w:r>
      <w:r w:rsidR="00F06ECF">
        <w:t xml:space="preserve">Пять </w:t>
      </w:r>
      <w:r w:rsidR="00FA3F2D">
        <w:t>бо муже</w:t>
      </w:r>
      <w:r w:rsidR="00B12055">
        <w:t>́</w:t>
      </w:r>
      <w:r w:rsidR="00FA3F2D">
        <w:t>й име</w:t>
      </w:r>
      <w:r w:rsidR="00B12055">
        <w:t>́</w:t>
      </w:r>
      <w:r w:rsidR="00FA3F2D">
        <w:t xml:space="preserve">ла </w:t>
      </w:r>
      <w:r w:rsidR="001872D5">
        <w:t>еси</w:t>
      </w:r>
      <w:r w:rsidR="00B12055">
        <w:t>́</w:t>
      </w:r>
      <w:r w:rsidR="00FA3F2D">
        <w:t>, и ны</w:t>
      </w:r>
      <w:r w:rsidR="00B12055">
        <w:t>́</w:t>
      </w:r>
      <w:r w:rsidR="00FA3F2D">
        <w:t xml:space="preserve">не, </w:t>
      </w:r>
      <w:r w:rsidR="00D21E3E">
        <w:t>его</w:t>
      </w:r>
      <w:r w:rsidR="00B12055">
        <w:t>́</w:t>
      </w:r>
      <w:r w:rsidR="00FA3F2D">
        <w:t>же и</w:t>
      </w:r>
      <w:r w:rsidR="00B12055">
        <w:t>́</w:t>
      </w:r>
      <w:r w:rsidR="00FA3F2D">
        <w:t>маши, несть ти муж: се вои</w:t>
      </w:r>
      <w:r w:rsidR="00B12055">
        <w:t>́</w:t>
      </w:r>
      <w:r w:rsidR="00FA3F2D">
        <w:t>стинну рекла</w:t>
      </w:r>
      <w:r w:rsidR="00B12055">
        <w:t>́</w:t>
      </w:r>
      <w:r w:rsidR="00FA3F2D">
        <w:t xml:space="preserve"> </w:t>
      </w:r>
      <w:r w:rsidR="001872D5">
        <w:t>еси</w:t>
      </w:r>
      <w:r w:rsidR="00B12055">
        <w:t>́</w:t>
      </w:r>
      <w:r w:rsidR="00FA3F2D">
        <w:t>. Глаго</w:t>
      </w:r>
      <w:r w:rsidR="00B12055">
        <w:t>́</w:t>
      </w:r>
      <w:r w:rsidR="00FA3F2D">
        <w:t>ла Ему</w:t>
      </w:r>
      <w:r w:rsidR="00B12055">
        <w:t>́</w:t>
      </w:r>
      <w:r w:rsidR="00FA3F2D">
        <w:t xml:space="preserve"> жена</w:t>
      </w:r>
      <w:r w:rsidR="00B12055">
        <w:t>́</w:t>
      </w:r>
      <w:r w:rsidR="00FA3F2D">
        <w:t>: Го</w:t>
      </w:r>
      <w:r w:rsidR="00B12055">
        <w:t>́</w:t>
      </w:r>
      <w:r w:rsidR="00FA3F2D">
        <w:t>споди, ви</w:t>
      </w:r>
      <w:r w:rsidR="00B12055">
        <w:t>́</w:t>
      </w:r>
      <w:r w:rsidR="00FA3F2D">
        <w:t>жу, я</w:t>
      </w:r>
      <w:r w:rsidR="00B12055">
        <w:t>́</w:t>
      </w:r>
      <w:r w:rsidR="00FA3F2D">
        <w:t>ко проро</w:t>
      </w:r>
      <w:r w:rsidR="00B12055">
        <w:t>́</w:t>
      </w:r>
      <w:r w:rsidR="00FA3F2D">
        <w:t xml:space="preserve">к </w:t>
      </w:r>
      <w:r w:rsidR="001872D5">
        <w:t>еси</w:t>
      </w:r>
      <w:r w:rsidR="00B12055">
        <w:t>́</w:t>
      </w:r>
      <w:r w:rsidR="00F06ECF">
        <w:t xml:space="preserve"> Ты.</w:t>
      </w:r>
      <w:r w:rsidR="00FA3F2D">
        <w:t xml:space="preserve"> Отцы</w:t>
      </w:r>
      <w:r w:rsidR="00B12055">
        <w:t>́</w:t>
      </w:r>
      <w:r w:rsidR="00FA3F2D">
        <w:t xml:space="preserve"> на</w:t>
      </w:r>
      <w:r w:rsidR="00B12055">
        <w:t>́</w:t>
      </w:r>
      <w:r w:rsidR="00FA3F2D">
        <w:t>ши в горе</w:t>
      </w:r>
      <w:r w:rsidR="00B12055">
        <w:t>́</w:t>
      </w:r>
      <w:r w:rsidR="00FA3F2D">
        <w:t xml:space="preserve"> сей поклони</w:t>
      </w:r>
      <w:r w:rsidR="00B12055">
        <w:t>́</w:t>
      </w:r>
      <w:r w:rsidR="00FA3F2D">
        <w:t>шася: и вы глаго</w:t>
      </w:r>
      <w:r w:rsidR="00B12055">
        <w:t>́</w:t>
      </w:r>
      <w:r w:rsidR="00FA3F2D">
        <w:t>лете, я</w:t>
      </w:r>
      <w:r w:rsidR="00B12055">
        <w:t>́</w:t>
      </w:r>
      <w:r w:rsidR="00FA3F2D">
        <w:t>ко во Иерусали</w:t>
      </w:r>
      <w:r w:rsidR="00B12055">
        <w:t>́</w:t>
      </w:r>
      <w:r w:rsidR="00FA3F2D">
        <w:t>мех есть ме</w:t>
      </w:r>
      <w:r w:rsidR="00B12055">
        <w:t>́</w:t>
      </w:r>
      <w:r w:rsidR="00FA3F2D">
        <w:t>сто, иде</w:t>
      </w:r>
      <w:r w:rsidR="00B12055">
        <w:t>́</w:t>
      </w:r>
      <w:r w:rsidR="00FA3F2D">
        <w:t>же кла</w:t>
      </w:r>
      <w:r w:rsidR="00B12055">
        <w:t>́</w:t>
      </w:r>
      <w:r w:rsidR="00FA3F2D">
        <w:t>нятися подоба</w:t>
      </w:r>
      <w:r w:rsidR="00B12055">
        <w:t>́</w:t>
      </w:r>
      <w:r w:rsidR="00FA3F2D">
        <w:t>ет. Глаго</w:t>
      </w:r>
      <w:r w:rsidR="00B12055">
        <w:t>́</w:t>
      </w:r>
      <w:r w:rsidR="00FA3F2D">
        <w:t>ла ей Иису</w:t>
      </w:r>
      <w:r w:rsidR="00B12055">
        <w:t>́</w:t>
      </w:r>
      <w:r w:rsidR="00FA3F2D">
        <w:t>с: же</w:t>
      </w:r>
      <w:r w:rsidR="00B12055">
        <w:t>́</w:t>
      </w:r>
      <w:r w:rsidR="00FA3F2D">
        <w:t>но, ве</w:t>
      </w:r>
      <w:r w:rsidR="00B12055">
        <w:t>́</w:t>
      </w:r>
      <w:r w:rsidR="00FA3F2D">
        <w:t>ру Ми ими</w:t>
      </w:r>
      <w:r w:rsidR="00B12055">
        <w:t>́</w:t>
      </w:r>
      <w:r w:rsidR="00FA3F2D">
        <w:t>, я</w:t>
      </w:r>
      <w:r w:rsidR="00B12055">
        <w:t>́</w:t>
      </w:r>
      <w:r w:rsidR="00FA3F2D">
        <w:t>ко гряде</w:t>
      </w:r>
      <w:r w:rsidR="00B12055">
        <w:t>́</w:t>
      </w:r>
      <w:r w:rsidR="00FA3F2D">
        <w:t>т час, егда</w:t>
      </w:r>
      <w:r w:rsidR="00B12055">
        <w:t>́</w:t>
      </w:r>
      <w:r w:rsidR="00FA3F2D">
        <w:t xml:space="preserve"> ни в горе</w:t>
      </w:r>
      <w:r w:rsidR="00B12055">
        <w:t>́</w:t>
      </w:r>
      <w:r w:rsidR="00FA3F2D">
        <w:t xml:space="preserve"> сей, ни во Иерусали</w:t>
      </w:r>
      <w:r w:rsidR="00B12055">
        <w:t>́</w:t>
      </w:r>
      <w:r w:rsidR="00FA3F2D">
        <w:t>мех покло</w:t>
      </w:r>
      <w:r w:rsidR="00B12055">
        <w:t>́</w:t>
      </w:r>
      <w:r w:rsidR="00FA3F2D">
        <w:t>нитеся Отцу</w:t>
      </w:r>
      <w:r w:rsidR="00B12055">
        <w:t>́</w:t>
      </w:r>
      <w:r w:rsidR="00F06ECF">
        <w:t>.</w:t>
      </w:r>
      <w:r w:rsidR="00FA3F2D">
        <w:t xml:space="preserve"> Вы кла</w:t>
      </w:r>
      <w:r w:rsidR="00B12055">
        <w:t>́</w:t>
      </w:r>
      <w:r w:rsidR="00FA3F2D">
        <w:t xml:space="preserve">няетеся, </w:t>
      </w:r>
      <w:r w:rsidR="00D21E3E">
        <w:t>его</w:t>
      </w:r>
      <w:r w:rsidR="00B12055">
        <w:t>́</w:t>
      </w:r>
      <w:r w:rsidR="00FA3F2D">
        <w:t>же не ве</w:t>
      </w:r>
      <w:r w:rsidR="00B12055">
        <w:t>́</w:t>
      </w:r>
      <w:r w:rsidR="00FA3F2D">
        <w:t>сте: мы кла</w:t>
      </w:r>
      <w:r w:rsidR="00B12055">
        <w:t>́</w:t>
      </w:r>
      <w:r w:rsidR="00FA3F2D">
        <w:t xml:space="preserve">няемся, </w:t>
      </w:r>
      <w:r w:rsidR="00D21E3E">
        <w:t>его</w:t>
      </w:r>
      <w:r w:rsidR="00B12055">
        <w:t>́</w:t>
      </w:r>
      <w:r w:rsidR="00FA3F2D">
        <w:t>же ве</w:t>
      </w:r>
      <w:r w:rsidR="00B12055">
        <w:t>́</w:t>
      </w:r>
      <w:r w:rsidR="00FA3F2D">
        <w:t>мы, я</w:t>
      </w:r>
      <w:r w:rsidR="00B12055">
        <w:t>́</w:t>
      </w:r>
      <w:r w:rsidR="00FA3F2D">
        <w:t>ко спасе</w:t>
      </w:r>
      <w:r w:rsidR="00B12055">
        <w:t>́</w:t>
      </w:r>
      <w:r w:rsidR="00FA3F2D">
        <w:t>ние от иуде</w:t>
      </w:r>
      <w:r w:rsidR="00B12055">
        <w:t>́</w:t>
      </w:r>
      <w:r w:rsidR="00FA3F2D">
        <w:t>й есть</w:t>
      </w:r>
      <w:r w:rsidR="00CA3EDD">
        <w:t>.</w:t>
      </w:r>
      <w:r w:rsidR="00FA3F2D">
        <w:t xml:space="preserve"> Но гряде</w:t>
      </w:r>
      <w:r w:rsidR="00B12055">
        <w:t>́</w:t>
      </w:r>
      <w:r w:rsidR="00FA3F2D">
        <w:t>т час, и ны</w:t>
      </w:r>
      <w:r w:rsidR="00B12055">
        <w:t>́</w:t>
      </w:r>
      <w:r w:rsidR="00FA3F2D">
        <w:t>не есть, егда</w:t>
      </w:r>
      <w:r w:rsidR="00B12055">
        <w:t>́</w:t>
      </w:r>
      <w:r w:rsidR="00FA3F2D">
        <w:t xml:space="preserve"> и</w:t>
      </w:r>
      <w:r w:rsidR="00B12055">
        <w:t>́</w:t>
      </w:r>
      <w:r w:rsidR="00FA3F2D">
        <w:t>стиннии покло</w:t>
      </w:r>
      <w:r w:rsidR="00B12055">
        <w:t>́</w:t>
      </w:r>
      <w:r w:rsidR="00FA3F2D">
        <w:t>нницы покло</w:t>
      </w:r>
      <w:r w:rsidR="00B12055">
        <w:t>́</w:t>
      </w:r>
      <w:r w:rsidR="00FA3F2D">
        <w:t>нятся Отцу</w:t>
      </w:r>
      <w:r w:rsidR="00B12055">
        <w:t>́</w:t>
      </w:r>
      <w:r w:rsidR="00FA3F2D">
        <w:t xml:space="preserve"> ду</w:t>
      </w:r>
      <w:r w:rsidR="00B12055">
        <w:t>́</w:t>
      </w:r>
      <w:r w:rsidR="00FA3F2D">
        <w:t>хом и и</w:t>
      </w:r>
      <w:r w:rsidR="00B12055">
        <w:t>́</w:t>
      </w:r>
      <w:r w:rsidR="00FA3F2D">
        <w:t>стиною: и</w:t>
      </w:r>
      <w:r w:rsidR="00B12055">
        <w:t>́</w:t>
      </w:r>
      <w:r w:rsidR="00FA3F2D">
        <w:t>бо Оте</w:t>
      </w:r>
      <w:r w:rsidR="00B12055">
        <w:t>́</w:t>
      </w:r>
      <w:r w:rsidR="00FA3F2D">
        <w:t>ц таковы</w:t>
      </w:r>
      <w:r w:rsidR="00B12055">
        <w:t>́</w:t>
      </w:r>
      <w:r w:rsidR="00FA3F2D">
        <w:t>х и</w:t>
      </w:r>
      <w:r w:rsidR="00B12055">
        <w:t>́</w:t>
      </w:r>
      <w:r w:rsidR="00FA3F2D">
        <w:t>щет покланя</w:t>
      </w:r>
      <w:r w:rsidR="00B12055">
        <w:t>́</w:t>
      </w:r>
      <w:r w:rsidR="00FA3F2D">
        <w:t>ющихся Ему</w:t>
      </w:r>
      <w:r w:rsidR="00B12055">
        <w:t>́</w:t>
      </w:r>
      <w:r w:rsidR="00CA3EDD">
        <w:t>.</w:t>
      </w:r>
      <w:r w:rsidR="00FA3F2D">
        <w:t xml:space="preserve"> Дух есть Бог</w:t>
      </w:r>
      <w:r w:rsidR="00CA3EDD">
        <w:t>,</w:t>
      </w:r>
      <w:r w:rsidR="00FA3F2D">
        <w:t xml:space="preserve"> и и</w:t>
      </w:r>
      <w:r w:rsidR="00B12055">
        <w:t>́</w:t>
      </w:r>
      <w:r w:rsidR="00FA3F2D">
        <w:t>же кла</w:t>
      </w:r>
      <w:r w:rsidR="00B12055">
        <w:t>́</w:t>
      </w:r>
      <w:r w:rsidR="00FA3F2D">
        <w:t>няется Ему</w:t>
      </w:r>
      <w:r w:rsidR="00B12055">
        <w:t>́</w:t>
      </w:r>
      <w:r w:rsidR="00FA3F2D">
        <w:t>, ду</w:t>
      </w:r>
      <w:r w:rsidR="00B12055">
        <w:t>́</w:t>
      </w:r>
      <w:r w:rsidR="00FA3F2D">
        <w:t>хом и и</w:t>
      </w:r>
      <w:r w:rsidR="00B12055">
        <w:t>́</w:t>
      </w:r>
      <w:r w:rsidR="00FA3F2D">
        <w:t>стиною досто</w:t>
      </w:r>
      <w:r w:rsidR="00B12055">
        <w:t>́</w:t>
      </w:r>
      <w:r w:rsidR="00FA3F2D">
        <w:t>ит кла</w:t>
      </w:r>
      <w:r w:rsidR="00B12055">
        <w:t>́</w:t>
      </w:r>
      <w:r w:rsidR="00FA3F2D">
        <w:t>нятися. Глаго</w:t>
      </w:r>
      <w:r w:rsidR="00B12055">
        <w:t>́</w:t>
      </w:r>
      <w:r w:rsidR="00FA3F2D">
        <w:t>ла Ему</w:t>
      </w:r>
      <w:r w:rsidR="00B12055">
        <w:t>́</w:t>
      </w:r>
      <w:r w:rsidR="00FA3F2D">
        <w:t xml:space="preserve"> жена</w:t>
      </w:r>
      <w:r w:rsidR="00B12055">
        <w:t>́</w:t>
      </w:r>
      <w:r w:rsidR="00FA3F2D">
        <w:t>: вем, я</w:t>
      </w:r>
      <w:r w:rsidR="00B12055">
        <w:t>́</w:t>
      </w:r>
      <w:r w:rsidR="00FA3F2D">
        <w:t>ко Месси</w:t>
      </w:r>
      <w:r w:rsidR="00B12055">
        <w:t>́</w:t>
      </w:r>
      <w:r w:rsidR="00FA3F2D">
        <w:t>а прии</w:t>
      </w:r>
      <w:r w:rsidR="00B12055">
        <w:t>́</w:t>
      </w:r>
      <w:r w:rsidR="00FA3F2D">
        <w:t>дет, глаго</w:t>
      </w:r>
      <w:r w:rsidR="00B12055">
        <w:t>́</w:t>
      </w:r>
      <w:r w:rsidR="00FA3F2D">
        <w:t>лемый Христо</w:t>
      </w:r>
      <w:r w:rsidR="00B12055">
        <w:t>́</w:t>
      </w:r>
      <w:r w:rsidR="00FA3F2D">
        <w:t>с: егда</w:t>
      </w:r>
      <w:r w:rsidR="00B12055">
        <w:t>́</w:t>
      </w:r>
      <w:r w:rsidR="00FA3F2D">
        <w:t xml:space="preserve"> Той прии</w:t>
      </w:r>
      <w:r w:rsidR="00B12055">
        <w:t>́</w:t>
      </w:r>
      <w:r w:rsidR="00FA3F2D">
        <w:t>дет, возвести</w:t>
      </w:r>
      <w:r w:rsidR="00B12055">
        <w:t>́</w:t>
      </w:r>
      <w:r w:rsidR="00FA3F2D">
        <w:t>т нам вся. Глаго</w:t>
      </w:r>
      <w:r w:rsidR="00B12055">
        <w:t>́</w:t>
      </w:r>
      <w:r w:rsidR="00FA3F2D">
        <w:t>ла ей Иису</w:t>
      </w:r>
      <w:r w:rsidR="00B12055">
        <w:t>́</w:t>
      </w:r>
      <w:r w:rsidR="00FA3F2D">
        <w:t>с: Аз есмь, глаго</w:t>
      </w:r>
      <w:r w:rsidR="00B12055">
        <w:t>́</w:t>
      </w:r>
      <w:r w:rsidR="00FA3F2D">
        <w:t>ляй с тобо</w:t>
      </w:r>
      <w:r w:rsidR="00B12055">
        <w:t>́</w:t>
      </w:r>
      <w:r w:rsidR="00FA3F2D">
        <w:t>ю. И тогда</w:t>
      </w:r>
      <w:r w:rsidR="00B12055">
        <w:t>́</w:t>
      </w:r>
      <w:r w:rsidR="00FA3F2D">
        <w:t xml:space="preserve"> приидо</w:t>
      </w:r>
      <w:r w:rsidR="00B12055">
        <w:t>́</w:t>
      </w:r>
      <w:r w:rsidR="00FA3F2D">
        <w:t>ша ученицы</w:t>
      </w:r>
      <w:r w:rsidR="00B12055">
        <w:t>́</w:t>
      </w:r>
      <w:r w:rsidR="00FA3F2D">
        <w:t xml:space="preserve"> Его</w:t>
      </w:r>
      <w:r w:rsidR="00B12055">
        <w:t>́</w:t>
      </w:r>
      <w:r w:rsidR="00FA3F2D">
        <w:t>, и чужда</w:t>
      </w:r>
      <w:r w:rsidR="00B12055">
        <w:t>́</w:t>
      </w:r>
      <w:r w:rsidR="00FA3F2D">
        <w:t>хуся, я</w:t>
      </w:r>
      <w:r w:rsidR="00B12055">
        <w:t>́</w:t>
      </w:r>
      <w:r w:rsidR="00FA3F2D">
        <w:t>ко с жено</w:t>
      </w:r>
      <w:r w:rsidR="00B12055">
        <w:t>́</w:t>
      </w:r>
      <w:r w:rsidR="00FA3F2D">
        <w:t>ю глаго</w:t>
      </w:r>
      <w:r w:rsidR="00B12055">
        <w:t>́</w:t>
      </w:r>
      <w:r w:rsidR="00FA3F2D">
        <w:t>лаше</w:t>
      </w:r>
      <w:r w:rsidR="0020791E">
        <w:t>.</w:t>
      </w:r>
      <w:r w:rsidR="00FA3F2D">
        <w:t xml:space="preserve"> </w:t>
      </w:r>
      <w:r w:rsidR="0020791E">
        <w:t>Никто</w:t>
      </w:r>
      <w:r w:rsidR="00B12055">
        <w:t>́</w:t>
      </w:r>
      <w:r w:rsidR="0020791E">
        <w:t xml:space="preserve">же </w:t>
      </w:r>
      <w:r w:rsidR="00FA3F2D">
        <w:t>бо рече</w:t>
      </w:r>
      <w:r w:rsidR="00B12055">
        <w:t>́</w:t>
      </w:r>
      <w:r w:rsidR="00FA3F2D">
        <w:t>: чесо</w:t>
      </w:r>
      <w:r w:rsidR="00B12055">
        <w:t>́</w:t>
      </w:r>
      <w:r w:rsidR="00FA3F2D">
        <w:t xml:space="preserve"> и</w:t>
      </w:r>
      <w:r w:rsidR="00B12055">
        <w:t>́</w:t>
      </w:r>
      <w:r w:rsidR="00FA3F2D">
        <w:t>щеши</w:t>
      </w:r>
      <w:r w:rsidR="0020791E">
        <w:t>;</w:t>
      </w:r>
      <w:r w:rsidR="00FA3F2D">
        <w:t xml:space="preserve"> </w:t>
      </w:r>
      <w:r w:rsidR="00884200">
        <w:t>или</w:t>
      </w:r>
      <w:r w:rsidR="00B12055">
        <w:t>́</w:t>
      </w:r>
      <w:r w:rsidR="00FA3F2D">
        <w:t xml:space="preserve"> что глаго</w:t>
      </w:r>
      <w:r w:rsidR="00B12055">
        <w:t>́</w:t>
      </w:r>
      <w:r w:rsidR="00FA3F2D">
        <w:t>леши с не</w:t>
      </w:r>
      <w:r w:rsidR="00B12055">
        <w:t>́</w:t>
      </w:r>
      <w:r w:rsidR="00FA3F2D">
        <w:t>ю? Оста</w:t>
      </w:r>
      <w:r w:rsidR="00B12055">
        <w:t>́</w:t>
      </w:r>
      <w:r w:rsidR="00FA3F2D">
        <w:t>ви же водоно</w:t>
      </w:r>
      <w:r w:rsidR="00B12055">
        <w:t>́</w:t>
      </w:r>
      <w:r w:rsidR="00FA3F2D">
        <w:t>с свой жена</w:t>
      </w:r>
      <w:r w:rsidR="00B12055">
        <w:t>́</w:t>
      </w:r>
      <w:r w:rsidR="00FA3F2D">
        <w:t>, и и</w:t>
      </w:r>
      <w:r w:rsidR="00B12055">
        <w:t>́</w:t>
      </w:r>
      <w:r w:rsidR="00FA3F2D">
        <w:t>де во град, и глаго</w:t>
      </w:r>
      <w:r w:rsidR="00B12055">
        <w:t>́</w:t>
      </w:r>
      <w:r w:rsidR="00FA3F2D">
        <w:t>ла челове</w:t>
      </w:r>
      <w:r w:rsidR="00B12055">
        <w:t>́</w:t>
      </w:r>
      <w:r w:rsidR="00FA3F2D">
        <w:t>ком</w:t>
      </w:r>
      <w:r w:rsidR="00B20A8A">
        <w:t>.</w:t>
      </w:r>
      <w:r w:rsidR="00FA3F2D">
        <w:t xml:space="preserve"> </w:t>
      </w:r>
      <w:r w:rsidR="00B20A8A">
        <w:t>Прииди</w:t>
      </w:r>
      <w:r w:rsidR="00B12055">
        <w:t>́</w:t>
      </w:r>
      <w:r w:rsidR="00B20A8A">
        <w:t>те</w:t>
      </w:r>
      <w:r w:rsidR="00FA3F2D">
        <w:t>, и ви</w:t>
      </w:r>
      <w:r w:rsidR="00B12055">
        <w:t>́</w:t>
      </w:r>
      <w:r w:rsidR="00FA3F2D">
        <w:t>дите Челове</w:t>
      </w:r>
      <w:r w:rsidR="00B12055">
        <w:t>́</w:t>
      </w:r>
      <w:r w:rsidR="00FA3F2D">
        <w:t>ка, И</w:t>
      </w:r>
      <w:r w:rsidR="00B12055">
        <w:t>́</w:t>
      </w:r>
      <w:r w:rsidR="00FA3F2D">
        <w:t>же рече</w:t>
      </w:r>
      <w:r w:rsidR="00B12055">
        <w:t>́</w:t>
      </w:r>
      <w:r w:rsidR="00FA3F2D">
        <w:t xml:space="preserve"> ми вся, ели</w:t>
      </w:r>
      <w:r w:rsidR="00B12055">
        <w:t>́</w:t>
      </w:r>
      <w:r w:rsidR="00FA3F2D">
        <w:t>ка сотвори</w:t>
      </w:r>
      <w:r w:rsidR="00B12055">
        <w:t>́</w:t>
      </w:r>
      <w:r w:rsidR="00FA3F2D">
        <w:t>х: еда</w:t>
      </w:r>
      <w:r w:rsidR="00B12055">
        <w:t>́</w:t>
      </w:r>
      <w:r w:rsidR="00FA3F2D">
        <w:t xml:space="preserve"> Той есть Христо</w:t>
      </w:r>
      <w:r w:rsidR="00B12055">
        <w:t>́</w:t>
      </w:r>
      <w:r w:rsidR="00FA3F2D">
        <w:t>с? Изыдо</w:t>
      </w:r>
      <w:r w:rsidR="00B12055">
        <w:t>́</w:t>
      </w:r>
      <w:r w:rsidR="00FA3F2D">
        <w:t>ша же из гра</w:t>
      </w:r>
      <w:r w:rsidR="00B12055">
        <w:t>́</w:t>
      </w:r>
      <w:r w:rsidR="00FA3F2D">
        <w:t>да, и грядя</w:t>
      </w:r>
      <w:r w:rsidR="00B12055">
        <w:t>́</w:t>
      </w:r>
      <w:r w:rsidR="00FA3F2D">
        <w:t>ху к Нему</w:t>
      </w:r>
      <w:r w:rsidR="00B12055">
        <w:t>́</w:t>
      </w:r>
      <w:r w:rsidR="00FA3F2D">
        <w:t>. Между</w:t>
      </w:r>
      <w:r w:rsidR="00B12055">
        <w:t>́</w:t>
      </w:r>
      <w:r w:rsidR="00FA3F2D">
        <w:t xml:space="preserve"> же сим моля</w:t>
      </w:r>
      <w:r w:rsidR="00B12055">
        <w:t>́</w:t>
      </w:r>
      <w:r w:rsidR="00FA3F2D">
        <w:t>ху Его</w:t>
      </w:r>
      <w:r w:rsidR="00B12055">
        <w:t>́</w:t>
      </w:r>
      <w:r w:rsidR="00FA3F2D">
        <w:t xml:space="preserve"> ученицы</w:t>
      </w:r>
      <w:r w:rsidR="00B12055">
        <w:t>́</w:t>
      </w:r>
      <w:r w:rsidR="00FA3F2D">
        <w:t xml:space="preserve"> Его</w:t>
      </w:r>
      <w:r w:rsidR="00B12055">
        <w:t>́</w:t>
      </w:r>
      <w:r w:rsidR="00FA3F2D">
        <w:t>, глаго</w:t>
      </w:r>
      <w:r w:rsidR="00B12055">
        <w:t>́</w:t>
      </w:r>
      <w:r w:rsidR="00FA3F2D">
        <w:t>люще: Равви</w:t>
      </w:r>
      <w:r w:rsidR="00B12055">
        <w:t>́</w:t>
      </w:r>
      <w:r w:rsidR="00FA3F2D">
        <w:t>, яждь. Он же рече</w:t>
      </w:r>
      <w:r w:rsidR="00B12055">
        <w:t>́</w:t>
      </w:r>
      <w:r w:rsidR="00FA3F2D">
        <w:t xml:space="preserve"> им: Аз бра</w:t>
      </w:r>
      <w:r w:rsidR="00B12055">
        <w:t>́</w:t>
      </w:r>
      <w:r w:rsidR="00FA3F2D">
        <w:t>шно и</w:t>
      </w:r>
      <w:r w:rsidR="00B12055">
        <w:t>́</w:t>
      </w:r>
      <w:r w:rsidR="00FA3F2D">
        <w:t>мам я</w:t>
      </w:r>
      <w:r w:rsidR="00B12055">
        <w:t>́</w:t>
      </w:r>
      <w:r w:rsidR="00FA3F2D">
        <w:t xml:space="preserve">сти, </w:t>
      </w:r>
      <w:r w:rsidR="00D21E3E">
        <w:t>его</w:t>
      </w:r>
      <w:r w:rsidR="00B12055">
        <w:t>́</w:t>
      </w:r>
      <w:r w:rsidR="00FA3F2D">
        <w:t>же вы не ве</w:t>
      </w:r>
      <w:r w:rsidR="00B12055">
        <w:t>́</w:t>
      </w:r>
      <w:r w:rsidR="00FA3F2D">
        <w:t>сте. Глаго</w:t>
      </w:r>
      <w:r w:rsidR="00B12055">
        <w:t>́</w:t>
      </w:r>
      <w:r w:rsidR="00FA3F2D">
        <w:t>лаху у</w:t>
      </w:r>
      <w:r w:rsidR="00B12055">
        <w:t>́</w:t>
      </w:r>
      <w:r w:rsidR="00FA3F2D">
        <w:t>бо ученицы</w:t>
      </w:r>
      <w:r w:rsidR="00B12055">
        <w:t>́</w:t>
      </w:r>
      <w:r w:rsidR="00FA3F2D">
        <w:t xml:space="preserve"> к себе</w:t>
      </w:r>
      <w:r w:rsidR="00B12055">
        <w:t>́</w:t>
      </w:r>
      <w:r w:rsidR="00FA3F2D">
        <w:t>: еда</w:t>
      </w:r>
      <w:r w:rsidR="00B12055">
        <w:t>́</w:t>
      </w:r>
      <w:r w:rsidR="00FA3F2D">
        <w:t xml:space="preserve"> кто принесе</w:t>
      </w:r>
      <w:r w:rsidR="00B12055">
        <w:t>́</w:t>
      </w:r>
      <w:r w:rsidR="00FA3F2D">
        <w:t xml:space="preserve"> Ему</w:t>
      </w:r>
      <w:r w:rsidR="00B12055">
        <w:t>́</w:t>
      </w:r>
      <w:r w:rsidR="00FA3F2D">
        <w:t xml:space="preserve"> я</w:t>
      </w:r>
      <w:r w:rsidR="00B12055">
        <w:t>́</w:t>
      </w:r>
      <w:r w:rsidR="00FA3F2D">
        <w:t>сти? Глаго</w:t>
      </w:r>
      <w:r w:rsidR="00B12055">
        <w:t>́</w:t>
      </w:r>
      <w:r w:rsidR="00FA3F2D">
        <w:t>ла им Иису</w:t>
      </w:r>
      <w:r w:rsidR="00B12055">
        <w:t>́</w:t>
      </w:r>
      <w:r w:rsidR="00FA3F2D">
        <w:t>с: Мое</w:t>
      </w:r>
      <w:r w:rsidR="00B12055">
        <w:t>́</w:t>
      </w:r>
      <w:r w:rsidR="00FA3F2D">
        <w:t xml:space="preserve"> бра</w:t>
      </w:r>
      <w:r w:rsidR="00B12055">
        <w:t>́</w:t>
      </w:r>
      <w:r w:rsidR="00FA3F2D">
        <w:t>шно есть, да сотворю</w:t>
      </w:r>
      <w:r w:rsidR="00B12055">
        <w:t>́</w:t>
      </w:r>
      <w:r w:rsidR="00FA3F2D">
        <w:t xml:space="preserve"> во</w:t>
      </w:r>
      <w:r w:rsidR="00B12055">
        <w:t>́</w:t>
      </w:r>
      <w:r w:rsidR="00FA3F2D">
        <w:t>лю Посла</w:t>
      </w:r>
      <w:r w:rsidR="00B12055">
        <w:t>́</w:t>
      </w:r>
      <w:r w:rsidR="00FA3F2D">
        <w:t>вшаго Мя</w:t>
      </w:r>
      <w:r w:rsidR="00A02CAC">
        <w:t>,</w:t>
      </w:r>
      <w:r w:rsidR="00FA3F2D">
        <w:t xml:space="preserve"> и совершу</w:t>
      </w:r>
      <w:r w:rsidR="00B12055">
        <w:t>́</w:t>
      </w:r>
      <w:r w:rsidR="00FA3F2D">
        <w:t xml:space="preserve"> де</w:t>
      </w:r>
      <w:r w:rsidR="00B12055">
        <w:t>́</w:t>
      </w:r>
      <w:r w:rsidR="00FA3F2D">
        <w:t>ло Его</w:t>
      </w:r>
      <w:r w:rsidR="00B12055">
        <w:t>́</w:t>
      </w:r>
      <w:r w:rsidR="00FA3F2D">
        <w:t>. Не вы ли глаго</w:t>
      </w:r>
      <w:r w:rsidR="00B12055">
        <w:t>́</w:t>
      </w:r>
      <w:r w:rsidR="00FA3F2D">
        <w:t>лете, я</w:t>
      </w:r>
      <w:r w:rsidR="00B12055">
        <w:t>́</w:t>
      </w:r>
      <w:r w:rsidR="00FA3F2D">
        <w:t>ко еще</w:t>
      </w:r>
      <w:r w:rsidR="00B12055">
        <w:t>́</w:t>
      </w:r>
      <w:r w:rsidR="00FA3F2D">
        <w:t xml:space="preserve"> четы</w:t>
      </w:r>
      <w:r w:rsidR="00B12055">
        <w:t>́</w:t>
      </w:r>
      <w:r w:rsidR="00FA3F2D">
        <w:t>ри ме</w:t>
      </w:r>
      <w:r w:rsidR="00B12055">
        <w:t>́</w:t>
      </w:r>
      <w:r w:rsidR="00FA3F2D">
        <w:t>сяцы суть, и жа</w:t>
      </w:r>
      <w:r w:rsidR="00B12055">
        <w:t>́</w:t>
      </w:r>
      <w:r w:rsidR="00FA3F2D">
        <w:t>тва прии</w:t>
      </w:r>
      <w:r w:rsidR="00B12055">
        <w:t>́</w:t>
      </w:r>
      <w:r w:rsidR="00FA3F2D">
        <w:t>дет? Се глаго</w:t>
      </w:r>
      <w:r w:rsidR="00B12055">
        <w:t>́</w:t>
      </w:r>
      <w:r w:rsidR="00FA3F2D">
        <w:t>лю вам: возведи</w:t>
      </w:r>
      <w:r w:rsidR="00B12055">
        <w:t>́</w:t>
      </w:r>
      <w:r w:rsidR="00FA3F2D">
        <w:t>те о</w:t>
      </w:r>
      <w:r w:rsidR="00B12055">
        <w:t>́</w:t>
      </w:r>
      <w:r w:rsidR="00FA3F2D">
        <w:t>чи ва</w:t>
      </w:r>
      <w:r w:rsidR="00B12055">
        <w:t>́</w:t>
      </w:r>
      <w:r w:rsidR="00FA3F2D">
        <w:t>ши, и ви</w:t>
      </w:r>
      <w:r w:rsidR="00B12055">
        <w:t>́</w:t>
      </w:r>
      <w:r w:rsidR="00FA3F2D">
        <w:t>дите ни</w:t>
      </w:r>
      <w:r w:rsidR="00B12055">
        <w:t>́</w:t>
      </w:r>
      <w:r w:rsidR="00FA3F2D">
        <w:t>вы, я</w:t>
      </w:r>
      <w:r w:rsidR="00B12055">
        <w:t>́</w:t>
      </w:r>
      <w:r w:rsidR="00FA3F2D">
        <w:t>ко пла</w:t>
      </w:r>
      <w:r w:rsidR="00B12055">
        <w:t>́</w:t>
      </w:r>
      <w:r w:rsidR="00FA3F2D">
        <w:t>вы суть к жа</w:t>
      </w:r>
      <w:r w:rsidR="00B12055">
        <w:t>́</w:t>
      </w:r>
      <w:r w:rsidR="00FA3F2D">
        <w:t>тве уже</w:t>
      </w:r>
      <w:r w:rsidR="00B12055">
        <w:t>́</w:t>
      </w:r>
      <w:r w:rsidR="00A02CAC">
        <w:t>.</w:t>
      </w:r>
      <w:r w:rsidR="00FA3F2D">
        <w:t xml:space="preserve"> И жняй мзду прие</w:t>
      </w:r>
      <w:r w:rsidR="00B12055">
        <w:t>́</w:t>
      </w:r>
      <w:r w:rsidR="00FA3F2D">
        <w:t>млет, и собира</w:t>
      </w:r>
      <w:r w:rsidR="00B12055">
        <w:t>́</w:t>
      </w:r>
      <w:r w:rsidR="00FA3F2D">
        <w:t>ет плод в живо</w:t>
      </w:r>
      <w:r w:rsidR="00B12055">
        <w:t>́</w:t>
      </w:r>
      <w:r w:rsidR="00FA3F2D">
        <w:t>т ве</w:t>
      </w:r>
      <w:r w:rsidR="00B12055">
        <w:t>́</w:t>
      </w:r>
      <w:r w:rsidR="00FA3F2D">
        <w:t>чный, да се</w:t>
      </w:r>
      <w:r w:rsidR="00B12055">
        <w:t>́</w:t>
      </w:r>
      <w:r w:rsidR="00FA3F2D">
        <w:t>яй вку</w:t>
      </w:r>
      <w:r w:rsidR="00B12055">
        <w:t>́</w:t>
      </w:r>
      <w:r w:rsidR="00FA3F2D">
        <w:t>пе ра</w:t>
      </w:r>
      <w:r w:rsidR="00B12055">
        <w:t>́</w:t>
      </w:r>
      <w:r w:rsidR="00A02CAC">
        <w:t>дуется, и жняй.</w:t>
      </w:r>
      <w:r w:rsidR="00FA3F2D">
        <w:t xml:space="preserve"> </w:t>
      </w:r>
      <w:r w:rsidR="00A02CAC">
        <w:t xml:space="preserve">О </w:t>
      </w:r>
      <w:r w:rsidR="00FA3F2D">
        <w:t>сем бо сло</w:t>
      </w:r>
      <w:r w:rsidR="00B12055">
        <w:t>́</w:t>
      </w:r>
      <w:r w:rsidR="00FA3F2D">
        <w:t>во есть и</w:t>
      </w:r>
      <w:r w:rsidR="00B12055">
        <w:t>́</w:t>
      </w:r>
      <w:r w:rsidR="00FA3F2D">
        <w:t>стинное, я</w:t>
      </w:r>
      <w:r w:rsidR="00B12055">
        <w:t>́</w:t>
      </w:r>
      <w:r w:rsidR="00FA3F2D">
        <w:t>ко ин есть се</w:t>
      </w:r>
      <w:r w:rsidR="00B12055">
        <w:t>́</w:t>
      </w:r>
      <w:r w:rsidR="00FA3F2D">
        <w:t>яй, и ин есть жняй</w:t>
      </w:r>
      <w:r w:rsidR="00E747E8">
        <w:t>.</w:t>
      </w:r>
      <w:r w:rsidR="00FA3F2D">
        <w:t xml:space="preserve"> Аз посла</w:t>
      </w:r>
      <w:r w:rsidR="00B12055">
        <w:t>́</w:t>
      </w:r>
      <w:r w:rsidR="00FA3F2D">
        <w:t>х вы жа</w:t>
      </w:r>
      <w:r w:rsidR="00B12055">
        <w:t>́</w:t>
      </w:r>
      <w:r w:rsidR="00FA3F2D">
        <w:t>ти, иде</w:t>
      </w:r>
      <w:r w:rsidR="00B12055">
        <w:t>́</w:t>
      </w:r>
      <w:r w:rsidR="00FA3F2D">
        <w:t>же вы не труди</w:t>
      </w:r>
      <w:r w:rsidR="00B12055">
        <w:t>́</w:t>
      </w:r>
      <w:r w:rsidR="00FA3F2D">
        <w:t>стеся: ини</w:t>
      </w:r>
      <w:r w:rsidR="00B12055">
        <w:t>́</w:t>
      </w:r>
      <w:r w:rsidR="00FA3F2D">
        <w:t>и труди</w:t>
      </w:r>
      <w:r w:rsidR="00B12055">
        <w:t>́</w:t>
      </w:r>
      <w:r w:rsidR="00FA3F2D">
        <w:t>шася, и вы в труд их внидо</w:t>
      </w:r>
      <w:r w:rsidR="00B12055">
        <w:t>́</w:t>
      </w:r>
      <w:r w:rsidR="00FA3F2D">
        <w:t>сте. От гра</w:t>
      </w:r>
      <w:r w:rsidR="00B12055">
        <w:t>́</w:t>
      </w:r>
      <w:r w:rsidR="00FA3F2D">
        <w:t>да же того</w:t>
      </w:r>
      <w:r w:rsidR="00B12055">
        <w:t>́</w:t>
      </w:r>
      <w:r w:rsidR="00FA3F2D">
        <w:t xml:space="preserve"> мно</w:t>
      </w:r>
      <w:r w:rsidR="00B12055">
        <w:t>́</w:t>
      </w:r>
      <w:r w:rsidR="00FA3F2D">
        <w:t>зи ве</w:t>
      </w:r>
      <w:r w:rsidR="00B12055">
        <w:t>́</w:t>
      </w:r>
      <w:r w:rsidR="00FA3F2D">
        <w:t xml:space="preserve">роваша </w:t>
      </w:r>
      <w:r w:rsidR="00351204">
        <w:t>в онь</w:t>
      </w:r>
      <w:r w:rsidR="00FA3F2D">
        <w:t xml:space="preserve"> от самаря</w:t>
      </w:r>
      <w:r w:rsidR="00B12055">
        <w:t>́</w:t>
      </w:r>
      <w:r w:rsidR="00FA3F2D">
        <w:t>н, за сло</w:t>
      </w:r>
      <w:r w:rsidR="00B12055">
        <w:t>́</w:t>
      </w:r>
      <w:r w:rsidR="00FA3F2D">
        <w:t>во жены</w:t>
      </w:r>
      <w:r w:rsidR="00B12055">
        <w:t>́</w:t>
      </w:r>
      <w:r w:rsidR="00FA3F2D">
        <w:t xml:space="preserve"> свиде</w:t>
      </w:r>
      <w:r w:rsidR="00B12055">
        <w:t>́</w:t>
      </w:r>
      <w:r w:rsidR="00FA3F2D">
        <w:t>тельствующия, я</w:t>
      </w:r>
      <w:r w:rsidR="00B12055">
        <w:t>́</w:t>
      </w:r>
      <w:r w:rsidR="00FA3F2D">
        <w:t>ко рече</w:t>
      </w:r>
      <w:r w:rsidR="00B12055">
        <w:t>́</w:t>
      </w:r>
      <w:r w:rsidR="00FA3F2D">
        <w:t xml:space="preserve"> ми вся, ели</w:t>
      </w:r>
      <w:r w:rsidR="00B12055">
        <w:t>́</w:t>
      </w:r>
      <w:r w:rsidR="00FA3F2D">
        <w:t>ка сотвори</w:t>
      </w:r>
      <w:r w:rsidR="00B12055">
        <w:t>́</w:t>
      </w:r>
      <w:r w:rsidR="00FA3F2D">
        <w:t>х. Егда</w:t>
      </w:r>
      <w:r w:rsidR="00B12055">
        <w:t>́</w:t>
      </w:r>
      <w:r w:rsidR="00FA3F2D">
        <w:t xml:space="preserve"> </w:t>
      </w:r>
      <w:r w:rsidR="00E747E8">
        <w:t>же</w:t>
      </w:r>
      <w:r w:rsidR="00FA3F2D">
        <w:t xml:space="preserve"> приидо</w:t>
      </w:r>
      <w:r w:rsidR="00B12055">
        <w:t>́</w:t>
      </w:r>
      <w:r w:rsidR="00FA3F2D">
        <w:t>ша к Нему</w:t>
      </w:r>
      <w:r w:rsidR="00B12055">
        <w:t>́</w:t>
      </w:r>
      <w:r w:rsidR="00FA3F2D">
        <w:t xml:space="preserve"> самаря</w:t>
      </w:r>
      <w:r w:rsidR="00B12055">
        <w:t>́</w:t>
      </w:r>
      <w:r w:rsidR="00FA3F2D">
        <w:t>не, моля</w:t>
      </w:r>
      <w:r w:rsidR="00B12055">
        <w:t>́</w:t>
      </w:r>
      <w:r w:rsidR="00FA3F2D">
        <w:t>ху Его</w:t>
      </w:r>
      <w:r w:rsidR="00B12055">
        <w:t>́</w:t>
      </w:r>
      <w:r w:rsidR="00FA3F2D">
        <w:t>, да бы пребы</w:t>
      </w:r>
      <w:r w:rsidR="00B12055">
        <w:t>́</w:t>
      </w:r>
      <w:r w:rsidR="00FA3F2D">
        <w:t>л у них: и пребы</w:t>
      </w:r>
      <w:r w:rsidR="00B12055">
        <w:t>́</w:t>
      </w:r>
      <w:r w:rsidR="00FA3F2D">
        <w:t>сть ту два дни. И мно</w:t>
      </w:r>
      <w:r w:rsidR="00B12055">
        <w:t>́</w:t>
      </w:r>
      <w:r w:rsidR="00FA3F2D">
        <w:t>го па</w:t>
      </w:r>
      <w:r w:rsidR="00B12055">
        <w:t>́</w:t>
      </w:r>
      <w:r w:rsidR="00FA3F2D">
        <w:t>че ве</w:t>
      </w:r>
      <w:r w:rsidR="00B12055">
        <w:t>́</w:t>
      </w:r>
      <w:r w:rsidR="00FA3F2D">
        <w:t>роваша за сло</w:t>
      </w:r>
      <w:r w:rsidR="00B12055">
        <w:t>́</w:t>
      </w:r>
      <w:r w:rsidR="00FA3F2D">
        <w:t>во Его</w:t>
      </w:r>
      <w:r w:rsidR="00B12055">
        <w:t>́</w:t>
      </w:r>
      <w:r w:rsidR="00E747E8">
        <w:t>.</w:t>
      </w:r>
      <w:r w:rsidR="00FA3F2D">
        <w:t xml:space="preserve"> Жене</w:t>
      </w:r>
      <w:r w:rsidR="00B12055">
        <w:t>́</w:t>
      </w:r>
      <w:r w:rsidR="00FA3F2D">
        <w:t xml:space="preserve"> же глаго</w:t>
      </w:r>
      <w:r w:rsidR="00B12055">
        <w:t>́</w:t>
      </w:r>
      <w:r w:rsidR="00FA3F2D">
        <w:t>лаху, я</w:t>
      </w:r>
      <w:r w:rsidR="00B12055">
        <w:t>́</w:t>
      </w:r>
      <w:r w:rsidR="00FA3F2D">
        <w:t>ко не ктому</w:t>
      </w:r>
      <w:r w:rsidR="00B12055">
        <w:t>́</w:t>
      </w:r>
      <w:r w:rsidR="00FA3F2D">
        <w:t xml:space="preserve"> за твою</w:t>
      </w:r>
      <w:r w:rsidR="00B12055">
        <w:t>́</w:t>
      </w:r>
      <w:r w:rsidR="00FA3F2D">
        <w:t xml:space="preserve"> бесе</w:t>
      </w:r>
      <w:r w:rsidR="00B12055">
        <w:t>́</w:t>
      </w:r>
      <w:r w:rsidR="00FA3F2D">
        <w:t>ду ве</w:t>
      </w:r>
      <w:r w:rsidR="00B12055">
        <w:t>́</w:t>
      </w:r>
      <w:r w:rsidR="00FA3F2D">
        <w:t>руем: са</w:t>
      </w:r>
      <w:r w:rsidR="00B12055">
        <w:t>́</w:t>
      </w:r>
      <w:r w:rsidR="00FA3F2D">
        <w:t>ми бо слы</w:t>
      </w:r>
      <w:r w:rsidR="00B12055">
        <w:t>́</w:t>
      </w:r>
      <w:r w:rsidR="00FA3F2D">
        <w:t>шахом, и ве</w:t>
      </w:r>
      <w:r w:rsidR="00B12055">
        <w:t>́</w:t>
      </w:r>
      <w:r w:rsidR="00FA3F2D">
        <w:t>мы, я</w:t>
      </w:r>
      <w:r w:rsidR="00B12055">
        <w:t>́</w:t>
      </w:r>
      <w:r w:rsidR="00FA3F2D">
        <w:t>ко Сей есть вои</w:t>
      </w:r>
      <w:r w:rsidR="00B12055">
        <w:t>́</w:t>
      </w:r>
      <w:r w:rsidR="00FA3F2D">
        <w:t>стинну Спас ми</w:t>
      </w:r>
      <w:r w:rsidR="00B12055">
        <w:t>́</w:t>
      </w:r>
      <w:r w:rsidR="00FA3F2D">
        <w:t>ру, Христо</w:t>
      </w:r>
      <w:r w:rsidR="00B12055">
        <w:t>́</w:t>
      </w:r>
      <w:r w:rsidR="00FA3F2D">
        <w:t>с.</w:t>
      </w:r>
    </w:p>
    <w:p w14:paraId="07BF641C" w14:textId="77777777" w:rsidR="008F3ABD" w:rsidRPr="008F3ABD" w:rsidRDefault="006549C5" w:rsidP="00AB2AB5">
      <w:pPr>
        <w:pStyle w:val="Heading3"/>
        <w:tabs>
          <w:tab w:val="left" w:pos="0"/>
        </w:tabs>
      </w:pPr>
      <w:r w:rsidRPr="006549C5">
        <w:t>В</w:t>
      </w:r>
      <w:r w:rsidR="00AB2AB5">
        <w:t>место же Достойно: поем:</w:t>
      </w:r>
    </w:p>
    <w:p w14:paraId="5470287D" w14:textId="77777777" w:rsidR="008F3ABD" w:rsidRPr="008F3ABD" w:rsidRDefault="008F3ABD" w:rsidP="00AB2AB5">
      <w:r w:rsidRPr="008F3ABD">
        <w:rPr>
          <w:color w:val="FF0000"/>
        </w:rPr>
        <w:t>А́</w:t>
      </w:r>
      <w:r w:rsidR="00AB2AB5">
        <w:t>нгел вопия</w:t>
      </w:r>
      <w:r w:rsidR="00B12055">
        <w:t>́</w:t>
      </w:r>
      <w:r w:rsidR="00AB2AB5">
        <w:t>ше Благода</w:t>
      </w:r>
      <w:r w:rsidR="00B12055">
        <w:t>́</w:t>
      </w:r>
      <w:r w:rsidR="00AB2AB5">
        <w:t>тней: / Чи</w:t>
      </w:r>
      <w:r w:rsidR="00B12055">
        <w:t>́</w:t>
      </w:r>
      <w:r w:rsidR="00AB2AB5">
        <w:t>стая Де</w:t>
      </w:r>
      <w:r w:rsidR="00B12055">
        <w:t>́</w:t>
      </w:r>
      <w:r w:rsidR="00AB2AB5">
        <w:t>во, ра</w:t>
      </w:r>
      <w:r w:rsidR="00B12055">
        <w:t>́</w:t>
      </w:r>
      <w:r w:rsidR="00AB2AB5">
        <w:t>дуйся! / И па</w:t>
      </w:r>
      <w:r w:rsidR="00B12055">
        <w:t>́</w:t>
      </w:r>
      <w:r w:rsidR="00AB2AB5">
        <w:t>ки реку</w:t>
      </w:r>
      <w:r w:rsidR="00B12055">
        <w:t>́</w:t>
      </w:r>
      <w:r w:rsidR="00AB2AB5">
        <w:t>: ра</w:t>
      </w:r>
      <w:r w:rsidR="00B12055">
        <w:t>́</w:t>
      </w:r>
      <w:r w:rsidR="00AB2AB5">
        <w:t>дуйся! / Твой Сын воскре</w:t>
      </w:r>
      <w:r w:rsidR="00B12055">
        <w:t>́</w:t>
      </w:r>
      <w:r w:rsidR="00AB2AB5">
        <w:t>се / тридне</w:t>
      </w:r>
      <w:r w:rsidR="00B12055">
        <w:t>́</w:t>
      </w:r>
      <w:r w:rsidR="00AB2AB5">
        <w:t>вен от гро</w:t>
      </w:r>
      <w:r w:rsidR="00B12055">
        <w:t>́</w:t>
      </w:r>
      <w:r w:rsidR="00AB2AB5">
        <w:t>ба, / и ме</w:t>
      </w:r>
      <w:r w:rsidR="00B12055">
        <w:t>́</w:t>
      </w:r>
      <w:r w:rsidR="00AB2AB5">
        <w:t>ртвыя воздви</w:t>
      </w:r>
      <w:r w:rsidR="00B12055">
        <w:t>́</w:t>
      </w:r>
      <w:r w:rsidR="00AB2AB5">
        <w:t>гнувый: / лю</w:t>
      </w:r>
      <w:r w:rsidR="00B12055">
        <w:t>́</w:t>
      </w:r>
      <w:r w:rsidR="00AB2AB5">
        <w:t>дие, весели</w:t>
      </w:r>
      <w:r w:rsidR="00B12055">
        <w:t>́</w:t>
      </w:r>
      <w:r w:rsidR="00AB2AB5">
        <w:t>теся.</w:t>
      </w:r>
    </w:p>
    <w:p w14:paraId="6DCE2497" w14:textId="77777777" w:rsidR="008F3ABD" w:rsidRPr="008F3ABD" w:rsidRDefault="006549C5" w:rsidP="00AB2AB5">
      <w:r w:rsidRPr="006549C5">
        <w:rPr>
          <w:color w:val="FF0000"/>
        </w:rPr>
        <w:t>Т</w:t>
      </w:r>
      <w:r w:rsidR="00AB2AB5">
        <w:rPr>
          <w:color w:val="FF0000"/>
        </w:rPr>
        <w:t>аже ирмос, глас 1:</w:t>
      </w:r>
      <w:r w:rsidR="00AB2AB5">
        <w:t xml:space="preserve"> Свети</w:t>
      </w:r>
      <w:r w:rsidR="00B12055">
        <w:t>́</w:t>
      </w:r>
      <w:r w:rsidR="00AB2AB5">
        <w:t>ся, свети</w:t>
      </w:r>
      <w:r w:rsidR="00B12055">
        <w:t>́</w:t>
      </w:r>
      <w:r w:rsidR="00AB2AB5">
        <w:t xml:space="preserve">ся, / </w:t>
      </w:r>
      <w:r w:rsidR="00071025">
        <w:t>но́вый Иерусали́ме, / сла́ва бо Госпо́дня / на тебе́ возсия́</w:t>
      </w:r>
      <w:r w:rsidR="00AB2AB5">
        <w:t>. / Лику</w:t>
      </w:r>
      <w:r w:rsidR="00B12055">
        <w:t>́</w:t>
      </w:r>
      <w:r w:rsidR="00AB2AB5">
        <w:t>й ны</w:t>
      </w:r>
      <w:r w:rsidR="00B12055">
        <w:t>́</w:t>
      </w:r>
      <w:r w:rsidR="00AB2AB5">
        <w:t>не / и весели</w:t>
      </w:r>
      <w:r w:rsidR="00B12055">
        <w:t>́</w:t>
      </w:r>
      <w:r w:rsidR="00AB2AB5">
        <w:t>ся, Сио</w:t>
      </w:r>
      <w:r w:rsidR="00B12055">
        <w:t>́</w:t>
      </w:r>
      <w:r w:rsidR="00AB2AB5">
        <w:t>не. / Ты же, Чи</w:t>
      </w:r>
      <w:r w:rsidR="00B12055">
        <w:t>́</w:t>
      </w:r>
      <w:r w:rsidR="00AB2AB5">
        <w:t>стая, красу</w:t>
      </w:r>
      <w:r w:rsidR="00B12055">
        <w:t>́</w:t>
      </w:r>
      <w:r w:rsidR="00AB2AB5">
        <w:t>йся, Богоро</w:t>
      </w:r>
      <w:r w:rsidR="00B12055">
        <w:t>́</w:t>
      </w:r>
      <w:r w:rsidR="00AB2AB5">
        <w:t>дице, / о воста</w:t>
      </w:r>
      <w:r w:rsidR="00B12055">
        <w:t>́</w:t>
      </w:r>
      <w:r w:rsidR="00AB2AB5">
        <w:t>нии Рождества</w:t>
      </w:r>
      <w:r w:rsidR="00B12055">
        <w:t>́</w:t>
      </w:r>
      <w:r w:rsidR="00AB2AB5">
        <w:t xml:space="preserve"> Твоего</w:t>
      </w:r>
      <w:r w:rsidR="00B12055">
        <w:t>́</w:t>
      </w:r>
      <w:r w:rsidR="00AB2AB5">
        <w:t>.</w:t>
      </w:r>
    </w:p>
    <w:p w14:paraId="185EA540" w14:textId="77777777" w:rsidR="006549C5" w:rsidRPr="006549C5" w:rsidRDefault="006549C5" w:rsidP="00AB2AB5">
      <w:pPr>
        <w:pStyle w:val="Heading3"/>
        <w:tabs>
          <w:tab w:val="left" w:pos="0"/>
        </w:tabs>
      </w:pPr>
      <w:r w:rsidRPr="006549C5">
        <w:t>П</w:t>
      </w:r>
      <w:r w:rsidR="00FA3F2D">
        <w:t>ричастен:</w:t>
      </w:r>
    </w:p>
    <w:p w14:paraId="01F64D6A" w14:textId="77777777" w:rsidR="006B1DE1" w:rsidRPr="008F3ABD" w:rsidRDefault="006B1DE1" w:rsidP="006B1DE1">
      <w:r w:rsidRPr="00CB1B45">
        <w:rPr>
          <w:color w:val="FF0000"/>
        </w:rPr>
        <w:t>Т</w:t>
      </w:r>
      <w:r>
        <w:t xml:space="preserve">е́ло </w:t>
      </w:r>
      <w:r>
        <w:rPr>
          <w:rFonts w:cs="Izhitsa"/>
        </w:rPr>
        <w:t>Христо</w:t>
      </w:r>
      <w:r>
        <w:t>́</w:t>
      </w:r>
      <w:r>
        <w:rPr>
          <w:rFonts w:cs="Izhitsa"/>
        </w:rPr>
        <w:t>во</w:t>
      </w:r>
      <w:r>
        <w:t xml:space="preserve"> приими́те, / исто́чника безсме́ртнаго вкуси́те. </w:t>
      </w:r>
      <w:r>
        <w:rPr>
          <w:color w:val="FF0000"/>
        </w:rPr>
        <w:t>Другий:</w:t>
      </w:r>
      <w:r>
        <w:t xml:space="preserve"> Хвали́те Го́спода с Небе́с, / хвали́те Его́ в вы́шних. / </w:t>
      </w:r>
      <w:r w:rsidRPr="006B1DE1">
        <w:rPr>
          <w:color w:val="FF0000"/>
        </w:rPr>
        <w:t>А</w:t>
      </w:r>
      <w:r>
        <w:t xml:space="preserve">ллилу́иа. </w:t>
      </w:r>
      <w:r>
        <w:rPr>
          <w:color w:val="FF0000"/>
        </w:rPr>
        <w:t>трижды.</w:t>
      </w:r>
    </w:p>
    <w:p w14:paraId="610481B8" w14:textId="77777777" w:rsidR="008F3ABD" w:rsidRPr="008F3ABD" w:rsidRDefault="006549C5" w:rsidP="002D25A6">
      <w:r w:rsidRPr="006549C5">
        <w:rPr>
          <w:color w:val="FF0000"/>
        </w:rPr>
        <w:t>С</w:t>
      </w:r>
      <w:r w:rsidR="00FA3F2D">
        <w:rPr>
          <w:color w:val="FF0000"/>
        </w:rPr>
        <w:t>лужба святаго Минеи поется на Повечерии.</w:t>
      </w:r>
    </w:p>
    <w:p w14:paraId="04F1621E" w14:textId="77777777" w:rsidR="008F3ABD" w:rsidRPr="008F3ABD" w:rsidRDefault="006549C5" w:rsidP="002D25A6">
      <w:r w:rsidRPr="006549C5">
        <w:rPr>
          <w:color w:val="FF0000"/>
        </w:rPr>
        <w:t>П</w:t>
      </w:r>
      <w:r w:rsidR="00FA3F2D">
        <w:rPr>
          <w:color w:val="FF0000"/>
        </w:rPr>
        <w:t>одобает ведати, яко служба самаряныни поется 4 дни: в Неделю, в четверток, в пяток, и в субботу. В понедельник убо, и во вторник, поется служба Преполовению и в среду отдается: поем якоже и на самый праздник, кроме входа и чтений.</w:t>
      </w:r>
    </w:p>
    <w:p w14:paraId="3B4DBD17" w14:textId="77777777" w:rsidR="008F3ABD" w:rsidRPr="008F3ABD" w:rsidRDefault="00976038" w:rsidP="002D25A6">
      <w:hyperlink w:anchor="_ОГЛАВЛЕНИЕ" w:history="1">
        <w:r w:rsidRPr="00CF1660">
          <w:rPr>
            <w:rStyle w:val="Hyperlink"/>
          </w:rPr>
          <w:t>В оглавление</w:t>
        </w:r>
      </w:hyperlink>
    </w:p>
    <w:p w14:paraId="305BEAEE" w14:textId="77777777" w:rsidR="00FA3F2D" w:rsidRDefault="00FA3F2D" w:rsidP="002D25A6">
      <w:pPr>
        <w:sectPr w:rsidR="00FA3F2D">
          <w:headerReference w:type="even" r:id="rId45"/>
          <w:headerReference w:type="default" r:id="rId46"/>
          <w:footerReference w:type="even" r:id="rId47"/>
          <w:footerReference w:type="default" r:id="rId48"/>
          <w:headerReference w:type="first" r:id="rId49"/>
          <w:footerReference w:type="first" r:id="rId50"/>
          <w:footnotePr>
            <w:pos w:val="beneathText"/>
          </w:footnotePr>
          <w:pgSz w:w="11905" w:h="16837"/>
          <w:pgMar w:top="1134" w:right="1134" w:bottom="1134" w:left="1134" w:header="709" w:footer="851" w:gutter="0"/>
          <w:cols w:space="720"/>
          <w:titlePg/>
          <w:docGrid w:linePitch="360"/>
        </w:sectPr>
      </w:pPr>
    </w:p>
    <w:p w14:paraId="5150828E" w14:textId="77777777" w:rsidR="006549C5" w:rsidRPr="006549C5" w:rsidRDefault="001158FA" w:rsidP="002D25A6">
      <w:pPr>
        <w:pStyle w:val="Heading1"/>
        <w:tabs>
          <w:tab w:val="left" w:pos="0"/>
        </w:tabs>
      </w:pPr>
      <w:bookmarkStart w:id="43" w:name="_Ref182459991"/>
      <w:r>
        <w:rPr>
          <w:caps w:val="0"/>
        </w:rPr>
        <w:t>НЕДЕЛЯ ШЕСТАЯ ПО ПАСЦЕ, О СЛЕПОМ</w:t>
      </w:r>
      <w:bookmarkEnd w:id="43"/>
    </w:p>
    <w:p w14:paraId="18AD501D" w14:textId="77777777" w:rsidR="00E278F8" w:rsidRPr="006549C5" w:rsidRDefault="00E278F8" w:rsidP="00E278F8">
      <w:pPr>
        <w:pStyle w:val="Heading2"/>
        <w:tabs>
          <w:tab w:val="left" w:pos="0"/>
        </w:tabs>
      </w:pPr>
      <w:bookmarkStart w:id="44" w:name="_В_СУББОТУ_ВЕЧЕРА"/>
      <w:bookmarkStart w:id="45" w:name="_НА_ВЕЛИЦЕЙ_ВЕЧЕРНИ_4"/>
      <w:bookmarkEnd w:id="44"/>
      <w:bookmarkEnd w:id="45"/>
      <w:r w:rsidRPr="006549C5">
        <w:rPr>
          <w:caps w:val="0"/>
        </w:rPr>
        <w:t>В</w:t>
      </w:r>
      <w:r>
        <w:rPr>
          <w:caps w:val="0"/>
        </w:rPr>
        <w:t xml:space="preserve"> СУББОТУ НА МАЛЕЙ ВЕЧЕРНИ</w:t>
      </w:r>
    </w:p>
    <w:p w14:paraId="4BE729CC" w14:textId="77777777" w:rsidR="00E278F8" w:rsidRPr="006549C5" w:rsidRDefault="00E278F8" w:rsidP="00E278F8">
      <w:pPr>
        <w:pStyle w:val="Heading3"/>
      </w:pPr>
      <w:r w:rsidRPr="006549C5">
        <w:t>Н</w:t>
      </w:r>
      <w:r w:rsidRPr="00A61247">
        <w:t>а</w:t>
      </w:r>
      <w:r>
        <w:t xml:space="preserve"> Го́споди воззва́х: </w:t>
      </w:r>
      <w:r w:rsidRPr="00A61247">
        <w:t>стихиры воскресны, глас 5.</w:t>
      </w:r>
    </w:p>
    <w:p w14:paraId="7E3B58F6" w14:textId="77777777" w:rsidR="00E278F8" w:rsidRPr="008F3ABD" w:rsidRDefault="00E278F8" w:rsidP="00E278F8">
      <w:pPr>
        <w:tabs>
          <w:tab w:val="clear" w:pos="9639"/>
        </w:tabs>
      </w:pPr>
      <w:r w:rsidRPr="006549C5">
        <w:rPr>
          <w:color w:val="FF0000"/>
        </w:rPr>
        <w:t>Ч</w:t>
      </w:r>
      <w:r>
        <w:t>естны́м Твои́м Кресто́м, Христе́, / диа́вола посрами́л еси́, / и Воскресе́нием Твои́м жало грехо́вное притупи́л еси́, / и спасл еси́ ны от врат сме́ртных, / сла́вим Тя, Единоро́дне.</w:t>
      </w:r>
    </w:p>
    <w:p w14:paraId="45D0DE1C" w14:textId="77777777" w:rsidR="00E278F8" w:rsidRPr="008F3ABD" w:rsidRDefault="00E278F8" w:rsidP="00E278F8">
      <w:pPr>
        <w:tabs>
          <w:tab w:val="clear" w:pos="9639"/>
        </w:tabs>
      </w:pPr>
      <w:r w:rsidRPr="006549C5">
        <w:rPr>
          <w:color w:val="FF0000"/>
        </w:rPr>
        <w:t>В</w:t>
      </w:r>
      <w:r>
        <w:t>оскресе́ние дая́й ро́ду челове́ческому, / я́ко овча́ на заколе́ние веде́ся, / устраши́шася сего́ кня́зи а́дстии, / и взя́шася врата́ плаче́вная. / Вни́де бо Царь сла́вы Христо́с, / глаго́ля су́щим во у́зах, изыди́те, / и су́щим во тьме, откры́йтеся.</w:t>
      </w:r>
    </w:p>
    <w:p w14:paraId="78E5C50A" w14:textId="77777777" w:rsidR="00E278F8" w:rsidRPr="008F3ABD" w:rsidRDefault="00E278F8" w:rsidP="00E278F8">
      <w:pPr>
        <w:tabs>
          <w:tab w:val="clear" w:pos="9639"/>
        </w:tabs>
      </w:pPr>
      <w:r w:rsidRPr="006549C5">
        <w:rPr>
          <w:color w:val="FF0000"/>
        </w:rPr>
        <w:t>В</w:t>
      </w:r>
      <w:r>
        <w:t>е́лие чу́до, / неви́димых Соде́тель, за человеколю́бие пло́тию пострада́в, / воскре́се Безсме́ртный. / Прииди́те оте́чествия язы́к, Тому́ поклони́мся, / благоутро́бием бо Его́ от пре́лести изба́вльшеся, / в Трие́х Ипоста́сех Еди́наго Бо́га пе́ти навыко́хом.</w:t>
      </w:r>
    </w:p>
    <w:p w14:paraId="21C50DEA" w14:textId="77777777" w:rsidR="00E278F8" w:rsidRPr="008F3ABD" w:rsidRDefault="00E278F8" w:rsidP="00E278F8">
      <w:pPr>
        <w:tabs>
          <w:tab w:val="clear" w:pos="9639"/>
        </w:tabs>
      </w:pPr>
      <w:r w:rsidRPr="006549C5">
        <w:rPr>
          <w:color w:val="FF0000"/>
        </w:rPr>
        <w:t>В</w:t>
      </w:r>
      <w:r>
        <w:t>ече́рнее поклоне́ние / прино́сим Тебе́, Невече́рнему Све́ту, / на коне́ц веко́в, я́ко в зерца́ле пло́тию возсия́вшему мiрови, / и да́же до а́да низше́дшему, / и та́мо су́щую тьму разруши́вшему, / и свет Воскресе́ния язы́ком показа́вшему, / Светода́вче Го́споди, сла́ва Тебе́.</w:t>
      </w:r>
    </w:p>
    <w:p w14:paraId="1FB39876" w14:textId="77777777" w:rsidR="00E278F8" w:rsidRPr="008F3ABD" w:rsidRDefault="00E278F8" w:rsidP="00E278F8">
      <w:r w:rsidRPr="00D115D9">
        <w:rPr>
          <w:color w:val="FF0000"/>
        </w:rPr>
        <w:t>Слава, глас 5:</w:t>
      </w:r>
      <w:r>
        <w:t xml:space="preserve"> Го́споди, мимоходя́ путе́м, / обре́л еси́ челове́ка сле́па от рожде́ния, / и удивле́ни бы́вше ученицы́, вопроша́ху Тя глаго́люще: / Учи́телю, кто согреши́, сей ли, / или́ роди́тели его́, да слеп роди́ся? / Ты же Спа́се мой возопи́л еси́ к ним: / ни сей согреши́, ни роди́тели его́, / но да явя́тся дела́ Бо́жия на нем. / Мне подоба́ет де́лати дела́ Посла́вшаго Мя, / я́же никто́же мо́жет де́лати. / И сия́ рек, плю́нув до́лу, и бре́ние сотво́рь, / пома́зал еси́ о́чи его́, рек к нему́: / иди́, умы́йся в Силоа́мстей купе́ли. / Он же умы́вся здрав бысть, и вопия́ше к Тебе́: / ве́рую, Го́споди, и поклони́ся Тебе́. / Те́мже вопие́м и мы, поми́луй </w:t>
      </w:r>
      <w:r w:rsidRPr="00904E0D">
        <w:t>нас.</w:t>
      </w:r>
    </w:p>
    <w:p w14:paraId="47ECA129" w14:textId="77777777" w:rsidR="00E278F8" w:rsidRPr="006549C5" w:rsidRDefault="00E278F8" w:rsidP="00E278F8">
      <w:pPr>
        <w:pStyle w:val="Heading4"/>
      </w:pPr>
      <w:r w:rsidRPr="006549C5">
        <w:t>И</w:t>
      </w:r>
      <w:r>
        <w:t xml:space="preserve"> ныне, </w:t>
      </w:r>
      <w:r w:rsidRPr="00A61247">
        <w:t>Богородичен настоящий, догматик, глас 5:</w:t>
      </w:r>
    </w:p>
    <w:p w14:paraId="5BEF87DF" w14:textId="77777777" w:rsidR="00E278F8" w:rsidRPr="008F3ABD" w:rsidRDefault="00E278F8" w:rsidP="00E278F8">
      <w:r w:rsidRPr="006549C5">
        <w:rPr>
          <w:color w:val="FF0000"/>
        </w:rPr>
        <w:t>Б</w:t>
      </w:r>
      <w:r>
        <w:t>оголе́пную и честну́ю Отрокови́цу почти́м, / честне́йшую херуви́мов, / Соде́тель бо всех вочелове́читися восхоте́вый, / в Ню всели́ся несказа́нно. / О стра́нных веще́й, и пресла́вных та́инств! / Кто бы не удививи́лся, сие́ слы́шав, / я́ко Бог Челове́к быва́ет, и премене́ния в Нем не бысть? / И де́вства врата́ отве́рзл, / умале́ния в Ней не оста́вися, / я́коже проро́к глаго́лет: / челове́к сия́ не про́йдет когда́, / то́кмо еди́н Госпо́дь Бог Изра́илев, / име́яй ве́лию ми́лость.</w:t>
      </w:r>
    </w:p>
    <w:p w14:paraId="0F3C5805" w14:textId="77777777" w:rsidR="00E278F8" w:rsidRPr="006549C5" w:rsidRDefault="00E278F8" w:rsidP="00E278F8">
      <w:pPr>
        <w:pStyle w:val="Heading3"/>
      </w:pPr>
      <w:r w:rsidRPr="006549C5">
        <w:t>Н</w:t>
      </w:r>
      <w:r>
        <w:t>а стиховне стихира воскресна, глас 5:</w:t>
      </w:r>
    </w:p>
    <w:p w14:paraId="190981C6" w14:textId="77777777" w:rsidR="00E278F8" w:rsidRPr="008F3ABD" w:rsidRDefault="00E278F8" w:rsidP="00E278F8">
      <w:pPr>
        <w:tabs>
          <w:tab w:val="clear" w:pos="9639"/>
        </w:tabs>
      </w:pPr>
      <w:r w:rsidRPr="006549C5">
        <w:rPr>
          <w:color w:val="FF0000"/>
        </w:rPr>
        <w:t>Т</w:t>
      </w:r>
      <w:r>
        <w:t>ебе́, Воплоще́ннаго Спа́са Христа́, / и Небе́с неразлучи́вшася, / во гла́сех пе́ний велича́ем, / я́ко Крест и смерть прия́л еси́ за род наш, / я́ко Человеколю́бец Госпо́дь, / испрове́ргий а́дова врата́, / тридне́вно воскре́сл еси́, / спаса́я ду́ши на́ша.</w:t>
      </w:r>
    </w:p>
    <w:p w14:paraId="1CC4471F" w14:textId="77777777" w:rsidR="00E278F8" w:rsidRPr="006549C5" w:rsidRDefault="00E278F8" w:rsidP="00E278F8">
      <w:pPr>
        <w:pStyle w:val="Heading4"/>
      </w:pPr>
      <w:r w:rsidRPr="00A61247">
        <w:t>Таже настоящия стихиры подобны,</w:t>
      </w:r>
      <w:r>
        <w:br/>
      </w:r>
      <w:r w:rsidRPr="00A61247">
        <w:t>Пресвятыя Богородицы, глас 5.</w:t>
      </w:r>
      <w:r>
        <w:br/>
        <w:t xml:space="preserve">Подобен: </w:t>
      </w:r>
      <w:r w:rsidRPr="00A61247">
        <w:rPr>
          <w:color w:val="auto"/>
        </w:rPr>
        <w:t>Ра</w:t>
      </w:r>
      <w:r>
        <w:rPr>
          <w:color w:val="auto"/>
        </w:rPr>
        <w:t>́</w:t>
      </w:r>
      <w:r w:rsidRPr="00A61247">
        <w:rPr>
          <w:color w:val="auto"/>
        </w:rPr>
        <w:t>дуйся по</w:t>
      </w:r>
      <w:r>
        <w:rPr>
          <w:color w:val="auto"/>
        </w:rPr>
        <w:t>́</w:t>
      </w:r>
      <w:r w:rsidRPr="00A61247">
        <w:rPr>
          <w:color w:val="auto"/>
        </w:rPr>
        <w:t>стником:</w:t>
      </w:r>
    </w:p>
    <w:p w14:paraId="30E940F6" w14:textId="77777777" w:rsidR="00E278F8" w:rsidRPr="008F3ABD" w:rsidRDefault="00E278F8" w:rsidP="00E278F8">
      <w:r w:rsidRPr="006549C5">
        <w:rPr>
          <w:color w:val="FF0000"/>
        </w:rPr>
        <w:t>С</w:t>
      </w:r>
      <w:r w:rsidRPr="00A61247">
        <w:rPr>
          <w:color w:val="FF0000"/>
        </w:rPr>
        <w:t>тих:</w:t>
      </w:r>
      <w:r>
        <w:t xml:space="preserve"> </w:t>
      </w:r>
      <w:r w:rsidRPr="00A61247">
        <w:rPr>
          <w:b/>
        </w:rPr>
        <w:t>Помяну</w:t>
      </w:r>
      <w:r>
        <w:rPr>
          <w:b/>
        </w:rPr>
        <w:t>́</w:t>
      </w:r>
      <w:r w:rsidRPr="00A61247">
        <w:rPr>
          <w:b/>
        </w:rPr>
        <w:t xml:space="preserve"> и</w:t>
      </w:r>
      <w:r>
        <w:rPr>
          <w:b/>
        </w:rPr>
        <w:t>́</w:t>
      </w:r>
      <w:r w:rsidRPr="00A61247">
        <w:rPr>
          <w:b/>
        </w:rPr>
        <w:t>мя Твое</w:t>
      </w:r>
      <w:r>
        <w:rPr>
          <w:b/>
        </w:rPr>
        <w:t>́</w:t>
      </w:r>
      <w:r w:rsidRPr="00A61247">
        <w:rPr>
          <w:b/>
        </w:rPr>
        <w:t xml:space="preserve"> </w:t>
      </w:r>
      <w:r>
        <w:rPr>
          <w:b/>
        </w:rPr>
        <w:t xml:space="preserve">/ </w:t>
      </w:r>
      <w:r w:rsidRPr="00A61247">
        <w:rPr>
          <w:b/>
        </w:rPr>
        <w:t>во вся</w:t>
      </w:r>
      <w:r>
        <w:rPr>
          <w:b/>
        </w:rPr>
        <w:t>́</w:t>
      </w:r>
      <w:r w:rsidRPr="00A61247">
        <w:rPr>
          <w:b/>
        </w:rPr>
        <w:t>ком ро</w:t>
      </w:r>
      <w:r>
        <w:rPr>
          <w:b/>
        </w:rPr>
        <w:t>́</w:t>
      </w:r>
      <w:r w:rsidRPr="00A61247">
        <w:rPr>
          <w:b/>
        </w:rPr>
        <w:t>де и ро</w:t>
      </w:r>
      <w:r>
        <w:rPr>
          <w:b/>
        </w:rPr>
        <w:t>́</w:t>
      </w:r>
      <w:r w:rsidRPr="00A61247">
        <w:rPr>
          <w:b/>
        </w:rPr>
        <w:t>де.</w:t>
      </w:r>
    </w:p>
    <w:p w14:paraId="7F6DE8E4" w14:textId="77777777" w:rsidR="00E278F8" w:rsidRPr="008F3ABD" w:rsidRDefault="00E278F8" w:rsidP="00E278F8">
      <w:r w:rsidRPr="006549C5">
        <w:rPr>
          <w:color w:val="FF0000"/>
        </w:rPr>
        <w:t>Р</w:t>
      </w:r>
      <w:r>
        <w:t>а́дуйся проро́ков печа́те, / богоглаго́ливых апо́столов пропове́дание, / Бо́га бо вои́стинну су́щаго, / воплоще́нна нам па́че ума́ и сло́ва, родила́ еси́. / И́мже дре́внее восприи́мше благоро́дие, / и ра́йския сла́дости улучи́вше, / Тебе́ вино́вницу сицевы́я све́тлости пе́сньми почита́ем, / и моли́твенницею благоприя́тною Тобо́ю, Всесвята́я, богатя́щеся, / присносу́щнаго получе́ния жи́зни Сы́на Твоего́, / подаю́щаго бога́тно ве́лию ми́лость.</w:t>
      </w:r>
    </w:p>
    <w:p w14:paraId="368C76A1" w14:textId="77777777" w:rsidR="00E278F8" w:rsidRPr="008F3ABD" w:rsidRDefault="00E278F8" w:rsidP="00E278F8">
      <w:r w:rsidRPr="006549C5">
        <w:rPr>
          <w:color w:val="FF0000"/>
        </w:rPr>
        <w:t>С</w:t>
      </w:r>
      <w:r>
        <w:rPr>
          <w:color w:val="FF0000"/>
        </w:rPr>
        <w:t>тих:</w:t>
      </w:r>
      <w:r>
        <w:t xml:space="preserve"> </w:t>
      </w:r>
      <w:r w:rsidRPr="008E0B8F">
        <w:rPr>
          <w:b/>
        </w:rPr>
        <w:t>Слы</w:t>
      </w:r>
      <w:r>
        <w:rPr>
          <w:b/>
        </w:rPr>
        <w:t>́</w:t>
      </w:r>
      <w:r w:rsidRPr="008E0B8F">
        <w:rPr>
          <w:b/>
        </w:rPr>
        <w:t>ши Дщи и виждь,</w:t>
      </w:r>
      <w:r>
        <w:rPr>
          <w:b/>
        </w:rPr>
        <w:t xml:space="preserve"> /</w:t>
      </w:r>
      <w:r w:rsidRPr="008E0B8F">
        <w:rPr>
          <w:b/>
        </w:rPr>
        <w:t xml:space="preserve"> и приклони</w:t>
      </w:r>
      <w:r>
        <w:rPr>
          <w:b/>
        </w:rPr>
        <w:t>́</w:t>
      </w:r>
      <w:r w:rsidRPr="008E0B8F">
        <w:rPr>
          <w:b/>
        </w:rPr>
        <w:t xml:space="preserve"> у</w:t>
      </w:r>
      <w:r>
        <w:rPr>
          <w:b/>
        </w:rPr>
        <w:t>́</w:t>
      </w:r>
      <w:r w:rsidRPr="008E0B8F">
        <w:rPr>
          <w:b/>
        </w:rPr>
        <w:t>хо Твое</w:t>
      </w:r>
      <w:r>
        <w:rPr>
          <w:b/>
        </w:rPr>
        <w:t>́</w:t>
      </w:r>
      <w:r w:rsidRPr="008E0B8F">
        <w:rPr>
          <w:b/>
        </w:rPr>
        <w:t>.</w:t>
      </w:r>
    </w:p>
    <w:p w14:paraId="45AFC572" w14:textId="77777777" w:rsidR="00E278F8" w:rsidRPr="008F3ABD" w:rsidRDefault="00E278F8" w:rsidP="00E278F8">
      <w:r w:rsidRPr="006549C5">
        <w:rPr>
          <w:color w:val="FF0000"/>
        </w:rPr>
        <w:t>Р</w:t>
      </w:r>
      <w:r>
        <w:t>а́дуйся слове́сное не́бо, / в не́мже Бог воплоти́вся всели́ся, / ру́чко Боже́ственныя ма́нны, све́щниче со́лнца, Бо́жия горо́ приосене́нная, / черто́же боговмести́тельный, живопода́тельная трапе́зо, / златы́й свети́льниче, светоно́сный раю́, / купино́ неопали́мая, ковче́же святы́ни, / ле́ствице небе́сная, о́блаче одушевле́нный, / же́зле от ко́рене Де́во Иессе́ова возра́стшая, / Христа́ моли́, / душа́м на́шим да́тися ве́лией ми́лости.</w:t>
      </w:r>
    </w:p>
    <w:p w14:paraId="033680C8" w14:textId="77777777" w:rsidR="00E278F8" w:rsidRPr="008F3ABD" w:rsidRDefault="00E278F8" w:rsidP="00E278F8">
      <w:pPr>
        <w:rPr>
          <w:b/>
        </w:rPr>
      </w:pPr>
      <w:r w:rsidRPr="006549C5">
        <w:rPr>
          <w:color w:val="FF0000"/>
        </w:rPr>
        <w:t>С</w:t>
      </w:r>
      <w:r>
        <w:rPr>
          <w:color w:val="FF0000"/>
        </w:rPr>
        <w:t>тих:</w:t>
      </w:r>
      <w:r>
        <w:t xml:space="preserve"> </w:t>
      </w:r>
      <w:r w:rsidRPr="008E0B8F">
        <w:rPr>
          <w:b/>
        </w:rPr>
        <w:t>Лицу</w:t>
      </w:r>
      <w:r>
        <w:rPr>
          <w:b/>
        </w:rPr>
        <w:t>́</w:t>
      </w:r>
      <w:r w:rsidRPr="008E0B8F">
        <w:rPr>
          <w:b/>
        </w:rPr>
        <w:t xml:space="preserve"> Твоему</w:t>
      </w:r>
      <w:r>
        <w:rPr>
          <w:b/>
        </w:rPr>
        <w:t>́</w:t>
      </w:r>
      <w:r w:rsidRPr="008E0B8F">
        <w:rPr>
          <w:b/>
        </w:rPr>
        <w:t xml:space="preserve"> помо</w:t>
      </w:r>
      <w:r>
        <w:rPr>
          <w:b/>
        </w:rPr>
        <w:t>́</w:t>
      </w:r>
      <w:r w:rsidRPr="008E0B8F">
        <w:rPr>
          <w:b/>
        </w:rPr>
        <w:t xml:space="preserve">лятся </w:t>
      </w:r>
      <w:r>
        <w:rPr>
          <w:b/>
        </w:rPr>
        <w:t xml:space="preserve">/ </w:t>
      </w:r>
      <w:r w:rsidRPr="008E0B8F">
        <w:rPr>
          <w:b/>
        </w:rPr>
        <w:t>бога</w:t>
      </w:r>
      <w:r>
        <w:rPr>
          <w:b/>
        </w:rPr>
        <w:t>́</w:t>
      </w:r>
      <w:r w:rsidRPr="008E0B8F">
        <w:rPr>
          <w:b/>
        </w:rPr>
        <w:t>тии лю</w:t>
      </w:r>
      <w:r>
        <w:rPr>
          <w:b/>
        </w:rPr>
        <w:t>́</w:t>
      </w:r>
      <w:r w:rsidRPr="008E0B8F">
        <w:rPr>
          <w:b/>
        </w:rPr>
        <w:t>дстии.</w:t>
      </w:r>
    </w:p>
    <w:p w14:paraId="5CF72E61" w14:textId="77777777" w:rsidR="00E278F8" w:rsidRPr="008F3ABD" w:rsidRDefault="00E278F8" w:rsidP="00E278F8">
      <w:r w:rsidRPr="006549C5">
        <w:rPr>
          <w:color w:val="FF0000"/>
        </w:rPr>
        <w:t>Р</w:t>
      </w:r>
      <w:r>
        <w:t>а́дуйся Сы́на Бо́жия несказа́нно заче́ншая, Всенепоро́чная, / и Сего́ ро́ждшая, / плоть по нам вои́стинну от крове́й Твои́х прии́мшаго, / ду́шу у́мную же и самовла́стную иму́щаго, / неоску́дно же во Ада́ма обле́кшагося, / ми́лости ра́ди и бла́гости неизрече́нныя, / отону́дуже во двою́ естеству́ нам возвеща́ется, / обои́х показу́я в Себе́ де́йство, Христо́с. / Его́же моли́, пою́щим Тя / да́ти ве́лию ми́лость.</w:t>
      </w:r>
    </w:p>
    <w:p w14:paraId="11BB2226" w14:textId="77777777" w:rsidR="00E278F8" w:rsidRPr="008F3ABD" w:rsidRDefault="00E278F8" w:rsidP="00E278F8">
      <w:r w:rsidRPr="00D115D9">
        <w:rPr>
          <w:color w:val="FF0000"/>
        </w:rPr>
        <w:t>Слава, глас 8:</w:t>
      </w:r>
      <w:r w:rsidRPr="00FB2F38">
        <w:t xml:space="preserve"> </w:t>
      </w:r>
      <w:r>
        <w:t>Пра́вды со́лнце мы́сленное Христе́ Бо́же, / из утро́бы све́та лише́ннаго, / Твои́м пречи́стым прикоснове́нием просвети́вшее обою́ду, / и на́ша о́чи душе́вныя озари́вшее, / сы́ны дне покажи́, / да ве́рою вопие́м Ти: / мно́гое Твое́ и неизрече́нное, е́же на нас благоутро́бие, / Человеколю́бче, сла́ва Тебе́.</w:t>
      </w:r>
    </w:p>
    <w:p w14:paraId="5319CD4B" w14:textId="77777777" w:rsidR="00E278F8" w:rsidRPr="008F3ABD" w:rsidRDefault="00E278F8" w:rsidP="00E278F8">
      <w:r w:rsidRPr="00D115D9">
        <w:rPr>
          <w:color w:val="FF0000"/>
        </w:rPr>
        <w:t>И ныне, глас 5:</w:t>
      </w:r>
      <w:r w:rsidRPr="00D115D9">
        <w:t xml:space="preserve"> </w:t>
      </w:r>
      <w:r>
        <w:t>Храм и дверь еси́, / пала́та и престо́л Царе́в, / Де́во Всечестна́я, / Е́юже Изба́витель мой, Христо́с Госпо́дь, / во тьме спя́щим яви́ся, / со́лнце сый пра́вды, / просвети́ти хотя́, я́же созда́ по о́бразу Своему́ руко́ю Свое́ю. / Те́мже Всепе́тая, / я́</w:t>
      </w:r>
      <w:r w:rsidRPr="00C40C5C">
        <w:t>ко ма</w:t>
      </w:r>
      <w:r>
        <w:t>́</w:t>
      </w:r>
      <w:r w:rsidRPr="00C40C5C">
        <w:t>тернее</w:t>
      </w:r>
      <w:r>
        <w:t xml:space="preserve"> дерзнове́ние к Нему́ стяжа́вшая, / непреста́нно моли́ спасти́ся душа́м на́шим.</w:t>
      </w:r>
    </w:p>
    <w:p w14:paraId="1FE586A5" w14:textId="77777777" w:rsidR="00E278F8" w:rsidRPr="006549C5" w:rsidRDefault="00E278F8" w:rsidP="00E278F8">
      <w:pPr>
        <w:pStyle w:val="Heading3"/>
      </w:pPr>
      <w:r w:rsidRPr="006549C5">
        <w:t>П</w:t>
      </w:r>
      <w:r>
        <w:t>о Трисвятом тропарь, глас 5:</w:t>
      </w:r>
    </w:p>
    <w:p w14:paraId="436B3DF6" w14:textId="77777777" w:rsidR="00E278F8" w:rsidRPr="008F3ABD" w:rsidRDefault="00E278F8" w:rsidP="00E278F8">
      <w:pPr>
        <w:tabs>
          <w:tab w:val="clear" w:pos="9639"/>
        </w:tabs>
        <w:rPr>
          <w:rFonts w:cs="Izhitsa"/>
        </w:rPr>
      </w:pPr>
      <w:r w:rsidRPr="006549C5">
        <w:rPr>
          <w:rFonts w:cs="Izhitsa"/>
          <w:color w:val="FF0000"/>
        </w:rPr>
        <w:t>С</w:t>
      </w:r>
      <w:r>
        <w:rPr>
          <w:rFonts w:cs="Izhitsa"/>
        </w:rPr>
        <w:t>обезнача</w:t>
      </w:r>
      <w:r>
        <w:t>́</w:t>
      </w:r>
      <w:r>
        <w:rPr>
          <w:rFonts w:cs="Izhitsa"/>
        </w:rPr>
        <w:t>льное</w:t>
      </w:r>
      <w:r>
        <w:t xml:space="preserve"> </w:t>
      </w:r>
      <w:r>
        <w:rPr>
          <w:rFonts w:cs="Izhitsa"/>
        </w:rPr>
        <w:t>Сло</w:t>
      </w:r>
      <w:r>
        <w:t>́</w:t>
      </w:r>
      <w:r>
        <w:rPr>
          <w:rFonts w:cs="Izhitsa"/>
        </w:rPr>
        <w:t>во</w:t>
      </w:r>
      <w:r>
        <w:t xml:space="preserve"> </w:t>
      </w:r>
      <w:r>
        <w:rPr>
          <w:rFonts w:cs="Izhitsa"/>
        </w:rPr>
        <w:t>Отцу</w:t>
      </w:r>
      <w:r>
        <w:t xml:space="preserve">́ </w:t>
      </w:r>
      <w:r>
        <w:rPr>
          <w:rFonts w:cs="Izhitsa"/>
        </w:rPr>
        <w:t>и</w:t>
      </w:r>
      <w:r>
        <w:t xml:space="preserve"> </w:t>
      </w:r>
      <w:r>
        <w:rPr>
          <w:rFonts w:cs="Izhitsa"/>
        </w:rPr>
        <w:t>Ду</w:t>
      </w:r>
      <w:r>
        <w:t>́</w:t>
      </w:r>
      <w:r>
        <w:rPr>
          <w:rFonts w:cs="Izhitsa"/>
        </w:rPr>
        <w:t>хови,</w:t>
      </w:r>
      <w:r>
        <w:t xml:space="preserve"> / </w:t>
      </w:r>
      <w:r>
        <w:rPr>
          <w:rFonts w:cs="Izhitsa"/>
        </w:rPr>
        <w:t>от</w:t>
      </w:r>
      <w:r>
        <w:t xml:space="preserve"> </w:t>
      </w:r>
      <w:r>
        <w:rPr>
          <w:rFonts w:cs="Izhitsa"/>
        </w:rPr>
        <w:t>Де</w:t>
      </w:r>
      <w:r>
        <w:t>́</w:t>
      </w:r>
      <w:r>
        <w:rPr>
          <w:rFonts w:cs="Izhitsa"/>
        </w:rPr>
        <w:t>вы</w:t>
      </w:r>
      <w:r>
        <w:t xml:space="preserve"> </w:t>
      </w:r>
      <w:r>
        <w:rPr>
          <w:rFonts w:cs="Izhitsa"/>
        </w:rPr>
        <w:t>ро</w:t>
      </w:r>
      <w:r>
        <w:t>́</w:t>
      </w:r>
      <w:r>
        <w:rPr>
          <w:rFonts w:cs="Izhitsa"/>
        </w:rPr>
        <w:t>ждшееся</w:t>
      </w:r>
      <w:r>
        <w:t xml:space="preserve"> </w:t>
      </w:r>
      <w:r>
        <w:rPr>
          <w:rFonts w:cs="Izhitsa"/>
        </w:rPr>
        <w:t>на</w:t>
      </w:r>
      <w:r>
        <w:t xml:space="preserve"> Спасе́ние </w:t>
      </w:r>
      <w:r>
        <w:rPr>
          <w:rFonts w:cs="Izhitsa"/>
        </w:rPr>
        <w:t>на</w:t>
      </w:r>
      <w:r>
        <w:t>́</w:t>
      </w:r>
      <w:r>
        <w:rPr>
          <w:rFonts w:cs="Izhitsa"/>
        </w:rPr>
        <w:t>ше,</w:t>
      </w:r>
      <w:r>
        <w:t xml:space="preserve"> / </w:t>
      </w:r>
      <w:r>
        <w:rPr>
          <w:rFonts w:cs="Izhitsa"/>
        </w:rPr>
        <w:t>воспои</w:t>
      </w:r>
      <w:r>
        <w:t>́</w:t>
      </w:r>
      <w:r>
        <w:rPr>
          <w:rFonts w:cs="Izhitsa"/>
        </w:rPr>
        <w:t>м,</w:t>
      </w:r>
      <w:r>
        <w:t xml:space="preserve"> </w:t>
      </w:r>
      <w:r>
        <w:rPr>
          <w:rFonts w:cs="Izhitsa"/>
        </w:rPr>
        <w:t>ве</w:t>
      </w:r>
      <w:r>
        <w:t>́</w:t>
      </w:r>
      <w:r>
        <w:rPr>
          <w:rFonts w:cs="Izhitsa"/>
        </w:rPr>
        <w:t>рнии,</w:t>
      </w:r>
      <w:r>
        <w:t xml:space="preserve"> </w:t>
      </w:r>
      <w:r>
        <w:rPr>
          <w:rFonts w:cs="Izhitsa"/>
        </w:rPr>
        <w:t>и</w:t>
      </w:r>
      <w:r>
        <w:t xml:space="preserve"> </w:t>
      </w:r>
      <w:r>
        <w:rPr>
          <w:rFonts w:cs="Izhitsa"/>
        </w:rPr>
        <w:t>поклони</w:t>
      </w:r>
      <w:r>
        <w:t>́</w:t>
      </w:r>
      <w:r>
        <w:rPr>
          <w:rFonts w:cs="Izhitsa"/>
        </w:rPr>
        <w:t>мся;</w:t>
      </w:r>
      <w:r>
        <w:t xml:space="preserve"> / </w:t>
      </w:r>
      <w:r>
        <w:rPr>
          <w:rFonts w:cs="Izhitsa"/>
        </w:rPr>
        <w:t>я</w:t>
      </w:r>
      <w:r>
        <w:t>́</w:t>
      </w:r>
      <w:r>
        <w:rPr>
          <w:rFonts w:cs="Izhitsa"/>
        </w:rPr>
        <w:t>ко</w:t>
      </w:r>
      <w:r>
        <w:t xml:space="preserve"> </w:t>
      </w:r>
      <w:r>
        <w:rPr>
          <w:rFonts w:cs="Izhitsa"/>
        </w:rPr>
        <w:t>благоволи</w:t>
      </w:r>
      <w:r>
        <w:t xml:space="preserve">́ </w:t>
      </w:r>
      <w:r>
        <w:rPr>
          <w:rFonts w:cs="Izhitsa"/>
        </w:rPr>
        <w:t>Пло</w:t>
      </w:r>
      <w:r>
        <w:t>́</w:t>
      </w:r>
      <w:r>
        <w:rPr>
          <w:rFonts w:cs="Izhitsa"/>
        </w:rPr>
        <w:t>тию</w:t>
      </w:r>
      <w:r>
        <w:t xml:space="preserve"> </w:t>
      </w:r>
      <w:r>
        <w:rPr>
          <w:rFonts w:cs="Izhitsa"/>
        </w:rPr>
        <w:t>взы</w:t>
      </w:r>
      <w:r>
        <w:t>́</w:t>
      </w:r>
      <w:r>
        <w:rPr>
          <w:rFonts w:cs="Izhitsa"/>
        </w:rPr>
        <w:t>ти</w:t>
      </w:r>
      <w:r>
        <w:t xml:space="preserve"> </w:t>
      </w:r>
      <w:r>
        <w:rPr>
          <w:rFonts w:cs="Izhitsa"/>
        </w:rPr>
        <w:t>на</w:t>
      </w:r>
      <w:r>
        <w:t xml:space="preserve"> </w:t>
      </w:r>
      <w:r>
        <w:rPr>
          <w:rFonts w:cs="Izhitsa"/>
        </w:rPr>
        <w:t>Крест,</w:t>
      </w:r>
      <w:r>
        <w:t xml:space="preserve"> / </w:t>
      </w:r>
      <w:r>
        <w:rPr>
          <w:rFonts w:cs="Izhitsa"/>
        </w:rPr>
        <w:t>и</w:t>
      </w:r>
      <w:r>
        <w:t xml:space="preserve"> </w:t>
      </w:r>
      <w:r>
        <w:rPr>
          <w:rFonts w:cs="Izhitsa"/>
        </w:rPr>
        <w:t>смерть</w:t>
      </w:r>
      <w:r>
        <w:t xml:space="preserve"> </w:t>
      </w:r>
      <w:r>
        <w:rPr>
          <w:rFonts w:cs="Izhitsa"/>
        </w:rPr>
        <w:t>претерпе</w:t>
      </w:r>
      <w:r>
        <w:t>́</w:t>
      </w:r>
      <w:r>
        <w:rPr>
          <w:rFonts w:cs="Izhitsa"/>
        </w:rPr>
        <w:t>ти,</w:t>
      </w:r>
      <w:r>
        <w:t xml:space="preserve"> / </w:t>
      </w:r>
      <w:r>
        <w:rPr>
          <w:rFonts w:cs="Izhitsa"/>
        </w:rPr>
        <w:t>и</w:t>
      </w:r>
      <w:r>
        <w:t xml:space="preserve"> </w:t>
      </w:r>
      <w:r>
        <w:rPr>
          <w:rFonts w:cs="Izhitsa"/>
        </w:rPr>
        <w:t>воскреси</w:t>
      </w:r>
      <w:r>
        <w:t>́</w:t>
      </w:r>
      <w:r>
        <w:rPr>
          <w:rFonts w:cs="Izhitsa"/>
        </w:rPr>
        <w:t>ти</w:t>
      </w:r>
      <w:r>
        <w:t xml:space="preserve"> </w:t>
      </w:r>
      <w:r>
        <w:rPr>
          <w:rFonts w:cs="Izhitsa"/>
        </w:rPr>
        <w:t>уме</w:t>
      </w:r>
      <w:r>
        <w:t>́</w:t>
      </w:r>
      <w:r>
        <w:rPr>
          <w:rFonts w:cs="Izhitsa"/>
        </w:rPr>
        <w:t>ршия</w:t>
      </w:r>
      <w:r>
        <w:t xml:space="preserve"> / </w:t>
      </w:r>
      <w:r>
        <w:rPr>
          <w:rFonts w:cs="Izhitsa"/>
        </w:rPr>
        <w:t>сла</w:t>
      </w:r>
      <w:r>
        <w:t>́</w:t>
      </w:r>
      <w:r>
        <w:rPr>
          <w:rFonts w:cs="Izhitsa"/>
        </w:rPr>
        <w:t>вным</w:t>
      </w:r>
      <w:r>
        <w:t xml:space="preserve"> воскресе́нием </w:t>
      </w:r>
      <w:r>
        <w:rPr>
          <w:rFonts w:cs="Izhitsa"/>
        </w:rPr>
        <w:t>Свои</w:t>
      </w:r>
      <w:r>
        <w:t>́</w:t>
      </w:r>
      <w:r>
        <w:rPr>
          <w:rFonts w:cs="Izhitsa"/>
        </w:rPr>
        <w:t>м.</w:t>
      </w:r>
    </w:p>
    <w:p w14:paraId="0434CDED" w14:textId="77777777" w:rsidR="00E278F8" w:rsidRPr="00E278F8" w:rsidRDefault="00E278F8" w:rsidP="00E278F8">
      <w:pPr>
        <w:rPr>
          <w:color w:val="FF0000"/>
        </w:rPr>
      </w:pPr>
      <w:r w:rsidRPr="00E278F8">
        <w:rPr>
          <w:color w:val="FF0000"/>
        </w:rPr>
        <w:t>И прочее обычно.</w:t>
      </w:r>
    </w:p>
    <w:p w14:paraId="78CCC27A" w14:textId="77777777" w:rsidR="006549C5" w:rsidRPr="006549C5" w:rsidRDefault="006549C5" w:rsidP="002D25A6">
      <w:pPr>
        <w:pStyle w:val="Heading2"/>
        <w:tabs>
          <w:tab w:val="left" w:pos="0"/>
        </w:tabs>
      </w:pPr>
      <w:r w:rsidRPr="006549C5">
        <w:rPr>
          <w:caps w:val="0"/>
        </w:rPr>
        <w:t>Н</w:t>
      </w:r>
      <w:r w:rsidR="001158FA">
        <w:rPr>
          <w:caps w:val="0"/>
        </w:rPr>
        <w:t>А ВЕЛИЦЕЙ ВЕЧЕРНИ</w:t>
      </w:r>
    </w:p>
    <w:p w14:paraId="624DCA2A" w14:textId="77777777" w:rsidR="008F3ABD" w:rsidRPr="008F3ABD" w:rsidRDefault="006549C5" w:rsidP="002D25A6">
      <w:r w:rsidRPr="006549C5">
        <w:rPr>
          <w:color w:val="FF0000"/>
        </w:rPr>
        <w:t>П</w:t>
      </w:r>
      <w:r w:rsidR="001158FA" w:rsidRPr="00A61247">
        <w:rPr>
          <w:color w:val="FF0000"/>
        </w:rPr>
        <w:t xml:space="preserve">оставим </w:t>
      </w:r>
      <w:r w:rsidR="00FA3F2D" w:rsidRPr="00A61247">
        <w:rPr>
          <w:color w:val="FF0000"/>
        </w:rPr>
        <w:t>стихов 10. И поем стихиры воскресны 3, восточны {анатолиевы} 4, и два самогласна о слепце, повторяюще един.</w:t>
      </w:r>
    </w:p>
    <w:p w14:paraId="5D51933C" w14:textId="77777777" w:rsidR="006549C5" w:rsidRPr="006549C5" w:rsidRDefault="006549C5" w:rsidP="00A61247">
      <w:pPr>
        <w:pStyle w:val="Heading3"/>
      </w:pPr>
      <w:r w:rsidRPr="006549C5">
        <w:t>С</w:t>
      </w:r>
      <w:r w:rsidR="00FA3F2D">
        <w:t>тихиры воскресны, глас 5:</w:t>
      </w:r>
    </w:p>
    <w:p w14:paraId="1D8A46CE" w14:textId="77777777" w:rsidR="008F3ABD" w:rsidRPr="008F3ABD" w:rsidRDefault="006549C5" w:rsidP="00BA10F7">
      <w:pPr>
        <w:tabs>
          <w:tab w:val="clear" w:pos="9639"/>
        </w:tabs>
      </w:pPr>
      <w:r w:rsidRPr="006549C5">
        <w:rPr>
          <w:color w:val="FF0000"/>
        </w:rPr>
        <w:t>Ч</w:t>
      </w:r>
      <w:r w:rsidR="00BA10F7">
        <w:t>естны</w:t>
      </w:r>
      <w:r w:rsidR="00B12055">
        <w:t>́</w:t>
      </w:r>
      <w:r w:rsidR="00BA10F7">
        <w:t>м Твои</w:t>
      </w:r>
      <w:r w:rsidR="00B12055">
        <w:t>́</w:t>
      </w:r>
      <w:r w:rsidR="00BA10F7">
        <w:t>м Кресто</w:t>
      </w:r>
      <w:r w:rsidR="00B12055">
        <w:t>́</w:t>
      </w:r>
      <w:r w:rsidR="00BA10F7">
        <w:t>м, Христе</w:t>
      </w:r>
      <w:r w:rsidR="00B12055">
        <w:t>́</w:t>
      </w:r>
      <w:r w:rsidR="00BA10F7">
        <w:t>, / диа</w:t>
      </w:r>
      <w:r w:rsidR="00B12055">
        <w:t>́</w:t>
      </w:r>
      <w:r w:rsidR="00BA10F7">
        <w:t>вола посрами</w:t>
      </w:r>
      <w:r w:rsidR="00B12055">
        <w:t>́</w:t>
      </w:r>
      <w:r w:rsidR="00BA10F7">
        <w:t>л еси</w:t>
      </w:r>
      <w:r w:rsidR="00B12055">
        <w:t>́</w:t>
      </w:r>
      <w:r w:rsidR="00BA10F7">
        <w:t>, / и Воскресе</w:t>
      </w:r>
      <w:r w:rsidR="00B12055">
        <w:t>́</w:t>
      </w:r>
      <w:r w:rsidR="00BA10F7">
        <w:t>нием Твои</w:t>
      </w:r>
      <w:r w:rsidR="00B12055">
        <w:t>́</w:t>
      </w:r>
      <w:r w:rsidR="00BA10F7">
        <w:t>м жало грехо</w:t>
      </w:r>
      <w:r w:rsidR="00B12055">
        <w:t>́</w:t>
      </w:r>
      <w:r w:rsidR="00BA10F7">
        <w:t>вное притупи</w:t>
      </w:r>
      <w:r w:rsidR="00B12055">
        <w:t>́</w:t>
      </w:r>
      <w:r w:rsidR="00BA10F7">
        <w:t>л еси</w:t>
      </w:r>
      <w:r w:rsidR="00B12055">
        <w:t>́</w:t>
      </w:r>
      <w:r w:rsidR="00BA10F7">
        <w:t>, / и спасл еси</w:t>
      </w:r>
      <w:r w:rsidR="00B12055">
        <w:t>́</w:t>
      </w:r>
      <w:r w:rsidR="00BA10F7">
        <w:t xml:space="preserve"> ны от врат сме</w:t>
      </w:r>
      <w:r w:rsidR="00B12055">
        <w:t>́</w:t>
      </w:r>
      <w:r w:rsidR="00BA10F7">
        <w:t>ртных: / сла</w:t>
      </w:r>
      <w:r w:rsidR="00B12055">
        <w:t>́</w:t>
      </w:r>
      <w:r w:rsidR="00BA10F7">
        <w:t>вим Тя, Единоро</w:t>
      </w:r>
      <w:r w:rsidR="00B12055">
        <w:t>́</w:t>
      </w:r>
      <w:r w:rsidR="00BA10F7">
        <w:t>дне.</w:t>
      </w:r>
    </w:p>
    <w:p w14:paraId="5CCB16CA" w14:textId="77777777" w:rsidR="008F3ABD" w:rsidRPr="008F3ABD" w:rsidRDefault="006549C5" w:rsidP="00BA10F7">
      <w:pPr>
        <w:tabs>
          <w:tab w:val="clear" w:pos="9639"/>
        </w:tabs>
      </w:pPr>
      <w:r w:rsidRPr="006549C5">
        <w:rPr>
          <w:color w:val="FF0000"/>
        </w:rPr>
        <w:t>В</w:t>
      </w:r>
      <w:r w:rsidR="00BA10F7">
        <w:t>оскресе</w:t>
      </w:r>
      <w:r w:rsidR="00B12055">
        <w:t>́</w:t>
      </w:r>
      <w:r w:rsidR="00BA10F7">
        <w:t>ние дая</w:t>
      </w:r>
      <w:r w:rsidR="00B12055">
        <w:t>́</w:t>
      </w:r>
      <w:r w:rsidR="00BA10F7">
        <w:t>й ро</w:t>
      </w:r>
      <w:r w:rsidR="00B12055">
        <w:t>́</w:t>
      </w:r>
      <w:r w:rsidR="00BA10F7">
        <w:t>ду челове</w:t>
      </w:r>
      <w:r w:rsidR="00B12055">
        <w:t>́</w:t>
      </w:r>
      <w:r w:rsidR="00BA10F7">
        <w:t>ческому, / я</w:t>
      </w:r>
      <w:r w:rsidR="00B12055">
        <w:t>́</w:t>
      </w:r>
      <w:r w:rsidR="00BA10F7">
        <w:t>ко овча</w:t>
      </w:r>
      <w:r w:rsidR="00B12055">
        <w:t>́</w:t>
      </w:r>
      <w:r w:rsidR="00BA10F7">
        <w:t xml:space="preserve"> на заколе</w:t>
      </w:r>
      <w:r w:rsidR="00B12055">
        <w:t>́</w:t>
      </w:r>
      <w:r w:rsidR="00BA10F7">
        <w:t>ние веде</w:t>
      </w:r>
      <w:r w:rsidR="00B12055">
        <w:t>́</w:t>
      </w:r>
      <w:r w:rsidR="00BA10F7">
        <w:t>ся, / устраши</w:t>
      </w:r>
      <w:r w:rsidR="00B12055">
        <w:t>́</w:t>
      </w:r>
      <w:r w:rsidR="00BA10F7">
        <w:t>шася сего</w:t>
      </w:r>
      <w:r w:rsidR="00B12055">
        <w:t>́</w:t>
      </w:r>
      <w:r w:rsidR="00BA10F7">
        <w:t xml:space="preserve"> кня</w:t>
      </w:r>
      <w:r w:rsidR="00B12055">
        <w:t>́</w:t>
      </w:r>
      <w:r w:rsidR="00BA10F7">
        <w:t>зи а</w:t>
      </w:r>
      <w:r w:rsidR="00B12055">
        <w:t>́</w:t>
      </w:r>
      <w:r w:rsidR="00BA10F7">
        <w:t>дстии, / и взя</w:t>
      </w:r>
      <w:r w:rsidR="00B12055">
        <w:t>́</w:t>
      </w:r>
      <w:r w:rsidR="00BA10F7">
        <w:t>шася врата</w:t>
      </w:r>
      <w:r w:rsidR="00B12055">
        <w:t>́</w:t>
      </w:r>
      <w:r w:rsidR="00BA10F7">
        <w:t xml:space="preserve"> плаче</w:t>
      </w:r>
      <w:r w:rsidR="00B12055">
        <w:t>́</w:t>
      </w:r>
      <w:r w:rsidR="00BA10F7">
        <w:t>вная. / Вни</w:t>
      </w:r>
      <w:r w:rsidR="00B12055">
        <w:t>́</w:t>
      </w:r>
      <w:r w:rsidR="00BA10F7">
        <w:t>де бо Царь сла</w:t>
      </w:r>
      <w:r w:rsidR="00B12055">
        <w:t>́</w:t>
      </w:r>
      <w:r w:rsidR="00BA10F7">
        <w:t>вы Христо</w:t>
      </w:r>
      <w:r w:rsidR="00B12055">
        <w:t>́</w:t>
      </w:r>
      <w:r w:rsidR="00BA10F7">
        <w:t>с, / глаго</w:t>
      </w:r>
      <w:r w:rsidR="00B12055">
        <w:t>́</w:t>
      </w:r>
      <w:r w:rsidR="00BA10F7">
        <w:t>ля су</w:t>
      </w:r>
      <w:r w:rsidR="00B12055">
        <w:t>́</w:t>
      </w:r>
      <w:r w:rsidR="00BA10F7">
        <w:t>щим во у</w:t>
      </w:r>
      <w:r w:rsidR="00B12055">
        <w:t>́</w:t>
      </w:r>
      <w:r w:rsidR="00BA10F7">
        <w:t>зах, изыди</w:t>
      </w:r>
      <w:r w:rsidR="00B12055">
        <w:t>́</w:t>
      </w:r>
      <w:r w:rsidR="00BA10F7">
        <w:t>те: / и су</w:t>
      </w:r>
      <w:r w:rsidR="00B12055">
        <w:t>́</w:t>
      </w:r>
      <w:r w:rsidR="00BA10F7">
        <w:t>щим во тьме, откры</w:t>
      </w:r>
      <w:r w:rsidR="00B12055">
        <w:t>́</w:t>
      </w:r>
      <w:r w:rsidR="00BA10F7">
        <w:t>йтеся.</w:t>
      </w:r>
    </w:p>
    <w:p w14:paraId="763627EF" w14:textId="77777777" w:rsidR="008F3ABD" w:rsidRPr="008F3ABD" w:rsidRDefault="006549C5" w:rsidP="00BA10F7">
      <w:pPr>
        <w:tabs>
          <w:tab w:val="clear" w:pos="9639"/>
        </w:tabs>
      </w:pPr>
      <w:r w:rsidRPr="006549C5">
        <w:rPr>
          <w:color w:val="FF0000"/>
        </w:rPr>
        <w:t>В</w:t>
      </w:r>
      <w:r w:rsidR="00BA10F7">
        <w:t>е</w:t>
      </w:r>
      <w:r w:rsidR="00B12055">
        <w:t>́</w:t>
      </w:r>
      <w:r w:rsidR="00BA10F7">
        <w:t>лие чу</w:t>
      </w:r>
      <w:r w:rsidR="00B12055">
        <w:t>́</w:t>
      </w:r>
      <w:r w:rsidR="00BA10F7">
        <w:t>до, / неви</w:t>
      </w:r>
      <w:r w:rsidR="00B12055">
        <w:t>́</w:t>
      </w:r>
      <w:r w:rsidR="00BA10F7">
        <w:t>димых Соде</w:t>
      </w:r>
      <w:r w:rsidR="00B12055">
        <w:t>́</w:t>
      </w:r>
      <w:r w:rsidR="00BA10F7">
        <w:t>тель, за человеколю</w:t>
      </w:r>
      <w:r w:rsidR="00B12055">
        <w:t>́</w:t>
      </w:r>
      <w:r w:rsidR="00BA10F7">
        <w:t>бие пло</w:t>
      </w:r>
      <w:r w:rsidR="00B12055">
        <w:t>́</w:t>
      </w:r>
      <w:r w:rsidR="00BA10F7">
        <w:t>тию пострада</w:t>
      </w:r>
      <w:r w:rsidR="00B12055">
        <w:t>́</w:t>
      </w:r>
      <w:r w:rsidR="00BA10F7">
        <w:t>в, / воскре</w:t>
      </w:r>
      <w:r w:rsidR="00B12055">
        <w:t>́</w:t>
      </w:r>
      <w:r w:rsidR="00BA10F7">
        <w:t>се Безсме</w:t>
      </w:r>
      <w:r w:rsidR="00B12055">
        <w:t>́</w:t>
      </w:r>
      <w:r w:rsidR="00BA10F7">
        <w:t>ртный. / Прииди</w:t>
      </w:r>
      <w:r w:rsidR="00B12055">
        <w:t>́</w:t>
      </w:r>
      <w:r w:rsidR="00BA10F7">
        <w:t>те оте</w:t>
      </w:r>
      <w:r w:rsidR="00B12055">
        <w:t>́</w:t>
      </w:r>
      <w:r w:rsidR="00BA10F7">
        <w:t>чествия язы</w:t>
      </w:r>
      <w:r w:rsidR="00B12055">
        <w:t>́</w:t>
      </w:r>
      <w:r w:rsidR="00BA10F7">
        <w:t>к, Тому</w:t>
      </w:r>
      <w:r w:rsidR="00B12055">
        <w:t>́</w:t>
      </w:r>
      <w:r w:rsidR="00BA10F7">
        <w:t xml:space="preserve"> поклони</w:t>
      </w:r>
      <w:r w:rsidR="00B12055">
        <w:t>́</w:t>
      </w:r>
      <w:r w:rsidR="00BA10F7">
        <w:t>мся: / благоутро</w:t>
      </w:r>
      <w:r w:rsidR="00B12055">
        <w:t>́</w:t>
      </w:r>
      <w:r w:rsidR="00BA10F7">
        <w:t>бием бо Его</w:t>
      </w:r>
      <w:r w:rsidR="00B12055">
        <w:t>́</w:t>
      </w:r>
      <w:r w:rsidR="00BA10F7">
        <w:t xml:space="preserve"> от пре</w:t>
      </w:r>
      <w:r w:rsidR="00B12055">
        <w:t>́</w:t>
      </w:r>
      <w:r w:rsidR="00BA10F7">
        <w:t>лести изба</w:t>
      </w:r>
      <w:r w:rsidR="00B12055">
        <w:t>́</w:t>
      </w:r>
      <w:r w:rsidR="00BA10F7">
        <w:t>вльшеся, / в Трие</w:t>
      </w:r>
      <w:r w:rsidR="00B12055">
        <w:t>́</w:t>
      </w:r>
      <w:r w:rsidR="00BA10F7">
        <w:t>х Ипоста</w:t>
      </w:r>
      <w:r w:rsidR="00B12055">
        <w:t>́</w:t>
      </w:r>
      <w:r w:rsidR="00BA10F7">
        <w:t>сех Еди</w:t>
      </w:r>
      <w:r w:rsidR="00B12055">
        <w:t>́</w:t>
      </w:r>
      <w:r w:rsidR="00BA10F7">
        <w:t>наго Бо</w:t>
      </w:r>
      <w:r w:rsidR="00B12055">
        <w:t>́</w:t>
      </w:r>
      <w:r w:rsidR="00BA10F7">
        <w:t>га пе</w:t>
      </w:r>
      <w:r w:rsidR="00B12055">
        <w:t>́</w:t>
      </w:r>
      <w:r w:rsidR="00BA10F7">
        <w:t>ти навыко</w:t>
      </w:r>
      <w:r w:rsidR="00B12055">
        <w:t>́</w:t>
      </w:r>
      <w:r w:rsidR="00BA10F7">
        <w:t>хом.</w:t>
      </w:r>
    </w:p>
    <w:p w14:paraId="16A6F2E3" w14:textId="77777777" w:rsidR="006549C5" w:rsidRPr="006549C5" w:rsidRDefault="00B32570" w:rsidP="00B32570">
      <w:pPr>
        <w:pStyle w:val="Heading4"/>
      </w:pPr>
      <w:r w:rsidRPr="006549C5">
        <w:t>И</w:t>
      </w:r>
      <w:r>
        <w:t>ны стих</w:t>
      </w:r>
      <w:r w:rsidR="00FA3F2D">
        <w:t>иры Анатолиевы, глас тойже.</w:t>
      </w:r>
    </w:p>
    <w:p w14:paraId="1DC0BA12" w14:textId="77777777" w:rsidR="008F3ABD" w:rsidRPr="008F3ABD" w:rsidRDefault="006549C5" w:rsidP="00BA10F7">
      <w:pPr>
        <w:tabs>
          <w:tab w:val="clear" w:pos="9639"/>
        </w:tabs>
      </w:pPr>
      <w:r w:rsidRPr="006549C5">
        <w:rPr>
          <w:color w:val="FF0000"/>
        </w:rPr>
        <w:t>В</w:t>
      </w:r>
      <w:r w:rsidR="00BA10F7">
        <w:t>ече</w:t>
      </w:r>
      <w:r w:rsidR="00B12055">
        <w:t>́</w:t>
      </w:r>
      <w:r w:rsidR="00BA10F7">
        <w:t>рнее поклоне</w:t>
      </w:r>
      <w:r w:rsidR="00B12055">
        <w:t>́</w:t>
      </w:r>
      <w:r w:rsidR="00BA10F7">
        <w:t>ние / прино</w:t>
      </w:r>
      <w:r w:rsidR="00B12055">
        <w:t>́</w:t>
      </w:r>
      <w:r w:rsidR="00BA10F7">
        <w:t>сим Тебе</w:t>
      </w:r>
      <w:r w:rsidR="00B12055">
        <w:t>́</w:t>
      </w:r>
      <w:r w:rsidR="00BA10F7">
        <w:t>, Невече</w:t>
      </w:r>
      <w:r w:rsidR="00B12055">
        <w:t>́</w:t>
      </w:r>
      <w:r w:rsidR="00BA10F7">
        <w:t>рнему Све</w:t>
      </w:r>
      <w:r w:rsidR="00B12055">
        <w:t>́</w:t>
      </w:r>
      <w:r w:rsidR="00BA10F7">
        <w:t>ту, / на коне</w:t>
      </w:r>
      <w:r w:rsidR="00B12055">
        <w:t>́</w:t>
      </w:r>
      <w:r w:rsidR="00BA10F7">
        <w:t>ц веко</w:t>
      </w:r>
      <w:r w:rsidR="00B12055">
        <w:t>́</w:t>
      </w:r>
      <w:r w:rsidR="00BA10F7">
        <w:t>в, я</w:t>
      </w:r>
      <w:r w:rsidR="00B12055">
        <w:t>́</w:t>
      </w:r>
      <w:r w:rsidR="00BA10F7">
        <w:t>ко в зерца</w:t>
      </w:r>
      <w:r w:rsidR="00B12055">
        <w:t>́</w:t>
      </w:r>
      <w:r w:rsidR="00BA10F7">
        <w:t>ле пло</w:t>
      </w:r>
      <w:r w:rsidR="00B12055">
        <w:t>́</w:t>
      </w:r>
      <w:r w:rsidR="00BA10F7">
        <w:t>тию возсия</w:t>
      </w:r>
      <w:r w:rsidR="00B12055">
        <w:t>́</w:t>
      </w:r>
      <w:r w:rsidR="00BA10F7">
        <w:t>вшему м</w:t>
      </w:r>
      <w:r w:rsidR="008C3360">
        <w:t>i</w:t>
      </w:r>
      <w:r w:rsidR="00BA10F7">
        <w:t>рови, / и да</w:t>
      </w:r>
      <w:r w:rsidR="00B12055">
        <w:t>́</w:t>
      </w:r>
      <w:r w:rsidR="00BA10F7">
        <w:t>же до а</w:t>
      </w:r>
      <w:r w:rsidR="00B12055">
        <w:t>́</w:t>
      </w:r>
      <w:r w:rsidR="00BA10F7">
        <w:t>да низше</w:t>
      </w:r>
      <w:r w:rsidR="00B12055">
        <w:t>́</w:t>
      </w:r>
      <w:r w:rsidR="00BA10F7">
        <w:t>дшему, / и та</w:t>
      </w:r>
      <w:r w:rsidR="00B12055">
        <w:t>́</w:t>
      </w:r>
      <w:r w:rsidR="00BA10F7">
        <w:t>мо су</w:t>
      </w:r>
      <w:r w:rsidR="00B12055">
        <w:t>́</w:t>
      </w:r>
      <w:r w:rsidR="00BA10F7">
        <w:t>щую тьму разруши</w:t>
      </w:r>
      <w:r w:rsidR="00B12055">
        <w:t>́</w:t>
      </w:r>
      <w:r w:rsidR="00BA10F7">
        <w:t>вшему, / и свет Воскресе</w:t>
      </w:r>
      <w:r w:rsidR="00B12055">
        <w:t>́</w:t>
      </w:r>
      <w:r w:rsidR="00BA10F7">
        <w:t>ния язы</w:t>
      </w:r>
      <w:r w:rsidR="00B12055">
        <w:t>́</w:t>
      </w:r>
      <w:r w:rsidR="00BA10F7">
        <w:t>ком показа</w:t>
      </w:r>
      <w:r w:rsidR="00B12055">
        <w:t>́</w:t>
      </w:r>
      <w:r w:rsidR="00BA10F7">
        <w:t>вшему: / Светода</w:t>
      </w:r>
      <w:r w:rsidR="00B12055">
        <w:t>́</w:t>
      </w:r>
      <w:r w:rsidR="00BA10F7">
        <w:t>вче Го</w:t>
      </w:r>
      <w:r w:rsidR="00B12055">
        <w:t>́</w:t>
      </w:r>
      <w:r w:rsidR="00BA10F7">
        <w:t>споди, сла</w:t>
      </w:r>
      <w:r w:rsidR="00B12055">
        <w:t>́</w:t>
      </w:r>
      <w:r w:rsidR="00BA10F7">
        <w:t>ва Тебе</w:t>
      </w:r>
      <w:r w:rsidR="00B12055">
        <w:t>́</w:t>
      </w:r>
      <w:r w:rsidR="00BA10F7">
        <w:t>.</w:t>
      </w:r>
    </w:p>
    <w:p w14:paraId="05AF0295" w14:textId="77777777" w:rsidR="008F3ABD" w:rsidRPr="008F3ABD" w:rsidRDefault="006549C5" w:rsidP="00BA10F7">
      <w:pPr>
        <w:tabs>
          <w:tab w:val="clear" w:pos="9639"/>
        </w:tabs>
      </w:pPr>
      <w:r w:rsidRPr="006549C5">
        <w:rPr>
          <w:color w:val="FF0000"/>
        </w:rPr>
        <w:t>Н</w:t>
      </w:r>
      <w:r w:rsidR="00BA10F7">
        <w:t>ача</w:t>
      </w:r>
      <w:r w:rsidR="00B12055">
        <w:t>́</w:t>
      </w:r>
      <w:r w:rsidR="00BA10F7">
        <w:t>льника спасе</w:t>
      </w:r>
      <w:r w:rsidR="00B12055">
        <w:t>́</w:t>
      </w:r>
      <w:r w:rsidR="00BA10F7">
        <w:t>ния на</w:t>
      </w:r>
      <w:r w:rsidR="00B12055">
        <w:t>́</w:t>
      </w:r>
      <w:r w:rsidR="00BA10F7">
        <w:t>шего, / Христа</w:t>
      </w:r>
      <w:r w:rsidR="00B12055">
        <w:t>́</w:t>
      </w:r>
      <w:r w:rsidR="00BA10F7">
        <w:t xml:space="preserve"> славосло</w:t>
      </w:r>
      <w:r w:rsidR="00B12055">
        <w:t>́</w:t>
      </w:r>
      <w:r w:rsidR="00BA10F7">
        <w:t>вим: / Тому</w:t>
      </w:r>
      <w:r w:rsidR="00B12055">
        <w:t>́</w:t>
      </w:r>
      <w:r w:rsidR="00BA10F7">
        <w:t xml:space="preserve"> бо из ме</w:t>
      </w:r>
      <w:r w:rsidR="00B12055">
        <w:t>́</w:t>
      </w:r>
      <w:r w:rsidR="00BA10F7">
        <w:t>ртвых воскре</w:t>
      </w:r>
      <w:r w:rsidR="00B12055">
        <w:t>́</w:t>
      </w:r>
      <w:r w:rsidR="00BA10F7">
        <w:t>сшу, / мiр от пре</w:t>
      </w:r>
      <w:r w:rsidR="00B12055">
        <w:t>́</w:t>
      </w:r>
      <w:r w:rsidR="00BA10F7">
        <w:t>лести спасе</w:t>
      </w:r>
      <w:r w:rsidR="00B12055">
        <w:t>́</w:t>
      </w:r>
      <w:r w:rsidR="00BA10F7">
        <w:t>н бысть. / Ра</w:t>
      </w:r>
      <w:r w:rsidR="00B12055">
        <w:t>́</w:t>
      </w:r>
      <w:r w:rsidR="00BA10F7">
        <w:t>дуется лик А</w:t>
      </w:r>
      <w:r w:rsidR="00B12055">
        <w:t>́</w:t>
      </w:r>
      <w:r w:rsidR="00BA10F7">
        <w:t>нгельский, / бе</w:t>
      </w:r>
      <w:r w:rsidR="00B12055">
        <w:t>́</w:t>
      </w:r>
      <w:r w:rsidR="00BA10F7">
        <w:t>гает де</w:t>
      </w:r>
      <w:r w:rsidR="00B12055">
        <w:t>́</w:t>
      </w:r>
      <w:r w:rsidR="00BA10F7">
        <w:t>монов пре</w:t>
      </w:r>
      <w:r w:rsidR="00B12055">
        <w:t>́</w:t>
      </w:r>
      <w:r w:rsidR="00BA10F7">
        <w:t>лесть, / Ада</w:t>
      </w:r>
      <w:r w:rsidR="00B12055">
        <w:t>́</w:t>
      </w:r>
      <w:r w:rsidR="00BA10F7">
        <w:t>м пады</w:t>
      </w:r>
      <w:r w:rsidR="00B12055">
        <w:t>́</w:t>
      </w:r>
      <w:r w:rsidR="00BA10F7">
        <w:t>й воста</w:t>
      </w:r>
      <w:r w:rsidR="00B12055">
        <w:t>́</w:t>
      </w:r>
      <w:r w:rsidR="00BA10F7">
        <w:t>, / диа</w:t>
      </w:r>
      <w:r w:rsidR="00B12055">
        <w:t>́</w:t>
      </w:r>
      <w:r w:rsidR="00BA10F7">
        <w:t>вол упраздни</w:t>
      </w:r>
      <w:r w:rsidR="00B12055">
        <w:t>́</w:t>
      </w:r>
      <w:r w:rsidR="00BA10F7">
        <w:t>ся.</w:t>
      </w:r>
    </w:p>
    <w:p w14:paraId="2602D0E4" w14:textId="77777777" w:rsidR="008F3ABD" w:rsidRPr="008F3ABD" w:rsidRDefault="0061477F" w:rsidP="0061477F">
      <w:pPr>
        <w:tabs>
          <w:tab w:val="clear" w:pos="9639"/>
        </w:tabs>
      </w:pPr>
      <w:r w:rsidRPr="0061477F">
        <w:rPr>
          <w:color w:val="FF0000"/>
        </w:rPr>
        <w:t>И́</w:t>
      </w:r>
      <w:r w:rsidR="00BA10F7">
        <w:t>же от кустоди</w:t>
      </w:r>
      <w:r w:rsidR="00B12055">
        <w:t>́</w:t>
      </w:r>
      <w:r w:rsidR="00BA10F7">
        <w:t>и науче</w:t>
      </w:r>
      <w:r w:rsidR="00B12055">
        <w:t>́</w:t>
      </w:r>
      <w:r w:rsidR="00BA10F7">
        <w:t>ни быва</w:t>
      </w:r>
      <w:r w:rsidR="00B12055">
        <w:t>́</w:t>
      </w:r>
      <w:r w:rsidR="00BA10F7">
        <w:t>ху от беззако</w:t>
      </w:r>
      <w:r w:rsidR="00B12055">
        <w:t>́</w:t>
      </w:r>
      <w:r w:rsidR="00BA10F7">
        <w:t>нник, / покры</w:t>
      </w:r>
      <w:r w:rsidR="00B12055">
        <w:t>́</w:t>
      </w:r>
      <w:r w:rsidR="00BA10F7">
        <w:t>йте Христо</w:t>
      </w:r>
      <w:r w:rsidR="00B12055">
        <w:t>́</w:t>
      </w:r>
      <w:r w:rsidR="00BA10F7">
        <w:t>во Воста</w:t>
      </w:r>
      <w:r w:rsidR="00B12055">
        <w:t>́</w:t>
      </w:r>
      <w:r w:rsidR="00BA10F7">
        <w:t>ние, / и приими</w:t>
      </w:r>
      <w:r w:rsidR="00B12055">
        <w:t>́</w:t>
      </w:r>
      <w:r w:rsidR="00BA10F7">
        <w:t>те сре</w:t>
      </w:r>
      <w:r w:rsidR="00B12055">
        <w:t>́</w:t>
      </w:r>
      <w:r w:rsidR="00BA10F7">
        <w:t>бреники, и рцы</w:t>
      </w:r>
      <w:r w:rsidR="00B12055">
        <w:t>́</w:t>
      </w:r>
      <w:r w:rsidR="00BA10F7">
        <w:t>те / я</w:t>
      </w:r>
      <w:r w:rsidR="00B12055">
        <w:t>́</w:t>
      </w:r>
      <w:r w:rsidR="00BA10F7">
        <w:t>ко нам спя</w:t>
      </w:r>
      <w:r w:rsidR="00B12055">
        <w:t>́</w:t>
      </w:r>
      <w:r w:rsidR="00BA10F7">
        <w:t>щим, из гро</w:t>
      </w:r>
      <w:r w:rsidR="00B12055">
        <w:t>́</w:t>
      </w:r>
      <w:r w:rsidR="00BA10F7">
        <w:t>ба укра</w:t>
      </w:r>
      <w:r w:rsidR="00B12055">
        <w:t>́</w:t>
      </w:r>
      <w:r w:rsidR="00BA10F7">
        <w:t>ден бысть Ме</w:t>
      </w:r>
      <w:r w:rsidR="00B12055">
        <w:t>́</w:t>
      </w:r>
      <w:r w:rsidR="00BA10F7">
        <w:t>ртвый. / Кто ви</w:t>
      </w:r>
      <w:r w:rsidR="00B12055">
        <w:t>́</w:t>
      </w:r>
      <w:r w:rsidR="00BA10F7">
        <w:t>де, кто слы</w:t>
      </w:r>
      <w:r w:rsidR="00B12055">
        <w:t>́</w:t>
      </w:r>
      <w:r w:rsidR="00BA10F7">
        <w:t>ша, мертвеца</w:t>
      </w:r>
      <w:r w:rsidR="00B12055">
        <w:t>́</w:t>
      </w:r>
      <w:r w:rsidR="00BA10F7">
        <w:t xml:space="preserve"> укра</w:t>
      </w:r>
      <w:r w:rsidR="00B12055">
        <w:t>́</w:t>
      </w:r>
      <w:r w:rsidR="00BA10F7">
        <w:t>дена когда</w:t>
      </w:r>
      <w:r w:rsidR="00B12055">
        <w:t>́</w:t>
      </w:r>
      <w:r w:rsidR="00BA10F7">
        <w:t>, / па</w:t>
      </w:r>
      <w:r w:rsidR="00B12055">
        <w:t>́</w:t>
      </w:r>
      <w:r w:rsidR="00BA10F7">
        <w:t>че же пома</w:t>
      </w:r>
      <w:r w:rsidR="00B12055">
        <w:t>́</w:t>
      </w:r>
      <w:r w:rsidR="00BA10F7">
        <w:t>зана и на</w:t>
      </w:r>
      <w:r w:rsidR="00B12055">
        <w:t>́</w:t>
      </w:r>
      <w:r w:rsidR="00BA10F7">
        <w:t>га, / оста</w:t>
      </w:r>
      <w:r w:rsidR="00B12055">
        <w:t>́</w:t>
      </w:r>
      <w:r w:rsidR="00BA10F7">
        <w:t>вльша и во гро</w:t>
      </w:r>
      <w:r w:rsidR="00B12055">
        <w:t>́</w:t>
      </w:r>
      <w:r w:rsidR="00BA10F7">
        <w:t>бе погреба</w:t>
      </w:r>
      <w:r w:rsidR="00B12055">
        <w:t>́</w:t>
      </w:r>
      <w:r w:rsidR="00BA10F7">
        <w:t>льная Своя</w:t>
      </w:r>
      <w:r w:rsidR="00B12055">
        <w:t>́</w:t>
      </w:r>
      <w:r w:rsidR="00BA10F7">
        <w:t>? / Не прельща</w:t>
      </w:r>
      <w:r w:rsidR="00B12055">
        <w:t>́</w:t>
      </w:r>
      <w:r w:rsidR="00BA10F7">
        <w:t>йтеся иуде</w:t>
      </w:r>
      <w:r w:rsidR="00B12055">
        <w:t>́</w:t>
      </w:r>
      <w:r w:rsidR="00BA10F7">
        <w:t>е, / навы</w:t>
      </w:r>
      <w:r w:rsidR="00B12055">
        <w:t>́</w:t>
      </w:r>
      <w:r w:rsidR="00BA10F7">
        <w:t>кните рече</w:t>
      </w:r>
      <w:r w:rsidR="00B12055">
        <w:t>́</w:t>
      </w:r>
      <w:r w:rsidR="00BA10F7">
        <w:t>нием проро</w:t>
      </w:r>
      <w:r w:rsidR="00B12055">
        <w:t>́</w:t>
      </w:r>
      <w:r w:rsidR="00BA10F7">
        <w:t>ческим, и уразуме</w:t>
      </w:r>
      <w:r w:rsidR="00B12055">
        <w:t>́</w:t>
      </w:r>
      <w:r w:rsidR="00BA10F7">
        <w:t>йте, / я</w:t>
      </w:r>
      <w:r w:rsidR="00B12055">
        <w:t>́</w:t>
      </w:r>
      <w:r w:rsidR="00BA10F7">
        <w:t>ко Той есть вои</w:t>
      </w:r>
      <w:r w:rsidR="00B12055">
        <w:t>́</w:t>
      </w:r>
      <w:r w:rsidR="00BA10F7">
        <w:t>стинну Изба</w:t>
      </w:r>
      <w:r w:rsidR="00B12055">
        <w:t>́</w:t>
      </w:r>
      <w:r w:rsidR="00BA10F7">
        <w:t>витель м</w:t>
      </w:r>
      <w:r w:rsidR="008C3360">
        <w:t>i</w:t>
      </w:r>
      <w:r w:rsidR="00BA10F7">
        <w:t>ра, и Всеси</w:t>
      </w:r>
      <w:r w:rsidR="00B12055">
        <w:t>́</w:t>
      </w:r>
      <w:r w:rsidR="00BA10F7">
        <w:t>льный.</w:t>
      </w:r>
    </w:p>
    <w:p w14:paraId="55148E99" w14:textId="77777777" w:rsidR="008F3ABD" w:rsidRPr="008F3ABD" w:rsidRDefault="006549C5" w:rsidP="00BA10F7">
      <w:pPr>
        <w:tabs>
          <w:tab w:val="clear" w:pos="9639"/>
        </w:tabs>
      </w:pPr>
      <w:r w:rsidRPr="006549C5">
        <w:rPr>
          <w:color w:val="FF0000"/>
        </w:rPr>
        <w:t>Г</w:t>
      </w:r>
      <w:r w:rsidR="00BA10F7">
        <w:t>о</w:t>
      </w:r>
      <w:r w:rsidR="00B12055">
        <w:t>́</w:t>
      </w:r>
      <w:r w:rsidR="00BA10F7">
        <w:t>споди, ад плени</w:t>
      </w:r>
      <w:r w:rsidR="00B12055">
        <w:t>́</w:t>
      </w:r>
      <w:r w:rsidR="00BA10F7">
        <w:t>вый, / и смерть попра</w:t>
      </w:r>
      <w:r w:rsidR="00B12055">
        <w:t>́</w:t>
      </w:r>
      <w:r w:rsidR="00BA10F7">
        <w:t>вый, Спа</w:t>
      </w:r>
      <w:r w:rsidR="00B12055">
        <w:t>́</w:t>
      </w:r>
      <w:r w:rsidR="00BA10F7">
        <w:t>се наш, / просвети</w:t>
      </w:r>
      <w:r w:rsidR="00B12055">
        <w:t>́</w:t>
      </w:r>
      <w:r w:rsidR="00BA10F7">
        <w:t>вый мiр Кресто</w:t>
      </w:r>
      <w:r w:rsidR="00B12055">
        <w:t>́</w:t>
      </w:r>
      <w:r w:rsidR="00BA10F7">
        <w:t>м честны</w:t>
      </w:r>
      <w:r w:rsidR="00B12055">
        <w:t>́</w:t>
      </w:r>
      <w:r w:rsidR="00BA10F7">
        <w:t>м, / поми</w:t>
      </w:r>
      <w:r w:rsidR="00B12055">
        <w:t>́</w:t>
      </w:r>
      <w:r w:rsidR="00BA10F7">
        <w:t>луй нас.</w:t>
      </w:r>
    </w:p>
    <w:p w14:paraId="10AF6046" w14:textId="77777777" w:rsidR="006549C5" w:rsidRPr="006549C5" w:rsidRDefault="00B32570" w:rsidP="00B32570">
      <w:pPr>
        <w:pStyle w:val="Heading4"/>
      </w:pPr>
      <w:r w:rsidRPr="006549C5">
        <w:t>И</w:t>
      </w:r>
      <w:r>
        <w:t>ны стих</w:t>
      </w:r>
      <w:r w:rsidR="00FA3F2D">
        <w:t>иры самогласны, о слепом. Глас 2:</w:t>
      </w:r>
    </w:p>
    <w:p w14:paraId="330D04FE" w14:textId="77777777" w:rsidR="008F3ABD" w:rsidRPr="008F3ABD" w:rsidRDefault="006549C5" w:rsidP="002D25A6">
      <w:r w:rsidRPr="006549C5">
        <w:rPr>
          <w:color w:val="FF0000"/>
        </w:rPr>
        <w:t>С</w:t>
      </w:r>
      <w:r w:rsidR="00FA3F2D">
        <w:t>лепы</w:t>
      </w:r>
      <w:r w:rsidR="00B12055">
        <w:t>́</w:t>
      </w:r>
      <w:r w:rsidR="00FA3F2D">
        <w:t>й роди</w:t>
      </w:r>
      <w:r w:rsidR="00B12055">
        <w:t>́</w:t>
      </w:r>
      <w:r w:rsidR="00FA3F2D">
        <w:t>выйся, в свое</w:t>
      </w:r>
      <w:r w:rsidR="00B12055">
        <w:t>́</w:t>
      </w:r>
      <w:r w:rsidR="00FA3F2D">
        <w:t>м по</w:t>
      </w:r>
      <w:r w:rsidR="00B12055">
        <w:t>́</w:t>
      </w:r>
      <w:r w:rsidR="00FA3F2D">
        <w:t>мысле глаго</w:t>
      </w:r>
      <w:r w:rsidR="00B12055">
        <w:t>́</w:t>
      </w:r>
      <w:r w:rsidR="00FA3F2D">
        <w:t xml:space="preserve">лаше: </w:t>
      </w:r>
      <w:r w:rsidR="00265AD2">
        <w:t xml:space="preserve">/ </w:t>
      </w:r>
      <w:r w:rsidR="00FA3F2D">
        <w:t>еда</w:t>
      </w:r>
      <w:r w:rsidR="00B12055">
        <w:t>́</w:t>
      </w:r>
      <w:r w:rsidR="00FA3F2D">
        <w:t xml:space="preserve"> аз грех ра</w:t>
      </w:r>
      <w:r w:rsidR="00B12055">
        <w:t>́</w:t>
      </w:r>
      <w:r w:rsidR="00FA3F2D">
        <w:t>ди роди</w:t>
      </w:r>
      <w:r w:rsidR="00B12055">
        <w:t>́</w:t>
      </w:r>
      <w:r w:rsidR="00FA3F2D">
        <w:t>тельных роди</w:t>
      </w:r>
      <w:r w:rsidR="00B12055">
        <w:t>́</w:t>
      </w:r>
      <w:r w:rsidR="00FA3F2D">
        <w:t>хся без о</w:t>
      </w:r>
      <w:r w:rsidR="00B12055">
        <w:t>́</w:t>
      </w:r>
      <w:r w:rsidR="00FA3F2D">
        <w:t>чию</w:t>
      </w:r>
      <w:r w:rsidR="00AC0BC9">
        <w:t>?</w:t>
      </w:r>
      <w:r w:rsidR="00FA3F2D">
        <w:t xml:space="preserve"> </w:t>
      </w:r>
      <w:r w:rsidR="00265AD2">
        <w:t xml:space="preserve">/ </w:t>
      </w:r>
      <w:r w:rsidR="00AC0BC9">
        <w:t xml:space="preserve">Еда́ </w:t>
      </w:r>
      <w:r w:rsidR="00FA3F2D">
        <w:t>аз за неве</w:t>
      </w:r>
      <w:r w:rsidR="00B12055">
        <w:t>́</w:t>
      </w:r>
      <w:r w:rsidR="00FA3F2D">
        <w:t>рие язы</w:t>
      </w:r>
      <w:r w:rsidR="00B12055">
        <w:t>́</w:t>
      </w:r>
      <w:r w:rsidR="00FA3F2D">
        <w:t>ков роди</w:t>
      </w:r>
      <w:r w:rsidR="00B12055">
        <w:t>́</w:t>
      </w:r>
      <w:r w:rsidR="00FA3F2D">
        <w:t>хся во обличе</w:t>
      </w:r>
      <w:r w:rsidR="00B12055">
        <w:t>́</w:t>
      </w:r>
      <w:r w:rsidR="00FA3F2D">
        <w:t xml:space="preserve">ние? </w:t>
      </w:r>
      <w:r w:rsidR="00265AD2">
        <w:t xml:space="preserve">/ </w:t>
      </w:r>
      <w:r w:rsidR="00FA3F2D">
        <w:t>Не домышля</w:t>
      </w:r>
      <w:r w:rsidR="00B12055">
        <w:t>́</w:t>
      </w:r>
      <w:r w:rsidR="00FA3F2D">
        <w:t>юся вопроша</w:t>
      </w:r>
      <w:r w:rsidR="00B12055">
        <w:t>́</w:t>
      </w:r>
      <w:r w:rsidR="00FA3F2D">
        <w:t xml:space="preserve">ти, </w:t>
      </w:r>
      <w:r w:rsidR="00265AD2">
        <w:t xml:space="preserve">/ </w:t>
      </w:r>
      <w:r w:rsidR="00FA3F2D">
        <w:t>когда</w:t>
      </w:r>
      <w:r w:rsidR="00B12055">
        <w:t>́</w:t>
      </w:r>
      <w:r w:rsidR="00FA3F2D">
        <w:t xml:space="preserve"> нощь, когда</w:t>
      </w:r>
      <w:r w:rsidR="00B12055">
        <w:t>́</w:t>
      </w:r>
      <w:r w:rsidR="00FA3F2D">
        <w:t xml:space="preserve"> день? </w:t>
      </w:r>
      <w:r w:rsidR="00265AD2">
        <w:t xml:space="preserve">/ </w:t>
      </w:r>
      <w:r w:rsidR="00FA3F2D">
        <w:t>Не терпи</w:t>
      </w:r>
      <w:r w:rsidR="00B12055">
        <w:t>́</w:t>
      </w:r>
      <w:r w:rsidR="00FA3F2D">
        <w:t>та ми но</w:t>
      </w:r>
      <w:r w:rsidR="00B12055">
        <w:t>́</w:t>
      </w:r>
      <w:r w:rsidR="00FA3F2D">
        <w:t>зе ка</w:t>
      </w:r>
      <w:r w:rsidR="00B12055">
        <w:t>́</w:t>
      </w:r>
      <w:r w:rsidR="00FA3F2D">
        <w:t>меннаго претыка</w:t>
      </w:r>
      <w:r w:rsidR="00B12055">
        <w:t>́</w:t>
      </w:r>
      <w:r w:rsidR="00FA3F2D">
        <w:t xml:space="preserve">ния, </w:t>
      </w:r>
      <w:r w:rsidR="00265AD2">
        <w:t xml:space="preserve">/ </w:t>
      </w:r>
      <w:r w:rsidR="00FA3F2D">
        <w:t>не ви</w:t>
      </w:r>
      <w:r w:rsidR="00B12055">
        <w:t>́</w:t>
      </w:r>
      <w:r w:rsidR="00FA3F2D">
        <w:t>дех бо со</w:t>
      </w:r>
      <w:r w:rsidR="00B12055">
        <w:t>́</w:t>
      </w:r>
      <w:r w:rsidR="00FA3F2D">
        <w:t>лнца сия</w:t>
      </w:r>
      <w:r w:rsidR="00B12055">
        <w:t>́</w:t>
      </w:r>
      <w:r w:rsidR="00FA3F2D">
        <w:t xml:space="preserve">юща, </w:t>
      </w:r>
      <w:r w:rsidR="00CD723D">
        <w:t xml:space="preserve">/ </w:t>
      </w:r>
      <w:r w:rsidR="00FA3F2D">
        <w:t>ниже</w:t>
      </w:r>
      <w:r w:rsidR="00B12055">
        <w:t>́</w:t>
      </w:r>
      <w:r w:rsidR="00FA3F2D">
        <w:t xml:space="preserve"> во о</w:t>
      </w:r>
      <w:r w:rsidR="00B12055">
        <w:t>́</w:t>
      </w:r>
      <w:r w:rsidR="00FA3F2D">
        <w:t>бразе мене</w:t>
      </w:r>
      <w:r w:rsidR="00B12055">
        <w:t>́</w:t>
      </w:r>
      <w:r w:rsidR="00FA3F2D">
        <w:t xml:space="preserve"> Созда</w:t>
      </w:r>
      <w:r w:rsidR="00B12055">
        <w:t>́</w:t>
      </w:r>
      <w:r w:rsidR="00FA3F2D">
        <w:t xml:space="preserve">вшаго. </w:t>
      </w:r>
      <w:r w:rsidR="00CD723D">
        <w:t xml:space="preserve">/ </w:t>
      </w:r>
      <w:r w:rsidR="00FA3F2D">
        <w:t>Но молю</w:t>
      </w:r>
      <w:r w:rsidR="00B12055">
        <w:t>́</w:t>
      </w:r>
      <w:r w:rsidR="00FA3F2D">
        <w:t xml:space="preserve"> Ти ся</w:t>
      </w:r>
      <w:r w:rsidR="00AC0BC9">
        <w:t>,</w:t>
      </w:r>
      <w:r w:rsidR="00FA3F2D">
        <w:t xml:space="preserve"> Христе</w:t>
      </w:r>
      <w:r w:rsidR="00B12055">
        <w:t>́</w:t>
      </w:r>
      <w:r w:rsidR="00FA3F2D">
        <w:t xml:space="preserve"> Бо</w:t>
      </w:r>
      <w:r w:rsidR="00B12055">
        <w:t>́</w:t>
      </w:r>
      <w:r w:rsidR="00FA3F2D">
        <w:t xml:space="preserve">же, </w:t>
      </w:r>
      <w:r w:rsidR="00CD723D">
        <w:t xml:space="preserve">/ </w:t>
      </w:r>
      <w:r w:rsidR="00FA3F2D">
        <w:t>при</w:t>
      </w:r>
      <w:r w:rsidR="00B12055">
        <w:t>́</w:t>
      </w:r>
      <w:r w:rsidR="00FA3F2D">
        <w:t>зри на мя и поми</w:t>
      </w:r>
      <w:r w:rsidR="00B12055">
        <w:t>́</w:t>
      </w:r>
      <w:r w:rsidR="00FA3F2D">
        <w:t xml:space="preserve">луй мя. </w:t>
      </w:r>
      <w:r w:rsidR="00FA3F2D">
        <w:rPr>
          <w:color w:val="FF0000"/>
        </w:rPr>
        <w:t>[Дважды.]</w:t>
      </w:r>
    </w:p>
    <w:p w14:paraId="15855A85" w14:textId="77777777" w:rsidR="008F3ABD" w:rsidRPr="008F3ABD" w:rsidRDefault="006549C5" w:rsidP="002D25A6">
      <w:r w:rsidRPr="006549C5">
        <w:rPr>
          <w:color w:val="FF0000"/>
        </w:rPr>
        <w:t>М</w:t>
      </w:r>
      <w:r w:rsidR="00FA3F2D">
        <w:t>имоходя</w:t>
      </w:r>
      <w:r w:rsidR="00B12055">
        <w:t>́</w:t>
      </w:r>
      <w:r w:rsidR="00FA3F2D">
        <w:t xml:space="preserve"> Иису</w:t>
      </w:r>
      <w:r w:rsidR="00B12055">
        <w:t>́</w:t>
      </w:r>
      <w:r w:rsidR="00FA3F2D">
        <w:t>с от святи</w:t>
      </w:r>
      <w:r w:rsidR="00B12055">
        <w:t>́</w:t>
      </w:r>
      <w:r w:rsidR="00FA3F2D">
        <w:t xml:space="preserve">лища, </w:t>
      </w:r>
      <w:r w:rsidR="00CD723D">
        <w:t xml:space="preserve">/ </w:t>
      </w:r>
      <w:r w:rsidR="00FA3F2D">
        <w:t>обре</w:t>
      </w:r>
      <w:r w:rsidR="00B12055">
        <w:t>́</w:t>
      </w:r>
      <w:r w:rsidR="00FA3F2D">
        <w:t>те челове</w:t>
      </w:r>
      <w:r w:rsidR="00B12055">
        <w:t>́</w:t>
      </w:r>
      <w:r w:rsidR="00FA3F2D">
        <w:t>ка сле</w:t>
      </w:r>
      <w:r w:rsidR="00B12055">
        <w:t>́</w:t>
      </w:r>
      <w:r w:rsidR="00FA3F2D">
        <w:t>па от рожде</w:t>
      </w:r>
      <w:r w:rsidR="00B12055">
        <w:t>́</w:t>
      </w:r>
      <w:r w:rsidR="00FA3F2D">
        <w:t xml:space="preserve">ния, </w:t>
      </w:r>
      <w:r w:rsidR="00CD723D">
        <w:t xml:space="preserve">/ </w:t>
      </w:r>
      <w:r w:rsidR="00FA3F2D">
        <w:t>и умилосе</w:t>
      </w:r>
      <w:r w:rsidR="00B12055">
        <w:t>́</w:t>
      </w:r>
      <w:r w:rsidR="00FA3F2D">
        <w:t>рдився положи</w:t>
      </w:r>
      <w:r w:rsidR="00B12055">
        <w:t>́</w:t>
      </w:r>
      <w:r w:rsidR="00FA3F2D">
        <w:t xml:space="preserve"> бре</w:t>
      </w:r>
      <w:r w:rsidR="00B12055">
        <w:t>́</w:t>
      </w:r>
      <w:r w:rsidR="00FA3F2D">
        <w:t>ние на о</w:t>
      </w:r>
      <w:r w:rsidR="00B12055">
        <w:t>́</w:t>
      </w:r>
      <w:r w:rsidR="00FA3F2D">
        <w:t xml:space="preserve">чию </w:t>
      </w:r>
      <w:r w:rsidR="00D21E3E">
        <w:t>его</w:t>
      </w:r>
      <w:r w:rsidR="00B12055">
        <w:t>́</w:t>
      </w:r>
      <w:r w:rsidR="00FA3F2D">
        <w:t>, и рече</w:t>
      </w:r>
      <w:r w:rsidR="00B12055">
        <w:t>́</w:t>
      </w:r>
      <w:r w:rsidR="00FA3F2D">
        <w:t xml:space="preserve"> к нему</w:t>
      </w:r>
      <w:r w:rsidR="00B12055">
        <w:t>́</w:t>
      </w:r>
      <w:r w:rsidR="00FA3F2D">
        <w:t xml:space="preserve">: </w:t>
      </w:r>
      <w:r w:rsidR="00CD723D">
        <w:t xml:space="preserve">/ </w:t>
      </w:r>
      <w:r w:rsidR="00FA3F2D">
        <w:t>иди</w:t>
      </w:r>
      <w:r w:rsidR="00B12055">
        <w:t>́</w:t>
      </w:r>
      <w:r w:rsidR="00FA3F2D">
        <w:t xml:space="preserve"> умы</w:t>
      </w:r>
      <w:r w:rsidR="00B12055">
        <w:t>́</w:t>
      </w:r>
      <w:r w:rsidR="00FA3F2D">
        <w:t>йся в Силоа</w:t>
      </w:r>
      <w:r w:rsidR="00B12055">
        <w:t>́</w:t>
      </w:r>
      <w:r w:rsidR="00FA3F2D">
        <w:t xml:space="preserve">ме, </w:t>
      </w:r>
      <w:r w:rsidR="00CD723D">
        <w:t xml:space="preserve">/ </w:t>
      </w:r>
      <w:r w:rsidR="00FA3F2D">
        <w:t>и умы</w:t>
      </w:r>
      <w:r w:rsidR="00B12055">
        <w:t>́</w:t>
      </w:r>
      <w:r w:rsidR="00FA3F2D">
        <w:t>вся прозре</w:t>
      </w:r>
      <w:r w:rsidR="00B12055">
        <w:t>́</w:t>
      </w:r>
      <w:r w:rsidR="00FA3F2D">
        <w:t>, сла</w:t>
      </w:r>
      <w:r w:rsidR="00B12055">
        <w:t>́</w:t>
      </w:r>
      <w:r w:rsidR="00FA3F2D">
        <w:t>ву возсыла</w:t>
      </w:r>
      <w:r w:rsidR="00B12055">
        <w:t>́</w:t>
      </w:r>
      <w:r w:rsidR="00FA3F2D">
        <w:t>я Бо</w:t>
      </w:r>
      <w:r w:rsidR="00B12055">
        <w:t>́</w:t>
      </w:r>
      <w:r w:rsidR="00FA3F2D">
        <w:t xml:space="preserve">гу. </w:t>
      </w:r>
      <w:r w:rsidR="00CD723D">
        <w:t xml:space="preserve">/ </w:t>
      </w:r>
      <w:r w:rsidR="00FA3F2D">
        <w:t>Сосе</w:t>
      </w:r>
      <w:r w:rsidR="00B12055">
        <w:t>́</w:t>
      </w:r>
      <w:r w:rsidR="00FA3F2D">
        <w:t xml:space="preserve">ди же </w:t>
      </w:r>
      <w:r w:rsidR="00D21E3E">
        <w:t>его</w:t>
      </w:r>
      <w:r w:rsidR="00B12055">
        <w:t>́</w:t>
      </w:r>
      <w:r w:rsidR="00FA3F2D">
        <w:t xml:space="preserve"> глаго</w:t>
      </w:r>
      <w:r w:rsidR="00B12055">
        <w:t>́</w:t>
      </w:r>
      <w:r w:rsidR="00FA3F2D">
        <w:t>лаху ему</w:t>
      </w:r>
      <w:r w:rsidR="00B12055">
        <w:t>́</w:t>
      </w:r>
      <w:r w:rsidR="00FA3F2D">
        <w:t xml:space="preserve">: </w:t>
      </w:r>
      <w:r w:rsidR="00CD723D">
        <w:t xml:space="preserve">/ </w:t>
      </w:r>
      <w:r w:rsidR="00FA3F2D">
        <w:t>кто твои</w:t>
      </w:r>
      <w:r w:rsidR="00B12055">
        <w:t>́</w:t>
      </w:r>
      <w:r w:rsidR="00FA3F2D">
        <w:t xml:space="preserve"> зе</w:t>
      </w:r>
      <w:r w:rsidR="00B12055">
        <w:t>́</w:t>
      </w:r>
      <w:r w:rsidR="00FA3F2D">
        <w:t>ницы отве</w:t>
      </w:r>
      <w:r w:rsidR="00B12055">
        <w:t>́</w:t>
      </w:r>
      <w:r w:rsidR="00FA3F2D">
        <w:t xml:space="preserve">рзе, </w:t>
      </w:r>
      <w:r w:rsidR="00CD723D">
        <w:t xml:space="preserve">/ </w:t>
      </w:r>
      <w:r w:rsidR="00FA3F2D">
        <w:t>и</w:t>
      </w:r>
      <w:r w:rsidR="00B12055">
        <w:t>́</w:t>
      </w:r>
      <w:r w:rsidR="00FA3F2D">
        <w:t>хже никто</w:t>
      </w:r>
      <w:r w:rsidR="00B12055">
        <w:t>́</w:t>
      </w:r>
      <w:r w:rsidR="00FA3F2D">
        <w:t>же от зря</w:t>
      </w:r>
      <w:r w:rsidR="00B12055">
        <w:t>́</w:t>
      </w:r>
      <w:r w:rsidR="00FA3F2D">
        <w:t>щих исцели</w:t>
      </w:r>
      <w:r w:rsidR="00B12055">
        <w:t>́</w:t>
      </w:r>
      <w:r w:rsidR="00FA3F2D">
        <w:t>ти возмо</w:t>
      </w:r>
      <w:r w:rsidR="00B12055">
        <w:t>́</w:t>
      </w:r>
      <w:r w:rsidR="00FA3F2D">
        <w:t xml:space="preserve">же? </w:t>
      </w:r>
      <w:r w:rsidR="00CD723D">
        <w:t xml:space="preserve">/ </w:t>
      </w:r>
      <w:r w:rsidR="00FA3F2D">
        <w:t>Он же возопи</w:t>
      </w:r>
      <w:r w:rsidR="00B12055">
        <w:t>́</w:t>
      </w:r>
      <w:r w:rsidR="00FA3F2D">
        <w:t>в, рече</w:t>
      </w:r>
      <w:r w:rsidR="00B12055">
        <w:t>́</w:t>
      </w:r>
      <w:r w:rsidR="00FA3F2D">
        <w:t xml:space="preserve">: </w:t>
      </w:r>
      <w:r w:rsidR="00CD723D">
        <w:t xml:space="preserve">/ </w:t>
      </w:r>
      <w:r w:rsidR="00FA3F2D">
        <w:t>Челове</w:t>
      </w:r>
      <w:r w:rsidR="00B12055">
        <w:t>́</w:t>
      </w:r>
      <w:r w:rsidR="00FA3F2D">
        <w:t>к Иису</w:t>
      </w:r>
      <w:r w:rsidR="00B12055">
        <w:t>́</w:t>
      </w:r>
      <w:r w:rsidR="00FA3F2D">
        <w:t>с глаго</w:t>
      </w:r>
      <w:r w:rsidR="00B12055">
        <w:t>́</w:t>
      </w:r>
      <w:r w:rsidR="00FA3F2D">
        <w:t xml:space="preserve">лемый, </w:t>
      </w:r>
      <w:r w:rsidR="00CD723D">
        <w:t xml:space="preserve">/ </w:t>
      </w:r>
      <w:r w:rsidR="00FA3F2D">
        <w:t>Он ми рече</w:t>
      </w:r>
      <w:r w:rsidR="00B12055">
        <w:t>́</w:t>
      </w:r>
      <w:r w:rsidR="00FA3F2D">
        <w:t>, умы</w:t>
      </w:r>
      <w:r w:rsidR="00B12055">
        <w:t>́</w:t>
      </w:r>
      <w:r w:rsidR="00FA3F2D">
        <w:t>йся в Силоа</w:t>
      </w:r>
      <w:r w:rsidR="00B12055">
        <w:t>́</w:t>
      </w:r>
      <w:r w:rsidR="00FA3F2D">
        <w:t>ме, и прозре</w:t>
      </w:r>
      <w:r w:rsidR="00B12055">
        <w:t>́</w:t>
      </w:r>
      <w:r w:rsidR="00FA3F2D">
        <w:t xml:space="preserve">х. </w:t>
      </w:r>
      <w:r w:rsidR="00CD723D">
        <w:t xml:space="preserve">/ </w:t>
      </w:r>
      <w:r w:rsidR="00FA3F2D">
        <w:t>Той есть вои</w:t>
      </w:r>
      <w:r w:rsidR="00B12055">
        <w:t>́</w:t>
      </w:r>
      <w:r w:rsidR="00FA3F2D">
        <w:t xml:space="preserve">стинну, </w:t>
      </w:r>
      <w:r w:rsidR="00CD723D">
        <w:t xml:space="preserve">/ </w:t>
      </w:r>
      <w:r w:rsidR="00FA3F2D">
        <w:t>Его</w:t>
      </w:r>
      <w:r w:rsidR="00B12055">
        <w:t>́</w:t>
      </w:r>
      <w:r w:rsidR="00FA3F2D">
        <w:t>же рече</w:t>
      </w:r>
      <w:r w:rsidR="00B12055">
        <w:t>́</w:t>
      </w:r>
      <w:r w:rsidR="00FA3F2D">
        <w:t xml:space="preserve"> Моисе</w:t>
      </w:r>
      <w:r w:rsidR="00B12055">
        <w:t>́</w:t>
      </w:r>
      <w:r w:rsidR="00FA3F2D">
        <w:t>й в зако</w:t>
      </w:r>
      <w:r w:rsidR="00B12055">
        <w:t>́</w:t>
      </w:r>
      <w:r w:rsidR="00FA3F2D">
        <w:t>не, Христа</w:t>
      </w:r>
      <w:r w:rsidR="00B12055">
        <w:t>́</w:t>
      </w:r>
      <w:r w:rsidR="00FA3F2D">
        <w:t xml:space="preserve"> Месси</w:t>
      </w:r>
      <w:r w:rsidR="00B12055">
        <w:t>́</w:t>
      </w:r>
      <w:r w:rsidR="00FA3F2D">
        <w:t>ю</w:t>
      </w:r>
      <w:r w:rsidR="00AC0BC9">
        <w:t>,</w:t>
      </w:r>
      <w:r w:rsidR="00FA3F2D">
        <w:t xml:space="preserve"> </w:t>
      </w:r>
      <w:r w:rsidR="00CD723D">
        <w:t xml:space="preserve">/ </w:t>
      </w:r>
      <w:r w:rsidR="00FA3F2D">
        <w:t>Той есть Спас душ на</w:t>
      </w:r>
      <w:r w:rsidR="00B12055">
        <w:t>́</w:t>
      </w:r>
      <w:r w:rsidR="00FA3F2D">
        <w:t>ших.</w:t>
      </w:r>
    </w:p>
    <w:p w14:paraId="37EE566A" w14:textId="77777777" w:rsidR="008F3ABD" w:rsidRPr="008F3ABD" w:rsidRDefault="00D115D9" w:rsidP="002D25A6">
      <w:r w:rsidRPr="00D115D9">
        <w:rPr>
          <w:color w:val="FF0000"/>
        </w:rPr>
        <w:t>Слава, глас 5:</w:t>
      </w:r>
      <w:r w:rsidR="00760B5E" w:rsidRPr="00993E11">
        <w:t xml:space="preserve"> </w:t>
      </w:r>
      <w:r w:rsidR="00FA3F2D">
        <w:t>Го</w:t>
      </w:r>
      <w:r w:rsidR="00B12055">
        <w:t>́</w:t>
      </w:r>
      <w:r w:rsidR="00FA3F2D">
        <w:t>споди, мимоходя</w:t>
      </w:r>
      <w:r w:rsidR="00B12055">
        <w:t>́</w:t>
      </w:r>
      <w:r w:rsidR="00FA3F2D">
        <w:t xml:space="preserve"> путе</w:t>
      </w:r>
      <w:r w:rsidR="00B12055">
        <w:t>́</w:t>
      </w:r>
      <w:r w:rsidR="00FA3F2D">
        <w:t xml:space="preserve">м, </w:t>
      </w:r>
      <w:r w:rsidR="00CD723D">
        <w:t xml:space="preserve">/ </w:t>
      </w:r>
      <w:r w:rsidR="00FA3F2D">
        <w:t>обре</w:t>
      </w:r>
      <w:r w:rsidR="00B12055">
        <w:t>́</w:t>
      </w:r>
      <w:r w:rsidR="00FA3F2D">
        <w:t xml:space="preserve">л </w:t>
      </w:r>
      <w:r w:rsidR="001872D5">
        <w:t>еси</w:t>
      </w:r>
      <w:r w:rsidR="00B12055">
        <w:t>́</w:t>
      </w:r>
      <w:r w:rsidR="00FA3F2D">
        <w:t xml:space="preserve"> челове</w:t>
      </w:r>
      <w:r w:rsidR="00B12055">
        <w:t>́</w:t>
      </w:r>
      <w:r w:rsidR="00FA3F2D">
        <w:t>ка сле</w:t>
      </w:r>
      <w:r w:rsidR="00B12055">
        <w:t>́</w:t>
      </w:r>
      <w:r w:rsidR="00FA3F2D">
        <w:t>па от рожде</w:t>
      </w:r>
      <w:r w:rsidR="00B12055">
        <w:t>́</w:t>
      </w:r>
      <w:r w:rsidR="00FA3F2D">
        <w:t xml:space="preserve">ния, </w:t>
      </w:r>
      <w:r w:rsidR="00CD723D">
        <w:t xml:space="preserve">/ </w:t>
      </w:r>
      <w:r w:rsidR="00FA3F2D">
        <w:t>и удивле</w:t>
      </w:r>
      <w:r w:rsidR="00B12055">
        <w:t>́</w:t>
      </w:r>
      <w:r w:rsidR="00FA3F2D">
        <w:t>ни бы</w:t>
      </w:r>
      <w:r w:rsidR="00B12055">
        <w:t>́</w:t>
      </w:r>
      <w:r w:rsidR="00FA3F2D">
        <w:t>вше ученицы</w:t>
      </w:r>
      <w:r w:rsidR="00B12055">
        <w:t>́</w:t>
      </w:r>
      <w:r w:rsidR="00FA3F2D">
        <w:t>, вопроша</w:t>
      </w:r>
      <w:r w:rsidR="00B12055">
        <w:t>́</w:t>
      </w:r>
      <w:r w:rsidR="00FA3F2D">
        <w:t>ху Тя глаго</w:t>
      </w:r>
      <w:r w:rsidR="00B12055">
        <w:t>́</w:t>
      </w:r>
      <w:r w:rsidR="00FA3F2D">
        <w:t xml:space="preserve">люще: </w:t>
      </w:r>
      <w:r w:rsidR="00CD723D">
        <w:t xml:space="preserve">/ </w:t>
      </w:r>
      <w:r w:rsidR="00FA3F2D">
        <w:t>Учи</w:t>
      </w:r>
      <w:r w:rsidR="00B12055">
        <w:t>́</w:t>
      </w:r>
      <w:r w:rsidR="00FA3F2D">
        <w:t>телю, кто согреши</w:t>
      </w:r>
      <w:r w:rsidR="00B12055">
        <w:t>́</w:t>
      </w:r>
      <w:r w:rsidR="00FA3F2D">
        <w:t xml:space="preserve">: сей ли, </w:t>
      </w:r>
      <w:r w:rsidR="00CD723D">
        <w:t xml:space="preserve">/ </w:t>
      </w:r>
      <w:r w:rsidR="00884200">
        <w:t>или</w:t>
      </w:r>
      <w:r w:rsidR="00B12055">
        <w:t>́</w:t>
      </w:r>
      <w:r w:rsidR="00FA3F2D">
        <w:t xml:space="preserve"> роди</w:t>
      </w:r>
      <w:r w:rsidR="00B12055">
        <w:t>́</w:t>
      </w:r>
      <w:r w:rsidR="00FA3F2D">
        <w:t xml:space="preserve">тели </w:t>
      </w:r>
      <w:r w:rsidR="00D21E3E">
        <w:t>его</w:t>
      </w:r>
      <w:r w:rsidR="00B12055">
        <w:t>́</w:t>
      </w:r>
      <w:r w:rsidR="00FA3F2D">
        <w:t>, да слеп роди</w:t>
      </w:r>
      <w:r w:rsidR="00B12055">
        <w:t>́</w:t>
      </w:r>
      <w:r w:rsidR="00FA3F2D">
        <w:t xml:space="preserve">ся? </w:t>
      </w:r>
      <w:r w:rsidR="00CD723D">
        <w:t xml:space="preserve">/ </w:t>
      </w:r>
      <w:r w:rsidR="00FA3F2D">
        <w:t>Ты же Спа</w:t>
      </w:r>
      <w:r w:rsidR="00B12055">
        <w:t>́</w:t>
      </w:r>
      <w:r w:rsidR="00FA3F2D">
        <w:t>се мой возопи</w:t>
      </w:r>
      <w:r w:rsidR="00B12055">
        <w:t>́</w:t>
      </w:r>
      <w:r w:rsidR="00FA3F2D">
        <w:t xml:space="preserve">л </w:t>
      </w:r>
      <w:r w:rsidR="001872D5">
        <w:t>еси</w:t>
      </w:r>
      <w:r w:rsidR="00B12055">
        <w:t>́</w:t>
      </w:r>
      <w:r w:rsidR="00FA3F2D">
        <w:t xml:space="preserve"> к ним: </w:t>
      </w:r>
      <w:r w:rsidR="00CD723D">
        <w:t xml:space="preserve">/ </w:t>
      </w:r>
      <w:r w:rsidR="00FA3F2D">
        <w:t>ни сей согреши</w:t>
      </w:r>
      <w:r w:rsidR="00B12055">
        <w:t>́</w:t>
      </w:r>
      <w:r w:rsidR="00FA3F2D">
        <w:t>, ни роди</w:t>
      </w:r>
      <w:r w:rsidR="00B12055">
        <w:t>́</w:t>
      </w:r>
      <w:r w:rsidR="00FA3F2D">
        <w:t xml:space="preserve">тели </w:t>
      </w:r>
      <w:r w:rsidR="00D21E3E">
        <w:t>его</w:t>
      </w:r>
      <w:r w:rsidR="00B12055">
        <w:t>́</w:t>
      </w:r>
      <w:r w:rsidR="00FA3F2D">
        <w:t xml:space="preserve">, </w:t>
      </w:r>
      <w:r w:rsidR="00CD723D">
        <w:t xml:space="preserve">/ </w:t>
      </w:r>
      <w:r w:rsidR="00FA3F2D">
        <w:t>но да явя</w:t>
      </w:r>
      <w:r w:rsidR="00B12055">
        <w:t>́</w:t>
      </w:r>
      <w:r w:rsidR="00FA3F2D">
        <w:t xml:space="preserve">тся </w:t>
      </w:r>
      <w:r w:rsidR="00A502A2">
        <w:t>дела</w:t>
      </w:r>
      <w:r w:rsidR="00B12055">
        <w:t>́</w:t>
      </w:r>
      <w:r w:rsidR="00FA3F2D">
        <w:t xml:space="preserve"> Бо</w:t>
      </w:r>
      <w:r w:rsidR="00B12055">
        <w:t>́</w:t>
      </w:r>
      <w:r w:rsidR="00FA3F2D">
        <w:t xml:space="preserve">жия на нем. </w:t>
      </w:r>
      <w:r w:rsidR="00CD723D">
        <w:t xml:space="preserve">/ </w:t>
      </w:r>
      <w:r w:rsidR="00FA3F2D">
        <w:t>Мне подоба</w:t>
      </w:r>
      <w:r w:rsidR="00B12055">
        <w:t>́</w:t>
      </w:r>
      <w:r w:rsidR="00FA3F2D">
        <w:t>ет де</w:t>
      </w:r>
      <w:r w:rsidR="00B12055">
        <w:t>́</w:t>
      </w:r>
      <w:r w:rsidR="00FA3F2D">
        <w:t xml:space="preserve">лати </w:t>
      </w:r>
      <w:r w:rsidR="00A502A2">
        <w:t>дела</w:t>
      </w:r>
      <w:r w:rsidR="00B12055">
        <w:t>́</w:t>
      </w:r>
      <w:r w:rsidR="00FA3F2D">
        <w:t xml:space="preserve"> Посла</w:t>
      </w:r>
      <w:r w:rsidR="00B12055">
        <w:t>́</w:t>
      </w:r>
      <w:r w:rsidR="00FA3F2D">
        <w:t xml:space="preserve">вшаго Мя, </w:t>
      </w:r>
      <w:r w:rsidR="00CD723D">
        <w:t xml:space="preserve">/ </w:t>
      </w:r>
      <w:r w:rsidR="00FA3F2D">
        <w:t>я</w:t>
      </w:r>
      <w:r w:rsidR="00B12055">
        <w:t>́</w:t>
      </w:r>
      <w:r w:rsidR="00FA3F2D">
        <w:t>же никто</w:t>
      </w:r>
      <w:r w:rsidR="00B12055">
        <w:t>́</w:t>
      </w:r>
      <w:r w:rsidR="00FA3F2D">
        <w:t>же мо</w:t>
      </w:r>
      <w:r w:rsidR="00B12055">
        <w:t>́</w:t>
      </w:r>
      <w:r w:rsidR="00FA3F2D">
        <w:t>жет де</w:t>
      </w:r>
      <w:r w:rsidR="00B12055">
        <w:t>́</w:t>
      </w:r>
      <w:r w:rsidR="00FA3F2D">
        <w:t xml:space="preserve">лати. </w:t>
      </w:r>
      <w:r w:rsidR="00CD723D">
        <w:t xml:space="preserve">/ </w:t>
      </w:r>
      <w:r w:rsidR="00FA3F2D">
        <w:t>И сия</w:t>
      </w:r>
      <w:r w:rsidR="00B12055">
        <w:t>́</w:t>
      </w:r>
      <w:r w:rsidR="00FA3F2D">
        <w:t xml:space="preserve"> рек, плю</w:t>
      </w:r>
      <w:r w:rsidR="00B12055">
        <w:t>́</w:t>
      </w:r>
      <w:r w:rsidR="00FA3F2D">
        <w:t>нув до</w:t>
      </w:r>
      <w:r w:rsidR="00B12055">
        <w:t>́</w:t>
      </w:r>
      <w:r w:rsidR="00FA3F2D">
        <w:t>лу, и бре</w:t>
      </w:r>
      <w:r w:rsidR="00B12055">
        <w:t>́</w:t>
      </w:r>
      <w:r w:rsidR="00FA3F2D">
        <w:t>ние сотво</w:t>
      </w:r>
      <w:r w:rsidR="00B12055">
        <w:t>́</w:t>
      </w:r>
      <w:r w:rsidR="00FA3F2D">
        <w:t xml:space="preserve">рь, </w:t>
      </w:r>
      <w:r w:rsidR="00CD723D">
        <w:t xml:space="preserve">/ </w:t>
      </w:r>
      <w:r w:rsidR="00FA3F2D">
        <w:t>пома</w:t>
      </w:r>
      <w:r w:rsidR="00B12055">
        <w:t>́</w:t>
      </w:r>
      <w:r w:rsidR="00FA3F2D">
        <w:t xml:space="preserve">зал </w:t>
      </w:r>
      <w:r w:rsidR="001872D5">
        <w:t>еси</w:t>
      </w:r>
      <w:r w:rsidR="00B12055">
        <w:t>́</w:t>
      </w:r>
      <w:r w:rsidR="00FA3F2D">
        <w:t xml:space="preserve"> о</w:t>
      </w:r>
      <w:r w:rsidR="00B12055">
        <w:t>́</w:t>
      </w:r>
      <w:r w:rsidR="00FA3F2D">
        <w:t xml:space="preserve">чи </w:t>
      </w:r>
      <w:r w:rsidR="00D21E3E">
        <w:t>его</w:t>
      </w:r>
      <w:r w:rsidR="00B12055">
        <w:t>́</w:t>
      </w:r>
      <w:r w:rsidR="00FA3F2D">
        <w:t>, рек к нему</w:t>
      </w:r>
      <w:r w:rsidR="00B12055">
        <w:t>́</w:t>
      </w:r>
      <w:r w:rsidR="00FA3F2D">
        <w:t xml:space="preserve">: </w:t>
      </w:r>
      <w:r w:rsidR="00CD723D">
        <w:t xml:space="preserve">/ </w:t>
      </w:r>
      <w:r w:rsidR="00FA3F2D">
        <w:t>иди</w:t>
      </w:r>
      <w:r w:rsidR="00B12055">
        <w:t>́</w:t>
      </w:r>
      <w:r w:rsidR="00FA3F2D">
        <w:t>, умы</w:t>
      </w:r>
      <w:r w:rsidR="00B12055">
        <w:t>́</w:t>
      </w:r>
      <w:r w:rsidR="00FA3F2D">
        <w:t>йся в Силоа</w:t>
      </w:r>
      <w:r w:rsidR="00B12055">
        <w:t>́</w:t>
      </w:r>
      <w:r w:rsidR="00FA3F2D">
        <w:t>мстей купе</w:t>
      </w:r>
      <w:r w:rsidR="00B12055">
        <w:t>́</w:t>
      </w:r>
      <w:r w:rsidR="00FA3F2D">
        <w:t xml:space="preserve">ли. </w:t>
      </w:r>
      <w:r w:rsidR="00CD723D">
        <w:t xml:space="preserve">/ </w:t>
      </w:r>
      <w:r w:rsidR="00FA3F2D">
        <w:t>Он же умы</w:t>
      </w:r>
      <w:r w:rsidR="00B12055">
        <w:t>́</w:t>
      </w:r>
      <w:r w:rsidR="00FA3F2D">
        <w:t>вся здрав бысть,</w:t>
      </w:r>
      <w:r w:rsidR="00CD723D">
        <w:t xml:space="preserve"> </w:t>
      </w:r>
      <w:r w:rsidR="00FA3F2D">
        <w:t>и вопия</w:t>
      </w:r>
      <w:r w:rsidR="00B12055">
        <w:t>́</w:t>
      </w:r>
      <w:r w:rsidR="00FA3F2D">
        <w:t>ше к Тебе</w:t>
      </w:r>
      <w:r w:rsidR="00B12055">
        <w:t>́</w:t>
      </w:r>
      <w:r w:rsidR="00FA3F2D">
        <w:t xml:space="preserve">: </w:t>
      </w:r>
      <w:r w:rsidR="00351612">
        <w:t xml:space="preserve">/ </w:t>
      </w:r>
      <w:r w:rsidR="00FA3F2D">
        <w:t>ве</w:t>
      </w:r>
      <w:r w:rsidR="00B12055">
        <w:t>́</w:t>
      </w:r>
      <w:r w:rsidR="00FA3F2D">
        <w:t>рую Го</w:t>
      </w:r>
      <w:r w:rsidR="00B12055">
        <w:t>́</w:t>
      </w:r>
      <w:r w:rsidR="00FA3F2D">
        <w:t>споди, и поклони</w:t>
      </w:r>
      <w:r w:rsidR="00B12055">
        <w:t>́</w:t>
      </w:r>
      <w:r w:rsidR="00FA3F2D">
        <w:t>ся Тебе</w:t>
      </w:r>
      <w:r w:rsidR="00B12055">
        <w:t>́</w:t>
      </w:r>
      <w:r w:rsidR="00FA3F2D">
        <w:t xml:space="preserve">. </w:t>
      </w:r>
      <w:r w:rsidR="00351612">
        <w:t xml:space="preserve">/ </w:t>
      </w:r>
      <w:r w:rsidR="00FA3F2D">
        <w:t>Те</w:t>
      </w:r>
      <w:r w:rsidR="00B12055">
        <w:t>́</w:t>
      </w:r>
      <w:r w:rsidR="00FA3F2D">
        <w:t>мже вопие</w:t>
      </w:r>
      <w:r w:rsidR="00B12055">
        <w:t>́</w:t>
      </w:r>
      <w:r w:rsidR="00FA3F2D">
        <w:t>м и мы, поми</w:t>
      </w:r>
      <w:r w:rsidR="00B12055">
        <w:t>́</w:t>
      </w:r>
      <w:r w:rsidR="00FA3F2D">
        <w:t>луй нас.</w:t>
      </w:r>
    </w:p>
    <w:p w14:paraId="4D75FFE4" w14:textId="77777777" w:rsidR="008F3ABD" w:rsidRPr="008F3ABD" w:rsidRDefault="00B72AC5" w:rsidP="002D25A6">
      <w:r w:rsidRPr="00B72AC5">
        <w:rPr>
          <w:color w:val="FF0000"/>
        </w:rPr>
        <w:t>И ныне, Богородичен:</w:t>
      </w:r>
      <w:r w:rsidR="00FA3F2D" w:rsidRPr="00993E11">
        <w:t xml:space="preserve"> </w:t>
      </w:r>
      <w:r w:rsidR="00BA10F7">
        <w:t>В Чермне</w:t>
      </w:r>
      <w:r w:rsidR="00B12055">
        <w:t>́</w:t>
      </w:r>
      <w:r w:rsidR="00BA10F7">
        <w:t>м мо</w:t>
      </w:r>
      <w:r w:rsidR="00B12055">
        <w:t>́</w:t>
      </w:r>
      <w:r w:rsidR="00BA10F7">
        <w:t>ри, / Неискусобра</w:t>
      </w:r>
      <w:r w:rsidR="00B12055">
        <w:t>́</w:t>
      </w:r>
      <w:r w:rsidR="00BA10F7">
        <w:t>чныя Неве</w:t>
      </w:r>
      <w:r w:rsidR="00B12055">
        <w:t>́</w:t>
      </w:r>
      <w:r w:rsidR="00BA10F7">
        <w:t>сты о</w:t>
      </w:r>
      <w:r w:rsidR="00B12055">
        <w:t>́</w:t>
      </w:r>
      <w:r w:rsidR="00BA10F7">
        <w:t>браз написа</w:t>
      </w:r>
      <w:r w:rsidR="00B12055">
        <w:t>́</w:t>
      </w:r>
      <w:r w:rsidR="00BA10F7">
        <w:t>ся иногда</w:t>
      </w:r>
      <w:r w:rsidR="00B12055">
        <w:t>́</w:t>
      </w:r>
      <w:r w:rsidR="00960777">
        <w:t>.</w:t>
      </w:r>
      <w:r w:rsidR="00BA10F7">
        <w:t xml:space="preserve"> / </w:t>
      </w:r>
      <w:r w:rsidR="00960777">
        <w:t>Та</w:t>
      </w:r>
      <w:r w:rsidR="00B12055">
        <w:t>́</w:t>
      </w:r>
      <w:r w:rsidR="00BA10F7">
        <w:t>мо Моисе</w:t>
      </w:r>
      <w:r w:rsidR="00B12055">
        <w:t>́</w:t>
      </w:r>
      <w:r w:rsidR="00BA10F7">
        <w:t>й, раздели</w:t>
      </w:r>
      <w:r w:rsidR="00B12055">
        <w:t>́</w:t>
      </w:r>
      <w:r w:rsidR="00BA10F7">
        <w:t>тель воды</w:t>
      </w:r>
      <w:r w:rsidR="00B12055">
        <w:t>́</w:t>
      </w:r>
      <w:r w:rsidR="00AC0BC9">
        <w:t>,</w:t>
      </w:r>
      <w:r w:rsidR="00BA10F7">
        <w:t xml:space="preserve"> / зде же Гаврии</w:t>
      </w:r>
      <w:r w:rsidR="00B12055">
        <w:t>́</w:t>
      </w:r>
      <w:r w:rsidR="00BA10F7">
        <w:t>л, служи</w:t>
      </w:r>
      <w:r w:rsidR="00B12055">
        <w:t>́</w:t>
      </w:r>
      <w:r w:rsidR="00BA10F7">
        <w:t>тель чудесе</w:t>
      </w:r>
      <w:r w:rsidR="00B12055">
        <w:t>́</w:t>
      </w:r>
      <w:r w:rsidR="00BA10F7">
        <w:t>. / Тогда</w:t>
      </w:r>
      <w:r w:rsidR="00B12055">
        <w:t>́</w:t>
      </w:r>
      <w:r w:rsidR="00BA10F7">
        <w:t xml:space="preserve"> глубину</w:t>
      </w:r>
      <w:r w:rsidR="00B12055">
        <w:t>́</w:t>
      </w:r>
      <w:r w:rsidR="00BA10F7">
        <w:t xml:space="preserve"> ше</w:t>
      </w:r>
      <w:r w:rsidR="00B12055">
        <w:t>́</w:t>
      </w:r>
      <w:r w:rsidR="00BA10F7">
        <w:t>ствова немо</w:t>
      </w:r>
      <w:r w:rsidR="00B12055">
        <w:t>́</w:t>
      </w:r>
      <w:r w:rsidR="00BA10F7">
        <w:t>кренно Изра</w:t>
      </w:r>
      <w:r w:rsidR="00B12055">
        <w:t>́</w:t>
      </w:r>
      <w:r w:rsidR="00BA10F7">
        <w:t>иль; / ны</w:t>
      </w:r>
      <w:r w:rsidR="00B12055">
        <w:t>́</w:t>
      </w:r>
      <w:r w:rsidR="00BA10F7">
        <w:t>не же Христа</w:t>
      </w:r>
      <w:r w:rsidR="00B12055">
        <w:t>́</w:t>
      </w:r>
      <w:r w:rsidR="00BA10F7">
        <w:t xml:space="preserve"> роди</w:t>
      </w:r>
      <w:r w:rsidR="00B12055">
        <w:t>́</w:t>
      </w:r>
      <w:r w:rsidR="00BA10F7">
        <w:t xml:space="preserve"> безсе</w:t>
      </w:r>
      <w:r w:rsidR="00B12055">
        <w:t>́</w:t>
      </w:r>
      <w:r w:rsidR="00BA10F7">
        <w:t>менно Де</w:t>
      </w:r>
      <w:r w:rsidR="00B12055">
        <w:t>́</w:t>
      </w:r>
      <w:r w:rsidR="00BA10F7">
        <w:t>ва. / Мо</w:t>
      </w:r>
      <w:r w:rsidR="00B12055">
        <w:t>́</w:t>
      </w:r>
      <w:r w:rsidR="00BA10F7">
        <w:t>ре по проше</w:t>
      </w:r>
      <w:r w:rsidR="00B12055">
        <w:t>́</w:t>
      </w:r>
      <w:r w:rsidR="00BA10F7">
        <w:t>ствии Изра</w:t>
      </w:r>
      <w:r w:rsidR="00B12055">
        <w:t>́</w:t>
      </w:r>
      <w:r w:rsidR="00BA10F7">
        <w:t>илеве пребы</w:t>
      </w:r>
      <w:r w:rsidR="00B12055">
        <w:t>́</w:t>
      </w:r>
      <w:r w:rsidR="00BA10F7">
        <w:t>сть непрохо</w:t>
      </w:r>
      <w:r w:rsidR="00B12055">
        <w:t>́</w:t>
      </w:r>
      <w:r w:rsidR="00BA10F7">
        <w:t>дно</w:t>
      </w:r>
      <w:r w:rsidR="00AC0BC9">
        <w:t>,</w:t>
      </w:r>
      <w:r w:rsidR="00BA10F7">
        <w:t xml:space="preserve"> / Непоро</w:t>
      </w:r>
      <w:r w:rsidR="00B12055">
        <w:t>́</w:t>
      </w:r>
      <w:r w:rsidR="00BA10F7">
        <w:t>чная по Рождестве</w:t>
      </w:r>
      <w:r w:rsidR="00B12055">
        <w:t>́</w:t>
      </w:r>
      <w:r w:rsidR="00BA10F7">
        <w:t xml:space="preserve"> Эмману</w:t>
      </w:r>
      <w:r w:rsidR="00B12055">
        <w:t>́</w:t>
      </w:r>
      <w:r w:rsidR="00BA10F7">
        <w:t>илеве пребы</w:t>
      </w:r>
      <w:r w:rsidR="00B12055">
        <w:t>́</w:t>
      </w:r>
      <w:r w:rsidR="00BA10F7">
        <w:t>сть Нетле</w:t>
      </w:r>
      <w:r w:rsidR="00B12055">
        <w:t>́</w:t>
      </w:r>
      <w:r w:rsidR="00BA10F7">
        <w:t>нна. / Сый и пре</w:t>
      </w:r>
      <w:r w:rsidR="00B12055">
        <w:t>́</w:t>
      </w:r>
      <w:r w:rsidR="00BA10F7">
        <w:t>жде Сый, / явле</w:t>
      </w:r>
      <w:r w:rsidR="00B12055">
        <w:t>́</w:t>
      </w:r>
      <w:r w:rsidR="00BA10F7">
        <w:t>йся, я</w:t>
      </w:r>
      <w:r w:rsidR="00B12055">
        <w:t>́</w:t>
      </w:r>
      <w:r w:rsidR="00BA10F7">
        <w:t>ко Челове</w:t>
      </w:r>
      <w:r w:rsidR="00B12055">
        <w:t>́</w:t>
      </w:r>
      <w:r w:rsidR="00BA10F7">
        <w:t>к, / Бо</w:t>
      </w:r>
      <w:r w:rsidR="00B12055">
        <w:t>́</w:t>
      </w:r>
      <w:r w:rsidR="00BA10F7">
        <w:t>же поми</w:t>
      </w:r>
      <w:r w:rsidR="00B12055">
        <w:t>́</w:t>
      </w:r>
      <w:r w:rsidR="00BA10F7">
        <w:t>луй нас.</w:t>
      </w:r>
    </w:p>
    <w:p w14:paraId="42E6B06F" w14:textId="77777777" w:rsidR="008F3ABD" w:rsidRPr="008F3ABD" w:rsidRDefault="006549C5" w:rsidP="002D25A6">
      <w:r w:rsidRPr="006549C5">
        <w:rPr>
          <w:color w:val="FF0000"/>
        </w:rPr>
        <w:t>В</w:t>
      </w:r>
      <w:r w:rsidR="00FA3F2D" w:rsidRPr="00760B5E">
        <w:rPr>
          <w:color w:val="FF0000"/>
        </w:rPr>
        <w:t>ход. Прокимен дне.</w:t>
      </w:r>
    </w:p>
    <w:p w14:paraId="270B6DAA" w14:textId="77777777" w:rsidR="006549C5" w:rsidRPr="006549C5" w:rsidRDefault="006549C5" w:rsidP="00760B5E">
      <w:pPr>
        <w:pStyle w:val="Heading3"/>
      </w:pPr>
      <w:r w:rsidRPr="006549C5">
        <w:t>Н</w:t>
      </w:r>
      <w:r w:rsidR="00FA3F2D">
        <w:t>а литии стихира храма.</w:t>
      </w:r>
    </w:p>
    <w:p w14:paraId="7C7AD657" w14:textId="77777777" w:rsidR="008F3ABD" w:rsidRPr="00993E11" w:rsidRDefault="00D115D9" w:rsidP="002D25A6">
      <w:r w:rsidRPr="00D115D9">
        <w:rPr>
          <w:color w:val="FF0000"/>
        </w:rPr>
        <w:t>Слава, глас 4:</w:t>
      </w:r>
      <w:r w:rsidR="00760B5E" w:rsidRPr="00993E11">
        <w:t xml:space="preserve"> </w:t>
      </w:r>
      <w:r w:rsidR="00FA3F2D" w:rsidRPr="00993E11">
        <w:t>Все житие</w:t>
      </w:r>
      <w:r w:rsidR="00B12055" w:rsidRPr="00993E11">
        <w:t>́</w:t>
      </w:r>
      <w:r w:rsidR="00FA3F2D" w:rsidRPr="00993E11">
        <w:t xml:space="preserve"> слепы</w:t>
      </w:r>
      <w:r w:rsidR="00B12055" w:rsidRPr="00993E11">
        <w:t>́</w:t>
      </w:r>
      <w:r w:rsidR="00FA3F2D" w:rsidRPr="00993E11">
        <w:t>й нощь помышля</w:t>
      </w:r>
      <w:r w:rsidR="00B12055" w:rsidRPr="00993E11">
        <w:t>́</w:t>
      </w:r>
      <w:r w:rsidR="00FA3F2D" w:rsidRPr="00993E11">
        <w:t xml:space="preserve">я, </w:t>
      </w:r>
      <w:r w:rsidR="00351612" w:rsidRPr="00993E11">
        <w:t xml:space="preserve">/ </w:t>
      </w:r>
      <w:r w:rsidR="00FA3F2D" w:rsidRPr="00993E11">
        <w:t>возопи</w:t>
      </w:r>
      <w:r w:rsidR="00B12055" w:rsidRPr="00993E11">
        <w:t>́</w:t>
      </w:r>
      <w:r w:rsidR="00FA3F2D" w:rsidRPr="00993E11">
        <w:t xml:space="preserve"> к Тебе</w:t>
      </w:r>
      <w:r w:rsidR="00B12055" w:rsidRPr="00993E11">
        <w:t>́</w:t>
      </w:r>
      <w:r w:rsidR="00FA3F2D" w:rsidRPr="00993E11">
        <w:t xml:space="preserve">: </w:t>
      </w:r>
      <w:r w:rsidR="00351612" w:rsidRPr="00993E11">
        <w:t xml:space="preserve">/ </w:t>
      </w:r>
      <w:r w:rsidR="00FA3F2D" w:rsidRPr="00993E11">
        <w:t>Го</w:t>
      </w:r>
      <w:r w:rsidR="00B12055" w:rsidRPr="00993E11">
        <w:t>́</w:t>
      </w:r>
      <w:r w:rsidR="00FA3F2D" w:rsidRPr="00993E11">
        <w:t>споди, отве</w:t>
      </w:r>
      <w:r w:rsidR="00B12055" w:rsidRPr="00993E11">
        <w:t>́</w:t>
      </w:r>
      <w:r w:rsidR="00FA3F2D" w:rsidRPr="00993E11">
        <w:t>рзи ми зе</w:t>
      </w:r>
      <w:r w:rsidR="00B12055" w:rsidRPr="00993E11">
        <w:t>́</w:t>
      </w:r>
      <w:r w:rsidR="00FA3F2D" w:rsidRPr="00993E11">
        <w:t xml:space="preserve">ницы, </w:t>
      </w:r>
      <w:r w:rsidR="00351612" w:rsidRPr="00993E11">
        <w:t xml:space="preserve">/ </w:t>
      </w:r>
      <w:r w:rsidR="00FA3F2D" w:rsidRPr="00993E11">
        <w:t>Сы</w:t>
      </w:r>
      <w:r w:rsidR="00B12055" w:rsidRPr="00993E11">
        <w:t>́</w:t>
      </w:r>
      <w:r w:rsidR="00FA3F2D" w:rsidRPr="00993E11">
        <w:t>не Дави</w:t>
      </w:r>
      <w:r w:rsidR="00B12055" w:rsidRPr="00993E11">
        <w:t>́</w:t>
      </w:r>
      <w:r w:rsidR="00FA3F2D" w:rsidRPr="00993E11">
        <w:t>дов</w:t>
      </w:r>
      <w:r w:rsidR="00AC0BC9">
        <w:t>,</w:t>
      </w:r>
      <w:r w:rsidR="00FA3F2D" w:rsidRPr="00993E11">
        <w:t xml:space="preserve"> Спа</w:t>
      </w:r>
      <w:r w:rsidR="00B12055" w:rsidRPr="00993E11">
        <w:t>́</w:t>
      </w:r>
      <w:r w:rsidR="00FA3F2D" w:rsidRPr="00993E11">
        <w:t xml:space="preserve">се наш, </w:t>
      </w:r>
      <w:r w:rsidR="00351612" w:rsidRPr="00993E11">
        <w:t xml:space="preserve">/ </w:t>
      </w:r>
      <w:r w:rsidR="00FA3F2D" w:rsidRPr="00993E11">
        <w:t>да со все</w:t>
      </w:r>
      <w:r w:rsidR="00B12055" w:rsidRPr="00993E11">
        <w:t>́</w:t>
      </w:r>
      <w:r w:rsidR="00FA3F2D" w:rsidRPr="00993E11">
        <w:t>ми и аз воспою</w:t>
      </w:r>
      <w:r w:rsidR="00B12055" w:rsidRPr="00993E11">
        <w:t>́</w:t>
      </w:r>
      <w:r w:rsidR="00FA3F2D" w:rsidRPr="00993E11">
        <w:t xml:space="preserve"> Твою</w:t>
      </w:r>
      <w:r w:rsidR="00B12055" w:rsidRPr="00993E11">
        <w:t>́</w:t>
      </w:r>
      <w:r w:rsidR="00FA3F2D" w:rsidRPr="00993E11">
        <w:t xml:space="preserve"> силу.</w:t>
      </w:r>
    </w:p>
    <w:p w14:paraId="0F7DC1AB" w14:textId="77777777" w:rsidR="008F3ABD" w:rsidRPr="008F3ABD" w:rsidRDefault="006549C5" w:rsidP="002D25A6">
      <w:r w:rsidRPr="00993E11">
        <w:rPr>
          <w:color w:val="FF0000"/>
        </w:rPr>
        <w:t>И</w:t>
      </w:r>
      <w:r w:rsidR="00FA3F2D" w:rsidRPr="00993E11">
        <w:rPr>
          <w:color w:val="FF0000"/>
        </w:rPr>
        <w:t xml:space="preserve"> ныне</w:t>
      </w:r>
      <w:r w:rsidR="00224491" w:rsidRPr="00993E11">
        <w:rPr>
          <w:color w:val="FF0000"/>
        </w:rPr>
        <w:t>,</w:t>
      </w:r>
      <w:r w:rsidR="00FA3F2D" w:rsidRPr="00993E11">
        <w:rPr>
          <w:color w:val="FF0000"/>
        </w:rPr>
        <w:t xml:space="preserve"> Богородичен, глас тойже:</w:t>
      </w:r>
      <w:r w:rsidR="00760B5E" w:rsidRPr="00993E11">
        <w:t xml:space="preserve"> </w:t>
      </w:r>
      <w:r w:rsidR="00FA3F2D" w:rsidRPr="00993E11">
        <w:t>При</w:t>
      </w:r>
      <w:r w:rsidR="00B12055" w:rsidRPr="00993E11">
        <w:t>́</w:t>
      </w:r>
      <w:r w:rsidR="00FA3F2D" w:rsidRPr="00993E11">
        <w:t>зри на моле</w:t>
      </w:r>
      <w:r w:rsidR="00B12055" w:rsidRPr="00993E11">
        <w:t>́</w:t>
      </w:r>
      <w:r w:rsidR="00FA3F2D" w:rsidRPr="00993E11">
        <w:t>ния Твои</w:t>
      </w:r>
      <w:r w:rsidR="00B12055" w:rsidRPr="00993E11">
        <w:t>́</w:t>
      </w:r>
      <w:r w:rsidR="00FA3F2D" w:rsidRPr="00993E11">
        <w:t>х раб</w:t>
      </w:r>
      <w:r w:rsidR="00351612" w:rsidRPr="00993E11">
        <w:t>,</w:t>
      </w:r>
      <w:r w:rsidR="00FA3F2D" w:rsidRPr="00993E11">
        <w:t xml:space="preserve"> Всенепоро</w:t>
      </w:r>
      <w:r w:rsidR="00B12055" w:rsidRPr="00993E11">
        <w:t>́</w:t>
      </w:r>
      <w:r w:rsidR="00FA3F2D" w:rsidRPr="00993E11">
        <w:t xml:space="preserve">чная, </w:t>
      </w:r>
      <w:r w:rsidR="00351612" w:rsidRPr="00993E11">
        <w:t xml:space="preserve">/ </w:t>
      </w:r>
      <w:r w:rsidR="00FA3F2D" w:rsidRPr="00993E11">
        <w:t>утоля</w:t>
      </w:r>
      <w:r w:rsidR="00B12055" w:rsidRPr="00993E11">
        <w:t>́</w:t>
      </w:r>
      <w:r w:rsidR="00FA3F2D" w:rsidRPr="00993E11">
        <w:t>ющи лю</w:t>
      </w:r>
      <w:r w:rsidR="00B12055" w:rsidRPr="00993E11">
        <w:t>́</w:t>
      </w:r>
      <w:r w:rsidR="00FA3F2D" w:rsidRPr="00993E11">
        <w:t>тая на ны воста</w:t>
      </w:r>
      <w:r w:rsidR="00B12055" w:rsidRPr="00993E11">
        <w:t>́</w:t>
      </w:r>
      <w:r w:rsidR="00FA3F2D" w:rsidRPr="00993E11">
        <w:t>н</w:t>
      </w:r>
      <w:r w:rsidR="00FA3F2D">
        <w:t xml:space="preserve">ия, </w:t>
      </w:r>
      <w:r w:rsidR="00351612">
        <w:t xml:space="preserve">/ </w:t>
      </w:r>
      <w:r w:rsidR="00FA3F2D">
        <w:t>вся</w:t>
      </w:r>
      <w:r w:rsidR="00B12055">
        <w:t>́</w:t>
      </w:r>
      <w:r w:rsidR="00FA3F2D">
        <w:t>кия ско</w:t>
      </w:r>
      <w:r w:rsidR="00B12055">
        <w:t>́</w:t>
      </w:r>
      <w:r w:rsidR="00FA3F2D">
        <w:t>рби нас изменя</w:t>
      </w:r>
      <w:r w:rsidR="00B12055">
        <w:t>́</w:t>
      </w:r>
      <w:r w:rsidR="00FA3F2D">
        <w:t>ющи</w:t>
      </w:r>
      <w:r w:rsidR="00AC0BC9">
        <w:t>,</w:t>
      </w:r>
      <w:r w:rsidR="00FA3F2D">
        <w:t xml:space="preserve"> </w:t>
      </w:r>
      <w:r w:rsidR="00351612">
        <w:t xml:space="preserve">/ </w:t>
      </w:r>
      <w:r w:rsidR="00FA3F2D">
        <w:t>Тя бо еди</w:t>
      </w:r>
      <w:r w:rsidR="00B12055">
        <w:t>́</w:t>
      </w:r>
      <w:r w:rsidR="00FA3F2D">
        <w:t>ну</w:t>
      </w:r>
      <w:r w:rsidR="00224491">
        <w:t>,</w:t>
      </w:r>
      <w:r w:rsidR="00FA3F2D">
        <w:t xml:space="preserve"> тве</w:t>
      </w:r>
      <w:r w:rsidR="00B12055">
        <w:t>́</w:t>
      </w:r>
      <w:r w:rsidR="00FA3F2D">
        <w:t>рдое и изве</w:t>
      </w:r>
      <w:r w:rsidR="00B12055">
        <w:t>́</w:t>
      </w:r>
      <w:r w:rsidR="00FA3F2D">
        <w:t>стное утвержде</w:t>
      </w:r>
      <w:r w:rsidR="00B12055">
        <w:t>́</w:t>
      </w:r>
      <w:r w:rsidR="00FA3F2D">
        <w:t>ние и</w:t>
      </w:r>
      <w:r w:rsidR="00B12055">
        <w:t>́</w:t>
      </w:r>
      <w:r w:rsidR="00FA3F2D">
        <w:t xml:space="preserve">мамы, </w:t>
      </w:r>
      <w:r w:rsidR="00351612">
        <w:t xml:space="preserve">/ </w:t>
      </w:r>
      <w:r w:rsidR="00FA3F2D">
        <w:t>и Твое</w:t>
      </w:r>
      <w:r w:rsidR="00B12055">
        <w:t>́</w:t>
      </w:r>
      <w:r w:rsidR="00FA3F2D">
        <w:t xml:space="preserve"> предста</w:t>
      </w:r>
      <w:r w:rsidR="00B12055">
        <w:t>́</w:t>
      </w:r>
      <w:r w:rsidR="00FA3F2D">
        <w:t>тельство стяжа</w:t>
      </w:r>
      <w:r w:rsidR="00B12055">
        <w:t>́</w:t>
      </w:r>
      <w:r w:rsidR="00FA3F2D">
        <w:t xml:space="preserve">хом. </w:t>
      </w:r>
      <w:r w:rsidR="00351612">
        <w:t xml:space="preserve">/ </w:t>
      </w:r>
      <w:r w:rsidR="00FA3F2D">
        <w:t>Да не постыди</w:t>
      </w:r>
      <w:r w:rsidR="00B12055">
        <w:t>́</w:t>
      </w:r>
      <w:r w:rsidR="00FA3F2D">
        <w:t>мся</w:t>
      </w:r>
      <w:r w:rsidR="00351612">
        <w:t>,</w:t>
      </w:r>
      <w:r w:rsidR="00FA3F2D">
        <w:t xml:space="preserve"> Влады</w:t>
      </w:r>
      <w:r w:rsidR="00B12055">
        <w:t>́</w:t>
      </w:r>
      <w:r w:rsidR="00FA3F2D">
        <w:t>чице, Тя призыва</w:t>
      </w:r>
      <w:r w:rsidR="00B12055">
        <w:t>́</w:t>
      </w:r>
      <w:r w:rsidR="00FA3F2D">
        <w:t>ющии</w:t>
      </w:r>
      <w:r w:rsidR="00224491">
        <w:t>.</w:t>
      </w:r>
      <w:r w:rsidR="00FA3F2D">
        <w:t xml:space="preserve"> </w:t>
      </w:r>
      <w:r w:rsidR="00351612">
        <w:t xml:space="preserve">/ </w:t>
      </w:r>
      <w:r w:rsidR="00224491">
        <w:t>Потщи</w:t>
      </w:r>
      <w:r w:rsidR="00B12055">
        <w:t>́</w:t>
      </w:r>
      <w:r w:rsidR="00224491">
        <w:t xml:space="preserve">ся </w:t>
      </w:r>
      <w:r w:rsidR="00FA3F2D">
        <w:t>на умоле</w:t>
      </w:r>
      <w:r w:rsidR="00B12055">
        <w:t>́</w:t>
      </w:r>
      <w:r w:rsidR="00FA3F2D">
        <w:t>ние, Тебе</w:t>
      </w:r>
      <w:r w:rsidR="00B12055">
        <w:t>́</w:t>
      </w:r>
      <w:r w:rsidR="00FA3F2D">
        <w:t xml:space="preserve"> ве</w:t>
      </w:r>
      <w:r w:rsidR="00B12055">
        <w:t>́</w:t>
      </w:r>
      <w:r w:rsidR="00FA3F2D">
        <w:t>рно вопию</w:t>
      </w:r>
      <w:r w:rsidR="00B12055">
        <w:t>́</w:t>
      </w:r>
      <w:r w:rsidR="00FA3F2D">
        <w:t xml:space="preserve">щих: </w:t>
      </w:r>
      <w:r w:rsidR="00351612">
        <w:t xml:space="preserve">/ </w:t>
      </w:r>
      <w:r w:rsidR="00FA3F2D">
        <w:t>ра</w:t>
      </w:r>
      <w:r w:rsidR="00B12055">
        <w:t>́</w:t>
      </w:r>
      <w:r w:rsidR="00FA3F2D">
        <w:t>дуйся</w:t>
      </w:r>
      <w:r w:rsidR="00351612">
        <w:t>,</w:t>
      </w:r>
      <w:r w:rsidR="00FA3F2D">
        <w:t xml:space="preserve"> Влады</w:t>
      </w:r>
      <w:r w:rsidR="00B12055">
        <w:t>́</w:t>
      </w:r>
      <w:r w:rsidR="00FA3F2D">
        <w:t>чице, всех по</w:t>
      </w:r>
      <w:r w:rsidR="00B12055">
        <w:t>́</w:t>
      </w:r>
      <w:r w:rsidR="00FA3F2D">
        <w:t xml:space="preserve">моще, </w:t>
      </w:r>
      <w:r w:rsidR="00351612">
        <w:t xml:space="preserve">/ </w:t>
      </w:r>
      <w:r w:rsidR="00FA3F2D">
        <w:t>ра</w:t>
      </w:r>
      <w:r w:rsidR="00B12055">
        <w:t>́</w:t>
      </w:r>
      <w:r w:rsidR="00FA3F2D">
        <w:t>досте и покро</w:t>
      </w:r>
      <w:r w:rsidR="00B12055">
        <w:t>́</w:t>
      </w:r>
      <w:r w:rsidR="00FA3F2D">
        <w:t xml:space="preserve">ве, </w:t>
      </w:r>
      <w:r w:rsidR="00351612">
        <w:t xml:space="preserve">/ </w:t>
      </w:r>
      <w:r w:rsidR="00FA3F2D">
        <w:t>и спасе</w:t>
      </w:r>
      <w:r w:rsidR="00B12055">
        <w:t>́</w:t>
      </w:r>
      <w:r w:rsidR="00FA3F2D">
        <w:t>ние душ на</w:t>
      </w:r>
      <w:r w:rsidR="00B12055">
        <w:t>́</w:t>
      </w:r>
      <w:r w:rsidR="00FA3F2D">
        <w:t>ших.</w:t>
      </w:r>
    </w:p>
    <w:p w14:paraId="667B6C8C" w14:textId="77777777" w:rsidR="006549C5" w:rsidRPr="006549C5" w:rsidRDefault="006549C5" w:rsidP="00760B5E">
      <w:pPr>
        <w:pStyle w:val="Heading3"/>
      </w:pPr>
      <w:r w:rsidRPr="006549C5">
        <w:t>Н</w:t>
      </w:r>
      <w:r w:rsidR="00FA3F2D">
        <w:t>а стиховне стихира воскресна, глас 5:</w:t>
      </w:r>
    </w:p>
    <w:p w14:paraId="2800363D" w14:textId="77777777" w:rsidR="008F3ABD" w:rsidRPr="008F3ABD" w:rsidRDefault="006549C5" w:rsidP="004451E8">
      <w:pPr>
        <w:tabs>
          <w:tab w:val="clear" w:pos="9639"/>
        </w:tabs>
      </w:pPr>
      <w:r w:rsidRPr="006549C5">
        <w:rPr>
          <w:color w:val="FF0000"/>
        </w:rPr>
        <w:t>Т</w:t>
      </w:r>
      <w:r w:rsidR="004451E8">
        <w:t>ебе</w:t>
      </w:r>
      <w:r w:rsidR="00B12055">
        <w:t>́</w:t>
      </w:r>
      <w:r w:rsidR="004451E8">
        <w:t>, Воплоще</w:t>
      </w:r>
      <w:r w:rsidR="00B12055">
        <w:t>́</w:t>
      </w:r>
      <w:r w:rsidR="004451E8">
        <w:t>ннаго Спа</w:t>
      </w:r>
      <w:r w:rsidR="00B12055">
        <w:t>́</w:t>
      </w:r>
      <w:r w:rsidR="004451E8">
        <w:t>са Христа</w:t>
      </w:r>
      <w:r w:rsidR="00B12055">
        <w:t>́</w:t>
      </w:r>
      <w:r w:rsidR="004451E8">
        <w:t>, / и Небе</w:t>
      </w:r>
      <w:r w:rsidR="00B12055">
        <w:t>́</w:t>
      </w:r>
      <w:r w:rsidR="004451E8">
        <w:t>с неразлучи</w:t>
      </w:r>
      <w:r w:rsidR="00B12055">
        <w:t>́</w:t>
      </w:r>
      <w:r w:rsidR="004451E8">
        <w:t>вшася, / во гла</w:t>
      </w:r>
      <w:r w:rsidR="00B12055">
        <w:t>́</w:t>
      </w:r>
      <w:r w:rsidR="004451E8">
        <w:t>сех пе</w:t>
      </w:r>
      <w:r w:rsidR="00B12055">
        <w:t>́</w:t>
      </w:r>
      <w:r w:rsidR="004451E8">
        <w:t>ний велича</w:t>
      </w:r>
      <w:r w:rsidR="00B12055">
        <w:t>́</w:t>
      </w:r>
      <w:r w:rsidR="004451E8">
        <w:t>ем, / я</w:t>
      </w:r>
      <w:r w:rsidR="00B12055">
        <w:t>́</w:t>
      </w:r>
      <w:r w:rsidR="004451E8">
        <w:t>ко Крест и смерть прия</w:t>
      </w:r>
      <w:r w:rsidR="00B12055">
        <w:t>́</w:t>
      </w:r>
      <w:r w:rsidR="004451E8">
        <w:t>л еси</w:t>
      </w:r>
      <w:r w:rsidR="00B12055">
        <w:t>́</w:t>
      </w:r>
      <w:r w:rsidR="004451E8">
        <w:t xml:space="preserve"> за род наш, / я</w:t>
      </w:r>
      <w:r w:rsidR="00B12055">
        <w:t>́</w:t>
      </w:r>
      <w:r w:rsidR="004451E8">
        <w:t>ко Человеколю</w:t>
      </w:r>
      <w:r w:rsidR="00B12055">
        <w:t>́</w:t>
      </w:r>
      <w:r w:rsidR="004451E8">
        <w:t>бец Госпо</w:t>
      </w:r>
      <w:r w:rsidR="00B12055">
        <w:t>́</w:t>
      </w:r>
      <w:r w:rsidR="004451E8">
        <w:t>дь, / испрове</w:t>
      </w:r>
      <w:r w:rsidR="00B12055">
        <w:t>́</w:t>
      </w:r>
      <w:r w:rsidR="004451E8">
        <w:t>ргий а</w:t>
      </w:r>
      <w:r w:rsidR="00B12055">
        <w:t>́</w:t>
      </w:r>
      <w:r w:rsidR="004451E8">
        <w:t>дова врата</w:t>
      </w:r>
      <w:r w:rsidR="00B12055">
        <w:t>́</w:t>
      </w:r>
      <w:r w:rsidR="004451E8">
        <w:t>, / тридне</w:t>
      </w:r>
      <w:r w:rsidR="00B12055">
        <w:t>́</w:t>
      </w:r>
      <w:r w:rsidR="004451E8">
        <w:t>вно воскре</w:t>
      </w:r>
      <w:r w:rsidR="00B12055">
        <w:t>́</w:t>
      </w:r>
      <w:r w:rsidR="004451E8">
        <w:t>сл еси</w:t>
      </w:r>
      <w:r w:rsidR="00B12055">
        <w:t>́</w:t>
      </w:r>
      <w:r w:rsidR="004451E8">
        <w:t>, / спаса</w:t>
      </w:r>
      <w:r w:rsidR="00B12055">
        <w:t>́</w:t>
      </w:r>
      <w:r w:rsidR="004451E8">
        <w:t>я ду</w:t>
      </w:r>
      <w:r w:rsidR="00B12055">
        <w:t>́</w:t>
      </w:r>
      <w:r w:rsidR="004451E8">
        <w:t>ши на</w:t>
      </w:r>
      <w:r w:rsidR="00B12055">
        <w:t>́</w:t>
      </w:r>
      <w:r w:rsidR="004451E8">
        <w:t>ша.</w:t>
      </w:r>
    </w:p>
    <w:p w14:paraId="2B2D93E9" w14:textId="77777777" w:rsidR="006549C5" w:rsidRPr="006549C5" w:rsidRDefault="006549C5" w:rsidP="00CF2922">
      <w:pPr>
        <w:pStyle w:val="Heading4"/>
      </w:pPr>
      <w:r w:rsidRPr="006549C5">
        <w:t>Т</w:t>
      </w:r>
      <w:r w:rsidR="00E563D9">
        <w:t>аже стихиры Пас</w:t>
      </w:r>
      <w:r w:rsidR="00761E31">
        <w:t>це</w:t>
      </w:r>
      <w:r w:rsidR="00E563D9">
        <w:t xml:space="preserve"> с припевы их. Глас 5.</w:t>
      </w:r>
    </w:p>
    <w:p w14:paraId="0E900BA4" w14:textId="77777777" w:rsidR="008F3ABD" w:rsidRPr="008F3ABD" w:rsidRDefault="006549C5" w:rsidP="00E563D9">
      <w:pPr>
        <w:rPr>
          <w:b/>
        </w:rPr>
      </w:pPr>
      <w:r w:rsidRPr="006549C5">
        <w:rPr>
          <w:color w:val="FF0000"/>
        </w:rPr>
        <w:t>С</w:t>
      </w:r>
      <w:r w:rsidR="00E563D9">
        <w:rPr>
          <w:color w:val="FF0000"/>
        </w:rPr>
        <w:t>тих:</w:t>
      </w:r>
      <w:r w:rsidR="00E563D9">
        <w:t xml:space="preserve"> </w:t>
      </w:r>
      <w:r w:rsidR="00E563D9">
        <w:rPr>
          <w:b/>
        </w:rPr>
        <w:t>Да воскре</w:t>
      </w:r>
      <w:r w:rsidR="00B12055">
        <w:rPr>
          <w:b/>
        </w:rPr>
        <w:t>́</w:t>
      </w:r>
      <w:r w:rsidR="00E563D9">
        <w:rPr>
          <w:b/>
        </w:rPr>
        <w:t>снет Бог, / и расточа</w:t>
      </w:r>
      <w:r w:rsidR="00B12055">
        <w:rPr>
          <w:b/>
        </w:rPr>
        <w:t>́</w:t>
      </w:r>
      <w:r w:rsidR="00E563D9">
        <w:rPr>
          <w:b/>
        </w:rPr>
        <w:t>тся врази</w:t>
      </w:r>
      <w:r w:rsidR="00B12055">
        <w:rPr>
          <w:b/>
        </w:rPr>
        <w:t>́</w:t>
      </w:r>
      <w:r w:rsidR="00E563D9">
        <w:rPr>
          <w:b/>
        </w:rPr>
        <w:t xml:space="preserve"> Его</w:t>
      </w:r>
      <w:r w:rsidR="00B12055">
        <w:rPr>
          <w:b/>
        </w:rPr>
        <w:t>́</w:t>
      </w:r>
      <w:r w:rsidR="00E563D9">
        <w:rPr>
          <w:b/>
        </w:rPr>
        <w:t>.</w:t>
      </w:r>
    </w:p>
    <w:p w14:paraId="471B5CAF" w14:textId="77777777" w:rsidR="008F3ABD" w:rsidRPr="008F3ABD" w:rsidRDefault="006549C5" w:rsidP="00E563D9">
      <w:r w:rsidRPr="006549C5">
        <w:rPr>
          <w:color w:val="FF0000"/>
        </w:rPr>
        <w:t>П</w:t>
      </w:r>
      <w:r w:rsidR="00E563D9">
        <w:t>а</w:t>
      </w:r>
      <w:r w:rsidR="00B12055">
        <w:t>́</w:t>
      </w:r>
      <w:r w:rsidR="00E563D9">
        <w:t>сха / свяще</w:t>
      </w:r>
      <w:r w:rsidR="00B12055">
        <w:t>́</w:t>
      </w:r>
      <w:r w:rsidR="00E563D9">
        <w:t>нная нам днесь показа</w:t>
      </w:r>
      <w:r w:rsidR="00B12055">
        <w:t>́</w:t>
      </w:r>
      <w:r w:rsidR="00E563D9">
        <w:t>ся; / Па</w:t>
      </w:r>
      <w:r w:rsidR="00B12055">
        <w:t>́</w:t>
      </w:r>
      <w:r w:rsidR="00E563D9">
        <w:t>сха но</w:t>
      </w:r>
      <w:r w:rsidR="00B12055">
        <w:t>́</w:t>
      </w:r>
      <w:r w:rsidR="00E563D9">
        <w:t>ва свята</w:t>
      </w:r>
      <w:r w:rsidR="00B12055">
        <w:t>́</w:t>
      </w:r>
      <w:r w:rsidR="00E563D9">
        <w:t>я; / Па</w:t>
      </w:r>
      <w:r w:rsidR="00B12055">
        <w:t>́</w:t>
      </w:r>
      <w:r w:rsidR="00E563D9">
        <w:t>сха та</w:t>
      </w:r>
      <w:r w:rsidR="00B12055">
        <w:t>́</w:t>
      </w:r>
      <w:r w:rsidR="00E563D9">
        <w:t>инственная; / Па</w:t>
      </w:r>
      <w:r w:rsidR="00B12055">
        <w:t>́</w:t>
      </w:r>
      <w:r w:rsidR="00E563D9">
        <w:t>сха всечестна</w:t>
      </w:r>
      <w:r w:rsidR="00B12055">
        <w:t>́</w:t>
      </w:r>
      <w:r w:rsidR="00E563D9">
        <w:t>я. / Па</w:t>
      </w:r>
      <w:r w:rsidR="00B12055">
        <w:t>́</w:t>
      </w:r>
      <w:r w:rsidR="00E563D9">
        <w:t>сха Христо</w:t>
      </w:r>
      <w:r w:rsidR="00B12055">
        <w:t>́</w:t>
      </w:r>
      <w:r w:rsidR="00E563D9">
        <w:t>с Изба</w:t>
      </w:r>
      <w:r w:rsidR="00B12055">
        <w:t>́</w:t>
      </w:r>
      <w:r w:rsidR="00E563D9">
        <w:t>витель; / Па</w:t>
      </w:r>
      <w:r w:rsidR="00B12055">
        <w:t>́</w:t>
      </w:r>
      <w:r w:rsidR="00E563D9">
        <w:t>сха непоро</w:t>
      </w:r>
      <w:r w:rsidR="00B12055">
        <w:t>́</w:t>
      </w:r>
      <w:r w:rsidR="00E563D9">
        <w:t>чная; / Па</w:t>
      </w:r>
      <w:r w:rsidR="00B12055">
        <w:t>́</w:t>
      </w:r>
      <w:r w:rsidR="00E563D9">
        <w:t>сха вели</w:t>
      </w:r>
      <w:r w:rsidR="00B12055">
        <w:t>́</w:t>
      </w:r>
      <w:r w:rsidR="00E563D9">
        <w:t>кая; / Па</w:t>
      </w:r>
      <w:r w:rsidR="00B12055">
        <w:t>́</w:t>
      </w:r>
      <w:r w:rsidR="00E563D9">
        <w:t>сха ве</w:t>
      </w:r>
      <w:r w:rsidR="00B12055">
        <w:t>́</w:t>
      </w:r>
      <w:r w:rsidR="00E563D9">
        <w:t>рных. / Па</w:t>
      </w:r>
      <w:r w:rsidR="00B12055">
        <w:t>́</w:t>
      </w:r>
      <w:r w:rsidR="00E563D9">
        <w:t>сха две</w:t>
      </w:r>
      <w:r w:rsidR="00B12055">
        <w:t>́</w:t>
      </w:r>
      <w:r w:rsidR="00E563D9">
        <w:t>ри ра</w:t>
      </w:r>
      <w:r w:rsidR="00B12055">
        <w:t>́</w:t>
      </w:r>
      <w:r w:rsidR="00E563D9">
        <w:t>йския нам отверза</w:t>
      </w:r>
      <w:r w:rsidR="00B12055">
        <w:t>́</w:t>
      </w:r>
      <w:r w:rsidR="00E563D9">
        <w:t>ющая. / Па</w:t>
      </w:r>
      <w:r w:rsidR="00B12055">
        <w:t>́</w:t>
      </w:r>
      <w:r w:rsidR="00E563D9">
        <w:t>сха всех освяща</w:t>
      </w:r>
      <w:r w:rsidR="00B12055">
        <w:t>́</w:t>
      </w:r>
      <w:r w:rsidR="00E563D9">
        <w:t>ющая ве</w:t>
      </w:r>
      <w:r w:rsidR="00B12055">
        <w:t>́</w:t>
      </w:r>
      <w:r w:rsidR="00E563D9">
        <w:t>рных.</w:t>
      </w:r>
    </w:p>
    <w:p w14:paraId="7FBF71B3" w14:textId="77777777" w:rsidR="008F3ABD" w:rsidRPr="008F3ABD" w:rsidRDefault="006549C5" w:rsidP="00E563D9">
      <w:pPr>
        <w:rPr>
          <w:b/>
        </w:rPr>
      </w:pPr>
      <w:r w:rsidRPr="006549C5">
        <w:rPr>
          <w:color w:val="FF0000"/>
        </w:rPr>
        <w:t>С</w:t>
      </w:r>
      <w:r w:rsidR="00E563D9">
        <w:rPr>
          <w:color w:val="FF0000"/>
        </w:rPr>
        <w:t>тих:</w:t>
      </w:r>
      <w:r w:rsidR="00E563D9">
        <w:t xml:space="preserve"> </w:t>
      </w:r>
      <w:r w:rsidR="00E563D9">
        <w:rPr>
          <w:b/>
        </w:rPr>
        <w:t>Я</w:t>
      </w:r>
      <w:r w:rsidR="00B12055">
        <w:rPr>
          <w:b/>
        </w:rPr>
        <w:t>́</w:t>
      </w:r>
      <w:r w:rsidR="00E563D9">
        <w:rPr>
          <w:b/>
        </w:rPr>
        <w:t>ко исчеза</w:t>
      </w:r>
      <w:r w:rsidR="00B12055">
        <w:rPr>
          <w:b/>
        </w:rPr>
        <w:t>́</w:t>
      </w:r>
      <w:r w:rsidR="00E563D9">
        <w:rPr>
          <w:b/>
        </w:rPr>
        <w:t>ет дым, / да исче</w:t>
      </w:r>
      <w:r w:rsidR="00B12055">
        <w:rPr>
          <w:b/>
        </w:rPr>
        <w:t>́</w:t>
      </w:r>
      <w:r w:rsidR="00E563D9">
        <w:rPr>
          <w:b/>
        </w:rPr>
        <w:t>знут.</w:t>
      </w:r>
    </w:p>
    <w:p w14:paraId="6E79CED8" w14:textId="77777777" w:rsidR="008F3ABD" w:rsidRPr="008F3ABD" w:rsidRDefault="006549C5" w:rsidP="00E563D9">
      <w:r w:rsidRPr="006549C5">
        <w:rPr>
          <w:color w:val="FF0000"/>
        </w:rPr>
        <w:t>П</w:t>
      </w:r>
      <w:r w:rsidR="00E563D9">
        <w:t>рииди</w:t>
      </w:r>
      <w:r w:rsidR="00B12055">
        <w:t>́</w:t>
      </w:r>
      <w:r w:rsidR="00E563D9">
        <w:t>те / от виде</w:t>
      </w:r>
      <w:r w:rsidR="00B12055">
        <w:t>́</w:t>
      </w:r>
      <w:r w:rsidR="00E563D9">
        <w:t>ния жены</w:t>
      </w:r>
      <w:r w:rsidR="00B12055">
        <w:t>́</w:t>
      </w:r>
      <w:r w:rsidR="00E563D9">
        <w:t xml:space="preserve"> благове</w:t>
      </w:r>
      <w:r w:rsidR="00B12055">
        <w:t>́</w:t>
      </w:r>
      <w:r w:rsidR="00E563D9">
        <w:t>стницы, / и Сио</w:t>
      </w:r>
      <w:r w:rsidR="00B12055">
        <w:t>́</w:t>
      </w:r>
      <w:r w:rsidR="00E563D9">
        <w:t>ну рцы</w:t>
      </w:r>
      <w:r w:rsidR="00B12055">
        <w:t>́</w:t>
      </w:r>
      <w:r w:rsidR="00E563D9">
        <w:t>те: / приими</w:t>
      </w:r>
      <w:r w:rsidR="00B12055">
        <w:t>́</w:t>
      </w:r>
      <w:r w:rsidR="00E563D9">
        <w:t xml:space="preserve"> / от нас ра</w:t>
      </w:r>
      <w:r w:rsidR="00B12055">
        <w:t>́</w:t>
      </w:r>
      <w:r w:rsidR="00E563D9">
        <w:t>дости благове</w:t>
      </w:r>
      <w:r w:rsidR="00B12055">
        <w:t>́</w:t>
      </w:r>
      <w:r w:rsidR="00E563D9">
        <w:t>щения, Воскресе</w:t>
      </w:r>
      <w:r w:rsidR="00B12055">
        <w:t>́</w:t>
      </w:r>
      <w:r w:rsidR="00E563D9">
        <w:t>ния Христо</w:t>
      </w:r>
      <w:r w:rsidR="00B12055">
        <w:t>́</w:t>
      </w:r>
      <w:r w:rsidR="00E563D9">
        <w:t>ва: / красу</w:t>
      </w:r>
      <w:r w:rsidR="00B12055">
        <w:t>́</w:t>
      </w:r>
      <w:r w:rsidR="00E563D9">
        <w:t>йся, лику</w:t>
      </w:r>
      <w:r w:rsidR="00B12055">
        <w:t>́</w:t>
      </w:r>
      <w:r w:rsidR="00E563D9">
        <w:t>й / и ра</w:t>
      </w:r>
      <w:r w:rsidR="00B12055">
        <w:t>́</w:t>
      </w:r>
      <w:r w:rsidR="00E563D9">
        <w:t>дуйся, Иерусали</w:t>
      </w:r>
      <w:r w:rsidR="00B12055">
        <w:t>́</w:t>
      </w:r>
      <w:r w:rsidR="00E563D9">
        <w:t>ме, / Царя</w:t>
      </w:r>
      <w:r w:rsidR="00B12055">
        <w:t>́</w:t>
      </w:r>
      <w:r w:rsidR="00E563D9">
        <w:t xml:space="preserve"> Христа</w:t>
      </w:r>
      <w:r w:rsidR="00B12055">
        <w:t>́</w:t>
      </w:r>
      <w:r w:rsidR="00E563D9">
        <w:t xml:space="preserve"> узре</w:t>
      </w:r>
      <w:r w:rsidR="00B12055">
        <w:t>́</w:t>
      </w:r>
      <w:r w:rsidR="00E563D9">
        <w:t>в из гро</w:t>
      </w:r>
      <w:r w:rsidR="00B12055">
        <w:t>́</w:t>
      </w:r>
      <w:r w:rsidR="00E563D9">
        <w:t>ба, / я</w:t>
      </w:r>
      <w:r w:rsidR="00B12055">
        <w:t>́</w:t>
      </w:r>
      <w:r w:rsidR="00E563D9">
        <w:t>ко жениха</w:t>
      </w:r>
      <w:r w:rsidR="00B12055">
        <w:t>́</w:t>
      </w:r>
      <w:r w:rsidR="00E563D9">
        <w:t xml:space="preserve"> происходя</w:t>
      </w:r>
      <w:r w:rsidR="00B12055">
        <w:t>́</w:t>
      </w:r>
      <w:r w:rsidR="00E563D9">
        <w:t>ща.</w:t>
      </w:r>
    </w:p>
    <w:p w14:paraId="5201272F" w14:textId="77777777" w:rsidR="008F3ABD" w:rsidRPr="008F3ABD" w:rsidRDefault="006549C5" w:rsidP="00E563D9">
      <w:pPr>
        <w:rPr>
          <w:b/>
        </w:rPr>
      </w:pPr>
      <w:r w:rsidRPr="006549C5">
        <w:rPr>
          <w:color w:val="FF0000"/>
        </w:rPr>
        <w:t>С</w:t>
      </w:r>
      <w:r w:rsidR="00E563D9">
        <w:rPr>
          <w:color w:val="FF0000"/>
        </w:rPr>
        <w:t>тих:</w:t>
      </w:r>
      <w:r w:rsidR="00E563D9">
        <w:t xml:space="preserve"> </w:t>
      </w:r>
      <w:r w:rsidR="00E563D9">
        <w:rPr>
          <w:b/>
        </w:rPr>
        <w:t>Та</w:t>
      </w:r>
      <w:r w:rsidR="00B12055">
        <w:rPr>
          <w:b/>
        </w:rPr>
        <w:t>́</w:t>
      </w:r>
      <w:r w:rsidR="00E563D9">
        <w:rPr>
          <w:b/>
        </w:rPr>
        <w:t>ко да поги</w:t>
      </w:r>
      <w:r w:rsidR="00B12055">
        <w:rPr>
          <w:b/>
        </w:rPr>
        <w:t>́</w:t>
      </w:r>
      <w:r w:rsidR="00E563D9">
        <w:rPr>
          <w:b/>
        </w:rPr>
        <w:t>бнут гре</w:t>
      </w:r>
      <w:r w:rsidR="00B12055">
        <w:rPr>
          <w:b/>
        </w:rPr>
        <w:t>́</w:t>
      </w:r>
      <w:r w:rsidR="00E563D9">
        <w:rPr>
          <w:b/>
        </w:rPr>
        <w:t>шницы от Лица</w:t>
      </w:r>
      <w:r w:rsidR="00B12055">
        <w:rPr>
          <w:b/>
        </w:rPr>
        <w:t>́</w:t>
      </w:r>
      <w:r w:rsidR="00E563D9">
        <w:rPr>
          <w:b/>
        </w:rPr>
        <w:t xml:space="preserve"> Бо</w:t>
      </w:r>
      <w:r w:rsidR="00B12055">
        <w:rPr>
          <w:b/>
        </w:rPr>
        <w:t>́</w:t>
      </w:r>
      <w:r w:rsidR="00E563D9">
        <w:rPr>
          <w:b/>
        </w:rPr>
        <w:t>жия, / а пра</w:t>
      </w:r>
      <w:r w:rsidR="00B12055">
        <w:rPr>
          <w:b/>
        </w:rPr>
        <w:t>́</w:t>
      </w:r>
      <w:r w:rsidR="00E563D9">
        <w:rPr>
          <w:b/>
        </w:rPr>
        <w:t>ведницы да возвеселя</w:t>
      </w:r>
      <w:r w:rsidR="00B12055">
        <w:rPr>
          <w:b/>
        </w:rPr>
        <w:t>́</w:t>
      </w:r>
      <w:r w:rsidR="00E563D9">
        <w:rPr>
          <w:b/>
        </w:rPr>
        <w:t>тся.</w:t>
      </w:r>
    </w:p>
    <w:p w14:paraId="11491383" w14:textId="77777777" w:rsidR="008F3ABD" w:rsidRPr="008F3ABD" w:rsidRDefault="006549C5" w:rsidP="00E563D9">
      <w:r w:rsidRPr="006549C5">
        <w:rPr>
          <w:color w:val="FF0000"/>
        </w:rPr>
        <w:t>М</w:t>
      </w:r>
      <w:r w:rsidR="00E563D9">
        <w:t>ироно</w:t>
      </w:r>
      <w:r w:rsidR="00B12055">
        <w:t>́</w:t>
      </w:r>
      <w:r w:rsidR="00E563D9">
        <w:t>сицы жены</w:t>
      </w:r>
      <w:r w:rsidR="00B12055">
        <w:t>́</w:t>
      </w:r>
      <w:r w:rsidR="00E563D9">
        <w:t>, / у</w:t>
      </w:r>
      <w:r w:rsidR="00B12055">
        <w:t>́</w:t>
      </w:r>
      <w:r w:rsidR="00E563D9">
        <w:t>тру глубоку</w:t>
      </w:r>
      <w:r w:rsidR="00B12055">
        <w:t>́</w:t>
      </w:r>
      <w:r w:rsidR="00E563D9">
        <w:t>, / предста</w:t>
      </w:r>
      <w:r w:rsidR="00B12055">
        <w:t>́</w:t>
      </w:r>
      <w:r w:rsidR="00E563D9">
        <w:t>вша гро</w:t>
      </w:r>
      <w:r w:rsidR="00B12055">
        <w:t>́</w:t>
      </w:r>
      <w:r w:rsidR="00E563D9">
        <w:t>бу Живода</w:t>
      </w:r>
      <w:r w:rsidR="00B12055">
        <w:t>́</w:t>
      </w:r>
      <w:r w:rsidR="00E563D9">
        <w:t>вца, / обрето</w:t>
      </w:r>
      <w:r w:rsidR="00B12055">
        <w:t>́</w:t>
      </w:r>
      <w:r w:rsidR="00E563D9">
        <w:t>ша А</w:t>
      </w:r>
      <w:r w:rsidR="00B12055">
        <w:t>́</w:t>
      </w:r>
      <w:r w:rsidR="00E563D9">
        <w:t>нгела / на ка</w:t>
      </w:r>
      <w:r w:rsidR="00B12055">
        <w:t>́</w:t>
      </w:r>
      <w:r w:rsidR="00E563D9">
        <w:t>мени седя</w:t>
      </w:r>
      <w:r w:rsidR="00B12055">
        <w:t>́</w:t>
      </w:r>
      <w:r w:rsidR="00E563D9">
        <w:t>ща, / и той провеща</w:t>
      </w:r>
      <w:r w:rsidR="00B12055">
        <w:t>́</w:t>
      </w:r>
      <w:r w:rsidR="00E563D9">
        <w:t>в им, / си</w:t>
      </w:r>
      <w:r w:rsidR="00B12055">
        <w:t>́</w:t>
      </w:r>
      <w:r w:rsidR="00E563D9">
        <w:t>це глаго</w:t>
      </w:r>
      <w:r w:rsidR="00B12055">
        <w:t>́</w:t>
      </w:r>
      <w:r w:rsidR="00E563D9">
        <w:t>лаше: / что и</w:t>
      </w:r>
      <w:r w:rsidR="00B12055">
        <w:t>́</w:t>
      </w:r>
      <w:r w:rsidR="00E563D9">
        <w:t>щете Жива</w:t>
      </w:r>
      <w:r w:rsidR="00B12055">
        <w:t>́</w:t>
      </w:r>
      <w:r w:rsidR="00E563D9">
        <w:t>го с ме</w:t>
      </w:r>
      <w:r w:rsidR="00B12055">
        <w:t>́</w:t>
      </w:r>
      <w:r w:rsidR="00E563D9">
        <w:t>ртвыми; / что пла</w:t>
      </w:r>
      <w:r w:rsidR="00B12055">
        <w:t>́</w:t>
      </w:r>
      <w:r w:rsidR="00E563D9">
        <w:t>чете Нетле</w:t>
      </w:r>
      <w:r w:rsidR="00B12055">
        <w:t>́</w:t>
      </w:r>
      <w:r w:rsidR="00E563D9">
        <w:t>ннаго во тли? / Ше</w:t>
      </w:r>
      <w:r w:rsidR="00B12055">
        <w:t>́</w:t>
      </w:r>
      <w:r w:rsidR="00E563D9">
        <w:t>дше, пропове</w:t>
      </w:r>
      <w:r w:rsidR="00B12055">
        <w:t>́</w:t>
      </w:r>
      <w:r w:rsidR="00E563D9">
        <w:t>дите ученико</w:t>
      </w:r>
      <w:r w:rsidR="00B12055">
        <w:t>́</w:t>
      </w:r>
      <w:r w:rsidR="00E563D9">
        <w:t>м Его</w:t>
      </w:r>
      <w:r w:rsidR="00B12055">
        <w:t>́</w:t>
      </w:r>
      <w:r w:rsidR="00E563D9">
        <w:t>.</w:t>
      </w:r>
    </w:p>
    <w:p w14:paraId="3B7E4F79" w14:textId="77777777" w:rsidR="008F3ABD" w:rsidRPr="008F3ABD" w:rsidRDefault="006549C5" w:rsidP="00E563D9">
      <w:pPr>
        <w:rPr>
          <w:b/>
        </w:rPr>
      </w:pPr>
      <w:r w:rsidRPr="006549C5">
        <w:rPr>
          <w:color w:val="FF0000"/>
        </w:rPr>
        <w:t>С</w:t>
      </w:r>
      <w:r w:rsidR="00E563D9">
        <w:rPr>
          <w:color w:val="FF0000"/>
        </w:rPr>
        <w:t>тих:</w:t>
      </w:r>
      <w:r w:rsidR="00E563D9">
        <w:t xml:space="preserve"> </w:t>
      </w:r>
      <w:r w:rsidR="00E563D9">
        <w:rPr>
          <w:b/>
        </w:rPr>
        <w:t>Сей день, его</w:t>
      </w:r>
      <w:r w:rsidR="00B12055">
        <w:rPr>
          <w:b/>
        </w:rPr>
        <w:t>́</w:t>
      </w:r>
      <w:r w:rsidR="00E563D9">
        <w:rPr>
          <w:b/>
        </w:rPr>
        <w:t>же сотвори Госпо</w:t>
      </w:r>
      <w:r w:rsidR="00B12055">
        <w:rPr>
          <w:b/>
        </w:rPr>
        <w:t>́</w:t>
      </w:r>
      <w:r w:rsidR="00E563D9">
        <w:rPr>
          <w:b/>
        </w:rPr>
        <w:t>дь, / возра</w:t>
      </w:r>
      <w:r w:rsidR="00B12055">
        <w:rPr>
          <w:b/>
        </w:rPr>
        <w:t>́</w:t>
      </w:r>
      <w:r w:rsidR="00E563D9">
        <w:rPr>
          <w:b/>
        </w:rPr>
        <w:t>дуемся и возвесели</w:t>
      </w:r>
      <w:r w:rsidR="00B12055">
        <w:rPr>
          <w:b/>
        </w:rPr>
        <w:t>́</w:t>
      </w:r>
      <w:r w:rsidR="00E563D9">
        <w:rPr>
          <w:b/>
        </w:rPr>
        <w:t>мся в онь.</w:t>
      </w:r>
    </w:p>
    <w:p w14:paraId="77BBA859" w14:textId="77777777" w:rsidR="008F3ABD" w:rsidRPr="008F3ABD" w:rsidRDefault="006549C5" w:rsidP="00E563D9">
      <w:r w:rsidRPr="006549C5">
        <w:rPr>
          <w:color w:val="FF0000"/>
        </w:rPr>
        <w:t>П</w:t>
      </w:r>
      <w:r w:rsidR="00E563D9">
        <w:t>а</w:t>
      </w:r>
      <w:r w:rsidR="00B12055">
        <w:t>́</w:t>
      </w:r>
      <w:r w:rsidR="00E563D9">
        <w:t>сха кра</w:t>
      </w:r>
      <w:r w:rsidR="00B12055">
        <w:t>́</w:t>
      </w:r>
      <w:r w:rsidR="00E563D9">
        <w:t>сная, / Па</w:t>
      </w:r>
      <w:r w:rsidR="00B12055">
        <w:t>́</w:t>
      </w:r>
      <w:r w:rsidR="00E563D9">
        <w:t>сха, Госпо</w:t>
      </w:r>
      <w:r w:rsidR="00B12055">
        <w:t>́</w:t>
      </w:r>
      <w:r w:rsidR="00E563D9">
        <w:t>дня Па</w:t>
      </w:r>
      <w:r w:rsidR="00B12055">
        <w:t>́</w:t>
      </w:r>
      <w:r w:rsidR="00E563D9">
        <w:t>сха! / Па</w:t>
      </w:r>
      <w:r w:rsidR="00B12055">
        <w:t>́</w:t>
      </w:r>
      <w:r w:rsidR="00E563D9">
        <w:t>сха всечестна</w:t>
      </w:r>
      <w:r w:rsidR="00B12055">
        <w:t>́</w:t>
      </w:r>
      <w:r w:rsidR="00E563D9">
        <w:t>я / нам возсия</w:t>
      </w:r>
      <w:r w:rsidR="00B12055">
        <w:t>́</w:t>
      </w:r>
      <w:r w:rsidR="00E563D9">
        <w:t>. Па</w:t>
      </w:r>
      <w:r w:rsidR="00B12055">
        <w:t>́</w:t>
      </w:r>
      <w:r w:rsidR="00E563D9">
        <w:t>сха, / ра</w:t>
      </w:r>
      <w:r w:rsidR="00B12055">
        <w:t>́</w:t>
      </w:r>
      <w:r w:rsidR="00E563D9">
        <w:t>достию друг дру</w:t>
      </w:r>
      <w:r w:rsidR="00B12055">
        <w:t>́</w:t>
      </w:r>
      <w:r w:rsidR="00E563D9">
        <w:t>га обы</w:t>
      </w:r>
      <w:r w:rsidR="00B12055">
        <w:t>́</w:t>
      </w:r>
      <w:r w:rsidR="00E563D9">
        <w:t>мем. / О Па</w:t>
      </w:r>
      <w:r w:rsidR="00B12055">
        <w:t>́</w:t>
      </w:r>
      <w:r w:rsidR="00E563D9">
        <w:t>сха! / Избавле</w:t>
      </w:r>
      <w:r w:rsidR="00B12055">
        <w:t>́</w:t>
      </w:r>
      <w:r w:rsidR="00E563D9">
        <w:t>ние ско</w:t>
      </w:r>
      <w:r w:rsidR="00B12055">
        <w:t>́</w:t>
      </w:r>
      <w:r w:rsidR="00E563D9">
        <w:t>рби, / и</w:t>
      </w:r>
      <w:r w:rsidR="00B12055">
        <w:t>́</w:t>
      </w:r>
      <w:r w:rsidR="00E563D9">
        <w:t>бо из гро</w:t>
      </w:r>
      <w:r w:rsidR="00B12055">
        <w:t>́</w:t>
      </w:r>
      <w:r w:rsidR="00E563D9">
        <w:t>ба днесь, / я</w:t>
      </w:r>
      <w:r w:rsidR="00B12055">
        <w:t>́</w:t>
      </w:r>
      <w:r w:rsidR="00E563D9">
        <w:t>ко от черто</w:t>
      </w:r>
      <w:r w:rsidR="00B12055">
        <w:t>́</w:t>
      </w:r>
      <w:r w:rsidR="00E563D9">
        <w:t>га / возсия</w:t>
      </w:r>
      <w:r w:rsidR="00B12055">
        <w:t>́</w:t>
      </w:r>
      <w:r w:rsidR="00E563D9">
        <w:t>в Христо</w:t>
      </w:r>
      <w:r w:rsidR="00B12055">
        <w:t>́</w:t>
      </w:r>
      <w:r w:rsidR="00E563D9">
        <w:t>с, / жены</w:t>
      </w:r>
      <w:r w:rsidR="00B12055">
        <w:t>́</w:t>
      </w:r>
      <w:r w:rsidR="00E563D9">
        <w:t xml:space="preserve"> ра</w:t>
      </w:r>
      <w:r w:rsidR="00B12055">
        <w:t>́</w:t>
      </w:r>
      <w:r w:rsidR="00E563D9">
        <w:t>дости испо</w:t>
      </w:r>
      <w:r w:rsidR="00B12055">
        <w:t>́</w:t>
      </w:r>
      <w:r w:rsidR="00E563D9">
        <w:t>лни, глаго</w:t>
      </w:r>
      <w:r w:rsidR="00B12055">
        <w:t>́</w:t>
      </w:r>
      <w:r w:rsidR="00E563D9">
        <w:t>ля: / пропове</w:t>
      </w:r>
      <w:r w:rsidR="00B12055">
        <w:t>́</w:t>
      </w:r>
      <w:r w:rsidR="00E563D9">
        <w:t>дите апо</w:t>
      </w:r>
      <w:r w:rsidR="00B12055">
        <w:t>́</w:t>
      </w:r>
      <w:r w:rsidR="00E563D9">
        <w:t>столом.</w:t>
      </w:r>
    </w:p>
    <w:p w14:paraId="753664E6" w14:textId="77777777" w:rsidR="008F3ABD" w:rsidRPr="008F3ABD" w:rsidRDefault="00D115D9" w:rsidP="002D25A6">
      <w:r w:rsidRPr="00D115D9">
        <w:rPr>
          <w:color w:val="FF0000"/>
        </w:rPr>
        <w:t>Слава, глас 8:</w:t>
      </w:r>
      <w:r w:rsidR="00760B5E" w:rsidRPr="00993E11">
        <w:t xml:space="preserve"> </w:t>
      </w:r>
      <w:r w:rsidR="00FA3F2D">
        <w:t>Пра</w:t>
      </w:r>
      <w:r w:rsidR="00B12055">
        <w:t>́</w:t>
      </w:r>
      <w:r w:rsidR="00FA3F2D">
        <w:t>вды со</w:t>
      </w:r>
      <w:r w:rsidR="00B12055">
        <w:t>́</w:t>
      </w:r>
      <w:r w:rsidR="00FA3F2D">
        <w:t>лнце мы</w:t>
      </w:r>
      <w:r w:rsidR="00B12055">
        <w:t>́</w:t>
      </w:r>
      <w:r w:rsidR="00FA3F2D">
        <w:t>сленное</w:t>
      </w:r>
      <w:r w:rsidR="00351612">
        <w:t>,</w:t>
      </w:r>
      <w:r w:rsidR="00FA3F2D">
        <w:t xml:space="preserve"> Христе</w:t>
      </w:r>
      <w:r w:rsidR="00B12055">
        <w:t>́</w:t>
      </w:r>
      <w:r w:rsidR="00FA3F2D">
        <w:t xml:space="preserve"> Бо</w:t>
      </w:r>
      <w:r w:rsidR="00B12055">
        <w:t>́</w:t>
      </w:r>
      <w:r w:rsidR="00FA3F2D">
        <w:t xml:space="preserve">же, </w:t>
      </w:r>
      <w:r w:rsidR="00351612">
        <w:t xml:space="preserve">/ </w:t>
      </w:r>
      <w:r w:rsidR="00FA3F2D">
        <w:t>из утро</w:t>
      </w:r>
      <w:r w:rsidR="00B12055">
        <w:t>́</w:t>
      </w:r>
      <w:r w:rsidR="00FA3F2D">
        <w:t>бы све</w:t>
      </w:r>
      <w:r w:rsidR="00B12055">
        <w:t>́</w:t>
      </w:r>
      <w:r w:rsidR="00FA3F2D">
        <w:t>та лише</w:t>
      </w:r>
      <w:r w:rsidR="00B12055">
        <w:t>́</w:t>
      </w:r>
      <w:r w:rsidR="00FA3F2D">
        <w:t xml:space="preserve">ннаго, </w:t>
      </w:r>
      <w:r w:rsidR="00351612">
        <w:t xml:space="preserve">/ </w:t>
      </w:r>
      <w:r w:rsidR="00FA3F2D">
        <w:t>Твои</w:t>
      </w:r>
      <w:r w:rsidR="00B12055">
        <w:t>́</w:t>
      </w:r>
      <w:r w:rsidR="00FA3F2D">
        <w:t xml:space="preserve">м </w:t>
      </w:r>
      <w:r w:rsidR="00FA3F2D" w:rsidRPr="00C40C5C">
        <w:t>пречи</w:t>
      </w:r>
      <w:r w:rsidR="00B12055">
        <w:t>́</w:t>
      </w:r>
      <w:r w:rsidR="00FA3F2D" w:rsidRPr="00C40C5C">
        <w:t>стым</w:t>
      </w:r>
      <w:r w:rsidR="00FA3F2D">
        <w:t xml:space="preserve"> прикоснове</w:t>
      </w:r>
      <w:r w:rsidR="00B12055">
        <w:t>́</w:t>
      </w:r>
      <w:r w:rsidR="00FA3F2D">
        <w:t>нием просвети</w:t>
      </w:r>
      <w:r w:rsidR="00B12055">
        <w:t>́</w:t>
      </w:r>
      <w:r w:rsidR="00FA3F2D">
        <w:t>вшее обою</w:t>
      </w:r>
      <w:r w:rsidR="00B12055">
        <w:t>́</w:t>
      </w:r>
      <w:r w:rsidR="00FA3F2D">
        <w:t xml:space="preserve">ду, </w:t>
      </w:r>
      <w:r w:rsidR="00351612">
        <w:t xml:space="preserve">/ </w:t>
      </w:r>
      <w:r w:rsidR="00FA3F2D">
        <w:t>и на</w:t>
      </w:r>
      <w:r w:rsidR="00B12055">
        <w:t>́</w:t>
      </w:r>
      <w:r w:rsidR="00FA3F2D">
        <w:t>ши о</w:t>
      </w:r>
      <w:r w:rsidR="00B12055">
        <w:t>́</w:t>
      </w:r>
      <w:r w:rsidR="00FA3F2D">
        <w:t>чи душе</w:t>
      </w:r>
      <w:r w:rsidR="00B12055">
        <w:t>́</w:t>
      </w:r>
      <w:r w:rsidR="00FA3F2D">
        <w:t>вныя озари</w:t>
      </w:r>
      <w:r w:rsidR="00B12055">
        <w:t>́</w:t>
      </w:r>
      <w:r w:rsidR="00FA3F2D">
        <w:t xml:space="preserve">вшее, </w:t>
      </w:r>
      <w:r w:rsidR="00351612">
        <w:t xml:space="preserve">/ </w:t>
      </w:r>
      <w:r w:rsidR="00FA3F2D">
        <w:t>сы</w:t>
      </w:r>
      <w:r w:rsidR="00B12055">
        <w:t>́</w:t>
      </w:r>
      <w:r w:rsidR="00FA3F2D">
        <w:t>ны дне покажи</w:t>
      </w:r>
      <w:r w:rsidR="00B12055">
        <w:t>́</w:t>
      </w:r>
      <w:r w:rsidR="00FA3F2D">
        <w:t xml:space="preserve">, </w:t>
      </w:r>
      <w:r w:rsidR="00351612">
        <w:t xml:space="preserve">/ </w:t>
      </w:r>
      <w:r w:rsidR="00FA3F2D">
        <w:t>да ве</w:t>
      </w:r>
      <w:r w:rsidR="00B12055">
        <w:t>́</w:t>
      </w:r>
      <w:r w:rsidR="00FA3F2D">
        <w:t>рою вопие</w:t>
      </w:r>
      <w:r w:rsidR="00B12055">
        <w:t>́</w:t>
      </w:r>
      <w:r w:rsidR="00FA3F2D">
        <w:t xml:space="preserve">м Ти: </w:t>
      </w:r>
      <w:r w:rsidR="00351612">
        <w:t xml:space="preserve">/ </w:t>
      </w:r>
      <w:r w:rsidR="00FA3F2D">
        <w:t>мно</w:t>
      </w:r>
      <w:r w:rsidR="00B12055">
        <w:t>́</w:t>
      </w:r>
      <w:r w:rsidR="00FA3F2D">
        <w:t>гое Твое</w:t>
      </w:r>
      <w:r w:rsidR="00B12055">
        <w:t>́</w:t>
      </w:r>
      <w:r w:rsidR="00FA3F2D">
        <w:t xml:space="preserve"> и неизрече</w:t>
      </w:r>
      <w:r w:rsidR="00B12055">
        <w:t>́</w:t>
      </w:r>
      <w:r w:rsidR="00FA3F2D">
        <w:t>нное, е</w:t>
      </w:r>
      <w:r w:rsidR="00B12055">
        <w:t>́</w:t>
      </w:r>
      <w:r w:rsidR="00FA3F2D">
        <w:t>же на нас благоутро</w:t>
      </w:r>
      <w:r w:rsidR="00B12055">
        <w:t>́</w:t>
      </w:r>
      <w:r w:rsidR="00FA3F2D">
        <w:t xml:space="preserve">бие, </w:t>
      </w:r>
      <w:r w:rsidR="00351612">
        <w:t xml:space="preserve">/ </w:t>
      </w:r>
      <w:r w:rsidR="00FA3F2D">
        <w:t>Человеколю</w:t>
      </w:r>
      <w:r w:rsidR="00B12055">
        <w:t>́</w:t>
      </w:r>
      <w:r w:rsidR="00FA3F2D">
        <w:t>бче, сла</w:t>
      </w:r>
      <w:r w:rsidR="00B12055">
        <w:t>́</w:t>
      </w:r>
      <w:r w:rsidR="00FA3F2D">
        <w:t>ва Тебе</w:t>
      </w:r>
      <w:r w:rsidR="00B12055">
        <w:t>́</w:t>
      </w:r>
      <w:r w:rsidR="00FA3F2D">
        <w:t>.</w:t>
      </w:r>
    </w:p>
    <w:p w14:paraId="42C9D473" w14:textId="77777777" w:rsidR="008F3ABD" w:rsidRPr="008F3ABD" w:rsidRDefault="00B72AC5" w:rsidP="002D25A6">
      <w:r w:rsidRPr="00B72AC5">
        <w:rPr>
          <w:color w:val="FF0000"/>
        </w:rPr>
        <w:t>И ныне</w:t>
      </w:r>
      <w:r w:rsidR="00761E31">
        <w:rPr>
          <w:color w:val="FF0000"/>
        </w:rPr>
        <w:t>, глас 5</w:t>
      </w:r>
      <w:r w:rsidRPr="00B72AC5">
        <w:rPr>
          <w:color w:val="FF0000"/>
        </w:rPr>
        <w:t>:</w:t>
      </w:r>
      <w:r w:rsidR="00FA3F2D">
        <w:t xml:space="preserve"> </w:t>
      </w:r>
      <w:r w:rsidR="00E563D9">
        <w:t>Воскресе</w:t>
      </w:r>
      <w:r w:rsidR="00B12055">
        <w:t>́</w:t>
      </w:r>
      <w:r w:rsidR="00E563D9">
        <w:t>ния день, / и просвети</w:t>
      </w:r>
      <w:r w:rsidR="00B12055">
        <w:t>́</w:t>
      </w:r>
      <w:r w:rsidR="00E563D9">
        <w:t>мся торжество</w:t>
      </w:r>
      <w:r w:rsidR="00B12055">
        <w:t>́</w:t>
      </w:r>
      <w:r w:rsidR="00E563D9">
        <w:t>м, / и друг дру</w:t>
      </w:r>
      <w:r w:rsidR="00B12055">
        <w:t>́</w:t>
      </w:r>
      <w:r w:rsidR="00E563D9">
        <w:t>га обы</w:t>
      </w:r>
      <w:r w:rsidR="00B12055">
        <w:t>́</w:t>
      </w:r>
      <w:r w:rsidR="00E563D9">
        <w:t>мем. / Рцем бра</w:t>
      </w:r>
      <w:r w:rsidR="00B12055">
        <w:t>́</w:t>
      </w:r>
      <w:r w:rsidR="00E563D9">
        <w:t>тие, / и ненави</w:t>
      </w:r>
      <w:r w:rsidR="00B12055">
        <w:t>́</w:t>
      </w:r>
      <w:r w:rsidR="00E563D9">
        <w:t>дящим нас, / прости</w:t>
      </w:r>
      <w:r w:rsidR="00B12055">
        <w:t>́</w:t>
      </w:r>
      <w:r w:rsidR="00E563D9">
        <w:t>м вся Воскресе</w:t>
      </w:r>
      <w:r w:rsidR="00B12055">
        <w:t>́</w:t>
      </w:r>
      <w:r w:rsidR="00E563D9">
        <w:rPr>
          <w:rFonts w:cs="Izhitsa"/>
        </w:rPr>
        <w:t>ние</w:t>
      </w:r>
      <w:r w:rsidR="00E563D9">
        <w:t>м, / и та</w:t>
      </w:r>
      <w:r w:rsidR="00B12055">
        <w:t>́</w:t>
      </w:r>
      <w:r w:rsidR="00E563D9">
        <w:t>ко возопии</w:t>
      </w:r>
      <w:r w:rsidR="00B12055">
        <w:t>́</w:t>
      </w:r>
      <w:r w:rsidR="00E563D9">
        <w:t>м: / Христо</w:t>
      </w:r>
      <w:r w:rsidR="00B12055">
        <w:t>́</w:t>
      </w:r>
      <w:r w:rsidR="00E563D9">
        <w:t>с воскре</w:t>
      </w:r>
      <w:r w:rsidR="00B12055">
        <w:t>́</w:t>
      </w:r>
      <w:r w:rsidR="00E563D9">
        <w:t>се из ме</w:t>
      </w:r>
      <w:r w:rsidR="00B12055">
        <w:t>́</w:t>
      </w:r>
      <w:r w:rsidR="00E563D9">
        <w:t>ртвых, / сме</w:t>
      </w:r>
      <w:r w:rsidR="00B12055">
        <w:t>́</w:t>
      </w:r>
      <w:r w:rsidR="00E563D9">
        <w:t>ртию смерть попра</w:t>
      </w:r>
      <w:r w:rsidR="00B12055">
        <w:t>́</w:t>
      </w:r>
      <w:r w:rsidR="00E563D9">
        <w:t>в, / и су</w:t>
      </w:r>
      <w:r w:rsidR="00B12055">
        <w:t>́</w:t>
      </w:r>
      <w:r w:rsidR="00E563D9">
        <w:t>щим во гробе</w:t>
      </w:r>
      <w:r w:rsidR="00B12055">
        <w:t>́</w:t>
      </w:r>
      <w:r w:rsidR="00E563D9">
        <w:t>х живо</w:t>
      </w:r>
      <w:r w:rsidR="00B12055">
        <w:t>́</w:t>
      </w:r>
      <w:r w:rsidR="00E563D9">
        <w:t>т дарова</w:t>
      </w:r>
      <w:r w:rsidR="00B12055">
        <w:t>́</w:t>
      </w:r>
      <w:r w:rsidR="00E563D9">
        <w:t>в.</w:t>
      </w:r>
    </w:p>
    <w:p w14:paraId="53E81438" w14:textId="77777777" w:rsidR="008F3ABD" w:rsidRPr="008F3ABD" w:rsidRDefault="006549C5" w:rsidP="002D25A6">
      <w:r w:rsidRPr="006549C5">
        <w:rPr>
          <w:color w:val="FF0000"/>
        </w:rPr>
        <w:t>И</w:t>
      </w:r>
      <w:r w:rsidR="00E563D9" w:rsidRPr="00760B5E">
        <w:rPr>
          <w:color w:val="FF0000"/>
        </w:rPr>
        <w:t xml:space="preserve"> </w:t>
      </w:r>
      <w:r w:rsidR="00FA3F2D" w:rsidRPr="00760B5E">
        <w:rPr>
          <w:color w:val="FF0000"/>
        </w:rPr>
        <w:t>прочее, якоже предписася в мимошедшия Недели.</w:t>
      </w:r>
    </w:p>
    <w:p w14:paraId="095C9D63" w14:textId="77777777" w:rsidR="006549C5" w:rsidRPr="006549C5" w:rsidRDefault="006549C5" w:rsidP="00760B5E">
      <w:pPr>
        <w:pStyle w:val="Heading3"/>
      </w:pPr>
      <w:r w:rsidRPr="006549C5">
        <w:t>Т</w:t>
      </w:r>
      <w:r w:rsidR="00FA3F2D">
        <w:t>аже отпустительный тропарь, глас 5:</w:t>
      </w:r>
    </w:p>
    <w:p w14:paraId="410E87CD" w14:textId="77777777" w:rsidR="008F3ABD" w:rsidRPr="008F3ABD" w:rsidRDefault="006549C5" w:rsidP="004451E8">
      <w:pPr>
        <w:tabs>
          <w:tab w:val="clear" w:pos="9639"/>
        </w:tabs>
        <w:rPr>
          <w:rFonts w:cs="Izhitsa"/>
        </w:rPr>
      </w:pPr>
      <w:r w:rsidRPr="006549C5">
        <w:rPr>
          <w:rFonts w:cs="Izhitsa"/>
          <w:color w:val="FF0000"/>
        </w:rPr>
        <w:t>С</w:t>
      </w:r>
      <w:r w:rsidR="004451E8">
        <w:rPr>
          <w:rFonts w:cs="Izhitsa"/>
        </w:rPr>
        <w:t>обезнача</w:t>
      </w:r>
      <w:r w:rsidR="00B12055">
        <w:t>́</w:t>
      </w:r>
      <w:r w:rsidR="004451E8">
        <w:rPr>
          <w:rFonts w:cs="Izhitsa"/>
        </w:rPr>
        <w:t>льное</w:t>
      </w:r>
      <w:r w:rsidR="004451E8">
        <w:t xml:space="preserve"> </w:t>
      </w:r>
      <w:r w:rsidR="004451E8">
        <w:rPr>
          <w:rFonts w:cs="Izhitsa"/>
        </w:rPr>
        <w:t>Сло</w:t>
      </w:r>
      <w:r w:rsidR="00B12055">
        <w:t>́</w:t>
      </w:r>
      <w:r w:rsidR="004451E8">
        <w:rPr>
          <w:rFonts w:cs="Izhitsa"/>
        </w:rPr>
        <w:t>во</w:t>
      </w:r>
      <w:r w:rsidR="004451E8">
        <w:t xml:space="preserve"> </w:t>
      </w:r>
      <w:r w:rsidR="004451E8">
        <w:rPr>
          <w:rFonts w:cs="Izhitsa"/>
        </w:rPr>
        <w:t>Отцу</w:t>
      </w:r>
      <w:r w:rsidR="00B12055">
        <w:t>́</w:t>
      </w:r>
      <w:r w:rsidR="004451E8">
        <w:t xml:space="preserve"> </w:t>
      </w:r>
      <w:r w:rsidR="004451E8">
        <w:rPr>
          <w:rFonts w:cs="Izhitsa"/>
        </w:rPr>
        <w:t>и</w:t>
      </w:r>
      <w:r w:rsidR="004451E8">
        <w:t xml:space="preserve"> </w:t>
      </w:r>
      <w:r w:rsidR="004451E8">
        <w:rPr>
          <w:rFonts w:cs="Izhitsa"/>
        </w:rPr>
        <w:t>Ду</w:t>
      </w:r>
      <w:r w:rsidR="00B12055">
        <w:t>́</w:t>
      </w:r>
      <w:r w:rsidR="004451E8">
        <w:rPr>
          <w:rFonts w:cs="Izhitsa"/>
        </w:rPr>
        <w:t>хови,</w:t>
      </w:r>
      <w:r w:rsidR="004451E8">
        <w:t xml:space="preserve"> / </w:t>
      </w:r>
      <w:r w:rsidR="004451E8">
        <w:rPr>
          <w:rFonts w:cs="Izhitsa"/>
        </w:rPr>
        <w:t>от</w:t>
      </w:r>
      <w:r w:rsidR="004451E8">
        <w:t xml:space="preserve"> </w:t>
      </w:r>
      <w:r w:rsidR="004451E8">
        <w:rPr>
          <w:rFonts w:cs="Izhitsa"/>
        </w:rPr>
        <w:t>Де</w:t>
      </w:r>
      <w:r w:rsidR="00B12055">
        <w:t>́</w:t>
      </w:r>
      <w:r w:rsidR="004451E8">
        <w:rPr>
          <w:rFonts w:cs="Izhitsa"/>
        </w:rPr>
        <w:t>вы</w:t>
      </w:r>
      <w:r w:rsidR="004451E8">
        <w:t xml:space="preserve"> </w:t>
      </w:r>
      <w:r w:rsidR="004451E8">
        <w:rPr>
          <w:rFonts w:cs="Izhitsa"/>
        </w:rPr>
        <w:t>ро</w:t>
      </w:r>
      <w:r w:rsidR="00B12055">
        <w:t>́</w:t>
      </w:r>
      <w:r w:rsidR="004451E8">
        <w:rPr>
          <w:rFonts w:cs="Izhitsa"/>
        </w:rPr>
        <w:t>ждшееся</w:t>
      </w:r>
      <w:r w:rsidR="004451E8">
        <w:t xml:space="preserve"> </w:t>
      </w:r>
      <w:r w:rsidR="004451E8">
        <w:rPr>
          <w:rFonts w:cs="Izhitsa"/>
        </w:rPr>
        <w:t>на</w:t>
      </w:r>
      <w:r w:rsidR="004451E8">
        <w:t xml:space="preserve"> Спасе</w:t>
      </w:r>
      <w:r w:rsidR="00B12055">
        <w:t>́</w:t>
      </w:r>
      <w:r w:rsidR="004451E8">
        <w:t xml:space="preserve">ние </w:t>
      </w:r>
      <w:r w:rsidR="004451E8">
        <w:rPr>
          <w:rFonts w:cs="Izhitsa"/>
        </w:rPr>
        <w:t>на</w:t>
      </w:r>
      <w:r w:rsidR="00B12055">
        <w:t>́</w:t>
      </w:r>
      <w:r w:rsidR="004451E8">
        <w:rPr>
          <w:rFonts w:cs="Izhitsa"/>
        </w:rPr>
        <w:t>ше,</w:t>
      </w:r>
      <w:r w:rsidR="004451E8">
        <w:t xml:space="preserve"> / </w:t>
      </w:r>
      <w:r w:rsidR="004451E8">
        <w:rPr>
          <w:rFonts w:cs="Izhitsa"/>
        </w:rPr>
        <w:t>воспои</w:t>
      </w:r>
      <w:r w:rsidR="00B12055">
        <w:t>́</w:t>
      </w:r>
      <w:r w:rsidR="004451E8">
        <w:rPr>
          <w:rFonts w:cs="Izhitsa"/>
        </w:rPr>
        <w:t>м,</w:t>
      </w:r>
      <w:r w:rsidR="004451E8">
        <w:t xml:space="preserve"> </w:t>
      </w:r>
      <w:r w:rsidR="004451E8">
        <w:rPr>
          <w:rFonts w:cs="Izhitsa"/>
        </w:rPr>
        <w:t>ве</w:t>
      </w:r>
      <w:r w:rsidR="00B12055">
        <w:t>́</w:t>
      </w:r>
      <w:r w:rsidR="004451E8">
        <w:rPr>
          <w:rFonts w:cs="Izhitsa"/>
        </w:rPr>
        <w:t>рнии,</w:t>
      </w:r>
      <w:r w:rsidR="004451E8">
        <w:t xml:space="preserve"> </w:t>
      </w:r>
      <w:r w:rsidR="004451E8">
        <w:rPr>
          <w:rFonts w:cs="Izhitsa"/>
        </w:rPr>
        <w:t>и</w:t>
      </w:r>
      <w:r w:rsidR="004451E8">
        <w:t xml:space="preserve"> </w:t>
      </w:r>
      <w:r w:rsidR="004451E8">
        <w:rPr>
          <w:rFonts w:cs="Izhitsa"/>
        </w:rPr>
        <w:t>поклони</w:t>
      </w:r>
      <w:r w:rsidR="00B12055">
        <w:t>́</w:t>
      </w:r>
      <w:r w:rsidR="004451E8">
        <w:rPr>
          <w:rFonts w:cs="Izhitsa"/>
        </w:rPr>
        <w:t>мся</w:t>
      </w:r>
      <w:r w:rsidR="00761E31">
        <w:rPr>
          <w:rFonts w:cs="Izhitsa"/>
        </w:rPr>
        <w:t>,</w:t>
      </w:r>
      <w:r w:rsidR="004451E8">
        <w:t xml:space="preserve"> / </w:t>
      </w:r>
      <w:r w:rsidR="004451E8">
        <w:rPr>
          <w:rFonts w:cs="Izhitsa"/>
        </w:rPr>
        <w:t>я</w:t>
      </w:r>
      <w:r w:rsidR="00B12055">
        <w:t>́</w:t>
      </w:r>
      <w:r w:rsidR="004451E8">
        <w:rPr>
          <w:rFonts w:cs="Izhitsa"/>
        </w:rPr>
        <w:t>ко</w:t>
      </w:r>
      <w:r w:rsidR="004451E8">
        <w:t xml:space="preserve"> </w:t>
      </w:r>
      <w:r w:rsidR="004451E8">
        <w:rPr>
          <w:rFonts w:cs="Izhitsa"/>
        </w:rPr>
        <w:t>благоволи</w:t>
      </w:r>
      <w:r w:rsidR="00B12055">
        <w:t>́</w:t>
      </w:r>
      <w:r w:rsidR="004451E8">
        <w:t xml:space="preserve"> </w:t>
      </w:r>
      <w:r w:rsidR="004451E8">
        <w:rPr>
          <w:rFonts w:cs="Izhitsa"/>
        </w:rPr>
        <w:t>Пло</w:t>
      </w:r>
      <w:r w:rsidR="00B12055">
        <w:t>́</w:t>
      </w:r>
      <w:r w:rsidR="004451E8">
        <w:rPr>
          <w:rFonts w:cs="Izhitsa"/>
        </w:rPr>
        <w:t>тию</w:t>
      </w:r>
      <w:r w:rsidR="004451E8">
        <w:t xml:space="preserve"> </w:t>
      </w:r>
      <w:r w:rsidR="004451E8">
        <w:rPr>
          <w:rFonts w:cs="Izhitsa"/>
        </w:rPr>
        <w:t>взы</w:t>
      </w:r>
      <w:r w:rsidR="00B12055">
        <w:t>́</w:t>
      </w:r>
      <w:r w:rsidR="004451E8">
        <w:rPr>
          <w:rFonts w:cs="Izhitsa"/>
        </w:rPr>
        <w:t>ти</w:t>
      </w:r>
      <w:r w:rsidR="004451E8">
        <w:t xml:space="preserve"> </w:t>
      </w:r>
      <w:r w:rsidR="004451E8">
        <w:rPr>
          <w:rFonts w:cs="Izhitsa"/>
        </w:rPr>
        <w:t>на</w:t>
      </w:r>
      <w:r w:rsidR="004451E8">
        <w:t xml:space="preserve"> </w:t>
      </w:r>
      <w:r w:rsidR="004451E8">
        <w:rPr>
          <w:rFonts w:cs="Izhitsa"/>
        </w:rPr>
        <w:t>Крест,</w:t>
      </w:r>
      <w:r w:rsidR="004451E8">
        <w:t xml:space="preserve"> / </w:t>
      </w:r>
      <w:r w:rsidR="004451E8">
        <w:rPr>
          <w:rFonts w:cs="Izhitsa"/>
        </w:rPr>
        <w:t>и</w:t>
      </w:r>
      <w:r w:rsidR="004451E8">
        <w:t xml:space="preserve"> </w:t>
      </w:r>
      <w:r w:rsidR="004451E8">
        <w:rPr>
          <w:rFonts w:cs="Izhitsa"/>
        </w:rPr>
        <w:t>смерть</w:t>
      </w:r>
      <w:r w:rsidR="004451E8">
        <w:t xml:space="preserve"> </w:t>
      </w:r>
      <w:r w:rsidR="004451E8">
        <w:rPr>
          <w:rFonts w:cs="Izhitsa"/>
        </w:rPr>
        <w:t>претерпе</w:t>
      </w:r>
      <w:r w:rsidR="00B12055">
        <w:t>́</w:t>
      </w:r>
      <w:r w:rsidR="004451E8">
        <w:rPr>
          <w:rFonts w:cs="Izhitsa"/>
        </w:rPr>
        <w:t>ти,</w:t>
      </w:r>
      <w:r w:rsidR="004451E8">
        <w:t xml:space="preserve"> / </w:t>
      </w:r>
      <w:r w:rsidR="004451E8">
        <w:rPr>
          <w:rFonts w:cs="Izhitsa"/>
        </w:rPr>
        <w:t>и</w:t>
      </w:r>
      <w:r w:rsidR="004451E8">
        <w:t xml:space="preserve"> </w:t>
      </w:r>
      <w:r w:rsidR="004451E8">
        <w:rPr>
          <w:rFonts w:cs="Izhitsa"/>
        </w:rPr>
        <w:t>воскреси</w:t>
      </w:r>
      <w:r w:rsidR="00B12055">
        <w:t>́</w:t>
      </w:r>
      <w:r w:rsidR="004451E8">
        <w:rPr>
          <w:rFonts w:cs="Izhitsa"/>
        </w:rPr>
        <w:t>ти</w:t>
      </w:r>
      <w:r w:rsidR="004451E8">
        <w:t xml:space="preserve"> </w:t>
      </w:r>
      <w:r w:rsidR="004451E8">
        <w:rPr>
          <w:rFonts w:cs="Izhitsa"/>
        </w:rPr>
        <w:t>уме</w:t>
      </w:r>
      <w:r w:rsidR="00B12055">
        <w:t>́</w:t>
      </w:r>
      <w:r w:rsidR="004451E8">
        <w:rPr>
          <w:rFonts w:cs="Izhitsa"/>
        </w:rPr>
        <w:t>ршия</w:t>
      </w:r>
      <w:r w:rsidR="004451E8">
        <w:t xml:space="preserve"> / </w:t>
      </w:r>
      <w:r w:rsidR="004451E8">
        <w:rPr>
          <w:rFonts w:cs="Izhitsa"/>
        </w:rPr>
        <w:t>сла</w:t>
      </w:r>
      <w:r w:rsidR="00B12055">
        <w:t>́</w:t>
      </w:r>
      <w:r w:rsidR="004451E8">
        <w:rPr>
          <w:rFonts w:cs="Izhitsa"/>
        </w:rPr>
        <w:t>вным</w:t>
      </w:r>
      <w:r w:rsidR="004451E8">
        <w:t xml:space="preserve"> воскресе</w:t>
      </w:r>
      <w:r w:rsidR="00B12055">
        <w:t>́</w:t>
      </w:r>
      <w:r w:rsidR="004451E8">
        <w:t xml:space="preserve">нием </w:t>
      </w:r>
      <w:r w:rsidR="004451E8">
        <w:rPr>
          <w:rFonts w:cs="Izhitsa"/>
        </w:rPr>
        <w:t>Свои</w:t>
      </w:r>
      <w:r w:rsidR="00B12055">
        <w:t>́</w:t>
      </w:r>
      <w:r w:rsidR="004451E8">
        <w:rPr>
          <w:rFonts w:cs="Izhitsa"/>
        </w:rPr>
        <w:t>м.</w:t>
      </w:r>
    </w:p>
    <w:p w14:paraId="657C9D16" w14:textId="77777777" w:rsidR="008F3ABD" w:rsidRPr="008F3ABD" w:rsidRDefault="006549C5" w:rsidP="004451E8">
      <w:pPr>
        <w:tabs>
          <w:tab w:val="clear" w:pos="9639"/>
        </w:tabs>
        <w:rPr>
          <w:rFonts w:cs="Izhitsa"/>
        </w:rPr>
      </w:pPr>
      <w:r w:rsidRPr="006549C5">
        <w:rPr>
          <w:color w:val="FF0000"/>
        </w:rPr>
        <w:t>Б</w:t>
      </w:r>
      <w:r w:rsidR="00FA3F2D" w:rsidRPr="00760B5E">
        <w:rPr>
          <w:color w:val="FF0000"/>
        </w:rPr>
        <w:t>огородичен:</w:t>
      </w:r>
      <w:r w:rsidR="00760B5E">
        <w:rPr>
          <w:color w:val="FF0000"/>
        </w:rPr>
        <w:t xml:space="preserve"> </w:t>
      </w:r>
      <w:r w:rsidR="004451E8">
        <w:rPr>
          <w:rFonts w:cs="Izhitsa"/>
        </w:rPr>
        <w:t>Ра</w:t>
      </w:r>
      <w:r w:rsidR="00B12055">
        <w:t>́</w:t>
      </w:r>
      <w:r w:rsidR="004451E8">
        <w:rPr>
          <w:rFonts w:cs="Izhitsa"/>
        </w:rPr>
        <w:t>дуйся,</w:t>
      </w:r>
      <w:r w:rsidR="004451E8">
        <w:t xml:space="preserve"> </w:t>
      </w:r>
      <w:r w:rsidR="004451E8">
        <w:rPr>
          <w:rFonts w:cs="Izhitsa"/>
        </w:rPr>
        <w:t>Две</w:t>
      </w:r>
      <w:r w:rsidR="00B12055">
        <w:t>́</w:t>
      </w:r>
      <w:r w:rsidR="004451E8">
        <w:rPr>
          <w:rFonts w:cs="Izhitsa"/>
        </w:rPr>
        <w:t>ре</w:t>
      </w:r>
      <w:r w:rsidR="004451E8">
        <w:t xml:space="preserve"> </w:t>
      </w:r>
      <w:r w:rsidR="004451E8">
        <w:rPr>
          <w:rFonts w:cs="Izhitsa"/>
        </w:rPr>
        <w:t>Госпо</w:t>
      </w:r>
      <w:r w:rsidR="00B12055">
        <w:t>́</w:t>
      </w:r>
      <w:r w:rsidR="004451E8">
        <w:rPr>
          <w:rFonts w:cs="Izhitsa"/>
        </w:rPr>
        <w:t>дня</w:t>
      </w:r>
      <w:r w:rsidR="004451E8">
        <w:t xml:space="preserve"> </w:t>
      </w:r>
      <w:r w:rsidR="004451E8">
        <w:rPr>
          <w:rFonts w:cs="Izhitsa"/>
        </w:rPr>
        <w:t>непроходи</w:t>
      </w:r>
      <w:r w:rsidR="00B12055">
        <w:t>́</w:t>
      </w:r>
      <w:r w:rsidR="004451E8">
        <w:rPr>
          <w:rFonts w:cs="Izhitsa"/>
        </w:rPr>
        <w:t>мая</w:t>
      </w:r>
      <w:r w:rsidR="00761E31">
        <w:rPr>
          <w:rFonts w:cs="Izhitsa"/>
        </w:rPr>
        <w:t>,</w:t>
      </w:r>
      <w:r w:rsidR="004451E8">
        <w:t xml:space="preserve"> / </w:t>
      </w:r>
      <w:r w:rsidR="004451E8">
        <w:rPr>
          <w:rFonts w:cs="Izhitsa"/>
        </w:rPr>
        <w:t>ра</w:t>
      </w:r>
      <w:r w:rsidR="00B12055">
        <w:t>́</w:t>
      </w:r>
      <w:r w:rsidR="004451E8">
        <w:rPr>
          <w:rFonts w:cs="Izhitsa"/>
        </w:rPr>
        <w:t>дуйся,</w:t>
      </w:r>
      <w:r w:rsidR="004451E8">
        <w:t xml:space="preserve"> </w:t>
      </w:r>
      <w:r w:rsidR="004451E8">
        <w:rPr>
          <w:rFonts w:cs="Izhitsa"/>
        </w:rPr>
        <w:t>стено</w:t>
      </w:r>
      <w:r w:rsidR="00B12055">
        <w:t>́</w:t>
      </w:r>
      <w:r w:rsidR="004451E8">
        <w:t xml:space="preserve"> </w:t>
      </w:r>
      <w:r w:rsidR="004451E8">
        <w:rPr>
          <w:rFonts w:cs="Izhitsa"/>
        </w:rPr>
        <w:t>и</w:t>
      </w:r>
      <w:r w:rsidR="004451E8">
        <w:t xml:space="preserve"> </w:t>
      </w:r>
      <w:r w:rsidR="004451E8">
        <w:rPr>
          <w:rFonts w:cs="Izhitsa"/>
        </w:rPr>
        <w:t>покро</w:t>
      </w:r>
      <w:r w:rsidR="00B12055">
        <w:t>́</w:t>
      </w:r>
      <w:r w:rsidR="004451E8">
        <w:rPr>
          <w:rFonts w:cs="Izhitsa"/>
        </w:rPr>
        <w:t>ве</w:t>
      </w:r>
      <w:r w:rsidR="004451E8">
        <w:t xml:space="preserve"> </w:t>
      </w:r>
      <w:r w:rsidR="004451E8">
        <w:rPr>
          <w:rFonts w:cs="Izhitsa"/>
        </w:rPr>
        <w:t>притека</w:t>
      </w:r>
      <w:r w:rsidR="00B12055">
        <w:t>́</w:t>
      </w:r>
      <w:r w:rsidR="004451E8">
        <w:rPr>
          <w:rFonts w:cs="Izhitsa"/>
        </w:rPr>
        <w:t>ющим</w:t>
      </w:r>
      <w:r w:rsidR="004451E8">
        <w:t xml:space="preserve"> </w:t>
      </w:r>
      <w:r w:rsidR="004451E8">
        <w:rPr>
          <w:rFonts w:cs="Izhitsa"/>
        </w:rPr>
        <w:t>к</w:t>
      </w:r>
      <w:r w:rsidR="004451E8">
        <w:t xml:space="preserve"> </w:t>
      </w:r>
      <w:r w:rsidR="004451E8">
        <w:rPr>
          <w:rFonts w:cs="Izhitsa"/>
        </w:rPr>
        <w:t>Тебе</w:t>
      </w:r>
      <w:r w:rsidR="00B12055">
        <w:t>́</w:t>
      </w:r>
      <w:r w:rsidR="004451E8">
        <w:rPr>
          <w:rFonts w:cs="Izhitsa"/>
        </w:rPr>
        <w:t>.</w:t>
      </w:r>
      <w:r w:rsidR="004451E8">
        <w:t xml:space="preserve"> / </w:t>
      </w:r>
      <w:r w:rsidR="004451E8">
        <w:rPr>
          <w:rFonts w:cs="Izhitsa"/>
        </w:rPr>
        <w:t>Ра</w:t>
      </w:r>
      <w:r w:rsidR="00B12055">
        <w:t>́</w:t>
      </w:r>
      <w:r w:rsidR="004451E8">
        <w:rPr>
          <w:rFonts w:cs="Izhitsa"/>
        </w:rPr>
        <w:t>дуйся,</w:t>
      </w:r>
      <w:r w:rsidR="004451E8">
        <w:t xml:space="preserve"> </w:t>
      </w:r>
      <w:r w:rsidR="004451E8">
        <w:rPr>
          <w:rFonts w:cs="Izhitsa"/>
        </w:rPr>
        <w:t>необурева</w:t>
      </w:r>
      <w:r w:rsidR="00B12055">
        <w:t>́</w:t>
      </w:r>
      <w:r w:rsidR="004451E8">
        <w:rPr>
          <w:rFonts w:cs="Izhitsa"/>
        </w:rPr>
        <w:t>емое</w:t>
      </w:r>
      <w:r w:rsidR="004451E8">
        <w:t xml:space="preserve"> </w:t>
      </w:r>
      <w:r w:rsidR="004451E8">
        <w:rPr>
          <w:rFonts w:cs="Izhitsa"/>
        </w:rPr>
        <w:t>приста</w:t>
      </w:r>
      <w:r w:rsidR="00B12055">
        <w:t>́</w:t>
      </w:r>
      <w:r w:rsidR="004451E8">
        <w:rPr>
          <w:rFonts w:cs="Izhitsa"/>
        </w:rPr>
        <w:t>нище</w:t>
      </w:r>
      <w:r w:rsidR="004451E8">
        <w:t xml:space="preserve"> </w:t>
      </w:r>
      <w:r w:rsidR="004451E8">
        <w:rPr>
          <w:rFonts w:cs="Izhitsa"/>
        </w:rPr>
        <w:t>и</w:t>
      </w:r>
      <w:r w:rsidR="004451E8">
        <w:t xml:space="preserve"> </w:t>
      </w:r>
      <w:r w:rsidR="004451E8">
        <w:rPr>
          <w:rFonts w:cs="Izhitsa"/>
        </w:rPr>
        <w:t>неискусобра</w:t>
      </w:r>
      <w:r w:rsidR="00B12055">
        <w:t>́</w:t>
      </w:r>
      <w:r w:rsidR="004451E8">
        <w:rPr>
          <w:rFonts w:cs="Izhitsa"/>
        </w:rPr>
        <w:t>чная,</w:t>
      </w:r>
      <w:r w:rsidR="004451E8">
        <w:t xml:space="preserve"> / </w:t>
      </w:r>
      <w:r w:rsidR="004451E8">
        <w:rPr>
          <w:rFonts w:cs="Izhitsa"/>
        </w:rPr>
        <w:t>ро</w:t>
      </w:r>
      <w:r w:rsidR="00B12055">
        <w:t>́</w:t>
      </w:r>
      <w:r w:rsidR="004451E8">
        <w:rPr>
          <w:rFonts w:cs="Izhitsa"/>
        </w:rPr>
        <w:t>ждшая</w:t>
      </w:r>
      <w:r w:rsidR="004451E8">
        <w:t xml:space="preserve"> </w:t>
      </w:r>
      <w:r w:rsidR="004451E8">
        <w:rPr>
          <w:rFonts w:cs="Izhitsa"/>
        </w:rPr>
        <w:t>пло</w:t>
      </w:r>
      <w:r w:rsidR="00B12055">
        <w:t>́</w:t>
      </w:r>
      <w:r w:rsidR="004451E8">
        <w:rPr>
          <w:rFonts w:cs="Izhitsa"/>
        </w:rPr>
        <w:t>тию</w:t>
      </w:r>
      <w:r w:rsidR="004451E8">
        <w:t xml:space="preserve"> </w:t>
      </w:r>
      <w:r w:rsidR="004451E8">
        <w:rPr>
          <w:rFonts w:cs="Izhitsa"/>
        </w:rPr>
        <w:t>Творца</w:t>
      </w:r>
      <w:r w:rsidR="00B12055">
        <w:t>́</w:t>
      </w:r>
      <w:r w:rsidR="004451E8">
        <w:t xml:space="preserve"> Твоего</w:t>
      </w:r>
      <w:r w:rsidR="00B12055">
        <w:t>́</w:t>
      </w:r>
      <w:r w:rsidR="004451E8">
        <w:t xml:space="preserve"> </w:t>
      </w:r>
      <w:r w:rsidR="004451E8">
        <w:rPr>
          <w:rFonts w:cs="Izhitsa"/>
        </w:rPr>
        <w:t>и</w:t>
      </w:r>
      <w:r w:rsidR="004451E8">
        <w:t xml:space="preserve"> </w:t>
      </w:r>
      <w:r w:rsidR="004451E8">
        <w:rPr>
          <w:rFonts w:cs="Izhitsa"/>
        </w:rPr>
        <w:t>Бо</w:t>
      </w:r>
      <w:r w:rsidR="00B12055">
        <w:t>́</w:t>
      </w:r>
      <w:r w:rsidR="004451E8">
        <w:rPr>
          <w:rFonts w:cs="Izhitsa"/>
        </w:rPr>
        <w:t>га.</w:t>
      </w:r>
      <w:r w:rsidR="004451E8">
        <w:t xml:space="preserve"> / </w:t>
      </w:r>
      <w:r w:rsidR="004451E8">
        <w:rPr>
          <w:rFonts w:cs="Izhitsa"/>
        </w:rPr>
        <w:t>Моля</w:t>
      </w:r>
      <w:r w:rsidR="00B12055">
        <w:t>́</w:t>
      </w:r>
      <w:r w:rsidR="004451E8">
        <w:rPr>
          <w:rFonts w:cs="Izhitsa"/>
        </w:rPr>
        <w:t>щи</w:t>
      </w:r>
      <w:r w:rsidR="004451E8">
        <w:t xml:space="preserve"> </w:t>
      </w:r>
      <w:r w:rsidR="004451E8">
        <w:rPr>
          <w:rFonts w:cs="Izhitsa"/>
        </w:rPr>
        <w:t>не</w:t>
      </w:r>
      <w:r w:rsidR="004451E8">
        <w:t xml:space="preserve"> </w:t>
      </w:r>
      <w:r w:rsidR="004451E8">
        <w:rPr>
          <w:rFonts w:cs="Izhitsa"/>
        </w:rPr>
        <w:t>оскудева</w:t>
      </w:r>
      <w:r w:rsidR="00B12055">
        <w:t>́</w:t>
      </w:r>
      <w:r w:rsidR="004451E8">
        <w:rPr>
          <w:rFonts w:cs="Izhitsa"/>
        </w:rPr>
        <w:t>й</w:t>
      </w:r>
      <w:r w:rsidR="004451E8">
        <w:t xml:space="preserve"> </w:t>
      </w:r>
      <w:r w:rsidR="004451E8">
        <w:rPr>
          <w:rFonts w:cs="Izhitsa"/>
        </w:rPr>
        <w:t>о</w:t>
      </w:r>
      <w:r w:rsidR="004451E8">
        <w:t xml:space="preserve"> </w:t>
      </w:r>
      <w:r w:rsidR="004451E8">
        <w:rPr>
          <w:rFonts w:cs="Izhitsa"/>
        </w:rPr>
        <w:t>воспева</w:t>
      </w:r>
      <w:r w:rsidR="00B12055">
        <w:t>́</w:t>
      </w:r>
      <w:r w:rsidR="004451E8">
        <w:rPr>
          <w:rFonts w:cs="Izhitsa"/>
        </w:rPr>
        <w:t>ющих</w:t>
      </w:r>
      <w:r w:rsidR="004451E8">
        <w:t xml:space="preserve"> / </w:t>
      </w:r>
      <w:r w:rsidR="004451E8">
        <w:rPr>
          <w:rFonts w:cs="Izhitsa"/>
        </w:rPr>
        <w:t>и</w:t>
      </w:r>
      <w:r w:rsidR="004451E8">
        <w:t xml:space="preserve"> </w:t>
      </w:r>
      <w:r w:rsidR="004451E8">
        <w:rPr>
          <w:rFonts w:cs="Izhitsa"/>
        </w:rPr>
        <w:t>кла</w:t>
      </w:r>
      <w:r w:rsidR="00B12055">
        <w:t>́</w:t>
      </w:r>
      <w:r w:rsidR="004451E8">
        <w:rPr>
          <w:rFonts w:cs="Izhitsa"/>
        </w:rPr>
        <w:t>няющихся</w:t>
      </w:r>
      <w:r w:rsidR="004451E8">
        <w:t xml:space="preserve"> </w:t>
      </w:r>
      <w:r w:rsidR="004451E8">
        <w:rPr>
          <w:rFonts w:cs="Izhitsa"/>
        </w:rPr>
        <w:t>рождеству</w:t>
      </w:r>
      <w:r w:rsidR="00B12055">
        <w:t>́</w:t>
      </w:r>
      <w:r w:rsidR="004451E8">
        <w:t xml:space="preserve"> </w:t>
      </w:r>
      <w:r w:rsidR="004451E8">
        <w:rPr>
          <w:rFonts w:cs="Izhitsa"/>
        </w:rPr>
        <w:t>Твоему</w:t>
      </w:r>
      <w:r w:rsidR="00B12055">
        <w:t>́</w:t>
      </w:r>
      <w:r w:rsidR="004451E8">
        <w:rPr>
          <w:rFonts w:cs="Izhitsa"/>
        </w:rPr>
        <w:t>.</w:t>
      </w:r>
    </w:p>
    <w:p w14:paraId="78A3381F" w14:textId="77777777" w:rsidR="008F3ABD" w:rsidRPr="008F3ABD" w:rsidRDefault="006549C5" w:rsidP="002D25A6">
      <w:r w:rsidRPr="006549C5">
        <w:rPr>
          <w:color w:val="FF0000"/>
        </w:rPr>
        <w:t>В</w:t>
      </w:r>
      <w:r w:rsidR="00FA3F2D" w:rsidRPr="00832A53">
        <w:rPr>
          <w:color w:val="FF0000"/>
        </w:rPr>
        <w:t xml:space="preserve"> Неделю</w:t>
      </w:r>
      <w:r w:rsidR="00E563D9" w:rsidRPr="00832A53">
        <w:rPr>
          <w:color w:val="FF0000"/>
        </w:rPr>
        <w:t xml:space="preserve"> н</w:t>
      </w:r>
      <w:r w:rsidR="00FA3F2D" w:rsidRPr="00832A53">
        <w:rPr>
          <w:color w:val="FF0000"/>
        </w:rPr>
        <w:t>а Полунощнице</w:t>
      </w:r>
      <w:r w:rsidR="00832A53">
        <w:rPr>
          <w:color w:val="FF0000"/>
        </w:rPr>
        <w:t xml:space="preserve"> п</w:t>
      </w:r>
      <w:r w:rsidR="00E563D9" w:rsidRPr="00760B5E">
        <w:rPr>
          <w:color w:val="FF0000"/>
        </w:rPr>
        <w:t xml:space="preserve">оем </w:t>
      </w:r>
      <w:r w:rsidR="00FA3F2D" w:rsidRPr="00760B5E">
        <w:rPr>
          <w:color w:val="FF0000"/>
        </w:rPr>
        <w:t>канон Троичен во Октоихе гласа. Таже,</w:t>
      </w:r>
      <w:r w:rsidR="00FA3F2D">
        <w:t xml:space="preserve"> Досто</w:t>
      </w:r>
      <w:r w:rsidR="00B12055">
        <w:t>́</w:t>
      </w:r>
      <w:r w:rsidR="00FA3F2D">
        <w:t xml:space="preserve">йно есть: </w:t>
      </w:r>
      <w:r w:rsidR="00FA3F2D" w:rsidRPr="00760B5E">
        <w:rPr>
          <w:color w:val="FF0000"/>
        </w:rPr>
        <w:t>и прочее, яко обычай, и отпуст.</w:t>
      </w:r>
    </w:p>
    <w:p w14:paraId="28ACE304" w14:textId="77777777" w:rsidR="006549C5" w:rsidRPr="006549C5" w:rsidRDefault="006549C5" w:rsidP="002D25A6">
      <w:pPr>
        <w:pStyle w:val="Heading2"/>
        <w:tabs>
          <w:tab w:val="left" w:pos="0"/>
        </w:tabs>
      </w:pPr>
      <w:bookmarkStart w:id="46" w:name="_НА_УТРЕНИ_4"/>
      <w:bookmarkEnd w:id="46"/>
      <w:r w:rsidRPr="006549C5">
        <w:rPr>
          <w:caps w:val="0"/>
        </w:rPr>
        <w:t>Н</w:t>
      </w:r>
      <w:r w:rsidR="001158FA">
        <w:rPr>
          <w:caps w:val="0"/>
        </w:rPr>
        <w:t>А УТРЕНИ</w:t>
      </w:r>
    </w:p>
    <w:p w14:paraId="0B8DDDB5" w14:textId="77777777" w:rsidR="00A86B9E" w:rsidRPr="006549C5" w:rsidRDefault="00A86B9E" w:rsidP="00A86B9E">
      <w:pPr>
        <w:pStyle w:val="Heading3"/>
      </w:pPr>
      <w:r w:rsidRPr="006549C5">
        <w:t>Н</w:t>
      </w:r>
      <w:r>
        <w:t>а Бог Госпо́дь:</w:t>
      </w:r>
      <w:r>
        <w:br/>
        <w:t>тропарь воскресен дважды, глас 5:</w:t>
      </w:r>
    </w:p>
    <w:p w14:paraId="5C7F26A5" w14:textId="77777777" w:rsidR="00A86B9E" w:rsidRPr="008F3ABD" w:rsidRDefault="00A86B9E" w:rsidP="00A86B9E">
      <w:pPr>
        <w:tabs>
          <w:tab w:val="clear" w:pos="9639"/>
        </w:tabs>
        <w:rPr>
          <w:rFonts w:cs="Izhitsa"/>
        </w:rPr>
      </w:pPr>
      <w:r w:rsidRPr="006549C5">
        <w:rPr>
          <w:rFonts w:cs="Izhitsa"/>
          <w:color w:val="FF0000"/>
        </w:rPr>
        <w:t>С</w:t>
      </w:r>
      <w:r>
        <w:rPr>
          <w:rFonts w:cs="Izhitsa"/>
        </w:rPr>
        <w:t>обезнача</w:t>
      </w:r>
      <w:r>
        <w:t>́</w:t>
      </w:r>
      <w:r>
        <w:rPr>
          <w:rFonts w:cs="Izhitsa"/>
        </w:rPr>
        <w:t>льное</w:t>
      </w:r>
      <w:r>
        <w:t xml:space="preserve"> </w:t>
      </w:r>
      <w:r>
        <w:rPr>
          <w:rFonts w:cs="Izhitsa"/>
        </w:rPr>
        <w:t>Сло</w:t>
      </w:r>
      <w:r>
        <w:t>́</w:t>
      </w:r>
      <w:r>
        <w:rPr>
          <w:rFonts w:cs="Izhitsa"/>
        </w:rPr>
        <w:t>во</w:t>
      </w:r>
      <w:r>
        <w:t xml:space="preserve"> </w:t>
      </w:r>
      <w:r>
        <w:rPr>
          <w:rFonts w:cs="Izhitsa"/>
        </w:rPr>
        <w:t>Отцу</w:t>
      </w:r>
      <w:r>
        <w:t xml:space="preserve">́ </w:t>
      </w:r>
      <w:r>
        <w:rPr>
          <w:rFonts w:cs="Izhitsa"/>
        </w:rPr>
        <w:t>и</w:t>
      </w:r>
      <w:r>
        <w:t xml:space="preserve"> </w:t>
      </w:r>
      <w:r>
        <w:rPr>
          <w:rFonts w:cs="Izhitsa"/>
        </w:rPr>
        <w:t>Ду</w:t>
      </w:r>
      <w:r>
        <w:t>́</w:t>
      </w:r>
      <w:r>
        <w:rPr>
          <w:rFonts w:cs="Izhitsa"/>
        </w:rPr>
        <w:t>хови,</w:t>
      </w:r>
      <w:r>
        <w:t xml:space="preserve"> / </w:t>
      </w:r>
      <w:r>
        <w:rPr>
          <w:rFonts w:cs="Izhitsa"/>
        </w:rPr>
        <w:t>от</w:t>
      </w:r>
      <w:r>
        <w:t xml:space="preserve"> </w:t>
      </w:r>
      <w:r>
        <w:rPr>
          <w:rFonts w:cs="Izhitsa"/>
        </w:rPr>
        <w:t>Де</w:t>
      </w:r>
      <w:r>
        <w:t>́</w:t>
      </w:r>
      <w:r>
        <w:rPr>
          <w:rFonts w:cs="Izhitsa"/>
        </w:rPr>
        <w:t>вы</w:t>
      </w:r>
      <w:r>
        <w:t xml:space="preserve"> </w:t>
      </w:r>
      <w:r>
        <w:rPr>
          <w:rFonts w:cs="Izhitsa"/>
        </w:rPr>
        <w:t>ро</w:t>
      </w:r>
      <w:r>
        <w:t>́</w:t>
      </w:r>
      <w:r>
        <w:rPr>
          <w:rFonts w:cs="Izhitsa"/>
        </w:rPr>
        <w:t>ждшееся</w:t>
      </w:r>
      <w:r>
        <w:t xml:space="preserve"> </w:t>
      </w:r>
      <w:r>
        <w:rPr>
          <w:rFonts w:cs="Izhitsa"/>
        </w:rPr>
        <w:t>на</w:t>
      </w:r>
      <w:r>
        <w:t xml:space="preserve"> Спасе́ние </w:t>
      </w:r>
      <w:r>
        <w:rPr>
          <w:rFonts w:cs="Izhitsa"/>
        </w:rPr>
        <w:t>на</w:t>
      </w:r>
      <w:r>
        <w:t>́</w:t>
      </w:r>
      <w:r>
        <w:rPr>
          <w:rFonts w:cs="Izhitsa"/>
        </w:rPr>
        <w:t>ше,</w:t>
      </w:r>
      <w:r>
        <w:t xml:space="preserve"> / </w:t>
      </w:r>
      <w:r>
        <w:rPr>
          <w:rFonts w:cs="Izhitsa"/>
        </w:rPr>
        <w:t>воспои</w:t>
      </w:r>
      <w:r>
        <w:t>́</w:t>
      </w:r>
      <w:r>
        <w:rPr>
          <w:rFonts w:cs="Izhitsa"/>
        </w:rPr>
        <w:t>м,</w:t>
      </w:r>
      <w:r>
        <w:t xml:space="preserve"> </w:t>
      </w:r>
      <w:r>
        <w:rPr>
          <w:rFonts w:cs="Izhitsa"/>
        </w:rPr>
        <w:t>ве</w:t>
      </w:r>
      <w:r>
        <w:t>́</w:t>
      </w:r>
      <w:r>
        <w:rPr>
          <w:rFonts w:cs="Izhitsa"/>
        </w:rPr>
        <w:t>рнии,</w:t>
      </w:r>
      <w:r>
        <w:t xml:space="preserve"> </w:t>
      </w:r>
      <w:r>
        <w:rPr>
          <w:rFonts w:cs="Izhitsa"/>
        </w:rPr>
        <w:t>и</w:t>
      </w:r>
      <w:r>
        <w:t xml:space="preserve"> </w:t>
      </w:r>
      <w:r>
        <w:rPr>
          <w:rFonts w:cs="Izhitsa"/>
        </w:rPr>
        <w:t>поклони</w:t>
      </w:r>
      <w:r>
        <w:t>́</w:t>
      </w:r>
      <w:r>
        <w:rPr>
          <w:rFonts w:cs="Izhitsa"/>
        </w:rPr>
        <w:t>мся,</w:t>
      </w:r>
      <w:r>
        <w:t xml:space="preserve"> / </w:t>
      </w:r>
      <w:r>
        <w:rPr>
          <w:rFonts w:cs="Izhitsa"/>
        </w:rPr>
        <w:t>я</w:t>
      </w:r>
      <w:r>
        <w:t>́</w:t>
      </w:r>
      <w:r>
        <w:rPr>
          <w:rFonts w:cs="Izhitsa"/>
        </w:rPr>
        <w:t>ко</w:t>
      </w:r>
      <w:r>
        <w:t xml:space="preserve"> </w:t>
      </w:r>
      <w:r>
        <w:rPr>
          <w:rFonts w:cs="Izhitsa"/>
        </w:rPr>
        <w:t>благоволи</w:t>
      </w:r>
      <w:r>
        <w:t xml:space="preserve">́ </w:t>
      </w:r>
      <w:r>
        <w:rPr>
          <w:rFonts w:cs="Izhitsa"/>
        </w:rPr>
        <w:t>Пло</w:t>
      </w:r>
      <w:r>
        <w:t>́</w:t>
      </w:r>
      <w:r>
        <w:rPr>
          <w:rFonts w:cs="Izhitsa"/>
        </w:rPr>
        <w:t>тию</w:t>
      </w:r>
      <w:r>
        <w:t xml:space="preserve"> </w:t>
      </w:r>
      <w:r>
        <w:rPr>
          <w:rFonts w:cs="Izhitsa"/>
        </w:rPr>
        <w:t>взы</w:t>
      </w:r>
      <w:r>
        <w:t>́</w:t>
      </w:r>
      <w:r>
        <w:rPr>
          <w:rFonts w:cs="Izhitsa"/>
        </w:rPr>
        <w:t>ти</w:t>
      </w:r>
      <w:r>
        <w:t xml:space="preserve"> </w:t>
      </w:r>
      <w:r>
        <w:rPr>
          <w:rFonts w:cs="Izhitsa"/>
        </w:rPr>
        <w:t>на</w:t>
      </w:r>
      <w:r>
        <w:t xml:space="preserve"> </w:t>
      </w:r>
      <w:r>
        <w:rPr>
          <w:rFonts w:cs="Izhitsa"/>
        </w:rPr>
        <w:t>Крест,</w:t>
      </w:r>
      <w:r>
        <w:t xml:space="preserve"> / </w:t>
      </w:r>
      <w:r>
        <w:rPr>
          <w:rFonts w:cs="Izhitsa"/>
        </w:rPr>
        <w:t>и</w:t>
      </w:r>
      <w:r>
        <w:t xml:space="preserve"> </w:t>
      </w:r>
      <w:r>
        <w:rPr>
          <w:rFonts w:cs="Izhitsa"/>
        </w:rPr>
        <w:t>смерть</w:t>
      </w:r>
      <w:r>
        <w:t xml:space="preserve"> </w:t>
      </w:r>
      <w:r>
        <w:rPr>
          <w:rFonts w:cs="Izhitsa"/>
        </w:rPr>
        <w:t>претерпе</w:t>
      </w:r>
      <w:r>
        <w:t>́</w:t>
      </w:r>
      <w:r>
        <w:rPr>
          <w:rFonts w:cs="Izhitsa"/>
        </w:rPr>
        <w:t>ти,</w:t>
      </w:r>
      <w:r>
        <w:t xml:space="preserve"> / </w:t>
      </w:r>
      <w:r>
        <w:rPr>
          <w:rFonts w:cs="Izhitsa"/>
        </w:rPr>
        <w:t>и</w:t>
      </w:r>
      <w:r>
        <w:t xml:space="preserve"> </w:t>
      </w:r>
      <w:r>
        <w:rPr>
          <w:rFonts w:cs="Izhitsa"/>
        </w:rPr>
        <w:t>воскреси</w:t>
      </w:r>
      <w:r>
        <w:t>́</w:t>
      </w:r>
      <w:r>
        <w:rPr>
          <w:rFonts w:cs="Izhitsa"/>
        </w:rPr>
        <w:t>ти</w:t>
      </w:r>
      <w:r>
        <w:t xml:space="preserve"> </w:t>
      </w:r>
      <w:r>
        <w:rPr>
          <w:rFonts w:cs="Izhitsa"/>
        </w:rPr>
        <w:t>уме</w:t>
      </w:r>
      <w:r>
        <w:t>́</w:t>
      </w:r>
      <w:r>
        <w:rPr>
          <w:rFonts w:cs="Izhitsa"/>
        </w:rPr>
        <w:t>ршия</w:t>
      </w:r>
      <w:r>
        <w:t xml:space="preserve"> / </w:t>
      </w:r>
      <w:r>
        <w:rPr>
          <w:rFonts w:cs="Izhitsa"/>
        </w:rPr>
        <w:t>сла</w:t>
      </w:r>
      <w:r>
        <w:t>́</w:t>
      </w:r>
      <w:r>
        <w:rPr>
          <w:rFonts w:cs="Izhitsa"/>
        </w:rPr>
        <w:t>вным</w:t>
      </w:r>
      <w:r>
        <w:t xml:space="preserve"> воскресе́нием </w:t>
      </w:r>
      <w:r>
        <w:rPr>
          <w:rFonts w:cs="Izhitsa"/>
        </w:rPr>
        <w:t>Свои</w:t>
      </w:r>
      <w:r>
        <w:t>́</w:t>
      </w:r>
      <w:r>
        <w:rPr>
          <w:rFonts w:cs="Izhitsa"/>
        </w:rPr>
        <w:t>м.</w:t>
      </w:r>
    </w:p>
    <w:p w14:paraId="14FA6322" w14:textId="77777777" w:rsidR="00A86B9E" w:rsidRPr="008F3ABD" w:rsidRDefault="00A86B9E" w:rsidP="00A86B9E">
      <w:pPr>
        <w:tabs>
          <w:tab w:val="clear" w:pos="9639"/>
        </w:tabs>
        <w:rPr>
          <w:rFonts w:cs="Izhitsa"/>
        </w:rPr>
      </w:pPr>
      <w:r w:rsidRPr="00816844">
        <w:rPr>
          <w:rFonts w:cs="Izhitsa"/>
          <w:color w:val="FF0000"/>
        </w:rPr>
        <w:t>Слава, и ныне: Богородичен:</w:t>
      </w:r>
      <w:r w:rsidRPr="00816844">
        <w:rPr>
          <w:rFonts w:cs="Izhitsa"/>
        </w:rPr>
        <w:t xml:space="preserve"> </w:t>
      </w:r>
      <w:r>
        <w:rPr>
          <w:rFonts w:cs="Izhitsa"/>
        </w:rPr>
        <w:t>Ра</w:t>
      </w:r>
      <w:r>
        <w:t>́</w:t>
      </w:r>
      <w:r>
        <w:rPr>
          <w:rFonts w:cs="Izhitsa"/>
        </w:rPr>
        <w:t>дуйся,</w:t>
      </w:r>
      <w:r>
        <w:t xml:space="preserve"> </w:t>
      </w:r>
      <w:r>
        <w:rPr>
          <w:rFonts w:cs="Izhitsa"/>
        </w:rPr>
        <w:t>Две</w:t>
      </w:r>
      <w:r>
        <w:t>́</w:t>
      </w:r>
      <w:r>
        <w:rPr>
          <w:rFonts w:cs="Izhitsa"/>
        </w:rPr>
        <w:t>ре</w:t>
      </w:r>
      <w:r>
        <w:t xml:space="preserve"> </w:t>
      </w:r>
      <w:r>
        <w:rPr>
          <w:rFonts w:cs="Izhitsa"/>
        </w:rPr>
        <w:t>Госпо</w:t>
      </w:r>
      <w:r>
        <w:t>́</w:t>
      </w:r>
      <w:r>
        <w:rPr>
          <w:rFonts w:cs="Izhitsa"/>
        </w:rPr>
        <w:t>дня</w:t>
      </w:r>
      <w:r>
        <w:t xml:space="preserve"> </w:t>
      </w:r>
      <w:r>
        <w:rPr>
          <w:rFonts w:cs="Izhitsa"/>
        </w:rPr>
        <w:t>непроходи</w:t>
      </w:r>
      <w:r>
        <w:t>́</w:t>
      </w:r>
      <w:r>
        <w:rPr>
          <w:rFonts w:cs="Izhitsa"/>
        </w:rPr>
        <w:t>мая,</w:t>
      </w:r>
      <w:r>
        <w:t xml:space="preserve"> / </w:t>
      </w:r>
      <w:r>
        <w:rPr>
          <w:rFonts w:cs="Izhitsa"/>
        </w:rPr>
        <w:t>ра</w:t>
      </w:r>
      <w:r>
        <w:t>́</w:t>
      </w:r>
      <w:r>
        <w:rPr>
          <w:rFonts w:cs="Izhitsa"/>
        </w:rPr>
        <w:t>дуйся,</w:t>
      </w:r>
      <w:r>
        <w:t xml:space="preserve"> </w:t>
      </w:r>
      <w:r>
        <w:rPr>
          <w:rFonts w:cs="Izhitsa"/>
        </w:rPr>
        <w:t>стено</w:t>
      </w:r>
      <w:r>
        <w:t xml:space="preserve">́ </w:t>
      </w:r>
      <w:r>
        <w:rPr>
          <w:rFonts w:cs="Izhitsa"/>
        </w:rPr>
        <w:t>и</w:t>
      </w:r>
      <w:r>
        <w:t xml:space="preserve"> </w:t>
      </w:r>
      <w:r>
        <w:rPr>
          <w:rFonts w:cs="Izhitsa"/>
        </w:rPr>
        <w:t>покро</w:t>
      </w:r>
      <w:r>
        <w:t>́</w:t>
      </w:r>
      <w:r>
        <w:rPr>
          <w:rFonts w:cs="Izhitsa"/>
        </w:rPr>
        <w:t>ве</w:t>
      </w:r>
      <w:r>
        <w:t xml:space="preserve"> </w:t>
      </w:r>
      <w:r>
        <w:rPr>
          <w:rFonts w:cs="Izhitsa"/>
        </w:rPr>
        <w:t>притека</w:t>
      </w:r>
      <w:r>
        <w:t>́</w:t>
      </w:r>
      <w:r>
        <w:rPr>
          <w:rFonts w:cs="Izhitsa"/>
        </w:rPr>
        <w:t>ющим</w:t>
      </w:r>
      <w:r>
        <w:t xml:space="preserve"> </w:t>
      </w:r>
      <w:r>
        <w:rPr>
          <w:rFonts w:cs="Izhitsa"/>
        </w:rPr>
        <w:t>к</w:t>
      </w:r>
      <w:r>
        <w:t xml:space="preserve"> </w:t>
      </w:r>
      <w:r>
        <w:rPr>
          <w:rFonts w:cs="Izhitsa"/>
        </w:rPr>
        <w:t>Тебе</w:t>
      </w:r>
      <w:r>
        <w:t>́</w:t>
      </w:r>
      <w:r>
        <w:rPr>
          <w:rFonts w:cs="Izhitsa"/>
        </w:rPr>
        <w:t>.</w:t>
      </w:r>
      <w:r>
        <w:t xml:space="preserve"> / </w:t>
      </w:r>
      <w:r>
        <w:rPr>
          <w:rFonts w:cs="Izhitsa"/>
        </w:rPr>
        <w:t>Ра</w:t>
      </w:r>
      <w:r>
        <w:t>́</w:t>
      </w:r>
      <w:r>
        <w:rPr>
          <w:rFonts w:cs="Izhitsa"/>
        </w:rPr>
        <w:t>дуйся,</w:t>
      </w:r>
      <w:r>
        <w:t xml:space="preserve"> </w:t>
      </w:r>
      <w:r>
        <w:rPr>
          <w:rFonts w:cs="Izhitsa"/>
        </w:rPr>
        <w:t>необурева</w:t>
      </w:r>
      <w:r>
        <w:t>́</w:t>
      </w:r>
      <w:r>
        <w:rPr>
          <w:rFonts w:cs="Izhitsa"/>
        </w:rPr>
        <w:t>емое</w:t>
      </w:r>
      <w:r>
        <w:t xml:space="preserve"> </w:t>
      </w:r>
      <w:r>
        <w:rPr>
          <w:rFonts w:cs="Izhitsa"/>
        </w:rPr>
        <w:t>приста</w:t>
      </w:r>
      <w:r>
        <w:t>́</w:t>
      </w:r>
      <w:r>
        <w:rPr>
          <w:rFonts w:cs="Izhitsa"/>
        </w:rPr>
        <w:t>нище</w:t>
      </w:r>
      <w:r>
        <w:t xml:space="preserve"> </w:t>
      </w:r>
      <w:r>
        <w:rPr>
          <w:rFonts w:cs="Izhitsa"/>
        </w:rPr>
        <w:t>и</w:t>
      </w:r>
      <w:r>
        <w:t xml:space="preserve"> </w:t>
      </w:r>
      <w:r>
        <w:rPr>
          <w:rFonts w:cs="Izhitsa"/>
        </w:rPr>
        <w:t>неискусобра</w:t>
      </w:r>
      <w:r>
        <w:t>́</w:t>
      </w:r>
      <w:r>
        <w:rPr>
          <w:rFonts w:cs="Izhitsa"/>
        </w:rPr>
        <w:t>чная,</w:t>
      </w:r>
      <w:r>
        <w:t xml:space="preserve"> / </w:t>
      </w:r>
      <w:r>
        <w:rPr>
          <w:rFonts w:cs="Izhitsa"/>
        </w:rPr>
        <w:t>ро</w:t>
      </w:r>
      <w:r>
        <w:t>́</w:t>
      </w:r>
      <w:r>
        <w:rPr>
          <w:rFonts w:cs="Izhitsa"/>
        </w:rPr>
        <w:t>ждшая</w:t>
      </w:r>
      <w:r>
        <w:t xml:space="preserve"> </w:t>
      </w:r>
      <w:r>
        <w:rPr>
          <w:rFonts w:cs="Izhitsa"/>
        </w:rPr>
        <w:t>пло</w:t>
      </w:r>
      <w:r>
        <w:t>́</w:t>
      </w:r>
      <w:r>
        <w:rPr>
          <w:rFonts w:cs="Izhitsa"/>
        </w:rPr>
        <w:t>тию</w:t>
      </w:r>
      <w:r>
        <w:t xml:space="preserve"> </w:t>
      </w:r>
      <w:r>
        <w:rPr>
          <w:rFonts w:cs="Izhitsa"/>
        </w:rPr>
        <w:t>Творца</w:t>
      </w:r>
      <w:r>
        <w:t xml:space="preserve">́ Твоего́ </w:t>
      </w:r>
      <w:r>
        <w:rPr>
          <w:rFonts w:cs="Izhitsa"/>
        </w:rPr>
        <w:t>и</w:t>
      </w:r>
      <w:r>
        <w:t xml:space="preserve"> </w:t>
      </w:r>
      <w:r>
        <w:rPr>
          <w:rFonts w:cs="Izhitsa"/>
        </w:rPr>
        <w:t>Бо</w:t>
      </w:r>
      <w:r>
        <w:t>́</w:t>
      </w:r>
      <w:r>
        <w:rPr>
          <w:rFonts w:cs="Izhitsa"/>
        </w:rPr>
        <w:t>га.</w:t>
      </w:r>
      <w:r>
        <w:t xml:space="preserve"> / </w:t>
      </w:r>
      <w:r>
        <w:rPr>
          <w:rFonts w:cs="Izhitsa"/>
        </w:rPr>
        <w:t>Моля</w:t>
      </w:r>
      <w:r>
        <w:t>́</w:t>
      </w:r>
      <w:r>
        <w:rPr>
          <w:rFonts w:cs="Izhitsa"/>
        </w:rPr>
        <w:t>щи</w:t>
      </w:r>
      <w:r>
        <w:t xml:space="preserve"> </w:t>
      </w:r>
      <w:r>
        <w:rPr>
          <w:rFonts w:cs="Izhitsa"/>
        </w:rPr>
        <w:t>не</w:t>
      </w:r>
      <w:r>
        <w:t xml:space="preserve"> </w:t>
      </w:r>
      <w:r>
        <w:rPr>
          <w:rFonts w:cs="Izhitsa"/>
        </w:rPr>
        <w:t>оскудева</w:t>
      </w:r>
      <w:r>
        <w:t>́</w:t>
      </w:r>
      <w:r>
        <w:rPr>
          <w:rFonts w:cs="Izhitsa"/>
        </w:rPr>
        <w:t>й</w:t>
      </w:r>
      <w:r>
        <w:t xml:space="preserve"> </w:t>
      </w:r>
      <w:r>
        <w:rPr>
          <w:rFonts w:cs="Izhitsa"/>
        </w:rPr>
        <w:t>о</w:t>
      </w:r>
      <w:r>
        <w:t xml:space="preserve"> </w:t>
      </w:r>
      <w:r>
        <w:rPr>
          <w:rFonts w:cs="Izhitsa"/>
        </w:rPr>
        <w:t>воспева</w:t>
      </w:r>
      <w:r>
        <w:t>́</w:t>
      </w:r>
      <w:r>
        <w:rPr>
          <w:rFonts w:cs="Izhitsa"/>
        </w:rPr>
        <w:t>ющих</w:t>
      </w:r>
      <w:r>
        <w:t xml:space="preserve"> / </w:t>
      </w:r>
      <w:r>
        <w:rPr>
          <w:rFonts w:cs="Izhitsa"/>
        </w:rPr>
        <w:t>и</w:t>
      </w:r>
      <w:r>
        <w:t xml:space="preserve"> </w:t>
      </w:r>
      <w:r>
        <w:rPr>
          <w:rFonts w:cs="Izhitsa"/>
        </w:rPr>
        <w:t>кла</w:t>
      </w:r>
      <w:r>
        <w:t>́</w:t>
      </w:r>
      <w:r>
        <w:rPr>
          <w:rFonts w:cs="Izhitsa"/>
        </w:rPr>
        <w:t>няющихся</w:t>
      </w:r>
      <w:r>
        <w:t xml:space="preserve"> </w:t>
      </w:r>
      <w:r>
        <w:rPr>
          <w:rFonts w:cs="Izhitsa"/>
        </w:rPr>
        <w:t>рождеству</w:t>
      </w:r>
      <w:r>
        <w:t xml:space="preserve">́ </w:t>
      </w:r>
      <w:r>
        <w:rPr>
          <w:rFonts w:cs="Izhitsa"/>
        </w:rPr>
        <w:t>Твоему</w:t>
      </w:r>
      <w:r>
        <w:t>́</w:t>
      </w:r>
      <w:r>
        <w:rPr>
          <w:rFonts w:cs="Izhitsa"/>
        </w:rPr>
        <w:t>.</w:t>
      </w:r>
    </w:p>
    <w:p w14:paraId="64B9C500" w14:textId="77777777" w:rsidR="006549C5" w:rsidRPr="006549C5" w:rsidRDefault="006549C5" w:rsidP="00A86B9E">
      <w:pPr>
        <w:pStyle w:val="Heading3"/>
      </w:pPr>
      <w:r w:rsidRPr="006549C5">
        <w:t>П</w:t>
      </w:r>
      <w:r w:rsidR="00FA3F2D">
        <w:t>о 1-м стихословии,</w:t>
      </w:r>
      <w:r w:rsidR="00A86B9E">
        <w:br/>
      </w:r>
      <w:r w:rsidR="00FA3F2D">
        <w:t>седальны воскресны, глас 5:</w:t>
      </w:r>
    </w:p>
    <w:p w14:paraId="45C76CF0" w14:textId="77777777" w:rsidR="008F3ABD" w:rsidRPr="008F3ABD" w:rsidRDefault="006549C5" w:rsidP="00EB5D99">
      <w:pPr>
        <w:tabs>
          <w:tab w:val="clear" w:pos="9639"/>
        </w:tabs>
      </w:pPr>
      <w:r w:rsidRPr="006549C5">
        <w:rPr>
          <w:color w:val="FF0000"/>
        </w:rPr>
        <w:t>К</w:t>
      </w:r>
      <w:r w:rsidR="00EB5D99">
        <w:t>рест Госпо</w:t>
      </w:r>
      <w:r w:rsidR="00B12055">
        <w:t>́</w:t>
      </w:r>
      <w:r w:rsidR="00EB5D99">
        <w:t>день похва</w:t>
      </w:r>
      <w:r w:rsidR="00B12055">
        <w:t>́</w:t>
      </w:r>
      <w:r w:rsidR="00EB5D99">
        <w:t>лим, / погребе</w:t>
      </w:r>
      <w:r w:rsidR="00B12055">
        <w:t>́</w:t>
      </w:r>
      <w:r w:rsidR="00EB5D99">
        <w:t>ние Свято</w:t>
      </w:r>
      <w:r w:rsidR="00B12055">
        <w:t>́</w:t>
      </w:r>
      <w:r w:rsidR="00EB5D99">
        <w:t>е пе</w:t>
      </w:r>
      <w:r w:rsidR="00B12055">
        <w:t>́</w:t>
      </w:r>
      <w:r w:rsidR="00EB5D99">
        <w:t>сньми почти</w:t>
      </w:r>
      <w:r w:rsidR="00B12055">
        <w:t>́</w:t>
      </w:r>
      <w:r w:rsidR="00EB5D99">
        <w:t>м, / и Воскресе</w:t>
      </w:r>
      <w:r w:rsidR="00B12055">
        <w:t>́</w:t>
      </w:r>
      <w:r w:rsidR="00EB5D99">
        <w:t>ние Его</w:t>
      </w:r>
      <w:r w:rsidR="00B12055">
        <w:t>́</w:t>
      </w:r>
      <w:r w:rsidR="00EB5D99">
        <w:t xml:space="preserve"> препросла</w:t>
      </w:r>
      <w:r w:rsidR="00B12055">
        <w:t>́</w:t>
      </w:r>
      <w:r w:rsidR="00EB5D99">
        <w:t>вим, / я</w:t>
      </w:r>
      <w:r w:rsidR="00B12055">
        <w:t>́</w:t>
      </w:r>
      <w:r w:rsidR="00EB5D99">
        <w:t>ко совозста</w:t>
      </w:r>
      <w:r w:rsidR="00B12055">
        <w:t>́</w:t>
      </w:r>
      <w:r w:rsidR="00EB5D99">
        <w:t>ви ме</w:t>
      </w:r>
      <w:r w:rsidR="00B12055">
        <w:t>́</w:t>
      </w:r>
      <w:r w:rsidR="00EB5D99">
        <w:t>ртвыя от гроб, я</w:t>
      </w:r>
      <w:r w:rsidR="00B12055">
        <w:t>́</w:t>
      </w:r>
      <w:r w:rsidR="00EB5D99">
        <w:t>ко Бог, / плени</w:t>
      </w:r>
      <w:r w:rsidR="00B12055">
        <w:t>́</w:t>
      </w:r>
      <w:r w:rsidR="00EB5D99">
        <w:t>в сме</w:t>
      </w:r>
      <w:r w:rsidR="00B12055">
        <w:t>́</w:t>
      </w:r>
      <w:r w:rsidR="00EB5D99">
        <w:t>рти держа</w:t>
      </w:r>
      <w:r w:rsidR="00B12055">
        <w:t>́</w:t>
      </w:r>
      <w:r w:rsidR="00EB5D99">
        <w:t>ву, и кре</w:t>
      </w:r>
      <w:r w:rsidR="00B12055">
        <w:t>́</w:t>
      </w:r>
      <w:r w:rsidR="00EB5D99">
        <w:t>пость диа</w:t>
      </w:r>
      <w:r w:rsidR="00B12055">
        <w:t>́</w:t>
      </w:r>
      <w:r w:rsidR="00EB5D99">
        <w:t>волю, / и су</w:t>
      </w:r>
      <w:r w:rsidR="00B12055">
        <w:t>́</w:t>
      </w:r>
      <w:r w:rsidR="00EB5D99">
        <w:t>щим во а</w:t>
      </w:r>
      <w:r w:rsidR="00B12055">
        <w:t>́</w:t>
      </w:r>
      <w:r w:rsidR="00EB5D99">
        <w:t>де свет возсия</w:t>
      </w:r>
      <w:r w:rsidR="00B12055">
        <w:t>́</w:t>
      </w:r>
      <w:r w:rsidR="00EB5D99">
        <w:t>.</w:t>
      </w:r>
    </w:p>
    <w:p w14:paraId="0EAB0829" w14:textId="77777777" w:rsidR="008F3ABD" w:rsidRPr="008F3ABD" w:rsidRDefault="006549C5" w:rsidP="00EB5D99">
      <w:pPr>
        <w:tabs>
          <w:tab w:val="clear" w:pos="9639"/>
        </w:tabs>
        <w:rPr>
          <w:b/>
        </w:rPr>
      </w:pPr>
      <w:r w:rsidRPr="006549C5">
        <w:rPr>
          <w:color w:val="FF0000"/>
        </w:rPr>
        <w:t>С</w:t>
      </w:r>
      <w:r w:rsidR="00EB5D99">
        <w:rPr>
          <w:color w:val="FF0000"/>
        </w:rPr>
        <w:t>тих:</w:t>
      </w:r>
      <w:r w:rsidR="00EB5D99">
        <w:t xml:space="preserve"> </w:t>
      </w:r>
      <w:r w:rsidR="00EB5D99">
        <w:rPr>
          <w:b/>
        </w:rPr>
        <w:t>Воскресни</w:t>
      </w:r>
      <w:r w:rsidR="00B12055">
        <w:rPr>
          <w:b/>
        </w:rPr>
        <w:t>́</w:t>
      </w:r>
      <w:r w:rsidR="00EB5D99">
        <w:rPr>
          <w:b/>
        </w:rPr>
        <w:t xml:space="preserve"> Го</w:t>
      </w:r>
      <w:r w:rsidR="00B12055">
        <w:rPr>
          <w:b/>
        </w:rPr>
        <w:t>́</w:t>
      </w:r>
      <w:r w:rsidR="00EB5D99">
        <w:rPr>
          <w:b/>
        </w:rPr>
        <w:t>споди Бо</w:t>
      </w:r>
      <w:r w:rsidR="00B12055">
        <w:rPr>
          <w:b/>
        </w:rPr>
        <w:t>́</w:t>
      </w:r>
      <w:r w:rsidR="00EB5D99">
        <w:rPr>
          <w:b/>
        </w:rPr>
        <w:t>же мой, да вознесе</w:t>
      </w:r>
      <w:r w:rsidR="00B12055">
        <w:rPr>
          <w:b/>
        </w:rPr>
        <w:t>́</w:t>
      </w:r>
      <w:r w:rsidR="00EB5D99">
        <w:rPr>
          <w:b/>
        </w:rPr>
        <w:t>тся рука</w:t>
      </w:r>
      <w:r w:rsidR="00B12055">
        <w:rPr>
          <w:b/>
        </w:rPr>
        <w:t>́</w:t>
      </w:r>
      <w:r w:rsidR="00EB5D99">
        <w:rPr>
          <w:b/>
        </w:rPr>
        <w:t xml:space="preserve"> Твоя</w:t>
      </w:r>
      <w:r w:rsidR="00B12055">
        <w:rPr>
          <w:b/>
        </w:rPr>
        <w:t>́</w:t>
      </w:r>
      <w:r w:rsidR="00EB5D99">
        <w:rPr>
          <w:b/>
        </w:rPr>
        <w:t>, / не забу</w:t>
      </w:r>
      <w:r w:rsidR="00B12055">
        <w:rPr>
          <w:b/>
        </w:rPr>
        <w:t>́</w:t>
      </w:r>
      <w:r w:rsidR="00EB5D99">
        <w:rPr>
          <w:b/>
        </w:rPr>
        <w:t>ди убо</w:t>
      </w:r>
      <w:r w:rsidR="00B12055">
        <w:rPr>
          <w:b/>
        </w:rPr>
        <w:t>́</w:t>
      </w:r>
      <w:r w:rsidR="00EB5D99">
        <w:rPr>
          <w:b/>
        </w:rPr>
        <w:t>гих Твои</w:t>
      </w:r>
      <w:r w:rsidR="00B12055">
        <w:rPr>
          <w:b/>
        </w:rPr>
        <w:t>́</w:t>
      </w:r>
      <w:r w:rsidR="00EB5D99">
        <w:rPr>
          <w:b/>
        </w:rPr>
        <w:t>х до конца</w:t>
      </w:r>
      <w:r w:rsidR="00B12055">
        <w:rPr>
          <w:b/>
        </w:rPr>
        <w:t>́</w:t>
      </w:r>
      <w:r w:rsidR="00EB5D99">
        <w:rPr>
          <w:b/>
        </w:rPr>
        <w:t>.</w:t>
      </w:r>
    </w:p>
    <w:p w14:paraId="5264BF9F" w14:textId="77777777" w:rsidR="008F3ABD" w:rsidRPr="008F3ABD" w:rsidRDefault="006549C5" w:rsidP="00EB5D99">
      <w:pPr>
        <w:tabs>
          <w:tab w:val="clear" w:pos="9639"/>
        </w:tabs>
      </w:pPr>
      <w:r w:rsidRPr="006549C5">
        <w:rPr>
          <w:color w:val="FF0000"/>
        </w:rPr>
        <w:t>Г</w:t>
      </w:r>
      <w:r w:rsidR="00EB5D99">
        <w:t>о</w:t>
      </w:r>
      <w:r w:rsidR="00B12055">
        <w:t>́</w:t>
      </w:r>
      <w:r w:rsidR="00EB5D99">
        <w:t>споди мертв наре</w:t>
      </w:r>
      <w:r w:rsidR="00B12055">
        <w:t>́</w:t>
      </w:r>
      <w:r w:rsidR="00EB5D99">
        <w:t>клся еси</w:t>
      </w:r>
      <w:r w:rsidR="00B12055">
        <w:t>́</w:t>
      </w:r>
      <w:r w:rsidR="00EB5D99">
        <w:t>, умертви</w:t>
      </w:r>
      <w:r w:rsidR="00B12055">
        <w:t>́</w:t>
      </w:r>
      <w:r w:rsidR="00EB5D99">
        <w:t>вый смерть, / во гро</w:t>
      </w:r>
      <w:r w:rsidR="00B12055">
        <w:t>́</w:t>
      </w:r>
      <w:r w:rsidR="00EB5D99">
        <w:t>бе положи</w:t>
      </w:r>
      <w:r w:rsidR="00B12055">
        <w:t>́</w:t>
      </w:r>
      <w:r w:rsidR="00EB5D99">
        <w:t>лся еси</w:t>
      </w:r>
      <w:r w:rsidR="00B12055">
        <w:t>́</w:t>
      </w:r>
      <w:r w:rsidR="00EB5D99">
        <w:t>, истощи</w:t>
      </w:r>
      <w:r w:rsidR="00B12055">
        <w:t>́</w:t>
      </w:r>
      <w:r w:rsidR="00EB5D99">
        <w:t>вый гро</w:t>
      </w:r>
      <w:r w:rsidR="00B12055">
        <w:t>́</w:t>
      </w:r>
      <w:r w:rsidR="00EB5D99">
        <w:t>бы: / горе</w:t>
      </w:r>
      <w:r w:rsidR="00B12055">
        <w:t>́</w:t>
      </w:r>
      <w:r w:rsidR="00EB5D99">
        <w:t xml:space="preserve"> во</w:t>
      </w:r>
      <w:r w:rsidR="00B12055">
        <w:t>́</w:t>
      </w:r>
      <w:r w:rsidR="00EB5D99">
        <w:t>ини гро</w:t>
      </w:r>
      <w:r w:rsidR="00B12055">
        <w:t>́</w:t>
      </w:r>
      <w:r w:rsidR="00EB5D99">
        <w:t>ба стрежа</w:t>
      </w:r>
      <w:r w:rsidR="00B12055">
        <w:t>́</w:t>
      </w:r>
      <w:r w:rsidR="00EB5D99">
        <w:t>ху, / до</w:t>
      </w:r>
      <w:r w:rsidR="00B12055">
        <w:t>́</w:t>
      </w:r>
      <w:r w:rsidR="00EB5D99">
        <w:t>ле от ве</w:t>
      </w:r>
      <w:r w:rsidR="00B12055">
        <w:t>́</w:t>
      </w:r>
      <w:r w:rsidR="00EB5D99">
        <w:t>ка ме</w:t>
      </w:r>
      <w:r w:rsidR="00B12055">
        <w:t>́</w:t>
      </w:r>
      <w:r w:rsidR="00EB5D99">
        <w:t>ртвыя воскреси</w:t>
      </w:r>
      <w:r w:rsidR="00B12055">
        <w:t>́</w:t>
      </w:r>
      <w:r w:rsidR="00EB5D99">
        <w:t>л еси</w:t>
      </w:r>
      <w:r w:rsidR="00B12055">
        <w:t>́</w:t>
      </w:r>
      <w:r w:rsidR="00EB5D99">
        <w:t>. / Всеси</w:t>
      </w:r>
      <w:r w:rsidR="00B12055">
        <w:t>́</w:t>
      </w:r>
      <w:r w:rsidR="00EB5D99">
        <w:t>льне и Непостижи</w:t>
      </w:r>
      <w:r w:rsidR="00B12055">
        <w:t>́</w:t>
      </w:r>
      <w:r w:rsidR="00EB5D99">
        <w:t>ме Го</w:t>
      </w:r>
      <w:r w:rsidR="00B12055">
        <w:t>́</w:t>
      </w:r>
      <w:r w:rsidR="00EB5D99">
        <w:t>споди, сла</w:t>
      </w:r>
      <w:r w:rsidR="00B12055">
        <w:t>́</w:t>
      </w:r>
      <w:r w:rsidR="00EB5D99">
        <w:t>ва Тебе</w:t>
      </w:r>
      <w:r w:rsidR="00B12055">
        <w:t>́</w:t>
      </w:r>
      <w:r w:rsidR="00EB5D99">
        <w:t>.</w:t>
      </w:r>
    </w:p>
    <w:p w14:paraId="7E180F79" w14:textId="77777777" w:rsidR="008F3ABD" w:rsidRPr="008F3ABD" w:rsidRDefault="006549C5" w:rsidP="00EB5D99">
      <w:pPr>
        <w:tabs>
          <w:tab w:val="clear" w:pos="9639"/>
        </w:tabs>
      </w:pPr>
      <w:r w:rsidRPr="00993E11">
        <w:rPr>
          <w:color w:val="FF0000"/>
        </w:rPr>
        <w:t>С</w:t>
      </w:r>
      <w:r w:rsidR="00EB5D99" w:rsidRPr="00993E11">
        <w:rPr>
          <w:color w:val="FF0000"/>
        </w:rPr>
        <w:t xml:space="preserve">лава, </w:t>
      </w:r>
      <w:r w:rsidR="00B72AC5" w:rsidRPr="00993E11">
        <w:rPr>
          <w:color w:val="FF0000"/>
        </w:rPr>
        <w:t>и ны</w:t>
      </w:r>
      <w:r w:rsidR="00B72AC5" w:rsidRPr="00B72AC5">
        <w:rPr>
          <w:color w:val="FF0000"/>
        </w:rPr>
        <w:t>не, Богородичен:</w:t>
      </w:r>
      <w:r w:rsidR="00EB5D99">
        <w:t xml:space="preserve"> Ра</w:t>
      </w:r>
      <w:r w:rsidR="00B12055">
        <w:t>́</w:t>
      </w:r>
      <w:r w:rsidR="00EB5D99">
        <w:t>дуйся, Свята</w:t>
      </w:r>
      <w:r w:rsidR="00B12055">
        <w:t>́</w:t>
      </w:r>
      <w:r w:rsidR="00EB5D99">
        <w:t>я Горо</w:t>
      </w:r>
      <w:r w:rsidR="00B12055">
        <w:t>́</w:t>
      </w:r>
      <w:r w:rsidR="00EB5D99">
        <w:t xml:space="preserve"> и Богопрохо</w:t>
      </w:r>
      <w:r w:rsidR="00B12055">
        <w:t>́</w:t>
      </w:r>
      <w:r w:rsidR="00EB5D99">
        <w:t>дная, / ра</w:t>
      </w:r>
      <w:r w:rsidR="00B12055">
        <w:t>́</w:t>
      </w:r>
      <w:r w:rsidR="00EB5D99">
        <w:t>дуйся, одушевле</w:t>
      </w:r>
      <w:r w:rsidR="00B12055">
        <w:t>́</w:t>
      </w:r>
      <w:r w:rsidR="00EB5D99">
        <w:t>нная купино</w:t>
      </w:r>
      <w:r w:rsidR="00B12055">
        <w:t>́</w:t>
      </w:r>
      <w:r w:rsidR="00EB5D99">
        <w:t xml:space="preserve"> и неопали</w:t>
      </w:r>
      <w:r w:rsidR="00B12055">
        <w:t>́</w:t>
      </w:r>
      <w:r w:rsidR="00EB5D99">
        <w:t>мая. / Ра</w:t>
      </w:r>
      <w:r w:rsidR="00B12055">
        <w:t>́</w:t>
      </w:r>
      <w:r w:rsidR="00EB5D99">
        <w:t>дуйся, Еди</w:t>
      </w:r>
      <w:r w:rsidR="00B12055">
        <w:t>́</w:t>
      </w:r>
      <w:r w:rsidR="00EB5D99">
        <w:t>на к Бо</w:t>
      </w:r>
      <w:r w:rsidR="00B12055">
        <w:t>́</w:t>
      </w:r>
      <w:r w:rsidR="00EB5D99">
        <w:t>гу м</w:t>
      </w:r>
      <w:r w:rsidR="008C3360">
        <w:t>i</w:t>
      </w:r>
      <w:r w:rsidR="00EB5D99">
        <w:t>рови Мо</w:t>
      </w:r>
      <w:r w:rsidR="00B12055">
        <w:t>́</w:t>
      </w:r>
      <w:r w:rsidR="00EB5D99">
        <w:t>сте, / преводя</w:t>
      </w:r>
      <w:r w:rsidR="00B12055">
        <w:t>́</w:t>
      </w:r>
      <w:r w:rsidR="00EB5D99">
        <w:t xml:space="preserve">й </w:t>
      </w:r>
      <w:r w:rsidR="00C40C5C">
        <w:t>с</w:t>
      </w:r>
      <w:r w:rsidR="00EB5D99">
        <w:t>ме</w:t>
      </w:r>
      <w:r w:rsidR="00B12055">
        <w:t>́</w:t>
      </w:r>
      <w:r w:rsidR="00EB5D99">
        <w:t>рт</w:t>
      </w:r>
      <w:r w:rsidR="00C40C5C">
        <w:t>н</w:t>
      </w:r>
      <w:r w:rsidR="00EB5D99">
        <w:t>ыя к Ве</w:t>
      </w:r>
      <w:r w:rsidR="00B12055">
        <w:t>́</w:t>
      </w:r>
      <w:r w:rsidR="00EB5D99">
        <w:t>чному Животу</w:t>
      </w:r>
      <w:r w:rsidR="00B12055">
        <w:t>́</w:t>
      </w:r>
      <w:r w:rsidR="00EB5D99">
        <w:t>. / Ра</w:t>
      </w:r>
      <w:r w:rsidR="00B12055">
        <w:t>́</w:t>
      </w:r>
      <w:r w:rsidR="00EB5D99">
        <w:t>дуйся, Нетле</w:t>
      </w:r>
      <w:r w:rsidR="00B12055">
        <w:t>́</w:t>
      </w:r>
      <w:r w:rsidR="00EB5D99">
        <w:t>нная Отрокови</w:t>
      </w:r>
      <w:r w:rsidR="00B12055">
        <w:t>́</w:t>
      </w:r>
      <w:r w:rsidR="00EB5D99">
        <w:t>це, / неискусому</w:t>
      </w:r>
      <w:r w:rsidR="00B12055">
        <w:t>́</w:t>
      </w:r>
      <w:r w:rsidR="00EB5D99">
        <w:t>жно ро</w:t>
      </w:r>
      <w:r w:rsidR="00B12055">
        <w:t>́</w:t>
      </w:r>
      <w:r w:rsidR="00EB5D99">
        <w:t>ждшая Спасе</w:t>
      </w:r>
      <w:r w:rsidR="00B12055">
        <w:t>́</w:t>
      </w:r>
      <w:r w:rsidR="00EB5D99">
        <w:t>ние душ на</w:t>
      </w:r>
      <w:r w:rsidR="00B12055">
        <w:t>́</w:t>
      </w:r>
      <w:r w:rsidR="00EB5D99">
        <w:t>ших.</w:t>
      </w:r>
    </w:p>
    <w:p w14:paraId="7C16978E" w14:textId="77777777" w:rsidR="006549C5" w:rsidRPr="006549C5" w:rsidRDefault="006549C5" w:rsidP="00760B5E">
      <w:pPr>
        <w:pStyle w:val="Heading3"/>
      </w:pPr>
      <w:r w:rsidRPr="006549C5">
        <w:t>П</w:t>
      </w:r>
      <w:r w:rsidR="00FA3F2D">
        <w:t>о 2-м стихословии седален, глас 5:</w:t>
      </w:r>
    </w:p>
    <w:p w14:paraId="09C11382" w14:textId="77777777" w:rsidR="008F3ABD" w:rsidRPr="008F3ABD" w:rsidRDefault="006549C5" w:rsidP="00EB5D99">
      <w:pPr>
        <w:tabs>
          <w:tab w:val="clear" w:pos="9639"/>
        </w:tabs>
      </w:pPr>
      <w:r w:rsidRPr="006549C5">
        <w:rPr>
          <w:color w:val="FF0000"/>
        </w:rPr>
        <w:t>Г</w:t>
      </w:r>
      <w:r w:rsidR="00EB5D99">
        <w:t>о</w:t>
      </w:r>
      <w:r w:rsidR="00B12055">
        <w:t>́</w:t>
      </w:r>
      <w:r w:rsidR="00EB5D99">
        <w:t>споди, посреде</w:t>
      </w:r>
      <w:r w:rsidR="00B12055">
        <w:t>́</w:t>
      </w:r>
      <w:r w:rsidR="00761E31">
        <w:t xml:space="preserve"> Тя</w:t>
      </w:r>
      <w:r w:rsidR="00EB5D99">
        <w:t xml:space="preserve"> осужде</w:t>
      </w:r>
      <w:r w:rsidR="00B12055">
        <w:t>́</w:t>
      </w:r>
      <w:r w:rsidR="00EB5D99">
        <w:t>нных пригвозди</w:t>
      </w:r>
      <w:r w:rsidR="00B12055">
        <w:t>́</w:t>
      </w:r>
      <w:r w:rsidR="00EB5D99">
        <w:t>ша беззако</w:t>
      </w:r>
      <w:r w:rsidR="00B12055">
        <w:t>́</w:t>
      </w:r>
      <w:r w:rsidR="00EB5D99">
        <w:t>ннии, / и копие</w:t>
      </w:r>
      <w:r w:rsidR="00B12055">
        <w:t>́</w:t>
      </w:r>
      <w:r w:rsidR="00EB5D99">
        <w:t>м ребро</w:t>
      </w:r>
      <w:r w:rsidR="00B12055">
        <w:t>́</w:t>
      </w:r>
      <w:r w:rsidR="00EB5D99">
        <w:t xml:space="preserve"> Твое</w:t>
      </w:r>
      <w:r w:rsidR="00B12055">
        <w:t>́</w:t>
      </w:r>
      <w:r w:rsidR="00EB5D99">
        <w:t xml:space="preserve"> прободо</w:t>
      </w:r>
      <w:r w:rsidR="00B12055">
        <w:t>́</w:t>
      </w:r>
      <w:r w:rsidR="00EB5D99">
        <w:t>ша. / О Ми</w:t>
      </w:r>
      <w:r w:rsidR="00B12055">
        <w:t>́</w:t>
      </w:r>
      <w:r w:rsidR="00EB5D99">
        <w:t>лостиве! / Погребе</w:t>
      </w:r>
      <w:r w:rsidR="00B12055">
        <w:t>́</w:t>
      </w:r>
      <w:r w:rsidR="00EB5D99">
        <w:t xml:space="preserve">ние </w:t>
      </w:r>
      <w:r w:rsidR="007B7A04">
        <w:t>бо</w:t>
      </w:r>
      <w:r w:rsidR="00EB5D99">
        <w:t xml:space="preserve"> прия</w:t>
      </w:r>
      <w:r w:rsidR="00B12055">
        <w:t>́</w:t>
      </w:r>
      <w:r w:rsidR="00EB5D99">
        <w:t>л еси</w:t>
      </w:r>
      <w:r w:rsidR="00B12055">
        <w:t>́</w:t>
      </w:r>
      <w:r w:rsidR="00EB5D99">
        <w:t>, / разруши</w:t>
      </w:r>
      <w:r w:rsidR="00B12055">
        <w:t>́</w:t>
      </w:r>
      <w:r w:rsidR="00EB5D99">
        <w:t>вый а</w:t>
      </w:r>
      <w:r w:rsidR="00B12055">
        <w:t>́</w:t>
      </w:r>
      <w:r w:rsidR="00EB5D99">
        <w:t>дова врата</w:t>
      </w:r>
      <w:r w:rsidR="00B12055">
        <w:t>́</w:t>
      </w:r>
      <w:r w:rsidR="00EB5D99">
        <w:t>, и воскре</w:t>
      </w:r>
      <w:r w:rsidR="00B12055">
        <w:t>́</w:t>
      </w:r>
      <w:r w:rsidR="00EB5D99">
        <w:t>сл еси</w:t>
      </w:r>
      <w:r w:rsidR="00B12055">
        <w:t>́</w:t>
      </w:r>
      <w:r w:rsidR="00EB5D99">
        <w:t xml:space="preserve"> тридне</w:t>
      </w:r>
      <w:r w:rsidR="00B12055">
        <w:t>́</w:t>
      </w:r>
      <w:r w:rsidR="00EB5D99">
        <w:t>вно. / Притеко</w:t>
      </w:r>
      <w:r w:rsidR="00B12055">
        <w:t>́</w:t>
      </w:r>
      <w:r w:rsidR="00EB5D99">
        <w:t>ша жены</w:t>
      </w:r>
      <w:r w:rsidR="00B12055">
        <w:t>́</w:t>
      </w:r>
      <w:r w:rsidR="00EB5D99">
        <w:t xml:space="preserve"> ви</w:t>
      </w:r>
      <w:r w:rsidR="00B12055">
        <w:t>́</w:t>
      </w:r>
      <w:r w:rsidR="00EB5D99">
        <w:t>дети Тя, и возвести</w:t>
      </w:r>
      <w:r w:rsidR="00B12055">
        <w:t>́</w:t>
      </w:r>
      <w:r w:rsidR="00EB5D99">
        <w:t>ша апо</w:t>
      </w:r>
      <w:r w:rsidR="00B12055">
        <w:t>́</w:t>
      </w:r>
      <w:r w:rsidR="00EB5D99">
        <w:t>столом воста</w:t>
      </w:r>
      <w:r w:rsidR="00B12055">
        <w:t>́</w:t>
      </w:r>
      <w:r w:rsidR="00EB5D99">
        <w:t>ние</w:t>
      </w:r>
      <w:r w:rsidR="007B7A04">
        <w:t>.</w:t>
      </w:r>
      <w:r w:rsidR="00EB5D99">
        <w:t xml:space="preserve"> / Превозноси</w:t>
      </w:r>
      <w:r w:rsidR="00B12055">
        <w:t>́</w:t>
      </w:r>
      <w:r w:rsidR="00EB5D99">
        <w:t>мый Спа</w:t>
      </w:r>
      <w:r w:rsidR="00B12055">
        <w:t>́</w:t>
      </w:r>
      <w:r w:rsidR="00EB5D99">
        <w:t>се, Его</w:t>
      </w:r>
      <w:r w:rsidR="00B12055">
        <w:t>́</w:t>
      </w:r>
      <w:r w:rsidR="00EB5D99">
        <w:t>же пою</w:t>
      </w:r>
      <w:r w:rsidR="00B12055">
        <w:t>́</w:t>
      </w:r>
      <w:r w:rsidR="00EB5D99">
        <w:t>т а</w:t>
      </w:r>
      <w:r w:rsidR="00B12055">
        <w:t>́</w:t>
      </w:r>
      <w:r w:rsidR="00EB5D99">
        <w:t xml:space="preserve">нгели, </w:t>
      </w:r>
      <w:r w:rsidR="007B7A04">
        <w:t>б</w:t>
      </w:r>
      <w:r w:rsidR="00EB5D99">
        <w:t>лагослове</w:t>
      </w:r>
      <w:r w:rsidR="00B12055">
        <w:t>́</w:t>
      </w:r>
      <w:r w:rsidR="00EB5D99">
        <w:t>нный Го</w:t>
      </w:r>
      <w:r w:rsidR="00B12055">
        <w:t>́</w:t>
      </w:r>
      <w:r w:rsidR="00EB5D99">
        <w:t>споди, сла</w:t>
      </w:r>
      <w:r w:rsidR="00B12055">
        <w:t>́</w:t>
      </w:r>
      <w:r w:rsidR="00EB5D99">
        <w:t>ва Тебе</w:t>
      </w:r>
      <w:r w:rsidR="00B12055">
        <w:t>́</w:t>
      </w:r>
      <w:r w:rsidR="00EB5D99">
        <w:t>.</w:t>
      </w:r>
    </w:p>
    <w:p w14:paraId="4F160B83" w14:textId="77777777" w:rsidR="008F3ABD" w:rsidRPr="008F3ABD" w:rsidRDefault="006549C5" w:rsidP="00EB5D99">
      <w:pPr>
        <w:tabs>
          <w:tab w:val="clear" w:pos="9639"/>
        </w:tabs>
        <w:rPr>
          <w:b/>
        </w:rPr>
      </w:pPr>
      <w:r w:rsidRPr="006549C5">
        <w:rPr>
          <w:color w:val="FF0000"/>
        </w:rPr>
        <w:t>С</w:t>
      </w:r>
      <w:r w:rsidR="00EB5D99">
        <w:rPr>
          <w:color w:val="FF0000"/>
        </w:rPr>
        <w:t>тих:</w:t>
      </w:r>
      <w:r w:rsidR="00EB5D99">
        <w:t xml:space="preserve"> </w:t>
      </w:r>
      <w:r w:rsidR="00EB5D99">
        <w:rPr>
          <w:b/>
        </w:rPr>
        <w:t>Испове</w:t>
      </w:r>
      <w:r w:rsidR="00B12055">
        <w:rPr>
          <w:b/>
        </w:rPr>
        <w:t>́</w:t>
      </w:r>
      <w:r w:rsidR="00EB5D99">
        <w:rPr>
          <w:b/>
        </w:rPr>
        <w:t>мся Тебе</w:t>
      </w:r>
      <w:r w:rsidR="00B12055">
        <w:rPr>
          <w:b/>
        </w:rPr>
        <w:t>́</w:t>
      </w:r>
      <w:r w:rsidR="00EB5D99">
        <w:rPr>
          <w:b/>
        </w:rPr>
        <w:t xml:space="preserve"> Го</w:t>
      </w:r>
      <w:r w:rsidR="00B12055">
        <w:rPr>
          <w:b/>
        </w:rPr>
        <w:t>́</w:t>
      </w:r>
      <w:r w:rsidR="00EB5D99">
        <w:rPr>
          <w:b/>
        </w:rPr>
        <w:t>споди всем се</w:t>
      </w:r>
      <w:r w:rsidR="00B12055">
        <w:rPr>
          <w:b/>
        </w:rPr>
        <w:t>́</w:t>
      </w:r>
      <w:r w:rsidR="00EB5D99">
        <w:rPr>
          <w:b/>
        </w:rPr>
        <w:t>рдцем мои</w:t>
      </w:r>
      <w:r w:rsidR="00B12055">
        <w:rPr>
          <w:b/>
        </w:rPr>
        <w:t>́</w:t>
      </w:r>
      <w:r w:rsidR="00EB5D99">
        <w:rPr>
          <w:b/>
        </w:rPr>
        <w:t>м, / пове</w:t>
      </w:r>
      <w:r w:rsidR="00B12055">
        <w:rPr>
          <w:b/>
        </w:rPr>
        <w:t>́</w:t>
      </w:r>
      <w:r w:rsidR="00EB5D99">
        <w:rPr>
          <w:b/>
        </w:rPr>
        <w:t>м вся чудеса</w:t>
      </w:r>
      <w:r w:rsidR="00B12055">
        <w:rPr>
          <w:b/>
        </w:rPr>
        <w:t>́</w:t>
      </w:r>
      <w:r w:rsidR="00EB5D99">
        <w:rPr>
          <w:b/>
        </w:rPr>
        <w:t xml:space="preserve"> Твоя</w:t>
      </w:r>
      <w:r w:rsidR="00B12055">
        <w:rPr>
          <w:b/>
        </w:rPr>
        <w:t>́</w:t>
      </w:r>
      <w:r w:rsidR="00EB5D99">
        <w:rPr>
          <w:b/>
        </w:rPr>
        <w:t>.</w:t>
      </w:r>
    </w:p>
    <w:p w14:paraId="1BC47DA7" w14:textId="77777777" w:rsidR="008F3ABD" w:rsidRPr="008F3ABD" w:rsidRDefault="006549C5" w:rsidP="002D25A6">
      <w:r w:rsidRPr="006549C5">
        <w:rPr>
          <w:color w:val="FF0000"/>
        </w:rPr>
        <w:t>С</w:t>
      </w:r>
      <w:r w:rsidR="00FA3F2D">
        <w:t>тра</w:t>
      </w:r>
      <w:r w:rsidR="00B12055">
        <w:t>́</w:t>
      </w:r>
      <w:r w:rsidR="00FA3F2D">
        <w:t>нное Твое</w:t>
      </w:r>
      <w:r w:rsidR="00B12055">
        <w:t>́</w:t>
      </w:r>
      <w:r w:rsidR="00FA3F2D">
        <w:t xml:space="preserve"> Спа</w:t>
      </w:r>
      <w:r w:rsidR="00B12055">
        <w:t>́</w:t>
      </w:r>
      <w:r w:rsidR="00FA3F2D">
        <w:t>се мой, та</w:t>
      </w:r>
      <w:r w:rsidR="00B12055">
        <w:t>́</w:t>
      </w:r>
      <w:r w:rsidR="00FA3F2D">
        <w:t>инство, ми</w:t>
      </w:r>
      <w:r w:rsidR="00B12055">
        <w:t>́</w:t>
      </w:r>
      <w:r w:rsidR="00FA3F2D">
        <w:t>рови спасе</w:t>
      </w:r>
      <w:r w:rsidR="00B12055">
        <w:t>́</w:t>
      </w:r>
      <w:r w:rsidR="00FA3F2D">
        <w:t xml:space="preserve">ние бысть: </w:t>
      </w:r>
      <w:r w:rsidR="00351612">
        <w:t xml:space="preserve">/ </w:t>
      </w:r>
      <w:r w:rsidR="00FA3F2D">
        <w:t>воскре</w:t>
      </w:r>
      <w:r w:rsidR="00B12055">
        <w:t>́</w:t>
      </w:r>
      <w:r w:rsidR="00FA3F2D">
        <w:t>с бо от гро</w:t>
      </w:r>
      <w:r w:rsidR="00B12055">
        <w:t>́</w:t>
      </w:r>
      <w:r w:rsidR="00FA3F2D">
        <w:t>ба боголе</w:t>
      </w:r>
      <w:r w:rsidR="00B12055">
        <w:t>́</w:t>
      </w:r>
      <w:r w:rsidR="00FA3F2D">
        <w:t xml:space="preserve">пно, </w:t>
      </w:r>
      <w:r w:rsidR="00351612">
        <w:t xml:space="preserve">/ </w:t>
      </w:r>
      <w:r w:rsidR="00FA3F2D">
        <w:t>истле</w:t>
      </w:r>
      <w:r w:rsidR="00B12055">
        <w:t>́</w:t>
      </w:r>
      <w:r w:rsidR="00FA3F2D">
        <w:t>вших совоздви</w:t>
      </w:r>
      <w:r w:rsidR="00B12055">
        <w:t>́</w:t>
      </w:r>
      <w:r w:rsidR="00FA3F2D">
        <w:t xml:space="preserve">гл </w:t>
      </w:r>
      <w:r w:rsidR="001872D5">
        <w:t>еси</w:t>
      </w:r>
      <w:r w:rsidR="00B12055">
        <w:t>́</w:t>
      </w:r>
      <w:r w:rsidR="00FA3F2D">
        <w:t xml:space="preserve"> я</w:t>
      </w:r>
      <w:r w:rsidR="00B12055">
        <w:t>́</w:t>
      </w:r>
      <w:r w:rsidR="00FA3F2D">
        <w:t xml:space="preserve">ко Бог, </w:t>
      </w:r>
      <w:r w:rsidR="00FA175A">
        <w:t xml:space="preserve">/ </w:t>
      </w:r>
      <w:r w:rsidR="00FA3F2D">
        <w:t>всех Животе</w:t>
      </w:r>
      <w:r w:rsidR="00B12055">
        <w:t>́</w:t>
      </w:r>
      <w:r w:rsidR="00FA3F2D">
        <w:t>, Го</w:t>
      </w:r>
      <w:r w:rsidR="00B12055">
        <w:t>́</w:t>
      </w:r>
      <w:r w:rsidR="00FA3F2D">
        <w:t>споди</w:t>
      </w:r>
      <w:r w:rsidR="007B7A04">
        <w:t>,</w:t>
      </w:r>
      <w:r w:rsidR="00FA3F2D">
        <w:t xml:space="preserve"> сла</w:t>
      </w:r>
      <w:r w:rsidR="00B12055">
        <w:t>́</w:t>
      </w:r>
      <w:r w:rsidR="00FA3F2D">
        <w:t>ва Тебе</w:t>
      </w:r>
      <w:r w:rsidR="00B12055">
        <w:t>́</w:t>
      </w:r>
      <w:r w:rsidR="00FA3F2D">
        <w:t>.</w:t>
      </w:r>
    </w:p>
    <w:p w14:paraId="5C153A12" w14:textId="77777777" w:rsidR="008F3ABD" w:rsidRPr="008F3ABD" w:rsidRDefault="006549C5" w:rsidP="00E563D9">
      <w:pPr>
        <w:tabs>
          <w:tab w:val="clear" w:pos="9639"/>
        </w:tabs>
      </w:pPr>
      <w:r w:rsidRPr="00993E11">
        <w:rPr>
          <w:color w:val="FF0000"/>
        </w:rPr>
        <w:t>С</w:t>
      </w:r>
      <w:r w:rsidR="00E563D9" w:rsidRPr="00993E11">
        <w:rPr>
          <w:color w:val="FF0000"/>
        </w:rPr>
        <w:t xml:space="preserve">лава, </w:t>
      </w:r>
      <w:r w:rsidR="00B72AC5" w:rsidRPr="00993E11">
        <w:rPr>
          <w:color w:val="FF0000"/>
        </w:rPr>
        <w:t xml:space="preserve">и </w:t>
      </w:r>
      <w:r w:rsidR="00B72AC5" w:rsidRPr="00B72AC5">
        <w:rPr>
          <w:color w:val="FF0000"/>
        </w:rPr>
        <w:t>ныне, Богородичен:</w:t>
      </w:r>
      <w:r w:rsidR="00E563D9">
        <w:t xml:space="preserve"> Неискусобра</w:t>
      </w:r>
      <w:r w:rsidR="00B12055">
        <w:t>́</w:t>
      </w:r>
      <w:r w:rsidR="00E563D9">
        <w:t>чная Неве</w:t>
      </w:r>
      <w:r w:rsidR="00B12055">
        <w:t>́</w:t>
      </w:r>
      <w:r w:rsidR="00E563D9">
        <w:t>сто Богороди</w:t>
      </w:r>
      <w:r w:rsidR="00B12055">
        <w:t>́</w:t>
      </w:r>
      <w:r w:rsidR="00E563D9">
        <w:t>тельнице, / Я</w:t>
      </w:r>
      <w:r w:rsidR="00B12055">
        <w:t>́</w:t>
      </w:r>
      <w:r w:rsidR="00E563D9">
        <w:t>же Е</w:t>
      </w:r>
      <w:r w:rsidR="00B12055">
        <w:t>́</w:t>
      </w:r>
      <w:r w:rsidR="00E563D9">
        <w:t>вину печа</w:t>
      </w:r>
      <w:r w:rsidR="00B12055">
        <w:t>́</w:t>
      </w:r>
      <w:r w:rsidR="00E563D9">
        <w:t>ль радостотвори</w:t>
      </w:r>
      <w:r w:rsidR="00B12055">
        <w:t>́</w:t>
      </w:r>
      <w:r w:rsidR="00E563D9">
        <w:t>вшая, / воспева</w:t>
      </w:r>
      <w:r w:rsidR="00B12055">
        <w:t>́</w:t>
      </w:r>
      <w:r w:rsidR="00E563D9">
        <w:t>ем ве</w:t>
      </w:r>
      <w:r w:rsidR="00B12055">
        <w:t>́</w:t>
      </w:r>
      <w:r w:rsidR="00E563D9">
        <w:t>рнии и покланя</w:t>
      </w:r>
      <w:r w:rsidR="00B12055">
        <w:t>́</w:t>
      </w:r>
      <w:r w:rsidR="00E563D9">
        <w:t>емся Тебе</w:t>
      </w:r>
      <w:r w:rsidR="00B12055">
        <w:t>́</w:t>
      </w:r>
      <w:r w:rsidR="00E563D9">
        <w:t>, / я</w:t>
      </w:r>
      <w:r w:rsidR="00B12055">
        <w:t>́</w:t>
      </w:r>
      <w:r w:rsidR="00E563D9">
        <w:t>ко возвела</w:t>
      </w:r>
      <w:r w:rsidR="00B12055">
        <w:t>́</w:t>
      </w:r>
      <w:r w:rsidR="00E563D9">
        <w:t xml:space="preserve"> еси</w:t>
      </w:r>
      <w:r w:rsidR="00B12055">
        <w:t>́</w:t>
      </w:r>
      <w:r w:rsidR="00E563D9">
        <w:t xml:space="preserve"> нас от дре</w:t>
      </w:r>
      <w:r w:rsidR="00B12055">
        <w:t>́</w:t>
      </w:r>
      <w:r w:rsidR="00E563D9">
        <w:t>вния кля</w:t>
      </w:r>
      <w:r w:rsidR="00B12055">
        <w:t>́</w:t>
      </w:r>
      <w:r w:rsidR="00E563D9">
        <w:t>твы, / и ны</w:t>
      </w:r>
      <w:r w:rsidR="00B12055">
        <w:t>́</w:t>
      </w:r>
      <w:r w:rsidR="00E563D9">
        <w:t>не моли</w:t>
      </w:r>
      <w:r w:rsidR="00B12055">
        <w:t>́</w:t>
      </w:r>
      <w:r w:rsidR="00E563D9">
        <w:t xml:space="preserve"> непреста</w:t>
      </w:r>
      <w:r w:rsidR="00B12055">
        <w:t>́</w:t>
      </w:r>
      <w:r w:rsidR="00E563D9">
        <w:t>нно, Всепе</w:t>
      </w:r>
      <w:r w:rsidR="00B12055">
        <w:t>́</w:t>
      </w:r>
      <w:r w:rsidR="00E563D9">
        <w:t>тая, Пресвята</w:t>
      </w:r>
      <w:r w:rsidR="00B12055">
        <w:t>́</w:t>
      </w:r>
      <w:r w:rsidR="00E563D9">
        <w:t>я, / во е</w:t>
      </w:r>
      <w:r w:rsidR="00B12055">
        <w:t>́</w:t>
      </w:r>
      <w:r w:rsidR="00E563D9">
        <w:t>же спасти</w:t>
      </w:r>
      <w:r w:rsidR="00B12055">
        <w:t>́</w:t>
      </w:r>
      <w:r w:rsidR="00E563D9">
        <w:t>ся нам.</w:t>
      </w:r>
    </w:p>
    <w:p w14:paraId="3561AC8A" w14:textId="77777777" w:rsidR="008F3ABD" w:rsidRPr="008F3ABD" w:rsidRDefault="006549C5" w:rsidP="002D25A6">
      <w:r w:rsidRPr="006549C5">
        <w:rPr>
          <w:color w:val="FF0000"/>
        </w:rPr>
        <w:t>И</w:t>
      </w:r>
      <w:r w:rsidR="00FA3F2D" w:rsidRPr="00760B5E">
        <w:rPr>
          <w:color w:val="FF0000"/>
        </w:rPr>
        <w:t xml:space="preserve"> чтение в толковании Евангелиа, еже от Иоанна, слово 56, 57, и 58: По Непорочнах тропари:</w:t>
      </w:r>
      <w:r w:rsidR="00FA3F2D">
        <w:t xml:space="preserve"> А</w:t>
      </w:r>
      <w:r w:rsidR="00B12055">
        <w:t>́</w:t>
      </w:r>
      <w:r w:rsidR="00FA3F2D">
        <w:t>нгельский собо</w:t>
      </w:r>
      <w:r w:rsidR="00B12055">
        <w:t>́</w:t>
      </w:r>
      <w:r w:rsidR="00FA3F2D">
        <w:t xml:space="preserve">р: </w:t>
      </w:r>
      <w:r w:rsidR="00FA3F2D" w:rsidRPr="00901EF8">
        <w:rPr>
          <w:color w:val="FF0000"/>
        </w:rPr>
        <w:t>и прочее яко обычно.</w:t>
      </w:r>
    </w:p>
    <w:p w14:paraId="7F250877" w14:textId="77777777" w:rsidR="008F3ABD" w:rsidRPr="008F3ABD" w:rsidRDefault="006549C5" w:rsidP="00901EF8">
      <w:pPr>
        <w:pStyle w:val="Heading3"/>
      </w:pPr>
      <w:r w:rsidRPr="006549C5">
        <w:t>И</w:t>
      </w:r>
      <w:r w:rsidR="00FA3F2D">
        <w:t xml:space="preserve"> абие ипакои, глас 5:</w:t>
      </w:r>
    </w:p>
    <w:p w14:paraId="4AC2B15E" w14:textId="77777777" w:rsidR="008F3ABD" w:rsidRPr="008F3ABD" w:rsidRDefault="008F3ABD" w:rsidP="00EB5D99">
      <w:pPr>
        <w:tabs>
          <w:tab w:val="clear" w:pos="9639"/>
        </w:tabs>
      </w:pPr>
      <w:r w:rsidRPr="008F3ABD">
        <w:rPr>
          <w:color w:val="FF0000"/>
        </w:rPr>
        <w:t>А́</w:t>
      </w:r>
      <w:r w:rsidR="00EB5D99">
        <w:t>нгельским зра</w:t>
      </w:r>
      <w:r w:rsidR="00B12055">
        <w:t>́</w:t>
      </w:r>
      <w:r w:rsidR="00EB5D99">
        <w:t>ком ум смуща</w:t>
      </w:r>
      <w:r w:rsidR="00B12055">
        <w:t>́</w:t>
      </w:r>
      <w:r w:rsidR="00EB5D99">
        <w:t>юща, / и Боже</w:t>
      </w:r>
      <w:r w:rsidR="00B12055">
        <w:t>́</w:t>
      </w:r>
      <w:r w:rsidR="00EB5D99">
        <w:t>ственным воста</w:t>
      </w:r>
      <w:r w:rsidR="00B12055">
        <w:t>́</w:t>
      </w:r>
      <w:r w:rsidR="00EB5D99">
        <w:t>нием душе</w:t>
      </w:r>
      <w:r w:rsidR="00B12055">
        <w:t>́</w:t>
      </w:r>
      <w:r w:rsidR="00EB5D99">
        <w:t>ю просвеща</w:t>
      </w:r>
      <w:r w:rsidR="00B12055">
        <w:t>́</w:t>
      </w:r>
      <w:r w:rsidR="00EB5D99">
        <w:t>емы, / мvроно</w:t>
      </w:r>
      <w:r w:rsidR="00B12055">
        <w:t>́</w:t>
      </w:r>
      <w:r w:rsidR="00EB5D99">
        <w:t>сицы апо</w:t>
      </w:r>
      <w:r w:rsidR="00B12055">
        <w:t>́</w:t>
      </w:r>
      <w:r w:rsidR="00EB5D99">
        <w:t>столом благовествова</w:t>
      </w:r>
      <w:r w:rsidR="00B12055">
        <w:t>́</w:t>
      </w:r>
      <w:r w:rsidR="00EB5D99">
        <w:t>ху: / возвести</w:t>
      </w:r>
      <w:r w:rsidR="00B12055">
        <w:t>́</w:t>
      </w:r>
      <w:r w:rsidR="00EB5D99">
        <w:t>те во язы</w:t>
      </w:r>
      <w:r w:rsidR="00B12055">
        <w:t>́</w:t>
      </w:r>
      <w:r w:rsidR="00EB5D99">
        <w:t>цех Воскресе</w:t>
      </w:r>
      <w:r w:rsidR="00B12055">
        <w:t>́</w:t>
      </w:r>
      <w:r w:rsidR="00EB5D99">
        <w:t>ние, / Го</w:t>
      </w:r>
      <w:r w:rsidR="00B12055">
        <w:t>́</w:t>
      </w:r>
      <w:r w:rsidR="00EB5D99">
        <w:t>споду соде</w:t>
      </w:r>
      <w:r w:rsidR="00B12055">
        <w:t>́</w:t>
      </w:r>
      <w:r w:rsidR="00EB5D99">
        <w:t>йствующу чудесы</w:t>
      </w:r>
      <w:r w:rsidR="00B12055">
        <w:t>́</w:t>
      </w:r>
      <w:r w:rsidR="00EB5D99">
        <w:t>, / подаю</w:t>
      </w:r>
      <w:r w:rsidR="00B12055">
        <w:t>́</w:t>
      </w:r>
      <w:r w:rsidR="00EB5D99">
        <w:t>щему нам ве</w:t>
      </w:r>
      <w:r w:rsidR="00B12055">
        <w:t>́</w:t>
      </w:r>
      <w:r w:rsidR="00EB5D99">
        <w:t>лию ми</w:t>
      </w:r>
      <w:r w:rsidR="00B12055">
        <w:t>́</w:t>
      </w:r>
      <w:r w:rsidR="00EB5D99">
        <w:t>лость.</w:t>
      </w:r>
    </w:p>
    <w:p w14:paraId="2A1B51F8" w14:textId="77777777" w:rsidR="006549C5" w:rsidRPr="006549C5" w:rsidRDefault="006549C5" w:rsidP="00901EF8">
      <w:pPr>
        <w:pStyle w:val="Heading3"/>
      </w:pPr>
      <w:r w:rsidRPr="006549C5">
        <w:t>С</w:t>
      </w:r>
      <w:r w:rsidR="00FA3F2D">
        <w:t>тепенна, глас 5.</w:t>
      </w:r>
      <w:r w:rsidR="007B7A04">
        <w:br/>
      </w:r>
      <w:r w:rsidR="00FA3F2D">
        <w:t>Антифон 1:</w:t>
      </w:r>
    </w:p>
    <w:p w14:paraId="7524635E" w14:textId="77777777" w:rsidR="008F3ABD" w:rsidRPr="008F3ABD" w:rsidRDefault="006549C5" w:rsidP="00EB5D99">
      <w:pPr>
        <w:tabs>
          <w:tab w:val="clear" w:pos="9639"/>
        </w:tabs>
      </w:pPr>
      <w:r w:rsidRPr="006549C5">
        <w:rPr>
          <w:color w:val="FF0000"/>
        </w:rPr>
        <w:t>В</w:t>
      </w:r>
      <w:r w:rsidR="00EB5D99">
        <w:t>негда</w:t>
      </w:r>
      <w:r w:rsidR="00B12055">
        <w:t>́</w:t>
      </w:r>
      <w:r w:rsidR="00EB5D99">
        <w:t xml:space="preserve"> скорбе</w:t>
      </w:r>
      <w:r w:rsidR="00B12055">
        <w:t>́</w:t>
      </w:r>
      <w:r w:rsidR="00EB5D99">
        <w:t>ти мне, / Дави</w:t>
      </w:r>
      <w:r w:rsidR="00B12055">
        <w:t>́</w:t>
      </w:r>
      <w:r w:rsidR="00EB5D99">
        <w:t>дски пою</w:t>
      </w:r>
      <w:r w:rsidR="00B12055">
        <w:t>́</w:t>
      </w:r>
      <w:r w:rsidR="00EB5D99">
        <w:t xml:space="preserve"> Тебе</w:t>
      </w:r>
      <w:r w:rsidR="00B12055">
        <w:t>́</w:t>
      </w:r>
      <w:r w:rsidR="00EB5D99">
        <w:t>, Спа</w:t>
      </w:r>
      <w:r w:rsidR="00B12055">
        <w:t>́</w:t>
      </w:r>
      <w:r w:rsidR="00EB5D99">
        <w:t>се мой: / изба</w:t>
      </w:r>
      <w:r w:rsidR="00B12055">
        <w:t>́</w:t>
      </w:r>
      <w:r w:rsidR="00EB5D99">
        <w:t>ви ду</w:t>
      </w:r>
      <w:r w:rsidR="00B12055">
        <w:t>́</w:t>
      </w:r>
      <w:r w:rsidR="00EB5D99">
        <w:t>шу мою</w:t>
      </w:r>
      <w:r w:rsidR="00B12055">
        <w:t>́</w:t>
      </w:r>
      <w:r w:rsidR="00EB5D99">
        <w:t xml:space="preserve"> от язы</w:t>
      </w:r>
      <w:r w:rsidR="00B12055">
        <w:t>́</w:t>
      </w:r>
      <w:r w:rsidR="00EB5D99">
        <w:t>ка льсти</w:t>
      </w:r>
      <w:r w:rsidR="00B12055">
        <w:t>́</w:t>
      </w:r>
      <w:r w:rsidR="00EB5D99">
        <w:t>ваго.</w:t>
      </w:r>
    </w:p>
    <w:p w14:paraId="100509E8" w14:textId="77777777" w:rsidR="008F3ABD" w:rsidRPr="008F3ABD" w:rsidRDefault="006549C5" w:rsidP="00EB5D99">
      <w:pPr>
        <w:tabs>
          <w:tab w:val="clear" w:pos="9639"/>
        </w:tabs>
      </w:pPr>
      <w:r w:rsidRPr="006549C5">
        <w:rPr>
          <w:color w:val="FF0000"/>
        </w:rPr>
        <w:t>П</w:t>
      </w:r>
      <w:r w:rsidR="00EB5D99">
        <w:t>усты</w:t>
      </w:r>
      <w:r w:rsidR="00B12055">
        <w:t>́</w:t>
      </w:r>
      <w:r w:rsidR="00EB5D99">
        <w:t>нным живо</w:t>
      </w:r>
      <w:r w:rsidR="00B12055">
        <w:t>́</w:t>
      </w:r>
      <w:r w:rsidR="00EB5D99">
        <w:t>т блаже</w:t>
      </w:r>
      <w:r w:rsidR="00B12055">
        <w:t>́</w:t>
      </w:r>
      <w:r w:rsidR="00EB5D99">
        <w:t>н есть, / Боже</w:t>
      </w:r>
      <w:r w:rsidR="00B12055">
        <w:t>́</w:t>
      </w:r>
      <w:r w:rsidR="00EB5D99">
        <w:t>ственным раче</w:t>
      </w:r>
      <w:r w:rsidR="00B12055">
        <w:t>́</w:t>
      </w:r>
      <w:r w:rsidR="00EB5D99">
        <w:t>нием воскриля</w:t>
      </w:r>
      <w:r w:rsidR="00B12055">
        <w:t>́</w:t>
      </w:r>
      <w:r w:rsidR="00EB5D99">
        <w:t>ющимся.</w:t>
      </w:r>
    </w:p>
    <w:p w14:paraId="2C59CD65" w14:textId="77777777" w:rsidR="008F3ABD" w:rsidRPr="008F3ABD" w:rsidRDefault="00B72AC5" w:rsidP="00EB5D99">
      <w:pPr>
        <w:tabs>
          <w:tab w:val="clear" w:pos="9639"/>
        </w:tabs>
      </w:pPr>
      <w:r w:rsidRPr="00B72AC5">
        <w:rPr>
          <w:color w:val="FF0000"/>
        </w:rPr>
        <w:t>Слава:</w:t>
      </w:r>
      <w:r w:rsidR="00EB5D99">
        <w:t xml:space="preserve"> Святы</w:t>
      </w:r>
      <w:r w:rsidR="00B12055">
        <w:t>́</w:t>
      </w:r>
      <w:r w:rsidR="00EB5D99">
        <w:t>м Ду</w:t>
      </w:r>
      <w:r w:rsidR="00B12055">
        <w:t>́</w:t>
      </w:r>
      <w:r w:rsidR="00EB5D99">
        <w:t>хом одержа</w:t>
      </w:r>
      <w:r w:rsidR="00B12055">
        <w:t>́</w:t>
      </w:r>
      <w:r w:rsidR="00EB5D99">
        <w:t>тся вся, / ви</w:t>
      </w:r>
      <w:r w:rsidR="00B12055">
        <w:t>́</w:t>
      </w:r>
      <w:r w:rsidR="00EB5D99">
        <w:t>димая же с неви</w:t>
      </w:r>
      <w:r w:rsidR="00B12055">
        <w:t>́</w:t>
      </w:r>
      <w:r w:rsidR="00EB5D99">
        <w:t>димыми: / Самодержа</w:t>
      </w:r>
      <w:r w:rsidR="00B12055">
        <w:t>́</w:t>
      </w:r>
      <w:r w:rsidR="00EB5D99">
        <w:t>вен бо сый, / Тро</w:t>
      </w:r>
      <w:r w:rsidR="00B12055">
        <w:t>́</w:t>
      </w:r>
      <w:r w:rsidR="00EB5D99">
        <w:t>ицы Еди</w:t>
      </w:r>
      <w:r w:rsidR="00B12055">
        <w:t>́</w:t>
      </w:r>
      <w:r w:rsidR="00EB5D99">
        <w:t>н есть нело</w:t>
      </w:r>
      <w:r w:rsidR="00B12055">
        <w:t>́</w:t>
      </w:r>
      <w:r w:rsidR="00EB5D99">
        <w:t>жно.</w:t>
      </w:r>
    </w:p>
    <w:p w14:paraId="0C295371"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2872CEEC" w14:textId="77777777" w:rsidR="006549C5" w:rsidRPr="006549C5" w:rsidRDefault="006549C5" w:rsidP="00901EF8">
      <w:pPr>
        <w:pStyle w:val="Heading3"/>
      </w:pPr>
      <w:r w:rsidRPr="006549C5">
        <w:t>А</w:t>
      </w:r>
      <w:r w:rsidR="00FA3F2D">
        <w:t>нтифон 2:</w:t>
      </w:r>
    </w:p>
    <w:p w14:paraId="57790867" w14:textId="77777777" w:rsidR="008F3ABD" w:rsidRPr="008F3ABD" w:rsidRDefault="006549C5" w:rsidP="00EB5D99">
      <w:pPr>
        <w:tabs>
          <w:tab w:val="clear" w:pos="9639"/>
        </w:tabs>
      </w:pPr>
      <w:r w:rsidRPr="006549C5">
        <w:rPr>
          <w:color w:val="FF0000"/>
        </w:rPr>
        <w:t>Н</w:t>
      </w:r>
      <w:r w:rsidR="00EB5D99">
        <w:t>а го</w:t>
      </w:r>
      <w:r w:rsidR="00B12055">
        <w:t>́</w:t>
      </w:r>
      <w:r w:rsidR="00EB5D99">
        <w:t>ры душе</w:t>
      </w:r>
      <w:r w:rsidR="00B12055">
        <w:t>́</w:t>
      </w:r>
      <w:r w:rsidR="00EB5D99">
        <w:t>, воздви</w:t>
      </w:r>
      <w:r w:rsidR="00B12055">
        <w:t>́</w:t>
      </w:r>
      <w:r w:rsidR="00EB5D99">
        <w:t>гнемся, / гряди</w:t>
      </w:r>
      <w:r w:rsidR="00B12055">
        <w:t>́</w:t>
      </w:r>
      <w:r w:rsidR="00EB5D99">
        <w:t xml:space="preserve"> та</w:t>
      </w:r>
      <w:r w:rsidR="00B12055">
        <w:t>́</w:t>
      </w:r>
      <w:r w:rsidR="00EB5D99">
        <w:t>мо, отню</w:t>
      </w:r>
      <w:r w:rsidR="00B12055">
        <w:t>́</w:t>
      </w:r>
      <w:r w:rsidR="00EB5D99">
        <w:t>дуже по</w:t>
      </w:r>
      <w:r w:rsidR="00B12055">
        <w:t>́</w:t>
      </w:r>
      <w:r w:rsidR="00EB5D99">
        <w:t>мощь и</w:t>
      </w:r>
      <w:r w:rsidR="00B12055">
        <w:t>́</w:t>
      </w:r>
      <w:r w:rsidR="00EB5D99">
        <w:t>дет.</w:t>
      </w:r>
    </w:p>
    <w:p w14:paraId="59443AFF" w14:textId="77777777" w:rsidR="008F3ABD" w:rsidRPr="008F3ABD" w:rsidRDefault="006549C5" w:rsidP="00EB5D99">
      <w:pPr>
        <w:tabs>
          <w:tab w:val="clear" w:pos="9639"/>
        </w:tabs>
      </w:pPr>
      <w:r w:rsidRPr="006549C5">
        <w:rPr>
          <w:color w:val="FF0000"/>
        </w:rPr>
        <w:t>Д</w:t>
      </w:r>
      <w:r w:rsidR="00EB5D99">
        <w:t>есна</w:t>
      </w:r>
      <w:r w:rsidR="00B12055">
        <w:t>́</w:t>
      </w:r>
      <w:r w:rsidR="00EB5D99">
        <w:t>я Твоя</w:t>
      </w:r>
      <w:r w:rsidR="00B12055">
        <w:t>́</w:t>
      </w:r>
      <w:r w:rsidR="00EB5D99">
        <w:t xml:space="preserve"> рука</w:t>
      </w:r>
      <w:r w:rsidR="00B12055">
        <w:t>́</w:t>
      </w:r>
      <w:r w:rsidR="00EB5D99">
        <w:t>, и мене</w:t>
      </w:r>
      <w:r w:rsidR="00B12055">
        <w:t>́</w:t>
      </w:r>
      <w:r w:rsidR="00EB5D99">
        <w:t>, Христе</w:t>
      </w:r>
      <w:r w:rsidR="00B12055">
        <w:t>́</w:t>
      </w:r>
      <w:r w:rsidR="00EB5D99">
        <w:t>, каса</w:t>
      </w:r>
      <w:r w:rsidR="00B12055">
        <w:t>́</w:t>
      </w:r>
      <w:r w:rsidR="00EB5D99">
        <w:t>ющися, / от ле</w:t>
      </w:r>
      <w:r w:rsidR="00B12055">
        <w:t>́</w:t>
      </w:r>
      <w:r w:rsidR="00EB5D99">
        <w:t>сти вся</w:t>
      </w:r>
      <w:r w:rsidR="00B12055">
        <w:t>́</w:t>
      </w:r>
      <w:r w:rsidR="00EB5D99">
        <w:t>кия да сохрани</w:t>
      </w:r>
      <w:r w:rsidR="00B12055">
        <w:t>́</w:t>
      </w:r>
      <w:r w:rsidR="00EB5D99">
        <w:t>т.</w:t>
      </w:r>
    </w:p>
    <w:p w14:paraId="299831D6" w14:textId="77777777" w:rsidR="008F3ABD" w:rsidRPr="008F3ABD" w:rsidRDefault="00B72AC5" w:rsidP="00EB5D99">
      <w:pPr>
        <w:tabs>
          <w:tab w:val="clear" w:pos="9639"/>
        </w:tabs>
      </w:pPr>
      <w:r w:rsidRPr="00B72AC5">
        <w:rPr>
          <w:color w:val="FF0000"/>
        </w:rPr>
        <w:t>Слава:</w:t>
      </w:r>
      <w:r w:rsidR="00EB5D99">
        <w:t xml:space="preserve"> Свято</w:t>
      </w:r>
      <w:r w:rsidR="00B12055">
        <w:t>́</w:t>
      </w:r>
      <w:r w:rsidR="00EB5D99">
        <w:t>му Ду</w:t>
      </w:r>
      <w:r w:rsidR="00B12055">
        <w:t>́</w:t>
      </w:r>
      <w:r w:rsidR="00EB5D99">
        <w:t>ху богосло</w:t>
      </w:r>
      <w:r w:rsidR="00B12055">
        <w:t>́</w:t>
      </w:r>
      <w:r w:rsidR="00EB5D99">
        <w:t>вяще рцем: / Ты еси</w:t>
      </w:r>
      <w:r w:rsidR="00B12055">
        <w:t>́</w:t>
      </w:r>
      <w:r w:rsidR="00EB5D99">
        <w:t xml:space="preserve"> Бог, Живо</w:t>
      </w:r>
      <w:r w:rsidR="00B12055">
        <w:t>́</w:t>
      </w:r>
      <w:r w:rsidR="00EB5D99">
        <w:t>т, Раче</w:t>
      </w:r>
      <w:r w:rsidR="00B12055">
        <w:t>́</w:t>
      </w:r>
      <w:r w:rsidR="00EB5D99">
        <w:t>ние, Свет, Ум: / Ты Благосты</w:t>
      </w:r>
      <w:r w:rsidR="00B12055">
        <w:t>́</w:t>
      </w:r>
      <w:r w:rsidR="00EB5D99">
        <w:t>ня, Ты ца</w:t>
      </w:r>
      <w:r w:rsidR="00B12055">
        <w:t>́</w:t>
      </w:r>
      <w:r w:rsidR="00EB5D99">
        <w:t>рствуеши во ве</w:t>
      </w:r>
      <w:r w:rsidR="00B12055">
        <w:t>́</w:t>
      </w:r>
      <w:r w:rsidR="00EB5D99">
        <w:t>ки.</w:t>
      </w:r>
    </w:p>
    <w:p w14:paraId="4EBCB97B"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39247C40" w14:textId="77777777" w:rsidR="006549C5" w:rsidRPr="006549C5" w:rsidRDefault="006549C5" w:rsidP="00901EF8">
      <w:pPr>
        <w:pStyle w:val="Heading3"/>
      </w:pPr>
      <w:r w:rsidRPr="006549C5">
        <w:t>А</w:t>
      </w:r>
      <w:r w:rsidR="00FA3F2D">
        <w:t>нтифон 3:</w:t>
      </w:r>
    </w:p>
    <w:p w14:paraId="47BF718D" w14:textId="77777777" w:rsidR="008F3ABD" w:rsidRPr="008F3ABD" w:rsidRDefault="006549C5" w:rsidP="00EB5D99">
      <w:pPr>
        <w:tabs>
          <w:tab w:val="clear" w:pos="9639"/>
        </w:tabs>
      </w:pPr>
      <w:r w:rsidRPr="006549C5">
        <w:rPr>
          <w:color w:val="FF0000"/>
        </w:rPr>
        <w:t>О</w:t>
      </w:r>
      <w:r w:rsidR="00EB5D99">
        <w:t xml:space="preserve"> ре</w:t>
      </w:r>
      <w:r w:rsidR="00B12055">
        <w:t>́</w:t>
      </w:r>
      <w:r w:rsidR="00EB5D99">
        <w:t>кших мне: во дворы</w:t>
      </w:r>
      <w:r w:rsidR="00B12055">
        <w:t>́</w:t>
      </w:r>
      <w:r w:rsidR="00EB5D99">
        <w:t xml:space="preserve"> вни</w:t>
      </w:r>
      <w:r w:rsidR="00B12055">
        <w:t>́</w:t>
      </w:r>
      <w:r w:rsidR="00EB5D99">
        <w:t>дем Госпо</w:t>
      </w:r>
      <w:r w:rsidR="00B12055">
        <w:t>́</w:t>
      </w:r>
      <w:r w:rsidR="00EB5D99">
        <w:t>дня: / ра</w:t>
      </w:r>
      <w:r w:rsidR="00B12055">
        <w:t>́</w:t>
      </w:r>
      <w:r w:rsidR="00EB5D99">
        <w:t>дости мно</w:t>
      </w:r>
      <w:r w:rsidR="00B12055">
        <w:t>́</w:t>
      </w:r>
      <w:r w:rsidR="00EB5D99">
        <w:t>гия испо</w:t>
      </w:r>
      <w:r w:rsidR="00B12055">
        <w:t>́</w:t>
      </w:r>
      <w:r w:rsidR="00EB5D99">
        <w:t>лнен быв, моли</w:t>
      </w:r>
      <w:r w:rsidR="00B12055">
        <w:t>́</w:t>
      </w:r>
      <w:r w:rsidR="00EB5D99">
        <w:t>твы возсыла</w:t>
      </w:r>
      <w:r w:rsidR="00B12055">
        <w:t>́</w:t>
      </w:r>
      <w:r w:rsidR="00EB5D99">
        <w:t>ю.</w:t>
      </w:r>
    </w:p>
    <w:p w14:paraId="167400F2" w14:textId="77777777" w:rsidR="008F3ABD" w:rsidRPr="008F3ABD" w:rsidRDefault="006549C5" w:rsidP="00EB5D99">
      <w:pPr>
        <w:tabs>
          <w:tab w:val="clear" w:pos="9639"/>
        </w:tabs>
      </w:pPr>
      <w:r w:rsidRPr="006549C5">
        <w:rPr>
          <w:color w:val="FF0000"/>
        </w:rPr>
        <w:t>В</w:t>
      </w:r>
      <w:r w:rsidR="00EB5D99">
        <w:t xml:space="preserve"> дому</w:t>
      </w:r>
      <w:r w:rsidR="00B12055">
        <w:t>́</w:t>
      </w:r>
      <w:r w:rsidR="00EB5D99">
        <w:t xml:space="preserve"> Дави</w:t>
      </w:r>
      <w:r w:rsidR="00B12055">
        <w:t>́</w:t>
      </w:r>
      <w:r w:rsidR="00EB5D99">
        <w:t>дове стра</w:t>
      </w:r>
      <w:r w:rsidR="00B12055">
        <w:t>́</w:t>
      </w:r>
      <w:r w:rsidR="00EB5D99">
        <w:t>шная соверша</w:t>
      </w:r>
      <w:r w:rsidR="00B12055">
        <w:t>́</w:t>
      </w:r>
      <w:r w:rsidR="00EB5D99">
        <w:t>ются: / огнь бо та</w:t>
      </w:r>
      <w:r w:rsidR="00B12055">
        <w:t>́</w:t>
      </w:r>
      <w:r w:rsidR="00EB5D99">
        <w:t>мо паля</w:t>
      </w:r>
      <w:r w:rsidR="00B12055">
        <w:t>́</w:t>
      </w:r>
      <w:r w:rsidR="00EB5D99">
        <w:t xml:space="preserve"> всяк сра</w:t>
      </w:r>
      <w:r w:rsidR="00B12055">
        <w:t>́</w:t>
      </w:r>
      <w:r w:rsidR="00EB5D99">
        <w:t>мный ум.</w:t>
      </w:r>
    </w:p>
    <w:p w14:paraId="7B550BC4" w14:textId="77777777" w:rsidR="008F3ABD" w:rsidRPr="008F3ABD" w:rsidRDefault="00B72AC5" w:rsidP="00EB5D99">
      <w:pPr>
        <w:tabs>
          <w:tab w:val="clear" w:pos="9639"/>
        </w:tabs>
      </w:pPr>
      <w:r w:rsidRPr="00B72AC5">
        <w:rPr>
          <w:color w:val="FF0000"/>
        </w:rPr>
        <w:t>Слава:</w:t>
      </w:r>
      <w:r w:rsidR="00EB5D99">
        <w:t xml:space="preserve"> Свято</w:t>
      </w:r>
      <w:r w:rsidR="00B12055">
        <w:t>́</w:t>
      </w:r>
      <w:r w:rsidR="00EB5D99">
        <w:t>му Ду</w:t>
      </w:r>
      <w:r w:rsidR="00B12055">
        <w:t>́</w:t>
      </w:r>
      <w:r w:rsidR="00EB5D99">
        <w:t>ху живонача</w:t>
      </w:r>
      <w:r w:rsidR="00B12055">
        <w:t>́</w:t>
      </w:r>
      <w:r w:rsidR="00EB5D99">
        <w:t>льное досто</w:t>
      </w:r>
      <w:r w:rsidR="00B12055">
        <w:t>́</w:t>
      </w:r>
      <w:r w:rsidR="00EB5D99">
        <w:t>инство, / от Него</w:t>
      </w:r>
      <w:r w:rsidR="00B12055">
        <w:t>́</w:t>
      </w:r>
      <w:r w:rsidR="00EB5D99">
        <w:t>же вся</w:t>
      </w:r>
      <w:r w:rsidR="00B12055">
        <w:t>́</w:t>
      </w:r>
      <w:r w:rsidR="00EB5D99">
        <w:t>кое живо</w:t>
      </w:r>
      <w:r w:rsidR="00B12055">
        <w:t>́</w:t>
      </w:r>
      <w:r w:rsidR="00EB5D99">
        <w:t>тно одушевля</w:t>
      </w:r>
      <w:r w:rsidR="00B12055">
        <w:t>́</w:t>
      </w:r>
      <w:r w:rsidR="00EB5D99">
        <w:t>ется, / я</w:t>
      </w:r>
      <w:r w:rsidR="00B12055">
        <w:t>́</w:t>
      </w:r>
      <w:r w:rsidR="00EB5D99">
        <w:t>ко во Отце</w:t>
      </w:r>
      <w:r w:rsidR="00B12055">
        <w:t>́</w:t>
      </w:r>
      <w:r w:rsidR="00EB5D99">
        <w:t>, ку</w:t>
      </w:r>
      <w:r w:rsidR="00B12055">
        <w:t>́</w:t>
      </w:r>
      <w:r w:rsidR="00EB5D99">
        <w:t>пно же и Сло</w:t>
      </w:r>
      <w:r w:rsidR="00B12055">
        <w:t>́</w:t>
      </w:r>
      <w:r w:rsidR="00EB5D99">
        <w:t>ве.</w:t>
      </w:r>
    </w:p>
    <w:p w14:paraId="08B165D4"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189C20CD" w14:textId="77777777" w:rsidR="006549C5" w:rsidRPr="006549C5" w:rsidRDefault="006549C5" w:rsidP="00EB5D99">
      <w:pPr>
        <w:pStyle w:val="Heading3"/>
      </w:pPr>
      <w:r w:rsidRPr="006549C5">
        <w:t>П</w:t>
      </w:r>
      <w:r w:rsidR="00EB5D99">
        <w:t>рокимен, глас 5:</w:t>
      </w:r>
    </w:p>
    <w:p w14:paraId="38A32773" w14:textId="77777777" w:rsidR="008F3ABD" w:rsidRPr="008F3ABD" w:rsidRDefault="006549C5" w:rsidP="00EB5D99">
      <w:pPr>
        <w:tabs>
          <w:tab w:val="clear" w:pos="9639"/>
        </w:tabs>
        <w:autoSpaceDE w:val="0"/>
        <w:rPr>
          <w:rFonts w:cs="Izhitsa"/>
        </w:rPr>
      </w:pPr>
      <w:r w:rsidRPr="006549C5">
        <w:rPr>
          <w:rFonts w:cs="Izhitsa"/>
          <w:color w:val="FF0000"/>
        </w:rPr>
        <w:t>В</w:t>
      </w:r>
      <w:r w:rsidR="00EB5D99">
        <w:rPr>
          <w:rFonts w:cs="Izhitsa"/>
        </w:rPr>
        <w:t>оскресни</w:t>
      </w:r>
      <w:r w:rsidR="00B12055">
        <w:t>́</w:t>
      </w:r>
      <w:r w:rsidR="00EB5D99">
        <w:rPr>
          <w:rFonts w:cs="Izhitsa"/>
        </w:rPr>
        <w:t>,</w:t>
      </w:r>
      <w:r w:rsidR="00EB5D99">
        <w:t xml:space="preserve"> </w:t>
      </w:r>
      <w:r w:rsidR="00EB5D99">
        <w:rPr>
          <w:rFonts w:cs="Izhitsa"/>
        </w:rPr>
        <w:t>Го</w:t>
      </w:r>
      <w:r w:rsidR="00B12055">
        <w:t>́</w:t>
      </w:r>
      <w:r w:rsidR="00EB5D99">
        <w:rPr>
          <w:rFonts w:cs="Izhitsa"/>
        </w:rPr>
        <w:t>споди</w:t>
      </w:r>
      <w:r w:rsidR="00EB5D99">
        <w:t xml:space="preserve"> </w:t>
      </w:r>
      <w:r w:rsidR="00EB5D99">
        <w:rPr>
          <w:rFonts w:cs="Izhitsa"/>
        </w:rPr>
        <w:t>Бо</w:t>
      </w:r>
      <w:r w:rsidR="00B12055">
        <w:t>́</w:t>
      </w:r>
      <w:r w:rsidR="00EB5D99">
        <w:rPr>
          <w:rFonts w:cs="Izhitsa"/>
        </w:rPr>
        <w:t>же</w:t>
      </w:r>
      <w:r w:rsidR="00EB5D99">
        <w:t xml:space="preserve"> </w:t>
      </w:r>
      <w:r w:rsidR="00EB5D99">
        <w:rPr>
          <w:rFonts w:cs="Izhitsa"/>
        </w:rPr>
        <w:t>мой,</w:t>
      </w:r>
      <w:r w:rsidR="00EB5D99">
        <w:t xml:space="preserve"> </w:t>
      </w:r>
      <w:r w:rsidR="00EB5D99">
        <w:rPr>
          <w:rFonts w:cs="Izhitsa"/>
        </w:rPr>
        <w:t>да</w:t>
      </w:r>
      <w:r w:rsidR="00EB5D99">
        <w:t xml:space="preserve"> </w:t>
      </w:r>
      <w:r w:rsidR="00EB5D99">
        <w:rPr>
          <w:rFonts w:cs="Izhitsa"/>
        </w:rPr>
        <w:t>вознесе</w:t>
      </w:r>
      <w:r w:rsidR="00B12055">
        <w:t>́</w:t>
      </w:r>
      <w:r w:rsidR="00EB5D99">
        <w:rPr>
          <w:rFonts w:cs="Izhitsa"/>
        </w:rPr>
        <w:t>тся</w:t>
      </w:r>
      <w:r w:rsidR="00EB5D99">
        <w:t xml:space="preserve"> </w:t>
      </w:r>
      <w:r w:rsidR="00EB5D99">
        <w:rPr>
          <w:rFonts w:cs="Izhitsa"/>
        </w:rPr>
        <w:t>рука</w:t>
      </w:r>
      <w:r w:rsidR="00B12055">
        <w:t>́</w:t>
      </w:r>
      <w:r w:rsidR="00EB5D99">
        <w:t xml:space="preserve"> Твоя</w:t>
      </w:r>
      <w:r w:rsidR="00B12055">
        <w:t>́</w:t>
      </w:r>
      <w:r w:rsidR="00EB5D99">
        <w:rPr>
          <w:rFonts w:cs="Izhitsa"/>
        </w:rPr>
        <w:t>,</w:t>
      </w:r>
      <w:r w:rsidR="00EB5D99">
        <w:t xml:space="preserve"> / </w:t>
      </w:r>
      <w:r w:rsidR="00EB5D99">
        <w:rPr>
          <w:rFonts w:cs="Izhitsa"/>
        </w:rPr>
        <w:t>я</w:t>
      </w:r>
      <w:r w:rsidR="00B12055">
        <w:t>́</w:t>
      </w:r>
      <w:r w:rsidR="00EB5D99">
        <w:rPr>
          <w:rFonts w:cs="Izhitsa"/>
        </w:rPr>
        <w:t>ко</w:t>
      </w:r>
      <w:r w:rsidR="00EB5D99">
        <w:t xml:space="preserve"> </w:t>
      </w:r>
      <w:r w:rsidR="00EB5D99">
        <w:rPr>
          <w:rFonts w:cs="Izhitsa"/>
        </w:rPr>
        <w:t>Ты</w:t>
      </w:r>
      <w:r w:rsidR="00EB5D99">
        <w:t xml:space="preserve"> </w:t>
      </w:r>
      <w:r w:rsidR="00EB5D99">
        <w:rPr>
          <w:rFonts w:cs="Izhitsa"/>
        </w:rPr>
        <w:t>ца</w:t>
      </w:r>
      <w:r w:rsidR="00B12055">
        <w:t>́</w:t>
      </w:r>
      <w:r w:rsidR="00EB5D99">
        <w:rPr>
          <w:rFonts w:cs="Izhitsa"/>
        </w:rPr>
        <w:t>рствуеши</w:t>
      </w:r>
      <w:r w:rsidR="00EB5D99">
        <w:t xml:space="preserve"> </w:t>
      </w:r>
      <w:r w:rsidR="00EB5D99">
        <w:rPr>
          <w:rFonts w:cs="Izhitsa"/>
        </w:rPr>
        <w:t>во</w:t>
      </w:r>
      <w:r w:rsidR="00EB5D99">
        <w:t xml:space="preserve"> </w:t>
      </w:r>
      <w:r w:rsidR="00EB5D99">
        <w:rPr>
          <w:rFonts w:cs="Izhitsa"/>
        </w:rPr>
        <w:t>ве</w:t>
      </w:r>
      <w:r w:rsidR="00B12055">
        <w:t>́</w:t>
      </w:r>
      <w:r w:rsidR="00EB5D99">
        <w:rPr>
          <w:rFonts w:cs="Izhitsa"/>
        </w:rPr>
        <w:t>ки.</w:t>
      </w:r>
      <w:r w:rsidR="00EB5D99">
        <w:t xml:space="preserve"> </w:t>
      </w:r>
      <w:r w:rsidR="00EB5D99">
        <w:rPr>
          <w:bCs/>
          <w:color w:val="FF0000"/>
        </w:rPr>
        <w:t>Стих:</w:t>
      </w:r>
      <w:r w:rsidR="00EB5D99">
        <w:t xml:space="preserve"> </w:t>
      </w:r>
      <w:r w:rsidR="00EB5D99">
        <w:rPr>
          <w:rFonts w:cs="Izhitsa"/>
        </w:rPr>
        <w:t>Испове</w:t>
      </w:r>
      <w:r w:rsidR="00B12055">
        <w:t>́</w:t>
      </w:r>
      <w:r w:rsidR="00EB5D99">
        <w:rPr>
          <w:rFonts w:cs="Izhitsa"/>
        </w:rPr>
        <w:t>мся</w:t>
      </w:r>
      <w:r w:rsidR="00EB5D99">
        <w:t xml:space="preserve"> </w:t>
      </w:r>
      <w:r w:rsidR="00EB5D99">
        <w:rPr>
          <w:rFonts w:cs="Izhitsa"/>
        </w:rPr>
        <w:t>Тебе</w:t>
      </w:r>
      <w:r w:rsidR="00B12055">
        <w:t>́</w:t>
      </w:r>
      <w:r w:rsidR="00EB5D99">
        <w:t xml:space="preserve">, </w:t>
      </w:r>
      <w:r w:rsidR="00EB5D99">
        <w:rPr>
          <w:rFonts w:cs="Izhitsa"/>
        </w:rPr>
        <w:t>Го</w:t>
      </w:r>
      <w:r w:rsidR="00B12055">
        <w:t>́</w:t>
      </w:r>
      <w:r w:rsidR="00EB5D99">
        <w:rPr>
          <w:rFonts w:cs="Izhitsa"/>
        </w:rPr>
        <w:t>споди,</w:t>
      </w:r>
      <w:r w:rsidR="00EB5D99">
        <w:t xml:space="preserve"> </w:t>
      </w:r>
      <w:r w:rsidR="00EB5D99">
        <w:rPr>
          <w:rFonts w:cs="Izhitsa"/>
        </w:rPr>
        <w:t>всем</w:t>
      </w:r>
      <w:r w:rsidR="00EB5D99">
        <w:t xml:space="preserve"> </w:t>
      </w:r>
      <w:r w:rsidR="00EB5D99">
        <w:rPr>
          <w:rFonts w:cs="Izhitsa"/>
        </w:rPr>
        <w:t>се</w:t>
      </w:r>
      <w:r w:rsidR="00B12055">
        <w:t>́</w:t>
      </w:r>
      <w:r w:rsidR="00EB5D99">
        <w:rPr>
          <w:rFonts w:cs="Izhitsa"/>
        </w:rPr>
        <w:t>рдцем</w:t>
      </w:r>
      <w:r w:rsidR="00EB5D99">
        <w:t xml:space="preserve"> мои</w:t>
      </w:r>
      <w:r w:rsidR="00B12055">
        <w:t>́</w:t>
      </w:r>
      <w:r w:rsidR="00EB5D99">
        <w:rPr>
          <w:rFonts w:cs="Izhitsa"/>
        </w:rPr>
        <w:t>м,</w:t>
      </w:r>
      <w:r w:rsidR="00EB5D99">
        <w:t xml:space="preserve"> </w:t>
      </w:r>
      <w:r w:rsidR="00EB5D99">
        <w:rPr>
          <w:rFonts w:cs="Izhitsa"/>
        </w:rPr>
        <w:t>пове</w:t>
      </w:r>
      <w:r w:rsidR="00B12055">
        <w:t>́</w:t>
      </w:r>
      <w:r w:rsidR="00EB5D99">
        <w:rPr>
          <w:rFonts w:cs="Izhitsa"/>
        </w:rPr>
        <w:t>м</w:t>
      </w:r>
      <w:r w:rsidR="00EB5D99">
        <w:t xml:space="preserve"> </w:t>
      </w:r>
      <w:r w:rsidR="00EB5D99">
        <w:rPr>
          <w:rFonts w:cs="Izhitsa"/>
        </w:rPr>
        <w:t>вся</w:t>
      </w:r>
      <w:r w:rsidR="00EB5D99">
        <w:t xml:space="preserve"> </w:t>
      </w:r>
      <w:r w:rsidR="00EB5D99">
        <w:rPr>
          <w:rFonts w:cs="Izhitsa"/>
        </w:rPr>
        <w:t>чудеса</w:t>
      </w:r>
      <w:r w:rsidR="00B12055">
        <w:t>́</w:t>
      </w:r>
      <w:r w:rsidR="00EB5D99">
        <w:t xml:space="preserve"> Твоя</w:t>
      </w:r>
      <w:r w:rsidR="00B12055">
        <w:t>́</w:t>
      </w:r>
      <w:r w:rsidR="00EB5D99">
        <w:rPr>
          <w:rFonts w:cs="Izhitsa"/>
        </w:rPr>
        <w:t>.</w:t>
      </w:r>
    </w:p>
    <w:p w14:paraId="662D2B7C"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6DEA238A" w14:textId="77777777" w:rsidR="006549C5" w:rsidRPr="006549C5" w:rsidRDefault="006549C5" w:rsidP="00901EF8">
      <w:pPr>
        <w:pStyle w:val="Heading3"/>
      </w:pPr>
      <w:r w:rsidRPr="006549C5">
        <w:t>Е</w:t>
      </w:r>
      <w:r w:rsidR="00FA3F2D">
        <w:t>вангелие воскресно утреннее 8-е,</w:t>
      </w:r>
      <w:r w:rsidR="005D214C">
        <w:br/>
      </w:r>
      <w:r w:rsidR="00FA3F2D">
        <w:t>от Иоанна, зачало 64. [Ин. 20, 11–18.]</w:t>
      </w:r>
    </w:p>
    <w:p w14:paraId="4A6249C3"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Мари</w:t>
      </w:r>
      <w:r w:rsidR="00B12055">
        <w:t>́</w:t>
      </w:r>
      <w:r w:rsidR="00FA3F2D">
        <w:t>я стоя</w:t>
      </w:r>
      <w:r w:rsidR="00B12055">
        <w:t>́</w:t>
      </w:r>
      <w:r w:rsidR="00FA3F2D">
        <w:t>ше у гро</w:t>
      </w:r>
      <w:r w:rsidR="00B12055">
        <w:t>́</w:t>
      </w:r>
      <w:r w:rsidR="00FA3F2D">
        <w:t>ба вне пла</w:t>
      </w:r>
      <w:r w:rsidR="00B12055">
        <w:t>́</w:t>
      </w:r>
      <w:r w:rsidR="00FA3F2D">
        <w:t>чущи</w:t>
      </w:r>
      <w:r w:rsidR="008E7307">
        <w:t>.</w:t>
      </w:r>
      <w:r w:rsidR="00FA3F2D">
        <w:t xml:space="preserve"> </w:t>
      </w:r>
      <w:r w:rsidR="008E7307">
        <w:t>Я</w:t>
      </w:r>
      <w:r w:rsidR="00B12055">
        <w:t>́</w:t>
      </w:r>
      <w:r w:rsidR="008E7307">
        <w:t xml:space="preserve">коже </w:t>
      </w:r>
      <w:r w:rsidR="00FA3F2D">
        <w:t>пла</w:t>
      </w:r>
      <w:r w:rsidR="00B12055">
        <w:t>́</w:t>
      </w:r>
      <w:r w:rsidR="00FA3F2D">
        <w:t>кашеся, прини</w:t>
      </w:r>
      <w:r w:rsidR="00B12055">
        <w:t>́</w:t>
      </w:r>
      <w:r w:rsidR="00FA3F2D">
        <w:t>че во гроб</w:t>
      </w:r>
      <w:r w:rsidR="00F05216">
        <w:t xml:space="preserve"> и</w:t>
      </w:r>
      <w:r w:rsidR="00FA3F2D">
        <w:t xml:space="preserve"> ви</w:t>
      </w:r>
      <w:r w:rsidR="00B12055">
        <w:t>́</w:t>
      </w:r>
      <w:r w:rsidR="00FA3F2D">
        <w:t>де два а</w:t>
      </w:r>
      <w:r w:rsidR="00B12055">
        <w:t>́</w:t>
      </w:r>
      <w:r w:rsidR="00FA3F2D">
        <w:t>нгела в бе</w:t>
      </w:r>
      <w:r w:rsidR="00B12055">
        <w:t>́</w:t>
      </w:r>
      <w:r w:rsidR="00FA3F2D">
        <w:t xml:space="preserve">лых </w:t>
      </w:r>
      <w:r w:rsidR="008E7307">
        <w:t>ри</w:t>
      </w:r>
      <w:r w:rsidR="00B12055">
        <w:t>́</w:t>
      </w:r>
      <w:r w:rsidR="008E7307">
        <w:t>зах</w:t>
      </w:r>
      <w:r w:rsidR="00FA3F2D">
        <w:t xml:space="preserve"> седя</w:t>
      </w:r>
      <w:r w:rsidR="00B12055">
        <w:t>́</w:t>
      </w:r>
      <w:r w:rsidR="00FA3F2D">
        <w:t>ща, еди</w:t>
      </w:r>
      <w:r w:rsidR="00B12055">
        <w:t>́</w:t>
      </w:r>
      <w:r w:rsidR="00FA3F2D">
        <w:t>наго у главы</w:t>
      </w:r>
      <w:r w:rsidR="00B12055">
        <w:t>́</w:t>
      </w:r>
      <w:r w:rsidR="00FA3F2D">
        <w:t xml:space="preserve"> и еди</w:t>
      </w:r>
      <w:r w:rsidR="00B12055">
        <w:t>́</w:t>
      </w:r>
      <w:r w:rsidR="00FA3F2D">
        <w:t>наго у ногу</w:t>
      </w:r>
      <w:r w:rsidR="00B12055">
        <w:t>́</w:t>
      </w:r>
      <w:r w:rsidR="00FA3F2D">
        <w:t>, иде</w:t>
      </w:r>
      <w:r w:rsidR="00B12055">
        <w:t>́</w:t>
      </w:r>
      <w:r w:rsidR="00FA3F2D">
        <w:t>же бе лежа</w:t>
      </w:r>
      <w:r w:rsidR="00B12055">
        <w:t>́</w:t>
      </w:r>
      <w:r w:rsidR="00FA3F2D">
        <w:t>ло те</w:t>
      </w:r>
      <w:r w:rsidR="00B12055">
        <w:t>́</w:t>
      </w:r>
      <w:r w:rsidR="00FA3F2D">
        <w:t>ло Иису</w:t>
      </w:r>
      <w:r w:rsidR="00B12055">
        <w:t>́</w:t>
      </w:r>
      <w:r w:rsidR="00FA3F2D">
        <w:t>сово.</w:t>
      </w:r>
      <w:r w:rsidR="00F05216">
        <w:t xml:space="preserve"> </w:t>
      </w:r>
      <w:r w:rsidR="00FA3F2D">
        <w:t>И глаго</w:t>
      </w:r>
      <w:r w:rsidR="00B12055">
        <w:t>́</w:t>
      </w:r>
      <w:r w:rsidR="00FA3F2D">
        <w:t>ласта ей о</w:t>
      </w:r>
      <w:r w:rsidR="00B12055">
        <w:t>́</w:t>
      </w:r>
      <w:r w:rsidR="00FA3F2D">
        <w:t>на: же</w:t>
      </w:r>
      <w:r w:rsidR="00B12055">
        <w:t>́</w:t>
      </w:r>
      <w:r w:rsidR="00FA3F2D">
        <w:t>но, что пла</w:t>
      </w:r>
      <w:r w:rsidR="00B12055">
        <w:t>́</w:t>
      </w:r>
      <w:r w:rsidR="00FA3F2D">
        <w:t>чешися? Глаго</w:t>
      </w:r>
      <w:r w:rsidR="00B12055">
        <w:t>́</w:t>
      </w:r>
      <w:r w:rsidR="00FA3F2D">
        <w:t>ла и</w:t>
      </w:r>
      <w:r w:rsidR="00B12055">
        <w:t>́</w:t>
      </w:r>
      <w:r w:rsidR="00FA3F2D">
        <w:t>ма: я</w:t>
      </w:r>
      <w:r w:rsidR="00B12055">
        <w:t>́</w:t>
      </w:r>
      <w:r w:rsidR="00FA3F2D">
        <w:t>ко взя</w:t>
      </w:r>
      <w:r w:rsidR="00B12055">
        <w:t>́</w:t>
      </w:r>
      <w:r w:rsidR="00FA3F2D">
        <w:t>ша Го</w:t>
      </w:r>
      <w:r w:rsidR="00B12055">
        <w:t>́</w:t>
      </w:r>
      <w:r w:rsidR="00FA3F2D">
        <w:t>спода моего</w:t>
      </w:r>
      <w:r w:rsidR="00B12055">
        <w:t>́</w:t>
      </w:r>
      <w:r w:rsidR="00FA3F2D">
        <w:t>, и не вем, где положи</w:t>
      </w:r>
      <w:r w:rsidR="00B12055">
        <w:t>́</w:t>
      </w:r>
      <w:r w:rsidR="00FA3F2D">
        <w:t>ша Его</w:t>
      </w:r>
      <w:r w:rsidR="00B12055">
        <w:t>́</w:t>
      </w:r>
      <w:r w:rsidR="00FA3F2D">
        <w:t>.</w:t>
      </w:r>
      <w:r w:rsidR="00F05216">
        <w:t xml:space="preserve"> </w:t>
      </w:r>
      <w:r w:rsidR="00FA3F2D">
        <w:t>И сия</w:t>
      </w:r>
      <w:r w:rsidR="00B12055">
        <w:t>́</w:t>
      </w:r>
      <w:r w:rsidR="00FA3F2D">
        <w:t xml:space="preserve"> ре</w:t>
      </w:r>
      <w:r w:rsidR="00B12055">
        <w:t>́</w:t>
      </w:r>
      <w:r w:rsidR="00FA3F2D">
        <w:t>кши обрати</w:t>
      </w:r>
      <w:r w:rsidR="00B12055">
        <w:t>́</w:t>
      </w:r>
      <w:r w:rsidR="00FA3F2D">
        <w:t>ся вспять и ви</w:t>
      </w:r>
      <w:r w:rsidR="00B12055">
        <w:t>́</w:t>
      </w:r>
      <w:r w:rsidR="00FA3F2D">
        <w:t>де Иису</w:t>
      </w:r>
      <w:r w:rsidR="00B12055">
        <w:t>́</w:t>
      </w:r>
      <w:r w:rsidR="00FA3F2D">
        <w:t>са стоя</w:t>
      </w:r>
      <w:r w:rsidR="00B12055">
        <w:t>́</w:t>
      </w:r>
      <w:r w:rsidR="00FA3F2D">
        <w:t>ща, и не ве</w:t>
      </w:r>
      <w:r w:rsidR="00B12055">
        <w:t>́</w:t>
      </w:r>
      <w:r w:rsidR="00FA3F2D">
        <w:t>дяше, я</w:t>
      </w:r>
      <w:r w:rsidR="00B12055">
        <w:t>́</w:t>
      </w:r>
      <w:r w:rsidR="00FA3F2D">
        <w:t>ко Иису</w:t>
      </w:r>
      <w:r w:rsidR="00B12055">
        <w:t>́</w:t>
      </w:r>
      <w:r w:rsidR="00FA3F2D">
        <w:t>с есть.</w:t>
      </w:r>
      <w:r w:rsidR="00F05216">
        <w:t xml:space="preserve"> </w:t>
      </w:r>
      <w:r w:rsidR="00FA3F2D">
        <w:t>Глаго</w:t>
      </w:r>
      <w:r w:rsidR="00B12055">
        <w:t>́</w:t>
      </w:r>
      <w:r w:rsidR="00FA3F2D">
        <w:t>ла ей Иису</w:t>
      </w:r>
      <w:r w:rsidR="00B12055">
        <w:t>́</w:t>
      </w:r>
      <w:r w:rsidR="00FA3F2D">
        <w:t>с: же</w:t>
      </w:r>
      <w:r w:rsidR="00B12055">
        <w:t>́</w:t>
      </w:r>
      <w:r w:rsidR="00FA3F2D">
        <w:t>но, что пла</w:t>
      </w:r>
      <w:r w:rsidR="00B12055">
        <w:t>́</w:t>
      </w:r>
      <w:r w:rsidR="00FA3F2D">
        <w:t>чеши, кого</w:t>
      </w:r>
      <w:r w:rsidR="00B12055">
        <w:t>́</w:t>
      </w:r>
      <w:r w:rsidR="00FA3F2D">
        <w:t xml:space="preserve"> и</w:t>
      </w:r>
      <w:r w:rsidR="00B12055">
        <w:t>́</w:t>
      </w:r>
      <w:r w:rsidR="00FA3F2D">
        <w:t>щеши? Она</w:t>
      </w:r>
      <w:r w:rsidR="00B12055">
        <w:t>́</w:t>
      </w:r>
      <w:r w:rsidR="00FA3F2D">
        <w:t xml:space="preserve"> же мня</w:t>
      </w:r>
      <w:r w:rsidR="00B12055">
        <w:t>́</w:t>
      </w:r>
      <w:r w:rsidR="00FA3F2D">
        <w:t>щи, я</w:t>
      </w:r>
      <w:r w:rsidR="00B12055">
        <w:t>́</w:t>
      </w:r>
      <w:r w:rsidR="00FA3F2D">
        <w:t>ко вертогра</w:t>
      </w:r>
      <w:r w:rsidR="00B12055">
        <w:t>́</w:t>
      </w:r>
      <w:r w:rsidR="00FA3F2D">
        <w:t>дарь есть, глаго</w:t>
      </w:r>
      <w:r w:rsidR="00B12055">
        <w:t>́</w:t>
      </w:r>
      <w:r w:rsidR="00FA3F2D">
        <w:t xml:space="preserve">ла </w:t>
      </w:r>
      <w:r w:rsidR="00F31A6B">
        <w:t>Ему</w:t>
      </w:r>
      <w:r w:rsidR="00B12055">
        <w:t>́</w:t>
      </w:r>
      <w:r w:rsidR="00FA3F2D">
        <w:t>: го</w:t>
      </w:r>
      <w:r w:rsidR="00B12055">
        <w:t>́</w:t>
      </w:r>
      <w:r w:rsidR="00FA3F2D">
        <w:t>споди, а</w:t>
      </w:r>
      <w:r w:rsidR="00B12055">
        <w:t>́</w:t>
      </w:r>
      <w:r w:rsidR="00FA3F2D">
        <w:t xml:space="preserve">ще ты </w:t>
      </w:r>
      <w:r w:rsidR="001872D5">
        <w:t>еси</w:t>
      </w:r>
      <w:r w:rsidR="00B12055">
        <w:t>́</w:t>
      </w:r>
      <w:r w:rsidR="00FA3F2D">
        <w:t xml:space="preserve"> взял Его</w:t>
      </w:r>
      <w:r w:rsidR="00B12055">
        <w:t>́</w:t>
      </w:r>
      <w:r w:rsidR="00FA3F2D">
        <w:t>, пове</w:t>
      </w:r>
      <w:r w:rsidR="00B12055">
        <w:t>́</w:t>
      </w:r>
      <w:r w:rsidR="00FA3F2D">
        <w:t xml:space="preserve">ждь ми, где </w:t>
      </w:r>
      <w:r w:rsidR="001872D5">
        <w:t>еси</w:t>
      </w:r>
      <w:r w:rsidR="00B12055">
        <w:t>́</w:t>
      </w:r>
      <w:r w:rsidR="00FA3F2D">
        <w:t xml:space="preserve"> положи</w:t>
      </w:r>
      <w:r w:rsidR="00B12055">
        <w:t>́</w:t>
      </w:r>
      <w:r w:rsidR="00FA3F2D">
        <w:t>л Его</w:t>
      </w:r>
      <w:r w:rsidR="00B12055">
        <w:t>́</w:t>
      </w:r>
      <w:r w:rsidR="00FA3F2D">
        <w:t>, и аз возму</w:t>
      </w:r>
      <w:r w:rsidR="00B12055">
        <w:t>́</w:t>
      </w:r>
      <w:r w:rsidR="00FA3F2D">
        <w:t xml:space="preserve"> Его</w:t>
      </w:r>
      <w:r w:rsidR="00B12055">
        <w:t>́</w:t>
      </w:r>
      <w:r w:rsidR="00FA3F2D">
        <w:t>.</w:t>
      </w:r>
      <w:r w:rsidR="00F05216">
        <w:t xml:space="preserve"> </w:t>
      </w:r>
      <w:r w:rsidR="00FA3F2D">
        <w:t>Глаго</w:t>
      </w:r>
      <w:r w:rsidR="00B12055">
        <w:t>́</w:t>
      </w:r>
      <w:r w:rsidR="00FA3F2D">
        <w:t>ла ей Иису</w:t>
      </w:r>
      <w:r w:rsidR="00B12055">
        <w:t>́</w:t>
      </w:r>
      <w:r w:rsidR="00FA3F2D">
        <w:t>с: Мари</w:t>
      </w:r>
      <w:r w:rsidR="00B12055">
        <w:t>́</w:t>
      </w:r>
      <w:r w:rsidR="00FA3F2D">
        <w:t>е. Она</w:t>
      </w:r>
      <w:r w:rsidR="00B12055">
        <w:t>́</w:t>
      </w:r>
      <w:r w:rsidR="00FA3F2D">
        <w:t xml:space="preserve"> же обра</w:t>
      </w:r>
      <w:r w:rsidR="00B12055">
        <w:t>́</w:t>
      </w:r>
      <w:r w:rsidR="00FA3F2D">
        <w:t>щшися глаго</w:t>
      </w:r>
      <w:r w:rsidR="00B12055">
        <w:t>́</w:t>
      </w:r>
      <w:r w:rsidR="00FA3F2D">
        <w:t>ла Ему</w:t>
      </w:r>
      <w:r w:rsidR="00B12055">
        <w:t>́</w:t>
      </w:r>
      <w:r w:rsidR="00FA3F2D">
        <w:t>: Раввуни</w:t>
      </w:r>
      <w:r w:rsidR="00B12055">
        <w:t>́</w:t>
      </w:r>
      <w:r w:rsidR="00FA3F2D">
        <w:t>, е</w:t>
      </w:r>
      <w:r w:rsidR="00B12055">
        <w:t>́</w:t>
      </w:r>
      <w:r w:rsidR="00FA3F2D">
        <w:t>же глаго</w:t>
      </w:r>
      <w:r w:rsidR="00B12055">
        <w:t>́</w:t>
      </w:r>
      <w:r w:rsidR="00FA3F2D">
        <w:t>лется, Учи</w:t>
      </w:r>
      <w:r w:rsidR="00B12055">
        <w:t>́</w:t>
      </w:r>
      <w:r w:rsidR="00FA3F2D">
        <w:t>телю.</w:t>
      </w:r>
      <w:r w:rsidR="00F05216">
        <w:t xml:space="preserve"> </w:t>
      </w:r>
      <w:r w:rsidR="00FA3F2D">
        <w:t>Глаго</w:t>
      </w:r>
      <w:r w:rsidR="00B12055">
        <w:t>́</w:t>
      </w:r>
      <w:r w:rsidR="00FA3F2D">
        <w:t>ла ей Иису</w:t>
      </w:r>
      <w:r w:rsidR="00B12055">
        <w:t>́</w:t>
      </w:r>
      <w:r w:rsidR="00FA3F2D">
        <w:t>с: не прикаса</w:t>
      </w:r>
      <w:r w:rsidR="00B12055">
        <w:t>́</w:t>
      </w:r>
      <w:r w:rsidR="00FA3F2D">
        <w:t>йся Мне, не у бо взыдо</w:t>
      </w:r>
      <w:r w:rsidR="00B12055">
        <w:t>́</w:t>
      </w:r>
      <w:r w:rsidR="00FA3F2D">
        <w:t>х ко Отцу</w:t>
      </w:r>
      <w:r w:rsidR="00B12055">
        <w:t>́</w:t>
      </w:r>
      <w:r w:rsidR="00FA3F2D">
        <w:t xml:space="preserve"> Моему</w:t>
      </w:r>
      <w:r w:rsidR="00B12055">
        <w:t>́</w:t>
      </w:r>
      <w:r w:rsidR="00FA3F2D">
        <w:t>: иди</w:t>
      </w:r>
      <w:r w:rsidR="00B12055">
        <w:t>́</w:t>
      </w:r>
      <w:r w:rsidR="00FA3F2D">
        <w:t xml:space="preserve"> же ко бра</w:t>
      </w:r>
      <w:r w:rsidR="00B12055">
        <w:t>́</w:t>
      </w:r>
      <w:r w:rsidR="00FA3F2D">
        <w:t>тии Мое</w:t>
      </w:r>
      <w:r w:rsidR="00B12055">
        <w:t>́</w:t>
      </w:r>
      <w:r w:rsidR="00FA3F2D">
        <w:t>й и рцы им: восхожду</w:t>
      </w:r>
      <w:r w:rsidR="00B12055">
        <w:t>́</w:t>
      </w:r>
      <w:r w:rsidR="00FA3F2D">
        <w:t xml:space="preserve"> ко Отцу</w:t>
      </w:r>
      <w:r w:rsidR="00B12055">
        <w:t>́</w:t>
      </w:r>
      <w:r w:rsidR="00FA3F2D">
        <w:t xml:space="preserve"> Моему</w:t>
      </w:r>
      <w:r w:rsidR="00B12055">
        <w:t>́</w:t>
      </w:r>
      <w:r w:rsidR="00FA3F2D">
        <w:t xml:space="preserve"> и Отцу</w:t>
      </w:r>
      <w:r w:rsidR="00B12055">
        <w:t>́</w:t>
      </w:r>
      <w:r w:rsidR="00FA3F2D">
        <w:t xml:space="preserve"> ва</w:t>
      </w:r>
      <w:r w:rsidR="00B12055">
        <w:t>́</w:t>
      </w:r>
      <w:r w:rsidR="00FA3F2D">
        <w:t>шему, и Бо</w:t>
      </w:r>
      <w:r w:rsidR="00B12055">
        <w:t>́</w:t>
      </w:r>
      <w:r w:rsidR="00FA3F2D">
        <w:t>гу Моему</w:t>
      </w:r>
      <w:r w:rsidR="00B12055">
        <w:t>́</w:t>
      </w:r>
      <w:r w:rsidR="00FA3F2D">
        <w:t xml:space="preserve"> и Бо</w:t>
      </w:r>
      <w:r w:rsidR="00B12055">
        <w:t>́</w:t>
      </w:r>
      <w:r w:rsidR="00FA3F2D">
        <w:t>гу ва</w:t>
      </w:r>
      <w:r w:rsidR="00B12055">
        <w:t>́</w:t>
      </w:r>
      <w:r w:rsidR="00FA3F2D">
        <w:t>шему.</w:t>
      </w:r>
      <w:r w:rsidR="00F05216">
        <w:t xml:space="preserve"> </w:t>
      </w:r>
      <w:r w:rsidR="00FA3F2D">
        <w:t>Прии</w:t>
      </w:r>
      <w:r w:rsidR="00B12055">
        <w:t>́</w:t>
      </w:r>
      <w:r w:rsidR="00FA3F2D">
        <w:t>де же Мари</w:t>
      </w:r>
      <w:r w:rsidR="00B12055">
        <w:t>́</w:t>
      </w:r>
      <w:r w:rsidR="00FA3F2D">
        <w:t>я Магдали</w:t>
      </w:r>
      <w:r w:rsidR="00B12055">
        <w:t>́</w:t>
      </w:r>
      <w:r w:rsidR="00FA3F2D">
        <w:t>на пове</w:t>
      </w:r>
      <w:r w:rsidR="00B12055">
        <w:t>́</w:t>
      </w:r>
      <w:r w:rsidR="00FA3F2D">
        <w:t>дающи ученико</w:t>
      </w:r>
      <w:r w:rsidR="00B12055">
        <w:t>́</w:t>
      </w:r>
      <w:r w:rsidR="00FA3F2D">
        <w:t>м, я</w:t>
      </w:r>
      <w:r w:rsidR="00B12055">
        <w:t>́</w:t>
      </w:r>
      <w:r w:rsidR="00FA3F2D">
        <w:t>ко ви</w:t>
      </w:r>
      <w:r w:rsidR="00B12055">
        <w:t>́</w:t>
      </w:r>
      <w:r w:rsidR="00FA3F2D">
        <w:t>де Го</w:t>
      </w:r>
      <w:r w:rsidR="00B12055">
        <w:t>́</w:t>
      </w:r>
      <w:r w:rsidR="00FA3F2D">
        <w:t>спода, и сия</w:t>
      </w:r>
      <w:r w:rsidR="00B12055">
        <w:t>́</w:t>
      </w:r>
      <w:r w:rsidR="00FA3F2D">
        <w:t xml:space="preserve"> рече</w:t>
      </w:r>
      <w:r w:rsidR="00B12055">
        <w:t>́</w:t>
      </w:r>
      <w:r w:rsidR="00FA3F2D">
        <w:t xml:space="preserve"> ей.</w:t>
      </w:r>
    </w:p>
    <w:p w14:paraId="37B49595" w14:textId="77777777" w:rsidR="00477B3B" w:rsidRPr="006549C5" w:rsidRDefault="00477B3B" w:rsidP="00477B3B">
      <w:pPr>
        <w:pStyle w:val="Heading3"/>
        <w:tabs>
          <w:tab w:val="left" w:pos="0"/>
        </w:tabs>
      </w:pPr>
      <w:r w:rsidRPr="006549C5">
        <w:t>Т</w:t>
      </w:r>
      <w:r>
        <w:t>аже глаголем трижды:</w:t>
      </w:r>
    </w:p>
    <w:p w14:paraId="25DB4381" w14:textId="77777777" w:rsidR="00477B3B" w:rsidRPr="008F3ABD" w:rsidRDefault="00477B3B" w:rsidP="00477B3B">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67B9858D" w14:textId="77777777" w:rsidR="00474FF5" w:rsidRDefault="00474FF5" w:rsidP="00474FF5">
      <w:pPr>
        <w:rPr>
          <w:color w:val="FF0000"/>
        </w:rPr>
      </w:pPr>
      <w:r>
        <w:rPr>
          <w:color w:val="FF0000"/>
        </w:rPr>
        <w:t>Псалом 50. И целование Евангелиа.</w:t>
      </w:r>
    </w:p>
    <w:p w14:paraId="53455C52" w14:textId="77777777" w:rsidR="00474FF5" w:rsidRDefault="00474FF5" w:rsidP="00474FF5">
      <w:pPr>
        <w:pStyle w:val="Heading3"/>
      </w:pPr>
      <w:r>
        <w:t>Таже глаголем</w:t>
      </w:r>
      <w:r>
        <w:br/>
        <w:t>по 50-м псалме, по обычаю:</w:t>
      </w:r>
    </w:p>
    <w:p w14:paraId="26F3976C" w14:textId="77777777" w:rsidR="00474FF5" w:rsidRPr="008B52BD" w:rsidRDefault="00474FF5" w:rsidP="00474FF5">
      <w:pPr>
        <w:tabs>
          <w:tab w:val="clear" w:pos="9639"/>
        </w:tabs>
        <w:autoSpaceDE w:val="0"/>
      </w:pPr>
      <w:r w:rsidRPr="008B52BD">
        <w:rPr>
          <w:color w:val="FF0000"/>
        </w:rPr>
        <w:t>Слава:</w:t>
      </w:r>
      <w:r w:rsidRPr="008B52BD">
        <w:rPr>
          <w:bCs/>
        </w:rPr>
        <w:t xml:space="preserve"> </w:t>
      </w:r>
      <w:r w:rsidRPr="008B52BD">
        <w:rPr>
          <w:rFonts w:cs="Izhitsa"/>
        </w:rPr>
        <w:t>Моли</w:t>
      </w:r>
      <w:r w:rsidRPr="008B52BD">
        <w:t>́</w:t>
      </w:r>
      <w:r w:rsidRPr="008B52BD">
        <w:rPr>
          <w:rFonts w:cs="Izhitsa"/>
        </w:rPr>
        <w:t>твами</w:t>
      </w:r>
      <w:r w:rsidRPr="008B52BD">
        <w:t xml:space="preserve"> </w:t>
      </w:r>
      <w:r w:rsidRPr="008B52BD">
        <w:rPr>
          <w:rFonts w:cs="Izhitsa"/>
        </w:rPr>
        <w:t>апо</w:t>
      </w:r>
      <w:r w:rsidRPr="008B52BD">
        <w:t>́</w:t>
      </w:r>
      <w:r w:rsidRPr="008B52BD">
        <w:rPr>
          <w:rFonts w:cs="Izhitsa"/>
        </w:rPr>
        <w:t>столов</w:t>
      </w:r>
      <w:r w:rsidRPr="008B52BD">
        <w:t xml:space="preserve">, / </w:t>
      </w:r>
      <w:r w:rsidRPr="008B52BD">
        <w:rPr>
          <w:rFonts w:cs="Izhitsa"/>
        </w:rPr>
        <w:t>Ми</w:t>
      </w:r>
      <w:r w:rsidRPr="008B52BD">
        <w:t>́</w:t>
      </w:r>
      <w:r w:rsidRPr="008B52BD">
        <w:rPr>
          <w:rFonts w:cs="Izhitsa"/>
        </w:rPr>
        <w:t>лостиве</w:t>
      </w:r>
      <w:r w:rsidRPr="008B52BD">
        <w:t>, очи́</w:t>
      </w:r>
      <w:r w:rsidRPr="008B52BD">
        <w:rPr>
          <w:rFonts w:cs="Izhitsa"/>
        </w:rPr>
        <w:t>сти</w:t>
      </w:r>
      <w:r w:rsidRPr="008B52BD">
        <w:t xml:space="preserve"> / </w:t>
      </w:r>
      <w:r w:rsidRPr="008B52BD">
        <w:rPr>
          <w:rFonts w:cs="Izhitsa"/>
        </w:rPr>
        <w:t>мно</w:t>
      </w:r>
      <w:r w:rsidRPr="008B52BD">
        <w:t>́</w:t>
      </w:r>
      <w:r w:rsidRPr="008B52BD">
        <w:rPr>
          <w:rFonts w:cs="Izhitsa"/>
        </w:rPr>
        <w:t>жества</w:t>
      </w:r>
      <w:r w:rsidRPr="008B52BD">
        <w:t xml:space="preserve"> </w:t>
      </w:r>
      <w:r w:rsidRPr="008B52BD">
        <w:rPr>
          <w:rFonts w:cs="Izhitsa"/>
        </w:rPr>
        <w:t>согреше</w:t>
      </w:r>
      <w:r w:rsidRPr="008B52BD">
        <w:t>́</w:t>
      </w:r>
      <w:r w:rsidRPr="008B52BD">
        <w:rPr>
          <w:rFonts w:cs="Izhitsa"/>
        </w:rPr>
        <w:t>ний</w:t>
      </w:r>
      <w:r w:rsidRPr="008B52BD">
        <w:t xml:space="preserve"> </w:t>
      </w:r>
      <w:r w:rsidRPr="008B52BD">
        <w:rPr>
          <w:rFonts w:cs="Izhitsa"/>
        </w:rPr>
        <w:t>на</w:t>
      </w:r>
      <w:r w:rsidRPr="008B52BD">
        <w:t>́</w:t>
      </w:r>
      <w:r w:rsidRPr="008B52BD">
        <w:rPr>
          <w:rFonts w:cs="Izhitsa"/>
        </w:rPr>
        <w:t>ших</w:t>
      </w:r>
      <w:r w:rsidRPr="008B52BD">
        <w:t>.</w:t>
      </w:r>
    </w:p>
    <w:p w14:paraId="6A04D7B5" w14:textId="77777777" w:rsidR="00474FF5" w:rsidRPr="00D77F00" w:rsidRDefault="00474FF5" w:rsidP="00474FF5">
      <w:pPr>
        <w:tabs>
          <w:tab w:val="clear" w:pos="9639"/>
        </w:tabs>
        <w:autoSpaceDE w:val="0"/>
      </w:pPr>
      <w:r w:rsidRPr="008B52BD">
        <w:rPr>
          <w:bCs/>
          <w:color w:val="FF0000"/>
        </w:rPr>
        <w:t>И ныне:</w:t>
      </w:r>
      <w:r w:rsidRPr="008B52BD">
        <w:rPr>
          <w:bCs/>
        </w:rPr>
        <w:t xml:space="preserve"> </w:t>
      </w:r>
      <w:r w:rsidRPr="008B52BD">
        <w:rPr>
          <w:rFonts w:cs="Izhitsa"/>
        </w:rPr>
        <w:t>Моли</w:t>
      </w:r>
      <w:r w:rsidRPr="008B52BD">
        <w:t>́</w:t>
      </w:r>
      <w:r w:rsidRPr="008B52BD">
        <w:rPr>
          <w:rFonts w:cs="Izhitsa"/>
        </w:rPr>
        <w:t>твам</w:t>
      </w:r>
      <w:r w:rsidRPr="00D77F00">
        <w:rPr>
          <w:rFonts w:cs="Izhitsa"/>
        </w:rPr>
        <w:t>и</w:t>
      </w:r>
      <w:r w:rsidRPr="00D77F00">
        <w:t xml:space="preserve"> </w:t>
      </w:r>
      <w:r w:rsidRPr="00D77F00">
        <w:rPr>
          <w:rFonts w:cs="Izhitsa"/>
        </w:rPr>
        <w:t>Богоро</w:t>
      </w:r>
      <w:r w:rsidRPr="00D77F00">
        <w:t>́</w:t>
      </w:r>
      <w:r w:rsidRPr="00D77F00">
        <w:rPr>
          <w:rFonts w:cs="Izhitsa"/>
        </w:rPr>
        <w:t>дицы</w:t>
      </w:r>
      <w:r w:rsidRPr="00D77F00">
        <w:t xml:space="preserve">, / </w:t>
      </w:r>
      <w:r w:rsidRPr="00D77F00">
        <w:rPr>
          <w:rFonts w:cs="Izhitsa"/>
        </w:rPr>
        <w:t>Ми</w:t>
      </w:r>
      <w:r w:rsidRPr="00D77F00">
        <w:t>́</w:t>
      </w:r>
      <w:r w:rsidRPr="00D77F00">
        <w:rPr>
          <w:rFonts w:cs="Izhitsa"/>
        </w:rPr>
        <w:t>лостиве</w:t>
      </w:r>
      <w:r w:rsidRPr="00D77F00">
        <w:t>, очи́</w:t>
      </w:r>
      <w:r w:rsidRPr="00D77F00">
        <w:rPr>
          <w:rFonts w:cs="Izhitsa"/>
        </w:rPr>
        <w:t>сти</w:t>
      </w:r>
      <w:r w:rsidRPr="00D77F00">
        <w:t xml:space="preserve"> / </w:t>
      </w:r>
      <w:r w:rsidRPr="00D77F00">
        <w:rPr>
          <w:rFonts w:cs="Izhitsa"/>
        </w:rPr>
        <w:t>мно</w:t>
      </w:r>
      <w:r w:rsidRPr="00D77F00">
        <w:t>́</w:t>
      </w:r>
      <w:r w:rsidRPr="00D77F00">
        <w:rPr>
          <w:rFonts w:cs="Izhitsa"/>
        </w:rPr>
        <w:t>жества</w:t>
      </w:r>
      <w:r w:rsidRPr="00D77F00">
        <w:t xml:space="preserve"> </w:t>
      </w:r>
      <w:r w:rsidRPr="00D77F00">
        <w:rPr>
          <w:rFonts w:cs="Izhitsa"/>
        </w:rPr>
        <w:t>согреше</w:t>
      </w:r>
      <w:r w:rsidRPr="00D77F00">
        <w:t>́</w:t>
      </w:r>
      <w:r w:rsidRPr="00D77F00">
        <w:rPr>
          <w:rFonts w:cs="Izhitsa"/>
        </w:rPr>
        <w:t>ний</w:t>
      </w:r>
      <w:r w:rsidRPr="00D77F00">
        <w:t xml:space="preserve"> </w:t>
      </w:r>
      <w:r w:rsidRPr="00D77F00">
        <w:rPr>
          <w:rFonts w:cs="Izhitsa"/>
        </w:rPr>
        <w:t>на</w:t>
      </w:r>
      <w:r w:rsidRPr="00D77F00">
        <w:t>́</w:t>
      </w:r>
      <w:r w:rsidRPr="00D77F00">
        <w:rPr>
          <w:rFonts w:cs="Izhitsa"/>
        </w:rPr>
        <w:t>ших</w:t>
      </w:r>
      <w:r w:rsidRPr="00D77F00">
        <w:t>.</w:t>
      </w:r>
    </w:p>
    <w:p w14:paraId="56D433E9" w14:textId="77777777" w:rsidR="00474FF5" w:rsidRPr="00D77F00" w:rsidRDefault="00474FF5" w:rsidP="00474FF5">
      <w:pPr>
        <w:tabs>
          <w:tab w:val="clear" w:pos="9639"/>
        </w:tabs>
      </w:pPr>
      <w:r w:rsidRPr="00D77F00">
        <w:rPr>
          <w:color w:val="FF0000"/>
        </w:rPr>
        <w:t xml:space="preserve">Таже, глас 6: </w:t>
      </w:r>
      <w:r w:rsidRPr="00D77F00">
        <w:rPr>
          <w:rFonts w:cs="Izhitsa"/>
        </w:rPr>
        <w:t>Поми</w:t>
      </w:r>
      <w:r w:rsidRPr="00D77F00">
        <w:t>́</w:t>
      </w:r>
      <w:r w:rsidRPr="00D77F00">
        <w:rPr>
          <w:rFonts w:cs="Izhitsa"/>
        </w:rPr>
        <w:t>луй</w:t>
      </w:r>
      <w:r w:rsidRPr="00D77F00">
        <w:t xml:space="preserve"> </w:t>
      </w:r>
      <w:r w:rsidRPr="00D77F00">
        <w:rPr>
          <w:rFonts w:cs="Izhitsa"/>
        </w:rPr>
        <w:t>мя</w:t>
      </w:r>
      <w:r w:rsidRPr="00D77F00">
        <w:t xml:space="preserve">, </w:t>
      </w:r>
      <w:r w:rsidRPr="00D77F00">
        <w:rPr>
          <w:rFonts w:cs="Izhitsa"/>
        </w:rPr>
        <w:t>Бо</w:t>
      </w:r>
      <w:r w:rsidRPr="00D77F00">
        <w:t>́</w:t>
      </w:r>
      <w:r w:rsidRPr="00D77F00">
        <w:rPr>
          <w:rFonts w:cs="Izhitsa"/>
        </w:rPr>
        <w:t>же</w:t>
      </w:r>
      <w:r w:rsidRPr="00D77F00">
        <w:t xml:space="preserve">, / </w:t>
      </w:r>
      <w:r w:rsidRPr="00D77F00">
        <w:rPr>
          <w:rFonts w:cs="Izhitsa"/>
        </w:rPr>
        <w:t>по</w:t>
      </w:r>
      <w:r w:rsidRPr="00D77F00">
        <w:t xml:space="preserve"> </w:t>
      </w:r>
      <w:r w:rsidRPr="00D77F00">
        <w:rPr>
          <w:rFonts w:cs="Izhitsa"/>
        </w:rPr>
        <w:t>вели</w:t>
      </w:r>
      <w:r w:rsidRPr="00D77F00">
        <w:t>́</w:t>
      </w:r>
      <w:r w:rsidRPr="00D77F00">
        <w:rPr>
          <w:rFonts w:cs="Izhitsa"/>
        </w:rPr>
        <w:t>цей</w:t>
      </w:r>
      <w:r w:rsidRPr="00D77F00">
        <w:t xml:space="preserve"> </w:t>
      </w:r>
      <w:r w:rsidRPr="00D77F00">
        <w:rPr>
          <w:rFonts w:cs="Izhitsa"/>
        </w:rPr>
        <w:t>ми</w:t>
      </w:r>
      <w:r w:rsidRPr="00D77F00">
        <w:t>́</w:t>
      </w:r>
      <w:r w:rsidRPr="00D77F00">
        <w:rPr>
          <w:rFonts w:cs="Izhitsa"/>
        </w:rPr>
        <w:t>лости</w:t>
      </w:r>
      <w:r w:rsidRPr="00D77F00">
        <w:t xml:space="preserve"> </w:t>
      </w:r>
      <w:r w:rsidRPr="00D77F00">
        <w:rPr>
          <w:rFonts w:cs="Izhitsa"/>
        </w:rPr>
        <w:t>Твое</w:t>
      </w:r>
      <w:r w:rsidRPr="00D77F00">
        <w:t>́</w:t>
      </w:r>
      <w:r w:rsidRPr="00D77F00">
        <w:rPr>
          <w:rFonts w:cs="Izhitsa"/>
        </w:rPr>
        <w:t>й</w:t>
      </w:r>
      <w:r w:rsidRPr="00D77F00">
        <w:t xml:space="preserve"> / </w:t>
      </w:r>
      <w:r w:rsidRPr="00D77F00">
        <w:rPr>
          <w:rFonts w:cs="Izhitsa"/>
        </w:rPr>
        <w:t>и</w:t>
      </w:r>
      <w:r w:rsidRPr="00D77F00">
        <w:t xml:space="preserve"> </w:t>
      </w:r>
      <w:r w:rsidRPr="00D77F00">
        <w:rPr>
          <w:rFonts w:cs="Izhitsa"/>
        </w:rPr>
        <w:t>по</w:t>
      </w:r>
      <w:r w:rsidRPr="00D77F00">
        <w:t xml:space="preserve"> </w:t>
      </w:r>
      <w:r w:rsidRPr="00D77F00">
        <w:rPr>
          <w:rFonts w:cs="Izhitsa"/>
        </w:rPr>
        <w:t>мно</w:t>
      </w:r>
      <w:r w:rsidRPr="00D77F00">
        <w:t>́</w:t>
      </w:r>
      <w:r w:rsidRPr="00D77F00">
        <w:rPr>
          <w:rFonts w:cs="Izhitsa"/>
        </w:rPr>
        <w:t>жеству</w:t>
      </w:r>
      <w:r w:rsidRPr="00D77F00">
        <w:t xml:space="preserve"> </w:t>
      </w:r>
      <w:r w:rsidRPr="00D77F00">
        <w:rPr>
          <w:rFonts w:cs="Izhitsa"/>
        </w:rPr>
        <w:t>щедро</w:t>
      </w:r>
      <w:r w:rsidRPr="00D77F00">
        <w:t>́</w:t>
      </w:r>
      <w:r w:rsidRPr="00D77F00">
        <w:rPr>
          <w:rFonts w:cs="Izhitsa"/>
        </w:rPr>
        <w:t>т</w:t>
      </w:r>
      <w:r w:rsidRPr="00D77F00">
        <w:t xml:space="preserve"> </w:t>
      </w:r>
      <w:r w:rsidRPr="00D77F00">
        <w:rPr>
          <w:rFonts w:cs="Izhitsa"/>
        </w:rPr>
        <w:t>Твои</w:t>
      </w:r>
      <w:r w:rsidRPr="00D77F00">
        <w:t>́</w:t>
      </w:r>
      <w:r w:rsidRPr="00D77F00">
        <w:rPr>
          <w:rFonts w:cs="Izhitsa"/>
        </w:rPr>
        <w:t>х</w:t>
      </w:r>
      <w:r w:rsidRPr="00D77F00">
        <w:t xml:space="preserve"> / очи́</w:t>
      </w:r>
      <w:r w:rsidRPr="00D77F00">
        <w:rPr>
          <w:rFonts w:cs="Izhitsa"/>
        </w:rPr>
        <w:t>сти</w:t>
      </w:r>
      <w:r w:rsidRPr="00D77F00">
        <w:t xml:space="preserve"> </w:t>
      </w:r>
      <w:r w:rsidRPr="00D77F00">
        <w:rPr>
          <w:rFonts w:cs="Izhitsa"/>
        </w:rPr>
        <w:t>беззако</w:t>
      </w:r>
      <w:r w:rsidRPr="00D77F00">
        <w:t>́</w:t>
      </w:r>
      <w:r w:rsidRPr="00D77F00">
        <w:rPr>
          <w:rFonts w:cs="Izhitsa"/>
        </w:rPr>
        <w:t>ние</w:t>
      </w:r>
      <w:r w:rsidRPr="00D77F00">
        <w:t xml:space="preserve"> мое́.</w:t>
      </w:r>
    </w:p>
    <w:p w14:paraId="25D866D6" w14:textId="77777777" w:rsidR="00474FF5" w:rsidRPr="00D77F00" w:rsidRDefault="00474FF5" w:rsidP="00474FF5">
      <w:pPr>
        <w:tabs>
          <w:tab w:val="clear" w:pos="9639"/>
        </w:tabs>
      </w:pPr>
      <w:r w:rsidRPr="00D77F00">
        <w:rPr>
          <w:color w:val="FF0000"/>
        </w:rPr>
        <w:t xml:space="preserve">Посем стихира: </w:t>
      </w:r>
      <w:r w:rsidRPr="00D77F00">
        <w:rPr>
          <w:rFonts w:cs="Izhitsa"/>
        </w:rPr>
        <w:t>Воскре</w:t>
      </w:r>
      <w:r w:rsidRPr="00D77F00">
        <w:t>́</w:t>
      </w:r>
      <w:r w:rsidRPr="00D77F00">
        <w:rPr>
          <w:rFonts w:cs="Izhitsa"/>
        </w:rPr>
        <w:t>с</w:t>
      </w:r>
      <w:r w:rsidRPr="00D77F00">
        <w:t xml:space="preserve"> </w:t>
      </w:r>
      <w:r w:rsidRPr="00D77F00">
        <w:rPr>
          <w:rFonts w:cs="Izhitsa"/>
        </w:rPr>
        <w:t>Иису</w:t>
      </w:r>
      <w:r w:rsidRPr="00D77F00">
        <w:t>́</w:t>
      </w:r>
      <w:r w:rsidRPr="00D77F00">
        <w:rPr>
          <w:rFonts w:cs="Izhitsa"/>
        </w:rPr>
        <w:t>с</w:t>
      </w:r>
      <w:r w:rsidRPr="00D77F00">
        <w:t xml:space="preserve"> </w:t>
      </w:r>
      <w:r w:rsidRPr="00D77F00">
        <w:rPr>
          <w:rFonts w:cs="Izhitsa"/>
        </w:rPr>
        <w:t>от</w:t>
      </w:r>
      <w:r w:rsidRPr="00D77F00">
        <w:t xml:space="preserve"> </w:t>
      </w:r>
      <w:r w:rsidRPr="00D77F00">
        <w:rPr>
          <w:rFonts w:cs="Izhitsa"/>
        </w:rPr>
        <w:t>гро</w:t>
      </w:r>
      <w:r w:rsidRPr="00D77F00">
        <w:t>́</w:t>
      </w:r>
      <w:r w:rsidRPr="00D77F00">
        <w:rPr>
          <w:rFonts w:cs="Izhitsa"/>
        </w:rPr>
        <w:t>ба</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прорече</w:t>
      </w:r>
      <w:r w:rsidRPr="00D77F00">
        <w:t xml:space="preserve">́, / </w:t>
      </w:r>
      <w:r w:rsidRPr="00D77F00">
        <w:rPr>
          <w:rFonts w:cs="Izhitsa"/>
        </w:rPr>
        <w:t>даде</w:t>
      </w:r>
      <w:r w:rsidRPr="00D77F00">
        <w:t xml:space="preserve">́ </w:t>
      </w:r>
      <w:r w:rsidRPr="00D77F00">
        <w:rPr>
          <w:rFonts w:cs="Izhitsa"/>
        </w:rPr>
        <w:t>нам</w:t>
      </w:r>
      <w:r w:rsidRPr="00D77F00">
        <w:t xml:space="preserve"> </w:t>
      </w:r>
      <w:r w:rsidRPr="00D77F00">
        <w:rPr>
          <w:rFonts w:cs="Izhitsa"/>
        </w:rPr>
        <w:t>живо</w:t>
      </w:r>
      <w:r w:rsidRPr="00D77F00">
        <w:t>́</w:t>
      </w:r>
      <w:r w:rsidRPr="00D77F00">
        <w:rPr>
          <w:rFonts w:cs="Izhitsa"/>
        </w:rPr>
        <w:t>т</w:t>
      </w:r>
      <w:r w:rsidRPr="00D77F00">
        <w:t xml:space="preserve"> </w:t>
      </w:r>
      <w:r w:rsidRPr="00D77F00">
        <w:rPr>
          <w:rFonts w:cs="Izhitsa"/>
        </w:rPr>
        <w:t>ве</w:t>
      </w:r>
      <w:r w:rsidRPr="00D77F00">
        <w:t>́</w:t>
      </w:r>
      <w:r w:rsidRPr="00D77F00">
        <w:rPr>
          <w:rFonts w:cs="Izhitsa"/>
        </w:rPr>
        <w:t>чный</w:t>
      </w:r>
      <w:r w:rsidRPr="00D77F00">
        <w:t xml:space="preserve"> / </w:t>
      </w:r>
      <w:r w:rsidRPr="00D77F00">
        <w:rPr>
          <w:rFonts w:cs="Izhitsa"/>
        </w:rPr>
        <w:t>и</w:t>
      </w:r>
      <w:r w:rsidRPr="00D77F00">
        <w:t xml:space="preserve"> </w:t>
      </w:r>
      <w:r w:rsidRPr="00D77F00">
        <w:rPr>
          <w:rFonts w:cs="Izhitsa"/>
        </w:rPr>
        <w:t>ве</w:t>
      </w:r>
      <w:r w:rsidRPr="00D77F00">
        <w:t>́</w:t>
      </w:r>
      <w:r w:rsidRPr="00D77F00">
        <w:rPr>
          <w:rFonts w:cs="Izhitsa"/>
        </w:rPr>
        <w:t>лию</w:t>
      </w:r>
      <w:r w:rsidRPr="00D77F00">
        <w:t xml:space="preserve"> </w:t>
      </w:r>
      <w:r w:rsidRPr="00D77F00">
        <w:rPr>
          <w:rFonts w:cs="Izhitsa"/>
        </w:rPr>
        <w:t>ми</w:t>
      </w:r>
      <w:r w:rsidRPr="00D77F00">
        <w:t>́</w:t>
      </w:r>
      <w:r w:rsidRPr="00D77F00">
        <w:rPr>
          <w:rFonts w:cs="Izhitsa"/>
        </w:rPr>
        <w:t>лость</w:t>
      </w:r>
      <w:r w:rsidRPr="00D77F00">
        <w:t>.</w:t>
      </w:r>
    </w:p>
    <w:p w14:paraId="79EDD683" w14:textId="77777777" w:rsidR="00474FF5" w:rsidRDefault="00474FF5" w:rsidP="00474FF5">
      <w:r>
        <w:rPr>
          <w:color w:val="FF0000"/>
        </w:rPr>
        <w:t xml:space="preserve">Таже, </w:t>
      </w:r>
      <w:r>
        <w:t>Спаси́ Бо́же лю́ди Твоя́:</w:t>
      </w:r>
    </w:p>
    <w:p w14:paraId="344B5754" w14:textId="77777777" w:rsidR="008F3ABD" w:rsidRPr="008F3ABD" w:rsidRDefault="006549C5" w:rsidP="00E01F2E">
      <w:r w:rsidRPr="006549C5">
        <w:rPr>
          <w:color w:val="FF0000"/>
        </w:rPr>
        <w:t>К</w:t>
      </w:r>
      <w:r w:rsidR="00FA3F2D" w:rsidRPr="00F05216">
        <w:rPr>
          <w:color w:val="FF0000"/>
        </w:rPr>
        <w:t>анон Пасце, со ирмосы и с Богородичнами на 8</w:t>
      </w:r>
      <w:r w:rsidR="00793146">
        <w:rPr>
          <w:color w:val="FF0000"/>
        </w:rPr>
        <w:t>,</w:t>
      </w:r>
      <w:r w:rsidR="00FA3F2D" w:rsidRPr="00F05216">
        <w:rPr>
          <w:color w:val="FF0000"/>
        </w:rPr>
        <w:t xml:space="preserve"> и слепаго на 6</w:t>
      </w:r>
      <w:r w:rsidR="00793146">
        <w:rPr>
          <w:color w:val="FF0000"/>
        </w:rPr>
        <w:t>.</w:t>
      </w:r>
    </w:p>
    <w:p w14:paraId="4961EF2E" w14:textId="77777777" w:rsidR="006549C5" w:rsidRPr="006549C5" w:rsidRDefault="006549C5" w:rsidP="00E01F2E">
      <w:pPr>
        <w:pStyle w:val="Heading3"/>
        <w:tabs>
          <w:tab w:val="left" w:pos="0"/>
        </w:tabs>
      </w:pPr>
      <w:r w:rsidRPr="006549C5">
        <w:t>К</w:t>
      </w:r>
      <w:r w:rsidR="00E01F2E">
        <w:t>анон Пасхи. Глас 1.</w:t>
      </w:r>
      <w:r w:rsidR="00E01F2E">
        <w:br/>
        <w:t>Песнь 1.</w:t>
      </w:r>
    </w:p>
    <w:p w14:paraId="4D21A45B" w14:textId="77777777" w:rsidR="008F3ABD" w:rsidRPr="008F3ABD" w:rsidRDefault="006549C5" w:rsidP="00E01F2E">
      <w:pPr>
        <w:rPr>
          <w:rFonts w:eastAsia="MS Mincho"/>
        </w:rPr>
      </w:pPr>
      <w:r w:rsidRPr="006549C5">
        <w:rPr>
          <w:color w:val="FF0000"/>
        </w:rPr>
        <w:t>И</w:t>
      </w:r>
      <w:r w:rsidR="00E01F2E">
        <w:rPr>
          <w:color w:val="FF0000"/>
        </w:rPr>
        <w:t>рмос:</w:t>
      </w:r>
      <w:r w:rsidR="00E01F2E">
        <w:t xml:space="preserve"> Воскресе</w:t>
      </w:r>
      <w:r w:rsidR="00B12055">
        <w:t>́</w:t>
      </w:r>
      <w:r w:rsidR="00E01F2E">
        <w:t>ния</w:t>
      </w:r>
      <w:r w:rsidR="00E01F2E">
        <w:rPr>
          <w:rFonts w:eastAsia="MS Mincho"/>
        </w:rPr>
        <w:t xml:space="preserve"> день, / просвети</w:t>
      </w:r>
      <w:r w:rsidR="00B12055">
        <w:t>́</w:t>
      </w:r>
      <w:r w:rsidR="00E01F2E">
        <w:rPr>
          <w:rFonts w:eastAsia="MS Mincho"/>
        </w:rPr>
        <w:t>мся, лю</w:t>
      </w:r>
      <w:r w:rsidR="00B12055">
        <w:t>́</w:t>
      </w:r>
      <w:r w:rsidR="00E01F2E">
        <w:rPr>
          <w:rFonts w:eastAsia="MS Mincho"/>
        </w:rPr>
        <w:t>дие. / Па</w:t>
      </w:r>
      <w:r w:rsidR="00B12055">
        <w:t>́</w:t>
      </w:r>
      <w:r w:rsidR="00E01F2E">
        <w:rPr>
          <w:rFonts w:eastAsia="MS Mincho"/>
        </w:rPr>
        <w:t xml:space="preserve">сха, </w:t>
      </w:r>
      <w:r w:rsidR="002B2FF3">
        <w:rPr>
          <w:rFonts w:eastAsia="MS Mincho"/>
        </w:rPr>
        <w:t>Госпо́дня Па́сха, / от сме́рти</w:t>
      </w:r>
      <w:r w:rsidR="00E01F2E">
        <w:rPr>
          <w:rFonts w:eastAsia="MS Mincho"/>
        </w:rPr>
        <w:t xml:space="preserve"> бо к жи</w:t>
      </w:r>
      <w:r w:rsidR="00B12055">
        <w:t>́</w:t>
      </w:r>
      <w:r w:rsidR="00E01F2E">
        <w:rPr>
          <w:rFonts w:eastAsia="MS Mincho"/>
        </w:rPr>
        <w:t xml:space="preserve">зни, / и от </w:t>
      </w:r>
      <w:r w:rsidR="00E01F2E">
        <w:t>земли</w:t>
      </w:r>
      <w:r w:rsidR="00B12055">
        <w:t>́</w:t>
      </w:r>
      <w:r w:rsidR="00E01F2E">
        <w:rPr>
          <w:rFonts w:eastAsia="MS Mincho"/>
        </w:rPr>
        <w:t xml:space="preserve"> к небеси</w:t>
      </w:r>
      <w:r w:rsidR="00B12055">
        <w:t>́</w:t>
      </w:r>
      <w:r w:rsidR="00E01F2E">
        <w:rPr>
          <w:rFonts w:eastAsia="MS Mincho"/>
        </w:rPr>
        <w:t>, / Христо</w:t>
      </w:r>
      <w:r w:rsidR="00B12055">
        <w:t>́</w:t>
      </w:r>
      <w:r w:rsidR="00E01F2E">
        <w:rPr>
          <w:rFonts w:eastAsia="MS Mincho"/>
        </w:rPr>
        <w:t>с Бог нас преведе</w:t>
      </w:r>
      <w:r w:rsidR="00B12055">
        <w:t>́</w:t>
      </w:r>
      <w:r w:rsidR="00E01F2E">
        <w:rPr>
          <w:rFonts w:eastAsia="MS Mincho"/>
        </w:rPr>
        <w:t>, / побе</w:t>
      </w:r>
      <w:r w:rsidR="00B12055">
        <w:t>́</w:t>
      </w:r>
      <w:r w:rsidR="00E01F2E">
        <w:rPr>
          <w:rFonts w:eastAsia="MS Mincho"/>
        </w:rPr>
        <w:t>дную пою</w:t>
      </w:r>
      <w:r w:rsidR="00B12055">
        <w:t>́</w:t>
      </w:r>
      <w:r w:rsidR="00E01F2E">
        <w:rPr>
          <w:rFonts w:eastAsia="MS Mincho"/>
        </w:rPr>
        <w:t>щия.</w:t>
      </w:r>
    </w:p>
    <w:p w14:paraId="1EAB1F70"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25E1C024" w14:textId="77777777" w:rsidR="008F3ABD" w:rsidRPr="008F3ABD" w:rsidRDefault="006549C5" w:rsidP="00E01F2E">
      <w:r w:rsidRPr="006549C5">
        <w:rPr>
          <w:color w:val="FF0000"/>
        </w:rPr>
        <w:t>О</w:t>
      </w:r>
      <w:r w:rsidR="00E01F2E">
        <w:t>чи</w:t>
      </w:r>
      <w:r w:rsidR="00B12055">
        <w:t>́</w:t>
      </w:r>
      <w:r w:rsidR="00E01F2E">
        <w:t>стим чу</w:t>
      </w:r>
      <w:r w:rsidR="00B12055">
        <w:t>́</w:t>
      </w:r>
      <w:r w:rsidR="00E01F2E">
        <w:t>вствия, и у</w:t>
      </w:r>
      <w:r w:rsidR="00B12055">
        <w:t>́</w:t>
      </w:r>
      <w:r w:rsidR="00E01F2E">
        <w:t>зрим / непристу</w:t>
      </w:r>
      <w:r w:rsidR="00B12055">
        <w:t>́</w:t>
      </w:r>
      <w:r w:rsidR="00E01F2E">
        <w:t>пным све</w:t>
      </w:r>
      <w:r w:rsidR="00B12055">
        <w:t>́</w:t>
      </w:r>
      <w:r w:rsidR="00E01F2E">
        <w:t>том / Воскресе</w:t>
      </w:r>
      <w:r w:rsidR="00B12055">
        <w:t>́</w:t>
      </w:r>
      <w:r w:rsidR="00E01F2E">
        <w:t>ния, Христа</w:t>
      </w:r>
      <w:r w:rsidR="00B12055">
        <w:t>́</w:t>
      </w:r>
      <w:r w:rsidR="00E01F2E">
        <w:t xml:space="preserve"> / блиста</w:t>
      </w:r>
      <w:r w:rsidR="00B12055">
        <w:t>́</w:t>
      </w:r>
      <w:r w:rsidR="00E01F2E">
        <w:t>ющася, / и ра</w:t>
      </w:r>
      <w:r w:rsidR="00B12055">
        <w:t>́</w:t>
      </w:r>
      <w:r w:rsidR="00E01F2E">
        <w:t>дуйтеся, реку</w:t>
      </w:r>
      <w:r w:rsidR="00B12055">
        <w:t>́</w:t>
      </w:r>
      <w:r w:rsidR="00E01F2E">
        <w:t>ща, / я</w:t>
      </w:r>
      <w:r w:rsidR="00B12055">
        <w:t>́</w:t>
      </w:r>
      <w:r w:rsidR="00E01F2E">
        <w:t>сно да услы</w:t>
      </w:r>
      <w:r w:rsidR="00B12055">
        <w:t>́</w:t>
      </w:r>
      <w:r w:rsidR="00E01F2E">
        <w:t>шим, / побе</w:t>
      </w:r>
      <w:r w:rsidR="00B12055">
        <w:t>́</w:t>
      </w:r>
      <w:r w:rsidR="00E01F2E">
        <w:t>дную пою</w:t>
      </w:r>
      <w:r w:rsidR="00B12055">
        <w:t>́</w:t>
      </w:r>
      <w:r w:rsidR="00E01F2E">
        <w:t>ще.</w:t>
      </w:r>
    </w:p>
    <w:p w14:paraId="6094DE3F"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4A1F076E" w14:textId="77777777" w:rsidR="008F3ABD" w:rsidRPr="008F3ABD" w:rsidRDefault="006549C5" w:rsidP="00E01F2E">
      <w:r w:rsidRPr="006549C5">
        <w:rPr>
          <w:color w:val="FF0000"/>
        </w:rPr>
        <w:t>Н</w:t>
      </w:r>
      <w:r w:rsidR="00E01F2E">
        <w:t>ебеса</w:t>
      </w:r>
      <w:r w:rsidR="00B12055">
        <w:t>́</w:t>
      </w:r>
      <w:r w:rsidR="00E01F2E">
        <w:t xml:space="preserve"> у</w:t>
      </w:r>
      <w:r w:rsidR="00B12055">
        <w:t>́</w:t>
      </w:r>
      <w:r w:rsidR="00E01F2E">
        <w:t>бо досто</w:t>
      </w:r>
      <w:r w:rsidR="00B12055">
        <w:t>́</w:t>
      </w:r>
      <w:r w:rsidR="00E01F2E">
        <w:t>йно да веселя</w:t>
      </w:r>
      <w:r w:rsidR="00B12055">
        <w:t>́</w:t>
      </w:r>
      <w:r w:rsidR="00E01F2E">
        <w:t>тся, / земля</w:t>
      </w:r>
      <w:r w:rsidR="00B12055">
        <w:t>́</w:t>
      </w:r>
      <w:r w:rsidR="00E01F2E">
        <w:t xml:space="preserve"> же да ра</w:t>
      </w:r>
      <w:r w:rsidR="00B12055">
        <w:t>́</w:t>
      </w:r>
      <w:r w:rsidR="00E01F2E">
        <w:t>дуется, / да пра</w:t>
      </w:r>
      <w:r w:rsidR="00B12055">
        <w:t>́</w:t>
      </w:r>
      <w:r w:rsidR="00E01F2E">
        <w:t>зднует же мир, / ви</w:t>
      </w:r>
      <w:r w:rsidR="00B12055">
        <w:t>́</w:t>
      </w:r>
      <w:r w:rsidR="00E01F2E">
        <w:t>димый же весь и неви</w:t>
      </w:r>
      <w:r w:rsidR="00B12055">
        <w:t>́</w:t>
      </w:r>
      <w:r w:rsidR="00E01F2E">
        <w:t>димый: / Христо</w:t>
      </w:r>
      <w:r w:rsidR="00B12055">
        <w:t>́</w:t>
      </w:r>
      <w:r w:rsidR="00E01F2E">
        <w:t>с бо воста</w:t>
      </w:r>
      <w:r w:rsidR="00B12055">
        <w:t>́</w:t>
      </w:r>
      <w:r w:rsidR="00E01F2E">
        <w:t>, / весе</w:t>
      </w:r>
      <w:r w:rsidR="00B12055">
        <w:t>́</w:t>
      </w:r>
      <w:r w:rsidR="00E01F2E">
        <w:t>лие ве</w:t>
      </w:r>
      <w:r w:rsidR="00B12055">
        <w:t>́</w:t>
      </w:r>
      <w:r w:rsidR="00E01F2E">
        <w:t>чное.</w:t>
      </w:r>
    </w:p>
    <w:p w14:paraId="236CDA0F" w14:textId="77777777" w:rsidR="006549C5" w:rsidRPr="006549C5" w:rsidRDefault="006549C5" w:rsidP="00CF2922">
      <w:pPr>
        <w:pStyle w:val="Heading4"/>
      </w:pPr>
      <w:r w:rsidRPr="006549C5">
        <w:t>И</w:t>
      </w:r>
      <w:r w:rsidR="00E01F2E">
        <w:t>ный канон Богородичен, подобен.</w:t>
      </w:r>
      <w:r w:rsidR="00E01F2E">
        <w:br/>
        <w:t>Егоже краестрочие на первых тропарех: Феофа</w:t>
      </w:r>
      <w:r w:rsidR="00B12055">
        <w:t>́</w:t>
      </w:r>
      <w:r w:rsidR="00E01F2E">
        <w:t>нус. Глас тойже.</w:t>
      </w:r>
    </w:p>
    <w:p w14:paraId="21F635C9"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7D7A2CAB" w14:textId="77777777" w:rsidR="008F3ABD" w:rsidRPr="008F3ABD" w:rsidRDefault="006549C5" w:rsidP="00E01F2E">
      <w:r w:rsidRPr="006549C5">
        <w:rPr>
          <w:color w:val="FF0000"/>
        </w:rPr>
        <w:t>У</w:t>
      </w:r>
      <w:r w:rsidR="00E01F2E">
        <w:t>мерщвле</w:t>
      </w:r>
      <w:r w:rsidR="00B12055">
        <w:t>́</w:t>
      </w:r>
      <w:r w:rsidR="00E01F2E">
        <w:t>ния преде</w:t>
      </w:r>
      <w:r w:rsidR="00B12055">
        <w:t>́</w:t>
      </w:r>
      <w:r w:rsidR="00E01F2E">
        <w:t>л сломи</w:t>
      </w:r>
      <w:r w:rsidR="00B12055">
        <w:t>́</w:t>
      </w:r>
      <w:r w:rsidR="00E01F2E">
        <w:t>ла еси</w:t>
      </w:r>
      <w:r w:rsidR="00B12055">
        <w:t>́</w:t>
      </w:r>
      <w:r w:rsidR="00E01F2E">
        <w:t>, / ве</w:t>
      </w:r>
      <w:r w:rsidR="00B12055">
        <w:t>́</w:t>
      </w:r>
      <w:r w:rsidR="00E01F2E">
        <w:t>чную жизнь ро</w:t>
      </w:r>
      <w:r w:rsidR="00B12055">
        <w:t>́</w:t>
      </w:r>
      <w:r w:rsidR="00E01F2E">
        <w:t>ждшая Христа</w:t>
      </w:r>
      <w:r w:rsidR="00B12055">
        <w:t>́</w:t>
      </w:r>
      <w:r w:rsidR="00E01F2E">
        <w:t>, / из гро</w:t>
      </w:r>
      <w:r w:rsidR="00B12055">
        <w:t>́</w:t>
      </w:r>
      <w:r w:rsidR="00E01F2E">
        <w:t>ба возсия</w:t>
      </w:r>
      <w:r w:rsidR="00B12055">
        <w:t>́</w:t>
      </w:r>
      <w:r w:rsidR="00E01F2E">
        <w:t>вшаго днесь, / Де</w:t>
      </w:r>
      <w:r w:rsidR="00B12055">
        <w:t>́</w:t>
      </w:r>
      <w:r w:rsidR="00E01F2E">
        <w:t>во Всенепоро</w:t>
      </w:r>
      <w:r w:rsidR="00B12055">
        <w:t>́</w:t>
      </w:r>
      <w:r w:rsidR="00E01F2E">
        <w:t>чная, / и мир просвети</w:t>
      </w:r>
      <w:r w:rsidR="00B12055">
        <w:t>́</w:t>
      </w:r>
      <w:r w:rsidR="00E01F2E">
        <w:t>вшаго.</w:t>
      </w:r>
    </w:p>
    <w:p w14:paraId="5310955B"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3E3E9A00" w14:textId="77777777" w:rsidR="008F3ABD" w:rsidRPr="008F3ABD" w:rsidRDefault="006549C5" w:rsidP="00E01F2E">
      <w:r w:rsidRPr="006549C5">
        <w:rPr>
          <w:color w:val="FF0000"/>
        </w:rPr>
        <w:t>В</w:t>
      </w:r>
      <w:r w:rsidR="00E01F2E">
        <w:t>оскре</w:t>
      </w:r>
      <w:r w:rsidR="00B12055">
        <w:t>́</w:t>
      </w:r>
      <w:r w:rsidR="00E01F2E">
        <w:t>сшаго ви</w:t>
      </w:r>
      <w:r w:rsidR="00B12055">
        <w:t>́</w:t>
      </w:r>
      <w:r w:rsidR="00E01F2E">
        <w:t>девши Сы</w:t>
      </w:r>
      <w:r w:rsidR="00B12055">
        <w:t>́</w:t>
      </w:r>
      <w:r w:rsidR="00E01F2E">
        <w:t>на Твоего</w:t>
      </w:r>
      <w:r w:rsidR="00B12055">
        <w:t>́</w:t>
      </w:r>
      <w:r w:rsidR="00E01F2E">
        <w:t xml:space="preserve"> и Бо</w:t>
      </w:r>
      <w:r w:rsidR="00B12055">
        <w:t>́</w:t>
      </w:r>
      <w:r w:rsidR="00E01F2E">
        <w:t>га, / ра</w:t>
      </w:r>
      <w:r w:rsidR="00B12055">
        <w:t>́</w:t>
      </w:r>
      <w:r w:rsidR="00E01F2E">
        <w:t>дуйся со апо</w:t>
      </w:r>
      <w:r w:rsidR="00B12055">
        <w:t>́</w:t>
      </w:r>
      <w:r w:rsidR="00E01F2E">
        <w:t>столы Богоблагода</w:t>
      </w:r>
      <w:r w:rsidR="00B12055">
        <w:t>́</w:t>
      </w:r>
      <w:r w:rsidR="00E01F2E">
        <w:t>тная Чи</w:t>
      </w:r>
      <w:r w:rsidR="00B12055">
        <w:t>́</w:t>
      </w:r>
      <w:r w:rsidR="00E01F2E">
        <w:t>стая: / и е</w:t>
      </w:r>
      <w:r w:rsidR="00B12055">
        <w:t>́</w:t>
      </w:r>
      <w:r w:rsidR="00E01F2E">
        <w:t>же ра</w:t>
      </w:r>
      <w:r w:rsidR="00B12055">
        <w:t>́</w:t>
      </w:r>
      <w:r w:rsidR="00E01F2E">
        <w:t>дуйся пе</w:t>
      </w:r>
      <w:r w:rsidR="00B12055">
        <w:t>́</w:t>
      </w:r>
      <w:r w:rsidR="00E01F2E">
        <w:t>рвее, / я</w:t>
      </w:r>
      <w:r w:rsidR="00B12055">
        <w:t>́</w:t>
      </w:r>
      <w:r w:rsidR="00E01F2E">
        <w:t>ко всех ра</w:t>
      </w:r>
      <w:r w:rsidR="00B12055">
        <w:t>́</w:t>
      </w:r>
      <w:r w:rsidR="00E01F2E">
        <w:t>дости вина</w:t>
      </w:r>
      <w:r w:rsidR="00B12055">
        <w:t>́</w:t>
      </w:r>
      <w:r w:rsidR="00E01F2E">
        <w:t>, восприя</w:t>
      </w:r>
      <w:r w:rsidR="00B12055">
        <w:t>́</w:t>
      </w:r>
      <w:r w:rsidR="00E01F2E">
        <w:t>ла еси</w:t>
      </w:r>
      <w:r w:rsidR="00B12055">
        <w:t>́</w:t>
      </w:r>
      <w:r w:rsidR="00E01F2E">
        <w:t>, / Богома</w:t>
      </w:r>
      <w:r w:rsidR="00B12055">
        <w:t>́</w:t>
      </w:r>
      <w:r w:rsidR="00E01F2E">
        <w:t>ти Всенепоро</w:t>
      </w:r>
      <w:r w:rsidR="00B12055">
        <w:t>́</w:t>
      </w:r>
      <w:r w:rsidR="00E01F2E">
        <w:t>чная.</w:t>
      </w:r>
    </w:p>
    <w:p w14:paraId="02A6D8F5" w14:textId="77777777" w:rsidR="006549C5" w:rsidRPr="006549C5" w:rsidRDefault="009B3766" w:rsidP="00CF2922">
      <w:pPr>
        <w:pStyle w:val="Heading4"/>
      </w:pPr>
      <w:r>
        <w:t>Другий к</w:t>
      </w:r>
      <w:r w:rsidR="00FA3F2D">
        <w:t>анон</w:t>
      </w:r>
      <w:r w:rsidR="00E01F2E" w:rsidRPr="00E01F2E">
        <w:t xml:space="preserve"> </w:t>
      </w:r>
      <w:r w:rsidR="00E01F2E" w:rsidRPr="00F05216">
        <w:t>слепаго</w:t>
      </w:r>
      <w:r w:rsidR="00FA3F2D">
        <w:t>, глас 5.</w:t>
      </w:r>
      <w:r w:rsidR="00F05216">
        <w:br/>
      </w:r>
      <w:r w:rsidR="00FA3F2D">
        <w:t>Песнь 1.</w:t>
      </w:r>
    </w:p>
    <w:p w14:paraId="55DDD225" w14:textId="77777777" w:rsidR="008F3ABD" w:rsidRPr="008F3ABD" w:rsidRDefault="006549C5" w:rsidP="002D25A6">
      <w:r w:rsidRPr="006549C5">
        <w:rPr>
          <w:color w:val="FF0000"/>
        </w:rPr>
        <w:t>И</w:t>
      </w:r>
      <w:r w:rsidR="00FA3F2D">
        <w:rPr>
          <w:color w:val="FF0000"/>
        </w:rPr>
        <w:t>рмос:</w:t>
      </w:r>
      <w:r w:rsidR="00FA3F2D">
        <w:t xml:space="preserve"> Зе</w:t>
      </w:r>
      <w:r w:rsidR="00B12055">
        <w:t>́</w:t>
      </w:r>
      <w:r w:rsidR="00FA3F2D">
        <w:t>млю, на ню</w:t>
      </w:r>
      <w:r w:rsidR="00B12055">
        <w:t>́</w:t>
      </w:r>
      <w:r w:rsidR="00FA3F2D">
        <w:t>же не возсия</w:t>
      </w:r>
      <w:r w:rsidR="00B12055">
        <w:t>́</w:t>
      </w:r>
      <w:r w:rsidR="00FA3F2D">
        <w:t>, ни ви</w:t>
      </w:r>
      <w:r w:rsidR="00B12055">
        <w:t>́</w:t>
      </w:r>
      <w:r w:rsidR="00FA3F2D">
        <w:t>де со</w:t>
      </w:r>
      <w:r w:rsidR="00B12055">
        <w:t>́</w:t>
      </w:r>
      <w:r w:rsidR="00FA3F2D">
        <w:t>лнце когда</w:t>
      </w:r>
      <w:r w:rsidR="00B12055">
        <w:t>́</w:t>
      </w:r>
      <w:r w:rsidR="00FA3F2D">
        <w:t xml:space="preserve">, </w:t>
      </w:r>
      <w:r w:rsidR="00FA175A">
        <w:t xml:space="preserve">/ </w:t>
      </w:r>
      <w:r w:rsidR="00FA3F2D">
        <w:t>бе</w:t>
      </w:r>
      <w:r w:rsidR="00B12055">
        <w:t>́</w:t>
      </w:r>
      <w:r w:rsidR="00FA3F2D">
        <w:t>здну, ю</w:t>
      </w:r>
      <w:r w:rsidR="00B12055">
        <w:t>́</w:t>
      </w:r>
      <w:r w:rsidR="00FA3F2D">
        <w:t>же не ви</w:t>
      </w:r>
      <w:r w:rsidR="00B12055">
        <w:t>́</w:t>
      </w:r>
      <w:r w:rsidR="00FA3F2D">
        <w:t>де на</w:t>
      </w:r>
      <w:r w:rsidR="00B12055">
        <w:t>́</w:t>
      </w:r>
      <w:r w:rsidR="00FA3F2D">
        <w:t>гу</w:t>
      </w:r>
      <w:r w:rsidR="00FA175A">
        <w:t>,</w:t>
      </w:r>
      <w:r w:rsidR="00FA3F2D">
        <w:t xml:space="preserve"> широта</w:t>
      </w:r>
      <w:r w:rsidR="00B12055">
        <w:t>́</w:t>
      </w:r>
      <w:r w:rsidR="00FA3F2D">
        <w:t xml:space="preserve"> небе</w:t>
      </w:r>
      <w:r w:rsidR="00B12055">
        <w:t>́</w:t>
      </w:r>
      <w:r w:rsidR="00FA3F2D">
        <w:t xml:space="preserve">сная, </w:t>
      </w:r>
      <w:r w:rsidR="00FA175A">
        <w:t xml:space="preserve">/ </w:t>
      </w:r>
      <w:r w:rsidR="00FA3F2D">
        <w:t>Изра</w:t>
      </w:r>
      <w:r w:rsidR="00B12055">
        <w:t>́</w:t>
      </w:r>
      <w:r w:rsidR="00FA3F2D">
        <w:t>иль про</w:t>
      </w:r>
      <w:r w:rsidR="00B12055">
        <w:t>́</w:t>
      </w:r>
      <w:r w:rsidR="00FA3F2D">
        <w:t>йде невла</w:t>
      </w:r>
      <w:r w:rsidR="00B12055">
        <w:t>́</w:t>
      </w:r>
      <w:r w:rsidR="00FA3F2D">
        <w:t>жно, Го</w:t>
      </w:r>
      <w:r w:rsidR="00B12055">
        <w:t>́</w:t>
      </w:r>
      <w:r w:rsidR="00FA3F2D">
        <w:t xml:space="preserve">споди, </w:t>
      </w:r>
      <w:r w:rsidR="00FA175A">
        <w:t xml:space="preserve">/ </w:t>
      </w:r>
      <w:r w:rsidR="00FA3F2D">
        <w:t xml:space="preserve">и ввел </w:t>
      </w:r>
      <w:r w:rsidR="001872D5">
        <w:t>еси</w:t>
      </w:r>
      <w:r w:rsidR="00B12055">
        <w:t>́</w:t>
      </w:r>
      <w:r w:rsidR="00FA3F2D">
        <w:t xml:space="preserve"> </w:t>
      </w:r>
      <w:r w:rsidR="00D21E3E">
        <w:t>его</w:t>
      </w:r>
      <w:r w:rsidR="00B12055">
        <w:t>́</w:t>
      </w:r>
      <w:r w:rsidR="00FA3F2D">
        <w:t xml:space="preserve"> в го</w:t>
      </w:r>
      <w:r w:rsidR="00B12055">
        <w:t>́</w:t>
      </w:r>
      <w:r w:rsidR="00FA3F2D">
        <w:t>ру святы</w:t>
      </w:r>
      <w:r w:rsidR="00B12055">
        <w:t>́</w:t>
      </w:r>
      <w:r w:rsidR="00FA3F2D">
        <w:t xml:space="preserve">ни </w:t>
      </w:r>
      <w:r w:rsidR="003A27FD">
        <w:t>Твоея</w:t>
      </w:r>
      <w:r w:rsidR="00B12055">
        <w:t>́</w:t>
      </w:r>
      <w:r w:rsidR="00FA3F2D">
        <w:t xml:space="preserve">, </w:t>
      </w:r>
      <w:r w:rsidR="00FA175A">
        <w:t xml:space="preserve">/ </w:t>
      </w:r>
      <w:r w:rsidR="00FA3F2D">
        <w:t>хва</w:t>
      </w:r>
      <w:r w:rsidR="00B12055">
        <w:t>́</w:t>
      </w:r>
      <w:r w:rsidR="00FA3F2D">
        <w:t>ляща и пою</w:t>
      </w:r>
      <w:r w:rsidR="00B12055">
        <w:t>́</w:t>
      </w:r>
      <w:r w:rsidR="00FA3F2D">
        <w:t>ща побе</w:t>
      </w:r>
      <w:r w:rsidR="00B12055">
        <w:t>́</w:t>
      </w:r>
      <w:r w:rsidR="00FA3F2D">
        <w:t>дную песнь.</w:t>
      </w:r>
    </w:p>
    <w:p w14:paraId="39D3B68D" w14:textId="77777777" w:rsidR="008F3ABD" w:rsidRPr="008F3ABD" w:rsidRDefault="006549C5" w:rsidP="002D25A6">
      <w:r w:rsidRPr="006549C5">
        <w:rPr>
          <w:color w:val="FF0000"/>
        </w:rPr>
        <w:t>Р</w:t>
      </w:r>
      <w:r w:rsidR="00FA3F2D">
        <w:t>аспя</w:t>
      </w:r>
      <w:r w:rsidR="00B12055">
        <w:t>́</w:t>
      </w:r>
      <w:r w:rsidR="00FA3F2D">
        <w:t>тие во</w:t>
      </w:r>
      <w:r w:rsidR="00B12055">
        <w:t>́</w:t>
      </w:r>
      <w:r w:rsidR="00FA3F2D">
        <w:t>льное восприи</w:t>
      </w:r>
      <w:r w:rsidR="00B12055">
        <w:t>́</w:t>
      </w:r>
      <w:r w:rsidR="00FA3F2D">
        <w:t>м</w:t>
      </w:r>
      <w:r w:rsidR="00FA175A">
        <w:t>,</w:t>
      </w:r>
      <w:r w:rsidR="00FA3F2D">
        <w:t xml:space="preserve"> Спа</w:t>
      </w:r>
      <w:r w:rsidR="00B12055">
        <w:t>́</w:t>
      </w:r>
      <w:r w:rsidR="00FA3F2D">
        <w:t>се</w:t>
      </w:r>
      <w:r w:rsidR="00FA175A">
        <w:t>,</w:t>
      </w:r>
      <w:r w:rsidR="00FA3F2D">
        <w:t xml:space="preserve"> пло</w:t>
      </w:r>
      <w:r w:rsidR="00B12055">
        <w:t>́</w:t>
      </w:r>
      <w:r w:rsidR="00FA3F2D">
        <w:t xml:space="preserve">тию, </w:t>
      </w:r>
      <w:r w:rsidR="00FA175A">
        <w:t xml:space="preserve">/ </w:t>
      </w:r>
      <w:r w:rsidR="00FA3F2D">
        <w:t>источи</w:t>
      </w:r>
      <w:r w:rsidR="00B12055">
        <w:t>́</w:t>
      </w:r>
      <w:r w:rsidR="00FA3F2D">
        <w:t xml:space="preserve">л </w:t>
      </w:r>
      <w:r w:rsidR="001872D5">
        <w:t>еси</w:t>
      </w:r>
      <w:r w:rsidR="00B12055">
        <w:t>́</w:t>
      </w:r>
      <w:r w:rsidR="00FA3F2D">
        <w:t xml:space="preserve"> благослове</w:t>
      </w:r>
      <w:r w:rsidR="00B12055">
        <w:t>́</w:t>
      </w:r>
      <w:r w:rsidR="00FA3F2D">
        <w:t>ние, и жизнь ми</w:t>
      </w:r>
      <w:r w:rsidR="00B12055">
        <w:t>́</w:t>
      </w:r>
      <w:r w:rsidR="00FA3F2D">
        <w:t>рови</w:t>
      </w:r>
      <w:r w:rsidR="00FA175A">
        <w:t>,</w:t>
      </w:r>
      <w:r w:rsidR="00FA3F2D">
        <w:t xml:space="preserve"> Влады</w:t>
      </w:r>
      <w:r w:rsidR="00B12055">
        <w:t>́</w:t>
      </w:r>
      <w:r w:rsidR="00FA3F2D">
        <w:t xml:space="preserve">ко, </w:t>
      </w:r>
      <w:r w:rsidR="00FA175A">
        <w:t xml:space="preserve">/ </w:t>
      </w:r>
      <w:r w:rsidR="00FA3F2D">
        <w:t>еди</w:t>
      </w:r>
      <w:r w:rsidR="00B12055">
        <w:t>́</w:t>
      </w:r>
      <w:r w:rsidR="00FA3F2D">
        <w:t>не Всеблагослове</w:t>
      </w:r>
      <w:r w:rsidR="00B12055">
        <w:t>́</w:t>
      </w:r>
      <w:r w:rsidR="00FA3F2D">
        <w:t>нне, и всех Соде</w:t>
      </w:r>
      <w:r w:rsidR="00B12055">
        <w:t>́</w:t>
      </w:r>
      <w:r w:rsidR="00FA3F2D">
        <w:t xml:space="preserve">телю. </w:t>
      </w:r>
      <w:r w:rsidR="00FA175A">
        <w:t xml:space="preserve">/ </w:t>
      </w:r>
      <w:r w:rsidR="00FA3F2D">
        <w:t>Те</w:t>
      </w:r>
      <w:r w:rsidR="00B12055">
        <w:t>́</w:t>
      </w:r>
      <w:r w:rsidR="00FA3F2D">
        <w:t>мже благослови</w:t>
      </w:r>
      <w:r w:rsidR="00B12055">
        <w:t>́</w:t>
      </w:r>
      <w:r w:rsidR="00FA3F2D">
        <w:t>м Тя, пое</w:t>
      </w:r>
      <w:r w:rsidR="00B12055">
        <w:t>́</w:t>
      </w:r>
      <w:r w:rsidR="00FA3F2D">
        <w:t>м и сла</w:t>
      </w:r>
      <w:r w:rsidR="00B12055">
        <w:t>́</w:t>
      </w:r>
      <w:r w:rsidR="00FA3F2D">
        <w:t>вим, пою</w:t>
      </w:r>
      <w:r w:rsidR="00B12055">
        <w:t>́</w:t>
      </w:r>
      <w:r w:rsidR="00FA3F2D">
        <w:t xml:space="preserve">ще, </w:t>
      </w:r>
      <w:r w:rsidR="00FA175A">
        <w:t xml:space="preserve">/ </w:t>
      </w:r>
      <w:r w:rsidR="00FA3F2D">
        <w:t>воспева</w:t>
      </w:r>
      <w:r w:rsidR="00B12055">
        <w:t>́</w:t>
      </w:r>
      <w:r w:rsidR="00FA3F2D">
        <w:t>юще побе</w:t>
      </w:r>
      <w:r w:rsidR="00B12055">
        <w:t>́</w:t>
      </w:r>
      <w:r w:rsidR="00FA3F2D">
        <w:t>дную песнь.</w:t>
      </w:r>
    </w:p>
    <w:p w14:paraId="0A0F194A" w14:textId="77777777" w:rsidR="008F3ABD" w:rsidRPr="008F3ABD" w:rsidRDefault="006549C5" w:rsidP="002D25A6">
      <w:r w:rsidRPr="006549C5">
        <w:rPr>
          <w:color w:val="FF0000"/>
        </w:rPr>
        <w:t>В</w:t>
      </w:r>
      <w:r w:rsidR="00FA3F2D">
        <w:t xml:space="preserve"> ро</w:t>
      </w:r>
      <w:r w:rsidR="00B12055">
        <w:t>́</w:t>
      </w:r>
      <w:r w:rsidR="00FA3F2D">
        <w:t>ве Тя преиспо</w:t>
      </w:r>
      <w:r w:rsidR="00B12055">
        <w:t>́</w:t>
      </w:r>
      <w:r w:rsidR="00FA3F2D">
        <w:t>днейшем ме</w:t>
      </w:r>
      <w:r w:rsidR="00B12055">
        <w:t>́</w:t>
      </w:r>
      <w:r w:rsidR="00FA3F2D">
        <w:t>ртва бы</w:t>
      </w:r>
      <w:r w:rsidR="00B12055">
        <w:t>́</w:t>
      </w:r>
      <w:r w:rsidR="00FA3F2D">
        <w:t>вша</w:t>
      </w:r>
      <w:r w:rsidR="00FA175A">
        <w:t>,</w:t>
      </w:r>
      <w:r w:rsidR="00FA3F2D">
        <w:t xml:space="preserve"> Христе</w:t>
      </w:r>
      <w:r w:rsidR="00B12055">
        <w:t>́</w:t>
      </w:r>
      <w:r w:rsidR="00FA3F2D">
        <w:t xml:space="preserve">, </w:t>
      </w:r>
      <w:r w:rsidR="00FA175A">
        <w:t xml:space="preserve">/ </w:t>
      </w:r>
      <w:r w:rsidR="00FA3F2D">
        <w:t>положи</w:t>
      </w:r>
      <w:r w:rsidR="00B12055">
        <w:t>́</w:t>
      </w:r>
      <w:r w:rsidR="00FA3F2D">
        <w:t xml:space="preserve"> благообра</w:t>
      </w:r>
      <w:r w:rsidR="00B12055">
        <w:t>́</w:t>
      </w:r>
      <w:r w:rsidR="00FA3F2D">
        <w:t>зный Ио</w:t>
      </w:r>
      <w:r w:rsidR="00B12055">
        <w:t>́</w:t>
      </w:r>
      <w:r w:rsidR="00FA3F2D">
        <w:t xml:space="preserve">сиф, </w:t>
      </w:r>
      <w:r w:rsidR="00FA175A">
        <w:t xml:space="preserve">/ </w:t>
      </w:r>
      <w:r w:rsidR="00FA3F2D">
        <w:t>и привали</w:t>
      </w:r>
      <w:r w:rsidR="00B12055">
        <w:t>́</w:t>
      </w:r>
      <w:r w:rsidR="00FA3F2D">
        <w:t xml:space="preserve"> к две</w:t>
      </w:r>
      <w:r w:rsidR="00B12055">
        <w:t>́</w:t>
      </w:r>
      <w:r w:rsidR="00FA3F2D">
        <w:t>рем гро</w:t>
      </w:r>
      <w:r w:rsidR="00B12055">
        <w:t>́</w:t>
      </w:r>
      <w:r w:rsidR="00FA3F2D">
        <w:t>ба ка</w:t>
      </w:r>
      <w:r w:rsidR="00B12055">
        <w:t>́</w:t>
      </w:r>
      <w:r w:rsidR="00FA3F2D">
        <w:t>мень, Долготерпели</w:t>
      </w:r>
      <w:r w:rsidR="00B12055">
        <w:t>́</w:t>
      </w:r>
      <w:r w:rsidR="00FA3F2D">
        <w:t xml:space="preserve">ве. </w:t>
      </w:r>
      <w:r w:rsidR="00FA175A">
        <w:t xml:space="preserve">/ </w:t>
      </w:r>
      <w:r w:rsidR="00FA3F2D">
        <w:t>Но воскре</w:t>
      </w:r>
      <w:r w:rsidR="00B12055">
        <w:t>́</w:t>
      </w:r>
      <w:r w:rsidR="00FA3F2D">
        <w:t xml:space="preserve">сл </w:t>
      </w:r>
      <w:r w:rsidR="001872D5">
        <w:t>еси</w:t>
      </w:r>
      <w:r w:rsidR="00B12055">
        <w:t>́</w:t>
      </w:r>
      <w:r w:rsidR="00FA3F2D">
        <w:t xml:space="preserve"> сла</w:t>
      </w:r>
      <w:r w:rsidR="00B12055">
        <w:t>́</w:t>
      </w:r>
      <w:r w:rsidR="00FA3F2D">
        <w:t>вне, и м</w:t>
      </w:r>
      <w:r w:rsidR="00AA7BAF">
        <w:rPr>
          <w:lang w:val="en-US"/>
        </w:rPr>
        <w:t>i</w:t>
      </w:r>
      <w:r w:rsidR="00FA3F2D">
        <w:t>р совозста</w:t>
      </w:r>
      <w:r w:rsidR="00B12055">
        <w:t>́</w:t>
      </w:r>
      <w:r w:rsidR="00FA3F2D">
        <w:t xml:space="preserve">вил </w:t>
      </w:r>
      <w:r w:rsidR="001872D5">
        <w:t>еси</w:t>
      </w:r>
      <w:r w:rsidR="00B12055">
        <w:t>́</w:t>
      </w:r>
      <w:r w:rsidR="00FA3F2D">
        <w:t xml:space="preserve"> пою</w:t>
      </w:r>
      <w:r w:rsidR="00B12055">
        <w:t>́</w:t>
      </w:r>
      <w:r w:rsidR="00FA3F2D">
        <w:t xml:space="preserve">щий, </w:t>
      </w:r>
      <w:r w:rsidR="00FA175A">
        <w:t xml:space="preserve">/ </w:t>
      </w:r>
      <w:r w:rsidR="00FA3F2D">
        <w:t>воспева</w:t>
      </w:r>
      <w:r w:rsidR="00B12055">
        <w:t>́</w:t>
      </w:r>
      <w:r w:rsidR="00FA3F2D">
        <w:t>ющий побе</w:t>
      </w:r>
      <w:r w:rsidR="00B12055">
        <w:t>́</w:t>
      </w:r>
      <w:r w:rsidR="00FA3F2D">
        <w:t>дную песнь.</w:t>
      </w:r>
    </w:p>
    <w:p w14:paraId="0049EC1A" w14:textId="77777777" w:rsidR="008F3ABD" w:rsidRPr="008F3ABD" w:rsidRDefault="006549C5" w:rsidP="002D25A6">
      <w:r w:rsidRPr="006549C5">
        <w:rPr>
          <w:color w:val="FF0000"/>
        </w:rPr>
        <w:t>М</w:t>
      </w:r>
      <w:r w:rsidR="00AA7BAF">
        <w:rPr>
          <w:lang w:val="en-US"/>
        </w:rPr>
        <w:t>v</w:t>
      </w:r>
      <w:r w:rsidR="00B12055">
        <w:t>́</w:t>
      </w:r>
      <w:r w:rsidR="00FA3F2D">
        <w:t>ра что прино</w:t>
      </w:r>
      <w:r w:rsidR="00B12055">
        <w:t>́</w:t>
      </w:r>
      <w:r w:rsidR="00FA3F2D">
        <w:t>сите со слеза</w:t>
      </w:r>
      <w:r w:rsidR="00B12055">
        <w:t>́</w:t>
      </w:r>
      <w:r w:rsidR="00FA3F2D">
        <w:t xml:space="preserve">ми вы, </w:t>
      </w:r>
      <w:r w:rsidR="00FA175A">
        <w:t xml:space="preserve">/ </w:t>
      </w:r>
      <w:r w:rsidR="00FA3F2D">
        <w:t>глаго</w:t>
      </w:r>
      <w:r w:rsidR="00B12055">
        <w:t>́</w:t>
      </w:r>
      <w:r w:rsidR="00FA3F2D">
        <w:t>лаше честны</w:t>
      </w:r>
      <w:r w:rsidR="00B12055">
        <w:t>́</w:t>
      </w:r>
      <w:r w:rsidR="00FA3F2D">
        <w:t>м жена</w:t>
      </w:r>
      <w:r w:rsidR="00B12055">
        <w:t>́</w:t>
      </w:r>
      <w:r w:rsidR="00FA3F2D">
        <w:t xml:space="preserve">м </w:t>
      </w:r>
      <w:r w:rsidR="00AA7BAF">
        <w:t>А</w:t>
      </w:r>
      <w:r w:rsidR="00B12055">
        <w:t>́</w:t>
      </w:r>
      <w:r w:rsidR="00AA7BAF">
        <w:t xml:space="preserve">нгел </w:t>
      </w:r>
      <w:r w:rsidR="00FA3F2D">
        <w:t>явле</w:t>
      </w:r>
      <w:r w:rsidR="00B12055">
        <w:t>́</w:t>
      </w:r>
      <w:r w:rsidR="00FA3F2D">
        <w:t xml:space="preserve">йся? </w:t>
      </w:r>
      <w:r w:rsidR="00FA175A">
        <w:t xml:space="preserve">/ </w:t>
      </w:r>
      <w:r w:rsidR="00FA3F2D">
        <w:t>Христо</w:t>
      </w:r>
      <w:r w:rsidR="00B12055">
        <w:t>́</w:t>
      </w:r>
      <w:r w:rsidR="00FA3F2D">
        <w:t>с воста</w:t>
      </w:r>
      <w:r w:rsidR="00B12055">
        <w:t>́</w:t>
      </w:r>
      <w:r w:rsidR="00CF2922">
        <w:t>,</w:t>
      </w:r>
      <w:r w:rsidR="00FA3F2D">
        <w:t xml:space="preserve"> </w:t>
      </w:r>
      <w:r w:rsidR="00FA175A">
        <w:t xml:space="preserve">/ </w:t>
      </w:r>
      <w:r w:rsidR="00FA3F2D">
        <w:t>те</w:t>
      </w:r>
      <w:r w:rsidR="00B12055">
        <w:t>́</w:t>
      </w:r>
      <w:r w:rsidR="00FA3F2D">
        <w:t>кше рцы</w:t>
      </w:r>
      <w:r w:rsidR="00B12055">
        <w:t>́</w:t>
      </w:r>
      <w:r w:rsidR="00FA3F2D">
        <w:t>те богови</w:t>
      </w:r>
      <w:r w:rsidR="00B12055">
        <w:t>́</w:t>
      </w:r>
      <w:r w:rsidR="00FA3F2D">
        <w:t>дцем ученико</w:t>
      </w:r>
      <w:r w:rsidR="00B12055">
        <w:t>́</w:t>
      </w:r>
      <w:r w:rsidR="00FA3F2D">
        <w:t>м, рыда</w:t>
      </w:r>
      <w:r w:rsidR="00B12055">
        <w:t>́</w:t>
      </w:r>
      <w:r w:rsidR="00FA3F2D">
        <w:t>ющим и пла</w:t>
      </w:r>
      <w:r w:rsidR="00B12055">
        <w:t>́</w:t>
      </w:r>
      <w:r w:rsidR="00FA3F2D">
        <w:t xml:space="preserve">чущим, </w:t>
      </w:r>
      <w:r w:rsidR="00FA175A">
        <w:t xml:space="preserve">/ </w:t>
      </w:r>
      <w:r w:rsidR="00FA3F2D">
        <w:t>я</w:t>
      </w:r>
      <w:r w:rsidR="00B12055">
        <w:t>́</w:t>
      </w:r>
      <w:r w:rsidR="00FA3F2D">
        <w:t>ко да взыгра</w:t>
      </w:r>
      <w:r w:rsidR="00B12055">
        <w:t>́</w:t>
      </w:r>
      <w:r w:rsidR="00FA3F2D">
        <w:t>ют и ликовству</w:t>
      </w:r>
      <w:r w:rsidR="00B12055">
        <w:t>́</w:t>
      </w:r>
      <w:r w:rsidR="00FA3F2D">
        <w:t>ют све</w:t>
      </w:r>
      <w:r w:rsidR="00B12055">
        <w:t>́</w:t>
      </w:r>
      <w:r w:rsidR="00FA3F2D">
        <w:t>тло.</w:t>
      </w:r>
    </w:p>
    <w:p w14:paraId="2EF3481C" w14:textId="77777777" w:rsidR="008F3ABD" w:rsidRPr="008F3ABD" w:rsidRDefault="006549C5" w:rsidP="002D25A6">
      <w:r w:rsidRPr="006549C5">
        <w:rPr>
          <w:color w:val="FF0000"/>
        </w:rPr>
        <w:t>Ч</w:t>
      </w:r>
      <w:r w:rsidR="00FA3F2D">
        <w:t>удеса</w:t>
      </w:r>
      <w:r w:rsidR="00B12055">
        <w:t>́</w:t>
      </w:r>
      <w:r w:rsidR="00FA3F2D">
        <w:t xml:space="preserve"> пресла</w:t>
      </w:r>
      <w:r w:rsidR="00B12055">
        <w:t>́</w:t>
      </w:r>
      <w:r w:rsidR="00FA3F2D">
        <w:t>вная сотворя</w:t>
      </w:r>
      <w:r w:rsidR="00B12055">
        <w:t>́</w:t>
      </w:r>
      <w:r w:rsidR="00FA3F2D">
        <w:t>я, Изба</w:t>
      </w:r>
      <w:r w:rsidR="00B12055">
        <w:t>́</w:t>
      </w:r>
      <w:r w:rsidR="00FA3F2D">
        <w:t xml:space="preserve">витель </w:t>
      </w:r>
      <w:r w:rsidR="00FA175A">
        <w:t xml:space="preserve">/ </w:t>
      </w:r>
      <w:r w:rsidR="00FA3F2D">
        <w:t>исцели</w:t>
      </w:r>
      <w:r w:rsidR="00B12055">
        <w:t>́</w:t>
      </w:r>
      <w:r w:rsidR="00FA3F2D">
        <w:t xml:space="preserve"> и сле</w:t>
      </w:r>
      <w:r w:rsidR="00B12055">
        <w:t>́</w:t>
      </w:r>
      <w:r w:rsidR="00FA3F2D">
        <w:t>па от рожде</w:t>
      </w:r>
      <w:r w:rsidR="00B12055">
        <w:t>́</w:t>
      </w:r>
      <w:r w:rsidR="00FA3F2D">
        <w:t xml:space="preserve">ния, </w:t>
      </w:r>
      <w:r w:rsidR="00FA175A">
        <w:t xml:space="preserve">/ </w:t>
      </w:r>
      <w:r w:rsidR="00FA3F2D">
        <w:t>бре</w:t>
      </w:r>
      <w:r w:rsidR="00B12055">
        <w:t>́</w:t>
      </w:r>
      <w:r w:rsidR="00FA3F2D">
        <w:t>нием пома</w:t>
      </w:r>
      <w:r w:rsidR="00B12055">
        <w:t>́</w:t>
      </w:r>
      <w:r w:rsidR="00FA3F2D">
        <w:t xml:space="preserve">зав, и рек: </w:t>
      </w:r>
      <w:r w:rsidR="00FA175A">
        <w:t xml:space="preserve">/ </w:t>
      </w:r>
      <w:r w:rsidR="00FA3F2D">
        <w:t>иди</w:t>
      </w:r>
      <w:r w:rsidR="00B12055">
        <w:t>́</w:t>
      </w:r>
      <w:r w:rsidR="00FA3F2D">
        <w:t xml:space="preserve"> умы</w:t>
      </w:r>
      <w:r w:rsidR="00B12055">
        <w:t>́</w:t>
      </w:r>
      <w:r w:rsidR="00FA3F2D">
        <w:t>йся в Силоа</w:t>
      </w:r>
      <w:r w:rsidR="00B12055">
        <w:t>́</w:t>
      </w:r>
      <w:r w:rsidR="00FA3F2D">
        <w:t xml:space="preserve">ме, </w:t>
      </w:r>
      <w:r w:rsidR="00FA175A">
        <w:t xml:space="preserve">/ </w:t>
      </w:r>
      <w:r w:rsidR="00FA3F2D">
        <w:t>я</w:t>
      </w:r>
      <w:r w:rsidR="00B12055">
        <w:t>́</w:t>
      </w:r>
      <w:r w:rsidR="00FA3F2D">
        <w:t>ко да позна</w:t>
      </w:r>
      <w:r w:rsidR="00B12055">
        <w:t>́</w:t>
      </w:r>
      <w:r w:rsidR="00FA3F2D">
        <w:t>еши Мя</w:t>
      </w:r>
      <w:r w:rsidR="00CF2922">
        <w:t>,</w:t>
      </w:r>
      <w:r w:rsidR="00FA3F2D">
        <w:t xml:space="preserve"> Бо</w:t>
      </w:r>
      <w:r w:rsidR="00B12055">
        <w:t>́</w:t>
      </w:r>
      <w:r w:rsidR="00FA3F2D">
        <w:t>га</w:t>
      </w:r>
      <w:r w:rsidR="00CF2922">
        <w:t>,</w:t>
      </w:r>
      <w:r w:rsidR="00FA3F2D">
        <w:t xml:space="preserve"> </w:t>
      </w:r>
      <w:r w:rsidR="00FA175A">
        <w:t xml:space="preserve">/ </w:t>
      </w:r>
      <w:r w:rsidR="00FA3F2D">
        <w:t>по земли</w:t>
      </w:r>
      <w:r w:rsidR="00B12055">
        <w:t>́</w:t>
      </w:r>
      <w:r w:rsidR="00FA3F2D">
        <w:t xml:space="preserve"> ше</w:t>
      </w:r>
      <w:r w:rsidR="00B12055">
        <w:t>́</w:t>
      </w:r>
      <w:r w:rsidR="00FA3F2D">
        <w:t>ствующа, плоть нося</w:t>
      </w:r>
      <w:r w:rsidR="00B12055">
        <w:t>́</w:t>
      </w:r>
      <w:r w:rsidR="00FA3F2D">
        <w:t xml:space="preserve">ща, </w:t>
      </w:r>
      <w:r w:rsidR="00FA175A">
        <w:t xml:space="preserve">/ </w:t>
      </w:r>
      <w:r w:rsidR="00FA3F2D">
        <w:t>за милосе</w:t>
      </w:r>
      <w:r w:rsidR="00B12055">
        <w:t>́</w:t>
      </w:r>
      <w:r w:rsidR="00FA3F2D">
        <w:t>рдие щедро</w:t>
      </w:r>
      <w:r w:rsidR="00B12055">
        <w:t>́</w:t>
      </w:r>
      <w:r w:rsidR="00FA3F2D">
        <w:t>т.</w:t>
      </w:r>
    </w:p>
    <w:p w14:paraId="46222986" w14:textId="77777777" w:rsidR="008F3ABD" w:rsidRPr="008F3ABD" w:rsidRDefault="00993E11" w:rsidP="002D25A6">
      <w:r w:rsidRPr="00993E11">
        <w:rPr>
          <w:color w:val="FF0000"/>
        </w:rPr>
        <w:t>Слава, Троичен:</w:t>
      </w:r>
      <w:r w:rsidRPr="00993E11">
        <w:t xml:space="preserve"> </w:t>
      </w:r>
      <w:r w:rsidR="00FA3F2D">
        <w:t>Еди</w:t>
      </w:r>
      <w:r w:rsidR="00B12055">
        <w:t>́</w:t>
      </w:r>
      <w:r w:rsidR="00FA3F2D">
        <w:t>но Триипоста</w:t>
      </w:r>
      <w:r w:rsidR="00B12055">
        <w:t>́</w:t>
      </w:r>
      <w:r w:rsidR="00FA3F2D">
        <w:t>сное Существо</w:t>
      </w:r>
      <w:r w:rsidR="00B12055">
        <w:t>́</w:t>
      </w:r>
      <w:r w:rsidR="00FA3F2D">
        <w:t xml:space="preserve"> почита</w:t>
      </w:r>
      <w:r w:rsidR="00B12055">
        <w:t>́</w:t>
      </w:r>
      <w:r w:rsidR="00FA3F2D">
        <w:t>юще ве</w:t>
      </w:r>
      <w:r w:rsidR="00B12055">
        <w:t>́</w:t>
      </w:r>
      <w:r w:rsidR="00FA3F2D">
        <w:t xml:space="preserve">рнии, </w:t>
      </w:r>
      <w:r w:rsidR="00FA175A">
        <w:t xml:space="preserve">/ </w:t>
      </w:r>
      <w:r w:rsidR="00FA3F2D">
        <w:t>просла</w:t>
      </w:r>
      <w:r w:rsidR="00B12055">
        <w:t>́</w:t>
      </w:r>
      <w:r w:rsidR="00FA3F2D">
        <w:t>вим Отца</w:t>
      </w:r>
      <w:r w:rsidR="00B12055">
        <w:t>́</w:t>
      </w:r>
      <w:r w:rsidR="00FA3F2D">
        <w:t>, и Сы</w:t>
      </w:r>
      <w:r w:rsidR="00B12055">
        <w:t>́</w:t>
      </w:r>
      <w:r w:rsidR="00FA3F2D">
        <w:t>на, и Ду</w:t>
      </w:r>
      <w:r w:rsidR="00B12055">
        <w:t>́</w:t>
      </w:r>
      <w:r w:rsidR="00FA3F2D">
        <w:t>ха пра</w:t>
      </w:r>
      <w:r w:rsidR="00B12055">
        <w:t>́</w:t>
      </w:r>
      <w:r w:rsidR="00FA3F2D">
        <w:t xml:space="preserve">ваго, </w:t>
      </w:r>
      <w:r w:rsidR="00FA175A">
        <w:t xml:space="preserve">/ </w:t>
      </w:r>
      <w:r w:rsidR="00FA3F2D">
        <w:t>Творца</w:t>
      </w:r>
      <w:r w:rsidR="00B12055">
        <w:t>́</w:t>
      </w:r>
      <w:r w:rsidR="00FA3F2D">
        <w:t>, и Го</w:t>
      </w:r>
      <w:r w:rsidR="00B12055">
        <w:t>́</w:t>
      </w:r>
      <w:r w:rsidR="00FA3F2D">
        <w:t>спода, и Изба</w:t>
      </w:r>
      <w:r w:rsidR="00B12055">
        <w:t>́</w:t>
      </w:r>
      <w:r w:rsidR="00FA3F2D">
        <w:t>вителя всех, еди</w:t>
      </w:r>
      <w:r w:rsidR="00B12055">
        <w:t>́</w:t>
      </w:r>
      <w:r w:rsidR="00FA3F2D">
        <w:t>наго несозда</w:t>
      </w:r>
      <w:r w:rsidR="00B12055">
        <w:t>́</w:t>
      </w:r>
      <w:r w:rsidR="00FA3F2D">
        <w:t>ннаго</w:t>
      </w:r>
      <w:r w:rsidR="00A1226B">
        <w:t xml:space="preserve"> Бога, </w:t>
      </w:r>
      <w:r w:rsidR="00FA175A">
        <w:t xml:space="preserve">/ </w:t>
      </w:r>
      <w:r w:rsidR="00FA3F2D">
        <w:t>со безпло</w:t>
      </w:r>
      <w:r w:rsidR="00B12055">
        <w:t>́</w:t>
      </w:r>
      <w:r w:rsidR="00FA3F2D">
        <w:t>тными взыва</w:t>
      </w:r>
      <w:r w:rsidR="00B12055">
        <w:t>́</w:t>
      </w:r>
      <w:r w:rsidR="00FA3F2D">
        <w:t xml:space="preserve">юще: </w:t>
      </w:r>
      <w:r w:rsidR="00FA175A">
        <w:t xml:space="preserve">/ </w:t>
      </w:r>
      <w:r w:rsidR="00FA3F2D">
        <w:t xml:space="preserve">Свят, Свят, Свят </w:t>
      </w:r>
      <w:r w:rsidR="001872D5">
        <w:t>еси</w:t>
      </w:r>
      <w:r w:rsidR="00B12055">
        <w:t>́</w:t>
      </w:r>
      <w:r w:rsidR="00FA3F2D">
        <w:t xml:space="preserve"> Царю</w:t>
      </w:r>
      <w:r w:rsidR="00B12055">
        <w:t>́</w:t>
      </w:r>
      <w:r w:rsidR="00FA3F2D">
        <w:t>.</w:t>
      </w:r>
    </w:p>
    <w:p w14:paraId="279FC941" w14:textId="77777777" w:rsidR="008F3ABD" w:rsidRPr="008F3ABD" w:rsidRDefault="00B72AC5" w:rsidP="002D25A6">
      <w:r w:rsidRPr="00B72AC5">
        <w:rPr>
          <w:color w:val="FF0000"/>
        </w:rPr>
        <w:t>И ныне, Богородичен:</w:t>
      </w:r>
      <w:r w:rsidR="00FA3F2D" w:rsidRPr="009B6920">
        <w:t xml:space="preserve"> В</w:t>
      </w:r>
      <w:r w:rsidR="00FA3F2D">
        <w:t>о утро</w:t>
      </w:r>
      <w:r w:rsidR="00B12055">
        <w:t>́</w:t>
      </w:r>
      <w:r w:rsidR="00FA3F2D">
        <w:t>бу неискусобра</w:t>
      </w:r>
      <w:r w:rsidR="00B12055">
        <w:t>́</w:t>
      </w:r>
      <w:r w:rsidR="00FA3F2D">
        <w:t>чную Твою</w:t>
      </w:r>
      <w:r w:rsidR="00B12055">
        <w:t>́</w:t>
      </w:r>
      <w:r w:rsidR="00FA3F2D">
        <w:t xml:space="preserve"> </w:t>
      </w:r>
      <w:r w:rsidR="00750300">
        <w:t xml:space="preserve">/ </w:t>
      </w:r>
      <w:r w:rsidR="00FA3F2D">
        <w:t>всели</w:t>
      </w:r>
      <w:r w:rsidR="00B12055">
        <w:t>́</w:t>
      </w:r>
      <w:r w:rsidR="00FA3F2D">
        <w:t>ся</w:t>
      </w:r>
      <w:r w:rsidR="00750300">
        <w:t>,</w:t>
      </w:r>
      <w:r w:rsidR="00FA3F2D">
        <w:t xml:space="preserve"> Чи</w:t>
      </w:r>
      <w:r w:rsidR="00B12055">
        <w:t>́</w:t>
      </w:r>
      <w:r w:rsidR="00FA3F2D">
        <w:t>стая</w:t>
      </w:r>
      <w:r w:rsidR="00750300">
        <w:t>,</w:t>
      </w:r>
      <w:r w:rsidR="00FA3F2D">
        <w:t xml:space="preserve"> Госпо</w:t>
      </w:r>
      <w:r w:rsidR="00B12055">
        <w:t>́</w:t>
      </w:r>
      <w:r w:rsidR="00FA3F2D">
        <w:t>дь, за милосе</w:t>
      </w:r>
      <w:r w:rsidR="00B12055">
        <w:t>́</w:t>
      </w:r>
      <w:r w:rsidR="00FA3F2D">
        <w:t>рдие щедро</w:t>
      </w:r>
      <w:r w:rsidR="00B12055">
        <w:t>́</w:t>
      </w:r>
      <w:r w:rsidR="00FA3F2D">
        <w:t xml:space="preserve">т, </w:t>
      </w:r>
      <w:r w:rsidR="00750300">
        <w:t xml:space="preserve">/ </w:t>
      </w:r>
      <w:r w:rsidR="00FA3F2D">
        <w:t>спасти</w:t>
      </w:r>
      <w:r w:rsidR="00B12055">
        <w:t>́</w:t>
      </w:r>
      <w:r w:rsidR="00FA3F2D">
        <w:t xml:space="preserve"> хотя</w:t>
      </w:r>
      <w:r w:rsidR="00B12055">
        <w:t>́</w:t>
      </w:r>
      <w:r w:rsidR="00FA3F2D">
        <w:t xml:space="preserve"> челове</w:t>
      </w:r>
      <w:r w:rsidR="00B12055">
        <w:t>́</w:t>
      </w:r>
      <w:r w:rsidR="00FA3F2D">
        <w:t>ка истле</w:t>
      </w:r>
      <w:r w:rsidR="00B12055">
        <w:t>́</w:t>
      </w:r>
      <w:r w:rsidR="00FA3F2D">
        <w:t>вшаго козньми</w:t>
      </w:r>
      <w:r w:rsidR="00B12055">
        <w:t>́</w:t>
      </w:r>
      <w:r w:rsidR="00FA3F2D">
        <w:t xml:space="preserve"> вра</w:t>
      </w:r>
      <w:r w:rsidR="00B12055">
        <w:t>́</w:t>
      </w:r>
      <w:r w:rsidR="00FA3F2D">
        <w:t xml:space="preserve">жиими. </w:t>
      </w:r>
      <w:r w:rsidR="00750300">
        <w:t xml:space="preserve">/ </w:t>
      </w:r>
      <w:r w:rsidR="00FA3F2D">
        <w:t>Того</w:t>
      </w:r>
      <w:r w:rsidR="00B12055">
        <w:t>́</w:t>
      </w:r>
      <w:r w:rsidR="00FA3F2D">
        <w:t xml:space="preserve"> у</w:t>
      </w:r>
      <w:r w:rsidR="00B12055">
        <w:t>́</w:t>
      </w:r>
      <w:r w:rsidR="00FA3F2D">
        <w:t>бо моли</w:t>
      </w:r>
      <w:r w:rsidR="00B12055">
        <w:t>́</w:t>
      </w:r>
      <w:r w:rsidR="00FA3F2D">
        <w:t>, град сей спасти</w:t>
      </w:r>
      <w:r w:rsidR="00B12055">
        <w:t>́</w:t>
      </w:r>
      <w:r w:rsidR="00FA3F2D">
        <w:t xml:space="preserve"> </w:t>
      </w:r>
      <w:r w:rsidR="00750300">
        <w:t xml:space="preserve">/ </w:t>
      </w:r>
      <w:r w:rsidR="00FA3F2D">
        <w:t>от вся</w:t>
      </w:r>
      <w:r w:rsidR="00B12055">
        <w:t>́</w:t>
      </w:r>
      <w:r w:rsidR="00FA3F2D">
        <w:t>каго плене</w:t>
      </w:r>
      <w:r w:rsidR="00B12055">
        <w:t>́</w:t>
      </w:r>
      <w:r w:rsidR="00FA3F2D">
        <w:t>ния и враго</w:t>
      </w:r>
      <w:r w:rsidR="00B12055">
        <w:t>́</w:t>
      </w:r>
      <w:r w:rsidR="00FA3F2D">
        <w:t>в наше</w:t>
      </w:r>
      <w:r w:rsidR="00B12055">
        <w:t>́</w:t>
      </w:r>
      <w:r w:rsidR="00FA3F2D">
        <w:t>ствия.</w:t>
      </w:r>
    </w:p>
    <w:p w14:paraId="37F898B5"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Спаси</w:t>
      </w:r>
      <w:r w:rsidR="00B12055">
        <w:t>́</w:t>
      </w:r>
      <w:r w:rsidR="00FA3F2D">
        <w:t>телю Бо</w:t>
      </w:r>
      <w:r w:rsidR="00B12055">
        <w:t>́</w:t>
      </w:r>
      <w:r w:rsidR="00FA3F2D">
        <w:t xml:space="preserve">гу, </w:t>
      </w:r>
      <w:r w:rsidR="00750300">
        <w:t xml:space="preserve">/ </w:t>
      </w:r>
      <w:r w:rsidR="00FA3F2D">
        <w:t>в мо</w:t>
      </w:r>
      <w:r w:rsidR="00B12055">
        <w:t>́</w:t>
      </w:r>
      <w:r w:rsidR="00FA3F2D">
        <w:t>ри лю</w:t>
      </w:r>
      <w:r w:rsidR="00B12055">
        <w:t>́</w:t>
      </w:r>
      <w:r w:rsidR="00FA3F2D">
        <w:t>ди немо</w:t>
      </w:r>
      <w:r w:rsidR="00B12055">
        <w:t>́</w:t>
      </w:r>
      <w:r w:rsidR="00FA3F2D">
        <w:t>крыми нога</w:t>
      </w:r>
      <w:r w:rsidR="00B12055">
        <w:t>́</w:t>
      </w:r>
      <w:r w:rsidR="00FA3F2D">
        <w:t>ми наста</w:t>
      </w:r>
      <w:r w:rsidR="00B12055">
        <w:t>́</w:t>
      </w:r>
      <w:r w:rsidR="00FA3F2D">
        <w:t xml:space="preserve">вльшему, </w:t>
      </w:r>
      <w:r w:rsidR="00750300">
        <w:t xml:space="preserve">/ </w:t>
      </w:r>
      <w:r w:rsidR="00FA3F2D">
        <w:t>и фарао</w:t>
      </w:r>
      <w:r w:rsidR="00B12055">
        <w:t>́</w:t>
      </w:r>
      <w:r w:rsidR="00FA3F2D">
        <w:t>на со всево</w:t>
      </w:r>
      <w:r w:rsidR="00B12055">
        <w:t>́</w:t>
      </w:r>
      <w:r w:rsidR="00FA3F2D">
        <w:t>инством пото</w:t>
      </w:r>
      <w:r w:rsidR="00B12055">
        <w:t>́</w:t>
      </w:r>
      <w:r w:rsidR="00FA3F2D">
        <w:t xml:space="preserve">пльшему, </w:t>
      </w:r>
      <w:r w:rsidR="00750300">
        <w:t xml:space="preserve">/ </w:t>
      </w:r>
      <w:r w:rsidR="00FA3F2D">
        <w:t>Тому</w:t>
      </w:r>
      <w:r w:rsidR="00B12055">
        <w:t>́</w:t>
      </w:r>
      <w:r w:rsidR="00FA3F2D">
        <w:t xml:space="preserve"> еди</w:t>
      </w:r>
      <w:r w:rsidR="00B12055">
        <w:t>́</w:t>
      </w:r>
      <w:r w:rsidR="00FA3F2D">
        <w:t>ному пои</w:t>
      </w:r>
      <w:r w:rsidR="00B12055">
        <w:t>́</w:t>
      </w:r>
      <w:r w:rsidR="00FA3F2D">
        <w:t xml:space="preserve">м, </w:t>
      </w:r>
      <w:r w:rsidR="00750300">
        <w:t xml:space="preserve">/ </w:t>
      </w:r>
      <w:r w:rsidR="00FA3F2D">
        <w:t>я</w:t>
      </w:r>
      <w:r w:rsidR="00B12055">
        <w:t>́</w:t>
      </w:r>
      <w:r w:rsidR="00FA3F2D">
        <w:t>ко просла</w:t>
      </w:r>
      <w:r w:rsidR="00B12055">
        <w:t>́</w:t>
      </w:r>
      <w:r w:rsidR="00FA3F2D">
        <w:t>вися.</w:t>
      </w:r>
    </w:p>
    <w:p w14:paraId="57072647" w14:textId="77777777" w:rsidR="006549C5" w:rsidRPr="006549C5" w:rsidRDefault="006549C5" w:rsidP="002D25A6">
      <w:pPr>
        <w:pStyle w:val="Heading3"/>
        <w:tabs>
          <w:tab w:val="left" w:pos="0"/>
        </w:tabs>
      </w:pPr>
      <w:r w:rsidRPr="006549C5">
        <w:t>П</w:t>
      </w:r>
      <w:r w:rsidR="00FA3F2D">
        <w:t>еснь 3.</w:t>
      </w:r>
    </w:p>
    <w:p w14:paraId="4854596B" w14:textId="77777777" w:rsidR="008F3ABD" w:rsidRPr="008F3ABD" w:rsidRDefault="006549C5" w:rsidP="00E01F2E">
      <w:pPr>
        <w:rPr>
          <w:rFonts w:eastAsia="MS Mincho"/>
        </w:rPr>
      </w:pPr>
      <w:r w:rsidRPr="006549C5">
        <w:rPr>
          <w:color w:val="FF0000"/>
        </w:rPr>
        <w:t>И</w:t>
      </w:r>
      <w:r w:rsidR="00E01F2E">
        <w:rPr>
          <w:color w:val="FF0000"/>
        </w:rPr>
        <w:t>рмос:</w:t>
      </w:r>
      <w:r w:rsidR="00E01F2E">
        <w:t xml:space="preserve"> </w:t>
      </w:r>
      <w:r w:rsidR="00E01F2E">
        <w:rPr>
          <w:rFonts w:eastAsia="MS Mincho"/>
        </w:rPr>
        <w:t>Прииди</w:t>
      </w:r>
      <w:r w:rsidR="00B12055">
        <w:t>́</w:t>
      </w:r>
      <w:r w:rsidR="00E01F2E">
        <w:rPr>
          <w:rFonts w:eastAsia="MS Mincho"/>
        </w:rPr>
        <w:t>те, пи</w:t>
      </w:r>
      <w:r w:rsidR="00B12055">
        <w:t>́</w:t>
      </w:r>
      <w:r w:rsidR="00E01F2E">
        <w:rPr>
          <w:rFonts w:eastAsia="MS Mincho"/>
        </w:rPr>
        <w:t>во пие</w:t>
      </w:r>
      <w:r w:rsidR="00B12055">
        <w:t>́</w:t>
      </w:r>
      <w:r w:rsidR="00E01F2E">
        <w:rPr>
          <w:rFonts w:eastAsia="MS Mincho"/>
        </w:rPr>
        <w:t>м но</w:t>
      </w:r>
      <w:r w:rsidR="00B12055">
        <w:t>́</w:t>
      </w:r>
      <w:r w:rsidR="00E01F2E">
        <w:rPr>
          <w:rFonts w:eastAsia="MS Mincho"/>
        </w:rPr>
        <w:t>вое, / не от ка</w:t>
      </w:r>
      <w:r w:rsidR="00B12055">
        <w:t>́</w:t>
      </w:r>
      <w:r w:rsidR="00E01F2E">
        <w:rPr>
          <w:rFonts w:eastAsia="MS Mincho"/>
        </w:rPr>
        <w:t>мене непло</w:t>
      </w:r>
      <w:r w:rsidR="00B12055">
        <w:t>́</w:t>
      </w:r>
      <w:r w:rsidR="00E01F2E">
        <w:rPr>
          <w:rFonts w:eastAsia="MS Mincho"/>
        </w:rPr>
        <w:t>дна чудоде</w:t>
      </w:r>
      <w:r w:rsidR="00B12055">
        <w:t>́</w:t>
      </w:r>
      <w:r w:rsidR="00E01F2E">
        <w:rPr>
          <w:rFonts w:eastAsia="MS Mincho"/>
        </w:rPr>
        <w:t>емое, / но нетле</w:t>
      </w:r>
      <w:r w:rsidR="00B12055">
        <w:t>́</w:t>
      </w:r>
      <w:r w:rsidR="00E01F2E">
        <w:rPr>
          <w:rFonts w:eastAsia="MS Mincho"/>
        </w:rPr>
        <w:t>ния исто</w:t>
      </w:r>
      <w:r w:rsidR="00B12055">
        <w:t>́</w:t>
      </w:r>
      <w:r w:rsidR="00E01F2E">
        <w:rPr>
          <w:rFonts w:eastAsia="MS Mincho"/>
        </w:rPr>
        <w:t>чник / из гро</w:t>
      </w:r>
      <w:r w:rsidR="00B12055">
        <w:t>́</w:t>
      </w:r>
      <w:r w:rsidR="00E01F2E">
        <w:rPr>
          <w:rFonts w:eastAsia="MS Mincho"/>
        </w:rPr>
        <w:t>ба одожди</w:t>
      </w:r>
      <w:r w:rsidR="00B12055">
        <w:t>́</w:t>
      </w:r>
      <w:r w:rsidR="00E01F2E">
        <w:rPr>
          <w:rFonts w:eastAsia="MS Mincho"/>
        </w:rPr>
        <w:t xml:space="preserve">вша </w:t>
      </w:r>
      <w:r w:rsidR="00E01F2E">
        <w:t>Христа</w:t>
      </w:r>
      <w:r w:rsidR="00B12055">
        <w:t>́</w:t>
      </w:r>
      <w:r w:rsidR="00E01F2E">
        <w:rPr>
          <w:rFonts w:eastAsia="MS Mincho"/>
        </w:rPr>
        <w:t>, / в Не</w:t>
      </w:r>
      <w:r w:rsidR="00B12055">
        <w:t>́</w:t>
      </w:r>
      <w:r w:rsidR="00E01F2E">
        <w:rPr>
          <w:rFonts w:eastAsia="MS Mincho"/>
        </w:rPr>
        <w:t>мже утвержда</w:t>
      </w:r>
      <w:r w:rsidR="00B12055">
        <w:t>́</w:t>
      </w:r>
      <w:r w:rsidR="00E01F2E">
        <w:rPr>
          <w:rFonts w:eastAsia="MS Mincho"/>
        </w:rPr>
        <w:t>емся.</w:t>
      </w:r>
    </w:p>
    <w:p w14:paraId="66F73FBA"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3654A4F4" w14:textId="77777777" w:rsidR="008F3ABD" w:rsidRPr="008F3ABD" w:rsidRDefault="006549C5" w:rsidP="00E01F2E">
      <w:r w:rsidRPr="006549C5">
        <w:rPr>
          <w:color w:val="FF0000"/>
        </w:rPr>
        <w:t>Н</w:t>
      </w:r>
      <w:r w:rsidR="00E01F2E">
        <w:t>ы</w:t>
      </w:r>
      <w:r w:rsidR="00B12055">
        <w:t>́</w:t>
      </w:r>
      <w:r w:rsidR="00E01F2E">
        <w:t>не вся испо</w:t>
      </w:r>
      <w:r w:rsidR="00B12055">
        <w:t>́</w:t>
      </w:r>
      <w:r w:rsidR="00E01F2E">
        <w:t>лнишася све</w:t>
      </w:r>
      <w:r w:rsidR="00B12055">
        <w:t>́</w:t>
      </w:r>
      <w:r w:rsidR="00E01F2E">
        <w:t>та, / не</w:t>
      </w:r>
      <w:r w:rsidR="00B12055">
        <w:t>́</w:t>
      </w:r>
      <w:r w:rsidR="00E01F2E">
        <w:t>бо же и земля</w:t>
      </w:r>
      <w:r w:rsidR="00B12055">
        <w:t>́</w:t>
      </w:r>
      <w:r w:rsidR="00E01F2E">
        <w:t>, и преиспо</w:t>
      </w:r>
      <w:r w:rsidR="00B12055">
        <w:t>́</w:t>
      </w:r>
      <w:r w:rsidR="00E01F2E">
        <w:t>дняя: / да пра</w:t>
      </w:r>
      <w:r w:rsidR="00B12055">
        <w:t>́</w:t>
      </w:r>
      <w:r w:rsidR="00E01F2E">
        <w:t>зднует у</w:t>
      </w:r>
      <w:r w:rsidR="00B12055">
        <w:t>́</w:t>
      </w:r>
      <w:r w:rsidR="00E01F2E">
        <w:t>бо вся тварь / воста</w:t>
      </w:r>
      <w:r w:rsidR="00B12055">
        <w:t>́</w:t>
      </w:r>
      <w:r w:rsidR="00E01F2E">
        <w:t>ние Христо</w:t>
      </w:r>
      <w:r w:rsidR="00B12055">
        <w:t>́</w:t>
      </w:r>
      <w:r w:rsidR="00E01F2E">
        <w:t>во, / в не</w:t>
      </w:r>
      <w:r w:rsidR="00B12055">
        <w:t>́</w:t>
      </w:r>
      <w:r w:rsidR="00E01F2E">
        <w:t>мже утвержда</w:t>
      </w:r>
      <w:r w:rsidR="00B12055">
        <w:t>́</w:t>
      </w:r>
      <w:r w:rsidR="00E01F2E">
        <w:t>ется.</w:t>
      </w:r>
    </w:p>
    <w:p w14:paraId="6848EB12"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506F07DA" w14:textId="77777777" w:rsidR="008F3ABD" w:rsidRPr="008F3ABD" w:rsidRDefault="006549C5" w:rsidP="00E01F2E">
      <w:r w:rsidRPr="006549C5">
        <w:rPr>
          <w:color w:val="FF0000"/>
        </w:rPr>
        <w:t>В</w:t>
      </w:r>
      <w:r w:rsidR="00E01F2E">
        <w:t>чера</w:t>
      </w:r>
      <w:r w:rsidR="00B12055">
        <w:t>́</w:t>
      </w:r>
      <w:r w:rsidR="00E01F2E">
        <w:t xml:space="preserve"> спогребо</w:t>
      </w:r>
      <w:r w:rsidR="00B12055">
        <w:t>́</w:t>
      </w:r>
      <w:r w:rsidR="00E01F2E">
        <w:t>хся Тебе</w:t>
      </w:r>
      <w:r w:rsidR="00B12055">
        <w:t>́</w:t>
      </w:r>
      <w:r w:rsidR="00E01F2E">
        <w:t xml:space="preserve"> Христе</w:t>
      </w:r>
      <w:r w:rsidR="00B12055">
        <w:t>́</w:t>
      </w:r>
      <w:r w:rsidR="00E01F2E">
        <w:t>, / совостаю</w:t>
      </w:r>
      <w:r w:rsidR="00B12055">
        <w:t>́</w:t>
      </w:r>
      <w:r w:rsidR="00E01F2E">
        <w:t xml:space="preserve"> днесь / воскре</w:t>
      </w:r>
      <w:r w:rsidR="00B12055">
        <w:t>́</w:t>
      </w:r>
      <w:r w:rsidR="00E01F2E">
        <w:t>сшу Тебе</w:t>
      </w:r>
      <w:r w:rsidR="00B12055">
        <w:t>́</w:t>
      </w:r>
      <w:r w:rsidR="00E01F2E">
        <w:t>, / сраспина</w:t>
      </w:r>
      <w:r w:rsidR="00B12055">
        <w:t>́</w:t>
      </w:r>
      <w:r w:rsidR="00E01F2E">
        <w:t>хся Тебе</w:t>
      </w:r>
      <w:r w:rsidR="00B12055">
        <w:t>́</w:t>
      </w:r>
      <w:r w:rsidR="00E01F2E">
        <w:t xml:space="preserve"> вчера</w:t>
      </w:r>
      <w:r w:rsidR="00B12055">
        <w:t>́</w:t>
      </w:r>
      <w:r w:rsidR="00E01F2E">
        <w:t>, / Сам мя спросла</w:t>
      </w:r>
      <w:r w:rsidR="00B12055">
        <w:t>́</w:t>
      </w:r>
      <w:r w:rsidR="00E01F2E">
        <w:t>ви Спа</w:t>
      </w:r>
      <w:r w:rsidR="00B12055">
        <w:t>́</w:t>
      </w:r>
      <w:r w:rsidR="00E01F2E">
        <w:t>се во Ца</w:t>
      </w:r>
      <w:r w:rsidR="00B12055">
        <w:t>́</w:t>
      </w:r>
      <w:r w:rsidR="00E01F2E">
        <w:t>рствии Твое</w:t>
      </w:r>
      <w:r w:rsidR="00B12055">
        <w:t>́</w:t>
      </w:r>
      <w:r w:rsidR="00E01F2E">
        <w:t>м.</w:t>
      </w:r>
    </w:p>
    <w:p w14:paraId="4E8D08C4"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1396277D" w14:textId="77777777" w:rsidR="008F3ABD" w:rsidRPr="008F3ABD" w:rsidRDefault="006549C5" w:rsidP="00E01F2E">
      <w:r w:rsidRPr="006549C5">
        <w:rPr>
          <w:color w:val="FF0000"/>
        </w:rPr>
        <w:t>Н</w:t>
      </w:r>
      <w:r w:rsidR="00E01F2E">
        <w:t>а нетле</w:t>
      </w:r>
      <w:r w:rsidR="00B12055">
        <w:t>́</w:t>
      </w:r>
      <w:r w:rsidR="00E01F2E">
        <w:t>нную жизнь прихожду</w:t>
      </w:r>
      <w:r w:rsidR="00B12055">
        <w:t>́</w:t>
      </w:r>
      <w:r w:rsidR="00E01F2E">
        <w:t xml:space="preserve"> днесь / бла</w:t>
      </w:r>
      <w:r w:rsidR="00B12055">
        <w:t>́</w:t>
      </w:r>
      <w:r w:rsidR="00E01F2E">
        <w:t>гостию ро</w:t>
      </w:r>
      <w:r w:rsidR="00B12055">
        <w:t>́</w:t>
      </w:r>
      <w:r w:rsidR="00E01F2E">
        <w:t>ждшагося из Тебе</w:t>
      </w:r>
      <w:r w:rsidR="00B12055">
        <w:t>́</w:t>
      </w:r>
      <w:r w:rsidR="00E01F2E">
        <w:t>, Чи</w:t>
      </w:r>
      <w:r w:rsidR="00B12055">
        <w:t>́</w:t>
      </w:r>
      <w:r w:rsidR="00E01F2E">
        <w:t>стая, / и всем конце</w:t>
      </w:r>
      <w:r w:rsidR="00B12055">
        <w:t>́</w:t>
      </w:r>
      <w:r w:rsidR="00E01F2E">
        <w:t>м свет облиста</w:t>
      </w:r>
      <w:r w:rsidR="00B12055">
        <w:t>́</w:t>
      </w:r>
      <w:r w:rsidR="00E01F2E">
        <w:t>вшаго.</w:t>
      </w:r>
    </w:p>
    <w:p w14:paraId="0275A98D"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76F6301B" w14:textId="77777777" w:rsidR="008F3ABD" w:rsidRPr="008F3ABD" w:rsidRDefault="006549C5" w:rsidP="00E01F2E">
      <w:r w:rsidRPr="006549C5">
        <w:rPr>
          <w:color w:val="FF0000"/>
        </w:rPr>
        <w:t>Б</w:t>
      </w:r>
      <w:r w:rsidR="00E01F2E">
        <w:t>о</w:t>
      </w:r>
      <w:r w:rsidR="00B12055">
        <w:t>́</w:t>
      </w:r>
      <w:r w:rsidR="00E01F2E">
        <w:t>га, Его</w:t>
      </w:r>
      <w:r w:rsidR="00B12055">
        <w:t>́</w:t>
      </w:r>
      <w:r w:rsidR="00E01F2E">
        <w:t>же родила</w:t>
      </w:r>
      <w:r w:rsidR="00B12055">
        <w:t>́</w:t>
      </w:r>
      <w:r w:rsidR="00E01F2E">
        <w:t xml:space="preserve"> еси</w:t>
      </w:r>
      <w:r w:rsidR="00B12055">
        <w:t>́</w:t>
      </w:r>
      <w:r w:rsidR="00E01F2E">
        <w:t xml:space="preserve"> пло</w:t>
      </w:r>
      <w:r w:rsidR="00B12055">
        <w:t>́</w:t>
      </w:r>
      <w:r w:rsidR="00E01F2E">
        <w:t>тию, / из ме</w:t>
      </w:r>
      <w:r w:rsidR="00B12055">
        <w:t>́</w:t>
      </w:r>
      <w:r w:rsidR="00E01F2E">
        <w:t>ртвых, я</w:t>
      </w:r>
      <w:r w:rsidR="00B12055">
        <w:t>́</w:t>
      </w:r>
      <w:r w:rsidR="00E01F2E">
        <w:t>коже рече</w:t>
      </w:r>
      <w:r w:rsidR="00B12055">
        <w:t>́</w:t>
      </w:r>
      <w:r w:rsidR="00E01F2E">
        <w:t>, / воста</w:t>
      </w:r>
      <w:r w:rsidR="00B12055">
        <w:t>́</w:t>
      </w:r>
      <w:r w:rsidR="00E01F2E">
        <w:t>вша ви</w:t>
      </w:r>
      <w:r w:rsidR="00B12055">
        <w:t>́</w:t>
      </w:r>
      <w:r w:rsidR="00E01F2E">
        <w:t>девши, Чи</w:t>
      </w:r>
      <w:r w:rsidR="00B12055">
        <w:t>́</w:t>
      </w:r>
      <w:r w:rsidR="00E01F2E">
        <w:t>стая, лику</w:t>
      </w:r>
      <w:r w:rsidR="00B12055">
        <w:t>́</w:t>
      </w:r>
      <w:r w:rsidR="00E01F2E">
        <w:t>й, / и Сего</w:t>
      </w:r>
      <w:r w:rsidR="00B12055">
        <w:t>́</w:t>
      </w:r>
      <w:r w:rsidR="00E01F2E">
        <w:t xml:space="preserve"> я</w:t>
      </w:r>
      <w:r w:rsidR="00B12055">
        <w:t>́</w:t>
      </w:r>
      <w:r w:rsidR="00E01F2E">
        <w:t>ко Бо</w:t>
      </w:r>
      <w:r w:rsidR="00B12055">
        <w:t>́</w:t>
      </w:r>
      <w:r w:rsidR="00E01F2E">
        <w:t>га Пречи</w:t>
      </w:r>
      <w:r w:rsidR="00B12055">
        <w:t>́</w:t>
      </w:r>
      <w:r w:rsidR="00E01F2E">
        <w:t>стая возвелича</w:t>
      </w:r>
      <w:r w:rsidR="00B12055">
        <w:t>́</w:t>
      </w:r>
      <w:r w:rsidR="00E01F2E">
        <w:t>й.</w:t>
      </w:r>
    </w:p>
    <w:p w14:paraId="5DA06A41" w14:textId="77777777" w:rsidR="000B0A1F" w:rsidRPr="000B0A1F" w:rsidRDefault="000B0A1F" w:rsidP="000B0A1F">
      <w:pPr>
        <w:rPr>
          <w:lang w:val="en-US"/>
        </w:rPr>
      </w:pPr>
    </w:p>
    <w:p w14:paraId="6E19267D"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Дви</w:t>
      </w:r>
      <w:r w:rsidR="00B12055">
        <w:t>́</w:t>
      </w:r>
      <w:r w:rsidR="00FA3F2D">
        <w:t>жимое се</w:t>
      </w:r>
      <w:r w:rsidR="00B12055">
        <w:t>́</w:t>
      </w:r>
      <w:r w:rsidR="00FA3F2D">
        <w:t>рдце мое</w:t>
      </w:r>
      <w:r w:rsidR="00B12055">
        <w:t>́</w:t>
      </w:r>
      <w:r w:rsidR="007F3C10">
        <w:t>,</w:t>
      </w:r>
      <w:r w:rsidR="00FA3F2D">
        <w:t xml:space="preserve"> Го</w:t>
      </w:r>
      <w:r w:rsidR="00B12055">
        <w:t>́</w:t>
      </w:r>
      <w:r w:rsidR="00FA3F2D">
        <w:t xml:space="preserve">споди, </w:t>
      </w:r>
      <w:r w:rsidR="007F3C10">
        <w:t xml:space="preserve">/ </w:t>
      </w:r>
      <w:r w:rsidR="00FA3F2D">
        <w:t>волна</w:t>
      </w:r>
      <w:r w:rsidR="00B12055">
        <w:t>́</w:t>
      </w:r>
      <w:r w:rsidR="00FA3F2D">
        <w:t>ми жите</w:t>
      </w:r>
      <w:r w:rsidR="00B12055">
        <w:t>́</w:t>
      </w:r>
      <w:r w:rsidR="00FA3F2D">
        <w:t xml:space="preserve">йскими, </w:t>
      </w:r>
      <w:r w:rsidR="007F3C10">
        <w:t xml:space="preserve">/ </w:t>
      </w:r>
      <w:r w:rsidR="00FA3F2D">
        <w:t>утверди</w:t>
      </w:r>
      <w:r w:rsidR="00B12055">
        <w:t>́</w:t>
      </w:r>
      <w:r w:rsidR="00FA3F2D">
        <w:t>, во приста</w:t>
      </w:r>
      <w:r w:rsidR="00B12055">
        <w:t>́</w:t>
      </w:r>
      <w:r w:rsidR="00FA3F2D">
        <w:t>нище ти</w:t>
      </w:r>
      <w:r w:rsidR="00B12055">
        <w:t>́</w:t>
      </w:r>
      <w:r w:rsidR="00FA3F2D">
        <w:t xml:space="preserve">хое </w:t>
      </w:r>
      <w:r w:rsidR="007F3C10">
        <w:t xml:space="preserve">/ </w:t>
      </w:r>
      <w:r w:rsidR="00FA3F2D">
        <w:t>наставля</w:t>
      </w:r>
      <w:r w:rsidR="00B12055">
        <w:t>́</w:t>
      </w:r>
      <w:r w:rsidR="00FA3F2D">
        <w:t>я я</w:t>
      </w:r>
      <w:r w:rsidR="00B12055">
        <w:t>́</w:t>
      </w:r>
      <w:r w:rsidR="00FA3F2D">
        <w:t>ко Бог.</w:t>
      </w:r>
    </w:p>
    <w:p w14:paraId="55E6724F" w14:textId="77777777" w:rsidR="008F3ABD" w:rsidRPr="008F3ABD" w:rsidRDefault="006549C5" w:rsidP="002D25A6">
      <w:r w:rsidRPr="006549C5">
        <w:rPr>
          <w:color w:val="FF0000"/>
        </w:rPr>
        <w:t>К</w:t>
      </w:r>
      <w:r w:rsidR="00FA3F2D">
        <w:t>оле</w:t>
      </w:r>
      <w:r w:rsidR="00B12055">
        <w:t>́</w:t>
      </w:r>
      <w:r w:rsidR="00FA3F2D">
        <w:t>блющихся сердца</w:t>
      </w:r>
      <w:r w:rsidR="00B12055">
        <w:t>́</w:t>
      </w:r>
      <w:r w:rsidR="00FA3F2D">
        <w:t xml:space="preserve"> утверди</w:t>
      </w:r>
      <w:r w:rsidR="00B12055">
        <w:t>́</w:t>
      </w:r>
      <w:r w:rsidR="00FA3F2D">
        <w:t xml:space="preserve">л </w:t>
      </w:r>
      <w:r w:rsidR="001872D5">
        <w:t>еси</w:t>
      </w:r>
      <w:r w:rsidR="00B12055">
        <w:t>́</w:t>
      </w:r>
      <w:r w:rsidR="00FA3F2D">
        <w:t xml:space="preserve">, </w:t>
      </w:r>
      <w:r w:rsidR="007F3C10">
        <w:t xml:space="preserve">/ </w:t>
      </w:r>
      <w:r w:rsidR="00FA3F2D">
        <w:t>зе</w:t>
      </w:r>
      <w:r w:rsidR="00B12055">
        <w:t>́</w:t>
      </w:r>
      <w:r w:rsidR="00FA3F2D">
        <w:t>млю всю поколеба</w:t>
      </w:r>
      <w:r w:rsidR="00B12055">
        <w:t>́</w:t>
      </w:r>
      <w:r w:rsidR="00FA3F2D">
        <w:t>в</w:t>
      </w:r>
      <w:r w:rsidR="007F3C10">
        <w:t>,</w:t>
      </w:r>
      <w:r w:rsidR="00FA3F2D">
        <w:t xml:space="preserve"> Долготерпели</w:t>
      </w:r>
      <w:r w:rsidR="00B12055">
        <w:t>́</w:t>
      </w:r>
      <w:r w:rsidR="00FA3F2D">
        <w:t xml:space="preserve">ве, </w:t>
      </w:r>
      <w:r w:rsidR="007F3C10">
        <w:t xml:space="preserve">/ </w:t>
      </w:r>
      <w:r w:rsidR="00FA3F2D">
        <w:t>честны</w:t>
      </w:r>
      <w:r w:rsidR="00B12055">
        <w:t>́</w:t>
      </w:r>
      <w:r w:rsidR="00FA3F2D">
        <w:t>м распя</w:t>
      </w:r>
      <w:r w:rsidR="00B12055">
        <w:t>́</w:t>
      </w:r>
      <w:r w:rsidR="00FA3F2D">
        <w:t>тием Твои</w:t>
      </w:r>
      <w:r w:rsidR="00B12055">
        <w:t>́</w:t>
      </w:r>
      <w:r w:rsidR="00FA3F2D">
        <w:t xml:space="preserve">м </w:t>
      </w:r>
      <w:r w:rsidR="007F3C10">
        <w:t xml:space="preserve">/ </w:t>
      </w:r>
      <w:r w:rsidR="00FA3F2D">
        <w:t>е</w:t>
      </w:r>
      <w:r w:rsidR="00B12055">
        <w:t>́</w:t>
      </w:r>
      <w:r w:rsidR="00FA3F2D">
        <w:t>же претерпе</w:t>
      </w:r>
      <w:r w:rsidR="00B12055">
        <w:t>́</w:t>
      </w:r>
      <w:r w:rsidR="00FA3F2D">
        <w:t xml:space="preserve">л </w:t>
      </w:r>
      <w:r w:rsidR="001872D5">
        <w:t>еси</w:t>
      </w:r>
      <w:r w:rsidR="00B12055">
        <w:t>́</w:t>
      </w:r>
      <w:r w:rsidR="00FA3F2D">
        <w:t xml:space="preserve"> пло</w:t>
      </w:r>
      <w:r w:rsidR="00B12055">
        <w:t>́</w:t>
      </w:r>
      <w:r w:rsidR="00FA3F2D">
        <w:t>тию.</w:t>
      </w:r>
    </w:p>
    <w:p w14:paraId="04BC25EE" w14:textId="77777777" w:rsidR="008F3ABD" w:rsidRPr="008F3ABD" w:rsidRDefault="006549C5" w:rsidP="002D25A6">
      <w:r w:rsidRPr="006549C5">
        <w:rPr>
          <w:color w:val="FF0000"/>
        </w:rPr>
        <w:t>В</w:t>
      </w:r>
      <w:r w:rsidR="00FA3F2D">
        <w:t xml:space="preserve"> но</w:t>
      </w:r>
      <w:r w:rsidR="00B12055">
        <w:t>́</w:t>
      </w:r>
      <w:r w:rsidR="00FA3F2D">
        <w:t>вем гро</w:t>
      </w:r>
      <w:r w:rsidR="00B12055">
        <w:t>́</w:t>
      </w:r>
      <w:r w:rsidR="00FA3F2D">
        <w:t>бе Тебе</w:t>
      </w:r>
      <w:r w:rsidR="00B12055">
        <w:t>́</w:t>
      </w:r>
      <w:r w:rsidR="00FA3F2D">
        <w:t xml:space="preserve"> положи</w:t>
      </w:r>
      <w:r w:rsidR="00B12055">
        <w:t>́</w:t>
      </w:r>
      <w:r w:rsidR="007F3C10">
        <w:t>,</w:t>
      </w:r>
      <w:r w:rsidR="00FA3F2D">
        <w:t xml:space="preserve"> Ще</w:t>
      </w:r>
      <w:r w:rsidR="00B12055">
        <w:t>́</w:t>
      </w:r>
      <w:r w:rsidR="00FA3F2D">
        <w:t>дре, Ио</w:t>
      </w:r>
      <w:r w:rsidR="00B12055">
        <w:t>́</w:t>
      </w:r>
      <w:r w:rsidR="00FA3F2D">
        <w:t>сиф благообра</w:t>
      </w:r>
      <w:r w:rsidR="00B12055">
        <w:t>́</w:t>
      </w:r>
      <w:r w:rsidR="00FA3F2D">
        <w:t xml:space="preserve">зный, </w:t>
      </w:r>
      <w:r w:rsidR="007F3C10">
        <w:t xml:space="preserve">/ </w:t>
      </w:r>
      <w:r w:rsidR="00FA3F2D">
        <w:t>воскре</w:t>
      </w:r>
      <w:r w:rsidR="00B12055">
        <w:t>́</w:t>
      </w:r>
      <w:r w:rsidR="00FA3F2D">
        <w:t xml:space="preserve">сл же </w:t>
      </w:r>
      <w:r w:rsidR="001872D5">
        <w:t>еси</w:t>
      </w:r>
      <w:r w:rsidR="00B12055">
        <w:t>́</w:t>
      </w:r>
      <w:r w:rsidR="00FA3F2D">
        <w:t xml:space="preserve"> из ме</w:t>
      </w:r>
      <w:r w:rsidR="00B12055">
        <w:t>́</w:t>
      </w:r>
      <w:r w:rsidR="00FA3F2D">
        <w:t>ртвых тридне</w:t>
      </w:r>
      <w:r w:rsidR="00B12055">
        <w:t>́</w:t>
      </w:r>
      <w:r w:rsidR="00FA3F2D">
        <w:t>вен</w:t>
      </w:r>
      <w:r w:rsidR="007F3C10">
        <w:t>,</w:t>
      </w:r>
      <w:r w:rsidR="00FA3F2D">
        <w:t xml:space="preserve"> новосотвори</w:t>
      </w:r>
      <w:r w:rsidR="00B12055">
        <w:t>́</w:t>
      </w:r>
      <w:r w:rsidR="00FA3F2D">
        <w:t>вый нас.</w:t>
      </w:r>
    </w:p>
    <w:p w14:paraId="4107DE26" w14:textId="77777777" w:rsidR="008F3ABD" w:rsidRPr="008F3ABD" w:rsidRDefault="006549C5" w:rsidP="002D25A6">
      <w:r w:rsidRPr="006549C5">
        <w:rPr>
          <w:color w:val="FF0000"/>
        </w:rPr>
        <w:t>Ч</w:t>
      </w:r>
      <w:r w:rsidR="00FA3F2D">
        <w:t>то я</w:t>
      </w:r>
      <w:r w:rsidR="00B12055">
        <w:t>́</w:t>
      </w:r>
      <w:r w:rsidR="00FA3F2D">
        <w:t>ко ме</w:t>
      </w:r>
      <w:r w:rsidR="00B12055">
        <w:t>́</w:t>
      </w:r>
      <w:r w:rsidR="00FA3F2D">
        <w:t>ртва и</w:t>
      </w:r>
      <w:r w:rsidR="00B12055">
        <w:t>́</w:t>
      </w:r>
      <w:r w:rsidR="00FA3F2D">
        <w:t>щете Го</w:t>
      </w:r>
      <w:r w:rsidR="00B12055">
        <w:t>́</w:t>
      </w:r>
      <w:r w:rsidR="00FA3F2D">
        <w:t xml:space="preserve">спода? </w:t>
      </w:r>
      <w:r w:rsidR="007F3C10">
        <w:t xml:space="preserve">/ </w:t>
      </w:r>
      <w:r w:rsidR="00FA3F2D">
        <w:t>Воскре</w:t>
      </w:r>
      <w:r w:rsidR="00B12055">
        <w:t>́</w:t>
      </w:r>
      <w:r w:rsidR="00FA3F2D">
        <w:t>се, я</w:t>
      </w:r>
      <w:r w:rsidR="00B12055">
        <w:t>́</w:t>
      </w:r>
      <w:r w:rsidR="00FA3F2D">
        <w:t>коже рече</w:t>
      </w:r>
      <w:r w:rsidR="00B12055">
        <w:t>́</w:t>
      </w:r>
      <w:r w:rsidR="00793146">
        <w:t>,</w:t>
      </w:r>
      <w:r w:rsidR="00FA3F2D">
        <w:t xml:space="preserve"> </w:t>
      </w:r>
      <w:r w:rsidR="007F3C10">
        <w:t xml:space="preserve">/ </w:t>
      </w:r>
      <w:r w:rsidR="00793146">
        <w:t>А</w:t>
      </w:r>
      <w:r w:rsidR="00B12055">
        <w:t>́</w:t>
      </w:r>
      <w:r w:rsidR="00793146">
        <w:t xml:space="preserve">нгел </w:t>
      </w:r>
      <w:r w:rsidR="00FA3F2D">
        <w:t>жена</w:t>
      </w:r>
      <w:r w:rsidR="00B12055">
        <w:t>́</w:t>
      </w:r>
      <w:r w:rsidR="00FA3F2D">
        <w:t>м веща</w:t>
      </w:r>
      <w:r w:rsidR="00B12055">
        <w:t>́</w:t>
      </w:r>
      <w:r w:rsidR="00FA3F2D">
        <w:t xml:space="preserve">ше, </w:t>
      </w:r>
      <w:r w:rsidR="007F3C10">
        <w:t xml:space="preserve">/ </w:t>
      </w:r>
      <w:r w:rsidR="00FA3F2D">
        <w:t>блиста</w:t>
      </w:r>
      <w:r w:rsidR="00B12055">
        <w:t>́</w:t>
      </w:r>
      <w:r w:rsidR="00FA3F2D">
        <w:t>яся боже</w:t>
      </w:r>
      <w:r w:rsidR="00B12055">
        <w:t>́</w:t>
      </w:r>
      <w:r w:rsidR="00FA3F2D">
        <w:t>ственным зра</w:t>
      </w:r>
      <w:r w:rsidR="00B12055">
        <w:t>́</w:t>
      </w:r>
      <w:r w:rsidR="00FA3F2D">
        <w:t>ком.</w:t>
      </w:r>
    </w:p>
    <w:p w14:paraId="65E2249B" w14:textId="77777777" w:rsidR="008F3ABD" w:rsidRPr="008F3ABD" w:rsidRDefault="006549C5" w:rsidP="002D25A6">
      <w:r w:rsidRPr="006549C5">
        <w:rPr>
          <w:color w:val="FF0000"/>
        </w:rPr>
        <w:t>С</w:t>
      </w:r>
      <w:r w:rsidR="00FA3F2D">
        <w:t>ле</w:t>
      </w:r>
      <w:r w:rsidR="00B12055">
        <w:t>́</w:t>
      </w:r>
      <w:r w:rsidR="00FA3F2D">
        <w:t>па иногда</w:t>
      </w:r>
      <w:r w:rsidR="00B12055">
        <w:t>́</w:t>
      </w:r>
      <w:r w:rsidR="00FA3F2D">
        <w:t xml:space="preserve"> от рожде</w:t>
      </w:r>
      <w:r w:rsidR="00B12055">
        <w:t>́</w:t>
      </w:r>
      <w:r w:rsidR="00FA3F2D">
        <w:t>ния, присту</w:t>
      </w:r>
      <w:r w:rsidR="00B12055">
        <w:t>́</w:t>
      </w:r>
      <w:r w:rsidR="00FA3F2D">
        <w:t>пльша к Тебе</w:t>
      </w:r>
      <w:r w:rsidR="00B12055">
        <w:t>́</w:t>
      </w:r>
      <w:r w:rsidR="00FA3F2D">
        <w:t xml:space="preserve"> </w:t>
      </w:r>
      <w:r w:rsidR="007F3C10">
        <w:t xml:space="preserve">/ </w:t>
      </w:r>
      <w:r w:rsidR="00FA3F2D">
        <w:t>исцели</w:t>
      </w:r>
      <w:r w:rsidR="00B12055">
        <w:t>́</w:t>
      </w:r>
      <w:r w:rsidR="00FA3F2D">
        <w:t xml:space="preserve">л </w:t>
      </w:r>
      <w:r w:rsidR="001872D5">
        <w:t>еси</w:t>
      </w:r>
      <w:r w:rsidR="00B12055">
        <w:t>́</w:t>
      </w:r>
      <w:r w:rsidR="00FA3F2D">
        <w:t xml:space="preserve"> Всеще</w:t>
      </w:r>
      <w:r w:rsidR="00B12055">
        <w:t>́</w:t>
      </w:r>
      <w:r w:rsidR="00FA3F2D">
        <w:t xml:space="preserve">дре, </w:t>
      </w:r>
      <w:r w:rsidR="007F3C10">
        <w:t xml:space="preserve">/ </w:t>
      </w:r>
      <w:r w:rsidR="00FA3F2D">
        <w:t>сла</w:t>
      </w:r>
      <w:r w:rsidR="00B12055">
        <w:t>́</w:t>
      </w:r>
      <w:r w:rsidR="00FA3F2D">
        <w:t>вяща смотре</w:t>
      </w:r>
      <w:r w:rsidR="00B12055">
        <w:t>́</w:t>
      </w:r>
      <w:r w:rsidR="00FA3F2D">
        <w:t>ние Твое</w:t>
      </w:r>
      <w:r w:rsidR="00B12055">
        <w:t>́</w:t>
      </w:r>
      <w:r w:rsidR="00FA3F2D">
        <w:t xml:space="preserve"> и чудеса</w:t>
      </w:r>
      <w:r w:rsidR="00B12055">
        <w:t>́</w:t>
      </w:r>
      <w:r w:rsidR="00FA3F2D">
        <w:t>.</w:t>
      </w:r>
    </w:p>
    <w:p w14:paraId="2FA32F1E" w14:textId="77777777" w:rsidR="008F3ABD" w:rsidRPr="008F3ABD" w:rsidRDefault="00993E11" w:rsidP="002D25A6">
      <w:r w:rsidRPr="00993E11">
        <w:rPr>
          <w:color w:val="FF0000"/>
        </w:rPr>
        <w:t>Слава, Троичен:</w:t>
      </w:r>
      <w:r w:rsidRPr="00993E11">
        <w:t xml:space="preserve"> </w:t>
      </w:r>
      <w:r w:rsidR="00FA3F2D">
        <w:t>Бо</w:t>
      </w:r>
      <w:r w:rsidR="00B12055">
        <w:t>́</w:t>
      </w:r>
      <w:r w:rsidR="00FA3F2D">
        <w:t>гу Отцу</w:t>
      </w:r>
      <w:r w:rsidR="00B12055">
        <w:t>́</w:t>
      </w:r>
      <w:r w:rsidR="00FA3F2D">
        <w:t xml:space="preserve"> покланя</w:t>
      </w:r>
      <w:r w:rsidR="00B12055">
        <w:t>́</w:t>
      </w:r>
      <w:r w:rsidR="00FA3F2D">
        <w:t>емся пребезнача</w:t>
      </w:r>
      <w:r w:rsidR="00B12055">
        <w:t>́</w:t>
      </w:r>
      <w:r w:rsidR="00FA3F2D">
        <w:t>льному, и Сы</w:t>
      </w:r>
      <w:r w:rsidR="00B12055">
        <w:t>́</w:t>
      </w:r>
      <w:r w:rsidR="00FA3F2D">
        <w:t>ну, и Боже</w:t>
      </w:r>
      <w:r w:rsidR="00B12055">
        <w:t>́</w:t>
      </w:r>
      <w:r w:rsidR="00FA3F2D">
        <w:t>ственному Ду</w:t>
      </w:r>
      <w:r w:rsidR="00B12055">
        <w:t>́</w:t>
      </w:r>
      <w:r w:rsidR="00FA3F2D">
        <w:t xml:space="preserve">ху, </w:t>
      </w:r>
      <w:r w:rsidR="007F3C10">
        <w:t xml:space="preserve">/ </w:t>
      </w:r>
      <w:r w:rsidR="007D195B">
        <w:t>т</w:t>
      </w:r>
      <w:r w:rsidR="00FA3F2D">
        <w:t>ринесозда</w:t>
      </w:r>
      <w:r w:rsidR="00B12055">
        <w:t>́</w:t>
      </w:r>
      <w:r w:rsidR="00FA3F2D">
        <w:t>нному Естеству</w:t>
      </w:r>
      <w:r w:rsidR="00B12055">
        <w:t>́</w:t>
      </w:r>
      <w:r w:rsidR="00FA3F2D">
        <w:t>, Триипоста</w:t>
      </w:r>
      <w:r w:rsidR="00B12055">
        <w:t>́</w:t>
      </w:r>
      <w:r w:rsidR="00FA3F2D">
        <w:t>сному, еди</w:t>
      </w:r>
      <w:r w:rsidR="00B12055">
        <w:t>́</w:t>
      </w:r>
      <w:r w:rsidR="00FA3F2D">
        <w:t>ному Бо</w:t>
      </w:r>
      <w:r w:rsidR="00B12055">
        <w:t>́</w:t>
      </w:r>
      <w:r w:rsidR="00FA3F2D">
        <w:t>гу всех.</w:t>
      </w:r>
    </w:p>
    <w:p w14:paraId="22535F74" w14:textId="77777777" w:rsidR="008F3ABD" w:rsidRPr="008F3ABD" w:rsidRDefault="00B72AC5" w:rsidP="002D25A6">
      <w:r w:rsidRPr="00B72AC5">
        <w:rPr>
          <w:color w:val="FF0000"/>
        </w:rPr>
        <w:t>И ныне, Богородичен</w:t>
      </w:r>
      <w:r w:rsidRPr="00D115D9">
        <w:rPr>
          <w:color w:val="FF0000"/>
        </w:rPr>
        <w:t>:</w:t>
      </w:r>
      <w:r w:rsidR="00FA3F2D" w:rsidRPr="00D115D9">
        <w:t xml:space="preserve"> И</w:t>
      </w:r>
      <w:r w:rsidR="00FA3F2D">
        <w:t>з чре</w:t>
      </w:r>
      <w:r w:rsidR="00B12055">
        <w:t>́</w:t>
      </w:r>
      <w:r w:rsidR="00FA3F2D">
        <w:t>ва деви</w:t>
      </w:r>
      <w:r w:rsidR="00B12055">
        <w:t>́</w:t>
      </w:r>
      <w:r w:rsidR="00FA3F2D">
        <w:t>ческа родила</w:t>
      </w:r>
      <w:r w:rsidR="00B12055">
        <w:t>́</w:t>
      </w:r>
      <w:r w:rsidR="00FA3F2D">
        <w:t xml:space="preserve"> </w:t>
      </w:r>
      <w:r w:rsidR="001872D5">
        <w:t>еси</w:t>
      </w:r>
      <w:r w:rsidR="00B12055">
        <w:t>́</w:t>
      </w:r>
      <w:r w:rsidR="00FA3F2D">
        <w:t xml:space="preserve"> Бо</w:t>
      </w:r>
      <w:r w:rsidR="00B12055">
        <w:t>́</w:t>
      </w:r>
      <w:r w:rsidR="00FA3F2D">
        <w:t>га воплоще</w:t>
      </w:r>
      <w:r w:rsidR="00B12055">
        <w:t>́</w:t>
      </w:r>
      <w:r w:rsidR="00FA3F2D">
        <w:t xml:space="preserve">нна, </w:t>
      </w:r>
      <w:r w:rsidR="007F3C10">
        <w:t xml:space="preserve">/ </w:t>
      </w:r>
      <w:r w:rsidR="00FA3F2D">
        <w:t>Ему</w:t>
      </w:r>
      <w:r w:rsidR="00B12055">
        <w:t>́</w:t>
      </w:r>
      <w:r w:rsidR="00FA3F2D">
        <w:t>же моли</w:t>
      </w:r>
      <w:r w:rsidR="00B12055">
        <w:t>́</w:t>
      </w:r>
      <w:r w:rsidR="00FA3F2D">
        <w:t>ся</w:t>
      </w:r>
      <w:r w:rsidR="007F3C10">
        <w:t>,</w:t>
      </w:r>
      <w:r w:rsidR="00FA3F2D">
        <w:t xml:space="preserve"> Всесвята</w:t>
      </w:r>
      <w:r w:rsidR="00B12055">
        <w:t>́</w:t>
      </w:r>
      <w:r w:rsidR="00FA3F2D">
        <w:t>я Влады</w:t>
      </w:r>
      <w:r w:rsidR="00B12055">
        <w:t>́</w:t>
      </w:r>
      <w:r w:rsidR="00FA3F2D">
        <w:t>чице, уще</w:t>
      </w:r>
      <w:r w:rsidR="00B12055">
        <w:t>́</w:t>
      </w:r>
      <w:r w:rsidR="00FA3F2D">
        <w:t>дрити нас.</w:t>
      </w:r>
    </w:p>
    <w:p w14:paraId="7381988A"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Си</w:t>
      </w:r>
      <w:r w:rsidR="00B12055">
        <w:t>́</w:t>
      </w:r>
      <w:r w:rsidR="00FA3F2D">
        <w:t>лою Креста</w:t>
      </w:r>
      <w:r w:rsidR="00B12055">
        <w:t>́</w:t>
      </w:r>
      <w:r w:rsidR="00FA3F2D">
        <w:t xml:space="preserve"> Твоего</w:t>
      </w:r>
      <w:r w:rsidR="00B12055">
        <w:t>́</w:t>
      </w:r>
      <w:r w:rsidR="00B31426">
        <w:t>,</w:t>
      </w:r>
      <w:r w:rsidR="00FA3F2D">
        <w:t xml:space="preserve"> Христе</w:t>
      </w:r>
      <w:r w:rsidR="00B12055">
        <w:t>́</w:t>
      </w:r>
      <w:r w:rsidR="00FA3F2D">
        <w:t xml:space="preserve">, </w:t>
      </w:r>
      <w:r w:rsidR="00885D27">
        <w:t xml:space="preserve">/ </w:t>
      </w:r>
      <w:r w:rsidR="00FA3F2D">
        <w:t>утверди</w:t>
      </w:r>
      <w:r w:rsidR="00B12055">
        <w:t>́</w:t>
      </w:r>
      <w:r w:rsidR="00FA3F2D">
        <w:t xml:space="preserve"> мое</w:t>
      </w:r>
      <w:r w:rsidR="00B12055">
        <w:t>́</w:t>
      </w:r>
      <w:r w:rsidR="00FA3F2D">
        <w:t xml:space="preserve"> помышле</w:t>
      </w:r>
      <w:r w:rsidR="00B12055">
        <w:t>́</w:t>
      </w:r>
      <w:r w:rsidR="00FA3F2D">
        <w:t xml:space="preserve">ние, </w:t>
      </w:r>
      <w:r w:rsidR="00885D27">
        <w:t xml:space="preserve">/ </w:t>
      </w:r>
      <w:r w:rsidR="00FA3F2D">
        <w:t>во е</w:t>
      </w:r>
      <w:r w:rsidR="00B12055">
        <w:t>́</w:t>
      </w:r>
      <w:r w:rsidR="00FA3F2D">
        <w:t>же пе</w:t>
      </w:r>
      <w:r w:rsidR="00B12055">
        <w:t>́</w:t>
      </w:r>
      <w:r w:rsidR="00FA3F2D">
        <w:t>ти и сла</w:t>
      </w:r>
      <w:r w:rsidR="00B12055">
        <w:t>́</w:t>
      </w:r>
      <w:r w:rsidR="00FA3F2D">
        <w:t xml:space="preserve">вити </w:t>
      </w:r>
      <w:r w:rsidR="00885D27">
        <w:t xml:space="preserve">/ </w:t>
      </w:r>
      <w:r w:rsidR="00FA3F2D">
        <w:t>спаси</w:t>
      </w:r>
      <w:r w:rsidR="00B12055">
        <w:t>́</w:t>
      </w:r>
      <w:r w:rsidR="00FA3F2D">
        <w:t>тельное Твое</w:t>
      </w:r>
      <w:r w:rsidR="00B12055">
        <w:t>́</w:t>
      </w:r>
      <w:r w:rsidR="00FA3F2D">
        <w:t xml:space="preserve"> Вознесе</w:t>
      </w:r>
      <w:r w:rsidR="00B12055">
        <w:t>́</w:t>
      </w:r>
      <w:r w:rsidR="00FA3F2D">
        <w:t>ние.</w:t>
      </w:r>
    </w:p>
    <w:p w14:paraId="4DC5D733" w14:textId="77777777" w:rsidR="008F3ABD" w:rsidRPr="008F3ABD" w:rsidRDefault="00CF2922" w:rsidP="00E01F2E">
      <w:pPr>
        <w:pStyle w:val="Heading3"/>
        <w:tabs>
          <w:tab w:val="left" w:pos="0"/>
        </w:tabs>
      </w:pPr>
      <w:r>
        <w:t>К</w:t>
      </w:r>
      <w:r w:rsidR="00E01F2E">
        <w:t>ондак</w:t>
      </w:r>
      <w:r>
        <w:t xml:space="preserve"> и икос</w:t>
      </w:r>
      <w:r w:rsidR="00E01F2E" w:rsidRPr="00E01F2E">
        <w:t xml:space="preserve"> </w:t>
      </w:r>
      <w:r w:rsidR="00E01F2E" w:rsidRPr="003B6F51">
        <w:t>Пасце</w:t>
      </w:r>
      <w:r w:rsidR="00E01F2E">
        <w:t>, глас 8:</w:t>
      </w:r>
    </w:p>
    <w:p w14:paraId="39DD9D1D" w14:textId="77777777" w:rsidR="008F3ABD" w:rsidRPr="008F3ABD" w:rsidRDefault="008F3ABD" w:rsidP="00E01F2E">
      <w:r w:rsidRPr="008F3ABD">
        <w:rPr>
          <w:color w:val="FF0000"/>
        </w:rPr>
        <w:t>А́</w:t>
      </w:r>
      <w:r w:rsidR="00E01F2E">
        <w:t>ще и во гроб снизше</w:t>
      </w:r>
      <w:r w:rsidR="00B12055">
        <w:t>́</w:t>
      </w:r>
      <w:r w:rsidR="00E01F2E">
        <w:t>л еси</w:t>
      </w:r>
      <w:r w:rsidR="00B12055">
        <w:t>́</w:t>
      </w:r>
      <w:r w:rsidR="00E01F2E">
        <w:t>, Безсме</w:t>
      </w:r>
      <w:r w:rsidR="00B12055">
        <w:t>́</w:t>
      </w:r>
      <w:r w:rsidR="00E01F2E">
        <w:t>ртне, / но а</w:t>
      </w:r>
      <w:r w:rsidR="00B12055">
        <w:t>́</w:t>
      </w:r>
      <w:r w:rsidR="00E01F2E">
        <w:t>дову разруши</w:t>
      </w:r>
      <w:r w:rsidR="00B12055">
        <w:t>́</w:t>
      </w:r>
      <w:r w:rsidR="00E01F2E">
        <w:t>л еси</w:t>
      </w:r>
      <w:r w:rsidR="00B12055">
        <w:t>́</w:t>
      </w:r>
      <w:r w:rsidR="00E01F2E">
        <w:t xml:space="preserve"> си</w:t>
      </w:r>
      <w:r w:rsidR="00B12055">
        <w:t>́</w:t>
      </w:r>
      <w:r w:rsidR="00E01F2E">
        <w:t>лу, / и воскре</w:t>
      </w:r>
      <w:r w:rsidR="00B12055">
        <w:t>́</w:t>
      </w:r>
      <w:r w:rsidR="00E01F2E">
        <w:t>сл еси</w:t>
      </w:r>
      <w:r w:rsidR="00B12055">
        <w:t>́</w:t>
      </w:r>
      <w:r w:rsidR="00E01F2E">
        <w:t>, я</w:t>
      </w:r>
      <w:r w:rsidR="00B12055">
        <w:t>́</w:t>
      </w:r>
      <w:r w:rsidR="00E01F2E">
        <w:t>ко победитель, Христе</w:t>
      </w:r>
      <w:r w:rsidR="00B12055">
        <w:t>́</w:t>
      </w:r>
      <w:r w:rsidR="00E01F2E">
        <w:t xml:space="preserve"> Бо</w:t>
      </w:r>
      <w:r w:rsidR="00B12055">
        <w:t>́</w:t>
      </w:r>
      <w:r w:rsidR="00E01F2E">
        <w:t>же, / жена</w:t>
      </w:r>
      <w:r w:rsidR="00B12055">
        <w:t>́</w:t>
      </w:r>
      <w:r w:rsidR="00E01F2E">
        <w:t>м мироно</w:t>
      </w:r>
      <w:r w:rsidR="00B12055">
        <w:t>́</w:t>
      </w:r>
      <w:r w:rsidR="00E01F2E">
        <w:t>сицам веща</w:t>
      </w:r>
      <w:r w:rsidR="00B12055">
        <w:t>́</w:t>
      </w:r>
      <w:r w:rsidR="00E01F2E">
        <w:t>вый: ра</w:t>
      </w:r>
      <w:r w:rsidR="00B12055">
        <w:t>́</w:t>
      </w:r>
      <w:r w:rsidR="00E01F2E">
        <w:t>дуйтеся, / и Твои</w:t>
      </w:r>
      <w:r w:rsidR="00B12055">
        <w:t>́</w:t>
      </w:r>
      <w:r w:rsidR="00E01F2E">
        <w:t>м апо</w:t>
      </w:r>
      <w:r w:rsidR="00B12055">
        <w:t>́</w:t>
      </w:r>
      <w:r w:rsidR="00E01F2E">
        <w:t>столом мир да</w:t>
      </w:r>
      <w:r w:rsidR="00B12055">
        <w:t>́</w:t>
      </w:r>
      <w:r w:rsidR="00E01F2E">
        <w:t>руяй, / па</w:t>
      </w:r>
      <w:r w:rsidR="00B12055">
        <w:t>́</w:t>
      </w:r>
      <w:r w:rsidR="00E01F2E">
        <w:t>дшим подая</w:t>
      </w:r>
      <w:r w:rsidR="00B12055">
        <w:t>́</w:t>
      </w:r>
      <w:r w:rsidR="00E01F2E">
        <w:t>й воскресе</w:t>
      </w:r>
      <w:r w:rsidR="00B12055">
        <w:t>́</w:t>
      </w:r>
      <w:r w:rsidR="00E01F2E">
        <w:t>ние.</w:t>
      </w:r>
    </w:p>
    <w:p w14:paraId="05E1365C" w14:textId="77777777" w:rsidR="008F3ABD" w:rsidRPr="008F3ABD" w:rsidRDefault="006549C5" w:rsidP="00E01F2E">
      <w:r w:rsidRPr="006549C5">
        <w:rPr>
          <w:color w:val="FF0000"/>
        </w:rPr>
        <w:t>И</w:t>
      </w:r>
      <w:r w:rsidR="00E01F2E">
        <w:rPr>
          <w:color w:val="FF0000"/>
        </w:rPr>
        <w:t>кос:</w:t>
      </w:r>
      <w:r w:rsidR="00E01F2E">
        <w:t xml:space="preserve"> Е</w:t>
      </w:r>
      <w:r w:rsidR="00B12055">
        <w:t>́</w:t>
      </w:r>
      <w:r w:rsidR="00E01F2E">
        <w:t>же пре</w:t>
      </w:r>
      <w:r w:rsidR="00B12055">
        <w:t>́</w:t>
      </w:r>
      <w:r w:rsidR="00E01F2E">
        <w:t>жде со</w:t>
      </w:r>
      <w:r w:rsidR="00B12055">
        <w:t>́</w:t>
      </w:r>
      <w:r w:rsidR="00E01F2E">
        <w:t>лнца Со</w:t>
      </w:r>
      <w:r w:rsidR="00B12055">
        <w:t>́</w:t>
      </w:r>
      <w:r w:rsidR="00E01F2E">
        <w:t>лнце заше</w:t>
      </w:r>
      <w:r w:rsidR="00B12055">
        <w:t>́</w:t>
      </w:r>
      <w:r w:rsidR="00E01F2E">
        <w:t>дшее иногда</w:t>
      </w:r>
      <w:r w:rsidR="00B12055">
        <w:t>́</w:t>
      </w:r>
      <w:r w:rsidR="00E01F2E">
        <w:t xml:space="preserve"> во гроб, / предвари</w:t>
      </w:r>
      <w:r w:rsidR="00B12055">
        <w:t>́</w:t>
      </w:r>
      <w:r w:rsidR="00E01F2E">
        <w:t>ша ко у</w:t>
      </w:r>
      <w:r w:rsidR="00B12055">
        <w:t>́</w:t>
      </w:r>
      <w:r w:rsidR="00E01F2E">
        <w:t>тру, и</w:t>
      </w:r>
      <w:r w:rsidR="00B12055">
        <w:t>́</w:t>
      </w:r>
      <w:r w:rsidR="00E01F2E">
        <w:t>щущия я</w:t>
      </w:r>
      <w:r w:rsidR="00B12055">
        <w:t>́</w:t>
      </w:r>
      <w:r w:rsidR="00E01F2E">
        <w:t>ко дне м</w:t>
      </w:r>
      <w:r w:rsidR="00E01F2E">
        <w:rPr>
          <w:lang w:val="en-US"/>
        </w:rPr>
        <w:t>v</w:t>
      </w:r>
      <w:r w:rsidR="00E01F2E">
        <w:t>роно</w:t>
      </w:r>
      <w:r w:rsidR="00B12055">
        <w:t>́</w:t>
      </w:r>
      <w:r w:rsidR="00E01F2E">
        <w:t>сицы де</w:t>
      </w:r>
      <w:r w:rsidR="00B12055">
        <w:t>́</w:t>
      </w:r>
      <w:r w:rsidR="00E01F2E">
        <w:t>вы, / и друга</w:t>
      </w:r>
      <w:r w:rsidR="00B12055">
        <w:t>́</w:t>
      </w:r>
      <w:r w:rsidR="00E01F2E">
        <w:t xml:space="preserve"> ко друзе</w:t>
      </w:r>
      <w:r w:rsidR="00B12055">
        <w:t>́</w:t>
      </w:r>
      <w:r w:rsidR="00E01F2E">
        <w:t>й вопия</w:t>
      </w:r>
      <w:r w:rsidR="00B12055">
        <w:t>́</w:t>
      </w:r>
      <w:r w:rsidR="00E01F2E">
        <w:t>ху: / о други</w:t>
      </w:r>
      <w:r w:rsidR="00B12055">
        <w:t>́</w:t>
      </w:r>
      <w:r w:rsidR="00E01F2E">
        <w:t>ни! Прииди</w:t>
      </w:r>
      <w:r w:rsidR="00B12055">
        <w:t>́</w:t>
      </w:r>
      <w:r w:rsidR="00E01F2E">
        <w:t>те, воня</w:t>
      </w:r>
      <w:r w:rsidR="00B12055">
        <w:t>́</w:t>
      </w:r>
      <w:r w:rsidR="00E01F2E">
        <w:t>ми пома</w:t>
      </w:r>
      <w:r w:rsidR="00B12055">
        <w:t>́</w:t>
      </w:r>
      <w:r w:rsidR="00E01F2E">
        <w:t>жем те</w:t>
      </w:r>
      <w:r w:rsidR="00B12055">
        <w:t>́</w:t>
      </w:r>
      <w:r w:rsidR="00E01F2E">
        <w:t>ло живоно</w:t>
      </w:r>
      <w:r w:rsidR="00B12055">
        <w:t>́</w:t>
      </w:r>
      <w:r w:rsidR="00E01F2E">
        <w:t>сное и погребе</w:t>
      </w:r>
      <w:r w:rsidR="00B12055">
        <w:t>́</w:t>
      </w:r>
      <w:r w:rsidR="00E01F2E">
        <w:t>ное, / плоть воскреси</w:t>
      </w:r>
      <w:r w:rsidR="00B12055">
        <w:t>́</w:t>
      </w:r>
      <w:r w:rsidR="00E01F2E">
        <w:t>вшаго па</w:t>
      </w:r>
      <w:r w:rsidR="00B12055">
        <w:t>́</w:t>
      </w:r>
      <w:r w:rsidR="00E01F2E">
        <w:t>дшаго Ада</w:t>
      </w:r>
      <w:r w:rsidR="00B12055">
        <w:t>́</w:t>
      </w:r>
      <w:r w:rsidR="00E01F2E">
        <w:t>ма, лежа</w:t>
      </w:r>
      <w:r w:rsidR="00B12055">
        <w:t>́</w:t>
      </w:r>
      <w:r w:rsidR="00E01F2E">
        <w:t>щую во гро</w:t>
      </w:r>
      <w:r w:rsidR="00B12055">
        <w:t>́</w:t>
      </w:r>
      <w:r w:rsidR="00E01F2E">
        <w:t>бе. / И</w:t>
      </w:r>
      <w:r w:rsidR="00B12055">
        <w:t>́</w:t>
      </w:r>
      <w:r w:rsidR="00E01F2E">
        <w:t>дем, потщи</w:t>
      </w:r>
      <w:r w:rsidR="00B12055">
        <w:t>́</w:t>
      </w:r>
      <w:r w:rsidR="00E01F2E">
        <w:t>мся я</w:t>
      </w:r>
      <w:r w:rsidR="00B12055">
        <w:t>́</w:t>
      </w:r>
      <w:r w:rsidR="00E01F2E">
        <w:t>коже волсви</w:t>
      </w:r>
      <w:r w:rsidR="00B12055">
        <w:t>́</w:t>
      </w:r>
      <w:r w:rsidR="00E01F2E">
        <w:t>, и поклони</w:t>
      </w:r>
      <w:r w:rsidR="00B12055">
        <w:t>́</w:t>
      </w:r>
      <w:r w:rsidR="00E01F2E">
        <w:t>мся, / и принесе</w:t>
      </w:r>
      <w:r w:rsidR="00B12055">
        <w:t>́</w:t>
      </w:r>
      <w:r w:rsidR="00E01F2E">
        <w:t>м м</w:t>
      </w:r>
      <w:r w:rsidR="00E01F2E">
        <w:rPr>
          <w:lang w:val="en-US"/>
        </w:rPr>
        <w:t>v</w:t>
      </w:r>
      <w:r w:rsidR="00B12055">
        <w:t>́</w:t>
      </w:r>
      <w:r w:rsidR="00E01F2E">
        <w:t>ра я</w:t>
      </w:r>
      <w:r w:rsidR="00B12055">
        <w:t>́</w:t>
      </w:r>
      <w:r w:rsidR="00E01F2E">
        <w:t>ко да</w:t>
      </w:r>
      <w:r w:rsidR="00B12055">
        <w:t>́</w:t>
      </w:r>
      <w:r w:rsidR="00E01F2E">
        <w:t>ры, не в пелена</w:t>
      </w:r>
      <w:r w:rsidR="00B12055">
        <w:t>́</w:t>
      </w:r>
      <w:r w:rsidR="00E01F2E">
        <w:t>х, но в плащани</w:t>
      </w:r>
      <w:r w:rsidR="00B12055">
        <w:t>́</w:t>
      </w:r>
      <w:r w:rsidR="00E01F2E">
        <w:t>це обви</w:t>
      </w:r>
      <w:r w:rsidR="00B12055">
        <w:t>́</w:t>
      </w:r>
      <w:r w:rsidR="00E01F2E">
        <w:t>тому, / и пла</w:t>
      </w:r>
      <w:r w:rsidR="00B12055">
        <w:t>́</w:t>
      </w:r>
      <w:r w:rsidR="00E01F2E">
        <w:t>чим, и возопии</w:t>
      </w:r>
      <w:r w:rsidR="00B12055">
        <w:t>́</w:t>
      </w:r>
      <w:r w:rsidR="00E01F2E">
        <w:t>м: о Влады</w:t>
      </w:r>
      <w:r w:rsidR="00B12055">
        <w:t>́</w:t>
      </w:r>
      <w:r w:rsidR="00E01F2E">
        <w:t>ко, воста</w:t>
      </w:r>
      <w:r w:rsidR="00B12055">
        <w:t>́</w:t>
      </w:r>
      <w:r w:rsidR="00E01F2E">
        <w:t>ни, / па</w:t>
      </w:r>
      <w:r w:rsidR="00B12055">
        <w:t>́</w:t>
      </w:r>
      <w:r w:rsidR="00E01F2E">
        <w:t>дшим подая</w:t>
      </w:r>
      <w:r w:rsidR="00B12055">
        <w:t>́</w:t>
      </w:r>
      <w:r w:rsidR="00E01F2E">
        <w:t>й воскресе</w:t>
      </w:r>
      <w:r w:rsidR="00B12055">
        <w:t>́</w:t>
      </w:r>
      <w:r w:rsidR="00E01F2E">
        <w:t>ние.</w:t>
      </w:r>
    </w:p>
    <w:p w14:paraId="2BEF0C37" w14:textId="77777777" w:rsidR="006549C5" w:rsidRPr="006549C5" w:rsidRDefault="006549C5" w:rsidP="00CF2922">
      <w:pPr>
        <w:pStyle w:val="Heading4"/>
      </w:pPr>
      <w:r w:rsidRPr="006549C5">
        <w:t>Т</w:t>
      </w:r>
      <w:r w:rsidR="00FA3F2D">
        <w:t>аже седален, глас 8:</w:t>
      </w:r>
      <w:r w:rsidR="003B6F51">
        <w:br/>
      </w:r>
      <w:r w:rsidR="00FA3F2D">
        <w:t xml:space="preserve">Подобен: </w:t>
      </w:r>
      <w:r w:rsidR="00FA3F2D" w:rsidRPr="003B6F51">
        <w:rPr>
          <w:color w:val="auto"/>
        </w:rPr>
        <w:t>Прему</w:t>
      </w:r>
      <w:r w:rsidR="00B12055">
        <w:rPr>
          <w:color w:val="auto"/>
        </w:rPr>
        <w:t>́</w:t>
      </w:r>
      <w:r w:rsidR="00FA3F2D" w:rsidRPr="003B6F51">
        <w:rPr>
          <w:color w:val="auto"/>
        </w:rPr>
        <w:t>дрости:</w:t>
      </w:r>
    </w:p>
    <w:p w14:paraId="0CB45494" w14:textId="77777777" w:rsidR="008F3ABD" w:rsidRPr="008F3ABD" w:rsidRDefault="006549C5" w:rsidP="002D25A6">
      <w:r w:rsidRPr="006549C5">
        <w:rPr>
          <w:color w:val="FF0000"/>
        </w:rPr>
        <w:t>В</w:t>
      </w:r>
      <w:r w:rsidR="00FA3F2D">
        <w:t>сех Влады</w:t>
      </w:r>
      <w:r w:rsidR="00B12055">
        <w:t>́</w:t>
      </w:r>
      <w:r w:rsidR="00FA3F2D">
        <w:t>ка и Творе</w:t>
      </w:r>
      <w:r w:rsidR="00B12055">
        <w:t>́</w:t>
      </w:r>
      <w:r w:rsidR="00FA3F2D">
        <w:t>ц преходя</w:t>
      </w:r>
      <w:r w:rsidR="00B12055">
        <w:t>́</w:t>
      </w:r>
      <w:r w:rsidR="00FA3F2D">
        <w:t xml:space="preserve">, </w:t>
      </w:r>
      <w:r w:rsidR="00885D27">
        <w:t xml:space="preserve">/ </w:t>
      </w:r>
      <w:r w:rsidR="00FA3F2D">
        <w:t>обре</w:t>
      </w:r>
      <w:r w:rsidR="00B12055">
        <w:t>́</w:t>
      </w:r>
      <w:r w:rsidR="00FA3F2D">
        <w:t>те на пути</w:t>
      </w:r>
      <w:r w:rsidR="00B12055">
        <w:t>́</w:t>
      </w:r>
      <w:r w:rsidR="00FA3F2D">
        <w:t xml:space="preserve"> сле</w:t>
      </w:r>
      <w:r w:rsidR="00B12055">
        <w:t>́</w:t>
      </w:r>
      <w:r w:rsidR="00FA3F2D">
        <w:t>па седя</w:t>
      </w:r>
      <w:r w:rsidR="00B12055">
        <w:t>́</w:t>
      </w:r>
      <w:r w:rsidR="00FA3F2D">
        <w:t>ща, пла</w:t>
      </w:r>
      <w:r w:rsidR="00B12055">
        <w:t>́</w:t>
      </w:r>
      <w:r w:rsidR="00FA3F2D">
        <w:t>чуща и глаго</w:t>
      </w:r>
      <w:r w:rsidR="00B12055">
        <w:t>́</w:t>
      </w:r>
      <w:r w:rsidR="00FA3F2D">
        <w:t xml:space="preserve">люща: </w:t>
      </w:r>
      <w:r w:rsidR="00885D27">
        <w:t xml:space="preserve">/ </w:t>
      </w:r>
      <w:r w:rsidR="00FA3F2D">
        <w:t>не ви</w:t>
      </w:r>
      <w:r w:rsidR="00B12055">
        <w:t>́</w:t>
      </w:r>
      <w:r w:rsidR="00FA3F2D">
        <w:t>дех в житии</w:t>
      </w:r>
      <w:r w:rsidR="00B12055">
        <w:t>́</w:t>
      </w:r>
      <w:r w:rsidR="00FA3F2D">
        <w:t xml:space="preserve"> со</w:t>
      </w:r>
      <w:r w:rsidR="00B12055">
        <w:t>́</w:t>
      </w:r>
      <w:r w:rsidR="00FA3F2D">
        <w:t>лнца сия</w:t>
      </w:r>
      <w:r w:rsidR="00B12055">
        <w:t>́</w:t>
      </w:r>
      <w:r w:rsidR="00FA3F2D">
        <w:t xml:space="preserve">юща, </w:t>
      </w:r>
      <w:r w:rsidR="00885D27">
        <w:t xml:space="preserve">/ </w:t>
      </w:r>
      <w:r w:rsidR="00FA3F2D">
        <w:t>ниже</w:t>
      </w:r>
      <w:r w:rsidR="00B12055">
        <w:t>́</w:t>
      </w:r>
      <w:r w:rsidR="00FA3F2D">
        <w:t xml:space="preserve"> луны</w:t>
      </w:r>
      <w:r w:rsidR="00B12055">
        <w:t>́</w:t>
      </w:r>
      <w:r w:rsidR="00FA3F2D">
        <w:t xml:space="preserve"> све</w:t>
      </w:r>
      <w:r w:rsidR="00B12055">
        <w:t>́</w:t>
      </w:r>
      <w:r w:rsidR="00FA3F2D">
        <w:t>та озаря</w:t>
      </w:r>
      <w:r w:rsidR="00B12055">
        <w:t>́</w:t>
      </w:r>
      <w:r w:rsidR="00FA3F2D">
        <w:t xml:space="preserve">ющаго. </w:t>
      </w:r>
      <w:r w:rsidR="00885D27">
        <w:t xml:space="preserve">/ </w:t>
      </w:r>
      <w:r w:rsidR="00FA3F2D">
        <w:t>Те</w:t>
      </w:r>
      <w:r w:rsidR="00B12055">
        <w:t>́</w:t>
      </w:r>
      <w:r w:rsidR="00FA3F2D">
        <w:t>мже вопию</w:t>
      </w:r>
      <w:r w:rsidR="00B12055">
        <w:t>́</w:t>
      </w:r>
      <w:r w:rsidR="00FA3F2D">
        <w:t xml:space="preserve"> Ти: </w:t>
      </w:r>
      <w:r w:rsidR="00885D27">
        <w:t xml:space="preserve">/ </w:t>
      </w:r>
      <w:r w:rsidR="00FA3F2D">
        <w:t>рожде</w:t>
      </w:r>
      <w:r w:rsidR="00B12055">
        <w:t>́</w:t>
      </w:r>
      <w:r w:rsidR="00FA3F2D">
        <w:t>йся от Де</w:t>
      </w:r>
      <w:r w:rsidR="00B12055">
        <w:t>́</w:t>
      </w:r>
      <w:r w:rsidR="00FA3F2D">
        <w:t>вы, просвеще</w:t>
      </w:r>
      <w:r w:rsidR="00B12055">
        <w:t>́</w:t>
      </w:r>
      <w:r w:rsidR="00FA3F2D">
        <w:t>й вся</w:t>
      </w:r>
      <w:r w:rsidR="00B12055">
        <w:t>́</w:t>
      </w:r>
      <w:r w:rsidR="00FA3F2D">
        <w:t xml:space="preserve">ческая, </w:t>
      </w:r>
      <w:r w:rsidR="00885D27">
        <w:t xml:space="preserve">/ </w:t>
      </w:r>
      <w:r w:rsidR="00FA3F2D">
        <w:t>просвети</w:t>
      </w:r>
      <w:r w:rsidR="00B12055">
        <w:t>́</w:t>
      </w:r>
      <w:r w:rsidR="00FA3F2D">
        <w:t xml:space="preserve"> мя</w:t>
      </w:r>
      <w:r w:rsidR="00CF2922">
        <w:t>,</w:t>
      </w:r>
      <w:r w:rsidR="00FA3F2D">
        <w:t xml:space="preserve"> я</w:t>
      </w:r>
      <w:r w:rsidR="00B12055">
        <w:t>́</w:t>
      </w:r>
      <w:r w:rsidR="00FA3F2D">
        <w:t>ко благоутро</w:t>
      </w:r>
      <w:r w:rsidR="00B12055">
        <w:t>́</w:t>
      </w:r>
      <w:r w:rsidR="00FA3F2D">
        <w:t xml:space="preserve">бен, </w:t>
      </w:r>
      <w:r w:rsidR="00885D27">
        <w:t xml:space="preserve">/ </w:t>
      </w:r>
      <w:r w:rsidR="00FA3F2D">
        <w:t>да зову</w:t>
      </w:r>
      <w:r w:rsidR="00B12055">
        <w:t>́</w:t>
      </w:r>
      <w:r w:rsidR="007D20B1">
        <w:t xml:space="preserve"> </w:t>
      </w:r>
      <w:r w:rsidR="00FA3F2D">
        <w:t>припа</w:t>
      </w:r>
      <w:r w:rsidR="00B12055">
        <w:t>́</w:t>
      </w:r>
      <w:r w:rsidR="00FA3F2D">
        <w:t>дая Тебе</w:t>
      </w:r>
      <w:r w:rsidR="00B12055">
        <w:t>́</w:t>
      </w:r>
      <w:r w:rsidR="00F24FEB" w:rsidRPr="00F24FEB">
        <w:t xml:space="preserve">, </w:t>
      </w:r>
      <w:r w:rsidR="00FA3F2D">
        <w:t>Влады</w:t>
      </w:r>
      <w:r w:rsidR="00B12055">
        <w:t>́</w:t>
      </w:r>
      <w:r w:rsidR="00FA3F2D">
        <w:t>ко Христе</w:t>
      </w:r>
      <w:r w:rsidR="00B12055">
        <w:t>́</w:t>
      </w:r>
      <w:r w:rsidR="00FA3F2D">
        <w:t xml:space="preserve"> Бо</w:t>
      </w:r>
      <w:r w:rsidR="00B12055">
        <w:t>́</w:t>
      </w:r>
      <w:r w:rsidR="00FA3F2D">
        <w:t xml:space="preserve">же: </w:t>
      </w:r>
      <w:r w:rsidR="00885D27">
        <w:t xml:space="preserve">/ </w:t>
      </w:r>
      <w:r w:rsidR="00FA3F2D">
        <w:t>прегреше</w:t>
      </w:r>
      <w:r w:rsidR="00B12055">
        <w:t>́</w:t>
      </w:r>
      <w:r w:rsidR="002F1A43">
        <w:t>н</w:t>
      </w:r>
      <w:r w:rsidR="00FA3F2D">
        <w:t>ий оставле</w:t>
      </w:r>
      <w:r w:rsidR="00B12055">
        <w:t>́</w:t>
      </w:r>
      <w:r w:rsidR="00FA3F2D">
        <w:t>ние да</w:t>
      </w:r>
      <w:r w:rsidR="00B12055">
        <w:t>́</w:t>
      </w:r>
      <w:r w:rsidR="00FA3F2D">
        <w:t xml:space="preserve">руй, </w:t>
      </w:r>
      <w:r w:rsidR="00885D27">
        <w:t xml:space="preserve">/ </w:t>
      </w:r>
      <w:r w:rsidR="00FA3F2D">
        <w:t>за мно</w:t>
      </w:r>
      <w:r w:rsidR="00B12055">
        <w:t>́</w:t>
      </w:r>
      <w:r w:rsidR="00FA3F2D">
        <w:t>жество ми</w:t>
      </w:r>
      <w:r w:rsidR="00B12055">
        <w:t>́</w:t>
      </w:r>
      <w:r w:rsidR="00FA3F2D">
        <w:t>лости нам</w:t>
      </w:r>
      <w:r w:rsidR="00885D27">
        <w:t>,</w:t>
      </w:r>
      <w:r w:rsidR="00FA3F2D">
        <w:t xml:space="preserve"> Человеколю</w:t>
      </w:r>
      <w:r w:rsidR="00B12055">
        <w:t>́</w:t>
      </w:r>
      <w:r w:rsidR="00FA3F2D">
        <w:t>бче.</w:t>
      </w:r>
    </w:p>
    <w:p w14:paraId="7D1D66E3" w14:textId="77777777" w:rsidR="008F3ABD" w:rsidRPr="008F3ABD" w:rsidRDefault="006549C5" w:rsidP="002D25A6">
      <w:r w:rsidRPr="00993E11">
        <w:rPr>
          <w:color w:val="FF0000"/>
        </w:rPr>
        <w:t>С</w:t>
      </w:r>
      <w:r w:rsidR="00FA3F2D" w:rsidRPr="00993E11">
        <w:rPr>
          <w:color w:val="FF0000"/>
        </w:rPr>
        <w:t xml:space="preserve">лава, </w:t>
      </w:r>
      <w:r w:rsidR="00B72AC5" w:rsidRPr="00993E11">
        <w:rPr>
          <w:color w:val="FF0000"/>
        </w:rPr>
        <w:t>и ныне:</w:t>
      </w:r>
      <w:r w:rsidR="00FA3F2D" w:rsidRPr="00993E11">
        <w:rPr>
          <w:color w:val="FF0000"/>
        </w:rPr>
        <w:t xml:space="preserve"> т</w:t>
      </w:r>
      <w:r w:rsidR="00FA3F2D" w:rsidRPr="003B6F51">
        <w:rPr>
          <w:color w:val="FF0000"/>
        </w:rPr>
        <w:t>ойже. И чтение.</w:t>
      </w:r>
    </w:p>
    <w:p w14:paraId="6C010A59" w14:textId="77777777" w:rsidR="006549C5" w:rsidRPr="006549C5" w:rsidRDefault="006549C5" w:rsidP="002D25A6">
      <w:pPr>
        <w:pStyle w:val="Heading3"/>
        <w:tabs>
          <w:tab w:val="left" w:pos="0"/>
        </w:tabs>
      </w:pPr>
      <w:r w:rsidRPr="006549C5">
        <w:t>П</w:t>
      </w:r>
      <w:r w:rsidR="00FA3F2D">
        <w:t>еснь 4.</w:t>
      </w:r>
    </w:p>
    <w:p w14:paraId="7EF6EA25" w14:textId="77777777" w:rsidR="008F3ABD" w:rsidRPr="008F3ABD" w:rsidRDefault="006549C5" w:rsidP="00E01F2E">
      <w:pPr>
        <w:rPr>
          <w:rFonts w:eastAsia="MS Mincho"/>
        </w:rPr>
      </w:pPr>
      <w:r w:rsidRPr="006549C5">
        <w:rPr>
          <w:color w:val="FF0000"/>
        </w:rPr>
        <w:t>И</w:t>
      </w:r>
      <w:r w:rsidR="00E01F2E">
        <w:rPr>
          <w:color w:val="FF0000"/>
        </w:rPr>
        <w:t>рмос:</w:t>
      </w:r>
      <w:r w:rsidR="00E01F2E">
        <w:t xml:space="preserve"> </w:t>
      </w:r>
      <w:r w:rsidR="00E01F2E">
        <w:rPr>
          <w:rFonts w:eastAsia="MS Mincho"/>
        </w:rPr>
        <w:t xml:space="preserve">На </w:t>
      </w:r>
      <w:r w:rsidR="00E01F2E">
        <w:t>Боже</w:t>
      </w:r>
      <w:r w:rsidR="00B12055">
        <w:t>́</w:t>
      </w:r>
      <w:r w:rsidR="00E01F2E">
        <w:rPr>
          <w:rFonts w:eastAsia="MS Mincho"/>
        </w:rPr>
        <w:t>ственней стра</w:t>
      </w:r>
      <w:r w:rsidR="00B12055">
        <w:t>́</w:t>
      </w:r>
      <w:r w:rsidR="00E01F2E">
        <w:rPr>
          <w:rFonts w:eastAsia="MS Mincho"/>
        </w:rPr>
        <w:t>жи / богоглаго</w:t>
      </w:r>
      <w:r w:rsidR="00B12055">
        <w:t>́</w:t>
      </w:r>
      <w:r w:rsidR="00E01F2E">
        <w:rPr>
          <w:rFonts w:eastAsia="MS Mincho"/>
        </w:rPr>
        <w:t>ливый Авваку</w:t>
      </w:r>
      <w:r w:rsidR="00B12055">
        <w:t>́</w:t>
      </w:r>
      <w:r w:rsidR="00E01F2E">
        <w:rPr>
          <w:rFonts w:eastAsia="MS Mincho"/>
        </w:rPr>
        <w:t xml:space="preserve">м / </w:t>
      </w:r>
      <w:r w:rsidR="0019535F">
        <w:rPr>
          <w:rFonts w:eastAsia="MS Mincho"/>
        </w:rPr>
        <w:t>да ста́нет с на́ми и пока́жет / светоно́сна А́нгела</w:t>
      </w:r>
      <w:r w:rsidR="00E01F2E">
        <w:rPr>
          <w:rFonts w:eastAsia="MS Mincho"/>
        </w:rPr>
        <w:t xml:space="preserve"> / я</w:t>
      </w:r>
      <w:r w:rsidR="00B12055">
        <w:t>́</w:t>
      </w:r>
      <w:r w:rsidR="00E01F2E">
        <w:rPr>
          <w:rFonts w:eastAsia="MS Mincho"/>
        </w:rPr>
        <w:t>сно глаго</w:t>
      </w:r>
      <w:r w:rsidR="00B12055">
        <w:t>́</w:t>
      </w:r>
      <w:r w:rsidR="00E01F2E">
        <w:rPr>
          <w:rFonts w:eastAsia="MS Mincho"/>
        </w:rPr>
        <w:t>люща: / днесь спасе</w:t>
      </w:r>
      <w:r w:rsidR="00B12055">
        <w:t>́</w:t>
      </w:r>
      <w:r w:rsidR="00E01F2E">
        <w:rPr>
          <w:rFonts w:eastAsia="MS Mincho"/>
        </w:rPr>
        <w:t>ние ми</w:t>
      </w:r>
      <w:r w:rsidR="00B12055">
        <w:t>́</w:t>
      </w:r>
      <w:r w:rsidR="00E01F2E">
        <w:rPr>
          <w:rFonts w:eastAsia="MS Mincho"/>
        </w:rPr>
        <w:t>ру, / я</w:t>
      </w:r>
      <w:r w:rsidR="00B12055">
        <w:t>́</w:t>
      </w:r>
      <w:r w:rsidR="00E01F2E">
        <w:rPr>
          <w:rFonts w:eastAsia="MS Mincho"/>
        </w:rPr>
        <w:t>ко воскре</w:t>
      </w:r>
      <w:r w:rsidR="00B12055">
        <w:t>́</w:t>
      </w:r>
      <w:r w:rsidR="00E01F2E">
        <w:rPr>
          <w:rFonts w:eastAsia="MS Mincho"/>
        </w:rPr>
        <w:t>се Христо</w:t>
      </w:r>
      <w:r w:rsidR="00B12055">
        <w:t>́</w:t>
      </w:r>
      <w:r w:rsidR="00E01F2E">
        <w:rPr>
          <w:rFonts w:eastAsia="MS Mincho"/>
        </w:rPr>
        <w:t>с, / я</w:t>
      </w:r>
      <w:r w:rsidR="00B12055">
        <w:t>́</w:t>
      </w:r>
      <w:r w:rsidR="00E01F2E">
        <w:rPr>
          <w:rFonts w:eastAsia="MS Mincho"/>
        </w:rPr>
        <w:t>ко всеси</w:t>
      </w:r>
      <w:r w:rsidR="00B12055">
        <w:t>́</w:t>
      </w:r>
      <w:r w:rsidR="00E01F2E">
        <w:rPr>
          <w:rFonts w:eastAsia="MS Mincho"/>
        </w:rPr>
        <w:t>лен.</w:t>
      </w:r>
    </w:p>
    <w:p w14:paraId="61818A58"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41A54A61" w14:textId="77777777" w:rsidR="008F3ABD" w:rsidRPr="008F3ABD" w:rsidRDefault="006549C5" w:rsidP="00E01F2E">
      <w:r w:rsidRPr="006549C5">
        <w:rPr>
          <w:color w:val="FF0000"/>
        </w:rPr>
        <w:t>М</w:t>
      </w:r>
      <w:r w:rsidR="00E01F2E">
        <w:t>у</w:t>
      </w:r>
      <w:r w:rsidR="00B12055">
        <w:t>́</w:t>
      </w:r>
      <w:r w:rsidR="00E01F2E">
        <w:t>жеский у</w:t>
      </w:r>
      <w:r w:rsidR="00B12055">
        <w:t>́</w:t>
      </w:r>
      <w:r w:rsidR="00E01F2E">
        <w:t>бо пол, / я</w:t>
      </w:r>
      <w:r w:rsidR="00B12055">
        <w:t>́</w:t>
      </w:r>
      <w:r w:rsidR="00E01F2E">
        <w:t>ко разве</w:t>
      </w:r>
      <w:r w:rsidR="00B12055">
        <w:t>́</w:t>
      </w:r>
      <w:r w:rsidR="00E01F2E">
        <w:t>рзый де</w:t>
      </w:r>
      <w:r w:rsidR="00B12055">
        <w:t>́</w:t>
      </w:r>
      <w:r w:rsidR="00E01F2E">
        <w:t>вственную утро</w:t>
      </w:r>
      <w:r w:rsidR="00B12055">
        <w:t>́</w:t>
      </w:r>
      <w:r w:rsidR="00E01F2E">
        <w:t xml:space="preserve">бу, / </w:t>
      </w:r>
      <w:r w:rsidR="0019535F">
        <w:t>яви́ся Христо́с, / я́ко челове́к же, / А́гнец нарече́ся,</w:t>
      </w:r>
      <w:r w:rsidR="00E01F2E">
        <w:t xml:space="preserve"> / непоро</w:t>
      </w:r>
      <w:r w:rsidR="00B12055">
        <w:t>́</w:t>
      </w:r>
      <w:r w:rsidR="00E01F2E">
        <w:t>чен же, / я</w:t>
      </w:r>
      <w:r w:rsidR="00B12055">
        <w:t>́</w:t>
      </w:r>
      <w:r w:rsidR="00E01F2E">
        <w:t>ко невку</w:t>
      </w:r>
      <w:r w:rsidR="00B12055">
        <w:t>́</w:t>
      </w:r>
      <w:r w:rsidR="00E01F2E">
        <w:t>сен скве</w:t>
      </w:r>
      <w:r w:rsidR="00B12055">
        <w:t>́</w:t>
      </w:r>
      <w:r w:rsidR="00E01F2E">
        <w:t>рны, / на</w:t>
      </w:r>
      <w:r w:rsidR="00B12055">
        <w:t>́</w:t>
      </w:r>
      <w:r w:rsidR="00E01F2E">
        <w:t>ша Па</w:t>
      </w:r>
      <w:r w:rsidR="00B12055">
        <w:t>́</w:t>
      </w:r>
      <w:r w:rsidR="00E01F2E">
        <w:t>сха, / и я</w:t>
      </w:r>
      <w:r w:rsidR="00B12055">
        <w:t>́</w:t>
      </w:r>
      <w:r w:rsidR="00E01F2E">
        <w:t>ко Бог и</w:t>
      </w:r>
      <w:r w:rsidR="00B12055">
        <w:t>́</w:t>
      </w:r>
      <w:r w:rsidR="00E01F2E">
        <w:t>стинен / соверше</w:t>
      </w:r>
      <w:r w:rsidR="00B12055">
        <w:t>́</w:t>
      </w:r>
      <w:r w:rsidR="00E01F2E">
        <w:t>н рече</w:t>
      </w:r>
      <w:r w:rsidR="00B12055">
        <w:t>́</w:t>
      </w:r>
      <w:r w:rsidR="00E01F2E">
        <w:t>ся.</w:t>
      </w:r>
    </w:p>
    <w:p w14:paraId="7D23411A" w14:textId="77777777" w:rsidR="008B618B" w:rsidRPr="008F3ABD" w:rsidRDefault="006549C5" w:rsidP="008B618B">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4C8588CB" w14:textId="77777777" w:rsidR="008F3ABD" w:rsidRPr="008F3ABD" w:rsidRDefault="008B618B" w:rsidP="008B618B">
      <w:r w:rsidRPr="008B618B">
        <w:rPr>
          <w:color w:val="FF0000"/>
        </w:rPr>
        <w:t>Я́</w:t>
      </w:r>
      <w:r w:rsidR="00E01F2E">
        <w:t>ко единоле</w:t>
      </w:r>
      <w:r w:rsidR="00B12055">
        <w:t>́</w:t>
      </w:r>
      <w:r w:rsidR="00E01F2E">
        <w:t>тный а</w:t>
      </w:r>
      <w:r w:rsidR="00B12055">
        <w:t>́</w:t>
      </w:r>
      <w:r w:rsidR="00E01F2E">
        <w:t>гнец, / благослове</w:t>
      </w:r>
      <w:r w:rsidR="00B12055">
        <w:t>́</w:t>
      </w:r>
      <w:r w:rsidR="00E01F2E">
        <w:t>нный нам вене</w:t>
      </w:r>
      <w:r w:rsidR="00B12055">
        <w:t>́</w:t>
      </w:r>
      <w:r w:rsidR="00E01F2E">
        <w:t>ц Христо</w:t>
      </w:r>
      <w:r w:rsidR="00B12055">
        <w:t>́</w:t>
      </w:r>
      <w:r w:rsidR="00E01F2E">
        <w:t>с, / во</w:t>
      </w:r>
      <w:r w:rsidR="00B12055">
        <w:t>́</w:t>
      </w:r>
      <w:r w:rsidR="00E01F2E">
        <w:t>лею за всех закла</w:t>
      </w:r>
      <w:r w:rsidR="00B12055">
        <w:t>́</w:t>
      </w:r>
      <w:r w:rsidR="00E01F2E">
        <w:t>н бысть, / Па</w:t>
      </w:r>
      <w:r w:rsidR="00B12055">
        <w:t>́</w:t>
      </w:r>
      <w:r w:rsidR="00E01F2E">
        <w:t>сха чисти</w:t>
      </w:r>
      <w:r w:rsidR="00B12055">
        <w:t>́</w:t>
      </w:r>
      <w:r w:rsidR="00E01F2E">
        <w:t>тельная, / и па</w:t>
      </w:r>
      <w:r w:rsidR="00B12055">
        <w:t>́</w:t>
      </w:r>
      <w:r w:rsidR="00E01F2E">
        <w:t>ки из гро</w:t>
      </w:r>
      <w:r w:rsidR="00B12055">
        <w:t>́</w:t>
      </w:r>
      <w:r w:rsidR="00E01F2E">
        <w:t>ба кра</w:t>
      </w:r>
      <w:r w:rsidR="00B12055">
        <w:t>́</w:t>
      </w:r>
      <w:r w:rsidR="00E01F2E">
        <w:t>сное / пра</w:t>
      </w:r>
      <w:r w:rsidR="00B12055">
        <w:t>́</w:t>
      </w:r>
      <w:r w:rsidR="00E01F2E">
        <w:t>вды нам возсия</w:t>
      </w:r>
      <w:r w:rsidR="00B12055">
        <w:t>́</w:t>
      </w:r>
      <w:r w:rsidR="00E01F2E">
        <w:t xml:space="preserve"> Со</w:t>
      </w:r>
      <w:r w:rsidR="00B12055">
        <w:t>́</w:t>
      </w:r>
      <w:r w:rsidR="00E01F2E">
        <w:t>лнце.</w:t>
      </w:r>
    </w:p>
    <w:p w14:paraId="39DDA173"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06877A1E" w14:textId="77777777" w:rsidR="008F3ABD" w:rsidRPr="008F3ABD" w:rsidRDefault="006549C5" w:rsidP="00E01F2E">
      <w:r w:rsidRPr="006549C5">
        <w:rPr>
          <w:color w:val="FF0000"/>
        </w:rPr>
        <w:t>Б</w:t>
      </w:r>
      <w:r w:rsidR="00E01F2E">
        <w:t>огооте</w:t>
      </w:r>
      <w:r w:rsidR="00B12055">
        <w:t>́</w:t>
      </w:r>
      <w:r w:rsidR="00E01F2E">
        <w:t>ц у</w:t>
      </w:r>
      <w:r w:rsidR="00B12055">
        <w:t>́</w:t>
      </w:r>
      <w:r w:rsidR="00E01F2E">
        <w:t>бо Дави</w:t>
      </w:r>
      <w:r w:rsidR="00B12055">
        <w:t>́</w:t>
      </w:r>
      <w:r w:rsidR="00E01F2E">
        <w:t>д / пред се</w:t>
      </w:r>
      <w:r w:rsidR="00B12055">
        <w:t>́</w:t>
      </w:r>
      <w:r w:rsidR="00E01F2E">
        <w:t>нным ковче</w:t>
      </w:r>
      <w:r w:rsidR="00B12055">
        <w:t>́</w:t>
      </w:r>
      <w:r w:rsidR="00E01F2E">
        <w:t>гом скака</w:t>
      </w:r>
      <w:r w:rsidR="00B12055">
        <w:t>́</w:t>
      </w:r>
      <w:r w:rsidR="00E01F2E">
        <w:t>ше игра</w:t>
      </w:r>
      <w:r w:rsidR="00B12055">
        <w:t>́</w:t>
      </w:r>
      <w:r w:rsidR="00E01F2E">
        <w:t>я, / лю</w:t>
      </w:r>
      <w:r w:rsidR="00B12055">
        <w:t>́</w:t>
      </w:r>
      <w:r w:rsidR="00E01F2E">
        <w:t>дие же Бо</w:t>
      </w:r>
      <w:r w:rsidR="00B12055">
        <w:t>́</w:t>
      </w:r>
      <w:r w:rsidR="00E01F2E">
        <w:t>жии святи</w:t>
      </w:r>
      <w:r w:rsidR="00B12055">
        <w:t>́</w:t>
      </w:r>
      <w:r w:rsidR="00E01F2E">
        <w:t>и, / образо</w:t>
      </w:r>
      <w:r w:rsidR="00B12055">
        <w:t>́</w:t>
      </w:r>
      <w:r w:rsidR="00E01F2E">
        <w:t>в сбытие</w:t>
      </w:r>
      <w:r w:rsidR="00B12055">
        <w:t>́</w:t>
      </w:r>
      <w:r w:rsidR="00E01F2E">
        <w:t xml:space="preserve"> зря</w:t>
      </w:r>
      <w:r w:rsidR="00B12055">
        <w:t>́</w:t>
      </w:r>
      <w:r w:rsidR="00E01F2E">
        <w:t>ще, / весели</w:t>
      </w:r>
      <w:r w:rsidR="00B12055">
        <w:t>́</w:t>
      </w:r>
      <w:r w:rsidR="00E01F2E">
        <w:t>мся Боже</w:t>
      </w:r>
      <w:r w:rsidR="00B12055">
        <w:t>́</w:t>
      </w:r>
      <w:r w:rsidR="00E01F2E">
        <w:t>ственне, / я</w:t>
      </w:r>
      <w:r w:rsidR="00B12055">
        <w:t>́</w:t>
      </w:r>
      <w:r w:rsidR="00E01F2E">
        <w:t>ко воскре</w:t>
      </w:r>
      <w:r w:rsidR="00B12055">
        <w:t>́</w:t>
      </w:r>
      <w:r w:rsidR="00E01F2E">
        <w:t>се Христо</w:t>
      </w:r>
      <w:r w:rsidR="00B12055">
        <w:t>́</w:t>
      </w:r>
      <w:r w:rsidR="00E01F2E">
        <w:t>с, / я</w:t>
      </w:r>
      <w:r w:rsidR="00B12055">
        <w:t>́</w:t>
      </w:r>
      <w:r w:rsidR="00E01F2E">
        <w:t>ко Всеси</w:t>
      </w:r>
      <w:r w:rsidR="00B12055">
        <w:t>́</w:t>
      </w:r>
      <w:r w:rsidR="00E01F2E">
        <w:t>лен.</w:t>
      </w:r>
    </w:p>
    <w:p w14:paraId="1664935D"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2B760EAF" w14:textId="77777777" w:rsidR="008F3ABD" w:rsidRPr="008F3ABD" w:rsidRDefault="006549C5" w:rsidP="00E01F2E">
      <w:r w:rsidRPr="006549C5">
        <w:rPr>
          <w:color w:val="FF0000"/>
        </w:rPr>
        <w:t>С</w:t>
      </w:r>
      <w:r w:rsidR="00E01F2E">
        <w:t>озда</w:t>
      </w:r>
      <w:r w:rsidR="00B12055">
        <w:t>́</w:t>
      </w:r>
      <w:r w:rsidR="00E01F2E">
        <w:t>вый Ада</w:t>
      </w:r>
      <w:r w:rsidR="00B12055">
        <w:t>́</w:t>
      </w:r>
      <w:r w:rsidR="00E01F2E">
        <w:t>ма, Твоего</w:t>
      </w:r>
      <w:r w:rsidR="00B12055">
        <w:t>́</w:t>
      </w:r>
      <w:r w:rsidR="00E01F2E">
        <w:t xml:space="preserve"> пра</w:t>
      </w:r>
      <w:r w:rsidR="00B12055">
        <w:t>́</w:t>
      </w:r>
      <w:r w:rsidR="00E01F2E">
        <w:t>отца, Чи</w:t>
      </w:r>
      <w:r w:rsidR="00B12055">
        <w:t>́</w:t>
      </w:r>
      <w:r w:rsidR="00E01F2E">
        <w:t>стая, / зи</w:t>
      </w:r>
      <w:r w:rsidR="00B12055">
        <w:t>́</w:t>
      </w:r>
      <w:r w:rsidR="00E01F2E">
        <w:t>ждется от Тебе</w:t>
      </w:r>
      <w:r w:rsidR="00B12055">
        <w:t>́</w:t>
      </w:r>
      <w:r w:rsidR="00E01F2E">
        <w:t>, / и сме</w:t>
      </w:r>
      <w:r w:rsidR="00B12055">
        <w:t>́</w:t>
      </w:r>
      <w:r w:rsidR="00E01F2E">
        <w:t>ртное жили</w:t>
      </w:r>
      <w:r w:rsidR="00B12055">
        <w:t>́</w:t>
      </w:r>
      <w:r w:rsidR="00E01F2E">
        <w:t>ще разори</w:t>
      </w:r>
      <w:r w:rsidR="00B12055">
        <w:t>́</w:t>
      </w:r>
      <w:r w:rsidR="00E01F2E">
        <w:t xml:space="preserve"> Свое</w:t>
      </w:r>
      <w:r w:rsidR="00B12055">
        <w:t>́</w:t>
      </w:r>
      <w:r w:rsidR="00E01F2E">
        <w:t>ю сме</w:t>
      </w:r>
      <w:r w:rsidR="00B12055">
        <w:t>́</w:t>
      </w:r>
      <w:r w:rsidR="00E01F2E">
        <w:t>ртию днесь, / и озари</w:t>
      </w:r>
      <w:r w:rsidR="00B12055">
        <w:t>́</w:t>
      </w:r>
      <w:r w:rsidR="00E01F2E">
        <w:t xml:space="preserve"> вся / боже</w:t>
      </w:r>
      <w:r w:rsidR="00B12055">
        <w:t>́</w:t>
      </w:r>
      <w:r w:rsidR="00E01F2E">
        <w:t>ственными блиста</w:t>
      </w:r>
      <w:r w:rsidR="00B12055">
        <w:t>́</w:t>
      </w:r>
      <w:r w:rsidR="00E01F2E">
        <w:t>ньми воскресе</w:t>
      </w:r>
      <w:r w:rsidR="00B12055">
        <w:t>́</w:t>
      </w:r>
      <w:r w:rsidR="00E01F2E">
        <w:t>ния.</w:t>
      </w:r>
    </w:p>
    <w:p w14:paraId="6B1E1661"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7C4D7A06" w14:textId="77777777" w:rsidR="008F3ABD" w:rsidRPr="008F3ABD" w:rsidRDefault="006549C5" w:rsidP="00E01F2E">
      <w:r w:rsidRPr="006549C5">
        <w:rPr>
          <w:color w:val="FF0000"/>
        </w:rPr>
        <w:t>Е</w:t>
      </w:r>
      <w:r w:rsidR="00E01F2E">
        <w:t>го</w:t>
      </w:r>
      <w:r w:rsidR="00B12055">
        <w:t>́</w:t>
      </w:r>
      <w:r w:rsidR="00E01F2E">
        <w:t>же родила</w:t>
      </w:r>
      <w:r w:rsidR="00B12055">
        <w:t>́</w:t>
      </w:r>
      <w:r w:rsidR="00E01F2E">
        <w:t xml:space="preserve"> еси</w:t>
      </w:r>
      <w:r w:rsidR="00B12055">
        <w:t>́</w:t>
      </w:r>
      <w:r w:rsidR="00E01F2E">
        <w:t xml:space="preserve"> Христа</w:t>
      </w:r>
      <w:r w:rsidR="00B12055">
        <w:t>́</w:t>
      </w:r>
      <w:r w:rsidR="00E01F2E">
        <w:t>, / прекра</w:t>
      </w:r>
      <w:r w:rsidR="00B12055">
        <w:t>́</w:t>
      </w:r>
      <w:r w:rsidR="00E01F2E">
        <w:t>сно из ме</w:t>
      </w:r>
      <w:r w:rsidR="00B12055">
        <w:t>́</w:t>
      </w:r>
      <w:r w:rsidR="00E01F2E">
        <w:t>ртвых возсия</w:t>
      </w:r>
      <w:r w:rsidR="00B12055">
        <w:t>́</w:t>
      </w:r>
      <w:r w:rsidR="00E01F2E">
        <w:t>вша, Чи</w:t>
      </w:r>
      <w:r w:rsidR="00B12055">
        <w:t>́</w:t>
      </w:r>
      <w:r w:rsidR="00E01F2E">
        <w:t>стая, зря</w:t>
      </w:r>
      <w:r w:rsidR="00B12055">
        <w:t>́</w:t>
      </w:r>
      <w:r w:rsidR="00E01F2E">
        <w:t>щи, / до</w:t>
      </w:r>
      <w:r w:rsidR="00B12055">
        <w:t>́</w:t>
      </w:r>
      <w:r w:rsidR="00E01F2E">
        <w:t>брая и непоро</w:t>
      </w:r>
      <w:r w:rsidR="00B12055">
        <w:t>́</w:t>
      </w:r>
      <w:r w:rsidR="00E01F2E">
        <w:t>чная в жена</w:t>
      </w:r>
      <w:r w:rsidR="00B12055">
        <w:t>́</w:t>
      </w:r>
      <w:r w:rsidR="00E01F2E">
        <w:t>х и кра</w:t>
      </w:r>
      <w:r w:rsidR="00B12055">
        <w:t>́</w:t>
      </w:r>
      <w:r w:rsidR="00E01F2E">
        <w:t>сная, / днесь во спасе</w:t>
      </w:r>
      <w:r w:rsidR="00B12055">
        <w:t>́</w:t>
      </w:r>
      <w:r w:rsidR="00E01F2E">
        <w:t>ние всех, / со апо</w:t>
      </w:r>
      <w:r w:rsidR="00B12055">
        <w:t>́</w:t>
      </w:r>
      <w:r w:rsidR="00E01F2E">
        <w:t>столы ра</w:t>
      </w:r>
      <w:r w:rsidR="00B12055">
        <w:t>́</w:t>
      </w:r>
      <w:r w:rsidR="00E01F2E">
        <w:t>дующися, Того</w:t>
      </w:r>
      <w:r w:rsidR="00B12055">
        <w:t>́</w:t>
      </w:r>
      <w:r w:rsidR="00E01F2E">
        <w:t xml:space="preserve"> прославля</w:t>
      </w:r>
      <w:r w:rsidR="00B12055">
        <w:t>́</w:t>
      </w:r>
      <w:r w:rsidR="00E01F2E">
        <w:t>й.</w:t>
      </w:r>
    </w:p>
    <w:p w14:paraId="434F42DF" w14:textId="77777777" w:rsidR="000B0A1F" w:rsidRPr="000B0A1F" w:rsidRDefault="000B0A1F" w:rsidP="000B0A1F">
      <w:pPr>
        <w:rPr>
          <w:lang w:val="en-US"/>
        </w:rPr>
      </w:pPr>
    </w:p>
    <w:p w14:paraId="52C5473E"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Услы</w:t>
      </w:r>
      <w:r w:rsidR="00B12055">
        <w:t>́</w:t>
      </w:r>
      <w:r w:rsidR="00FA3F2D">
        <w:t>шах</w:t>
      </w:r>
      <w:r w:rsidR="0019535F">
        <w:t>,</w:t>
      </w:r>
      <w:r w:rsidR="00FA3F2D">
        <w:t xml:space="preserve"> Го</w:t>
      </w:r>
      <w:r w:rsidR="00B12055">
        <w:t>́</w:t>
      </w:r>
      <w:r w:rsidR="00FA3F2D">
        <w:t>споди</w:t>
      </w:r>
      <w:r w:rsidR="0019535F">
        <w:t>,</w:t>
      </w:r>
      <w:r w:rsidR="00FA3F2D">
        <w:t xml:space="preserve"> слух Твой и убоя</w:t>
      </w:r>
      <w:r w:rsidR="00B12055">
        <w:t>́</w:t>
      </w:r>
      <w:r w:rsidR="00FA3F2D">
        <w:t xml:space="preserve">хся, </w:t>
      </w:r>
      <w:r w:rsidR="00885D27">
        <w:t xml:space="preserve">/ </w:t>
      </w:r>
      <w:r w:rsidR="00FA3F2D">
        <w:t>разуме</w:t>
      </w:r>
      <w:r w:rsidR="00B12055">
        <w:t>́</w:t>
      </w:r>
      <w:r w:rsidR="00FA3F2D">
        <w:t>х смотре</w:t>
      </w:r>
      <w:r w:rsidR="00B12055">
        <w:t>́</w:t>
      </w:r>
      <w:r w:rsidR="00FA3F2D">
        <w:t>ние Твое</w:t>
      </w:r>
      <w:r w:rsidR="00B12055">
        <w:t>́</w:t>
      </w:r>
      <w:r w:rsidR="00FA3F2D">
        <w:t xml:space="preserve"> и просла</w:t>
      </w:r>
      <w:r w:rsidR="00B12055">
        <w:t>́</w:t>
      </w:r>
      <w:r w:rsidR="00FA3F2D">
        <w:t xml:space="preserve">вих Тя, </w:t>
      </w:r>
      <w:r w:rsidR="00885D27">
        <w:t xml:space="preserve">/ </w:t>
      </w:r>
      <w:r w:rsidR="00FA3F2D">
        <w:t>е</w:t>
      </w:r>
      <w:r w:rsidR="00885D27">
        <w:t>д</w:t>
      </w:r>
      <w:r w:rsidR="00FA3F2D">
        <w:t>и</w:t>
      </w:r>
      <w:r w:rsidR="00B12055">
        <w:t>́</w:t>
      </w:r>
      <w:r w:rsidR="00FA3F2D">
        <w:t>не Человеколю</w:t>
      </w:r>
      <w:r w:rsidR="00B12055">
        <w:t>́</w:t>
      </w:r>
      <w:r w:rsidR="00FA3F2D">
        <w:t>бче.</w:t>
      </w:r>
    </w:p>
    <w:p w14:paraId="754AF461" w14:textId="77777777" w:rsidR="008F3ABD" w:rsidRPr="008F3ABD" w:rsidRDefault="006549C5" w:rsidP="002D25A6">
      <w:r w:rsidRPr="006549C5">
        <w:rPr>
          <w:color w:val="FF0000"/>
        </w:rPr>
        <w:t>У</w:t>
      </w:r>
      <w:r w:rsidR="00FA3F2D">
        <w:t>ме</w:t>
      </w:r>
      <w:r w:rsidR="00B12055">
        <w:t>́</w:t>
      </w:r>
      <w:r w:rsidR="00FA3F2D">
        <w:t>рша мя дре</w:t>
      </w:r>
      <w:r w:rsidR="00B12055">
        <w:t>́</w:t>
      </w:r>
      <w:r w:rsidR="00FA3F2D">
        <w:t>вом, пожре</w:t>
      </w:r>
      <w:r w:rsidR="00B12055">
        <w:t>́</w:t>
      </w:r>
      <w:r w:rsidR="00FA3F2D">
        <w:t>н быв</w:t>
      </w:r>
      <w:r w:rsidR="00885D27">
        <w:t>,</w:t>
      </w:r>
      <w:r w:rsidR="00FA3F2D">
        <w:t xml:space="preserve"> Спа</w:t>
      </w:r>
      <w:r w:rsidR="00B12055">
        <w:t>́</w:t>
      </w:r>
      <w:r w:rsidR="00FA3F2D">
        <w:t xml:space="preserve">се мой, </w:t>
      </w:r>
      <w:r w:rsidR="00885D27">
        <w:t xml:space="preserve">/ </w:t>
      </w:r>
      <w:r w:rsidR="00FA3F2D">
        <w:t>жизнь сый</w:t>
      </w:r>
      <w:r w:rsidR="00885D27">
        <w:t>,</w:t>
      </w:r>
      <w:r w:rsidR="00FA3F2D">
        <w:t xml:space="preserve"> оживи</w:t>
      </w:r>
      <w:r w:rsidR="00B12055">
        <w:t>́</w:t>
      </w:r>
      <w:r w:rsidR="00FA3F2D">
        <w:t xml:space="preserve">л </w:t>
      </w:r>
      <w:r w:rsidR="001872D5">
        <w:t>еси</w:t>
      </w:r>
      <w:r w:rsidR="00B12055">
        <w:t>́</w:t>
      </w:r>
      <w:r w:rsidR="00FA3F2D">
        <w:t xml:space="preserve"> за вели</w:t>
      </w:r>
      <w:r w:rsidR="00B12055">
        <w:t>́</w:t>
      </w:r>
      <w:r w:rsidR="00FA3F2D">
        <w:t>кую ми</w:t>
      </w:r>
      <w:r w:rsidR="00B12055">
        <w:t>́</w:t>
      </w:r>
      <w:r w:rsidR="00FA3F2D">
        <w:t>лость</w:t>
      </w:r>
      <w:r w:rsidR="0019535F">
        <w:t>,</w:t>
      </w:r>
      <w:r w:rsidR="00FA3F2D">
        <w:t xml:space="preserve"> </w:t>
      </w:r>
      <w:r w:rsidR="00E37075">
        <w:t xml:space="preserve">/ </w:t>
      </w:r>
      <w:r w:rsidR="00FA3F2D">
        <w:t>сего</w:t>
      </w:r>
      <w:r w:rsidR="00B12055">
        <w:t>́</w:t>
      </w:r>
      <w:r w:rsidR="00FA3F2D">
        <w:t xml:space="preserve"> ра</w:t>
      </w:r>
      <w:r w:rsidR="00B12055">
        <w:t>́</w:t>
      </w:r>
      <w:r w:rsidR="00FA3F2D">
        <w:t>ди</w:t>
      </w:r>
      <w:r w:rsidR="00E37075">
        <w:t>,</w:t>
      </w:r>
      <w:r w:rsidR="00FA3F2D">
        <w:t xml:space="preserve"> Сло</w:t>
      </w:r>
      <w:r w:rsidR="00B12055">
        <w:t>́</w:t>
      </w:r>
      <w:r w:rsidR="00FA3F2D">
        <w:t>ве</w:t>
      </w:r>
      <w:r w:rsidR="00E37075">
        <w:t>,</w:t>
      </w:r>
      <w:r w:rsidR="00FA3F2D">
        <w:t xml:space="preserve"> сла</w:t>
      </w:r>
      <w:r w:rsidR="00B12055">
        <w:t>́</w:t>
      </w:r>
      <w:r w:rsidR="00FA3F2D">
        <w:t>влю Тя.</w:t>
      </w:r>
    </w:p>
    <w:p w14:paraId="578E2BCB" w14:textId="77777777" w:rsidR="008F3ABD" w:rsidRPr="008F3ABD" w:rsidRDefault="006549C5" w:rsidP="002D25A6">
      <w:r w:rsidRPr="006549C5">
        <w:rPr>
          <w:color w:val="FF0000"/>
        </w:rPr>
        <w:t>У</w:t>
      </w:r>
      <w:r w:rsidR="00FA3F2D">
        <w:t>ченико</w:t>
      </w:r>
      <w:r w:rsidR="00B12055">
        <w:t>́</w:t>
      </w:r>
      <w:r w:rsidR="00FA3F2D">
        <w:t>м</w:t>
      </w:r>
      <w:r w:rsidR="00E37075">
        <w:t>,</w:t>
      </w:r>
      <w:r w:rsidR="00FA3F2D">
        <w:t xml:space="preserve"> Го</w:t>
      </w:r>
      <w:r w:rsidR="00B12055">
        <w:t>́</w:t>
      </w:r>
      <w:r w:rsidR="00FA3F2D">
        <w:t>споди, соводворя</w:t>
      </w:r>
      <w:r w:rsidR="00B12055">
        <w:t>́</w:t>
      </w:r>
      <w:r w:rsidR="00FA3F2D">
        <w:t>яся пресла</w:t>
      </w:r>
      <w:r w:rsidR="00B12055">
        <w:t>́</w:t>
      </w:r>
      <w:r w:rsidR="00FA3F2D">
        <w:t xml:space="preserve">вно, </w:t>
      </w:r>
      <w:r w:rsidR="00E37075">
        <w:t xml:space="preserve">/ </w:t>
      </w:r>
      <w:r w:rsidR="00FA3F2D">
        <w:t>сим глаго</w:t>
      </w:r>
      <w:r w:rsidR="00B12055">
        <w:t>́</w:t>
      </w:r>
      <w:r w:rsidR="00FA3F2D">
        <w:t xml:space="preserve">лал </w:t>
      </w:r>
      <w:r w:rsidR="001872D5">
        <w:t>еси</w:t>
      </w:r>
      <w:r w:rsidR="00B12055">
        <w:t>́</w:t>
      </w:r>
      <w:r w:rsidR="00FA3F2D">
        <w:t>: иди</w:t>
      </w:r>
      <w:r w:rsidR="00B12055">
        <w:t>́</w:t>
      </w:r>
      <w:r w:rsidR="00FA3F2D">
        <w:t xml:space="preserve">те, </w:t>
      </w:r>
      <w:r w:rsidR="00E37075">
        <w:t xml:space="preserve">/ </w:t>
      </w:r>
      <w:r w:rsidR="00FA3F2D">
        <w:t>пропове</w:t>
      </w:r>
      <w:r w:rsidR="00B12055">
        <w:t>́</w:t>
      </w:r>
      <w:r w:rsidR="00FA3F2D">
        <w:t>дите всю</w:t>
      </w:r>
      <w:r w:rsidR="00B12055">
        <w:t>́</w:t>
      </w:r>
      <w:r w:rsidR="00FA3F2D">
        <w:t>ду Мое</w:t>
      </w:r>
      <w:r w:rsidR="00B12055">
        <w:t>́</w:t>
      </w:r>
      <w:r w:rsidR="00FA3F2D">
        <w:t xml:space="preserve"> Воскресе</w:t>
      </w:r>
      <w:r w:rsidR="00B12055">
        <w:t>́</w:t>
      </w:r>
      <w:r w:rsidR="00FA3F2D">
        <w:rPr>
          <w:rFonts w:cs="Izhitsa"/>
        </w:rPr>
        <w:t>ние</w:t>
      </w:r>
      <w:r w:rsidR="00FA3F2D">
        <w:t>.</w:t>
      </w:r>
    </w:p>
    <w:p w14:paraId="0432DCA6" w14:textId="77777777" w:rsidR="008F3ABD" w:rsidRPr="008F3ABD" w:rsidRDefault="006549C5" w:rsidP="002D25A6">
      <w:r w:rsidRPr="006549C5">
        <w:rPr>
          <w:color w:val="FF0000"/>
        </w:rPr>
        <w:t>У</w:t>
      </w:r>
      <w:r w:rsidR="00FA3F2D">
        <w:t>веря</w:t>
      </w:r>
      <w:r w:rsidR="00B12055">
        <w:t>́</w:t>
      </w:r>
      <w:r w:rsidR="00FA3F2D">
        <w:t>я</w:t>
      </w:r>
      <w:r w:rsidR="00E37075">
        <w:t>,</w:t>
      </w:r>
      <w:r w:rsidR="00FA3F2D">
        <w:t xml:space="preserve"> Го</w:t>
      </w:r>
      <w:r w:rsidR="00B12055">
        <w:t>́</w:t>
      </w:r>
      <w:r w:rsidR="00FA3F2D">
        <w:t>споди, воста</w:t>
      </w:r>
      <w:r w:rsidR="00B12055">
        <w:t>́</w:t>
      </w:r>
      <w:r w:rsidR="00FA3F2D">
        <w:t>ние Твое</w:t>
      </w:r>
      <w:r w:rsidR="00B12055">
        <w:t>́</w:t>
      </w:r>
      <w:r w:rsidR="00FA3F2D">
        <w:t>, е</w:t>
      </w:r>
      <w:r w:rsidR="00B12055">
        <w:t>́</w:t>
      </w:r>
      <w:r w:rsidR="00FA3F2D">
        <w:t>же из гро</w:t>
      </w:r>
      <w:r w:rsidR="00B12055">
        <w:t>́</w:t>
      </w:r>
      <w:r w:rsidR="00FA3F2D">
        <w:t xml:space="preserve">ба, </w:t>
      </w:r>
      <w:r w:rsidR="00E37075">
        <w:t xml:space="preserve">/ </w:t>
      </w:r>
      <w:r w:rsidR="00FA3F2D">
        <w:t>лю</w:t>
      </w:r>
      <w:r w:rsidR="00B12055">
        <w:t>́</w:t>
      </w:r>
      <w:r w:rsidR="00FA3F2D">
        <w:t>бящим Тя</w:t>
      </w:r>
      <w:r w:rsidR="0019535F">
        <w:t>,</w:t>
      </w:r>
      <w:r w:rsidR="00FA3F2D">
        <w:t xml:space="preserve"> Христе</w:t>
      </w:r>
      <w:r w:rsidR="00B12055">
        <w:t>́</w:t>
      </w:r>
      <w:r w:rsidR="00FA3F2D">
        <w:t xml:space="preserve">, </w:t>
      </w:r>
      <w:r w:rsidR="00E37075">
        <w:t xml:space="preserve">/ </w:t>
      </w:r>
      <w:r w:rsidR="00FA3F2D">
        <w:t>во дни мно</w:t>
      </w:r>
      <w:r w:rsidR="00B12055">
        <w:t>́</w:t>
      </w:r>
      <w:r w:rsidR="00FA3F2D">
        <w:t>ги соводвори</w:t>
      </w:r>
      <w:r w:rsidR="00B12055">
        <w:t>́</w:t>
      </w:r>
      <w:r w:rsidR="00FA3F2D">
        <w:t xml:space="preserve">лся </w:t>
      </w:r>
      <w:r w:rsidR="001872D5">
        <w:t>еси</w:t>
      </w:r>
      <w:r w:rsidR="00B12055">
        <w:t>́</w:t>
      </w:r>
      <w:r w:rsidR="00FA3F2D">
        <w:t>, ра</w:t>
      </w:r>
      <w:r w:rsidR="00B12055">
        <w:t>́</w:t>
      </w:r>
      <w:r w:rsidR="00FA3F2D">
        <w:t>дость творя</w:t>
      </w:r>
      <w:r w:rsidR="00B12055">
        <w:t>́</w:t>
      </w:r>
      <w:r w:rsidR="00FA3F2D">
        <w:t xml:space="preserve"> им.</w:t>
      </w:r>
    </w:p>
    <w:p w14:paraId="2E476DE0" w14:textId="77777777" w:rsidR="008F3ABD" w:rsidRPr="008F3ABD" w:rsidRDefault="006549C5" w:rsidP="002D25A6">
      <w:r w:rsidRPr="006549C5">
        <w:rPr>
          <w:color w:val="FF0000"/>
        </w:rPr>
        <w:t>В</w:t>
      </w:r>
      <w:r w:rsidR="00FA3F2D">
        <w:t>оочи</w:t>
      </w:r>
      <w:r w:rsidR="00B12055">
        <w:t>́</w:t>
      </w:r>
      <w:r w:rsidR="00FA3F2D">
        <w:t xml:space="preserve">л </w:t>
      </w:r>
      <w:r w:rsidR="001872D5">
        <w:t>еси</w:t>
      </w:r>
      <w:r w:rsidR="00B12055">
        <w:t>́</w:t>
      </w:r>
      <w:r w:rsidR="0019535F">
        <w:t>,</w:t>
      </w:r>
      <w:r w:rsidR="00FA3F2D">
        <w:t xml:space="preserve"> Го</w:t>
      </w:r>
      <w:r w:rsidR="00B12055">
        <w:t>́</w:t>
      </w:r>
      <w:r w:rsidR="00FA3F2D">
        <w:t>споди, сле</w:t>
      </w:r>
      <w:r w:rsidR="00B12055">
        <w:t>́</w:t>
      </w:r>
      <w:r w:rsidR="00FA3F2D">
        <w:t>па из утро</w:t>
      </w:r>
      <w:r w:rsidR="00B12055">
        <w:t>́</w:t>
      </w:r>
      <w:r w:rsidR="00FA3F2D">
        <w:t>бы рожде</w:t>
      </w:r>
      <w:r w:rsidR="00B12055">
        <w:t>́</w:t>
      </w:r>
      <w:r w:rsidR="00FA3F2D">
        <w:t xml:space="preserve">нна, рек: </w:t>
      </w:r>
      <w:r w:rsidR="00E37075">
        <w:t xml:space="preserve">/ </w:t>
      </w:r>
      <w:r w:rsidR="00FA3F2D">
        <w:t>иди</w:t>
      </w:r>
      <w:r w:rsidR="00B12055">
        <w:t>́</w:t>
      </w:r>
      <w:r w:rsidR="00FA3F2D">
        <w:t>, умы</w:t>
      </w:r>
      <w:r w:rsidR="00B12055">
        <w:t>́</w:t>
      </w:r>
      <w:r w:rsidR="00FA3F2D">
        <w:t>йся, и прозри</w:t>
      </w:r>
      <w:r w:rsidR="00B12055">
        <w:t>́</w:t>
      </w:r>
      <w:r w:rsidR="00FA3F2D">
        <w:t>, Мое</w:t>
      </w:r>
      <w:r w:rsidR="00B12055">
        <w:t>́</w:t>
      </w:r>
      <w:r w:rsidR="00FA3F2D">
        <w:t xml:space="preserve"> сла</w:t>
      </w:r>
      <w:r w:rsidR="00B12055">
        <w:t>́</w:t>
      </w:r>
      <w:r w:rsidR="00FA3F2D">
        <w:t>вя Божество</w:t>
      </w:r>
      <w:r w:rsidR="00B12055">
        <w:t>́</w:t>
      </w:r>
      <w:r w:rsidR="00FA3F2D">
        <w:t>.</w:t>
      </w:r>
    </w:p>
    <w:p w14:paraId="054EEC3E" w14:textId="77777777" w:rsidR="008F3ABD" w:rsidRPr="008F3ABD" w:rsidRDefault="00993E11" w:rsidP="002D25A6">
      <w:r w:rsidRPr="00993E11">
        <w:rPr>
          <w:color w:val="FF0000"/>
        </w:rPr>
        <w:t>Слава, Троичен:</w:t>
      </w:r>
      <w:r w:rsidRPr="00993E11">
        <w:t xml:space="preserve"> </w:t>
      </w:r>
      <w:r w:rsidR="00FA3F2D">
        <w:t>Единоче</w:t>
      </w:r>
      <w:r w:rsidR="00B12055">
        <w:t>́</w:t>
      </w:r>
      <w:r w:rsidR="00FA3F2D">
        <w:t>стная, безнача</w:t>
      </w:r>
      <w:r w:rsidR="00B12055">
        <w:t>́</w:t>
      </w:r>
      <w:r w:rsidR="00FA3F2D">
        <w:t>льная Тро</w:t>
      </w:r>
      <w:r w:rsidR="00B12055">
        <w:t>́</w:t>
      </w:r>
      <w:r w:rsidR="00FA3F2D">
        <w:t xml:space="preserve">ице, </w:t>
      </w:r>
      <w:r w:rsidR="00E37075">
        <w:t xml:space="preserve">/ </w:t>
      </w:r>
      <w:r w:rsidR="00FA3F2D">
        <w:t>неразде</w:t>
      </w:r>
      <w:r w:rsidR="00B12055">
        <w:t>́</w:t>
      </w:r>
      <w:r w:rsidR="00FA3F2D">
        <w:t>льная Существо</w:t>
      </w:r>
      <w:r w:rsidR="00B12055">
        <w:t>́</w:t>
      </w:r>
      <w:r w:rsidR="00FA3F2D">
        <w:t>м, разде</w:t>
      </w:r>
      <w:r w:rsidR="00B12055">
        <w:t>́</w:t>
      </w:r>
      <w:r w:rsidR="00FA3F2D">
        <w:t>льна Ипоста</w:t>
      </w:r>
      <w:r w:rsidR="00B12055">
        <w:t>́</w:t>
      </w:r>
      <w:r w:rsidR="00FA3F2D">
        <w:t xml:space="preserve">сьми, </w:t>
      </w:r>
      <w:r w:rsidR="00E37075">
        <w:t xml:space="preserve">/ </w:t>
      </w:r>
      <w:r w:rsidR="00FA3F2D">
        <w:t>спаса</w:t>
      </w:r>
      <w:r w:rsidR="00B12055">
        <w:t>́</w:t>
      </w:r>
      <w:r w:rsidR="00FA3F2D">
        <w:t>й вся</w:t>
      </w:r>
      <w:r w:rsidR="00E37075">
        <w:t>,</w:t>
      </w:r>
      <w:r w:rsidR="00FA3F2D">
        <w:t xml:space="preserve"> ве</w:t>
      </w:r>
      <w:r w:rsidR="00B12055">
        <w:t>́</w:t>
      </w:r>
      <w:r w:rsidR="00FA3F2D">
        <w:t>рно Тя стра</w:t>
      </w:r>
      <w:r w:rsidR="00B12055">
        <w:t>́</w:t>
      </w:r>
      <w:r w:rsidR="00FA3F2D">
        <w:t>хом сла</w:t>
      </w:r>
      <w:r w:rsidR="00B12055">
        <w:t>́</w:t>
      </w:r>
      <w:r w:rsidR="00FA3F2D">
        <w:t>вящия.</w:t>
      </w:r>
    </w:p>
    <w:p w14:paraId="3FC9AD09" w14:textId="77777777" w:rsidR="008F3ABD" w:rsidRPr="008F3ABD" w:rsidRDefault="00B72AC5" w:rsidP="002D25A6">
      <w:r w:rsidRPr="00B72AC5">
        <w:rPr>
          <w:color w:val="FF0000"/>
        </w:rPr>
        <w:t>И ныне, Богородичен</w:t>
      </w:r>
      <w:r w:rsidRPr="00D115D9">
        <w:rPr>
          <w:color w:val="FF0000"/>
        </w:rPr>
        <w:t>:</w:t>
      </w:r>
      <w:r w:rsidR="00FA3F2D" w:rsidRPr="00D115D9">
        <w:t xml:space="preserve"> Р</w:t>
      </w:r>
      <w:r w:rsidR="00FA3F2D">
        <w:t>ождество</w:t>
      </w:r>
      <w:r w:rsidR="00B12055">
        <w:t>́</w:t>
      </w:r>
      <w:r w:rsidR="00FA3F2D">
        <w:t xml:space="preserve"> Твое</w:t>
      </w:r>
      <w:r w:rsidR="00B12055">
        <w:t>́</w:t>
      </w:r>
      <w:r w:rsidR="00E37075" w:rsidRPr="00A76D55">
        <w:t>,</w:t>
      </w:r>
      <w:r w:rsidR="00A76D55" w:rsidRPr="00A76D55">
        <w:t xml:space="preserve"> </w:t>
      </w:r>
      <w:r w:rsidR="00FA3F2D">
        <w:t>Чи</w:t>
      </w:r>
      <w:r w:rsidR="00B12055">
        <w:t>́</w:t>
      </w:r>
      <w:r w:rsidR="00FA3F2D">
        <w:t>стая е</w:t>
      </w:r>
      <w:r w:rsidR="00B12055">
        <w:t>́</w:t>
      </w:r>
      <w:r w:rsidR="00FA3F2D">
        <w:t>же па</w:t>
      </w:r>
      <w:r w:rsidR="00B12055">
        <w:t>́</w:t>
      </w:r>
      <w:r w:rsidR="00FA3F2D">
        <w:t>че естества</w:t>
      </w:r>
      <w:r w:rsidR="00B12055">
        <w:t>́</w:t>
      </w:r>
      <w:r w:rsidR="00FA3F2D">
        <w:t xml:space="preserve"> </w:t>
      </w:r>
      <w:r w:rsidR="00E37075">
        <w:t xml:space="preserve">/ </w:t>
      </w:r>
      <w:r w:rsidR="00FA3F2D">
        <w:t>славосло</w:t>
      </w:r>
      <w:r w:rsidR="00B12055">
        <w:t>́</w:t>
      </w:r>
      <w:r w:rsidR="00FA3F2D">
        <w:t>вим</w:t>
      </w:r>
      <w:r w:rsidR="00E37075">
        <w:t xml:space="preserve">, </w:t>
      </w:r>
      <w:r w:rsidR="00FA3F2D">
        <w:t>блажа</w:t>
      </w:r>
      <w:r w:rsidR="00B12055">
        <w:t>́</w:t>
      </w:r>
      <w:r w:rsidR="00FA3F2D">
        <w:t>ще ве</w:t>
      </w:r>
      <w:r w:rsidR="00B12055">
        <w:t>́</w:t>
      </w:r>
      <w:r w:rsidR="00FA3F2D">
        <w:t>рно Тебе</w:t>
      </w:r>
      <w:r w:rsidR="00B12055">
        <w:t>́</w:t>
      </w:r>
      <w:r w:rsidR="00E37075" w:rsidRPr="00A76D55">
        <w:t>,</w:t>
      </w:r>
      <w:r w:rsidR="00FA3F2D" w:rsidRPr="00A76D55">
        <w:t xml:space="preserve"> </w:t>
      </w:r>
      <w:r w:rsidR="00FA3F2D">
        <w:t>Пренепоро</w:t>
      </w:r>
      <w:r w:rsidR="00B12055">
        <w:t>́</w:t>
      </w:r>
      <w:r w:rsidR="00FA3F2D">
        <w:t xml:space="preserve">чная, </w:t>
      </w:r>
      <w:r w:rsidR="00E37075">
        <w:t xml:space="preserve">/ </w:t>
      </w:r>
      <w:r w:rsidR="00FA3F2D">
        <w:t>я</w:t>
      </w:r>
      <w:r w:rsidR="00B12055">
        <w:t>́</w:t>
      </w:r>
      <w:r w:rsidR="00FA3F2D">
        <w:t>ко Бо</w:t>
      </w:r>
      <w:r w:rsidR="00B12055">
        <w:t>́</w:t>
      </w:r>
      <w:r w:rsidR="00FA3F2D">
        <w:t>га всех Роди</w:t>
      </w:r>
      <w:r w:rsidR="00B12055">
        <w:t>́</w:t>
      </w:r>
      <w:r w:rsidR="00FA3F2D">
        <w:t>тельницу.</w:t>
      </w:r>
    </w:p>
    <w:p w14:paraId="37001A0C"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Услы</w:t>
      </w:r>
      <w:r w:rsidR="00B12055">
        <w:t>́</w:t>
      </w:r>
      <w:r w:rsidR="00FA3F2D">
        <w:t>шах слух си</w:t>
      </w:r>
      <w:r w:rsidR="00B12055">
        <w:t>́</w:t>
      </w:r>
      <w:r w:rsidR="00FA3F2D">
        <w:t>лы Креста</w:t>
      </w:r>
      <w:r w:rsidR="00B12055">
        <w:t>́</w:t>
      </w:r>
      <w:r w:rsidR="00FA3F2D">
        <w:t xml:space="preserve">, </w:t>
      </w:r>
      <w:r w:rsidR="00E37075">
        <w:t xml:space="preserve">/ </w:t>
      </w:r>
      <w:r w:rsidR="00FA3F2D">
        <w:t>я</w:t>
      </w:r>
      <w:r w:rsidR="00B12055">
        <w:t>́</w:t>
      </w:r>
      <w:r w:rsidR="00FA3F2D">
        <w:t>ко рай отве</w:t>
      </w:r>
      <w:r w:rsidR="00B12055">
        <w:t>́</w:t>
      </w:r>
      <w:r w:rsidR="00FA3F2D">
        <w:t xml:space="preserve">рзеся им, </w:t>
      </w:r>
      <w:r w:rsidR="00E37075">
        <w:t xml:space="preserve">/ </w:t>
      </w:r>
      <w:r w:rsidR="00FA3F2D">
        <w:t>и возопи</w:t>
      </w:r>
      <w:r w:rsidR="00B12055">
        <w:t>́</w:t>
      </w:r>
      <w:r w:rsidR="00FA3F2D">
        <w:t xml:space="preserve">х: </w:t>
      </w:r>
      <w:r w:rsidR="00E37075">
        <w:t xml:space="preserve">/ </w:t>
      </w:r>
      <w:r w:rsidR="00FA3F2D">
        <w:t>сла</w:t>
      </w:r>
      <w:r w:rsidR="00B12055">
        <w:t>́</w:t>
      </w:r>
      <w:r w:rsidR="00FA3F2D">
        <w:t>ва си</w:t>
      </w:r>
      <w:r w:rsidR="00B12055">
        <w:t>́</w:t>
      </w:r>
      <w:r w:rsidR="00FA3F2D">
        <w:t>ле Твое</w:t>
      </w:r>
      <w:r w:rsidR="00B12055">
        <w:t>́</w:t>
      </w:r>
      <w:r w:rsidR="00FA3F2D">
        <w:t>й</w:t>
      </w:r>
      <w:r w:rsidR="0019535F">
        <w:t>,</w:t>
      </w:r>
      <w:r w:rsidR="00FA3F2D">
        <w:t xml:space="preserve"> Го</w:t>
      </w:r>
      <w:r w:rsidR="00B12055">
        <w:t>́</w:t>
      </w:r>
      <w:r w:rsidR="00FA3F2D">
        <w:t>споди.</w:t>
      </w:r>
    </w:p>
    <w:p w14:paraId="19F407CB" w14:textId="77777777" w:rsidR="006549C5" w:rsidRPr="006549C5" w:rsidRDefault="006549C5" w:rsidP="002D25A6">
      <w:pPr>
        <w:pStyle w:val="Heading3"/>
        <w:tabs>
          <w:tab w:val="left" w:pos="0"/>
        </w:tabs>
      </w:pPr>
      <w:r w:rsidRPr="006549C5">
        <w:t>П</w:t>
      </w:r>
      <w:r w:rsidR="00FA3F2D">
        <w:t>еснь 5.</w:t>
      </w:r>
    </w:p>
    <w:p w14:paraId="41DBAA86" w14:textId="77777777" w:rsidR="008F3ABD" w:rsidRPr="008F3ABD" w:rsidRDefault="006549C5" w:rsidP="00E01F2E">
      <w:pPr>
        <w:rPr>
          <w:rFonts w:eastAsia="MS Mincho"/>
        </w:rPr>
      </w:pPr>
      <w:r w:rsidRPr="006549C5">
        <w:rPr>
          <w:color w:val="FF0000"/>
        </w:rPr>
        <w:t>И</w:t>
      </w:r>
      <w:r w:rsidR="00E01F2E">
        <w:rPr>
          <w:color w:val="FF0000"/>
        </w:rPr>
        <w:t>рмос:</w:t>
      </w:r>
      <w:r w:rsidR="00E01F2E">
        <w:t xml:space="preserve"> </w:t>
      </w:r>
      <w:r w:rsidR="00E01F2E">
        <w:rPr>
          <w:rFonts w:eastAsia="MS Mincho"/>
        </w:rPr>
        <w:t>У</w:t>
      </w:r>
      <w:r w:rsidR="00B12055">
        <w:rPr>
          <w:rFonts w:eastAsia="MS Mincho"/>
        </w:rPr>
        <w:t>́</w:t>
      </w:r>
      <w:r w:rsidR="00E01F2E">
        <w:rPr>
          <w:rFonts w:eastAsia="MS Mincho"/>
        </w:rPr>
        <w:t>тренюем у</w:t>
      </w:r>
      <w:r w:rsidR="00B12055">
        <w:t>́</w:t>
      </w:r>
      <w:r w:rsidR="00E01F2E">
        <w:rPr>
          <w:rFonts w:eastAsia="MS Mincho"/>
        </w:rPr>
        <w:t>треннюю глубоку</w:t>
      </w:r>
      <w:r w:rsidR="00B12055">
        <w:t>́</w:t>
      </w:r>
      <w:r w:rsidR="00E01F2E">
        <w:rPr>
          <w:rFonts w:eastAsia="MS Mincho"/>
        </w:rPr>
        <w:t>, / и вме</w:t>
      </w:r>
      <w:r w:rsidR="00B12055">
        <w:t>́</w:t>
      </w:r>
      <w:r w:rsidR="00E01F2E">
        <w:rPr>
          <w:rFonts w:eastAsia="MS Mincho"/>
        </w:rPr>
        <w:t>сто ми</w:t>
      </w:r>
      <w:r w:rsidR="00B12055">
        <w:t>́</w:t>
      </w:r>
      <w:r w:rsidR="00E01F2E">
        <w:rPr>
          <w:rFonts w:eastAsia="MS Mincho"/>
        </w:rPr>
        <w:t>ра песнь принесе</w:t>
      </w:r>
      <w:r w:rsidR="00B12055">
        <w:t>́</w:t>
      </w:r>
      <w:r w:rsidR="00E01F2E">
        <w:rPr>
          <w:rFonts w:eastAsia="MS Mincho"/>
        </w:rPr>
        <w:t>м Влады</w:t>
      </w:r>
      <w:r w:rsidR="00B12055">
        <w:t>́</w:t>
      </w:r>
      <w:r w:rsidR="00E01F2E">
        <w:rPr>
          <w:rFonts w:eastAsia="MS Mincho"/>
        </w:rPr>
        <w:t xml:space="preserve">це, / и </w:t>
      </w:r>
      <w:r w:rsidR="00E01F2E">
        <w:t>Христа</w:t>
      </w:r>
      <w:r w:rsidR="00B12055">
        <w:t>́</w:t>
      </w:r>
      <w:r w:rsidR="00E01F2E">
        <w:rPr>
          <w:rFonts w:eastAsia="MS Mincho"/>
        </w:rPr>
        <w:t xml:space="preserve"> у</w:t>
      </w:r>
      <w:r w:rsidR="00B12055">
        <w:t>́</w:t>
      </w:r>
      <w:r w:rsidR="00E01F2E">
        <w:rPr>
          <w:rFonts w:eastAsia="MS Mincho"/>
        </w:rPr>
        <w:t>зрим / пра</w:t>
      </w:r>
      <w:r w:rsidR="00B12055">
        <w:t>́</w:t>
      </w:r>
      <w:r w:rsidR="00E01F2E">
        <w:rPr>
          <w:rFonts w:eastAsia="MS Mincho"/>
        </w:rPr>
        <w:t>вды Со</w:t>
      </w:r>
      <w:r w:rsidR="00B12055">
        <w:t>́</w:t>
      </w:r>
      <w:r w:rsidR="00E01F2E">
        <w:rPr>
          <w:rFonts w:eastAsia="MS Mincho"/>
        </w:rPr>
        <w:t>лнце, / всем жизнь возсия</w:t>
      </w:r>
      <w:r w:rsidR="00B12055">
        <w:t>́</w:t>
      </w:r>
      <w:r w:rsidR="00E01F2E">
        <w:rPr>
          <w:rFonts w:eastAsia="MS Mincho"/>
        </w:rPr>
        <w:t>юща.</w:t>
      </w:r>
    </w:p>
    <w:p w14:paraId="23299DDD"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0E99F032" w14:textId="77777777" w:rsidR="008F3ABD" w:rsidRPr="008F3ABD" w:rsidRDefault="006549C5" w:rsidP="00E01F2E">
      <w:r w:rsidRPr="006549C5">
        <w:rPr>
          <w:color w:val="FF0000"/>
        </w:rPr>
        <w:t>Б</w:t>
      </w:r>
      <w:r w:rsidR="00E01F2E">
        <w:t>езме</w:t>
      </w:r>
      <w:r w:rsidR="00B12055">
        <w:t>́</w:t>
      </w:r>
      <w:r w:rsidR="00E01F2E">
        <w:t>рное Твое</w:t>
      </w:r>
      <w:r w:rsidR="00B12055">
        <w:t>́</w:t>
      </w:r>
      <w:r w:rsidR="00E01F2E">
        <w:t xml:space="preserve"> благоутро</w:t>
      </w:r>
      <w:r w:rsidR="00B12055">
        <w:t>́</w:t>
      </w:r>
      <w:r w:rsidR="00E01F2E">
        <w:t>бие, / а</w:t>
      </w:r>
      <w:r w:rsidR="00B12055">
        <w:t>́</w:t>
      </w:r>
      <w:r w:rsidR="00E01F2E">
        <w:t>довыми у</w:t>
      </w:r>
      <w:r w:rsidR="00B12055">
        <w:t>́</w:t>
      </w:r>
      <w:r w:rsidR="00E01F2E">
        <w:t>зами содержи</w:t>
      </w:r>
      <w:r w:rsidR="00B12055">
        <w:t>́</w:t>
      </w:r>
      <w:r w:rsidR="00E01F2E">
        <w:t>мии зря</w:t>
      </w:r>
      <w:r w:rsidR="00B12055">
        <w:t>́</w:t>
      </w:r>
      <w:r w:rsidR="00E01F2E">
        <w:t>ще, / к све</w:t>
      </w:r>
      <w:r w:rsidR="00B12055">
        <w:t>́</w:t>
      </w:r>
      <w:r w:rsidR="00E01F2E">
        <w:t>ту идя</w:t>
      </w:r>
      <w:r w:rsidR="00B12055">
        <w:t>́</w:t>
      </w:r>
      <w:r w:rsidR="00E01F2E">
        <w:t>ху, Христе</w:t>
      </w:r>
      <w:r w:rsidR="00B12055">
        <w:t>́</w:t>
      </w:r>
      <w:r w:rsidR="00E01F2E">
        <w:t>, / весе</w:t>
      </w:r>
      <w:r w:rsidR="00B12055">
        <w:t>́</w:t>
      </w:r>
      <w:r w:rsidR="00E01F2E">
        <w:t>лыми нога</w:t>
      </w:r>
      <w:r w:rsidR="00B12055">
        <w:t>́</w:t>
      </w:r>
      <w:r w:rsidR="00E01F2E">
        <w:t>ми, / Па</w:t>
      </w:r>
      <w:r w:rsidR="00B12055">
        <w:t>́</w:t>
      </w:r>
      <w:r w:rsidR="00E01F2E">
        <w:t>сху хва</w:t>
      </w:r>
      <w:r w:rsidR="00B12055">
        <w:t>́</w:t>
      </w:r>
      <w:r w:rsidR="00E01F2E">
        <w:t>ляще ве</w:t>
      </w:r>
      <w:r w:rsidR="00B12055">
        <w:t>́</w:t>
      </w:r>
      <w:r w:rsidR="00E01F2E">
        <w:t>чную.</w:t>
      </w:r>
    </w:p>
    <w:p w14:paraId="42A05786"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1C4A93B6" w14:textId="77777777" w:rsidR="008F3ABD" w:rsidRPr="008F3ABD" w:rsidRDefault="006549C5" w:rsidP="00E01F2E">
      <w:r w:rsidRPr="006549C5">
        <w:rPr>
          <w:color w:val="FF0000"/>
        </w:rPr>
        <w:t>П</w:t>
      </w:r>
      <w:r w:rsidR="00E01F2E">
        <w:t>ристу</w:t>
      </w:r>
      <w:r w:rsidR="00B12055">
        <w:t>́</w:t>
      </w:r>
      <w:r w:rsidR="00E01F2E">
        <w:t>пим свещено</w:t>
      </w:r>
      <w:r w:rsidR="00B12055">
        <w:t>́</w:t>
      </w:r>
      <w:r w:rsidR="00E01F2E">
        <w:t>снии, / исходя</w:t>
      </w:r>
      <w:r w:rsidR="00B12055">
        <w:t>́</w:t>
      </w:r>
      <w:r w:rsidR="00E01F2E">
        <w:t>щу Христу</w:t>
      </w:r>
      <w:r w:rsidR="00B12055">
        <w:t>́</w:t>
      </w:r>
      <w:r w:rsidR="00E01F2E">
        <w:t xml:space="preserve"> из гро</w:t>
      </w:r>
      <w:r w:rsidR="00B12055">
        <w:t>́</w:t>
      </w:r>
      <w:r w:rsidR="00E01F2E">
        <w:t>ба, я</w:t>
      </w:r>
      <w:r w:rsidR="00B12055">
        <w:t>́</w:t>
      </w:r>
      <w:r w:rsidR="00E01F2E">
        <w:t>ко жениху</w:t>
      </w:r>
      <w:r w:rsidR="00B12055">
        <w:t>́</w:t>
      </w:r>
      <w:r w:rsidR="00E01F2E">
        <w:t>, / и спра</w:t>
      </w:r>
      <w:r w:rsidR="00B12055">
        <w:t>́</w:t>
      </w:r>
      <w:r w:rsidR="00E01F2E">
        <w:t>зднуем любопра</w:t>
      </w:r>
      <w:r w:rsidR="00B12055">
        <w:t>́</w:t>
      </w:r>
      <w:r w:rsidR="00E01F2E">
        <w:t>зднственными чи</w:t>
      </w:r>
      <w:r w:rsidR="00B12055">
        <w:t>́</w:t>
      </w:r>
      <w:r w:rsidR="00E01F2E">
        <w:t>нми / Па</w:t>
      </w:r>
      <w:r w:rsidR="00B12055">
        <w:t>́</w:t>
      </w:r>
      <w:r w:rsidR="00E01F2E">
        <w:t>сху Бо</w:t>
      </w:r>
      <w:r w:rsidR="00B12055">
        <w:t>́</w:t>
      </w:r>
      <w:r w:rsidR="00E01F2E">
        <w:t>жию спаси</w:t>
      </w:r>
      <w:r w:rsidR="00B12055">
        <w:t>́</w:t>
      </w:r>
      <w:r w:rsidR="00E01F2E">
        <w:t>тельную.</w:t>
      </w:r>
    </w:p>
    <w:p w14:paraId="74117366"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5C84F86E" w14:textId="77777777" w:rsidR="008F3ABD" w:rsidRPr="008F3ABD" w:rsidRDefault="006549C5" w:rsidP="00E01F2E">
      <w:r w:rsidRPr="006549C5">
        <w:rPr>
          <w:color w:val="FF0000"/>
        </w:rPr>
        <w:t>П</w:t>
      </w:r>
      <w:r w:rsidR="00E01F2E">
        <w:t>росвеща</w:t>
      </w:r>
      <w:r w:rsidR="00B12055">
        <w:t>́</w:t>
      </w:r>
      <w:r w:rsidR="00E01F2E">
        <w:t>ется боже</w:t>
      </w:r>
      <w:r w:rsidR="00B12055">
        <w:t>́</w:t>
      </w:r>
      <w:r w:rsidR="00E01F2E">
        <w:t>ственными луча</w:t>
      </w:r>
      <w:r w:rsidR="00B12055">
        <w:t>́</w:t>
      </w:r>
      <w:r w:rsidR="00E01F2E">
        <w:t>ми и живоно</w:t>
      </w:r>
      <w:r w:rsidR="00B12055">
        <w:t>́</w:t>
      </w:r>
      <w:r w:rsidR="00E01F2E">
        <w:t>сными / воскресе</w:t>
      </w:r>
      <w:r w:rsidR="00B12055">
        <w:t>́</w:t>
      </w:r>
      <w:r w:rsidR="00E01F2E">
        <w:t>ния Сы</w:t>
      </w:r>
      <w:r w:rsidR="00B12055">
        <w:t>́</w:t>
      </w:r>
      <w:r w:rsidR="00E01F2E">
        <w:t>на Твоего</w:t>
      </w:r>
      <w:r w:rsidR="00B12055">
        <w:t>́</w:t>
      </w:r>
      <w:r w:rsidR="00E01F2E">
        <w:t>, / Богома</w:t>
      </w:r>
      <w:r w:rsidR="00B12055">
        <w:t>́</w:t>
      </w:r>
      <w:r w:rsidR="00E01F2E">
        <w:t>ти Пречи</w:t>
      </w:r>
      <w:r w:rsidR="00B12055">
        <w:t>́</w:t>
      </w:r>
      <w:r w:rsidR="00E01F2E">
        <w:t>стая, / и ра</w:t>
      </w:r>
      <w:r w:rsidR="00B12055">
        <w:t>́</w:t>
      </w:r>
      <w:r w:rsidR="00E01F2E">
        <w:t>дости исполня</w:t>
      </w:r>
      <w:r w:rsidR="00B12055">
        <w:t>́</w:t>
      </w:r>
      <w:r w:rsidR="00E01F2E">
        <w:t>ется благочести</w:t>
      </w:r>
      <w:r w:rsidR="00B12055">
        <w:t>́</w:t>
      </w:r>
      <w:r w:rsidR="00E01F2E">
        <w:t>вых собра</w:t>
      </w:r>
      <w:r w:rsidR="00B12055">
        <w:t>́</w:t>
      </w:r>
      <w:r w:rsidR="00E01F2E">
        <w:t>ние.</w:t>
      </w:r>
    </w:p>
    <w:p w14:paraId="743B6ED9"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27186156" w14:textId="77777777" w:rsidR="008F3ABD" w:rsidRPr="008F3ABD" w:rsidRDefault="006549C5" w:rsidP="00E01F2E">
      <w:r w:rsidRPr="006549C5">
        <w:rPr>
          <w:color w:val="FF0000"/>
        </w:rPr>
        <w:t>Н</w:t>
      </w:r>
      <w:r w:rsidR="00E01F2E">
        <w:t>е разве</w:t>
      </w:r>
      <w:r w:rsidR="00B12055">
        <w:t>́</w:t>
      </w:r>
      <w:r w:rsidR="00E01F2E">
        <w:t>рзл еси</w:t>
      </w:r>
      <w:r w:rsidR="00B12055">
        <w:t>́</w:t>
      </w:r>
      <w:r w:rsidR="00E01F2E">
        <w:t xml:space="preserve"> врата</w:t>
      </w:r>
      <w:r w:rsidR="00B12055">
        <w:t>́</w:t>
      </w:r>
      <w:r w:rsidR="00E01F2E">
        <w:t xml:space="preserve"> де</w:t>
      </w:r>
      <w:r w:rsidR="00B12055">
        <w:t>́</w:t>
      </w:r>
      <w:r w:rsidR="00E01F2E">
        <w:t>вства в воплоще</w:t>
      </w:r>
      <w:r w:rsidR="00B12055">
        <w:t>́</w:t>
      </w:r>
      <w:r w:rsidR="00E01F2E">
        <w:t>нии, / гро</w:t>
      </w:r>
      <w:r w:rsidR="00B12055">
        <w:t>́</w:t>
      </w:r>
      <w:r w:rsidR="00E01F2E">
        <w:t>ба не разруши</w:t>
      </w:r>
      <w:r w:rsidR="00B12055">
        <w:t>́</w:t>
      </w:r>
      <w:r w:rsidR="00E01F2E">
        <w:t>л еси</w:t>
      </w:r>
      <w:r w:rsidR="00B12055">
        <w:t>́</w:t>
      </w:r>
      <w:r w:rsidR="00E01F2E">
        <w:t xml:space="preserve"> </w:t>
      </w:r>
      <w:r w:rsidR="00A31C3A">
        <w:t>печа́тей, Царю́ созда́ния, / отону́дуже воскре́сшаго</w:t>
      </w:r>
      <w:r w:rsidR="00E01F2E">
        <w:t xml:space="preserve"> Тя зря</w:t>
      </w:r>
      <w:r w:rsidR="00B12055">
        <w:t>́</w:t>
      </w:r>
      <w:r w:rsidR="00E01F2E">
        <w:t>щи, Ма</w:t>
      </w:r>
      <w:r w:rsidR="00B12055">
        <w:t>́</w:t>
      </w:r>
      <w:r w:rsidR="00E01F2E">
        <w:t>ти, ра</w:t>
      </w:r>
      <w:r w:rsidR="00B12055">
        <w:t>́</w:t>
      </w:r>
      <w:r w:rsidR="00E01F2E">
        <w:t>довашеся.</w:t>
      </w:r>
    </w:p>
    <w:p w14:paraId="6D5AE64C" w14:textId="77777777" w:rsidR="000B0A1F" w:rsidRPr="00A31C3A" w:rsidRDefault="000B0A1F" w:rsidP="000B0A1F"/>
    <w:p w14:paraId="5341EB71"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Окая</w:t>
      </w:r>
      <w:r w:rsidR="00B12055" w:rsidRPr="000B0A1F">
        <w:rPr>
          <w:lang w:val="en-US"/>
        </w:rPr>
        <w:t>́</w:t>
      </w:r>
      <w:r w:rsidR="00FA3F2D">
        <w:t>нную</w:t>
      </w:r>
      <w:r w:rsidR="00FA3F2D" w:rsidRPr="000B0A1F">
        <w:rPr>
          <w:lang w:val="en-US"/>
        </w:rPr>
        <w:t xml:space="preserve"> </w:t>
      </w:r>
      <w:r w:rsidR="00FA3F2D">
        <w:t>ду</w:t>
      </w:r>
      <w:r w:rsidR="00B12055" w:rsidRPr="000B0A1F">
        <w:rPr>
          <w:lang w:val="en-US"/>
        </w:rPr>
        <w:t>́</w:t>
      </w:r>
      <w:r w:rsidR="00FA3F2D">
        <w:t>шу</w:t>
      </w:r>
      <w:r w:rsidR="00FA3F2D" w:rsidRPr="000B0A1F">
        <w:rPr>
          <w:lang w:val="en-US"/>
        </w:rPr>
        <w:t xml:space="preserve"> </w:t>
      </w:r>
      <w:r w:rsidR="00FA3F2D">
        <w:t>мою</w:t>
      </w:r>
      <w:r w:rsidR="00B12055" w:rsidRPr="000B0A1F">
        <w:rPr>
          <w:lang w:val="en-US"/>
        </w:rPr>
        <w:t>́</w:t>
      </w:r>
      <w:r w:rsidR="00FA3F2D" w:rsidRPr="000B0A1F">
        <w:rPr>
          <w:lang w:val="en-US"/>
        </w:rPr>
        <w:t xml:space="preserve">, </w:t>
      </w:r>
      <w:r w:rsidR="00FA3F2D">
        <w:t>нощеборю</w:t>
      </w:r>
      <w:r w:rsidR="00B12055" w:rsidRPr="000B0A1F">
        <w:rPr>
          <w:lang w:val="en-US"/>
        </w:rPr>
        <w:t>́</w:t>
      </w:r>
      <w:r w:rsidR="00FA3F2D">
        <w:t>щуюся</w:t>
      </w:r>
      <w:r w:rsidR="00FA3F2D" w:rsidRPr="000B0A1F">
        <w:rPr>
          <w:lang w:val="en-US"/>
        </w:rPr>
        <w:t xml:space="preserve"> </w:t>
      </w:r>
      <w:r w:rsidR="00FA3F2D">
        <w:t>со</w:t>
      </w:r>
      <w:r w:rsidR="00FA3F2D" w:rsidRPr="000B0A1F">
        <w:rPr>
          <w:lang w:val="en-US"/>
        </w:rPr>
        <w:t xml:space="preserve"> </w:t>
      </w:r>
      <w:r w:rsidR="00FA3F2D">
        <w:t>т</w:t>
      </w:r>
      <w:r w:rsidR="00FE7632">
        <w:t>ь</w:t>
      </w:r>
      <w:r w:rsidR="00FA3F2D">
        <w:t>мо</w:t>
      </w:r>
      <w:r w:rsidR="00B12055" w:rsidRPr="000B0A1F">
        <w:rPr>
          <w:lang w:val="en-US"/>
        </w:rPr>
        <w:t>́</w:t>
      </w:r>
      <w:r w:rsidR="00FA3F2D">
        <w:t>ю</w:t>
      </w:r>
      <w:r w:rsidR="00FA3F2D" w:rsidRPr="000B0A1F">
        <w:rPr>
          <w:lang w:val="en-US"/>
        </w:rPr>
        <w:t xml:space="preserve"> </w:t>
      </w:r>
      <w:r w:rsidR="00FA3F2D">
        <w:t>страсте</w:t>
      </w:r>
      <w:r w:rsidR="00B12055" w:rsidRPr="000B0A1F">
        <w:rPr>
          <w:lang w:val="en-US"/>
        </w:rPr>
        <w:t>́</w:t>
      </w:r>
      <w:r w:rsidR="00FA3F2D">
        <w:t>й</w:t>
      </w:r>
      <w:r w:rsidR="00FA3F2D" w:rsidRPr="000B0A1F">
        <w:rPr>
          <w:lang w:val="en-US"/>
        </w:rPr>
        <w:t xml:space="preserve">, </w:t>
      </w:r>
      <w:r w:rsidR="00E37075" w:rsidRPr="000B0A1F">
        <w:rPr>
          <w:lang w:val="en-US"/>
        </w:rPr>
        <w:t xml:space="preserve">/ </w:t>
      </w:r>
      <w:r w:rsidR="00FA3F2D">
        <w:t>предвари</w:t>
      </w:r>
      <w:r w:rsidR="00B12055" w:rsidRPr="000B0A1F">
        <w:rPr>
          <w:lang w:val="en-US"/>
        </w:rPr>
        <w:t>́</w:t>
      </w:r>
      <w:r w:rsidR="00FA3F2D">
        <w:t>в</w:t>
      </w:r>
      <w:r w:rsidR="00FA3F2D" w:rsidRPr="000B0A1F">
        <w:rPr>
          <w:lang w:val="en-US"/>
        </w:rPr>
        <w:t xml:space="preserve"> </w:t>
      </w:r>
      <w:r w:rsidR="00FA3F2D">
        <w:t>уще</w:t>
      </w:r>
      <w:r w:rsidR="00B12055" w:rsidRPr="000B0A1F">
        <w:rPr>
          <w:lang w:val="en-US"/>
        </w:rPr>
        <w:t>́</w:t>
      </w:r>
      <w:r w:rsidR="00FA3F2D">
        <w:t>дри</w:t>
      </w:r>
      <w:r w:rsidR="00FA3F2D" w:rsidRPr="000B0A1F">
        <w:rPr>
          <w:lang w:val="en-US"/>
        </w:rPr>
        <w:t xml:space="preserve">, </w:t>
      </w:r>
      <w:r w:rsidR="00FA3F2D">
        <w:t>и</w:t>
      </w:r>
      <w:r w:rsidR="00FA3F2D" w:rsidRPr="000B0A1F">
        <w:rPr>
          <w:lang w:val="en-US"/>
        </w:rPr>
        <w:t xml:space="preserve"> </w:t>
      </w:r>
      <w:r w:rsidR="00FA3F2D">
        <w:t>возсия</w:t>
      </w:r>
      <w:r w:rsidR="00B12055" w:rsidRPr="000B0A1F">
        <w:rPr>
          <w:lang w:val="en-US"/>
        </w:rPr>
        <w:t>́</w:t>
      </w:r>
      <w:r w:rsidR="00FA3F2D">
        <w:t>й</w:t>
      </w:r>
      <w:r w:rsidR="00FA3F2D" w:rsidRPr="000B0A1F">
        <w:rPr>
          <w:lang w:val="en-US"/>
        </w:rPr>
        <w:t xml:space="preserve"> </w:t>
      </w:r>
      <w:r w:rsidR="00FA3F2D">
        <w:t>мы</w:t>
      </w:r>
      <w:r w:rsidR="00B12055" w:rsidRPr="000B0A1F">
        <w:rPr>
          <w:lang w:val="en-US"/>
        </w:rPr>
        <w:t>́</w:t>
      </w:r>
      <w:r w:rsidR="00FA3F2D">
        <w:t>сленное</w:t>
      </w:r>
      <w:r w:rsidR="00FA3F2D" w:rsidRPr="000B0A1F">
        <w:rPr>
          <w:lang w:val="en-US"/>
        </w:rPr>
        <w:t xml:space="preserve"> </w:t>
      </w:r>
      <w:r w:rsidR="00FA3F2D">
        <w:t>со</w:t>
      </w:r>
      <w:r w:rsidR="00B12055" w:rsidRPr="000B0A1F">
        <w:rPr>
          <w:lang w:val="en-US"/>
        </w:rPr>
        <w:t>́</w:t>
      </w:r>
      <w:r w:rsidR="00FA3F2D">
        <w:t>лнце</w:t>
      </w:r>
      <w:r w:rsidR="00FA3F2D" w:rsidRPr="000B0A1F">
        <w:rPr>
          <w:lang w:val="en-US"/>
        </w:rPr>
        <w:t xml:space="preserve">, </w:t>
      </w:r>
      <w:r w:rsidR="00E37075" w:rsidRPr="000B0A1F">
        <w:rPr>
          <w:lang w:val="en-US"/>
        </w:rPr>
        <w:t xml:space="preserve">/ </w:t>
      </w:r>
      <w:r w:rsidR="00FA3F2D">
        <w:t>днесве</w:t>
      </w:r>
      <w:r w:rsidR="00B12055" w:rsidRPr="000B0A1F">
        <w:rPr>
          <w:lang w:val="en-US"/>
        </w:rPr>
        <w:t>́</w:t>
      </w:r>
      <w:r w:rsidR="00FA3F2D">
        <w:t>тлыя</w:t>
      </w:r>
      <w:r w:rsidR="00FA3F2D" w:rsidRPr="000B0A1F">
        <w:rPr>
          <w:lang w:val="en-US"/>
        </w:rPr>
        <w:t xml:space="preserve"> </w:t>
      </w:r>
      <w:r w:rsidR="00FA3F2D">
        <w:t>звезды</w:t>
      </w:r>
      <w:r w:rsidR="00B12055" w:rsidRPr="000B0A1F">
        <w:rPr>
          <w:lang w:val="en-US"/>
        </w:rPr>
        <w:t>́</w:t>
      </w:r>
      <w:r w:rsidR="00FA3F2D" w:rsidRPr="000B0A1F">
        <w:rPr>
          <w:lang w:val="en-US"/>
        </w:rPr>
        <w:t xml:space="preserve"> </w:t>
      </w:r>
      <w:r w:rsidR="00FA3F2D">
        <w:t>во</w:t>
      </w:r>
      <w:r w:rsidR="00FA3F2D" w:rsidRPr="000B0A1F">
        <w:rPr>
          <w:lang w:val="en-US"/>
        </w:rPr>
        <w:t xml:space="preserve"> </w:t>
      </w:r>
      <w:r w:rsidR="00FA3F2D">
        <w:t>мне</w:t>
      </w:r>
      <w:r w:rsidR="00FA3F2D" w:rsidRPr="000B0A1F">
        <w:rPr>
          <w:lang w:val="en-US"/>
        </w:rPr>
        <w:t xml:space="preserve">, </w:t>
      </w:r>
      <w:r w:rsidR="00E37075" w:rsidRPr="000B0A1F">
        <w:rPr>
          <w:lang w:val="en-US"/>
        </w:rPr>
        <w:t xml:space="preserve">/ </w:t>
      </w:r>
      <w:r w:rsidR="00FA3F2D">
        <w:t>во</w:t>
      </w:r>
      <w:r w:rsidR="00FA3F2D" w:rsidRPr="000B0A1F">
        <w:rPr>
          <w:lang w:val="en-US"/>
        </w:rPr>
        <w:t xml:space="preserve"> </w:t>
      </w:r>
      <w:r w:rsidR="00FA3F2D">
        <w:t>е</w:t>
      </w:r>
      <w:r w:rsidR="00B12055" w:rsidRPr="000B0A1F">
        <w:rPr>
          <w:lang w:val="en-US"/>
        </w:rPr>
        <w:t>́</w:t>
      </w:r>
      <w:r w:rsidR="00FA3F2D">
        <w:t>же</w:t>
      </w:r>
      <w:r w:rsidR="00FA3F2D" w:rsidRPr="000B0A1F">
        <w:rPr>
          <w:lang w:val="en-US"/>
        </w:rPr>
        <w:t xml:space="preserve"> </w:t>
      </w:r>
      <w:r w:rsidR="00FA3F2D">
        <w:t>раздели</w:t>
      </w:r>
      <w:r w:rsidR="00B12055" w:rsidRPr="000B0A1F">
        <w:rPr>
          <w:lang w:val="en-US"/>
        </w:rPr>
        <w:t>́</w:t>
      </w:r>
      <w:r w:rsidR="00FA3F2D">
        <w:t>ти</w:t>
      </w:r>
      <w:r w:rsidR="00FA3F2D" w:rsidRPr="000B0A1F">
        <w:rPr>
          <w:lang w:val="en-US"/>
        </w:rPr>
        <w:t xml:space="preserve"> </w:t>
      </w:r>
      <w:r w:rsidR="00FA3F2D">
        <w:t>нощь</w:t>
      </w:r>
      <w:r w:rsidR="00FA3F2D" w:rsidRPr="000B0A1F">
        <w:rPr>
          <w:lang w:val="en-US"/>
        </w:rPr>
        <w:t xml:space="preserve"> </w:t>
      </w:r>
      <w:r w:rsidR="00FA3F2D">
        <w:t>от</w:t>
      </w:r>
      <w:r w:rsidR="00FA3F2D" w:rsidRPr="000B0A1F">
        <w:rPr>
          <w:lang w:val="en-US"/>
        </w:rPr>
        <w:t xml:space="preserve"> </w:t>
      </w:r>
      <w:r w:rsidR="00FA3F2D">
        <w:t>све</w:t>
      </w:r>
      <w:r w:rsidR="00B12055" w:rsidRPr="000B0A1F">
        <w:rPr>
          <w:lang w:val="en-US"/>
        </w:rPr>
        <w:t>́</w:t>
      </w:r>
      <w:r w:rsidR="00FA3F2D">
        <w:t>та</w:t>
      </w:r>
      <w:r w:rsidR="00FA3F2D" w:rsidRPr="000B0A1F">
        <w:rPr>
          <w:lang w:val="en-US"/>
        </w:rPr>
        <w:t>.</w:t>
      </w:r>
    </w:p>
    <w:p w14:paraId="22F23561" w14:textId="77777777" w:rsidR="008F3ABD" w:rsidRPr="008F3ABD" w:rsidRDefault="006549C5" w:rsidP="002D25A6">
      <w:r w:rsidRPr="006549C5">
        <w:rPr>
          <w:color w:val="FF0000"/>
        </w:rPr>
        <w:t>В</w:t>
      </w:r>
      <w:r w:rsidR="00FA3F2D">
        <w:t>озне</w:t>
      </w:r>
      <w:r w:rsidR="00B12055">
        <w:t>́</w:t>
      </w:r>
      <w:r w:rsidR="00FA3F2D">
        <w:t xml:space="preserve">слся </w:t>
      </w:r>
      <w:r w:rsidR="001872D5">
        <w:t>еси</w:t>
      </w:r>
      <w:r w:rsidR="00B12055">
        <w:t>́</w:t>
      </w:r>
      <w:r w:rsidR="00FA3F2D">
        <w:t xml:space="preserve"> на Дре</w:t>
      </w:r>
      <w:r w:rsidR="00B12055">
        <w:t>́</w:t>
      </w:r>
      <w:r w:rsidR="00FA3F2D">
        <w:t>во</w:t>
      </w:r>
      <w:r w:rsidR="00E37075">
        <w:t>,</w:t>
      </w:r>
      <w:r w:rsidR="00FA3F2D">
        <w:t xml:space="preserve"> Ще</w:t>
      </w:r>
      <w:r w:rsidR="00B12055">
        <w:t>́</w:t>
      </w:r>
      <w:r w:rsidR="00FA3F2D">
        <w:t xml:space="preserve">дре, </w:t>
      </w:r>
      <w:r w:rsidR="00E37075">
        <w:t>/</w:t>
      </w:r>
      <w:r w:rsidR="00FA3F2D">
        <w:t xml:space="preserve"> </w:t>
      </w:r>
      <w:r w:rsidR="009034FB">
        <w:t xml:space="preserve">и </w:t>
      </w:r>
      <w:r w:rsidR="00FA3F2D">
        <w:t>совозне</w:t>
      </w:r>
      <w:r w:rsidR="00B12055">
        <w:t>́</w:t>
      </w:r>
      <w:r w:rsidR="00FA3F2D">
        <w:t xml:space="preserve">сл </w:t>
      </w:r>
      <w:r w:rsidR="001872D5">
        <w:t>еси</w:t>
      </w:r>
      <w:r w:rsidR="00B12055">
        <w:t>́</w:t>
      </w:r>
      <w:r w:rsidR="00FA3F2D">
        <w:t xml:space="preserve"> вся челове</w:t>
      </w:r>
      <w:r w:rsidR="00B12055">
        <w:t>́</w:t>
      </w:r>
      <w:r w:rsidR="00FA3F2D">
        <w:t xml:space="preserve">ки, </w:t>
      </w:r>
      <w:r w:rsidR="001D1631">
        <w:t xml:space="preserve">/ </w:t>
      </w:r>
      <w:r w:rsidR="00FA3F2D">
        <w:t>и бори</w:t>
      </w:r>
      <w:r w:rsidR="00B12055">
        <w:t>́</w:t>
      </w:r>
      <w:r w:rsidR="00FA3F2D">
        <w:t>теля зми</w:t>
      </w:r>
      <w:r w:rsidR="00B12055">
        <w:t>́</w:t>
      </w:r>
      <w:r w:rsidR="00FA3F2D">
        <w:t>я умертви</w:t>
      </w:r>
      <w:r w:rsidR="00B12055">
        <w:t>́</w:t>
      </w:r>
      <w:r w:rsidR="00FA3F2D">
        <w:t xml:space="preserve">л </w:t>
      </w:r>
      <w:r w:rsidR="001872D5">
        <w:t>еси</w:t>
      </w:r>
      <w:r w:rsidR="00B12055">
        <w:t>́</w:t>
      </w:r>
      <w:r w:rsidR="00FA3F2D">
        <w:t xml:space="preserve">, </w:t>
      </w:r>
      <w:r w:rsidR="001D1631">
        <w:t xml:space="preserve">/ </w:t>
      </w:r>
      <w:r w:rsidR="00FA3F2D">
        <w:t>и оживи</w:t>
      </w:r>
      <w:r w:rsidR="00B12055">
        <w:t>́</w:t>
      </w:r>
      <w:r w:rsidR="00FA3F2D">
        <w:t xml:space="preserve">л </w:t>
      </w:r>
      <w:r w:rsidR="001872D5">
        <w:t>еси</w:t>
      </w:r>
      <w:r w:rsidR="00B12055">
        <w:t>́</w:t>
      </w:r>
      <w:r w:rsidR="00FA3F2D">
        <w:t xml:space="preserve"> созда</w:t>
      </w:r>
      <w:r w:rsidR="00B12055">
        <w:t>́</w:t>
      </w:r>
      <w:r w:rsidR="00FA3F2D">
        <w:t>ние рук Твои</w:t>
      </w:r>
      <w:r w:rsidR="00B12055">
        <w:t>́</w:t>
      </w:r>
      <w:r w:rsidR="00FA3F2D">
        <w:t>х, я</w:t>
      </w:r>
      <w:r w:rsidR="00B12055">
        <w:t>́</w:t>
      </w:r>
      <w:r w:rsidR="00FA3F2D">
        <w:t>ко еди</w:t>
      </w:r>
      <w:r w:rsidR="00B12055">
        <w:t>́</w:t>
      </w:r>
      <w:r w:rsidR="00FA3F2D">
        <w:t>н Бог всех.</w:t>
      </w:r>
    </w:p>
    <w:p w14:paraId="40F69039" w14:textId="77777777" w:rsidR="008F3ABD" w:rsidRPr="008F3ABD" w:rsidRDefault="006549C5" w:rsidP="002D25A6">
      <w:r w:rsidRPr="006549C5">
        <w:rPr>
          <w:color w:val="FF0000"/>
        </w:rPr>
        <w:t>П</w:t>
      </w:r>
      <w:r w:rsidR="00FA3F2D">
        <w:t>оложи</w:t>
      </w:r>
      <w:r w:rsidR="00B12055">
        <w:t>́</w:t>
      </w:r>
      <w:r w:rsidR="00FA3F2D">
        <w:t xml:space="preserve">лся </w:t>
      </w:r>
      <w:r w:rsidR="001872D5">
        <w:t>еси</w:t>
      </w:r>
      <w:r w:rsidR="00B12055">
        <w:t>́</w:t>
      </w:r>
      <w:r w:rsidR="00FA3F2D">
        <w:t xml:space="preserve"> во гро</w:t>
      </w:r>
      <w:r w:rsidR="00B12055">
        <w:t>́</w:t>
      </w:r>
      <w:r w:rsidR="00FA3F2D">
        <w:t>бе во</w:t>
      </w:r>
      <w:r w:rsidR="00B12055">
        <w:t>́</w:t>
      </w:r>
      <w:r w:rsidR="00FA3F2D">
        <w:t>лею</w:t>
      </w:r>
      <w:r w:rsidR="001D1631">
        <w:t>,</w:t>
      </w:r>
      <w:r w:rsidR="00FA3F2D">
        <w:t xml:space="preserve"> Царю</w:t>
      </w:r>
      <w:r w:rsidR="00B12055">
        <w:t>́</w:t>
      </w:r>
      <w:r w:rsidR="00FA3F2D">
        <w:t xml:space="preserve"> Безсме</w:t>
      </w:r>
      <w:r w:rsidR="00B12055">
        <w:t>́</w:t>
      </w:r>
      <w:r w:rsidR="00FA3F2D">
        <w:t xml:space="preserve">ртне, </w:t>
      </w:r>
      <w:r w:rsidR="001D1631">
        <w:t xml:space="preserve">/ </w:t>
      </w:r>
      <w:r w:rsidR="00FA3F2D">
        <w:t>и ца</w:t>
      </w:r>
      <w:r w:rsidR="00B12055">
        <w:t>́</w:t>
      </w:r>
      <w:r w:rsidR="00FA3F2D">
        <w:t>рствия а</w:t>
      </w:r>
      <w:r w:rsidR="00B12055">
        <w:t>́</w:t>
      </w:r>
      <w:r w:rsidR="00FA3F2D">
        <w:t>дова вся истощи</w:t>
      </w:r>
      <w:r w:rsidR="00B12055">
        <w:t>́</w:t>
      </w:r>
      <w:r w:rsidR="00FA3F2D">
        <w:t xml:space="preserve">л </w:t>
      </w:r>
      <w:r w:rsidR="001872D5">
        <w:t>еси</w:t>
      </w:r>
      <w:r w:rsidR="00B12055">
        <w:t>́</w:t>
      </w:r>
      <w:r w:rsidR="00FA3F2D">
        <w:t xml:space="preserve">, </w:t>
      </w:r>
      <w:r w:rsidR="001D1631">
        <w:t xml:space="preserve">/ </w:t>
      </w:r>
      <w:r w:rsidR="00FA3F2D">
        <w:t>ме</w:t>
      </w:r>
      <w:r w:rsidR="00B12055">
        <w:t>́</w:t>
      </w:r>
      <w:r w:rsidR="00FA3F2D">
        <w:t>ртвыя Воскресе</w:t>
      </w:r>
      <w:r w:rsidR="00B12055">
        <w:t>́</w:t>
      </w:r>
      <w:r w:rsidR="00FA3F2D">
        <w:rPr>
          <w:rFonts w:cs="Izhitsa"/>
        </w:rPr>
        <w:t>ние</w:t>
      </w:r>
      <w:r w:rsidR="00FA3F2D">
        <w:t>м Твои</w:t>
      </w:r>
      <w:r w:rsidR="00B12055">
        <w:t>́</w:t>
      </w:r>
      <w:r w:rsidR="00FA3F2D">
        <w:t>м воздви</w:t>
      </w:r>
      <w:r w:rsidR="00B12055">
        <w:t>́</w:t>
      </w:r>
      <w:r w:rsidR="00FA3F2D">
        <w:t>гнув.</w:t>
      </w:r>
    </w:p>
    <w:p w14:paraId="4E07A735" w14:textId="77777777" w:rsidR="0061477F" w:rsidRPr="008F3ABD" w:rsidRDefault="006549C5" w:rsidP="0061477F">
      <w:r w:rsidRPr="006549C5">
        <w:rPr>
          <w:color w:val="FF0000"/>
        </w:rPr>
        <w:t>Ч</w:t>
      </w:r>
      <w:r w:rsidR="00FA3F2D">
        <w:t>удеса</w:t>
      </w:r>
      <w:r w:rsidR="00B12055">
        <w:t>́</w:t>
      </w:r>
      <w:r w:rsidR="00FA3F2D">
        <w:t xml:space="preserve"> ве</w:t>
      </w:r>
      <w:r w:rsidR="00B12055">
        <w:t>́</w:t>
      </w:r>
      <w:r w:rsidR="00FA3F2D">
        <w:t>лия соде</w:t>
      </w:r>
      <w:r w:rsidR="00B12055">
        <w:t>́</w:t>
      </w:r>
      <w:r w:rsidR="00FA3F2D">
        <w:t>ловающаго</w:t>
      </w:r>
      <w:r w:rsidR="001D1631">
        <w:t>,</w:t>
      </w:r>
      <w:r w:rsidR="00FA3F2D">
        <w:t xml:space="preserve"> Сло</w:t>
      </w:r>
      <w:r w:rsidR="00B12055">
        <w:t>́</w:t>
      </w:r>
      <w:r w:rsidR="00FA3F2D">
        <w:t>ве</w:t>
      </w:r>
      <w:r w:rsidR="001D1631">
        <w:t>,</w:t>
      </w:r>
      <w:r w:rsidR="00FA3F2D">
        <w:t xml:space="preserve"> на земли</w:t>
      </w:r>
      <w:r w:rsidR="00B12055">
        <w:t>́</w:t>
      </w:r>
      <w:r w:rsidR="00FA3F2D">
        <w:t xml:space="preserve">, </w:t>
      </w:r>
      <w:r w:rsidR="001D1631">
        <w:t xml:space="preserve">/ </w:t>
      </w:r>
      <w:r w:rsidR="00FA3F2D">
        <w:t>лю</w:t>
      </w:r>
      <w:r w:rsidR="00B12055">
        <w:t>́</w:t>
      </w:r>
      <w:r w:rsidR="00FA3F2D">
        <w:t>дие уби</w:t>
      </w:r>
      <w:r w:rsidR="00B12055">
        <w:t>́</w:t>
      </w:r>
      <w:r w:rsidR="00FA3F2D">
        <w:t>ша Тя</w:t>
      </w:r>
      <w:r w:rsidR="001D1631">
        <w:t>,</w:t>
      </w:r>
      <w:r w:rsidR="00FA3F2D">
        <w:t xml:space="preserve"> беззако</w:t>
      </w:r>
      <w:r w:rsidR="00B12055">
        <w:t>́</w:t>
      </w:r>
      <w:r w:rsidR="00FA3F2D">
        <w:t>ннии</w:t>
      </w:r>
      <w:r w:rsidR="0019535F">
        <w:t>,</w:t>
      </w:r>
      <w:r w:rsidR="00FA3F2D">
        <w:t xml:space="preserve"> </w:t>
      </w:r>
      <w:r w:rsidR="001D1631">
        <w:t xml:space="preserve">/ </w:t>
      </w:r>
      <w:r w:rsidR="00FA3F2D">
        <w:t>но Сам Го</w:t>
      </w:r>
      <w:r w:rsidR="00B12055">
        <w:t>́</w:t>
      </w:r>
      <w:r w:rsidR="00FA3F2D">
        <w:t>споди, еди</w:t>
      </w:r>
      <w:r w:rsidR="00B12055">
        <w:t>́</w:t>
      </w:r>
      <w:r w:rsidR="00FA3F2D">
        <w:t>н всеси</w:t>
      </w:r>
      <w:r w:rsidR="00B12055">
        <w:t>́</w:t>
      </w:r>
      <w:r w:rsidR="00FA3F2D">
        <w:t>лен сый, я</w:t>
      </w:r>
      <w:r w:rsidR="00B12055">
        <w:t>́</w:t>
      </w:r>
      <w:r w:rsidR="00FA3F2D">
        <w:t>коже предре</w:t>
      </w:r>
      <w:r w:rsidR="00B12055">
        <w:t>́</w:t>
      </w:r>
      <w:r w:rsidR="00FA3F2D">
        <w:t xml:space="preserve">кл </w:t>
      </w:r>
      <w:r w:rsidR="001872D5">
        <w:t>еси</w:t>
      </w:r>
      <w:r w:rsidR="00B12055">
        <w:t>́</w:t>
      </w:r>
      <w:r w:rsidR="00FA3F2D">
        <w:t xml:space="preserve">, </w:t>
      </w:r>
      <w:r w:rsidR="001D1631">
        <w:t xml:space="preserve">/ </w:t>
      </w:r>
      <w:r w:rsidR="00FA3F2D">
        <w:t>из ме</w:t>
      </w:r>
      <w:r w:rsidR="00B12055">
        <w:t>́</w:t>
      </w:r>
      <w:r w:rsidR="00FA3F2D">
        <w:t>ртвых воскре</w:t>
      </w:r>
      <w:r w:rsidR="00B12055">
        <w:t>́</w:t>
      </w:r>
      <w:r w:rsidR="00FA3F2D">
        <w:t xml:space="preserve">сл </w:t>
      </w:r>
      <w:r w:rsidR="001872D5">
        <w:t>еси</w:t>
      </w:r>
      <w:r w:rsidR="00B12055">
        <w:t>́</w:t>
      </w:r>
      <w:r w:rsidR="00F24FEB" w:rsidRPr="00F24FEB">
        <w:t>,</w:t>
      </w:r>
      <w:r w:rsidR="00FA3F2D">
        <w:t xml:space="preserve"> Христе</w:t>
      </w:r>
      <w:r w:rsidR="00B12055">
        <w:t>́</w:t>
      </w:r>
      <w:r w:rsidR="00FA3F2D">
        <w:t>.</w:t>
      </w:r>
    </w:p>
    <w:p w14:paraId="16A6878E" w14:textId="77777777" w:rsidR="008F3ABD" w:rsidRPr="008F3ABD" w:rsidRDefault="0061477F" w:rsidP="0061477F">
      <w:r w:rsidRPr="0061477F">
        <w:rPr>
          <w:color w:val="FF0000"/>
        </w:rPr>
        <w:t>О́</w:t>
      </w:r>
      <w:r w:rsidR="00FA3F2D">
        <w:t>чи отве</w:t>
      </w:r>
      <w:r w:rsidR="00B12055">
        <w:t>́</w:t>
      </w:r>
      <w:r w:rsidR="00FA3F2D">
        <w:t>рзл неви</w:t>
      </w:r>
      <w:r w:rsidR="00B12055">
        <w:t>́</w:t>
      </w:r>
      <w:r w:rsidR="00FA3F2D">
        <w:t>девшаго свет чу</w:t>
      </w:r>
      <w:r w:rsidR="00B12055">
        <w:t>́</w:t>
      </w:r>
      <w:r w:rsidR="00FA3F2D">
        <w:t xml:space="preserve">вственный, </w:t>
      </w:r>
      <w:r w:rsidR="001D1631">
        <w:t xml:space="preserve">/ </w:t>
      </w:r>
      <w:r w:rsidR="00FA3F2D">
        <w:t>души</w:t>
      </w:r>
      <w:r w:rsidR="00B12055">
        <w:t>́</w:t>
      </w:r>
      <w:r w:rsidR="00FA3F2D">
        <w:t xml:space="preserve"> просвети</w:t>
      </w:r>
      <w:r w:rsidR="00B12055">
        <w:t>́</w:t>
      </w:r>
      <w:r w:rsidR="00FA3F2D">
        <w:t xml:space="preserve">л </w:t>
      </w:r>
      <w:r w:rsidR="001872D5">
        <w:t>еси</w:t>
      </w:r>
      <w:r w:rsidR="00B12055">
        <w:t>́</w:t>
      </w:r>
      <w:r w:rsidR="00FA3F2D">
        <w:t xml:space="preserve"> зе</w:t>
      </w:r>
      <w:r w:rsidR="00B12055">
        <w:t>́</w:t>
      </w:r>
      <w:r w:rsidR="00FA3F2D">
        <w:t xml:space="preserve">ницы, </w:t>
      </w:r>
      <w:r w:rsidR="001D1631">
        <w:t xml:space="preserve">/ </w:t>
      </w:r>
      <w:r w:rsidR="00FA3F2D">
        <w:t>и сла</w:t>
      </w:r>
      <w:r w:rsidR="00B12055">
        <w:t>́</w:t>
      </w:r>
      <w:r w:rsidR="00FA3F2D">
        <w:t>вити сотвори</w:t>
      </w:r>
      <w:r w:rsidR="00B12055">
        <w:t>́</w:t>
      </w:r>
      <w:r w:rsidR="00FA3F2D">
        <w:t xml:space="preserve">л </w:t>
      </w:r>
      <w:r w:rsidR="001872D5">
        <w:t>еси</w:t>
      </w:r>
      <w:r w:rsidR="00B12055">
        <w:t>́</w:t>
      </w:r>
      <w:r w:rsidR="00FA3F2D">
        <w:t xml:space="preserve"> сего</w:t>
      </w:r>
      <w:r w:rsidR="00B12055">
        <w:t>́</w:t>
      </w:r>
      <w:r w:rsidR="00FA3F2D">
        <w:t>, позна</w:t>
      </w:r>
      <w:r w:rsidR="00B12055">
        <w:t>́</w:t>
      </w:r>
      <w:r w:rsidR="00FA3F2D">
        <w:t>вша Тя</w:t>
      </w:r>
      <w:r w:rsidR="001D1631">
        <w:t>,</w:t>
      </w:r>
      <w:r w:rsidR="00FA3F2D">
        <w:t xml:space="preserve"> Творца</w:t>
      </w:r>
      <w:r w:rsidR="00B12055">
        <w:t>́</w:t>
      </w:r>
      <w:r w:rsidR="00FA3F2D">
        <w:t xml:space="preserve">, </w:t>
      </w:r>
      <w:r w:rsidR="001D1631">
        <w:t xml:space="preserve">/ </w:t>
      </w:r>
      <w:r w:rsidR="00FA3F2D">
        <w:t>за благоутро</w:t>
      </w:r>
      <w:r w:rsidR="00B12055">
        <w:t>́</w:t>
      </w:r>
      <w:r w:rsidR="00FA3F2D">
        <w:t>бие яви</w:t>
      </w:r>
      <w:r w:rsidR="00B12055">
        <w:t>́</w:t>
      </w:r>
      <w:r w:rsidR="00FA3F2D">
        <w:t>вшася челове</w:t>
      </w:r>
      <w:r w:rsidR="00B12055">
        <w:t>́</w:t>
      </w:r>
      <w:r w:rsidR="00FA3F2D">
        <w:t>ка.</w:t>
      </w:r>
    </w:p>
    <w:p w14:paraId="0DAB0A43" w14:textId="77777777" w:rsidR="008F3ABD" w:rsidRPr="008F3ABD" w:rsidRDefault="00993E11" w:rsidP="002D25A6">
      <w:r w:rsidRPr="00993E11">
        <w:rPr>
          <w:color w:val="FF0000"/>
        </w:rPr>
        <w:t>Слава, Троичен:</w:t>
      </w:r>
      <w:r w:rsidRPr="00993E11">
        <w:t xml:space="preserve"> </w:t>
      </w:r>
      <w:r w:rsidR="00FA3F2D">
        <w:t>Тро</w:t>
      </w:r>
      <w:r w:rsidR="00B12055">
        <w:t>́</w:t>
      </w:r>
      <w:r w:rsidR="00FA3F2D">
        <w:t>ицу во Еди</w:t>
      </w:r>
      <w:r w:rsidR="00B12055">
        <w:t>́</w:t>
      </w:r>
      <w:r w:rsidR="00FA3F2D">
        <w:t xml:space="preserve">нице, </w:t>
      </w:r>
      <w:r w:rsidR="001D1631">
        <w:t xml:space="preserve">/ </w:t>
      </w:r>
      <w:r w:rsidR="00FA3F2D">
        <w:t>и в Тро</w:t>
      </w:r>
      <w:r w:rsidR="00B12055">
        <w:t>́</w:t>
      </w:r>
      <w:r w:rsidR="00FA3F2D">
        <w:t>ице Еди</w:t>
      </w:r>
      <w:r w:rsidR="00B12055">
        <w:t>́</w:t>
      </w:r>
      <w:r w:rsidR="00FA3F2D">
        <w:t>ницу</w:t>
      </w:r>
      <w:r w:rsidR="001D1631">
        <w:t>,</w:t>
      </w:r>
      <w:r w:rsidR="00FA3F2D">
        <w:t xml:space="preserve"> ве</w:t>
      </w:r>
      <w:r w:rsidR="00B12055">
        <w:t>́</w:t>
      </w:r>
      <w:r w:rsidR="00FA3F2D">
        <w:t>рнии</w:t>
      </w:r>
      <w:r w:rsidR="001D1631">
        <w:t>,</w:t>
      </w:r>
      <w:r w:rsidR="00FA3F2D">
        <w:t xml:space="preserve"> славосло</w:t>
      </w:r>
      <w:r w:rsidR="00B12055">
        <w:t>́</w:t>
      </w:r>
      <w:r w:rsidR="00FA3F2D">
        <w:t xml:space="preserve">вим вси, </w:t>
      </w:r>
      <w:r w:rsidR="001D1631">
        <w:t xml:space="preserve">/ </w:t>
      </w:r>
      <w:r w:rsidR="00FA3F2D">
        <w:t>Отца</w:t>
      </w:r>
      <w:r w:rsidR="00B12055">
        <w:t>́</w:t>
      </w:r>
      <w:r w:rsidR="00FA3F2D">
        <w:t xml:space="preserve"> и Сы</w:t>
      </w:r>
      <w:r w:rsidR="00B12055">
        <w:t>́</w:t>
      </w:r>
      <w:r w:rsidR="00FA3F2D">
        <w:t>на, и Ду</w:t>
      </w:r>
      <w:r w:rsidR="00B12055">
        <w:t>́</w:t>
      </w:r>
      <w:r w:rsidR="00FA3F2D">
        <w:t>ха Пра</w:t>
      </w:r>
      <w:r w:rsidR="00B12055">
        <w:t>́</w:t>
      </w:r>
      <w:r w:rsidR="00FA3F2D">
        <w:t xml:space="preserve">ваго, </w:t>
      </w:r>
      <w:r w:rsidR="001D1631">
        <w:t xml:space="preserve">/ </w:t>
      </w:r>
      <w:r w:rsidR="00FA3F2D">
        <w:t>еди</w:t>
      </w:r>
      <w:r w:rsidR="00B12055">
        <w:t>́</w:t>
      </w:r>
      <w:r w:rsidR="00FA3F2D">
        <w:t>наго Бо</w:t>
      </w:r>
      <w:r w:rsidR="00B12055">
        <w:t>́</w:t>
      </w:r>
      <w:r w:rsidR="00FA3F2D">
        <w:t>га, Соде</w:t>
      </w:r>
      <w:r w:rsidR="00B12055">
        <w:t>́</w:t>
      </w:r>
      <w:r w:rsidR="00FA3F2D">
        <w:t>теля всех вои</w:t>
      </w:r>
      <w:r w:rsidR="00B12055">
        <w:t>́</w:t>
      </w:r>
      <w:r w:rsidR="00FA3F2D">
        <w:t>стинну.</w:t>
      </w:r>
    </w:p>
    <w:p w14:paraId="75B55E3D" w14:textId="77777777" w:rsidR="008F3ABD" w:rsidRPr="008F3ABD" w:rsidRDefault="00B72AC5" w:rsidP="002D25A6">
      <w:r w:rsidRPr="00B72AC5">
        <w:rPr>
          <w:color w:val="FF0000"/>
        </w:rPr>
        <w:t>И ныне, Богородичен:</w:t>
      </w:r>
      <w:r w:rsidR="00FA3F2D" w:rsidRPr="00D115D9">
        <w:t xml:space="preserve"> </w:t>
      </w:r>
      <w:r w:rsidR="00FA3F2D">
        <w:t>Ка</w:t>
      </w:r>
      <w:r w:rsidR="00B12055">
        <w:t>́</w:t>
      </w:r>
      <w:r w:rsidR="00FA3F2D">
        <w:t>ко родила</w:t>
      </w:r>
      <w:r w:rsidR="00B12055">
        <w:t>́</w:t>
      </w:r>
      <w:r w:rsidR="00FA3F2D">
        <w:t xml:space="preserve"> </w:t>
      </w:r>
      <w:r w:rsidR="001872D5">
        <w:t>еси</w:t>
      </w:r>
      <w:r w:rsidR="00B12055">
        <w:t>́</w:t>
      </w:r>
      <w:r w:rsidR="00F24FEB" w:rsidRPr="00F24FEB">
        <w:t>,</w:t>
      </w:r>
      <w:r w:rsidR="00FA3F2D">
        <w:t xml:space="preserve"> богоблагода</w:t>
      </w:r>
      <w:r w:rsidR="00B12055">
        <w:t>́</w:t>
      </w:r>
      <w:r w:rsidR="00FA3F2D">
        <w:t>тная Де</w:t>
      </w:r>
      <w:r w:rsidR="00B12055">
        <w:t>́</w:t>
      </w:r>
      <w:r w:rsidR="00FA3F2D">
        <w:t>во</w:t>
      </w:r>
      <w:r w:rsidR="0019535F">
        <w:t>,</w:t>
      </w:r>
      <w:r w:rsidR="00FA3F2D">
        <w:t xml:space="preserve"> Ма</w:t>
      </w:r>
      <w:r w:rsidR="00B12055">
        <w:t>́</w:t>
      </w:r>
      <w:r w:rsidR="00FA3F2D">
        <w:t>ти Чи</w:t>
      </w:r>
      <w:r w:rsidR="00B12055">
        <w:t>́</w:t>
      </w:r>
      <w:r w:rsidR="00FA3F2D">
        <w:t xml:space="preserve">стая, </w:t>
      </w:r>
      <w:r w:rsidR="001D1631">
        <w:t xml:space="preserve">/ </w:t>
      </w:r>
      <w:r w:rsidR="00FA3F2D">
        <w:t>не позна</w:t>
      </w:r>
      <w:r w:rsidR="00B12055">
        <w:t>́</w:t>
      </w:r>
      <w:r w:rsidR="00FA3F2D">
        <w:t>вши иску</w:t>
      </w:r>
      <w:r w:rsidR="00B12055">
        <w:t>́</w:t>
      </w:r>
      <w:r w:rsidR="00FA3F2D">
        <w:t>са му</w:t>
      </w:r>
      <w:r w:rsidR="00B12055">
        <w:t>́</w:t>
      </w:r>
      <w:r w:rsidR="00FA3F2D">
        <w:t xml:space="preserve">жеска? </w:t>
      </w:r>
      <w:r w:rsidR="001D1631">
        <w:t xml:space="preserve">/ </w:t>
      </w:r>
      <w:r w:rsidR="00FA3F2D">
        <w:t>Ка</w:t>
      </w:r>
      <w:r w:rsidR="00B12055">
        <w:t>́</w:t>
      </w:r>
      <w:r w:rsidR="00FA3F2D">
        <w:t>ко пита</w:t>
      </w:r>
      <w:r w:rsidR="00B12055">
        <w:t>́</w:t>
      </w:r>
      <w:r w:rsidR="00FA3F2D">
        <w:t>еши Пита</w:t>
      </w:r>
      <w:r w:rsidR="00B12055">
        <w:t>́</w:t>
      </w:r>
      <w:r w:rsidR="00FA3F2D">
        <w:t xml:space="preserve">ющаго всю тварь? </w:t>
      </w:r>
      <w:r w:rsidR="001D1631">
        <w:t xml:space="preserve">/ </w:t>
      </w:r>
      <w:r w:rsidR="00FA3F2D">
        <w:t>Я</w:t>
      </w:r>
      <w:r w:rsidR="00B12055">
        <w:t>́</w:t>
      </w:r>
      <w:r w:rsidR="00FA3F2D">
        <w:t>коже един весть Сам, всех Творе</w:t>
      </w:r>
      <w:r w:rsidR="00B12055">
        <w:t>́</w:t>
      </w:r>
      <w:r w:rsidR="00FA3F2D">
        <w:t>ц и Бог.</w:t>
      </w:r>
    </w:p>
    <w:p w14:paraId="49ED4950"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У</w:t>
      </w:r>
      <w:r w:rsidR="00B12055">
        <w:t>́</w:t>
      </w:r>
      <w:r w:rsidR="00FA3F2D">
        <w:t>тренююще вопие</w:t>
      </w:r>
      <w:r w:rsidR="00B12055">
        <w:t>́</w:t>
      </w:r>
      <w:r w:rsidR="00FA3F2D">
        <w:t>м Ти</w:t>
      </w:r>
      <w:r w:rsidR="0019535F">
        <w:t>:</w:t>
      </w:r>
      <w:r w:rsidR="00FA3F2D">
        <w:t xml:space="preserve"> </w:t>
      </w:r>
      <w:r w:rsidR="001D1631">
        <w:t xml:space="preserve">/ </w:t>
      </w:r>
      <w:r w:rsidR="00FA3F2D">
        <w:t>Го</w:t>
      </w:r>
      <w:r w:rsidR="00B12055">
        <w:t>́</w:t>
      </w:r>
      <w:r w:rsidR="00FA3F2D">
        <w:t>споди, спаси</w:t>
      </w:r>
      <w:r w:rsidR="00B12055">
        <w:t>́</w:t>
      </w:r>
      <w:r w:rsidR="00FA3F2D">
        <w:t xml:space="preserve"> ны</w:t>
      </w:r>
      <w:r w:rsidR="0019535F">
        <w:t>,</w:t>
      </w:r>
      <w:r w:rsidR="00FA3F2D">
        <w:t xml:space="preserve"> </w:t>
      </w:r>
      <w:r w:rsidR="000D63CA">
        <w:t xml:space="preserve">/ </w:t>
      </w:r>
      <w:r w:rsidR="00FA3F2D">
        <w:t xml:space="preserve">Ты бо </w:t>
      </w:r>
      <w:r w:rsidR="001872D5">
        <w:t>еси</w:t>
      </w:r>
      <w:r w:rsidR="00B12055">
        <w:t>́</w:t>
      </w:r>
      <w:r w:rsidR="00FA3F2D">
        <w:t xml:space="preserve"> Бог наш, </w:t>
      </w:r>
      <w:r w:rsidR="000D63CA">
        <w:t xml:space="preserve">/ </w:t>
      </w:r>
      <w:r w:rsidR="00FA3F2D">
        <w:t>ра</w:t>
      </w:r>
      <w:r w:rsidR="00B12055">
        <w:t>́</w:t>
      </w:r>
      <w:r w:rsidR="00FA3F2D">
        <w:t>зве бо Тебе</w:t>
      </w:r>
      <w:r w:rsidR="00B12055">
        <w:t>́</w:t>
      </w:r>
      <w:r w:rsidR="00FA3F2D">
        <w:t xml:space="preserve"> ино</w:t>
      </w:r>
      <w:r w:rsidR="00B12055">
        <w:t>́</w:t>
      </w:r>
      <w:r w:rsidR="00FA3F2D">
        <w:t>го не зна</w:t>
      </w:r>
      <w:r w:rsidR="00B12055">
        <w:t>́</w:t>
      </w:r>
      <w:r w:rsidR="00FA3F2D">
        <w:t>ем.</w:t>
      </w:r>
    </w:p>
    <w:p w14:paraId="2F226558" w14:textId="77777777" w:rsidR="006549C5" w:rsidRPr="006549C5" w:rsidRDefault="006549C5" w:rsidP="002D25A6">
      <w:pPr>
        <w:pStyle w:val="Heading3"/>
        <w:tabs>
          <w:tab w:val="left" w:pos="0"/>
        </w:tabs>
      </w:pPr>
      <w:r w:rsidRPr="006549C5">
        <w:t>П</w:t>
      </w:r>
      <w:r w:rsidR="00FA3F2D">
        <w:t>еснь 6.</w:t>
      </w:r>
    </w:p>
    <w:p w14:paraId="5596AE4B" w14:textId="77777777" w:rsidR="008F3ABD" w:rsidRPr="008F3ABD" w:rsidRDefault="006549C5" w:rsidP="00E01F2E">
      <w:r w:rsidRPr="006549C5">
        <w:rPr>
          <w:color w:val="FF0000"/>
        </w:rPr>
        <w:t>И</w:t>
      </w:r>
      <w:r w:rsidR="00E01F2E">
        <w:rPr>
          <w:color w:val="FF0000"/>
        </w:rPr>
        <w:t>рмос:</w:t>
      </w:r>
      <w:r w:rsidR="00E01F2E">
        <w:t xml:space="preserve"> Снизше</w:t>
      </w:r>
      <w:r w:rsidR="00B12055">
        <w:t>́</w:t>
      </w:r>
      <w:r w:rsidR="00E01F2E">
        <w:t>л еси</w:t>
      </w:r>
      <w:r w:rsidR="00B12055">
        <w:t>́</w:t>
      </w:r>
      <w:r w:rsidR="00E01F2E">
        <w:t xml:space="preserve"> в преиспо</w:t>
      </w:r>
      <w:r w:rsidR="00B12055">
        <w:t>́</w:t>
      </w:r>
      <w:r w:rsidR="00E01F2E">
        <w:t>дняя земли</w:t>
      </w:r>
      <w:r w:rsidR="00B12055">
        <w:t>́</w:t>
      </w:r>
      <w:r w:rsidR="00E01F2E">
        <w:t>, / и сокруши</w:t>
      </w:r>
      <w:r w:rsidR="00B12055">
        <w:t>́</w:t>
      </w:r>
      <w:r w:rsidR="00E01F2E">
        <w:t>л еси</w:t>
      </w:r>
      <w:r w:rsidR="00B12055">
        <w:t>́</w:t>
      </w:r>
      <w:r w:rsidR="00E01F2E">
        <w:t xml:space="preserve"> вереи</w:t>
      </w:r>
      <w:r w:rsidR="00B12055">
        <w:t>́</w:t>
      </w:r>
      <w:r w:rsidR="00E01F2E">
        <w:t xml:space="preserve"> ве</w:t>
      </w:r>
      <w:r w:rsidR="00B12055">
        <w:t>́</w:t>
      </w:r>
      <w:r w:rsidR="00E01F2E">
        <w:t>чныя, / содержа</w:t>
      </w:r>
      <w:r w:rsidR="00B12055">
        <w:t>́</w:t>
      </w:r>
      <w:r w:rsidR="00E01F2E">
        <w:t>щия свя</w:t>
      </w:r>
      <w:r w:rsidR="00B12055">
        <w:t>́</w:t>
      </w:r>
      <w:r w:rsidR="00E01F2E">
        <w:t>занныя, Христе</w:t>
      </w:r>
      <w:r w:rsidR="00B12055">
        <w:t>́</w:t>
      </w:r>
      <w:r w:rsidR="00E01F2E">
        <w:t>, / и тридне</w:t>
      </w:r>
      <w:r w:rsidR="00B12055">
        <w:t>́</w:t>
      </w:r>
      <w:r w:rsidR="00E01F2E">
        <w:t>вен, я</w:t>
      </w:r>
      <w:r w:rsidR="00B12055">
        <w:t>́</w:t>
      </w:r>
      <w:r w:rsidR="00E01F2E">
        <w:t>ко от ки</w:t>
      </w:r>
      <w:r w:rsidR="00B12055">
        <w:t>́</w:t>
      </w:r>
      <w:r w:rsidR="00E01F2E">
        <w:t>та Ио</w:t>
      </w:r>
      <w:r w:rsidR="00B12055">
        <w:t>́</w:t>
      </w:r>
      <w:r w:rsidR="00E01F2E">
        <w:t>на, / воскре</w:t>
      </w:r>
      <w:r w:rsidR="00B12055">
        <w:t>́</w:t>
      </w:r>
      <w:r w:rsidR="00E01F2E">
        <w:t>сл еси</w:t>
      </w:r>
      <w:r w:rsidR="00B12055">
        <w:t>́</w:t>
      </w:r>
      <w:r w:rsidR="00E01F2E">
        <w:t xml:space="preserve"> от гро</w:t>
      </w:r>
      <w:r w:rsidR="00B12055">
        <w:t>́</w:t>
      </w:r>
      <w:r w:rsidR="00E01F2E">
        <w:t>ба.</w:t>
      </w:r>
    </w:p>
    <w:p w14:paraId="10A95E79"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4C99F8A9" w14:textId="77777777" w:rsidR="008F3ABD" w:rsidRPr="008F3ABD" w:rsidRDefault="006549C5" w:rsidP="00E01F2E">
      <w:r w:rsidRPr="006549C5">
        <w:rPr>
          <w:color w:val="FF0000"/>
        </w:rPr>
        <w:t>С</w:t>
      </w:r>
      <w:r w:rsidR="00E01F2E">
        <w:t>охрани</w:t>
      </w:r>
      <w:r w:rsidR="00B12055">
        <w:t>́</w:t>
      </w:r>
      <w:r w:rsidR="00E01F2E">
        <w:t>в це</w:t>
      </w:r>
      <w:r w:rsidR="00B12055">
        <w:t>́</w:t>
      </w:r>
      <w:r w:rsidR="00E01F2E">
        <w:t>ла зна</w:t>
      </w:r>
      <w:r w:rsidR="00B12055">
        <w:t>́</w:t>
      </w:r>
      <w:r w:rsidR="00E01F2E">
        <w:t>мения Христе</w:t>
      </w:r>
      <w:r w:rsidR="00B12055">
        <w:t>́</w:t>
      </w:r>
      <w:r w:rsidR="00E01F2E">
        <w:t>, / воскре</w:t>
      </w:r>
      <w:r w:rsidR="00B12055">
        <w:t>́</w:t>
      </w:r>
      <w:r w:rsidR="00E01F2E">
        <w:t>сл еси</w:t>
      </w:r>
      <w:r w:rsidR="00B12055">
        <w:t>́</w:t>
      </w:r>
      <w:r w:rsidR="00E01F2E">
        <w:t xml:space="preserve"> от гро</w:t>
      </w:r>
      <w:r w:rsidR="00B12055">
        <w:t>́</w:t>
      </w:r>
      <w:r w:rsidR="00E01F2E">
        <w:t>ба, / ключи</w:t>
      </w:r>
      <w:r w:rsidR="00B12055">
        <w:t>́</w:t>
      </w:r>
      <w:r w:rsidR="00E01F2E">
        <w:t xml:space="preserve"> Де</w:t>
      </w:r>
      <w:r w:rsidR="00B12055">
        <w:t>́</w:t>
      </w:r>
      <w:r w:rsidR="00E01F2E">
        <w:t>вы не вреди</w:t>
      </w:r>
      <w:r w:rsidR="00B12055">
        <w:t>́</w:t>
      </w:r>
      <w:r w:rsidR="00E01F2E">
        <w:t>вый в рождестве</w:t>
      </w:r>
      <w:r w:rsidR="00B12055">
        <w:t>́</w:t>
      </w:r>
      <w:r w:rsidR="00E01F2E">
        <w:t xml:space="preserve"> Твое</w:t>
      </w:r>
      <w:r w:rsidR="00B12055">
        <w:t>́</w:t>
      </w:r>
      <w:r w:rsidR="00E01F2E">
        <w:t>м, / и отве</w:t>
      </w:r>
      <w:r w:rsidR="00B12055">
        <w:t>́</w:t>
      </w:r>
      <w:r w:rsidR="00E01F2E">
        <w:t>рзл еси</w:t>
      </w:r>
      <w:r w:rsidR="00B12055">
        <w:t>́</w:t>
      </w:r>
      <w:r w:rsidR="00E01F2E">
        <w:t xml:space="preserve"> нам ра</w:t>
      </w:r>
      <w:r w:rsidR="00B12055">
        <w:t>́</w:t>
      </w:r>
      <w:r w:rsidR="00E01F2E">
        <w:t>йския две</w:t>
      </w:r>
      <w:r w:rsidR="00B12055">
        <w:t>́</w:t>
      </w:r>
      <w:r w:rsidR="00E01F2E">
        <w:t>ри.</w:t>
      </w:r>
    </w:p>
    <w:p w14:paraId="49E547C8"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7BFF9C11" w14:textId="77777777" w:rsidR="008F3ABD" w:rsidRPr="008F3ABD" w:rsidRDefault="006549C5" w:rsidP="00E01F2E">
      <w:r w:rsidRPr="006549C5">
        <w:rPr>
          <w:color w:val="FF0000"/>
        </w:rPr>
        <w:t>С</w:t>
      </w:r>
      <w:r w:rsidR="00E01F2E">
        <w:t>па</w:t>
      </w:r>
      <w:r w:rsidR="00B12055">
        <w:t>́</w:t>
      </w:r>
      <w:r w:rsidR="00E01F2E">
        <w:t>се мой, / живо</w:t>
      </w:r>
      <w:r w:rsidR="00B12055">
        <w:t>́</w:t>
      </w:r>
      <w:r w:rsidR="00E01F2E">
        <w:t>е же и неже</w:t>
      </w:r>
      <w:r w:rsidR="00B12055">
        <w:t>́</w:t>
      </w:r>
      <w:r w:rsidR="00E01F2E">
        <w:t>ртвенное заколе</w:t>
      </w:r>
      <w:r w:rsidR="00B12055">
        <w:t>́</w:t>
      </w:r>
      <w:r w:rsidR="00E01F2E">
        <w:t>ние, / я</w:t>
      </w:r>
      <w:r w:rsidR="00B12055">
        <w:t>́</w:t>
      </w:r>
      <w:r w:rsidR="00E01F2E">
        <w:t>ко Бог Сам Себе</w:t>
      </w:r>
      <w:r w:rsidR="00B12055">
        <w:t>́</w:t>
      </w:r>
      <w:r w:rsidR="00E01F2E">
        <w:t xml:space="preserve"> / во</w:t>
      </w:r>
      <w:r w:rsidR="00B12055">
        <w:t>́</w:t>
      </w:r>
      <w:r w:rsidR="00E01F2E">
        <w:t>лею приве</w:t>
      </w:r>
      <w:r w:rsidR="00B12055">
        <w:t>́</w:t>
      </w:r>
      <w:r w:rsidR="00E01F2E">
        <w:t>л Отцу</w:t>
      </w:r>
      <w:r w:rsidR="00B12055">
        <w:t>́</w:t>
      </w:r>
      <w:r w:rsidR="00E01F2E">
        <w:t>, / совоскреси</w:t>
      </w:r>
      <w:r w:rsidR="00B12055">
        <w:t>́</w:t>
      </w:r>
      <w:r w:rsidR="00E01F2E">
        <w:t>л еси</w:t>
      </w:r>
      <w:r w:rsidR="00B12055">
        <w:t>́</w:t>
      </w:r>
      <w:r w:rsidR="00E01F2E">
        <w:t xml:space="preserve"> всеро</w:t>
      </w:r>
      <w:r w:rsidR="00B12055">
        <w:t>́</w:t>
      </w:r>
      <w:r w:rsidR="00E01F2E">
        <w:t>днаго Ада</w:t>
      </w:r>
      <w:r w:rsidR="00B12055">
        <w:t>́</w:t>
      </w:r>
      <w:r w:rsidR="00E01F2E">
        <w:t>ма, / воскре</w:t>
      </w:r>
      <w:r w:rsidR="00B12055">
        <w:t>́</w:t>
      </w:r>
      <w:r w:rsidR="00E01F2E">
        <w:t>с от гро</w:t>
      </w:r>
      <w:r w:rsidR="00B12055">
        <w:t>́</w:t>
      </w:r>
      <w:r w:rsidR="00E01F2E">
        <w:t>ба.</w:t>
      </w:r>
    </w:p>
    <w:p w14:paraId="18134545"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36551CBE" w14:textId="77777777" w:rsidR="008F3ABD" w:rsidRPr="008F3ABD" w:rsidRDefault="006549C5" w:rsidP="00E01F2E">
      <w:r w:rsidRPr="006549C5">
        <w:rPr>
          <w:color w:val="FF0000"/>
        </w:rPr>
        <w:t>В</w:t>
      </w:r>
      <w:r w:rsidR="00E01F2E">
        <w:t>озведе</w:t>
      </w:r>
      <w:r w:rsidR="00B12055">
        <w:t>́</w:t>
      </w:r>
      <w:r w:rsidR="00E01F2E">
        <w:t>ся дре</w:t>
      </w:r>
      <w:r w:rsidR="00B12055">
        <w:t>́</w:t>
      </w:r>
      <w:r w:rsidR="00E01F2E">
        <w:t>вле держи</w:t>
      </w:r>
      <w:r w:rsidR="00B12055">
        <w:t>́</w:t>
      </w:r>
      <w:r w:rsidR="00E01F2E">
        <w:t>мое сме</w:t>
      </w:r>
      <w:r w:rsidR="00B12055">
        <w:t>́</w:t>
      </w:r>
      <w:r w:rsidR="00E01F2E">
        <w:t>ртию и тле</w:t>
      </w:r>
      <w:r w:rsidR="00B12055">
        <w:t>́</w:t>
      </w:r>
      <w:r w:rsidR="00E01F2E">
        <w:t>нием, / воплоти</w:t>
      </w:r>
      <w:r w:rsidR="00B12055">
        <w:t>́</w:t>
      </w:r>
      <w:r w:rsidR="00E01F2E">
        <w:t>вшимся от Твоего</w:t>
      </w:r>
      <w:r w:rsidR="00B12055">
        <w:t>́</w:t>
      </w:r>
      <w:r w:rsidR="00E01F2E">
        <w:t xml:space="preserve"> пречи</w:t>
      </w:r>
      <w:r w:rsidR="00B12055">
        <w:t>́</w:t>
      </w:r>
      <w:r w:rsidR="00E01F2E">
        <w:t>стаго чре</w:t>
      </w:r>
      <w:r w:rsidR="00B12055">
        <w:t>́</w:t>
      </w:r>
      <w:r w:rsidR="00E01F2E">
        <w:t>ва, / к нетле</w:t>
      </w:r>
      <w:r w:rsidR="00B12055">
        <w:t>́</w:t>
      </w:r>
      <w:r w:rsidR="00E01F2E">
        <w:t>нней и присносу</w:t>
      </w:r>
      <w:r w:rsidR="00B12055">
        <w:t>́</w:t>
      </w:r>
      <w:r w:rsidR="00E01F2E">
        <w:t>щней жи</w:t>
      </w:r>
      <w:r w:rsidR="00B12055">
        <w:t>́</w:t>
      </w:r>
      <w:r w:rsidR="00E01F2E">
        <w:t>зни, / Богоро</w:t>
      </w:r>
      <w:r w:rsidR="00B12055">
        <w:t>́</w:t>
      </w:r>
      <w:r w:rsidR="00E01F2E">
        <w:t>дице Де</w:t>
      </w:r>
      <w:r w:rsidR="00B12055">
        <w:t>́</w:t>
      </w:r>
      <w:r w:rsidR="00E01F2E">
        <w:t>во.</w:t>
      </w:r>
    </w:p>
    <w:p w14:paraId="7A3C7318"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7C186A42" w14:textId="77777777" w:rsidR="008F3ABD" w:rsidRPr="008F3ABD" w:rsidRDefault="006549C5" w:rsidP="00E01F2E">
      <w:r w:rsidRPr="006549C5">
        <w:rPr>
          <w:color w:val="FF0000"/>
        </w:rPr>
        <w:t>С</w:t>
      </w:r>
      <w:r w:rsidR="00E01F2E">
        <w:t>ни</w:t>
      </w:r>
      <w:r w:rsidR="00B12055">
        <w:t>́</w:t>
      </w:r>
      <w:r w:rsidR="00E01F2E">
        <w:t>де в преиспо</w:t>
      </w:r>
      <w:r w:rsidR="00B12055">
        <w:t>́</w:t>
      </w:r>
      <w:r w:rsidR="00E01F2E">
        <w:t>дняя земли</w:t>
      </w:r>
      <w:r w:rsidR="00B12055">
        <w:t>́</w:t>
      </w:r>
      <w:r w:rsidR="00E01F2E">
        <w:t>, / в ложесна</w:t>
      </w:r>
      <w:r w:rsidR="00B12055">
        <w:t>́</w:t>
      </w:r>
      <w:r w:rsidR="00E01F2E">
        <w:t xml:space="preserve"> Твоя</w:t>
      </w:r>
      <w:r w:rsidR="00B12055">
        <w:t>́</w:t>
      </w:r>
      <w:r w:rsidR="00E01F2E">
        <w:t>, Чи</w:t>
      </w:r>
      <w:r w:rsidR="00B12055">
        <w:t>́</w:t>
      </w:r>
      <w:r w:rsidR="00E01F2E">
        <w:t>стая, сше</w:t>
      </w:r>
      <w:r w:rsidR="00B12055">
        <w:t>́</w:t>
      </w:r>
      <w:r w:rsidR="00E01F2E">
        <w:t>дый, / и всели</w:t>
      </w:r>
      <w:r w:rsidR="00B12055">
        <w:t>́</w:t>
      </w:r>
      <w:r w:rsidR="00E01F2E">
        <w:t>выйся и воплоти</w:t>
      </w:r>
      <w:r w:rsidR="00B12055">
        <w:t>́</w:t>
      </w:r>
      <w:r w:rsidR="00E01F2E">
        <w:t>выйся па</w:t>
      </w:r>
      <w:r w:rsidR="00B12055">
        <w:t>́</w:t>
      </w:r>
      <w:r w:rsidR="00E01F2E">
        <w:t>че ума</w:t>
      </w:r>
      <w:r w:rsidR="00B12055">
        <w:t>́</w:t>
      </w:r>
      <w:r w:rsidR="00E01F2E">
        <w:t>, / и воздви</w:t>
      </w:r>
      <w:r w:rsidR="00B12055">
        <w:t>́</w:t>
      </w:r>
      <w:r w:rsidR="00E01F2E">
        <w:t>же с Собо</w:t>
      </w:r>
      <w:r w:rsidR="00B12055">
        <w:t>́</w:t>
      </w:r>
      <w:r w:rsidR="00E01F2E">
        <w:t>ю Ада</w:t>
      </w:r>
      <w:r w:rsidR="00B12055">
        <w:t>́</w:t>
      </w:r>
      <w:r w:rsidR="00E01F2E">
        <w:t>ма, / воскре</w:t>
      </w:r>
      <w:r w:rsidR="00B12055">
        <w:t>́</w:t>
      </w:r>
      <w:r w:rsidR="00E01F2E">
        <w:t>с от гро</w:t>
      </w:r>
      <w:r w:rsidR="00B12055">
        <w:t>́</w:t>
      </w:r>
      <w:r w:rsidR="00E01F2E">
        <w:t>ба.</w:t>
      </w:r>
    </w:p>
    <w:p w14:paraId="4FB160A2" w14:textId="77777777" w:rsidR="000B0A1F" w:rsidRPr="000B0A1F" w:rsidRDefault="000B0A1F" w:rsidP="000B0A1F">
      <w:pPr>
        <w:rPr>
          <w:lang w:val="en-US"/>
        </w:rPr>
      </w:pPr>
    </w:p>
    <w:p w14:paraId="62D50E07"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Я</w:t>
      </w:r>
      <w:r w:rsidR="00B12055" w:rsidRPr="000B0A1F">
        <w:rPr>
          <w:lang w:val="en-US"/>
        </w:rPr>
        <w:t>́</w:t>
      </w:r>
      <w:r w:rsidR="00FA3F2D">
        <w:t>коже</w:t>
      </w:r>
      <w:r w:rsidR="00FA3F2D" w:rsidRPr="000B0A1F">
        <w:rPr>
          <w:lang w:val="en-US"/>
        </w:rPr>
        <w:t xml:space="preserve"> </w:t>
      </w:r>
      <w:r w:rsidR="00FA3F2D">
        <w:t>проро</w:t>
      </w:r>
      <w:r w:rsidR="00B12055" w:rsidRPr="000B0A1F">
        <w:rPr>
          <w:lang w:val="en-US"/>
        </w:rPr>
        <w:t>́</w:t>
      </w:r>
      <w:r w:rsidR="00FA3F2D">
        <w:t>ка</w:t>
      </w:r>
      <w:r w:rsidR="00FA3F2D" w:rsidRPr="000B0A1F">
        <w:rPr>
          <w:lang w:val="en-US"/>
        </w:rPr>
        <w:t xml:space="preserve"> </w:t>
      </w:r>
      <w:r w:rsidR="00FA3F2D">
        <w:t>от</w:t>
      </w:r>
      <w:r w:rsidR="00FA3F2D" w:rsidRPr="000B0A1F">
        <w:rPr>
          <w:lang w:val="en-US"/>
        </w:rPr>
        <w:t xml:space="preserve"> </w:t>
      </w:r>
      <w:r w:rsidR="00FA3F2D">
        <w:t>зве</w:t>
      </w:r>
      <w:r w:rsidR="00B12055" w:rsidRPr="000B0A1F">
        <w:rPr>
          <w:lang w:val="en-US"/>
        </w:rPr>
        <w:t>́</w:t>
      </w:r>
      <w:r w:rsidR="00FA3F2D">
        <w:t>ря</w:t>
      </w:r>
      <w:r w:rsidR="00FA3F2D" w:rsidRPr="000B0A1F">
        <w:rPr>
          <w:lang w:val="en-US"/>
        </w:rPr>
        <w:t xml:space="preserve"> </w:t>
      </w:r>
      <w:r w:rsidR="00FA3F2D">
        <w:t>изба</w:t>
      </w:r>
      <w:r w:rsidR="00B12055" w:rsidRPr="000B0A1F">
        <w:rPr>
          <w:lang w:val="en-US"/>
        </w:rPr>
        <w:t>́</w:t>
      </w:r>
      <w:r w:rsidR="00FA3F2D">
        <w:t>вил</w:t>
      </w:r>
      <w:r w:rsidR="00FA3F2D" w:rsidRPr="000B0A1F">
        <w:rPr>
          <w:lang w:val="en-US"/>
        </w:rPr>
        <w:t xml:space="preserve"> </w:t>
      </w:r>
      <w:r w:rsidR="001872D5">
        <w:t>еси</w:t>
      </w:r>
      <w:r w:rsidR="00B12055" w:rsidRPr="000B0A1F">
        <w:rPr>
          <w:lang w:val="en-US"/>
        </w:rPr>
        <w:t>́</w:t>
      </w:r>
      <w:r w:rsidR="00F24FEB" w:rsidRPr="000B0A1F">
        <w:rPr>
          <w:lang w:val="en-US"/>
        </w:rPr>
        <w:t>,</w:t>
      </w:r>
      <w:r w:rsidR="00FA3F2D" w:rsidRPr="000B0A1F">
        <w:rPr>
          <w:lang w:val="en-US"/>
        </w:rPr>
        <w:t xml:space="preserve"> </w:t>
      </w:r>
      <w:r w:rsidR="00FA3F2D">
        <w:t>Го</w:t>
      </w:r>
      <w:r w:rsidR="00B12055" w:rsidRPr="000B0A1F">
        <w:rPr>
          <w:lang w:val="en-US"/>
        </w:rPr>
        <w:t>́</w:t>
      </w:r>
      <w:r w:rsidR="00FA3F2D">
        <w:t>споди</w:t>
      </w:r>
      <w:r w:rsidR="00FA3F2D" w:rsidRPr="000B0A1F">
        <w:rPr>
          <w:lang w:val="en-US"/>
        </w:rPr>
        <w:t xml:space="preserve">, </w:t>
      </w:r>
      <w:r w:rsidR="000D63CA" w:rsidRPr="000B0A1F">
        <w:rPr>
          <w:lang w:val="en-US"/>
        </w:rPr>
        <w:t xml:space="preserve">/ </w:t>
      </w:r>
      <w:r w:rsidR="00FA3F2D">
        <w:t>и</w:t>
      </w:r>
      <w:r w:rsidR="00FA3F2D" w:rsidRPr="000B0A1F">
        <w:rPr>
          <w:lang w:val="en-US"/>
        </w:rPr>
        <w:t xml:space="preserve"> </w:t>
      </w:r>
      <w:r w:rsidR="00FA3F2D">
        <w:t>мене</w:t>
      </w:r>
      <w:r w:rsidR="00B12055" w:rsidRPr="000B0A1F">
        <w:rPr>
          <w:lang w:val="en-US"/>
        </w:rPr>
        <w:t>́</w:t>
      </w:r>
      <w:r w:rsidR="00FA3F2D" w:rsidRPr="000B0A1F">
        <w:rPr>
          <w:lang w:val="en-US"/>
        </w:rPr>
        <w:t xml:space="preserve"> </w:t>
      </w:r>
      <w:r w:rsidR="00FA3F2D">
        <w:t>из</w:t>
      </w:r>
      <w:r w:rsidR="00FA3F2D" w:rsidRPr="000B0A1F">
        <w:rPr>
          <w:lang w:val="en-US"/>
        </w:rPr>
        <w:t xml:space="preserve"> </w:t>
      </w:r>
      <w:r w:rsidR="00FA3F2D">
        <w:t>глубины</w:t>
      </w:r>
      <w:r w:rsidR="00B12055" w:rsidRPr="000B0A1F">
        <w:rPr>
          <w:lang w:val="en-US"/>
        </w:rPr>
        <w:t>́</w:t>
      </w:r>
      <w:r w:rsidR="00FA3F2D" w:rsidRPr="000B0A1F">
        <w:rPr>
          <w:lang w:val="en-US"/>
        </w:rPr>
        <w:t xml:space="preserve"> </w:t>
      </w:r>
      <w:r w:rsidR="00FA3F2D">
        <w:t>несодержи</w:t>
      </w:r>
      <w:r w:rsidR="00B12055" w:rsidRPr="000B0A1F">
        <w:rPr>
          <w:lang w:val="en-US"/>
        </w:rPr>
        <w:t>́</w:t>
      </w:r>
      <w:r w:rsidR="00FA3F2D">
        <w:t>мых</w:t>
      </w:r>
      <w:r w:rsidR="00FA3F2D" w:rsidRPr="000B0A1F">
        <w:rPr>
          <w:lang w:val="en-US"/>
        </w:rPr>
        <w:t xml:space="preserve"> </w:t>
      </w:r>
      <w:r w:rsidR="00FA3F2D">
        <w:t>страсте</w:t>
      </w:r>
      <w:r w:rsidR="00B12055" w:rsidRPr="000B0A1F">
        <w:rPr>
          <w:lang w:val="en-US"/>
        </w:rPr>
        <w:t>́</w:t>
      </w:r>
      <w:r w:rsidR="00FA3F2D">
        <w:t>й</w:t>
      </w:r>
      <w:r w:rsidR="00FA3F2D" w:rsidRPr="000B0A1F">
        <w:rPr>
          <w:lang w:val="en-US"/>
        </w:rPr>
        <w:t xml:space="preserve"> </w:t>
      </w:r>
      <w:r w:rsidR="00FA3F2D">
        <w:t>возведи</w:t>
      </w:r>
      <w:r w:rsidR="00B12055" w:rsidRPr="000B0A1F">
        <w:rPr>
          <w:lang w:val="en-US"/>
        </w:rPr>
        <w:t>́</w:t>
      </w:r>
      <w:r w:rsidR="00FA3F2D" w:rsidRPr="000B0A1F">
        <w:rPr>
          <w:lang w:val="en-US"/>
        </w:rPr>
        <w:t xml:space="preserve">, </w:t>
      </w:r>
      <w:r w:rsidR="00FA3F2D">
        <w:t>молю</w:t>
      </w:r>
      <w:r w:rsidR="00B12055" w:rsidRPr="000B0A1F">
        <w:rPr>
          <w:lang w:val="en-US"/>
        </w:rPr>
        <w:t>́</w:t>
      </w:r>
      <w:r w:rsidR="00FA3F2D">
        <w:t>ся</w:t>
      </w:r>
      <w:r w:rsidR="00FA3F2D" w:rsidRPr="000B0A1F">
        <w:rPr>
          <w:lang w:val="en-US"/>
        </w:rPr>
        <w:t xml:space="preserve">, </w:t>
      </w:r>
      <w:r w:rsidR="000D63CA" w:rsidRPr="000B0A1F">
        <w:rPr>
          <w:lang w:val="en-US"/>
        </w:rPr>
        <w:t xml:space="preserve">/ </w:t>
      </w:r>
      <w:r w:rsidR="00FA3F2D">
        <w:t>да</w:t>
      </w:r>
      <w:r w:rsidR="00FA3F2D" w:rsidRPr="000B0A1F">
        <w:rPr>
          <w:lang w:val="en-US"/>
        </w:rPr>
        <w:t xml:space="preserve"> </w:t>
      </w:r>
      <w:r w:rsidR="00FA3F2D">
        <w:t>приложу</w:t>
      </w:r>
      <w:r w:rsidR="00B12055" w:rsidRPr="000B0A1F">
        <w:rPr>
          <w:lang w:val="en-US"/>
        </w:rPr>
        <w:t>́</w:t>
      </w:r>
      <w:r w:rsidR="00FA3F2D" w:rsidRPr="000B0A1F">
        <w:rPr>
          <w:lang w:val="en-US"/>
        </w:rPr>
        <w:t xml:space="preserve"> </w:t>
      </w:r>
      <w:r w:rsidR="00FA3F2D">
        <w:t>призре</w:t>
      </w:r>
      <w:r w:rsidR="00B12055" w:rsidRPr="000B0A1F">
        <w:rPr>
          <w:lang w:val="en-US"/>
        </w:rPr>
        <w:t>́</w:t>
      </w:r>
      <w:r w:rsidR="00FA3F2D">
        <w:t>ти</w:t>
      </w:r>
      <w:r w:rsidR="00FA3F2D" w:rsidRPr="000B0A1F">
        <w:rPr>
          <w:lang w:val="en-US"/>
        </w:rPr>
        <w:t xml:space="preserve"> </w:t>
      </w:r>
      <w:r w:rsidR="00FA3F2D">
        <w:t>ми</w:t>
      </w:r>
      <w:r w:rsidR="00FA3F2D" w:rsidRPr="000B0A1F">
        <w:rPr>
          <w:lang w:val="en-US"/>
        </w:rPr>
        <w:t xml:space="preserve"> </w:t>
      </w:r>
      <w:r w:rsidR="00FA3F2D">
        <w:t>ко</w:t>
      </w:r>
      <w:r w:rsidR="00FA3F2D" w:rsidRPr="000B0A1F">
        <w:rPr>
          <w:lang w:val="en-US"/>
        </w:rPr>
        <w:t xml:space="preserve"> </w:t>
      </w:r>
      <w:r w:rsidR="00FA3F2D">
        <w:t>хра</w:t>
      </w:r>
      <w:r w:rsidR="00B12055" w:rsidRPr="000B0A1F">
        <w:rPr>
          <w:lang w:val="en-US"/>
        </w:rPr>
        <w:t>́</w:t>
      </w:r>
      <w:r w:rsidR="00FA3F2D">
        <w:t>му</w:t>
      </w:r>
      <w:r w:rsidR="00FA3F2D" w:rsidRPr="000B0A1F">
        <w:rPr>
          <w:lang w:val="en-US"/>
        </w:rPr>
        <w:t xml:space="preserve"> </w:t>
      </w:r>
      <w:r w:rsidR="00FA3F2D">
        <w:t>свято</w:t>
      </w:r>
      <w:r w:rsidR="00B12055" w:rsidRPr="000B0A1F">
        <w:rPr>
          <w:lang w:val="en-US"/>
        </w:rPr>
        <w:t>́</w:t>
      </w:r>
      <w:r w:rsidR="00FA3F2D">
        <w:t>му</w:t>
      </w:r>
      <w:r w:rsidR="00FA3F2D" w:rsidRPr="000B0A1F">
        <w:rPr>
          <w:lang w:val="en-US"/>
        </w:rPr>
        <w:t xml:space="preserve"> </w:t>
      </w:r>
      <w:r w:rsidR="00FA3F2D">
        <w:t>Твоему</w:t>
      </w:r>
      <w:r w:rsidR="00B12055" w:rsidRPr="000B0A1F">
        <w:rPr>
          <w:lang w:val="en-US"/>
        </w:rPr>
        <w:t>́</w:t>
      </w:r>
      <w:r w:rsidR="00FA3F2D" w:rsidRPr="000B0A1F">
        <w:rPr>
          <w:lang w:val="en-US"/>
        </w:rPr>
        <w:t>.</w:t>
      </w:r>
    </w:p>
    <w:p w14:paraId="228800F4" w14:textId="77777777" w:rsidR="008F3ABD" w:rsidRPr="008F3ABD" w:rsidRDefault="006549C5" w:rsidP="002D25A6">
      <w:r w:rsidRPr="006549C5">
        <w:rPr>
          <w:color w:val="FF0000"/>
        </w:rPr>
        <w:t>Р</w:t>
      </w:r>
      <w:r w:rsidR="00FA3F2D">
        <w:t>аспны</w:t>
      </w:r>
      <w:r w:rsidR="00B12055">
        <w:t>́</w:t>
      </w:r>
      <w:r w:rsidR="00FA3F2D">
        <w:t>йся с разбо</w:t>
      </w:r>
      <w:r w:rsidR="00B12055">
        <w:t>́</w:t>
      </w:r>
      <w:r w:rsidR="00FA3F2D">
        <w:t>йники</w:t>
      </w:r>
      <w:r w:rsidR="000D63CA">
        <w:t>,</w:t>
      </w:r>
      <w:r w:rsidR="00FA3F2D">
        <w:t xml:space="preserve"> Влады</w:t>
      </w:r>
      <w:r w:rsidR="00B12055">
        <w:t>́</w:t>
      </w:r>
      <w:r w:rsidR="00FA3F2D">
        <w:t xml:space="preserve">ко, </w:t>
      </w:r>
      <w:r w:rsidR="000D63CA">
        <w:t xml:space="preserve">/ </w:t>
      </w:r>
      <w:r w:rsidR="00FA3F2D">
        <w:t>изба</w:t>
      </w:r>
      <w:r w:rsidR="00B12055">
        <w:t>́</w:t>
      </w:r>
      <w:r w:rsidR="00FA3F2D">
        <w:t xml:space="preserve">вил </w:t>
      </w:r>
      <w:r w:rsidR="001872D5">
        <w:t>еси</w:t>
      </w:r>
      <w:r w:rsidR="00B12055">
        <w:t>́</w:t>
      </w:r>
      <w:r w:rsidR="00FA3F2D">
        <w:t xml:space="preserve"> от разбо</w:t>
      </w:r>
      <w:r w:rsidR="00B12055">
        <w:t>́</w:t>
      </w:r>
      <w:r w:rsidR="00FA3F2D">
        <w:t>йник лука</w:t>
      </w:r>
      <w:r w:rsidR="00B12055">
        <w:t>́</w:t>
      </w:r>
      <w:r w:rsidR="00FA3F2D">
        <w:t>вых, душетле</w:t>
      </w:r>
      <w:r w:rsidR="00B12055">
        <w:t>́</w:t>
      </w:r>
      <w:r w:rsidR="00FA3F2D">
        <w:t>нных страсте</w:t>
      </w:r>
      <w:r w:rsidR="00B12055">
        <w:t>́</w:t>
      </w:r>
      <w:r w:rsidR="00FA3F2D">
        <w:t>й, Человеколю</w:t>
      </w:r>
      <w:r w:rsidR="00B12055">
        <w:t>́</w:t>
      </w:r>
      <w:r w:rsidR="00FA3F2D">
        <w:t>бче Го</w:t>
      </w:r>
      <w:r w:rsidR="00B12055">
        <w:t>́</w:t>
      </w:r>
      <w:r w:rsidR="00FA3F2D">
        <w:t xml:space="preserve">споди, </w:t>
      </w:r>
      <w:r w:rsidR="000D63CA">
        <w:t xml:space="preserve">/ </w:t>
      </w:r>
      <w:r w:rsidR="00FA3F2D">
        <w:t>вся пою</w:t>
      </w:r>
      <w:r w:rsidR="00B12055">
        <w:t>́</w:t>
      </w:r>
      <w:r w:rsidR="00FA3F2D">
        <w:t>щия Твое</w:t>
      </w:r>
      <w:r w:rsidR="00B12055">
        <w:t>́</w:t>
      </w:r>
      <w:r w:rsidR="00FA3F2D">
        <w:t xml:space="preserve"> распя</w:t>
      </w:r>
      <w:r w:rsidR="00B12055">
        <w:t>́</w:t>
      </w:r>
      <w:r w:rsidR="00FA3F2D">
        <w:t>тие и воста</w:t>
      </w:r>
      <w:r w:rsidR="00B12055">
        <w:t>́</w:t>
      </w:r>
      <w:r w:rsidR="00FA3F2D">
        <w:t>ние согла</w:t>
      </w:r>
      <w:r w:rsidR="00B12055">
        <w:t>́</w:t>
      </w:r>
      <w:r w:rsidR="00FA3F2D">
        <w:t>сно.</w:t>
      </w:r>
    </w:p>
    <w:p w14:paraId="56996562" w14:textId="77777777" w:rsidR="008F3ABD" w:rsidRPr="008F3ABD" w:rsidRDefault="006549C5" w:rsidP="002D25A6">
      <w:r w:rsidRPr="006549C5">
        <w:rPr>
          <w:color w:val="FF0000"/>
        </w:rPr>
        <w:t>П</w:t>
      </w:r>
      <w:r w:rsidR="00FA3F2D">
        <w:t>оложи</w:t>
      </w:r>
      <w:r w:rsidR="00B12055">
        <w:t>́</w:t>
      </w:r>
      <w:r w:rsidR="00FA3F2D">
        <w:t>ша без дыха</w:t>
      </w:r>
      <w:r w:rsidR="00B12055">
        <w:t>́</w:t>
      </w:r>
      <w:r w:rsidR="00FA3F2D">
        <w:t>ния Тебе</w:t>
      </w:r>
      <w:r w:rsidR="00B12055">
        <w:t>́</w:t>
      </w:r>
      <w:r w:rsidR="00FA3F2D">
        <w:t xml:space="preserve"> ме</w:t>
      </w:r>
      <w:r w:rsidR="00B12055">
        <w:t>́</w:t>
      </w:r>
      <w:r w:rsidR="00FA3F2D">
        <w:t>ртва, Христе</w:t>
      </w:r>
      <w:r w:rsidR="00B12055">
        <w:t>́</w:t>
      </w:r>
      <w:r w:rsidR="00FA3F2D">
        <w:t>, во гро</w:t>
      </w:r>
      <w:r w:rsidR="00B12055">
        <w:t>́</w:t>
      </w:r>
      <w:r w:rsidR="00FA3F2D">
        <w:t xml:space="preserve">бе, </w:t>
      </w:r>
      <w:r w:rsidR="000D63CA">
        <w:t xml:space="preserve">/ </w:t>
      </w:r>
      <w:r w:rsidR="00FA3F2D">
        <w:t>всем ме</w:t>
      </w:r>
      <w:r w:rsidR="00B12055">
        <w:t>́</w:t>
      </w:r>
      <w:r w:rsidR="00FA3F2D">
        <w:t>ртвым вдыха</w:t>
      </w:r>
      <w:r w:rsidR="00B12055">
        <w:t>́</w:t>
      </w:r>
      <w:r w:rsidR="00FA3F2D">
        <w:t>юща жизнь</w:t>
      </w:r>
      <w:r w:rsidR="0037760A">
        <w:t>,</w:t>
      </w:r>
      <w:r w:rsidR="00FA3F2D">
        <w:t xml:space="preserve"> </w:t>
      </w:r>
      <w:r w:rsidR="000D63CA">
        <w:t xml:space="preserve">/ </w:t>
      </w:r>
      <w:r w:rsidR="00FA3F2D">
        <w:t>воскре</w:t>
      </w:r>
      <w:r w:rsidR="00B12055">
        <w:t>́</w:t>
      </w:r>
      <w:r w:rsidR="00FA3F2D">
        <w:t xml:space="preserve">сл же </w:t>
      </w:r>
      <w:r w:rsidR="001872D5">
        <w:t>еси</w:t>
      </w:r>
      <w:r w:rsidR="00B12055">
        <w:t>́</w:t>
      </w:r>
      <w:r w:rsidR="00F24FEB" w:rsidRPr="00F24FEB">
        <w:t>,</w:t>
      </w:r>
      <w:r w:rsidR="00FA3F2D">
        <w:t xml:space="preserve"> Го</w:t>
      </w:r>
      <w:r w:rsidR="00B12055">
        <w:t>́</w:t>
      </w:r>
      <w:r w:rsidR="00FA3F2D">
        <w:t>споди, вся истощи</w:t>
      </w:r>
      <w:r w:rsidR="00B12055">
        <w:t>́</w:t>
      </w:r>
      <w:r w:rsidR="00FA3F2D">
        <w:t>вый</w:t>
      </w:r>
      <w:r w:rsidR="000D63CA">
        <w:t>,</w:t>
      </w:r>
      <w:r w:rsidR="00FA3F2D">
        <w:t xml:space="preserve"> Сло</w:t>
      </w:r>
      <w:r w:rsidR="00B12055">
        <w:t>́</w:t>
      </w:r>
      <w:r w:rsidR="00FA3F2D">
        <w:t>ве</w:t>
      </w:r>
      <w:r w:rsidR="000D63CA">
        <w:t>,</w:t>
      </w:r>
      <w:r w:rsidR="00FA3F2D">
        <w:t xml:space="preserve"> гро</w:t>
      </w:r>
      <w:r w:rsidR="00B12055">
        <w:t>́</w:t>
      </w:r>
      <w:r w:rsidR="00FA3F2D">
        <w:t xml:space="preserve">бы, </w:t>
      </w:r>
      <w:r w:rsidR="000D63CA">
        <w:t xml:space="preserve">/ </w:t>
      </w:r>
      <w:r w:rsidR="00FA3F2D">
        <w:t>Боже</w:t>
      </w:r>
      <w:r w:rsidR="00B12055">
        <w:t>́</w:t>
      </w:r>
      <w:r w:rsidR="00FA3F2D">
        <w:t>ственною Твое</w:t>
      </w:r>
      <w:r w:rsidR="00B12055">
        <w:t>́</w:t>
      </w:r>
      <w:r w:rsidR="00FA3F2D">
        <w:t>ю си</w:t>
      </w:r>
      <w:r w:rsidR="00B12055">
        <w:t>́</w:t>
      </w:r>
      <w:r w:rsidR="00FA3F2D">
        <w:t>лою.</w:t>
      </w:r>
    </w:p>
    <w:p w14:paraId="55D34B26" w14:textId="77777777" w:rsidR="008F3ABD" w:rsidRPr="008F3ABD" w:rsidRDefault="006549C5" w:rsidP="002D25A6">
      <w:r w:rsidRPr="006549C5">
        <w:rPr>
          <w:color w:val="FF0000"/>
        </w:rPr>
        <w:t>П</w:t>
      </w:r>
      <w:r w:rsidR="00FA3F2D">
        <w:t>о воста</w:t>
      </w:r>
      <w:r w:rsidR="00B12055">
        <w:t>́</w:t>
      </w:r>
      <w:r w:rsidR="00FA3F2D">
        <w:t>нии</w:t>
      </w:r>
      <w:r w:rsidR="000D63CA">
        <w:t>,</w:t>
      </w:r>
      <w:r w:rsidR="00FA3F2D">
        <w:t xml:space="preserve"> Христе</w:t>
      </w:r>
      <w:r w:rsidR="00B12055">
        <w:t>́</w:t>
      </w:r>
      <w:r w:rsidR="00FA3F2D">
        <w:t>, друго</w:t>
      </w:r>
      <w:r w:rsidR="00B12055">
        <w:t>́</w:t>
      </w:r>
      <w:r w:rsidR="00FA3F2D">
        <w:t>м глаго</w:t>
      </w:r>
      <w:r w:rsidR="00B12055">
        <w:t>́</w:t>
      </w:r>
      <w:r w:rsidR="00FA3F2D">
        <w:t xml:space="preserve">лал </w:t>
      </w:r>
      <w:r w:rsidR="001872D5">
        <w:t>еси</w:t>
      </w:r>
      <w:r w:rsidR="00B12055">
        <w:t>́</w:t>
      </w:r>
      <w:r w:rsidR="00FA3F2D">
        <w:t xml:space="preserve">: </w:t>
      </w:r>
      <w:r w:rsidR="000D63CA">
        <w:t xml:space="preserve">/ </w:t>
      </w:r>
      <w:r w:rsidR="00FA3F2D">
        <w:t>седи</w:t>
      </w:r>
      <w:r w:rsidR="00B12055">
        <w:t>́</w:t>
      </w:r>
      <w:r w:rsidR="00FA3F2D">
        <w:t>те у</w:t>
      </w:r>
      <w:r w:rsidR="00B12055">
        <w:t>́</w:t>
      </w:r>
      <w:r w:rsidR="00FA3F2D">
        <w:t>бо во Иерусали</w:t>
      </w:r>
      <w:r w:rsidR="00B12055">
        <w:t>́</w:t>
      </w:r>
      <w:r w:rsidR="00FA3F2D">
        <w:t xml:space="preserve">ме, </w:t>
      </w:r>
      <w:r w:rsidR="000D63CA">
        <w:t xml:space="preserve">/ </w:t>
      </w:r>
      <w:r w:rsidR="00FA3F2D">
        <w:t>до</w:t>
      </w:r>
      <w:r w:rsidR="00B12055">
        <w:t>́</w:t>
      </w:r>
      <w:r w:rsidR="00FA3F2D">
        <w:t>ндеже облече</w:t>
      </w:r>
      <w:r w:rsidR="00B12055">
        <w:t>́</w:t>
      </w:r>
      <w:r w:rsidR="00FA3F2D">
        <w:t>теся си</w:t>
      </w:r>
      <w:r w:rsidR="00B12055">
        <w:t>́</w:t>
      </w:r>
      <w:r w:rsidR="00FA3F2D">
        <w:t>лою свы</w:t>
      </w:r>
      <w:r w:rsidR="00B12055">
        <w:t>́</w:t>
      </w:r>
      <w:r w:rsidR="00FA3F2D">
        <w:t>ше непобеди</w:t>
      </w:r>
      <w:r w:rsidR="00B12055">
        <w:t>́</w:t>
      </w:r>
      <w:r w:rsidR="00FA3F2D">
        <w:t>мою, и изве</w:t>
      </w:r>
      <w:r w:rsidR="00B12055">
        <w:t>́</w:t>
      </w:r>
      <w:r w:rsidR="00FA3F2D">
        <w:t>стною по</w:t>
      </w:r>
      <w:r w:rsidR="00B12055">
        <w:t>́</w:t>
      </w:r>
      <w:r w:rsidR="00FA3F2D">
        <w:t>мощию.</w:t>
      </w:r>
    </w:p>
    <w:p w14:paraId="25F6D5E3" w14:textId="77777777" w:rsidR="008F3ABD" w:rsidRPr="008F3ABD" w:rsidRDefault="006549C5" w:rsidP="002D25A6">
      <w:r w:rsidRPr="006549C5">
        <w:rPr>
          <w:color w:val="FF0000"/>
        </w:rPr>
        <w:t>Б</w:t>
      </w:r>
      <w:r w:rsidR="00FA3F2D">
        <w:t>ре</w:t>
      </w:r>
      <w:r w:rsidR="00B12055">
        <w:t>́</w:t>
      </w:r>
      <w:r w:rsidR="00FA3F2D">
        <w:t>ние сотво</w:t>
      </w:r>
      <w:r w:rsidR="00B12055">
        <w:t>́</w:t>
      </w:r>
      <w:r w:rsidR="00FA3F2D">
        <w:t>рь, о</w:t>
      </w:r>
      <w:r w:rsidR="00B12055">
        <w:t>́</w:t>
      </w:r>
      <w:r w:rsidR="00FA3F2D">
        <w:t>чи слепа</w:t>
      </w:r>
      <w:r w:rsidR="00B12055">
        <w:t>́</w:t>
      </w:r>
      <w:r w:rsidR="00FA3F2D">
        <w:t>го от рожде</w:t>
      </w:r>
      <w:r w:rsidR="00B12055">
        <w:t>́</w:t>
      </w:r>
      <w:r w:rsidR="00FA3F2D">
        <w:t>ния пома</w:t>
      </w:r>
      <w:r w:rsidR="00B12055">
        <w:t>́</w:t>
      </w:r>
      <w:r w:rsidR="00FA3F2D">
        <w:t xml:space="preserve">зал </w:t>
      </w:r>
      <w:r w:rsidR="001872D5">
        <w:t>еси</w:t>
      </w:r>
      <w:r w:rsidR="00B12055">
        <w:t>́</w:t>
      </w:r>
      <w:r w:rsidR="00FA3F2D">
        <w:t xml:space="preserve">, </w:t>
      </w:r>
      <w:r w:rsidR="000D63CA">
        <w:t xml:space="preserve">/ </w:t>
      </w:r>
      <w:r w:rsidR="00FA3F2D">
        <w:t>и дарова</w:t>
      </w:r>
      <w:r w:rsidR="00B12055">
        <w:t>́</w:t>
      </w:r>
      <w:r w:rsidR="00FA3F2D">
        <w:t xml:space="preserve">л </w:t>
      </w:r>
      <w:r w:rsidR="001872D5">
        <w:t>еси</w:t>
      </w:r>
      <w:r w:rsidR="00B12055">
        <w:t>́</w:t>
      </w:r>
      <w:r w:rsidR="00FA3F2D">
        <w:t xml:space="preserve"> ему</w:t>
      </w:r>
      <w:r w:rsidR="00B12055">
        <w:t>́</w:t>
      </w:r>
      <w:r w:rsidR="00FA3F2D">
        <w:t xml:space="preserve"> прозре</w:t>
      </w:r>
      <w:r w:rsidR="00B12055">
        <w:t>́</w:t>
      </w:r>
      <w:r w:rsidR="00FA3F2D">
        <w:t xml:space="preserve">ти, </w:t>
      </w:r>
      <w:r w:rsidR="000D63CA">
        <w:t xml:space="preserve">/ </w:t>
      </w:r>
      <w:r w:rsidR="00FA3F2D">
        <w:t>пою</w:t>
      </w:r>
      <w:r w:rsidR="00B12055">
        <w:t>́</w:t>
      </w:r>
      <w:r w:rsidR="00FA3F2D">
        <w:t>щу Твою</w:t>
      </w:r>
      <w:r w:rsidR="00B12055">
        <w:t>́</w:t>
      </w:r>
      <w:r w:rsidR="00F24FEB" w:rsidRPr="00F24FEB">
        <w:t>,</w:t>
      </w:r>
      <w:r w:rsidR="00FA3F2D">
        <w:t xml:space="preserve"> Сло</w:t>
      </w:r>
      <w:r w:rsidR="00B12055">
        <w:t>́</w:t>
      </w:r>
      <w:r w:rsidR="00FA3F2D">
        <w:t>ве</w:t>
      </w:r>
      <w:r w:rsidR="000D63CA">
        <w:t>,</w:t>
      </w:r>
      <w:r w:rsidR="00FA3F2D">
        <w:t xml:space="preserve"> неизрече</w:t>
      </w:r>
      <w:r w:rsidR="00B12055">
        <w:t>́</w:t>
      </w:r>
      <w:r w:rsidR="00FA3F2D">
        <w:t>нную си</w:t>
      </w:r>
      <w:r w:rsidR="00B12055">
        <w:t>́</w:t>
      </w:r>
      <w:r w:rsidR="00FA3F2D">
        <w:t>лу, е</w:t>
      </w:r>
      <w:r w:rsidR="00B12055">
        <w:t>́</w:t>
      </w:r>
      <w:r w:rsidR="00FA3F2D">
        <w:t xml:space="preserve">юже спасл </w:t>
      </w:r>
      <w:r w:rsidR="001872D5">
        <w:t>еси</w:t>
      </w:r>
      <w:r w:rsidR="00B12055">
        <w:t>́</w:t>
      </w:r>
      <w:r w:rsidR="00FA3F2D">
        <w:t xml:space="preserve"> мир.</w:t>
      </w:r>
    </w:p>
    <w:p w14:paraId="09781A38" w14:textId="77777777" w:rsidR="008F3ABD" w:rsidRPr="008F3ABD" w:rsidRDefault="00993E11" w:rsidP="002D25A6">
      <w:r w:rsidRPr="00993E11">
        <w:rPr>
          <w:color w:val="FF0000"/>
        </w:rPr>
        <w:t>Слава, Троичен:</w:t>
      </w:r>
      <w:r w:rsidRPr="00993E11">
        <w:t xml:space="preserve"> </w:t>
      </w:r>
      <w:r w:rsidR="00FA3F2D">
        <w:t>Триипоста</w:t>
      </w:r>
      <w:r w:rsidR="00B12055">
        <w:t>́</w:t>
      </w:r>
      <w:r w:rsidR="00FA3F2D">
        <w:t>сная Еди</w:t>
      </w:r>
      <w:r w:rsidR="00B12055">
        <w:t>́</w:t>
      </w:r>
      <w:r w:rsidR="00FA3F2D">
        <w:t xml:space="preserve">нице, </w:t>
      </w:r>
      <w:r w:rsidR="000D63CA">
        <w:t xml:space="preserve">/ </w:t>
      </w:r>
      <w:r w:rsidR="00FA3F2D">
        <w:t>О</w:t>
      </w:r>
      <w:r w:rsidR="00B12055">
        <w:t>́</w:t>
      </w:r>
      <w:r w:rsidR="00FA3F2D">
        <w:t>тче нерожде</w:t>
      </w:r>
      <w:r w:rsidR="00B12055">
        <w:t>́</w:t>
      </w:r>
      <w:r w:rsidR="00FA3F2D">
        <w:t>нне, Сы</w:t>
      </w:r>
      <w:r w:rsidR="00B12055">
        <w:t>́</w:t>
      </w:r>
      <w:r w:rsidR="00FA3F2D">
        <w:t>не рожде</w:t>
      </w:r>
      <w:r w:rsidR="00B12055">
        <w:t>́</w:t>
      </w:r>
      <w:r w:rsidR="00FA3F2D">
        <w:t>нне и Ду</w:t>
      </w:r>
      <w:r w:rsidR="00B12055">
        <w:t>́</w:t>
      </w:r>
      <w:r w:rsidR="00FA3F2D">
        <w:t>ше исхо</w:t>
      </w:r>
      <w:r w:rsidR="00B12055">
        <w:t>́</w:t>
      </w:r>
      <w:r w:rsidR="00FA3F2D">
        <w:t xml:space="preserve">дне, </w:t>
      </w:r>
      <w:r w:rsidR="000D63CA">
        <w:t xml:space="preserve">/ </w:t>
      </w:r>
      <w:r w:rsidR="00FA3F2D">
        <w:t>Трисвяты</w:t>
      </w:r>
      <w:r w:rsidR="00B12055">
        <w:t>́</w:t>
      </w:r>
      <w:r w:rsidR="00FA3F2D">
        <w:t>й Го</w:t>
      </w:r>
      <w:r w:rsidR="00B12055">
        <w:t>́</w:t>
      </w:r>
      <w:r w:rsidR="00FA3F2D">
        <w:t>споди, еди</w:t>
      </w:r>
      <w:r w:rsidR="00B12055">
        <w:t>́</w:t>
      </w:r>
      <w:r w:rsidR="00FA3F2D">
        <w:t>но Существо</w:t>
      </w:r>
      <w:r w:rsidR="00B12055">
        <w:t>́</w:t>
      </w:r>
      <w:r w:rsidR="00FA3F2D">
        <w:t xml:space="preserve"> и си</w:t>
      </w:r>
      <w:r w:rsidR="00B12055">
        <w:t>́</w:t>
      </w:r>
      <w:r w:rsidR="00FA3F2D">
        <w:t xml:space="preserve">ла, </w:t>
      </w:r>
      <w:r w:rsidR="000D63CA">
        <w:t xml:space="preserve">/ </w:t>
      </w:r>
      <w:r w:rsidR="00FA3F2D">
        <w:t>спаса</w:t>
      </w:r>
      <w:r w:rsidR="00B12055">
        <w:t>́</w:t>
      </w:r>
      <w:r w:rsidR="00FA3F2D">
        <w:t>й вся лю</w:t>
      </w:r>
      <w:r w:rsidR="00B12055">
        <w:t>́</w:t>
      </w:r>
      <w:r w:rsidR="00FA3F2D">
        <w:t>ди Твоя</w:t>
      </w:r>
      <w:r w:rsidR="00B12055">
        <w:t>́</w:t>
      </w:r>
      <w:r w:rsidR="00FA3F2D">
        <w:t>.</w:t>
      </w:r>
    </w:p>
    <w:p w14:paraId="5F928506" w14:textId="77777777" w:rsidR="008F3ABD" w:rsidRPr="008F3ABD" w:rsidRDefault="00B72AC5" w:rsidP="002D25A6">
      <w:r w:rsidRPr="00B72AC5">
        <w:rPr>
          <w:color w:val="FF0000"/>
        </w:rPr>
        <w:t>И ныне, Богородичен</w:t>
      </w:r>
      <w:r w:rsidRPr="00D115D9">
        <w:rPr>
          <w:color w:val="FF0000"/>
        </w:rPr>
        <w:t>:</w:t>
      </w:r>
      <w:r w:rsidR="00FA3F2D" w:rsidRPr="00D115D9">
        <w:t xml:space="preserve"> Ве</w:t>
      </w:r>
      <w:r w:rsidR="00FA3F2D">
        <w:t>ли</w:t>
      </w:r>
      <w:r w:rsidR="00B12055">
        <w:t>́</w:t>
      </w:r>
      <w:r w:rsidR="00FA3F2D">
        <w:t>чия Твоя</w:t>
      </w:r>
      <w:r w:rsidR="00B12055">
        <w:t>́</w:t>
      </w:r>
      <w:r w:rsidR="00FA3F2D">
        <w:t>, Чи</w:t>
      </w:r>
      <w:r w:rsidR="00B12055">
        <w:t>́</w:t>
      </w:r>
      <w:r w:rsidR="00FA3F2D">
        <w:t>стая, кто испове</w:t>
      </w:r>
      <w:r w:rsidR="00B12055">
        <w:t>́</w:t>
      </w:r>
      <w:r w:rsidR="00FA3F2D">
        <w:t xml:space="preserve">сть? </w:t>
      </w:r>
      <w:r w:rsidR="000D63CA">
        <w:t xml:space="preserve">/ </w:t>
      </w:r>
      <w:r w:rsidR="00FA3F2D">
        <w:t>Бо</w:t>
      </w:r>
      <w:r w:rsidR="00B12055">
        <w:t>́</w:t>
      </w:r>
      <w:r w:rsidR="00FA3F2D">
        <w:t>га бо пло</w:t>
      </w:r>
      <w:r w:rsidR="00B12055">
        <w:t>́</w:t>
      </w:r>
      <w:r w:rsidR="00FA3F2D">
        <w:t>тию родила</w:t>
      </w:r>
      <w:r w:rsidR="00B12055">
        <w:t>́</w:t>
      </w:r>
      <w:r w:rsidR="00FA3F2D">
        <w:t xml:space="preserve"> </w:t>
      </w:r>
      <w:r w:rsidR="001872D5">
        <w:t>еси</w:t>
      </w:r>
      <w:r w:rsidR="00B12055">
        <w:t>́</w:t>
      </w:r>
      <w:r w:rsidR="00FA3F2D">
        <w:t xml:space="preserve"> преесте</w:t>
      </w:r>
      <w:r w:rsidR="00B12055">
        <w:t>́</w:t>
      </w:r>
      <w:r w:rsidR="00FA3F2D">
        <w:t xml:space="preserve">ственно, </w:t>
      </w:r>
      <w:r w:rsidR="000D63CA">
        <w:t xml:space="preserve">/ </w:t>
      </w:r>
      <w:r w:rsidR="00FA3F2D">
        <w:t>мир Тобо</w:t>
      </w:r>
      <w:r w:rsidR="00B12055">
        <w:t>́</w:t>
      </w:r>
      <w:r w:rsidR="00FA3F2D">
        <w:t>ю избавля</w:t>
      </w:r>
      <w:r w:rsidR="00B12055">
        <w:t>́</w:t>
      </w:r>
      <w:r w:rsidR="00FA3F2D">
        <w:t>ющаго, Де</w:t>
      </w:r>
      <w:r w:rsidR="00B12055">
        <w:t>́</w:t>
      </w:r>
      <w:r w:rsidR="00FA3F2D">
        <w:t>во Всенепоро</w:t>
      </w:r>
      <w:r w:rsidR="00B12055">
        <w:t>́</w:t>
      </w:r>
      <w:r w:rsidR="00FA3F2D">
        <w:t>чная, от вся</w:t>
      </w:r>
      <w:r w:rsidR="00B12055">
        <w:t>́</w:t>
      </w:r>
      <w:r w:rsidR="00FA3F2D">
        <w:t>каго греха</w:t>
      </w:r>
      <w:r w:rsidR="00B12055">
        <w:t>́</w:t>
      </w:r>
      <w:r w:rsidR="00FA3F2D">
        <w:t>.</w:t>
      </w:r>
    </w:p>
    <w:p w14:paraId="1306173E"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Обы</w:t>
      </w:r>
      <w:r w:rsidR="00B12055">
        <w:t>́</w:t>
      </w:r>
      <w:r w:rsidR="00FA3F2D">
        <w:t>де мя бе</w:t>
      </w:r>
      <w:r w:rsidR="00B12055">
        <w:t>́</w:t>
      </w:r>
      <w:r w:rsidR="00FA3F2D">
        <w:t xml:space="preserve">здна, </w:t>
      </w:r>
      <w:r w:rsidR="000D63CA">
        <w:t xml:space="preserve">/ </w:t>
      </w:r>
      <w:r w:rsidR="00FA3F2D">
        <w:t>гроб мне кит бысть</w:t>
      </w:r>
      <w:r w:rsidR="00B31426">
        <w:t>,</w:t>
      </w:r>
      <w:r w:rsidR="00FA3F2D">
        <w:t xml:space="preserve"> </w:t>
      </w:r>
      <w:r w:rsidR="000D63CA">
        <w:t xml:space="preserve">/ </w:t>
      </w:r>
      <w:r w:rsidR="00FA3F2D">
        <w:t>аз же возопи</w:t>
      </w:r>
      <w:r w:rsidR="00B12055">
        <w:t>́</w:t>
      </w:r>
      <w:r w:rsidR="00FA3F2D">
        <w:t>х к Тебе</w:t>
      </w:r>
      <w:r w:rsidR="00B12055">
        <w:t>́</w:t>
      </w:r>
      <w:r w:rsidR="00B31426">
        <w:t>,</w:t>
      </w:r>
      <w:r w:rsidR="00FA3F2D">
        <w:t xml:space="preserve"> Человеколю</w:t>
      </w:r>
      <w:r w:rsidR="00B12055">
        <w:t>́</w:t>
      </w:r>
      <w:r w:rsidR="00FA3F2D">
        <w:t xml:space="preserve">бцу, </w:t>
      </w:r>
      <w:r w:rsidR="000D63CA">
        <w:t xml:space="preserve">/ </w:t>
      </w:r>
      <w:r w:rsidR="00FA3F2D">
        <w:t>и спасе</w:t>
      </w:r>
      <w:r w:rsidR="00B12055">
        <w:t>́</w:t>
      </w:r>
      <w:r w:rsidR="00FA3F2D">
        <w:t xml:space="preserve"> мя десни</w:t>
      </w:r>
      <w:r w:rsidR="00B12055">
        <w:t>́</w:t>
      </w:r>
      <w:r w:rsidR="00FA3F2D">
        <w:t>ца Твоя</w:t>
      </w:r>
      <w:r w:rsidR="00B12055">
        <w:t>́</w:t>
      </w:r>
      <w:r w:rsidR="00FA3F2D">
        <w:t>, Го</w:t>
      </w:r>
      <w:r w:rsidR="00B12055">
        <w:t>́</w:t>
      </w:r>
      <w:r w:rsidR="00FA3F2D">
        <w:t>споди.</w:t>
      </w:r>
    </w:p>
    <w:p w14:paraId="6BB653C0" w14:textId="77777777" w:rsidR="006549C5" w:rsidRPr="006549C5" w:rsidRDefault="006549C5" w:rsidP="00FF77E1">
      <w:pPr>
        <w:pStyle w:val="Heading3"/>
      </w:pPr>
      <w:r w:rsidRPr="006549C5">
        <w:t>К</w:t>
      </w:r>
      <w:r w:rsidR="00FA3F2D">
        <w:t>ондак, глас 4.</w:t>
      </w:r>
      <w:r w:rsidR="00FF77E1">
        <w:br/>
      </w:r>
      <w:r w:rsidR="00FA3F2D">
        <w:t xml:space="preserve">Подобен: </w:t>
      </w:r>
      <w:r w:rsidR="00FA3F2D" w:rsidRPr="00FF77E1">
        <w:rPr>
          <w:color w:val="auto"/>
        </w:rPr>
        <w:t>Яви</w:t>
      </w:r>
      <w:r w:rsidR="00B12055">
        <w:rPr>
          <w:color w:val="auto"/>
        </w:rPr>
        <w:t>́</w:t>
      </w:r>
      <w:r w:rsidR="00FA3F2D" w:rsidRPr="00FF77E1">
        <w:rPr>
          <w:color w:val="auto"/>
        </w:rPr>
        <w:t xml:space="preserve">лся </w:t>
      </w:r>
      <w:r w:rsidR="001872D5" w:rsidRPr="00FF77E1">
        <w:rPr>
          <w:color w:val="auto"/>
        </w:rPr>
        <w:t>еси</w:t>
      </w:r>
      <w:r w:rsidR="00B12055">
        <w:rPr>
          <w:color w:val="auto"/>
        </w:rPr>
        <w:t>́</w:t>
      </w:r>
      <w:r w:rsidR="00FA3F2D" w:rsidRPr="00FF77E1">
        <w:rPr>
          <w:color w:val="auto"/>
        </w:rPr>
        <w:t xml:space="preserve"> днесь:</w:t>
      </w:r>
    </w:p>
    <w:p w14:paraId="4CB7EFB9" w14:textId="77777777" w:rsidR="008F3ABD" w:rsidRPr="008F3ABD" w:rsidRDefault="006549C5" w:rsidP="003C469D">
      <w:r w:rsidRPr="006549C5">
        <w:rPr>
          <w:color w:val="FF0000"/>
        </w:rPr>
        <w:t>Д</w:t>
      </w:r>
      <w:r w:rsidR="003C469D">
        <w:t>уше</w:t>
      </w:r>
      <w:r w:rsidR="00B12055">
        <w:t>́</w:t>
      </w:r>
      <w:r w:rsidR="003C469D">
        <w:t>вныма очи</w:t>
      </w:r>
      <w:r w:rsidR="00B12055">
        <w:t>́</w:t>
      </w:r>
      <w:r w:rsidR="003C469D">
        <w:t>ма ослепле</w:t>
      </w:r>
      <w:r w:rsidR="00B12055">
        <w:t>́</w:t>
      </w:r>
      <w:r w:rsidR="003C469D">
        <w:t>н, / к Тебе</w:t>
      </w:r>
      <w:r w:rsidR="00B12055">
        <w:t>́</w:t>
      </w:r>
      <w:r w:rsidR="003C469D">
        <w:t>, Христе</w:t>
      </w:r>
      <w:r w:rsidR="00B12055">
        <w:t>́</w:t>
      </w:r>
      <w:r w:rsidR="003C469D">
        <w:t>, прихожду</w:t>
      </w:r>
      <w:r w:rsidR="00B12055">
        <w:t>́</w:t>
      </w:r>
      <w:r w:rsidR="003C469D">
        <w:t xml:space="preserve">, </w:t>
      </w:r>
      <w:r w:rsidR="004B35DF">
        <w:t xml:space="preserve">/ </w:t>
      </w:r>
      <w:r w:rsidR="003C469D">
        <w:t>я</w:t>
      </w:r>
      <w:r w:rsidR="00B12055">
        <w:t>́</w:t>
      </w:r>
      <w:r w:rsidR="003C469D">
        <w:t>коже слепы</w:t>
      </w:r>
      <w:r w:rsidR="00B12055">
        <w:t>́</w:t>
      </w:r>
      <w:r w:rsidR="003C469D">
        <w:t>й от рожде</w:t>
      </w:r>
      <w:r w:rsidR="00B12055">
        <w:t>́</w:t>
      </w:r>
      <w:r w:rsidR="003C469D">
        <w:t>ния, / покая</w:t>
      </w:r>
      <w:r w:rsidR="00B12055">
        <w:t>́</w:t>
      </w:r>
      <w:r w:rsidR="003C469D">
        <w:t>нием зову</w:t>
      </w:r>
      <w:r w:rsidR="00B12055">
        <w:t>́</w:t>
      </w:r>
      <w:r w:rsidR="003C469D">
        <w:t xml:space="preserve"> Ти: / Ты су</w:t>
      </w:r>
      <w:r w:rsidR="00B12055">
        <w:t>́</w:t>
      </w:r>
      <w:r w:rsidR="003C469D">
        <w:t>щих во т</w:t>
      </w:r>
      <w:r w:rsidR="004B35DF">
        <w:t>ь</w:t>
      </w:r>
      <w:r w:rsidR="003C469D">
        <w:t>ме Свет пресве</w:t>
      </w:r>
      <w:r w:rsidR="00B12055">
        <w:t>́</w:t>
      </w:r>
      <w:r w:rsidR="003C469D">
        <w:t>тлый.</w:t>
      </w:r>
    </w:p>
    <w:p w14:paraId="47747987" w14:textId="77777777" w:rsidR="008F3ABD" w:rsidRPr="008F3ABD" w:rsidRDefault="006549C5" w:rsidP="002D25A6">
      <w:r w:rsidRPr="006549C5">
        <w:rPr>
          <w:color w:val="FF0000"/>
        </w:rPr>
        <w:t>И</w:t>
      </w:r>
      <w:r w:rsidR="00FA3F2D" w:rsidRPr="00FF77E1">
        <w:rPr>
          <w:color w:val="FF0000"/>
        </w:rPr>
        <w:t>кос:</w:t>
      </w:r>
      <w:r w:rsidR="00FF77E1">
        <w:rPr>
          <w:color w:val="FF0000"/>
        </w:rPr>
        <w:t xml:space="preserve"> </w:t>
      </w:r>
      <w:r w:rsidR="00FA3F2D">
        <w:t>Струю</w:t>
      </w:r>
      <w:r w:rsidR="00B12055">
        <w:t>́</w:t>
      </w:r>
      <w:r w:rsidR="00FA3F2D">
        <w:t xml:space="preserve"> ми да</w:t>
      </w:r>
      <w:r w:rsidR="00B12055">
        <w:t>́</w:t>
      </w:r>
      <w:r w:rsidR="00FA3F2D">
        <w:t>руй</w:t>
      </w:r>
      <w:r w:rsidR="00B13D76">
        <w:t>,</w:t>
      </w:r>
      <w:r w:rsidR="00FA3F2D">
        <w:t xml:space="preserve"> Христе</w:t>
      </w:r>
      <w:r w:rsidR="00B12055">
        <w:t>́</w:t>
      </w:r>
      <w:r w:rsidR="00FA3F2D">
        <w:t>, прему</w:t>
      </w:r>
      <w:r w:rsidR="00B12055">
        <w:t>́</w:t>
      </w:r>
      <w:r w:rsidR="00FA3F2D">
        <w:t>дрости неизрече</w:t>
      </w:r>
      <w:r w:rsidR="00B12055">
        <w:t>́</w:t>
      </w:r>
      <w:r w:rsidR="00FA3F2D">
        <w:t>нныя и ра</w:t>
      </w:r>
      <w:r w:rsidR="00B12055">
        <w:t>́</w:t>
      </w:r>
      <w:r w:rsidR="00FA3F2D">
        <w:t>зума го</w:t>
      </w:r>
      <w:r w:rsidR="00B12055">
        <w:t>́</w:t>
      </w:r>
      <w:r w:rsidR="00FA3F2D">
        <w:t xml:space="preserve">рняго, </w:t>
      </w:r>
      <w:r w:rsidR="00B13D76">
        <w:t xml:space="preserve">/ </w:t>
      </w:r>
      <w:r w:rsidR="00FA3F2D">
        <w:t>све</w:t>
      </w:r>
      <w:r w:rsidR="00B12055">
        <w:t>́</w:t>
      </w:r>
      <w:r w:rsidR="00FA3F2D">
        <w:t>те су</w:t>
      </w:r>
      <w:r w:rsidR="00B12055">
        <w:t>́</w:t>
      </w:r>
      <w:r w:rsidR="00FA3F2D">
        <w:t>щих во т</w:t>
      </w:r>
      <w:r w:rsidR="00091F93">
        <w:t>ь</w:t>
      </w:r>
      <w:r w:rsidR="00FA3F2D">
        <w:t>ме, и прельща</w:t>
      </w:r>
      <w:r w:rsidR="00B12055">
        <w:t>́</w:t>
      </w:r>
      <w:r w:rsidR="00FA3F2D">
        <w:t>емых наста</w:t>
      </w:r>
      <w:r w:rsidR="00B12055">
        <w:t>́</w:t>
      </w:r>
      <w:r w:rsidR="00FA3F2D">
        <w:t xml:space="preserve">вниче, </w:t>
      </w:r>
      <w:r w:rsidR="00B13D76">
        <w:t xml:space="preserve">/ </w:t>
      </w:r>
      <w:r w:rsidR="00FA3F2D">
        <w:t>да возмогу</w:t>
      </w:r>
      <w:r w:rsidR="00B12055">
        <w:t>́</w:t>
      </w:r>
      <w:r w:rsidR="00FA3F2D">
        <w:t xml:space="preserve"> чудеса</w:t>
      </w:r>
      <w:r w:rsidR="00B12055">
        <w:t>́</w:t>
      </w:r>
      <w:r w:rsidR="00FA3F2D">
        <w:t xml:space="preserve"> Твоя</w:t>
      </w:r>
      <w:r w:rsidR="00B12055">
        <w:t>́</w:t>
      </w:r>
      <w:r w:rsidR="00FA3F2D">
        <w:t xml:space="preserve"> пове</w:t>
      </w:r>
      <w:r w:rsidR="00B12055">
        <w:t>́</w:t>
      </w:r>
      <w:r w:rsidR="00FA3F2D">
        <w:t>дати</w:t>
      </w:r>
      <w:r w:rsidR="00B13D76">
        <w:t>,</w:t>
      </w:r>
      <w:r w:rsidR="00FA3F2D">
        <w:t xml:space="preserve"> окая</w:t>
      </w:r>
      <w:r w:rsidR="00B12055">
        <w:t>́</w:t>
      </w:r>
      <w:r w:rsidR="00FA3F2D">
        <w:t xml:space="preserve">нный, </w:t>
      </w:r>
      <w:r w:rsidR="00B13D76">
        <w:t xml:space="preserve">/ </w:t>
      </w:r>
      <w:r w:rsidR="00FA3F2D">
        <w:t>я</w:t>
      </w:r>
      <w:r w:rsidR="00B12055">
        <w:t>́</w:t>
      </w:r>
      <w:r w:rsidR="00FA3F2D">
        <w:t>же боже</w:t>
      </w:r>
      <w:r w:rsidR="00B12055">
        <w:t>́</w:t>
      </w:r>
      <w:r w:rsidR="00FA3F2D">
        <w:t>ственная кни</w:t>
      </w:r>
      <w:r w:rsidR="00B12055">
        <w:t>́</w:t>
      </w:r>
      <w:r w:rsidR="00FA3F2D">
        <w:t>га научи</w:t>
      </w:r>
      <w:r w:rsidR="00B12055">
        <w:t>́</w:t>
      </w:r>
      <w:r w:rsidR="00FA3F2D">
        <w:t xml:space="preserve"> Ева</w:t>
      </w:r>
      <w:r w:rsidR="00B12055">
        <w:t>́</w:t>
      </w:r>
      <w:r w:rsidR="00FA3F2D">
        <w:t>нгелиа ми</w:t>
      </w:r>
      <w:r w:rsidR="00B12055">
        <w:t>́</w:t>
      </w:r>
      <w:r w:rsidR="00FA3F2D">
        <w:t xml:space="preserve">ра, </w:t>
      </w:r>
      <w:r w:rsidR="00B13D76">
        <w:t xml:space="preserve">/ </w:t>
      </w:r>
      <w:r w:rsidR="00FA3F2D">
        <w:t>си</w:t>
      </w:r>
      <w:r w:rsidR="00B12055">
        <w:t>́</w:t>
      </w:r>
      <w:r w:rsidR="00FA3F2D">
        <w:t>есть, слепа</w:t>
      </w:r>
      <w:r w:rsidR="00B12055">
        <w:t>́</w:t>
      </w:r>
      <w:r w:rsidR="00FA3F2D">
        <w:t>го чудотворе</w:t>
      </w:r>
      <w:r w:rsidR="00B12055">
        <w:t>́</w:t>
      </w:r>
      <w:r w:rsidR="00FA3F2D">
        <w:t>ние</w:t>
      </w:r>
      <w:r w:rsidR="0037760A">
        <w:t>,</w:t>
      </w:r>
      <w:r w:rsidR="00FA3F2D">
        <w:t xml:space="preserve"> </w:t>
      </w:r>
      <w:r w:rsidR="00B13D76">
        <w:t xml:space="preserve">/ </w:t>
      </w:r>
      <w:r w:rsidR="00FA3F2D">
        <w:t>я</w:t>
      </w:r>
      <w:r w:rsidR="00B12055">
        <w:t>́</w:t>
      </w:r>
      <w:r w:rsidR="00FA3F2D">
        <w:t>ко от рожде</w:t>
      </w:r>
      <w:r w:rsidR="00B12055">
        <w:t>́</w:t>
      </w:r>
      <w:r w:rsidR="00FA3F2D">
        <w:t xml:space="preserve">ния слеп сый, </w:t>
      </w:r>
      <w:r w:rsidR="00B13D76">
        <w:t xml:space="preserve">/ </w:t>
      </w:r>
      <w:r w:rsidR="00FA3F2D">
        <w:t>о</w:t>
      </w:r>
      <w:r w:rsidR="00B12055">
        <w:t>́</w:t>
      </w:r>
      <w:r w:rsidR="00FA3F2D">
        <w:t>чи чу</w:t>
      </w:r>
      <w:r w:rsidR="00B12055">
        <w:t>́</w:t>
      </w:r>
      <w:r w:rsidR="00FA3F2D">
        <w:t>вственныя прие</w:t>
      </w:r>
      <w:r w:rsidR="00B12055">
        <w:t>́</w:t>
      </w:r>
      <w:r w:rsidR="00FA3F2D">
        <w:t>млет и душе</w:t>
      </w:r>
      <w:r w:rsidR="00B12055">
        <w:t>́</w:t>
      </w:r>
      <w:r w:rsidR="00FA3F2D">
        <w:t>вныя, ве</w:t>
      </w:r>
      <w:r w:rsidR="00B12055">
        <w:t>́</w:t>
      </w:r>
      <w:r w:rsidR="00FA3F2D">
        <w:t>рою взыва</w:t>
      </w:r>
      <w:r w:rsidR="00B12055">
        <w:t>́</w:t>
      </w:r>
      <w:r w:rsidR="00FA3F2D">
        <w:t xml:space="preserve">я: </w:t>
      </w:r>
      <w:r w:rsidR="00B13D76">
        <w:t xml:space="preserve">/ </w:t>
      </w:r>
      <w:r w:rsidR="00FA3F2D">
        <w:t>Ты су</w:t>
      </w:r>
      <w:r w:rsidR="00B12055">
        <w:t>́</w:t>
      </w:r>
      <w:r w:rsidR="00FA3F2D">
        <w:t>щих во т</w:t>
      </w:r>
      <w:r w:rsidR="00091F93">
        <w:t>ь</w:t>
      </w:r>
      <w:r w:rsidR="00FA3F2D">
        <w:t>ме свет пресве</w:t>
      </w:r>
      <w:r w:rsidR="00B12055">
        <w:t>́</w:t>
      </w:r>
      <w:r w:rsidR="00FA3F2D">
        <w:t>тлый.</w:t>
      </w:r>
    </w:p>
    <w:p w14:paraId="5A670A68" w14:textId="77777777" w:rsidR="008F3ABD" w:rsidRPr="008F3ABD" w:rsidRDefault="006549C5" w:rsidP="002D25A6">
      <w:r w:rsidRPr="006549C5">
        <w:rPr>
          <w:color w:val="FF0000"/>
        </w:rPr>
        <w:t>С</w:t>
      </w:r>
      <w:r w:rsidR="00FA3F2D" w:rsidRPr="00FF77E1">
        <w:rPr>
          <w:color w:val="FF0000"/>
        </w:rPr>
        <w:t>инаксарь Минеи.</w:t>
      </w:r>
      <w:r w:rsidR="00FF77E1">
        <w:rPr>
          <w:color w:val="FF0000"/>
        </w:rPr>
        <w:t xml:space="preserve"> </w:t>
      </w:r>
      <w:r w:rsidR="00FA3F2D" w:rsidRPr="00FF77E1">
        <w:rPr>
          <w:color w:val="FF0000"/>
        </w:rPr>
        <w:t xml:space="preserve">Таже </w:t>
      </w:r>
      <w:r w:rsidR="00FF77E1">
        <w:rPr>
          <w:color w:val="FF0000"/>
        </w:rPr>
        <w:t>Триоди</w:t>
      </w:r>
      <w:r w:rsidR="00FA3F2D" w:rsidRPr="00FF77E1">
        <w:rPr>
          <w:color w:val="FF0000"/>
        </w:rPr>
        <w:t>.</w:t>
      </w:r>
    </w:p>
    <w:p w14:paraId="3E0713DE" w14:textId="77777777" w:rsidR="006549C5" w:rsidRPr="006549C5" w:rsidRDefault="006549C5" w:rsidP="002D25A6">
      <w:pPr>
        <w:pStyle w:val="Heading3"/>
        <w:tabs>
          <w:tab w:val="left" w:pos="0"/>
        </w:tabs>
      </w:pPr>
      <w:r w:rsidRPr="006549C5">
        <w:t>П</w:t>
      </w:r>
      <w:r w:rsidR="00FA3F2D">
        <w:t>еснь 7.</w:t>
      </w:r>
    </w:p>
    <w:p w14:paraId="30920E8E" w14:textId="77777777" w:rsidR="008F3ABD" w:rsidRPr="008F3ABD" w:rsidRDefault="006549C5" w:rsidP="00E01F2E">
      <w:pPr>
        <w:rPr>
          <w:rFonts w:eastAsia="MS Mincho"/>
        </w:rPr>
      </w:pPr>
      <w:r w:rsidRPr="006549C5">
        <w:rPr>
          <w:color w:val="FF0000"/>
        </w:rPr>
        <w:t>И</w:t>
      </w:r>
      <w:r w:rsidR="00E01F2E">
        <w:rPr>
          <w:color w:val="FF0000"/>
        </w:rPr>
        <w:t>рмос:</w:t>
      </w:r>
      <w:r w:rsidR="00E01F2E">
        <w:t xml:space="preserve"> </w:t>
      </w:r>
      <w:r w:rsidR="00E01F2E">
        <w:rPr>
          <w:rFonts w:eastAsia="MS Mincho"/>
        </w:rPr>
        <w:t>О</w:t>
      </w:r>
      <w:r w:rsidR="00B12055">
        <w:rPr>
          <w:rFonts w:eastAsia="MS Mincho"/>
        </w:rPr>
        <w:t>́</w:t>
      </w:r>
      <w:r w:rsidR="00E01F2E">
        <w:rPr>
          <w:rFonts w:eastAsia="MS Mincho"/>
        </w:rPr>
        <w:t>троки от пе</w:t>
      </w:r>
      <w:r w:rsidR="00B12055">
        <w:t>́</w:t>
      </w:r>
      <w:r w:rsidR="00E01F2E">
        <w:rPr>
          <w:rFonts w:eastAsia="MS Mincho"/>
        </w:rPr>
        <w:t>щи изба</w:t>
      </w:r>
      <w:r w:rsidR="00B12055">
        <w:t>́</w:t>
      </w:r>
      <w:r w:rsidR="00E01F2E">
        <w:rPr>
          <w:rFonts w:eastAsia="MS Mincho"/>
        </w:rPr>
        <w:t>вивый, / быв Челове</w:t>
      </w:r>
      <w:r w:rsidR="00B12055">
        <w:t>́</w:t>
      </w:r>
      <w:r w:rsidR="00E01F2E">
        <w:rPr>
          <w:rFonts w:eastAsia="MS Mincho"/>
        </w:rPr>
        <w:t>к, / стра</w:t>
      </w:r>
      <w:r w:rsidR="00B12055">
        <w:t>́</w:t>
      </w:r>
      <w:r w:rsidR="00E01F2E">
        <w:rPr>
          <w:rFonts w:eastAsia="MS Mincho"/>
        </w:rPr>
        <w:t>ждет я</w:t>
      </w:r>
      <w:r w:rsidR="00B12055">
        <w:t>́</w:t>
      </w:r>
      <w:r w:rsidR="00E01F2E">
        <w:rPr>
          <w:rFonts w:eastAsia="MS Mincho"/>
        </w:rPr>
        <w:t>ко сме</w:t>
      </w:r>
      <w:r w:rsidR="00B12055">
        <w:t>́</w:t>
      </w:r>
      <w:r w:rsidR="00E01F2E">
        <w:rPr>
          <w:rFonts w:eastAsia="MS Mincho"/>
        </w:rPr>
        <w:t>ртен, / и стра</w:t>
      </w:r>
      <w:r w:rsidR="00B12055">
        <w:t>́</w:t>
      </w:r>
      <w:r w:rsidR="00E01F2E">
        <w:rPr>
          <w:rFonts w:eastAsia="MS Mincho"/>
        </w:rPr>
        <w:t>стию сме</w:t>
      </w:r>
      <w:r w:rsidR="00B12055">
        <w:t>́</w:t>
      </w:r>
      <w:r w:rsidR="00E01F2E">
        <w:rPr>
          <w:rFonts w:eastAsia="MS Mincho"/>
        </w:rPr>
        <w:t>ртное, / в нетле</w:t>
      </w:r>
      <w:r w:rsidR="00B12055">
        <w:t>́</w:t>
      </w:r>
      <w:r w:rsidR="00E01F2E">
        <w:rPr>
          <w:rFonts w:eastAsia="MS Mincho"/>
        </w:rPr>
        <w:t>ния облачи</w:t>
      </w:r>
      <w:r w:rsidR="00B12055">
        <w:t>́</w:t>
      </w:r>
      <w:r w:rsidR="00E01F2E">
        <w:rPr>
          <w:rFonts w:eastAsia="MS Mincho"/>
        </w:rPr>
        <w:t>т благоле</w:t>
      </w:r>
      <w:r w:rsidR="00B12055">
        <w:t>́</w:t>
      </w:r>
      <w:r w:rsidR="00E01F2E">
        <w:rPr>
          <w:rFonts w:eastAsia="MS Mincho"/>
        </w:rPr>
        <w:t>пие, / Еди</w:t>
      </w:r>
      <w:r w:rsidR="00B12055">
        <w:t>́</w:t>
      </w:r>
      <w:r w:rsidR="00E01F2E">
        <w:rPr>
          <w:rFonts w:eastAsia="MS Mincho"/>
        </w:rPr>
        <w:t>н благослове</w:t>
      </w:r>
      <w:r w:rsidR="00B12055">
        <w:t>́</w:t>
      </w:r>
      <w:r w:rsidR="00E01F2E">
        <w:rPr>
          <w:rFonts w:eastAsia="MS Mincho"/>
        </w:rPr>
        <w:t>н / отце</w:t>
      </w:r>
      <w:r w:rsidR="00B12055">
        <w:t>́</w:t>
      </w:r>
      <w:r w:rsidR="00E01F2E">
        <w:rPr>
          <w:rFonts w:eastAsia="MS Mincho"/>
        </w:rPr>
        <w:t>в Бог, и препросла</w:t>
      </w:r>
      <w:r w:rsidR="00B12055">
        <w:t>́</w:t>
      </w:r>
      <w:r w:rsidR="00E01F2E">
        <w:rPr>
          <w:rFonts w:eastAsia="MS Mincho"/>
        </w:rPr>
        <w:t>влен.</w:t>
      </w:r>
    </w:p>
    <w:p w14:paraId="6E452E6E"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6F1331C9" w14:textId="77777777" w:rsidR="008F3ABD" w:rsidRPr="008F3ABD" w:rsidRDefault="006549C5" w:rsidP="00E01F2E">
      <w:r w:rsidRPr="006549C5">
        <w:rPr>
          <w:color w:val="FF0000"/>
        </w:rPr>
        <w:t>Ж</w:t>
      </w:r>
      <w:r w:rsidR="00E01F2E">
        <w:t>ены</w:t>
      </w:r>
      <w:r w:rsidR="00B12055">
        <w:t>́</w:t>
      </w:r>
      <w:r w:rsidR="00E01F2E">
        <w:t xml:space="preserve"> с ми</w:t>
      </w:r>
      <w:r w:rsidR="00B12055">
        <w:t>́</w:t>
      </w:r>
      <w:r w:rsidR="00E01F2E">
        <w:t>ры богому</w:t>
      </w:r>
      <w:r w:rsidR="00B12055">
        <w:t>́</w:t>
      </w:r>
      <w:r w:rsidR="00E01F2E">
        <w:t xml:space="preserve">дрыя </w:t>
      </w:r>
      <w:r w:rsidR="00A921ED">
        <w:t>в след Тебе́ теча́ху, / Его́же, я́ко ме́ртва, со слеза́ми</w:t>
      </w:r>
      <w:r w:rsidR="00E01F2E">
        <w:t xml:space="preserve"> иска</w:t>
      </w:r>
      <w:r w:rsidR="00B12055">
        <w:t>́</w:t>
      </w:r>
      <w:r w:rsidR="00E01F2E">
        <w:t>ху, / поклони</w:t>
      </w:r>
      <w:r w:rsidR="00B12055">
        <w:t>́</w:t>
      </w:r>
      <w:r w:rsidR="00E01F2E">
        <w:t>шася ра</w:t>
      </w:r>
      <w:r w:rsidR="00B12055">
        <w:t>́</w:t>
      </w:r>
      <w:r w:rsidR="00E01F2E">
        <w:t>дующияся Живо</w:t>
      </w:r>
      <w:r w:rsidR="00B12055">
        <w:t>́</w:t>
      </w:r>
      <w:r w:rsidR="00E01F2E">
        <w:t>му Бо</w:t>
      </w:r>
      <w:r w:rsidR="00B12055">
        <w:t>́</w:t>
      </w:r>
      <w:r w:rsidR="00E01F2E">
        <w:t>гу, / и Па</w:t>
      </w:r>
      <w:r w:rsidR="00B12055">
        <w:t>́</w:t>
      </w:r>
      <w:r w:rsidR="00E01F2E">
        <w:t>сху та</w:t>
      </w:r>
      <w:r w:rsidR="00B12055">
        <w:t>́</w:t>
      </w:r>
      <w:r w:rsidR="00E01F2E">
        <w:t>йную / Твои</w:t>
      </w:r>
      <w:r w:rsidR="00B12055">
        <w:t>́</w:t>
      </w:r>
      <w:r w:rsidR="00E01F2E">
        <w:t>м, Христе</w:t>
      </w:r>
      <w:r w:rsidR="00B12055">
        <w:t>́</w:t>
      </w:r>
      <w:r w:rsidR="00E01F2E">
        <w:t>, ученико</w:t>
      </w:r>
      <w:r w:rsidR="00B12055">
        <w:t>́</w:t>
      </w:r>
      <w:r w:rsidR="00E01F2E">
        <w:t>м благовести</w:t>
      </w:r>
      <w:r w:rsidR="00B12055">
        <w:t>́</w:t>
      </w:r>
      <w:r w:rsidR="00E01F2E">
        <w:t>ша.</w:t>
      </w:r>
    </w:p>
    <w:p w14:paraId="4E69E7BA"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4FEBA036" w14:textId="77777777" w:rsidR="008F3ABD" w:rsidRPr="008F3ABD" w:rsidRDefault="006549C5" w:rsidP="00E01F2E">
      <w:r w:rsidRPr="006549C5">
        <w:rPr>
          <w:color w:val="FF0000"/>
        </w:rPr>
        <w:t>С</w:t>
      </w:r>
      <w:r w:rsidR="00E01F2E">
        <w:t>ме</w:t>
      </w:r>
      <w:r w:rsidR="00B12055">
        <w:t>́</w:t>
      </w:r>
      <w:r w:rsidR="00E01F2E">
        <w:t>рти пра</w:t>
      </w:r>
      <w:r w:rsidR="00B12055">
        <w:t>́</w:t>
      </w:r>
      <w:r w:rsidR="00E01F2E">
        <w:t>зднуем умерщвле</w:t>
      </w:r>
      <w:r w:rsidR="00B12055">
        <w:t>́</w:t>
      </w:r>
      <w:r w:rsidR="00E01F2E">
        <w:t>ние, / а</w:t>
      </w:r>
      <w:r w:rsidR="00B12055">
        <w:t>́</w:t>
      </w:r>
      <w:r w:rsidR="00E01F2E">
        <w:t>дово разруше</w:t>
      </w:r>
      <w:r w:rsidR="00B12055">
        <w:t>́</w:t>
      </w:r>
      <w:r w:rsidR="00E01F2E">
        <w:t>ние, / ино</w:t>
      </w:r>
      <w:r w:rsidR="00B12055">
        <w:t>́</w:t>
      </w:r>
      <w:r w:rsidR="00E01F2E">
        <w:t>го жития</w:t>
      </w:r>
      <w:r w:rsidR="00B12055">
        <w:t>́</w:t>
      </w:r>
      <w:r w:rsidR="00E01F2E">
        <w:t xml:space="preserve"> ве</w:t>
      </w:r>
      <w:r w:rsidR="00B12055">
        <w:t>́</w:t>
      </w:r>
      <w:r w:rsidR="00E01F2E">
        <w:t>чнаго нача</w:t>
      </w:r>
      <w:r w:rsidR="00B12055">
        <w:t>́</w:t>
      </w:r>
      <w:r w:rsidR="00E01F2E">
        <w:t>ло, / и игра</w:t>
      </w:r>
      <w:r w:rsidR="00B12055">
        <w:t>́</w:t>
      </w:r>
      <w:r w:rsidR="00E01F2E">
        <w:t>юще пое</w:t>
      </w:r>
      <w:r w:rsidR="00B12055">
        <w:t>́</w:t>
      </w:r>
      <w:r w:rsidR="00E01F2E">
        <w:t>м Вино</w:t>
      </w:r>
      <w:r w:rsidR="00B12055">
        <w:t>́</w:t>
      </w:r>
      <w:r w:rsidR="00E01F2E">
        <w:t>внаго, / Еди</w:t>
      </w:r>
      <w:r w:rsidR="00B12055">
        <w:t>́</w:t>
      </w:r>
      <w:r w:rsidR="00E01F2E">
        <w:t>наго благослове</w:t>
      </w:r>
      <w:r w:rsidR="00B12055">
        <w:t>́</w:t>
      </w:r>
      <w:r w:rsidR="00E01F2E">
        <w:t>ннаго / отце</w:t>
      </w:r>
      <w:r w:rsidR="00B12055">
        <w:t>́</w:t>
      </w:r>
      <w:r w:rsidR="00E01F2E">
        <w:t>в Бо</w:t>
      </w:r>
      <w:r w:rsidR="00B12055">
        <w:t>́</w:t>
      </w:r>
      <w:r w:rsidR="00E01F2E">
        <w:t>га, и препросла</w:t>
      </w:r>
      <w:r w:rsidR="00B12055">
        <w:t>́</w:t>
      </w:r>
      <w:r w:rsidR="00E01F2E">
        <w:t>вленнаго.</w:t>
      </w:r>
    </w:p>
    <w:p w14:paraId="1D6E2910" w14:textId="77777777" w:rsidR="008B618B" w:rsidRPr="008F3ABD" w:rsidRDefault="006549C5" w:rsidP="008B618B">
      <w:r w:rsidRPr="006549C5">
        <w:rPr>
          <w:color w:val="FF0000"/>
        </w:rPr>
        <w:t>П</w:t>
      </w:r>
      <w:r w:rsidR="00E01F2E">
        <w:rPr>
          <w:color w:val="FF0000"/>
        </w:rPr>
        <w:t>рипев:</w:t>
      </w:r>
      <w:r w:rsidR="00E01F2E">
        <w:t xml:space="preserve"> </w:t>
      </w:r>
      <w:r w:rsidR="00E01F2E">
        <w:rPr>
          <w:b/>
        </w:rPr>
        <w:t>Христо</w:t>
      </w:r>
      <w:r w:rsidR="00B12055">
        <w:rPr>
          <w:b/>
        </w:rPr>
        <w:t>́</w:t>
      </w:r>
      <w:r w:rsidR="00E01F2E">
        <w:rPr>
          <w:b/>
        </w:rPr>
        <w:t>с воскре</w:t>
      </w:r>
      <w:r w:rsidR="00B12055">
        <w:rPr>
          <w:b/>
        </w:rPr>
        <w:t>́</w:t>
      </w:r>
      <w:r w:rsidR="00E01F2E">
        <w:rPr>
          <w:b/>
        </w:rPr>
        <w:t>се из ме</w:t>
      </w:r>
      <w:r w:rsidR="00B12055">
        <w:rPr>
          <w:b/>
        </w:rPr>
        <w:t>́</w:t>
      </w:r>
      <w:r w:rsidR="00E01F2E">
        <w:rPr>
          <w:b/>
        </w:rPr>
        <w:t>ртвых.</w:t>
      </w:r>
    </w:p>
    <w:p w14:paraId="2629FE71" w14:textId="77777777" w:rsidR="008F3ABD" w:rsidRPr="008F3ABD" w:rsidRDefault="008B618B" w:rsidP="008B618B">
      <w:r w:rsidRPr="008B618B">
        <w:rPr>
          <w:color w:val="FF0000"/>
        </w:rPr>
        <w:t>Я́</w:t>
      </w:r>
      <w:r w:rsidR="00E01F2E">
        <w:t>ко вои</w:t>
      </w:r>
      <w:r w:rsidR="00B12055">
        <w:t>́</w:t>
      </w:r>
      <w:r w:rsidR="00E01F2E">
        <w:t>стинну свяще</w:t>
      </w:r>
      <w:r w:rsidR="00B12055">
        <w:t>́</w:t>
      </w:r>
      <w:r w:rsidR="00E01F2E">
        <w:t>нная, / и всепра</w:t>
      </w:r>
      <w:r w:rsidR="00B12055">
        <w:t>́</w:t>
      </w:r>
      <w:r w:rsidR="00E01F2E">
        <w:t>зднственная сия</w:t>
      </w:r>
      <w:r w:rsidR="00B12055">
        <w:t>́</w:t>
      </w:r>
      <w:r w:rsidR="00E01F2E">
        <w:t xml:space="preserve"> спаси</w:t>
      </w:r>
      <w:r w:rsidR="00B12055">
        <w:t>́</w:t>
      </w:r>
      <w:r w:rsidR="00E01F2E">
        <w:t>тельная нощь, / и светоза</w:t>
      </w:r>
      <w:r w:rsidR="00B12055">
        <w:t>́</w:t>
      </w:r>
      <w:r w:rsidR="00E01F2E">
        <w:t>рная, / светоно</w:t>
      </w:r>
      <w:r w:rsidR="00B12055">
        <w:t>́</w:t>
      </w:r>
      <w:r w:rsidR="00E01F2E">
        <w:t xml:space="preserve">снаго дне, / </w:t>
      </w:r>
      <w:r w:rsidR="00A921ED">
        <w:t>воста́ния су́щи провозве́стница, / в не́йже безле́тный Свет</w:t>
      </w:r>
      <w:r w:rsidR="00E01F2E">
        <w:t xml:space="preserve"> из гро</w:t>
      </w:r>
      <w:r w:rsidR="00B12055">
        <w:t>́</w:t>
      </w:r>
      <w:r w:rsidR="00E01F2E">
        <w:t>ба пло</w:t>
      </w:r>
      <w:r w:rsidR="00B12055">
        <w:t>́</w:t>
      </w:r>
      <w:r w:rsidR="00E01F2E">
        <w:t>тски всем возсия</w:t>
      </w:r>
      <w:r w:rsidR="00B12055">
        <w:t>́</w:t>
      </w:r>
      <w:r w:rsidR="00E01F2E">
        <w:t>.</w:t>
      </w:r>
    </w:p>
    <w:p w14:paraId="3412EE4C"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554CAAC1" w14:textId="77777777" w:rsidR="008F3ABD" w:rsidRPr="008F3ABD" w:rsidRDefault="006549C5" w:rsidP="00E01F2E">
      <w:r w:rsidRPr="006549C5">
        <w:rPr>
          <w:color w:val="FF0000"/>
        </w:rPr>
        <w:t>У</w:t>
      </w:r>
      <w:r w:rsidR="00E01F2E">
        <w:t>мертви</w:t>
      </w:r>
      <w:r w:rsidR="00B12055">
        <w:t>́</w:t>
      </w:r>
      <w:r w:rsidR="00E01F2E">
        <w:t>в Сын Твой смерть, Всенепоро</w:t>
      </w:r>
      <w:r w:rsidR="00B12055">
        <w:t>́</w:t>
      </w:r>
      <w:r w:rsidR="00E01F2E">
        <w:t>чная, днесь, / всем сме</w:t>
      </w:r>
      <w:r w:rsidR="00B12055">
        <w:t>́</w:t>
      </w:r>
      <w:r w:rsidR="00E01F2E">
        <w:t>ртным пребыва</w:t>
      </w:r>
      <w:r w:rsidR="00B12055">
        <w:t>́</w:t>
      </w:r>
      <w:r w:rsidR="00E01F2E">
        <w:t>ющий живо</w:t>
      </w:r>
      <w:r w:rsidR="00B12055">
        <w:t>́</w:t>
      </w:r>
      <w:r w:rsidR="00E01F2E">
        <w:t>т / во ве</w:t>
      </w:r>
      <w:r w:rsidR="00B12055">
        <w:t>́</w:t>
      </w:r>
      <w:r w:rsidR="00E01F2E">
        <w:t>ки веко</w:t>
      </w:r>
      <w:r w:rsidR="00B12055">
        <w:t>́</w:t>
      </w:r>
      <w:r w:rsidR="00E01F2E">
        <w:t>в дарова</w:t>
      </w:r>
      <w:r w:rsidR="00B12055">
        <w:t>́</w:t>
      </w:r>
      <w:r w:rsidR="00E01F2E">
        <w:t>, / еди</w:t>
      </w:r>
      <w:r w:rsidR="00B12055">
        <w:t>́</w:t>
      </w:r>
      <w:r w:rsidR="00E01F2E">
        <w:t>н благослове</w:t>
      </w:r>
      <w:r w:rsidR="00B12055">
        <w:t>́</w:t>
      </w:r>
      <w:r w:rsidR="00E01F2E">
        <w:t>нный / отце</w:t>
      </w:r>
      <w:r w:rsidR="00B12055">
        <w:t>́</w:t>
      </w:r>
      <w:r w:rsidR="00E01F2E">
        <w:t>в Бог и препросла</w:t>
      </w:r>
      <w:r w:rsidR="00B12055">
        <w:t>́</w:t>
      </w:r>
      <w:r w:rsidR="00E01F2E">
        <w:t>вленный.</w:t>
      </w:r>
    </w:p>
    <w:p w14:paraId="793FA373" w14:textId="77777777" w:rsidR="008F3ABD" w:rsidRPr="008F3ABD" w:rsidRDefault="006549C5" w:rsidP="00E01F2E">
      <w:pPr>
        <w:rPr>
          <w:b/>
        </w:rPr>
      </w:pPr>
      <w:r w:rsidRPr="006549C5">
        <w:rPr>
          <w:color w:val="FF0000"/>
        </w:rPr>
        <w:t>П</w:t>
      </w:r>
      <w:r w:rsidR="00E01F2E">
        <w:rPr>
          <w:color w:val="FF0000"/>
        </w:rPr>
        <w:t>рипев:</w:t>
      </w:r>
      <w:r w:rsidR="00E01F2E">
        <w:t xml:space="preserve"> </w:t>
      </w:r>
      <w:r w:rsidR="00E01F2E" w:rsidRPr="00A63BE7">
        <w:rPr>
          <w:b/>
        </w:rPr>
        <w:t>Пресвята</w:t>
      </w:r>
      <w:r w:rsidR="00B12055">
        <w:rPr>
          <w:b/>
        </w:rPr>
        <w:t>́</w:t>
      </w:r>
      <w:r w:rsidR="00E01F2E" w:rsidRPr="00A63BE7">
        <w:rPr>
          <w:b/>
        </w:rPr>
        <w:t>я Богоро</w:t>
      </w:r>
      <w:r w:rsidR="00B12055">
        <w:rPr>
          <w:b/>
        </w:rPr>
        <w:t>́</w:t>
      </w:r>
      <w:r w:rsidR="00E01F2E" w:rsidRPr="00A63BE7">
        <w:rPr>
          <w:b/>
        </w:rPr>
        <w:t>дице, спаси</w:t>
      </w:r>
      <w:r w:rsidR="00B12055">
        <w:rPr>
          <w:b/>
        </w:rPr>
        <w:t>́</w:t>
      </w:r>
      <w:r w:rsidR="00E01F2E" w:rsidRPr="00A63BE7">
        <w:rPr>
          <w:b/>
        </w:rPr>
        <w:t xml:space="preserve"> нас</w:t>
      </w:r>
      <w:r w:rsidR="00E01F2E">
        <w:rPr>
          <w:b/>
        </w:rPr>
        <w:t>.</w:t>
      </w:r>
    </w:p>
    <w:p w14:paraId="196E5DDA" w14:textId="77777777" w:rsidR="008F3ABD" w:rsidRPr="008F3ABD" w:rsidRDefault="006549C5" w:rsidP="00E01F2E">
      <w:r w:rsidRPr="006549C5">
        <w:rPr>
          <w:color w:val="FF0000"/>
        </w:rPr>
        <w:t>В</w:t>
      </w:r>
      <w:r w:rsidR="00E01F2E">
        <w:t>сем ца</w:t>
      </w:r>
      <w:r w:rsidR="00B12055">
        <w:t>́</w:t>
      </w:r>
      <w:r w:rsidR="00E01F2E">
        <w:t>рствуяй созда</w:t>
      </w:r>
      <w:r w:rsidR="00B12055">
        <w:t>́</w:t>
      </w:r>
      <w:r w:rsidR="00E01F2E">
        <w:t>нием, быв челове</w:t>
      </w:r>
      <w:r w:rsidR="00B12055">
        <w:t>́</w:t>
      </w:r>
      <w:r w:rsidR="00E01F2E">
        <w:t>к, / всели</w:t>
      </w:r>
      <w:r w:rsidR="00B12055">
        <w:t>́</w:t>
      </w:r>
      <w:r w:rsidR="00E01F2E">
        <w:t>ся в Твою</w:t>
      </w:r>
      <w:r w:rsidR="00B12055">
        <w:t>́</w:t>
      </w:r>
      <w:r w:rsidR="00E01F2E">
        <w:t>, Богоблагода</w:t>
      </w:r>
      <w:r w:rsidR="00B12055">
        <w:t>́</w:t>
      </w:r>
      <w:r w:rsidR="00E01F2E">
        <w:t>тная, утро</w:t>
      </w:r>
      <w:r w:rsidR="00B12055">
        <w:t>́</w:t>
      </w:r>
      <w:r w:rsidR="00E01F2E">
        <w:t>бу, / и распя</w:t>
      </w:r>
      <w:r w:rsidR="00B12055">
        <w:t>́</w:t>
      </w:r>
      <w:r w:rsidR="00E01F2E">
        <w:t>тие претерпе</w:t>
      </w:r>
      <w:r w:rsidR="00B12055">
        <w:t>́</w:t>
      </w:r>
      <w:r w:rsidR="00E01F2E">
        <w:t>в и смерть, / воскре</w:t>
      </w:r>
      <w:r w:rsidR="00B12055">
        <w:t>́</w:t>
      </w:r>
      <w:r w:rsidR="00E01F2E">
        <w:t>се боголе</w:t>
      </w:r>
      <w:r w:rsidR="00B12055">
        <w:t>́</w:t>
      </w:r>
      <w:r w:rsidR="00E01F2E">
        <w:t>пно, / совозста</w:t>
      </w:r>
      <w:r w:rsidR="00B12055">
        <w:t>́</w:t>
      </w:r>
      <w:r w:rsidR="00E01F2E">
        <w:t>вив нас я</w:t>
      </w:r>
      <w:r w:rsidR="00B12055">
        <w:t>́</w:t>
      </w:r>
      <w:r w:rsidR="00E01F2E">
        <w:t>ко всеси</w:t>
      </w:r>
      <w:r w:rsidR="00B12055">
        <w:t>́</w:t>
      </w:r>
      <w:r w:rsidR="00E01F2E">
        <w:t>лен.</w:t>
      </w:r>
    </w:p>
    <w:p w14:paraId="3A133D67" w14:textId="77777777" w:rsidR="000B0A1F" w:rsidRPr="000B0A1F" w:rsidRDefault="000B0A1F" w:rsidP="000B0A1F">
      <w:pPr>
        <w:rPr>
          <w:lang w:val="en-US"/>
        </w:rPr>
      </w:pPr>
    </w:p>
    <w:p w14:paraId="0F275DA8"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Огня</w:t>
      </w:r>
      <w:r w:rsidR="00B12055" w:rsidRPr="000B0A1F">
        <w:rPr>
          <w:lang w:val="en-US"/>
        </w:rPr>
        <w:t>́</w:t>
      </w:r>
      <w:r w:rsidR="00FA3F2D" w:rsidRPr="000B0A1F">
        <w:rPr>
          <w:lang w:val="en-US"/>
        </w:rPr>
        <w:t xml:space="preserve"> </w:t>
      </w:r>
      <w:r w:rsidR="00FA3F2D">
        <w:t>гаси</w:t>
      </w:r>
      <w:r w:rsidR="00B12055" w:rsidRPr="000B0A1F">
        <w:rPr>
          <w:lang w:val="en-US"/>
        </w:rPr>
        <w:t>́</w:t>
      </w:r>
      <w:r w:rsidR="00FA3F2D">
        <w:t>лище</w:t>
      </w:r>
      <w:r w:rsidR="00FA3F2D" w:rsidRPr="000B0A1F">
        <w:rPr>
          <w:lang w:val="en-US"/>
        </w:rPr>
        <w:t xml:space="preserve"> </w:t>
      </w:r>
      <w:r w:rsidR="00FA3F2D">
        <w:t>отроко</w:t>
      </w:r>
      <w:r w:rsidR="00B12055" w:rsidRPr="000B0A1F">
        <w:rPr>
          <w:lang w:val="en-US"/>
        </w:rPr>
        <w:t>́</w:t>
      </w:r>
      <w:r w:rsidR="00FA3F2D">
        <w:t>в</w:t>
      </w:r>
      <w:r w:rsidR="00FA3F2D" w:rsidRPr="000B0A1F">
        <w:rPr>
          <w:lang w:val="en-US"/>
        </w:rPr>
        <w:t xml:space="preserve"> </w:t>
      </w:r>
      <w:r w:rsidR="00FA3F2D">
        <w:t>моли</w:t>
      </w:r>
      <w:r w:rsidR="00B12055" w:rsidRPr="000B0A1F">
        <w:rPr>
          <w:lang w:val="en-US"/>
        </w:rPr>
        <w:t>́</w:t>
      </w:r>
      <w:r w:rsidR="00FA3F2D">
        <w:t>тва</w:t>
      </w:r>
      <w:r w:rsidR="00FA3F2D" w:rsidRPr="000B0A1F">
        <w:rPr>
          <w:lang w:val="en-US"/>
        </w:rPr>
        <w:t xml:space="preserve">, </w:t>
      </w:r>
      <w:r w:rsidR="00FA3F2D">
        <w:t>ороша</w:t>
      </w:r>
      <w:r w:rsidR="00B12055" w:rsidRPr="000B0A1F">
        <w:rPr>
          <w:lang w:val="en-US"/>
        </w:rPr>
        <w:t>́</w:t>
      </w:r>
      <w:r w:rsidR="00FA3F2D">
        <w:t>ющая</w:t>
      </w:r>
      <w:r w:rsidR="00FA3F2D" w:rsidRPr="000B0A1F">
        <w:rPr>
          <w:lang w:val="en-US"/>
        </w:rPr>
        <w:t xml:space="preserve"> </w:t>
      </w:r>
      <w:r w:rsidR="00FA3F2D">
        <w:t>пещь</w:t>
      </w:r>
      <w:r w:rsidR="00584AA5" w:rsidRPr="000B0A1F">
        <w:rPr>
          <w:lang w:val="en-US"/>
        </w:rPr>
        <w:t>,</w:t>
      </w:r>
      <w:r w:rsidR="00FA3F2D" w:rsidRPr="000B0A1F">
        <w:rPr>
          <w:lang w:val="en-US"/>
        </w:rPr>
        <w:t xml:space="preserve"> </w:t>
      </w:r>
      <w:r w:rsidR="00584AA5" w:rsidRPr="000B0A1F">
        <w:rPr>
          <w:lang w:val="en-US"/>
        </w:rPr>
        <w:t xml:space="preserve">/ </w:t>
      </w:r>
      <w:r w:rsidR="00FA3F2D">
        <w:t>пропове</w:t>
      </w:r>
      <w:r w:rsidR="00B12055" w:rsidRPr="000B0A1F">
        <w:rPr>
          <w:lang w:val="en-US"/>
        </w:rPr>
        <w:t>́</w:t>
      </w:r>
      <w:r w:rsidR="00FA3F2D">
        <w:t>дница</w:t>
      </w:r>
      <w:r w:rsidR="00FA3F2D" w:rsidRPr="000B0A1F">
        <w:rPr>
          <w:lang w:val="en-US"/>
        </w:rPr>
        <w:t xml:space="preserve"> </w:t>
      </w:r>
      <w:r w:rsidR="00FA3F2D">
        <w:t>чудесе</w:t>
      </w:r>
      <w:r w:rsidR="00B12055" w:rsidRPr="000B0A1F">
        <w:rPr>
          <w:lang w:val="en-US"/>
        </w:rPr>
        <w:t>́</w:t>
      </w:r>
      <w:r w:rsidR="00FA3F2D" w:rsidRPr="000B0A1F">
        <w:rPr>
          <w:lang w:val="en-US"/>
        </w:rPr>
        <w:t xml:space="preserve">, </w:t>
      </w:r>
      <w:r w:rsidR="00FA3F2D">
        <w:t>не</w:t>
      </w:r>
      <w:r w:rsidR="00FA3F2D" w:rsidRPr="000B0A1F">
        <w:rPr>
          <w:lang w:val="en-US"/>
        </w:rPr>
        <w:t xml:space="preserve"> </w:t>
      </w:r>
      <w:r w:rsidR="00FA3F2D">
        <w:t>опаля</w:t>
      </w:r>
      <w:r w:rsidR="00B12055" w:rsidRPr="000B0A1F">
        <w:rPr>
          <w:lang w:val="en-US"/>
        </w:rPr>
        <w:t>́</w:t>
      </w:r>
      <w:r w:rsidR="00FA3F2D">
        <w:t>ющи</w:t>
      </w:r>
      <w:r w:rsidR="00FA3F2D" w:rsidRPr="000B0A1F">
        <w:rPr>
          <w:lang w:val="en-US"/>
        </w:rPr>
        <w:t xml:space="preserve">, </w:t>
      </w:r>
      <w:r w:rsidR="00FA3F2D">
        <w:t>ниже</w:t>
      </w:r>
      <w:r w:rsidR="00B12055" w:rsidRPr="000B0A1F">
        <w:rPr>
          <w:lang w:val="en-US"/>
        </w:rPr>
        <w:t>́</w:t>
      </w:r>
      <w:r w:rsidR="00FA3F2D" w:rsidRPr="000B0A1F">
        <w:rPr>
          <w:lang w:val="en-US"/>
        </w:rPr>
        <w:t xml:space="preserve"> </w:t>
      </w:r>
      <w:r w:rsidR="00FA3F2D">
        <w:t>сожига</w:t>
      </w:r>
      <w:r w:rsidR="00B12055" w:rsidRPr="000B0A1F">
        <w:rPr>
          <w:lang w:val="en-US"/>
        </w:rPr>
        <w:t>́</w:t>
      </w:r>
      <w:r w:rsidR="00FA3F2D">
        <w:t>ющи</w:t>
      </w:r>
      <w:r w:rsidR="00FA3F2D" w:rsidRPr="000B0A1F">
        <w:rPr>
          <w:lang w:val="en-US"/>
        </w:rPr>
        <w:t xml:space="preserve">, </w:t>
      </w:r>
      <w:r w:rsidR="00584AA5" w:rsidRPr="000B0A1F">
        <w:rPr>
          <w:lang w:val="en-US"/>
        </w:rPr>
        <w:t xml:space="preserve">/ </w:t>
      </w:r>
      <w:r w:rsidR="00FA3F2D">
        <w:t>песносло</w:t>
      </w:r>
      <w:r w:rsidR="00B12055" w:rsidRPr="000B0A1F">
        <w:rPr>
          <w:lang w:val="en-US"/>
        </w:rPr>
        <w:t>́</w:t>
      </w:r>
      <w:r w:rsidR="00FA3F2D">
        <w:t>вцы</w:t>
      </w:r>
      <w:r w:rsidR="00FA3F2D" w:rsidRPr="000B0A1F">
        <w:rPr>
          <w:lang w:val="en-US"/>
        </w:rPr>
        <w:t xml:space="preserve"> </w:t>
      </w:r>
      <w:r w:rsidR="00FA3F2D">
        <w:t>Бо</w:t>
      </w:r>
      <w:r w:rsidR="00B12055" w:rsidRPr="000B0A1F">
        <w:rPr>
          <w:lang w:val="en-US"/>
        </w:rPr>
        <w:t>́</w:t>
      </w:r>
      <w:r w:rsidR="00FA3F2D">
        <w:t>га</w:t>
      </w:r>
      <w:r w:rsidR="00FA3F2D" w:rsidRPr="000B0A1F">
        <w:rPr>
          <w:lang w:val="en-US"/>
        </w:rPr>
        <w:t xml:space="preserve"> </w:t>
      </w:r>
      <w:r w:rsidR="00FA3F2D">
        <w:t>оте</w:t>
      </w:r>
      <w:r w:rsidR="00B12055" w:rsidRPr="000B0A1F">
        <w:rPr>
          <w:lang w:val="en-US"/>
        </w:rPr>
        <w:t>́</w:t>
      </w:r>
      <w:r w:rsidR="00FA3F2D">
        <w:t>ц</w:t>
      </w:r>
      <w:r w:rsidR="00FA3F2D" w:rsidRPr="000B0A1F">
        <w:rPr>
          <w:lang w:val="en-US"/>
        </w:rPr>
        <w:t xml:space="preserve"> </w:t>
      </w:r>
      <w:r w:rsidR="00FA3F2D">
        <w:t>на</w:t>
      </w:r>
      <w:r w:rsidR="00B12055" w:rsidRPr="000B0A1F">
        <w:rPr>
          <w:lang w:val="en-US"/>
        </w:rPr>
        <w:t>́</w:t>
      </w:r>
      <w:r w:rsidR="00FA3F2D">
        <w:t>ших</w:t>
      </w:r>
      <w:r w:rsidR="00FA3F2D" w:rsidRPr="000B0A1F">
        <w:rPr>
          <w:lang w:val="en-US"/>
        </w:rPr>
        <w:t>.</w:t>
      </w:r>
    </w:p>
    <w:p w14:paraId="7440A336" w14:textId="77777777" w:rsidR="008F3ABD" w:rsidRPr="008F3ABD" w:rsidRDefault="006549C5" w:rsidP="002D25A6">
      <w:r w:rsidRPr="006549C5">
        <w:rPr>
          <w:color w:val="FF0000"/>
        </w:rPr>
        <w:t>В</w:t>
      </w:r>
      <w:r w:rsidR="00FA3F2D">
        <w:t>озди</w:t>
      </w:r>
      <w:r w:rsidR="00B12055">
        <w:t>́</w:t>
      </w:r>
      <w:r w:rsidR="00FA3F2D">
        <w:t>жену Тебе</w:t>
      </w:r>
      <w:r w:rsidR="00B12055">
        <w:t>́</w:t>
      </w:r>
      <w:r w:rsidR="00FA3F2D">
        <w:t xml:space="preserve"> на Дре</w:t>
      </w:r>
      <w:r w:rsidR="00B12055">
        <w:t>́</w:t>
      </w:r>
      <w:r w:rsidR="00FA3F2D">
        <w:t>во</w:t>
      </w:r>
      <w:r w:rsidR="00584AA5">
        <w:t>,</w:t>
      </w:r>
      <w:r w:rsidR="00FA3F2D">
        <w:t xml:space="preserve"> Спа</w:t>
      </w:r>
      <w:r w:rsidR="00B12055">
        <w:t>́</w:t>
      </w:r>
      <w:r w:rsidR="00FA3F2D">
        <w:t xml:space="preserve">се, </w:t>
      </w:r>
      <w:r w:rsidR="00584AA5">
        <w:t xml:space="preserve">/ </w:t>
      </w:r>
      <w:r w:rsidR="00FA3F2D">
        <w:t>погасе</w:t>
      </w:r>
      <w:r w:rsidR="00B12055">
        <w:t>́</w:t>
      </w:r>
      <w:r w:rsidR="00FA3F2D">
        <w:t xml:space="preserve"> со</w:t>
      </w:r>
      <w:r w:rsidR="00B12055">
        <w:t>́</w:t>
      </w:r>
      <w:r w:rsidR="00FA3F2D">
        <w:t>лнце, земля</w:t>
      </w:r>
      <w:r w:rsidR="00B12055">
        <w:t>́</w:t>
      </w:r>
      <w:r w:rsidR="00FA3F2D">
        <w:t xml:space="preserve"> волну</w:t>
      </w:r>
      <w:r w:rsidR="00B12055">
        <w:t>́</w:t>
      </w:r>
      <w:r w:rsidR="00FA3F2D">
        <w:t>яшеся, колеба</w:t>
      </w:r>
      <w:r w:rsidR="00B12055">
        <w:t>́</w:t>
      </w:r>
      <w:r w:rsidR="00FA3F2D">
        <w:t xml:space="preserve">шеся тварь вся, </w:t>
      </w:r>
      <w:r w:rsidR="00584AA5">
        <w:t xml:space="preserve">/ </w:t>
      </w:r>
      <w:r w:rsidR="00FA3F2D">
        <w:t>и от гроб ме</w:t>
      </w:r>
      <w:r w:rsidR="00B12055">
        <w:t>́</w:t>
      </w:r>
      <w:r w:rsidR="00FA3F2D">
        <w:t>ртвии востая</w:t>
      </w:r>
      <w:r w:rsidR="00B12055">
        <w:t>́</w:t>
      </w:r>
      <w:r w:rsidR="00FA3F2D">
        <w:t>ху.</w:t>
      </w:r>
    </w:p>
    <w:p w14:paraId="6EC23CC2" w14:textId="77777777" w:rsidR="008F3ABD" w:rsidRPr="008F3ABD" w:rsidRDefault="006549C5" w:rsidP="002D25A6">
      <w:r w:rsidRPr="006549C5">
        <w:rPr>
          <w:color w:val="FF0000"/>
        </w:rPr>
        <w:t>В</w:t>
      </w:r>
      <w:r w:rsidR="00FA3F2D">
        <w:t>оста</w:t>
      </w:r>
      <w:r w:rsidR="00B12055">
        <w:t>́</w:t>
      </w:r>
      <w:r w:rsidR="00FA3F2D">
        <w:t>вшу Ти из ме</w:t>
      </w:r>
      <w:r w:rsidR="00B12055">
        <w:t>́</w:t>
      </w:r>
      <w:r w:rsidR="00FA3F2D">
        <w:t>ртвых</w:t>
      </w:r>
      <w:r w:rsidR="00584AA5">
        <w:t>,</w:t>
      </w:r>
      <w:r w:rsidR="00FA3F2D">
        <w:t xml:space="preserve"> Царю</w:t>
      </w:r>
      <w:r w:rsidR="00B12055">
        <w:t>́</w:t>
      </w:r>
      <w:r w:rsidR="00FA3F2D">
        <w:t xml:space="preserve">, </w:t>
      </w:r>
      <w:r w:rsidR="00584AA5">
        <w:t xml:space="preserve">/ </w:t>
      </w:r>
      <w:r w:rsidR="00FA3F2D">
        <w:t>ду</w:t>
      </w:r>
      <w:r w:rsidR="00B12055">
        <w:t>́</w:t>
      </w:r>
      <w:r w:rsidR="00FA3F2D">
        <w:t>ши совозста</w:t>
      </w:r>
      <w:r w:rsidR="00B12055">
        <w:t>́</w:t>
      </w:r>
      <w:r w:rsidR="00FA3F2D">
        <w:t>ша та</w:t>
      </w:r>
      <w:r w:rsidR="00B12055">
        <w:t>́</w:t>
      </w:r>
      <w:r w:rsidR="00FA3F2D">
        <w:t>мо спя</w:t>
      </w:r>
      <w:r w:rsidR="00B12055">
        <w:t>́</w:t>
      </w:r>
      <w:r w:rsidR="00FA3F2D">
        <w:t xml:space="preserve">щия, </w:t>
      </w:r>
      <w:r w:rsidR="00584AA5">
        <w:t xml:space="preserve">/ </w:t>
      </w:r>
      <w:r w:rsidR="00FA3F2D">
        <w:t>сла</w:t>
      </w:r>
      <w:r w:rsidR="00B12055">
        <w:t>́</w:t>
      </w:r>
      <w:r w:rsidR="00FA3F2D">
        <w:t>вящия си</w:t>
      </w:r>
      <w:r w:rsidR="00B12055">
        <w:t>́</w:t>
      </w:r>
      <w:r w:rsidR="00FA3F2D">
        <w:t>лу Твою</w:t>
      </w:r>
      <w:r w:rsidR="00B12055">
        <w:t>́</w:t>
      </w:r>
      <w:r w:rsidR="007054AE">
        <w:t>.</w:t>
      </w:r>
      <w:r w:rsidR="00FA3F2D">
        <w:t xml:space="preserve"> </w:t>
      </w:r>
      <w:r w:rsidR="00584AA5">
        <w:t xml:space="preserve">/ </w:t>
      </w:r>
      <w:r w:rsidR="007054AE">
        <w:t>Е</w:t>
      </w:r>
      <w:r w:rsidR="00B12055">
        <w:t>́</w:t>
      </w:r>
      <w:r w:rsidR="007054AE">
        <w:t xml:space="preserve">юже </w:t>
      </w:r>
      <w:r w:rsidR="00FA3F2D">
        <w:t>сме</w:t>
      </w:r>
      <w:r w:rsidR="00B12055">
        <w:t>́</w:t>
      </w:r>
      <w:r w:rsidR="00FA3F2D">
        <w:t>ртныя у</w:t>
      </w:r>
      <w:r w:rsidR="00B12055">
        <w:t>́</w:t>
      </w:r>
      <w:r w:rsidR="00FA3F2D">
        <w:t>зы разреши</w:t>
      </w:r>
      <w:r w:rsidR="00B12055">
        <w:t>́</w:t>
      </w:r>
      <w:r w:rsidR="00FA3F2D">
        <w:t>шася.</w:t>
      </w:r>
    </w:p>
    <w:p w14:paraId="2CA1DF48" w14:textId="77777777" w:rsidR="008F3ABD" w:rsidRPr="008F3ABD" w:rsidRDefault="006549C5" w:rsidP="002D25A6">
      <w:r w:rsidRPr="006549C5">
        <w:rPr>
          <w:color w:val="FF0000"/>
        </w:rPr>
        <w:t>Р</w:t>
      </w:r>
      <w:r w:rsidR="00FA3F2D">
        <w:t>а</w:t>
      </w:r>
      <w:r w:rsidR="00B12055">
        <w:t>́</w:t>
      </w:r>
      <w:r w:rsidR="00FA3F2D">
        <w:t>но миропома</w:t>
      </w:r>
      <w:r w:rsidR="00B12055">
        <w:t>́</w:t>
      </w:r>
      <w:r w:rsidR="00FA3F2D">
        <w:t>зати Тя же</w:t>
      </w:r>
      <w:r w:rsidR="00B12055">
        <w:t>́</w:t>
      </w:r>
      <w:r w:rsidR="00FA3F2D">
        <w:t>нский прии</w:t>
      </w:r>
      <w:r w:rsidR="00B12055">
        <w:t>́</w:t>
      </w:r>
      <w:r w:rsidR="00FA3F2D">
        <w:t xml:space="preserve">де лик, </w:t>
      </w:r>
      <w:r w:rsidR="00584AA5">
        <w:t xml:space="preserve">/ </w:t>
      </w:r>
      <w:r w:rsidR="00FA3F2D">
        <w:t>уве</w:t>
      </w:r>
      <w:r w:rsidR="00B12055">
        <w:t>́</w:t>
      </w:r>
      <w:r w:rsidR="00FA3F2D">
        <w:t>девше же</w:t>
      </w:r>
      <w:r w:rsidR="00584AA5">
        <w:t>,</w:t>
      </w:r>
      <w:r w:rsidR="00FA3F2D">
        <w:t xml:space="preserve"> Го</w:t>
      </w:r>
      <w:r w:rsidR="00B12055">
        <w:t>́</w:t>
      </w:r>
      <w:r w:rsidR="00FA3F2D">
        <w:t>споди</w:t>
      </w:r>
      <w:r w:rsidR="00584AA5">
        <w:t>,</w:t>
      </w:r>
      <w:r w:rsidR="00FA3F2D">
        <w:t xml:space="preserve"> воста</w:t>
      </w:r>
      <w:r w:rsidR="00B12055">
        <w:t>́</w:t>
      </w:r>
      <w:r w:rsidR="00FA3F2D">
        <w:t xml:space="preserve">вша Тя, </w:t>
      </w:r>
      <w:r w:rsidR="00584AA5">
        <w:t xml:space="preserve">/ </w:t>
      </w:r>
      <w:r w:rsidR="00FA3F2D">
        <w:t>ра</w:t>
      </w:r>
      <w:r w:rsidR="00B12055">
        <w:t>́</w:t>
      </w:r>
      <w:r w:rsidR="00FA3F2D">
        <w:t>довахуся со свяще</w:t>
      </w:r>
      <w:r w:rsidR="00B12055">
        <w:t>́</w:t>
      </w:r>
      <w:r w:rsidR="00FA3F2D">
        <w:t>нными ученики</w:t>
      </w:r>
      <w:r w:rsidR="00B12055">
        <w:t>́</w:t>
      </w:r>
      <w:r w:rsidR="0037760A">
        <w:t>,</w:t>
      </w:r>
      <w:r w:rsidR="00FA3F2D">
        <w:t xml:space="preserve"> </w:t>
      </w:r>
      <w:r w:rsidR="00584AA5">
        <w:t xml:space="preserve">/ </w:t>
      </w:r>
      <w:r w:rsidR="00FA3F2D">
        <w:t>и</w:t>
      </w:r>
      <w:r w:rsidR="00B12055">
        <w:t>́</w:t>
      </w:r>
      <w:r w:rsidR="00FA3F2D">
        <w:t>миже пода</w:t>
      </w:r>
      <w:r w:rsidR="00B12055">
        <w:t>́</w:t>
      </w:r>
      <w:r w:rsidR="00FA3F2D">
        <w:t>ждь нам очище</w:t>
      </w:r>
      <w:r w:rsidR="00B12055">
        <w:t>́</w:t>
      </w:r>
      <w:r w:rsidR="00FA3F2D">
        <w:t>ние зол.</w:t>
      </w:r>
    </w:p>
    <w:p w14:paraId="58FF89EC" w14:textId="77777777" w:rsidR="008F3ABD" w:rsidRPr="008F3ABD" w:rsidRDefault="006549C5" w:rsidP="002D25A6">
      <w:r w:rsidRPr="006549C5">
        <w:rPr>
          <w:color w:val="FF0000"/>
        </w:rPr>
        <w:t>Б</w:t>
      </w:r>
      <w:r w:rsidR="00FA3F2D">
        <w:t>ре</w:t>
      </w:r>
      <w:r w:rsidR="00B12055">
        <w:t>́</w:t>
      </w:r>
      <w:r w:rsidR="00FA3F2D">
        <w:t>нием пома</w:t>
      </w:r>
      <w:r w:rsidR="00B12055">
        <w:t>́</w:t>
      </w:r>
      <w:r w:rsidR="00FA3F2D">
        <w:t xml:space="preserve">зал </w:t>
      </w:r>
      <w:r w:rsidR="001872D5">
        <w:t>еси</w:t>
      </w:r>
      <w:r w:rsidR="00B12055">
        <w:t>́</w:t>
      </w:r>
      <w:r w:rsidR="00FA3F2D">
        <w:t xml:space="preserve"> о</w:t>
      </w:r>
      <w:r w:rsidR="00B12055">
        <w:t>́</w:t>
      </w:r>
      <w:r w:rsidR="00FA3F2D">
        <w:t>чи слепа</w:t>
      </w:r>
      <w:r w:rsidR="00B12055">
        <w:t>́</w:t>
      </w:r>
      <w:r w:rsidR="00FA3F2D">
        <w:t xml:space="preserve">го, </w:t>
      </w:r>
      <w:r w:rsidR="00584AA5">
        <w:t xml:space="preserve">/ </w:t>
      </w:r>
      <w:r w:rsidR="00FA3F2D">
        <w:t>и сему</w:t>
      </w:r>
      <w:r w:rsidR="00B12055">
        <w:t>́</w:t>
      </w:r>
      <w:r w:rsidR="00FA3F2D">
        <w:t xml:space="preserve"> повеле</w:t>
      </w:r>
      <w:r w:rsidR="00B12055">
        <w:t>́</w:t>
      </w:r>
      <w:r w:rsidR="00FA3F2D">
        <w:t xml:space="preserve">л </w:t>
      </w:r>
      <w:r w:rsidR="001872D5">
        <w:t>еси</w:t>
      </w:r>
      <w:r w:rsidR="00B12055">
        <w:t>́</w:t>
      </w:r>
      <w:r w:rsidR="00FA3F2D">
        <w:t xml:space="preserve"> к Силоа</w:t>
      </w:r>
      <w:r w:rsidR="00B12055">
        <w:t>́</w:t>
      </w:r>
      <w:r w:rsidR="00FA3F2D">
        <w:t>му ити</w:t>
      </w:r>
      <w:r w:rsidR="00B12055">
        <w:t>́</w:t>
      </w:r>
      <w:r w:rsidR="00FA3F2D">
        <w:t xml:space="preserve">, </w:t>
      </w:r>
      <w:r w:rsidR="00584AA5">
        <w:t xml:space="preserve">/ </w:t>
      </w:r>
      <w:r w:rsidR="00FA3F2D">
        <w:t>омы</w:t>
      </w:r>
      <w:r w:rsidR="00B12055">
        <w:t>́</w:t>
      </w:r>
      <w:r w:rsidR="00FA3F2D">
        <w:t>вся же</w:t>
      </w:r>
      <w:r w:rsidR="00584AA5">
        <w:t>,</w:t>
      </w:r>
      <w:r w:rsidR="00FA3F2D">
        <w:t xml:space="preserve"> прозре</w:t>
      </w:r>
      <w:r w:rsidR="00B12055">
        <w:t>́</w:t>
      </w:r>
      <w:r w:rsidR="00FA3F2D">
        <w:t xml:space="preserve">, </w:t>
      </w:r>
      <w:r w:rsidR="00584AA5">
        <w:t xml:space="preserve">/ </w:t>
      </w:r>
      <w:r w:rsidR="00FA3F2D">
        <w:t>песносло</w:t>
      </w:r>
      <w:r w:rsidR="00B12055">
        <w:t>́</w:t>
      </w:r>
      <w:r w:rsidR="00FA3F2D">
        <w:t>вя Тя</w:t>
      </w:r>
      <w:r w:rsidR="00584AA5">
        <w:t>,</w:t>
      </w:r>
      <w:r w:rsidR="00FA3F2D">
        <w:t xml:space="preserve"> Христе</w:t>
      </w:r>
      <w:r w:rsidR="00B12055">
        <w:t>́</w:t>
      </w:r>
      <w:r w:rsidR="00FA3F2D">
        <w:t>, Царю</w:t>
      </w:r>
      <w:r w:rsidR="00B12055">
        <w:t>́</w:t>
      </w:r>
      <w:r w:rsidR="00FA3F2D">
        <w:t xml:space="preserve"> всех.</w:t>
      </w:r>
    </w:p>
    <w:p w14:paraId="5E5B087C" w14:textId="77777777" w:rsidR="008F3ABD" w:rsidRPr="008F3ABD" w:rsidRDefault="00993E11" w:rsidP="002D25A6">
      <w:r w:rsidRPr="00993E11">
        <w:rPr>
          <w:color w:val="FF0000"/>
        </w:rPr>
        <w:t>Слава, Троичен:</w:t>
      </w:r>
      <w:r w:rsidRPr="00993E11">
        <w:t xml:space="preserve"> </w:t>
      </w:r>
      <w:r w:rsidR="00FA3F2D">
        <w:t>Отца</w:t>
      </w:r>
      <w:r w:rsidR="00B12055">
        <w:t>́</w:t>
      </w:r>
      <w:r w:rsidR="00FA3F2D">
        <w:t xml:space="preserve"> безначальна, собезначальна же Сы</w:t>
      </w:r>
      <w:r w:rsidR="00B12055">
        <w:t>́</w:t>
      </w:r>
      <w:r w:rsidR="0037760A">
        <w:t>на</w:t>
      </w:r>
      <w:r w:rsidR="00FA3F2D">
        <w:t xml:space="preserve"> и Ду</w:t>
      </w:r>
      <w:r w:rsidR="00B12055">
        <w:t>́</w:t>
      </w:r>
      <w:r w:rsidR="00FA3F2D">
        <w:t xml:space="preserve">ха Пресвятаго песнословим: </w:t>
      </w:r>
      <w:r w:rsidR="00584AA5">
        <w:t xml:space="preserve">/ </w:t>
      </w:r>
      <w:r w:rsidR="00FA3F2D">
        <w:t xml:space="preserve">Свят, Свят, Свят </w:t>
      </w:r>
      <w:r w:rsidR="001872D5">
        <w:t>еси</w:t>
      </w:r>
      <w:r w:rsidR="00B12055">
        <w:t>́</w:t>
      </w:r>
      <w:r w:rsidR="00F24FEB" w:rsidRPr="00F24FEB">
        <w:t>,</w:t>
      </w:r>
      <w:r w:rsidR="00FA3F2D">
        <w:t xml:space="preserve"> Бо</w:t>
      </w:r>
      <w:r w:rsidR="00B12055">
        <w:t>́</w:t>
      </w:r>
      <w:r w:rsidR="00FA3F2D">
        <w:t>же, Царю</w:t>
      </w:r>
      <w:r w:rsidR="00B12055">
        <w:t>́</w:t>
      </w:r>
      <w:r w:rsidR="00FA3F2D">
        <w:t xml:space="preserve"> всех.</w:t>
      </w:r>
    </w:p>
    <w:p w14:paraId="65617082" w14:textId="77777777" w:rsidR="008F3ABD" w:rsidRPr="008F3ABD" w:rsidRDefault="00B72AC5" w:rsidP="002D25A6">
      <w:r w:rsidRPr="00B72AC5">
        <w:rPr>
          <w:color w:val="FF0000"/>
        </w:rPr>
        <w:t>И ныне, Богородичен:</w:t>
      </w:r>
      <w:r w:rsidR="00FA3F2D" w:rsidRPr="00D115D9">
        <w:t xml:space="preserve"> </w:t>
      </w:r>
      <w:r w:rsidR="00FA3F2D">
        <w:t>По рождестве</w:t>
      </w:r>
      <w:r w:rsidR="00B12055">
        <w:t>́</w:t>
      </w:r>
      <w:r w:rsidR="00FA3F2D">
        <w:t xml:space="preserve"> Де</w:t>
      </w:r>
      <w:r w:rsidR="00B12055">
        <w:t>́</w:t>
      </w:r>
      <w:r w:rsidR="00FA3F2D">
        <w:t>ва яви</w:t>
      </w:r>
      <w:r w:rsidR="00B12055">
        <w:t>́</w:t>
      </w:r>
      <w:r w:rsidR="00FA3F2D">
        <w:t xml:space="preserve">лася </w:t>
      </w:r>
      <w:r w:rsidR="001872D5">
        <w:t>еси</w:t>
      </w:r>
      <w:r w:rsidR="00B12055">
        <w:t>́</w:t>
      </w:r>
      <w:r w:rsidR="00584AA5">
        <w:t>,</w:t>
      </w:r>
      <w:r w:rsidR="00FA3F2D">
        <w:t xml:space="preserve"> Чи</w:t>
      </w:r>
      <w:r w:rsidR="00B12055">
        <w:t>́</w:t>
      </w:r>
      <w:r w:rsidR="00FA3F2D">
        <w:t xml:space="preserve">стая, </w:t>
      </w:r>
      <w:r w:rsidR="00584AA5">
        <w:t xml:space="preserve">/ </w:t>
      </w:r>
      <w:r w:rsidR="00FA3F2D">
        <w:t>Бо</w:t>
      </w:r>
      <w:r w:rsidR="00B12055">
        <w:t>́</w:t>
      </w:r>
      <w:r w:rsidR="00FA3F2D">
        <w:t>га бо родила</w:t>
      </w:r>
      <w:r w:rsidR="00B12055">
        <w:t>́</w:t>
      </w:r>
      <w:r w:rsidR="00FA3F2D">
        <w:t xml:space="preserve"> </w:t>
      </w:r>
      <w:r w:rsidR="001872D5">
        <w:t>еси</w:t>
      </w:r>
      <w:r w:rsidR="00B12055">
        <w:t>́</w:t>
      </w:r>
      <w:r w:rsidR="00FA3F2D">
        <w:t xml:space="preserve">, </w:t>
      </w:r>
      <w:r w:rsidR="00584AA5">
        <w:t xml:space="preserve">/ </w:t>
      </w:r>
      <w:r w:rsidR="00FA3F2D">
        <w:t>обнови</w:t>
      </w:r>
      <w:r w:rsidR="00B12055">
        <w:t>́</w:t>
      </w:r>
      <w:r w:rsidR="00FA3F2D">
        <w:t>вшаго естества</w:t>
      </w:r>
      <w:r w:rsidR="00B12055">
        <w:t>́</w:t>
      </w:r>
      <w:r w:rsidR="00584AA5">
        <w:t>,</w:t>
      </w:r>
      <w:r w:rsidR="00FA3F2D">
        <w:t xml:space="preserve"> Пречи</w:t>
      </w:r>
      <w:r w:rsidR="00B12055">
        <w:t>́</w:t>
      </w:r>
      <w:r w:rsidR="00FA3F2D">
        <w:t>стая</w:t>
      </w:r>
      <w:r w:rsidR="00584AA5">
        <w:t>,</w:t>
      </w:r>
      <w:r w:rsidR="00FA3F2D">
        <w:t xml:space="preserve"> си</w:t>
      </w:r>
      <w:r w:rsidR="00B12055">
        <w:t>́</w:t>
      </w:r>
      <w:r w:rsidR="00FA3F2D">
        <w:t>лою Свое</w:t>
      </w:r>
      <w:r w:rsidR="00B12055">
        <w:t>́</w:t>
      </w:r>
      <w:r w:rsidR="00FA3F2D">
        <w:t>ю</w:t>
      </w:r>
      <w:r w:rsidR="0037760A">
        <w:t>,</w:t>
      </w:r>
      <w:r w:rsidR="00FA3F2D">
        <w:t xml:space="preserve"> </w:t>
      </w:r>
      <w:r w:rsidR="00584AA5">
        <w:t xml:space="preserve">/ </w:t>
      </w:r>
      <w:r w:rsidR="00FA3F2D">
        <w:t>Его</w:t>
      </w:r>
      <w:r w:rsidR="00B12055">
        <w:t>́</w:t>
      </w:r>
      <w:r w:rsidR="00FA3F2D">
        <w:t>же моли</w:t>
      </w:r>
      <w:r w:rsidR="00B12055">
        <w:t>́</w:t>
      </w:r>
      <w:r w:rsidR="00FA3F2D">
        <w:t xml:space="preserve"> спасти</w:t>
      </w:r>
      <w:r w:rsidR="00B12055">
        <w:t>́</w:t>
      </w:r>
      <w:r w:rsidR="00FA3F2D">
        <w:t>ся всем нам.</w:t>
      </w:r>
    </w:p>
    <w:p w14:paraId="662627E8"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В пещи</w:t>
      </w:r>
      <w:r w:rsidR="00B12055">
        <w:t>́</w:t>
      </w:r>
      <w:r w:rsidR="00FA3F2D">
        <w:t xml:space="preserve"> о</w:t>
      </w:r>
      <w:r w:rsidR="00B12055">
        <w:t>́</w:t>
      </w:r>
      <w:r w:rsidR="00FA3F2D">
        <w:t xml:space="preserve">гненней </w:t>
      </w:r>
      <w:r w:rsidR="001A56CB">
        <w:t xml:space="preserve">/ </w:t>
      </w:r>
      <w:r w:rsidR="00FA3F2D">
        <w:t>песносло</w:t>
      </w:r>
      <w:r w:rsidR="00B12055">
        <w:t>́</w:t>
      </w:r>
      <w:r w:rsidR="00FA3F2D">
        <w:t>вцы спасы</w:t>
      </w:r>
      <w:r w:rsidR="00B12055">
        <w:t>́</w:t>
      </w:r>
      <w:r w:rsidR="00FA3F2D">
        <w:t>й о</w:t>
      </w:r>
      <w:r w:rsidR="00B12055">
        <w:t>́</w:t>
      </w:r>
      <w:r w:rsidR="00FA3F2D">
        <w:t xml:space="preserve">троки, </w:t>
      </w:r>
      <w:r w:rsidR="001A56CB">
        <w:t xml:space="preserve">/ </w:t>
      </w:r>
      <w:r w:rsidR="00FA3F2D">
        <w:t>благослове</w:t>
      </w:r>
      <w:r w:rsidR="00B12055">
        <w:t>́</w:t>
      </w:r>
      <w:r w:rsidR="00FA3F2D">
        <w:t>н Бог оте</w:t>
      </w:r>
      <w:r w:rsidR="00B12055">
        <w:t>́</w:t>
      </w:r>
      <w:r w:rsidR="00FA3F2D">
        <w:t>ц на</w:t>
      </w:r>
      <w:r w:rsidR="00B12055">
        <w:t>́</w:t>
      </w:r>
      <w:r w:rsidR="00FA3F2D">
        <w:t>ших.</w:t>
      </w:r>
    </w:p>
    <w:p w14:paraId="60D5D2B6" w14:textId="77777777" w:rsidR="006549C5" w:rsidRPr="006549C5" w:rsidRDefault="006549C5" w:rsidP="002D25A6">
      <w:pPr>
        <w:pStyle w:val="Heading3"/>
        <w:tabs>
          <w:tab w:val="left" w:pos="0"/>
        </w:tabs>
      </w:pPr>
      <w:r w:rsidRPr="006549C5">
        <w:t>П</w:t>
      </w:r>
      <w:r w:rsidR="00FA3F2D">
        <w:t>еснь 8.</w:t>
      </w:r>
    </w:p>
    <w:p w14:paraId="06016B62" w14:textId="77777777" w:rsidR="008F3ABD" w:rsidRPr="008F3ABD" w:rsidRDefault="006549C5" w:rsidP="006C08C2">
      <w:r w:rsidRPr="006549C5">
        <w:rPr>
          <w:color w:val="FF0000"/>
        </w:rPr>
        <w:t>И</w:t>
      </w:r>
      <w:r w:rsidR="006C08C2">
        <w:rPr>
          <w:color w:val="FF0000"/>
        </w:rPr>
        <w:t>рмос:</w:t>
      </w:r>
      <w:r w:rsidR="006C08C2">
        <w:t xml:space="preserve"> Сей нарече</w:t>
      </w:r>
      <w:r w:rsidR="00B12055">
        <w:t>́</w:t>
      </w:r>
      <w:r w:rsidR="006C08C2">
        <w:t>нный и святы</w:t>
      </w:r>
      <w:r w:rsidR="00B12055">
        <w:t>́</w:t>
      </w:r>
      <w:r w:rsidR="006C08C2">
        <w:t>й день, / Еди</w:t>
      </w:r>
      <w:r w:rsidR="00B12055">
        <w:t>́</w:t>
      </w:r>
      <w:r w:rsidR="006C08C2">
        <w:t>н суббо</w:t>
      </w:r>
      <w:r w:rsidR="00B12055">
        <w:t>́</w:t>
      </w:r>
      <w:r w:rsidR="006C08C2">
        <w:t>т Царь и Госпо</w:t>
      </w:r>
      <w:r w:rsidR="00B12055">
        <w:t>́</w:t>
      </w:r>
      <w:r w:rsidR="006C08C2">
        <w:t>дь, / пра</w:t>
      </w:r>
      <w:r w:rsidR="00B12055">
        <w:t>́</w:t>
      </w:r>
      <w:r w:rsidR="006C08C2">
        <w:t>здников пра</w:t>
      </w:r>
      <w:r w:rsidR="00B12055">
        <w:t>́</w:t>
      </w:r>
      <w:r w:rsidR="006C08C2">
        <w:t>здник / и торжество</w:t>
      </w:r>
      <w:r w:rsidR="00B12055">
        <w:t>́</w:t>
      </w:r>
      <w:r w:rsidR="006C08C2">
        <w:t xml:space="preserve"> есть торже</w:t>
      </w:r>
      <w:r w:rsidR="00B12055">
        <w:t>́</w:t>
      </w:r>
      <w:r w:rsidR="006C08C2">
        <w:t>ств, / во</w:t>
      </w:r>
      <w:r w:rsidR="00B12055">
        <w:t>́</w:t>
      </w:r>
      <w:r w:rsidR="006C08C2">
        <w:t>ньже благослови</w:t>
      </w:r>
      <w:r w:rsidR="00B12055">
        <w:t>́</w:t>
      </w:r>
      <w:r w:rsidR="006C08C2">
        <w:t>м Христа</w:t>
      </w:r>
      <w:r w:rsidR="00B12055">
        <w:t>́</w:t>
      </w:r>
      <w:r w:rsidR="006C08C2">
        <w:t xml:space="preserve"> во ве</w:t>
      </w:r>
      <w:r w:rsidR="00B12055">
        <w:t>́</w:t>
      </w:r>
      <w:r w:rsidR="006C08C2">
        <w:t>ки.</w:t>
      </w:r>
    </w:p>
    <w:p w14:paraId="7F814B37" w14:textId="77777777" w:rsidR="008F3ABD" w:rsidRPr="008F3ABD" w:rsidRDefault="006549C5" w:rsidP="006C08C2">
      <w:pPr>
        <w:rPr>
          <w:b/>
        </w:rPr>
      </w:pPr>
      <w:r w:rsidRPr="006549C5">
        <w:rPr>
          <w:color w:val="FF0000"/>
        </w:rPr>
        <w:t>П</w:t>
      </w:r>
      <w:r w:rsidR="006C08C2">
        <w:rPr>
          <w:color w:val="FF0000"/>
        </w:rPr>
        <w:t>рипев:</w:t>
      </w:r>
      <w:r w:rsidR="006C08C2">
        <w:t xml:space="preserve"> </w:t>
      </w:r>
      <w:r w:rsidR="006C08C2">
        <w:rPr>
          <w:b/>
        </w:rPr>
        <w:t>Христо</w:t>
      </w:r>
      <w:r w:rsidR="00B12055">
        <w:rPr>
          <w:b/>
        </w:rPr>
        <w:t>́</w:t>
      </w:r>
      <w:r w:rsidR="006C08C2">
        <w:rPr>
          <w:b/>
        </w:rPr>
        <w:t>с воскре</w:t>
      </w:r>
      <w:r w:rsidR="00B12055">
        <w:rPr>
          <w:b/>
        </w:rPr>
        <w:t>́</w:t>
      </w:r>
      <w:r w:rsidR="006C08C2">
        <w:rPr>
          <w:b/>
        </w:rPr>
        <w:t>се из ме</w:t>
      </w:r>
      <w:r w:rsidR="00B12055">
        <w:rPr>
          <w:b/>
        </w:rPr>
        <w:t>́</w:t>
      </w:r>
      <w:r w:rsidR="006C08C2">
        <w:rPr>
          <w:b/>
        </w:rPr>
        <w:t>ртвых.</w:t>
      </w:r>
    </w:p>
    <w:p w14:paraId="1E2F7B29" w14:textId="77777777" w:rsidR="008F3ABD" w:rsidRPr="008F3ABD" w:rsidRDefault="006549C5" w:rsidP="006C08C2">
      <w:r w:rsidRPr="006549C5">
        <w:rPr>
          <w:color w:val="FF0000"/>
        </w:rPr>
        <w:t>П</w:t>
      </w:r>
      <w:r w:rsidR="006C08C2">
        <w:t>рииди</w:t>
      </w:r>
      <w:r w:rsidR="00B12055">
        <w:t>́</w:t>
      </w:r>
      <w:r w:rsidR="006C08C2">
        <w:t>те, но</w:t>
      </w:r>
      <w:r w:rsidR="00B12055">
        <w:t>́</w:t>
      </w:r>
      <w:r w:rsidR="006C08C2">
        <w:t>ваго виногра</w:t>
      </w:r>
      <w:r w:rsidR="00B12055">
        <w:t>́</w:t>
      </w:r>
      <w:r w:rsidR="006C08C2">
        <w:t>да рожде</w:t>
      </w:r>
      <w:r w:rsidR="00B12055">
        <w:t>́</w:t>
      </w:r>
      <w:r w:rsidR="006C08C2">
        <w:t>ния, / Боже</w:t>
      </w:r>
      <w:r w:rsidR="00B12055">
        <w:t>́</w:t>
      </w:r>
      <w:r w:rsidR="006C08C2">
        <w:t>ственнаго весе</w:t>
      </w:r>
      <w:r w:rsidR="00B12055">
        <w:t>́</w:t>
      </w:r>
      <w:r w:rsidR="006C08C2">
        <w:t>лия, / в наро</w:t>
      </w:r>
      <w:r w:rsidR="00B12055">
        <w:t>́</w:t>
      </w:r>
      <w:r w:rsidR="006C08C2">
        <w:t>читом дни Воскресе</w:t>
      </w:r>
      <w:r w:rsidR="00B12055">
        <w:t>́</w:t>
      </w:r>
      <w:r w:rsidR="006C08C2">
        <w:t>ния, / Ца</w:t>
      </w:r>
      <w:r w:rsidR="00B12055">
        <w:t>́</w:t>
      </w:r>
      <w:r w:rsidR="006C08C2">
        <w:t>рствия Христо</w:t>
      </w:r>
      <w:r w:rsidR="00B12055">
        <w:t>́</w:t>
      </w:r>
      <w:r w:rsidR="006C08C2">
        <w:t>ва приобщи</w:t>
      </w:r>
      <w:r w:rsidR="00B12055">
        <w:t>́</w:t>
      </w:r>
      <w:r w:rsidR="006C08C2">
        <w:t>мся, / пою</w:t>
      </w:r>
      <w:r w:rsidR="00B12055">
        <w:t>́</w:t>
      </w:r>
      <w:r w:rsidR="006C08C2">
        <w:t>ще Его</w:t>
      </w:r>
      <w:r w:rsidR="00B12055">
        <w:t>́</w:t>
      </w:r>
      <w:r w:rsidR="006C08C2">
        <w:t>, / я</w:t>
      </w:r>
      <w:r w:rsidR="00B12055">
        <w:t>́</w:t>
      </w:r>
      <w:r w:rsidR="006C08C2">
        <w:t>ко Бо</w:t>
      </w:r>
      <w:r w:rsidR="00B12055">
        <w:t>́</w:t>
      </w:r>
      <w:r w:rsidR="006C08C2">
        <w:t>га, во ве</w:t>
      </w:r>
      <w:r w:rsidR="00B12055">
        <w:t>́</w:t>
      </w:r>
      <w:r w:rsidR="006C08C2">
        <w:t>ки.</w:t>
      </w:r>
    </w:p>
    <w:p w14:paraId="1E94A93D" w14:textId="77777777" w:rsidR="008F3ABD" w:rsidRPr="008F3ABD" w:rsidRDefault="006549C5" w:rsidP="006C08C2">
      <w:pPr>
        <w:rPr>
          <w:b/>
        </w:rPr>
      </w:pPr>
      <w:r w:rsidRPr="006549C5">
        <w:rPr>
          <w:color w:val="FF0000"/>
        </w:rPr>
        <w:t>П</w:t>
      </w:r>
      <w:r w:rsidR="006C08C2">
        <w:rPr>
          <w:color w:val="FF0000"/>
        </w:rPr>
        <w:t>рипев:</w:t>
      </w:r>
      <w:r w:rsidR="006C08C2">
        <w:t xml:space="preserve"> </w:t>
      </w:r>
      <w:r w:rsidR="006C08C2">
        <w:rPr>
          <w:b/>
        </w:rPr>
        <w:t>Христо</w:t>
      </w:r>
      <w:r w:rsidR="00B12055">
        <w:rPr>
          <w:b/>
        </w:rPr>
        <w:t>́</w:t>
      </w:r>
      <w:r w:rsidR="006C08C2">
        <w:rPr>
          <w:b/>
        </w:rPr>
        <w:t>с воскре</w:t>
      </w:r>
      <w:r w:rsidR="00B12055">
        <w:rPr>
          <w:b/>
        </w:rPr>
        <w:t>́</w:t>
      </w:r>
      <w:r w:rsidR="006C08C2">
        <w:rPr>
          <w:b/>
        </w:rPr>
        <w:t>се из ме</w:t>
      </w:r>
      <w:r w:rsidR="00B12055">
        <w:rPr>
          <w:b/>
        </w:rPr>
        <w:t>́</w:t>
      </w:r>
      <w:r w:rsidR="006C08C2">
        <w:rPr>
          <w:b/>
        </w:rPr>
        <w:t>ртвых.</w:t>
      </w:r>
    </w:p>
    <w:p w14:paraId="482D5EBA" w14:textId="77777777" w:rsidR="008F3ABD" w:rsidRPr="008F3ABD" w:rsidRDefault="006549C5" w:rsidP="006C08C2">
      <w:r w:rsidRPr="006549C5">
        <w:rPr>
          <w:color w:val="FF0000"/>
        </w:rPr>
        <w:t>В</w:t>
      </w:r>
      <w:r w:rsidR="006C08C2">
        <w:t>озведи</w:t>
      </w:r>
      <w:r w:rsidR="00B12055">
        <w:t>́</w:t>
      </w:r>
      <w:r w:rsidR="006C08C2">
        <w:t xml:space="preserve"> о</w:t>
      </w:r>
      <w:r w:rsidR="00B12055">
        <w:t>́</w:t>
      </w:r>
      <w:r w:rsidR="006C08C2">
        <w:t>крест о</w:t>
      </w:r>
      <w:r w:rsidR="00B12055">
        <w:t>́</w:t>
      </w:r>
      <w:r w:rsidR="006C08C2">
        <w:t>чи твои</w:t>
      </w:r>
      <w:r w:rsidR="00B12055">
        <w:t>́</w:t>
      </w:r>
      <w:r w:rsidR="006C08C2">
        <w:t>, Сио</w:t>
      </w:r>
      <w:r w:rsidR="00B12055">
        <w:t>́</w:t>
      </w:r>
      <w:r w:rsidR="006C08C2">
        <w:t>не, и виждь: / се бо приидо</w:t>
      </w:r>
      <w:r w:rsidR="00B12055">
        <w:t>́</w:t>
      </w:r>
      <w:r w:rsidR="006C08C2">
        <w:t>ша к тебе</w:t>
      </w:r>
      <w:r w:rsidR="00B12055">
        <w:t>́</w:t>
      </w:r>
      <w:r w:rsidR="006C08C2">
        <w:t>, / я</w:t>
      </w:r>
      <w:r w:rsidR="00B12055">
        <w:t>́</w:t>
      </w:r>
      <w:r w:rsidR="006C08C2">
        <w:t>ко богосве</w:t>
      </w:r>
      <w:r w:rsidR="00B12055">
        <w:t>́</w:t>
      </w:r>
      <w:r w:rsidR="006C08C2">
        <w:t>тлая свети</w:t>
      </w:r>
      <w:r w:rsidR="00B12055">
        <w:t>́</w:t>
      </w:r>
      <w:r w:rsidR="006C08C2">
        <w:t>ла, / от за</w:t>
      </w:r>
      <w:r w:rsidR="00B12055">
        <w:t>́</w:t>
      </w:r>
      <w:r w:rsidR="006C08C2">
        <w:t>пада, и се</w:t>
      </w:r>
      <w:r w:rsidR="00B12055">
        <w:t>́</w:t>
      </w:r>
      <w:r w:rsidR="006C08C2">
        <w:t>вера, и мо</w:t>
      </w:r>
      <w:r w:rsidR="00B12055">
        <w:t>́</w:t>
      </w:r>
      <w:r w:rsidR="006C08C2">
        <w:t>ря, / и восто</w:t>
      </w:r>
      <w:r w:rsidR="00B12055">
        <w:t>́</w:t>
      </w:r>
      <w:r w:rsidR="006C08C2">
        <w:t>ка ча</w:t>
      </w:r>
      <w:r w:rsidR="00B12055">
        <w:t>́</w:t>
      </w:r>
      <w:r w:rsidR="006C08C2">
        <w:t>да твоя</w:t>
      </w:r>
      <w:r w:rsidR="00B12055">
        <w:t>́</w:t>
      </w:r>
      <w:r w:rsidR="006C08C2">
        <w:t>, / в тебе</w:t>
      </w:r>
      <w:r w:rsidR="00B12055">
        <w:t>́</w:t>
      </w:r>
      <w:r w:rsidR="006C08C2">
        <w:t xml:space="preserve"> благословя</w:t>
      </w:r>
      <w:r w:rsidR="00B12055">
        <w:t>́</w:t>
      </w:r>
      <w:r w:rsidR="006C08C2">
        <w:t>щая Христа</w:t>
      </w:r>
      <w:r w:rsidR="00B12055">
        <w:t>́</w:t>
      </w:r>
      <w:r w:rsidR="006C08C2">
        <w:t xml:space="preserve"> во ве</w:t>
      </w:r>
      <w:r w:rsidR="00B12055">
        <w:t>́</w:t>
      </w:r>
      <w:r w:rsidR="006C08C2">
        <w:t>ки.</w:t>
      </w:r>
    </w:p>
    <w:p w14:paraId="0F97F00C"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Пресвята</w:t>
      </w:r>
      <w:r w:rsidR="00B12055">
        <w:rPr>
          <w:b/>
        </w:rPr>
        <w:t>́</w:t>
      </w:r>
      <w:r w:rsidR="00DD6EC3">
        <w:rPr>
          <w:b/>
        </w:rPr>
        <w:t>я Тро</w:t>
      </w:r>
      <w:r w:rsidR="00B12055">
        <w:rPr>
          <w:b/>
        </w:rPr>
        <w:t>́</w:t>
      </w:r>
      <w:r w:rsidR="00DD6EC3">
        <w:rPr>
          <w:b/>
        </w:rPr>
        <w:t>ице, Бо</w:t>
      </w:r>
      <w:r w:rsidR="00B12055">
        <w:rPr>
          <w:b/>
        </w:rPr>
        <w:t>́</w:t>
      </w:r>
      <w:r w:rsidR="00DD6EC3">
        <w:rPr>
          <w:b/>
        </w:rPr>
        <w:t>же наш, сла</w:t>
      </w:r>
      <w:r w:rsidR="00B12055">
        <w:rPr>
          <w:b/>
        </w:rPr>
        <w:t>́</w:t>
      </w:r>
      <w:r w:rsidR="00DD6EC3">
        <w:rPr>
          <w:b/>
        </w:rPr>
        <w:t>ва Тебе</w:t>
      </w:r>
      <w:r w:rsidR="00B12055">
        <w:rPr>
          <w:b/>
        </w:rPr>
        <w:t>́</w:t>
      </w:r>
      <w:r w:rsidR="00DD6EC3">
        <w:rPr>
          <w:b/>
        </w:rPr>
        <w:t>.</w:t>
      </w:r>
    </w:p>
    <w:p w14:paraId="52E0B41B" w14:textId="77777777" w:rsidR="008F3ABD" w:rsidRPr="008F3ABD" w:rsidRDefault="006549C5" w:rsidP="006C08C2">
      <w:r w:rsidRPr="006549C5">
        <w:rPr>
          <w:color w:val="FF0000"/>
        </w:rPr>
        <w:t>Т</w:t>
      </w:r>
      <w:r w:rsidR="006C08C2">
        <w:rPr>
          <w:color w:val="FF0000"/>
        </w:rPr>
        <w:t>роичен:</w:t>
      </w:r>
      <w:r w:rsidR="006C08C2">
        <w:t xml:space="preserve"> О</w:t>
      </w:r>
      <w:r w:rsidR="00B12055">
        <w:t>́</w:t>
      </w:r>
      <w:r w:rsidR="006C08C2">
        <w:t>тче Вседержи</w:t>
      </w:r>
      <w:r w:rsidR="00B12055">
        <w:t>́</w:t>
      </w:r>
      <w:r w:rsidR="006C08C2">
        <w:t>телю, и Сло</w:t>
      </w:r>
      <w:r w:rsidR="00B12055">
        <w:t>́</w:t>
      </w:r>
      <w:r w:rsidR="006C08C2">
        <w:t>ве, и Ду</w:t>
      </w:r>
      <w:r w:rsidR="00B12055">
        <w:t>́</w:t>
      </w:r>
      <w:r w:rsidR="006C08C2">
        <w:t>ше, / треми</w:t>
      </w:r>
      <w:r w:rsidR="00B12055">
        <w:t>́</w:t>
      </w:r>
      <w:r w:rsidR="006C08C2">
        <w:t xml:space="preserve"> соединя</w:t>
      </w:r>
      <w:r w:rsidR="00B12055">
        <w:t>́</w:t>
      </w:r>
      <w:r w:rsidR="006C08C2">
        <w:t>емое во Ипоста</w:t>
      </w:r>
      <w:r w:rsidR="00B12055">
        <w:t>́</w:t>
      </w:r>
      <w:r w:rsidR="006C08C2">
        <w:t>сех Естество</w:t>
      </w:r>
      <w:r w:rsidR="00B12055">
        <w:t>́</w:t>
      </w:r>
      <w:r w:rsidR="006C08C2">
        <w:t>, / Пресу</w:t>
      </w:r>
      <w:r w:rsidR="00B12055">
        <w:t>́</w:t>
      </w:r>
      <w:r w:rsidR="006C08C2">
        <w:t>щественне и Пребоже</w:t>
      </w:r>
      <w:r w:rsidR="00B12055">
        <w:t>́</w:t>
      </w:r>
      <w:r w:rsidR="006C08C2">
        <w:t>ственне, / в Тя крести</w:t>
      </w:r>
      <w:r w:rsidR="00B12055">
        <w:t>́</w:t>
      </w:r>
      <w:r w:rsidR="006C08C2">
        <w:t>хомся, / и Тя благослови</w:t>
      </w:r>
      <w:r w:rsidR="00B12055">
        <w:t>́</w:t>
      </w:r>
      <w:r w:rsidR="006C08C2">
        <w:t>м во вся ве</w:t>
      </w:r>
      <w:r w:rsidR="00B12055">
        <w:t>́</w:t>
      </w:r>
      <w:r w:rsidR="006C08C2">
        <w:t>ки.</w:t>
      </w:r>
    </w:p>
    <w:p w14:paraId="116A4F0C" w14:textId="77777777" w:rsidR="008F3ABD" w:rsidRPr="008F3ABD" w:rsidRDefault="006549C5" w:rsidP="006C08C2">
      <w:pPr>
        <w:rPr>
          <w:b/>
        </w:rPr>
      </w:pPr>
      <w:r w:rsidRPr="006549C5">
        <w:rPr>
          <w:color w:val="FF0000"/>
        </w:rPr>
        <w:t>П</w:t>
      </w:r>
      <w:r w:rsidR="006C08C2">
        <w:rPr>
          <w:color w:val="FF0000"/>
        </w:rPr>
        <w:t>рипев:</w:t>
      </w:r>
      <w:r w:rsidR="006C08C2">
        <w:t xml:space="preserve"> </w:t>
      </w:r>
      <w:r w:rsidR="006C08C2" w:rsidRPr="00A63BE7">
        <w:rPr>
          <w:b/>
        </w:rPr>
        <w:t>Пресвята</w:t>
      </w:r>
      <w:r w:rsidR="00B12055">
        <w:rPr>
          <w:b/>
        </w:rPr>
        <w:t>́</w:t>
      </w:r>
      <w:r w:rsidR="006C08C2" w:rsidRPr="00A63BE7">
        <w:rPr>
          <w:b/>
        </w:rPr>
        <w:t>я Богоро</w:t>
      </w:r>
      <w:r w:rsidR="00B12055">
        <w:rPr>
          <w:b/>
        </w:rPr>
        <w:t>́</w:t>
      </w:r>
      <w:r w:rsidR="006C08C2" w:rsidRPr="00A63BE7">
        <w:rPr>
          <w:b/>
        </w:rPr>
        <w:t>дице, спаси</w:t>
      </w:r>
      <w:r w:rsidR="00B12055">
        <w:rPr>
          <w:b/>
        </w:rPr>
        <w:t>́</w:t>
      </w:r>
      <w:r w:rsidR="006C08C2" w:rsidRPr="00A63BE7">
        <w:rPr>
          <w:b/>
        </w:rPr>
        <w:t xml:space="preserve"> нас</w:t>
      </w:r>
      <w:r w:rsidR="006C08C2">
        <w:rPr>
          <w:b/>
        </w:rPr>
        <w:t>.</w:t>
      </w:r>
    </w:p>
    <w:p w14:paraId="36672DAA" w14:textId="77777777" w:rsidR="008F3ABD" w:rsidRPr="008F3ABD" w:rsidRDefault="006549C5" w:rsidP="006C08C2">
      <w:r w:rsidRPr="006549C5">
        <w:rPr>
          <w:color w:val="FF0000"/>
        </w:rPr>
        <w:t>П</w:t>
      </w:r>
      <w:r w:rsidR="006C08C2">
        <w:t>рии</w:t>
      </w:r>
      <w:r w:rsidR="00B12055">
        <w:t>́</w:t>
      </w:r>
      <w:r w:rsidR="006C08C2">
        <w:t>де Тобо</w:t>
      </w:r>
      <w:r w:rsidR="00B12055">
        <w:t>́</w:t>
      </w:r>
      <w:r w:rsidR="006C08C2">
        <w:t>ю в мир Госпо</w:t>
      </w:r>
      <w:r w:rsidR="00B12055">
        <w:t>́</w:t>
      </w:r>
      <w:r w:rsidR="006C08C2">
        <w:t>дь, Де</w:t>
      </w:r>
      <w:r w:rsidR="00B12055">
        <w:t>́</w:t>
      </w:r>
      <w:r w:rsidR="006C08C2">
        <w:t>во Богоро</w:t>
      </w:r>
      <w:r w:rsidR="00B12055">
        <w:t>́</w:t>
      </w:r>
      <w:r w:rsidR="006C08C2">
        <w:t>дице, / и чре</w:t>
      </w:r>
      <w:r w:rsidR="00B12055">
        <w:t>́</w:t>
      </w:r>
      <w:r w:rsidR="006C08C2">
        <w:t>во а</w:t>
      </w:r>
      <w:r w:rsidR="00B12055">
        <w:t>́</w:t>
      </w:r>
      <w:r w:rsidR="006C08C2">
        <w:t>дово расто</w:t>
      </w:r>
      <w:r w:rsidR="00B12055">
        <w:t>́</w:t>
      </w:r>
      <w:r w:rsidR="006C08C2">
        <w:t>рг, / сме</w:t>
      </w:r>
      <w:r w:rsidR="00B12055">
        <w:t>́</w:t>
      </w:r>
      <w:r w:rsidR="006C08C2">
        <w:t xml:space="preserve">ртным нам </w:t>
      </w:r>
      <w:r w:rsidR="0037760A">
        <w:t>воскресе́ние дарова́, / те́мже благослови́м</w:t>
      </w:r>
      <w:r w:rsidR="006C08C2">
        <w:t xml:space="preserve"> Его</w:t>
      </w:r>
      <w:r w:rsidR="00B12055">
        <w:t>́</w:t>
      </w:r>
      <w:r w:rsidR="006C08C2">
        <w:t xml:space="preserve"> во ве</w:t>
      </w:r>
      <w:r w:rsidR="00B12055">
        <w:t>́</w:t>
      </w:r>
      <w:r w:rsidR="006C08C2">
        <w:t>ки.</w:t>
      </w:r>
    </w:p>
    <w:p w14:paraId="2F4FB657" w14:textId="77777777" w:rsidR="008F3ABD" w:rsidRPr="008F3ABD" w:rsidRDefault="006549C5" w:rsidP="006C08C2">
      <w:pPr>
        <w:rPr>
          <w:b/>
        </w:rPr>
      </w:pPr>
      <w:r w:rsidRPr="006549C5">
        <w:rPr>
          <w:color w:val="FF0000"/>
        </w:rPr>
        <w:t>П</w:t>
      </w:r>
      <w:r w:rsidR="006C08C2">
        <w:rPr>
          <w:color w:val="FF0000"/>
        </w:rPr>
        <w:t>рипев:</w:t>
      </w:r>
      <w:r w:rsidR="006C08C2">
        <w:t xml:space="preserve"> </w:t>
      </w:r>
      <w:r w:rsidR="006C08C2" w:rsidRPr="00A63BE7">
        <w:rPr>
          <w:b/>
        </w:rPr>
        <w:t>Пресвята</w:t>
      </w:r>
      <w:r w:rsidR="00B12055">
        <w:rPr>
          <w:b/>
        </w:rPr>
        <w:t>́</w:t>
      </w:r>
      <w:r w:rsidR="006C08C2" w:rsidRPr="00A63BE7">
        <w:rPr>
          <w:b/>
        </w:rPr>
        <w:t>я Богоро</w:t>
      </w:r>
      <w:r w:rsidR="00B12055">
        <w:rPr>
          <w:b/>
        </w:rPr>
        <w:t>́</w:t>
      </w:r>
      <w:r w:rsidR="006C08C2" w:rsidRPr="00A63BE7">
        <w:rPr>
          <w:b/>
        </w:rPr>
        <w:t>дице, спаси</w:t>
      </w:r>
      <w:r w:rsidR="00B12055">
        <w:rPr>
          <w:b/>
        </w:rPr>
        <w:t>́</w:t>
      </w:r>
      <w:r w:rsidR="006C08C2" w:rsidRPr="00A63BE7">
        <w:rPr>
          <w:b/>
        </w:rPr>
        <w:t xml:space="preserve"> нас</w:t>
      </w:r>
      <w:r w:rsidR="006C08C2">
        <w:rPr>
          <w:b/>
        </w:rPr>
        <w:t>.</w:t>
      </w:r>
    </w:p>
    <w:p w14:paraId="2012EA72" w14:textId="77777777" w:rsidR="008F3ABD" w:rsidRPr="008F3ABD" w:rsidRDefault="006549C5" w:rsidP="006C08C2">
      <w:r w:rsidRPr="006549C5">
        <w:rPr>
          <w:color w:val="FF0000"/>
        </w:rPr>
        <w:t>В</w:t>
      </w:r>
      <w:r w:rsidR="006C08C2">
        <w:t>сю низложи</w:t>
      </w:r>
      <w:r w:rsidR="00B12055">
        <w:t>́</w:t>
      </w:r>
      <w:r w:rsidR="006C08C2">
        <w:t>в сме</w:t>
      </w:r>
      <w:r w:rsidR="00B12055">
        <w:t>́</w:t>
      </w:r>
      <w:r w:rsidR="006C08C2">
        <w:t>рти держа</w:t>
      </w:r>
      <w:r w:rsidR="00B12055">
        <w:t>́</w:t>
      </w:r>
      <w:r w:rsidR="006C08C2">
        <w:t>ву Сын Твой, Де</w:t>
      </w:r>
      <w:r w:rsidR="00B12055">
        <w:t>́</w:t>
      </w:r>
      <w:r w:rsidR="006C08C2">
        <w:t>во, / Свои</w:t>
      </w:r>
      <w:r w:rsidR="00B12055">
        <w:t>́</w:t>
      </w:r>
      <w:r w:rsidR="006C08C2">
        <w:t>м воскресе</w:t>
      </w:r>
      <w:r w:rsidR="00B12055">
        <w:t>́</w:t>
      </w:r>
      <w:r w:rsidR="006C08C2">
        <w:t>нием, / я</w:t>
      </w:r>
      <w:r w:rsidR="00B12055">
        <w:t>́</w:t>
      </w:r>
      <w:r w:rsidR="006C08C2">
        <w:t>ко Бог кре</w:t>
      </w:r>
      <w:r w:rsidR="00B12055">
        <w:t>́</w:t>
      </w:r>
      <w:r w:rsidR="006C08C2">
        <w:t xml:space="preserve">пкий </w:t>
      </w:r>
      <w:r w:rsidR="0037760A">
        <w:t>совознесе́ нас и обожи́, / те́мже воспева́ем</w:t>
      </w:r>
      <w:r w:rsidR="006C08C2">
        <w:t xml:space="preserve"> Его</w:t>
      </w:r>
      <w:r w:rsidR="00B12055">
        <w:t>́</w:t>
      </w:r>
      <w:r w:rsidR="006C08C2">
        <w:t xml:space="preserve"> во ве</w:t>
      </w:r>
      <w:r w:rsidR="00B12055">
        <w:t>́</w:t>
      </w:r>
      <w:r w:rsidR="006C08C2">
        <w:t>ки.</w:t>
      </w:r>
    </w:p>
    <w:p w14:paraId="10B8CBCB" w14:textId="77777777" w:rsidR="000B0A1F" w:rsidRPr="0044524B" w:rsidRDefault="000B0A1F" w:rsidP="000B0A1F"/>
    <w:p w14:paraId="1C6EDCF3"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Ангелов сонм, человеков собор, </w:t>
      </w:r>
      <w:r w:rsidR="001A56CB">
        <w:t xml:space="preserve">/ </w:t>
      </w:r>
      <w:r w:rsidR="00FA3F2D">
        <w:t>Царя</w:t>
      </w:r>
      <w:r w:rsidR="00B12055">
        <w:t>́</w:t>
      </w:r>
      <w:r w:rsidR="00FA3F2D">
        <w:t xml:space="preserve"> и Зиждителя всех, </w:t>
      </w:r>
      <w:r w:rsidR="001A56CB">
        <w:t xml:space="preserve">/ </w:t>
      </w:r>
      <w:r w:rsidR="00FA3F2D">
        <w:t>священницы</w:t>
      </w:r>
      <w:r w:rsidR="0044524B">
        <w:t>,</w:t>
      </w:r>
      <w:r w:rsidR="00FA3F2D">
        <w:t xml:space="preserve"> по</w:t>
      </w:r>
      <w:r w:rsidR="00B12055">
        <w:t>́</w:t>
      </w:r>
      <w:r w:rsidR="00FA3F2D">
        <w:t xml:space="preserve">йте, </w:t>
      </w:r>
      <w:r w:rsidR="00A502A2">
        <w:t>благослови</w:t>
      </w:r>
      <w:r w:rsidR="00B12055">
        <w:t>́</w:t>
      </w:r>
      <w:r w:rsidR="00A502A2">
        <w:t>те</w:t>
      </w:r>
      <w:r w:rsidR="0044524B">
        <w:t>,</w:t>
      </w:r>
      <w:r w:rsidR="00FA3F2D">
        <w:t xml:space="preserve"> левити, </w:t>
      </w:r>
      <w:r w:rsidR="001A56CB">
        <w:t xml:space="preserve">/ </w:t>
      </w:r>
      <w:r w:rsidR="00FA3F2D">
        <w:t>лю</w:t>
      </w:r>
      <w:r w:rsidR="00B12055">
        <w:t>́</w:t>
      </w:r>
      <w:r w:rsidR="00FA3F2D">
        <w:t>дие</w:t>
      </w:r>
      <w:r w:rsidR="0044524B">
        <w:t>,</w:t>
      </w:r>
      <w:r w:rsidR="00FA3F2D">
        <w:t xml:space="preserve"> превозноси</w:t>
      </w:r>
      <w:r w:rsidR="00B12055">
        <w:t>́</w:t>
      </w:r>
      <w:r w:rsidR="00FA3F2D">
        <w:t>те во вся ве</w:t>
      </w:r>
      <w:r w:rsidR="00B12055">
        <w:t>́</w:t>
      </w:r>
      <w:r w:rsidR="00FA3F2D">
        <w:t>ки.</w:t>
      </w:r>
    </w:p>
    <w:p w14:paraId="641F2493" w14:textId="77777777" w:rsidR="008F3ABD" w:rsidRPr="008F3ABD" w:rsidRDefault="008F3ABD" w:rsidP="002D25A6">
      <w:r w:rsidRPr="008F3ABD">
        <w:rPr>
          <w:color w:val="FF0000"/>
        </w:rPr>
        <w:t>А́</w:t>
      </w:r>
      <w:r w:rsidR="00FA3F2D">
        <w:t>нгельстии чи</w:t>
      </w:r>
      <w:r w:rsidR="00B12055">
        <w:t>́</w:t>
      </w:r>
      <w:r w:rsidR="00FA3F2D">
        <w:t>нове на Кресте</w:t>
      </w:r>
      <w:r w:rsidR="00B12055">
        <w:t>́</w:t>
      </w:r>
      <w:r w:rsidR="00FA3F2D">
        <w:t xml:space="preserve"> Тя </w:t>
      </w:r>
      <w:r w:rsidR="00FA3F2D">
        <w:rPr>
          <w:rFonts w:cs="Izhitsa"/>
        </w:rPr>
        <w:t>ви</w:t>
      </w:r>
      <w:r w:rsidR="00B12055">
        <w:t>́</w:t>
      </w:r>
      <w:r w:rsidR="00FA3F2D">
        <w:rPr>
          <w:rFonts w:cs="Izhitsa"/>
        </w:rPr>
        <w:t>девше</w:t>
      </w:r>
      <w:r w:rsidR="00FA3F2D">
        <w:t xml:space="preserve"> ви</w:t>
      </w:r>
      <w:r w:rsidR="00B12055">
        <w:t>́</w:t>
      </w:r>
      <w:r w:rsidR="00FA3F2D">
        <w:t>сима</w:t>
      </w:r>
      <w:r w:rsidR="001A56CB">
        <w:t>,</w:t>
      </w:r>
      <w:r w:rsidR="00FA3F2D">
        <w:t xml:space="preserve"> Христе</w:t>
      </w:r>
      <w:r w:rsidR="00B12055">
        <w:t>́</w:t>
      </w:r>
      <w:r w:rsidR="00FA3F2D">
        <w:t xml:space="preserve"> Всецарю</w:t>
      </w:r>
      <w:r w:rsidR="00B12055">
        <w:t>́</w:t>
      </w:r>
      <w:r w:rsidR="00FA3F2D">
        <w:t xml:space="preserve">, </w:t>
      </w:r>
      <w:r w:rsidR="001A56CB">
        <w:t xml:space="preserve">/ </w:t>
      </w:r>
      <w:r w:rsidR="00FA3F2D">
        <w:t>и тварь всю изменя</w:t>
      </w:r>
      <w:r w:rsidR="00B12055">
        <w:t>́</w:t>
      </w:r>
      <w:r w:rsidR="00FA3F2D">
        <w:t>юща стра</w:t>
      </w:r>
      <w:r w:rsidR="00B12055">
        <w:t>́</w:t>
      </w:r>
      <w:r w:rsidR="00FA3F2D">
        <w:t xml:space="preserve">хом, </w:t>
      </w:r>
      <w:r w:rsidR="001A56CB">
        <w:t xml:space="preserve">/ </w:t>
      </w:r>
      <w:r w:rsidR="00FA3F2D">
        <w:t>ужасо</w:t>
      </w:r>
      <w:r w:rsidR="00B12055">
        <w:t>́</w:t>
      </w:r>
      <w:r w:rsidR="00FA3F2D">
        <w:t>шася</w:t>
      </w:r>
      <w:r w:rsidR="001A56CB">
        <w:t>,</w:t>
      </w:r>
      <w:r w:rsidR="00FA3F2D">
        <w:t xml:space="preserve"> пою</w:t>
      </w:r>
      <w:r w:rsidR="00B12055">
        <w:t>́</w:t>
      </w:r>
      <w:r w:rsidR="00FA3F2D">
        <w:t>ще Твое</w:t>
      </w:r>
      <w:r w:rsidR="00B12055">
        <w:t>́</w:t>
      </w:r>
      <w:r w:rsidR="00FA3F2D">
        <w:t xml:space="preserve"> человеколю</w:t>
      </w:r>
      <w:r w:rsidR="00B12055">
        <w:t>́</w:t>
      </w:r>
      <w:r w:rsidR="00FA3F2D">
        <w:t>бие.</w:t>
      </w:r>
    </w:p>
    <w:p w14:paraId="19CB147D" w14:textId="77777777" w:rsidR="008F3ABD" w:rsidRPr="008F3ABD" w:rsidRDefault="006549C5" w:rsidP="002D25A6">
      <w:r w:rsidRPr="006549C5">
        <w:rPr>
          <w:color w:val="FF0000"/>
        </w:rPr>
        <w:t>А</w:t>
      </w:r>
      <w:r w:rsidR="00FA3F2D">
        <w:t>д до</w:t>
      </w:r>
      <w:r w:rsidR="00B12055">
        <w:t>́</w:t>
      </w:r>
      <w:r w:rsidR="00FA3F2D">
        <w:t>ле Тебе</w:t>
      </w:r>
      <w:r w:rsidR="00B12055">
        <w:t>́</w:t>
      </w:r>
      <w:r w:rsidR="00FA3F2D">
        <w:t xml:space="preserve"> ви</w:t>
      </w:r>
      <w:r w:rsidR="00B12055">
        <w:t>́</w:t>
      </w:r>
      <w:r w:rsidR="00FA3F2D">
        <w:t>дев</w:t>
      </w:r>
      <w:r w:rsidR="001A56CB">
        <w:t>,</w:t>
      </w:r>
      <w:r w:rsidR="00FA3F2D">
        <w:t xml:space="preserve"> стеня</w:t>
      </w:r>
      <w:r w:rsidR="00B12055">
        <w:t>́</w:t>
      </w:r>
      <w:r w:rsidR="00FA3F2D">
        <w:t xml:space="preserve">ше, </w:t>
      </w:r>
      <w:r w:rsidR="001A56CB">
        <w:t xml:space="preserve">/ </w:t>
      </w:r>
      <w:r w:rsidR="00FA3F2D">
        <w:t>и подава</w:t>
      </w:r>
      <w:r w:rsidR="00B12055">
        <w:t>́</w:t>
      </w:r>
      <w:r w:rsidR="00FA3F2D">
        <w:t>ше ско</w:t>
      </w:r>
      <w:r w:rsidR="00B12055">
        <w:t>́</w:t>
      </w:r>
      <w:r w:rsidR="00FA3F2D">
        <w:t>ро ме</w:t>
      </w:r>
      <w:r w:rsidR="00B12055">
        <w:t>́</w:t>
      </w:r>
      <w:r w:rsidR="00FA3F2D">
        <w:t>ртвыя</w:t>
      </w:r>
      <w:r w:rsidR="001A56CB">
        <w:t>,</w:t>
      </w:r>
      <w:r w:rsidR="00FA3F2D">
        <w:t xml:space="preserve"> </w:t>
      </w:r>
      <w:r w:rsidR="001A56CB">
        <w:t xml:space="preserve">/ </w:t>
      </w:r>
      <w:r w:rsidR="00FA3F2D">
        <w:t>от ве</w:t>
      </w:r>
      <w:r w:rsidR="00B12055">
        <w:t>́</w:t>
      </w:r>
      <w:r w:rsidR="00FA3F2D">
        <w:t>ка та</w:t>
      </w:r>
      <w:r w:rsidR="00B12055">
        <w:t>́</w:t>
      </w:r>
      <w:r w:rsidR="00FA3F2D">
        <w:t>мо храни</w:t>
      </w:r>
      <w:r w:rsidR="00B12055">
        <w:t>́</w:t>
      </w:r>
      <w:r w:rsidR="00FA3F2D">
        <w:t>мыя, Христе</w:t>
      </w:r>
      <w:r w:rsidR="00B12055">
        <w:t>́</w:t>
      </w:r>
      <w:r w:rsidR="00FA3F2D">
        <w:t xml:space="preserve">, </w:t>
      </w:r>
      <w:r w:rsidR="001A56CB">
        <w:t xml:space="preserve">/ </w:t>
      </w:r>
      <w:r w:rsidR="00FA3F2D">
        <w:t>песносло</w:t>
      </w:r>
      <w:r w:rsidR="00B12055">
        <w:t>́</w:t>
      </w:r>
      <w:r w:rsidR="00FA3F2D">
        <w:t>вящия Твое</w:t>
      </w:r>
      <w:r w:rsidR="00B12055">
        <w:t>́</w:t>
      </w:r>
      <w:r w:rsidR="00FA3F2D">
        <w:t xml:space="preserve"> человеколю</w:t>
      </w:r>
      <w:r w:rsidR="00B12055">
        <w:t>́</w:t>
      </w:r>
      <w:r w:rsidR="00FA3F2D">
        <w:t>бие.</w:t>
      </w:r>
    </w:p>
    <w:p w14:paraId="1EDDC745" w14:textId="77777777" w:rsidR="008F3ABD" w:rsidRPr="008F3ABD" w:rsidRDefault="006549C5" w:rsidP="002D25A6">
      <w:r w:rsidRPr="006549C5">
        <w:rPr>
          <w:color w:val="FF0000"/>
        </w:rPr>
        <w:t>С</w:t>
      </w:r>
      <w:r w:rsidR="00FA3F2D">
        <w:t>отворя</w:t>
      </w:r>
      <w:r w:rsidR="00B12055">
        <w:t>́</w:t>
      </w:r>
      <w:r w:rsidR="00FA3F2D">
        <w:t>я чудеса</w:t>
      </w:r>
      <w:r w:rsidR="00B12055">
        <w:t>́</w:t>
      </w:r>
      <w:r w:rsidR="001A56CB">
        <w:t>,</w:t>
      </w:r>
      <w:r w:rsidR="00FA3F2D">
        <w:t xml:space="preserve"> Христе</w:t>
      </w:r>
      <w:r w:rsidR="00B12055">
        <w:t>́</w:t>
      </w:r>
      <w:r w:rsidR="00F24FEB" w:rsidRPr="00F24FEB">
        <w:t>,</w:t>
      </w:r>
      <w:r w:rsidR="00FA3F2D">
        <w:t xml:space="preserve"> изря</w:t>
      </w:r>
      <w:r w:rsidR="00B12055">
        <w:t>́</w:t>
      </w:r>
      <w:r w:rsidR="00FA3F2D">
        <w:t xml:space="preserve">дная, </w:t>
      </w:r>
      <w:r w:rsidR="001A56CB">
        <w:t xml:space="preserve">/ </w:t>
      </w:r>
      <w:r w:rsidR="00FA3F2D">
        <w:t>во</w:t>
      </w:r>
      <w:r w:rsidR="00B12055">
        <w:t>́</w:t>
      </w:r>
      <w:r w:rsidR="00FA3F2D">
        <w:t>лею воздви</w:t>
      </w:r>
      <w:r w:rsidR="00B12055">
        <w:t>́</w:t>
      </w:r>
      <w:r w:rsidR="00FA3F2D">
        <w:t xml:space="preserve">жен был </w:t>
      </w:r>
      <w:r w:rsidR="001872D5">
        <w:t>еси</w:t>
      </w:r>
      <w:r w:rsidR="00B12055">
        <w:t>́</w:t>
      </w:r>
      <w:r w:rsidR="00FA3F2D">
        <w:t xml:space="preserve"> на Крест, </w:t>
      </w:r>
      <w:r w:rsidR="001A56CB">
        <w:t xml:space="preserve">/ </w:t>
      </w:r>
      <w:r w:rsidR="00FA3F2D">
        <w:t>и с ме</w:t>
      </w:r>
      <w:r w:rsidR="00B12055">
        <w:t>́</w:t>
      </w:r>
      <w:r w:rsidR="00FA3F2D">
        <w:t>ртвыми совокупи</w:t>
      </w:r>
      <w:r w:rsidR="00B12055">
        <w:t>́</w:t>
      </w:r>
      <w:r w:rsidR="00FA3F2D">
        <w:t xml:space="preserve">лся </w:t>
      </w:r>
      <w:r w:rsidR="001872D5">
        <w:t>еси</w:t>
      </w:r>
      <w:r w:rsidR="00B12055">
        <w:t>́</w:t>
      </w:r>
      <w:r w:rsidR="001A56CB">
        <w:t>,</w:t>
      </w:r>
      <w:r w:rsidR="00FA3F2D">
        <w:t xml:space="preserve"> умертви</w:t>
      </w:r>
      <w:r w:rsidR="00B12055">
        <w:t>́</w:t>
      </w:r>
      <w:r w:rsidR="00FA3F2D">
        <w:t>вый а</w:t>
      </w:r>
      <w:r w:rsidR="00B12055">
        <w:t>́</w:t>
      </w:r>
      <w:r w:rsidR="00FA3F2D">
        <w:t xml:space="preserve">да, </w:t>
      </w:r>
      <w:r w:rsidR="001A56CB">
        <w:t xml:space="preserve">/ </w:t>
      </w:r>
      <w:r w:rsidR="00FA3F2D">
        <w:t>и вся му</w:t>
      </w:r>
      <w:r w:rsidR="00B12055">
        <w:t>́</w:t>
      </w:r>
      <w:r w:rsidR="00FA3F2D">
        <w:t>жеством отреши</w:t>
      </w:r>
      <w:r w:rsidR="00B12055">
        <w:t>́</w:t>
      </w:r>
      <w:r w:rsidR="00FA3F2D">
        <w:t xml:space="preserve">л </w:t>
      </w:r>
      <w:r w:rsidR="001872D5">
        <w:t>еси</w:t>
      </w:r>
      <w:r w:rsidR="00B12055">
        <w:t>́</w:t>
      </w:r>
      <w:r w:rsidR="00FA3F2D">
        <w:t xml:space="preserve"> у</w:t>
      </w:r>
      <w:r w:rsidR="00B12055">
        <w:t>́</w:t>
      </w:r>
      <w:r w:rsidR="00FA3F2D">
        <w:t>зники.</w:t>
      </w:r>
    </w:p>
    <w:p w14:paraId="3D325CF6" w14:textId="77777777" w:rsidR="008F3ABD" w:rsidRPr="008F3ABD" w:rsidRDefault="006549C5" w:rsidP="002D25A6">
      <w:r w:rsidRPr="006549C5">
        <w:rPr>
          <w:color w:val="FF0000"/>
        </w:rPr>
        <w:t>С</w:t>
      </w:r>
      <w:r w:rsidR="00FA3F2D">
        <w:t>лепа</w:t>
      </w:r>
      <w:r w:rsidR="00B12055">
        <w:t>́</w:t>
      </w:r>
      <w:r w:rsidR="00FA3F2D">
        <w:t>го воочи</w:t>
      </w:r>
      <w:r w:rsidR="00B12055">
        <w:t>́</w:t>
      </w:r>
      <w:r w:rsidR="00FA3F2D">
        <w:t xml:space="preserve">л </w:t>
      </w:r>
      <w:r w:rsidR="001872D5">
        <w:t>еси</w:t>
      </w:r>
      <w:r w:rsidR="00B12055">
        <w:t>́</w:t>
      </w:r>
      <w:r w:rsidR="00FA3F2D">
        <w:t xml:space="preserve"> к Тебе</w:t>
      </w:r>
      <w:r w:rsidR="00B12055">
        <w:t>́</w:t>
      </w:r>
      <w:r w:rsidR="00FA3F2D">
        <w:t xml:space="preserve"> приступи</w:t>
      </w:r>
      <w:r w:rsidR="00B12055">
        <w:t>́</w:t>
      </w:r>
      <w:r w:rsidR="00FA3F2D">
        <w:t>вша</w:t>
      </w:r>
      <w:r w:rsidR="001A56CB">
        <w:t>,</w:t>
      </w:r>
      <w:r w:rsidR="00FA3F2D">
        <w:t xml:space="preserve"> Христе</w:t>
      </w:r>
      <w:r w:rsidR="00B12055">
        <w:t>́</w:t>
      </w:r>
      <w:r w:rsidR="00FA3F2D">
        <w:t xml:space="preserve">, </w:t>
      </w:r>
      <w:r w:rsidR="001A56CB">
        <w:t xml:space="preserve">/ </w:t>
      </w:r>
      <w:r w:rsidR="00FA3F2D">
        <w:t>сему</w:t>
      </w:r>
      <w:r w:rsidR="00B12055">
        <w:t>́</w:t>
      </w:r>
      <w:r w:rsidR="00FA3F2D">
        <w:t xml:space="preserve"> повеле</w:t>
      </w:r>
      <w:r w:rsidR="00B12055">
        <w:t>́</w:t>
      </w:r>
      <w:r w:rsidR="00FA3F2D">
        <w:t>вый в Силоа</w:t>
      </w:r>
      <w:r w:rsidR="00B12055">
        <w:t>́</w:t>
      </w:r>
      <w:r w:rsidR="00FA3F2D">
        <w:t>мову купе</w:t>
      </w:r>
      <w:r w:rsidR="00B12055">
        <w:t>́</w:t>
      </w:r>
      <w:r w:rsidR="00FA3F2D">
        <w:t>ль ити</w:t>
      </w:r>
      <w:r w:rsidR="00B12055">
        <w:t>́</w:t>
      </w:r>
      <w:r w:rsidR="00FA3F2D">
        <w:t xml:space="preserve">, </w:t>
      </w:r>
      <w:r w:rsidR="001A56CB">
        <w:t xml:space="preserve">/ </w:t>
      </w:r>
      <w:r w:rsidR="00FA3F2D">
        <w:t>омы</w:t>
      </w:r>
      <w:r w:rsidR="00B12055">
        <w:t>́</w:t>
      </w:r>
      <w:r w:rsidR="00FA3F2D">
        <w:t>тися и прозре</w:t>
      </w:r>
      <w:r w:rsidR="00B12055">
        <w:t>́</w:t>
      </w:r>
      <w:r w:rsidR="00FA3F2D">
        <w:t>ти, и Бо</w:t>
      </w:r>
      <w:r w:rsidR="00B12055">
        <w:t>́</w:t>
      </w:r>
      <w:r w:rsidR="00FA3F2D">
        <w:t>га Тя пропове</w:t>
      </w:r>
      <w:r w:rsidR="00B12055">
        <w:t>́</w:t>
      </w:r>
      <w:r w:rsidR="00FA3F2D">
        <w:t xml:space="preserve">дати, </w:t>
      </w:r>
      <w:r w:rsidR="001A56CB">
        <w:t xml:space="preserve">/ </w:t>
      </w:r>
      <w:r w:rsidR="00FA3F2D">
        <w:t>пло</w:t>
      </w:r>
      <w:r w:rsidR="00B12055">
        <w:t>́</w:t>
      </w:r>
      <w:r w:rsidR="00FA3F2D">
        <w:t>тию яви</w:t>
      </w:r>
      <w:r w:rsidR="00B12055">
        <w:t>́</w:t>
      </w:r>
      <w:r w:rsidR="00FA3F2D">
        <w:t>вшагося во спасе</w:t>
      </w:r>
      <w:r w:rsidR="00B12055">
        <w:t>́</w:t>
      </w:r>
      <w:r w:rsidR="00FA3F2D">
        <w:t>ние м</w:t>
      </w:r>
      <w:r w:rsidR="008C3360">
        <w:t>i</w:t>
      </w:r>
      <w:r w:rsidR="00FA3F2D">
        <w:t>ра.</w:t>
      </w:r>
    </w:p>
    <w:p w14:paraId="50251A5D" w14:textId="77777777" w:rsidR="008F3ABD" w:rsidRPr="009B6920" w:rsidRDefault="006549C5" w:rsidP="002D25A6">
      <w:pPr>
        <w:rPr>
          <w:color w:val="FF0000"/>
        </w:rPr>
      </w:pPr>
      <w:r w:rsidRPr="009B6920">
        <w:rPr>
          <w:color w:val="FF0000"/>
        </w:rPr>
        <w:t>Б</w:t>
      </w:r>
      <w:r w:rsidR="00FA3F2D" w:rsidRPr="009B6920">
        <w:rPr>
          <w:color w:val="FF0000"/>
        </w:rPr>
        <w:t>лагослови</w:t>
      </w:r>
      <w:r w:rsidR="00B12055" w:rsidRPr="009B6920">
        <w:rPr>
          <w:color w:val="FF0000"/>
        </w:rPr>
        <w:t>́</w:t>
      </w:r>
      <w:r w:rsidR="00FA3F2D" w:rsidRPr="009B6920">
        <w:rPr>
          <w:color w:val="FF0000"/>
        </w:rPr>
        <w:t xml:space="preserve">м </w:t>
      </w:r>
      <w:r w:rsidR="00AF67CE" w:rsidRPr="009B6920">
        <w:rPr>
          <w:color w:val="FF0000"/>
        </w:rPr>
        <w:t>Отца́ и Сы́на и Свята́го Ду́ха</w:t>
      </w:r>
      <w:r w:rsidR="00FA3F2D" w:rsidRPr="009B6920">
        <w:rPr>
          <w:color w:val="FF0000"/>
        </w:rPr>
        <w:t>, Го</w:t>
      </w:r>
      <w:r w:rsidR="00B12055" w:rsidRPr="009B6920">
        <w:rPr>
          <w:color w:val="FF0000"/>
        </w:rPr>
        <w:t>́</w:t>
      </w:r>
      <w:r w:rsidR="00FA3F2D" w:rsidRPr="009B6920">
        <w:rPr>
          <w:color w:val="FF0000"/>
        </w:rPr>
        <w:t>спода.</w:t>
      </w:r>
    </w:p>
    <w:p w14:paraId="3A714930" w14:textId="77777777" w:rsidR="008F3ABD" w:rsidRPr="008F3ABD" w:rsidRDefault="006549C5" w:rsidP="002D25A6">
      <w:r w:rsidRPr="006549C5">
        <w:rPr>
          <w:color w:val="FF0000"/>
        </w:rPr>
        <w:t>Т</w:t>
      </w:r>
      <w:r w:rsidR="00FA3F2D" w:rsidRPr="00FF77E1">
        <w:rPr>
          <w:color w:val="FF0000"/>
        </w:rPr>
        <w:t>роичен:</w:t>
      </w:r>
      <w:r w:rsidR="00FA3F2D">
        <w:t xml:space="preserve"> Тро</w:t>
      </w:r>
      <w:r w:rsidR="00B12055">
        <w:t>́</w:t>
      </w:r>
      <w:r w:rsidR="00FA3F2D">
        <w:t>ице неразде</w:t>
      </w:r>
      <w:r w:rsidR="00B12055">
        <w:t>́</w:t>
      </w:r>
      <w:r w:rsidR="00FA3F2D">
        <w:t>льная, Еди</w:t>
      </w:r>
      <w:r w:rsidR="00B12055">
        <w:t>́</w:t>
      </w:r>
      <w:r w:rsidR="00FA3F2D">
        <w:t>нице неслия</w:t>
      </w:r>
      <w:r w:rsidR="00B12055">
        <w:t>́</w:t>
      </w:r>
      <w:r w:rsidR="00FA3F2D">
        <w:t xml:space="preserve">нная, </w:t>
      </w:r>
      <w:r w:rsidR="001A56CB">
        <w:t xml:space="preserve">/ </w:t>
      </w:r>
      <w:r w:rsidR="00FA3F2D">
        <w:t>Бо</w:t>
      </w:r>
      <w:r w:rsidR="00B12055">
        <w:t>́</w:t>
      </w:r>
      <w:r w:rsidR="00FA3F2D">
        <w:t>же вся</w:t>
      </w:r>
      <w:r w:rsidR="00B12055">
        <w:t>́</w:t>
      </w:r>
      <w:r w:rsidR="00FA3F2D">
        <w:t>ческих и Зижди</w:t>
      </w:r>
      <w:r w:rsidR="00B12055">
        <w:t>́</w:t>
      </w:r>
      <w:r w:rsidR="00FA3F2D">
        <w:t xml:space="preserve">телю всех, </w:t>
      </w:r>
      <w:r w:rsidR="001A56CB">
        <w:t xml:space="preserve">/ </w:t>
      </w:r>
      <w:r w:rsidR="00FA3F2D">
        <w:t>песносло</w:t>
      </w:r>
      <w:r w:rsidR="00B12055">
        <w:t>́</w:t>
      </w:r>
      <w:r w:rsidR="00FA3F2D">
        <w:t>вящия и ве</w:t>
      </w:r>
      <w:r w:rsidR="00B12055">
        <w:t>́</w:t>
      </w:r>
      <w:r w:rsidR="00FA3F2D">
        <w:t>рно покланя</w:t>
      </w:r>
      <w:r w:rsidR="00B12055">
        <w:t>́</w:t>
      </w:r>
      <w:r w:rsidR="00FA3F2D">
        <w:t>ющияся держа</w:t>
      </w:r>
      <w:r w:rsidR="00B12055">
        <w:t>́</w:t>
      </w:r>
      <w:r w:rsidR="00FA3F2D">
        <w:t>ве Твое</w:t>
      </w:r>
      <w:r w:rsidR="00B12055">
        <w:t>́</w:t>
      </w:r>
      <w:r w:rsidR="00FA3F2D">
        <w:t xml:space="preserve">й, </w:t>
      </w:r>
      <w:r w:rsidR="001A56CB">
        <w:t xml:space="preserve">/ </w:t>
      </w:r>
      <w:r w:rsidR="00FA3F2D">
        <w:t>от вся</w:t>
      </w:r>
      <w:r w:rsidR="00B12055">
        <w:t>́</w:t>
      </w:r>
      <w:r w:rsidR="00FA3F2D">
        <w:t>ких искуше</w:t>
      </w:r>
      <w:r w:rsidR="00B12055">
        <w:t>́</w:t>
      </w:r>
      <w:r w:rsidR="00FA3F2D">
        <w:t>ний спаса</w:t>
      </w:r>
      <w:r w:rsidR="00B12055">
        <w:t>́</w:t>
      </w:r>
      <w:r w:rsidR="00FA3F2D">
        <w:t>й.</w:t>
      </w:r>
    </w:p>
    <w:p w14:paraId="27118364" w14:textId="77777777" w:rsidR="006230D4" w:rsidRPr="006230D4" w:rsidRDefault="006230D4" w:rsidP="006230D4">
      <w:pPr>
        <w:rPr>
          <w:color w:val="FF0000"/>
        </w:rPr>
      </w:pPr>
      <w:r w:rsidRPr="006230D4">
        <w:rPr>
          <w:color w:val="FF0000"/>
        </w:rPr>
        <w:t>И ны́не и при́сно и во ве́ки веко́в, ами́нь.</w:t>
      </w:r>
    </w:p>
    <w:p w14:paraId="65EA5BB5" w14:textId="77777777" w:rsidR="008F3ABD" w:rsidRPr="008F3ABD" w:rsidRDefault="00B72AC5" w:rsidP="002D25A6">
      <w:r w:rsidRPr="00B72AC5">
        <w:rPr>
          <w:color w:val="FF0000"/>
        </w:rPr>
        <w:t>Богородичен</w:t>
      </w:r>
      <w:r w:rsidRPr="00D115D9">
        <w:rPr>
          <w:color w:val="FF0000"/>
        </w:rPr>
        <w:t>:</w:t>
      </w:r>
      <w:r w:rsidR="00FA3F2D" w:rsidRPr="00D115D9">
        <w:t xml:space="preserve"> Д</w:t>
      </w:r>
      <w:r w:rsidR="00FA3F2D">
        <w:t>е</w:t>
      </w:r>
      <w:r w:rsidR="00B12055">
        <w:t>́</w:t>
      </w:r>
      <w:r w:rsidR="00FA3F2D">
        <w:t>во Пречи</w:t>
      </w:r>
      <w:r w:rsidR="00B12055">
        <w:t>́</w:t>
      </w:r>
      <w:r w:rsidR="00FA3F2D">
        <w:t>стая, богоблагода</w:t>
      </w:r>
      <w:r w:rsidR="00B12055">
        <w:t>́</w:t>
      </w:r>
      <w:r w:rsidR="00FA3F2D">
        <w:t xml:space="preserve">тная, </w:t>
      </w:r>
      <w:r w:rsidR="001A56CB">
        <w:t xml:space="preserve">/ </w:t>
      </w:r>
      <w:r w:rsidR="00FA3F2D">
        <w:t>Твоего</w:t>
      </w:r>
      <w:r w:rsidR="00B12055">
        <w:t>́</w:t>
      </w:r>
      <w:r w:rsidR="00FA3F2D">
        <w:t xml:space="preserve"> моли</w:t>
      </w:r>
      <w:r w:rsidR="00B12055">
        <w:t>́</w:t>
      </w:r>
      <w:r w:rsidR="00FA3F2D">
        <w:t xml:space="preserve"> Сы</w:t>
      </w:r>
      <w:r w:rsidR="00B12055">
        <w:t>́</w:t>
      </w:r>
      <w:r w:rsidR="00FA3F2D">
        <w:t>на всегда</w:t>
      </w:r>
      <w:r w:rsidR="00B12055">
        <w:t>́</w:t>
      </w:r>
      <w:r w:rsidR="00FA3F2D">
        <w:t xml:space="preserve">, </w:t>
      </w:r>
      <w:r w:rsidR="001A56CB">
        <w:t xml:space="preserve">/ </w:t>
      </w:r>
      <w:r w:rsidR="00FA3F2D">
        <w:t>да не посрами</w:t>
      </w:r>
      <w:r w:rsidR="00B12055">
        <w:t>́</w:t>
      </w:r>
      <w:r w:rsidR="00FA3F2D">
        <w:t>т мя в день осужде</w:t>
      </w:r>
      <w:r w:rsidR="00B12055">
        <w:t>́</w:t>
      </w:r>
      <w:r w:rsidR="00FA3F2D">
        <w:t>ния, но сочте</w:t>
      </w:r>
      <w:r w:rsidR="00B12055">
        <w:t>́</w:t>
      </w:r>
      <w:r w:rsidR="00FA3F2D">
        <w:t>т избра</w:t>
      </w:r>
      <w:r w:rsidR="00B12055">
        <w:t>́</w:t>
      </w:r>
      <w:r w:rsidR="00FA3F2D">
        <w:t>нным овца</w:t>
      </w:r>
      <w:r w:rsidR="00B12055">
        <w:t>́</w:t>
      </w:r>
      <w:r w:rsidR="00FA3F2D">
        <w:t>м.</w:t>
      </w:r>
    </w:p>
    <w:p w14:paraId="6ACD1A6C" w14:textId="77777777" w:rsidR="008F3ABD" w:rsidRPr="009B6920" w:rsidRDefault="0044524B" w:rsidP="006C08C2">
      <w:pPr>
        <w:rPr>
          <w:color w:val="FF0000"/>
        </w:rPr>
      </w:pPr>
      <w:r>
        <w:rPr>
          <w:color w:val="FF0000"/>
        </w:rPr>
        <w:t>Хва́лим, благослови́м, покланя́емся Го́сподеви, пою́ще и превознося́ще во вся ве́ки.</w:t>
      </w:r>
    </w:p>
    <w:p w14:paraId="597BA21C"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Из Отца</w:t>
      </w:r>
      <w:r w:rsidR="00B12055">
        <w:t>́</w:t>
      </w:r>
      <w:r w:rsidR="00FA3F2D">
        <w:t xml:space="preserve"> пре</w:t>
      </w:r>
      <w:r w:rsidR="00B12055">
        <w:t>́</w:t>
      </w:r>
      <w:r w:rsidR="00FA3F2D">
        <w:t>жде век рожде</w:t>
      </w:r>
      <w:r w:rsidR="00B12055">
        <w:t>́</w:t>
      </w:r>
      <w:r w:rsidR="00FA3F2D">
        <w:t>ннаго Сы</w:t>
      </w:r>
      <w:r w:rsidR="00B12055">
        <w:t>́</w:t>
      </w:r>
      <w:r w:rsidR="00FA3F2D">
        <w:t>на и Бо</w:t>
      </w:r>
      <w:r w:rsidR="00B12055">
        <w:t>́</w:t>
      </w:r>
      <w:r w:rsidR="00FA3F2D">
        <w:t xml:space="preserve">га, </w:t>
      </w:r>
      <w:r w:rsidR="001A56CB">
        <w:t xml:space="preserve">/ </w:t>
      </w:r>
      <w:r w:rsidR="00FA3F2D">
        <w:t>и в после</w:t>
      </w:r>
      <w:r w:rsidR="00B12055">
        <w:t>́</w:t>
      </w:r>
      <w:r w:rsidR="00FA3F2D">
        <w:t>дняя ле</w:t>
      </w:r>
      <w:r w:rsidR="00B12055">
        <w:t>́</w:t>
      </w:r>
      <w:r w:rsidR="00FA3F2D">
        <w:t>та воплоще</w:t>
      </w:r>
      <w:r w:rsidR="00B12055">
        <w:t>́</w:t>
      </w:r>
      <w:r w:rsidR="00FA3F2D">
        <w:t>ннаго от Де</w:t>
      </w:r>
      <w:r w:rsidR="00B12055">
        <w:t>́</w:t>
      </w:r>
      <w:r w:rsidR="00FA3F2D">
        <w:t>вы Ма</w:t>
      </w:r>
      <w:r w:rsidR="00B12055">
        <w:t>́</w:t>
      </w:r>
      <w:r w:rsidR="00FA3F2D">
        <w:t xml:space="preserve">тере, </w:t>
      </w:r>
      <w:r w:rsidR="001A56CB">
        <w:t xml:space="preserve">/ </w:t>
      </w:r>
      <w:r w:rsidR="00FA3F2D">
        <w:t>свяще</w:t>
      </w:r>
      <w:r w:rsidR="00B12055">
        <w:t>́</w:t>
      </w:r>
      <w:r w:rsidR="00FA3F2D">
        <w:t>нницы по</w:t>
      </w:r>
      <w:r w:rsidR="00B12055">
        <w:t>́</w:t>
      </w:r>
      <w:r w:rsidR="00FA3F2D">
        <w:t xml:space="preserve">йте, </w:t>
      </w:r>
      <w:r w:rsidR="001A56CB">
        <w:t xml:space="preserve">/ </w:t>
      </w:r>
      <w:r w:rsidR="00FA3F2D">
        <w:t>лю</w:t>
      </w:r>
      <w:r w:rsidR="00B12055">
        <w:t>́</w:t>
      </w:r>
      <w:r w:rsidR="00FA3F2D">
        <w:t>дие превозноси</w:t>
      </w:r>
      <w:r w:rsidR="00B12055">
        <w:t>́</w:t>
      </w:r>
      <w:r w:rsidR="00FA3F2D">
        <w:t>те во вся ве</w:t>
      </w:r>
      <w:r w:rsidR="00B12055">
        <w:t>́</w:t>
      </w:r>
      <w:r w:rsidR="00FA3F2D">
        <w:t>ки.</w:t>
      </w:r>
    </w:p>
    <w:p w14:paraId="7706F631" w14:textId="77777777" w:rsidR="008F3ABD" w:rsidRPr="008F3ABD" w:rsidRDefault="006549C5" w:rsidP="002D25A6">
      <w:r w:rsidRPr="006549C5">
        <w:rPr>
          <w:color w:val="FF0000"/>
        </w:rPr>
        <w:t>Ч</w:t>
      </w:r>
      <w:r w:rsidR="00FA3F2D" w:rsidRPr="006C08C2">
        <w:rPr>
          <w:color w:val="FF0000"/>
        </w:rPr>
        <w:t>естне</w:t>
      </w:r>
      <w:r w:rsidR="00B12055">
        <w:rPr>
          <w:color w:val="FF0000"/>
        </w:rPr>
        <w:t>́</w:t>
      </w:r>
      <w:r w:rsidR="00FA3F2D" w:rsidRPr="006C08C2">
        <w:rPr>
          <w:color w:val="FF0000"/>
        </w:rPr>
        <w:t>йшую: не поем.</w:t>
      </w:r>
    </w:p>
    <w:p w14:paraId="611FB6D3" w14:textId="77777777" w:rsidR="006549C5" w:rsidRPr="006549C5" w:rsidRDefault="006549C5" w:rsidP="002D25A6">
      <w:pPr>
        <w:pStyle w:val="Heading3"/>
        <w:tabs>
          <w:tab w:val="left" w:pos="0"/>
        </w:tabs>
      </w:pPr>
      <w:r w:rsidRPr="006549C5">
        <w:t>П</w:t>
      </w:r>
      <w:r w:rsidR="00FA3F2D">
        <w:t>еснь 9.</w:t>
      </w:r>
    </w:p>
    <w:p w14:paraId="18B5B4C4" w14:textId="77777777" w:rsidR="008F3ABD" w:rsidRPr="008F3ABD" w:rsidRDefault="006549C5" w:rsidP="006C08C2">
      <w:r w:rsidRPr="006549C5">
        <w:rPr>
          <w:color w:val="FF0000"/>
        </w:rPr>
        <w:t>И</w:t>
      </w:r>
      <w:r w:rsidR="006C08C2">
        <w:rPr>
          <w:color w:val="FF0000"/>
        </w:rPr>
        <w:t>рмос:</w:t>
      </w:r>
      <w:r w:rsidR="006C08C2">
        <w:t xml:space="preserve"> Свети</w:t>
      </w:r>
      <w:r w:rsidR="00B12055">
        <w:t>́</w:t>
      </w:r>
      <w:r w:rsidR="006C08C2">
        <w:t>ся, свети</w:t>
      </w:r>
      <w:r w:rsidR="00B12055">
        <w:t>́</w:t>
      </w:r>
      <w:r w:rsidR="006C08C2">
        <w:t xml:space="preserve">ся, / </w:t>
      </w:r>
      <w:r w:rsidR="00071025">
        <w:t>но́вый Иерусали́ме, / сла́ва бо Госпо́дня / на тебе́ возсия́</w:t>
      </w:r>
      <w:r w:rsidR="006C08C2">
        <w:t>. / Лику</w:t>
      </w:r>
      <w:r w:rsidR="00B12055">
        <w:t>́</w:t>
      </w:r>
      <w:r w:rsidR="006C08C2">
        <w:t>й ны</w:t>
      </w:r>
      <w:r w:rsidR="00B12055">
        <w:t>́</w:t>
      </w:r>
      <w:r w:rsidR="006C08C2">
        <w:t>не / и весели</w:t>
      </w:r>
      <w:r w:rsidR="00B12055">
        <w:t>́</w:t>
      </w:r>
      <w:r w:rsidR="006C08C2">
        <w:t>ся, Сио</w:t>
      </w:r>
      <w:r w:rsidR="00B12055">
        <w:t>́</w:t>
      </w:r>
      <w:r w:rsidR="006C08C2">
        <w:t>не. / Ты же, Чи</w:t>
      </w:r>
      <w:r w:rsidR="00B12055">
        <w:t>́</w:t>
      </w:r>
      <w:r w:rsidR="006C08C2">
        <w:t>стая, красу</w:t>
      </w:r>
      <w:r w:rsidR="00B12055">
        <w:t>́</w:t>
      </w:r>
      <w:r w:rsidR="006C08C2">
        <w:t>йся, Богоро</w:t>
      </w:r>
      <w:r w:rsidR="00B12055">
        <w:t>́</w:t>
      </w:r>
      <w:r w:rsidR="006C08C2">
        <w:t>дице, / о воста</w:t>
      </w:r>
      <w:r w:rsidR="00B12055">
        <w:t>́</w:t>
      </w:r>
      <w:r w:rsidR="006C08C2">
        <w:t>нии Рождества</w:t>
      </w:r>
      <w:r w:rsidR="00B12055">
        <w:t>́</w:t>
      </w:r>
      <w:r w:rsidR="006C08C2">
        <w:t xml:space="preserve"> Твоего</w:t>
      </w:r>
      <w:r w:rsidR="00B12055">
        <w:t>́</w:t>
      </w:r>
      <w:r w:rsidR="006C08C2">
        <w:t>.</w:t>
      </w:r>
    </w:p>
    <w:p w14:paraId="0DE47D33"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Христо</w:t>
      </w:r>
      <w:r w:rsidR="00B12055">
        <w:rPr>
          <w:b/>
        </w:rPr>
        <w:t>́</w:t>
      </w:r>
      <w:r w:rsidR="00DD6EC3">
        <w:rPr>
          <w:b/>
        </w:rPr>
        <w:t>с воскре</w:t>
      </w:r>
      <w:r w:rsidR="00B12055">
        <w:rPr>
          <w:b/>
        </w:rPr>
        <w:t>́</w:t>
      </w:r>
      <w:r w:rsidR="00DD6EC3">
        <w:rPr>
          <w:b/>
        </w:rPr>
        <w:t>се из ме</w:t>
      </w:r>
      <w:r w:rsidR="00B12055">
        <w:rPr>
          <w:b/>
        </w:rPr>
        <w:t>́</w:t>
      </w:r>
      <w:r w:rsidR="00DD6EC3">
        <w:rPr>
          <w:b/>
        </w:rPr>
        <w:t>ртвых.</w:t>
      </w:r>
    </w:p>
    <w:p w14:paraId="11A3D7A2" w14:textId="77777777" w:rsidR="008F3ABD" w:rsidRPr="008F3ABD" w:rsidRDefault="006549C5" w:rsidP="006C08C2">
      <w:r w:rsidRPr="006549C5">
        <w:rPr>
          <w:color w:val="FF0000"/>
        </w:rPr>
        <w:t>О</w:t>
      </w:r>
      <w:r w:rsidR="006C08C2">
        <w:t xml:space="preserve"> Боже</w:t>
      </w:r>
      <w:r w:rsidR="00B12055">
        <w:t>́</w:t>
      </w:r>
      <w:r w:rsidR="006C08C2">
        <w:t>ственнаго, о любе</w:t>
      </w:r>
      <w:r w:rsidR="00B12055">
        <w:t>́</w:t>
      </w:r>
      <w:r w:rsidR="006C08C2">
        <w:t>знаго, / о сладча</w:t>
      </w:r>
      <w:r w:rsidR="00B12055">
        <w:t>́</w:t>
      </w:r>
      <w:r w:rsidR="006C08C2">
        <w:t>йшаго Твоего</w:t>
      </w:r>
      <w:r w:rsidR="00B12055">
        <w:t>́</w:t>
      </w:r>
      <w:r w:rsidR="006C08C2">
        <w:t xml:space="preserve"> гла</w:t>
      </w:r>
      <w:r w:rsidR="00B12055">
        <w:t>́</w:t>
      </w:r>
      <w:r w:rsidR="006C08C2">
        <w:t>са! / С на</w:t>
      </w:r>
      <w:r w:rsidR="00B12055">
        <w:t>́</w:t>
      </w:r>
      <w:r w:rsidR="006C08C2">
        <w:t>ми бо нело</w:t>
      </w:r>
      <w:r w:rsidR="00B12055">
        <w:t>́</w:t>
      </w:r>
      <w:r w:rsidR="006C08C2">
        <w:t>жно / обеща</w:t>
      </w:r>
      <w:r w:rsidR="00B12055">
        <w:t>́</w:t>
      </w:r>
      <w:r w:rsidR="006C08C2">
        <w:t>лся еси</w:t>
      </w:r>
      <w:r w:rsidR="00B12055">
        <w:t>́</w:t>
      </w:r>
      <w:r w:rsidR="006C08C2">
        <w:t xml:space="preserve"> бы</w:t>
      </w:r>
      <w:r w:rsidR="00B12055">
        <w:t>́</w:t>
      </w:r>
      <w:r w:rsidR="006C08C2">
        <w:t xml:space="preserve">ти, / </w:t>
      </w:r>
      <w:r w:rsidR="006D7561">
        <w:t>до сконча́ния ве́ка, Христе́, / Его́же, ве́рнии</w:t>
      </w:r>
      <w:r w:rsidR="006C08C2">
        <w:t>, / утвержде</w:t>
      </w:r>
      <w:r w:rsidR="00B12055">
        <w:t>́</w:t>
      </w:r>
      <w:r w:rsidR="006C08C2">
        <w:t>ние наде</w:t>
      </w:r>
      <w:r w:rsidR="00B12055">
        <w:t>́</w:t>
      </w:r>
      <w:r w:rsidR="006C08C2">
        <w:t>жди иму</w:t>
      </w:r>
      <w:r w:rsidR="00B12055">
        <w:t>́</w:t>
      </w:r>
      <w:r w:rsidR="006C08C2">
        <w:t>ще, ра</w:t>
      </w:r>
      <w:r w:rsidR="00B12055">
        <w:t>́</w:t>
      </w:r>
      <w:r w:rsidR="006C08C2">
        <w:t>дуемся.</w:t>
      </w:r>
    </w:p>
    <w:p w14:paraId="55942DFA"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Pr>
          <w:b/>
        </w:rPr>
        <w:t>Христо</w:t>
      </w:r>
      <w:r w:rsidR="00B12055">
        <w:rPr>
          <w:b/>
        </w:rPr>
        <w:t>́</w:t>
      </w:r>
      <w:r w:rsidR="00DD6EC3">
        <w:rPr>
          <w:b/>
        </w:rPr>
        <w:t>с воскре</w:t>
      </w:r>
      <w:r w:rsidR="00B12055">
        <w:rPr>
          <w:b/>
        </w:rPr>
        <w:t>́</w:t>
      </w:r>
      <w:r w:rsidR="00DD6EC3">
        <w:rPr>
          <w:b/>
        </w:rPr>
        <w:t>се из ме</w:t>
      </w:r>
      <w:r w:rsidR="00B12055">
        <w:rPr>
          <w:b/>
        </w:rPr>
        <w:t>́</w:t>
      </w:r>
      <w:r w:rsidR="00DD6EC3">
        <w:rPr>
          <w:b/>
        </w:rPr>
        <w:t>ртвых.</w:t>
      </w:r>
    </w:p>
    <w:p w14:paraId="30B4BEA4" w14:textId="77777777" w:rsidR="008F3ABD" w:rsidRPr="008F3ABD" w:rsidRDefault="006549C5" w:rsidP="006C08C2">
      <w:r w:rsidRPr="006549C5">
        <w:rPr>
          <w:color w:val="FF0000"/>
        </w:rPr>
        <w:t>О</w:t>
      </w:r>
      <w:r w:rsidR="006C08C2">
        <w:t xml:space="preserve"> Па</w:t>
      </w:r>
      <w:r w:rsidR="00B12055">
        <w:t>́</w:t>
      </w:r>
      <w:r w:rsidR="006C08C2">
        <w:t>сха ве</w:t>
      </w:r>
      <w:r w:rsidR="00B12055">
        <w:t>́</w:t>
      </w:r>
      <w:r w:rsidR="006C08C2">
        <w:t>лия и свяще</w:t>
      </w:r>
      <w:r w:rsidR="00B12055">
        <w:t>́</w:t>
      </w:r>
      <w:r w:rsidR="006C08C2">
        <w:t>ннейшая, Христе</w:t>
      </w:r>
      <w:r w:rsidR="00B12055">
        <w:t>́</w:t>
      </w:r>
      <w:r w:rsidR="006C08C2">
        <w:t>! / О му</w:t>
      </w:r>
      <w:r w:rsidR="00B12055">
        <w:t>́</w:t>
      </w:r>
      <w:r w:rsidR="006C08C2">
        <w:t>дросте, и Сло</w:t>
      </w:r>
      <w:r w:rsidR="00B12055">
        <w:t>́</w:t>
      </w:r>
      <w:r w:rsidR="006C08C2">
        <w:t>ве Бо</w:t>
      </w:r>
      <w:r w:rsidR="00B12055">
        <w:t>́</w:t>
      </w:r>
      <w:r w:rsidR="006C08C2">
        <w:t>жий, и си</w:t>
      </w:r>
      <w:r w:rsidR="00B12055">
        <w:t>́</w:t>
      </w:r>
      <w:r w:rsidR="006C08C2">
        <w:t>ло! / Подава</w:t>
      </w:r>
      <w:r w:rsidR="00B12055">
        <w:t>́</w:t>
      </w:r>
      <w:r w:rsidR="006C08C2">
        <w:t>й нам и</w:t>
      </w:r>
      <w:r w:rsidR="00B12055">
        <w:t>́</w:t>
      </w:r>
      <w:r w:rsidR="006C08C2">
        <w:t>стее Тебе</w:t>
      </w:r>
      <w:r w:rsidR="00B12055">
        <w:t>́</w:t>
      </w:r>
      <w:r w:rsidR="006C08C2">
        <w:t xml:space="preserve"> причаща</w:t>
      </w:r>
      <w:r w:rsidR="00B12055">
        <w:t>́</w:t>
      </w:r>
      <w:r w:rsidR="006C08C2">
        <w:t>тися, / в невече</w:t>
      </w:r>
      <w:r w:rsidR="00B12055">
        <w:t>́</w:t>
      </w:r>
      <w:r w:rsidR="006C08C2">
        <w:t>рнем дни Ца</w:t>
      </w:r>
      <w:r w:rsidR="00B12055">
        <w:t>́</w:t>
      </w:r>
      <w:r w:rsidR="006C08C2">
        <w:t>рствия Твоего</w:t>
      </w:r>
      <w:r w:rsidR="00B12055">
        <w:t>́</w:t>
      </w:r>
      <w:r w:rsidR="006C08C2">
        <w:t>.</w:t>
      </w:r>
    </w:p>
    <w:p w14:paraId="210265DB"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sidRPr="00A63BE7">
        <w:rPr>
          <w:b/>
        </w:rPr>
        <w:t>Пресвята</w:t>
      </w:r>
      <w:r w:rsidR="00B12055">
        <w:rPr>
          <w:b/>
        </w:rPr>
        <w:t>́</w:t>
      </w:r>
      <w:r w:rsidR="00DD6EC3" w:rsidRPr="00A63BE7">
        <w:rPr>
          <w:b/>
        </w:rPr>
        <w:t>я Богоро</w:t>
      </w:r>
      <w:r w:rsidR="00B12055">
        <w:rPr>
          <w:b/>
        </w:rPr>
        <w:t>́</w:t>
      </w:r>
      <w:r w:rsidR="00DD6EC3" w:rsidRPr="00A63BE7">
        <w:rPr>
          <w:b/>
        </w:rPr>
        <w:t>дице, спаси</w:t>
      </w:r>
      <w:r w:rsidR="00B12055">
        <w:rPr>
          <w:b/>
        </w:rPr>
        <w:t>́</w:t>
      </w:r>
      <w:r w:rsidR="00DD6EC3" w:rsidRPr="00A63BE7">
        <w:rPr>
          <w:b/>
        </w:rPr>
        <w:t xml:space="preserve"> нас</w:t>
      </w:r>
      <w:r w:rsidR="00DD6EC3">
        <w:rPr>
          <w:b/>
        </w:rPr>
        <w:t>.</w:t>
      </w:r>
    </w:p>
    <w:p w14:paraId="740A58F3" w14:textId="77777777" w:rsidR="008F3ABD" w:rsidRPr="008F3ABD" w:rsidRDefault="006549C5" w:rsidP="006C08C2">
      <w:r w:rsidRPr="006549C5">
        <w:rPr>
          <w:color w:val="FF0000"/>
        </w:rPr>
        <w:t>С</w:t>
      </w:r>
      <w:r w:rsidR="006C08C2">
        <w:t>огла</w:t>
      </w:r>
      <w:r w:rsidR="00B12055">
        <w:t>́</w:t>
      </w:r>
      <w:r w:rsidR="006C08C2">
        <w:t>сно, Де</w:t>
      </w:r>
      <w:r w:rsidR="00B12055">
        <w:t>́</w:t>
      </w:r>
      <w:r w:rsidR="006C08C2">
        <w:t>во, Тебе</w:t>
      </w:r>
      <w:r w:rsidR="00B12055">
        <w:t>́</w:t>
      </w:r>
      <w:r w:rsidR="006C08C2">
        <w:t xml:space="preserve"> блажи</w:t>
      </w:r>
      <w:r w:rsidR="00B12055">
        <w:t>́</w:t>
      </w:r>
      <w:r w:rsidR="006C08C2">
        <w:t>м ве</w:t>
      </w:r>
      <w:r w:rsidR="00B12055">
        <w:t>́</w:t>
      </w:r>
      <w:r w:rsidR="006C08C2">
        <w:t xml:space="preserve">рнии: / </w:t>
      </w:r>
      <w:r w:rsidR="006D7561">
        <w:t>ра́дуйся, две́ре Госпо́дня, / ра́дуйся, гра́де одушевле́нный, / ра́дуйся</w:t>
      </w:r>
      <w:r w:rsidR="006C08C2">
        <w:t>, Ея</w:t>
      </w:r>
      <w:r w:rsidR="00B12055">
        <w:t>́</w:t>
      </w:r>
      <w:r w:rsidR="006C08C2">
        <w:t>же ра</w:t>
      </w:r>
      <w:r w:rsidR="00B12055">
        <w:t>́</w:t>
      </w:r>
      <w:r w:rsidR="006C08C2">
        <w:t>ди нам ны</w:t>
      </w:r>
      <w:r w:rsidR="00B12055">
        <w:t>́</w:t>
      </w:r>
      <w:r w:rsidR="006C08C2">
        <w:t>не возсия</w:t>
      </w:r>
      <w:r w:rsidR="00B12055">
        <w:t>́</w:t>
      </w:r>
      <w:r w:rsidR="006C08C2">
        <w:t xml:space="preserve"> свет, / из Тебе</w:t>
      </w:r>
      <w:r w:rsidR="00B12055">
        <w:t>́</w:t>
      </w:r>
      <w:r w:rsidR="006C08C2">
        <w:t xml:space="preserve"> Рожде</w:t>
      </w:r>
      <w:r w:rsidR="00B12055">
        <w:t>́</w:t>
      </w:r>
      <w:r w:rsidR="006C08C2">
        <w:t>ннаго из ме</w:t>
      </w:r>
      <w:r w:rsidR="00B12055">
        <w:t>́</w:t>
      </w:r>
      <w:r w:rsidR="006C08C2">
        <w:t>ртвых Воскресе</w:t>
      </w:r>
      <w:r w:rsidR="00B12055">
        <w:t>́</w:t>
      </w:r>
      <w:r w:rsidR="006C08C2">
        <w:t>ния.</w:t>
      </w:r>
    </w:p>
    <w:p w14:paraId="4C034CAD" w14:textId="77777777" w:rsidR="008F3ABD" w:rsidRPr="008F3ABD" w:rsidRDefault="006549C5" w:rsidP="00DD6EC3">
      <w:pPr>
        <w:rPr>
          <w:b/>
        </w:rPr>
      </w:pPr>
      <w:r w:rsidRPr="006549C5">
        <w:rPr>
          <w:color w:val="FF0000"/>
        </w:rPr>
        <w:t>П</w:t>
      </w:r>
      <w:r w:rsidR="00DD6EC3">
        <w:rPr>
          <w:color w:val="FF0000"/>
        </w:rPr>
        <w:t>рипев:</w:t>
      </w:r>
      <w:r w:rsidR="00DD6EC3">
        <w:t xml:space="preserve"> </w:t>
      </w:r>
      <w:r w:rsidR="00DD6EC3" w:rsidRPr="00A63BE7">
        <w:rPr>
          <w:b/>
        </w:rPr>
        <w:t>Пресвята</w:t>
      </w:r>
      <w:r w:rsidR="00B12055">
        <w:rPr>
          <w:b/>
        </w:rPr>
        <w:t>́</w:t>
      </w:r>
      <w:r w:rsidR="00DD6EC3" w:rsidRPr="00A63BE7">
        <w:rPr>
          <w:b/>
        </w:rPr>
        <w:t>я Богоро</w:t>
      </w:r>
      <w:r w:rsidR="00B12055">
        <w:rPr>
          <w:b/>
        </w:rPr>
        <w:t>́</w:t>
      </w:r>
      <w:r w:rsidR="00DD6EC3" w:rsidRPr="00A63BE7">
        <w:rPr>
          <w:b/>
        </w:rPr>
        <w:t>дице, спаси</w:t>
      </w:r>
      <w:r w:rsidR="00B12055">
        <w:rPr>
          <w:b/>
        </w:rPr>
        <w:t>́</w:t>
      </w:r>
      <w:r w:rsidR="00DD6EC3" w:rsidRPr="00A63BE7">
        <w:rPr>
          <w:b/>
        </w:rPr>
        <w:t xml:space="preserve"> нас</w:t>
      </w:r>
      <w:r w:rsidR="00DD6EC3">
        <w:rPr>
          <w:b/>
        </w:rPr>
        <w:t>.</w:t>
      </w:r>
    </w:p>
    <w:p w14:paraId="35A15FFD" w14:textId="77777777" w:rsidR="008F3ABD" w:rsidRPr="008F3ABD" w:rsidRDefault="006549C5" w:rsidP="006C08C2">
      <w:r w:rsidRPr="006549C5">
        <w:rPr>
          <w:color w:val="FF0000"/>
        </w:rPr>
        <w:t>В</w:t>
      </w:r>
      <w:r w:rsidR="006C08C2">
        <w:t>е</w:t>
      </w:r>
      <w:r w:rsidR="006D7561">
        <w:t>сели́ся и ра́дуйся, боже́ственная две́ре Све́та,</w:t>
      </w:r>
      <w:r w:rsidR="006C08C2">
        <w:t xml:space="preserve"> / заше</w:t>
      </w:r>
      <w:r w:rsidR="00B12055">
        <w:t>́</w:t>
      </w:r>
      <w:r w:rsidR="006C08C2">
        <w:t>дый бо Иису</w:t>
      </w:r>
      <w:r w:rsidR="00B12055">
        <w:t>́</w:t>
      </w:r>
      <w:r w:rsidR="006C08C2">
        <w:t>с во гроб возсия</w:t>
      </w:r>
      <w:r w:rsidR="00B12055">
        <w:t>́</w:t>
      </w:r>
      <w:r w:rsidR="006C08C2">
        <w:t>, / просия</w:t>
      </w:r>
      <w:r w:rsidR="00B12055">
        <w:t>́</w:t>
      </w:r>
      <w:r w:rsidR="006C08C2">
        <w:t>в со</w:t>
      </w:r>
      <w:r w:rsidR="00B12055">
        <w:t>́</w:t>
      </w:r>
      <w:r w:rsidR="006C08C2">
        <w:t>лнца светле</w:t>
      </w:r>
      <w:r w:rsidR="00B12055">
        <w:t>́</w:t>
      </w:r>
      <w:r w:rsidR="006C08C2">
        <w:t>е, / и ве</w:t>
      </w:r>
      <w:r w:rsidR="00B12055">
        <w:t>́</w:t>
      </w:r>
      <w:r w:rsidR="006C08C2">
        <w:t>рныя вся озари</w:t>
      </w:r>
      <w:r w:rsidR="00B12055">
        <w:t>́</w:t>
      </w:r>
      <w:r w:rsidR="006C08C2">
        <w:t>в, / Богора</w:t>
      </w:r>
      <w:r w:rsidR="00B12055">
        <w:t>́</w:t>
      </w:r>
      <w:r w:rsidR="006C08C2">
        <w:t>дованная Влады</w:t>
      </w:r>
      <w:r w:rsidR="00B12055">
        <w:t>́</w:t>
      </w:r>
      <w:r w:rsidR="006C08C2">
        <w:t>чице.</w:t>
      </w:r>
    </w:p>
    <w:p w14:paraId="0AEC5045" w14:textId="77777777" w:rsidR="000B0A1F" w:rsidRPr="006D7561" w:rsidRDefault="000B0A1F" w:rsidP="000B0A1F"/>
    <w:p w14:paraId="26D01500" w14:textId="77777777" w:rsidR="008F3ABD" w:rsidRPr="0044524B" w:rsidRDefault="000B0A1F" w:rsidP="000B0A1F">
      <w:r w:rsidRPr="000B0A1F">
        <w:rPr>
          <w:color w:val="FF0000"/>
        </w:rPr>
        <w:t>Ин</w:t>
      </w:r>
      <w:r w:rsidRPr="0044524B">
        <w:rPr>
          <w:color w:val="FF0000"/>
        </w:rPr>
        <w:t xml:space="preserve">. </w:t>
      </w:r>
      <w:r w:rsidRPr="006549C5">
        <w:rPr>
          <w:color w:val="FF0000"/>
        </w:rPr>
        <w:t>И</w:t>
      </w:r>
      <w:r>
        <w:rPr>
          <w:color w:val="FF0000"/>
        </w:rPr>
        <w:t>рмос</w:t>
      </w:r>
      <w:r w:rsidR="00FA3F2D" w:rsidRPr="0044524B">
        <w:rPr>
          <w:color w:val="FF0000"/>
        </w:rPr>
        <w:t>:</w:t>
      </w:r>
      <w:r w:rsidR="00FA3F2D" w:rsidRPr="0044524B">
        <w:t xml:space="preserve"> </w:t>
      </w:r>
      <w:r w:rsidR="00FA3F2D">
        <w:t>Я</w:t>
      </w:r>
      <w:r w:rsidR="00B12055" w:rsidRPr="0044524B">
        <w:t>́</w:t>
      </w:r>
      <w:r w:rsidR="00FA3F2D">
        <w:t>ко</w:t>
      </w:r>
      <w:r w:rsidR="00FA3F2D" w:rsidRPr="0044524B">
        <w:t xml:space="preserve"> </w:t>
      </w:r>
      <w:r w:rsidR="00FA3F2D">
        <w:t>сотвори</w:t>
      </w:r>
      <w:r w:rsidR="00B12055" w:rsidRPr="0044524B">
        <w:t>́</w:t>
      </w:r>
      <w:r w:rsidR="00FA3F2D" w:rsidRPr="0044524B">
        <w:t xml:space="preserve"> </w:t>
      </w:r>
      <w:r w:rsidR="00FA3F2D">
        <w:t>Тебе</w:t>
      </w:r>
      <w:r w:rsidR="00B12055" w:rsidRPr="0044524B">
        <w:t>́</w:t>
      </w:r>
      <w:r w:rsidR="00FA3F2D" w:rsidRPr="0044524B">
        <w:t xml:space="preserve"> </w:t>
      </w:r>
      <w:r w:rsidR="00FA3F2D">
        <w:t>вели</w:t>
      </w:r>
      <w:r w:rsidR="00B12055" w:rsidRPr="0044524B">
        <w:t>́</w:t>
      </w:r>
      <w:r w:rsidR="00FA3F2D">
        <w:t>чия</w:t>
      </w:r>
      <w:r w:rsidR="00FA3F2D" w:rsidRPr="0044524B">
        <w:t xml:space="preserve"> </w:t>
      </w:r>
      <w:r w:rsidR="00FA3F2D">
        <w:t>Си</w:t>
      </w:r>
      <w:r w:rsidR="00B12055" w:rsidRPr="0044524B">
        <w:t>́</w:t>
      </w:r>
      <w:r w:rsidR="00FA3F2D">
        <w:t>льный</w:t>
      </w:r>
      <w:r w:rsidR="00FA3F2D" w:rsidRPr="0044524B">
        <w:t xml:space="preserve">, </w:t>
      </w:r>
      <w:r w:rsidR="001A56CB" w:rsidRPr="0044524B">
        <w:t xml:space="preserve">/ </w:t>
      </w:r>
      <w:r w:rsidR="00FA3F2D">
        <w:t>Де</w:t>
      </w:r>
      <w:r w:rsidR="00B12055" w:rsidRPr="0044524B">
        <w:t>́</w:t>
      </w:r>
      <w:r w:rsidR="00FA3F2D">
        <w:t>ву</w:t>
      </w:r>
      <w:r w:rsidR="00FA3F2D" w:rsidRPr="0044524B">
        <w:t xml:space="preserve"> </w:t>
      </w:r>
      <w:r w:rsidR="00FA3F2D">
        <w:t>явль</w:t>
      </w:r>
      <w:r w:rsidR="00FA3F2D" w:rsidRPr="0044524B">
        <w:t xml:space="preserve"> </w:t>
      </w:r>
      <w:r w:rsidR="00FA3F2D">
        <w:t>Тя</w:t>
      </w:r>
      <w:r w:rsidR="00FA3F2D" w:rsidRPr="0044524B">
        <w:t xml:space="preserve"> </w:t>
      </w:r>
      <w:r w:rsidR="00FA3F2D">
        <w:t>чи</w:t>
      </w:r>
      <w:r w:rsidR="00B12055" w:rsidRPr="0044524B">
        <w:t>́</w:t>
      </w:r>
      <w:r w:rsidR="00FA3F2D">
        <w:t>сту</w:t>
      </w:r>
      <w:r w:rsidR="00FA3F2D" w:rsidRPr="0044524B">
        <w:t xml:space="preserve"> </w:t>
      </w:r>
      <w:r w:rsidR="00FA3F2D">
        <w:t>по</w:t>
      </w:r>
      <w:r w:rsidR="00FA3F2D" w:rsidRPr="0044524B">
        <w:t xml:space="preserve"> </w:t>
      </w:r>
      <w:r w:rsidR="00FA3F2D">
        <w:t>рождестве</w:t>
      </w:r>
      <w:r w:rsidR="00B12055" w:rsidRPr="0044524B">
        <w:t>́</w:t>
      </w:r>
      <w:r w:rsidR="00FA3F2D" w:rsidRPr="0044524B">
        <w:t xml:space="preserve">, </w:t>
      </w:r>
      <w:r w:rsidR="001A56CB" w:rsidRPr="0044524B">
        <w:t xml:space="preserve">/ </w:t>
      </w:r>
      <w:r w:rsidR="00FA3F2D">
        <w:t>я</w:t>
      </w:r>
      <w:r w:rsidR="00B12055" w:rsidRPr="0044524B">
        <w:t>́</w:t>
      </w:r>
      <w:r w:rsidR="00FA3F2D">
        <w:t>ко</w:t>
      </w:r>
      <w:r w:rsidR="00FA3F2D" w:rsidRPr="0044524B">
        <w:t xml:space="preserve"> </w:t>
      </w:r>
      <w:r w:rsidR="00FA3F2D">
        <w:t>ро</w:t>
      </w:r>
      <w:r w:rsidR="00B12055" w:rsidRPr="0044524B">
        <w:t>́</w:t>
      </w:r>
      <w:r w:rsidR="00FA3F2D">
        <w:t>ждшую</w:t>
      </w:r>
      <w:r w:rsidR="00FA3F2D" w:rsidRPr="0044524B">
        <w:t xml:space="preserve"> </w:t>
      </w:r>
      <w:r w:rsidR="00FA3F2D">
        <w:t>без</w:t>
      </w:r>
      <w:r w:rsidR="00FA3F2D" w:rsidRPr="0044524B">
        <w:t xml:space="preserve"> </w:t>
      </w:r>
      <w:r w:rsidR="00FA3F2D">
        <w:t>се</w:t>
      </w:r>
      <w:r w:rsidR="00B12055" w:rsidRPr="0044524B">
        <w:t>́</w:t>
      </w:r>
      <w:r w:rsidR="00FA3F2D">
        <w:t>мене</w:t>
      </w:r>
      <w:r w:rsidR="00FA3F2D" w:rsidRPr="0044524B">
        <w:t xml:space="preserve"> </w:t>
      </w:r>
      <w:r w:rsidR="00FA3F2D">
        <w:t>Своего</w:t>
      </w:r>
      <w:r w:rsidR="00B12055" w:rsidRPr="0044524B">
        <w:t>́</w:t>
      </w:r>
      <w:r w:rsidR="00FA3F2D" w:rsidRPr="0044524B">
        <w:t xml:space="preserve"> </w:t>
      </w:r>
      <w:r w:rsidR="00FA3F2D">
        <w:t>Творца</w:t>
      </w:r>
      <w:r w:rsidR="00B12055" w:rsidRPr="0044524B">
        <w:t>́</w:t>
      </w:r>
      <w:r w:rsidR="0044524B">
        <w:t>,</w:t>
      </w:r>
      <w:r w:rsidR="00FA3F2D" w:rsidRPr="0044524B">
        <w:t xml:space="preserve"> </w:t>
      </w:r>
      <w:r w:rsidR="001B092B" w:rsidRPr="0044524B">
        <w:t xml:space="preserve">/ </w:t>
      </w:r>
      <w:r w:rsidR="00FA3F2D">
        <w:t>тем</w:t>
      </w:r>
      <w:r w:rsidR="00FA3F2D" w:rsidRPr="0044524B">
        <w:t xml:space="preserve"> </w:t>
      </w:r>
      <w:r w:rsidR="00FA3F2D">
        <w:t>Тя</w:t>
      </w:r>
      <w:r w:rsidR="001B092B" w:rsidRPr="0044524B">
        <w:t>,</w:t>
      </w:r>
      <w:r w:rsidR="00FA3F2D" w:rsidRPr="0044524B">
        <w:t xml:space="preserve"> </w:t>
      </w:r>
      <w:r w:rsidR="00FA3F2D">
        <w:t>Богоро</w:t>
      </w:r>
      <w:r w:rsidR="00B12055" w:rsidRPr="0044524B">
        <w:t>́</w:t>
      </w:r>
      <w:r w:rsidR="00FA3F2D">
        <w:t>дице</w:t>
      </w:r>
      <w:r w:rsidR="001B092B" w:rsidRPr="0044524B">
        <w:t>,</w:t>
      </w:r>
      <w:r w:rsidR="00FA3F2D" w:rsidRPr="0044524B">
        <w:t xml:space="preserve"> </w:t>
      </w:r>
      <w:r w:rsidR="00FA3F2D">
        <w:t>велича</w:t>
      </w:r>
      <w:r w:rsidR="00B12055" w:rsidRPr="0044524B">
        <w:t>́</w:t>
      </w:r>
      <w:r w:rsidR="00FA3F2D">
        <w:t>ем</w:t>
      </w:r>
      <w:r w:rsidR="00FA3F2D" w:rsidRPr="0044524B">
        <w:t>.</w:t>
      </w:r>
    </w:p>
    <w:p w14:paraId="17C261BE" w14:textId="77777777" w:rsidR="008B618B" w:rsidRPr="008F3ABD" w:rsidRDefault="006549C5" w:rsidP="008B618B">
      <w:r w:rsidRPr="006549C5">
        <w:rPr>
          <w:color w:val="FF0000"/>
        </w:rPr>
        <w:t>Н</w:t>
      </w:r>
      <w:r w:rsidR="00FA3F2D">
        <w:t>а Дре</w:t>
      </w:r>
      <w:r w:rsidR="00B12055">
        <w:t>́</w:t>
      </w:r>
      <w:r w:rsidR="00FA3F2D">
        <w:t>ве кре</w:t>
      </w:r>
      <w:r w:rsidR="00B12055">
        <w:t>́</w:t>
      </w:r>
      <w:r w:rsidR="00FA3F2D">
        <w:t>стнем пригвозди</w:t>
      </w:r>
      <w:r w:rsidR="00B12055">
        <w:t>́</w:t>
      </w:r>
      <w:r w:rsidR="00FA3F2D">
        <w:t xml:space="preserve">лся </w:t>
      </w:r>
      <w:r w:rsidR="001872D5">
        <w:t>еси</w:t>
      </w:r>
      <w:r w:rsidR="00B12055">
        <w:t>́</w:t>
      </w:r>
      <w:r w:rsidR="00B31426">
        <w:t>,</w:t>
      </w:r>
      <w:r w:rsidR="00FA3F2D">
        <w:t xml:space="preserve"> Христе</w:t>
      </w:r>
      <w:r w:rsidR="00B12055">
        <w:t>́</w:t>
      </w:r>
      <w:r w:rsidR="00FA3F2D">
        <w:t xml:space="preserve"> Бо</w:t>
      </w:r>
      <w:r w:rsidR="00B12055">
        <w:t>́</w:t>
      </w:r>
      <w:r w:rsidR="00FA3F2D">
        <w:t xml:space="preserve">же, </w:t>
      </w:r>
      <w:r w:rsidR="0021261E">
        <w:t xml:space="preserve">/ </w:t>
      </w:r>
      <w:r w:rsidR="00FA3F2D">
        <w:t>и вся победи</w:t>
      </w:r>
      <w:r w:rsidR="00B12055">
        <w:t>́</w:t>
      </w:r>
      <w:r w:rsidR="00FA3F2D">
        <w:t xml:space="preserve">л </w:t>
      </w:r>
      <w:r w:rsidR="001872D5">
        <w:t>еси</w:t>
      </w:r>
      <w:r w:rsidR="00B12055">
        <w:t>́</w:t>
      </w:r>
      <w:r w:rsidR="00FA3F2D">
        <w:t xml:space="preserve"> вра</w:t>
      </w:r>
      <w:r w:rsidR="00B12055">
        <w:t>́</w:t>
      </w:r>
      <w:r w:rsidR="00FA3F2D">
        <w:t>жия сопроти</w:t>
      </w:r>
      <w:r w:rsidR="00B12055">
        <w:t>́</w:t>
      </w:r>
      <w:r w:rsidR="00FA3F2D">
        <w:t>вная нача</w:t>
      </w:r>
      <w:r w:rsidR="00B12055">
        <w:t>́</w:t>
      </w:r>
      <w:r w:rsidR="00FA3F2D">
        <w:t xml:space="preserve">ла, </w:t>
      </w:r>
      <w:r w:rsidR="0021261E">
        <w:t xml:space="preserve">/ </w:t>
      </w:r>
      <w:r w:rsidR="00FA3F2D">
        <w:t>и пе</w:t>
      </w:r>
      <w:r w:rsidR="00B12055">
        <w:t>́</w:t>
      </w:r>
      <w:r w:rsidR="00FA3F2D">
        <w:t>рвую кля</w:t>
      </w:r>
      <w:r w:rsidR="00B12055">
        <w:t>́</w:t>
      </w:r>
      <w:r w:rsidR="00FA3F2D">
        <w:t>тву потреби</w:t>
      </w:r>
      <w:r w:rsidR="00B12055">
        <w:t>́</w:t>
      </w:r>
      <w:r w:rsidR="00FA3F2D">
        <w:t xml:space="preserve">л </w:t>
      </w:r>
      <w:r w:rsidR="001872D5">
        <w:t>еси</w:t>
      </w:r>
      <w:r w:rsidR="00B12055">
        <w:t>́</w:t>
      </w:r>
      <w:r w:rsidR="00B31426">
        <w:t>,</w:t>
      </w:r>
      <w:r w:rsidR="00FA3F2D">
        <w:t xml:space="preserve"> Спа</w:t>
      </w:r>
      <w:r w:rsidR="00B12055">
        <w:t>́</w:t>
      </w:r>
      <w:r w:rsidR="00FA3F2D">
        <w:t>се</w:t>
      </w:r>
      <w:r w:rsidR="0044524B">
        <w:t>,</w:t>
      </w:r>
      <w:r w:rsidR="00FA3F2D">
        <w:t xml:space="preserve"> </w:t>
      </w:r>
      <w:r w:rsidR="0021261E">
        <w:t xml:space="preserve">/ </w:t>
      </w:r>
      <w:r w:rsidR="00FA3F2D">
        <w:t>те</w:t>
      </w:r>
      <w:r w:rsidR="00B12055">
        <w:t>́</w:t>
      </w:r>
      <w:r w:rsidR="00FA3F2D">
        <w:t>мже Тя по до</w:t>
      </w:r>
      <w:r w:rsidR="00B12055">
        <w:t>́</w:t>
      </w:r>
      <w:r w:rsidR="00FA3F2D">
        <w:t>лгу велича</w:t>
      </w:r>
      <w:r w:rsidR="00B12055">
        <w:t>́</w:t>
      </w:r>
      <w:r w:rsidR="00FA3F2D">
        <w:t>ем.</w:t>
      </w:r>
    </w:p>
    <w:p w14:paraId="172C671B" w14:textId="77777777" w:rsidR="008F3ABD" w:rsidRPr="008F3ABD" w:rsidRDefault="008B618B" w:rsidP="008B618B">
      <w:r w:rsidRPr="008B618B">
        <w:rPr>
          <w:color w:val="FF0000"/>
        </w:rPr>
        <w:t>Я́</w:t>
      </w:r>
      <w:r w:rsidR="00FA3F2D">
        <w:t>ко ви</w:t>
      </w:r>
      <w:r w:rsidR="00B12055">
        <w:t>́</w:t>
      </w:r>
      <w:r w:rsidR="00FA3F2D">
        <w:t>де Тя</w:t>
      </w:r>
      <w:r w:rsidR="0021261E">
        <w:t>,</w:t>
      </w:r>
      <w:r w:rsidR="00FA3F2D">
        <w:t xml:space="preserve"> Сло</w:t>
      </w:r>
      <w:r w:rsidR="00B12055">
        <w:t>́</w:t>
      </w:r>
      <w:r w:rsidR="00FA3F2D">
        <w:t>ве, ад до</w:t>
      </w:r>
      <w:r w:rsidR="00B12055">
        <w:t>́</w:t>
      </w:r>
      <w:r w:rsidR="00FA3F2D">
        <w:t>ле с душе</w:t>
      </w:r>
      <w:r w:rsidR="00B12055">
        <w:t>́</w:t>
      </w:r>
      <w:r w:rsidR="00FA3F2D">
        <w:t>ю, воздохну</w:t>
      </w:r>
      <w:r w:rsidR="00B12055">
        <w:t>́</w:t>
      </w:r>
      <w:r w:rsidR="00FA3F2D">
        <w:t xml:space="preserve">, </w:t>
      </w:r>
      <w:r w:rsidR="0021261E">
        <w:t xml:space="preserve">/ </w:t>
      </w:r>
      <w:r w:rsidR="00FA3F2D">
        <w:t>и вся ме</w:t>
      </w:r>
      <w:r w:rsidR="00B12055">
        <w:t>́</w:t>
      </w:r>
      <w:r w:rsidR="00FA3F2D">
        <w:t>ртвыя стра</w:t>
      </w:r>
      <w:r w:rsidR="00B12055">
        <w:t>́</w:t>
      </w:r>
      <w:r w:rsidR="00FA3F2D">
        <w:t>хом отреши</w:t>
      </w:r>
      <w:r w:rsidR="00B12055">
        <w:t>́</w:t>
      </w:r>
      <w:r w:rsidR="00FA3F2D">
        <w:t xml:space="preserve">, </w:t>
      </w:r>
      <w:r w:rsidR="0021261E">
        <w:t xml:space="preserve">/ </w:t>
      </w:r>
      <w:r w:rsidR="00FA3F2D">
        <w:t>позна</w:t>
      </w:r>
      <w:r w:rsidR="00B12055">
        <w:t>́</w:t>
      </w:r>
      <w:r w:rsidR="00FA3F2D">
        <w:t>вшия держа</w:t>
      </w:r>
      <w:r w:rsidR="00B12055">
        <w:t>́</w:t>
      </w:r>
      <w:r w:rsidR="00FA3F2D">
        <w:t>ву вла</w:t>
      </w:r>
      <w:r w:rsidR="00B12055">
        <w:t>́</w:t>
      </w:r>
      <w:r w:rsidR="00FA3F2D">
        <w:t xml:space="preserve">сти </w:t>
      </w:r>
      <w:r w:rsidR="003A27FD">
        <w:t>Твоея</w:t>
      </w:r>
      <w:r w:rsidR="00B12055">
        <w:t>́</w:t>
      </w:r>
      <w:r w:rsidR="0044524B">
        <w:t>,</w:t>
      </w:r>
      <w:r w:rsidR="00FA3F2D">
        <w:t xml:space="preserve"> </w:t>
      </w:r>
      <w:r w:rsidR="0021261E">
        <w:t xml:space="preserve">/ </w:t>
      </w:r>
      <w:r w:rsidR="00FA3F2D">
        <w:t>те</w:t>
      </w:r>
      <w:r w:rsidR="00B12055">
        <w:t>́</w:t>
      </w:r>
      <w:r w:rsidR="00FA3F2D">
        <w:t>мже Тя по до</w:t>
      </w:r>
      <w:r w:rsidR="00B12055">
        <w:t>́</w:t>
      </w:r>
      <w:r w:rsidR="00FA3F2D">
        <w:t>лгу велича</w:t>
      </w:r>
      <w:r w:rsidR="00B12055">
        <w:t>́</w:t>
      </w:r>
      <w:r w:rsidR="00FA3F2D">
        <w:t>ем.</w:t>
      </w:r>
    </w:p>
    <w:p w14:paraId="1D7C2950" w14:textId="77777777" w:rsidR="008F3ABD" w:rsidRPr="008F3ABD" w:rsidRDefault="006549C5" w:rsidP="002D25A6">
      <w:r w:rsidRPr="006549C5">
        <w:rPr>
          <w:color w:val="FF0000"/>
        </w:rPr>
        <w:t>З</w:t>
      </w:r>
      <w:r w:rsidR="00FA3F2D">
        <w:t>на</w:t>
      </w:r>
      <w:r w:rsidR="00B12055">
        <w:t>́</w:t>
      </w:r>
      <w:r w:rsidR="00FA3F2D">
        <w:t>мения сотворя</w:t>
      </w:r>
      <w:r w:rsidR="00B12055">
        <w:t>́</w:t>
      </w:r>
      <w:r w:rsidR="00FA3F2D">
        <w:t>юща и чудеса</w:t>
      </w:r>
      <w:r w:rsidR="00B12055">
        <w:t>́</w:t>
      </w:r>
      <w:r w:rsidR="00FA3F2D">
        <w:t xml:space="preserve"> стра</w:t>
      </w:r>
      <w:r w:rsidR="00B12055">
        <w:t>́</w:t>
      </w:r>
      <w:r w:rsidR="00FA3F2D">
        <w:t xml:space="preserve">шная, </w:t>
      </w:r>
      <w:r w:rsidR="0021261E">
        <w:t xml:space="preserve">/ </w:t>
      </w:r>
      <w:r w:rsidR="00FA3F2D">
        <w:t>собо</w:t>
      </w:r>
      <w:r w:rsidR="00B12055">
        <w:t>́</w:t>
      </w:r>
      <w:r w:rsidR="00FA3F2D">
        <w:t>р евре</w:t>
      </w:r>
      <w:r w:rsidR="00B12055">
        <w:t>́</w:t>
      </w:r>
      <w:r w:rsidR="00FA3F2D">
        <w:t>йский зря, за</w:t>
      </w:r>
      <w:r w:rsidR="00B12055">
        <w:t>́</w:t>
      </w:r>
      <w:r w:rsidR="00FA3F2D">
        <w:t>вистию уби</w:t>
      </w:r>
      <w:r w:rsidR="00B12055">
        <w:t>́</w:t>
      </w:r>
      <w:r w:rsidR="00B807D9">
        <w:t>,</w:t>
      </w:r>
      <w:r w:rsidR="00FA3F2D">
        <w:t xml:space="preserve"> </w:t>
      </w:r>
      <w:r w:rsidR="0021261E">
        <w:t xml:space="preserve">/ </w:t>
      </w:r>
      <w:r w:rsidR="00FA3F2D">
        <w:t>плени</w:t>
      </w:r>
      <w:r w:rsidR="00B12055">
        <w:t>́</w:t>
      </w:r>
      <w:r w:rsidR="00FA3F2D">
        <w:t>вшаго ад Воскресе</w:t>
      </w:r>
      <w:r w:rsidR="00B12055">
        <w:t>́</w:t>
      </w:r>
      <w:r w:rsidR="00FA3F2D">
        <w:rPr>
          <w:rFonts w:cs="Izhitsa"/>
        </w:rPr>
        <w:t>ние</w:t>
      </w:r>
      <w:r w:rsidR="00FA3F2D">
        <w:t>м Свои</w:t>
      </w:r>
      <w:r w:rsidR="00B12055">
        <w:t>́</w:t>
      </w:r>
      <w:r w:rsidR="00FA3F2D">
        <w:t xml:space="preserve">м, </w:t>
      </w:r>
      <w:r w:rsidR="0021261E">
        <w:t xml:space="preserve">/ </w:t>
      </w:r>
      <w:r w:rsidR="00FA3F2D">
        <w:t>и всех</w:t>
      </w:r>
      <w:r w:rsidR="0021261E">
        <w:t>,</w:t>
      </w:r>
      <w:r w:rsidR="00FA3F2D">
        <w:t xml:space="preserve"> я</w:t>
      </w:r>
      <w:r w:rsidR="00B12055">
        <w:t>́</w:t>
      </w:r>
      <w:r w:rsidR="00FA3F2D">
        <w:t>ко си</w:t>
      </w:r>
      <w:r w:rsidR="00B12055">
        <w:t>́</w:t>
      </w:r>
      <w:r w:rsidR="00FA3F2D">
        <w:t>лен</w:t>
      </w:r>
      <w:r w:rsidR="0021261E">
        <w:t>,</w:t>
      </w:r>
      <w:r w:rsidR="00FA3F2D">
        <w:t xml:space="preserve"> возставля</w:t>
      </w:r>
      <w:r w:rsidR="00B12055">
        <w:t>́</w:t>
      </w:r>
      <w:r w:rsidR="00FA3F2D">
        <w:t>ющаго.</w:t>
      </w:r>
    </w:p>
    <w:p w14:paraId="3F49A5DF" w14:textId="77777777" w:rsidR="008F3ABD" w:rsidRPr="008F3ABD" w:rsidRDefault="006549C5" w:rsidP="002D25A6">
      <w:r w:rsidRPr="006549C5">
        <w:rPr>
          <w:color w:val="FF0000"/>
        </w:rPr>
        <w:t>В</w:t>
      </w:r>
      <w:r w:rsidR="00FA3F2D">
        <w:t>оста</w:t>
      </w:r>
      <w:r w:rsidR="00B12055">
        <w:t>́</w:t>
      </w:r>
      <w:r w:rsidR="00FA3F2D">
        <w:t xml:space="preserve">л </w:t>
      </w:r>
      <w:r w:rsidR="001872D5">
        <w:t>еси</w:t>
      </w:r>
      <w:r w:rsidR="00B12055">
        <w:t>́</w:t>
      </w:r>
      <w:r w:rsidR="00FA3F2D">
        <w:t>, я</w:t>
      </w:r>
      <w:r w:rsidR="00B12055">
        <w:t>́</w:t>
      </w:r>
      <w:r w:rsidR="00FA3F2D">
        <w:t xml:space="preserve">коже рекл </w:t>
      </w:r>
      <w:r w:rsidR="001872D5">
        <w:t>еси</w:t>
      </w:r>
      <w:r w:rsidR="00B12055">
        <w:t>́</w:t>
      </w:r>
      <w:r w:rsidR="00FA3F2D">
        <w:t>, Животода</w:t>
      </w:r>
      <w:r w:rsidR="00B12055">
        <w:t>́</w:t>
      </w:r>
      <w:r w:rsidR="00FA3F2D">
        <w:t>вче</w:t>
      </w:r>
      <w:r w:rsidR="0021261E">
        <w:t>,</w:t>
      </w:r>
      <w:r w:rsidR="00FA3F2D">
        <w:t xml:space="preserve"> из ме</w:t>
      </w:r>
      <w:r w:rsidR="00B12055">
        <w:t>́</w:t>
      </w:r>
      <w:r w:rsidR="00FA3F2D">
        <w:t xml:space="preserve">ртвых, </w:t>
      </w:r>
      <w:r w:rsidR="0021261E">
        <w:t xml:space="preserve">/ </w:t>
      </w:r>
      <w:r w:rsidR="00FA3F2D">
        <w:t>и яви</w:t>
      </w:r>
      <w:r w:rsidR="00B12055">
        <w:t>́</w:t>
      </w:r>
      <w:r w:rsidR="00FA3F2D">
        <w:t xml:space="preserve">лся </w:t>
      </w:r>
      <w:r w:rsidR="001872D5">
        <w:t>еси</w:t>
      </w:r>
      <w:r w:rsidR="00B12055">
        <w:t>́</w:t>
      </w:r>
      <w:r w:rsidR="00FA3F2D">
        <w:t xml:space="preserve"> святы</w:t>
      </w:r>
      <w:r w:rsidR="00B12055">
        <w:t>́</w:t>
      </w:r>
      <w:r w:rsidR="00FA3F2D">
        <w:t>м ученико</w:t>
      </w:r>
      <w:r w:rsidR="00B12055">
        <w:t>́</w:t>
      </w:r>
      <w:r w:rsidR="00FA3F2D">
        <w:t>м по воста</w:t>
      </w:r>
      <w:r w:rsidR="00B12055">
        <w:t>́</w:t>
      </w:r>
      <w:r w:rsidR="00FA3F2D">
        <w:t xml:space="preserve">нии, </w:t>
      </w:r>
      <w:r w:rsidR="0021261E">
        <w:t xml:space="preserve">/ </w:t>
      </w:r>
      <w:r w:rsidR="00FA3F2D">
        <w:t>зна</w:t>
      </w:r>
      <w:r w:rsidR="00B12055">
        <w:t>́</w:t>
      </w:r>
      <w:r w:rsidR="00FA3F2D">
        <w:t>мения сотвори</w:t>
      </w:r>
      <w:r w:rsidR="00B12055">
        <w:t>́</w:t>
      </w:r>
      <w:r w:rsidR="00FA3F2D">
        <w:t>вый, и воочи</w:t>
      </w:r>
      <w:r w:rsidR="00B12055">
        <w:t>́</w:t>
      </w:r>
      <w:r w:rsidR="00FA3F2D">
        <w:t>вый слепы</w:t>
      </w:r>
      <w:r w:rsidR="00B12055">
        <w:t>́</w:t>
      </w:r>
      <w:r w:rsidR="00FA3F2D">
        <w:t>я</w:t>
      </w:r>
      <w:r w:rsidR="0044524B">
        <w:t>,</w:t>
      </w:r>
      <w:r w:rsidR="00FA3F2D">
        <w:t xml:space="preserve"> </w:t>
      </w:r>
      <w:r w:rsidR="0021261E">
        <w:t xml:space="preserve">/ </w:t>
      </w:r>
      <w:r w:rsidR="00FA3F2D">
        <w:t>с ни</w:t>
      </w:r>
      <w:r w:rsidR="00B12055">
        <w:t>́</w:t>
      </w:r>
      <w:r w:rsidR="00FA3F2D">
        <w:t>миже Тя во ве</w:t>
      </w:r>
      <w:r w:rsidR="00B12055">
        <w:t>́</w:t>
      </w:r>
      <w:r w:rsidR="00FA3F2D">
        <w:t>ки велича</w:t>
      </w:r>
      <w:r w:rsidR="00B12055">
        <w:t>́</w:t>
      </w:r>
      <w:r w:rsidR="00FA3F2D">
        <w:t>ем.</w:t>
      </w:r>
    </w:p>
    <w:p w14:paraId="076D449E" w14:textId="77777777" w:rsidR="008F3ABD" w:rsidRPr="008F3ABD" w:rsidRDefault="00993E11" w:rsidP="002D25A6">
      <w:r w:rsidRPr="00993E11">
        <w:rPr>
          <w:color w:val="FF0000"/>
        </w:rPr>
        <w:t>Слава, Троичен:</w:t>
      </w:r>
      <w:r w:rsidRPr="00993E11">
        <w:t xml:space="preserve"> </w:t>
      </w:r>
      <w:r w:rsidR="00FA3F2D">
        <w:t>Свет Отца</w:t>
      </w:r>
      <w:r w:rsidR="00B12055">
        <w:t>́</w:t>
      </w:r>
      <w:r w:rsidR="00FA3F2D">
        <w:t xml:space="preserve"> чту, Свет сла</w:t>
      </w:r>
      <w:r w:rsidR="00B12055">
        <w:t>́</w:t>
      </w:r>
      <w:r w:rsidR="00FA3F2D">
        <w:t>влю и Сы</w:t>
      </w:r>
      <w:r w:rsidR="00B12055">
        <w:t>́</w:t>
      </w:r>
      <w:r w:rsidR="00FA3F2D">
        <w:t>на, Свет воспева</w:t>
      </w:r>
      <w:r w:rsidR="00B12055">
        <w:t>́</w:t>
      </w:r>
      <w:r w:rsidR="00FA3F2D">
        <w:t>ю Ду</w:t>
      </w:r>
      <w:r w:rsidR="00B12055">
        <w:t>́</w:t>
      </w:r>
      <w:r w:rsidR="00FA3F2D">
        <w:t>ха Пра</w:t>
      </w:r>
      <w:r w:rsidR="00B12055">
        <w:t>́</w:t>
      </w:r>
      <w:r w:rsidR="00FA3F2D">
        <w:t xml:space="preserve">ваго, </w:t>
      </w:r>
      <w:r w:rsidR="0021261E">
        <w:t xml:space="preserve">/ </w:t>
      </w:r>
      <w:r w:rsidR="00FA3F2D">
        <w:t>еди</w:t>
      </w:r>
      <w:r w:rsidR="00B12055">
        <w:t>́</w:t>
      </w:r>
      <w:r w:rsidR="00FA3F2D">
        <w:t>н Свет неразде</w:t>
      </w:r>
      <w:r w:rsidR="00B12055">
        <w:t>́</w:t>
      </w:r>
      <w:r w:rsidR="00FA3F2D">
        <w:t>льный, в трие</w:t>
      </w:r>
      <w:r w:rsidR="00B12055">
        <w:t>́</w:t>
      </w:r>
      <w:r w:rsidR="00FA3F2D">
        <w:t>х Ли</w:t>
      </w:r>
      <w:r w:rsidR="00B12055">
        <w:t>́</w:t>
      </w:r>
      <w:r w:rsidR="00FA3F2D">
        <w:t>цех разумева</w:t>
      </w:r>
      <w:r w:rsidR="00B12055">
        <w:t>́</w:t>
      </w:r>
      <w:r w:rsidR="00FA3F2D">
        <w:t xml:space="preserve">емый, </w:t>
      </w:r>
      <w:r w:rsidR="0021261E">
        <w:t xml:space="preserve">/ </w:t>
      </w:r>
      <w:r w:rsidR="00FA3F2D">
        <w:t>Бо</w:t>
      </w:r>
      <w:r w:rsidR="00B12055">
        <w:t>́</w:t>
      </w:r>
      <w:r w:rsidR="00FA3F2D">
        <w:t>га Царя</w:t>
      </w:r>
      <w:r w:rsidR="00B12055">
        <w:t>́</w:t>
      </w:r>
      <w:r w:rsidR="00FA3F2D">
        <w:t xml:space="preserve"> всея</w:t>
      </w:r>
      <w:r w:rsidR="00B12055">
        <w:t>́</w:t>
      </w:r>
      <w:r w:rsidR="00FA3F2D">
        <w:t xml:space="preserve"> тва</w:t>
      </w:r>
      <w:r w:rsidR="00B12055">
        <w:t>́</w:t>
      </w:r>
      <w:r w:rsidR="00FA3F2D">
        <w:t>ри.</w:t>
      </w:r>
    </w:p>
    <w:p w14:paraId="05EE0465" w14:textId="77777777" w:rsidR="008F3ABD" w:rsidRPr="008F3ABD" w:rsidRDefault="00B72AC5" w:rsidP="002D25A6">
      <w:r w:rsidRPr="00B72AC5">
        <w:rPr>
          <w:color w:val="FF0000"/>
        </w:rPr>
        <w:t>И ныне, Богородичен:</w:t>
      </w:r>
      <w:r w:rsidR="00FA3F2D" w:rsidRPr="00D115D9">
        <w:t xml:space="preserve"> </w:t>
      </w:r>
      <w:r w:rsidR="00FA3F2D">
        <w:t>Яви</w:t>
      </w:r>
      <w:r w:rsidR="00B12055">
        <w:t>́</w:t>
      </w:r>
      <w:r w:rsidR="00FA3F2D">
        <w:t>вшися простра</w:t>
      </w:r>
      <w:r w:rsidR="00B12055">
        <w:t>́</w:t>
      </w:r>
      <w:r w:rsidR="00FA3F2D">
        <w:t>ннейшая небе</w:t>
      </w:r>
      <w:r w:rsidR="00B12055">
        <w:t>́</w:t>
      </w:r>
      <w:r w:rsidR="00FA3F2D">
        <w:t>с</w:t>
      </w:r>
      <w:r w:rsidR="0021261E">
        <w:t>,</w:t>
      </w:r>
      <w:r w:rsidR="00FA3F2D">
        <w:t xml:space="preserve"> Де</w:t>
      </w:r>
      <w:r w:rsidR="00B12055">
        <w:t>́</w:t>
      </w:r>
      <w:r w:rsidR="00FA3F2D">
        <w:t>во Чи</w:t>
      </w:r>
      <w:r w:rsidR="00B12055">
        <w:t>́</w:t>
      </w:r>
      <w:r w:rsidR="00FA3F2D">
        <w:t xml:space="preserve">стая, </w:t>
      </w:r>
      <w:r w:rsidR="0021261E">
        <w:t xml:space="preserve">/ </w:t>
      </w:r>
      <w:r w:rsidR="00FA3F2D">
        <w:t>вмести</w:t>
      </w:r>
      <w:r w:rsidR="00B12055">
        <w:t>́</w:t>
      </w:r>
      <w:r w:rsidR="00FA3F2D">
        <w:t xml:space="preserve">ла </w:t>
      </w:r>
      <w:r w:rsidR="001872D5">
        <w:t>еси</w:t>
      </w:r>
      <w:r w:rsidR="00B12055">
        <w:t>́</w:t>
      </w:r>
      <w:r w:rsidR="00FA3F2D">
        <w:t xml:space="preserve"> пло</w:t>
      </w:r>
      <w:r w:rsidR="00B12055">
        <w:t>́</w:t>
      </w:r>
      <w:r w:rsidR="00FA3F2D">
        <w:t>тию Бо</w:t>
      </w:r>
      <w:r w:rsidR="00B12055">
        <w:t>́</w:t>
      </w:r>
      <w:r w:rsidR="00FA3F2D">
        <w:t>га неопи</w:t>
      </w:r>
      <w:r w:rsidR="00B12055">
        <w:t>́</w:t>
      </w:r>
      <w:r w:rsidR="00FA3F2D">
        <w:t xml:space="preserve">саннаго, </w:t>
      </w:r>
      <w:r w:rsidR="0021261E">
        <w:t xml:space="preserve">/ </w:t>
      </w:r>
      <w:r w:rsidR="00FA3F2D">
        <w:t>и родила</w:t>
      </w:r>
      <w:r w:rsidR="00B12055">
        <w:t>́</w:t>
      </w:r>
      <w:r w:rsidR="00FA3F2D">
        <w:t xml:space="preserve"> </w:t>
      </w:r>
      <w:r w:rsidR="001872D5">
        <w:t>еси</w:t>
      </w:r>
      <w:r w:rsidR="00B12055">
        <w:t>́</w:t>
      </w:r>
      <w:r w:rsidR="00FA3F2D">
        <w:t xml:space="preserve"> всех Избавле</w:t>
      </w:r>
      <w:r w:rsidR="00B12055">
        <w:t>́</w:t>
      </w:r>
      <w:r w:rsidR="00FA3F2D">
        <w:t xml:space="preserve">ние, </w:t>
      </w:r>
      <w:r w:rsidR="0021261E">
        <w:t xml:space="preserve">/ </w:t>
      </w:r>
      <w:r w:rsidR="00FA3F2D">
        <w:t>ве</w:t>
      </w:r>
      <w:r w:rsidR="00B12055">
        <w:t>́</w:t>
      </w:r>
      <w:r w:rsidR="00FA3F2D">
        <w:t>рою несумне</w:t>
      </w:r>
      <w:r w:rsidR="00B12055">
        <w:t>́</w:t>
      </w:r>
      <w:r w:rsidR="00FA3F2D">
        <w:t>нною воспева</w:t>
      </w:r>
      <w:r w:rsidR="00B12055">
        <w:t>́</w:t>
      </w:r>
      <w:r w:rsidR="00FA3F2D">
        <w:t>ющих Тя.</w:t>
      </w:r>
    </w:p>
    <w:p w14:paraId="172B4380"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Тя па</w:t>
      </w:r>
      <w:r w:rsidR="00B12055">
        <w:t>́</w:t>
      </w:r>
      <w:r w:rsidR="00FA3F2D">
        <w:t>че ума</w:t>
      </w:r>
      <w:r w:rsidR="00B12055">
        <w:t>́</w:t>
      </w:r>
      <w:r w:rsidR="00FA3F2D">
        <w:t xml:space="preserve"> и словесе</w:t>
      </w:r>
      <w:r w:rsidR="00B12055">
        <w:t>́</w:t>
      </w:r>
      <w:r w:rsidR="00FA3F2D">
        <w:t xml:space="preserve"> Ма</w:t>
      </w:r>
      <w:r w:rsidR="00B12055">
        <w:t>́</w:t>
      </w:r>
      <w:r w:rsidR="00FA3F2D">
        <w:t>терь Бо</w:t>
      </w:r>
      <w:r w:rsidR="00B12055">
        <w:t>́</w:t>
      </w:r>
      <w:r w:rsidR="00FA3F2D">
        <w:t xml:space="preserve">жию, </w:t>
      </w:r>
      <w:r w:rsidR="0021261E">
        <w:t xml:space="preserve">/ </w:t>
      </w:r>
      <w:r w:rsidR="00FA3F2D">
        <w:t>в ле</w:t>
      </w:r>
      <w:r w:rsidR="00B12055">
        <w:t>́</w:t>
      </w:r>
      <w:r w:rsidR="00FA3F2D">
        <w:t>то Безле</w:t>
      </w:r>
      <w:r w:rsidR="00B12055">
        <w:t>́</w:t>
      </w:r>
      <w:r w:rsidR="00FA3F2D">
        <w:t>тнаго неизрече</w:t>
      </w:r>
      <w:r w:rsidR="00B12055">
        <w:t>́</w:t>
      </w:r>
      <w:r w:rsidR="00FA3F2D">
        <w:t>нно ро</w:t>
      </w:r>
      <w:r w:rsidR="00B12055">
        <w:t>́</w:t>
      </w:r>
      <w:r w:rsidR="00FA3F2D">
        <w:t xml:space="preserve">ждшую, </w:t>
      </w:r>
      <w:r w:rsidR="0021261E">
        <w:t xml:space="preserve">/ </w:t>
      </w:r>
      <w:r w:rsidR="00FA3F2D">
        <w:t>ве</w:t>
      </w:r>
      <w:r w:rsidR="00B12055">
        <w:t>́</w:t>
      </w:r>
      <w:r w:rsidR="00FA3F2D">
        <w:t>рнии единому</w:t>
      </w:r>
      <w:r w:rsidR="00B12055">
        <w:t>́</w:t>
      </w:r>
      <w:r w:rsidR="00FA3F2D">
        <w:t>дренно велича</w:t>
      </w:r>
      <w:r w:rsidR="00B12055">
        <w:t>́</w:t>
      </w:r>
      <w:r w:rsidR="00FA3F2D">
        <w:t>ем.</w:t>
      </w:r>
    </w:p>
    <w:p w14:paraId="71C950CD" w14:textId="77777777" w:rsidR="006549C5" w:rsidRPr="006549C5" w:rsidRDefault="006549C5" w:rsidP="006C08C2">
      <w:pPr>
        <w:pStyle w:val="Heading3"/>
        <w:tabs>
          <w:tab w:val="left" w:pos="0"/>
        </w:tabs>
      </w:pPr>
      <w:r w:rsidRPr="006549C5">
        <w:t>Е</w:t>
      </w:r>
      <w:r w:rsidR="006C08C2">
        <w:t>ксапостиларий</w:t>
      </w:r>
      <w:r w:rsidR="006C08C2" w:rsidRPr="006C08C2">
        <w:t xml:space="preserve"> </w:t>
      </w:r>
      <w:r w:rsidR="006C08C2" w:rsidRPr="00FF77E1">
        <w:t>праздника</w:t>
      </w:r>
      <w:r w:rsidR="006C08C2">
        <w:t>. Самогласен:</w:t>
      </w:r>
    </w:p>
    <w:p w14:paraId="532DB75E" w14:textId="77777777" w:rsidR="008F3ABD" w:rsidRPr="008F3ABD" w:rsidRDefault="006549C5" w:rsidP="006C08C2">
      <w:r w:rsidRPr="006549C5">
        <w:rPr>
          <w:color w:val="FF0000"/>
        </w:rPr>
        <w:t>П</w:t>
      </w:r>
      <w:r w:rsidR="006C08C2">
        <w:t>ло</w:t>
      </w:r>
      <w:r w:rsidR="00B12055">
        <w:t>́</w:t>
      </w:r>
      <w:r w:rsidR="006C08C2">
        <w:t>тию усну</w:t>
      </w:r>
      <w:r w:rsidR="00B12055">
        <w:t>́</w:t>
      </w:r>
      <w:r w:rsidR="006C08C2">
        <w:t>в, / я</w:t>
      </w:r>
      <w:r w:rsidR="00B12055">
        <w:t>́</w:t>
      </w:r>
      <w:r w:rsidR="006C08C2">
        <w:t>ко мертв, / Царю</w:t>
      </w:r>
      <w:r w:rsidR="00B12055">
        <w:t>́</w:t>
      </w:r>
      <w:r w:rsidR="006C08C2">
        <w:t xml:space="preserve"> и Го</w:t>
      </w:r>
      <w:r w:rsidR="00B12055">
        <w:t>́</w:t>
      </w:r>
      <w:r w:rsidR="006C08C2">
        <w:t>споди, / тридне</w:t>
      </w:r>
      <w:r w:rsidR="00B12055">
        <w:t>́</w:t>
      </w:r>
      <w:r w:rsidR="006C08C2">
        <w:t>вен воскре</w:t>
      </w:r>
      <w:r w:rsidR="00B12055">
        <w:t>́</w:t>
      </w:r>
      <w:r w:rsidR="006C08C2">
        <w:t>сл еси</w:t>
      </w:r>
      <w:r w:rsidR="00B12055">
        <w:t>́</w:t>
      </w:r>
      <w:r w:rsidR="006C08C2">
        <w:t>, / Ада</w:t>
      </w:r>
      <w:r w:rsidR="00B12055">
        <w:t>́</w:t>
      </w:r>
      <w:r w:rsidR="006C08C2">
        <w:t>ма воздви</w:t>
      </w:r>
      <w:r w:rsidR="00B12055">
        <w:t>́</w:t>
      </w:r>
      <w:r w:rsidR="006C08C2">
        <w:t xml:space="preserve">г от тли, / </w:t>
      </w:r>
      <w:r w:rsidR="008F24CE">
        <w:t>и упраздни́в смерть, / Па́сха нетле́ния</w:t>
      </w:r>
      <w:r w:rsidR="006C08C2">
        <w:t>, / ми</w:t>
      </w:r>
      <w:r w:rsidR="00B12055">
        <w:t>́</w:t>
      </w:r>
      <w:r w:rsidR="006C08C2">
        <w:t>ра спасе</w:t>
      </w:r>
      <w:r w:rsidR="00B12055">
        <w:t>́</w:t>
      </w:r>
      <w:r w:rsidR="006C08C2">
        <w:t>ние.</w:t>
      </w:r>
    </w:p>
    <w:p w14:paraId="1BE06465" w14:textId="77777777" w:rsidR="00FA3F2D" w:rsidRDefault="008B52BD" w:rsidP="008B52BD">
      <w:pPr>
        <w:pStyle w:val="Heading4"/>
      </w:pPr>
      <w:r w:rsidRPr="006549C5">
        <w:t>С</w:t>
      </w:r>
      <w:r>
        <w:t>лава</w:t>
      </w:r>
      <w:r w:rsidR="00545B61">
        <w:t>,</w:t>
      </w:r>
      <w:r w:rsidR="00FA3F2D">
        <w:t xml:space="preserve"> слепаго. Подобен:</w:t>
      </w:r>
    </w:p>
    <w:p w14:paraId="0A7848F7" w14:textId="77777777" w:rsidR="008F3ABD" w:rsidRPr="008F3ABD" w:rsidRDefault="00FA3F2D" w:rsidP="002D25A6">
      <w:r>
        <w:t>У</w:t>
      </w:r>
      <w:r w:rsidR="00B12055">
        <w:t>́</w:t>
      </w:r>
      <w:r>
        <w:t>мныя мои</w:t>
      </w:r>
      <w:r w:rsidR="00B12055">
        <w:t>́</w:t>
      </w:r>
      <w:r>
        <w:t xml:space="preserve"> о</w:t>
      </w:r>
      <w:r w:rsidR="00B12055">
        <w:t>́</w:t>
      </w:r>
      <w:r>
        <w:t xml:space="preserve">чи, </w:t>
      </w:r>
      <w:r w:rsidR="008C6FB0">
        <w:t xml:space="preserve">/ </w:t>
      </w:r>
      <w:r>
        <w:t>ослепле</w:t>
      </w:r>
      <w:r w:rsidR="00B12055">
        <w:t>́</w:t>
      </w:r>
      <w:r>
        <w:t>нныя</w:t>
      </w:r>
      <w:r w:rsidR="0021261E">
        <w:t>,</w:t>
      </w:r>
      <w:r>
        <w:t xml:space="preserve"> Го</w:t>
      </w:r>
      <w:r w:rsidR="00B12055">
        <w:t>́</w:t>
      </w:r>
      <w:r>
        <w:t>споди, от мра</w:t>
      </w:r>
      <w:r w:rsidR="00B12055">
        <w:t>́</w:t>
      </w:r>
      <w:r>
        <w:t>чнаго греха</w:t>
      </w:r>
      <w:r w:rsidR="00B12055">
        <w:t>́</w:t>
      </w:r>
      <w:r>
        <w:t>, Ты просвети</w:t>
      </w:r>
      <w:r w:rsidR="00B12055">
        <w:t>́</w:t>
      </w:r>
      <w:r>
        <w:t xml:space="preserve">, </w:t>
      </w:r>
      <w:r w:rsidR="008C6FB0">
        <w:t xml:space="preserve">/ </w:t>
      </w:r>
      <w:r>
        <w:t>вложи</w:t>
      </w:r>
      <w:r w:rsidR="00B12055">
        <w:t>́</w:t>
      </w:r>
      <w:r>
        <w:t>в</w:t>
      </w:r>
      <w:r w:rsidR="008C6FB0">
        <w:t>,</w:t>
      </w:r>
      <w:r>
        <w:t xml:space="preserve"> Ще</w:t>
      </w:r>
      <w:r w:rsidR="00B12055">
        <w:t>́</w:t>
      </w:r>
      <w:r>
        <w:t>дре</w:t>
      </w:r>
      <w:r w:rsidR="008C6FB0">
        <w:t>,</w:t>
      </w:r>
      <w:r>
        <w:t xml:space="preserve"> смире</w:t>
      </w:r>
      <w:r w:rsidR="00B12055">
        <w:t>́</w:t>
      </w:r>
      <w:r>
        <w:t xml:space="preserve">ние, </w:t>
      </w:r>
      <w:r w:rsidR="008C6FB0">
        <w:t xml:space="preserve">/ </w:t>
      </w:r>
      <w:r>
        <w:t>и покая</w:t>
      </w:r>
      <w:r w:rsidR="00B12055">
        <w:t>́</w:t>
      </w:r>
      <w:r>
        <w:t>ния омы</w:t>
      </w:r>
      <w:r w:rsidR="00B12055">
        <w:t>́</w:t>
      </w:r>
      <w:r>
        <w:t>й слеза</w:t>
      </w:r>
      <w:r w:rsidR="00B12055">
        <w:t>́</w:t>
      </w:r>
      <w:r>
        <w:t>ми.</w:t>
      </w:r>
    </w:p>
    <w:p w14:paraId="4393F024" w14:textId="77777777" w:rsidR="006549C5" w:rsidRPr="006549C5" w:rsidRDefault="008B52BD" w:rsidP="008B52BD">
      <w:pPr>
        <w:pStyle w:val="Heading4"/>
      </w:pPr>
      <w:r w:rsidRPr="006549C5">
        <w:t>И</w:t>
      </w:r>
      <w:r>
        <w:t xml:space="preserve"> ныне</w:t>
      </w:r>
      <w:r w:rsidR="00FA3F2D">
        <w:t>:</w:t>
      </w:r>
      <w:r w:rsidR="00545B61">
        <w:br/>
      </w:r>
      <w:r w:rsidR="00FA3F2D">
        <w:t xml:space="preserve">Подобен: </w:t>
      </w:r>
      <w:r w:rsidR="00FA3F2D" w:rsidRPr="00545B61">
        <w:rPr>
          <w:color w:val="auto"/>
        </w:rPr>
        <w:t>Жены</w:t>
      </w:r>
      <w:r w:rsidR="00B12055">
        <w:rPr>
          <w:color w:val="auto"/>
        </w:rPr>
        <w:t>́</w:t>
      </w:r>
      <w:r w:rsidR="00FA3F2D" w:rsidRPr="00545B61">
        <w:rPr>
          <w:color w:val="auto"/>
        </w:rPr>
        <w:t xml:space="preserve"> услы</w:t>
      </w:r>
      <w:r w:rsidR="00B12055">
        <w:rPr>
          <w:color w:val="auto"/>
        </w:rPr>
        <w:t>́</w:t>
      </w:r>
      <w:r w:rsidR="00FA3F2D" w:rsidRPr="00545B61">
        <w:rPr>
          <w:color w:val="auto"/>
        </w:rPr>
        <w:t>шите:</w:t>
      </w:r>
    </w:p>
    <w:p w14:paraId="1D7068B3" w14:textId="77777777" w:rsidR="008F3ABD" w:rsidRPr="008F3ABD" w:rsidRDefault="006549C5" w:rsidP="002D25A6">
      <w:r w:rsidRPr="006549C5">
        <w:rPr>
          <w:color w:val="FF0000"/>
        </w:rPr>
        <w:t>М</w:t>
      </w:r>
      <w:r w:rsidR="00FA3F2D">
        <w:t>имоиды</w:t>
      </w:r>
      <w:r w:rsidR="00B12055">
        <w:t>́</w:t>
      </w:r>
      <w:r w:rsidR="00FA3F2D">
        <w:t>й Спас наш, обре</w:t>
      </w:r>
      <w:r w:rsidR="00B12055">
        <w:t>́</w:t>
      </w:r>
      <w:r w:rsidR="00FA3F2D">
        <w:t>те сле</w:t>
      </w:r>
      <w:r w:rsidR="00B12055">
        <w:t>́</w:t>
      </w:r>
      <w:r w:rsidR="00FA3F2D">
        <w:t>па без о</w:t>
      </w:r>
      <w:r w:rsidR="00B12055">
        <w:t>́</w:t>
      </w:r>
      <w:r w:rsidR="00FA3F2D">
        <w:t xml:space="preserve">чию, </w:t>
      </w:r>
      <w:r w:rsidR="008C6FB0">
        <w:t xml:space="preserve">/ </w:t>
      </w:r>
      <w:r w:rsidR="00FA3F2D">
        <w:t>плю</w:t>
      </w:r>
      <w:r w:rsidR="00B12055">
        <w:t>́</w:t>
      </w:r>
      <w:r w:rsidR="00FA3F2D">
        <w:t>нув на зе</w:t>
      </w:r>
      <w:r w:rsidR="00B12055">
        <w:t>́</w:t>
      </w:r>
      <w:r w:rsidR="00FA3F2D">
        <w:t>млю и сотвори</w:t>
      </w:r>
      <w:r w:rsidR="00B12055">
        <w:t>́</w:t>
      </w:r>
      <w:r w:rsidR="00FA3F2D">
        <w:t>в бре</w:t>
      </w:r>
      <w:r w:rsidR="00B12055">
        <w:t>́</w:t>
      </w:r>
      <w:r w:rsidR="00FA3F2D">
        <w:t>ние, пома</w:t>
      </w:r>
      <w:r w:rsidR="00B12055">
        <w:t>́</w:t>
      </w:r>
      <w:r w:rsidR="00FA3F2D">
        <w:t xml:space="preserve">за </w:t>
      </w:r>
      <w:r w:rsidR="00D21E3E">
        <w:t>его</w:t>
      </w:r>
      <w:r w:rsidR="00B12055">
        <w:t>́</w:t>
      </w:r>
      <w:r w:rsidR="00FA3F2D">
        <w:t xml:space="preserve">, </w:t>
      </w:r>
      <w:r w:rsidR="008C6FB0">
        <w:t xml:space="preserve">/ </w:t>
      </w:r>
      <w:r w:rsidR="00FA3F2D">
        <w:t>к Силоа</w:t>
      </w:r>
      <w:r w:rsidR="00B12055">
        <w:t>́</w:t>
      </w:r>
      <w:r w:rsidR="00FA3F2D">
        <w:t>му посла</w:t>
      </w:r>
      <w:r w:rsidR="00B12055">
        <w:t>́</w:t>
      </w:r>
      <w:r w:rsidR="00FA3F2D">
        <w:t xml:space="preserve"> ити</w:t>
      </w:r>
      <w:r w:rsidR="00B12055">
        <w:t>́</w:t>
      </w:r>
      <w:r w:rsidR="00FA3F2D">
        <w:t xml:space="preserve"> и умы</w:t>
      </w:r>
      <w:r w:rsidR="00B12055">
        <w:t>́</w:t>
      </w:r>
      <w:r w:rsidR="00FA3F2D">
        <w:t xml:space="preserve">тися. </w:t>
      </w:r>
      <w:r w:rsidR="008C6FB0">
        <w:t xml:space="preserve">/ </w:t>
      </w:r>
      <w:r w:rsidR="00FA3F2D">
        <w:t>Он же умы</w:t>
      </w:r>
      <w:r w:rsidR="00B12055">
        <w:t>́</w:t>
      </w:r>
      <w:r w:rsidR="00FA3F2D">
        <w:t>вся, прии</w:t>
      </w:r>
      <w:r w:rsidR="00B12055">
        <w:t>́</w:t>
      </w:r>
      <w:r w:rsidR="00FA3F2D">
        <w:t>де</w:t>
      </w:r>
      <w:r w:rsidR="008C6FB0">
        <w:t>,</w:t>
      </w:r>
      <w:r w:rsidR="00FA3F2D">
        <w:t xml:space="preserve"> ви</w:t>
      </w:r>
      <w:r w:rsidR="00B12055">
        <w:t>́</w:t>
      </w:r>
      <w:r w:rsidR="00FA3F2D">
        <w:t>дя свет Твой</w:t>
      </w:r>
      <w:r w:rsidR="008C6FB0">
        <w:t>,</w:t>
      </w:r>
      <w:r w:rsidR="00FA3F2D">
        <w:t xml:space="preserve"> Христе</w:t>
      </w:r>
      <w:r w:rsidR="00B12055">
        <w:t>́</w:t>
      </w:r>
      <w:r w:rsidR="00FA3F2D">
        <w:t xml:space="preserve"> мой.</w:t>
      </w:r>
    </w:p>
    <w:p w14:paraId="7C6D69C6" w14:textId="77777777" w:rsidR="006549C5" w:rsidRPr="006549C5" w:rsidRDefault="006549C5" w:rsidP="00FF77E1">
      <w:pPr>
        <w:pStyle w:val="Heading3"/>
      </w:pPr>
      <w:r w:rsidRPr="006549C5">
        <w:t>Н</w:t>
      </w:r>
      <w:r w:rsidR="00FA3F2D">
        <w:t>а хвалитех поставим стихов 8.</w:t>
      </w:r>
      <w:r w:rsidR="007E1128">
        <w:br/>
      </w:r>
      <w:r w:rsidR="00FA3F2D">
        <w:t>И поем стихиры воскресны, глас 5:</w:t>
      </w:r>
    </w:p>
    <w:p w14:paraId="0C7FCD77" w14:textId="77777777" w:rsidR="008F3ABD" w:rsidRPr="008F3ABD" w:rsidRDefault="006549C5" w:rsidP="00C2496B">
      <w:pPr>
        <w:tabs>
          <w:tab w:val="clear" w:pos="9639"/>
        </w:tabs>
      </w:pPr>
      <w:r w:rsidRPr="006549C5">
        <w:rPr>
          <w:color w:val="FF0000"/>
        </w:rPr>
        <w:t>Г</w:t>
      </w:r>
      <w:r w:rsidR="00C2496B">
        <w:t>о</w:t>
      </w:r>
      <w:r w:rsidR="00B12055">
        <w:t>́</w:t>
      </w:r>
      <w:r w:rsidR="00C2496B">
        <w:t>споди, запеча</w:t>
      </w:r>
      <w:r w:rsidR="00B12055">
        <w:t>́</w:t>
      </w:r>
      <w:r w:rsidR="00C2496B">
        <w:t>тану гро</w:t>
      </w:r>
      <w:r w:rsidR="00B12055">
        <w:t>́</w:t>
      </w:r>
      <w:r w:rsidR="00C2496B">
        <w:t>бу от беззако</w:t>
      </w:r>
      <w:r w:rsidR="00B12055">
        <w:t>́</w:t>
      </w:r>
      <w:r w:rsidR="00C2496B">
        <w:t>нников, / проше</w:t>
      </w:r>
      <w:r w:rsidR="00B12055">
        <w:t>́</w:t>
      </w:r>
      <w:r w:rsidR="00C2496B">
        <w:t>л еси</w:t>
      </w:r>
      <w:r w:rsidR="00B12055">
        <w:t>́</w:t>
      </w:r>
      <w:r w:rsidR="00C2496B">
        <w:t xml:space="preserve"> из гро</w:t>
      </w:r>
      <w:r w:rsidR="00B12055">
        <w:t>́</w:t>
      </w:r>
      <w:r w:rsidR="00C2496B">
        <w:t>ба, / я</w:t>
      </w:r>
      <w:r w:rsidR="00B12055">
        <w:t>́</w:t>
      </w:r>
      <w:r w:rsidR="00C2496B">
        <w:t>коже роди</w:t>
      </w:r>
      <w:r w:rsidR="00B12055">
        <w:t>́</w:t>
      </w:r>
      <w:r w:rsidR="00C2496B">
        <w:t>лся еси</w:t>
      </w:r>
      <w:r w:rsidR="00B12055">
        <w:t>́</w:t>
      </w:r>
      <w:r w:rsidR="00C2496B">
        <w:t xml:space="preserve"> от Богоро</w:t>
      </w:r>
      <w:r w:rsidR="00B12055">
        <w:t>́</w:t>
      </w:r>
      <w:r w:rsidR="00C2496B">
        <w:t>дицы</w:t>
      </w:r>
      <w:r w:rsidR="007E1128">
        <w:t>,</w:t>
      </w:r>
      <w:r w:rsidR="00C2496B">
        <w:t xml:space="preserve"> / не уразуме</w:t>
      </w:r>
      <w:r w:rsidR="00B12055">
        <w:t>́</w:t>
      </w:r>
      <w:r w:rsidR="00C2496B">
        <w:t>ша, ка</w:t>
      </w:r>
      <w:r w:rsidR="00B12055">
        <w:t>́</w:t>
      </w:r>
      <w:r w:rsidR="00C2496B">
        <w:t>ко воплоти</w:t>
      </w:r>
      <w:r w:rsidR="00B12055">
        <w:t>́</w:t>
      </w:r>
      <w:r w:rsidR="00C2496B">
        <w:t>лся еси</w:t>
      </w:r>
      <w:r w:rsidR="00B12055">
        <w:t>́</w:t>
      </w:r>
      <w:r w:rsidR="00C2496B">
        <w:t>, безпло</w:t>
      </w:r>
      <w:r w:rsidR="00B12055">
        <w:t>́</w:t>
      </w:r>
      <w:r w:rsidR="00C2496B">
        <w:t>тнии Твои</w:t>
      </w:r>
      <w:r w:rsidR="00B12055">
        <w:t>́</w:t>
      </w:r>
      <w:r w:rsidR="00C2496B">
        <w:t xml:space="preserve"> а</w:t>
      </w:r>
      <w:r w:rsidR="00B12055">
        <w:t>́</w:t>
      </w:r>
      <w:r w:rsidR="00C2496B">
        <w:t>нгели</w:t>
      </w:r>
      <w:r w:rsidR="007E1128">
        <w:t>,</w:t>
      </w:r>
      <w:r w:rsidR="00C2496B">
        <w:t xml:space="preserve"> / не чу</w:t>
      </w:r>
      <w:r w:rsidR="00B12055">
        <w:t>́</w:t>
      </w:r>
      <w:r w:rsidR="00C2496B">
        <w:t>вствоваша, когда</w:t>
      </w:r>
      <w:r w:rsidR="00B12055">
        <w:t>́</w:t>
      </w:r>
      <w:r w:rsidR="00C2496B">
        <w:t xml:space="preserve"> воскре</w:t>
      </w:r>
      <w:r w:rsidR="00B12055">
        <w:t>́</w:t>
      </w:r>
      <w:r w:rsidR="00C2496B">
        <w:t>сл еси</w:t>
      </w:r>
      <w:r w:rsidR="00B12055">
        <w:t>́</w:t>
      </w:r>
      <w:r w:rsidR="00C2496B">
        <w:t>, стрегу</w:t>
      </w:r>
      <w:r w:rsidR="00B12055">
        <w:t>́</w:t>
      </w:r>
      <w:r w:rsidR="00C2496B">
        <w:t>щии Тя во</w:t>
      </w:r>
      <w:r w:rsidR="00B12055">
        <w:t>́</w:t>
      </w:r>
      <w:r w:rsidR="00C2496B">
        <w:t>ини. / Обоя</w:t>
      </w:r>
      <w:r w:rsidR="00B12055">
        <w:t>́</w:t>
      </w:r>
      <w:r w:rsidR="00C2496B">
        <w:t xml:space="preserve"> бо запечатле</w:t>
      </w:r>
      <w:r w:rsidR="00B12055">
        <w:t>́</w:t>
      </w:r>
      <w:r w:rsidR="00C2496B">
        <w:t>стася испыту</w:t>
      </w:r>
      <w:r w:rsidR="00B12055">
        <w:t>́</w:t>
      </w:r>
      <w:r w:rsidR="00C2496B">
        <w:t>ющим, / яви</w:t>
      </w:r>
      <w:r w:rsidR="00B12055">
        <w:t>́</w:t>
      </w:r>
      <w:r w:rsidR="00C2496B">
        <w:t>шася же чудеса</w:t>
      </w:r>
      <w:r w:rsidR="00B12055">
        <w:t>́</w:t>
      </w:r>
      <w:r w:rsidR="00C2496B">
        <w:t xml:space="preserve"> кла</w:t>
      </w:r>
      <w:r w:rsidR="00B12055">
        <w:t>́</w:t>
      </w:r>
      <w:r w:rsidR="00C2496B">
        <w:t>няющимся ве</w:t>
      </w:r>
      <w:r w:rsidR="00B12055">
        <w:t>́</w:t>
      </w:r>
      <w:r w:rsidR="00C2496B">
        <w:t>рою та</w:t>
      </w:r>
      <w:r w:rsidR="00B12055">
        <w:t>́</w:t>
      </w:r>
      <w:r w:rsidR="00C2496B">
        <w:t>инству</w:t>
      </w:r>
      <w:r w:rsidR="007E1128">
        <w:t>,</w:t>
      </w:r>
      <w:r w:rsidR="00C2496B">
        <w:t xml:space="preserve"> / е</w:t>
      </w:r>
      <w:r w:rsidR="00B12055">
        <w:t>́</w:t>
      </w:r>
      <w:r w:rsidR="00C2496B">
        <w:t>же воспева</w:t>
      </w:r>
      <w:r w:rsidR="00B12055">
        <w:t>́</w:t>
      </w:r>
      <w:r w:rsidR="00C2496B">
        <w:t>ющим, / возда</w:t>
      </w:r>
      <w:r w:rsidR="00B12055">
        <w:t>́</w:t>
      </w:r>
      <w:r w:rsidR="00C2496B">
        <w:t>ждь нам ра</w:t>
      </w:r>
      <w:r w:rsidR="00B12055">
        <w:t>́</w:t>
      </w:r>
      <w:r w:rsidR="00C2496B">
        <w:t>дость и ве</w:t>
      </w:r>
      <w:r w:rsidR="00B12055">
        <w:t>́</w:t>
      </w:r>
      <w:r w:rsidR="00C2496B">
        <w:t>лию ми</w:t>
      </w:r>
      <w:r w:rsidR="00B12055">
        <w:t>́</w:t>
      </w:r>
      <w:r w:rsidR="00C2496B">
        <w:t>лость.</w:t>
      </w:r>
    </w:p>
    <w:p w14:paraId="1DF9FD83" w14:textId="77777777" w:rsidR="008F3ABD" w:rsidRPr="008F3ABD" w:rsidRDefault="006549C5" w:rsidP="00C2496B">
      <w:pPr>
        <w:tabs>
          <w:tab w:val="clear" w:pos="9639"/>
        </w:tabs>
      </w:pPr>
      <w:r w:rsidRPr="006549C5">
        <w:rPr>
          <w:color w:val="FF0000"/>
        </w:rPr>
        <w:t>Г</w:t>
      </w:r>
      <w:r w:rsidR="00C2496B">
        <w:t>о</w:t>
      </w:r>
      <w:r w:rsidR="00B12055">
        <w:t>́</w:t>
      </w:r>
      <w:r w:rsidR="00C2496B">
        <w:t>споди, вереи</w:t>
      </w:r>
      <w:r w:rsidR="00B12055">
        <w:t>́</w:t>
      </w:r>
      <w:r w:rsidR="00C2496B">
        <w:t xml:space="preserve"> ве</w:t>
      </w:r>
      <w:r w:rsidR="00B12055">
        <w:t>́</w:t>
      </w:r>
      <w:r w:rsidR="00C2496B">
        <w:t>чныя сокруши</w:t>
      </w:r>
      <w:r w:rsidR="00B12055">
        <w:t>́</w:t>
      </w:r>
      <w:r w:rsidR="00C2496B">
        <w:t>в, / и у</w:t>
      </w:r>
      <w:r w:rsidR="00B12055">
        <w:t>́</w:t>
      </w:r>
      <w:r w:rsidR="00C2496B">
        <w:t>зы растерза</w:t>
      </w:r>
      <w:r w:rsidR="00B12055">
        <w:t>́</w:t>
      </w:r>
      <w:r w:rsidR="00C2496B">
        <w:t>в, от гро</w:t>
      </w:r>
      <w:r w:rsidR="00B12055">
        <w:t>́</w:t>
      </w:r>
      <w:r w:rsidR="00C2496B">
        <w:t>ба воскре</w:t>
      </w:r>
      <w:r w:rsidR="00B12055">
        <w:t>́</w:t>
      </w:r>
      <w:r w:rsidR="00C2496B">
        <w:t>сл еси</w:t>
      </w:r>
      <w:r w:rsidR="00B12055">
        <w:t>́</w:t>
      </w:r>
      <w:r w:rsidR="00C2496B">
        <w:t>, / оста</w:t>
      </w:r>
      <w:r w:rsidR="00B12055">
        <w:t>́</w:t>
      </w:r>
      <w:r w:rsidR="00C2496B">
        <w:t>вль Твоя</w:t>
      </w:r>
      <w:r w:rsidR="00B12055">
        <w:t>́</w:t>
      </w:r>
      <w:r w:rsidR="00C2496B">
        <w:t xml:space="preserve"> погреба</w:t>
      </w:r>
      <w:r w:rsidR="00B12055">
        <w:t>́</w:t>
      </w:r>
      <w:r w:rsidR="00C2496B">
        <w:t>льная, / во свиде</w:t>
      </w:r>
      <w:r w:rsidR="00B12055">
        <w:t>́</w:t>
      </w:r>
      <w:r w:rsidR="00C2496B">
        <w:t>тельство и</w:t>
      </w:r>
      <w:r w:rsidR="00B12055">
        <w:t>́</w:t>
      </w:r>
      <w:r w:rsidR="00C2496B">
        <w:t>стиннаго тридне</w:t>
      </w:r>
      <w:r w:rsidR="00B12055">
        <w:t>́</w:t>
      </w:r>
      <w:r w:rsidR="00C2496B">
        <w:t>внаго Твоего</w:t>
      </w:r>
      <w:r w:rsidR="00B12055">
        <w:t>́</w:t>
      </w:r>
      <w:r w:rsidR="00C2496B">
        <w:t xml:space="preserve"> погребе</w:t>
      </w:r>
      <w:r w:rsidR="00B12055">
        <w:t>́</w:t>
      </w:r>
      <w:r w:rsidR="00C2496B">
        <w:t>ния</w:t>
      </w:r>
      <w:r w:rsidR="007E1128">
        <w:t>,</w:t>
      </w:r>
      <w:r w:rsidR="00C2496B">
        <w:t xml:space="preserve"> / и предвари</w:t>
      </w:r>
      <w:r w:rsidR="00B12055">
        <w:t>́</w:t>
      </w:r>
      <w:r w:rsidR="00C2496B">
        <w:t>л еси</w:t>
      </w:r>
      <w:r w:rsidR="00B12055">
        <w:t>́</w:t>
      </w:r>
      <w:r w:rsidR="00C2496B">
        <w:t xml:space="preserve"> в Галиле</w:t>
      </w:r>
      <w:r w:rsidR="00B12055">
        <w:t>́</w:t>
      </w:r>
      <w:r w:rsidR="00C2496B">
        <w:t>и, в пеще</w:t>
      </w:r>
      <w:r w:rsidR="00B12055">
        <w:t>́</w:t>
      </w:r>
      <w:r w:rsidR="00C2496B">
        <w:t>ре стрего</w:t>
      </w:r>
      <w:r w:rsidR="00B12055">
        <w:t>́</w:t>
      </w:r>
      <w:r w:rsidR="00C2496B">
        <w:t>мый. / Ве</w:t>
      </w:r>
      <w:r w:rsidR="00B12055">
        <w:t>́</w:t>
      </w:r>
      <w:r w:rsidR="00C2496B">
        <w:t>лия Твоя</w:t>
      </w:r>
      <w:r w:rsidR="00B12055">
        <w:t>́</w:t>
      </w:r>
      <w:r w:rsidR="00C2496B">
        <w:t xml:space="preserve"> ми</w:t>
      </w:r>
      <w:r w:rsidR="00B12055">
        <w:t>́</w:t>
      </w:r>
      <w:r w:rsidR="00C2496B">
        <w:t>лость, Непостижи</w:t>
      </w:r>
      <w:r w:rsidR="00B12055">
        <w:t>́</w:t>
      </w:r>
      <w:r w:rsidR="00C2496B">
        <w:t>ме Спа</w:t>
      </w:r>
      <w:r w:rsidR="00B12055">
        <w:t>́</w:t>
      </w:r>
      <w:r w:rsidR="00C2496B">
        <w:t>се, / поми</w:t>
      </w:r>
      <w:r w:rsidR="00B12055">
        <w:t>́</w:t>
      </w:r>
      <w:r w:rsidR="00C2496B">
        <w:t>луй и спаси</w:t>
      </w:r>
      <w:r w:rsidR="00B12055">
        <w:t>́</w:t>
      </w:r>
      <w:r w:rsidR="00C2496B">
        <w:t xml:space="preserve"> нас.</w:t>
      </w:r>
    </w:p>
    <w:p w14:paraId="1A7F55AC" w14:textId="77777777" w:rsidR="008F3ABD" w:rsidRPr="008F3ABD" w:rsidRDefault="006549C5" w:rsidP="00C2496B">
      <w:pPr>
        <w:tabs>
          <w:tab w:val="clear" w:pos="9639"/>
        </w:tabs>
      </w:pPr>
      <w:r w:rsidRPr="006549C5">
        <w:rPr>
          <w:color w:val="FF0000"/>
        </w:rPr>
        <w:t>Г</w:t>
      </w:r>
      <w:r w:rsidR="00C2496B">
        <w:t>о</w:t>
      </w:r>
      <w:r w:rsidR="00B12055">
        <w:t>́</w:t>
      </w:r>
      <w:r w:rsidR="00C2496B">
        <w:t>споди, жены</w:t>
      </w:r>
      <w:r w:rsidR="00B12055">
        <w:t>́</w:t>
      </w:r>
      <w:r w:rsidR="00C2496B">
        <w:t xml:space="preserve"> теко</w:t>
      </w:r>
      <w:r w:rsidR="00B12055">
        <w:t>́</w:t>
      </w:r>
      <w:r w:rsidR="00C2496B">
        <w:t>ша на гроб, / ви</w:t>
      </w:r>
      <w:r w:rsidR="00B12055">
        <w:t>́</w:t>
      </w:r>
      <w:r w:rsidR="00C2496B">
        <w:t>дети Тя, Христа</w:t>
      </w:r>
      <w:r w:rsidR="00B12055">
        <w:t>́</w:t>
      </w:r>
      <w:r w:rsidR="00C2496B">
        <w:t>, нас ра</w:t>
      </w:r>
      <w:r w:rsidR="00B12055">
        <w:t>́</w:t>
      </w:r>
      <w:r w:rsidR="00C2496B">
        <w:t>ди пострада</w:t>
      </w:r>
      <w:r w:rsidR="00B12055">
        <w:t>́</w:t>
      </w:r>
      <w:r w:rsidR="00C2496B">
        <w:t>вшаго, / и прише</w:t>
      </w:r>
      <w:r w:rsidR="00B12055">
        <w:t>́</w:t>
      </w:r>
      <w:r w:rsidR="00C2496B">
        <w:t>дша, обрето</w:t>
      </w:r>
      <w:r w:rsidR="00B12055">
        <w:t>́</w:t>
      </w:r>
      <w:r w:rsidR="00C2496B">
        <w:t>ша а</w:t>
      </w:r>
      <w:r w:rsidR="00B12055">
        <w:t>́</w:t>
      </w:r>
      <w:r w:rsidR="00C2496B">
        <w:t>нгела на ка</w:t>
      </w:r>
      <w:r w:rsidR="00B12055">
        <w:t>́</w:t>
      </w:r>
      <w:r w:rsidR="00C2496B">
        <w:t>мени седя</w:t>
      </w:r>
      <w:r w:rsidR="00B12055">
        <w:t>́</w:t>
      </w:r>
      <w:r w:rsidR="00C2496B">
        <w:t>ща, / стра</w:t>
      </w:r>
      <w:r w:rsidR="00B12055">
        <w:t>́</w:t>
      </w:r>
      <w:r w:rsidR="00C2496B">
        <w:t>хом отва</w:t>
      </w:r>
      <w:r w:rsidR="00B12055">
        <w:t>́</w:t>
      </w:r>
      <w:r w:rsidR="00C2496B">
        <w:t>льшемся, / и к ним возопи</w:t>
      </w:r>
      <w:r w:rsidR="00B12055">
        <w:t>́</w:t>
      </w:r>
      <w:r w:rsidR="00C2496B">
        <w:t>, глаго</w:t>
      </w:r>
      <w:r w:rsidR="00B12055">
        <w:t>́</w:t>
      </w:r>
      <w:r w:rsidR="00C2496B">
        <w:t>ля: / воскре</w:t>
      </w:r>
      <w:r w:rsidR="00B12055">
        <w:t>́</w:t>
      </w:r>
      <w:r w:rsidR="00C2496B">
        <w:t>се Госпо</w:t>
      </w:r>
      <w:r w:rsidR="00B12055">
        <w:t>́</w:t>
      </w:r>
      <w:r w:rsidR="00C2496B">
        <w:t>дь, рцы</w:t>
      </w:r>
      <w:r w:rsidR="00B12055">
        <w:t>́</w:t>
      </w:r>
      <w:r w:rsidR="00C2496B">
        <w:t>те ученико</w:t>
      </w:r>
      <w:r w:rsidR="00B12055">
        <w:t>́</w:t>
      </w:r>
      <w:r w:rsidR="00C2496B">
        <w:t>м, / я</w:t>
      </w:r>
      <w:r w:rsidR="00B12055">
        <w:t>́</w:t>
      </w:r>
      <w:r w:rsidR="00C2496B">
        <w:t>ко воскре</w:t>
      </w:r>
      <w:r w:rsidR="00B12055">
        <w:t>́</w:t>
      </w:r>
      <w:r w:rsidR="00C2496B">
        <w:t>се от ме</w:t>
      </w:r>
      <w:r w:rsidR="00B12055">
        <w:t>́</w:t>
      </w:r>
      <w:r w:rsidR="00C2496B">
        <w:t>ртвых, / спаса</w:t>
      </w:r>
      <w:r w:rsidR="00B12055">
        <w:t>́</w:t>
      </w:r>
      <w:r w:rsidR="00C2496B">
        <w:t>яй ду</w:t>
      </w:r>
      <w:r w:rsidR="00B12055">
        <w:t>́</w:t>
      </w:r>
      <w:r w:rsidR="00C2496B">
        <w:t>ши на</w:t>
      </w:r>
      <w:r w:rsidR="00B12055">
        <w:t>́</w:t>
      </w:r>
      <w:r w:rsidR="00C2496B">
        <w:t>ша.</w:t>
      </w:r>
    </w:p>
    <w:p w14:paraId="22065B1D" w14:textId="77777777" w:rsidR="008F3ABD" w:rsidRPr="008F3ABD" w:rsidRDefault="006549C5" w:rsidP="00C2496B">
      <w:pPr>
        <w:tabs>
          <w:tab w:val="clear" w:pos="9639"/>
        </w:tabs>
      </w:pPr>
      <w:r w:rsidRPr="006549C5">
        <w:rPr>
          <w:color w:val="FF0000"/>
        </w:rPr>
        <w:t>Г</w:t>
      </w:r>
      <w:r w:rsidR="00C2496B">
        <w:t>о</w:t>
      </w:r>
      <w:r w:rsidR="00B12055">
        <w:t>́</w:t>
      </w:r>
      <w:r w:rsidR="00C2496B">
        <w:t>споди, я</w:t>
      </w:r>
      <w:r w:rsidR="00B12055">
        <w:t>́</w:t>
      </w:r>
      <w:r w:rsidR="00C2496B">
        <w:t>коже изше</w:t>
      </w:r>
      <w:r w:rsidR="00B12055">
        <w:t>́</w:t>
      </w:r>
      <w:r w:rsidR="00C2496B">
        <w:t>л еси</w:t>
      </w:r>
      <w:r w:rsidR="00B12055">
        <w:t>́</w:t>
      </w:r>
      <w:r w:rsidR="00C2496B">
        <w:t xml:space="preserve"> от запеча</w:t>
      </w:r>
      <w:r w:rsidR="00B12055">
        <w:t>́</w:t>
      </w:r>
      <w:r w:rsidR="00C2496B">
        <w:t>таннаго гро</w:t>
      </w:r>
      <w:r w:rsidR="00B12055">
        <w:t>́</w:t>
      </w:r>
      <w:r w:rsidR="00C2496B">
        <w:t>ба, / та</w:t>
      </w:r>
      <w:r w:rsidR="00B12055">
        <w:t>́</w:t>
      </w:r>
      <w:r w:rsidR="00C2496B">
        <w:t>ко вшел еси</w:t>
      </w:r>
      <w:r w:rsidR="00B12055">
        <w:t>́</w:t>
      </w:r>
      <w:r w:rsidR="00C2496B">
        <w:t xml:space="preserve"> и две</w:t>
      </w:r>
      <w:r w:rsidR="00B12055">
        <w:t>́</w:t>
      </w:r>
      <w:r w:rsidR="00C2496B">
        <w:t>рем заключе</w:t>
      </w:r>
      <w:r w:rsidR="00B12055">
        <w:t>́</w:t>
      </w:r>
      <w:r w:rsidR="00C2496B">
        <w:t>ным ко ученико</w:t>
      </w:r>
      <w:r w:rsidR="00B12055">
        <w:t>́</w:t>
      </w:r>
      <w:r w:rsidR="00C2496B">
        <w:t>м Твои</w:t>
      </w:r>
      <w:r w:rsidR="00B12055">
        <w:t>́</w:t>
      </w:r>
      <w:r w:rsidR="00C2496B">
        <w:t>м, / показу</w:t>
      </w:r>
      <w:r w:rsidR="00B12055">
        <w:t>́</w:t>
      </w:r>
      <w:r w:rsidR="00C2496B">
        <w:t>я им теле</w:t>
      </w:r>
      <w:r w:rsidR="00B12055">
        <w:t>́</w:t>
      </w:r>
      <w:r w:rsidR="00C2496B">
        <w:t>сная страда</w:t>
      </w:r>
      <w:r w:rsidR="00B12055">
        <w:t>́</w:t>
      </w:r>
      <w:r w:rsidR="00C2496B">
        <w:t>ния, / я</w:t>
      </w:r>
      <w:r w:rsidR="00B12055">
        <w:t>́</w:t>
      </w:r>
      <w:r w:rsidR="00C2496B">
        <w:t>же подъя</w:t>
      </w:r>
      <w:r w:rsidR="00B12055">
        <w:t>́</w:t>
      </w:r>
      <w:r w:rsidR="00C2496B">
        <w:t>л еси</w:t>
      </w:r>
      <w:r w:rsidR="00B12055">
        <w:t>́</w:t>
      </w:r>
      <w:r w:rsidR="00C2496B">
        <w:t>, Спа</w:t>
      </w:r>
      <w:r w:rsidR="00B12055">
        <w:t>́</w:t>
      </w:r>
      <w:r w:rsidR="00C2496B">
        <w:t>се Долготерпели</w:t>
      </w:r>
      <w:r w:rsidR="00B12055">
        <w:t>́</w:t>
      </w:r>
      <w:r w:rsidR="00C2496B">
        <w:t>вый</w:t>
      </w:r>
      <w:r w:rsidR="007E1128">
        <w:t>,</w:t>
      </w:r>
      <w:r w:rsidR="00C2496B">
        <w:t xml:space="preserve"> / я</w:t>
      </w:r>
      <w:r w:rsidR="00B12055">
        <w:t>́</w:t>
      </w:r>
      <w:r w:rsidR="00C2496B">
        <w:t>ко от се</w:t>
      </w:r>
      <w:r w:rsidR="00B12055">
        <w:t>́</w:t>
      </w:r>
      <w:r w:rsidR="00C2496B">
        <w:t>мене Дави</w:t>
      </w:r>
      <w:r w:rsidR="00B12055">
        <w:t>́</w:t>
      </w:r>
      <w:r w:rsidR="00C2496B">
        <w:t>дова я</w:t>
      </w:r>
      <w:r w:rsidR="00B12055">
        <w:t>́</w:t>
      </w:r>
      <w:r w:rsidR="00C2496B">
        <w:t>звы претерпе</w:t>
      </w:r>
      <w:r w:rsidR="00B12055">
        <w:t>́</w:t>
      </w:r>
      <w:r w:rsidR="00C2496B">
        <w:t>л еси</w:t>
      </w:r>
      <w:r w:rsidR="00B12055">
        <w:t>́</w:t>
      </w:r>
      <w:r w:rsidR="00C2496B">
        <w:t>, / я</w:t>
      </w:r>
      <w:r w:rsidR="00B12055">
        <w:t>́</w:t>
      </w:r>
      <w:r w:rsidR="00C2496B">
        <w:t>ко Сын же Бо</w:t>
      </w:r>
      <w:r w:rsidR="00B12055">
        <w:t>́</w:t>
      </w:r>
      <w:r w:rsidR="00C2496B">
        <w:t>жий, мiр свободи</w:t>
      </w:r>
      <w:r w:rsidR="00B12055">
        <w:t>́</w:t>
      </w:r>
      <w:r w:rsidR="00C2496B">
        <w:t>л еси</w:t>
      </w:r>
      <w:r w:rsidR="00B12055">
        <w:t>́</w:t>
      </w:r>
      <w:r w:rsidR="00C2496B">
        <w:t>. / Ве</w:t>
      </w:r>
      <w:r w:rsidR="00B12055">
        <w:t>́</w:t>
      </w:r>
      <w:r w:rsidR="00C2496B">
        <w:t>лия Твоя</w:t>
      </w:r>
      <w:r w:rsidR="00B12055">
        <w:t>́</w:t>
      </w:r>
      <w:r w:rsidR="00C2496B">
        <w:t xml:space="preserve"> ми</w:t>
      </w:r>
      <w:r w:rsidR="00B12055">
        <w:t>́</w:t>
      </w:r>
      <w:r w:rsidR="00C2496B">
        <w:t>лость, Непостижи</w:t>
      </w:r>
      <w:r w:rsidR="00B12055">
        <w:t>́</w:t>
      </w:r>
      <w:r w:rsidR="00C2496B">
        <w:t>ме Спа</w:t>
      </w:r>
      <w:r w:rsidR="00B12055">
        <w:t>́</w:t>
      </w:r>
      <w:r w:rsidR="00C2496B">
        <w:t>се, / поми</w:t>
      </w:r>
      <w:r w:rsidR="00B12055">
        <w:t>́</w:t>
      </w:r>
      <w:r w:rsidR="00C2496B">
        <w:t>луй и спаси</w:t>
      </w:r>
      <w:r w:rsidR="00B12055">
        <w:t>́</w:t>
      </w:r>
      <w:r w:rsidR="00C2496B">
        <w:t xml:space="preserve"> нас.</w:t>
      </w:r>
    </w:p>
    <w:p w14:paraId="68E220C7" w14:textId="77777777" w:rsidR="006549C5" w:rsidRPr="006549C5" w:rsidRDefault="00B32570" w:rsidP="00B32570">
      <w:pPr>
        <w:pStyle w:val="Heading4"/>
      </w:pPr>
      <w:r w:rsidRPr="006549C5">
        <w:t>И</w:t>
      </w:r>
      <w:r>
        <w:t>ны стих</w:t>
      </w:r>
      <w:r w:rsidR="00FA3F2D">
        <w:t>иры Анатолиевы.</w:t>
      </w:r>
    </w:p>
    <w:p w14:paraId="461069CE" w14:textId="77777777" w:rsidR="008F3ABD" w:rsidRPr="008F3ABD" w:rsidRDefault="006549C5" w:rsidP="00C2496B">
      <w:pPr>
        <w:tabs>
          <w:tab w:val="clear" w:pos="9639"/>
        </w:tabs>
      </w:pPr>
      <w:r w:rsidRPr="006549C5">
        <w:rPr>
          <w:color w:val="FF0000"/>
        </w:rPr>
        <w:t>Г</w:t>
      </w:r>
      <w:r w:rsidR="00C2496B">
        <w:t>о</w:t>
      </w:r>
      <w:r w:rsidR="00B12055">
        <w:t>́</w:t>
      </w:r>
      <w:r w:rsidR="00C2496B">
        <w:t>споди, Царю</w:t>
      </w:r>
      <w:r w:rsidR="00B12055">
        <w:t>́</w:t>
      </w:r>
      <w:r w:rsidR="00C2496B">
        <w:t xml:space="preserve"> веко</w:t>
      </w:r>
      <w:r w:rsidR="00B12055">
        <w:t>́</w:t>
      </w:r>
      <w:r w:rsidR="00C2496B">
        <w:t>в и Тво</w:t>
      </w:r>
      <w:r w:rsidR="00B12055">
        <w:t>́</w:t>
      </w:r>
      <w:r w:rsidR="00C2496B">
        <w:t>рче всех, / нас ра</w:t>
      </w:r>
      <w:r w:rsidR="00B12055">
        <w:t>́</w:t>
      </w:r>
      <w:r w:rsidR="00C2496B">
        <w:t>ди распя</w:t>
      </w:r>
      <w:r w:rsidR="00B12055">
        <w:t>́</w:t>
      </w:r>
      <w:r w:rsidR="00C2496B">
        <w:t>тие и погребе</w:t>
      </w:r>
      <w:r w:rsidR="00B12055">
        <w:t>́</w:t>
      </w:r>
      <w:r w:rsidR="00C2496B">
        <w:t>ние пло</w:t>
      </w:r>
      <w:r w:rsidR="00B12055">
        <w:t>́</w:t>
      </w:r>
      <w:r w:rsidR="00C2496B">
        <w:t>тию прии</w:t>
      </w:r>
      <w:r w:rsidR="00B12055">
        <w:t>́</w:t>
      </w:r>
      <w:r w:rsidR="00C2496B">
        <w:t>мый, / да нас от а</w:t>
      </w:r>
      <w:r w:rsidR="00B12055">
        <w:t>́</w:t>
      </w:r>
      <w:r w:rsidR="00C2496B">
        <w:t>да свободи</w:t>
      </w:r>
      <w:r w:rsidR="00B12055">
        <w:t>́</w:t>
      </w:r>
      <w:r w:rsidR="00C2496B">
        <w:t>ши всех</w:t>
      </w:r>
      <w:r w:rsidR="007E1128">
        <w:t>.</w:t>
      </w:r>
      <w:r w:rsidR="00C2496B">
        <w:t xml:space="preserve"> / Ты еси</w:t>
      </w:r>
      <w:r w:rsidR="00B12055">
        <w:t>́</w:t>
      </w:r>
      <w:r w:rsidR="00C2496B">
        <w:t xml:space="preserve"> Бог наш, / ра</w:t>
      </w:r>
      <w:r w:rsidR="00B12055">
        <w:t>́</w:t>
      </w:r>
      <w:r w:rsidR="00C2496B">
        <w:t>зве Тебе</w:t>
      </w:r>
      <w:r w:rsidR="00B12055">
        <w:t>́</w:t>
      </w:r>
      <w:r w:rsidR="00C2496B">
        <w:t xml:space="preserve"> ино</w:t>
      </w:r>
      <w:r w:rsidR="00B12055">
        <w:t>́</w:t>
      </w:r>
      <w:r w:rsidR="00C2496B">
        <w:t>го не ве</w:t>
      </w:r>
      <w:r w:rsidR="00B12055">
        <w:t>́</w:t>
      </w:r>
      <w:r w:rsidR="00C2496B">
        <w:t>мы.</w:t>
      </w:r>
    </w:p>
    <w:p w14:paraId="7EB7D2CF" w14:textId="77777777" w:rsidR="008F3ABD" w:rsidRPr="008F3ABD" w:rsidRDefault="006549C5" w:rsidP="00C2496B">
      <w:pPr>
        <w:tabs>
          <w:tab w:val="clear" w:pos="9639"/>
        </w:tabs>
      </w:pPr>
      <w:r w:rsidRPr="006549C5">
        <w:rPr>
          <w:color w:val="FF0000"/>
        </w:rPr>
        <w:t>Г</w:t>
      </w:r>
      <w:r w:rsidR="00C2496B">
        <w:t>о</w:t>
      </w:r>
      <w:r w:rsidR="00B12055">
        <w:t>́</w:t>
      </w:r>
      <w:r w:rsidR="00C2496B">
        <w:t>споди, пресия</w:t>
      </w:r>
      <w:r w:rsidR="00B12055">
        <w:t>́</w:t>
      </w:r>
      <w:r w:rsidR="00C2496B">
        <w:t>ющая Твоя</w:t>
      </w:r>
      <w:r w:rsidR="00B12055">
        <w:t>́</w:t>
      </w:r>
      <w:r w:rsidR="00C2496B">
        <w:t xml:space="preserve"> чудеса</w:t>
      </w:r>
      <w:r w:rsidR="00B12055">
        <w:t>́</w:t>
      </w:r>
      <w:r w:rsidR="00C2496B">
        <w:t xml:space="preserve"> кто испове</w:t>
      </w:r>
      <w:r w:rsidR="00B12055">
        <w:t>́</w:t>
      </w:r>
      <w:r w:rsidR="00C2496B">
        <w:t>сть</w:t>
      </w:r>
      <w:r w:rsidR="007E1128">
        <w:t>?</w:t>
      </w:r>
      <w:r w:rsidR="00C2496B">
        <w:t xml:space="preserve"> / </w:t>
      </w:r>
      <w:r w:rsidR="007E1128">
        <w:t xml:space="preserve">Или́ </w:t>
      </w:r>
      <w:r w:rsidR="00C2496B">
        <w:t>кто возвести</w:t>
      </w:r>
      <w:r w:rsidR="00B12055">
        <w:t>́</w:t>
      </w:r>
      <w:r w:rsidR="00C2496B">
        <w:t>т стра</w:t>
      </w:r>
      <w:r w:rsidR="00B12055">
        <w:t>́</w:t>
      </w:r>
      <w:r w:rsidR="00C2496B">
        <w:t>шная Твоя</w:t>
      </w:r>
      <w:r w:rsidR="00B12055">
        <w:t>́</w:t>
      </w:r>
      <w:r w:rsidR="00C2496B">
        <w:t xml:space="preserve"> та</w:t>
      </w:r>
      <w:r w:rsidR="00B12055">
        <w:t>́</w:t>
      </w:r>
      <w:r w:rsidR="00C2496B">
        <w:t>инства? / Вочелове</w:t>
      </w:r>
      <w:r w:rsidR="00B12055">
        <w:t>́</w:t>
      </w:r>
      <w:r w:rsidR="00C2496B">
        <w:t>чивыйся бо нас ра</w:t>
      </w:r>
      <w:r w:rsidR="00B12055">
        <w:t>́</w:t>
      </w:r>
      <w:r w:rsidR="00C2496B">
        <w:t>ди, я</w:t>
      </w:r>
      <w:r w:rsidR="00B12055">
        <w:t>́</w:t>
      </w:r>
      <w:r w:rsidR="00C2496B">
        <w:t>ко Сам восхоте</w:t>
      </w:r>
      <w:r w:rsidR="00B12055">
        <w:t>́</w:t>
      </w:r>
      <w:r w:rsidR="00C2496B">
        <w:t>л еси</w:t>
      </w:r>
      <w:r w:rsidR="00B12055">
        <w:t>́</w:t>
      </w:r>
      <w:r w:rsidR="00C2496B">
        <w:t>, / держа</w:t>
      </w:r>
      <w:r w:rsidR="00B12055">
        <w:t>́</w:t>
      </w:r>
      <w:r w:rsidR="00C2496B">
        <w:t>ву яви</w:t>
      </w:r>
      <w:r w:rsidR="00B12055">
        <w:t>́</w:t>
      </w:r>
      <w:r w:rsidR="00C2496B">
        <w:t>л еси</w:t>
      </w:r>
      <w:r w:rsidR="00B12055">
        <w:t>́</w:t>
      </w:r>
      <w:r w:rsidR="00C2496B">
        <w:t xml:space="preserve"> си</w:t>
      </w:r>
      <w:r w:rsidR="00B12055">
        <w:t>́</w:t>
      </w:r>
      <w:r w:rsidR="00C2496B">
        <w:t>лы Твоея</w:t>
      </w:r>
      <w:r w:rsidR="00B12055">
        <w:t>́</w:t>
      </w:r>
      <w:r w:rsidR="007E1128">
        <w:t>,</w:t>
      </w:r>
      <w:r w:rsidR="00C2496B">
        <w:t xml:space="preserve"> / Кресто</w:t>
      </w:r>
      <w:r w:rsidR="00B12055">
        <w:t>́</w:t>
      </w:r>
      <w:r w:rsidR="00C2496B">
        <w:t>м бо Твои</w:t>
      </w:r>
      <w:r w:rsidR="00B12055">
        <w:t>́</w:t>
      </w:r>
      <w:r w:rsidR="00C2496B">
        <w:t>м разбо</w:t>
      </w:r>
      <w:r w:rsidR="00B12055">
        <w:t>́</w:t>
      </w:r>
      <w:r w:rsidR="00C2496B">
        <w:t>йнику рай отве</w:t>
      </w:r>
      <w:r w:rsidR="00B12055">
        <w:t>́</w:t>
      </w:r>
      <w:r w:rsidR="00C2496B">
        <w:t>рзл еси</w:t>
      </w:r>
      <w:r w:rsidR="00B12055">
        <w:t>́</w:t>
      </w:r>
      <w:r w:rsidR="00C2496B">
        <w:t>, / и погребе</w:t>
      </w:r>
      <w:r w:rsidR="00B12055">
        <w:t>́</w:t>
      </w:r>
      <w:r w:rsidR="00C2496B">
        <w:t>нием Твои</w:t>
      </w:r>
      <w:r w:rsidR="00B12055">
        <w:t>́</w:t>
      </w:r>
      <w:r w:rsidR="00C2496B">
        <w:t>м вереи</w:t>
      </w:r>
      <w:r w:rsidR="00B12055">
        <w:t>́</w:t>
      </w:r>
      <w:r w:rsidR="00C2496B">
        <w:t xml:space="preserve"> а</w:t>
      </w:r>
      <w:r w:rsidR="00B12055">
        <w:t>́</w:t>
      </w:r>
      <w:r w:rsidR="00C2496B">
        <w:t>довы сокруши</w:t>
      </w:r>
      <w:r w:rsidR="00B12055">
        <w:t>́</w:t>
      </w:r>
      <w:r w:rsidR="00C2496B">
        <w:t>л еси</w:t>
      </w:r>
      <w:r w:rsidR="00B12055">
        <w:t>́</w:t>
      </w:r>
      <w:r w:rsidR="00C2496B">
        <w:t>, / Воскресе</w:t>
      </w:r>
      <w:r w:rsidR="00B12055">
        <w:t>́</w:t>
      </w:r>
      <w:r w:rsidR="00C2496B">
        <w:t>нием же Твои</w:t>
      </w:r>
      <w:r w:rsidR="00B12055">
        <w:t>́</w:t>
      </w:r>
      <w:r w:rsidR="00C2496B">
        <w:t>м вся</w:t>
      </w:r>
      <w:r w:rsidR="00B12055">
        <w:t>́</w:t>
      </w:r>
      <w:r w:rsidR="00C2496B">
        <w:t>ческая обогати</w:t>
      </w:r>
      <w:r w:rsidR="00B12055">
        <w:t>́</w:t>
      </w:r>
      <w:r w:rsidR="00C2496B">
        <w:t>л еси</w:t>
      </w:r>
      <w:r w:rsidR="00B12055">
        <w:t>́</w:t>
      </w:r>
      <w:r w:rsidR="007E1128">
        <w:t>.</w:t>
      </w:r>
      <w:r w:rsidR="00C2496B">
        <w:t xml:space="preserve"> / Благоутро</w:t>
      </w:r>
      <w:r w:rsidR="00B12055">
        <w:t>́</w:t>
      </w:r>
      <w:r w:rsidR="00C2496B">
        <w:t>бне Го</w:t>
      </w:r>
      <w:r w:rsidR="00B12055">
        <w:t>́</w:t>
      </w:r>
      <w:r w:rsidR="00C2496B">
        <w:t>споди, сла</w:t>
      </w:r>
      <w:r w:rsidR="00B12055">
        <w:t>́</w:t>
      </w:r>
      <w:r w:rsidR="00C2496B">
        <w:t>ва Тебе</w:t>
      </w:r>
      <w:r w:rsidR="00B12055">
        <w:t>́</w:t>
      </w:r>
      <w:r w:rsidR="00C2496B">
        <w:t>.</w:t>
      </w:r>
    </w:p>
    <w:p w14:paraId="6D1F3A45" w14:textId="77777777" w:rsidR="008F3ABD" w:rsidRPr="008F3ABD" w:rsidRDefault="006549C5" w:rsidP="00C2496B">
      <w:pPr>
        <w:tabs>
          <w:tab w:val="clear" w:pos="9639"/>
        </w:tabs>
      </w:pPr>
      <w:r w:rsidRPr="006549C5">
        <w:rPr>
          <w:color w:val="FF0000"/>
        </w:rPr>
        <w:t>М</w:t>
      </w:r>
      <w:r w:rsidR="00C2496B">
        <w:t>ироно</w:t>
      </w:r>
      <w:r w:rsidR="00B12055">
        <w:t>́</w:t>
      </w:r>
      <w:r w:rsidR="00C2496B">
        <w:t>сицы жены</w:t>
      </w:r>
      <w:r w:rsidR="00B12055">
        <w:t>́</w:t>
      </w:r>
      <w:r w:rsidR="00C2496B">
        <w:t xml:space="preserve"> гро</w:t>
      </w:r>
      <w:r w:rsidR="00B12055">
        <w:t>́</w:t>
      </w:r>
      <w:r w:rsidR="00C2496B">
        <w:t>ба Твоего</w:t>
      </w:r>
      <w:r w:rsidR="00B12055">
        <w:t>́</w:t>
      </w:r>
      <w:r w:rsidR="00C2496B">
        <w:t xml:space="preserve"> дости</w:t>
      </w:r>
      <w:r w:rsidR="00B12055">
        <w:t>́</w:t>
      </w:r>
      <w:r w:rsidR="00C2496B">
        <w:t>гш</w:t>
      </w:r>
      <w:r w:rsidR="007E1128">
        <w:t>е</w:t>
      </w:r>
      <w:r w:rsidR="00C2496B">
        <w:t>, / зело</w:t>
      </w:r>
      <w:r w:rsidR="00B12055">
        <w:t>́</w:t>
      </w:r>
      <w:r w:rsidR="00C2496B">
        <w:t xml:space="preserve"> ра</w:t>
      </w:r>
      <w:r w:rsidR="00B12055">
        <w:t>́</w:t>
      </w:r>
      <w:r w:rsidR="00C2496B">
        <w:t>но иска</w:t>
      </w:r>
      <w:r w:rsidR="00B12055">
        <w:t>́</w:t>
      </w:r>
      <w:r w:rsidR="00C2496B">
        <w:t>ху Тебе</w:t>
      </w:r>
      <w:r w:rsidR="00B12055">
        <w:t>́</w:t>
      </w:r>
      <w:r w:rsidR="00C2496B">
        <w:t xml:space="preserve"> мv</w:t>
      </w:r>
      <w:r w:rsidR="00B12055">
        <w:t>́</w:t>
      </w:r>
      <w:r w:rsidR="00C2496B">
        <w:t>ры пома</w:t>
      </w:r>
      <w:r w:rsidR="00B12055">
        <w:t>́</w:t>
      </w:r>
      <w:r w:rsidR="00C2496B">
        <w:t>зати, / Безсме</w:t>
      </w:r>
      <w:r w:rsidR="00B12055">
        <w:t>́</w:t>
      </w:r>
      <w:r w:rsidR="00C2496B">
        <w:t>ртнаго Сло</w:t>
      </w:r>
      <w:r w:rsidR="00B12055">
        <w:t>́</w:t>
      </w:r>
      <w:r w:rsidR="00C2496B">
        <w:t>ва и Бо</w:t>
      </w:r>
      <w:r w:rsidR="00B12055">
        <w:t>́</w:t>
      </w:r>
      <w:r w:rsidR="00C2496B">
        <w:t>га</w:t>
      </w:r>
      <w:r w:rsidR="007E1128">
        <w:t>,</w:t>
      </w:r>
      <w:r w:rsidR="00C2496B">
        <w:t xml:space="preserve"> / и а</w:t>
      </w:r>
      <w:r w:rsidR="00B12055">
        <w:t>́</w:t>
      </w:r>
      <w:r w:rsidR="00C2496B">
        <w:t>нгела глаго</w:t>
      </w:r>
      <w:r w:rsidR="00B12055">
        <w:t>́</w:t>
      </w:r>
      <w:r w:rsidR="00C2496B">
        <w:t>лы огласи</w:t>
      </w:r>
      <w:r w:rsidR="00B12055">
        <w:t>́</w:t>
      </w:r>
      <w:r w:rsidR="00C2496B">
        <w:t>вш</w:t>
      </w:r>
      <w:r w:rsidR="007E1128">
        <w:t>е</w:t>
      </w:r>
      <w:r w:rsidR="00C2496B">
        <w:t>ся, / возвраща</w:t>
      </w:r>
      <w:r w:rsidR="00B12055">
        <w:t>́</w:t>
      </w:r>
      <w:r w:rsidR="00C2496B">
        <w:t>хуся ра</w:t>
      </w:r>
      <w:r w:rsidR="00B12055">
        <w:t>́</w:t>
      </w:r>
      <w:r w:rsidR="00C2496B">
        <w:t>достию апо</w:t>
      </w:r>
      <w:r w:rsidR="00B12055">
        <w:t>́</w:t>
      </w:r>
      <w:r w:rsidR="00C2496B">
        <w:t>столом возвести</w:t>
      </w:r>
      <w:r w:rsidR="00B12055">
        <w:t>́</w:t>
      </w:r>
      <w:r w:rsidR="00C2496B">
        <w:t>ти я</w:t>
      </w:r>
      <w:r w:rsidR="00B12055">
        <w:t>́</w:t>
      </w:r>
      <w:r w:rsidR="00C2496B">
        <w:t>ве, / я</w:t>
      </w:r>
      <w:r w:rsidR="00B12055">
        <w:t>́</w:t>
      </w:r>
      <w:r w:rsidR="00C2496B">
        <w:t>ко воскре</w:t>
      </w:r>
      <w:r w:rsidR="00B12055">
        <w:t>́</w:t>
      </w:r>
      <w:r w:rsidR="00C2496B">
        <w:t>сл еси</w:t>
      </w:r>
      <w:r w:rsidR="00B12055">
        <w:t>́</w:t>
      </w:r>
      <w:r w:rsidR="00C2496B">
        <w:t>, Животе</w:t>
      </w:r>
      <w:r w:rsidR="00B12055">
        <w:t>́</w:t>
      </w:r>
      <w:r w:rsidR="00C2496B">
        <w:t xml:space="preserve"> всех, / и по</w:t>
      </w:r>
      <w:r w:rsidR="00B12055">
        <w:t>́</w:t>
      </w:r>
      <w:r w:rsidR="00C2496B">
        <w:t>дал еси</w:t>
      </w:r>
      <w:r w:rsidR="00B12055">
        <w:t>́</w:t>
      </w:r>
      <w:r w:rsidR="00C2496B">
        <w:t xml:space="preserve"> м</w:t>
      </w:r>
      <w:r w:rsidR="008C3360">
        <w:t>i</w:t>
      </w:r>
      <w:r w:rsidR="00C2496B">
        <w:t>рови очище</w:t>
      </w:r>
      <w:r w:rsidR="00B12055">
        <w:t>́</w:t>
      </w:r>
      <w:r w:rsidR="00C2496B">
        <w:t>ние и ве</w:t>
      </w:r>
      <w:r w:rsidR="00B12055">
        <w:t>́</w:t>
      </w:r>
      <w:r w:rsidR="00C2496B">
        <w:t>лию ми</w:t>
      </w:r>
      <w:r w:rsidR="00B12055">
        <w:t>́</w:t>
      </w:r>
      <w:r w:rsidR="00C2496B">
        <w:t>лость.</w:t>
      </w:r>
    </w:p>
    <w:p w14:paraId="620B58A2" w14:textId="77777777" w:rsidR="008F3ABD" w:rsidRPr="008F3ABD" w:rsidRDefault="006549C5" w:rsidP="002D25A6">
      <w:pPr>
        <w:rPr>
          <w:b/>
        </w:rPr>
      </w:pPr>
      <w:r w:rsidRPr="006549C5">
        <w:rPr>
          <w:color w:val="FF0000"/>
        </w:rPr>
        <w:t>С</w:t>
      </w:r>
      <w:r w:rsidR="006024C2">
        <w:rPr>
          <w:color w:val="FF0000"/>
        </w:rPr>
        <w:t>тих:</w:t>
      </w:r>
      <w:r w:rsidR="006024C2">
        <w:t xml:space="preserve"> </w:t>
      </w:r>
      <w:r w:rsidR="00FA3F2D" w:rsidRPr="00C2496B">
        <w:rPr>
          <w:b/>
        </w:rPr>
        <w:t>При</w:t>
      </w:r>
      <w:r w:rsidR="00B12055">
        <w:rPr>
          <w:b/>
        </w:rPr>
        <w:t>́</w:t>
      </w:r>
      <w:r w:rsidR="00FA3F2D" w:rsidRPr="00C2496B">
        <w:rPr>
          <w:b/>
        </w:rPr>
        <w:t xml:space="preserve">зри на мя, </w:t>
      </w:r>
      <w:r w:rsidR="00C2496B">
        <w:rPr>
          <w:b/>
        </w:rPr>
        <w:t xml:space="preserve">/ </w:t>
      </w:r>
      <w:r w:rsidR="00FA3F2D" w:rsidRPr="00C2496B">
        <w:rPr>
          <w:b/>
        </w:rPr>
        <w:t>и поми</w:t>
      </w:r>
      <w:r w:rsidR="00B12055">
        <w:rPr>
          <w:b/>
        </w:rPr>
        <w:t>́</w:t>
      </w:r>
      <w:r w:rsidR="00FA3F2D" w:rsidRPr="00C2496B">
        <w:rPr>
          <w:b/>
        </w:rPr>
        <w:t>луй мя.</w:t>
      </w:r>
    </w:p>
    <w:p w14:paraId="68542A85" w14:textId="77777777" w:rsidR="006549C5" w:rsidRPr="006549C5" w:rsidRDefault="006549C5" w:rsidP="00FF77E1">
      <w:pPr>
        <w:pStyle w:val="Heading3"/>
      </w:pPr>
      <w:r w:rsidRPr="006549C5">
        <w:t>С</w:t>
      </w:r>
      <w:r w:rsidR="00FA3F2D">
        <w:t>амогласен слепаго, глас 8:</w:t>
      </w:r>
    </w:p>
    <w:p w14:paraId="7FF03131" w14:textId="77777777" w:rsidR="008F3ABD" w:rsidRPr="008F3ABD" w:rsidRDefault="006549C5" w:rsidP="002D25A6">
      <w:r w:rsidRPr="006549C5">
        <w:rPr>
          <w:color w:val="FF0000"/>
        </w:rPr>
        <w:t>З</w:t>
      </w:r>
      <w:r w:rsidR="00FA3F2D">
        <w:t>а милосе</w:t>
      </w:r>
      <w:r w:rsidR="00B12055">
        <w:t>́</w:t>
      </w:r>
      <w:r w:rsidR="00FA3F2D">
        <w:t>рдие ми</w:t>
      </w:r>
      <w:r w:rsidR="00B12055">
        <w:t>́</w:t>
      </w:r>
      <w:r w:rsidR="00FA3F2D">
        <w:t>лости воплоти</w:t>
      </w:r>
      <w:r w:rsidR="00B12055">
        <w:t>́</w:t>
      </w:r>
      <w:r w:rsidR="00FA3F2D">
        <w:t>выйся</w:t>
      </w:r>
      <w:r w:rsidR="008C6FB0">
        <w:t>,</w:t>
      </w:r>
      <w:r w:rsidR="00FA3F2D">
        <w:t xml:space="preserve"> Христе</w:t>
      </w:r>
      <w:r w:rsidR="00B12055">
        <w:t>́</w:t>
      </w:r>
      <w:r w:rsidR="00FA3F2D">
        <w:t xml:space="preserve"> Бо</w:t>
      </w:r>
      <w:r w:rsidR="00B12055">
        <w:t>́</w:t>
      </w:r>
      <w:r w:rsidR="00FA3F2D">
        <w:t xml:space="preserve">же, </w:t>
      </w:r>
      <w:r w:rsidR="008C6FB0">
        <w:t xml:space="preserve">/ </w:t>
      </w:r>
      <w:r w:rsidR="00FA3F2D">
        <w:t>све</w:t>
      </w:r>
      <w:r w:rsidR="00B12055">
        <w:t>́</w:t>
      </w:r>
      <w:r w:rsidR="00FA3F2D">
        <w:t>та лише</w:t>
      </w:r>
      <w:r w:rsidR="00B12055">
        <w:t>́</w:t>
      </w:r>
      <w:r w:rsidR="00FA3F2D">
        <w:t>ннаго от утро</w:t>
      </w:r>
      <w:r w:rsidR="00B12055">
        <w:t>́</w:t>
      </w:r>
      <w:r w:rsidR="00FA3F2D">
        <w:t xml:space="preserve">бы, </w:t>
      </w:r>
      <w:r w:rsidR="008C6FB0">
        <w:t xml:space="preserve">/ </w:t>
      </w:r>
      <w:r w:rsidR="00FA3F2D">
        <w:t>милосе</w:t>
      </w:r>
      <w:r w:rsidR="00B12055">
        <w:t>́</w:t>
      </w:r>
      <w:r w:rsidR="00FA3F2D">
        <w:t>рдием неизре</w:t>
      </w:r>
      <w:r w:rsidR="00B12055">
        <w:t>́</w:t>
      </w:r>
      <w:r w:rsidR="00FA3F2D">
        <w:t>ченных щедро</w:t>
      </w:r>
      <w:r w:rsidR="00B12055">
        <w:t>́</w:t>
      </w:r>
      <w:r w:rsidR="00FA3F2D">
        <w:t xml:space="preserve">т, </w:t>
      </w:r>
      <w:r w:rsidR="008C6FB0">
        <w:t xml:space="preserve">/ </w:t>
      </w:r>
      <w:r w:rsidR="00FA3F2D">
        <w:t>сия</w:t>
      </w:r>
      <w:r w:rsidR="00B12055">
        <w:t>́</w:t>
      </w:r>
      <w:r w:rsidR="00FA3F2D">
        <w:t>ния Боже</w:t>
      </w:r>
      <w:r w:rsidR="00B12055">
        <w:t>́</w:t>
      </w:r>
      <w:r w:rsidR="00FA3F2D">
        <w:t>ственнаго сподо</w:t>
      </w:r>
      <w:r w:rsidR="00B12055">
        <w:t>́</w:t>
      </w:r>
      <w:r w:rsidR="00FA3F2D">
        <w:t xml:space="preserve">бил </w:t>
      </w:r>
      <w:r w:rsidR="001872D5">
        <w:t>еси</w:t>
      </w:r>
      <w:r w:rsidR="00B12055">
        <w:t>́</w:t>
      </w:r>
      <w:r w:rsidR="00FA3F2D">
        <w:t xml:space="preserve">, </w:t>
      </w:r>
      <w:r w:rsidR="008C6FB0">
        <w:t xml:space="preserve">/ </w:t>
      </w:r>
      <w:r w:rsidR="00FA3F2D">
        <w:t>сего</w:t>
      </w:r>
      <w:r w:rsidR="00B12055">
        <w:t>́</w:t>
      </w:r>
      <w:r w:rsidR="00FA3F2D">
        <w:t xml:space="preserve"> зе</w:t>
      </w:r>
      <w:r w:rsidR="00B12055">
        <w:t>́</w:t>
      </w:r>
      <w:r w:rsidR="00FA3F2D">
        <w:t>ницам пе</w:t>
      </w:r>
      <w:r w:rsidR="00B12055">
        <w:t>́</w:t>
      </w:r>
      <w:r w:rsidR="00FA3F2D">
        <w:t xml:space="preserve">рстию </w:t>
      </w:r>
      <w:r w:rsidR="008C6FB0">
        <w:t xml:space="preserve">/ </w:t>
      </w:r>
      <w:r w:rsidR="00FA3F2D">
        <w:t>созда</w:t>
      </w:r>
      <w:r w:rsidR="00B12055">
        <w:t>́</w:t>
      </w:r>
      <w:r w:rsidR="00FA3F2D">
        <w:t>тельными пе</w:t>
      </w:r>
      <w:r w:rsidR="00B12055">
        <w:t>́</w:t>
      </w:r>
      <w:r w:rsidR="00FA3F2D">
        <w:t>рсты Твои</w:t>
      </w:r>
      <w:r w:rsidR="00B12055">
        <w:t>́</w:t>
      </w:r>
      <w:r w:rsidR="00FA3F2D">
        <w:t>ми прикосну</w:t>
      </w:r>
      <w:r w:rsidR="00B12055">
        <w:t>́</w:t>
      </w:r>
      <w:r w:rsidR="00FA3F2D">
        <w:t>выйся</w:t>
      </w:r>
      <w:r w:rsidR="007E1128">
        <w:t>.</w:t>
      </w:r>
      <w:r w:rsidR="00FA3F2D">
        <w:t xml:space="preserve"> </w:t>
      </w:r>
      <w:r w:rsidR="008C6FB0">
        <w:t xml:space="preserve">/ </w:t>
      </w:r>
      <w:r w:rsidR="00FA3F2D">
        <w:t>Сам и ны</w:t>
      </w:r>
      <w:r w:rsidR="00B12055">
        <w:t>́</w:t>
      </w:r>
      <w:r w:rsidR="00FA3F2D">
        <w:t>не</w:t>
      </w:r>
      <w:r w:rsidR="008C6FB0">
        <w:t>,</w:t>
      </w:r>
      <w:r w:rsidR="00FA3F2D">
        <w:t xml:space="preserve"> Светода</w:t>
      </w:r>
      <w:r w:rsidR="00B12055">
        <w:t>́</w:t>
      </w:r>
      <w:r w:rsidR="00FA3F2D">
        <w:t xml:space="preserve">телю, </w:t>
      </w:r>
      <w:r w:rsidR="008C6FB0">
        <w:t xml:space="preserve">/ </w:t>
      </w:r>
      <w:r w:rsidR="00FA3F2D">
        <w:t>и на</w:t>
      </w:r>
      <w:r w:rsidR="00B12055">
        <w:t>́</w:t>
      </w:r>
      <w:r w:rsidR="00FA3F2D">
        <w:t>ша озари</w:t>
      </w:r>
      <w:r w:rsidR="00B12055">
        <w:t>́</w:t>
      </w:r>
      <w:r w:rsidR="00FA3F2D">
        <w:t xml:space="preserve"> душе</w:t>
      </w:r>
      <w:r w:rsidR="00B12055">
        <w:t>́</w:t>
      </w:r>
      <w:r w:rsidR="00FA3F2D">
        <w:t>вная чу</w:t>
      </w:r>
      <w:r w:rsidR="00B12055">
        <w:t>́</w:t>
      </w:r>
      <w:r w:rsidR="00FA3F2D">
        <w:t xml:space="preserve">вства, </w:t>
      </w:r>
      <w:r w:rsidR="008C6FB0">
        <w:t xml:space="preserve">/ </w:t>
      </w:r>
      <w:r w:rsidR="00FA3F2D">
        <w:t>я</w:t>
      </w:r>
      <w:r w:rsidR="00B12055">
        <w:t>́</w:t>
      </w:r>
      <w:r w:rsidR="00FA3F2D">
        <w:t>ко еди</w:t>
      </w:r>
      <w:r w:rsidR="00B12055">
        <w:t>́</w:t>
      </w:r>
      <w:r w:rsidR="00FA3F2D">
        <w:t>н независтнода</w:t>
      </w:r>
      <w:r w:rsidR="00B12055">
        <w:t>́</w:t>
      </w:r>
      <w:r w:rsidR="00FA3F2D">
        <w:t>тель.</w:t>
      </w:r>
    </w:p>
    <w:p w14:paraId="3C9C0ED3" w14:textId="77777777" w:rsidR="008F3ABD" w:rsidRPr="008F3ABD" w:rsidRDefault="00D115D9" w:rsidP="002D25A6">
      <w:r w:rsidRPr="00D115D9">
        <w:rPr>
          <w:color w:val="FF0000"/>
        </w:rPr>
        <w:t>Слава, глас 8:</w:t>
      </w:r>
      <w:r w:rsidR="00FF77E1" w:rsidRPr="009B6920">
        <w:t xml:space="preserve"> </w:t>
      </w:r>
      <w:r w:rsidR="00FA3F2D">
        <w:t>Кто возглаго</w:t>
      </w:r>
      <w:r w:rsidR="00B12055">
        <w:t>́</w:t>
      </w:r>
      <w:r w:rsidR="00FA3F2D">
        <w:t>лет си</w:t>
      </w:r>
      <w:r w:rsidR="00B12055">
        <w:t>́</w:t>
      </w:r>
      <w:r w:rsidR="00FA3F2D">
        <w:t>лы Твоя</w:t>
      </w:r>
      <w:r w:rsidR="00B12055">
        <w:t>́</w:t>
      </w:r>
      <w:r w:rsidR="00B31426">
        <w:t>,</w:t>
      </w:r>
      <w:r w:rsidR="00FA3F2D">
        <w:t xml:space="preserve"> Христе</w:t>
      </w:r>
      <w:r w:rsidR="00B12055">
        <w:t>́</w:t>
      </w:r>
      <w:r w:rsidR="007E1128">
        <w:t>?</w:t>
      </w:r>
      <w:r w:rsidR="00FA3F2D">
        <w:t xml:space="preserve"> </w:t>
      </w:r>
      <w:r w:rsidR="008C6FB0">
        <w:t xml:space="preserve">/ </w:t>
      </w:r>
      <w:r w:rsidR="007E1128">
        <w:t xml:space="preserve">Или́ </w:t>
      </w:r>
      <w:r w:rsidR="00FA3F2D">
        <w:t>кто изочте</w:t>
      </w:r>
      <w:r w:rsidR="00B12055">
        <w:t>́</w:t>
      </w:r>
      <w:r w:rsidR="00FA3F2D">
        <w:t>т чуде</w:t>
      </w:r>
      <w:r w:rsidR="00B12055">
        <w:t>́</w:t>
      </w:r>
      <w:r w:rsidR="00FA3F2D">
        <w:t>с Твои</w:t>
      </w:r>
      <w:r w:rsidR="00B12055">
        <w:t>́</w:t>
      </w:r>
      <w:r w:rsidR="00FA3F2D">
        <w:t>х мно</w:t>
      </w:r>
      <w:r w:rsidR="00B12055">
        <w:t>́</w:t>
      </w:r>
      <w:r w:rsidR="00FA3F2D">
        <w:t xml:space="preserve">жества? </w:t>
      </w:r>
      <w:r w:rsidR="008C6FB0">
        <w:t xml:space="preserve">/ </w:t>
      </w:r>
      <w:r w:rsidR="00FA3F2D">
        <w:t>Сугу</w:t>
      </w:r>
      <w:r w:rsidR="00B12055">
        <w:t>́</w:t>
      </w:r>
      <w:r w:rsidR="00FA3F2D">
        <w:t>б бо я</w:t>
      </w:r>
      <w:r w:rsidR="00B12055">
        <w:t>́</w:t>
      </w:r>
      <w:r w:rsidR="00FA3F2D">
        <w:t>ко ви</w:t>
      </w:r>
      <w:r w:rsidR="00B12055">
        <w:t>́</w:t>
      </w:r>
      <w:r w:rsidR="00FA3F2D">
        <w:t xml:space="preserve">ден был </w:t>
      </w:r>
      <w:r w:rsidR="001872D5">
        <w:t>еси</w:t>
      </w:r>
      <w:r w:rsidR="00B12055">
        <w:t>́</w:t>
      </w:r>
      <w:r w:rsidR="00FA3F2D">
        <w:t xml:space="preserve"> на земли</w:t>
      </w:r>
      <w:r w:rsidR="00B12055">
        <w:t>́</w:t>
      </w:r>
      <w:r w:rsidR="00FA3F2D">
        <w:t xml:space="preserve"> за бла</w:t>
      </w:r>
      <w:r w:rsidR="00B12055">
        <w:t>́</w:t>
      </w:r>
      <w:r w:rsidR="00FA3F2D">
        <w:t xml:space="preserve">гость, </w:t>
      </w:r>
      <w:r w:rsidR="008C6FB0">
        <w:t xml:space="preserve">/ </w:t>
      </w:r>
      <w:r w:rsidR="00FA3F2D">
        <w:t>сугу</w:t>
      </w:r>
      <w:r w:rsidR="00B12055">
        <w:t>́</w:t>
      </w:r>
      <w:r w:rsidR="00FA3F2D">
        <w:t>бы и цельбы</w:t>
      </w:r>
      <w:r w:rsidR="00B12055">
        <w:t>́</w:t>
      </w:r>
      <w:r w:rsidR="00FA3F2D">
        <w:t xml:space="preserve"> неду</w:t>
      </w:r>
      <w:r w:rsidR="00B12055">
        <w:t>́</w:t>
      </w:r>
      <w:r w:rsidR="00FA3F2D">
        <w:t>гующим подава</w:t>
      </w:r>
      <w:r w:rsidR="00B12055">
        <w:t>́</w:t>
      </w:r>
      <w:r w:rsidR="00FA3F2D">
        <w:t xml:space="preserve">л </w:t>
      </w:r>
      <w:r w:rsidR="001872D5">
        <w:t>еси</w:t>
      </w:r>
      <w:r w:rsidR="00B12055">
        <w:t>́</w:t>
      </w:r>
      <w:r w:rsidR="0063144F">
        <w:t>,</w:t>
      </w:r>
      <w:r w:rsidR="00FA3F2D">
        <w:t xml:space="preserve"> </w:t>
      </w:r>
      <w:r w:rsidR="008C6FB0">
        <w:t xml:space="preserve">/ </w:t>
      </w:r>
      <w:r w:rsidR="00FA3F2D">
        <w:t>не то</w:t>
      </w:r>
      <w:r w:rsidR="00B12055">
        <w:t>́</w:t>
      </w:r>
      <w:r w:rsidR="00FA3F2D">
        <w:t>чию бо теле</w:t>
      </w:r>
      <w:r w:rsidR="00B12055">
        <w:t>́</w:t>
      </w:r>
      <w:r w:rsidR="000240AD">
        <w:t>с</w:t>
      </w:r>
      <w:r w:rsidR="00FA3F2D">
        <w:t>ныя о</w:t>
      </w:r>
      <w:r w:rsidR="00B12055">
        <w:t>́</w:t>
      </w:r>
      <w:r w:rsidR="00FA3F2D">
        <w:t>чи отве</w:t>
      </w:r>
      <w:r w:rsidR="00B12055">
        <w:t>́</w:t>
      </w:r>
      <w:r w:rsidR="00FA3F2D">
        <w:t xml:space="preserve">рзл </w:t>
      </w:r>
      <w:r w:rsidR="001872D5">
        <w:t>еси</w:t>
      </w:r>
      <w:r w:rsidR="00B12055">
        <w:t>́</w:t>
      </w:r>
      <w:r w:rsidR="00FA3F2D">
        <w:t xml:space="preserve">, </w:t>
      </w:r>
      <w:r w:rsidR="008C6FB0">
        <w:t xml:space="preserve">/ </w:t>
      </w:r>
      <w:r w:rsidR="00FA3F2D">
        <w:t>и</w:t>
      </w:r>
      <w:r w:rsidR="00B12055">
        <w:t>́</w:t>
      </w:r>
      <w:r w:rsidR="00FA3F2D">
        <w:t>же от утро</w:t>
      </w:r>
      <w:r w:rsidR="00B12055">
        <w:t>́</w:t>
      </w:r>
      <w:r w:rsidR="00FA3F2D">
        <w:t>бы слепо</w:t>
      </w:r>
      <w:r w:rsidR="00B12055">
        <w:t>́</w:t>
      </w:r>
      <w:r w:rsidR="00FA3F2D">
        <w:t xml:space="preserve">му, </w:t>
      </w:r>
      <w:r w:rsidR="008C6FB0">
        <w:t xml:space="preserve">/ </w:t>
      </w:r>
      <w:r w:rsidR="00FA3F2D">
        <w:t>но и душе</w:t>
      </w:r>
      <w:r w:rsidR="00B12055">
        <w:t>́</w:t>
      </w:r>
      <w:r w:rsidR="00FA3F2D">
        <w:t>вныя</w:t>
      </w:r>
      <w:r w:rsidR="000240AD">
        <w:t>.</w:t>
      </w:r>
      <w:r w:rsidR="00FA3F2D">
        <w:t xml:space="preserve"> </w:t>
      </w:r>
      <w:r w:rsidR="008C6FB0">
        <w:t xml:space="preserve">/ </w:t>
      </w:r>
      <w:r w:rsidR="000240AD">
        <w:t>Те</w:t>
      </w:r>
      <w:r w:rsidR="00B12055">
        <w:t>́</w:t>
      </w:r>
      <w:r w:rsidR="000240AD">
        <w:t xml:space="preserve">мже </w:t>
      </w:r>
      <w:r w:rsidR="00FA3F2D">
        <w:t>Бо</w:t>
      </w:r>
      <w:r w:rsidR="00B12055">
        <w:t>́</w:t>
      </w:r>
      <w:r w:rsidR="00FA3F2D">
        <w:t>га Тя испове</w:t>
      </w:r>
      <w:r w:rsidR="00B12055">
        <w:t>́</w:t>
      </w:r>
      <w:r w:rsidR="00FA3F2D">
        <w:t>даше тая</w:t>
      </w:r>
      <w:r w:rsidR="00B12055">
        <w:t>́</w:t>
      </w:r>
      <w:r w:rsidR="00FA3F2D">
        <w:t xml:space="preserve">щагося, </w:t>
      </w:r>
      <w:r w:rsidR="008C6FB0">
        <w:t xml:space="preserve">/ </w:t>
      </w:r>
      <w:r w:rsidR="00FA3F2D">
        <w:t>и всем подаю</w:t>
      </w:r>
      <w:r w:rsidR="00B12055">
        <w:t>́</w:t>
      </w:r>
      <w:r w:rsidR="00FA3F2D">
        <w:t>ща ве</w:t>
      </w:r>
      <w:r w:rsidR="00B12055">
        <w:t>́</w:t>
      </w:r>
      <w:r w:rsidR="00FA3F2D">
        <w:t>лию ми</w:t>
      </w:r>
      <w:r w:rsidR="00B12055">
        <w:t>́</w:t>
      </w:r>
      <w:r w:rsidR="00FA3F2D">
        <w:t>лость.</w:t>
      </w:r>
    </w:p>
    <w:p w14:paraId="49F18F64" w14:textId="77777777" w:rsidR="008F3ABD" w:rsidRPr="008F3ABD" w:rsidRDefault="00B72AC5" w:rsidP="002D25A6">
      <w:r w:rsidRPr="00B72AC5">
        <w:rPr>
          <w:color w:val="FF0000"/>
        </w:rPr>
        <w:t>И ныне:</w:t>
      </w:r>
      <w:r w:rsidR="00FA3F2D">
        <w:t xml:space="preserve"> Преблагослове</w:t>
      </w:r>
      <w:r w:rsidR="00B12055">
        <w:t>́</w:t>
      </w:r>
      <w:r w:rsidR="00FA3F2D">
        <w:t xml:space="preserve">нна </w:t>
      </w:r>
      <w:r w:rsidR="001872D5">
        <w:t>еси</w:t>
      </w:r>
      <w:r w:rsidR="00B12055">
        <w:t>́</w:t>
      </w:r>
      <w:r w:rsidR="00FA3F2D">
        <w:t xml:space="preserve">: </w:t>
      </w:r>
      <w:r w:rsidR="00FA3F2D" w:rsidRPr="00FF77E1">
        <w:rPr>
          <w:color w:val="FF0000"/>
        </w:rPr>
        <w:t>Славословие великое, и отпуст.</w:t>
      </w:r>
    </w:p>
    <w:p w14:paraId="5316C7E4" w14:textId="77777777" w:rsidR="006549C5" w:rsidRPr="006549C5" w:rsidRDefault="006549C5" w:rsidP="00FF77E1">
      <w:pPr>
        <w:pStyle w:val="Heading3"/>
      </w:pPr>
      <w:r w:rsidRPr="006549C5">
        <w:t>С</w:t>
      </w:r>
      <w:r w:rsidR="00FA3F2D">
        <w:t>тихира утренняя, глас 8:</w:t>
      </w:r>
    </w:p>
    <w:p w14:paraId="2BFF6A7E" w14:textId="77777777" w:rsidR="008F3ABD" w:rsidRPr="008F3ABD" w:rsidRDefault="006549C5" w:rsidP="00C2496B">
      <w:pPr>
        <w:tabs>
          <w:tab w:val="clear" w:pos="9639"/>
        </w:tabs>
      </w:pPr>
      <w:r w:rsidRPr="006549C5">
        <w:rPr>
          <w:color w:val="FF0000"/>
        </w:rPr>
        <w:t>М</w:t>
      </w:r>
      <w:r w:rsidR="00C2496B">
        <w:t>ари</w:t>
      </w:r>
      <w:r w:rsidR="00B12055">
        <w:t>́</w:t>
      </w:r>
      <w:r w:rsidR="00C2496B">
        <w:t>ины сле</w:t>
      </w:r>
      <w:r w:rsidR="00B12055">
        <w:t>́</w:t>
      </w:r>
      <w:r w:rsidR="00C2496B">
        <w:t>зы не всу</w:t>
      </w:r>
      <w:r w:rsidR="00B12055">
        <w:t>́</w:t>
      </w:r>
      <w:r w:rsidR="00C2496B">
        <w:t>е пролива</w:t>
      </w:r>
      <w:r w:rsidR="00B12055">
        <w:t>́</w:t>
      </w:r>
      <w:r w:rsidR="00C2496B">
        <w:t>ются те</w:t>
      </w:r>
      <w:r w:rsidR="00B12055">
        <w:t>́</w:t>
      </w:r>
      <w:r w:rsidR="00C2496B">
        <w:t>пле, / се бо сподо</w:t>
      </w:r>
      <w:r w:rsidR="00B12055">
        <w:t>́</w:t>
      </w:r>
      <w:r w:rsidR="00C2496B">
        <w:t>бися и уча</w:t>
      </w:r>
      <w:r w:rsidR="00B12055">
        <w:t>́</w:t>
      </w:r>
      <w:r w:rsidR="00C2496B">
        <w:t>щих А</w:t>
      </w:r>
      <w:r w:rsidR="00B12055">
        <w:t>́</w:t>
      </w:r>
      <w:r w:rsidR="00C2496B">
        <w:t>нгелов, / и виде</w:t>
      </w:r>
      <w:r w:rsidR="00B12055">
        <w:t>́</w:t>
      </w:r>
      <w:r w:rsidR="00C2496B">
        <w:t>ния Самого</w:t>
      </w:r>
      <w:r w:rsidR="00B12055">
        <w:t>́</w:t>
      </w:r>
      <w:r w:rsidR="00C2496B">
        <w:t xml:space="preserve"> Иису</w:t>
      </w:r>
      <w:r w:rsidR="00B12055">
        <w:t>́</w:t>
      </w:r>
      <w:r w:rsidR="00C2496B">
        <w:t>са. / Но еще</w:t>
      </w:r>
      <w:r w:rsidR="00B12055">
        <w:t>́</w:t>
      </w:r>
      <w:r w:rsidR="00C2496B">
        <w:t xml:space="preserve"> земна</w:t>
      </w:r>
      <w:r w:rsidR="00B12055">
        <w:t>́</w:t>
      </w:r>
      <w:r w:rsidR="00C2496B">
        <w:t>я му</w:t>
      </w:r>
      <w:r w:rsidR="00B12055">
        <w:t>́</w:t>
      </w:r>
      <w:r w:rsidR="00C2496B">
        <w:t>дрствует, я</w:t>
      </w:r>
      <w:r w:rsidR="00B12055">
        <w:t>́</w:t>
      </w:r>
      <w:r w:rsidR="00C2496B">
        <w:t>ко жена</w:t>
      </w:r>
      <w:r w:rsidR="00B12055">
        <w:t>́</w:t>
      </w:r>
      <w:r w:rsidR="00C2496B">
        <w:t xml:space="preserve"> немощна</w:t>
      </w:r>
      <w:r w:rsidR="00B12055">
        <w:t>́</w:t>
      </w:r>
      <w:r w:rsidR="00C2496B">
        <w:t>я</w:t>
      </w:r>
      <w:r w:rsidR="0063144F">
        <w:t>,</w:t>
      </w:r>
      <w:r w:rsidR="00C2496B">
        <w:t xml:space="preserve"> / те</w:t>
      </w:r>
      <w:r w:rsidR="00B12055">
        <w:t>́</w:t>
      </w:r>
      <w:r w:rsidR="00C2496B">
        <w:t>мже и отсыла</w:t>
      </w:r>
      <w:r w:rsidR="00B12055">
        <w:t>́</w:t>
      </w:r>
      <w:r w:rsidR="00C2496B">
        <w:t>ется не прикаса</w:t>
      </w:r>
      <w:r w:rsidR="00B12055">
        <w:t>́</w:t>
      </w:r>
      <w:r w:rsidR="00C2496B">
        <w:t>тися Христу</w:t>
      </w:r>
      <w:r w:rsidR="00B12055">
        <w:t>́</w:t>
      </w:r>
      <w:r w:rsidR="00C2496B">
        <w:t>. / Но оба</w:t>
      </w:r>
      <w:r w:rsidR="00B12055">
        <w:t>́</w:t>
      </w:r>
      <w:r w:rsidR="00C2496B">
        <w:t>че пропове</w:t>
      </w:r>
      <w:r w:rsidR="00B12055">
        <w:t>́</w:t>
      </w:r>
      <w:r w:rsidR="00C2496B">
        <w:t>дница посыла</w:t>
      </w:r>
      <w:r w:rsidR="00B12055">
        <w:t>́</w:t>
      </w:r>
      <w:r w:rsidR="00C2496B">
        <w:t>ется Твои</w:t>
      </w:r>
      <w:r w:rsidR="00B12055">
        <w:t>́</w:t>
      </w:r>
      <w:r w:rsidR="00C2496B">
        <w:t>м ученико</w:t>
      </w:r>
      <w:r w:rsidR="00B12055">
        <w:t>́</w:t>
      </w:r>
      <w:r w:rsidR="00C2496B">
        <w:t>м, / и</w:t>
      </w:r>
      <w:r w:rsidR="00B12055">
        <w:t>́</w:t>
      </w:r>
      <w:r w:rsidR="00C2496B">
        <w:t>мже благовествова</w:t>
      </w:r>
      <w:r w:rsidR="00B12055">
        <w:t>́</w:t>
      </w:r>
      <w:r w:rsidR="00C2496B">
        <w:t>ние нося</w:t>
      </w:r>
      <w:r w:rsidR="00B12055">
        <w:t>́</w:t>
      </w:r>
      <w:r w:rsidR="00C2496B">
        <w:t>щи, / е</w:t>
      </w:r>
      <w:r w:rsidR="00B12055">
        <w:t>́</w:t>
      </w:r>
      <w:r w:rsidR="00C2496B">
        <w:t>же ко Оте</w:t>
      </w:r>
      <w:r w:rsidR="00B12055">
        <w:t>́</w:t>
      </w:r>
      <w:r w:rsidR="00C2496B">
        <w:t>ческому жре</w:t>
      </w:r>
      <w:r w:rsidR="00B12055">
        <w:t>́</w:t>
      </w:r>
      <w:r w:rsidR="00C2496B">
        <w:t>бию восхо</w:t>
      </w:r>
      <w:r w:rsidR="00B12055">
        <w:t>́</w:t>
      </w:r>
      <w:r w:rsidR="00C2496B">
        <w:t>д возвеща</w:t>
      </w:r>
      <w:r w:rsidR="00B12055">
        <w:t>́</w:t>
      </w:r>
      <w:r w:rsidR="00C2496B">
        <w:t>ющи. / С не</w:t>
      </w:r>
      <w:r w:rsidR="00B12055">
        <w:t>́</w:t>
      </w:r>
      <w:r w:rsidR="00C2496B">
        <w:t>юже сподо</w:t>
      </w:r>
      <w:r w:rsidR="00B12055">
        <w:t>́</w:t>
      </w:r>
      <w:r w:rsidR="00C2496B">
        <w:t>би и нас явле</w:t>
      </w:r>
      <w:r w:rsidR="00B12055">
        <w:t>́</w:t>
      </w:r>
      <w:r w:rsidR="00C2496B">
        <w:t>ния Твоего</w:t>
      </w:r>
      <w:r w:rsidR="00B12055">
        <w:t>́</w:t>
      </w:r>
      <w:r w:rsidR="00C2496B">
        <w:t>, Влады</w:t>
      </w:r>
      <w:r w:rsidR="00B12055">
        <w:t>́</w:t>
      </w:r>
      <w:r w:rsidR="00C2496B">
        <w:t>ко Го</w:t>
      </w:r>
      <w:r w:rsidR="00B12055">
        <w:t>́</w:t>
      </w:r>
      <w:r w:rsidR="00C2496B">
        <w:t>споди.</w:t>
      </w:r>
    </w:p>
    <w:p w14:paraId="00A53680" w14:textId="77777777" w:rsidR="006549C5" w:rsidRPr="006549C5" w:rsidRDefault="006549C5" w:rsidP="002D25A6">
      <w:pPr>
        <w:pStyle w:val="Heading2"/>
        <w:tabs>
          <w:tab w:val="left" w:pos="0"/>
        </w:tabs>
      </w:pPr>
      <w:bookmarkStart w:id="47" w:name="_НА_ЛИТУРГИИ_6"/>
      <w:bookmarkEnd w:id="47"/>
      <w:r w:rsidRPr="006549C5">
        <w:rPr>
          <w:caps w:val="0"/>
        </w:rPr>
        <w:t>Н</w:t>
      </w:r>
      <w:r w:rsidR="001158FA">
        <w:rPr>
          <w:caps w:val="0"/>
        </w:rPr>
        <w:t>А ЛИТУРГИИ</w:t>
      </w:r>
    </w:p>
    <w:p w14:paraId="5D286DFE" w14:textId="77777777" w:rsidR="006549C5" w:rsidRPr="006549C5" w:rsidRDefault="006549C5" w:rsidP="00C2496B">
      <w:pPr>
        <w:pStyle w:val="Heading3"/>
      </w:pPr>
      <w:r w:rsidRPr="006549C5">
        <w:t>Б</w:t>
      </w:r>
      <w:r w:rsidR="00C2496B" w:rsidRPr="00FF77E1">
        <w:t>лаженна</w:t>
      </w:r>
      <w:r w:rsidR="00FA3F2D" w:rsidRPr="00FF77E1">
        <w:t xml:space="preserve">, гласа </w:t>
      </w:r>
      <w:r w:rsidR="00D21E3E" w:rsidRPr="00FF77E1">
        <w:t>его</w:t>
      </w:r>
      <w:r w:rsidR="00FA3F2D" w:rsidRPr="00FF77E1">
        <w:t>:</w:t>
      </w:r>
    </w:p>
    <w:p w14:paraId="73108A87" w14:textId="77777777" w:rsidR="008F3ABD" w:rsidRPr="008F3ABD" w:rsidRDefault="006549C5" w:rsidP="005A05CF">
      <w:pPr>
        <w:tabs>
          <w:tab w:val="clear" w:pos="9639"/>
        </w:tabs>
      </w:pPr>
      <w:r w:rsidRPr="006549C5">
        <w:rPr>
          <w:color w:val="FF0000"/>
        </w:rPr>
        <w:t>Р</w:t>
      </w:r>
      <w:r w:rsidR="005A05CF">
        <w:t>азбо</w:t>
      </w:r>
      <w:r w:rsidR="00B12055">
        <w:t>́</w:t>
      </w:r>
      <w:r w:rsidR="005A05CF">
        <w:t>йник на кресте</w:t>
      </w:r>
      <w:r w:rsidR="00B12055">
        <w:t>́</w:t>
      </w:r>
      <w:r w:rsidR="005A05CF">
        <w:t xml:space="preserve"> Бо</w:t>
      </w:r>
      <w:r w:rsidR="00B12055">
        <w:t>́</w:t>
      </w:r>
      <w:r w:rsidR="005A05CF">
        <w:t>га Тя бы</w:t>
      </w:r>
      <w:r w:rsidR="00B12055">
        <w:t>́</w:t>
      </w:r>
      <w:r w:rsidR="005A05CF">
        <w:t>ти ве</w:t>
      </w:r>
      <w:r w:rsidR="00B12055">
        <w:t>́</w:t>
      </w:r>
      <w:r w:rsidR="005A05CF">
        <w:t>ровав, Христе</w:t>
      </w:r>
      <w:r w:rsidR="00B12055">
        <w:t>́</w:t>
      </w:r>
      <w:r w:rsidR="005A05CF">
        <w:t>, / испове</w:t>
      </w:r>
      <w:r w:rsidR="00B12055">
        <w:t>́</w:t>
      </w:r>
      <w:r w:rsidR="005A05CF">
        <w:t>да Тя чи</w:t>
      </w:r>
      <w:r w:rsidR="00B12055">
        <w:t>́</w:t>
      </w:r>
      <w:r w:rsidR="005A05CF">
        <w:t>сте от се</w:t>
      </w:r>
      <w:r w:rsidR="00B12055">
        <w:t>́</w:t>
      </w:r>
      <w:r w:rsidR="005A05CF">
        <w:t>рдца, / помяни</w:t>
      </w:r>
      <w:r w:rsidR="00B12055">
        <w:t>́</w:t>
      </w:r>
      <w:r w:rsidR="005A05CF">
        <w:t xml:space="preserve"> мя, Го</w:t>
      </w:r>
      <w:r w:rsidR="00B12055">
        <w:t>́</w:t>
      </w:r>
      <w:r w:rsidR="005A05CF">
        <w:t>споди, вопия</w:t>
      </w:r>
      <w:r w:rsidR="00B12055">
        <w:t>́</w:t>
      </w:r>
      <w:r w:rsidR="005A05CF">
        <w:t>, во Ца</w:t>
      </w:r>
      <w:r w:rsidR="00B12055">
        <w:t>́</w:t>
      </w:r>
      <w:r w:rsidR="005A05CF">
        <w:t>рствии Твое</w:t>
      </w:r>
      <w:r w:rsidR="00B12055">
        <w:t>́</w:t>
      </w:r>
      <w:r w:rsidR="005A05CF">
        <w:t>м.</w:t>
      </w:r>
    </w:p>
    <w:p w14:paraId="5C9F5FDE" w14:textId="77777777" w:rsidR="008F3ABD" w:rsidRPr="008F3ABD" w:rsidRDefault="0061477F" w:rsidP="0061477F">
      <w:pPr>
        <w:tabs>
          <w:tab w:val="clear" w:pos="9639"/>
        </w:tabs>
      </w:pPr>
      <w:r w:rsidRPr="0061477F">
        <w:rPr>
          <w:color w:val="FF0000"/>
        </w:rPr>
        <w:t>И́</w:t>
      </w:r>
      <w:r w:rsidR="005A05CF">
        <w:t>же на Дре</w:t>
      </w:r>
      <w:r w:rsidR="00B12055">
        <w:t>́</w:t>
      </w:r>
      <w:r w:rsidR="005A05CF">
        <w:t>ве Кре</w:t>
      </w:r>
      <w:r w:rsidR="00B12055">
        <w:t>́</w:t>
      </w:r>
      <w:r w:rsidR="005A05CF">
        <w:t>стнем / жизнь процве</w:t>
      </w:r>
      <w:r w:rsidR="00B12055">
        <w:t>́</w:t>
      </w:r>
      <w:r w:rsidR="005A05CF">
        <w:t>тшаго ро</w:t>
      </w:r>
      <w:r w:rsidR="00B12055">
        <w:t>́</w:t>
      </w:r>
      <w:r w:rsidR="005A05CF">
        <w:t>ду на</w:t>
      </w:r>
      <w:r w:rsidR="00B12055">
        <w:t>́</w:t>
      </w:r>
      <w:r w:rsidR="005A05CF">
        <w:t>шему, / и изсуши</w:t>
      </w:r>
      <w:r w:rsidR="00B12055">
        <w:t>́</w:t>
      </w:r>
      <w:r w:rsidR="005A05CF">
        <w:t>вша ю</w:t>
      </w:r>
      <w:r w:rsidR="00B12055">
        <w:t>́</w:t>
      </w:r>
      <w:r w:rsidR="005A05CF">
        <w:t>же от дре</w:t>
      </w:r>
      <w:r w:rsidR="00B12055">
        <w:t>́</w:t>
      </w:r>
      <w:r w:rsidR="005A05CF">
        <w:t>ва кля</w:t>
      </w:r>
      <w:r w:rsidR="00B12055">
        <w:t>́</w:t>
      </w:r>
      <w:r w:rsidR="005A05CF">
        <w:t>тву, / я</w:t>
      </w:r>
      <w:r w:rsidR="00B12055">
        <w:t>́</w:t>
      </w:r>
      <w:r w:rsidR="005A05CF">
        <w:t>ко Спа</w:t>
      </w:r>
      <w:r w:rsidR="00B12055">
        <w:t>́</w:t>
      </w:r>
      <w:r w:rsidR="005A05CF">
        <w:t>са и Соде</w:t>
      </w:r>
      <w:r w:rsidR="00B12055">
        <w:t>́</w:t>
      </w:r>
      <w:r w:rsidR="005A05CF">
        <w:t>теля согла</w:t>
      </w:r>
      <w:r w:rsidR="00B12055">
        <w:t>́</w:t>
      </w:r>
      <w:r w:rsidR="005A05CF">
        <w:t>сно воспои</w:t>
      </w:r>
      <w:r w:rsidR="00B12055">
        <w:t>́</w:t>
      </w:r>
      <w:r w:rsidR="005A05CF">
        <w:t>м.</w:t>
      </w:r>
    </w:p>
    <w:p w14:paraId="692DA72E" w14:textId="77777777" w:rsidR="008F3ABD" w:rsidRPr="008F3ABD" w:rsidRDefault="006549C5" w:rsidP="005A05CF">
      <w:pPr>
        <w:tabs>
          <w:tab w:val="clear" w:pos="9639"/>
        </w:tabs>
      </w:pPr>
      <w:r w:rsidRPr="006549C5">
        <w:rPr>
          <w:color w:val="FF0000"/>
        </w:rPr>
        <w:t>Р</w:t>
      </w:r>
      <w:r w:rsidR="005A05CF">
        <w:t>аспе</w:t>
      </w:r>
      <w:r w:rsidR="00B12055">
        <w:t>́</w:t>
      </w:r>
      <w:r w:rsidR="005A05CF">
        <w:t>ншу Ти ся, Христе</w:t>
      </w:r>
      <w:r w:rsidR="00B12055">
        <w:t>́</w:t>
      </w:r>
      <w:r w:rsidR="005A05CF">
        <w:t>, посреде</w:t>
      </w:r>
      <w:r w:rsidR="00B12055">
        <w:t>́</w:t>
      </w:r>
      <w:r w:rsidR="005A05CF">
        <w:t xml:space="preserve"> двою</w:t>
      </w:r>
      <w:r w:rsidR="00B12055">
        <w:t>́</w:t>
      </w:r>
      <w:r w:rsidR="005A05CF">
        <w:t xml:space="preserve"> осужде</w:t>
      </w:r>
      <w:r w:rsidR="00B12055">
        <w:t>́</w:t>
      </w:r>
      <w:r w:rsidR="005A05CF">
        <w:t>нною разбо</w:t>
      </w:r>
      <w:r w:rsidR="00B12055">
        <w:t>́</w:t>
      </w:r>
      <w:r w:rsidR="005A05CF">
        <w:t>йнику, / еди</w:t>
      </w:r>
      <w:r w:rsidR="00B12055">
        <w:t>́</w:t>
      </w:r>
      <w:r w:rsidR="005A05CF">
        <w:t>н у</w:t>
      </w:r>
      <w:r w:rsidR="00B12055">
        <w:t>́</w:t>
      </w:r>
      <w:r w:rsidR="005A05CF">
        <w:t>бо ху</w:t>
      </w:r>
      <w:r w:rsidR="00B12055">
        <w:t>́</w:t>
      </w:r>
      <w:r w:rsidR="005A05CF">
        <w:t>ля Тя, осужде</w:t>
      </w:r>
      <w:r w:rsidR="00B12055">
        <w:t>́</w:t>
      </w:r>
      <w:r w:rsidR="005A05CF">
        <w:t>н бысть пра</w:t>
      </w:r>
      <w:r w:rsidR="00B12055">
        <w:t>́</w:t>
      </w:r>
      <w:r w:rsidR="005A05CF">
        <w:t>ведне</w:t>
      </w:r>
      <w:r w:rsidR="0063144F">
        <w:t>,</w:t>
      </w:r>
      <w:r w:rsidR="005A05CF">
        <w:t xml:space="preserve"> / други</w:t>
      </w:r>
      <w:r w:rsidR="00B12055">
        <w:t>́</w:t>
      </w:r>
      <w:r w:rsidR="005A05CF">
        <w:t>й же испове</w:t>
      </w:r>
      <w:r w:rsidR="00B12055">
        <w:t>́</w:t>
      </w:r>
      <w:r w:rsidR="005A05CF">
        <w:t>дая Тя, в рай всели</w:t>
      </w:r>
      <w:r w:rsidR="00B12055">
        <w:t>́</w:t>
      </w:r>
      <w:r w:rsidR="005A05CF">
        <w:t>ся.</w:t>
      </w:r>
    </w:p>
    <w:p w14:paraId="17738042" w14:textId="77777777" w:rsidR="008F3ABD" w:rsidRPr="008F3ABD" w:rsidRDefault="006549C5" w:rsidP="005A05CF">
      <w:pPr>
        <w:tabs>
          <w:tab w:val="clear" w:pos="9639"/>
        </w:tabs>
      </w:pPr>
      <w:r w:rsidRPr="006549C5">
        <w:rPr>
          <w:color w:val="FF0000"/>
        </w:rPr>
        <w:t>К</w:t>
      </w:r>
      <w:r w:rsidR="005A05CF">
        <w:t>о апо</w:t>
      </w:r>
      <w:r w:rsidR="00B12055">
        <w:t>́</w:t>
      </w:r>
      <w:r w:rsidR="005A05CF">
        <w:t>столов ли</w:t>
      </w:r>
      <w:r w:rsidR="00B12055">
        <w:t>́</w:t>
      </w:r>
      <w:r w:rsidR="005A05CF">
        <w:t>ку прише</w:t>
      </w:r>
      <w:r w:rsidR="00B12055">
        <w:t>́</w:t>
      </w:r>
      <w:r w:rsidR="005A05CF">
        <w:t>дша жены</w:t>
      </w:r>
      <w:r w:rsidR="00B12055">
        <w:t>́</w:t>
      </w:r>
      <w:r w:rsidR="005A05CF">
        <w:t xml:space="preserve"> честны</w:t>
      </w:r>
      <w:r w:rsidR="00B12055">
        <w:t>́</w:t>
      </w:r>
      <w:r w:rsidR="005A05CF">
        <w:t>я, / возопи</w:t>
      </w:r>
      <w:r w:rsidR="00B12055">
        <w:t>́</w:t>
      </w:r>
      <w:r w:rsidR="005A05CF">
        <w:t>ша: Христо</w:t>
      </w:r>
      <w:r w:rsidR="00B12055">
        <w:t>́</w:t>
      </w:r>
      <w:r w:rsidR="005A05CF">
        <w:t>с воскре</w:t>
      </w:r>
      <w:r w:rsidR="00B12055">
        <w:t>́</w:t>
      </w:r>
      <w:r w:rsidR="005A05CF">
        <w:t>се, / я</w:t>
      </w:r>
      <w:r w:rsidR="00B12055">
        <w:t>́</w:t>
      </w:r>
      <w:r w:rsidR="005A05CF">
        <w:t>ко Влады</w:t>
      </w:r>
      <w:r w:rsidR="00B12055">
        <w:t>́</w:t>
      </w:r>
      <w:r w:rsidR="005A05CF">
        <w:t>це и Соде</w:t>
      </w:r>
      <w:r w:rsidR="00B12055">
        <w:t>́</w:t>
      </w:r>
      <w:r w:rsidR="005A05CF">
        <w:t>телю Тому</w:t>
      </w:r>
      <w:r w:rsidR="00B12055">
        <w:t>́</w:t>
      </w:r>
      <w:r w:rsidR="005A05CF">
        <w:t xml:space="preserve"> поклони</w:t>
      </w:r>
      <w:r w:rsidR="00B12055">
        <w:t>́</w:t>
      </w:r>
      <w:r w:rsidR="005A05CF">
        <w:t>мся.</w:t>
      </w:r>
    </w:p>
    <w:p w14:paraId="450C10B5" w14:textId="77777777" w:rsidR="006549C5" w:rsidRPr="006549C5" w:rsidRDefault="006549C5" w:rsidP="002D25A6">
      <w:pPr>
        <w:pStyle w:val="Heading3"/>
        <w:tabs>
          <w:tab w:val="left" w:pos="0"/>
        </w:tabs>
      </w:pPr>
      <w:r w:rsidRPr="006549C5">
        <w:t>И</w:t>
      </w:r>
      <w:r w:rsidR="0063144F">
        <w:t xml:space="preserve"> от канона слепаго, песнь 6:</w:t>
      </w:r>
    </w:p>
    <w:p w14:paraId="7AE9DA73" w14:textId="77777777" w:rsidR="008F3ABD" w:rsidRPr="008F3ABD" w:rsidRDefault="006549C5" w:rsidP="00FF455E">
      <w:r w:rsidRPr="006549C5">
        <w:rPr>
          <w:color w:val="FF0000"/>
        </w:rPr>
        <w:t>Р</w:t>
      </w:r>
      <w:r w:rsidR="00FF455E">
        <w:t>аспны</w:t>
      </w:r>
      <w:r w:rsidR="00B12055">
        <w:t>́</w:t>
      </w:r>
      <w:r w:rsidR="00FF455E">
        <w:t>йся с разбо</w:t>
      </w:r>
      <w:r w:rsidR="00B12055">
        <w:t>́</w:t>
      </w:r>
      <w:r w:rsidR="00FF455E">
        <w:t>йники, Влады</w:t>
      </w:r>
      <w:r w:rsidR="00B12055">
        <w:t>́</w:t>
      </w:r>
      <w:r w:rsidR="00FF455E">
        <w:t>ко, / изба</w:t>
      </w:r>
      <w:r w:rsidR="00B12055">
        <w:t>́</w:t>
      </w:r>
      <w:r w:rsidR="00FF455E">
        <w:t>вил еси</w:t>
      </w:r>
      <w:r w:rsidR="00B12055">
        <w:t>́</w:t>
      </w:r>
      <w:r w:rsidR="00FF455E">
        <w:t xml:space="preserve"> от разбо</w:t>
      </w:r>
      <w:r w:rsidR="00B12055">
        <w:t>́</w:t>
      </w:r>
      <w:r w:rsidR="00FF455E">
        <w:t>йник лука</w:t>
      </w:r>
      <w:r w:rsidR="00B12055">
        <w:t>́</w:t>
      </w:r>
      <w:r w:rsidR="00FF455E">
        <w:t>вых, душетле</w:t>
      </w:r>
      <w:r w:rsidR="00B12055">
        <w:t>́</w:t>
      </w:r>
      <w:r w:rsidR="00FF455E">
        <w:t>нных страсте</w:t>
      </w:r>
      <w:r w:rsidR="00B12055">
        <w:t>́</w:t>
      </w:r>
      <w:r w:rsidR="00FF455E">
        <w:t>й, Человеколю</w:t>
      </w:r>
      <w:r w:rsidR="00B12055">
        <w:t>́</w:t>
      </w:r>
      <w:r w:rsidR="00FF455E">
        <w:t>бче Го</w:t>
      </w:r>
      <w:r w:rsidR="00B12055">
        <w:t>́</w:t>
      </w:r>
      <w:r w:rsidR="00FF455E">
        <w:t>споди, / вся пою</w:t>
      </w:r>
      <w:r w:rsidR="00B12055">
        <w:t>́</w:t>
      </w:r>
      <w:r w:rsidR="00FF455E">
        <w:t>щия Твое</w:t>
      </w:r>
      <w:r w:rsidR="00B12055">
        <w:t>́</w:t>
      </w:r>
      <w:r w:rsidR="00FF455E">
        <w:t xml:space="preserve"> распя</w:t>
      </w:r>
      <w:r w:rsidR="00B12055">
        <w:t>́</w:t>
      </w:r>
      <w:r w:rsidR="00FF455E">
        <w:t>тие и воста</w:t>
      </w:r>
      <w:r w:rsidR="00B12055">
        <w:t>́</w:t>
      </w:r>
      <w:r w:rsidR="00FF455E">
        <w:t>ние согла</w:t>
      </w:r>
      <w:r w:rsidR="00B12055">
        <w:t>́</w:t>
      </w:r>
      <w:r w:rsidR="00FF455E">
        <w:t>сно.</w:t>
      </w:r>
    </w:p>
    <w:p w14:paraId="786E60CA" w14:textId="77777777" w:rsidR="008F3ABD" w:rsidRPr="008F3ABD" w:rsidRDefault="006549C5" w:rsidP="00FF455E">
      <w:r w:rsidRPr="006549C5">
        <w:rPr>
          <w:color w:val="FF0000"/>
        </w:rPr>
        <w:t>П</w:t>
      </w:r>
      <w:r w:rsidR="00FF455E">
        <w:t>оложи</w:t>
      </w:r>
      <w:r w:rsidR="00B12055">
        <w:t>́</w:t>
      </w:r>
      <w:r w:rsidR="00FF455E">
        <w:t>ша без дыха</w:t>
      </w:r>
      <w:r w:rsidR="00B12055">
        <w:t>́</w:t>
      </w:r>
      <w:r w:rsidR="00FF455E">
        <w:t>ния Тебе</w:t>
      </w:r>
      <w:r w:rsidR="00B12055">
        <w:t>́</w:t>
      </w:r>
      <w:r w:rsidR="00FF455E">
        <w:t xml:space="preserve"> ме</w:t>
      </w:r>
      <w:r w:rsidR="00B12055">
        <w:t>́</w:t>
      </w:r>
      <w:r w:rsidR="00FF455E">
        <w:t>ртва, Христе</w:t>
      </w:r>
      <w:r w:rsidR="00B12055">
        <w:t>́</w:t>
      </w:r>
      <w:r w:rsidR="00FF455E">
        <w:t>, во гро</w:t>
      </w:r>
      <w:r w:rsidR="00B12055">
        <w:t>́</w:t>
      </w:r>
      <w:r w:rsidR="00FF455E">
        <w:t>бе, / всем ме</w:t>
      </w:r>
      <w:r w:rsidR="00B12055">
        <w:t>́</w:t>
      </w:r>
      <w:r w:rsidR="00FF455E">
        <w:t>ртвым вдыха</w:t>
      </w:r>
      <w:r w:rsidR="00B12055">
        <w:t>́</w:t>
      </w:r>
      <w:r w:rsidR="00FF455E">
        <w:t>юща жизнь: / воскре</w:t>
      </w:r>
      <w:r w:rsidR="00B12055">
        <w:t>́</w:t>
      </w:r>
      <w:r w:rsidR="00FF455E">
        <w:t>сл же еси</w:t>
      </w:r>
      <w:r w:rsidR="00B12055">
        <w:t>́</w:t>
      </w:r>
      <w:r w:rsidR="00FF455E" w:rsidRPr="00F24FEB">
        <w:t>,</w:t>
      </w:r>
      <w:r w:rsidR="00FF455E">
        <w:t xml:space="preserve"> Го</w:t>
      </w:r>
      <w:r w:rsidR="00B12055">
        <w:t>́</w:t>
      </w:r>
      <w:r w:rsidR="00FF455E">
        <w:t>споди, вся истощи</w:t>
      </w:r>
      <w:r w:rsidR="00B12055">
        <w:t>́</w:t>
      </w:r>
      <w:r w:rsidR="00FF455E">
        <w:t>вый, Сло</w:t>
      </w:r>
      <w:r w:rsidR="00B12055">
        <w:t>́</w:t>
      </w:r>
      <w:r w:rsidR="00FF455E">
        <w:t>ве, гро</w:t>
      </w:r>
      <w:r w:rsidR="00B12055">
        <w:t>́</w:t>
      </w:r>
      <w:r w:rsidR="00FF455E">
        <w:t>бы, / Боже</w:t>
      </w:r>
      <w:r w:rsidR="00B12055">
        <w:t>́</w:t>
      </w:r>
      <w:r w:rsidR="00FF455E">
        <w:t>ственною Твое</w:t>
      </w:r>
      <w:r w:rsidR="00B12055">
        <w:t>́</w:t>
      </w:r>
      <w:r w:rsidR="00FF455E">
        <w:t>ю си</w:t>
      </w:r>
      <w:r w:rsidR="00B12055">
        <w:t>́</w:t>
      </w:r>
      <w:r w:rsidR="00FF455E">
        <w:t>лою.</w:t>
      </w:r>
    </w:p>
    <w:p w14:paraId="3D841EB1" w14:textId="77777777" w:rsidR="008F3ABD" w:rsidRPr="008F3ABD" w:rsidRDefault="006549C5" w:rsidP="00FF455E">
      <w:r w:rsidRPr="006549C5">
        <w:rPr>
          <w:color w:val="FF0000"/>
        </w:rPr>
        <w:t>П</w:t>
      </w:r>
      <w:r w:rsidR="00FF455E">
        <w:t>о воста</w:t>
      </w:r>
      <w:r w:rsidR="00B12055">
        <w:t>́</w:t>
      </w:r>
      <w:r w:rsidR="00FF455E">
        <w:t>нии, Христе</w:t>
      </w:r>
      <w:r w:rsidR="00B12055">
        <w:t>́</w:t>
      </w:r>
      <w:r w:rsidR="00FF455E">
        <w:t>, друго</w:t>
      </w:r>
      <w:r w:rsidR="00B12055">
        <w:t>́</w:t>
      </w:r>
      <w:r w:rsidR="00FF455E">
        <w:t>м глаго</w:t>
      </w:r>
      <w:r w:rsidR="00B12055">
        <w:t>́</w:t>
      </w:r>
      <w:r w:rsidR="00FF455E">
        <w:t>лал еси</w:t>
      </w:r>
      <w:r w:rsidR="00B12055">
        <w:t>́</w:t>
      </w:r>
      <w:r w:rsidR="00FF455E">
        <w:t>: / седи</w:t>
      </w:r>
      <w:r w:rsidR="00B12055">
        <w:t>́</w:t>
      </w:r>
      <w:r w:rsidR="00FF455E">
        <w:t>те у</w:t>
      </w:r>
      <w:r w:rsidR="00B12055">
        <w:t>́</w:t>
      </w:r>
      <w:r w:rsidR="00FF455E">
        <w:t>бо во Иерусали</w:t>
      </w:r>
      <w:r w:rsidR="00B12055">
        <w:t>́</w:t>
      </w:r>
      <w:r w:rsidR="00FF455E">
        <w:t>ме, / до</w:t>
      </w:r>
      <w:r w:rsidR="00B12055">
        <w:t>́</w:t>
      </w:r>
      <w:r w:rsidR="00FF455E">
        <w:t>ндеже облече</w:t>
      </w:r>
      <w:r w:rsidR="00B12055">
        <w:t>́</w:t>
      </w:r>
      <w:r w:rsidR="00FF455E">
        <w:t>теся си</w:t>
      </w:r>
      <w:r w:rsidR="00B12055">
        <w:t>́</w:t>
      </w:r>
      <w:r w:rsidR="00FF455E">
        <w:t>лою свы</w:t>
      </w:r>
      <w:r w:rsidR="00B12055">
        <w:t>́</w:t>
      </w:r>
      <w:r w:rsidR="00FF455E">
        <w:t>ше непобеди</w:t>
      </w:r>
      <w:r w:rsidR="00B12055">
        <w:t>́</w:t>
      </w:r>
      <w:r w:rsidR="00FF455E">
        <w:t>мою, и изве</w:t>
      </w:r>
      <w:r w:rsidR="00B12055">
        <w:t>́</w:t>
      </w:r>
      <w:r w:rsidR="00FF455E">
        <w:t>стною по</w:t>
      </w:r>
      <w:r w:rsidR="00B12055">
        <w:t>́</w:t>
      </w:r>
      <w:r w:rsidR="00FF455E">
        <w:t>мощию.</w:t>
      </w:r>
    </w:p>
    <w:p w14:paraId="109A4924" w14:textId="77777777" w:rsidR="008F3ABD" w:rsidRPr="008F3ABD" w:rsidRDefault="006549C5" w:rsidP="00FF455E">
      <w:r w:rsidRPr="006549C5">
        <w:rPr>
          <w:color w:val="FF0000"/>
        </w:rPr>
        <w:t>Б</w:t>
      </w:r>
      <w:r w:rsidR="00FF455E">
        <w:t>ре</w:t>
      </w:r>
      <w:r w:rsidR="00B12055">
        <w:t>́</w:t>
      </w:r>
      <w:r w:rsidR="00FF455E">
        <w:t>ние сотво</w:t>
      </w:r>
      <w:r w:rsidR="00B12055">
        <w:t>́</w:t>
      </w:r>
      <w:r w:rsidR="00FF455E">
        <w:t>рь, о</w:t>
      </w:r>
      <w:r w:rsidR="00B12055">
        <w:t>́</w:t>
      </w:r>
      <w:r w:rsidR="00FF455E">
        <w:t>чи слепа</w:t>
      </w:r>
      <w:r w:rsidR="00B12055">
        <w:t>́</w:t>
      </w:r>
      <w:r w:rsidR="00FF455E">
        <w:t>го от рожде</w:t>
      </w:r>
      <w:r w:rsidR="00B12055">
        <w:t>́</w:t>
      </w:r>
      <w:r w:rsidR="00FF455E">
        <w:t>ния пома</w:t>
      </w:r>
      <w:r w:rsidR="00B12055">
        <w:t>́</w:t>
      </w:r>
      <w:r w:rsidR="00FF455E">
        <w:t>зал еси</w:t>
      </w:r>
      <w:r w:rsidR="00B12055">
        <w:t>́</w:t>
      </w:r>
      <w:r w:rsidR="00FF455E">
        <w:t>, / и дарова</w:t>
      </w:r>
      <w:r w:rsidR="00B12055">
        <w:t>́</w:t>
      </w:r>
      <w:r w:rsidR="00FF455E">
        <w:t>л еси</w:t>
      </w:r>
      <w:r w:rsidR="00B12055">
        <w:t>́</w:t>
      </w:r>
      <w:r w:rsidR="00FF455E">
        <w:t xml:space="preserve"> ему</w:t>
      </w:r>
      <w:r w:rsidR="00B12055">
        <w:t>́</w:t>
      </w:r>
      <w:r w:rsidR="00FF455E">
        <w:t xml:space="preserve"> прозре</w:t>
      </w:r>
      <w:r w:rsidR="00B12055">
        <w:t>́</w:t>
      </w:r>
      <w:r w:rsidR="00FF455E">
        <w:t>ти, / пою</w:t>
      </w:r>
      <w:r w:rsidR="00B12055">
        <w:t>́</w:t>
      </w:r>
      <w:r w:rsidR="00FF455E">
        <w:t>щу Твою</w:t>
      </w:r>
      <w:r w:rsidR="00B12055">
        <w:t>́</w:t>
      </w:r>
      <w:r w:rsidR="00FF455E" w:rsidRPr="00F24FEB">
        <w:t>,</w:t>
      </w:r>
      <w:r w:rsidR="00FF455E">
        <w:t xml:space="preserve"> Сло</w:t>
      </w:r>
      <w:r w:rsidR="00B12055">
        <w:t>́</w:t>
      </w:r>
      <w:r w:rsidR="00FF455E">
        <w:t>ве, неизрече</w:t>
      </w:r>
      <w:r w:rsidR="00B12055">
        <w:t>́</w:t>
      </w:r>
      <w:r w:rsidR="00FF455E">
        <w:t>нную си</w:t>
      </w:r>
      <w:r w:rsidR="00B12055">
        <w:t>́</w:t>
      </w:r>
      <w:r w:rsidR="00FF455E">
        <w:t>лу, е</w:t>
      </w:r>
      <w:r w:rsidR="00B12055">
        <w:t>́</w:t>
      </w:r>
      <w:r w:rsidR="00FF455E">
        <w:t>юже спасл еси</w:t>
      </w:r>
      <w:r w:rsidR="00B12055">
        <w:t>́</w:t>
      </w:r>
      <w:r w:rsidR="00FF455E">
        <w:t xml:space="preserve"> мир.</w:t>
      </w:r>
    </w:p>
    <w:p w14:paraId="09F49F95" w14:textId="77777777" w:rsidR="008F3ABD" w:rsidRPr="008F3ABD" w:rsidRDefault="00B72AC5" w:rsidP="002D25A6">
      <w:r w:rsidRPr="00B72AC5">
        <w:rPr>
          <w:color w:val="FF0000"/>
        </w:rPr>
        <w:t>Слава:</w:t>
      </w:r>
      <w:r w:rsidR="00FA3F2D">
        <w:t xml:space="preserve"> </w:t>
      </w:r>
      <w:r w:rsidR="00A61F54">
        <w:t>Триипоста</w:t>
      </w:r>
      <w:r w:rsidR="00B12055">
        <w:t>́</w:t>
      </w:r>
      <w:r w:rsidR="00A61F54">
        <w:t>сная Еди</w:t>
      </w:r>
      <w:r w:rsidR="00B12055">
        <w:t>́</w:t>
      </w:r>
      <w:r w:rsidR="00A61F54">
        <w:t>нице, / О</w:t>
      </w:r>
      <w:r w:rsidR="00B12055">
        <w:t>́</w:t>
      </w:r>
      <w:r w:rsidR="00A61F54">
        <w:t>тче нерожде</w:t>
      </w:r>
      <w:r w:rsidR="00B12055">
        <w:t>́</w:t>
      </w:r>
      <w:r w:rsidR="00A61F54">
        <w:t>нне, Сы</w:t>
      </w:r>
      <w:r w:rsidR="00B12055">
        <w:t>́</w:t>
      </w:r>
      <w:r w:rsidR="00A61F54">
        <w:t>не рожде</w:t>
      </w:r>
      <w:r w:rsidR="00B12055">
        <w:t>́</w:t>
      </w:r>
      <w:r w:rsidR="00A61F54">
        <w:t>нне и Ду</w:t>
      </w:r>
      <w:r w:rsidR="00B12055">
        <w:t>́</w:t>
      </w:r>
      <w:r w:rsidR="00A61F54">
        <w:t>ше исхо</w:t>
      </w:r>
      <w:r w:rsidR="00B12055">
        <w:t>́</w:t>
      </w:r>
      <w:r w:rsidR="00A61F54">
        <w:t>дне, / Трисвяты</w:t>
      </w:r>
      <w:r w:rsidR="00B12055">
        <w:t>́</w:t>
      </w:r>
      <w:r w:rsidR="00A61F54">
        <w:t>й Го</w:t>
      </w:r>
      <w:r w:rsidR="00B12055">
        <w:t>́</w:t>
      </w:r>
      <w:r w:rsidR="00A61F54">
        <w:t>споди, еди</w:t>
      </w:r>
      <w:r w:rsidR="00B12055">
        <w:t>́</w:t>
      </w:r>
      <w:r w:rsidR="00A61F54">
        <w:t>но Существо</w:t>
      </w:r>
      <w:r w:rsidR="00B12055">
        <w:t>́</w:t>
      </w:r>
      <w:r w:rsidR="00A61F54">
        <w:t xml:space="preserve"> и си</w:t>
      </w:r>
      <w:r w:rsidR="00B12055">
        <w:t>́</w:t>
      </w:r>
      <w:r w:rsidR="00A61F54">
        <w:t>ла, / спаса</w:t>
      </w:r>
      <w:r w:rsidR="00B12055">
        <w:t>́</w:t>
      </w:r>
      <w:r w:rsidR="00A61F54">
        <w:t>й вся лю</w:t>
      </w:r>
      <w:r w:rsidR="00B12055">
        <w:t>́</w:t>
      </w:r>
      <w:r w:rsidR="00A61F54">
        <w:t>ди Твоя</w:t>
      </w:r>
      <w:r w:rsidR="00B12055">
        <w:t>́</w:t>
      </w:r>
      <w:r w:rsidR="00A61F54">
        <w:t>.</w:t>
      </w:r>
    </w:p>
    <w:p w14:paraId="089ABEC5" w14:textId="77777777" w:rsidR="008F3ABD" w:rsidRPr="008F3ABD" w:rsidRDefault="00B72AC5" w:rsidP="002D25A6">
      <w:r w:rsidRPr="00B72AC5">
        <w:rPr>
          <w:color w:val="FF0000"/>
        </w:rPr>
        <w:t>И ныне:</w:t>
      </w:r>
      <w:r w:rsidR="00FA3F2D">
        <w:t xml:space="preserve"> </w:t>
      </w:r>
      <w:r w:rsidR="00A61F54">
        <w:t>Вели</w:t>
      </w:r>
      <w:r w:rsidR="00B12055">
        <w:t>́</w:t>
      </w:r>
      <w:r w:rsidR="00A61F54">
        <w:t>чия Твоя</w:t>
      </w:r>
      <w:r w:rsidR="00B12055">
        <w:t>́</w:t>
      </w:r>
      <w:r w:rsidR="00A61F54">
        <w:t>, Чи</w:t>
      </w:r>
      <w:r w:rsidR="00B12055">
        <w:t>́</w:t>
      </w:r>
      <w:r w:rsidR="00A61F54">
        <w:t>стая, кто испове</w:t>
      </w:r>
      <w:r w:rsidR="00B12055">
        <w:t>́</w:t>
      </w:r>
      <w:r w:rsidR="00A61F54">
        <w:t>сть? / Бо</w:t>
      </w:r>
      <w:r w:rsidR="00B12055">
        <w:t>́</w:t>
      </w:r>
      <w:r w:rsidR="00A61F54">
        <w:t>га бо пло</w:t>
      </w:r>
      <w:r w:rsidR="00B12055">
        <w:t>́</w:t>
      </w:r>
      <w:r w:rsidR="00A61F54">
        <w:t>тию родила</w:t>
      </w:r>
      <w:r w:rsidR="00B12055">
        <w:t>́</w:t>
      </w:r>
      <w:r w:rsidR="00A61F54">
        <w:t xml:space="preserve"> еси</w:t>
      </w:r>
      <w:r w:rsidR="00B12055">
        <w:t>́</w:t>
      </w:r>
      <w:r w:rsidR="00A61F54">
        <w:t xml:space="preserve"> преесте</w:t>
      </w:r>
      <w:r w:rsidR="00B12055">
        <w:t>́</w:t>
      </w:r>
      <w:r w:rsidR="00A61F54">
        <w:t>ственно, / мир Тобо</w:t>
      </w:r>
      <w:r w:rsidR="00B12055">
        <w:t>́</w:t>
      </w:r>
      <w:r w:rsidR="00A61F54">
        <w:t>ю избавля</w:t>
      </w:r>
      <w:r w:rsidR="00B12055">
        <w:t>́</w:t>
      </w:r>
      <w:r w:rsidR="00A61F54">
        <w:t>ющаго, Де</w:t>
      </w:r>
      <w:r w:rsidR="00B12055">
        <w:t>́</w:t>
      </w:r>
      <w:r w:rsidR="00A61F54">
        <w:t>во Всенепоро</w:t>
      </w:r>
      <w:r w:rsidR="00B12055">
        <w:t>́</w:t>
      </w:r>
      <w:r w:rsidR="00A61F54">
        <w:t>чная, от вся</w:t>
      </w:r>
      <w:r w:rsidR="00B12055">
        <w:t>́</w:t>
      </w:r>
      <w:r w:rsidR="00A61F54">
        <w:t>каго греха</w:t>
      </w:r>
      <w:r w:rsidR="00B12055">
        <w:t>́</w:t>
      </w:r>
      <w:r w:rsidR="00A61F54">
        <w:t>.</w:t>
      </w:r>
    </w:p>
    <w:p w14:paraId="3395426A" w14:textId="77777777" w:rsidR="006549C5" w:rsidRPr="006549C5" w:rsidRDefault="006549C5" w:rsidP="00FF77E1">
      <w:pPr>
        <w:pStyle w:val="Heading3"/>
      </w:pPr>
      <w:r w:rsidRPr="006549C5">
        <w:t>П</w:t>
      </w:r>
      <w:r w:rsidR="00FA3F2D">
        <w:t>о входе тропарь воскресен, глас 5:</w:t>
      </w:r>
    </w:p>
    <w:p w14:paraId="0021B4DA" w14:textId="77777777" w:rsidR="008F3ABD" w:rsidRPr="008F3ABD" w:rsidRDefault="006549C5" w:rsidP="00377606">
      <w:pPr>
        <w:tabs>
          <w:tab w:val="clear" w:pos="9639"/>
        </w:tabs>
        <w:rPr>
          <w:rFonts w:cs="Izhitsa"/>
        </w:rPr>
      </w:pPr>
      <w:r w:rsidRPr="006549C5">
        <w:rPr>
          <w:rFonts w:cs="Izhitsa"/>
          <w:color w:val="FF0000"/>
        </w:rPr>
        <w:t>С</w:t>
      </w:r>
      <w:r w:rsidR="00377606">
        <w:rPr>
          <w:rFonts w:cs="Izhitsa"/>
        </w:rPr>
        <w:t>обезнача</w:t>
      </w:r>
      <w:r w:rsidR="00B12055">
        <w:t>́</w:t>
      </w:r>
      <w:r w:rsidR="00377606">
        <w:rPr>
          <w:rFonts w:cs="Izhitsa"/>
        </w:rPr>
        <w:t>льное</w:t>
      </w:r>
      <w:r w:rsidR="00377606">
        <w:t xml:space="preserve"> </w:t>
      </w:r>
      <w:r w:rsidR="00377606">
        <w:rPr>
          <w:rFonts w:cs="Izhitsa"/>
        </w:rPr>
        <w:t>Сло</w:t>
      </w:r>
      <w:r w:rsidR="00B12055">
        <w:t>́</w:t>
      </w:r>
      <w:r w:rsidR="00377606">
        <w:rPr>
          <w:rFonts w:cs="Izhitsa"/>
        </w:rPr>
        <w:t>во</w:t>
      </w:r>
      <w:r w:rsidR="00377606">
        <w:t xml:space="preserve"> </w:t>
      </w:r>
      <w:r w:rsidR="00377606">
        <w:rPr>
          <w:rFonts w:cs="Izhitsa"/>
        </w:rPr>
        <w:t>Отцу</w:t>
      </w:r>
      <w:r w:rsidR="00B12055">
        <w:t>́</w:t>
      </w:r>
      <w:r w:rsidR="00377606">
        <w:t xml:space="preserve"> </w:t>
      </w:r>
      <w:r w:rsidR="00377606">
        <w:rPr>
          <w:rFonts w:cs="Izhitsa"/>
        </w:rPr>
        <w:t>и</w:t>
      </w:r>
      <w:r w:rsidR="00377606">
        <w:t xml:space="preserve"> </w:t>
      </w:r>
      <w:r w:rsidR="00377606">
        <w:rPr>
          <w:rFonts w:cs="Izhitsa"/>
        </w:rPr>
        <w:t>Ду</w:t>
      </w:r>
      <w:r w:rsidR="00B12055">
        <w:t>́</w:t>
      </w:r>
      <w:r w:rsidR="00377606">
        <w:rPr>
          <w:rFonts w:cs="Izhitsa"/>
        </w:rPr>
        <w:t>хови,</w:t>
      </w:r>
      <w:r w:rsidR="00377606">
        <w:t xml:space="preserve"> / </w:t>
      </w:r>
      <w:r w:rsidR="00377606">
        <w:rPr>
          <w:rFonts w:cs="Izhitsa"/>
        </w:rPr>
        <w:t>от</w:t>
      </w:r>
      <w:r w:rsidR="00377606">
        <w:t xml:space="preserve"> </w:t>
      </w:r>
      <w:r w:rsidR="00377606">
        <w:rPr>
          <w:rFonts w:cs="Izhitsa"/>
        </w:rPr>
        <w:t>Де</w:t>
      </w:r>
      <w:r w:rsidR="00B12055">
        <w:t>́</w:t>
      </w:r>
      <w:r w:rsidR="00377606">
        <w:rPr>
          <w:rFonts w:cs="Izhitsa"/>
        </w:rPr>
        <w:t>вы</w:t>
      </w:r>
      <w:r w:rsidR="00377606">
        <w:t xml:space="preserve"> </w:t>
      </w:r>
      <w:r w:rsidR="00377606">
        <w:rPr>
          <w:rFonts w:cs="Izhitsa"/>
        </w:rPr>
        <w:t>ро</w:t>
      </w:r>
      <w:r w:rsidR="00B12055">
        <w:t>́</w:t>
      </w:r>
      <w:r w:rsidR="00377606">
        <w:rPr>
          <w:rFonts w:cs="Izhitsa"/>
        </w:rPr>
        <w:t>ждшееся</w:t>
      </w:r>
      <w:r w:rsidR="00377606">
        <w:t xml:space="preserve"> </w:t>
      </w:r>
      <w:r w:rsidR="00377606">
        <w:rPr>
          <w:rFonts w:cs="Izhitsa"/>
        </w:rPr>
        <w:t>на</w:t>
      </w:r>
      <w:r w:rsidR="00377606">
        <w:t xml:space="preserve"> Спасе</w:t>
      </w:r>
      <w:r w:rsidR="00B12055">
        <w:t>́</w:t>
      </w:r>
      <w:r w:rsidR="00377606">
        <w:t xml:space="preserve">ние </w:t>
      </w:r>
      <w:r w:rsidR="00377606">
        <w:rPr>
          <w:rFonts w:cs="Izhitsa"/>
        </w:rPr>
        <w:t>на</w:t>
      </w:r>
      <w:r w:rsidR="00B12055">
        <w:t>́</w:t>
      </w:r>
      <w:r w:rsidR="00377606">
        <w:rPr>
          <w:rFonts w:cs="Izhitsa"/>
        </w:rPr>
        <w:t>ше,</w:t>
      </w:r>
      <w:r w:rsidR="00377606">
        <w:t xml:space="preserve"> / </w:t>
      </w:r>
      <w:r w:rsidR="00377606">
        <w:rPr>
          <w:rFonts w:cs="Izhitsa"/>
        </w:rPr>
        <w:t>воспои</w:t>
      </w:r>
      <w:r w:rsidR="00B12055">
        <w:t>́</w:t>
      </w:r>
      <w:r w:rsidR="00377606">
        <w:rPr>
          <w:rFonts w:cs="Izhitsa"/>
        </w:rPr>
        <w:t>м,</w:t>
      </w:r>
      <w:r w:rsidR="00377606">
        <w:t xml:space="preserve"> </w:t>
      </w:r>
      <w:r w:rsidR="00377606">
        <w:rPr>
          <w:rFonts w:cs="Izhitsa"/>
        </w:rPr>
        <w:t>ве</w:t>
      </w:r>
      <w:r w:rsidR="00B12055">
        <w:t>́</w:t>
      </w:r>
      <w:r w:rsidR="00377606">
        <w:rPr>
          <w:rFonts w:cs="Izhitsa"/>
        </w:rPr>
        <w:t>рнии,</w:t>
      </w:r>
      <w:r w:rsidR="00377606">
        <w:t xml:space="preserve"> </w:t>
      </w:r>
      <w:r w:rsidR="00377606">
        <w:rPr>
          <w:rFonts w:cs="Izhitsa"/>
        </w:rPr>
        <w:t>и</w:t>
      </w:r>
      <w:r w:rsidR="00377606">
        <w:t xml:space="preserve"> </w:t>
      </w:r>
      <w:r w:rsidR="00377606">
        <w:rPr>
          <w:rFonts w:cs="Izhitsa"/>
        </w:rPr>
        <w:t>поклони</w:t>
      </w:r>
      <w:r w:rsidR="00B12055">
        <w:t>́</w:t>
      </w:r>
      <w:r w:rsidR="00377606">
        <w:rPr>
          <w:rFonts w:cs="Izhitsa"/>
        </w:rPr>
        <w:t>мся</w:t>
      </w:r>
      <w:r w:rsidR="0063144F">
        <w:rPr>
          <w:rFonts w:cs="Izhitsa"/>
        </w:rPr>
        <w:t>,</w:t>
      </w:r>
      <w:r w:rsidR="00377606">
        <w:t xml:space="preserve"> / </w:t>
      </w:r>
      <w:r w:rsidR="00377606">
        <w:rPr>
          <w:rFonts w:cs="Izhitsa"/>
        </w:rPr>
        <w:t>я</w:t>
      </w:r>
      <w:r w:rsidR="00B12055">
        <w:t>́</w:t>
      </w:r>
      <w:r w:rsidR="00377606">
        <w:rPr>
          <w:rFonts w:cs="Izhitsa"/>
        </w:rPr>
        <w:t>ко</w:t>
      </w:r>
      <w:r w:rsidR="00377606">
        <w:t xml:space="preserve"> </w:t>
      </w:r>
      <w:r w:rsidR="00377606">
        <w:rPr>
          <w:rFonts w:cs="Izhitsa"/>
        </w:rPr>
        <w:t>благоволи</w:t>
      </w:r>
      <w:r w:rsidR="00B12055">
        <w:t>́</w:t>
      </w:r>
      <w:r w:rsidR="00377606">
        <w:t xml:space="preserve"> </w:t>
      </w:r>
      <w:r w:rsidR="00377606">
        <w:rPr>
          <w:rFonts w:cs="Izhitsa"/>
        </w:rPr>
        <w:t>Пло</w:t>
      </w:r>
      <w:r w:rsidR="00B12055">
        <w:t>́</w:t>
      </w:r>
      <w:r w:rsidR="00377606">
        <w:rPr>
          <w:rFonts w:cs="Izhitsa"/>
        </w:rPr>
        <w:t>тию</w:t>
      </w:r>
      <w:r w:rsidR="00377606">
        <w:t xml:space="preserve"> </w:t>
      </w:r>
      <w:r w:rsidR="00377606">
        <w:rPr>
          <w:rFonts w:cs="Izhitsa"/>
        </w:rPr>
        <w:t>взы</w:t>
      </w:r>
      <w:r w:rsidR="00B12055">
        <w:t>́</w:t>
      </w:r>
      <w:r w:rsidR="00377606">
        <w:rPr>
          <w:rFonts w:cs="Izhitsa"/>
        </w:rPr>
        <w:t>ти</w:t>
      </w:r>
      <w:r w:rsidR="00377606">
        <w:t xml:space="preserve"> </w:t>
      </w:r>
      <w:r w:rsidR="00377606">
        <w:rPr>
          <w:rFonts w:cs="Izhitsa"/>
        </w:rPr>
        <w:t>на</w:t>
      </w:r>
      <w:r w:rsidR="00377606">
        <w:t xml:space="preserve"> </w:t>
      </w:r>
      <w:r w:rsidR="00377606">
        <w:rPr>
          <w:rFonts w:cs="Izhitsa"/>
        </w:rPr>
        <w:t>Крест,</w:t>
      </w:r>
      <w:r w:rsidR="00377606">
        <w:t xml:space="preserve"> / </w:t>
      </w:r>
      <w:r w:rsidR="00377606">
        <w:rPr>
          <w:rFonts w:cs="Izhitsa"/>
        </w:rPr>
        <w:t>и</w:t>
      </w:r>
      <w:r w:rsidR="00377606">
        <w:t xml:space="preserve"> </w:t>
      </w:r>
      <w:r w:rsidR="00377606">
        <w:rPr>
          <w:rFonts w:cs="Izhitsa"/>
        </w:rPr>
        <w:t>смерть</w:t>
      </w:r>
      <w:r w:rsidR="00377606">
        <w:t xml:space="preserve"> </w:t>
      </w:r>
      <w:r w:rsidR="00377606">
        <w:rPr>
          <w:rFonts w:cs="Izhitsa"/>
        </w:rPr>
        <w:t>претерпе</w:t>
      </w:r>
      <w:r w:rsidR="00B12055">
        <w:t>́</w:t>
      </w:r>
      <w:r w:rsidR="00377606">
        <w:rPr>
          <w:rFonts w:cs="Izhitsa"/>
        </w:rPr>
        <w:t>ти,</w:t>
      </w:r>
      <w:r w:rsidR="00377606">
        <w:t xml:space="preserve"> / </w:t>
      </w:r>
      <w:r w:rsidR="00377606">
        <w:rPr>
          <w:rFonts w:cs="Izhitsa"/>
        </w:rPr>
        <w:t>и</w:t>
      </w:r>
      <w:r w:rsidR="00377606">
        <w:t xml:space="preserve"> </w:t>
      </w:r>
      <w:r w:rsidR="00377606">
        <w:rPr>
          <w:rFonts w:cs="Izhitsa"/>
        </w:rPr>
        <w:t>воскреси</w:t>
      </w:r>
      <w:r w:rsidR="00B12055">
        <w:t>́</w:t>
      </w:r>
      <w:r w:rsidR="00377606">
        <w:rPr>
          <w:rFonts w:cs="Izhitsa"/>
        </w:rPr>
        <w:t>ти</w:t>
      </w:r>
      <w:r w:rsidR="00377606">
        <w:t xml:space="preserve"> </w:t>
      </w:r>
      <w:r w:rsidR="00377606">
        <w:rPr>
          <w:rFonts w:cs="Izhitsa"/>
        </w:rPr>
        <w:t>уме</w:t>
      </w:r>
      <w:r w:rsidR="00B12055">
        <w:t>́</w:t>
      </w:r>
      <w:r w:rsidR="00377606">
        <w:rPr>
          <w:rFonts w:cs="Izhitsa"/>
        </w:rPr>
        <w:t>ршия</w:t>
      </w:r>
      <w:r w:rsidR="00377606">
        <w:t xml:space="preserve"> / </w:t>
      </w:r>
      <w:r w:rsidR="00377606">
        <w:rPr>
          <w:rFonts w:cs="Izhitsa"/>
        </w:rPr>
        <w:t>сла</w:t>
      </w:r>
      <w:r w:rsidR="00B12055">
        <w:t>́</w:t>
      </w:r>
      <w:r w:rsidR="00377606">
        <w:rPr>
          <w:rFonts w:cs="Izhitsa"/>
        </w:rPr>
        <w:t>вным</w:t>
      </w:r>
      <w:r w:rsidR="00377606">
        <w:t xml:space="preserve"> воскресе</w:t>
      </w:r>
      <w:r w:rsidR="00B12055">
        <w:t>́</w:t>
      </w:r>
      <w:r w:rsidR="00377606">
        <w:t xml:space="preserve">нием </w:t>
      </w:r>
      <w:r w:rsidR="00377606">
        <w:rPr>
          <w:rFonts w:cs="Izhitsa"/>
        </w:rPr>
        <w:t>Свои</w:t>
      </w:r>
      <w:r w:rsidR="00B12055">
        <w:t>́</w:t>
      </w:r>
      <w:r w:rsidR="00377606">
        <w:rPr>
          <w:rFonts w:cs="Izhitsa"/>
        </w:rPr>
        <w:t>м.</w:t>
      </w:r>
    </w:p>
    <w:p w14:paraId="2823C898" w14:textId="77777777" w:rsidR="006549C5" w:rsidRPr="006549C5" w:rsidRDefault="008B52BD" w:rsidP="008B52BD">
      <w:pPr>
        <w:pStyle w:val="Heading4"/>
      </w:pPr>
      <w:r w:rsidRPr="006549C5">
        <w:t>С</w:t>
      </w:r>
      <w:r>
        <w:t>лава</w:t>
      </w:r>
      <w:r w:rsidR="00FA3F2D">
        <w:t>: кондак</w:t>
      </w:r>
      <w:r w:rsidR="003C469D" w:rsidRPr="003C469D">
        <w:t xml:space="preserve"> </w:t>
      </w:r>
      <w:r w:rsidR="003C469D" w:rsidRPr="00F05216">
        <w:t>слепаго</w:t>
      </w:r>
      <w:r w:rsidR="00FA3F2D">
        <w:t>, глас 4.</w:t>
      </w:r>
    </w:p>
    <w:p w14:paraId="7FD327F0" w14:textId="77777777" w:rsidR="008F3ABD" w:rsidRPr="008F3ABD" w:rsidRDefault="006549C5" w:rsidP="00A61F54">
      <w:r w:rsidRPr="006549C5">
        <w:rPr>
          <w:color w:val="FF0000"/>
        </w:rPr>
        <w:t>Д</w:t>
      </w:r>
      <w:r w:rsidR="00A61F54">
        <w:t>уше</w:t>
      </w:r>
      <w:r w:rsidR="00B12055">
        <w:t>́</w:t>
      </w:r>
      <w:r w:rsidR="00A61F54">
        <w:t>вныма очи</w:t>
      </w:r>
      <w:r w:rsidR="00B12055">
        <w:t>́</w:t>
      </w:r>
      <w:r w:rsidR="00A61F54">
        <w:t>ма ослепле</w:t>
      </w:r>
      <w:r w:rsidR="00B12055">
        <w:t>́</w:t>
      </w:r>
      <w:r w:rsidR="00A61F54">
        <w:t>н, / к Тебе</w:t>
      </w:r>
      <w:r w:rsidR="00B12055">
        <w:t>́</w:t>
      </w:r>
      <w:r w:rsidR="00A61F54">
        <w:t>, Христе</w:t>
      </w:r>
      <w:r w:rsidR="00B12055">
        <w:t>́</w:t>
      </w:r>
      <w:r w:rsidR="00A61F54">
        <w:t>, прихожду</w:t>
      </w:r>
      <w:r w:rsidR="00B12055">
        <w:t>́</w:t>
      </w:r>
      <w:r w:rsidR="00A61F54">
        <w:t>, / я</w:t>
      </w:r>
      <w:r w:rsidR="00B12055">
        <w:t>́</w:t>
      </w:r>
      <w:r w:rsidR="00A61F54">
        <w:t>коже слепы</w:t>
      </w:r>
      <w:r w:rsidR="00B12055">
        <w:t>́</w:t>
      </w:r>
      <w:r w:rsidR="00A61F54">
        <w:t>й от рожде</w:t>
      </w:r>
      <w:r w:rsidR="00B12055">
        <w:t>́</w:t>
      </w:r>
      <w:r w:rsidR="00A61F54">
        <w:t>ния, / покая</w:t>
      </w:r>
      <w:r w:rsidR="00B12055">
        <w:t>́</w:t>
      </w:r>
      <w:r w:rsidR="00A61F54">
        <w:t>нием зову</w:t>
      </w:r>
      <w:r w:rsidR="00B12055">
        <w:t>́</w:t>
      </w:r>
      <w:r w:rsidR="00A61F54">
        <w:t xml:space="preserve"> Ти: / Ты су</w:t>
      </w:r>
      <w:r w:rsidR="00B12055">
        <w:t>́</w:t>
      </w:r>
      <w:r w:rsidR="00A61F54">
        <w:t>щих во тьме Свет пресве</w:t>
      </w:r>
      <w:r w:rsidR="00B12055">
        <w:t>́</w:t>
      </w:r>
      <w:r w:rsidR="00A61F54">
        <w:t>тлый.</w:t>
      </w:r>
    </w:p>
    <w:p w14:paraId="62B01DAB" w14:textId="77777777" w:rsidR="008F3ABD" w:rsidRPr="008F3ABD" w:rsidRDefault="008B52BD" w:rsidP="008B52BD">
      <w:pPr>
        <w:pStyle w:val="Heading4"/>
      </w:pPr>
      <w:r w:rsidRPr="006549C5">
        <w:t>И</w:t>
      </w:r>
      <w:r>
        <w:t xml:space="preserve"> ныне</w:t>
      </w:r>
      <w:r w:rsidR="00377606">
        <w:t>: кондак Пасхи, глас 8:</w:t>
      </w:r>
    </w:p>
    <w:p w14:paraId="196F1026" w14:textId="77777777" w:rsidR="008F3ABD" w:rsidRPr="008F3ABD" w:rsidRDefault="008F3ABD" w:rsidP="00377606">
      <w:r w:rsidRPr="008F3ABD">
        <w:rPr>
          <w:color w:val="FF0000"/>
        </w:rPr>
        <w:t>А́</w:t>
      </w:r>
      <w:r w:rsidR="00377606">
        <w:t>ще и во гроб снизше</w:t>
      </w:r>
      <w:r w:rsidR="00B12055">
        <w:t>́</w:t>
      </w:r>
      <w:r w:rsidR="00377606">
        <w:t>л еси</w:t>
      </w:r>
      <w:r w:rsidR="00B12055">
        <w:t>́</w:t>
      </w:r>
      <w:r w:rsidR="00377606">
        <w:t>, Безсме</w:t>
      </w:r>
      <w:r w:rsidR="00B12055">
        <w:t>́</w:t>
      </w:r>
      <w:r w:rsidR="00377606">
        <w:t>ртне, / но а</w:t>
      </w:r>
      <w:r w:rsidR="00B12055">
        <w:t>́</w:t>
      </w:r>
      <w:r w:rsidR="00377606">
        <w:t>дову разруши</w:t>
      </w:r>
      <w:r w:rsidR="00B12055">
        <w:t>́</w:t>
      </w:r>
      <w:r w:rsidR="00377606">
        <w:t>л еси</w:t>
      </w:r>
      <w:r w:rsidR="00B12055">
        <w:t>́</w:t>
      </w:r>
      <w:r w:rsidR="00377606">
        <w:t xml:space="preserve"> си</w:t>
      </w:r>
      <w:r w:rsidR="00B12055">
        <w:t>́</w:t>
      </w:r>
      <w:r w:rsidR="00377606">
        <w:t>лу, / и воскре</w:t>
      </w:r>
      <w:r w:rsidR="00B12055">
        <w:t>́</w:t>
      </w:r>
      <w:r w:rsidR="00377606">
        <w:t>сл еси</w:t>
      </w:r>
      <w:r w:rsidR="00B12055">
        <w:t>́</w:t>
      </w:r>
      <w:r w:rsidR="00377606">
        <w:t>, я</w:t>
      </w:r>
      <w:r w:rsidR="00B12055">
        <w:t>́</w:t>
      </w:r>
      <w:r w:rsidR="00377606">
        <w:t>ко победитель, Христе</w:t>
      </w:r>
      <w:r w:rsidR="00B12055">
        <w:t>́</w:t>
      </w:r>
      <w:r w:rsidR="00377606">
        <w:t xml:space="preserve"> Бо</w:t>
      </w:r>
      <w:r w:rsidR="00B12055">
        <w:t>́</w:t>
      </w:r>
      <w:r w:rsidR="00377606">
        <w:t>же, / жена</w:t>
      </w:r>
      <w:r w:rsidR="00B12055">
        <w:t>́</w:t>
      </w:r>
      <w:r w:rsidR="00377606">
        <w:t>м мироно</w:t>
      </w:r>
      <w:r w:rsidR="00B12055">
        <w:t>́</w:t>
      </w:r>
      <w:r w:rsidR="00377606">
        <w:t>сицам веща</w:t>
      </w:r>
      <w:r w:rsidR="00B12055">
        <w:t>́</w:t>
      </w:r>
      <w:r w:rsidR="00377606">
        <w:t>вый: ра</w:t>
      </w:r>
      <w:r w:rsidR="00B12055">
        <w:t>́</w:t>
      </w:r>
      <w:r w:rsidR="00377606">
        <w:t>дуйтеся, / и Твои</w:t>
      </w:r>
      <w:r w:rsidR="00B12055">
        <w:t>́</w:t>
      </w:r>
      <w:r w:rsidR="00377606">
        <w:t>м апо</w:t>
      </w:r>
      <w:r w:rsidR="00B12055">
        <w:t>́</w:t>
      </w:r>
      <w:r w:rsidR="00377606">
        <w:t>столом мир да</w:t>
      </w:r>
      <w:r w:rsidR="00B12055">
        <w:t>́</w:t>
      </w:r>
      <w:r w:rsidR="00377606">
        <w:t>руяй, / па</w:t>
      </w:r>
      <w:r w:rsidR="00B12055">
        <w:t>́</w:t>
      </w:r>
      <w:r w:rsidR="00377606">
        <w:t>дшим подая</w:t>
      </w:r>
      <w:r w:rsidR="00B12055">
        <w:t>́</w:t>
      </w:r>
      <w:r w:rsidR="00377606">
        <w:t>й воскресе</w:t>
      </w:r>
      <w:r w:rsidR="00B12055">
        <w:t>́</w:t>
      </w:r>
      <w:r w:rsidR="00377606">
        <w:t>ние.</w:t>
      </w:r>
    </w:p>
    <w:p w14:paraId="54CB5247" w14:textId="77777777" w:rsidR="0063144F" w:rsidRDefault="006549C5" w:rsidP="0063144F">
      <w:pPr>
        <w:pStyle w:val="Heading3"/>
      </w:pPr>
      <w:r w:rsidRPr="006549C5">
        <w:t>П</w:t>
      </w:r>
      <w:r w:rsidR="00FA3F2D" w:rsidRPr="00C015BF">
        <w:t>рокимен, глас 8:</w:t>
      </w:r>
    </w:p>
    <w:p w14:paraId="17204AC8" w14:textId="77777777" w:rsidR="008F3ABD" w:rsidRPr="008F3ABD" w:rsidRDefault="00FA3F2D" w:rsidP="002D25A6">
      <w:r w:rsidRPr="0063144F">
        <w:rPr>
          <w:color w:val="FF0000"/>
        </w:rPr>
        <w:t>П</w:t>
      </w:r>
      <w:r>
        <w:t>омоли</w:t>
      </w:r>
      <w:r w:rsidR="00B12055">
        <w:t>́</w:t>
      </w:r>
      <w:r>
        <w:t>теся и воздади</w:t>
      </w:r>
      <w:r w:rsidR="00B12055">
        <w:t>́</w:t>
      </w:r>
      <w:r>
        <w:t xml:space="preserve">те </w:t>
      </w:r>
      <w:r w:rsidR="00335864">
        <w:t xml:space="preserve">/ </w:t>
      </w:r>
      <w:r>
        <w:t>Го</w:t>
      </w:r>
      <w:r w:rsidR="00B12055">
        <w:t>́</w:t>
      </w:r>
      <w:r>
        <w:t>сподеви Бо</w:t>
      </w:r>
      <w:r w:rsidR="00B12055">
        <w:t>́</w:t>
      </w:r>
      <w:r>
        <w:t>гу на</w:t>
      </w:r>
      <w:r w:rsidR="00B12055">
        <w:t>́</w:t>
      </w:r>
      <w:r>
        <w:t xml:space="preserve">шему. </w:t>
      </w:r>
      <w:r w:rsidRPr="00C015BF">
        <w:rPr>
          <w:color w:val="FF0000"/>
        </w:rPr>
        <w:t>Стих:</w:t>
      </w:r>
      <w:r>
        <w:t xml:space="preserve"> Ве</w:t>
      </w:r>
      <w:r w:rsidR="00B12055">
        <w:t>́</w:t>
      </w:r>
      <w:r>
        <w:t>дом во Иуде</w:t>
      </w:r>
      <w:r w:rsidR="00B12055">
        <w:t>́</w:t>
      </w:r>
      <w:r>
        <w:t>и Бог, во Изра</w:t>
      </w:r>
      <w:r w:rsidR="00B12055">
        <w:t>́</w:t>
      </w:r>
      <w:r>
        <w:t>или ве</w:t>
      </w:r>
      <w:r w:rsidR="00B12055">
        <w:t>́</w:t>
      </w:r>
      <w:r>
        <w:t>лие и</w:t>
      </w:r>
      <w:r w:rsidR="00B12055">
        <w:t>́</w:t>
      </w:r>
      <w:r>
        <w:t>мя Его</w:t>
      </w:r>
      <w:r w:rsidR="00B12055">
        <w:t>́</w:t>
      </w:r>
      <w:r>
        <w:t>.</w:t>
      </w:r>
    </w:p>
    <w:p w14:paraId="4CE19E17" w14:textId="77777777" w:rsidR="006549C5" w:rsidRPr="006549C5" w:rsidRDefault="006549C5" w:rsidP="00C015BF">
      <w:pPr>
        <w:pStyle w:val="Heading3"/>
      </w:pPr>
      <w:r w:rsidRPr="006549C5">
        <w:t>А</w:t>
      </w:r>
      <w:r w:rsidR="00FA3F2D">
        <w:t>постол Деяний, зачало 38. [Деян. 16, 16–34.]</w:t>
      </w:r>
    </w:p>
    <w:p w14:paraId="067AC47B" w14:textId="77777777" w:rsidR="008F3ABD" w:rsidRPr="008F3ABD" w:rsidRDefault="006549C5" w:rsidP="002D25A6">
      <w:r w:rsidRPr="006549C5">
        <w:rPr>
          <w:color w:val="FF0000"/>
        </w:rPr>
        <w:t>В</w:t>
      </w:r>
      <w:r w:rsidR="00FA3F2D">
        <w:t>о дни о</w:t>
      </w:r>
      <w:r w:rsidR="00B12055">
        <w:t>́</w:t>
      </w:r>
      <w:r w:rsidR="00FA3F2D">
        <w:t>ны, бысть иду</w:t>
      </w:r>
      <w:r w:rsidR="00B12055">
        <w:t>́</w:t>
      </w:r>
      <w:r w:rsidR="00FA3F2D">
        <w:t>щим апо</w:t>
      </w:r>
      <w:r w:rsidR="00B12055">
        <w:t>́</w:t>
      </w:r>
      <w:r w:rsidR="00FA3F2D">
        <w:t>столом на моли</w:t>
      </w:r>
      <w:r w:rsidR="00B12055">
        <w:t>́</w:t>
      </w:r>
      <w:r w:rsidR="00FA3F2D">
        <w:t>тву, отрокови</w:t>
      </w:r>
      <w:r w:rsidR="00B12055">
        <w:t>́</w:t>
      </w:r>
      <w:r w:rsidR="00FA3F2D">
        <w:t>ца не</w:t>
      </w:r>
      <w:r w:rsidR="00B12055">
        <w:t>́</w:t>
      </w:r>
      <w:r w:rsidR="00FA3F2D">
        <w:t>кая иму</w:t>
      </w:r>
      <w:r w:rsidR="00B12055">
        <w:t>́</w:t>
      </w:r>
      <w:r w:rsidR="00FA3F2D">
        <w:t>щая дух пытли</w:t>
      </w:r>
      <w:r w:rsidR="00B12055">
        <w:t>́</w:t>
      </w:r>
      <w:r w:rsidR="00FA3F2D">
        <w:t>в сре</w:t>
      </w:r>
      <w:r w:rsidR="00B12055">
        <w:t>́</w:t>
      </w:r>
      <w:r w:rsidR="00FA3F2D">
        <w:t>те нас, я</w:t>
      </w:r>
      <w:r w:rsidR="00B12055">
        <w:t>́</w:t>
      </w:r>
      <w:r w:rsidR="00FA3F2D">
        <w:t>же стяжа</w:t>
      </w:r>
      <w:r w:rsidR="00B12055">
        <w:t>́</w:t>
      </w:r>
      <w:r w:rsidR="00FA3F2D">
        <w:t>ние мно</w:t>
      </w:r>
      <w:r w:rsidR="00B12055">
        <w:t>́</w:t>
      </w:r>
      <w:r w:rsidR="00FA3F2D">
        <w:t>го дая</w:t>
      </w:r>
      <w:r w:rsidR="00B12055">
        <w:t>́</w:t>
      </w:r>
      <w:r w:rsidR="00FA3F2D">
        <w:t>ше господе</w:t>
      </w:r>
      <w:r w:rsidR="00B12055">
        <w:t>́</w:t>
      </w:r>
      <w:r w:rsidR="00FA3F2D">
        <w:t>м свои</w:t>
      </w:r>
      <w:r w:rsidR="00B12055">
        <w:t>́</w:t>
      </w:r>
      <w:r w:rsidR="00FA3F2D">
        <w:t>м волхву</w:t>
      </w:r>
      <w:r w:rsidR="00B12055">
        <w:t>́</w:t>
      </w:r>
      <w:r w:rsidR="00FA3F2D">
        <w:t>ющи.</w:t>
      </w:r>
      <w:r w:rsidR="00C015BF">
        <w:t xml:space="preserve"> </w:t>
      </w:r>
      <w:r w:rsidR="00FA3F2D">
        <w:t>Та после</w:t>
      </w:r>
      <w:r w:rsidR="00B12055">
        <w:t>́</w:t>
      </w:r>
      <w:r w:rsidR="00FA3F2D">
        <w:t>довавши Па</w:t>
      </w:r>
      <w:r w:rsidR="00B12055">
        <w:t>́</w:t>
      </w:r>
      <w:r w:rsidR="00FA3F2D">
        <w:t>влу и нам, взыва</w:t>
      </w:r>
      <w:r w:rsidR="00B12055">
        <w:t>́</w:t>
      </w:r>
      <w:r w:rsidR="00FA3F2D">
        <w:t>ше глаго</w:t>
      </w:r>
      <w:r w:rsidR="00B12055">
        <w:t>́</w:t>
      </w:r>
      <w:r w:rsidR="00FA3F2D">
        <w:t>лющи: си</w:t>
      </w:r>
      <w:r w:rsidR="00B12055">
        <w:t>́</w:t>
      </w:r>
      <w:r w:rsidR="00FA3F2D">
        <w:t>и челове</w:t>
      </w:r>
      <w:r w:rsidR="00B12055">
        <w:t>́</w:t>
      </w:r>
      <w:r w:rsidR="00FA3F2D">
        <w:t>цы раби</w:t>
      </w:r>
      <w:r w:rsidR="00B12055">
        <w:t>́</w:t>
      </w:r>
      <w:r w:rsidR="00FA3F2D">
        <w:t xml:space="preserve"> Бо</w:t>
      </w:r>
      <w:r w:rsidR="00B12055">
        <w:t>́</w:t>
      </w:r>
      <w:r w:rsidR="00FA3F2D">
        <w:t>га Вы</w:t>
      </w:r>
      <w:r w:rsidR="00B12055">
        <w:t>́</w:t>
      </w:r>
      <w:r w:rsidR="00FA3F2D">
        <w:t>шняго суть, и</w:t>
      </w:r>
      <w:r w:rsidR="00B12055">
        <w:t>́</w:t>
      </w:r>
      <w:r w:rsidR="00FA3F2D">
        <w:t>же возвеща</w:t>
      </w:r>
      <w:r w:rsidR="00B12055">
        <w:t>́</w:t>
      </w:r>
      <w:r w:rsidR="00FA3F2D">
        <w:t>ют нам путь спасе</w:t>
      </w:r>
      <w:r w:rsidR="00B12055">
        <w:t>́</w:t>
      </w:r>
      <w:r w:rsidR="00FA3F2D">
        <w:t>ния.</w:t>
      </w:r>
      <w:r w:rsidR="00C015BF">
        <w:t xml:space="preserve"> </w:t>
      </w:r>
      <w:r w:rsidR="00FA3F2D">
        <w:t>Се же творя</w:t>
      </w:r>
      <w:r w:rsidR="00B12055">
        <w:t>́</w:t>
      </w:r>
      <w:r w:rsidR="00FA3F2D">
        <w:t>ше на мно</w:t>
      </w:r>
      <w:r w:rsidR="00B12055">
        <w:t>́</w:t>
      </w:r>
      <w:r w:rsidR="00FA3F2D">
        <w:t>ги дни. Стужи</w:t>
      </w:r>
      <w:r w:rsidR="00B12055">
        <w:t>́</w:t>
      </w:r>
      <w:r w:rsidR="00FA3F2D">
        <w:t>в же си Па</w:t>
      </w:r>
      <w:r w:rsidR="00B12055">
        <w:t>́</w:t>
      </w:r>
      <w:r w:rsidR="00FA3F2D">
        <w:t>вел, и обра</w:t>
      </w:r>
      <w:r w:rsidR="00B12055">
        <w:t>́</w:t>
      </w:r>
      <w:r w:rsidR="00FA3F2D">
        <w:t>щся, ду</w:t>
      </w:r>
      <w:r w:rsidR="00B12055">
        <w:t>́</w:t>
      </w:r>
      <w:r w:rsidR="00FA3F2D">
        <w:t>хови рече</w:t>
      </w:r>
      <w:r w:rsidR="00B12055">
        <w:t>́</w:t>
      </w:r>
      <w:r w:rsidR="00FA3F2D">
        <w:t>: запреща</w:t>
      </w:r>
      <w:r w:rsidR="00B12055">
        <w:t>́</w:t>
      </w:r>
      <w:r w:rsidR="00FA3F2D">
        <w:t>ю ти и</w:t>
      </w:r>
      <w:r w:rsidR="00B12055">
        <w:t>́</w:t>
      </w:r>
      <w:r w:rsidR="00FA3F2D">
        <w:t>менем Иису</w:t>
      </w:r>
      <w:r w:rsidR="00B12055">
        <w:t>́</w:t>
      </w:r>
      <w:r w:rsidR="00FA3F2D">
        <w:t>са Христа</w:t>
      </w:r>
      <w:r w:rsidR="00B12055">
        <w:t>́</w:t>
      </w:r>
      <w:r w:rsidR="00FA3F2D">
        <w:t>, изы</w:t>
      </w:r>
      <w:r w:rsidR="00B12055">
        <w:t>́</w:t>
      </w:r>
      <w:r w:rsidR="00FA3F2D">
        <w:t>ди из нея</w:t>
      </w:r>
      <w:r w:rsidR="00B12055">
        <w:t>́</w:t>
      </w:r>
      <w:r w:rsidR="00583ABD">
        <w:t>.</w:t>
      </w:r>
      <w:r w:rsidR="00FA3F2D">
        <w:t xml:space="preserve"> </w:t>
      </w:r>
      <w:r w:rsidR="00583ABD">
        <w:t xml:space="preserve">И </w:t>
      </w:r>
      <w:r w:rsidR="00FA3F2D">
        <w:t>изы</w:t>
      </w:r>
      <w:r w:rsidR="00B12055">
        <w:t>́</w:t>
      </w:r>
      <w:r w:rsidR="00FA3F2D">
        <w:t>де в том часе</w:t>
      </w:r>
      <w:r w:rsidR="00B12055">
        <w:t>́</w:t>
      </w:r>
      <w:r w:rsidR="00FA3F2D">
        <w:t>.</w:t>
      </w:r>
      <w:r w:rsidR="00C015BF">
        <w:t xml:space="preserve"> </w:t>
      </w:r>
      <w:r w:rsidR="00FA3F2D">
        <w:t>Ви</w:t>
      </w:r>
      <w:r w:rsidR="00B12055">
        <w:t>́</w:t>
      </w:r>
      <w:r w:rsidR="00FA3F2D">
        <w:t>девше же госпо</w:t>
      </w:r>
      <w:r w:rsidR="00B12055">
        <w:t>́</w:t>
      </w:r>
      <w:r w:rsidR="00FA3F2D">
        <w:t>дие ея</w:t>
      </w:r>
      <w:r w:rsidR="00B12055">
        <w:t>́</w:t>
      </w:r>
      <w:r w:rsidR="00FA3F2D">
        <w:t>, я</w:t>
      </w:r>
      <w:r w:rsidR="00B12055">
        <w:t>́</w:t>
      </w:r>
      <w:r w:rsidR="00FA3F2D">
        <w:t>ко изы</w:t>
      </w:r>
      <w:r w:rsidR="00B12055">
        <w:t>́</w:t>
      </w:r>
      <w:r w:rsidR="00FA3F2D">
        <w:t>де наде</w:t>
      </w:r>
      <w:r w:rsidR="00B12055">
        <w:t>́</w:t>
      </w:r>
      <w:r w:rsidR="00FA3F2D">
        <w:t>жда тяжа</w:t>
      </w:r>
      <w:r w:rsidR="00B12055">
        <w:t>́</w:t>
      </w:r>
      <w:r w:rsidR="00FA3F2D">
        <w:t>ния их, пое</w:t>
      </w:r>
      <w:r w:rsidR="00B12055">
        <w:t>́</w:t>
      </w:r>
      <w:r w:rsidR="00FA3F2D">
        <w:t>мше Па</w:t>
      </w:r>
      <w:r w:rsidR="00B12055">
        <w:t>́</w:t>
      </w:r>
      <w:r w:rsidR="00FA3F2D">
        <w:t>вла и Сил</w:t>
      </w:r>
      <w:r w:rsidR="00B12055">
        <w:t>́</w:t>
      </w:r>
      <w:r w:rsidR="00FA3F2D">
        <w:t>у, влеко</w:t>
      </w:r>
      <w:r w:rsidR="00B12055">
        <w:t>́</w:t>
      </w:r>
      <w:r w:rsidR="00FA3F2D">
        <w:t>ша на торг ко князе</w:t>
      </w:r>
      <w:r w:rsidR="00B12055">
        <w:t>́</w:t>
      </w:r>
      <w:r w:rsidR="00FA3F2D">
        <w:t>м.</w:t>
      </w:r>
      <w:r w:rsidR="00C015BF">
        <w:t xml:space="preserve"> </w:t>
      </w:r>
      <w:r w:rsidR="00FA3F2D">
        <w:t>И вве</w:t>
      </w:r>
      <w:r w:rsidR="00B12055">
        <w:t>́</w:t>
      </w:r>
      <w:r w:rsidR="00FA3F2D">
        <w:t>дше их к воево</w:t>
      </w:r>
      <w:r w:rsidR="00B12055">
        <w:t>́</w:t>
      </w:r>
      <w:r w:rsidR="00FA3F2D">
        <w:t>дам, ре</w:t>
      </w:r>
      <w:r w:rsidR="00B12055">
        <w:t>́</w:t>
      </w:r>
      <w:r w:rsidR="00FA3F2D">
        <w:t>ша: си</w:t>
      </w:r>
      <w:r w:rsidR="00B12055">
        <w:t>́</w:t>
      </w:r>
      <w:r w:rsidR="00FA3F2D">
        <w:t>и челове</w:t>
      </w:r>
      <w:r w:rsidR="00B12055">
        <w:t>́</w:t>
      </w:r>
      <w:r w:rsidR="00FA3F2D">
        <w:t>цы возмуща</w:t>
      </w:r>
      <w:r w:rsidR="00B12055">
        <w:t>́</w:t>
      </w:r>
      <w:r w:rsidR="00FA3F2D">
        <w:t>ют град наш, иуде</w:t>
      </w:r>
      <w:r w:rsidR="00B12055">
        <w:t>́</w:t>
      </w:r>
      <w:r w:rsidR="00FA3F2D">
        <w:t>е су</w:t>
      </w:r>
      <w:r w:rsidR="00B12055">
        <w:t>́</w:t>
      </w:r>
      <w:r w:rsidR="00FA3F2D">
        <w:t>ще.</w:t>
      </w:r>
      <w:r w:rsidR="00C015BF">
        <w:t xml:space="preserve"> </w:t>
      </w:r>
      <w:r w:rsidR="00FA3F2D">
        <w:t>И завещава</w:t>
      </w:r>
      <w:r w:rsidR="00B12055">
        <w:t>́</w:t>
      </w:r>
      <w:r w:rsidR="00FA3F2D">
        <w:t>ют обы</w:t>
      </w:r>
      <w:r w:rsidR="00B12055">
        <w:t>́</w:t>
      </w:r>
      <w:r w:rsidR="00FA3F2D">
        <w:t>чаи, я</w:t>
      </w:r>
      <w:r w:rsidR="00B12055">
        <w:t>́</w:t>
      </w:r>
      <w:r w:rsidR="00FA3F2D">
        <w:t>же не досто</w:t>
      </w:r>
      <w:r w:rsidR="00B12055">
        <w:t>́</w:t>
      </w:r>
      <w:r w:rsidR="00FA3F2D">
        <w:t>ит нам приима</w:t>
      </w:r>
      <w:r w:rsidR="00B12055">
        <w:t>́</w:t>
      </w:r>
      <w:r w:rsidR="00FA3F2D">
        <w:t>ти, ни твори</w:t>
      </w:r>
      <w:r w:rsidR="00B12055">
        <w:t>́</w:t>
      </w:r>
      <w:r w:rsidR="00FA3F2D">
        <w:t>ти, ри</w:t>
      </w:r>
      <w:r w:rsidR="00B12055">
        <w:t>́</w:t>
      </w:r>
      <w:r w:rsidR="00FA3F2D">
        <w:t>мляном су</w:t>
      </w:r>
      <w:r w:rsidR="00B12055">
        <w:t>́</w:t>
      </w:r>
      <w:r w:rsidR="00FA3F2D">
        <w:t>щим.</w:t>
      </w:r>
      <w:r w:rsidR="00C015BF">
        <w:t xml:space="preserve"> </w:t>
      </w:r>
      <w:r w:rsidR="00FA3F2D">
        <w:t>И сни</w:t>
      </w:r>
      <w:r w:rsidR="00B12055">
        <w:t>́</w:t>
      </w:r>
      <w:r w:rsidR="00FA3F2D">
        <w:t>деся наро</w:t>
      </w:r>
      <w:r w:rsidR="00B12055">
        <w:t>́</w:t>
      </w:r>
      <w:r w:rsidR="00FA3F2D">
        <w:t>д на них, и воево</w:t>
      </w:r>
      <w:r w:rsidR="00B12055">
        <w:t>́</w:t>
      </w:r>
      <w:r w:rsidR="00FA3F2D">
        <w:t>ды растерза</w:t>
      </w:r>
      <w:r w:rsidR="00B12055">
        <w:t>́</w:t>
      </w:r>
      <w:r w:rsidR="00FA3F2D">
        <w:t>вше им ри</w:t>
      </w:r>
      <w:r w:rsidR="00B12055">
        <w:t>́</w:t>
      </w:r>
      <w:r w:rsidR="00FA3F2D">
        <w:t>зы, веля</w:t>
      </w:r>
      <w:r w:rsidR="00B12055">
        <w:t>́</w:t>
      </w:r>
      <w:r w:rsidR="00FA3F2D">
        <w:t>ху па</w:t>
      </w:r>
      <w:r w:rsidR="00B12055">
        <w:t>́</w:t>
      </w:r>
      <w:r w:rsidR="00FA3F2D">
        <w:t>лицами би</w:t>
      </w:r>
      <w:r w:rsidR="00B12055">
        <w:t>́</w:t>
      </w:r>
      <w:r w:rsidR="00FA3F2D">
        <w:t>ти их.</w:t>
      </w:r>
      <w:r w:rsidR="00C015BF">
        <w:t xml:space="preserve"> </w:t>
      </w:r>
      <w:r w:rsidR="00FA3F2D">
        <w:t>Мно</w:t>
      </w:r>
      <w:r w:rsidR="00B12055">
        <w:t>́</w:t>
      </w:r>
      <w:r w:rsidR="00FA3F2D">
        <w:t>ги же да</w:t>
      </w:r>
      <w:r w:rsidR="00B12055">
        <w:t>́</w:t>
      </w:r>
      <w:r w:rsidR="00FA3F2D">
        <w:t>вше им ра</w:t>
      </w:r>
      <w:r w:rsidR="00B12055">
        <w:t>́</w:t>
      </w:r>
      <w:r w:rsidR="00FA3F2D">
        <w:t>ны, всади</w:t>
      </w:r>
      <w:r w:rsidR="00B12055">
        <w:t>́</w:t>
      </w:r>
      <w:r w:rsidR="00FA3F2D">
        <w:t>ша в темни</w:t>
      </w:r>
      <w:r w:rsidR="00B12055">
        <w:t>́</w:t>
      </w:r>
      <w:r w:rsidR="00FA3F2D">
        <w:t>цу, завеща</w:t>
      </w:r>
      <w:r w:rsidR="00B12055">
        <w:t>́</w:t>
      </w:r>
      <w:r w:rsidR="00FA3F2D">
        <w:t>вше темни</w:t>
      </w:r>
      <w:r w:rsidR="00B12055">
        <w:t>́</w:t>
      </w:r>
      <w:r w:rsidR="00FA3F2D">
        <w:t>чному стра</w:t>
      </w:r>
      <w:r w:rsidR="00B12055">
        <w:t>́</w:t>
      </w:r>
      <w:r w:rsidR="00FA3F2D">
        <w:t>жу тве</w:t>
      </w:r>
      <w:r w:rsidR="00B12055">
        <w:t>́</w:t>
      </w:r>
      <w:r w:rsidR="00FA3F2D">
        <w:t>рдо стрещи</w:t>
      </w:r>
      <w:r w:rsidR="00B12055">
        <w:t>́</w:t>
      </w:r>
      <w:r w:rsidR="00FA3F2D">
        <w:t xml:space="preserve"> их</w:t>
      </w:r>
      <w:r w:rsidR="00E848FC">
        <w:t>.</w:t>
      </w:r>
      <w:r w:rsidR="00C015BF">
        <w:t xml:space="preserve"> </w:t>
      </w:r>
      <w:r w:rsidR="00E848FC">
        <w:t>И</w:t>
      </w:r>
      <w:r w:rsidR="00B12055">
        <w:t>́</w:t>
      </w:r>
      <w:r w:rsidR="00E848FC">
        <w:t xml:space="preserve">же </w:t>
      </w:r>
      <w:r w:rsidR="00FA3F2D">
        <w:t>таково</w:t>
      </w:r>
      <w:r w:rsidR="00B12055">
        <w:t>́</w:t>
      </w:r>
      <w:r w:rsidR="00FA3F2D">
        <w:t xml:space="preserve"> завеща</w:t>
      </w:r>
      <w:r w:rsidR="00B12055">
        <w:t>́</w:t>
      </w:r>
      <w:r w:rsidR="00FA3F2D">
        <w:t>ние прие</w:t>
      </w:r>
      <w:r w:rsidR="00B12055">
        <w:t>́</w:t>
      </w:r>
      <w:r w:rsidR="00FA3F2D">
        <w:t>м, всади</w:t>
      </w:r>
      <w:r w:rsidR="00B12055">
        <w:t>́</w:t>
      </w:r>
      <w:r w:rsidR="00FA3F2D">
        <w:t xml:space="preserve"> их во вну</w:t>
      </w:r>
      <w:r w:rsidR="00B12055">
        <w:t>́</w:t>
      </w:r>
      <w:r w:rsidR="00FA3F2D">
        <w:t>треннюю темни</w:t>
      </w:r>
      <w:r w:rsidR="00B12055">
        <w:t>́</w:t>
      </w:r>
      <w:r w:rsidR="00FA3F2D">
        <w:t>цу, и но</w:t>
      </w:r>
      <w:r w:rsidR="00B12055">
        <w:t>́</w:t>
      </w:r>
      <w:r w:rsidR="00FA3F2D">
        <w:t>ги их заби</w:t>
      </w:r>
      <w:r w:rsidR="00B12055">
        <w:t>́</w:t>
      </w:r>
      <w:r w:rsidR="00FA3F2D">
        <w:t xml:space="preserve"> в кла</w:t>
      </w:r>
      <w:r w:rsidR="00B12055">
        <w:t>́</w:t>
      </w:r>
      <w:r w:rsidR="00FA3F2D">
        <w:t>де.</w:t>
      </w:r>
      <w:r w:rsidR="00C015BF">
        <w:t xml:space="preserve"> </w:t>
      </w:r>
      <w:r w:rsidR="00FA3F2D">
        <w:t>В полу</w:t>
      </w:r>
      <w:r w:rsidR="00B12055">
        <w:t>́</w:t>
      </w:r>
      <w:r w:rsidR="00FA3F2D">
        <w:t>нощи же Па</w:t>
      </w:r>
      <w:r w:rsidR="00B12055">
        <w:t>́</w:t>
      </w:r>
      <w:r w:rsidR="00FA3F2D">
        <w:t>вел и Си</w:t>
      </w:r>
      <w:r w:rsidR="00B12055">
        <w:t>́</w:t>
      </w:r>
      <w:r w:rsidR="00FA3F2D">
        <w:t>ла моля</w:t>
      </w:r>
      <w:r w:rsidR="00B12055">
        <w:t>́</w:t>
      </w:r>
      <w:r w:rsidR="00FA3F2D">
        <w:t>щася поя</w:t>
      </w:r>
      <w:r w:rsidR="00B12055">
        <w:t>́</w:t>
      </w:r>
      <w:r w:rsidR="00FA3F2D">
        <w:t>ста Бо</w:t>
      </w:r>
      <w:r w:rsidR="00B12055">
        <w:t>́</w:t>
      </w:r>
      <w:r w:rsidR="00FA3F2D">
        <w:t>га</w:t>
      </w:r>
      <w:r w:rsidR="00583ABD">
        <w:t>,</w:t>
      </w:r>
      <w:r w:rsidR="00FA3F2D">
        <w:t xml:space="preserve"> послу</w:t>
      </w:r>
      <w:r w:rsidR="00B12055">
        <w:t>́</w:t>
      </w:r>
      <w:r w:rsidR="00FA3F2D">
        <w:t>шаху же их ю</w:t>
      </w:r>
      <w:r w:rsidR="00B12055">
        <w:t>́</w:t>
      </w:r>
      <w:r w:rsidR="00FA3F2D">
        <w:t>зницы.</w:t>
      </w:r>
      <w:r w:rsidR="00C015BF">
        <w:t xml:space="preserve"> </w:t>
      </w:r>
      <w:r w:rsidR="00FA3F2D">
        <w:t>Внеза</w:t>
      </w:r>
      <w:r w:rsidR="00B12055">
        <w:t>́</w:t>
      </w:r>
      <w:r w:rsidR="00FA3F2D">
        <w:t>пу же трус бысть ве</w:t>
      </w:r>
      <w:r w:rsidR="00B12055">
        <w:t>́</w:t>
      </w:r>
      <w:r w:rsidR="00FA3F2D">
        <w:t>лий, я</w:t>
      </w:r>
      <w:r w:rsidR="00B12055">
        <w:t>́</w:t>
      </w:r>
      <w:r w:rsidR="00FA3F2D">
        <w:t>ко поколеба</w:t>
      </w:r>
      <w:r w:rsidR="00B12055">
        <w:t>́</w:t>
      </w:r>
      <w:r w:rsidR="00FA3F2D">
        <w:t>тися основа</w:t>
      </w:r>
      <w:r w:rsidR="00B12055">
        <w:t>́</w:t>
      </w:r>
      <w:r w:rsidR="00FA3F2D">
        <w:t>нию темни</w:t>
      </w:r>
      <w:r w:rsidR="00B12055">
        <w:t>́</w:t>
      </w:r>
      <w:r w:rsidR="00FA3F2D">
        <w:t>чному: отверзо</w:t>
      </w:r>
      <w:r w:rsidR="00B12055">
        <w:t>́</w:t>
      </w:r>
      <w:r w:rsidR="00FA3F2D">
        <w:t>ша же ся а</w:t>
      </w:r>
      <w:r w:rsidR="00B12055">
        <w:t>́</w:t>
      </w:r>
      <w:r w:rsidR="00FA3F2D">
        <w:t>бие две</w:t>
      </w:r>
      <w:r w:rsidR="00B12055">
        <w:t>́</w:t>
      </w:r>
      <w:r w:rsidR="00FA3F2D">
        <w:t>ри вся, и всем ю</w:t>
      </w:r>
      <w:r w:rsidR="00B12055">
        <w:t>́</w:t>
      </w:r>
      <w:r w:rsidR="00FA3F2D">
        <w:t>зы ослабе</w:t>
      </w:r>
      <w:r w:rsidR="00B12055">
        <w:t>́</w:t>
      </w:r>
      <w:r w:rsidR="00FA3F2D">
        <w:t>ша.</w:t>
      </w:r>
      <w:r w:rsidR="00C015BF">
        <w:t xml:space="preserve"> </w:t>
      </w:r>
      <w:r w:rsidR="00FA3F2D">
        <w:t>Возбу</w:t>
      </w:r>
      <w:r w:rsidR="00B12055">
        <w:t>́</w:t>
      </w:r>
      <w:r w:rsidR="00FA3F2D">
        <w:t>ждься же темни</w:t>
      </w:r>
      <w:r w:rsidR="00B12055">
        <w:t>́</w:t>
      </w:r>
      <w:r w:rsidR="00FA3F2D">
        <w:t>чный страж, и ви</w:t>
      </w:r>
      <w:r w:rsidR="00B12055">
        <w:t>́</w:t>
      </w:r>
      <w:r w:rsidR="00FA3F2D">
        <w:t>дев отве</w:t>
      </w:r>
      <w:r w:rsidR="00B12055">
        <w:t>́</w:t>
      </w:r>
      <w:r w:rsidR="00FA3F2D">
        <w:t>рсты две</w:t>
      </w:r>
      <w:r w:rsidR="00B12055">
        <w:t>́</w:t>
      </w:r>
      <w:r w:rsidR="00FA3F2D">
        <w:t>ри темни</w:t>
      </w:r>
      <w:r w:rsidR="00B12055">
        <w:t>́</w:t>
      </w:r>
      <w:r w:rsidR="00FA3F2D">
        <w:t>цы, извле</w:t>
      </w:r>
      <w:r w:rsidR="00B12055">
        <w:t>́</w:t>
      </w:r>
      <w:r w:rsidR="00FA3F2D">
        <w:t>к нож, хотя</w:t>
      </w:r>
      <w:r w:rsidR="00B12055">
        <w:t>́</w:t>
      </w:r>
      <w:r w:rsidR="00FA3F2D">
        <w:t>ше себе</w:t>
      </w:r>
      <w:r w:rsidR="00B12055">
        <w:t>́</w:t>
      </w:r>
      <w:r w:rsidR="00FA3F2D">
        <w:t xml:space="preserve"> уби</w:t>
      </w:r>
      <w:r w:rsidR="00B12055">
        <w:t>́</w:t>
      </w:r>
      <w:r w:rsidR="00FA3F2D">
        <w:t>ти, мня избе</w:t>
      </w:r>
      <w:r w:rsidR="00B12055">
        <w:t>́</w:t>
      </w:r>
      <w:r w:rsidR="00FA3F2D">
        <w:t>гша ю</w:t>
      </w:r>
      <w:r w:rsidR="00B12055">
        <w:t>́</w:t>
      </w:r>
      <w:r w:rsidR="00FA3F2D">
        <w:t>зники.</w:t>
      </w:r>
      <w:r w:rsidR="00C015BF">
        <w:t xml:space="preserve"> </w:t>
      </w:r>
      <w:r w:rsidR="00FA3F2D">
        <w:t>Возгласи</w:t>
      </w:r>
      <w:r w:rsidR="00B12055">
        <w:t>́</w:t>
      </w:r>
      <w:r w:rsidR="00FA3F2D">
        <w:t xml:space="preserve"> же гла</w:t>
      </w:r>
      <w:r w:rsidR="00B12055">
        <w:t>́</w:t>
      </w:r>
      <w:r w:rsidR="00FA3F2D">
        <w:t>сом ве</w:t>
      </w:r>
      <w:r w:rsidR="00B12055">
        <w:t>́</w:t>
      </w:r>
      <w:r w:rsidR="00FA3F2D">
        <w:t>лиим Па</w:t>
      </w:r>
      <w:r w:rsidR="00B12055">
        <w:t>́</w:t>
      </w:r>
      <w:r w:rsidR="00FA3F2D">
        <w:t>вел, глаго</w:t>
      </w:r>
      <w:r w:rsidR="00B12055">
        <w:t>́</w:t>
      </w:r>
      <w:r w:rsidR="00FA3F2D">
        <w:t>ля: ничто</w:t>
      </w:r>
      <w:r w:rsidR="00B12055">
        <w:t>́</w:t>
      </w:r>
      <w:r w:rsidR="00FA3F2D">
        <w:t>же сотвори</w:t>
      </w:r>
      <w:r w:rsidR="00B12055">
        <w:t>́</w:t>
      </w:r>
      <w:r w:rsidR="00FA3F2D">
        <w:t xml:space="preserve"> себе</w:t>
      </w:r>
      <w:r w:rsidR="00B12055">
        <w:t>́</w:t>
      </w:r>
      <w:r w:rsidR="00FA3F2D">
        <w:t xml:space="preserve"> зла, вси бо есмы</w:t>
      </w:r>
      <w:r w:rsidR="00B12055">
        <w:t>́</w:t>
      </w:r>
      <w:r w:rsidR="00FA3F2D">
        <w:t xml:space="preserve"> зде.</w:t>
      </w:r>
      <w:r w:rsidR="00C015BF">
        <w:t xml:space="preserve"> </w:t>
      </w:r>
      <w:r w:rsidR="00FA3F2D">
        <w:t>Проси</w:t>
      </w:r>
      <w:r w:rsidR="00B12055">
        <w:t>́</w:t>
      </w:r>
      <w:r w:rsidR="00FA3F2D">
        <w:t>в же свещи</w:t>
      </w:r>
      <w:r w:rsidR="00B12055">
        <w:t>́</w:t>
      </w:r>
      <w:r w:rsidR="00FA3F2D">
        <w:t>, вскочи</w:t>
      </w:r>
      <w:r w:rsidR="00B12055">
        <w:t>́</w:t>
      </w:r>
      <w:r w:rsidR="00FA3F2D">
        <w:t>, и тре</w:t>
      </w:r>
      <w:r w:rsidR="00B12055">
        <w:t>́</w:t>
      </w:r>
      <w:r w:rsidR="00FA3F2D">
        <w:t>петен быв, припаде</w:t>
      </w:r>
      <w:r w:rsidR="00B12055">
        <w:t>́</w:t>
      </w:r>
      <w:r w:rsidR="00FA3F2D">
        <w:t xml:space="preserve"> к Па</w:t>
      </w:r>
      <w:r w:rsidR="00B12055">
        <w:t>́</w:t>
      </w:r>
      <w:r w:rsidR="00FA3F2D">
        <w:t>влу и Си</w:t>
      </w:r>
      <w:r w:rsidR="00B12055">
        <w:t>́</w:t>
      </w:r>
      <w:r w:rsidR="00FA3F2D">
        <w:t>ле</w:t>
      </w:r>
      <w:r w:rsidR="000A6E88">
        <w:t>.</w:t>
      </w:r>
      <w:r w:rsidR="00C015BF">
        <w:t xml:space="preserve"> </w:t>
      </w:r>
      <w:r w:rsidR="000A6E88">
        <w:t xml:space="preserve">И </w:t>
      </w:r>
      <w:r w:rsidR="00FA3F2D">
        <w:t>изве</w:t>
      </w:r>
      <w:r w:rsidR="00B12055">
        <w:t>́</w:t>
      </w:r>
      <w:r w:rsidR="00FA3F2D">
        <w:t>д их вон, рече</w:t>
      </w:r>
      <w:r w:rsidR="00B12055">
        <w:t>́</w:t>
      </w:r>
      <w:r w:rsidR="00FA3F2D">
        <w:t>: госпо</w:t>
      </w:r>
      <w:r w:rsidR="00B12055">
        <w:t>́</w:t>
      </w:r>
      <w:r w:rsidR="00FA3F2D">
        <w:t>дие, что ми подоба</w:t>
      </w:r>
      <w:r w:rsidR="00B12055">
        <w:t>́</w:t>
      </w:r>
      <w:r w:rsidR="00FA3F2D">
        <w:t>ет твори</w:t>
      </w:r>
      <w:r w:rsidR="00B12055">
        <w:t>́</w:t>
      </w:r>
      <w:r w:rsidR="00FA3F2D">
        <w:t>ти, да спасу</w:t>
      </w:r>
      <w:r w:rsidR="00B12055">
        <w:t>́</w:t>
      </w:r>
      <w:r w:rsidR="00FA3F2D">
        <w:t>ся?</w:t>
      </w:r>
      <w:r w:rsidR="00C015BF">
        <w:t xml:space="preserve"> </w:t>
      </w:r>
      <w:r w:rsidR="00FA3F2D">
        <w:t>О</w:t>
      </w:r>
      <w:r w:rsidR="00B12055">
        <w:t>́</w:t>
      </w:r>
      <w:r w:rsidR="00583ABD">
        <w:t>ни</w:t>
      </w:r>
      <w:r w:rsidR="00FA3F2D">
        <w:t xml:space="preserve"> же реко</w:t>
      </w:r>
      <w:r w:rsidR="00B12055">
        <w:t>́</w:t>
      </w:r>
      <w:r w:rsidR="00FA3F2D">
        <w:t>ста: ве</w:t>
      </w:r>
      <w:r w:rsidR="00B12055">
        <w:t>́</w:t>
      </w:r>
      <w:r w:rsidR="00FA3F2D">
        <w:t>руй в Го</w:t>
      </w:r>
      <w:r w:rsidR="00B12055">
        <w:t>́</w:t>
      </w:r>
      <w:r w:rsidR="00FA3F2D">
        <w:t>спода Иису</w:t>
      </w:r>
      <w:r w:rsidR="00B12055">
        <w:t>́</w:t>
      </w:r>
      <w:r w:rsidR="00FA3F2D">
        <w:t>са Христа</w:t>
      </w:r>
      <w:r w:rsidR="00B12055">
        <w:t>́</w:t>
      </w:r>
      <w:r w:rsidR="00FA3F2D">
        <w:t>, и спасе</w:t>
      </w:r>
      <w:r w:rsidR="00B12055">
        <w:t>́</w:t>
      </w:r>
      <w:r w:rsidR="00FA3F2D">
        <w:t>шися ты, и весь дом твой.</w:t>
      </w:r>
      <w:r w:rsidR="00C015BF">
        <w:t xml:space="preserve"> </w:t>
      </w:r>
      <w:r w:rsidR="00FA3F2D">
        <w:t>И глаго</w:t>
      </w:r>
      <w:r w:rsidR="00B12055">
        <w:t>́</w:t>
      </w:r>
      <w:r w:rsidR="00FA3F2D">
        <w:t>ласта ему</w:t>
      </w:r>
      <w:r w:rsidR="00B12055">
        <w:t>́</w:t>
      </w:r>
      <w:r w:rsidR="00FA3F2D">
        <w:t xml:space="preserve"> сло</w:t>
      </w:r>
      <w:r w:rsidR="00B12055">
        <w:t>́</w:t>
      </w:r>
      <w:r w:rsidR="00FA3F2D">
        <w:t>во Госпо</w:t>
      </w:r>
      <w:r w:rsidR="00B12055">
        <w:t>́</w:t>
      </w:r>
      <w:r w:rsidR="00FA3F2D">
        <w:t>дне, и всем и</w:t>
      </w:r>
      <w:r w:rsidR="00B12055">
        <w:t>́</w:t>
      </w:r>
      <w:r w:rsidR="00FA3F2D">
        <w:t>же в дому</w:t>
      </w:r>
      <w:r w:rsidR="00B12055">
        <w:t>́</w:t>
      </w:r>
      <w:r w:rsidR="00FA3F2D">
        <w:t xml:space="preserve"> </w:t>
      </w:r>
      <w:r w:rsidR="00D21E3E">
        <w:t>его</w:t>
      </w:r>
      <w:r w:rsidR="00B12055">
        <w:t>́</w:t>
      </w:r>
      <w:r w:rsidR="00FA3F2D">
        <w:t>.</w:t>
      </w:r>
      <w:r w:rsidR="00C015BF">
        <w:t xml:space="preserve"> </w:t>
      </w:r>
      <w:r w:rsidR="00FA3F2D">
        <w:t>И пое</w:t>
      </w:r>
      <w:r w:rsidR="00B12055">
        <w:t>́</w:t>
      </w:r>
      <w:r w:rsidR="00FA3F2D">
        <w:t>м я</w:t>
      </w:r>
      <w:r w:rsidR="00B12055">
        <w:t>́</w:t>
      </w:r>
      <w:r w:rsidR="00FA3F2D">
        <w:t xml:space="preserve"> в той же час но</w:t>
      </w:r>
      <w:r w:rsidR="00B12055">
        <w:t>́</w:t>
      </w:r>
      <w:r w:rsidR="00FA3F2D">
        <w:t>щи, измы</w:t>
      </w:r>
      <w:r w:rsidR="00B12055">
        <w:t>́</w:t>
      </w:r>
      <w:r w:rsidR="00FA3F2D">
        <w:t xml:space="preserve"> от ран, и крести</w:t>
      </w:r>
      <w:r w:rsidR="00B12055">
        <w:t>́</w:t>
      </w:r>
      <w:r w:rsidR="00FA3F2D">
        <w:t>ся сам и свои</w:t>
      </w:r>
      <w:r w:rsidR="00B12055">
        <w:t>́</w:t>
      </w:r>
      <w:r w:rsidR="00FA3F2D">
        <w:t xml:space="preserve"> ему</w:t>
      </w:r>
      <w:r w:rsidR="00B12055">
        <w:t>́</w:t>
      </w:r>
      <w:r w:rsidR="00FA3F2D">
        <w:t xml:space="preserve"> вси а</w:t>
      </w:r>
      <w:r w:rsidR="00B12055">
        <w:t>́</w:t>
      </w:r>
      <w:r w:rsidR="00FA3F2D">
        <w:t>бие.</w:t>
      </w:r>
      <w:r w:rsidR="00C015BF">
        <w:t xml:space="preserve"> </w:t>
      </w:r>
      <w:r w:rsidR="00FA3F2D">
        <w:t>Введ же я</w:t>
      </w:r>
      <w:r w:rsidR="00B12055">
        <w:t>́</w:t>
      </w:r>
      <w:r w:rsidR="00FA3F2D">
        <w:t xml:space="preserve"> в дом свой, поста</w:t>
      </w:r>
      <w:r w:rsidR="00B12055">
        <w:t>́</w:t>
      </w:r>
      <w:r w:rsidR="00FA3F2D">
        <w:t>ви трапе</w:t>
      </w:r>
      <w:r w:rsidR="00B12055">
        <w:t>́</w:t>
      </w:r>
      <w:r w:rsidR="00FA3F2D">
        <w:t>зу, и возра</w:t>
      </w:r>
      <w:r w:rsidR="00B12055">
        <w:t>́</w:t>
      </w:r>
      <w:r w:rsidR="00FA3F2D">
        <w:t>довася со всем до</w:t>
      </w:r>
      <w:r w:rsidR="00B12055">
        <w:t>́</w:t>
      </w:r>
      <w:r w:rsidR="00FA3F2D">
        <w:t>мом свои</w:t>
      </w:r>
      <w:r w:rsidR="00B12055">
        <w:t>́</w:t>
      </w:r>
      <w:r w:rsidR="00FA3F2D">
        <w:t>м, ве</w:t>
      </w:r>
      <w:r w:rsidR="00B12055">
        <w:t>́</w:t>
      </w:r>
      <w:r w:rsidR="00FA3F2D">
        <w:t>ровав Бо</w:t>
      </w:r>
      <w:r w:rsidR="00B12055">
        <w:t>́</w:t>
      </w:r>
      <w:r w:rsidR="00FA3F2D">
        <w:t>гу.</w:t>
      </w:r>
    </w:p>
    <w:p w14:paraId="2ED05A48" w14:textId="77777777" w:rsidR="008F3ABD" w:rsidRPr="008F3ABD" w:rsidRDefault="006549C5" w:rsidP="002D25A6">
      <w:r w:rsidRPr="006549C5">
        <w:rPr>
          <w:color w:val="FF0000"/>
        </w:rPr>
        <w:t>А</w:t>
      </w:r>
      <w:r w:rsidR="00FA3F2D" w:rsidRPr="00C015BF">
        <w:rPr>
          <w:color w:val="FF0000"/>
        </w:rPr>
        <w:t>ллилуиа, глас 8:</w:t>
      </w:r>
      <w:r w:rsidR="00FA3F2D">
        <w:t xml:space="preserve"> При</w:t>
      </w:r>
      <w:r w:rsidR="00B12055">
        <w:t>́</w:t>
      </w:r>
      <w:r w:rsidR="00FA3F2D">
        <w:t>зри на мя, и поми</w:t>
      </w:r>
      <w:r w:rsidR="00B12055">
        <w:t>́</w:t>
      </w:r>
      <w:r w:rsidR="00FA3F2D">
        <w:t xml:space="preserve">луй мя. </w:t>
      </w:r>
      <w:r w:rsidR="00FA3F2D" w:rsidRPr="00C015BF">
        <w:rPr>
          <w:color w:val="FF0000"/>
        </w:rPr>
        <w:t>Стих:</w:t>
      </w:r>
      <w:r w:rsidR="00FA3F2D">
        <w:t xml:space="preserve"> Стопы</w:t>
      </w:r>
      <w:r w:rsidR="00B12055">
        <w:t>́</w:t>
      </w:r>
      <w:r w:rsidR="00FA3F2D">
        <w:t xml:space="preserve"> моя</w:t>
      </w:r>
      <w:r w:rsidR="00B12055">
        <w:t>́</w:t>
      </w:r>
      <w:r w:rsidR="00FA3F2D">
        <w:t xml:space="preserve"> напра</w:t>
      </w:r>
      <w:r w:rsidR="00B12055">
        <w:t>́</w:t>
      </w:r>
      <w:r w:rsidR="00FA3F2D">
        <w:t>ви по словеси</w:t>
      </w:r>
      <w:r w:rsidR="00B12055">
        <w:t>́</w:t>
      </w:r>
      <w:r w:rsidR="00FA3F2D">
        <w:t xml:space="preserve"> Твоему</w:t>
      </w:r>
      <w:r w:rsidR="00B12055">
        <w:t>́</w:t>
      </w:r>
      <w:r w:rsidR="00FA3F2D">
        <w:t>.</w:t>
      </w:r>
    </w:p>
    <w:p w14:paraId="0A244D75" w14:textId="77777777" w:rsidR="006549C5" w:rsidRPr="006549C5" w:rsidRDefault="006549C5" w:rsidP="00C015BF">
      <w:pPr>
        <w:pStyle w:val="Heading3"/>
      </w:pPr>
      <w:r w:rsidRPr="006549C5">
        <w:t>Е</w:t>
      </w:r>
      <w:r w:rsidR="00FA3F2D">
        <w:t>вангелие Иоанна, зачало 34.</w:t>
      </w:r>
      <w:r w:rsidR="005D214C">
        <w:br/>
      </w:r>
      <w:r w:rsidR="00FA3F2D">
        <w:t>[Ин. 9, 1–38.]</w:t>
      </w:r>
    </w:p>
    <w:p w14:paraId="2DBC380E" w14:textId="77777777" w:rsidR="008F3ABD" w:rsidRPr="008F3ABD" w:rsidRDefault="006549C5" w:rsidP="002D25A6">
      <w:r w:rsidRPr="006549C5">
        <w:rPr>
          <w:color w:val="FF0000"/>
        </w:rPr>
        <w:t>В</w:t>
      </w:r>
      <w:r w:rsidR="00FA3F2D">
        <w:t>о вре</w:t>
      </w:r>
      <w:r w:rsidR="00B12055">
        <w:t>́</w:t>
      </w:r>
      <w:r w:rsidR="00FA3F2D">
        <w:t>мя о</w:t>
      </w:r>
      <w:r w:rsidR="00B12055">
        <w:t>́</w:t>
      </w:r>
      <w:r w:rsidR="00FA3F2D">
        <w:t>но, мимоиды</w:t>
      </w:r>
      <w:r w:rsidR="00B12055">
        <w:t>́</w:t>
      </w:r>
      <w:r w:rsidR="00FA3F2D">
        <w:t>й Иису</w:t>
      </w:r>
      <w:r w:rsidR="00B12055">
        <w:t>́</w:t>
      </w:r>
      <w:r w:rsidR="00FA3F2D">
        <w:t>с ви</w:t>
      </w:r>
      <w:r w:rsidR="00B12055">
        <w:t>́</w:t>
      </w:r>
      <w:r w:rsidR="00FA3F2D">
        <w:t>де челове</w:t>
      </w:r>
      <w:r w:rsidR="00B12055">
        <w:t>́</w:t>
      </w:r>
      <w:r w:rsidR="00FA3F2D">
        <w:t>ка сле</w:t>
      </w:r>
      <w:r w:rsidR="00B12055">
        <w:t>́</w:t>
      </w:r>
      <w:r w:rsidR="00FA3F2D">
        <w:t>па от рождества</w:t>
      </w:r>
      <w:r w:rsidR="00B12055">
        <w:t>́</w:t>
      </w:r>
      <w:r w:rsidR="00FA3F2D">
        <w:t>.</w:t>
      </w:r>
      <w:r w:rsidR="0016344B">
        <w:t xml:space="preserve"> </w:t>
      </w:r>
      <w:r w:rsidR="00FA3F2D">
        <w:t>И вопроси</w:t>
      </w:r>
      <w:r w:rsidR="00B12055">
        <w:t>́</w:t>
      </w:r>
      <w:r w:rsidR="00FA3F2D">
        <w:t>ша Его</w:t>
      </w:r>
      <w:r w:rsidR="00B12055">
        <w:t>́</w:t>
      </w:r>
      <w:r w:rsidR="00FA3F2D">
        <w:t xml:space="preserve"> ученицы</w:t>
      </w:r>
      <w:r w:rsidR="00B12055">
        <w:t>́</w:t>
      </w:r>
      <w:r w:rsidR="00FA3F2D">
        <w:t xml:space="preserve"> Его</w:t>
      </w:r>
      <w:r w:rsidR="00B12055">
        <w:t>́</w:t>
      </w:r>
      <w:r w:rsidR="00FA3F2D">
        <w:t>, глаго</w:t>
      </w:r>
      <w:r w:rsidR="00B12055">
        <w:t>́</w:t>
      </w:r>
      <w:r w:rsidR="00FA3F2D">
        <w:t>люще: Равви</w:t>
      </w:r>
      <w:r w:rsidR="00B12055">
        <w:t>́</w:t>
      </w:r>
      <w:r w:rsidR="00FA3F2D">
        <w:t>, кто согреши</w:t>
      </w:r>
      <w:r w:rsidR="00B12055">
        <w:t>́</w:t>
      </w:r>
      <w:r w:rsidR="008111AC">
        <w:t>;</w:t>
      </w:r>
      <w:r w:rsidR="00FA3F2D">
        <w:t xml:space="preserve"> сей ли, </w:t>
      </w:r>
      <w:r w:rsidR="00884200">
        <w:t>или</w:t>
      </w:r>
      <w:r w:rsidR="00B12055">
        <w:t>́</w:t>
      </w:r>
      <w:r w:rsidR="00FA3F2D">
        <w:t xml:space="preserve"> роди</w:t>
      </w:r>
      <w:r w:rsidR="00B12055">
        <w:t>́</w:t>
      </w:r>
      <w:r w:rsidR="00FA3F2D">
        <w:t xml:space="preserve">теля </w:t>
      </w:r>
      <w:r w:rsidR="00D21E3E">
        <w:t>его</w:t>
      </w:r>
      <w:r w:rsidR="00B12055">
        <w:t>́</w:t>
      </w:r>
      <w:r w:rsidR="00FA3F2D">
        <w:t>, да слеп роди</w:t>
      </w:r>
      <w:r w:rsidR="00B12055">
        <w:t>́</w:t>
      </w:r>
      <w:r w:rsidR="00FA3F2D">
        <w:t>ся?</w:t>
      </w:r>
      <w:r w:rsidR="0016344B">
        <w:t xml:space="preserve"> </w:t>
      </w:r>
      <w:r w:rsidR="00FA3F2D">
        <w:t>Отвеща</w:t>
      </w:r>
      <w:r w:rsidR="00B12055">
        <w:t>́</w:t>
      </w:r>
      <w:r w:rsidR="00FA3F2D">
        <w:t xml:space="preserve"> Иису</w:t>
      </w:r>
      <w:r w:rsidR="00B12055">
        <w:t>́</w:t>
      </w:r>
      <w:r w:rsidR="00FA3F2D">
        <w:t>с: ни сей согреши</w:t>
      </w:r>
      <w:r w:rsidR="00B12055">
        <w:t>́</w:t>
      </w:r>
      <w:r w:rsidR="00FA3F2D">
        <w:t>, ни роди</w:t>
      </w:r>
      <w:r w:rsidR="00B12055">
        <w:t>́</w:t>
      </w:r>
      <w:r w:rsidR="00FA3F2D">
        <w:t xml:space="preserve">теля </w:t>
      </w:r>
      <w:r w:rsidR="00D21E3E">
        <w:t>его</w:t>
      </w:r>
      <w:r w:rsidR="00B12055">
        <w:t>́</w:t>
      </w:r>
      <w:r w:rsidR="00FA3F2D">
        <w:t>, но да явя</w:t>
      </w:r>
      <w:r w:rsidR="00B12055">
        <w:t>́</w:t>
      </w:r>
      <w:r w:rsidR="00FA3F2D">
        <w:t xml:space="preserve">тся </w:t>
      </w:r>
      <w:r w:rsidR="00A502A2">
        <w:t>дела</w:t>
      </w:r>
      <w:r w:rsidR="00B12055">
        <w:t>́</w:t>
      </w:r>
      <w:r w:rsidR="00FA3F2D">
        <w:t xml:space="preserve"> Бо</w:t>
      </w:r>
      <w:r w:rsidR="00B12055">
        <w:t>́</w:t>
      </w:r>
      <w:r w:rsidR="00FA3F2D">
        <w:t>жия на нем.</w:t>
      </w:r>
      <w:r w:rsidR="0016344B">
        <w:t xml:space="preserve"> </w:t>
      </w:r>
      <w:r w:rsidR="00FA3F2D">
        <w:t>Мне подоба</w:t>
      </w:r>
      <w:r w:rsidR="00B12055">
        <w:t>́</w:t>
      </w:r>
      <w:r w:rsidR="00FA3F2D">
        <w:t>ет де</w:t>
      </w:r>
      <w:r w:rsidR="00B12055">
        <w:t>́</w:t>
      </w:r>
      <w:r w:rsidR="00FA3F2D">
        <w:t xml:space="preserve">лати </w:t>
      </w:r>
      <w:r w:rsidR="00A502A2">
        <w:t>дела</w:t>
      </w:r>
      <w:r w:rsidR="00B12055">
        <w:t>́</w:t>
      </w:r>
      <w:r w:rsidR="00FA3F2D">
        <w:t xml:space="preserve"> Посла</w:t>
      </w:r>
      <w:r w:rsidR="00B12055">
        <w:t>́</w:t>
      </w:r>
      <w:r w:rsidR="00FA3F2D">
        <w:t>вшаго Мя, до</w:t>
      </w:r>
      <w:r w:rsidR="00B12055">
        <w:t>́</w:t>
      </w:r>
      <w:r w:rsidR="00FA3F2D">
        <w:t>ндеже день есть: прии</w:t>
      </w:r>
      <w:r w:rsidR="00B12055">
        <w:t>́</w:t>
      </w:r>
      <w:r w:rsidR="00FA3F2D">
        <w:t>дет нощь, егда</w:t>
      </w:r>
      <w:r w:rsidR="00B12055">
        <w:t>́</w:t>
      </w:r>
      <w:r w:rsidR="00FA3F2D">
        <w:t xml:space="preserve"> никто</w:t>
      </w:r>
      <w:r w:rsidR="00B12055">
        <w:t>́</w:t>
      </w:r>
      <w:r w:rsidR="00FA3F2D">
        <w:t>же мо</w:t>
      </w:r>
      <w:r w:rsidR="00B12055">
        <w:t>́</w:t>
      </w:r>
      <w:r w:rsidR="00FA3F2D">
        <w:t>жет де</w:t>
      </w:r>
      <w:r w:rsidR="00B12055">
        <w:t>́</w:t>
      </w:r>
      <w:r w:rsidR="00FA3F2D">
        <w:t>лати.</w:t>
      </w:r>
      <w:r w:rsidR="0016344B">
        <w:t xml:space="preserve"> </w:t>
      </w:r>
      <w:r w:rsidR="00FA3F2D">
        <w:t>Егда</w:t>
      </w:r>
      <w:r w:rsidR="00B12055">
        <w:t>́</w:t>
      </w:r>
      <w:r w:rsidR="00FA3F2D">
        <w:t xml:space="preserve"> в ми</w:t>
      </w:r>
      <w:r w:rsidR="00B12055">
        <w:t>́</w:t>
      </w:r>
      <w:r w:rsidR="00FA3F2D">
        <w:t>ре есмь, свет есмь ми</w:t>
      </w:r>
      <w:r w:rsidR="00B12055">
        <w:t>́</w:t>
      </w:r>
      <w:r w:rsidR="00FA3F2D">
        <w:t>ру.</w:t>
      </w:r>
      <w:r w:rsidR="0016344B">
        <w:t xml:space="preserve"> </w:t>
      </w:r>
      <w:r w:rsidR="00FA3F2D">
        <w:t>Сия</w:t>
      </w:r>
      <w:r w:rsidR="00B12055">
        <w:t>́</w:t>
      </w:r>
      <w:r w:rsidR="00FA3F2D">
        <w:t xml:space="preserve"> рек, плю</w:t>
      </w:r>
      <w:r w:rsidR="00B12055">
        <w:t>́</w:t>
      </w:r>
      <w:r w:rsidR="00FA3F2D">
        <w:t>ну на зе</w:t>
      </w:r>
      <w:r w:rsidR="00B12055">
        <w:t>́</w:t>
      </w:r>
      <w:r w:rsidR="00FA3F2D">
        <w:t>млю, и сотвори</w:t>
      </w:r>
      <w:r w:rsidR="00B12055">
        <w:t>́</w:t>
      </w:r>
      <w:r w:rsidR="00FA3F2D">
        <w:t xml:space="preserve"> бре</w:t>
      </w:r>
      <w:r w:rsidR="00B12055">
        <w:t>́</w:t>
      </w:r>
      <w:r w:rsidR="00FA3F2D">
        <w:t>ние от плюнове</w:t>
      </w:r>
      <w:r w:rsidR="00B12055">
        <w:t>́</w:t>
      </w:r>
      <w:r w:rsidR="00FA3F2D">
        <w:t>ния, и пома</w:t>
      </w:r>
      <w:r w:rsidR="00B12055">
        <w:t>́</w:t>
      </w:r>
      <w:r w:rsidR="00FA3F2D">
        <w:t>за о</w:t>
      </w:r>
      <w:r w:rsidR="00B12055">
        <w:t>́</w:t>
      </w:r>
      <w:r w:rsidR="00FA3F2D">
        <w:t>чи бре</w:t>
      </w:r>
      <w:r w:rsidR="00B12055">
        <w:t>́</w:t>
      </w:r>
      <w:r w:rsidR="00FA3F2D">
        <w:t>нием слепо</w:t>
      </w:r>
      <w:r w:rsidR="00B12055">
        <w:t>́</w:t>
      </w:r>
      <w:r w:rsidR="00FA3F2D">
        <w:t>му.</w:t>
      </w:r>
      <w:r w:rsidR="0016344B">
        <w:t xml:space="preserve"> </w:t>
      </w:r>
      <w:r w:rsidR="00FA3F2D">
        <w:t>И рече</w:t>
      </w:r>
      <w:r w:rsidR="00B12055">
        <w:t>́</w:t>
      </w:r>
      <w:r w:rsidR="00FA3F2D">
        <w:t xml:space="preserve"> ему</w:t>
      </w:r>
      <w:r w:rsidR="00B12055">
        <w:t>́</w:t>
      </w:r>
      <w:r w:rsidR="00FA3F2D">
        <w:t>: иди</w:t>
      </w:r>
      <w:r w:rsidR="00B12055">
        <w:t>́</w:t>
      </w:r>
      <w:r w:rsidR="00FA3F2D">
        <w:t>, умы</w:t>
      </w:r>
      <w:r w:rsidR="00B12055">
        <w:t>́</w:t>
      </w:r>
      <w:r w:rsidR="00FA3F2D">
        <w:t>йся в купе</w:t>
      </w:r>
      <w:r w:rsidR="00B12055">
        <w:t>́</w:t>
      </w:r>
      <w:r w:rsidR="00FA3F2D">
        <w:t>ли Силоа</w:t>
      </w:r>
      <w:r w:rsidR="00B12055">
        <w:t>́</w:t>
      </w:r>
      <w:r w:rsidR="00FA3F2D">
        <w:t>мсте, е</w:t>
      </w:r>
      <w:r w:rsidR="00B12055">
        <w:t>́</w:t>
      </w:r>
      <w:r w:rsidR="00FA3F2D">
        <w:t>же сказа</w:t>
      </w:r>
      <w:r w:rsidR="00B12055">
        <w:t>́</w:t>
      </w:r>
      <w:r w:rsidR="00FA3F2D">
        <w:t>ется по</w:t>
      </w:r>
      <w:r w:rsidR="00B12055">
        <w:t>́</w:t>
      </w:r>
      <w:r w:rsidR="00FA3F2D">
        <w:t>слан. И</w:t>
      </w:r>
      <w:r w:rsidR="00B12055">
        <w:t>́</w:t>
      </w:r>
      <w:r w:rsidR="00FA3F2D">
        <w:t>де же, и умы</w:t>
      </w:r>
      <w:r w:rsidR="00B12055">
        <w:t>́</w:t>
      </w:r>
      <w:r w:rsidR="00FA3F2D">
        <w:t>ся, и прии</w:t>
      </w:r>
      <w:r w:rsidR="00B12055">
        <w:t>́</w:t>
      </w:r>
      <w:r w:rsidR="00FA3F2D">
        <w:t>де ви</w:t>
      </w:r>
      <w:r w:rsidR="00B12055">
        <w:t>́</w:t>
      </w:r>
      <w:r w:rsidR="00FA3F2D">
        <w:t>дя.</w:t>
      </w:r>
      <w:r w:rsidR="0016344B">
        <w:t xml:space="preserve"> </w:t>
      </w:r>
      <w:r w:rsidR="00FA3F2D">
        <w:t>Сосе</w:t>
      </w:r>
      <w:r w:rsidR="00B12055">
        <w:t>́</w:t>
      </w:r>
      <w:r w:rsidR="00FA3F2D">
        <w:t>ди же и и</w:t>
      </w:r>
      <w:r w:rsidR="00B12055">
        <w:t>́</w:t>
      </w:r>
      <w:r w:rsidR="00FA3F2D">
        <w:t>же бя</w:t>
      </w:r>
      <w:r w:rsidR="00B12055">
        <w:t>́</w:t>
      </w:r>
      <w:r w:rsidR="00FA3F2D">
        <w:t>ху ви</w:t>
      </w:r>
      <w:r w:rsidR="00B12055">
        <w:t>́</w:t>
      </w:r>
      <w:r w:rsidR="00FA3F2D">
        <w:t xml:space="preserve">дели </w:t>
      </w:r>
      <w:r w:rsidR="00D21E3E">
        <w:t>его</w:t>
      </w:r>
      <w:r w:rsidR="00B12055">
        <w:t>́</w:t>
      </w:r>
      <w:r w:rsidR="00FA3F2D">
        <w:t xml:space="preserve"> пре</w:t>
      </w:r>
      <w:r w:rsidR="00B12055">
        <w:t>́</w:t>
      </w:r>
      <w:r w:rsidR="00FA3F2D">
        <w:t>жде, я</w:t>
      </w:r>
      <w:r w:rsidR="00B12055">
        <w:t>́</w:t>
      </w:r>
      <w:r w:rsidR="00FA3F2D">
        <w:t>ко слеп бе, глаго</w:t>
      </w:r>
      <w:r w:rsidR="00B12055">
        <w:t>́</w:t>
      </w:r>
      <w:r w:rsidR="00FA3F2D">
        <w:t>лаху: не сей ли есть седя</w:t>
      </w:r>
      <w:r w:rsidR="00B12055">
        <w:t>́</w:t>
      </w:r>
      <w:r w:rsidR="00FA3F2D">
        <w:t>й и прося</w:t>
      </w:r>
      <w:r w:rsidR="00B12055">
        <w:t>́</w:t>
      </w:r>
      <w:r w:rsidR="00FA3F2D">
        <w:t>й?</w:t>
      </w:r>
      <w:r w:rsidR="0016344B">
        <w:t xml:space="preserve"> </w:t>
      </w:r>
      <w:r w:rsidR="00FA3F2D">
        <w:t>О</w:t>
      </w:r>
      <w:r w:rsidR="00B12055">
        <w:t>́</w:t>
      </w:r>
      <w:r w:rsidR="00FA3F2D">
        <w:t>вии глаго</w:t>
      </w:r>
      <w:r w:rsidR="00B12055">
        <w:t>́</w:t>
      </w:r>
      <w:r w:rsidR="00FA3F2D">
        <w:t>лаху, я</w:t>
      </w:r>
      <w:r w:rsidR="00B12055">
        <w:t>́</w:t>
      </w:r>
      <w:r w:rsidR="00FA3F2D">
        <w:t>ко сей есть: ини</w:t>
      </w:r>
      <w:r w:rsidR="00B12055">
        <w:t>́</w:t>
      </w:r>
      <w:r w:rsidR="00FA3F2D">
        <w:t>и же глаго</w:t>
      </w:r>
      <w:r w:rsidR="00B12055">
        <w:t>́</w:t>
      </w:r>
      <w:r w:rsidR="00FA3F2D">
        <w:t>лаху, я</w:t>
      </w:r>
      <w:r w:rsidR="00B12055">
        <w:t>́</w:t>
      </w:r>
      <w:r w:rsidR="00FA3F2D">
        <w:t>ко подо</w:t>
      </w:r>
      <w:r w:rsidR="00B12055">
        <w:t>́</w:t>
      </w:r>
      <w:r w:rsidR="00FA3F2D">
        <w:t>бен ему</w:t>
      </w:r>
      <w:r w:rsidR="00B12055">
        <w:t>́</w:t>
      </w:r>
      <w:r w:rsidR="00FA3F2D">
        <w:t xml:space="preserve"> есть</w:t>
      </w:r>
      <w:r w:rsidR="00732715">
        <w:t>.</w:t>
      </w:r>
      <w:r w:rsidR="00FA3F2D">
        <w:t xml:space="preserve"> </w:t>
      </w:r>
      <w:r w:rsidR="00732715">
        <w:t xml:space="preserve">Он </w:t>
      </w:r>
      <w:r w:rsidR="00FA3F2D">
        <w:t>же глаго</w:t>
      </w:r>
      <w:r w:rsidR="00B12055">
        <w:t>́</w:t>
      </w:r>
      <w:r w:rsidR="00FA3F2D">
        <w:t>лаше, я</w:t>
      </w:r>
      <w:r w:rsidR="00B12055">
        <w:t>́</w:t>
      </w:r>
      <w:r w:rsidR="00FA3F2D">
        <w:t>ко аз есмь.</w:t>
      </w:r>
      <w:r w:rsidR="0016344B">
        <w:t xml:space="preserve"> </w:t>
      </w:r>
      <w:r w:rsidR="00FA3F2D">
        <w:t>Глаго</w:t>
      </w:r>
      <w:r w:rsidR="00B12055">
        <w:t>́</w:t>
      </w:r>
      <w:r w:rsidR="00FA3F2D">
        <w:t>лаху же ему</w:t>
      </w:r>
      <w:r w:rsidR="00B12055">
        <w:t>́</w:t>
      </w:r>
      <w:r w:rsidR="00FA3F2D">
        <w:t>: ка</w:t>
      </w:r>
      <w:r w:rsidR="00B12055">
        <w:t>́</w:t>
      </w:r>
      <w:r w:rsidR="00FA3F2D">
        <w:t>ко ти отверзо</w:t>
      </w:r>
      <w:r w:rsidR="00B12055">
        <w:t>́</w:t>
      </w:r>
      <w:r w:rsidR="00FA3F2D">
        <w:t>стеся о</w:t>
      </w:r>
      <w:r w:rsidR="00B12055">
        <w:t>́</w:t>
      </w:r>
      <w:r w:rsidR="00FA3F2D">
        <w:t>чи?</w:t>
      </w:r>
      <w:r w:rsidR="0016344B">
        <w:t xml:space="preserve"> </w:t>
      </w:r>
      <w:r w:rsidR="00FA3F2D">
        <w:t>Отвеща</w:t>
      </w:r>
      <w:r w:rsidR="00B12055">
        <w:t>́</w:t>
      </w:r>
      <w:r w:rsidR="00FA3F2D">
        <w:t xml:space="preserve"> он и рече</w:t>
      </w:r>
      <w:r w:rsidR="00B12055">
        <w:t>́</w:t>
      </w:r>
      <w:r w:rsidR="00FA3F2D">
        <w:t>: Челове</w:t>
      </w:r>
      <w:r w:rsidR="00B12055">
        <w:t>́</w:t>
      </w:r>
      <w:r w:rsidR="00FA3F2D">
        <w:t>к нарица</w:t>
      </w:r>
      <w:r w:rsidR="00B12055">
        <w:t>́</w:t>
      </w:r>
      <w:r w:rsidR="00FA3F2D">
        <w:t>емый Иису</w:t>
      </w:r>
      <w:r w:rsidR="00B12055">
        <w:t>́</w:t>
      </w:r>
      <w:r w:rsidR="00FA3F2D">
        <w:t>с бре</w:t>
      </w:r>
      <w:r w:rsidR="00B12055">
        <w:t>́</w:t>
      </w:r>
      <w:r w:rsidR="00FA3F2D">
        <w:t>ние сотвори</w:t>
      </w:r>
      <w:r w:rsidR="00B12055">
        <w:t>́</w:t>
      </w:r>
      <w:r w:rsidR="00FA3F2D">
        <w:t>, и пома</w:t>
      </w:r>
      <w:r w:rsidR="00B12055">
        <w:t>́</w:t>
      </w:r>
      <w:r w:rsidR="00FA3F2D">
        <w:t>за о</w:t>
      </w:r>
      <w:r w:rsidR="00B12055">
        <w:t>́</w:t>
      </w:r>
      <w:r w:rsidR="00FA3F2D">
        <w:t>чи мои</w:t>
      </w:r>
      <w:r w:rsidR="00B12055">
        <w:t>́</w:t>
      </w:r>
      <w:r w:rsidR="00FA3F2D">
        <w:t>, и рече</w:t>
      </w:r>
      <w:r w:rsidR="00B12055">
        <w:t>́</w:t>
      </w:r>
      <w:r w:rsidR="00FA3F2D">
        <w:t xml:space="preserve"> ми: иди</w:t>
      </w:r>
      <w:r w:rsidR="00B12055">
        <w:t>́</w:t>
      </w:r>
      <w:r w:rsidR="00FA3F2D">
        <w:t xml:space="preserve"> в купе</w:t>
      </w:r>
      <w:r w:rsidR="00B12055">
        <w:t>́</w:t>
      </w:r>
      <w:r w:rsidR="00FA3F2D">
        <w:t>ль Силоа</w:t>
      </w:r>
      <w:r w:rsidR="00B12055">
        <w:t>́</w:t>
      </w:r>
      <w:r w:rsidR="00FA3F2D">
        <w:t>млю, и умы</w:t>
      </w:r>
      <w:r w:rsidR="00B12055">
        <w:t>́</w:t>
      </w:r>
      <w:r w:rsidR="00FA3F2D">
        <w:t>йся. Шед же и умы</w:t>
      </w:r>
      <w:r w:rsidR="00B12055">
        <w:t>́</w:t>
      </w:r>
      <w:r w:rsidR="00FA3F2D">
        <w:t>вся, прозре</w:t>
      </w:r>
      <w:r w:rsidR="00B12055">
        <w:t>́</w:t>
      </w:r>
      <w:r w:rsidR="00FA3F2D">
        <w:t>х.</w:t>
      </w:r>
      <w:r w:rsidR="0016344B">
        <w:t xml:space="preserve"> </w:t>
      </w:r>
      <w:r w:rsidR="00FA3F2D">
        <w:t>Ре</w:t>
      </w:r>
      <w:r w:rsidR="00B12055">
        <w:t>́</w:t>
      </w:r>
      <w:r w:rsidR="00FA3F2D">
        <w:t>ша же ему</w:t>
      </w:r>
      <w:r w:rsidR="00B12055">
        <w:t>́</w:t>
      </w:r>
      <w:r w:rsidR="00FA3F2D">
        <w:t>: кто Той есть? Глаго</w:t>
      </w:r>
      <w:r w:rsidR="00B12055">
        <w:t>́</w:t>
      </w:r>
      <w:r w:rsidR="00FA3F2D">
        <w:t>ла: не вем.</w:t>
      </w:r>
      <w:r w:rsidR="0016344B">
        <w:t xml:space="preserve"> </w:t>
      </w:r>
      <w:r w:rsidR="00FA3F2D">
        <w:t>Ведо</w:t>
      </w:r>
      <w:r w:rsidR="00B12055">
        <w:t>́</w:t>
      </w:r>
      <w:r w:rsidR="00FA3F2D">
        <w:t xml:space="preserve">ша же </w:t>
      </w:r>
      <w:r w:rsidR="00D21E3E">
        <w:t>его</w:t>
      </w:r>
      <w:r w:rsidR="00B12055">
        <w:t>́</w:t>
      </w:r>
      <w:r w:rsidR="00FA3F2D">
        <w:t xml:space="preserve"> к фарисе</w:t>
      </w:r>
      <w:r w:rsidR="00B12055">
        <w:t>́</w:t>
      </w:r>
      <w:r w:rsidR="00FA3F2D">
        <w:t>ем, и</w:t>
      </w:r>
      <w:r w:rsidR="00B12055">
        <w:t>́</w:t>
      </w:r>
      <w:r w:rsidR="00FA3F2D">
        <w:t>же бе иногда</w:t>
      </w:r>
      <w:r w:rsidR="00B12055">
        <w:t>́</w:t>
      </w:r>
      <w:r w:rsidR="00FA3F2D">
        <w:t xml:space="preserve"> слеп.</w:t>
      </w:r>
      <w:r w:rsidR="0016344B">
        <w:t xml:space="preserve"> </w:t>
      </w:r>
      <w:r w:rsidR="00FA3F2D">
        <w:t>Бе же суббо</w:t>
      </w:r>
      <w:r w:rsidR="00B12055">
        <w:t>́</w:t>
      </w:r>
      <w:r w:rsidR="00FA3F2D">
        <w:t>та, егда</w:t>
      </w:r>
      <w:r w:rsidR="00B12055">
        <w:t>́</w:t>
      </w:r>
      <w:r w:rsidR="00FA3F2D">
        <w:t xml:space="preserve"> сотвори</w:t>
      </w:r>
      <w:r w:rsidR="00B12055">
        <w:t>́</w:t>
      </w:r>
      <w:r w:rsidR="00FA3F2D">
        <w:t xml:space="preserve"> бре</w:t>
      </w:r>
      <w:r w:rsidR="00B12055">
        <w:t>́</w:t>
      </w:r>
      <w:r w:rsidR="00FA3F2D">
        <w:t>ние Иису</w:t>
      </w:r>
      <w:r w:rsidR="00B12055">
        <w:t>́</w:t>
      </w:r>
      <w:r w:rsidR="00FA3F2D">
        <w:t>с, и отве</w:t>
      </w:r>
      <w:r w:rsidR="00B12055">
        <w:t>́</w:t>
      </w:r>
      <w:r w:rsidR="00FA3F2D">
        <w:t>рзе ему о</w:t>
      </w:r>
      <w:r w:rsidR="00B12055">
        <w:t>́</w:t>
      </w:r>
      <w:r w:rsidR="00FA3F2D">
        <w:t>чи.</w:t>
      </w:r>
      <w:r w:rsidR="0016344B">
        <w:t xml:space="preserve"> </w:t>
      </w:r>
      <w:r w:rsidR="00FA3F2D">
        <w:t>Па</w:t>
      </w:r>
      <w:r w:rsidR="00B12055">
        <w:t>́</w:t>
      </w:r>
      <w:r w:rsidR="00FA3F2D">
        <w:t>ки же вопроша</w:t>
      </w:r>
      <w:r w:rsidR="00B12055">
        <w:t>́</w:t>
      </w:r>
      <w:r w:rsidR="00FA3F2D">
        <w:t xml:space="preserve">ху </w:t>
      </w:r>
      <w:r w:rsidR="00D21E3E">
        <w:t>его</w:t>
      </w:r>
      <w:r w:rsidR="00B12055">
        <w:t>́</w:t>
      </w:r>
      <w:r w:rsidR="00FA3F2D">
        <w:t xml:space="preserve"> и фарисе</w:t>
      </w:r>
      <w:r w:rsidR="00B12055">
        <w:t>́</w:t>
      </w:r>
      <w:r w:rsidR="00FA3F2D">
        <w:t>е: ка</w:t>
      </w:r>
      <w:r w:rsidR="00B12055">
        <w:t>́</w:t>
      </w:r>
      <w:r w:rsidR="00FA3F2D">
        <w:t>ко прозре</w:t>
      </w:r>
      <w:r w:rsidR="00B12055">
        <w:t>́</w:t>
      </w:r>
      <w:r w:rsidR="00FA3F2D">
        <w:t>? Он же рече</w:t>
      </w:r>
      <w:r w:rsidR="00B12055">
        <w:t>́</w:t>
      </w:r>
      <w:r w:rsidR="00FA3F2D">
        <w:t xml:space="preserve"> им: бре</w:t>
      </w:r>
      <w:r w:rsidR="00B12055">
        <w:t>́</w:t>
      </w:r>
      <w:r w:rsidR="00FA3F2D">
        <w:t>ние положи</w:t>
      </w:r>
      <w:r w:rsidR="00B12055">
        <w:t>́</w:t>
      </w:r>
      <w:r w:rsidR="00FA3F2D">
        <w:t xml:space="preserve"> мне на о</w:t>
      </w:r>
      <w:r w:rsidR="00B12055">
        <w:t>́</w:t>
      </w:r>
      <w:r w:rsidR="00FA3F2D">
        <w:t>чи, и умы</w:t>
      </w:r>
      <w:r w:rsidR="00B12055">
        <w:t>́</w:t>
      </w:r>
      <w:r w:rsidR="00FA3F2D">
        <w:t>хся, и ви</w:t>
      </w:r>
      <w:r w:rsidR="00B12055">
        <w:t>́</w:t>
      </w:r>
      <w:r w:rsidR="00FA3F2D">
        <w:t>жу.</w:t>
      </w:r>
      <w:r w:rsidR="0016344B">
        <w:t xml:space="preserve"> </w:t>
      </w:r>
      <w:r w:rsidR="00FA3F2D">
        <w:t>Глаго</w:t>
      </w:r>
      <w:r w:rsidR="00B12055">
        <w:t>́</w:t>
      </w:r>
      <w:r w:rsidR="00FA3F2D">
        <w:t>лаху же от фарисе</w:t>
      </w:r>
      <w:r w:rsidR="00B12055">
        <w:t>́</w:t>
      </w:r>
      <w:r w:rsidR="00FA3F2D">
        <w:t>й не</w:t>
      </w:r>
      <w:r w:rsidR="00B12055">
        <w:t>́</w:t>
      </w:r>
      <w:r w:rsidR="00FA3F2D">
        <w:t>цыи: несть Сей от Бо</w:t>
      </w:r>
      <w:r w:rsidR="00B12055">
        <w:t>́</w:t>
      </w:r>
      <w:r w:rsidR="00FA3F2D">
        <w:t>га Челове</w:t>
      </w:r>
      <w:r w:rsidR="00B12055">
        <w:t>́</w:t>
      </w:r>
      <w:r w:rsidR="00FA3F2D">
        <w:t>к, я</w:t>
      </w:r>
      <w:r w:rsidR="00B12055">
        <w:t>́</w:t>
      </w:r>
      <w:r w:rsidR="00FA3F2D">
        <w:t>ко суббо</w:t>
      </w:r>
      <w:r w:rsidR="00B12055">
        <w:t>́</w:t>
      </w:r>
      <w:r w:rsidR="00FA3F2D">
        <w:t>ту не храни</w:t>
      </w:r>
      <w:r w:rsidR="00B12055">
        <w:t>́</w:t>
      </w:r>
      <w:r w:rsidR="00FA3F2D">
        <w:t>т. О</w:t>
      </w:r>
      <w:r w:rsidR="00B12055">
        <w:t>́</w:t>
      </w:r>
      <w:r w:rsidR="00FA3F2D">
        <w:t>вии глаго</w:t>
      </w:r>
      <w:r w:rsidR="00B12055">
        <w:t>́</w:t>
      </w:r>
      <w:r w:rsidR="00FA3F2D">
        <w:t>лаху: ка</w:t>
      </w:r>
      <w:r w:rsidR="00B12055">
        <w:t>́</w:t>
      </w:r>
      <w:r w:rsidR="00FA3F2D">
        <w:t>ко мо</w:t>
      </w:r>
      <w:r w:rsidR="00B12055">
        <w:t>́</w:t>
      </w:r>
      <w:r w:rsidR="00FA3F2D">
        <w:t>жет челове</w:t>
      </w:r>
      <w:r w:rsidR="00B12055">
        <w:t>́</w:t>
      </w:r>
      <w:r w:rsidR="00FA3F2D">
        <w:t>к гре</w:t>
      </w:r>
      <w:r w:rsidR="00B12055">
        <w:t>́</w:t>
      </w:r>
      <w:r w:rsidR="00FA3F2D">
        <w:t>шен сицева</w:t>
      </w:r>
      <w:r w:rsidR="00B12055">
        <w:t>́</w:t>
      </w:r>
      <w:r w:rsidR="00FA3F2D">
        <w:t xml:space="preserve"> зна</w:t>
      </w:r>
      <w:r w:rsidR="00B12055">
        <w:t>́</w:t>
      </w:r>
      <w:r w:rsidR="00FA3F2D">
        <w:t>мения твори</w:t>
      </w:r>
      <w:r w:rsidR="00B12055">
        <w:t>́</w:t>
      </w:r>
      <w:r w:rsidR="00FA3F2D">
        <w:t>ти? И ра</w:t>
      </w:r>
      <w:r w:rsidR="00B12055">
        <w:t>́</w:t>
      </w:r>
      <w:r w:rsidR="00FA3F2D">
        <w:t>спря бе в них.</w:t>
      </w:r>
      <w:r w:rsidR="0016344B">
        <w:t xml:space="preserve"> </w:t>
      </w:r>
      <w:r w:rsidR="00FA3F2D">
        <w:t>Глаго</w:t>
      </w:r>
      <w:r w:rsidR="00B12055">
        <w:t>́</w:t>
      </w:r>
      <w:r w:rsidR="00FA3F2D">
        <w:t>лаху у</w:t>
      </w:r>
      <w:r w:rsidR="00B12055">
        <w:t>́</w:t>
      </w:r>
      <w:r w:rsidR="00FA3F2D">
        <w:t>бо слепцу</w:t>
      </w:r>
      <w:r w:rsidR="00B12055">
        <w:t>́</w:t>
      </w:r>
      <w:r w:rsidR="00FA3F2D">
        <w:t xml:space="preserve"> па</w:t>
      </w:r>
      <w:r w:rsidR="00B12055">
        <w:t>́</w:t>
      </w:r>
      <w:r w:rsidR="00FA3F2D">
        <w:t>ки: ты что глаго</w:t>
      </w:r>
      <w:r w:rsidR="00B12055">
        <w:t>́</w:t>
      </w:r>
      <w:r w:rsidR="00FA3F2D">
        <w:t>леши о Нем, я</w:t>
      </w:r>
      <w:r w:rsidR="00B12055">
        <w:t>́</w:t>
      </w:r>
      <w:r w:rsidR="00FA3F2D">
        <w:t>ко отве</w:t>
      </w:r>
      <w:r w:rsidR="00B12055">
        <w:t>́</w:t>
      </w:r>
      <w:r w:rsidR="00FA3F2D">
        <w:t>рзе о</w:t>
      </w:r>
      <w:r w:rsidR="00B12055">
        <w:t>́</w:t>
      </w:r>
      <w:r w:rsidR="00FA3F2D">
        <w:t>чи твои</w:t>
      </w:r>
      <w:r w:rsidR="00B12055">
        <w:t>́</w:t>
      </w:r>
      <w:r w:rsidR="00FA3F2D">
        <w:t>? Он же рече</w:t>
      </w:r>
      <w:r w:rsidR="00B12055">
        <w:t>́</w:t>
      </w:r>
      <w:r w:rsidR="00FA3F2D">
        <w:t>, я</w:t>
      </w:r>
      <w:r w:rsidR="00B12055">
        <w:t>́</w:t>
      </w:r>
      <w:r w:rsidR="00FA3F2D">
        <w:t>ко проро</w:t>
      </w:r>
      <w:r w:rsidR="00B12055">
        <w:t>́</w:t>
      </w:r>
      <w:r w:rsidR="00FA3F2D">
        <w:t>к есть.</w:t>
      </w:r>
      <w:r w:rsidR="0016344B">
        <w:t xml:space="preserve"> </w:t>
      </w:r>
      <w:r w:rsidR="00FA3F2D">
        <w:t>Не я</w:t>
      </w:r>
      <w:r w:rsidR="00B12055">
        <w:t>́</w:t>
      </w:r>
      <w:r w:rsidR="00FA3F2D">
        <w:t>ша у</w:t>
      </w:r>
      <w:r w:rsidR="00B12055">
        <w:t>́</w:t>
      </w:r>
      <w:r w:rsidR="00FA3F2D">
        <w:t>бо ве</w:t>
      </w:r>
      <w:r w:rsidR="00B12055">
        <w:t>́</w:t>
      </w:r>
      <w:r w:rsidR="00FA3F2D">
        <w:t>ры иуде</w:t>
      </w:r>
      <w:r w:rsidR="00B12055">
        <w:t>́</w:t>
      </w:r>
      <w:r w:rsidR="00FA3F2D">
        <w:t>е о нем, я</w:t>
      </w:r>
      <w:r w:rsidR="00B12055">
        <w:t>́</w:t>
      </w:r>
      <w:r w:rsidR="00FA3F2D">
        <w:t>ко слеп бе, и прозре</w:t>
      </w:r>
      <w:r w:rsidR="00B12055">
        <w:t>́</w:t>
      </w:r>
      <w:r w:rsidR="00FA3F2D">
        <w:t>, до</w:t>
      </w:r>
      <w:r w:rsidR="00B12055">
        <w:t>́</w:t>
      </w:r>
      <w:r w:rsidR="00FA3F2D">
        <w:t>ндеже возгласи</w:t>
      </w:r>
      <w:r w:rsidR="00B12055">
        <w:t>́</w:t>
      </w:r>
      <w:r w:rsidR="00FA3F2D">
        <w:t>ша роди</w:t>
      </w:r>
      <w:r w:rsidR="00B12055">
        <w:t>́</w:t>
      </w:r>
      <w:r w:rsidR="00FA3F2D">
        <w:t>теля того</w:t>
      </w:r>
      <w:r w:rsidR="00B12055">
        <w:t>́</w:t>
      </w:r>
      <w:r w:rsidR="00FA3F2D">
        <w:t xml:space="preserve"> прозре</w:t>
      </w:r>
      <w:r w:rsidR="00B12055">
        <w:t>́</w:t>
      </w:r>
      <w:r w:rsidR="00FA3F2D">
        <w:t>вшаго.</w:t>
      </w:r>
      <w:r w:rsidR="0016344B">
        <w:t xml:space="preserve"> </w:t>
      </w:r>
      <w:r w:rsidR="00FA3F2D">
        <w:t>И вопроси</w:t>
      </w:r>
      <w:r w:rsidR="00B12055">
        <w:t>́</w:t>
      </w:r>
      <w:r w:rsidR="00FA3F2D">
        <w:t>ша я</w:t>
      </w:r>
      <w:r w:rsidR="00B12055">
        <w:t>́</w:t>
      </w:r>
      <w:r w:rsidR="00FA3F2D">
        <w:t>, глаго</w:t>
      </w:r>
      <w:r w:rsidR="00B12055">
        <w:t>́</w:t>
      </w:r>
      <w:r w:rsidR="00FA3F2D">
        <w:t>люще: сей ли есть сын ва</w:t>
      </w:r>
      <w:r w:rsidR="00B12055">
        <w:t>́</w:t>
      </w:r>
      <w:r w:rsidR="00FA3F2D">
        <w:t xml:space="preserve">ю, </w:t>
      </w:r>
      <w:r w:rsidR="00D21E3E">
        <w:t>его</w:t>
      </w:r>
      <w:r w:rsidR="00B12055">
        <w:t>́</w:t>
      </w:r>
      <w:r w:rsidR="00FA3F2D">
        <w:t>же вы глаго</w:t>
      </w:r>
      <w:r w:rsidR="00B12055">
        <w:t>́</w:t>
      </w:r>
      <w:r w:rsidR="00FA3F2D">
        <w:t>лете, я</w:t>
      </w:r>
      <w:r w:rsidR="00B12055">
        <w:t>́</w:t>
      </w:r>
      <w:r w:rsidR="00FA3F2D">
        <w:t>ко слеп роди</w:t>
      </w:r>
      <w:r w:rsidR="00B12055">
        <w:t>́</w:t>
      </w:r>
      <w:r w:rsidR="00FA3F2D">
        <w:t xml:space="preserve">ся? </w:t>
      </w:r>
      <w:r w:rsidR="00A87DE7">
        <w:t>Ка</w:t>
      </w:r>
      <w:r w:rsidR="00B12055">
        <w:t>́</w:t>
      </w:r>
      <w:r w:rsidR="00A87DE7">
        <w:t xml:space="preserve">ко </w:t>
      </w:r>
      <w:r w:rsidR="00FA3F2D">
        <w:t>у</w:t>
      </w:r>
      <w:r w:rsidR="00B12055">
        <w:t>́</w:t>
      </w:r>
      <w:r w:rsidR="00FA3F2D">
        <w:t>бо ны</w:t>
      </w:r>
      <w:r w:rsidR="00B12055">
        <w:t>́</w:t>
      </w:r>
      <w:r w:rsidR="00FA3F2D">
        <w:t>не ви</w:t>
      </w:r>
      <w:r w:rsidR="00B12055">
        <w:t>́</w:t>
      </w:r>
      <w:r w:rsidR="00FA3F2D">
        <w:t>дит?</w:t>
      </w:r>
      <w:r w:rsidR="0016344B">
        <w:t xml:space="preserve"> </w:t>
      </w:r>
      <w:r w:rsidR="00FA3F2D">
        <w:t>Отвеща</w:t>
      </w:r>
      <w:r w:rsidR="00B12055">
        <w:t>́</w:t>
      </w:r>
      <w:r w:rsidR="00FA3F2D">
        <w:t>ста же им роди</w:t>
      </w:r>
      <w:r w:rsidR="00B12055">
        <w:t>́</w:t>
      </w:r>
      <w:r w:rsidR="00FA3F2D">
        <w:t xml:space="preserve">теля </w:t>
      </w:r>
      <w:r w:rsidR="00D21E3E">
        <w:t>его</w:t>
      </w:r>
      <w:r w:rsidR="00B12055">
        <w:t>́</w:t>
      </w:r>
      <w:r w:rsidR="00FA3F2D">
        <w:t>, и ре</w:t>
      </w:r>
      <w:r w:rsidR="00B12055">
        <w:t>́</w:t>
      </w:r>
      <w:r w:rsidR="00FA3F2D">
        <w:t>ста: ве</w:t>
      </w:r>
      <w:r w:rsidR="00B12055">
        <w:t>́</w:t>
      </w:r>
      <w:r w:rsidR="00FA3F2D">
        <w:t>мы, я</w:t>
      </w:r>
      <w:r w:rsidR="00B12055">
        <w:t>́</w:t>
      </w:r>
      <w:r w:rsidR="00FA3F2D">
        <w:t>ко сей есть сын на</w:t>
      </w:r>
      <w:r w:rsidR="00B12055">
        <w:t>́</w:t>
      </w:r>
      <w:r w:rsidR="00FA3F2D">
        <w:t>ю, и я</w:t>
      </w:r>
      <w:r w:rsidR="00B12055">
        <w:t>́</w:t>
      </w:r>
      <w:r w:rsidR="00FA3F2D">
        <w:t>ко слеп роди</w:t>
      </w:r>
      <w:r w:rsidR="00B12055">
        <w:t>́</w:t>
      </w:r>
      <w:r w:rsidR="00FA3F2D">
        <w:t>ся.</w:t>
      </w:r>
      <w:r w:rsidR="0016344B">
        <w:t xml:space="preserve"> </w:t>
      </w:r>
      <w:r w:rsidR="00FA3F2D">
        <w:t>Ка</w:t>
      </w:r>
      <w:r w:rsidR="00B12055">
        <w:t>́</w:t>
      </w:r>
      <w:r w:rsidR="00FA3F2D">
        <w:t>ко же ны</w:t>
      </w:r>
      <w:r w:rsidR="00B12055">
        <w:t>́</w:t>
      </w:r>
      <w:r w:rsidR="00FA3F2D">
        <w:t>не ви</w:t>
      </w:r>
      <w:r w:rsidR="00B12055">
        <w:t>́</w:t>
      </w:r>
      <w:r w:rsidR="00FA3F2D">
        <w:t>дит, не ве</w:t>
      </w:r>
      <w:r w:rsidR="00B12055">
        <w:t>́</w:t>
      </w:r>
      <w:r w:rsidR="00FA3F2D">
        <w:t xml:space="preserve">мы: </w:t>
      </w:r>
      <w:r w:rsidR="00884200">
        <w:t>или</w:t>
      </w:r>
      <w:r w:rsidR="00B12055">
        <w:t>́</w:t>
      </w:r>
      <w:r w:rsidR="00FA3F2D">
        <w:t xml:space="preserve"> кто отве</w:t>
      </w:r>
      <w:r w:rsidR="00B12055">
        <w:t>́</w:t>
      </w:r>
      <w:r w:rsidR="00FA3F2D">
        <w:t>рзе ему</w:t>
      </w:r>
      <w:r w:rsidR="00B12055">
        <w:t>́</w:t>
      </w:r>
      <w:r w:rsidR="00FA3F2D">
        <w:t xml:space="preserve"> о</w:t>
      </w:r>
      <w:r w:rsidR="00B12055">
        <w:t>́</w:t>
      </w:r>
      <w:r w:rsidR="00FA3F2D">
        <w:t>чи, мы не ве</w:t>
      </w:r>
      <w:r w:rsidR="00B12055">
        <w:t>́</w:t>
      </w:r>
      <w:r w:rsidR="00FA3F2D">
        <w:t>мы, сам во</w:t>
      </w:r>
      <w:r w:rsidR="00B12055">
        <w:t>́</w:t>
      </w:r>
      <w:r w:rsidR="00FA3F2D">
        <w:t>зраст и</w:t>
      </w:r>
      <w:r w:rsidR="00B12055">
        <w:t>́</w:t>
      </w:r>
      <w:r w:rsidR="00FA3F2D">
        <w:t>мать, самого</w:t>
      </w:r>
      <w:r w:rsidR="00B12055">
        <w:t>́</w:t>
      </w:r>
      <w:r w:rsidR="00FA3F2D">
        <w:t xml:space="preserve"> вопроси</w:t>
      </w:r>
      <w:r w:rsidR="00B12055">
        <w:t>́</w:t>
      </w:r>
      <w:r w:rsidR="00FA3F2D">
        <w:t>те: сам о себе</w:t>
      </w:r>
      <w:r w:rsidR="00B12055">
        <w:t>́</w:t>
      </w:r>
      <w:r w:rsidR="00FA3F2D">
        <w:t xml:space="preserve"> да </w:t>
      </w:r>
      <w:r w:rsidR="009F21C3">
        <w:t>глаго</w:t>
      </w:r>
      <w:r w:rsidR="00B12055">
        <w:t>́</w:t>
      </w:r>
      <w:r w:rsidR="009F21C3">
        <w:t>лет</w:t>
      </w:r>
      <w:r w:rsidR="00FA3F2D">
        <w:t>.</w:t>
      </w:r>
      <w:r w:rsidR="0016344B">
        <w:t xml:space="preserve"> </w:t>
      </w:r>
      <w:r w:rsidR="00FA3F2D">
        <w:t>Сия</w:t>
      </w:r>
      <w:r w:rsidR="00B12055">
        <w:t>́</w:t>
      </w:r>
      <w:r w:rsidR="00FA3F2D">
        <w:t xml:space="preserve"> реко</w:t>
      </w:r>
      <w:r w:rsidR="00B12055">
        <w:t>́</w:t>
      </w:r>
      <w:r w:rsidR="00FA3F2D">
        <w:t>ста роди</w:t>
      </w:r>
      <w:r w:rsidR="00B12055">
        <w:t>́</w:t>
      </w:r>
      <w:r w:rsidR="00FA3F2D">
        <w:t xml:space="preserve">теля </w:t>
      </w:r>
      <w:r w:rsidR="00D21E3E">
        <w:t>его</w:t>
      </w:r>
      <w:r w:rsidR="00B12055">
        <w:t>́</w:t>
      </w:r>
      <w:r w:rsidR="00FA3F2D">
        <w:t>, я</w:t>
      </w:r>
      <w:r w:rsidR="00B12055">
        <w:t>́</w:t>
      </w:r>
      <w:r w:rsidR="00FA3F2D">
        <w:t>ко боя</w:t>
      </w:r>
      <w:r w:rsidR="00B12055">
        <w:t>́</w:t>
      </w:r>
      <w:r w:rsidR="00FA3F2D">
        <w:t>стася жидо</w:t>
      </w:r>
      <w:r w:rsidR="00B12055">
        <w:t>́</w:t>
      </w:r>
      <w:r w:rsidR="00FA3F2D">
        <w:t>в: уже</w:t>
      </w:r>
      <w:r w:rsidR="00B12055">
        <w:t>́</w:t>
      </w:r>
      <w:r w:rsidR="00FA3F2D">
        <w:t xml:space="preserve"> бо бя</w:t>
      </w:r>
      <w:r w:rsidR="00B12055">
        <w:t>́</w:t>
      </w:r>
      <w:r w:rsidR="00FA3F2D">
        <w:t>ху сложи</w:t>
      </w:r>
      <w:r w:rsidR="00B12055">
        <w:t>́</w:t>
      </w:r>
      <w:r w:rsidR="00FA3F2D">
        <w:t>лися жи</w:t>
      </w:r>
      <w:r w:rsidR="00B12055">
        <w:t>́</w:t>
      </w:r>
      <w:r w:rsidR="00FA3F2D">
        <w:t>дове, да а</w:t>
      </w:r>
      <w:r w:rsidR="00B12055">
        <w:t>́</w:t>
      </w:r>
      <w:r w:rsidR="00FA3F2D">
        <w:t>ще кто Его</w:t>
      </w:r>
      <w:r w:rsidR="00B12055">
        <w:t>́</w:t>
      </w:r>
      <w:r w:rsidR="00FA3F2D">
        <w:t xml:space="preserve"> испове</w:t>
      </w:r>
      <w:r w:rsidR="00B12055">
        <w:t>́</w:t>
      </w:r>
      <w:r w:rsidR="00FA3F2D">
        <w:t>сть Христа</w:t>
      </w:r>
      <w:r w:rsidR="00B12055">
        <w:t>́</w:t>
      </w:r>
      <w:r w:rsidR="00FA3F2D">
        <w:t>, отлуче</w:t>
      </w:r>
      <w:r w:rsidR="00B12055">
        <w:t>́</w:t>
      </w:r>
      <w:r w:rsidR="00FA3F2D">
        <w:t>н со</w:t>
      </w:r>
      <w:r w:rsidR="00B12055">
        <w:t>́</w:t>
      </w:r>
      <w:r w:rsidR="00FA3F2D">
        <w:t xml:space="preserve">нмища </w:t>
      </w:r>
      <w:r w:rsidR="00A87DE7">
        <w:t xml:space="preserve">да </w:t>
      </w:r>
      <w:r w:rsidR="00FA3F2D">
        <w:t>бу</w:t>
      </w:r>
      <w:r w:rsidR="00B12055">
        <w:t>́</w:t>
      </w:r>
      <w:r w:rsidR="00FA3F2D">
        <w:t>дет.</w:t>
      </w:r>
      <w:r w:rsidR="0016344B">
        <w:t xml:space="preserve"> </w:t>
      </w:r>
      <w:r w:rsidR="00FA3F2D">
        <w:t>Сего</w:t>
      </w:r>
      <w:r w:rsidR="00B12055">
        <w:t>́</w:t>
      </w:r>
      <w:r w:rsidR="00FA3F2D">
        <w:t xml:space="preserve"> ра</w:t>
      </w:r>
      <w:r w:rsidR="00B12055">
        <w:t>́</w:t>
      </w:r>
      <w:r w:rsidR="00FA3F2D">
        <w:t>ди роди</w:t>
      </w:r>
      <w:r w:rsidR="00B12055">
        <w:t>́</w:t>
      </w:r>
      <w:r w:rsidR="00FA3F2D">
        <w:t xml:space="preserve">теля </w:t>
      </w:r>
      <w:r w:rsidR="00D21E3E">
        <w:t>его</w:t>
      </w:r>
      <w:r w:rsidR="00B12055">
        <w:t>́</w:t>
      </w:r>
      <w:r w:rsidR="00FA3F2D">
        <w:t xml:space="preserve"> реко</w:t>
      </w:r>
      <w:r w:rsidR="00B12055">
        <w:t>́</w:t>
      </w:r>
      <w:r w:rsidR="00FA3F2D">
        <w:t>ста: я</w:t>
      </w:r>
      <w:r w:rsidR="00B12055">
        <w:t>́</w:t>
      </w:r>
      <w:r w:rsidR="00FA3F2D">
        <w:t>ко во</w:t>
      </w:r>
      <w:r w:rsidR="00B12055">
        <w:t>́</w:t>
      </w:r>
      <w:r w:rsidR="00FA3F2D">
        <w:t>зраст и</w:t>
      </w:r>
      <w:r w:rsidR="00B12055">
        <w:t>́</w:t>
      </w:r>
      <w:r w:rsidR="00FA3F2D">
        <w:t>мать, самого</w:t>
      </w:r>
      <w:r w:rsidR="00B12055">
        <w:t>́</w:t>
      </w:r>
      <w:r w:rsidR="00FA3F2D">
        <w:t xml:space="preserve"> вопроси</w:t>
      </w:r>
      <w:r w:rsidR="00B12055">
        <w:t>́</w:t>
      </w:r>
      <w:r w:rsidR="00FA3F2D">
        <w:t>те.</w:t>
      </w:r>
      <w:r w:rsidR="0016344B">
        <w:t xml:space="preserve"> </w:t>
      </w:r>
      <w:r w:rsidR="00FA3F2D">
        <w:t>Возгласи</w:t>
      </w:r>
      <w:r w:rsidR="00B12055">
        <w:t>́</w:t>
      </w:r>
      <w:r w:rsidR="00FA3F2D">
        <w:t>ша же втори</w:t>
      </w:r>
      <w:r w:rsidR="00B12055">
        <w:t>́</w:t>
      </w:r>
      <w:r w:rsidR="00FA3F2D">
        <w:t>цею челове</w:t>
      </w:r>
      <w:r w:rsidR="00B12055">
        <w:t>́</w:t>
      </w:r>
      <w:r w:rsidR="00FA3F2D">
        <w:t>ка, и</w:t>
      </w:r>
      <w:r w:rsidR="00B12055">
        <w:t>́</w:t>
      </w:r>
      <w:r w:rsidR="00FA3F2D">
        <w:t>же бе слеп, и ре</w:t>
      </w:r>
      <w:r w:rsidR="00B12055">
        <w:t>́</w:t>
      </w:r>
      <w:r w:rsidR="00FA3F2D">
        <w:t>ша ему</w:t>
      </w:r>
      <w:r w:rsidR="00B12055">
        <w:t>́</w:t>
      </w:r>
      <w:r w:rsidR="00FA3F2D">
        <w:t>: даждь сла</w:t>
      </w:r>
      <w:r w:rsidR="00B12055">
        <w:t>́</w:t>
      </w:r>
      <w:r w:rsidR="00FA3F2D">
        <w:t>ву Бо</w:t>
      </w:r>
      <w:r w:rsidR="00B12055">
        <w:t>́</w:t>
      </w:r>
      <w:r w:rsidR="00FA3F2D">
        <w:t>гу, мы ве</w:t>
      </w:r>
      <w:r w:rsidR="00B12055">
        <w:t>́</w:t>
      </w:r>
      <w:r w:rsidR="00FA3F2D">
        <w:t>мы, я</w:t>
      </w:r>
      <w:r w:rsidR="00B12055">
        <w:t>́</w:t>
      </w:r>
      <w:r w:rsidR="00FA3F2D">
        <w:t>ко Челове</w:t>
      </w:r>
      <w:r w:rsidR="00B12055">
        <w:t>́</w:t>
      </w:r>
      <w:r w:rsidR="00FA3F2D">
        <w:t>к Сей гре</w:t>
      </w:r>
      <w:r w:rsidR="00B12055">
        <w:t>́</w:t>
      </w:r>
      <w:r w:rsidR="00FA3F2D">
        <w:t>шен есть.</w:t>
      </w:r>
      <w:r w:rsidR="0016344B">
        <w:t xml:space="preserve"> </w:t>
      </w:r>
      <w:r w:rsidR="00FA3F2D">
        <w:t>Отвеща</w:t>
      </w:r>
      <w:r w:rsidR="00B12055">
        <w:t>́</w:t>
      </w:r>
      <w:r w:rsidR="00FA3F2D">
        <w:t xml:space="preserve"> же он, и рече</w:t>
      </w:r>
      <w:r w:rsidR="00B12055">
        <w:t>́</w:t>
      </w:r>
      <w:r w:rsidR="00FA3F2D">
        <w:t>: а</w:t>
      </w:r>
      <w:r w:rsidR="00B12055">
        <w:t>́</w:t>
      </w:r>
      <w:r w:rsidR="00FA3F2D">
        <w:t>ще гре</w:t>
      </w:r>
      <w:r w:rsidR="00B12055">
        <w:t>́</w:t>
      </w:r>
      <w:r w:rsidR="00FA3F2D">
        <w:t>шен есть, не вем: еди</w:t>
      </w:r>
      <w:r w:rsidR="00B12055">
        <w:t>́</w:t>
      </w:r>
      <w:r w:rsidR="00FA3F2D">
        <w:t>но вем, я</w:t>
      </w:r>
      <w:r w:rsidR="00B12055">
        <w:t>́</w:t>
      </w:r>
      <w:r w:rsidR="00FA3F2D">
        <w:t>ко слеп бех, ны</w:t>
      </w:r>
      <w:r w:rsidR="00B12055">
        <w:t>́</w:t>
      </w:r>
      <w:r w:rsidR="00FA3F2D">
        <w:t>не же ви</w:t>
      </w:r>
      <w:r w:rsidR="00B12055">
        <w:t>́</w:t>
      </w:r>
      <w:r w:rsidR="00FA3F2D">
        <w:t>жу.</w:t>
      </w:r>
      <w:r w:rsidR="0016344B">
        <w:t xml:space="preserve"> </w:t>
      </w:r>
      <w:r w:rsidR="00FA3F2D">
        <w:t>Ре</w:t>
      </w:r>
      <w:r w:rsidR="00B12055">
        <w:t>́</w:t>
      </w:r>
      <w:r w:rsidR="00FA3F2D">
        <w:t>ша же ему</w:t>
      </w:r>
      <w:r w:rsidR="00B12055">
        <w:t>́</w:t>
      </w:r>
      <w:r w:rsidR="00FA3F2D">
        <w:t xml:space="preserve"> па</w:t>
      </w:r>
      <w:r w:rsidR="00B12055">
        <w:t>́</w:t>
      </w:r>
      <w:r w:rsidR="00FA3F2D">
        <w:t>ки: что сотвори</w:t>
      </w:r>
      <w:r w:rsidR="00B12055">
        <w:t>́</w:t>
      </w:r>
      <w:r w:rsidR="00FA3F2D">
        <w:t xml:space="preserve"> тебе</w:t>
      </w:r>
      <w:r w:rsidR="00B12055">
        <w:t>́</w:t>
      </w:r>
      <w:r w:rsidR="00F644DF">
        <w:t>;</w:t>
      </w:r>
      <w:r w:rsidR="00FA3F2D">
        <w:t xml:space="preserve"> ка</w:t>
      </w:r>
      <w:r w:rsidR="00B12055">
        <w:t>́</w:t>
      </w:r>
      <w:r w:rsidR="00FA3F2D">
        <w:t>ко отве</w:t>
      </w:r>
      <w:r w:rsidR="00B12055">
        <w:t>́</w:t>
      </w:r>
      <w:r w:rsidR="00FA3F2D">
        <w:t>рзе о</w:t>
      </w:r>
      <w:r w:rsidR="00B12055">
        <w:t>́</w:t>
      </w:r>
      <w:r w:rsidR="00FA3F2D">
        <w:t>чи твои</w:t>
      </w:r>
      <w:r w:rsidR="00B12055">
        <w:t>́</w:t>
      </w:r>
      <w:r w:rsidR="00FA3F2D">
        <w:t>?</w:t>
      </w:r>
      <w:r w:rsidR="0016344B">
        <w:t xml:space="preserve"> </w:t>
      </w:r>
      <w:r w:rsidR="00FA3F2D">
        <w:t>Отвеща</w:t>
      </w:r>
      <w:r w:rsidR="00B12055">
        <w:t>́</w:t>
      </w:r>
      <w:r w:rsidR="00FA3F2D">
        <w:t xml:space="preserve"> им: реко</w:t>
      </w:r>
      <w:r w:rsidR="00B12055">
        <w:t>́</w:t>
      </w:r>
      <w:r w:rsidR="00FA3F2D">
        <w:t>х вам уже</w:t>
      </w:r>
      <w:r w:rsidR="00B12055">
        <w:t>́</w:t>
      </w:r>
      <w:r w:rsidR="00FA3F2D">
        <w:t>, и не слы</w:t>
      </w:r>
      <w:r w:rsidR="00B12055">
        <w:t>́</w:t>
      </w:r>
      <w:r w:rsidR="00FA3F2D">
        <w:t>шат</w:t>
      </w:r>
      <w:r w:rsidR="00F644DF">
        <w:t>и</w:t>
      </w:r>
      <w:r w:rsidR="00FA3F2D">
        <w:t>: что па</w:t>
      </w:r>
      <w:r w:rsidR="00B12055">
        <w:t>́</w:t>
      </w:r>
      <w:r w:rsidR="00FA3F2D">
        <w:t>ки хо</w:t>
      </w:r>
      <w:r w:rsidR="00B12055">
        <w:t>́</w:t>
      </w:r>
      <w:r w:rsidR="00FA3F2D">
        <w:t>щете слы</w:t>
      </w:r>
      <w:r w:rsidR="00B12055">
        <w:t>́</w:t>
      </w:r>
      <w:r w:rsidR="00FA3F2D">
        <w:t>шати</w:t>
      </w:r>
      <w:r w:rsidR="00F644DF">
        <w:t>;</w:t>
      </w:r>
      <w:r w:rsidR="00FA3F2D">
        <w:t xml:space="preserve"> еда</w:t>
      </w:r>
      <w:r w:rsidR="00B12055">
        <w:t>́</w:t>
      </w:r>
      <w:r w:rsidR="00FA3F2D">
        <w:t xml:space="preserve"> и вы ученицы</w:t>
      </w:r>
      <w:r w:rsidR="00B12055">
        <w:t>́</w:t>
      </w:r>
      <w:r w:rsidR="00FA3F2D">
        <w:t xml:space="preserve"> Его</w:t>
      </w:r>
      <w:r w:rsidR="00B12055">
        <w:t>́</w:t>
      </w:r>
      <w:r w:rsidR="00FA3F2D">
        <w:t xml:space="preserve"> хо</w:t>
      </w:r>
      <w:r w:rsidR="00B12055">
        <w:t>́</w:t>
      </w:r>
      <w:r w:rsidR="00FA3F2D">
        <w:t>щете бы</w:t>
      </w:r>
      <w:r w:rsidR="00B12055">
        <w:t>́</w:t>
      </w:r>
      <w:r w:rsidR="00FA3F2D">
        <w:t>ти?</w:t>
      </w:r>
      <w:r w:rsidR="0016344B">
        <w:t xml:space="preserve"> </w:t>
      </w:r>
      <w:r w:rsidR="00FA3F2D">
        <w:t>Они</w:t>
      </w:r>
      <w:r w:rsidR="00B12055">
        <w:t>́</w:t>
      </w:r>
      <w:r w:rsidR="00FA3F2D">
        <w:t xml:space="preserve"> же укори</w:t>
      </w:r>
      <w:r w:rsidR="00B12055">
        <w:t>́</w:t>
      </w:r>
      <w:r w:rsidR="00FA3F2D">
        <w:t xml:space="preserve">ша </w:t>
      </w:r>
      <w:r w:rsidR="00D21E3E">
        <w:t>его</w:t>
      </w:r>
      <w:r w:rsidR="00B12055">
        <w:t>́</w:t>
      </w:r>
      <w:r w:rsidR="00FA3F2D">
        <w:t>, и ре</w:t>
      </w:r>
      <w:r w:rsidR="00B12055">
        <w:t>́</w:t>
      </w:r>
      <w:r w:rsidR="00FA3F2D">
        <w:t>ша ему</w:t>
      </w:r>
      <w:r w:rsidR="00B12055">
        <w:t>́</w:t>
      </w:r>
      <w:r w:rsidR="00FA3F2D">
        <w:t>: ты учени</w:t>
      </w:r>
      <w:r w:rsidR="00B12055">
        <w:t>́</w:t>
      </w:r>
      <w:r w:rsidR="00FA3F2D">
        <w:t xml:space="preserve">к </w:t>
      </w:r>
      <w:r w:rsidR="001872D5">
        <w:t>еси</w:t>
      </w:r>
      <w:r w:rsidR="00B12055">
        <w:t>́</w:t>
      </w:r>
      <w:r w:rsidR="00FA3F2D">
        <w:t xml:space="preserve"> Того</w:t>
      </w:r>
      <w:r w:rsidR="00B12055">
        <w:t>́</w:t>
      </w:r>
      <w:r w:rsidR="00FA3F2D">
        <w:t>, мы же Моисе</w:t>
      </w:r>
      <w:r w:rsidR="00B12055">
        <w:t>́</w:t>
      </w:r>
      <w:r w:rsidR="00FA3F2D">
        <w:t>овы есмы</w:t>
      </w:r>
      <w:r w:rsidR="00B12055">
        <w:t>́</w:t>
      </w:r>
      <w:r w:rsidR="00FA3F2D">
        <w:t xml:space="preserve"> ученицы</w:t>
      </w:r>
      <w:r w:rsidR="00B12055">
        <w:t>́</w:t>
      </w:r>
      <w:r w:rsidR="00FA3F2D">
        <w:t>.</w:t>
      </w:r>
      <w:r w:rsidR="0016344B">
        <w:t xml:space="preserve"> </w:t>
      </w:r>
      <w:r w:rsidR="00FA3F2D">
        <w:t>Мы ве</w:t>
      </w:r>
      <w:r w:rsidR="00B12055">
        <w:t>́</w:t>
      </w:r>
      <w:r w:rsidR="00FA3F2D">
        <w:t>мы, я</w:t>
      </w:r>
      <w:r w:rsidR="00B12055">
        <w:t>́</w:t>
      </w:r>
      <w:r w:rsidR="00FA3F2D">
        <w:t>ко Моисе</w:t>
      </w:r>
      <w:r w:rsidR="00B12055">
        <w:t>́</w:t>
      </w:r>
      <w:r w:rsidR="00FA3F2D">
        <w:t>ови глаго</w:t>
      </w:r>
      <w:r w:rsidR="00B12055">
        <w:t>́</w:t>
      </w:r>
      <w:r w:rsidR="00FA3F2D">
        <w:t>ла Бог: Сего</w:t>
      </w:r>
      <w:r w:rsidR="00B12055">
        <w:t>́</w:t>
      </w:r>
      <w:r w:rsidR="00FA3F2D">
        <w:t xml:space="preserve"> же не ве</w:t>
      </w:r>
      <w:r w:rsidR="00B12055">
        <w:t>́</w:t>
      </w:r>
      <w:r w:rsidR="00FA3F2D">
        <w:t>мы, отку</w:t>
      </w:r>
      <w:r w:rsidR="00B12055">
        <w:t>́</w:t>
      </w:r>
      <w:r w:rsidR="00FA3F2D">
        <w:t>ду есть.</w:t>
      </w:r>
      <w:r w:rsidR="0016344B">
        <w:t xml:space="preserve"> </w:t>
      </w:r>
      <w:r w:rsidR="00FA3F2D">
        <w:t>Отвеща</w:t>
      </w:r>
      <w:r w:rsidR="00B12055">
        <w:t>́</w:t>
      </w:r>
      <w:r w:rsidR="00FA3F2D">
        <w:t xml:space="preserve"> челове</w:t>
      </w:r>
      <w:r w:rsidR="00B12055">
        <w:t>́</w:t>
      </w:r>
      <w:r w:rsidR="00FA3F2D">
        <w:t>к, и рече</w:t>
      </w:r>
      <w:r w:rsidR="00B12055">
        <w:t>́</w:t>
      </w:r>
      <w:r w:rsidR="00FA3F2D">
        <w:t xml:space="preserve"> им: о сем бо ди</w:t>
      </w:r>
      <w:r w:rsidR="00B12055">
        <w:t>́</w:t>
      </w:r>
      <w:r w:rsidR="00FA3F2D">
        <w:t>вно есть, я</w:t>
      </w:r>
      <w:r w:rsidR="00B12055">
        <w:t>́</w:t>
      </w:r>
      <w:r w:rsidR="00FA3F2D">
        <w:t>ко вы не ве</w:t>
      </w:r>
      <w:r w:rsidR="00B12055">
        <w:t>́</w:t>
      </w:r>
      <w:r w:rsidR="00FA3F2D">
        <w:t>сте, отку</w:t>
      </w:r>
      <w:r w:rsidR="00B12055">
        <w:t>́</w:t>
      </w:r>
      <w:r w:rsidR="00FA3F2D">
        <w:t>ду есть, и отве</w:t>
      </w:r>
      <w:r w:rsidR="00B12055">
        <w:t>́</w:t>
      </w:r>
      <w:r w:rsidR="00FA3F2D">
        <w:t>рзе о</w:t>
      </w:r>
      <w:r w:rsidR="00B12055">
        <w:t>́</w:t>
      </w:r>
      <w:r w:rsidR="00FA3F2D">
        <w:t>чи мои</w:t>
      </w:r>
      <w:r w:rsidR="00B12055">
        <w:t>́</w:t>
      </w:r>
      <w:r w:rsidR="00FA3F2D">
        <w:t>.</w:t>
      </w:r>
      <w:r w:rsidR="0016344B">
        <w:t xml:space="preserve"> </w:t>
      </w:r>
      <w:r w:rsidR="00FA3F2D">
        <w:t>Вем же, я</w:t>
      </w:r>
      <w:r w:rsidR="00B12055">
        <w:t>́</w:t>
      </w:r>
      <w:r w:rsidR="00FA3F2D">
        <w:t>ко гре</w:t>
      </w:r>
      <w:r w:rsidR="00B12055">
        <w:t>́</w:t>
      </w:r>
      <w:r w:rsidR="00FA3F2D">
        <w:t>шники Бог не послу</w:t>
      </w:r>
      <w:r w:rsidR="00B12055">
        <w:t>́</w:t>
      </w:r>
      <w:r w:rsidR="00FA3F2D">
        <w:t>шает</w:t>
      </w:r>
      <w:r w:rsidR="00FF4E71">
        <w:t>,</w:t>
      </w:r>
      <w:r w:rsidR="00FA3F2D">
        <w:t xml:space="preserve"> но а</w:t>
      </w:r>
      <w:r w:rsidR="00B12055">
        <w:t>́</w:t>
      </w:r>
      <w:r w:rsidR="00FA3F2D">
        <w:t>ще кто богочте</w:t>
      </w:r>
      <w:r w:rsidR="00B12055">
        <w:t>́</w:t>
      </w:r>
      <w:r w:rsidR="00FA3F2D">
        <w:t>ц есть, и во</w:t>
      </w:r>
      <w:r w:rsidR="00B12055">
        <w:t>́</w:t>
      </w:r>
      <w:r w:rsidR="00FA3F2D">
        <w:t>лю Его</w:t>
      </w:r>
      <w:r w:rsidR="00B12055">
        <w:t>́</w:t>
      </w:r>
      <w:r w:rsidR="00FA3F2D">
        <w:t xml:space="preserve"> твори</w:t>
      </w:r>
      <w:r w:rsidR="00B12055">
        <w:t>́</w:t>
      </w:r>
      <w:r w:rsidR="00FA3F2D">
        <w:t>т, того</w:t>
      </w:r>
      <w:r w:rsidR="00B12055">
        <w:t>́</w:t>
      </w:r>
      <w:r w:rsidR="00FA3F2D">
        <w:t xml:space="preserve"> послу</w:t>
      </w:r>
      <w:r w:rsidR="00B12055">
        <w:t>́</w:t>
      </w:r>
      <w:r w:rsidR="00FA3F2D">
        <w:t>шает.</w:t>
      </w:r>
      <w:r w:rsidR="0016344B">
        <w:t xml:space="preserve"> </w:t>
      </w:r>
      <w:r w:rsidR="00FA3F2D">
        <w:t>От ве</w:t>
      </w:r>
      <w:r w:rsidR="00B12055">
        <w:t>́</w:t>
      </w:r>
      <w:r w:rsidR="00FA3F2D">
        <w:t>ка несть слы</w:t>
      </w:r>
      <w:r w:rsidR="00B12055">
        <w:t>́</w:t>
      </w:r>
      <w:r w:rsidR="00FA3F2D">
        <w:t>шано, я</w:t>
      </w:r>
      <w:r w:rsidR="00B12055">
        <w:t>́</w:t>
      </w:r>
      <w:r w:rsidR="00FA3F2D">
        <w:t>ко кто отве</w:t>
      </w:r>
      <w:r w:rsidR="00B12055">
        <w:t>́</w:t>
      </w:r>
      <w:r w:rsidR="00FA3F2D">
        <w:t>рзе о</w:t>
      </w:r>
      <w:r w:rsidR="00B12055">
        <w:t>́</w:t>
      </w:r>
      <w:r w:rsidR="00FA3F2D">
        <w:t>чи сле</w:t>
      </w:r>
      <w:r w:rsidR="00B12055">
        <w:t>́</w:t>
      </w:r>
      <w:r w:rsidR="00FA3F2D">
        <w:t>пу рожде</w:t>
      </w:r>
      <w:r w:rsidR="00B12055">
        <w:t>́</w:t>
      </w:r>
      <w:r w:rsidR="00FA3F2D">
        <w:t>ну.</w:t>
      </w:r>
      <w:r w:rsidR="0016344B">
        <w:t xml:space="preserve"> </w:t>
      </w:r>
      <w:r w:rsidR="00FA3F2D">
        <w:t>А</w:t>
      </w:r>
      <w:r w:rsidR="00B12055">
        <w:t>́</w:t>
      </w:r>
      <w:r w:rsidR="00FA3F2D">
        <w:t>ще не бы был Сей от Бо</w:t>
      </w:r>
      <w:r w:rsidR="00B12055">
        <w:t>́</w:t>
      </w:r>
      <w:r w:rsidR="00FA3F2D">
        <w:t>га, не могл бы твори</w:t>
      </w:r>
      <w:r w:rsidR="00B12055">
        <w:t>́</w:t>
      </w:r>
      <w:r w:rsidR="00FA3F2D">
        <w:t>ти ничесо</w:t>
      </w:r>
      <w:r w:rsidR="00B12055">
        <w:t>́</w:t>
      </w:r>
      <w:r w:rsidR="00FA3F2D">
        <w:t>же.</w:t>
      </w:r>
      <w:r w:rsidR="0016344B">
        <w:t xml:space="preserve"> </w:t>
      </w:r>
      <w:r w:rsidR="00FA3F2D">
        <w:t>Отвеща</w:t>
      </w:r>
      <w:r w:rsidR="00B12055">
        <w:t>́</w:t>
      </w:r>
      <w:r w:rsidR="00FA3F2D">
        <w:t>ша и ре</w:t>
      </w:r>
      <w:r w:rsidR="00B12055">
        <w:t>́</w:t>
      </w:r>
      <w:r w:rsidR="00FA3F2D">
        <w:t>ша ему</w:t>
      </w:r>
      <w:r w:rsidR="00B12055">
        <w:t>́</w:t>
      </w:r>
      <w:r w:rsidR="00FA3F2D">
        <w:t>: во гресе</w:t>
      </w:r>
      <w:r w:rsidR="00B12055">
        <w:t>́</w:t>
      </w:r>
      <w:r w:rsidR="00FA3F2D">
        <w:t>х ты роди</w:t>
      </w:r>
      <w:r w:rsidR="00B12055">
        <w:t>́</w:t>
      </w:r>
      <w:r w:rsidR="00FA3F2D">
        <w:t xml:space="preserve">лся </w:t>
      </w:r>
      <w:r w:rsidR="001872D5">
        <w:t>еси</w:t>
      </w:r>
      <w:r w:rsidR="00B12055">
        <w:t>́</w:t>
      </w:r>
      <w:r w:rsidR="00FA3F2D">
        <w:t xml:space="preserve"> весь, и ты ли ны учи</w:t>
      </w:r>
      <w:r w:rsidR="00B12055">
        <w:t>́</w:t>
      </w:r>
      <w:r w:rsidR="00FA3F2D">
        <w:t>ши? И изгна</w:t>
      </w:r>
      <w:r w:rsidR="00B12055">
        <w:t>́</w:t>
      </w:r>
      <w:r w:rsidR="00FA3F2D">
        <w:t xml:space="preserve">ша </w:t>
      </w:r>
      <w:r w:rsidR="00D21E3E">
        <w:t>его</w:t>
      </w:r>
      <w:r w:rsidR="00B12055">
        <w:t>́</w:t>
      </w:r>
      <w:r w:rsidR="00FA3F2D">
        <w:t xml:space="preserve"> вон.</w:t>
      </w:r>
      <w:r w:rsidR="0016344B">
        <w:t xml:space="preserve"> </w:t>
      </w:r>
      <w:r w:rsidR="00FA3F2D">
        <w:t>Услы</w:t>
      </w:r>
      <w:r w:rsidR="00B12055">
        <w:t>́</w:t>
      </w:r>
      <w:r w:rsidR="00FA3F2D">
        <w:t>ша Иису</w:t>
      </w:r>
      <w:r w:rsidR="00B12055">
        <w:t>́</w:t>
      </w:r>
      <w:r w:rsidR="00FA3F2D">
        <w:t>с, я</w:t>
      </w:r>
      <w:r w:rsidR="00B12055">
        <w:t>́</w:t>
      </w:r>
      <w:r w:rsidR="00FA3F2D">
        <w:t>ко изгна</w:t>
      </w:r>
      <w:r w:rsidR="00B12055">
        <w:t>́</w:t>
      </w:r>
      <w:r w:rsidR="00FA3F2D">
        <w:t xml:space="preserve">ша </w:t>
      </w:r>
      <w:r w:rsidR="00D21E3E">
        <w:t>его</w:t>
      </w:r>
      <w:r w:rsidR="00B12055">
        <w:t>́</w:t>
      </w:r>
      <w:r w:rsidR="00FA3F2D">
        <w:t xml:space="preserve"> вон, и обре</w:t>
      </w:r>
      <w:r w:rsidR="00B12055">
        <w:t>́</w:t>
      </w:r>
      <w:r w:rsidR="00FA3F2D">
        <w:t xml:space="preserve">т </w:t>
      </w:r>
      <w:r w:rsidR="00D21E3E">
        <w:t>его</w:t>
      </w:r>
      <w:r w:rsidR="00B12055">
        <w:t>́</w:t>
      </w:r>
      <w:r w:rsidR="00FA3F2D">
        <w:t>, рече</w:t>
      </w:r>
      <w:r w:rsidR="00B12055">
        <w:t>́</w:t>
      </w:r>
      <w:r w:rsidR="00FA3F2D">
        <w:t xml:space="preserve"> ему</w:t>
      </w:r>
      <w:r w:rsidR="00B12055">
        <w:t>́</w:t>
      </w:r>
      <w:r w:rsidR="00FA3F2D">
        <w:t>: ты ве</w:t>
      </w:r>
      <w:r w:rsidR="00B12055">
        <w:t>́</w:t>
      </w:r>
      <w:r w:rsidR="00FA3F2D">
        <w:t>руеши ли в Сы</w:t>
      </w:r>
      <w:r w:rsidR="00B12055">
        <w:t>́</w:t>
      </w:r>
      <w:r w:rsidR="00FA3F2D">
        <w:t>на Бо</w:t>
      </w:r>
      <w:r w:rsidR="00B12055">
        <w:t>́</w:t>
      </w:r>
      <w:r w:rsidR="00FA3F2D">
        <w:t>жия?</w:t>
      </w:r>
      <w:r w:rsidR="0016344B">
        <w:t xml:space="preserve"> </w:t>
      </w:r>
      <w:r w:rsidR="00FA3F2D">
        <w:t>Отвеща</w:t>
      </w:r>
      <w:r w:rsidR="00B12055">
        <w:t>́</w:t>
      </w:r>
      <w:r w:rsidR="00FA3F2D">
        <w:t xml:space="preserve"> он, и рече</w:t>
      </w:r>
      <w:r w:rsidR="00B12055">
        <w:t>́</w:t>
      </w:r>
      <w:r w:rsidR="00FA3F2D">
        <w:t>: и кто есть, Го</w:t>
      </w:r>
      <w:r w:rsidR="00B12055">
        <w:t>́</w:t>
      </w:r>
      <w:r w:rsidR="00FA3F2D">
        <w:t>споди, да ве</w:t>
      </w:r>
      <w:r w:rsidR="00B12055">
        <w:t>́</w:t>
      </w:r>
      <w:r w:rsidR="00FA3F2D">
        <w:t>рую в Него</w:t>
      </w:r>
      <w:r w:rsidR="00B12055">
        <w:t>́</w:t>
      </w:r>
      <w:r w:rsidR="00FA3F2D">
        <w:t>?</w:t>
      </w:r>
      <w:r w:rsidR="0016344B">
        <w:t xml:space="preserve"> </w:t>
      </w:r>
      <w:r w:rsidR="00FA3F2D">
        <w:t>Рече</w:t>
      </w:r>
      <w:r w:rsidR="00B12055">
        <w:t>́</w:t>
      </w:r>
      <w:r w:rsidR="00FA3F2D">
        <w:t xml:space="preserve"> же ему</w:t>
      </w:r>
      <w:r w:rsidR="00B12055">
        <w:t>́</w:t>
      </w:r>
      <w:r w:rsidR="00FA3F2D">
        <w:t xml:space="preserve"> Иису</w:t>
      </w:r>
      <w:r w:rsidR="00B12055">
        <w:t>́</w:t>
      </w:r>
      <w:r w:rsidR="00FA3F2D">
        <w:t>с: и ви</w:t>
      </w:r>
      <w:r w:rsidR="00B12055">
        <w:t>́</w:t>
      </w:r>
      <w:r w:rsidR="00FA3F2D">
        <w:t xml:space="preserve">дел </w:t>
      </w:r>
      <w:r w:rsidR="001872D5">
        <w:t>еси</w:t>
      </w:r>
      <w:r w:rsidR="00B12055">
        <w:t>́</w:t>
      </w:r>
      <w:r w:rsidR="00FA3F2D">
        <w:t xml:space="preserve"> Его</w:t>
      </w:r>
      <w:r w:rsidR="00B12055">
        <w:t>́</w:t>
      </w:r>
      <w:r w:rsidR="00FA3F2D">
        <w:t>, и глаго</w:t>
      </w:r>
      <w:r w:rsidR="00B12055">
        <w:t>́</w:t>
      </w:r>
      <w:r w:rsidR="00FA3F2D">
        <w:t>ляй с тобо</w:t>
      </w:r>
      <w:r w:rsidR="00B12055">
        <w:t>́</w:t>
      </w:r>
      <w:r w:rsidR="00FA3F2D">
        <w:t>ю, Той есть.</w:t>
      </w:r>
      <w:r w:rsidR="0016344B">
        <w:t xml:space="preserve"> </w:t>
      </w:r>
      <w:r w:rsidR="00FA3F2D">
        <w:t>Он же рече</w:t>
      </w:r>
      <w:r w:rsidR="00B12055">
        <w:t>́</w:t>
      </w:r>
      <w:r w:rsidR="00FA3F2D">
        <w:t>: ве</w:t>
      </w:r>
      <w:r w:rsidR="00B12055">
        <w:t>́</w:t>
      </w:r>
      <w:r w:rsidR="00FA3F2D">
        <w:t>рую, Го</w:t>
      </w:r>
      <w:r w:rsidR="00B12055">
        <w:t>́</w:t>
      </w:r>
      <w:r w:rsidR="00FA3F2D">
        <w:t>споди, и поклони</w:t>
      </w:r>
      <w:r w:rsidR="00B12055">
        <w:t>́</w:t>
      </w:r>
      <w:r w:rsidR="00FA3F2D">
        <w:t>ся Ему</w:t>
      </w:r>
      <w:r w:rsidR="00B12055">
        <w:t>́</w:t>
      </w:r>
      <w:r w:rsidR="00FA3F2D">
        <w:t>.</w:t>
      </w:r>
    </w:p>
    <w:p w14:paraId="28BF2D8E" w14:textId="77777777" w:rsidR="00C71553" w:rsidRPr="008F3ABD" w:rsidRDefault="00C71553" w:rsidP="00C71553">
      <w:pPr>
        <w:pStyle w:val="Heading3"/>
        <w:tabs>
          <w:tab w:val="left" w:pos="0"/>
        </w:tabs>
      </w:pPr>
      <w:r w:rsidRPr="006549C5">
        <w:t>В</w:t>
      </w:r>
      <w:r>
        <w:t>место же Достойно: поем:</w:t>
      </w:r>
    </w:p>
    <w:p w14:paraId="49436A77" w14:textId="77777777" w:rsidR="00C71553" w:rsidRPr="008F3ABD" w:rsidRDefault="00C71553" w:rsidP="00C71553">
      <w:r w:rsidRPr="008F3ABD">
        <w:rPr>
          <w:color w:val="FF0000"/>
        </w:rPr>
        <w:t>А́</w:t>
      </w:r>
      <w:r>
        <w:t>нгел вопия́ше Благода́тней: / Чи́стая Де́во, ра́дуйся! / И па́ки реку́: ра́дуйся! / Твой Сын воскре́се / тридне́вен от гро́ба, / и ме́ртвыя воздви́гнувый: / лю́дие, весели́теся.</w:t>
      </w:r>
    </w:p>
    <w:p w14:paraId="3A5834D1" w14:textId="77777777" w:rsidR="00C71553" w:rsidRPr="008F3ABD" w:rsidRDefault="00C71553" w:rsidP="00C71553">
      <w:r w:rsidRPr="006549C5">
        <w:rPr>
          <w:color w:val="FF0000"/>
        </w:rPr>
        <w:t>Т</w:t>
      </w:r>
      <w:r>
        <w:rPr>
          <w:color w:val="FF0000"/>
        </w:rPr>
        <w:t>аже ирмос, глас 1:</w:t>
      </w:r>
      <w:r>
        <w:t xml:space="preserve"> 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64EF0ABE" w14:textId="77777777" w:rsidR="006B1DE1" w:rsidRDefault="006549C5" w:rsidP="006B1DE1">
      <w:pPr>
        <w:pStyle w:val="Heading3"/>
      </w:pPr>
      <w:r w:rsidRPr="006549C5">
        <w:t>П</w:t>
      </w:r>
      <w:r w:rsidR="00377606">
        <w:t>ричастный:</w:t>
      </w:r>
    </w:p>
    <w:p w14:paraId="417C0C8A" w14:textId="77777777" w:rsidR="006B1DE1" w:rsidRPr="008F3ABD" w:rsidRDefault="006B1DE1" w:rsidP="006B1DE1">
      <w:r w:rsidRPr="00CB1B45">
        <w:rPr>
          <w:color w:val="FF0000"/>
        </w:rPr>
        <w:t>Т</w:t>
      </w:r>
      <w:r>
        <w:t xml:space="preserve">е́ло </w:t>
      </w:r>
      <w:r>
        <w:rPr>
          <w:rFonts w:cs="Izhitsa"/>
        </w:rPr>
        <w:t>Христо</w:t>
      </w:r>
      <w:r>
        <w:t>́</w:t>
      </w:r>
      <w:r>
        <w:rPr>
          <w:rFonts w:cs="Izhitsa"/>
        </w:rPr>
        <w:t>во</w:t>
      </w:r>
      <w:r>
        <w:t xml:space="preserve"> приими́те, / исто́чника безсме́ртнаго вкуси́те. </w:t>
      </w:r>
      <w:r>
        <w:rPr>
          <w:color w:val="FF0000"/>
        </w:rPr>
        <w:t>Другий:</w:t>
      </w:r>
      <w:r>
        <w:t xml:space="preserve"> Хвали́те Го́спода с Небе́с, / хвали́те Его́ в вы́шних. / </w:t>
      </w:r>
      <w:r w:rsidRPr="006B1DE1">
        <w:rPr>
          <w:color w:val="FF0000"/>
        </w:rPr>
        <w:t>А</w:t>
      </w:r>
      <w:r>
        <w:t xml:space="preserve">ллилу́иа. </w:t>
      </w:r>
      <w:r>
        <w:rPr>
          <w:color w:val="FF0000"/>
        </w:rPr>
        <w:t>трижды.</w:t>
      </w:r>
    </w:p>
    <w:p w14:paraId="4EF9EB17" w14:textId="77777777" w:rsidR="008F3ABD" w:rsidRPr="008F3ABD" w:rsidRDefault="006549C5" w:rsidP="002D25A6">
      <w:r w:rsidRPr="006549C5">
        <w:rPr>
          <w:color w:val="FF0000"/>
        </w:rPr>
        <w:t>С</w:t>
      </w:r>
      <w:r w:rsidR="00FA3F2D" w:rsidRPr="00C015BF">
        <w:rPr>
          <w:color w:val="FF0000"/>
        </w:rPr>
        <w:t>лужбу святаго случившагося в Неделю сию поем на Повечерии.</w:t>
      </w:r>
    </w:p>
    <w:p w14:paraId="64BCACD7" w14:textId="77777777" w:rsidR="008F3ABD" w:rsidRPr="008F3ABD" w:rsidRDefault="00976038" w:rsidP="002D25A6">
      <w:hyperlink w:anchor="_ОГЛАВЛЕНИЕ" w:history="1">
        <w:r w:rsidRPr="00CF1660">
          <w:rPr>
            <w:rStyle w:val="Hyperlink"/>
          </w:rPr>
          <w:t>В оглавление</w:t>
        </w:r>
      </w:hyperlink>
    </w:p>
    <w:p w14:paraId="353FABFE" w14:textId="77777777" w:rsidR="00506863" w:rsidRDefault="00506863" w:rsidP="002D25A6">
      <w:pPr>
        <w:sectPr w:rsidR="00506863">
          <w:headerReference w:type="even" r:id="rId51"/>
          <w:headerReference w:type="default" r:id="rId52"/>
          <w:footerReference w:type="even" r:id="rId53"/>
          <w:footerReference w:type="default" r:id="rId54"/>
          <w:headerReference w:type="first" r:id="rId55"/>
          <w:footerReference w:type="first" r:id="rId56"/>
          <w:footnotePr>
            <w:pos w:val="beneathText"/>
          </w:footnotePr>
          <w:pgSz w:w="11905" w:h="16837"/>
          <w:pgMar w:top="1134" w:right="1134" w:bottom="1134" w:left="1134" w:header="709" w:footer="851" w:gutter="0"/>
          <w:cols w:space="720"/>
          <w:titlePg/>
          <w:docGrid w:linePitch="360"/>
        </w:sectPr>
      </w:pPr>
    </w:p>
    <w:p w14:paraId="66B5FAB9" w14:textId="77777777" w:rsidR="006549C5" w:rsidRPr="006549C5" w:rsidRDefault="001158FA" w:rsidP="00506863">
      <w:pPr>
        <w:pStyle w:val="Heading1"/>
      </w:pPr>
      <w:bookmarkStart w:id="48" w:name="_Ref199036034"/>
      <w:bookmarkStart w:id="49" w:name="_ОТДАНИЕ_ПРАЗДНИКА_ПАСХИ"/>
      <w:bookmarkEnd w:id="49"/>
      <w:r>
        <w:rPr>
          <w:caps w:val="0"/>
        </w:rPr>
        <w:t>ОТДАНИЕ ПРАЗДНИКА ПАСХИ</w:t>
      </w:r>
      <w:bookmarkEnd w:id="48"/>
    </w:p>
    <w:p w14:paraId="6E608809" w14:textId="77777777" w:rsidR="006549C5" w:rsidRPr="006549C5" w:rsidRDefault="006549C5" w:rsidP="00FF024E">
      <w:pPr>
        <w:pStyle w:val="Heading2"/>
      </w:pPr>
      <w:bookmarkStart w:id="50" w:name="_ВО_ВТОРНИК_ШЕСТОЙ"/>
      <w:bookmarkEnd w:id="50"/>
      <w:r w:rsidRPr="006549C5">
        <w:rPr>
          <w:caps w:val="0"/>
        </w:rPr>
        <w:t>В</w:t>
      </w:r>
      <w:r w:rsidR="001158FA">
        <w:rPr>
          <w:caps w:val="0"/>
        </w:rPr>
        <w:t>О ВТОРНИК ШЕСТОЙ НЕДЕЛИ ПО ПАСЦЕ,</w:t>
      </w:r>
      <w:r w:rsidR="008D4B29">
        <w:rPr>
          <w:caps w:val="0"/>
        </w:rPr>
        <w:br/>
      </w:r>
      <w:r w:rsidR="001158FA">
        <w:rPr>
          <w:caps w:val="0"/>
        </w:rPr>
        <w:t>ВЕЧЕРА</w:t>
      </w:r>
    </w:p>
    <w:p w14:paraId="084FB2A4" w14:textId="77777777" w:rsidR="008F3ABD" w:rsidRPr="008F3ABD" w:rsidRDefault="006549C5" w:rsidP="00FF024E">
      <w:pPr>
        <w:tabs>
          <w:tab w:val="clear" w:pos="9639"/>
          <w:tab w:val="right" w:pos="9072"/>
        </w:tabs>
      </w:pPr>
      <w:r w:rsidRPr="006549C5">
        <w:rPr>
          <w:color w:val="FF0000"/>
        </w:rPr>
        <w:t>П</w:t>
      </w:r>
      <w:r w:rsidR="00FF024E" w:rsidRPr="00205FFF">
        <w:rPr>
          <w:color w:val="FF0000"/>
        </w:rPr>
        <w:t xml:space="preserve">о </w:t>
      </w:r>
      <w:r w:rsidR="00205FFF" w:rsidRPr="00205FFF">
        <w:rPr>
          <w:color w:val="FF0000"/>
        </w:rPr>
        <w:t>9</w:t>
      </w:r>
      <w:r w:rsidR="00FF024E" w:rsidRPr="00205FFF">
        <w:rPr>
          <w:color w:val="FF0000"/>
        </w:rPr>
        <w:t>-м часе творит священник начало с кадилом и со свещею, ц</w:t>
      </w:r>
      <w:r w:rsidR="00205FFF" w:rsidRPr="00205FFF">
        <w:rPr>
          <w:color w:val="FF0000"/>
        </w:rPr>
        <w:t>а</w:t>
      </w:r>
      <w:r w:rsidR="00FF024E" w:rsidRPr="00205FFF">
        <w:rPr>
          <w:color w:val="FF0000"/>
        </w:rPr>
        <w:t>рским дверем отве</w:t>
      </w:r>
      <w:r w:rsidR="00FF024E" w:rsidRPr="00205FFF">
        <w:rPr>
          <w:color w:val="FF0000"/>
        </w:rPr>
        <w:t>р</w:t>
      </w:r>
      <w:r w:rsidR="00FF024E" w:rsidRPr="00205FFF">
        <w:rPr>
          <w:color w:val="FF0000"/>
        </w:rPr>
        <w:t>зенным, и поет:</w:t>
      </w:r>
      <w:r w:rsidR="00FF024E">
        <w:t xml:space="preserve"> Хр</w:t>
      </w:r>
      <w:r w:rsidR="00205FFF">
        <w:t>и</w:t>
      </w:r>
      <w:r w:rsidR="00FF024E">
        <w:t>сто</w:t>
      </w:r>
      <w:r w:rsidR="00B12055">
        <w:t>́</w:t>
      </w:r>
      <w:r w:rsidR="00FF024E">
        <w:t>с воскре</w:t>
      </w:r>
      <w:r w:rsidR="00B12055">
        <w:t>́</w:t>
      </w:r>
      <w:r w:rsidR="00FF024E">
        <w:t xml:space="preserve">се: </w:t>
      </w:r>
      <w:r w:rsidR="00FF024E" w:rsidRPr="00205FFF">
        <w:rPr>
          <w:color w:val="FF0000"/>
        </w:rPr>
        <w:t>со стихи. И по стисех псалом:</w:t>
      </w:r>
      <w:r w:rsidR="00FF024E">
        <w:t xml:space="preserve"> Бл</w:t>
      </w:r>
      <w:r w:rsidR="00205FFF">
        <w:t>а</w:t>
      </w:r>
      <w:r w:rsidR="00FF024E">
        <w:t>г</w:t>
      </w:r>
      <w:r w:rsidR="00205FFF">
        <w:t>о</w:t>
      </w:r>
      <w:r w:rsidR="00FF024E">
        <w:t>с</w:t>
      </w:r>
      <w:r w:rsidR="00205FFF">
        <w:t>ло</w:t>
      </w:r>
      <w:r w:rsidR="00FF024E">
        <w:t>ви</w:t>
      </w:r>
      <w:r w:rsidR="00B12055">
        <w:t>́</w:t>
      </w:r>
      <w:r w:rsidR="00FF024E">
        <w:t xml:space="preserve"> душе</w:t>
      </w:r>
      <w:r w:rsidR="00B12055">
        <w:t>́</w:t>
      </w:r>
      <w:r w:rsidR="00FF024E">
        <w:t xml:space="preserve"> моя</w:t>
      </w:r>
      <w:r w:rsidR="00B12055">
        <w:t>́</w:t>
      </w:r>
      <w:r w:rsidR="00FF024E">
        <w:t xml:space="preserve"> </w:t>
      </w:r>
      <w:r w:rsidR="00205FFF">
        <w:t>Го</w:t>
      </w:r>
      <w:r w:rsidR="00B12055">
        <w:t>́</w:t>
      </w:r>
      <w:r w:rsidR="00205FFF">
        <w:t>спода</w:t>
      </w:r>
      <w:r w:rsidR="00FF024E">
        <w:t xml:space="preserve">: </w:t>
      </w:r>
      <w:r w:rsidR="00FF024E" w:rsidRPr="00205FFF">
        <w:rPr>
          <w:color w:val="FF0000"/>
        </w:rPr>
        <w:t>И ектениа. Таже кафисма обычная.</w:t>
      </w:r>
    </w:p>
    <w:p w14:paraId="7484EA4F" w14:textId="77777777" w:rsidR="006549C5" w:rsidRPr="006549C5" w:rsidRDefault="006549C5" w:rsidP="00FF024E">
      <w:pPr>
        <w:pStyle w:val="Heading3"/>
      </w:pPr>
      <w:r w:rsidRPr="006549C5">
        <w:t>Н</w:t>
      </w:r>
      <w:r w:rsidR="00FF024E">
        <w:t xml:space="preserve">а </w:t>
      </w:r>
      <w:r w:rsidR="00BD2CF2">
        <w:t>Го</w:t>
      </w:r>
      <w:r w:rsidR="00B12055">
        <w:t>́</w:t>
      </w:r>
      <w:r w:rsidR="00BD2CF2">
        <w:t>споди воззва</w:t>
      </w:r>
      <w:r w:rsidR="00B12055">
        <w:t>́</w:t>
      </w:r>
      <w:r w:rsidR="00BD2CF2">
        <w:t xml:space="preserve">х: </w:t>
      </w:r>
      <w:r w:rsidR="00FF024E">
        <w:t>поем стихиры самогласны</w:t>
      </w:r>
      <w:r w:rsidR="00FE5DDF">
        <w:br/>
        <w:t>сл</w:t>
      </w:r>
      <w:r w:rsidR="00FF024E">
        <w:t xml:space="preserve">епаго, на </w:t>
      </w:r>
      <w:r w:rsidR="00FE5DDF">
        <w:t>6</w:t>
      </w:r>
      <w:r w:rsidR="00FF024E">
        <w:t>. Глас 2:</w:t>
      </w:r>
    </w:p>
    <w:p w14:paraId="2A1DC366" w14:textId="77777777" w:rsidR="008F3ABD" w:rsidRPr="008F3ABD" w:rsidRDefault="006549C5" w:rsidP="00FF024E">
      <w:pPr>
        <w:tabs>
          <w:tab w:val="clear" w:pos="9639"/>
          <w:tab w:val="right" w:pos="9072"/>
        </w:tabs>
      </w:pPr>
      <w:r w:rsidRPr="006549C5">
        <w:rPr>
          <w:color w:val="FF0000"/>
        </w:rPr>
        <w:t>С</w:t>
      </w:r>
      <w:r w:rsidR="00BD2CF2">
        <w:t>лепы</w:t>
      </w:r>
      <w:r w:rsidR="00B12055">
        <w:t>́</w:t>
      </w:r>
      <w:r w:rsidR="00BD2CF2">
        <w:t>й роди</w:t>
      </w:r>
      <w:r w:rsidR="00B12055">
        <w:t>́</w:t>
      </w:r>
      <w:r w:rsidR="00BD2CF2">
        <w:t>выйся, в свое</w:t>
      </w:r>
      <w:r w:rsidR="00B12055">
        <w:t>́</w:t>
      </w:r>
      <w:r w:rsidR="00BD2CF2">
        <w:t>м по</w:t>
      </w:r>
      <w:r w:rsidR="00B12055">
        <w:t>́</w:t>
      </w:r>
      <w:r w:rsidR="00BD2CF2">
        <w:t>мысле глаго</w:t>
      </w:r>
      <w:r w:rsidR="00B12055">
        <w:t>́</w:t>
      </w:r>
      <w:r w:rsidR="00BD2CF2">
        <w:t>лаше: / еда</w:t>
      </w:r>
      <w:r w:rsidR="00B12055">
        <w:t>́</w:t>
      </w:r>
      <w:r w:rsidR="00BD2CF2">
        <w:t xml:space="preserve"> аз грех ра</w:t>
      </w:r>
      <w:r w:rsidR="00B12055">
        <w:t>́</w:t>
      </w:r>
      <w:r w:rsidR="00BD2CF2">
        <w:t>ди роди</w:t>
      </w:r>
      <w:r w:rsidR="00B12055">
        <w:t>́</w:t>
      </w:r>
      <w:r w:rsidR="00BD2CF2">
        <w:t>тельных роди</w:t>
      </w:r>
      <w:r w:rsidR="00B12055">
        <w:t>́</w:t>
      </w:r>
      <w:r w:rsidR="00BD2CF2">
        <w:t>хся без о</w:t>
      </w:r>
      <w:r w:rsidR="00B12055">
        <w:t>́</w:t>
      </w:r>
      <w:r w:rsidR="00BD2CF2">
        <w:t>чию, / еда</w:t>
      </w:r>
      <w:r w:rsidR="00B12055">
        <w:t>́</w:t>
      </w:r>
      <w:r w:rsidR="00BD2CF2">
        <w:t xml:space="preserve"> аз за неве</w:t>
      </w:r>
      <w:r w:rsidR="00B12055">
        <w:t>́</w:t>
      </w:r>
      <w:r w:rsidR="00BD2CF2">
        <w:t>рие язы</w:t>
      </w:r>
      <w:r w:rsidR="00B12055">
        <w:t>́</w:t>
      </w:r>
      <w:r w:rsidR="00BD2CF2">
        <w:t>ков роди</w:t>
      </w:r>
      <w:r w:rsidR="00B12055">
        <w:t>́</w:t>
      </w:r>
      <w:r w:rsidR="00BD2CF2">
        <w:t>хся во обличе</w:t>
      </w:r>
      <w:r w:rsidR="00B12055">
        <w:t>́</w:t>
      </w:r>
      <w:r w:rsidR="00BD2CF2">
        <w:t>ние? / Не домышля</w:t>
      </w:r>
      <w:r w:rsidR="00B12055">
        <w:t>́</w:t>
      </w:r>
      <w:r w:rsidR="00BD2CF2">
        <w:t>юся вопроша</w:t>
      </w:r>
      <w:r w:rsidR="00B12055">
        <w:t>́</w:t>
      </w:r>
      <w:r w:rsidR="00BD2CF2">
        <w:t>ти, / когда</w:t>
      </w:r>
      <w:r w:rsidR="00B12055">
        <w:t>́</w:t>
      </w:r>
      <w:r w:rsidR="00BD2CF2">
        <w:t xml:space="preserve"> нощь, когда</w:t>
      </w:r>
      <w:r w:rsidR="00B12055">
        <w:t>́</w:t>
      </w:r>
      <w:r w:rsidR="00BD2CF2">
        <w:t xml:space="preserve"> день? / Не терпи</w:t>
      </w:r>
      <w:r w:rsidR="00B12055">
        <w:t>́</w:t>
      </w:r>
      <w:r w:rsidR="00BD2CF2">
        <w:t>та ми но</w:t>
      </w:r>
      <w:r w:rsidR="00B12055">
        <w:t>́</w:t>
      </w:r>
      <w:r w:rsidR="00BD2CF2">
        <w:t>зе ка</w:t>
      </w:r>
      <w:r w:rsidR="00B12055">
        <w:t>́</w:t>
      </w:r>
      <w:r w:rsidR="00BD2CF2">
        <w:t>меннаго претыка</w:t>
      </w:r>
      <w:r w:rsidR="00B12055">
        <w:t>́</w:t>
      </w:r>
      <w:r w:rsidR="00BD2CF2">
        <w:t>ния, / не ви</w:t>
      </w:r>
      <w:r w:rsidR="00B12055">
        <w:t>́</w:t>
      </w:r>
      <w:r w:rsidR="00BD2CF2">
        <w:t>дех бо со</w:t>
      </w:r>
      <w:r w:rsidR="00B12055">
        <w:t>́</w:t>
      </w:r>
      <w:r w:rsidR="00BD2CF2">
        <w:t>лнца сия</w:t>
      </w:r>
      <w:r w:rsidR="00B12055">
        <w:t>́</w:t>
      </w:r>
      <w:r w:rsidR="00BD2CF2">
        <w:t>юща, / ниже</w:t>
      </w:r>
      <w:r w:rsidR="00B12055">
        <w:t>́</w:t>
      </w:r>
      <w:r w:rsidR="00BD2CF2">
        <w:t xml:space="preserve"> во о</w:t>
      </w:r>
      <w:r w:rsidR="00B12055">
        <w:t>́</w:t>
      </w:r>
      <w:r w:rsidR="00BD2CF2">
        <w:t>бразе мене</w:t>
      </w:r>
      <w:r w:rsidR="00B12055">
        <w:t>́</w:t>
      </w:r>
      <w:r w:rsidR="00BD2CF2">
        <w:t xml:space="preserve"> Созда</w:t>
      </w:r>
      <w:r w:rsidR="00B12055">
        <w:t>́</w:t>
      </w:r>
      <w:r w:rsidR="00BD2CF2">
        <w:t>вшаго. / Но молю</w:t>
      </w:r>
      <w:r w:rsidR="00B12055">
        <w:t>́</w:t>
      </w:r>
      <w:r w:rsidR="00BD2CF2">
        <w:t xml:space="preserve"> Ти ся Христе</w:t>
      </w:r>
      <w:r w:rsidR="00B12055">
        <w:t>́</w:t>
      </w:r>
      <w:r w:rsidR="00BD2CF2">
        <w:t xml:space="preserve"> Бо</w:t>
      </w:r>
      <w:r w:rsidR="00B12055">
        <w:t>́</w:t>
      </w:r>
      <w:r w:rsidR="00BD2CF2">
        <w:t>же, / при</w:t>
      </w:r>
      <w:r w:rsidR="00B12055">
        <w:t>́</w:t>
      </w:r>
      <w:r w:rsidR="00BD2CF2">
        <w:t>зри на мя и поми</w:t>
      </w:r>
      <w:r w:rsidR="00B12055">
        <w:t>́</w:t>
      </w:r>
      <w:r w:rsidR="00BD2CF2">
        <w:t>луй мя.</w:t>
      </w:r>
    </w:p>
    <w:p w14:paraId="52DDECB5" w14:textId="77777777" w:rsidR="008F3ABD" w:rsidRPr="008F3ABD" w:rsidRDefault="006549C5" w:rsidP="00FF024E">
      <w:pPr>
        <w:tabs>
          <w:tab w:val="clear" w:pos="9639"/>
          <w:tab w:val="right" w:pos="9072"/>
        </w:tabs>
      </w:pPr>
      <w:r w:rsidRPr="006549C5">
        <w:rPr>
          <w:color w:val="FF0000"/>
        </w:rPr>
        <w:t>М</w:t>
      </w:r>
      <w:r w:rsidR="00BD2CF2">
        <w:t>имоходя</w:t>
      </w:r>
      <w:r w:rsidR="00B12055">
        <w:t>́</w:t>
      </w:r>
      <w:r w:rsidR="00BD2CF2">
        <w:t xml:space="preserve"> Иису</w:t>
      </w:r>
      <w:r w:rsidR="00B12055">
        <w:t>́</w:t>
      </w:r>
      <w:r w:rsidR="00BD2CF2">
        <w:t>с от святи</w:t>
      </w:r>
      <w:r w:rsidR="00B12055">
        <w:t>́</w:t>
      </w:r>
      <w:r w:rsidR="00BD2CF2">
        <w:t>лища, / обре</w:t>
      </w:r>
      <w:r w:rsidR="00B12055">
        <w:t>́</w:t>
      </w:r>
      <w:r w:rsidR="00BD2CF2">
        <w:t>те челове</w:t>
      </w:r>
      <w:r w:rsidR="00B12055">
        <w:t>́</w:t>
      </w:r>
      <w:r w:rsidR="00BD2CF2">
        <w:t>ка сле</w:t>
      </w:r>
      <w:r w:rsidR="00B12055">
        <w:t>́</w:t>
      </w:r>
      <w:r w:rsidR="00BD2CF2">
        <w:t>па от рожде</w:t>
      </w:r>
      <w:r w:rsidR="00B12055">
        <w:t>́</w:t>
      </w:r>
      <w:r w:rsidR="00BD2CF2">
        <w:t>ния, / и умилосе</w:t>
      </w:r>
      <w:r w:rsidR="00B12055">
        <w:t>́</w:t>
      </w:r>
      <w:r w:rsidR="00BD2CF2">
        <w:t>рдився положи</w:t>
      </w:r>
      <w:r w:rsidR="00B12055">
        <w:t>́</w:t>
      </w:r>
      <w:r w:rsidR="00BD2CF2">
        <w:t xml:space="preserve"> бре</w:t>
      </w:r>
      <w:r w:rsidR="00B12055">
        <w:t>́</w:t>
      </w:r>
      <w:r w:rsidR="00BD2CF2">
        <w:t>ние на о</w:t>
      </w:r>
      <w:r w:rsidR="00B12055">
        <w:t>́</w:t>
      </w:r>
      <w:r w:rsidR="00BD2CF2">
        <w:t>чию его</w:t>
      </w:r>
      <w:r w:rsidR="00B12055">
        <w:t>́</w:t>
      </w:r>
      <w:r w:rsidR="00BD2CF2">
        <w:t>, и рече</w:t>
      </w:r>
      <w:r w:rsidR="00B12055">
        <w:t>́</w:t>
      </w:r>
      <w:r w:rsidR="00BD2CF2">
        <w:t xml:space="preserve"> к нему</w:t>
      </w:r>
      <w:r w:rsidR="00B12055">
        <w:t>́</w:t>
      </w:r>
      <w:r w:rsidR="00BD2CF2">
        <w:t>: / иди</w:t>
      </w:r>
      <w:r w:rsidR="00B12055">
        <w:t>́</w:t>
      </w:r>
      <w:r w:rsidR="00BD2CF2">
        <w:t xml:space="preserve"> умы</w:t>
      </w:r>
      <w:r w:rsidR="00B12055">
        <w:t>́</w:t>
      </w:r>
      <w:r w:rsidR="00BD2CF2">
        <w:t>йся в Силоа</w:t>
      </w:r>
      <w:r w:rsidR="00B12055">
        <w:t>́</w:t>
      </w:r>
      <w:r w:rsidR="00BD2CF2">
        <w:t>ме, / и умы</w:t>
      </w:r>
      <w:r w:rsidR="00B12055">
        <w:t>́</w:t>
      </w:r>
      <w:r w:rsidR="00BD2CF2">
        <w:t>вся прозре</w:t>
      </w:r>
      <w:r w:rsidR="00B12055">
        <w:t>́</w:t>
      </w:r>
      <w:r w:rsidR="00BD2CF2">
        <w:t>, сла</w:t>
      </w:r>
      <w:r w:rsidR="00B12055">
        <w:t>́</w:t>
      </w:r>
      <w:r w:rsidR="00BD2CF2">
        <w:t>ву возсыла</w:t>
      </w:r>
      <w:r w:rsidR="00B12055">
        <w:t>́</w:t>
      </w:r>
      <w:r w:rsidR="00BD2CF2">
        <w:t>я Бо</w:t>
      </w:r>
      <w:r w:rsidR="00B12055">
        <w:t>́</w:t>
      </w:r>
      <w:r w:rsidR="00BD2CF2">
        <w:t>гу. / Сосе</w:t>
      </w:r>
      <w:r w:rsidR="00B12055">
        <w:t>́</w:t>
      </w:r>
      <w:r w:rsidR="00BD2CF2">
        <w:t>ди же его</w:t>
      </w:r>
      <w:r w:rsidR="00B12055">
        <w:t>́</w:t>
      </w:r>
      <w:r w:rsidR="00BD2CF2">
        <w:t xml:space="preserve"> глаго</w:t>
      </w:r>
      <w:r w:rsidR="00B12055">
        <w:t>́</w:t>
      </w:r>
      <w:r w:rsidR="00BD2CF2">
        <w:t>лаху ему</w:t>
      </w:r>
      <w:r w:rsidR="00B12055">
        <w:t>́</w:t>
      </w:r>
      <w:r w:rsidR="00BD2CF2">
        <w:t>: / кто твои</w:t>
      </w:r>
      <w:r w:rsidR="00B12055">
        <w:t>́</w:t>
      </w:r>
      <w:r w:rsidR="00BD2CF2">
        <w:t xml:space="preserve"> зе</w:t>
      </w:r>
      <w:r w:rsidR="00B12055">
        <w:t>́</w:t>
      </w:r>
      <w:r w:rsidR="00BD2CF2">
        <w:t>ницы отве</w:t>
      </w:r>
      <w:r w:rsidR="00B12055">
        <w:t>́</w:t>
      </w:r>
      <w:r w:rsidR="00BD2CF2">
        <w:t>рзе, / и</w:t>
      </w:r>
      <w:r w:rsidR="00B12055">
        <w:t>́</w:t>
      </w:r>
      <w:r w:rsidR="00BD2CF2">
        <w:t>хже никто</w:t>
      </w:r>
      <w:r w:rsidR="00B12055">
        <w:t>́</w:t>
      </w:r>
      <w:r w:rsidR="00BD2CF2">
        <w:t>же от зря</w:t>
      </w:r>
      <w:r w:rsidR="00B12055">
        <w:t>́</w:t>
      </w:r>
      <w:r w:rsidR="00BD2CF2">
        <w:t>щих исцели</w:t>
      </w:r>
      <w:r w:rsidR="00B12055">
        <w:t>́</w:t>
      </w:r>
      <w:r w:rsidR="00BD2CF2">
        <w:t>ти возмо</w:t>
      </w:r>
      <w:r w:rsidR="00B12055">
        <w:t>́</w:t>
      </w:r>
      <w:r w:rsidR="00BD2CF2">
        <w:t>же? / Он же возопи</w:t>
      </w:r>
      <w:r w:rsidR="00B12055">
        <w:t>́</w:t>
      </w:r>
      <w:r w:rsidR="00BD2CF2">
        <w:t>в, рече</w:t>
      </w:r>
      <w:r w:rsidR="00B12055">
        <w:t>́</w:t>
      </w:r>
      <w:r w:rsidR="00BD2CF2">
        <w:t>: / Челове</w:t>
      </w:r>
      <w:r w:rsidR="00B12055">
        <w:t>́</w:t>
      </w:r>
      <w:r w:rsidR="00BD2CF2">
        <w:t>к Иису</w:t>
      </w:r>
      <w:r w:rsidR="00B12055">
        <w:t>́</w:t>
      </w:r>
      <w:r w:rsidR="00BD2CF2">
        <w:t>с глаго</w:t>
      </w:r>
      <w:r w:rsidR="00B12055">
        <w:t>́</w:t>
      </w:r>
      <w:r w:rsidR="00BD2CF2">
        <w:t>лемый, / Он ми рече</w:t>
      </w:r>
      <w:r w:rsidR="00B12055">
        <w:t>́</w:t>
      </w:r>
      <w:r w:rsidR="00BD2CF2">
        <w:t>, умы</w:t>
      </w:r>
      <w:r w:rsidR="00B12055">
        <w:t>́</w:t>
      </w:r>
      <w:r w:rsidR="00BD2CF2">
        <w:t>йся в Силоа</w:t>
      </w:r>
      <w:r w:rsidR="00B12055">
        <w:t>́</w:t>
      </w:r>
      <w:r w:rsidR="00BD2CF2">
        <w:t>ме, и прозре</w:t>
      </w:r>
      <w:r w:rsidR="00B12055">
        <w:t>́</w:t>
      </w:r>
      <w:r w:rsidR="00BD2CF2">
        <w:t>х. / Той есть вои</w:t>
      </w:r>
      <w:r w:rsidR="00B12055">
        <w:t>́</w:t>
      </w:r>
      <w:r w:rsidR="00BD2CF2">
        <w:t>стинну, / Его</w:t>
      </w:r>
      <w:r w:rsidR="00B12055">
        <w:t>́</w:t>
      </w:r>
      <w:r w:rsidR="00BD2CF2">
        <w:t>же рече</w:t>
      </w:r>
      <w:r w:rsidR="00B12055">
        <w:t>́</w:t>
      </w:r>
      <w:r w:rsidR="00BD2CF2">
        <w:t xml:space="preserve"> Моисе</w:t>
      </w:r>
      <w:r w:rsidR="00B12055">
        <w:t>́</w:t>
      </w:r>
      <w:r w:rsidR="00BD2CF2">
        <w:t>й в зако</w:t>
      </w:r>
      <w:r w:rsidR="00B12055">
        <w:t>́</w:t>
      </w:r>
      <w:r w:rsidR="00BD2CF2">
        <w:t>не, Христа</w:t>
      </w:r>
      <w:r w:rsidR="00B12055">
        <w:t>́</w:t>
      </w:r>
      <w:r w:rsidR="00BD2CF2">
        <w:t xml:space="preserve"> Месси</w:t>
      </w:r>
      <w:r w:rsidR="00B12055">
        <w:t>́</w:t>
      </w:r>
      <w:r w:rsidR="00BD2CF2">
        <w:t>ю: / Той есть Спас душ на</w:t>
      </w:r>
      <w:r w:rsidR="00B12055">
        <w:t>́</w:t>
      </w:r>
      <w:r w:rsidR="00BD2CF2">
        <w:t>ших.</w:t>
      </w:r>
    </w:p>
    <w:p w14:paraId="26CEAEA0" w14:textId="77777777" w:rsidR="008F3ABD" w:rsidRPr="008F3ABD" w:rsidRDefault="006549C5" w:rsidP="00FF024E">
      <w:pPr>
        <w:tabs>
          <w:tab w:val="clear" w:pos="9639"/>
          <w:tab w:val="right" w:pos="9072"/>
        </w:tabs>
      </w:pPr>
      <w:r w:rsidRPr="006549C5">
        <w:rPr>
          <w:color w:val="FF0000"/>
        </w:rPr>
        <w:t>Г</w:t>
      </w:r>
      <w:r w:rsidR="00FF024E" w:rsidRPr="0059077A">
        <w:rPr>
          <w:color w:val="FF0000"/>
        </w:rPr>
        <w:t>лас 4:</w:t>
      </w:r>
      <w:r w:rsidR="00FF024E">
        <w:t xml:space="preserve"> </w:t>
      </w:r>
      <w:r w:rsidR="00FE5DDF">
        <w:t>Все житие</w:t>
      </w:r>
      <w:r w:rsidR="00B12055">
        <w:t>́</w:t>
      </w:r>
      <w:r w:rsidR="00FE5DDF">
        <w:t xml:space="preserve"> слепы</w:t>
      </w:r>
      <w:r w:rsidR="00B12055">
        <w:t>́</w:t>
      </w:r>
      <w:r w:rsidR="00FE5DDF">
        <w:t>й нощь помышля</w:t>
      </w:r>
      <w:r w:rsidR="00B12055">
        <w:t>́</w:t>
      </w:r>
      <w:r w:rsidR="00FE5DDF">
        <w:t>я, / возопи</w:t>
      </w:r>
      <w:r w:rsidR="00B12055">
        <w:t>́</w:t>
      </w:r>
      <w:r w:rsidR="00FE5DDF">
        <w:t xml:space="preserve"> к Тебе</w:t>
      </w:r>
      <w:r w:rsidR="00B12055">
        <w:t>́</w:t>
      </w:r>
      <w:r w:rsidR="00FE5DDF">
        <w:t>: / Го</w:t>
      </w:r>
      <w:r w:rsidR="00B12055">
        <w:t>́</w:t>
      </w:r>
      <w:r w:rsidR="00FE5DDF">
        <w:t>споди, отве</w:t>
      </w:r>
      <w:r w:rsidR="00B12055">
        <w:t>́</w:t>
      </w:r>
      <w:r w:rsidR="00FE5DDF">
        <w:t>рзи ми зе</w:t>
      </w:r>
      <w:r w:rsidR="00B12055">
        <w:t>́</w:t>
      </w:r>
      <w:r w:rsidR="00FE5DDF">
        <w:t>ницы, / Сы</w:t>
      </w:r>
      <w:r w:rsidR="00B12055">
        <w:t>́</w:t>
      </w:r>
      <w:r w:rsidR="00FE5DDF">
        <w:t>не Дави</w:t>
      </w:r>
      <w:r w:rsidR="00B12055">
        <w:t>́</w:t>
      </w:r>
      <w:r w:rsidR="00FE5DDF">
        <w:t>дов Спа</w:t>
      </w:r>
      <w:r w:rsidR="00B12055">
        <w:t>́</w:t>
      </w:r>
      <w:r w:rsidR="00FE5DDF">
        <w:t>се наш, / да со все</w:t>
      </w:r>
      <w:r w:rsidR="00B12055">
        <w:t>́</w:t>
      </w:r>
      <w:r w:rsidR="00FE5DDF">
        <w:t>ми и аз воспою</w:t>
      </w:r>
      <w:r w:rsidR="00B12055">
        <w:t>́</w:t>
      </w:r>
      <w:r w:rsidR="00FE5DDF">
        <w:t xml:space="preserve"> Твою</w:t>
      </w:r>
      <w:r w:rsidR="00B12055">
        <w:t>́</w:t>
      </w:r>
      <w:r w:rsidR="00FE5DDF">
        <w:t xml:space="preserve"> силу.</w:t>
      </w:r>
    </w:p>
    <w:p w14:paraId="620E05EB" w14:textId="77777777" w:rsidR="008F3ABD" w:rsidRPr="008F3ABD" w:rsidRDefault="006549C5" w:rsidP="00FF024E">
      <w:pPr>
        <w:tabs>
          <w:tab w:val="clear" w:pos="9639"/>
          <w:tab w:val="right" w:pos="9072"/>
        </w:tabs>
      </w:pPr>
      <w:r w:rsidRPr="006549C5">
        <w:rPr>
          <w:color w:val="FF0000"/>
        </w:rPr>
        <w:t>Г</w:t>
      </w:r>
      <w:r w:rsidR="00FF024E" w:rsidRPr="00BE6B06">
        <w:rPr>
          <w:color w:val="FF0000"/>
        </w:rPr>
        <w:t>лас 5:</w:t>
      </w:r>
      <w:r w:rsidR="00FF024E">
        <w:t xml:space="preserve"> </w:t>
      </w:r>
      <w:r w:rsidR="00FE5DDF">
        <w:t>Го</w:t>
      </w:r>
      <w:r w:rsidR="00B12055">
        <w:t>́</w:t>
      </w:r>
      <w:r w:rsidR="00FE5DDF">
        <w:t>споди, мимоходя</w:t>
      </w:r>
      <w:r w:rsidR="00B12055">
        <w:t>́</w:t>
      </w:r>
      <w:r w:rsidR="00FE5DDF">
        <w:t xml:space="preserve"> путе</w:t>
      </w:r>
      <w:r w:rsidR="00B12055">
        <w:t>́</w:t>
      </w:r>
      <w:r w:rsidR="00FE5DDF">
        <w:t>м, / обре</w:t>
      </w:r>
      <w:r w:rsidR="00B12055">
        <w:t>́</w:t>
      </w:r>
      <w:r w:rsidR="00FE5DDF">
        <w:t>л еси</w:t>
      </w:r>
      <w:r w:rsidR="00B12055">
        <w:t>́</w:t>
      </w:r>
      <w:r w:rsidR="00FE5DDF">
        <w:t xml:space="preserve"> челове</w:t>
      </w:r>
      <w:r w:rsidR="00B12055">
        <w:t>́</w:t>
      </w:r>
      <w:r w:rsidR="00FE5DDF">
        <w:t>ка сле</w:t>
      </w:r>
      <w:r w:rsidR="00B12055">
        <w:t>́</w:t>
      </w:r>
      <w:r w:rsidR="00FE5DDF">
        <w:t>па от рожде</w:t>
      </w:r>
      <w:r w:rsidR="00B12055">
        <w:t>́</w:t>
      </w:r>
      <w:r w:rsidR="00FE5DDF">
        <w:t>ния, / и удивле</w:t>
      </w:r>
      <w:r w:rsidR="00B12055">
        <w:t>́</w:t>
      </w:r>
      <w:r w:rsidR="00FE5DDF">
        <w:t>ни бы</w:t>
      </w:r>
      <w:r w:rsidR="00B12055">
        <w:t>́</w:t>
      </w:r>
      <w:r w:rsidR="00FE5DDF">
        <w:t>вше ученицы</w:t>
      </w:r>
      <w:r w:rsidR="00B12055">
        <w:t>́</w:t>
      </w:r>
      <w:r w:rsidR="00FE5DDF">
        <w:t>, вопроша</w:t>
      </w:r>
      <w:r w:rsidR="00B12055">
        <w:t>́</w:t>
      </w:r>
      <w:r w:rsidR="00FE5DDF">
        <w:t>ху Тя глаго</w:t>
      </w:r>
      <w:r w:rsidR="00B12055">
        <w:t>́</w:t>
      </w:r>
      <w:r w:rsidR="00FE5DDF">
        <w:t>люще: / Учи</w:t>
      </w:r>
      <w:r w:rsidR="00B12055">
        <w:t>́</w:t>
      </w:r>
      <w:r w:rsidR="00FE5DDF">
        <w:t>телю, кто согреши</w:t>
      </w:r>
      <w:r w:rsidR="00B12055">
        <w:t>́</w:t>
      </w:r>
      <w:r w:rsidR="00FE5DDF">
        <w:t>: сей ли, / или</w:t>
      </w:r>
      <w:r w:rsidR="00B12055">
        <w:t>́</w:t>
      </w:r>
      <w:r w:rsidR="00FE5DDF">
        <w:t xml:space="preserve"> роди</w:t>
      </w:r>
      <w:r w:rsidR="00B12055">
        <w:t>́</w:t>
      </w:r>
      <w:r w:rsidR="00FE5DDF">
        <w:t>тели его</w:t>
      </w:r>
      <w:r w:rsidR="00B12055">
        <w:t>́</w:t>
      </w:r>
      <w:r w:rsidR="00FE5DDF">
        <w:t>, да слеп роди</w:t>
      </w:r>
      <w:r w:rsidR="00B12055">
        <w:t>́</w:t>
      </w:r>
      <w:r w:rsidR="00FE5DDF">
        <w:t>ся? / Ты же Спа</w:t>
      </w:r>
      <w:r w:rsidR="00B12055">
        <w:t>́</w:t>
      </w:r>
      <w:r w:rsidR="00FE5DDF">
        <w:t>се мой возопи</w:t>
      </w:r>
      <w:r w:rsidR="00B12055">
        <w:t>́</w:t>
      </w:r>
      <w:r w:rsidR="00FE5DDF">
        <w:t>л еси</w:t>
      </w:r>
      <w:r w:rsidR="00B12055">
        <w:t>́</w:t>
      </w:r>
      <w:r w:rsidR="00FE5DDF">
        <w:t xml:space="preserve"> к ним: / ни сей согреши</w:t>
      </w:r>
      <w:r w:rsidR="00B12055">
        <w:t>́</w:t>
      </w:r>
      <w:r w:rsidR="00FE5DDF">
        <w:t>, ни роди</w:t>
      </w:r>
      <w:r w:rsidR="00B12055">
        <w:t>́</w:t>
      </w:r>
      <w:r w:rsidR="00FE5DDF">
        <w:t>тели его</w:t>
      </w:r>
      <w:r w:rsidR="00B12055">
        <w:t>́</w:t>
      </w:r>
      <w:r w:rsidR="00FE5DDF">
        <w:t>, / но да явя</w:t>
      </w:r>
      <w:r w:rsidR="00B12055">
        <w:t>́</w:t>
      </w:r>
      <w:r w:rsidR="00FE5DDF">
        <w:t>тся дела</w:t>
      </w:r>
      <w:r w:rsidR="00B12055">
        <w:t>́</w:t>
      </w:r>
      <w:r w:rsidR="00FE5DDF">
        <w:t xml:space="preserve"> Бо</w:t>
      </w:r>
      <w:r w:rsidR="00B12055">
        <w:t>́</w:t>
      </w:r>
      <w:r w:rsidR="00FE5DDF">
        <w:t>жия на нем. / Мне подоба</w:t>
      </w:r>
      <w:r w:rsidR="00B12055">
        <w:t>́</w:t>
      </w:r>
      <w:r w:rsidR="00FE5DDF">
        <w:t>ет де</w:t>
      </w:r>
      <w:r w:rsidR="00B12055">
        <w:t>́</w:t>
      </w:r>
      <w:r w:rsidR="00FE5DDF">
        <w:t>лати дела</w:t>
      </w:r>
      <w:r w:rsidR="00B12055">
        <w:t>́</w:t>
      </w:r>
      <w:r w:rsidR="00FE5DDF">
        <w:t xml:space="preserve"> Посла</w:t>
      </w:r>
      <w:r w:rsidR="00B12055">
        <w:t>́</w:t>
      </w:r>
      <w:r w:rsidR="00FE5DDF">
        <w:t>вшаго Мя, / я</w:t>
      </w:r>
      <w:r w:rsidR="00B12055">
        <w:t>́</w:t>
      </w:r>
      <w:r w:rsidR="00FE5DDF">
        <w:t>же никто</w:t>
      </w:r>
      <w:r w:rsidR="00B12055">
        <w:t>́</w:t>
      </w:r>
      <w:r w:rsidR="00FE5DDF">
        <w:t>же мо</w:t>
      </w:r>
      <w:r w:rsidR="00B12055">
        <w:t>́</w:t>
      </w:r>
      <w:r w:rsidR="00FE5DDF">
        <w:t>жет де</w:t>
      </w:r>
      <w:r w:rsidR="00B12055">
        <w:t>́</w:t>
      </w:r>
      <w:r w:rsidR="00FE5DDF">
        <w:t>лати. / И сия</w:t>
      </w:r>
      <w:r w:rsidR="00B12055">
        <w:t>́</w:t>
      </w:r>
      <w:r w:rsidR="00FE5DDF">
        <w:t xml:space="preserve"> рек, плю</w:t>
      </w:r>
      <w:r w:rsidR="00B12055">
        <w:t>́</w:t>
      </w:r>
      <w:r w:rsidR="00FE5DDF">
        <w:t>нув до</w:t>
      </w:r>
      <w:r w:rsidR="00B12055">
        <w:t>́</w:t>
      </w:r>
      <w:r w:rsidR="00FE5DDF">
        <w:t>лу, и бре</w:t>
      </w:r>
      <w:r w:rsidR="00B12055">
        <w:t>́</w:t>
      </w:r>
      <w:r w:rsidR="00FE5DDF">
        <w:t>ние сотво</w:t>
      </w:r>
      <w:r w:rsidR="00B12055">
        <w:t>́</w:t>
      </w:r>
      <w:r w:rsidR="00FE5DDF">
        <w:t>рь, / пома</w:t>
      </w:r>
      <w:r w:rsidR="00B12055">
        <w:t>́</w:t>
      </w:r>
      <w:r w:rsidR="00FE5DDF">
        <w:t>зал еси</w:t>
      </w:r>
      <w:r w:rsidR="00B12055">
        <w:t>́</w:t>
      </w:r>
      <w:r w:rsidR="00FE5DDF">
        <w:t xml:space="preserve"> о</w:t>
      </w:r>
      <w:r w:rsidR="00B12055">
        <w:t>́</w:t>
      </w:r>
      <w:r w:rsidR="00FE5DDF">
        <w:t>чи его</w:t>
      </w:r>
      <w:r w:rsidR="00B12055">
        <w:t>́</w:t>
      </w:r>
      <w:r w:rsidR="00FE5DDF">
        <w:t>, рек к нему</w:t>
      </w:r>
      <w:r w:rsidR="00B12055">
        <w:t>́</w:t>
      </w:r>
      <w:r w:rsidR="00FE5DDF">
        <w:t>: / иди</w:t>
      </w:r>
      <w:r w:rsidR="00B12055">
        <w:t>́</w:t>
      </w:r>
      <w:r w:rsidR="00FE5DDF">
        <w:t>, умы</w:t>
      </w:r>
      <w:r w:rsidR="00B12055">
        <w:t>́</w:t>
      </w:r>
      <w:r w:rsidR="00FE5DDF">
        <w:t>йся в Силоа</w:t>
      </w:r>
      <w:r w:rsidR="00B12055">
        <w:t>́</w:t>
      </w:r>
      <w:r w:rsidR="00FE5DDF">
        <w:t>мстей купе</w:t>
      </w:r>
      <w:r w:rsidR="00B12055">
        <w:t>́</w:t>
      </w:r>
      <w:r w:rsidR="00FE5DDF">
        <w:t>ли. / Он же умы</w:t>
      </w:r>
      <w:r w:rsidR="00B12055">
        <w:t>́</w:t>
      </w:r>
      <w:r w:rsidR="00FE5DDF">
        <w:t>вся здрав бысть, и вопия</w:t>
      </w:r>
      <w:r w:rsidR="00B12055">
        <w:t>́</w:t>
      </w:r>
      <w:r w:rsidR="00FE5DDF">
        <w:t>ше к Тебе</w:t>
      </w:r>
      <w:r w:rsidR="00B12055">
        <w:t>́</w:t>
      </w:r>
      <w:r w:rsidR="00FE5DDF">
        <w:t>: / ве</w:t>
      </w:r>
      <w:r w:rsidR="00B12055">
        <w:t>́</w:t>
      </w:r>
      <w:r w:rsidR="00FE5DDF">
        <w:t>рую Го</w:t>
      </w:r>
      <w:r w:rsidR="00B12055">
        <w:t>́</w:t>
      </w:r>
      <w:r w:rsidR="00FE5DDF">
        <w:t>споди, и поклони</w:t>
      </w:r>
      <w:r w:rsidR="00B12055">
        <w:t>́</w:t>
      </w:r>
      <w:r w:rsidR="00FE5DDF">
        <w:t>ся Тебе</w:t>
      </w:r>
      <w:r w:rsidR="00B12055">
        <w:t>́</w:t>
      </w:r>
      <w:r w:rsidR="00FE5DDF">
        <w:t>. / Те</w:t>
      </w:r>
      <w:r w:rsidR="00B12055">
        <w:t>́</w:t>
      </w:r>
      <w:r w:rsidR="00FE5DDF">
        <w:t>мже вопие</w:t>
      </w:r>
      <w:r w:rsidR="00B12055">
        <w:t>́</w:t>
      </w:r>
      <w:r w:rsidR="00FE5DDF">
        <w:t>м и мы, поми</w:t>
      </w:r>
      <w:r w:rsidR="00B12055">
        <w:t>́</w:t>
      </w:r>
      <w:r w:rsidR="00FE5DDF">
        <w:t xml:space="preserve">луй </w:t>
      </w:r>
      <w:r w:rsidR="00FE5DDF" w:rsidRPr="00904E0D">
        <w:t>нас.</w:t>
      </w:r>
    </w:p>
    <w:p w14:paraId="4F05E163" w14:textId="77777777" w:rsidR="008F3ABD" w:rsidRPr="008F3ABD" w:rsidRDefault="006549C5" w:rsidP="00FF024E">
      <w:pPr>
        <w:tabs>
          <w:tab w:val="clear" w:pos="9639"/>
          <w:tab w:val="right" w:pos="9072"/>
        </w:tabs>
      </w:pPr>
      <w:r w:rsidRPr="006549C5">
        <w:rPr>
          <w:color w:val="FF0000"/>
        </w:rPr>
        <w:t>Г</w:t>
      </w:r>
      <w:r w:rsidR="00FF024E" w:rsidRPr="0059077A">
        <w:rPr>
          <w:color w:val="FF0000"/>
        </w:rPr>
        <w:t xml:space="preserve">лас </w:t>
      </w:r>
      <w:r w:rsidR="00FE5DDF">
        <w:rPr>
          <w:color w:val="FF0000"/>
        </w:rPr>
        <w:t>8</w:t>
      </w:r>
      <w:r w:rsidR="00FF024E" w:rsidRPr="0059077A">
        <w:rPr>
          <w:color w:val="FF0000"/>
        </w:rPr>
        <w:t>:</w:t>
      </w:r>
      <w:r w:rsidR="00FF024E">
        <w:t xml:space="preserve"> </w:t>
      </w:r>
      <w:r w:rsidR="00FE5DDF">
        <w:t>Пра</w:t>
      </w:r>
      <w:r w:rsidR="00B12055">
        <w:t>́</w:t>
      </w:r>
      <w:r w:rsidR="00FE5DDF">
        <w:t>вды со</w:t>
      </w:r>
      <w:r w:rsidR="00B12055">
        <w:t>́</w:t>
      </w:r>
      <w:r w:rsidR="00FE5DDF">
        <w:t>лнце мы</w:t>
      </w:r>
      <w:r w:rsidR="00B12055">
        <w:t>́</w:t>
      </w:r>
      <w:r w:rsidR="00FE5DDF">
        <w:t>сленное Христе</w:t>
      </w:r>
      <w:r w:rsidR="00B12055">
        <w:t>́</w:t>
      </w:r>
      <w:r w:rsidR="00FE5DDF">
        <w:t xml:space="preserve"> Бо</w:t>
      </w:r>
      <w:r w:rsidR="00B12055">
        <w:t>́</w:t>
      </w:r>
      <w:r w:rsidR="00FE5DDF">
        <w:t>же, / из утро</w:t>
      </w:r>
      <w:r w:rsidR="00B12055">
        <w:t>́</w:t>
      </w:r>
      <w:r w:rsidR="00FE5DDF">
        <w:t>бы све</w:t>
      </w:r>
      <w:r w:rsidR="00B12055">
        <w:t>́</w:t>
      </w:r>
      <w:r w:rsidR="00FE5DDF">
        <w:t>та лише</w:t>
      </w:r>
      <w:r w:rsidR="00B12055">
        <w:t>́</w:t>
      </w:r>
      <w:r w:rsidR="00FE5DDF">
        <w:t>ннаго, / Твои</w:t>
      </w:r>
      <w:r w:rsidR="00B12055">
        <w:t>́</w:t>
      </w:r>
      <w:r w:rsidR="00FE5DDF">
        <w:t>м пречи</w:t>
      </w:r>
      <w:r w:rsidR="00B12055">
        <w:t>́</w:t>
      </w:r>
      <w:r w:rsidR="00FE5DDF">
        <w:t>стым прикоснове</w:t>
      </w:r>
      <w:r w:rsidR="00B12055">
        <w:t>́</w:t>
      </w:r>
      <w:r w:rsidR="00FE5DDF">
        <w:t>нием просвети</w:t>
      </w:r>
      <w:r w:rsidR="00B12055">
        <w:t>́</w:t>
      </w:r>
      <w:r w:rsidR="00FE5DDF">
        <w:t>вшее обою</w:t>
      </w:r>
      <w:r w:rsidR="00B12055">
        <w:t>́</w:t>
      </w:r>
      <w:r w:rsidR="00FE5DDF">
        <w:t>ду, / и на</w:t>
      </w:r>
      <w:r w:rsidR="00B12055">
        <w:t>́</w:t>
      </w:r>
      <w:r w:rsidR="00FE5DDF">
        <w:t>ша о</w:t>
      </w:r>
      <w:r w:rsidR="00B12055">
        <w:t>́</w:t>
      </w:r>
      <w:r w:rsidR="00FE5DDF">
        <w:t>чи душе</w:t>
      </w:r>
      <w:r w:rsidR="00B12055">
        <w:t>́</w:t>
      </w:r>
      <w:r w:rsidR="00FE5DDF">
        <w:t>вныя озари</w:t>
      </w:r>
      <w:r w:rsidR="00B12055">
        <w:t>́</w:t>
      </w:r>
      <w:r w:rsidR="00FE5DDF">
        <w:t>вшее, / сы</w:t>
      </w:r>
      <w:r w:rsidR="00B12055">
        <w:t>́</w:t>
      </w:r>
      <w:r w:rsidR="00FE5DDF">
        <w:t>ны дне покажи</w:t>
      </w:r>
      <w:r w:rsidR="00B12055">
        <w:t>́</w:t>
      </w:r>
      <w:r w:rsidR="00FE5DDF">
        <w:t>, / да ве</w:t>
      </w:r>
      <w:r w:rsidR="00B12055">
        <w:t>́</w:t>
      </w:r>
      <w:r w:rsidR="00FE5DDF">
        <w:t>рою вопие</w:t>
      </w:r>
      <w:r w:rsidR="00B12055">
        <w:t>́</w:t>
      </w:r>
      <w:r w:rsidR="00FE5DDF">
        <w:t>м Ти: / мно</w:t>
      </w:r>
      <w:r w:rsidR="00B12055">
        <w:t>́</w:t>
      </w:r>
      <w:r w:rsidR="00FE5DDF">
        <w:t>гое Твое</w:t>
      </w:r>
      <w:r w:rsidR="00B12055">
        <w:t>́</w:t>
      </w:r>
      <w:r w:rsidR="00FE5DDF">
        <w:t xml:space="preserve"> и неизрече</w:t>
      </w:r>
      <w:r w:rsidR="00B12055">
        <w:t>́</w:t>
      </w:r>
      <w:r w:rsidR="00FE5DDF">
        <w:t>нное, е</w:t>
      </w:r>
      <w:r w:rsidR="00B12055">
        <w:t>́</w:t>
      </w:r>
      <w:r w:rsidR="00FE5DDF">
        <w:t>же на нас благоутро</w:t>
      </w:r>
      <w:r w:rsidR="00B12055">
        <w:t>́</w:t>
      </w:r>
      <w:r w:rsidR="00FE5DDF">
        <w:t>бие, / Человеколю</w:t>
      </w:r>
      <w:r w:rsidR="00B12055">
        <w:t>́</w:t>
      </w:r>
      <w:r w:rsidR="00FE5DDF">
        <w:t>бче, сла</w:t>
      </w:r>
      <w:r w:rsidR="00B12055">
        <w:t>́</w:t>
      </w:r>
      <w:r w:rsidR="00FE5DDF">
        <w:t>ва Тебе</w:t>
      </w:r>
      <w:r w:rsidR="00B12055">
        <w:t>́</w:t>
      </w:r>
      <w:r w:rsidR="00FE5DDF">
        <w:t>.</w:t>
      </w:r>
    </w:p>
    <w:p w14:paraId="2FA464B7" w14:textId="77777777" w:rsidR="008F3ABD" w:rsidRPr="008F3ABD" w:rsidRDefault="006549C5" w:rsidP="00FE5DDF">
      <w:r w:rsidRPr="006549C5">
        <w:rPr>
          <w:color w:val="FF0000"/>
        </w:rPr>
        <w:t>З</w:t>
      </w:r>
      <w:r w:rsidR="00FE5DDF">
        <w:t>а милосе</w:t>
      </w:r>
      <w:r w:rsidR="00B12055">
        <w:t>́</w:t>
      </w:r>
      <w:r w:rsidR="00FE5DDF">
        <w:t>рдие ми</w:t>
      </w:r>
      <w:r w:rsidR="00B12055">
        <w:t>́</w:t>
      </w:r>
      <w:r w:rsidR="00FE5DDF">
        <w:t>лости воплоти</w:t>
      </w:r>
      <w:r w:rsidR="00B12055">
        <w:t>́</w:t>
      </w:r>
      <w:r w:rsidR="00FE5DDF">
        <w:t>выйся, Христе</w:t>
      </w:r>
      <w:r w:rsidR="00B12055">
        <w:t>́</w:t>
      </w:r>
      <w:r w:rsidR="00FE5DDF">
        <w:t xml:space="preserve"> Бо</w:t>
      </w:r>
      <w:r w:rsidR="00B12055">
        <w:t>́</w:t>
      </w:r>
      <w:r w:rsidR="00FE5DDF">
        <w:t>же, / све</w:t>
      </w:r>
      <w:r w:rsidR="00B12055">
        <w:t>́</w:t>
      </w:r>
      <w:r w:rsidR="00FE5DDF">
        <w:t>та лише</w:t>
      </w:r>
      <w:r w:rsidR="00B12055">
        <w:t>́</w:t>
      </w:r>
      <w:r w:rsidR="00FE5DDF">
        <w:t>ннаго от утро</w:t>
      </w:r>
      <w:r w:rsidR="00B12055">
        <w:t>́</w:t>
      </w:r>
      <w:r w:rsidR="00FE5DDF">
        <w:t>бы, / милосе</w:t>
      </w:r>
      <w:r w:rsidR="00B12055">
        <w:t>́</w:t>
      </w:r>
      <w:r w:rsidR="00FE5DDF">
        <w:t>рдием неизре</w:t>
      </w:r>
      <w:r w:rsidR="00B12055">
        <w:t>́</w:t>
      </w:r>
      <w:r w:rsidR="00FE5DDF">
        <w:t>ченных щедро</w:t>
      </w:r>
      <w:r w:rsidR="00B12055">
        <w:t>́</w:t>
      </w:r>
      <w:r w:rsidR="00FE5DDF">
        <w:t>т, / сия</w:t>
      </w:r>
      <w:r w:rsidR="00B12055">
        <w:t>́</w:t>
      </w:r>
      <w:r w:rsidR="00FE5DDF">
        <w:t>ния Боже</w:t>
      </w:r>
      <w:r w:rsidR="00B12055">
        <w:t>́</w:t>
      </w:r>
      <w:r w:rsidR="00FE5DDF">
        <w:t>ственнаго сподо</w:t>
      </w:r>
      <w:r w:rsidR="00B12055">
        <w:t>́</w:t>
      </w:r>
      <w:r w:rsidR="00FE5DDF">
        <w:t>бил еси</w:t>
      </w:r>
      <w:r w:rsidR="00B12055">
        <w:t>́</w:t>
      </w:r>
      <w:r w:rsidR="00FE5DDF">
        <w:t>, / сего</w:t>
      </w:r>
      <w:r w:rsidR="00B12055">
        <w:t>́</w:t>
      </w:r>
      <w:r w:rsidR="00FE5DDF">
        <w:t xml:space="preserve"> зе</w:t>
      </w:r>
      <w:r w:rsidR="00B12055">
        <w:t>́</w:t>
      </w:r>
      <w:r w:rsidR="00FE5DDF">
        <w:t>ницам пе</w:t>
      </w:r>
      <w:r w:rsidR="00B12055">
        <w:t>́</w:t>
      </w:r>
      <w:r w:rsidR="00FE5DDF">
        <w:t>рстию / созда</w:t>
      </w:r>
      <w:r w:rsidR="00B12055">
        <w:t>́</w:t>
      </w:r>
      <w:r w:rsidR="00FE5DDF">
        <w:t>тельными пе</w:t>
      </w:r>
      <w:r w:rsidR="00B12055">
        <w:t>́</w:t>
      </w:r>
      <w:r w:rsidR="00FE5DDF">
        <w:t>рсты Твои</w:t>
      </w:r>
      <w:r w:rsidR="00B12055">
        <w:t>́</w:t>
      </w:r>
      <w:r w:rsidR="00FE5DDF">
        <w:t>ми прикосну</w:t>
      </w:r>
      <w:r w:rsidR="00B12055">
        <w:t>́</w:t>
      </w:r>
      <w:r w:rsidR="00FE5DDF">
        <w:t>выйся: / Сам и ны</w:t>
      </w:r>
      <w:r w:rsidR="00B12055">
        <w:t>́</w:t>
      </w:r>
      <w:r w:rsidR="00FE5DDF">
        <w:t>не, Светода</w:t>
      </w:r>
      <w:r w:rsidR="00B12055">
        <w:t>́</w:t>
      </w:r>
      <w:r w:rsidR="00FE5DDF">
        <w:t>телю, / и на</w:t>
      </w:r>
      <w:r w:rsidR="00B12055">
        <w:t>́</w:t>
      </w:r>
      <w:r w:rsidR="00FE5DDF">
        <w:t>ша озари</w:t>
      </w:r>
      <w:r w:rsidR="00B12055">
        <w:t>́</w:t>
      </w:r>
      <w:r w:rsidR="00FE5DDF">
        <w:t xml:space="preserve"> душе</w:t>
      </w:r>
      <w:r w:rsidR="00B12055">
        <w:t>́</w:t>
      </w:r>
      <w:r w:rsidR="00FE5DDF">
        <w:t>вная чу</w:t>
      </w:r>
      <w:r w:rsidR="00B12055">
        <w:t>́</w:t>
      </w:r>
      <w:r w:rsidR="00FE5DDF">
        <w:t>вства, / я</w:t>
      </w:r>
      <w:r w:rsidR="00B12055">
        <w:t>́</w:t>
      </w:r>
      <w:r w:rsidR="00FE5DDF">
        <w:t>ко еди</w:t>
      </w:r>
      <w:r w:rsidR="00B12055">
        <w:t>́</w:t>
      </w:r>
      <w:r w:rsidR="00FE5DDF">
        <w:t>н независтнода</w:t>
      </w:r>
      <w:r w:rsidR="00B12055">
        <w:t>́</w:t>
      </w:r>
      <w:r w:rsidR="00FE5DDF">
        <w:t>тель.</w:t>
      </w:r>
    </w:p>
    <w:p w14:paraId="50B87A79" w14:textId="77777777" w:rsidR="008F3ABD" w:rsidRPr="008F3ABD" w:rsidRDefault="006549C5" w:rsidP="00FE5DDF">
      <w:r w:rsidRPr="006549C5">
        <w:rPr>
          <w:color w:val="FF0000"/>
        </w:rPr>
        <w:t xml:space="preserve">Слава, и ныне, глас 8: </w:t>
      </w:r>
      <w:r w:rsidR="00FE5DDF">
        <w:t>Кто возглаго</w:t>
      </w:r>
      <w:r w:rsidR="00B12055">
        <w:t>́</w:t>
      </w:r>
      <w:r w:rsidR="00FE5DDF">
        <w:t>лет си</w:t>
      </w:r>
      <w:r w:rsidR="00B12055">
        <w:t>́</w:t>
      </w:r>
      <w:r w:rsidR="00FE5DDF">
        <w:t>лы Твоя</w:t>
      </w:r>
      <w:r w:rsidR="00B12055">
        <w:t>́</w:t>
      </w:r>
      <w:r w:rsidR="00FE5DDF">
        <w:t>, Христе</w:t>
      </w:r>
      <w:r w:rsidR="00B12055">
        <w:t>́</w:t>
      </w:r>
      <w:r w:rsidR="00FE5DDF">
        <w:t>; / или</w:t>
      </w:r>
      <w:r w:rsidR="00B12055">
        <w:t>́</w:t>
      </w:r>
      <w:r w:rsidR="00FE5DDF">
        <w:t xml:space="preserve"> кто изочте</w:t>
      </w:r>
      <w:r w:rsidR="00B12055">
        <w:t>́</w:t>
      </w:r>
      <w:r w:rsidR="00FE5DDF">
        <w:t>т чуде</w:t>
      </w:r>
      <w:r w:rsidR="00B12055">
        <w:t>́</w:t>
      </w:r>
      <w:r w:rsidR="00FE5DDF">
        <w:t>с Твои</w:t>
      </w:r>
      <w:r w:rsidR="00B12055">
        <w:t>́</w:t>
      </w:r>
      <w:r w:rsidR="00FE5DDF">
        <w:t>х мно</w:t>
      </w:r>
      <w:r w:rsidR="00B12055">
        <w:t>́</w:t>
      </w:r>
      <w:r w:rsidR="00FE5DDF">
        <w:t>жества? / Сугу</w:t>
      </w:r>
      <w:r w:rsidR="00B12055">
        <w:t>́</w:t>
      </w:r>
      <w:r w:rsidR="00FE5DDF">
        <w:t>б бо я</w:t>
      </w:r>
      <w:r w:rsidR="00B12055">
        <w:t>́</w:t>
      </w:r>
      <w:r w:rsidR="00FE5DDF">
        <w:t>ко ви</w:t>
      </w:r>
      <w:r w:rsidR="00B12055">
        <w:t>́</w:t>
      </w:r>
      <w:r w:rsidR="00FE5DDF">
        <w:t>ден был еси</w:t>
      </w:r>
      <w:r w:rsidR="00B12055">
        <w:t>́</w:t>
      </w:r>
      <w:r w:rsidR="00FE5DDF">
        <w:t xml:space="preserve"> на земли</w:t>
      </w:r>
      <w:r w:rsidR="00B12055">
        <w:t>́</w:t>
      </w:r>
      <w:r w:rsidR="00FE5DDF">
        <w:t xml:space="preserve"> за бла</w:t>
      </w:r>
      <w:r w:rsidR="00B12055">
        <w:t>́</w:t>
      </w:r>
      <w:r w:rsidR="00FE5DDF">
        <w:t>гость, / сугу</w:t>
      </w:r>
      <w:r w:rsidR="00B12055">
        <w:t>́</w:t>
      </w:r>
      <w:r w:rsidR="00FE5DDF">
        <w:t>бы и цельбы</w:t>
      </w:r>
      <w:r w:rsidR="00B12055">
        <w:t>́</w:t>
      </w:r>
      <w:r w:rsidR="00FE5DDF">
        <w:t xml:space="preserve"> неду</w:t>
      </w:r>
      <w:r w:rsidR="00B12055">
        <w:t>́</w:t>
      </w:r>
      <w:r w:rsidR="00FE5DDF">
        <w:t>гующим подава</w:t>
      </w:r>
      <w:r w:rsidR="00B12055">
        <w:t>́</w:t>
      </w:r>
      <w:r w:rsidR="00FE5DDF">
        <w:t>л еси</w:t>
      </w:r>
      <w:r w:rsidR="00B12055">
        <w:t>́</w:t>
      </w:r>
      <w:r w:rsidR="00FE5DDF">
        <w:t>: / не то</w:t>
      </w:r>
      <w:r w:rsidR="00B12055">
        <w:t>́</w:t>
      </w:r>
      <w:r w:rsidR="00FE5DDF">
        <w:t>чию бо теле</w:t>
      </w:r>
      <w:r w:rsidR="00B12055">
        <w:t>́</w:t>
      </w:r>
      <w:r w:rsidR="00FE5DDF">
        <w:t>сныя о</w:t>
      </w:r>
      <w:r w:rsidR="00B12055">
        <w:t>́</w:t>
      </w:r>
      <w:r w:rsidR="00FE5DDF">
        <w:t>чи отве</w:t>
      </w:r>
      <w:r w:rsidR="00B12055">
        <w:t>́</w:t>
      </w:r>
      <w:r w:rsidR="00FE5DDF">
        <w:t>рзл еси</w:t>
      </w:r>
      <w:r w:rsidR="00B12055">
        <w:t>́</w:t>
      </w:r>
      <w:r w:rsidR="00FE5DDF">
        <w:t>, / и</w:t>
      </w:r>
      <w:r w:rsidR="00B12055">
        <w:t>́</w:t>
      </w:r>
      <w:r w:rsidR="00FE5DDF">
        <w:t>же от утро</w:t>
      </w:r>
      <w:r w:rsidR="00B12055">
        <w:t>́</w:t>
      </w:r>
      <w:r w:rsidR="00FE5DDF">
        <w:t>бы слепо</w:t>
      </w:r>
      <w:r w:rsidR="00B12055">
        <w:t>́</w:t>
      </w:r>
      <w:r w:rsidR="00FE5DDF">
        <w:t>му, / но и душе</w:t>
      </w:r>
      <w:r w:rsidR="00B12055">
        <w:t>́</w:t>
      </w:r>
      <w:r w:rsidR="00FE5DDF">
        <w:t>вныя. / Те</w:t>
      </w:r>
      <w:r w:rsidR="00B12055">
        <w:t>́</w:t>
      </w:r>
      <w:r w:rsidR="00FE5DDF">
        <w:t>мже Бо</w:t>
      </w:r>
      <w:r w:rsidR="00B12055">
        <w:t>́</w:t>
      </w:r>
      <w:r w:rsidR="00FE5DDF">
        <w:t>га Тя испове</w:t>
      </w:r>
      <w:r w:rsidR="00B12055">
        <w:t>́</w:t>
      </w:r>
      <w:r w:rsidR="00FE5DDF">
        <w:t>даше тая</w:t>
      </w:r>
      <w:r w:rsidR="00B12055">
        <w:t>́</w:t>
      </w:r>
      <w:r w:rsidR="00FE5DDF">
        <w:t>щагося, / и всем подаю</w:t>
      </w:r>
      <w:r w:rsidR="00B12055">
        <w:t>́</w:t>
      </w:r>
      <w:r w:rsidR="00FE5DDF">
        <w:t>ща ве</w:t>
      </w:r>
      <w:r w:rsidR="00B12055">
        <w:t>́</w:t>
      </w:r>
      <w:r w:rsidR="00FE5DDF">
        <w:t>лию ми</w:t>
      </w:r>
      <w:r w:rsidR="00B12055">
        <w:t>́</w:t>
      </w:r>
      <w:r w:rsidR="00FE5DDF">
        <w:t>лость.</w:t>
      </w:r>
    </w:p>
    <w:p w14:paraId="503F646C" w14:textId="77777777" w:rsidR="008F3ABD" w:rsidRPr="008F3ABD" w:rsidRDefault="006549C5" w:rsidP="00FF024E">
      <w:pPr>
        <w:tabs>
          <w:tab w:val="clear" w:pos="9639"/>
          <w:tab w:val="right" w:pos="9072"/>
        </w:tabs>
      </w:pPr>
      <w:r w:rsidRPr="006549C5">
        <w:rPr>
          <w:color w:val="FF0000"/>
        </w:rPr>
        <w:t>П</w:t>
      </w:r>
      <w:r w:rsidR="00FF024E" w:rsidRPr="0059077A">
        <w:rPr>
          <w:color w:val="FF0000"/>
        </w:rPr>
        <w:t>рокимен дне.</w:t>
      </w:r>
    </w:p>
    <w:p w14:paraId="2AFC75BA" w14:textId="77777777" w:rsidR="006549C5" w:rsidRPr="006549C5" w:rsidRDefault="006549C5" w:rsidP="00FF024E">
      <w:pPr>
        <w:pStyle w:val="Heading3"/>
      </w:pPr>
      <w:r w:rsidRPr="006549C5">
        <w:t>Н</w:t>
      </w:r>
      <w:r w:rsidR="00FF024E">
        <w:t>а стиховне стихира, глас 5:</w:t>
      </w:r>
    </w:p>
    <w:p w14:paraId="323D2907" w14:textId="77777777" w:rsidR="008F3ABD" w:rsidRPr="008F3ABD" w:rsidRDefault="006549C5" w:rsidP="00FF024E">
      <w:pPr>
        <w:tabs>
          <w:tab w:val="clear" w:pos="9639"/>
          <w:tab w:val="right" w:pos="9072"/>
        </w:tabs>
      </w:pPr>
      <w:r w:rsidRPr="006549C5">
        <w:rPr>
          <w:color w:val="FF0000"/>
        </w:rPr>
        <w:t>Т</w:t>
      </w:r>
      <w:r w:rsidR="00FF024E" w:rsidRPr="00C62851">
        <w:t>ебе</w:t>
      </w:r>
      <w:r w:rsidR="00B12055">
        <w:t>́</w:t>
      </w:r>
      <w:r w:rsidR="00FF024E" w:rsidRPr="00C62851">
        <w:t xml:space="preserve"> воплоще</w:t>
      </w:r>
      <w:r w:rsidR="00B12055">
        <w:t>́</w:t>
      </w:r>
      <w:r w:rsidR="00FF024E" w:rsidRPr="00C62851">
        <w:t xml:space="preserve">ннаго </w:t>
      </w:r>
      <w:r w:rsidR="00E31207" w:rsidRPr="00C62851">
        <w:t>Спа</w:t>
      </w:r>
      <w:r w:rsidR="00B12055">
        <w:t>́</w:t>
      </w:r>
      <w:r w:rsidR="00E31207" w:rsidRPr="00C62851">
        <w:t>са Христа</w:t>
      </w:r>
      <w:r w:rsidR="00B12055">
        <w:t>́</w:t>
      </w:r>
      <w:r w:rsidR="00FF024E" w:rsidRPr="00C62851">
        <w:t xml:space="preserve">, </w:t>
      </w:r>
      <w:r w:rsidR="00C62851" w:rsidRPr="00C62851">
        <w:t xml:space="preserve">/ </w:t>
      </w:r>
      <w:r w:rsidR="00FF024E" w:rsidRPr="00C62851">
        <w:t>и небес не разлучи</w:t>
      </w:r>
      <w:r w:rsidR="00B12055">
        <w:t>́</w:t>
      </w:r>
      <w:r w:rsidR="00FF024E" w:rsidRPr="00C62851">
        <w:t xml:space="preserve">вшася, </w:t>
      </w:r>
      <w:r w:rsidR="00C62851" w:rsidRPr="00C62851">
        <w:t xml:space="preserve">/ </w:t>
      </w:r>
      <w:r w:rsidR="00FF024E" w:rsidRPr="00C62851">
        <w:t>во гла</w:t>
      </w:r>
      <w:r w:rsidR="00B12055">
        <w:t>́</w:t>
      </w:r>
      <w:r w:rsidR="00FF024E" w:rsidRPr="00C62851">
        <w:t>сех пе</w:t>
      </w:r>
      <w:r w:rsidR="00B12055">
        <w:t>́</w:t>
      </w:r>
      <w:r w:rsidR="00FF024E" w:rsidRPr="00C62851">
        <w:t>ний велича</w:t>
      </w:r>
      <w:r w:rsidR="00B12055">
        <w:t>́</w:t>
      </w:r>
      <w:r w:rsidR="00FF024E" w:rsidRPr="00C62851">
        <w:t>ем</w:t>
      </w:r>
      <w:r w:rsidR="00E31207" w:rsidRPr="00C62851">
        <w:t>,</w:t>
      </w:r>
      <w:r w:rsidR="00FF024E" w:rsidRPr="00C62851">
        <w:t xml:space="preserve"> </w:t>
      </w:r>
      <w:r w:rsidR="00C62851" w:rsidRPr="00C62851">
        <w:t xml:space="preserve">/ </w:t>
      </w:r>
      <w:r w:rsidR="00FF024E" w:rsidRPr="00C62851">
        <w:t>я</w:t>
      </w:r>
      <w:r w:rsidR="00B12055">
        <w:t>́</w:t>
      </w:r>
      <w:r w:rsidR="00FF024E" w:rsidRPr="00C62851">
        <w:t>ко крест и смерть прия</w:t>
      </w:r>
      <w:r w:rsidR="00B12055">
        <w:t>́</w:t>
      </w:r>
      <w:r w:rsidR="00FF024E" w:rsidRPr="00C62851">
        <w:t>л еси</w:t>
      </w:r>
      <w:r w:rsidR="00B12055">
        <w:t>́</w:t>
      </w:r>
      <w:r w:rsidR="00FF024E" w:rsidRPr="00C62851">
        <w:t xml:space="preserve"> за род наш, </w:t>
      </w:r>
      <w:r w:rsidR="00C62851" w:rsidRPr="00C62851">
        <w:t xml:space="preserve">/ </w:t>
      </w:r>
      <w:r w:rsidR="00FF024E" w:rsidRPr="00C62851">
        <w:t>я</w:t>
      </w:r>
      <w:r w:rsidR="00B12055">
        <w:t>́</w:t>
      </w:r>
      <w:r w:rsidR="00FF024E" w:rsidRPr="00C62851">
        <w:t>ко человеколю</w:t>
      </w:r>
      <w:r w:rsidR="00B12055">
        <w:t>́</w:t>
      </w:r>
      <w:r w:rsidR="00FF024E" w:rsidRPr="00C62851">
        <w:t xml:space="preserve">бец </w:t>
      </w:r>
      <w:r w:rsidR="00E31207" w:rsidRPr="00C62851">
        <w:t>Госпо</w:t>
      </w:r>
      <w:r w:rsidR="00B12055">
        <w:t>́</w:t>
      </w:r>
      <w:r w:rsidR="00E31207" w:rsidRPr="00C62851">
        <w:t>дь</w:t>
      </w:r>
      <w:r w:rsidR="00FF024E" w:rsidRPr="00C62851">
        <w:t xml:space="preserve">, </w:t>
      </w:r>
      <w:r w:rsidR="00C62851" w:rsidRPr="00C62851">
        <w:t xml:space="preserve">/ </w:t>
      </w:r>
      <w:r w:rsidR="00FF024E" w:rsidRPr="00C62851">
        <w:t>испрове</w:t>
      </w:r>
      <w:r w:rsidR="00B12055">
        <w:t>́</w:t>
      </w:r>
      <w:r w:rsidR="00FF024E" w:rsidRPr="00C62851">
        <w:t>ргий а</w:t>
      </w:r>
      <w:r w:rsidR="00B12055">
        <w:t>́</w:t>
      </w:r>
      <w:r w:rsidR="00FF024E" w:rsidRPr="00C62851">
        <w:t>дова врата</w:t>
      </w:r>
      <w:r w:rsidR="00B12055">
        <w:t>́</w:t>
      </w:r>
      <w:r w:rsidR="00FF024E" w:rsidRPr="00C62851">
        <w:t xml:space="preserve">, </w:t>
      </w:r>
      <w:r w:rsidR="00C62851" w:rsidRPr="00C62851">
        <w:t xml:space="preserve">/ </w:t>
      </w:r>
      <w:r w:rsidR="00FF024E" w:rsidRPr="00C62851">
        <w:t>тридне</w:t>
      </w:r>
      <w:r w:rsidR="00B12055">
        <w:t>́</w:t>
      </w:r>
      <w:r w:rsidR="00FF024E" w:rsidRPr="00C62851">
        <w:t>вно воскре</w:t>
      </w:r>
      <w:r w:rsidR="00B12055">
        <w:t>́</w:t>
      </w:r>
      <w:r w:rsidR="00FF024E" w:rsidRPr="00C62851">
        <w:t>сл еси</w:t>
      </w:r>
      <w:r w:rsidR="00B12055">
        <w:t>́</w:t>
      </w:r>
      <w:r w:rsidR="00FF024E" w:rsidRPr="00C62851">
        <w:t xml:space="preserve">, </w:t>
      </w:r>
      <w:r w:rsidR="00C62851" w:rsidRPr="00C62851">
        <w:t xml:space="preserve">/ </w:t>
      </w:r>
      <w:r w:rsidR="00FF024E" w:rsidRPr="00C62851">
        <w:t>спаса</w:t>
      </w:r>
      <w:r w:rsidR="00B12055">
        <w:t>́</w:t>
      </w:r>
      <w:r w:rsidR="00FF024E" w:rsidRPr="00C62851">
        <w:t>я ду</w:t>
      </w:r>
      <w:r w:rsidR="00B12055">
        <w:t>́</w:t>
      </w:r>
      <w:r w:rsidR="00FF024E" w:rsidRPr="00C62851">
        <w:t>ши на</w:t>
      </w:r>
      <w:r w:rsidR="00B12055">
        <w:t>́</w:t>
      </w:r>
      <w:r w:rsidR="00FF024E" w:rsidRPr="00C62851">
        <w:t>ша.</w:t>
      </w:r>
    </w:p>
    <w:p w14:paraId="6F5BBDD1" w14:textId="77777777" w:rsidR="006549C5" w:rsidRPr="006549C5" w:rsidRDefault="006549C5" w:rsidP="008D4B29">
      <w:pPr>
        <w:pStyle w:val="Heading4"/>
      </w:pPr>
      <w:r w:rsidRPr="006549C5">
        <w:t>Т</w:t>
      </w:r>
      <w:r w:rsidR="002627A4">
        <w:t>аже стихиры Пасхи с припевы их. Глас 5.</w:t>
      </w:r>
    </w:p>
    <w:p w14:paraId="2D8DF7AF" w14:textId="77777777" w:rsidR="008F3ABD" w:rsidRPr="008F3ABD" w:rsidRDefault="006549C5" w:rsidP="002627A4">
      <w:pPr>
        <w:rPr>
          <w:b/>
        </w:rPr>
      </w:pPr>
      <w:r w:rsidRPr="006549C5">
        <w:rPr>
          <w:color w:val="FF0000"/>
        </w:rPr>
        <w:t>С</w:t>
      </w:r>
      <w:r w:rsidR="002627A4">
        <w:rPr>
          <w:color w:val="FF0000"/>
        </w:rPr>
        <w:t>тих:</w:t>
      </w:r>
      <w:r w:rsidR="002627A4">
        <w:t xml:space="preserve"> </w:t>
      </w:r>
      <w:r w:rsidR="002627A4">
        <w:rPr>
          <w:b/>
        </w:rPr>
        <w:t>Да воскре</w:t>
      </w:r>
      <w:r w:rsidR="00B12055">
        <w:rPr>
          <w:b/>
        </w:rPr>
        <w:t>́</w:t>
      </w:r>
      <w:r w:rsidR="002627A4">
        <w:rPr>
          <w:b/>
        </w:rPr>
        <w:t>снет Бог, / и расточа</w:t>
      </w:r>
      <w:r w:rsidR="00B12055">
        <w:rPr>
          <w:b/>
        </w:rPr>
        <w:t>́</w:t>
      </w:r>
      <w:r w:rsidR="002627A4">
        <w:rPr>
          <w:b/>
        </w:rPr>
        <w:t>тся врази</w:t>
      </w:r>
      <w:r w:rsidR="00B12055">
        <w:rPr>
          <w:b/>
        </w:rPr>
        <w:t>́</w:t>
      </w:r>
      <w:r w:rsidR="002627A4">
        <w:rPr>
          <w:b/>
        </w:rPr>
        <w:t xml:space="preserve"> Его</w:t>
      </w:r>
      <w:r w:rsidR="00B12055">
        <w:rPr>
          <w:b/>
        </w:rPr>
        <w:t>́</w:t>
      </w:r>
      <w:r w:rsidR="002627A4">
        <w:rPr>
          <w:b/>
        </w:rPr>
        <w:t>.</w:t>
      </w:r>
    </w:p>
    <w:p w14:paraId="3A63B8AF" w14:textId="77777777" w:rsidR="008F3ABD" w:rsidRPr="008F3ABD" w:rsidRDefault="006549C5" w:rsidP="002627A4">
      <w:r w:rsidRPr="006549C5">
        <w:rPr>
          <w:color w:val="FF0000"/>
        </w:rPr>
        <w:t>П</w:t>
      </w:r>
      <w:r w:rsidR="002627A4">
        <w:t>а</w:t>
      </w:r>
      <w:r w:rsidR="00B12055">
        <w:t>́</w:t>
      </w:r>
      <w:r w:rsidR="002627A4">
        <w:t>сха / свяще</w:t>
      </w:r>
      <w:r w:rsidR="00B12055">
        <w:t>́</w:t>
      </w:r>
      <w:r w:rsidR="002627A4">
        <w:t>нная нам днесь показа</w:t>
      </w:r>
      <w:r w:rsidR="00B12055">
        <w:t>́</w:t>
      </w:r>
      <w:r w:rsidR="002627A4">
        <w:t>ся; / Па</w:t>
      </w:r>
      <w:r w:rsidR="00B12055">
        <w:t>́</w:t>
      </w:r>
      <w:r w:rsidR="002627A4">
        <w:t>сха но</w:t>
      </w:r>
      <w:r w:rsidR="00B12055">
        <w:t>́</w:t>
      </w:r>
      <w:r w:rsidR="002627A4">
        <w:t>ва свята</w:t>
      </w:r>
      <w:r w:rsidR="00B12055">
        <w:t>́</w:t>
      </w:r>
      <w:r w:rsidR="002627A4">
        <w:t>я; / Па</w:t>
      </w:r>
      <w:r w:rsidR="00B12055">
        <w:t>́</w:t>
      </w:r>
      <w:r w:rsidR="002627A4">
        <w:t>сха та</w:t>
      </w:r>
      <w:r w:rsidR="00B12055">
        <w:t>́</w:t>
      </w:r>
      <w:r w:rsidR="002627A4">
        <w:t>инственная; / Па</w:t>
      </w:r>
      <w:r w:rsidR="00B12055">
        <w:t>́</w:t>
      </w:r>
      <w:r w:rsidR="002627A4">
        <w:t>сха всечестна</w:t>
      </w:r>
      <w:r w:rsidR="00B12055">
        <w:t>́</w:t>
      </w:r>
      <w:r w:rsidR="002627A4">
        <w:t>я. / Па</w:t>
      </w:r>
      <w:r w:rsidR="00B12055">
        <w:t>́</w:t>
      </w:r>
      <w:r w:rsidR="002627A4">
        <w:t>сха Христо</w:t>
      </w:r>
      <w:r w:rsidR="00B12055">
        <w:t>́</w:t>
      </w:r>
      <w:r w:rsidR="002627A4">
        <w:t>с Изба</w:t>
      </w:r>
      <w:r w:rsidR="00B12055">
        <w:t>́</w:t>
      </w:r>
      <w:r w:rsidR="002627A4">
        <w:t>витель; / Па</w:t>
      </w:r>
      <w:r w:rsidR="00B12055">
        <w:t>́</w:t>
      </w:r>
      <w:r w:rsidR="002627A4">
        <w:t>сха непоро</w:t>
      </w:r>
      <w:r w:rsidR="00B12055">
        <w:t>́</w:t>
      </w:r>
      <w:r w:rsidR="002627A4">
        <w:t>чная; / Па</w:t>
      </w:r>
      <w:r w:rsidR="00B12055">
        <w:t>́</w:t>
      </w:r>
      <w:r w:rsidR="002627A4">
        <w:t>сха вели</w:t>
      </w:r>
      <w:r w:rsidR="00B12055">
        <w:t>́</w:t>
      </w:r>
      <w:r w:rsidR="002627A4">
        <w:t>кая; / Па</w:t>
      </w:r>
      <w:r w:rsidR="00B12055">
        <w:t>́</w:t>
      </w:r>
      <w:r w:rsidR="002627A4">
        <w:t>сха ве</w:t>
      </w:r>
      <w:r w:rsidR="00B12055">
        <w:t>́</w:t>
      </w:r>
      <w:r w:rsidR="002627A4">
        <w:t>рных. / Па</w:t>
      </w:r>
      <w:r w:rsidR="00B12055">
        <w:t>́</w:t>
      </w:r>
      <w:r w:rsidR="002627A4">
        <w:t>сха две</w:t>
      </w:r>
      <w:r w:rsidR="00B12055">
        <w:t>́</w:t>
      </w:r>
      <w:r w:rsidR="002627A4">
        <w:t>ри ра</w:t>
      </w:r>
      <w:r w:rsidR="00B12055">
        <w:t>́</w:t>
      </w:r>
      <w:r w:rsidR="002627A4">
        <w:t>йския нам отверза</w:t>
      </w:r>
      <w:r w:rsidR="00B12055">
        <w:t>́</w:t>
      </w:r>
      <w:r w:rsidR="002627A4">
        <w:t>ющая. / Па</w:t>
      </w:r>
      <w:r w:rsidR="00B12055">
        <w:t>́</w:t>
      </w:r>
      <w:r w:rsidR="002627A4">
        <w:t>сха всех освяща</w:t>
      </w:r>
      <w:r w:rsidR="00B12055">
        <w:t>́</w:t>
      </w:r>
      <w:r w:rsidR="002627A4">
        <w:t>ющая ве</w:t>
      </w:r>
      <w:r w:rsidR="00B12055">
        <w:t>́</w:t>
      </w:r>
      <w:r w:rsidR="002627A4">
        <w:t>рных.</w:t>
      </w:r>
    </w:p>
    <w:p w14:paraId="1EB0EFB0" w14:textId="77777777" w:rsidR="008F3ABD" w:rsidRPr="008F3ABD" w:rsidRDefault="006549C5" w:rsidP="002627A4">
      <w:pPr>
        <w:rPr>
          <w:b/>
        </w:rPr>
      </w:pPr>
      <w:r w:rsidRPr="006549C5">
        <w:rPr>
          <w:color w:val="FF0000"/>
        </w:rPr>
        <w:t>С</w:t>
      </w:r>
      <w:r w:rsidR="002627A4">
        <w:rPr>
          <w:color w:val="FF0000"/>
        </w:rPr>
        <w:t>тих:</w:t>
      </w:r>
      <w:r w:rsidR="002627A4">
        <w:t xml:space="preserve"> </w:t>
      </w:r>
      <w:r w:rsidR="002627A4">
        <w:rPr>
          <w:b/>
        </w:rPr>
        <w:t>Я</w:t>
      </w:r>
      <w:r w:rsidR="00B12055">
        <w:rPr>
          <w:b/>
        </w:rPr>
        <w:t>́</w:t>
      </w:r>
      <w:r w:rsidR="002627A4">
        <w:rPr>
          <w:b/>
        </w:rPr>
        <w:t>ко исчеза</w:t>
      </w:r>
      <w:r w:rsidR="00B12055">
        <w:rPr>
          <w:b/>
        </w:rPr>
        <w:t>́</w:t>
      </w:r>
      <w:r w:rsidR="002627A4">
        <w:rPr>
          <w:b/>
        </w:rPr>
        <w:t>ет дым, / да исче</w:t>
      </w:r>
      <w:r w:rsidR="00B12055">
        <w:rPr>
          <w:b/>
        </w:rPr>
        <w:t>́</w:t>
      </w:r>
      <w:r w:rsidR="002627A4">
        <w:rPr>
          <w:b/>
        </w:rPr>
        <w:t>знут.</w:t>
      </w:r>
    </w:p>
    <w:p w14:paraId="04E7EBD0" w14:textId="77777777" w:rsidR="008F3ABD" w:rsidRPr="008F3ABD" w:rsidRDefault="006549C5" w:rsidP="002627A4">
      <w:r w:rsidRPr="006549C5">
        <w:rPr>
          <w:color w:val="FF0000"/>
        </w:rPr>
        <w:t>П</w:t>
      </w:r>
      <w:r w:rsidR="002627A4">
        <w:t>рииди</w:t>
      </w:r>
      <w:r w:rsidR="00B12055">
        <w:t>́</w:t>
      </w:r>
      <w:r w:rsidR="002627A4">
        <w:t>те / от виде</w:t>
      </w:r>
      <w:r w:rsidR="00B12055">
        <w:t>́</w:t>
      </w:r>
      <w:r w:rsidR="002627A4">
        <w:t>ния жены</w:t>
      </w:r>
      <w:r w:rsidR="00B12055">
        <w:t>́</w:t>
      </w:r>
      <w:r w:rsidR="002627A4">
        <w:t xml:space="preserve"> благове</w:t>
      </w:r>
      <w:r w:rsidR="00B12055">
        <w:t>́</w:t>
      </w:r>
      <w:r w:rsidR="002627A4">
        <w:t>стницы, / и Сио</w:t>
      </w:r>
      <w:r w:rsidR="00B12055">
        <w:t>́</w:t>
      </w:r>
      <w:r w:rsidR="002627A4">
        <w:t>ну рцы</w:t>
      </w:r>
      <w:r w:rsidR="00B12055">
        <w:t>́</w:t>
      </w:r>
      <w:r w:rsidR="002627A4">
        <w:t>те: / приими</w:t>
      </w:r>
      <w:r w:rsidR="00B12055">
        <w:t>́</w:t>
      </w:r>
      <w:r w:rsidR="002627A4">
        <w:t xml:space="preserve"> / от нас ра</w:t>
      </w:r>
      <w:r w:rsidR="00B12055">
        <w:t>́</w:t>
      </w:r>
      <w:r w:rsidR="002627A4">
        <w:t>дости благове</w:t>
      </w:r>
      <w:r w:rsidR="00B12055">
        <w:t>́</w:t>
      </w:r>
      <w:r w:rsidR="002627A4">
        <w:t>щения, Воскресе</w:t>
      </w:r>
      <w:r w:rsidR="00B12055">
        <w:t>́</w:t>
      </w:r>
      <w:r w:rsidR="002627A4">
        <w:t>ния Христо</w:t>
      </w:r>
      <w:r w:rsidR="00B12055">
        <w:t>́</w:t>
      </w:r>
      <w:r w:rsidR="002627A4">
        <w:t>ва: / красу</w:t>
      </w:r>
      <w:r w:rsidR="00B12055">
        <w:t>́</w:t>
      </w:r>
      <w:r w:rsidR="002627A4">
        <w:t>йся, лику</w:t>
      </w:r>
      <w:r w:rsidR="00B12055">
        <w:t>́</w:t>
      </w:r>
      <w:r w:rsidR="002627A4">
        <w:t>й / и ра</w:t>
      </w:r>
      <w:r w:rsidR="00B12055">
        <w:t>́</w:t>
      </w:r>
      <w:r w:rsidR="002627A4">
        <w:t>дуйся, Иерусали</w:t>
      </w:r>
      <w:r w:rsidR="00B12055">
        <w:t>́</w:t>
      </w:r>
      <w:r w:rsidR="002627A4">
        <w:t>ме, / Царя</w:t>
      </w:r>
      <w:r w:rsidR="00B12055">
        <w:t>́</w:t>
      </w:r>
      <w:r w:rsidR="002627A4">
        <w:t xml:space="preserve"> Христа</w:t>
      </w:r>
      <w:r w:rsidR="00B12055">
        <w:t>́</w:t>
      </w:r>
      <w:r w:rsidR="002627A4">
        <w:t xml:space="preserve"> узре</w:t>
      </w:r>
      <w:r w:rsidR="00B12055">
        <w:t>́</w:t>
      </w:r>
      <w:r w:rsidR="002627A4">
        <w:t>в из гро</w:t>
      </w:r>
      <w:r w:rsidR="00B12055">
        <w:t>́</w:t>
      </w:r>
      <w:r w:rsidR="002627A4">
        <w:t>ба, / я</w:t>
      </w:r>
      <w:r w:rsidR="00B12055">
        <w:t>́</w:t>
      </w:r>
      <w:r w:rsidR="002627A4">
        <w:t>ко жениха</w:t>
      </w:r>
      <w:r w:rsidR="00B12055">
        <w:t>́</w:t>
      </w:r>
      <w:r w:rsidR="002627A4">
        <w:t xml:space="preserve"> происходя</w:t>
      </w:r>
      <w:r w:rsidR="00B12055">
        <w:t>́</w:t>
      </w:r>
      <w:r w:rsidR="002627A4">
        <w:t>ща.</w:t>
      </w:r>
    </w:p>
    <w:p w14:paraId="504E38DE" w14:textId="77777777" w:rsidR="008F3ABD" w:rsidRPr="008F3ABD" w:rsidRDefault="006549C5" w:rsidP="002627A4">
      <w:pPr>
        <w:rPr>
          <w:b/>
        </w:rPr>
      </w:pPr>
      <w:r w:rsidRPr="006549C5">
        <w:rPr>
          <w:color w:val="FF0000"/>
        </w:rPr>
        <w:t>С</w:t>
      </w:r>
      <w:r w:rsidR="002627A4">
        <w:rPr>
          <w:color w:val="FF0000"/>
        </w:rPr>
        <w:t>тих:</w:t>
      </w:r>
      <w:r w:rsidR="002627A4">
        <w:t xml:space="preserve"> </w:t>
      </w:r>
      <w:r w:rsidR="002627A4">
        <w:rPr>
          <w:b/>
        </w:rPr>
        <w:t>Та</w:t>
      </w:r>
      <w:r w:rsidR="00B12055">
        <w:rPr>
          <w:b/>
        </w:rPr>
        <w:t>́</w:t>
      </w:r>
      <w:r w:rsidR="002627A4">
        <w:rPr>
          <w:b/>
        </w:rPr>
        <w:t>ко да поги</w:t>
      </w:r>
      <w:r w:rsidR="00B12055">
        <w:rPr>
          <w:b/>
        </w:rPr>
        <w:t>́</w:t>
      </w:r>
      <w:r w:rsidR="002627A4">
        <w:rPr>
          <w:b/>
        </w:rPr>
        <w:t>бнут гре</w:t>
      </w:r>
      <w:r w:rsidR="00B12055">
        <w:rPr>
          <w:b/>
        </w:rPr>
        <w:t>́</w:t>
      </w:r>
      <w:r w:rsidR="002627A4">
        <w:rPr>
          <w:b/>
        </w:rPr>
        <w:t>шницы от Лица</w:t>
      </w:r>
      <w:r w:rsidR="00B12055">
        <w:rPr>
          <w:b/>
        </w:rPr>
        <w:t>́</w:t>
      </w:r>
      <w:r w:rsidR="002627A4">
        <w:rPr>
          <w:b/>
        </w:rPr>
        <w:t xml:space="preserve"> Бо</w:t>
      </w:r>
      <w:r w:rsidR="00B12055">
        <w:rPr>
          <w:b/>
        </w:rPr>
        <w:t>́</w:t>
      </w:r>
      <w:r w:rsidR="002627A4">
        <w:rPr>
          <w:b/>
        </w:rPr>
        <w:t>жия, / а пра</w:t>
      </w:r>
      <w:r w:rsidR="00B12055">
        <w:rPr>
          <w:b/>
        </w:rPr>
        <w:t>́</w:t>
      </w:r>
      <w:r w:rsidR="002627A4">
        <w:rPr>
          <w:b/>
        </w:rPr>
        <w:t>ведницы да возвеселя</w:t>
      </w:r>
      <w:r w:rsidR="00B12055">
        <w:rPr>
          <w:b/>
        </w:rPr>
        <w:t>́</w:t>
      </w:r>
      <w:r w:rsidR="002627A4">
        <w:rPr>
          <w:b/>
        </w:rPr>
        <w:t>тся.</w:t>
      </w:r>
    </w:p>
    <w:p w14:paraId="63E8803A" w14:textId="77777777" w:rsidR="008F3ABD" w:rsidRPr="008F3ABD" w:rsidRDefault="006549C5" w:rsidP="002627A4">
      <w:r w:rsidRPr="006549C5">
        <w:rPr>
          <w:color w:val="FF0000"/>
        </w:rPr>
        <w:t>М</w:t>
      </w:r>
      <w:r w:rsidR="002627A4">
        <w:t>ироно</w:t>
      </w:r>
      <w:r w:rsidR="00B12055">
        <w:t>́</w:t>
      </w:r>
      <w:r w:rsidR="002627A4">
        <w:t>сицы жены</w:t>
      </w:r>
      <w:r w:rsidR="00B12055">
        <w:t>́</w:t>
      </w:r>
      <w:r w:rsidR="002627A4">
        <w:t>, / у</w:t>
      </w:r>
      <w:r w:rsidR="00B12055">
        <w:t>́</w:t>
      </w:r>
      <w:r w:rsidR="002627A4">
        <w:t>тру глубоку</w:t>
      </w:r>
      <w:r w:rsidR="00B12055">
        <w:t>́</w:t>
      </w:r>
      <w:r w:rsidR="002627A4">
        <w:t>, / предста</w:t>
      </w:r>
      <w:r w:rsidR="00B12055">
        <w:t>́</w:t>
      </w:r>
      <w:r w:rsidR="002627A4">
        <w:t>вша гро</w:t>
      </w:r>
      <w:r w:rsidR="00B12055">
        <w:t>́</w:t>
      </w:r>
      <w:r w:rsidR="002627A4">
        <w:t>бу Живода</w:t>
      </w:r>
      <w:r w:rsidR="00B12055">
        <w:t>́</w:t>
      </w:r>
      <w:r w:rsidR="002627A4">
        <w:t>вца, / обрето</w:t>
      </w:r>
      <w:r w:rsidR="00B12055">
        <w:t>́</w:t>
      </w:r>
      <w:r w:rsidR="002627A4">
        <w:t>ша А</w:t>
      </w:r>
      <w:r w:rsidR="00B12055">
        <w:t>́</w:t>
      </w:r>
      <w:r w:rsidR="002627A4">
        <w:t>нгела / на ка</w:t>
      </w:r>
      <w:r w:rsidR="00B12055">
        <w:t>́</w:t>
      </w:r>
      <w:r w:rsidR="002627A4">
        <w:t>мени седя</w:t>
      </w:r>
      <w:r w:rsidR="00B12055">
        <w:t>́</w:t>
      </w:r>
      <w:r w:rsidR="002627A4">
        <w:t>ща, / и той провеща</w:t>
      </w:r>
      <w:r w:rsidR="00B12055">
        <w:t>́</w:t>
      </w:r>
      <w:r w:rsidR="002627A4">
        <w:t>в им, / си</w:t>
      </w:r>
      <w:r w:rsidR="00B12055">
        <w:t>́</w:t>
      </w:r>
      <w:r w:rsidR="002627A4">
        <w:t>це глаго</w:t>
      </w:r>
      <w:r w:rsidR="00B12055">
        <w:t>́</w:t>
      </w:r>
      <w:r w:rsidR="002627A4">
        <w:t>лаше: / что и</w:t>
      </w:r>
      <w:r w:rsidR="00B12055">
        <w:t>́</w:t>
      </w:r>
      <w:r w:rsidR="002627A4">
        <w:t>щете Жива</w:t>
      </w:r>
      <w:r w:rsidR="00B12055">
        <w:t>́</w:t>
      </w:r>
      <w:r w:rsidR="002627A4">
        <w:t>го с ме</w:t>
      </w:r>
      <w:r w:rsidR="00B12055">
        <w:t>́</w:t>
      </w:r>
      <w:r w:rsidR="002627A4">
        <w:t>ртвыми; / что пла</w:t>
      </w:r>
      <w:r w:rsidR="00B12055">
        <w:t>́</w:t>
      </w:r>
      <w:r w:rsidR="002627A4">
        <w:t>чете Нетле</w:t>
      </w:r>
      <w:r w:rsidR="00B12055">
        <w:t>́</w:t>
      </w:r>
      <w:r w:rsidR="002627A4">
        <w:t>ннаго во тли? / Ше</w:t>
      </w:r>
      <w:r w:rsidR="00B12055">
        <w:t>́</w:t>
      </w:r>
      <w:r w:rsidR="002627A4">
        <w:t>дше, пропове</w:t>
      </w:r>
      <w:r w:rsidR="00B12055">
        <w:t>́</w:t>
      </w:r>
      <w:r w:rsidR="002627A4">
        <w:t>дите ученико</w:t>
      </w:r>
      <w:r w:rsidR="00B12055">
        <w:t>́</w:t>
      </w:r>
      <w:r w:rsidR="002627A4">
        <w:t>м Его</w:t>
      </w:r>
      <w:r w:rsidR="00B12055">
        <w:t>́</w:t>
      </w:r>
      <w:r w:rsidR="002627A4">
        <w:t>.</w:t>
      </w:r>
    </w:p>
    <w:p w14:paraId="698C1A44" w14:textId="77777777" w:rsidR="008F3ABD" w:rsidRPr="008F3ABD" w:rsidRDefault="006549C5" w:rsidP="002627A4">
      <w:pPr>
        <w:rPr>
          <w:b/>
        </w:rPr>
      </w:pPr>
      <w:r w:rsidRPr="006549C5">
        <w:rPr>
          <w:color w:val="FF0000"/>
        </w:rPr>
        <w:t>С</w:t>
      </w:r>
      <w:r w:rsidR="002627A4">
        <w:rPr>
          <w:color w:val="FF0000"/>
        </w:rPr>
        <w:t>тих:</w:t>
      </w:r>
      <w:r w:rsidR="002627A4">
        <w:t xml:space="preserve"> </w:t>
      </w:r>
      <w:r w:rsidR="002627A4">
        <w:rPr>
          <w:b/>
        </w:rPr>
        <w:t>Сей день, его</w:t>
      </w:r>
      <w:r w:rsidR="00B12055">
        <w:rPr>
          <w:b/>
        </w:rPr>
        <w:t>́</w:t>
      </w:r>
      <w:r w:rsidR="002627A4">
        <w:rPr>
          <w:b/>
        </w:rPr>
        <w:t>же сотвори Госпо</w:t>
      </w:r>
      <w:r w:rsidR="00B12055">
        <w:rPr>
          <w:b/>
        </w:rPr>
        <w:t>́</w:t>
      </w:r>
      <w:r w:rsidR="002627A4">
        <w:rPr>
          <w:b/>
        </w:rPr>
        <w:t>дь, / возра</w:t>
      </w:r>
      <w:r w:rsidR="00B12055">
        <w:rPr>
          <w:b/>
        </w:rPr>
        <w:t>́</w:t>
      </w:r>
      <w:r w:rsidR="002627A4">
        <w:rPr>
          <w:b/>
        </w:rPr>
        <w:t>дуемся и возвесели</w:t>
      </w:r>
      <w:r w:rsidR="00B12055">
        <w:rPr>
          <w:b/>
        </w:rPr>
        <w:t>́</w:t>
      </w:r>
      <w:r w:rsidR="002627A4">
        <w:rPr>
          <w:b/>
        </w:rPr>
        <w:t>мся в онь.</w:t>
      </w:r>
    </w:p>
    <w:p w14:paraId="3ED8A3CE" w14:textId="77777777" w:rsidR="008F3ABD" w:rsidRPr="008F3ABD" w:rsidRDefault="006549C5" w:rsidP="002627A4">
      <w:r w:rsidRPr="006549C5">
        <w:rPr>
          <w:color w:val="FF0000"/>
        </w:rPr>
        <w:t>П</w:t>
      </w:r>
      <w:r w:rsidR="002627A4">
        <w:t>а</w:t>
      </w:r>
      <w:r w:rsidR="00B12055">
        <w:t>́</w:t>
      </w:r>
      <w:r w:rsidR="002627A4">
        <w:t>сха кра</w:t>
      </w:r>
      <w:r w:rsidR="00B12055">
        <w:t>́</w:t>
      </w:r>
      <w:r w:rsidR="002627A4">
        <w:t>сная, / Па</w:t>
      </w:r>
      <w:r w:rsidR="00B12055">
        <w:t>́</w:t>
      </w:r>
      <w:r w:rsidR="002627A4">
        <w:t>сха, Госпо</w:t>
      </w:r>
      <w:r w:rsidR="00B12055">
        <w:t>́</w:t>
      </w:r>
      <w:r w:rsidR="002627A4">
        <w:t>дня Па</w:t>
      </w:r>
      <w:r w:rsidR="00B12055">
        <w:t>́</w:t>
      </w:r>
      <w:r w:rsidR="002627A4">
        <w:t>сха! / Па</w:t>
      </w:r>
      <w:r w:rsidR="00B12055">
        <w:t>́</w:t>
      </w:r>
      <w:r w:rsidR="002627A4">
        <w:t>сха всечестна</w:t>
      </w:r>
      <w:r w:rsidR="00B12055">
        <w:t>́</w:t>
      </w:r>
      <w:r w:rsidR="002627A4">
        <w:t>я / нам возсия</w:t>
      </w:r>
      <w:r w:rsidR="00B12055">
        <w:t>́</w:t>
      </w:r>
      <w:r w:rsidR="002627A4">
        <w:t>. Па</w:t>
      </w:r>
      <w:r w:rsidR="00B12055">
        <w:t>́</w:t>
      </w:r>
      <w:r w:rsidR="002627A4">
        <w:t>сха, / ра</w:t>
      </w:r>
      <w:r w:rsidR="00B12055">
        <w:t>́</w:t>
      </w:r>
      <w:r w:rsidR="002627A4">
        <w:t>достию друг дру</w:t>
      </w:r>
      <w:r w:rsidR="00B12055">
        <w:t>́</w:t>
      </w:r>
      <w:r w:rsidR="002627A4">
        <w:t>га обы</w:t>
      </w:r>
      <w:r w:rsidR="00B12055">
        <w:t>́</w:t>
      </w:r>
      <w:r w:rsidR="002627A4">
        <w:t>мем. / О Па</w:t>
      </w:r>
      <w:r w:rsidR="00B12055">
        <w:t>́</w:t>
      </w:r>
      <w:r w:rsidR="002627A4">
        <w:t>сха! / Избавле</w:t>
      </w:r>
      <w:r w:rsidR="00B12055">
        <w:t>́</w:t>
      </w:r>
      <w:r w:rsidR="002627A4">
        <w:t>ние ско</w:t>
      </w:r>
      <w:r w:rsidR="00B12055">
        <w:t>́</w:t>
      </w:r>
      <w:r w:rsidR="002627A4">
        <w:t>рби, / и</w:t>
      </w:r>
      <w:r w:rsidR="00B12055">
        <w:t>́</w:t>
      </w:r>
      <w:r w:rsidR="002627A4">
        <w:t>бо из гро</w:t>
      </w:r>
      <w:r w:rsidR="00B12055">
        <w:t>́</w:t>
      </w:r>
      <w:r w:rsidR="002627A4">
        <w:t>ба днесь, / я</w:t>
      </w:r>
      <w:r w:rsidR="00B12055">
        <w:t>́</w:t>
      </w:r>
      <w:r w:rsidR="002627A4">
        <w:t>ко от черто</w:t>
      </w:r>
      <w:r w:rsidR="00B12055">
        <w:t>́</w:t>
      </w:r>
      <w:r w:rsidR="002627A4">
        <w:t>га / возсия</w:t>
      </w:r>
      <w:r w:rsidR="00B12055">
        <w:t>́</w:t>
      </w:r>
      <w:r w:rsidR="002627A4">
        <w:t>в Христо</w:t>
      </w:r>
      <w:r w:rsidR="00B12055">
        <w:t>́</w:t>
      </w:r>
      <w:r w:rsidR="002627A4">
        <w:t>с, / жены</w:t>
      </w:r>
      <w:r w:rsidR="00B12055">
        <w:t>́</w:t>
      </w:r>
      <w:r w:rsidR="002627A4">
        <w:t xml:space="preserve"> ра</w:t>
      </w:r>
      <w:r w:rsidR="00B12055">
        <w:t>́</w:t>
      </w:r>
      <w:r w:rsidR="002627A4">
        <w:t>дости испо</w:t>
      </w:r>
      <w:r w:rsidR="00B12055">
        <w:t>́</w:t>
      </w:r>
      <w:r w:rsidR="002627A4">
        <w:t>лни, глаго</w:t>
      </w:r>
      <w:r w:rsidR="00B12055">
        <w:t>́</w:t>
      </w:r>
      <w:r w:rsidR="002627A4">
        <w:t>ля: / пропове</w:t>
      </w:r>
      <w:r w:rsidR="00B12055">
        <w:t>́</w:t>
      </w:r>
      <w:r w:rsidR="002627A4">
        <w:t>дите апо</w:t>
      </w:r>
      <w:r w:rsidR="00B12055">
        <w:t>́</w:t>
      </w:r>
      <w:r w:rsidR="002627A4">
        <w:t>столом.</w:t>
      </w:r>
    </w:p>
    <w:p w14:paraId="1810EE67" w14:textId="77777777" w:rsidR="008F3ABD" w:rsidRPr="008F3ABD" w:rsidRDefault="006549C5" w:rsidP="002627A4">
      <w:r w:rsidRPr="006549C5">
        <w:rPr>
          <w:bCs/>
          <w:color w:val="FF0000"/>
        </w:rPr>
        <w:t>Слава, и ныне, глас 5:</w:t>
      </w:r>
      <w:r w:rsidRPr="006549C5">
        <w:rPr>
          <w:color w:val="FF0000"/>
        </w:rPr>
        <w:t xml:space="preserve"> </w:t>
      </w:r>
      <w:r w:rsidR="002627A4">
        <w:t>Воскресе</w:t>
      </w:r>
      <w:r w:rsidR="00B12055">
        <w:t>́</w:t>
      </w:r>
      <w:r w:rsidR="002627A4">
        <w:t>ния день, / и просвети</w:t>
      </w:r>
      <w:r w:rsidR="00B12055">
        <w:t>́</w:t>
      </w:r>
      <w:r w:rsidR="002627A4">
        <w:t>мся торжество</w:t>
      </w:r>
      <w:r w:rsidR="00B12055">
        <w:t>́</w:t>
      </w:r>
      <w:r w:rsidR="002627A4">
        <w:t>м, / и друг дру</w:t>
      </w:r>
      <w:r w:rsidR="00B12055">
        <w:t>́</w:t>
      </w:r>
      <w:r w:rsidR="002627A4">
        <w:t>га обы</w:t>
      </w:r>
      <w:r w:rsidR="00B12055">
        <w:t>́</w:t>
      </w:r>
      <w:r w:rsidR="002627A4">
        <w:t>мем. / Рцем бра</w:t>
      </w:r>
      <w:r w:rsidR="00B12055">
        <w:t>́</w:t>
      </w:r>
      <w:r w:rsidR="002627A4">
        <w:t>тие, / и ненави</w:t>
      </w:r>
      <w:r w:rsidR="00B12055">
        <w:t>́</w:t>
      </w:r>
      <w:r w:rsidR="002627A4">
        <w:t>дящим нас, / прости</w:t>
      </w:r>
      <w:r w:rsidR="00B12055">
        <w:t>́</w:t>
      </w:r>
      <w:r w:rsidR="002627A4">
        <w:t>м вся Воскресе</w:t>
      </w:r>
      <w:r w:rsidR="00B12055">
        <w:t>́</w:t>
      </w:r>
      <w:r w:rsidR="002627A4">
        <w:rPr>
          <w:rFonts w:cs="Izhitsa"/>
        </w:rPr>
        <w:t>ние</w:t>
      </w:r>
      <w:r w:rsidR="002627A4">
        <w:t>м, / и та</w:t>
      </w:r>
      <w:r w:rsidR="00B12055">
        <w:t>́</w:t>
      </w:r>
      <w:r w:rsidR="002627A4">
        <w:t>ко возопии</w:t>
      </w:r>
      <w:r w:rsidR="00B12055">
        <w:t>́</w:t>
      </w:r>
      <w:r w:rsidR="002627A4">
        <w:t>м: / Христо</w:t>
      </w:r>
      <w:r w:rsidR="00B12055">
        <w:t>́</w:t>
      </w:r>
      <w:r w:rsidR="002627A4">
        <w:t>с воскре</w:t>
      </w:r>
      <w:r w:rsidR="00B12055">
        <w:t>́</w:t>
      </w:r>
      <w:r w:rsidR="002627A4">
        <w:t>се из ме</w:t>
      </w:r>
      <w:r w:rsidR="00B12055">
        <w:t>́</w:t>
      </w:r>
      <w:r w:rsidR="002627A4">
        <w:t>ртвых, / сме</w:t>
      </w:r>
      <w:r w:rsidR="00B12055">
        <w:t>́</w:t>
      </w:r>
      <w:r w:rsidR="002627A4">
        <w:t>ртию смерть попра</w:t>
      </w:r>
      <w:r w:rsidR="00B12055">
        <w:t>́</w:t>
      </w:r>
      <w:r w:rsidR="002627A4">
        <w:t>в, / и су</w:t>
      </w:r>
      <w:r w:rsidR="00B12055">
        <w:t>́</w:t>
      </w:r>
      <w:r w:rsidR="002627A4">
        <w:t>щим во гробе</w:t>
      </w:r>
      <w:r w:rsidR="00B12055">
        <w:t>́</w:t>
      </w:r>
      <w:r w:rsidR="002627A4">
        <w:t>х живо</w:t>
      </w:r>
      <w:r w:rsidR="00B12055">
        <w:t>́</w:t>
      </w:r>
      <w:r w:rsidR="002627A4">
        <w:t>т дарова</w:t>
      </w:r>
      <w:r w:rsidR="00B12055">
        <w:t>́</w:t>
      </w:r>
      <w:r w:rsidR="002627A4">
        <w:t xml:space="preserve">в. </w:t>
      </w:r>
      <w:r w:rsidR="00FF024E" w:rsidRPr="0059077A">
        <w:rPr>
          <w:color w:val="FF0000"/>
        </w:rPr>
        <w:t>единожды.</w:t>
      </w:r>
    </w:p>
    <w:p w14:paraId="5C96B3B7" w14:textId="77777777" w:rsidR="008F3ABD" w:rsidRPr="008F3ABD" w:rsidRDefault="006549C5" w:rsidP="00FF024E">
      <w:pPr>
        <w:tabs>
          <w:tab w:val="clear" w:pos="9639"/>
          <w:tab w:val="right" w:pos="9072"/>
        </w:tabs>
      </w:pPr>
      <w:r w:rsidRPr="006549C5">
        <w:rPr>
          <w:color w:val="FF0000"/>
        </w:rPr>
        <w:t>Т</w:t>
      </w:r>
      <w:r w:rsidR="00FF024E" w:rsidRPr="0059077A">
        <w:rPr>
          <w:color w:val="FF0000"/>
        </w:rPr>
        <w:t>аже,</w:t>
      </w:r>
      <w:r w:rsidR="00FF024E">
        <w:t xml:space="preserve"> Ныне отпущаеши: </w:t>
      </w:r>
      <w:r w:rsidR="00FF024E" w:rsidRPr="0059077A">
        <w:rPr>
          <w:color w:val="FF0000"/>
        </w:rPr>
        <w:t>Трисвятое. И по</w:t>
      </w:r>
      <w:r w:rsidR="00FF024E">
        <w:t xml:space="preserve"> </w:t>
      </w:r>
      <w:r w:rsidR="002627A4">
        <w:t>О</w:t>
      </w:r>
      <w:r w:rsidR="00B12055">
        <w:t>́</w:t>
      </w:r>
      <w:r w:rsidR="002627A4">
        <w:t>тч</w:t>
      </w:r>
      <w:r w:rsidR="00FF024E">
        <w:t>е наш:</w:t>
      </w:r>
    </w:p>
    <w:p w14:paraId="1C796C91" w14:textId="77777777" w:rsidR="006549C5" w:rsidRPr="006549C5" w:rsidRDefault="006549C5" w:rsidP="002627A4">
      <w:pPr>
        <w:pStyle w:val="Heading3"/>
      </w:pPr>
      <w:r w:rsidRPr="006549C5">
        <w:t>Т</w:t>
      </w:r>
      <w:r w:rsidR="002627A4">
        <w:t>аже тропарь воскресен, глас 5:</w:t>
      </w:r>
    </w:p>
    <w:p w14:paraId="7946BE87" w14:textId="77777777" w:rsidR="008F3ABD" w:rsidRPr="008F3ABD" w:rsidRDefault="006549C5" w:rsidP="002627A4">
      <w:pPr>
        <w:tabs>
          <w:tab w:val="clear" w:pos="9639"/>
        </w:tabs>
        <w:rPr>
          <w:rFonts w:cs="Izhitsa"/>
        </w:rPr>
      </w:pPr>
      <w:r w:rsidRPr="006549C5">
        <w:rPr>
          <w:rFonts w:cs="Izhitsa"/>
          <w:color w:val="FF0000"/>
        </w:rPr>
        <w:t>С</w:t>
      </w:r>
      <w:r w:rsidR="002627A4">
        <w:rPr>
          <w:rFonts w:cs="Izhitsa"/>
        </w:rPr>
        <w:t>обезнача</w:t>
      </w:r>
      <w:r w:rsidR="00B12055">
        <w:t>́</w:t>
      </w:r>
      <w:r w:rsidR="002627A4">
        <w:rPr>
          <w:rFonts w:cs="Izhitsa"/>
        </w:rPr>
        <w:t>льное</w:t>
      </w:r>
      <w:r w:rsidR="002627A4">
        <w:t xml:space="preserve"> </w:t>
      </w:r>
      <w:r w:rsidR="002627A4">
        <w:rPr>
          <w:rFonts w:cs="Izhitsa"/>
        </w:rPr>
        <w:t>Сло</w:t>
      </w:r>
      <w:r w:rsidR="00B12055">
        <w:t>́</w:t>
      </w:r>
      <w:r w:rsidR="002627A4">
        <w:rPr>
          <w:rFonts w:cs="Izhitsa"/>
        </w:rPr>
        <w:t>во</w:t>
      </w:r>
      <w:r w:rsidR="002627A4">
        <w:t xml:space="preserve"> </w:t>
      </w:r>
      <w:r w:rsidR="002627A4">
        <w:rPr>
          <w:rFonts w:cs="Izhitsa"/>
        </w:rPr>
        <w:t>Отцу</w:t>
      </w:r>
      <w:r w:rsidR="00B12055">
        <w:t>́</w:t>
      </w:r>
      <w:r w:rsidR="002627A4">
        <w:t xml:space="preserve"> </w:t>
      </w:r>
      <w:r w:rsidR="002627A4">
        <w:rPr>
          <w:rFonts w:cs="Izhitsa"/>
        </w:rPr>
        <w:t>и</w:t>
      </w:r>
      <w:r w:rsidR="002627A4">
        <w:t xml:space="preserve"> </w:t>
      </w:r>
      <w:r w:rsidR="002627A4">
        <w:rPr>
          <w:rFonts w:cs="Izhitsa"/>
        </w:rPr>
        <w:t>Ду</w:t>
      </w:r>
      <w:r w:rsidR="00B12055">
        <w:t>́</w:t>
      </w:r>
      <w:r w:rsidR="002627A4">
        <w:rPr>
          <w:rFonts w:cs="Izhitsa"/>
        </w:rPr>
        <w:t>хови,</w:t>
      </w:r>
      <w:r w:rsidR="002627A4">
        <w:t xml:space="preserve"> / </w:t>
      </w:r>
      <w:r w:rsidR="002627A4">
        <w:rPr>
          <w:rFonts w:cs="Izhitsa"/>
        </w:rPr>
        <w:t>от</w:t>
      </w:r>
      <w:r w:rsidR="002627A4">
        <w:t xml:space="preserve"> </w:t>
      </w:r>
      <w:r w:rsidR="002627A4">
        <w:rPr>
          <w:rFonts w:cs="Izhitsa"/>
        </w:rPr>
        <w:t>Де</w:t>
      </w:r>
      <w:r w:rsidR="00B12055">
        <w:t>́</w:t>
      </w:r>
      <w:r w:rsidR="002627A4">
        <w:rPr>
          <w:rFonts w:cs="Izhitsa"/>
        </w:rPr>
        <w:t>вы</w:t>
      </w:r>
      <w:r w:rsidR="002627A4">
        <w:t xml:space="preserve"> </w:t>
      </w:r>
      <w:r w:rsidR="002627A4">
        <w:rPr>
          <w:rFonts w:cs="Izhitsa"/>
        </w:rPr>
        <w:t>ро</w:t>
      </w:r>
      <w:r w:rsidR="00B12055">
        <w:t>́</w:t>
      </w:r>
      <w:r w:rsidR="002627A4">
        <w:rPr>
          <w:rFonts w:cs="Izhitsa"/>
        </w:rPr>
        <w:t>ждшееся</w:t>
      </w:r>
      <w:r w:rsidR="002627A4">
        <w:t xml:space="preserve"> </w:t>
      </w:r>
      <w:r w:rsidR="002627A4">
        <w:rPr>
          <w:rFonts w:cs="Izhitsa"/>
        </w:rPr>
        <w:t>на</w:t>
      </w:r>
      <w:r w:rsidR="002627A4">
        <w:t xml:space="preserve"> Спасе</w:t>
      </w:r>
      <w:r w:rsidR="00B12055">
        <w:t>́</w:t>
      </w:r>
      <w:r w:rsidR="002627A4">
        <w:t xml:space="preserve">ние </w:t>
      </w:r>
      <w:r w:rsidR="002627A4">
        <w:rPr>
          <w:rFonts w:cs="Izhitsa"/>
        </w:rPr>
        <w:t>на</w:t>
      </w:r>
      <w:r w:rsidR="00B12055">
        <w:t>́</w:t>
      </w:r>
      <w:r w:rsidR="002627A4">
        <w:rPr>
          <w:rFonts w:cs="Izhitsa"/>
        </w:rPr>
        <w:t>ше,</w:t>
      </w:r>
      <w:r w:rsidR="002627A4">
        <w:t xml:space="preserve"> / </w:t>
      </w:r>
      <w:r w:rsidR="002627A4">
        <w:rPr>
          <w:rFonts w:cs="Izhitsa"/>
        </w:rPr>
        <w:t>воспои</w:t>
      </w:r>
      <w:r w:rsidR="00B12055">
        <w:t>́</w:t>
      </w:r>
      <w:r w:rsidR="002627A4">
        <w:rPr>
          <w:rFonts w:cs="Izhitsa"/>
        </w:rPr>
        <w:t>м,</w:t>
      </w:r>
      <w:r w:rsidR="002627A4">
        <w:t xml:space="preserve"> </w:t>
      </w:r>
      <w:r w:rsidR="002627A4">
        <w:rPr>
          <w:rFonts w:cs="Izhitsa"/>
        </w:rPr>
        <w:t>ве</w:t>
      </w:r>
      <w:r w:rsidR="00B12055">
        <w:t>́</w:t>
      </w:r>
      <w:r w:rsidR="002627A4">
        <w:rPr>
          <w:rFonts w:cs="Izhitsa"/>
        </w:rPr>
        <w:t>рнии,</w:t>
      </w:r>
      <w:r w:rsidR="002627A4">
        <w:t xml:space="preserve"> </w:t>
      </w:r>
      <w:r w:rsidR="002627A4">
        <w:rPr>
          <w:rFonts w:cs="Izhitsa"/>
        </w:rPr>
        <w:t>и</w:t>
      </w:r>
      <w:r w:rsidR="002627A4">
        <w:t xml:space="preserve"> </w:t>
      </w:r>
      <w:r w:rsidR="002627A4">
        <w:rPr>
          <w:rFonts w:cs="Izhitsa"/>
        </w:rPr>
        <w:t>поклони</w:t>
      </w:r>
      <w:r w:rsidR="00B12055">
        <w:t>́</w:t>
      </w:r>
      <w:r w:rsidR="002627A4">
        <w:rPr>
          <w:rFonts w:cs="Izhitsa"/>
        </w:rPr>
        <w:t>мся;</w:t>
      </w:r>
      <w:r w:rsidR="002627A4">
        <w:t xml:space="preserve"> / </w:t>
      </w:r>
      <w:r w:rsidR="002627A4">
        <w:rPr>
          <w:rFonts w:cs="Izhitsa"/>
        </w:rPr>
        <w:t>я</w:t>
      </w:r>
      <w:r w:rsidR="00B12055">
        <w:t>́</w:t>
      </w:r>
      <w:r w:rsidR="002627A4">
        <w:rPr>
          <w:rFonts w:cs="Izhitsa"/>
        </w:rPr>
        <w:t>ко</w:t>
      </w:r>
      <w:r w:rsidR="002627A4">
        <w:t xml:space="preserve"> </w:t>
      </w:r>
      <w:r w:rsidR="002627A4">
        <w:rPr>
          <w:rFonts w:cs="Izhitsa"/>
        </w:rPr>
        <w:t>благоволи</w:t>
      </w:r>
      <w:r w:rsidR="00B12055">
        <w:t>́</w:t>
      </w:r>
      <w:r w:rsidR="002627A4">
        <w:t xml:space="preserve"> </w:t>
      </w:r>
      <w:r w:rsidR="002627A4">
        <w:rPr>
          <w:rFonts w:cs="Izhitsa"/>
        </w:rPr>
        <w:t>Пло</w:t>
      </w:r>
      <w:r w:rsidR="00B12055">
        <w:t>́</w:t>
      </w:r>
      <w:r w:rsidR="002627A4">
        <w:rPr>
          <w:rFonts w:cs="Izhitsa"/>
        </w:rPr>
        <w:t>тию</w:t>
      </w:r>
      <w:r w:rsidR="002627A4">
        <w:t xml:space="preserve"> </w:t>
      </w:r>
      <w:r w:rsidR="002627A4">
        <w:rPr>
          <w:rFonts w:cs="Izhitsa"/>
        </w:rPr>
        <w:t>взы</w:t>
      </w:r>
      <w:r w:rsidR="00B12055">
        <w:t>́</w:t>
      </w:r>
      <w:r w:rsidR="002627A4">
        <w:rPr>
          <w:rFonts w:cs="Izhitsa"/>
        </w:rPr>
        <w:t>ти</w:t>
      </w:r>
      <w:r w:rsidR="002627A4">
        <w:t xml:space="preserve"> </w:t>
      </w:r>
      <w:r w:rsidR="002627A4">
        <w:rPr>
          <w:rFonts w:cs="Izhitsa"/>
        </w:rPr>
        <w:t>на</w:t>
      </w:r>
      <w:r w:rsidR="002627A4">
        <w:t xml:space="preserve"> </w:t>
      </w:r>
      <w:r w:rsidR="002627A4">
        <w:rPr>
          <w:rFonts w:cs="Izhitsa"/>
        </w:rPr>
        <w:t>Крест,</w:t>
      </w:r>
      <w:r w:rsidR="002627A4">
        <w:t xml:space="preserve"> / </w:t>
      </w:r>
      <w:r w:rsidR="002627A4">
        <w:rPr>
          <w:rFonts w:cs="Izhitsa"/>
        </w:rPr>
        <w:t>и</w:t>
      </w:r>
      <w:r w:rsidR="002627A4">
        <w:t xml:space="preserve"> </w:t>
      </w:r>
      <w:r w:rsidR="002627A4">
        <w:rPr>
          <w:rFonts w:cs="Izhitsa"/>
        </w:rPr>
        <w:t>смерть</w:t>
      </w:r>
      <w:r w:rsidR="002627A4">
        <w:t xml:space="preserve"> </w:t>
      </w:r>
      <w:r w:rsidR="002627A4">
        <w:rPr>
          <w:rFonts w:cs="Izhitsa"/>
        </w:rPr>
        <w:t>претерпе</w:t>
      </w:r>
      <w:r w:rsidR="00B12055">
        <w:t>́</w:t>
      </w:r>
      <w:r w:rsidR="002627A4">
        <w:rPr>
          <w:rFonts w:cs="Izhitsa"/>
        </w:rPr>
        <w:t>ти,</w:t>
      </w:r>
      <w:r w:rsidR="002627A4">
        <w:t xml:space="preserve"> / </w:t>
      </w:r>
      <w:r w:rsidR="002627A4">
        <w:rPr>
          <w:rFonts w:cs="Izhitsa"/>
        </w:rPr>
        <w:t>и</w:t>
      </w:r>
      <w:r w:rsidR="002627A4">
        <w:t xml:space="preserve"> </w:t>
      </w:r>
      <w:r w:rsidR="002627A4">
        <w:rPr>
          <w:rFonts w:cs="Izhitsa"/>
        </w:rPr>
        <w:t>воскреси</w:t>
      </w:r>
      <w:r w:rsidR="00B12055">
        <w:t>́</w:t>
      </w:r>
      <w:r w:rsidR="002627A4">
        <w:rPr>
          <w:rFonts w:cs="Izhitsa"/>
        </w:rPr>
        <w:t>ти</w:t>
      </w:r>
      <w:r w:rsidR="002627A4">
        <w:t xml:space="preserve"> </w:t>
      </w:r>
      <w:r w:rsidR="002627A4">
        <w:rPr>
          <w:rFonts w:cs="Izhitsa"/>
        </w:rPr>
        <w:t>уме</w:t>
      </w:r>
      <w:r w:rsidR="00B12055">
        <w:t>́</w:t>
      </w:r>
      <w:r w:rsidR="002627A4">
        <w:rPr>
          <w:rFonts w:cs="Izhitsa"/>
        </w:rPr>
        <w:t>ршия</w:t>
      </w:r>
      <w:r w:rsidR="002627A4">
        <w:t xml:space="preserve"> / </w:t>
      </w:r>
      <w:r w:rsidR="002627A4">
        <w:rPr>
          <w:rFonts w:cs="Izhitsa"/>
        </w:rPr>
        <w:t>сла</w:t>
      </w:r>
      <w:r w:rsidR="00B12055">
        <w:t>́</w:t>
      </w:r>
      <w:r w:rsidR="002627A4">
        <w:rPr>
          <w:rFonts w:cs="Izhitsa"/>
        </w:rPr>
        <w:t>вным</w:t>
      </w:r>
      <w:r w:rsidR="002627A4">
        <w:t xml:space="preserve"> воскресе</w:t>
      </w:r>
      <w:r w:rsidR="00B12055">
        <w:t>́</w:t>
      </w:r>
      <w:r w:rsidR="002627A4">
        <w:t xml:space="preserve">нием </w:t>
      </w:r>
      <w:r w:rsidR="002627A4">
        <w:rPr>
          <w:rFonts w:cs="Izhitsa"/>
        </w:rPr>
        <w:t>Свои</w:t>
      </w:r>
      <w:r w:rsidR="00B12055">
        <w:t>́</w:t>
      </w:r>
      <w:r w:rsidR="002627A4">
        <w:rPr>
          <w:rFonts w:cs="Izhitsa"/>
        </w:rPr>
        <w:t>м.</w:t>
      </w:r>
    </w:p>
    <w:p w14:paraId="2A0848AA" w14:textId="77777777" w:rsidR="008F3ABD" w:rsidRPr="008F3ABD" w:rsidRDefault="006549C5" w:rsidP="002627A4">
      <w:pPr>
        <w:tabs>
          <w:tab w:val="clear" w:pos="9639"/>
        </w:tabs>
        <w:rPr>
          <w:rFonts w:cs="Izhitsa"/>
        </w:rPr>
      </w:pPr>
      <w:r w:rsidRPr="00F77E9F">
        <w:rPr>
          <w:color w:val="FF0000"/>
        </w:rPr>
        <w:t>С</w:t>
      </w:r>
      <w:r w:rsidR="00ED0B8F" w:rsidRPr="00F77E9F">
        <w:rPr>
          <w:color w:val="FF0000"/>
        </w:rPr>
        <w:t xml:space="preserve">лава, </w:t>
      </w:r>
      <w:r w:rsidR="00B72AC5" w:rsidRPr="00B72AC5">
        <w:rPr>
          <w:color w:val="FF0000"/>
        </w:rPr>
        <w:t>и ныне, Богородичен:</w:t>
      </w:r>
      <w:r w:rsidR="00ED0B8F" w:rsidRPr="001B2065">
        <w:t xml:space="preserve"> </w:t>
      </w:r>
      <w:r w:rsidR="002627A4">
        <w:rPr>
          <w:rFonts w:cs="Izhitsa"/>
        </w:rPr>
        <w:t>Ра</w:t>
      </w:r>
      <w:r w:rsidR="00B12055">
        <w:t>́</w:t>
      </w:r>
      <w:r w:rsidR="002627A4">
        <w:rPr>
          <w:rFonts w:cs="Izhitsa"/>
        </w:rPr>
        <w:t>дуйся,</w:t>
      </w:r>
      <w:r w:rsidR="002627A4">
        <w:t xml:space="preserve"> </w:t>
      </w:r>
      <w:r w:rsidR="002627A4">
        <w:rPr>
          <w:rFonts w:cs="Izhitsa"/>
        </w:rPr>
        <w:t>Две</w:t>
      </w:r>
      <w:r w:rsidR="00B12055">
        <w:t>́</w:t>
      </w:r>
      <w:r w:rsidR="002627A4">
        <w:rPr>
          <w:rFonts w:cs="Izhitsa"/>
        </w:rPr>
        <w:t>ре</w:t>
      </w:r>
      <w:r w:rsidR="002627A4">
        <w:t xml:space="preserve"> </w:t>
      </w:r>
      <w:r w:rsidR="002627A4">
        <w:rPr>
          <w:rFonts w:cs="Izhitsa"/>
        </w:rPr>
        <w:t>Госпо</w:t>
      </w:r>
      <w:r w:rsidR="00B12055">
        <w:t>́</w:t>
      </w:r>
      <w:r w:rsidR="002627A4">
        <w:rPr>
          <w:rFonts w:cs="Izhitsa"/>
        </w:rPr>
        <w:t>дня</w:t>
      </w:r>
      <w:r w:rsidR="002627A4">
        <w:t xml:space="preserve"> </w:t>
      </w:r>
      <w:r w:rsidR="002627A4">
        <w:rPr>
          <w:rFonts w:cs="Izhitsa"/>
        </w:rPr>
        <w:t>непроходи</w:t>
      </w:r>
      <w:r w:rsidR="00B12055">
        <w:t>́</w:t>
      </w:r>
      <w:r w:rsidR="002627A4">
        <w:rPr>
          <w:rFonts w:cs="Izhitsa"/>
        </w:rPr>
        <w:t>мая;</w:t>
      </w:r>
      <w:r w:rsidR="002627A4">
        <w:t xml:space="preserve"> / </w:t>
      </w:r>
      <w:r w:rsidR="002627A4">
        <w:rPr>
          <w:rFonts w:cs="Izhitsa"/>
        </w:rPr>
        <w:t>ра</w:t>
      </w:r>
      <w:r w:rsidR="00B12055">
        <w:t>́</w:t>
      </w:r>
      <w:r w:rsidR="002627A4">
        <w:rPr>
          <w:rFonts w:cs="Izhitsa"/>
        </w:rPr>
        <w:t>дуйся,</w:t>
      </w:r>
      <w:r w:rsidR="002627A4">
        <w:t xml:space="preserve"> </w:t>
      </w:r>
      <w:r w:rsidR="002627A4">
        <w:rPr>
          <w:rFonts w:cs="Izhitsa"/>
        </w:rPr>
        <w:t>стено</w:t>
      </w:r>
      <w:r w:rsidR="00B12055">
        <w:t>́</w:t>
      </w:r>
      <w:r w:rsidR="002627A4">
        <w:t xml:space="preserve"> </w:t>
      </w:r>
      <w:r w:rsidR="002627A4">
        <w:rPr>
          <w:rFonts w:cs="Izhitsa"/>
        </w:rPr>
        <w:t>и</w:t>
      </w:r>
      <w:r w:rsidR="002627A4">
        <w:t xml:space="preserve"> </w:t>
      </w:r>
      <w:r w:rsidR="002627A4">
        <w:rPr>
          <w:rFonts w:cs="Izhitsa"/>
        </w:rPr>
        <w:t>покро</w:t>
      </w:r>
      <w:r w:rsidR="00B12055">
        <w:t>́</w:t>
      </w:r>
      <w:r w:rsidR="002627A4">
        <w:rPr>
          <w:rFonts w:cs="Izhitsa"/>
        </w:rPr>
        <w:t>ве</w:t>
      </w:r>
      <w:r w:rsidR="002627A4">
        <w:t xml:space="preserve"> </w:t>
      </w:r>
      <w:r w:rsidR="002627A4">
        <w:rPr>
          <w:rFonts w:cs="Izhitsa"/>
        </w:rPr>
        <w:t>притека</w:t>
      </w:r>
      <w:r w:rsidR="00B12055">
        <w:t>́</w:t>
      </w:r>
      <w:r w:rsidR="002627A4">
        <w:rPr>
          <w:rFonts w:cs="Izhitsa"/>
        </w:rPr>
        <w:t>ющим</w:t>
      </w:r>
      <w:r w:rsidR="002627A4">
        <w:t xml:space="preserve"> </w:t>
      </w:r>
      <w:r w:rsidR="002627A4">
        <w:rPr>
          <w:rFonts w:cs="Izhitsa"/>
        </w:rPr>
        <w:t>к</w:t>
      </w:r>
      <w:r w:rsidR="002627A4">
        <w:t xml:space="preserve"> </w:t>
      </w:r>
      <w:r w:rsidR="002627A4">
        <w:rPr>
          <w:rFonts w:cs="Izhitsa"/>
        </w:rPr>
        <w:t>Тебе</w:t>
      </w:r>
      <w:r w:rsidR="00B12055">
        <w:t>́</w:t>
      </w:r>
      <w:r w:rsidR="002627A4">
        <w:rPr>
          <w:rFonts w:cs="Izhitsa"/>
        </w:rPr>
        <w:t>.</w:t>
      </w:r>
      <w:r w:rsidR="002627A4">
        <w:t xml:space="preserve"> / </w:t>
      </w:r>
      <w:r w:rsidR="002627A4">
        <w:rPr>
          <w:rFonts w:cs="Izhitsa"/>
        </w:rPr>
        <w:t>Ра</w:t>
      </w:r>
      <w:r w:rsidR="00B12055">
        <w:t>́</w:t>
      </w:r>
      <w:r w:rsidR="002627A4">
        <w:rPr>
          <w:rFonts w:cs="Izhitsa"/>
        </w:rPr>
        <w:t>дуйся,</w:t>
      </w:r>
      <w:r w:rsidR="002627A4">
        <w:t xml:space="preserve"> </w:t>
      </w:r>
      <w:r w:rsidR="002627A4">
        <w:rPr>
          <w:rFonts w:cs="Izhitsa"/>
        </w:rPr>
        <w:t>необурева</w:t>
      </w:r>
      <w:r w:rsidR="00B12055">
        <w:t>́</w:t>
      </w:r>
      <w:r w:rsidR="002627A4">
        <w:rPr>
          <w:rFonts w:cs="Izhitsa"/>
        </w:rPr>
        <w:t>емое</w:t>
      </w:r>
      <w:r w:rsidR="002627A4">
        <w:t xml:space="preserve"> </w:t>
      </w:r>
      <w:r w:rsidR="002627A4">
        <w:rPr>
          <w:rFonts w:cs="Izhitsa"/>
        </w:rPr>
        <w:t>приста</w:t>
      </w:r>
      <w:r w:rsidR="00B12055">
        <w:t>́</w:t>
      </w:r>
      <w:r w:rsidR="002627A4">
        <w:rPr>
          <w:rFonts w:cs="Izhitsa"/>
        </w:rPr>
        <w:t>нище</w:t>
      </w:r>
      <w:r w:rsidR="002627A4">
        <w:t xml:space="preserve"> </w:t>
      </w:r>
      <w:r w:rsidR="002627A4">
        <w:rPr>
          <w:rFonts w:cs="Izhitsa"/>
        </w:rPr>
        <w:t>и</w:t>
      </w:r>
      <w:r w:rsidR="002627A4">
        <w:t xml:space="preserve"> </w:t>
      </w:r>
      <w:r w:rsidR="002627A4">
        <w:rPr>
          <w:rFonts w:cs="Izhitsa"/>
        </w:rPr>
        <w:t>неискусобра</w:t>
      </w:r>
      <w:r w:rsidR="00B12055">
        <w:t>́</w:t>
      </w:r>
      <w:r w:rsidR="002627A4">
        <w:rPr>
          <w:rFonts w:cs="Izhitsa"/>
        </w:rPr>
        <w:t>чная,</w:t>
      </w:r>
      <w:r w:rsidR="002627A4">
        <w:t xml:space="preserve"> / </w:t>
      </w:r>
      <w:r w:rsidR="002627A4">
        <w:rPr>
          <w:rFonts w:cs="Izhitsa"/>
        </w:rPr>
        <w:t>ро</w:t>
      </w:r>
      <w:r w:rsidR="00B12055">
        <w:t>́</w:t>
      </w:r>
      <w:r w:rsidR="002627A4">
        <w:rPr>
          <w:rFonts w:cs="Izhitsa"/>
        </w:rPr>
        <w:t>ждшая</w:t>
      </w:r>
      <w:r w:rsidR="002627A4">
        <w:t xml:space="preserve"> </w:t>
      </w:r>
      <w:r w:rsidR="002627A4">
        <w:rPr>
          <w:rFonts w:cs="Izhitsa"/>
        </w:rPr>
        <w:t>пло</w:t>
      </w:r>
      <w:r w:rsidR="00B12055">
        <w:t>́</w:t>
      </w:r>
      <w:r w:rsidR="002627A4">
        <w:rPr>
          <w:rFonts w:cs="Izhitsa"/>
        </w:rPr>
        <w:t>тию</w:t>
      </w:r>
      <w:r w:rsidR="002627A4">
        <w:t xml:space="preserve"> </w:t>
      </w:r>
      <w:r w:rsidR="002627A4">
        <w:rPr>
          <w:rFonts w:cs="Izhitsa"/>
        </w:rPr>
        <w:t>Творца</w:t>
      </w:r>
      <w:r w:rsidR="00B12055">
        <w:t>́</w:t>
      </w:r>
      <w:r w:rsidR="002627A4">
        <w:t xml:space="preserve"> Твоего</w:t>
      </w:r>
      <w:r w:rsidR="00B12055">
        <w:t>́</w:t>
      </w:r>
      <w:r w:rsidR="002627A4">
        <w:t xml:space="preserve"> </w:t>
      </w:r>
      <w:r w:rsidR="002627A4">
        <w:rPr>
          <w:rFonts w:cs="Izhitsa"/>
        </w:rPr>
        <w:t>и</w:t>
      </w:r>
      <w:r w:rsidR="002627A4">
        <w:t xml:space="preserve"> </w:t>
      </w:r>
      <w:r w:rsidR="002627A4">
        <w:rPr>
          <w:rFonts w:cs="Izhitsa"/>
        </w:rPr>
        <w:t>Бо</w:t>
      </w:r>
      <w:r w:rsidR="00B12055">
        <w:t>́</w:t>
      </w:r>
      <w:r w:rsidR="002627A4">
        <w:rPr>
          <w:rFonts w:cs="Izhitsa"/>
        </w:rPr>
        <w:t>га.</w:t>
      </w:r>
      <w:r w:rsidR="002627A4">
        <w:t xml:space="preserve"> / </w:t>
      </w:r>
      <w:r w:rsidR="002627A4">
        <w:rPr>
          <w:rFonts w:cs="Izhitsa"/>
        </w:rPr>
        <w:t>Моля</w:t>
      </w:r>
      <w:r w:rsidR="00B12055">
        <w:t>́</w:t>
      </w:r>
      <w:r w:rsidR="002627A4">
        <w:rPr>
          <w:rFonts w:cs="Izhitsa"/>
        </w:rPr>
        <w:t>щи</w:t>
      </w:r>
      <w:r w:rsidR="002627A4">
        <w:t xml:space="preserve"> </w:t>
      </w:r>
      <w:r w:rsidR="002627A4">
        <w:rPr>
          <w:rFonts w:cs="Izhitsa"/>
        </w:rPr>
        <w:t>не</w:t>
      </w:r>
      <w:r w:rsidR="002627A4">
        <w:t xml:space="preserve"> </w:t>
      </w:r>
      <w:r w:rsidR="002627A4">
        <w:rPr>
          <w:rFonts w:cs="Izhitsa"/>
        </w:rPr>
        <w:t>оскудева</w:t>
      </w:r>
      <w:r w:rsidR="00B12055">
        <w:t>́</w:t>
      </w:r>
      <w:r w:rsidR="002627A4">
        <w:rPr>
          <w:rFonts w:cs="Izhitsa"/>
        </w:rPr>
        <w:t>й</w:t>
      </w:r>
      <w:r w:rsidR="002627A4">
        <w:t xml:space="preserve"> </w:t>
      </w:r>
      <w:r w:rsidR="002627A4">
        <w:rPr>
          <w:rFonts w:cs="Izhitsa"/>
        </w:rPr>
        <w:t>о</w:t>
      </w:r>
      <w:r w:rsidR="002627A4">
        <w:t xml:space="preserve"> </w:t>
      </w:r>
      <w:r w:rsidR="002627A4">
        <w:rPr>
          <w:rFonts w:cs="Izhitsa"/>
        </w:rPr>
        <w:t>воспева</w:t>
      </w:r>
      <w:r w:rsidR="00B12055">
        <w:t>́</w:t>
      </w:r>
      <w:r w:rsidR="002627A4">
        <w:rPr>
          <w:rFonts w:cs="Izhitsa"/>
        </w:rPr>
        <w:t>ющих</w:t>
      </w:r>
      <w:r w:rsidR="002627A4">
        <w:t xml:space="preserve"> / </w:t>
      </w:r>
      <w:r w:rsidR="002627A4">
        <w:rPr>
          <w:rFonts w:cs="Izhitsa"/>
        </w:rPr>
        <w:t>и</w:t>
      </w:r>
      <w:r w:rsidR="002627A4">
        <w:t xml:space="preserve"> </w:t>
      </w:r>
      <w:r w:rsidR="002627A4">
        <w:rPr>
          <w:rFonts w:cs="Izhitsa"/>
        </w:rPr>
        <w:t>кла</w:t>
      </w:r>
      <w:r w:rsidR="00B12055">
        <w:t>́</w:t>
      </w:r>
      <w:r w:rsidR="002627A4">
        <w:rPr>
          <w:rFonts w:cs="Izhitsa"/>
        </w:rPr>
        <w:t>няющихся</w:t>
      </w:r>
      <w:r w:rsidR="002627A4">
        <w:t xml:space="preserve"> </w:t>
      </w:r>
      <w:r w:rsidR="002627A4">
        <w:rPr>
          <w:rFonts w:cs="Izhitsa"/>
        </w:rPr>
        <w:t>рождеству</w:t>
      </w:r>
      <w:r w:rsidR="00B12055">
        <w:t>́</w:t>
      </w:r>
      <w:r w:rsidR="002627A4">
        <w:t xml:space="preserve"> </w:t>
      </w:r>
      <w:r w:rsidR="002627A4">
        <w:rPr>
          <w:rFonts w:cs="Izhitsa"/>
        </w:rPr>
        <w:t>Твоему</w:t>
      </w:r>
      <w:r w:rsidR="00B12055">
        <w:t>́</w:t>
      </w:r>
      <w:r w:rsidR="002627A4">
        <w:rPr>
          <w:rFonts w:cs="Izhitsa"/>
        </w:rPr>
        <w:t>.</w:t>
      </w:r>
    </w:p>
    <w:p w14:paraId="1AD872E8" w14:textId="77777777" w:rsidR="008F3ABD" w:rsidRPr="008F3ABD" w:rsidRDefault="006549C5" w:rsidP="00FF024E">
      <w:pPr>
        <w:tabs>
          <w:tab w:val="clear" w:pos="9639"/>
          <w:tab w:val="right" w:pos="9072"/>
        </w:tabs>
      </w:pPr>
      <w:r w:rsidRPr="006549C5">
        <w:rPr>
          <w:color w:val="FF0000"/>
        </w:rPr>
        <w:t>И</w:t>
      </w:r>
      <w:r w:rsidR="00FF024E" w:rsidRPr="0059077A">
        <w:rPr>
          <w:color w:val="FF0000"/>
        </w:rPr>
        <w:t xml:space="preserve"> ектениа: </w:t>
      </w:r>
      <w:r w:rsidR="00FF024E">
        <w:t>Поми</w:t>
      </w:r>
      <w:r w:rsidR="00B12055">
        <w:t>́</w:t>
      </w:r>
      <w:r w:rsidR="00FF024E">
        <w:t xml:space="preserve">луй нас </w:t>
      </w:r>
      <w:r w:rsidR="002627A4">
        <w:t>Бо</w:t>
      </w:r>
      <w:r w:rsidR="00B12055">
        <w:t>́</w:t>
      </w:r>
      <w:r w:rsidR="00FF024E">
        <w:t xml:space="preserve">же: </w:t>
      </w:r>
      <w:r w:rsidR="00FF024E" w:rsidRPr="0059077A">
        <w:rPr>
          <w:color w:val="FF0000"/>
        </w:rPr>
        <w:t>И обычный отпуст глаголет иерей без креста:</w:t>
      </w:r>
      <w:r w:rsidR="00FF024E">
        <w:t xml:space="preserve"> Воскресы</w:t>
      </w:r>
      <w:r w:rsidR="00B12055">
        <w:t>́</w:t>
      </w:r>
      <w:r w:rsidR="00FF024E">
        <w:t>й из ме</w:t>
      </w:r>
      <w:r w:rsidR="00B12055">
        <w:t>́</w:t>
      </w:r>
      <w:r w:rsidR="00FF024E">
        <w:t xml:space="preserve">ртвых: </w:t>
      </w:r>
      <w:r w:rsidR="00FF024E" w:rsidRPr="0059077A">
        <w:rPr>
          <w:color w:val="FF0000"/>
        </w:rPr>
        <w:t>И святаго дне поминает. И многолетны.</w:t>
      </w:r>
    </w:p>
    <w:p w14:paraId="7CBCFD41" w14:textId="77777777" w:rsidR="008F3ABD" w:rsidRPr="008F3ABD" w:rsidRDefault="006549C5" w:rsidP="00FF024E">
      <w:pPr>
        <w:tabs>
          <w:tab w:val="clear" w:pos="9639"/>
          <w:tab w:val="right" w:pos="9072"/>
        </w:tabs>
      </w:pPr>
      <w:r w:rsidRPr="006549C5">
        <w:rPr>
          <w:color w:val="FF0000"/>
        </w:rPr>
        <w:t>Н</w:t>
      </w:r>
      <w:r w:rsidR="00FF024E" w:rsidRPr="0059077A">
        <w:rPr>
          <w:color w:val="FF0000"/>
        </w:rPr>
        <w:t>а повечерии по</w:t>
      </w:r>
      <w:r w:rsidR="00FF024E">
        <w:t xml:space="preserve"> Досто</w:t>
      </w:r>
      <w:r w:rsidR="00B12055">
        <w:t>́</w:t>
      </w:r>
      <w:r w:rsidR="00FF024E">
        <w:t xml:space="preserve">йно: </w:t>
      </w:r>
      <w:r w:rsidR="00FF024E" w:rsidRPr="0059077A">
        <w:rPr>
          <w:color w:val="FF0000"/>
        </w:rPr>
        <w:t>и по трисвятом, кондак слепаго:</w:t>
      </w:r>
      <w:r w:rsidR="00FF024E">
        <w:t xml:space="preserve"> Сла</w:t>
      </w:r>
      <w:r w:rsidR="00B12055">
        <w:t>́</w:t>
      </w:r>
      <w:r w:rsidR="00FF024E">
        <w:t>ва, и ны</w:t>
      </w:r>
      <w:r w:rsidR="00B12055">
        <w:t>́</w:t>
      </w:r>
      <w:r w:rsidR="00FF024E">
        <w:t xml:space="preserve">не: </w:t>
      </w:r>
      <w:r w:rsidR="002627A4" w:rsidRPr="0059077A">
        <w:rPr>
          <w:color w:val="FF0000"/>
        </w:rPr>
        <w:t>Пасхи</w:t>
      </w:r>
      <w:r w:rsidR="00FF024E" w:rsidRPr="0059077A">
        <w:rPr>
          <w:color w:val="FF0000"/>
        </w:rPr>
        <w:t xml:space="preserve">: </w:t>
      </w:r>
      <w:r w:rsidR="00FF024E">
        <w:t>А</w:t>
      </w:r>
      <w:r w:rsidR="00B12055">
        <w:t>́</w:t>
      </w:r>
      <w:r w:rsidR="00FF024E">
        <w:t>ще и во гроб:</w:t>
      </w:r>
    </w:p>
    <w:p w14:paraId="794C91AF" w14:textId="77777777" w:rsidR="008F3ABD" w:rsidRPr="008F3ABD" w:rsidRDefault="006549C5" w:rsidP="00FF024E">
      <w:pPr>
        <w:tabs>
          <w:tab w:val="clear" w:pos="9639"/>
          <w:tab w:val="right" w:pos="9072"/>
        </w:tabs>
      </w:pPr>
      <w:r w:rsidRPr="006549C5">
        <w:rPr>
          <w:color w:val="FF0000"/>
        </w:rPr>
        <w:t>П</w:t>
      </w:r>
      <w:r w:rsidR="00FF024E" w:rsidRPr="0059077A">
        <w:rPr>
          <w:color w:val="FF0000"/>
        </w:rPr>
        <w:t>олунощницу же поем по обычаю с кафисмою. По 1-м трисвятом, вместо: Се ж</w:t>
      </w:r>
      <w:r w:rsidR="00FF024E" w:rsidRPr="0059077A">
        <w:rPr>
          <w:color w:val="FF0000"/>
        </w:rPr>
        <w:t>е</w:t>
      </w:r>
      <w:r w:rsidR="00FF024E" w:rsidRPr="0059077A">
        <w:rPr>
          <w:color w:val="FF0000"/>
        </w:rPr>
        <w:t>ни</w:t>
      </w:r>
      <w:r w:rsidR="00B12055">
        <w:rPr>
          <w:color w:val="FF0000"/>
        </w:rPr>
        <w:t>́</w:t>
      </w:r>
      <w:r w:rsidR="00FF024E" w:rsidRPr="0059077A">
        <w:rPr>
          <w:color w:val="FF0000"/>
        </w:rPr>
        <w:t>х гряде</w:t>
      </w:r>
      <w:r w:rsidR="00B12055">
        <w:rPr>
          <w:color w:val="FF0000"/>
        </w:rPr>
        <w:t>́</w:t>
      </w:r>
      <w:r w:rsidR="00FF024E" w:rsidRPr="0059077A">
        <w:rPr>
          <w:color w:val="FF0000"/>
        </w:rPr>
        <w:t xml:space="preserve">т: глаголем тропарь воскресен: </w:t>
      </w:r>
      <w:r w:rsidR="00FF024E">
        <w:t>Собезнача</w:t>
      </w:r>
      <w:r w:rsidR="00B12055">
        <w:t>́</w:t>
      </w:r>
      <w:r w:rsidR="00FF024E">
        <w:t>льное сло</w:t>
      </w:r>
      <w:r w:rsidR="00B12055">
        <w:t>́</w:t>
      </w:r>
      <w:r w:rsidR="00FF024E">
        <w:t>во: Сла</w:t>
      </w:r>
      <w:r w:rsidR="00B12055">
        <w:t>́</w:t>
      </w:r>
      <w:r w:rsidR="00FF024E">
        <w:t>ва, и ны</w:t>
      </w:r>
      <w:r w:rsidR="00B12055">
        <w:t>́</w:t>
      </w:r>
      <w:r w:rsidR="00FF024E">
        <w:t xml:space="preserve">не: </w:t>
      </w:r>
      <w:r w:rsidR="001D6EB2" w:rsidRPr="0059077A">
        <w:rPr>
          <w:color w:val="FF0000"/>
        </w:rPr>
        <w:t xml:space="preserve">Богородичен </w:t>
      </w:r>
      <w:r w:rsidR="00FF024E" w:rsidRPr="0059077A">
        <w:rPr>
          <w:color w:val="FF0000"/>
        </w:rPr>
        <w:t>его. По 2-м трисвятом, вместо: Помяни</w:t>
      </w:r>
      <w:r w:rsidR="00B12055">
        <w:rPr>
          <w:color w:val="FF0000"/>
        </w:rPr>
        <w:t>́</w:t>
      </w:r>
      <w:r w:rsidR="00FF024E" w:rsidRPr="0059077A">
        <w:rPr>
          <w:color w:val="FF0000"/>
        </w:rPr>
        <w:t xml:space="preserve"> </w:t>
      </w:r>
      <w:r w:rsidR="001D6EB2" w:rsidRPr="0059077A">
        <w:rPr>
          <w:color w:val="FF0000"/>
        </w:rPr>
        <w:t>Го</w:t>
      </w:r>
      <w:r w:rsidR="00B12055">
        <w:rPr>
          <w:color w:val="FF0000"/>
        </w:rPr>
        <w:t>́</w:t>
      </w:r>
      <w:r w:rsidR="00FF024E" w:rsidRPr="0059077A">
        <w:rPr>
          <w:color w:val="FF0000"/>
        </w:rPr>
        <w:t>споди я</w:t>
      </w:r>
      <w:r w:rsidR="00B12055">
        <w:rPr>
          <w:color w:val="FF0000"/>
        </w:rPr>
        <w:t>́</w:t>
      </w:r>
      <w:r w:rsidR="00FF024E" w:rsidRPr="0059077A">
        <w:rPr>
          <w:color w:val="FF0000"/>
        </w:rPr>
        <w:t xml:space="preserve">ко благ: глаголем кондак </w:t>
      </w:r>
      <w:r w:rsidR="001D6EB2" w:rsidRPr="0059077A">
        <w:rPr>
          <w:color w:val="FF0000"/>
        </w:rPr>
        <w:t>Пасхи</w:t>
      </w:r>
      <w:r w:rsidR="00FF024E" w:rsidRPr="0059077A">
        <w:rPr>
          <w:color w:val="FF0000"/>
        </w:rPr>
        <w:t>:</w:t>
      </w:r>
      <w:r w:rsidR="00FF024E">
        <w:t xml:space="preserve"> А</w:t>
      </w:r>
      <w:r w:rsidR="00B12055">
        <w:t>́</w:t>
      </w:r>
      <w:r w:rsidR="00FF024E">
        <w:t xml:space="preserve">ще и во гроб: </w:t>
      </w:r>
      <w:r w:rsidR="00FF024E" w:rsidRPr="0059077A">
        <w:rPr>
          <w:color w:val="FF0000"/>
        </w:rPr>
        <w:t xml:space="preserve">Посем, </w:t>
      </w:r>
      <w:r w:rsidR="00FF024E">
        <w:t>Г</w:t>
      </w:r>
      <w:r w:rsidR="001D6EB2">
        <w:t>о</w:t>
      </w:r>
      <w:r w:rsidR="00B12055">
        <w:t>́</w:t>
      </w:r>
      <w:r w:rsidR="001D6EB2">
        <w:t>спо</w:t>
      </w:r>
      <w:r w:rsidR="00FF024E">
        <w:t>ди поми</w:t>
      </w:r>
      <w:r w:rsidR="00B12055">
        <w:t>́</w:t>
      </w:r>
      <w:r w:rsidR="00FF024E">
        <w:t>луй</w:t>
      </w:r>
      <w:r w:rsidR="001D6EB2">
        <w:t>,</w:t>
      </w:r>
      <w:r w:rsidR="00FF024E">
        <w:t xml:space="preserve"> </w:t>
      </w:r>
      <w:r w:rsidR="001D6EB2" w:rsidRPr="001D6EB2">
        <w:rPr>
          <w:color w:val="FF0000"/>
        </w:rPr>
        <w:t>1</w:t>
      </w:r>
      <w:r w:rsidR="00FF024E" w:rsidRPr="001D6EB2">
        <w:rPr>
          <w:color w:val="FF0000"/>
        </w:rPr>
        <w:t>2</w:t>
      </w:r>
      <w:r w:rsidR="00FF024E" w:rsidRPr="0059077A">
        <w:rPr>
          <w:color w:val="FF0000"/>
        </w:rPr>
        <w:t xml:space="preserve">. И отпуст. Молитвы </w:t>
      </w:r>
      <w:r w:rsidR="00FF024E" w:rsidRPr="001D6EB2">
        <w:rPr>
          <w:color w:val="FF0000"/>
        </w:rPr>
        <w:t>же: Помяни</w:t>
      </w:r>
      <w:r w:rsidR="00B12055">
        <w:rPr>
          <w:color w:val="FF0000"/>
        </w:rPr>
        <w:t>́</w:t>
      </w:r>
      <w:r w:rsidR="00FF024E" w:rsidRPr="001D6EB2">
        <w:rPr>
          <w:color w:val="FF0000"/>
        </w:rPr>
        <w:t xml:space="preserve"> </w:t>
      </w:r>
      <w:r w:rsidR="001D6EB2" w:rsidRPr="001D6EB2">
        <w:rPr>
          <w:color w:val="FF0000"/>
        </w:rPr>
        <w:t>Го</w:t>
      </w:r>
      <w:r w:rsidR="00B12055">
        <w:rPr>
          <w:color w:val="FF0000"/>
        </w:rPr>
        <w:t>́</w:t>
      </w:r>
      <w:r w:rsidR="001D6EB2" w:rsidRPr="001D6EB2">
        <w:rPr>
          <w:color w:val="FF0000"/>
        </w:rPr>
        <w:t>споди</w:t>
      </w:r>
      <w:r w:rsidR="00FF024E" w:rsidRPr="001D6EB2">
        <w:rPr>
          <w:color w:val="FF0000"/>
        </w:rPr>
        <w:t>, в</w:t>
      </w:r>
      <w:r w:rsidR="00FF024E" w:rsidRPr="0059077A">
        <w:rPr>
          <w:color w:val="FF0000"/>
        </w:rPr>
        <w:t xml:space="preserve"> наде</w:t>
      </w:r>
      <w:r w:rsidR="00B12055">
        <w:rPr>
          <w:color w:val="FF0000"/>
        </w:rPr>
        <w:t>́</w:t>
      </w:r>
      <w:r w:rsidR="00FF024E" w:rsidRPr="0059077A">
        <w:rPr>
          <w:color w:val="FF0000"/>
        </w:rPr>
        <w:t>жди: не глаголем.</w:t>
      </w:r>
    </w:p>
    <w:p w14:paraId="097DD625" w14:textId="77777777" w:rsidR="006549C5" w:rsidRPr="006549C5" w:rsidRDefault="006549C5" w:rsidP="00FF024E">
      <w:pPr>
        <w:pStyle w:val="Heading2"/>
      </w:pPr>
      <w:bookmarkStart w:id="51" w:name="_В_СРЕДУ_6-Я"/>
      <w:bookmarkEnd w:id="51"/>
      <w:r w:rsidRPr="006549C5">
        <w:rPr>
          <w:caps w:val="0"/>
        </w:rPr>
        <w:t>В</w:t>
      </w:r>
      <w:r w:rsidR="001158FA">
        <w:rPr>
          <w:caps w:val="0"/>
        </w:rPr>
        <w:t xml:space="preserve"> СРЕДУ 6-Я СЕДМИЦЫ ПО ПАСЦЕ,</w:t>
      </w:r>
      <w:r w:rsidR="00182CA8">
        <w:rPr>
          <w:caps w:val="0"/>
        </w:rPr>
        <w:br/>
      </w:r>
      <w:r w:rsidR="001158FA">
        <w:rPr>
          <w:caps w:val="0"/>
        </w:rPr>
        <w:t>НА УТРЕНИ</w:t>
      </w:r>
    </w:p>
    <w:p w14:paraId="3B8D0EC0" w14:textId="77777777" w:rsidR="008F3ABD" w:rsidRPr="008F3ABD" w:rsidRDefault="006549C5" w:rsidP="00FF024E">
      <w:pPr>
        <w:tabs>
          <w:tab w:val="clear" w:pos="9639"/>
          <w:tab w:val="right" w:pos="9072"/>
        </w:tabs>
      </w:pPr>
      <w:r w:rsidRPr="006549C5">
        <w:rPr>
          <w:color w:val="FF0000"/>
        </w:rPr>
        <w:t>Н</w:t>
      </w:r>
      <w:r w:rsidR="00FF024E" w:rsidRPr="00205FFF">
        <w:rPr>
          <w:color w:val="FF0000"/>
        </w:rPr>
        <w:t>ачало творит священник:</w:t>
      </w:r>
      <w:r w:rsidR="00FF024E">
        <w:t xml:space="preserve"> Сла</w:t>
      </w:r>
      <w:r w:rsidR="00B12055">
        <w:t>́</w:t>
      </w:r>
      <w:r w:rsidR="00FF024E">
        <w:t>ва святе</w:t>
      </w:r>
      <w:r w:rsidR="00B12055">
        <w:t>́</w:t>
      </w:r>
      <w:r w:rsidR="00FF024E">
        <w:t>й, и единосу</w:t>
      </w:r>
      <w:r w:rsidR="00B12055">
        <w:t>́</w:t>
      </w:r>
      <w:r w:rsidR="00FF024E">
        <w:t xml:space="preserve">щней: </w:t>
      </w:r>
      <w:r w:rsidR="00FF024E" w:rsidRPr="00205FFF">
        <w:rPr>
          <w:color w:val="FF0000"/>
        </w:rPr>
        <w:t>по обычаю, с кадилом, и со стихи, яко изобразися вечера. И по стисех глаголет настоятель, или чтец:</w:t>
      </w:r>
      <w:r w:rsidR="00FF024E">
        <w:t xml:space="preserve"> Сла</w:t>
      </w:r>
      <w:r w:rsidR="00B12055">
        <w:t>́</w:t>
      </w:r>
      <w:r w:rsidR="00FF024E">
        <w:t>ва в вы</w:t>
      </w:r>
      <w:r w:rsidR="00B12055">
        <w:t>́</w:t>
      </w:r>
      <w:r w:rsidR="00FF024E">
        <w:t xml:space="preserve">шних </w:t>
      </w:r>
      <w:r w:rsidR="00205FFF">
        <w:t>Бо</w:t>
      </w:r>
      <w:r w:rsidR="00B12055">
        <w:t>́</w:t>
      </w:r>
      <w:r w:rsidR="00205FFF">
        <w:t>гу</w:t>
      </w:r>
      <w:r w:rsidR="00FF024E">
        <w:t xml:space="preserve">: </w:t>
      </w:r>
      <w:r w:rsidR="00FF024E" w:rsidRPr="00205FFF">
        <w:rPr>
          <w:color w:val="FF0000"/>
        </w:rPr>
        <w:t>И шестопсалмие по обычаю:</w:t>
      </w:r>
    </w:p>
    <w:p w14:paraId="2D7BB644" w14:textId="77777777" w:rsidR="006549C5" w:rsidRPr="006549C5" w:rsidRDefault="006549C5" w:rsidP="001B2065">
      <w:pPr>
        <w:pStyle w:val="Heading3"/>
      </w:pPr>
      <w:r w:rsidRPr="006549C5">
        <w:t>Н</w:t>
      </w:r>
      <w:r w:rsidR="001B2065" w:rsidRPr="00205FFF">
        <w:t>а</w:t>
      </w:r>
      <w:r w:rsidR="001B2065">
        <w:t xml:space="preserve"> Бог Госпо</w:t>
      </w:r>
      <w:r w:rsidR="00B12055">
        <w:t>́</w:t>
      </w:r>
      <w:r w:rsidR="001B2065">
        <w:t xml:space="preserve">дь: </w:t>
      </w:r>
      <w:r w:rsidR="001B2065" w:rsidRPr="00205FFF">
        <w:t>тропарь воскрес</w:t>
      </w:r>
      <w:r w:rsidR="001B2065">
        <w:t>е</w:t>
      </w:r>
      <w:r w:rsidR="001B2065" w:rsidRPr="00205FFF">
        <w:t>н</w:t>
      </w:r>
      <w:r w:rsidR="001B2065">
        <w:t>, глас 5:</w:t>
      </w:r>
    </w:p>
    <w:p w14:paraId="7E0C125C" w14:textId="77777777" w:rsidR="008F3ABD" w:rsidRPr="008F3ABD" w:rsidRDefault="006549C5" w:rsidP="001B2065">
      <w:pPr>
        <w:tabs>
          <w:tab w:val="clear" w:pos="9639"/>
        </w:tabs>
        <w:rPr>
          <w:rFonts w:cs="Izhitsa"/>
        </w:rPr>
      </w:pPr>
      <w:r w:rsidRPr="006549C5">
        <w:rPr>
          <w:rFonts w:cs="Izhitsa"/>
          <w:color w:val="FF0000"/>
        </w:rPr>
        <w:t>С</w:t>
      </w:r>
      <w:r w:rsidR="001B2065">
        <w:rPr>
          <w:rFonts w:cs="Izhitsa"/>
        </w:rPr>
        <w:t>обезнача</w:t>
      </w:r>
      <w:r w:rsidR="00B12055">
        <w:t>́</w:t>
      </w:r>
      <w:r w:rsidR="001B2065">
        <w:rPr>
          <w:rFonts w:cs="Izhitsa"/>
        </w:rPr>
        <w:t>льное</w:t>
      </w:r>
      <w:r w:rsidR="001B2065">
        <w:t xml:space="preserve"> </w:t>
      </w:r>
      <w:r w:rsidR="001B2065">
        <w:rPr>
          <w:rFonts w:cs="Izhitsa"/>
        </w:rPr>
        <w:t>Сло</w:t>
      </w:r>
      <w:r w:rsidR="00B12055">
        <w:t>́</w:t>
      </w:r>
      <w:r w:rsidR="001B2065">
        <w:rPr>
          <w:rFonts w:cs="Izhitsa"/>
        </w:rPr>
        <w:t>во</w:t>
      </w:r>
      <w:r w:rsidR="001B2065">
        <w:t xml:space="preserve"> </w:t>
      </w:r>
      <w:r w:rsidR="001B2065">
        <w:rPr>
          <w:rFonts w:cs="Izhitsa"/>
        </w:rPr>
        <w:t>Отцу</w:t>
      </w:r>
      <w:r w:rsidR="00B12055">
        <w:t>́</w:t>
      </w:r>
      <w:r w:rsidR="001B2065">
        <w:t xml:space="preserve"> </w:t>
      </w:r>
      <w:r w:rsidR="001B2065">
        <w:rPr>
          <w:rFonts w:cs="Izhitsa"/>
        </w:rPr>
        <w:t>и</w:t>
      </w:r>
      <w:r w:rsidR="001B2065">
        <w:t xml:space="preserve"> </w:t>
      </w:r>
      <w:r w:rsidR="001B2065">
        <w:rPr>
          <w:rFonts w:cs="Izhitsa"/>
        </w:rPr>
        <w:t>Ду</w:t>
      </w:r>
      <w:r w:rsidR="00B12055">
        <w:t>́</w:t>
      </w:r>
      <w:r w:rsidR="001B2065">
        <w:rPr>
          <w:rFonts w:cs="Izhitsa"/>
        </w:rPr>
        <w:t>хови,</w:t>
      </w:r>
      <w:r w:rsidR="001B2065">
        <w:t xml:space="preserve"> / </w:t>
      </w:r>
      <w:r w:rsidR="001B2065">
        <w:rPr>
          <w:rFonts w:cs="Izhitsa"/>
        </w:rPr>
        <w:t>от</w:t>
      </w:r>
      <w:r w:rsidR="001B2065">
        <w:t xml:space="preserve"> </w:t>
      </w:r>
      <w:r w:rsidR="001B2065">
        <w:rPr>
          <w:rFonts w:cs="Izhitsa"/>
        </w:rPr>
        <w:t>Де</w:t>
      </w:r>
      <w:r w:rsidR="00B12055">
        <w:t>́</w:t>
      </w:r>
      <w:r w:rsidR="001B2065">
        <w:rPr>
          <w:rFonts w:cs="Izhitsa"/>
        </w:rPr>
        <w:t>вы</w:t>
      </w:r>
      <w:r w:rsidR="001B2065">
        <w:t xml:space="preserve"> </w:t>
      </w:r>
      <w:r w:rsidR="001B2065">
        <w:rPr>
          <w:rFonts w:cs="Izhitsa"/>
        </w:rPr>
        <w:t>ро</w:t>
      </w:r>
      <w:r w:rsidR="00B12055">
        <w:t>́</w:t>
      </w:r>
      <w:r w:rsidR="001B2065">
        <w:rPr>
          <w:rFonts w:cs="Izhitsa"/>
        </w:rPr>
        <w:t>ждшееся</w:t>
      </w:r>
      <w:r w:rsidR="001B2065">
        <w:t xml:space="preserve"> </w:t>
      </w:r>
      <w:r w:rsidR="001B2065">
        <w:rPr>
          <w:rFonts w:cs="Izhitsa"/>
        </w:rPr>
        <w:t>на</w:t>
      </w:r>
      <w:r w:rsidR="001B2065">
        <w:t xml:space="preserve"> Спасе</w:t>
      </w:r>
      <w:r w:rsidR="00B12055">
        <w:t>́</w:t>
      </w:r>
      <w:r w:rsidR="001B2065">
        <w:t xml:space="preserve">ние </w:t>
      </w:r>
      <w:r w:rsidR="001B2065">
        <w:rPr>
          <w:rFonts w:cs="Izhitsa"/>
        </w:rPr>
        <w:t>на</w:t>
      </w:r>
      <w:r w:rsidR="00B12055">
        <w:t>́</w:t>
      </w:r>
      <w:r w:rsidR="001B2065">
        <w:rPr>
          <w:rFonts w:cs="Izhitsa"/>
        </w:rPr>
        <w:t>ше,</w:t>
      </w:r>
      <w:r w:rsidR="001B2065">
        <w:t xml:space="preserve"> / </w:t>
      </w:r>
      <w:r w:rsidR="001B2065">
        <w:rPr>
          <w:rFonts w:cs="Izhitsa"/>
        </w:rPr>
        <w:t>воспои</w:t>
      </w:r>
      <w:r w:rsidR="00B12055">
        <w:t>́</w:t>
      </w:r>
      <w:r w:rsidR="001B2065">
        <w:rPr>
          <w:rFonts w:cs="Izhitsa"/>
        </w:rPr>
        <w:t>м,</w:t>
      </w:r>
      <w:r w:rsidR="001B2065">
        <w:t xml:space="preserve"> </w:t>
      </w:r>
      <w:r w:rsidR="001B2065">
        <w:rPr>
          <w:rFonts w:cs="Izhitsa"/>
        </w:rPr>
        <w:t>ве</w:t>
      </w:r>
      <w:r w:rsidR="00B12055">
        <w:t>́</w:t>
      </w:r>
      <w:r w:rsidR="001B2065">
        <w:rPr>
          <w:rFonts w:cs="Izhitsa"/>
        </w:rPr>
        <w:t>рнии,</w:t>
      </w:r>
      <w:r w:rsidR="001B2065">
        <w:t xml:space="preserve"> </w:t>
      </w:r>
      <w:r w:rsidR="001B2065">
        <w:rPr>
          <w:rFonts w:cs="Izhitsa"/>
        </w:rPr>
        <w:t>и</w:t>
      </w:r>
      <w:r w:rsidR="001B2065">
        <w:t xml:space="preserve"> </w:t>
      </w:r>
      <w:r w:rsidR="001B2065">
        <w:rPr>
          <w:rFonts w:cs="Izhitsa"/>
        </w:rPr>
        <w:t>поклони</w:t>
      </w:r>
      <w:r w:rsidR="00B12055">
        <w:t>́</w:t>
      </w:r>
      <w:r w:rsidR="001B2065">
        <w:rPr>
          <w:rFonts w:cs="Izhitsa"/>
        </w:rPr>
        <w:t>мся;</w:t>
      </w:r>
      <w:r w:rsidR="001B2065">
        <w:t xml:space="preserve"> / </w:t>
      </w:r>
      <w:r w:rsidR="001B2065">
        <w:rPr>
          <w:rFonts w:cs="Izhitsa"/>
        </w:rPr>
        <w:t>я</w:t>
      </w:r>
      <w:r w:rsidR="00B12055">
        <w:t>́</w:t>
      </w:r>
      <w:r w:rsidR="001B2065">
        <w:rPr>
          <w:rFonts w:cs="Izhitsa"/>
        </w:rPr>
        <w:t>ко</w:t>
      </w:r>
      <w:r w:rsidR="001B2065">
        <w:t xml:space="preserve"> </w:t>
      </w:r>
      <w:r w:rsidR="001B2065">
        <w:rPr>
          <w:rFonts w:cs="Izhitsa"/>
        </w:rPr>
        <w:t>благоволи</w:t>
      </w:r>
      <w:r w:rsidR="00B12055">
        <w:t>́</w:t>
      </w:r>
      <w:r w:rsidR="001B2065">
        <w:t xml:space="preserve"> </w:t>
      </w:r>
      <w:r w:rsidR="001B2065">
        <w:rPr>
          <w:rFonts w:cs="Izhitsa"/>
        </w:rPr>
        <w:t>Пло</w:t>
      </w:r>
      <w:r w:rsidR="00B12055">
        <w:t>́</w:t>
      </w:r>
      <w:r w:rsidR="001B2065">
        <w:rPr>
          <w:rFonts w:cs="Izhitsa"/>
        </w:rPr>
        <w:t>тию</w:t>
      </w:r>
      <w:r w:rsidR="001B2065">
        <w:t xml:space="preserve"> </w:t>
      </w:r>
      <w:r w:rsidR="001B2065">
        <w:rPr>
          <w:rFonts w:cs="Izhitsa"/>
        </w:rPr>
        <w:t>взы</w:t>
      </w:r>
      <w:r w:rsidR="00B12055">
        <w:t>́</w:t>
      </w:r>
      <w:r w:rsidR="001B2065">
        <w:rPr>
          <w:rFonts w:cs="Izhitsa"/>
        </w:rPr>
        <w:t>ти</w:t>
      </w:r>
      <w:r w:rsidR="001B2065">
        <w:t xml:space="preserve"> </w:t>
      </w:r>
      <w:r w:rsidR="001B2065">
        <w:rPr>
          <w:rFonts w:cs="Izhitsa"/>
        </w:rPr>
        <w:t>на</w:t>
      </w:r>
      <w:r w:rsidR="001B2065">
        <w:t xml:space="preserve"> </w:t>
      </w:r>
      <w:r w:rsidR="001B2065">
        <w:rPr>
          <w:rFonts w:cs="Izhitsa"/>
        </w:rPr>
        <w:t>Крест,</w:t>
      </w:r>
      <w:r w:rsidR="001B2065">
        <w:t xml:space="preserve"> / </w:t>
      </w:r>
      <w:r w:rsidR="001B2065">
        <w:rPr>
          <w:rFonts w:cs="Izhitsa"/>
        </w:rPr>
        <w:t>и</w:t>
      </w:r>
      <w:r w:rsidR="001B2065">
        <w:t xml:space="preserve"> </w:t>
      </w:r>
      <w:r w:rsidR="001B2065">
        <w:rPr>
          <w:rFonts w:cs="Izhitsa"/>
        </w:rPr>
        <w:t>смерть</w:t>
      </w:r>
      <w:r w:rsidR="001B2065">
        <w:t xml:space="preserve"> </w:t>
      </w:r>
      <w:r w:rsidR="001B2065">
        <w:rPr>
          <w:rFonts w:cs="Izhitsa"/>
        </w:rPr>
        <w:t>претерпе</w:t>
      </w:r>
      <w:r w:rsidR="00B12055">
        <w:t>́</w:t>
      </w:r>
      <w:r w:rsidR="001B2065">
        <w:rPr>
          <w:rFonts w:cs="Izhitsa"/>
        </w:rPr>
        <w:t>ти,</w:t>
      </w:r>
      <w:r w:rsidR="001B2065">
        <w:t xml:space="preserve"> / </w:t>
      </w:r>
      <w:r w:rsidR="001B2065">
        <w:rPr>
          <w:rFonts w:cs="Izhitsa"/>
        </w:rPr>
        <w:t>и</w:t>
      </w:r>
      <w:r w:rsidR="001B2065">
        <w:t xml:space="preserve"> </w:t>
      </w:r>
      <w:r w:rsidR="001B2065">
        <w:rPr>
          <w:rFonts w:cs="Izhitsa"/>
        </w:rPr>
        <w:t>воскреси</w:t>
      </w:r>
      <w:r w:rsidR="00B12055">
        <w:t>́</w:t>
      </w:r>
      <w:r w:rsidR="001B2065">
        <w:rPr>
          <w:rFonts w:cs="Izhitsa"/>
        </w:rPr>
        <w:t>ти</w:t>
      </w:r>
      <w:r w:rsidR="001B2065">
        <w:t xml:space="preserve"> </w:t>
      </w:r>
      <w:r w:rsidR="001B2065">
        <w:rPr>
          <w:rFonts w:cs="Izhitsa"/>
        </w:rPr>
        <w:t>уме</w:t>
      </w:r>
      <w:r w:rsidR="00B12055">
        <w:t>́</w:t>
      </w:r>
      <w:r w:rsidR="001B2065">
        <w:rPr>
          <w:rFonts w:cs="Izhitsa"/>
        </w:rPr>
        <w:t>ршия</w:t>
      </w:r>
      <w:r w:rsidR="001B2065">
        <w:t xml:space="preserve"> / </w:t>
      </w:r>
      <w:r w:rsidR="001B2065">
        <w:rPr>
          <w:rFonts w:cs="Izhitsa"/>
        </w:rPr>
        <w:t>сла</w:t>
      </w:r>
      <w:r w:rsidR="00B12055">
        <w:t>́</w:t>
      </w:r>
      <w:r w:rsidR="001B2065">
        <w:rPr>
          <w:rFonts w:cs="Izhitsa"/>
        </w:rPr>
        <w:t>вным</w:t>
      </w:r>
      <w:r w:rsidR="001B2065">
        <w:t xml:space="preserve"> воскресе</w:t>
      </w:r>
      <w:r w:rsidR="00B12055">
        <w:t>́</w:t>
      </w:r>
      <w:r w:rsidR="001B2065">
        <w:t xml:space="preserve">нием </w:t>
      </w:r>
      <w:r w:rsidR="001B2065">
        <w:rPr>
          <w:rFonts w:cs="Izhitsa"/>
        </w:rPr>
        <w:t>Свои</w:t>
      </w:r>
      <w:r w:rsidR="00B12055">
        <w:t>́</w:t>
      </w:r>
      <w:r w:rsidR="001B2065">
        <w:rPr>
          <w:rFonts w:cs="Izhitsa"/>
        </w:rPr>
        <w:t>м.</w:t>
      </w:r>
      <w:r w:rsidR="001B2065">
        <w:t xml:space="preserve"> </w:t>
      </w:r>
      <w:r w:rsidR="00385A2B" w:rsidRPr="00205FFF">
        <w:rPr>
          <w:color w:val="FF0000"/>
        </w:rPr>
        <w:t>Дважды</w:t>
      </w:r>
      <w:r w:rsidR="001B2065" w:rsidRPr="00205FFF">
        <w:rPr>
          <w:color w:val="FF0000"/>
        </w:rPr>
        <w:t>.</w:t>
      </w:r>
    </w:p>
    <w:p w14:paraId="30295473" w14:textId="77777777" w:rsidR="008F3ABD" w:rsidRPr="008F3ABD" w:rsidRDefault="006549C5" w:rsidP="001B2065">
      <w:pPr>
        <w:tabs>
          <w:tab w:val="clear" w:pos="9639"/>
        </w:tabs>
        <w:rPr>
          <w:rFonts w:cs="Izhitsa"/>
        </w:rPr>
      </w:pPr>
      <w:r w:rsidRPr="00F77E9F">
        <w:rPr>
          <w:color w:val="FF0000"/>
        </w:rPr>
        <w:t>С</w:t>
      </w:r>
      <w:r w:rsidR="001B2065" w:rsidRPr="00F77E9F">
        <w:rPr>
          <w:color w:val="FF0000"/>
        </w:rPr>
        <w:t xml:space="preserve">лава, </w:t>
      </w:r>
      <w:r w:rsidR="00B72AC5" w:rsidRPr="00B72AC5">
        <w:rPr>
          <w:color w:val="FF0000"/>
        </w:rPr>
        <w:t>и ныне, Богородичен:</w:t>
      </w:r>
      <w:r w:rsidR="001B2065" w:rsidRPr="001B2065">
        <w:t xml:space="preserve"> </w:t>
      </w:r>
      <w:r w:rsidR="001B2065" w:rsidRPr="001B2065">
        <w:rPr>
          <w:rFonts w:cs="Izhitsa"/>
        </w:rPr>
        <w:t>Ра</w:t>
      </w:r>
      <w:r w:rsidR="00B12055">
        <w:t>́</w:t>
      </w:r>
      <w:r w:rsidR="001B2065" w:rsidRPr="001B2065">
        <w:rPr>
          <w:rFonts w:cs="Izhitsa"/>
        </w:rPr>
        <w:t>дуйся</w:t>
      </w:r>
      <w:r w:rsidR="001B2065">
        <w:rPr>
          <w:rFonts w:cs="Izhitsa"/>
        </w:rPr>
        <w:t>,</w:t>
      </w:r>
      <w:r w:rsidR="001B2065">
        <w:t xml:space="preserve"> </w:t>
      </w:r>
      <w:r w:rsidR="001B2065">
        <w:rPr>
          <w:rFonts w:cs="Izhitsa"/>
        </w:rPr>
        <w:t>Две</w:t>
      </w:r>
      <w:r w:rsidR="00B12055">
        <w:t>́</w:t>
      </w:r>
      <w:r w:rsidR="001B2065">
        <w:rPr>
          <w:rFonts w:cs="Izhitsa"/>
        </w:rPr>
        <w:t>ре</w:t>
      </w:r>
      <w:r w:rsidR="001B2065">
        <w:t xml:space="preserve"> </w:t>
      </w:r>
      <w:r w:rsidR="001B2065">
        <w:rPr>
          <w:rFonts w:cs="Izhitsa"/>
        </w:rPr>
        <w:t>Госпо</w:t>
      </w:r>
      <w:r w:rsidR="00B12055">
        <w:t>́</w:t>
      </w:r>
      <w:r w:rsidR="001B2065">
        <w:rPr>
          <w:rFonts w:cs="Izhitsa"/>
        </w:rPr>
        <w:t>дня</w:t>
      </w:r>
      <w:r w:rsidR="001B2065">
        <w:t xml:space="preserve"> </w:t>
      </w:r>
      <w:r w:rsidR="001B2065">
        <w:rPr>
          <w:rFonts w:cs="Izhitsa"/>
        </w:rPr>
        <w:t>непроходи</w:t>
      </w:r>
      <w:r w:rsidR="00B12055">
        <w:t>́</w:t>
      </w:r>
      <w:r w:rsidR="001B2065">
        <w:rPr>
          <w:rFonts w:cs="Izhitsa"/>
        </w:rPr>
        <w:t>мая;</w:t>
      </w:r>
      <w:r w:rsidR="001B2065">
        <w:t xml:space="preserve"> / </w:t>
      </w:r>
      <w:r w:rsidR="001B2065">
        <w:rPr>
          <w:rFonts w:cs="Izhitsa"/>
        </w:rPr>
        <w:t>ра</w:t>
      </w:r>
      <w:r w:rsidR="00B12055">
        <w:t>́</w:t>
      </w:r>
      <w:r w:rsidR="001B2065">
        <w:rPr>
          <w:rFonts w:cs="Izhitsa"/>
        </w:rPr>
        <w:t>дуйся,</w:t>
      </w:r>
      <w:r w:rsidR="001B2065">
        <w:t xml:space="preserve"> </w:t>
      </w:r>
      <w:r w:rsidR="001B2065">
        <w:rPr>
          <w:rFonts w:cs="Izhitsa"/>
        </w:rPr>
        <w:t>стено</w:t>
      </w:r>
      <w:r w:rsidR="00B12055">
        <w:t>́</w:t>
      </w:r>
      <w:r w:rsidR="001B2065">
        <w:t xml:space="preserve"> </w:t>
      </w:r>
      <w:r w:rsidR="001B2065">
        <w:rPr>
          <w:rFonts w:cs="Izhitsa"/>
        </w:rPr>
        <w:t>и</w:t>
      </w:r>
      <w:r w:rsidR="001B2065">
        <w:t xml:space="preserve"> </w:t>
      </w:r>
      <w:r w:rsidR="001B2065">
        <w:rPr>
          <w:rFonts w:cs="Izhitsa"/>
        </w:rPr>
        <w:t>покро</w:t>
      </w:r>
      <w:r w:rsidR="00B12055">
        <w:t>́</w:t>
      </w:r>
      <w:r w:rsidR="001B2065">
        <w:rPr>
          <w:rFonts w:cs="Izhitsa"/>
        </w:rPr>
        <w:t>ве</w:t>
      </w:r>
      <w:r w:rsidR="001B2065">
        <w:t xml:space="preserve"> </w:t>
      </w:r>
      <w:r w:rsidR="001B2065">
        <w:rPr>
          <w:rFonts w:cs="Izhitsa"/>
        </w:rPr>
        <w:t>притека</w:t>
      </w:r>
      <w:r w:rsidR="00B12055">
        <w:t>́</w:t>
      </w:r>
      <w:r w:rsidR="001B2065">
        <w:rPr>
          <w:rFonts w:cs="Izhitsa"/>
        </w:rPr>
        <w:t>ющим</w:t>
      </w:r>
      <w:r w:rsidR="001B2065">
        <w:t xml:space="preserve"> </w:t>
      </w:r>
      <w:r w:rsidR="001B2065">
        <w:rPr>
          <w:rFonts w:cs="Izhitsa"/>
        </w:rPr>
        <w:t>к</w:t>
      </w:r>
      <w:r w:rsidR="001B2065">
        <w:t xml:space="preserve"> </w:t>
      </w:r>
      <w:r w:rsidR="001B2065">
        <w:rPr>
          <w:rFonts w:cs="Izhitsa"/>
        </w:rPr>
        <w:t>Тебе</w:t>
      </w:r>
      <w:r w:rsidR="00B12055">
        <w:t>́</w:t>
      </w:r>
      <w:r w:rsidR="001B2065">
        <w:rPr>
          <w:rFonts w:cs="Izhitsa"/>
        </w:rPr>
        <w:t>.</w:t>
      </w:r>
      <w:r w:rsidR="001B2065">
        <w:t xml:space="preserve"> / </w:t>
      </w:r>
      <w:r w:rsidR="001B2065">
        <w:rPr>
          <w:rFonts w:cs="Izhitsa"/>
        </w:rPr>
        <w:t>Ра</w:t>
      </w:r>
      <w:r w:rsidR="00B12055">
        <w:t>́</w:t>
      </w:r>
      <w:r w:rsidR="001B2065">
        <w:rPr>
          <w:rFonts w:cs="Izhitsa"/>
        </w:rPr>
        <w:t>дуйся,</w:t>
      </w:r>
      <w:r w:rsidR="001B2065">
        <w:t xml:space="preserve"> </w:t>
      </w:r>
      <w:r w:rsidR="001B2065">
        <w:rPr>
          <w:rFonts w:cs="Izhitsa"/>
        </w:rPr>
        <w:t>необурева</w:t>
      </w:r>
      <w:r w:rsidR="00B12055">
        <w:t>́</w:t>
      </w:r>
      <w:r w:rsidR="001B2065">
        <w:rPr>
          <w:rFonts w:cs="Izhitsa"/>
        </w:rPr>
        <w:t>емое</w:t>
      </w:r>
      <w:r w:rsidR="001B2065">
        <w:t xml:space="preserve"> </w:t>
      </w:r>
      <w:r w:rsidR="001B2065">
        <w:rPr>
          <w:rFonts w:cs="Izhitsa"/>
        </w:rPr>
        <w:t>приста</w:t>
      </w:r>
      <w:r w:rsidR="00B12055">
        <w:t>́</w:t>
      </w:r>
      <w:r w:rsidR="001B2065">
        <w:rPr>
          <w:rFonts w:cs="Izhitsa"/>
        </w:rPr>
        <w:t>нище</w:t>
      </w:r>
      <w:r w:rsidR="001B2065">
        <w:t xml:space="preserve"> </w:t>
      </w:r>
      <w:r w:rsidR="001B2065">
        <w:rPr>
          <w:rFonts w:cs="Izhitsa"/>
        </w:rPr>
        <w:t>и</w:t>
      </w:r>
      <w:r w:rsidR="001B2065">
        <w:t xml:space="preserve"> </w:t>
      </w:r>
      <w:r w:rsidR="001B2065">
        <w:rPr>
          <w:rFonts w:cs="Izhitsa"/>
        </w:rPr>
        <w:t>неискусобра</w:t>
      </w:r>
      <w:r w:rsidR="00B12055">
        <w:t>́</w:t>
      </w:r>
      <w:r w:rsidR="001B2065">
        <w:rPr>
          <w:rFonts w:cs="Izhitsa"/>
        </w:rPr>
        <w:t>чная,</w:t>
      </w:r>
      <w:r w:rsidR="001B2065">
        <w:t xml:space="preserve"> / </w:t>
      </w:r>
      <w:r w:rsidR="001B2065">
        <w:rPr>
          <w:rFonts w:cs="Izhitsa"/>
        </w:rPr>
        <w:t>ро</w:t>
      </w:r>
      <w:r w:rsidR="00B12055">
        <w:t>́</w:t>
      </w:r>
      <w:r w:rsidR="001B2065">
        <w:rPr>
          <w:rFonts w:cs="Izhitsa"/>
        </w:rPr>
        <w:t>ждшая</w:t>
      </w:r>
      <w:r w:rsidR="001B2065">
        <w:t xml:space="preserve"> </w:t>
      </w:r>
      <w:r w:rsidR="001B2065">
        <w:rPr>
          <w:rFonts w:cs="Izhitsa"/>
        </w:rPr>
        <w:t>пло</w:t>
      </w:r>
      <w:r w:rsidR="00B12055">
        <w:t>́</w:t>
      </w:r>
      <w:r w:rsidR="001B2065">
        <w:rPr>
          <w:rFonts w:cs="Izhitsa"/>
        </w:rPr>
        <w:t>тию</w:t>
      </w:r>
      <w:r w:rsidR="001B2065">
        <w:t xml:space="preserve"> </w:t>
      </w:r>
      <w:r w:rsidR="001B2065">
        <w:rPr>
          <w:rFonts w:cs="Izhitsa"/>
        </w:rPr>
        <w:t>Творца</w:t>
      </w:r>
      <w:r w:rsidR="00B12055">
        <w:t>́</w:t>
      </w:r>
      <w:r w:rsidR="001B2065">
        <w:t xml:space="preserve"> Твоего</w:t>
      </w:r>
      <w:r w:rsidR="00B12055">
        <w:t>́</w:t>
      </w:r>
      <w:r w:rsidR="001B2065">
        <w:t xml:space="preserve"> </w:t>
      </w:r>
      <w:r w:rsidR="001B2065">
        <w:rPr>
          <w:rFonts w:cs="Izhitsa"/>
        </w:rPr>
        <w:t>и</w:t>
      </w:r>
      <w:r w:rsidR="001B2065">
        <w:t xml:space="preserve"> </w:t>
      </w:r>
      <w:r w:rsidR="001B2065">
        <w:rPr>
          <w:rFonts w:cs="Izhitsa"/>
        </w:rPr>
        <w:t>Бо</w:t>
      </w:r>
      <w:r w:rsidR="00B12055">
        <w:t>́</w:t>
      </w:r>
      <w:r w:rsidR="001B2065">
        <w:rPr>
          <w:rFonts w:cs="Izhitsa"/>
        </w:rPr>
        <w:t>га.</w:t>
      </w:r>
      <w:r w:rsidR="001B2065">
        <w:t xml:space="preserve"> / </w:t>
      </w:r>
      <w:r w:rsidR="001B2065">
        <w:rPr>
          <w:rFonts w:cs="Izhitsa"/>
        </w:rPr>
        <w:t>Моля</w:t>
      </w:r>
      <w:r w:rsidR="00B12055">
        <w:t>́</w:t>
      </w:r>
      <w:r w:rsidR="001B2065">
        <w:rPr>
          <w:rFonts w:cs="Izhitsa"/>
        </w:rPr>
        <w:t>щи</w:t>
      </w:r>
      <w:r w:rsidR="001B2065">
        <w:t xml:space="preserve"> </w:t>
      </w:r>
      <w:r w:rsidR="001B2065">
        <w:rPr>
          <w:rFonts w:cs="Izhitsa"/>
        </w:rPr>
        <w:t>не</w:t>
      </w:r>
      <w:r w:rsidR="001B2065">
        <w:t xml:space="preserve"> </w:t>
      </w:r>
      <w:r w:rsidR="001B2065">
        <w:rPr>
          <w:rFonts w:cs="Izhitsa"/>
        </w:rPr>
        <w:t>оскудева</w:t>
      </w:r>
      <w:r w:rsidR="00B12055">
        <w:t>́</w:t>
      </w:r>
      <w:r w:rsidR="001B2065">
        <w:rPr>
          <w:rFonts w:cs="Izhitsa"/>
        </w:rPr>
        <w:t>й</w:t>
      </w:r>
      <w:r w:rsidR="001B2065">
        <w:t xml:space="preserve"> </w:t>
      </w:r>
      <w:r w:rsidR="001B2065">
        <w:rPr>
          <w:rFonts w:cs="Izhitsa"/>
        </w:rPr>
        <w:t>о</w:t>
      </w:r>
      <w:r w:rsidR="001B2065">
        <w:t xml:space="preserve"> </w:t>
      </w:r>
      <w:r w:rsidR="001B2065">
        <w:rPr>
          <w:rFonts w:cs="Izhitsa"/>
        </w:rPr>
        <w:t>воспева</w:t>
      </w:r>
      <w:r w:rsidR="00B12055">
        <w:t>́</w:t>
      </w:r>
      <w:r w:rsidR="001B2065">
        <w:rPr>
          <w:rFonts w:cs="Izhitsa"/>
        </w:rPr>
        <w:t>ющих</w:t>
      </w:r>
      <w:r w:rsidR="001B2065">
        <w:t xml:space="preserve"> / </w:t>
      </w:r>
      <w:r w:rsidR="001B2065">
        <w:rPr>
          <w:rFonts w:cs="Izhitsa"/>
        </w:rPr>
        <w:t>и</w:t>
      </w:r>
      <w:r w:rsidR="001B2065">
        <w:t xml:space="preserve"> </w:t>
      </w:r>
      <w:r w:rsidR="001B2065">
        <w:rPr>
          <w:rFonts w:cs="Izhitsa"/>
        </w:rPr>
        <w:t>кла</w:t>
      </w:r>
      <w:r w:rsidR="00B12055">
        <w:t>́</w:t>
      </w:r>
      <w:r w:rsidR="001B2065">
        <w:rPr>
          <w:rFonts w:cs="Izhitsa"/>
        </w:rPr>
        <w:t>няющихся</w:t>
      </w:r>
      <w:r w:rsidR="001B2065">
        <w:t xml:space="preserve"> </w:t>
      </w:r>
      <w:r w:rsidR="001B2065">
        <w:rPr>
          <w:rFonts w:cs="Izhitsa"/>
        </w:rPr>
        <w:t>рождеству</w:t>
      </w:r>
      <w:r w:rsidR="00B12055">
        <w:t>́</w:t>
      </w:r>
      <w:r w:rsidR="001B2065">
        <w:t xml:space="preserve"> </w:t>
      </w:r>
      <w:r w:rsidR="001B2065">
        <w:rPr>
          <w:rFonts w:cs="Izhitsa"/>
        </w:rPr>
        <w:t>Твоему</w:t>
      </w:r>
      <w:r w:rsidR="00B12055">
        <w:t>́</w:t>
      </w:r>
      <w:r w:rsidR="001B2065">
        <w:rPr>
          <w:rFonts w:cs="Izhitsa"/>
        </w:rPr>
        <w:t>.</w:t>
      </w:r>
    </w:p>
    <w:p w14:paraId="3C999186" w14:textId="77777777" w:rsidR="006549C5" w:rsidRPr="006549C5" w:rsidRDefault="006549C5" w:rsidP="0071292B">
      <w:pPr>
        <w:pStyle w:val="Heading3"/>
      </w:pPr>
      <w:r w:rsidRPr="006549C5">
        <w:t>П</w:t>
      </w:r>
      <w:r w:rsidR="0071292B">
        <w:t>о 1-м стихословии, седал</w:t>
      </w:r>
      <w:r w:rsidR="002D0ADA">
        <w:t>е</w:t>
      </w:r>
      <w:r w:rsidR="0071292B">
        <w:t>н воскрес</w:t>
      </w:r>
      <w:r w:rsidR="002D0ADA">
        <w:t>е</w:t>
      </w:r>
      <w:r w:rsidR="0071292B">
        <w:t>н, глас 5:</w:t>
      </w:r>
    </w:p>
    <w:p w14:paraId="6A70A209" w14:textId="77777777" w:rsidR="008F3ABD" w:rsidRPr="008F3ABD" w:rsidRDefault="006549C5" w:rsidP="0071292B">
      <w:pPr>
        <w:tabs>
          <w:tab w:val="clear" w:pos="9639"/>
        </w:tabs>
      </w:pPr>
      <w:r w:rsidRPr="006549C5">
        <w:rPr>
          <w:color w:val="FF0000"/>
        </w:rPr>
        <w:t>К</w:t>
      </w:r>
      <w:r w:rsidR="0071292B">
        <w:t>рест Госпо</w:t>
      </w:r>
      <w:r w:rsidR="00B12055">
        <w:t>́</w:t>
      </w:r>
      <w:r w:rsidR="0071292B">
        <w:t>день похва</w:t>
      </w:r>
      <w:r w:rsidR="00B12055">
        <w:t>́</w:t>
      </w:r>
      <w:r w:rsidR="0071292B">
        <w:t>лим, / погребе</w:t>
      </w:r>
      <w:r w:rsidR="00B12055">
        <w:t>́</w:t>
      </w:r>
      <w:r w:rsidR="0071292B">
        <w:t>ние Свято</w:t>
      </w:r>
      <w:r w:rsidR="00B12055">
        <w:t>́</w:t>
      </w:r>
      <w:r w:rsidR="0071292B">
        <w:t>е пе</w:t>
      </w:r>
      <w:r w:rsidR="00B12055">
        <w:t>́</w:t>
      </w:r>
      <w:r w:rsidR="0071292B">
        <w:t>сньми почти</w:t>
      </w:r>
      <w:r w:rsidR="00B12055">
        <w:t>́</w:t>
      </w:r>
      <w:r w:rsidR="0071292B">
        <w:t>м, / и Воскресе</w:t>
      </w:r>
      <w:r w:rsidR="00B12055">
        <w:t>́</w:t>
      </w:r>
      <w:r w:rsidR="0071292B">
        <w:t>ние Его</w:t>
      </w:r>
      <w:r w:rsidR="00B12055">
        <w:t>́</w:t>
      </w:r>
      <w:r w:rsidR="0071292B">
        <w:t xml:space="preserve"> препросла</w:t>
      </w:r>
      <w:r w:rsidR="00B12055">
        <w:t>́</w:t>
      </w:r>
      <w:r w:rsidR="0071292B">
        <w:t>вим, / я</w:t>
      </w:r>
      <w:r w:rsidR="00B12055">
        <w:t>́</w:t>
      </w:r>
      <w:r w:rsidR="0071292B">
        <w:t>ко совозста</w:t>
      </w:r>
      <w:r w:rsidR="00B12055">
        <w:t>́</w:t>
      </w:r>
      <w:r w:rsidR="0071292B">
        <w:t>ви ме</w:t>
      </w:r>
      <w:r w:rsidR="00B12055">
        <w:t>́</w:t>
      </w:r>
      <w:r w:rsidR="0071292B">
        <w:t>ртвыя от гроб, я</w:t>
      </w:r>
      <w:r w:rsidR="00B12055">
        <w:t>́</w:t>
      </w:r>
      <w:r w:rsidR="0071292B">
        <w:t>ко Бог, / плени</w:t>
      </w:r>
      <w:r w:rsidR="00B12055">
        <w:t>́</w:t>
      </w:r>
      <w:r w:rsidR="0071292B">
        <w:t>в сме</w:t>
      </w:r>
      <w:r w:rsidR="00B12055">
        <w:t>́</w:t>
      </w:r>
      <w:r w:rsidR="0071292B">
        <w:t>рти держа</w:t>
      </w:r>
      <w:r w:rsidR="00B12055">
        <w:t>́</w:t>
      </w:r>
      <w:r w:rsidR="0071292B">
        <w:t>ву, и кре</w:t>
      </w:r>
      <w:r w:rsidR="00B12055">
        <w:t>́</w:t>
      </w:r>
      <w:r w:rsidR="0071292B">
        <w:t>пость диа</w:t>
      </w:r>
      <w:r w:rsidR="00B12055">
        <w:t>́</w:t>
      </w:r>
      <w:r w:rsidR="0071292B">
        <w:t>волю, / и су</w:t>
      </w:r>
      <w:r w:rsidR="00B12055">
        <w:t>́</w:t>
      </w:r>
      <w:r w:rsidR="0071292B">
        <w:t>щим во а</w:t>
      </w:r>
      <w:r w:rsidR="00B12055">
        <w:t>́</w:t>
      </w:r>
      <w:r w:rsidR="0071292B">
        <w:t>де свет возсия</w:t>
      </w:r>
      <w:r w:rsidR="00B12055">
        <w:t>́</w:t>
      </w:r>
      <w:r w:rsidR="0071292B">
        <w:t>.</w:t>
      </w:r>
    </w:p>
    <w:p w14:paraId="7E0523BC" w14:textId="77777777" w:rsidR="008F3ABD" w:rsidRPr="008F3ABD" w:rsidRDefault="006549C5" w:rsidP="0071292B">
      <w:pPr>
        <w:tabs>
          <w:tab w:val="clear" w:pos="9639"/>
        </w:tabs>
        <w:rPr>
          <w:b/>
        </w:rPr>
      </w:pPr>
      <w:r w:rsidRPr="006549C5">
        <w:rPr>
          <w:color w:val="FF0000"/>
        </w:rPr>
        <w:t>С</w:t>
      </w:r>
      <w:r w:rsidR="0071292B">
        <w:rPr>
          <w:color w:val="FF0000"/>
        </w:rPr>
        <w:t>тих:</w:t>
      </w:r>
      <w:r w:rsidR="0071292B">
        <w:t xml:space="preserve"> </w:t>
      </w:r>
      <w:r w:rsidR="0071292B">
        <w:rPr>
          <w:b/>
        </w:rPr>
        <w:t>Воскресни</w:t>
      </w:r>
      <w:r w:rsidR="00B12055">
        <w:rPr>
          <w:b/>
        </w:rPr>
        <w:t>́</w:t>
      </w:r>
      <w:r w:rsidR="0071292B">
        <w:rPr>
          <w:b/>
        </w:rPr>
        <w:t xml:space="preserve"> Го</w:t>
      </w:r>
      <w:r w:rsidR="00B12055">
        <w:rPr>
          <w:b/>
        </w:rPr>
        <w:t>́</w:t>
      </w:r>
      <w:r w:rsidR="0071292B">
        <w:rPr>
          <w:b/>
        </w:rPr>
        <w:t>споди Бо</w:t>
      </w:r>
      <w:r w:rsidR="00B12055">
        <w:rPr>
          <w:b/>
        </w:rPr>
        <w:t>́</w:t>
      </w:r>
      <w:r w:rsidR="0071292B">
        <w:rPr>
          <w:b/>
        </w:rPr>
        <w:t>же мой, да вознесе</w:t>
      </w:r>
      <w:r w:rsidR="00B12055">
        <w:rPr>
          <w:b/>
        </w:rPr>
        <w:t>́</w:t>
      </w:r>
      <w:r w:rsidR="0071292B">
        <w:rPr>
          <w:b/>
        </w:rPr>
        <w:t>тся рука</w:t>
      </w:r>
      <w:r w:rsidR="00B12055">
        <w:rPr>
          <w:b/>
        </w:rPr>
        <w:t>́</w:t>
      </w:r>
      <w:r w:rsidR="0071292B">
        <w:rPr>
          <w:b/>
        </w:rPr>
        <w:t xml:space="preserve"> Твоя</w:t>
      </w:r>
      <w:r w:rsidR="00B12055">
        <w:rPr>
          <w:b/>
        </w:rPr>
        <w:t>́</w:t>
      </w:r>
      <w:r w:rsidR="0071292B">
        <w:rPr>
          <w:b/>
        </w:rPr>
        <w:t>, / не забу</w:t>
      </w:r>
      <w:r w:rsidR="00B12055">
        <w:rPr>
          <w:b/>
        </w:rPr>
        <w:t>́</w:t>
      </w:r>
      <w:r w:rsidR="0071292B">
        <w:rPr>
          <w:b/>
        </w:rPr>
        <w:t>ди убо</w:t>
      </w:r>
      <w:r w:rsidR="00B12055">
        <w:rPr>
          <w:b/>
        </w:rPr>
        <w:t>́</w:t>
      </w:r>
      <w:r w:rsidR="0071292B">
        <w:rPr>
          <w:b/>
        </w:rPr>
        <w:t>гих Твои</w:t>
      </w:r>
      <w:r w:rsidR="00B12055">
        <w:rPr>
          <w:b/>
        </w:rPr>
        <w:t>́</w:t>
      </w:r>
      <w:r w:rsidR="0071292B">
        <w:rPr>
          <w:b/>
        </w:rPr>
        <w:t>х до конца</w:t>
      </w:r>
      <w:r w:rsidR="00B12055">
        <w:rPr>
          <w:b/>
        </w:rPr>
        <w:t>́</w:t>
      </w:r>
      <w:r w:rsidR="0071292B">
        <w:rPr>
          <w:b/>
        </w:rPr>
        <w:t>.</w:t>
      </w:r>
    </w:p>
    <w:p w14:paraId="2638D5CA" w14:textId="77777777" w:rsidR="008F3ABD" w:rsidRPr="008F3ABD" w:rsidRDefault="006549C5" w:rsidP="0071292B">
      <w:pPr>
        <w:tabs>
          <w:tab w:val="clear" w:pos="9639"/>
        </w:tabs>
      </w:pPr>
      <w:r w:rsidRPr="006549C5">
        <w:rPr>
          <w:color w:val="FF0000"/>
        </w:rPr>
        <w:t>Г</w:t>
      </w:r>
      <w:r w:rsidR="0071292B">
        <w:t>о</w:t>
      </w:r>
      <w:r w:rsidR="00B12055">
        <w:t>́</w:t>
      </w:r>
      <w:r w:rsidR="0071292B">
        <w:t>споди мертв наре</w:t>
      </w:r>
      <w:r w:rsidR="00B12055">
        <w:t>́</w:t>
      </w:r>
      <w:r w:rsidR="0071292B">
        <w:t>клся еси</w:t>
      </w:r>
      <w:r w:rsidR="00B12055">
        <w:t>́</w:t>
      </w:r>
      <w:r w:rsidR="0071292B">
        <w:t>, умертви</w:t>
      </w:r>
      <w:r w:rsidR="00B12055">
        <w:t>́</w:t>
      </w:r>
      <w:r w:rsidR="0071292B">
        <w:t>вый смерть, / во гро</w:t>
      </w:r>
      <w:r w:rsidR="00B12055">
        <w:t>́</w:t>
      </w:r>
      <w:r w:rsidR="0071292B">
        <w:t>бе положи</w:t>
      </w:r>
      <w:r w:rsidR="00B12055">
        <w:t>́</w:t>
      </w:r>
      <w:r w:rsidR="0071292B">
        <w:t>лся еси</w:t>
      </w:r>
      <w:r w:rsidR="00B12055">
        <w:t>́</w:t>
      </w:r>
      <w:r w:rsidR="0071292B">
        <w:t>, истощи</w:t>
      </w:r>
      <w:r w:rsidR="00B12055">
        <w:t>́</w:t>
      </w:r>
      <w:r w:rsidR="0071292B">
        <w:t>вый гро</w:t>
      </w:r>
      <w:r w:rsidR="00B12055">
        <w:t>́</w:t>
      </w:r>
      <w:r w:rsidR="0071292B">
        <w:t>бы: / горе</w:t>
      </w:r>
      <w:r w:rsidR="00B12055">
        <w:t>́</w:t>
      </w:r>
      <w:r w:rsidR="0071292B">
        <w:t xml:space="preserve"> во</w:t>
      </w:r>
      <w:r w:rsidR="00B12055">
        <w:t>́</w:t>
      </w:r>
      <w:r w:rsidR="0071292B">
        <w:t>ини гро</w:t>
      </w:r>
      <w:r w:rsidR="00B12055">
        <w:t>́</w:t>
      </w:r>
      <w:r w:rsidR="0071292B">
        <w:t>ба стрежа</w:t>
      </w:r>
      <w:r w:rsidR="00B12055">
        <w:t>́</w:t>
      </w:r>
      <w:r w:rsidR="0071292B">
        <w:t>ху, / до</w:t>
      </w:r>
      <w:r w:rsidR="00B12055">
        <w:t>́</w:t>
      </w:r>
      <w:r w:rsidR="0071292B">
        <w:t>ле от ве</w:t>
      </w:r>
      <w:r w:rsidR="00B12055">
        <w:t>́</w:t>
      </w:r>
      <w:r w:rsidR="0071292B">
        <w:t>ка ме</w:t>
      </w:r>
      <w:r w:rsidR="00B12055">
        <w:t>́</w:t>
      </w:r>
      <w:r w:rsidR="0071292B">
        <w:t>ртвыя воскреси</w:t>
      </w:r>
      <w:r w:rsidR="00B12055">
        <w:t>́</w:t>
      </w:r>
      <w:r w:rsidR="0071292B">
        <w:t>л еси</w:t>
      </w:r>
      <w:r w:rsidR="00B12055">
        <w:t>́</w:t>
      </w:r>
      <w:r w:rsidR="0071292B">
        <w:t>. / Всеси</w:t>
      </w:r>
      <w:r w:rsidR="00B12055">
        <w:t>́</w:t>
      </w:r>
      <w:r w:rsidR="0071292B">
        <w:t>льне и Непостижи</w:t>
      </w:r>
      <w:r w:rsidR="00B12055">
        <w:t>́</w:t>
      </w:r>
      <w:r w:rsidR="0071292B">
        <w:t>ме Го</w:t>
      </w:r>
      <w:r w:rsidR="00B12055">
        <w:t>́</w:t>
      </w:r>
      <w:r w:rsidR="0071292B">
        <w:t>споди, сла</w:t>
      </w:r>
      <w:r w:rsidR="00B12055">
        <w:t>́</w:t>
      </w:r>
      <w:r w:rsidR="0071292B">
        <w:t>ва Тебе</w:t>
      </w:r>
      <w:r w:rsidR="00B12055">
        <w:t>́</w:t>
      </w:r>
      <w:r w:rsidR="0071292B">
        <w:t>.</w:t>
      </w:r>
    </w:p>
    <w:p w14:paraId="6D6E6ED6" w14:textId="77777777" w:rsidR="008F3ABD" w:rsidRPr="008F3ABD" w:rsidRDefault="006549C5" w:rsidP="0071292B">
      <w:pPr>
        <w:tabs>
          <w:tab w:val="clear" w:pos="9639"/>
        </w:tabs>
      </w:pPr>
      <w:r w:rsidRPr="00F77E9F">
        <w:rPr>
          <w:color w:val="FF0000"/>
        </w:rPr>
        <w:t>С</w:t>
      </w:r>
      <w:r w:rsidR="0071292B" w:rsidRPr="00F77E9F">
        <w:rPr>
          <w:color w:val="FF0000"/>
        </w:rPr>
        <w:t xml:space="preserve">лава, </w:t>
      </w:r>
      <w:r w:rsidR="00B72AC5" w:rsidRPr="00B72AC5">
        <w:rPr>
          <w:color w:val="FF0000"/>
        </w:rPr>
        <w:t>и ныне, Богородичен:</w:t>
      </w:r>
      <w:r w:rsidR="0071292B">
        <w:t xml:space="preserve"> Ра</w:t>
      </w:r>
      <w:r w:rsidR="00B12055">
        <w:t>́</w:t>
      </w:r>
      <w:r w:rsidR="0071292B">
        <w:t>дуйся, Свята</w:t>
      </w:r>
      <w:r w:rsidR="00B12055">
        <w:t>́</w:t>
      </w:r>
      <w:r w:rsidR="0071292B">
        <w:t>я Горо</w:t>
      </w:r>
      <w:r w:rsidR="00B12055">
        <w:t>́</w:t>
      </w:r>
      <w:r w:rsidR="0071292B">
        <w:t xml:space="preserve"> и Богопрохо</w:t>
      </w:r>
      <w:r w:rsidR="00B12055">
        <w:t>́</w:t>
      </w:r>
      <w:r w:rsidR="0071292B">
        <w:t>дная, / ра</w:t>
      </w:r>
      <w:r w:rsidR="00B12055">
        <w:t>́</w:t>
      </w:r>
      <w:r w:rsidR="0071292B">
        <w:t>дуйся, одушевле</w:t>
      </w:r>
      <w:r w:rsidR="00B12055">
        <w:t>́</w:t>
      </w:r>
      <w:r w:rsidR="0071292B">
        <w:t>нная купино</w:t>
      </w:r>
      <w:r w:rsidR="00B12055">
        <w:t>́</w:t>
      </w:r>
      <w:r w:rsidR="0071292B">
        <w:t xml:space="preserve"> и неопали</w:t>
      </w:r>
      <w:r w:rsidR="00B12055">
        <w:t>́</w:t>
      </w:r>
      <w:r w:rsidR="0071292B">
        <w:t>мая. / Ра</w:t>
      </w:r>
      <w:r w:rsidR="00B12055">
        <w:t>́</w:t>
      </w:r>
      <w:r w:rsidR="0071292B">
        <w:t>дуйся, Еди</w:t>
      </w:r>
      <w:r w:rsidR="00B12055">
        <w:t>́</w:t>
      </w:r>
      <w:r w:rsidR="0071292B">
        <w:t>на к Бо</w:t>
      </w:r>
      <w:r w:rsidR="00B12055">
        <w:t>́</w:t>
      </w:r>
      <w:r w:rsidR="0071292B">
        <w:t>гу м</w:t>
      </w:r>
      <w:r w:rsidR="008C3360">
        <w:t>i</w:t>
      </w:r>
      <w:r w:rsidR="0071292B">
        <w:t>рови Мо</w:t>
      </w:r>
      <w:r w:rsidR="00B12055">
        <w:t>́</w:t>
      </w:r>
      <w:r w:rsidR="0071292B">
        <w:t>сте, / преводя</w:t>
      </w:r>
      <w:r w:rsidR="00B12055">
        <w:t>́</w:t>
      </w:r>
      <w:r w:rsidR="0071292B">
        <w:t>й сме</w:t>
      </w:r>
      <w:r w:rsidR="00B12055">
        <w:t>́</w:t>
      </w:r>
      <w:r w:rsidR="0071292B">
        <w:t>ртныя к Ве</w:t>
      </w:r>
      <w:r w:rsidR="00B12055">
        <w:t>́</w:t>
      </w:r>
      <w:r w:rsidR="0071292B">
        <w:t>чному Животу</w:t>
      </w:r>
      <w:r w:rsidR="00B12055">
        <w:t>́</w:t>
      </w:r>
      <w:r w:rsidR="0071292B">
        <w:t>. / Ра</w:t>
      </w:r>
      <w:r w:rsidR="00B12055">
        <w:t>́</w:t>
      </w:r>
      <w:r w:rsidR="0071292B">
        <w:t>дуйся, Нетле</w:t>
      </w:r>
      <w:r w:rsidR="00B12055">
        <w:t>́</w:t>
      </w:r>
      <w:r w:rsidR="0071292B">
        <w:t>нная Отрокови</w:t>
      </w:r>
      <w:r w:rsidR="00B12055">
        <w:t>́</w:t>
      </w:r>
      <w:r w:rsidR="0071292B">
        <w:t>це, / неискусому</w:t>
      </w:r>
      <w:r w:rsidR="00B12055">
        <w:t>́</w:t>
      </w:r>
      <w:r w:rsidR="0071292B">
        <w:t>жно ро</w:t>
      </w:r>
      <w:r w:rsidR="00B12055">
        <w:t>́</w:t>
      </w:r>
      <w:r w:rsidR="0071292B">
        <w:t>ждшая Спасе</w:t>
      </w:r>
      <w:r w:rsidR="00B12055">
        <w:t>́</w:t>
      </w:r>
      <w:r w:rsidR="0071292B">
        <w:t>ние душ на</w:t>
      </w:r>
      <w:r w:rsidR="00B12055">
        <w:t>́</w:t>
      </w:r>
      <w:r w:rsidR="0071292B">
        <w:t>ших.</w:t>
      </w:r>
    </w:p>
    <w:p w14:paraId="409EFA62" w14:textId="77777777" w:rsidR="008F3ABD" w:rsidRPr="008F3ABD" w:rsidRDefault="006549C5" w:rsidP="00FF024E">
      <w:pPr>
        <w:tabs>
          <w:tab w:val="clear" w:pos="9639"/>
          <w:tab w:val="right" w:pos="9072"/>
        </w:tabs>
      </w:pPr>
      <w:r w:rsidRPr="006549C5">
        <w:rPr>
          <w:color w:val="FF0000"/>
        </w:rPr>
        <w:t>И</w:t>
      </w:r>
      <w:r w:rsidR="00FF024E" w:rsidRPr="0071292B">
        <w:rPr>
          <w:color w:val="FF0000"/>
        </w:rPr>
        <w:t xml:space="preserve"> чтение </w:t>
      </w:r>
      <w:r w:rsidR="0071292B" w:rsidRPr="0071292B">
        <w:rPr>
          <w:color w:val="FF0000"/>
        </w:rPr>
        <w:t>Иоанна</w:t>
      </w:r>
      <w:r w:rsidR="00FF024E" w:rsidRPr="0071292B">
        <w:rPr>
          <w:color w:val="FF0000"/>
        </w:rPr>
        <w:t>.</w:t>
      </w:r>
    </w:p>
    <w:p w14:paraId="2DF85825" w14:textId="77777777" w:rsidR="006549C5" w:rsidRPr="006549C5" w:rsidRDefault="006549C5" w:rsidP="00205FFF">
      <w:pPr>
        <w:pStyle w:val="Heading3"/>
      </w:pPr>
      <w:r w:rsidRPr="006549C5">
        <w:t>П</w:t>
      </w:r>
      <w:r w:rsidR="00FF024E">
        <w:t>о 2-м стихословии седален, глас 5:</w:t>
      </w:r>
    </w:p>
    <w:p w14:paraId="2B5A556A" w14:textId="77777777" w:rsidR="008F3ABD" w:rsidRPr="008F3ABD" w:rsidRDefault="006549C5" w:rsidP="00FF024E">
      <w:pPr>
        <w:tabs>
          <w:tab w:val="clear" w:pos="9639"/>
          <w:tab w:val="right" w:pos="9072"/>
        </w:tabs>
      </w:pPr>
      <w:r w:rsidRPr="006549C5">
        <w:rPr>
          <w:color w:val="FF0000"/>
        </w:rPr>
        <w:t>О</w:t>
      </w:r>
      <w:r w:rsidR="0071292B">
        <w:t>тц</w:t>
      </w:r>
      <w:r w:rsidR="00FF024E">
        <w:t>у</w:t>
      </w:r>
      <w:r w:rsidR="00B12055">
        <w:t>́</w:t>
      </w:r>
      <w:r w:rsidR="00FF024E">
        <w:t xml:space="preserve"> и </w:t>
      </w:r>
      <w:r w:rsidR="0071292B">
        <w:t>Ду</w:t>
      </w:r>
      <w:r w:rsidR="00B12055">
        <w:t>́</w:t>
      </w:r>
      <w:r w:rsidR="00FF024E">
        <w:t>хови собезнача</w:t>
      </w:r>
      <w:r w:rsidR="00B12055">
        <w:t>́</w:t>
      </w:r>
      <w:r w:rsidR="00FF024E">
        <w:t xml:space="preserve">льный, </w:t>
      </w:r>
      <w:r w:rsidR="00A14E59" w:rsidRPr="00A14E59">
        <w:t xml:space="preserve">/ </w:t>
      </w:r>
      <w:r w:rsidR="00FF024E">
        <w:t>и</w:t>
      </w:r>
      <w:r w:rsidR="00B12055">
        <w:t>́</w:t>
      </w:r>
      <w:r w:rsidR="00FF024E">
        <w:t>же све</w:t>
      </w:r>
      <w:r w:rsidR="00B12055">
        <w:t>́</w:t>
      </w:r>
      <w:r w:rsidR="00FF024E">
        <w:t>том я</w:t>
      </w:r>
      <w:r w:rsidR="00B12055">
        <w:t>́</w:t>
      </w:r>
      <w:r w:rsidR="00FF024E">
        <w:t>ко ри</w:t>
      </w:r>
      <w:r w:rsidR="00B12055">
        <w:t>́</w:t>
      </w:r>
      <w:r w:rsidR="00FF024E">
        <w:t>зою одева</w:t>
      </w:r>
      <w:r w:rsidR="00B12055">
        <w:t>́</w:t>
      </w:r>
      <w:r w:rsidR="00FF024E">
        <w:t xml:space="preserve">яйся, </w:t>
      </w:r>
      <w:r w:rsidR="00A14E59" w:rsidRPr="00A14E59">
        <w:t xml:space="preserve">/ </w:t>
      </w:r>
      <w:r w:rsidR="00FF024E">
        <w:t>человеколю</w:t>
      </w:r>
      <w:r w:rsidR="00B12055">
        <w:t>́</w:t>
      </w:r>
      <w:r w:rsidR="00FF024E">
        <w:t>бно в на</w:t>
      </w:r>
      <w:r w:rsidR="00B12055">
        <w:t>́</w:t>
      </w:r>
      <w:r w:rsidR="00FF024E">
        <w:t>ше естество</w:t>
      </w:r>
      <w:r w:rsidR="00B12055">
        <w:t>́</w:t>
      </w:r>
      <w:r w:rsidR="00FF024E">
        <w:t xml:space="preserve"> облече</w:t>
      </w:r>
      <w:r w:rsidR="00B12055">
        <w:t>́</w:t>
      </w:r>
      <w:r w:rsidR="00FF024E">
        <w:t xml:space="preserve">ся, </w:t>
      </w:r>
      <w:r w:rsidR="00A14E59" w:rsidRPr="00A14E59">
        <w:t xml:space="preserve">/ </w:t>
      </w:r>
      <w:r w:rsidR="00FF024E">
        <w:t>и неду</w:t>
      </w:r>
      <w:r w:rsidR="00B12055">
        <w:t>́</w:t>
      </w:r>
      <w:r w:rsidR="00FF024E">
        <w:t>ги челове</w:t>
      </w:r>
      <w:r w:rsidR="00B12055">
        <w:t>́</w:t>
      </w:r>
      <w:r w:rsidR="00FF024E">
        <w:t>ческия отгоня</w:t>
      </w:r>
      <w:r w:rsidR="00B12055">
        <w:t>́</w:t>
      </w:r>
      <w:r w:rsidR="00FF024E">
        <w:t>я я</w:t>
      </w:r>
      <w:r w:rsidR="00B12055">
        <w:t>́</w:t>
      </w:r>
      <w:r w:rsidR="00FF024E">
        <w:t xml:space="preserve">ко </w:t>
      </w:r>
      <w:r w:rsidR="002D0ADA">
        <w:t>Бог</w:t>
      </w:r>
      <w:r w:rsidR="00FF024E">
        <w:t xml:space="preserve">, </w:t>
      </w:r>
      <w:r w:rsidR="00A14E59" w:rsidRPr="00A14E59">
        <w:t xml:space="preserve">/ </w:t>
      </w:r>
      <w:r w:rsidR="00FF024E">
        <w:t>просвети</w:t>
      </w:r>
      <w:r w:rsidR="00B12055">
        <w:t>́</w:t>
      </w:r>
      <w:r w:rsidR="00FF024E">
        <w:t xml:space="preserve"> и зе</w:t>
      </w:r>
      <w:r w:rsidR="00B12055">
        <w:t>́</w:t>
      </w:r>
      <w:r w:rsidR="00FF024E">
        <w:t>ницы от ложе</w:t>
      </w:r>
      <w:r w:rsidR="00B12055">
        <w:t>́</w:t>
      </w:r>
      <w:r w:rsidR="00FF024E">
        <w:t>сн ма</w:t>
      </w:r>
      <w:r w:rsidR="00B12055">
        <w:t>́</w:t>
      </w:r>
      <w:r w:rsidR="00FF024E">
        <w:t>терних лише</w:t>
      </w:r>
      <w:r w:rsidR="00B12055">
        <w:t>́</w:t>
      </w:r>
      <w:r w:rsidR="00FF024E">
        <w:t>ннаго све</w:t>
      </w:r>
      <w:r w:rsidR="00B12055">
        <w:t>́</w:t>
      </w:r>
      <w:r w:rsidR="00FF024E">
        <w:t xml:space="preserve">та. </w:t>
      </w:r>
      <w:r w:rsidR="00FF024E" w:rsidRPr="00205FFF">
        <w:rPr>
          <w:color w:val="FF0000"/>
        </w:rPr>
        <w:t>[Дважды.]</w:t>
      </w:r>
    </w:p>
    <w:p w14:paraId="438B9268" w14:textId="77777777" w:rsidR="00477B3B" w:rsidRPr="006549C5" w:rsidRDefault="00477B3B" w:rsidP="00477B3B">
      <w:pPr>
        <w:pStyle w:val="Heading3"/>
        <w:tabs>
          <w:tab w:val="left" w:pos="0"/>
        </w:tabs>
      </w:pPr>
      <w:r w:rsidRPr="006549C5">
        <w:t>Т</w:t>
      </w:r>
      <w:r>
        <w:t>аже глаголем трижды:</w:t>
      </w:r>
    </w:p>
    <w:p w14:paraId="5C7C83E2" w14:textId="77777777" w:rsidR="00477B3B" w:rsidRPr="008F3ABD" w:rsidRDefault="00477B3B" w:rsidP="00477B3B">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2FDC68B8" w14:textId="77777777" w:rsidR="008F3ABD" w:rsidRPr="008F3ABD" w:rsidRDefault="0046637F" w:rsidP="00FF024E">
      <w:pPr>
        <w:tabs>
          <w:tab w:val="clear" w:pos="9639"/>
          <w:tab w:val="right" w:pos="9072"/>
        </w:tabs>
      </w:pPr>
      <w:r w:rsidRPr="00205FFF">
        <w:rPr>
          <w:color w:val="FF0000"/>
        </w:rPr>
        <w:t xml:space="preserve">Псалом </w:t>
      </w:r>
      <w:r>
        <w:rPr>
          <w:color w:val="FF0000"/>
        </w:rPr>
        <w:t>50-й</w:t>
      </w:r>
      <w:r w:rsidR="00FF024E" w:rsidRPr="00205FFF">
        <w:rPr>
          <w:color w:val="FF0000"/>
        </w:rPr>
        <w:t>.</w:t>
      </w:r>
    </w:p>
    <w:p w14:paraId="35AA18BC" w14:textId="77777777" w:rsidR="008F3ABD" w:rsidRDefault="006549C5" w:rsidP="00FF024E">
      <w:pPr>
        <w:tabs>
          <w:tab w:val="clear" w:pos="9639"/>
          <w:tab w:val="right" w:pos="9072"/>
        </w:tabs>
        <w:rPr>
          <w:color w:val="FF0000"/>
        </w:rPr>
      </w:pPr>
      <w:r w:rsidRPr="006549C5">
        <w:rPr>
          <w:color w:val="FF0000"/>
        </w:rPr>
        <w:t>К</w:t>
      </w:r>
      <w:r w:rsidR="00FF024E" w:rsidRPr="00205FFF">
        <w:rPr>
          <w:color w:val="FF0000"/>
        </w:rPr>
        <w:t xml:space="preserve">аноны три: </w:t>
      </w:r>
      <w:r w:rsidR="0046637F" w:rsidRPr="00205FFF">
        <w:rPr>
          <w:color w:val="FF0000"/>
        </w:rPr>
        <w:t xml:space="preserve">Пасце </w:t>
      </w:r>
      <w:r w:rsidR="00FF024E" w:rsidRPr="00205FFF">
        <w:rPr>
          <w:color w:val="FF0000"/>
        </w:rPr>
        <w:t xml:space="preserve">со ирмосы на </w:t>
      </w:r>
      <w:r w:rsidR="0046637F">
        <w:rPr>
          <w:color w:val="FF0000"/>
        </w:rPr>
        <w:t>6,</w:t>
      </w:r>
      <w:r w:rsidR="00FF024E" w:rsidRPr="00205FFF">
        <w:rPr>
          <w:color w:val="FF0000"/>
        </w:rPr>
        <w:t xml:space="preserve"> и слепаго на 4</w:t>
      </w:r>
      <w:r w:rsidR="0046637F">
        <w:rPr>
          <w:color w:val="FF0000"/>
        </w:rPr>
        <w:t>,</w:t>
      </w:r>
      <w:r w:rsidR="00FF024E" w:rsidRPr="00205FFF">
        <w:rPr>
          <w:color w:val="FF0000"/>
        </w:rPr>
        <w:t xml:space="preserve"> и предпразднству </w:t>
      </w:r>
      <w:r w:rsidR="0046637F" w:rsidRPr="00205FFF">
        <w:rPr>
          <w:color w:val="FF0000"/>
        </w:rPr>
        <w:t>Вознесения</w:t>
      </w:r>
      <w:r w:rsidR="00FF024E" w:rsidRPr="00205FFF">
        <w:rPr>
          <w:color w:val="FF0000"/>
        </w:rPr>
        <w:t>, на 4.</w:t>
      </w:r>
    </w:p>
    <w:p w14:paraId="5983BF7C" w14:textId="77777777" w:rsidR="00E51DCA" w:rsidRPr="006549C5" w:rsidRDefault="00E51DCA" w:rsidP="00E51DCA">
      <w:pPr>
        <w:pStyle w:val="Heading3"/>
        <w:tabs>
          <w:tab w:val="left" w:pos="0"/>
        </w:tabs>
      </w:pPr>
      <w:r w:rsidRPr="006549C5">
        <w:t>К</w:t>
      </w:r>
      <w:r>
        <w:t>анон Пасхи. Глас 1.</w:t>
      </w:r>
      <w:r>
        <w:br/>
        <w:t>Песнь 1.</w:t>
      </w:r>
    </w:p>
    <w:p w14:paraId="2E55D40F" w14:textId="77777777" w:rsidR="00E51DCA" w:rsidRPr="008F3ABD" w:rsidRDefault="00E51DCA" w:rsidP="00E51DCA">
      <w:pPr>
        <w:rPr>
          <w:rFonts w:eastAsia="MS Mincho"/>
        </w:rPr>
      </w:pPr>
      <w:r w:rsidRPr="006549C5">
        <w:rPr>
          <w:color w:val="FF0000"/>
        </w:rPr>
        <w:t>И</w:t>
      </w:r>
      <w:r>
        <w:rPr>
          <w:color w:val="FF0000"/>
        </w:rPr>
        <w:t>рмос:</w:t>
      </w:r>
      <w:r>
        <w:t xml:space="preserve"> Воскресе́ния</w:t>
      </w:r>
      <w:r>
        <w:rPr>
          <w:rFonts w:eastAsia="MS Mincho"/>
        </w:rPr>
        <w:t xml:space="preserve"> день, / просвети</w:t>
      </w:r>
      <w:r>
        <w:t>́</w:t>
      </w:r>
      <w:r>
        <w:rPr>
          <w:rFonts w:eastAsia="MS Mincho"/>
        </w:rPr>
        <w:t>мся, лю</w:t>
      </w:r>
      <w:r>
        <w:t>́</w:t>
      </w:r>
      <w:r>
        <w:rPr>
          <w:rFonts w:eastAsia="MS Mincho"/>
        </w:rPr>
        <w:t>дие. / Па</w:t>
      </w:r>
      <w:r>
        <w:t>́</w:t>
      </w:r>
      <w:r>
        <w:rPr>
          <w:rFonts w:eastAsia="MS Mincho"/>
        </w:rPr>
        <w:t>сха, Госпо́дня Па́сха, / от сме́рти бо к жи</w:t>
      </w:r>
      <w:r>
        <w:t>́</w:t>
      </w:r>
      <w:r>
        <w:rPr>
          <w:rFonts w:eastAsia="MS Mincho"/>
        </w:rPr>
        <w:t xml:space="preserve">зни, / и от </w:t>
      </w:r>
      <w:r>
        <w:t>земли́</w:t>
      </w:r>
      <w:r>
        <w:rPr>
          <w:rFonts w:eastAsia="MS Mincho"/>
        </w:rPr>
        <w:t xml:space="preserve"> к небеси</w:t>
      </w:r>
      <w:r>
        <w:t>́</w:t>
      </w:r>
      <w:r>
        <w:rPr>
          <w:rFonts w:eastAsia="MS Mincho"/>
        </w:rPr>
        <w:t>, / Христо</w:t>
      </w:r>
      <w:r>
        <w:t>́</w:t>
      </w:r>
      <w:r>
        <w:rPr>
          <w:rFonts w:eastAsia="MS Mincho"/>
        </w:rPr>
        <w:t>с Бог нас преведе</w:t>
      </w:r>
      <w:r>
        <w:t>́</w:t>
      </w:r>
      <w:r>
        <w:rPr>
          <w:rFonts w:eastAsia="MS Mincho"/>
        </w:rPr>
        <w:t>, / побе</w:t>
      </w:r>
      <w:r>
        <w:t>́</w:t>
      </w:r>
      <w:r>
        <w:rPr>
          <w:rFonts w:eastAsia="MS Mincho"/>
        </w:rPr>
        <w:t>дную пою</w:t>
      </w:r>
      <w:r>
        <w:t>́</w:t>
      </w:r>
      <w:r>
        <w:rPr>
          <w:rFonts w:eastAsia="MS Mincho"/>
        </w:rPr>
        <w:t>щия.</w:t>
      </w:r>
    </w:p>
    <w:p w14:paraId="2DB51F63" w14:textId="77777777" w:rsidR="00E51DCA" w:rsidRPr="008F3ABD" w:rsidRDefault="00E51DCA" w:rsidP="00E51DCA">
      <w:pPr>
        <w:rPr>
          <w:b/>
        </w:rPr>
      </w:pPr>
      <w:r w:rsidRPr="006549C5">
        <w:rPr>
          <w:color w:val="FF0000"/>
        </w:rPr>
        <w:t>П</w:t>
      </w:r>
      <w:r>
        <w:rPr>
          <w:color w:val="FF0000"/>
        </w:rPr>
        <w:t>рипев:</w:t>
      </w:r>
      <w:r>
        <w:t xml:space="preserve"> </w:t>
      </w:r>
      <w:r>
        <w:rPr>
          <w:b/>
        </w:rPr>
        <w:t>Христо́с воскре́се из ме́ртвых.</w:t>
      </w:r>
    </w:p>
    <w:p w14:paraId="1881EDF0" w14:textId="77777777" w:rsidR="00E51DCA" w:rsidRPr="008F3ABD" w:rsidRDefault="00E51DCA" w:rsidP="00E51DCA">
      <w:r w:rsidRPr="006549C5">
        <w:rPr>
          <w:color w:val="FF0000"/>
        </w:rPr>
        <w:t>О</w:t>
      </w:r>
      <w:r>
        <w:t>чи́стим чу́вствия, и у́зрим / непристу́пным све́том / Воскресе́ния, Христа́ / блиста́ющася, / и ра́дуйтеся, реку́ща, / я́сно да услы́шим, / побе́дную пою́ще.</w:t>
      </w:r>
    </w:p>
    <w:p w14:paraId="4B91C2EA" w14:textId="77777777" w:rsidR="00E51DCA" w:rsidRPr="008F3ABD" w:rsidRDefault="00E51DCA" w:rsidP="00E51DCA">
      <w:pPr>
        <w:rPr>
          <w:b/>
        </w:rPr>
      </w:pPr>
      <w:r w:rsidRPr="006549C5">
        <w:rPr>
          <w:color w:val="FF0000"/>
        </w:rPr>
        <w:t>П</w:t>
      </w:r>
      <w:r>
        <w:rPr>
          <w:color w:val="FF0000"/>
        </w:rPr>
        <w:t>рипев:</w:t>
      </w:r>
      <w:r>
        <w:t xml:space="preserve"> </w:t>
      </w:r>
      <w:r>
        <w:rPr>
          <w:b/>
        </w:rPr>
        <w:t>Христо́с воскре́се из ме́ртвых.</w:t>
      </w:r>
    </w:p>
    <w:p w14:paraId="31EF63B9" w14:textId="77777777" w:rsidR="00E51DCA" w:rsidRPr="008F3ABD" w:rsidRDefault="00E51DCA" w:rsidP="00E51DCA">
      <w:r w:rsidRPr="006549C5">
        <w:rPr>
          <w:color w:val="FF0000"/>
        </w:rPr>
        <w:t>Н</w:t>
      </w:r>
      <w:r>
        <w:t>ебеса́ у́бо досто́йно да веселя́тся, / земля́ же да ра́дуется, / да пра́зднует же мир, / ви́димый же весь и неви́димый: / Христо́с бо воста́, / весе́лие ве́чное.</w:t>
      </w:r>
    </w:p>
    <w:p w14:paraId="47D18C72" w14:textId="77777777" w:rsidR="00E51DCA" w:rsidRPr="006549C5" w:rsidRDefault="00E51DCA" w:rsidP="00E51DCA">
      <w:pPr>
        <w:pStyle w:val="Heading4"/>
      </w:pPr>
      <w:r w:rsidRPr="006549C5">
        <w:t>И</w:t>
      </w:r>
      <w:r>
        <w:t>ный канон Богородичен, подобен.</w:t>
      </w:r>
      <w:r>
        <w:br/>
        <w:t>Егоже краестрочие на первых тропарех: Феофа́нус. Глас тойже.</w:t>
      </w:r>
    </w:p>
    <w:p w14:paraId="4D05BBE4" w14:textId="77777777" w:rsidR="00E51DCA" w:rsidRPr="008F3ABD" w:rsidRDefault="00E51DCA" w:rsidP="00E51DCA">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700608CB" w14:textId="77777777" w:rsidR="00E51DCA" w:rsidRPr="008F3ABD" w:rsidRDefault="00E51DCA" w:rsidP="00E51DCA">
      <w:r w:rsidRPr="006549C5">
        <w:rPr>
          <w:color w:val="FF0000"/>
        </w:rPr>
        <w:t>У</w:t>
      </w:r>
      <w:r>
        <w:t>мерщвле́ния преде́л сломи́ла еси́, / ве́чную жизнь ро́ждшая Христа́, / из гро́ба возсия́вшаго днесь, / Де́во Всенепоро́чная, / и мир просвети́вшаго.</w:t>
      </w:r>
    </w:p>
    <w:p w14:paraId="328C5453" w14:textId="77777777" w:rsidR="00E51DCA" w:rsidRPr="008F3ABD" w:rsidRDefault="00E51DCA" w:rsidP="00E51DCA">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4C8BC24D" w14:textId="77777777" w:rsidR="00E51DCA" w:rsidRPr="008F3ABD" w:rsidRDefault="00E51DCA" w:rsidP="00E51DCA">
      <w:r w:rsidRPr="006549C5">
        <w:rPr>
          <w:color w:val="FF0000"/>
        </w:rPr>
        <w:t>В</w:t>
      </w:r>
      <w:r>
        <w:t>оскре́сшаго ви́девши Сы́на Твоего́ и Бо́га, / ра́дуйся со апо́столы Богоблагода́тная Чи́стая: / и е́же ра́дуйся пе́рвее, / я́ко всех ра́дости вина́, восприя́ла еси́, / Богома́ти Всенепоро́чная.</w:t>
      </w:r>
    </w:p>
    <w:p w14:paraId="28A9EF1F" w14:textId="77777777" w:rsidR="00E51DCA" w:rsidRPr="006549C5" w:rsidRDefault="00E51DCA" w:rsidP="00E51DCA">
      <w:pPr>
        <w:pStyle w:val="Heading4"/>
      </w:pPr>
      <w:r>
        <w:t>Другий канон</w:t>
      </w:r>
      <w:r w:rsidRPr="00E01F2E">
        <w:t xml:space="preserve"> </w:t>
      </w:r>
      <w:r w:rsidRPr="00F05216">
        <w:t>слепаго</w:t>
      </w:r>
      <w:r>
        <w:t>, глас 5.</w:t>
      </w:r>
      <w:r>
        <w:br/>
        <w:t>Песнь 1.</w:t>
      </w:r>
    </w:p>
    <w:p w14:paraId="1A47485D" w14:textId="77777777" w:rsidR="00E51DCA" w:rsidRPr="008F3ABD" w:rsidRDefault="00E51DCA" w:rsidP="00E51DCA">
      <w:r w:rsidRPr="006549C5">
        <w:rPr>
          <w:color w:val="FF0000"/>
        </w:rPr>
        <w:t>И</w:t>
      </w:r>
      <w:r>
        <w:rPr>
          <w:color w:val="FF0000"/>
        </w:rPr>
        <w:t>рмос:</w:t>
      </w:r>
      <w:r>
        <w:t xml:space="preserve"> Зе́млю, на ню́же не возсия́:</w:t>
      </w:r>
    </w:p>
    <w:p w14:paraId="3BAFD1EE" w14:textId="77777777" w:rsidR="00E51DCA" w:rsidRPr="008F3ABD" w:rsidRDefault="00E51DCA" w:rsidP="00E51DCA">
      <w:r w:rsidRPr="006549C5">
        <w:rPr>
          <w:color w:val="FF0000"/>
        </w:rPr>
        <w:t>Р</w:t>
      </w:r>
      <w:r>
        <w:t>аспя́тие во́льное восприи́м, Спа́се, пло́тию, / источи́л еси́ благослове́ние, и жизнь ми́рови, Влады́ко, / еди́не Всеблагослове́нне, и всех Соде́телю. / Те́мже благослови́м Тя, пое́м и сла́вим, пою́ще, / воспева́юще побе́дную песнь.</w:t>
      </w:r>
    </w:p>
    <w:p w14:paraId="63156F80" w14:textId="77777777" w:rsidR="00E51DCA" w:rsidRPr="008F3ABD" w:rsidRDefault="00E51DCA" w:rsidP="00E51DCA">
      <w:r w:rsidRPr="006549C5">
        <w:rPr>
          <w:color w:val="FF0000"/>
        </w:rPr>
        <w:t>В</w:t>
      </w:r>
      <w:r>
        <w:t xml:space="preserve"> ро́ве Тя преиспо́днейшем ме́ртва бы́вша, Христе́, / положи́ благообра́зный Ио́сиф, / и привали́ к две́рем гро́ба ка́мень, Долготерпели́ве. / Но воскре́сл еси́ сла́вне, и м</w:t>
      </w:r>
      <w:r>
        <w:rPr>
          <w:lang w:val="en-US"/>
        </w:rPr>
        <w:t>i</w:t>
      </w:r>
      <w:r>
        <w:t>р совозста́вил еси́ пою́щий, / воспева́ющий побе́дную песнь.</w:t>
      </w:r>
    </w:p>
    <w:p w14:paraId="48636BC0" w14:textId="77777777" w:rsidR="00E51DCA" w:rsidRPr="008F3ABD" w:rsidRDefault="00E51DCA" w:rsidP="00E51DCA">
      <w:r w:rsidRPr="006549C5">
        <w:rPr>
          <w:color w:val="FF0000"/>
        </w:rPr>
        <w:t>М</w:t>
      </w:r>
      <w:r>
        <w:rPr>
          <w:lang w:val="en-US"/>
        </w:rPr>
        <w:t>v</w:t>
      </w:r>
      <w:r>
        <w:t>́ра что прино́сите со слеза́ми вы, / глаго́лаше честны́м жена́м А́нгел явле́йся? / Христо́с воста́, / те́кше рцы́те богови́дцем ученико́м, рыда́ющим и пла́чущим, / я́ко да взыгра́ют и ликовству́ют све́тло.</w:t>
      </w:r>
    </w:p>
    <w:p w14:paraId="29296DF5" w14:textId="77777777" w:rsidR="00E51DCA" w:rsidRPr="008F3ABD" w:rsidRDefault="00E51DCA" w:rsidP="00E51DCA">
      <w:r w:rsidRPr="006549C5">
        <w:rPr>
          <w:color w:val="FF0000"/>
        </w:rPr>
        <w:t>Ч</w:t>
      </w:r>
      <w:r>
        <w:t>удеса́ пресла́вная сотворя́я, Изба́витель / исцели́ и сле́па от рожде́ния, / бре́нием пома́зав, и рек: / иди́ умы́йся в Силоа́ме, / я́ко да позна́еши Мя, Бо́га, / по земли́ ше́ствующа, плоть нося́ща, / за милосе́рдие щедро́т.</w:t>
      </w:r>
    </w:p>
    <w:p w14:paraId="356C153D" w14:textId="77777777" w:rsidR="006549C5" w:rsidRPr="006549C5" w:rsidRDefault="006549C5" w:rsidP="00E51DCA">
      <w:pPr>
        <w:pStyle w:val="Heading4"/>
      </w:pPr>
      <w:r w:rsidRPr="006549C5">
        <w:t>К</w:t>
      </w:r>
      <w:r w:rsidR="00FF024E" w:rsidRPr="00205FFF">
        <w:t xml:space="preserve">анон предпразднству </w:t>
      </w:r>
      <w:r w:rsidR="0046637F" w:rsidRPr="00205FFF">
        <w:t>Вознесения</w:t>
      </w:r>
      <w:r w:rsidR="00FF024E" w:rsidRPr="00205FFF">
        <w:t>,</w:t>
      </w:r>
      <w:r w:rsidR="00E51DCA">
        <w:br/>
      </w:r>
      <w:r w:rsidR="00FF024E" w:rsidRPr="00205FFF">
        <w:t>егоже краестрочие, по алфавиту. Глас 5.</w:t>
      </w:r>
      <w:r w:rsidR="00E51DCA">
        <w:br/>
      </w:r>
      <w:r w:rsidRPr="006549C5">
        <w:t>П</w:t>
      </w:r>
      <w:r w:rsidR="00FF024E">
        <w:t>еснь 1.</w:t>
      </w:r>
    </w:p>
    <w:p w14:paraId="0E7798B5" w14:textId="77777777" w:rsidR="008F3ABD" w:rsidRPr="008F3ABD" w:rsidRDefault="006549C5" w:rsidP="00395F7E">
      <w:pPr>
        <w:tabs>
          <w:tab w:val="clear" w:pos="9639"/>
        </w:tabs>
        <w:rPr>
          <w:rFonts w:cs="Izhitsa"/>
        </w:rPr>
      </w:pPr>
      <w:r w:rsidRPr="006549C5">
        <w:rPr>
          <w:color w:val="FF0000"/>
        </w:rPr>
        <w:t>И</w:t>
      </w:r>
      <w:r w:rsidR="00395F7E">
        <w:rPr>
          <w:color w:val="FF0000"/>
        </w:rPr>
        <w:t>рмос:</w:t>
      </w:r>
      <w:r w:rsidR="00395F7E">
        <w:t xml:space="preserve"> </w:t>
      </w:r>
      <w:r w:rsidR="00395F7E">
        <w:rPr>
          <w:rFonts w:cs="Izhitsa"/>
        </w:rPr>
        <w:t>Коня</w:t>
      </w:r>
      <w:r w:rsidR="00B12055">
        <w:t>́</w:t>
      </w:r>
      <w:r w:rsidR="00395F7E">
        <w:t xml:space="preserve"> </w:t>
      </w:r>
      <w:r w:rsidR="00395F7E">
        <w:rPr>
          <w:rFonts w:cs="Izhitsa"/>
        </w:rPr>
        <w:t>и</w:t>
      </w:r>
      <w:r w:rsidR="00395F7E">
        <w:t xml:space="preserve"> </w:t>
      </w:r>
      <w:r w:rsidR="00395F7E">
        <w:rPr>
          <w:rFonts w:cs="Izhitsa"/>
        </w:rPr>
        <w:t>вса</w:t>
      </w:r>
      <w:r w:rsidR="00B12055">
        <w:t>́</w:t>
      </w:r>
      <w:r w:rsidR="00395F7E">
        <w:rPr>
          <w:rFonts w:cs="Izhitsa"/>
        </w:rPr>
        <w:t>дника</w:t>
      </w:r>
      <w:r w:rsidR="00395F7E">
        <w:t xml:space="preserve"> </w:t>
      </w:r>
      <w:r w:rsidR="00395F7E">
        <w:rPr>
          <w:rFonts w:cs="Izhitsa"/>
        </w:rPr>
        <w:t>в</w:t>
      </w:r>
      <w:r w:rsidR="00395F7E">
        <w:t xml:space="preserve"> </w:t>
      </w:r>
      <w:r w:rsidR="00395F7E">
        <w:rPr>
          <w:rFonts w:cs="Izhitsa"/>
        </w:rPr>
        <w:t>мо</w:t>
      </w:r>
      <w:r w:rsidR="00B12055">
        <w:t>́</w:t>
      </w:r>
      <w:r w:rsidR="00395F7E">
        <w:rPr>
          <w:rFonts w:cs="Izhitsa"/>
        </w:rPr>
        <w:t>ре</w:t>
      </w:r>
      <w:r w:rsidR="00395F7E">
        <w:t xml:space="preserve"> </w:t>
      </w:r>
      <w:r w:rsidR="00395F7E">
        <w:rPr>
          <w:rFonts w:cs="Izhitsa"/>
        </w:rPr>
        <w:t>Чермно</w:t>
      </w:r>
      <w:r w:rsidR="00B12055">
        <w:t>́</w:t>
      </w:r>
      <w:r w:rsidR="00395F7E">
        <w:rPr>
          <w:rFonts w:cs="Izhitsa"/>
        </w:rPr>
        <w:t>е,</w:t>
      </w:r>
      <w:r w:rsidR="00395F7E">
        <w:t xml:space="preserve"> / </w:t>
      </w:r>
      <w:r w:rsidR="00395F7E">
        <w:rPr>
          <w:rFonts w:cs="Izhitsa"/>
        </w:rPr>
        <w:t>сокруша</w:t>
      </w:r>
      <w:r w:rsidR="00B12055">
        <w:t>́</w:t>
      </w:r>
      <w:r w:rsidR="00395F7E">
        <w:rPr>
          <w:rFonts w:cs="Izhitsa"/>
        </w:rPr>
        <w:t>яй</w:t>
      </w:r>
      <w:r w:rsidR="00395F7E">
        <w:t xml:space="preserve"> </w:t>
      </w:r>
      <w:r w:rsidR="00395F7E">
        <w:rPr>
          <w:rFonts w:cs="Izhitsa"/>
        </w:rPr>
        <w:t>бра</w:t>
      </w:r>
      <w:r w:rsidR="00B12055">
        <w:t>́</w:t>
      </w:r>
      <w:r w:rsidR="00395F7E">
        <w:rPr>
          <w:rFonts w:cs="Izhitsa"/>
        </w:rPr>
        <w:t>ни</w:t>
      </w:r>
      <w:r w:rsidR="00395F7E">
        <w:t xml:space="preserve"> / </w:t>
      </w:r>
      <w:r w:rsidR="00395F7E">
        <w:rPr>
          <w:rFonts w:cs="Izhitsa"/>
        </w:rPr>
        <w:t>мы</w:t>
      </w:r>
      <w:r w:rsidR="00B12055">
        <w:t>́</w:t>
      </w:r>
      <w:r w:rsidR="00395F7E">
        <w:rPr>
          <w:rFonts w:cs="Izhitsa"/>
        </w:rPr>
        <w:t>шцею</w:t>
      </w:r>
      <w:r w:rsidR="00395F7E">
        <w:t xml:space="preserve"> </w:t>
      </w:r>
      <w:r w:rsidR="00395F7E">
        <w:rPr>
          <w:rFonts w:cs="Izhitsa"/>
        </w:rPr>
        <w:t>высо</w:t>
      </w:r>
      <w:r w:rsidR="00B12055">
        <w:t>́</w:t>
      </w:r>
      <w:r w:rsidR="00395F7E">
        <w:rPr>
          <w:rFonts w:cs="Izhitsa"/>
        </w:rPr>
        <w:t>кою,</w:t>
      </w:r>
      <w:r w:rsidR="00395F7E">
        <w:t xml:space="preserve"> / </w:t>
      </w:r>
      <w:r w:rsidR="00395F7E">
        <w:rPr>
          <w:rFonts w:cs="Izhitsa"/>
        </w:rPr>
        <w:t>Христо</w:t>
      </w:r>
      <w:r w:rsidR="00B12055">
        <w:t>́</w:t>
      </w:r>
      <w:r w:rsidR="00395F7E">
        <w:rPr>
          <w:rFonts w:cs="Izhitsa"/>
        </w:rPr>
        <w:t>с</w:t>
      </w:r>
      <w:r w:rsidR="00395F7E">
        <w:t xml:space="preserve"> </w:t>
      </w:r>
      <w:r w:rsidR="00395F7E">
        <w:rPr>
          <w:rFonts w:cs="Izhitsa"/>
        </w:rPr>
        <w:t>истрясе</w:t>
      </w:r>
      <w:r w:rsidR="00B12055">
        <w:t>́</w:t>
      </w:r>
      <w:r w:rsidR="00395F7E">
        <w:rPr>
          <w:rFonts w:cs="Izhitsa"/>
        </w:rPr>
        <w:t>,</w:t>
      </w:r>
      <w:r w:rsidR="00395F7E">
        <w:t xml:space="preserve"> / </w:t>
      </w:r>
      <w:r w:rsidR="00395F7E">
        <w:rPr>
          <w:rFonts w:cs="Izhitsa"/>
        </w:rPr>
        <w:t>Изра</w:t>
      </w:r>
      <w:r w:rsidR="00B12055">
        <w:t>́</w:t>
      </w:r>
      <w:r w:rsidR="00395F7E">
        <w:rPr>
          <w:rFonts w:cs="Izhitsa"/>
        </w:rPr>
        <w:t>иля</w:t>
      </w:r>
      <w:r w:rsidR="00395F7E">
        <w:t xml:space="preserve"> </w:t>
      </w:r>
      <w:r w:rsidR="00395F7E">
        <w:rPr>
          <w:rFonts w:cs="Izhitsa"/>
        </w:rPr>
        <w:t>же</w:t>
      </w:r>
      <w:r w:rsidR="00395F7E">
        <w:t xml:space="preserve"> спасе</w:t>
      </w:r>
      <w:r w:rsidR="00B12055">
        <w:t>́</w:t>
      </w:r>
      <w:r w:rsidR="00395F7E">
        <w:rPr>
          <w:rFonts w:cs="Izhitsa"/>
        </w:rPr>
        <w:t>,</w:t>
      </w:r>
      <w:r w:rsidR="00395F7E">
        <w:t xml:space="preserve"> / </w:t>
      </w:r>
      <w:r w:rsidR="00395F7E">
        <w:rPr>
          <w:rFonts w:cs="Izhitsa"/>
        </w:rPr>
        <w:t>побе</w:t>
      </w:r>
      <w:r w:rsidR="00B12055">
        <w:t>́</w:t>
      </w:r>
      <w:r w:rsidR="00395F7E">
        <w:rPr>
          <w:rFonts w:cs="Izhitsa"/>
        </w:rPr>
        <w:t>дную</w:t>
      </w:r>
      <w:r w:rsidR="00395F7E">
        <w:t xml:space="preserve"> </w:t>
      </w:r>
      <w:r w:rsidR="00395F7E">
        <w:rPr>
          <w:rFonts w:cs="Izhitsa"/>
        </w:rPr>
        <w:t>песнь</w:t>
      </w:r>
      <w:r w:rsidR="00395F7E">
        <w:t xml:space="preserve"> </w:t>
      </w:r>
      <w:r w:rsidR="00395F7E">
        <w:rPr>
          <w:rFonts w:cs="Izhitsa"/>
        </w:rPr>
        <w:t>пою</w:t>
      </w:r>
      <w:r w:rsidR="00B12055">
        <w:t>́</w:t>
      </w:r>
      <w:r w:rsidR="00395F7E">
        <w:rPr>
          <w:rFonts w:cs="Izhitsa"/>
        </w:rPr>
        <w:t>ща.</w:t>
      </w:r>
    </w:p>
    <w:p w14:paraId="1D2A1F8A" w14:textId="77777777" w:rsidR="008F3ABD" w:rsidRPr="008F3ABD" w:rsidRDefault="006549C5" w:rsidP="00FF024E">
      <w:pPr>
        <w:tabs>
          <w:tab w:val="clear" w:pos="9639"/>
          <w:tab w:val="right" w:pos="9072"/>
        </w:tabs>
      </w:pPr>
      <w:r w:rsidRPr="006549C5">
        <w:rPr>
          <w:color w:val="FF0000"/>
        </w:rPr>
        <w:t>Г</w:t>
      </w:r>
      <w:r w:rsidR="00FF024E">
        <w:t>оре</w:t>
      </w:r>
      <w:r w:rsidR="00B12055">
        <w:t>́</w:t>
      </w:r>
      <w:r w:rsidR="00FF024E">
        <w:t xml:space="preserve"> ко </w:t>
      </w:r>
      <w:r w:rsidR="0046637F">
        <w:t>Отцу</w:t>
      </w:r>
      <w:r w:rsidR="00B12055">
        <w:t>́</w:t>
      </w:r>
      <w:r w:rsidR="0046637F">
        <w:t xml:space="preserve"> Христо</w:t>
      </w:r>
      <w:r w:rsidR="00B12055">
        <w:t>́</w:t>
      </w:r>
      <w:r w:rsidR="0046637F">
        <w:t xml:space="preserve">с </w:t>
      </w:r>
      <w:r w:rsidR="00FF024E">
        <w:t>восхо</w:t>
      </w:r>
      <w:r w:rsidR="00B12055">
        <w:t>́</w:t>
      </w:r>
      <w:r w:rsidR="00FF024E">
        <w:t xml:space="preserve">дит, </w:t>
      </w:r>
      <w:r w:rsidR="00A14E59" w:rsidRPr="00A14E59">
        <w:t xml:space="preserve">/ </w:t>
      </w:r>
      <w:r w:rsidR="00FF024E">
        <w:t>и прино</w:t>
      </w:r>
      <w:r w:rsidR="00B12055">
        <w:t>́</w:t>
      </w:r>
      <w:r w:rsidR="00FF024E">
        <w:t>сит плоть, ю</w:t>
      </w:r>
      <w:r w:rsidR="00B12055">
        <w:t>́</w:t>
      </w:r>
      <w:r w:rsidR="00FF024E">
        <w:t>же от нас восприя</w:t>
      </w:r>
      <w:r w:rsidR="00B12055">
        <w:t>́</w:t>
      </w:r>
      <w:r w:rsidR="00FF024E">
        <w:t>т</w:t>
      </w:r>
      <w:r w:rsidR="00981DC5">
        <w:t>,</w:t>
      </w:r>
      <w:r w:rsidR="00A14E59" w:rsidRPr="00A14E59">
        <w:t xml:space="preserve"> /</w:t>
      </w:r>
      <w:r w:rsidR="00FF024E">
        <w:t xml:space="preserve"> </w:t>
      </w:r>
      <w:r w:rsidR="0046637F">
        <w:t>Того</w:t>
      </w:r>
      <w:r w:rsidR="00B12055">
        <w:t>́</w:t>
      </w:r>
      <w:r w:rsidR="0046637F">
        <w:t xml:space="preserve"> </w:t>
      </w:r>
      <w:r w:rsidR="00FF024E">
        <w:t>воспои</w:t>
      </w:r>
      <w:r w:rsidR="00B12055">
        <w:t>́</w:t>
      </w:r>
      <w:r w:rsidR="00FF024E">
        <w:t>м в похвале</w:t>
      </w:r>
      <w:r w:rsidR="00B12055">
        <w:t>́</w:t>
      </w:r>
      <w:r w:rsidR="00FF024E">
        <w:t xml:space="preserve">нии днесь, </w:t>
      </w:r>
      <w:r w:rsidR="00A14E59" w:rsidRPr="00A14E59">
        <w:t xml:space="preserve">/ </w:t>
      </w:r>
      <w:r w:rsidR="00FF024E">
        <w:t>побе</w:t>
      </w:r>
      <w:r w:rsidR="00B12055">
        <w:t>́</w:t>
      </w:r>
      <w:r w:rsidR="00FF024E">
        <w:t>дную песнь пою</w:t>
      </w:r>
      <w:r w:rsidR="00B12055">
        <w:t>́</w:t>
      </w:r>
      <w:r w:rsidR="00FF024E">
        <w:t>ще.</w:t>
      </w:r>
      <w:r w:rsidR="007B41B9">
        <w:t xml:space="preserve"> </w:t>
      </w:r>
      <w:r w:rsidR="007B41B9" w:rsidRPr="006A4184">
        <w:rPr>
          <w:color w:val="FF0000"/>
        </w:rPr>
        <w:t>[Дважды.]</w:t>
      </w:r>
    </w:p>
    <w:p w14:paraId="7408A50E" w14:textId="77777777" w:rsidR="008F3ABD" w:rsidRPr="008F3ABD" w:rsidRDefault="00CA45EA" w:rsidP="00FF024E">
      <w:pPr>
        <w:tabs>
          <w:tab w:val="clear" w:pos="9639"/>
          <w:tab w:val="right" w:pos="9072"/>
        </w:tabs>
      </w:pPr>
      <w:r w:rsidRPr="00B72AC5">
        <w:rPr>
          <w:color w:val="FF0000"/>
        </w:rPr>
        <w:t>Слава:</w:t>
      </w:r>
      <w:r>
        <w:t xml:space="preserve"> </w:t>
      </w:r>
      <w:r w:rsidR="006549C5" w:rsidRPr="00CA45EA">
        <w:t>К</w:t>
      </w:r>
      <w:r w:rsidR="00FF024E">
        <w:t>ни</w:t>
      </w:r>
      <w:r w:rsidR="00B12055">
        <w:t>́</w:t>
      </w:r>
      <w:r w:rsidR="00FF024E">
        <w:t xml:space="preserve">ги </w:t>
      </w:r>
      <w:r w:rsidR="0046637F">
        <w:t>Писа</w:t>
      </w:r>
      <w:r w:rsidR="00B12055">
        <w:t>́</w:t>
      </w:r>
      <w:r w:rsidR="0046637F">
        <w:t>ний Боже</w:t>
      </w:r>
      <w:r w:rsidR="00B12055">
        <w:t>́</w:t>
      </w:r>
      <w:r w:rsidR="0046637F">
        <w:t>ственных</w:t>
      </w:r>
      <w:r w:rsidR="00FF024E">
        <w:t xml:space="preserve">, </w:t>
      </w:r>
      <w:r w:rsidR="00A14E59" w:rsidRPr="00A14E59">
        <w:t xml:space="preserve">/ </w:t>
      </w:r>
      <w:r w:rsidR="00FF024E">
        <w:t>и про</w:t>
      </w:r>
      <w:r w:rsidR="00B12055">
        <w:t>́</w:t>
      </w:r>
      <w:r w:rsidR="00FF024E">
        <w:t>поведи прему</w:t>
      </w:r>
      <w:r w:rsidR="00B12055">
        <w:t>́</w:t>
      </w:r>
      <w:r w:rsidR="00FF024E">
        <w:t>дрых богоглаго</w:t>
      </w:r>
      <w:r w:rsidR="00B12055">
        <w:t>́</w:t>
      </w:r>
      <w:r w:rsidR="00FF024E">
        <w:t xml:space="preserve">льник, </w:t>
      </w:r>
      <w:r w:rsidR="00FC2E51" w:rsidRPr="00FC2E51">
        <w:t xml:space="preserve">/ </w:t>
      </w:r>
      <w:r w:rsidR="00FF024E">
        <w:t>коне</w:t>
      </w:r>
      <w:r w:rsidR="00B12055">
        <w:t>́</w:t>
      </w:r>
      <w:r w:rsidR="00FF024E">
        <w:t>ц я</w:t>
      </w:r>
      <w:r w:rsidR="00B12055">
        <w:t>́</w:t>
      </w:r>
      <w:r w:rsidR="00FF024E">
        <w:t>ве прия</w:t>
      </w:r>
      <w:r w:rsidR="00B12055">
        <w:t>́</w:t>
      </w:r>
      <w:r w:rsidR="00FF024E">
        <w:t>ша</w:t>
      </w:r>
      <w:r>
        <w:t>,</w:t>
      </w:r>
      <w:r w:rsidR="00FF024E">
        <w:t xml:space="preserve"> </w:t>
      </w:r>
      <w:r w:rsidR="00FC2E51" w:rsidRPr="00FC2E51">
        <w:t xml:space="preserve">/ </w:t>
      </w:r>
      <w:r w:rsidR="00FF024E">
        <w:t>по воста</w:t>
      </w:r>
      <w:r w:rsidR="00B12055">
        <w:t>́</w:t>
      </w:r>
      <w:r w:rsidR="00FF024E">
        <w:t xml:space="preserve">нии бо </w:t>
      </w:r>
      <w:r w:rsidR="0046637F">
        <w:t>Влады</w:t>
      </w:r>
      <w:r w:rsidR="00B12055">
        <w:t>́</w:t>
      </w:r>
      <w:r w:rsidR="0046637F">
        <w:t>ка</w:t>
      </w:r>
      <w:r w:rsidR="00FF024E">
        <w:t xml:space="preserve">, </w:t>
      </w:r>
      <w:r w:rsidR="00FC2E51" w:rsidRPr="00FC2E51">
        <w:t xml:space="preserve">/ </w:t>
      </w:r>
      <w:r w:rsidR="00FF024E">
        <w:t>восхо</w:t>
      </w:r>
      <w:r w:rsidR="00B12055">
        <w:t>́</w:t>
      </w:r>
      <w:r w:rsidR="00FF024E">
        <w:t>дит со сла</w:t>
      </w:r>
      <w:r w:rsidR="00B12055">
        <w:t>́</w:t>
      </w:r>
      <w:r w:rsidR="00FF024E">
        <w:t xml:space="preserve">вою в </w:t>
      </w:r>
      <w:r w:rsidR="0046637F">
        <w:t>Небе</w:t>
      </w:r>
      <w:r w:rsidR="00B12055">
        <w:t>́</w:t>
      </w:r>
      <w:r w:rsidR="0046637F">
        <w:t>сная</w:t>
      </w:r>
      <w:r w:rsidR="00FF024E">
        <w:t>.</w:t>
      </w:r>
    </w:p>
    <w:p w14:paraId="0AB10592" w14:textId="77777777" w:rsidR="008F3ABD" w:rsidRPr="008F3ABD" w:rsidRDefault="00CA45EA" w:rsidP="00FF024E">
      <w:pPr>
        <w:tabs>
          <w:tab w:val="clear" w:pos="9639"/>
          <w:tab w:val="right" w:pos="9072"/>
        </w:tabs>
      </w:pPr>
      <w:r w:rsidRPr="00B72AC5">
        <w:rPr>
          <w:color w:val="FF0000"/>
        </w:rPr>
        <w:t>И ныне:</w:t>
      </w:r>
      <w:r>
        <w:t xml:space="preserve"> </w:t>
      </w:r>
      <w:r w:rsidR="006549C5" w:rsidRPr="00CA45EA">
        <w:t>З</w:t>
      </w:r>
      <w:r w:rsidR="00FF024E">
        <w:t>емля</w:t>
      </w:r>
      <w:r w:rsidR="00B12055">
        <w:t>́</w:t>
      </w:r>
      <w:r w:rsidR="00FF024E">
        <w:t xml:space="preserve"> та</w:t>
      </w:r>
      <w:r w:rsidR="00B12055">
        <w:t>́</w:t>
      </w:r>
      <w:r w:rsidR="00FF024E">
        <w:t>йно лику</w:t>
      </w:r>
      <w:r w:rsidR="00B12055">
        <w:t>́</w:t>
      </w:r>
      <w:r w:rsidR="00FF024E">
        <w:t xml:space="preserve">ет, </w:t>
      </w:r>
      <w:r w:rsidR="00FC2E51" w:rsidRPr="00FC2E51">
        <w:t xml:space="preserve">/ </w:t>
      </w:r>
      <w:r w:rsidR="00FF024E">
        <w:t>и небе</w:t>
      </w:r>
      <w:r w:rsidR="00B12055">
        <w:t>́</w:t>
      </w:r>
      <w:r w:rsidR="00FF024E">
        <w:t>сная весе</w:t>
      </w:r>
      <w:r w:rsidR="00B12055">
        <w:t>́</w:t>
      </w:r>
      <w:r w:rsidR="00FF024E">
        <w:t>лия исполня</w:t>
      </w:r>
      <w:r w:rsidR="00B12055">
        <w:t>́</w:t>
      </w:r>
      <w:r w:rsidR="00FF024E">
        <w:t>ются о вознесе</w:t>
      </w:r>
      <w:r w:rsidR="00B12055">
        <w:t>́</w:t>
      </w:r>
      <w:r w:rsidR="00FF024E">
        <w:t xml:space="preserve">нии </w:t>
      </w:r>
      <w:r w:rsidR="0046637F">
        <w:t>Христа</w:t>
      </w:r>
      <w:r w:rsidR="00B12055">
        <w:t>́</w:t>
      </w:r>
      <w:r w:rsidR="00FF024E">
        <w:t xml:space="preserve">, </w:t>
      </w:r>
      <w:r w:rsidR="00FC2E51" w:rsidRPr="00FC2E51">
        <w:t xml:space="preserve">/ </w:t>
      </w:r>
      <w:r w:rsidR="00FF024E">
        <w:t>дре</w:t>
      </w:r>
      <w:r w:rsidR="00B12055">
        <w:t>́</w:t>
      </w:r>
      <w:r w:rsidR="00FF024E">
        <w:t>вле разстоя</w:t>
      </w:r>
      <w:r w:rsidR="00B12055">
        <w:t>́</w:t>
      </w:r>
      <w:r w:rsidR="00FF024E">
        <w:t>щаяся соедини</w:t>
      </w:r>
      <w:r w:rsidR="00B12055">
        <w:t>́</w:t>
      </w:r>
      <w:r w:rsidR="00FF024E">
        <w:t>вшаго благода</w:t>
      </w:r>
      <w:r w:rsidR="00B12055">
        <w:t>́</w:t>
      </w:r>
      <w:r w:rsidR="00FF024E">
        <w:t xml:space="preserve">тию, </w:t>
      </w:r>
      <w:r w:rsidR="00FC2E51" w:rsidRPr="00FC2E51">
        <w:t xml:space="preserve">/ </w:t>
      </w:r>
      <w:r w:rsidR="00FF024E">
        <w:t xml:space="preserve">и </w:t>
      </w:r>
      <w:r w:rsidR="00896982">
        <w:t>Е</w:t>
      </w:r>
      <w:r w:rsidR="00B12055">
        <w:t>́</w:t>
      </w:r>
      <w:r w:rsidR="00896982">
        <w:t xml:space="preserve">вино </w:t>
      </w:r>
      <w:r w:rsidR="00FF024E">
        <w:t>прегражде</w:t>
      </w:r>
      <w:r w:rsidR="00B12055">
        <w:t>́</w:t>
      </w:r>
      <w:r w:rsidR="00FF024E">
        <w:t>ние разори</w:t>
      </w:r>
      <w:r w:rsidR="00B12055">
        <w:t>́</w:t>
      </w:r>
      <w:r w:rsidR="00FF024E">
        <w:t>вшаго.</w:t>
      </w:r>
    </w:p>
    <w:p w14:paraId="442F72B4" w14:textId="77777777" w:rsidR="008F3ABD" w:rsidRPr="008F3ABD" w:rsidRDefault="006549C5" w:rsidP="003919CC">
      <w:r w:rsidRPr="006549C5">
        <w:rPr>
          <w:color w:val="FF0000"/>
        </w:rPr>
        <w:t>К</w:t>
      </w:r>
      <w:r w:rsidR="003919CC">
        <w:rPr>
          <w:color w:val="FF0000"/>
        </w:rPr>
        <w:t>атавасия:</w:t>
      </w:r>
      <w:r w:rsidR="003919CC">
        <w:t xml:space="preserve"> Спаси</w:t>
      </w:r>
      <w:r w:rsidR="00B12055">
        <w:t>́</w:t>
      </w:r>
      <w:r w:rsidR="003919CC">
        <w:t>телю Бо</w:t>
      </w:r>
      <w:r w:rsidR="00B12055">
        <w:t>́</w:t>
      </w:r>
      <w:r w:rsidR="003919CC">
        <w:t>гу, / в мо</w:t>
      </w:r>
      <w:r w:rsidR="00B12055">
        <w:t>́</w:t>
      </w:r>
      <w:r w:rsidR="003919CC">
        <w:t>ри лю</w:t>
      </w:r>
      <w:r w:rsidR="00B12055">
        <w:t>́</w:t>
      </w:r>
      <w:r w:rsidR="003919CC">
        <w:t>ди немо</w:t>
      </w:r>
      <w:r w:rsidR="00B12055">
        <w:t>́</w:t>
      </w:r>
      <w:r w:rsidR="003919CC">
        <w:t>крыми нога</w:t>
      </w:r>
      <w:r w:rsidR="00B12055">
        <w:t>́</w:t>
      </w:r>
      <w:r w:rsidR="003919CC">
        <w:t>ми наста</w:t>
      </w:r>
      <w:r w:rsidR="00B12055">
        <w:t>́</w:t>
      </w:r>
      <w:r w:rsidR="003919CC">
        <w:t>вльшему, / и фарао</w:t>
      </w:r>
      <w:r w:rsidR="00B12055">
        <w:t>́</w:t>
      </w:r>
      <w:r w:rsidR="003919CC">
        <w:t>на со всево</w:t>
      </w:r>
      <w:r w:rsidR="00B12055">
        <w:t>́</w:t>
      </w:r>
      <w:r w:rsidR="003919CC">
        <w:t>инством пото</w:t>
      </w:r>
      <w:r w:rsidR="00B12055">
        <w:t>́</w:t>
      </w:r>
      <w:r w:rsidR="003919CC">
        <w:t>пльшему, / Тому</w:t>
      </w:r>
      <w:r w:rsidR="00B12055">
        <w:t>́</w:t>
      </w:r>
      <w:r w:rsidR="003919CC">
        <w:t xml:space="preserve"> еди</w:t>
      </w:r>
      <w:r w:rsidR="00B12055">
        <w:t>́</w:t>
      </w:r>
      <w:r w:rsidR="003919CC">
        <w:t>ному пои</w:t>
      </w:r>
      <w:r w:rsidR="00B12055">
        <w:t>́</w:t>
      </w:r>
      <w:r w:rsidR="003919CC">
        <w:t>м, / я</w:t>
      </w:r>
      <w:r w:rsidR="00B12055">
        <w:t>́</w:t>
      </w:r>
      <w:r w:rsidR="003919CC">
        <w:t>ко просла</w:t>
      </w:r>
      <w:r w:rsidR="00B12055">
        <w:t>́</w:t>
      </w:r>
      <w:r w:rsidR="003919CC">
        <w:t>вися.</w:t>
      </w:r>
    </w:p>
    <w:p w14:paraId="6B5033DC" w14:textId="77777777" w:rsidR="00BC2E47" w:rsidRPr="006549C5" w:rsidRDefault="00BC2E47" w:rsidP="00BC2E47">
      <w:pPr>
        <w:pStyle w:val="Heading3"/>
        <w:tabs>
          <w:tab w:val="left" w:pos="0"/>
        </w:tabs>
      </w:pPr>
      <w:r w:rsidRPr="006549C5">
        <w:t>П</w:t>
      </w:r>
      <w:r>
        <w:t>еснь 3.</w:t>
      </w:r>
    </w:p>
    <w:p w14:paraId="7EE28245" w14:textId="77777777" w:rsidR="00BC2E47" w:rsidRPr="008F3ABD" w:rsidRDefault="00BC2E47" w:rsidP="00BC2E47">
      <w:pPr>
        <w:rPr>
          <w:rFonts w:eastAsia="MS Mincho"/>
        </w:rPr>
      </w:pPr>
      <w:r w:rsidRPr="006549C5">
        <w:rPr>
          <w:color w:val="FF0000"/>
        </w:rPr>
        <w:t>И</w:t>
      </w:r>
      <w:r>
        <w:rPr>
          <w:color w:val="FF0000"/>
        </w:rPr>
        <w:t>рмос:</w:t>
      </w:r>
      <w:r>
        <w:t xml:space="preserve"> </w:t>
      </w:r>
      <w:r>
        <w:rPr>
          <w:rFonts w:eastAsia="MS Mincho"/>
        </w:rPr>
        <w:t>Прииди</w:t>
      </w:r>
      <w:r>
        <w:t>́</w:t>
      </w:r>
      <w:r>
        <w:rPr>
          <w:rFonts w:eastAsia="MS Mincho"/>
        </w:rPr>
        <w:t>те, пи</w:t>
      </w:r>
      <w:r>
        <w:t>́</w:t>
      </w:r>
      <w:r>
        <w:rPr>
          <w:rFonts w:eastAsia="MS Mincho"/>
        </w:rPr>
        <w:t>во пие</w:t>
      </w:r>
      <w:r>
        <w:t>́</w:t>
      </w:r>
      <w:r>
        <w:rPr>
          <w:rFonts w:eastAsia="MS Mincho"/>
        </w:rPr>
        <w:t>м но</w:t>
      </w:r>
      <w:r>
        <w:t>́</w:t>
      </w:r>
      <w:r>
        <w:rPr>
          <w:rFonts w:eastAsia="MS Mincho"/>
        </w:rPr>
        <w:t>вое, / не от ка</w:t>
      </w:r>
      <w:r>
        <w:t>́</w:t>
      </w:r>
      <w:r>
        <w:rPr>
          <w:rFonts w:eastAsia="MS Mincho"/>
        </w:rPr>
        <w:t>мене непло</w:t>
      </w:r>
      <w:r>
        <w:t>́</w:t>
      </w:r>
      <w:r>
        <w:rPr>
          <w:rFonts w:eastAsia="MS Mincho"/>
        </w:rPr>
        <w:t>дна чудоде</w:t>
      </w:r>
      <w:r>
        <w:t>́</w:t>
      </w:r>
      <w:r>
        <w:rPr>
          <w:rFonts w:eastAsia="MS Mincho"/>
        </w:rPr>
        <w:t>емое, / но нетле</w:t>
      </w:r>
      <w:r>
        <w:t>́</w:t>
      </w:r>
      <w:r>
        <w:rPr>
          <w:rFonts w:eastAsia="MS Mincho"/>
        </w:rPr>
        <w:t>ния исто</w:t>
      </w:r>
      <w:r>
        <w:t>́</w:t>
      </w:r>
      <w:r>
        <w:rPr>
          <w:rFonts w:eastAsia="MS Mincho"/>
        </w:rPr>
        <w:t>чник / из гро</w:t>
      </w:r>
      <w:r>
        <w:t>́</w:t>
      </w:r>
      <w:r>
        <w:rPr>
          <w:rFonts w:eastAsia="MS Mincho"/>
        </w:rPr>
        <w:t>ба одожди</w:t>
      </w:r>
      <w:r>
        <w:t>́</w:t>
      </w:r>
      <w:r>
        <w:rPr>
          <w:rFonts w:eastAsia="MS Mincho"/>
        </w:rPr>
        <w:t xml:space="preserve">вша </w:t>
      </w:r>
      <w:r>
        <w:t>Христа́</w:t>
      </w:r>
      <w:r>
        <w:rPr>
          <w:rFonts w:eastAsia="MS Mincho"/>
        </w:rPr>
        <w:t>, / в Не</w:t>
      </w:r>
      <w:r>
        <w:t>́</w:t>
      </w:r>
      <w:r>
        <w:rPr>
          <w:rFonts w:eastAsia="MS Mincho"/>
        </w:rPr>
        <w:t>мже утвержда</w:t>
      </w:r>
      <w:r>
        <w:t>́</w:t>
      </w:r>
      <w:r>
        <w:rPr>
          <w:rFonts w:eastAsia="MS Mincho"/>
        </w:rPr>
        <w:t>емся.</w:t>
      </w:r>
    </w:p>
    <w:p w14:paraId="52AC7AF0"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3DF53C5A" w14:textId="77777777" w:rsidR="00BC2E47" w:rsidRPr="008F3ABD" w:rsidRDefault="00BC2E47" w:rsidP="00BC2E47">
      <w:r w:rsidRPr="006549C5">
        <w:rPr>
          <w:color w:val="FF0000"/>
        </w:rPr>
        <w:t>Н</w:t>
      </w:r>
      <w:r>
        <w:t>ы́не вся испо́лнишася све́та, / не́бо же и земля́, и преиспо́дняя: / да пра́зднует у́бо вся тварь / воста́ние Христо́во, / в не́мже утвержда́ется.</w:t>
      </w:r>
    </w:p>
    <w:p w14:paraId="04192982"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545A076A" w14:textId="77777777" w:rsidR="00BC2E47" w:rsidRPr="008F3ABD" w:rsidRDefault="00BC2E47" w:rsidP="00BC2E47">
      <w:r w:rsidRPr="006549C5">
        <w:rPr>
          <w:color w:val="FF0000"/>
        </w:rPr>
        <w:t>В</w:t>
      </w:r>
      <w:r>
        <w:t>чера́ спогребо́хся Тебе́ Христе́, / совостаю́ днесь / воскре́сшу Тебе́, / сраспина́хся Тебе́ вчера́, / Сам мя спросла́ви Спа́се во Ца́рствии Твое́м.</w:t>
      </w:r>
    </w:p>
    <w:p w14:paraId="1CDB4746"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234A1323" w14:textId="77777777" w:rsidR="00BC2E47" w:rsidRPr="008F3ABD" w:rsidRDefault="00BC2E47" w:rsidP="00BC2E47">
      <w:r w:rsidRPr="006549C5">
        <w:rPr>
          <w:color w:val="FF0000"/>
        </w:rPr>
        <w:t>Н</w:t>
      </w:r>
      <w:r>
        <w:t>а нетле́нную жизнь прихожду́ днесь / бла́гостию ро́ждшагося из Тебе́, Чи́стая, / и всем конце́м свет облиста́вшаго.</w:t>
      </w:r>
    </w:p>
    <w:p w14:paraId="6BCCDCDC"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2D41D823" w14:textId="77777777" w:rsidR="00BC2E47" w:rsidRPr="008F3ABD" w:rsidRDefault="00BC2E47" w:rsidP="00BC2E47">
      <w:r w:rsidRPr="006549C5">
        <w:rPr>
          <w:color w:val="FF0000"/>
        </w:rPr>
        <w:t>Б</w:t>
      </w:r>
      <w:r>
        <w:t>о́га, Его́же родила́ еси́ пло́тию, / из ме́ртвых, я́коже рече́, / воста́вша ви́девши, Чи́стая, лику́й, / и Сего́ я́ко Бо́га Пречи́стая возвелича́й.</w:t>
      </w:r>
    </w:p>
    <w:p w14:paraId="520D8610" w14:textId="77777777" w:rsidR="00BC2E47" w:rsidRPr="00BC2E47" w:rsidRDefault="00BC2E47" w:rsidP="00BC2E47"/>
    <w:p w14:paraId="6BDCFB5C" w14:textId="77777777" w:rsidR="00BC2E47" w:rsidRPr="008F3ABD" w:rsidRDefault="00BC2E47" w:rsidP="00BC2E47">
      <w:r w:rsidRPr="000B0A1F">
        <w:rPr>
          <w:color w:val="FF0000"/>
        </w:rPr>
        <w:t>Ин</w:t>
      </w:r>
      <w:r>
        <w:rPr>
          <w:color w:val="FF0000"/>
        </w:rPr>
        <w:t>, слепаго</w:t>
      </w:r>
      <w:r w:rsidRPr="000B0A1F">
        <w:rPr>
          <w:color w:val="FF0000"/>
        </w:rPr>
        <w:t xml:space="preserve">. </w:t>
      </w:r>
      <w:r w:rsidRPr="006549C5">
        <w:rPr>
          <w:color w:val="FF0000"/>
        </w:rPr>
        <w:t>И</w:t>
      </w:r>
      <w:r>
        <w:rPr>
          <w:color w:val="FF0000"/>
        </w:rPr>
        <w:t>рмос:</w:t>
      </w:r>
      <w:r>
        <w:t xml:space="preserve"> Дви́жимое се́рдце мое́:</w:t>
      </w:r>
    </w:p>
    <w:p w14:paraId="17A3F9AD" w14:textId="77777777" w:rsidR="00BC2E47" w:rsidRPr="008F3ABD" w:rsidRDefault="00BC2E47" w:rsidP="00BC2E47">
      <w:r w:rsidRPr="006549C5">
        <w:rPr>
          <w:color w:val="FF0000"/>
        </w:rPr>
        <w:t>К</w:t>
      </w:r>
      <w:r>
        <w:t>оле́блющихся сердца́ утверди́л еси́, / зе́млю всю поколеба́в, Долготерпели́ве, / честны́м распя́тием Твои́м / е́же претерпе́л еси́ пло́тию.</w:t>
      </w:r>
    </w:p>
    <w:p w14:paraId="08AE2211" w14:textId="77777777" w:rsidR="00BC2E47" w:rsidRPr="008F3ABD" w:rsidRDefault="00BC2E47" w:rsidP="00BC2E47">
      <w:r w:rsidRPr="006549C5">
        <w:rPr>
          <w:color w:val="FF0000"/>
        </w:rPr>
        <w:t>В</w:t>
      </w:r>
      <w:r>
        <w:t xml:space="preserve"> но́вем гро́бе Тебе́ положи́, Ще́дре, Ио́сиф благообра́зный, / воскре́сл же еси́ из ме́ртвых тридне́вен, новосотвори́вый нас.</w:t>
      </w:r>
    </w:p>
    <w:p w14:paraId="1B5D8CD7" w14:textId="77777777" w:rsidR="00BC2E47" w:rsidRPr="008F3ABD" w:rsidRDefault="00BC2E47" w:rsidP="00BC2E47">
      <w:r w:rsidRPr="006549C5">
        <w:rPr>
          <w:color w:val="FF0000"/>
        </w:rPr>
        <w:t>Ч</w:t>
      </w:r>
      <w:r>
        <w:t>то я́ко ме́ртва и́щете Го́спода? / Воскре́се, я́коже рече́, / А́нгел жена́м веща́ше, / блиста́яся боже́ственным зра́ком.</w:t>
      </w:r>
    </w:p>
    <w:p w14:paraId="6EF0E374" w14:textId="77777777" w:rsidR="00BC2E47" w:rsidRPr="008F3ABD" w:rsidRDefault="00BC2E47" w:rsidP="00BC2E47">
      <w:r w:rsidRPr="006549C5">
        <w:rPr>
          <w:color w:val="FF0000"/>
        </w:rPr>
        <w:t>С</w:t>
      </w:r>
      <w:r>
        <w:t>ле́па иногда́ от рожде́ния, присту́пльша к Тебе́ / исцели́л еси́ Всеще́дре, / сла́вяща смотре́ние Твое́ и чудеса́.</w:t>
      </w:r>
    </w:p>
    <w:p w14:paraId="2A52C0B1" w14:textId="77777777" w:rsidR="00BC2E47" w:rsidRPr="00BC2E47" w:rsidRDefault="00BC2E47" w:rsidP="00BC2E47"/>
    <w:p w14:paraId="43B72157" w14:textId="77777777" w:rsidR="008F3ABD" w:rsidRPr="008F3ABD" w:rsidRDefault="00BC2E47" w:rsidP="00BC2E47">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395F7E">
        <w:rPr>
          <w:color w:val="FF0000"/>
        </w:rPr>
        <w:t>рмос:</w:t>
      </w:r>
      <w:r w:rsidR="00395F7E">
        <w:t xml:space="preserve"> </w:t>
      </w:r>
      <w:r w:rsidR="00395F7E">
        <w:rPr>
          <w:rFonts w:cs="Izhitsa"/>
        </w:rPr>
        <w:t>Водрузи</w:t>
      </w:r>
      <w:r w:rsidR="00B12055">
        <w:t>́</w:t>
      </w:r>
      <w:r w:rsidR="00395F7E">
        <w:rPr>
          <w:rFonts w:cs="Izhitsa"/>
        </w:rPr>
        <w:t>вый</w:t>
      </w:r>
      <w:r w:rsidR="00395F7E">
        <w:t xml:space="preserve"> </w:t>
      </w:r>
      <w:r w:rsidR="00395F7E">
        <w:rPr>
          <w:rFonts w:cs="Izhitsa"/>
        </w:rPr>
        <w:t>на</w:t>
      </w:r>
      <w:r w:rsidR="00395F7E">
        <w:t xml:space="preserve"> </w:t>
      </w:r>
      <w:r w:rsidR="00395F7E">
        <w:rPr>
          <w:rFonts w:cs="Izhitsa"/>
        </w:rPr>
        <w:t>ничесо</w:t>
      </w:r>
      <w:r w:rsidR="00B12055">
        <w:t>́</w:t>
      </w:r>
      <w:r w:rsidR="00395F7E">
        <w:rPr>
          <w:rFonts w:cs="Izhitsa"/>
        </w:rPr>
        <w:t>мже</w:t>
      </w:r>
      <w:r w:rsidR="00395F7E">
        <w:t xml:space="preserve"> </w:t>
      </w:r>
      <w:r w:rsidR="00395F7E">
        <w:rPr>
          <w:rFonts w:cs="Izhitsa"/>
        </w:rPr>
        <w:t>зе</w:t>
      </w:r>
      <w:r w:rsidR="00B12055">
        <w:t>́</w:t>
      </w:r>
      <w:r w:rsidR="00395F7E">
        <w:rPr>
          <w:rFonts w:cs="Izhitsa"/>
        </w:rPr>
        <w:t>млю</w:t>
      </w:r>
      <w:r w:rsidR="00395F7E">
        <w:t xml:space="preserve"> </w:t>
      </w:r>
      <w:r w:rsidR="00395F7E">
        <w:rPr>
          <w:rFonts w:cs="Izhitsa"/>
        </w:rPr>
        <w:t>повеле</w:t>
      </w:r>
      <w:r w:rsidR="00B12055">
        <w:t>́</w:t>
      </w:r>
      <w:r w:rsidR="00395F7E">
        <w:rPr>
          <w:rFonts w:cs="Izhitsa"/>
        </w:rPr>
        <w:t>нием</w:t>
      </w:r>
      <w:r w:rsidR="00395F7E">
        <w:t xml:space="preserve"> </w:t>
      </w:r>
      <w:r w:rsidR="00395F7E">
        <w:rPr>
          <w:rFonts w:cs="Izhitsa"/>
        </w:rPr>
        <w:t>Твои</w:t>
      </w:r>
      <w:r w:rsidR="00B12055">
        <w:t>́</w:t>
      </w:r>
      <w:r w:rsidR="00395F7E">
        <w:rPr>
          <w:rFonts w:cs="Izhitsa"/>
        </w:rPr>
        <w:t>м,</w:t>
      </w:r>
      <w:r w:rsidR="00395F7E">
        <w:t xml:space="preserve"> / </w:t>
      </w:r>
      <w:r w:rsidR="00395F7E">
        <w:rPr>
          <w:rFonts w:cs="Izhitsa"/>
        </w:rPr>
        <w:t>и</w:t>
      </w:r>
      <w:r w:rsidR="00395F7E">
        <w:t xml:space="preserve"> </w:t>
      </w:r>
      <w:r w:rsidR="00395F7E">
        <w:rPr>
          <w:rFonts w:cs="Izhitsa"/>
        </w:rPr>
        <w:t>пове</w:t>
      </w:r>
      <w:r w:rsidR="00B12055">
        <w:t>́</w:t>
      </w:r>
      <w:r w:rsidR="00395F7E">
        <w:rPr>
          <w:rFonts w:cs="Izhitsa"/>
        </w:rPr>
        <w:t>сивый</w:t>
      </w:r>
      <w:r w:rsidR="00395F7E">
        <w:t xml:space="preserve"> </w:t>
      </w:r>
      <w:r w:rsidR="00395F7E">
        <w:rPr>
          <w:rFonts w:cs="Izhitsa"/>
        </w:rPr>
        <w:t>неодержи</w:t>
      </w:r>
      <w:r w:rsidR="00B12055">
        <w:t>́</w:t>
      </w:r>
      <w:r w:rsidR="00395F7E">
        <w:rPr>
          <w:rFonts w:cs="Izhitsa"/>
        </w:rPr>
        <w:t>мо</w:t>
      </w:r>
      <w:r w:rsidR="00395F7E">
        <w:t xml:space="preserve"> </w:t>
      </w:r>
      <w:r w:rsidR="00395F7E">
        <w:rPr>
          <w:rFonts w:cs="Izhitsa"/>
        </w:rPr>
        <w:t>тяготе</w:t>
      </w:r>
      <w:r w:rsidR="00B12055">
        <w:t>́</w:t>
      </w:r>
      <w:r w:rsidR="00395F7E">
        <w:rPr>
          <w:rFonts w:cs="Izhitsa"/>
        </w:rPr>
        <w:t>ющую</w:t>
      </w:r>
      <w:r w:rsidR="00395F7E">
        <w:t xml:space="preserve"> / </w:t>
      </w:r>
      <w:r w:rsidR="00395F7E">
        <w:rPr>
          <w:rFonts w:cs="Izhitsa"/>
        </w:rPr>
        <w:t>на</w:t>
      </w:r>
      <w:r w:rsidR="00395F7E">
        <w:t xml:space="preserve"> </w:t>
      </w:r>
      <w:r w:rsidR="00395F7E">
        <w:rPr>
          <w:rFonts w:cs="Izhitsa"/>
        </w:rPr>
        <w:t>недви</w:t>
      </w:r>
      <w:r w:rsidR="00B12055">
        <w:t>́</w:t>
      </w:r>
      <w:r w:rsidR="00395F7E">
        <w:rPr>
          <w:rFonts w:cs="Izhitsa"/>
        </w:rPr>
        <w:t>жимем,</w:t>
      </w:r>
      <w:r w:rsidR="00395F7E">
        <w:t xml:space="preserve"> </w:t>
      </w:r>
      <w:r w:rsidR="00395F7E">
        <w:rPr>
          <w:rFonts w:cs="Izhitsa"/>
        </w:rPr>
        <w:t>Христе</w:t>
      </w:r>
      <w:r w:rsidR="00B12055">
        <w:t>́</w:t>
      </w:r>
      <w:r w:rsidR="00395F7E">
        <w:rPr>
          <w:rFonts w:cs="Izhitsa"/>
        </w:rPr>
        <w:t>,</w:t>
      </w:r>
      <w:r w:rsidR="00395F7E">
        <w:t xml:space="preserve"> </w:t>
      </w:r>
      <w:r w:rsidR="00395F7E">
        <w:rPr>
          <w:rFonts w:cs="Izhitsa"/>
        </w:rPr>
        <w:t>ка</w:t>
      </w:r>
      <w:r w:rsidR="00B12055">
        <w:t>́</w:t>
      </w:r>
      <w:r w:rsidR="00395F7E">
        <w:rPr>
          <w:rFonts w:cs="Izhitsa"/>
        </w:rPr>
        <w:t>мени</w:t>
      </w:r>
      <w:r w:rsidR="00395F7E">
        <w:t xml:space="preserve"> </w:t>
      </w:r>
      <w:r w:rsidR="00395F7E">
        <w:rPr>
          <w:rFonts w:cs="Izhitsa"/>
        </w:rPr>
        <w:t>за</w:t>
      </w:r>
      <w:r w:rsidR="00B12055">
        <w:t>́</w:t>
      </w:r>
      <w:r w:rsidR="00395F7E">
        <w:rPr>
          <w:rFonts w:cs="Izhitsa"/>
        </w:rPr>
        <w:t>поведей</w:t>
      </w:r>
      <w:r w:rsidR="00395F7E">
        <w:t xml:space="preserve"> </w:t>
      </w:r>
      <w:r w:rsidR="00395F7E">
        <w:rPr>
          <w:rFonts w:cs="Izhitsa"/>
        </w:rPr>
        <w:t>Твои</w:t>
      </w:r>
      <w:r w:rsidR="00B12055">
        <w:t>́</w:t>
      </w:r>
      <w:r w:rsidR="00395F7E">
        <w:rPr>
          <w:rFonts w:cs="Izhitsa"/>
        </w:rPr>
        <w:t>х,</w:t>
      </w:r>
      <w:r w:rsidR="00395F7E">
        <w:t xml:space="preserve"> / </w:t>
      </w:r>
      <w:r w:rsidR="00395F7E">
        <w:rPr>
          <w:rFonts w:cs="Izhitsa"/>
        </w:rPr>
        <w:t>Це</w:t>
      </w:r>
      <w:r w:rsidR="00B12055">
        <w:t>́</w:t>
      </w:r>
      <w:r w:rsidR="00395F7E">
        <w:rPr>
          <w:rFonts w:cs="Izhitsa"/>
        </w:rPr>
        <w:t>рковь</w:t>
      </w:r>
      <w:r w:rsidR="00395F7E">
        <w:t xml:space="preserve"> Твою</w:t>
      </w:r>
      <w:r w:rsidR="00B12055">
        <w:t>́</w:t>
      </w:r>
      <w:r w:rsidR="00395F7E">
        <w:t xml:space="preserve"> </w:t>
      </w:r>
      <w:r w:rsidR="00395F7E">
        <w:rPr>
          <w:rFonts w:cs="Izhitsa"/>
        </w:rPr>
        <w:t>утверди</w:t>
      </w:r>
      <w:r w:rsidR="00B12055">
        <w:t>́</w:t>
      </w:r>
      <w:r w:rsidR="00395F7E">
        <w:rPr>
          <w:rFonts w:cs="Izhitsa"/>
        </w:rPr>
        <w:t>,</w:t>
      </w:r>
      <w:r w:rsidR="00395F7E">
        <w:t xml:space="preserve"> </w:t>
      </w:r>
      <w:r w:rsidR="00395F7E">
        <w:rPr>
          <w:rFonts w:cs="Izhitsa"/>
        </w:rPr>
        <w:t>Еди</w:t>
      </w:r>
      <w:r w:rsidR="00B12055">
        <w:t>́</w:t>
      </w:r>
      <w:r w:rsidR="00395F7E">
        <w:rPr>
          <w:rFonts w:cs="Izhitsa"/>
        </w:rPr>
        <w:t>не</w:t>
      </w:r>
      <w:r w:rsidR="00395F7E">
        <w:t xml:space="preserve"> </w:t>
      </w:r>
      <w:r w:rsidR="00395F7E">
        <w:rPr>
          <w:rFonts w:cs="Izhitsa"/>
        </w:rPr>
        <w:t>Бла</w:t>
      </w:r>
      <w:r w:rsidR="00B12055">
        <w:t>́</w:t>
      </w:r>
      <w:r w:rsidR="00395F7E">
        <w:rPr>
          <w:rFonts w:cs="Izhitsa"/>
        </w:rPr>
        <w:t>же</w:t>
      </w:r>
      <w:r w:rsidR="00395F7E">
        <w:t xml:space="preserve"> </w:t>
      </w:r>
      <w:r w:rsidR="00395F7E">
        <w:rPr>
          <w:rFonts w:cs="Izhitsa"/>
        </w:rPr>
        <w:t>и</w:t>
      </w:r>
      <w:r w:rsidR="00395F7E">
        <w:t xml:space="preserve"> </w:t>
      </w:r>
      <w:r w:rsidR="00395F7E">
        <w:rPr>
          <w:rFonts w:cs="Izhitsa"/>
        </w:rPr>
        <w:t>Человеколю</w:t>
      </w:r>
      <w:r w:rsidR="00B12055">
        <w:t>́</w:t>
      </w:r>
      <w:r w:rsidR="00395F7E">
        <w:rPr>
          <w:rFonts w:cs="Izhitsa"/>
        </w:rPr>
        <w:t>бче.</w:t>
      </w:r>
    </w:p>
    <w:p w14:paraId="6386D4AE" w14:textId="77777777" w:rsidR="008F3ABD" w:rsidRPr="008F3ABD" w:rsidRDefault="006549C5" w:rsidP="00FF024E">
      <w:pPr>
        <w:tabs>
          <w:tab w:val="clear" w:pos="9639"/>
          <w:tab w:val="right" w:pos="9072"/>
        </w:tabs>
      </w:pPr>
      <w:r w:rsidRPr="006549C5">
        <w:rPr>
          <w:color w:val="FF0000"/>
        </w:rPr>
        <w:t>С</w:t>
      </w:r>
      <w:r w:rsidR="00FF024E">
        <w:t>вяза</w:t>
      </w:r>
      <w:r w:rsidR="00B12055">
        <w:t>́</w:t>
      </w:r>
      <w:r w:rsidR="00FF024E">
        <w:t xml:space="preserve">в </w:t>
      </w:r>
      <w:r w:rsidR="001C4193">
        <w:t>Свое</w:t>
      </w:r>
      <w:r w:rsidR="00B12055">
        <w:t>́</w:t>
      </w:r>
      <w:r w:rsidR="001C4193">
        <w:t xml:space="preserve">ю </w:t>
      </w:r>
      <w:r w:rsidR="00FF024E">
        <w:t>сме</w:t>
      </w:r>
      <w:r w:rsidR="00B12055">
        <w:t>́</w:t>
      </w:r>
      <w:r w:rsidR="00FF024E">
        <w:t xml:space="preserve">ртию </w:t>
      </w:r>
      <w:r w:rsidR="001C4193">
        <w:t>Сло</w:t>
      </w:r>
      <w:r w:rsidR="00B12055">
        <w:t>́</w:t>
      </w:r>
      <w:r w:rsidR="001C4193">
        <w:t xml:space="preserve">ве </w:t>
      </w:r>
      <w:r w:rsidR="00FF024E">
        <w:t xml:space="preserve">смерть, </w:t>
      </w:r>
      <w:r w:rsidR="00FC2E51" w:rsidRPr="00FC2E51">
        <w:t xml:space="preserve">/ </w:t>
      </w:r>
      <w:r w:rsidR="00FF024E">
        <w:t>из ме</w:t>
      </w:r>
      <w:r w:rsidR="00B12055">
        <w:t>́</w:t>
      </w:r>
      <w:r w:rsidR="00FF024E">
        <w:t>ртвых воскре</w:t>
      </w:r>
      <w:r w:rsidR="00B12055">
        <w:t>́</w:t>
      </w:r>
      <w:r w:rsidR="00FF024E">
        <w:t>сл еси</w:t>
      </w:r>
      <w:r w:rsidR="00B12055">
        <w:t>́</w:t>
      </w:r>
      <w:r w:rsidR="00FF024E">
        <w:t xml:space="preserve"> я</w:t>
      </w:r>
      <w:r w:rsidR="00B12055">
        <w:t>́</w:t>
      </w:r>
      <w:r w:rsidR="00FF024E">
        <w:t>ве тридне</w:t>
      </w:r>
      <w:r w:rsidR="00B12055">
        <w:t>́</w:t>
      </w:r>
      <w:r w:rsidR="00FF024E">
        <w:t xml:space="preserve">вен, </w:t>
      </w:r>
      <w:r w:rsidR="00FC2E51" w:rsidRPr="00FC2E51">
        <w:t xml:space="preserve">/ </w:t>
      </w:r>
      <w:r w:rsidR="00FF024E">
        <w:t xml:space="preserve">и к </w:t>
      </w:r>
      <w:r w:rsidR="001C4193">
        <w:t>Небе</w:t>
      </w:r>
      <w:r w:rsidR="00B12055">
        <w:t>́</w:t>
      </w:r>
      <w:r w:rsidR="001C4193">
        <w:t>сным Спа</w:t>
      </w:r>
      <w:r w:rsidR="00B12055">
        <w:t>́</w:t>
      </w:r>
      <w:r w:rsidR="001C4193">
        <w:t xml:space="preserve">се </w:t>
      </w:r>
      <w:r w:rsidR="00FF024E">
        <w:t>возше</w:t>
      </w:r>
      <w:r w:rsidR="00B12055">
        <w:t>́</w:t>
      </w:r>
      <w:r w:rsidR="00FF024E">
        <w:t>л еси</w:t>
      </w:r>
      <w:r w:rsidR="00B12055">
        <w:t>́</w:t>
      </w:r>
      <w:r w:rsidR="00FF024E">
        <w:t xml:space="preserve"> со сла</w:t>
      </w:r>
      <w:r w:rsidR="00B12055">
        <w:t>́</w:t>
      </w:r>
      <w:r w:rsidR="00FF024E">
        <w:t xml:space="preserve">вою, </w:t>
      </w:r>
      <w:r w:rsidR="00FC2E51" w:rsidRPr="00FC2E51">
        <w:t xml:space="preserve">/ </w:t>
      </w:r>
      <w:r w:rsidR="00FF024E">
        <w:t>песносло</w:t>
      </w:r>
      <w:r w:rsidR="00B12055">
        <w:t>́</w:t>
      </w:r>
      <w:r w:rsidR="00FF024E">
        <w:t>вящим безпло</w:t>
      </w:r>
      <w:r w:rsidR="00B12055">
        <w:t>́</w:t>
      </w:r>
      <w:r w:rsidR="00FF024E">
        <w:t xml:space="preserve">тным </w:t>
      </w:r>
      <w:r w:rsidR="001C4193">
        <w:t>Твое</w:t>
      </w:r>
      <w:r w:rsidR="00B12055">
        <w:t>́</w:t>
      </w:r>
      <w:r w:rsidR="001C4193">
        <w:t xml:space="preserve"> </w:t>
      </w:r>
      <w:r w:rsidR="00FF024E">
        <w:t>смотре</w:t>
      </w:r>
      <w:r w:rsidR="00B12055">
        <w:t>́</w:t>
      </w:r>
      <w:r w:rsidR="00FF024E">
        <w:t>ние неизрече</w:t>
      </w:r>
      <w:r w:rsidR="00B12055">
        <w:t>́</w:t>
      </w:r>
      <w:r w:rsidR="00FF024E">
        <w:t>нное.</w:t>
      </w:r>
    </w:p>
    <w:p w14:paraId="4699FB64" w14:textId="77777777" w:rsidR="008F3ABD" w:rsidRPr="008F3ABD" w:rsidRDefault="00CA45EA" w:rsidP="00FF024E">
      <w:pPr>
        <w:tabs>
          <w:tab w:val="clear" w:pos="9639"/>
          <w:tab w:val="right" w:pos="9072"/>
        </w:tabs>
      </w:pPr>
      <w:r>
        <w:rPr>
          <w:color w:val="FF0000"/>
        </w:rPr>
        <w:t>Слава:</w:t>
      </w:r>
      <w:r>
        <w:t xml:space="preserve"> </w:t>
      </w:r>
      <w:r w:rsidR="006549C5" w:rsidRPr="00CA45EA">
        <w:t>П</w:t>
      </w:r>
      <w:r w:rsidR="00FF024E">
        <w:t>рише</w:t>
      </w:r>
      <w:r w:rsidR="00B12055">
        <w:t>́</w:t>
      </w:r>
      <w:r w:rsidR="00FF024E">
        <w:t>л еси</w:t>
      </w:r>
      <w:r w:rsidR="00B12055">
        <w:t>́</w:t>
      </w:r>
      <w:r w:rsidR="00FF024E">
        <w:t xml:space="preserve"> к земны</w:t>
      </w:r>
      <w:r w:rsidR="00B12055">
        <w:t>́</w:t>
      </w:r>
      <w:r w:rsidR="00FF024E">
        <w:t xml:space="preserve">м </w:t>
      </w:r>
      <w:r w:rsidR="001C4193">
        <w:t>Христе</w:t>
      </w:r>
      <w:r w:rsidR="00B12055">
        <w:t>́</w:t>
      </w:r>
      <w:r w:rsidR="001C4193">
        <w:t xml:space="preserve"> </w:t>
      </w:r>
      <w:r w:rsidR="00FF024E">
        <w:t>кроме</w:t>
      </w:r>
      <w:r w:rsidR="00B12055">
        <w:t>́</w:t>
      </w:r>
      <w:r w:rsidR="00FF024E">
        <w:t xml:space="preserve"> те</w:t>
      </w:r>
      <w:r w:rsidR="00B12055">
        <w:t>́</w:t>
      </w:r>
      <w:r w:rsidR="00FF024E">
        <w:t>ла, и обле</w:t>
      </w:r>
      <w:r w:rsidR="00B12055">
        <w:t>́</w:t>
      </w:r>
      <w:r w:rsidR="00FF024E">
        <w:t xml:space="preserve">кся в плоть, </w:t>
      </w:r>
      <w:r w:rsidR="00FC2E51" w:rsidRPr="00FC2E51">
        <w:t xml:space="preserve">/ </w:t>
      </w:r>
      <w:r w:rsidR="007B0912">
        <w:t xml:space="preserve">Крест </w:t>
      </w:r>
      <w:r w:rsidR="00FF024E">
        <w:t>претерпе</w:t>
      </w:r>
      <w:r w:rsidR="00B12055">
        <w:t>́</w:t>
      </w:r>
      <w:r w:rsidR="00FF024E">
        <w:t>л еси</w:t>
      </w:r>
      <w:r w:rsidR="00B12055">
        <w:t>́</w:t>
      </w:r>
      <w:r w:rsidR="00FF024E">
        <w:t>, и воскре</w:t>
      </w:r>
      <w:r w:rsidR="00B12055">
        <w:t>́</w:t>
      </w:r>
      <w:r w:rsidR="00FF024E">
        <w:t>с из ме</w:t>
      </w:r>
      <w:r w:rsidR="00B12055">
        <w:t>́</w:t>
      </w:r>
      <w:r w:rsidR="00FF024E">
        <w:t xml:space="preserve">ртвых, </w:t>
      </w:r>
      <w:r w:rsidR="00FC2E51" w:rsidRPr="00FC2E51">
        <w:t xml:space="preserve">/ </w:t>
      </w:r>
      <w:r w:rsidR="00FF024E">
        <w:t>возше</w:t>
      </w:r>
      <w:r w:rsidR="00B12055">
        <w:t>́</w:t>
      </w:r>
      <w:r w:rsidR="00FF024E">
        <w:t>л еси</w:t>
      </w:r>
      <w:r w:rsidR="00B12055">
        <w:t>́</w:t>
      </w:r>
      <w:r w:rsidR="00FF024E">
        <w:t xml:space="preserve"> со сла</w:t>
      </w:r>
      <w:r w:rsidR="00B12055">
        <w:t>́</w:t>
      </w:r>
      <w:r w:rsidR="00FF024E">
        <w:t>вою к началосве</w:t>
      </w:r>
      <w:r w:rsidR="00B12055">
        <w:t>́</w:t>
      </w:r>
      <w:r w:rsidR="00FF024E">
        <w:t xml:space="preserve">тному </w:t>
      </w:r>
      <w:r w:rsidR="001C4193">
        <w:t>Отцу</w:t>
      </w:r>
      <w:r w:rsidR="00B12055">
        <w:t>́</w:t>
      </w:r>
      <w:r w:rsidR="001C4193">
        <w:t xml:space="preserve"> Твоему</w:t>
      </w:r>
      <w:r w:rsidR="00B12055">
        <w:t>́</w:t>
      </w:r>
      <w:r w:rsidR="00FF024E">
        <w:t xml:space="preserve">, </w:t>
      </w:r>
      <w:r w:rsidR="00FC2E51" w:rsidRPr="00FC2E51">
        <w:t xml:space="preserve">/ </w:t>
      </w:r>
      <w:r w:rsidR="00FF024E">
        <w:t>умиротвори</w:t>
      </w:r>
      <w:r w:rsidR="00B12055">
        <w:t>́</w:t>
      </w:r>
      <w:r w:rsidR="00FF024E">
        <w:t>вый вся</w:t>
      </w:r>
      <w:r w:rsidR="00B12055">
        <w:t>́</w:t>
      </w:r>
      <w:r w:rsidR="00FF024E">
        <w:t>ческая.</w:t>
      </w:r>
    </w:p>
    <w:p w14:paraId="1C4DFF8D" w14:textId="77777777" w:rsidR="008F3ABD" w:rsidRPr="008F3ABD" w:rsidRDefault="00CA45EA" w:rsidP="00FF024E">
      <w:pPr>
        <w:tabs>
          <w:tab w:val="clear" w:pos="9639"/>
          <w:tab w:val="right" w:pos="9072"/>
        </w:tabs>
      </w:pPr>
      <w:r>
        <w:rPr>
          <w:color w:val="FF0000"/>
        </w:rPr>
        <w:t>И ныне:</w:t>
      </w:r>
      <w:r>
        <w:t xml:space="preserve"> </w:t>
      </w:r>
      <w:r w:rsidR="006549C5" w:rsidRPr="00CA45EA">
        <w:t>П</w:t>
      </w:r>
      <w:r w:rsidR="00FF024E">
        <w:t>оиска</w:t>
      </w:r>
      <w:r w:rsidR="00B12055">
        <w:t>́</w:t>
      </w:r>
      <w:r w:rsidR="00FF024E">
        <w:t>в</w:t>
      </w:r>
      <w:r>
        <w:t>,</w:t>
      </w:r>
      <w:r w:rsidR="00FF024E">
        <w:t xml:space="preserve"> </w:t>
      </w:r>
      <w:r w:rsidR="001C4193">
        <w:t>Христе</w:t>
      </w:r>
      <w:r w:rsidR="00B12055">
        <w:t>́</w:t>
      </w:r>
      <w:r>
        <w:t>,</w:t>
      </w:r>
      <w:r w:rsidR="001C4193">
        <w:t xml:space="preserve"> </w:t>
      </w:r>
      <w:r w:rsidR="00FF024E">
        <w:t>на земли</w:t>
      </w:r>
      <w:r w:rsidR="00B12055">
        <w:t>́</w:t>
      </w:r>
      <w:r w:rsidR="00FF024E">
        <w:t xml:space="preserve"> заблу</w:t>
      </w:r>
      <w:r w:rsidR="00B12055">
        <w:t>́</w:t>
      </w:r>
      <w:r w:rsidR="00FF024E">
        <w:t>ждшее овча</w:t>
      </w:r>
      <w:r w:rsidR="00B12055">
        <w:t>́</w:t>
      </w:r>
      <w:r w:rsidR="00FF024E">
        <w:t xml:space="preserve">, </w:t>
      </w:r>
      <w:r w:rsidR="00FC2E51" w:rsidRPr="00FC2E51">
        <w:t xml:space="preserve">/ </w:t>
      </w:r>
      <w:r w:rsidR="00FF024E">
        <w:t>незаблу</w:t>
      </w:r>
      <w:r w:rsidR="00B12055">
        <w:t>́</w:t>
      </w:r>
      <w:r w:rsidR="00FF024E">
        <w:t xml:space="preserve">дным </w:t>
      </w:r>
      <w:r w:rsidR="001C4193">
        <w:t>Сло</w:t>
      </w:r>
      <w:r w:rsidR="00B12055">
        <w:t>́</w:t>
      </w:r>
      <w:r w:rsidR="001C4193">
        <w:t>ве</w:t>
      </w:r>
      <w:r w:rsidR="00FF024E">
        <w:t>, сие</w:t>
      </w:r>
      <w:r w:rsidR="00B12055">
        <w:t>́</w:t>
      </w:r>
      <w:r w:rsidR="00FF024E">
        <w:t xml:space="preserve"> счини</w:t>
      </w:r>
      <w:r w:rsidR="00B12055">
        <w:t>́</w:t>
      </w:r>
      <w:r w:rsidR="00FF024E">
        <w:t>л еси</w:t>
      </w:r>
      <w:r w:rsidR="00B12055">
        <w:t>́</w:t>
      </w:r>
      <w:r>
        <w:t>,</w:t>
      </w:r>
      <w:r w:rsidR="00FF024E">
        <w:t xml:space="preserve"> </w:t>
      </w:r>
      <w:r w:rsidR="00FC2E51" w:rsidRPr="00FC2E51">
        <w:t xml:space="preserve">/ </w:t>
      </w:r>
      <w:r w:rsidR="00FF024E">
        <w:t>и возне</w:t>
      </w:r>
      <w:r w:rsidR="00B12055">
        <w:t>́</w:t>
      </w:r>
      <w:r w:rsidR="00FF024E">
        <w:t xml:space="preserve">сся к </w:t>
      </w:r>
      <w:r w:rsidR="001C4193">
        <w:t>Небесе</w:t>
      </w:r>
      <w:r w:rsidR="00B12055">
        <w:t>́</w:t>
      </w:r>
      <w:r w:rsidR="001C4193">
        <w:t>м</w:t>
      </w:r>
      <w:r w:rsidR="00FF024E">
        <w:t xml:space="preserve">, </w:t>
      </w:r>
      <w:r w:rsidR="00FC2E51" w:rsidRPr="00FC2E51">
        <w:t xml:space="preserve">/ </w:t>
      </w:r>
      <w:r w:rsidR="00FF024E">
        <w:t>сел еси</w:t>
      </w:r>
      <w:r w:rsidR="00B12055">
        <w:t>́</w:t>
      </w:r>
      <w:r w:rsidR="00FF024E">
        <w:t xml:space="preserve"> во сла</w:t>
      </w:r>
      <w:r w:rsidR="00B12055">
        <w:t>́</w:t>
      </w:r>
      <w:r w:rsidR="00FF024E">
        <w:t>ве одесну</w:t>
      </w:r>
      <w:r w:rsidR="00B12055">
        <w:t>́</w:t>
      </w:r>
      <w:r w:rsidR="00FF024E">
        <w:t xml:space="preserve">ю </w:t>
      </w:r>
      <w:r w:rsidR="001C4193">
        <w:t>Твоего</w:t>
      </w:r>
      <w:r w:rsidR="00B12055">
        <w:t>́</w:t>
      </w:r>
      <w:r w:rsidR="001C4193">
        <w:t xml:space="preserve"> Роди</w:t>
      </w:r>
      <w:r w:rsidR="00B12055">
        <w:t>́</w:t>
      </w:r>
      <w:r w:rsidR="001C4193">
        <w:t>теля</w:t>
      </w:r>
      <w:r w:rsidR="00FF024E">
        <w:t xml:space="preserve">. </w:t>
      </w:r>
      <w:r w:rsidR="00FC2E51" w:rsidRPr="00FC2E51">
        <w:t xml:space="preserve">/ </w:t>
      </w:r>
      <w:r w:rsidR="001C4193">
        <w:t>Сла</w:t>
      </w:r>
      <w:r w:rsidR="00B12055">
        <w:t>́</w:t>
      </w:r>
      <w:r w:rsidR="001C4193">
        <w:t xml:space="preserve">ва </w:t>
      </w:r>
      <w:r w:rsidR="00FF024E">
        <w:t>мно</w:t>
      </w:r>
      <w:r w:rsidR="00B12055">
        <w:t>́</w:t>
      </w:r>
      <w:r w:rsidR="00FF024E">
        <w:t>гому благоутро</w:t>
      </w:r>
      <w:r w:rsidR="00B12055">
        <w:t>́</w:t>
      </w:r>
      <w:r w:rsidR="00FF024E">
        <w:t xml:space="preserve">бию </w:t>
      </w:r>
      <w:r w:rsidR="001C4193">
        <w:t>Твоему</w:t>
      </w:r>
      <w:r w:rsidR="00B12055">
        <w:t>́</w:t>
      </w:r>
      <w:r w:rsidR="00FF024E">
        <w:t>.</w:t>
      </w:r>
    </w:p>
    <w:p w14:paraId="77517DFD" w14:textId="77777777" w:rsidR="008F3ABD" w:rsidRPr="008F3ABD" w:rsidRDefault="006549C5" w:rsidP="003919CC">
      <w:r w:rsidRPr="006549C5">
        <w:rPr>
          <w:color w:val="FF0000"/>
        </w:rPr>
        <w:t>К</w:t>
      </w:r>
      <w:r w:rsidR="003919CC">
        <w:rPr>
          <w:color w:val="FF0000"/>
        </w:rPr>
        <w:t>атавасия:</w:t>
      </w:r>
      <w:r w:rsidR="003919CC">
        <w:t xml:space="preserve"> Си</w:t>
      </w:r>
      <w:r w:rsidR="00B12055">
        <w:t>́</w:t>
      </w:r>
      <w:r w:rsidR="003919CC">
        <w:t>лою Креста</w:t>
      </w:r>
      <w:r w:rsidR="00B12055">
        <w:t>́</w:t>
      </w:r>
      <w:r w:rsidR="003919CC">
        <w:t xml:space="preserve"> Твоего</w:t>
      </w:r>
      <w:r w:rsidR="00B12055">
        <w:t>́</w:t>
      </w:r>
      <w:r w:rsidR="003919CC">
        <w:t>, Христе</w:t>
      </w:r>
      <w:r w:rsidR="00B12055">
        <w:t>́</w:t>
      </w:r>
      <w:r w:rsidR="003919CC">
        <w:t>, / утверди</w:t>
      </w:r>
      <w:r w:rsidR="00B12055">
        <w:t>́</w:t>
      </w:r>
      <w:r w:rsidR="003919CC">
        <w:t xml:space="preserve"> мое</w:t>
      </w:r>
      <w:r w:rsidR="00B12055">
        <w:t>́</w:t>
      </w:r>
      <w:r w:rsidR="003919CC">
        <w:t xml:space="preserve"> помышле</w:t>
      </w:r>
      <w:r w:rsidR="00B12055">
        <w:t>́</w:t>
      </w:r>
      <w:r w:rsidR="003919CC">
        <w:t>ние, / во е</w:t>
      </w:r>
      <w:r w:rsidR="00B12055">
        <w:t>́</w:t>
      </w:r>
      <w:r w:rsidR="003919CC">
        <w:t>же пе</w:t>
      </w:r>
      <w:r w:rsidR="00B12055">
        <w:t>́</w:t>
      </w:r>
      <w:r w:rsidR="003919CC">
        <w:t>ти и сла</w:t>
      </w:r>
      <w:r w:rsidR="00B12055">
        <w:t>́</w:t>
      </w:r>
      <w:r w:rsidR="003919CC">
        <w:t>вити / спаси</w:t>
      </w:r>
      <w:r w:rsidR="00B12055">
        <w:t>́</w:t>
      </w:r>
      <w:r w:rsidR="003919CC">
        <w:t>тельное Твое</w:t>
      </w:r>
      <w:r w:rsidR="00B12055">
        <w:t>́</w:t>
      </w:r>
      <w:r w:rsidR="003919CC">
        <w:t xml:space="preserve"> Вознесе</w:t>
      </w:r>
      <w:r w:rsidR="00B12055">
        <w:t>́</w:t>
      </w:r>
      <w:r w:rsidR="003919CC">
        <w:t>ние.</w:t>
      </w:r>
    </w:p>
    <w:p w14:paraId="0C5B54D7" w14:textId="77777777" w:rsidR="006549C5" w:rsidRPr="006549C5" w:rsidRDefault="006549C5" w:rsidP="00395F7E">
      <w:pPr>
        <w:pStyle w:val="Heading3"/>
      </w:pPr>
      <w:r w:rsidRPr="006549C5">
        <w:t>К</w:t>
      </w:r>
      <w:r w:rsidR="00395F7E">
        <w:t>ондак</w:t>
      </w:r>
      <w:r w:rsidR="00395F7E" w:rsidRPr="00395F7E">
        <w:t xml:space="preserve"> </w:t>
      </w:r>
      <w:r w:rsidR="00395F7E">
        <w:t>слепаго, глас 4.</w:t>
      </w:r>
      <w:r w:rsidR="00395F7E">
        <w:br/>
        <w:t xml:space="preserve">Подобен: </w:t>
      </w:r>
      <w:r w:rsidR="00395F7E" w:rsidRPr="00FF77E1">
        <w:rPr>
          <w:color w:val="auto"/>
        </w:rPr>
        <w:t>Яви</w:t>
      </w:r>
      <w:r w:rsidR="00B12055">
        <w:rPr>
          <w:color w:val="auto"/>
        </w:rPr>
        <w:t>́</w:t>
      </w:r>
      <w:r w:rsidR="00395F7E" w:rsidRPr="00FF77E1">
        <w:rPr>
          <w:color w:val="auto"/>
        </w:rPr>
        <w:t>лся еси</w:t>
      </w:r>
      <w:r w:rsidR="00B12055">
        <w:rPr>
          <w:color w:val="auto"/>
        </w:rPr>
        <w:t>́</w:t>
      </w:r>
      <w:r w:rsidR="00395F7E" w:rsidRPr="00FF77E1">
        <w:rPr>
          <w:color w:val="auto"/>
        </w:rPr>
        <w:t xml:space="preserve"> днесь:</w:t>
      </w:r>
    </w:p>
    <w:p w14:paraId="26D26E62" w14:textId="77777777" w:rsidR="008F3ABD" w:rsidRPr="008F3ABD" w:rsidRDefault="006549C5" w:rsidP="00395F7E">
      <w:r w:rsidRPr="006549C5">
        <w:rPr>
          <w:color w:val="FF0000"/>
        </w:rPr>
        <w:t>Д</w:t>
      </w:r>
      <w:r w:rsidR="00395F7E">
        <w:t>уше</w:t>
      </w:r>
      <w:r w:rsidR="00B12055">
        <w:t>́</w:t>
      </w:r>
      <w:r w:rsidR="00395F7E">
        <w:t>вныма очи</w:t>
      </w:r>
      <w:r w:rsidR="00B12055">
        <w:t>́</w:t>
      </w:r>
      <w:r w:rsidR="00395F7E">
        <w:t>ма ослепле</w:t>
      </w:r>
      <w:r w:rsidR="00B12055">
        <w:t>́</w:t>
      </w:r>
      <w:r w:rsidR="00395F7E">
        <w:t>н, / к Тебе</w:t>
      </w:r>
      <w:r w:rsidR="00B12055">
        <w:t>́</w:t>
      </w:r>
      <w:r w:rsidR="00395F7E">
        <w:t>, Христе</w:t>
      </w:r>
      <w:r w:rsidR="00B12055">
        <w:t>́</w:t>
      </w:r>
      <w:r w:rsidR="00395F7E">
        <w:t>, прихожду</w:t>
      </w:r>
      <w:r w:rsidR="00B12055">
        <w:t>́</w:t>
      </w:r>
      <w:r w:rsidR="00395F7E">
        <w:t>, / я</w:t>
      </w:r>
      <w:r w:rsidR="00B12055">
        <w:t>́</w:t>
      </w:r>
      <w:r w:rsidR="00395F7E">
        <w:t>коже слепы</w:t>
      </w:r>
      <w:r w:rsidR="00B12055">
        <w:t>́</w:t>
      </w:r>
      <w:r w:rsidR="00395F7E">
        <w:t>й от рожде</w:t>
      </w:r>
      <w:r w:rsidR="00B12055">
        <w:t>́</w:t>
      </w:r>
      <w:r w:rsidR="00395F7E">
        <w:t>ния, / покая</w:t>
      </w:r>
      <w:r w:rsidR="00B12055">
        <w:t>́</w:t>
      </w:r>
      <w:r w:rsidR="00395F7E">
        <w:t>нием зову</w:t>
      </w:r>
      <w:r w:rsidR="00B12055">
        <w:t>́</w:t>
      </w:r>
      <w:r w:rsidR="00395F7E">
        <w:t xml:space="preserve"> Ти: / Ты су</w:t>
      </w:r>
      <w:r w:rsidR="00B12055">
        <w:t>́</w:t>
      </w:r>
      <w:r w:rsidR="00395F7E">
        <w:t>щих во тьме Свет пресве</w:t>
      </w:r>
      <w:r w:rsidR="00B12055">
        <w:t>́</w:t>
      </w:r>
      <w:r w:rsidR="00395F7E">
        <w:t>тлый.</w:t>
      </w:r>
    </w:p>
    <w:p w14:paraId="71E17ADE" w14:textId="77777777" w:rsidR="008F3ABD" w:rsidRPr="008F3ABD" w:rsidRDefault="006549C5" w:rsidP="00395F7E">
      <w:r w:rsidRPr="006549C5">
        <w:rPr>
          <w:color w:val="FF0000"/>
        </w:rPr>
        <w:t>И</w:t>
      </w:r>
      <w:r w:rsidR="00395F7E" w:rsidRPr="00FF77E1">
        <w:rPr>
          <w:color w:val="FF0000"/>
        </w:rPr>
        <w:t>кос:</w:t>
      </w:r>
      <w:r w:rsidR="00395F7E">
        <w:rPr>
          <w:color w:val="FF0000"/>
        </w:rPr>
        <w:t xml:space="preserve"> </w:t>
      </w:r>
      <w:r w:rsidR="00395F7E">
        <w:t>Струю</w:t>
      </w:r>
      <w:r w:rsidR="00B12055">
        <w:t>́</w:t>
      </w:r>
      <w:r w:rsidR="00395F7E">
        <w:t xml:space="preserve"> ми да</w:t>
      </w:r>
      <w:r w:rsidR="00B12055">
        <w:t>́</w:t>
      </w:r>
      <w:r w:rsidR="00395F7E">
        <w:t>руй, Христе</w:t>
      </w:r>
      <w:r w:rsidR="00B12055">
        <w:t>́</w:t>
      </w:r>
      <w:r w:rsidR="00395F7E">
        <w:t>, прему</w:t>
      </w:r>
      <w:r w:rsidR="00B12055">
        <w:t>́</w:t>
      </w:r>
      <w:r w:rsidR="00395F7E">
        <w:t>дрости неизрече</w:t>
      </w:r>
      <w:r w:rsidR="00B12055">
        <w:t>́</w:t>
      </w:r>
      <w:r w:rsidR="00395F7E">
        <w:t>нныя, и ра</w:t>
      </w:r>
      <w:r w:rsidR="00B12055">
        <w:t>́</w:t>
      </w:r>
      <w:r w:rsidR="00395F7E">
        <w:t>зума го</w:t>
      </w:r>
      <w:r w:rsidR="00B12055">
        <w:t>́</w:t>
      </w:r>
      <w:r w:rsidR="00395F7E">
        <w:t>рняго, / све</w:t>
      </w:r>
      <w:r w:rsidR="00B12055">
        <w:t>́</w:t>
      </w:r>
      <w:r w:rsidR="00395F7E">
        <w:t>те су</w:t>
      </w:r>
      <w:r w:rsidR="00B12055">
        <w:t>́</w:t>
      </w:r>
      <w:r w:rsidR="00395F7E">
        <w:t>щих во тьме, и прельща</w:t>
      </w:r>
      <w:r w:rsidR="00B12055">
        <w:t>́</w:t>
      </w:r>
      <w:r w:rsidR="00395F7E">
        <w:t>емых наста</w:t>
      </w:r>
      <w:r w:rsidR="00B12055">
        <w:t>́</w:t>
      </w:r>
      <w:r w:rsidR="00395F7E">
        <w:t>вниче, / да возмогу</w:t>
      </w:r>
      <w:r w:rsidR="00B12055">
        <w:t>́</w:t>
      </w:r>
      <w:r w:rsidR="00395F7E">
        <w:t xml:space="preserve"> чудеса</w:t>
      </w:r>
      <w:r w:rsidR="00B12055">
        <w:t>́</w:t>
      </w:r>
      <w:r w:rsidR="00395F7E">
        <w:t xml:space="preserve"> Твоя</w:t>
      </w:r>
      <w:r w:rsidR="00B12055">
        <w:t>́</w:t>
      </w:r>
      <w:r w:rsidR="00395F7E">
        <w:t xml:space="preserve"> пове</w:t>
      </w:r>
      <w:r w:rsidR="00B12055">
        <w:t>́</w:t>
      </w:r>
      <w:r w:rsidR="00395F7E">
        <w:t>дати, окая</w:t>
      </w:r>
      <w:r w:rsidR="00B12055">
        <w:t>́</w:t>
      </w:r>
      <w:r w:rsidR="00395F7E">
        <w:t>нный, / я</w:t>
      </w:r>
      <w:r w:rsidR="00B12055">
        <w:t>́</w:t>
      </w:r>
      <w:r w:rsidR="00395F7E">
        <w:t>же боже</w:t>
      </w:r>
      <w:r w:rsidR="00B12055">
        <w:t>́</w:t>
      </w:r>
      <w:r w:rsidR="00395F7E">
        <w:t>ственная кни</w:t>
      </w:r>
      <w:r w:rsidR="00B12055">
        <w:t>́</w:t>
      </w:r>
      <w:r w:rsidR="00395F7E">
        <w:t>га научи</w:t>
      </w:r>
      <w:r w:rsidR="00B12055">
        <w:t>́</w:t>
      </w:r>
      <w:r w:rsidR="00395F7E">
        <w:t xml:space="preserve"> Ева</w:t>
      </w:r>
      <w:r w:rsidR="00B12055">
        <w:t>́</w:t>
      </w:r>
      <w:r w:rsidR="00395F7E">
        <w:t>нгелиа ми</w:t>
      </w:r>
      <w:r w:rsidR="00B12055">
        <w:t>́</w:t>
      </w:r>
      <w:r w:rsidR="00395F7E">
        <w:t>ра, / си</w:t>
      </w:r>
      <w:r w:rsidR="00B12055">
        <w:t>́</w:t>
      </w:r>
      <w:r w:rsidR="00395F7E">
        <w:t>есть, слепа</w:t>
      </w:r>
      <w:r w:rsidR="00B12055">
        <w:t>́</w:t>
      </w:r>
      <w:r w:rsidR="00395F7E">
        <w:t>го чудотворе</w:t>
      </w:r>
      <w:r w:rsidR="00B12055">
        <w:t>́</w:t>
      </w:r>
      <w:r w:rsidR="00395F7E">
        <w:t>ние</w:t>
      </w:r>
      <w:r w:rsidR="004B3782">
        <w:t>,</w:t>
      </w:r>
      <w:r w:rsidR="00395F7E">
        <w:t xml:space="preserve"> / я</w:t>
      </w:r>
      <w:r w:rsidR="00B12055">
        <w:t>́</w:t>
      </w:r>
      <w:r w:rsidR="00395F7E">
        <w:t>ко от рожде</w:t>
      </w:r>
      <w:r w:rsidR="00B12055">
        <w:t>́</w:t>
      </w:r>
      <w:r w:rsidR="00395F7E">
        <w:t>ния слеп сый, / о</w:t>
      </w:r>
      <w:r w:rsidR="00B12055">
        <w:t>́</w:t>
      </w:r>
      <w:r w:rsidR="00395F7E">
        <w:t>чи чу</w:t>
      </w:r>
      <w:r w:rsidR="00B12055">
        <w:t>́</w:t>
      </w:r>
      <w:r w:rsidR="00395F7E">
        <w:t>вственныя прие</w:t>
      </w:r>
      <w:r w:rsidR="00B12055">
        <w:t>́</w:t>
      </w:r>
      <w:r w:rsidR="00395F7E">
        <w:t>млет и душе</w:t>
      </w:r>
      <w:r w:rsidR="00B12055">
        <w:t>́</w:t>
      </w:r>
      <w:r w:rsidR="00395F7E">
        <w:t>вныя, ве</w:t>
      </w:r>
      <w:r w:rsidR="00B12055">
        <w:t>́</w:t>
      </w:r>
      <w:r w:rsidR="00395F7E">
        <w:t>рою взыва</w:t>
      </w:r>
      <w:r w:rsidR="00B12055">
        <w:t>́</w:t>
      </w:r>
      <w:r w:rsidR="00395F7E">
        <w:t>я: / Ты су</w:t>
      </w:r>
      <w:r w:rsidR="00B12055">
        <w:t>́</w:t>
      </w:r>
      <w:r w:rsidR="00395F7E">
        <w:t>щих во тьме свет пресве</w:t>
      </w:r>
      <w:r w:rsidR="00B12055">
        <w:t>́</w:t>
      </w:r>
      <w:r w:rsidR="00395F7E">
        <w:t>тлый.</w:t>
      </w:r>
    </w:p>
    <w:p w14:paraId="72338B9C" w14:textId="77777777" w:rsidR="006549C5" w:rsidRPr="006549C5" w:rsidRDefault="006549C5" w:rsidP="00BC2E47">
      <w:pPr>
        <w:pStyle w:val="Heading4"/>
      </w:pPr>
      <w:r w:rsidRPr="006549C5">
        <w:t>Т</w:t>
      </w:r>
      <w:r w:rsidR="00FF024E">
        <w:t>аже седален, глас 1.</w:t>
      </w:r>
      <w:r w:rsidR="00121F94">
        <w:br/>
      </w:r>
      <w:r w:rsidR="00FF024E">
        <w:t xml:space="preserve">Подобен: </w:t>
      </w:r>
      <w:r w:rsidR="00FF024E" w:rsidRPr="00121F94">
        <w:rPr>
          <w:color w:val="auto"/>
        </w:rPr>
        <w:t>Гроб твой спасе:</w:t>
      </w:r>
    </w:p>
    <w:p w14:paraId="3E7FCE57" w14:textId="77777777" w:rsidR="008F3ABD" w:rsidRPr="008F3ABD" w:rsidRDefault="006549C5" w:rsidP="00FF024E">
      <w:pPr>
        <w:tabs>
          <w:tab w:val="clear" w:pos="9639"/>
          <w:tab w:val="right" w:pos="9072"/>
        </w:tabs>
      </w:pPr>
      <w:r w:rsidRPr="006549C5">
        <w:rPr>
          <w:color w:val="FF0000"/>
        </w:rPr>
        <w:t>В</w:t>
      </w:r>
      <w:r w:rsidR="00FF024E">
        <w:t>оочи</w:t>
      </w:r>
      <w:r w:rsidR="00B12055">
        <w:t>́</w:t>
      </w:r>
      <w:r w:rsidR="00FF024E">
        <w:t>л еси</w:t>
      </w:r>
      <w:r w:rsidR="00B12055">
        <w:t>́</w:t>
      </w:r>
      <w:r w:rsidR="00FF024E">
        <w:t xml:space="preserve"> </w:t>
      </w:r>
      <w:r w:rsidR="001C4193">
        <w:t>Христе</w:t>
      </w:r>
      <w:r w:rsidR="00B12055">
        <w:t>́</w:t>
      </w:r>
      <w:r w:rsidR="001C4193">
        <w:t xml:space="preserve"> </w:t>
      </w:r>
      <w:r w:rsidR="00FF024E">
        <w:t>от утро</w:t>
      </w:r>
      <w:r w:rsidR="00B12055">
        <w:t>́</w:t>
      </w:r>
      <w:r w:rsidR="00FF024E">
        <w:t>бы рожде</w:t>
      </w:r>
      <w:r w:rsidR="00B12055">
        <w:t>́</w:t>
      </w:r>
      <w:r w:rsidR="00FF024E">
        <w:t>ннаго без оче</w:t>
      </w:r>
      <w:r w:rsidR="00B12055">
        <w:t>́</w:t>
      </w:r>
      <w:r w:rsidR="00FF024E">
        <w:t xml:space="preserve">с, </w:t>
      </w:r>
      <w:r w:rsidR="00FC2E51" w:rsidRPr="00FC2E51">
        <w:t xml:space="preserve">/ </w:t>
      </w:r>
      <w:r w:rsidR="00FF024E">
        <w:t>показа</w:t>
      </w:r>
      <w:r w:rsidR="00B12055">
        <w:t>́</w:t>
      </w:r>
      <w:r w:rsidR="00FF024E">
        <w:t xml:space="preserve">вый </w:t>
      </w:r>
      <w:r w:rsidR="001C4193">
        <w:t>Иуде</w:t>
      </w:r>
      <w:r w:rsidR="00B12055">
        <w:t>́</w:t>
      </w:r>
      <w:r w:rsidR="001C4193">
        <w:t>ем</w:t>
      </w:r>
      <w:r w:rsidR="00CA45EA">
        <w:t>,</w:t>
      </w:r>
      <w:r w:rsidR="001C4193">
        <w:t xml:space="preserve"> Спа</w:t>
      </w:r>
      <w:r w:rsidR="00B12055">
        <w:t>́</w:t>
      </w:r>
      <w:r w:rsidR="001C4193">
        <w:t xml:space="preserve">се </w:t>
      </w:r>
      <w:r w:rsidR="00FF024E">
        <w:t>мой, сла</w:t>
      </w:r>
      <w:r w:rsidR="00B12055">
        <w:t>́</w:t>
      </w:r>
      <w:r w:rsidR="00FF024E">
        <w:t xml:space="preserve">ву </w:t>
      </w:r>
      <w:r w:rsidR="001C4193">
        <w:t>Твою</w:t>
      </w:r>
      <w:r w:rsidR="00B12055">
        <w:t>́</w:t>
      </w:r>
      <w:r w:rsidR="001C4193">
        <w:t xml:space="preserve"> </w:t>
      </w:r>
      <w:r w:rsidR="00FF024E">
        <w:t>неизрече</w:t>
      </w:r>
      <w:r w:rsidR="00B12055">
        <w:t>́</w:t>
      </w:r>
      <w:r w:rsidR="00FF024E">
        <w:t xml:space="preserve">нную, </w:t>
      </w:r>
      <w:r w:rsidR="00FC2E51" w:rsidRPr="00FC2E51">
        <w:t xml:space="preserve">/ </w:t>
      </w:r>
      <w:r w:rsidR="00FF024E">
        <w:t>и я</w:t>
      </w:r>
      <w:r w:rsidR="00B12055">
        <w:t>́</w:t>
      </w:r>
      <w:r w:rsidR="00FF024E">
        <w:t>ко свет всех еси</w:t>
      </w:r>
      <w:r w:rsidR="00B12055">
        <w:t>́</w:t>
      </w:r>
      <w:r w:rsidR="001C4193">
        <w:t>,</w:t>
      </w:r>
      <w:r w:rsidR="00FF024E">
        <w:t xml:space="preserve"> </w:t>
      </w:r>
      <w:r w:rsidR="00FC2E51" w:rsidRPr="00FC2E51">
        <w:t xml:space="preserve">/ </w:t>
      </w:r>
      <w:r w:rsidR="00FF024E">
        <w:t>но за</w:t>
      </w:r>
      <w:r w:rsidR="00B12055">
        <w:t>́</w:t>
      </w:r>
      <w:r w:rsidR="00FF024E">
        <w:t xml:space="preserve">вистию </w:t>
      </w:r>
      <w:r w:rsidR="001C4193">
        <w:t xml:space="preserve">Тя </w:t>
      </w:r>
      <w:r w:rsidR="00FF024E">
        <w:t>ослепле</w:t>
      </w:r>
      <w:r w:rsidR="00B12055">
        <w:t>́</w:t>
      </w:r>
      <w:r w:rsidR="00FF024E">
        <w:t>ннии умо</w:t>
      </w:r>
      <w:r w:rsidR="00B12055">
        <w:t>́</w:t>
      </w:r>
      <w:r w:rsidR="00FF024E">
        <w:t>м наве</w:t>
      </w:r>
      <w:r w:rsidR="00B12055">
        <w:t>́</w:t>
      </w:r>
      <w:r w:rsidR="00FF024E">
        <w:t>тующе,</w:t>
      </w:r>
      <w:r w:rsidR="00FC2E51" w:rsidRPr="00FC2E51">
        <w:t xml:space="preserve"> /</w:t>
      </w:r>
      <w:r w:rsidR="00FF024E">
        <w:t xml:space="preserve"> живота</w:t>
      </w:r>
      <w:r w:rsidR="00B12055">
        <w:t>́</w:t>
      </w:r>
      <w:r w:rsidR="00FF024E">
        <w:t xml:space="preserve"> </w:t>
      </w:r>
      <w:r w:rsidR="001C4193">
        <w:t>Пода</w:t>
      </w:r>
      <w:r w:rsidR="00B12055">
        <w:t>́</w:t>
      </w:r>
      <w:r w:rsidR="001C4193">
        <w:t xml:space="preserve">теля </w:t>
      </w:r>
      <w:r w:rsidR="00FF024E">
        <w:t>умертви</w:t>
      </w:r>
      <w:r w:rsidR="00B12055">
        <w:t>́</w:t>
      </w:r>
      <w:r w:rsidR="00FF024E">
        <w:t>ти по</w:t>
      </w:r>
      <w:r w:rsidR="00EA7D5B">
        <w:t>у</w:t>
      </w:r>
      <w:r w:rsidR="00FF024E">
        <w:t>ща</w:t>
      </w:r>
      <w:r w:rsidR="00B12055">
        <w:t>́</w:t>
      </w:r>
      <w:r w:rsidR="00FF024E">
        <w:t>хуся.</w:t>
      </w:r>
    </w:p>
    <w:p w14:paraId="481BC462" w14:textId="77777777" w:rsidR="008F3ABD" w:rsidRPr="008F3ABD" w:rsidRDefault="006549C5" w:rsidP="00FF024E">
      <w:pPr>
        <w:tabs>
          <w:tab w:val="clear" w:pos="9639"/>
          <w:tab w:val="right" w:pos="9072"/>
        </w:tabs>
      </w:pPr>
      <w:r w:rsidRPr="00F77E9F">
        <w:rPr>
          <w:color w:val="FF0000"/>
        </w:rPr>
        <w:t>С</w:t>
      </w:r>
      <w:r w:rsidR="00FF024E" w:rsidRPr="00F77E9F">
        <w:rPr>
          <w:color w:val="FF0000"/>
        </w:rPr>
        <w:t>лава, и ныне</w:t>
      </w:r>
      <w:r w:rsidR="00235F3C" w:rsidRPr="00F77E9F">
        <w:rPr>
          <w:color w:val="FF0000"/>
        </w:rPr>
        <w:t>.</w:t>
      </w:r>
      <w:r w:rsidR="00FF024E" w:rsidRPr="00F77E9F">
        <w:rPr>
          <w:color w:val="FF0000"/>
        </w:rPr>
        <w:t xml:space="preserve"> Подобен:</w:t>
      </w:r>
      <w:r w:rsidR="00CB6529" w:rsidRPr="00F77E9F">
        <w:t xml:space="preserve"> </w:t>
      </w:r>
      <w:r w:rsidR="00FF024E">
        <w:t>Роди</w:t>
      </w:r>
      <w:r w:rsidR="00B12055">
        <w:t>́</w:t>
      </w:r>
      <w:r w:rsidR="00FF024E">
        <w:t>лся еси</w:t>
      </w:r>
      <w:r w:rsidR="00B12055">
        <w:t>́</w:t>
      </w:r>
      <w:r w:rsidR="00FF024E">
        <w:t>, я</w:t>
      </w:r>
      <w:r w:rsidR="00B12055">
        <w:t>́</w:t>
      </w:r>
      <w:r w:rsidR="00FF024E">
        <w:t xml:space="preserve">ко </w:t>
      </w:r>
      <w:r w:rsidR="001C4193">
        <w:t>Ты</w:t>
      </w:r>
      <w:r w:rsidR="00CA45EA">
        <w:t>,</w:t>
      </w:r>
      <w:r w:rsidR="001C4193">
        <w:t xml:space="preserve"> Спа</w:t>
      </w:r>
      <w:r w:rsidR="00B12055">
        <w:t>́</w:t>
      </w:r>
      <w:r w:rsidR="001C4193">
        <w:t xml:space="preserve">се </w:t>
      </w:r>
      <w:r w:rsidR="00FF024E">
        <w:t>мой</w:t>
      </w:r>
      <w:r w:rsidR="00CA45EA">
        <w:t>,</w:t>
      </w:r>
      <w:r w:rsidR="00FF024E">
        <w:t xml:space="preserve"> восхоте</w:t>
      </w:r>
      <w:r w:rsidR="00B12055">
        <w:t>́</w:t>
      </w:r>
      <w:r w:rsidR="00FF024E">
        <w:t xml:space="preserve">вый, </w:t>
      </w:r>
      <w:r w:rsidR="00FC2E51" w:rsidRPr="00FC2E51">
        <w:t xml:space="preserve">/ </w:t>
      </w:r>
      <w:r w:rsidR="00FF024E">
        <w:t>яви</w:t>
      </w:r>
      <w:r w:rsidR="00B12055">
        <w:t>́</w:t>
      </w:r>
      <w:r w:rsidR="00FF024E">
        <w:t>лся же па</w:t>
      </w:r>
      <w:r w:rsidR="00B12055">
        <w:t>́</w:t>
      </w:r>
      <w:r w:rsidR="00FF024E">
        <w:t>ки еси</w:t>
      </w:r>
      <w:r w:rsidR="00B12055">
        <w:t>́</w:t>
      </w:r>
      <w:r w:rsidR="00FF024E">
        <w:t>, я</w:t>
      </w:r>
      <w:r w:rsidR="00B12055">
        <w:t>́</w:t>
      </w:r>
      <w:r w:rsidR="00FF024E">
        <w:t xml:space="preserve">ко </w:t>
      </w:r>
      <w:r w:rsidR="001C4193">
        <w:t xml:space="preserve">Ты </w:t>
      </w:r>
      <w:r w:rsidR="00FF024E">
        <w:t>восхоте</w:t>
      </w:r>
      <w:r w:rsidR="00B12055">
        <w:t>́</w:t>
      </w:r>
      <w:r w:rsidR="00FF024E">
        <w:t>л еси</w:t>
      </w:r>
      <w:r w:rsidR="00B12055">
        <w:t>́</w:t>
      </w:r>
      <w:r w:rsidR="00FF024E">
        <w:t xml:space="preserve">, </w:t>
      </w:r>
      <w:r w:rsidR="002B4F85" w:rsidRPr="002B4F85">
        <w:t xml:space="preserve">/ </w:t>
      </w:r>
      <w:r w:rsidR="00FF024E">
        <w:t>и пострада</w:t>
      </w:r>
      <w:r w:rsidR="00B12055">
        <w:t>́</w:t>
      </w:r>
      <w:r w:rsidR="00FF024E">
        <w:t>л еси</w:t>
      </w:r>
      <w:r w:rsidR="00B12055">
        <w:t>́</w:t>
      </w:r>
      <w:r w:rsidR="00FF024E">
        <w:t xml:space="preserve"> я</w:t>
      </w:r>
      <w:r w:rsidR="00B12055">
        <w:t>́</w:t>
      </w:r>
      <w:r w:rsidR="00FF024E">
        <w:t>ко челове</w:t>
      </w:r>
      <w:r w:rsidR="00B12055">
        <w:t>́</w:t>
      </w:r>
      <w:r w:rsidR="00FF024E">
        <w:t xml:space="preserve">к, </w:t>
      </w:r>
      <w:r w:rsidR="002B4F85" w:rsidRPr="002B4F85">
        <w:t xml:space="preserve">/ </w:t>
      </w:r>
      <w:r w:rsidR="00FF024E">
        <w:t>я</w:t>
      </w:r>
      <w:r w:rsidR="00B12055">
        <w:t>́</w:t>
      </w:r>
      <w:r w:rsidR="00FF024E">
        <w:t xml:space="preserve">ко </w:t>
      </w:r>
      <w:r w:rsidR="001C4193">
        <w:t xml:space="preserve">Бог </w:t>
      </w:r>
      <w:r w:rsidR="00FF024E">
        <w:t>же воскре</w:t>
      </w:r>
      <w:r w:rsidR="00B12055">
        <w:t>́</w:t>
      </w:r>
      <w:r w:rsidR="00FF024E">
        <w:t>сл еси</w:t>
      </w:r>
      <w:r w:rsidR="00B12055">
        <w:t>́</w:t>
      </w:r>
      <w:r w:rsidR="00FF024E">
        <w:t>.</w:t>
      </w:r>
      <w:r w:rsidR="002B4F85" w:rsidRPr="002B4F85">
        <w:t xml:space="preserve"> </w:t>
      </w:r>
      <w:r w:rsidR="00EB180D" w:rsidRPr="00EB180D">
        <w:t>/</w:t>
      </w:r>
      <w:r w:rsidR="00FF024E">
        <w:t xml:space="preserve"> </w:t>
      </w:r>
      <w:r w:rsidR="001C4193">
        <w:t>На Небеса</w:t>
      </w:r>
      <w:r w:rsidR="00B12055">
        <w:t>́</w:t>
      </w:r>
      <w:r w:rsidR="001C4193">
        <w:t xml:space="preserve"> </w:t>
      </w:r>
      <w:r w:rsidR="00FF024E">
        <w:t>со сла</w:t>
      </w:r>
      <w:r w:rsidR="00B12055">
        <w:t>́</w:t>
      </w:r>
      <w:r w:rsidR="00FF024E">
        <w:t>вою возше</w:t>
      </w:r>
      <w:r w:rsidR="00B12055">
        <w:t>́</w:t>
      </w:r>
      <w:r w:rsidR="00FF024E">
        <w:t>л еси</w:t>
      </w:r>
      <w:r w:rsidR="00B12055">
        <w:t>́</w:t>
      </w:r>
      <w:r w:rsidR="00FF024E">
        <w:t xml:space="preserve">, </w:t>
      </w:r>
      <w:r w:rsidR="00EB180D" w:rsidRPr="00EB180D">
        <w:t xml:space="preserve">/ </w:t>
      </w:r>
      <w:r w:rsidR="00FF024E">
        <w:t>и возве</w:t>
      </w:r>
      <w:r w:rsidR="00B12055">
        <w:t>́</w:t>
      </w:r>
      <w:r w:rsidR="00FF024E">
        <w:t>л еси</w:t>
      </w:r>
      <w:r w:rsidR="00B12055">
        <w:t>́</w:t>
      </w:r>
      <w:r w:rsidR="00FF024E">
        <w:t xml:space="preserve"> челове</w:t>
      </w:r>
      <w:r w:rsidR="00B12055">
        <w:t>́</w:t>
      </w:r>
      <w:r w:rsidR="00FF024E">
        <w:t>ческое с</w:t>
      </w:r>
      <w:r w:rsidR="001C4193">
        <w:t>ущество</w:t>
      </w:r>
      <w:r w:rsidR="00B12055">
        <w:t>́</w:t>
      </w:r>
      <w:r w:rsidR="001C4193">
        <w:t xml:space="preserve">, </w:t>
      </w:r>
      <w:r w:rsidR="00EB180D" w:rsidRPr="00EB180D">
        <w:t xml:space="preserve">/ </w:t>
      </w:r>
      <w:r w:rsidR="001C4193">
        <w:t>и сла</w:t>
      </w:r>
      <w:r w:rsidR="00B12055">
        <w:t>́</w:t>
      </w:r>
      <w:r w:rsidR="001C4193">
        <w:t>вою удобри</w:t>
      </w:r>
      <w:r w:rsidR="00B12055">
        <w:t>́</w:t>
      </w:r>
      <w:r w:rsidR="001C4193">
        <w:t>л еси</w:t>
      </w:r>
      <w:r w:rsidR="00B12055">
        <w:t>́</w:t>
      </w:r>
      <w:r w:rsidR="001C4193">
        <w:t>.</w:t>
      </w:r>
    </w:p>
    <w:p w14:paraId="6C49C934" w14:textId="77777777" w:rsidR="00BC2E47" w:rsidRPr="006549C5" w:rsidRDefault="00BC2E47" w:rsidP="00BC2E47">
      <w:pPr>
        <w:pStyle w:val="Heading3"/>
        <w:tabs>
          <w:tab w:val="left" w:pos="0"/>
        </w:tabs>
      </w:pPr>
      <w:r w:rsidRPr="006549C5">
        <w:t>П</w:t>
      </w:r>
      <w:r>
        <w:t>еснь 4.</w:t>
      </w:r>
    </w:p>
    <w:p w14:paraId="65B8B56B" w14:textId="77777777" w:rsidR="00BC2E47" w:rsidRPr="008F3ABD" w:rsidRDefault="00BC2E47" w:rsidP="00BC2E47">
      <w:pPr>
        <w:rPr>
          <w:rFonts w:eastAsia="MS Mincho"/>
        </w:rPr>
      </w:pPr>
      <w:r w:rsidRPr="006549C5">
        <w:rPr>
          <w:color w:val="FF0000"/>
        </w:rPr>
        <w:t>И</w:t>
      </w:r>
      <w:r>
        <w:rPr>
          <w:color w:val="FF0000"/>
        </w:rPr>
        <w:t>рмос:</w:t>
      </w:r>
      <w:r>
        <w:t xml:space="preserve"> </w:t>
      </w:r>
      <w:r>
        <w:rPr>
          <w:rFonts w:eastAsia="MS Mincho"/>
        </w:rPr>
        <w:t xml:space="preserve">На </w:t>
      </w:r>
      <w:r>
        <w:t>Боже́</w:t>
      </w:r>
      <w:r>
        <w:rPr>
          <w:rFonts w:eastAsia="MS Mincho"/>
        </w:rPr>
        <w:t>ственней стра</w:t>
      </w:r>
      <w:r>
        <w:t>́</w:t>
      </w:r>
      <w:r>
        <w:rPr>
          <w:rFonts w:eastAsia="MS Mincho"/>
        </w:rPr>
        <w:t>жи / богоглаго</w:t>
      </w:r>
      <w:r>
        <w:t>́</w:t>
      </w:r>
      <w:r>
        <w:rPr>
          <w:rFonts w:eastAsia="MS Mincho"/>
        </w:rPr>
        <w:t>ливый Авваку</w:t>
      </w:r>
      <w:r>
        <w:t>́</w:t>
      </w:r>
      <w:r>
        <w:rPr>
          <w:rFonts w:eastAsia="MS Mincho"/>
        </w:rPr>
        <w:t>м / да ста́нет с на́ми и пока́жет / светоно́сна А́нгела / я</w:t>
      </w:r>
      <w:r>
        <w:t>́</w:t>
      </w:r>
      <w:r>
        <w:rPr>
          <w:rFonts w:eastAsia="MS Mincho"/>
        </w:rPr>
        <w:t>сно глаго</w:t>
      </w:r>
      <w:r>
        <w:t>́</w:t>
      </w:r>
      <w:r>
        <w:rPr>
          <w:rFonts w:eastAsia="MS Mincho"/>
        </w:rPr>
        <w:t>люща: / днесь спасе</w:t>
      </w:r>
      <w:r>
        <w:t>́</w:t>
      </w:r>
      <w:r>
        <w:rPr>
          <w:rFonts w:eastAsia="MS Mincho"/>
        </w:rPr>
        <w:t>ние ми</w:t>
      </w:r>
      <w:r>
        <w:t>́</w:t>
      </w:r>
      <w:r>
        <w:rPr>
          <w:rFonts w:eastAsia="MS Mincho"/>
        </w:rPr>
        <w:t>ру, / я</w:t>
      </w:r>
      <w:r>
        <w:t>́</w:t>
      </w:r>
      <w:r>
        <w:rPr>
          <w:rFonts w:eastAsia="MS Mincho"/>
        </w:rPr>
        <w:t>ко воскре</w:t>
      </w:r>
      <w:r>
        <w:t>́</w:t>
      </w:r>
      <w:r>
        <w:rPr>
          <w:rFonts w:eastAsia="MS Mincho"/>
        </w:rPr>
        <w:t>се Христо</w:t>
      </w:r>
      <w:r>
        <w:t>́</w:t>
      </w:r>
      <w:r>
        <w:rPr>
          <w:rFonts w:eastAsia="MS Mincho"/>
        </w:rPr>
        <w:t>с, / я</w:t>
      </w:r>
      <w:r>
        <w:t>́</w:t>
      </w:r>
      <w:r>
        <w:rPr>
          <w:rFonts w:eastAsia="MS Mincho"/>
        </w:rPr>
        <w:t>ко всеси</w:t>
      </w:r>
      <w:r>
        <w:t>́</w:t>
      </w:r>
      <w:r>
        <w:rPr>
          <w:rFonts w:eastAsia="MS Mincho"/>
        </w:rPr>
        <w:t>лен.</w:t>
      </w:r>
    </w:p>
    <w:p w14:paraId="7A14A881"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05914684" w14:textId="77777777" w:rsidR="00BC2E47" w:rsidRPr="008F3ABD" w:rsidRDefault="00BC2E47" w:rsidP="00BC2E47">
      <w:r w:rsidRPr="006549C5">
        <w:rPr>
          <w:color w:val="FF0000"/>
        </w:rPr>
        <w:t>М</w:t>
      </w:r>
      <w:r>
        <w:t>у́жеский у́бо пол, / я́ко разве́рзый де́вственную утро́бу, / яви́ся Христо́с, / я́ко челове́к же, / А́гнец нарече́ся, / непоро́чен же, / я́ко невку́сен скве́рны, / на́ша Па́сха, / и я́ко Бог и́стинен / соверше́н рече́ся.</w:t>
      </w:r>
    </w:p>
    <w:p w14:paraId="314AEDED" w14:textId="77777777" w:rsidR="00BC2E47" w:rsidRPr="008F3ABD" w:rsidRDefault="00BC2E47" w:rsidP="00BC2E47">
      <w:r w:rsidRPr="006549C5">
        <w:rPr>
          <w:color w:val="FF0000"/>
        </w:rPr>
        <w:t>П</w:t>
      </w:r>
      <w:r>
        <w:rPr>
          <w:color w:val="FF0000"/>
        </w:rPr>
        <w:t>рипев:</w:t>
      </w:r>
      <w:r>
        <w:t xml:space="preserve"> </w:t>
      </w:r>
      <w:r>
        <w:rPr>
          <w:b/>
        </w:rPr>
        <w:t>Христо́с воскре́се из ме́ртвых.</w:t>
      </w:r>
    </w:p>
    <w:p w14:paraId="22966AE0" w14:textId="77777777" w:rsidR="00BC2E47" w:rsidRPr="008F3ABD" w:rsidRDefault="00BC2E47" w:rsidP="00BC2E47">
      <w:r w:rsidRPr="008B618B">
        <w:rPr>
          <w:color w:val="FF0000"/>
        </w:rPr>
        <w:t>Я́</w:t>
      </w:r>
      <w:r>
        <w:t>ко единоле́тный а́гнец, / благослове́нный нам вене́ц Христо́с, / во́лею за всех закла́н бысть, / Па́сха чисти́тельная, / и па́ки из гро́ба кра́сное / пра́вды нам возсия́ Со́лнце.</w:t>
      </w:r>
    </w:p>
    <w:p w14:paraId="7F8EDBAD"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268E86EB" w14:textId="77777777" w:rsidR="00BC2E47" w:rsidRPr="008F3ABD" w:rsidRDefault="00BC2E47" w:rsidP="00BC2E47">
      <w:r w:rsidRPr="006549C5">
        <w:rPr>
          <w:color w:val="FF0000"/>
        </w:rPr>
        <w:t>Б</w:t>
      </w:r>
      <w:r>
        <w:t>огооте́ц у́бо Дави́д / пред се́нным ковче́гом скака́ше игра́я, / лю́дие же Бо́жии святи́и, / образо́в сбытие́ зря́ще, / весели́мся Боже́ственне, / я́ко воскре́се Христо́с, / я́ко Всеси́лен.</w:t>
      </w:r>
    </w:p>
    <w:p w14:paraId="44DA9DA4"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11DE863B" w14:textId="77777777" w:rsidR="00BC2E47" w:rsidRPr="008F3ABD" w:rsidRDefault="00BC2E47" w:rsidP="00BC2E47">
      <w:r w:rsidRPr="006549C5">
        <w:rPr>
          <w:color w:val="FF0000"/>
        </w:rPr>
        <w:t>С</w:t>
      </w:r>
      <w:r>
        <w:t>озда́вый Ада́ма, Твоего́ пра́отца, Чи́стая, / зи́ждется от Тебе́, / и сме́ртное жили́ще разори́ Свое́ю сме́ртию днесь, / и озари́ вся / боже́ственными блиста́ньми воскресе́ния.</w:t>
      </w:r>
    </w:p>
    <w:p w14:paraId="20D03D42"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6FCACCD0" w14:textId="77777777" w:rsidR="00BC2E47" w:rsidRPr="008F3ABD" w:rsidRDefault="00BC2E47" w:rsidP="00BC2E47">
      <w:r w:rsidRPr="006549C5">
        <w:rPr>
          <w:color w:val="FF0000"/>
        </w:rPr>
        <w:t>Е</w:t>
      </w:r>
      <w:r>
        <w:t>го́же родила́ еси́ Христа́, / прекра́сно из ме́ртвых возсия́вша, Чи́стая, зря́щи, / до́брая и непоро́чная в жена́х и кра́сная, / днесь во спасе́ние всех, / со апо́столы ра́дующися, Того́ прославля́й.</w:t>
      </w:r>
    </w:p>
    <w:p w14:paraId="52203E79" w14:textId="77777777" w:rsidR="00BC2E47" w:rsidRPr="00BC2E47" w:rsidRDefault="00BC2E47" w:rsidP="00BC2E47"/>
    <w:p w14:paraId="3A098BFD" w14:textId="77777777" w:rsidR="00BC2E47" w:rsidRPr="008F3ABD" w:rsidRDefault="00916A66" w:rsidP="00BC2E47">
      <w:r w:rsidRPr="000B0A1F">
        <w:rPr>
          <w:color w:val="FF0000"/>
        </w:rPr>
        <w:t>Ин</w:t>
      </w:r>
      <w:r>
        <w:rPr>
          <w:color w:val="FF0000"/>
        </w:rPr>
        <w:t>, слепаго</w:t>
      </w:r>
      <w:r w:rsidRPr="000B0A1F">
        <w:rPr>
          <w:color w:val="FF0000"/>
        </w:rPr>
        <w:t xml:space="preserve">. </w:t>
      </w:r>
      <w:r w:rsidR="00BC2E47" w:rsidRPr="006549C5">
        <w:rPr>
          <w:color w:val="FF0000"/>
        </w:rPr>
        <w:t>И</w:t>
      </w:r>
      <w:r w:rsidR="00BC2E47">
        <w:rPr>
          <w:color w:val="FF0000"/>
        </w:rPr>
        <w:t>рмос:</w:t>
      </w:r>
      <w:r w:rsidR="00BC2E47">
        <w:t xml:space="preserve"> Услы́шах, Го́споди</w:t>
      </w:r>
      <w:r>
        <w:t>:</w:t>
      </w:r>
    </w:p>
    <w:p w14:paraId="1B4C2F32" w14:textId="77777777" w:rsidR="00BC2E47" w:rsidRPr="008F3ABD" w:rsidRDefault="00BC2E47" w:rsidP="00BC2E47">
      <w:r w:rsidRPr="006549C5">
        <w:rPr>
          <w:color w:val="FF0000"/>
        </w:rPr>
        <w:t>У</w:t>
      </w:r>
      <w:r>
        <w:t>ме́рша мя дре́вом, пожре́н быв, Спа́се мой, / жизнь сый, оживи́л еси́ за вели́кую ми́лость, / сего́ ра́ди, Сло́ве, сла́влю Тя.</w:t>
      </w:r>
    </w:p>
    <w:p w14:paraId="54BB532D" w14:textId="77777777" w:rsidR="00BC2E47" w:rsidRPr="008F3ABD" w:rsidRDefault="00BC2E47" w:rsidP="00BC2E47">
      <w:r w:rsidRPr="006549C5">
        <w:rPr>
          <w:color w:val="FF0000"/>
        </w:rPr>
        <w:t>У</w:t>
      </w:r>
      <w:r>
        <w:t>ченико́м, Го́споди, соводворя́яся пресла́вно, / сим глаго́лал еси́: иди́те, / пропове́дите всю́ду Мое́ Воскресе́</w:t>
      </w:r>
      <w:r>
        <w:rPr>
          <w:rFonts w:cs="Izhitsa"/>
        </w:rPr>
        <w:t>ние</w:t>
      </w:r>
      <w:r>
        <w:t>.</w:t>
      </w:r>
    </w:p>
    <w:p w14:paraId="3172C029" w14:textId="77777777" w:rsidR="00BC2E47" w:rsidRPr="008F3ABD" w:rsidRDefault="00BC2E47" w:rsidP="00BC2E47">
      <w:r w:rsidRPr="006549C5">
        <w:rPr>
          <w:color w:val="FF0000"/>
        </w:rPr>
        <w:t>У</w:t>
      </w:r>
      <w:r>
        <w:t>веря́я, Го́споди, воста́ние Твое́, е́же из гро́ба, / лю́бящим Тя, Христе́, / во дни мно́ги соводвори́лся еси́, ра́дость творя́ им.</w:t>
      </w:r>
    </w:p>
    <w:p w14:paraId="1A42C46E" w14:textId="77777777" w:rsidR="00BC2E47" w:rsidRPr="008F3ABD" w:rsidRDefault="00BC2E47" w:rsidP="00BC2E47">
      <w:r w:rsidRPr="006549C5">
        <w:rPr>
          <w:color w:val="FF0000"/>
        </w:rPr>
        <w:t>В</w:t>
      </w:r>
      <w:r>
        <w:t>оочи́л еси́, Го́споди, сле́па из утро́бы рожде́нна, рек: / иди́, умы́йся, и прозри́, Мое́ сла́вя Божество́.</w:t>
      </w:r>
    </w:p>
    <w:p w14:paraId="0E767A25" w14:textId="77777777" w:rsidR="00916A66" w:rsidRPr="00BC2E47" w:rsidRDefault="00916A66" w:rsidP="00916A66"/>
    <w:p w14:paraId="72388A2C" w14:textId="77777777" w:rsidR="008F3ABD" w:rsidRPr="008F3ABD" w:rsidRDefault="00916A66" w:rsidP="00916A66">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6A4184">
        <w:rPr>
          <w:color w:val="FF0000"/>
        </w:rPr>
        <w:t>рмос:</w:t>
      </w:r>
      <w:r w:rsidR="006A4184">
        <w:t xml:space="preserve"> </w:t>
      </w:r>
      <w:r w:rsidR="006A4184">
        <w:rPr>
          <w:rFonts w:cs="Izhitsa"/>
        </w:rPr>
        <w:t>Боже</w:t>
      </w:r>
      <w:r w:rsidR="00B12055">
        <w:t>́</w:t>
      </w:r>
      <w:r w:rsidR="006A4184">
        <w:rPr>
          <w:rFonts w:cs="Izhitsa"/>
        </w:rPr>
        <w:t>ственное</w:t>
      </w:r>
      <w:r w:rsidR="006A4184">
        <w:t xml:space="preserve"> </w:t>
      </w:r>
      <w:r w:rsidR="006A4184">
        <w:rPr>
          <w:rFonts w:cs="Izhitsa"/>
        </w:rPr>
        <w:t>Твое</w:t>
      </w:r>
      <w:r w:rsidR="00B12055">
        <w:t>́</w:t>
      </w:r>
      <w:r w:rsidR="006A4184">
        <w:t xml:space="preserve"> </w:t>
      </w:r>
      <w:r w:rsidR="006A4184">
        <w:rPr>
          <w:rFonts w:cs="Izhitsa"/>
        </w:rPr>
        <w:t>разуме</w:t>
      </w:r>
      <w:r w:rsidR="00B12055">
        <w:t>́</w:t>
      </w:r>
      <w:r w:rsidR="006A4184">
        <w:rPr>
          <w:rFonts w:cs="Izhitsa"/>
        </w:rPr>
        <w:t>в</w:t>
      </w:r>
      <w:r w:rsidR="006A4184">
        <w:t xml:space="preserve"> </w:t>
      </w:r>
      <w:r w:rsidR="006A4184">
        <w:rPr>
          <w:rFonts w:cs="Izhitsa"/>
        </w:rPr>
        <w:t>истоща</w:t>
      </w:r>
      <w:r w:rsidR="00B12055">
        <w:t>́</w:t>
      </w:r>
      <w:r w:rsidR="006A4184">
        <w:rPr>
          <w:rFonts w:cs="Izhitsa"/>
        </w:rPr>
        <w:t>ние</w:t>
      </w:r>
      <w:r w:rsidR="006A4184">
        <w:t xml:space="preserve"> / </w:t>
      </w:r>
      <w:r w:rsidR="006A4184">
        <w:rPr>
          <w:rFonts w:cs="Izhitsa"/>
        </w:rPr>
        <w:t>прозорли</w:t>
      </w:r>
      <w:r w:rsidR="00B12055">
        <w:t>́</w:t>
      </w:r>
      <w:r w:rsidR="006A4184">
        <w:rPr>
          <w:rFonts w:cs="Izhitsa"/>
        </w:rPr>
        <w:t>во,</w:t>
      </w:r>
      <w:r w:rsidR="006A4184">
        <w:t xml:space="preserve"> </w:t>
      </w:r>
      <w:r w:rsidR="006A4184">
        <w:rPr>
          <w:rFonts w:cs="Izhitsa"/>
        </w:rPr>
        <w:t>Авваку</w:t>
      </w:r>
      <w:r w:rsidR="00B12055">
        <w:t>́</w:t>
      </w:r>
      <w:r w:rsidR="006A4184">
        <w:rPr>
          <w:rFonts w:cs="Izhitsa"/>
        </w:rPr>
        <w:t>м,</w:t>
      </w:r>
      <w:r w:rsidR="006A4184">
        <w:t xml:space="preserve"> </w:t>
      </w:r>
      <w:r w:rsidR="006A4184">
        <w:rPr>
          <w:rFonts w:cs="Izhitsa"/>
        </w:rPr>
        <w:t>Христе</w:t>
      </w:r>
      <w:r w:rsidR="00B12055">
        <w:t>́</w:t>
      </w:r>
      <w:r w:rsidR="006A4184">
        <w:rPr>
          <w:rFonts w:cs="Izhitsa"/>
        </w:rPr>
        <w:t>,</w:t>
      </w:r>
      <w:r w:rsidR="006A4184">
        <w:t xml:space="preserve"> </w:t>
      </w:r>
      <w:r w:rsidR="006A4184">
        <w:rPr>
          <w:rFonts w:cs="Izhitsa"/>
        </w:rPr>
        <w:t>со</w:t>
      </w:r>
      <w:r w:rsidR="006A4184">
        <w:t xml:space="preserve"> </w:t>
      </w:r>
      <w:r w:rsidR="006A4184">
        <w:rPr>
          <w:rFonts w:cs="Izhitsa"/>
        </w:rPr>
        <w:t>тре</w:t>
      </w:r>
      <w:r w:rsidR="00B12055">
        <w:t>́</w:t>
      </w:r>
      <w:r w:rsidR="006A4184">
        <w:rPr>
          <w:rFonts w:cs="Izhitsa"/>
        </w:rPr>
        <w:t>петом</w:t>
      </w:r>
      <w:r w:rsidR="006A4184">
        <w:t xml:space="preserve"> </w:t>
      </w:r>
      <w:r w:rsidR="006A4184">
        <w:rPr>
          <w:rFonts w:cs="Izhitsa"/>
        </w:rPr>
        <w:t>вопия</w:t>
      </w:r>
      <w:r w:rsidR="00B12055">
        <w:t>́</w:t>
      </w:r>
      <w:r w:rsidR="006A4184">
        <w:rPr>
          <w:rFonts w:cs="Izhitsa"/>
        </w:rPr>
        <w:t>ше</w:t>
      </w:r>
      <w:r w:rsidR="006A4184">
        <w:t xml:space="preserve"> </w:t>
      </w:r>
      <w:r w:rsidR="006A4184">
        <w:rPr>
          <w:rFonts w:cs="Izhitsa"/>
        </w:rPr>
        <w:t>Тебе</w:t>
      </w:r>
      <w:r w:rsidR="00B12055">
        <w:t>́</w:t>
      </w:r>
      <w:r w:rsidR="006A4184">
        <w:rPr>
          <w:rFonts w:cs="Izhitsa"/>
        </w:rPr>
        <w:t>:</w:t>
      </w:r>
      <w:r w:rsidR="006A4184">
        <w:t xml:space="preserve"> / </w:t>
      </w:r>
      <w:r w:rsidR="006A4184">
        <w:rPr>
          <w:rFonts w:cs="Izhitsa"/>
        </w:rPr>
        <w:t>во</w:t>
      </w:r>
      <w:r w:rsidR="006A4184">
        <w:t xml:space="preserve"> Спасе</w:t>
      </w:r>
      <w:r w:rsidR="00B12055">
        <w:t>́</w:t>
      </w:r>
      <w:r w:rsidR="006A4184">
        <w:t xml:space="preserve">ние </w:t>
      </w:r>
      <w:r w:rsidR="006A4184">
        <w:rPr>
          <w:rFonts w:cs="Izhitsa"/>
        </w:rPr>
        <w:t>люде</w:t>
      </w:r>
      <w:r w:rsidR="00B12055">
        <w:t>́</w:t>
      </w:r>
      <w:r w:rsidR="006A4184">
        <w:rPr>
          <w:rFonts w:cs="Izhitsa"/>
        </w:rPr>
        <w:t>й</w:t>
      </w:r>
      <w:r w:rsidR="006A4184">
        <w:t xml:space="preserve"> </w:t>
      </w:r>
      <w:r w:rsidR="006A4184">
        <w:rPr>
          <w:rFonts w:cs="Izhitsa"/>
        </w:rPr>
        <w:t>Твои</w:t>
      </w:r>
      <w:r w:rsidR="00B12055">
        <w:t>́</w:t>
      </w:r>
      <w:r w:rsidR="006A4184">
        <w:rPr>
          <w:rFonts w:cs="Izhitsa"/>
        </w:rPr>
        <w:t>х</w:t>
      </w:r>
      <w:r w:rsidR="006A4184">
        <w:t xml:space="preserve"> / </w:t>
      </w:r>
      <w:r w:rsidR="006A4184">
        <w:rPr>
          <w:rFonts w:cs="Izhitsa"/>
        </w:rPr>
        <w:t>спасти</w:t>
      </w:r>
      <w:r w:rsidR="00B12055">
        <w:t>́</w:t>
      </w:r>
      <w:r w:rsidR="006A4184">
        <w:t xml:space="preserve"> </w:t>
      </w:r>
      <w:r w:rsidR="006A4184">
        <w:rPr>
          <w:rFonts w:cs="Izhitsa"/>
        </w:rPr>
        <w:t>пома</w:t>
      </w:r>
      <w:r w:rsidR="00B12055">
        <w:t>́</w:t>
      </w:r>
      <w:r w:rsidR="006A4184">
        <w:rPr>
          <w:rFonts w:cs="Izhitsa"/>
        </w:rPr>
        <w:t>занныя</w:t>
      </w:r>
      <w:r w:rsidR="006A4184">
        <w:t xml:space="preserve"> Твоя</w:t>
      </w:r>
      <w:r w:rsidR="00B12055">
        <w:t>́</w:t>
      </w:r>
      <w:r w:rsidR="006A4184">
        <w:t xml:space="preserve"> </w:t>
      </w:r>
      <w:r w:rsidR="006A4184">
        <w:rPr>
          <w:rFonts w:cs="Izhitsa"/>
        </w:rPr>
        <w:t>прише</w:t>
      </w:r>
      <w:r w:rsidR="00B12055">
        <w:t>́</w:t>
      </w:r>
      <w:r w:rsidR="006A4184">
        <w:rPr>
          <w:rFonts w:cs="Izhitsa"/>
        </w:rPr>
        <w:t>л</w:t>
      </w:r>
      <w:r w:rsidR="006A4184">
        <w:t xml:space="preserve"> </w:t>
      </w:r>
      <w:r w:rsidR="006A4184">
        <w:rPr>
          <w:rFonts w:cs="Izhitsa"/>
        </w:rPr>
        <w:t>еси</w:t>
      </w:r>
      <w:r w:rsidR="00B12055">
        <w:t>́</w:t>
      </w:r>
      <w:r w:rsidR="006A4184">
        <w:rPr>
          <w:rFonts w:cs="Izhitsa"/>
        </w:rPr>
        <w:t>.</w:t>
      </w:r>
    </w:p>
    <w:p w14:paraId="7E19A4AE" w14:textId="77777777" w:rsidR="008F3ABD" w:rsidRPr="008F3ABD" w:rsidRDefault="006549C5" w:rsidP="00FF024E">
      <w:pPr>
        <w:tabs>
          <w:tab w:val="clear" w:pos="9639"/>
          <w:tab w:val="right" w:pos="9072"/>
        </w:tabs>
      </w:pPr>
      <w:r w:rsidRPr="006549C5">
        <w:rPr>
          <w:color w:val="FF0000"/>
        </w:rPr>
        <w:t>П</w:t>
      </w:r>
      <w:r w:rsidR="00FF024E">
        <w:t>ре</w:t>
      </w:r>
      <w:r w:rsidR="00B12055">
        <w:t>́</w:t>
      </w:r>
      <w:r w:rsidR="00FF024E">
        <w:t>жде грехо</w:t>
      </w:r>
      <w:r w:rsidR="00B12055">
        <w:t>́</w:t>
      </w:r>
      <w:r w:rsidR="00FF024E">
        <w:t>м осужде</w:t>
      </w:r>
      <w:r w:rsidR="00B12055">
        <w:t>́</w:t>
      </w:r>
      <w:r w:rsidR="00FF024E">
        <w:t>нное естество</w:t>
      </w:r>
      <w:r w:rsidR="00B12055">
        <w:t>́</w:t>
      </w:r>
      <w:r w:rsidR="00FF024E">
        <w:t xml:space="preserve"> на</w:t>
      </w:r>
      <w:r w:rsidR="00B12055">
        <w:t>́</w:t>
      </w:r>
      <w:r w:rsidR="00FF024E">
        <w:t xml:space="preserve">ше </w:t>
      </w:r>
      <w:r w:rsidR="001C4193">
        <w:t>Всецарю</w:t>
      </w:r>
      <w:r w:rsidR="00B12055">
        <w:t>́</w:t>
      </w:r>
      <w:r w:rsidR="00B8060E">
        <w:t>,</w:t>
      </w:r>
      <w:r w:rsidR="001C4193">
        <w:t xml:space="preserve"> </w:t>
      </w:r>
      <w:r w:rsidR="00EB180D" w:rsidRPr="00EB180D">
        <w:t xml:space="preserve">/ </w:t>
      </w:r>
      <w:r w:rsidR="001C4193">
        <w:t>Твои</w:t>
      </w:r>
      <w:r w:rsidR="00B12055">
        <w:t>́</w:t>
      </w:r>
      <w:r w:rsidR="001C4193">
        <w:t xml:space="preserve">м </w:t>
      </w:r>
      <w:r w:rsidR="00FF024E">
        <w:t>прия</w:t>
      </w:r>
      <w:r w:rsidR="00B12055">
        <w:t>́</w:t>
      </w:r>
      <w:r w:rsidR="00FF024E">
        <w:t>тием поми</w:t>
      </w:r>
      <w:r w:rsidR="00B12055">
        <w:t>́</w:t>
      </w:r>
      <w:r w:rsidR="00FF024E">
        <w:t xml:space="preserve">ловася, </w:t>
      </w:r>
      <w:r w:rsidR="00EB180D" w:rsidRPr="00EB180D">
        <w:t xml:space="preserve">/ </w:t>
      </w:r>
      <w:r w:rsidR="00FF024E">
        <w:t>песносло</w:t>
      </w:r>
      <w:r w:rsidR="00B12055">
        <w:t>́</w:t>
      </w:r>
      <w:r w:rsidR="00FF024E">
        <w:t xml:space="preserve">вящее </w:t>
      </w:r>
      <w:r w:rsidR="001C4193">
        <w:t>Твое</w:t>
      </w:r>
      <w:r w:rsidR="00B12055">
        <w:t>́</w:t>
      </w:r>
      <w:r w:rsidR="001C4193">
        <w:t xml:space="preserve"> </w:t>
      </w:r>
      <w:r w:rsidR="00FF024E">
        <w:t>со стра</w:t>
      </w:r>
      <w:r w:rsidR="00B12055">
        <w:t>́</w:t>
      </w:r>
      <w:r w:rsidR="00FF024E">
        <w:t>хом воста</w:t>
      </w:r>
      <w:r w:rsidR="00B12055">
        <w:t>́</w:t>
      </w:r>
      <w:r w:rsidR="00FF024E">
        <w:t xml:space="preserve">ние, и </w:t>
      </w:r>
      <w:r w:rsidR="001C4193">
        <w:t>Боже</w:t>
      </w:r>
      <w:r w:rsidR="00B12055">
        <w:t>́</w:t>
      </w:r>
      <w:r w:rsidR="001C4193">
        <w:t>ственное Вознесе</w:t>
      </w:r>
      <w:r w:rsidR="00B12055">
        <w:t>́</w:t>
      </w:r>
      <w:r w:rsidR="001C4193">
        <w:t>ние</w:t>
      </w:r>
      <w:r w:rsidR="00FF024E">
        <w:t>.</w:t>
      </w:r>
    </w:p>
    <w:p w14:paraId="38CF9A3A" w14:textId="77777777" w:rsidR="008F3ABD" w:rsidRPr="008F3ABD" w:rsidRDefault="006549C5" w:rsidP="00FF024E">
      <w:pPr>
        <w:tabs>
          <w:tab w:val="clear" w:pos="9639"/>
          <w:tab w:val="right" w:pos="9072"/>
        </w:tabs>
      </w:pPr>
      <w:r w:rsidRPr="006549C5">
        <w:rPr>
          <w:color w:val="FF0000"/>
        </w:rPr>
        <w:t>Д</w:t>
      </w:r>
      <w:r w:rsidR="00FF024E">
        <w:t>ивя</w:t>
      </w:r>
      <w:r w:rsidR="00B12055">
        <w:t>́</w:t>
      </w:r>
      <w:r w:rsidR="00FF024E">
        <w:t>тся безпло</w:t>
      </w:r>
      <w:r w:rsidR="00B12055">
        <w:t>́</w:t>
      </w:r>
      <w:r w:rsidR="00FF024E">
        <w:t>тных чи</w:t>
      </w:r>
      <w:r w:rsidR="00B12055">
        <w:t>́</w:t>
      </w:r>
      <w:r w:rsidR="00FF024E">
        <w:t xml:space="preserve">ни, </w:t>
      </w:r>
      <w:r w:rsidR="00EB180D" w:rsidRPr="00EB180D">
        <w:t xml:space="preserve">/ </w:t>
      </w:r>
      <w:r w:rsidR="00FF024E">
        <w:t>смотря</w:t>
      </w:r>
      <w:r w:rsidR="00B12055">
        <w:t>́</w:t>
      </w:r>
      <w:r w:rsidR="00FF024E">
        <w:t xml:space="preserve">юще </w:t>
      </w:r>
      <w:r w:rsidR="001C4193">
        <w:t>Тя Христе</w:t>
      </w:r>
      <w:r w:rsidR="00B12055">
        <w:t>́</w:t>
      </w:r>
      <w:r w:rsidR="001C4193">
        <w:t xml:space="preserve"> </w:t>
      </w:r>
      <w:r w:rsidR="00FF024E">
        <w:t>нося</w:t>
      </w:r>
      <w:r w:rsidR="00B12055">
        <w:t>́</w:t>
      </w:r>
      <w:r w:rsidR="00FF024E">
        <w:t>ща те</w:t>
      </w:r>
      <w:r w:rsidR="00B12055">
        <w:t>́</w:t>
      </w:r>
      <w:r w:rsidR="00FF024E">
        <w:t>ло земно</w:t>
      </w:r>
      <w:r w:rsidR="00B12055">
        <w:t>́</w:t>
      </w:r>
      <w:r w:rsidR="00FF024E">
        <w:t xml:space="preserve">е, </w:t>
      </w:r>
      <w:r w:rsidR="00EB180D" w:rsidRPr="00EB180D">
        <w:t xml:space="preserve">/ </w:t>
      </w:r>
      <w:r w:rsidR="00FF024E">
        <w:t>и возше</w:t>
      </w:r>
      <w:r w:rsidR="00B12055">
        <w:t>́</w:t>
      </w:r>
      <w:r w:rsidR="00FF024E">
        <w:t>дша на о</w:t>
      </w:r>
      <w:r w:rsidR="00B12055">
        <w:t>́</w:t>
      </w:r>
      <w:r w:rsidR="00FF024E">
        <w:t>блак, и к небе</w:t>
      </w:r>
      <w:r w:rsidR="00B12055">
        <w:t>́</w:t>
      </w:r>
      <w:r w:rsidR="00FF024E">
        <w:t>сным восходя</w:t>
      </w:r>
      <w:r w:rsidR="00B12055">
        <w:t>́</w:t>
      </w:r>
      <w:r w:rsidR="00FF024E">
        <w:t>ща.</w:t>
      </w:r>
    </w:p>
    <w:p w14:paraId="0F5C7605" w14:textId="77777777" w:rsidR="008F3ABD" w:rsidRPr="008F3ABD" w:rsidRDefault="00B72AC5" w:rsidP="00FF024E">
      <w:pPr>
        <w:tabs>
          <w:tab w:val="clear" w:pos="9639"/>
          <w:tab w:val="right" w:pos="9072"/>
        </w:tabs>
      </w:pPr>
      <w:r w:rsidRPr="00B72AC5">
        <w:rPr>
          <w:color w:val="FF0000"/>
        </w:rPr>
        <w:t>Слава:</w:t>
      </w:r>
      <w:r w:rsidR="00121F94">
        <w:t xml:space="preserve"> </w:t>
      </w:r>
      <w:r w:rsidR="00FF024E">
        <w:t>Ви</w:t>
      </w:r>
      <w:r w:rsidR="00B12055">
        <w:t>́</w:t>
      </w:r>
      <w:r w:rsidR="00FF024E">
        <w:t>девше очервле</w:t>
      </w:r>
      <w:r w:rsidR="00B12055">
        <w:t>́</w:t>
      </w:r>
      <w:r w:rsidR="00FF024E">
        <w:t>ны ри</w:t>
      </w:r>
      <w:r w:rsidR="00B12055">
        <w:t>́</w:t>
      </w:r>
      <w:r w:rsidR="00FF024E">
        <w:t xml:space="preserve">зы </w:t>
      </w:r>
      <w:r w:rsidR="001C4193">
        <w:t>Твоя</w:t>
      </w:r>
      <w:r w:rsidR="00B12055">
        <w:t>́</w:t>
      </w:r>
      <w:r w:rsidR="0036606B">
        <w:t>,</w:t>
      </w:r>
      <w:r w:rsidR="001C4193">
        <w:t xml:space="preserve"> Христе</w:t>
      </w:r>
      <w:r w:rsidR="00B12055">
        <w:t>́</w:t>
      </w:r>
      <w:r w:rsidR="001C4193">
        <w:t xml:space="preserve"> Всецарю</w:t>
      </w:r>
      <w:r w:rsidR="00B12055">
        <w:t>́</w:t>
      </w:r>
      <w:r w:rsidR="00FF024E">
        <w:t xml:space="preserve">, </w:t>
      </w:r>
      <w:r w:rsidR="00EB180D" w:rsidRPr="00EB180D">
        <w:t xml:space="preserve">/ </w:t>
      </w:r>
      <w:r w:rsidR="001C4193">
        <w:t>Твои</w:t>
      </w:r>
      <w:r w:rsidR="00B12055">
        <w:t>́</w:t>
      </w:r>
      <w:r w:rsidR="001C4193">
        <w:t xml:space="preserve">м </w:t>
      </w:r>
      <w:r w:rsidR="00FF024E">
        <w:t>восхо</w:t>
      </w:r>
      <w:r w:rsidR="00B12055">
        <w:t>́</w:t>
      </w:r>
      <w:r w:rsidR="00FF024E">
        <w:t>дом ужасо</w:t>
      </w:r>
      <w:r w:rsidR="00B12055">
        <w:t>́</w:t>
      </w:r>
      <w:r w:rsidR="00FF024E">
        <w:t>шася а</w:t>
      </w:r>
      <w:r w:rsidR="00B12055">
        <w:t>́</w:t>
      </w:r>
      <w:r w:rsidR="00FF024E">
        <w:t>нгельския си</w:t>
      </w:r>
      <w:r w:rsidR="00B12055">
        <w:t>́</w:t>
      </w:r>
      <w:r w:rsidR="00FF024E">
        <w:t>лы</w:t>
      </w:r>
      <w:r w:rsidR="00AC3093">
        <w:t>,</w:t>
      </w:r>
      <w:r w:rsidR="00FF024E">
        <w:t xml:space="preserve"> </w:t>
      </w:r>
      <w:r w:rsidR="00EB180D" w:rsidRPr="00EB180D">
        <w:t xml:space="preserve">/ </w:t>
      </w:r>
      <w:r w:rsidR="00FF024E">
        <w:t>и стра</w:t>
      </w:r>
      <w:r w:rsidR="00B12055">
        <w:t>́</w:t>
      </w:r>
      <w:r w:rsidR="00FF024E">
        <w:t>хом</w:t>
      </w:r>
      <w:r w:rsidR="00AC3093">
        <w:t>,</w:t>
      </w:r>
      <w:r w:rsidR="00FF024E">
        <w:t xml:space="preserve"> и ра</w:t>
      </w:r>
      <w:r w:rsidR="00B12055">
        <w:t>́</w:t>
      </w:r>
      <w:r w:rsidR="00FF024E">
        <w:t>достию поклони</w:t>
      </w:r>
      <w:r w:rsidR="00B12055">
        <w:t>́</w:t>
      </w:r>
      <w:r w:rsidR="00FF024E">
        <w:t>шася.</w:t>
      </w:r>
    </w:p>
    <w:p w14:paraId="69285436" w14:textId="77777777" w:rsidR="008F3ABD" w:rsidRPr="008F3ABD" w:rsidRDefault="00B72AC5" w:rsidP="00FF024E">
      <w:pPr>
        <w:tabs>
          <w:tab w:val="clear" w:pos="9639"/>
          <w:tab w:val="right" w:pos="9072"/>
        </w:tabs>
      </w:pPr>
      <w:r w:rsidRPr="00B72AC5">
        <w:rPr>
          <w:color w:val="FF0000"/>
        </w:rPr>
        <w:t>И ныне:</w:t>
      </w:r>
      <w:r w:rsidR="00121F94">
        <w:t xml:space="preserve"> </w:t>
      </w:r>
      <w:r w:rsidR="00FF024E">
        <w:t>Воспле</w:t>
      </w:r>
      <w:r w:rsidR="00B12055">
        <w:t>́</w:t>
      </w:r>
      <w:r w:rsidR="00FF024E">
        <w:t>щим рука</w:t>
      </w:r>
      <w:r w:rsidR="00B12055">
        <w:t>́</w:t>
      </w:r>
      <w:r w:rsidR="00FF024E">
        <w:t xml:space="preserve">ма, </w:t>
      </w:r>
      <w:r w:rsidR="001C4193">
        <w:t>Госпо</w:t>
      </w:r>
      <w:r w:rsidR="00B12055">
        <w:t>́</w:t>
      </w:r>
      <w:r w:rsidR="001C4193">
        <w:t xml:space="preserve">дь </w:t>
      </w:r>
      <w:r w:rsidR="00FF024E">
        <w:t>воста</w:t>
      </w:r>
      <w:r w:rsidR="00B12055">
        <w:t>́</w:t>
      </w:r>
      <w:r w:rsidR="00FF024E">
        <w:t>в из ме</w:t>
      </w:r>
      <w:r w:rsidR="00B12055">
        <w:t>́</w:t>
      </w:r>
      <w:r w:rsidR="00FF024E">
        <w:t xml:space="preserve">ртвых, </w:t>
      </w:r>
      <w:r w:rsidR="00EB180D" w:rsidRPr="00EB180D">
        <w:t xml:space="preserve">/ </w:t>
      </w:r>
      <w:r w:rsidR="00FF024E">
        <w:t xml:space="preserve">на </w:t>
      </w:r>
      <w:r w:rsidR="001C4193">
        <w:t>Небеса</w:t>
      </w:r>
      <w:r w:rsidR="00B12055">
        <w:t>́</w:t>
      </w:r>
      <w:r w:rsidR="001C4193">
        <w:t xml:space="preserve"> </w:t>
      </w:r>
      <w:r w:rsidR="00FF024E">
        <w:t>взы</w:t>
      </w:r>
      <w:r w:rsidR="00B12055">
        <w:t>́</w:t>
      </w:r>
      <w:r w:rsidR="00FF024E">
        <w:t>де, повину</w:t>
      </w:r>
      <w:r w:rsidR="00B12055">
        <w:t>́</w:t>
      </w:r>
      <w:r w:rsidR="00FF024E">
        <w:t xml:space="preserve">вшимся </w:t>
      </w:r>
      <w:r w:rsidR="00AC3093">
        <w:t>Ему</w:t>
      </w:r>
      <w:r w:rsidR="00B12055">
        <w:t>́</w:t>
      </w:r>
      <w:r w:rsidR="00AC3093">
        <w:t xml:space="preserve"> </w:t>
      </w:r>
      <w:r w:rsidR="00680556">
        <w:t>а</w:t>
      </w:r>
      <w:r w:rsidR="00B12055">
        <w:t>́</w:t>
      </w:r>
      <w:r w:rsidR="001C4193">
        <w:t>нгелом</w:t>
      </w:r>
      <w:r w:rsidR="00FF024E">
        <w:t xml:space="preserve">, </w:t>
      </w:r>
      <w:r w:rsidR="00EB180D" w:rsidRPr="00EB180D">
        <w:t xml:space="preserve">/ </w:t>
      </w:r>
      <w:r w:rsidR="00FF024E">
        <w:t>я</w:t>
      </w:r>
      <w:r w:rsidR="00B12055">
        <w:t>́</w:t>
      </w:r>
      <w:r w:rsidR="00FF024E">
        <w:t xml:space="preserve">ко </w:t>
      </w:r>
      <w:r w:rsidR="001C4193">
        <w:t>Творцу</w:t>
      </w:r>
      <w:r w:rsidR="00B12055">
        <w:t>́</w:t>
      </w:r>
      <w:r w:rsidR="001C4193">
        <w:t xml:space="preserve"> </w:t>
      </w:r>
      <w:r w:rsidR="00FF024E">
        <w:t xml:space="preserve">и </w:t>
      </w:r>
      <w:r w:rsidR="001C4193">
        <w:t>Бо</w:t>
      </w:r>
      <w:r w:rsidR="00B12055">
        <w:t>́</w:t>
      </w:r>
      <w:r w:rsidR="001C4193">
        <w:t xml:space="preserve">гу </w:t>
      </w:r>
      <w:r w:rsidR="00FF024E">
        <w:t>на</w:t>
      </w:r>
      <w:r w:rsidR="00B12055">
        <w:t>́</w:t>
      </w:r>
      <w:r w:rsidR="00FF024E">
        <w:t>шему.</w:t>
      </w:r>
    </w:p>
    <w:p w14:paraId="4B3396E0" w14:textId="77777777" w:rsidR="008F3ABD" w:rsidRPr="008F3ABD" w:rsidRDefault="006549C5" w:rsidP="003919CC">
      <w:r w:rsidRPr="006549C5">
        <w:rPr>
          <w:color w:val="FF0000"/>
        </w:rPr>
        <w:t>К</w:t>
      </w:r>
      <w:r w:rsidR="003919CC">
        <w:rPr>
          <w:color w:val="FF0000"/>
        </w:rPr>
        <w:t>атавасия:</w:t>
      </w:r>
      <w:r w:rsidR="003919CC">
        <w:t xml:space="preserve"> Услы</w:t>
      </w:r>
      <w:r w:rsidR="00B12055">
        <w:t>́</w:t>
      </w:r>
      <w:r w:rsidR="003919CC">
        <w:t>шах слух си</w:t>
      </w:r>
      <w:r w:rsidR="00B12055">
        <w:t>́</w:t>
      </w:r>
      <w:r w:rsidR="003919CC">
        <w:t>лы Креста</w:t>
      </w:r>
      <w:r w:rsidR="00B12055">
        <w:t>́</w:t>
      </w:r>
      <w:r w:rsidR="003919CC">
        <w:t>, / я</w:t>
      </w:r>
      <w:r w:rsidR="00B12055">
        <w:t>́</w:t>
      </w:r>
      <w:r w:rsidR="003919CC">
        <w:t>ко рай отве</w:t>
      </w:r>
      <w:r w:rsidR="00B12055">
        <w:t>́</w:t>
      </w:r>
      <w:r w:rsidR="003919CC">
        <w:t>рзеся им, / и возопи</w:t>
      </w:r>
      <w:r w:rsidR="00B12055">
        <w:t>́</w:t>
      </w:r>
      <w:r w:rsidR="003919CC">
        <w:t>х: / сла</w:t>
      </w:r>
      <w:r w:rsidR="00B12055">
        <w:t>́</w:t>
      </w:r>
      <w:r w:rsidR="003919CC">
        <w:t>ва си</w:t>
      </w:r>
      <w:r w:rsidR="00B12055">
        <w:t>́</w:t>
      </w:r>
      <w:r w:rsidR="003919CC">
        <w:t>ле Твое</w:t>
      </w:r>
      <w:r w:rsidR="00B12055">
        <w:t>́</w:t>
      </w:r>
      <w:r w:rsidR="003919CC">
        <w:t>й Го</w:t>
      </w:r>
      <w:r w:rsidR="00B12055">
        <w:t>́</w:t>
      </w:r>
      <w:r w:rsidR="003919CC">
        <w:t>споди.</w:t>
      </w:r>
    </w:p>
    <w:p w14:paraId="152FE180" w14:textId="77777777" w:rsidR="00BC2E47" w:rsidRPr="006549C5" w:rsidRDefault="00BC2E47" w:rsidP="00BC2E47">
      <w:pPr>
        <w:pStyle w:val="Heading3"/>
        <w:tabs>
          <w:tab w:val="left" w:pos="0"/>
        </w:tabs>
      </w:pPr>
      <w:r w:rsidRPr="006549C5">
        <w:t>П</w:t>
      </w:r>
      <w:r>
        <w:t>еснь 5.</w:t>
      </w:r>
    </w:p>
    <w:p w14:paraId="68EAA1F8" w14:textId="77777777" w:rsidR="00BC2E47" w:rsidRPr="008F3ABD" w:rsidRDefault="00BC2E47" w:rsidP="00BC2E47">
      <w:pPr>
        <w:rPr>
          <w:rFonts w:eastAsia="MS Mincho"/>
        </w:rPr>
      </w:pPr>
      <w:r w:rsidRPr="006549C5">
        <w:rPr>
          <w:color w:val="FF0000"/>
        </w:rPr>
        <w:t>И</w:t>
      </w:r>
      <w:r>
        <w:rPr>
          <w:color w:val="FF0000"/>
        </w:rPr>
        <w:t>рмос:</w:t>
      </w:r>
      <w:r>
        <w:t xml:space="preserve"> </w:t>
      </w:r>
      <w:r>
        <w:rPr>
          <w:rFonts w:eastAsia="MS Mincho"/>
        </w:rPr>
        <w:t>У́тренюем у</w:t>
      </w:r>
      <w:r>
        <w:t>́</w:t>
      </w:r>
      <w:r>
        <w:rPr>
          <w:rFonts w:eastAsia="MS Mincho"/>
        </w:rPr>
        <w:t>треннюю глубоку</w:t>
      </w:r>
      <w:r>
        <w:t>́</w:t>
      </w:r>
      <w:r>
        <w:rPr>
          <w:rFonts w:eastAsia="MS Mincho"/>
        </w:rPr>
        <w:t>, / и вме</w:t>
      </w:r>
      <w:r>
        <w:t>́</w:t>
      </w:r>
      <w:r>
        <w:rPr>
          <w:rFonts w:eastAsia="MS Mincho"/>
        </w:rPr>
        <w:t>сто ми</w:t>
      </w:r>
      <w:r>
        <w:t>́</w:t>
      </w:r>
      <w:r>
        <w:rPr>
          <w:rFonts w:eastAsia="MS Mincho"/>
        </w:rPr>
        <w:t>ра песнь принесе</w:t>
      </w:r>
      <w:r>
        <w:t>́</w:t>
      </w:r>
      <w:r>
        <w:rPr>
          <w:rFonts w:eastAsia="MS Mincho"/>
        </w:rPr>
        <w:t>м Влады</w:t>
      </w:r>
      <w:r>
        <w:t>́</w:t>
      </w:r>
      <w:r>
        <w:rPr>
          <w:rFonts w:eastAsia="MS Mincho"/>
        </w:rPr>
        <w:t xml:space="preserve">це, / и </w:t>
      </w:r>
      <w:r>
        <w:t>Христа́</w:t>
      </w:r>
      <w:r>
        <w:rPr>
          <w:rFonts w:eastAsia="MS Mincho"/>
        </w:rPr>
        <w:t xml:space="preserve"> у</w:t>
      </w:r>
      <w:r>
        <w:t>́</w:t>
      </w:r>
      <w:r>
        <w:rPr>
          <w:rFonts w:eastAsia="MS Mincho"/>
        </w:rPr>
        <w:t>зрим / пра</w:t>
      </w:r>
      <w:r>
        <w:t>́</w:t>
      </w:r>
      <w:r>
        <w:rPr>
          <w:rFonts w:eastAsia="MS Mincho"/>
        </w:rPr>
        <w:t>вды Со</w:t>
      </w:r>
      <w:r>
        <w:t>́</w:t>
      </w:r>
      <w:r>
        <w:rPr>
          <w:rFonts w:eastAsia="MS Mincho"/>
        </w:rPr>
        <w:t>лнце, / всем жизнь возсия</w:t>
      </w:r>
      <w:r>
        <w:t>́</w:t>
      </w:r>
      <w:r>
        <w:rPr>
          <w:rFonts w:eastAsia="MS Mincho"/>
        </w:rPr>
        <w:t>юща.</w:t>
      </w:r>
    </w:p>
    <w:p w14:paraId="0C54A953"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26F07CCB" w14:textId="77777777" w:rsidR="00BC2E47" w:rsidRPr="008F3ABD" w:rsidRDefault="00BC2E47" w:rsidP="00BC2E47">
      <w:r w:rsidRPr="006549C5">
        <w:rPr>
          <w:color w:val="FF0000"/>
        </w:rPr>
        <w:t>Б</w:t>
      </w:r>
      <w:r>
        <w:t>езме́рное Твое́ благоутро́бие, / а́довыми у́зами содержи́мии зря́ще, / к све́ту идя́ху, Христе́, / весе́лыми нога́ми, / Па́сху хва́ляще ве́чную.</w:t>
      </w:r>
    </w:p>
    <w:p w14:paraId="72F02E97"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03385590" w14:textId="77777777" w:rsidR="00BC2E47" w:rsidRPr="008F3ABD" w:rsidRDefault="00BC2E47" w:rsidP="00BC2E47">
      <w:r w:rsidRPr="006549C5">
        <w:rPr>
          <w:color w:val="FF0000"/>
        </w:rPr>
        <w:t>П</w:t>
      </w:r>
      <w:r>
        <w:t>ристу́пим свещено́снии, / исходя́щу Христу́ из гро́ба, я́ко жениху́, / и спра́зднуем любопра́зднственными чи́нми / Па́сху Бо́жию спаси́тельную.</w:t>
      </w:r>
    </w:p>
    <w:p w14:paraId="23372EC9"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170A94B7" w14:textId="77777777" w:rsidR="00BC2E47" w:rsidRPr="008F3ABD" w:rsidRDefault="00BC2E47" w:rsidP="00BC2E47">
      <w:r w:rsidRPr="006549C5">
        <w:rPr>
          <w:color w:val="FF0000"/>
        </w:rPr>
        <w:t>П</w:t>
      </w:r>
      <w:r>
        <w:t>росвеща́ется боже́ственными луча́ми и живоно́сными / воскресе́ния Сы́на Твоего́, / Богома́ти Пречи́стая, / и ра́дости исполня́ется благочести́вых собра́ние.</w:t>
      </w:r>
    </w:p>
    <w:p w14:paraId="0BF7E3BC"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3FE86010" w14:textId="77777777" w:rsidR="00BC2E47" w:rsidRPr="008F3ABD" w:rsidRDefault="00BC2E47" w:rsidP="00BC2E47">
      <w:r w:rsidRPr="006549C5">
        <w:rPr>
          <w:color w:val="FF0000"/>
        </w:rPr>
        <w:t>Н</w:t>
      </w:r>
      <w:r>
        <w:t>е разве́рзл еси́ врата́ де́вства в воплоще́нии, / гро́ба не разруши́л еси́ печа́тей, Царю́ созда́ния, / отону́дуже воскре́сшаго Тя зря́щи, Ма́ти, ра́довашеся.</w:t>
      </w:r>
    </w:p>
    <w:p w14:paraId="50BA2B90" w14:textId="77777777" w:rsidR="00BC2E47" w:rsidRPr="00A31C3A" w:rsidRDefault="00BC2E47" w:rsidP="00BC2E47"/>
    <w:p w14:paraId="112626C8" w14:textId="77777777" w:rsidR="00BC2E47" w:rsidRPr="00BC2E47" w:rsidRDefault="00916A66" w:rsidP="00BC2E47">
      <w:r w:rsidRPr="000B0A1F">
        <w:rPr>
          <w:color w:val="FF0000"/>
        </w:rPr>
        <w:t>Ин</w:t>
      </w:r>
      <w:r>
        <w:rPr>
          <w:color w:val="FF0000"/>
        </w:rPr>
        <w:t>, слепаго</w:t>
      </w:r>
      <w:r w:rsidRPr="000B0A1F">
        <w:rPr>
          <w:color w:val="FF0000"/>
        </w:rPr>
        <w:t xml:space="preserve">. </w:t>
      </w:r>
      <w:r w:rsidR="00BC2E47" w:rsidRPr="006549C5">
        <w:rPr>
          <w:color w:val="FF0000"/>
        </w:rPr>
        <w:t>И</w:t>
      </w:r>
      <w:r w:rsidR="00BC2E47">
        <w:rPr>
          <w:color w:val="FF0000"/>
        </w:rPr>
        <w:t>рмос</w:t>
      </w:r>
      <w:r w:rsidR="00BC2E47" w:rsidRPr="00BC2E47">
        <w:rPr>
          <w:color w:val="FF0000"/>
        </w:rPr>
        <w:t>:</w:t>
      </w:r>
      <w:r w:rsidR="00BC2E47" w:rsidRPr="00BC2E47">
        <w:t xml:space="preserve"> </w:t>
      </w:r>
      <w:r w:rsidR="00BC2E47">
        <w:t>Окая</w:t>
      </w:r>
      <w:r w:rsidR="00BC2E47" w:rsidRPr="00BC2E47">
        <w:t>́</w:t>
      </w:r>
      <w:r w:rsidR="00BC2E47">
        <w:t>нную</w:t>
      </w:r>
      <w:r w:rsidR="00BC2E47" w:rsidRPr="00BC2E47">
        <w:t xml:space="preserve"> </w:t>
      </w:r>
      <w:r w:rsidR="00BC2E47">
        <w:t>ду</w:t>
      </w:r>
      <w:r w:rsidR="00BC2E47" w:rsidRPr="00BC2E47">
        <w:t>́</w:t>
      </w:r>
      <w:r w:rsidR="00BC2E47">
        <w:t>шу</w:t>
      </w:r>
      <w:r w:rsidR="00BC2E47" w:rsidRPr="00BC2E47">
        <w:t xml:space="preserve"> </w:t>
      </w:r>
      <w:r w:rsidR="00BC2E47">
        <w:t>мою</w:t>
      </w:r>
      <w:r w:rsidR="00BC2E47" w:rsidRPr="00BC2E47">
        <w:t>́</w:t>
      </w:r>
      <w:r>
        <w:t>:</w:t>
      </w:r>
    </w:p>
    <w:p w14:paraId="7FAA769B" w14:textId="77777777" w:rsidR="00BC2E47" w:rsidRPr="008F3ABD" w:rsidRDefault="00BC2E47" w:rsidP="00BC2E47">
      <w:r w:rsidRPr="006549C5">
        <w:rPr>
          <w:color w:val="FF0000"/>
        </w:rPr>
        <w:t>В</w:t>
      </w:r>
      <w:r>
        <w:t>озне́слся еси́ на Дре́во, Ще́дре, / и совозне́сл еси́ вся челове́ки, / и бори́теля зми́я умертви́л еси́, / и оживи́л еси́ созда́ние рук Твои́х, я́ко еди́н Бог всех.</w:t>
      </w:r>
    </w:p>
    <w:p w14:paraId="4995221A" w14:textId="77777777" w:rsidR="00BC2E47" w:rsidRPr="008F3ABD" w:rsidRDefault="00BC2E47" w:rsidP="00BC2E47">
      <w:r w:rsidRPr="006549C5">
        <w:rPr>
          <w:color w:val="FF0000"/>
        </w:rPr>
        <w:t>П</w:t>
      </w:r>
      <w:r>
        <w:t>оложи́лся еси́ во гро́бе во́лею, Царю́ Безсме́ртне, / и ца́рствия а́дова вся истощи́л еси́, / ме́ртвыя Воскресе́</w:t>
      </w:r>
      <w:r>
        <w:rPr>
          <w:rFonts w:cs="Izhitsa"/>
        </w:rPr>
        <w:t>ние</w:t>
      </w:r>
      <w:r>
        <w:t>м Твои́м воздви́гнув.</w:t>
      </w:r>
    </w:p>
    <w:p w14:paraId="794A1AC8" w14:textId="77777777" w:rsidR="00BC2E47" w:rsidRPr="008F3ABD" w:rsidRDefault="00BC2E47" w:rsidP="00BC2E47">
      <w:r w:rsidRPr="006549C5">
        <w:rPr>
          <w:color w:val="FF0000"/>
        </w:rPr>
        <w:t>Ч</w:t>
      </w:r>
      <w:r>
        <w:t>удеса́ ве́лия соде́ловающаго, Сло́ве, на земли́, / лю́дие уби́ша Тя, беззако́ннии, / но Сам Го́споди, еди́н всеси́лен сый, я́коже предре́кл еси́, / из ме́ртвых воскре́сл еси́</w:t>
      </w:r>
      <w:r w:rsidRPr="00F24FEB">
        <w:t>,</w:t>
      </w:r>
      <w:r>
        <w:t xml:space="preserve"> Христе́.</w:t>
      </w:r>
    </w:p>
    <w:p w14:paraId="2AF2549B" w14:textId="77777777" w:rsidR="00BC2E47" w:rsidRPr="008F3ABD" w:rsidRDefault="00BC2E47" w:rsidP="00BC2E47">
      <w:r w:rsidRPr="0061477F">
        <w:rPr>
          <w:color w:val="FF0000"/>
        </w:rPr>
        <w:t>О́</w:t>
      </w:r>
      <w:r>
        <w:t>чи отве́рзл неви́девшаго свет чу́вственный, / души́ просвети́л еси́ зе́ницы, / и сла́вити сотвори́л еси́ сего́, позна́вша Тя, Творца́, / за благоутро́бие яви́вшася челове́ка.</w:t>
      </w:r>
    </w:p>
    <w:p w14:paraId="2DA49228" w14:textId="77777777" w:rsidR="00916A66" w:rsidRPr="00BC2E47" w:rsidRDefault="00916A66" w:rsidP="00916A66"/>
    <w:p w14:paraId="1D87C5D3" w14:textId="77777777" w:rsidR="008F3ABD" w:rsidRPr="008F3ABD" w:rsidRDefault="00916A66" w:rsidP="00916A66">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6A4184">
        <w:rPr>
          <w:color w:val="FF0000"/>
        </w:rPr>
        <w:t>рмос:</w:t>
      </w:r>
      <w:r w:rsidR="006A4184">
        <w:t xml:space="preserve"> </w:t>
      </w:r>
      <w:r w:rsidR="006A4184">
        <w:rPr>
          <w:rFonts w:cs="Izhitsa"/>
        </w:rPr>
        <w:t>Одея</w:t>
      </w:r>
      <w:r w:rsidR="00B12055">
        <w:t>́</w:t>
      </w:r>
      <w:r w:rsidR="006A4184">
        <w:rPr>
          <w:rFonts w:cs="Izhitsa"/>
        </w:rPr>
        <w:t>йся</w:t>
      </w:r>
      <w:r w:rsidR="006A4184">
        <w:t xml:space="preserve"> </w:t>
      </w:r>
      <w:r w:rsidR="006A4184">
        <w:rPr>
          <w:rFonts w:cs="Izhitsa"/>
        </w:rPr>
        <w:t>Све</w:t>
      </w:r>
      <w:r w:rsidR="00B12055">
        <w:t>́</w:t>
      </w:r>
      <w:r w:rsidR="006A4184">
        <w:rPr>
          <w:rFonts w:cs="Izhitsa"/>
        </w:rPr>
        <w:t>том,</w:t>
      </w:r>
      <w:r w:rsidR="006A4184">
        <w:t xml:space="preserve"> </w:t>
      </w:r>
      <w:r w:rsidR="006A4184">
        <w:rPr>
          <w:rFonts w:cs="Izhitsa"/>
        </w:rPr>
        <w:t>я</w:t>
      </w:r>
      <w:r w:rsidR="00B12055">
        <w:t>́</w:t>
      </w:r>
      <w:r w:rsidR="006A4184">
        <w:rPr>
          <w:rFonts w:cs="Izhitsa"/>
        </w:rPr>
        <w:t>ко</w:t>
      </w:r>
      <w:r w:rsidR="006A4184">
        <w:t xml:space="preserve"> </w:t>
      </w:r>
      <w:r w:rsidR="006A4184">
        <w:rPr>
          <w:rFonts w:cs="Izhitsa"/>
        </w:rPr>
        <w:t>ри</w:t>
      </w:r>
      <w:r w:rsidR="00B12055">
        <w:t>́</w:t>
      </w:r>
      <w:r w:rsidR="006A4184">
        <w:rPr>
          <w:rFonts w:cs="Izhitsa"/>
        </w:rPr>
        <w:t>зою,</w:t>
      </w:r>
      <w:r w:rsidR="006A4184">
        <w:t xml:space="preserve"> / </w:t>
      </w:r>
      <w:r w:rsidR="006A4184">
        <w:rPr>
          <w:rFonts w:cs="Izhitsa"/>
        </w:rPr>
        <w:t>к</w:t>
      </w:r>
      <w:r w:rsidR="006A4184">
        <w:t xml:space="preserve"> </w:t>
      </w:r>
      <w:r w:rsidR="006A4184">
        <w:rPr>
          <w:rFonts w:cs="Izhitsa"/>
        </w:rPr>
        <w:t>Тебе</w:t>
      </w:r>
      <w:r w:rsidR="00B12055">
        <w:t>́</w:t>
      </w:r>
      <w:r w:rsidR="006A4184">
        <w:t xml:space="preserve"> </w:t>
      </w:r>
      <w:r w:rsidR="006A4184">
        <w:rPr>
          <w:rFonts w:cs="Izhitsa"/>
        </w:rPr>
        <w:t>у</w:t>
      </w:r>
      <w:r w:rsidR="00B12055">
        <w:t>́</w:t>
      </w:r>
      <w:r w:rsidR="006A4184">
        <w:rPr>
          <w:rFonts w:cs="Izhitsa"/>
        </w:rPr>
        <w:t>треннюю,</w:t>
      </w:r>
      <w:r w:rsidR="006A4184">
        <w:t xml:space="preserve"> </w:t>
      </w:r>
      <w:r w:rsidR="006A4184">
        <w:rPr>
          <w:rFonts w:cs="Izhitsa"/>
        </w:rPr>
        <w:t>и</w:t>
      </w:r>
      <w:r w:rsidR="006A4184">
        <w:t xml:space="preserve"> </w:t>
      </w:r>
      <w:r w:rsidR="006A4184">
        <w:rPr>
          <w:rFonts w:cs="Izhitsa"/>
        </w:rPr>
        <w:t>Тебе</w:t>
      </w:r>
      <w:r w:rsidR="00B12055">
        <w:t>́</w:t>
      </w:r>
      <w:r w:rsidR="006A4184">
        <w:t xml:space="preserve"> </w:t>
      </w:r>
      <w:r w:rsidR="006A4184">
        <w:rPr>
          <w:rFonts w:cs="Izhitsa"/>
        </w:rPr>
        <w:t>зову</w:t>
      </w:r>
      <w:r w:rsidR="00B12055">
        <w:t>́</w:t>
      </w:r>
      <w:r w:rsidR="006A4184">
        <w:rPr>
          <w:rFonts w:cs="Izhitsa"/>
        </w:rPr>
        <w:t>:</w:t>
      </w:r>
      <w:r w:rsidR="006A4184">
        <w:t xml:space="preserve"> / </w:t>
      </w:r>
      <w:r w:rsidR="006A4184">
        <w:rPr>
          <w:rFonts w:cs="Izhitsa"/>
        </w:rPr>
        <w:t>ду</w:t>
      </w:r>
      <w:r w:rsidR="00B12055">
        <w:t>́</w:t>
      </w:r>
      <w:r w:rsidR="006A4184">
        <w:rPr>
          <w:rFonts w:cs="Izhitsa"/>
        </w:rPr>
        <w:t>шу</w:t>
      </w:r>
      <w:r w:rsidR="006A4184">
        <w:t xml:space="preserve"> мою</w:t>
      </w:r>
      <w:r w:rsidR="00B12055">
        <w:t>́</w:t>
      </w:r>
      <w:r w:rsidR="006A4184">
        <w:t xml:space="preserve"> </w:t>
      </w:r>
      <w:r w:rsidR="006A4184">
        <w:rPr>
          <w:rFonts w:cs="Izhitsa"/>
        </w:rPr>
        <w:t>просвети</w:t>
      </w:r>
      <w:r w:rsidR="00B12055">
        <w:t>́</w:t>
      </w:r>
      <w:r w:rsidR="006A4184">
        <w:t xml:space="preserve"> </w:t>
      </w:r>
      <w:r w:rsidR="006A4184">
        <w:rPr>
          <w:rFonts w:cs="Izhitsa"/>
        </w:rPr>
        <w:t>омраче</w:t>
      </w:r>
      <w:r w:rsidR="00B12055">
        <w:t>́</w:t>
      </w:r>
      <w:r w:rsidR="006A4184">
        <w:rPr>
          <w:rFonts w:cs="Izhitsa"/>
        </w:rPr>
        <w:t>нную,</w:t>
      </w:r>
      <w:r w:rsidR="006A4184">
        <w:t xml:space="preserve"> </w:t>
      </w:r>
      <w:r w:rsidR="006A4184">
        <w:rPr>
          <w:rFonts w:cs="Izhitsa"/>
        </w:rPr>
        <w:t>Христе</w:t>
      </w:r>
      <w:r w:rsidR="00B12055">
        <w:t>́</w:t>
      </w:r>
      <w:r w:rsidR="006A4184">
        <w:rPr>
          <w:rFonts w:cs="Izhitsa"/>
        </w:rPr>
        <w:t>,</w:t>
      </w:r>
      <w:r w:rsidR="006A4184">
        <w:t xml:space="preserve"> / </w:t>
      </w:r>
      <w:r w:rsidR="006A4184">
        <w:rPr>
          <w:rFonts w:cs="Izhitsa"/>
        </w:rPr>
        <w:t>я</w:t>
      </w:r>
      <w:r w:rsidR="00B12055">
        <w:t>́</w:t>
      </w:r>
      <w:r w:rsidR="006A4184">
        <w:rPr>
          <w:rFonts w:cs="Izhitsa"/>
        </w:rPr>
        <w:t>ко</w:t>
      </w:r>
      <w:r w:rsidR="006A4184">
        <w:t xml:space="preserve"> </w:t>
      </w:r>
      <w:r w:rsidR="006A4184">
        <w:rPr>
          <w:rFonts w:cs="Izhitsa"/>
        </w:rPr>
        <w:t>Еди</w:t>
      </w:r>
      <w:r w:rsidR="00B12055">
        <w:t>́</w:t>
      </w:r>
      <w:r w:rsidR="006A4184">
        <w:rPr>
          <w:rFonts w:cs="Izhitsa"/>
        </w:rPr>
        <w:t>н</w:t>
      </w:r>
      <w:r w:rsidR="006A4184">
        <w:t xml:space="preserve"> </w:t>
      </w:r>
      <w:r w:rsidR="006A4184">
        <w:rPr>
          <w:rFonts w:cs="Izhitsa"/>
        </w:rPr>
        <w:t>Благоутро</w:t>
      </w:r>
      <w:r w:rsidR="00B12055">
        <w:t>́</w:t>
      </w:r>
      <w:r w:rsidR="006A4184">
        <w:rPr>
          <w:rFonts w:cs="Izhitsa"/>
        </w:rPr>
        <w:t>бен.</w:t>
      </w:r>
    </w:p>
    <w:p w14:paraId="7CBCF974" w14:textId="77777777" w:rsidR="008F3ABD" w:rsidRPr="008F3ABD" w:rsidRDefault="006549C5" w:rsidP="00FF024E">
      <w:pPr>
        <w:tabs>
          <w:tab w:val="clear" w:pos="9639"/>
          <w:tab w:val="right" w:pos="9072"/>
        </w:tabs>
      </w:pPr>
      <w:r w:rsidRPr="006549C5">
        <w:rPr>
          <w:color w:val="FF0000"/>
        </w:rPr>
        <w:t>Р</w:t>
      </w:r>
      <w:r w:rsidR="00FF024E">
        <w:t>азреши</w:t>
      </w:r>
      <w:r w:rsidR="00B12055">
        <w:t>́</w:t>
      </w:r>
      <w:r w:rsidR="00FF024E">
        <w:t>в осужде</w:t>
      </w:r>
      <w:r w:rsidR="00B12055">
        <w:t>́</w:t>
      </w:r>
      <w:r w:rsidR="00FF024E">
        <w:t>ние челове</w:t>
      </w:r>
      <w:r w:rsidR="00B12055">
        <w:t>́</w:t>
      </w:r>
      <w:r w:rsidR="00FF024E">
        <w:t xml:space="preserve">чества, </w:t>
      </w:r>
      <w:r w:rsidR="00EB180D" w:rsidRPr="00EB180D">
        <w:t xml:space="preserve">/ </w:t>
      </w:r>
      <w:r w:rsidR="001C4193">
        <w:t>Христо</w:t>
      </w:r>
      <w:r w:rsidR="00B12055">
        <w:t>́</w:t>
      </w:r>
      <w:r w:rsidR="001C4193">
        <w:t xml:space="preserve">с </w:t>
      </w:r>
      <w:r w:rsidR="00FF024E">
        <w:t>воскре</w:t>
      </w:r>
      <w:r w:rsidR="00B12055">
        <w:t>́</w:t>
      </w:r>
      <w:r w:rsidR="00FF024E">
        <w:t xml:space="preserve">се и </w:t>
      </w:r>
      <w:r w:rsidR="003B5F18">
        <w:t>вознесе</w:t>
      </w:r>
      <w:r w:rsidR="00B12055">
        <w:t>́</w:t>
      </w:r>
      <w:r w:rsidR="003B5F18">
        <w:t xml:space="preserve">ся </w:t>
      </w:r>
      <w:r w:rsidR="00FF024E">
        <w:t xml:space="preserve">к </w:t>
      </w:r>
      <w:r w:rsidR="001C4193">
        <w:t>Небе</w:t>
      </w:r>
      <w:r w:rsidR="00B12055">
        <w:t>́</w:t>
      </w:r>
      <w:r w:rsidR="001C4193">
        <w:t>сным</w:t>
      </w:r>
      <w:r w:rsidR="00FF024E">
        <w:t>,</w:t>
      </w:r>
      <w:r w:rsidR="00EB180D" w:rsidRPr="00EB180D">
        <w:t xml:space="preserve"> /</w:t>
      </w:r>
      <w:r w:rsidR="00FF024E">
        <w:t xml:space="preserve"> </w:t>
      </w:r>
      <w:r w:rsidR="001C4193">
        <w:t>О</w:t>
      </w:r>
      <w:r w:rsidR="00B12055">
        <w:t>́</w:t>
      </w:r>
      <w:r w:rsidR="001C4193">
        <w:t xml:space="preserve">тчим </w:t>
      </w:r>
      <w:r w:rsidR="00FF024E">
        <w:t>соседе</w:t>
      </w:r>
      <w:r w:rsidR="00B12055">
        <w:t>́</w:t>
      </w:r>
      <w:r w:rsidR="00FF024E">
        <w:t>нием поче</w:t>
      </w:r>
      <w:r w:rsidR="00B12055">
        <w:t>́</w:t>
      </w:r>
      <w:r w:rsidR="00FF024E">
        <w:t>т, и</w:t>
      </w:r>
      <w:r w:rsidR="00B12055">
        <w:t>́</w:t>
      </w:r>
      <w:r w:rsidR="00FF024E">
        <w:t>хже возлюби</w:t>
      </w:r>
      <w:r w:rsidR="00B12055">
        <w:t>́</w:t>
      </w:r>
      <w:r w:rsidR="00FF024E">
        <w:t xml:space="preserve">. </w:t>
      </w:r>
      <w:r w:rsidR="00FF024E" w:rsidRPr="00CB6529">
        <w:rPr>
          <w:color w:val="FF0000"/>
        </w:rPr>
        <w:t>[Дважды.]</w:t>
      </w:r>
    </w:p>
    <w:p w14:paraId="78BAD41E" w14:textId="77777777" w:rsidR="008F3ABD" w:rsidRPr="008F3ABD" w:rsidRDefault="00B72AC5" w:rsidP="00FF024E">
      <w:pPr>
        <w:tabs>
          <w:tab w:val="clear" w:pos="9639"/>
          <w:tab w:val="right" w:pos="9072"/>
        </w:tabs>
      </w:pPr>
      <w:r w:rsidRPr="00B72AC5">
        <w:rPr>
          <w:color w:val="FF0000"/>
        </w:rPr>
        <w:t>Слава:</w:t>
      </w:r>
      <w:r w:rsidR="00CE3064">
        <w:t xml:space="preserve"> </w:t>
      </w:r>
      <w:r w:rsidR="00FF024E">
        <w:t>По воскресе</w:t>
      </w:r>
      <w:r w:rsidR="00B12055">
        <w:t>́</w:t>
      </w:r>
      <w:r w:rsidR="00FF024E">
        <w:t>нии радостнотвори</w:t>
      </w:r>
      <w:r w:rsidR="00B12055">
        <w:t>́</w:t>
      </w:r>
      <w:r w:rsidR="00FF024E">
        <w:t xml:space="preserve">вый </w:t>
      </w:r>
      <w:r w:rsidR="001C4193">
        <w:t>Христе</w:t>
      </w:r>
      <w:r w:rsidR="00B12055">
        <w:t>́</w:t>
      </w:r>
      <w:r w:rsidR="001C4193">
        <w:t xml:space="preserve"> </w:t>
      </w:r>
      <w:r w:rsidR="00FF024E">
        <w:t>ученики</w:t>
      </w:r>
      <w:r w:rsidR="00B12055">
        <w:t>́</w:t>
      </w:r>
      <w:r w:rsidR="00FF024E">
        <w:t xml:space="preserve"> </w:t>
      </w:r>
      <w:r w:rsidR="001C4193">
        <w:t>Твоя</w:t>
      </w:r>
      <w:r w:rsidR="00B12055">
        <w:t>́</w:t>
      </w:r>
      <w:r w:rsidR="00FF024E">
        <w:t xml:space="preserve">, </w:t>
      </w:r>
      <w:r w:rsidR="00EB180D" w:rsidRPr="00EB180D">
        <w:t xml:space="preserve">/ </w:t>
      </w:r>
      <w:r w:rsidR="00FF024E">
        <w:t>возше</w:t>
      </w:r>
      <w:r w:rsidR="00B12055">
        <w:t>́</w:t>
      </w:r>
      <w:r w:rsidR="00FF024E">
        <w:t>л еси</w:t>
      </w:r>
      <w:r w:rsidR="00B12055">
        <w:t>́</w:t>
      </w:r>
      <w:r w:rsidR="00FF024E">
        <w:t xml:space="preserve"> горе</w:t>
      </w:r>
      <w:r w:rsidR="00B12055">
        <w:t>́</w:t>
      </w:r>
      <w:r w:rsidR="00FF024E">
        <w:t xml:space="preserve">, к </w:t>
      </w:r>
      <w:r w:rsidR="001C4193">
        <w:t>Твоему</w:t>
      </w:r>
      <w:r w:rsidR="00B12055">
        <w:t>́</w:t>
      </w:r>
      <w:r w:rsidR="001C4193">
        <w:t xml:space="preserve"> Роди</w:t>
      </w:r>
      <w:r w:rsidR="00B12055">
        <w:t>́</w:t>
      </w:r>
      <w:r w:rsidR="001C4193">
        <w:t>телю</w:t>
      </w:r>
      <w:r w:rsidR="00FF024E">
        <w:t xml:space="preserve">, </w:t>
      </w:r>
      <w:r w:rsidR="00EB180D" w:rsidRPr="00EB180D">
        <w:t xml:space="preserve">/ </w:t>
      </w:r>
      <w:r w:rsidR="001C4193">
        <w:t>Его</w:t>
      </w:r>
      <w:r w:rsidR="00B12055">
        <w:t>́</w:t>
      </w:r>
      <w:r w:rsidR="001C4193">
        <w:t xml:space="preserve">же </w:t>
      </w:r>
      <w:r w:rsidR="00FF024E">
        <w:t>не разлучи</w:t>
      </w:r>
      <w:r w:rsidR="00B12055">
        <w:t>́</w:t>
      </w:r>
      <w:r w:rsidR="00FF024E">
        <w:t>лся еси</w:t>
      </w:r>
      <w:r w:rsidR="00B12055">
        <w:t>́</w:t>
      </w:r>
      <w:r w:rsidR="00FF024E">
        <w:t>, а</w:t>
      </w:r>
      <w:r w:rsidR="00B12055">
        <w:t>́</w:t>
      </w:r>
      <w:r w:rsidR="00FF024E">
        <w:t xml:space="preserve">ще и </w:t>
      </w:r>
      <w:r w:rsidR="001C4193">
        <w:t>Челове</w:t>
      </w:r>
      <w:r w:rsidR="00B12055">
        <w:t>́</w:t>
      </w:r>
      <w:r w:rsidR="001C4193">
        <w:t xml:space="preserve">ком </w:t>
      </w:r>
      <w:r w:rsidR="00FF024E">
        <w:t>бесе</w:t>
      </w:r>
      <w:r w:rsidR="00B12055">
        <w:t>́</w:t>
      </w:r>
      <w:r w:rsidR="00FF024E">
        <w:t>довал еси</w:t>
      </w:r>
      <w:r w:rsidR="00B12055">
        <w:t>́</w:t>
      </w:r>
      <w:r w:rsidR="00FF024E">
        <w:t>.</w:t>
      </w:r>
    </w:p>
    <w:p w14:paraId="32688234" w14:textId="77777777" w:rsidR="008F3ABD" w:rsidRPr="008F3ABD" w:rsidRDefault="00B72AC5" w:rsidP="00FF024E">
      <w:pPr>
        <w:tabs>
          <w:tab w:val="clear" w:pos="9639"/>
          <w:tab w:val="right" w:pos="9072"/>
        </w:tabs>
      </w:pPr>
      <w:r w:rsidRPr="00B72AC5">
        <w:rPr>
          <w:color w:val="FF0000"/>
        </w:rPr>
        <w:t>И ныне:</w:t>
      </w:r>
      <w:r w:rsidR="00CE3064">
        <w:t xml:space="preserve"> </w:t>
      </w:r>
      <w:r w:rsidR="00FF024E">
        <w:t>Зако</w:t>
      </w:r>
      <w:r w:rsidR="00B12055">
        <w:t>́</w:t>
      </w:r>
      <w:r w:rsidR="00FF024E">
        <w:t>ну предсе</w:t>
      </w:r>
      <w:r w:rsidR="00B12055">
        <w:t>́</w:t>
      </w:r>
      <w:r w:rsidR="00FF024E">
        <w:t xml:space="preserve">ния, </w:t>
      </w:r>
      <w:r w:rsidR="00EB180D" w:rsidRPr="00EB180D">
        <w:t xml:space="preserve">/ </w:t>
      </w:r>
      <w:r w:rsidR="00FF024E">
        <w:t>и пропове</w:t>
      </w:r>
      <w:r w:rsidR="00B12055">
        <w:t>́</w:t>
      </w:r>
      <w:r w:rsidR="00FF024E">
        <w:t>дания богоглаго</w:t>
      </w:r>
      <w:r w:rsidR="00B12055">
        <w:t>́</w:t>
      </w:r>
      <w:r w:rsidR="00FF024E">
        <w:t>ливых испо</w:t>
      </w:r>
      <w:r w:rsidR="00B12055">
        <w:t>́</w:t>
      </w:r>
      <w:r w:rsidR="00FF024E">
        <w:t xml:space="preserve">лнив, </w:t>
      </w:r>
      <w:r w:rsidR="001C4193">
        <w:t>Христе</w:t>
      </w:r>
      <w:r w:rsidR="00B12055">
        <w:t>́</w:t>
      </w:r>
      <w:r w:rsidR="0036606B">
        <w:t>,</w:t>
      </w:r>
      <w:r w:rsidR="001C4193">
        <w:t xml:space="preserve"> </w:t>
      </w:r>
      <w:r w:rsidR="005128D3" w:rsidRPr="005128D3">
        <w:t xml:space="preserve">/ </w:t>
      </w:r>
      <w:r w:rsidR="00FF024E">
        <w:t>возше</w:t>
      </w:r>
      <w:r w:rsidR="00B12055">
        <w:t>́</w:t>
      </w:r>
      <w:r w:rsidR="00FF024E">
        <w:t>л еси</w:t>
      </w:r>
      <w:r w:rsidR="00B12055">
        <w:t>́</w:t>
      </w:r>
      <w:r w:rsidR="00FF024E">
        <w:t>, о</w:t>
      </w:r>
      <w:r w:rsidR="00B12055">
        <w:t>́</w:t>
      </w:r>
      <w:r w:rsidR="00FF024E">
        <w:t xml:space="preserve">блаку </w:t>
      </w:r>
      <w:r w:rsidR="001C4193">
        <w:t xml:space="preserve">Тя </w:t>
      </w:r>
      <w:r w:rsidR="00FF024E">
        <w:t>подъе</w:t>
      </w:r>
      <w:r w:rsidR="00B12055">
        <w:t>́</w:t>
      </w:r>
      <w:r w:rsidR="00FF024E">
        <w:t>мшу</w:t>
      </w:r>
      <w:r w:rsidR="0036606B">
        <w:t>,</w:t>
      </w:r>
      <w:r w:rsidR="00FF024E">
        <w:t xml:space="preserve"> </w:t>
      </w:r>
      <w:r w:rsidR="001C4193">
        <w:t>Спа</w:t>
      </w:r>
      <w:r w:rsidR="00B12055">
        <w:t>́</w:t>
      </w:r>
      <w:r w:rsidR="001C4193">
        <w:t>се</w:t>
      </w:r>
      <w:r w:rsidR="00FF024E">
        <w:t xml:space="preserve">, к </w:t>
      </w:r>
      <w:r w:rsidR="00680556">
        <w:t>н</w:t>
      </w:r>
      <w:r w:rsidR="001C4193">
        <w:t>ебе</w:t>
      </w:r>
      <w:r w:rsidR="00B12055">
        <w:t>́</w:t>
      </w:r>
      <w:r w:rsidR="001C4193">
        <w:t>сным</w:t>
      </w:r>
      <w:r w:rsidR="00FF024E">
        <w:t>.</w:t>
      </w:r>
    </w:p>
    <w:p w14:paraId="6E57CFBE" w14:textId="77777777" w:rsidR="008F3ABD" w:rsidRPr="008F3ABD" w:rsidRDefault="006549C5" w:rsidP="003919CC">
      <w:r w:rsidRPr="006549C5">
        <w:rPr>
          <w:color w:val="FF0000"/>
        </w:rPr>
        <w:t>К</w:t>
      </w:r>
      <w:r w:rsidR="003919CC">
        <w:rPr>
          <w:color w:val="FF0000"/>
        </w:rPr>
        <w:t>атавасия:</w:t>
      </w:r>
      <w:r w:rsidR="003919CC">
        <w:t xml:space="preserve"> У</w:t>
      </w:r>
      <w:r w:rsidR="00B12055">
        <w:t>́</w:t>
      </w:r>
      <w:r w:rsidR="003919CC">
        <w:t>тренююще вопие</w:t>
      </w:r>
      <w:r w:rsidR="00B12055">
        <w:t>́</w:t>
      </w:r>
      <w:r w:rsidR="003919CC">
        <w:t>м Ти</w:t>
      </w:r>
      <w:r w:rsidR="00BC2E47">
        <w:t>:</w:t>
      </w:r>
      <w:r w:rsidR="003919CC">
        <w:t xml:space="preserve"> / Го</w:t>
      </w:r>
      <w:r w:rsidR="00B12055">
        <w:t>́</w:t>
      </w:r>
      <w:r w:rsidR="003919CC">
        <w:t>споди, спаси</w:t>
      </w:r>
      <w:r w:rsidR="00B12055">
        <w:t>́</w:t>
      </w:r>
      <w:r w:rsidR="003919CC">
        <w:t xml:space="preserve"> ны</w:t>
      </w:r>
      <w:r w:rsidR="00BC2E47">
        <w:t>,</w:t>
      </w:r>
      <w:r w:rsidR="003919CC">
        <w:t xml:space="preserve"> / Ты бо еси</w:t>
      </w:r>
      <w:r w:rsidR="00B12055">
        <w:t>́</w:t>
      </w:r>
      <w:r w:rsidR="003919CC">
        <w:t xml:space="preserve"> Бог наш, / ра</w:t>
      </w:r>
      <w:r w:rsidR="00B12055">
        <w:t>́</w:t>
      </w:r>
      <w:r w:rsidR="003919CC">
        <w:t>зве бо Тебе</w:t>
      </w:r>
      <w:r w:rsidR="00B12055">
        <w:t>́</w:t>
      </w:r>
      <w:r w:rsidR="003919CC">
        <w:t xml:space="preserve"> ино</w:t>
      </w:r>
      <w:r w:rsidR="00B12055">
        <w:t>́</w:t>
      </w:r>
      <w:r w:rsidR="003919CC">
        <w:t>го не зна</w:t>
      </w:r>
      <w:r w:rsidR="00B12055">
        <w:t>́</w:t>
      </w:r>
      <w:r w:rsidR="003919CC">
        <w:t>ем.</w:t>
      </w:r>
    </w:p>
    <w:p w14:paraId="39C99779" w14:textId="77777777" w:rsidR="00BC2E47" w:rsidRPr="006549C5" w:rsidRDefault="00BC2E47" w:rsidP="00BC2E47">
      <w:pPr>
        <w:pStyle w:val="Heading3"/>
        <w:tabs>
          <w:tab w:val="left" w:pos="0"/>
        </w:tabs>
      </w:pPr>
      <w:r w:rsidRPr="006549C5">
        <w:t>П</w:t>
      </w:r>
      <w:r>
        <w:t>еснь 6.</w:t>
      </w:r>
    </w:p>
    <w:p w14:paraId="05C4C2B8" w14:textId="77777777" w:rsidR="00BC2E47" w:rsidRPr="008F3ABD" w:rsidRDefault="00BC2E47" w:rsidP="00BC2E47">
      <w:r w:rsidRPr="006549C5">
        <w:rPr>
          <w:color w:val="FF0000"/>
        </w:rPr>
        <w:t>И</w:t>
      </w:r>
      <w:r>
        <w:rPr>
          <w:color w:val="FF0000"/>
        </w:rPr>
        <w:t>рмос:</w:t>
      </w:r>
      <w:r>
        <w:t xml:space="preserve"> Снизше́л еси́ в преиспо́дняя земли́, / и сокруши́л еси́ вереи́ ве́чныя, / содержа́щия свя́занныя, Христе́, / и тридне́вен, я́ко от ки́та Ио́на, / воскре́сл еси́ от гро́ба.</w:t>
      </w:r>
    </w:p>
    <w:p w14:paraId="686EC470"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7C72F458" w14:textId="77777777" w:rsidR="00BC2E47" w:rsidRPr="008F3ABD" w:rsidRDefault="00BC2E47" w:rsidP="00BC2E47">
      <w:r w:rsidRPr="006549C5">
        <w:rPr>
          <w:color w:val="FF0000"/>
        </w:rPr>
        <w:t>С</w:t>
      </w:r>
      <w:r>
        <w:t>охрани́в це́ла зна́мения Христе́, / воскре́сл еси́ от гро́ба, / ключи́ Де́вы не вреди́вый в рождестве́ Твое́м, / и отве́рзл еси́ нам ра́йския две́ри.</w:t>
      </w:r>
    </w:p>
    <w:p w14:paraId="6114D73E"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7792485A" w14:textId="77777777" w:rsidR="00BC2E47" w:rsidRPr="008F3ABD" w:rsidRDefault="00BC2E47" w:rsidP="00BC2E47">
      <w:r w:rsidRPr="006549C5">
        <w:rPr>
          <w:color w:val="FF0000"/>
        </w:rPr>
        <w:t>С</w:t>
      </w:r>
      <w:r>
        <w:t>па́се мой, / живо́е же и неже́ртвенное заколе́ние, / я́ко Бог Сам Себе́ / во́лею приве́л Отцу́, / совоскреси́л еси́ всеро́днаго Ада́ма, / воскре́с от гро́ба.</w:t>
      </w:r>
    </w:p>
    <w:p w14:paraId="41EE94F0"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78D498EB" w14:textId="77777777" w:rsidR="00BC2E47" w:rsidRPr="008F3ABD" w:rsidRDefault="00BC2E47" w:rsidP="00BC2E47">
      <w:r w:rsidRPr="006549C5">
        <w:rPr>
          <w:color w:val="FF0000"/>
        </w:rPr>
        <w:t>В</w:t>
      </w:r>
      <w:r>
        <w:t>озведе́ся дре́вле держи́мое сме́ртию и тле́нием, / воплоти́вшимся от Твоего́ пречи́стаго чре́ва, / к нетле́нней и присносу́щней жи́зни, / Богоро́дице Де́во.</w:t>
      </w:r>
    </w:p>
    <w:p w14:paraId="0EFB787E"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604A3CD5" w14:textId="77777777" w:rsidR="00BC2E47" w:rsidRPr="008F3ABD" w:rsidRDefault="00BC2E47" w:rsidP="00BC2E47">
      <w:r w:rsidRPr="006549C5">
        <w:rPr>
          <w:color w:val="FF0000"/>
        </w:rPr>
        <w:t>С</w:t>
      </w:r>
      <w:r>
        <w:t>ни́де в преиспо́дняя земли́, / в ложесна́ Твоя́, Чи́стая, сше́дый, / и всели́выйся и воплоти́выйся па́че ума́, / и воздви́же с Собо́ю Ада́ма, / воскре́с от гро́ба.</w:t>
      </w:r>
    </w:p>
    <w:p w14:paraId="1B0CA706" w14:textId="77777777" w:rsidR="00BC2E47" w:rsidRPr="00BC2E47" w:rsidRDefault="00BC2E47" w:rsidP="00BC2E47"/>
    <w:p w14:paraId="4F705D62" w14:textId="77777777" w:rsidR="00BC2E47" w:rsidRPr="00BC2E47" w:rsidRDefault="00916A66" w:rsidP="00BC2E47">
      <w:r w:rsidRPr="000B0A1F">
        <w:rPr>
          <w:color w:val="FF0000"/>
        </w:rPr>
        <w:t>Ин</w:t>
      </w:r>
      <w:r>
        <w:rPr>
          <w:color w:val="FF0000"/>
        </w:rPr>
        <w:t>, слепаго</w:t>
      </w:r>
      <w:r w:rsidRPr="000B0A1F">
        <w:rPr>
          <w:color w:val="FF0000"/>
        </w:rPr>
        <w:t xml:space="preserve">. </w:t>
      </w:r>
      <w:r w:rsidR="00BC2E47" w:rsidRPr="006549C5">
        <w:rPr>
          <w:color w:val="FF0000"/>
        </w:rPr>
        <w:t>И</w:t>
      </w:r>
      <w:r w:rsidR="00BC2E47">
        <w:rPr>
          <w:color w:val="FF0000"/>
        </w:rPr>
        <w:t>рмос</w:t>
      </w:r>
      <w:r w:rsidR="00BC2E47" w:rsidRPr="00BC2E47">
        <w:rPr>
          <w:color w:val="FF0000"/>
        </w:rPr>
        <w:t>:</w:t>
      </w:r>
      <w:r w:rsidR="00BC2E47" w:rsidRPr="00BC2E47">
        <w:t xml:space="preserve"> </w:t>
      </w:r>
      <w:r w:rsidR="00BC2E47">
        <w:t>Я</w:t>
      </w:r>
      <w:r w:rsidR="00BC2E47" w:rsidRPr="00BC2E47">
        <w:t>́</w:t>
      </w:r>
      <w:r w:rsidR="00BC2E47">
        <w:t>коже</w:t>
      </w:r>
      <w:r w:rsidR="00BC2E47" w:rsidRPr="00BC2E47">
        <w:t xml:space="preserve"> </w:t>
      </w:r>
      <w:r w:rsidR="00BC2E47">
        <w:t>проро</w:t>
      </w:r>
      <w:r w:rsidR="00BC2E47" w:rsidRPr="00BC2E47">
        <w:t>́</w:t>
      </w:r>
      <w:r w:rsidR="00BC2E47">
        <w:t>ка</w:t>
      </w:r>
      <w:r w:rsidR="00BC2E47" w:rsidRPr="00BC2E47">
        <w:t xml:space="preserve"> </w:t>
      </w:r>
      <w:r w:rsidR="00BC2E47">
        <w:t>от</w:t>
      </w:r>
      <w:r w:rsidR="00BC2E47" w:rsidRPr="00BC2E47">
        <w:t xml:space="preserve"> </w:t>
      </w:r>
      <w:r w:rsidR="00BC2E47">
        <w:t>зве</w:t>
      </w:r>
      <w:r w:rsidR="00BC2E47" w:rsidRPr="00BC2E47">
        <w:t>́</w:t>
      </w:r>
      <w:r w:rsidR="00BC2E47">
        <w:t>ря</w:t>
      </w:r>
      <w:r>
        <w:t>:</w:t>
      </w:r>
    </w:p>
    <w:p w14:paraId="24BB4807" w14:textId="77777777" w:rsidR="00BC2E47" w:rsidRPr="008F3ABD" w:rsidRDefault="00BC2E47" w:rsidP="00BC2E47">
      <w:r w:rsidRPr="006549C5">
        <w:rPr>
          <w:color w:val="FF0000"/>
        </w:rPr>
        <w:t>Р</w:t>
      </w:r>
      <w:r>
        <w:t>аспны́йся с разбо́йники, Влады́ко, / изба́вил еси́ от разбо́йник лука́вых, душетле́нных страсте́й, Человеколю́бче Го́споди, / вся пою́щия Твое́ распя́тие и воста́ние согла́сно.</w:t>
      </w:r>
    </w:p>
    <w:p w14:paraId="3FC6FCB3" w14:textId="77777777" w:rsidR="00BC2E47" w:rsidRPr="008F3ABD" w:rsidRDefault="00BC2E47" w:rsidP="00BC2E47">
      <w:r w:rsidRPr="006549C5">
        <w:rPr>
          <w:color w:val="FF0000"/>
        </w:rPr>
        <w:t>П</w:t>
      </w:r>
      <w:r>
        <w:t>оложи́ша без дыха́ния Тебе́ ме́ртва, Христе́, во гро́бе, / всем ме́ртвым вдыха́юща жизнь, / воскре́сл же еси́</w:t>
      </w:r>
      <w:r w:rsidRPr="00F24FEB">
        <w:t>,</w:t>
      </w:r>
      <w:r>
        <w:t xml:space="preserve"> Го́споди, вся истощи́вый, Сло́ве, гро́бы, / Боже́ственною Твое́ю си́лою.</w:t>
      </w:r>
    </w:p>
    <w:p w14:paraId="4FD935CB" w14:textId="77777777" w:rsidR="00BC2E47" w:rsidRPr="008F3ABD" w:rsidRDefault="00BC2E47" w:rsidP="00BC2E47">
      <w:r w:rsidRPr="006549C5">
        <w:rPr>
          <w:color w:val="FF0000"/>
        </w:rPr>
        <w:t>П</w:t>
      </w:r>
      <w:r>
        <w:t>о воста́нии, Христе́, друго́м глаго́лал еси́: / седи́те у́бо во Иерусали́ме, / до́ндеже облече́теся си́лою свы́ше непобеди́мою, и изве́стною по́мощию.</w:t>
      </w:r>
    </w:p>
    <w:p w14:paraId="5AF1939F" w14:textId="77777777" w:rsidR="00BC2E47" w:rsidRPr="008F3ABD" w:rsidRDefault="00BC2E47" w:rsidP="00BC2E47">
      <w:r w:rsidRPr="006549C5">
        <w:rPr>
          <w:color w:val="FF0000"/>
        </w:rPr>
        <w:t>Б</w:t>
      </w:r>
      <w:r>
        <w:t>ре́ние сотво́рь, о́чи слепа́го от рожде́ния пома́зал еси́, / и дарова́л еси́ ему́ прозре́ти, / пою́щу Твою́</w:t>
      </w:r>
      <w:r w:rsidRPr="00F24FEB">
        <w:t>,</w:t>
      </w:r>
      <w:r>
        <w:t xml:space="preserve"> Сло́ве, неизрече́нную си́лу, е́юже спасл еси́ мир.</w:t>
      </w:r>
    </w:p>
    <w:p w14:paraId="00B923AA" w14:textId="77777777" w:rsidR="00916A66" w:rsidRPr="00BC2E47" w:rsidRDefault="00916A66" w:rsidP="00916A66"/>
    <w:p w14:paraId="5999EF9F" w14:textId="77777777" w:rsidR="008F3ABD" w:rsidRPr="008F3ABD" w:rsidRDefault="00916A66" w:rsidP="00916A66">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6A4184">
        <w:rPr>
          <w:color w:val="FF0000"/>
        </w:rPr>
        <w:t>рмос:</w:t>
      </w:r>
      <w:r w:rsidR="006A4184">
        <w:t xml:space="preserve"> </w:t>
      </w:r>
      <w:r w:rsidR="006A4184">
        <w:rPr>
          <w:rFonts w:cs="Izhitsa"/>
        </w:rPr>
        <w:t>Неи</w:t>
      </w:r>
      <w:r w:rsidR="00B12055">
        <w:t>́</w:t>
      </w:r>
      <w:r w:rsidR="006A4184">
        <w:rPr>
          <w:rFonts w:cs="Izhitsa"/>
        </w:rPr>
        <w:t>стовствующееся</w:t>
      </w:r>
      <w:r w:rsidR="006A4184">
        <w:t xml:space="preserve"> </w:t>
      </w:r>
      <w:r w:rsidR="006A4184">
        <w:rPr>
          <w:rFonts w:cs="Izhitsa"/>
        </w:rPr>
        <w:t>бу</w:t>
      </w:r>
      <w:r w:rsidR="00B12055">
        <w:t>́</w:t>
      </w:r>
      <w:r w:rsidR="006A4184">
        <w:rPr>
          <w:rFonts w:cs="Izhitsa"/>
        </w:rPr>
        <w:t>рею</w:t>
      </w:r>
      <w:r w:rsidR="006A4184">
        <w:t xml:space="preserve"> </w:t>
      </w:r>
      <w:r w:rsidR="006A4184">
        <w:rPr>
          <w:rFonts w:cs="Izhitsa"/>
        </w:rPr>
        <w:t>душетле</w:t>
      </w:r>
      <w:r w:rsidR="00B12055">
        <w:t>́</w:t>
      </w:r>
      <w:r w:rsidR="006A4184">
        <w:rPr>
          <w:rFonts w:cs="Izhitsa"/>
        </w:rPr>
        <w:t>нною,</w:t>
      </w:r>
      <w:r w:rsidR="006A4184">
        <w:t xml:space="preserve"> / </w:t>
      </w:r>
      <w:r w:rsidR="006A4184">
        <w:rPr>
          <w:rFonts w:cs="Izhitsa"/>
        </w:rPr>
        <w:t>Влады</w:t>
      </w:r>
      <w:r w:rsidR="00B12055">
        <w:t>́</w:t>
      </w:r>
      <w:r w:rsidR="006A4184">
        <w:rPr>
          <w:rFonts w:cs="Izhitsa"/>
        </w:rPr>
        <w:t>ко</w:t>
      </w:r>
      <w:r w:rsidR="006A4184">
        <w:t xml:space="preserve"> </w:t>
      </w:r>
      <w:r w:rsidR="006A4184">
        <w:rPr>
          <w:rFonts w:cs="Izhitsa"/>
        </w:rPr>
        <w:t>Христе</w:t>
      </w:r>
      <w:r w:rsidR="00B12055">
        <w:t>́</w:t>
      </w:r>
      <w:r w:rsidR="006A4184">
        <w:rPr>
          <w:rFonts w:cs="Izhitsa"/>
        </w:rPr>
        <w:t>,</w:t>
      </w:r>
      <w:r w:rsidR="006A4184">
        <w:t xml:space="preserve"> </w:t>
      </w:r>
      <w:r w:rsidR="006A4184">
        <w:rPr>
          <w:rFonts w:cs="Izhitsa"/>
        </w:rPr>
        <w:t>страсте</w:t>
      </w:r>
      <w:r w:rsidR="00B12055">
        <w:t>́</w:t>
      </w:r>
      <w:r w:rsidR="006A4184">
        <w:rPr>
          <w:rFonts w:cs="Izhitsa"/>
        </w:rPr>
        <w:t>й</w:t>
      </w:r>
      <w:r w:rsidR="006A4184">
        <w:t xml:space="preserve"> </w:t>
      </w:r>
      <w:r w:rsidR="006A4184">
        <w:rPr>
          <w:rFonts w:cs="Izhitsa"/>
        </w:rPr>
        <w:t>мо</w:t>
      </w:r>
      <w:r w:rsidR="00B12055">
        <w:t>́</w:t>
      </w:r>
      <w:r w:rsidR="006A4184">
        <w:rPr>
          <w:rFonts w:cs="Izhitsa"/>
        </w:rPr>
        <w:t>ре</w:t>
      </w:r>
      <w:r w:rsidR="006A4184">
        <w:t xml:space="preserve"> </w:t>
      </w:r>
      <w:r w:rsidR="006A4184">
        <w:rPr>
          <w:rFonts w:cs="Izhitsa"/>
        </w:rPr>
        <w:t>укроти</w:t>
      </w:r>
      <w:r w:rsidR="00B12055">
        <w:t>́</w:t>
      </w:r>
      <w:r w:rsidR="006A4184">
        <w:t xml:space="preserve">, / </w:t>
      </w:r>
      <w:r w:rsidR="006A4184">
        <w:rPr>
          <w:rFonts w:cs="Izhitsa"/>
        </w:rPr>
        <w:t>и</w:t>
      </w:r>
      <w:r w:rsidR="006A4184">
        <w:t xml:space="preserve"> </w:t>
      </w:r>
      <w:r w:rsidR="006A4184">
        <w:rPr>
          <w:rFonts w:cs="Izhitsa"/>
        </w:rPr>
        <w:t>от</w:t>
      </w:r>
      <w:r w:rsidR="006A4184">
        <w:t xml:space="preserve"> </w:t>
      </w:r>
      <w:r w:rsidR="006A4184">
        <w:rPr>
          <w:rFonts w:cs="Izhitsa"/>
        </w:rPr>
        <w:t>тли</w:t>
      </w:r>
      <w:r w:rsidR="006A4184">
        <w:t xml:space="preserve"> </w:t>
      </w:r>
      <w:r w:rsidR="006A4184">
        <w:rPr>
          <w:rFonts w:cs="Izhitsa"/>
        </w:rPr>
        <w:t>возведи</w:t>
      </w:r>
      <w:r w:rsidR="00B12055">
        <w:t>́</w:t>
      </w:r>
      <w:r w:rsidR="006A4184">
        <w:t xml:space="preserve"> </w:t>
      </w:r>
      <w:r w:rsidR="006A4184">
        <w:rPr>
          <w:rFonts w:cs="Izhitsa"/>
        </w:rPr>
        <w:t>мя,</w:t>
      </w:r>
      <w:r w:rsidR="006A4184">
        <w:t xml:space="preserve"> </w:t>
      </w:r>
      <w:r w:rsidR="006A4184">
        <w:rPr>
          <w:rFonts w:cs="Izhitsa"/>
        </w:rPr>
        <w:t>я</w:t>
      </w:r>
      <w:r w:rsidR="00B12055">
        <w:t>́</w:t>
      </w:r>
      <w:r w:rsidR="006A4184">
        <w:rPr>
          <w:rFonts w:cs="Izhitsa"/>
        </w:rPr>
        <w:t>ко</w:t>
      </w:r>
      <w:r w:rsidR="006A4184">
        <w:t xml:space="preserve"> </w:t>
      </w:r>
      <w:r w:rsidR="006A4184">
        <w:rPr>
          <w:rFonts w:cs="Izhitsa"/>
        </w:rPr>
        <w:t>Благоутро</w:t>
      </w:r>
      <w:r w:rsidR="00B12055">
        <w:t>́</w:t>
      </w:r>
      <w:r w:rsidR="006A4184">
        <w:rPr>
          <w:rFonts w:cs="Izhitsa"/>
        </w:rPr>
        <w:t>бен.</w:t>
      </w:r>
    </w:p>
    <w:p w14:paraId="018A8FD1" w14:textId="77777777" w:rsidR="008F3ABD" w:rsidRPr="008F3ABD" w:rsidRDefault="006549C5" w:rsidP="00FF024E">
      <w:pPr>
        <w:tabs>
          <w:tab w:val="clear" w:pos="9639"/>
          <w:tab w:val="right" w:pos="9072"/>
        </w:tabs>
      </w:pPr>
      <w:r w:rsidRPr="006549C5">
        <w:rPr>
          <w:color w:val="FF0000"/>
        </w:rPr>
        <w:t>С</w:t>
      </w:r>
      <w:r w:rsidR="00FF024E">
        <w:t>тра</w:t>
      </w:r>
      <w:r w:rsidR="00B12055">
        <w:t>́</w:t>
      </w:r>
      <w:r w:rsidR="00FF024E">
        <w:t>нное виде</w:t>
      </w:r>
      <w:r w:rsidR="00B12055">
        <w:t>́</w:t>
      </w:r>
      <w:r w:rsidR="00FF024E">
        <w:t>ние яви</w:t>
      </w:r>
      <w:r w:rsidR="00B12055">
        <w:t>́</w:t>
      </w:r>
      <w:r w:rsidR="00FF024E">
        <w:t>лся еси</w:t>
      </w:r>
      <w:r w:rsidR="00B12055">
        <w:t>́</w:t>
      </w:r>
      <w:r w:rsidR="00FF024E">
        <w:t xml:space="preserve"> </w:t>
      </w:r>
      <w:r w:rsidR="00680556">
        <w:t>а</w:t>
      </w:r>
      <w:r w:rsidR="00B12055">
        <w:t>́</w:t>
      </w:r>
      <w:r w:rsidR="001856F7">
        <w:t>нгелом,</w:t>
      </w:r>
      <w:r w:rsidR="001C4193">
        <w:t xml:space="preserve"> </w:t>
      </w:r>
      <w:r w:rsidR="005128D3" w:rsidRPr="005128D3">
        <w:t xml:space="preserve">/ </w:t>
      </w:r>
      <w:r w:rsidR="001856F7">
        <w:t>челове</w:t>
      </w:r>
      <w:r w:rsidR="00B12055">
        <w:t>́</w:t>
      </w:r>
      <w:r w:rsidR="001856F7">
        <w:t xml:space="preserve">чь </w:t>
      </w:r>
      <w:r w:rsidR="00FF024E">
        <w:t>зрак нося</w:t>
      </w:r>
      <w:r w:rsidR="00B12055">
        <w:t>́</w:t>
      </w:r>
      <w:r w:rsidR="00FF024E">
        <w:t xml:space="preserve">, </w:t>
      </w:r>
      <w:r w:rsidR="005128D3" w:rsidRPr="005128D3">
        <w:t xml:space="preserve">/ </w:t>
      </w:r>
      <w:r w:rsidR="00FF024E">
        <w:t>восхо</w:t>
      </w:r>
      <w:r w:rsidR="00B12055">
        <w:t>́</w:t>
      </w:r>
      <w:r w:rsidR="00FF024E">
        <w:t xml:space="preserve">дом </w:t>
      </w:r>
      <w:r w:rsidR="001C4193">
        <w:t>Твои</w:t>
      </w:r>
      <w:r w:rsidR="00B12055">
        <w:t>́</w:t>
      </w:r>
      <w:r w:rsidR="001C4193">
        <w:t xml:space="preserve">м </w:t>
      </w:r>
      <w:r w:rsidR="00FF024E">
        <w:t>стра</w:t>
      </w:r>
      <w:r w:rsidR="00B12055">
        <w:t>́</w:t>
      </w:r>
      <w:r w:rsidR="00FF024E">
        <w:t xml:space="preserve">шным </w:t>
      </w:r>
      <w:r w:rsidR="001C4193">
        <w:t>Человеколю</w:t>
      </w:r>
      <w:r w:rsidR="00B12055">
        <w:t>́</w:t>
      </w:r>
      <w:r w:rsidR="001C4193">
        <w:t>бче</w:t>
      </w:r>
      <w:r w:rsidR="0036606B">
        <w:t>,</w:t>
      </w:r>
      <w:r w:rsidR="00FF024E">
        <w:t xml:space="preserve"> </w:t>
      </w:r>
      <w:r w:rsidR="005128D3" w:rsidRPr="005128D3">
        <w:t xml:space="preserve">/ </w:t>
      </w:r>
      <w:r w:rsidR="00FF024E">
        <w:t>те</w:t>
      </w:r>
      <w:r w:rsidR="00B12055">
        <w:t>́</w:t>
      </w:r>
      <w:r w:rsidR="00FF024E">
        <w:t>мже со стра</w:t>
      </w:r>
      <w:r w:rsidR="00B12055">
        <w:t>́</w:t>
      </w:r>
      <w:r w:rsidR="00FF024E">
        <w:t>хом воспева</w:t>
      </w:r>
      <w:r w:rsidR="00B12055">
        <w:t>́</w:t>
      </w:r>
      <w:r w:rsidR="00FF024E">
        <w:t xml:space="preserve">ем </w:t>
      </w:r>
      <w:r w:rsidR="001C4193">
        <w:t>Тя</w:t>
      </w:r>
      <w:r w:rsidR="00FF024E">
        <w:t xml:space="preserve">. </w:t>
      </w:r>
      <w:r w:rsidR="00FF024E" w:rsidRPr="006A4184">
        <w:rPr>
          <w:color w:val="FF0000"/>
        </w:rPr>
        <w:t>[Дважды.]</w:t>
      </w:r>
    </w:p>
    <w:p w14:paraId="3BBBF6D4" w14:textId="77777777" w:rsidR="008F3ABD" w:rsidRPr="008F3ABD" w:rsidRDefault="00B72AC5" w:rsidP="00FF024E">
      <w:pPr>
        <w:tabs>
          <w:tab w:val="clear" w:pos="9639"/>
          <w:tab w:val="right" w:pos="9072"/>
        </w:tabs>
      </w:pPr>
      <w:r w:rsidRPr="00B72AC5">
        <w:rPr>
          <w:color w:val="FF0000"/>
        </w:rPr>
        <w:t>Слава:</w:t>
      </w:r>
      <w:r w:rsidR="00121F94">
        <w:t xml:space="preserve"> </w:t>
      </w:r>
      <w:r w:rsidR="00FF024E">
        <w:t xml:space="preserve">Всех </w:t>
      </w:r>
      <w:r w:rsidR="001C4193">
        <w:t>Госпо</w:t>
      </w:r>
      <w:r w:rsidR="00B12055">
        <w:t>́</w:t>
      </w:r>
      <w:r w:rsidR="001C4193">
        <w:t xml:space="preserve">дь </w:t>
      </w:r>
      <w:r w:rsidR="00FF024E">
        <w:t>со сла</w:t>
      </w:r>
      <w:r w:rsidR="00B12055">
        <w:t>́</w:t>
      </w:r>
      <w:r w:rsidR="00FF024E">
        <w:t>вою восхо</w:t>
      </w:r>
      <w:r w:rsidR="00B12055">
        <w:t>́</w:t>
      </w:r>
      <w:r w:rsidR="00FF024E">
        <w:t>дит све</w:t>
      </w:r>
      <w:r w:rsidR="00B12055">
        <w:t>́</w:t>
      </w:r>
      <w:r w:rsidR="00FF024E">
        <w:t xml:space="preserve">тло </w:t>
      </w:r>
      <w:r w:rsidR="005128D3" w:rsidRPr="005128D3">
        <w:t xml:space="preserve">/ </w:t>
      </w:r>
      <w:r w:rsidR="00FF024E">
        <w:t xml:space="preserve">к </w:t>
      </w:r>
      <w:r w:rsidR="00703F7C">
        <w:t>Своему</w:t>
      </w:r>
      <w:r w:rsidR="00B12055">
        <w:t>́</w:t>
      </w:r>
      <w:r w:rsidR="00703F7C">
        <w:t xml:space="preserve"> </w:t>
      </w:r>
      <w:r w:rsidR="001C4193">
        <w:t>Безнача</w:t>
      </w:r>
      <w:r w:rsidR="00B12055">
        <w:t>́</w:t>
      </w:r>
      <w:r w:rsidR="001C4193">
        <w:t>льному Роди</w:t>
      </w:r>
      <w:r w:rsidR="00B12055">
        <w:t>́</w:t>
      </w:r>
      <w:r w:rsidR="001C4193">
        <w:t>телю</w:t>
      </w:r>
      <w:r w:rsidR="0036606B">
        <w:t>,</w:t>
      </w:r>
      <w:r w:rsidR="00FF024E">
        <w:t xml:space="preserve"> </w:t>
      </w:r>
      <w:r w:rsidR="005128D3" w:rsidRPr="005128D3">
        <w:t xml:space="preserve">/ </w:t>
      </w:r>
      <w:r w:rsidR="00FF024E">
        <w:t>вся тварь ны</w:t>
      </w:r>
      <w:r w:rsidR="00B12055">
        <w:t>́</w:t>
      </w:r>
      <w:r w:rsidR="00FF024E">
        <w:t>не пра</w:t>
      </w:r>
      <w:r w:rsidR="00B12055">
        <w:t>́</w:t>
      </w:r>
      <w:r w:rsidR="00FF024E">
        <w:t>зднует лику</w:t>
      </w:r>
      <w:r w:rsidR="00B12055">
        <w:t>́</w:t>
      </w:r>
      <w:r w:rsidR="00FF024E">
        <w:t>ющи.</w:t>
      </w:r>
    </w:p>
    <w:p w14:paraId="34F8FBCF" w14:textId="77777777" w:rsidR="008F3ABD" w:rsidRPr="008F3ABD" w:rsidRDefault="00B72AC5" w:rsidP="00FF024E">
      <w:pPr>
        <w:tabs>
          <w:tab w:val="clear" w:pos="9639"/>
          <w:tab w:val="right" w:pos="9072"/>
        </w:tabs>
      </w:pPr>
      <w:r w:rsidRPr="00B72AC5">
        <w:rPr>
          <w:color w:val="FF0000"/>
        </w:rPr>
        <w:t>И ныне:</w:t>
      </w:r>
      <w:r w:rsidR="00CE3064">
        <w:t xml:space="preserve"> </w:t>
      </w:r>
      <w:r w:rsidR="00FF024E">
        <w:t>Всяк язы</w:t>
      </w:r>
      <w:r w:rsidR="00B12055">
        <w:t>́</w:t>
      </w:r>
      <w:r w:rsidR="00FF024E">
        <w:t>к днесь да вопие</w:t>
      </w:r>
      <w:r w:rsidR="00B12055">
        <w:t>́</w:t>
      </w:r>
      <w:r w:rsidR="00FF024E">
        <w:t xml:space="preserve">т: </w:t>
      </w:r>
      <w:r w:rsidR="005128D3" w:rsidRPr="005128D3">
        <w:t xml:space="preserve">/ </w:t>
      </w:r>
      <w:r w:rsidR="00FF024E">
        <w:t>в воскликнове</w:t>
      </w:r>
      <w:r w:rsidR="00B12055">
        <w:t>́</w:t>
      </w:r>
      <w:r w:rsidR="00FF024E">
        <w:t xml:space="preserve">нии, </w:t>
      </w:r>
      <w:r w:rsidR="00703F7C">
        <w:t>Христо</w:t>
      </w:r>
      <w:r w:rsidR="00B12055">
        <w:t>́</w:t>
      </w:r>
      <w:r w:rsidR="00703F7C">
        <w:t xml:space="preserve">с </w:t>
      </w:r>
      <w:r w:rsidR="00FF024E">
        <w:t>взы</w:t>
      </w:r>
      <w:r w:rsidR="00B12055">
        <w:t>́</w:t>
      </w:r>
      <w:r w:rsidR="00FF024E">
        <w:t>де,</w:t>
      </w:r>
      <w:r w:rsidR="005128D3" w:rsidRPr="005128D3">
        <w:t xml:space="preserve"> /</w:t>
      </w:r>
      <w:r w:rsidR="00FF024E">
        <w:t xml:space="preserve"> и в трубы</w:t>
      </w:r>
      <w:r w:rsidR="00B12055">
        <w:t>́</w:t>
      </w:r>
      <w:r w:rsidR="00FF024E">
        <w:t xml:space="preserve"> </w:t>
      </w:r>
      <w:r w:rsidR="00703F7C">
        <w:t>Боже</w:t>
      </w:r>
      <w:r w:rsidR="00B12055">
        <w:t>́</w:t>
      </w:r>
      <w:r w:rsidR="00703F7C">
        <w:t xml:space="preserve">ственном </w:t>
      </w:r>
      <w:r w:rsidR="00FF024E">
        <w:t>гла</w:t>
      </w:r>
      <w:r w:rsidR="00B12055">
        <w:t>́</w:t>
      </w:r>
      <w:r w:rsidR="00FF024E">
        <w:t xml:space="preserve">се к </w:t>
      </w:r>
      <w:r w:rsidR="00680556">
        <w:t>н</w:t>
      </w:r>
      <w:r w:rsidR="00703F7C">
        <w:t>ебесе</w:t>
      </w:r>
      <w:r w:rsidR="00B12055">
        <w:t>́</w:t>
      </w:r>
      <w:r w:rsidR="00703F7C">
        <w:t>м</w:t>
      </w:r>
      <w:r w:rsidR="001856F7">
        <w:t>,</w:t>
      </w:r>
      <w:r w:rsidR="00FF024E">
        <w:t xml:space="preserve"> и</w:t>
      </w:r>
      <w:r w:rsidR="00B12055">
        <w:t>́</w:t>
      </w:r>
      <w:r w:rsidR="00FF024E">
        <w:t>хже не оста</w:t>
      </w:r>
      <w:r w:rsidR="00B12055">
        <w:t>́</w:t>
      </w:r>
      <w:r w:rsidR="00FF024E">
        <w:t>ви.</w:t>
      </w:r>
    </w:p>
    <w:p w14:paraId="4EE0FC81" w14:textId="77777777" w:rsidR="008F3ABD" w:rsidRPr="008F3ABD" w:rsidRDefault="006549C5" w:rsidP="003919CC">
      <w:r w:rsidRPr="006549C5">
        <w:rPr>
          <w:color w:val="FF0000"/>
        </w:rPr>
        <w:t>К</w:t>
      </w:r>
      <w:r w:rsidR="003919CC">
        <w:rPr>
          <w:color w:val="FF0000"/>
        </w:rPr>
        <w:t>атавасия:</w:t>
      </w:r>
      <w:r w:rsidR="003919CC">
        <w:t xml:space="preserve"> Обы</w:t>
      </w:r>
      <w:r w:rsidR="00B12055">
        <w:t>́</w:t>
      </w:r>
      <w:r w:rsidR="003919CC">
        <w:t>де мя бе</w:t>
      </w:r>
      <w:r w:rsidR="00B12055">
        <w:t>́</w:t>
      </w:r>
      <w:r w:rsidR="003919CC">
        <w:t>здна, / гроб мне кит бысть, / аз же возопи</w:t>
      </w:r>
      <w:r w:rsidR="00B12055">
        <w:t>́</w:t>
      </w:r>
      <w:r w:rsidR="003919CC">
        <w:t>х к Тебе</w:t>
      </w:r>
      <w:r w:rsidR="00B12055">
        <w:t>́</w:t>
      </w:r>
      <w:r w:rsidR="003919CC">
        <w:t>, Человеколю</w:t>
      </w:r>
      <w:r w:rsidR="00B12055">
        <w:t>́</w:t>
      </w:r>
      <w:r w:rsidR="003919CC">
        <w:t>бцу, / и спасе</w:t>
      </w:r>
      <w:r w:rsidR="00B12055">
        <w:t>́</w:t>
      </w:r>
      <w:r w:rsidR="003919CC">
        <w:t xml:space="preserve"> мя десни</w:t>
      </w:r>
      <w:r w:rsidR="00B12055">
        <w:t>́</w:t>
      </w:r>
      <w:r w:rsidR="003919CC">
        <w:t>ца Твоя</w:t>
      </w:r>
      <w:r w:rsidR="00B12055">
        <w:t>́</w:t>
      </w:r>
      <w:r w:rsidR="003919CC">
        <w:t>, Го</w:t>
      </w:r>
      <w:r w:rsidR="00B12055">
        <w:t>́</w:t>
      </w:r>
      <w:r w:rsidR="003919CC">
        <w:t>споди.</w:t>
      </w:r>
    </w:p>
    <w:p w14:paraId="2843C592" w14:textId="77777777" w:rsidR="008F3ABD" w:rsidRPr="008F3ABD" w:rsidRDefault="006549C5" w:rsidP="006A4184">
      <w:pPr>
        <w:pStyle w:val="Heading3"/>
        <w:tabs>
          <w:tab w:val="left" w:pos="0"/>
        </w:tabs>
      </w:pPr>
      <w:r w:rsidRPr="006549C5">
        <w:t>К</w:t>
      </w:r>
      <w:r w:rsidR="006A4184">
        <w:t>ондак</w:t>
      </w:r>
      <w:r w:rsidR="006A4184" w:rsidRPr="00E01F2E">
        <w:t xml:space="preserve"> </w:t>
      </w:r>
      <w:r w:rsidR="006A4184" w:rsidRPr="003B6F51">
        <w:t>Пасце</w:t>
      </w:r>
      <w:r w:rsidR="006A4184">
        <w:t>, глас 8:</w:t>
      </w:r>
    </w:p>
    <w:p w14:paraId="4AFF2A4F" w14:textId="77777777" w:rsidR="008F3ABD" w:rsidRPr="008F3ABD" w:rsidRDefault="008F3ABD" w:rsidP="006A4184">
      <w:r w:rsidRPr="008F3ABD">
        <w:rPr>
          <w:color w:val="FF0000"/>
        </w:rPr>
        <w:t>А́</w:t>
      </w:r>
      <w:r w:rsidR="006A4184">
        <w:t>ще и во гроб снизше</w:t>
      </w:r>
      <w:r w:rsidR="00B12055">
        <w:t>́</w:t>
      </w:r>
      <w:r w:rsidR="006A4184">
        <w:t>л еси</w:t>
      </w:r>
      <w:r w:rsidR="00B12055">
        <w:t>́</w:t>
      </w:r>
      <w:r w:rsidR="006A4184">
        <w:t>, Безсме</w:t>
      </w:r>
      <w:r w:rsidR="00B12055">
        <w:t>́</w:t>
      </w:r>
      <w:r w:rsidR="006A4184">
        <w:t>ртне, / но а</w:t>
      </w:r>
      <w:r w:rsidR="00B12055">
        <w:t>́</w:t>
      </w:r>
      <w:r w:rsidR="006A4184">
        <w:t>дову разруши</w:t>
      </w:r>
      <w:r w:rsidR="00B12055">
        <w:t>́</w:t>
      </w:r>
      <w:r w:rsidR="006A4184">
        <w:t>л еси</w:t>
      </w:r>
      <w:r w:rsidR="00B12055">
        <w:t>́</w:t>
      </w:r>
      <w:r w:rsidR="006A4184">
        <w:t xml:space="preserve"> си</w:t>
      </w:r>
      <w:r w:rsidR="00B12055">
        <w:t>́</w:t>
      </w:r>
      <w:r w:rsidR="006A4184">
        <w:t>лу, / и воскре</w:t>
      </w:r>
      <w:r w:rsidR="00B12055">
        <w:t>́</w:t>
      </w:r>
      <w:r w:rsidR="006A4184">
        <w:t>сл еси</w:t>
      </w:r>
      <w:r w:rsidR="00B12055">
        <w:t>́</w:t>
      </w:r>
      <w:r w:rsidR="006A4184">
        <w:t>, я</w:t>
      </w:r>
      <w:r w:rsidR="00B12055">
        <w:t>́</w:t>
      </w:r>
      <w:r w:rsidR="006A4184">
        <w:t>ко победитель, Христе</w:t>
      </w:r>
      <w:r w:rsidR="00B12055">
        <w:t>́</w:t>
      </w:r>
      <w:r w:rsidR="006A4184">
        <w:t xml:space="preserve"> Бо</w:t>
      </w:r>
      <w:r w:rsidR="00B12055">
        <w:t>́</w:t>
      </w:r>
      <w:r w:rsidR="006A4184">
        <w:t>же, / жена</w:t>
      </w:r>
      <w:r w:rsidR="00B12055">
        <w:t>́</w:t>
      </w:r>
      <w:r w:rsidR="006A4184">
        <w:t>м мироно</w:t>
      </w:r>
      <w:r w:rsidR="00B12055">
        <w:t>́</w:t>
      </w:r>
      <w:r w:rsidR="006A4184">
        <w:t>сицам веща</w:t>
      </w:r>
      <w:r w:rsidR="00B12055">
        <w:t>́</w:t>
      </w:r>
      <w:r w:rsidR="006A4184">
        <w:t>вый: ра</w:t>
      </w:r>
      <w:r w:rsidR="00B12055">
        <w:t>́</w:t>
      </w:r>
      <w:r w:rsidR="006A4184">
        <w:t>дуйтеся, / и Твои</w:t>
      </w:r>
      <w:r w:rsidR="00B12055">
        <w:t>́</w:t>
      </w:r>
      <w:r w:rsidR="006A4184">
        <w:t>м апо</w:t>
      </w:r>
      <w:r w:rsidR="00B12055">
        <w:t>́</w:t>
      </w:r>
      <w:r w:rsidR="006A4184">
        <w:t>столом мир да</w:t>
      </w:r>
      <w:r w:rsidR="00B12055">
        <w:t>́</w:t>
      </w:r>
      <w:r w:rsidR="006A4184">
        <w:t>руяй, / па</w:t>
      </w:r>
      <w:r w:rsidR="00B12055">
        <w:t>́</w:t>
      </w:r>
      <w:r w:rsidR="006A4184">
        <w:t>дшим подая</w:t>
      </w:r>
      <w:r w:rsidR="00B12055">
        <w:t>́</w:t>
      </w:r>
      <w:r w:rsidR="006A4184">
        <w:t>й воскресе</w:t>
      </w:r>
      <w:r w:rsidR="00B12055">
        <w:t>́</w:t>
      </w:r>
      <w:r w:rsidR="006A4184">
        <w:t>ние.</w:t>
      </w:r>
    </w:p>
    <w:p w14:paraId="3A070259" w14:textId="77777777" w:rsidR="008F3ABD" w:rsidRPr="008F3ABD" w:rsidRDefault="006549C5" w:rsidP="006A4184">
      <w:r w:rsidRPr="006549C5">
        <w:rPr>
          <w:color w:val="FF0000"/>
        </w:rPr>
        <w:t>И</w:t>
      </w:r>
      <w:r w:rsidR="006A4184">
        <w:rPr>
          <w:color w:val="FF0000"/>
        </w:rPr>
        <w:t>кос:</w:t>
      </w:r>
      <w:r w:rsidR="006A4184">
        <w:t xml:space="preserve"> Е</w:t>
      </w:r>
      <w:r w:rsidR="00B12055">
        <w:t>́</w:t>
      </w:r>
      <w:r w:rsidR="006A4184">
        <w:t>же пре</w:t>
      </w:r>
      <w:r w:rsidR="00B12055">
        <w:t>́</w:t>
      </w:r>
      <w:r w:rsidR="006A4184">
        <w:t>жде со</w:t>
      </w:r>
      <w:r w:rsidR="00B12055">
        <w:t>́</w:t>
      </w:r>
      <w:r w:rsidR="006A4184">
        <w:t>лнца Со</w:t>
      </w:r>
      <w:r w:rsidR="00B12055">
        <w:t>́</w:t>
      </w:r>
      <w:r w:rsidR="006A4184">
        <w:t>лнце заше</w:t>
      </w:r>
      <w:r w:rsidR="00B12055">
        <w:t>́</w:t>
      </w:r>
      <w:r w:rsidR="006A4184">
        <w:t>дшее иногда</w:t>
      </w:r>
      <w:r w:rsidR="00B12055">
        <w:t>́</w:t>
      </w:r>
      <w:r w:rsidR="006A4184">
        <w:t xml:space="preserve"> во гроб, / предвари</w:t>
      </w:r>
      <w:r w:rsidR="00B12055">
        <w:t>́</w:t>
      </w:r>
      <w:r w:rsidR="006A4184">
        <w:t>ша ко у</w:t>
      </w:r>
      <w:r w:rsidR="00B12055">
        <w:t>́</w:t>
      </w:r>
      <w:r w:rsidR="006A4184">
        <w:t>тру, и</w:t>
      </w:r>
      <w:r w:rsidR="00B12055">
        <w:t>́</w:t>
      </w:r>
      <w:r w:rsidR="006A4184">
        <w:t>щущия я</w:t>
      </w:r>
      <w:r w:rsidR="00B12055">
        <w:t>́</w:t>
      </w:r>
      <w:r w:rsidR="006A4184">
        <w:t>ко дне м</w:t>
      </w:r>
      <w:r w:rsidR="006A4184">
        <w:rPr>
          <w:lang w:val="en-US"/>
        </w:rPr>
        <w:t>v</w:t>
      </w:r>
      <w:r w:rsidR="006A4184">
        <w:t>роно</w:t>
      </w:r>
      <w:r w:rsidR="00B12055">
        <w:t>́</w:t>
      </w:r>
      <w:r w:rsidR="006A4184">
        <w:t>сицы де</w:t>
      </w:r>
      <w:r w:rsidR="00B12055">
        <w:t>́</w:t>
      </w:r>
      <w:r w:rsidR="006A4184">
        <w:t>вы, / и друга</w:t>
      </w:r>
      <w:r w:rsidR="00B12055">
        <w:t>́</w:t>
      </w:r>
      <w:r w:rsidR="006A4184">
        <w:t xml:space="preserve"> ко друзе</w:t>
      </w:r>
      <w:r w:rsidR="00B12055">
        <w:t>́</w:t>
      </w:r>
      <w:r w:rsidR="006A4184">
        <w:t>й вопия</w:t>
      </w:r>
      <w:r w:rsidR="00B12055">
        <w:t>́</w:t>
      </w:r>
      <w:r w:rsidR="006A4184">
        <w:t>ху: / о други</w:t>
      </w:r>
      <w:r w:rsidR="00B12055">
        <w:t>́</w:t>
      </w:r>
      <w:r w:rsidR="006A4184">
        <w:t>ни! Прииди</w:t>
      </w:r>
      <w:r w:rsidR="00B12055">
        <w:t>́</w:t>
      </w:r>
      <w:r w:rsidR="006A4184">
        <w:t>те, воня</w:t>
      </w:r>
      <w:r w:rsidR="00B12055">
        <w:t>́</w:t>
      </w:r>
      <w:r w:rsidR="006A4184">
        <w:t>ми пома</w:t>
      </w:r>
      <w:r w:rsidR="00B12055">
        <w:t>́</w:t>
      </w:r>
      <w:r w:rsidR="006A4184">
        <w:t>жем те</w:t>
      </w:r>
      <w:r w:rsidR="00B12055">
        <w:t>́</w:t>
      </w:r>
      <w:r w:rsidR="006A4184">
        <w:t>ло живоно</w:t>
      </w:r>
      <w:r w:rsidR="00B12055">
        <w:t>́</w:t>
      </w:r>
      <w:r w:rsidR="006A4184">
        <w:t>сное и погребе</w:t>
      </w:r>
      <w:r w:rsidR="00B12055">
        <w:t>́</w:t>
      </w:r>
      <w:r w:rsidR="006A4184">
        <w:t>ное, / плоть воскреси</w:t>
      </w:r>
      <w:r w:rsidR="00B12055">
        <w:t>́</w:t>
      </w:r>
      <w:r w:rsidR="006A4184">
        <w:t>вшаго па</w:t>
      </w:r>
      <w:r w:rsidR="00B12055">
        <w:t>́</w:t>
      </w:r>
      <w:r w:rsidR="006A4184">
        <w:t>дшаго Ада</w:t>
      </w:r>
      <w:r w:rsidR="00B12055">
        <w:t>́</w:t>
      </w:r>
      <w:r w:rsidR="006A4184">
        <w:t>ма, лежа</w:t>
      </w:r>
      <w:r w:rsidR="00B12055">
        <w:t>́</w:t>
      </w:r>
      <w:r w:rsidR="006A4184">
        <w:t>щую во гро</w:t>
      </w:r>
      <w:r w:rsidR="00B12055">
        <w:t>́</w:t>
      </w:r>
      <w:r w:rsidR="006A4184">
        <w:t>бе. / И</w:t>
      </w:r>
      <w:r w:rsidR="00B12055">
        <w:t>́</w:t>
      </w:r>
      <w:r w:rsidR="006A4184">
        <w:t>дем, потщи</w:t>
      </w:r>
      <w:r w:rsidR="00B12055">
        <w:t>́</w:t>
      </w:r>
      <w:r w:rsidR="006A4184">
        <w:t>мся я</w:t>
      </w:r>
      <w:r w:rsidR="00B12055">
        <w:t>́</w:t>
      </w:r>
      <w:r w:rsidR="006A4184">
        <w:t>коже волсви</w:t>
      </w:r>
      <w:r w:rsidR="00B12055">
        <w:t>́</w:t>
      </w:r>
      <w:r w:rsidR="006A4184">
        <w:t>, и поклони</w:t>
      </w:r>
      <w:r w:rsidR="00B12055">
        <w:t>́</w:t>
      </w:r>
      <w:r w:rsidR="006A4184">
        <w:t>мся, / и принесе</w:t>
      </w:r>
      <w:r w:rsidR="00B12055">
        <w:t>́</w:t>
      </w:r>
      <w:r w:rsidR="006A4184">
        <w:t>м м</w:t>
      </w:r>
      <w:r w:rsidR="006A4184">
        <w:rPr>
          <w:lang w:val="en-US"/>
        </w:rPr>
        <w:t>v</w:t>
      </w:r>
      <w:r w:rsidR="00B12055">
        <w:t>́</w:t>
      </w:r>
      <w:r w:rsidR="006A4184">
        <w:t>ра я</w:t>
      </w:r>
      <w:r w:rsidR="00B12055">
        <w:t>́</w:t>
      </w:r>
      <w:r w:rsidR="006A4184">
        <w:t>ко да</w:t>
      </w:r>
      <w:r w:rsidR="00B12055">
        <w:t>́</w:t>
      </w:r>
      <w:r w:rsidR="006A4184">
        <w:t>ры, не в пелена</w:t>
      </w:r>
      <w:r w:rsidR="00B12055">
        <w:t>́</w:t>
      </w:r>
      <w:r w:rsidR="006A4184">
        <w:t>х, но в плащани</w:t>
      </w:r>
      <w:r w:rsidR="00B12055">
        <w:t>́</w:t>
      </w:r>
      <w:r w:rsidR="006A4184">
        <w:t>це обви</w:t>
      </w:r>
      <w:r w:rsidR="00B12055">
        <w:t>́</w:t>
      </w:r>
      <w:r w:rsidR="006A4184">
        <w:t>тому, / и пла</w:t>
      </w:r>
      <w:r w:rsidR="00B12055">
        <w:t>́</w:t>
      </w:r>
      <w:r w:rsidR="006A4184">
        <w:t>чим, и возопии</w:t>
      </w:r>
      <w:r w:rsidR="00B12055">
        <w:t>́</w:t>
      </w:r>
      <w:r w:rsidR="006A4184">
        <w:t>м: о Влады</w:t>
      </w:r>
      <w:r w:rsidR="00B12055">
        <w:t>́</w:t>
      </w:r>
      <w:r w:rsidR="006A4184">
        <w:t>ко, воста</w:t>
      </w:r>
      <w:r w:rsidR="00B12055">
        <w:t>́</w:t>
      </w:r>
      <w:r w:rsidR="006A4184">
        <w:t>ни, / па</w:t>
      </w:r>
      <w:r w:rsidR="00B12055">
        <w:t>́</w:t>
      </w:r>
      <w:r w:rsidR="006A4184">
        <w:t>дшим подая</w:t>
      </w:r>
      <w:r w:rsidR="00B12055">
        <w:t>́</w:t>
      </w:r>
      <w:r w:rsidR="006A4184">
        <w:t>й воскресе</w:t>
      </w:r>
      <w:r w:rsidR="00B12055">
        <w:t>́</w:t>
      </w:r>
      <w:r w:rsidR="006A4184">
        <w:t>ние.</w:t>
      </w:r>
    </w:p>
    <w:p w14:paraId="39F1EE85" w14:textId="77777777" w:rsidR="008F3ABD" w:rsidRPr="008F3ABD" w:rsidRDefault="006549C5" w:rsidP="00FF024E">
      <w:pPr>
        <w:tabs>
          <w:tab w:val="clear" w:pos="9639"/>
          <w:tab w:val="right" w:pos="9072"/>
        </w:tabs>
      </w:pPr>
      <w:r w:rsidRPr="006549C5">
        <w:rPr>
          <w:color w:val="FF0000"/>
        </w:rPr>
        <w:t>С</w:t>
      </w:r>
      <w:r w:rsidR="00FF024E" w:rsidRPr="00CB6529">
        <w:rPr>
          <w:color w:val="FF0000"/>
        </w:rPr>
        <w:t>инаксарь минеи.</w:t>
      </w:r>
    </w:p>
    <w:p w14:paraId="11582429" w14:textId="77777777" w:rsidR="00BC2E47" w:rsidRPr="006549C5" w:rsidRDefault="00BC2E47" w:rsidP="00BC2E47">
      <w:pPr>
        <w:pStyle w:val="Heading3"/>
        <w:tabs>
          <w:tab w:val="left" w:pos="0"/>
        </w:tabs>
      </w:pPr>
      <w:r w:rsidRPr="006549C5">
        <w:t>П</w:t>
      </w:r>
      <w:r>
        <w:t>еснь 7.</w:t>
      </w:r>
    </w:p>
    <w:p w14:paraId="7D6FE313" w14:textId="77777777" w:rsidR="00BC2E47" w:rsidRPr="008F3ABD" w:rsidRDefault="00BC2E47" w:rsidP="00BC2E47">
      <w:pPr>
        <w:rPr>
          <w:rFonts w:eastAsia="MS Mincho"/>
        </w:rPr>
      </w:pPr>
      <w:r w:rsidRPr="006549C5">
        <w:rPr>
          <w:color w:val="FF0000"/>
        </w:rPr>
        <w:t>И</w:t>
      </w:r>
      <w:r>
        <w:rPr>
          <w:color w:val="FF0000"/>
        </w:rPr>
        <w:t>рмос:</w:t>
      </w:r>
      <w:r>
        <w:t xml:space="preserve"> </w:t>
      </w:r>
      <w:r>
        <w:rPr>
          <w:rFonts w:eastAsia="MS Mincho"/>
        </w:rPr>
        <w:t>О́троки от пе</w:t>
      </w:r>
      <w:r>
        <w:t>́</w:t>
      </w:r>
      <w:r>
        <w:rPr>
          <w:rFonts w:eastAsia="MS Mincho"/>
        </w:rPr>
        <w:t>щи изба</w:t>
      </w:r>
      <w:r>
        <w:t>́</w:t>
      </w:r>
      <w:r>
        <w:rPr>
          <w:rFonts w:eastAsia="MS Mincho"/>
        </w:rPr>
        <w:t>вивый, / быв Челове</w:t>
      </w:r>
      <w:r>
        <w:t>́</w:t>
      </w:r>
      <w:r>
        <w:rPr>
          <w:rFonts w:eastAsia="MS Mincho"/>
        </w:rPr>
        <w:t>к, / стра</w:t>
      </w:r>
      <w:r>
        <w:t>́</w:t>
      </w:r>
      <w:r>
        <w:rPr>
          <w:rFonts w:eastAsia="MS Mincho"/>
        </w:rPr>
        <w:t>ждет я</w:t>
      </w:r>
      <w:r>
        <w:t>́</w:t>
      </w:r>
      <w:r>
        <w:rPr>
          <w:rFonts w:eastAsia="MS Mincho"/>
        </w:rPr>
        <w:t>ко сме</w:t>
      </w:r>
      <w:r>
        <w:t>́</w:t>
      </w:r>
      <w:r>
        <w:rPr>
          <w:rFonts w:eastAsia="MS Mincho"/>
        </w:rPr>
        <w:t>ртен, / и стра</w:t>
      </w:r>
      <w:r>
        <w:t>́</w:t>
      </w:r>
      <w:r>
        <w:rPr>
          <w:rFonts w:eastAsia="MS Mincho"/>
        </w:rPr>
        <w:t>стию сме</w:t>
      </w:r>
      <w:r>
        <w:t>́</w:t>
      </w:r>
      <w:r>
        <w:rPr>
          <w:rFonts w:eastAsia="MS Mincho"/>
        </w:rPr>
        <w:t>ртное, / в нетле</w:t>
      </w:r>
      <w:r>
        <w:t>́</w:t>
      </w:r>
      <w:r>
        <w:rPr>
          <w:rFonts w:eastAsia="MS Mincho"/>
        </w:rPr>
        <w:t>ния облачи</w:t>
      </w:r>
      <w:r>
        <w:t>́</w:t>
      </w:r>
      <w:r>
        <w:rPr>
          <w:rFonts w:eastAsia="MS Mincho"/>
        </w:rPr>
        <w:t>т благоле</w:t>
      </w:r>
      <w:r>
        <w:t>́</w:t>
      </w:r>
      <w:r>
        <w:rPr>
          <w:rFonts w:eastAsia="MS Mincho"/>
        </w:rPr>
        <w:t>пие, / Еди</w:t>
      </w:r>
      <w:r>
        <w:t>́</w:t>
      </w:r>
      <w:r>
        <w:rPr>
          <w:rFonts w:eastAsia="MS Mincho"/>
        </w:rPr>
        <w:t>н благослове</w:t>
      </w:r>
      <w:r>
        <w:t>́</w:t>
      </w:r>
      <w:r>
        <w:rPr>
          <w:rFonts w:eastAsia="MS Mincho"/>
        </w:rPr>
        <w:t>н / отце</w:t>
      </w:r>
      <w:r>
        <w:t>́</w:t>
      </w:r>
      <w:r>
        <w:rPr>
          <w:rFonts w:eastAsia="MS Mincho"/>
        </w:rPr>
        <w:t>в Бог, и препросла</w:t>
      </w:r>
      <w:r>
        <w:t>́</w:t>
      </w:r>
      <w:r>
        <w:rPr>
          <w:rFonts w:eastAsia="MS Mincho"/>
        </w:rPr>
        <w:t>влен.</w:t>
      </w:r>
    </w:p>
    <w:p w14:paraId="48675A38"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3FFCFC2C" w14:textId="77777777" w:rsidR="00BC2E47" w:rsidRPr="008F3ABD" w:rsidRDefault="00BC2E47" w:rsidP="00BC2E47">
      <w:r w:rsidRPr="006549C5">
        <w:rPr>
          <w:color w:val="FF0000"/>
        </w:rPr>
        <w:t>Ж</w:t>
      </w:r>
      <w:r>
        <w:t>ены́ с ми́ры богому́дрыя в след Тебе́ теча́ху, / Его́же, я́ко ме́ртва, со слеза́ми иска́ху, / поклони́шася ра́дующияся Живо́му Бо́гу, / и Па́сху та́йную / Твои́м, Христе́, ученико́м благовести́ша.</w:t>
      </w:r>
    </w:p>
    <w:p w14:paraId="6762F80D"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5AD30348" w14:textId="77777777" w:rsidR="00BC2E47" w:rsidRPr="008F3ABD" w:rsidRDefault="00BC2E47" w:rsidP="00BC2E47">
      <w:r w:rsidRPr="006549C5">
        <w:rPr>
          <w:color w:val="FF0000"/>
        </w:rPr>
        <w:t>С</w:t>
      </w:r>
      <w:r>
        <w:t>ме́рти пра́зднуем умерщвле́ние, / а́дово разруше́ние, / ино́го жития́ ве́чнаго нача́ло, / и игра́юще пое́м Вино́внаго, / Еди́наго благослове́ннаго / отце́в Бо́га, и препросла́вленнаго.</w:t>
      </w:r>
    </w:p>
    <w:p w14:paraId="6C31C4F5" w14:textId="77777777" w:rsidR="00BC2E47" w:rsidRPr="008F3ABD" w:rsidRDefault="00BC2E47" w:rsidP="00BC2E47">
      <w:r w:rsidRPr="006549C5">
        <w:rPr>
          <w:color w:val="FF0000"/>
        </w:rPr>
        <w:t>П</w:t>
      </w:r>
      <w:r>
        <w:rPr>
          <w:color w:val="FF0000"/>
        </w:rPr>
        <w:t>рипев:</w:t>
      </w:r>
      <w:r>
        <w:t xml:space="preserve"> </w:t>
      </w:r>
      <w:r>
        <w:rPr>
          <w:b/>
        </w:rPr>
        <w:t>Христо́с воскре́се из ме́ртвых.</w:t>
      </w:r>
    </w:p>
    <w:p w14:paraId="4C5DE91C" w14:textId="77777777" w:rsidR="00BC2E47" w:rsidRPr="008F3ABD" w:rsidRDefault="00BC2E47" w:rsidP="00BC2E47">
      <w:r w:rsidRPr="008B618B">
        <w:rPr>
          <w:color w:val="FF0000"/>
        </w:rPr>
        <w:t>Я́</w:t>
      </w:r>
      <w:r>
        <w:t>ко вои́стинну свяще́нная, / и всепра́зднственная сия́ спаси́тельная нощь, / и светоза́рная, / светоно́снаго дне, / воста́ния су́щи провозве́стница, / в не́йже безле́тный Свет из гро́ба пло́тски всем возсия́.</w:t>
      </w:r>
    </w:p>
    <w:p w14:paraId="49C4A59F"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1812A56C" w14:textId="77777777" w:rsidR="00BC2E47" w:rsidRPr="008F3ABD" w:rsidRDefault="00BC2E47" w:rsidP="00BC2E47">
      <w:r w:rsidRPr="006549C5">
        <w:rPr>
          <w:color w:val="FF0000"/>
        </w:rPr>
        <w:t>У</w:t>
      </w:r>
      <w:r>
        <w:t>мертви́в Сын Твой смерть, Всенепоро́чная, днесь, / всем сме́ртным пребыва́ющий живо́т / во ве́ки веко́в дарова́, / еди́н благослове́нный / отце́в Бог и препросла́вленный.</w:t>
      </w:r>
    </w:p>
    <w:p w14:paraId="1E60DFDA"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057869D8" w14:textId="77777777" w:rsidR="00BC2E47" w:rsidRPr="008F3ABD" w:rsidRDefault="00BC2E47" w:rsidP="00BC2E47">
      <w:r w:rsidRPr="006549C5">
        <w:rPr>
          <w:color w:val="FF0000"/>
        </w:rPr>
        <w:t>В</w:t>
      </w:r>
      <w:r>
        <w:t>сем ца́рствуяй созда́нием, быв челове́к, / всели́ся в Твою́, Богоблагода́тная, утро́бу, / и распя́тие претерпе́в и смерть, / воскре́се боголе́пно, / совозста́вив нас я́ко всеси́лен.</w:t>
      </w:r>
    </w:p>
    <w:p w14:paraId="7781270E" w14:textId="77777777" w:rsidR="00BC2E47" w:rsidRPr="00BC2E47" w:rsidRDefault="00BC2E47" w:rsidP="00BC2E47"/>
    <w:p w14:paraId="30C44F01" w14:textId="77777777" w:rsidR="00BC2E47" w:rsidRPr="00BC2E47" w:rsidRDefault="00916A66" w:rsidP="00BC2E47">
      <w:r w:rsidRPr="000B0A1F">
        <w:rPr>
          <w:color w:val="FF0000"/>
        </w:rPr>
        <w:t>Ин</w:t>
      </w:r>
      <w:r>
        <w:rPr>
          <w:color w:val="FF0000"/>
        </w:rPr>
        <w:t>, слепаго</w:t>
      </w:r>
      <w:r w:rsidRPr="000B0A1F">
        <w:rPr>
          <w:color w:val="FF0000"/>
        </w:rPr>
        <w:t xml:space="preserve">. </w:t>
      </w:r>
      <w:r w:rsidR="00BC2E47" w:rsidRPr="006549C5">
        <w:rPr>
          <w:color w:val="FF0000"/>
        </w:rPr>
        <w:t>И</w:t>
      </w:r>
      <w:r w:rsidR="00BC2E47">
        <w:rPr>
          <w:color w:val="FF0000"/>
        </w:rPr>
        <w:t>рмос</w:t>
      </w:r>
      <w:r w:rsidR="00BC2E47" w:rsidRPr="00BC2E47">
        <w:rPr>
          <w:color w:val="FF0000"/>
        </w:rPr>
        <w:t>:</w:t>
      </w:r>
      <w:r w:rsidR="00BC2E47" w:rsidRPr="00BC2E47">
        <w:t xml:space="preserve"> </w:t>
      </w:r>
      <w:r w:rsidR="00BC2E47">
        <w:t>Огня</w:t>
      </w:r>
      <w:r w:rsidR="00BC2E47" w:rsidRPr="00BC2E47">
        <w:t xml:space="preserve">́ </w:t>
      </w:r>
      <w:r w:rsidR="00BC2E47">
        <w:t>гаси</w:t>
      </w:r>
      <w:r w:rsidR="00BC2E47" w:rsidRPr="00BC2E47">
        <w:t>́</w:t>
      </w:r>
      <w:r w:rsidR="00BC2E47">
        <w:t>лище</w:t>
      </w:r>
      <w:r w:rsidR="00BC2E47" w:rsidRPr="00BC2E47">
        <w:t xml:space="preserve"> </w:t>
      </w:r>
      <w:r w:rsidR="00BC2E47">
        <w:t>отроко</w:t>
      </w:r>
      <w:r w:rsidR="00BC2E47" w:rsidRPr="00BC2E47">
        <w:t>́</w:t>
      </w:r>
      <w:r w:rsidR="00BC2E47">
        <w:t>в</w:t>
      </w:r>
      <w:r w:rsidR="00BC2E47" w:rsidRPr="00BC2E47">
        <w:t xml:space="preserve"> </w:t>
      </w:r>
      <w:r w:rsidR="00BC2E47">
        <w:t>моли</w:t>
      </w:r>
      <w:r w:rsidR="00BC2E47" w:rsidRPr="00BC2E47">
        <w:t>́</w:t>
      </w:r>
      <w:r w:rsidR="00BC2E47">
        <w:t>тва</w:t>
      </w:r>
      <w:r w:rsidR="00BC2E47" w:rsidRPr="00BC2E47">
        <w:t xml:space="preserve">, </w:t>
      </w:r>
      <w:r w:rsidR="00BC2E47">
        <w:t>ороша</w:t>
      </w:r>
      <w:r w:rsidR="00BC2E47" w:rsidRPr="00BC2E47">
        <w:t>́</w:t>
      </w:r>
      <w:r w:rsidR="00BC2E47">
        <w:t>ющая</w:t>
      </w:r>
      <w:r w:rsidR="00BC2E47" w:rsidRPr="00BC2E47">
        <w:t xml:space="preserve"> </w:t>
      </w:r>
      <w:r w:rsidR="00BC2E47">
        <w:t>пещь</w:t>
      </w:r>
      <w:r w:rsidR="00BC2E47" w:rsidRPr="00BC2E47">
        <w:t xml:space="preserve">, / </w:t>
      </w:r>
      <w:r w:rsidR="00BC2E47">
        <w:t>пропове</w:t>
      </w:r>
      <w:r w:rsidR="00BC2E47" w:rsidRPr="00BC2E47">
        <w:t>́</w:t>
      </w:r>
      <w:r w:rsidR="00BC2E47">
        <w:t>дница</w:t>
      </w:r>
      <w:r w:rsidR="00BC2E47" w:rsidRPr="00BC2E47">
        <w:t xml:space="preserve"> </w:t>
      </w:r>
      <w:r w:rsidR="00BC2E47">
        <w:t>чудесе</w:t>
      </w:r>
      <w:r w:rsidR="00BC2E47" w:rsidRPr="00BC2E47">
        <w:t xml:space="preserve">́, </w:t>
      </w:r>
      <w:r w:rsidR="00BC2E47">
        <w:t>не</w:t>
      </w:r>
      <w:r w:rsidR="00BC2E47" w:rsidRPr="00BC2E47">
        <w:t xml:space="preserve"> </w:t>
      </w:r>
      <w:r w:rsidR="00BC2E47">
        <w:t>опаля</w:t>
      </w:r>
      <w:r w:rsidR="00BC2E47" w:rsidRPr="00BC2E47">
        <w:t>́</w:t>
      </w:r>
      <w:r w:rsidR="00BC2E47">
        <w:t>ющи</w:t>
      </w:r>
      <w:r w:rsidR="00BC2E47" w:rsidRPr="00BC2E47">
        <w:t xml:space="preserve">, </w:t>
      </w:r>
      <w:r w:rsidR="00BC2E47">
        <w:t>ниже</w:t>
      </w:r>
      <w:r w:rsidR="00BC2E47" w:rsidRPr="00BC2E47">
        <w:t xml:space="preserve">́ </w:t>
      </w:r>
      <w:r w:rsidR="00BC2E47">
        <w:t>сожига</w:t>
      </w:r>
      <w:r w:rsidR="00BC2E47" w:rsidRPr="00BC2E47">
        <w:t>́</w:t>
      </w:r>
      <w:r w:rsidR="00BC2E47">
        <w:t>ющи</w:t>
      </w:r>
      <w:r w:rsidR="00BC2E47" w:rsidRPr="00BC2E47">
        <w:t xml:space="preserve">, / </w:t>
      </w:r>
      <w:r w:rsidR="00BC2E47">
        <w:t>песносло</w:t>
      </w:r>
      <w:r w:rsidR="00BC2E47" w:rsidRPr="00BC2E47">
        <w:t>́</w:t>
      </w:r>
      <w:r w:rsidR="00BC2E47">
        <w:t>вцы</w:t>
      </w:r>
      <w:r w:rsidR="00BC2E47" w:rsidRPr="00BC2E47">
        <w:t xml:space="preserve"> </w:t>
      </w:r>
      <w:r w:rsidR="00BC2E47">
        <w:t>Бо</w:t>
      </w:r>
      <w:r w:rsidR="00BC2E47" w:rsidRPr="00BC2E47">
        <w:t>́</w:t>
      </w:r>
      <w:r w:rsidR="00BC2E47">
        <w:t>га</w:t>
      </w:r>
      <w:r w:rsidR="00BC2E47" w:rsidRPr="00BC2E47">
        <w:t xml:space="preserve"> </w:t>
      </w:r>
      <w:r w:rsidR="00BC2E47">
        <w:t>оте</w:t>
      </w:r>
      <w:r w:rsidR="00BC2E47" w:rsidRPr="00BC2E47">
        <w:t>́</w:t>
      </w:r>
      <w:r w:rsidR="00BC2E47">
        <w:t>ц</w:t>
      </w:r>
      <w:r w:rsidR="00BC2E47" w:rsidRPr="00BC2E47">
        <w:t xml:space="preserve"> </w:t>
      </w:r>
      <w:r w:rsidR="00BC2E47">
        <w:t>на</w:t>
      </w:r>
      <w:r w:rsidR="00BC2E47" w:rsidRPr="00BC2E47">
        <w:t>́</w:t>
      </w:r>
      <w:r w:rsidR="00BC2E47">
        <w:t>ших</w:t>
      </w:r>
      <w:r w:rsidR="00BC2E47" w:rsidRPr="00BC2E47">
        <w:t>.</w:t>
      </w:r>
    </w:p>
    <w:p w14:paraId="7617AA35" w14:textId="77777777" w:rsidR="00BC2E47" w:rsidRPr="008F3ABD" w:rsidRDefault="00BC2E47" w:rsidP="00BC2E47">
      <w:r w:rsidRPr="006549C5">
        <w:rPr>
          <w:color w:val="FF0000"/>
        </w:rPr>
        <w:t>В</w:t>
      </w:r>
      <w:r>
        <w:t>озди́жену Тебе́ на Дре́во, Спа́се, / погасе́ со́лнце, земля́ волну́яшеся, колеба́шеся тварь вся, / и от гроб ме́ртвии востая́ху.</w:t>
      </w:r>
    </w:p>
    <w:p w14:paraId="04E9B316" w14:textId="77777777" w:rsidR="00BC2E47" w:rsidRPr="008F3ABD" w:rsidRDefault="00BC2E47" w:rsidP="00BC2E47">
      <w:r w:rsidRPr="006549C5">
        <w:rPr>
          <w:color w:val="FF0000"/>
        </w:rPr>
        <w:t>В</w:t>
      </w:r>
      <w:r>
        <w:t>оста́вшу Ти из ме́ртвых, Царю́, / ду́ши совозста́ша та́мо спя́щия, / сла́вящия си́лу Твою́. / Е́юже сме́ртныя у́зы разреши́шася.</w:t>
      </w:r>
    </w:p>
    <w:p w14:paraId="148801FA" w14:textId="77777777" w:rsidR="00BC2E47" w:rsidRPr="008F3ABD" w:rsidRDefault="00BC2E47" w:rsidP="00BC2E47">
      <w:r w:rsidRPr="006549C5">
        <w:rPr>
          <w:color w:val="FF0000"/>
        </w:rPr>
        <w:t>Р</w:t>
      </w:r>
      <w:r>
        <w:t>а́но миропома́зати Тя же́нский прии́де лик, / уве́девше же, Го́споди, воста́вша Тя, / ра́довахуся со свяще́нными ученики́, / и́миже пода́ждь нам очище́ние зол.</w:t>
      </w:r>
    </w:p>
    <w:p w14:paraId="40C08307" w14:textId="77777777" w:rsidR="00BC2E47" w:rsidRPr="008F3ABD" w:rsidRDefault="00BC2E47" w:rsidP="00BC2E47">
      <w:r w:rsidRPr="006549C5">
        <w:rPr>
          <w:color w:val="FF0000"/>
        </w:rPr>
        <w:t>Б</w:t>
      </w:r>
      <w:r>
        <w:t>ре́нием пома́зал еси́ о́чи слепа́го, / и сему́ повеле́л еси́ к Силоа́му ити́, / омы́вся же, прозре́, / песносло́вя Тя, Христе́, Царю́ всех.</w:t>
      </w:r>
    </w:p>
    <w:p w14:paraId="346F67A7" w14:textId="77777777" w:rsidR="00916A66" w:rsidRPr="00BC2E47" w:rsidRDefault="00916A66" w:rsidP="00916A66"/>
    <w:p w14:paraId="30E84FC7" w14:textId="77777777" w:rsidR="008F3ABD" w:rsidRPr="008F3ABD" w:rsidRDefault="00916A66" w:rsidP="00916A66">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D52239">
        <w:rPr>
          <w:color w:val="FF0000"/>
        </w:rPr>
        <w:t>рмос:</w:t>
      </w:r>
      <w:r w:rsidR="00D52239">
        <w:t xml:space="preserve"> </w:t>
      </w:r>
      <w:r w:rsidR="00D52239">
        <w:rPr>
          <w:rFonts w:cs="Izhitsa"/>
        </w:rPr>
        <w:t>Превозноси</w:t>
      </w:r>
      <w:r w:rsidR="00B12055">
        <w:t>́</w:t>
      </w:r>
      <w:r w:rsidR="00D52239">
        <w:rPr>
          <w:rFonts w:cs="Izhitsa"/>
        </w:rPr>
        <w:t>мый</w:t>
      </w:r>
      <w:r w:rsidR="00D52239">
        <w:t xml:space="preserve"> </w:t>
      </w:r>
      <w:r w:rsidR="00D52239">
        <w:rPr>
          <w:rFonts w:cs="Izhitsa"/>
        </w:rPr>
        <w:t>отце</w:t>
      </w:r>
      <w:r w:rsidR="00B12055">
        <w:t>́</w:t>
      </w:r>
      <w:r w:rsidR="00D52239">
        <w:rPr>
          <w:rFonts w:cs="Izhitsa"/>
        </w:rPr>
        <w:t>в</w:t>
      </w:r>
      <w:r w:rsidR="00D52239">
        <w:t xml:space="preserve"> </w:t>
      </w:r>
      <w:r w:rsidR="00D52239">
        <w:rPr>
          <w:rFonts w:cs="Izhitsa"/>
        </w:rPr>
        <w:t>Госпо</w:t>
      </w:r>
      <w:r w:rsidR="00B12055">
        <w:t>́</w:t>
      </w:r>
      <w:r w:rsidR="00D52239">
        <w:rPr>
          <w:rFonts w:cs="Izhitsa"/>
        </w:rPr>
        <w:t>дь</w:t>
      </w:r>
      <w:r w:rsidR="00D52239">
        <w:t xml:space="preserve"> / </w:t>
      </w:r>
      <w:r w:rsidR="00D52239">
        <w:rPr>
          <w:rFonts w:cs="Izhitsa"/>
        </w:rPr>
        <w:t>пла</w:t>
      </w:r>
      <w:r w:rsidR="00B12055">
        <w:t>́</w:t>
      </w:r>
      <w:r w:rsidR="00D52239">
        <w:rPr>
          <w:rFonts w:cs="Izhitsa"/>
        </w:rPr>
        <w:t>мень</w:t>
      </w:r>
      <w:r w:rsidR="00D52239">
        <w:t xml:space="preserve"> </w:t>
      </w:r>
      <w:r w:rsidR="00D52239">
        <w:rPr>
          <w:rFonts w:cs="Izhitsa"/>
        </w:rPr>
        <w:t>угаси</w:t>
      </w:r>
      <w:r w:rsidR="00B12055">
        <w:t>́</w:t>
      </w:r>
      <w:r w:rsidR="00D52239">
        <w:rPr>
          <w:rFonts w:cs="Izhitsa"/>
        </w:rPr>
        <w:t>,</w:t>
      </w:r>
      <w:r w:rsidR="00D52239">
        <w:t xml:space="preserve"> </w:t>
      </w:r>
      <w:r w:rsidR="00D52239">
        <w:rPr>
          <w:rFonts w:cs="Izhitsa"/>
        </w:rPr>
        <w:t>о</w:t>
      </w:r>
      <w:r w:rsidR="00B12055">
        <w:t>́</w:t>
      </w:r>
      <w:r w:rsidR="00D52239">
        <w:rPr>
          <w:rFonts w:cs="Izhitsa"/>
        </w:rPr>
        <w:t>троки</w:t>
      </w:r>
      <w:r w:rsidR="00D52239">
        <w:t xml:space="preserve"> </w:t>
      </w:r>
      <w:r w:rsidR="00D52239">
        <w:rPr>
          <w:rFonts w:cs="Izhitsa"/>
        </w:rPr>
        <w:t>ороси</w:t>
      </w:r>
      <w:r w:rsidR="00B12055">
        <w:t>́</w:t>
      </w:r>
      <w:r w:rsidR="00D52239">
        <w:rPr>
          <w:rFonts w:cs="Izhitsa"/>
        </w:rPr>
        <w:t>,</w:t>
      </w:r>
      <w:r w:rsidR="00D52239">
        <w:t xml:space="preserve"> </w:t>
      </w:r>
      <w:r w:rsidR="00D52239">
        <w:rPr>
          <w:rFonts w:cs="Izhitsa"/>
        </w:rPr>
        <w:t>согла</w:t>
      </w:r>
      <w:r w:rsidR="00B12055">
        <w:t>́</w:t>
      </w:r>
      <w:r w:rsidR="00D52239">
        <w:rPr>
          <w:rFonts w:cs="Izhitsa"/>
        </w:rPr>
        <w:t>сно</w:t>
      </w:r>
      <w:r w:rsidR="00D52239">
        <w:t xml:space="preserve"> </w:t>
      </w:r>
      <w:r w:rsidR="00D52239">
        <w:rPr>
          <w:rFonts w:cs="Izhitsa"/>
        </w:rPr>
        <w:t>пою</w:t>
      </w:r>
      <w:r w:rsidR="00B12055">
        <w:t>́</w:t>
      </w:r>
      <w:r w:rsidR="00D52239">
        <w:rPr>
          <w:rFonts w:cs="Izhitsa"/>
        </w:rPr>
        <w:t>щия:</w:t>
      </w:r>
      <w:r w:rsidR="00D52239">
        <w:t xml:space="preserve"> / </w:t>
      </w:r>
      <w:r w:rsidR="00D52239">
        <w:rPr>
          <w:rFonts w:cs="Izhitsa"/>
        </w:rPr>
        <w:t>Бо</w:t>
      </w:r>
      <w:r w:rsidR="00B12055">
        <w:t>́</w:t>
      </w:r>
      <w:r w:rsidR="00D52239">
        <w:rPr>
          <w:rFonts w:cs="Izhitsa"/>
        </w:rPr>
        <w:t>же,</w:t>
      </w:r>
      <w:r w:rsidR="00D52239">
        <w:t xml:space="preserve"> </w:t>
      </w:r>
      <w:r w:rsidR="00D52239">
        <w:rPr>
          <w:rFonts w:cs="Izhitsa"/>
        </w:rPr>
        <w:t>благослове</w:t>
      </w:r>
      <w:r w:rsidR="00B12055">
        <w:t>́</w:t>
      </w:r>
      <w:r w:rsidR="00D52239">
        <w:rPr>
          <w:rFonts w:cs="Izhitsa"/>
        </w:rPr>
        <w:t>н</w:t>
      </w:r>
      <w:r w:rsidR="00D52239">
        <w:t xml:space="preserve"> </w:t>
      </w:r>
      <w:r w:rsidR="00D52239">
        <w:rPr>
          <w:rFonts w:cs="Izhitsa"/>
        </w:rPr>
        <w:t>еси</w:t>
      </w:r>
      <w:r w:rsidR="00B12055">
        <w:t>́</w:t>
      </w:r>
      <w:r w:rsidR="00D52239">
        <w:rPr>
          <w:rFonts w:cs="Izhitsa"/>
        </w:rPr>
        <w:t>.</w:t>
      </w:r>
    </w:p>
    <w:p w14:paraId="5B496487" w14:textId="77777777" w:rsidR="008F3ABD" w:rsidRPr="008F3ABD" w:rsidRDefault="006549C5" w:rsidP="00FF024E">
      <w:pPr>
        <w:tabs>
          <w:tab w:val="clear" w:pos="9639"/>
          <w:tab w:val="right" w:pos="9072"/>
        </w:tabs>
      </w:pPr>
      <w:r w:rsidRPr="006549C5">
        <w:rPr>
          <w:color w:val="FF0000"/>
        </w:rPr>
        <w:t>Р</w:t>
      </w:r>
      <w:r w:rsidR="00FF024E">
        <w:t>астерза</w:t>
      </w:r>
      <w:r w:rsidR="00B12055">
        <w:t>́</w:t>
      </w:r>
      <w:r w:rsidR="00FF024E">
        <w:t>в средосте</w:t>
      </w:r>
      <w:r w:rsidR="00B12055">
        <w:t>́</w:t>
      </w:r>
      <w:r w:rsidR="00FF024E">
        <w:t>ние вражды</w:t>
      </w:r>
      <w:r w:rsidR="00B12055">
        <w:t>́</w:t>
      </w:r>
      <w:r w:rsidR="0036606B">
        <w:t>,</w:t>
      </w:r>
      <w:r w:rsidR="00FF024E">
        <w:t xml:space="preserve"> </w:t>
      </w:r>
      <w:r w:rsidR="00703F7C">
        <w:t>Го</w:t>
      </w:r>
      <w:r w:rsidR="00B12055">
        <w:t>́</w:t>
      </w:r>
      <w:r w:rsidR="00703F7C">
        <w:t>споди</w:t>
      </w:r>
      <w:r w:rsidR="00FF024E">
        <w:t xml:space="preserve">, </w:t>
      </w:r>
      <w:r w:rsidR="000A54B0">
        <w:t>Кресто</w:t>
      </w:r>
      <w:r w:rsidR="00B12055">
        <w:t>́</w:t>
      </w:r>
      <w:r w:rsidR="000A54B0">
        <w:t xml:space="preserve">м </w:t>
      </w:r>
      <w:r w:rsidR="00FF024E">
        <w:t>и стра</w:t>
      </w:r>
      <w:r w:rsidR="00B12055">
        <w:t>́</w:t>
      </w:r>
      <w:r w:rsidR="00FF024E">
        <w:t xml:space="preserve">стию </w:t>
      </w:r>
      <w:r w:rsidR="00703F7C">
        <w:t>Твое</w:t>
      </w:r>
      <w:r w:rsidR="00B12055">
        <w:t>́</w:t>
      </w:r>
      <w:r w:rsidR="00703F7C">
        <w:t>ю</w:t>
      </w:r>
      <w:r w:rsidR="00FF024E">
        <w:t>,</w:t>
      </w:r>
      <w:r w:rsidR="005128D3" w:rsidRPr="005128D3">
        <w:t xml:space="preserve"> /</w:t>
      </w:r>
      <w:r w:rsidR="00FF024E">
        <w:t xml:space="preserve"> о</w:t>
      </w:r>
      <w:r w:rsidR="00B12055">
        <w:t>́</w:t>
      </w:r>
      <w:r w:rsidR="00FF024E">
        <w:t>блаком носи</w:t>
      </w:r>
      <w:r w:rsidR="00B12055">
        <w:t>́</w:t>
      </w:r>
      <w:r w:rsidR="00FF024E">
        <w:t>мь возше</w:t>
      </w:r>
      <w:r w:rsidR="00B12055">
        <w:t>́</w:t>
      </w:r>
      <w:r w:rsidR="00FF024E">
        <w:t>л еси</w:t>
      </w:r>
      <w:r w:rsidR="00B12055">
        <w:t>́</w:t>
      </w:r>
      <w:r w:rsidR="00FF024E">
        <w:t xml:space="preserve"> со сла</w:t>
      </w:r>
      <w:r w:rsidR="00B12055">
        <w:t>́</w:t>
      </w:r>
      <w:r w:rsidR="00FF024E">
        <w:t xml:space="preserve">вою к </w:t>
      </w:r>
      <w:r w:rsidR="00703F7C">
        <w:t>Безнача</w:t>
      </w:r>
      <w:r w:rsidR="00B12055">
        <w:t>́</w:t>
      </w:r>
      <w:r w:rsidR="00703F7C">
        <w:t>льному Отцу</w:t>
      </w:r>
      <w:r w:rsidR="00B12055">
        <w:t>́</w:t>
      </w:r>
      <w:r w:rsidR="00FF024E">
        <w:t>.</w:t>
      </w:r>
    </w:p>
    <w:p w14:paraId="29A263B7" w14:textId="77777777" w:rsidR="008F3ABD" w:rsidRPr="008F3ABD" w:rsidRDefault="006549C5" w:rsidP="00FF024E">
      <w:pPr>
        <w:tabs>
          <w:tab w:val="clear" w:pos="9639"/>
          <w:tab w:val="right" w:pos="9072"/>
        </w:tabs>
      </w:pPr>
      <w:r w:rsidRPr="006549C5">
        <w:rPr>
          <w:color w:val="FF0000"/>
        </w:rPr>
        <w:t>Т</w:t>
      </w:r>
      <w:r w:rsidR="00FF024E">
        <w:t>ре</w:t>
      </w:r>
      <w:r w:rsidR="00B12055">
        <w:t>́</w:t>
      </w:r>
      <w:r w:rsidR="00FF024E">
        <w:t>петни взыва</w:t>
      </w:r>
      <w:r w:rsidR="00B12055">
        <w:t>́</w:t>
      </w:r>
      <w:r w:rsidR="00FF024E">
        <w:t xml:space="preserve">ху </w:t>
      </w:r>
      <w:r w:rsidR="00F64E77">
        <w:t>Си</w:t>
      </w:r>
      <w:r w:rsidR="00B12055">
        <w:t>́</w:t>
      </w:r>
      <w:r w:rsidR="00F64E77">
        <w:t>лы</w:t>
      </w:r>
      <w:r w:rsidR="00FF024E">
        <w:t>: воз</w:t>
      </w:r>
      <w:r w:rsidR="00F64E77">
        <w:t>ь</w:t>
      </w:r>
      <w:r w:rsidR="00FF024E">
        <w:t>ми</w:t>
      </w:r>
      <w:r w:rsidR="00B12055">
        <w:t>́</w:t>
      </w:r>
      <w:r w:rsidR="00FF024E">
        <w:t>те врата</w:t>
      </w:r>
      <w:r w:rsidR="00B12055">
        <w:t>́</w:t>
      </w:r>
      <w:r w:rsidR="00FF024E">
        <w:t xml:space="preserve">, </w:t>
      </w:r>
      <w:r w:rsidR="005128D3" w:rsidRPr="005128D3">
        <w:t xml:space="preserve">/ </w:t>
      </w:r>
      <w:r w:rsidR="00FF024E">
        <w:t>прии</w:t>
      </w:r>
      <w:r w:rsidR="00B12055">
        <w:t>́</w:t>
      </w:r>
      <w:r w:rsidR="00FF024E">
        <w:t xml:space="preserve">де </w:t>
      </w:r>
      <w:r w:rsidR="00703F7C">
        <w:t>Христо</w:t>
      </w:r>
      <w:r w:rsidR="00B12055">
        <w:t>́</w:t>
      </w:r>
      <w:r w:rsidR="00703F7C">
        <w:t xml:space="preserve">с </w:t>
      </w:r>
      <w:r w:rsidR="00FF024E">
        <w:t>те</w:t>
      </w:r>
      <w:r w:rsidR="00B12055">
        <w:t>́</w:t>
      </w:r>
      <w:r w:rsidR="00FF024E">
        <w:t>ло земно</w:t>
      </w:r>
      <w:r w:rsidR="00B12055">
        <w:t>́</w:t>
      </w:r>
      <w:r w:rsidR="00FF024E">
        <w:t>е нося</w:t>
      </w:r>
      <w:r w:rsidR="00B12055">
        <w:t>́</w:t>
      </w:r>
      <w:r w:rsidR="00FF024E">
        <w:t xml:space="preserve">, </w:t>
      </w:r>
      <w:r w:rsidR="005128D3" w:rsidRPr="005128D3">
        <w:t xml:space="preserve">/ </w:t>
      </w:r>
      <w:r w:rsidR="00FF024E">
        <w:t xml:space="preserve">и </w:t>
      </w:r>
      <w:r w:rsidR="00703F7C">
        <w:t>Боже</w:t>
      </w:r>
      <w:r w:rsidR="00B12055">
        <w:t>́</w:t>
      </w:r>
      <w:r w:rsidR="00703F7C">
        <w:t>ственною стра</w:t>
      </w:r>
      <w:r w:rsidR="00B12055">
        <w:t>́</w:t>
      </w:r>
      <w:r w:rsidR="00703F7C">
        <w:t>стию велиа</w:t>
      </w:r>
      <w:r w:rsidR="00B12055">
        <w:t>́</w:t>
      </w:r>
      <w:r w:rsidR="00703F7C">
        <w:t>ра умертви</w:t>
      </w:r>
      <w:r w:rsidR="00B12055">
        <w:t>́</w:t>
      </w:r>
      <w:r w:rsidR="00703F7C">
        <w:t>в.</w:t>
      </w:r>
    </w:p>
    <w:p w14:paraId="55D820B2" w14:textId="77777777" w:rsidR="008F3ABD" w:rsidRPr="008F3ABD" w:rsidRDefault="00B72AC5" w:rsidP="00FF024E">
      <w:pPr>
        <w:tabs>
          <w:tab w:val="clear" w:pos="9639"/>
          <w:tab w:val="right" w:pos="9072"/>
        </w:tabs>
      </w:pPr>
      <w:r w:rsidRPr="00B72AC5">
        <w:rPr>
          <w:color w:val="FF0000"/>
        </w:rPr>
        <w:t>Слава:</w:t>
      </w:r>
      <w:r w:rsidR="00CE3064">
        <w:t xml:space="preserve"> </w:t>
      </w:r>
      <w:r w:rsidR="00FF024E">
        <w:t xml:space="preserve">Что </w:t>
      </w:r>
      <w:r w:rsidR="00703F7C">
        <w:t>Твоя</w:t>
      </w:r>
      <w:r w:rsidR="00B12055">
        <w:t>́</w:t>
      </w:r>
      <w:r w:rsidR="00703F7C">
        <w:t xml:space="preserve"> </w:t>
      </w:r>
      <w:r w:rsidR="00FF024E">
        <w:t>ри</w:t>
      </w:r>
      <w:r w:rsidR="00B12055">
        <w:t>́</w:t>
      </w:r>
      <w:r w:rsidR="00FF024E">
        <w:t>зы червле</w:t>
      </w:r>
      <w:r w:rsidR="00B12055">
        <w:t>́</w:t>
      </w:r>
      <w:r w:rsidR="00FF024E">
        <w:t>ны</w:t>
      </w:r>
      <w:r w:rsidR="0036606B">
        <w:t>,</w:t>
      </w:r>
      <w:r w:rsidR="00FF024E">
        <w:t xml:space="preserve"> </w:t>
      </w:r>
      <w:r w:rsidR="00703F7C">
        <w:t>Человеколю</w:t>
      </w:r>
      <w:r w:rsidR="00B12055">
        <w:t>́</w:t>
      </w:r>
      <w:r w:rsidR="00703F7C">
        <w:t>бче</w:t>
      </w:r>
      <w:r w:rsidR="00FF024E">
        <w:t xml:space="preserve">? </w:t>
      </w:r>
      <w:r w:rsidR="005128D3" w:rsidRPr="005128D3">
        <w:t xml:space="preserve">/ </w:t>
      </w:r>
      <w:r w:rsidR="00703F7C">
        <w:t>Си</w:t>
      </w:r>
      <w:r w:rsidR="00B12055">
        <w:t>́</w:t>
      </w:r>
      <w:r w:rsidR="00703F7C">
        <w:t>лам Боже</w:t>
      </w:r>
      <w:r w:rsidR="00B12055">
        <w:t>́</w:t>
      </w:r>
      <w:r w:rsidR="00703F7C">
        <w:t xml:space="preserve">ственным </w:t>
      </w:r>
      <w:r w:rsidR="00FF024E">
        <w:t>вопроша</w:t>
      </w:r>
      <w:r w:rsidR="00B12055">
        <w:t>́</w:t>
      </w:r>
      <w:r w:rsidR="00FF024E">
        <w:t xml:space="preserve">ющим: </w:t>
      </w:r>
      <w:r w:rsidR="005128D3" w:rsidRPr="005128D3">
        <w:t xml:space="preserve">/ </w:t>
      </w:r>
      <w:r w:rsidR="00FF024E">
        <w:t>точи</w:t>
      </w:r>
      <w:r w:rsidR="00B12055">
        <w:t>́</w:t>
      </w:r>
      <w:r w:rsidR="00FF024E">
        <w:t>ло ны</w:t>
      </w:r>
      <w:r w:rsidR="00B12055">
        <w:t>́</w:t>
      </w:r>
      <w:r w:rsidR="00FF024E">
        <w:t>не изгнето</w:t>
      </w:r>
      <w:r w:rsidR="00B12055">
        <w:t>́</w:t>
      </w:r>
      <w:r w:rsidR="00FF024E">
        <w:t xml:space="preserve">х, </w:t>
      </w:r>
      <w:r w:rsidR="00703F7C">
        <w:t>Христо</w:t>
      </w:r>
      <w:r w:rsidR="00B12055">
        <w:t>́</w:t>
      </w:r>
      <w:r w:rsidR="00703F7C">
        <w:t xml:space="preserve">с </w:t>
      </w:r>
      <w:r w:rsidR="00FF024E">
        <w:t>восходя</w:t>
      </w:r>
      <w:r w:rsidR="00B12055">
        <w:t>́</w:t>
      </w:r>
      <w:r w:rsidR="00FF024E">
        <w:t xml:space="preserve"> вопия</w:t>
      </w:r>
      <w:r w:rsidR="00B12055">
        <w:t>́</w:t>
      </w:r>
      <w:r w:rsidR="00FF024E">
        <w:t>ше.</w:t>
      </w:r>
    </w:p>
    <w:p w14:paraId="5F6B35DD" w14:textId="77777777" w:rsidR="008F3ABD" w:rsidRPr="008F3ABD" w:rsidRDefault="00B72AC5" w:rsidP="00FF024E">
      <w:pPr>
        <w:tabs>
          <w:tab w:val="clear" w:pos="9639"/>
          <w:tab w:val="right" w:pos="9072"/>
        </w:tabs>
      </w:pPr>
      <w:r w:rsidRPr="00B72AC5">
        <w:rPr>
          <w:color w:val="FF0000"/>
        </w:rPr>
        <w:t>И ныне:</w:t>
      </w:r>
      <w:r w:rsidR="00CE3064">
        <w:t xml:space="preserve"> </w:t>
      </w:r>
      <w:r w:rsidR="00FF024E">
        <w:t>Пе</w:t>
      </w:r>
      <w:r w:rsidR="00B12055">
        <w:t>́</w:t>
      </w:r>
      <w:r w:rsidR="00FF024E">
        <w:t xml:space="preserve">сньми </w:t>
      </w:r>
      <w:r w:rsidR="00703F7C">
        <w:t>Твое</w:t>
      </w:r>
      <w:r w:rsidR="00B12055">
        <w:t>́</w:t>
      </w:r>
      <w:r w:rsidR="00703F7C">
        <w:t xml:space="preserve"> </w:t>
      </w:r>
      <w:r w:rsidR="00FF024E">
        <w:t>распя</w:t>
      </w:r>
      <w:r w:rsidR="00B12055">
        <w:t>́</w:t>
      </w:r>
      <w:r w:rsidR="00FF024E">
        <w:t>тие</w:t>
      </w:r>
      <w:r w:rsidR="0036606B">
        <w:t>,</w:t>
      </w:r>
      <w:r w:rsidR="00FF024E">
        <w:t xml:space="preserve"> </w:t>
      </w:r>
      <w:r w:rsidR="00703F7C">
        <w:t>Христе</w:t>
      </w:r>
      <w:r w:rsidR="00B12055">
        <w:t>́</w:t>
      </w:r>
      <w:r w:rsidR="00FF024E">
        <w:t xml:space="preserve">, </w:t>
      </w:r>
      <w:r w:rsidR="004607F5" w:rsidRPr="004607F5">
        <w:t xml:space="preserve">/ </w:t>
      </w:r>
      <w:r w:rsidR="00FF024E">
        <w:t>и воста</w:t>
      </w:r>
      <w:r w:rsidR="00B12055">
        <w:t>́</w:t>
      </w:r>
      <w:r w:rsidR="00FF024E">
        <w:t>ние согла</w:t>
      </w:r>
      <w:r w:rsidR="00B12055">
        <w:t>́</w:t>
      </w:r>
      <w:r w:rsidR="00FF024E">
        <w:t>сно сла</w:t>
      </w:r>
      <w:r w:rsidR="00B12055">
        <w:t>́</w:t>
      </w:r>
      <w:r w:rsidR="00FF024E">
        <w:t xml:space="preserve">вим, </w:t>
      </w:r>
      <w:r w:rsidR="004607F5" w:rsidRPr="004607F5">
        <w:t xml:space="preserve">/ </w:t>
      </w:r>
      <w:r w:rsidR="00FF024E">
        <w:t>све</w:t>
      </w:r>
      <w:r w:rsidR="00B12055">
        <w:t>́</w:t>
      </w:r>
      <w:r w:rsidR="00FF024E">
        <w:t>тло пра</w:t>
      </w:r>
      <w:r w:rsidR="00B12055">
        <w:t>́</w:t>
      </w:r>
      <w:r w:rsidR="00FF024E">
        <w:t>зднующе о вознесе</w:t>
      </w:r>
      <w:r w:rsidR="00B12055">
        <w:t>́</w:t>
      </w:r>
      <w:r w:rsidR="00FF024E">
        <w:t>нии честне</w:t>
      </w:r>
      <w:r w:rsidR="00B12055">
        <w:t>́</w:t>
      </w:r>
      <w:r w:rsidR="00FF024E">
        <w:t xml:space="preserve">м </w:t>
      </w:r>
      <w:r w:rsidR="00703F7C">
        <w:t>Твое</w:t>
      </w:r>
      <w:r w:rsidR="00B12055">
        <w:t>́</w:t>
      </w:r>
      <w:r w:rsidR="00703F7C">
        <w:t xml:space="preserve">м </w:t>
      </w:r>
      <w:r w:rsidR="00FF024E">
        <w:t>во ве</w:t>
      </w:r>
      <w:r w:rsidR="00B12055">
        <w:t>́</w:t>
      </w:r>
      <w:r w:rsidR="00FF024E">
        <w:t>ки.</w:t>
      </w:r>
    </w:p>
    <w:p w14:paraId="2EFE3A06" w14:textId="77777777" w:rsidR="008F3ABD" w:rsidRPr="008F3ABD" w:rsidRDefault="006549C5" w:rsidP="003919CC">
      <w:r w:rsidRPr="006549C5">
        <w:rPr>
          <w:color w:val="FF0000"/>
        </w:rPr>
        <w:t>К</w:t>
      </w:r>
      <w:r w:rsidR="003919CC">
        <w:rPr>
          <w:color w:val="FF0000"/>
        </w:rPr>
        <w:t>атавасия:</w:t>
      </w:r>
      <w:r w:rsidR="003919CC">
        <w:t xml:space="preserve"> В пещи</w:t>
      </w:r>
      <w:r w:rsidR="00B12055">
        <w:t>́</w:t>
      </w:r>
      <w:r w:rsidR="003919CC">
        <w:t xml:space="preserve"> о</w:t>
      </w:r>
      <w:r w:rsidR="00B12055">
        <w:t>́</w:t>
      </w:r>
      <w:r w:rsidR="003919CC">
        <w:t>гненней / песносло</w:t>
      </w:r>
      <w:r w:rsidR="00B12055">
        <w:t>́</w:t>
      </w:r>
      <w:r w:rsidR="003919CC">
        <w:t>вцы спасы</w:t>
      </w:r>
      <w:r w:rsidR="00B12055">
        <w:t>́</w:t>
      </w:r>
      <w:r w:rsidR="003919CC">
        <w:t>й о</w:t>
      </w:r>
      <w:r w:rsidR="00B12055">
        <w:t>́</w:t>
      </w:r>
      <w:r w:rsidR="003919CC">
        <w:t>троки, / благослове</w:t>
      </w:r>
      <w:r w:rsidR="00B12055">
        <w:t>́</w:t>
      </w:r>
      <w:r w:rsidR="003919CC">
        <w:t>н Бог оте</w:t>
      </w:r>
      <w:r w:rsidR="00B12055">
        <w:t>́</w:t>
      </w:r>
      <w:r w:rsidR="003919CC">
        <w:t>ц на</w:t>
      </w:r>
      <w:r w:rsidR="00B12055">
        <w:t>́</w:t>
      </w:r>
      <w:r w:rsidR="003919CC">
        <w:t>ших.</w:t>
      </w:r>
    </w:p>
    <w:p w14:paraId="6A04D0BE" w14:textId="77777777" w:rsidR="00BC2E47" w:rsidRPr="006549C5" w:rsidRDefault="00BC2E47" w:rsidP="00BC2E47">
      <w:pPr>
        <w:pStyle w:val="Heading3"/>
        <w:tabs>
          <w:tab w:val="left" w:pos="0"/>
        </w:tabs>
      </w:pPr>
      <w:r w:rsidRPr="006549C5">
        <w:t>П</w:t>
      </w:r>
      <w:r>
        <w:t>еснь 8.</w:t>
      </w:r>
    </w:p>
    <w:p w14:paraId="55C8FDB0" w14:textId="77777777" w:rsidR="00BC2E47" w:rsidRPr="008F3ABD" w:rsidRDefault="00BC2E47" w:rsidP="00BC2E47">
      <w:r w:rsidRPr="006549C5">
        <w:rPr>
          <w:color w:val="FF0000"/>
        </w:rPr>
        <w:t>И</w:t>
      </w:r>
      <w:r>
        <w:rPr>
          <w:color w:val="FF0000"/>
        </w:rPr>
        <w:t>рмос:</w:t>
      </w:r>
      <w:r>
        <w:t xml:space="preserve"> Сей нарече́нный и святы́й день, / Еди́н суббо́т Царь и Госпо́дь, / пра́здников пра́здник / и торжество́ есть торже́ств, / во́ньже благослови́м Христа́ во ве́ки.</w:t>
      </w:r>
    </w:p>
    <w:p w14:paraId="1AB91BA9"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4A66EA40" w14:textId="77777777" w:rsidR="00BC2E47" w:rsidRPr="008F3ABD" w:rsidRDefault="00BC2E47" w:rsidP="00BC2E47">
      <w:r w:rsidRPr="006549C5">
        <w:rPr>
          <w:color w:val="FF0000"/>
        </w:rPr>
        <w:t>П</w:t>
      </w:r>
      <w:r>
        <w:t>рииди́те, но́ваго виногра́да рожде́ния, / Боже́ственнаго весе́лия, / в наро́читом дни Воскресе́ния, / Ца́рствия Христо́ва приобщи́мся, / пою́ще Его́, / я́ко Бо́га, во ве́ки.</w:t>
      </w:r>
    </w:p>
    <w:p w14:paraId="69357A81" w14:textId="77777777" w:rsidR="00BC2E47" w:rsidRPr="008F3ABD" w:rsidRDefault="00BC2E47" w:rsidP="00BC2E47">
      <w:pPr>
        <w:rPr>
          <w:b/>
        </w:rPr>
      </w:pPr>
      <w:r w:rsidRPr="006549C5">
        <w:rPr>
          <w:color w:val="FF0000"/>
        </w:rPr>
        <w:t>П</w:t>
      </w:r>
      <w:r>
        <w:rPr>
          <w:color w:val="FF0000"/>
        </w:rPr>
        <w:t>рипев:</w:t>
      </w:r>
      <w:r>
        <w:t xml:space="preserve"> </w:t>
      </w:r>
      <w:r>
        <w:rPr>
          <w:b/>
        </w:rPr>
        <w:t>Христо́с воскре́се из ме́ртвых.</w:t>
      </w:r>
    </w:p>
    <w:p w14:paraId="43A99E39" w14:textId="77777777" w:rsidR="00BC2E47" w:rsidRPr="008F3ABD" w:rsidRDefault="00BC2E47" w:rsidP="00BC2E47">
      <w:r w:rsidRPr="006549C5">
        <w:rPr>
          <w:color w:val="FF0000"/>
        </w:rPr>
        <w:t>В</w:t>
      </w:r>
      <w:r>
        <w:t>озведи́ о́крест о́чи твои́, Сио́не, и виждь: / се бо приидо́ша к тебе́, / я́ко богосве́тлая свети́ла, / от за́пада, и се́вера, и мо́ря, / и восто́ка ча́да твоя́, / в тебе́ благословя́щая Христа́ во ве́ки.</w:t>
      </w:r>
    </w:p>
    <w:p w14:paraId="5D27D81B" w14:textId="77777777" w:rsidR="00BC2E47" w:rsidRPr="008F3ABD" w:rsidRDefault="00BC2E47" w:rsidP="00BC2E47">
      <w:pPr>
        <w:rPr>
          <w:b/>
        </w:rPr>
      </w:pPr>
      <w:r w:rsidRPr="006549C5">
        <w:rPr>
          <w:color w:val="FF0000"/>
        </w:rPr>
        <w:t>П</w:t>
      </w:r>
      <w:r>
        <w:rPr>
          <w:color w:val="FF0000"/>
        </w:rPr>
        <w:t>рипев:</w:t>
      </w:r>
      <w:r>
        <w:t xml:space="preserve"> </w:t>
      </w:r>
      <w:r>
        <w:rPr>
          <w:b/>
        </w:rPr>
        <w:t>Пресвята́я Тро́ице, Бо́же наш, сла́ва Тебе́.</w:t>
      </w:r>
    </w:p>
    <w:p w14:paraId="5C9A771F" w14:textId="77777777" w:rsidR="00BC2E47" w:rsidRPr="008F3ABD" w:rsidRDefault="00BC2E47" w:rsidP="00BC2E47">
      <w:r w:rsidRPr="006549C5">
        <w:rPr>
          <w:color w:val="FF0000"/>
        </w:rPr>
        <w:t>Т</w:t>
      </w:r>
      <w:r>
        <w:rPr>
          <w:color w:val="FF0000"/>
        </w:rPr>
        <w:t>роичен:</w:t>
      </w:r>
      <w:r>
        <w:t xml:space="preserve"> О́тче Вседержи́телю, и Сло́ве, и Ду́ше, / треми́ соединя́емое во Ипоста́сех Естество́, / Пресу́щественне и Пребоже́ственне, / в Тя крести́хомся, / и Тя благослови́м во вся ве́ки.</w:t>
      </w:r>
    </w:p>
    <w:p w14:paraId="2CD8CF02"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148A450A" w14:textId="77777777" w:rsidR="00BC2E47" w:rsidRPr="008F3ABD" w:rsidRDefault="00BC2E47" w:rsidP="00BC2E47">
      <w:r w:rsidRPr="006549C5">
        <w:rPr>
          <w:color w:val="FF0000"/>
        </w:rPr>
        <w:t>П</w:t>
      </w:r>
      <w:r>
        <w:t>рии́де Тобо́ю в мир Госпо́дь, Де́во Богоро́дице, / и чре́во а́дово расто́рг, / сме́ртным нам воскресе́ние дарова́, / те́мже благослови́м Его́ во ве́ки.</w:t>
      </w:r>
    </w:p>
    <w:p w14:paraId="178744C9" w14:textId="77777777" w:rsidR="00BC2E47" w:rsidRPr="008F3ABD" w:rsidRDefault="00BC2E47" w:rsidP="00BC2E47">
      <w:pPr>
        <w:rPr>
          <w:b/>
        </w:rPr>
      </w:pPr>
      <w:r w:rsidRPr="006549C5">
        <w:rPr>
          <w:color w:val="FF0000"/>
        </w:rPr>
        <w:t>П</w:t>
      </w:r>
      <w:r>
        <w:rPr>
          <w:color w:val="FF0000"/>
        </w:rPr>
        <w:t>рипев:</w:t>
      </w:r>
      <w:r>
        <w:t xml:space="preserve"> </w:t>
      </w:r>
      <w:r w:rsidRPr="00A63BE7">
        <w:rPr>
          <w:b/>
        </w:rPr>
        <w:t>Пресвята</w:t>
      </w:r>
      <w:r>
        <w:rPr>
          <w:b/>
        </w:rPr>
        <w:t>́</w:t>
      </w:r>
      <w:r w:rsidRPr="00A63BE7">
        <w:rPr>
          <w:b/>
        </w:rPr>
        <w:t>я Богоро</w:t>
      </w:r>
      <w:r>
        <w:rPr>
          <w:b/>
        </w:rPr>
        <w:t>́</w:t>
      </w:r>
      <w:r w:rsidRPr="00A63BE7">
        <w:rPr>
          <w:b/>
        </w:rPr>
        <w:t>дице, спаси</w:t>
      </w:r>
      <w:r>
        <w:rPr>
          <w:b/>
        </w:rPr>
        <w:t>́</w:t>
      </w:r>
      <w:r w:rsidRPr="00A63BE7">
        <w:rPr>
          <w:b/>
        </w:rPr>
        <w:t xml:space="preserve"> нас</w:t>
      </w:r>
      <w:r>
        <w:rPr>
          <w:b/>
        </w:rPr>
        <w:t>.</w:t>
      </w:r>
    </w:p>
    <w:p w14:paraId="3B6696AE" w14:textId="77777777" w:rsidR="00BC2E47" w:rsidRPr="008F3ABD" w:rsidRDefault="00BC2E47" w:rsidP="00BC2E47">
      <w:r w:rsidRPr="006549C5">
        <w:rPr>
          <w:color w:val="FF0000"/>
        </w:rPr>
        <w:t>В</w:t>
      </w:r>
      <w:r>
        <w:t>сю низложи́в сме́рти держа́ву Сын Твой, Де́во, / Свои́м воскресе́нием, / я́ко Бог кре́пкий совознесе́ нас и обожи́, / те́мже воспева́ем Его́ во ве́ки.</w:t>
      </w:r>
    </w:p>
    <w:p w14:paraId="69AF6BDF" w14:textId="77777777" w:rsidR="00BC2E47" w:rsidRPr="0044524B" w:rsidRDefault="00BC2E47" w:rsidP="00BC2E47"/>
    <w:p w14:paraId="09CA41FA" w14:textId="77777777" w:rsidR="00BC2E47" w:rsidRPr="008F3ABD" w:rsidRDefault="00916A66" w:rsidP="00BC2E47">
      <w:r w:rsidRPr="000B0A1F">
        <w:rPr>
          <w:color w:val="FF0000"/>
        </w:rPr>
        <w:t>Ин</w:t>
      </w:r>
      <w:r>
        <w:rPr>
          <w:color w:val="FF0000"/>
        </w:rPr>
        <w:t>, слепаго</w:t>
      </w:r>
      <w:r w:rsidRPr="000B0A1F">
        <w:rPr>
          <w:color w:val="FF0000"/>
        </w:rPr>
        <w:t xml:space="preserve">. </w:t>
      </w:r>
      <w:r w:rsidR="00BC2E47" w:rsidRPr="006549C5">
        <w:rPr>
          <w:color w:val="FF0000"/>
        </w:rPr>
        <w:t>И</w:t>
      </w:r>
      <w:r w:rsidR="00BC2E47">
        <w:rPr>
          <w:color w:val="FF0000"/>
        </w:rPr>
        <w:t>рмос:</w:t>
      </w:r>
      <w:r w:rsidR="00BC2E47">
        <w:t xml:space="preserve"> Ангелов сонм</w:t>
      </w:r>
      <w:r>
        <w:t>:</w:t>
      </w:r>
    </w:p>
    <w:p w14:paraId="2F51BFE1" w14:textId="77777777" w:rsidR="00BC2E47" w:rsidRPr="008F3ABD" w:rsidRDefault="00BC2E47" w:rsidP="00BC2E47">
      <w:r w:rsidRPr="008F3ABD">
        <w:rPr>
          <w:color w:val="FF0000"/>
        </w:rPr>
        <w:t>А́</w:t>
      </w:r>
      <w:r>
        <w:t xml:space="preserve">нгельстии чи́нове на Кресте́ Тя </w:t>
      </w:r>
      <w:r>
        <w:rPr>
          <w:rFonts w:cs="Izhitsa"/>
        </w:rPr>
        <w:t>ви</w:t>
      </w:r>
      <w:r>
        <w:t>́</w:t>
      </w:r>
      <w:r>
        <w:rPr>
          <w:rFonts w:cs="Izhitsa"/>
        </w:rPr>
        <w:t>девше</w:t>
      </w:r>
      <w:r>
        <w:t xml:space="preserve"> ви́сима, Христе́ Всецарю́, / и тварь всю изменя́юща стра́хом, / ужасо́шася, пою́ще Твое́ человеколю́бие.</w:t>
      </w:r>
    </w:p>
    <w:p w14:paraId="6E3AED15" w14:textId="77777777" w:rsidR="00BC2E47" w:rsidRPr="008F3ABD" w:rsidRDefault="00BC2E47" w:rsidP="00BC2E47">
      <w:r w:rsidRPr="006549C5">
        <w:rPr>
          <w:color w:val="FF0000"/>
        </w:rPr>
        <w:t>А</w:t>
      </w:r>
      <w:r>
        <w:t>д до́ле Тебе́ ви́дев, стеня́ше, / и подава́ше ско́ро ме́ртвыя, / от ве́ка та́мо храни́мыя, Христе́, / песносло́вящия Твое́ человеколю́бие.</w:t>
      </w:r>
    </w:p>
    <w:p w14:paraId="65A6305E" w14:textId="77777777" w:rsidR="00BC2E47" w:rsidRPr="008F3ABD" w:rsidRDefault="00BC2E47" w:rsidP="00BC2E47">
      <w:r w:rsidRPr="006549C5">
        <w:rPr>
          <w:color w:val="FF0000"/>
        </w:rPr>
        <w:t>С</w:t>
      </w:r>
      <w:r>
        <w:t>отворя́я чудеса́, Христе́</w:t>
      </w:r>
      <w:r w:rsidRPr="00F24FEB">
        <w:t>,</w:t>
      </w:r>
      <w:r>
        <w:t xml:space="preserve"> изря́дная, / во́лею воздви́жен был еси́ на Крест, / и с ме́ртвыми совокупи́лся еси́, умертви́вый а́да, / и вся му́жеством отреши́л еси́ у́зники.</w:t>
      </w:r>
    </w:p>
    <w:p w14:paraId="339A7C29" w14:textId="77777777" w:rsidR="00BC2E47" w:rsidRPr="008F3ABD" w:rsidRDefault="00BC2E47" w:rsidP="00BC2E47">
      <w:r w:rsidRPr="006549C5">
        <w:rPr>
          <w:color w:val="FF0000"/>
        </w:rPr>
        <w:t>С</w:t>
      </w:r>
      <w:r>
        <w:t>лепа́го воочи́л еси́ к Тебе́ приступи́вша, Христе́, / сему́ повеле́вый в Силоа́мову купе́ль ити́, / омы́тися и прозре́ти, и Бо́га Тя пропове́дати, / пло́тию яви́вшагося во спасе́ние мiра.</w:t>
      </w:r>
    </w:p>
    <w:p w14:paraId="489A0DF5" w14:textId="77777777" w:rsidR="00916A66" w:rsidRPr="00BC2E47" w:rsidRDefault="00916A66" w:rsidP="00916A66"/>
    <w:p w14:paraId="59163A68" w14:textId="77777777" w:rsidR="008F3ABD" w:rsidRPr="008F3ABD" w:rsidRDefault="00916A66" w:rsidP="00916A66">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F97642">
        <w:rPr>
          <w:color w:val="FF0000"/>
        </w:rPr>
        <w:t>рмос:</w:t>
      </w:r>
      <w:r w:rsidR="00F97642">
        <w:t xml:space="preserve"> </w:t>
      </w:r>
      <w:r w:rsidR="00F97642">
        <w:rPr>
          <w:rFonts w:cs="Izhitsa"/>
        </w:rPr>
        <w:t>Тебе</w:t>
      </w:r>
      <w:r w:rsidR="00B12055">
        <w:t>́</w:t>
      </w:r>
      <w:r w:rsidR="00F97642">
        <w:rPr>
          <w:rFonts w:cs="Izhitsa"/>
        </w:rPr>
        <w:t>,</w:t>
      </w:r>
      <w:r w:rsidR="00F97642">
        <w:t xml:space="preserve"> </w:t>
      </w:r>
      <w:r w:rsidR="00F97642">
        <w:rPr>
          <w:rFonts w:cs="Izhitsa"/>
        </w:rPr>
        <w:t>Вседе</w:t>
      </w:r>
      <w:r w:rsidR="00B12055">
        <w:t>́</w:t>
      </w:r>
      <w:r w:rsidR="00F97642">
        <w:rPr>
          <w:rFonts w:cs="Izhitsa"/>
        </w:rPr>
        <w:t>телю,</w:t>
      </w:r>
      <w:r w:rsidR="00F97642">
        <w:t xml:space="preserve"> / </w:t>
      </w:r>
      <w:r w:rsidR="00F97642">
        <w:rPr>
          <w:rFonts w:cs="Izhitsa"/>
        </w:rPr>
        <w:t>в</w:t>
      </w:r>
      <w:r w:rsidR="00F97642">
        <w:t xml:space="preserve"> </w:t>
      </w:r>
      <w:r w:rsidR="00F97642">
        <w:rPr>
          <w:rFonts w:cs="Izhitsa"/>
        </w:rPr>
        <w:t>пещи</w:t>
      </w:r>
      <w:r w:rsidR="00B12055">
        <w:t>́</w:t>
      </w:r>
      <w:r w:rsidR="00F97642">
        <w:t xml:space="preserve"> </w:t>
      </w:r>
      <w:r w:rsidR="00F97642">
        <w:rPr>
          <w:rFonts w:cs="Izhitsa"/>
        </w:rPr>
        <w:t>о</w:t>
      </w:r>
      <w:r w:rsidR="00B12055">
        <w:t>́</w:t>
      </w:r>
      <w:r w:rsidR="00F97642">
        <w:rPr>
          <w:rFonts w:cs="Izhitsa"/>
        </w:rPr>
        <w:t>троцы,</w:t>
      </w:r>
      <w:r w:rsidR="00F97642">
        <w:t xml:space="preserve"> </w:t>
      </w:r>
      <w:r w:rsidR="00F97642">
        <w:rPr>
          <w:rFonts w:cs="Izhitsa"/>
        </w:rPr>
        <w:t>всеми</w:t>
      </w:r>
      <w:r w:rsidR="00B12055">
        <w:t>́</w:t>
      </w:r>
      <w:r w:rsidR="00F97642">
        <w:rPr>
          <w:rFonts w:cs="Izhitsa"/>
        </w:rPr>
        <w:t>рный</w:t>
      </w:r>
      <w:r w:rsidR="00F97642">
        <w:t xml:space="preserve"> </w:t>
      </w:r>
      <w:r w:rsidR="00F97642">
        <w:rPr>
          <w:rFonts w:cs="Izhitsa"/>
        </w:rPr>
        <w:t>лик</w:t>
      </w:r>
      <w:r w:rsidR="00F97642">
        <w:t xml:space="preserve"> </w:t>
      </w:r>
      <w:r w:rsidR="00F97642">
        <w:rPr>
          <w:rFonts w:cs="Izhitsa"/>
        </w:rPr>
        <w:t>спле</w:t>
      </w:r>
      <w:r w:rsidR="00B12055">
        <w:t>́</w:t>
      </w:r>
      <w:r w:rsidR="00F97642">
        <w:rPr>
          <w:rFonts w:cs="Izhitsa"/>
        </w:rPr>
        <w:t>тше,</w:t>
      </w:r>
      <w:r w:rsidR="00F97642">
        <w:t xml:space="preserve"> </w:t>
      </w:r>
      <w:r w:rsidR="00F97642">
        <w:rPr>
          <w:rFonts w:cs="Izhitsa"/>
        </w:rPr>
        <w:t>поя</w:t>
      </w:r>
      <w:r w:rsidR="00B12055">
        <w:t>́</w:t>
      </w:r>
      <w:r w:rsidR="00F97642">
        <w:rPr>
          <w:rFonts w:cs="Izhitsa"/>
        </w:rPr>
        <w:t>ху:</w:t>
      </w:r>
      <w:r w:rsidR="00F97642">
        <w:t xml:space="preserve"> / дела</w:t>
      </w:r>
      <w:r w:rsidR="00B12055">
        <w:t>́</w:t>
      </w:r>
      <w:r w:rsidR="00F97642">
        <w:t xml:space="preserve"> </w:t>
      </w:r>
      <w:r w:rsidR="00F97642">
        <w:rPr>
          <w:rFonts w:cs="Izhitsa"/>
        </w:rPr>
        <w:t>вся</w:t>
      </w:r>
      <w:r w:rsidR="00B12055">
        <w:t>́</w:t>
      </w:r>
      <w:r w:rsidR="00F97642">
        <w:rPr>
          <w:rFonts w:cs="Izhitsa"/>
        </w:rPr>
        <w:t>кая,</w:t>
      </w:r>
      <w:r w:rsidR="00F97642">
        <w:t xml:space="preserve"> </w:t>
      </w:r>
      <w:r w:rsidR="00F97642">
        <w:rPr>
          <w:rFonts w:cs="Izhitsa"/>
        </w:rPr>
        <w:t>Го</w:t>
      </w:r>
      <w:r w:rsidR="00B12055">
        <w:t>́</w:t>
      </w:r>
      <w:r w:rsidR="00F97642">
        <w:rPr>
          <w:rFonts w:cs="Izhitsa"/>
        </w:rPr>
        <w:t>спода</w:t>
      </w:r>
      <w:r w:rsidR="00F97642">
        <w:t xml:space="preserve"> </w:t>
      </w:r>
      <w:r w:rsidR="00F97642">
        <w:rPr>
          <w:rFonts w:cs="Izhitsa"/>
        </w:rPr>
        <w:t>по</w:t>
      </w:r>
      <w:r w:rsidR="00B12055">
        <w:t>́</w:t>
      </w:r>
      <w:r w:rsidR="00F97642">
        <w:rPr>
          <w:rFonts w:cs="Izhitsa"/>
        </w:rPr>
        <w:t>йте</w:t>
      </w:r>
      <w:r w:rsidR="00F97642">
        <w:t xml:space="preserve"> / </w:t>
      </w:r>
      <w:r w:rsidR="00F97642">
        <w:rPr>
          <w:rFonts w:cs="Izhitsa"/>
        </w:rPr>
        <w:t>и</w:t>
      </w:r>
      <w:r w:rsidR="00F97642">
        <w:t xml:space="preserve"> </w:t>
      </w:r>
      <w:r w:rsidR="00F97642">
        <w:rPr>
          <w:rFonts w:cs="Izhitsa"/>
        </w:rPr>
        <w:t>превозноси</w:t>
      </w:r>
      <w:r w:rsidR="00B12055">
        <w:t>́</w:t>
      </w:r>
      <w:r w:rsidR="00F97642">
        <w:rPr>
          <w:rFonts w:cs="Izhitsa"/>
        </w:rPr>
        <w:t>те</w:t>
      </w:r>
      <w:r w:rsidR="00F97642">
        <w:t xml:space="preserve"> </w:t>
      </w:r>
      <w:r w:rsidR="00F97642">
        <w:rPr>
          <w:rFonts w:cs="Izhitsa"/>
        </w:rPr>
        <w:t>во</w:t>
      </w:r>
      <w:r w:rsidR="00F97642">
        <w:t xml:space="preserve"> </w:t>
      </w:r>
      <w:r w:rsidR="00F97642">
        <w:rPr>
          <w:rFonts w:cs="Izhitsa"/>
        </w:rPr>
        <w:t>вся</w:t>
      </w:r>
      <w:r w:rsidR="00F97642">
        <w:t xml:space="preserve"> </w:t>
      </w:r>
      <w:r w:rsidR="00F97642">
        <w:rPr>
          <w:rFonts w:cs="Izhitsa"/>
        </w:rPr>
        <w:t>ве</w:t>
      </w:r>
      <w:r w:rsidR="00B12055">
        <w:t>́</w:t>
      </w:r>
      <w:r w:rsidR="00F97642">
        <w:rPr>
          <w:rFonts w:cs="Izhitsa"/>
        </w:rPr>
        <w:t>ки.</w:t>
      </w:r>
    </w:p>
    <w:p w14:paraId="44CB8FC8" w14:textId="77777777" w:rsidR="008F3ABD" w:rsidRPr="008F3ABD" w:rsidRDefault="006549C5" w:rsidP="00FF024E">
      <w:pPr>
        <w:tabs>
          <w:tab w:val="clear" w:pos="9639"/>
          <w:tab w:val="right" w:pos="9072"/>
        </w:tabs>
      </w:pPr>
      <w:r w:rsidRPr="006549C5">
        <w:rPr>
          <w:color w:val="FF0000"/>
        </w:rPr>
        <w:t>С</w:t>
      </w:r>
      <w:r w:rsidR="00FF024E">
        <w:t xml:space="preserve">вет </w:t>
      </w:r>
      <w:r w:rsidR="009F0793">
        <w:t xml:space="preserve">Тя </w:t>
      </w:r>
      <w:r w:rsidR="00FF024E">
        <w:t xml:space="preserve">от </w:t>
      </w:r>
      <w:r w:rsidR="009F0793">
        <w:t>Све</w:t>
      </w:r>
      <w:r w:rsidR="00B12055">
        <w:t>́</w:t>
      </w:r>
      <w:r w:rsidR="009F0793">
        <w:t xml:space="preserve">та </w:t>
      </w:r>
      <w:r w:rsidR="00FF024E">
        <w:t>су</w:t>
      </w:r>
      <w:r w:rsidR="00B12055">
        <w:t>́</w:t>
      </w:r>
      <w:r w:rsidR="00FF024E">
        <w:t xml:space="preserve">щий, </w:t>
      </w:r>
      <w:r w:rsidR="004607F5" w:rsidRPr="004607F5">
        <w:t xml:space="preserve">/ </w:t>
      </w:r>
      <w:r w:rsidR="00FF024E">
        <w:t>о</w:t>
      </w:r>
      <w:r w:rsidR="00B12055">
        <w:t>́</w:t>
      </w:r>
      <w:r w:rsidR="00FF024E">
        <w:t>блак све</w:t>
      </w:r>
      <w:r w:rsidR="00B12055">
        <w:t>́</w:t>
      </w:r>
      <w:r w:rsidR="00FF024E">
        <w:t>тел подъя</w:t>
      </w:r>
      <w:r w:rsidR="00B12055">
        <w:t>́</w:t>
      </w:r>
      <w:r w:rsidR="00FF024E">
        <w:t>т от горы</w:t>
      </w:r>
      <w:r w:rsidR="00B12055">
        <w:t>́</w:t>
      </w:r>
      <w:r w:rsidR="00FF024E">
        <w:t xml:space="preserve"> ма</w:t>
      </w:r>
      <w:r w:rsidR="00B12055">
        <w:t>́</w:t>
      </w:r>
      <w:r w:rsidR="00FF024E">
        <w:t xml:space="preserve">сличныя, </w:t>
      </w:r>
      <w:r w:rsidR="004607F5" w:rsidRPr="004607F5">
        <w:t xml:space="preserve">/ </w:t>
      </w:r>
      <w:r w:rsidR="00FF024E">
        <w:t>всем зря</w:t>
      </w:r>
      <w:r w:rsidR="00B12055">
        <w:t>́</w:t>
      </w:r>
      <w:r w:rsidR="00FF024E">
        <w:t xml:space="preserve">щим </w:t>
      </w:r>
      <w:r w:rsidR="00703F7C">
        <w:t>Боже</w:t>
      </w:r>
      <w:r w:rsidR="00B12055">
        <w:t>́</w:t>
      </w:r>
      <w:r w:rsidR="00703F7C">
        <w:t xml:space="preserve">ственным </w:t>
      </w:r>
      <w:r w:rsidR="00FF024E">
        <w:t>ученико</w:t>
      </w:r>
      <w:r w:rsidR="00B12055">
        <w:t>́</w:t>
      </w:r>
      <w:r w:rsidR="00FF024E">
        <w:t xml:space="preserve">м </w:t>
      </w:r>
      <w:r w:rsidR="00703F7C">
        <w:t>Твои</w:t>
      </w:r>
      <w:r w:rsidR="00B12055">
        <w:t>́</w:t>
      </w:r>
      <w:r w:rsidR="00703F7C">
        <w:t>м</w:t>
      </w:r>
      <w:r w:rsidR="00FF024E">
        <w:t xml:space="preserve">, </w:t>
      </w:r>
      <w:r w:rsidR="004607F5" w:rsidRPr="004607F5">
        <w:t xml:space="preserve">/ </w:t>
      </w:r>
      <w:r w:rsidR="00FF024E">
        <w:t xml:space="preserve">и </w:t>
      </w:r>
      <w:r w:rsidR="00703F7C">
        <w:t>Тебе</w:t>
      </w:r>
      <w:r w:rsidR="00B12055">
        <w:t>́</w:t>
      </w:r>
      <w:r w:rsidR="00703F7C">
        <w:t xml:space="preserve"> </w:t>
      </w:r>
      <w:r w:rsidR="00FF024E">
        <w:t>воспева</w:t>
      </w:r>
      <w:r w:rsidR="00B12055">
        <w:t>́</w:t>
      </w:r>
      <w:r w:rsidR="00FF024E">
        <w:t>ющим во вся ве</w:t>
      </w:r>
      <w:r w:rsidR="00B12055">
        <w:t>́</w:t>
      </w:r>
      <w:r w:rsidR="00FF024E">
        <w:t>ки.</w:t>
      </w:r>
    </w:p>
    <w:p w14:paraId="5057C9FE" w14:textId="77777777" w:rsidR="008F3ABD" w:rsidRPr="008F3ABD" w:rsidRDefault="006549C5" w:rsidP="00FF024E">
      <w:pPr>
        <w:tabs>
          <w:tab w:val="clear" w:pos="9639"/>
          <w:tab w:val="right" w:pos="9072"/>
        </w:tabs>
      </w:pPr>
      <w:r w:rsidRPr="006549C5">
        <w:rPr>
          <w:color w:val="FF0000"/>
        </w:rPr>
        <w:t>Р</w:t>
      </w:r>
      <w:r w:rsidR="00FF024E">
        <w:t>ука</w:t>
      </w:r>
      <w:r w:rsidR="00B12055">
        <w:t>́</w:t>
      </w:r>
      <w:r w:rsidR="00FF024E">
        <w:t>ми псало</w:t>
      </w:r>
      <w:r w:rsidR="00B12055">
        <w:t>́</w:t>
      </w:r>
      <w:r w:rsidR="00FF024E">
        <w:t>мски воспле</w:t>
      </w:r>
      <w:r w:rsidR="00B12055">
        <w:t>́</w:t>
      </w:r>
      <w:r w:rsidR="00FF024E">
        <w:t xml:space="preserve">щим, </w:t>
      </w:r>
      <w:r w:rsidR="004607F5" w:rsidRPr="004607F5">
        <w:t xml:space="preserve">/ </w:t>
      </w:r>
      <w:r w:rsidR="00FF024E">
        <w:t>воскре</w:t>
      </w:r>
      <w:r w:rsidR="00B12055">
        <w:t>́</w:t>
      </w:r>
      <w:r w:rsidR="00FF024E">
        <w:t xml:space="preserve">се </w:t>
      </w:r>
      <w:r w:rsidR="00703F7C">
        <w:t>Христо</w:t>
      </w:r>
      <w:r w:rsidR="00B12055">
        <w:t>́</w:t>
      </w:r>
      <w:r w:rsidR="00703F7C">
        <w:t>с Б</w:t>
      </w:r>
      <w:r w:rsidR="00FF024E">
        <w:t xml:space="preserve">ог наш, </w:t>
      </w:r>
      <w:r w:rsidR="004607F5" w:rsidRPr="004607F5">
        <w:t xml:space="preserve">/ </w:t>
      </w:r>
      <w:r w:rsidR="00FF024E">
        <w:t>и взы</w:t>
      </w:r>
      <w:r w:rsidR="00B12055">
        <w:t>́</w:t>
      </w:r>
      <w:r w:rsidR="00FF024E">
        <w:t>де, отону</w:t>
      </w:r>
      <w:r w:rsidR="00B12055">
        <w:t>́</w:t>
      </w:r>
      <w:r w:rsidR="00FF024E">
        <w:t>дуже сни</w:t>
      </w:r>
      <w:r w:rsidR="00B12055">
        <w:t>́</w:t>
      </w:r>
      <w:r w:rsidR="00FF024E">
        <w:t>де к нам человеколю</w:t>
      </w:r>
      <w:r w:rsidR="00B12055">
        <w:t>́</w:t>
      </w:r>
      <w:r w:rsidR="00FF024E">
        <w:t xml:space="preserve">бно, </w:t>
      </w:r>
      <w:r w:rsidR="004607F5" w:rsidRPr="004607F5">
        <w:t xml:space="preserve">/ </w:t>
      </w:r>
      <w:r w:rsidR="00FF024E">
        <w:t>умиротвори</w:t>
      </w:r>
      <w:r w:rsidR="00B12055">
        <w:t>́</w:t>
      </w:r>
      <w:r w:rsidR="00FF024E">
        <w:t>вый дре</w:t>
      </w:r>
      <w:r w:rsidR="00B12055">
        <w:t>́</w:t>
      </w:r>
      <w:r w:rsidR="00FF024E">
        <w:t>вле разстоя</w:t>
      </w:r>
      <w:r w:rsidR="00B12055">
        <w:t>́</w:t>
      </w:r>
      <w:r w:rsidR="00FF024E">
        <w:t>щаяся.</w:t>
      </w:r>
    </w:p>
    <w:p w14:paraId="52ECE30C" w14:textId="77777777" w:rsidR="008F3ABD" w:rsidRPr="009B6920" w:rsidRDefault="006549C5" w:rsidP="00F97642">
      <w:pPr>
        <w:rPr>
          <w:color w:val="FF0000"/>
        </w:rPr>
      </w:pPr>
      <w:r w:rsidRPr="009B6920">
        <w:rPr>
          <w:color w:val="FF0000"/>
        </w:rPr>
        <w:t>Б</w:t>
      </w:r>
      <w:r w:rsidR="00F97642" w:rsidRPr="009B6920">
        <w:rPr>
          <w:color w:val="FF0000"/>
        </w:rPr>
        <w:t>лагослови</w:t>
      </w:r>
      <w:r w:rsidR="00B12055" w:rsidRPr="009B6920">
        <w:rPr>
          <w:color w:val="FF0000"/>
        </w:rPr>
        <w:t>́</w:t>
      </w:r>
      <w:r w:rsidR="00F97642" w:rsidRPr="009B6920">
        <w:rPr>
          <w:color w:val="FF0000"/>
        </w:rPr>
        <w:t xml:space="preserve">м </w:t>
      </w:r>
      <w:r w:rsidR="00AF67CE" w:rsidRPr="009B6920">
        <w:rPr>
          <w:color w:val="FF0000"/>
        </w:rPr>
        <w:t>Отца́ и Сы́на и Свята́го Ду́ха</w:t>
      </w:r>
      <w:r w:rsidR="00F97642" w:rsidRPr="009B6920">
        <w:rPr>
          <w:color w:val="FF0000"/>
        </w:rPr>
        <w:t>, Го</w:t>
      </w:r>
      <w:r w:rsidR="00B12055" w:rsidRPr="009B6920">
        <w:rPr>
          <w:color w:val="FF0000"/>
        </w:rPr>
        <w:t>́</w:t>
      </w:r>
      <w:r w:rsidR="00F97642" w:rsidRPr="009B6920">
        <w:rPr>
          <w:color w:val="FF0000"/>
        </w:rPr>
        <w:t>спода.</w:t>
      </w:r>
    </w:p>
    <w:p w14:paraId="64CF3207" w14:textId="77777777" w:rsidR="008F3ABD" w:rsidRPr="008F3ABD" w:rsidRDefault="006549C5" w:rsidP="00FF024E">
      <w:pPr>
        <w:tabs>
          <w:tab w:val="clear" w:pos="9639"/>
          <w:tab w:val="right" w:pos="9072"/>
        </w:tabs>
      </w:pPr>
      <w:r w:rsidRPr="006549C5">
        <w:rPr>
          <w:color w:val="FF0000"/>
        </w:rPr>
        <w:t>П</w:t>
      </w:r>
      <w:r w:rsidR="00FF024E">
        <w:t>оя</w:t>
      </w:r>
      <w:r w:rsidR="00B12055">
        <w:t>́</w:t>
      </w:r>
      <w:r w:rsidR="00FF024E">
        <w:t xml:space="preserve"> </w:t>
      </w:r>
      <w:r w:rsidR="00703F7C">
        <w:t>Дави</w:t>
      </w:r>
      <w:r w:rsidR="00B12055">
        <w:t>́</w:t>
      </w:r>
      <w:r w:rsidR="00703F7C">
        <w:t xml:space="preserve">д </w:t>
      </w:r>
      <w:r w:rsidR="00FF024E">
        <w:t>вопие</w:t>
      </w:r>
      <w:r w:rsidR="00B12055">
        <w:t>́</w:t>
      </w:r>
      <w:r w:rsidR="00FF024E">
        <w:t xml:space="preserve">т: </w:t>
      </w:r>
      <w:r w:rsidR="004607F5" w:rsidRPr="004607F5">
        <w:t xml:space="preserve">/ </w:t>
      </w:r>
      <w:r w:rsidR="00703F7C">
        <w:t>Христо</w:t>
      </w:r>
      <w:r w:rsidR="00B12055">
        <w:t>́</w:t>
      </w:r>
      <w:r w:rsidR="00703F7C">
        <w:t>с</w:t>
      </w:r>
      <w:r w:rsidR="00FF024E">
        <w:t xml:space="preserve"> взы</w:t>
      </w:r>
      <w:r w:rsidR="00B12055">
        <w:t>́</w:t>
      </w:r>
      <w:r w:rsidR="00FF024E">
        <w:t xml:space="preserve">де на </w:t>
      </w:r>
      <w:r w:rsidR="00703F7C">
        <w:t>Херуви</w:t>
      </w:r>
      <w:r w:rsidR="00B12055">
        <w:t>́</w:t>
      </w:r>
      <w:r w:rsidR="00703F7C">
        <w:t>мех Свои</w:t>
      </w:r>
      <w:r w:rsidR="00B12055">
        <w:t>́</w:t>
      </w:r>
      <w:r w:rsidR="00703F7C">
        <w:t>х</w:t>
      </w:r>
      <w:r w:rsidR="00FF024E">
        <w:t xml:space="preserve">, </w:t>
      </w:r>
      <w:r w:rsidR="004607F5" w:rsidRPr="004607F5">
        <w:t xml:space="preserve">/ </w:t>
      </w:r>
      <w:r w:rsidR="00FF024E">
        <w:t>и возлете</w:t>
      </w:r>
      <w:r w:rsidR="00B12055">
        <w:t>́</w:t>
      </w:r>
      <w:r w:rsidR="00FF024E">
        <w:t xml:space="preserve"> я</w:t>
      </w:r>
      <w:r w:rsidR="00B12055">
        <w:t>́</w:t>
      </w:r>
      <w:r w:rsidR="00FF024E">
        <w:t>ве на крилу</w:t>
      </w:r>
      <w:r w:rsidR="00B12055">
        <w:t>́</w:t>
      </w:r>
      <w:r w:rsidR="00FF024E">
        <w:t xml:space="preserve"> </w:t>
      </w:r>
      <w:r w:rsidR="00703F7C">
        <w:t>У</w:t>
      </w:r>
      <w:r w:rsidR="00B12055">
        <w:t>́</w:t>
      </w:r>
      <w:r w:rsidR="00703F7C">
        <w:t>мных Чино</w:t>
      </w:r>
      <w:r w:rsidR="00B12055">
        <w:t>́</w:t>
      </w:r>
      <w:r w:rsidR="00703F7C">
        <w:t>в.</w:t>
      </w:r>
      <w:r w:rsidR="00FF024E">
        <w:t xml:space="preserve"> </w:t>
      </w:r>
      <w:r w:rsidR="004607F5" w:rsidRPr="004607F5">
        <w:t xml:space="preserve">/ </w:t>
      </w:r>
      <w:r w:rsidR="00703F7C">
        <w:t>Его</w:t>
      </w:r>
      <w:r w:rsidR="00B12055">
        <w:t>́</w:t>
      </w:r>
      <w:r w:rsidR="00703F7C">
        <w:t xml:space="preserve">же </w:t>
      </w:r>
      <w:r w:rsidR="00FF024E">
        <w:t>превозно</w:t>
      </w:r>
      <w:r w:rsidR="00B12055">
        <w:t>́</w:t>
      </w:r>
      <w:r w:rsidR="00FF024E">
        <w:t>сим во вся ве</w:t>
      </w:r>
      <w:r w:rsidR="00B12055">
        <w:t>́</w:t>
      </w:r>
      <w:r w:rsidR="00FF024E">
        <w:t>ки.</w:t>
      </w:r>
    </w:p>
    <w:p w14:paraId="7BBF1B3E" w14:textId="77777777" w:rsidR="006230D4" w:rsidRPr="006230D4" w:rsidRDefault="006230D4" w:rsidP="006230D4">
      <w:pPr>
        <w:rPr>
          <w:color w:val="FF0000"/>
        </w:rPr>
      </w:pPr>
      <w:r w:rsidRPr="006230D4">
        <w:rPr>
          <w:color w:val="FF0000"/>
        </w:rPr>
        <w:t>И ны́не и при́сно и во ве́ки веко́в, ами́нь.</w:t>
      </w:r>
    </w:p>
    <w:p w14:paraId="6D851E85" w14:textId="77777777" w:rsidR="008F3ABD" w:rsidRPr="008F3ABD" w:rsidRDefault="00CE3064" w:rsidP="00FF024E">
      <w:pPr>
        <w:tabs>
          <w:tab w:val="clear" w:pos="9639"/>
          <w:tab w:val="right" w:pos="9072"/>
        </w:tabs>
      </w:pPr>
      <w:r w:rsidRPr="006230D4">
        <w:rPr>
          <w:color w:val="FF0000"/>
        </w:rPr>
        <w:t>Я</w:t>
      </w:r>
      <w:r>
        <w:t>ви</w:t>
      </w:r>
      <w:r w:rsidR="00B12055">
        <w:t>́</w:t>
      </w:r>
      <w:r>
        <w:t xml:space="preserve">лся </w:t>
      </w:r>
      <w:r w:rsidR="00FF024E">
        <w:t>еси</w:t>
      </w:r>
      <w:r w:rsidR="00B12055">
        <w:t>́</w:t>
      </w:r>
      <w:r w:rsidR="00FF024E">
        <w:t xml:space="preserve"> ученико</w:t>
      </w:r>
      <w:r w:rsidR="00B12055">
        <w:t>́</w:t>
      </w:r>
      <w:r w:rsidR="00FF024E">
        <w:t>м воскре</w:t>
      </w:r>
      <w:r w:rsidR="00B12055">
        <w:t>́</w:t>
      </w:r>
      <w:r w:rsidR="00FF024E">
        <w:t>с от гро</w:t>
      </w:r>
      <w:r w:rsidR="00B12055">
        <w:t>́</w:t>
      </w:r>
      <w:r w:rsidR="00FF024E">
        <w:t xml:space="preserve">ба, </w:t>
      </w:r>
      <w:r w:rsidR="004607F5" w:rsidRPr="004607F5">
        <w:t xml:space="preserve">/ </w:t>
      </w:r>
      <w:r w:rsidR="00FF024E">
        <w:t>и сих возве</w:t>
      </w:r>
      <w:r w:rsidR="00B12055">
        <w:t>́</w:t>
      </w:r>
      <w:r w:rsidR="00FF024E">
        <w:t>л еси</w:t>
      </w:r>
      <w:r w:rsidR="00B12055">
        <w:t>́</w:t>
      </w:r>
      <w:r w:rsidR="00FF024E">
        <w:t xml:space="preserve"> на го</w:t>
      </w:r>
      <w:r w:rsidR="00B12055">
        <w:t>́</w:t>
      </w:r>
      <w:r w:rsidR="00FF024E">
        <w:t>ру ма</w:t>
      </w:r>
      <w:r w:rsidR="00B12055">
        <w:t>́</w:t>
      </w:r>
      <w:r w:rsidR="00FF024E">
        <w:t xml:space="preserve">сличную, </w:t>
      </w:r>
      <w:r w:rsidR="004607F5" w:rsidRPr="004607F5">
        <w:t xml:space="preserve">/ </w:t>
      </w:r>
      <w:r w:rsidR="00FF024E">
        <w:t>отону</w:t>
      </w:r>
      <w:r w:rsidR="00B12055">
        <w:t>́</w:t>
      </w:r>
      <w:r w:rsidR="00FF024E">
        <w:t>дуже о</w:t>
      </w:r>
      <w:r w:rsidR="00B12055">
        <w:t>́</w:t>
      </w:r>
      <w:r w:rsidR="00FF024E">
        <w:t>блак све</w:t>
      </w:r>
      <w:r w:rsidR="00B12055">
        <w:t>́</w:t>
      </w:r>
      <w:r w:rsidR="00FF024E">
        <w:t>тел подъе</w:t>
      </w:r>
      <w:r w:rsidR="00B12055">
        <w:t>́</w:t>
      </w:r>
      <w:r w:rsidR="00FF024E">
        <w:t xml:space="preserve">м, </w:t>
      </w:r>
      <w:r w:rsidR="004607F5" w:rsidRPr="004607F5">
        <w:t xml:space="preserve">/ </w:t>
      </w:r>
      <w:r w:rsidR="00FF024E">
        <w:t>взят к го</w:t>
      </w:r>
      <w:r w:rsidR="00B12055">
        <w:t>́</w:t>
      </w:r>
      <w:r w:rsidR="00FF024E">
        <w:t>рним</w:t>
      </w:r>
      <w:r w:rsidR="0036606B">
        <w:t>,</w:t>
      </w:r>
      <w:r w:rsidR="00FF024E">
        <w:t xml:space="preserve"> </w:t>
      </w:r>
      <w:r w:rsidR="00703F7C">
        <w:t>Христе</w:t>
      </w:r>
      <w:r w:rsidR="00B12055">
        <w:t>́</w:t>
      </w:r>
      <w:r w:rsidR="0036606B">
        <w:t>,</w:t>
      </w:r>
      <w:r w:rsidR="00703F7C">
        <w:t xml:space="preserve"> Тебе</w:t>
      </w:r>
      <w:r w:rsidR="00B12055">
        <w:t>́</w:t>
      </w:r>
      <w:r w:rsidR="00FF024E">
        <w:t xml:space="preserve"> со сла</w:t>
      </w:r>
      <w:r w:rsidR="00B12055">
        <w:t>́</w:t>
      </w:r>
      <w:r w:rsidR="00FF024E">
        <w:t>вою.</w:t>
      </w:r>
    </w:p>
    <w:p w14:paraId="26F0BE0B" w14:textId="77777777" w:rsidR="008F3ABD" w:rsidRPr="009B6920" w:rsidRDefault="0044524B" w:rsidP="00F97642">
      <w:pPr>
        <w:rPr>
          <w:color w:val="FF0000"/>
        </w:rPr>
      </w:pPr>
      <w:r>
        <w:rPr>
          <w:color w:val="FF0000"/>
        </w:rPr>
        <w:t>Хва́лим, благослови́м, покланя́емся Го́сподеви, пою́ще и превознося́ще во вся ве́ки.</w:t>
      </w:r>
    </w:p>
    <w:p w14:paraId="7CB76ADC" w14:textId="77777777" w:rsidR="008F3ABD" w:rsidRPr="008F3ABD" w:rsidRDefault="006549C5" w:rsidP="00F97642">
      <w:r w:rsidRPr="006549C5">
        <w:rPr>
          <w:color w:val="FF0000"/>
        </w:rPr>
        <w:t>К</w:t>
      </w:r>
      <w:r w:rsidR="00F97642">
        <w:rPr>
          <w:color w:val="FF0000"/>
        </w:rPr>
        <w:t>атавасия:</w:t>
      </w:r>
      <w:r w:rsidR="00F97642">
        <w:t xml:space="preserve"> Из Отца</w:t>
      </w:r>
      <w:r w:rsidR="00B12055">
        <w:t>́</w:t>
      </w:r>
      <w:r w:rsidR="00F97642">
        <w:t xml:space="preserve"> пре</w:t>
      </w:r>
      <w:r w:rsidR="00B12055">
        <w:t>́</w:t>
      </w:r>
      <w:r w:rsidR="00F97642">
        <w:t>жде век рожде</w:t>
      </w:r>
      <w:r w:rsidR="00B12055">
        <w:t>́</w:t>
      </w:r>
      <w:r w:rsidR="00F97642">
        <w:t>ннаго Сы</w:t>
      </w:r>
      <w:r w:rsidR="00B12055">
        <w:t>́</w:t>
      </w:r>
      <w:r w:rsidR="00F97642">
        <w:t>на и Бо</w:t>
      </w:r>
      <w:r w:rsidR="00B12055">
        <w:t>́</w:t>
      </w:r>
      <w:r w:rsidR="00F97642">
        <w:t>га, / и в после</w:t>
      </w:r>
      <w:r w:rsidR="00B12055">
        <w:t>́</w:t>
      </w:r>
      <w:r w:rsidR="00F97642">
        <w:t>дняя ле</w:t>
      </w:r>
      <w:r w:rsidR="00B12055">
        <w:t>́</w:t>
      </w:r>
      <w:r w:rsidR="00F97642">
        <w:t>та воплоще</w:t>
      </w:r>
      <w:r w:rsidR="00B12055">
        <w:t>́</w:t>
      </w:r>
      <w:r w:rsidR="00F97642">
        <w:t>ннаго от Де</w:t>
      </w:r>
      <w:r w:rsidR="00B12055">
        <w:t>́</w:t>
      </w:r>
      <w:r w:rsidR="00F97642">
        <w:t>вы Ма</w:t>
      </w:r>
      <w:r w:rsidR="00B12055">
        <w:t>́</w:t>
      </w:r>
      <w:r w:rsidR="00F97642">
        <w:t>тере, / свяще</w:t>
      </w:r>
      <w:r w:rsidR="00B12055">
        <w:t>́</w:t>
      </w:r>
      <w:r w:rsidR="00F97642">
        <w:t>нницы по</w:t>
      </w:r>
      <w:r w:rsidR="00B12055">
        <w:t>́</w:t>
      </w:r>
      <w:r w:rsidR="00F97642">
        <w:t>йте, / лю</w:t>
      </w:r>
      <w:r w:rsidR="00B12055">
        <w:t>́</w:t>
      </w:r>
      <w:r w:rsidR="00F97642">
        <w:t>дие превозноси</w:t>
      </w:r>
      <w:r w:rsidR="00B12055">
        <w:t>́</w:t>
      </w:r>
      <w:r w:rsidR="00F97642">
        <w:t>те во вся ве</w:t>
      </w:r>
      <w:r w:rsidR="00B12055">
        <w:t>́</w:t>
      </w:r>
      <w:r w:rsidR="00F97642">
        <w:t>ки.</w:t>
      </w:r>
    </w:p>
    <w:p w14:paraId="238B62F9" w14:textId="77777777" w:rsidR="008F3ABD" w:rsidRPr="008F3ABD" w:rsidRDefault="006549C5" w:rsidP="00FF024E">
      <w:pPr>
        <w:tabs>
          <w:tab w:val="clear" w:pos="9639"/>
          <w:tab w:val="right" w:pos="9072"/>
        </w:tabs>
      </w:pPr>
      <w:r w:rsidRPr="006549C5">
        <w:rPr>
          <w:color w:val="FF0000"/>
        </w:rPr>
        <w:t>Ч</w:t>
      </w:r>
      <w:r w:rsidR="00FF024E" w:rsidRPr="00CB6529">
        <w:rPr>
          <w:color w:val="FF0000"/>
        </w:rPr>
        <w:t>естне</w:t>
      </w:r>
      <w:r w:rsidR="00B12055">
        <w:rPr>
          <w:color w:val="FF0000"/>
        </w:rPr>
        <w:t>́</w:t>
      </w:r>
      <w:r w:rsidR="00FF024E" w:rsidRPr="00CB6529">
        <w:rPr>
          <w:color w:val="FF0000"/>
        </w:rPr>
        <w:t>йшую: не поем</w:t>
      </w:r>
      <w:r w:rsidR="00CB6529">
        <w:rPr>
          <w:color w:val="FF0000"/>
        </w:rPr>
        <w:t>,</w:t>
      </w:r>
      <w:r w:rsidR="00FF024E" w:rsidRPr="00CB6529">
        <w:rPr>
          <w:color w:val="FF0000"/>
        </w:rPr>
        <w:t xml:space="preserve"> но поем припевы </w:t>
      </w:r>
      <w:r w:rsidR="00CB6529" w:rsidRPr="00CB6529">
        <w:rPr>
          <w:color w:val="FF0000"/>
        </w:rPr>
        <w:t>Пасхи</w:t>
      </w:r>
      <w:r w:rsidR="00FF024E" w:rsidRPr="00CB6529">
        <w:rPr>
          <w:color w:val="FF0000"/>
        </w:rPr>
        <w:t>.</w:t>
      </w:r>
    </w:p>
    <w:p w14:paraId="3560B769" w14:textId="77777777" w:rsidR="006549C5" w:rsidRPr="006549C5" w:rsidRDefault="006549C5" w:rsidP="00121F94">
      <w:pPr>
        <w:pStyle w:val="Heading3"/>
      </w:pPr>
      <w:r w:rsidRPr="006549C5">
        <w:t>П</w:t>
      </w:r>
      <w:r w:rsidR="00FF024E">
        <w:t xml:space="preserve">еснь </w:t>
      </w:r>
      <w:r w:rsidR="00121F94">
        <w:t>9</w:t>
      </w:r>
      <w:r w:rsidR="00FF024E">
        <w:t>.</w:t>
      </w:r>
    </w:p>
    <w:p w14:paraId="5A68FF86" w14:textId="77777777" w:rsidR="00BC2E47" w:rsidRPr="004B3782" w:rsidRDefault="00BC2E47" w:rsidP="00BC2E47">
      <w:pPr>
        <w:rPr>
          <w:b/>
        </w:rPr>
      </w:pPr>
      <w:r w:rsidRPr="004B3782">
        <w:rPr>
          <w:b/>
          <w:color w:val="FF0000"/>
        </w:rPr>
        <w:t>В</w:t>
      </w:r>
      <w:r w:rsidRPr="004B3782">
        <w:rPr>
          <w:b/>
        </w:rPr>
        <w:t>ели́чит душа́ моя́ / Воскре́сшаго тридне́вно от гро́ба, / Христа́ Жизнодавца.</w:t>
      </w:r>
    </w:p>
    <w:p w14:paraId="091FA35B" w14:textId="77777777" w:rsidR="00A01C6C" w:rsidRPr="004B3782" w:rsidRDefault="00A01C6C" w:rsidP="00A01C6C">
      <w:pPr>
        <w:rPr>
          <w:b/>
        </w:rPr>
      </w:pPr>
      <w:r w:rsidRPr="004B3782">
        <w:rPr>
          <w:b/>
          <w:color w:val="FF0000"/>
        </w:rPr>
        <w:t>В</w:t>
      </w:r>
      <w:r w:rsidRPr="004B3782">
        <w:rPr>
          <w:b/>
        </w:rPr>
        <w:t>ели́чит душа́ моя́ / во́лею страда́вша, и погребе́на, / и Воскре́сшаго тридне́вно от гро́ба.</w:t>
      </w:r>
    </w:p>
    <w:p w14:paraId="1DCA8E36" w14:textId="77777777" w:rsidR="00BC2E47" w:rsidRDefault="00BC2E47" w:rsidP="00BC2E47">
      <w:r w:rsidRPr="006549C5">
        <w:rPr>
          <w:color w:val="FF0000"/>
        </w:rPr>
        <w:t>И</w:t>
      </w:r>
      <w:r>
        <w:rPr>
          <w:color w:val="FF0000"/>
        </w:rPr>
        <w:t xml:space="preserve"> ирмос:</w:t>
      </w:r>
      <w:r>
        <w:t xml:space="preserve"> 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7EBE7146" w14:textId="77777777" w:rsidR="00BC2E47" w:rsidRPr="004B3782" w:rsidRDefault="00BC2E47" w:rsidP="00BC2E47">
      <w:pPr>
        <w:rPr>
          <w:b/>
        </w:rPr>
      </w:pPr>
      <w:r w:rsidRPr="004B3782">
        <w:rPr>
          <w:b/>
          <w:color w:val="FF0000"/>
        </w:rPr>
        <w:t>Х</w:t>
      </w:r>
      <w:r w:rsidRPr="004B3782">
        <w:rPr>
          <w:b/>
        </w:rPr>
        <w:t>ристо́с но́вая Па́сха, / Же́ртва жива́я, / А́гнец Бо́жий, / взе́мляй грехи́ ми́ра.</w:t>
      </w:r>
    </w:p>
    <w:p w14:paraId="6B0C8B74" w14:textId="77777777" w:rsidR="00A01C6C" w:rsidRPr="004B3782" w:rsidRDefault="00A01C6C" w:rsidP="00A01C6C">
      <w:pPr>
        <w:rPr>
          <w:b/>
        </w:rPr>
      </w:pPr>
      <w:r w:rsidRPr="004B3782">
        <w:rPr>
          <w:b/>
          <w:color w:val="FF0000"/>
        </w:rPr>
        <w:t>А́</w:t>
      </w:r>
      <w:r w:rsidRPr="004B3782">
        <w:rPr>
          <w:b/>
        </w:rPr>
        <w:t>нгел вопия́ше Благода́тней: / Чи́стая Де́во, ра́дуйся! / И па́ки реку́: ра́дуйся! / Твой Сын воскре́се / тридне́вен от гро́ба, / и ме́ртвыя воздви́гнувый: / лю́дие, весели́теся.</w:t>
      </w:r>
    </w:p>
    <w:p w14:paraId="5B4ED940" w14:textId="77777777" w:rsidR="00A01C6C" w:rsidRPr="004B3782" w:rsidRDefault="00A01C6C" w:rsidP="00A01C6C">
      <w:pPr>
        <w:rPr>
          <w:b/>
        </w:rPr>
      </w:pPr>
      <w:r w:rsidRPr="004B3782">
        <w:rPr>
          <w:b/>
          <w:color w:val="FF0000"/>
        </w:rPr>
        <w:t>В</w:t>
      </w:r>
      <w:r w:rsidRPr="004B3782">
        <w:rPr>
          <w:b/>
        </w:rPr>
        <w:t>озбуди́л еси́ усну́в ме́ртвыя от ве́ка, / ца́рски рыка́вый я́ко от Иу́ды лев.</w:t>
      </w:r>
    </w:p>
    <w:p w14:paraId="7AF14CAE" w14:textId="77777777" w:rsidR="00BC2E47" w:rsidRPr="008F3ABD" w:rsidRDefault="00BC2E47" w:rsidP="00BC2E47">
      <w:r w:rsidRPr="006549C5">
        <w:rPr>
          <w:color w:val="FF0000"/>
        </w:rPr>
        <w:t>О</w:t>
      </w:r>
      <w:r>
        <w:rPr>
          <w:color w:val="FF0000"/>
        </w:rPr>
        <w:t>,</w:t>
      </w:r>
      <w:r>
        <w:t xml:space="preserve"> Боже́ственнаго, о любе́знаго, / о сладча́йшаго Твоего́ гла́са! / С на́ми бо нело́жно / обеща́лся еси́ бы́ти, / до сконча́ния ве́ка Христе́: / Его́же, ве́рнии, / утвержде́ние наде́жди иму́ще, ра́дуемся.</w:t>
      </w:r>
    </w:p>
    <w:p w14:paraId="1617A6A6" w14:textId="77777777" w:rsidR="00BC2E47" w:rsidRPr="004B3782" w:rsidRDefault="00BC2E47" w:rsidP="00BC2E47">
      <w:pPr>
        <w:rPr>
          <w:b/>
        </w:rPr>
      </w:pPr>
      <w:r w:rsidRPr="004B3782">
        <w:rPr>
          <w:b/>
          <w:color w:val="FF0000"/>
        </w:rPr>
        <w:t>М</w:t>
      </w:r>
      <w:r w:rsidRPr="004B3782">
        <w:rPr>
          <w:b/>
        </w:rPr>
        <w:t>агдали́на Мари́я притече́ ко гро́бу, / и Христа́ ви́девши, / я́ко вертогра́даря вопроша́ше.</w:t>
      </w:r>
    </w:p>
    <w:p w14:paraId="2460F676" w14:textId="77777777" w:rsidR="00A01C6C" w:rsidRPr="004B3782" w:rsidRDefault="00A01C6C" w:rsidP="00A01C6C">
      <w:pPr>
        <w:rPr>
          <w:b/>
        </w:rPr>
      </w:pPr>
      <w:r w:rsidRPr="004B3782">
        <w:rPr>
          <w:b/>
          <w:color w:val="FF0000"/>
        </w:rPr>
        <w:t>А́</w:t>
      </w:r>
      <w:r w:rsidRPr="004B3782">
        <w:rPr>
          <w:b/>
        </w:rPr>
        <w:t>нгел облиста́яй жена́м вопия́ше: / преста́ните от слез, я́ко Христо́с воскре́се.</w:t>
      </w:r>
    </w:p>
    <w:p w14:paraId="36DBE3A3" w14:textId="77777777" w:rsidR="00A01C6C" w:rsidRPr="004B3782" w:rsidRDefault="00A01C6C" w:rsidP="00A01C6C">
      <w:pPr>
        <w:rPr>
          <w:b/>
        </w:rPr>
      </w:pPr>
      <w:r w:rsidRPr="004B3782">
        <w:rPr>
          <w:b/>
          <w:color w:val="FF0000"/>
        </w:rPr>
        <w:t>Х</w:t>
      </w:r>
      <w:r w:rsidRPr="004B3782">
        <w:rPr>
          <w:b/>
        </w:rPr>
        <w:t>ристо́с воскре́се, смерть попра́вый, / и ме́ртвыя воздви́гнувый, / лю́дие весели́теся.</w:t>
      </w:r>
    </w:p>
    <w:p w14:paraId="2CB8A4BB" w14:textId="77777777" w:rsidR="00A01C6C" w:rsidRPr="004B3782" w:rsidRDefault="00A01C6C" w:rsidP="00A01C6C">
      <w:pPr>
        <w:rPr>
          <w:b/>
        </w:rPr>
      </w:pPr>
      <w:r w:rsidRPr="004B3782">
        <w:rPr>
          <w:b/>
          <w:color w:val="FF0000"/>
        </w:rPr>
        <w:t>Д</w:t>
      </w:r>
      <w:r w:rsidRPr="004B3782">
        <w:rPr>
          <w:b/>
        </w:rPr>
        <w:t>несь вся́ка тварь весели́тся и ра́дуется</w:t>
      </w:r>
      <w:r w:rsidR="004B3782">
        <w:rPr>
          <w:b/>
        </w:rPr>
        <w:t>,</w:t>
      </w:r>
      <w:r w:rsidRPr="004B3782">
        <w:rPr>
          <w:b/>
        </w:rPr>
        <w:t xml:space="preserve"> / я́ко Христо́с воскре́се, и ад плени́ся.</w:t>
      </w:r>
    </w:p>
    <w:p w14:paraId="42945C78" w14:textId="77777777" w:rsidR="00A01C6C" w:rsidRPr="004B3782" w:rsidRDefault="00A01C6C" w:rsidP="00A01C6C">
      <w:pPr>
        <w:rPr>
          <w:b/>
        </w:rPr>
      </w:pPr>
      <w:r w:rsidRPr="004B3782">
        <w:rPr>
          <w:b/>
          <w:color w:val="FF0000"/>
        </w:rPr>
        <w:t>Д</w:t>
      </w:r>
      <w:r w:rsidRPr="004B3782">
        <w:rPr>
          <w:b/>
        </w:rPr>
        <w:t>несь Влады́ка плени́ а́да, / воздви́гнувый ю́зники, я́же от ве́ка имя́ше лю́те одержи́мыя.</w:t>
      </w:r>
    </w:p>
    <w:p w14:paraId="50AC4CD2" w14:textId="77777777" w:rsidR="00BC2E47" w:rsidRPr="008F3ABD" w:rsidRDefault="00BC2E47" w:rsidP="00BC2E47">
      <w:r w:rsidRPr="006549C5">
        <w:rPr>
          <w:color w:val="FF0000"/>
        </w:rPr>
        <w:t>О</w:t>
      </w:r>
      <w:r>
        <w:rPr>
          <w:color w:val="FF0000"/>
        </w:rPr>
        <w:t>,</w:t>
      </w:r>
      <w:r>
        <w:t xml:space="preserve"> Па́сха ве́лия и свяще́ннейшая, Христе́! / О му́дросте, и Сло́ве Бо́жий, и си́ло! / Подава́й нам и́стее Тебе́ причаща́тися, / в невече́рнем дни Ца́рствия Твоего́.</w:t>
      </w:r>
    </w:p>
    <w:p w14:paraId="7D0BFD56" w14:textId="77777777" w:rsidR="00BC2E47" w:rsidRPr="004B3782" w:rsidRDefault="00BC2E47" w:rsidP="00BC2E47">
      <w:pPr>
        <w:rPr>
          <w:b/>
        </w:rPr>
      </w:pPr>
      <w:r w:rsidRPr="004B3782">
        <w:rPr>
          <w:b/>
          <w:color w:val="FF0000"/>
        </w:rPr>
        <w:t>В</w:t>
      </w:r>
      <w:r w:rsidRPr="004B3782">
        <w:rPr>
          <w:b/>
        </w:rPr>
        <w:t>ели́чит душа́ моя́ / Триипоста́снаго и Неразде́льнаго Божества́ держа́ву.</w:t>
      </w:r>
    </w:p>
    <w:p w14:paraId="5002BF68" w14:textId="77777777" w:rsidR="00BC2E47" w:rsidRPr="008F3ABD" w:rsidRDefault="00BC2E47" w:rsidP="00BC2E47">
      <w:r w:rsidRPr="00CD7C4D">
        <w:rPr>
          <w:color w:val="FF0000"/>
        </w:rPr>
        <w:t>С</w:t>
      </w:r>
      <w:r>
        <w:t>огла́сно Де́во, Тебе́ блажи́м ве́рнии: / ра́дуйся, Две́ре Госпо́дня, / ра́дуйся, Гра́де одушевле́нный, / ра́дуйся, Ея́же ра́ди нам ны́не возсия́ свет, / из Тебе́ Рожде́ннаго из ме́ртвых Воскресе́ния.</w:t>
      </w:r>
    </w:p>
    <w:p w14:paraId="1475D9AB" w14:textId="77777777" w:rsidR="00BC2E47" w:rsidRPr="004B3782" w:rsidRDefault="00BC2E47" w:rsidP="00BC2E47">
      <w:pPr>
        <w:rPr>
          <w:b/>
        </w:rPr>
      </w:pPr>
      <w:r w:rsidRPr="004B3782">
        <w:rPr>
          <w:b/>
          <w:color w:val="FF0000"/>
        </w:rPr>
        <w:t>Р</w:t>
      </w:r>
      <w:r w:rsidRPr="004B3782">
        <w:rPr>
          <w:b/>
        </w:rPr>
        <w:t>а́дуйся, Де́во, ра́дуйся, / ра́дуйся, Благослове́нная, / ра́дуйся, Препросла́вленная! / Твой бо Сын воскре́се тридне́вен от гро́ба.</w:t>
      </w:r>
    </w:p>
    <w:p w14:paraId="082C2348" w14:textId="77777777" w:rsidR="00BC2E47" w:rsidRPr="008F3ABD" w:rsidRDefault="00BC2E47" w:rsidP="00BC2E47">
      <w:r w:rsidRPr="00CD7C4D">
        <w:rPr>
          <w:color w:val="FF0000"/>
        </w:rPr>
        <w:t>В</w:t>
      </w:r>
      <w:r>
        <w:t>есели́ся и ра́дуйся боже́ственная Две́ре Све́та, / заше́дый бо Иису́с во гроб возсия́, / просия́в со́лнца светле́е, / и ве́рныя вся озари́в, / Богора́дованная Влады́чице.</w:t>
      </w:r>
    </w:p>
    <w:p w14:paraId="20523070" w14:textId="77777777" w:rsidR="00BC2E47" w:rsidRPr="006D7561" w:rsidRDefault="00BC2E47" w:rsidP="00BC2E47"/>
    <w:p w14:paraId="0C1903C5" w14:textId="77777777" w:rsidR="00BC2E47" w:rsidRPr="0044524B" w:rsidRDefault="00916A66" w:rsidP="00BC2E47">
      <w:r w:rsidRPr="000B0A1F">
        <w:rPr>
          <w:color w:val="FF0000"/>
        </w:rPr>
        <w:t>Ин</w:t>
      </w:r>
      <w:r>
        <w:rPr>
          <w:color w:val="FF0000"/>
        </w:rPr>
        <w:t>, слепаго</w:t>
      </w:r>
      <w:r w:rsidRPr="000B0A1F">
        <w:rPr>
          <w:color w:val="FF0000"/>
        </w:rPr>
        <w:t xml:space="preserve">. </w:t>
      </w:r>
      <w:r w:rsidR="00BC2E47" w:rsidRPr="006549C5">
        <w:rPr>
          <w:color w:val="FF0000"/>
        </w:rPr>
        <w:t>И</w:t>
      </w:r>
      <w:r w:rsidR="00BC2E47">
        <w:rPr>
          <w:color w:val="FF0000"/>
        </w:rPr>
        <w:t>рмос</w:t>
      </w:r>
      <w:r w:rsidR="00BC2E47" w:rsidRPr="0044524B">
        <w:rPr>
          <w:color w:val="FF0000"/>
        </w:rPr>
        <w:t>:</w:t>
      </w:r>
      <w:r w:rsidR="00BC2E47" w:rsidRPr="0044524B">
        <w:t xml:space="preserve"> </w:t>
      </w:r>
      <w:r w:rsidR="00BC2E47">
        <w:t>Я</w:t>
      </w:r>
      <w:r w:rsidR="00BC2E47" w:rsidRPr="0044524B">
        <w:t>́</w:t>
      </w:r>
      <w:r w:rsidR="00BC2E47">
        <w:t>ко</w:t>
      </w:r>
      <w:r w:rsidR="00BC2E47" w:rsidRPr="0044524B">
        <w:t xml:space="preserve"> </w:t>
      </w:r>
      <w:r w:rsidR="00BC2E47">
        <w:t>сотвори</w:t>
      </w:r>
      <w:r w:rsidR="00BC2E47" w:rsidRPr="0044524B">
        <w:t xml:space="preserve">́ </w:t>
      </w:r>
      <w:r w:rsidR="00BC2E47">
        <w:t>Тебе</w:t>
      </w:r>
      <w:r w:rsidR="00BC2E47" w:rsidRPr="0044524B">
        <w:t xml:space="preserve">́ </w:t>
      </w:r>
      <w:r w:rsidR="00BC2E47">
        <w:t>вели</w:t>
      </w:r>
      <w:r w:rsidR="00BC2E47" w:rsidRPr="0044524B">
        <w:t>́</w:t>
      </w:r>
      <w:r w:rsidR="00BC2E47">
        <w:t>чия</w:t>
      </w:r>
      <w:r w:rsidR="00BC2E47" w:rsidRPr="0044524B">
        <w:t xml:space="preserve"> </w:t>
      </w:r>
      <w:r w:rsidR="00BC2E47">
        <w:t>Си</w:t>
      </w:r>
      <w:r w:rsidR="00BC2E47" w:rsidRPr="0044524B">
        <w:t>́</w:t>
      </w:r>
      <w:r w:rsidR="00BC2E47">
        <w:t>льный</w:t>
      </w:r>
      <w:r w:rsidR="00BC2E47" w:rsidRPr="0044524B">
        <w:t xml:space="preserve">, / </w:t>
      </w:r>
      <w:r w:rsidR="00BC2E47">
        <w:t>Де</w:t>
      </w:r>
      <w:r w:rsidR="00BC2E47" w:rsidRPr="0044524B">
        <w:t>́</w:t>
      </w:r>
      <w:r w:rsidR="00BC2E47">
        <w:t>ву</w:t>
      </w:r>
      <w:r w:rsidR="00BC2E47" w:rsidRPr="0044524B">
        <w:t xml:space="preserve"> </w:t>
      </w:r>
      <w:r w:rsidR="00BC2E47">
        <w:t>явль</w:t>
      </w:r>
      <w:r w:rsidR="00BC2E47" w:rsidRPr="0044524B">
        <w:t xml:space="preserve"> </w:t>
      </w:r>
      <w:r w:rsidR="00BC2E47">
        <w:t>Тя</w:t>
      </w:r>
      <w:r w:rsidR="00BC2E47" w:rsidRPr="0044524B">
        <w:t xml:space="preserve"> </w:t>
      </w:r>
      <w:r w:rsidR="00BC2E47">
        <w:t>чи</w:t>
      </w:r>
      <w:r w:rsidR="00BC2E47" w:rsidRPr="0044524B">
        <w:t>́</w:t>
      </w:r>
      <w:r w:rsidR="00BC2E47">
        <w:t>сту</w:t>
      </w:r>
      <w:r w:rsidR="00BC2E47" w:rsidRPr="0044524B">
        <w:t xml:space="preserve"> </w:t>
      </w:r>
      <w:r w:rsidR="00BC2E47">
        <w:t>по</w:t>
      </w:r>
      <w:r w:rsidR="00BC2E47" w:rsidRPr="0044524B">
        <w:t xml:space="preserve"> </w:t>
      </w:r>
      <w:r w:rsidR="00BC2E47">
        <w:t>рождестве</w:t>
      </w:r>
      <w:r w:rsidR="00BC2E47" w:rsidRPr="0044524B">
        <w:t xml:space="preserve">́, / </w:t>
      </w:r>
      <w:r w:rsidR="00BC2E47">
        <w:t>я</w:t>
      </w:r>
      <w:r w:rsidR="00BC2E47" w:rsidRPr="0044524B">
        <w:t>́</w:t>
      </w:r>
      <w:r w:rsidR="00BC2E47">
        <w:t>ко</w:t>
      </w:r>
      <w:r w:rsidR="00BC2E47" w:rsidRPr="0044524B">
        <w:t xml:space="preserve"> </w:t>
      </w:r>
      <w:r w:rsidR="00BC2E47">
        <w:t>ро</w:t>
      </w:r>
      <w:r w:rsidR="00BC2E47" w:rsidRPr="0044524B">
        <w:t>́</w:t>
      </w:r>
      <w:r w:rsidR="00BC2E47">
        <w:t>ждшую</w:t>
      </w:r>
      <w:r w:rsidR="00BC2E47" w:rsidRPr="0044524B">
        <w:t xml:space="preserve"> </w:t>
      </w:r>
      <w:r w:rsidR="00BC2E47">
        <w:t>без</w:t>
      </w:r>
      <w:r w:rsidR="00BC2E47" w:rsidRPr="0044524B">
        <w:t xml:space="preserve"> </w:t>
      </w:r>
      <w:r w:rsidR="00BC2E47">
        <w:t>се</w:t>
      </w:r>
      <w:r w:rsidR="00BC2E47" w:rsidRPr="0044524B">
        <w:t>́</w:t>
      </w:r>
      <w:r w:rsidR="00BC2E47">
        <w:t>мене</w:t>
      </w:r>
      <w:r w:rsidR="00BC2E47" w:rsidRPr="0044524B">
        <w:t xml:space="preserve"> </w:t>
      </w:r>
      <w:r w:rsidR="00BC2E47">
        <w:t>Своего</w:t>
      </w:r>
      <w:r w:rsidR="00BC2E47" w:rsidRPr="0044524B">
        <w:t xml:space="preserve">́ </w:t>
      </w:r>
      <w:r w:rsidR="00BC2E47">
        <w:t>Творца</w:t>
      </w:r>
      <w:r w:rsidR="00BC2E47" w:rsidRPr="0044524B">
        <w:t>́</w:t>
      </w:r>
      <w:r w:rsidR="00BC2E47">
        <w:t>,</w:t>
      </w:r>
      <w:r w:rsidR="00BC2E47" w:rsidRPr="0044524B">
        <w:t xml:space="preserve"> / </w:t>
      </w:r>
      <w:r w:rsidR="00BC2E47">
        <w:t>тем</w:t>
      </w:r>
      <w:r w:rsidR="00BC2E47" w:rsidRPr="0044524B">
        <w:t xml:space="preserve"> </w:t>
      </w:r>
      <w:r w:rsidR="00BC2E47">
        <w:t>Тя</w:t>
      </w:r>
      <w:r w:rsidR="00BC2E47" w:rsidRPr="0044524B">
        <w:t xml:space="preserve">, </w:t>
      </w:r>
      <w:r w:rsidR="00BC2E47">
        <w:t>Богоро</w:t>
      </w:r>
      <w:r w:rsidR="00BC2E47" w:rsidRPr="0044524B">
        <w:t>́</w:t>
      </w:r>
      <w:r w:rsidR="00BC2E47">
        <w:t>дице</w:t>
      </w:r>
      <w:r w:rsidR="00BC2E47" w:rsidRPr="0044524B">
        <w:t xml:space="preserve">, </w:t>
      </w:r>
      <w:r w:rsidR="00BC2E47">
        <w:t>велича</w:t>
      </w:r>
      <w:r w:rsidR="00BC2E47" w:rsidRPr="0044524B">
        <w:t>́</w:t>
      </w:r>
      <w:r w:rsidR="00BC2E47">
        <w:t>ем</w:t>
      </w:r>
      <w:r w:rsidR="00BC2E47" w:rsidRPr="0044524B">
        <w:t>.</w:t>
      </w:r>
    </w:p>
    <w:p w14:paraId="36B25031" w14:textId="77777777" w:rsidR="00BC2E47" w:rsidRPr="008F3ABD" w:rsidRDefault="00BC2E47" w:rsidP="00BC2E47">
      <w:r w:rsidRPr="006549C5">
        <w:rPr>
          <w:color w:val="FF0000"/>
        </w:rPr>
        <w:t>Н</w:t>
      </w:r>
      <w:r>
        <w:t>а Дре́ве кре́стнем пригвозди́лся еси́, Христе́ Бо́же, / и вся победи́л еси́ вра́жия сопроти́вная нача́ла, / и пе́рвую кля́тву потреби́л еси́, Спа́се, / те́мже Тя по до́лгу велича́ем.</w:t>
      </w:r>
    </w:p>
    <w:p w14:paraId="71BB4768" w14:textId="77777777" w:rsidR="00BC2E47" w:rsidRPr="008F3ABD" w:rsidRDefault="00BC2E47" w:rsidP="00BC2E47">
      <w:r w:rsidRPr="008B618B">
        <w:rPr>
          <w:color w:val="FF0000"/>
        </w:rPr>
        <w:t>Я́</w:t>
      </w:r>
      <w:r>
        <w:t>ко ви́де Тя, Сло́ве, ад до́ле с душе́ю, воздохну́, / и вся ме́ртвыя стра́хом отреши́, / позна́вшия держа́ву вла́сти Твоея́, / те́мже Тя по до́лгу велича́ем.</w:t>
      </w:r>
    </w:p>
    <w:p w14:paraId="38AF584B" w14:textId="77777777" w:rsidR="00BC2E47" w:rsidRPr="008F3ABD" w:rsidRDefault="00BC2E47" w:rsidP="00BC2E47">
      <w:r w:rsidRPr="006549C5">
        <w:rPr>
          <w:color w:val="FF0000"/>
        </w:rPr>
        <w:t>З</w:t>
      </w:r>
      <w:r>
        <w:t>на́мения сотворя́юща и чудеса́ стра́шная, / собо́р евре́йский зря, за́вистию уби́, / плени́вшаго ад Воскресе́</w:t>
      </w:r>
      <w:r>
        <w:rPr>
          <w:rFonts w:cs="Izhitsa"/>
        </w:rPr>
        <w:t>ние</w:t>
      </w:r>
      <w:r>
        <w:t>м Свои́м, / и всех, я́ко си́лен, возставля́ющаго.</w:t>
      </w:r>
    </w:p>
    <w:p w14:paraId="39DB044C" w14:textId="77777777" w:rsidR="00BC2E47" w:rsidRPr="008F3ABD" w:rsidRDefault="00BC2E47" w:rsidP="00BC2E47">
      <w:r w:rsidRPr="006549C5">
        <w:rPr>
          <w:color w:val="FF0000"/>
        </w:rPr>
        <w:t>В</w:t>
      </w:r>
      <w:r>
        <w:t>оста́л еси́, я́коже рекл еси́, Животода́вче, из ме́ртвых, / и яви́лся еси́ святы́м ученико́м по воста́нии, / зна́мения сотвори́вый, и воочи́вый слепы́я, / с ни́миже Тя во ве́ки велича́ем.</w:t>
      </w:r>
    </w:p>
    <w:p w14:paraId="2240A34A" w14:textId="77777777" w:rsidR="00CA45EA" w:rsidRPr="00BC2E47" w:rsidRDefault="00CA45EA" w:rsidP="00CA45EA"/>
    <w:p w14:paraId="24C512E5" w14:textId="77777777" w:rsidR="008F3ABD" w:rsidRPr="008F3ABD" w:rsidRDefault="00CA45EA" w:rsidP="00CA45EA">
      <w:pPr>
        <w:tabs>
          <w:tab w:val="clear" w:pos="9639"/>
        </w:tabs>
        <w:rPr>
          <w:rFonts w:cs="Izhitsa"/>
        </w:rPr>
      </w:pPr>
      <w:r w:rsidRPr="000B0A1F">
        <w:rPr>
          <w:color w:val="FF0000"/>
        </w:rPr>
        <w:t>Ин</w:t>
      </w:r>
      <w:r>
        <w:rPr>
          <w:color w:val="FF0000"/>
        </w:rPr>
        <w:t>, предпразднству</w:t>
      </w:r>
      <w:r w:rsidRPr="000B0A1F">
        <w:rPr>
          <w:color w:val="FF0000"/>
        </w:rPr>
        <w:t xml:space="preserve">. </w:t>
      </w:r>
      <w:r w:rsidR="006549C5" w:rsidRPr="006549C5">
        <w:rPr>
          <w:color w:val="FF0000"/>
        </w:rPr>
        <w:t>И</w:t>
      </w:r>
      <w:r w:rsidR="00F97642">
        <w:rPr>
          <w:color w:val="FF0000"/>
        </w:rPr>
        <w:t>рмос:</w:t>
      </w:r>
      <w:r w:rsidR="00F97642">
        <w:t xml:space="preserve"> </w:t>
      </w:r>
      <w:r w:rsidR="00F97642">
        <w:rPr>
          <w:rFonts w:cs="Izhitsa"/>
        </w:rPr>
        <w:t>Иса</w:t>
      </w:r>
      <w:r w:rsidR="00B12055">
        <w:t>́</w:t>
      </w:r>
      <w:r w:rsidR="00F97642">
        <w:rPr>
          <w:rFonts w:cs="Izhitsa"/>
        </w:rPr>
        <w:t>ие,</w:t>
      </w:r>
      <w:r w:rsidR="00F97642">
        <w:t xml:space="preserve"> </w:t>
      </w:r>
      <w:r w:rsidR="00F97642">
        <w:rPr>
          <w:rFonts w:cs="Izhitsa"/>
        </w:rPr>
        <w:t>лику</w:t>
      </w:r>
      <w:r w:rsidR="00B12055">
        <w:t>́</w:t>
      </w:r>
      <w:r w:rsidR="00F97642">
        <w:rPr>
          <w:rFonts w:cs="Izhitsa"/>
        </w:rPr>
        <w:t>й,</w:t>
      </w:r>
      <w:r w:rsidR="00F97642">
        <w:t xml:space="preserve"> / </w:t>
      </w:r>
      <w:r w:rsidR="00F97642">
        <w:rPr>
          <w:rFonts w:cs="Izhitsa"/>
        </w:rPr>
        <w:t>Де</w:t>
      </w:r>
      <w:r w:rsidR="00B12055">
        <w:t>́</w:t>
      </w:r>
      <w:r w:rsidR="00F97642">
        <w:rPr>
          <w:rFonts w:cs="Izhitsa"/>
        </w:rPr>
        <w:t>ва</w:t>
      </w:r>
      <w:r w:rsidR="00F97642">
        <w:t xml:space="preserve"> </w:t>
      </w:r>
      <w:r w:rsidR="00F97642">
        <w:rPr>
          <w:rFonts w:cs="Izhitsa"/>
        </w:rPr>
        <w:t>име</w:t>
      </w:r>
      <w:r w:rsidR="00B12055">
        <w:t>́</w:t>
      </w:r>
      <w:r w:rsidR="00F97642">
        <w:t xml:space="preserve"> </w:t>
      </w:r>
      <w:r w:rsidR="00F97642">
        <w:rPr>
          <w:rFonts w:cs="Izhitsa"/>
        </w:rPr>
        <w:t>во</w:t>
      </w:r>
      <w:r w:rsidR="00F97642">
        <w:t xml:space="preserve"> </w:t>
      </w:r>
      <w:r w:rsidR="00F97642">
        <w:rPr>
          <w:rFonts w:cs="Izhitsa"/>
        </w:rPr>
        <w:t>чре</w:t>
      </w:r>
      <w:r w:rsidR="00B12055">
        <w:t>́</w:t>
      </w:r>
      <w:r w:rsidR="00F97642">
        <w:rPr>
          <w:rFonts w:cs="Izhitsa"/>
        </w:rPr>
        <w:t>ве</w:t>
      </w:r>
      <w:r w:rsidR="00F97642">
        <w:t xml:space="preserve"> / </w:t>
      </w:r>
      <w:r w:rsidR="00F97642">
        <w:rPr>
          <w:rFonts w:cs="Izhitsa"/>
        </w:rPr>
        <w:t>и</w:t>
      </w:r>
      <w:r w:rsidR="00F97642">
        <w:t xml:space="preserve"> </w:t>
      </w:r>
      <w:r w:rsidR="00F97642">
        <w:rPr>
          <w:rFonts w:cs="Izhitsa"/>
        </w:rPr>
        <w:t>роди</w:t>
      </w:r>
      <w:r w:rsidR="00B12055">
        <w:t>́</w:t>
      </w:r>
      <w:r w:rsidR="00F97642">
        <w:t xml:space="preserve"> </w:t>
      </w:r>
      <w:r w:rsidR="00F97642">
        <w:rPr>
          <w:rFonts w:cs="Izhitsa"/>
        </w:rPr>
        <w:t>Сы</w:t>
      </w:r>
      <w:r w:rsidR="00B12055">
        <w:t>́</w:t>
      </w:r>
      <w:r w:rsidR="00F97642">
        <w:rPr>
          <w:rFonts w:cs="Izhitsa"/>
        </w:rPr>
        <w:t>на</w:t>
      </w:r>
      <w:r w:rsidR="00F97642">
        <w:t xml:space="preserve"> </w:t>
      </w:r>
      <w:r w:rsidR="00F97642">
        <w:rPr>
          <w:rFonts w:cs="Izhitsa"/>
        </w:rPr>
        <w:t>Емману</w:t>
      </w:r>
      <w:r w:rsidR="00B12055">
        <w:t>́</w:t>
      </w:r>
      <w:r w:rsidR="00F97642">
        <w:rPr>
          <w:rFonts w:cs="Izhitsa"/>
        </w:rPr>
        <w:t>ила,</w:t>
      </w:r>
      <w:r w:rsidR="00F97642">
        <w:t xml:space="preserve"> / </w:t>
      </w:r>
      <w:r w:rsidR="00F97642">
        <w:rPr>
          <w:rFonts w:cs="Izhitsa"/>
        </w:rPr>
        <w:t>Бо</w:t>
      </w:r>
      <w:r w:rsidR="00B12055">
        <w:t>́</w:t>
      </w:r>
      <w:r w:rsidR="00F97642">
        <w:rPr>
          <w:rFonts w:cs="Izhitsa"/>
        </w:rPr>
        <w:t>га</w:t>
      </w:r>
      <w:r w:rsidR="00F97642">
        <w:t xml:space="preserve"> </w:t>
      </w:r>
      <w:r w:rsidR="00F97642">
        <w:rPr>
          <w:rFonts w:cs="Izhitsa"/>
        </w:rPr>
        <w:t>же</w:t>
      </w:r>
      <w:r w:rsidR="00F97642">
        <w:t xml:space="preserve"> </w:t>
      </w:r>
      <w:r w:rsidR="00F97642">
        <w:rPr>
          <w:rFonts w:cs="Izhitsa"/>
        </w:rPr>
        <w:t>и</w:t>
      </w:r>
      <w:r w:rsidR="00F97642">
        <w:t xml:space="preserve"> </w:t>
      </w:r>
      <w:r w:rsidR="00F97642">
        <w:rPr>
          <w:rFonts w:cs="Izhitsa"/>
        </w:rPr>
        <w:t>Челове</w:t>
      </w:r>
      <w:r w:rsidR="00B12055">
        <w:t>́</w:t>
      </w:r>
      <w:r w:rsidR="00F97642">
        <w:rPr>
          <w:rFonts w:cs="Izhitsa"/>
        </w:rPr>
        <w:t>ка,</w:t>
      </w:r>
      <w:r w:rsidR="00F97642">
        <w:t xml:space="preserve"> / </w:t>
      </w:r>
      <w:r w:rsidR="00F97642">
        <w:rPr>
          <w:rFonts w:cs="Izhitsa"/>
        </w:rPr>
        <w:t>Восто</w:t>
      </w:r>
      <w:r w:rsidR="00B12055">
        <w:t>́</w:t>
      </w:r>
      <w:r w:rsidR="00F97642">
        <w:rPr>
          <w:rFonts w:cs="Izhitsa"/>
        </w:rPr>
        <w:t>к</w:t>
      </w:r>
      <w:r w:rsidR="00F97642">
        <w:t xml:space="preserve"> </w:t>
      </w:r>
      <w:r w:rsidR="00F97642">
        <w:rPr>
          <w:rFonts w:cs="Izhitsa"/>
        </w:rPr>
        <w:t>и</w:t>
      </w:r>
      <w:r w:rsidR="00B12055">
        <w:t>́</w:t>
      </w:r>
      <w:r w:rsidR="00F97642">
        <w:rPr>
          <w:rFonts w:cs="Izhitsa"/>
        </w:rPr>
        <w:t>мя</w:t>
      </w:r>
      <w:r w:rsidR="00F97642">
        <w:t xml:space="preserve"> Ему</w:t>
      </w:r>
      <w:r w:rsidR="00B12055">
        <w:t>́</w:t>
      </w:r>
      <w:r w:rsidR="00F97642">
        <w:rPr>
          <w:rFonts w:cs="Izhitsa"/>
        </w:rPr>
        <w:t>,</w:t>
      </w:r>
      <w:r w:rsidR="00F97642">
        <w:t xml:space="preserve"> / Его</w:t>
      </w:r>
      <w:r w:rsidR="00B12055">
        <w:t>́</w:t>
      </w:r>
      <w:r w:rsidR="00F97642">
        <w:t xml:space="preserve"> </w:t>
      </w:r>
      <w:r w:rsidR="00F97642">
        <w:rPr>
          <w:rFonts w:cs="Izhitsa"/>
        </w:rPr>
        <w:t>же</w:t>
      </w:r>
      <w:r w:rsidR="00F97642">
        <w:t xml:space="preserve"> </w:t>
      </w:r>
      <w:r w:rsidR="00F97642">
        <w:rPr>
          <w:rFonts w:cs="Izhitsa"/>
        </w:rPr>
        <w:t>велича</w:t>
      </w:r>
      <w:r w:rsidR="00B12055">
        <w:t>́</w:t>
      </w:r>
      <w:r w:rsidR="00F97642">
        <w:rPr>
          <w:rFonts w:cs="Izhitsa"/>
        </w:rPr>
        <w:t>юще,</w:t>
      </w:r>
      <w:r w:rsidR="00F97642">
        <w:t xml:space="preserve"> / </w:t>
      </w:r>
      <w:r w:rsidR="00F97642">
        <w:rPr>
          <w:rFonts w:cs="Izhitsa"/>
        </w:rPr>
        <w:t>Де</w:t>
      </w:r>
      <w:r w:rsidR="00B12055">
        <w:t>́</w:t>
      </w:r>
      <w:r w:rsidR="00F97642">
        <w:rPr>
          <w:rFonts w:cs="Izhitsa"/>
        </w:rPr>
        <w:t>ву</w:t>
      </w:r>
      <w:r w:rsidR="00F97642">
        <w:t xml:space="preserve"> </w:t>
      </w:r>
      <w:r w:rsidR="00F97642">
        <w:rPr>
          <w:rFonts w:cs="Izhitsa"/>
        </w:rPr>
        <w:t>ублажа</w:t>
      </w:r>
      <w:r w:rsidR="00B12055">
        <w:t>́</w:t>
      </w:r>
      <w:r w:rsidR="00F97642">
        <w:rPr>
          <w:rFonts w:cs="Izhitsa"/>
        </w:rPr>
        <w:t>ем.</w:t>
      </w:r>
    </w:p>
    <w:p w14:paraId="377299D5" w14:textId="77777777" w:rsidR="008B618B" w:rsidRPr="008F3ABD" w:rsidRDefault="006549C5" w:rsidP="008B618B">
      <w:r w:rsidRPr="006549C5">
        <w:rPr>
          <w:color w:val="FF0000"/>
        </w:rPr>
        <w:t>С</w:t>
      </w:r>
      <w:r w:rsidR="00703F7C">
        <w:t>вя</w:t>
      </w:r>
      <w:r w:rsidR="00FF024E">
        <w:t>ще</w:t>
      </w:r>
      <w:r w:rsidR="00B12055">
        <w:t>́</w:t>
      </w:r>
      <w:r w:rsidR="00FF024E">
        <w:t>нное торжество</w:t>
      </w:r>
      <w:r w:rsidR="00B12055">
        <w:t>́</w:t>
      </w:r>
      <w:r w:rsidR="00FF024E">
        <w:t xml:space="preserve"> вся тварь прино</w:t>
      </w:r>
      <w:r w:rsidR="00B12055">
        <w:t>́</w:t>
      </w:r>
      <w:r w:rsidR="00FF024E">
        <w:t>сит я</w:t>
      </w:r>
      <w:r w:rsidR="00B12055">
        <w:t>́</w:t>
      </w:r>
      <w:r w:rsidR="00FF024E">
        <w:t xml:space="preserve">ве </w:t>
      </w:r>
      <w:r w:rsidR="004607F5" w:rsidRPr="004607F5">
        <w:t xml:space="preserve">/ </w:t>
      </w:r>
      <w:r w:rsidR="00703F7C">
        <w:t>Вознесе</w:t>
      </w:r>
      <w:r w:rsidR="00B12055">
        <w:t>́</w:t>
      </w:r>
      <w:r w:rsidR="00703F7C">
        <w:t>нию Твоему</w:t>
      </w:r>
      <w:r w:rsidR="00B12055">
        <w:t>́</w:t>
      </w:r>
      <w:r w:rsidR="0036606B">
        <w:t>,</w:t>
      </w:r>
      <w:r w:rsidR="00703F7C">
        <w:t xml:space="preserve"> Сло</w:t>
      </w:r>
      <w:r w:rsidR="00B12055">
        <w:t>́</w:t>
      </w:r>
      <w:r w:rsidR="00703F7C">
        <w:t>ве Бо</w:t>
      </w:r>
      <w:r w:rsidR="00B12055">
        <w:t>́</w:t>
      </w:r>
      <w:r w:rsidR="00703F7C">
        <w:t>жий</w:t>
      </w:r>
      <w:r w:rsidR="00FF024E">
        <w:t xml:space="preserve">, </w:t>
      </w:r>
      <w:r w:rsidR="004607F5" w:rsidRPr="004607F5">
        <w:t xml:space="preserve">/ </w:t>
      </w:r>
      <w:r w:rsidR="00FF024E">
        <w:t>и</w:t>
      </w:r>
      <w:r w:rsidR="00B12055">
        <w:t>́</w:t>
      </w:r>
      <w:r w:rsidR="00FF024E">
        <w:t>мже прине</w:t>
      </w:r>
      <w:r w:rsidR="00B12055">
        <w:t>́</w:t>
      </w:r>
      <w:r w:rsidR="00FF024E">
        <w:t>сл еси</w:t>
      </w:r>
      <w:r w:rsidR="00B12055">
        <w:t>́</w:t>
      </w:r>
      <w:r w:rsidR="00FF024E">
        <w:t xml:space="preserve"> </w:t>
      </w:r>
      <w:r w:rsidR="00703F7C">
        <w:t>Отцу</w:t>
      </w:r>
      <w:r w:rsidR="00B12055">
        <w:t>́</w:t>
      </w:r>
      <w:r w:rsidR="00703F7C">
        <w:t xml:space="preserve"> Твоему</w:t>
      </w:r>
      <w:r w:rsidR="00B12055">
        <w:t>́</w:t>
      </w:r>
      <w:r w:rsidR="00FF024E">
        <w:t xml:space="preserve">, </w:t>
      </w:r>
      <w:r w:rsidR="004607F5" w:rsidRPr="004607F5">
        <w:t xml:space="preserve">/ </w:t>
      </w:r>
      <w:r w:rsidR="00FF024E">
        <w:t>е</w:t>
      </w:r>
      <w:r w:rsidR="00B12055">
        <w:t>́</w:t>
      </w:r>
      <w:r w:rsidR="00FF024E">
        <w:t>же от нас естество</w:t>
      </w:r>
      <w:r w:rsidR="00B12055">
        <w:t>́</w:t>
      </w:r>
      <w:r w:rsidR="00FF024E">
        <w:t xml:space="preserve"> восприя</w:t>
      </w:r>
      <w:r w:rsidR="00B12055">
        <w:t>́</w:t>
      </w:r>
      <w:r w:rsidR="00FF024E">
        <w:t>л еси</w:t>
      </w:r>
      <w:r w:rsidR="00B12055">
        <w:t>́</w:t>
      </w:r>
      <w:r w:rsidR="00FF024E">
        <w:t xml:space="preserve"> па</w:t>
      </w:r>
      <w:r w:rsidR="00B12055">
        <w:t>́</w:t>
      </w:r>
      <w:r w:rsidR="00FF024E">
        <w:t>че сло</w:t>
      </w:r>
      <w:r w:rsidR="00B12055">
        <w:t>́</w:t>
      </w:r>
      <w:r w:rsidR="00FF024E">
        <w:t>ва неизме</w:t>
      </w:r>
      <w:r w:rsidR="00B12055">
        <w:t>́</w:t>
      </w:r>
      <w:r w:rsidR="00FF024E">
        <w:t>нне.</w:t>
      </w:r>
    </w:p>
    <w:p w14:paraId="42845486" w14:textId="77777777" w:rsidR="008F3ABD" w:rsidRPr="008F3ABD" w:rsidRDefault="008B618B" w:rsidP="008B618B">
      <w:pPr>
        <w:tabs>
          <w:tab w:val="clear" w:pos="9639"/>
          <w:tab w:val="right" w:pos="9072"/>
        </w:tabs>
      </w:pPr>
      <w:r w:rsidRPr="008B618B">
        <w:rPr>
          <w:color w:val="FF0000"/>
        </w:rPr>
        <w:t>Я́</w:t>
      </w:r>
      <w:r w:rsidR="00703F7C">
        <w:t xml:space="preserve">ко Бог </w:t>
      </w:r>
      <w:r w:rsidR="00FF024E">
        <w:t>стерл еси</w:t>
      </w:r>
      <w:r w:rsidR="00B12055">
        <w:t>́</w:t>
      </w:r>
      <w:r w:rsidR="00FF024E">
        <w:t xml:space="preserve"> врата</w:t>
      </w:r>
      <w:r w:rsidR="00B12055">
        <w:t>́</w:t>
      </w:r>
      <w:r w:rsidR="00FF024E">
        <w:t xml:space="preserve"> а</w:t>
      </w:r>
      <w:r w:rsidR="00B12055">
        <w:t>́</w:t>
      </w:r>
      <w:r w:rsidR="00FF024E">
        <w:t>дова</w:t>
      </w:r>
      <w:r w:rsidR="0036606B">
        <w:t>,</w:t>
      </w:r>
      <w:r w:rsidR="00FF024E">
        <w:t xml:space="preserve"> </w:t>
      </w:r>
      <w:r w:rsidR="00703F7C">
        <w:t>Спа</w:t>
      </w:r>
      <w:r w:rsidR="00B12055">
        <w:t>́</w:t>
      </w:r>
      <w:r w:rsidR="00703F7C">
        <w:t>се</w:t>
      </w:r>
      <w:r w:rsidR="0036606B">
        <w:t>,</w:t>
      </w:r>
      <w:r w:rsidR="00703F7C">
        <w:t xml:space="preserve"> </w:t>
      </w:r>
      <w:r w:rsidR="00FF024E">
        <w:t>и вереи</w:t>
      </w:r>
      <w:r w:rsidR="00B12055">
        <w:t>́</w:t>
      </w:r>
      <w:r w:rsidR="00FF024E">
        <w:t xml:space="preserve">, </w:t>
      </w:r>
      <w:r w:rsidR="004607F5" w:rsidRPr="004607F5">
        <w:t xml:space="preserve">/ </w:t>
      </w:r>
      <w:r w:rsidR="00FF024E">
        <w:t>и воскре</w:t>
      </w:r>
      <w:r w:rsidR="00B12055">
        <w:t>́</w:t>
      </w:r>
      <w:r w:rsidR="00FF024E">
        <w:t>с из ме</w:t>
      </w:r>
      <w:r w:rsidR="00B12055">
        <w:t>́</w:t>
      </w:r>
      <w:r w:rsidR="00FF024E">
        <w:t xml:space="preserve">ртвых, </w:t>
      </w:r>
      <w:r w:rsidR="004607F5" w:rsidRPr="004607F5">
        <w:t xml:space="preserve">/ </w:t>
      </w:r>
      <w:r w:rsidR="00FF024E">
        <w:t xml:space="preserve">к </w:t>
      </w:r>
      <w:r w:rsidR="00703F7C">
        <w:t>Небе</w:t>
      </w:r>
      <w:r w:rsidR="00B12055">
        <w:t>́</w:t>
      </w:r>
      <w:r w:rsidR="00703F7C">
        <w:t xml:space="preserve">сным </w:t>
      </w:r>
      <w:r w:rsidR="00FF024E">
        <w:t>восте</w:t>
      </w:r>
      <w:r w:rsidR="00B12055">
        <w:t>́</w:t>
      </w:r>
      <w:r w:rsidR="00FF024E">
        <w:t>кл еси</w:t>
      </w:r>
      <w:r w:rsidR="00B12055">
        <w:t>́</w:t>
      </w:r>
      <w:r w:rsidR="00FF024E">
        <w:t xml:space="preserve"> </w:t>
      </w:r>
      <w:r w:rsidR="00703F7C">
        <w:t>Чино</w:t>
      </w:r>
      <w:r w:rsidR="00B12055">
        <w:t>́</w:t>
      </w:r>
      <w:r w:rsidR="00703F7C">
        <w:t>м А</w:t>
      </w:r>
      <w:r w:rsidR="00B12055">
        <w:t>́</w:t>
      </w:r>
      <w:r w:rsidR="00703F7C">
        <w:t>нгельским</w:t>
      </w:r>
      <w:r w:rsidR="00FF024E">
        <w:t xml:space="preserve">, </w:t>
      </w:r>
      <w:r w:rsidR="004607F5" w:rsidRPr="004607F5">
        <w:t xml:space="preserve">/ </w:t>
      </w:r>
      <w:r w:rsidR="00FF024E">
        <w:t>врата</w:t>
      </w:r>
      <w:r w:rsidR="00B12055">
        <w:t>́</w:t>
      </w:r>
      <w:r w:rsidR="00FF024E">
        <w:t xml:space="preserve"> </w:t>
      </w:r>
      <w:r w:rsidR="00601CF3">
        <w:t>возьми́те</w:t>
      </w:r>
      <w:r w:rsidR="00FF024E">
        <w:t>, вопию</w:t>
      </w:r>
      <w:r w:rsidR="00B12055">
        <w:t>́</w:t>
      </w:r>
      <w:r w:rsidR="00FF024E">
        <w:t>щим со удивле</w:t>
      </w:r>
      <w:r w:rsidR="00B12055">
        <w:t>́</w:t>
      </w:r>
      <w:r w:rsidR="00FF024E">
        <w:t>нием.</w:t>
      </w:r>
    </w:p>
    <w:p w14:paraId="69AB71D8" w14:textId="77777777" w:rsidR="008F3ABD" w:rsidRPr="008F3ABD" w:rsidRDefault="006549C5" w:rsidP="00FF024E">
      <w:pPr>
        <w:tabs>
          <w:tab w:val="clear" w:pos="9639"/>
          <w:tab w:val="right" w:pos="9072"/>
        </w:tabs>
      </w:pPr>
      <w:r w:rsidRPr="006549C5">
        <w:rPr>
          <w:color w:val="FF0000"/>
        </w:rPr>
        <w:t>Т</w:t>
      </w:r>
      <w:r w:rsidR="00FF024E">
        <w:t>воему</w:t>
      </w:r>
      <w:r w:rsidR="00B12055">
        <w:t>́</w:t>
      </w:r>
      <w:r w:rsidR="00FF024E">
        <w:t xml:space="preserve"> </w:t>
      </w:r>
      <w:r w:rsidR="00703F7C">
        <w:t>Боже</w:t>
      </w:r>
      <w:r w:rsidR="00B12055">
        <w:t>́</w:t>
      </w:r>
      <w:r w:rsidR="00703F7C">
        <w:t xml:space="preserve">ственному </w:t>
      </w:r>
      <w:r w:rsidR="00FF024E">
        <w:t>восхо</w:t>
      </w:r>
      <w:r w:rsidR="00B12055">
        <w:t>́</w:t>
      </w:r>
      <w:r w:rsidR="00FF024E">
        <w:t>ду дивя</w:t>
      </w:r>
      <w:r w:rsidR="00B12055">
        <w:t>́</w:t>
      </w:r>
      <w:r w:rsidR="00FF024E">
        <w:t xml:space="preserve">щимся </w:t>
      </w:r>
      <w:r w:rsidR="00703F7C">
        <w:t>Боже</w:t>
      </w:r>
      <w:r w:rsidR="00B12055">
        <w:t>́</w:t>
      </w:r>
      <w:r w:rsidR="00703F7C">
        <w:t xml:space="preserve">ственным </w:t>
      </w:r>
      <w:r w:rsidR="00FF024E">
        <w:t>ученико</w:t>
      </w:r>
      <w:r w:rsidR="00B12055">
        <w:t>́</w:t>
      </w:r>
      <w:r w:rsidR="00FF024E">
        <w:t xml:space="preserve">м, </w:t>
      </w:r>
      <w:r w:rsidR="0080332C" w:rsidRPr="0080332C">
        <w:t xml:space="preserve">/ </w:t>
      </w:r>
      <w:r w:rsidR="00FF024E">
        <w:t>предста</w:t>
      </w:r>
      <w:r w:rsidR="00B12055">
        <w:t>́</w:t>
      </w:r>
      <w:r w:rsidR="00FF024E">
        <w:t>ша я</w:t>
      </w:r>
      <w:r w:rsidR="00B12055">
        <w:t>́</w:t>
      </w:r>
      <w:r w:rsidR="00FF024E">
        <w:t xml:space="preserve">вственно </w:t>
      </w:r>
      <w:r w:rsidR="00680556">
        <w:t>а</w:t>
      </w:r>
      <w:r w:rsidR="00B12055">
        <w:t>́</w:t>
      </w:r>
      <w:r w:rsidR="00A64DA7">
        <w:t>нгели</w:t>
      </w:r>
      <w:r w:rsidR="00FF024E">
        <w:t>, тем вопию</w:t>
      </w:r>
      <w:r w:rsidR="00B12055">
        <w:t>́</w:t>
      </w:r>
      <w:r w:rsidR="00FF024E">
        <w:t xml:space="preserve">ще: </w:t>
      </w:r>
      <w:r w:rsidR="0080332C" w:rsidRPr="0080332C">
        <w:t xml:space="preserve">/ </w:t>
      </w:r>
      <w:r w:rsidR="00703F7C">
        <w:t>Его</w:t>
      </w:r>
      <w:r w:rsidR="00B12055">
        <w:t>́</w:t>
      </w:r>
      <w:r w:rsidR="00703F7C">
        <w:t xml:space="preserve">же </w:t>
      </w:r>
      <w:r w:rsidR="00FF024E">
        <w:t>ви</w:t>
      </w:r>
      <w:r w:rsidR="00B12055">
        <w:t>́</w:t>
      </w:r>
      <w:r w:rsidR="00FF024E">
        <w:t>дите восходя</w:t>
      </w:r>
      <w:r w:rsidR="00B12055">
        <w:t>́</w:t>
      </w:r>
      <w:r w:rsidR="00FF024E">
        <w:t xml:space="preserve">ща на </w:t>
      </w:r>
      <w:r w:rsidR="00703F7C">
        <w:t>Небеса</w:t>
      </w:r>
      <w:r w:rsidR="00B12055">
        <w:t>́</w:t>
      </w:r>
      <w:r w:rsidR="00FF024E">
        <w:t xml:space="preserve">, </w:t>
      </w:r>
      <w:r w:rsidR="0080332C" w:rsidRPr="0080332C">
        <w:t xml:space="preserve">/ </w:t>
      </w:r>
      <w:r w:rsidR="00FF024E">
        <w:t>сей прии</w:t>
      </w:r>
      <w:r w:rsidR="00B12055">
        <w:t>́</w:t>
      </w:r>
      <w:r w:rsidR="00FF024E">
        <w:t>дет со сла</w:t>
      </w:r>
      <w:r w:rsidR="00B12055">
        <w:t>́</w:t>
      </w:r>
      <w:r w:rsidR="00FF024E">
        <w:t>вою суди</w:t>
      </w:r>
      <w:r w:rsidR="00B12055">
        <w:t>́</w:t>
      </w:r>
      <w:r w:rsidR="00FF024E">
        <w:t>ти всем.</w:t>
      </w:r>
    </w:p>
    <w:p w14:paraId="713B4B26" w14:textId="77777777" w:rsidR="008F3ABD" w:rsidRPr="008F3ABD" w:rsidRDefault="00B72AC5" w:rsidP="00FF024E">
      <w:pPr>
        <w:tabs>
          <w:tab w:val="clear" w:pos="9639"/>
          <w:tab w:val="right" w:pos="9072"/>
        </w:tabs>
      </w:pPr>
      <w:r w:rsidRPr="00B72AC5">
        <w:rPr>
          <w:color w:val="FF0000"/>
        </w:rPr>
        <w:t>Слава:</w:t>
      </w:r>
      <w:r w:rsidR="00CE3064">
        <w:t xml:space="preserve"> </w:t>
      </w:r>
      <w:r w:rsidR="00703F7C">
        <w:t>Е</w:t>
      </w:r>
      <w:r w:rsidR="00B12055">
        <w:t>́</w:t>
      </w:r>
      <w:r w:rsidR="00703F7C">
        <w:t>же Христе</w:t>
      </w:r>
      <w:r w:rsidR="00B12055">
        <w:t>́</w:t>
      </w:r>
      <w:r w:rsidR="00703F7C">
        <w:t xml:space="preserve"> </w:t>
      </w:r>
      <w:r w:rsidR="00FF024E">
        <w:t>дарова</w:t>
      </w:r>
      <w:r w:rsidR="00B12055">
        <w:t>́</w:t>
      </w:r>
      <w:r w:rsidR="00FF024E">
        <w:t>л еси</w:t>
      </w:r>
      <w:r w:rsidR="00B12055">
        <w:t>́</w:t>
      </w:r>
      <w:r w:rsidR="00FF024E">
        <w:t xml:space="preserve"> мир ученико</w:t>
      </w:r>
      <w:r w:rsidR="00B12055">
        <w:t>́</w:t>
      </w:r>
      <w:r w:rsidR="00FF024E">
        <w:t>м, к го</w:t>
      </w:r>
      <w:r w:rsidR="00B12055">
        <w:t>́</w:t>
      </w:r>
      <w:r w:rsidR="00FF024E">
        <w:t>рним дре</w:t>
      </w:r>
      <w:r w:rsidR="00B12055">
        <w:t>́</w:t>
      </w:r>
      <w:r w:rsidR="00FF024E">
        <w:t>вле восходя</w:t>
      </w:r>
      <w:r w:rsidR="00B12055">
        <w:t>́</w:t>
      </w:r>
      <w:r w:rsidR="0036606B">
        <w:t>.</w:t>
      </w:r>
      <w:r w:rsidR="00FF024E">
        <w:t xml:space="preserve"> </w:t>
      </w:r>
      <w:r w:rsidR="0080332C" w:rsidRPr="0080332C">
        <w:t xml:space="preserve">/ </w:t>
      </w:r>
      <w:r w:rsidR="0036606B">
        <w:t xml:space="preserve">Той </w:t>
      </w:r>
      <w:r w:rsidR="00FF024E">
        <w:t>и нам бога</w:t>
      </w:r>
      <w:r w:rsidR="00B12055">
        <w:t>́</w:t>
      </w:r>
      <w:r w:rsidR="00FF024E">
        <w:t>тно низпосли</w:t>
      </w:r>
      <w:r w:rsidR="00B12055">
        <w:t>́</w:t>
      </w:r>
      <w:r w:rsidR="00FF024E">
        <w:t>, в любви</w:t>
      </w:r>
      <w:r w:rsidR="00B12055">
        <w:t>́</w:t>
      </w:r>
      <w:r w:rsidR="00FF024E">
        <w:t xml:space="preserve"> всех содержа</w:t>
      </w:r>
      <w:r w:rsidR="00B12055">
        <w:t>́</w:t>
      </w:r>
      <w:r w:rsidR="00FF024E">
        <w:t>я</w:t>
      </w:r>
      <w:r w:rsidR="007B0912">
        <w:t>,</w:t>
      </w:r>
      <w:r w:rsidR="00FF024E">
        <w:t xml:space="preserve"> </w:t>
      </w:r>
      <w:r w:rsidR="0080332C" w:rsidRPr="0080332C">
        <w:t xml:space="preserve">/ </w:t>
      </w:r>
      <w:r w:rsidR="00FF024E">
        <w:t>я</w:t>
      </w:r>
      <w:r w:rsidR="00B12055">
        <w:t>́</w:t>
      </w:r>
      <w:r w:rsidR="00FF024E">
        <w:t>ко да согла</w:t>
      </w:r>
      <w:r w:rsidR="00B12055">
        <w:t>́</w:t>
      </w:r>
      <w:r w:rsidR="00FF024E">
        <w:t xml:space="preserve">сно </w:t>
      </w:r>
      <w:r w:rsidR="007B0912">
        <w:t>Тебе</w:t>
      </w:r>
      <w:r w:rsidR="00B12055">
        <w:t>́</w:t>
      </w:r>
      <w:r w:rsidR="0036606B">
        <w:t>,</w:t>
      </w:r>
      <w:r w:rsidR="007B0912">
        <w:t xml:space="preserve"> Спа</w:t>
      </w:r>
      <w:r w:rsidR="00B12055">
        <w:t>́</w:t>
      </w:r>
      <w:r w:rsidR="007B0912">
        <w:t>са</w:t>
      </w:r>
      <w:r w:rsidR="0036606B">
        <w:t>,</w:t>
      </w:r>
      <w:r w:rsidR="00FF024E">
        <w:t xml:space="preserve"> велича</w:t>
      </w:r>
      <w:r w:rsidR="00B12055">
        <w:t>́</w:t>
      </w:r>
      <w:r w:rsidR="00FF024E">
        <w:t>ем.</w:t>
      </w:r>
    </w:p>
    <w:p w14:paraId="0ABEEF4A" w14:textId="77777777" w:rsidR="008F3ABD" w:rsidRPr="008F3ABD" w:rsidRDefault="00B72AC5" w:rsidP="00FF024E">
      <w:pPr>
        <w:tabs>
          <w:tab w:val="clear" w:pos="9639"/>
          <w:tab w:val="right" w:pos="9072"/>
        </w:tabs>
      </w:pPr>
      <w:r w:rsidRPr="00B72AC5">
        <w:rPr>
          <w:color w:val="FF0000"/>
        </w:rPr>
        <w:t>И ныне:</w:t>
      </w:r>
      <w:r w:rsidR="00CE3064">
        <w:t xml:space="preserve"> </w:t>
      </w:r>
      <w:r w:rsidR="00FF024E">
        <w:t>Светоно</w:t>
      </w:r>
      <w:r w:rsidR="00B12055">
        <w:t>́</w:t>
      </w:r>
      <w:r w:rsidR="00FF024E">
        <w:t>сная колесни</w:t>
      </w:r>
      <w:r w:rsidR="00B12055">
        <w:t>́</w:t>
      </w:r>
      <w:r w:rsidR="00FF024E">
        <w:t xml:space="preserve">ца </w:t>
      </w:r>
      <w:r w:rsidR="007B0912">
        <w:t>Со</w:t>
      </w:r>
      <w:r w:rsidR="00B12055">
        <w:t>́</w:t>
      </w:r>
      <w:r w:rsidR="007B0912">
        <w:t>лнца Мы</w:t>
      </w:r>
      <w:r w:rsidR="00B12055">
        <w:t>́</w:t>
      </w:r>
      <w:r w:rsidR="007B0912">
        <w:t>сленнаго</w:t>
      </w:r>
      <w:r w:rsidR="00FF024E">
        <w:t xml:space="preserve">, </w:t>
      </w:r>
      <w:r w:rsidR="0080332C" w:rsidRPr="0080332C">
        <w:t xml:space="preserve">/ </w:t>
      </w:r>
      <w:r w:rsidR="007B0912">
        <w:t xml:space="preserve">Ты </w:t>
      </w:r>
      <w:r w:rsidR="00FF024E">
        <w:t>была</w:t>
      </w:r>
      <w:r w:rsidR="00B12055">
        <w:t>́</w:t>
      </w:r>
      <w:r w:rsidR="00FF024E">
        <w:t xml:space="preserve"> еси</w:t>
      </w:r>
      <w:r w:rsidR="00B12055">
        <w:t>́</w:t>
      </w:r>
      <w:r w:rsidR="00FF024E">
        <w:t xml:space="preserve"> вои</w:t>
      </w:r>
      <w:r w:rsidR="00B12055">
        <w:t>́</w:t>
      </w:r>
      <w:r w:rsidR="00FF024E">
        <w:t>стинну, нескве</w:t>
      </w:r>
      <w:r w:rsidR="00B12055">
        <w:t>́</w:t>
      </w:r>
      <w:r w:rsidR="00FF024E">
        <w:t xml:space="preserve">рная </w:t>
      </w:r>
      <w:r w:rsidR="007B0912">
        <w:t>Чи</w:t>
      </w:r>
      <w:r w:rsidR="00B12055">
        <w:t>́</w:t>
      </w:r>
      <w:r w:rsidR="007B0912">
        <w:t>стая</w:t>
      </w:r>
      <w:r w:rsidR="00FF024E">
        <w:t xml:space="preserve">, </w:t>
      </w:r>
      <w:r w:rsidR="0080332C" w:rsidRPr="0080332C">
        <w:t xml:space="preserve">/ </w:t>
      </w:r>
      <w:r w:rsidR="00FF024E">
        <w:t>и</w:t>
      </w:r>
      <w:r w:rsidR="00B12055">
        <w:t>́</w:t>
      </w:r>
      <w:r w:rsidR="00FF024E">
        <w:t>мже седя</w:t>
      </w:r>
      <w:r w:rsidR="00B12055">
        <w:t>́</w:t>
      </w:r>
      <w:r w:rsidR="00FF024E">
        <w:t>щии во т</w:t>
      </w:r>
      <w:r w:rsidR="00A64DA7">
        <w:t>ь</w:t>
      </w:r>
      <w:r w:rsidR="00FF024E">
        <w:t xml:space="preserve">ме </w:t>
      </w:r>
      <w:r w:rsidR="0080332C" w:rsidRPr="0080332C">
        <w:t xml:space="preserve">/ </w:t>
      </w:r>
      <w:r w:rsidR="00FF024E">
        <w:t>ви</w:t>
      </w:r>
      <w:r w:rsidR="00B12055">
        <w:t>́</w:t>
      </w:r>
      <w:r w:rsidR="00FF024E">
        <w:t>деша свет позна</w:t>
      </w:r>
      <w:r w:rsidR="00B12055">
        <w:t>́</w:t>
      </w:r>
      <w:r w:rsidR="00FF024E">
        <w:t>ния, по до</w:t>
      </w:r>
      <w:r w:rsidR="00B12055">
        <w:t>́</w:t>
      </w:r>
      <w:r w:rsidR="00FF024E">
        <w:t xml:space="preserve">лгу </w:t>
      </w:r>
      <w:r w:rsidR="007B0912">
        <w:t xml:space="preserve">Тя </w:t>
      </w:r>
      <w:r w:rsidR="00FF024E">
        <w:t>сла</w:t>
      </w:r>
      <w:r w:rsidR="00B12055">
        <w:t>́</w:t>
      </w:r>
      <w:r w:rsidR="00FF024E">
        <w:t>вяще.</w:t>
      </w:r>
    </w:p>
    <w:p w14:paraId="59EE8E5F" w14:textId="77777777" w:rsidR="008F3ABD" w:rsidRPr="008F3ABD" w:rsidRDefault="006549C5" w:rsidP="00F97642">
      <w:r w:rsidRPr="006549C5">
        <w:rPr>
          <w:color w:val="FF0000"/>
        </w:rPr>
        <w:t>К</w:t>
      </w:r>
      <w:r w:rsidR="00F97642">
        <w:rPr>
          <w:color w:val="FF0000"/>
        </w:rPr>
        <w:t>атавасия:</w:t>
      </w:r>
      <w:r w:rsidR="00F97642">
        <w:t xml:space="preserve"> Тя па</w:t>
      </w:r>
      <w:r w:rsidR="00B12055">
        <w:t>́</w:t>
      </w:r>
      <w:r w:rsidR="00F97642">
        <w:t>че ума</w:t>
      </w:r>
      <w:r w:rsidR="00B12055">
        <w:t>́</w:t>
      </w:r>
      <w:r w:rsidR="00F97642">
        <w:t xml:space="preserve"> и словесе</w:t>
      </w:r>
      <w:r w:rsidR="00B12055">
        <w:t>́</w:t>
      </w:r>
      <w:r w:rsidR="00F97642">
        <w:t xml:space="preserve"> Ма</w:t>
      </w:r>
      <w:r w:rsidR="00B12055">
        <w:t>́</w:t>
      </w:r>
      <w:r w:rsidR="00F97642">
        <w:t>терь Бо</w:t>
      </w:r>
      <w:r w:rsidR="00B12055">
        <w:t>́</w:t>
      </w:r>
      <w:r w:rsidR="00F97642">
        <w:t>жию, / в ле</w:t>
      </w:r>
      <w:r w:rsidR="00B12055">
        <w:t>́</w:t>
      </w:r>
      <w:r w:rsidR="00F97642">
        <w:t>то Безле</w:t>
      </w:r>
      <w:r w:rsidR="00B12055">
        <w:t>́</w:t>
      </w:r>
      <w:r w:rsidR="00F97642">
        <w:t>тнаго неизрече</w:t>
      </w:r>
      <w:r w:rsidR="00B12055">
        <w:t>́</w:t>
      </w:r>
      <w:r w:rsidR="00F97642">
        <w:t>нно ро</w:t>
      </w:r>
      <w:r w:rsidR="00B12055">
        <w:t>́</w:t>
      </w:r>
      <w:r w:rsidR="00F97642">
        <w:t>ждшую, / ве</w:t>
      </w:r>
      <w:r w:rsidR="00B12055">
        <w:t>́</w:t>
      </w:r>
      <w:r w:rsidR="00F97642">
        <w:t>рнии единому</w:t>
      </w:r>
      <w:r w:rsidR="00B12055">
        <w:t>́</w:t>
      </w:r>
      <w:r w:rsidR="00F97642">
        <w:t>дренно велича</w:t>
      </w:r>
      <w:r w:rsidR="00B12055">
        <w:t>́</w:t>
      </w:r>
      <w:r w:rsidR="00F97642">
        <w:t>ем.</w:t>
      </w:r>
    </w:p>
    <w:p w14:paraId="2FD8BDF6" w14:textId="77777777" w:rsidR="006549C5" w:rsidRPr="006549C5" w:rsidRDefault="006549C5" w:rsidP="00F97642">
      <w:pPr>
        <w:pStyle w:val="Heading3"/>
        <w:tabs>
          <w:tab w:val="left" w:pos="0"/>
        </w:tabs>
      </w:pPr>
      <w:r w:rsidRPr="006549C5">
        <w:t>Е</w:t>
      </w:r>
      <w:r w:rsidR="00F97642">
        <w:t>ксапостиларий</w:t>
      </w:r>
      <w:r w:rsidR="00F97642" w:rsidRPr="006C08C2">
        <w:t xml:space="preserve"> </w:t>
      </w:r>
      <w:r w:rsidR="00F97642" w:rsidRPr="00FF77E1">
        <w:t>праздника</w:t>
      </w:r>
      <w:r w:rsidR="00F97642">
        <w:t>. Самогласен:</w:t>
      </w:r>
    </w:p>
    <w:p w14:paraId="28FC4BFA" w14:textId="77777777" w:rsidR="008F3ABD" w:rsidRPr="008F3ABD" w:rsidRDefault="006549C5" w:rsidP="00F97642">
      <w:r w:rsidRPr="006549C5">
        <w:rPr>
          <w:color w:val="FF0000"/>
        </w:rPr>
        <w:t>П</w:t>
      </w:r>
      <w:r w:rsidR="00F97642">
        <w:t>ло</w:t>
      </w:r>
      <w:r w:rsidR="00B12055">
        <w:t>́</w:t>
      </w:r>
      <w:r w:rsidR="00F97642">
        <w:t>тию усну</w:t>
      </w:r>
      <w:r w:rsidR="00B12055">
        <w:t>́</w:t>
      </w:r>
      <w:r w:rsidR="00F97642">
        <w:t>в, / я</w:t>
      </w:r>
      <w:r w:rsidR="00B12055">
        <w:t>́</w:t>
      </w:r>
      <w:r w:rsidR="00F97642">
        <w:t>ко мертв, / Царю</w:t>
      </w:r>
      <w:r w:rsidR="00B12055">
        <w:t>́</w:t>
      </w:r>
      <w:r w:rsidR="00F97642">
        <w:t xml:space="preserve"> и Го</w:t>
      </w:r>
      <w:r w:rsidR="00B12055">
        <w:t>́</w:t>
      </w:r>
      <w:r w:rsidR="00F97642">
        <w:t>споди, / тридне</w:t>
      </w:r>
      <w:r w:rsidR="00B12055">
        <w:t>́</w:t>
      </w:r>
      <w:r w:rsidR="00F97642">
        <w:t>вен воскре</w:t>
      </w:r>
      <w:r w:rsidR="00B12055">
        <w:t>́</w:t>
      </w:r>
      <w:r w:rsidR="00F97642">
        <w:t>сл еси</w:t>
      </w:r>
      <w:r w:rsidR="00B12055">
        <w:t>́</w:t>
      </w:r>
      <w:r w:rsidR="00F97642">
        <w:t>, / Ада</w:t>
      </w:r>
      <w:r w:rsidR="00B12055">
        <w:t>́</w:t>
      </w:r>
      <w:r w:rsidR="00F97642">
        <w:t>ма воздви</w:t>
      </w:r>
      <w:r w:rsidR="00B12055">
        <w:t>́</w:t>
      </w:r>
      <w:r w:rsidR="00F97642">
        <w:t xml:space="preserve">г от тли, / </w:t>
      </w:r>
      <w:r w:rsidR="008F24CE">
        <w:t>и упраздни́в смерть, / Па́сха нетле́ния</w:t>
      </w:r>
      <w:r w:rsidR="00F97642">
        <w:t>, / ми</w:t>
      </w:r>
      <w:r w:rsidR="00B12055">
        <w:t>́</w:t>
      </w:r>
      <w:r w:rsidR="00F97642">
        <w:t>ра спасе</w:t>
      </w:r>
      <w:r w:rsidR="00B12055">
        <w:t>́</w:t>
      </w:r>
      <w:r w:rsidR="00F97642">
        <w:t>ние.</w:t>
      </w:r>
      <w:r w:rsidR="00F97642" w:rsidRPr="00F97642">
        <w:t xml:space="preserve"> </w:t>
      </w:r>
      <w:r w:rsidR="00F97642" w:rsidRPr="00F97642">
        <w:rPr>
          <w:color w:val="FF0000"/>
        </w:rPr>
        <w:t>Дважды.</w:t>
      </w:r>
    </w:p>
    <w:p w14:paraId="71FB85D7" w14:textId="77777777" w:rsidR="00F97642" w:rsidRDefault="006549C5" w:rsidP="00CA45EA">
      <w:pPr>
        <w:pStyle w:val="Heading4"/>
      </w:pPr>
      <w:r w:rsidRPr="006549C5">
        <w:t>И</w:t>
      </w:r>
      <w:r w:rsidR="00F97642">
        <w:t xml:space="preserve"> слепаго. Подобен:</w:t>
      </w:r>
    </w:p>
    <w:p w14:paraId="594A8902" w14:textId="77777777" w:rsidR="008F3ABD" w:rsidRPr="008F3ABD" w:rsidRDefault="00F97642" w:rsidP="00F97642">
      <w:r>
        <w:t>У</w:t>
      </w:r>
      <w:r w:rsidR="00B12055">
        <w:t>́</w:t>
      </w:r>
      <w:r>
        <w:t>мныя мои</w:t>
      </w:r>
      <w:r w:rsidR="00B12055">
        <w:t>́</w:t>
      </w:r>
      <w:r>
        <w:t xml:space="preserve"> о</w:t>
      </w:r>
      <w:r w:rsidR="00B12055">
        <w:t>́</w:t>
      </w:r>
      <w:r>
        <w:t>чи, / ослепле</w:t>
      </w:r>
      <w:r w:rsidR="00B12055">
        <w:t>́</w:t>
      </w:r>
      <w:r>
        <w:t>нныя, Го</w:t>
      </w:r>
      <w:r w:rsidR="00B12055">
        <w:t>́</w:t>
      </w:r>
      <w:r>
        <w:t>споди, от мра</w:t>
      </w:r>
      <w:r w:rsidR="00B12055">
        <w:t>́</w:t>
      </w:r>
      <w:r>
        <w:t>чнаго греха</w:t>
      </w:r>
      <w:r w:rsidR="00B12055">
        <w:t>́</w:t>
      </w:r>
      <w:r>
        <w:t>, Ты просвети</w:t>
      </w:r>
      <w:r w:rsidR="00B12055">
        <w:t>́</w:t>
      </w:r>
      <w:r>
        <w:t>, / вложи</w:t>
      </w:r>
      <w:r w:rsidR="00B12055">
        <w:t>́</w:t>
      </w:r>
      <w:r>
        <w:t>в, Ще</w:t>
      </w:r>
      <w:r w:rsidR="00B12055">
        <w:t>́</w:t>
      </w:r>
      <w:r>
        <w:t>дре, смире</w:t>
      </w:r>
      <w:r w:rsidR="00B12055">
        <w:t>́</w:t>
      </w:r>
      <w:r>
        <w:t>ние, / и покая</w:t>
      </w:r>
      <w:r w:rsidR="00B12055">
        <w:t>́</w:t>
      </w:r>
      <w:r>
        <w:t>ния омы</w:t>
      </w:r>
      <w:r w:rsidR="00B12055">
        <w:t>́</w:t>
      </w:r>
      <w:r>
        <w:t>й слеза</w:t>
      </w:r>
      <w:r w:rsidR="00B12055">
        <w:t>́</w:t>
      </w:r>
      <w:r>
        <w:t>ми.</w:t>
      </w:r>
    </w:p>
    <w:p w14:paraId="1B76EDF7" w14:textId="77777777" w:rsidR="006549C5" w:rsidRPr="006549C5" w:rsidRDefault="006549C5" w:rsidP="00BE6B06">
      <w:pPr>
        <w:pStyle w:val="Heading3"/>
      </w:pPr>
      <w:r w:rsidRPr="006549C5">
        <w:t>Н</w:t>
      </w:r>
      <w:r w:rsidR="00F97642">
        <w:t>а хвалитех поставим стихов 8.</w:t>
      </w:r>
      <w:r w:rsidR="00CD7C4D">
        <w:br/>
      </w:r>
      <w:r w:rsidR="00F97642">
        <w:t xml:space="preserve">И </w:t>
      </w:r>
      <w:r w:rsidR="00FF024E">
        <w:t>поем стихиры самогласны, слепаго 4, глас 2:</w:t>
      </w:r>
    </w:p>
    <w:p w14:paraId="3C93E736" w14:textId="77777777" w:rsidR="008F3ABD" w:rsidRPr="008F3ABD" w:rsidRDefault="006549C5" w:rsidP="00FC6B61">
      <w:pPr>
        <w:tabs>
          <w:tab w:val="clear" w:pos="9639"/>
          <w:tab w:val="right" w:pos="9072"/>
        </w:tabs>
      </w:pPr>
      <w:r w:rsidRPr="006549C5">
        <w:rPr>
          <w:color w:val="FF0000"/>
        </w:rPr>
        <w:t>С</w:t>
      </w:r>
      <w:r w:rsidR="00FC6B61">
        <w:t>лепы</w:t>
      </w:r>
      <w:r w:rsidR="00B12055">
        <w:t>́</w:t>
      </w:r>
      <w:r w:rsidR="00FC6B61">
        <w:t>й роди</w:t>
      </w:r>
      <w:r w:rsidR="00B12055">
        <w:t>́</w:t>
      </w:r>
      <w:r w:rsidR="00FC6B61">
        <w:t>выйся, в свое</w:t>
      </w:r>
      <w:r w:rsidR="00B12055">
        <w:t>́</w:t>
      </w:r>
      <w:r w:rsidR="00FC6B61">
        <w:t>м по</w:t>
      </w:r>
      <w:r w:rsidR="00B12055">
        <w:t>́</w:t>
      </w:r>
      <w:r w:rsidR="00FC6B61">
        <w:t>мысле глаго</w:t>
      </w:r>
      <w:r w:rsidR="00B12055">
        <w:t>́</w:t>
      </w:r>
      <w:r w:rsidR="00FC6B61">
        <w:t>лаше: / еда</w:t>
      </w:r>
      <w:r w:rsidR="00B12055">
        <w:t>́</w:t>
      </w:r>
      <w:r w:rsidR="00FC6B61">
        <w:t xml:space="preserve"> аз грех ра</w:t>
      </w:r>
      <w:r w:rsidR="00B12055">
        <w:t>́</w:t>
      </w:r>
      <w:r w:rsidR="00FC6B61">
        <w:t>ди роди</w:t>
      </w:r>
      <w:r w:rsidR="00B12055">
        <w:t>́</w:t>
      </w:r>
      <w:r w:rsidR="00FC6B61">
        <w:t>тельных роди</w:t>
      </w:r>
      <w:r w:rsidR="00B12055">
        <w:t>́</w:t>
      </w:r>
      <w:r w:rsidR="00FC6B61">
        <w:t>хся без о</w:t>
      </w:r>
      <w:r w:rsidR="00B12055">
        <w:t>́</w:t>
      </w:r>
      <w:r w:rsidR="00FC6B61">
        <w:t>чию, / еда</w:t>
      </w:r>
      <w:r w:rsidR="00B12055">
        <w:t>́</w:t>
      </w:r>
      <w:r w:rsidR="00FC6B61">
        <w:t xml:space="preserve"> аз за неве</w:t>
      </w:r>
      <w:r w:rsidR="00B12055">
        <w:t>́</w:t>
      </w:r>
      <w:r w:rsidR="00FC6B61">
        <w:t>рие язы</w:t>
      </w:r>
      <w:r w:rsidR="00B12055">
        <w:t>́</w:t>
      </w:r>
      <w:r w:rsidR="00FC6B61">
        <w:t>ков роди</w:t>
      </w:r>
      <w:r w:rsidR="00B12055">
        <w:t>́</w:t>
      </w:r>
      <w:r w:rsidR="00FC6B61">
        <w:t>хся во обличе</w:t>
      </w:r>
      <w:r w:rsidR="00B12055">
        <w:t>́</w:t>
      </w:r>
      <w:r w:rsidR="00FC6B61">
        <w:t>ние? / Не домышля</w:t>
      </w:r>
      <w:r w:rsidR="00B12055">
        <w:t>́</w:t>
      </w:r>
      <w:r w:rsidR="00FC6B61">
        <w:t>юся вопроша</w:t>
      </w:r>
      <w:r w:rsidR="00B12055">
        <w:t>́</w:t>
      </w:r>
      <w:r w:rsidR="00FC6B61">
        <w:t>ти, / когда</w:t>
      </w:r>
      <w:r w:rsidR="00B12055">
        <w:t>́</w:t>
      </w:r>
      <w:r w:rsidR="00FC6B61">
        <w:t xml:space="preserve"> нощь, когда</w:t>
      </w:r>
      <w:r w:rsidR="00B12055">
        <w:t>́</w:t>
      </w:r>
      <w:r w:rsidR="00FC6B61">
        <w:t xml:space="preserve"> день? / Не терпи</w:t>
      </w:r>
      <w:r w:rsidR="00B12055">
        <w:t>́</w:t>
      </w:r>
      <w:r w:rsidR="00FC6B61">
        <w:t>та ми но</w:t>
      </w:r>
      <w:r w:rsidR="00B12055">
        <w:t>́</w:t>
      </w:r>
      <w:r w:rsidR="00FC6B61">
        <w:t>зе ка</w:t>
      </w:r>
      <w:r w:rsidR="00B12055">
        <w:t>́</w:t>
      </w:r>
      <w:r w:rsidR="00FC6B61">
        <w:t>меннаго претыка</w:t>
      </w:r>
      <w:r w:rsidR="00B12055">
        <w:t>́</w:t>
      </w:r>
      <w:r w:rsidR="00FC6B61">
        <w:t>ния, / не ви</w:t>
      </w:r>
      <w:r w:rsidR="00B12055">
        <w:t>́</w:t>
      </w:r>
      <w:r w:rsidR="00FC6B61">
        <w:t>дех бо со</w:t>
      </w:r>
      <w:r w:rsidR="00B12055">
        <w:t>́</w:t>
      </w:r>
      <w:r w:rsidR="00FC6B61">
        <w:t>лнца сия</w:t>
      </w:r>
      <w:r w:rsidR="00B12055">
        <w:t>́</w:t>
      </w:r>
      <w:r w:rsidR="00FC6B61">
        <w:t>юща, / ниже</w:t>
      </w:r>
      <w:r w:rsidR="00B12055">
        <w:t>́</w:t>
      </w:r>
      <w:r w:rsidR="00FC6B61">
        <w:t xml:space="preserve"> во о</w:t>
      </w:r>
      <w:r w:rsidR="00B12055">
        <w:t>́</w:t>
      </w:r>
      <w:r w:rsidR="00FC6B61">
        <w:t>бразе мене</w:t>
      </w:r>
      <w:r w:rsidR="00B12055">
        <w:t>́</w:t>
      </w:r>
      <w:r w:rsidR="00FC6B61">
        <w:t xml:space="preserve"> Созда</w:t>
      </w:r>
      <w:r w:rsidR="00B12055">
        <w:t>́</w:t>
      </w:r>
      <w:r w:rsidR="00FC6B61">
        <w:t>вшаго. / Но молю</w:t>
      </w:r>
      <w:r w:rsidR="00B12055">
        <w:t>́</w:t>
      </w:r>
      <w:r w:rsidR="00FC6B61">
        <w:t xml:space="preserve"> Ти ся Христе</w:t>
      </w:r>
      <w:r w:rsidR="00B12055">
        <w:t>́</w:t>
      </w:r>
      <w:r w:rsidR="00FC6B61">
        <w:t xml:space="preserve"> Бо</w:t>
      </w:r>
      <w:r w:rsidR="00B12055">
        <w:t>́</w:t>
      </w:r>
      <w:r w:rsidR="00FC6B61">
        <w:t>же, / при</w:t>
      </w:r>
      <w:r w:rsidR="00B12055">
        <w:t>́</w:t>
      </w:r>
      <w:r w:rsidR="00FC6B61">
        <w:t>зри на мя и поми</w:t>
      </w:r>
      <w:r w:rsidR="00B12055">
        <w:t>́</w:t>
      </w:r>
      <w:r w:rsidR="00FC6B61">
        <w:t>луй мя.</w:t>
      </w:r>
    </w:p>
    <w:p w14:paraId="1119CB3A" w14:textId="77777777" w:rsidR="008F3ABD" w:rsidRPr="008F3ABD" w:rsidRDefault="006549C5" w:rsidP="00FC6B61">
      <w:pPr>
        <w:tabs>
          <w:tab w:val="clear" w:pos="9639"/>
          <w:tab w:val="right" w:pos="9072"/>
        </w:tabs>
      </w:pPr>
      <w:r w:rsidRPr="006549C5">
        <w:rPr>
          <w:color w:val="FF0000"/>
        </w:rPr>
        <w:t>М</w:t>
      </w:r>
      <w:r w:rsidR="00FC6B61">
        <w:t>имоходя</w:t>
      </w:r>
      <w:r w:rsidR="00B12055">
        <w:t>́</w:t>
      </w:r>
      <w:r w:rsidR="00FC6B61">
        <w:t xml:space="preserve"> Иису</w:t>
      </w:r>
      <w:r w:rsidR="00B12055">
        <w:t>́</w:t>
      </w:r>
      <w:r w:rsidR="00FC6B61">
        <w:t>с от святи</w:t>
      </w:r>
      <w:r w:rsidR="00B12055">
        <w:t>́</w:t>
      </w:r>
      <w:r w:rsidR="00FC6B61">
        <w:t>лища, / обре</w:t>
      </w:r>
      <w:r w:rsidR="00B12055">
        <w:t>́</w:t>
      </w:r>
      <w:r w:rsidR="00FC6B61">
        <w:t>те челове</w:t>
      </w:r>
      <w:r w:rsidR="00B12055">
        <w:t>́</w:t>
      </w:r>
      <w:r w:rsidR="00FC6B61">
        <w:t>ка сле</w:t>
      </w:r>
      <w:r w:rsidR="00B12055">
        <w:t>́</w:t>
      </w:r>
      <w:r w:rsidR="00FC6B61">
        <w:t>па от рожде</w:t>
      </w:r>
      <w:r w:rsidR="00B12055">
        <w:t>́</w:t>
      </w:r>
      <w:r w:rsidR="00FC6B61">
        <w:t>ния, / и умилосе</w:t>
      </w:r>
      <w:r w:rsidR="00B12055">
        <w:t>́</w:t>
      </w:r>
      <w:r w:rsidR="00FC6B61">
        <w:t>рдився положи</w:t>
      </w:r>
      <w:r w:rsidR="00B12055">
        <w:t>́</w:t>
      </w:r>
      <w:r w:rsidR="00FC6B61">
        <w:t xml:space="preserve"> бре</w:t>
      </w:r>
      <w:r w:rsidR="00B12055">
        <w:t>́</w:t>
      </w:r>
      <w:r w:rsidR="00FC6B61">
        <w:t>ние на о</w:t>
      </w:r>
      <w:r w:rsidR="00B12055">
        <w:t>́</w:t>
      </w:r>
      <w:r w:rsidR="00FC6B61">
        <w:t>чию его</w:t>
      </w:r>
      <w:r w:rsidR="00B12055">
        <w:t>́</w:t>
      </w:r>
      <w:r w:rsidR="00FC6B61">
        <w:t>, и рече</w:t>
      </w:r>
      <w:r w:rsidR="00B12055">
        <w:t>́</w:t>
      </w:r>
      <w:r w:rsidR="00FC6B61">
        <w:t xml:space="preserve"> к нему</w:t>
      </w:r>
      <w:r w:rsidR="00B12055">
        <w:t>́</w:t>
      </w:r>
      <w:r w:rsidR="00FC6B61">
        <w:t>: / иди</w:t>
      </w:r>
      <w:r w:rsidR="00B12055">
        <w:t>́</w:t>
      </w:r>
      <w:r w:rsidR="00FC6B61">
        <w:t xml:space="preserve"> умы</w:t>
      </w:r>
      <w:r w:rsidR="00B12055">
        <w:t>́</w:t>
      </w:r>
      <w:r w:rsidR="00FC6B61">
        <w:t>йся в Силоа</w:t>
      </w:r>
      <w:r w:rsidR="00B12055">
        <w:t>́</w:t>
      </w:r>
      <w:r w:rsidR="00FC6B61">
        <w:t>ме, / и умы</w:t>
      </w:r>
      <w:r w:rsidR="00B12055">
        <w:t>́</w:t>
      </w:r>
      <w:r w:rsidR="00FC6B61">
        <w:t>вся прозре</w:t>
      </w:r>
      <w:r w:rsidR="00B12055">
        <w:t>́</w:t>
      </w:r>
      <w:r w:rsidR="00FC6B61">
        <w:t>, сла</w:t>
      </w:r>
      <w:r w:rsidR="00B12055">
        <w:t>́</w:t>
      </w:r>
      <w:r w:rsidR="00FC6B61">
        <w:t>ву возсыла</w:t>
      </w:r>
      <w:r w:rsidR="00B12055">
        <w:t>́</w:t>
      </w:r>
      <w:r w:rsidR="00FC6B61">
        <w:t>я Бо</w:t>
      </w:r>
      <w:r w:rsidR="00B12055">
        <w:t>́</w:t>
      </w:r>
      <w:r w:rsidR="00FC6B61">
        <w:t>гу. / Сосе</w:t>
      </w:r>
      <w:r w:rsidR="00B12055">
        <w:t>́</w:t>
      </w:r>
      <w:r w:rsidR="00FC6B61">
        <w:t>ди же его</w:t>
      </w:r>
      <w:r w:rsidR="00B12055">
        <w:t>́</w:t>
      </w:r>
      <w:r w:rsidR="00FC6B61">
        <w:t xml:space="preserve"> глаго</w:t>
      </w:r>
      <w:r w:rsidR="00B12055">
        <w:t>́</w:t>
      </w:r>
      <w:r w:rsidR="00FC6B61">
        <w:t>лаху ему</w:t>
      </w:r>
      <w:r w:rsidR="00B12055">
        <w:t>́</w:t>
      </w:r>
      <w:r w:rsidR="00FC6B61">
        <w:t>: / кто твои</w:t>
      </w:r>
      <w:r w:rsidR="00B12055">
        <w:t>́</w:t>
      </w:r>
      <w:r w:rsidR="00FC6B61">
        <w:t xml:space="preserve"> зе</w:t>
      </w:r>
      <w:r w:rsidR="00B12055">
        <w:t>́</w:t>
      </w:r>
      <w:r w:rsidR="00FC6B61">
        <w:t>ницы отве</w:t>
      </w:r>
      <w:r w:rsidR="00B12055">
        <w:t>́</w:t>
      </w:r>
      <w:r w:rsidR="00FC6B61">
        <w:t>рзе, / и</w:t>
      </w:r>
      <w:r w:rsidR="00B12055">
        <w:t>́</w:t>
      </w:r>
      <w:r w:rsidR="00FC6B61">
        <w:t>хже никто</w:t>
      </w:r>
      <w:r w:rsidR="00B12055">
        <w:t>́</w:t>
      </w:r>
      <w:r w:rsidR="00FC6B61">
        <w:t>же от зря</w:t>
      </w:r>
      <w:r w:rsidR="00B12055">
        <w:t>́</w:t>
      </w:r>
      <w:r w:rsidR="00FC6B61">
        <w:t>щих исцели</w:t>
      </w:r>
      <w:r w:rsidR="00B12055">
        <w:t>́</w:t>
      </w:r>
      <w:r w:rsidR="00FC6B61">
        <w:t>ти возмо</w:t>
      </w:r>
      <w:r w:rsidR="00B12055">
        <w:t>́</w:t>
      </w:r>
      <w:r w:rsidR="00FC6B61">
        <w:t>же? / Он же возопи</w:t>
      </w:r>
      <w:r w:rsidR="00B12055">
        <w:t>́</w:t>
      </w:r>
      <w:r w:rsidR="00FC6B61">
        <w:t>в, рече</w:t>
      </w:r>
      <w:r w:rsidR="00B12055">
        <w:t>́</w:t>
      </w:r>
      <w:r w:rsidR="00FC6B61">
        <w:t>: / Челове</w:t>
      </w:r>
      <w:r w:rsidR="00B12055">
        <w:t>́</w:t>
      </w:r>
      <w:r w:rsidR="00FC6B61">
        <w:t>к Иису</w:t>
      </w:r>
      <w:r w:rsidR="00B12055">
        <w:t>́</w:t>
      </w:r>
      <w:r w:rsidR="00FC6B61">
        <w:t>с глаго</w:t>
      </w:r>
      <w:r w:rsidR="00B12055">
        <w:t>́</w:t>
      </w:r>
      <w:r w:rsidR="00FC6B61">
        <w:t>лемый, / Он ми рече</w:t>
      </w:r>
      <w:r w:rsidR="00B12055">
        <w:t>́</w:t>
      </w:r>
      <w:r w:rsidR="00FC6B61">
        <w:t>, умы</w:t>
      </w:r>
      <w:r w:rsidR="00B12055">
        <w:t>́</w:t>
      </w:r>
      <w:r w:rsidR="00FC6B61">
        <w:t>йся в Силоа</w:t>
      </w:r>
      <w:r w:rsidR="00B12055">
        <w:t>́</w:t>
      </w:r>
      <w:r w:rsidR="00FC6B61">
        <w:t>ме, и прозре</w:t>
      </w:r>
      <w:r w:rsidR="00B12055">
        <w:t>́</w:t>
      </w:r>
      <w:r w:rsidR="00FC6B61">
        <w:t>х. / Той есть вои</w:t>
      </w:r>
      <w:r w:rsidR="00B12055">
        <w:t>́</w:t>
      </w:r>
      <w:r w:rsidR="00FC6B61">
        <w:t>стинну, / Его</w:t>
      </w:r>
      <w:r w:rsidR="00B12055">
        <w:t>́</w:t>
      </w:r>
      <w:r w:rsidR="00FC6B61">
        <w:t>же рече</w:t>
      </w:r>
      <w:r w:rsidR="00B12055">
        <w:t>́</w:t>
      </w:r>
      <w:r w:rsidR="00FC6B61">
        <w:t xml:space="preserve"> Моисе</w:t>
      </w:r>
      <w:r w:rsidR="00B12055">
        <w:t>́</w:t>
      </w:r>
      <w:r w:rsidR="00FC6B61">
        <w:t>й в зако</w:t>
      </w:r>
      <w:r w:rsidR="00B12055">
        <w:t>́</w:t>
      </w:r>
      <w:r w:rsidR="00FC6B61">
        <w:t>не, Христа</w:t>
      </w:r>
      <w:r w:rsidR="00B12055">
        <w:t>́</w:t>
      </w:r>
      <w:r w:rsidR="00FC6B61">
        <w:t xml:space="preserve"> Месси</w:t>
      </w:r>
      <w:r w:rsidR="00B12055">
        <w:t>́</w:t>
      </w:r>
      <w:r w:rsidR="00FC6B61">
        <w:t>ю: / Той есть Спас душ на</w:t>
      </w:r>
      <w:r w:rsidR="00B12055">
        <w:t>́</w:t>
      </w:r>
      <w:r w:rsidR="00FC6B61">
        <w:t>ших.</w:t>
      </w:r>
    </w:p>
    <w:p w14:paraId="259623EC" w14:textId="77777777" w:rsidR="008F3ABD" w:rsidRPr="008F3ABD" w:rsidRDefault="006549C5" w:rsidP="00FC6B61">
      <w:pPr>
        <w:tabs>
          <w:tab w:val="clear" w:pos="9639"/>
          <w:tab w:val="right" w:pos="9072"/>
        </w:tabs>
      </w:pPr>
      <w:r w:rsidRPr="006549C5">
        <w:rPr>
          <w:color w:val="FF0000"/>
        </w:rPr>
        <w:t>Г</w:t>
      </w:r>
      <w:r w:rsidR="00FC6B61" w:rsidRPr="0059077A">
        <w:rPr>
          <w:color w:val="FF0000"/>
        </w:rPr>
        <w:t>лас 4:</w:t>
      </w:r>
      <w:r w:rsidR="00FC6B61">
        <w:t xml:space="preserve"> Все житие</w:t>
      </w:r>
      <w:r w:rsidR="00B12055">
        <w:t>́</w:t>
      </w:r>
      <w:r w:rsidR="00FC6B61">
        <w:t xml:space="preserve"> слепы</w:t>
      </w:r>
      <w:r w:rsidR="00B12055">
        <w:t>́</w:t>
      </w:r>
      <w:r w:rsidR="00FC6B61">
        <w:t>й нощь помышля</w:t>
      </w:r>
      <w:r w:rsidR="00B12055">
        <w:t>́</w:t>
      </w:r>
      <w:r w:rsidR="00FC6B61">
        <w:t>я, / возопи</w:t>
      </w:r>
      <w:r w:rsidR="00B12055">
        <w:t>́</w:t>
      </w:r>
      <w:r w:rsidR="00FC6B61">
        <w:t xml:space="preserve"> к Тебе</w:t>
      </w:r>
      <w:r w:rsidR="00B12055">
        <w:t>́</w:t>
      </w:r>
      <w:r w:rsidR="00FC6B61">
        <w:t>: / Го</w:t>
      </w:r>
      <w:r w:rsidR="00B12055">
        <w:t>́</w:t>
      </w:r>
      <w:r w:rsidR="00FC6B61">
        <w:t>споди, отве</w:t>
      </w:r>
      <w:r w:rsidR="00B12055">
        <w:t>́</w:t>
      </w:r>
      <w:r w:rsidR="00FC6B61">
        <w:t>рзи ми зе</w:t>
      </w:r>
      <w:r w:rsidR="00B12055">
        <w:t>́</w:t>
      </w:r>
      <w:r w:rsidR="00FC6B61">
        <w:t>ницы, / Сы</w:t>
      </w:r>
      <w:r w:rsidR="00B12055">
        <w:t>́</w:t>
      </w:r>
      <w:r w:rsidR="00FC6B61">
        <w:t>не Дави</w:t>
      </w:r>
      <w:r w:rsidR="00B12055">
        <w:t>́</w:t>
      </w:r>
      <w:r w:rsidR="00FC6B61">
        <w:t>дов Спа</w:t>
      </w:r>
      <w:r w:rsidR="00B12055">
        <w:t>́</w:t>
      </w:r>
      <w:r w:rsidR="00FC6B61">
        <w:t>се наш, / да со все</w:t>
      </w:r>
      <w:r w:rsidR="00B12055">
        <w:t>́</w:t>
      </w:r>
      <w:r w:rsidR="00FC6B61">
        <w:t>ми и аз воспою</w:t>
      </w:r>
      <w:r w:rsidR="00B12055">
        <w:t>́</w:t>
      </w:r>
      <w:r w:rsidR="00FC6B61">
        <w:t xml:space="preserve"> Твою</w:t>
      </w:r>
      <w:r w:rsidR="00B12055">
        <w:t>́</w:t>
      </w:r>
      <w:r w:rsidR="00FC6B61">
        <w:t xml:space="preserve"> силу.</w:t>
      </w:r>
    </w:p>
    <w:p w14:paraId="0BECE2E3" w14:textId="77777777" w:rsidR="008F3ABD" w:rsidRPr="008F3ABD" w:rsidRDefault="006549C5" w:rsidP="00FC6B61">
      <w:pPr>
        <w:tabs>
          <w:tab w:val="clear" w:pos="9639"/>
          <w:tab w:val="right" w:pos="9072"/>
        </w:tabs>
      </w:pPr>
      <w:r w:rsidRPr="006549C5">
        <w:rPr>
          <w:color w:val="FF0000"/>
        </w:rPr>
        <w:t>Г</w:t>
      </w:r>
      <w:r w:rsidR="00FC6B61" w:rsidRPr="00BE6B06">
        <w:rPr>
          <w:color w:val="FF0000"/>
        </w:rPr>
        <w:t>лас 5:</w:t>
      </w:r>
      <w:r w:rsidR="00FC6B61">
        <w:t xml:space="preserve"> Го</w:t>
      </w:r>
      <w:r w:rsidR="00B12055">
        <w:t>́</w:t>
      </w:r>
      <w:r w:rsidR="00FC6B61">
        <w:t>споди, мимоходя</w:t>
      </w:r>
      <w:r w:rsidR="00B12055">
        <w:t>́</w:t>
      </w:r>
      <w:r w:rsidR="00FC6B61">
        <w:t xml:space="preserve"> путе</w:t>
      </w:r>
      <w:r w:rsidR="00B12055">
        <w:t>́</w:t>
      </w:r>
      <w:r w:rsidR="00FC6B61">
        <w:t>м, / обре</w:t>
      </w:r>
      <w:r w:rsidR="00B12055">
        <w:t>́</w:t>
      </w:r>
      <w:r w:rsidR="00FC6B61">
        <w:t>л еси</w:t>
      </w:r>
      <w:r w:rsidR="00B12055">
        <w:t>́</w:t>
      </w:r>
      <w:r w:rsidR="00FC6B61">
        <w:t xml:space="preserve"> челове</w:t>
      </w:r>
      <w:r w:rsidR="00B12055">
        <w:t>́</w:t>
      </w:r>
      <w:r w:rsidR="00FC6B61">
        <w:t>ка сле</w:t>
      </w:r>
      <w:r w:rsidR="00B12055">
        <w:t>́</w:t>
      </w:r>
      <w:r w:rsidR="00FC6B61">
        <w:t>па от рожде</w:t>
      </w:r>
      <w:r w:rsidR="00B12055">
        <w:t>́</w:t>
      </w:r>
      <w:r w:rsidR="00FC6B61">
        <w:t>ния, / и удивле</w:t>
      </w:r>
      <w:r w:rsidR="00B12055">
        <w:t>́</w:t>
      </w:r>
      <w:r w:rsidR="00FC6B61">
        <w:t>ни бы</w:t>
      </w:r>
      <w:r w:rsidR="00B12055">
        <w:t>́</w:t>
      </w:r>
      <w:r w:rsidR="00FC6B61">
        <w:t>вше ученицы</w:t>
      </w:r>
      <w:r w:rsidR="00B12055">
        <w:t>́</w:t>
      </w:r>
      <w:r w:rsidR="00FC6B61">
        <w:t>, вопроша</w:t>
      </w:r>
      <w:r w:rsidR="00B12055">
        <w:t>́</w:t>
      </w:r>
      <w:r w:rsidR="00FC6B61">
        <w:t>ху Тя глаго</w:t>
      </w:r>
      <w:r w:rsidR="00B12055">
        <w:t>́</w:t>
      </w:r>
      <w:r w:rsidR="00FC6B61">
        <w:t>люще: / Учи</w:t>
      </w:r>
      <w:r w:rsidR="00B12055">
        <w:t>́</w:t>
      </w:r>
      <w:r w:rsidR="00FC6B61">
        <w:t>телю, кто согреши</w:t>
      </w:r>
      <w:r w:rsidR="00B12055">
        <w:t>́</w:t>
      </w:r>
      <w:r w:rsidR="00FC6B61">
        <w:t>: сей ли, / или</w:t>
      </w:r>
      <w:r w:rsidR="00B12055">
        <w:t>́</w:t>
      </w:r>
      <w:r w:rsidR="00FC6B61">
        <w:t xml:space="preserve"> роди</w:t>
      </w:r>
      <w:r w:rsidR="00B12055">
        <w:t>́</w:t>
      </w:r>
      <w:r w:rsidR="00FC6B61">
        <w:t>тели его</w:t>
      </w:r>
      <w:r w:rsidR="00B12055">
        <w:t>́</w:t>
      </w:r>
      <w:r w:rsidR="00FC6B61">
        <w:t>, да слеп роди</w:t>
      </w:r>
      <w:r w:rsidR="00B12055">
        <w:t>́</w:t>
      </w:r>
      <w:r w:rsidR="00FC6B61">
        <w:t>ся? / Ты же Спа</w:t>
      </w:r>
      <w:r w:rsidR="00B12055">
        <w:t>́</w:t>
      </w:r>
      <w:r w:rsidR="00FC6B61">
        <w:t>се мой возопи</w:t>
      </w:r>
      <w:r w:rsidR="00B12055">
        <w:t>́</w:t>
      </w:r>
      <w:r w:rsidR="00FC6B61">
        <w:t>л еси</w:t>
      </w:r>
      <w:r w:rsidR="00B12055">
        <w:t>́</w:t>
      </w:r>
      <w:r w:rsidR="00FC6B61">
        <w:t xml:space="preserve"> к ним: / ни сей согреши</w:t>
      </w:r>
      <w:r w:rsidR="00B12055">
        <w:t>́</w:t>
      </w:r>
      <w:r w:rsidR="00FC6B61">
        <w:t>, ни роди</w:t>
      </w:r>
      <w:r w:rsidR="00B12055">
        <w:t>́</w:t>
      </w:r>
      <w:r w:rsidR="00FC6B61">
        <w:t>тели его</w:t>
      </w:r>
      <w:r w:rsidR="00B12055">
        <w:t>́</w:t>
      </w:r>
      <w:r w:rsidR="00FC6B61">
        <w:t>, / но да явя</w:t>
      </w:r>
      <w:r w:rsidR="00B12055">
        <w:t>́</w:t>
      </w:r>
      <w:r w:rsidR="00FC6B61">
        <w:t>тся дела</w:t>
      </w:r>
      <w:r w:rsidR="00B12055">
        <w:t>́</w:t>
      </w:r>
      <w:r w:rsidR="00FC6B61">
        <w:t xml:space="preserve"> Бо</w:t>
      </w:r>
      <w:r w:rsidR="00B12055">
        <w:t>́</w:t>
      </w:r>
      <w:r w:rsidR="00FC6B61">
        <w:t>жия на нем. / Мне подоба</w:t>
      </w:r>
      <w:r w:rsidR="00B12055">
        <w:t>́</w:t>
      </w:r>
      <w:r w:rsidR="00FC6B61">
        <w:t>ет де</w:t>
      </w:r>
      <w:r w:rsidR="00B12055">
        <w:t>́</w:t>
      </w:r>
      <w:r w:rsidR="00FC6B61">
        <w:t>лати дела</w:t>
      </w:r>
      <w:r w:rsidR="00B12055">
        <w:t>́</w:t>
      </w:r>
      <w:r w:rsidR="00FC6B61">
        <w:t xml:space="preserve"> Посла</w:t>
      </w:r>
      <w:r w:rsidR="00B12055">
        <w:t>́</w:t>
      </w:r>
      <w:r w:rsidR="00FC6B61">
        <w:t>вшаго Мя, / я</w:t>
      </w:r>
      <w:r w:rsidR="00B12055">
        <w:t>́</w:t>
      </w:r>
      <w:r w:rsidR="00FC6B61">
        <w:t>же никто</w:t>
      </w:r>
      <w:r w:rsidR="00B12055">
        <w:t>́</w:t>
      </w:r>
      <w:r w:rsidR="00FC6B61">
        <w:t>же мо</w:t>
      </w:r>
      <w:r w:rsidR="00B12055">
        <w:t>́</w:t>
      </w:r>
      <w:r w:rsidR="00FC6B61">
        <w:t>жет де</w:t>
      </w:r>
      <w:r w:rsidR="00B12055">
        <w:t>́</w:t>
      </w:r>
      <w:r w:rsidR="00FC6B61">
        <w:t>лати. / И сия</w:t>
      </w:r>
      <w:r w:rsidR="00B12055">
        <w:t>́</w:t>
      </w:r>
      <w:r w:rsidR="00FC6B61">
        <w:t xml:space="preserve"> рек, плю</w:t>
      </w:r>
      <w:r w:rsidR="00B12055">
        <w:t>́</w:t>
      </w:r>
      <w:r w:rsidR="00FC6B61">
        <w:t>нув до</w:t>
      </w:r>
      <w:r w:rsidR="00B12055">
        <w:t>́</w:t>
      </w:r>
      <w:r w:rsidR="00FC6B61">
        <w:t>лу, и бре</w:t>
      </w:r>
      <w:r w:rsidR="00B12055">
        <w:t>́</w:t>
      </w:r>
      <w:r w:rsidR="00FC6B61">
        <w:t>ние сотво</w:t>
      </w:r>
      <w:r w:rsidR="00B12055">
        <w:t>́</w:t>
      </w:r>
      <w:r w:rsidR="00FC6B61">
        <w:t>рь, / пома</w:t>
      </w:r>
      <w:r w:rsidR="00B12055">
        <w:t>́</w:t>
      </w:r>
      <w:r w:rsidR="00FC6B61">
        <w:t>зал еси</w:t>
      </w:r>
      <w:r w:rsidR="00B12055">
        <w:t>́</w:t>
      </w:r>
      <w:r w:rsidR="00FC6B61">
        <w:t xml:space="preserve"> о</w:t>
      </w:r>
      <w:r w:rsidR="00B12055">
        <w:t>́</w:t>
      </w:r>
      <w:r w:rsidR="00FC6B61">
        <w:t>чи его</w:t>
      </w:r>
      <w:r w:rsidR="00B12055">
        <w:t>́</w:t>
      </w:r>
      <w:r w:rsidR="00FC6B61">
        <w:t>, рек к нему</w:t>
      </w:r>
      <w:r w:rsidR="00B12055">
        <w:t>́</w:t>
      </w:r>
      <w:r w:rsidR="00FC6B61">
        <w:t>: / иди</w:t>
      </w:r>
      <w:r w:rsidR="00B12055">
        <w:t>́</w:t>
      </w:r>
      <w:r w:rsidR="00FC6B61">
        <w:t>, умы</w:t>
      </w:r>
      <w:r w:rsidR="00B12055">
        <w:t>́</w:t>
      </w:r>
      <w:r w:rsidR="00FC6B61">
        <w:t>йся в Силоа</w:t>
      </w:r>
      <w:r w:rsidR="00B12055">
        <w:t>́</w:t>
      </w:r>
      <w:r w:rsidR="00FC6B61">
        <w:t>мстей купе</w:t>
      </w:r>
      <w:r w:rsidR="00B12055">
        <w:t>́</w:t>
      </w:r>
      <w:r w:rsidR="00FC6B61">
        <w:t>ли. / Он же умы</w:t>
      </w:r>
      <w:r w:rsidR="00B12055">
        <w:t>́</w:t>
      </w:r>
      <w:r w:rsidR="00FC6B61">
        <w:t>вся здрав бысть, и вопия</w:t>
      </w:r>
      <w:r w:rsidR="00B12055">
        <w:t>́</w:t>
      </w:r>
      <w:r w:rsidR="00FC6B61">
        <w:t>ше к Тебе</w:t>
      </w:r>
      <w:r w:rsidR="00B12055">
        <w:t>́</w:t>
      </w:r>
      <w:r w:rsidR="00FC6B61">
        <w:t>: / ве</w:t>
      </w:r>
      <w:r w:rsidR="00B12055">
        <w:t>́</w:t>
      </w:r>
      <w:r w:rsidR="00FC6B61">
        <w:t>рую Го</w:t>
      </w:r>
      <w:r w:rsidR="00B12055">
        <w:t>́</w:t>
      </w:r>
      <w:r w:rsidR="00FC6B61">
        <w:t>споди, и поклони</w:t>
      </w:r>
      <w:r w:rsidR="00B12055">
        <w:t>́</w:t>
      </w:r>
      <w:r w:rsidR="00FC6B61">
        <w:t>ся Тебе</w:t>
      </w:r>
      <w:r w:rsidR="00B12055">
        <w:t>́</w:t>
      </w:r>
      <w:r w:rsidR="00FC6B61">
        <w:t>. / Те</w:t>
      </w:r>
      <w:r w:rsidR="00B12055">
        <w:t>́</w:t>
      </w:r>
      <w:r w:rsidR="00FC6B61">
        <w:t>мже вопие</w:t>
      </w:r>
      <w:r w:rsidR="00B12055">
        <w:t>́</w:t>
      </w:r>
      <w:r w:rsidR="00FC6B61">
        <w:t>м и мы, поми</w:t>
      </w:r>
      <w:r w:rsidR="00B12055">
        <w:t>́</w:t>
      </w:r>
      <w:r w:rsidR="00FC6B61">
        <w:t xml:space="preserve">луй </w:t>
      </w:r>
      <w:r w:rsidR="00FC6B61" w:rsidRPr="00904E0D">
        <w:t>нас.</w:t>
      </w:r>
    </w:p>
    <w:p w14:paraId="19C8E340" w14:textId="77777777" w:rsidR="006549C5" w:rsidRPr="006549C5" w:rsidRDefault="006549C5" w:rsidP="0017624A">
      <w:pPr>
        <w:pStyle w:val="Heading4"/>
      </w:pPr>
      <w:r w:rsidRPr="006549C5">
        <w:t>Т</w:t>
      </w:r>
      <w:r w:rsidR="00385A2B">
        <w:t>аже стихиры Пасхи с припевы их. Глас 5.</w:t>
      </w:r>
    </w:p>
    <w:p w14:paraId="4AC2DE59" w14:textId="77777777" w:rsidR="008F3ABD" w:rsidRPr="008F3ABD" w:rsidRDefault="006549C5" w:rsidP="00385A2B">
      <w:pPr>
        <w:rPr>
          <w:b/>
        </w:rPr>
      </w:pPr>
      <w:r w:rsidRPr="006549C5">
        <w:rPr>
          <w:color w:val="FF0000"/>
        </w:rPr>
        <w:t>С</w:t>
      </w:r>
      <w:r w:rsidR="00385A2B">
        <w:rPr>
          <w:color w:val="FF0000"/>
        </w:rPr>
        <w:t>тих:</w:t>
      </w:r>
      <w:r w:rsidR="00385A2B">
        <w:t xml:space="preserve"> </w:t>
      </w:r>
      <w:r w:rsidR="00385A2B">
        <w:rPr>
          <w:b/>
        </w:rPr>
        <w:t>Да воскре</w:t>
      </w:r>
      <w:r w:rsidR="00B12055">
        <w:rPr>
          <w:b/>
        </w:rPr>
        <w:t>́</w:t>
      </w:r>
      <w:r w:rsidR="00385A2B">
        <w:rPr>
          <w:b/>
        </w:rPr>
        <w:t>снет Бог, / и расточа</w:t>
      </w:r>
      <w:r w:rsidR="00B12055">
        <w:rPr>
          <w:b/>
        </w:rPr>
        <w:t>́</w:t>
      </w:r>
      <w:r w:rsidR="00385A2B">
        <w:rPr>
          <w:b/>
        </w:rPr>
        <w:t>тся врази</w:t>
      </w:r>
      <w:r w:rsidR="00B12055">
        <w:rPr>
          <w:b/>
        </w:rPr>
        <w:t>́</w:t>
      </w:r>
      <w:r w:rsidR="00385A2B">
        <w:rPr>
          <w:b/>
        </w:rPr>
        <w:t xml:space="preserve"> Его</w:t>
      </w:r>
      <w:r w:rsidR="00B12055">
        <w:rPr>
          <w:b/>
        </w:rPr>
        <w:t>́</w:t>
      </w:r>
      <w:r w:rsidR="00385A2B">
        <w:rPr>
          <w:b/>
        </w:rPr>
        <w:t>.</w:t>
      </w:r>
    </w:p>
    <w:p w14:paraId="30D8DCD7" w14:textId="77777777" w:rsidR="008F3ABD" w:rsidRPr="008F3ABD" w:rsidRDefault="006549C5" w:rsidP="00385A2B">
      <w:r w:rsidRPr="006549C5">
        <w:rPr>
          <w:color w:val="FF0000"/>
        </w:rPr>
        <w:t>П</w:t>
      </w:r>
      <w:r w:rsidR="00385A2B">
        <w:t>а</w:t>
      </w:r>
      <w:r w:rsidR="00B12055">
        <w:t>́</w:t>
      </w:r>
      <w:r w:rsidR="00385A2B">
        <w:t>сха / свяще</w:t>
      </w:r>
      <w:r w:rsidR="00B12055">
        <w:t>́</w:t>
      </w:r>
      <w:r w:rsidR="00385A2B">
        <w:t>нная нам днесь показа</w:t>
      </w:r>
      <w:r w:rsidR="00B12055">
        <w:t>́</w:t>
      </w:r>
      <w:r w:rsidR="00385A2B">
        <w:t>ся; / Па</w:t>
      </w:r>
      <w:r w:rsidR="00B12055">
        <w:t>́</w:t>
      </w:r>
      <w:r w:rsidR="00385A2B">
        <w:t>сха но</w:t>
      </w:r>
      <w:r w:rsidR="00B12055">
        <w:t>́</w:t>
      </w:r>
      <w:r w:rsidR="00385A2B">
        <w:t>ва свята</w:t>
      </w:r>
      <w:r w:rsidR="00B12055">
        <w:t>́</w:t>
      </w:r>
      <w:r w:rsidR="00385A2B">
        <w:t>я; / Па</w:t>
      </w:r>
      <w:r w:rsidR="00B12055">
        <w:t>́</w:t>
      </w:r>
      <w:r w:rsidR="00385A2B">
        <w:t>сха та</w:t>
      </w:r>
      <w:r w:rsidR="00B12055">
        <w:t>́</w:t>
      </w:r>
      <w:r w:rsidR="00385A2B">
        <w:t>инственная; / Па</w:t>
      </w:r>
      <w:r w:rsidR="00B12055">
        <w:t>́</w:t>
      </w:r>
      <w:r w:rsidR="00385A2B">
        <w:t>сха всечестна</w:t>
      </w:r>
      <w:r w:rsidR="00B12055">
        <w:t>́</w:t>
      </w:r>
      <w:r w:rsidR="00385A2B">
        <w:t>я. / Па</w:t>
      </w:r>
      <w:r w:rsidR="00B12055">
        <w:t>́</w:t>
      </w:r>
      <w:r w:rsidR="00385A2B">
        <w:t>сха Христо</w:t>
      </w:r>
      <w:r w:rsidR="00B12055">
        <w:t>́</w:t>
      </w:r>
      <w:r w:rsidR="00385A2B">
        <w:t>с Изба</w:t>
      </w:r>
      <w:r w:rsidR="00B12055">
        <w:t>́</w:t>
      </w:r>
      <w:r w:rsidR="00385A2B">
        <w:t>витель; / Па</w:t>
      </w:r>
      <w:r w:rsidR="00B12055">
        <w:t>́</w:t>
      </w:r>
      <w:r w:rsidR="00385A2B">
        <w:t>сха непоро</w:t>
      </w:r>
      <w:r w:rsidR="00B12055">
        <w:t>́</w:t>
      </w:r>
      <w:r w:rsidR="00385A2B">
        <w:t>чная; / Па</w:t>
      </w:r>
      <w:r w:rsidR="00B12055">
        <w:t>́</w:t>
      </w:r>
      <w:r w:rsidR="00385A2B">
        <w:t>сха вели</w:t>
      </w:r>
      <w:r w:rsidR="00B12055">
        <w:t>́</w:t>
      </w:r>
      <w:r w:rsidR="00385A2B">
        <w:t>кая; / Па</w:t>
      </w:r>
      <w:r w:rsidR="00B12055">
        <w:t>́</w:t>
      </w:r>
      <w:r w:rsidR="00385A2B">
        <w:t>сха ве</w:t>
      </w:r>
      <w:r w:rsidR="00B12055">
        <w:t>́</w:t>
      </w:r>
      <w:r w:rsidR="00385A2B">
        <w:t>рных. / Па</w:t>
      </w:r>
      <w:r w:rsidR="00B12055">
        <w:t>́</w:t>
      </w:r>
      <w:r w:rsidR="00385A2B">
        <w:t>сха две</w:t>
      </w:r>
      <w:r w:rsidR="00B12055">
        <w:t>́</w:t>
      </w:r>
      <w:r w:rsidR="00385A2B">
        <w:t>ри ра</w:t>
      </w:r>
      <w:r w:rsidR="00B12055">
        <w:t>́</w:t>
      </w:r>
      <w:r w:rsidR="00385A2B">
        <w:t>йския нам отверза</w:t>
      </w:r>
      <w:r w:rsidR="00B12055">
        <w:t>́</w:t>
      </w:r>
      <w:r w:rsidR="00385A2B">
        <w:t>ющая. / Па</w:t>
      </w:r>
      <w:r w:rsidR="00B12055">
        <w:t>́</w:t>
      </w:r>
      <w:r w:rsidR="00385A2B">
        <w:t>сха всех освяща</w:t>
      </w:r>
      <w:r w:rsidR="00B12055">
        <w:t>́</w:t>
      </w:r>
      <w:r w:rsidR="00385A2B">
        <w:t>ющая ве</w:t>
      </w:r>
      <w:r w:rsidR="00B12055">
        <w:t>́</w:t>
      </w:r>
      <w:r w:rsidR="00385A2B">
        <w:t>рных.</w:t>
      </w:r>
    </w:p>
    <w:p w14:paraId="0A9CFC26" w14:textId="77777777" w:rsidR="008F3ABD" w:rsidRPr="008F3ABD" w:rsidRDefault="006549C5" w:rsidP="00385A2B">
      <w:pPr>
        <w:rPr>
          <w:b/>
        </w:rPr>
      </w:pPr>
      <w:r w:rsidRPr="006549C5">
        <w:rPr>
          <w:color w:val="FF0000"/>
        </w:rPr>
        <w:t>С</w:t>
      </w:r>
      <w:r w:rsidR="00385A2B">
        <w:rPr>
          <w:color w:val="FF0000"/>
        </w:rPr>
        <w:t>тих:</w:t>
      </w:r>
      <w:r w:rsidR="00385A2B">
        <w:t xml:space="preserve"> </w:t>
      </w:r>
      <w:r w:rsidR="00385A2B">
        <w:rPr>
          <w:b/>
        </w:rPr>
        <w:t>Я</w:t>
      </w:r>
      <w:r w:rsidR="00B12055">
        <w:rPr>
          <w:b/>
        </w:rPr>
        <w:t>́</w:t>
      </w:r>
      <w:r w:rsidR="00385A2B">
        <w:rPr>
          <w:b/>
        </w:rPr>
        <w:t>ко исчеза</w:t>
      </w:r>
      <w:r w:rsidR="00B12055">
        <w:rPr>
          <w:b/>
        </w:rPr>
        <w:t>́</w:t>
      </w:r>
      <w:r w:rsidR="00385A2B">
        <w:rPr>
          <w:b/>
        </w:rPr>
        <w:t>ет дым, / да исче</w:t>
      </w:r>
      <w:r w:rsidR="00B12055">
        <w:rPr>
          <w:b/>
        </w:rPr>
        <w:t>́</w:t>
      </w:r>
      <w:r w:rsidR="00385A2B">
        <w:rPr>
          <w:b/>
        </w:rPr>
        <w:t>знут.</w:t>
      </w:r>
    </w:p>
    <w:p w14:paraId="438201B1" w14:textId="77777777" w:rsidR="008F3ABD" w:rsidRPr="008F3ABD" w:rsidRDefault="006549C5" w:rsidP="00385A2B">
      <w:r w:rsidRPr="006549C5">
        <w:rPr>
          <w:color w:val="FF0000"/>
        </w:rPr>
        <w:t>П</w:t>
      </w:r>
      <w:r w:rsidR="00385A2B">
        <w:t>рииди</w:t>
      </w:r>
      <w:r w:rsidR="00B12055">
        <w:t>́</w:t>
      </w:r>
      <w:r w:rsidR="00385A2B">
        <w:t>те / от виде</w:t>
      </w:r>
      <w:r w:rsidR="00B12055">
        <w:t>́</w:t>
      </w:r>
      <w:r w:rsidR="00385A2B">
        <w:t>ния жены</w:t>
      </w:r>
      <w:r w:rsidR="00B12055">
        <w:t>́</w:t>
      </w:r>
      <w:r w:rsidR="00385A2B">
        <w:t xml:space="preserve"> благове</w:t>
      </w:r>
      <w:r w:rsidR="00B12055">
        <w:t>́</w:t>
      </w:r>
      <w:r w:rsidR="00385A2B">
        <w:t>стницы, / и Сио</w:t>
      </w:r>
      <w:r w:rsidR="00B12055">
        <w:t>́</w:t>
      </w:r>
      <w:r w:rsidR="00385A2B">
        <w:t>ну рцы</w:t>
      </w:r>
      <w:r w:rsidR="00B12055">
        <w:t>́</w:t>
      </w:r>
      <w:r w:rsidR="00385A2B">
        <w:t>те: / приими</w:t>
      </w:r>
      <w:r w:rsidR="00B12055">
        <w:t>́</w:t>
      </w:r>
      <w:r w:rsidR="00385A2B">
        <w:t xml:space="preserve"> / от нас ра</w:t>
      </w:r>
      <w:r w:rsidR="00B12055">
        <w:t>́</w:t>
      </w:r>
      <w:r w:rsidR="00385A2B">
        <w:t>дости благове</w:t>
      </w:r>
      <w:r w:rsidR="00B12055">
        <w:t>́</w:t>
      </w:r>
      <w:r w:rsidR="00385A2B">
        <w:t>щения, Воскресе</w:t>
      </w:r>
      <w:r w:rsidR="00B12055">
        <w:t>́</w:t>
      </w:r>
      <w:r w:rsidR="00385A2B">
        <w:t>ния Христо</w:t>
      </w:r>
      <w:r w:rsidR="00B12055">
        <w:t>́</w:t>
      </w:r>
      <w:r w:rsidR="00385A2B">
        <w:t>ва: / красу</w:t>
      </w:r>
      <w:r w:rsidR="00B12055">
        <w:t>́</w:t>
      </w:r>
      <w:r w:rsidR="00385A2B">
        <w:t>йся, лику</w:t>
      </w:r>
      <w:r w:rsidR="00B12055">
        <w:t>́</w:t>
      </w:r>
      <w:r w:rsidR="00385A2B">
        <w:t>й / и ра</w:t>
      </w:r>
      <w:r w:rsidR="00B12055">
        <w:t>́</w:t>
      </w:r>
      <w:r w:rsidR="00385A2B">
        <w:t>дуйся, Иерусали</w:t>
      </w:r>
      <w:r w:rsidR="00B12055">
        <w:t>́</w:t>
      </w:r>
      <w:r w:rsidR="00385A2B">
        <w:t>ме, / Царя</w:t>
      </w:r>
      <w:r w:rsidR="00B12055">
        <w:t>́</w:t>
      </w:r>
      <w:r w:rsidR="00385A2B">
        <w:t xml:space="preserve"> Христа</w:t>
      </w:r>
      <w:r w:rsidR="00B12055">
        <w:t>́</w:t>
      </w:r>
      <w:r w:rsidR="00385A2B">
        <w:t xml:space="preserve"> узре</w:t>
      </w:r>
      <w:r w:rsidR="00B12055">
        <w:t>́</w:t>
      </w:r>
      <w:r w:rsidR="00385A2B">
        <w:t>в из гро</w:t>
      </w:r>
      <w:r w:rsidR="00B12055">
        <w:t>́</w:t>
      </w:r>
      <w:r w:rsidR="00385A2B">
        <w:t>ба, / я</w:t>
      </w:r>
      <w:r w:rsidR="00B12055">
        <w:t>́</w:t>
      </w:r>
      <w:r w:rsidR="00385A2B">
        <w:t>ко жениха</w:t>
      </w:r>
      <w:r w:rsidR="00B12055">
        <w:t>́</w:t>
      </w:r>
      <w:r w:rsidR="00385A2B">
        <w:t xml:space="preserve"> происходя</w:t>
      </w:r>
      <w:r w:rsidR="00B12055">
        <w:t>́</w:t>
      </w:r>
      <w:r w:rsidR="00385A2B">
        <w:t>ща.</w:t>
      </w:r>
    </w:p>
    <w:p w14:paraId="6D87AC81" w14:textId="77777777" w:rsidR="008F3ABD" w:rsidRPr="008F3ABD" w:rsidRDefault="006549C5" w:rsidP="00385A2B">
      <w:pPr>
        <w:rPr>
          <w:b/>
        </w:rPr>
      </w:pPr>
      <w:r w:rsidRPr="006549C5">
        <w:rPr>
          <w:color w:val="FF0000"/>
        </w:rPr>
        <w:t>С</w:t>
      </w:r>
      <w:r w:rsidR="00385A2B">
        <w:rPr>
          <w:color w:val="FF0000"/>
        </w:rPr>
        <w:t>тих:</w:t>
      </w:r>
      <w:r w:rsidR="00385A2B">
        <w:t xml:space="preserve"> </w:t>
      </w:r>
      <w:r w:rsidR="00385A2B">
        <w:rPr>
          <w:b/>
        </w:rPr>
        <w:t>Та</w:t>
      </w:r>
      <w:r w:rsidR="00B12055">
        <w:rPr>
          <w:b/>
        </w:rPr>
        <w:t>́</w:t>
      </w:r>
      <w:r w:rsidR="00385A2B">
        <w:rPr>
          <w:b/>
        </w:rPr>
        <w:t>ко да поги</w:t>
      </w:r>
      <w:r w:rsidR="00B12055">
        <w:rPr>
          <w:b/>
        </w:rPr>
        <w:t>́</w:t>
      </w:r>
      <w:r w:rsidR="00385A2B">
        <w:rPr>
          <w:b/>
        </w:rPr>
        <w:t>бнут гре</w:t>
      </w:r>
      <w:r w:rsidR="00B12055">
        <w:rPr>
          <w:b/>
        </w:rPr>
        <w:t>́</w:t>
      </w:r>
      <w:r w:rsidR="00385A2B">
        <w:rPr>
          <w:b/>
        </w:rPr>
        <w:t>шницы от Лица</w:t>
      </w:r>
      <w:r w:rsidR="00B12055">
        <w:rPr>
          <w:b/>
        </w:rPr>
        <w:t>́</w:t>
      </w:r>
      <w:r w:rsidR="00385A2B">
        <w:rPr>
          <w:b/>
        </w:rPr>
        <w:t xml:space="preserve"> Бо</w:t>
      </w:r>
      <w:r w:rsidR="00B12055">
        <w:rPr>
          <w:b/>
        </w:rPr>
        <w:t>́</w:t>
      </w:r>
      <w:r w:rsidR="00385A2B">
        <w:rPr>
          <w:b/>
        </w:rPr>
        <w:t>жия, / а пра</w:t>
      </w:r>
      <w:r w:rsidR="00B12055">
        <w:rPr>
          <w:b/>
        </w:rPr>
        <w:t>́</w:t>
      </w:r>
      <w:r w:rsidR="00385A2B">
        <w:rPr>
          <w:b/>
        </w:rPr>
        <w:t>ведницы да возвеселя</w:t>
      </w:r>
      <w:r w:rsidR="00B12055">
        <w:rPr>
          <w:b/>
        </w:rPr>
        <w:t>́</w:t>
      </w:r>
      <w:r w:rsidR="00385A2B">
        <w:rPr>
          <w:b/>
        </w:rPr>
        <w:t>тся.</w:t>
      </w:r>
    </w:p>
    <w:p w14:paraId="08F1BC77" w14:textId="77777777" w:rsidR="008F3ABD" w:rsidRPr="008F3ABD" w:rsidRDefault="006549C5" w:rsidP="00385A2B">
      <w:r w:rsidRPr="006549C5">
        <w:rPr>
          <w:color w:val="FF0000"/>
        </w:rPr>
        <w:t>М</w:t>
      </w:r>
      <w:r w:rsidR="00385A2B">
        <w:t>ироно</w:t>
      </w:r>
      <w:r w:rsidR="00B12055">
        <w:t>́</w:t>
      </w:r>
      <w:r w:rsidR="00385A2B">
        <w:t>сицы жены</w:t>
      </w:r>
      <w:r w:rsidR="00B12055">
        <w:t>́</w:t>
      </w:r>
      <w:r w:rsidR="00385A2B">
        <w:t>, / у</w:t>
      </w:r>
      <w:r w:rsidR="00B12055">
        <w:t>́</w:t>
      </w:r>
      <w:r w:rsidR="00385A2B">
        <w:t>тру глубоку</w:t>
      </w:r>
      <w:r w:rsidR="00B12055">
        <w:t>́</w:t>
      </w:r>
      <w:r w:rsidR="00385A2B">
        <w:t>, / предста</w:t>
      </w:r>
      <w:r w:rsidR="00B12055">
        <w:t>́</w:t>
      </w:r>
      <w:r w:rsidR="00385A2B">
        <w:t>вша гро</w:t>
      </w:r>
      <w:r w:rsidR="00B12055">
        <w:t>́</w:t>
      </w:r>
      <w:r w:rsidR="00385A2B">
        <w:t>бу Живода</w:t>
      </w:r>
      <w:r w:rsidR="00B12055">
        <w:t>́</w:t>
      </w:r>
      <w:r w:rsidR="00385A2B">
        <w:t>вца, / обрето</w:t>
      </w:r>
      <w:r w:rsidR="00B12055">
        <w:t>́</w:t>
      </w:r>
      <w:r w:rsidR="00385A2B">
        <w:t>ша А</w:t>
      </w:r>
      <w:r w:rsidR="00B12055">
        <w:t>́</w:t>
      </w:r>
      <w:r w:rsidR="00385A2B">
        <w:t>нгела / на ка</w:t>
      </w:r>
      <w:r w:rsidR="00B12055">
        <w:t>́</w:t>
      </w:r>
      <w:r w:rsidR="00385A2B">
        <w:t>мени седя</w:t>
      </w:r>
      <w:r w:rsidR="00B12055">
        <w:t>́</w:t>
      </w:r>
      <w:r w:rsidR="00385A2B">
        <w:t>ща, / и той провеща</w:t>
      </w:r>
      <w:r w:rsidR="00B12055">
        <w:t>́</w:t>
      </w:r>
      <w:r w:rsidR="00385A2B">
        <w:t>в им, / си</w:t>
      </w:r>
      <w:r w:rsidR="00B12055">
        <w:t>́</w:t>
      </w:r>
      <w:r w:rsidR="00385A2B">
        <w:t>це глаго</w:t>
      </w:r>
      <w:r w:rsidR="00B12055">
        <w:t>́</w:t>
      </w:r>
      <w:r w:rsidR="00385A2B">
        <w:t>лаше: / что и</w:t>
      </w:r>
      <w:r w:rsidR="00B12055">
        <w:t>́</w:t>
      </w:r>
      <w:r w:rsidR="00385A2B">
        <w:t>щете Жива</w:t>
      </w:r>
      <w:r w:rsidR="00B12055">
        <w:t>́</w:t>
      </w:r>
      <w:r w:rsidR="00385A2B">
        <w:t>го с ме</w:t>
      </w:r>
      <w:r w:rsidR="00B12055">
        <w:t>́</w:t>
      </w:r>
      <w:r w:rsidR="00385A2B">
        <w:t>ртвыми; / что пла</w:t>
      </w:r>
      <w:r w:rsidR="00B12055">
        <w:t>́</w:t>
      </w:r>
      <w:r w:rsidR="00385A2B">
        <w:t>чете Нетле</w:t>
      </w:r>
      <w:r w:rsidR="00B12055">
        <w:t>́</w:t>
      </w:r>
      <w:r w:rsidR="00385A2B">
        <w:t>ннаго во тли? / Ше</w:t>
      </w:r>
      <w:r w:rsidR="00B12055">
        <w:t>́</w:t>
      </w:r>
      <w:r w:rsidR="00385A2B">
        <w:t>дше, пропове</w:t>
      </w:r>
      <w:r w:rsidR="00B12055">
        <w:t>́</w:t>
      </w:r>
      <w:r w:rsidR="00385A2B">
        <w:t>дите ученико</w:t>
      </w:r>
      <w:r w:rsidR="00B12055">
        <w:t>́</w:t>
      </w:r>
      <w:r w:rsidR="00385A2B">
        <w:t>м Его</w:t>
      </w:r>
      <w:r w:rsidR="00B12055">
        <w:t>́</w:t>
      </w:r>
      <w:r w:rsidR="00385A2B">
        <w:t>.</w:t>
      </w:r>
    </w:p>
    <w:p w14:paraId="3CD7CE6A" w14:textId="77777777" w:rsidR="008F3ABD" w:rsidRPr="008F3ABD" w:rsidRDefault="006549C5" w:rsidP="00385A2B">
      <w:pPr>
        <w:rPr>
          <w:b/>
        </w:rPr>
      </w:pPr>
      <w:r w:rsidRPr="006549C5">
        <w:rPr>
          <w:color w:val="FF0000"/>
        </w:rPr>
        <w:t>С</w:t>
      </w:r>
      <w:r w:rsidR="00385A2B">
        <w:rPr>
          <w:color w:val="FF0000"/>
        </w:rPr>
        <w:t>тих:</w:t>
      </w:r>
      <w:r w:rsidR="00385A2B">
        <w:t xml:space="preserve"> </w:t>
      </w:r>
      <w:r w:rsidR="00385A2B">
        <w:rPr>
          <w:b/>
        </w:rPr>
        <w:t>Сей день, его</w:t>
      </w:r>
      <w:r w:rsidR="00B12055">
        <w:rPr>
          <w:b/>
        </w:rPr>
        <w:t>́</w:t>
      </w:r>
      <w:r w:rsidR="00385A2B">
        <w:rPr>
          <w:b/>
        </w:rPr>
        <w:t>же сотвори Госпо</w:t>
      </w:r>
      <w:r w:rsidR="00B12055">
        <w:rPr>
          <w:b/>
        </w:rPr>
        <w:t>́</w:t>
      </w:r>
      <w:r w:rsidR="00385A2B">
        <w:rPr>
          <w:b/>
        </w:rPr>
        <w:t>дь, / возра</w:t>
      </w:r>
      <w:r w:rsidR="00B12055">
        <w:rPr>
          <w:b/>
        </w:rPr>
        <w:t>́</w:t>
      </w:r>
      <w:r w:rsidR="00385A2B">
        <w:rPr>
          <w:b/>
        </w:rPr>
        <w:t>дуемся и возвесели</w:t>
      </w:r>
      <w:r w:rsidR="00B12055">
        <w:rPr>
          <w:b/>
        </w:rPr>
        <w:t>́</w:t>
      </w:r>
      <w:r w:rsidR="00385A2B">
        <w:rPr>
          <w:b/>
        </w:rPr>
        <w:t>мся в онь.</w:t>
      </w:r>
    </w:p>
    <w:p w14:paraId="3E16804A" w14:textId="77777777" w:rsidR="008F3ABD" w:rsidRPr="008F3ABD" w:rsidRDefault="006549C5" w:rsidP="00385A2B">
      <w:r w:rsidRPr="006549C5">
        <w:rPr>
          <w:color w:val="FF0000"/>
        </w:rPr>
        <w:t>П</w:t>
      </w:r>
      <w:r w:rsidR="00385A2B">
        <w:t>а</w:t>
      </w:r>
      <w:r w:rsidR="00B12055">
        <w:t>́</w:t>
      </w:r>
      <w:r w:rsidR="00385A2B">
        <w:t>сха кра</w:t>
      </w:r>
      <w:r w:rsidR="00B12055">
        <w:t>́</w:t>
      </w:r>
      <w:r w:rsidR="00385A2B">
        <w:t>сная, / Па</w:t>
      </w:r>
      <w:r w:rsidR="00B12055">
        <w:t>́</w:t>
      </w:r>
      <w:r w:rsidR="00385A2B">
        <w:t>сха, Госпо</w:t>
      </w:r>
      <w:r w:rsidR="00B12055">
        <w:t>́</w:t>
      </w:r>
      <w:r w:rsidR="00385A2B">
        <w:t>дня Па</w:t>
      </w:r>
      <w:r w:rsidR="00B12055">
        <w:t>́</w:t>
      </w:r>
      <w:r w:rsidR="00385A2B">
        <w:t>сха! / Па</w:t>
      </w:r>
      <w:r w:rsidR="00B12055">
        <w:t>́</w:t>
      </w:r>
      <w:r w:rsidR="00385A2B">
        <w:t>сха всечестна</w:t>
      </w:r>
      <w:r w:rsidR="00B12055">
        <w:t>́</w:t>
      </w:r>
      <w:r w:rsidR="00385A2B">
        <w:t>я / нам возсия</w:t>
      </w:r>
      <w:r w:rsidR="00B12055">
        <w:t>́</w:t>
      </w:r>
      <w:r w:rsidR="00385A2B">
        <w:t>. Па</w:t>
      </w:r>
      <w:r w:rsidR="00B12055">
        <w:t>́</w:t>
      </w:r>
      <w:r w:rsidR="00385A2B">
        <w:t>сха, / ра</w:t>
      </w:r>
      <w:r w:rsidR="00B12055">
        <w:t>́</w:t>
      </w:r>
      <w:r w:rsidR="00385A2B">
        <w:t>достию друг дру</w:t>
      </w:r>
      <w:r w:rsidR="00B12055">
        <w:t>́</w:t>
      </w:r>
      <w:r w:rsidR="00385A2B">
        <w:t>га обы</w:t>
      </w:r>
      <w:r w:rsidR="00B12055">
        <w:t>́</w:t>
      </w:r>
      <w:r w:rsidR="00385A2B">
        <w:t>мем. / О Па</w:t>
      </w:r>
      <w:r w:rsidR="00B12055">
        <w:t>́</w:t>
      </w:r>
      <w:r w:rsidR="00385A2B">
        <w:t>сха! / Избавле</w:t>
      </w:r>
      <w:r w:rsidR="00B12055">
        <w:t>́</w:t>
      </w:r>
      <w:r w:rsidR="00385A2B">
        <w:t>ние ско</w:t>
      </w:r>
      <w:r w:rsidR="00B12055">
        <w:t>́</w:t>
      </w:r>
      <w:r w:rsidR="00385A2B">
        <w:t>рби, / и</w:t>
      </w:r>
      <w:r w:rsidR="00B12055">
        <w:t>́</w:t>
      </w:r>
      <w:r w:rsidR="00385A2B">
        <w:t>бо из гро</w:t>
      </w:r>
      <w:r w:rsidR="00B12055">
        <w:t>́</w:t>
      </w:r>
      <w:r w:rsidR="00385A2B">
        <w:t>ба днесь, / я</w:t>
      </w:r>
      <w:r w:rsidR="00B12055">
        <w:t>́</w:t>
      </w:r>
      <w:r w:rsidR="00385A2B">
        <w:t>ко от черто</w:t>
      </w:r>
      <w:r w:rsidR="00B12055">
        <w:t>́</w:t>
      </w:r>
      <w:r w:rsidR="00385A2B">
        <w:t>га / возсия</w:t>
      </w:r>
      <w:r w:rsidR="00B12055">
        <w:t>́</w:t>
      </w:r>
      <w:r w:rsidR="00385A2B">
        <w:t>в Христо</w:t>
      </w:r>
      <w:r w:rsidR="00B12055">
        <w:t>́</w:t>
      </w:r>
      <w:r w:rsidR="00385A2B">
        <w:t>с, / жены</w:t>
      </w:r>
      <w:r w:rsidR="00B12055">
        <w:t>́</w:t>
      </w:r>
      <w:r w:rsidR="00385A2B">
        <w:t xml:space="preserve"> ра</w:t>
      </w:r>
      <w:r w:rsidR="00B12055">
        <w:t>́</w:t>
      </w:r>
      <w:r w:rsidR="00385A2B">
        <w:t>дости испо</w:t>
      </w:r>
      <w:r w:rsidR="00B12055">
        <w:t>́</w:t>
      </w:r>
      <w:r w:rsidR="00385A2B">
        <w:t>лни, глаго</w:t>
      </w:r>
      <w:r w:rsidR="00B12055">
        <w:t>́</w:t>
      </w:r>
      <w:r w:rsidR="00385A2B">
        <w:t>ля: / пропове</w:t>
      </w:r>
      <w:r w:rsidR="00B12055">
        <w:t>́</w:t>
      </w:r>
      <w:r w:rsidR="00385A2B">
        <w:t>дите апо</w:t>
      </w:r>
      <w:r w:rsidR="00B12055">
        <w:t>́</w:t>
      </w:r>
      <w:r w:rsidR="00385A2B">
        <w:t>столом.</w:t>
      </w:r>
    </w:p>
    <w:p w14:paraId="0044712D" w14:textId="77777777" w:rsidR="008F3ABD" w:rsidRPr="008F3ABD" w:rsidRDefault="006549C5" w:rsidP="00385A2B">
      <w:r w:rsidRPr="006549C5">
        <w:rPr>
          <w:color w:val="FF0000"/>
        </w:rPr>
        <w:t xml:space="preserve">Слава, и ныне, глас 5: </w:t>
      </w:r>
      <w:r w:rsidR="00385A2B">
        <w:t>Воскресе</w:t>
      </w:r>
      <w:r w:rsidR="00B12055">
        <w:t>́</w:t>
      </w:r>
      <w:r w:rsidR="00385A2B">
        <w:t>ния день, / и просвети</w:t>
      </w:r>
      <w:r w:rsidR="00B12055">
        <w:t>́</w:t>
      </w:r>
      <w:r w:rsidR="00385A2B">
        <w:t>мся торжество</w:t>
      </w:r>
      <w:r w:rsidR="00B12055">
        <w:t>́</w:t>
      </w:r>
      <w:r w:rsidR="00385A2B">
        <w:t>м, / и друг дру</w:t>
      </w:r>
      <w:r w:rsidR="00B12055">
        <w:t>́</w:t>
      </w:r>
      <w:r w:rsidR="00385A2B">
        <w:t>га обы</w:t>
      </w:r>
      <w:r w:rsidR="00B12055">
        <w:t>́</w:t>
      </w:r>
      <w:r w:rsidR="00385A2B">
        <w:t>мем. / Рцем бра</w:t>
      </w:r>
      <w:r w:rsidR="00B12055">
        <w:t>́</w:t>
      </w:r>
      <w:r w:rsidR="00385A2B">
        <w:t>тие, / и ненави</w:t>
      </w:r>
      <w:r w:rsidR="00B12055">
        <w:t>́</w:t>
      </w:r>
      <w:r w:rsidR="00385A2B">
        <w:t>дящим нас, / прости</w:t>
      </w:r>
      <w:r w:rsidR="00B12055">
        <w:t>́</w:t>
      </w:r>
      <w:r w:rsidR="00385A2B">
        <w:t>м вся Воскресе</w:t>
      </w:r>
      <w:r w:rsidR="00B12055">
        <w:t>́</w:t>
      </w:r>
      <w:r w:rsidR="00385A2B">
        <w:rPr>
          <w:rFonts w:cs="Izhitsa"/>
        </w:rPr>
        <w:t>ние</w:t>
      </w:r>
      <w:r w:rsidR="00385A2B">
        <w:t>м, / и та</w:t>
      </w:r>
      <w:r w:rsidR="00B12055">
        <w:t>́</w:t>
      </w:r>
      <w:r w:rsidR="00385A2B">
        <w:t>ко возопии</w:t>
      </w:r>
      <w:r w:rsidR="00B12055">
        <w:t>́</w:t>
      </w:r>
      <w:r w:rsidR="00385A2B">
        <w:t>м: / Христо</w:t>
      </w:r>
      <w:r w:rsidR="00B12055">
        <w:t>́</w:t>
      </w:r>
      <w:r w:rsidR="00385A2B">
        <w:t>с воскре</w:t>
      </w:r>
      <w:r w:rsidR="00B12055">
        <w:t>́</w:t>
      </w:r>
      <w:r w:rsidR="00385A2B">
        <w:t>се из ме</w:t>
      </w:r>
      <w:r w:rsidR="00B12055">
        <w:t>́</w:t>
      </w:r>
      <w:r w:rsidR="00385A2B">
        <w:t>ртвых, / сме</w:t>
      </w:r>
      <w:r w:rsidR="00B12055">
        <w:t>́</w:t>
      </w:r>
      <w:r w:rsidR="00385A2B">
        <w:t>ртию смерть попра</w:t>
      </w:r>
      <w:r w:rsidR="00B12055">
        <w:t>́</w:t>
      </w:r>
      <w:r w:rsidR="00385A2B">
        <w:t>в, / и су</w:t>
      </w:r>
      <w:r w:rsidR="00B12055">
        <w:t>́</w:t>
      </w:r>
      <w:r w:rsidR="00385A2B">
        <w:t>щим во гробе</w:t>
      </w:r>
      <w:r w:rsidR="00B12055">
        <w:t>́</w:t>
      </w:r>
      <w:r w:rsidR="00385A2B">
        <w:t>х живо</w:t>
      </w:r>
      <w:r w:rsidR="00B12055">
        <w:t>́</w:t>
      </w:r>
      <w:r w:rsidR="00385A2B">
        <w:t>т дарова</w:t>
      </w:r>
      <w:r w:rsidR="00B12055">
        <w:t>́</w:t>
      </w:r>
      <w:r w:rsidR="00385A2B">
        <w:t>в.</w:t>
      </w:r>
    </w:p>
    <w:p w14:paraId="5CB67A1A" w14:textId="77777777" w:rsidR="008F3ABD" w:rsidRPr="008F3ABD" w:rsidRDefault="006549C5" w:rsidP="00FF024E">
      <w:pPr>
        <w:tabs>
          <w:tab w:val="clear" w:pos="9639"/>
          <w:tab w:val="right" w:pos="9072"/>
        </w:tabs>
      </w:pPr>
      <w:r w:rsidRPr="006549C5">
        <w:rPr>
          <w:color w:val="FF0000"/>
        </w:rPr>
        <w:t>И</w:t>
      </w:r>
      <w:r w:rsidR="00FF024E" w:rsidRPr="0089671F">
        <w:rPr>
          <w:color w:val="FF0000"/>
        </w:rPr>
        <w:t xml:space="preserve"> славословие великое.</w:t>
      </w:r>
    </w:p>
    <w:p w14:paraId="5F771E79" w14:textId="77777777" w:rsidR="006549C5" w:rsidRPr="006549C5" w:rsidRDefault="006549C5" w:rsidP="00385A2B">
      <w:pPr>
        <w:pStyle w:val="Heading3"/>
      </w:pPr>
      <w:r w:rsidRPr="006549C5">
        <w:t>Т</w:t>
      </w:r>
      <w:r w:rsidR="00385A2B" w:rsidRPr="00205FFF">
        <w:t>ропарь воскрес</w:t>
      </w:r>
      <w:r w:rsidR="00385A2B">
        <w:t>е</w:t>
      </w:r>
      <w:r w:rsidR="00385A2B" w:rsidRPr="00205FFF">
        <w:t>н</w:t>
      </w:r>
      <w:r w:rsidR="00385A2B">
        <w:t>, глас 5:</w:t>
      </w:r>
    </w:p>
    <w:p w14:paraId="77D8E6D0" w14:textId="77777777" w:rsidR="008F3ABD" w:rsidRPr="008F3ABD" w:rsidRDefault="006549C5" w:rsidP="00385A2B">
      <w:pPr>
        <w:tabs>
          <w:tab w:val="clear" w:pos="9639"/>
        </w:tabs>
        <w:rPr>
          <w:rFonts w:cs="Izhitsa"/>
        </w:rPr>
      </w:pPr>
      <w:r w:rsidRPr="006549C5">
        <w:rPr>
          <w:rFonts w:cs="Izhitsa"/>
          <w:color w:val="FF0000"/>
        </w:rPr>
        <w:t>С</w:t>
      </w:r>
      <w:r w:rsidR="00385A2B">
        <w:rPr>
          <w:rFonts w:cs="Izhitsa"/>
        </w:rPr>
        <w:t>обезнача</w:t>
      </w:r>
      <w:r w:rsidR="00B12055">
        <w:t>́</w:t>
      </w:r>
      <w:r w:rsidR="00385A2B">
        <w:rPr>
          <w:rFonts w:cs="Izhitsa"/>
        </w:rPr>
        <w:t>льное</w:t>
      </w:r>
      <w:r w:rsidR="00385A2B">
        <w:t xml:space="preserve"> </w:t>
      </w:r>
      <w:r w:rsidR="00385A2B">
        <w:rPr>
          <w:rFonts w:cs="Izhitsa"/>
        </w:rPr>
        <w:t>Сло</w:t>
      </w:r>
      <w:r w:rsidR="00B12055">
        <w:t>́</w:t>
      </w:r>
      <w:r w:rsidR="00385A2B">
        <w:rPr>
          <w:rFonts w:cs="Izhitsa"/>
        </w:rPr>
        <w:t>во</w:t>
      </w:r>
      <w:r w:rsidR="00385A2B">
        <w:t xml:space="preserve"> </w:t>
      </w:r>
      <w:r w:rsidR="00385A2B">
        <w:rPr>
          <w:rFonts w:cs="Izhitsa"/>
        </w:rPr>
        <w:t>Отцу</w:t>
      </w:r>
      <w:r w:rsidR="00B12055">
        <w:t>́</w:t>
      </w:r>
      <w:r w:rsidR="00385A2B">
        <w:t xml:space="preserve"> </w:t>
      </w:r>
      <w:r w:rsidR="00385A2B">
        <w:rPr>
          <w:rFonts w:cs="Izhitsa"/>
        </w:rPr>
        <w:t>и</w:t>
      </w:r>
      <w:r w:rsidR="00385A2B">
        <w:t xml:space="preserve"> </w:t>
      </w:r>
      <w:r w:rsidR="00385A2B">
        <w:rPr>
          <w:rFonts w:cs="Izhitsa"/>
        </w:rPr>
        <w:t>Ду</w:t>
      </w:r>
      <w:r w:rsidR="00B12055">
        <w:t>́</w:t>
      </w:r>
      <w:r w:rsidR="00385A2B">
        <w:rPr>
          <w:rFonts w:cs="Izhitsa"/>
        </w:rPr>
        <w:t>хови,</w:t>
      </w:r>
      <w:r w:rsidR="00385A2B">
        <w:t xml:space="preserve"> / </w:t>
      </w:r>
      <w:r w:rsidR="00385A2B">
        <w:rPr>
          <w:rFonts w:cs="Izhitsa"/>
        </w:rPr>
        <w:t>от</w:t>
      </w:r>
      <w:r w:rsidR="00385A2B">
        <w:t xml:space="preserve"> </w:t>
      </w:r>
      <w:r w:rsidR="00385A2B">
        <w:rPr>
          <w:rFonts w:cs="Izhitsa"/>
        </w:rPr>
        <w:t>Де</w:t>
      </w:r>
      <w:r w:rsidR="00B12055">
        <w:t>́</w:t>
      </w:r>
      <w:r w:rsidR="00385A2B">
        <w:rPr>
          <w:rFonts w:cs="Izhitsa"/>
        </w:rPr>
        <w:t>вы</w:t>
      </w:r>
      <w:r w:rsidR="00385A2B">
        <w:t xml:space="preserve"> </w:t>
      </w:r>
      <w:r w:rsidR="00385A2B">
        <w:rPr>
          <w:rFonts w:cs="Izhitsa"/>
        </w:rPr>
        <w:t>ро</w:t>
      </w:r>
      <w:r w:rsidR="00B12055">
        <w:t>́</w:t>
      </w:r>
      <w:r w:rsidR="00385A2B">
        <w:rPr>
          <w:rFonts w:cs="Izhitsa"/>
        </w:rPr>
        <w:t>ждшееся</w:t>
      </w:r>
      <w:r w:rsidR="00385A2B">
        <w:t xml:space="preserve"> </w:t>
      </w:r>
      <w:r w:rsidR="00385A2B">
        <w:rPr>
          <w:rFonts w:cs="Izhitsa"/>
        </w:rPr>
        <w:t>на</w:t>
      </w:r>
      <w:r w:rsidR="00385A2B">
        <w:t xml:space="preserve"> Спасе</w:t>
      </w:r>
      <w:r w:rsidR="00B12055">
        <w:t>́</w:t>
      </w:r>
      <w:r w:rsidR="00385A2B">
        <w:t xml:space="preserve">ние </w:t>
      </w:r>
      <w:r w:rsidR="00385A2B">
        <w:rPr>
          <w:rFonts w:cs="Izhitsa"/>
        </w:rPr>
        <w:t>на</w:t>
      </w:r>
      <w:r w:rsidR="00B12055">
        <w:t>́</w:t>
      </w:r>
      <w:r w:rsidR="00385A2B">
        <w:rPr>
          <w:rFonts w:cs="Izhitsa"/>
        </w:rPr>
        <w:t>ше,</w:t>
      </w:r>
      <w:r w:rsidR="00385A2B">
        <w:t xml:space="preserve"> / </w:t>
      </w:r>
      <w:r w:rsidR="00385A2B">
        <w:rPr>
          <w:rFonts w:cs="Izhitsa"/>
        </w:rPr>
        <w:t>воспои</w:t>
      </w:r>
      <w:r w:rsidR="00B12055">
        <w:t>́</w:t>
      </w:r>
      <w:r w:rsidR="00385A2B">
        <w:rPr>
          <w:rFonts w:cs="Izhitsa"/>
        </w:rPr>
        <w:t>м,</w:t>
      </w:r>
      <w:r w:rsidR="00385A2B">
        <w:t xml:space="preserve"> </w:t>
      </w:r>
      <w:r w:rsidR="00385A2B">
        <w:rPr>
          <w:rFonts w:cs="Izhitsa"/>
        </w:rPr>
        <w:t>ве</w:t>
      </w:r>
      <w:r w:rsidR="00B12055">
        <w:t>́</w:t>
      </w:r>
      <w:r w:rsidR="00385A2B">
        <w:rPr>
          <w:rFonts w:cs="Izhitsa"/>
        </w:rPr>
        <w:t>рнии,</w:t>
      </w:r>
      <w:r w:rsidR="00385A2B">
        <w:t xml:space="preserve"> </w:t>
      </w:r>
      <w:r w:rsidR="00385A2B">
        <w:rPr>
          <w:rFonts w:cs="Izhitsa"/>
        </w:rPr>
        <w:t>и</w:t>
      </w:r>
      <w:r w:rsidR="00385A2B">
        <w:t xml:space="preserve"> </w:t>
      </w:r>
      <w:r w:rsidR="00385A2B">
        <w:rPr>
          <w:rFonts w:cs="Izhitsa"/>
        </w:rPr>
        <w:t>поклони</w:t>
      </w:r>
      <w:r w:rsidR="00B12055">
        <w:t>́</w:t>
      </w:r>
      <w:r w:rsidR="00385A2B">
        <w:rPr>
          <w:rFonts w:cs="Izhitsa"/>
        </w:rPr>
        <w:t>мся;</w:t>
      </w:r>
      <w:r w:rsidR="00385A2B">
        <w:t xml:space="preserve"> / </w:t>
      </w:r>
      <w:r w:rsidR="00385A2B">
        <w:rPr>
          <w:rFonts w:cs="Izhitsa"/>
        </w:rPr>
        <w:t>я</w:t>
      </w:r>
      <w:r w:rsidR="00B12055">
        <w:t>́</w:t>
      </w:r>
      <w:r w:rsidR="00385A2B">
        <w:rPr>
          <w:rFonts w:cs="Izhitsa"/>
        </w:rPr>
        <w:t>ко</w:t>
      </w:r>
      <w:r w:rsidR="00385A2B">
        <w:t xml:space="preserve"> </w:t>
      </w:r>
      <w:r w:rsidR="00385A2B">
        <w:rPr>
          <w:rFonts w:cs="Izhitsa"/>
        </w:rPr>
        <w:t>благоволи</w:t>
      </w:r>
      <w:r w:rsidR="00B12055">
        <w:t>́</w:t>
      </w:r>
      <w:r w:rsidR="00385A2B">
        <w:t xml:space="preserve"> </w:t>
      </w:r>
      <w:r w:rsidR="00385A2B">
        <w:rPr>
          <w:rFonts w:cs="Izhitsa"/>
        </w:rPr>
        <w:t>Пло</w:t>
      </w:r>
      <w:r w:rsidR="00B12055">
        <w:t>́</w:t>
      </w:r>
      <w:r w:rsidR="00385A2B">
        <w:rPr>
          <w:rFonts w:cs="Izhitsa"/>
        </w:rPr>
        <w:t>тию</w:t>
      </w:r>
      <w:r w:rsidR="00385A2B">
        <w:t xml:space="preserve"> </w:t>
      </w:r>
      <w:r w:rsidR="00385A2B">
        <w:rPr>
          <w:rFonts w:cs="Izhitsa"/>
        </w:rPr>
        <w:t>взы</w:t>
      </w:r>
      <w:r w:rsidR="00B12055">
        <w:t>́</w:t>
      </w:r>
      <w:r w:rsidR="00385A2B">
        <w:rPr>
          <w:rFonts w:cs="Izhitsa"/>
        </w:rPr>
        <w:t>ти</w:t>
      </w:r>
      <w:r w:rsidR="00385A2B">
        <w:t xml:space="preserve"> </w:t>
      </w:r>
      <w:r w:rsidR="00385A2B">
        <w:rPr>
          <w:rFonts w:cs="Izhitsa"/>
        </w:rPr>
        <w:t>на</w:t>
      </w:r>
      <w:r w:rsidR="00385A2B">
        <w:t xml:space="preserve"> </w:t>
      </w:r>
      <w:r w:rsidR="00385A2B">
        <w:rPr>
          <w:rFonts w:cs="Izhitsa"/>
        </w:rPr>
        <w:t>Крест,</w:t>
      </w:r>
      <w:r w:rsidR="00385A2B">
        <w:t xml:space="preserve"> / </w:t>
      </w:r>
      <w:r w:rsidR="00385A2B">
        <w:rPr>
          <w:rFonts w:cs="Izhitsa"/>
        </w:rPr>
        <w:t>и</w:t>
      </w:r>
      <w:r w:rsidR="00385A2B">
        <w:t xml:space="preserve"> </w:t>
      </w:r>
      <w:r w:rsidR="00385A2B">
        <w:rPr>
          <w:rFonts w:cs="Izhitsa"/>
        </w:rPr>
        <w:t>смерть</w:t>
      </w:r>
      <w:r w:rsidR="00385A2B">
        <w:t xml:space="preserve"> </w:t>
      </w:r>
      <w:r w:rsidR="00385A2B">
        <w:rPr>
          <w:rFonts w:cs="Izhitsa"/>
        </w:rPr>
        <w:t>претерпе</w:t>
      </w:r>
      <w:r w:rsidR="00B12055">
        <w:t>́</w:t>
      </w:r>
      <w:r w:rsidR="00385A2B">
        <w:rPr>
          <w:rFonts w:cs="Izhitsa"/>
        </w:rPr>
        <w:t>ти,</w:t>
      </w:r>
      <w:r w:rsidR="00385A2B">
        <w:t xml:space="preserve"> / </w:t>
      </w:r>
      <w:r w:rsidR="00385A2B">
        <w:rPr>
          <w:rFonts w:cs="Izhitsa"/>
        </w:rPr>
        <w:t>и</w:t>
      </w:r>
      <w:r w:rsidR="00385A2B">
        <w:t xml:space="preserve"> </w:t>
      </w:r>
      <w:r w:rsidR="00385A2B">
        <w:rPr>
          <w:rFonts w:cs="Izhitsa"/>
        </w:rPr>
        <w:t>воскреси</w:t>
      </w:r>
      <w:r w:rsidR="00B12055">
        <w:t>́</w:t>
      </w:r>
      <w:r w:rsidR="00385A2B">
        <w:rPr>
          <w:rFonts w:cs="Izhitsa"/>
        </w:rPr>
        <w:t>ти</w:t>
      </w:r>
      <w:r w:rsidR="00385A2B">
        <w:t xml:space="preserve"> </w:t>
      </w:r>
      <w:r w:rsidR="00385A2B">
        <w:rPr>
          <w:rFonts w:cs="Izhitsa"/>
        </w:rPr>
        <w:t>уме</w:t>
      </w:r>
      <w:r w:rsidR="00B12055">
        <w:t>́</w:t>
      </w:r>
      <w:r w:rsidR="00385A2B">
        <w:rPr>
          <w:rFonts w:cs="Izhitsa"/>
        </w:rPr>
        <w:t>ршия</w:t>
      </w:r>
      <w:r w:rsidR="00385A2B">
        <w:t xml:space="preserve"> / </w:t>
      </w:r>
      <w:r w:rsidR="00385A2B">
        <w:rPr>
          <w:rFonts w:cs="Izhitsa"/>
        </w:rPr>
        <w:t>сла</w:t>
      </w:r>
      <w:r w:rsidR="00B12055">
        <w:t>́</w:t>
      </w:r>
      <w:r w:rsidR="00385A2B">
        <w:rPr>
          <w:rFonts w:cs="Izhitsa"/>
        </w:rPr>
        <w:t>вным</w:t>
      </w:r>
      <w:r w:rsidR="00385A2B">
        <w:t xml:space="preserve"> воскресе</w:t>
      </w:r>
      <w:r w:rsidR="00B12055">
        <w:t>́</w:t>
      </w:r>
      <w:r w:rsidR="00385A2B">
        <w:t xml:space="preserve">нием </w:t>
      </w:r>
      <w:r w:rsidR="00385A2B">
        <w:rPr>
          <w:rFonts w:cs="Izhitsa"/>
        </w:rPr>
        <w:t>Свои</w:t>
      </w:r>
      <w:r w:rsidR="00B12055">
        <w:t>́</w:t>
      </w:r>
      <w:r w:rsidR="00385A2B">
        <w:rPr>
          <w:rFonts w:cs="Izhitsa"/>
        </w:rPr>
        <w:t>м.</w:t>
      </w:r>
    </w:p>
    <w:p w14:paraId="571BB81E" w14:textId="77777777" w:rsidR="008F3ABD" w:rsidRPr="008F3ABD" w:rsidRDefault="006549C5" w:rsidP="00385A2B">
      <w:pPr>
        <w:tabs>
          <w:tab w:val="clear" w:pos="9639"/>
        </w:tabs>
        <w:rPr>
          <w:rFonts w:cs="Izhitsa"/>
        </w:rPr>
      </w:pPr>
      <w:r w:rsidRPr="00F77E9F">
        <w:rPr>
          <w:color w:val="FF0000"/>
        </w:rPr>
        <w:t>С</w:t>
      </w:r>
      <w:r w:rsidR="00385A2B" w:rsidRPr="00F77E9F">
        <w:rPr>
          <w:color w:val="FF0000"/>
        </w:rPr>
        <w:t xml:space="preserve">лава, </w:t>
      </w:r>
      <w:r w:rsidR="00B72AC5" w:rsidRPr="00B72AC5">
        <w:rPr>
          <w:color w:val="FF0000"/>
        </w:rPr>
        <w:t>и ныне, Богородичен:</w:t>
      </w:r>
      <w:r w:rsidR="00385A2B" w:rsidRPr="001B2065">
        <w:t xml:space="preserve"> </w:t>
      </w:r>
      <w:r w:rsidR="00385A2B" w:rsidRPr="001B2065">
        <w:rPr>
          <w:rFonts w:cs="Izhitsa"/>
        </w:rPr>
        <w:t>Ра</w:t>
      </w:r>
      <w:r w:rsidR="00B12055">
        <w:t>́</w:t>
      </w:r>
      <w:r w:rsidR="00385A2B" w:rsidRPr="001B2065">
        <w:rPr>
          <w:rFonts w:cs="Izhitsa"/>
        </w:rPr>
        <w:t>дуйся</w:t>
      </w:r>
      <w:r w:rsidR="00385A2B">
        <w:rPr>
          <w:rFonts w:cs="Izhitsa"/>
        </w:rPr>
        <w:t>,</w:t>
      </w:r>
      <w:r w:rsidR="00385A2B">
        <w:t xml:space="preserve"> </w:t>
      </w:r>
      <w:r w:rsidR="00385A2B">
        <w:rPr>
          <w:rFonts w:cs="Izhitsa"/>
        </w:rPr>
        <w:t>Две</w:t>
      </w:r>
      <w:r w:rsidR="00B12055">
        <w:t>́</w:t>
      </w:r>
      <w:r w:rsidR="00385A2B">
        <w:rPr>
          <w:rFonts w:cs="Izhitsa"/>
        </w:rPr>
        <w:t>ре</w:t>
      </w:r>
      <w:r w:rsidR="00385A2B">
        <w:t xml:space="preserve"> </w:t>
      </w:r>
      <w:r w:rsidR="00385A2B">
        <w:rPr>
          <w:rFonts w:cs="Izhitsa"/>
        </w:rPr>
        <w:t>Госпо</w:t>
      </w:r>
      <w:r w:rsidR="00B12055">
        <w:t>́</w:t>
      </w:r>
      <w:r w:rsidR="00385A2B">
        <w:rPr>
          <w:rFonts w:cs="Izhitsa"/>
        </w:rPr>
        <w:t>дня</w:t>
      </w:r>
      <w:r w:rsidR="00385A2B">
        <w:t xml:space="preserve"> </w:t>
      </w:r>
      <w:r w:rsidR="00385A2B">
        <w:rPr>
          <w:rFonts w:cs="Izhitsa"/>
        </w:rPr>
        <w:t>непроходи</w:t>
      </w:r>
      <w:r w:rsidR="00B12055">
        <w:t>́</w:t>
      </w:r>
      <w:r w:rsidR="00385A2B">
        <w:rPr>
          <w:rFonts w:cs="Izhitsa"/>
        </w:rPr>
        <w:t>мая;</w:t>
      </w:r>
      <w:r w:rsidR="00385A2B">
        <w:t xml:space="preserve"> / </w:t>
      </w:r>
      <w:r w:rsidR="00385A2B">
        <w:rPr>
          <w:rFonts w:cs="Izhitsa"/>
        </w:rPr>
        <w:t>ра</w:t>
      </w:r>
      <w:r w:rsidR="00B12055">
        <w:t>́</w:t>
      </w:r>
      <w:r w:rsidR="00385A2B">
        <w:rPr>
          <w:rFonts w:cs="Izhitsa"/>
        </w:rPr>
        <w:t>дуйся,</w:t>
      </w:r>
      <w:r w:rsidR="00385A2B">
        <w:t xml:space="preserve"> </w:t>
      </w:r>
      <w:r w:rsidR="00385A2B">
        <w:rPr>
          <w:rFonts w:cs="Izhitsa"/>
        </w:rPr>
        <w:t>стено</w:t>
      </w:r>
      <w:r w:rsidR="00B12055">
        <w:t>́</w:t>
      </w:r>
      <w:r w:rsidR="00385A2B">
        <w:t xml:space="preserve"> </w:t>
      </w:r>
      <w:r w:rsidR="00385A2B">
        <w:rPr>
          <w:rFonts w:cs="Izhitsa"/>
        </w:rPr>
        <w:t>и</w:t>
      </w:r>
      <w:r w:rsidR="00385A2B">
        <w:t xml:space="preserve"> </w:t>
      </w:r>
      <w:r w:rsidR="00385A2B">
        <w:rPr>
          <w:rFonts w:cs="Izhitsa"/>
        </w:rPr>
        <w:t>покро</w:t>
      </w:r>
      <w:r w:rsidR="00B12055">
        <w:t>́</w:t>
      </w:r>
      <w:r w:rsidR="00385A2B">
        <w:rPr>
          <w:rFonts w:cs="Izhitsa"/>
        </w:rPr>
        <w:t>ве</w:t>
      </w:r>
      <w:r w:rsidR="00385A2B">
        <w:t xml:space="preserve"> </w:t>
      </w:r>
      <w:r w:rsidR="00385A2B">
        <w:rPr>
          <w:rFonts w:cs="Izhitsa"/>
        </w:rPr>
        <w:t>притека</w:t>
      </w:r>
      <w:r w:rsidR="00B12055">
        <w:t>́</w:t>
      </w:r>
      <w:r w:rsidR="00385A2B">
        <w:rPr>
          <w:rFonts w:cs="Izhitsa"/>
        </w:rPr>
        <w:t>ющим</w:t>
      </w:r>
      <w:r w:rsidR="00385A2B">
        <w:t xml:space="preserve"> </w:t>
      </w:r>
      <w:r w:rsidR="00385A2B">
        <w:rPr>
          <w:rFonts w:cs="Izhitsa"/>
        </w:rPr>
        <w:t>к</w:t>
      </w:r>
      <w:r w:rsidR="00385A2B">
        <w:t xml:space="preserve"> </w:t>
      </w:r>
      <w:r w:rsidR="00385A2B">
        <w:rPr>
          <w:rFonts w:cs="Izhitsa"/>
        </w:rPr>
        <w:t>Тебе</w:t>
      </w:r>
      <w:r w:rsidR="00B12055">
        <w:t>́</w:t>
      </w:r>
      <w:r w:rsidR="00385A2B">
        <w:rPr>
          <w:rFonts w:cs="Izhitsa"/>
        </w:rPr>
        <w:t>.</w:t>
      </w:r>
      <w:r w:rsidR="00385A2B">
        <w:t xml:space="preserve"> / </w:t>
      </w:r>
      <w:r w:rsidR="00385A2B">
        <w:rPr>
          <w:rFonts w:cs="Izhitsa"/>
        </w:rPr>
        <w:t>Ра</w:t>
      </w:r>
      <w:r w:rsidR="00B12055">
        <w:t>́</w:t>
      </w:r>
      <w:r w:rsidR="00385A2B">
        <w:rPr>
          <w:rFonts w:cs="Izhitsa"/>
        </w:rPr>
        <w:t>дуйся,</w:t>
      </w:r>
      <w:r w:rsidR="00385A2B">
        <w:t xml:space="preserve"> </w:t>
      </w:r>
      <w:r w:rsidR="00385A2B">
        <w:rPr>
          <w:rFonts w:cs="Izhitsa"/>
        </w:rPr>
        <w:t>необурева</w:t>
      </w:r>
      <w:r w:rsidR="00B12055">
        <w:t>́</w:t>
      </w:r>
      <w:r w:rsidR="00385A2B">
        <w:rPr>
          <w:rFonts w:cs="Izhitsa"/>
        </w:rPr>
        <w:t>емое</w:t>
      </w:r>
      <w:r w:rsidR="00385A2B">
        <w:t xml:space="preserve"> </w:t>
      </w:r>
      <w:r w:rsidR="00385A2B">
        <w:rPr>
          <w:rFonts w:cs="Izhitsa"/>
        </w:rPr>
        <w:t>приста</w:t>
      </w:r>
      <w:r w:rsidR="00B12055">
        <w:t>́</w:t>
      </w:r>
      <w:r w:rsidR="00385A2B">
        <w:rPr>
          <w:rFonts w:cs="Izhitsa"/>
        </w:rPr>
        <w:t>нище</w:t>
      </w:r>
      <w:r w:rsidR="00385A2B">
        <w:t xml:space="preserve"> </w:t>
      </w:r>
      <w:r w:rsidR="00385A2B">
        <w:rPr>
          <w:rFonts w:cs="Izhitsa"/>
        </w:rPr>
        <w:t>и</w:t>
      </w:r>
      <w:r w:rsidR="00385A2B">
        <w:t xml:space="preserve"> </w:t>
      </w:r>
      <w:r w:rsidR="00385A2B">
        <w:rPr>
          <w:rFonts w:cs="Izhitsa"/>
        </w:rPr>
        <w:t>неискусобра</w:t>
      </w:r>
      <w:r w:rsidR="00B12055">
        <w:t>́</w:t>
      </w:r>
      <w:r w:rsidR="00385A2B">
        <w:rPr>
          <w:rFonts w:cs="Izhitsa"/>
        </w:rPr>
        <w:t>чная,</w:t>
      </w:r>
      <w:r w:rsidR="00385A2B">
        <w:t xml:space="preserve"> / </w:t>
      </w:r>
      <w:r w:rsidR="00385A2B">
        <w:rPr>
          <w:rFonts w:cs="Izhitsa"/>
        </w:rPr>
        <w:t>ро</w:t>
      </w:r>
      <w:r w:rsidR="00B12055">
        <w:t>́</w:t>
      </w:r>
      <w:r w:rsidR="00385A2B">
        <w:rPr>
          <w:rFonts w:cs="Izhitsa"/>
        </w:rPr>
        <w:t>ждшая</w:t>
      </w:r>
      <w:r w:rsidR="00385A2B">
        <w:t xml:space="preserve"> </w:t>
      </w:r>
      <w:r w:rsidR="00385A2B">
        <w:rPr>
          <w:rFonts w:cs="Izhitsa"/>
        </w:rPr>
        <w:t>пло</w:t>
      </w:r>
      <w:r w:rsidR="00B12055">
        <w:t>́</w:t>
      </w:r>
      <w:r w:rsidR="00385A2B">
        <w:rPr>
          <w:rFonts w:cs="Izhitsa"/>
        </w:rPr>
        <w:t>тию</w:t>
      </w:r>
      <w:r w:rsidR="00385A2B">
        <w:t xml:space="preserve"> </w:t>
      </w:r>
      <w:r w:rsidR="00385A2B">
        <w:rPr>
          <w:rFonts w:cs="Izhitsa"/>
        </w:rPr>
        <w:t>Творца</w:t>
      </w:r>
      <w:r w:rsidR="00B12055">
        <w:t>́</w:t>
      </w:r>
      <w:r w:rsidR="00385A2B">
        <w:t xml:space="preserve"> Твоего</w:t>
      </w:r>
      <w:r w:rsidR="00B12055">
        <w:t>́</w:t>
      </w:r>
      <w:r w:rsidR="00385A2B">
        <w:t xml:space="preserve"> </w:t>
      </w:r>
      <w:r w:rsidR="00385A2B">
        <w:rPr>
          <w:rFonts w:cs="Izhitsa"/>
        </w:rPr>
        <w:t>и</w:t>
      </w:r>
      <w:r w:rsidR="00385A2B">
        <w:t xml:space="preserve"> </w:t>
      </w:r>
      <w:r w:rsidR="00385A2B">
        <w:rPr>
          <w:rFonts w:cs="Izhitsa"/>
        </w:rPr>
        <w:t>Бо</w:t>
      </w:r>
      <w:r w:rsidR="00B12055">
        <w:t>́</w:t>
      </w:r>
      <w:r w:rsidR="00385A2B">
        <w:rPr>
          <w:rFonts w:cs="Izhitsa"/>
        </w:rPr>
        <w:t>га.</w:t>
      </w:r>
      <w:r w:rsidR="00385A2B">
        <w:t xml:space="preserve"> / </w:t>
      </w:r>
      <w:r w:rsidR="00385A2B">
        <w:rPr>
          <w:rFonts w:cs="Izhitsa"/>
        </w:rPr>
        <w:t>Моля</w:t>
      </w:r>
      <w:r w:rsidR="00B12055">
        <w:t>́</w:t>
      </w:r>
      <w:r w:rsidR="00385A2B">
        <w:rPr>
          <w:rFonts w:cs="Izhitsa"/>
        </w:rPr>
        <w:t>щи</w:t>
      </w:r>
      <w:r w:rsidR="00385A2B">
        <w:t xml:space="preserve"> </w:t>
      </w:r>
      <w:r w:rsidR="00385A2B">
        <w:rPr>
          <w:rFonts w:cs="Izhitsa"/>
        </w:rPr>
        <w:t>не</w:t>
      </w:r>
      <w:r w:rsidR="00385A2B">
        <w:t xml:space="preserve"> </w:t>
      </w:r>
      <w:r w:rsidR="00385A2B">
        <w:rPr>
          <w:rFonts w:cs="Izhitsa"/>
        </w:rPr>
        <w:t>оскудева</w:t>
      </w:r>
      <w:r w:rsidR="00B12055">
        <w:t>́</w:t>
      </w:r>
      <w:r w:rsidR="00385A2B">
        <w:rPr>
          <w:rFonts w:cs="Izhitsa"/>
        </w:rPr>
        <w:t>й</w:t>
      </w:r>
      <w:r w:rsidR="00385A2B">
        <w:t xml:space="preserve"> </w:t>
      </w:r>
      <w:r w:rsidR="00385A2B">
        <w:rPr>
          <w:rFonts w:cs="Izhitsa"/>
        </w:rPr>
        <w:t>о</w:t>
      </w:r>
      <w:r w:rsidR="00385A2B">
        <w:t xml:space="preserve"> </w:t>
      </w:r>
      <w:r w:rsidR="00385A2B">
        <w:rPr>
          <w:rFonts w:cs="Izhitsa"/>
        </w:rPr>
        <w:t>воспева</w:t>
      </w:r>
      <w:r w:rsidR="00B12055">
        <w:t>́</w:t>
      </w:r>
      <w:r w:rsidR="00385A2B">
        <w:rPr>
          <w:rFonts w:cs="Izhitsa"/>
        </w:rPr>
        <w:t>ющих</w:t>
      </w:r>
      <w:r w:rsidR="00385A2B">
        <w:t xml:space="preserve"> / </w:t>
      </w:r>
      <w:r w:rsidR="00385A2B">
        <w:rPr>
          <w:rFonts w:cs="Izhitsa"/>
        </w:rPr>
        <w:t>и</w:t>
      </w:r>
      <w:r w:rsidR="00385A2B">
        <w:t xml:space="preserve"> </w:t>
      </w:r>
      <w:r w:rsidR="00385A2B">
        <w:rPr>
          <w:rFonts w:cs="Izhitsa"/>
        </w:rPr>
        <w:t>кла</w:t>
      </w:r>
      <w:r w:rsidR="00B12055">
        <w:t>́</w:t>
      </w:r>
      <w:r w:rsidR="00385A2B">
        <w:rPr>
          <w:rFonts w:cs="Izhitsa"/>
        </w:rPr>
        <w:t>няющихся</w:t>
      </w:r>
      <w:r w:rsidR="00385A2B">
        <w:t xml:space="preserve"> </w:t>
      </w:r>
      <w:r w:rsidR="00385A2B">
        <w:rPr>
          <w:rFonts w:cs="Izhitsa"/>
        </w:rPr>
        <w:t>рождеству</w:t>
      </w:r>
      <w:r w:rsidR="00B12055">
        <w:t>́</w:t>
      </w:r>
      <w:r w:rsidR="00385A2B">
        <w:t xml:space="preserve"> </w:t>
      </w:r>
      <w:r w:rsidR="00385A2B">
        <w:rPr>
          <w:rFonts w:cs="Izhitsa"/>
        </w:rPr>
        <w:t>Твоему</w:t>
      </w:r>
      <w:r w:rsidR="00B12055">
        <w:t>́</w:t>
      </w:r>
      <w:r w:rsidR="00385A2B">
        <w:rPr>
          <w:rFonts w:cs="Izhitsa"/>
        </w:rPr>
        <w:t>.</w:t>
      </w:r>
    </w:p>
    <w:p w14:paraId="5D7328CB" w14:textId="77777777" w:rsidR="008F3ABD" w:rsidRPr="008F3ABD" w:rsidRDefault="006549C5" w:rsidP="00FF024E">
      <w:pPr>
        <w:tabs>
          <w:tab w:val="clear" w:pos="9639"/>
          <w:tab w:val="right" w:pos="9072"/>
        </w:tabs>
      </w:pPr>
      <w:r w:rsidRPr="006549C5">
        <w:rPr>
          <w:color w:val="FF0000"/>
        </w:rPr>
        <w:t>Е</w:t>
      </w:r>
      <w:r w:rsidR="00385A2B" w:rsidRPr="0089671F">
        <w:rPr>
          <w:color w:val="FF0000"/>
        </w:rPr>
        <w:t xml:space="preserve">ктениа </w:t>
      </w:r>
      <w:r w:rsidR="00FF024E" w:rsidRPr="0089671F">
        <w:rPr>
          <w:color w:val="FF0000"/>
        </w:rPr>
        <w:t>и отпуст без креста. И святаго на отпусте поминает, егоже будет день.</w:t>
      </w:r>
    </w:p>
    <w:p w14:paraId="25F0E20B" w14:textId="77777777" w:rsidR="008F3ABD" w:rsidRPr="008F3ABD" w:rsidRDefault="006549C5" w:rsidP="00FF024E">
      <w:pPr>
        <w:tabs>
          <w:tab w:val="clear" w:pos="9639"/>
          <w:tab w:val="right" w:pos="9072"/>
        </w:tabs>
      </w:pPr>
      <w:r w:rsidRPr="006549C5">
        <w:rPr>
          <w:color w:val="FF0000"/>
        </w:rPr>
        <w:t>И</w:t>
      </w:r>
      <w:r w:rsidR="00FF024E" w:rsidRPr="0089671F">
        <w:rPr>
          <w:color w:val="FF0000"/>
        </w:rPr>
        <w:t xml:space="preserve"> час 1, в притворе. На 1-м часе глаголем псалмы обычныя. На </w:t>
      </w:r>
      <w:r w:rsidR="00FF024E">
        <w:t>Сла</w:t>
      </w:r>
      <w:r w:rsidR="00B12055">
        <w:t>́</w:t>
      </w:r>
      <w:r w:rsidR="00FF024E">
        <w:t xml:space="preserve">ва: </w:t>
      </w:r>
      <w:r w:rsidR="00FF024E" w:rsidRPr="0089671F">
        <w:rPr>
          <w:color w:val="FF0000"/>
        </w:rPr>
        <w:t>тропарь:</w:t>
      </w:r>
      <w:r w:rsidR="00FF024E">
        <w:t xml:space="preserve"> Собезнача</w:t>
      </w:r>
      <w:r w:rsidR="00B12055">
        <w:t>́</w:t>
      </w:r>
      <w:r w:rsidR="00FF024E">
        <w:t xml:space="preserve">льное </w:t>
      </w:r>
      <w:r w:rsidR="001D5624">
        <w:t>Сло</w:t>
      </w:r>
      <w:r w:rsidR="00B12055">
        <w:t>́</w:t>
      </w:r>
      <w:r w:rsidR="001D5624">
        <w:t>во</w:t>
      </w:r>
      <w:r w:rsidR="00FF024E">
        <w:t>: И ны</w:t>
      </w:r>
      <w:r w:rsidR="00B12055">
        <w:t>́</w:t>
      </w:r>
      <w:r w:rsidR="00FF024E">
        <w:t xml:space="preserve">не: </w:t>
      </w:r>
      <w:r w:rsidR="0089671F" w:rsidRPr="0089671F">
        <w:rPr>
          <w:color w:val="FF0000"/>
        </w:rPr>
        <w:t>Богородичен</w:t>
      </w:r>
      <w:r w:rsidR="00FF024E" w:rsidRPr="0089671F">
        <w:rPr>
          <w:color w:val="FF0000"/>
        </w:rPr>
        <w:t>:</w:t>
      </w:r>
      <w:r w:rsidR="00FF024E">
        <w:t xml:space="preserve"> Что </w:t>
      </w:r>
      <w:r w:rsidR="001D5624">
        <w:t xml:space="preserve">Тя </w:t>
      </w:r>
      <w:r w:rsidR="00FF024E">
        <w:t>нарече</w:t>
      </w:r>
      <w:r w:rsidR="00B12055">
        <w:t>́</w:t>
      </w:r>
      <w:r w:rsidR="00FF024E">
        <w:t xml:space="preserve">м: </w:t>
      </w:r>
      <w:r w:rsidR="00FF024E" w:rsidRPr="0089671F">
        <w:rPr>
          <w:color w:val="FF0000"/>
        </w:rPr>
        <w:t xml:space="preserve">По </w:t>
      </w:r>
      <w:r w:rsidR="001D5624" w:rsidRPr="0089671F">
        <w:rPr>
          <w:color w:val="FF0000"/>
        </w:rPr>
        <w:t xml:space="preserve">Трисвятом </w:t>
      </w:r>
      <w:r w:rsidR="00FF024E" w:rsidRPr="0089671F">
        <w:rPr>
          <w:color w:val="FF0000"/>
        </w:rPr>
        <w:t>кондак:</w:t>
      </w:r>
      <w:r w:rsidR="00FF024E">
        <w:t xml:space="preserve"> Душе</w:t>
      </w:r>
      <w:r w:rsidR="00B12055">
        <w:t>́</w:t>
      </w:r>
      <w:r w:rsidR="00FF024E">
        <w:t>вныма очи</w:t>
      </w:r>
      <w:r w:rsidR="00B12055">
        <w:t>́</w:t>
      </w:r>
      <w:r w:rsidR="00FF024E">
        <w:t xml:space="preserve">ма: </w:t>
      </w:r>
      <w:r w:rsidR="00FF024E" w:rsidRPr="0089671F">
        <w:rPr>
          <w:color w:val="FF0000"/>
        </w:rPr>
        <w:t>И конечный отпуст по обычаю, и прочия часы пред литургиею глаголем трипсалмнии.</w:t>
      </w:r>
    </w:p>
    <w:p w14:paraId="251C81DC" w14:textId="77777777" w:rsidR="00D461C4" w:rsidRDefault="00D461C4" w:rsidP="00D461C4">
      <w:pPr>
        <w:pStyle w:val="Heading2"/>
      </w:pPr>
      <w:bookmarkStart w:id="52" w:name="_НА_ЛИТУРГИИ_7"/>
      <w:bookmarkEnd w:id="52"/>
      <w:r w:rsidRPr="00D461C4">
        <w:t>НА ЛИТУРГИИ</w:t>
      </w:r>
    </w:p>
    <w:p w14:paraId="51AEA1CC" w14:textId="77777777" w:rsidR="00CD7C4D" w:rsidRDefault="006549C5" w:rsidP="00FF024E">
      <w:pPr>
        <w:tabs>
          <w:tab w:val="clear" w:pos="9639"/>
          <w:tab w:val="right" w:pos="9072"/>
        </w:tabs>
        <w:rPr>
          <w:color w:val="FF0000"/>
        </w:rPr>
      </w:pPr>
      <w:r w:rsidRPr="006549C5">
        <w:rPr>
          <w:color w:val="FF0000"/>
        </w:rPr>
        <w:t>Н</w:t>
      </w:r>
      <w:r w:rsidR="00FF024E" w:rsidRPr="001D50B8">
        <w:rPr>
          <w:color w:val="FF0000"/>
        </w:rPr>
        <w:t>ачало литурги</w:t>
      </w:r>
      <w:r w:rsidR="00FF024E" w:rsidRPr="0017624A">
        <w:rPr>
          <w:color w:val="FF0000"/>
        </w:rPr>
        <w:t xml:space="preserve">и, </w:t>
      </w:r>
      <w:hyperlink w:anchor="_ПОСЛЕДОВАНИЕ_ЛИТУРГИИ,_БЫВАЕТ" w:history="1">
        <w:r w:rsidR="00FF024E" w:rsidRPr="0017624A">
          <w:rPr>
            <w:rStyle w:val="Hyperlink"/>
            <w:color w:val="FF0000"/>
          </w:rPr>
          <w:t xml:space="preserve">якоже на самую </w:t>
        </w:r>
        <w:r w:rsidR="001D5624" w:rsidRPr="0017624A">
          <w:rPr>
            <w:rStyle w:val="Hyperlink"/>
            <w:color w:val="FF0000"/>
          </w:rPr>
          <w:t>Пасху</w:t>
        </w:r>
      </w:hyperlink>
      <w:r w:rsidR="00FF024E" w:rsidRPr="0017624A">
        <w:rPr>
          <w:color w:val="FF0000"/>
        </w:rPr>
        <w:t xml:space="preserve">. </w:t>
      </w:r>
      <w:r w:rsidR="00FF024E" w:rsidRPr="001D50B8">
        <w:rPr>
          <w:color w:val="FF0000"/>
        </w:rPr>
        <w:t xml:space="preserve">На литургии изобразительная, и от канона </w:t>
      </w:r>
      <w:r w:rsidR="00CD7C4D" w:rsidRPr="001D50B8">
        <w:rPr>
          <w:color w:val="FF0000"/>
        </w:rPr>
        <w:t>Пас</w:t>
      </w:r>
      <w:r w:rsidR="00350326">
        <w:rPr>
          <w:color w:val="FF0000"/>
        </w:rPr>
        <w:t>це</w:t>
      </w:r>
      <w:r w:rsidR="00CD7C4D">
        <w:rPr>
          <w:color w:val="FF0000"/>
        </w:rPr>
        <w:t xml:space="preserve"> </w:t>
      </w:r>
      <w:r w:rsidR="00FF024E" w:rsidRPr="001D50B8">
        <w:rPr>
          <w:color w:val="FF0000"/>
        </w:rPr>
        <w:t xml:space="preserve">песнь </w:t>
      </w:r>
      <w:r w:rsidR="00191714">
        <w:rPr>
          <w:color w:val="FF0000"/>
        </w:rPr>
        <w:t>3-я</w:t>
      </w:r>
      <w:r w:rsidR="00FF024E" w:rsidRPr="001D50B8">
        <w:rPr>
          <w:color w:val="FF0000"/>
        </w:rPr>
        <w:t xml:space="preserve"> и </w:t>
      </w:r>
      <w:r w:rsidR="00191714">
        <w:rPr>
          <w:color w:val="FF0000"/>
        </w:rPr>
        <w:t>6-я</w:t>
      </w:r>
      <w:r w:rsidR="00FF024E" w:rsidRPr="001D50B8">
        <w:rPr>
          <w:color w:val="FF0000"/>
        </w:rPr>
        <w:t>.</w:t>
      </w:r>
    </w:p>
    <w:p w14:paraId="3381F6E3" w14:textId="77777777" w:rsidR="00CD7C4D" w:rsidRPr="006549C5" w:rsidRDefault="00CD7C4D" w:rsidP="00CD7C4D">
      <w:pPr>
        <w:pStyle w:val="Heading3"/>
      </w:pPr>
      <w:r w:rsidRPr="001D50B8">
        <w:t>По входе т</w:t>
      </w:r>
      <w:r w:rsidRPr="00205FFF">
        <w:t>ропарь</w:t>
      </w:r>
      <w:r>
        <w:t>, глас 5:</w:t>
      </w:r>
    </w:p>
    <w:p w14:paraId="1BE92BE6" w14:textId="77777777" w:rsidR="00CD7C4D" w:rsidRPr="008F3ABD" w:rsidRDefault="00CD7C4D" w:rsidP="00CD7C4D">
      <w:pPr>
        <w:tabs>
          <w:tab w:val="clear" w:pos="9639"/>
        </w:tabs>
        <w:rPr>
          <w:rFonts w:cs="Izhitsa"/>
        </w:rPr>
      </w:pPr>
      <w:r w:rsidRPr="006549C5">
        <w:rPr>
          <w:rFonts w:cs="Izhitsa"/>
          <w:color w:val="FF0000"/>
        </w:rPr>
        <w:t>С</w:t>
      </w:r>
      <w:r>
        <w:rPr>
          <w:rFonts w:cs="Izhitsa"/>
        </w:rPr>
        <w:t>обезнача</w:t>
      </w:r>
      <w:r>
        <w:t>́</w:t>
      </w:r>
      <w:r>
        <w:rPr>
          <w:rFonts w:cs="Izhitsa"/>
        </w:rPr>
        <w:t>льное</w:t>
      </w:r>
      <w:r>
        <w:t xml:space="preserve"> </w:t>
      </w:r>
      <w:r>
        <w:rPr>
          <w:rFonts w:cs="Izhitsa"/>
        </w:rPr>
        <w:t>Сло</w:t>
      </w:r>
      <w:r>
        <w:t>́</w:t>
      </w:r>
      <w:r>
        <w:rPr>
          <w:rFonts w:cs="Izhitsa"/>
        </w:rPr>
        <w:t>во</w:t>
      </w:r>
      <w:r>
        <w:t xml:space="preserve"> </w:t>
      </w:r>
      <w:r>
        <w:rPr>
          <w:rFonts w:cs="Izhitsa"/>
        </w:rPr>
        <w:t>Отцу</w:t>
      </w:r>
      <w:r>
        <w:t xml:space="preserve">́ </w:t>
      </w:r>
      <w:r>
        <w:rPr>
          <w:rFonts w:cs="Izhitsa"/>
        </w:rPr>
        <w:t>и</w:t>
      </w:r>
      <w:r>
        <w:t xml:space="preserve"> </w:t>
      </w:r>
      <w:r>
        <w:rPr>
          <w:rFonts w:cs="Izhitsa"/>
        </w:rPr>
        <w:t>Ду</w:t>
      </w:r>
      <w:r>
        <w:t>́</w:t>
      </w:r>
      <w:r>
        <w:rPr>
          <w:rFonts w:cs="Izhitsa"/>
        </w:rPr>
        <w:t>хови,</w:t>
      </w:r>
      <w:r>
        <w:t xml:space="preserve"> / </w:t>
      </w:r>
      <w:r>
        <w:rPr>
          <w:rFonts w:cs="Izhitsa"/>
        </w:rPr>
        <w:t>от</w:t>
      </w:r>
      <w:r>
        <w:t xml:space="preserve"> </w:t>
      </w:r>
      <w:r>
        <w:rPr>
          <w:rFonts w:cs="Izhitsa"/>
        </w:rPr>
        <w:t>Де</w:t>
      </w:r>
      <w:r>
        <w:t>́</w:t>
      </w:r>
      <w:r>
        <w:rPr>
          <w:rFonts w:cs="Izhitsa"/>
        </w:rPr>
        <w:t>вы</w:t>
      </w:r>
      <w:r>
        <w:t xml:space="preserve"> </w:t>
      </w:r>
      <w:r>
        <w:rPr>
          <w:rFonts w:cs="Izhitsa"/>
        </w:rPr>
        <w:t>ро</w:t>
      </w:r>
      <w:r>
        <w:t>́</w:t>
      </w:r>
      <w:r>
        <w:rPr>
          <w:rFonts w:cs="Izhitsa"/>
        </w:rPr>
        <w:t>ждшееся</w:t>
      </w:r>
      <w:r>
        <w:t xml:space="preserve"> </w:t>
      </w:r>
      <w:r>
        <w:rPr>
          <w:rFonts w:cs="Izhitsa"/>
        </w:rPr>
        <w:t>на</w:t>
      </w:r>
      <w:r>
        <w:t xml:space="preserve"> Спасе́ние </w:t>
      </w:r>
      <w:r>
        <w:rPr>
          <w:rFonts w:cs="Izhitsa"/>
        </w:rPr>
        <w:t>на</w:t>
      </w:r>
      <w:r>
        <w:t>́</w:t>
      </w:r>
      <w:r>
        <w:rPr>
          <w:rFonts w:cs="Izhitsa"/>
        </w:rPr>
        <w:t>ше,</w:t>
      </w:r>
      <w:r>
        <w:t xml:space="preserve"> / </w:t>
      </w:r>
      <w:r>
        <w:rPr>
          <w:rFonts w:cs="Izhitsa"/>
        </w:rPr>
        <w:t>воспои</w:t>
      </w:r>
      <w:r>
        <w:t>́</w:t>
      </w:r>
      <w:r>
        <w:rPr>
          <w:rFonts w:cs="Izhitsa"/>
        </w:rPr>
        <w:t>м,</w:t>
      </w:r>
      <w:r>
        <w:t xml:space="preserve"> </w:t>
      </w:r>
      <w:r>
        <w:rPr>
          <w:rFonts w:cs="Izhitsa"/>
        </w:rPr>
        <w:t>ве</w:t>
      </w:r>
      <w:r>
        <w:t>́</w:t>
      </w:r>
      <w:r>
        <w:rPr>
          <w:rFonts w:cs="Izhitsa"/>
        </w:rPr>
        <w:t>рнии,</w:t>
      </w:r>
      <w:r>
        <w:t xml:space="preserve"> </w:t>
      </w:r>
      <w:r>
        <w:rPr>
          <w:rFonts w:cs="Izhitsa"/>
        </w:rPr>
        <w:t>и</w:t>
      </w:r>
      <w:r>
        <w:t xml:space="preserve"> </w:t>
      </w:r>
      <w:r>
        <w:rPr>
          <w:rFonts w:cs="Izhitsa"/>
        </w:rPr>
        <w:t>поклони</w:t>
      </w:r>
      <w:r>
        <w:t>́</w:t>
      </w:r>
      <w:r>
        <w:rPr>
          <w:rFonts w:cs="Izhitsa"/>
        </w:rPr>
        <w:t>мся;</w:t>
      </w:r>
      <w:r>
        <w:t xml:space="preserve"> / </w:t>
      </w:r>
      <w:r>
        <w:rPr>
          <w:rFonts w:cs="Izhitsa"/>
        </w:rPr>
        <w:t>я</w:t>
      </w:r>
      <w:r>
        <w:t>́</w:t>
      </w:r>
      <w:r>
        <w:rPr>
          <w:rFonts w:cs="Izhitsa"/>
        </w:rPr>
        <w:t>ко</w:t>
      </w:r>
      <w:r>
        <w:t xml:space="preserve"> </w:t>
      </w:r>
      <w:r>
        <w:rPr>
          <w:rFonts w:cs="Izhitsa"/>
        </w:rPr>
        <w:t>благоволи</w:t>
      </w:r>
      <w:r>
        <w:t xml:space="preserve">́ </w:t>
      </w:r>
      <w:r>
        <w:rPr>
          <w:rFonts w:cs="Izhitsa"/>
        </w:rPr>
        <w:t>Пло</w:t>
      </w:r>
      <w:r>
        <w:t>́</w:t>
      </w:r>
      <w:r>
        <w:rPr>
          <w:rFonts w:cs="Izhitsa"/>
        </w:rPr>
        <w:t>тию</w:t>
      </w:r>
      <w:r>
        <w:t xml:space="preserve"> </w:t>
      </w:r>
      <w:r>
        <w:rPr>
          <w:rFonts w:cs="Izhitsa"/>
        </w:rPr>
        <w:t>взы</w:t>
      </w:r>
      <w:r>
        <w:t>́</w:t>
      </w:r>
      <w:r>
        <w:rPr>
          <w:rFonts w:cs="Izhitsa"/>
        </w:rPr>
        <w:t>ти</w:t>
      </w:r>
      <w:r>
        <w:t xml:space="preserve"> </w:t>
      </w:r>
      <w:r>
        <w:rPr>
          <w:rFonts w:cs="Izhitsa"/>
        </w:rPr>
        <w:t>на</w:t>
      </w:r>
      <w:r>
        <w:t xml:space="preserve"> </w:t>
      </w:r>
      <w:r>
        <w:rPr>
          <w:rFonts w:cs="Izhitsa"/>
        </w:rPr>
        <w:t>Крест,</w:t>
      </w:r>
      <w:r>
        <w:t xml:space="preserve"> / </w:t>
      </w:r>
      <w:r>
        <w:rPr>
          <w:rFonts w:cs="Izhitsa"/>
        </w:rPr>
        <w:t>и</w:t>
      </w:r>
      <w:r>
        <w:t xml:space="preserve"> </w:t>
      </w:r>
      <w:r>
        <w:rPr>
          <w:rFonts w:cs="Izhitsa"/>
        </w:rPr>
        <w:t>смерть</w:t>
      </w:r>
      <w:r>
        <w:t xml:space="preserve"> </w:t>
      </w:r>
      <w:r>
        <w:rPr>
          <w:rFonts w:cs="Izhitsa"/>
        </w:rPr>
        <w:t>претерпе</w:t>
      </w:r>
      <w:r>
        <w:t>́</w:t>
      </w:r>
      <w:r>
        <w:rPr>
          <w:rFonts w:cs="Izhitsa"/>
        </w:rPr>
        <w:t>ти,</w:t>
      </w:r>
      <w:r>
        <w:t xml:space="preserve"> / </w:t>
      </w:r>
      <w:r>
        <w:rPr>
          <w:rFonts w:cs="Izhitsa"/>
        </w:rPr>
        <w:t>и</w:t>
      </w:r>
      <w:r>
        <w:t xml:space="preserve"> </w:t>
      </w:r>
      <w:r>
        <w:rPr>
          <w:rFonts w:cs="Izhitsa"/>
        </w:rPr>
        <w:t>воскреси</w:t>
      </w:r>
      <w:r>
        <w:t>́</w:t>
      </w:r>
      <w:r>
        <w:rPr>
          <w:rFonts w:cs="Izhitsa"/>
        </w:rPr>
        <w:t>ти</w:t>
      </w:r>
      <w:r>
        <w:t xml:space="preserve"> </w:t>
      </w:r>
      <w:r>
        <w:rPr>
          <w:rFonts w:cs="Izhitsa"/>
        </w:rPr>
        <w:t>уме</w:t>
      </w:r>
      <w:r>
        <w:t>́</w:t>
      </w:r>
      <w:r>
        <w:rPr>
          <w:rFonts w:cs="Izhitsa"/>
        </w:rPr>
        <w:t>ршия</w:t>
      </w:r>
      <w:r>
        <w:t xml:space="preserve"> / </w:t>
      </w:r>
      <w:r>
        <w:rPr>
          <w:rFonts w:cs="Izhitsa"/>
        </w:rPr>
        <w:t>сла</w:t>
      </w:r>
      <w:r>
        <w:t>́</w:t>
      </w:r>
      <w:r>
        <w:rPr>
          <w:rFonts w:cs="Izhitsa"/>
        </w:rPr>
        <w:t>вным</w:t>
      </w:r>
      <w:r>
        <w:t xml:space="preserve"> воскресе́нием </w:t>
      </w:r>
      <w:r>
        <w:rPr>
          <w:rFonts w:cs="Izhitsa"/>
        </w:rPr>
        <w:t>Свои</w:t>
      </w:r>
      <w:r>
        <w:t>́</w:t>
      </w:r>
      <w:r>
        <w:rPr>
          <w:rFonts w:cs="Izhitsa"/>
        </w:rPr>
        <w:t>м.</w:t>
      </w:r>
    </w:p>
    <w:p w14:paraId="5B45CA54" w14:textId="77777777" w:rsidR="00CD7C4D" w:rsidRPr="006549C5" w:rsidRDefault="00CD7C4D" w:rsidP="00350326">
      <w:pPr>
        <w:pStyle w:val="Heading4"/>
      </w:pPr>
      <w:r>
        <w:t>Сла</w:t>
      </w:r>
      <w:r w:rsidRPr="00CD7C4D">
        <w:t>ва: к</w:t>
      </w:r>
      <w:r>
        <w:t>ондак</w:t>
      </w:r>
      <w:r w:rsidRPr="00395F7E">
        <w:t xml:space="preserve"> </w:t>
      </w:r>
      <w:r>
        <w:t>слепаго, глас 4.</w:t>
      </w:r>
      <w:r>
        <w:br/>
        <w:t xml:space="preserve">Подобен: </w:t>
      </w:r>
      <w:r w:rsidRPr="00FF77E1">
        <w:rPr>
          <w:color w:val="auto"/>
        </w:rPr>
        <w:t>Яви</w:t>
      </w:r>
      <w:r>
        <w:rPr>
          <w:color w:val="auto"/>
        </w:rPr>
        <w:t>́</w:t>
      </w:r>
      <w:r w:rsidRPr="00FF77E1">
        <w:rPr>
          <w:color w:val="auto"/>
        </w:rPr>
        <w:t>лся еси</w:t>
      </w:r>
      <w:r>
        <w:rPr>
          <w:color w:val="auto"/>
        </w:rPr>
        <w:t>́</w:t>
      </w:r>
      <w:r w:rsidRPr="00FF77E1">
        <w:rPr>
          <w:color w:val="auto"/>
        </w:rPr>
        <w:t xml:space="preserve"> днесь:</w:t>
      </w:r>
    </w:p>
    <w:p w14:paraId="1F6FE610" w14:textId="77777777" w:rsidR="00CD7C4D" w:rsidRPr="008F3ABD" w:rsidRDefault="00CD7C4D" w:rsidP="00CD7C4D">
      <w:r w:rsidRPr="006549C5">
        <w:rPr>
          <w:color w:val="FF0000"/>
        </w:rPr>
        <w:t>Д</w:t>
      </w:r>
      <w:r>
        <w:t>уше́вныма очи́ма ослепле́н, / к Тебе́, Христе́, прихожду́, / я́коже слепы́й от рожде́ния, / покая́нием зову́ Ти: / Ты су́щих во тьме Свет пресве́тлый.</w:t>
      </w:r>
    </w:p>
    <w:p w14:paraId="22D9BCB8" w14:textId="77777777" w:rsidR="00350326" w:rsidRPr="008F3ABD" w:rsidRDefault="00350326" w:rsidP="00350326">
      <w:pPr>
        <w:pStyle w:val="Heading4"/>
      </w:pPr>
      <w:r w:rsidRPr="00350326">
        <w:t xml:space="preserve">И ныне: </w:t>
      </w:r>
      <w:r>
        <w:t>кондак</w:t>
      </w:r>
      <w:r w:rsidRPr="00E01F2E">
        <w:t xml:space="preserve"> </w:t>
      </w:r>
      <w:r w:rsidRPr="003B6F51">
        <w:t>Пасце</w:t>
      </w:r>
      <w:r>
        <w:t>, глас 8:</w:t>
      </w:r>
    </w:p>
    <w:p w14:paraId="1629AE92" w14:textId="77777777" w:rsidR="00350326" w:rsidRPr="008F3ABD" w:rsidRDefault="00350326" w:rsidP="00350326">
      <w:r w:rsidRPr="008F3ABD">
        <w:rPr>
          <w:color w:val="FF0000"/>
        </w:rPr>
        <w:t>А́</w:t>
      </w:r>
      <w:r>
        <w:t>ще и во гроб снизше́л еси́, Безсме́ртне, / но а́дову разруши́л еси́ си́лу, / и воскре́сл еси́, я́ко победитель, Христе́ Бо́же, / жена́м мироно́сицам веща́вый: ра́дуйтеся, / и Твои́м апо́столом мир да́руяй, / па́дшим подая́й воскресе́ние.</w:t>
      </w:r>
    </w:p>
    <w:p w14:paraId="581AD4B4" w14:textId="77777777" w:rsidR="00CD7C4D" w:rsidRDefault="00FF024E" w:rsidP="00FF024E">
      <w:pPr>
        <w:tabs>
          <w:tab w:val="clear" w:pos="9639"/>
          <w:tab w:val="right" w:pos="9072"/>
        </w:tabs>
        <w:rPr>
          <w:color w:val="FF0000"/>
        </w:rPr>
      </w:pPr>
      <w:r w:rsidRPr="0005356A">
        <w:rPr>
          <w:color w:val="FF0000"/>
        </w:rPr>
        <w:t>И прочая.</w:t>
      </w:r>
    </w:p>
    <w:p w14:paraId="185EEA0A" w14:textId="77777777" w:rsidR="00350326" w:rsidRPr="008F3ABD" w:rsidRDefault="00350326" w:rsidP="00350326">
      <w:r w:rsidRPr="00350326">
        <w:rPr>
          <w:color w:val="FF0000"/>
        </w:rPr>
        <w:t>Прокимен Пасхи, глас 8:</w:t>
      </w:r>
      <w:r>
        <w:t xml:space="preserve"> </w:t>
      </w:r>
      <w:r w:rsidRPr="00350326">
        <w:t>С</w:t>
      </w:r>
      <w:r>
        <w:t xml:space="preserve">ей день, его́же сотвори́ Госпо́дь, / возра́дуемся и возвесели́мся в онь. </w:t>
      </w:r>
      <w:r>
        <w:rPr>
          <w:color w:val="FF0000"/>
        </w:rPr>
        <w:t>Стих:</w:t>
      </w:r>
      <w:r>
        <w:t xml:space="preserve"> Испове́дайтеся Го́сподеви, я́ко благ, я́ко в век ми́лость Его́.</w:t>
      </w:r>
    </w:p>
    <w:p w14:paraId="0C4543A6" w14:textId="77777777" w:rsidR="00350326" w:rsidRPr="008F3ABD" w:rsidRDefault="00FF024E" w:rsidP="00350326">
      <w:r w:rsidRPr="0005356A">
        <w:rPr>
          <w:color w:val="FF0000"/>
        </w:rPr>
        <w:t xml:space="preserve">Аллилуиа </w:t>
      </w:r>
      <w:r w:rsidR="00191714" w:rsidRPr="0005356A">
        <w:rPr>
          <w:color w:val="FF0000"/>
        </w:rPr>
        <w:t>Пасхи</w:t>
      </w:r>
      <w:r w:rsidR="00350326">
        <w:rPr>
          <w:color w:val="FF0000"/>
        </w:rPr>
        <w:t>, глас 4:</w:t>
      </w:r>
      <w:r w:rsidR="00350326">
        <w:t xml:space="preserve"> Ты воскре́с, уще́дриши Сио́на. </w:t>
      </w:r>
      <w:r w:rsidR="00350326">
        <w:rPr>
          <w:color w:val="FF0000"/>
        </w:rPr>
        <w:t>Стих:</w:t>
      </w:r>
      <w:r w:rsidR="00350326">
        <w:t xml:space="preserve"> Госпо́дь с небесе́ на зе́млю призре́.</w:t>
      </w:r>
    </w:p>
    <w:p w14:paraId="5840EBC1" w14:textId="77777777" w:rsidR="006B1DE1" w:rsidRDefault="00FF024E" w:rsidP="00FF024E">
      <w:pPr>
        <w:tabs>
          <w:tab w:val="clear" w:pos="9639"/>
          <w:tab w:val="right" w:pos="9072"/>
        </w:tabs>
        <w:rPr>
          <w:color w:val="FF0000"/>
        </w:rPr>
      </w:pPr>
      <w:r w:rsidRPr="0005356A">
        <w:rPr>
          <w:color w:val="FF0000"/>
        </w:rPr>
        <w:t xml:space="preserve">Апостол и </w:t>
      </w:r>
      <w:r w:rsidR="00191714" w:rsidRPr="0005356A">
        <w:rPr>
          <w:color w:val="FF0000"/>
        </w:rPr>
        <w:t xml:space="preserve">Евангелие </w:t>
      </w:r>
      <w:r w:rsidRPr="0005356A">
        <w:rPr>
          <w:color w:val="FF0000"/>
        </w:rPr>
        <w:t>дне.</w:t>
      </w:r>
      <w:r w:rsidR="006B1DE1">
        <w:rPr>
          <w:color w:val="FF0000"/>
        </w:rPr>
        <w:t xml:space="preserve"> И прочая служба воскресна вся.</w:t>
      </w:r>
    </w:p>
    <w:p w14:paraId="4DA12AA5" w14:textId="77777777" w:rsidR="00350326" w:rsidRPr="008F3ABD" w:rsidRDefault="00350326" w:rsidP="00350326">
      <w:pPr>
        <w:pStyle w:val="Heading3"/>
        <w:tabs>
          <w:tab w:val="left" w:pos="0"/>
        </w:tabs>
      </w:pPr>
      <w:r w:rsidRPr="006549C5">
        <w:t>В</w:t>
      </w:r>
      <w:r>
        <w:t>место же Достойно: поем:</w:t>
      </w:r>
    </w:p>
    <w:p w14:paraId="3AEDEC7C" w14:textId="77777777" w:rsidR="00350326" w:rsidRPr="008F3ABD" w:rsidRDefault="00350326" w:rsidP="00350326">
      <w:r w:rsidRPr="008F3ABD">
        <w:rPr>
          <w:color w:val="FF0000"/>
        </w:rPr>
        <w:t>А́</w:t>
      </w:r>
      <w:r>
        <w:t>нгел вопия́ше Благода́тней: / Чи́стая Де́во, ра́дуйся! / И па́ки реку́: ра́дуйся! / Твой Сын воскре́се / тридне́вен от гро́ба, / и ме́ртвыя воздви́гнувый: / лю́дие, весели́теся.</w:t>
      </w:r>
    </w:p>
    <w:p w14:paraId="54962424" w14:textId="77777777" w:rsidR="00350326" w:rsidRPr="008F3ABD" w:rsidRDefault="00350326" w:rsidP="00350326">
      <w:r w:rsidRPr="006549C5">
        <w:rPr>
          <w:color w:val="FF0000"/>
        </w:rPr>
        <w:t>Т</w:t>
      </w:r>
      <w:r>
        <w:rPr>
          <w:color w:val="FF0000"/>
        </w:rPr>
        <w:t>аже ирмос, глас 1:</w:t>
      </w:r>
      <w:r>
        <w:t xml:space="preserve"> Свети́ся,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1EF563C7" w14:textId="77777777" w:rsidR="006B1DE1" w:rsidRDefault="00FF024E" w:rsidP="006B1DE1">
      <w:pPr>
        <w:pStyle w:val="Heading3"/>
      </w:pPr>
      <w:r w:rsidRPr="0005356A">
        <w:t>Причастен:</w:t>
      </w:r>
    </w:p>
    <w:p w14:paraId="470195F2" w14:textId="77777777" w:rsidR="006B1DE1" w:rsidRPr="008F3ABD" w:rsidRDefault="006B1DE1" w:rsidP="006B1DE1">
      <w:r w:rsidRPr="00CB1B45">
        <w:rPr>
          <w:color w:val="FF0000"/>
        </w:rPr>
        <w:t>Т</w:t>
      </w:r>
      <w:r>
        <w:t xml:space="preserve">е́ло </w:t>
      </w:r>
      <w:r>
        <w:rPr>
          <w:rFonts w:cs="Izhitsa"/>
        </w:rPr>
        <w:t>Христо</w:t>
      </w:r>
      <w:r>
        <w:t>́</w:t>
      </w:r>
      <w:r>
        <w:rPr>
          <w:rFonts w:cs="Izhitsa"/>
        </w:rPr>
        <w:t>во</w:t>
      </w:r>
      <w:r>
        <w:t xml:space="preserve"> приими́те, / исто́чника безсме́ртнаго вкуси́те. / </w:t>
      </w:r>
      <w:r w:rsidRPr="006B1DE1">
        <w:rPr>
          <w:color w:val="FF0000"/>
        </w:rPr>
        <w:t>А</w:t>
      </w:r>
      <w:r>
        <w:t xml:space="preserve">ллилу́иа. </w:t>
      </w:r>
      <w:r>
        <w:rPr>
          <w:color w:val="FF0000"/>
        </w:rPr>
        <w:t>трижды.</w:t>
      </w:r>
    </w:p>
    <w:p w14:paraId="22E237C9" w14:textId="77777777" w:rsidR="008F3ABD" w:rsidRPr="008F3ABD" w:rsidRDefault="00FF024E" w:rsidP="00FF024E">
      <w:pPr>
        <w:tabs>
          <w:tab w:val="clear" w:pos="9639"/>
          <w:tab w:val="right" w:pos="9072"/>
        </w:tabs>
      </w:pPr>
      <w:r w:rsidRPr="0005356A">
        <w:rPr>
          <w:color w:val="FF0000"/>
        </w:rPr>
        <w:t xml:space="preserve">Глаголем же и псалом </w:t>
      </w:r>
      <w:r w:rsidR="00191714">
        <w:rPr>
          <w:color w:val="FF0000"/>
        </w:rPr>
        <w:t>33</w:t>
      </w:r>
      <w:r w:rsidRPr="0005356A">
        <w:rPr>
          <w:color w:val="FF0000"/>
        </w:rPr>
        <w:t>:</w:t>
      </w:r>
      <w:r>
        <w:t xml:space="preserve"> Бл</w:t>
      </w:r>
      <w:r w:rsidR="00191714">
        <w:t>аг</w:t>
      </w:r>
      <w:r>
        <w:t>ословлю</w:t>
      </w:r>
      <w:r w:rsidR="00B12055">
        <w:t>́</w:t>
      </w:r>
      <w:r>
        <w:t xml:space="preserve"> </w:t>
      </w:r>
      <w:r w:rsidR="00191714">
        <w:t>Го</w:t>
      </w:r>
      <w:r w:rsidR="00B12055">
        <w:t>́</w:t>
      </w:r>
      <w:r w:rsidR="00191714">
        <w:t>спода</w:t>
      </w:r>
      <w:r>
        <w:t xml:space="preserve">: </w:t>
      </w:r>
      <w:r w:rsidRPr="0005356A">
        <w:rPr>
          <w:color w:val="FF0000"/>
        </w:rPr>
        <w:t xml:space="preserve">Таже иерей творит отпуст </w:t>
      </w:r>
      <w:r w:rsidR="00191714" w:rsidRPr="0005356A">
        <w:rPr>
          <w:color w:val="FF0000"/>
        </w:rPr>
        <w:t xml:space="preserve">Пасхи </w:t>
      </w:r>
      <w:r w:rsidRPr="0005356A">
        <w:rPr>
          <w:color w:val="FF0000"/>
        </w:rPr>
        <w:t xml:space="preserve">со крестом, и прочее все поем конец литургии, якоже указася на самую </w:t>
      </w:r>
      <w:r w:rsidR="00191714" w:rsidRPr="0005356A">
        <w:rPr>
          <w:color w:val="FF0000"/>
        </w:rPr>
        <w:t>Пасху</w:t>
      </w:r>
      <w:r w:rsidRPr="0005356A">
        <w:rPr>
          <w:color w:val="FF0000"/>
        </w:rPr>
        <w:t xml:space="preserve">. И тако отдается праздник святаго и живоноснаго </w:t>
      </w:r>
      <w:r w:rsidR="00191714" w:rsidRPr="0005356A">
        <w:rPr>
          <w:color w:val="FF0000"/>
        </w:rPr>
        <w:t>Христова Воскресения</w:t>
      </w:r>
      <w:r w:rsidRPr="0005356A">
        <w:rPr>
          <w:color w:val="FF0000"/>
        </w:rPr>
        <w:t>.</w:t>
      </w:r>
    </w:p>
    <w:p w14:paraId="5B82EFD0" w14:textId="77777777" w:rsidR="008F3ABD" w:rsidRDefault="006549C5" w:rsidP="002D25A6">
      <w:pPr>
        <w:rPr>
          <w:color w:val="FF0000"/>
        </w:rPr>
      </w:pPr>
      <w:r w:rsidRPr="006549C5">
        <w:rPr>
          <w:color w:val="FF0000"/>
        </w:rPr>
        <w:t>Н</w:t>
      </w:r>
      <w:r w:rsidR="00FF024E" w:rsidRPr="0005356A">
        <w:rPr>
          <w:color w:val="FF0000"/>
        </w:rPr>
        <w:t>а трапезе бывает братии утешение велико</w:t>
      </w:r>
      <w:r w:rsidR="00191714">
        <w:rPr>
          <w:color w:val="FF0000"/>
        </w:rPr>
        <w:t>е, сиречь елеем, рыбою и вином.</w:t>
      </w:r>
    </w:p>
    <w:p w14:paraId="4936D794" w14:textId="77777777" w:rsidR="00D461C4" w:rsidRPr="008F3ABD" w:rsidRDefault="00976038" w:rsidP="002D25A6">
      <w:hyperlink w:anchor="_ОГЛАВЛЕНИЕ" w:history="1">
        <w:r w:rsidRPr="00CF1660">
          <w:rPr>
            <w:rStyle w:val="Hyperlink"/>
          </w:rPr>
          <w:t>В оглавление</w:t>
        </w:r>
      </w:hyperlink>
    </w:p>
    <w:p w14:paraId="57F91A83" w14:textId="77777777" w:rsidR="00FA3F2D" w:rsidRDefault="00FA3F2D" w:rsidP="002D25A6">
      <w:pPr>
        <w:sectPr w:rsidR="00FA3F2D">
          <w:headerReference w:type="default" r:id="rId57"/>
          <w:footerReference w:type="default" r:id="rId58"/>
          <w:headerReference w:type="first" r:id="rId59"/>
          <w:footerReference w:type="first" r:id="rId60"/>
          <w:footnotePr>
            <w:pos w:val="beneathText"/>
          </w:footnotePr>
          <w:pgSz w:w="11905" w:h="16837"/>
          <w:pgMar w:top="1134" w:right="1134" w:bottom="1134" w:left="1134" w:header="709" w:footer="851" w:gutter="0"/>
          <w:cols w:space="720"/>
          <w:titlePg/>
          <w:docGrid w:linePitch="360"/>
        </w:sectPr>
      </w:pPr>
    </w:p>
    <w:p w14:paraId="0A7AF3F4" w14:textId="77777777" w:rsidR="006549C5" w:rsidRPr="006549C5" w:rsidRDefault="001158FA" w:rsidP="002D25A6">
      <w:pPr>
        <w:pStyle w:val="Heading1"/>
        <w:tabs>
          <w:tab w:val="left" w:pos="0"/>
        </w:tabs>
      </w:pPr>
      <w:bookmarkStart w:id="53" w:name="_Ref182460007"/>
      <w:bookmarkStart w:id="54" w:name="_ВОЗНЕСЕНИЕ_ГОСПОДА_БОГА"/>
      <w:bookmarkEnd w:id="54"/>
      <w:r>
        <w:rPr>
          <w:caps w:val="0"/>
        </w:rPr>
        <w:t>ВОЗНЕСЕНИЕ ГОСПОДА БОГА</w:t>
      </w:r>
      <w:r w:rsidR="006B37C4">
        <w:rPr>
          <w:caps w:val="0"/>
        </w:rPr>
        <w:br/>
      </w:r>
      <w:r>
        <w:rPr>
          <w:caps w:val="0"/>
        </w:rPr>
        <w:t xml:space="preserve">И СПАСА НАШЕГО ИИСУСА </w:t>
      </w:r>
      <w:bookmarkEnd w:id="53"/>
      <w:r>
        <w:rPr>
          <w:caps w:val="0"/>
        </w:rPr>
        <w:t>ХРИСТА</w:t>
      </w:r>
    </w:p>
    <w:p w14:paraId="29ED7B62" w14:textId="77777777" w:rsidR="008F3ABD" w:rsidRPr="008F3ABD" w:rsidRDefault="006549C5" w:rsidP="002D25A6">
      <w:r w:rsidRPr="006549C5">
        <w:rPr>
          <w:color w:val="FF0000"/>
        </w:rPr>
        <w:t>Ч</w:t>
      </w:r>
      <w:r w:rsidR="00FA3F2D" w:rsidRPr="0016344B">
        <w:rPr>
          <w:color w:val="FF0000"/>
        </w:rPr>
        <w:t xml:space="preserve">ас 9-й трипсалмный. По начале </w:t>
      </w:r>
      <w:r w:rsidR="009F21C3" w:rsidRPr="0016344B">
        <w:rPr>
          <w:color w:val="FF0000"/>
        </w:rPr>
        <w:t>глаголет</w:t>
      </w:r>
      <w:r w:rsidR="00FA3F2D" w:rsidRPr="0016344B">
        <w:rPr>
          <w:color w:val="FF0000"/>
        </w:rPr>
        <w:t xml:space="preserve"> чтец Трисвятое, и до Недели 8-я во всяком церковном пении.</w:t>
      </w:r>
    </w:p>
    <w:p w14:paraId="16A32ABB" w14:textId="77777777" w:rsidR="006549C5" w:rsidRPr="006549C5" w:rsidRDefault="006549C5" w:rsidP="002D25A6">
      <w:pPr>
        <w:pStyle w:val="Heading2"/>
        <w:tabs>
          <w:tab w:val="left" w:pos="0"/>
        </w:tabs>
      </w:pPr>
      <w:bookmarkStart w:id="55" w:name="_НА_МАЛЕЙ_ВЕЧЕРНИ_1"/>
      <w:bookmarkEnd w:id="55"/>
      <w:r w:rsidRPr="006549C5">
        <w:rPr>
          <w:caps w:val="0"/>
        </w:rPr>
        <w:t>Н</w:t>
      </w:r>
      <w:r w:rsidR="001158FA">
        <w:rPr>
          <w:caps w:val="0"/>
        </w:rPr>
        <w:t>А МАЛЕЙ ВЕЧЕРНИ</w:t>
      </w:r>
    </w:p>
    <w:p w14:paraId="0CAB1065" w14:textId="77777777" w:rsidR="006549C5" w:rsidRPr="006549C5" w:rsidRDefault="006549C5" w:rsidP="00453152">
      <w:pPr>
        <w:pStyle w:val="Heading3"/>
      </w:pPr>
      <w:r w:rsidRPr="006549C5">
        <w:t>Н</w:t>
      </w:r>
      <w:r w:rsidR="001158FA" w:rsidRPr="00CE24F7">
        <w:t xml:space="preserve">а </w:t>
      </w:r>
      <w:r w:rsidR="00FA3F2D" w:rsidRPr="00CE24F7">
        <w:t>Го</w:t>
      </w:r>
      <w:r w:rsidR="00B12055">
        <w:t>́</w:t>
      </w:r>
      <w:r w:rsidR="00FA3F2D" w:rsidRPr="00CE24F7">
        <w:t>споди воззва</w:t>
      </w:r>
      <w:r w:rsidR="00B12055">
        <w:t>́</w:t>
      </w:r>
      <w:r w:rsidR="00FA3F2D" w:rsidRPr="00CE24F7">
        <w:t>х:</w:t>
      </w:r>
      <w:r w:rsidR="00FA3F2D">
        <w:t xml:space="preserve"> поставим стихиры 4, глас 6:</w:t>
      </w:r>
    </w:p>
    <w:p w14:paraId="19A0989C" w14:textId="77777777" w:rsidR="008F3ABD" w:rsidRPr="008F3ABD" w:rsidRDefault="006549C5" w:rsidP="002D25A6">
      <w:r w:rsidRPr="006549C5">
        <w:rPr>
          <w:color w:val="FF0000"/>
        </w:rPr>
        <w:t>Г</w:t>
      </w:r>
      <w:r w:rsidR="000D31F7">
        <w:t>оспо</w:t>
      </w:r>
      <w:r w:rsidR="00B12055">
        <w:t>́</w:t>
      </w:r>
      <w:r w:rsidR="000D31F7">
        <w:t>дь вознесе</w:t>
      </w:r>
      <w:r w:rsidR="00B12055">
        <w:t>́</w:t>
      </w:r>
      <w:r w:rsidR="000D31F7">
        <w:t>ся на небеса</w:t>
      </w:r>
      <w:r w:rsidR="00B12055">
        <w:t>́</w:t>
      </w:r>
      <w:r w:rsidR="000D31F7">
        <w:t xml:space="preserve">, </w:t>
      </w:r>
      <w:r w:rsidR="000D31F7" w:rsidRPr="0080332C">
        <w:t xml:space="preserve">/ </w:t>
      </w:r>
      <w:r w:rsidR="000D31F7">
        <w:t>да по</w:t>
      </w:r>
      <w:r w:rsidR="00B12055">
        <w:t>́</w:t>
      </w:r>
      <w:r w:rsidR="000D31F7">
        <w:t>слет Уте</w:t>
      </w:r>
      <w:r w:rsidR="00B12055">
        <w:t>́</w:t>
      </w:r>
      <w:r w:rsidR="000D31F7">
        <w:t>шителя ми</w:t>
      </w:r>
      <w:r w:rsidR="00B12055">
        <w:t>́</w:t>
      </w:r>
      <w:r w:rsidR="000D31F7">
        <w:t>ру</w:t>
      </w:r>
      <w:r w:rsidR="0055553E">
        <w:t>,</w:t>
      </w:r>
      <w:r w:rsidR="000D31F7">
        <w:t xml:space="preserve"> </w:t>
      </w:r>
      <w:r w:rsidR="000D31F7" w:rsidRPr="0080332C">
        <w:t xml:space="preserve">/ </w:t>
      </w:r>
      <w:r w:rsidR="000D31F7">
        <w:t>небеса</w:t>
      </w:r>
      <w:r w:rsidR="00B12055">
        <w:t>́</w:t>
      </w:r>
      <w:r w:rsidR="000D31F7">
        <w:t xml:space="preserve"> угото</w:t>
      </w:r>
      <w:r w:rsidR="00B12055">
        <w:t>́</w:t>
      </w:r>
      <w:r w:rsidR="000D31F7">
        <w:t>ваша престо</w:t>
      </w:r>
      <w:r w:rsidR="00B12055">
        <w:t>́</w:t>
      </w:r>
      <w:r w:rsidR="000D31F7">
        <w:t>л Его</w:t>
      </w:r>
      <w:r w:rsidR="00B12055">
        <w:t>́</w:t>
      </w:r>
      <w:r w:rsidR="000D31F7">
        <w:t xml:space="preserve">, </w:t>
      </w:r>
      <w:r w:rsidR="000D31F7" w:rsidRPr="0080332C">
        <w:t xml:space="preserve">/ </w:t>
      </w:r>
      <w:r w:rsidR="000D31F7">
        <w:t>о</w:t>
      </w:r>
      <w:r w:rsidR="00B12055">
        <w:t>́</w:t>
      </w:r>
      <w:r w:rsidR="000D31F7">
        <w:t>блацы восхожде</w:t>
      </w:r>
      <w:r w:rsidR="00B12055">
        <w:t>́</w:t>
      </w:r>
      <w:r w:rsidR="000D31F7">
        <w:t>ние Его</w:t>
      </w:r>
      <w:r w:rsidR="00B12055">
        <w:t>́</w:t>
      </w:r>
      <w:r w:rsidR="000D31F7">
        <w:t xml:space="preserve">. </w:t>
      </w:r>
      <w:r w:rsidR="000D31F7" w:rsidRPr="0080332C">
        <w:t xml:space="preserve">/ </w:t>
      </w:r>
      <w:r w:rsidR="000D31F7">
        <w:t>А</w:t>
      </w:r>
      <w:r w:rsidR="00B12055">
        <w:t>́</w:t>
      </w:r>
      <w:r w:rsidR="000D31F7">
        <w:t>нгели дивя</w:t>
      </w:r>
      <w:r w:rsidR="00B12055">
        <w:t>́</w:t>
      </w:r>
      <w:r w:rsidR="000D31F7">
        <w:t>тся, Челове</w:t>
      </w:r>
      <w:r w:rsidR="00B12055">
        <w:t>́</w:t>
      </w:r>
      <w:r w:rsidR="000D31F7">
        <w:t>ка зря</w:t>
      </w:r>
      <w:r w:rsidR="00B12055">
        <w:t>́</w:t>
      </w:r>
      <w:r w:rsidR="000D31F7">
        <w:t>ще превы</w:t>
      </w:r>
      <w:r w:rsidR="00B12055">
        <w:t>́</w:t>
      </w:r>
      <w:r w:rsidR="000D31F7">
        <w:t>ше себе</w:t>
      </w:r>
      <w:r w:rsidR="00B12055">
        <w:t>́</w:t>
      </w:r>
      <w:r w:rsidR="000D31F7">
        <w:t xml:space="preserve">. </w:t>
      </w:r>
      <w:r w:rsidR="000D31F7" w:rsidRPr="0080332C">
        <w:t xml:space="preserve">/ </w:t>
      </w:r>
      <w:r w:rsidR="000D31F7">
        <w:t>Отец ждет, Его</w:t>
      </w:r>
      <w:r w:rsidR="00B12055">
        <w:t>́</w:t>
      </w:r>
      <w:r w:rsidR="000D31F7">
        <w:t>же в не</w:t>
      </w:r>
      <w:r w:rsidR="00B12055">
        <w:t>́</w:t>
      </w:r>
      <w:r w:rsidR="000D31F7">
        <w:t>драх и</w:t>
      </w:r>
      <w:r w:rsidR="00B12055">
        <w:t>́</w:t>
      </w:r>
      <w:r w:rsidR="000D31F7">
        <w:t>мать соприсносу</w:t>
      </w:r>
      <w:r w:rsidR="00B12055">
        <w:t>́</w:t>
      </w:r>
      <w:r w:rsidR="000D31F7">
        <w:t>щна</w:t>
      </w:r>
      <w:r w:rsidR="0055553E">
        <w:t>,</w:t>
      </w:r>
      <w:r w:rsidR="000D31F7">
        <w:t xml:space="preserve"> </w:t>
      </w:r>
      <w:r w:rsidR="000D31F7" w:rsidRPr="0080332C">
        <w:t xml:space="preserve">/ </w:t>
      </w:r>
      <w:r w:rsidR="000D31F7">
        <w:t>Дух же Святы</w:t>
      </w:r>
      <w:r w:rsidR="00B12055">
        <w:t>́</w:t>
      </w:r>
      <w:r w:rsidR="000D31F7">
        <w:t>й вели</w:t>
      </w:r>
      <w:r w:rsidR="00B12055">
        <w:t>́</w:t>
      </w:r>
      <w:r w:rsidR="000D31F7">
        <w:t>т всем а</w:t>
      </w:r>
      <w:r w:rsidR="00B12055">
        <w:t>́</w:t>
      </w:r>
      <w:r w:rsidR="000D31F7">
        <w:t>нгелом Его</w:t>
      </w:r>
      <w:r w:rsidR="00B12055">
        <w:t>́</w:t>
      </w:r>
      <w:r w:rsidR="000D31F7">
        <w:t>:</w:t>
      </w:r>
      <w:r w:rsidR="000D31F7" w:rsidRPr="0080332C">
        <w:t xml:space="preserve"> /</w:t>
      </w:r>
      <w:r w:rsidR="000D31F7">
        <w:t xml:space="preserve"> </w:t>
      </w:r>
      <w:r w:rsidR="00601CF3">
        <w:t>возьми́те</w:t>
      </w:r>
      <w:r w:rsidR="000D31F7">
        <w:t xml:space="preserve"> врата</w:t>
      </w:r>
      <w:r w:rsidR="00B12055">
        <w:t>́</w:t>
      </w:r>
      <w:r w:rsidR="000D31F7">
        <w:t xml:space="preserve"> кня</w:t>
      </w:r>
      <w:r w:rsidR="00B12055">
        <w:t>́</w:t>
      </w:r>
      <w:r w:rsidR="000D31F7">
        <w:t>зи ва</w:t>
      </w:r>
      <w:r w:rsidR="00B12055">
        <w:t>́</w:t>
      </w:r>
      <w:r w:rsidR="000D31F7">
        <w:t xml:space="preserve">ша, </w:t>
      </w:r>
      <w:r w:rsidR="000D31F7" w:rsidRPr="0080332C">
        <w:t xml:space="preserve">/ </w:t>
      </w:r>
      <w:r w:rsidR="000D31F7">
        <w:t>вси язы</w:t>
      </w:r>
      <w:r w:rsidR="00B12055">
        <w:t>́</w:t>
      </w:r>
      <w:r w:rsidR="000D31F7">
        <w:t>цы восплещи</w:t>
      </w:r>
      <w:r w:rsidR="00B12055">
        <w:t>́</w:t>
      </w:r>
      <w:r w:rsidR="000D31F7">
        <w:t>те рука</w:t>
      </w:r>
      <w:r w:rsidR="00B12055">
        <w:t>́</w:t>
      </w:r>
      <w:r w:rsidR="000D31F7">
        <w:t xml:space="preserve">ми, </w:t>
      </w:r>
      <w:r w:rsidR="000D31F7" w:rsidRPr="0080332C">
        <w:t xml:space="preserve">/ </w:t>
      </w:r>
      <w:r w:rsidR="000D31F7">
        <w:t>я</w:t>
      </w:r>
      <w:r w:rsidR="00B12055">
        <w:t>́</w:t>
      </w:r>
      <w:r w:rsidR="000D31F7">
        <w:t>ко взы</w:t>
      </w:r>
      <w:r w:rsidR="00B12055">
        <w:t>́</w:t>
      </w:r>
      <w:r w:rsidR="000D31F7">
        <w:t>де Христо</w:t>
      </w:r>
      <w:r w:rsidR="00B12055">
        <w:t>́</w:t>
      </w:r>
      <w:r w:rsidR="000D31F7">
        <w:t>с, иде</w:t>
      </w:r>
      <w:r w:rsidR="00B12055">
        <w:t>́</w:t>
      </w:r>
      <w:r w:rsidR="000D31F7">
        <w:t>же бе пе</w:t>
      </w:r>
      <w:r w:rsidR="00B12055">
        <w:t>́</w:t>
      </w:r>
      <w:r w:rsidR="000D31F7">
        <w:t>рвее.</w:t>
      </w:r>
    </w:p>
    <w:p w14:paraId="410B48B4" w14:textId="77777777" w:rsidR="008F3ABD" w:rsidRPr="008F3ABD" w:rsidRDefault="006549C5" w:rsidP="002D25A6">
      <w:r w:rsidRPr="006549C5">
        <w:rPr>
          <w:color w:val="FF0000"/>
        </w:rPr>
        <w:t>Г</w:t>
      </w:r>
      <w:r w:rsidR="000D31F7">
        <w:t>о</w:t>
      </w:r>
      <w:r w:rsidR="00B12055">
        <w:t>́</w:t>
      </w:r>
      <w:r w:rsidR="000D31F7">
        <w:t>споди, Твоему</w:t>
      </w:r>
      <w:r w:rsidR="00B12055">
        <w:t>́</w:t>
      </w:r>
      <w:r w:rsidR="000D31F7">
        <w:t xml:space="preserve"> вознесе</w:t>
      </w:r>
      <w:r w:rsidR="00B12055">
        <w:t>́</w:t>
      </w:r>
      <w:r w:rsidR="000D31F7">
        <w:t>нию удиви</w:t>
      </w:r>
      <w:r w:rsidR="00B12055">
        <w:t>́</w:t>
      </w:r>
      <w:r w:rsidR="000D31F7">
        <w:t>шася херуви</w:t>
      </w:r>
      <w:r w:rsidR="00B12055">
        <w:t>́</w:t>
      </w:r>
      <w:r w:rsidR="000D31F7">
        <w:t xml:space="preserve">ми, </w:t>
      </w:r>
      <w:r w:rsidR="000D31F7" w:rsidRPr="009652F2">
        <w:t xml:space="preserve">/ </w:t>
      </w:r>
      <w:r w:rsidR="000D31F7">
        <w:t>зря</w:t>
      </w:r>
      <w:r w:rsidR="00B12055">
        <w:t>́</w:t>
      </w:r>
      <w:r w:rsidR="000D31F7">
        <w:t>ще Тебе</w:t>
      </w:r>
      <w:r w:rsidR="00B12055">
        <w:t>́</w:t>
      </w:r>
      <w:r w:rsidR="000D31F7">
        <w:t xml:space="preserve"> Бо</w:t>
      </w:r>
      <w:r w:rsidR="00B12055">
        <w:t>́</w:t>
      </w:r>
      <w:r w:rsidR="000D31F7">
        <w:t>га на о</w:t>
      </w:r>
      <w:r w:rsidR="00B12055">
        <w:t>́</w:t>
      </w:r>
      <w:r w:rsidR="000D31F7">
        <w:t>блацех восходя</w:t>
      </w:r>
      <w:r w:rsidR="00B12055">
        <w:t>́</w:t>
      </w:r>
      <w:r w:rsidR="000D31F7">
        <w:t>ща, на них седя</w:t>
      </w:r>
      <w:r w:rsidR="00B12055">
        <w:t>́</w:t>
      </w:r>
      <w:r w:rsidR="000D31F7">
        <w:t>щаго</w:t>
      </w:r>
      <w:r w:rsidR="0055553E">
        <w:t>,</w:t>
      </w:r>
      <w:r w:rsidR="000D31F7">
        <w:t xml:space="preserve"> </w:t>
      </w:r>
      <w:r w:rsidR="000D31F7" w:rsidRPr="009652F2">
        <w:t xml:space="preserve">/ </w:t>
      </w:r>
      <w:r w:rsidR="000D31F7">
        <w:t>и сла</w:t>
      </w:r>
      <w:r w:rsidR="00B12055">
        <w:t>́</w:t>
      </w:r>
      <w:r w:rsidR="000D31F7">
        <w:t>вим Тя, я</w:t>
      </w:r>
      <w:r w:rsidR="00B12055">
        <w:t>́</w:t>
      </w:r>
      <w:r w:rsidR="000D31F7">
        <w:t>ко бла</w:t>
      </w:r>
      <w:r w:rsidR="00B12055">
        <w:t>́</w:t>
      </w:r>
      <w:r w:rsidR="000D31F7">
        <w:t>га ми</w:t>
      </w:r>
      <w:r w:rsidR="00B12055">
        <w:t>́</w:t>
      </w:r>
      <w:r w:rsidR="000D31F7">
        <w:t>лость Твоя</w:t>
      </w:r>
      <w:r w:rsidR="00B12055">
        <w:t>́</w:t>
      </w:r>
      <w:r w:rsidR="000D31F7">
        <w:t xml:space="preserve">, </w:t>
      </w:r>
      <w:r w:rsidR="000D31F7" w:rsidRPr="009652F2">
        <w:t xml:space="preserve">/ </w:t>
      </w:r>
      <w:r w:rsidR="000D31F7">
        <w:t>сла</w:t>
      </w:r>
      <w:r w:rsidR="00B12055">
        <w:t>́</w:t>
      </w:r>
      <w:r w:rsidR="000D31F7">
        <w:t>ва Тебе</w:t>
      </w:r>
      <w:r w:rsidR="00B12055">
        <w:t>́</w:t>
      </w:r>
      <w:r w:rsidR="000D31F7">
        <w:t>.</w:t>
      </w:r>
    </w:p>
    <w:p w14:paraId="68F0E56C" w14:textId="77777777" w:rsidR="008F3ABD" w:rsidRPr="008F3ABD" w:rsidRDefault="006549C5" w:rsidP="002D25A6">
      <w:r w:rsidRPr="006549C5">
        <w:rPr>
          <w:color w:val="FF0000"/>
        </w:rPr>
        <w:t>Н</w:t>
      </w:r>
      <w:r w:rsidR="000D31F7">
        <w:t>а гора</w:t>
      </w:r>
      <w:r w:rsidR="00B12055">
        <w:t>́</w:t>
      </w:r>
      <w:r w:rsidR="000D31F7">
        <w:t>х святы</w:t>
      </w:r>
      <w:r w:rsidR="00B12055">
        <w:t>́</w:t>
      </w:r>
      <w:r w:rsidR="000D31F7">
        <w:t>х зря</w:t>
      </w:r>
      <w:r w:rsidR="00B12055">
        <w:t>́</w:t>
      </w:r>
      <w:r w:rsidR="000D31F7">
        <w:t>ще Твое</w:t>
      </w:r>
      <w:r w:rsidR="00B12055">
        <w:t>́</w:t>
      </w:r>
      <w:r w:rsidR="000D31F7">
        <w:t xml:space="preserve"> вознесе</w:t>
      </w:r>
      <w:r w:rsidR="00B12055">
        <w:t>́</w:t>
      </w:r>
      <w:r w:rsidR="000D31F7">
        <w:t>ние Христе</w:t>
      </w:r>
      <w:r w:rsidR="00B12055">
        <w:t>́</w:t>
      </w:r>
      <w:r w:rsidR="000D31F7">
        <w:t xml:space="preserve">, </w:t>
      </w:r>
      <w:r w:rsidR="000D31F7" w:rsidRPr="009652F2">
        <w:t xml:space="preserve">/ </w:t>
      </w:r>
      <w:r w:rsidR="000D31F7">
        <w:t>сия</w:t>
      </w:r>
      <w:r w:rsidR="00B12055">
        <w:t>́</w:t>
      </w:r>
      <w:r w:rsidR="000D31F7">
        <w:t>ние сла</w:t>
      </w:r>
      <w:r w:rsidR="00B12055">
        <w:t>́</w:t>
      </w:r>
      <w:r w:rsidR="000D31F7">
        <w:t>вы О</w:t>
      </w:r>
      <w:r w:rsidR="00B12055">
        <w:t>́</w:t>
      </w:r>
      <w:r w:rsidR="000D31F7">
        <w:t xml:space="preserve">тчи, </w:t>
      </w:r>
      <w:r w:rsidR="000D31F7" w:rsidRPr="009652F2">
        <w:t xml:space="preserve">/ </w:t>
      </w:r>
      <w:r w:rsidR="000D31F7">
        <w:t>воспева</w:t>
      </w:r>
      <w:r w:rsidR="00B12055">
        <w:t>́</w:t>
      </w:r>
      <w:r w:rsidR="000D31F7">
        <w:t>ем Твой светообра</w:t>
      </w:r>
      <w:r w:rsidR="00B12055">
        <w:t>́</w:t>
      </w:r>
      <w:r w:rsidR="000D31F7">
        <w:t>зный лица</w:t>
      </w:r>
      <w:r w:rsidR="00B12055">
        <w:t>́</w:t>
      </w:r>
      <w:r w:rsidR="000D31F7">
        <w:t xml:space="preserve"> зрак, </w:t>
      </w:r>
      <w:r w:rsidR="000D31F7" w:rsidRPr="009652F2">
        <w:t xml:space="preserve">/ </w:t>
      </w:r>
      <w:r w:rsidR="000D31F7">
        <w:t>кла</w:t>
      </w:r>
      <w:r w:rsidR="00B12055">
        <w:t>́</w:t>
      </w:r>
      <w:r w:rsidR="000D31F7">
        <w:t>няемся страсте</w:t>
      </w:r>
      <w:r w:rsidR="00B12055">
        <w:t>́</w:t>
      </w:r>
      <w:r w:rsidR="000D31F7">
        <w:t>м Твои</w:t>
      </w:r>
      <w:r w:rsidR="00B12055">
        <w:t>́</w:t>
      </w:r>
      <w:r w:rsidR="000D31F7">
        <w:t xml:space="preserve">м, </w:t>
      </w:r>
      <w:r w:rsidR="000D31F7" w:rsidRPr="009652F2">
        <w:t xml:space="preserve">/ </w:t>
      </w:r>
      <w:r w:rsidR="000D31F7">
        <w:t>почита</w:t>
      </w:r>
      <w:r w:rsidR="00B12055">
        <w:t>́</w:t>
      </w:r>
      <w:r w:rsidR="000D31F7">
        <w:t>ем воскресе</w:t>
      </w:r>
      <w:r w:rsidR="00B12055">
        <w:t>́</w:t>
      </w:r>
      <w:r w:rsidR="000D31F7">
        <w:t xml:space="preserve">ние, </w:t>
      </w:r>
      <w:r w:rsidR="000D31F7" w:rsidRPr="009652F2">
        <w:t xml:space="preserve">/ </w:t>
      </w:r>
      <w:r w:rsidR="000D31F7">
        <w:t>сла</w:t>
      </w:r>
      <w:r w:rsidR="00B12055">
        <w:t>́</w:t>
      </w:r>
      <w:r w:rsidR="000D31F7">
        <w:t>вное вознесе</w:t>
      </w:r>
      <w:r w:rsidR="00B12055">
        <w:t>́</w:t>
      </w:r>
      <w:r w:rsidR="000D31F7">
        <w:t>ние сла</w:t>
      </w:r>
      <w:r w:rsidR="00B12055">
        <w:t>́</w:t>
      </w:r>
      <w:r w:rsidR="000D31F7">
        <w:t xml:space="preserve">вяще: </w:t>
      </w:r>
      <w:r w:rsidR="000D31F7" w:rsidRPr="009652F2">
        <w:t xml:space="preserve">/ </w:t>
      </w:r>
      <w:r w:rsidR="000D31F7">
        <w:t>поми</w:t>
      </w:r>
      <w:r w:rsidR="00B12055">
        <w:t>́</w:t>
      </w:r>
      <w:r w:rsidR="000D31F7">
        <w:t>луй нас.</w:t>
      </w:r>
    </w:p>
    <w:p w14:paraId="7C9E5DBC" w14:textId="77777777" w:rsidR="008F3ABD" w:rsidRPr="008F3ABD" w:rsidRDefault="006549C5" w:rsidP="002D25A6">
      <w:r w:rsidRPr="006549C5">
        <w:rPr>
          <w:color w:val="FF0000"/>
        </w:rPr>
        <w:t>Г</w:t>
      </w:r>
      <w:r w:rsidR="000D31F7">
        <w:t>о</w:t>
      </w:r>
      <w:r w:rsidR="00B12055">
        <w:t>́</w:t>
      </w:r>
      <w:r w:rsidR="000D31F7">
        <w:t>споди, смотре</w:t>
      </w:r>
      <w:r w:rsidR="00B12055">
        <w:t>́</w:t>
      </w:r>
      <w:r w:rsidR="000D31F7">
        <w:t>ния соверши</w:t>
      </w:r>
      <w:r w:rsidR="00B12055">
        <w:t>́</w:t>
      </w:r>
      <w:r w:rsidR="000D31F7">
        <w:t>в та</w:t>
      </w:r>
      <w:r w:rsidR="00B12055">
        <w:t>́</w:t>
      </w:r>
      <w:r w:rsidR="000D31F7">
        <w:t xml:space="preserve">инство, </w:t>
      </w:r>
      <w:r w:rsidR="000D31F7" w:rsidRPr="009652F2">
        <w:t xml:space="preserve">/ </w:t>
      </w:r>
      <w:r w:rsidR="000D31F7">
        <w:t>пои</w:t>
      </w:r>
      <w:r w:rsidR="00B12055">
        <w:t>́</w:t>
      </w:r>
      <w:r w:rsidR="000D31F7">
        <w:t>м Твоя</w:t>
      </w:r>
      <w:r w:rsidR="00B12055">
        <w:t>́</w:t>
      </w:r>
      <w:r w:rsidR="000D31F7">
        <w:t xml:space="preserve"> ученики</w:t>
      </w:r>
      <w:r w:rsidR="00B12055">
        <w:t>́</w:t>
      </w:r>
      <w:r w:rsidR="000D31F7">
        <w:t xml:space="preserve"> на го</w:t>
      </w:r>
      <w:r w:rsidR="00B12055">
        <w:t>́</w:t>
      </w:r>
      <w:r w:rsidR="000D31F7">
        <w:t>ру Елео</w:t>
      </w:r>
      <w:r w:rsidR="00B12055">
        <w:t>́</w:t>
      </w:r>
      <w:r w:rsidR="000D31F7">
        <w:t xml:space="preserve">нскую, </w:t>
      </w:r>
      <w:r w:rsidR="000D31F7" w:rsidRPr="009652F2">
        <w:t xml:space="preserve">/ </w:t>
      </w:r>
      <w:r w:rsidR="000D31F7">
        <w:t>возноси</w:t>
      </w:r>
      <w:r w:rsidR="00B12055">
        <w:t>́</w:t>
      </w:r>
      <w:r w:rsidR="000D31F7">
        <w:t>лся еси</w:t>
      </w:r>
      <w:r w:rsidR="00B12055">
        <w:t>́</w:t>
      </w:r>
      <w:r w:rsidR="000D31F7">
        <w:t xml:space="preserve">, </w:t>
      </w:r>
      <w:r w:rsidR="000D31F7" w:rsidRPr="009652F2">
        <w:t xml:space="preserve">/ </w:t>
      </w:r>
      <w:r w:rsidR="000D31F7">
        <w:t>и се твердь небе</w:t>
      </w:r>
      <w:r w:rsidR="00B12055">
        <w:t>́</w:t>
      </w:r>
      <w:r w:rsidR="000D31F7">
        <w:t>сную проше</w:t>
      </w:r>
      <w:r w:rsidR="00B12055">
        <w:t>́</w:t>
      </w:r>
      <w:r w:rsidR="000D31F7">
        <w:t>л еси</w:t>
      </w:r>
      <w:r w:rsidR="00B12055">
        <w:t>́</w:t>
      </w:r>
      <w:r w:rsidR="000D31F7">
        <w:t xml:space="preserve">, </w:t>
      </w:r>
      <w:r w:rsidR="000D31F7" w:rsidRPr="009652F2">
        <w:t xml:space="preserve">/ </w:t>
      </w:r>
      <w:r w:rsidR="000D31F7">
        <w:t>мене</w:t>
      </w:r>
      <w:r w:rsidR="00B12055">
        <w:t>́</w:t>
      </w:r>
      <w:r w:rsidR="000D31F7">
        <w:t xml:space="preserve"> ра</w:t>
      </w:r>
      <w:r w:rsidR="00B12055">
        <w:t>́</w:t>
      </w:r>
      <w:r w:rsidR="000D31F7">
        <w:t>ди обнища</w:t>
      </w:r>
      <w:r w:rsidR="00B12055">
        <w:t>́</w:t>
      </w:r>
      <w:r w:rsidR="000D31F7">
        <w:t>вый по мне</w:t>
      </w:r>
      <w:r w:rsidR="0055553E">
        <w:t>,</w:t>
      </w:r>
      <w:r w:rsidR="000D31F7">
        <w:t xml:space="preserve"> </w:t>
      </w:r>
      <w:r w:rsidR="000D31F7" w:rsidRPr="00B3095F">
        <w:t xml:space="preserve">/ </w:t>
      </w:r>
      <w:r w:rsidR="000D31F7">
        <w:t>и возше</w:t>
      </w:r>
      <w:r w:rsidR="00B12055">
        <w:t>́</w:t>
      </w:r>
      <w:r w:rsidR="000D31F7">
        <w:t>д отону</w:t>
      </w:r>
      <w:r w:rsidR="00B12055">
        <w:t>́</w:t>
      </w:r>
      <w:r w:rsidR="000D31F7">
        <w:t>дуже не разлучи</w:t>
      </w:r>
      <w:r w:rsidR="00B12055">
        <w:t>́</w:t>
      </w:r>
      <w:r w:rsidR="000D31F7">
        <w:t>лся еси</w:t>
      </w:r>
      <w:r w:rsidR="00B12055">
        <w:t>́</w:t>
      </w:r>
      <w:r w:rsidR="000D31F7">
        <w:t>,</w:t>
      </w:r>
      <w:r w:rsidR="000D31F7" w:rsidRPr="00B3095F">
        <w:t xml:space="preserve"> /</w:t>
      </w:r>
      <w:r w:rsidR="000D31F7">
        <w:t xml:space="preserve"> Всесвята</w:t>
      </w:r>
      <w:r w:rsidR="00B12055">
        <w:t>́</w:t>
      </w:r>
      <w:r w:rsidR="000D31F7">
        <w:t>го Твоего</w:t>
      </w:r>
      <w:r w:rsidR="00B12055">
        <w:t>́</w:t>
      </w:r>
      <w:r w:rsidR="000D31F7">
        <w:t xml:space="preserve"> Ду</w:t>
      </w:r>
      <w:r w:rsidR="00B12055">
        <w:t>́</w:t>
      </w:r>
      <w:r w:rsidR="000D31F7">
        <w:t>ха низпосли</w:t>
      </w:r>
      <w:r w:rsidR="00B12055">
        <w:t>́</w:t>
      </w:r>
      <w:r w:rsidR="000D31F7">
        <w:t xml:space="preserve">, </w:t>
      </w:r>
      <w:r w:rsidR="000D31F7" w:rsidRPr="00B3095F">
        <w:t xml:space="preserve">/ </w:t>
      </w:r>
      <w:r w:rsidR="000D31F7">
        <w:t>просвеща</w:t>
      </w:r>
      <w:r w:rsidR="00B12055">
        <w:t>́</w:t>
      </w:r>
      <w:r w:rsidR="000D31F7">
        <w:t>юща ду</w:t>
      </w:r>
      <w:r w:rsidR="00B12055">
        <w:t>́</w:t>
      </w:r>
      <w:r w:rsidR="000D31F7">
        <w:t>ши на</w:t>
      </w:r>
      <w:r w:rsidR="00B12055">
        <w:t>́</w:t>
      </w:r>
      <w:r w:rsidR="000D31F7">
        <w:t>ша.</w:t>
      </w:r>
    </w:p>
    <w:p w14:paraId="627EFF03" w14:textId="77777777" w:rsidR="008F3ABD" w:rsidRPr="008F3ABD" w:rsidRDefault="009217FA" w:rsidP="002D25A6">
      <w:r w:rsidRPr="009217FA">
        <w:rPr>
          <w:color w:val="FF0000"/>
        </w:rPr>
        <w:t>Слава, и ныне, глас тойже:</w:t>
      </w:r>
      <w:r w:rsidRPr="009217FA">
        <w:t xml:space="preserve"> </w:t>
      </w:r>
      <w:r w:rsidR="000D31F7">
        <w:t>Го</w:t>
      </w:r>
      <w:r w:rsidR="00B12055">
        <w:t>́</w:t>
      </w:r>
      <w:r w:rsidR="000D31F7">
        <w:t>споди, апо</w:t>
      </w:r>
      <w:r w:rsidR="00B12055">
        <w:t>́</w:t>
      </w:r>
      <w:r w:rsidR="000D31F7">
        <w:t>столи я</w:t>
      </w:r>
      <w:r w:rsidR="00B12055">
        <w:t>́</w:t>
      </w:r>
      <w:r w:rsidR="000D31F7">
        <w:t>ко ви</w:t>
      </w:r>
      <w:r w:rsidR="00B12055">
        <w:t>́</w:t>
      </w:r>
      <w:r w:rsidR="000D31F7">
        <w:t>деша Тя, на о</w:t>
      </w:r>
      <w:r w:rsidR="00B12055">
        <w:t>́</w:t>
      </w:r>
      <w:r w:rsidR="000D31F7">
        <w:t>блацех возноси</w:t>
      </w:r>
      <w:r w:rsidR="00B12055">
        <w:t>́</w:t>
      </w:r>
      <w:r w:rsidR="000D31F7">
        <w:t xml:space="preserve">ма, </w:t>
      </w:r>
      <w:r w:rsidR="000D31F7" w:rsidRPr="009652F2">
        <w:t xml:space="preserve">/ </w:t>
      </w:r>
      <w:r w:rsidR="000D31F7">
        <w:t>рыда</w:t>
      </w:r>
      <w:r w:rsidR="00B12055">
        <w:t>́</w:t>
      </w:r>
      <w:r w:rsidR="000D31F7">
        <w:t>нием слез, Жизнода</w:t>
      </w:r>
      <w:r w:rsidR="00B12055">
        <w:t>́</w:t>
      </w:r>
      <w:r w:rsidR="000D31F7">
        <w:t>вче Христе</w:t>
      </w:r>
      <w:r w:rsidR="00B12055">
        <w:t>́</w:t>
      </w:r>
      <w:r w:rsidR="000D31F7">
        <w:t>, ско</w:t>
      </w:r>
      <w:r w:rsidR="00B12055">
        <w:t>́</w:t>
      </w:r>
      <w:r w:rsidR="000D31F7">
        <w:t>рби исполня</w:t>
      </w:r>
      <w:r w:rsidR="00B12055">
        <w:t>́</w:t>
      </w:r>
      <w:r w:rsidR="000D31F7">
        <w:t xml:space="preserve">еми, </w:t>
      </w:r>
      <w:r w:rsidR="000D31F7" w:rsidRPr="009652F2">
        <w:t xml:space="preserve">/ </w:t>
      </w:r>
      <w:r w:rsidR="000D31F7">
        <w:t>рыда</w:t>
      </w:r>
      <w:r w:rsidR="00B12055">
        <w:t>́</w:t>
      </w:r>
      <w:r w:rsidR="000D31F7">
        <w:t>юще глаго</w:t>
      </w:r>
      <w:r w:rsidR="00B12055">
        <w:t>́</w:t>
      </w:r>
      <w:r w:rsidR="000D31F7">
        <w:t xml:space="preserve">лаху: </w:t>
      </w:r>
      <w:r w:rsidR="000D31F7" w:rsidRPr="009652F2">
        <w:t xml:space="preserve">/ </w:t>
      </w:r>
      <w:r w:rsidR="000D31F7">
        <w:t>Влады</w:t>
      </w:r>
      <w:r w:rsidR="00B12055">
        <w:t>́</w:t>
      </w:r>
      <w:r w:rsidR="000D31F7">
        <w:t>ко, не оста</w:t>
      </w:r>
      <w:r w:rsidR="00B12055">
        <w:t>́</w:t>
      </w:r>
      <w:r w:rsidR="000D31F7">
        <w:t>ви нас си</w:t>
      </w:r>
      <w:r w:rsidR="00B12055">
        <w:t>́</w:t>
      </w:r>
      <w:r w:rsidR="000D31F7">
        <w:t xml:space="preserve">рых, </w:t>
      </w:r>
      <w:r w:rsidR="000D31F7" w:rsidRPr="009652F2">
        <w:t xml:space="preserve">/ </w:t>
      </w:r>
      <w:r w:rsidR="000D31F7">
        <w:t>и</w:t>
      </w:r>
      <w:r w:rsidR="00B12055">
        <w:t>́</w:t>
      </w:r>
      <w:r w:rsidR="000D31F7">
        <w:t>хже за милосе</w:t>
      </w:r>
      <w:r w:rsidR="00B12055">
        <w:t>́</w:t>
      </w:r>
      <w:r w:rsidR="000D31F7">
        <w:t>рдие возлюби</w:t>
      </w:r>
      <w:r w:rsidR="00B12055">
        <w:t>́</w:t>
      </w:r>
      <w:r w:rsidR="000D31F7">
        <w:t>л еси</w:t>
      </w:r>
      <w:r w:rsidR="00B12055">
        <w:t>́</w:t>
      </w:r>
      <w:r w:rsidR="000D31F7">
        <w:t xml:space="preserve"> рабы</w:t>
      </w:r>
      <w:r w:rsidR="00B12055">
        <w:t>́</w:t>
      </w:r>
      <w:r w:rsidR="000D31F7">
        <w:t xml:space="preserve"> Твоя</w:t>
      </w:r>
      <w:r w:rsidR="00B12055">
        <w:t>́</w:t>
      </w:r>
      <w:r w:rsidR="000D31F7">
        <w:t xml:space="preserve">, </w:t>
      </w:r>
      <w:r w:rsidR="000D31F7" w:rsidRPr="009652F2">
        <w:t xml:space="preserve">/ </w:t>
      </w:r>
      <w:r w:rsidR="000D31F7">
        <w:t>я</w:t>
      </w:r>
      <w:r w:rsidR="00B12055">
        <w:t>́</w:t>
      </w:r>
      <w:r w:rsidR="000D31F7">
        <w:t>ко благоутро</w:t>
      </w:r>
      <w:r w:rsidR="00B12055">
        <w:t>́</w:t>
      </w:r>
      <w:r w:rsidR="000D31F7">
        <w:t xml:space="preserve">бен, </w:t>
      </w:r>
      <w:r w:rsidR="000D31F7" w:rsidRPr="009652F2">
        <w:t xml:space="preserve">/ </w:t>
      </w:r>
      <w:r w:rsidR="000D31F7">
        <w:t>но посли</w:t>
      </w:r>
      <w:r w:rsidR="00B12055">
        <w:t>́</w:t>
      </w:r>
      <w:r w:rsidR="000D31F7">
        <w:t xml:space="preserve"> я</w:t>
      </w:r>
      <w:r w:rsidR="00B12055">
        <w:t>́</w:t>
      </w:r>
      <w:r w:rsidR="000D31F7">
        <w:t>коже обеща</w:t>
      </w:r>
      <w:r w:rsidR="00B12055">
        <w:t>́</w:t>
      </w:r>
      <w:r w:rsidR="000D31F7">
        <w:t>л еси</w:t>
      </w:r>
      <w:r w:rsidR="00B12055">
        <w:t>́</w:t>
      </w:r>
      <w:r w:rsidR="000D31F7">
        <w:t xml:space="preserve"> нам, </w:t>
      </w:r>
      <w:r w:rsidR="000D31F7" w:rsidRPr="009652F2">
        <w:t xml:space="preserve">/ </w:t>
      </w:r>
      <w:r w:rsidR="000D31F7">
        <w:t>Пресвята</w:t>
      </w:r>
      <w:r w:rsidR="00B12055">
        <w:t>́</w:t>
      </w:r>
      <w:r w:rsidR="000D31F7">
        <w:t>го Твоего</w:t>
      </w:r>
      <w:r w:rsidR="00B12055">
        <w:t>́</w:t>
      </w:r>
      <w:r w:rsidR="000D31F7">
        <w:t xml:space="preserve"> Ду</w:t>
      </w:r>
      <w:r w:rsidR="00B12055">
        <w:t>́</w:t>
      </w:r>
      <w:r w:rsidR="000D31F7">
        <w:t xml:space="preserve">ха, </w:t>
      </w:r>
      <w:r w:rsidR="000D31F7" w:rsidRPr="009652F2">
        <w:t xml:space="preserve">/ </w:t>
      </w:r>
      <w:r w:rsidR="000D31F7">
        <w:t>просвеща</w:t>
      </w:r>
      <w:r w:rsidR="00B12055">
        <w:t>́</w:t>
      </w:r>
      <w:r w:rsidR="000D31F7">
        <w:t>юща ду</w:t>
      </w:r>
      <w:r w:rsidR="00B12055">
        <w:t>́</w:t>
      </w:r>
      <w:r w:rsidR="000D31F7">
        <w:t>ши на</w:t>
      </w:r>
      <w:r w:rsidR="00B12055">
        <w:t>́</w:t>
      </w:r>
      <w:r w:rsidR="000D31F7">
        <w:t>ша.</w:t>
      </w:r>
    </w:p>
    <w:p w14:paraId="3D0A10E6" w14:textId="77777777" w:rsidR="008F3ABD" w:rsidRPr="008F3ABD" w:rsidRDefault="006549C5" w:rsidP="002D25A6">
      <w:r w:rsidRPr="006549C5">
        <w:rPr>
          <w:color w:val="FF0000"/>
        </w:rPr>
        <w:t>П</w:t>
      </w:r>
      <w:r w:rsidR="00FA3F2D" w:rsidRPr="00453152">
        <w:rPr>
          <w:color w:val="FF0000"/>
        </w:rPr>
        <w:t>рокимен дне.</w:t>
      </w:r>
    </w:p>
    <w:p w14:paraId="4637163B" w14:textId="77777777" w:rsidR="006549C5" w:rsidRPr="006549C5" w:rsidRDefault="006549C5" w:rsidP="00453152">
      <w:pPr>
        <w:pStyle w:val="Heading3"/>
      </w:pPr>
      <w:r w:rsidRPr="006549C5">
        <w:t>Н</w:t>
      </w:r>
      <w:r w:rsidR="00FA3F2D">
        <w:t>а стиховне стихиры, глас 1:</w:t>
      </w:r>
    </w:p>
    <w:p w14:paraId="4A5CA4A2" w14:textId="77777777" w:rsidR="008F3ABD" w:rsidRPr="008F3ABD" w:rsidRDefault="006549C5" w:rsidP="000D31F7">
      <w:r w:rsidRPr="006549C5">
        <w:rPr>
          <w:color w:val="FF0000"/>
        </w:rPr>
        <w:t>В</w:t>
      </w:r>
      <w:r w:rsidR="000D31F7">
        <w:t>озше</w:t>
      </w:r>
      <w:r w:rsidR="00B12055">
        <w:t>́</w:t>
      </w:r>
      <w:r w:rsidR="000D31F7">
        <w:t>д на небеса</w:t>
      </w:r>
      <w:r w:rsidR="00B12055">
        <w:t>́</w:t>
      </w:r>
      <w:r w:rsidR="000D31F7">
        <w:t>, отону</w:t>
      </w:r>
      <w:r w:rsidR="00B12055">
        <w:t>́</w:t>
      </w:r>
      <w:r w:rsidR="000D31F7">
        <w:t>дуже и соше</w:t>
      </w:r>
      <w:r w:rsidR="00B12055">
        <w:t>́</w:t>
      </w:r>
      <w:r w:rsidR="000D31F7">
        <w:t>л еси</w:t>
      </w:r>
      <w:r w:rsidR="00B12055">
        <w:t>́</w:t>
      </w:r>
      <w:r w:rsidR="000D31F7">
        <w:t xml:space="preserve">, </w:t>
      </w:r>
      <w:r w:rsidR="000D31F7" w:rsidRPr="003217ED">
        <w:t xml:space="preserve">/ </w:t>
      </w:r>
      <w:r w:rsidR="000D31F7">
        <w:t>не оста</w:t>
      </w:r>
      <w:r w:rsidR="00B12055">
        <w:t>́</w:t>
      </w:r>
      <w:r w:rsidR="000D31F7">
        <w:t>ви нас си</w:t>
      </w:r>
      <w:r w:rsidR="00B12055">
        <w:t>́</w:t>
      </w:r>
      <w:r w:rsidR="000D31F7">
        <w:t>рых</w:t>
      </w:r>
      <w:r w:rsidR="0055553E">
        <w:t>,</w:t>
      </w:r>
      <w:r w:rsidR="000D31F7">
        <w:t xml:space="preserve"> Го</w:t>
      </w:r>
      <w:r w:rsidR="00B12055">
        <w:t>́</w:t>
      </w:r>
      <w:r w:rsidR="000D31F7">
        <w:t>споди</w:t>
      </w:r>
      <w:r w:rsidR="0055553E">
        <w:t>,</w:t>
      </w:r>
      <w:r w:rsidR="000D31F7">
        <w:t xml:space="preserve"> </w:t>
      </w:r>
      <w:r w:rsidR="000D31F7" w:rsidRPr="003217ED">
        <w:t xml:space="preserve">/ </w:t>
      </w:r>
      <w:r w:rsidR="000D31F7">
        <w:t>да прии</w:t>
      </w:r>
      <w:r w:rsidR="00B12055">
        <w:t>́</w:t>
      </w:r>
      <w:r w:rsidR="000D31F7">
        <w:t>дет Твой Дух, нося</w:t>
      </w:r>
      <w:r w:rsidR="00B12055">
        <w:t>́</w:t>
      </w:r>
      <w:r w:rsidR="000D31F7">
        <w:t xml:space="preserve"> мир ми</w:t>
      </w:r>
      <w:r w:rsidR="00B12055">
        <w:t>́</w:t>
      </w:r>
      <w:r w:rsidR="000D31F7">
        <w:t xml:space="preserve">рови, </w:t>
      </w:r>
      <w:r w:rsidR="000D31F7" w:rsidRPr="003217ED">
        <w:t xml:space="preserve">/ </w:t>
      </w:r>
      <w:r w:rsidR="000D31F7">
        <w:t>покажи</w:t>
      </w:r>
      <w:r w:rsidR="00B12055">
        <w:t>́</w:t>
      </w:r>
      <w:r w:rsidR="000D31F7">
        <w:t xml:space="preserve"> сыно</w:t>
      </w:r>
      <w:r w:rsidR="00B12055">
        <w:t>́</w:t>
      </w:r>
      <w:r w:rsidR="000D31F7">
        <w:t>м челове</w:t>
      </w:r>
      <w:r w:rsidR="00B12055">
        <w:t>́</w:t>
      </w:r>
      <w:r w:rsidR="000D31F7">
        <w:t>ческим дела</w:t>
      </w:r>
      <w:r w:rsidR="00B12055">
        <w:t>́</w:t>
      </w:r>
      <w:r w:rsidR="000D31F7">
        <w:t xml:space="preserve"> си</w:t>
      </w:r>
      <w:r w:rsidR="00B12055">
        <w:t>́</w:t>
      </w:r>
      <w:r w:rsidR="000D31F7">
        <w:t>лы Твоея</w:t>
      </w:r>
      <w:r w:rsidR="00B12055">
        <w:t>́</w:t>
      </w:r>
      <w:r w:rsidR="000D31F7">
        <w:t xml:space="preserve">, </w:t>
      </w:r>
      <w:r w:rsidR="000D31F7" w:rsidRPr="003217ED">
        <w:t xml:space="preserve">/ </w:t>
      </w:r>
      <w:r w:rsidR="000D31F7">
        <w:t>Го</w:t>
      </w:r>
      <w:r w:rsidR="00B12055">
        <w:t>́</w:t>
      </w:r>
      <w:r w:rsidR="000D31F7">
        <w:t>споди Человеколю</w:t>
      </w:r>
      <w:r w:rsidR="00B12055">
        <w:t>́</w:t>
      </w:r>
      <w:r w:rsidR="000D31F7">
        <w:t>бче.</w:t>
      </w:r>
    </w:p>
    <w:p w14:paraId="5F24B477" w14:textId="77777777" w:rsidR="0055553E" w:rsidRPr="008F3ABD" w:rsidRDefault="0055553E" w:rsidP="0055553E">
      <w:pPr>
        <w:rPr>
          <w:b/>
        </w:rPr>
      </w:pPr>
      <w:r w:rsidRPr="006549C5">
        <w:rPr>
          <w:color w:val="FF0000"/>
        </w:rPr>
        <w:t>С</w:t>
      </w:r>
      <w:r w:rsidRPr="00453152">
        <w:rPr>
          <w:color w:val="FF0000"/>
        </w:rPr>
        <w:t>тих:</w:t>
      </w:r>
      <w:r>
        <w:t xml:space="preserve"> </w:t>
      </w:r>
      <w:r w:rsidRPr="009650E2">
        <w:rPr>
          <w:b/>
        </w:rPr>
        <w:t>Вси язы</w:t>
      </w:r>
      <w:r>
        <w:rPr>
          <w:b/>
        </w:rPr>
        <w:t>́</w:t>
      </w:r>
      <w:r w:rsidRPr="009650E2">
        <w:rPr>
          <w:b/>
        </w:rPr>
        <w:t>цы</w:t>
      </w:r>
      <w:r>
        <w:rPr>
          <w:b/>
        </w:rPr>
        <w:t>,</w:t>
      </w:r>
      <w:r w:rsidRPr="009650E2">
        <w:rPr>
          <w:b/>
        </w:rPr>
        <w:t xml:space="preserve"> восплещи</w:t>
      </w:r>
      <w:r>
        <w:rPr>
          <w:b/>
        </w:rPr>
        <w:t>́</w:t>
      </w:r>
      <w:r w:rsidRPr="009650E2">
        <w:rPr>
          <w:b/>
        </w:rPr>
        <w:t>те рука</w:t>
      </w:r>
      <w:r>
        <w:rPr>
          <w:b/>
        </w:rPr>
        <w:t>́</w:t>
      </w:r>
      <w:r w:rsidRPr="009650E2">
        <w:rPr>
          <w:b/>
        </w:rPr>
        <w:t>ми, воскли</w:t>
      </w:r>
      <w:r>
        <w:rPr>
          <w:b/>
        </w:rPr>
        <w:t>́</w:t>
      </w:r>
      <w:r w:rsidRPr="009650E2">
        <w:rPr>
          <w:b/>
        </w:rPr>
        <w:t>кните Бо</w:t>
      </w:r>
      <w:r>
        <w:rPr>
          <w:b/>
        </w:rPr>
        <w:t>́</w:t>
      </w:r>
      <w:r w:rsidRPr="009650E2">
        <w:rPr>
          <w:b/>
        </w:rPr>
        <w:t>гу гла</w:t>
      </w:r>
      <w:r>
        <w:rPr>
          <w:b/>
        </w:rPr>
        <w:t>́</w:t>
      </w:r>
      <w:r w:rsidRPr="009650E2">
        <w:rPr>
          <w:b/>
        </w:rPr>
        <w:t>сом ра</w:t>
      </w:r>
      <w:r>
        <w:rPr>
          <w:b/>
        </w:rPr>
        <w:t>́</w:t>
      </w:r>
      <w:r w:rsidRPr="009650E2">
        <w:rPr>
          <w:b/>
        </w:rPr>
        <w:t>дования.</w:t>
      </w:r>
    </w:p>
    <w:p w14:paraId="1E2C1C5D" w14:textId="77777777" w:rsidR="008F3ABD" w:rsidRPr="008F3ABD" w:rsidRDefault="006549C5" w:rsidP="000D31F7">
      <w:r w:rsidRPr="006549C5">
        <w:rPr>
          <w:color w:val="FF0000"/>
        </w:rPr>
        <w:t>В</w:t>
      </w:r>
      <w:r w:rsidR="000D31F7">
        <w:t>озше</w:t>
      </w:r>
      <w:r w:rsidR="00B12055">
        <w:t>́</w:t>
      </w:r>
      <w:r w:rsidR="000D31F7">
        <w:t>л еси</w:t>
      </w:r>
      <w:r w:rsidR="00B12055">
        <w:t>́</w:t>
      </w:r>
      <w:r w:rsidR="000D31F7">
        <w:t xml:space="preserve"> Христе</w:t>
      </w:r>
      <w:r w:rsidR="00B12055">
        <w:t>́</w:t>
      </w:r>
      <w:r w:rsidR="000D31F7">
        <w:t xml:space="preserve"> к Безнача</w:t>
      </w:r>
      <w:r w:rsidR="00B12055">
        <w:t>́</w:t>
      </w:r>
      <w:r w:rsidR="000D31F7">
        <w:t>льному Отцу</w:t>
      </w:r>
      <w:r w:rsidR="00B12055">
        <w:t>́</w:t>
      </w:r>
      <w:r w:rsidR="000D31F7">
        <w:t xml:space="preserve"> Твоему</w:t>
      </w:r>
      <w:r w:rsidR="00B12055">
        <w:t>́</w:t>
      </w:r>
      <w:r w:rsidR="000D31F7">
        <w:t xml:space="preserve">, </w:t>
      </w:r>
      <w:r w:rsidR="000D31F7" w:rsidRPr="003217ED">
        <w:t xml:space="preserve">/ </w:t>
      </w:r>
      <w:r w:rsidR="000D31F7">
        <w:t>неопи</w:t>
      </w:r>
      <w:r w:rsidR="00B12055">
        <w:t>́</w:t>
      </w:r>
      <w:r w:rsidR="000D31F7">
        <w:t>санных Его</w:t>
      </w:r>
      <w:r w:rsidR="00B12055">
        <w:t>́</w:t>
      </w:r>
      <w:r w:rsidR="000D31F7">
        <w:t xml:space="preserve"> недр не разлучи</w:t>
      </w:r>
      <w:r w:rsidR="00B12055">
        <w:t>́</w:t>
      </w:r>
      <w:r w:rsidR="000D31F7">
        <w:t xml:space="preserve">выйся, </w:t>
      </w:r>
      <w:r w:rsidR="000D31F7" w:rsidRPr="003217ED">
        <w:t xml:space="preserve">/ </w:t>
      </w:r>
      <w:r w:rsidR="000D31F7">
        <w:t>и прило</w:t>
      </w:r>
      <w:r w:rsidR="00B12055">
        <w:t>́</w:t>
      </w:r>
      <w:r w:rsidR="000D31F7">
        <w:t>г си</w:t>
      </w:r>
      <w:r w:rsidR="00B12055">
        <w:t>́</w:t>
      </w:r>
      <w:r w:rsidR="000D31F7">
        <w:t>лы хвале</w:t>
      </w:r>
      <w:r w:rsidR="00B12055">
        <w:t>́</w:t>
      </w:r>
      <w:r w:rsidR="000D31F7">
        <w:t>ния трисвята</w:t>
      </w:r>
      <w:r w:rsidR="00B12055">
        <w:t>́</w:t>
      </w:r>
      <w:r w:rsidR="000D31F7">
        <w:t>го не прия</w:t>
      </w:r>
      <w:r w:rsidR="00B12055">
        <w:t>́</w:t>
      </w:r>
      <w:r w:rsidR="000D31F7">
        <w:t xml:space="preserve">ша, </w:t>
      </w:r>
      <w:r w:rsidR="000D31F7" w:rsidRPr="003217ED">
        <w:t xml:space="preserve">/ </w:t>
      </w:r>
      <w:r w:rsidR="000D31F7">
        <w:t>но Еди</w:t>
      </w:r>
      <w:r w:rsidR="00B12055">
        <w:t>́</w:t>
      </w:r>
      <w:r w:rsidR="000D31F7">
        <w:t>наго Сы</w:t>
      </w:r>
      <w:r w:rsidR="00B12055">
        <w:t>́</w:t>
      </w:r>
      <w:r w:rsidR="000D31F7">
        <w:t>на и по вочелове</w:t>
      </w:r>
      <w:r w:rsidR="00B12055">
        <w:t>́</w:t>
      </w:r>
      <w:r w:rsidR="000D31F7">
        <w:t xml:space="preserve">чении </w:t>
      </w:r>
      <w:r w:rsidR="000D31F7" w:rsidRPr="003217ED">
        <w:t xml:space="preserve">/ </w:t>
      </w:r>
      <w:r w:rsidR="000D31F7">
        <w:t>позна</w:t>
      </w:r>
      <w:r w:rsidR="00B12055">
        <w:t>́</w:t>
      </w:r>
      <w:r w:rsidR="000D31F7">
        <w:t>ша Тя</w:t>
      </w:r>
      <w:r w:rsidR="000A0F5B">
        <w:t>,</w:t>
      </w:r>
      <w:r w:rsidR="000D31F7">
        <w:t xml:space="preserve"> Го</w:t>
      </w:r>
      <w:r w:rsidR="00B12055">
        <w:t>́</w:t>
      </w:r>
      <w:r w:rsidR="000D31F7">
        <w:t>споди, Единоро</w:t>
      </w:r>
      <w:r w:rsidR="00B12055">
        <w:t>́</w:t>
      </w:r>
      <w:r w:rsidR="000D31F7">
        <w:t>дна Отцу</w:t>
      </w:r>
      <w:r w:rsidR="00B12055">
        <w:t>́</w:t>
      </w:r>
      <w:r w:rsidR="000A0F5B">
        <w:t>,</w:t>
      </w:r>
      <w:r w:rsidR="000D31F7">
        <w:t xml:space="preserve"> </w:t>
      </w:r>
      <w:r w:rsidR="000D31F7" w:rsidRPr="003217ED">
        <w:t xml:space="preserve">/ </w:t>
      </w:r>
      <w:r w:rsidR="000D31F7">
        <w:t>во мно</w:t>
      </w:r>
      <w:r w:rsidR="00B12055">
        <w:t>́</w:t>
      </w:r>
      <w:r w:rsidR="000D31F7">
        <w:t>жестве щедро</w:t>
      </w:r>
      <w:r w:rsidR="00B12055">
        <w:t>́</w:t>
      </w:r>
      <w:r w:rsidR="000D31F7">
        <w:t>т Твои</w:t>
      </w:r>
      <w:r w:rsidR="00B12055">
        <w:t>́</w:t>
      </w:r>
      <w:r w:rsidR="000D31F7">
        <w:t>х поми</w:t>
      </w:r>
      <w:r w:rsidR="00B12055">
        <w:t>́</w:t>
      </w:r>
      <w:r w:rsidR="000D31F7">
        <w:t>луй нас.</w:t>
      </w:r>
    </w:p>
    <w:p w14:paraId="1D48DB2D" w14:textId="77777777" w:rsidR="0055553E" w:rsidRPr="008F3ABD" w:rsidRDefault="0055553E" w:rsidP="0055553E">
      <w:pPr>
        <w:rPr>
          <w:b/>
        </w:rPr>
      </w:pPr>
      <w:r w:rsidRPr="006549C5">
        <w:rPr>
          <w:color w:val="FF0000"/>
        </w:rPr>
        <w:t>С</w:t>
      </w:r>
      <w:r w:rsidRPr="00453152">
        <w:rPr>
          <w:color w:val="FF0000"/>
        </w:rPr>
        <w:t>тих:</w:t>
      </w:r>
      <w:r>
        <w:t xml:space="preserve"> </w:t>
      </w:r>
      <w:r w:rsidRPr="009650E2">
        <w:rPr>
          <w:b/>
        </w:rPr>
        <w:t>Взы</w:t>
      </w:r>
      <w:r>
        <w:rPr>
          <w:b/>
        </w:rPr>
        <w:t>́</w:t>
      </w:r>
      <w:r w:rsidRPr="009650E2">
        <w:rPr>
          <w:b/>
        </w:rPr>
        <w:t>де Бог в воскликнове</w:t>
      </w:r>
      <w:r>
        <w:rPr>
          <w:b/>
        </w:rPr>
        <w:t>́</w:t>
      </w:r>
      <w:r w:rsidRPr="009650E2">
        <w:rPr>
          <w:b/>
        </w:rPr>
        <w:t>нии, Госпо</w:t>
      </w:r>
      <w:r>
        <w:rPr>
          <w:b/>
        </w:rPr>
        <w:t>́</w:t>
      </w:r>
      <w:r w:rsidRPr="009650E2">
        <w:rPr>
          <w:b/>
        </w:rPr>
        <w:t>дь во гла</w:t>
      </w:r>
      <w:r>
        <w:rPr>
          <w:b/>
        </w:rPr>
        <w:t>́</w:t>
      </w:r>
      <w:r w:rsidRPr="009650E2">
        <w:rPr>
          <w:b/>
        </w:rPr>
        <w:t>се тру</w:t>
      </w:r>
      <w:r>
        <w:rPr>
          <w:b/>
        </w:rPr>
        <w:t>́</w:t>
      </w:r>
      <w:r w:rsidRPr="009650E2">
        <w:rPr>
          <w:b/>
        </w:rPr>
        <w:t>бне.</w:t>
      </w:r>
    </w:p>
    <w:p w14:paraId="0F0D1A74" w14:textId="77777777" w:rsidR="008F3ABD" w:rsidRPr="008F3ABD" w:rsidRDefault="008F3ABD" w:rsidP="000D31F7">
      <w:r w:rsidRPr="008F3ABD">
        <w:rPr>
          <w:color w:val="FF0000"/>
        </w:rPr>
        <w:t>А́</w:t>
      </w:r>
      <w:r w:rsidR="000D31F7">
        <w:t>нгели Твои</w:t>
      </w:r>
      <w:r w:rsidR="00B12055">
        <w:t>́</w:t>
      </w:r>
      <w:r w:rsidR="000D31F7">
        <w:t xml:space="preserve"> Го</w:t>
      </w:r>
      <w:r w:rsidR="00B12055">
        <w:t>́</w:t>
      </w:r>
      <w:r w:rsidR="000D31F7">
        <w:t>споди, апо</w:t>
      </w:r>
      <w:r w:rsidR="00B12055">
        <w:t>́</w:t>
      </w:r>
      <w:r w:rsidR="000D31F7">
        <w:t>столом глаго</w:t>
      </w:r>
      <w:r w:rsidR="00B12055">
        <w:t>́</w:t>
      </w:r>
      <w:r w:rsidR="000D31F7">
        <w:t xml:space="preserve">лаху: </w:t>
      </w:r>
      <w:r w:rsidR="000D31F7" w:rsidRPr="003217ED">
        <w:t xml:space="preserve">/ </w:t>
      </w:r>
      <w:r w:rsidR="000D31F7">
        <w:t>му</w:t>
      </w:r>
      <w:r w:rsidR="00B12055">
        <w:t>́</w:t>
      </w:r>
      <w:r w:rsidR="000D31F7">
        <w:t>жие галиле</w:t>
      </w:r>
      <w:r w:rsidR="00B12055">
        <w:t>́</w:t>
      </w:r>
      <w:r w:rsidR="000D31F7">
        <w:t>йстии, что стоите</w:t>
      </w:r>
      <w:r w:rsidR="00B12055">
        <w:t>́</w:t>
      </w:r>
      <w:r w:rsidR="000D31F7">
        <w:t>, зря</w:t>
      </w:r>
      <w:r w:rsidR="00B12055">
        <w:t>́</w:t>
      </w:r>
      <w:r w:rsidR="000D31F7">
        <w:t>ще на не</w:t>
      </w:r>
      <w:r w:rsidR="00B12055">
        <w:t>́</w:t>
      </w:r>
      <w:r w:rsidR="000D31F7">
        <w:t xml:space="preserve">бо? </w:t>
      </w:r>
      <w:r w:rsidR="000D31F7" w:rsidRPr="003217ED">
        <w:t xml:space="preserve">/ </w:t>
      </w:r>
      <w:r w:rsidR="000D31F7">
        <w:t>Сей есть Христо</w:t>
      </w:r>
      <w:r w:rsidR="00B12055">
        <w:t>́</w:t>
      </w:r>
      <w:r w:rsidR="000D31F7">
        <w:t>с Бог, вознесы</w:t>
      </w:r>
      <w:r w:rsidR="00B12055">
        <w:t>́</w:t>
      </w:r>
      <w:r w:rsidR="000D31F7">
        <w:t>йся от вас на не</w:t>
      </w:r>
      <w:r w:rsidR="00B12055">
        <w:t>́</w:t>
      </w:r>
      <w:r w:rsidR="000D31F7">
        <w:t xml:space="preserve">бо, </w:t>
      </w:r>
      <w:r w:rsidR="000D31F7" w:rsidRPr="003217ED">
        <w:t xml:space="preserve">/ </w:t>
      </w:r>
      <w:r w:rsidR="000D31F7">
        <w:t>Той прии</w:t>
      </w:r>
      <w:r w:rsidR="00B12055">
        <w:t>́</w:t>
      </w:r>
      <w:r w:rsidR="000D31F7">
        <w:t>дет па</w:t>
      </w:r>
      <w:r w:rsidR="00B12055">
        <w:t>́</w:t>
      </w:r>
      <w:r w:rsidR="000D31F7">
        <w:t xml:space="preserve">ки, </w:t>
      </w:r>
      <w:r w:rsidR="000D31F7" w:rsidRPr="003217ED">
        <w:t xml:space="preserve">/ </w:t>
      </w:r>
      <w:r w:rsidR="000D31F7">
        <w:t>и</w:t>
      </w:r>
      <w:r w:rsidR="00B12055">
        <w:t>́</w:t>
      </w:r>
      <w:r w:rsidR="000D31F7">
        <w:t>мже о</w:t>
      </w:r>
      <w:r w:rsidR="00B12055">
        <w:t>́</w:t>
      </w:r>
      <w:r w:rsidR="000D31F7">
        <w:t>бразом ви</w:t>
      </w:r>
      <w:r w:rsidR="00B12055">
        <w:t>́</w:t>
      </w:r>
      <w:r w:rsidR="000D31F7">
        <w:t>десте Его</w:t>
      </w:r>
      <w:r w:rsidR="00B12055">
        <w:t>́</w:t>
      </w:r>
      <w:r w:rsidR="000D31F7">
        <w:t xml:space="preserve"> иду</w:t>
      </w:r>
      <w:r w:rsidR="00B12055">
        <w:t>́</w:t>
      </w:r>
      <w:r w:rsidR="000D31F7">
        <w:t>ща на не</w:t>
      </w:r>
      <w:r w:rsidR="00B12055">
        <w:t>́</w:t>
      </w:r>
      <w:r w:rsidR="000D31F7">
        <w:t>бо</w:t>
      </w:r>
      <w:r w:rsidR="000A0F5B">
        <w:t>,</w:t>
      </w:r>
      <w:r w:rsidR="000D31F7">
        <w:t xml:space="preserve"> </w:t>
      </w:r>
      <w:r w:rsidR="000D31F7" w:rsidRPr="003217ED">
        <w:t xml:space="preserve">/ </w:t>
      </w:r>
      <w:r w:rsidR="000D31F7">
        <w:t>послужи</w:t>
      </w:r>
      <w:r w:rsidR="00B12055">
        <w:t>́</w:t>
      </w:r>
      <w:r w:rsidR="000D31F7">
        <w:t>те Ему</w:t>
      </w:r>
      <w:r w:rsidR="00B12055">
        <w:t>́</w:t>
      </w:r>
      <w:r w:rsidR="000D31F7">
        <w:t xml:space="preserve"> в преподо</w:t>
      </w:r>
      <w:r w:rsidR="00B12055">
        <w:t>́</w:t>
      </w:r>
      <w:r w:rsidR="000D31F7">
        <w:t>бии и пра</w:t>
      </w:r>
      <w:r w:rsidR="00B12055">
        <w:t>́</w:t>
      </w:r>
      <w:r w:rsidR="000D31F7">
        <w:t>вде.</w:t>
      </w:r>
    </w:p>
    <w:p w14:paraId="04BC8419" w14:textId="77777777" w:rsidR="008F3ABD" w:rsidRPr="008F3ABD" w:rsidRDefault="006549C5" w:rsidP="000D31F7">
      <w:r w:rsidRPr="006549C5">
        <w:rPr>
          <w:color w:val="FF0000"/>
        </w:rPr>
        <w:t xml:space="preserve">Слава, и ныне, глас 2: </w:t>
      </w:r>
      <w:r w:rsidR="000D31F7">
        <w:t>Роди</w:t>
      </w:r>
      <w:r w:rsidR="00B12055">
        <w:t>́</w:t>
      </w:r>
      <w:r w:rsidR="000D31F7">
        <w:t>лся еси</w:t>
      </w:r>
      <w:r w:rsidR="00B12055">
        <w:t>́</w:t>
      </w:r>
      <w:r w:rsidR="000A0F5B">
        <w:t>,</w:t>
      </w:r>
      <w:r w:rsidR="000D31F7">
        <w:t xml:space="preserve"> я</w:t>
      </w:r>
      <w:r w:rsidR="00B12055">
        <w:t>́</w:t>
      </w:r>
      <w:r w:rsidR="000D31F7">
        <w:t>ко Сам восхоте</w:t>
      </w:r>
      <w:r w:rsidR="00B12055">
        <w:t>́</w:t>
      </w:r>
      <w:r w:rsidR="000D31F7">
        <w:t>л еси</w:t>
      </w:r>
      <w:r w:rsidR="00B12055">
        <w:t>́</w:t>
      </w:r>
      <w:r w:rsidR="000D31F7">
        <w:t xml:space="preserve">, </w:t>
      </w:r>
      <w:r w:rsidR="000D31F7" w:rsidRPr="00524D13">
        <w:t xml:space="preserve">/ </w:t>
      </w:r>
      <w:r w:rsidR="000D31F7">
        <w:t>яви</w:t>
      </w:r>
      <w:r w:rsidR="00B12055">
        <w:t>́</w:t>
      </w:r>
      <w:r w:rsidR="000D31F7">
        <w:t>лся еси</w:t>
      </w:r>
      <w:r w:rsidR="00B12055">
        <w:t>́</w:t>
      </w:r>
      <w:r w:rsidR="000A0F5B">
        <w:t>,</w:t>
      </w:r>
      <w:r w:rsidR="000D31F7">
        <w:t xml:space="preserve"> я</w:t>
      </w:r>
      <w:r w:rsidR="00B12055">
        <w:t>́</w:t>
      </w:r>
      <w:r w:rsidR="000D31F7">
        <w:t>ко Сам изво</w:t>
      </w:r>
      <w:r w:rsidR="00B12055">
        <w:t>́</w:t>
      </w:r>
      <w:r w:rsidR="000D31F7">
        <w:t>лил еси</w:t>
      </w:r>
      <w:r w:rsidR="00B12055">
        <w:t>́</w:t>
      </w:r>
      <w:r w:rsidR="000A0F5B">
        <w:t>,</w:t>
      </w:r>
      <w:r w:rsidR="000D31F7">
        <w:t xml:space="preserve"> </w:t>
      </w:r>
      <w:r w:rsidR="000D31F7" w:rsidRPr="00524D13">
        <w:t xml:space="preserve">/ </w:t>
      </w:r>
      <w:r w:rsidR="000D31F7">
        <w:t>пострада</w:t>
      </w:r>
      <w:r w:rsidR="00B12055">
        <w:t>́</w:t>
      </w:r>
      <w:r w:rsidR="000D31F7">
        <w:t>л еси</w:t>
      </w:r>
      <w:r w:rsidR="00B12055">
        <w:t>́</w:t>
      </w:r>
      <w:r w:rsidR="000D31F7">
        <w:t xml:space="preserve"> пло</w:t>
      </w:r>
      <w:r w:rsidR="00B12055">
        <w:t>́</w:t>
      </w:r>
      <w:r w:rsidR="000D31F7">
        <w:t>тию Бо</w:t>
      </w:r>
      <w:r w:rsidR="00B12055">
        <w:t>́</w:t>
      </w:r>
      <w:r w:rsidR="000D31F7">
        <w:t xml:space="preserve">же наш, </w:t>
      </w:r>
      <w:r w:rsidR="000D31F7" w:rsidRPr="00524D13">
        <w:t xml:space="preserve">/ </w:t>
      </w:r>
      <w:r w:rsidR="000D31F7">
        <w:t>из ме</w:t>
      </w:r>
      <w:r w:rsidR="00B12055">
        <w:t>́</w:t>
      </w:r>
      <w:r w:rsidR="000D31F7">
        <w:t>ртвых воскре</w:t>
      </w:r>
      <w:r w:rsidR="00B12055">
        <w:t>́</w:t>
      </w:r>
      <w:r w:rsidR="000D31F7">
        <w:t>сл еси</w:t>
      </w:r>
      <w:r w:rsidR="00B12055">
        <w:t>́</w:t>
      </w:r>
      <w:r w:rsidR="000D31F7">
        <w:t xml:space="preserve"> попра</w:t>
      </w:r>
      <w:r w:rsidR="00B12055">
        <w:t>́</w:t>
      </w:r>
      <w:r w:rsidR="000D31F7">
        <w:t xml:space="preserve">в смерть. </w:t>
      </w:r>
      <w:r w:rsidR="000D31F7" w:rsidRPr="00524D13">
        <w:t xml:space="preserve">/ </w:t>
      </w:r>
      <w:r w:rsidR="000D31F7">
        <w:t>Возне</w:t>
      </w:r>
      <w:r w:rsidR="00B12055">
        <w:t>́</w:t>
      </w:r>
      <w:r w:rsidR="000D31F7">
        <w:t>слся еси</w:t>
      </w:r>
      <w:r w:rsidR="00B12055">
        <w:t>́</w:t>
      </w:r>
      <w:r w:rsidR="000D31F7">
        <w:t xml:space="preserve"> во сла</w:t>
      </w:r>
      <w:r w:rsidR="00B12055">
        <w:t>́</w:t>
      </w:r>
      <w:r w:rsidR="000D31F7">
        <w:t>ве, вся</w:t>
      </w:r>
      <w:r w:rsidR="00B12055">
        <w:t>́</w:t>
      </w:r>
      <w:r w:rsidR="000D31F7">
        <w:t>ческая исполня</w:t>
      </w:r>
      <w:r w:rsidR="00B12055">
        <w:t>́</w:t>
      </w:r>
      <w:r w:rsidR="000D31F7">
        <w:t xml:space="preserve">яй, </w:t>
      </w:r>
      <w:r w:rsidR="000D31F7" w:rsidRPr="00524D13">
        <w:t xml:space="preserve">/ </w:t>
      </w:r>
      <w:r w:rsidR="000D31F7">
        <w:t>и посла</w:t>
      </w:r>
      <w:r w:rsidR="00B12055">
        <w:t>́</w:t>
      </w:r>
      <w:r w:rsidR="000D31F7">
        <w:t>л еси</w:t>
      </w:r>
      <w:r w:rsidR="00B12055">
        <w:t>́</w:t>
      </w:r>
      <w:r w:rsidR="000D31F7">
        <w:t xml:space="preserve"> нам Ду</w:t>
      </w:r>
      <w:r w:rsidR="00B12055">
        <w:t>́</w:t>
      </w:r>
      <w:r w:rsidR="000D31F7">
        <w:t>ха Боже</w:t>
      </w:r>
      <w:r w:rsidR="00B12055">
        <w:t>́</w:t>
      </w:r>
      <w:r w:rsidR="000D31F7">
        <w:t xml:space="preserve">ственнаго, </w:t>
      </w:r>
      <w:r w:rsidR="000D31F7" w:rsidRPr="00524D13">
        <w:t xml:space="preserve">/ </w:t>
      </w:r>
      <w:r w:rsidR="000D31F7">
        <w:t>е</w:t>
      </w:r>
      <w:r w:rsidR="00B12055">
        <w:t>́</w:t>
      </w:r>
      <w:r w:rsidR="000D31F7">
        <w:t>же воспева</w:t>
      </w:r>
      <w:r w:rsidR="00B12055">
        <w:t>́</w:t>
      </w:r>
      <w:r w:rsidR="000D31F7">
        <w:t>ти и сла</w:t>
      </w:r>
      <w:r w:rsidR="00B12055">
        <w:t>́</w:t>
      </w:r>
      <w:r w:rsidR="000D31F7">
        <w:t>вити Твое</w:t>
      </w:r>
      <w:r w:rsidR="00B12055">
        <w:t>́</w:t>
      </w:r>
      <w:r w:rsidR="000D31F7">
        <w:t xml:space="preserve"> Божество</w:t>
      </w:r>
      <w:r w:rsidR="00B12055">
        <w:t>́</w:t>
      </w:r>
      <w:r w:rsidR="000D31F7">
        <w:t>.</w:t>
      </w:r>
    </w:p>
    <w:p w14:paraId="4F247026" w14:textId="77777777" w:rsidR="008F3ABD" w:rsidRPr="008F3ABD" w:rsidRDefault="006549C5" w:rsidP="002D25A6">
      <w:r w:rsidRPr="006549C5">
        <w:rPr>
          <w:color w:val="FF0000"/>
        </w:rPr>
        <w:t>Н</w:t>
      </w:r>
      <w:r w:rsidR="00FA3F2D">
        <w:t>ы</w:t>
      </w:r>
      <w:r w:rsidR="00B12055">
        <w:t>́</w:t>
      </w:r>
      <w:r w:rsidR="00FA3F2D">
        <w:t>не отпуща</w:t>
      </w:r>
      <w:r w:rsidR="00B12055">
        <w:t>́</w:t>
      </w:r>
      <w:r w:rsidR="00FA3F2D">
        <w:t xml:space="preserve">еши: </w:t>
      </w:r>
      <w:r w:rsidR="00FA3F2D" w:rsidRPr="00453152">
        <w:rPr>
          <w:color w:val="FF0000"/>
        </w:rPr>
        <w:t>Трисвятое. По</w:t>
      </w:r>
      <w:r w:rsidR="00FA3F2D">
        <w:t xml:space="preserve"> О</w:t>
      </w:r>
      <w:r w:rsidR="00B12055">
        <w:t>́</w:t>
      </w:r>
      <w:r w:rsidR="00FA3F2D">
        <w:t>тче наш</w:t>
      </w:r>
      <w:r w:rsidR="008031E8">
        <w:t>:</w:t>
      </w:r>
    </w:p>
    <w:p w14:paraId="43EF3D11" w14:textId="77777777" w:rsidR="006549C5" w:rsidRPr="006549C5" w:rsidRDefault="006549C5" w:rsidP="008031E8">
      <w:pPr>
        <w:pStyle w:val="Heading3"/>
      </w:pPr>
      <w:r w:rsidRPr="006549C5">
        <w:t>О</w:t>
      </w:r>
      <w:r w:rsidR="008031E8" w:rsidRPr="00453152">
        <w:t xml:space="preserve">тпустительный </w:t>
      </w:r>
      <w:r w:rsidR="00FA3F2D" w:rsidRPr="00453152">
        <w:t>тропарь, глас 4:</w:t>
      </w:r>
    </w:p>
    <w:p w14:paraId="4C069828" w14:textId="77777777" w:rsidR="008F3ABD" w:rsidRPr="008F3ABD" w:rsidRDefault="006549C5" w:rsidP="002D25A6">
      <w:r w:rsidRPr="006549C5">
        <w:rPr>
          <w:color w:val="FF0000"/>
        </w:rPr>
        <w:t>В</w:t>
      </w:r>
      <w:r w:rsidR="00FA3F2D">
        <w:t>озне</w:t>
      </w:r>
      <w:r w:rsidR="00B12055">
        <w:t>́</w:t>
      </w:r>
      <w:r w:rsidR="00FA3F2D">
        <w:t xml:space="preserve">слся </w:t>
      </w:r>
      <w:r w:rsidR="001872D5">
        <w:t>еси</w:t>
      </w:r>
      <w:r w:rsidR="00B12055">
        <w:t>́</w:t>
      </w:r>
      <w:r w:rsidR="00FA3F2D">
        <w:t xml:space="preserve"> во сла</w:t>
      </w:r>
      <w:r w:rsidR="00B12055">
        <w:t>́</w:t>
      </w:r>
      <w:r w:rsidR="00FA3F2D">
        <w:t>ве</w:t>
      </w:r>
      <w:r w:rsidR="0059742B">
        <w:t>,</w:t>
      </w:r>
      <w:r w:rsidR="00FA3F2D">
        <w:t xml:space="preserve"> Христе</w:t>
      </w:r>
      <w:r w:rsidR="00B12055">
        <w:t>́</w:t>
      </w:r>
      <w:r w:rsidR="00FA3F2D">
        <w:t xml:space="preserve"> Бо</w:t>
      </w:r>
      <w:r w:rsidR="00B12055">
        <w:t>́</w:t>
      </w:r>
      <w:r w:rsidR="00FA3F2D">
        <w:t xml:space="preserve">же наш, </w:t>
      </w:r>
      <w:r w:rsidR="0059742B">
        <w:t xml:space="preserve">/ </w:t>
      </w:r>
      <w:r w:rsidR="00FA3F2D">
        <w:t>ра</w:t>
      </w:r>
      <w:r w:rsidR="00B12055">
        <w:t>́</w:t>
      </w:r>
      <w:r w:rsidR="00FA3F2D">
        <w:t>дость сотвори</w:t>
      </w:r>
      <w:r w:rsidR="00B12055">
        <w:t>́</w:t>
      </w:r>
      <w:r w:rsidR="00FA3F2D">
        <w:t>вый ученико</w:t>
      </w:r>
      <w:r w:rsidR="00B12055">
        <w:t>́</w:t>
      </w:r>
      <w:r w:rsidR="00FA3F2D">
        <w:t>м</w:t>
      </w:r>
      <w:r w:rsidR="00E66258">
        <w:t>, /</w:t>
      </w:r>
      <w:r w:rsidR="00FA3F2D">
        <w:t xml:space="preserve"> обетова</w:t>
      </w:r>
      <w:r w:rsidR="00B12055">
        <w:t>́</w:t>
      </w:r>
      <w:r w:rsidR="00FA3F2D">
        <w:t>нием Свята</w:t>
      </w:r>
      <w:r w:rsidR="00B12055">
        <w:t>́</w:t>
      </w:r>
      <w:r w:rsidR="00FA3F2D">
        <w:t>го Ду</w:t>
      </w:r>
      <w:r w:rsidR="00B12055">
        <w:t>́</w:t>
      </w:r>
      <w:r w:rsidR="00FA3F2D">
        <w:t xml:space="preserve">ха, </w:t>
      </w:r>
      <w:r w:rsidR="00E66258">
        <w:t xml:space="preserve">/ </w:t>
      </w:r>
      <w:r w:rsidR="00FA3F2D">
        <w:t>извеще</w:t>
      </w:r>
      <w:r w:rsidR="00B12055">
        <w:t>́</w:t>
      </w:r>
      <w:r w:rsidR="00FA3F2D">
        <w:t>нным им бы</w:t>
      </w:r>
      <w:r w:rsidR="00B12055">
        <w:t>́</w:t>
      </w:r>
      <w:r w:rsidR="00FA3F2D">
        <w:t>вшим благослове</w:t>
      </w:r>
      <w:r w:rsidR="00B12055">
        <w:t>́</w:t>
      </w:r>
      <w:r w:rsidR="00FA3F2D">
        <w:t xml:space="preserve">нием, </w:t>
      </w:r>
      <w:r w:rsidR="00E66258">
        <w:t xml:space="preserve">/ </w:t>
      </w:r>
      <w:r w:rsidR="00FA3F2D">
        <w:t>я</w:t>
      </w:r>
      <w:r w:rsidR="00B12055">
        <w:t>́</w:t>
      </w:r>
      <w:r w:rsidR="00FA3F2D">
        <w:t xml:space="preserve">ко Ты </w:t>
      </w:r>
      <w:r w:rsidR="001872D5">
        <w:t>еси</w:t>
      </w:r>
      <w:r w:rsidR="00B12055">
        <w:t>́</w:t>
      </w:r>
      <w:r w:rsidR="00FA3F2D">
        <w:t xml:space="preserve"> Сын Бо</w:t>
      </w:r>
      <w:r w:rsidR="00B12055">
        <w:t>́</w:t>
      </w:r>
      <w:r w:rsidR="00FA3F2D">
        <w:t>жий, Изба</w:t>
      </w:r>
      <w:r w:rsidR="00B12055">
        <w:t>́</w:t>
      </w:r>
      <w:r w:rsidR="00FA3F2D">
        <w:t>витель ми</w:t>
      </w:r>
      <w:r w:rsidR="00B12055">
        <w:t>́</w:t>
      </w:r>
      <w:r w:rsidR="00FA3F2D">
        <w:t>ра.</w:t>
      </w:r>
    </w:p>
    <w:p w14:paraId="34080E59" w14:textId="77777777" w:rsidR="008F3ABD" w:rsidRPr="008F3ABD" w:rsidRDefault="006549C5" w:rsidP="002D25A6">
      <w:r w:rsidRPr="006549C5">
        <w:rPr>
          <w:color w:val="FF0000"/>
        </w:rPr>
        <w:t>Т</w:t>
      </w:r>
      <w:r w:rsidR="00FA3F2D" w:rsidRPr="00453152">
        <w:rPr>
          <w:color w:val="FF0000"/>
        </w:rPr>
        <w:t>аже ектениа малая. И отпуст.</w:t>
      </w:r>
    </w:p>
    <w:p w14:paraId="341B41AD" w14:textId="77777777" w:rsidR="006549C5" w:rsidRPr="006549C5" w:rsidRDefault="006549C5" w:rsidP="002D25A6">
      <w:pPr>
        <w:pStyle w:val="Heading2"/>
        <w:tabs>
          <w:tab w:val="left" w:pos="0"/>
        </w:tabs>
      </w:pPr>
      <w:bookmarkStart w:id="56" w:name="_НА_ВЕЛИЦЕЙ_ВЕЧЕРНИ_5"/>
      <w:bookmarkEnd w:id="56"/>
      <w:r w:rsidRPr="006549C5">
        <w:rPr>
          <w:caps w:val="0"/>
        </w:rPr>
        <w:t>Н</w:t>
      </w:r>
      <w:r w:rsidR="001158FA">
        <w:rPr>
          <w:caps w:val="0"/>
        </w:rPr>
        <w:t>А ВЕЛИЦЕЙ ВЕЧЕРНИ</w:t>
      </w:r>
    </w:p>
    <w:p w14:paraId="14B35F6B" w14:textId="77777777" w:rsidR="008F3ABD" w:rsidRPr="008F3ABD" w:rsidRDefault="006549C5" w:rsidP="002D25A6">
      <w:r w:rsidRPr="006549C5">
        <w:rPr>
          <w:color w:val="FF0000"/>
        </w:rPr>
        <w:t>П</w:t>
      </w:r>
      <w:r w:rsidR="00FA3F2D" w:rsidRPr="00453152">
        <w:rPr>
          <w:color w:val="FF0000"/>
        </w:rPr>
        <w:t>о предначинательном псалме кафисмы не глаголем.</w:t>
      </w:r>
    </w:p>
    <w:p w14:paraId="40604FFB" w14:textId="77777777" w:rsidR="008F3ABD" w:rsidRPr="008F3ABD" w:rsidRDefault="006549C5" w:rsidP="00464881">
      <w:pPr>
        <w:pStyle w:val="Heading3"/>
      </w:pPr>
      <w:r w:rsidRPr="006549C5">
        <w:t>Н</w:t>
      </w:r>
      <w:r w:rsidR="00FA3F2D" w:rsidRPr="00CE24F7">
        <w:t xml:space="preserve">а </w:t>
      </w:r>
      <w:r w:rsidR="00FA3F2D" w:rsidRPr="000D31F7">
        <w:t>Го</w:t>
      </w:r>
      <w:r w:rsidR="00B12055">
        <w:t>́</w:t>
      </w:r>
      <w:r w:rsidR="00FA3F2D" w:rsidRPr="000D31F7">
        <w:t>споди воззва</w:t>
      </w:r>
      <w:r w:rsidR="00B12055">
        <w:t>́</w:t>
      </w:r>
      <w:r w:rsidR="00FA3F2D" w:rsidRPr="000D31F7">
        <w:t>х:</w:t>
      </w:r>
      <w:r w:rsidR="00FA3F2D">
        <w:t xml:space="preserve"> </w:t>
      </w:r>
      <w:r w:rsidR="00FA3F2D" w:rsidRPr="00453152">
        <w:t>поставим стихов 10.</w:t>
      </w:r>
      <w:r w:rsidR="00464881">
        <w:br/>
      </w:r>
      <w:r w:rsidR="00FA3F2D" w:rsidRPr="00453152">
        <w:t>И поем стихиры сам</w:t>
      </w:r>
      <w:r w:rsidR="004B5693">
        <w:t>огласны 5, повторяюще я.</w:t>
      </w:r>
      <w:r w:rsidR="00464881">
        <w:br/>
      </w:r>
      <w:r w:rsidR="004B5693">
        <w:t>Глас 6.</w:t>
      </w:r>
    </w:p>
    <w:p w14:paraId="49E92E4B" w14:textId="77777777" w:rsidR="008F3ABD" w:rsidRPr="008F3ABD" w:rsidRDefault="006549C5" w:rsidP="002D25A6">
      <w:r w:rsidRPr="006549C5">
        <w:rPr>
          <w:color w:val="FF0000"/>
        </w:rPr>
        <w:t>Г</w:t>
      </w:r>
      <w:r w:rsidR="00FA3F2D">
        <w:t>оспо</w:t>
      </w:r>
      <w:r w:rsidR="00B12055">
        <w:t>́</w:t>
      </w:r>
      <w:r w:rsidR="00FA3F2D">
        <w:t>дь вознесе</w:t>
      </w:r>
      <w:r w:rsidR="00B12055">
        <w:t>́</w:t>
      </w:r>
      <w:r w:rsidR="00FA3F2D">
        <w:t>ся на небеса</w:t>
      </w:r>
      <w:r w:rsidR="00B12055">
        <w:t>́</w:t>
      </w:r>
      <w:r w:rsidR="00FA3F2D">
        <w:t xml:space="preserve">, </w:t>
      </w:r>
      <w:r w:rsidR="0080332C" w:rsidRPr="0080332C">
        <w:t xml:space="preserve">/ </w:t>
      </w:r>
      <w:r w:rsidR="00FA3F2D">
        <w:t>да по</w:t>
      </w:r>
      <w:r w:rsidR="00B12055">
        <w:t>́</w:t>
      </w:r>
      <w:r w:rsidR="00FA3F2D">
        <w:t>слет Уте</w:t>
      </w:r>
      <w:r w:rsidR="00B12055">
        <w:t>́</w:t>
      </w:r>
      <w:r w:rsidR="00FA3F2D">
        <w:t>шителя ми</w:t>
      </w:r>
      <w:r w:rsidR="00B12055">
        <w:t>́</w:t>
      </w:r>
      <w:r w:rsidR="00FA3F2D">
        <w:t>ру</w:t>
      </w:r>
      <w:r w:rsidR="003E0750">
        <w:t>,</w:t>
      </w:r>
      <w:r w:rsidR="00FA3F2D">
        <w:t xml:space="preserve"> </w:t>
      </w:r>
      <w:r w:rsidR="0080332C" w:rsidRPr="0080332C">
        <w:t xml:space="preserve">/ </w:t>
      </w:r>
      <w:r w:rsidR="00FA3F2D">
        <w:t>небеса</w:t>
      </w:r>
      <w:r w:rsidR="00B12055">
        <w:t>́</w:t>
      </w:r>
      <w:r w:rsidR="00FA3F2D">
        <w:t xml:space="preserve"> угото</w:t>
      </w:r>
      <w:r w:rsidR="00B12055">
        <w:t>́</w:t>
      </w:r>
      <w:r w:rsidR="00FA3F2D">
        <w:t>ваша престо</w:t>
      </w:r>
      <w:r w:rsidR="00B12055">
        <w:t>́</w:t>
      </w:r>
      <w:r w:rsidR="00FA3F2D">
        <w:t>л Его</w:t>
      </w:r>
      <w:r w:rsidR="00B12055">
        <w:t>́</w:t>
      </w:r>
      <w:r w:rsidR="00FA3F2D">
        <w:t xml:space="preserve">, </w:t>
      </w:r>
      <w:r w:rsidR="0080332C" w:rsidRPr="0080332C">
        <w:t xml:space="preserve">/ </w:t>
      </w:r>
      <w:r w:rsidR="00FA3F2D">
        <w:t>о</w:t>
      </w:r>
      <w:r w:rsidR="00B12055">
        <w:t>́</w:t>
      </w:r>
      <w:r w:rsidR="00FA3F2D">
        <w:t>блацы восхожде</w:t>
      </w:r>
      <w:r w:rsidR="00B12055">
        <w:t>́</w:t>
      </w:r>
      <w:r w:rsidR="00FA3F2D">
        <w:t>ние Его</w:t>
      </w:r>
      <w:r w:rsidR="00B12055">
        <w:t>́</w:t>
      </w:r>
      <w:r w:rsidR="00FA3F2D">
        <w:t xml:space="preserve">. </w:t>
      </w:r>
      <w:r w:rsidR="0080332C" w:rsidRPr="0080332C">
        <w:t xml:space="preserve">/ </w:t>
      </w:r>
      <w:r w:rsidR="00FA3F2D">
        <w:t>А</w:t>
      </w:r>
      <w:r w:rsidR="00B12055">
        <w:t>́</w:t>
      </w:r>
      <w:r w:rsidR="00FA3F2D">
        <w:t>нгели дивя</w:t>
      </w:r>
      <w:r w:rsidR="00B12055">
        <w:t>́</w:t>
      </w:r>
      <w:r w:rsidR="00FA3F2D">
        <w:t>тся, Челове</w:t>
      </w:r>
      <w:r w:rsidR="00B12055">
        <w:t>́</w:t>
      </w:r>
      <w:r w:rsidR="00FA3F2D">
        <w:t>ка зря</w:t>
      </w:r>
      <w:r w:rsidR="00B12055">
        <w:t>́</w:t>
      </w:r>
      <w:r w:rsidR="00FA3F2D">
        <w:t>ще превы</w:t>
      </w:r>
      <w:r w:rsidR="00B12055">
        <w:t>́</w:t>
      </w:r>
      <w:r w:rsidR="00FA3F2D">
        <w:t>ше себе</w:t>
      </w:r>
      <w:r w:rsidR="00B12055">
        <w:t>́</w:t>
      </w:r>
      <w:r w:rsidR="00FA3F2D">
        <w:t xml:space="preserve">. </w:t>
      </w:r>
      <w:r w:rsidR="0080332C" w:rsidRPr="0080332C">
        <w:t xml:space="preserve">/ </w:t>
      </w:r>
      <w:r w:rsidR="00FA3F2D">
        <w:t>Отец ждет, Его</w:t>
      </w:r>
      <w:r w:rsidR="00B12055">
        <w:t>́</w:t>
      </w:r>
      <w:r w:rsidR="00FA3F2D">
        <w:t>же в не</w:t>
      </w:r>
      <w:r w:rsidR="00B12055">
        <w:t>́</w:t>
      </w:r>
      <w:r w:rsidR="00FA3F2D">
        <w:t>драх и</w:t>
      </w:r>
      <w:r w:rsidR="00B12055">
        <w:t>́</w:t>
      </w:r>
      <w:r w:rsidR="00FA3F2D">
        <w:t>мать соприсносу</w:t>
      </w:r>
      <w:r w:rsidR="00B12055">
        <w:t>́</w:t>
      </w:r>
      <w:r w:rsidR="00FA3F2D">
        <w:t>щна</w:t>
      </w:r>
      <w:r w:rsidR="003E0750">
        <w:t>,</w:t>
      </w:r>
      <w:r w:rsidR="00FA3F2D">
        <w:t xml:space="preserve"> </w:t>
      </w:r>
      <w:r w:rsidR="0080332C" w:rsidRPr="0080332C">
        <w:t xml:space="preserve">/ </w:t>
      </w:r>
      <w:r w:rsidR="00FA3F2D">
        <w:t>Дух же Святы</w:t>
      </w:r>
      <w:r w:rsidR="00B12055">
        <w:t>́</w:t>
      </w:r>
      <w:r w:rsidR="00FA3F2D">
        <w:t>й вели</w:t>
      </w:r>
      <w:r w:rsidR="00B12055">
        <w:t>́</w:t>
      </w:r>
      <w:r w:rsidR="00FA3F2D">
        <w:t>т всем а</w:t>
      </w:r>
      <w:r w:rsidR="00B12055">
        <w:t>́</w:t>
      </w:r>
      <w:r w:rsidR="00FA3F2D">
        <w:t>нгелом Его</w:t>
      </w:r>
      <w:r w:rsidR="00B12055">
        <w:t>́</w:t>
      </w:r>
      <w:r w:rsidR="00FA3F2D">
        <w:t>:</w:t>
      </w:r>
      <w:r w:rsidR="0080332C" w:rsidRPr="0080332C">
        <w:t xml:space="preserve"> /</w:t>
      </w:r>
      <w:r w:rsidR="00FA3F2D">
        <w:t xml:space="preserve"> </w:t>
      </w:r>
      <w:r w:rsidR="00601CF3">
        <w:t>возьми́те</w:t>
      </w:r>
      <w:r w:rsidR="00FA3F2D">
        <w:t xml:space="preserve"> </w:t>
      </w:r>
      <w:r w:rsidR="002D1747">
        <w:t>врата</w:t>
      </w:r>
      <w:r w:rsidR="00B12055">
        <w:t>́</w:t>
      </w:r>
      <w:r w:rsidR="00FA3F2D">
        <w:t xml:space="preserve"> кня</w:t>
      </w:r>
      <w:r w:rsidR="00B12055">
        <w:t>́</w:t>
      </w:r>
      <w:r w:rsidR="00FA3F2D">
        <w:t>зи ва</w:t>
      </w:r>
      <w:r w:rsidR="00B12055">
        <w:t>́</w:t>
      </w:r>
      <w:r w:rsidR="00FA3F2D">
        <w:t xml:space="preserve">ша, </w:t>
      </w:r>
      <w:r w:rsidR="0080332C" w:rsidRPr="0080332C">
        <w:t xml:space="preserve">/ </w:t>
      </w:r>
      <w:r w:rsidR="00FA3F2D">
        <w:t>вси язы</w:t>
      </w:r>
      <w:r w:rsidR="00B12055">
        <w:t>́</w:t>
      </w:r>
      <w:r w:rsidR="00FA3F2D">
        <w:t>цы восплещи</w:t>
      </w:r>
      <w:r w:rsidR="00B12055">
        <w:t>́</w:t>
      </w:r>
      <w:r w:rsidR="00FA3F2D">
        <w:t>те рука</w:t>
      </w:r>
      <w:r w:rsidR="00B12055">
        <w:t>́</w:t>
      </w:r>
      <w:r w:rsidR="00FA3F2D">
        <w:t xml:space="preserve">ми, </w:t>
      </w:r>
      <w:r w:rsidR="0080332C" w:rsidRPr="0080332C">
        <w:t xml:space="preserve">/ </w:t>
      </w:r>
      <w:r w:rsidR="00FA3F2D">
        <w:t>я</w:t>
      </w:r>
      <w:r w:rsidR="00B12055">
        <w:t>́</w:t>
      </w:r>
      <w:r w:rsidR="00FA3F2D">
        <w:t>ко взы</w:t>
      </w:r>
      <w:r w:rsidR="00B12055">
        <w:t>́</w:t>
      </w:r>
      <w:r w:rsidR="00FA3F2D">
        <w:t>де Христо</w:t>
      </w:r>
      <w:r w:rsidR="00B12055">
        <w:t>́</w:t>
      </w:r>
      <w:r w:rsidR="00FA3F2D">
        <w:t>с, иде</w:t>
      </w:r>
      <w:r w:rsidR="00B12055">
        <w:t>́</w:t>
      </w:r>
      <w:r w:rsidR="00FA3F2D">
        <w:t>же бе пе</w:t>
      </w:r>
      <w:r w:rsidR="00B12055">
        <w:t>́</w:t>
      </w:r>
      <w:r w:rsidR="00FA3F2D">
        <w:t xml:space="preserve">рвее. </w:t>
      </w:r>
      <w:r w:rsidR="00FA3F2D">
        <w:rPr>
          <w:color w:val="FF0000"/>
        </w:rPr>
        <w:t>[Дважды.]</w:t>
      </w:r>
    </w:p>
    <w:p w14:paraId="11A1D27C" w14:textId="77777777" w:rsidR="008F3ABD" w:rsidRPr="008F3ABD" w:rsidRDefault="006549C5" w:rsidP="002D25A6">
      <w:r w:rsidRPr="006549C5">
        <w:rPr>
          <w:color w:val="FF0000"/>
        </w:rPr>
        <w:t>Г</w:t>
      </w:r>
      <w:r w:rsidR="00FA3F2D">
        <w:t>о</w:t>
      </w:r>
      <w:r w:rsidR="00B12055">
        <w:t>́</w:t>
      </w:r>
      <w:r w:rsidR="00FA3F2D">
        <w:t>споди, Твоему</w:t>
      </w:r>
      <w:r w:rsidR="00B12055">
        <w:t>́</w:t>
      </w:r>
      <w:r w:rsidR="00FA3F2D">
        <w:t xml:space="preserve"> вознесе</w:t>
      </w:r>
      <w:r w:rsidR="00B12055">
        <w:t>́</w:t>
      </w:r>
      <w:r w:rsidR="00FA3F2D">
        <w:t>нию удиви</w:t>
      </w:r>
      <w:r w:rsidR="00B12055">
        <w:t>́</w:t>
      </w:r>
      <w:r w:rsidR="00FA3F2D">
        <w:t>шася херуви</w:t>
      </w:r>
      <w:r w:rsidR="00B12055">
        <w:t>́</w:t>
      </w:r>
      <w:r w:rsidR="00FA3F2D">
        <w:t xml:space="preserve">ми, </w:t>
      </w:r>
      <w:r w:rsidR="009652F2" w:rsidRPr="009652F2">
        <w:t xml:space="preserve">/ </w:t>
      </w:r>
      <w:r w:rsidR="00FA3F2D">
        <w:t>зря</w:t>
      </w:r>
      <w:r w:rsidR="00B12055">
        <w:t>́</w:t>
      </w:r>
      <w:r w:rsidR="00FA3F2D">
        <w:t>ще Тебе</w:t>
      </w:r>
      <w:r w:rsidR="00B12055">
        <w:t>́</w:t>
      </w:r>
      <w:r w:rsidR="003E0750">
        <w:t>,</w:t>
      </w:r>
      <w:r w:rsidR="00FA3F2D">
        <w:t xml:space="preserve"> Бо</w:t>
      </w:r>
      <w:r w:rsidR="00B12055">
        <w:t>́</w:t>
      </w:r>
      <w:r w:rsidR="00FA3F2D">
        <w:t>га</w:t>
      </w:r>
      <w:r w:rsidR="003E0750">
        <w:t>,</w:t>
      </w:r>
      <w:r w:rsidR="00FA3F2D">
        <w:t xml:space="preserve"> на о</w:t>
      </w:r>
      <w:r w:rsidR="00B12055">
        <w:t>́</w:t>
      </w:r>
      <w:r w:rsidR="00FA3F2D">
        <w:t>блацех восходя</w:t>
      </w:r>
      <w:r w:rsidR="00B12055">
        <w:t>́</w:t>
      </w:r>
      <w:r w:rsidR="00FA3F2D">
        <w:t>ща, на них седя</w:t>
      </w:r>
      <w:r w:rsidR="00B12055">
        <w:t>́</w:t>
      </w:r>
      <w:r w:rsidR="00FA3F2D">
        <w:t>щаго</w:t>
      </w:r>
      <w:r w:rsidR="003E0750">
        <w:t>,</w:t>
      </w:r>
      <w:r w:rsidR="00FA3F2D">
        <w:t xml:space="preserve"> </w:t>
      </w:r>
      <w:r w:rsidR="009652F2" w:rsidRPr="009652F2">
        <w:t xml:space="preserve">/ </w:t>
      </w:r>
      <w:r w:rsidR="00FA3F2D">
        <w:t>и сла</w:t>
      </w:r>
      <w:r w:rsidR="00B12055">
        <w:t>́</w:t>
      </w:r>
      <w:r w:rsidR="00FA3F2D">
        <w:t>вим Тя, я</w:t>
      </w:r>
      <w:r w:rsidR="00B12055">
        <w:t>́</w:t>
      </w:r>
      <w:r w:rsidR="00FA3F2D">
        <w:t>ко бла</w:t>
      </w:r>
      <w:r w:rsidR="00B12055">
        <w:t>́</w:t>
      </w:r>
      <w:r w:rsidR="00FA3F2D">
        <w:t>га ми</w:t>
      </w:r>
      <w:r w:rsidR="00B12055">
        <w:t>́</w:t>
      </w:r>
      <w:r w:rsidR="00FA3F2D">
        <w:t>лость Твоя</w:t>
      </w:r>
      <w:r w:rsidR="00B12055">
        <w:t>́</w:t>
      </w:r>
      <w:r w:rsidR="00FA3F2D">
        <w:t xml:space="preserve">, </w:t>
      </w:r>
      <w:r w:rsidR="009652F2" w:rsidRPr="009652F2">
        <w:t xml:space="preserve">/ </w:t>
      </w:r>
      <w:r w:rsidR="00FA3F2D">
        <w:t>сла</w:t>
      </w:r>
      <w:r w:rsidR="00B12055">
        <w:t>́</w:t>
      </w:r>
      <w:r w:rsidR="00FA3F2D">
        <w:t>ва Тебе</w:t>
      </w:r>
      <w:r w:rsidR="00B12055">
        <w:t>́</w:t>
      </w:r>
      <w:r w:rsidR="00FA3F2D">
        <w:t xml:space="preserve">. </w:t>
      </w:r>
      <w:r w:rsidR="00FA3F2D">
        <w:rPr>
          <w:color w:val="FF0000"/>
        </w:rPr>
        <w:t>[Дважды.]</w:t>
      </w:r>
    </w:p>
    <w:p w14:paraId="08148D5B" w14:textId="77777777" w:rsidR="008F3ABD" w:rsidRPr="008F3ABD" w:rsidRDefault="006549C5" w:rsidP="002D25A6">
      <w:r w:rsidRPr="006549C5">
        <w:rPr>
          <w:color w:val="FF0000"/>
        </w:rPr>
        <w:t>Н</w:t>
      </w:r>
      <w:r w:rsidR="00FA3F2D">
        <w:t>а гора</w:t>
      </w:r>
      <w:r w:rsidR="00B12055">
        <w:t>́</w:t>
      </w:r>
      <w:r w:rsidR="00FA3F2D">
        <w:t>х святы</w:t>
      </w:r>
      <w:r w:rsidR="00B12055">
        <w:t>́</w:t>
      </w:r>
      <w:r w:rsidR="00FA3F2D">
        <w:t>х зря</w:t>
      </w:r>
      <w:r w:rsidR="00B12055">
        <w:t>́</w:t>
      </w:r>
      <w:r w:rsidR="00FA3F2D">
        <w:t>ще Твое</w:t>
      </w:r>
      <w:r w:rsidR="00B12055">
        <w:t>́</w:t>
      </w:r>
      <w:r w:rsidR="00FA3F2D">
        <w:t xml:space="preserve"> вознесе</w:t>
      </w:r>
      <w:r w:rsidR="00B12055">
        <w:t>́</w:t>
      </w:r>
      <w:r w:rsidR="00FA3F2D">
        <w:t>ние</w:t>
      </w:r>
      <w:r w:rsidR="003E0750">
        <w:t>,</w:t>
      </w:r>
      <w:r w:rsidR="00FA3F2D">
        <w:t xml:space="preserve"> Христе</w:t>
      </w:r>
      <w:r w:rsidR="00B12055">
        <w:t>́</w:t>
      </w:r>
      <w:r w:rsidR="00FA3F2D">
        <w:t xml:space="preserve">, </w:t>
      </w:r>
      <w:r w:rsidR="009652F2" w:rsidRPr="009652F2">
        <w:t xml:space="preserve">/ </w:t>
      </w:r>
      <w:r w:rsidR="00FA3F2D">
        <w:t>сия</w:t>
      </w:r>
      <w:r w:rsidR="00B12055">
        <w:t>́</w:t>
      </w:r>
      <w:r w:rsidR="00FA3F2D">
        <w:t xml:space="preserve">ние </w:t>
      </w:r>
      <w:r w:rsidR="003A27FD">
        <w:t>сла</w:t>
      </w:r>
      <w:r w:rsidR="00B12055">
        <w:t>́</w:t>
      </w:r>
      <w:r w:rsidR="003A27FD">
        <w:t>вы</w:t>
      </w:r>
      <w:r w:rsidR="00FA3F2D">
        <w:t xml:space="preserve"> О</w:t>
      </w:r>
      <w:r w:rsidR="00B12055">
        <w:t>́</w:t>
      </w:r>
      <w:r w:rsidR="00FA3F2D">
        <w:t xml:space="preserve">тчи, </w:t>
      </w:r>
      <w:r w:rsidR="009652F2" w:rsidRPr="009652F2">
        <w:t xml:space="preserve">/ </w:t>
      </w:r>
      <w:r w:rsidR="00FA3F2D">
        <w:t>воспева</w:t>
      </w:r>
      <w:r w:rsidR="00B12055">
        <w:t>́</w:t>
      </w:r>
      <w:r w:rsidR="00FA3F2D">
        <w:t>ем Твой светообра</w:t>
      </w:r>
      <w:r w:rsidR="00B12055">
        <w:t>́</w:t>
      </w:r>
      <w:r w:rsidR="00FA3F2D">
        <w:t>зный лица</w:t>
      </w:r>
      <w:r w:rsidR="00B12055">
        <w:t>́</w:t>
      </w:r>
      <w:r w:rsidR="00FA3F2D">
        <w:t xml:space="preserve"> зрак, </w:t>
      </w:r>
      <w:r w:rsidR="009652F2" w:rsidRPr="009652F2">
        <w:t xml:space="preserve">/ </w:t>
      </w:r>
      <w:r w:rsidR="00FA3F2D">
        <w:t>кла</w:t>
      </w:r>
      <w:r w:rsidR="00B12055">
        <w:t>́</w:t>
      </w:r>
      <w:r w:rsidR="00FA3F2D">
        <w:t>няемся страсте</w:t>
      </w:r>
      <w:r w:rsidR="00B12055">
        <w:t>́</w:t>
      </w:r>
      <w:r w:rsidR="00FA3F2D">
        <w:t>м Твои</w:t>
      </w:r>
      <w:r w:rsidR="00B12055">
        <w:t>́</w:t>
      </w:r>
      <w:r w:rsidR="00FA3F2D">
        <w:t xml:space="preserve">м, </w:t>
      </w:r>
      <w:r w:rsidR="009652F2" w:rsidRPr="009652F2">
        <w:t xml:space="preserve">/ </w:t>
      </w:r>
      <w:r w:rsidR="00FA3F2D">
        <w:t>почита</w:t>
      </w:r>
      <w:r w:rsidR="00B12055">
        <w:t>́</w:t>
      </w:r>
      <w:r w:rsidR="00FA3F2D">
        <w:t>ем воскресе</w:t>
      </w:r>
      <w:r w:rsidR="00B12055">
        <w:t>́</w:t>
      </w:r>
      <w:r w:rsidR="00FA3F2D">
        <w:t xml:space="preserve">ние, </w:t>
      </w:r>
      <w:r w:rsidR="009652F2" w:rsidRPr="009652F2">
        <w:t xml:space="preserve">/ </w:t>
      </w:r>
      <w:r w:rsidR="00FA3F2D">
        <w:t>сла</w:t>
      </w:r>
      <w:r w:rsidR="00B12055">
        <w:t>́</w:t>
      </w:r>
      <w:r w:rsidR="00FA3F2D">
        <w:t>вное вознесе</w:t>
      </w:r>
      <w:r w:rsidR="00B12055">
        <w:t>́</w:t>
      </w:r>
      <w:r w:rsidR="00FA3F2D">
        <w:t>ние сла</w:t>
      </w:r>
      <w:r w:rsidR="00B12055">
        <w:t>́</w:t>
      </w:r>
      <w:r w:rsidR="00FA3F2D">
        <w:t xml:space="preserve">вяще: </w:t>
      </w:r>
      <w:r w:rsidR="009652F2" w:rsidRPr="009652F2">
        <w:t xml:space="preserve">/ </w:t>
      </w:r>
      <w:r w:rsidR="00FA3F2D">
        <w:t>поми</w:t>
      </w:r>
      <w:r w:rsidR="00B12055">
        <w:t>́</w:t>
      </w:r>
      <w:r w:rsidR="00FA3F2D">
        <w:t xml:space="preserve">луй нас. </w:t>
      </w:r>
      <w:r w:rsidR="00FA3F2D">
        <w:rPr>
          <w:color w:val="FF0000"/>
        </w:rPr>
        <w:t>[Дважды.]</w:t>
      </w:r>
    </w:p>
    <w:p w14:paraId="177F9947" w14:textId="77777777" w:rsidR="008F3ABD" w:rsidRPr="008F3ABD" w:rsidRDefault="006549C5" w:rsidP="002D25A6">
      <w:r w:rsidRPr="006549C5">
        <w:rPr>
          <w:color w:val="FF0000"/>
        </w:rPr>
        <w:t>Г</w:t>
      </w:r>
      <w:r w:rsidR="00FA3F2D">
        <w:t>о</w:t>
      </w:r>
      <w:r w:rsidR="00B12055">
        <w:t>́</w:t>
      </w:r>
      <w:r w:rsidR="00FA3F2D">
        <w:t>споди, апо</w:t>
      </w:r>
      <w:r w:rsidR="00B12055">
        <w:t>́</w:t>
      </w:r>
      <w:r w:rsidR="00FA3F2D">
        <w:t>столи я</w:t>
      </w:r>
      <w:r w:rsidR="00B12055">
        <w:t>́</w:t>
      </w:r>
      <w:r w:rsidR="00FA3F2D">
        <w:t>ко ви</w:t>
      </w:r>
      <w:r w:rsidR="00B12055">
        <w:t>́</w:t>
      </w:r>
      <w:r w:rsidR="00FA3F2D">
        <w:t>деша Тя, на о</w:t>
      </w:r>
      <w:r w:rsidR="00B12055">
        <w:t>́</w:t>
      </w:r>
      <w:r w:rsidR="00FA3F2D">
        <w:t>блацех возноси</w:t>
      </w:r>
      <w:r w:rsidR="00B12055">
        <w:t>́</w:t>
      </w:r>
      <w:r w:rsidR="00FA3F2D">
        <w:t xml:space="preserve">ма, </w:t>
      </w:r>
      <w:r w:rsidR="009652F2" w:rsidRPr="009652F2">
        <w:t xml:space="preserve">/ </w:t>
      </w:r>
      <w:r w:rsidR="00FA3F2D">
        <w:t>рыда</w:t>
      </w:r>
      <w:r w:rsidR="00B12055">
        <w:t>́</w:t>
      </w:r>
      <w:r w:rsidR="00FA3F2D">
        <w:t>нием слез, Жизнода</w:t>
      </w:r>
      <w:r w:rsidR="00B12055">
        <w:t>́</w:t>
      </w:r>
      <w:r w:rsidR="00FA3F2D">
        <w:t>вче Христе</w:t>
      </w:r>
      <w:r w:rsidR="00B12055">
        <w:t>́</w:t>
      </w:r>
      <w:r w:rsidR="00FA3F2D">
        <w:t>, ско</w:t>
      </w:r>
      <w:r w:rsidR="00B12055">
        <w:t>́</w:t>
      </w:r>
      <w:r w:rsidR="00FA3F2D">
        <w:t>рби исполня</w:t>
      </w:r>
      <w:r w:rsidR="00B12055">
        <w:t>́</w:t>
      </w:r>
      <w:r w:rsidR="00FA3F2D">
        <w:t xml:space="preserve">еми, </w:t>
      </w:r>
      <w:r w:rsidR="009652F2" w:rsidRPr="009652F2">
        <w:t xml:space="preserve">/ </w:t>
      </w:r>
      <w:r w:rsidR="00FA3F2D">
        <w:t>рыда</w:t>
      </w:r>
      <w:r w:rsidR="00B12055">
        <w:t>́</w:t>
      </w:r>
      <w:r w:rsidR="00FA3F2D">
        <w:t>юще глаго</w:t>
      </w:r>
      <w:r w:rsidR="00B12055">
        <w:t>́</w:t>
      </w:r>
      <w:r w:rsidR="00FA3F2D">
        <w:t xml:space="preserve">лаху: </w:t>
      </w:r>
      <w:r w:rsidR="009652F2" w:rsidRPr="009652F2">
        <w:t xml:space="preserve">/ </w:t>
      </w:r>
      <w:r w:rsidR="00FA3F2D">
        <w:t>Влады</w:t>
      </w:r>
      <w:r w:rsidR="00B12055">
        <w:t>́</w:t>
      </w:r>
      <w:r w:rsidR="00FA3F2D">
        <w:t>ко, не оста</w:t>
      </w:r>
      <w:r w:rsidR="00B12055">
        <w:t>́</w:t>
      </w:r>
      <w:r w:rsidR="00FA3F2D">
        <w:t>ви нас си</w:t>
      </w:r>
      <w:r w:rsidR="00B12055">
        <w:t>́</w:t>
      </w:r>
      <w:r w:rsidR="00FA3F2D">
        <w:t xml:space="preserve">рых, </w:t>
      </w:r>
      <w:r w:rsidR="009652F2" w:rsidRPr="009652F2">
        <w:t xml:space="preserve">/ </w:t>
      </w:r>
      <w:r w:rsidR="00FA3F2D">
        <w:t>и</w:t>
      </w:r>
      <w:r w:rsidR="00B12055">
        <w:t>́</w:t>
      </w:r>
      <w:r w:rsidR="00FA3F2D">
        <w:t>хже за милосе</w:t>
      </w:r>
      <w:r w:rsidR="00B12055">
        <w:t>́</w:t>
      </w:r>
      <w:r w:rsidR="00FA3F2D">
        <w:t>рдие возлюби</w:t>
      </w:r>
      <w:r w:rsidR="00B12055">
        <w:t>́</w:t>
      </w:r>
      <w:r w:rsidR="00FA3F2D">
        <w:t xml:space="preserve">л </w:t>
      </w:r>
      <w:r w:rsidR="001872D5">
        <w:t>еси</w:t>
      </w:r>
      <w:r w:rsidR="00B12055">
        <w:t>́</w:t>
      </w:r>
      <w:r w:rsidR="00FA3F2D">
        <w:t xml:space="preserve"> рабы</w:t>
      </w:r>
      <w:r w:rsidR="00B12055">
        <w:t>́</w:t>
      </w:r>
      <w:r w:rsidR="00FA3F2D">
        <w:t xml:space="preserve"> Твоя</w:t>
      </w:r>
      <w:r w:rsidR="00B12055">
        <w:t>́</w:t>
      </w:r>
      <w:r w:rsidR="00FA3F2D">
        <w:t xml:space="preserve">, </w:t>
      </w:r>
      <w:r w:rsidR="009652F2" w:rsidRPr="009652F2">
        <w:t xml:space="preserve">/ </w:t>
      </w:r>
      <w:r w:rsidR="00FA3F2D">
        <w:t>я</w:t>
      </w:r>
      <w:r w:rsidR="00B12055">
        <w:t>́</w:t>
      </w:r>
      <w:r w:rsidR="00FA3F2D">
        <w:t>ко благоутро</w:t>
      </w:r>
      <w:r w:rsidR="00B12055">
        <w:t>́</w:t>
      </w:r>
      <w:r w:rsidR="00FA3F2D">
        <w:t>бен</w:t>
      </w:r>
      <w:r w:rsidR="00851B08">
        <w:t>,</w:t>
      </w:r>
      <w:r w:rsidR="00FA3F2D">
        <w:t xml:space="preserve"> </w:t>
      </w:r>
      <w:r w:rsidR="009652F2" w:rsidRPr="009652F2">
        <w:t xml:space="preserve">/ </w:t>
      </w:r>
      <w:r w:rsidR="00FA3F2D">
        <w:t>но посли</w:t>
      </w:r>
      <w:r w:rsidR="00B12055">
        <w:t>́</w:t>
      </w:r>
      <w:r w:rsidR="00FA3F2D">
        <w:t xml:space="preserve"> я</w:t>
      </w:r>
      <w:r w:rsidR="00B12055">
        <w:t>́</w:t>
      </w:r>
      <w:r w:rsidR="00FA3F2D">
        <w:t>коже обеща</w:t>
      </w:r>
      <w:r w:rsidR="00B12055">
        <w:t>́</w:t>
      </w:r>
      <w:r w:rsidR="00FA3F2D">
        <w:t xml:space="preserve">л </w:t>
      </w:r>
      <w:r w:rsidR="001872D5">
        <w:t>еси</w:t>
      </w:r>
      <w:r w:rsidR="00B12055">
        <w:t>́</w:t>
      </w:r>
      <w:r w:rsidR="00FA3F2D">
        <w:t xml:space="preserve"> нам, </w:t>
      </w:r>
      <w:r w:rsidR="009652F2" w:rsidRPr="009652F2">
        <w:t xml:space="preserve">/ </w:t>
      </w:r>
      <w:r w:rsidR="00FA3F2D">
        <w:t>Пресвята</w:t>
      </w:r>
      <w:r w:rsidR="00B12055">
        <w:t>́</w:t>
      </w:r>
      <w:r w:rsidR="00FA3F2D">
        <w:t>го Твоего</w:t>
      </w:r>
      <w:r w:rsidR="00B12055">
        <w:t>́</w:t>
      </w:r>
      <w:r w:rsidR="00FA3F2D">
        <w:t xml:space="preserve"> Ду</w:t>
      </w:r>
      <w:r w:rsidR="00B12055">
        <w:t>́</w:t>
      </w:r>
      <w:r w:rsidR="00FA3F2D">
        <w:t xml:space="preserve">ха, </w:t>
      </w:r>
      <w:r w:rsidR="009652F2" w:rsidRPr="009652F2">
        <w:t xml:space="preserve">/ </w:t>
      </w:r>
      <w:r w:rsidR="00FA3F2D">
        <w:t>просвеща</w:t>
      </w:r>
      <w:r w:rsidR="00B12055">
        <w:t>́</w:t>
      </w:r>
      <w:r w:rsidR="00FA3F2D">
        <w:t>юща ду</w:t>
      </w:r>
      <w:r w:rsidR="00B12055">
        <w:t>́</w:t>
      </w:r>
      <w:r w:rsidR="00FA3F2D">
        <w:t>ши на</w:t>
      </w:r>
      <w:r w:rsidR="00B12055">
        <w:t>́</w:t>
      </w:r>
      <w:r w:rsidR="00FA3F2D">
        <w:t xml:space="preserve">ша. </w:t>
      </w:r>
      <w:r w:rsidR="00FA3F2D">
        <w:rPr>
          <w:color w:val="FF0000"/>
        </w:rPr>
        <w:t>[Дважды.]</w:t>
      </w:r>
    </w:p>
    <w:p w14:paraId="1527FBA2" w14:textId="77777777" w:rsidR="008F3ABD" w:rsidRPr="008F3ABD" w:rsidRDefault="006549C5" w:rsidP="002D25A6">
      <w:r w:rsidRPr="006549C5">
        <w:rPr>
          <w:color w:val="FF0000"/>
        </w:rPr>
        <w:t>Г</w:t>
      </w:r>
      <w:r w:rsidR="00FA3F2D">
        <w:t>о</w:t>
      </w:r>
      <w:r w:rsidR="00B12055">
        <w:t>́</w:t>
      </w:r>
      <w:r w:rsidR="00FA3F2D">
        <w:t>споди, смотре</w:t>
      </w:r>
      <w:r w:rsidR="00B12055">
        <w:t>́</w:t>
      </w:r>
      <w:r w:rsidR="00FA3F2D">
        <w:t>ния соверши</w:t>
      </w:r>
      <w:r w:rsidR="00B12055">
        <w:t>́</w:t>
      </w:r>
      <w:r w:rsidR="00FA3F2D">
        <w:t>в та</w:t>
      </w:r>
      <w:r w:rsidR="00B12055">
        <w:t>́</w:t>
      </w:r>
      <w:r w:rsidR="00FA3F2D">
        <w:t xml:space="preserve">инство, </w:t>
      </w:r>
      <w:r w:rsidR="009652F2" w:rsidRPr="009652F2">
        <w:t xml:space="preserve">/ </w:t>
      </w:r>
      <w:r w:rsidR="00FA3F2D">
        <w:t>пои</w:t>
      </w:r>
      <w:r w:rsidR="00B12055">
        <w:t>́</w:t>
      </w:r>
      <w:r w:rsidR="00FA3F2D">
        <w:t>м Твоя</w:t>
      </w:r>
      <w:r w:rsidR="00B12055">
        <w:t>́</w:t>
      </w:r>
      <w:r w:rsidR="00FA3F2D">
        <w:t xml:space="preserve"> ученики</w:t>
      </w:r>
      <w:r w:rsidR="00B12055">
        <w:t>́</w:t>
      </w:r>
      <w:r w:rsidR="00FA3F2D">
        <w:t xml:space="preserve"> на го</w:t>
      </w:r>
      <w:r w:rsidR="00B12055">
        <w:t>́</w:t>
      </w:r>
      <w:r w:rsidR="00FA3F2D">
        <w:t>ру Елео</w:t>
      </w:r>
      <w:r w:rsidR="00B12055">
        <w:t>́</w:t>
      </w:r>
      <w:r w:rsidR="00FA3F2D">
        <w:t xml:space="preserve">нскую, </w:t>
      </w:r>
      <w:r w:rsidR="009652F2" w:rsidRPr="009652F2">
        <w:t xml:space="preserve">/ </w:t>
      </w:r>
      <w:r w:rsidR="00FA3F2D">
        <w:t>возноси</w:t>
      </w:r>
      <w:r w:rsidR="00B12055">
        <w:t>́</w:t>
      </w:r>
      <w:r w:rsidR="00FA3F2D">
        <w:t xml:space="preserve">лся </w:t>
      </w:r>
      <w:r w:rsidR="001872D5">
        <w:t>еси</w:t>
      </w:r>
      <w:r w:rsidR="00B12055">
        <w:t>́</w:t>
      </w:r>
      <w:r w:rsidR="00FA3F2D">
        <w:t xml:space="preserve">, </w:t>
      </w:r>
      <w:r w:rsidR="009652F2" w:rsidRPr="009652F2">
        <w:t xml:space="preserve">/ </w:t>
      </w:r>
      <w:r w:rsidR="00FA3F2D">
        <w:t>и се твердь небе</w:t>
      </w:r>
      <w:r w:rsidR="00B12055">
        <w:t>́</w:t>
      </w:r>
      <w:r w:rsidR="00FA3F2D">
        <w:t>сную проше</w:t>
      </w:r>
      <w:r w:rsidR="00B12055">
        <w:t>́</w:t>
      </w:r>
      <w:r w:rsidR="00FA3F2D">
        <w:t xml:space="preserve">л </w:t>
      </w:r>
      <w:r w:rsidR="001872D5">
        <w:t>еси</w:t>
      </w:r>
      <w:r w:rsidR="00B12055">
        <w:t>́</w:t>
      </w:r>
      <w:r w:rsidR="00FA3F2D">
        <w:t xml:space="preserve">, </w:t>
      </w:r>
      <w:r w:rsidR="009652F2" w:rsidRPr="009652F2">
        <w:t xml:space="preserve">/ </w:t>
      </w:r>
      <w:r w:rsidR="00FA3F2D">
        <w:t>мене</w:t>
      </w:r>
      <w:r w:rsidR="00B12055">
        <w:t>́</w:t>
      </w:r>
      <w:r w:rsidR="00FA3F2D">
        <w:t xml:space="preserve"> ра</w:t>
      </w:r>
      <w:r w:rsidR="00B12055">
        <w:t>́</w:t>
      </w:r>
      <w:r w:rsidR="00FA3F2D">
        <w:t>ди обнища</w:t>
      </w:r>
      <w:r w:rsidR="00B12055">
        <w:t>́</w:t>
      </w:r>
      <w:r w:rsidR="00FA3F2D">
        <w:t>вый по мне</w:t>
      </w:r>
      <w:r w:rsidR="003E0750">
        <w:t>,</w:t>
      </w:r>
      <w:r w:rsidR="00FA3F2D">
        <w:t xml:space="preserve"> </w:t>
      </w:r>
      <w:r w:rsidR="00B3095F" w:rsidRPr="00B3095F">
        <w:t xml:space="preserve">/ </w:t>
      </w:r>
      <w:r w:rsidR="00FA3F2D">
        <w:t>и возше</w:t>
      </w:r>
      <w:r w:rsidR="00B12055">
        <w:t>́</w:t>
      </w:r>
      <w:r w:rsidR="00FA3F2D">
        <w:t>д отону</w:t>
      </w:r>
      <w:r w:rsidR="00B12055">
        <w:t>́</w:t>
      </w:r>
      <w:r w:rsidR="00FA3F2D">
        <w:t>дуже не разлучи</w:t>
      </w:r>
      <w:r w:rsidR="00B12055">
        <w:t>́</w:t>
      </w:r>
      <w:r w:rsidR="00FA3F2D">
        <w:t xml:space="preserve">лся </w:t>
      </w:r>
      <w:r w:rsidR="001872D5">
        <w:t>еси</w:t>
      </w:r>
      <w:r w:rsidR="00B12055">
        <w:t>́</w:t>
      </w:r>
      <w:r w:rsidR="00FA3F2D">
        <w:t>,</w:t>
      </w:r>
      <w:r w:rsidR="00B3095F" w:rsidRPr="00B3095F">
        <w:t xml:space="preserve"> /</w:t>
      </w:r>
      <w:r w:rsidR="00FA3F2D">
        <w:t xml:space="preserve"> Всесвята</w:t>
      </w:r>
      <w:r w:rsidR="00B12055">
        <w:t>́</w:t>
      </w:r>
      <w:r w:rsidR="00FA3F2D">
        <w:t>го Твоего</w:t>
      </w:r>
      <w:r w:rsidR="00B12055">
        <w:t>́</w:t>
      </w:r>
      <w:r w:rsidR="00FA3F2D">
        <w:t xml:space="preserve"> Ду</w:t>
      </w:r>
      <w:r w:rsidR="00B12055">
        <w:t>́</w:t>
      </w:r>
      <w:r w:rsidR="00FA3F2D">
        <w:t>ха низпосли</w:t>
      </w:r>
      <w:r w:rsidR="00B12055">
        <w:t>́</w:t>
      </w:r>
      <w:r w:rsidR="00FA3F2D">
        <w:t xml:space="preserve">, </w:t>
      </w:r>
      <w:r w:rsidR="00B3095F" w:rsidRPr="00B3095F">
        <w:t xml:space="preserve">/ </w:t>
      </w:r>
      <w:r w:rsidR="00FA3F2D">
        <w:t>просвеща</w:t>
      </w:r>
      <w:r w:rsidR="00B12055">
        <w:t>́</w:t>
      </w:r>
      <w:r w:rsidR="00FA3F2D">
        <w:t>юща ду</w:t>
      </w:r>
      <w:r w:rsidR="00B12055">
        <w:t>́</w:t>
      </w:r>
      <w:r w:rsidR="00FA3F2D">
        <w:t>ши на</w:t>
      </w:r>
      <w:r w:rsidR="00B12055">
        <w:t>́</w:t>
      </w:r>
      <w:r w:rsidR="00FA3F2D">
        <w:t xml:space="preserve">ша. </w:t>
      </w:r>
      <w:r w:rsidR="00FA3F2D">
        <w:rPr>
          <w:color w:val="FF0000"/>
        </w:rPr>
        <w:t>[Дважды.]</w:t>
      </w:r>
    </w:p>
    <w:p w14:paraId="39ED2A3A" w14:textId="77777777" w:rsidR="008F3ABD" w:rsidRPr="008F3ABD" w:rsidRDefault="009217FA" w:rsidP="002D25A6">
      <w:r w:rsidRPr="009217FA">
        <w:rPr>
          <w:color w:val="FF0000"/>
        </w:rPr>
        <w:t>Слава, и ныне, глас тойже:</w:t>
      </w:r>
      <w:r w:rsidRPr="009217FA">
        <w:t xml:space="preserve"> </w:t>
      </w:r>
      <w:r w:rsidR="00FA3F2D">
        <w:t>Недр Оте</w:t>
      </w:r>
      <w:r w:rsidR="00B12055">
        <w:t>́</w:t>
      </w:r>
      <w:r w:rsidR="00FA3F2D">
        <w:t>ческих не разлу</w:t>
      </w:r>
      <w:r w:rsidR="00B12055">
        <w:t>́</w:t>
      </w:r>
      <w:r w:rsidR="00FA3F2D">
        <w:t>ч</w:t>
      </w:r>
      <w:r w:rsidR="00851B08">
        <w:t>ь</w:t>
      </w:r>
      <w:r w:rsidR="00FA3F2D">
        <w:t>ся, сладча</w:t>
      </w:r>
      <w:r w:rsidR="00B12055">
        <w:t>́</w:t>
      </w:r>
      <w:r w:rsidR="00FA3F2D">
        <w:t>йший Иису</w:t>
      </w:r>
      <w:r w:rsidR="00B12055">
        <w:t>́</w:t>
      </w:r>
      <w:r w:rsidR="00FA3F2D">
        <w:t xml:space="preserve">се, </w:t>
      </w:r>
      <w:r w:rsidR="00B3095F" w:rsidRPr="00B3095F">
        <w:t xml:space="preserve">/ </w:t>
      </w:r>
      <w:r w:rsidR="00FA3F2D">
        <w:t>и с земны</w:t>
      </w:r>
      <w:r w:rsidR="00B12055">
        <w:t>́</w:t>
      </w:r>
      <w:r w:rsidR="00FA3F2D">
        <w:t>ми</w:t>
      </w:r>
      <w:r w:rsidR="003E0750">
        <w:t>,</w:t>
      </w:r>
      <w:r w:rsidR="00FA3F2D">
        <w:t xml:space="preserve"> я</w:t>
      </w:r>
      <w:r w:rsidR="00B12055">
        <w:t>́</w:t>
      </w:r>
      <w:r w:rsidR="00FA3F2D">
        <w:t>ко Челове</w:t>
      </w:r>
      <w:r w:rsidR="00B12055">
        <w:t>́</w:t>
      </w:r>
      <w:r w:rsidR="00FA3F2D">
        <w:t>к</w:t>
      </w:r>
      <w:r w:rsidR="003E0750">
        <w:t>,</w:t>
      </w:r>
      <w:r w:rsidR="00FA3F2D">
        <w:t xml:space="preserve"> пожи</w:t>
      </w:r>
      <w:r w:rsidR="00B12055">
        <w:t>́</w:t>
      </w:r>
      <w:r w:rsidR="00FA3F2D">
        <w:t xml:space="preserve">в, </w:t>
      </w:r>
      <w:r w:rsidR="00B3095F" w:rsidRPr="00B3095F">
        <w:t xml:space="preserve">/ </w:t>
      </w:r>
      <w:r w:rsidR="00FA3F2D">
        <w:t>днесь от горы</w:t>
      </w:r>
      <w:r w:rsidR="00B12055">
        <w:t>́</w:t>
      </w:r>
      <w:r w:rsidR="00FA3F2D">
        <w:t xml:space="preserve"> Елео</w:t>
      </w:r>
      <w:r w:rsidR="00B12055">
        <w:t>́</w:t>
      </w:r>
      <w:r w:rsidR="00FA3F2D">
        <w:t>нския возне</w:t>
      </w:r>
      <w:r w:rsidR="00B12055">
        <w:t>́</w:t>
      </w:r>
      <w:r w:rsidR="00FA3F2D">
        <w:t xml:space="preserve">слся </w:t>
      </w:r>
      <w:r w:rsidR="001872D5">
        <w:t>еси</w:t>
      </w:r>
      <w:r w:rsidR="00B12055">
        <w:t>́</w:t>
      </w:r>
      <w:r w:rsidR="00FA3F2D">
        <w:t xml:space="preserve"> во сла</w:t>
      </w:r>
      <w:r w:rsidR="00B12055">
        <w:t>́</w:t>
      </w:r>
      <w:r w:rsidR="00FA3F2D">
        <w:t xml:space="preserve">ве, </w:t>
      </w:r>
      <w:r w:rsidR="00B3095F" w:rsidRPr="00B3095F">
        <w:t xml:space="preserve">/ </w:t>
      </w:r>
      <w:r w:rsidR="00FA3F2D">
        <w:t>и па</w:t>
      </w:r>
      <w:r w:rsidR="00B12055">
        <w:t>́</w:t>
      </w:r>
      <w:r w:rsidR="00FA3F2D">
        <w:t>дшее естество</w:t>
      </w:r>
      <w:r w:rsidR="00B12055">
        <w:t>́</w:t>
      </w:r>
      <w:r w:rsidR="00FA3F2D">
        <w:t xml:space="preserve"> на</w:t>
      </w:r>
      <w:r w:rsidR="00B12055">
        <w:t>́</w:t>
      </w:r>
      <w:r w:rsidR="00FA3F2D">
        <w:t>ше ми</w:t>
      </w:r>
      <w:r w:rsidR="00B12055">
        <w:t>́</w:t>
      </w:r>
      <w:r w:rsidR="00FA3F2D">
        <w:t>лостивно возне</w:t>
      </w:r>
      <w:r w:rsidR="00B12055">
        <w:t>́</w:t>
      </w:r>
      <w:r w:rsidR="00FA3F2D">
        <w:t xml:space="preserve">с, </w:t>
      </w:r>
      <w:r w:rsidR="00B3095F" w:rsidRPr="00B3095F">
        <w:t xml:space="preserve">/ </w:t>
      </w:r>
      <w:r w:rsidR="00FA3F2D">
        <w:t>Отцу</w:t>
      </w:r>
      <w:r w:rsidR="00B12055">
        <w:t>́</w:t>
      </w:r>
      <w:r w:rsidR="00FA3F2D">
        <w:t xml:space="preserve"> спосади</w:t>
      </w:r>
      <w:r w:rsidR="00B12055">
        <w:t>́</w:t>
      </w:r>
      <w:r w:rsidR="00FA3F2D">
        <w:t xml:space="preserve">л </w:t>
      </w:r>
      <w:r w:rsidR="001872D5">
        <w:t>еси</w:t>
      </w:r>
      <w:r w:rsidR="00B12055">
        <w:t>́</w:t>
      </w:r>
      <w:r w:rsidR="00FA3F2D">
        <w:t xml:space="preserve">. </w:t>
      </w:r>
      <w:r w:rsidR="00B3095F" w:rsidRPr="00B3095F">
        <w:t xml:space="preserve">/ </w:t>
      </w:r>
      <w:r w:rsidR="00FA3F2D">
        <w:t>Те</w:t>
      </w:r>
      <w:r w:rsidR="00B12055">
        <w:t>́</w:t>
      </w:r>
      <w:r w:rsidR="00FA3F2D">
        <w:t>мже небе</w:t>
      </w:r>
      <w:r w:rsidR="00B12055">
        <w:t>́</w:t>
      </w:r>
      <w:r w:rsidR="00FA3F2D">
        <w:t>снии безпло</w:t>
      </w:r>
      <w:r w:rsidR="00B12055">
        <w:t>́</w:t>
      </w:r>
      <w:r w:rsidR="00FA3F2D">
        <w:t>тных чи</w:t>
      </w:r>
      <w:r w:rsidR="00B12055">
        <w:t>́</w:t>
      </w:r>
      <w:r w:rsidR="00FA3F2D">
        <w:t xml:space="preserve">нове, </w:t>
      </w:r>
      <w:r w:rsidR="00B3095F" w:rsidRPr="00B3095F">
        <w:t xml:space="preserve">/ </w:t>
      </w:r>
      <w:r w:rsidR="00FA3F2D">
        <w:t>чудеси</w:t>
      </w:r>
      <w:r w:rsidR="00B12055">
        <w:t>́</w:t>
      </w:r>
      <w:r w:rsidR="00FA3F2D">
        <w:t xml:space="preserve"> удивля</w:t>
      </w:r>
      <w:r w:rsidR="00B12055">
        <w:t>́</w:t>
      </w:r>
      <w:r w:rsidR="00FA3F2D">
        <w:t>ющеся, ужаса</w:t>
      </w:r>
      <w:r w:rsidR="00B12055">
        <w:t>́</w:t>
      </w:r>
      <w:r w:rsidR="00FA3F2D">
        <w:t>хуся у</w:t>
      </w:r>
      <w:r w:rsidR="00B12055">
        <w:t>́</w:t>
      </w:r>
      <w:r w:rsidR="00FA3F2D">
        <w:t xml:space="preserve">жасом, </w:t>
      </w:r>
      <w:r w:rsidR="00B3095F" w:rsidRPr="00B3095F">
        <w:t xml:space="preserve">/ </w:t>
      </w:r>
      <w:r w:rsidR="00FA3F2D">
        <w:t>и тре</w:t>
      </w:r>
      <w:r w:rsidR="00B12055">
        <w:t>́</w:t>
      </w:r>
      <w:r w:rsidR="00FA3F2D">
        <w:t>петом содержи</w:t>
      </w:r>
      <w:r w:rsidR="00B12055">
        <w:t>́</w:t>
      </w:r>
      <w:r w:rsidR="00FA3F2D">
        <w:t>ми, Твое</w:t>
      </w:r>
      <w:r w:rsidR="00B12055">
        <w:t>́</w:t>
      </w:r>
      <w:r w:rsidR="00FA3F2D">
        <w:t xml:space="preserve"> человеколю</w:t>
      </w:r>
      <w:r w:rsidR="00B12055">
        <w:t>́</w:t>
      </w:r>
      <w:r w:rsidR="00FA3F2D">
        <w:t>бие велича</w:t>
      </w:r>
      <w:r w:rsidR="00B12055">
        <w:t>́</w:t>
      </w:r>
      <w:r w:rsidR="00FA3F2D">
        <w:t xml:space="preserve">ху. </w:t>
      </w:r>
      <w:r w:rsidR="00B3095F" w:rsidRPr="00B3095F">
        <w:t xml:space="preserve">/ </w:t>
      </w:r>
      <w:r w:rsidR="00FA3F2D">
        <w:t>С ни</w:t>
      </w:r>
      <w:r w:rsidR="00B12055">
        <w:t>́</w:t>
      </w:r>
      <w:r w:rsidR="00FA3F2D">
        <w:t>миже и мы земни</w:t>
      </w:r>
      <w:r w:rsidR="00B12055">
        <w:t>́</w:t>
      </w:r>
      <w:r w:rsidR="00FA3F2D">
        <w:t xml:space="preserve">и, </w:t>
      </w:r>
      <w:r w:rsidR="00B3095F" w:rsidRPr="00B3095F">
        <w:t xml:space="preserve">/ </w:t>
      </w:r>
      <w:r w:rsidR="00FA3F2D">
        <w:t>е</w:t>
      </w:r>
      <w:r w:rsidR="00B12055">
        <w:t>́</w:t>
      </w:r>
      <w:r w:rsidR="00FA3F2D">
        <w:t>же к нам Твое</w:t>
      </w:r>
      <w:r w:rsidR="00B12055">
        <w:t>́</w:t>
      </w:r>
      <w:r w:rsidR="00FA3F2D">
        <w:t xml:space="preserve"> сни</w:t>
      </w:r>
      <w:r w:rsidR="00CF0EE4">
        <w:t>с</w:t>
      </w:r>
      <w:r w:rsidR="00FA3F2D">
        <w:t>хожде</w:t>
      </w:r>
      <w:r w:rsidR="00B12055">
        <w:t>́</w:t>
      </w:r>
      <w:r w:rsidR="00FA3F2D">
        <w:t xml:space="preserve">ние, </w:t>
      </w:r>
      <w:r w:rsidR="00B3095F" w:rsidRPr="00B3095F">
        <w:t xml:space="preserve">/ </w:t>
      </w:r>
      <w:r w:rsidR="00FA3F2D">
        <w:t>и е</w:t>
      </w:r>
      <w:r w:rsidR="00B12055">
        <w:t>́</w:t>
      </w:r>
      <w:r w:rsidR="00FA3F2D">
        <w:t>же от нас вознесе</w:t>
      </w:r>
      <w:r w:rsidR="00B12055">
        <w:t>́</w:t>
      </w:r>
      <w:r w:rsidR="00FA3F2D">
        <w:t>ние славосло</w:t>
      </w:r>
      <w:r w:rsidR="00B12055">
        <w:t>́</w:t>
      </w:r>
      <w:r w:rsidR="00FA3F2D">
        <w:t xml:space="preserve">вяще, </w:t>
      </w:r>
      <w:r w:rsidR="00B3095F" w:rsidRPr="00B3095F">
        <w:t xml:space="preserve">/ </w:t>
      </w:r>
      <w:r w:rsidR="00FA3F2D">
        <w:t>мо</w:t>
      </w:r>
      <w:r w:rsidR="00B12055">
        <w:t>́</w:t>
      </w:r>
      <w:r w:rsidR="00FA3F2D">
        <w:t>лимся глаго</w:t>
      </w:r>
      <w:r w:rsidR="00B12055">
        <w:t>́</w:t>
      </w:r>
      <w:r w:rsidR="00FA3F2D">
        <w:t xml:space="preserve">люще: </w:t>
      </w:r>
      <w:r w:rsidR="00B3095F" w:rsidRPr="00B3095F">
        <w:t xml:space="preserve">/ </w:t>
      </w:r>
      <w:r w:rsidR="00FA3F2D">
        <w:t>ученики</w:t>
      </w:r>
      <w:r w:rsidR="00B12055">
        <w:t>́</w:t>
      </w:r>
      <w:r w:rsidR="00FA3F2D">
        <w:t>, и ро</w:t>
      </w:r>
      <w:r w:rsidR="00B12055">
        <w:t>́</w:t>
      </w:r>
      <w:r w:rsidR="00FA3F2D">
        <w:t>ждшую Тя Богоро</w:t>
      </w:r>
      <w:r w:rsidR="00B12055">
        <w:t>́</w:t>
      </w:r>
      <w:r w:rsidR="00FA3F2D">
        <w:t xml:space="preserve">дицу, </w:t>
      </w:r>
      <w:r w:rsidR="00B3095F" w:rsidRPr="00B3095F">
        <w:t xml:space="preserve">/ </w:t>
      </w:r>
      <w:r w:rsidR="00FA3F2D">
        <w:t>ра</w:t>
      </w:r>
      <w:r w:rsidR="00B12055">
        <w:t>́</w:t>
      </w:r>
      <w:r w:rsidR="00FA3F2D">
        <w:t>дости безчи</w:t>
      </w:r>
      <w:r w:rsidR="00B12055">
        <w:t>́</w:t>
      </w:r>
      <w:r w:rsidR="00FA3F2D">
        <w:t>сленныя испо</w:t>
      </w:r>
      <w:r w:rsidR="00B12055">
        <w:t>́</w:t>
      </w:r>
      <w:r w:rsidR="00FA3F2D">
        <w:t>лнивый во Твое</w:t>
      </w:r>
      <w:r w:rsidR="00B12055">
        <w:t>́</w:t>
      </w:r>
      <w:r w:rsidR="00FA3F2D">
        <w:t xml:space="preserve"> вознесе</w:t>
      </w:r>
      <w:r w:rsidR="00B12055">
        <w:t>́</w:t>
      </w:r>
      <w:r w:rsidR="00FA3F2D">
        <w:t xml:space="preserve">ние, </w:t>
      </w:r>
      <w:r w:rsidR="00B3095F" w:rsidRPr="00B3095F">
        <w:t xml:space="preserve">/ </w:t>
      </w:r>
      <w:r w:rsidR="00FA3F2D">
        <w:t>и нас сподо</w:t>
      </w:r>
      <w:r w:rsidR="00B12055">
        <w:t>́</w:t>
      </w:r>
      <w:r w:rsidR="00FA3F2D">
        <w:t>би избра</w:t>
      </w:r>
      <w:r w:rsidR="00B12055">
        <w:t>́</w:t>
      </w:r>
      <w:r w:rsidR="00FA3F2D">
        <w:t>нных Твои</w:t>
      </w:r>
      <w:r w:rsidR="00B12055">
        <w:t>́</w:t>
      </w:r>
      <w:r w:rsidR="00FA3F2D">
        <w:t>х ра</w:t>
      </w:r>
      <w:r w:rsidR="00B12055">
        <w:t>́</w:t>
      </w:r>
      <w:r w:rsidR="00FA3F2D">
        <w:t>дости, моли</w:t>
      </w:r>
      <w:r w:rsidR="00B12055">
        <w:t>́</w:t>
      </w:r>
      <w:r w:rsidR="00FA3F2D">
        <w:t xml:space="preserve">твами их, </w:t>
      </w:r>
      <w:r w:rsidR="00B3095F" w:rsidRPr="00B3095F">
        <w:t xml:space="preserve">/ </w:t>
      </w:r>
      <w:r w:rsidR="00FA3F2D">
        <w:t>вели</w:t>
      </w:r>
      <w:r w:rsidR="00B12055">
        <w:t>́</w:t>
      </w:r>
      <w:r w:rsidR="00FA3F2D">
        <w:t>кия ра</w:t>
      </w:r>
      <w:r w:rsidR="00B12055">
        <w:t>́</w:t>
      </w:r>
      <w:r w:rsidR="00FA3F2D">
        <w:t xml:space="preserve">ди </w:t>
      </w:r>
      <w:r w:rsidR="003A27FD">
        <w:t>Твоея</w:t>
      </w:r>
      <w:r w:rsidR="00B12055">
        <w:t>́</w:t>
      </w:r>
      <w:r w:rsidR="00FA3F2D">
        <w:t xml:space="preserve"> ми</w:t>
      </w:r>
      <w:r w:rsidR="00B12055">
        <w:t>́</w:t>
      </w:r>
      <w:r w:rsidR="00FA3F2D">
        <w:t>лости.</w:t>
      </w:r>
    </w:p>
    <w:p w14:paraId="5A79CBA2" w14:textId="77777777" w:rsidR="008F3ABD" w:rsidRPr="008F3ABD" w:rsidRDefault="006549C5" w:rsidP="002D25A6">
      <w:r w:rsidRPr="006549C5">
        <w:rPr>
          <w:color w:val="FF0000"/>
        </w:rPr>
        <w:t>В</w:t>
      </w:r>
      <w:r w:rsidR="00FA3F2D" w:rsidRPr="00453152">
        <w:rPr>
          <w:color w:val="FF0000"/>
        </w:rPr>
        <w:t>ход. Прокимен дне. И чтения.</w:t>
      </w:r>
    </w:p>
    <w:p w14:paraId="0D85FA85" w14:textId="77777777" w:rsidR="006549C5" w:rsidRPr="006549C5" w:rsidRDefault="006549C5" w:rsidP="00453152">
      <w:pPr>
        <w:pStyle w:val="Heading3"/>
      </w:pPr>
      <w:r w:rsidRPr="006549C5">
        <w:t>П</w:t>
      </w:r>
      <w:r w:rsidR="00FA3F2D">
        <w:t>ророчества Исаиина чтение.</w:t>
      </w:r>
      <w:r w:rsidR="003E0750">
        <w:br/>
      </w:r>
      <w:r w:rsidR="00FA3F2D">
        <w:t>[</w:t>
      </w:r>
      <w:r w:rsidR="003E0750">
        <w:t xml:space="preserve">Глава </w:t>
      </w:r>
      <w:r w:rsidR="00FA3F2D">
        <w:t>2.]</w:t>
      </w:r>
    </w:p>
    <w:p w14:paraId="67E86CAC"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бу</w:t>
      </w:r>
      <w:r w:rsidR="00B12055">
        <w:t>́</w:t>
      </w:r>
      <w:r w:rsidR="00FA3F2D">
        <w:t>дет в после</w:t>
      </w:r>
      <w:r w:rsidR="00B12055">
        <w:t>́</w:t>
      </w:r>
      <w:r w:rsidR="00FA3F2D">
        <w:t>дняя дни явле</w:t>
      </w:r>
      <w:r w:rsidR="00B12055">
        <w:t>́</w:t>
      </w:r>
      <w:r w:rsidR="00FA3F2D">
        <w:t>на гора</w:t>
      </w:r>
      <w:r w:rsidR="00B12055">
        <w:t>́</w:t>
      </w:r>
      <w:r w:rsidR="00FA3F2D">
        <w:t xml:space="preserve"> Госпо</w:t>
      </w:r>
      <w:r w:rsidR="00B12055">
        <w:t>́</w:t>
      </w:r>
      <w:r w:rsidR="00FA3F2D">
        <w:t>дня, и дом Бо</w:t>
      </w:r>
      <w:r w:rsidR="00B12055">
        <w:t>́</w:t>
      </w:r>
      <w:r w:rsidR="00FA3F2D">
        <w:t>жий на версе</w:t>
      </w:r>
      <w:r w:rsidR="00B12055">
        <w:t>́</w:t>
      </w:r>
      <w:r w:rsidR="00FA3F2D">
        <w:t>х гор, и вознесе</w:t>
      </w:r>
      <w:r w:rsidR="00B12055">
        <w:t>́</w:t>
      </w:r>
      <w:r w:rsidR="00FA3F2D">
        <w:t>тся превы</w:t>
      </w:r>
      <w:r w:rsidR="00B12055">
        <w:t>́</w:t>
      </w:r>
      <w:r w:rsidR="00FA3F2D">
        <w:t>ше холмо</w:t>
      </w:r>
      <w:r w:rsidR="00B12055">
        <w:t>́</w:t>
      </w:r>
      <w:r w:rsidR="00FA3F2D">
        <w:t>в, и прии</w:t>
      </w:r>
      <w:r w:rsidR="00B12055">
        <w:t>́</w:t>
      </w:r>
      <w:r w:rsidR="00FA3F2D">
        <w:t>дут на ню вси язы</w:t>
      </w:r>
      <w:r w:rsidR="00B12055">
        <w:t>́</w:t>
      </w:r>
      <w:r w:rsidR="00FA3F2D">
        <w:t>цы. И по</w:t>
      </w:r>
      <w:r w:rsidR="00B12055">
        <w:t>́</w:t>
      </w:r>
      <w:r w:rsidR="00FA3F2D">
        <w:t>йдут лю</w:t>
      </w:r>
      <w:r w:rsidR="00B12055">
        <w:t>́</w:t>
      </w:r>
      <w:r w:rsidR="00FA3F2D">
        <w:t>дие мно</w:t>
      </w:r>
      <w:r w:rsidR="00B12055">
        <w:t>́</w:t>
      </w:r>
      <w:r w:rsidR="00FA3F2D">
        <w:t>зи, и реку</w:t>
      </w:r>
      <w:r w:rsidR="00B12055">
        <w:t>́</w:t>
      </w:r>
      <w:r w:rsidR="00FA3F2D">
        <w:t>т: прииди</w:t>
      </w:r>
      <w:r w:rsidR="00B12055">
        <w:t>́</w:t>
      </w:r>
      <w:r w:rsidR="00FA3F2D">
        <w:t>те взы</w:t>
      </w:r>
      <w:r w:rsidR="00B12055">
        <w:t>́</w:t>
      </w:r>
      <w:r w:rsidR="00FA3F2D">
        <w:t>дем на го</w:t>
      </w:r>
      <w:r w:rsidR="00B12055">
        <w:t>́</w:t>
      </w:r>
      <w:r w:rsidR="00FA3F2D">
        <w:t>ру Госпо</w:t>
      </w:r>
      <w:r w:rsidR="00B12055">
        <w:t>́</w:t>
      </w:r>
      <w:r w:rsidR="00FA3F2D">
        <w:t>дню, и в дом Бо</w:t>
      </w:r>
      <w:r w:rsidR="00B12055">
        <w:t>́</w:t>
      </w:r>
      <w:r w:rsidR="00FA3F2D">
        <w:t>га Иа</w:t>
      </w:r>
      <w:r w:rsidR="00B12055">
        <w:t>́</w:t>
      </w:r>
      <w:r w:rsidR="00FA3F2D">
        <w:t>ковля, и возвести</w:t>
      </w:r>
      <w:r w:rsidR="00B12055">
        <w:t>́</w:t>
      </w:r>
      <w:r w:rsidR="00FA3F2D">
        <w:t>т нам путь Свой, и по</w:t>
      </w:r>
      <w:r w:rsidR="00B12055">
        <w:t>́</w:t>
      </w:r>
      <w:r w:rsidR="00FA3F2D">
        <w:t>йдем по нему</w:t>
      </w:r>
      <w:r w:rsidR="00B12055">
        <w:t>́</w:t>
      </w:r>
      <w:r w:rsidR="00FA3F2D">
        <w:t>.</w:t>
      </w:r>
    </w:p>
    <w:p w14:paraId="5A9DF0B4" w14:textId="77777777" w:rsidR="006549C5" w:rsidRPr="006549C5" w:rsidRDefault="006549C5" w:rsidP="00453152">
      <w:pPr>
        <w:pStyle w:val="Heading3"/>
      </w:pPr>
      <w:r w:rsidRPr="006549C5">
        <w:t>П</w:t>
      </w:r>
      <w:r w:rsidR="00FA3F2D">
        <w:t>ророчества Исаиина чтение.</w:t>
      </w:r>
      <w:r w:rsidR="003E0750">
        <w:br/>
      </w:r>
      <w:r w:rsidR="00FA3F2D">
        <w:t>[</w:t>
      </w:r>
      <w:r w:rsidR="003E0750">
        <w:t xml:space="preserve">Глава </w:t>
      </w:r>
      <w:r w:rsidR="00FA3F2D">
        <w:t>62.]</w:t>
      </w:r>
    </w:p>
    <w:p w14:paraId="78280AA5"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поиди</w:t>
      </w:r>
      <w:r w:rsidR="00B12055">
        <w:t>́</w:t>
      </w:r>
      <w:r w:rsidR="00FA3F2D">
        <w:t>те и вни</w:t>
      </w:r>
      <w:r w:rsidR="00B12055">
        <w:t>́</w:t>
      </w:r>
      <w:r w:rsidR="00FA3F2D">
        <w:t>дите враты</w:t>
      </w:r>
      <w:r w:rsidR="00B12055">
        <w:t>́</w:t>
      </w:r>
      <w:r w:rsidR="00FA3F2D">
        <w:t xml:space="preserve"> Мои</w:t>
      </w:r>
      <w:r w:rsidR="00B12055">
        <w:t>́</w:t>
      </w:r>
      <w:r w:rsidR="00FA3F2D">
        <w:t>ми, угото</w:t>
      </w:r>
      <w:r w:rsidR="00B12055">
        <w:t>́</w:t>
      </w:r>
      <w:r w:rsidR="00FA3F2D">
        <w:t>вите путь Мой, и путь твори</w:t>
      </w:r>
      <w:r w:rsidR="00B12055">
        <w:t>́</w:t>
      </w:r>
      <w:r w:rsidR="00FA3F2D">
        <w:t>те лю</w:t>
      </w:r>
      <w:r w:rsidR="00B12055">
        <w:t>́</w:t>
      </w:r>
      <w:r w:rsidR="00FA3F2D">
        <w:t>дем Мои</w:t>
      </w:r>
      <w:r w:rsidR="00B12055">
        <w:t>́</w:t>
      </w:r>
      <w:r w:rsidR="00FA3F2D">
        <w:t>м, и ка</w:t>
      </w:r>
      <w:r w:rsidR="00B12055">
        <w:t>́</w:t>
      </w:r>
      <w:r w:rsidR="00FA3F2D">
        <w:t>мения от пути</w:t>
      </w:r>
      <w:r w:rsidR="00B12055">
        <w:t>́</w:t>
      </w:r>
      <w:r w:rsidR="00FA3F2D">
        <w:t xml:space="preserve"> размещи</w:t>
      </w:r>
      <w:r w:rsidR="00B12055">
        <w:t>́</w:t>
      </w:r>
      <w:r w:rsidR="00FA3F2D">
        <w:t>те, вознеси</w:t>
      </w:r>
      <w:r w:rsidR="00B12055">
        <w:t>́</w:t>
      </w:r>
      <w:r w:rsidR="00FA3F2D">
        <w:t>те зна</w:t>
      </w:r>
      <w:r w:rsidR="00B12055">
        <w:t>́</w:t>
      </w:r>
      <w:r w:rsidR="00FA3F2D">
        <w:t>мение на язы</w:t>
      </w:r>
      <w:r w:rsidR="00B12055">
        <w:t>́</w:t>
      </w:r>
      <w:r w:rsidR="00FA3F2D">
        <w:t>ки. Се бо Госпо</w:t>
      </w:r>
      <w:r w:rsidR="00B12055">
        <w:t>́</w:t>
      </w:r>
      <w:r w:rsidR="00FA3F2D">
        <w:t>дь сотвори</w:t>
      </w:r>
      <w:r w:rsidR="00B12055">
        <w:t>́</w:t>
      </w:r>
      <w:r w:rsidR="00FA3F2D">
        <w:t xml:space="preserve"> слы</w:t>
      </w:r>
      <w:r w:rsidR="00B12055">
        <w:t>́</w:t>
      </w:r>
      <w:r w:rsidR="00FA3F2D">
        <w:t xml:space="preserve">шано </w:t>
      </w:r>
      <w:r w:rsidR="00730F01">
        <w:t>да</w:t>
      </w:r>
      <w:r w:rsidR="00B12055">
        <w:t>́</w:t>
      </w:r>
      <w:r w:rsidR="00730F01">
        <w:t>же</w:t>
      </w:r>
      <w:r w:rsidR="00FA3F2D">
        <w:t xml:space="preserve"> до после</w:t>
      </w:r>
      <w:r w:rsidR="00B12055">
        <w:t>́</w:t>
      </w:r>
      <w:r w:rsidR="00FA3F2D">
        <w:t>дних земли</w:t>
      </w:r>
      <w:r w:rsidR="00B12055">
        <w:t>́</w:t>
      </w:r>
      <w:r w:rsidR="00FA3F2D">
        <w:t>: рцы</w:t>
      </w:r>
      <w:r w:rsidR="00B12055">
        <w:t>́</w:t>
      </w:r>
      <w:r w:rsidR="00FA3F2D">
        <w:t>те дще</w:t>
      </w:r>
      <w:r w:rsidR="00B12055">
        <w:t>́</w:t>
      </w:r>
      <w:r w:rsidR="00FA3F2D">
        <w:t>ри Сио</w:t>
      </w:r>
      <w:r w:rsidR="00B12055">
        <w:t>́</w:t>
      </w:r>
      <w:r w:rsidR="00FA3F2D">
        <w:t>нове, се Спаси</w:t>
      </w:r>
      <w:r w:rsidR="00B12055">
        <w:t>́</w:t>
      </w:r>
      <w:r w:rsidR="00FA3F2D">
        <w:t>тель твой прихо</w:t>
      </w:r>
      <w:r w:rsidR="00B12055">
        <w:t>́</w:t>
      </w:r>
      <w:r w:rsidR="00FA3F2D">
        <w:t>дит, име</w:t>
      </w:r>
      <w:r w:rsidR="00B12055">
        <w:t>́</w:t>
      </w:r>
      <w:r w:rsidR="00FA3F2D">
        <w:t>я с Собо</w:t>
      </w:r>
      <w:r w:rsidR="00B12055">
        <w:t>́</w:t>
      </w:r>
      <w:r w:rsidR="00FA3F2D">
        <w:t>ю мзду, и де</w:t>
      </w:r>
      <w:r w:rsidR="00B12055">
        <w:t>́</w:t>
      </w:r>
      <w:r w:rsidR="00FA3F2D">
        <w:t>ло Его</w:t>
      </w:r>
      <w:r w:rsidR="00B12055">
        <w:t>́</w:t>
      </w:r>
      <w:r w:rsidR="00FA3F2D">
        <w:t xml:space="preserve"> пред лице</w:t>
      </w:r>
      <w:r w:rsidR="00B12055">
        <w:t>́</w:t>
      </w:r>
      <w:r w:rsidR="00FA3F2D">
        <w:t>м Его</w:t>
      </w:r>
      <w:r w:rsidR="00B12055">
        <w:t>́</w:t>
      </w:r>
      <w:r w:rsidR="00FA3F2D">
        <w:t>. И прозове</w:t>
      </w:r>
      <w:r w:rsidR="00B12055">
        <w:t>́</w:t>
      </w:r>
      <w:r w:rsidR="00FA3F2D">
        <w:t>т я</w:t>
      </w:r>
      <w:r w:rsidR="00B12055">
        <w:t>́</w:t>
      </w:r>
      <w:r w:rsidR="00FA3F2D">
        <w:t xml:space="preserve"> лю</w:t>
      </w:r>
      <w:r w:rsidR="00B12055">
        <w:t>́</w:t>
      </w:r>
      <w:r w:rsidR="00FA3F2D">
        <w:t>ди свя</w:t>
      </w:r>
      <w:r w:rsidR="00B12055">
        <w:t>́</w:t>
      </w:r>
      <w:r w:rsidR="00FA3F2D">
        <w:t>ты, изба</w:t>
      </w:r>
      <w:r w:rsidR="00B12055">
        <w:t>́</w:t>
      </w:r>
      <w:r w:rsidR="00FA3F2D">
        <w:t>влены от Го</w:t>
      </w:r>
      <w:r w:rsidR="00B12055">
        <w:t>́</w:t>
      </w:r>
      <w:r w:rsidR="00FA3F2D">
        <w:t>спода: ты же нарече</w:t>
      </w:r>
      <w:r w:rsidR="00B12055">
        <w:t>́</w:t>
      </w:r>
      <w:r w:rsidR="00FA3F2D">
        <w:t>шися взы</w:t>
      </w:r>
      <w:r w:rsidR="00B12055">
        <w:t>́</w:t>
      </w:r>
      <w:r w:rsidR="00FA3F2D">
        <w:t>сканный град, и не</w:t>
      </w:r>
      <w:r w:rsidR="00A26316">
        <w:t xml:space="preserve"> </w:t>
      </w:r>
      <w:r w:rsidR="00FA3F2D">
        <w:t>оста</w:t>
      </w:r>
      <w:r w:rsidR="00B12055">
        <w:t>́</w:t>
      </w:r>
      <w:r w:rsidR="00FA3F2D">
        <w:t>вленный. Кто Сей прише</w:t>
      </w:r>
      <w:r w:rsidR="00B12055">
        <w:t>́</w:t>
      </w:r>
      <w:r w:rsidR="00FA3F2D">
        <w:t>дый из Едо</w:t>
      </w:r>
      <w:r w:rsidR="00B12055">
        <w:t>́</w:t>
      </w:r>
      <w:r w:rsidR="00FA3F2D">
        <w:t>ма, оброще</w:t>
      </w:r>
      <w:r w:rsidR="00B12055">
        <w:t>́</w:t>
      </w:r>
      <w:r w:rsidR="00FA3F2D">
        <w:t>ние риз Его</w:t>
      </w:r>
      <w:r w:rsidR="00B12055">
        <w:t>́</w:t>
      </w:r>
      <w:r w:rsidR="00FA3F2D">
        <w:t xml:space="preserve"> от Восо</w:t>
      </w:r>
      <w:r w:rsidR="00B12055">
        <w:t>́</w:t>
      </w:r>
      <w:r w:rsidR="00FA3F2D">
        <w:t>ра? Сей красе</w:t>
      </w:r>
      <w:r w:rsidR="00B12055">
        <w:t>́</w:t>
      </w:r>
      <w:r w:rsidR="00FA3F2D">
        <w:t>н во оде</w:t>
      </w:r>
      <w:r w:rsidR="00B12055">
        <w:t>́</w:t>
      </w:r>
      <w:r w:rsidR="00FA3F2D">
        <w:t>жди Свое</w:t>
      </w:r>
      <w:r w:rsidR="00B12055">
        <w:t>́</w:t>
      </w:r>
      <w:r w:rsidR="00FA3F2D">
        <w:t>й, вопие</w:t>
      </w:r>
      <w:r w:rsidR="00B12055">
        <w:t>́</w:t>
      </w:r>
      <w:r w:rsidR="00FA3F2D">
        <w:t>т с кре</w:t>
      </w:r>
      <w:r w:rsidR="00B12055">
        <w:t>́</w:t>
      </w:r>
      <w:r w:rsidR="00FA3F2D">
        <w:t>постию ве</w:t>
      </w:r>
      <w:r w:rsidR="00B12055">
        <w:t>́</w:t>
      </w:r>
      <w:r w:rsidR="00FA3F2D">
        <w:t>лиею: Аз глаго</w:t>
      </w:r>
      <w:r w:rsidR="00B12055">
        <w:t>́</w:t>
      </w:r>
      <w:r w:rsidR="00FA3F2D">
        <w:t>лю пра</w:t>
      </w:r>
      <w:r w:rsidR="00B12055">
        <w:t>́</w:t>
      </w:r>
      <w:r w:rsidR="00FA3F2D">
        <w:t>вду, и суд спасе</w:t>
      </w:r>
      <w:r w:rsidR="00B12055">
        <w:t>́</w:t>
      </w:r>
      <w:r w:rsidR="00FA3F2D">
        <w:t>ния. Почто</w:t>
      </w:r>
      <w:r w:rsidR="00B12055">
        <w:t>́</w:t>
      </w:r>
      <w:r w:rsidR="00FA3F2D">
        <w:t xml:space="preserve"> ти оброще</w:t>
      </w:r>
      <w:r w:rsidR="00B12055">
        <w:t>́</w:t>
      </w:r>
      <w:r w:rsidR="00FA3F2D">
        <w:t>ны ри</w:t>
      </w:r>
      <w:r w:rsidR="00B12055">
        <w:t>́</w:t>
      </w:r>
      <w:r w:rsidR="00FA3F2D">
        <w:t>зы, и оде</w:t>
      </w:r>
      <w:r w:rsidR="00B12055">
        <w:t>́</w:t>
      </w:r>
      <w:r w:rsidR="00FA3F2D">
        <w:t>жды твоя</w:t>
      </w:r>
      <w:r w:rsidR="00B12055">
        <w:t>́</w:t>
      </w:r>
      <w:r w:rsidR="00FA3F2D">
        <w:t xml:space="preserve"> я</w:t>
      </w:r>
      <w:r w:rsidR="00B12055">
        <w:t>́</w:t>
      </w:r>
      <w:r w:rsidR="00FA3F2D">
        <w:t>ко от истопта</w:t>
      </w:r>
      <w:r w:rsidR="00B12055">
        <w:t>́</w:t>
      </w:r>
      <w:r w:rsidR="00FA3F2D">
        <w:t>ния точи</w:t>
      </w:r>
      <w:r w:rsidR="00B12055">
        <w:t>́</w:t>
      </w:r>
      <w:r w:rsidR="00FA3F2D">
        <w:t>ла испо</w:t>
      </w:r>
      <w:r w:rsidR="00B12055">
        <w:t>́</w:t>
      </w:r>
      <w:r w:rsidR="00FA3F2D">
        <w:t>лнены истопта</w:t>
      </w:r>
      <w:r w:rsidR="00B12055">
        <w:t>́</w:t>
      </w:r>
      <w:r w:rsidR="00FA3F2D">
        <w:t>ния? Точи</w:t>
      </w:r>
      <w:r w:rsidR="00B12055">
        <w:t>́</w:t>
      </w:r>
      <w:r w:rsidR="00FA3F2D">
        <w:t>ло истопта</w:t>
      </w:r>
      <w:r w:rsidR="00B12055">
        <w:t>́</w:t>
      </w:r>
      <w:r w:rsidR="00FA3F2D">
        <w:t>х еди</w:t>
      </w:r>
      <w:r w:rsidR="00B12055">
        <w:t>́</w:t>
      </w:r>
      <w:r w:rsidR="00FA3F2D">
        <w:t>н, и от язы</w:t>
      </w:r>
      <w:r w:rsidR="00B12055">
        <w:t>́</w:t>
      </w:r>
      <w:r w:rsidR="00FA3F2D">
        <w:t>к несть муж со Мно</w:t>
      </w:r>
      <w:r w:rsidR="00B12055">
        <w:t>́</w:t>
      </w:r>
      <w:r w:rsidR="00FA3F2D">
        <w:t>ю. Ми</w:t>
      </w:r>
      <w:r w:rsidR="00B12055">
        <w:t>́</w:t>
      </w:r>
      <w:r w:rsidR="00FA3F2D">
        <w:t>лость Госпо</w:t>
      </w:r>
      <w:r w:rsidR="00B12055">
        <w:t>́</w:t>
      </w:r>
      <w:r w:rsidR="00FA3F2D">
        <w:t>дню помяну</w:t>
      </w:r>
      <w:r w:rsidR="00B12055">
        <w:t>́</w:t>
      </w:r>
      <w:r w:rsidR="00FA3F2D">
        <w:t>х, доброде</w:t>
      </w:r>
      <w:r w:rsidR="00B12055">
        <w:t>́</w:t>
      </w:r>
      <w:r w:rsidR="00FA3F2D">
        <w:t>тели Госпо</w:t>
      </w:r>
      <w:r w:rsidR="00B12055">
        <w:t>́</w:t>
      </w:r>
      <w:r w:rsidR="00FA3F2D">
        <w:t>дни во всех, и</w:t>
      </w:r>
      <w:r w:rsidR="00B12055">
        <w:t>́</w:t>
      </w:r>
      <w:r w:rsidR="00FA3F2D">
        <w:t>миже нам воздава</w:t>
      </w:r>
      <w:r w:rsidR="00B12055">
        <w:t>́</w:t>
      </w:r>
      <w:r w:rsidR="00FA3F2D">
        <w:t>ет. Госпо</w:t>
      </w:r>
      <w:r w:rsidR="00B12055">
        <w:t>́</w:t>
      </w:r>
      <w:r w:rsidR="00FA3F2D">
        <w:t>дь, судия</w:t>
      </w:r>
      <w:r w:rsidR="00B12055">
        <w:t>́</w:t>
      </w:r>
      <w:r w:rsidR="00FA3F2D">
        <w:t xml:space="preserve"> благи</w:t>
      </w:r>
      <w:r w:rsidR="00B12055">
        <w:t>́</w:t>
      </w:r>
      <w:r w:rsidR="00FA3F2D">
        <w:t>й до</w:t>
      </w:r>
      <w:r w:rsidR="00B12055">
        <w:t>́</w:t>
      </w:r>
      <w:r w:rsidR="00FA3F2D">
        <w:t>му Изра</w:t>
      </w:r>
      <w:r w:rsidR="00B12055">
        <w:t>́</w:t>
      </w:r>
      <w:r w:rsidR="00FA3F2D">
        <w:t>илеву, нано</w:t>
      </w:r>
      <w:r w:rsidR="00B12055">
        <w:t>́</w:t>
      </w:r>
      <w:r w:rsidR="00FA3F2D">
        <w:t>сит нам по ми</w:t>
      </w:r>
      <w:r w:rsidR="00B12055">
        <w:t>́</w:t>
      </w:r>
      <w:r w:rsidR="00FA3F2D">
        <w:t>лости Свое</w:t>
      </w:r>
      <w:r w:rsidR="00B12055">
        <w:t>́</w:t>
      </w:r>
      <w:r w:rsidR="00FA3F2D">
        <w:t>й, и по мно</w:t>
      </w:r>
      <w:r w:rsidR="00B12055">
        <w:t>́</w:t>
      </w:r>
      <w:r w:rsidR="00FA3F2D">
        <w:t>жеству пра</w:t>
      </w:r>
      <w:r w:rsidR="00B12055">
        <w:t>́</w:t>
      </w:r>
      <w:r w:rsidR="00FA3F2D">
        <w:t>вды Своея</w:t>
      </w:r>
      <w:r w:rsidR="00B12055">
        <w:t>́</w:t>
      </w:r>
      <w:r w:rsidR="00FA3F2D">
        <w:t>. И рече</w:t>
      </w:r>
      <w:r w:rsidR="00B12055">
        <w:t>́</w:t>
      </w:r>
      <w:r w:rsidR="00FA3F2D">
        <w:t>: не лю</w:t>
      </w:r>
      <w:r w:rsidR="00B12055">
        <w:t>́</w:t>
      </w:r>
      <w:r w:rsidR="00FA3F2D">
        <w:t>дие ли Мои</w:t>
      </w:r>
      <w:r w:rsidR="00B12055">
        <w:t>́</w:t>
      </w:r>
      <w:r w:rsidR="0014524C">
        <w:t>;</w:t>
      </w:r>
      <w:r w:rsidR="00FA3F2D">
        <w:t xml:space="preserve"> ча</w:t>
      </w:r>
      <w:r w:rsidR="00B12055">
        <w:t>́</w:t>
      </w:r>
      <w:r w:rsidR="00FA3F2D">
        <w:t>да не отве</w:t>
      </w:r>
      <w:r w:rsidR="00B12055">
        <w:t>́</w:t>
      </w:r>
      <w:r w:rsidR="00FA3F2D">
        <w:t>ргут ли ся? И бысть им во спасе</w:t>
      </w:r>
      <w:r w:rsidR="00B12055">
        <w:t>́</w:t>
      </w:r>
      <w:r w:rsidR="00FA3F2D">
        <w:t>ние от вся</w:t>
      </w:r>
      <w:r w:rsidR="00B12055">
        <w:t>́</w:t>
      </w:r>
      <w:r w:rsidR="00FA3F2D">
        <w:t>кия ско</w:t>
      </w:r>
      <w:r w:rsidR="00B12055">
        <w:t>́</w:t>
      </w:r>
      <w:r w:rsidR="00FA3F2D">
        <w:t>рби их. Не хода</w:t>
      </w:r>
      <w:r w:rsidR="00B12055">
        <w:t>́</w:t>
      </w:r>
      <w:r w:rsidR="00FA3F2D">
        <w:t>тай, ниже</w:t>
      </w:r>
      <w:r w:rsidR="00B12055">
        <w:t>́</w:t>
      </w:r>
      <w:r w:rsidR="00FA3F2D">
        <w:t xml:space="preserve"> </w:t>
      </w:r>
      <w:r w:rsidR="00793146">
        <w:t>А</w:t>
      </w:r>
      <w:r w:rsidR="00B12055">
        <w:t>́</w:t>
      </w:r>
      <w:r w:rsidR="00793146">
        <w:t>нгел</w:t>
      </w:r>
      <w:r w:rsidR="00FA3F2D">
        <w:t>, но Сам Госпо</w:t>
      </w:r>
      <w:r w:rsidR="00B12055">
        <w:t>́</w:t>
      </w:r>
      <w:r w:rsidR="00FA3F2D">
        <w:t>дь спасе</w:t>
      </w:r>
      <w:r w:rsidR="00B12055">
        <w:t>́</w:t>
      </w:r>
      <w:r w:rsidR="00FA3F2D">
        <w:t xml:space="preserve"> их: за е</w:t>
      </w:r>
      <w:r w:rsidR="00B12055">
        <w:t>́</w:t>
      </w:r>
      <w:r w:rsidR="00FA3F2D">
        <w:t>же люби</w:t>
      </w:r>
      <w:r w:rsidR="00B12055">
        <w:t>́</w:t>
      </w:r>
      <w:r w:rsidR="00FA3F2D">
        <w:t>ти их, и щаде</w:t>
      </w:r>
      <w:r w:rsidR="00B12055">
        <w:t>́</w:t>
      </w:r>
      <w:r w:rsidR="00FA3F2D">
        <w:t>ти их, Сам изба</w:t>
      </w:r>
      <w:r w:rsidR="00B12055">
        <w:t>́</w:t>
      </w:r>
      <w:r w:rsidR="00FA3F2D">
        <w:t>ви их, и восприя</w:t>
      </w:r>
      <w:r w:rsidR="00B12055">
        <w:t>́</w:t>
      </w:r>
      <w:r w:rsidR="00FA3F2D">
        <w:t>т их, и вознесе</w:t>
      </w:r>
      <w:r w:rsidR="00B12055">
        <w:t>́</w:t>
      </w:r>
      <w:r w:rsidR="00FA3F2D">
        <w:t xml:space="preserve"> их во вся дни ве</w:t>
      </w:r>
      <w:r w:rsidR="00B12055">
        <w:t>́</w:t>
      </w:r>
      <w:r w:rsidR="00FA3F2D">
        <w:t>ка.</w:t>
      </w:r>
    </w:p>
    <w:p w14:paraId="332D534E" w14:textId="77777777" w:rsidR="006549C5" w:rsidRPr="006549C5" w:rsidRDefault="006549C5" w:rsidP="00453152">
      <w:pPr>
        <w:pStyle w:val="Heading3"/>
      </w:pPr>
      <w:r w:rsidRPr="006549C5">
        <w:t>П</w:t>
      </w:r>
      <w:r w:rsidR="00FA3F2D">
        <w:t>ророчества Захариина чтение.</w:t>
      </w:r>
      <w:r w:rsidR="003E0750">
        <w:br/>
      </w:r>
      <w:r w:rsidR="00FA3F2D">
        <w:t>[</w:t>
      </w:r>
      <w:r w:rsidR="003E0750">
        <w:t xml:space="preserve">Глава </w:t>
      </w:r>
      <w:r w:rsidR="00FA3F2D">
        <w:t>14.]</w:t>
      </w:r>
    </w:p>
    <w:p w14:paraId="6CE19872"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се день гряде</w:t>
      </w:r>
      <w:r w:rsidR="00B12055">
        <w:t>́</w:t>
      </w:r>
      <w:r w:rsidR="00FA3F2D">
        <w:t>т Госпо</w:t>
      </w:r>
      <w:r w:rsidR="00B12055">
        <w:t>́</w:t>
      </w:r>
      <w:r w:rsidR="00FA3F2D">
        <w:t>день, и ста</w:t>
      </w:r>
      <w:r w:rsidR="00B12055">
        <w:t>́</w:t>
      </w:r>
      <w:r w:rsidR="00FA3F2D">
        <w:t>нут но</w:t>
      </w:r>
      <w:r w:rsidR="00B12055">
        <w:t>́</w:t>
      </w:r>
      <w:r w:rsidR="00FA3F2D">
        <w:t>зе Его</w:t>
      </w:r>
      <w:r w:rsidR="00B12055">
        <w:t>́</w:t>
      </w:r>
      <w:r w:rsidR="00FA3F2D">
        <w:t xml:space="preserve"> в день о</w:t>
      </w:r>
      <w:r w:rsidR="00B12055">
        <w:t>́</w:t>
      </w:r>
      <w:r w:rsidR="00FA3F2D">
        <w:t>ный на горе</w:t>
      </w:r>
      <w:r w:rsidR="00B12055">
        <w:t>́</w:t>
      </w:r>
      <w:r w:rsidR="00FA3F2D">
        <w:t xml:space="preserve"> Елео</w:t>
      </w:r>
      <w:r w:rsidR="00B12055">
        <w:t>́</w:t>
      </w:r>
      <w:r w:rsidR="00FA3F2D">
        <w:t>нстей, пря</w:t>
      </w:r>
      <w:r w:rsidR="00B12055">
        <w:t>́</w:t>
      </w:r>
      <w:r w:rsidR="00FA3F2D">
        <w:t>мо Иерусали</w:t>
      </w:r>
      <w:r w:rsidR="00B12055">
        <w:t>́</w:t>
      </w:r>
      <w:r w:rsidR="00FA3F2D">
        <w:t>ма, от восто</w:t>
      </w:r>
      <w:r w:rsidR="00B12055">
        <w:t>́</w:t>
      </w:r>
      <w:r w:rsidR="00FA3F2D">
        <w:t>к со</w:t>
      </w:r>
      <w:r w:rsidR="00B12055">
        <w:t>́</w:t>
      </w:r>
      <w:r w:rsidR="00FA3F2D">
        <w:t>лнца. И в день о</w:t>
      </w:r>
      <w:r w:rsidR="00B12055">
        <w:t>́</w:t>
      </w:r>
      <w:r w:rsidR="00FA3F2D">
        <w:t>ный изы</w:t>
      </w:r>
      <w:r w:rsidR="00B12055">
        <w:t>́</w:t>
      </w:r>
      <w:r w:rsidR="00FA3F2D">
        <w:t>дет вода</w:t>
      </w:r>
      <w:r w:rsidR="00B12055">
        <w:t>́</w:t>
      </w:r>
      <w:r w:rsidR="00FA3F2D">
        <w:t xml:space="preserve"> жива</w:t>
      </w:r>
      <w:r w:rsidR="00B12055">
        <w:t>́</w:t>
      </w:r>
      <w:r w:rsidR="00FA3F2D">
        <w:t xml:space="preserve"> из Иерусали</w:t>
      </w:r>
      <w:r w:rsidR="00B12055">
        <w:t>́</w:t>
      </w:r>
      <w:r w:rsidR="00FA3F2D">
        <w:t>ма, пол ея</w:t>
      </w:r>
      <w:r w:rsidR="00B12055">
        <w:t>́</w:t>
      </w:r>
      <w:r w:rsidR="00FA3F2D">
        <w:t xml:space="preserve"> в мо</w:t>
      </w:r>
      <w:r w:rsidR="00B12055">
        <w:t>́</w:t>
      </w:r>
      <w:r w:rsidR="00FA3F2D">
        <w:t>ре пе</w:t>
      </w:r>
      <w:r w:rsidR="00B12055">
        <w:t>́</w:t>
      </w:r>
      <w:r w:rsidR="00FA3F2D">
        <w:t>рвое, и пол ея</w:t>
      </w:r>
      <w:r w:rsidR="00B12055">
        <w:t>́</w:t>
      </w:r>
      <w:r w:rsidR="00FA3F2D">
        <w:t xml:space="preserve"> в мо</w:t>
      </w:r>
      <w:r w:rsidR="00B12055">
        <w:t>́</w:t>
      </w:r>
      <w:r w:rsidR="00FA3F2D">
        <w:t>ре после</w:t>
      </w:r>
      <w:r w:rsidR="00B12055">
        <w:t>́</w:t>
      </w:r>
      <w:r w:rsidR="00FA3F2D">
        <w:t>днее: в жа</w:t>
      </w:r>
      <w:r w:rsidR="00B12055">
        <w:t>́</w:t>
      </w:r>
      <w:r w:rsidR="00FA3F2D">
        <w:t>тву и в ве</w:t>
      </w:r>
      <w:r w:rsidR="00B12055">
        <w:t>́</w:t>
      </w:r>
      <w:r w:rsidR="00FA3F2D">
        <w:t>сну бу</w:t>
      </w:r>
      <w:r w:rsidR="00B12055">
        <w:t>́</w:t>
      </w:r>
      <w:r w:rsidR="00FA3F2D">
        <w:t>дет та</w:t>
      </w:r>
      <w:r w:rsidR="00B12055">
        <w:t>́</w:t>
      </w:r>
      <w:r w:rsidR="00FA3F2D">
        <w:t>ко. И бу</w:t>
      </w:r>
      <w:r w:rsidR="00B12055">
        <w:t>́</w:t>
      </w:r>
      <w:r w:rsidR="00FA3F2D">
        <w:t>дет Госпо</w:t>
      </w:r>
      <w:r w:rsidR="00B12055">
        <w:t>́</w:t>
      </w:r>
      <w:r w:rsidR="00FA3F2D">
        <w:t>дь Царь по всей земли</w:t>
      </w:r>
      <w:r w:rsidR="00B12055">
        <w:t>́</w:t>
      </w:r>
      <w:r w:rsidR="00FA3F2D">
        <w:t>, в день о</w:t>
      </w:r>
      <w:r w:rsidR="00B12055">
        <w:t>́</w:t>
      </w:r>
      <w:r w:rsidR="00FA3F2D">
        <w:t>ный бу</w:t>
      </w:r>
      <w:r w:rsidR="00B12055">
        <w:t>́</w:t>
      </w:r>
      <w:r w:rsidR="00FA3F2D">
        <w:t>дет Госпо</w:t>
      </w:r>
      <w:r w:rsidR="00B12055">
        <w:t>́</w:t>
      </w:r>
      <w:r w:rsidR="00FA3F2D">
        <w:t>дь Еди</w:t>
      </w:r>
      <w:r w:rsidR="00B12055">
        <w:t>́</w:t>
      </w:r>
      <w:r w:rsidR="00FA3F2D">
        <w:t>н. И</w:t>
      </w:r>
      <w:r w:rsidR="00B12055">
        <w:t>́</w:t>
      </w:r>
      <w:r w:rsidR="00FA3F2D">
        <w:t>мя Его</w:t>
      </w:r>
      <w:r w:rsidR="00B12055">
        <w:t>́</w:t>
      </w:r>
      <w:r w:rsidR="00FA3F2D">
        <w:t xml:space="preserve"> еди</w:t>
      </w:r>
      <w:r w:rsidR="00B12055">
        <w:t>́</w:t>
      </w:r>
      <w:r w:rsidR="00FA3F2D">
        <w:t>но, окружа</w:t>
      </w:r>
      <w:r w:rsidR="00B12055">
        <w:t>́</w:t>
      </w:r>
      <w:r w:rsidR="00FA3F2D">
        <w:t>ющее всю зе</w:t>
      </w:r>
      <w:r w:rsidR="00B12055">
        <w:t>́</w:t>
      </w:r>
      <w:r w:rsidR="00FA3F2D">
        <w:t>млю и пусты</w:t>
      </w:r>
      <w:r w:rsidR="00B12055">
        <w:t>́</w:t>
      </w:r>
      <w:r w:rsidR="00FA3F2D">
        <w:t>ню, от Га</w:t>
      </w:r>
      <w:r w:rsidR="00B12055">
        <w:t>́</w:t>
      </w:r>
      <w:r w:rsidR="00FA3F2D">
        <w:t xml:space="preserve">вы </w:t>
      </w:r>
      <w:r w:rsidR="00730F01">
        <w:t>да</w:t>
      </w:r>
      <w:r w:rsidR="00B12055">
        <w:t>́</w:t>
      </w:r>
      <w:r w:rsidR="00730F01">
        <w:t>же</w:t>
      </w:r>
      <w:r w:rsidR="00FA3F2D">
        <w:t xml:space="preserve"> до Реммо</w:t>
      </w:r>
      <w:r w:rsidR="00B12055">
        <w:t>́</w:t>
      </w:r>
      <w:r w:rsidR="00FA3F2D">
        <w:t>на, проти</w:t>
      </w:r>
      <w:r w:rsidR="00B12055">
        <w:t>́</w:t>
      </w:r>
      <w:r w:rsidR="00FA3F2D">
        <w:t>ву хребту</w:t>
      </w:r>
      <w:r w:rsidR="00B12055">
        <w:t>́</w:t>
      </w:r>
      <w:r w:rsidR="00FA3F2D">
        <w:t xml:space="preserve"> Иерусали</w:t>
      </w:r>
      <w:r w:rsidR="00B12055">
        <w:t>́</w:t>
      </w:r>
      <w:r w:rsidR="00FA3F2D">
        <w:t>млю: и вознесе</w:t>
      </w:r>
      <w:r w:rsidR="00B12055">
        <w:t>́</w:t>
      </w:r>
      <w:r w:rsidR="00FA3F2D">
        <w:t>тся, и на ме</w:t>
      </w:r>
      <w:r w:rsidR="00B12055">
        <w:t>́</w:t>
      </w:r>
      <w:r w:rsidR="00FA3F2D">
        <w:t>сте пребу</w:t>
      </w:r>
      <w:r w:rsidR="00B12055">
        <w:t>́</w:t>
      </w:r>
      <w:r w:rsidR="00FA3F2D">
        <w:t>дет, от врат Вениами</w:t>
      </w:r>
      <w:r w:rsidR="00B12055">
        <w:t>́</w:t>
      </w:r>
      <w:r w:rsidR="00FA3F2D">
        <w:t xml:space="preserve">новых, </w:t>
      </w:r>
      <w:r w:rsidR="00730F01">
        <w:t>да</w:t>
      </w:r>
      <w:r w:rsidR="00B12055">
        <w:t>́</w:t>
      </w:r>
      <w:r w:rsidR="00730F01">
        <w:t>же</w:t>
      </w:r>
      <w:r w:rsidR="00FA3F2D">
        <w:t xml:space="preserve"> до ме</w:t>
      </w:r>
      <w:r w:rsidR="00B12055">
        <w:t>́</w:t>
      </w:r>
      <w:r w:rsidR="00FA3F2D">
        <w:t>ста двере</w:t>
      </w:r>
      <w:r w:rsidR="00B12055">
        <w:t>́</w:t>
      </w:r>
      <w:r w:rsidR="00FA3F2D">
        <w:t>й пе</w:t>
      </w:r>
      <w:r w:rsidR="00B12055">
        <w:t>́</w:t>
      </w:r>
      <w:r w:rsidR="00FA3F2D">
        <w:t xml:space="preserve">рвых, </w:t>
      </w:r>
      <w:r w:rsidR="00730F01">
        <w:t>да</w:t>
      </w:r>
      <w:r w:rsidR="00B12055">
        <w:t>́</w:t>
      </w:r>
      <w:r w:rsidR="00730F01">
        <w:t>же</w:t>
      </w:r>
      <w:r w:rsidR="00FA3F2D">
        <w:t xml:space="preserve"> до врат уго</w:t>
      </w:r>
      <w:r w:rsidR="00B12055">
        <w:t>́</w:t>
      </w:r>
      <w:r w:rsidR="00FA3F2D">
        <w:t xml:space="preserve">льных, и </w:t>
      </w:r>
      <w:r w:rsidR="00730F01">
        <w:t>да</w:t>
      </w:r>
      <w:r w:rsidR="00B12055">
        <w:t>́</w:t>
      </w:r>
      <w:r w:rsidR="00730F01">
        <w:t>же</w:t>
      </w:r>
      <w:r w:rsidR="00FA3F2D">
        <w:t xml:space="preserve"> до столпа</w:t>
      </w:r>
      <w:r w:rsidR="00B12055">
        <w:t>́</w:t>
      </w:r>
      <w:r w:rsidR="00FA3F2D">
        <w:t xml:space="preserve"> Анамеи</w:t>
      </w:r>
      <w:r w:rsidR="00B12055">
        <w:t>́</w:t>
      </w:r>
      <w:r w:rsidR="00FA3F2D">
        <w:t xml:space="preserve">лева, </w:t>
      </w:r>
      <w:r w:rsidR="00730F01">
        <w:t>да</w:t>
      </w:r>
      <w:r w:rsidR="00B12055">
        <w:t>́</w:t>
      </w:r>
      <w:r w:rsidR="00730F01">
        <w:t>же</w:t>
      </w:r>
      <w:r w:rsidR="00FA3F2D">
        <w:t xml:space="preserve"> до подточи</w:t>
      </w:r>
      <w:r w:rsidR="00B12055">
        <w:t>́</w:t>
      </w:r>
      <w:r w:rsidR="00FA3F2D">
        <w:t>лий царе</w:t>
      </w:r>
      <w:r w:rsidR="00B12055">
        <w:t>́</w:t>
      </w:r>
      <w:r w:rsidR="00FA3F2D">
        <w:t>вых, обита</w:t>
      </w:r>
      <w:r w:rsidR="00B12055">
        <w:t>́</w:t>
      </w:r>
      <w:r w:rsidR="00FA3F2D">
        <w:t>ют в нем: и ана</w:t>
      </w:r>
      <w:r w:rsidR="00B12055">
        <w:t>́</w:t>
      </w:r>
      <w:r w:rsidR="00FA3F2D">
        <w:t>фема не бу</w:t>
      </w:r>
      <w:r w:rsidR="00B12055">
        <w:t>́</w:t>
      </w:r>
      <w:r w:rsidR="00FA3F2D">
        <w:t>дет ктому</w:t>
      </w:r>
      <w:r w:rsidR="00B12055">
        <w:t>́</w:t>
      </w:r>
      <w:r w:rsidR="00FA3F2D">
        <w:t>, и всели</w:t>
      </w:r>
      <w:r w:rsidR="00B12055">
        <w:t>́</w:t>
      </w:r>
      <w:r w:rsidR="00FA3F2D">
        <w:t>тся Иерусали</w:t>
      </w:r>
      <w:r w:rsidR="00B12055">
        <w:t>́</w:t>
      </w:r>
      <w:r w:rsidR="00FA3F2D">
        <w:t>м наде</w:t>
      </w:r>
      <w:r w:rsidR="00B12055">
        <w:t>́</w:t>
      </w:r>
      <w:r w:rsidR="00FA3F2D">
        <w:t>яйся.</w:t>
      </w:r>
    </w:p>
    <w:p w14:paraId="25A247B3" w14:textId="77777777" w:rsidR="006549C5" w:rsidRPr="006549C5" w:rsidRDefault="006549C5" w:rsidP="00453152">
      <w:pPr>
        <w:pStyle w:val="Heading3"/>
      </w:pPr>
      <w:r w:rsidRPr="006549C5">
        <w:t>Н</w:t>
      </w:r>
      <w:r w:rsidR="00FA3F2D">
        <w:t>а литии стихиры</w:t>
      </w:r>
      <w:r w:rsidR="001A4EFF">
        <w:t xml:space="preserve"> </w:t>
      </w:r>
      <w:r w:rsidR="00FA3F2D">
        <w:t>самогласны.</w:t>
      </w:r>
      <w:r w:rsidR="001A4EFF">
        <w:br/>
      </w:r>
      <w:r w:rsidR="00FA3F2D">
        <w:t>Глас 1:</w:t>
      </w:r>
    </w:p>
    <w:p w14:paraId="5DA56249" w14:textId="77777777" w:rsidR="008F3ABD" w:rsidRPr="008F3ABD" w:rsidRDefault="006549C5" w:rsidP="002D25A6">
      <w:r w:rsidRPr="006549C5">
        <w:rPr>
          <w:color w:val="FF0000"/>
        </w:rPr>
        <w:t>В</w:t>
      </w:r>
      <w:r w:rsidR="00FA3F2D">
        <w:t>озше</w:t>
      </w:r>
      <w:r w:rsidR="00B12055">
        <w:t>́</w:t>
      </w:r>
      <w:r w:rsidR="00FA3F2D">
        <w:t>д на небеса</w:t>
      </w:r>
      <w:r w:rsidR="00B12055">
        <w:t>́</w:t>
      </w:r>
      <w:r w:rsidR="00FA3F2D">
        <w:t>, отону</w:t>
      </w:r>
      <w:r w:rsidR="00B12055">
        <w:t>́</w:t>
      </w:r>
      <w:r w:rsidR="00FA3F2D">
        <w:t>дуже и соше</w:t>
      </w:r>
      <w:r w:rsidR="00B12055">
        <w:t>́</w:t>
      </w:r>
      <w:r w:rsidR="00FA3F2D">
        <w:t xml:space="preserve">л </w:t>
      </w:r>
      <w:r w:rsidR="001872D5">
        <w:t>еси</w:t>
      </w:r>
      <w:r w:rsidR="00B12055">
        <w:t>́</w:t>
      </w:r>
      <w:r w:rsidR="00FA3F2D">
        <w:t xml:space="preserve">, </w:t>
      </w:r>
      <w:r w:rsidR="003217ED" w:rsidRPr="003217ED">
        <w:t xml:space="preserve">/ </w:t>
      </w:r>
      <w:r w:rsidR="00FA3F2D">
        <w:t>не оста</w:t>
      </w:r>
      <w:r w:rsidR="00B12055">
        <w:t>́</w:t>
      </w:r>
      <w:r w:rsidR="00FA3F2D">
        <w:t>ви нас си</w:t>
      </w:r>
      <w:r w:rsidR="00B12055">
        <w:t>́</w:t>
      </w:r>
      <w:r w:rsidR="00FA3F2D">
        <w:t>рых</w:t>
      </w:r>
      <w:r w:rsidR="00E24E92">
        <w:t>,</w:t>
      </w:r>
      <w:r w:rsidR="00FA3F2D">
        <w:t xml:space="preserve"> Го</w:t>
      </w:r>
      <w:r w:rsidR="00B12055">
        <w:t>́</w:t>
      </w:r>
      <w:r w:rsidR="00FA3F2D">
        <w:t>споди</w:t>
      </w:r>
      <w:r w:rsidR="00E24E92">
        <w:t>,</w:t>
      </w:r>
      <w:r w:rsidR="00FA3F2D">
        <w:t xml:space="preserve"> </w:t>
      </w:r>
      <w:r w:rsidR="003217ED" w:rsidRPr="003217ED">
        <w:t xml:space="preserve">/ </w:t>
      </w:r>
      <w:r w:rsidR="00FA3F2D">
        <w:t>да прии</w:t>
      </w:r>
      <w:r w:rsidR="00B12055">
        <w:t>́</w:t>
      </w:r>
      <w:r w:rsidR="00FA3F2D">
        <w:t>дет Твой Дух, нося</w:t>
      </w:r>
      <w:r w:rsidR="00B12055">
        <w:t>́</w:t>
      </w:r>
      <w:r w:rsidR="00FA3F2D">
        <w:t xml:space="preserve"> мир ми</w:t>
      </w:r>
      <w:r w:rsidR="00B12055">
        <w:t>́</w:t>
      </w:r>
      <w:r w:rsidR="00FA3F2D">
        <w:t xml:space="preserve">рови, </w:t>
      </w:r>
      <w:r w:rsidR="003217ED" w:rsidRPr="003217ED">
        <w:t xml:space="preserve">/ </w:t>
      </w:r>
      <w:r w:rsidR="00FA3F2D">
        <w:t>покажи</w:t>
      </w:r>
      <w:r w:rsidR="00B12055">
        <w:t>́</w:t>
      </w:r>
      <w:r w:rsidR="00FA3F2D">
        <w:t xml:space="preserve"> сыно</w:t>
      </w:r>
      <w:r w:rsidR="00B12055">
        <w:t>́</w:t>
      </w:r>
      <w:r w:rsidR="00FA3F2D">
        <w:t>м челове</w:t>
      </w:r>
      <w:r w:rsidR="00B12055">
        <w:t>́</w:t>
      </w:r>
      <w:r w:rsidR="00FA3F2D">
        <w:t xml:space="preserve">ческим </w:t>
      </w:r>
      <w:r w:rsidR="00A502A2">
        <w:t>дела</w:t>
      </w:r>
      <w:r w:rsidR="00B12055">
        <w:t>́</w:t>
      </w:r>
      <w:r w:rsidR="00FA3F2D">
        <w:t xml:space="preserve"> си</w:t>
      </w:r>
      <w:r w:rsidR="00B12055">
        <w:t>́</w:t>
      </w:r>
      <w:r w:rsidR="00FA3F2D">
        <w:t xml:space="preserve">лы </w:t>
      </w:r>
      <w:r w:rsidR="003A27FD">
        <w:t>Твоея</w:t>
      </w:r>
      <w:r w:rsidR="00B12055">
        <w:t>́</w:t>
      </w:r>
      <w:r w:rsidR="00FA3F2D">
        <w:t xml:space="preserve">, </w:t>
      </w:r>
      <w:r w:rsidR="003217ED" w:rsidRPr="003217ED">
        <w:t xml:space="preserve">/ </w:t>
      </w:r>
      <w:r w:rsidR="00FA3F2D">
        <w:t>Го</w:t>
      </w:r>
      <w:r w:rsidR="00B12055">
        <w:t>́</w:t>
      </w:r>
      <w:r w:rsidR="00FA3F2D">
        <w:t>споди Человеколю</w:t>
      </w:r>
      <w:r w:rsidR="00B12055">
        <w:t>́</w:t>
      </w:r>
      <w:r w:rsidR="00FA3F2D">
        <w:t>бче.</w:t>
      </w:r>
    </w:p>
    <w:p w14:paraId="2CB87691" w14:textId="77777777" w:rsidR="008F3ABD" w:rsidRPr="008F3ABD" w:rsidRDefault="006549C5" w:rsidP="002D25A6">
      <w:r w:rsidRPr="006549C5">
        <w:rPr>
          <w:color w:val="FF0000"/>
        </w:rPr>
        <w:t>В</w:t>
      </w:r>
      <w:r w:rsidR="00FA3F2D">
        <w:t>озше</w:t>
      </w:r>
      <w:r w:rsidR="00B12055">
        <w:t>́</w:t>
      </w:r>
      <w:r w:rsidR="00FA3F2D">
        <w:t xml:space="preserve">л </w:t>
      </w:r>
      <w:r w:rsidR="001872D5">
        <w:t>еси</w:t>
      </w:r>
      <w:r w:rsidR="00B12055">
        <w:t>́</w:t>
      </w:r>
      <w:r w:rsidR="00E24E92">
        <w:t>,</w:t>
      </w:r>
      <w:r w:rsidR="00FA3F2D">
        <w:t xml:space="preserve"> Христе</w:t>
      </w:r>
      <w:r w:rsidR="00B12055">
        <w:t>́</w:t>
      </w:r>
      <w:r w:rsidR="00E24E92">
        <w:t>,</w:t>
      </w:r>
      <w:r w:rsidR="00FA3F2D">
        <w:t xml:space="preserve"> к Безнача</w:t>
      </w:r>
      <w:r w:rsidR="00B12055">
        <w:t>́</w:t>
      </w:r>
      <w:r w:rsidR="00FA3F2D">
        <w:t>льному Отцу</w:t>
      </w:r>
      <w:r w:rsidR="00B12055">
        <w:t>́</w:t>
      </w:r>
      <w:r w:rsidR="00FA3F2D">
        <w:t xml:space="preserve"> Твоему</w:t>
      </w:r>
      <w:r w:rsidR="00B12055">
        <w:t>́</w:t>
      </w:r>
      <w:r w:rsidR="00FA3F2D">
        <w:t xml:space="preserve">, </w:t>
      </w:r>
      <w:r w:rsidR="003217ED" w:rsidRPr="003217ED">
        <w:t xml:space="preserve">/ </w:t>
      </w:r>
      <w:r w:rsidR="00FA3F2D">
        <w:t>неопи</w:t>
      </w:r>
      <w:r w:rsidR="00B12055">
        <w:t>́</w:t>
      </w:r>
      <w:r w:rsidR="00FA3F2D">
        <w:t>санных Его</w:t>
      </w:r>
      <w:r w:rsidR="00B12055">
        <w:t>́</w:t>
      </w:r>
      <w:r w:rsidR="00FA3F2D">
        <w:t xml:space="preserve"> недр не разлучи</w:t>
      </w:r>
      <w:r w:rsidR="00B12055">
        <w:t>́</w:t>
      </w:r>
      <w:r w:rsidR="00FA3F2D">
        <w:t xml:space="preserve">выйся, </w:t>
      </w:r>
      <w:r w:rsidR="003217ED" w:rsidRPr="003217ED">
        <w:t xml:space="preserve">/ </w:t>
      </w:r>
      <w:r w:rsidR="00FA3F2D">
        <w:t>и прило</w:t>
      </w:r>
      <w:r w:rsidR="00B12055">
        <w:t>́</w:t>
      </w:r>
      <w:r w:rsidR="00FA3F2D">
        <w:t>г си</w:t>
      </w:r>
      <w:r w:rsidR="00B12055">
        <w:t>́</w:t>
      </w:r>
      <w:r w:rsidR="00FA3F2D">
        <w:t>лы хвале</w:t>
      </w:r>
      <w:r w:rsidR="00B12055">
        <w:t>́</w:t>
      </w:r>
      <w:r w:rsidR="00FA3F2D">
        <w:t>ния трисвята</w:t>
      </w:r>
      <w:r w:rsidR="00B12055">
        <w:t>́</w:t>
      </w:r>
      <w:r w:rsidR="00FA3F2D">
        <w:t>го не прия</w:t>
      </w:r>
      <w:r w:rsidR="00B12055">
        <w:t>́</w:t>
      </w:r>
      <w:r w:rsidR="00FA3F2D">
        <w:t xml:space="preserve">ша, </w:t>
      </w:r>
      <w:r w:rsidR="003217ED" w:rsidRPr="003217ED">
        <w:t xml:space="preserve">/ </w:t>
      </w:r>
      <w:r w:rsidR="00FA3F2D">
        <w:t>но Еди</w:t>
      </w:r>
      <w:r w:rsidR="00B12055">
        <w:t>́</w:t>
      </w:r>
      <w:r w:rsidR="00FA3F2D">
        <w:t>наго Сы</w:t>
      </w:r>
      <w:r w:rsidR="00B12055">
        <w:t>́</w:t>
      </w:r>
      <w:r w:rsidR="00FA3F2D">
        <w:t>на и по вочелове</w:t>
      </w:r>
      <w:r w:rsidR="00B12055">
        <w:t>́</w:t>
      </w:r>
      <w:r w:rsidR="00FA3F2D">
        <w:t xml:space="preserve">чении </w:t>
      </w:r>
      <w:r w:rsidR="003217ED" w:rsidRPr="003217ED">
        <w:t xml:space="preserve">/ </w:t>
      </w:r>
      <w:r w:rsidR="00FA3F2D">
        <w:t>позна</w:t>
      </w:r>
      <w:r w:rsidR="00B12055">
        <w:t>́</w:t>
      </w:r>
      <w:r w:rsidR="00FA3F2D">
        <w:t>ша Тя</w:t>
      </w:r>
      <w:r w:rsidR="00E24E92">
        <w:t>,</w:t>
      </w:r>
      <w:r w:rsidR="00FA3F2D">
        <w:t xml:space="preserve"> Го</w:t>
      </w:r>
      <w:r w:rsidR="00B12055">
        <w:t>́</w:t>
      </w:r>
      <w:r w:rsidR="00FA3F2D">
        <w:t>споди, Единоро</w:t>
      </w:r>
      <w:r w:rsidR="00B12055">
        <w:t>́</w:t>
      </w:r>
      <w:r w:rsidR="00FA3F2D">
        <w:t>дна Отцу</w:t>
      </w:r>
      <w:r w:rsidR="00B12055">
        <w:t>́</w:t>
      </w:r>
      <w:r w:rsidR="00E24E92">
        <w:t>,</w:t>
      </w:r>
      <w:r w:rsidR="00FA3F2D">
        <w:t xml:space="preserve"> </w:t>
      </w:r>
      <w:r w:rsidR="003217ED" w:rsidRPr="003217ED">
        <w:t xml:space="preserve">/ </w:t>
      </w:r>
      <w:r w:rsidR="00FA3F2D">
        <w:t>во мно</w:t>
      </w:r>
      <w:r w:rsidR="00B12055">
        <w:t>́</w:t>
      </w:r>
      <w:r w:rsidR="00FA3F2D">
        <w:t>жестве щедро</w:t>
      </w:r>
      <w:r w:rsidR="00B12055">
        <w:t>́</w:t>
      </w:r>
      <w:r w:rsidR="00FA3F2D">
        <w:t>т Твои</w:t>
      </w:r>
      <w:r w:rsidR="00B12055">
        <w:t>́</w:t>
      </w:r>
      <w:r w:rsidR="00FA3F2D">
        <w:t>х поми</w:t>
      </w:r>
      <w:r w:rsidR="00B12055">
        <w:t>́</w:t>
      </w:r>
      <w:r w:rsidR="00FA3F2D">
        <w:t>луй нас.</w:t>
      </w:r>
    </w:p>
    <w:p w14:paraId="3BA96FAB" w14:textId="77777777" w:rsidR="008F3ABD" w:rsidRPr="008F3ABD" w:rsidRDefault="008F3ABD" w:rsidP="002D25A6">
      <w:r w:rsidRPr="008F3ABD">
        <w:rPr>
          <w:color w:val="FF0000"/>
        </w:rPr>
        <w:t>А́</w:t>
      </w:r>
      <w:r w:rsidR="00FA3F2D">
        <w:t>нгели Твои</w:t>
      </w:r>
      <w:r w:rsidR="00B12055">
        <w:t>́</w:t>
      </w:r>
      <w:r w:rsidR="00E24E92">
        <w:t>,</w:t>
      </w:r>
      <w:r w:rsidR="00FA3F2D">
        <w:t xml:space="preserve"> Го</w:t>
      </w:r>
      <w:r w:rsidR="00B12055">
        <w:t>́</w:t>
      </w:r>
      <w:r w:rsidR="00FA3F2D">
        <w:t>споди, апо</w:t>
      </w:r>
      <w:r w:rsidR="00B12055">
        <w:t>́</w:t>
      </w:r>
      <w:r w:rsidR="00FA3F2D">
        <w:t>столом глаго</w:t>
      </w:r>
      <w:r w:rsidR="00B12055">
        <w:t>́</w:t>
      </w:r>
      <w:r w:rsidR="00FA3F2D">
        <w:t xml:space="preserve">лаху: </w:t>
      </w:r>
      <w:r w:rsidR="003217ED" w:rsidRPr="003217ED">
        <w:t xml:space="preserve">/ </w:t>
      </w:r>
      <w:r w:rsidR="00FA3F2D">
        <w:t>му</w:t>
      </w:r>
      <w:r w:rsidR="00B12055">
        <w:t>́</w:t>
      </w:r>
      <w:r w:rsidR="00FA3F2D">
        <w:t>жие галиле</w:t>
      </w:r>
      <w:r w:rsidR="00B12055">
        <w:t>́</w:t>
      </w:r>
      <w:r w:rsidR="00FA3F2D">
        <w:t>йстии, что стоите</w:t>
      </w:r>
      <w:r w:rsidR="00B12055">
        <w:t>́</w:t>
      </w:r>
      <w:r w:rsidR="00FA3F2D">
        <w:t>, зря</w:t>
      </w:r>
      <w:r w:rsidR="00B12055">
        <w:t>́</w:t>
      </w:r>
      <w:r w:rsidR="00FA3F2D">
        <w:t>ще на не</w:t>
      </w:r>
      <w:r w:rsidR="00B12055">
        <w:t>́</w:t>
      </w:r>
      <w:r w:rsidR="00FA3F2D">
        <w:t xml:space="preserve">бо? </w:t>
      </w:r>
      <w:r w:rsidR="003217ED" w:rsidRPr="003217ED">
        <w:t xml:space="preserve">/ </w:t>
      </w:r>
      <w:r w:rsidR="00FA3F2D">
        <w:t>Сей есть Христо</w:t>
      </w:r>
      <w:r w:rsidR="00B12055">
        <w:t>́</w:t>
      </w:r>
      <w:r w:rsidR="00FA3F2D">
        <w:t>с Бог, вознесы</w:t>
      </w:r>
      <w:r w:rsidR="00B12055">
        <w:t>́</w:t>
      </w:r>
      <w:r w:rsidR="00FA3F2D">
        <w:t>йся от вас на не</w:t>
      </w:r>
      <w:r w:rsidR="00B12055">
        <w:t>́</w:t>
      </w:r>
      <w:r w:rsidR="00FA3F2D">
        <w:t xml:space="preserve">бо, </w:t>
      </w:r>
      <w:r w:rsidR="003217ED" w:rsidRPr="003217ED">
        <w:t xml:space="preserve">/ </w:t>
      </w:r>
      <w:r w:rsidR="00FA3F2D">
        <w:t>Той прии</w:t>
      </w:r>
      <w:r w:rsidR="00B12055">
        <w:t>́</w:t>
      </w:r>
      <w:r w:rsidR="00FA3F2D">
        <w:t>дет па</w:t>
      </w:r>
      <w:r w:rsidR="00B12055">
        <w:t>́</w:t>
      </w:r>
      <w:r w:rsidR="00FA3F2D">
        <w:t xml:space="preserve">ки, </w:t>
      </w:r>
      <w:r w:rsidR="003217ED" w:rsidRPr="003217ED">
        <w:t xml:space="preserve">/ </w:t>
      </w:r>
      <w:r w:rsidR="00FA3F2D">
        <w:t>и</w:t>
      </w:r>
      <w:r w:rsidR="00B12055">
        <w:t>́</w:t>
      </w:r>
      <w:r w:rsidR="00FA3F2D">
        <w:t>мже о</w:t>
      </w:r>
      <w:r w:rsidR="00B12055">
        <w:t>́</w:t>
      </w:r>
      <w:r w:rsidR="00FA3F2D">
        <w:t>бразом ви</w:t>
      </w:r>
      <w:r w:rsidR="00B12055">
        <w:t>́</w:t>
      </w:r>
      <w:r w:rsidR="00FA3F2D">
        <w:t>десте Его</w:t>
      </w:r>
      <w:r w:rsidR="00B12055">
        <w:t>́</w:t>
      </w:r>
      <w:r w:rsidR="00FA3F2D">
        <w:t xml:space="preserve"> иду</w:t>
      </w:r>
      <w:r w:rsidR="00B12055">
        <w:t>́</w:t>
      </w:r>
      <w:r w:rsidR="00FA3F2D">
        <w:t>ща на не</w:t>
      </w:r>
      <w:r w:rsidR="00B12055">
        <w:t>́</w:t>
      </w:r>
      <w:r w:rsidR="00FA3F2D">
        <w:t>бо</w:t>
      </w:r>
      <w:r w:rsidR="00E24E92">
        <w:t>,</w:t>
      </w:r>
      <w:r w:rsidR="00FA3F2D">
        <w:t xml:space="preserve"> </w:t>
      </w:r>
      <w:r w:rsidR="003217ED" w:rsidRPr="003217ED">
        <w:t xml:space="preserve">/ </w:t>
      </w:r>
      <w:r w:rsidR="00FA3F2D">
        <w:t>послужи</w:t>
      </w:r>
      <w:r w:rsidR="00B12055">
        <w:t>́</w:t>
      </w:r>
      <w:r w:rsidR="00FA3F2D">
        <w:t>те Ему</w:t>
      </w:r>
      <w:r w:rsidR="00B12055">
        <w:t>́</w:t>
      </w:r>
      <w:r w:rsidR="00FA3F2D">
        <w:t xml:space="preserve"> в преподо</w:t>
      </w:r>
      <w:r w:rsidR="00B12055">
        <w:t>́</w:t>
      </w:r>
      <w:r w:rsidR="00FA3F2D">
        <w:t>бии и пра</w:t>
      </w:r>
      <w:r w:rsidR="00B12055">
        <w:t>́</w:t>
      </w:r>
      <w:r w:rsidR="00FA3F2D">
        <w:t>вде.</w:t>
      </w:r>
    </w:p>
    <w:p w14:paraId="6E2DC889" w14:textId="77777777" w:rsidR="008F3ABD" w:rsidRPr="008F3ABD" w:rsidRDefault="006549C5" w:rsidP="002D25A6">
      <w:r w:rsidRPr="006549C5">
        <w:rPr>
          <w:color w:val="FF0000"/>
        </w:rPr>
        <w:t>Г</w:t>
      </w:r>
      <w:r w:rsidR="00FA3F2D" w:rsidRPr="00453152">
        <w:rPr>
          <w:color w:val="FF0000"/>
        </w:rPr>
        <w:t>лас 4:</w:t>
      </w:r>
      <w:r w:rsidR="00FA3F2D">
        <w:t xml:space="preserve"> Егда</w:t>
      </w:r>
      <w:r w:rsidR="00B12055">
        <w:t>́</w:t>
      </w:r>
      <w:r w:rsidR="00FA3F2D">
        <w:t xml:space="preserve"> прише</w:t>
      </w:r>
      <w:r w:rsidR="00B12055">
        <w:t>́</w:t>
      </w:r>
      <w:r w:rsidR="00FA3F2D">
        <w:t xml:space="preserve">л </w:t>
      </w:r>
      <w:r w:rsidR="001872D5">
        <w:t>еси</w:t>
      </w:r>
      <w:r w:rsidR="00B12055">
        <w:t>́</w:t>
      </w:r>
      <w:r w:rsidR="00FA3F2D">
        <w:t xml:space="preserve"> на го</w:t>
      </w:r>
      <w:r w:rsidR="00B12055">
        <w:t>́</w:t>
      </w:r>
      <w:r w:rsidR="00FA3F2D">
        <w:t>ру</w:t>
      </w:r>
      <w:r w:rsidR="00E24E92">
        <w:t>,</w:t>
      </w:r>
      <w:r w:rsidR="00FA3F2D">
        <w:t xml:space="preserve"> Христе</w:t>
      </w:r>
      <w:r w:rsidR="00B12055">
        <w:t>́</w:t>
      </w:r>
      <w:r w:rsidR="00E24E92">
        <w:t>,</w:t>
      </w:r>
      <w:r w:rsidR="00FA3F2D">
        <w:t xml:space="preserve"> Елео</w:t>
      </w:r>
      <w:r w:rsidR="00B12055">
        <w:t>́</w:t>
      </w:r>
      <w:r w:rsidR="00FA3F2D">
        <w:t xml:space="preserve">нскую, </w:t>
      </w:r>
      <w:r w:rsidR="003217ED" w:rsidRPr="003217ED">
        <w:t xml:space="preserve">/ </w:t>
      </w:r>
      <w:r w:rsidR="00FA3F2D">
        <w:t>О</w:t>
      </w:r>
      <w:r w:rsidR="00B12055">
        <w:t>́</w:t>
      </w:r>
      <w:r w:rsidR="00FA3F2D">
        <w:t>тчее соверши</w:t>
      </w:r>
      <w:r w:rsidR="00B12055">
        <w:t>́</w:t>
      </w:r>
      <w:r w:rsidR="00FA3F2D">
        <w:t>ти благоволе</w:t>
      </w:r>
      <w:r w:rsidR="00B12055">
        <w:t>́</w:t>
      </w:r>
      <w:r w:rsidR="00FA3F2D">
        <w:t xml:space="preserve">ние, </w:t>
      </w:r>
      <w:r w:rsidR="003217ED" w:rsidRPr="003217ED">
        <w:t xml:space="preserve">/ </w:t>
      </w:r>
      <w:r w:rsidR="00FA3F2D">
        <w:t>ужасо</w:t>
      </w:r>
      <w:r w:rsidR="00B12055">
        <w:t>́</w:t>
      </w:r>
      <w:r w:rsidR="00FA3F2D">
        <w:t>шася небе</w:t>
      </w:r>
      <w:r w:rsidR="00B12055">
        <w:t>́</w:t>
      </w:r>
      <w:r w:rsidR="00FA3F2D">
        <w:t>снии а</w:t>
      </w:r>
      <w:r w:rsidR="00B12055">
        <w:t>́</w:t>
      </w:r>
      <w:r w:rsidR="00FA3F2D">
        <w:t xml:space="preserve">нгели, </w:t>
      </w:r>
      <w:r w:rsidR="00B97699" w:rsidRPr="00B97699">
        <w:t xml:space="preserve">/ </w:t>
      </w:r>
      <w:r w:rsidR="00FA3F2D">
        <w:t>и устраши</w:t>
      </w:r>
      <w:r w:rsidR="00B12055">
        <w:t>́</w:t>
      </w:r>
      <w:r w:rsidR="00FA3F2D">
        <w:t>шася преиспо</w:t>
      </w:r>
      <w:r w:rsidR="00B12055">
        <w:t>́</w:t>
      </w:r>
      <w:r w:rsidR="00FA3F2D">
        <w:t xml:space="preserve">днии. </w:t>
      </w:r>
      <w:r w:rsidR="00B97699" w:rsidRPr="00B97699">
        <w:t xml:space="preserve">/ </w:t>
      </w:r>
      <w:r w:rsidR="00FA3F2D">
        <w:t>Предста</w:t>
      </w:r>
      <w:r w:rsidR="00B12055">
        <w:t>́</w:t>
      </w:r>
      <w:r w:rsidR="00FA3F2D">
        <w:t>ша же ученицы</w:t>
      </w:r>
      <w:r w:rsidR="00B12055">
        <w:t>́</w:t>
      </w:r>
      <w:r w:rsidR="00FA3F2D">
        <w:t xml:space="preserve"> с ра</w:t>
      </w:r>
      <w:r w:rsidR="00B12055">
        <w:t>́</w:t>
      </w:r>
      <w:r w:rsidR="00FA3F2D">
        <w:t>достию тре</w:t>
      </w:r>
      <w:r w:rsidR="00B12055">
        <w:t>́</w:t>
      </w:r>
      <w:r w:rsidR="00FA3F2D">
        <w:t xml:space="preserve">петни, </w:t>
      </w:r>
      <w:r w:rsidR="00B97699" w:rsidRPr="00B97699">
        <w:t xml:space="preserve">/ </w:t>
      </w:r>
      <w:r w:rsidR="00FA3F2D">
        <w:t>я</w:t>
      </w:r>
      <w:r w:rsidR="00B12055">
        <w:t>́</w:t>
      </w:r>
      <w:r w:rsidR="00FA3F2D">
        <w:t>ко глаго</w:t>
      </w:r>
      <w:r w:rsidR="00B12055">
        <w:t>́</w:t>
      </w:r>
      <w:r w:rsidR="00FA3F2D">
        <w:t xml:space="preserve">лал </w:t>
      </w:r>
      <w:r w:rsidR="001872D5">
        <w:t>еси</w:t>
      </w:r>
      <w:r w:rsidR="00B12055">
        <w:t>́</w:t>
      </w:r>
      <w:r w:rsidR="00FA3F2D">
        <w:t xml:space="preserve"> им,</w:t>
      </w:r>
      <w:r w:rsidR="00555226">
        <w:t xml:space="preserve"> </w:t>
      </w:r>
      <w:r w:rsidR="00B97699" w:rsidRPr="00B97699">
        <w:t xml:space="preserve">/ </w:t>
      </w:r>
      <w:r w:rsidR="00FA3F2D">
        <w:t>я</w:t>
      </w:r>
      <w:r w:rsidR="00B12055">
        <w:t>́</w:t>
      </w:r>
      <w:r w:rsidR="00FA3F2D">
        <w:t>ко престо</w:t>
      </w:r>
      <w:r w:rsidR="00B12055">
        <w:t>́</w:t>
      </w:r>
      <w:r w:rsidR="00FA3F2D">
        <w:t>л же готовля</w:t>
      </w:r>
      <w:r w:rsidR="00B12055">
        <w:t>́</w:t>
      </w:r>
      <w:r w:rsidR="00FA3F2D">
        <w:t>шеся проти</w:t>
      </w:r>
      <w:r w:rsidR="00B12055">
        <w:t>́</w:t>
      </w:r>
      <w:r w:rsidR="00FA3F2D">
        <w:t>в о</w:t>
      </w:r>
      <w:r w:rsidR="00B12055">
        <w:t>́</w:t>
      </w:r>
      <w:r w:rsidR="00FA3F2D">
        <w:t>блак жду</w:t>
      </w:r>
      <w:r w:rsidR="00B12055">
        <w:t>́</w:t>
      </w:r>
      <w:r w:rsidR="00FA3F2D">
        <w:t>щий</w:t>
      </w:r>
      <w:r w:rsidR="00887D08">
        <w:t>,</w:t>
      </w:r>
      <w:r w:rsidR="00FA3F2D">
        <w:t xml:space="preserve"> </w:t>
      </w:r>
      <w:r w:rsidR="00B97699" w:rsidRPr="00B97699">
        <w:t xml:space="preserve">/ </w:t>
      </w:r>
      <w:r w:rsidR="002D1747">
        <w:t>врата</w:t>
      </w:r>
      <w:r w:rsidR="00B12055">
        <w:t>́</w:t>
      </w:r>
      <w:r w:rsidR="00FA3F2D">
        <w:t xml:space="preserve"> же не</w:t>
      </w:r>
      <w:r w:rsidR="00B12055">
        <w:t>́</w:t>
      </w:r>
      <w:r w:rsidR="00FA3F2D">
        <w:t>бо отве</w:t>
      </w:r>
      <w:r w:rsidR="00B12055">
        <w:t>́</w:t>
      </w:r>
      <w:r w:rsidR="00FA3F2D">
        <w:t>рзшее добро</w:t>
      </w:r>
      <w:r w:rsidR="00B12055">
        <w:t>́</w:t>
      </w:r>
      <w:r w:rsidR="00FA3F2D">
        <w:t>ту явля</w:t>
      </w:r>
      <w:r w:rsidR="00B12055">
        <w:t>́</w:t>
      </w:r>
      <w:r w:rsidR="00FA3F2D">
        <w:t xml:space="preserve">ше, </w:t>
      </w:r>
      <w:r w:rsidR="00B97699" w:rsidRPr="00B97699">
        <w:t xml:space="preserve">/ </w:t>
      </w:r>
      <w:r w:rsidR="00FA3F2D">
        <w:t>и земля</w:t>
      </w:r>
      <w:r w:rsidR="00B12055">
        <w:t>́</w:t>
      </w:r>
      <w:r w:rsidR="00FA3F2D">
        <w:t xml:space="preserve"> сокро</w:t>
      </w:r>
      <w:r w:rsidR="00B12055">
        <w:t>́</w:t>
      </w:r>
      <w:r w:rsidR="00FA3F2D">
        <w:t>вища открыва</w:t>
      </w:r>
      <w:r w:rsidR="00B12055">
        <w:t>́</w:t>
      </w:r>
      <w:r w:rsidR="00FA3F2D">
        <w:t xml:space="preserve">ет, </w:t>
      </w:r>
      <w:r w:rsidR="00B97699" w:rsidRPr="00B97699">
        <w:t xml:space="preserve">/ </w:t>
      </w:r>
      <w:r w:rsidR="00FA3F2D">
        <w:t>Ада</w:t>
      </w:r>
      <w:r w:rsidR="00B12055">
        <w:t>́</w:t>
      </w:r>
      <w:r w:rsidR="00FA3F2D">
        <w:t>мову схожде</w:t>
      </w:r>
      <w:r w:rsidR="00B12055">
        <w:t>́</w:t>
      </w:r>
      <w:r w:rsidR="00FA3F2D">
        <w:t>нию</w:t>
      </w:r>
      <w:r w:rsidR="00887D08">
        <w:t>,</w:t>
      </w:r>
      <w:r w:rsidR="00FA3F2D">
        <w:t xml:space="preserve"> я</w:t>
      </w:r>
      <w:r w:rsidR="00B12055">
        <w:t>́</w:t>
      </w:r>
      <w:r w:rsidR="00FA3F2D">
        <w:t>ко позна</w:t>
      </w:r>
      <w:r w:rsidR="00B12055">
        <w:t>́</w:t>
      </w:r>
      <w:r w:rsidR="00FA3F2D">
        <w:t>тися, и па</w:t>
      </w:r>
      <w:r w:rsidR="00B12055">
        <w:t>́</w:t>
      </w:r>
      <w:r w:rsidR="00FA3F2D">
        <w:t>ки восхожде</w:t>
      </w:r>
      <w:r w:rsidR="00B12055">
        <w:t>́</w:t>
      </w:r>
      <w:r w:rsidR="00FA3F2D">
        <w:t xml:space="preserve">нию. </w:t>
      </w:r>
      <w:r w:rsidR="00B97699" w:rsidRPr="00B97699">
        <w:t xml:space="preserve">/ </w:t>
      </w:r>
      <w:r w:rsidR="00FA3F2D">
        <w:t>Но стопы</w:t>
      </w:r>
      <w:r w:rsidR="00B12055">
        <w:t>́</w:t>
      </w:r>
      <w:r w:rsidR="00FA3F2D">
        <w:t xml:space="preserve"> у</w:t>
      </w:r>
      <w:r w:rsidR="00B12055">
        <w:t>́</w:t>
      </w:r>
      <w:r w:rsidR="00FA3F2D">
        <w:t>бо возвыша</w:t>
      </w:r>
      <w:r w:rsidR="00B12055">
        <w:t>́</w:t>
      </w:r>
      <w:r w:rsidR="00FA3F2D">
        <w:t>хуся, я</w:t>
      </w:r>
      <w:r w:rsidR="00B12055">
        <w:t>́</w:t>
      </w:r>
      <w:r w:rsidR="00FA3F2D">
        <w:t>коже ру</w:t>
      </w:r>
      <w:r w:rsidR="00B12055">
        <w:t>́</w:t>
      </w:r>
      <w:r w:rsidR="00FA3F2D">
        <w:t>це,</w:t>
      </w:r>
      <w:r w:rsidR="00555226">
        <w:t xml:space="preserve"> </w:t>
      </w:r>
      <w:r w:rsidR="00B97699" w:rsidRPr="00B97699">
        <w:t>/</w:t>
      </w:r>
      <w:r w:rsidR="00FA3F2D">
        <w:t xml:space="preserve"> уста</w:t>
      </w:r>
      <w:r w:rsidR="00B12055">
        <w:t>́</w:t>
      </w:r>
      <w:r w:rsidR="00FA3F2D">
        <w:t xml:space="preserve"> же вельми</w:t>
      </w:r>
      <w:r w:rsidR="00B12055">
        <w:t>́</w:t>
      </w:r>
      <w:r w:rsidR="00FA3F2D">
        <w:t xml:space="preserve"> благословля</w:t>
      </w:r>
      <w:r w:rsidR="00B12055">
        <w:t>́</w:t>
      </w:r>
      <w:r w:rsidR="00FA3F2D">
        <w:t>ху, я</w:t>
      </w:r>
      <w:r w:rsidR="00B12055">
        <w:t>́</w:t>
      </w:r>
      <w:r w:rsidR="00FA3F2D">
        <w:t>коже слы</w:t>
      </w:r>
      <w:r w:rsidR="00B12055">
        <w:t>́</w:t>
      </w:r>
      <w:r w:rsidR="00FA3F2D">
        <w:t xml:space="preserve">шашеся, </w:t>
      </w:r>
      <w:r w:rsidR="00B97699" w:rsidRPr="00B97699">
        <w:t xml:space="preserve">/ </w:t>
      </w:r>
      <w:r w:rsidR="00FA3F2D">
        <w:t>о</w:t>
      </w:r>
      <w:r w:rsidR="00B12055">
        <w:t>́</w:t>
      </w:r>
      <w:r w:rsidR="00FA3F2D">
        <w:t>блак подъе</w:t>
      </w:r>
      <w:r w:rsidR="00B12055">
        <w:t>́</w:t>
      </w:r>
      <w:r w:rsidR="00FA3F2D">
        <w:t>мляше, и не</w:t>
      </w:r>
      <w:r w:rsidR="00B12055">
        <w:t>́</w:t>
      </w:r>
      <w:r w:rsidR="00FA3F2D">
        <w:t>бо внутрь Тебе</w:t>
      </w:r>
      <w:r w:rsidR="00B12055">
        <w:t>́</w:t>
      </w:r>
      <w:r w:rsidR="00FA3F2D">
        <w:t xml:space="preserve"> прия</w:t>
      </w:r>
      <w:r w:rsidR="00B12055">
        <w:t>́</w:t>
      </w:r>
      <w:r w:rsidR="00FA3F2D">
        <w:t xml:space="preserve">т. </w:t>
      </w:r>
      <w:r w:rsidR="00B97699" w:rsidRPr="00B97699">
        <w:t xml:space="preserve">/ </w:t>
      </w:r>
      <w:r w:rsidR="00FA3F2D">
        <w:t>Де</w:t>
      </w:r>
      <w:r w:rsidR="00B12055">
        <w:t>́</w:t>
      </w:r>
      <w:r w:rsidR="00FA3F2D">
        <w:t>ло сие</w:t>
      </w:r>
      <w:r w:rsidR="00B12055">
        <w:t>́</w:t>
      </w:r>
      <w:r w:rsidR="00887D08">
        <w:t>,</w:t>
      </w:r>
      <w:r w:rsidR="00FA3F2D">
        <w:t xml:space="preserve"> Го</w:t>
      </w:r>
      <w:r w:rsidR="00B12055">
        <w:t>́</w:t>
      </w:r>
      <w:r w:rsidR="00FA3F2D">
        <w:t>споди</w:t>
      </w:r>
      <w:r w:rsidR="00887D08">
        <w:t>,</w:t>
      </w:r>
      <w:r w:rsidR="00FA3F2D">
        <w:t xml:space="preserve"> соде</w:t>
      </w:r>
      <w:r w:rsidR="00B12055">
        <w:t>́</w:t>
      </w:r>
      <w:r w:rsidR="00FA3F2D">
        <w:t xml:space="preserve">лал </w:t>
      </w:r>
      <w:r w:rsidR="001872D5">
        <w:t>еси</w:t>
      </w:r>
      <w:r w:rsidR="00B12055">
        <w:t>́</w:t>
      </w:r>
      <w:r w:rsidR="00FA3F2D">
        <w:t xml:space="preserve"> вели</w:t>
      </w:r>
      <w:r w:rsidR="00B12055">
        <w:t>́</w:t>
      </w:r>
      <w:r w:rsidR="00FA3F2D">
        <w:t>кое и пресла</w:t>
      </w:r>
      <w:r w:rsidR="00B12055">
        <w:t>́</w:t>
      </w:r>
      <w:r w:rsidR="00FA3F2D">
        <w:t xml:space="preserve">вное, </w:t>
      </w:r>
      <w:r w:rsidR="00B97699" w:rsidRPr="00B97699">
        <w:t xml:space="preserve">/ </w:t>
      </w:r>
      <w:r w:rsidR="00FA3F2D">
        <w:t>во спасе</w:t>
      </w:r>
      <w:r w:rsidR="00B12055">
        <w:t>́</w:t>
      </w:r>
      <w:r w:rsidR="00FA3F2D">
        <w:t>ние душ на</w:t>
      </w:r>
      <w:r w:rsidR="00B12055">
        <w:t>́</w:t>
      </w:r>
      <w:r w:rsidR="00FA3F2D">
        <w:t>ших.</w:t>
      </w:r>
    </w:p>
    <w:p w14:paraId="6D7332AB" w14:textId="77777777" w:rsidR="008F3ABD" w:rsidRPr="008F3ABD" w:rsidRDefault="006549C5" w:rsidP="002D25A6">
      <w:r w:rsidRPr="006549C5">
        <w:rPr>
          <w:color w:val="FF0000"/>
        </w:rPr>
        <w:t>Н</w:t>
      </w:r>
      <w:r w:rsidR="00FA3F2D">
        <w:t>изше</w:t>
      </w:r>
      <w:r w:rsidR="00B12055">
        <w:t>́</w:t>
      </w:r>
      <w:r w:rsidR="00FA3F2D">
        <w:t>дшее естество</w:t>
      </w:r>
      <w:r w:rsidR="00B12055">
        <w:t>́</w:t>
      </w:r>
      <w:r w:rsidR="00FA3F2D">
        <w:t xml:space="preserve"> Ада</w:t>
      </w:r>
      <w:r w:rsidR="00B12055">
        <w:t>́</w:t>
      </w:r>
      <w:r w:rsidR="00FA3F2D">
        <w:t xml:space="preserve">мово, </w:t>
      </w:r>
      <w:r w:rsidR="00B97699" w:rsidRPr="00B97699">
        <w:t xml:space="preserve">/ </w:t>
      </w:r>
      <w:r w:rsidR="00FA3F2D">
        <w:t>в до</w:t>
      </w:r>
      <w:r w:rsidR="00B12055">
        <w:t>́</w:t>
      </w:r>
      <w:r w:rsidR="00FA3F2D">
        <w:t>льнейшия страны</w:t>
      </w:r>
      <w:r w:rsidR="00B12055">
        <w:t>́</w:t>
      </w:r>
      <w:r w:rsidR="00FA3F2D">
        <w:t xml:space="preserve"> земли</w:t>
      </w:r>
      <w:r w:rsidR="00B12055">
        <w:t>́</w:t>
      </w:r>
      <w:r w:rsidR="00FA3F2D">
        <w:t>, Бо</w:t>
      </w:r>
      <w:r w:rsidR="00B12055">
        <w:t>́</w:t>
      </w:r>
      <w:r w:rsidR="00FA3F2D">
        <w:t>же</w:t>
      </w:r>
      <w:r w:rsidR="00887D08">
        <w:t>,</w:t>
      </w:r>
      <w:r w:rsidR="00FA3F2D">
        <w:t xml:space="preserve"> </w:t>
      </w:r>
      <w:r w:rsidR="00B97699" w:rsidRPr="00B97699">
        <w:t xml:space="preserve">/ </w:t>
      </w:r>
      <w:r w:rsidR="00FA3F2D">
        <w:t>новосотвори</w:t>
      </w:r>
      <w:r w:rsidR="00B12055">
        <w:t>́</w:t>
      </w:r>
      <w:r w:rsidR="00FA3F2D">
        <w:t>вый Собо</w:t>
      </w:r>
      <w:r w:rsidR="00B12055">
        <w:t>́</w:t>
      </w:r>
      <w:r w:rsidR="00FA3F2D">
        <w:t>ю превы</w:t>
      </w:r>
      <w:r w:rsidR="00B12055">
        <w:t>́</w:t>
      </w:r>
      <w:r w:rsidR="00FA3F2D">
        <w:t>ше вся</w:t>
      </w:r>
      <w:r w:rsidR="00B12055">
        <w:t>́</w:t>
      </w:r>
      <w:r w:rsidR="00FA3F2D">
        <w:t>каго нача</w:t>
      </w:r>
      <w:r w:rsidR="00B12055">
        <w:t>́</w:t>
      </w:r>
      <w:r w:rsidR="00FA3F2D">
        <w:t>ла и вла</w:t>
      </w:r>
      <w:r w:rsidR="00B12055">
        <w:t>́</w:t>
      </w:r>
      <w:r w:rsidR="00FA3F2D">
        <w:t>сти, возве</w:t>
      </w:r>
      <w:r w:rsidR="00B12055">
        <w:t>́</w:t>
      </w:r>
      <w:r w:rsidR="00FA3F2D">
        <w:t xml:space="preserve">л </w:t>
      </w:r>
      <w:r w:rsidR="001872D5">
        <w:t>еси</w:t>
      </w:r>
      <w:r w:rsidR="00B12055">
        <w:t>́</w:t>
      </w:r>
      <w:r w:rsidR="00FA3F2D">
        <w:t xml:space="preserve"> днесь</w:t>
      </w:r>
      <w:r w:rsidR="004B3782">
        <w:t>,</w:t>
      </w:r>
      <w:r w:rsidR="00FA3F2D">
        <w:t xml:space="preserve"> </w:t>
      </w:r>
      <w:r w:rsidR="00B97699" w:rsidRPr="00B97699">
        <w:t xml:space="preserve">/ </w:t>
      </w:r>
      <w:r w:rsidR="00FA3F2D">
        <w:t>я</w:t>
      </w:r>
      <w:r w:rsidR="00B12055">
        <w:t>́</w:t>
      </w:r>
      <w:r w:rsidR="00FA3F2D">
        <w:t>ко бо возлюби</w:t>
      </w:r>
      <w:r w:rsidR="00B12055">
        <w:t>́</w:t>
      </w:r>
      <w:r w:rsidR="00FA3F2D">
        <w:t>в спосади</w:t>
      </w:r>
      <w:r w:rsidR="00B12055">
        <w:t>́</w:t>
      </w:r>
      <w:r w:rsidR="00FA3F2D">
        <w:t xml:space="preserve">л </w:t>
      </w:r>
      <w:r w:rsidR="001872D5">
        <w:t>еси</w:t>
      </w:r>
      <w:r w:rsidR="00B12055">
        <w:t>́</w:t>
      </w:r>
      <w:r w:rsidR="00FA3F2D">
        <w:t xml:space="preserve">, </w:t>
      </w:r>
      <w:r w:rsidR="008D4B6B" w:rsidRPr="008D4B6B">
        <w:t xml:space="preserve">/ </w:t>
      </w:r>
      <w:r w:rsidR="00FA3F2D">
        <w:t>я</w:t>
      </w:r>
      <w:r w:rsidR="00B12055">
        <w:t>́</w:t>
      </w:r>
      <w:r w:rsidR="00FA3F2D">
        <w:t>коже поми</w:t>
      </w:r>
      <w:r w:rsidR="00B12055">
        <w:t>́</w:t>
      </w:r>
      <w:r w:rsidR="00FA3F2D">
        <w:t>ловав соедини</w:t>
      </w:r>
      <w:r w:rsidR="00B12055">
        <w:t>́</w:t>
      </w:r>
      <w:r w:rsidR="00FA3F2D">
        <w:t xml:space="preserve">л </w:t>
      </w:r>
      <w:r w:rsidR="001872D5">
        <w:t>еси</w:t>
      </w:r>
      <w:r w:rsidR="00B12055">
        <w:t>́</w:t>
      </w:r>
      <w:r w:rsidR="00FA3F2D">
        <w:t xml:space="preserve"> Себе</w:t>
      </w:r>
      <w:r w:rsidR="00B12055">
        <w:t>́</w:t>
      </w:r>
      <w:r w:rsidR="00FA3F2D">
        <w:t xml:space="preserve">, </w:t>
      </w:r>
      <w:r w:rsidR="008D4B6B" w:rsidRPr="008D4B6B">
        <w:t xml:space="preserve">/ </w:t>
      </w:r>
      <w:r w:rsidR="00FA3F2D">
        <w:t>я</w:t>
      </w:r>
      <w:r w:rsidR="00B12055">
        <w:t>́</w:t>
      </w:r>
      <w:r w:rsidR="00FA3F2D">
        <w:t>ко соедини</w:t>
      </w:r>
      <w:r w:rsidR="00B12055">
        <w:t>́</w:t>
      </w:r>
      <w:r w:rsidR="00FA3F2D">
        <w:t>вый спострада</w:t>
      </w:r>
      <w:r w:rsidR="00B12055">
        <w:t>́</w:t>
      </w:r>
      <w:r w:rsidR="00FA3F2D">
        <w:t xml:space="preserve">л </w:t>
      </w:r>
      <w:r w:rsidR="001872D5">
        <w:t>еси</w:t>
      </w:r>
      <w:r w:rsidR="00B12055">
        <w:t>́</w:t>
      </w:r>
      <w:r w:rsidR="00FA3F2D">
        <w:t xml:space="preserve">, </w:t>
      </w:r>
      <w:r w:rsidR="008D4B6B" w:rsidRPr="008D4B6B">
        <w:t xml:space="preserve">/ </w:t>
      </w:r>
      <w:r w:rsidR="00FA3F2D">
        <w:t>я</w:t>
      </w:r>
      <w:r w:rsidR="00B12055">
        <w:t>́</w:t>
      </w:r>
      <w:r w:rsidR="00FA3F2D">
        <w:t>ко безстра</w:t>
      </w:r>
      <w:r w:rsidR="00B12055">
        <w:t>́</w:t>
      </w:r>
      <w:r w:rsidR="00FA3F2D">
        <w:t>стен пострада</w:t>
      </w:r>
      <w:r w:rsidR="00B12055">
        <w:t>́</w:t>
      </w:r>
      <w:r w:rsidR="00FA3F2D">
        <w:t>в и спросла</w:t>
      </w:r>
      <w:r w:rsidR="00B12055">
        <w:t>́</w:t>
      </w:r>
      <w:r w:rsidR="00FA3F2D">
        <w:t xml:space="preserve">вил </w:t>
      </w:r>
      <w:r w:rsidR="001872D5">
        <w:t>еси</w:t>
      </w:r>
      <w:r w:rsidR="00B12055">
        <w:t>́</w:t>
      </w:r>
      <w:r w:rsidR="00FA3F2D">
        <w:t xml:space="preserve">. </w:t>
      </w:r>
      <w:r w:rsidR="008D4B6B" w:rsidRPr="008D4B6B">
        <w:t xml:space="preserve">/ </w:t>
      </w:r>
      <w:r w:rsidR="00FA3F2D">
        <w:t>Но безпло</w:t>
      </w:r>
      <w:r w:rsidR="00B12055">
        <w:t>́</w:t>
      </w:r>
      <w:r w:rsidR="00FA3F2D">
        <w:t>тнии, кто есть Сей, глаго</w:t>
      </w:r>
      <w:r w:rsidR="00B12055">
        <w:t>́</w:t>
      </w:r>
      <w:r w:rsidR="00FA3F2D">
        <w:t>лаху</w:t>
      </w:r>
      <w:r w:rsidR="00887D08">
        <w:t>,</w:t>
      </w:r>
      <w:r w:rsidR="00FA3F2D">
        <w:t xml:space="preserve"> кра</w:t>
      </w:r>
      <w:r w:rsidR="00B12055">
        <w:t>́</w:t>
      </w:r>
      <w:r w:rsidR="00FA3F2D">
        <w:t xml:space="preserve">сный Муж? </w:t>
      </w:r>
      <w:r w:rsidR="008D4B6B" w:rsidRPr="008D4B6B">
        <w:t xml:space="preserve">/ </w:t>
      </w:r>
      <w:r w:rsidR="00FA3F2D">
        <w:t>Но не челове</w:t>
      </w:r>
      <w:r w:rsidR="00B12055">
        <w:t>́</w:t>
      </w:r>
      <w:r w:rsidR="00FA3F2D">
        <w:t>к то</w:t>
      </w:r>
      <w:r w:rsidR="00B12055">
        <w:t>́</w:t>
      </w:r>
      <w:r w:rsidR="00FA3F2D">
        <w:t>чию, Бог же и Челове</w:t>
      </w:r>
      <w:r w:rsidR="00B12055">
        <w:t>́</w:t>
      </w:r>
      <w:r w:rsidR="00FA3F2D">
        <w:t xml:space="preserve">к, </w:t>
      </w:r>
      <w:r w:rsidR="008D4B6B" w:rsidRPr="008D4B6B">
        <w:t xml:space="preserve">/ </w:t>
      </w:r>
      <w:r w:rsidR="00FA3F2D">
        <w:t>совокупле</w:t>
      </w:r>
      <w:r w:rsidR="00B12055">
        <w:t>́</w:t>
      </w:r>
      <w:r w:rsidR="00FA3F2D">
        <w:t>нно и явля</w:t>
      </w:r>
      <w:r w:rsidR="00B12055">
        <w:t>́</w:t>
      </w:r>
      <w:r w:rsidR="00FA3F2D">
        <w:t xml:space="preserve">емо. </w:t>
      </w:r>
      <w:r w:rsidR="008D4B6B" w:rsidRPr="008D4B6B">
        <w:t xml:space="preserve">/ </w:t>
      </w:r>
      <w:r w:rsidR="00FA3F2D">
        <w:t>Те</w:t>
      </w:r>
      <w:r w:rsidR="00B12055">
        <w:t>́</w:t>
      </w:r>
      <w:r w:rsidR="00FA3F2D">
        <w:t>мже удивле</w:t>
      </w:r>
      <w:r w:rsidR="00B12055">
        <w:t>́</w:t>
      </w:r>
      <w:r w:rsidR="00FA3F2D">
        <w:t>ни а</w:t>
      </w:r>
      <w:r w:rsidR="00B12055">
        <w:t>́</w:t>
      </w:r>
      <w:r w:rsidR="00FA3F2D">
        <w:t xml:space="preserve">нгели, </w:t>
      </w:r>
      <w:r w:rsidR="008D4B6B" w:rsidRPr="008D4B6B">
        <w:t xml:space="preserve">/ </w:t>
      </w:r>
      <w:r w:rsidR="00FA3F2D">
        <w:t>во оде</w:t>
      </w:r>
      <w:r w:rsidR="00B12055">
        <w:t>́</w:t>
      </w:r>
      <w:r w:rsidR="00FA3F2D">
        <w:t>ждах лета</w:t>
      </w:r>
      <w:r w:rsidR="00B12055">
        <w:t>́</w:t>
      </w:r>
      <w:r w:rsidR="00FA3F2D">
        <w:t>юще о</w:t>
      </w:r>
      <w:r w:rsidR="00B12055">
        <w:t>́</w:t>
      </w:r>
      <w:r w:rsidR="00FA3F2D">
        <w:t>крест ученико</w:t>
      </w:r>
      <w:r w:rsidR="00B12055">
        <w:t>́</w:t>
      </w:r>
      <w:r w:rsidR="00FA3F2D">
        <w:t xml:space="preserve">в, </w:t>
      </w:r>
      <w:r w:rsidR="008D4B6B" w:rsidRPr="008D4B6B">
        <w:t xml:space="preserve">/ </w:t>
      </w:r>
      <w:r w:rsidR="00FA3F2D">
        <w:t>друзи</w:t>
      </w:r>
      <w:r w:rsidR="00B12055">
        <w:t>́</w:t>
      </w:r>
      <w:r w:rsidR="00FA3F2D">
        <w:t>и же стоя</w:t>
      </w:r>
      <w:r w:rsidR="00B12055">
        <w:t>́</w:t>
      </w:r>
      <w:r w:rsidR="00FA3F2D">
        <w:t>ще вопия</w:t>
      </w:r>
      <w:r w:rsidR="00B12055">
        <w:t>́</w:t>
      </w:r>
      <w:r w:rsidR="00FA3F2D">
        <w:t xml:space="preserve">ху: </w:t>
      </w:r>
      <w:r w:rsidR="008D4B6B" w:rsidRPr="008D4B6B">
        <w:t xml:space="preserve">/ </w:t>
      </w:r>
      <w:r w:rsidR="00FA3F2D">
        <w:t>му</w:t>
      </w:r>
      <w:r w:rsidR="00B12055">
        <w:t>́</w:t>
      </w:r>
      <w:r w:rsidR="00FA3F2D">
        <w:t>жие галиле</w:t>
      </w:r>
      <w:r w:rsidR="00B12055">
        <w:t>́</w:t>
      </w:r>
      <w:r w:rsidR="00FA3F2D">
        <w:t>йстии, И</w:t>
      </w:r>
      <w:r w:rsidR="00B12055">
        <w:t>́</w:t>
      </w:r>
      <w:r w:rsidR="00FA3F2D">
        <w:t>же от вас оты</w:t>
      </w:r>
      <w:r w:rsidR="00B12055">
        <w:t>́</w:t>
      </w:r>
      <w:r w:rsidR="00FA3F2D">
        <w:t xml:space="preserve">де, </w:t>
      </w:r>
      <w:r w:rsidR="008D4B6B" w:rsidRPr="008D4B6B">
        <w:t xml:space="preserve">/ </w:t>
      </w:r>
      <w:r w:rsidR="00FA3F2D">
        <w:t>Сей есть Иису</w:t>
      </w:r>
      <w:r w:rsidR="00B12055">
        <w:t>́</w:t>
      </w:r>
      <w:r w:rsidR="00FA3F2D">
        <w:t>с Челове</w:t>
      </w:r>
      <w:r w:rsidR="00B12055">
        <w:t>́</w:t>
      </w:r>
      <w:r w:rsidR="00FA3F2D">
        <w:t xml:space="preserve">к Бог. </w:t>
      </w:r>
      <w:r w:rsidR="008D4B6B" w:rsidRPr="008D4B6B">
        <w:t xml:space="preserve">/ </w:t>
      </w:r>
      <w:r w:rsidR="00FA3F2D">
        <w:t>Бог Челове</w:t>
      </w:r>
      <w:r w:rsidR="00B12055">
        <w:t>́</w:t>
      </w:r>
      <w:r w:rsidR="00FA3F2D">
        <w:t>к па</w:t>
      </w:r>
      <w:r w:rsidR="00B12055">
        <w:t>́</w:t>
      </w:r>
      <w:r w:rsidR="00FA3F2D">
        <w:t>ки прии</w:t>
      </w:r>
      <w:r w:rsidR="00B12055">
        <w:t>́</w:t>
      </w:r>
      <w:r w:rsidR="00FA3F2D">
        <w:t xml:space="preserve">дет, </w:t>
      </w:r>
      <w:r w:rsidR="008D4B6B" w:rsidRPr="008D4B6B">
        <w:t xml:space="preserve">/ </w:t>
      </w:r>
      <w:r w:rsidR="00FA3F2D">
        <w:t>Судия</w:t>
      </w:r>
      <w:r w:rsidR="00B12055">
        <w:t>́</w:t>
      </w:r>
      <w:r w:rsidR="00FA3F2D">
        <w:t xml:space="preserve"> живы</w:t>
      </w:r>
      <w:r w:rsidR="00B12055">
        <w:t>́</w:t>
      </w:r>
      <w:r w:rsidR="00FA3F2D">
        <w:t>х и ме</w:t>
      </w:r>
      <w:r w:rsidR="00B12055">
        <w:t>́</w:t>
      </w:r>
      <w:r w:rsidR="00FA3F2D">
        <w:t xml:space="preserve">ртвых, </w:t>
      </w:r>
      <w:r w:rsidR="008D4B6B" w:rsidRPr="008D4B6B">
        <w:t xml:space="preserve">/ </w:t>
      </w:r>
      <w:r w:rsidR="00FA3F2D">
        <w:t>ве</w:t>
      </w:r>
      <w:r w:rsidR="00B12055">
        <w:t>́</w:t>
      </w:r>
      <w:r w:rsidR="00FA3F2D">
        <w:t>рным же да</w:t>
      </w:r>
      <w:r w:rsidR="00B12055">
        <w:t>́</w:t>
      </w:r>
      <w:r w:rsidR="00FA3F2D">
        <w:t xml:space="preserve">руяй </w:t>
      </w:r>
      <w:r w:rsidR="008D4B6B" w:rsidRPr="008D4B6B">
        <w:t xml:space="preserve">/ </w:t>
      </w:r>
      <w:r w:rsidR="00FA3F2D">
        <w:t>грехо</w:t>
      </w:r>
      <w:r w:rsidR="00B12055">
        <w:t>́</w:t>
      </w:r>
      <w:r w:rsidR="00FA3F2D">
        <w:t>в проще</w:t>
      </w:r>
      <w:r w:rsidR="00B12055">
        <w:t>́</w:t>
      </w:r>
      <w:r w:rsidR="00FA3F2D">
        <w:t>ние и ве</w:t>
      </w:r>
      <w:r w:rsidR="00B12055">
        <w:t>́</w:t>
      </w:r>
      <w:r w:rsidR="00FA3F2D">
        <w:t>лию ми</w:t>
      </w:r>
      <w:r w:rsidR="00B12055">
        <w:t>́</w:t>
      </w:r>
      <w:r w:rsidR="00FA3F2D">
        <w:t>лость.</w:t>
      </w:r>
    </w:p>
    <w:p w14:paraId="776BB08C" w14:textId="77777777" w:rsidR="008F3ABD" w:rsidRPr="008F3ABD" w:rsidRDefault="006549C5" w:rsidP="002D25A6">
      <w:r w:rsidRPr="006549C5">
        <w:rPr>
          <w:color w:val="FF0000"/>
        </w:rPr>
        <w:t>Е</w:t>
      </w:r>
      <w:r w:rsidR="00FA3F2D">
        <w:t>гда</w:t>
      </w:r>
      <w:r w:rsidR="00B12055">
        <w:t>́</w:t>
      </w:r>
      <w:r w:rsidR="00FA3F2D">
        <w:t xml:space="preserve"> возне</w:t>
      </w:r>
      <w:r w:rsidR="00B12055">
        <w:t>́</w:t>
      </w:r>
      <w:r w:rsidR="00FA3F2D">
        <w:t xml:space="preserve">слся </w:t>
      </w:r>
      <w:r w:rsidR="001872D5">
        <w:t>еси</w:t>
      </w:r>
      <w:r w:rsidR="00B12055">
        <w:t>́</w:t>
      </w:r>
      <w:r w:rsidR="00FA3F2D">
        <w:t xml:space="preserve"> во сла</w:t>
      </w:r>
      <w:r w:rsidR="00B12055">
        <w:t>́</w:t>
      </w:r>
      <w:r w:rsidR="00FA3F2D">
        <w:t>ве</w:t>
      </w:r>
      <w:r w:rsidR="00887D08">
        <w:t>,</w:t>
      </w:r>
      <w:r w:rsidR="00FA3F2D">
        <w:t xml:space="preserve"> Христе</w:t>
      </w:r>
      <w:r w:rsidR="00B12055">
        <w:t>́</w:t>
      </w:r>
      <w:r w:rsidR="00FA3F2D">
        <w:t xml:space="preserve"> Бо</w:t>
      </w:r>
      <w:r w:rsidR="00B12055">
        <w:t>́</w:t>
      </w:r>
      <w:r w:rsidR="00FA3F2D">
        <w:t xml:space="preserve">же, </w:t>
      </w:r>
      <w:r w:rsidR="008D4B6B" w:rsidRPr="008D4B6B">
        <w:t xml:space="preserve">/ </w:t>
      </w:r>
      <w:r w:rsidR="00FA3F2D">
        <w:t>ученико</w:t>
      </w:r>
      <w:r w:rsidR="00B12055">
        <w:t>́</w:t>
      </w:r>
      <w:r w:rsidR="00FA3F2D">
        <w:t>м зря</w:t>
      </w:r>
      <w:r w:rsidR="00B12055">
        <w:t>́</w:t>
      </w:r>
      <w:r w:rsidR="00FA3F2D">
        <w:t xml:space="preserve">щим, </w:t>
      </w:r>
      <w:r w:rsidR="008D4B6B" w:rsidRPr="008D4B6B">
        <w:t xml:space="preserve">/ </w:t>
      </w:r>
      <w:r w:rsidR="00FA3F2D">
        <w:t>о</w:t>
      </w:r>
      <w:r w:rsidR="00B12055">
        <w:t>́</w:t>
      </w:r>
      <w:r w:rsidR="00FA3F2D">
        <w:t>блацы подыма</w:t>
      </w:r>
      <w:r w:rsidR="00B12055">
        <w:t>́</w:t>
      </w:r>
      <w:r w:rsidR="00FA3F2D">
        <w:t>ху Тя с пло</w:t>
      </w:r>
      <w:r w:rsidR="00B12055">
        <w:t>́</w:t>
      </w:r>
      <w:r w:rsidR="00FA3F2D">
        <w:t xml:space="preserve">тию, </w:t>
      </w:r>
      <w:r w:rsidR="008D4B6B" w:rsidRPr="008D4B6B">
        <w:t xml:space="preserve">/ </w:t>
      </w:r>
      <w:r w:rsidR="002D1747">
        <w:t>врата</w:t>
      </w:r>
      <w:r w:rsidR="00B12055">
        <w:t>́</w:t>
      </w:r>
      <w:r w:rsidR="00FA3F2D">
        <w:t xml:space="preserve"> взя</w:t>
      </w:r>
      <w:r w:rsidR="00B12055">
        <w:t>́</w:t>
      </w:r>
      <w:r w:rsidR="00FA3F2D">
        <w:t>шася небе</w:t>
      </w:r>
      <w:r w:rsidR="00B12055">
        <w:t>́</w:t>
      </w:r>
      <w:r w:rsidR="00FA3F2D">
        <w:t xml:space="preserve">сная, </w:t>
      </w:r>
      <w:r w:rsidR="008D4B6B" w:rsidRPr="008D4B6B">
        <w:t xml:space="preserve">/ </w:t>
      </w:r>
      <w:r w:rsidR="00FA3F2D">
        <w:t>лик а</w:t>
      </w:r>
      <w:r w:rsidR="00B12055">
        <w:t>́</w:t>
      </w:r>
      <w:r w:rsidR="00FA3F2D">
        <w:t>нгельский ра</w:t>
      </w:r>
      <w:r w:rsidR="00B12055">
        <w:t>́</w:t>
      </w:r>
      <w:r w:rsidR="00FA3F2D">
        <w:t>довашеся с весе</w:t>
      </w:r>
      <w:r w:rsidR="00B12055">
        <w:t>́</w:t>
      </w:r>
      <w:r w:rsidR="00FA3F2D">
        <w:t xml:space="preserve">лием, </w:t>
      </w:r>
      <w:r w:rsidR="008D4B6B" w:rsidRPr="008D4B6B">
        <w:t xml:space="preserve">/ </w:t>
      </w:r>
      <w:r w:rsidR="00FA3F2D">
        <w:t>го</w:t>
      </w:r>
      <w:r w:rsidR="00B12055">
        <w:t>́</w:t>
      </w:r>
      <w:r w:rsidR="00FA3F2D">
        <w:t>рнейшия си</w:t>
      </w:r>
      <w:r w:rsidR="00B12055">
        <w:t>́</w:t>
      </w:r>
      <w:r w:rsidR="00FA3F2D">
        <w:t>лы зовя</w:t>
      </w:r>
      <w:r w:rsidR="00B12055">
        <w:t>́</w:t>
      </w:r>
      <w:r w:rsidR="00FA3F2D">
        <w:t>ху глаго</w:t>
      </w:r>
      <w:r w:rsidR="00B12055">
        <w:t>́</w:t>
      </w:r>
      <w:r w:rsidR="00FA3F2D">
        <w:t xml:space="preserve">люще: </w:t>
      </w:r>
      <w:r w:rsidR="008D4B6B" w:rsidRPr="008D4B6B">
        <w:t xml:space="preserve">/ </w:t>
      </w:r>
      <w:r w:rsidR="00601CF3">
        <w:t>возьми́те</w:t>
      </w:r>
      <w:r w:rsidR="00FA3F2D">
        <w:t xml:space="preserve"> </w:t>
      </w:r>
      <w:r w:rsidR="002D1747">
        <w:t>врата</w:t>
      </w:r>
      <w:r w:rsidR="00B12055">
        <w:t>́</w:t>
      </w:r>
      <w:r w:rsidR="00FA3F2D">
        <w:t xml:space="preserve"> </w:t>
      </w:r>
      <w:r w:rsidR="002D1747">
        <w:t>кня</w:t>
      </w:r>
      <w:r w:rsidR="00B12055">
        <w:t>́</w:t>
      </w:r>
      <w:r w:rsidR="002D1747">
        <w:t>зи</w:t>
      </w:r>
      <w:r w:rsidR="00FA3F2D">
        <w:t xml:space="preserve"> </w:t>
      </w:r>
      <w:r w:rsidR="002D1747">
        <w:t>ва</w:t>
      </w:r>
      <w:r w:rsidR="00B12055">
        <w:t>́</w:t>
      </w:r>
      <w:r w:rsidR="002D1747">
        <w:t>ша</w:t>
      </w:r>
      <w:r w:rsidR="00FA3F2D">
        <w:t xml:space="preserve">, </w:t>
      </w:r>
      <w:r w:rsidR="008D4B6B" w:rsidRPr="008D4B6B">
        <w:t xml:space="preserve">/ </w:t>
      </w:r>
      <w:r w:rsidR="00FA3F2D">
        <w:t>и вни</w:t>
      </w:r>
      <w:r w:rsidR="00B12055">
        <w:t>́</w:t>
      </w:r>
      <w:r w:rsidR="00FA3F2D">
        <w:t xml:space="preserve">дет Царь </w:t>
      </w:r>
      <w:r w:rsidR="003A27FD">
        <w:t>сла</w:t>
      </w:r>
      <w:r w:rsidR="00B12055">
        <w:t>́</w:t>
      </w:r>
      <w:r w:rsidR="003A27FD">
        <w:t>вы</w:t>
      </w:r>
      <w:r w:rsidR="00FA3F2D">
        <w:t xml:space="preserve">. </w:t>
      </w:r>
      <w:r w:rsidR="008D4B6B" w:rsidRPr="008D4B6B">
        <w:t xml:space="preserve">/ </w:t>
      </w:r>
      <w:r w:rsidR="00FA3F2D">
        <w:t>Ученицы</w:t>
      </w:r>
      <w:r w:rsidR="00B12055">
        <w:t>́</w:t>
      </w:r>
      <w:r w:rsidR="00FA3F2D">
        <w:t xml:space="preserve"> же дивя</w:t>
      </w:r>
      <w:r w:rsidR="00B12055">
        <w:t>́</w:t>
      </w:r>
      <w:r w:rsidR="00FA3F2D">
        <w:t>щеся глаго</w:t>
      </w:r>
      <w:r w:rsidR="00B12055">
        <w:t>́</w:t>
      </w:r>
      <w:r w:rsidR="00FA3F2D">
        <w:t xml:space="preserve">лаху: </w:t>
      </w:r>
      <w:r w:rsidR="008D4B6B" w:rsidRPr="008D4B6B">
        <w:t xml:space="preserve">/ </w:t>
      </w:r>
      <w:r w:rsidR="00FA3F2D">
        <w:t>не разлучи</w:t>
      </w:r>
      <w:r w:rsidR="00B12055">
        <w:t>́</w:t>
      </w:r>
      <w:r w:rsidR="00FA3F2D">
        <w:t>ся нас Па</w:t>
      </w:r>
      <w:r w:rsidR="00B12055">
        <w:t>́</w:t>
      </w:r>
      <w:r w:rsidR="00FA3F2D">
        <w:t>стырю до</w:t>
      </w:r>
      <w:r w:rsidR="00B12055">
        <w:t>́</w:t>
      </w:r>
      <w:r w:rsidR="00FA3F2D">
        <w:t xml:space="preserve">брый, </w:t>
      </w:r>
      <w:r w:rsidR="008D4B6B" w:rsidRPr="008D4B6B">
        <w:t xml:space="preserve">/ </w:t>
      </w:r>
      <w:r w:rsidR="00FA3F2D">
        <w:t>но посли</w:t>
      </w:r>
      <w:r w:rsidR="00B12055">
        <w:t>́</w:t>
      </w:r>
      <w:r w:rsidR="00FA3F2D">
        <w:t xml:space="preserve"> нам Ду</w:t>
      </w:r>
      <w:r w:rsidR="00B12055">
        <w:t>́</w:t>
      </w:r>
      <w:r w:rsidR="00FA3F2D">
        <w:t>ха Твоего</w:t>
      </w:r>
      <w:r w:rsidR="00B12055">
        <w:t>́</w:t>
      </w:r>
      <w:r w:rsidR="00FA3F2D">
        <w:t xml:space="preserve"> Пресвята</w:t>
      </w:r>
      <w:r w:rsidR="00B12055">
        <w:t>́</w:t>
      </w:r>
      <w:r w:rsidR="00FA3F2D">
        <w:t xml:space="preserve">го, </w:t>
      </w:r>
      <w:r w:rsidR="008D4B6B" w:rsidRPr="008D4B6B">
        <w:t xml:space="preserve">/ </w:t>
      </w:r>
      <w:r w:rsidR="00FA3F2D">
        <w:t>наставля</w:t>
      </w:r>
      <w:r w:rsidR="00B12055">
        <w:t>́</w:t>
      </w:r>
      <w:r w:rsidR="00FA3F2D">
        <w:t>юща и утвержда</w:t>
      </w:r>
      <w:r w:rsidR="00B12055">
        <w:t>́</w:t>
      </w:r>
      <w:r w:rsidR="00FA3F2D">
        <w:t>юща, и просвеща</w:t>
      </w:r>
      <w:r w:rsidR="00B12055">
        <w:t>́</w:t>
      </w:r>
      <w:r w:rsidR="00FA3F2D">
        <w:t xml:space="preserve">юща, </w:t>
      </w:r>
      <w:r w:rsidR="008D4B6B" w:rsidRPr="008D4B6B">
        <w:t xml:space="preserve">/ </w:t>
      </w:r>
      <w:r w:rsidR="00FA3F2D">
        <w:t>и освяща</w:t>
      </w:r>
      <w:r w:rsidR="00B12055">
        <w:t>́</w:t>
      </w:r>
      <w:r w:rsidR="00FA3F2D">
        <w:t>юща ду</w:t>
      </w:r>
      <w:r w:rsidR="00B12055">
        <w:t>́</w:t>
      </w:r>
      <w:r w:rsidR="00FA3F2D">
        <w:t>ши на</w:t>
      </w:r>
      <w:r w:rsidR="00B12055">
        <w:t>́</w:t>
      </w:r>
      <w:r w:rsidR="00FA3F2D">
        <w:t>ша.</w:t>
      </w:r>
    </w:p>
    <w:p w14:paraId="7960D062" w14:textId="77777777" w:rsidR="008F3ABD" w:rsidRPr="008F3ABD" w:rsidRDefault="009217FA" w:rsidP="002D25A6">
      <w:r w:rsidRPr="009217FA">
        <w:rPr>
          <w:color w:val="FF0000"/>
        </w:rPr>
        <w:t>Слава, и ныне, глас тойже:</w:t>
      </w:r>
      <w:r w:rsidRPr="009217FA">
        <w:t xml:space="preserve"> </w:t>
      </w:r>
      <w:r w:rsidR="00FA3F2D">
        <w:t>Го</w:t>
      </w:r>
      <w:r w:rsidR="00B12055">
        <w:t>́</w:t>
      </w:r>
      <w:r w:rsidR="00FA3F2D">
        <w:t>споди, та</w:t>
      </w:r>
      <w:r w:rsidR="00B12055">
        <w:t>́</w:t>
      </w:r>
      <w:r w:rsidR="00FA3F2D">
        <w:t>инство е</w:t>
      </w:r>
      <w:r w:rsidR="00B12055">
        <w:t>́</w:t>
      </w:r>
      <w:r w:rsidR="00FA3F2D">
        <w:t>же от веко</w:t>
      </w:r>
      <w:r w:rsidR="00B12055">
        <w:t>́</w:t>
      </w:r>
      <w:r w:rsidR="00FA3F2D">
        <w:t>в сокрове</w:t>
      </w:r>
      <w:r w:rsidR="00B12055">
        <w:t>́</w:t>
      </w:r>
      <w:r w:rsidR="00FA3F2D">
        <w:t>нное и от родо</w:t>
      </w:r>
      <w:r w:rsidR="00B12055">
        <w:t>́</w:t>
      </w:r>
      <w:r w:rsidR="00FA3F2D">
        <w:t xml:space="preserve">в, </w:t>
      </w:r>
      <w:r w:rsidR="008D4B6B" w:rsidRPr="008D4B6B">
        <w:t xml:space="preserve">/ </w:t>
      </w:r>
      <w:r w:rsidR="00FA3F2D">
        <w:t>испо</w:t>
      </w:r>
      <w:r w:rsidR="00B12055">
        <w:t>́</w:t>
      </w:r>
      <w:r w:rsidR="00FA3F2D">
        <w:t>лнив</w:t>
      </w:r>
      <w:r w:rsidR="00887D08">
        <w:t>,</w:t>
      </w:r>
      <w:r w:rsidR="00FA3F2D">
        <w:t xml:space="preserve"> я</w:t>
      </w:r>
      <w:r w:rsidR="00B12055">
        <w:t>́</w:t>
      </w:r>
      <w:r w:rsidR="00FA3F2D">
        <w:t xml:space="preserve">ко Благ, </w:t>
      </w:r>
      <w:r w:rsidR="00524D13" w:rsidRPr="00524D13">
        <w:t xml:space="preserve">/ </w:t>
      </w:r>
      <w:r w:rsidR="00FA3F2D">
        <w:t>прише</w:t>
      </w:r>
      <w:r w:rsidR="00B12055">
        <w:t>́</w:t>
      </w:r>
      <w:r w:rsidR="00FA3F2D">
        <w:t xml:space="preserve">л </w:t>
      </w:r>
      <w:r w:rsidR="001872D5">
        <w:t>еси</w:t>
      </w:r>
      <w:r w:rsidR="00B12055">
        <w:t>́</w:t>
      </w:r>
      <w:r w:rsidR="00FA3F2D">
        <w:t xml:space="preserve"> со ученики</w:t>
      </w:r>
      <w:r w:rsidR="00B12055">
        <w:t>́</w:t>
      </w:r>
      <w:r w:rsidR="00FA3F2D">
        <w:t xml:space="preserve"> Твои</w:t>
      </w:r>
      <w:r w:rsidR="00B12055">
        <w:t>́</w:t>
      </w:r>
      <w:r w:rsidR="00FA3F2D">
        <w:t>ми на го</w:t>
      </w:r>
      <w:r w:rsidR="00B12055">
        <w:t>́</w:t>
      </w:r>
      <w:r w:rsidR="00FA3F2D">
        <w:t>ру Елео</w:t>
      </w:r>
      <w:r w:rsidR="00B12055">
        <w:t>́</w:t>
      </w:r>
      <w:r w:rsidR="00FA3F2D">
        <w:t xml:space="preserve">нскую, </w:t>
      </w:r>
      <w:r w:rsidR="00524D13" w:rsidRPr="00524D13">
        <w:t xml:space="preserve">/ </w:t>
      </w:r>
      <w:r w:rsidR="00FA3F2D">
        <w:t>име</w:t>
      </w:r>
      <w:r w:rsidR="00B12055">
        <w:t>́</w:t>
      </w:r>
      <w:r w:rsidR="00FA3F2D">
        <w:t>я Ро</w:t>
      </w:r>
      <w:r w:rsidR="00B12055">
        <w:t>́</w:t>
      </w:r>
      <w:r w:rsidR="00FA3F2D">
        <w:t>ждшую Тя Творца</w:t>
      </w:r>
      <w:r w:rsidR="00B12055">
        <w:t>́</w:t>
      </w:r>
      <w:r w:rsidR="00FA3F2D">
        <w:t xml:space="preserve"> и всех Соде</w:t>
      </w:r>
      <w:r w:rsidR="00B12055">
        <w:t>́</w:t>
      </w:r>
      <w:r w:rsidR="00FA3F2D">
        <w:t>теля</w:t>
      </w:r>
      <w:r w:rsidR="00887D08">
        <w:t>,</w:t>
      </w:r>
      <w:r w:rsidR="00FA3F2D">
        <w:t xml:space="preserve"> </w:t>
      </w:r>
      <w:r w:rsidR="00524D13" w:rsidRPr="00524D13">
        <w:t xml:space="preserve">/ </w:t>
      </w:r>
      <w:r w:rsidR="00FA3F2D">
        <w:t>Той бо в стра</w:t>
      </w:r>
      <w:r w:rsidR="00B12055">
        <w:t>́</w:t>
      </w:r>
      <w:r w:rsidR="00FA3F2D">
        <w:t>сти Твое</w:t>
      </w:r>
      <w:r w:rsidR="00B12055">
        <w:t>́</w:t>
      </w:r>
      <w:r w:rsidR="00FA3F2D">
        <w:t>й ма</w:t>
      </w:r>
      <w:r w:rsidR="00B12055">
        <w:t>́</w:t>
      </w:r>
      <w:r w:rsidR="00FA3F2D">
        <w:t>терски па</w:t>
      </w:r>
      <w:r w:rsidR="00B12055">
        <w:t>́</w:t>
      </w:r>
      <w:r w:rsidR="00FA3F2D">
        <w:t>че всех боле</w:t>
      </w:r>
      <w:r w:rsidR="00B12055">
        <w:t>́</w:t>
      </w:r>
      <w:r w:rsidR="00FA3F2D">
        <w:t xml:space="preserve">зновавшей, </w:t>
      </w:r>
      <w:r w:rsidR="00524D13" w:rsidRPr="00524D13">
        <w:t xml:space="preserve">/ </w:t>
      </w:r>
      <w:r w:rsidR="00FA3F2D">
        <w:t>подоба</w:t>
      </w:r>
      <w:r w:rsidR="00B12055">
        <w:t>́</w:t>
      </w:r>
      <w:r w:rsidR="00FA3F2D">
        <w:t>ше и сла</w:t>
      </w:r>
      <w:r w:rsidR="00B12055">
        <w:t>́</w:t>
      </w:r>
      <w:r w:rsidR="00FA3F2D">
        <w:t>вою пло</w:t>
      </w:r>
      <w:r w:rsidR="00B12055">
        <w:t>́</w:t>
      </w:r>
      <w:r w:rsidR="00FA3F2D">
        <w:t xml:space="preserve">ти </w:t>
      </w:r>
      <w:r w:rsidR="003A27FD">
        <w:t>Твоея</w:t>
      </w:r>
      <w:r w:rsidR="00B12055">
        <w:t>́</w:t>
      </w:r>
      <w:r w:rsidR="00FA3F2D">
        <w:t xml:space="preserve">, </w:t>
      </w:r>
      <w:r w:rsidR="00524D13" w:rsidRPr="00524D13">
        <w:t xml:space="preserve">/ </w:t>
      </w:r>
      <w:r w:rsidR="00FA3F2D">
        <w:t>премно</w:t>
      </w:r>
      <w:r w:rsidR="00B12055">
        <w:t>́</w:t>
      </w:r>
      <w:r w:rsidR="00FA3F2D">
        <w:t>гия наслади</w:t>
      </w:r>
      <w:r w:rsidR="00B12055">
        <w:t>́</w:t>
      </w:r>
      <w:r w:rsidR="00FA3F2D">
        <w:t>тися ра</w:t>
      </w:r>
      <w:r w:rsidR="00B12055">
        <w:t>́</w:t>
      </w:r>
      <w:r w:rsidR="00FA3F2D">
        <w:t xml:space="preserve">дости. </w:t>
      </w:r>
      <w:r w:rsidR="00524D13" w:rsidRPr="00524D13">
        <w:t xml:space="preserve">/ </w:t>
      </w:r>
      <w:r w:rsidR="00FA3F2D">
        <w:t>Ея</w:t>
      </w:r>
      <w:r w:rsidR="00B12055">
        <w:t>́</w:t>
      </w:r>
      <w:r w:rsidR="00FA3F2D">
        <w:t>же и мы причаща</w:t>
      </w:r>
      <w:r w:rsidR="00B12055">
        <w:t>́</w:t>
      </w:r>
      <w:r w:rsidR="00FA3F2D">
        <w:t xml:space="preserve">ющеся, </w:t>
      </w:r>
      <w:r w:rsidR="00524D13" w:rsidRPr="00524D13">
        <w:t xml:space="preserve">/ </w:t>
      </w:r>
      <w:r w:rsidR="00FA3F2D">
        <w:t>е</w:t>
      </w:r>
      <w:r w:rsidR="00B12055">
        <w:t>́</w:t>
      </w:r>
      <w:r w:rsidR="00FA3F2D">
        <w:t>же на небеса</w:t>
      </w:r>
      <w:r w:rsidR="00B12055">
        <w:t>́</w:t>
      </w:r>
      <w:r w:rsidR="00FA3F2D">
        <w:t xml:space="preserve"> восхо</w:t>
      </w:r>
      <w:r w:rsidR="00B12055">
        <w:t>́</w:t>
      </w:r>
      <w:r w:rsidR="00FA3F2D">
        <w:t>дом Твои</w:t>
      </w:r>
      <w:r w:rsidR="00B12055">
        <w:t>́</w:t>
      </w:r>
      <w:r w:rsidR="00FA3F2D">
        <w:t>м</w:t>
      </w:r>
      <w:r w:rsidR="00887D08">
        <w:t>,</w:t>
      </w:r>
      <w:r w:rsidR="00FA3F2D">
        <w:t xml:space="preserve"> Влады</w:t>
      </w:r>
      <w:r w:rsidR="00B12055">
        <w:t>́</w:t>
      </w:r>
      <w:r w:rsidR="00FA3F2D">
        <w:t xml:space="preserve">ко, </w:t>
      </w:r>
      <w:r w:rsidR="00524D13" w:rsidRPr="00524D13">
        <w:t xml:space="preserve">/ </w:t>
      </w:r>
      <w:r w:rsidR="00FA3F2D">
        <w:t>вели</w:t>
      </w:r>
      <w:r w:rsidR="00B12055">
        <w:t>́</w:t>
      </w:r>
      <w:r w:rsidR="00FA3F2D">
        <w:t>кую Твою</w:t>
      </w:r>
      <w:r w:rsidR="00B12055">
        <w:t>́</w:t>
      </w:r>
      <w:r w:rsidR="00FA3F2D">
        <w:t xml:space="preserve"> ми</w:t>
      </w:r>
      <w:r w:rsidR="00B12055">
        <w:t>́</w:t>
      </w:r>
      <w:r w:rsidR="00FA3F2D">
        <w:t>лость на нас бы</w:t>
      </w:r>
      <w:r w:rsidR="00B12055">
        <w:t>́</w:t>
      </w:r>
      <w:r w:rsidR="00FA3F2D">
        <w:t>вшую сла</w:t>
      </w:r>
      <w:r w:rsidR="00B12055">
        <w:t>́</w:t>
      </w:r>
      <w:r w:rsidR="00FA3F2D">
        <w:t>вим.</w:t>
      </w:r>
    </w:p>
    <w:p w14:paraId="1227449A" w14:textId="77777777" w:rsidR="006549C5" w:rsidRPr="006549C5" w:rsidRDefault="006549C5" w:rsidP="00453152">
      <w:pPr>
        <w:pStyle w:val="Heading3"/>
      </w:pPr>
      <w:r w:rsidRPr="006549C5">
        <w:t>Н</w:t>
      </w:r>
      <w:r w:rsidR="00FA3F2D">
        <w:t>а стиховне стихиры самогласны, глас 2:</w:t>
      </w:r>
    </w:p>
    <w:p w14:paraId="077F8B4F" w14:textId="77777777" w:rsidR="008F3ABD" w:rsidRPr="008F3ABD" w:rsidRDefault="006549C5" w:rsidP="002D25A6">
      <w:r w:rsidRPr="006549C5">
        <w:rPr>
          <w:color w:val="FF0000"/>
        </w:rPr>
        <w:t>Р</w:t>
      </w:r>
      <w:r w:rsidR="00FA3F2D">
        <w:t>оди</w:t>
      </w:r>
      <w:r w:rsidR="00B12055">
        <w:t>́</w:t>
      </w:r>
      <w:r w:rsidR="00FA3F2D">
        <w:t xml:space="preserve">лся </w:t>
      </w:r>
      <w:r w:rsidR="001872D5">
        <w:t>еси</w:t>
      </w:r>
      <w:r w:rsidR="00B12055">
        <w:t>́</w:t>
      </w:r>
      <w:r w:rsidR="00887D08">
        <w:t>,</w:t>
      </w:r>
      <w:r w:rsidR="00FA3F2D">
        <w:t xml:space="preserve"> я</w:t>
      </w:r>
      <w:r w:rsidR="00B12055">
        <w:t>́</w:t>
      </w:r>
      <w:r w:rsidR="00FA3F2D">
        <w:t>ко Сам восхоте</w:t>
      </w:r>
      <w:r w:rsidR="00B12055">
        <w:t>́</w:t>
      </w:r>
      <w:r w:rsidR="00FA3F2D">
        <w:t xml:space="preserve">л </w:t>
      </w:r>
      <w:r w:rsidR="001872D5">
        <w:t>еси</w:t>
      </w:r>
      <w:r w:rsidR="00B12055">
        <w:t>́</w:t>
      </w:r>
      <w:r w:rsidR="00FA3F2D">
        <w:t xml:space="preserve">, </w:t>
      </w:r>
      <w:r w:rsidR="00524D13" w:rsidRPr="00524D13">
        <w:t xml:space="preserve">/ </w:t>
      </w:r>
      <w:r w:rsidR="00FA3F2D">
        <w:t>яви</w:t>
      </w:r>
      <w:r w:rsidR="00B12055">
        <w:t>́</w:t>
      </w:r>
      <w:r w:rsidR="00FA3F2D">
        <w:t xml:space="preserve">лся </w:t>
      </w:r>
      <w:r w:rsidR="001872D5">
        <w:t>еси</w:t>
      </w:r>
      <w:r w:rsidR="00B12055">
        <w:t>́</w:t>
      </w:r>
      <w:r w:rsidR="00887D08">
        <w:t>,</w:t>
      </w:r>
      <w:r w:rsidR="00FA3F2D">
        <w:t xml:space="preserve"> я</w:t>
      </w:r>
      <w:r w:rsidR="00B12055">
        <w:t>́</w:t>
      </w:r>
      <w:r w:rsidR="00FA3F2D">
        <w:t>ко Сам изво</w:t>
      </w:r>
      <w:r w:rsidR="00B12055">
        <w:t>́</w:t>
      </w:r>
      <w:r w:rsidR="00FA3F2D">
        <w:t xml:space="preserve">лил </w:t>
      </w:r>
      <w:r w:rsidR="001872D5">
        <w:t>еси</w:t>
      </w:r>
      <w:r w:rsidR="00B12055">
        <w:t>́</w:t>
      </w:r>
      <w:r w:rsidR="00887D08">
        <w:t>,</w:t>
      </w:r>
      <w:r w:rsidR="00FA3F2D">
        <w:t xml:space="preserve"> </w:t>
      </w:r>
      <w:r w:rsidR="00524D13" w:rsidRPr="00524D13">
        <w:t xml:space="preserve">/ </w:t>
      </w:r>
      <w:r w:rsidR="00FA3F2D">
        <w:t>пострада</w:t>
      </w:r>
      <w:r w:rsidR="00B12055">
        <w:t>́</w:t>
      </w:r>
      <w:r w:rsidR="00FA3F2D">
        <w:t xml:space="preserve">л </w:t>
      </w:r>
      <w:r w:rsidR="001872D5">
        <w:t>еси</w:t>
      </w:r>
      <w:r w:rsidR="00B12055">
        <w:t>́</w:t>
      </w:r>
      <w:r w:rsidR="00FA3F2D">
        <w:t xml:space="preserve"> пло</w:t>
      </w:r>
      <w:r w:rsidR="00B12055">
        <w:t>́</w:t>
      </w:r>
      <w:r w:rsidR="00FA3F2D">
        <w:t>тию</w:t>
      </w:r>
      <w:r w:rsidR="00887D08">
        <w:t>,</w:t>
      </w:r>
      <w:r w:rsidR="00FA3F2D">
        <w:t xml:space="preserve"> Бо</w:t>
      </w:r>
      <w:r w:rsidR="00B12055">
        <w:t>́</w:t>
      </w:r>
      <w:r w:rsidR="00FA3F2D">
        <w:t xml:space="preserve">же наш, </w:t>
      </w:r>
      <w:r w:rsidR="00524D13" w:rsidRPr="00524D13">
        <w:t xml:space="preserve">/ </w:t>
      </w:r>
      <w:r w:rsidR="00FA3F2D">
        <w:t>из ме</w:t>
      </w:r>
      <w:r w:rsidR="00B12055">
        <w:t>́</w:t>
      </w:r>
      <w:r w:rsidR="00FA3F2D">
        <w:t>ртвых воскре</w:t>
      </w:r>
      <w:r w:rsidR="00B12055">
        <w:t>́</w:t>
      </w:r>
      <w:r w:rsidR="00FA3F2D">
        <w:t xml:space="preserve">сл </w:t>
      </w:r>
      <w:r w:rsidR="001872D5">
        <w:t>еси</w:t>
      </w:r>
      <w:r w:rsidR="00B12055">
        <w:t>́</w:t>
      </w:r>
      <w:r w:rsidR="00FA3F2D">
        <w:t xml:space="preserve"> попра</w:t>
      </w:r>
      <w:r w:rsidR="00B12055">
        <w:t>́</w:t>
      </w:r>
      <w:r w:rsidR="00FA3F2D">
        <w:t xml:space="preserve">в смерть. </w:t>
      </w:r>
      <w:r w:rsidR="00524D13" w:rsidRPr="00524D13">
        <w:t xml:space="preserve">/ </w:t>
      </w:r>
      <w:r w:rsidR="00FA3F2D">
        <w:t>Возне</w:t>
      </w:r>
      <w:r w:rsidR="00B12055">
        <w:t>́</w:t>
      </w:r>
      <w:r w:rsidR="00FA3F2D">
        <w:t xml:space="preserve">слся </w:t>
      </w:r>
      <w:r w:rsidR="001872D5">
        <w:t>еси</w:t>
      </w:r>
      <w:r w:rsidR="00B12055">
        <w:t>́</w:t>
      </w:r>
      <w:r w:rsidR="00FA3F2D">
        <w:t xml:space="preserve"> во сла</w:t>
      </w:r>
      <w:r w:rsidR="00B12055">
        <w:t>́</w:t>
      </w:r>
      <w:r w:rsidR="00FA3F2D">
        <w:t>ве, вся</w:t>
      </w:r>
      <w:r w:rsidR="00B12055">
        <w:t>́</w:t>
      </w:r>
      <w:r w:rsidR="00FA3F2D">
        <w:t>ческая исполня</w:t>
      </w:r>
      <w:r w:rsidR="00B12055">
        <w:t>́</w:t>
      </w:r>
      <w:r w:rsidR="00FA3F2D">
        <w:t xml:space="preserve">яй, </w:t>
      </w:r>
      <w:r w:rsidR="00524D13" w:rsidRPr="00524D13">
        <w:t xml:space="preserve">/ </w:t>
      </w:r>
      <w:r w:rsidR="00FA3F2D">
        <w:t>и посла</w:t>
      </w:r>
      <w:r w:rsidR="00B12055">
        <w:t>́</w:t>
      </w:r>
      <w:r w:rsidR="00FA3F2D">
        <w:t xml:space="preserve">л </w:t>
      </w:r>
      <w:r w:rsidR="001872D5">
        <w:t>еси</w:t>
      </w:r>
      <w:r w:rsidR="00B12055">
        <w:t>́</w:t>
      </w:r>
      <w:r w:rsidR="00FA3F2D">
        <w:t xml:space="preserve"> нам Ду</w:t>
      </w:r>
      <w:r w:rsidR="00B12055">
        <w:t>́</w:t>
      </w:r>
      <w:r w:rsidR="00FA3F2D">
        <w:t>ха Боже</w:t>
      </w:r>
      <w:r w:rsidR="00B12055">
        <w:t>́</w:t>
      </w:r>
      <w:r w:rsidR="00FA3F2D">
        <w:t xml:space="preserve">ственнаго, </w:t>
      </w:r>
      <w:r w:rsidR="00524D13" w:rsidRPr="00524D13">
        <w:t xml:space="preserve">/ </w:t>
      </w:r>
      <w:r w:rsidR="00FA3F2D">
        <w:t>е</w:t>
      </w:r>
      <w:r w:rsidR="00B12055">
        <w:t>́</w:t>
      </w:r>
      <w:r w:rsidR="00FA3F2D">
        <w:t>же воспева</w:t>
      </w:r>
      <w:r w:rsidR="00B12055">
        <w:t>́</w:t>
      </w:r>
      <w:r w:rsidR="00FA3F2D">
        <w:t>ти и сла</w:t>
      </w:r>
      <w:r w:rsidR="00B12055">
        <w:t>́</w:t>
      </w:r>
      <w:r w:rsidR="00FA3F2D">
        <w:t>вити Твое</w:t>
      </w:r>
      <w:r w:rsidR="00B12055">
        <w:t>́</w:t>
      </w:r>
      <w:r w:rsidR="00FA3F2D">
        <w:t xml:space="preserve"> Божество</w:t>
      </w:r>
      <w:r w:rsidR="00B12055">
        <w:t>́</w:t>
      </w:r>
      <w:r w:rsidR="00FA3F2D">
        <w:t>.</w:t>
      </w:r>
    </w:p>
    <w:p w14:paraId="4310147D" w14:textId="77777777" w:rsidR="008F3ABD" w:rsidRPr="008F3ABD" w:rsidRDefault="006549C5" w:rsidP="008E70E8">
      <w:pPr>
        <w:rPr>
          <w:b/>
        </w:rPr>
      </w:pPr>
      <w:r w:rsidRPr="006549C5">
        <w:rPr>
          <w:color w:val="FF0000"/>
        </w:rPr>
        <w:t>С</w:t>
      </w:r>
      <w:r w:rsidR="00FA3F2D" w:rsidRPr="00453152">
        <w:rPr>
          <w:color w:val="FF0000"/>
        </w:rPr>
        <w:t>тих:</w:t>
      </w:r>
      <w:r w:rsidR="00FA3F2D">
        <w:t xml:space="preserve"> </w:t>
      </w:r>
      <w:r w:rsidR="008E70E8" w:rsidRPr="009650E2">
        <w:rPr>
          <w:b/>
        </w:rPr>
        <w:t>Вси язы</w:t>
      </w:r>
      <w:r w:rsidR="00B12055">
        <w:rPr>
          <w:b/>
        </w:rPr>
        <w:t>́</w:t>
      </w:r>
      <w:r w:rsidR="008E70E8" w:rsidRPr="009650E2">
        <w:rPr>
          <w:b/>
        </w:rPr>
        <w:t>цы</w:t>
      </w:r>
      <w:r w:rsidR="0055553E">
        <w:rPr>
          <w:b/>
        </w:rPr>
        <w:t>,</w:t>
      </w:r>
      <w:r w:rsidR="008E70E8" w:rsidRPr="009650E2">
        <w:rPr>
          <w:b/>
        </w:rPr>
        <w:t xml:space="preserve"> восплещи</w:t>
      </w:r>
      <w:r w:rsidR="00B12055">
        <w:rPr>
          <w:b/>
        </w:rPr>
        <w:t>́</w:t>
      </w:r>
      <w:r w:rsidR="008E70E8" w:rsidRPr="009650E2">
        <w:rPr>
          <w:b/>
        </w:rPr>
        <w:t>те рука</w:t>
      </w:r>
      <w:r w:rsidR="00B12055">
        <w:rPr>
          <w:b/>
        </w:rPr>
        <w:t>́</w:t>
      </w:r>
      <w:r w:rsidR="008E70E8" w:rsidRPr="009650E2">
        <w:rPr>
          <w:b/>
        </w:rPr>
        <w:t>ми, воскли</w:t>
      </w:r>
      <w:r w:rsidR="00B12055">
        <w:rPr>
          <w:b/>
        </w:rPr>
        <w:t>́</w:t>
      </w:r>
      <w:r w:rsidR="008E70E8" w:rsidRPr="009650E2">
        <w:rPr>
          <w:b/>
        </w:rPr>
        <w:t>кните Бо</w:t>
      </w:r>
      <w:r w:rsidR="00B12055">
        <w:rPr>
          <w:b/>
        </w:rPr>
        <w:t>́</w:t>
      </w:r>
      <w:r w:rsidR="008E70E8" w:rsidRPr="009650E2">
        <w:rPr>
          <w:b/>
        </w:rPr>
        <w:t>гу гла</w:t>
      </w:r>
      <w:r w:rsidR="00B12055">
        <w:rPr>
          <w:b/>
        </w:rPr>
        <w:t>́</w:t>
      </w:r>
      <w:r w:rsidR="008E70E8" w:rsidRPr="009650E2">
        <w:rPr>
          <w:b/>
        </w:rPr>
        <w:t>сом ра</w:t>
      </w:r>
      <w:r w:rsidR="00B12055">
        <w:rPr>
          <w:b/>
        </w:rPr>
        <w:t>́</w:t>
      </w:r>
      <w:r w:rsidR="008E70E8" w:rsidRPr="009650E2">
        <w:rPr>
          <w:b/>
        </w:rPr>
        <w:t>дования.</w:t>
      </w:r>
    </w:p>
    <w:p w14:paraId="5AEEE17D" w14:textId="77777777" w:rsidR="008F3ABD" w:rsidRPr="008F3ABD" w:rsidRDefault="006549C5" w:rsidP="008E70E8">
      <w:r w:rsidRPr="006549C5">
        <w:rPr>
          <w:color w:val="FF0000"/>
        </w:rPr>
        <w:t>В</w:t>
      </w:r>
      <w:r w:rsidR="00FA3F2D">
        <w:t>осприе</w:t>
      </w:r>
      <w:r w:rsidR="00B12055">
        <w:t>́</w:t>
      </w:r>
      <w:r w:rsidR="00FA3F2D">
        <w:t>млему Тебе</w:t>
      </w:r>
      <w:r w:rsidR="00B12055">
        <w:t>́</w:t>
      </w:r>
      <w:r w:rsidR="00887D08">
        <w:t>,</w:t>
      </w:r>
      <w:r w:rsidR="00FA3F2D">
        <w:t xml:space="preserve"> Христе</w:t>
      </w:r>
      <w:r w:rsidR="00B12055">
        <w:t>́</w:t>
      </w:r>
      <w:r w:rsidR="00887D08">
        <w:t>,</w:t>
      </w:r>
      <w:r w:rsidR="00FA3F2D">
        <w:t xml:space="preserve"> от горы</w:t>
      </w:r>
      <w:r w:rsidR="00B12055">
        <w:t>́</w:t>
      </w:r>
      <w:r w:rsidR="00FA3F2D">
        <w:t xml:space="preserve"> Ма</w:t>
      </w:r>
      <w:r w:rsidR="00B12055">
        <w:t>́</w:t>
      </w:r>
      <w:r w:rsidR="00FA3F2D">
        <w:t xml:space="preserve">сличныя, </w:t>
      </w:r>
      <w:r w:rsidR="00524D13" w:rsidRPr="00524D13">
        <w:t xml:space="preserve">/ </w:t>
      </w:r>
      <w:r w:rsidR="00FA3F2D">
        <w:t>си</w:t>
      </w:r>
      <w:r w:rsidR="00B12055">
        <w:t>́</w:t>
      </w:r>
      <w:r w:rsidR="00FA3F2D">
        <w:t>лы зря</w:t>
      </w:r>
      <w:r w:rsidR="00B12055">
        <w:t>́</w:t>
      </w:r>
      <w:r w:rsidR="00FA3F2D">
        <w:t>ще, друг дру</w:t>
      </w:r>
      <w:r w:rsidR="00B12055">
        <w:t>́</w:t>
      </w:r>
      <w:r w:rsidR="00FA3F2D">
        <w:t>гу вопия</w:t>
      </w:r>
      <w:r w:rsidR="00B12055">
        <w:t>́</w:t>
      </w:r>
      <w:r w:rsidR="00FA3F2D">
        <w:t xml:space="preserve">ху: </w:t>
      </w:r>
      <w:r w:rsidR="00524D13" w:rsidRPr="00524D13">
        <w:t xml:space="preserve">/ </w:t>
      </w:r>
      <w:r w:rsidR="00FA3F2D">
        <w:t xml:space="preserve">кто есть Сей? И </w:t>
      </w:r>
      <w:r w:rsidR="009F21C3">
        <w:t>глаго</w:t>
      </w:r>
      <w:r w:rsidR="00B12055">
        <w:t>́</w:t>
      </w:r>
      <w:r w:rsidR="009F21C3">
        <w:t>лет</w:t>
      </w:r>
      <w:r w:rsidR="00FA3F2D">
        <w:t xml:space="preserve"> к ним: </w:t>
      </w:r>
      <w:r w:rsidR="00524D13" w:rsidRPr="00524D13">
        <w:t xml:space="preserve">/ </w:t>
      </w:r>
      <w:r w:rsidR="00FA3F2D">
        <w:t>Сей есть держа</w:t>
      </w:r>
      <w:r w:rsidR="00B12055">
        <w:t>́</w:t>
      </w:r>
      <w:r w:rsidR="00FA3F2D">
        <w:t>вный и си</w:t>
      </w:r>
      <w:r w:rsidR="00B12055">
        <w:t>́</w:t>
      </w:r>
      <w:r w:rsidR="00FA3F2D">
        <w:t xml:space="preserve">льный, </w:t>
      </w:r>
      <w:r w:rsidR="00524D13" w:rsidRPr="00524D13">
        <w:t xml:space="preserve">/ </w:t>
      </w:r>
      <w:r w:rsidR="00FA3F2D">
        <w:t>Сей есть си</w:t>
      </w:r>
      <w:r w:rsidR="00B12055">
        <w:t>́</w:t>
      </w:r>
      <w:r w:rsidR="00FA3F2D">
        <w:t>льный в бра</w:t>
      </w:r>
      <w:r w:rsidR="00B12055">
        <w:t>́</w:t>
      </w:r>
      <w:r w:rsidR="00FA3F2D">
        <w:t xml:space="preserve">ни, </w:t>
      </w:r>
      <w:r w:rsidR="00524D13" w:rsidRPr="00524D13">
        <w:t xml:space="preserve">/ </w:t>
      </w:r>
      <w:r w:rsidR="00FA3F2D">
        <w:t>Сей есть вои</w:t>
      </w:r>
      <w:r w:rsidR="00B12055">
        <w:t>́</w:t>
      </w:r>
      <w:r w:rsidR="00FA3F2D">
        <w:t xml:space="preserve">стинну Царь </w:t>
      </w:r>
      <w:r w:rsidR="003A27FD">
        <w:t>сла</w:t>
      </w:r>
      <w:r w:rsidR="00B12055">
        <w:t>́</w:t>
      </w:r>
      <w:r w:rsidR="003A27FD">
        <w:t>вы</w:t>
      </w:r>
      <w:r w:rsidR="00FA3F2D">
        <w:t xml:space="preserve">. </w:t>
      </w:r>
      <w:r w:rsidR="00524D13" w:rsidRPr="00524D13">
        <w:t xml:space="preserve">/ </w:t>
      </w:r>
      <w:r w:rsidR="00FA3F2D">
        <w:t>И почто</w:t>
      </w:r>
      <w:r w:rsidR="00B12055">
        <w:t>́</w:t>
      </w:r>
      <w:r w:rsidR="00FA3F2D">
        <w:t xml:space="preserve"> Ему</w:t>
      </w:r>
      <w:r w:rsidR="00B12055">
        <w:t>́</w:t>
      </w:r>
      <w:r w:rsidR="00FA3F2D">
        <w:t xml:space="preserve"> червле</w:t>
      </w:r>
      <w:r w:rsidR="00B12055">
        <w:t>́</w:t>
      </w:r>
      <w:r w:rsidR="00FA3F2D">
        <w:t>ны ри</w:t>
      </w:r>
      <w:r w:rsidR="00B12055">
        <w:t>́</w:t>
      </w:r>
      <w:r w:rsidR="00FA3F2D">
        <w:t xml:space="preserve">зы? </w:t>
      </w:r>
      <w:r w:rsidR="00524D13" w:rsidRPr="00524D13">
        <w:t xml:space="preserve">/ </w:t>
      </w:r>
      <w:r w:rsidR="00FA3F2D">
        <w:t>Из Восо</w:t>
      </w:r>
      <w:r w:rsidR="00B12055">
        <w:t>́</w:t>
      </w:r>
      <w:r w:rsidR="00FA3F2D">
        <w:t>ра прихо</w:t>
      </w:r>
      <w:r w:rsidR="00B12055">
        <w:t>́</w:t>
      </w:r>
      <w:r w:rsidR="00FA3F2D">
        <w:t>дит, е</w:t>
      </w:r>
      <w:r w:rsidR="00B12055">
        <w:t>́</w:t>
      </w:r>
      <w:r w:rsidR="00FA3F2D">
        <w:t>же есть пло</w:t>
      </w:r>
      <w:r w:rsidR="00B12055">
        <w:t>́</w:t>
      </w:r>
      <w:r w:rsidR="00FA3F2D">
        <w:t xml:space="preserve">ти. </w:t>
      </w:r>
      <w:r w:rsidR="00524D13" w:rsidRPr="00524D13">
        <w:t xml:space="preserve">/ </w:t>
      </w:r>
      <w:r w:rsidR="00FA3F2D">
        <w:t>Ты же Сам</w:t>
      </w:r>
      <w:r w:rsidR="00887D08">
        <w:t>,</w:t>
      </w:r>
      <w:r w:rsidR="00FA3F2D">
        <w:t xml:space="preserve"> я</w:t>
      </w:r>
      <w:r w:rsidR="00B12055">
        <w:t>́</w:t>
      </w:r>
      <w:r w:rsidR="00FA3F2D">
        <w:t>ко Бог</w:t>
      </w:r>
      <w:r w:rsidR="00887D08">
        <w:t>,</w:t>
      </w:r>
      <w:r w:rsidR="00FA3F2D">
        <w:t xml:space="preserve"> одесну</w:t>
      </w:r>
      <w:r w:rsidR="00B12055">
        <w:t>́</w:t>
      </w:r>
      <w:r w:rsidR="00FA3F2D">
        <w:t>ю сед вели</w:t>
      </w:r>
      <w:r w:rsidR="00B12055">
        <w:t>́</w:t>
      </w:r>
      <w:r w:rsidR="00FA3F2D">
        <w:t xml:space="preserve">чествия, </w:t>
      </w:r>
      <w:r w:rsidR="00524D13" w:rsidRPr="00524D13">
        <w:t xml:space="preserve">/ </w:t>
      </w:r>
      <w:r w:rsidR="00FA3F2D">
        <w:t>посла</w:t>
      </w:r>
      <w:r w:rsidR="00B12055">
        <w:t>́</w:t>
      </w:r>
      <w:r w:rsidR="00FA3F2D">
        <w:t xml:space="preserve">л </w:t>
      </w:r>
      <w:r w:rsidR="001872D5">
        <w:t>еси</w:t>
      </w:r>
      <w:r w:rsidR="00B12055">
        <w:t>́</w:t>
      </w:r>
      <w:r w:rsidR="00FA3F2D">
        <w:t xml:space="preserve"> нам Ду</w:t>
      </w:r>
      <w:r w:rsidR="00B12055">
        <w:t>́</w:t>
      </w:r>
      <w:r w:rsidR="00FA3F2D">
        <w:t>ха Свята</w:t>
      </w:r>
      <w:r w:rsidR="00B12055">
        <w:t>́</w:t>
      </w:r>
      <w:r w:rsidR="00FA3F2D">
        <w:t xml:space="preserve">го, </w:t>
      </w:r>
      <w:r w:rsidR="00524D13" w:rsidRPr="00524D13">
        <w:t xml:space="preserve">/ </w:t>
      </w:r>
      <w:r w:rsidR="00FA3F2D">
        <w:t>да наста</w:t>
      </w:r>
      <w:r w:rsidR="00B12055">
        <w:t>́</w:t>
      </w:r>
      <w:r w:rsidR="00FA3F2D">
        <w:t>вит и спасе</w:t>
      </w:r>
      <w:r w:rsidR="00B12055">
        <w:t>́</w:t>
      </w:r>
      <w:r w:rsidR="00FA3F2D">
        <w:t>т ду</w:t>
      </w:r>
      <w:r w:rsidR="00B12055">
        <w:t>́</w:t>
      </w:r>
      <w:r w:rsidR="00FA3F2D">
        <w:t>ши на</w:t>
      </w:r>
      <w:r w:rsidR="00B12055">
        <w:t>́</w:t>
      </w:r>
      <w:r w:rsidR="00FA3F2D">
        <w:t>ша.</w:t>
      </w:r>
    </w:p>
    <w:p w14:paraId="194D6FB3" w14:textId="77777777" w:rsidR="008F3ABD" w:rsidRPr="008F3ABD" w:rsidRDefault="006549C5" w:rsidP="002D25A6">
      <w:pPr>
        <w:rPr>
          <w:b/>
        </w:rPr>
      </w:pPr>
      <w:r w:rsidRPr="006549C5">
        <w:rPr>
          <w:color w:val="FF0000"/>
        </w:rPr>
        <w:t>С</w:t>
      </w:r>
      <w:r w:rsidR="00FA3F2D" w:rsidRPr="00453152">
        <w:rPr>
          <w:color w:val="FF0000"/>
        </w:rPr>
        <w:t>тих:</w:t>
      </w:r>
      <w:r w:rsidR="00FA3F2D">
        <w:t xml:space="preserve"> </w:t>
      </w:r>
      <w:r w:rsidR="009650E2" w:rsidRPr="009650E2">
        <w:rPr>
          <w:b/>
        </w:rPr>
        <w:t>Взы</w:t>
      </w:r>
      <w:r w:rsidR="00B12055">
        <w:rPr>
          <w:b/>
        </w:rPr>
        <w:t>́</w:t>
      </w:r>
      <w:r w:rsidR="009650E2" w:rsidRPr="009650E2">
        <w:rPr>
          <w:b/>
        </w:rPr>
        <w:t>де Бог в воскликнове</w:t>
      </w:r>
      <w:r w:rsidR="00B12055">
        <w:rPr>
          <w:b/>
        </w:rPr>
        <w:t>́</w:t>
      </w:r>
      <w:r w:rsidR="009650E2" w:rsidRPr="009650E2">
        <w:rPr>
          <w:b/>
        </w:rPr>
        <w:t>нии, Госпо</w:t>
      </w:r>
      <w:r w:rsidR="00B12055">
        <w:rPr>
          <w:b/>
        </w:rPr>
        <w:t>́</w:t>
      </w:r>
      <w:r w:rsidR="009650E2" w:rsidRPr="009650E2">
        <w:rPr>
          <w:b/>
        </w:rPr>
        <w:t>дь во гла</w:t>
      </w:r>
      <w:r w:rsidR="00B12055">
        <w:rPr>
          <w:b/>
        </w:rPr>
        <w:t>́</w:t>
      </w:r>
      <w:r w:rsidR="009650E2" w:rsidRPr="009650E2">
        <w:rPr>
          <w:b/>
        </w:rPr>
        <w:t>се тру</w:t>
      </w:r>
      <w:r w:rsidR="00B12055">
        <w:rPr>
          <w:b/>
        </w:rPr>
        <w:t>́</w:t>
      </w:r>
      <w:r w:rsidR="009650E2" w:rsidRPr="009650E2">
        <w:rPr>
          <w:b/>
        </w:rPr>
        <w:t>бне.</w:t>
      </w:r>
    </w:p>
    <w:p w14:paraId="4AC2E019" w14:textId="77777777" w:rsidR="008F3ABD" w:rsidRPr="008F3ABD" w:rsidRDefault="006549C5" w:rsidP="002D25A6">
      <w:r w:rsidRPr="006549C5">
        <w:rPr>
          <w:color w:val="FF0000"/>
        </w:rPr>
        <w:t>В</w:t>
      </w:r>
      <w:r w:rsidR="008E70E8">
        <w:t>озне</w:t>
      </w:r>
      <w:r w:rsidR="00B12055">
        <w:t>́</w:t>
      </w:r>
      <w:r w:rsidR="008E70E8">
        <w:t xml:space="preserve">слся </w:t>
      </w:r>
      <w:r w:rsidR="001872D5">
        <w:t>еси</w:t>
      </w:r>
      <w:r w:rsidR="00B12055">
        <w:t>́</w:t>
      </w:r>
      <w:r w:rsidR="00FA3F2D">
        <w:t xml:space="preserve"> во сла</w:t>
      </w:r>
      <w:r w:rsidR="00B12055">
        <w:t>́</w:t>
      </w:r>
      <w:r w:rsidR="00FA3F2D">
        <w:t>ве на горе</w:t>
      </w:r>
      <w:r w:rsidR="00B12055">
        <w:t>́</w:t>
      </w:r>
      <w:r w:rsidR="00FA3F2D">
        <w:t xml:space="preserve"> Ма</w:t>
      </w:r>
      <w:r w:rsidR="00B12055">
        <w:t>́</w:t>
      </w:r>
      <w:r w:rsidR="00FA3F2D">
        <w:t>сличней</w:t>
      </w:r>
      <w:r w:rsidR="00887D08">
        <w:t>,</w:t>
      </w:r>
      <w:r w:rsidR="00FA3F2D">
        <w:t xml:space="preserve"> Христе</w:t>
      </w:r>
      <w:r w:rsidR="00B12055">
        <w:t>́</w:t>
      </w:r>
      <w:r w:rsidR="00FA3F2D">
        <w:t xml:space="preserve"> Бо</w:t>
      </w:r>
      <w:r w:rsidR="00B12055">
        <w:t>́</w:t>
      </w:r>
      <w:r w:rsidR="00FA3F2D">
        <w:t xml:space="preserve">же, </w:t>
      </w:r>
      <w:r w:rsidR="00524D13" w:rsidRPr="00524D13">
        <w:t xml:space="preserve">/ </w:t>
      </w:r>
      <w:r w:rsidR="00FA3F2D">
        <w:t>пред Твои</w:t>
      </w:r>
      <w:r w:rsidR="00B12055">
        <w:t>́</w:t>
      </w:r>
      <w:r w:rsidR="00FA3F2D">
        <w:t>ми ученики</w:t>
      </w:r>
      <w:r w:rsidR="00B12055">
        <w:t>́</w:t>
      </w:r>
      <w:r w:rsidR="00FA3F2D">
        <w:t xml:space="preserve">, </w:t>
      </w:r>
      <w:r w:rsidR="00524D13" w:rsidRPr="00524D13">
        <w:t xml:space="preserve">/ </w:t>
      </w:r>
      <w:r w:rsidR="00FA3F2D">
        <w:t xml:space="preserve">и сел </w:t>
      </w:r>
      <w:r w:rsidR="001872D5">
        <w:t>еси</w:t>
      </w:r>
      <w:r w:rsidR="00B12055">
        <w:t>́</w:t>
      </w:r>
      <w:r w:rsidR="00FA3F2D">
        <w:t xml:space="preserve"> одесну</w:t>
      </w:r>
      <w:r w:rsidR="00B12055">
        <w:t>́</w:t>
      </w:r>
      <w:r w:rsidR="00FA3F2D">
        <w:t>ю Отца</w:t>
      </w:r>
      <w:r w:rsidR="00B12055">
        <w:t>́</w:t>
      </w:r>
      <w:r w:rsidR="00FA3F2D">
        <w:t xml:space="preserve">, </w:t>
      </w:r>
      <w:r w:rsidR="00524D13" w:rsidRPr="00524D13">
        <w:t xml:space="preserve">/ </w:t>
      </w:r>
      <w:r w:rsidR="00FA3F2D">
        <w:t>вся</w:t>
      </w:r>
      <w:r w:rsidR="00B12055">
        <w:t>́</w:t>
      </w:r>
      <w:r w:rsidR="00FA3F2D">
        <w:t>ческая исполня</w:t>
      </w:r>
      <w:r w:rsidR="00B12055">
        <w:t>́</w:t>
      </w:r>
      <w:r w:rsidR="00FA3F2D">
        <w:t>яй Божество</w:t>
      </w:r>
      <w:r w:rsidR="00B12055">
        <w:t>́</w:t>
      </w:r>
      <w:r w:rsidR="00FA3F2D">
        <w:t xml:space="preserve">м, </w:t>
      </w:r>
      <w:r w:rsidR="0095408F" w:rsidRPr="0095408F">
        <w:t xml:space="preserve">/ </w:t>
      </w:r>
      <w:r w:rsidR="00FA3F2D">
        <w:t>и посла</w:t>
      </w:r>
      <w:r w:rsidR="00B12055">
        <w:t>́</w:t>
      </w:r>
      <w:r w:rsidR="00FA3F2D">
        <w:t xml:space="preserve">л </w:t>
      </w:r>
      <w:r w:rsidR="001872D5">
        <w:t>еси</w:t>
      </w:r>
      <w:r w:rsidR="00B12055">
        <w:t>́</w:t>
      </w:r>
      <w:r w:rsidR="00FA3F2D">
        <w:t xml:space="preserve"> им Ду</w:t>
      </w:r>
      <w:r w:rsidR="00B12055">
        <w:t>́</w:t>
      </w:r>
      <w:r w:rsidR="00FA3F2D">
        <w:t>ха Свята</w:t>
      </w:r>
      <w:r w:rsidR="00B12055">
        <w:t>́</w:t>
      </w:r>
      <w:r w:rsidR="00FA3F2D">
        <w:t xml:space="preserve">го, </w:t>
      </w:r>
      <w:r w:rsidR="0095408F" w:rsidRPr="0095408F">
        <w:t xml:space="preserve">/ </w:t>
      </w:r>
      <w:r w:rsidR="00FA3F2D">
        <w:t>просвеща</w:t>
      </w:r>
      <w:r w:rsidR="00B12055">
        <w:t>́</w:t>
      </w:r>
      <w:r w:rsidR="00FA3F2D">
        <w:t>юща и утвержда</w:t>
      </w:r>
      <w:r w:rsidR="00B12055">
        <w:t>́</w:t>
      </w:r>
      <w:r w:rsidR="00FA3F2D">
        <w:t xml:space="preserve">юща, </w:t>
      </w:r>
      <w:r w:rsidR="0095408F" w:rsidRPr="0095408F">
        <w:t xml:space="preserve">/ </w:t>
      </w:r>
      <w:r w:rsidR="00FA3F2D">
        <w:t>и освяща</w:t>
      </w:r>
      <w:r w:rsidR="00B12055">
        <w:t>́</w:t>
      </w:r>
      <w:r w:rsidR="00FA3F2D">
        <w:t>юща ду</w:t>
      </w:r>
      <w:r w:rsidR="00B12055">
        <w:t>́</w:t>
      </w:r>
      <w:r w:rsidR="00FA3F2D">
        <w:t>ши на</w:t>
      </w:r>
      <w:r w:rsidR="00B12055">
        <w:t>́</w:t>
      </w:r>
      <w:r w:rsidR="00FA3F2D">
        <w:t>ша.</w:t>
      </w:r>
    </w:p>
    <w:p w14:paraId="311BF028" w14:textId="77777777" w:rsidR="008F3ABD" w:rsidRPr="008F3ABD" w:rsidRDefault="006549C5" w:rsidP="002D25A6">
      <w:r w:rsidRPr="006549C5">
        <w:rPr>
          <w:color w:val="FF0000"/>
        </w:rPr>
        <w:t xml:space="preserve">Слава, и ныне, глас 6: </w:t>
      </w:r>
      <w:r w:rsidR="00FA3F2D">
        <w:t>Взы</w:t>
      </w:r>
      <w:r w:rsidR="00B12055">
        <w:t>́</w:t>
      </w:r>
      <w:r w:rsidR="00FA3F2D">
        <w:t>де Бог в воскликнове</w:t>
      </w:r>
      <w:r w:rsidR="00B12055">
        <w:t>́</w:t>
      </w:r>
      <w:r w:rsidR="00FA3F2D">
        <w:t xml:space="preserve">нии, </w:t>
      </w:r>
      <w:r w:rsidR="0095408F" w:rsidRPr="0095408F">
        <w:t xml:space="preserve">/ </w:t>
      </w:r>
      <w:r w:rsidR="00FA3F2D">
        <w:t>Госпо</w:t>
      </w:r>
      <w:r w:rsidR="00B12055">
        <w:t>́</w:t>
      </w:r>
      <w:r w:rsidR="00FA3F2D">
        <w:t>дь во гла</w:t>
      </w:r>
      <w:r w:rsidR="00B12055">
        <w:t>́</w:t>
      </w:r>
      <w:r w:rsidR="00FA3F2D">
        <w:t>се тру</w:t>
      </w:r>
      <w:r w:rsidR="00B12055">
        <w:t>́</w:t>
      </w:r>
      <w:r w:rsidR="00FA3F2D">
        <w:t xml:space="preserve">бне, </w:t>
      </w:r>
      <w:r w:rsidR="0095408F" w:rsidRPr="0095408F">
        <w:t xml:space="preserve">/ </w:t>
      </w:r>
      <w:r w:rsidR="00FA3F2D">
        <w:t>е</w:t>
      </w:r>
      <w:r w:rsidR="00B12055">
        <w:t>́</w:t>
      </w:r>
      <w:r w:rsidR="00FA3F2D">
        <w:t>же вознести</w:t>
      </w:r>
      <w:r w:rsidR="00B12055">
        <w:t>́</w:t>
      </w:r>
      <w:r w:rsidR="00FA3F2D">
        <w:t xml:space="preserve"> па</w:t>
      </w:r>
      <w:r w:rsidR="00B12055">
        <w:t>́</w:t>
      </w:r>
      <w:r w:rsidR="00FA3F2D">
        <w:t>дший о</w:t>
      </w:r>
      <w:r w:rsidR="00B12055">
        <w:t>́</w:t>
      </w:r>
      <w:r w:rsidR="00FA3F2D">
        <w:t>браз Ада</w:t>
      </w:r>
      <w:r w:rsidR="00B12055">
        <w:t>́</w:t>
      </w:r>
      <w:r w:rsidR="00FA3F2D">
        <w:t xml:space="preserve">мов, </w:t>
      </w:r>
      <w:r w:rsidR="0095408F" w:rsidRPr="0095408F">
        <w:t xml:space="preserve">/ </w:t>
      </w:r>
      <w:r w:rsidR="00FA3F2D">
        <w:t>и посла</w:t>
      </w:r>
      <w:r w:rsidR="00B12055">
        <w:t>́</w:t>
      </w:r>
      <w:r w:rsidR="00FA3F2D">
        <w:t>ти Ду</w:t>
      </w:r>
      <w:r w:rsidR="00B12055">
        <w:t>́</w:t>
      </w:r>
      <w:r w:rsidR="00FA3F2D">
        <w:t>ха Уте</w:t>
      </w:r>
      <w:r w:rsidR="00B12055">
        <w:t>́</w:t>
      </w:r>
      <w:r w:rsidR="00FA3F2D">
        <w:t xml:space="preserve">шителя, </w:t>
      </w:r>
      <w:r w:rsidR="0095408F" w:rsidRPr="0095408F">
        <w:t xml:space="preserve">/ </w:t>
      </w:r>
      <w:r w:rsidR="00FA3F2D">
        <w:t>е</w:t>
      </w:r>
      <w:r w:rsidR="00B12055">
        <w:t>́</w:t>
      </w:r>
      <w:r w:rsidR="00FA3F2D">
        <w:t>же освяти</w:t>
      </w:r>
      <w:r w:rsidR="00B12055">
        <w:t>́</w:t>
      </w:r>
      <w:r w:rsidR="00FA3F2D">
        <w:t>ти ду</w:t>
      </w:r>
      <w:r w:rsidR="00B12055">
        <w:t>́</w:t>
      </w:r>
      <w:r w:rsidR="00FA3F2D">
        <w:t>ши на</w:t>
      </w:r>
      <w:r w:rsidR="00B12055">
        <w:t>́</w:t>
      </w:r>
      <w:r w:rsidR="00FA3F2D">
        <w:t>ша.</w:t>
      </w:r>
    </w:p>
    <w:p w14:paraId="17D8F68A" w14:textId="77777777" w:rsidR="008F3ABD" w:rsidRPr="008F3ABD" w:rsidRDefault="006549C5" w:rsidP="002D25A6">
      <w:r w:rsidRPr="006549C5">
        <w:rPr>
          <w:color w:val="FF0000"/>
        </w:rPr>
        <w:t>Т</w:t>
      </w:r>
      <w:r w:rsidR="00FA3F2D" w:rsidRPr="00453152">
        <w:rPr>
          <w:color w:val="FF0000"/>
        </w:rPr>
        <w:t>аже,</w:t>
      </w:r>
      <w:r w:rsidR="00FA3F2D">
        <w:t xml:space="preserve"> Ны</w:t>
      </w:r>
      <w:r w:rsidR="00B12055">
        <w:t>́</w:t>
      </w:r>
      <w:r w:rsidR="00FA3F2D">
        <w:t>не отпуща</w:t>
      </w:r>
      <w:r w:rsidR="00B12055">
        <w:t>́</w:t>
      </w:r>
      <w:r w:rsidR="00FA3F2D">
        <w:t xml:space="preserve">еши: </w:t>
      </w:r>
      <w:r w:rsidR="00FA3F2D" w:rsidRPr="00453152">
        <w:rPr>
          <w:color w:val="FF0000"/>
        </w:rPr>
        <w:t>И Трисвятое.</w:t>
      </w:r>
    </w:p>
    <w:p w14:paraId="7976D4F6" w14:textId="77777777" w:rsidR="006549C5" w:rsidRPr="006549C5" w:rsidRDefault="006549C5" w:rsidP="00A338D0">
      <w:pPr>
        <w:pStyle w:val="Heading3"/>
      </w:pPr>
      <w:r w:rsidRPr="006549C5">
        <w:t>Н</w:t>
      </w:r>
      <w:r w:rsidR="00FA3F2D" w:rsidRPr="00453152">
        <w:t>а благословении хлебов,</w:t>
      </w:r>
      <w:r w:rsidR="004010D8">
        <w:br/>
      </w:r>
      <w:r w:rsidR="00FA3F2D" w:rsidRPr="00453152">
        <w:t>тропарь праздника, глас 4:</w:t>
      </w:r>
    </w:p>
    <w:p w14:paraId="5ED4D07C" w14:textId="77777777" w:rsidR="008F3ABD" w:rsidRPr="008F3ABD" w:rsidRDefault="006549C5" w:rsidP="002D25A6">
      <w:r w:rsidRPr="006549C5">
        <w:rPr>
          <w:color w:val="FF0000"/>
        </w:rPr>
        <w:t>В</w:t>
      </w:r>
      <w:r w:rsidR="00A338D0">
        <w:t>озне</w:t>
      </w:r>
      <w:r w:rsidR="00B12055">
        <w:t>́</w:t>
      </w:r>
      <w:r w:rsidR="00A338D0">
        <w:t>слся еси</w:t>
      </w:r>
      <w:r w:rsidR="00B12055">
        <w:t>́</w:t>
      </w:r>
      <w:r w:rsidR="00A338D0">
        <w:t xml:space="preserve"> во сла</w:t>
      </w:r>
      <w:r w:rsidR="00B12055">
        <w:t>́</w:t>
      </w:r>
      <w:r w:rsidR="00A338D0">
        <w:t>ве, Христе</w:t>
      </w:r>
      <w:r w:rsidR="00B12055">
        <w:t>́</w:t>
      </w:r>
      <w:r w:rsidR="00A338D0">
        <w:t xml:space="preserve"> Бо</w:t>
      </w:r>
      <w:r w:rsidR="00B12055">
        <w:t>́</w:t>
      </w:r>
      <w:r w:rsidR="00A338D0">
        <w:t>же наш, / ра</w:t>
      </w:r>
      <w:r w:rsidR="00B12055">
        <w:t>́</w:t>
      </w:r>
      <w:r w:rsidR="00A338D0">
        <w:t>дость сотвори</w:t>
      </w:r>
      <w:r w:rsidR="00B12055">
        <w:t>́</w:t>
      </w:r>
      <w:r w:rsidR="00A338D0">
        <w:t>вый ученико</w:t>
      </w:r>
      <w:r w:rsidR="00B12055">
        <w:t>́</w:t>
      </w:r>
      <w:r w:rsidR="00A338D0">
        <w:t>м, / обетова</w:t>
      </w:r>
      <w:r w:rsidR="00B12055">
        <w:t>́</w:t>
      </w:r>
      <w:r w:rsidR="00A338D0">
        <w:t>нием Свята</w:t>
      </w:r>
      <w:r w:rsidR="00B12055">
        <w:t>́</w:t>
      </w:r>
      <w:r w:rsidR="00A338D0">
        <w:t>го Ду</w:t>
      </w:r>
      <w:r w:rsidR="00B12055">
        <w:t>́</w:t>
      </w:r>
      <w:r w:rsidR="00A338D0">
        <w:t>ха, / извеще</w:t>
      </w:r>
      <w:r w:rsidR="00B12055">
        <w:t>́</w:t>
      </w:r>
      <w:r w:rsidR="00A338D0">
        <w:t>нным им бы</w:t>
      </w:r>
      <w:r w:rsidR="00B12055">
        <w:t>́</w:t>
      </w:r>
      <w:r w:rsidR="00A338D0">
        <w:t>вшим благослове</w:t>
      </w:r>
      <w:r w:rsidR="00B12055">
        <w:t>́</w:t>
      </w:r>
      <w:r w:rsidR="00A338D0">
        <w:t>нием, / я</w:t>
      </w:r>
      <w:r w:rsidR="00B12055">
        <w:t>́</w:t>
      </w:r>
      <w:r w:rsidR="00A338D0">
        <w:t>ко Ты еси</w:t>
      </w:r>
      <w:r w:rsidR="00B12055">
        <w:t>́</w:t>
      </w:r>
      <w:r w:rsidR="00A338D0">
        <w:t xml:space="preserve"> Сын Бо</w:t>
      </w:r>
      <w:r w:rsidR="00B12055">
        <w:t>́</w:t>
      </w:r>
      <w:r w:rsidR="00A338D0">
        <w:t>жий, Изба</w:t>
      </w:r>
      <w:r w:rsidR="00B12055">
        <w:t>́</w:t>
      </w:r>
      <w:r w:rsidR="00A338D0">
        <w:t>витель ми</w:t>
      </w:r>
      <w:r w:rsidR="00B12055">
        <w:t>́</w:t>
      </w:r>
      <w:r w:rsidR="00A338D0">
        <w:t>ра.</w:t>
      </w:r>
      <w:r w:rsidR="00FA3F2D">
        <w:t xml:space="preserve"> </w:t>
      </w:r>
      <w:r w:rsidR="00A338D0" w:rsidRPr="00453152">
        <w:rPr>
          <w:color w:val="FF0000"/>
        </w:rPr>
        <w:t>Трижды</w:t>
      </w:r>
      <w:r w:rsidR="00FA3F2D" w:rsidRPr="00453152">
        <w:rPr>
          <w:color w:val="FF0000"/>
        </w:rPr>
        <w:t>.</w:t>
      </w:r>
    </w:p>
    <w:p w14:paraId="254F0D46" w14:textId="77777777" w:rsidR="008F3ABD" w:rsidRPr="008F3ABD" w:rsidRDefault="006549C5" w:rsidP="002D25A6">
      <w:r w:rsidRPr="006549C5">
        <w:rPr>
          <w:color w:val="FF0000"/>
        </w:rPr>
        <w:t>И</w:t>
      </w:r>
      <w:r w:rsidR="00FA3F2D" w:rsidRPr="00453152">
        <w:rPr>
          <w:color w:val="FF0000"/>
        </w:rPr>
        <w:t xml:space="preserve"> чтение великое в Деяниих святых </w:t>
      </w:r>
      <w:r w:rsidR="0052047E" w:rsidRPr="00453152">
        <w:rPr>
          <w:color w:val="FF0000"/>
        </w:rPr>
        <w:t>Апостол</w:t>
      </w:r>
      <w:r w:rsidR="00FA3F2D" w:rsidRPr="00453152">
        <w:rPr>
          <w:color w:val="FF0000"/>
        </w:rPr>
        <w:t>.</w:t>
      </w:r>
    </w:p>
    <w:p w14:paraId="64BD034E" w14:textId="77777777" w:rsidR="008F3ABD" w:rsidRPr="008F3ABD" w:rsidRDefault="006549C5" w:rsidP="002D25A6">
      <w:r w:rsidRPr="006549C5">
        <w:rPr>
          <w:color w:val="FF0000"/>
        </w:rPr>
        <w:t>А</w:t>
      </w:r>
      <w:r w:rsidR="00FA3F2D" w:rsidRPr="00453152">
        <w:rPr>
          <w:color w:val="FF0000"/>
        </w:rPr>
        <w:t xml:space="preserve"> идеже несть всенощнаго: по</w:t>
      </w:r>
      <w:r w:rsidR="00FA3F2D">
        <w:t xml:space="preserve"> Ны</w:t>
      </w:r>
      <w:r w:rsidR="00B12055">
        <w:t>́</w:t>
      </w:r>
      <w:r w:rsidR="00FA3F2D">
        <w:t>не отпуща</w:t>
      </w:r>
      <w:r w:rsidR="00B12055">
        <w:t>́</w:t>
      </w:r>
      <w:r w:rsidR="00FA3F2D">
        <w:t xml:space="preserve">еши: </w:t>
      </w:r>
      <w:r w:rsidR="00FA3F2D" w:rsidRPr="00A81477">
        <w:rPr>
          <w:color w:val="FF0000"/>
        </w:rPr>
        <w:t xml:space="preserve">тропарь праздника единожды. На Повечерии по </w:t>
      </w:r>
      <w:r w:rsidR="00FA3F2D">
        <w:t>Досто</w:t>
      </w:r>
      <w:r w:rsidR="00B12055">
        <w:t>́</w:t>
      </w:r>
      <w:r w:rsidR="00FA3F2D">
        <w:t xml:space="preserve">йно: </w:t>
      </w:r>
      <w:r w:rsidR="00FA3F2D" w:rsidRPr="00A81477">
        <w:rPr>
          <w:color w:val="FF0000"/>
        </w:rPr>
        <w:t>кондак праздника.</w:t>
      </w:r>
    </w:p>
    <w:p w14:paraId="4234AF1D" w14:textId="77777777" w:rsidR="008F3ABD" w:rsidRPr="008F3ABD" w:rsidRDefault="006549C5" w:rsidP="002D25A6">
      <w:r w:rsidRPr="006549C5">
        <w:rPr>
          <w:color w:val="FF0000"/>
        </w:rPr>
        <w:t>П</w:t>
      </w:r>
      <w:r w:rsidR="00FA3F2D" w:rsidRPr="00A81477">
        <w:rPr>
          <w:color w:val="FF0000"/>
        </w:rPr>
        <w:t>олунощницу поем по обычаю с кафисмою. По 1-м Трисвятом, вмест</w:t>
      </w:r>
      <w:r w:rsidR="00FA3F2D" w:rsidRPr="00A338D0">
        <w:rPr>
          <w:color w:val="FF0000"/>
        </w:rPr>
        <w:t>о, Се Жени</w:t>
      </w:r>
      <w:r w:rsidR="00B12055">
        <w:rPr>
          <w:color w:val="FF0000"/>
        </w:rPr>
        <w:t>́</w:t>
      </w:r>
      <w:r w:rsidR="00FA3F2D" w:rsidRPr="00A338D0">
        <w:rPr>
          <w:color w:val="FF0000"/>
        </w:rPr>
        <w:t>х:</w:t>
      </w:r>
      <w:r w:rsidR="00FA3F2D">
        <w:rPr>
          <w:color w:val="FF0000"/>
        </w:rPr>
        <w:t xml:space="preserve"> глаголем тропарь праздника. По 2-м Трисвятом, вмест</w:t>
      </w:r>
      <w:r w:rsidR="00FA3F2D" w:rsidRPr="00A338D0">
        <w:rPr>
          <w:color w:val="FF0000"/>
        </w:rPr>
        <w:t>о, Помяни</w:t>
      </w:r>
      <w:r w:rsidR="00B12055">
        <w:rPr>
          <w:color w:val="FF0000"/>
        </w:rPr>
        <w:t>́</w:t>
      </w:r>
      <w:r w:rsidR="00FA3F2D" w:rsidRPr="00A338D0">
        <w:rPr>
          <w:color w:val="FF0000"/>
        </w:rPr>
        <w:t xml:space="preserve"> Го</w:t>
      </w:r>
      <w:r w:rsidR="00B12055">
        <w:rPr>
          <w:color w:val="FF0000"/>
        </w:rPr>
        <w:t>́</w:t>
      </w:r>
      <w:r w:rsidR="00FA3F2D" w:rsidRPr="00A338D0">
        <w:rPr>
          <w:color w:val="FF0000"/>
        </w:rPr>
        <w:t>споди, я</w:t>
      </w:r>
      <w:r w:rsidR="00B12055">
        <w:rPr>
          <w:color w:val="FF0000"/>
        </w:rPr>
        <w:t>́</w:t>
      </w:r>
      <w:r w:rsidR="00FA3F2D" w:rsidRPr="00A338D0">
        <w:rPr>
          <w:color w:val="FF0000"/>
        </w:rPr>
        <w:t xml:space="preserve">ко Благ: </w:t>
      </w:r>
      <w:r w:rsidR="00FA3F2D">
        <w:rPr>
          <w:color w:val="FF0000"/>
        </w:rPr>
        <w:t>глаголем кондак праздника. Таже,</w:t>
      </w:r>
      <w:r w:rsidR="00FA3F2D">
        <w:t xml:space="preserve"> Го</w:t>
      </w:r>
      <w:r w:rsidR="00B12055">
        <w:t>́</w:t>
      </w:r>
      <w:r w:rsidR="00FA3F2D">
        <w:t>споди поми</w:t>
      </w:r>
      <w:r w:rsidR="00B12055">
        <w:t>́</w:t>
      </w:r>
      <w:r w:rsidR="00FA3F2D">
        <w:t xml:space="preserve">луй, </w:t>
      </w:r>
      <w:r w:rsidR="00FA3F2D" w:rsidRPr="00A81477">
        <w:rPr>
          <w:color w:val="FF0000"/>
        </w:rPr>
        <w:t>12. И отпуст. Молит</w:t>
      </w:r>
      <w:r w:rsidR="00FA3F2D" w:rsidRPr="00A338D0">
        <w:rPr>
          <w:color w:val="FF0000"/>
        </w:rPr>
        <w:t>вы, Помяни</w:t>
      </w:r>
      <w:r w:rsidR="00B12055">
        <w:rPr>
          <w:color w:val="FF0000"/>
        </w:rPr>
        <w:t>́</w:t>
      </w:r>
      <w:r w:rsidR="00FA3F2D" w:rsidRPr="00A338D0">
        <w:rPr>
          <w:color w:val="FF0000"/>
        </w:rPr>
        <w:t xml:space="preserve"> Го</w:t>
      </w:r>
      <w:r w:rsidR="00B12055">
        <w:rPr>
          <w:color w:val="FF0000"/>
        </w:rPr>
        <w:t>́</w:t>
      </w:r>
      <w:r w:rsidR="00FA3F2D" w:rsidRPr="00A338D0">
        <w:rPr>
          <w:color w:val="FF0000"/>
        </w:rPr>
        <w:t>споди, в наде</w:t>
      </w:r>
      <w:r w:rsidR="00B12055">
        <w:rPr>
          <w:color w:val="FF0000"/>
        </w:rPr>
        <w:t>́</w:t>
      </w:r>
      <w:r w:rsidR="00FA3F2D" w:rsidRPr="00A338D0">
        <w:rPr>
          <w:color w:val="FF0000"/>
        </w:rPr>
        <w:t>жди: не глаго</w:t>
      </w:r>
      <w:r w:rsidR="00FA3F2D" w:rsidRPr="00A81477">
        <w:rPr>
          <w:color w:val="FF0000"/>
        </w:rPr>
        <w:t xml:space="preserve">лем. Утрени начало по обычаю. И абие чтец </w:t>
      </w:r>
      <w:r w:rsidR="009F21C3" w:rsidRPr="00A81477">
        <w:rPr>
          <w:color w:val="FF0000"/>
        </w:rPr>
        <w:t>глаголет</w:t>
      </w:r>
      <w:r w:rsidR="00FA3F2D" w:rsidRPr="00A81477">
        <w:rPr>
          <w:color w:val="FF0000"/>
        </w:rPr>
        <w:t>:</w:t>
      </w:r>
      <w:r w:rsidR="00FA3F2D">
        <w:t xml:space="preserve"> Прииди</w:t>
      </w:r>
      <w:r w:rsidR="00B12055">
        <w:t>́</w:t>
      </w:r>
      <w:r w:rsidR="00FA3F2D">
        <w:t>те поклони</w:t>
      </w:r>
      <w:r w:rsidR="00B12055">
        <w:t>́</w:t>
      </w:r>
      <w:r w:rsidR="00FA3F2D">
        <w:t xml:space="preserve">мся: </w:t>
      </w:r>
      <w:r w:rsidR="00FA3F2D" w:rsidRPr="00A81477">
        <w:rPr>
          <w:color w:val="FF0000"/>
        </w:rPr>
        <w:t>трижды. и обычныя два псалма, 19 и 20. И шестопсалмие.</w:t>
      </w:r>
    </w:p>
    <w:p w14:paraId="7A2EB4F6" w14:textId="77777777" w:rsidR="006549C5" w:rsidRPr="006549C5" w:rsidRDefault="006549C5" w:rsidP="002D25A6">
      <w:pPr>
        <w:pStyle w:val="Heading2"/>
        <w:tabs>
          <w:tab w:val="left" w:pos="0"/>
        </w:tabs>
      </w:pPr>
      <w:bookmarkStart w:id="57" w:name="_В_ЧЕТВЕРТОК_НА"/>
      <w:bookmarkEnd w:id="57"/>
      <w:r w:rsidRPr="006549C5">
        <w:rPr>
          <w:caps w:val="0"/>
        </w:rPr>
        <w:t>В</w:t>
      </w:r>
      <w:r w:rsidR="001158FA">
        <w:rPr>
          <w:caps w:val="0"/>
        </w:rPr>
        <w:t xml:space="preserve"> ЧЕТВЕРТОК НА УТРЕНИ</w:t>
      </w:r>
    </w:p>
    <w:p w14:paraId="6CE141DE" w14:textId="77777777" w:rsidR="006549C5" w:rsidRPr="006549C5" w:rsidRDefault="006549C5" w:rsidP="0052047E">
      <w:pPr>
        <w:pStyle w:val="Heading3"/>
      </w:pPr>
      <w:r w:rsidRPr="006549C5">
        <w:t>Н</w:t>
      </w:r>
      <w:r w:rsidR="0052047E" w:rsidRPr="000E2A05">
        <w:t xml:space="preserve">а </w:t>
      </w:r>
      <w:r w:rsidR="0052047E">
        <w:t>Бог Господь</w:t>
      </w:r>
      <w:r w:rsidR="0052047E" w:rsidRPr="00453152">
        <w:t>,</w:t>
      </w:r>
      <w:r w:rsidR="004010D8">
        <w:br/>
      </w:r>
      <w:r w:rsidR="0052047E" w:rsidRPr="00453152">
        <w:t>тропарь праздника</w:t>
      </w:r>
      <w:r w:rsidR="004010D8">
        <w:t xml:space="preserve"> трижды</w:t>
      </w:r>
      <w:r w:rsidR="0052047E" w:rsidRPr="00453152">
        <w:t>, глас 4:</w:t>
      </w:r>
    </w:p>
    <w:p w14:paraId="18A8CF45" w14:textId="77777777" w:rsidR="004010D8" w:rsidRDefault="006549C5" w:rsidP="0052047E">
      <w:r w:rsidRPr="006549C5">
        <w:rPr>
          <w:color w:val="FF0000"/>
        </w:rPr>
        <w:t>В</w:t>
      </w:r>
      <w:r w:rsidR="0052047E">
        <w:t>озне</w:t>
      </w:r>
      <w:r w:rsidR="00B12055">
        <w:t>́</w:t>
      </w:r>
      <w:r w:rsidR="0052047E">
        <w:t>слся еси</w:t>
      </w:r>
      <w:r w:rsidR="00B12055">
        <w:t>́</w:t>
      </w:r>
      <w:r w:rsidR="0052047E">
        <w:t xml:space="preserve"> во сла</w:t>
      </w:r>
      <w:r w:rsidR="00B12055">
        <w:t>́</w:t>
      </w:r>
      <w:r w:rsidR="0052047E">
        <w:t>ве, Христе</w:t>
      </w:r>
      <w:r w:rsidR="00B12055">
        <w:t>́</w:t>
      </w:r>
      <w:r w:rsidR="0052047E">
        <w:t xml:space="preserve"> Бо</w:t>
      </w:r>
      <w:r w:rsidR="00B12055">
        <w:t>́</w:t>
      </w:r>
      <w:r w:rsidR="0052047E">
        <w:t>же наш, / ра</w:t>
      </w:r>
      <w:r w:rsidR="00B12055">
        <w:t>́</w:t>
      </w:r>
      <w:r w:rsidR="0052047E">
        <w:t>дость сотвори</w:t>
      </w:r>
      <w:r w:rsidR="00B12055">
        <w:t>́</w:t>
      </w:r>
      <w:r w:rsidR="0052047E">
        <w:t>вый ученико</w:t>
      </w:r>
      <w:r w:rsidR="00B12055">
        <w:t>́</w:t>
      </w:r>
      <w:r w:rsidR="0052047E">
        <w:t>м, / обетова</w:t>
      </w:r>
      <w:r w:rsidR="00B12055">
        <w:t>́</w:t>
      </w:r>
      <w:r w:rsidR="0052047E">
        <w:t>нием Свята</w:t>
      </w:r>
      <w:r w:rsidR="00B12055">
        <w:t>́</w:t>
      </w:r>
      <w:r w:rsidR="0052047E">
        <w:t>го Ду</w:t>
      </w:r>
      <w:r w:rsidR="00B12055">
        <w:t>́</w:t>
      </w:r>
      <w:r w:rsidR="0052047E">
        <w:t>ха, / извеще</w:t>
      </w:r>
      <w:r w:rsidR="00B12055">
        <w:t>́</w:t>
      </w:r>
      <w:r w:rsidR="0052047E">
        <w:t>нным им бы</w:t>
      </w:r>
      <w:r w:rsidR="00B12055">
        <w:t>́</w:t>
      </w:r>
      <w:r w:rsidR="0052047E">
        <w:t>вшим благослове</w:t>
      </w:r>
      <w:r w:rsidR="00B12055">
        <w:t>́</w:t>
      </w:r>
      <w:r w:rsidR="0052047E">
        <w:t>нием, / я</w:t>
      </w:r>
      <w:r w:rsidR="00B12055">
        <w:t>́</w:t>
      </w:r>
      <w:r w:rsidR="0052047E">
        <w:t>ко Ты еси</w:t>
      </w:r>
      <w:r w:rsidR="00B12055">
        <w:t>́</w:t>
      </w:r>
      <w:r w:rsidR="0052047E">
        <w:t xml:space="preserve"> Сын Бо</w:t>
      </w:r>
      <w:r w:rsidR="00B12055">
        <w:t>́</w:t>
      </w:r>
      <w:r w:rsidR="0052047E">
        <w:t>жий, Изба</w:t>
      </w:r>
      <w:r w:rsidR="00B12055">
        <w:t>́</w:t>
      </w:r>
      <w:r w:rsidR="0052047E">
        <w:t>витель ми</w:t>
      </w:r>
      <w:r w:rsidR="00B12055">
        <w:t>́</w:t>
      </w:r>
      <w:r w:rsidR="0052047E">
        <w:t>ра.</w:t>
      </w:r>
    </w:p>
    <w:p w14:paraId="1F245A04" w14:textId="77777777" w:rsidR="008F3ABD" w:rsidRPr="008F3ABD" w:rsidRDefault="006549C5" w:rsidP="000E2A05">
      <w:pPr>
        <w:pStyle w:val="Heading3"/>
      </w:pPr>
      <w:r w:rsidRPr="006549C5">
        <w:t>П</w:t>
      </w:r>
      <w:r w:rsidR="00FA3F2D">
        <w:t>о 1-м стихословии седален, глас 1.</w:t>
      </w:r>
      <w:r w:rsidR="000E2A05">
        <w:br/>
      </w:r>
      <w:r w:rsidR="00FA3F2D">
        <w:t xml:space="preserve">Подобен: </w:t>
      </w:r>
      <w:r w:rsidR="00FA3F2D" w:rsidRPr="000E2A05">
        <w:rPr>
          <w:color w:val="auto"/>
        </w:rPr>
        <w:t>Ка</w:t>
      </w:r>
      <w:r w:rsidR="00B12055">
        <w:rPr>
          <w:color w:val="auto"/>
        </w:rPr>
        <w:t>́</w:t>
      </w:r>
      <w:r w:rsidR="00FA3F2D" w:rsidRPr="000E2A05">
        <w:rPr>
          <w:color w:val="auto"/>
        </w:rPr>
        <w:t>мени запеча</w:t>
      </w:r>
      <w:r w:rsidR="00B12055">
        <w:rPr>
          <w:color w:val="auto"/>
        </w:rPr>
        <w:t>́</w:t>
      </w:r>
      <w:r w:rsidR="00FA3F2D" w:rsidRPr="000E2A05">
        <w:rPr>
          <w:color w:val="auto"/>
        </w:rPr>
        <w:t>тану:</w:t>
      </w:r>
    </w:p>
    <w:p w14:paraId="509E1E06" w14:textId="77777777" w:rsidR="008F3ABD" w:rsidRPr="008F3ABD" w:rsidRDefault="008F3ABD" w:rsidP="002D25A6">
      <w:r w:rsidRPr="008F3ABD">
        <w:rPr>
          <w:color w:val="FF0000"/>
        </w:rPr>
        <w:t>А́</w:t>
      </w:r>
      <w:r w:rsidR="00FA3F2D">
        <w:t>нгелом</w:t>
      </w:r>
      <w:r w:rsidR="000A0F5B">
        <w:t>,</w:t>
      </w:r>
      <w:r w:rsidR="00FA3F2D">
        <w:t xml:space="preserve"> дивя</w:t>
      </w:r>
      <w:r w:rsidR="00B12055">
        <w:t>́</w:t>
      </w:r>
      <w:r w:rsidR="00FA3F2D">
        <w:t>щимся восхо</w:t>
      </w:r>
      <w:r w:rsidR="00B12055">
        <w:t>́</w:t>
      </w:r>
      <w:r w:rsidR="00FA3F2D">
        <w:t>да стра</w:t>
      </w:r>
      <w:r w:rsidR="00B12055">
        <w:t>́</w:t>
      </w:r>
      <w:r w:rsidR="00FA3F2D">
        <w:t xml:space="preserve">нному, </w:t>
      </w:r>
      <w:r w:rsidR="00F72BDE" w:rsidRPr="00F72BDE">
        <w:t xml:space="preserve">/ </w:t>
      </w:r>
      <w:r w:rsidR="00FA3F2D">
        <w:t>и ученико</w:t>
      </w:r>
      <w:r w:rsidR="00B12055">
        <w:t>́</w:t>
      </w:r>
      <w:r w:rsidR="00FA3F2D">
        <w:t>м</w:t>
      </w:r>
      <w:r w:rsidR="000A0F5B">
        <w:t>,</w:t>
      </w:r>
      <w:r w:rsidR="00FA3F2D">
        <w:t xml:space="preserve"> ужаса</w:t>
      </w:r>
      <w:r w:rsidR="00B12055">
        <w:t>́</w:t>
      </w:r>
      <w:r w:rsidR="00FA3F2D">
        <w:t>ющимся стра</w:t>
      </w:r>
      <w:r w:rsidR="00B12055">
        <w:t>́</w:t>
      </w:r>
      <w:r w:rsidR="00FA3F2D">
        <w:t>шному взы</w:t>
      </w:r>
      <w:r w:rsidR="00B12055">
        <w:t>́</w:t>
      </w:r>
      <w:r w:rsidR="00FA3F2D">
        <w:t xml:space="preserve">тия, </w:t>
      </w:r>
      <w:r w:rsidR="00F72BDE" w:rsidRPr="00F72BDE">
        <w:t xml:space="preserve">/ </w:t>
      </w:r>
      <w:r w:rsidR="00FA3F2D">
        <w:t>возше</w:t>
      </w:r>
      <w:r w:rsidR="00B12055">
        <w:t>́</w:t>
      </w:r>
      <w:r w:rsidR="00FA3F2D">
        <w:t xml:space="preserve">л </w:t>
      </w:r>
      <w:r w:rsidR="001872D5">
        <w:t>еси</w:t>
      </w:r>
      <w:r w:rsidR="00B12055">
        <w:t>́</w:t>
      </w:r>
      <w:r w:rsidR="00FA3F2D">
        <w:t xml:space="preserve"> со сла</w:t>
      </w:r>
      <w:r w:rsidR="00B12055">
        <w:t>́</w:t>
      </w:r>
      <w:r w:rsidR="00FA3F2D">
        <w:t>вою</w:t>
      </w:r>
      <w:r w:rsidR="000A0F5B">
        <w:t>,</w:t>
      </w:r>
      <w:r w:rsidR="00FA3F2D">
        <w:t xml:space="preserve"> я</w:t>
      </w:r>
      <w:r w:rsidR="00B12055">
        <w:t>́</w:t>
      </w:r>
      <w:r w:rsidR="00FA3F2D">
        <w:t xml:space="preserve">ко Бог, </w:t>
      </w:r>
      <w:r w:rsidR="00F72BDE" w:rsidRPr="00F72BDE">
        <w:t xml:space="preserve">/ </w:t>
      </w:r>
      <w:r w:rsidR="00FA3F2D">
        <w:t xml:space="preserve">и </w:t>
      </w:r>
      <w:r w:rsidR="002D1747">
        <w:t>врата</w:t>
      </w:r>
      <w:r w:rsidR="00B12055">
        <w:t>́</w:t>
      </w:r>
      <w:r w:rsidR="00FA3F2D">
        <w:t xml:space="preserve"> Тебе</w:t>
      </w:r>
      <w:r w:rsidR="00B12055">
        <w:t>́</w:t>
      </w:r>
      <w:r w:rsidR="00FA3F2D">
        <w:t xml:space="preserve"> взя</w:t>
      </w:r>
      <w:r w:rsidR="00B12055">
        <w:t>́</w:t>
      </w:r>
      <w:r w:rsidR="00FA3F2D">
        <w:t>шася</w:t>
      </w:r>
      <w:r w:rsidR="000A0F5B">
        <w:t>,</w:t>
      </w:r>
      <w:r w:rsidR="00FA3F2D">
        <w:t xml:space="preserve"> Спа</w:t>
      </w:r>
      <w:r w:rsidR="00B12055">
        <w:t>́</w:t>
      </w:r>
      <w:r w:rsidR="00FA3F2D">
        <w:t xml:space="preserve">се. </w:t>
      </w:r>
      <w:r w:rsidR="00F72BDE" w:rsidRPr="00F72BDE">
        <w:t xml:space="preserve">/ </w:t>
      </w:r>
      <w:r w:rsidR="00FA3F2D">
        <w:t>Сего</w:t>
      </w:r>
      <w:r w:rsidR="00B12055">
        <w:t>́</w:t>
      </w:r>
      <w:r w:rsidR="00FA3F2D">
        <w:t xml:space="preserve"> ра</w:t>
      </w:r>
      <w:r w:rsidR="00B12055">
        <w:t>́</w:t>
      </w:r>
      <w:r w:rsidR="00FA3F2D">
        <w:t>ди си</w:t>
      </w:r>
      <w:r w:rsidR="00B12055">
        <w:t>́</w:t>
      </w:r>
      <w:r w:rsidR="00FA3F2D">
        <w:t>лы небе</w:t>
      </w:r>
      <w:r w:rsidR="00B12055">
        <w:t>́</w:t>
      </w:r>
      <w:r w:rsidR="00FA3F2D">
        <w:t>сныя дивля</w:t>
      </w:r>
      <w:r w:rsidR="00B12055">
        <w:t>́</w:t>
      </w:r>
      <w:r w:rsidR="00FA3F2D">
        <w:t>хуся вопию</w:t>
      </w:r>
      <w:r w:rsidR="00B12055">
        <w:t>́</w:t>
      </w:r>
      <w:r w:rsidR="00FA3F2D">
        <w:t xml:space="preserve">ще: </w:t>
      </w:r>
      <w:r w:rsidR="00F72BDE" w:rsidRPr="00F72BDE">
        <w:t xml:space="preserve">/ </w:t>
      </w:r>
      <w:r w:rsidR="00FA3F2D">
        <w:t>сла</w:t>
      </w:r>
      <w:r w:rsidR="00B12055">
        <w:t>́</w:t>
      </w:r>
      <w:r w:rsidR="00FA3F2D">
        <w:t>ва снизхожде</w:t>
      </w:r>
      <w:r w:rsidR="00B12055">
        <w:t>́</w:t>
      </w:r>
      <w:r w:rsidR="00FA3F2D">
        <w:t>нию Твоему</w:t>
      </w:r>
      <w:r w:rsidR="00B12055">
        <w:t>́</w:t>
      </w:r>
      <w:r w:rsidR="000A0F5B">
        <w:t>,</w:t>
      </w:r>
      <w:r w:rsidR="00FA3F2D">
        <w:t xml:space="preserve"> Спа</w:t>
      </w:r>
      <w:r w:rsidR="00B12055">
        <w:t>́</w:t>
      </w:r>
      <w:r w:rsidR="00FA3F2D">
        <w:t xml:space="preserve">се, </w:t>
      </w:r>
      <w:r w:rsidR="00F72BDE" w:rsidRPr="00F72BDE">
        <w:t xml:space="preserve">/ </w:t>
      </w:r>
      <w:r w:rsidR="00FA3F2D">
        <w:t>сла</w:t>
      </w:r>
      <w:r w:rsidR="00B12055">
        <w:t>́</w:t>
      </w:r>
      <w:r w:rsidR="00FA3F2D">
        <w:t>ва ца</w:t>
      </w:r>
      <w:r w:rsidR="00B12055">
        <w:t>́</w:t>
      </w:r>
      <w:r w:rsidR="00FA3F2D">
        <w:t>рствию Твоему</w:t>
      </w:r>
      <w:r w:rsidR="00B12055">
        <w:t>́</w:t>
      </w:r>
      <w:r w:rsidR="00FA3F2D">
        <w:t xml:space="preserve">, </w:t>
      </w:r>
      <w:r w:rsidR="00F72BDE" w:rsidRPr="00F72BDE">
        <w:t xml:space="preserve">/ </w:t>
      </w:r>
      <w:r w:rsidR="00FA3F2D">
        <w:t>сла</w:t>
      </w:r>
      <w:r w:rsidR="00B12055">
        <w:t>́</w:t>
      </w:r>
      <w:r w:rsidR="00FA3F2D">
        <w:t>ва вознесе</w:t>
      </w:r>
      <w:r w:rsidR="00B12055">
        <w:t>́</w:t>
      </w:r>
      <w:r w:rsidR="00FA3F2D">
        <w:t>нию Твоему</w:t>
      </w:r>
      <w:r w:rsidR="00B12055">
        <w:t>́</w:t>
      </w:r>
      <w:r w:rsidR="00FA3F2D">
        <w:t>, Еди</w:t>
      </w:r>
      <w:r w:rsidR="00B12055">
        <w:t>́</w:t>
      </w:r>
      <w:r w:rsidR="00FA3F2D">
        <w:t>не Человеколю</w:t>
      </w:r>
      <w:r w:rsidR="00B12055">
        <w:t>́</w:t>
      </w:r>
      <w:r w:rsidR="00FA3F2D">
        <w:t xml:space="preserve">бче. </w:t>
      </w:r>
      <w:r w:rsidR="00FA3F2D">
        <w:rPr>
          <w:color w:val="FF0000"/>
        </w:rPr>
        <w:t>[Дважды.]</w:t>
      </w:r>
    </w:p>
    <w:p w14:paraId="5CF2AC76" w14:textId="77777777" w:rsidR="006549C5" w:rsidRPr="006549C5" w:rsidRDefault="006549C5" w:rsidP="000E2A05">
      <w:pPr>
        <w:pStyle w:val="Heading3"/>
      </w:pPr>
      <w:r w:rsidRPr="006549C5">
        <w:t>П</w:t>
      </w:r>
      <w:r w:rsidR="00FA3F2D">
        <w:t>о 2-м стихословии седален, глас 3:</w:t>
      </w:r>
      <w:r w:rsidR="000E2A05">
        <w:br/>
      </w:r>
      <w:r w:rsidR="00FA3F2D">
        <w:t xml:space="preserve">Подобен: </w:t>
      </w:r>
      <w:r w:rsidR="00FA3F2D" w:rsidRPr="000E2A05">
        <w:rPr>
          <w:color w:val="auto"/>
        </w:rPr>
        <w:t>Красоте</w:t>
      </w:r>
      <w:r w:rsidR="00B12055">
        <w:rPr>
          <w:color w:val="auto"/>
        </w:rPr>
        <w:t>́</w:t>
      </w:r>
      <w:r w:rsidR="00FA3F2D" w:rsidRPr="000E2A05">
        <w:rPr>
          <w:color w:val="auto"/>
        </w:rPr>
        <w:t xml:space="preserve"> де</w:t>
      </w:r>
      <w:r w:rsidR="00B12055">
        <w:rPr>
          <w:color w:val="auto"/>
        </w:rPr>
        <w:t>́</w:t>
      </w:r>
      <w:r w:rsidR="00FA3F2D" w:rsidRPr="000E2A05">
        <w:rPr>
          <w:color w:val="auto"/>
        </w:rPr>
        <w:t>вства:</w:t>
      </w:r>
    </w:p>
    <w:p w14:paraId="64CF145D" w14:textId="77777777" w:rsidR="008F3ABD" w:rsidRPr="008F3ABD" w:rsidRDefault="006549C5" w:rsidP="002D25A6">
      <w:r w:rsidRPr="006549C5">
        <w:rPr>
          <w:color w:val="FF0000"/>
        </w:rPr>
        <w:t>П</w:t>
      </w:r>
      <w:r w:rsidR="00FA3F2D">
        <w:t>реве</w:t>
      </w:r>
      <w:r w:rsidR="00B12055">
        <w:t>́</w:t>
      </w:r>
      <w:r w:rsidR="00FA3F2D">
        <w:t>чный Бог и безнача</w:t>
      </w:r>
      <w:r w:rsidR="00B12055">
        <w:t>́</w:t>
      </w:r>
      <w:r w:rsidR="00FA3F2D">
        <w:t xml:space="preserve">льный, </w:t>
      </w:r>
      <w:r w:rsidR="00F72BDE" w:rsidRPr="00F72BDE">
        <w:t xml:space="preserve">/ </w:t>
      </w:r>
      <w:r w:rsidR="00FA3F2D">
        <w:t>е</w:t>
      </w:r>
      <w:r w:rsidR="00B12055">
        <w:t>́</w:t>
      </w:r>
      <w:r w:rsidR="00FA3F2D">
        <w:t>же восприя</w:t>
      </w:r>
      <w:r w:rsidR="00B12055">
        <w:t>́</w:t>
      </w:r>
      <w:r w:rsidR="00FA3F2D">
        <w:t>т естество</w:t>
      </w:r>
      <w:r w:rsidR="00B12055">
        <w:t>́</w:t>
      </w:r>
      <w:r w:rsidR="00FA3F2D">
        <w:t xml:space="preserve"> челове</w:t>
      </w:r>
      <w:r w:rsidR="00B12055">
        <w:t>́</w:t>
      </w:r>
      <w:r w:rsidR="00FA3F2D">
        <w:t xml:space="preserve">ческое, </w:t>
      </w:r>
      <w:r w:rsidR="00F72BDE" w:rsidRPr="00F72BDE">
        <w:t xml:space="preserve">/ </w:t>
      </w:r>
      <w:r w:rsidR="00FA3F2D">
        <w:t>обоготвори</w:t>
      </w:r>
      <w:r w:rsidR="00B12055">
        <w:t>́</w:t>
      </w:r>
      <w:r w:rsidR="00FA3F2D">
        <w:t>в та</w:t>
      </w:r>
      <w:r w:rsidR="00B12055">
        <w:t>́</w:t>
      </w:r>
      <w:r w:rsidR="00FA3F2D">
        <w:t>йно днесь вознесе</w:t>
      </w:r>
      <w:r w:rsidR="00B12055">
        <w:t>́</w:t>
      </w:r>
      <w:r w:rsidR="00FA3F2D">
        <w:t xml:space="preserve">. </w:t>
      </w:r>
      <w:r w:rsidR="00F72BDE" w:rsidRPr="00F72BDE">
        <w:t xml:space="preserve">/ </w:t>
      </w:r>
      <w:r w:rsidR="00FA3F2D">
        <w:t>А</w:t>
      </w:r>
      <w:r w:rsidR="00B12055">
        <w:t>́</w:t>
      </w:r>
      <w:r w:rsidR="00FA3F2D">
        <w:t>нгели предтеку</w:t>
      </w:r>
      <w:r w:rsidR="00B12055">
        <w:t>́</w:t>
      </w:r>
      <w:r w:rsidR="00FA3F2D">
        <w:t>ще апо</w:t>
      </w:r>
      <w:r w:rsidR="00B12055">
        <w:t>́</w:t>
      </w:r>
      <w:r w:rsidR="00FA3F2D">
        <w:t>столом пока</w:t>
      </w:r>
      <w:r w:rsidR="00B12055">
        <w:t>́</w:t>
      </w:r>
      <w:r w:rsidR="00FA3F2D">
        <w:t xml:space="preserve">зоваху </w:t>
      </w:r>
      <w:r w:rsidR="00F72BDE" w:rsidRPr="00F72BDE">
        <w:t xml:space="preserve">/ </w:t>
      </w:r>
      <w:r w:rsidR="00FA3F2D">
        <w:t>Сего</w:t>
      </w:r>
      <w:r w:rsidR="00B12055">
        <w:t>́</w:t>
      </w:r>
      <w:r w:rsidR="00FA3F2D">
        <w:t xml:space="preserve"> иду</w:t>
      </w:r>
      <w:r w:rsidR="00B12055">
        <w:t>́</w:t>
      </w:r>
      <w:r w:rsidR="00FA3F2D">
        <w:t>ща на небеса</w:t>
      </w:r>
      <w:r w:rsidR="00B12055">
        <w:t>́</w:t>
      </w:r>
      <w:r w:rsidR="00FA3F2D">
        <w:t xml:space="preserve"> со сла</w:t>
      </w:r>
      <w:r w:rsidR="00B12055">
        <w:t>́</w:t>
      </w:r>
      <w:r w:rsidR="00FA3F2D">
        <w:t>вою мно</w:t>
      </w:r>
      <w:r w:rsidR="00B12055">
        <w:t>́</w:t>
      </w:r>
      <w:r w:rsidR="00FA3F2D">
        <w:t xml:space="preserve">гою, </w:t>
      </w:r>
      <w:r w:rsidR="00F72BDE" w:rsidRPr="00F72BDE">
        <w:t xml:space="preserve">/ </w:t>
      </w:r>
      <w:r w:rsidR="00FA3F2D">
        <w:t>Тому</w:t>
      </w:r>
      <w:r w:rsidR="00B12055">
        <w:t>́</w:t>
      </w:r>
      <w:r w:rsidR="00FA3F2D">
        <w:t>же поклони</w:t>
      </w:r>
      <w:r w:rsidR="00B12055">
        <w:t>́</w:t>
      </w:r>
      <w:r w:rsidR="00FA3F2D">
        <w:t>вшеся глаго</w:t>
      </w:r>
      <w:r w:rsidR="00B12055">
        <w:t>́</w:t>
      </w:r>
      <w:r w:rsidR="00FA3F2D">
        <w:t xml:space="preserve">лаху: </w:t>
      </w:r>
      <w:r w:rsidR="00F72BDE" w:rsidRPr="00F72BDE">
        <w:t xml:space="preserve">/ </w:t>
      </w:r>
      <w:r w:rsidR="00FA3F2D">
        <w:t>сла</w:t>
      </w:r>
      <w:r w:rsidR="00B12055">
        <w:t>́</w:t>
      </w:r>
      <w:r w:rsidR="00FA3F2D">
        <w:t>ва Бо</w:t>
      </w:r>
      <w:r w:rsidR="00B12055">
        <w:t>́</w:t>
      </w:r>
      <w:r w:rsidR="00FA3F2D">
        <w:t>гу возне</w:t>
      </w:r>
      <w:r w:rsidR="00B12055">
        <w:t>́</w:t>
      </w:r>
      <w:r w:rsidR="00FA3F2D">
        <w:t xml:space="preserve">сшемуся. </w:t>
      </w:r>
      <w:r w:rsidR="00FA3F2D">
        <w:rPr>
          <w:color w:val="FF0000"/>
        </w:rPr>
        <w:t>[Дважды.]</w:t>
      </w:r>
    </w:p>
    <w:p w14:paraId="774D2A65" w14:textId="77777777" w:rsidR="006549C5" w:rsidRPr="006549C5" w:rsidRDefault="006549C5" w:rsidP="006B6F99">
      <w:pPr>
        <w:pStyle w:val="Heading3"/>
      </w:pPr>
      <w:r w:rsidRPr="006549C5">
        <w:t>В</w:t>
      </w:r>
      <w:r w:rsidR="006B6F99">
        <w:t>еличание:</w:t>
      </w:r>
    </w:p>
    <w:p w14:paraId="66605322" w14:textId="77777777" w:rsidR="008F3ABD" w:rsidRPr="008F3ABD" w:rsidRDefault="006549C5" w:rsidP="006B6F99">
      <w:r w:rsidRPr="006549C5">
        <w:rPr>
          <w:color w:val="FF0000"/>
        </w:rPr>
        <w:t>В</w:t>
      </w:r>
      <w:r w:rsidR="006B6F99">
        <w:t>елича</w:t>
      </w:r>
      <w:r w:rsidR="00B12055">
        <w:t>́</w:t>
      </w:r>
      <w:r w:rsidR="006B6F99">
        <w:t>ем Тя, / Живода</w:t>
      </w:r>
      <w:r w:rsidR="00B12055">
        <w:t>́</w:t>
      </w:r>
      <w:r w:rsidR="006B6F99">
        <w:t>вче Христе</w:t>
      </w:r>
      <w:r w:rsidR="00B12055">
        <w:t>́</w:t>
      </w:r>
      <w:r w:rsidR="006B6F99">
        <w:t>, / и почита</w:t>
      </w:r>
      <w:r w:rsidR="00B12055">
        <w:t>́</w:t>
      </w:r>
      <w:r w:rsidR="006B6F99">
        <w:t>ем е</w:t>
      </w:r>
      <w:r w:rsidR="00B12055">
        <w:t>́</w:t>
      </w:r>
      <w:r w:rsidR="006B6F99">
        <w:t>же на Небеса</w:t>
      </w:r>
      <w:r w:rsidR="00B12055">
        <w:t>́</w:t>
      </w:r>
      <w:r w:rsidR="006B6F99">
        <w:t xml:space="preserve"> / с пречи</w:t>
      </w:r>
      <w:r w:rsidR="00B12055">
        <w:t>́</w:t>
      </w:r>
      <w:r w:rsidR="006B6F99">
        <w:t>стою Твое</w:t>
      </w:r>
      <w:r w:rsidR="00B12055">
        <w:t>́</w:t>
      </w:r>
      <w:r w:rsidR="006B6F99">
        <w:t>ю Пло</w:t>
      </w:r>
      <w:r w:rsidR="00B12055">
        <w:t>́</w:t>
      </w:r>
      <w:r w:rsidR="006B6F99">
        <w:t>тию / Боже</w:t>
      </w:r>
      <w:r w:rsidR="00B12055">
        <w:t>́</w:t>
      </w:r>
      <w:r w:rsidR="006B6F99">
        <w:t>ственное вознесе</w:t>
      </w:r>
      <w:r w:rsidR="00B12055">
        <w:t>́</w:t>
      </w:r>
      <w:r w:rsidR="006B6F99">
        <w:t>ние.</w:t>
      </w:r>
    </w:p>
    <w:p w14:paraId="186235AB" w14:textId="77777777" w:rsidR="00B20439" w:rsidRDefault="006549C5" w:rsidP="00B20439">
      <w:pPr>
        <w:pStyle w:val="Heading3"/>
      </w:pPr>
      <w:r w:rsidRPr="006549C5">
        <w:t>П</w:t>
      </w:r>
      <w:r w:rsidR="00B20439">
        <w:t>салом избранный:</w:t>
      </w:r>
    </w:p>
    <w:p w14:paraId="0AB18D55" w14:textId="77777777" w:rsidR="008F3ABD" w:rsidRPr="008F3ABD" w:rsidRDefault="004340CF" w:rsidP="00B62959">
      <w:r w:rsidRPr="0095573D">
        <w:rPr>
          <w:color w:val="FF0000"/>
          <w:sz w:val="16"/>
        </w:rPr>
        <w:t>1</w:t>
      </w:r>
      <w:r w:rsidR="00E9375A">
        <w:rPr>
          <w:color w:val="FF0000"/>
          <w:sz w:val="16"/>
        </w:rPr>
        <w:t xml:space="preserve"> лик</w:t>
      </w:r>
      <w:r>
        <w:t xml:space="preserve"> Вси язы</w:t>
      </w:r>
      <w:r w:rsidR="00B12055">
        <w:t>́</w:t>
      </w:r>
      <w:r>
        <w:t>цы восплещи</w:t>
      </w:r>
      <w:r w:rsidR="00B12055">
        <w:t>́</w:t>
      </w:r>
      <w:r>
        <w:t>те рука</w:t>
      </w:r>
      <w:r w:rsidR="00B12055">
        <w:t>́</w:t>
      </w:r>
      <w:r>
        <w:t>ми, воскли</w:t>
      </w:r>
      <w:r w:rsidR="00B12055">
        <w:t>́</w:t>
      </w:r>
      <w:r>
        <w:t>кните Бо</w:t>
      </w:r>
      <w:r w:rsidR="00B12055">
        <w:t>́</w:t>
      </w:r>
      <w:r>
        <w:t>гу гла</w:t>
      </w:r>
      <w:r w:rsidR="00B12055">
        <w:t>́</w:t>
      </w:r>
      <w:r>
        <w:t>сом рад</w:t>
      </w:r>
      <w:r w:rsidR="00B12055">
        <w:t>́</w:t>
      </w:r>
      <w:r>
        <w:t xml:space="preserve">ования. </w:t>
      </w:r>
      <w:r w:rsidRPr="0095573D">
        <w:rPr>
          <w:color w:val="FF0000"/>
          <w:sz w:val="16"/>
        </w:rPr>
        <w:t>2</w:t>
      </w:r>
      <w:r>
        <w:t xml:space="preserve"> Я</w:t>
      </w:r>
      <w:r w:rsidR="00B12055">
        <w:t>́</w:t>
      </w:r>
      <w:r>
        <w:t>ко Госпо</w:t>
      </w:r>
      <w:r w:rsidR="00B12055">
        <w:t>́</w:t>
      </w:r>
      <w:r>
        <w:t>дь Вы</w:t>
      </w:r>
      <w:r w:rsidR="00B12055">
        <w:t>́</w:t>
      </w:r>
      <w:r>
        <w:t>шний стра</w:t>
      </w:r>
      <w:r w:rsidR="00B12055">
        <w:t>́</w:t>
      </w:r>
      <w:r>
        <w:t>шен, Царь ве</w:t>
      </w:r>
      <w:r w:rsidR="00B12055">
        <w:t>́</w:t>
      </w:r>
      <w:r>
        <w:t>лий по всей земли</w:t>
      </w:r>
      <w:r w:rsidR="00B12055">
        <w:t>́</w:t>
      </w:r>
      <w:r>
        <w:t xml:space="preserve">. </w:t>
      </w:r>
      <w:r w:rsidRPr="0095573D">
        <w:rPr>
          <w:color w:val="FF0000"/>
          <w:sz w:val="16"/>
        </w:rPr>
        <w:t>1</w:t>
      </w:r>
      <w:r>
        <w:t xml:space="preserve"> Покори</w:t>
      </w:r>
      <w:r w:rsidR="00B12055">
        <w:t>́</w:t>
      </w:r>
      <w:r>
        <w:t xml:space="preserve"> лю</w:t>
      </w:r>
      <w:r w:rsidR="00B12055">
        <w:t>́</w:t>
      </w:r>
      <w:r>
        <w:t>ди нам, и язы</w:t>
      </w:r>
      <w:r w:rsidR="00B12055">
        <w:t>́</w:t>
      </w:r>
      <w:r>
        <w:t>ки под но</w:t>
      </w:r>
      <w:r w:rsidR="00B12055">
        <w:t>́</w:t>
      </w:r>
      <w:r>
        <w:t>ги на</w:t>
      </w:r>
      <w:r w:rsidR="00B12055">
        <w:t>́</w:t>
      </w:r>
      <w:r>
        <w:t xml:space="preserve">ша. </w:t>
      </w:r>
      <w:r w:rsidRPr="0095573D">
        <w:rPr>
          <w:color w:val="FF0000"/>
          <w:sz w:val="16"/>
        </w:rPr>
        <w:t>2</w:t>
      </w:r>
      <w:r>
        <w:t xml:space="preserve"> Взы</w:t>
      </w:r>
      <w:r w:rsidR="00B12055">
        <w:t>́</w:t>
      </w:r>
      <w:r>
        <w:t>де Бог в воскликнове</w:t>
      </w:r>
      <w:r w:rsidR="00B12055">
        <w:t>́</w:t>
      </w:r>
      <w:r>
        <w:t>нии, Госпо</w:t>
      </w:r>
      <w:r w:rsidR="00B12055">
        <w:t>́</w:t>
      </w:r>
      <w:r>
        <w:t>дь во гла</w:t>
      </w:r>
      <w:r w:rsidR="00B12055">
        <w:t>́</w:t>
      </w:r>
      <w:r>
        <w:t>се тру</w:t>
      </w:r>
      <w:r w:rsidR="00B12055">
        <w:t>́</w:t>
      </w:r>
      <w:r>
        <w:t>бне.</w:t>
      </w:r>
      <w:r w:rsidR="00510D79">
        <w:t xml:space="preserve"> </w:t>
      </w:r>
      <w:r w:rsidR="00510D79" w:rsidRPr="0095573D">
        <w:rPr>
          <w:color w:val="FF0000"/>
          <w:sz w:val="16"/>
        </w:rPr>
        <w:t>1</w:t>
      </w:r>
      <w:r w:rsidR="00510D79">
        <w:t xml:space="preserve"> </w:t>
      </w:r>
      <w:r w:rsidR="00510D79" w:rsidRPr="00510D79">
        <w:t>И взы</w:t>
      </w:r>
      <w:r w:rsidR="00B12055">
        <w:t>́</w:t>
      </w:r>
      <w:r w:rsidR="00510D79" w:rsidRPr="00510D79">
        <w:t>де на херуви</w:t>
      </w:r>
      <w:r w:rsidR="00B12055">
        <w:t>́</w:t>
      </w:r>
      <w:r w:rsidR="00510D79" w:rsidRPr="00510D79">
        <w:t>мы и лете</w:t>
      </w:r>
      <w:r w:rsidR="00B12055">
        <w:t>́</w:t>
      </w:r>
      <w:r w:rsidR="00510D79">
        <w:t>.</w:t>
      </w:r>
      <w:r w:rsidR="00510D79" w:rsidRPr="00510D79">
        <w:t xml:space="preserve"> </w:t>
      </w:r>
      <w:r w:rsidR="00510D79" w:rsidRPr="0095573D">
        <w:rPr>
          <w:color w:val="FF0000"/>
          <w:sz w:val="16"/>
        </w:rPr>
        <w:t>2</w:t>
      </w:r>
      <w:r w:rsidR="00510D79">
        <w:t xml:space="preserve"> И воз</w:t>
      </w:r>
      <w:r w:rsidR="00510D79" w:rsidRPr="00510D79">
        <w:t>лете</w:t>
      </w:r>
      <w:r w:rsidR="00B12055">
        <w:t>́</w:t>
      </w:r>
      <w:r w:rsidR="00510D79" w:rsidRPr="00510D79">
        <w:t xml:space="preserve"> на крилу</w:t>
      </w:r>
      <w:r w:rsidR="00B12055">
        <w:t>́</w:t>
      </w:r>
      <w:r w:rsidR="00510D79" w:rsidRPr="00510D79">
        <w:t xml:space="preserve"> ве</w:t>
      </w:r>
      <w:r w:rsidR="00B12055">
        <w:t>́</w:t>
      </w:r>
      <w:r w:rsidR="00510D79" w:rsidRPr="00510D79">
        <w:t>трен</w:t>
      </w:r>
      <w:r w:rsidR="00510D79">
        <w:t>н</w:t>
      </w:r>
      <w:r w:rsidR="00510D79" w:rsidRPr="00510D79">
        <w:t xml:space="preserve">ю. </w:t>
      </w:r>
      <w:r w:rsidR="00510D79" w:rsidRPr="0095573D">
        <w:rPr>
          <w:color w:val="FF0000"/>
          <w:sz w:val="16"/>
        </w:rPr>
        <w:t>1</w:t>
      </w:r>
      <w:r w:rsidR="00510D79">
        <w:t xml:space="preserve"> </w:t>
      </w:r>
      <w:r w:rsidR="00601CF3">
        <w:t>Возьми́те</w:t>
      </w:r>
      <w:r w:rsidR="00510D79" w:rsidRPr="00510D79">
        <w:t xml:space="preserve"> врата</w:t>
      </w:r>
      <w:r w:rsidR="00B12055">
        <w:t>́</w:t>
      </w:r>
      <w:r w:rsidR="00510D79" w:rsidRPr="00510D79">
        <w:t xml:space="preserve"> кня</w:t>
      </w:r>
      <w:r w:rsidR="00B12055">
        <w:t>́</w:t>
      </w:r>
      <w:r w:rsidR="00510D79" w:rsidRPr="00510D79">
        <w:t>зи ва</w:t>
      </w:r>
      <w:r w:rsidR="00B12055">
        <w:t>́</w:t>
      </w:r>
      <w:r w:rsidR="00510D79" w:rsidRPr="00510D79">
        <w:t xml:space="preserve">ша, и </w:t>
      </w:r>
      <w:r w:rsidR="00601CF3">
        <w:t>возьми́те</w:t>
      </w:r>
      <w:r w:rsidR="00510D79" w:rsidRPr="00510D79">
        <w:t>ся врата</w:t>
      </w:r>
      <w:r w:rsidR="00B12055">
        <w:t>́</w:t>
      </w:r>
      <w:r w:rsidR="00510D79" w:rsidRPr="00510D79">
        <w:t xml:space="preserve"> ве</w:t>
      </w:r>
      <w:r w:rsidR="00B12055">
        <w:t>́</w:t>
      </w:r>
      <w:r w:rsidR="00510D79" w:rsidRPr="00510D79">
        <w:t>чная</w:t>
      </w:r>
      <w:r w:rsidR="00510D79">
        <w:t>,</w:t>
      </w:r>
      <w:r w:rsidR="00510D79" w:rsidRPr="00510D79">
        <w:t xml:space="preserve"> и вни</w:t>
      </w:r>
      <w:r w:rsidR="00B12055">
        <w:t>́</w:t>
      </w:r>
      <w:r w:rsidR="00510D79" w:rsidRPr="00510D79">
        <w:t>дет Царь сла</w:t>
      </w:r>
      <w:r w:rsidR="00B12055">
        <w:t>́</w:t>
      </w:r>
      <w:r w:rsidR="00510D79" w:rsidRPr="00510D79">
        <w:t xml:space="preserve">вы. </w:t>
      </w:r>
      <w:r w:rsidR="00510D79" w:rsidRPr="0095573D">
        <w:rPr>
          <w:color w:val="FF0000"/>
          <w:sz w:val="16"/>
        </w:rPr>
        <w:t>2</w:t>
      </w:r>
      <w:r w:rsidR="00510D79">
        <w:t xml:space="preserve"> </w:t>
      </w:r>
      <w:r w:rsidR="00510D79" w:rsidRPr="00510D79">
        <w:t>Госпо</w:t>
      </w:r>
      <w:r w:rsidR="00B12055">
        <w:t>́</w:t>
      </w:r>
      <w:r w:rsidR="00510D79" w:rsidRPr="00510D79">
        <w:t>дь на небеси</w:t>
      </w:r>
      <w:r w:rsidR="00B12055">
        <w:t>́</w:t>
      </w:r>
      <w:r w:rsidR="00510D79" w:rsidRPr="00510D79">
        <w:t xml:space="preserve"> угото</w:t>
      </w:r>
      <w:r w:rsidR="00B12055">
        <w:t>́</w:t>
      </w:r>
      <w:r w:rsidR="00510D79" w:rsidRPr="00510D79">
        <w:t xml:space="preserve">ва </w:t>
      </w:r>
      <w:r w:rsidR="00B128F1" w:rsidRPr="00510D79">
        <w:t>престо</w:t>
      </w:r>
      <w:r w:rsidR="00B12055">
        <w:t>́</w:t>
      </w:r>
      <w:r w:rsidR="00B128F1" w:rsidRPr="00510D79">
        <w:t xml:space="preserve">л </w:t>
      </w:r>
      <w:r w:rsidR="00A41C30" w:rsidRPr="00510D79">
        <w:t>Свой</w:t>
      </w:r>
      <w:r w:rsidR="00510D79" w:rsidRPr="00510D79">
        <w:t>, и Ца</w:t>
      </w:r>
      <w:r w:rsidR="00B12055">
        <w:t>́</w:t>
      </w:r>
      <w:r w:rsidR="00510D79" w:rsidRPr="00510D79">
        <w:t xml:space="preserve">рство </w:t>
      </w:r>
      <w:r w:rsidR="00A41C30" w:rsidRPr="00510D79">
        <w:t>Его</w:t>
      </w:r>
      <w:r w:rsidR="00B12055">
        <w:t>́</w:t>
      </w:r>
      <w:r w:rsidR="00A41C30" w:rsidRPr="00510D79">
        <w:t xml:space="preserve"> </w:t>
      </w:r>
      <w:r w:rsidR="00510D79" w:rsidRPr="00510D79">
        <w:t>все</w:t>
      </w:r>
      <w:r w:rsidR="00B12055">
        <w:t>́</w:t>
      </w:r>
      <w:r w:rsidR="00510D79" w:rsidRPr="00510D79">
        <w:t>ми облада</w:t>
      </w:r>
      <w:r w:rsidR="00B12055">
        <w:t>́</w:t>
      </w:r>
      <w:r w:rsidR="00510D79" w:rsidRPr="00510D79">
        <w:t xml:space="preserve">ет. </w:t>
      </w:r>
      <w:r w:rsidR="00A41C30" w:rsidRPr="0095573D">
        <w:rPr>
          <w:color w:val="FF0000"/>
          <w:sz w:val="16"/>
        </w:rPr>
        <w:t>1</w:t>
      </w:r>
      <w:r w:rsidR="00A41C30">
        <w:t xml:space="preserve"> </w:t>
      </w:r>
      <w:r w:rsidR="00A41C30" w:rsidRPr="00A41C30">
        <w:t>Рече</w:t>
      </w:r>
      <w:r w:rsidR="00B12055">
        <w:t>́</w:t>
      </w:r>
      <w:r w:rsidR="00A41C30" w:rsidRPr="00A41C30">
        <w:t xml:space="preserve"> Госпо</w:t>
      </w:r>
      <w:r w:rsidR="00B12055">
        <w:t>́</w:t>
      </w:r>
      <w:r w:rsidR="00A41C30" w:rsidRPr="00A41C30">
        <w:t>дь Го</w:t>
      </w:r>
      <w:r w:rsidR="00B12055">
        <w:t>́</w:t>
      </w:r>
      <w:r w:rsidR="00A41C30" w:rsidRPr="00A41C30">
        <w:t>сподеви моему</w:t>
      </w:r>
      <w:r w:rsidR="00B12055">
        <w:t>́</w:t>
      </w:r>
      <w:r w:rsidR="00A41C30" w:rsidRPr="00A41C30">
        <w:t>: седи</w:t>
      </w:r>
      <w:r w:rsidR="00B12055">
        <w:t>́</w:t>
      </w:r>
      <w:r w:rsidR="00A41C30" w:rsidRPr="00A41C30">
        <w:t xml:space="preserve"> одесну</w:t>
      </w:r>
      <w:r w:rsidR="00B12055">
        <w:t>́</w:t>
      </w:r>
      <w:r w:rsidR="00A41C30" w:rsidRPr="00A41C30">
        <w:t>ю Мене</w:t>
      </w:r>
      <w:r w:rsidR="00B12055">
        <w:t>́</w:t>
      </w:r>
      <w:r w:rsidR="00A41C30" w:rsidRPr="00A41C30">
        <w:t>, до</w:t>
      </w:r>
      <w:r w:rsidR="00B12055">
        <w:t>́</w:t>
      </w:r>
      <w:r w:rsidR="00A41C30" w:rsidRPr="00A41C30">
        <w:t>ндеже положу</w:t>
      </w:r>
      <w:r w:rsidR="00B12055">
        <w:t>́</w:t>
      </w:r>
      <w:r w:rsidR="00A41C30" w:rsidRPr="00A41C30">
        <w:t xml:space="preserve"> враги</w:t>
      </w:r>
      <w:r w:rsidR="00B12055">
        <w:t>́</w:t>
      </w:r>
      <w:r w:rsidR="00A41C30" w:rsidRPr="00A41C30">
        <w:t xml:space="preserve"> Твоя</w:t>
      </w:r>
      <w:r w:rsidR="00B12055">
        <w:t>́</w:t>
      </w:r>
      <w:r w:rsidR="00A41C30" w:rsidRPr="00A41C30">
        <w:t xml:space="preserve"> подно</w:t>
      </w:r>
      <w:r w:rsidR="00B12055">
        <w:t>́</w:t>
      </w:r>
      <w:r w:rsidR="00A41C30" w:rsidRPr="00A41C30">
        <w:t>жие ног Твои</w:t>
      </w:r>
      <w:r w:rsidR="00B12055">
        <w:t>́</w:t>
      </w:r>
      <w:r w:rsidR="00A41C30" w:rsidRPr="00A41C30">
        <w:t xml:space="preserve">х. </w:t>
      </w:r>
      <w:r w:rsidR="00A41C30" w:rsidRPr="0095573D">
        <w:rPr>
          <w:color w:val="FF0000"/>
          <w:sz w:val="16"/>
        </w:rPr>
        <w:t>2</w:t>
      </w:r>
      <w:r w:rsidR="00A41C30">
        <w:t xml:space="preserve"> </w:t>
      </w:r>
      <w:r w:rsidR="00A41C30" w:rsidRPr="00A41C30">
        <w:t>Поклони</w:t>
      </w:r>
      <w:r w:rsidR="00B12055">
        <w:t>́</w:t>
      </w:r>
      <w:r w:rsidR="00A41C30" w:rsidRPr="00A41C30">
        <w:t>теся Ему</w:t>
      </w:r>
      <w:r w:rsidR="00B12055">
        <w:t>́</w:t>
      </w:r>
      <w:r w:rsidR="00A41C30" w:rsidRPr="00A41C30">
        <w:t xml:space="preserve"> вси а</w:t>
      </w:r>
      <w:r w:rsidR="00B12055">
        <w:t>́</w:t>
      </w:r>
      <w:r w:rsidR="00A41C30" w:rsidRPr="00A41C30">
        <w:t>нгели Его</w:t>
      </w:r>
      <w:r w:rsidR="00B12055">
        <w:t>́</w:t>
      </w:r>
      <w:r w:rsidR="00A41C30">
        <w:t xml:space="preserve">. </w:t>
      </w:r>
      <w:r w:rsidR="00A41C30" w:rsidRPr="0095573D">
        <w:rPr>
          <w:color w:val="FF0000"/>
          <w:sz w:val="16"/>
        </w:rPr>
        <w:t>2</w:t>
      </w:r>
      <w:r w:rsidR="00A41C30">
        <w:t xml:space="preserve"> </w:t>
      </w:r>
      <w:r w:rsidR="00A41C30" w:rsidRPr="00A41C30">
        <w:t>Бог седи</w:t>
      </w:r>
      <w:r w:rsidR="00B12055">
        <w:t>́</w:t>
      </w:r>
      <w:r w:rsidR="00A41C30" w:rsidRPr="00A41C30">
        <w:t xml:space="preserve">т на </w:t>
      </w:r>
      <w:r w:rsidR="00B128F1" w:rsidRPr="00A41C30">
        <w:t>престо</w:t>
      </w:r>
      <w:r w:rsidR="00B12055">
        <w:t>́</w:t>
      </w:r>
      <w:r w:rsidR="00B128F1" w:rsidRPr="00A41C30">
        <w:t xml:space="preserve">ле </w:t>
      </w:r>
      <w:r w:rsidR="00A41C30" w:rsidRPr="00A41C30">
        <w:t>святе</w:t>
      </w:r>
      <w:r w:rsidR="00B12055">
        <w:t>́</w:t>
      </w:r>
      <w:r w:rsidR="00A41C30" w:rsidRPr="00A41C30">
        <w:t>м Свое</w:t>
      </w:r>
      <w:r w:rsidR="00B12055">
        <w:t>́</w:t>
      </w:r>
      <w:r w:rsidR="00A41C30" w:rsidRPr="00A41C30">
        <w:t>м.</w:t>
      </w:r>
      <w:r w:rsidR="00A41C30">
        <w:t xml:space="preserve"> </w:t>
      </w:r>
      <w:r w:rsidR="00A41C30" w:rsidRPr="00A41C30">
        <w:t>И Той су</w:t>
      </w:r>
      <w:r w:rsidR="00B12055">
        <w:t>́</w:t>
      </w:r>
      <w:r w:rsidR="00A41C30" w:rsidRPr="00A41C30">
        <w:t>дит вселе</w:t>
      </w:r>
      <w:r w:rsidR="00B12055">
        <w:t>́</w:t>
      </w:r>
      <w:r w:rsidR="00A41C30" w:rsidRPr="00A41C30">
        <w:t>нней в пра</w:t>
      </w:r>
      <w:r w:rsidR="00B12055">
        <w:t>́</w:t>
      </w:r>
      <w:r w:rsidR="00A41C30" w:rsidRPr="00A41C30">
        <w:t>вду</w:t>
      </w:r>
      <w:r w:rsidR="00A41C30">
        <w:t xml:space="preserve">. </w:t>
      </w:r>
      <w:r w:rsidR="00A41C30" w:rsidRPr="0095573D">
        <w:rPr>
          <w:color w:val="FF0000"/>
          <w:sz w:val="16"/>
        </w:rPr>
        <w:t>1</w:t>
      </w:r>
      <w:r w:rsidR="00A41C30" w:rsidRPr="00A41C30">
        <w:t xml:space="preserve"> Престо</w:t>
      </w:r>
      <w:r w:rsidR="00B12055">
        <w:t>́</w:t>
      </w:r>
      <w:r w:rsidR="00A41C30" w:rsidRPr="00A41C30">
        <w:t>л Твой</w:t>
      </w:r>
      <w:r w:rsidR="00A41C30">
        <w:t>, Бо</w:t>
      </w:r>
      <w:r w:rsidR="00B12055">
        <w:t>́</w:t>
      </w:r>
      <w:r w:rsidR="00A41C30">
        <w:t>же, в век ве</w:t>
      </w:r>
      <w:r w:rsidR="00B12055">
        <w:t>́</w:t>
      </w:r>
      <w:r w:rsidR="00A41C30">
        <w:t xml:space="preserve">ка. </w:t>
      </w:r>
      <w:r w:rsidR="00B62959" w:rsidRPr="0095573D">
        <w:rPr>
          <w:color w:val="FF0000"/>
          <w:sz w:val="16"/>
        </w:rPr>
        <w:t>2</w:t>
      </w:r>
      <w:r w:rsidR="00B62959">
        <w:t xml:space="preserve"> </w:t>
      </w:r>
      <w:r w:rsidR="00B62959" w:rsidRPr="00B62959">
        <w:t>Я</w:t>
      </w:r>
      <w:r w:rsidR="00B12055">
        <w:t>́</w:t>
      </w:r>
      <w:r w:rsidR="00B62959" w:rsidRPr="00B62959">
        <w:t>ко взя</w:t>
      </w:r>
      <w:r w:rsidR="00B12055">
        <w:t>́</w:t>
      </w:r>
      <w:r w:rsidR="00B62959" w:rsidRPr="00B62959">
        <w:t>тся великоле</w:t>
      </w:r>
      <w:r w:rsidR="00B12055">
        <w:t>́</w:t>
      </w:r>
      <w:r w:rsidR="00B62959" w:rsidRPr="00B62959">
        <w:t>пие Твое</w:t>
      </w:r>
      <w:r w:rsidR="00B12055">
        <w:t>́</w:t>
      </w:r>
      <w:r w:rsidR="00B62959" w:rsidRPr="00B62959">
        <w:t xml:space="preserve"> превы</w:t>
      </w:r>
      <w:r w:rsidR="00B12055">
        <w:t>́</w:t>
      </w:r>
      <w:r w:rsidR="00B62959" w:rsidRPr="00B62959">
        <w:t>ше небе</w:t>
      </w:r>
      <w:r w:rsidR="00B12055">
        <w:t>́</w:t>
      </w:r>
      <w:r w:rsidR="00B62959" w:rsidRPr="00B62959">
        <w:t xml:space="preserve">с. </w:t>
      </w:r>
      <w:r w:rsidR="00B62959" w:rsidRPr="0095573D">
        <w:rPr>
          <w:color w:val="FF0000"/>
          <w:sz w:val="16"/>
        </w:rPr>
        <w:t>1</w:t>
      </w:r>
      <w:r w:rsidR="00B62959">
        <w:t xml:space="preserve"> </w:t>
      </w:r>
      <w:r w:rsidR="00B62959" w:rsidRPr="00B62959">
        <w:t>Вознеси</w:t>
      </w:r>
      <w:r w:rsidR="00B12055">
        <w:t>́</w:t>
      </w:r>
      <w:r w:rsidR="00B62959" w:rsidRPr="00B62959">
        <w:t>ся на небеса</w:t>
      </w:r>
      <w:r w:rsidR="00B12055">
        <w:t>́</w:t>
      </w:r>
      <w:r w:rsidR="00B62959" w:rsidRPr="00B62959">
        <w:t>, Бо</w:t>
      </w:r>
      <w:r w:rsidR="00B12055">
        <w:t>́</w:t>
      </w:r>
      <w:r w:rsidR="00B62959" w:rsidRPr="00B62959">
        <w:t>же, и по всей земли</w:t>
      </w:r>
      <w:r w:rsidR="00B12055">
        <w:t>́</w:t>
      </w:r>
      <w:r w:rsidR="00B62959" w:rsidRPr="00B62959">
        <w:t xml:space="preserve"> сла</w:t>
      </w:r>
      <w:r w:rsidR="00B12055">
        <w:t>́</w:t>
      </w:r>
      <w:r w:rsidR="00B62959" w:rsidRPr="00B62959">
        <w:t>ва Твоя</w:t>
      </w:r>
      <w:r w:rsidR="00B12055">
        <w:t>́</w:t>
      </w:r>
      <w:r w:rsidR="00B62959" w:rsidRPr="00B62959">
        <w:t xml:space="preserve">. </w:t>
      </w:r>
      <w:r w:rsidR="00B62959" w:rsidRPr="0095573D">
        <w:rPr>
          <w:color w:val="FF0000"/>
          <w:sz w:val="16"/>
        </w:rPr>
        <w:t>2</w:t>
      </w:r>
      <w:r w:rsidR="00B62959">
        <w:t xml:space="preserve"> </w:t>
      </w:r>
      <w:r w:rsidR="00B62959" w:rsidRPr="00B62959">
        <w:t>Кто я</w:t>
      </w:r>
      <w:r w:rsidR="00B12055">
        <w:t>́</w:t>
      </w:r>
      <w:r w:rsidR="00B62959" w:rsidRPr="00B62959">
        <w:t>ко Госпо</w:t>
      </w:r>
      <w:r w:rsidR="00B12055">
        <w:t>́</w:t>
      </w:r>
      <w:r w:rsidR="00B62959" w:rsidRPr="00B62959">
        <w:t>дь Бог наш</w:t>
      </w:r>
      <w:r w:rsidR="00B62959">
        <w:t>,</w:t>
      </w:r>
      <w:r w:rsidR="00B62959" w:rsidRPr="00B62959">
        <w:t xml:space="preserve"> на высо</w:t>
      </w:r>
      <w:r w:rsidR="00B12055">
        <w:t>́</w:t>
      </w:r>
      <w:r w:rsidR="00B62959" w:rsidRPr="00B62959">
        <w:t>ких живы</w:t>
      </w:r>
      <w:r w:rsidR="00B12055">
        <w:t>́</w:t>
      </w:r>
      <w:r w:rsidR="00B62959" w:rsidRPr="00B62959">
        <w:t>й</w:t>
      </w:r>
      <w:r w:rsidR="00B62959">
        <w:t xml:space="preserve">. </w:t>
      </w:r>
      <w:r w:rsidR="00B62959" w:rsidRPr="0095573D">
        <w:rPr>
          <w:color w:val="FF0000"/>
          <w:sz w:val="16"/>
        </w:rPr>
        <w:t>1</w:t>
      </w:r>
      <w:r w:rsidR="00B62959">
        <w:t xml:space="preserve"> </w:t>
      </w:r>
      <w:r w:rsidR="00B62959" w:rsidRPr="00B62959">
        <w:t>Вознеси</w:t>
      </w:r>
      <w:r w:rsidR="00B12055">
        <w:t>́</w:t>
      </w:r>
      <w:r w:rsidR="00B62959" w:rsidRPr="00B62959">
        <w:t>ся, Го</w:t>
      </w:r>
      <w:r w:rsidR="00B12055">
        <w:t>́</w:t>
      </w:r>
      <w:r w:rsidR="00B62959" w:rsidRPr="00B62959">
        <w:t>споди, си</w:t>
      </w:r>
      <w:r w:rsidR="00B12055">
        <w:t>́</w:t>
      </w:r>
      <w:r w:rsidR="00B62959" w:rsidRPr="00B62959">
        <w:t>лою Твое</w:t>
      </w:r>
      <w:r w:rsidR="00B12055">
        <w:t>́</w:t>
      </w:r>
      <w:r w:rsidR="00B62959" w:rsidRPr="00B62959">
        <w:t>ю</w:t>
      </w:r>
      <w:r w:rsidR="00B62959">
        <w:t>,</w:t>
      </w:r>
      <w:r w:rsidR="00B62959" w:rsidRPr="00B62959">
        <w:t xml:space="preserve"> воспое</w:t>
      </w:r>
      <w:r w:rsidR="00B12055">
        <w:t>́</w:t>
      </w:r>
      <w:r w:rsidR="00B62959" w:rsidRPr="00B62959">
        <w:t>м и пое</w:t>
      </w:r>
      <w:r w:rsidR="00B12055">
        <w:t>́</w:t>
      </w:r>
      <w:r w:rsidR="00B62959" w:rsidRPr="00B62959">
        <w:t>м си</w:t>
      </w:r>
      <w:r w:rsidR="00B12055">
        <w:t>́</w:t>
      </w:r>
      <w:r w:rsidR="00B62959" w:rsidRPr="00B62959">
        <w:t>лы Твоя</w:t>
      </w:r>
      <w:r w:rsidR="00B12055">
        <w:t>́</w:t>
      </w:r>
      <w:r w:rsidR="00B62959" w:rsidRPr="00B62959">
        <w:t>.</w:t>
      </w:r>
      <w:r w:rsidR="00B62959">
        <w:t xml:space="preserve"> </w:t>
      </w:r>
      <w:r w:rsidR="00B62959" w:rsidRPr="0095573D">
        <w:rPr>
          <w:color w:val="FF0000"/>
          <w:sz w:val="16"/>
        </w:rPr>
        <w:t>2</w:t>
      </w:r>
      <w:r w:rsidR="00B62959">
        <w:t xml:space="preserve"> </w:t>
      </w:r>
      <w:r w:rsidR="00B62959" w:rsidRPr="00B62959">
        <w:t>По</w:t>
      </w:r>
      <w:r w:rsidR="00B12055">
        <w:t>́</w:t>
      </w:r>
      <w:r w:rsidR="00B62959" w:rsidRPr="00B62959">
        <w:t>йте Бо</w:t>
      </w:r>
      <w:r w:rsidR="00B12055">
        <w:t>́</w:t>
      </w:r>
      <w:r w:rsidR="00B62959" w:rsidRPr="00B62959">
        <w:t>гу на</w:t>
      </w:r>
      <w:r w:rsidR="00B12055">
        <w:t>́</w:t>
      </w:r>
      <w:r w:rsidR="00B62959" w:rsidRPr="00B62959">
        <w:t>шему, по</w:t>
      </w:r>
      <w:r w:rsidR="00B12055">
        <w:t>́</w:t>
      </w:r>
      <w:r w:rsidR="00B62959" w:rsidRPr="00B62959">
        <w:t>йте</w:t>
      </w:r>
      <w:r w:rsidR="00B62959">
        <w:t>,</w:t>
      </w:r>
      <w:r w:rsidR="00B62959" w:rsidRPr="00B62959">
        <w:t xml:space="preserve"> по</w:t>
      </w:r>
      <w:r w:rsidR="00B12055">
        <w:t>́</w:t>
      </w:r>
      <w:r w:rsidR="00B62959" w:rsidRPr="00B62959">
        <w:t>йте Царе</w:t>
      </w:r>
      <w:r w:rsidR="00B12055">
        <w:t>́</w:t>
      </w:r>
      <w:r w:rsidR="00B62959" w:rsidRPr="00B62959">
        <w:t>ви на</w:t>
      </w:r>
      <w:r w:rsidR="00B12055">
        <w:t>́</w:t>
      </w:r>
      <w:r w:rsidR="00B62959" w:rsidRPr="00B62959">
        <w:t>шему, по</w:t>
      </w:r>
      <w:r w:rsidR="00B12055">
        <w:t>́</w:t>
      </w:r>
      <w:r w:rsidR="00B62959" w:rsidRPr="00B62959">
        <w:t>йте.</w:t>
      </w:r>
    </w:p>
    <w:p w14:paraId="5887AFCC" w14:textId="77777777" w:rsidR="008F3ABD" w:rsidRPr="008F3ABD" w:rsidRDefault="006549C5" w:rsidP="00B62959">
      <w:r w:rsidRPr="00F77E9F">
        <w:rPr>
          <w:color w:val="FF0000"/>
        </w:rPr>
        <w:t>С</w:t>
      </w:r>
      <w:r w:rsidR="00B62959" w:rsidRPr="00F77E9F">
        <w:rPr>
          <w:color w:val="FF0000"/>
        </w:rPr>
        <w:t xml:space="preserve">лава, </w:t>
      </w:r>
      <w:r w:rsidR="00B72AC5" w:rsidRPr="00B72AC5">
        <w:rPr>
          <w:color w:val="FF0000"/>
        </w:rPr>
        <w:t>и ныне:</w:t>
      </w:r>
      <w:r w:rsidR="00B62959">
        <w:t xml:space="preserve"> Аллилу</w:t>
      </w:r>
      <w:r w:rsidR="00B12055">
        <w:t>́</w:t>
      </w:r>
      <w:r w:rsidR="00B62959">
        <w:t xml:space="preserve">иа, </w:t>
      </w:r>
      <w:r w:rsidR="00B62959" w:rsidRPr="00B62959">
        <w:rPr>
          <w:color w:val="FF0000"/>
        </w:rPr>
        <w:t>трижды.</w:t>
      </w:r>
    </w:p>
    <w:p w14:paraId="68700E9B" w14:textId="77777777" w:rsidR="006549C5" w:rsidRPr="006549C5" w:rsidRDefault="006549C5" w:rsidP="000E2A05">
      <w:pPr>
        <w:pStyle w:val="Heading3"/>
      </w:pPr>
      <w:r w:rsidRPr="006549C5">
        <w:t>П</w:t>
      </w:r>
      <w:r w:rsidR="00FA3F2D">
        <w:t>о полиелеи седален, глас 5.</w:t>
      </w:r>
      <w:r w:rsidR="000E2A05">
        <w:br/>
      </w:r>
      <w:r w:rsidR="00FA3F2D">
        <w:t xml:space="preserve">Подобен: </w:t>
      </w:r>
      <w:r w:rsidR="00FA3F2D" w:rsidRPr="000E2A05">
        <w:rPr>
          <w:color w:val="auto"/>
        </w:rPr>
        <w:t>Собезнача</w:t>
      </w:r>
      <w:r w:rsidR="00B12055">
        <w:rPr>
          <w:color w:val="auto"/>
        </w:rPr>
        <w:t>́</w:t>
      </w:r>
      <w:r w:rsidR="00FA3F2D" w:rsidRPr="000E2A05">
        <w:rPr>
          <w:color w:val="auto"/>
        </w:rPr>
        <w:t>льное Сло</w:t>
      </w:r>
      <w:r w:rsidR="00B12055">
        <w:rPr>
          <w:color w:val="auto"/>
        </w:rPr>
        <w:t>́</w:t>
      </w:r>
      <w:r w:rsidR="00FA3F2D" w:rsidRPr="000E2A05">
        <w:rPr>
          <w:color w:val="auto"/>
        </w:rPr>
        <w:t>во:</w:t>
      </w:r>
    </w:p>
    <w:p w14:paraId="2DED46EC" w14:textId="77777777" w:rsidR="008F3ABD" w:rsidRPr="008F3ABD" w:rsidRDefault="006549C5" w:rsidP="002D25A6">
      <w:r w:rsidRPr="006549C5">
        <w:rPr>
          <w:color w:val="FF0000"/>
        </w:rPr>
        <w:t>С</w:t>
      </w:r>
      <w:r w:rsidR="00FA3F2D">
        <w:t>оше</w:t>
      </w:r>
      <w:r w:rsidR="00B12055">
        <w:t>́</w:t>
      </w:r>
      <w:r w:rsidR="00FA3F2D">
        <w:t>дый с небесе</w:t>
      </w:r>
      <w:r w:rsidR="00B12055">
        <w:t>́</w:t>
      </w:r>
      <w:r w:rsidR="00FA3F2D">
        <w:t xml:space="preserve"> на земна</w:t>
      </w:r>
      <w:r w:rsidR="00B12055">
        <w:t>́</w:t>
      </w:r>
      <w:r w:rsidR="00FA3F2D">
        <w:t xml:space="preserve">я, </w:t>
      </w:r>
      <w:r w:rsidR="00F72BDE" w:rsidRPr="00F72BDE">
        <w:t xml:space="preserve">/ </w:t>
      </w:r>
      <w:r w:rsidR="00FA3F2D">
        <w:t>и до</w:t>
      </w:r>
      <w:r w:rsidR="00B12055">
        <w:t>́</w:t>
      </w:r>
      <w:r w:rsidR="00FA3F2D">
        <w:t>лу лежа</w:t>
      </w:r>
      <w:r w:rsidR="00B12055">
        <w:t>́</w:t>
      </w:r>
      <w:r w:rsidR="00FA3F2D">
        <w:t>щи</w:t>
      </w:r>
      <w:r w:rsidR="00FA4F3E">
        <w:t>и</w:t>
      </w:r>
      <w:r w:rsidR="00FA3F2D">
        <w:t xml:space="preserve"> во а</w:t>
      </w:r>
      <w:r w:rsidR="00B12055">
        <w:t>́</w:t>
      </w:r>
      <w:r w:rsidR="00FA3F2D">
        <w:t>дове стра</w:t>
      </w:r>
      <w:r w:rsidR="00B12055">
        <w:t>́</w:t>
      </w:r>
      <w:r w:rsidR="00FA3F2D">
        <w:t xml:space="preserve">жи, </w:t>
      </w:r>
      <w:r w:rsidR="00FA4F3E" w:rsidRPr="00FA4F3E">
        <w:t xml:space="preserve">/ </w:t>
      </w:r>
      <w:r w:rsidR="00FA3F2D">
        <w:t>совоскреси</w:t>
      </w:r>
      <w:r w:rsidR="00B12055">
        <w:t>́</w:t>
      </w:r>
      <w:r w:rsidR="00FA3F2D">
        <w:t>вый</w:t>
      </w:r>
      <w:r w:rsidR="00E9375A">
        <w:t>,</w:t>
      </w:r>
      <w:r w:rsidR="00FA3F2D">
        <w:t xml:space="preserve"> я</w:t>
      </w:r>
      <w:r w:rsidR="00B12055">
        <w:t>́</w:t>
      </w:r>
      <w:r w:rsidR="00FA3F2D">
        <w:t>ко Бог</w:t>
      </w:r>
      <w:r w:rsidR="00E9375A">
        <w:t>,</w:t>
      </w:r>
      <w:r w:rsidR="00FA3F2D">
        <w:t xml:space="preserve"> Ада</w:t>
      </w:r>
      <w:r w:rsidR="00B12055">
        <w:t>́</w:t>
      </w:r>
      <w:r w:rsidR="00FA3F2D">
        <w:t xml:space="preserve">мов зрак, </w:t>
      </w:r>
      <w:r w:rsidR="00FA4F3E" w:rsidRPr="00FA4F3E">
        <w:t xml:space="preserve">/ </w:t>
      </w:r>
      <w:r w:rsidR="00FA3F2D">
        <w:t>вознесе</w:t>
      </w:r>
      <w:r w:rsidR="00B12055">
        <w:t>́</w:t>
      </w:r>
      <w:r w:rsidR="00FA3F2D">
        <w:t>нием Твои</w:t>
      </w:r>
      <w:r w:rsidR="00B12055">
        <w:t>́</w:t>
      </w:r>
      <w:r w:rsidR="00FA3F2D">
        <w:t>м</w:t>
      </w:r>
      <w:r w:rsidR="00E9375A">
        <w:t>,</w:t>
      </w:r>
      <w:r w:rsidR="00FA3F2D">
        <w:t xml:space="preserve"> Христе</w:t>
      </w:r>
      <w:r w:rsidR="00B12055">
        <w:t>́</w:t>
      </w:r>
      <w:r w:rsidR="00E9375A">
        <w:t>,</w:t>
      </w:r>
      <w:r w:rsidR="00FA3F2D">
        <w:t xml:space="preserve"> на небеса</w:t>
      </w:r>
      <w:r w:rsidR="00B12055">
        <w:t>́</w:t>
      </w:r>
      <w:r w:rsidR="00FA3F2D">
        <w:t xml:space="preserve"> возве</w:t>
      </w:r>
      <w:r w:rsidR="00B12055">
        <w:t>́</w:t>
      </w:r>
      <w:r w:rsidR="00FA3F2D">
        <w:t xml:space="preserve">д, </w:t>
      </w:r>
      <w:r w:rsidR="00FA4F3E" w:rsidRPr="00FA4F3E">
        <w:t xml:space="preserve">/ </w:t>
      </w:r>
      <w:r w:rsidR="00FA3F2D">
        <w:t>престо</w:t>
      </w:r>
      <w:r w:rsidR="00B12055">
        <w:t>́</w:t>
      </w:r>
      <w:r w:rsidR="00FA3F2D">
        <w:t>лу Оте</w:t>
      </w:r>
      <w:r w:rsidR="00B12055">
        <w:t>́</w:t>
      </w:r>
      <w:r w:rsidR="00FA3F2D">
        <w:t>ческому Твоему</w:t>
      </w:r>
      <w:r w:rsidR="00B12055">
        <w:t>́</w:t>
      </w:r>
      <w:r w:rsidR="00FA3F2D">
        <w:t xml:space="preserve"> соседи</w:t>
      </w:r>
      <w:r w:rsidR="00B12055">
        <w:t>́</w:t>
      </w:r>
      <w:r w:rsidR="00FA3F2D">
        <w:t>теля соде</w:t>
      </w:r>
      <w:r w:rsidR="00B12055">
        <w:t>́</w:t>
      </w:r>
      <w:r w:rsidR="00FA3F2D">
        <w:t xml:space="preserve">лал </w:t>
      </w:r>
      <w:r w:rsidR="001872D5">
        <w:t>еси</w:t>
      </w:r>
      <w:r w:rsidR="00B12055">
        <w:t>́</w:t>
      </w:r>
      <w:r w:rsidR="00FA3F2D">
        <w:t xml:space="preserve">, </w:t>
      </w:r>
      <w:r w:rsidR="00FA4F3E" w:rsidRPr="00FA4F3E">
        <w:t xml:space="preserve">/ </w:t>
      </w:r>
      <w:r w:rsidR="00FA3F2D">
        <w:t>я</w:t>
      </w:r>
      <w:r w:rsidR="00B12055">
        <w:t>́</w:t>
      </w:r>
      <w:r w:rsidR="00FA3F2D">
        <w:t>ко ми</w:t>
      </w:r>
      <w:r w:rsidR="00B12055">
        <w:t>́</w:t>
      </w:r>
      <w:r w:rsidR="00FA3F2D">
        <w:t>лостив и Человеколю</w:t>
      </w:r>
      <w:r w:rsidR="00B12055">
        <w:t>́</w:t>
      </w:r>
      <w:r w:rsidR="00FA3F2D">
        <w:t xml:space="preserve">бец. </w:t>
      </w:r>
      <w:r w:rsidR="00FA3F2D">
        <w:rPr>
          <w:color w:val="FF0000"/>
        </w:rPr>
        <w:t>[Дважды.]</w:t>
      </w:r>
    </w:p>
    <w:p w14:paraId="02C693D2" w14:textId="77777777" w:rsidR="008F3ABD" w:rsidRPr="008F3ABD" w:rsidRDefault="006549C5" w:rsidP="002D25A6">
      <w:r w:rsidRPr="006549C5">
        <w:rPr>
          <w:color w:val="FF0000"/>
        </w:rPr>
        <w:t>И</w:t>
      </w:r>
      <w:r w:rsidR="00FA3F2D" w:rsidRPr="000E2A05">
        <w:rPr>
          <w:color w:val="FF0000"/>
        </w:rPr>
        <w:t xml:space="preserve"> чтение празднику: Похвальная словеса, творение кир Андреа, </w:t>
      </w:r>
      <w:r w:rsidR="00884200" w:rsidRPr="000E2A05">
        <w:rPr>
          <w:color w:val="FF0000"/>
        </w:rPr>
        <w:t>или</w:t>
      </w:r>
      <w:r w:rsidR="00FA3F2D" w:rsidRPr="000E2A05">
        <w:rPr>
          <w:color w:val="FF0000"/>
        </w:rPr>
        <w:t xml:space="preserve"> прочих.</w:t>
      </w:r>
    </w:p>
    <w:p w14:paraId="172188BA" w14:textId="77777777" w:rsidR="00E9375A" w:rsidRPr="00D77F00" w:rsidRDefault="00E9375A" w:rsidP="00E9375A">
      <w:pPr>
        <w:pStyle w:val="Heading3"/>
      </w:pPr>
      <w:r w:rsidRPr="00D77F00">
        <w:t xml:space="preserve">Степенна, глас </w:t>
      </w:r>
      <w:r w:rsidRPr="00E9375A">
        <w:t>4</w:t>
      </w:r>
      <w:r w:rsidRPr="00D77F00">
        <w:t>. Антифон 1.</w:t>
      </w:r>
      <w:r w:rsidRPr="00D77F00">
        <w:br/>
        <w:t>Ихже стихи повторяюще поем:</w:t>
      </w:r>
    </w:p>
    <w:p w14:paraId="7C870C34" w14:textId="77777777" w:rsidR="00E9375A" w:rsidRPr="00D77F00" w:rsidRDefault="00E9375A" w:rsidP="00E9375A">
      <w:pPr>
        <w:tabs>
          <w:tab w:val="clear" w:pos="9639"/>
        </w:tabs>
      </w:pPr>
      <w:r w:rsidRPr="00D77F00">
        <w:rPr>
          <w:color w:val="FF0000"/>
        </w:rPr>
        <w:t>О</w:t>
      </w:r>
      <w:r w:rsidRPr="00D77F00">
        <w:t>т ю́ности моея́ / мно́зи бо́рют мя стра́сти, / но Сам мя заступи́, / и спаси́, Спа́се мой.</w:t>
      </w:r>
    </w:p>
    <w:p w14:paraId="63EC266B" w14:textId="77777777" w:rsidR="00E9375A" w:rsidRPr="00D77F00" w:rsidRDefault="00E9375A" w:rsidP="00E9375A">
      <w:pPr>
        <w:tabs>
          <w:tab w:val="clear" w:pos="9639"/>
        </w:tabs>
      </w:pPr>
      <w:r w:rsidRPr="00D77F00">
        <w:rPr>
          <w:color w:val="FF0000"/>
        </w:rPr>
        <w:t>Н</w:t>
      </w:r>
      <w:r w:rsidRPr="00D77F00">
        <w:t>енави́дящии Сио́на, / посрами́теся от Го́спода, / я́ко трава́ бо огне́м / бу́дете изсо́хше.</w:t>
      </w:r>
    </w:p>
    <w:p w14:paraId="758AB6B4" w14:textId="77777777" w:rsidR="00E9375A" w:rsidRPr="00E9375A" w:rsidRDefault="00E9375A" w:rsidP="00E9375A">
      <w:pPr>
        <w:tabs>
          <w:tab w:val="clear" w:pos="9639"/>
        </w:tabs>
      </w:pPr>
      <w:r w:rsidRPr="00E9375A">
        <w:rPr>
          <w:color w:val="FF0000"/>
        </w:rPr>
        <w:t>Слава:</w:t>
      </w:r>
      <w:r w:rsidRPr="00E9375A">
        <w:t xml:space="preserve"> Святы́м Ду́хом / вся́ка душа́ живи́тся, / и чистото́ю возвыша́ется, / светле́ется Тро́ическим Еди́нством священнота́йне.</w:t>
      </w:r>
    </w:p>
    <w:p w14:paraId="658FFD71" w14:textId="77777777" w:rsidR="00E9375A" w:rsidRPr="00E9375A" w:rsidRDefault="00E9375A" w:rsidP="00E9375A">
      <w:pPr>
        <w:tabs>
          <w:tab w:val="clear" w:pos="9639"/>
        </w:tabs>
      </w:pPr>
      <w:r w:rsidRPr="00E9375A">
        <w:rPr>
          <w:color w:val="FF0000"/>
        </w:rPr>
        <w:t>И ныне, тойже.</w:t>
      </w:r>
    </w:p>
    <w:p w14:paraId="5FFAC12C" w14:textId="77777777" w:rsidR="00E9375A" w:rsidRDefault="006549C5" w:rsidP="00E9375A">
      <w:pPr>
        <w:pStyle w:val="Heading3"/>
      </w:pPr>
      <w:r w:rsidRPr="006549C5">
        <w:t>П</w:t>
      </w:r>
      <w:r w:rsidR="00FA3F2D" w:rsidRPr="000E2A05">
        <w:t>рокимен, глас 4:</w:t>
      </w:r>
    </w:p>
    <w:p w14:paraId="31D1AF1E" w14:textId="77777777" w:rsidR="008F3ABD" w:rsidRPr="008F3ABD" w:rsidRDefault="00FA3F2D" w:rsidP="002D25A6">
      <w:r w:rsidRPr="00E9375A">
        <w:rPr>
          <w:color w:val="FF0000"/>
        </w:rPr>
        <w:t>В</w:t>
      </w:r>
      <w:r>
        <w:t>зы</w:t>
      </w:r>
      <w:r w:rsidR="00B12055">
        <w:t>́</w:t>
      </w:r>
      <w:r>
        <w:t>де Бог в воскликнове</w:t>
      </w:r>
      <w:r w:rsidR="00B12055">
        <w:t>́</w:t>
      </w:r>
      <w:r>
        <w:t xml:space="preserve">нии, </w:t>
      </w:r>
      <w:r w:rsidR="00C66F4C">
        <w:t xml:space="preserve">/ </w:t>
      </w:r>
      <w:r>
        <w:t>Госпо</w:t>
      </w:r>
      <w:r w:rsidR="00B12055">
        <w:t>́</w:t>
      </w:r>
      <w:r>
        <w:t>дь во гла</w:t>
      </w:r>
      <w:r w:rsidR="00B12055">
        <w:t>́</w:t>
      </w:r>
      <w:r>
        <w:t>се тру</w:t>
      </w:r>
      <w:r w:rsidR="00B12055">
        <w:t>́</w:t>
      </w:r>
      <w:r>
        <w:t xml:space="preserve">бне. </w:t>
      </w:r>
      <w:r w:rsidRPr="000E2A05">
        <w:rPr>
          <w:color w:val="FF0000"/>
        </w:rPr>
        <w:t>Стих:</w:t>
      </w:r>
      <w:r>
        <w:t xml:space="preserve"> Вси язы</w:t>
      </w:r>
      <w:r w:rsidR="00B12055">
        <w:t>́</w:t>
      </w:r>
      <w:r>
        <w:t>цы восплещи</w:t>
      </w:r>
      <w:r w:rsidR="00B12055">
        <w:t>́</w:t>
      </w:r>
      <w:r>
        <w:t>те рука</w:t>
      </w:r>
      <w:r w:rsidR="00B12055">
        <w:t>́</w:t>
      </w:r>
      <w:r>
        <w:t>ми</w:t>
      </w:r>
      <w:r w:rsidR="00C66F4C">
        <w:t>, воскли</w:t>
      </w:r>
      <w:r w:rsidR="00B12055">
        <w:t>́</w:t>
      </w:r>
      <w:r w:rsidR="00C66F4C">
        <w:t>кните Бо</w:t>
      </w:r>
      <w:r w:rsidR="00B12055">
        <w:t>́</w:t>
      </w:r>
      <w:r w:rsidR="00C66F4C">
        <w:t>гу гла</w:t>
      </w:r>
      <w:r w:rsidR="00B12055">
        <w:t>́</w:t>
      </w:r>
      <w:r w:rsidR="00C66F4C">
        <w:t>сом ра</w:t>
      </w:r>
      <w:r w:rsidR="00B12055">
        <w:t>́</w:t>
      </w:r>
      <w:r w:rsidR="00C66F4C">
        <w:t>дования.</w:t>
      </w:r>
    </w:p>
    <w:p w14:paraId="5437EE95"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00C8BE6C" w14:textId="77777777" w:rsidR="006549C5" w:rsidRPr="006549C5" w:rsidRDefault="006549C5" w:rsidP="000E2A05">
      <w:pPr>
        <w:pStyle w:val="Heading3"/>
      </w:pPr>
      <w:r w:rsidRPr="006549C5">
        <w:t>Е</w:t>
      </w:r>
      <w:r w:rsidR="00FA3F2D">
        <w:t>вангелие от Марка</w:t>
      </w:r>
      <w:r w:rsidR="00CA2E8F">
        <w:t>,</w:t>
      </w:r>
      <w:r w:rsidR="00FA3F2D">
        <w:t xml:space="preserve"> зачало 71.</w:t>
      </w:r>
      <w:r w:rsidR="00E9375A">
        <w:br/>
      </w:r>
      <w:r w:rsidR="00FA3F2D">
        <w:t>[Мк. 16, 9 – 20.]</w:t>
      </w:r>
    </w:p>
    <w:p w14:paraId="303DE51D" w14:textId="77777777" w:rsidR="008F3ABD" w:rsidRPr="008F3ABD" w:rsidRDefault="006549C5" w:rsidP="00CA2E8F">
      <w:r w:rsidRPr="006549C5">
        <w:rPr>
          <w:color w:val="FF0000"/>
        </w:rPr>
        <w:t>В</w:t>
      </w:r>
      <w:r w:rsidR="00CA2E8F">
        <w:t>о вре</w:t>
      </w:r>
      <w:r w:rsidR="00B12055">
        <w:t>́</w:t>
      </w:r>
      <w:r w:rsidR="00CA2E8F">
        <w:t>мя о</w:t>
      </w:r>
      <w:r w:rsidR="00B12055">
        <w:t>́</w:t>
      </w:r>
      <w:r w:rsidR="00CA2E8F">
        <w:t>но воскре</w:t>
      </w:r>
      <w:r w:rsidR="00B12055">
        <w:t>́</w:t>
      </w:r>
      <w:r w:rsidR="00CA2E8F">
        <w:t>с Иису</w:t>
      </w:r>
      <w:r w:rsidR="00B12055">
        <w:t>́</w:t>
      </w:r>
      <w:r w:rsidR="00CA2E8F">
        <w:t>с зау</w:t>
      </w:r>
      <w:r w:rsidR="00B12055">
        <w:t>́</w:t>
      </w:r>
      <w:r w:rsidR="00CA2E8F">
        <w:t>тра, в пе</w:t>
      </w:r>
      <w:r w:rsidR="00B12055">
        <w:t>́</w:t>
      </w:r>
      <w:r w:rsidR="00CA2E8F">
        <w:t>рвую суббо</w:t>
      </w:r>
      <w:r w:rsidR="00B12055">
        <w:t>́</w:t>
      </w:r>
      <w:r w:rsidR="00CA2E8F">
        <w:t>ту, яви</w:t>
      </w:r>
      <w:r w:rsidR="00B12055">
        <w:t>́</w:t>
      </w:r>
      <w:r w:rsidR="00CA2E8F">
        <w:t>ся пре</w:t>
      </w:r>
      <w:r w:rsidR="00B12055">
        <w:t>́</w:t>
      </w:r>
      <w:r w:rsidR="00CA2E8F">
        <w:t>жде Мари</w:t>
      </w:r>
      <w:r w:rsidR="00B12055">
        <w:t>́</w:t>
      </w:r>
      <w:r w:rsidR="00CA2E8F">
        <w:t>и Магдали</w:t>
      </w:r>
      <w:r w:rsidR="00B12055">
        <w:t>́</w:t>
      </w:r>
      <w:r w:rsidR="00CA2E8F">
        <w:t>ни, из нея</w:t>
      </w:r>
      <w:r w:rsidR="00B12055">
        <w:t>́</w:t>
      </w:r>
      <w:r w:rsidR="00CA2E8F">
        <w:t>же изгна</w:t>
      </w:r>
      <w:r w:rsidR="00B12055">
        <w:t>́</w:t>
      </w:r>
      <w:r w:rsidR="00CA2E8F">
        <w:t xml:space="preserve"> седмь бесо</w:t>
      </w:r>
      <w:r w:rsidR="00B12055">
        <w:t>́</w:t>
      </w:r>
      <w:r w:rsidR="00CA2E8F">
        <w:t>в. Она</w:t>
      </w:r>
      <w:r w:rsidR="00B12055">
        <w:t>́</w:t>
      </w:r>
      <w:r w:rsidR="00CA2E8F">
        <w:t xml:space="preserve"> же ше</w:t>
      </w:r>
      <w:r w:rsidR="00B12055">
        <w:t>́</w:t>
      </w:r>
      <w:r w:rsidR="00CA2E8F">
        <w:t>дши возвести</w:t>
      </w:r>
      <w:r w:rsidR="00B12055">
        <w:t>́</w:t>
      </w:r>
      <w:r w:rsidR="00CA2E8F">
        <w:t xml:space="preserve"> с Ним бы</w:t>
      </w:r>
      <w:r w:rsidR="00B12055">
        <w:t>́</w:t>
      </w:r>
      <w:r w:rsidR="00CA2E8F">
        <w:t>вшим, пла</w:t>
      </w:r>
      <w:r w:rsidR="00B12055">
        <w:t>́</w:t>
      </w:r>
      <w:r w:rsidR="00CA2E8F">
        <w:t>чущимся и рыда</w:t>
      </w:r>
      <w:r w:rsidR="00B12055">
        <w:t>́</w:t>
      </w:r>
      <w:r w:rsidR="00CA2E8F">
        <w:t>ющим. И они</w:t>
      </w:r>
      <w:r w:rsidR="00B12055">
        <w:t>́</w:t>
      </w:r>
      <w:r w:rsidR="00CA2E8F">
        <w:t xml:space="preserve"> слы</w:t>
      </w:r>
      <w:r w:rsidR="00B12055">
        <w:t>́</w:t>
      </w:r>
      <w:r w:rsidR="00CA2E8F">
        <w:t>шавше, я</w:t>
      </w:r>
      <w:r w:rsidR="00B12055">
        <w:t>́</w:t>
      </w:r>
      <w:r w:rsidR="00CA2E8F">
        <w:t>ко жив есть, и ви</w:t>
      </w:r>
      <w:r w:rsidR="00B12055">
        <w:t>́</w:t>
      </w:r>
      <w:r w:rsidR="00CA2E8F">
        <w:t>ден бысть от нея</w:t>
      </w:r>
      <w:r w:rsidR="00B12055">
        <w:t>́</w:t>
      </w:r>
      <w:r w:rsidR="00CA2E8F">
        <w:t>, не я</w:t>
      </w:r>
      <w:r w:rsidR="00B12055">
        <w:t>́</w:t>
      </w:r>
      <w:r w:rsidR="00CA2E8F">
        <w:t>ша ве</w:t>
      </w:r>
      <w:r w:rsidR="00B12055">
        <w:t>́</w:t>
      </w:r>
      <w:r w:rsidR="00CA2E8F">
        <w:t>ры. По сих же двема</w:t>
      </w:r>
      <w:r w:rsidR="00B12055">
        <w:t>́</w:t>
      </w:r>
      <w:r w:rsidR="00CA2E8F">
        <w:t xml:space="preserve"> от них гряду</w:t>
      </w:r>
      <w:r w:rsidR="00B12055">
        <w:t>́</w:t>
      </w:r>
      <w:r w:rsidR="00CA2E8F">
        <w:t>щема яви</w:t>
      </w:r>
      <w:r w:rsidR="00B12055">
        <w:t>́</w:t>
      </w:r>
      <w:r w:rsidR="00CA2E8F">
        <w:t>ся ине</w:t>
      </w:r>
      <w:r w:rsidR="00B12055">
        <w:t>́</w:t>
      </w:r>
      <w:r w:rsidR="00CA2E8F">
        <w:t>м о</w:t>
      </w:r>
      <w:r w:rsidR="00B12055">
        <w:t>́</w:t>
      </w:r>
      <w:r w:rsidR="00CA2E8F">
        <w:t>бразом, иду</w:t>
      </w:r>
      <w:r w:rsidR="00B12055">
        <w:t>́</w:t>
      </w:r>
      <w:r w:rsidR="00CA2E8F">
        <w:t>щема на село</w:t>
      </w:r>
      <w:r w:rsidR="00B12055">
        <w:t>́</w:t>
      </w:r>
      <w:r w:rsidR="00CA2E8F">
        <w:t>. И та ше</w:t>
      </w:r>
      <w:r w:rsidR="00B12055">
        <w:t>́</w:t>
      </w:r>
      <w:r w:rsidR="00CA2E8F">
        <w:t>дша возвести</w:t>
      </w:r>
      <w:r w:rsidR="00B12055">
        <w:t>́</w:t>
      </w:r>
      <w:r w:rsidR="00CA2E8F">
        <w:t>ста про</w:t>
      </w:r>
      <w:r w:rsidR="00B12055">
        <w:t>́</w:t>
      </w:r>
      <w:r w:rsidR="00CA2E8F">
        <w:t>чим: и ни те</w:t>
      </w:r>
      <w:r w:rsidR="00B12055">
        <w:t>́</w:t>
      </w:r>
      <w:r w:rsidR="00CA2E8F">
        <w:t>ма ве</w:t>
      </w:r>
      <w:r w:rsidR="00B12055">
        <w:t>́</w:t>
      </w:r>
      <w:r w:rsidR="00CA2E8F">
        <w:t>ры я</w:t>
      </w:r>
      <w:r w:rsidR="00B12055">
        <w:t>́</w:t>
      </w:r>
      <w:r w:rsidR="00CA2E8F">
        <w:t>ша. Последи</w:t>
      </w:r>
      <w:r w:rsidR="00B12055">
        <w:t>́</w:t>
      </w:r>
      <w:r w:rsidR="00CA2E8F">
        <w:t xml:space="preserve"> же возлежа</w:t>
      </w:r>
      <w:r w:rsidR="00B12055">
        <w:t>́</w:t>
      </w:r>
      <w:r w:rsidR="00CA2E8F">
        <w:t>щим им единомуна</w:t>
      </w:r>
      <w:r w:rsidR="00B12055">
        <w:t>́</w:t>
      </w:r>
      <w:r w:rsidR="00CA2E8F">
        <w:t>десяте яви</w:t>
      </w:r>
      <w:r w:rsidR="00B12055">
        <w:t>́</w:t>
      </w:r>
      <w:r w:rsidR="00CA2E8F">
        <w:t>ся, и поноси</w:t>
      </w:r>
      <w:r w:rsidR="00B12055">
        <w:t>́</w:t>
      </w:r>
      <w:r w:rsidR="00CA2E8F">
        <w:t xml:space="preserve"> неве</w:t>
      </w:r>
      <w:r w:rsidR="00B12055">
        <w:t>́</w:t>
      </w:r>
      <w:r w:rsidR="00CA2E8F">
        <w:t>рствию их и жестосе</w:t>
      </w:r>
      <w:r w:rsidR="00B12055">
        <w:t>́</w:t>
      </w:r>
      <w:r w:rsidR="00CA2E8F">
        <w:t>рдию, я</w:t>
      </w:r>
      <w:r w:rsidR="00B12055">
        <w:t>́</w:t>
      </w:r>
      <w:r w:rsidR="00CA2E8F">
        <w:t>ко ви</w:t>
      </w:r>
      <w:r w:rsidR="00B12055">
        <w:t>́</w:t>
      </w:r>
      <w:r w:rsidR="00CA2E8F">
        <w:t>девшим Его</w:t>
      </w:r>
      <w:r w:rsidR="00B12055">
        <w:t>́</w:t>
      </w:r>
      <w:r w:rsidR="00CA2E8F">
        <w:t xml:space="preserve"> воста</w:t>
      </w:r>
      <w:r w:rsidR="00B12055">
        <w:t>́</w:t>
      </w:r>
      <w:r w:rsidR="00CA2E8F">
        <w:t>вша не я</w:t>
      </w:r>
      <w:r w:rsidR="00B12055">
        <w:t>́</w:t>
      </w:r>
      <w:r w:rsidR="00CA2E8F">
        <w:t>ша ве</w:t>
      </w:r>
      <w:r w:rsidR="00B12055">
        <w:t>́</w:t>
      </w:r>
      <w:r w:rsidR="00CA2E8F">
        <w:t>ры. И рече</w:t>
      </w:r>
      <w:r w:rsidR="00B12055">
        <w:t>́</w:t>
      </w:r>
      <w:r w:rsidR="00CA2E8F">
        <w:t xml:space="preserve"> им: ше</w:t>
      </w:r>
      <w:r w:rsidR="00B12055">
        <w:t>́</w:t>
      </w:r>
      <w:r w:rsidR="00CA2E8F">
        <w:t>дше в мир весь, пропове</w:t>
      </w:r>
      <w:r w:rsidR="00B12055">
        <w:t>́</w:t>
      </w:r>
      <w:r w:rsidR="00CA2E8F">
        <w:t>дите Ева</w:t>
      </w:r>
      <w:r w:rsidR="00B12055">
        <w:t>́</w:t>
      </w:r>
      <w:r w:rsidR="00CA2E8F">
        <w:t>нгелие всей тва</w:t>
      </w:r>
      <w:r w:rsidR="00B12055">
        <w:t>́</w:t>
      </w:r>
      <w:r w:rsidR="00CA2E8F">
        <w:t>ри. И</w:t>
      </w:r>
      <w:r w:rsidR="00B12055">
        <w:t>́</w:t>
      </w:r>
      <w:r w:rsidR="00CA2E8F">
        <w:t>же ве</w:t>
      </w:r>
      <w:r w:rsidR="00B12055">
        <w:t>́</w:t>
      </w:r>
      <w:r w:rsidR="00CA2E8F">
        <w:t>ру име</w:t>
      </w:r>
      <w:r w:rsidR="00B12055">
        <w:t>́</w:t>
      </w:r>
      <w:r w:rsidR="00CA2E8F">
        <w:t>т и крести</w:t>
      </w:r>
      <w:r w:rsidR="00B12055">
        <w:t>́</w:t>
      </w:r>
      <w:r w:rsidR="00CA2E8F">
        <w:t>тся, спасе</w:t>
      </w:r>
      <w:r w:rsidR="00B12055">
        <w:t>́</w:t>
      </w:r>
      <w:r w:rsidR="00CA2E8F">
        <w:t>н бу</w:t>
      </w:r>
      <w:r w:rsidR="00B12055">
        <w:t>́</w:t>
      </w:r>
      <w:r w:rsidR="00CA2E8F">
        <w:t>дет, а и</w:t>
      </w:r>
      <w:r w:rsidR="00B12055">
        <w:t>́</w:t>
      </w:r>
      <w:r w:rsidR="00CA2E8F">
        <w:t>же не име</w:t>
      </w:r>
      <w:r w:rsidR="00B12055">
        <w:t>́</w:t>
      </w:r>
      <w:r w:rsidR="00CA2E8F">
        <w:t>т ве</w:t>
      </w:r>
      <w:r w:rsidR="00B12055">
        <w:t>́</w:t>
      </w:r>
      <w:r w:rsidR="00CA2E8F">
        <w:t>ры, осужде</w:t>
      </w:r>
      <w:r w:rsidR="00B12055">
        <w:t>́</w:t>
      </w:r>
      <w:r w:rsidR="00CA2E8F">
        <w:t>н бу</w:t>
      </w:r>
      <w:r w:rsidR="00B12055">
        <w:t>́</w:t>
      </w:r>
      <w:r w:rsidR="00CA2E8F">
        <w:t>дет. Зна</w:t>
      </w:r>
      <w:r w:rsidR="00B12055">
        <w:t>́</w:t>
      </w:r>
      <w:r w:rsidR="00CA2E8F">
        <w:t>мения же ве</w:t>
      </w:r>
      <w:r w:rsidR="00B12055">
        <w:t>́</w:t>
      </w:r>
      <w:r w:rsidR="00CA2E8F">
        <w:t>ровавшим сия</w:t>
      </w:r>
      <w:r w:rsidR="00B12055">
        <w:t>́</w:t>
      </w:r>
      <w:r w:rsidR="00CA2E8F">
        <w:t xml:space="preserve"> после</w:t>
      </w:r>
      <w:r w:rsidR="00B12055">
        <w:t>́</w:t>
      </w:r>
      <w:r w:rsidR="00CA2E8F">
        <w:t>дуют: и</w:t>
      </w:r>
      <w:r w:rsidR="00B12055">
        <w:t>́</w:t>
      </w:r>
      <w:r w:rsidR="00CA2E8F">
        <w:t>менем Мои</w:t>
      </w:r>
      <w:r w:rsidR="00B12055">
        <w:t>́</w:t>
      </w:r>
      <w:r w:rsidR="00CA2E8F">
        <w:t>м бе</w:t>
      </w:r>
      <w:r w:rsidR="00B12055">
        <w:t>́</w:t>
      </w:r>
      <w:r w:rsidR="00CA2E8F">
        <w:t>сы иждену</w:t>
      </w:r>
      <w:r w:rsidR="00B12055">
        <w:t>́</w:t>
      </w:r>
      <w:r w:rsidR="00CA2E8F">
        <w:t>т; язы</w:t>
      </w:r>
      <w:r w:rsidR="00B12055">
        <w:t>́</w:t>
      </w:r>
      <w:r w:rsidR="00CA2E8F">
        <w:t>ки возглаго</w:t>
      </w:r>
      <w:r w:rsidR="00B12055">
        <w:t>́</w:t>
      </w:r>
      <w:r w:rsidR="00CA2E8F">
        <w:t>лют но</w:t>
      </w:r>
      <w:r w:rsidR="00B12055">
        <w:t>́</w:t>
      </w:r>
      <w:r w:rsidR="00CA2E8F">
        <w:t>вы; зми</w:t>
      </w:r>
      <w:r w:rsidR="00B12055">
        <w:t>́</w:t>
      </w:r>
      <w:r w:rsidR="00CA2E8F">
        <w:t>я возму</w:t>
      </w:r>
      <w:r w:rsidR="00B12055">
        <w:t>́</w:t>
      </w:r>
      <w:r w:rsidR="00CA2E8F">
        <w:t>т; а</w:t>
      </w:r>
      <w:r w:rsidR="00B12055">
        <w:t>́</w:t>
      </w:r>
      <w:r w:rsidR="00CA2E8F">
        <w:t>ще и что сме</w:t>
      </w:r>
      <w:r w:rsidR="00B12055">
        <w:t>́</w:t>
      </w:r>
      <w:r w:rsidR="00CA2E8F">
        <w:t>ртно испию</w:t>
      </w:r>
      <w:r w:rsidR="00B12055">
        <w:t>́</w:t>
      </w:r>
      <w:r w:rsidR="00CA2E8F">
        <w:t>т, не вреди</w:t>
      </w:r>
      <w:r w:rsidR="00B12055">
        <w:t>́</w:t>
      </w:r>
      <w:r w:rsidR="00CA2E8F">
        <w:t>т их; на неду</w:t>
      </w:r>
      <w:r w:rsidR="00B12055">
        <w:t>́</w:t>
      </w:r>
      <w:r w:rsidR="00CA2E8F">
        <w:t>жныя ру</w:t>
      </w:r>
      <w:r w:rsidR="00B12055">
        <w:t>́</w:t>
      </w:r>
      <w:r w:rsidR="00CA2E8F">
        <w:t>ки возложа</w:t>
      </w:r>
      <w:r w:rsidR="00B12055">
        <w:t>́</w:t>
      </w:r>
      <w:r w:rsidR="00CA2E8F">
        <w:t>т, и здра</w:t>
      </w:r>
      <w:r w:rsidR="00B12055">
        <w:t>́</w:t>
      </w:r>
      <w:r w:rsidR="00CA2E8F">
        <w:t>ви бу</w:t>
      </w:r>
      <w:r w:rsidR="00B12055">
        <w:t>́</w:t>
      </w:r>
      <w:r w:rsidR="00CA2E8F">
        <w:t>дут. Госпо</w:t>
      </w:r>
      <w:r w:rsidR="00B12055">
        <w:t>́</w:t>
      </w:r>
      <w:r w:rsidR="00CA2E8F">
        <w:t>дь же у</w:t>
      </w:r>
      <w:r w:rsidR="00B12055">
        <w:t>́</w:t>
      </w:r>
      <w:r w:rsidR="00CA2E8F">
        <w:t>бо, по глаго</w:t>
      </w:r>
      <w:r w:rsidR="00B12055">
        <w:t>́</w:t>
      </w:r>
      <w:r w:rsidR="00CA2E8F">
        <w:t>лании Его</w:t>
      </w:r>
      <w:r w:rsidR="00B12055">
        <w:t>́</w:t>
      </w:r>
      <w:r w:rsidR="00CA2E8F">
        <w:t xml:space="preserve"> к ним, вознесе</w:t>
      </w:r>
      <w:r w:rsidR="00B12055">
        <w:t>́</w:t>
      </w:r>
      <w:r w:rsidR="00CA2E8F">
        <w:t>ся на не</w:t>
      </w:r>
      <w:r w:rsidR="00B12055">
        <w:t>́</w:t>
      </w:r>
      <w:r w:rsidR="00CA2E8F">
        <w:t>бо, и се</w:t>
      </w:r>
      <w:r w:rsidR="00B12055">
        <w:t>́</w:t>
      </w:r>
      <w:r w:rsidR="00CA2E8F">
        <w:t>де одесну</w:t>
      </w:r>
      <w:r w:rsidR="00B12055">
        <w:t>́</w:t>
      </w:r>
      <w:r w:rsidR="00CA2E8F">
        <w:t>ю Бо</w:t>
      </w:r>
      <w:r w:rsidR="00B12055">
        <w:t>́</w:t>
      </w:r>
      <w:r w:rsidR="00CA2E8F">
        <w:t>га. Они</w:t>
      </w:r>
      <w:r w:rsidR="00B12055">
        <w:t>́</w:t>
      </w:r>
      <w:r w:rsidR="00CA2E8F">
        <w:t xml:space="preserve"> же изше</w:t>
      </w:r>
      <w:r w:rsidR="00B12055">
        <w:t>́</w:t>
      </w:r>
      <w:r w:rsidR="00CA2E8F">
        <w:t>дше пропове</w:t>
      </w:r>
      <w:r w:rsidR="00B12055">
        <w:t>́</w:t>
      </w:r>
      <w:r w:rsidR="00CA2E8F">
        <w:t>даша всю</w:t>
      </w:r>
      <w:r w:rsidR="00B12055">
        <w:t>́</w:t>
      </w:r>
      <w:r w:rsidR="00CA2E8F">
        <w:t>ду, Го</w:t>
      </w:r>
      <w:r w:rsidR="00B12055">
        <w:t>́</w:t>
      </w:r>
      <w:r w:rsidR="00CA2E8F">
        <w:t>споду поспе</w:t>
      </w:r>
      <w:r w:rsidR="00B12055">
        <w:t>́</w:t>
      </w:r>
      <w:r w:rsidR="00CA2E8F">
        <w:t>шствующу и сло</w:t>
      </w:r>
      <w:r w:rsidR="00B12055">
        <w:t>́</w:t>
      </w:r>
      <w:r w:rsidR="00CA2E8F">
        <w:t>во утвержа</w:t>
      </w:r>
      <w:r w:rsidR="00B12055">
        <w:t>́</w:t>
      </w:r>
      <w:r w:rsidR="00CA2E8F">
        <w:t>ющу после</w:t>
      </w:r>
      <w:r w:rsidR="00B12055">
        <w:t>́</w:t>
      </w:r>
      <w:r w:rsidR="00CA2E8F">
        <w:t>дствующими зна</w:t>
      </w:r>
      <w:r w:rsidR="00B12055">
        <w:t>́</w:t>
      </w:r>
      <w:r w:rsidR="00CA2E8F">
        <w:t>меньми. Ами</w:t>
      </w:r>
      <w:r w:rsidR="00B12055">
        <w:t>́</w:t>
      </w:r>
      <w:r w:rsidR="00CA2E8F">
        <w:t>нь.</w:t>
      </w:r>
    </w:p>
    <w:p w14:paraId="518B65FF" w14:textId="77777777" w:rsidR="00477B3B" w:rsidRPr="006549C5" w:rsidRDefault="00477B3B" w:rsidP="00477B3B">
      <w:pPr>
        <w:pStyle w:val="Heading3"/>
        <w:tabs>
          <w:tab w:val="left" w:pos="0"/>
        </w:tabs>
      </w:pPr>
      <w:r w:rsidRPr="006549C5">
        <w:t>Т</w:t>
      </w:r>
      <w:r>
        <w:t xml:space="preserve">аже глаголем </w:t>
      </w:r>
      <w:r w:rsidRPr="00477B3B">
        <w:t>едино</w:t>
      </w:r>
      <w:r>
        <w:t>жды:</w:t>
      </w:r>
    </w:p>
    <w:p w14:paraId="6BD4D285" w14:textId="77777777" w:rsidR="00477B3B" w:rsidRPr="008F3ABD" w:rsidRDefault="00477B3B" w:rsidP="00477B3B">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w:t>
      </w:r>
      <w:r>
        <w:rPr>
          <w:rFonts w:cs="Izhitsa"/>
        </w:rPr>
        <w:t>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5E9D299B" w14:textId="77777777" w:rsidR="008F3ABD" w:rsidRPr="008F3ABD" w:rsidRDefault="00477B3B" w:rsidP="002D25A6">
      <w:r>
        <w:rPr>
          <w:color w:val="FF0000"/>
        </w:rPr>
        <w:t>П</w:t>
      </w:r>
      <w:r w:rsidR="00FA3F2D" w:rsidRPr="000E2A05">
        <w:rPr>
          <w:color w:val="FF0000"/>
        </w:rPr>
        <w:t>салом 50.</w:t>
      </w:r>
      <w:r w:rsidR="00FA3F2D" w:rsidRPr="009217FA">
        <w:rPr>
          <w:color w:val="FF0000"/>
        </w:rPr>
        <w:t xml:space="preserve"> Сла</w:t>
      </w:r>
      <w:r w:rsidR="00B12055" w:rsidRPr="009217FA">
        <w:rPr>
          <w:color w:val="FF0000"/>
        </w:rPr>
        <w:t>́</w:t>
      </w:r>
      <w:r w:rsidR="00FA3F2D" w:rsidRPr="009217FA">
        <w:rPr>
          <w:color w:val="FF0000"/>
        </w:rPr>
        <w:t>ва</w:t>
      </w:r>
      <w:r w:rsidR="00E56596" w:rsidRPr="009217FA">
        <w:rPr>
          <w:color w:val="FF0000"/>
        </w:rPr>
        <w:t>, глас</w:t>
      </w:r>
      <w:r w:rsidR="00FA3F2D" w:rsidRPr="009217FA">
        <w:rPr>
          <w:color w:val="FF0000"/>
        </w:rPr>
        <w:t xml:space="preserve"> 2:</w:t>
      </w:r>
      <w:r w:rsidR="00FA3F2D">
        <w:t xml:space="preserve"> Моли</w:t>
      </w:r>
      <w:r w:rsidR="00B12055">
        <w:t>́</w:t>
      </w:r>
      <w:r w:rsidR="00FA3F2D">
        <w:t xml:space="preserve">твами </w:t>
      </w:r>
      <w:r w:rsidR="0052047E">
        <w:t>Апо</w:t>
      </w:r>
      <w:r w:rsidR="00B12055">
        <w:t>́</w:t>
      </w:r>
      <w:r w:rsidR="0052047E">
        <w:t>столов</w:t>
      </w:r>
      <w:r w:rsidR="00FA3F2D">
        <w:t xml:space="preserve">: </w:t>
      </w:r>
      <w:r w:rsidR="00FA3F2D" w:rsidRPr="009217FA">
        <w:rPr>
          <w:color w:val="FF0000"/>
        </w:rPr>
        <w:t>И ны</w:t>
      </w:r>
      <w:r w:rsidR="00B12055" w:rsidRPr="009217FA">
        <w:rPr>
          <w:color w:val="FF0000"/>
        </w:rPr>
        <w:t>́</w:t>
      </w:r>
      <w:r w:rsidR="00FA3F2D" w:rsidRPr="009217FA">
        <w:rPr>
          <w:color w:val="FF0000"/>
        </w:rPr>
        <w:t xml:space="preserve">не: </w:t>
      </w:r>
      <w:r w:rsidR="00FA3F2D">
        <w:t>Моли</w:t>
      </w:r>
      <w:r w:rsidR="00B12055">
        <w:t>́</w:t>
      </w:r>
      <w:r w:rsidR="00FA3F2D">
        <w:t>твами Богоро</w:t>
      </w:r>
      <w:r w:rsidR="00B12055">
        <w:t>́</w:t>
      </w:r>
      <w:r w:rsidR="00FA3F2D">
        <w:t xml:space="preserve">дицы: </w:t>
      </w:r>
      <w:r w:rsidR="00FA3F2D" w:rsidRPr="000E2A05">
        <w:rPr>
          <w:color w:val="FF0000"/>
        </w:rPr>
        <w:t>Таже, стих:</w:t>
      </w:r>
      <w:r w:rsidR="00FA3F2D">
        <w:t xml:space="preserve"> Поми</w:t>
      </w:r>
      <w:r w:rsidR="00B12055">
        <w:t>́</w:t>
      </w:r>
      <w:r w:rsidR="00FA3F2D">
        <w:t>луй мя Бо</w:t>
      </w:r>
      <w:r w:rsidR="00B12055">
        <w:t>́</w:t>
      </w:r>
      <w:r w:rsidR="00FA3F2D">
        <w:t>же, по вели</w:t>
      </w:r>
      <w:r w:rsidR="00B12055">
        <w:t>́</w:t>
      </w:r>
      <w:r w:rsidR="00FA3F2D">
        <w:t>цей ми</w:t>
      </w:r>
      <w:r w:rsidR="00B12055">
        <w:t>́</w:t>
      </w:r>
      <w:r w:rsidR="00FA3F2D">
        <w:t>лости Твое</w:t>
      </w:r>
      <w:r w:rsidR="00B12055">
        <w:t>́</w:t>
      </w:r>
      <w:r w:rsidR="00FA3F2D">
        <w:t>й:</w:t>
      </w:r>
    </w:p>
    <w:p w14:paraId="4E5211B9" w14:textId="77777777" w:rsidR="006549C5" w:rsidRPr="006549C5" w:rsidRDefault="006549C5" w:rsidP="000E2A05">
      <w:pPr>
        <w:pStyle w:val="Heading3"/>
      </w:pPr>
      <w:r w:rsidRPr="006549C5">
        <w:t>И</w:t>
      </w:r>
      <w:r w:rsidR="00FA3F2D">
        <w:t xml:space="preserve"> поем настоящий самогласен, глас 6:</w:t>
      </w:r>
    </w:p>
    <w:p w14:paraId="3D7ECE0F" w14:textId="77777777" w:rsidR="008F3ABD" w:rsidRPr="008F3ABD" w:rsidRDefault="006549C5" w:rsidP="002D25A6">
      <w:r w:rsidRPr="006549C5">
        <w:rPr>
          <w:color w:val="FF0000"/>
        </w:rPr>
        <w:t>Д</w:t>
      </w:r>
      <w:r w:rsidR="00FA3F2D">
        <w:t>несь на небесе</w:t>
      </w:r>
      <w:r w:rsidR="00B12055">
        <w:t>́</w:t>
      </w:r>
      <w:r w:rsidR="00FA3F2D">
        <w:t>х го</w:t>
      </w:r>
      <w:r w:rsidR="00B12055">
        <w:t>́</w:t>
      </w:r>
      <w:r w:rsidR="00FA3F2D">
        <w:t>рния си</w:t>
      </w:r>
      <w:r w:rsidR="00B12055">
        <w:t>́</w:t>
      </w:r>
      <w:r w:rsidR="00FA3F2D">
        <w:t>лы на</w:t>
      </w:r>
      <w:r w:rsidR="00B12055">
        <w:t>́</w:t>
      </w:r>
      <w:r w:rsidR="00FA3F2D">
        <w:t>ше естество</w:t>
      </w:r>
      <w:r w:rsidR="00B12055">
        <w:t>́</w:t>
      </w:r>
      <w:r w:rsidR="00FA3F2D">
        <w:t xml:space="preserve"> зря</w:t>
      </w:r>
      <w:r w:rsidR="00B12055">
        <w:t>́</w:t>
      </w:r>
      <w:r w:rsidR="00FA3F2D">
        <w:t xml:space="preserve">ще, </w:t>
      </w:r>
      <w:r w:rsidR="00FA4F3E" w:rsidRPr="00FA4F3E">
        <w:t xml:space="preserve">/ </w:t>
      </w:r>
      <w:r w:rsidR="00FA3F2D">
        <w:t>дивя</w:t>
      </w:r>
      <w:r w:rsidR="00B12055">
        <w:t>́</w:t>
      </w:r>
      <w:r w:rsidR="00FA3F2D">
        <w:t>щеся стра</w:t>
      </w:r>
      <w:r w:rsidR="00B12055">
        <w:t>́</w:t>
      </w:r>
      <w:r w:rsidR="00FA3F2D">
        <w:t>ннаго о</w:t>
      </w:r>
      <w:r w:rsidR="00B12055">
        <w:t>́</w:t>
      </w:r>
      <w:r w:rsidR="00FA3F2D">
        <w:t>браза восхо</w:t>
      </w:r>
      <w:r w:rsidR="00B12055">
        <w:t>́</w:t>
      </w:r>
      <w:r w:rsidR="00FA3F2D">
        <w:t xml:space="preserve">ду, </w:t>
      </w:r>
      <w:r w:rsidR="00FA4F3E" w:rsidRPr="00FA4F3E">
        <w:t xml:space="preserve">/ </w:t>
      </w:r>
      <w:r w:rsidR="00FA3F2D">
        <w:t>недоумева</w:t>
      </w:r>
      <w:r w:rsidR="00B12055">
        <w:t>́</w:t>
      </w:r>
      <w:r w:rsidR="00FA3F2D">
        <w:t>хуся друг ко дру</w:t>
      </w:r>
      <w:r w:rsidR="00B12055">
        <w:t>́</w:t>
      </w:r>
      <w:r w:rsidR="00FA3F2D">
        <w:t>гу глаго</w:t>
      </w:r>
      <w:r w:rsidR="00B12055">
        <w:t>́</w:t>
      </w:r>
      <w:r w:rsidR="00FA3F2D">
        <w:t xml:space="preserve">люще: </w:t>
      </w:r>
      <w:r w:rsidR="00FA4F3E" w:rsidRPr="00FA4F3E">
        <w:t xml:space="preserve">/ </w:t>
      </w:r>
      <w:r w:rsidR="00FA3F2D">
        <w:t>кто Сей прише</w:t>
      </w:r>
      <w:r w:rsidR="00B12055">
        <w:t>́</w:t>
      </w:r>
      <w:r w:rsidR="00FA3F2D">
        <w:t xml:space="preserve">дый? </w:t>
      </w:r>
      <w:r w:rsidR="00A3264F" w:rsidRPr="00A3264F">
        <w:t xml:space="preserve">/ </w:t>
      </w:r>
      <w:r w:rsidR="00FA3F2D">
        <w:t>Ви</w:t>
      </w:r>
      <w:r w:rsidR="00B12055">
        <w:t>́</w:t>
      </w:r>
      <w:r w:rsidR="00FA3F2D">
        <w:t>дяще же своего</w:t>
      </w:r>
      <w:r w:rsidR="00B12055">
        <w:t>́</w:t>
      </w:r>
      <w:r w:rsidR="00FA3F2D">
        <w:t xml:space="preserve"> Влады</w:t>
      </w:r>
      <w:r w:rsidR="00B12055">
        <w:t>́</w:t>
      </w:r>
      <w:r w:rsidR="00FA3F2D">
        <w:t xml:space="preserve">ку, </w:t>
      </w:r>
      <w:r w:rsidR="00A3264F" w:rsidRPr="00A3264F">
        <w:t xml:space="preserve">/ </w:t>
      </w:r>
      <w:r w:rsidR="00FA3F2D">
        <w:t>небе</w:t>
      </w:r>
      <w:r w:rsidR="00B12055">
        <w:t>́</w:t>
      </w:r>
      <w:r w:rsidR="00FA3F2D">
        <w:t xml:space="preserve">сная </w:t>
      </w:r>
      <w:r w:rsidR="002D1747">
        <w:t>врата</w:t>
      </w:r>
      <w:r w:rsidR="00B12055">
        <w:t>́</w:t>
      </w:r>
      <w:r w:rsidR="00FA3F2D">
        <w:t xml:space="preserve"> взя</w:t>
      </w:r>
      <w:r w:rsidR="00B12055">
        <w:t>́</w:t>
      </w:r>
      <w:r w:rsidR="00FA3F2D">
        <w:t>ти повелева</w:t>
      </w:r>
      <w:r w:rsidR="00B12055">
        <w:t>́</w:t>
      </w:r>
      <w:r w:rsidR="00FA3F2D">
        <w:t>ху</w:t>
      </w:r>
      <w:r w:rsidR="00E9375A">
        <w:t>,</w:t>
      </w:r>
      <w:r w:rsidR="00FA3F2D">
        <w:t xml:space="preserve"> </w:t>
      </w:r>
      <w:r w:rsidR="00A3264F" w:rsidRPr="00A3264F">
        <w:t xml:space="preserve">/ </w:t>
      </w:r>
      <w:r w:rsidR="00FA3F2D">
        <w:t>с ни</w:t>
      </w:r>
      <w:r w:rsidR="00B12055">
        <w:t>́</w:t>
      </w:r>
      <w:r w:rsidR="00FA3F2D">
        <w:t>миже непреста</w:t>
      </w:r>
      <w:r w:rsidR="00B12055">
        <w:t>́</w:t>
      </w:r>
      <w:r w:rsidR="00FA3F2D">
        <w:t>нно воспои</w:t>
      </w:r>
      <w:r w:rsidR="00B12055">
        <w:t>́</w:t>
      </w:r>
      <w:r w:rsidR="00FA3F2D">
        <w:t xml:space="preserve">м </w:t>
      </w:r>
      <w:r w:rsidR="00A3264F" w:rsidRPr="00A3264F">
        <w:t xml:space="preserve">/ </w:t>
      </w:r>
      <w:r w:rsidR="00FA3F2D">
        <w:t>с пло</w:t>
      </w:r>
      <w:r w:rsidR="00B12055">
        <w:t>́</w:t>
      </w:r>
      <w:r w:rsidR="00FA3F2D">
        <w:t>тию отону</w:t>
      </w:r>
      <w:r w:rsidR="00B12055">
        <w:t>́</w:t>
      </w:r>
      <w:r w:rsidR="00FA3F2D">
        <w:t>ду па</w:t>
      </w:r>
      <w:r w:rsidR="00B12055">
        <w:t>́</w:t>
      </w:r>
      <w:r w:rsidR="00FA3F2D">
        <w:t>ки Гряду</w:t>
      </w:r>
      <w:r w:rsidR="00B12055">
        <w:t>́</w:t>
      </w:r>
      <w:r w:rsidR="00FA3F2D">
        <w:t xml:space="preserve">щаго, </w:t>
      </w:r>
      <w:r w:rsidR="00A3264F" w:rsidRPr="00A3264F">
        <w:t xml:space="preserve">/ </w:t>
      </w:r>
      <w:r w:rsidR="00FA3F2D">
        <w:t>я</w:t>
      </w:r>
      <w:r w:rsidR="00B12055">
        <w:t>́</w:t>
      </w:r>
      <w:r w:rsidR="00FA3F2D">
        <w:t>ко Судию</w:t>
      </w:r>
      <w:r w:rsidR="00B12055">
        <w:t>́</w:t>
      </w:r>
      <w:r w:rsidR="00FA3F2D">
        <w:t xml:space="preserve"> всех и Бо</w:t>
      </w:r>
      <w:r w:rsidR="00B12055">
        <w:t>́</w:t>
      </w:r>
      <w:r w:rsidR="00FA3F2D">
        <w:t>га всеси</w:t>
      </w:r>
      <w:r w:rsidR="00B12055">
        <w:t>́</w:t>
      </w:r>
      <w:r w:rsidR="00FA3F2D">
        <w:t>льна.</w:t>
      </w:r>
    </w:p>
    <w:p w14:paraId="44B3E5D9" w14:textId="77777777" w:rsidR="008F3ABD" w:rsidRPr="008F3ABD" w:rsidRDefault="006549C5" w:rsidP="002D25A6">
      <w:r w:rsidRPr="006549C5">
        <w:rPr>
          <w:color w:val="FF0000"/>
        </w:rPr>
        <w:t>К</w:t>
      </w:r>
      <w:r w:rsidR="00FA3F2D" w:rsidRPr="000E2A05">
        <w:rPr>
          <w:color w:val="FF0000"/>
        </w:rPr>
        <w:t>аноны</w:t>
      </w:r>
      <w:r w:rsidR="00E56596">
        <w:rPr>
          <w:color w:val="FF0000"/>
        </w:rPr>
        <w:t>, глас</w:t>
      </w:r>
      <w:r w:rsidR="00FA3F2D" w:rsidRPr="000E2A05">
        <w:rPr>
          <w:color w:val="FF0000"/>
        </w:rPr>
        <w:t xml:space="preserve"> пятый, со ирмосы на 8</w:t>
      </w:r>
      <w:r w:rsidR="00CA2E8F">
        <w:rPr>
          <w:color w:val="FF0000"/>
        </w:rPr>
        <w:t>,</w:t>
      </w:r>
      <w:r w:rsidR="00FA3F2D" w:rsidRPr="000E2A05">
        <w:rPr>
          <w:color w:val="FF0000"/>
        </w:rPr>
        <w:t xml:space="preserve"> и четвертый, на 6.</w:t>
      </w:r>
    </w:p>
    <w:p w14:paraId="44858BDA" w14:textId="77777777" w:rsidR="006549C5" w:rsidRPr="006549C5" w:rsidRDefault="006549C5" w:rsidP="000E2A05">
      <w:pPr>
        <w:pStyle w:val="Heading3"/>
      </w:pPr>
      <w:r w:rsidRPr="006549C5">
        <w:t>К</w:t>
      </w:r>
      <w:r w:rsidR="00FA3F2D">
        <w:t>анон, творение Иоанна монаха. Глас 5.</w:t>
      </w:r>
      <w:r w:rsidR="000E2A05">
        <w:br/>
      </w:r>
      <w:r w:rsidR="00FA3F2D">
        <w:t>Песнь 1.</w:t>
      </w:r>
    </w:p>
    <w:p w14:paraId="5252F1C0" w14:textId="77777777" w:rsidR="008F3ABD" w:rsidRPr="008F3ABD" w:rsidRDefault="006549C5" w:rsidP="002D25A6">
      <w:r w:rsidRPr="006549C5">
        <w:rPr>
          <w:color w:val="FF0000"/>
        </w:rPr>
        <w:t>И</w:t>
      </w:r>
      <w:r w:rsidR="00FA3F2D">
        <w:rPr>
          <w:color w:val="FF0000"/>
        </w:rPr>
        <w:t>рмос:</w:t>
      </w:r>
      <w:r w:rsidR="00FA3F2D">
        <w:t xml:space="preserve"> Спаси</w:t>
      </w:r>
      <w:r w:rsidR="00B12055">
        <w:t>́</w:t>
      </w:r>
      <w:r w:rsidR="00FA3F2D">
        <w:t>телю Бо</w:t>
      </w:r>
      <w:r w:rsidR="00B12055">
        <w:t>́</w:t>
      </w:r>
      <w:r w:rsidR="00FA3F2D">
        <w:t xml:space="preserve">гу </w:t>
      </w:r>
      <w:r w:rsidR="00A3264F" w:rsidRPr="00A3264F">
        <w:t xml:space="preserve">/ </w:t>
      </w:r>
      <w:r w:rsidR="00FA3F2D">
        <w:t>в мо</w:t>
      </w:r>
      <w:r w:rsidR="00B12055">
        <w:t>́</w:t>
      </w:r>
      <w:r w:rsidR="00FA3F2D">
        <w:t>ри лю</w:t>
      </w:r>
      <w:r w:rsidR="00B12055">
        <w:t>́</w:t>
      </w:r>
      <w:r w:rsidR="00FA3F2D">
        <w:t>ди немо</w:t>
      </w:r>
      <w:r w:rsidR="00B12055">
        <w:t>́</w:t>
      </w:r>
      <w:r w:rsidR="00FA3F2D">
        <w:t>крыми нога</w:t>
      </w:r>
      <w:r w:rsidR="00B12055">
        <w:t>́</w:t>
      </w:r>
      <w:r w:rsidR="00FA3F2D">
        <w:t>ми наста</w:t>
      </w:r>
      <w:r w:rsidR="00B12055">
        <w:t>́</w:t>
      </w:r>
      <w:r w:rsidR="00FA3F2D">
        <w:t xml:space="preserve">вльшему, </w:t>
      </w:r>
      <w:r w:rsidR="00A3264F" w:rsidRPr="00A3264F">
        <w:t xml:space="preserve">/ </w:t>
      </w:r>
      <w:r w:rsidR="00FA3F2D">
        <w:t>и фарао</w:t>
      </w:r>
      <w:r w:rsidR="00B12055">
        <w:t>́</w:t>
      </w:r>
      <w:r w:rsidR="00FA3F2D">
        <w:t>на со всево</w:t>
      </w:r>
      <w:r w:rsidR="00B12055">
        <w:t>́</w:t>
      </w:r>
      <w:r w:rsidR="00FA3F2D">
        <w:t>инством пото</w:t>
      </w:r>
      <w:r w:rsidR="00B12055">
        <w:t>́</w:t>
      </w:r>
      <w:r w:rsidR="00FA3F2D">
        <w:t xml:space="preserve">пльшему, </w:t>
      </w:r>
      <w:r w:rsidR="00A3264F" w:rsidRPr="00A3264F">
        <w:t xml:space="preserve">/ </w:t>
      </w:r>
      <w:r w:rsidR="00FA3F2D">
        <w:t>Тому</w:t>
      </w:r>
      <w:r w:rsidR="00B12055">
        <w:t>́</w:t>
      </w:r>
      <w:r w:rsidR="00FA3F2D">
        <w:t xml:space="preserve"> Еди</w:t>
      </w:r>
      <w:r w:rsidR="00B12055">
        <w:t>́</w:t>
      </w:r>
      <w:r w:rsidR="00FA3F2D">
        <w:t>ному пои</w:t>
      </w:r>
      <w:r w:rsidR="00B12055">
        <w:t>́</w:t>
      </w:r>
      <w:r w:rsidR="00FA3F2D">
        <w:t>м</w:t>
      </w:r>
      <w:r w:rsidR="004B3782">
        <w:t>,</w:t>
      </w:r>
      <w:r w:rsidR="00FA3F2D">
        <w:t xml:space="preserve"> </w:t>
      </w:r>
      <w:r w:rsidR="00A3264F" w:rsidRPr="00A3264F">
        <w:t xml:space="preserve">/ </w:t>
      </w:r>
      <w:r w:rsidR="00FA3F2D">
        <w:t>я</w:t>
      </w:r>
      <w:r w:rsidR="00B12055">
        <w:t>́</w:t>
      </w:r>
      <w:r w:rsidR="00FA3F2D">
        <w:t>ко просла</w:t>
      </w:r>
      <w:r w:rsidR="00B12055">
        <w:t>́</w:t>
      </w:r>
      <w:r w:rsidR="00FA3F2D">
        <w:t>вися.</w:t>
      </w:r>
    </w:p>
    <w:p w14:paraId="53113E7F" w14:textId="77777777" w:rsidR="008F3ABD" w:rsidRPr="008F3ABD" w:rsidRDefault="006549C5" w:rsidP="002D25A6">
      <w:r w:rsidRPr="006549C5">
        <w:rPr>
          <w:color w:val="FF0000"/>
        </w:rPr>
        <w:t>В</w:t>
      </w:r>
      <w:r w:rsidR="00FA3F2D">
        <w:t>оспои</w:t>
      </w:r>
      <w:r w:rsidR="00B12055">
        <w:t>́</w:t>
      </w:r>
      <w:r w:rsidR="00FA3F2D">
        <w:t>м вси</w:t>
      </w:r>
      <w:r w:rsidR="00DC69C0">
        <w:t>,</w:t>
      </w:r>
      <w:r w:rsidR="00FA3F2D">
        <w:t xml:space="preserve"> лю</w:t>
      </w:r>
      <w:r w:rsidR="00B12055">
        <w:t>́</w:t>
      </w:r>
      <w:r w:rsidR="00FA3F2D">
        <w:t xml:space="preserve">дие, </w:t>
      </w:r>
      <w:r w:rsidR="00A3264F" w:rsidRPr="00A3264F">
        <w:t xml:space="preserve">/ </w:t>
      </w:r>
      <w:r w:rsidR="00FA3F2D">
        <w:t>на ра</w:t>
      </w:r>
      <w:r w:rsidR="00B12055">
        <w:t>́</w:t>
      </w:r>
      <w:r w:rsidR="00FA3F2D">
        <w:t>мех херуви</w:t>
      </w:r>
      <w:r w:rsidR="00B12055">
        <w:t>́</w:t>
      </w:r>
      <w:r w:rsidR="00FA3F2D">
        <w:t>мских возне</w:t>
      </w:r>
      <w:r w:rsidR="00B12055">
        <w:t>́</w:t>
      </w:r>
      <w:r w:rsidR="00FA3F2D">
        <w:t>сшуся со сла</w:t>
      </w:r>
      <w:r w:rsidR="00B12055">
        <w:t>́</w:t>
      </w:r>
      <w:r w:rsidR="00FA3F2D">
        <w:t>вою Христу</w:t>
      </w:r>
      <w:r w:rsidR="00B12055">
        <w:t>́</w:t>
      </w:r>
      <w:r w:rsidR="00FA3F2D">
        <w:t xml:space="preserve">, </w:t>
      </w:r>
      <w:r w:rsidR="00A3264F" w:rsidRPr="00A3264F">
        <w:t xml:space="preserve">/ </w:t>
      </w:r>
      <w:r w:rsidR="00FA3F2D">
        <w:t>и спосади</w:t>
      </w:r>
      <w:r w:rsidR="00B12055">
        <w:t>́</w:t>
      </w:r>
      <w:r w:rsidR="00FA3F2D">
        <w:t>вшему нас одесну</w:t>
      </w:r>
      <w:r w:rsidR="00B12055">
        <w:t>́</w:t>
      </w:r>
      <w:r w:rsidR="00FA3F2D">
        <w:t>ю Отца</w:t>
      </w:r>
      <w:r w:rsidR="00B12055">
        <w:t>́</w:t>
      </w:r>
      <w:r w:rsidR="00FA3F2D">
        <w:t xml:space="preserve">, </w:t>
      </w:r>
      <w:r w:rsidR="00A3264F" w:rsidRPr="00A3264F">
        <w:t xml:space="preserve">/ </w:t>
      </w:r>
      <w:r w:rsidR="00FA3F2D">
        <w:t>песнь побе</w:t>
      </w:r>
      <w:r w:rsidR="00B12055">
        <w:t>́</w:t>
      </w:r>
      <w:r w:rsidR="00FA3F2D">
        <w:t>дную</w:t>
      </w:r>
      <w:r w:rsidR="004B3782">
        <w:t>,</w:t>
      </w:r>
      <w:r w:rsidR="00FA3F2D">
        <w:t xml:space="preserve"> я</w:t>
      </w:r>
      <w:r w:rsidR="00B12055">
        <w:t>́</w:t>
      </w:r>
      <w:r w:rsidR="00FA3F2D">
        <w:t>ко просла</w:t>
      </w:r>
      <w:r w:rsidR="00B12055">
        <w:t>́</w:t>
      </w:r>
      <w:r w:rsidR="00FA3F2D">
        <w:t>вися.</w:t>
      </w:r>
    </w:p>
    <w:p w14:paraId="57976F9E" w14:textId="77777777" w:rsidR="008B618B" w:rsidRPr="008F3ABD" w:rsidRDefault="006549C5" w:rsidP="008B618B">
      <w:r w:rsidRPr="006549C5">
        <w:rPr>
          <w:color w:val="FF0000"/>
        </w:rPr>
        <w:t>Х</w:t>
      </w:r>
      <w:r w:rsidR="00FA3F2D">
        <w:t>ода</w:t>
      </w:r>
      <w:r w:rsidR="00B12055">
        <w:t>́</w:t>
      </w:r>
      <w:r w:rsidR="00FA3F2D">
        <w:t>тая Бо</w:t>
      </w:r>
      <w:r w:rsidR="00B12055">
        <w:t>́</w:t>
      </w:r>
      <w:r w:rsidR="00FA3F2D">
        <w:t>гу и челове</w:t>
      </w:r>
      <w:r w:rsidR="00B12055">
        <w:t>́</w:t>
      </w:r>
      <w:r w:rsidR="00FA3F2D">
        <w:t>ком Христа</w:t>
      </w:r>
      <w:r w:rsidR="00B12055">
        <w:t>́</w:t>
      </w:r>
      <w:r w:rsidR="00FA3F2D">
        <w:t xml:space="preserve">, </w:t>
      </w:r>
      <w:r w:rsidR="00A3264F" w:rsidRPr="00A3264F">
        <w:t xml:space="preserve">/ </w:t>
      </w:r>
      <w:r w:rsidR="00FA3F2D">
        <w:t>ли</w:t>
      </w:r>
      <w:r w:rsidR="00B12055">
        <w:t>́</w:t>
      </w:r>
      <w:r w:rsidR="00FA3F2D">
        <w:t>цы а</w:t>
      </w:r>
      <w:r w:rsidR="00B12055">
        <w:t>́</w:t>
      </w:r>
      <w:r w:rsidR="00FA3F2D">
        <w:t xml:space="preserve">нгельстии </w:t>
      </w:r>
      <w:r w:rsidR="00FA3F2D">
        <w:rPr>
          <w:rFonts w:cs="Izhitsa"/>
        </w:rPr>
        <w:t>ви</w:t>
      </w:r>
      <w:r w:rsidR="00B12055">
        <w:t>́</w:t>
      </w:r>
      <w:r w:rsidR="00FA3F2D">
        <w:rPr>
          <w:rFonts w:cs="Izhitsa"/>
        </w:rPr>
        <w:t>девше</w:t>
      </w:r>
      <w:r w:rsidR="00FA3F2D">
        <w:t>, с пло</w:t>
      </w:r>
      <w:r w:rsidR="00B12055">
        <w:t>́</w:t>
      </w:r>
      <w:r w:rsidR="00FA3F2D">
        <w:t>тию в вы</w:t>
      </w:r>
      <w:r w:rsidR="00B12055">
        <w:t>́</w:t>
      </w:r>
      <w:r w:rsidR="00FA3F2D">
        <w:t>шних удивля</w:t>
      </w:r>
      <w:r w:rsidR="00B12055">
        <w:t>́</w:t>
      </w:r>
      <w:r w:rsidR="00FA3F2D">
        <w:t xml:space="preserve">хуся, </w:t>
      </w:r>
      <w:r w:rsidR="00A3264F" w:rsidRPr="00A3264F">
        <w:t xml:space="preserve">/ </w:t>
      </w:r>
      <w:r w:rsidR="00FA3F2D">
        <w:t>согла</w:t>
      </w:r>
      <w:r w:rsidR="00B12055">
        <w:t>́</w:t>
      </w:r>
      <w:r w:rsidR="00FA3F2D">
        <w:t>сно же воспева</w:t>
      </w:r>
      <w:r w:rsidR="00B12055">
        <w:t>́</w:t>
      </w:r>
      <w:r w:rsidR="00FA3F2D">
        <w:t>ху песнь побе</w:t>
      </w:r>
      <w:r w:rsidR="00B12055">
        <w:t>́</w:t>
      </w:r>
      <w:r w:rsidR="00FA3F2D">
        <w:t>дную</w:t>
      </w:r>
      <w:r w:rsidR="004B3782">
        <w:t>,</w:t>
      </w:r>
      <w:r w:rsidR="00FA3F2D">
        <w:t xml:space="preserve"> я</w:t>
      </w:r>
      <w:r w:rsidR="00B12055">
        <w:t>́</w:t>
      </w:r>
      <w:r w:rsidR="00FA3F2D">
        <w:t>ко просла</w:t>
      </w:r>
      <w:r w:rsidR="00B12055">
        <w:t>́</w:t>
      </w:r>
      <w:r w:rsidR="00FA3F2D">
        <w:t>вися.</w:t>
      </w:r>
    </w:p>
    <w:p w14:paraId="67A1E64C" w14:textId="77777777" w:rsidR="008F3ABD" w:rsidRPr="008F3ABD" w:rsidRDefault="008B618B" w:rsidP="008B618B">
      <w:r w:rsidRPr="008B618B">
        <w:rPr>
          <w:color w:val="FF0000"/>
        </w:rPr>
        <w:t>Я́</w:t>
      </w:r>
      <w:r w:rsidR="00FA3F2D">
        <w:t>вльшемуся Бо</w:t>
      </w:r>
      <w:r w:rsidR="00B12055">
        <w:t>́</w:t>
      </w:r>
      <w:r w:rsidR="00FA3F2D">
        <w:t>гу на горе</w:t>
      </w:r>
      <w:r w:rsidR="00B12055">
        <w:t>́</w:t>
      </w:r>
      <w:r w:rsidR="00FA3F2D">
        <w:t xml:space="preserve"> Сина</w:t>
      </w:r>
      <w:r w:rsidR="00B12055">
        <w:t>́</w:t>
      </w:r>
      <w:r w:rsidR="00FA3F2D">
        <w:t xml:space="preserve">йстей, </w:t>
      </w:r>
      <w:r w:rsidR="00A3264F" w:rsidRPr="00A3264F">
        <w:t xml:space="preserve">/ </w:t>
      </w:r>
      <w:r w:rsidR="00FA3F2D">
        <w:t xml:space="preserve">и </w:t>
      </w:r>
      <w:r w:rsidR="006331B3">
        <w:t>зако</w:t>
      </w:r>
      <w:r w:rsidR="00B12055">
        <w:t>́</w:t>
      </w:r>
      <w:r w:rsidR="006331B3">
        <w:t>н</w:t>
      </w:r>
      <w:r w:rsidR="00FA3F2D">
        <w:t xml:space="preserve"> да</w:t>
      </w:r>
      <w:r w:rsidR="00B12055">
        <w:t>́</w:t>
      </w:r>
      <w:r w:rsidR="00FA3F2D">
        <w:t>вшему богови</w:t>
      </w:r>
      <w:r w:rsidR="00B12055">
        <w:t>́</w:t>
      </w:r>
      <w:r w:rsidR="00FA3F2D">
        <w:t>дцу Моисе</w:t>
      </w:r>
      <w:r w:rsidR="00B12055">
        <w:t>́</w:t>
      </w:r>
      <w:r w:rsidR="00FA3F2D">
        <w:t xml:space="preserve">ю, </w:t>
      </w:r>
      <w:r w:rsidR="00A3264F" w:rsidRPr="00A3264F">
        <w:t xml:space="preserve">/ </w:t>
      </w:r>
      <w:r w:rsidR="00FA3F2D">
        <w:t>от горы</w:t>
      </w:r>
      <w:r w:rsidR="00B12055">
        <w:t>́</w:t>
      </w:r>
      <w:r w:rsidR="00FA3F2D">
        <w:t xml:space="preserve"> Елео</w:t>
      </w:r>
      <w:r w:rsidR="00B12055">
        <w:t>́</w:t>
      </w:r>
      <w:r w:rsidR="00FA3F2D">
        <w:t>нския возне</w:t>
      </w:r>
      <w:r w:rsidR="00B12055">
        <w:t>́</w:t>
      </w:r>
      <w:r w:rsidR="00FA3F2D">
        <w:t>сшемуся пло</w:t>
      </w:r>
      <w:r w:rsidR="00B12055">
        <w:t>́</w:t>
      </w:r>
      <w:r w:rsidR="00FA3F2D">
        <w:t xml:space="preserve">тию, </w:t>
      </w:r>
      <w:r w:rsidR="00A3264F" w:rsidRPr="00A3264F">
        <w:t xml:space="preserve">/ </w:t>
      </w:r>
      <w:r w:rsidR="00FA3F2D">
        <w:t>Тому</w:t>
      </w:r>
      <w:r w:rsidR="00B12055">
        <w:t>́</w:t>
      </w:r>
      <w:r w:rsidR="00FA3F2D">
        <w:t xml:space="preserve"> вси воспои</w:t>
      </w:r>
      <w:r w:rsidR="00B12055">
        <w:t>́</w:t>
      </w:r>
      <w:r w:rsidR="00FA3F2D">
        <w:t>м</w:t>
      </w:r>
      <w:r w:rsidR="004B3782">
        <w:t>,</w:t>
      </w:r>
      <w:r w:rsidR="00FA3F2D">
        <w:t xml:space="preserve"> я</w:t>
      </w:r>
      <w:r w:rsidR="00B12055">
        <w:t>́</w:t>
      </w:r>
      <w:r w:rsidR="00FA3F2D">
        <w:t>ко просла</w:t>
      </w:r>
      <w:r w:rsidR="00B12055">
        <w:t>́</w:t>
      </w:r>
      <w:r w:rsidR="00FA3F2D">
        <w:t>вися.</w:t>
      </w:r>
    </w:p>
    <w:p w14:paraId="490CF303" w14:textId="77777777" w:rsidR="008F3ABD" w:rsidRPr="008F3ABD" w:rsidRDefault="006549C5" w:rsidP="002D25A6">
      <w:r w:rsidRPr="006549C5">
        <w:rPr>
          <w:color w:val="FF0000"/>
        </w:rPr>
        <w:t>Б</w:t>
      </w:r>
      <w:r w:rsidR="00FA3F2D" w:rsidRPr="000E2A05">
        <w:rPr>
          <w:color w:val="FF0000"/>
        </w:rPr>
        <w:t>огородичен:</w:t>
      </w:r>
      <w:r w:rsidR="00FA3F2D">
        <w:t xml:space="preserve"> Пречи</w:t>
      </w:r>
      <w:r w:rsidR="00B12055">
        <w:t>́</w:t>
      </w:r>
      <w:r w:rsidR="00FA3F2D">
        <w:t>стая Ма</w:t>
      </w:r>
      <w:r w:rsidR="00B12055">
        <w:t>́</w:t>
      </w:r>
      <w:r w:rsidR="00FA3F2D">
        <w:t>ти Бо</w:t>
      </w:r>
      <w:r w:rsidR="00B12055">
        <w:t>́</w:t>
      </w:r>
      <w:r w:rsidR="00FA3F2D">
        <w:t xml:space="preserve">жия, </w:t>
      </w:r>
      <w:r w:rsidR="00A3264F" w:rsidRPr="00A3264F">
        <w:t xml:space="preserve">/ </w:t>
      </w:r>
      <w:r w:rsidR="00FA3F2D">
        <w:t>Воплоще</w:t>
      </w:r>
      <w:r w:rsidR="00B12055">
        <w:t>́</w:t>
      </w:r>
      <w:r w:rsidR="00FA3F2D">
        <w:t>ннаго от Тебе</w:t>
      </w:r>
      <w:r w:rsidR="00B12055">
        <w:t>́</w:t>
      </w:r>
      <w:r w:rsidR="00FA3F2D">
        <w:t>, и от недр Роди</w:t>
      </w:r>
      <w:r w:rsidR="00B12055">
        <w:t>́</w:t>
      </w:r>
      <w:r w:rsidR="00FA3F2D">
        <w:t>теля не</w:t>
      </w:r>
      <w:r w:rsidR="00C8557D">
        <w:t xml:space="preserve"> </w:t>
      </w:r>
      <w:r w:rsidR="00FA3F2D">
        <w:t>отсту</w:t>
      </w:r>
      <w:r w:rsidR="00B12055">
        <w:t>́</w:t>
      </w:r>
      <w:r w:rsidR="00FA3F2D">
        <w:t>пльшаго Бо</w:t>
      </w:r>
      <w:r w:rsidR="00B12055">
        <w:t>́</w:t>
      </w:r>
      <w:r w:rsidR="00FA3F2D">
        <w:t xml:space="preserve">га </w:t>
      </w:r>
      <w:r w:rsidR="00A3264F" w:rsidRPr="00A3264F">
        <w:t xml:space="preserve">/ </w:t>
      </w:r>
      <w:r w:rsidR="00FA3F2D">
        <w:t>непреста</w:t>
      </w:r>
      <w:r w:rsidR="00B12055">
        <w:t>́</w:t>
      </w:r>
      <w:r w:rsidR="00FA3F2D">
        <w:t>нно моли</w:t>
      </w:r>
      <w:r w:rsidR="00B12055">
        <w:t>́</w:t>
      </w:r>
      <w:r w:rsidR="00FA3F2D">
        <w:t xml:space="preserve">, </w:t>
      </w:r>
      <w:r w:rsidR="00A3264F" w:rsidRPr="00A3264F">
        <w:t xml:space="preserve">/ </w:t>
      </w:r>
      <w:r w:rsidR="00FA3F2D">
        <w:t>от вся</w:t>
      </w:r>
      <w:r w:rsidR="00B12055">
        <w:t>́</w:t>
      </w:r>
      <w:r w:rsidR="00FA3F2D">
        <w:t>каго обстоя</w:t>
      </w:r>
      <w:r w:rsidR="00B12055">
        <w:t>́</w:t>
      </w:r>
      <w:r w:rsidR="00FA3F2D">
        <w:t>ния спасти</w:t>
      </w:r>
      <w:r w:rsidR="00B12055">
        <w:t>́</w:t>
      </w:r>
      <w:r w:rsidR="00FA3F2D">
        <w:t>, я</w:t>
      </w:r>
      <w:r w:rsidR="00B12055">
        <w:t>́</w:t>
      </w:r>
      <w:r w:rsidR="00FA3F2D">
        <w:t>же созда</w:t>
      </w:r>
      <w:r w:rsidR="00B12055">
        <w:t>́</w:t>
      </w:r>
      <w:r w:rsidR="00FA3F2D">
        <w:t>.</w:t>
      </w:r>
    </w:p>
    <w:p w14:paraId="10D3882B" w14:textId="77777777" w:rsidR="006549C5" w:rsidRPr="006549C5" w:rsidRDefault="006549C5" w:rsidP="00DC69C0">
      <w:pPr>
        <w:pStyle w:val="Heading4"/>
      </w:pPr>
      <w:r w:rsidRPr="006549C5">
        <w:t>Д</w:t>
      </w:r>
      <w:r w:rsidR="00FA3F2D" w:rsidRPr="000E2A05">
        <w:t>ругий канон господина Иосифа,</w:t>
      </w:r>
      <w:r w:rsidR="00DC69C0">
        <w:br/>
      </w:r>
      <w:r w:rsidR="00D21E3E" w:rsidRPr="000E2A05">
        <w:t>его</w:t>
      </w:r>
      <w:r w:rsidR="00FA3F2D" w:rsidRPr="000E2A05">
        <w:t>же краестрочие по алфавиту.</w:t>
      </w:r>
      <w:r w:rsidR="00DC69C0">
        <w:br/>
      </w:r>
      <w:r w:rsidR="00FA3F2D" w:rsidRPr="000E2A05">
        <w:t>Во осмой же и девятой песни:</w:t>
      </w:r>
      <w:r w:rsidR="00DC69C0">
        <w:br/>
      </w:r>
      <w:r w:rsidR="00FA3F2D" w:rsidRPr="000E2A05">
        <w:t>Оди</w:t>
      </w:r>
      <w:r w:rsidR="00B12055">
        <w:t>́</w:t>
      </w:r>
      <w:r w:rsidR="00FA3F2D" w:rsidRPr="000E2A05">
        <w:t xml:space="preserve"> Ио</w:t>
      </w:r>
      <w:r w:rsidR="00B12055">
        <w:t>́</w:t>
      </w:r>
      <w:r w:rsidR="00C8557D">
        <w:t>сиф, е</w:t>
      </w:r>
      <w:r w:rsidR="00FA3F2D" w:rsidRPr="000E2A05">
        <w:t>же есть, песнь Ио</w:t>
      </w:r>
      <w:r w:rsidR="00B12055">
        <w:t>́</w:t>
      </w:r>
      <w:r w:rsidR="00FA3F2D" w:rsidRPr="000E2A05">
        <w:t>сифова, глас 4.</w:t>
      </w:r>
      <w:r w:rsidR="00DC69C0">
        <w:br/>
      </w:r>
      <w:r w:rsidRPr="006549C5">
        <w:t>П</w:t>
      </w:r>
      <w:r w:rsidR="00FA3F2D">
        <w:t>еснь 1.</w:t>
      </w:r>
    </w:p>
    <w:p w14:paraId="1E1B9770" w14:textId="77777777" w:rsidR="008F3ABD" w:rsidRPr="008F3ABD" w:rsidRDefault="006549C5" w:rsidP="002D25A6">
      <w:r w:rsidRPr="006549C5">
        <w:rPr>
          <w:color w:val="FF0000"/>
        </w:rPr>
        <w:t>И</w:t>
      </w:r>
      <w:r w:rsidR="00FA3F2D">
        <w:rPr>
          <w:color w:val="FF0000"/>
        </w:rPr>
        <w:t>рмос:</w:t>
      </w:r>
      <w:r w:rsidR="00FA3F2D">
        <w:t xml:space="preserve"> Отве</w:t>
      </w:r>
      <w:r w:rsidR="00B12055">
        <w:t>́</w:t>
      </w:r>
      <w:r w:rsidR="00FA3F2D">
        <w:t>рзу уста</w:t>
      </w:r>
      <w:r w:rsidR="00B12055">
        <w:t>́</w:t>
      </w:r>
      <w:r w:rsidR="00FA3F2D">
        <w:t xml:space="preserve"> моя</w:t>
      </w:r>
      <w:r w:rsidR="00B12055">
        <w:t>́</w:t>
      </w:r>
      <w:r w:rsidR="00FA3F2D">
        <w:t>:</w:t>
      </w:r>
    </w:p>
    <w:p w14:paraId="238D77E9" w14:textId="77777777" w:rsidR="008F3ABD" w:rsidRPr="008F3ABD" w:rsidRDefault="006549C5" w:rsidP="002D25A6">
      <w:r w:rsidRPr="006549C5">
        <w:rPr>
          <w:color w:val="FF0000"/>
        </w:rPr>
        <w:t>В</w:t>
      </w:r>
      <w:r w:rsidR="00FA3F2D">
        <w:t>оскре</w:t>
      </w:r>
      <w:r w:rsidR="00B12055">
        <w:t>́</w:t>
      </w:r>
      <w:r w:rsidR="00FA3F2D">
        <w:t xml:space="preserve">сл </w:t>
      </w:r>
      <w:r w:rsidR="001872D5">
        <w:t>еси</w:t>
      </w:r>
      <w:r w:rsidR="00B12055">
        <w:t>́</w:t>
      </w:r>
      <w:r w:rsidR="00FA3F2D">
        <w:t xml:space="preserve"> тридне</w:t>
      </w:r>
      <w:r w:rsidR="00B12055">
        <w:t>́</w:t>
      </w:r>
      <w:r w:rsidR="00FA3F2D">
        <w:t>вен, по естеству</w:t>
      </w:r>
      <w:r w:rsidR="00B12055">
        <w:t>́</w:t>
      </w:r>
      <w:r w:rsidR="00FA3F2D">
        <w:t xml:space="preserve"> безсме</w:t>
      </w:r>
      <w:r w:rsidR="00B12055">
        <w:t>́</w:t>
      </w:r>
      <w:r w:rsidR="00FA3F2D">
        <w:t xml:space="preserve">ртный, </w:t>
      </w:r>
      <w:r w:rsidR="00A3264F" w:rsidRPr="00A3264F">
        <w:t xml:space="preserve">/ </w:t>
      </w:r>
      <w:r w:rsidR="00FA3F2D">
        <w:t>и яви</w:t>
      </w:r>
      <w:r w:rsidR="00B12055">
        <w:t>́</w:t>
      </w:r>
      <w:r w:rsidR="00FA3F2D">
        <w:t xml:space="preserve">лся </w:t>
      </w:r>
      <w:r w:rsidR="001872D5">
        <w:t>еси</w:t>
      </w:r>
      <w:r w:rsidR="00B12055">
        <w:t>́</w:t>
      </w:r>
      <w:r w:rsidR="00FA3F2D">
        <w:t xml:space="preserve"> единона</w:t>
      </w:r>
      <w:r w:rsidR="00B12055">
        <w:t>́</w:t>
      </w:r>
      <w:r w:rsidR="00FA3F2D">
        <w:t>десятим и всем ученико</w:t>
      </w:r>
      <w:r w:rsidR="00B12055">
        <w:t>́</w:t>
      </w:r>
      <w:r w:rsidR="00FA3F2D">
        <w:t xml:space="preserve">м, </w:t>
      </w:r>
      <w:r w:rsidR="00A3264F" w:rsidRPr="00A3264F">
        <w:t xml:space="preserve">/ </w:t>
      </w:r>
      <w:r w:rsidR="00FA3F2D">
        <w:t>и восте</w:t>
      </w:r>
      <w:r w:rsidR="00B12055">
        <w:t>́</w:t>
      </w:r>
      <w:r w:rsidR="00FA3F2D">
        <w:t xml:space="preserve">кл </w:t>
      </w:r>
      <w:r w:rsidR="001872D5">
        <w:t>еси</w:t>
      </w:r>
      <w:r w:rsidR="00B12055">
        <w:t>́</w:t>
      </w:r>
      <w:r w:rsidR="00FA3F2D">
        <w:t xml:space="preserve"> Христе</w:t>
      </w:r>
      <w:r w:rsidR="00B12055">
        <w:t>́</w:t>
      </w:r>
      <w:r w:rsidR="00FA3F2D">
        <w:t xml:space="preserve"> ко Отцу</w:t>
      </w:r>
      <w:r w:rsidR="00B12055">
        <w:t>́</w:t>
      </w:r>
      <w:r w:rsidR="00FA3F2D">
        <w:t xml:space="preserve">, </w:t>
      </w:r>
      <w:r w:rsidR="00A3264F" w:rsidRPr="00A3264F">
        <w:t xml:space="preserve">/ </w:t>
      </w:r>
      <w:r w:rsidR="00FA3F2D">
        <w:t>о</w:t>
      </w:r>
      <w:r w:rsidR="00B12055">
        <w:t>́</w:t>
      </w:r>
      <w:r w:rsidR="00FA3F2D">
        <w:t>блаком носи</w:t>
      </w:r>
      <w:r w:rsidR="00B12055">
        <w:t>́</w:t>
      </w:r>
      <w:r w:rsidR="00FA3F2D">
        <w:t>мь</w:t>
      </w:r>
      <w:r w:rsidR="00DC69C0">
        <w:t>,</w:t>
      </w:r>
      <w:r w:rsidR="00FA3F2D">
        <w:t xml:space="preserve"> всех Тво</w:t>
      </w:r>
      <w:r w:rsidR="00B12055">
        <w:t>́</w:t>
      </w:r>
      <w:r w:rsidR="00FA3F2D">
        <w:t>рче.</w:t>
      </w:r>
    </w:p>
    <w:p w14:paraId="053DDF6B" w14:textId="77777777" w:rsidR="008F3ABD" w:rsidRPr="008F3ABD" w:rsidRDefault="006549C5" w:rsidP="002D25A6">
      <w:r w:rsidRPr="006549C5">
        <w:rPr>
          <w:color w:val="FF0000"/>
        </w:rPr>
        <w:t>В</w:t>
      </w:r>
      <w:r w:rsidR="00FA3F2D">
        <w:t>опие</w:t>
      </w:r>
      <w:r w:rsidR="00B12055">
        <w:t>́</w:t>
      </w:r>
      <w:r w:rsidR="00FA3F2D">
        <w:t>т я</w:t>
      </w:r>
      <w:r w:rsidR="00B12055">
        <w:t>́</w:t>
      </w:r>
      <w:r w:rsidR="00FA3F2D">
        <w:t>вственно поя</w:t>
      </w:r>
      <w:r w:rsidR="00B12055">
        <w:t>́</w:t>
      </w:r>
      <w:r w:rsidR="00FA3F2D">
        <w:t xml:space="preserve"> Дави</w:t>
      </w:r>
      <w:r w:rsidR="00B12055">
        <w:t>́</w:t>
      </w:r>
      <w:r w:rsidR="00FA3F2D">
        <w:t>д богодохнове</w:t>
      </w:r>
      <w:r w:rsidR="00B12055">
        <w:t>́</w:t>
      </w:r>
      <w:r w:rsidR="00FA3F2D">
        <w:t xml:space="preserve">нный, </w:t>
      </w:r>
      <w:r w:rsidR="00A3264F" w:rsidRPr="00A3264F">
        <w:t xml:space="preserve">/ </w:t>
      </w:r>
      <w:r w:rsidR="00FA3F2D">
        <w:t>взы</w:t>
      </w:r>
      <w:r w:rsidR="00B12055">
        <w:t>́</w:t>
      </w:r>
      <w:r w:rsidR="00FA3F2D">
        <w:t>де Госпо</w:t>
      </w:r>
      <w:r w:rsidR="00B12055">
        <w:t>́</w:t>
      </w:r>
      <w:r w:rsidR="00FA3F2D">
        <w:t>дь к небе</w:t>
      </w:r>
      <w:r w:rsidR="00B12055">
        <w:t>́</w:t>
      </w:r>
      <w:r w:rsidR="00FA3F2D">
        <w:t>сным, в воскликнове</w:t>
      </w:r>
      <w:r w:rsidR="00B12055">
        <w:t>́</w:t>
      </w:r>
      <w:r w:rsidR="00FA3F2D">
        <w:t>нии и трубы</w:t>
      </w:r>
      <w:r w:rsidR="00B12055">
        <w:t>́</w:t>
      </w:r>
      <w:r w:rsidR="00FA3F2D">
        <w:t xml:space="preserve"> шу</w:t>
      </w:r>
      <w:r w:rsidR="00B12055">
        <w:t>́</w:t>
      </w:r>
      <w:r w:rsidR="00FA3F2D">
        <w:t>ме,</w:t>
      </w:r>
      <w:r w:rsidR="008E5C09" w:rsidRPr="008E5C09">
        <w:t xml:space="preserve"> /</w:t>
      </w:r>
      <w:r w:rsidR="00FA3F2D">
        <w:t xml:space="preserve"> и к началосве</w:t>
      </w:r>
      <w:r w:rsidR="00B12055">
        <w:t>́</w:t>
      </w:r>
      <w:r w:rsidR="00FA3F2D">
        <w:t>тному Отцу</w:t>
      </w:r>
      <w:r w:rsidR="00B12055">
        <w:t>́</w:t>
      </w:r>
      <w:r w:rsidR="00FA3F2D">
        <w:t xml:space="preserve"> доспе</w:t>
      </w:r>
      <w:r w:rsidR="00B12055">
        <w:t>́</w:t>
      </w:r>
      <w:r w:rsidR="00FA3F2D">
        <w:t>.</w:t>
      </w:r>
    </w:p>
    <w:p w14:paraId="31B0C112" w14:textId="77777777" w:rsidR="008F3ABD" w:rsidRPr="008F3ABD" w:rsidRDefault="00B72AC5" w:rsidP="002D25A6">
      <w:r w:rsidRPr="00B72AC5">
        <w:rPr>
          <w:color w:val="FF0000"/>
        </w:rPr>
        <w:t>Слава:</w:t>
      </w:r>
      <w:r w:rsidR="00FA3F2D">
        <w:t xml:space="preserve"> Состаре</w:t>
      </w:r>
      <w:r w:rsidR="00B12055">
        <w:t>́</w:t>
      </w:r>
      <w:r w:rsidR="00FA3F2D">
        <w:t>вшийся, Го</w:t>
      </w:r>
      <w:r w:rsidR="00B12055">
        <w:t>́</w:t>
      </w:r>
      <w:r w:rsidR="00FA3F2D">
        <w:t>споди, мир мно</w:t>
      </w:r>
      <w:r w:rsidR="00B12055">
        <w:t>́</w:t>
      </w:r>
      <w:r w:rsidR="00FA3F2D">
        <w:t>гими грехми</w:t>
      </w:r>
      <w:r w:rsidR="00B12055">
        <w:t>́</w:t>
      </w:r>
      <w:r w:rsidR="00FA3F2D">
        <w:t xml:space="preserve">, </w:t>
      </w:r>
      <w:r w:rsidR="008E5C09" w:rsidRPr="008E5C09">
        <w:t xml:space="preserve">/ </w:t>
      </w:r>
      <w:r w:rsidR="00FA3F2D">
        <w:t>обнови</w:t>
      </w:r>
      <w:r w:rsidR="00B12055">
        <w:t>́</w:t>
      </w:r>
      <w:r w:rsidR="00FA3F2D">
        <w:t>в стра</w:t>
      </w:r>
      <w:r w:rsidR="00B12055">
        <w:t>́</w:t>
      </w:r>
      <w:r w:rsidR="00FA3F2D">
        <w:t>стию Твое</w:t>
      </w:r>
      <w:r w:rsidR="00B12055">
        <w:t>́</w:t>
      </w:r>
      <w:r w:rsidR="00FA3F2D">
        <w:t>ю и воста</w:t>
      </w:r>
      <w:r w:rsidR="00B12055">
        <w:t>́</w:t>
      </w:r>
      <w:r w:rsidR="00FA3F2D">
        <w:t>нием Твои</w:t>
      </w:r>
      <w:r w:rsidR="00B12055">
        <w:t>́</w:t>
      </w:r>
      <w:r w:rsidR="00FA3F2D">
        <w:t xml:space="preserve">м, </w:t>
      </w:r>
      <w:r w:rsidR="008E5C09" w:rsidRPr="008E5C09">
        <w:t xml:space="preserve">/ </w:t>
      </w:r>
      <w:r w:rsidR="00FA3F2D">
        <w:t>возше</w:t>
      </w:r>
      <w:r w:rsidR="00B12055">
        <w:t>́</w:t>
      </w:r>
      <w:r w:rsidR="00FA3F2D">
        <w:t xml:space="preserve">л </w:t>
      </w:r>
      <w:r w:rsidR="001872D5">
        <w:t>еси</w:t>
      </w:r>
      <w:r w:rsidR="00B12055">
        <w:t>́</w:t>
      </w:r>
      <w:r w:rsidR="00FA3F2D">
        <w:t xml:space="preserve"> носи</w:t>
      </w:r>
      <w:r w:rsidR="00B12055">
        <w:t>́</w:t>
      </w:r>
      <w:r w:rsidR="00FA3F2D">
        <w:t>мь о</w:t>
      </w:r>
      <w:r w:rsidR="00B12055">
        <w:t>́</w:t>
      </w:r>
      <w:r w:rsidR="00FA3F2D">
        <w:t>блаком к пренебе</w:t>
      </w:r>
      <w:r w:rsidR="00B12055">
        <w:t>́</w:t>
      </w:r>
      <w:r w:rsidR="00FA3F2D">
        <w:t>сным</w:t>
      </w:r>
      <w:r w:rsidR="00DC69C0">
        <w:t>,</w:t>
      </w:r>
      <w:r w:rsidR="00FA3F2D">
        <w:t xml:space="preserve"> </w:t>
      </w:r>
      <w:r w:rsidR="008E5C09" w:rsidRPr="008E5C09">
        <w:t xml:space="preserve">/ </w:t>
      </w:r>
      <w:r w:rsidR="00FA3F2D">
        <w:t>сла</w:t>
      </w:r>
      <w:r w:rsidR="00B12055">
        <w:t>́</w:t>
      </w:r>
      <w:r w:rsidR="00FA3F2D">
        <w:t xml:space="preserve">ва </w:t>
      </w:r>
      <w:r w:rsidR="00733704">
        <w:t>сла</w:t>
      </w:r>
      <w:r w:rsidR="00B12055">
        <w:t>́</w:t>
      </w:r>
      <w:r w:rsidR="00733704">
        <w:t>ве</w:t>
      </w:r>
      <w:r w:rsidR="00FA3F2D">
        <w:t xml:space="preserve"> Твое</w:t>
      </w:r>
      <w:r w:rsidR="00B12055">
        <w:t>́</w:t>
      </w:r>
      <w:r w:rsidR="00FA3F2D">
        <w:t>й.</w:t>
      </w:r>
    </w:p>
    <w:p w14:paraId="64EBA807" w14:textId="77777777" w:rsidR="008F3ABD" w:rsidRPr="008F3ABD" w:rsidRDefault="009217FA" w:rsidP="002D25A6">
      <w:r w:rsidRPr="00B72AC5">
        <w:rPr>
          <w:color w:val="FF0000"/>
        </w:rPr>
        <w:t>И ныне</w:t>
      </w:r>
      <w:r>
        <w:rPr>
          <w:color w:val="FF0000"/>
        </w:rPr>
        <w:t>,</w:t>
      </w:r>
      <w:r w:rsidRPr="009217FA">
        <w:rPr>
          <w:color w:val="FF0000"/>
        </w:rPr>
        <w:t xml:space="preserve"> Богородичен:</w:t>
      </w:r>
      <w:r w:rsidRPr="009217FA">
        <w:t xml:space="preserve"> </w:t>
      </w:r>
      <w:r w:rsidR="00FA3F2D">
        <w:t>Влады</w:t>
      </w:r>
      <w:r w:rsidR="00B12055">
        <w:t>́</w:t>
      </w:r>
      <w:r w:rsidR="00FA3F2D">
        <w:t>ку родила</w:t>
      </w:r>
      <w:r w:rsidR="00B12055">
        <w:t>́</w:t>
      </w:r>
      <w:r w:rsidR="00FA3F2D">
        <w:t xml:space="preserve"> </w:t>
      </w:r>
      <w:r w:rsidR="001872D5">
        <w:t>еси</w:t>
      </w:r>
      <w:r w:rsidR="00B12055">
        <w:t>́</w:t>
      </w:r>
      <w:r w:rsidR="00FA3F2D">
        <w:t xml:space="preserve"> всех, всенепоро</w:t>
      </w:r>
      <w:r w:rsidR="00B12055">
        <w:t>́</w:t>
      </w:r>
      <w:r w:rsidR="00FA3F2D">
        <w:t>чная Влады</w:t>
      </w:r>
      <w:r w:rsidR="00B12055">
        <w:t>́</w:t>
      </w:r>
      <w:r w:rsidR="00FA3F2D">
        <w:t xml:space="preserve">чице, </w:t>
      </w:r>
      <w:r w:rsidR="008E5C09" w:rsidRPr="008E5C09">
        <w:t xml:space="preserve">/ </w:t>
      </w:r>
      <w:r w:rsidR="00FA3F2D">
        <w:t>страсть во</w:t>
      </w:r>
      <w:r w:rsidR="00B12055">
        <w:t>́</w:t>
      </w:r>
      <w:r w:rsidR="00FA3F2D">
        <w:t>льную прии</w:t>
      </w:r>
      <w:r w:rsidR="00B12055">
        <w:t>́</w:t>
      </w:r>
      <w:r w:rsidR="00FA3F2D">
        <w:t xml:space="preserve">мшаго, </w:t>
      </w:r>
      <w:r w:rsidR="008E5C09" w:rsidRPr="008E5C09">
        <w:t xml:space="preserve">/ </w:t>
      </w:r>
      <w:r w:rsidR="00FA3F2D">
        <w:t>и возше</w:t>
      </w:r>
      <w:r w:rsidR="00B12055">
        <w:t>́</w:t>
      </w:r>
      <w:r w:rsidR="00FA3F2D">
        <w:t>дша к Своему</w:t>
      </w:r>
      <w:r w:rsidR="00B12055">
        <w:t>́</w:t>
      </w:r>
      <w:r w:rsidR="00FA3F2D">
        <w:t xml:space="preserve"> Отцу</w:t>
      </w:r>
      <w:r w:rsidR="00B12055">
        <w:t>́</w:t>
      </w:r>
      <w:r w:rsidR="00FA3F2D">
        <w:t xml:space="preserve">, </w:t>
      </w:r>
      <w:r w:rsidR="008E5C09" w:rsidRPr="008E5C09">
        <w:t xml:space="preserve">/ </w:t>
      </w:r>
      <w:r w:rsidR="00FA3F2D">
        <w:t>Его</w:t>
      </w:r>
      <w:r w:rsidR="00B12055">
        <w:t>́</w:t>
      </w:r>
      <w:r w:rsidR="00FA3F2D">
        <w:t>же не оста</w:t>
      </w:r>
      <w:r w:rsidR="00B12055">
        <w:t>́</w:t>
      </w:r>
      <w:r w:rsidR="00FA3F2D">
        <w:t>ви, а</w:t>
      </w:r>
      <w:r w:rsidR="00B12055">
        <w:t>́</w:t>
      </w:r>
      <w:r w:rsidR="00FA3F2D">
        <w:t>ще и плоть взят.</w:t>
      </w:r>
    </w:p>
    <w:p w14:paraId="3F9A023D"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Боже</w:t>
      </w:r>
      <w:r w:rsidR="00B12055">
        <w:t>́</w:t>
      </w:r>
      <w:r w:rsidR="00FA3F2D">
        <w:t>ственным покрове</w:t>
      </w:r>
      <w:r w:rsidR="00B12055">
        <w:t>́</w:t>
      </w:r>
      <w:r w:rsidR="00FA3F2D">
        <w:t xml:space="preserve">н, </w:t>
      </w:r>
      <w:r w:rsidR="008E5C09" w:rsidRPr="008E5C09">
        <w:t xml:space="preserve">/ </w:t>
      </w:r>
      <w:r w:rsidR="00FA3F2D">
        <w:t>медленоязы</w:t>
      </w:r>
      <w:r w:rsidR="00B12055">
        <w:t>́</w:t>
      </w:r>
      <w:r w:rsidR="00FA3F2D">
        <w:t>чный мра</w:t>
      </w:r>
      <w:r w:rsidR="00B12055">
        <w:t>́</w:t>
      </w:r>
      <w:r w:rsidR="00FA3F2D">
        <w:t xml:space="preserve">ком, </w:t>
      </w:r>
      <w:r w:rsidR="008E5C09" w:rsidRPr="008E5C09">
        <w:t xml:space="preserve">/ </w:t>
      </w:r>
      <w:r w:rsidR="00FA3F2D">
        <w:t>извити</w:t>
      </w:r>
      <w:r w:rsidR="00B12055">
        <w:t>́</w:t>
      </w:r>
      <w:r w:rsidR="00FA3F2D">
        <w:t>йствова Богопи</w:t>
      </w:r>
      <w:r w:rsidR="00B12055">
        <w:t>́</w:t>
      </w:r>
      <w:r w:rsidR="00FA3F2D">
        <w:t xml:space="preserve">санный </w:t>
      </w:r>
      <w:r w:rsidR="006331B3">
        <w:t>зако</w:t>
      </w:r>
      <w:r w:rsidR="00B12055">
        <w:t>́</w:t>
      </w:r>
      <w:r w:rsidR="006331B3">
        <w:t>н</w:t>
      </w:r>
      <w:r w:rsidR="00DC69C0">
        <w:t>,</w:t>
      </w:r>
      <w:r w:rsidR="00FA3F2D">
        <w:t xml:space="preserve"> </w:t>
      </w:r>
      <w:r w:rsidR="008E5C09" w:rsidRPr="008E5C09">
        <w:t xml:space="preserve">/ </w:t>
      </w:r>
      <w:r w:rsidR="00FA3F2D">
        <w:t>ти</w:t>
      </w:r>
      <w:r w:rsidR="00B12055">
        <w:t>́</w:t>
      </w:r>
      <w:r w:rsidR="00FA3F2D">
        <w:t>ну бо оттря</w:t>
      </w:r>
      <w:r w:rsidR="00B12055">
        <w:t>́</w:t>
      </w:r>
      <w:r w:rsidR="00FA3F2D">
        <w:t>с очесе</w:t>
      </w:r>
      <w:r w:rsidR="00B12055">
        <w:t>́</w:t>
      </w:r>
      <w:r w:rsidR="00FA3F2D">
        <w:t xml:space="preserve"> у</w:t>
      </w:r>
      <w:r w:rsidR="00B12055">
        <w:t>́</w:t>
      </w:r>
      <w:r w:rsidR="00FA3F2D">
        <w:t xml:space="preserve">мнаго, </w:t>
      </w:r>
      <w:r w:rsidR="008E5C09" w:rsidRPr="008E5C09">
        <w:t xml:space="preserve">/ </w:t>
      </w:r>
      <w:r w:rsidR="00FA3F2D">
        <w:t>ви</w:t>
      </w:r>
      <w:r w:rsidR="00B12055">
        <w:t>́</w:t>
      </w:r>
      <w:r w:rsidR="00FA3F2D">
        <w:t>дит Су</w:t>
      </w:r>
      <w:r w:rsidR="00B12055">
        <w:t>́</w:t>
      </w:r>
      <w:r w:rsidR="00FA3F2D">
        <w:t xml:space="preserve">щаго, </w:t>
      </w:r>
      <w:r w:rsidR="008E5C09" w:rsidRPr="008E5C09">
        <w:t xml:space="preserve">/ </w:t>
      </w:r>
      <w:r w:rsidR="00FA3F2D">
        <w:t>и науча</w:t>
      </w:r>
      <w:r w:rsidR="00B12055">
        <w:t>́</w:t>
      </w:r>
      <w:r w:rsidR="00FA3F2D">
        <w:t>ется Ду</w:t>
      </w:r>
      <w:r w:rsidR="00B12055">
        <w:t>́</w:t>
      </w:r>
      <w:r w:rsidR="00FA3F2D">
        <w:t>ха ра</w:t>
      </w:r>
      <w:r w:rsidR="00B12055">
        <w:t>́</w:t>
      </w:r>
      <w:r w:rsidR="00FA3F2D">
        <w:t xml:space="preserve">зуму, </w:t>
      </w:r>
      <w:r w:rsidR="008E5C09" w:rsidRPr="008E5C09">
        <w:t xml:space="preserve">/ </w:t>
      </w:r>
      <w:r w:rsidR="00FA3F2D">
        <w:t>хваля</w:t>
      </w:r>
      <w:r w:rsidR="00B12055">
        <w:t>́</w:t>
      </w:r>
      <w:r w:rsidR="00FA3F2D">
        <w:t xml:space="preserve"> Боже</w:t>
      </w:r>
      <w:r w:rsidR="00B12055">
        <w:t>́</w:t>
      </w:r>
      <w:r w:rsidR="00FA3F2D">
        <w:t>ственными пе</w:t>
      </w:r>
      <w:r w:rsidR="00B12055">
        <w:t>́</w:t>
      </w:r>
      <w:r w:rsidR="00FA3F2D">
        <w:t>сньми.</w:t>
      </w:r>
    </w:p>
    <w:p w14:paraId="1254B501" w14:textId="77777777" w:rsidR="006549C5" w:rsidRPr="006549C5" w:rsidRDefault="006549C5" w:rsidP="002D25A6">
      <w:pPr>
        <w:pStyle w:val="Heading3"/>
        <w:tabs>
          <w:tab w:val="left" w:pos="0"/>
        </w:tabs>
      </w:pPr>
      <w:r w:rsidRPr="006549C5">
        <w:t>П</w:t>
      </w:r>
      <w:r w:rsidR="00FA3F2D">
        <w:t>еснь 3.</w:t>
      </w:r>
    </w:p>
    <w:p w14:paraId="56B0AED8" w14:textId="77777777" w:rsidR="008F3ABD" w:rsidRPr="008F3ABD" w:rsidRDefault="006549C5" w:rsidP="002D25A6">
      <w:r w:rsidRPr="006549C5">
        <w:rPr>
          <w:color w:val="FF0000"/>
        </w:rPr>
        <w:t>И</w:t>
      </w:r>
      <w:r w:rsidR="00FA3F2D">
        <w:rPr>
          <w:color w:val="FF0000"/>
        </w:rPr>
        <w:t>рмос:</w:t>
      </w:r>
      <w:r w:rsidR="00FA3F2D">
        <w:t xml:space="preserve"> Си</w:t>
      </w:r>
      <w:r w:rsidR="00B12055">
        <w:t>́</w:t>
      </w:r>
      <w:r w:rsidR="00FA3F2D">
        <w:t>лою Креста</w:t>
      </w:r>
      <w:r w:rsidR="00B12055">
        <w:t>́</w:t>
      </w:r>
      <w:r w:rsidR="00FA3F2D">
        <w:t xml:space="preserve"> Твоего</w:t>
      </w:r>
      <w:r w:rsidR="00B12055">
        <w:t>́</w:t>
      </w:r>
      <w:r w:rsidR="00DC69C0">
        <w:t>,</w:t>
      </w:r>
      <w:r w:rsidR="00FA3F2D">
        <w:t xml:space="preserve"> Христе</w:t>
      </w:r>
      <w:r w:rsidR="00B12055">
        <w:t>́</w:t>
      </w:r>
      <w:r w:rsidR="00FA3F2D">
        <w:t xml:space="preserve">, </w:t>
      </w:r>
      <w:r w:rsidR="008E5C09" w:rsidRPr="008E5C09">
        <w:t xml:space="preserve">/ </w:t>
      </w:r>
      <w:r w:rsidR="00FA3F2D">
        <w:t>утверди</w:t>
      </w:r>
      <w:r w:rsidR="00B12055">
        <w:t>́</w:t>
      </w:r>
      <w:r w:rsidR="00FA3F2D">
        <w:t xml:space="preserve"> мое</w:t>
      </w:r>
      <w:r w:rsidR="00B12055">
        <w:t>́</w:t>
      </w:r>
      <w:r w:rsidR="00FA3F2D">
        <w:t xml:space="preserve"> помышле</w:t>
      </w:r>
      <w:r w:rsidR="00B12055">
        <w:t>́</w:t>
      </w:r>
      <w:r w:rsidR="00FA3F2D">
        <w:t xml:space="preserve">ние, </w:t>
      </w:r>
      <w:r w:rsidR="008E5C09" w:rsidRPr="008E5C09">
        <w:t xml:space="preserve">/ </w:t>
      </w:r>
      <w:r w:rsidR="00FA3F2D">
        <w:t>во е</w:t>
      </w:r>
      <w:r w:rsidR="00B12055">
        <w:t>́</w:t>
      </w:r>
      <w:r w:rsidR="00FA3F2D">
        <w:t>же пе</w:t>
      </w:r>
      <w:r w:rsidR="00B12055">
        <w:t>́</w:t>
      </w:r>
      <w:r w:rsidR="00FA3F2D">
        <w:t>ти и сла</w:t>
      </w:r>
      <w:r w:rsidR="00B12055">
        <w:t>́</w:t>
      </w:r>
      <w:r w:rsidR="00FA3F2D">
        <w:t xml:space="preserve">вити </w:t>
      </w:r>
      <w:r w:rsidR="008E5C09" w:rsidRPr="008E5C09">
        <w:t xml:space="preserve">/ </w:t>
      </w:r>
      <w:r w:rsidR="00FA3F2D">
        <w:t>спаси</w:t>
      </w:r>
      <w:r w:rsidR="00B12055">
        <w:t>́</w:t>
      </w:r>
      <w:r w:rsidR="00FA3F2D">
        <w:t>тельное Твое</w:t>
      </w:r>
      <w:r w:rsidR="00B12055">
        <w:t>́</w:t>
      </w:r>
      <w:r w:rsidR="00FA3F2D">
        <w:t xml:space="preserve"> вознесе</w:t>
      </w:r>
      <w:r w:rsidR="00B12055">
        <w:t>́</w:t>
      </w:r>
      <w:r w:rsidR="00FA3F2D">
        <w:t>ние.</w:t>
      </w:r>
    </w:p>
    <w:p w14:paraId="5330793F" w14:textId="77777777" w:rsidR="008F3ABD" w:rsidRPr="008F3ABD" w:rsidRDefault="006549C5" w:rsidP="002D25A6">
      <w:r w:rsidRPr="006549C5">
        <w:rPr>
          <w:color w:val="FF0000"/>
        </w:rPr>
        <w:t>В</w:t>
      </w:r>
      <w:r w:rsidR="00FA3F2D">
        <w:t>озше</w:t>
      </w:r>
      <w:r w:rsidR="00B12055">
        <w:t>́</w:t>
      </w:r>
      <w:r w:rsidR="00FA3F2D">
        <w:t xml:space="preserve">л </w:t>
      </w:r>
      <w:r w:rsidR="001872D5">
        <w:t>еси</w:t>
      </w:r>
      <w:r w:rsidR="00B12055">
        <w:t>́</w:t>
      </w:r>
      <w:r w:rsidR="00DC69C0">
        <w:t>,</w:t>
      </w:r>
      <w:r w:rsidR="00FA3F2D">
        <w:t xml:space="preserve"> Жизнода</w:t>
      </w:r>
      <w:r w:rsidR="00B12055">
        <w:t>́</w:t>
      </w:r>
      <w:r w:rsidR="00FA3F2D">
        <w:t>вче Христе</w:t>
      </w:r>
      <w:r w:rsidR="00B12055">
        <w:t>́</w:t>
      </w:r>
      <w:r w:rsidR="00DC69C0">
        <w:t>,</w:t>
      </w:r>
      <w:r w:rsidR="00FA3F2D">
        <w:t xml:space="preserve"> ко Отцу</w:t>
      </w:r>
      <w:r w:rsidR="00B12055">
        <w:t>́</w:t>
      </w:r>
      <w:r w:rsidR="00FA3F2D">
        <w:t xml:space="preserve">, </w:t>
      </w:r>
      <w:r w:rsidR="008E5C09" w:rsidRPr="008E5C09">
        <w:t xml:space="preserve">/ </w:t>
      </w:r>
      <w:r w:rsidR="00FA3F2D">
        <w:t>и возне</w:t>
      </w:r>
      <w:r w:rsidR="00B12055">
        <w:t>́</w:t>
      </w:r>
      <w:r w:rsidR="00FA3F2D">
        <w:t xml:space="preserve">сл </w:t>
      </w:r>
      <w:r w:rsidR="001872D5">
        <w:t>еси</w:t>
      </w:r>
      <w:r w:rsidR="00B12055">
        <w:t>́</w:t>
      </w:r>
      <w:r w:rsidR="00FA3F2D">
        <w:t xml:space="preserve"> род наш</w:t>
      </w:r>
      <w:r w:rsidR="00DC69C0">
        <w:t>,</w:t>
      </w:r>
      <w:r w:rsidR="00FA3F2D">
        <w:t xml:space="preserve"> Человеколю</w:t>
      </w:r>
      <w:r w:rsidR="00B12055">
        <w:t>́</w:t>
      </w:r>
      <w:r w:rsidR="00FA3F2D">
        <w:t xml:space="preserve">бче, </w:t>
      </w:r>
      <w:r w:rsidR="008E5C09" w:rsidRPr="008E5C09">
        <w:t xml:space="preserve">/ </w:t>
      </w:r>
      <w:r w:rsidR="00FA3F2D">
        <w:t>неизрече</w:t>
      </w:r>
      <w:r w:rsidR="00B12055">
        <w:t>́</w:t>
      </w:r>
      <w:r w:rsidR="00FA3F2D">
        <w:t>нным благоутро</w:t>
      </w:r>
      <w:r w:rsidR="00B12055">
        <w:t>́</w:t>
      </w:r>
      <w:r w:rsidR="00FA3F2D">
        <w:t>бием Твои</w:t>
      </w:r>
      <w:r w:rsidR="00B12055">
        <w:t>́</w:t>
      </w:r>
      <w:r w:rsidR="00FA3F2D">
        <w:t>м.</w:t>
      </w:r>
    </w:p>
    <w:p w14:paraId="05A84B7E" w14:textId="77777777" w:rsidR="008F3ABD" w:rsidRPr="008F3ABD" w:rsidRDefault="006549C5" w:rsidP="002D25A6">
      <w:r w:rsidRPr="006549C5">
        <w:rPr>
          <w:color w:val="FF0000"/>
        </w:rPr>
        <w:t>Ч</w:t>
      </w:r>
      <w:r w:rsidR="00FA3F2D">
        <w:t>и</w:t>
      </w:r>
      <w:r w:rsidR="00B12055">
        <w:t>́</w:t>
      </w:r>
      <w:r w:rsidR="00FA3F2D">
        <w:t>ни а</w:t>
      </w:r>
      <w:r w:rsidR="00B12055">
        <w:t>́</w:t>
      </w:r>
      <w:r w:rsidR="00FA3F2D">
        <w:t>нгельстии</w:t>
      </w:r>
      <w:r w:rsidR="00DC69C0">
        <w:t>,</w:t>
      </w:r>
      <w:r w:rsidR="00FA3F2D">
        <w:t xml:space="preserve"> Спа</w:t>
      </w:r>
      <w:r w:rsidR="00B12055">
        <w:t>́</w:t>
      </w:r>
      <w:r w:rsidR="00FA3F2D">
        <w:t xml:space="preserve">се, </w:t>
      </w:r>
      <w:r w:rsidR="008E5C09" w:rsidRPr="008E5C09">
        <w:t xml:space="preserve">/ </w:t>
      </w:r>
      <w:r w:rsidR="00FA3F2D">
        <w:t>челове</w:t>
      </w:r>
      <w:r w:rsidR="00B12055">
        <w:t>́</w:t>
      </w:r>
      <w:r w:rsidR="00FA3F2D">
        <w:t>ческое естество</w:t>
      </w:r>
      <w:r w:rsidR="00B12055">
        <w:t>́</w:t>
      </w:r>
      <w:r w:rsidR="00FA3F2D">
        <w:t xml:space="preserve"> </w:t>
      </w:r>
      <w:r w:rsidR="00FA3F2D">
        <w:rPr>
          <w:rFonts w:cs="Izhitsa"/>
        </w:rPr>
        <w:t>ви</w:t>
      </w:r>
      <w:r w:rsidR="00B12055">
        <w:t>́</w:t>
      </w:r>
      <w:r w:rsidR="00FA3F2D">
        <w:rPr>
          <w:rFonts w:cs="Izhitsa"/>
        </w:rPr>
        <w:t>девше</w:t>
      </w:r>
      <w:r w:rsidR="00FA3F2D">
        <w:t xml:space="preserve"> совосходя</w:t>
      </w:r>
      <w:r w:rsidR="00B12055">
        <w:t>́</w:t>
      </w:r>
      <w:r w:rsidR="00FA3F2D">
        <w:t>щее Тебе</w:t>
      </w:r>
      <w:r w:rsidR="00B12055">
        <w:t>́</w:t>
      </w:r>
      <w:r w:rsidR="00FA3F2D">
        <w:t xml:space="preserve">, </w:t>
      </w:r>
      <w:r w:rsidR="008E5C09" w:rsidRPr="008E5C09">
        <w:t xml:space="preserve">/ </w:t>
      </w:r>
      <w:r w:rsidR="00FA3F2D">
        <w:t>непреста</w:t>
      </w:r>
      <w:r w:rsidR="00B12055">
        <w:t>́</w:t>
      </w:r>
      <w:r w:rsidR="00FA3F2D">
        <w:t>нно удивля</w:t>
      </w:r>
      <w:r w:rsidR="00B12055">
        <w:t>́</w:t>
      </w:r>
      <w:r w:rsidR="00FA3F2D">
        <w:t>еми воспева</w:t>
      </w:r>
      <w:r w:rsidR="00B12055">
        <w:t>́</w:t>
      </w:r>
      <w:r w:rsidR="00FA3F2D">
        <w:t>ху Тя.</w:t>
      </w:r>
    </w:p>
    <w:p w14:paraId="2464DFF1" w14:textId="77777777" w:rsidR="008F3ABD" w:rsidRPr="008F3ABD" w:rsidRDefault="006549C5" w:rsidP="002D25A6">
      <w:r w:rsidRPr="006549C5">
        <w:rPr>
          <w:color w:val="FF0000"/>
        </w:rPr>
        <w:t>У</w:t>
      </w:r>
      <w:r w:rsidR="00FA3F2D">
        <w:t>жаса</w:t>
      </w:r>
      <w:r w:rsidR="00B12055">
        <w:t>́</w:t>
      </w:r>
      <w:r w:rsidR="00FA3F2D">
        <w:t>хуся а</w:t>
      </w:r>
      <w:r w:rsidR="00B12055">
        <w:t>́</w:t>
      </w:r>
      <w:r w:rsidR="00FA3F2D">
        <w:t>нгельстии ли</w:t>
      </w:r>
      <w:r w:rsidR="00B12055">
        <w:t>́</w:t>
      </w:r>
      <w:r w:rsidR="00FA3F2D">
        <w:t>цы</w:t>
      </w:r>
      <w:r w:rsidR="00DC69C0">
        <w:t>,</w:t>
      </w:r>
      <w:r w:rsidR="00FA3F2D">
        <w:t xml:space="preserve"> Христе</w:t>
      </w:r>
      <w:r w:rsidR="00B12055">
        <w:t>́</w:t>
      </w:r>
      <w:r w:rsidR="00FA3F2D">
        <w:t xml:space="preserve">, </w:t>
      </w:r>
      <w:r w:rsidR="008E5C09" w:rsidRPr="008E5C09">
        <w:t xml:space="preserve">/ </w:t>
      </w:r>
      <w:r w:rsidR="00FA3F2D">
        <w:t>зря</w:t>
      </w:r>
      <w:r w:rsidR="00B12055">
        <w:t>́</w:t>
      </w:r>
      <w:r w:rsidR="00FA3F2D">
        <w:t>ще Тя с телесе</w:t>
      </w:r>
      <w:r w:rsidR="00B12055">
        <w:t>́</w:t>
      </w:r>
      <w:r w:rsidR="00FA3F2D">
        <w:t>м возне</w:t>
      </w:r>
      <w:r w:rsidR="00B12055">
        <w:t>́</w:t>
      </w:r>
      <w:r w:rsidR="00FA3F2D">
        <w:t xml:space="preserve">сшася, </w:t>
      </w:r>
      <w:r w:rsidR="008E5C09" w:rsidRPr="008E5C09">
        <w:t xml:space="preserve">/ </w:t>
      </w:r>
      <w:r w:rsidR="00FA3F2D">
        <w:t>и воспева</w:t>
      </w:r>
      <w:r w:rsidR="00B12055">
        <w:t>́</w:t>
      </w:r>
      <w:r w:rsidR="00FA3F2D">
        <w:t>ху свято</w:t>
      </w:r>
      <w:r w:rsidR="00B12055">
        <w:t>́</w:t>
      </w:r>
      <w:r w:rsidR="00FA3F2D">
        <w:t>е Твое</w:t>
      </w:r>
      <w:r w:rsidR="00B12055">
        <w:t>́</w:t>
      </w:r>
      <w:r w:rsidR="00FA3F2D">
        <w:t xml:space="preserve"> вознесе</w:t>
      </w:r>
      <w:r w:rsidR="00B12055">
        <w:t>́</w:t>
      </w:r>
      <w:r w:rsidR="00FA3F2D">
        <w:t>ние.</w:t>
      </w:r>
    </w:p>
    <w:p w14:paraId="4CEFD8BF" w14:textId="77777777" w:rsidR="008F3ABD" w:rsidRPr="008F3ABD" w:rsidRDefault="006549C5" w:rsidP="002D25A6">
      <w:r w:rsidRPr="006549C5">
        <w:rPr>
          <w:color w:val="FF0000"/>
        </w:rPr>
        <w:t>Е</w:t>
      </w:r>
      <w:r w:rsidR="00FA3F2D">
        <w:t>стество</w:t>
      </w:r>
      <w:r w:rsidR="00B12055">
        <w:t>́</w:t>
      </w:r>
      <w:r w:rsidR="00FA3F2D">
        <w:t xml:space="preserve"> челове</w:t>
      </w:r>
      <w:r w:rsidR="00B12055">
        <w:t>́</w:t>
      </w:r>
      <w:r w:rsidR="00FA3F2D">
        <w:t>ческое</w:t>
      </w:r>
      <w:r w:rsidR="00DC69C0">
        <w:t>,</w:t>
      </w:r>
      <w:r w:rsidR="00FA3F2D">
        <w:t xml:space="preserve"> Христе</w:t>
      </w:r>
      <w:r w:rsidR="00B12055">
        <w:t>́</w:t>
      </w:r>
      <w:r w:rsidR="00FA3F2D">
        <w:t xml:space="preserve">, </w:t>
      </w:r>
      <w:r w:rsidR="008E5C09" w:rsidRPr="008E5C09">
        <w:t xml:space="preserve">/ </w:t>
      </w:r>
      <w:r w:rsidR="00FA3F2D">
        <w:t>тле</w:t>
      </w:r>
      <w:r w:rsidR="00B12055">
        <w:t>́</w:t>
      </w:r>
      <w:r w:rsidR="00FA3F2D">
        <w:t>нием па</w:t>
      </w:r>
      <w:r w:rsidR="00B12055">
        <w:t>́</w:t>
      </w:r>
      <w:r w:rsidR="00FA3F2D">
        <w:t>дшее возста</w:t>
      </w:r>
      <w:r w:rsidR="00B12055">
        <w:t>́</w:t>
      </w:r>
      <w:r w:rsidR="00FA3F2D">
        <w:t xml:space="preserve">вил </w:t>
      </w:r>
      <w:r w:rsidR="001872D5">
        <w:t>еси</w:t>
      </w:r>
      <w:r w:rsidR="00B12055">
        <w:t>́</w:t>
      </w:r>
      <w:r w:rsidR="00FA3F2D">
        <w:t xml:space="preserve">, </w:t>
      </w:r>
      <w:r w:rsidR="008E5C09" w:rsidRPr="008E5C09">
        <w:t xml:space="preserve">/ </w:t>
      </w:r>
      <w:r w:rsidR="00FA3F2D">
        <w:t>и восхо</w:t>
      </w:r>
      <w:r w:rsidR="00B12055">
        <w:t>́</w:t>
      </w:r>
      <w:r w:rsidR="00FA3F2D">
        <w:t>дом Твои</w:t>
      </w:r>
      <w:r w:rsidR="00B12055">
        <w:t>́</w:t>
      </w:r>
      <w:r w:rsidR="00FA3F2D">
        <w:t>м возне</w:t>
      </w:r>
      <w:r w:rsidR="00B12055">
        <w:t>́</w:t>
      </w:r>
      <w:r w:rsidR="00FA3F2D">
        <w:t xml:space="preserve">сл </w:t>
      </w:r>
      <w:r w:rsidR="001872D5">
        <w:t>еси</w:t>
      </w:r>
      <w:r w:rsidR="00B12055">
        <w:t>́</w:t>
      </w:r>
      <w:r w:rsidR="00FA3F2D">
        <w:t xml:space="preserve">, </w:t>
      </w:r>
      <w:r w:rsidR="00391461" w:rsidRPr="00391461">
        <w:t xml:space="preserve">/ </w:t>
      </w:r>
      <w:r w:rsidR="00FA3F2D">
        <w:t>и с Собо</w:t>
      </w:r>
      <w:r w:rsidR="00B12055">
        <w:t>́</w:t>
      </w:r>
      <w:r w:rsidR="00FA3F2D">
        <w:t>ю нас просла</w:t>
      </w:r>
      <w:r w:rsidR="00B12055">
        <w:t>́</w:t>
      </w:r>
      <w:r w:rsidR="00FA3F2D">
        <w:t xml:space="preserve">вил </w:t>
      </w:r>
      <w:r w:rsidR="001872D5">
        <w:t>еси</w:t>
      </w:r>
      <w:r w:rsidR="00B12055">
        <w:t>́</w:t>
      </w:r>
      <w:r w:rsidR="00FA3F2D">
        <w:t>.</w:t>
      </w:r>
    </w:p>
    <w:p w14:paraId="285AFA12" w14:textId="77777777" w:rsidR="008F3ABD" w:rsidRPr="008F3ABD" w:rsidRDefault="006549C5" w:rsidP="002D25A6">
      <w:r w:rsidRPr="006549C5">
        <w:rPr>
          <w:color w:val="FF0000"/>
        </w:rPr>
        <w:t>Б</w:t>
      </w:r>
      <w:r w:rsidR="00FA3F2D" w:rsidRPr="008D56A5">
        <w:rPr>
          <w:color w:val="FF0000"/>
        </w:rPr>
        <w:t>огородичен:</w:t>
      </w:r>
      <w:r w:rsidR="00FA3F2D">
        <w:t xml:space="preserve"> Моли</w:t>
      </w:r>
      <w:r w:rsidR="00B12055">
        <w:t>́</w:t>
      </w:r>
      <w:r w:rsidR="00FA3F2D">
        <w:t xml:space="preserve"> непреста</w:t>
      </w:r>
      <w:r w:rsidR="00B12055">
        <w:t>́</w:t>
      </w:r>
      <w:r w:rsidR="00FA3F2D">
        <w:t>нно</w:t>
      </w:r>
      <w:r w:rsidR="00DC69C0">
        <w:t>,</w:t>
      </w:r>
      <w:r w:rsidR="00FA3F2D">
        <w:t xml:space="preserve"> Чи</w:t>
      </w:r>
      <w:r w:rsidR="00B12055">
        <w:t>́</w:t>
      </w:r>
      <w:r w:rsidR="00FA3F2D">
        <w:t xml:space="preserve">стая, </w:t>
      </w:r>
      <w:r w:rsidR="00391461" w:rsidRPr="00391461">
        <w:t xml:space="preserve">/ </w:t>
      </w:r>
      <w:r w:rsidR="00FA3F2D">
        <w:t>Произше</w:t>
      </w:r>
      <w:r w:rsidR="00B12055">
        <w:t>́</w:t>
      </w:r>
      <w:r w:rsidR="00FA3F2D">
        <w:t>дшаго от ложе</w:t>
      </w:r>
      <w:r w:rsidR="00B12055">
        <w:t>́</w:t>
      </w:r>
      <w:r w:rsidR="00FA3F2D">
        <w:t>сн Твои</w:t>
      </w:r>
      <w:r w:rsidR="00B12055">
        <w:t>́</w:t>
      </w:r>
      <w:r w:rsidR="00FA3F2D">
        <w:t xml:space="preserve">х, </w:t>
      </w:r>
      <w:r w:rsidR="00391461" w:rsidRPr="00391461">
        <w:t xml:space="preserve">/ </w:t>
      </w:r>
      <w:r w:rsidR="00FA3F2D">
        <w:t>изба</w:t>
      </w:r>
      <w:r w:rsidR="00B12055">
        <w:t>́</w:t>
      </w:r>
      <w:r w:rsidR="00FA3F2D">
        <w:t>витися пре</w:t>
      </w:r>
      <w:r w:rsidR="00B12055">
        <w:t>́</w:t>
      </w:r>
      <w:r w:rsidR="00FA3F2D">
        <w:t>лести диа</w:t>
      </w:r>
      <w:r w:rsidR="00B12055">
        <w:t>́</w:t>
      </w:r>
      <w:r w:rsidR="00FA3F2D">
        <w:t xml:space="preserve">воли, </w:t>
      </w:r>
      <w:r w:rsidR="00391461" w:rsidRPr="00391461">
        <w:t xml:space="preserve">/ </w:t>
      </w:r>
      <w:r w:rsidR="00FA3F2D">
        <w:t>пою</w:t>
      </w:r>
      <w:r w:rsidR="00B12055">
        <w:t>́</w:t>
      </w:r>
      <w:r w:rsidR="00FA3F2D">
        <w:t>щим Тя</w:t>
      </w:r>
      <w:r w:rsidR="00DC69C0">
        <w:t>,</w:t>
      </w:r>
      <w:r w:rsidR="00FA3F2D">
        <w:t xml:space="preserve"> Ма</w:t>
      </w:r>
      <w:r w:rsidR="00B12055">
        <w:t>́</w:t>
      </w:r>
      <w:r w:rsidR="00FA3F2D">
        <w:t>терь Бо</w:t>
      </w:r>
      <w:r w:rsidR="00B12055">
        <w:t>́</w:t>
      </w:r>
      <w:r w:rsidR="00FA3F2D">
        <w:t>жию.</w:t>
      </w:r>
    </w:p>
    <w:p w14:paraId="4538407B" w14:textId="77777777" w:rsidR="000B0A1F" w:rsidRPr="00DC69C0" w:rsidRDefault="000B0A1F" w:rsidP="000B0A1F"/>
    <w:p w14:paraId="1A0E9484"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Твоя</w:t>
      </w:r>
      <w:r w:rsidR="00B12055">
        <w:t>́</w:t>
      </w:r>
      <w:r w:rsidR="00FA3F2D">
        <w:t xml:space="preserve"> песносло</w:t>
      </w:r>
      <w:r w:rsidR="00B12055">
        <w:t>́</w:t>
      </w:r>
      <w:r w:rsidR="00FA3F2D">
        <w:t>вцы Богоро</w:t>
      </w:r>
      <w:r w:rsidR="00B12055">
        <w:t>́</w:t>
      </w:r>
      <w:r w:rsidR="00FA3F2D">
        <w:t>дице:</w:t>
      </w:r>
    </w:p>
    <w:p w14:paraId="3C6439A9" w14:textId="77777777" w:rsidR="008F3ABD" w:rsidRPr="008F3ABD" w:rsidRDefault="00601CF3" w:rsidP="002D25A6">
      <w:r>
        <w:rPr>
          <w:color w:val="FF0000"/>
        </w:rPr>
        <w:t>Возьми́те</w:t>
      </w:r>
      <w:r w:rsidR="00FA3F2D">
        <w:t xml:space="preserve"> </w:t>
      </w:r>
      <w:r w:rsidR="002D1747">
        <w:t>врата</w:t>
      </w:r>
      <w:r w:rsidR="00B12055">
        <w:t>́</w:t>
      </w:r>
      <w:r w:rsidR="00FA3F2D">
        <w:t xml:space="preserve"> небе</w:t>
      </w:r>
      <w:r w:rsidR="00B12055">
        <w:t>́</w:t>
      </w:r>
      <w:r w:rsidR="00FA3F2D">
        <w:t xml:space="preserve">сная, </w:t>
      </w:r>
      <w:r w:rsidR="00391461" w:rsidRPr="00391461">
        <w:t xml:space="preserve">/ </w:t>
      </w:r>
      <w:r w:rsidR="00FA3F2D">
        <w:t>се прии</w:t>
      </w:r>
      <w:r w:rsidR="00B12055">
        <w:t>́</w:t>
      </w:r>
      <w:r w:rsidR="00FA3F2D">
        <w:t>де Христо</w:t>
      </w:r>
      <w:r w:rsidR="00B12055">
        <w:t>́</w:t>
      </w:r>
      <w:r w:rsidR="00FA3F2D">
        <w:t>с Царь тва</w:t>
      </w:r>
      <w:r w:rsidR="00B12055">
        <w:t>́</w:t>
      </w:r>
      <w:r w:rsidR="00FA3F2D">
        <w:t xml:space="preserve">ри, </w:t>
      </w:r>
      <w:r w:rsidR="00391461" w:rsidRPr="00391461">
        <w:t xml:space="preserve">/ </w:t>
      </w:r>
      <w:r w:rsidR="00FA3F2D">
        <w:t>в те</w:t>
      </w:r>
      <w:r w:rsidR="00B12055">
        <w:t>́</w:t>
      </w:r>
      <w:r w:rsidR="00FA3F2D">
        <w:t>ло обо</w:t>
      </w:r>
      <w:r w:rsidR="00B12055">
        <w:t>́</w:t>
      </w:r>
      <w:r w:rsidR="00FA3F2D">
        <w:t>лкся земно</w:t>
      </w:r>
      <w:r w:rsidR="00B12055">
        <w:t>́</w:t>
      </w:r>
      <w:r w:rsidR="00FA3F2D">
        <w:t xml:space="preserve">е, </w:t>
      </w:r>
      <w:r w:rsidR="00391461" w:rsidRPr="00391461">
        <w:t xml:space="preserve">/ </w:t>
      </w:r>
      <w:r w:rsidR="00FA3F2D">
        <w:t>го</w:t>
      </w:r>
      <w:r w:rsidR="00B12055">
        <w:t>́</w:t>
      </w:r>
      <w:r w:rsidR="00FA3F2D">
        <w:t>рнейшим глаго</w:t>
      </w:r>
      <w:r w:rsidR="00B12055">
        <w:t>́</w:t>
      </w:r>
      <w:r w:rsidR="00FA3F2D">
        <w:t>лаху си</w:t>
      </w:r>
      <w:r w:rsidR="00B12055">
        <w:t>́</w:t>
      </w:r>
      <w:r w:rsidR="00FA3F2D">
        <w:t>лам до</w:t>
      </w:r>
      <w:r w:rsidR="00B12055">
        <w:t>́</w:t>
      </w:r>
      <w:r w:rsidR="00FA3F2D">
        <w:t>льнейшия.</w:t>
      </w:r>
    </w:p>
    <w:p w14:paraId="6C04DA97" w14:textId="77777777" w:rsidR="008F3ABD" w:rsidRPr="008F3ABD" w:rsidRDefault="006549C5" w:rsidP="002D25A6">
      <w:r w:rsidRPr="006549C5">
        <w:rPr>
          <w:color w:val="FF0000"/>
        </w:rPr>
        <w:t>В</w:t>
      </w:r>
      <w:r w:rsidR="00FA3F2D">
        <w:t>зыска</w:t>
      </w:r>
      <w:r w:rsidR="00B12055">
        <w:t>́</w:t>
      </w:r>
      <w:r w:rsidR="00FA3F2D">
        <w:t>в</w:t>
      </w:r>
      <w:r w:rsidR="00DC69C0">
        <w:t>,</w:t>
      </w:r>
      <w:r w:rsidR="00FA3F2D">
        <w:t xml:space="preserve"> Христе</w:t>
      </w:r>
      <w:r w:rsidR="00B12055">
        <w:t>́</w:t>
      </w:r>
      <w:r w:rsidR="00FA3F2D">
        <w:t>, прельще</w:t>
      </w:r>
      <w:r w:rsidR="00B12055">
        <w:t>́</w:t>
      </w:r>
      <w:r w:rsidR="00FA3F2D">
        <w:t>ннаго пре</w:t>
      </w:r>
      <w:r w:rsidR="00B12055">
        <w:t>́</w:t>
      </w:r>
      <w:r w:rsidR="00FA3F2D">
        <w:t>лестию зми</w:t>
      </w:r>
      <w:r w:rsidR="00B12055">
        <w:t>́</w:t>
      </w:r>
      <w:r w:rsidR="00FA3F2D">
        <w:t>евою Ада</w:t>
      </w:r>
      <w:r w:rsidR="00B12055">
        <w:t>́</w:t>
      </w:r>
      <w:r w:rsidR="00FA3F2D">
        <w:t xml:space="preserve">ма, </w:t>
      </w:r>
      <w:r w:rsidR="00391461" w:rsidRPr="00391461">
        <w:t xml:space="preserve">/ </w:t>
      </w:r>
      <w:r w:rsidR="00FA3F2D">
        <w:t>я</w:t>
      </w:r>
      <w:r w:rsidR="00B12055">
        <w:t>́</w:t>
      </w:r>
      <w:r w:rsidR="00FA3F2D">
        <w:t>ко в сего</w:t>
      </w:r>
      <w:r w:rsidR="00B12055">
        <w:t>́</w:t>
      </w:r>
      <w:r w:rsidR="00FA3F2D">
        <w:t xml:space="preserve"> оболки</w:t>
      </w:r>
      <w:r w:rsidR="00B12055">
        <w:t>́</w:t>
      </w:r>
      <w:r w:rsidR="00FA3F2D">
        <w:t xml:space="preserve">йся, </w:t>
      </w:r>
      <w:r w:rsidR="00391461" w:rsidRPr="00391461">
        <w:t xml:space="preserve">/ </w:t>
      </w:r>
      <w:r w:rsidR="00FA3F2D">
        <w:t>возше</w:t>
      </w:r>
      <w:r w:rsidR="00B12055">
        <w:t>́</w:t>
      </w:r>
      <w:r w:rsidR="00FA3F2D">
        <w:t xml:space="preserve">л </w:t>
      </w:r>
      <w:r w:rsidR="001872D5">
        <w:t>еси</w:t>
      </w:r>
      <w:r w:rsidR="00B12055">
        <w:t>́</w:t>
      </w:r>
      <w:r w:rsidR="00FA3F2D">
        <w:t xml:space="preserve"> и сел </w:t>
      </w:r>
      <w:r w:rsidR="001872D5">
        <w:t>еси</w:t>
      </w:r>
      <w:r w:rsidR="00B12055">
        <w:t>́</w:t>
      </w:r>
      <w:r w:rsidR="00FA3F2D">
        <w:t xml:space="preserve"> одесну</w:t>
      </w:r>
      <w:r w:rsidR="00B12055">
        <w:t>́</w:t>
      </w:r>
      <w:r w:rsidR="00FA3F2D">
        <w:t>ю, я</w:t>
      </w:r>
      <w:r w:rsidR="00B12055">
        <w:t>́</w:t>
      </w:r>
      <w:r w:rsidR="00FA3F2D">
        <w:t>ко сопресто</w:t>
      </w:r>
      <w:r w:rsidR="00B12055">
        <w:t>́</w:t>
      </w:r>
      <w:r w:rsidR="00FA3F2D">
        <w:t>лен Отцу</w:t>
      </w:r>
      <w:r w:rsidR="00B12055">
        <w:t>́</w:t>
      </w:r>
      <w:r w:rsidR="00FA3F2D">
        <w:t xml:space="preserve">, </w:t>
      </w:r>
      <w:r w:rsidR="00391461" w:rsidRPr="00391461">
        <w:t xml:space="preserve">/ </w:t>
      </w:r>
      <w:r w:rsidR="00FA3F2D">
        <w:t>пою</w:t>
      </w:r>
      <w:r w:rsidR="00B12055">
        <w:t>́</w:t>
      </w:r>
      <w:r w:rsidR="00FA3F2D">
        <w:t>щим а</w:t>
      </w:r>
      <w:r w:rsidR="00B12055">
        <w:t>́</w:t>
      </w:r>
      <w:r w:rsidR="00FA3F2D">
        <w:t>нгелом Тебе</w:t>
      </w:r>
      <w:r w:rsidR="00B12055">
        <w:t>́</w:t>
      </w:r>
      <w:r w:rsidR="00FA3F2D">
        <w:t>.</w:t>
      </w:r>
    </w:p>
    <w:p w14:paraId="1142B6AA" w14:textId="77777777" w:rsidR="008F3ABD" w:rsidRPr="008F3ABD" w:rsidRDefault="00B72AC5" w:rsidP="002D25A6">
      <w:r w:rsidRPr="00B72AC5">
        <w:rPr>
          <w:color w:val="FF0000"/>
        </w:rPr>
        <w:t>Слава:</w:t>
      </w:r>
      <w:r w:rsidR="00FA3F2D">
        <w:t xml:space="preserve"> Земля</w:t>
      </w:r>
      <w:r w:rsidR="00B12055">
        <w:t>́</w:t>
      </w:r>
      <w:r w:rsidR="00FA3F2D">
        <w:t xml:space="preserve"> пра</w:t>
      </w:r>
      <w:r w:rsidR="00B12055">
        <w:t>́</w:t>
      </w:r>
      <w:r w:rsidR="00FA3F2D">
        <w:t>зднует и лику</w:t>
      </w:r>
      <w:r w:rsidR="00B12055">
        <w:t>́</w:t>
      </w:r>
      <w:r w:rsidR="00FA3F2D">
        <w:t>ет, ра</w:t>
      </w:r>
      <w:r w:rsidR="00B12055">
        <w:t>́</w:t>
      </w:r>
      <w:r w:rsidR="00FA3F2D">
        <w:t>дуется и не</w:t>
      </w:r>
      <w:r w:rsidR="00B12055">
        <w:t>́</w:t>
      </w:r>
      <w:r w:rsidR="00FA3F2D">
        <w:t xml:space="preserve">бо, </w:t>
      </w:r>
      <w:r w:rsidR="00DC69C0">
        <w:t xml:space="preserve">/ </w:t>
      </w:r>
      <w:r w:rsidR="00FA3F2D">
        <w:t>вознесе</w:t>
      </w:r>
      <w:r w:rsidR="00B12055">
        <w:t>́</w:t>
      </w:r>
      <w:r w:rsidR="00FA3F2D">
        <w:t>нием днесь Творца</w:t>
      </w:r>
      <w:r w:rsidR="00B12055">
        <w:t>́</w:t>
      </w:r>
      <w:r w:rsidR="00FA3F2D">
        <w:t xml:space="preserve"> тва</w:t>
      </w:r>
      <w:r w:rsidR="00B12055">
        <w:t>́</w:t>
      </w:r>
      <w:r w:rsidR="00FA3F2D">
        <w:t xml:space="preserve">ри, </w:t>
      </w:r>
      <w:r w:rsidR="00DC69C0">
        <w:t xml:space="preserve">/ </w:t>
      </w:r>
      <w:r w:rsidR="00FA3F2D">
        <w:t>предъявле</w:t>
      </w:r>
      <w:r w:rsidR="00B12055">
        <w:t>́</w:t>
      </w:r>
      <w:r w:rsidR="00FA3F2D">
        <w:t>нно соедини</w:t>
      </w:r>
      <w:r w:rsidR="00B12055">
        <w:t>́</w:t>
      </w:r>
      <w:r w:rsidR="00FA3F2D">
        <w:t>вшаго разстоя</w:t>
      </w:r>
      <w:r w:rsidR="00B12055">
        <w:t>́</w:t>
      </w:r>
      <w:r w:rsidR="00FA3F2D">
        <w:t>щаяся хоте</w:t>
      </w:r>
      <w:r w:rsidR="00B12055">
        <w:t>́</w:t>
      </w:r>
      <w:r w:rsidR="00FA3F2D">
        <w:t>нием.</w:t>
      </w:r>
    </w:p>
    <w:p w14:paraId="47664923" w14:textId="77777777" w:rsidR="008F3ABD" w:rsidRPr="008F3ABD" w:rsidRDefault="00B72AC5" w:rsidP="002D25A6">
      <w:r w:rsidRPr="00B72AC5">
        <w:rPr>
          <w:color w:val="FF0000"/>
        </w:rPr>
        <w:t>И ныне, Богородичен:</w:t>
      </w:r>
      <w:r w:rsidR="00FA3F2D">
        <w:t xml:space="preserve"> Сме</w:t>
      </w:r>
      <w:r w:rsidR="00B12055">
        <w:t>́</w:t>
      </w:r>
      <w:r w:rsidR="00FA3F2D">
        <w:t>рти роди</w:t>
      </w:r>
      <w:r w:rsidR="00B12055">
        <w:t>́</w:t>
      </w:r>
      <w:r w:rsidR="00FA3F2D">
        <w:t>вши Разруши</w:t>
      </w:r>
      <w:r w:rsidR="00B12055">
        <w:t>́</w:t>
      </w:r>
      <w:r w:rsidR="00FA3F2D">
        <w:t xml:space="preserve">теля, </w:t>
      </w:r>
      <w:r w:rsidR="00391461" w:rsidRPr="00391461">
        <w:t xml:space="preserve">/ </w:t>
      </w:r>
      <w:r w:rsidR="00FA3F2D">
        <w:t>Еди</w:t>
      </w:r>
      <w:r w:rsidR="00B12055">
        <w:t>́</w:t>
      </w:r>
      <w:r w:rsidR="00FA3F2D">
        <w:t>наго безсме</w:t>
      </w:r>
      <w:r w:rsidR="00B12055">
        <w:t>́</w:t>
      </w:r>
      <w:r w:rsidR="00FA3F2D">
        <w:t>ртнаго Бо</w:t>
      </w:r>
      <w:r w:rsidR="00B12055">
        <w:t>́</w:t>
      </w:r>
      <w:r w:rsidR="00FA3F2D">
        <w:t xml:space="preserve">га, </w:t>
      </w:r>
      <w:r w:rsidR="00391461" w:rsidRPr="00391461">
        <w:t xml:space="preserve">/ </w:t>
      </w:r>
      <w:r w:rsidR="00FA3F2D">
        <w:t>Де</w:t>
      </w:r>
      <w:r w:rsidR="00B12055">
        <w:t>́</w:t>
      </w:r>
      <w:r w:rsidR="00FA3F2D">
        <w:t>во Ма</w:t>
      </w:r>
      <w:r w:rsidR="00B12055">
        <w:t>́</w:t>
      </w:r>
      <w:r w:rsidR="00FA3F2D">
        <w:t>ти Всечи</w:t>
      </w:r>
      <w:r w:rsidR="00B12055">
        <w:t>́</w:t>
      </w:r>
      <w:r w:rsidR="00FA3F2D">
        <w:t>стая</w:t>
      </w:r>
      <w:r w:rsidR="00DC69C0">
        <w:t>,</w:t>
      </w:r>
      <w:r w:rsidR="00FA3F2D">
        <w:t xml:space="preserve"> </w:t>
      </w:r>
      <w:r w:rsidR="00391461" w:rsidRPr="00391461">
        <w:t xml:space="preserve">/ </w:t>
      </w:r>
      <w:r w:rsidR="00FA3F2D">
        <w:t>Того</w:t>
      </w:r>
      <w:r w:rsidR="00B12055">
        <w:t>́</w:t>
      </w:r>
      <w:r w:rsidR="00FA3F2D">
        <w:t xml:space="preserve"> при</w:t>
      </w:r>
      <w:r w:rsidR="00B12055">
        <w:t>́</w:t>
      </w:r>
      <w:r w:rsidR="00FA3F2D">
        <w:t>сно умоли</w:t>
      </w:r>
      <w:r w:rsidR="00B12055">
        <w:t>́</w:t>
      </w:r>
      <w:r w:rsidR="00FA3F2D">
        <w:t xml:space="preserve">, </w:t>
      </w:r>
      <w:r w:rsidR="00391461" w:rsidRPr="00391461">
        <w:t xml:space="preserve">/ </w:t>
      </w:r>
      <w:r w:rsidR="00FA3F2D">
        <w:t>умерщвля</w:t>
      </w:r>
      <w:r w:rsidR="00B12055">
        <w:t>́</w:t>
      </w:r>
      <w:r w:rsidR="00FA3F2D">
        <w:t>ющия моя</w:t>
      </w:r>
      <w:r w:rsidR="00B12055">
        <w:t>́</w:t>
      </w:r>
      <w:r w:rsidR="00FA3F2D">
        <w:t xml:space="preserve"> стра</w:t>
      </w:r>
      <w:r w:rsidR="00B12055">
        <w:t>́</w:t>
      </w:r>
      <w:r w:rsidR="00FA3F2D">
        <w:t>сти умори</w:t>
      </w:r>
      <w:r w:rsidR="00B12055">
        <w:t>́</w:t>
      </w:r>
      <w:r w:rsidR="00FA3F2D">
        <w:t>ти и спасти</w:t>
      </w:r>
      <w:r w:rsidR="00B12055">
        <w:t>́</w:t>
      </w:r>
      <w:r w:rsidR="00FA3F2D">
        <w:t xml:space="preserve"> мя.</w:t>
      </w:r>
    </w:p>
    <w:p w14:paraId="3A109217"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Разве</w:t>
      </w:r>
      <w:r w:rsidR="00B12055">
        <w:t>́</w:t>
      </w:r>
      <w:r w:rsidR="00FA3F2D">
        <w:t>рзе утро</w:t>
      </w:r>
      <w:r w:rsidR="00B12055">
        <w:t>́</w:t>
      </w:r>
      <w:r w:rsidR="00FA3F2D">
        <w:t>бы неча</w:t>
      </w:r>
      <w:r w:rsidR="00B12055">
        <w:t>́</w:t>
      </w:r>
      <w:r w:rsidR="00FA3F2D">
        <w:t>дствовавшия у</w:t>
      </w:r>
      <w:r w:rsidR="00B12055">
        <w:t>́</w:t>
      </w:r>
      <w:r w:rsidR="00FA3F2D">
        <w:t>зы,</w:t>
      </w:r>
      <w:r w:rsidR="00391461" w:rsidRPr="00391461">
        <w:t xml:space="preserve"> /</w:t>
      </w:r>
      <w:r w:rsidR="00FA3F2D">
        <w:t xml:space="preserve"> доса</w:t>
      </w:r>
      <w:r w:rsidR="00B12055">
        <w:t>́</w:t>
      </w:r>
      <w:r w:rsidR="00FA3F2D">
        <w:t>ду же неудоботерпи</w:t>
      </w:r>
      <w:r w:rsidR="00B12055">
        <w:t>́</w:t>
      </w:r>
      <w:r w:rsidR="00FA3F2D">
        <w:t>му благоча</w:t>
      </w:r>
      <w:r w:rsidR="00B12055">
        <w:t>́</w:t>
      </w:r>
      <w:r w:rsidR="00FA3F2D">
        <w:t xml:space="preserve">дствующия, </w:t>
      </w:r>
      <w:r w:rsidR="00391461" w:rsidRPr="00391461">
        <w:t xml:space="preserve">/ </w:t>
      </w:r>
      <w:r w:rsidR="00FA3F2D">
        <w:t>еди</w:t>
      </w:r>
      <w:r w:rsidR="00B12055">
        <w:t>́</w:t>
      </w:r>
      <w:r w:rsidR="00FA3F2D">
        <w:t>на моли</w:t>
      </w:r>
      <w:r w:rsidR="00B12055">
        <w:t>́</w:t>
      </w:r>
      <w:r w:rsidR="00FA3F2D">
        <w:t>тва проро</w:t>
      </w:r>
      <w:r w:rsidR="00B12055">
        <w:t>́</w:t>
      </w:r>
      <w:r w:rsidR="00FA3F2D">
        <w:t>чицы дре</w:t>
      </w:r>
      <w:r w:rsidR="00B12055">
        <w:t>́</w:t>
      </w:r>
      <w:r w:rsidR="00FA3F2D">
        <w:t>вле А</w:t>
      </w:r>
      <w:r w:rsidR="00B12055">
        <w:t>́</w:t>
      </w:r>
      <w:r w:rsidR="00FA3F2D">
        <w:t xml:space="preserve">нны, </w:t>
      </w:r>
      <w:r w:rsidR="00BE1543" w:rsidRPr="00BE1543">
        <w:t xml:space="preserve">/ </w:t>
      </w:r>
      <w:r w:rsidR="00FA3F2D">
        <w:t>нося</w:t>
      </w:r>
      <w:r w:rsidR="00B12055">
        <w:t>́</w:t>
      </w:r>
      <w:r w:rsidR="00FA3F2D">
        <w:t>щия дух сокруше</w:t>
      </w:r>
      <w:r w:rsidR="00B12055">
        <w:t>́</w:t>
      </w:r>
      <w:r w:rsidR="00FA3F2D">
        <w:t xml:space="preserve">н, </w:t>
      </w:r>
      <w:r w:rsidR="00BE1543" w:rsidRPr="00BE1543">
        <w:t xml:space="preserve">/ </w:t>
      </w:r>
      <w:r w:rsidR="00FA3F2D">
        <w:t>к Си</w:t>
      </w:r>
      <w:r w:rsidR="00B12055">
        <w:t>́</w:t>
      </w:r>
      <w:r w:rsidR="00FA3F2D">
        <w:t>льному и Бо</w:t>
      </w:r>
      <w:r w:rsidR="00B12055">
        <w:t>́</w:t>
      </w:r>
      <w:r w:rsidR="00FA3F2D">
        <w:t>гу ра</w:t>
      </w:r>
      <w:r w:rsidR="00B12055">
        <w:t>́</w:t>
      </w:r>
      <w:r w:rsidR="00FA3F2D">
        <w:t>зумов.</w:t>
      </w:r>
    </w:p>
    <w:p w14:paraId="28C1560C" w14:textId="77777777" w:rsidR="006549C5" w:rsidRPr="006549C5" w:rsidRDefault="006549C5" w:rsidP="008D56A5">
      <w:pPr>
        <w:pStyle w:val="Heading3"/>
      </w:pPr>
      <w:r w:rsidRPr="006549C5">
        <w:t>С</w:t>
      </w:r>
      <w:r w:rsidR="00FA3F2D">
        <w:t>едален, глас 8.</w:t>
      </w:r>
      <w:r w:rsidR="008D56A5">
        <w:br/>
      </w:r>
      <w:r w:rsidR="00FA3F2D">
        <w:t xml:space="preserve">Подобен: </w:t>
      </w:r>
      <w:r w:rsidR="00FA3F2D" w:rsidRPr="008D56A5">
        <w:rPr>
          <w:color w:val="auto"/>
        </w:rPr>
        <w:t>Прему</w:t>
      </w:r>
      <w:r w:rsidR="00B12055">
        <w:rPr>
          <w:color w:val="auto"/>
        </w:rPr>
        <w:t>́</w:t>
      </w:r>
      <w:r w:rsidR="00FA3F2D" w:rsidRPr="008D56A5">
        <w:rPr>
          <w:color w:val="auto"/>
        </w:rPr>
        <w:t>дрости:</w:t>
      </w:r>
    </w:p>
    <w:p w14:paraId="1C0ECE19" w14:textId="77777777" w:rsidR="008F3ABD" w:rsidRPr="008F3ABD" w:rsidRDefault="006549C5" w:rsidP="002D25A6">
      <w:r w:rsidRPr="006549C5">
        <w:rPr>
          <w:color w:val="FF0000"/>
        </w:rPr>
        <w:t>В</w:t>
      </w:r>
      <w:r w:rsidR="00FA3F2D">
        <w:t>сед на о</w:t>
      </w:r>
      <w:r w:rsidR="00B12055">
        <w:t>́</w:t>
      </w:r>
      <w:r w:rsidR="00FA3F2D">
        <w:t>блаки небе</w:t>
      </w:r>
      <w:r w:rsidR="00B12055">
        <w:t>́</w:t>
      </w:r>
      <w:r w:rsidR="00FA3F2D">
        <w:t xml:space="preserve">сныя, </w:t>
      </w:r>
      <w:r w:rsidR="00BE1543" w:rsidRPr="00BE1543">
        <w:t xml:space="preserve">/ </w:t>
      </w:r>
      <w:r w:rsidR="00FA3F2D">
        <w:t>оста</w:t>
      </w:r>
      <w:r w:rsidR="00B12055">
        <w:t>́</w:t>
      </w:r>
      <w:r w:rsidR="00FA3F2D">
        <w:t>вив мир су</w:t>
      </w:r>
      <w:r w:rsidR="00B12055">
        <w:t>́</w:t>
      </w:r>
      <w:r w:rsidR="00FA3F2D">
        <w:t>щим на земли</w:t>
      </w:r>
      <w:r w:rsidR="00B12055">
        <w:t>́</w:t>
      </w:r>
      <w:r w:rsidR="00FA3F2D">
        <w:t xml:space="preserve">, </w:t>
      </w:r>
      <w:r w:rsidR="00BE1543" w:rsidRPr="00BE1543">
        <w:t xml:space="preserve">/ </w:t>
      </w:r>
      <w:r w:rsidR="00FA3F2D">
        <w:t>возше</w:t>
      </w:r>
      <w:r w:rsidR="00B12055">
        <w:t>́</w:t>
      </w:r>
      <w:r w:rsidR="00FA3F2D">
        <w:t xml:space="preserve">л и сел </w:t>
      </w:r>
      <w:r w:rsidR="001872D5">
        <w:t>еси</w:t>
      </w:r>
      <w:r w:rsidR="00B12055">
        <w:t>́</w:t>
      </w:r>
      <w:r w:rsidR="00FA3F2D">
        <w:t xml:space="preserve"> одесну</w:t>
      </w:r>
      <w:r w:rsidR="00B12055">
        <w:t>́</w:t>
      </w:r>
      <w:r w:rsidR="00FA3F2D">
        <w:t>ю Отца</w:t>
      </w:r>
      <w:r w:rsidR="00B12055">
        <w:t>́</w:t>
      </w:r>
      <w:r w:rsidR="00FA3F2D">
        <w:t xml:space="preserve">, </w:t>
      </w:r>
      <w:r w:rsidR="00BE1543" w:rsidRPr="00BE1543">
        <w:t xml:space="preserve">/ </w:t>
      </w:r>
      <w:r w:rsidR="00FA3F2D">
        <w:t>я</w:t>
      </w:r>
      <w:r w:rsidR="00B12055">
        <w:t>́</w:t>
      </w:r>
      <w:r w:rsidR="00FA3F2D">
        <w:t>ко Единосу</w:t>
      </w:r>
      <w:r w:rsidR="00B12055">
        <w:t>́</w:t>
      </w:r>
      <w:r w:rsidR="00FA3F2D">
        <w:t>щен Сему</w:t>
      </w:r>
      <w:r w:rsidR="00B12055">
        <w:t>́</w:t>
      </w:r>
      <w:r w:rsidR="00FA3F2D">
        <w:t xml:space="preserve"> сый и Ду</w:t>
      </w:r>
      <w:r w:rsidR="00B12055">
        <w:t>́</w:t>
      </w:r>
      <w:r w:rsidR="00FA3F2D">
        <w:t xml:space="preserve">ху. </w:t>
      </w:r>
      <w:r w:rsidR="00BE1543" w:rsidRPr="00BE1543">
        <w:t xml:space="preserve">/ </w:t>
      </w:r>
      <w:r w:rsidR="00FA3F2D">
        <w:t>А</w:t>
      </w:r>
      <w:r w:rsidR="00B12055">
        <w:t>́</w:t>
      </w:r>
      <w:r w:rsidR="00FA3F2D">
        <w:t>ще бо и во пло</w:t>
      </w:r>
      <w:r w:rsidR="00B12055">
        <w:t>́</w:t>
      </w:r>
      <w:r w:rsidR="00FA3F2D">
        <w:t>ти яви</w:t>
      </w:r>
      <w:r w:rsidR="00B12055">
        <w:t>́</w:t>
      </w:r>
      <w:r w:rsidR="00FA3F2D">
        <w:t xml:space="preserve">лся </w:t>
      </w:r>
      <w:r w:rsidR="001872D5">
        <w:t>еси</w:t>
      </w:r>
      <w:r w:rsidR="00B12055">
        <w:t>́</w:t>
      </w:r>
      <w:r w:rsidR="00FA3F2D">
        <w:t>, но непрело</w:t>
      </w:r>
      <w:r w:rsidR="00B12055">
        <w:t>́</w:t>
      </w:r>
      <w:r w:rsidR="00FA3F2D">
        <w:t>жен пребы</w:t>
      </w:r>
      <w:r w:rsidR="00B12055">
        <w:t>́</w:t>
      </w:r>
      <w:r w:rsidR="00FA3F2D">
        <w:t xml:space="preserve">л </w:t>
      </w:r>
      <w:r w:rsidR="001872D5">
        <w:t>еси</w:t>
      </w:r>
      <w:r w:rsidR="00B12055">
        <w:t>́</w:t>
      </w:r>
      <w:r w:rsidR="00DC69C0">
        <w:t>,</w:t>
      </w:r>
      <w:r w:rsidR="00FA3F2D">
        <w:t xml:space="preserve"> </w:t>
      </w:r>
      <w:r w:rsidR="00BE1543" w:rsidRPr="00BE1543">
        <w:t xml:space="preserve">/ </w:t>
      </w:r>
      <w:r w:rsidR="00FA3F2D">
        <w:t>те</w:t>
      </w:r>
      <w:r w:rsidR="00B12055">
        <w:t>́</w:t>
      </w:r>
      <w:r w:rsidR="00FA3F2D">
        <w:t>мже ча</w:t>
      </w:r>
      <w:r w:rsidR="00B12055">
        <w:t>́</w:t>
      </w:r>
      <w:r w:rsidR="00FA3F2D">
        <w:t>еши соверше</w:t>
      </w:r>
      <w:r w:rsidR="00B12055">
        <w:t>́</w:t>
      </w:r>
      <w:r w:rsidR="00FA3F2D">
        <w:t>ния коне</w:t>
      </w:r>
      <w:r w:rsidR="00B12055">
        <w:t>́</w:t>
      </w:r>
      <w:r w:rsidR="00FA3F2D">
        <w:t xml:space="preserve">ц, </w:t>
      </w:r>
      <w:r w:rsidR="00BE1543" w:rsidRPr="00BE1543">
        <w:t xml:space="preserve">/ </w:t>
      </w:r>
      <w:r w:rsidR="00FA3F2D">
        <w:t>суди</w:t>
      </w:r>
      <w:r w:rsidR="00B12055">
        <w:t>́</w:t>
      </w:r>
      <w:r w:rsidR="00FA3F2D">
        <w:t>ти гряды</w:t>
      </w:r>
      <w:r w:rsidR="00B12055">
        <w:t>́</w:t>
      </w:r>
      <w:r w:rsidR="00FA3F2D">
        <w:t>й на зе</w:t>
      </w:r>
      <w:r w:rsidR="00B12055">
        <w:t>́</w:t>
      </w:r>
      <w:r w:rsidR="00FA3F2D">
        <w:t>млю ми</w:t>
      </w:r>
      <w:r w:rsidR="00B12055">
        <w:t>́</w:t>
      </w:r>
      <w:r w:rsidR="00FA3F2D">
        <w:t>ру всему</w:t>
      </w:r>
      <w:r w:rsidR="00B12055">
        <w:t>́</w:t>
      </w:r>
      <w:r w:rsidR="00FA3F2D">
        <w:t xml:space="preserve">. </w:t>
      </w:r>
      <w:r w:rsidR="00BE1543" w:rsidRPr="00BE1543">
        <w:t xml:space="preserve">/ </w:t>
      </w:r>
      <w:r w:rsidR="00FA3F2D">
        <w:t>Правосу</w:t>
      </w:r>
      <w:r w:rsidR="00B12055">
        <w:t>́</w:t>
      </w:r>
      <w:r w:rsidR="00FA3F2D">
        <w:t>де Го</w:t>
      </w:r>
      <w:r w:rsidR="00B12055">
        <w:t>́</w:t>
      </w:r>
      <w:r w:rsidR="00FA3F2D">
        <w:t>споди, пощади</w:t>
      </w:r>
      <w:r w:rsidR="00B12055">
        <w:t>́</w:t>
      </w:r>
      <w:r w:rsidR="00FA3F2D">
        <w:t xml:space="preserve"> ду</w:t>
      </w:r>
      <w:r w:rsidR="00B12055">
        <w:t>́</w:t>
      </w:r>
      <w:r w:rsidR="00FA3F2D">
        <w:t>ши на</w:t>
      </w:r>
      <w:r w:rsidR="00B12055">
        <w:t>́</w:t>
      </w:r>
      <w:r w:rsidR="00FA3F2D">
        <w:t xml:space="preserve">ша, </w:t>
      </w:r>
      <w:r w:rsidR="00BE1543" w:rsidRPr="00BE1543">
        <w:t xml:space="preserve">/ </w:t>
      </w:r>
      <w:r w:rsidR="00FA3F2D">
        <w:t>прегреше</w:t>
      </w:r>
      <w:r w:rsidR="00B12055">
        <w:t>́</w:t>
      </w:r>
      <w:r w:rsidR="00FA3F2D">
        <w:t>ний оставле</w:t>
      </w:r>
      <w:r w:rsidR="00B12055">
        <w:t>́</w:t>
      </w:r>
      <w:r w:rsidR="00FA3F2D">
        <w:t>ние да</w:t>
      </w:r>
      <w:r w:rsidR="00B12055">
        <w:t>́</w:t>
      </w:r>
      <w:r w:rsidR="00FA3F2D">
        <w:t xml:space="preserve">руя, </w:t>
      </w:r>
      <w:r w:rsidR="00BE1543" w:rsidRPr="00BE1543">
        <w:t xml:space="preserve">/ </w:t>
      </w:r>
      <w:r w:rsidR="00FA3F2D">
        <w:t>я</w:t>
      </w:r>
      <w:r w:rsidR="00B12055">
        <w:t>́</w:t>
      </w:r>
      <w:r w:rsidR="00FA3F2D">
        <w:t>ко Бог ми</w:t>
      </w:r>
      <w:r w:rsidR="00B12055">
        <w:t>́</w:t>
      </w:r>
      <w:r w:rsidR="00FA3F2D">
        <w:t>лостив, рабо</w:t>
      </w:r>
      <w:r w:rsidR="00B12055">
        <w:t>́</w:t>
      </w:r>
      <w:r w:rsidR="00FA3F2D">
        <w:t>м Твои</w:t>
      </w:r>
      <w:r w:rsidR="00B12055">
        <w:t>́</w:t>
      </w:r>
      <w:r w:rsidR="00FA3F2D">
        <w:t>м.</w:t>
      </w:r>
    </w:p>
    <w:p w14:paraId="7F055059" w14:textId="77777777" w:rsidR="008F3ABD" w:rsidRPr="00F77E9F" w:rsidRDefault="006549C5" w:rsidP="002D25A6">
      <w:pPr>
        <w:rPr>
          <w:color w:val="FF0000"/>
        </w:rPr>
      </w:pPr>
      <w:r w:rsidRPr="00F77E9F">
        <w:rPr>
          <w:color w:val="FF0000"/>
        </w:rPr>
        <w:t>С</w:t>
      </w:r>
      <w:r w:rsidR="00FA3F2D" w:rsidRPr="00F77E9F">
        <w:rPr>
          <w:color w:val="FF0000"/>
        </w:rPr>
        <w:t xml:space="preserve">лава, </w:t>
      </w:r>
      <w:r w:rsidR="00B72AC5" w:rsidRPr="00B72AC5">
        <w:rPr>
          <w:color w:val="FF0000"/>
        </w:rPr>
        <w:t>и ныне:</w:t>
      </w:r>
      <w:r w:rsidR="00FA3F2D" w:rsidRPr="00F77E9F">
        <w:rPr>
          <w:color w:val="FF0000"/>
        </w:rPr>
        <w:t xml:space="preserve"> </w:t>
      </w:r>
      <w:r w:rsidR="00FA3F2D" w:rsidRPr="008D56A5">
        <w:rPr>
          <w:color w:val="FF0000"/>
        </w:rPr>
        <w:t>тойже. И чтение праздника.</w:t>
      </w:r>
    </w:p>
    <w:p w14:paraId="09E85A2D" w14:textId="77777777" w:rsidR="006549C5" w:rsidRPr="006549C5" w:rsidRDefault="006549C5" w:rsidP="002D25A6">
      <w:pPr>
        <w:pStyle w:val="Heading3"/>
        <w:tabs>
          <w:tab w:val="left" w:pos="0"/>
        </w:tabs>
      </w:pPr>
      <w:r w:rsidRPr="006549C5">
        <w:t>П</w:t>
      </w:r>
      <w:r w:rsidR="00FA3F2D">
        <w:t>еснь 4.</w:t>
      </w:r>
    </w:p>
    <w:p w14:paraId="31D81CEE" w14:textId="77777777" w:rsidR="008F3ABD" w:rsidRPr="008F3ABD" w:rsidRDefault="006549C5" w:rsidP="002D25A6">
      <w:r w:rsidRPr="006549C5">
        <w:rPr>
          <w:color w:val="FF0000"/>
        </w:rPr>
        <w:t>И</w:t>
      </w:r>
      <w:r w:rsidR="00FA3F2D">
        <w:rPr>
          <w:color w:val="FF0000"/>
        </w:rPr>
        <w:t>рмос:</w:t>
      </w:r>
      <w:r w:rsidR="00FA3F2D">
        <w:t xml:space="preserve"> Услы</w:t>
      </w:r>
      <w:r w:rsidR="00B12055">
        <w:t>́</w:t>
      </w:r>
      <w:r w:rsidR="00FA3F2D">
        <w:t>шах слух си</w:t>
      </w:r>
      <w:r w:rsidR="00B12055">
        <w:t>́</w:t>
      </w:r>
      <w:r w:rsidR="00FA3F2D">
        <w:t>лы Креста</w:t>
      </w:r>
      <w:r w:rsidR="00B12055">
        <w:t>́</w:t>
      </w:r>
      <w:r w:rsidR="00FA3F2D">
        <w:t xml:space="preserve">, </w:t>
      </w:r>
      <w:r w:rsidR="00BE1543" w:rsidRPr="00BE1543">
        <w:t xml:space="preserve">/ </w:t>
      </w:r>
      <w:r w:rsidR="00FA3F2D">
        <w:t>я</w:t>
      </w:r>
      <w:r w:rsidR="00B12055">
        <w:t>́</w:t>
      </w:r>
      <w:r w:rsidR="00FA3F2D">
        <w:t>ко рай отве</w:t>
      </w:r>
      <w:r w:rsidR="00B12055">
        <w:t>́</w:t>
      </w:r>
      <w:r w:rsidR="00FA3F2D">
        <w:t xml:space="preserve">рзеся им </w:t>
      </w:r>
      <w:r w:rsidR="00BE1543" w:rsidRPr="00BE1543">
        <w:t xml:space="preserve">/ </w:t>
      </w:r>
      <w:r w:rsidR="00FA3F2D">
        <w:t>и возопи</w:t>
      </w:r>
      <w:r w:rsidR="00B12055">
        <w:t>́</w:t>
      </w:r>
      <w:r w:rsidR="00FA3F2D">
        <w:t xml:space="preserve">х: </w:t>
      </w:r>
      <w:r w:rsidR="00BE1543" w:rsidRPr="00BE1543">
        <w:t xml:space="preserve">/ </w:t>
      </w:r>
      <w:r w:rsidR="00FA3F2D">
        <w:t>сла</w:t>
      </w:r>
      <w:r w:rsidR="00B12055">
        <w:t>́</w:t>
      </w:r>
      <w:r w:rsidR="00FA3F2D">
        <w:t>ва си</w:t>
      </w:r>
      <w:r w:rsidR="00B12055">
        <w:t>́</w:t>
      </w:r>
      <w:r w:rsidR="00FA3F2D">
        <w:t>ле Твое</w:t>
      </w:r>
      <w:r w:rsidR="00B12055">
        <w:t>́</w:t>
      </w:r>
      <w:r w:rsidR="00FA3F2D">
        <w:t>й</w:t>
      </w:r>
      <w:r w:rsidR="006563D1">
        <w:t>,</w:t>
      </w:r>
      <w:r w:rsidR="00FA3F2D">
        <w:t xml:space="preserve"> Го</w:t>
      </w:r>
      <w:r w:rsidR="00B12055">
        <w:t>́</w:t>
      </w:r>
      <w:r w:rsidR="00FA3F2D">
        <w:t>споди.</w:t>
      </w:r>
    </w:p>
    <w:p w14:paraId="4ADAB339" w14:textId="77777777" w:rsidR="008B618B" w:rsidRPr="008F3ABD" w:rsidRDefault="006549C5" w:rsidP="008B618B">
      <w:r w:rsidRPr="006549C5">
        <w:rPr>
          <w:color w:val="FF0000"/>
        </w:rPr>
        <w:t>В</w:t>
      </w:r>
      <w:r w:rsidR="008E70E8">
        <w:t>озне</w:t>
      </w:r>
      <w:r w:rsidR="00B12055">
        <w:t>́</w:t>
      </w:r>
      <w:r w:rsidR="008E70E8">
        <w:t>слся</w:t>
      </w:r>
      <w:r w:rsidR="0052047E">
        <w:t xml:space="preserve"> </w:t>
      </w:r>
      <w:r w:rsidR="001872D5">
        <w:t>еси</w:t>
      </w:r>
      <w:r w:rsidR="00B12055">
        <w:t>́</w:t>
      </w:r>
      <w:r w:rsidR="00FA3F2D">
        <w:t xml:space="preserve"> во </w:t>
      </w:r>
      <w:r w:rsidR="00733704">
        <w:t>сла</w:t>
      </w:r>
      <w:r w:rsidR="00B12055">
        <w:t>́</w:t>
      </w:r>
      <w:r w:rsidR="00733704">
        <w:t>ве</w:t>
      </w:r>
      <w:r w:rsidR="00FA3F2D">
        <w:t>, а</w:t>
      </w:r>
      <w:r w:rsidR="00B12055">
        <w:t>́</w:t>
      </w:r>
      <w:r w:rsidR="00FA3F2D">
        <w:t>нгелов Царю</w:t>
      </w:r>
      <w:r w:rsidR="00B12055">
        <w:t>́</w:t>
      </w:r>
      <w:r w:rsidR="00FA3F2D">
        <w:t xml:space="preserve">, </w:t>
      </w:r>
      <w:r w:rsidR="00BE1543" w:rsidRPr="00BE1543">
        <w:t xml:space="preserve">/ </w:t>
      </w:r>
      <w:r w:rsidR="00FA3F2D">
        <w:t>Уте</w:t>
      </w:r>
      <w:r w:rsidR="00B12055">
        <w:t>́</w:t>
      </w:r>
      <w:r w:rsidR="00FA3F2D">
        <w:t>шителя нам от Отца</w:t>
      </w:r>
      <w:r w:rsidR="00B12055">
        <w:t>́</w:t>
      </w:r>
      <w:r w:rsidR="00FA3F2D">
        <w:t xml:space="preserve"> посла</w:t>
      </w:r>
      <w:r w:rsidR="00B12055">
        <w:t>́</w:t>
      </w:r>
      <w:r w:rsidR="00FA3F2D">
        <w:t xml:space="preserve">в. </w:t>
      </w:r>
      <w:r w:rsidR="00BE1543" w:rsidRPr="00BE1543">
        <w:t xml:space="preserve">/ </w:t>
      </w:r>
      <w:r w:rsidR="00FA3F2D">
        <w:t>Те</w:t>
      </w:r>
      <w:r w:rsidR="00B12055">
        <w:t>́</w:t>
      </w:r>
      <w:r w:rsidR="00FA3F2D">
        <w:t>мже вопие</w:t>
      </w:r>
      <w:r w:rsidR="00B12055">
        <w:t>́</w:t>
      </w:r>
      <w:r w:rsidR="00FA3F2D">
        <w:t xml:space="preserve">м: </w:t>
      </w:r>
      <w:r w:rsidR="00BE1543" w:rsidRPr="00BE1543">
        <w:t xml:space="preserve">/ </w:t>
      </w:r>
      <w:r w:rsidR="00FA3F2D">
        <w:t>сла</w:t>
      </w:r>
      <w:r w:rsidR="00B12055">
        <w:t>́</w:t>
      </w:r>
      <w:r w:rsidR="00FA3F2D">
        <w:t>ва</w:t>
      </w:r>
      <w:r w:rsidR="006563D1">
        <w:t>,</w:t>
      </w:r>
      <w:r w:rsidR="00FA3F2D">
        <w:t xml:space="preserve"> Христе</w:t>
      </w:r>
      <w:r w:rsidR="00B12055">
        <w:t>́</w:t>
      </w:r>
      <w:r w:rsidR="006563D1">
        <w:t>,</w:t>
      </w:r>
      <w:r w:rsidR="00FA3F2D">
        <w:t xml:space="preserve"> вознесе</w:t>
      </w:r>
      <w:r w:rsidR="00B12055">
        <w:t>́</w:t>
      </w:r>
      <w:r w:rsidR="00FA3F2D">
        <w:t>нию Твоему</w:t>
      </w:r>
      <w:r w:rsidR="00B12055">
        <w:t>́</w:t>
      </w:r>
      <w:r w:rsidR="00FA3F2D">
        <w:t>.</w:t>
      </w:r>
    </w:p>
    <w:p w14:paraId="431A669A" w14:textId="77777777" w:rsidR="008F3ABD" w:rsidRPr="008F3ABD" w:rsidRDefault="008B618B" w:rsidP="008B618B">
      <w:r w:rsidRPr="008B618B">
        <w:rPr>
          <w:color w:val="FF0000"/>
        </w:rPr>
        <w:t>Я́</w:t>
      </w:r>
      <w:r w:rsidR="00FA3F2D">
        <w:t>ко взы</w:t>
      </w:r>
      <w:r w:rsidR="00B12055">
        <w:t>́</w:t>
      </w:r>
      <w:r w:rsidR="00FA3F2D">
        <w:t>де Спас ко Отцу</w:t>
      </w:r>
      <w:r w:rsidR="00B12055">
        <w:t>́</w:t>
      </w:r>
      <w:r w:rsidR="00FA3F2D">
        <w:t xml:space="preserve"> с пло</w:t>
      </w:r>
      <w:r w:rsidR="00B12055">
        <w:t>́</w:t>
      </w:r>
      <w:r w:rsidR="00FA3F2D">
        <w:t xml:space="preserve">тию, </w:t>
      </w:r>
      <w:r w:rsidR="00BE1543" w:rsidRPr="00BE1543">
        <w:t xml:space="preserve">/ </w:t>
      </w:r>
      <w:r w:rsidR="00FA3F2D">
        <w:t>удиви</w:t>
      </w:r>
      <w:r w:rsidR="00B12055">
        <w:t>́</w:t>
      </w:r>
      <w:r w:rsidR="00FA3F2D">
        <w:t xml:space="preserve">шася </w:t>
      </w:r>
      <w:r w:rsidR="00FA379B">
        <w:t>Ему</w:t>
      </w:r>
      <w:r w:rsidR="00B12055">
        <w:t>́</w:t>
      </w:r>
      <w:r w:rsidR="00FA379B">
        <w:t xml:space="preserve"> </w:t>
      </w:r>
      <w:r w:rsidR="00FA3F2D">
        <w:t>а</w:t>
      </w:r>
      <w:r w:rsidR="00B12055">
        <w:t>́</w:t>
      </w:r>
      <w:r w:rsidR="00FA3F2D">
        <w:t>нгельская во</w:t>
      </w:r>
      <w:r w:rsidR="00B12055">
        <w:t>́</w:t>
      </w:r>
      <w:r w:rsidR="00FA3F2D">
        <w:t>инства, и возопи</w:t>
      </w:r>
      <w:r w:rsidR="00B12055">
        <w:t>́</w:t>
      </w:r>
      <w:r w:rsidR="00FA3F2D">
        <w:t xml:space="preserve">ша: </w:t>
      </w:r>
      <w:r w:rsidR="00BE1543" w:rsidRPr="00BE1543">
        <w:t xml:space="preserve">/ </w:t>
      </w:r>
      <w:r w:rsidR="00FA3F2D">
        <w:t>сла</w:t>
      </w:r>
      <w:r w:rsidR="00B12055">
        <w:t>́</w:t>
      </w:r>
      <w:r w:rsidR="00FA3F2D">
        <w:t>ва</w:t>
      </w:r>
      <w:r w:rsidR="006563D1">
        <w:t>,</w:t>
      </w:r>
      <w:r w:rsidR="00FA3F2D">
        <w:t xml:space="preserve"> Христе</w:t>
      </w:r>
      <w:r w:rsidR="00B12055">
        <w:t>́</w:t>
      </w:r>
      <w:r w:rsidR="006563D1">
        <w:t>,</w:t>
      </w:r>
      <w:r w:rsidR="00FA3F2D">
        <w:t xml:space="preserve"> вознесе</w:t>
      </w:r>
      <w:r w:rsidR="00B12055">
        <w:t>́</w:t>
      </w:r>
      <w:r w:rsidR="00FA3F2D">
        <w:t>нию Твоему</w:t>
      </w:r>
      <w:r w:rsidR="00B12055">
        <w:t>́</w:t>
      </w:r>
      <w:r w:rsidR="00FA3F2D">
        <w:t>.</w:t>
      </w:r>
    </w:p>
    <w:p w14:paraId="66DEF411" w14:textId="77777777" w:rsidR="008F3ABD" w:rsidRPr="008F3ABD" w:rsidRDefault="008F3ABD" w:rsidP="002D25A6">
      <w:r w:rsidRPr="008F3ABD">
        <w:rPr>
          <w:color w:val="FF0000"/>
        </w:rPr>
        <w:t>А́</w:t>
      </w:r>
      <w:r w:rsidR="00FA3F2D">
        <w:t>нгельския си</w:t>
      </w:r>
      <w:r w:rsidR="00B12055">
        <w:t>́</w:t>
      </w:r>
      <w:r w:rsidR="00FA3F2D">
        <w:t>лы го</w:t>
      </w:r>
      <w:r w:rsidR="00B12055">
        <w:t>́</w:t>
      </w:r>
      <w:r w:rsidR="00FA3F2D">
        <w:t>рнейшим вопия</w:t>
      </w:r>
      <w:r w:rsidR="00B12055">
        <w:t>́</w:t>
      </w:r>
      <w:r w:rsidR="00FA3F2D">
        <w:t xml:space="preserve">ху: </w:t>
      </w:r>
      <w:r w:rsidR="00BE1543" w:rsidRPr="00BE1543">
        <w:t xml:space="preserve">/ </w:t>
      </w:r>
      <w:r w:rsidR="002D1747">
        <w:t>врата</w:t>
      </w:r>
      <w:r w:rsidR="00B12055">
        <w:t>́</w:t>
      </w:r>
      <w:r w:rsidR="00FA3F2D">
        <w:t xml:space="preserve"> </w:t>
      </w:r>
      <w:r w:rsidR="00601CF3">
        <w:t>возьми́те</w:t>
      </w:r>
      <w:r w:rsidR="00FA3F2D">
        <w:t>, Христу</w:t>
      </w:r>
      <w:r w:rsidR="00B12055">
        <w:t>́</w:t>
      </w:r>
      <w:r w:rsidR="00FA3F2D">
        <w:t xml:space="preserve"> на</w:t>
      </w:r>
      <w:r w:rsidR="00B12055">
        <w:t>́</w:t>
      </w:r>
      <w:r w:rsidR="00FA3F2D">
        <w:t>шему Царю</w:t>
      </w:r>
      <w:r w:rsidR="00B12055">
        <w:t>́</w:t>
      </w:r>
      <w:r w:rsidR="00FA3F2D">
        <w:t xml:space="preserve">, </w:t>
      </w:r>
      <w:r w:rsidR="00BE1543" w:rsidRPr="00BE1543">
        <w:t xml:space="preserve">/ </w:t>
      </w:r>
      <w:r w:rsidR="00FA3F2D">
        <w:t>Его</w:t>
      </w:r>
      <w:r w:rsidR="00B12055">
        <w:t>́</w:t>
      </w:r>
      <w:r w:rsidR="00FA3F2D">
        <w:t>же воспева</w:t>
      </w:r>
      <w:r w:rsidR="00B12055">
        <w:t>́</w:t>
      </w:r>
      <w:r w:rsidR="00FA3F2D">
        <w:t>ем вку</w:t>
      </w:r>
      <w:r w:rsidR="00B12055">
        <w:t>́</w:t>
      </w:r>
      <w:r w:rsidR="00FA3F2D">
        <w:t>пе со Отце</w:t>
      </w:r>
      <w:r w:rsidR="00B12055">
        <w:t>́</w:t>
      </w:r>
      <w:r w:rsidR="00FA3F2D">
        <w:t>м и Ду</w:t>
      </w:r>
      <w:r w:rsidR="00B12055">
        <w:t>́</w:t>
      </w:r>
      <w:r w:rsidR="00FA3F2D">
        <w:t>хом.</w:t>
      </w:r>
    </w:p>
    <w:p w14:paraId="12460D04" w14:textId="77777777" w:rsidR="008F3ABD" w:rsidRPr="008F3ABD" w:rsidRDefault="006549C5" w:rsidP="002D25A6">
      <w:r w:rsidRPr="006549C5">
        <w:rPr>
          <w:color w:val="FF0000"/>
        </w:rPr>
        <w:t>Б</w:t>
      </w:r>
      <w:r w:rsidR="00FA3F2D" w:rsidRPr="008D56A5">
        <w:rPr>
          <w:color w:val="FF0000"/>
        </w:rPr>
        <w:t>огородичен:</w:t>
      </w:r>
      <w:r w:rsidR="00FA3F2D">
        <w:t xml:space="preserve"> Де</w:t>
      </w:r>
      <w:r w:rsidR="00B12055">
        <w:t>́</w:t>
      </w:r>
      <w:r w:rsidR="00FA3F2D">
        <w:t>ва роди</w:t>
      </w:r>
      <w:r w:rsidR="00B12055">
        <w:t>́</w:t>
      </w:r>
      <w:r w:rsidR="00FA3F2D">
        <w:t xml:space="preserve"> и ма</w:t>
      </w:r>
      <w:r w:rsidR="00B12055">
        <w:t>́</w:t>
      </w:r>
      <w:r w:rsidR="00FA3F2D">
        <w:t>терняя не позна</w:t>
      </w:r>
      <w:r w:rsidR="00B12055">
        <w:t>́</w:t>
      </w:r>
      <w:r w:rsidR="001766BA">
        <w:t>,</w:t>
      </w:r>
      <w:r w:rsidR="00FA3F2D">
        <w:t xml:space="preserve"> </w:t>
      </w:r>
      <w:r w:rsidR="00ED0821" w:rsidRPr="00ED0821">
        <w:t xml:space="preserve">/ </w:t>
      </w:r>
      <w:r w:rsidR="00FA3F2D">
        <w:t>но Ма</w:t>
      </w:r>
      <w:r w:rsidR="00B12055">
        <w:t>́</w:t>
      </w:r>
      <w:r w:rsidR="00FA3F2D">
        <w:t>ти у</w:t>
      </w:r>
      <w:r w:rsidR="00B12055">
        <w:t>́</w:t>
      </w:r>
      <w:r w:rsidR="00FA3F2D">
        <w:t>бо есть, Де</w:t>
      </w:r>
      <w:r w:rsidR="00B12055">
        <w:t>́</w:t>
      </w:r>
      <w:r w:rsidR="00FA3F2D">
        <w:t>вою же пребы</w:t>
      </w:r>
      <w:r w:rsidR="00B12055">
        <w:t>́</w:t>
      </w:r>
      <w:r w:rsidR="00FA3F2D">
        <w:t xml:space="preserve">сть, </w:t>
      </w:r>
      <w:r w:rsidR="00ED0821" w:rsidRPr="00ED0821">
        <w:t xml:space="preserve">/ </w:t>
      </w:r>
      <w:r w:rsidR="00FA3F2D">
        <w:t>Ю</w:t>
      </w:r>
      <w:r w:rsidR="00B12055">
        <w:t>́</w:t>
      </w:r>
      <w:r w:rsidR="00FA3F2D">
        <w:t>же воспева</w:t>
      </w:r>
      <w:r w:rsidR="00B12055">
        <w:t>́</w:t>
      </w:r>
      <w:r w:rsidR="00FA3F2D">
        <w:t>юще, ра</w:t>
      </w:r>
      <w:r w:rsidR="00B12055">
        <w:t>́</w:t>
      </w:r>
      <w:r w:rsidR="00FA3F2D">
        <w:t>дуйся</w:t>
      </w:r>
      <w:r w:rsidR="006563D1">
        <w:t>,</w:t>
      </w:r>
      <w:r w:rsidR="00FA3F2D">
        <w:t xml:space="preserve"> Богоро</w:t>
      </w:r>
      <w:r w:rsidR="00B12055">
        <w:t>́</w:t>
      </w:r>
      <w:r w:rsidR="00FA3F2D">
        <w:t>дице, взыва</w:t>
      </w:r>
      <w:r w:rsidR="00B12055">
        <w:t>́</w:t>
      </w:r>
      <w:r w:rsidR="00FA3F2D">
        <w:t>ем.</w:t>
      </w:r>
    </w:p>
    <w:p w14:paraId="246E07F4" w14:textId="77777777" w:rsidR="000B0A1F" w:rsidRPr="006563D1" w:rsidRDefault="000B0A1F" w:rsidP="000B0A1F"/>
    <w:p w14:paraId="2C33E9A4"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Седя</w:t>
      </w:r>
      <w:r w:rsidR="00B12055">
        <w:t>́</w:t>
      </w:r>
      <w:r w:rsidR="00FA3F2D">
        <w:t xml:space="preserve">й в </w:t>
      </w:r>
      <w:r w:rsidR="00733704">
        <w:t>сла</w:t>
      </w:r>
      <w:r w:rsidR="00B12055">
        <w:t>́</w:t>
      </w:r>
      <w:r w:rsidR="00733704">
        <w:t>ве</w:t>
      </w:r>
      <w:r w:rsidR="00FA3F2D">
        <w:t>:</w:t>
      </w:r>
    </w:p>
    <w:p w14:paraId="5E9715CA" w14:textId="77777777" w:rsidR="008F3ABD" w:rsidRPr="008F3ABD" w:rsidRDefault="006549C5" w:rsidP="002D25A6">
      <w:r w:rsidRPr="006549C5">
        <w:rPr>
          <w:color w:val="FF0000"/>
        </w:rPr>
        <w:t>И</w:t>
      </w:r>
      <w:r w:rsidR="00FA3F2D">
        <w:t>ису</w:t>
      </w:r>
      <w:r w:rsidR="00B12055">
        <w:t>́</w:t>
      </w:r>
      <w:r w:rsidR="00FA3F2D">
        <w:t>с Жизнода</w:t>
      </w:r>
      <w:r w:rsidR="00B12055">
        <w:t>́</w:t>
      </w:r>
      <w:r w:rsidR="00FA3F2D">
        <w:t>вец прии</w:t>
      </w:r>
      <w:r w:rsidR="00B12055">
        <w:t>́</w:t>
      </w:r>
      <w:r w:rsidR="00FA3F2D">
        <w:t>м, и</w:t>
      </w:r>
      <w:r w:rsidR="00B12055">
        <w:t>́</w:t>
      </w:r>
      <w:r w:rsidR="00FA3F2D">
        <w:t>хже возлюби</w:t>
      </w:r>
      <w:r w:rsidR="00B12055">
        <w:t>́</w:t>
      </w:r>
      <w:r w:rsidR="00FA3F2D">
        <w:t xml:space="preserve">, </w:t>
      </w:r>
      <w:r w:rsidR="00ED0821" w:rsidRPr="00ED0821">
        <w:t xml:space="preserve">/ </w:t>
      </w:r>
      <w:r w:rsidR="00FA3F2D">
        <w:t>на Елео</w:t>
      </w:r>
      <w:r w:rsidR="00B12055">
        <w:t>́</w:t>
      </w:r>
      <w:r w:rsidR="00FA3F2D">
        <w:t>нскую го</w:t>
      </w:r>
      <w:r w:rsidR="00B12055">
        <w:t>́</w:t>
      </w:r>
      <w:r w:rsidR="00FA3F2D">
        <w:t>ру восхо</w:t>
      </w:r>
      <w:r w:rsidR="00B12055">
        <w:t>́</w:t>
      </w:r>
      <w:r w:rsidR="00FA3F2D">
        <w:t xml:space="preserve">дит, </w:t>
      </w:r>
      <w:r w:rsidR="00ED0821" w:rsidRPr="00ED0821">
        <w:t xml:space="preserve">/ </w:t>
      </w:r>
      <w:r w:rsidR="00FA3F2D">
        <w:t>и сих благослови</w:t>
      </w:r>
      <w:r w:rsidR="00B12055">
        <w:t>́</w:t>
      </w:r>
      <w:r w:rsidR="00FA3F2D">
        <w:t xml:space="preserve">, </w:t>
      </w:r>
      <w:r w:rsidR="00ED0821" w:rsidRPr="00ED0821">
        <w:t xml:space="preserve">/ </w:t>
      </w:r>
      <w:r w:rsidR="00FA3F2D">
        <w:t>и о</w:t>
      </w:r>
      <w:r w:rsidR="00B12055">
        <w:t>́</w:t>
      </w:r>
      <w:r w:rsidR="00FA3F2D">
        <w:t>блаком носи</w:t>
      </w:r>
      <w:r w:rsidR="00B12055">
        <w:t>́</w:t>
      </w:r>
      <w:r w:rsidR="00FA3F2D">
        <w:t>мь О</w:t>
      </w:r>
      <w:r w:rsidR="00B12055">
        <w:t>́</w:t>
      </w:r>
      <w:r w:rsidR="00FA3F2D">
        <w:t>тчая не</w:t>
      </w:r>
      <w:r w:rsidR="00B12055">
        <w:t>́</w:t>
      </w:r>
      <w:r w:rsidR="00FA3F2D">
        <w:t>дра доспе</w:t>
      </w:r>
      <w:r w:rsidR="00B12055">
        <w:t>́</w:t>
      </w:r>
      <w:r w:rsidR="00FA3F2D">
        <w:t xml:space="preserve">, </w:t>
      </w:r>
      <w:r w:rsidR="00ED0821" w:rsidRPr="00ED0821">
        <w:t xml:space="preserve">/ </w:t>
      </w:r>
      <w:r w:rsidR="00FA3F2D">
        <w:t>я</w:t>
      </w:r>
      <w:r w:rsidR="00B12055">
        <w:t>́</w:t>
      </w:r>
      <w:r w:rsidR="00FA3F2D">
        <w:t>же ника</w:t>
      </w:r>
      <w:r w:rsidR="00B12055">
        <w:t>́</w:t>
      </w:r>
      <w:r w:rsidR="00FA3F2D">
        <w:t>коже оста</w:t>
      </w:r>
      <w:r w:rsidR="00B12055">
        <w:t>́</w:t>
      </w:r>
      <w:r w:rsidR="00FA3F2D">
        <w:t>вил.</w:t>
      </w:r>
    </w:p>
    <w:p w14:paraId="652BBEB9" w14:textId="77777777" w:rsidR="008F3ABD" w:rsidRPr="008F3ABD" w:rsidRDefault="006549C5" w:rsidP="002D25A6">
      <w:r w:rsidRPr="006549C5">
        <w:rPr>
          <w:color w:val="FF0000"/>
        </w:rPr>
        <w:t>М</w:t>
      </w:r>
      <w:r w:rsidR="00FA3F2D">
        <w:t>ир весь пра</w:t>
      </w:r>
      <w:r w:rsidR="00B12055">
        <w:t>́</w:t>
      </w:r>
      <w:r w:rsidR="00FA3F2D">
        <w:t>зднует ви</w:t>
      </w:r>
      <w:r w:rsidR="00B12055">
        <w:t>́</w:t>
      </w:r>
      <w:r w:rsidR="00FA3F2D">
        <w:t>димый и неви</w:t>
      </w:r>
      <w:r w:rsidR="00B12055">
        <w:t>́</w:t>
      </w:r>
      <w:r w:rsidR="00FA3F2D">
        <w:t>димый</w:t>
      </w:r>
      <w:r w:rsidR="006563D1">
        <w:t>,</w:t>
      </w:r>
      <w:r w:rsidR="00FA3F2D">
        <w:t xml:space="preserve"> </w:t>
      </w:r>
      <w:r w:rsidR="00ED0821" w:rsidRPr="00ED0821">
        <w:t xml:space="preserve">/ </w:t>
      </w:r>
      <w:r w:rsidR="00FA3F2D">
        <w:t>в ра</w:t>
      </w:r>
      <w:r w:rsidR="00B12055">
        <w:t>́</w:t>
      </w:r>
      <w:r w:rsidR="00FA3F2D">
        <w:t>дости а</w:t>
      </w:r>
      <w:r w:rsidR="00B12055">
        <w:t>́</w:t>
      </w:r>
      <w:r w:rsidR="00FA3F2D">
        <w:t>нгели лику</w:t>
      </w:r>
      <w:r w:rsidR="00B12055">
        <w:t>́</w:t>
      </w:r>
      <w:r w:rsidR="00FA3F2D">
        <w:t xml:space="preserve">ют, </w:t>
      </w:r>
      <w:r w:rsidR="00ED0821" w:rsidRPr="00ED0821">
        <w:t xml:space="preserve">/ </w:t>
      </w:r>
      <w:r w:rsidR="00FA3F2D">
        <w:t>и челове</w:t>
      </w:r>
      <w:r w:rsidR="00B12055">
        <w:t>́</w:t>
      </w:r>
      <w:r w:rsidR="00FA3F2D">
        <w:t>цы славосло</w:t>
      </w:r>
      <w:r w:rsidR="00B12055">
        <w:t>́</w:t>
      </w:r>
      <w:r w:rsidR="00FA3F2D">
        <w:t>вяще непреста</w:t>
      </w:r>
      <w:r w:rsidR="00B12055">
        <w:t>́</w:t>
      </w:r>
      <w:r w:rsidR="00FA3F2D">
        <w:t>нно вознесе</w:t>
      </w:r>
      <w:r w:rsidR="00B12055">
        <w:t>́</w:t>
      </w:r>
      <w:r w:rsidR="00FA3F2D">
        <w:t xml:space="preserve">ние, </w:t>
      </w:r>
      <w:r w:rsidR="00ED0821" w:rsidRPr="00ED0821">
        <w:t xml:space="preserve">/ </w:t>
      </w:r>
      <w:r w:rsidR="00FA3F2D">
        <w:t>пло</w:t>
      </w:r>
      <w:r w:rsidR="00B12055">
        <w:t>́</w:t>
      </w:r>
      <w:r w:rsidR="00FA3F2D">
        <w:t>тию Соедини</w:t>
      </w:r>
      <w:r w:rsidR="00B12055">
        <w:t>́</w:t>
      </w:r>
      <w:r w:rsidR="00FA3F2D">
        <w:t>вшагося нам бла</w:t>
      </w:r>
      <w:r w:rsidR="00B12055">
        <w:t>́</w:t>
      </w:r>
      <w:r w:rsidR="00FA3F2D">
        <w:t>гостию.</w:t>
      </w:r>
    </w:p>
    <w:p w14:paraId="5A409EF7" w14:textId="77777777" w:rsidR="008F3ABD" w:rsidRPr="008F3ABD" w:rsidRDefault="00B72AC5" w:rsidP="002D25A6">
      <w:r w:rsidRPr="00B72AC5">
        <w:rPr>
          <w:color w:val="FF0000"/>
        </w:rPr>
        <w:t>Слава:</w:t>
      </w:r>
      <w:r w:rsidR="00FA3F2D">
        <w:t xml:space="preserve"> Разруши</w:t>
      </w:r>
      <w:r w:rsidR="00B12055">
        <w:t>́</w:t>
      </w:r>
      <w:r w:rsidR="00FA3F2D">
        <w:t>вый держа</w:t>
      </w:r>
      <w:r w:rsidR="00B12055">
        <w:t>́</w:t>
      </w:r>
      <w:r w:rsidR="00FA3F2D">
        <w:t>ву сме</w:t>
      </w:r>
      <w:r w:rsidR="00B12055">
        <w:t>́</w:t>
      </w:r>
      <w:r w:rsidR="00FA3F2D">
        <w:t>рти</w:t>
      </w:r>
      <w:r w:rsidR="006563D1">
        <w:t>,</w:t>
      </w:r>
      <w:r w:rsidR="00FA3F2D">
        <w:t xml:space="preserve"> я</w:t>
      </w:r>
      <w:r w:rsidR="00B12055">
        <w:t>́</w:t>
      </w:r>
      <w:r w:rsidR="00FA3F2D">
        <w:t>ко безсме</w:t>
      </w:r>
      <w:r w:rsidR="00B12055">
        <w:t>́</w:t>
      </w:r>
      <w:r w:rsidR="00FA3F2D">
        <w:t>ртный</w:t>
      </w:r>
      <w:r w:rsidR="006563D1">
        <w:t>,</w:t>
      </w:r>
      <w:r w:rsidR="00FA3F2D">
        <w:t xml:space="preserve"> Го</w:t>
      </w:r>
      <w:r w:rsidR="00B12055">
        <w:t>́</w:t>
      </w:r>
      <w:r w:rsidR="00FA3F2D">
        <w:t xml:space="preserve">споди, </w:t>
      </w:r>
      <w:r w:rsidR="00ED0821" w:rsidRPr="00ED0821">
        <w:t xml:space="preserve">/ </w:t>
      </w:r>
      <w:r w:rsidR="00FA3F2D">
        <w:t>безсме</w:t>
      </w:r>
      <w:r w:rsidR="00B12055">
        <w:t>́</w:t>
      </w:r>
      <w:r w:rsidR="00FA3F2D">
        <w:t>ртие всем дарова</w:t>
      </w:r>
      <w:r w:rsidR="00B12055">
        <w:t>́</w:t>
      </w:r>
      <w:r w:rsidR="00FA3F2D">
        <w:t xml:space="preserve">л </w:t>
      </w:r>
      <w:r w:rsidR="001872D5">
        <w:t>еси</w:t>
      </w:r>
      <w:r w:rsidR="00B12055">
        <w:t>́</w:t>
      </w:r>
      <w:r w:rsidR="006563D1">
        <w:t>,</w:t>
      </w:r>
      <w:r w:rsidR="00FA3F2D">
        <w:t xml:space="preserve"> Человеколю</w:t>
      </w:r>
      <w:r w:rsidR="00B12055">
        <w:t>́</w:t>
      </w:r>
      <w:r w:rsidR="00FA3F2D">
        <w:t xml:space="preserve">бче, </w:t>
      </w:r>
      <w:r w:rsidR="00ED0821" w:rsidRPr="00ED0821">
        <w:t xml:space="preserve">/ </w:t>
      </w:r>
      <w:r w:rsidR="00FA3F2D">
        <w:t>и возне</w:t>
      </w:r>
      <w:r w:rsidR="00B12055">
        <w:t>́</w:t>
      </w:r>
      <w:r w:rsidR="00FA3F2D">
        <w:t xml:space="preserve">слся </w:t>
      </w:r>
      <w:r w:rsidR="001872D5">
        <w:t>еси</w:t>
      </w:r>
      <w:r w:rsidR="00B12055">
        <w:t>́</w:t>
      </w:r>
      <w:r w:rsidR="00FA3F2D">
        <w:t xml:space="preserve"> во </w:t>
      </w:r>
      <w:r w:rsidR="00733704">
        <w:t>сла</w:t>
      </w:r>
      <w:r w:rsidR="00B12055">
        <w:t>́</w:t>
      </w:r>
      <w:r w:rsidR="00733704">
        <w:t>ве</w:t>
      </w:r>
      <w:r w:rsidR="00FA3F2D">
        <w:t xml:space="preserve">, </w:t>
      </w:r>
      <w:r w:rsidR="00ED0821" w:rsidRPr="00ED0821">
        <w:t xml:space="preserve">/ </w:t>
      </w:r>
      <w:r w:rsidR="00FA3F2D">
        <w:t>зря</w:t>
      </w:r>
      <w:r w:rsidR="00B12055">
        <w:t>́</w:t>
      </w:r>
      <w:r w:rsidR="00FA3F2D">
        <w:t>щим Тя честны</w:t>
      </w:r>
      <w:r w:rsidR="00B12055">
        <w:t>́</w:t>
      </w:r>
      <w:r w:rsidR="00FA3F2D">
        <w:t>м ученико</w:t>
      </w:r>
      <w:r w:rsidR="00B12055">
        <w:t>́</w:t>
      </w:r>
      <w:r w:rsidR="00FA3F2D">
        <w:t>м</w:t>
      </w:r>
      <w:r w:rsidR="006563D1">
        <w:t>,</w:t>
      </w:r>
      <w:r w:rsidR="00FA3F2D">
        <w:t xml:space="preserve"> Иису</w:t>
      </w:r>
      <w:r w:rsidR="00B12055">
        <w:t>́</w:t>
      </w:r>
      <w:r w:rsidR="00FA3F2D">
        <w:t>се всеси</w:t>
      </w:r>
      <w:r w:rsidR="00B12055">
        <w:t>́</w:t>
      </w:r>
      <w:r w:rsidR="00FA3F2D">
        <w:t>льне.</w:t>
      </w:r>
    </w:p>
    <w:p w14:paraId="7C1F48D0" w14:textId="77777777" w:rsidR="008F3ABD" w:rsidRPr="008F3ABD" w:rsidRDefault="009217FA" w:rsidP="002D25A6">
      <w:r w:rsidRPr="00B72AC5">
        <w:rPr>
          <w:color w:val="FF0000"/>
        </w:rPr>
        <w:t>И ныне</w:t>
      </w:r>
      <w:r>
        <w:rPr>
          <w:color w:val="FF0000"/>
        </w:rPr>
        <w:t>,</w:t>
      </w:r>
      <w:r w:rsidRPr="009217FA">
        <w:rPr>
          <w:color w:val="FF0000"/>
        </w:rPr>
        <w:t xml:space="preserve"> Богородичен:</w:t>
      </w:r>
      <w:r w:rsidRPr="009217FA">
        <w:t xml:space="preserve"> </w:t>
      </w:r>
      <w:r w:rsidR="00FA3F2D">
        <w:t>Блаже</w:t>
      </w:r>
      <w:r w:rsidR="00B12055">
        <w:t>́</w:t>
      </w:r>
      <w:r w:rsidR="00FA3F2D">
        <w:t>нно чре</w:t>
      </w:r>
      <w:r w:rsidR="00B12055">
        <w:t>́</w:t>
      </w:r>
      <w:r w:rsidR="00FA3F2D">
        <w:t>во Твое</w:t>
      </w:r>
      <w:r w:rsidR="00B12055">
        <w:t>́</w:t>
      </w:r>
      <w:r w:rsidR="006563D1">
        <w:t>,</w:t>
      </w:r>
      <w:r w:rsidR="00FA3F2D">
        <w:t xml:space="preserve"> Всенепоро</w:t>
      </w:r>
      <w:r w:rsidR="00B12055">
        <w:t>́</w:t>
      </w:r>
      <w:r w:rsidR="00FA3F2D">
        <w:t>чная</w:t>
      </w:r>
      <w:r w:rsidR="006563D1">
        <w:t>,</w:t>
      </w:r>
      <w:r w:rsidR="00FA3F2D">
        <w:t xml:space="preserve"> бысть</w:t>
      </w:r>
      <w:r w:rsidR="006563D1">
        <w:t>,</w:t>
      </w:r>
      <w:r w:rsidR="00FA3F2D">
        <w:t xml:space="preserve"> </w:t>
      </w:r>
      <w:r w:rsidR="00ED0821" w:rsidRPr="00ED0821">
        <w:t xml:space="preserve">/ </w:t>
      </w:r>
      <w:r w:rsidR="00FA3F2D">
        <w:t>чре</w:t>
      </w:r>
      <w:r w:rsidR="00B12055">
        <w:t>́</w:t>
      </w:r>
      <w:r w:rsidR="00FA3F2D">
        <w:t>во бо а</w:t>
      </w:r>
      <w:r w:rsidR="00B12055">
        <w:t>́</w:t>
      </w:r>
      <w:r w:rsidR="00FA3F2D">
        <w:t>дово пресла</w:t>
      </w:r>
      <w:r w:rsidR="00B12055">
        <w:t>́</w:t>
      </w:r>
      <w:r w:rsidR="00FA3F2D">
        <w:t>вно истощи</w:t>
      </w:r>
      <w:r w:rsidR="00B12055">
        <w:t>́</w:t>
      </w:r>
      <w:r w:rsidR="00FA3F2D">
        <w:t xml:space="preserve">вшаго, </w:t>
      </w:r>
      <w:r w:rsidR="00ED0821" w:rsidRPr="00ED0821">
        <w:t xml:space="preserve">/ </w:t>
      </w:r>
      <w:r w:rsidR="00FA3F2D">
        <w:t>несказа</w:t>
      </w:r>
      <w:r w:rsidR="00B12055">
        <w:t>́</w:t>
      </w:r>
      <w:r w:rsidR="00FA3F2D">
        <w:t>нно вмести</w:t>
      </w:r>
      <w:r w:rsidR="00B12055">
        <w:t>́</w:t>
      </w:r>
      <w:r w:rsidR="00FA3F2D">
        <w:t>ти сподо</w:t>
      </w:r>
      <w:r w:rsidR="00B12055">
        <w:t>́</w:t>
      </w:r>
      <w:r w:rsidR="00FA3F2D">
        <w:t xml:space="preserve">билася </w:t>
      </w:r>
      <w:r w:rsidR="001872D5">
        <w:t>еси</w:t>
      </w:r>
      <w:r w:rsidR="00B12055">
        <w:t>́</w:t>
      </w:r>
      <w:r w:rsidR="009B04DE">
        <w:t>,</w:t>
      </w:r>
      <w:r w:rsidR="00FA3F2D">
        <w:t xml:space="preserve"> </w:t>
      </w:r>
      <w:r w:rsidR="00ED0821" w:rsidRPr="00ED0821">
        <w:t xml:space="preserve">/ </w:t>
      </w:r>
      <w:r w:rsidR="00FA3F2D">
        <w:t>Его</w:t>
      </w:r>
      <w:r w:rsidR="00B12055">
        <w:t>́</w:t>
      </w:r>
      <w:r w:rsidR="00FA3F2D">
        <w:t>же моли</w:t>
      </w:r>
      <w:r w:rsidR="00B12055">
        <w:t>́</w:t>
      </w:r>
      <w:r w:rsidR="00FA3F2D">
        <w:t xml:space="preserve"> спасти</w:t>
      </w:r>
      <w:r w:rsidR="00B12055">
        <w:t>́</w:t>
      </w:r>
      <w:r w:rsidR="00FA3F2D">
        <w:t xml:space="preserve"> нас</w:t>
      </w:r>
      <w:r w:rsidR="006563D1">
        <w:t>,</w:t>
      </w:r>
      <w:r w:rsidR="00FA3F2D">
        <w:t xml:space="preserve"> пою</w:t>
      </w:r>
      <w:r w:rsidR="00B12055">
        <w:t>́</w:t>
      </w:r>
      <w:r w:rsidR="00FA3F2D">
        <w:t>щих Тя.</w:t>
      </w:r>
    </w:p>
    <w:p w14:paraId="573940A8"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Царю</w:t>
      </w:r>
      <w:r w:rsidR="00B12055">
        <w:t>́</w:t>
      </w:r>
      <w:r w:rsidR="00FA3F2D">
        <w:t xml:space="preserve"> царе</w:t>
      </w:r>
      <w:r w:rsidR="00B12055">
        <w:t>́</w:t>
      </w:r>
      <w:r w:rsidR="00FA3F2D">
        <w:t xml:space="preserve">й, </w:t>
      </w:r>
      <w:r w:rsidR="00ED0821" w:rsidRPr="00ED0821">
        <w:t xml:space="preserve">/ </w:t>
      </w:r>
      <w:r w:rsidR="00FA3F2D">
        <w:t>Яковы</w:t>
      </w:r>
      <w:r w:rsidR="00B12055">
        <w:t>́</w:t>
      </w:r>
      <w:r w:rsidR="00FA3F2D">
        <w:t>й от Якова</w:t>
      </w:r>
      <w:r w:rsidR="00B12055">
        <w:t>́</w:t>
      </w:r>
      <w:r w:rsidR="00FA3F2D">
        <w:t>го еди</w:t>
      </w:r>
      <w:r w:rsidR="00B12055">
        <w:t>́</w:t>
      </w:r>
      <w:r w:rsidR="00FA3F2D">
        <w:t>н Сло</w:t>
      </w:r>
      <w:r w:rsidR="00B12055">
        <w:t>́</w:t>
      </w:r>
      <w:r w:rsidR="00FA3F2D">
        <w:t>ве произше</w:t>
      </w:r>
      <w:r w:rsidR="00B12055">
        <w:t>́</w:t>
      </w:r>
      <w:r w:rsidR="00FA3F2D">
        <w:t xml:space="preserve">дый, </w:t>
      </w:r>
      <w:r w:rsidR="00ED0821" w:rsidRPr="00ED0821">
        <w:t xml:space="preserve">/ </w:t>
      </w:r>
      <w:r w:rsidR="00FA3F2D">
        <w:t>от Отца</w:t>
      </w:r>
      <w:r w:rsidR="00B12055">
        <w:t>́</w:t>
      </w:r>
      <w:r w:rsidR="00FA3F2D">
        <w:t xml:space="preserve"> безв</w:t>
      </w:r>
      <w:r w:rsidR="002647A5">
        <w:t>и</w:t>
      </w:r>
      <w:r w:rsidR="00FA3F2D">
        <w:t>но</w:t>
      </w:r>
      <w:r w:rsidR="00B12055">
        <w:t>́</w:t>
      </w:r>
      <w:r w:rsidR="00FA3F2D">
        <w:t xml:space="preserve">внаго, </w:t>
      </w:r>
      <w:r w:rsidR="00ED0821" w:rsidRPr="00ED0821">
        <w:t xml:space="preserve">/ </w:t>
      </w:r>
      <w:r w:rsidR="00FA3F2D">
        <w:t>равномо</w:t>
      </w:r>
      <w:r w:rsidR="00B12055">
        <w:t>́</w:t>
      </w:r>
      <w:r w:rsidR="00FA3F2D">
        <w:t>щнаго Твоего</w:t>
      </w:r>
      <w:r w:rsidR="00B12055">
        <w:t>́</w:t>
      </w:r>
      <w:r w:rsidR="00FA3F2D">
        <w:t xml:space="preserve"> Ду</w:t>
      </w:r>
      <w:r w:rsidR="00B12055">
        <w:t>́</w:t>
      </w:r>
      <w:r w:rsidR="00FA3F2D">
        <w:t>ха апо</w:t>
      </w:r>
      <w:r w:rsidR="00B12055">
        <w:t>́</w:t>
      </w:r>
      <w:r w:rsidR="00FA3F2D">
        <w:t>столом и</w:t>
      </w:r>
      <w:r w:rsidR="00B12055">
        <w:t>́</w:t>
      </w:r>
      <w:r w:rsidR="00FA3F2D">
        <w:t>стинно посла</w:t>
      </w:r>
      <w:r w:rsidR="00B12055">
        <w:t>́</w:t>
      </w:r>
      <w:r w:rsidR="00FA3F2D">
        <w:t xml:space="preserve">л </w:t>
      </w:r>
      <w:r w:rsidR="001872D5">
        <w:t>еси</w:t>
      </w:r>
      <w:r w:rsidR="00B12055">
        <w:t>́</w:t>
      </w:r>
      <w:r w:rsidR="00FA3F2D">
        <w:t xml:space="preserve">, </w:t>
      </w:r>
      <w:r w:rsidR="00ED0821" w:rsidRPr="00ED0821">
        <w:t xml:space="preserve">/ </w:t>
      </w:r>
      <w:r w:rsidR="00FA3F2D">
        <w:t>я</w:t>
      </w:r>
      <w:r w:rsidR="00B12055">
        <w:t>́</w:t>
      </w:r>
      <w:r w:rsidR="00FA3F2D">
        <w:t>ко Благоде</w:t>
      </w:r>
      <w:r w:rsidR="00B12055">
        <w:t>́</w:t>
      </w:r>
      <w:r w:rsidR="00FA3F2D">
        <w:t>теля пою</w:t>
      </w:r>
      <w:r w:rsidR="00B12055">
        <w:t>́</w:t>
      </w:r>
      <w:r w:rsidR="00FA3F2D">
        <w:t xml:space="preserve">щим: </w:t>
      </w:r>
      <w:r w:rsidR="003B33FD" w:rsidRPr="00ED0821">
        <w:t xml:space="preserve">/ </w:t>
      </w:r>
      <w:r w:rsidR="00FA3F2D">
        <w:t>сла</w:t>
      </w:r>
      <w:r w:rsidR="00B12055">
        <w:t>́</w:t>
      </w:r>
      <w:r w:rsidR="00FA3F2D">
        <w:t>ва держа</w:t>
      </w:r>
      <w:r w:rsidR="00B12055">
        <w:t>́</w:t>
      </w:r>
      <w:r w:rsidR="00FA3F2D">
        <w:t>ве Твое</w:t>
      </w:r>
      <w:r w:rsidR="00B12055">
        <w:t>́</w:t>
      </w:r>
      <w:r w:rsidR="00FA3F2D">
        <w:t>й</w:t>
      </w:r>
      <w:r w:rsidR="006563D1">
        <w:t>,</w:t>
      </w:r>
      <w:r w:rsidR="00FA3F2D">
        <w:t xml:space="preserve"> Го</w:t>
      </w:r>
      <w:r w:rsidR="00B12055">
        <w:t>́</w:t>
      </w:r>
      <w:r w:rsidR="00FA3F2D">
        <w:t>споди.</w:t>
      </w:r>
    </w:p>
    <w:p w14:paraId="4A7258DA" w14:textId="77777777" w:rsidR="006549C5" w:rsidRPr="006549C5" w:rsidRDefault="006549C5" w:rsidP="002D25A6">
      <w:pPr>
        <w:pStyle w:val="Heading3"/>
        <w:tabs>
          <w:tab w:val="left" w:pos="0"/>
        </w:tabs>
      </w:pPr>
      <w:r w:rsidRPr="006549C5">
        <w:t>П</w:t>
      </w:r>
      <w:r w:rsidR="00FA3F2D">
        <w:t>еснь 5.</w:t>
      </w:r>
    </w:p>
    <w:p w14:paraId="1FC78BA6" w14:textId="77777777" w:rsidR="008F3ABD" w:rsidRPr="008F3ABD" w:rsidRDefault="006549C5" w:rsidP="002D25A6">
      <w:r w:rsidRPr="006549C5">
        <w:rPr>
          <w:color w:val="FF0000"/>
        </w:rPr>
        <w:t>И</w:t>
      </w:r>
      <w:r w:rsidR="00FA3F2D">
        <w:rPr>
          <w:color w:val="FF0000"/>
        </w:rPr>
        <w:t>рмос:</w:t>
      </w:r>
      <w:r w:rsidR="00FA3F2D">
        <w:t xml:space="preserve"> У</w:t>
      </w:r>
      <w:r w:rsidR="00B12055">
        <w:t>́</w:t>
      </w:r>
      <w:r w:rsidR="00FA3F2D">
        <w:t>тренююще вопие</w:t>
      </w:r>
      <w:r w:rsidR="00B12055">
        <w:t>́</w:t>
      </w:r>
      <w:r w:rsidR="00FA3F2D">
        <w:t>м Ти</w:t>
      </w:r>
      <w:r w:rsidR="006563D1">
        <w:t>:</w:t>
      </w:r>
      <w:r w:rsidR="00FA3F2D">
        <w:t xml:space="preserve"> </w:t>
      </w:r>
      <w:r w:rsidR="00ED0821" w:rsidRPr="00ED0821">
        <w:t xml:space="preserve">/ </w:t>
      </w:r>
      <w:r w:rsidR="00FA3F2D">
        <w:t>Го</w:t>
      </w:r>
      <w:r w:rsidR="00B12055">
        <w:t>́</w:t>
      </w:r>
      <w:r w:rsidR="00FA3F2D">
        <w:t>споди, спаси</w:t>
      </w:r>
      <w:r w:rsidR="00B12055">
        <w:t>́</w:t>
      </w:r>
      <w:r w:rsidR="00FA3F2D">
        <w:t xml:space="preserve"> ны</w:t>
      </w:r>
      <w:r w:rsidR="006563D1">
        <w:t>,</w:t>
      </w:r>
      <w:r w:rsidR="00FA3F2D">
        <w:t xml:space="preserve"> </w:t>
      </w:r>
      <w:r w:rsidR="00ED0821" w:rsidRPr="00ED0821">
        <w:t xml:space="preserve">/ </w:t>
      </w:r>
      <w:r w:rsidR="00FA3F2D">
        <w:t xml:space="preserve">Ты бо </w:t>
      </w:r>
      <w:r w:rsidR="001872D5">
        <w:t>еси</w:t>
      </w:r>
      <w:r w:rsidR="00B12055">
        <w:t>́</w:t>
      </w:r>
      <w:r w:rsidR="00FA3F2D">
        <w:t xml:space="preserve"> Бог наш, </w:t>
      </w:r>
      <w:r w:rsidR="00ED0821" w:rsidRPr="00ED0821">
        <w:t xml:space="preserve">/ </w:t>
      </w:r>
      <w:r w:rsidR="00FA3F2D">
        <w:t>ра</w:t>
      </w:r>
      <w:r w:rsidR="00B12055">
        <w:t>́</w:t>
      </w:r>
      <w:r w:rsidR="00FA3F2D">
        <w:t>зве бо Тебе</w:t>
      </w:r>
      <w:r w:rsidR="00B12055">
        <w:t>́</w:t>
      </w:r>
      <w:r w:rsidR="00FA3F2D">
        <w:t xml:space="preserve"> ино</w:t>
      </w:r>
      <w:r w:rsidR="00B12055">
        <w:t>́</w:t>
      </w:r>
      <w:r w:rsidR="00FA3F2D">
        <w:t>го не зна</w:t>
      </w:r>
      <w:r w:rsidR="00B12055">
        <w:t>́</w:t>
      </w:r>
      <w:r w:rsidR="00FA3F2D">
        <w:t>ем.</w:t>
      </w:r>
    </w:p>
    <w:p w14:paraId="45451AB9" w14:textId="77777777" w:rsidR="008F3ABD" w:rsidRPr="008F3ABD" w:rsidRDefault="006549C5" w:rsidP="002D25A6">
      <w:r w:rsidRPr="006549C5">
        <w:rPr>
          <w:color w:val="FF0000"/>
        </w:rPr>
        <w:t>И</w:t>
      </w:r>
      <w:r w:rsidR="00FA3F2D">
        <w:t>спо</w:t>
      </w:r>
      <w:r w:rsidR="00B12055">
        <w:t>́</w:t>
      </w:r>
      <w:r w:rsidR="00FA3F2D">
        <w:t>лнив весе</w:t>
      </w:r>
      <w:r w:rsidR="00B12055">
        <w:t>́</w:t>
      </w:r>
      <w:r w:rsidR="00FA3F2D">
        <w:t>лия вся</w:t>
      </w:r>
      <w:r w:rsidR="00B12055">
        <w:t>́</w:t>
      </w:r>
      <w:r w:rsidR="00FA3F2D">
        <w:t>ческая Ми</w:t>
      </w:r>
      <w:r w:rsidR="00B12055">
        <w:t>́</w:t>
      </w:r>
      <w:r w:rsidR="00FA3F2D">
        <w:t xml:space="preserve">лостиве, </w:t>
      </w:r>
      <w:r w:rsidR="00ED0821" w:rsidRPr="00ED0821">
        <w:t xml:space="preserve">/ </w:t>
      </w:r>
      <w:r w:rsidR="00FA3F2D">
        <w:t>к го</w:t>
      </w:r>
      <w:r w:rsidR="00B12055">
        <w:t>́</w:t>
      </w:r>
      <w:r w:rsidR="00FA3F2D">
        <w:t>рним си</w:t>
      </w:r>
      <w:r w:rsidR="00B12055">
        <w:t>́</w:t>
      </w:r>
      <w:r w:rsidR="00FA3F2D">
        <w:t>лам с пло</w:t>
      </w:r>
      <w:r w:rsidR="00B12055">
        <w:t>́</w:t>
      </w:r>
      <w:r w:rsidR="00FA3F2D">
        <w:t>тию прише</w:t>
      </w:r>
      <w:r w:rsidR="00B12055">
        <w:t>́</w:t>
      </w:r>
      <w:r w:rsidR="00FA3F2D">
        <w:t xml:space="preserve">л </w:t>
      </w:r>
      <w:r w:rsidR="001872D5">
        <w:t>еси</w:t>
      </w:r>
      <w:r w:rsidR="00B12055">
        <w:t>́</w:t>
      </w:r>
      <w:r w:rsidR="00FA3F2D">
        <w:t>.</w:t>
      </w:r>
    </w:p>
    <w:p w14:paraId="071F06A0" w14:textId="77777777" w:rsidR="008F3ABD" w:rsidRPr="008F3ABD" w:rsidRDefault="008F3ABD" w:rsidP="002D25A6">
      <w:r w:rsidRPr="008F3ABD">
        <w:rPr>
          <w:color w:val="FF0000"/>
        </w:rPr>
        <w:t>А́</w:t>
      </w:r>
      <w:r w:rsidR="00FA3F2D">
        <w:t>нгельския си</w:t>
      </w:r>
      <w:r w:rsidR="00B12055">
        <w:t>́</w:t>
      </w:r>
      <w:r w:rsidR="00FA3F2D">
        <w:t>лы взе</w:t>
      </w:r>
      <w:r w:rsidR="00B12055">
        <w:t>́</w:t>
      </w:r>
      <w:r w:rsidR="00FA3F2D">
        <w:t>млема Тебе</w:t>
      </w:r>
      <w:r w:rsidR="00B12055">
        <w:t>́</w:t>
      </w:r>
      <w:r w:rsidR="00FA3F2D">
        <w:t xml:space="preserve"> </w:t>
      </w:r>
      <w:r w:rsidR="00FA3F2D">
        <w:rPr>
          <w:rFonts w:cs="Izhitsa"/>
        </w:rPr>
        <w:t>ви</w:t>
      </w:r>
      <w:r w:rsidR="00B12055">
        <w:t>́</w:t>
      </w:r>
      <w:r w:rsidR="00FA3F2D">
        <w:rPr>
          <w:rFonts w:cs="Izhitsa"/>
        </w:rPr>
        <w:t>девше</w:t>
      </w:r>
      <w:r w:rsidR="00FA3F2D">
        <w:t xml:space="preserve">, </w:t>
      </w:r>
      <w:r w:rsidR="00ED0821" w:rsidRPr="00ED0821">
        <w:t xml:space="preserve">/ </w:t>
      </w:r>
      <w:r w:rsidR="002D1747">
        <w:t>врата</w:t>
      </w:r>
      <w:r w:rsidR="00B12055">
        <w:t>́</w:t>
      </w:r>
      <w:r w:rsidR="006563D1">
        <w:t>,</w:t>
      </w:r>
      <w:r w:rsidR="00FA3F2D">
        <w:t xml:space="preserve"> взыва</w:t>
      </w:r>
      <w:r w:rsidR="00B12055">
        <w:t>́</w:t>
      </w:r>
      <w:r w:rsidR="00FA3F2D">
        <w:t>ху</w:t>
      </w:r>
      <w:r w:rsidR="006563D1">
        <w:t>,</w:t>
      </w:r>
      <w:r w:rsidR="00FA3F2D">
        <w:t xml:space="preserve"> Царю</w:t>
      </w:r>
      <w:r w:rsidR="00B12055">
        <w:t>́</w:t>
      </w:r>
      <w:r w:rsidR="00FA3F2D">
        <w:t xml:space="preserve"> на</w:t>
      </w:r>
      <w:r w:rsidR="00B12055">
        <w:t>́</w:t>
      </w:r>
      <w:r w:rsidR="00FA3F2D">
        <w:t xml:space="preserve">шему </w:t>
      </w:r>
      <w:r w:rsidR="00601CF3">
        <w:t>возьми́те</w:t>
      </w:r>
      <w:r w:rsidR="00FA3F2D">
        <w:t>.</w:t>
      </w:r>
    </w:p>
    <w:p w14:paraId="4C4DCC51" w14:textId="77777777" w:rsidR="008F3ABD" w:rsidRPr="008F3ABD" w:rsidRDefault="006549C5" w:rsidP="002D25A6">
      <w:r w:rsidRPr="006549C5">
        <w:rPr>
          <w:color w:val="FF0000"/>
        </w:rPr>
        <w:t>А</w:t>
      </w:r>
      <w:r w:rsidR="00FA3F2D">
        <w:t>по</w:t>
      </w:r>
      <w:r w:rsidR="00B12055">
        <w:t>́</w:t>
      </w:r>
      <w:r w:rsidR="00FA3F2D">
        <w:t xml:space="preserve">столи </w:t>
      </w:r>
      <w:r w:rsidR="00FA3F2D">
        <w:rPr>
          <w:rFonts w:cs="Izhitsa"/>
        </w:rPr>
        <w:t>ви</w:t>
      </w:r>
      <w:r w:rsidR="00B12055">
        <w:t>́</w:t>
      </w:r>
      <w:r w:rsidR="00FA3F2D">
        <w:rPr>
          <w:rFonts w:cs="Izhitsa"/>
        </w:rPr>
        <w:t>девше</w:t>
      </w:r>
      <w:r w:rsidR="00FA3F2D">
        <w:t xml:space="preserve"> возвыша</w:t>
      </w:r>
      <w:r w:rsidR="00B12055">
        <w:t>́</w:t>
      </w:r>
      <w:r w:rsidR="00FA3F2D">
        <w:t>ема Спа</w:t>
      </w:r>
      <w:r w:rsidR="00B12055">
        <w:t>́</w:t>
      </w:r>
      <w:r w:rsidR="00FA3F2D">
        <w:t xml:space="preserve">са, </w:t>
      </w:r>
      <w:r w:rsidR="00ED0821" w:rsidRPr="00ED0821">
        <w:t xml:space="preserve">/ </w:t>
      </w:r>
      <w:r w:rsidR="00FA3F2D">
        <w:t>с тре</w:t>
      </w:r>
      <w:r w:rsidR="00B12055">
        <w:t>́</w:t>
      </w:r>
      <w:r w:rsidR="00FA3F2D">
        <w:t>петом взыва</w:t>
      </w:r>
      <w:r w:rsidR="00B12055">
        <w:t>́</w:t>
      </w:r>
      <w:r w:rsidR="00FA3F2D">
        <w:t>ху Царю</w:t>
      </w:r>
      <w:r w:rsidR="00B12055">
        <w:t>́</w:t>
      </w:r>
      <w:r w:rsidR="00FA3F2D">
        <w:t xml:space="preserve"> на</w:t>
      </w:r>
      <w:r w:rsidR="00B12055">
        <w:t>́</w:t>
      </w:r>
      <w:r w:rsidR="00FA3F2D">
        <w:t>шему: сла</w:t>
      </w:r>
      <w:r w:rsidR="00B12055">
        <w:t>́</w:t>
      </w:r>
      <w:r w:rsidR="00FA3F2D">
        <w:t>ва Тебе</w:t>
      </w:r>
      <w:r w:rsidR="00B12055">
        <w:t>́</w:t>
      </w:r>
      <w:r w:rsidR="00FA3F2D">
        <w:t>.</w:t>
      </w:r>
    </w:p>
    <w:p w14:paraId="5FA40EFF" w14:textId="77777777" w:rsidR="008F3ABD" w:rsidRPr="008F3ABD" w:rsidRDefault="006549C5" w:rsidP="002D25A6">
      <w:r w:rsidRPr="006549C5">
        <w:rPr>
          <w:color w:val="FF0000"/>
        </w:rPr>
        <w:t>Б</w:t>
      </w:r>
      <w:r w:rsidR="00FA3F2D" w:rsidRPr="008D56A5">
        <w:rPr>
          <w:color w:val="FF0000"/>
        </w:rPr>
        <w:t>огородичен:</w:t>
      </w:r>
      <w:r w:rsidR="00FA3F2D">
        <w:t xml:space="preserve"> Де</w:t>
      </w:r>
      <w:r w:rsidR="00B12055">
        <w:t>́</w:t>
      </w:r>
      <w:r w:rsidR="00FA3F2D">
        <w:t>ву по рождестве</w:t>
      </w:r>
      <w:r w:rsidR="00B12055">
        <w:t>́</w:t>
      </w:r>
      <w:r w:rsidR="00FA3F2D">
        <w:t xml:space="preserve"> пое</w:t>
      </w:r>
      <w:r w:rsidR="00B12055">
        <w:t>́</w:t>
      </w:r>
      <w:r w:rsidR="00FA3F2D">
        <w:t>м Тя</w:t>
      </w:r>
      <w:r w:rsidR="006563D1">
        <w:t>,</w:t>
      </w:r>
      <w:r w:rsidR="00FA3F2D">
        <w:t xml:space="preserve"> Богоро</w:t>
      </w:r>
      <w:r w:rsidR="00B12055">
        <w:t>́</w:t>
      </w:r>
      <w:r w:rsidR="00FA3F2D">
        <w:t xml:space="preserve">дице, </w:t>
      </w:r>
      <w:r w:rsidR="00ED0821" w:rsidRPr="00ED0821">
        <w:t xml:space="preserve">/ </w:t>
      </w:r>
      <w:r w:rsidR="00FA3F2D">
        <w:t>Ты бо Бо</w:t>
      </w:r>
      <w:r w:rsidR="00B12055">
        <w:t>́</w:t>
      </w:r>
      <w:r w:rsidR="00FA3F2D">
        <w:t>га Сло</w:t>
      </w:r>
      <w:r w:rsidR="00B12055">
        <w:t>́</w:t>
      </w:r>
      <w:r w:rsidR="00FA3F2D">
        <w:t>ва пло</w:t>
      </w:r>
      <w:r w:rsidR="00B12055">
        <w:t>́</w:t>
      </w:r>
      <w:r w:rsidR="00FA3F2D">
        <w:t>тию ми</w:t>
      </w:r>
      <w:r w:rsidR="00B12055">
        <w:t>́</w:t>
      </w:r>
      <w:r w:rsidR="00FA3F2D">
        <w:t>рови родила</w:t>
      </w:r>
      <w:r w:rsidR="00B12055">
        <w:t>́</w:t>
      </w:r>
      <w:r w:rsidR="00FA3F2D">
        <w:t xml:space="preserve"> </w:t>
      </w:r>
      <w:r w:rsidR="001872D5">
        <w:t>еси</w:t>
      </w:r>
      <w:r w:rsidR="00B12055">
        <w:t>́</w:t>
      </w:r>
      <w:r w:rsidR="00FA3F2D">
        <w:t>.</w:t>
      </w:r>
    </w:p>
    <w:p w14:paraId="33E04918" w14:textId="77777777" w:rsidR="000B0A1F" w:rsidRPr="006563D1" w:rsidRDefault="000B0A1F" w:rsidP="000B0A1F"/>
    <w:p w14:paraId="3E60EC3E" w14:textId="77777777" w:rsidR="008F3ABD" w:rsidRPr="008F3ABD" w:rsidRDefault="000B0A1F" w:rsidP="000B0A1F">
      <w:r w:rsidRPr="000B0A1F">
        <w:rPr>
          <w:color w:val="FF0000"/>
        </w:rPr>
        <w:t>Ин</w:t>
      </w:r>
      <w:r w:rsidRPr="006563D1">
        <w:rPr>
          <w:color w:val="FF0000"/>
        </w:rPr>
        <w:t xml:space="preserve">. </w:t>
      </w:r>
      <w:r w:rsidRPr="006549C5">
        <w:rPr>
          <w:color w:val="FF0000"/>
        </w:rPr>
        <w:t>И</w:t>
      </w:r>
      <w:r>
        <w:rPr>
          <w:color w:val="FF0000"/>
        </w:rPr>
        <w:t>рмос</w:t>
      </w:r>
      <w:r w:rsidR="00FA3F2D">
        <w:rPr>
          <w:color w:val="FF0000"/>
        </w:rPr>
        <w:t>:</w:t>
      </w:r>
      <w:r w:rsidR="00FA3F2D">
        <w:t xml:space="preserve"> Ужасо</w:t>
      </w:r>
      <w:r w:rsidR="00B12055">
        <w:t>́</w:t>
      </w:r>
      <w:r w:rsidR="00FA3F2D">
        <w:t>шася вся</w:t>
      </w:r>
      <w:r w:rsidR="00B12055">
        <w:t>́</w:t>
      </w:r>
      <w:r w:rsidR="00FA3F2D">
        <w:t>ческая:</w:t>
      </w:r>
    </w:p>
    <w:p w14:paraId="2753EE27" w14:textId="77777777" w:rsidR="008F3ABD" w:rsidRPr="008F3ABD" w:rsidRDefault="006549C5" w:rsidP="002D25A6">
      <w:r w:rsidRPr="006549C5">
        <w:rPr>
          <w:color w:val="FF0000"/>
        </w:rPr>
        <w:t>У</w:t>
      </w:r>
      <w:r w:rsidR="00FA3F2D">
        <w:t>мертви</w:t>
      </w:r>
      <w:r w:rsidR="00B12055">
        <w:t>́</w:t>
      </w:r>
      <w:r w:rsidR="00FA3F2D">
        <w:t>в смерть Твое</w:t>
      </w:r>
      <w:r w:rsidR="00B12055">
        <w:t>́</w:t>
      </w:r>
      <w:r w:rsidR="00FA3F2D">
        <w:t>ю сме</w:t>
      </w:r>
      <w:r w:rsidR="00B12055">
        <w:t>́</w:t>
      </w:r>
      <w:r w:rsidR="00FA3F2D">
        <w:t>ртию</w:t>
      </w:r>
      <w:r w:rsidR="006563D1">
        <w:t>,</w:t>
      </w:r>
      <w:r w:rsidR="00FA3F2D">
        <w:t xml:space="preserve"> Го</w:t>
      </w:r>
      <w:r w:rsidR="00B12055">
        <w:t>́</w:t>
      </w:r>
      <w:r w:rsidR="00FA3F2D">
        <w:t xml:space="preserve">споди, </w:t>
      </w:r>
      <w:r w:rsidR="00ED0821" w:rsidRPr="00ED0821">
        <w:t xml:space="preserve">/ </w:t>
      </w:r>
      <w:r w:rsidR="00FA3F2D">
        <w:t>взем и</w:t>
      </w:r>
      <w:r w:rsidR="00B12055">
        <w:t>́</w:t>
      </w:r>
      <w:r w:rsidR="00FA3F2D">
        <w:t>хже возлюби</w:t>
      </w:r>
      <w:r w:rsidR="00B12055">
        <w:t>́</w:t>
      </w:r>
      <w:r w:rsidR="00FA3F2D">
        <w:t xml:space="preserve">л </w:t>
      </w:r>
      <w:r w:rsidR="001872D5">
        <w:t>еси</w:t>
      </w:r>
      <w:r w:rsidR="00B12055">
        <w:t>́</w:t>
      </w:r>
      <w:r w:rsidR="00FA3F2D">
        <w:t xml:space="preserve">, </w:t>
      </w:r>
      <w:r w:rsidR="00ED0821" w:rsidRPr="00ED0821">
        <w:t xml:space="preserve">/ </w:t>
      </w:r>
      <w:r w:rsidR="00FA3F2D">
        <w:t>возше</w:t>
      </w:r>
      <w:r w:rsidR="00B12055">
        <w:t>́</w:t>
      </w:r>
      <w:r w:rsidR="00FA3F2D">
        <w:t xml:space="preserve">л </w:t>
      </w:r>
      <w:r w:rsidR="001872D5">
        <w:t>еси</w:t>
      </w:r>
      <w:r w:rsidR="00B12055">
        <w:t>́</w:t>
      </w:r>
      <w:r w:rsidR="00FA3F2D">
        <w:t xml:space="preserve"> на Ма</w:t>
      </w:r>
      <w:r w:rsidR="00B12055">
        <w:t>́</w:t>
      </w:r>
      <w:r w:rsidR="00FA3F2D">
        <w:t>сличную го</w:t>
      </w:r>
      <w:r w:rsidR="00B12055">
        <w:t>́</w:t>
      </w:r>
      <w:r w:rsidR="00FA3F2D">
        <w:t>ру святу</w:t>
      </w:r>
      <w:r w:rsidR="00B12055">
        <w:t>́</w:t>
      </w:r>
      <w:r w:rsidR="00FA3F2D">
        <w:t xml:space="preserve">ю, </w:t>
      </w:r>
      <w:r w:rsidR="00F850E6" w:rsidRPr="00F850E6">
        <w:t xml:space="preserve">/ </w:t>
      </w:r>
      <w:r w:rsidR="00FA3F2D">
        <w:t>и отту</w:t>
      </w:r>
      <w:r w:rsidR="00B12055">
        <w:t>́</w:t>
      </w:r>
      <w:r w:rsidR="00FA3F2D">
        <w:t>ду восте</w:t>
      </w:r>
      <w:r w:rsidR="00B12055">
        <w:t>́</w:t>
      </w:r>
      <w:r w:rsidR="00FA3F2D">
        <w:t xml:space="preserve">кл </w:t>
      </w:r>
      <w:r w:rsidR="001872D5">
        <w:t>еси</w:t>
      </w:r>
      <w:r w:rsidR="00B12055">
        <w:t>́</w:t>
      </w:r>
      <w:r w:rsidR="006563D1">
        <w:t>,</w:t>
      </w:r>
      <w:r w:rsidR="00FA3F2D">
        <w:t xml:space="preserve"> Христе</w:t>
      </w:r>
      <w:r w:rsidR="00B12055">
        <w:t>́</w:t>
      </w:r>
      <w:r w:rsidR="006563D1">
        <w:t>,</w:t>
      </w:r>
      <w:r w:rsidR="00FA3F2D">
        <w:t xml:space="preserve"> к Твоему</w:t>
      </w:r>
      <w:r w:rsidR="00B12055">
        <w:t>́</w:t>
      </w:r>
      <w:r w:rsidR="00FA3F2D">
        <w:t xml:space="preserve"> Роди</w:t>
      </w:r>
      <w:r w:rsidR="00B12055">
        <w:t>́</w:t>
      </w:r>
      <w:r w:rsidR="00FA3F2D">
        <w:t>телю, о</w:t>
      </w:r>
      <w:r w:rsidR="00B12055">
        <w:t>́</w:t>
      </w:r>
      <w:r w:rsidR="00FA3F2D">
        <w:t>блаком носи</w:t>
      </w:r>
      <w:r w:rsidR="00B12055">
        <w:t>́</w:t>
      </w:r>
      <w:r w:rsidR="00FA3F2D">
        <w:t>мь.</w:t>
      </w:r>
    </w:p>
    <w:p w14:paraId="59E409A9" w14:textId="77777777" w:rsidR="008F3ABD" w:rsidRPr="008F3ABD" w:rsidRDefault="006549C5" w:rsidP="002D25A6">
      <w:r w:rsidRPr="006549C5">
        <w:rPr>
          <w:color w:val="FF0000"/>
        </w:rPr>
        <w:t>С</w:t>
      </w:r>
      <w:r w:rsidR="00FA3F2D">
        <w:t>тра</w:t>
      </w:r>
      <w:r w:rsidR="00B12055">
        <w:t>́</w:t>
      </w:r>
      <w:r w:rsidR="00FA3F2D">
        <w:t>нно Твое</w:t>
      </w:r>
      <w:r w:rsidR="00B12055">
        <w:t>́</w:t>
      </w:r>
      <w:r w:rsidR="00FA3F2D">
        <w:t xml:space="preserve"> рождество</w:t>
      </w:r>
      <w:r w:rsidR="00B12055">
        <w:t>́</w:t>
      </w:r>
      <w:r w:rsidR="00FA3F2D">
        <w:t>, стра</w:t>
      </w:r>
      <w:r w:rsidR="00B12055">
        <w:t>́</w:t>
      </w:r>
      <w:r w:rsidR="00FA3F2D">
        <w:t>нно Твое</w:t>
      </w:r>
      <w:r w:rsidR="00B12055">
        <w:t>́</w:t>
      </w:r>
      <w:r w:rsidR="00FA3F2D">
        <w:t xml:space="preserve"> воскресе</w:t>
      </w:r>
      <w:r w:rsidR="00B12055">
        <w:t>́</w:t>
      </w:r>
      <w:r w:rsidR="00FA3F2D">
        <w:t xml:space="preserve">ние, </w:t>
      </w:r>
      <w:r w:rsidR="00F850E6" w:rsidRPr="00F850E6">
        <w:t xml:space="preserve">/ </w:t>
      </w:r>
      <w:r w:rsidR="00FA3F2D">
        <w:t>стра</w:t>
      </w:r>
      <w:r w:rsidR="00B12055">
        <w:t>́</w:t>
      </w:r>
      <w:r w:rsidR="00FA3F2D">
        <w:t>нно и стра</w:t>
      </w:r>
      <w:r w:rsidR="00B12055">
        <w:t>́</w:t>
      </w:r>
      <w:r w:rsidR="00FA3F2D">
        <w:t>шно Твое</w:t>
      </w:r>
      <w:r w:rsidR="00B12055">
        <w:t>́</w:t>
      </w:r>
      <w:r w:rsidR="00FA3F2D">
        <w:t xml:space="preserve"> Жизнода</w:t>
      </w:r>
      <w:r w:rsidR="00B12055">
        <w:t>́</w:t>
      </w:r>
      <w:r w:rsidR="00FA3F2D">
        <w:t>вче, е</w:t>
      </w:r>
      <w:r w:rsidR="00B12055">
        <w:t>́</w:t>
      </w:r>
      <w:r w:rsidR="00FA3F2D">
        <w:t>же от горы</w:t>
      </w:r>
      <w:r w:rsidR="00B12055">
        <w:t>́</w:t>
      </w:r>
      <w:r w:rsidR="00FA3F2D">
        <w:t xml:space="preserve"> Боже</w:t>
      </w:r>
      <w:r w:rsidR="00B12055">
        <w:t>́</w:t>
      </w:r>
      <w:r w:rsidR="00FA3F2D">
        <w:t>ственное вознесе</w:t>
      </w:r>
      <w:r w:rsidR="00B12055">
        <w:t>́</w:t>
      </w:r>
      <w:r w:rsidR="00FA3F2D">
        <w:t xml:space="preserve">ние, </w:t>
      </w:r>
      <w:r w:rsidR="00F850E6" w:rsidRPr="00F850E6">
        <w:t xml:space="preserve">/ </w:t>
      </w:r>
      <w:r w:rsidR="00FA3F2D">
        <w:t>е</w:t>
      </w:r>
      <w:r w:rsidR="00B12055">
        <w:t>́</w:t>
      </w:r>
      <w:r w:rsidR="00FA3F2D">
        <w:t>же изобразу</w:t>
      </w:r>
      <w:r w:rsidR="00B12055">
        <w:t>́</w:t>
      </w:r>
      <w:r w:rsidR="00FA3F2D">
        <w:t>я Илиа</w:t>
      </w:r>
      <w:r w:rsidR="00B12055">
        <w:t>́</w:t>
      </w:r>
      <w:r w:rsidR="00FA3F2D">
        <w:t xml:space="preserve"> четвероко</w:t>
      </w:r>
      <w:r w:rsidR="00B12055">
        <w:t>́</w:t>
      </w:r>
      <w:r w:rsidR="00FA3F2D">
        <w:t>нный восхожда</w:t>
      </w:r>
      <w:r w:rsidR="00B12055">
        <w:t>́</w:t>
      </w:r>
      <w:r w:rsidR="00FA3F2D">
        <w:t xml:space="preserve">ше, </w:t>
      </w:r>
      <w:r w:rsidR="00F850E6" w:rsidRPr="00F850E6">
        <w:t xml:space="preserve">/ </w:t>
      </w:r>
      <w:r w:rsidR="00FA3F2D">
        <w:t>воспева</w:t>
      </w:r>
      <w:r w:rsidR="00B12055">
        <w:t>́</w:t>
      </w:r>
      <w:r w:rsidR="00FA3F2D">
        <w:t>я Тя</w:t>
      </w:r>
      <w:r w:rsidR="006563D1">
        <w:t>,</w:t>
      </w:r>
      <w:r w:rsidR="00FA3F2D">
        <w:t xml:space="preserve"> Человеколю</w:t>
      </w:r>
      <w:r w:rsidR="00B12055">
        <w:t>́</w:t>
      </w:r>
      <w:r w:rsidR="00FA3F2D">
        <w:t>бче.</w:t>
      </w:r>
    </w:p>
    <w:p w14:paraId="1C537AC7" w14:textId="77777777" w:rsidR="008F3ABD" w:rsidRPr="008F3ABD" w:rsidRDefault="00B72AC5" w:rsidP="002D25A6">
      <w:r w:rsidRPr="00B72AC5">
        <w:rPr>
          <w:color w:val="FF0000"/>
        </w:rPr>
        <w:t>Слава:</w:t>
      </w:r>
      <w:r w:rsidR="00FA3F2D" w:rsidRPr="009B6920">
        <w:t xml:space="preserve"> З</w:t>
      </w:r>
      <w:r w:rsidR="00FA3F2D">
        <w:t>ря</w:t>
      </w:r>
      <w:r w:rsidR="00B12055">
        <w:t>́</w:t>
      </w:r>
      <w:r w:rsidR="00FA3F2D">
        <w:t>щим апо</w:t>
      </w:r>
      <w:r w:rsidR="00B12055">
        <w:t>́</w:t>
      </w:r>
      <w:r w:rsidR="00FA3F2D">
        <w:t>столом веща</w:t>
      </w:r>
      <w:r w:rsidR="00B12055">
        <w:t>́</w:t>
      </w:r>
      <w:r w:rsidR="00FA3F2D">
        <w:t>ху а</w:t>
      </w:r>
      <w:r w:rsidR="00B12055">
        <w:t>́</w:t>
      </w:r>
      <w:r w:rsidR="00FA3F2D">
        <w:t xml:space="preserve">нгели: </w:t>
      </w:r>
      <w:r w:rsidR="00F850E6" w:rsidRPr="00F850E6">
        <w:t xml:space="preserve">/ </w:t>
      </w:r>
      <w:r w:rsidR="00FA3F2D">
        <w:t>му</w:t>
      </w:r>
      <w:r w:rsidR="00B12055">
        <w:t>́</w:t>
      </w:r>
      <w:r w:rsidR="00FA3F2D">
        <w:t>жие галиле</w:t>
      </w:r>
      <w:r w:rsidR="00B12055">
        <w:t>́</w:t>
      </w:r>
      <w:r w:rsidR="00FA3F2D">
        <w:t>йстии, что чудите</w:t>
      </w:r>
      <w:r w:rsidR="00B12055">
        <w:t>́</w:t>
      </w:r>
      <w:r w:rsidR="00FA3F2D">
        <w:t>ся вознесе</w:t>
      </w:r>
      <w:r w:rsidR="00B12055">
        <w:t>́</w:t>
      </w:r>
      <w:r w:rsidR="00FA3F2D">
        <w:t>нию Жизнода</w:t>
      </w:r>
      <w:r w:rsidR="00B12055">
        <w:t>́</w:t>
      </w:r>
      <w:r w:rsidR="00FA3F2D">
        <w:t>вца Христа</w:t>
      </w:r>
      <w:r w:rsidR="00B12055">
        <w:t>́</w:t>
      </w:r>
      <w:r w:rsidR="006563D1">
        <w:t xml:space="preserve">, </w:t>
      </w:r>
      <w:r w:rsidR="00F850E6" w:rsidRPr="00F850E6">
        <w:t xml:space="preserve">/ </w:t>
      </w:r>
      <w:r w:rsidR="00FA3F2D">
        <w:t>Сей прии</w:t>
      </w:r>
      <w:r w:rsidR="00B12055">
        <w:t>́</w:t>
      </w:r>
      <w:r w:rsidR="00FA3F2D">
        <w:t>дет па</w:t>
      </w:r>
      <w:r w:rsidR="00B12055">
        <w:t>́</w:t>
      </w:r>
      <w:r w:rsidR="00FA3F2D">
        <w:t>ки на зе</w:t>
      </w:r>
      <w:r w:rsidR="00B12055">
        <w:t>́</w:t>
      </w:r>
      <w:r w:rsidR="00FA3F2D">
        <w:t>млю</w:t>
      </w:r>
      <w:r w:rsidR="00F850E6" w:rsidRPr="00F850E6">
        <w:t xml:space="preserve"> /</w:t>
      </w:r>
      <w:r w:rsidR="00FA3F2D">
        <w:t xml:space="preserve"> суди</w:t>
      </w:r>
      <w:r w:rsidR="00B12055">
        <w:t>́</w:t>
      </w:r>
      <w:r w:rsidR="00FA3F2D">
        <w:t>ти ми</w:t>
      </w:r>
      <w:r w:rsidR="00B12055">
        <w:t>́</w:t>
      </w:r>
      <w:r w:rsidR="00FA3F2D">
        <w:t>ру всему</w:t>
      </w:r>
      <w:r w:rsidR="00B12055">
        <w:t>́</w:t>
      </w:r>
      <w:r w:rsidR="00FA3F2D">
        <w:t>, я</w:t>
      </w:r>
      <w:r w:rsidR="00B12055">
        <w:t>́</w:t>
      </w:r>
      <w:r w:rsidR="00FA3F2D">
        <w:t>ко Судия</w:t>
      </w:r>
      <w:r w:rsidR="00B12055">
        <w:t>́</w:t>
      </w:r>
      <w:r w:rsidR="00FA3F2D">
        <w:t xml:space="preserve"> пра</w:t>
      </w:r>
      <w:r w:rsidR="00B12055">
        <w:t>́</w:t>
      </w:r>
      <w:r w:rsidR="00FA3F2D">
        <w:t>веднейший.</w:t>
      </w:r>
    </w:p>
    <w:p w14:paraId="4999EABA" w14:textId="77777777" w:rsidR="008F3ABD" w:rsidRPr="008F3ABD" w:rsidRDefault="00B72AC5" w:rsidP="002D25A6">
      <w:r w:rsidRPr="00B72AC5">
        <w:rPr>
          <w:color w:val="FF0000"/>
        </w:rPr>
        <w:t>И ныне, Богородичен:</w:t>
      </w:r>
      <w:r w:rsidR="00FA3F2D">
        <w:t xml:space="preserve"> Де</w:t>
      </w:r>
      <w:r w:rsidR="00B12055">
        <w:t>́</w:t>
      </w:r>
      <w:r w:rsidR="00FA3F2D">
        <w:t>ву сохрани</w:t>
      </w:r>
      <w:r w:rsidR="00B12055">
        <w:t>́</w:t>
      </w:r>
      <w:r w:rsidR="00FA3F2D">
        <w:t>в Тя по рождестве</w:t>
      </w:r>
      <w:r w:rsidR="00B12055">
        <w:t>́</w:t>
      </w:r>
      <w:r w:rsidR="00FA3F2D">
        <w:t xml:space="preserve"> нетле</w:t>
      </w:r>
      <w:r w:rsidR="00B12055">
        <w:t>́</w:t>
      </w:r>
      <w:r w:rsidR="00FA3F2D">
        <w:t xml:space="preserve">нну, </w:t>
      </w:r>
      <w:r w:rsidR="00F850E6" w:rsidRPr="00F850E6">
        <w:t xml:space="preserve">/ </w:t>
      </w:r>
      <w:r w:rsidR="00FA3F2D">
        <w:t>восхо</w:t>
      </w:r>
      <w:r w:rsidR="00B12055">
        <w:t>́</w:t>
      </w:r>
      <w:r w:rsidR="00FA3F2D">
        <w:t>дит Христо</w:t>
      </w:r>
      <w:r w:rsidR="00B12055">
        <w:t>́</w:t>
      </w:r>
      <w:r w:rsidR="00FA3F2D">
        <w:t>с ко Отцу</w:t>
      </w:r>
      <w:r w:rsidR="00B12055">
        <w:t>́</w:t>
      </w:r>
      <w:r w:rsidR="006563D1">
        <w:t>,</w:t>
      </w:r>
      <w:r w:rsidR="00FA3F2D">
        <w:t xml:space="preserve"> Богороди</w:t>
      </w:r>
      <w:r w:rsidR="00B12055">
        <w:t>́</w:t>
      </w:r>
      <w:r w:rsidR="00FA3F2D">
        <w:t>тельнице, Его</w:t>
      </w:r>
      <w:r w:rsidR="00B12055">
        <w:t>́</w:t>
      </w:r>
      <w:r w:rsidR="00FA3F2D">
        <w:t>же не оста</w:t>
      </w:r>
      <w:r w:rsidR="00B12055">
        <w:t>́</w:t>
      </w:r>
      <w:r w:rsidR="00FA3F2D">
        <w:t xml:space="preserve">ви, </w:t>
      </w:r>
      <w:r w:rsidR="00F850E6" w:rsidRPr="00F850E6">
        <w:t xml:space="preserve">/ </w:t>
      </w:r>
      <w:r w:rsidR="00FA3F2D">
        <w:t>а</w:t>
      </w:r>
      <w:r w:rsidR="00B12055">
        <w:t>́</w:t>
      </w:r>
      <w:r w:rsidR="00FA3F2D">
        <w:t>ще и плоть прия</w:t>
      </w:r>
      <w:r w:rsidR="00B12055">
        <w:t>́</w:t>
      </w:r>
      <w:r w:rsidR="00FA3F2D">
        <w:t>т из Тебе</w:t>
      </w:r>
      <w:r w:rsidR="00B12055">
        <w:t>́</w:t>
      </w:r>
      <w:r w:rsidR="00FA3F2D">
        <w:t>, мы</w:t>
      </w:r>
      <w:r w:rsidR="00B12055">
        <w:t>́</w:t>
      </w:r>
      <w:r w:rsidR="00FA3F2D">
        <w:t>сленную же и одушевле</w:t>
      </w:r>
      <w:r w:rsidR="00B12055">
        <w:t>́</w:t>
      </w:r>
      <w:r w:rsidR="00FA3F2D">
        <w:t xml:space="preserve">нную, </w:t>
      </w:r>
      <w:r w:rsidR="00F850E6" w:rsidRPr="00F850E6">
        <w:t xml:space="preserve">/ </w:t>
      </w:r>
      <w:r w:rsidR="00FA3F2D">
        <w:t>за ми</w:t>
      </w:r>
      <w:r w:rsidR="00B12055">
        <w:t>́</w:t>
      </w:r>
      <w:r w:rsidR="00FA3F2D">
        <w:t>лость неизрече</w:t>
      </w:r>
      <w:r w:rsidR="00B12055">
        <w:t>́</w:t>
      </w:r>
      <w:r w:rsidR="00FA3F2D">
        <w:t>нную.</w:t>
      </w:r>
    </w:p>
    <w:p w14:paraId="30CEB185"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Реши</w:t>
      </w:r>
      <w:r w:rsidR="00B12055">
        <w:t>́</w:t>
      </w:r>
      <w:r w:rsidR="00FA3F2D">
        <w:t>тельное очище</w:t>
      </w:r>
      <w:r w:rsidR="00B12055">
        <w:t>́</w:t>
      </w:r>
      <w:r w:rsidR="00FA3F2D">
        <w:t>ние грехо</w:t>
      </w:r>
      <w:r w:rsidR="00B12055">
        <w:t>́</w:t>
      </w:r>
      <w:r w:rsidR="00FA3F2D">
        <w:t xml:space="preserve">в, </w:t>
      </w:r>
      <w:r w:rsidR="00F850E6" w:rsidRPr="00F850E6">
        <w:t xml:space="preserve">/ </w:t>
      </w:r>
      <w:r w:rsidR="00FA3F2D">
        <w:t>огнедохнове</w:t>
      </w:r>
      <w:r w:rsidR="00B12055">
        <w:t>́</w:t>
      </w:r>
      <w:r w:rsidR="00FA3F2D">
        <w:t>нную приими</w:t>
      </w:r>
      <w:r w:rsidR="00B12055">
        <w:t>́</w:t>
      </w:r>
      <w:r w:rsidR="00FA3F2D">
        <w:t>те Ду</w:t>
      </w:r>
      <w:r w:rsidR="00B12055">
        <w:t>́</w:t>
      </w:r>
      <w:r w:rsidR="00FA3F2D">
        <w:t>ха ро</w:t>
      </w:r>
      <w:r w:rsidR="00B12055">
        <w:t>́</w:t>
      </w:r>
      <w:r w:rsidR="00FA3F2D">
        <w:t xml:space="preserve">су, </w:t>
      </w:r>
      <w:r w:rsidR="00F850E6" w:rsidRPr="00F850E6">
        <w:t xml:space="preserve">/ </w:t>
      </w:r>
      <w:r w:rsidR="00FA3F2D">
        <w:t>о ча</w:t>
      </w:r>
      <w:r w:rsidR="00B12055">
        <w:t>́</w:t>
      </w:r>
      <w:r w:rsidR="00FA3F2D">
        <w:t>да светообра</w:t>
      </w:r>
      <w:r w:rsidR="00B12055">
        <w:t>́</w:t>
      </w:r>
      <w:r w:rsidR="00FA3F2D">
        <w:t>зная церко</w:t>
      </w:r>
      <w:r w:rsidR="00B12055">
        <w:t>́</w:t>
      </w:r>
      <w:r w:rsidR="00FA3F2D">
        <w:t xml:space="preserve">вная. </w:t>
      </w:r>
      <w:r w:rsidR="00F850E6" w:rsidRPr="00F850E6">
        <w:t xml:space="preserve">/ </w:t>
      </w:r>
      <w:r w:rsidR="00FA3F2D">
        <w:t>Ны</w:t>
      </w:r>
      <w:r w:rsidR="00B12055">
        <w:t>́</w:t>
      </w:r>
      <w:r w:rsidR="00FA3F2D">
        <w:t>не от Сио</w:t>
      </w:r>
      <w:r w:rsidR="00B12055">
        <w:t>́</w:t>
      </w:r>
      <w:r w:rsidR="00FA3F2D">
        <w:t>на бо изы</w:t>
      </w:r>
      <w:r w:rsidR="00B12055">
        <w:t>́</w:t>
      </w:r>
      <w:r w:rsidR="00FA3F2D">
        <w:t xml:space="preserve">де </w:t>
      </w:r>
      <w:r w:rsidR="006331B3">
        <w:t>зако</w:t>
      </w:r>
      <w:r w:rsidR="00B12055">
        <w:t>́</w:t>
      </w:r>
      <w:r w:rsidR="006331B3">
        <w:t>н</w:t>
      </w:r>
      <w:r w:rsidR="00FA3F2D">
        <w:t xml:space="preserve">, </w:t>
      </w:r>
      <w:r w:rsidR="00F850E6" w:rsidRPr="00F850E6">
        <w:t xml:space="preserve">/ </w:t>
      </w:r>
      <w:r w:rsidR="00FA3F2D">
        <w:t>языкоогнеобра</w:t>
      </w:r>
      <w:r w:rsidR="00B12055">
        <w:t>́</w:t>
      </w:r>
      <w:r w:rsidR="00FA3F2D">
        <w:t>зная Ду</w:t>
      </w:r>
      <w:r w:rsidR="00B12055">
        <w:t>́</w:t>
      </w:r>
      <w:r w:rsidR="00FA3F2D">
        <w:t>ха благода</w:t>
      </w:r>
      <w:r w:rsidR="00B12055">
        <w:t>́</w:t>
      </w:r>
      <w:r w:rsidR="00FA3F2D">
        <w:t>ть.</w:t>
      </w:r>
    </w:p>
    <w:p w14:paraId="047D0DE4" w14:textId="77777777" w:rsidR="006549C5" w:rsidRPr="006549C5" w:rsidRDefault="006549C5" w:rsidP="002D25A6">
      <w:pPr>
        <w:pStyle w:val="Heading3"/>
        <w:tabs>
          <w:tab w:val="left" w:pos="0"/>
        </w:tabs>
      </w:pPr>
      <w:r w:rsidRPr="006549C5">
        <w:t>П</w:t>
      </w:r>
      <w:r w:rsidR="00FA3F2D">
        <w:t>еснь 6.</w:t>
      </w:r>
    </w:p>
    <w:p w14:paraId="4C8A9DBF" w14:textId="77777777" w:rsidR="008F3ABD" w:rsidRPr="008F3ABD" w:rsidRDefault="006549C5" w:rsidP="002D25A6">
      <w:r w:rsidRPr="006549C5">
        <w:rPr>
          <w:color w:val="FF0000"/>
        </w:rPr>
        <w:t>И</w:t>
      </w:r>
      <w:r w:rsidR="00FA3F2D">
        <w:rPr>
          <w:color w:val="FF0000"/>
        </w:rPr>
        <w:t>рмос:</w:t>
      </w:r>
      <w:r w:rsidR="00FA3F2D">
        <w:t xml:space="preserve"> Обы</w:t>
      </w:r>
      <w:r w:rsidR="00B12055">
        <w:t>́</w:t>
      </w:r>
      <w:r w:rsidR="00FA3F2D">
        <w:t>де мя бе</w:t>
      </w:r>
      <w:r w:rsidR="00B12055">
        <w:t>́</w:t>
      </w:r>
      <w:r w:rsidR="00FA3F2D">
        <w:t xml:space="preserve">здна, </w:t>
      </w:r>
      <w:r w:rsidR="00F850E6" w:rsidRPr="00F850E6">
        <w:t xml:space="preserve">/ </w:t>
      </w:r>
      <w:r w:rsidR="00FA3F2D">
        <w:t xml:space="preserve">гроб мне кит бысть, </w:t>
      </w:r>
      <w:r w:rsidR="00F850E6" w:rsidRPr="00F850E6">
        <w:t xml:space="preserve">/ </w:t>
      </w:r>
      <w:r w:rsidR="00FA3F2D">
        <w:t>аз же возопи</w:t>
      </w:r>
      <w:r w:rsidR="00B12055">
        <w:t>́</w:t>
      </w:r>
      <w:r w:rsidR="00FA3F2D">
        <w:t>х к Тебе</w:t>
      </w:r>
      <w:r w:rsidR="00B12055">
        <w:t>́</w:t>
      </w:r>
      <w:r w:rsidR="006563D1">
        <w:t>,</w:t>
      </w:r>
      <w:r w:rsidR="00FA3F2D">
        <w:t xml:space="preserve"> Человеколю</w:t>
      </w:r>
      <w:r w:rsidR="00B12055">
        <w:t>́</w:t>
      </w:r>
      <w:r w:rsidR="00FA3F2D">
        <w:t xml:space="preserve">бцу, </w:t>
      </w:r>
      <w:r w:rsidR="00F850E6" w:rsidRPr="00F850E6">
        <w:t xml:space="preserve">/ </w:t>
      </w:r>
      <w:r w:rsidR="00FA3F2D">
        <w:t>и спасе</w:t>
      </w:r>
      <w:r w:rsidR="00B12055">
        <w:t>́</w:t>
      </w:r>
      <w:r w:rsidR="00FA3F2D">
        <w:t xml:space="preserve"> мя десни</w:t>
      </w:r>
      <w:r w:rsidR="00B12055">
        <w:t>́</w:t>
      </w:r>
      <w:r w:rsidR="00FA3F2D">
        <w:t>ца Твоя</w:t>
      </w:r>
      <w:r w:rsidR="00B12055">
        <w:t>́</w:t>
      </w:r>
      <w:r w:rsidR="006563D1">
        <w:t>,</w:t>
      </w:r>
      <w:r w:rsidR="00FA3F2D">
        <w:t xml:space="preserve"> Го</w:t>
      </w:r>
      <w:r w:rsidR="00B12055">
        <w:t>́</w:t>
      </w:r>
      <w:r w:rsidR="00FA3F2D">
        <w:t>споди.</w:t>
      </w:r>
    </w:p>
    <w:p w14:paraId="7CD291E2" w14:textId="77777777" w:rsidR="008F3ABD" w:rsidRPr="008F3ABD" w:rsidRDefault="006549C5" w:rsidP="002D25A6">
      <w:r w:rsidRPr="006549C5">
        <w:rPr>
          <w:color w:val="FF0000"/>
        </w:rPr>
        <w:t>В</w:t>
      </w:r>
      <w:r w:rsidR="00FA3F2D">
        <w:t>зыгра</w:t>
      </w:r>
      <w:r w:rsidR="00B12055">
        <w:t>́</w:t>
      </w:r>
      <w:r w:rsidR="00FA3F2D">
        <w:t>шася апо</w:t>
      </w:r>
      <w:r w:rsidR="00B12055">
        <w:t>́</w:t>
      </w:r>
      <w:r w:rsidR="00FA3F2D">
        <w:t xml:space="preserve">столи, </w:t>
      </w:r>
      <w:r w:rsidR="00F850E6" w:rsidRPr="00F850E6">
        <w:t xml:space="preserve">/ </w:t>
      </w:r>
      <w:r w:rsidR="00FA3F2D">
        <w:t>зря</w:t>
      </w:r>
      <w:r w:rsidR="00B12055">
        <w:t>́</w:t>
      </w:r>
      <w:r w:rsidR="00FA3F2D">
        <w:t>ще на высоту</w:t>
      </w:r>
      <w:r w:rsidR="00B12055">
        <w:t>́</w:t>
      </w:r>
      <w:r w:rsidR="00FA3F2D">
        <w:t xml:space="preserve"> днесь Зижди</w:t>
      </w:r>
      <w:r w:rsidR="00B12055">
        <w:t>́</w:t>
      </w:r>
      <w:r w:rsidR="00FA3F2D">
        <w:t>теля взе</w:t>
      </w:r>
      <w:r w:rsidR="00B12055">
        <w:t>́</w:t>
      </w:r>
      <w:r w:rsidR="00FA3F2D">
        <w:t xml:space="preserve">млема, </w:t>
      </w:r>
      <w:r w:rsidR="00F850E6" w:rsidRPr="00F850E6">
        <w:t xml:space="preserve">/ </w:t>
      </w:r>
      <w:r w:rsidR="00FA3F2D">
        <w:t>упова</w:t>
      </w:r>
      <w:r w:rsidR="00B12055">
        <w:t>́</w:t>
      </w:r>
      <w:r w:rsidR="00FA3F2D">
        <w:t>нием Ду</w:t>
      </w:r>
      <w:r w:rsidR="00B12055">
        <w:t>́</w:t>
      </w:r>
      <w:r w:rsidR="00FA3F2D">
        <w:t xml:space="preserve">ха, </w:t>
      </w:r>
      <w:r w:rsidR="00F850E6" w:rsidRPr="00F850E6">
        <w:t xml:space="preserve">/ </w:t>
      </w:r>
      <w:r w:rsidR="00FA3F2D">
        <w:t>и стра</w:t>
      </w:r>
      <w:r w:rsidR="00B12055">
        <w:t>́</w:t>
      </w:r>
      <w:r w:rsidR="00FA3F2D">
        <w:t>хом зовя</w:t>
      </w:r>
      <w:r w:rsidR="00B12055">
        <w:t>́</w:t>
      </w:r>
      <w:r w:rsidR="00FA3F2D">
        <w:t>ху: сла</w:t>
      </w:r>
      <w:r w:rsidR="00B12055">
        <w:t>́</w:t>
      </w:r>
      <w:r w:rsidR="00FA3F2D">
        <w:t>ва восхо</w:t>
      </w:r>
      <w:r w:rsidR="00B12055">
        <w:t>́</w:t>
      </w:r>
      <w:r w:rsidR="00FA3F2D">
        <w:t>ду Твоему</w:t>
      </w:r>
      <w:r w:rsidR="00B12055">
        <w:t>́</w:t>
      </w:r>
      <w:r w:rsidR="00FA3F2D">
        <w:t>.</w:t>
      </w:r>
    </w:p>
    <w:p w14:paraId="353381B7" w14:textId="77777777" w:rsidR="008B618B" w:rsidRPr="008F3ABD" w:rsidRDefault="006549C5" w:rsidP="008B618B">
      <w:r w:rsidRPr="006549C5">
        <w:rPr>
          <w:color w:val="FF0000"/>
        </w:rPr>
        <w:t>П</w:t>
      </w:r>
      <w:r w:rsidR="00FA3F2D">
        <w:t>редста</w:t>
      </w:r>
      <w:r w:rsidR="00B12055">
        <w:t>́</w:t>
      </w:r>
      <w:r w:rsidR="00FA3F2D">
        <w:t>ша а</w:t>
      </w:r>
      <w:r w:rsidR="00B12055">
        <w:t>́</w:t>
      </w:r>
      <w:r w:rsidR="00FA3F2D">
        <w:t xml:space="preserve">нгели, </w:t>
      </w:r>
      <w:r w:rsidR="00F850E6" w:rsidRPr="00F850E6">
        <w:t xml:space="preserve">/ </w:t>
      </w:r>
      <w:r w:rsidR="00FA3F2D">
        <w:t>вопию</w:t>
      </w:r>
      <w:r w:rsidR="00B12055">
        <w:t>́</w:t>
      </w:r>
      <w:r w:rsidR="00FA3F2D">
        <w:t>ще</w:t>
      </w:r>
      <w:r w:rsidR="00340747">
        <w:t>,</w:t>
      </w:r>
      <w:r w:rsidR="00FA3F2D">
        <w:t xml:space="preserve"> Христе</w:t>
      </w:r>
      <w:r w:rsidR="00B12055">
        <w:t>́</w:t>
      </w:r>
      <w:r w:rsidR="00340747">
        <w:t>,</w:t>
      </w:r>
      <w:r w:rsidR="00FA3F2D">
        <w:t xml:space="preserve"> ученико</w:t>
      </w:r>
      <w:r w:rsidR="00B12055">
        <w:t>́</w:t>
      </w:r>
      <w:r w:rsidR="00FA3F2D">
        <w:t>м Твои</w:t>
      </w:r>
      <w:r w:rsidR="00B12055">
        <w:t>́</w:t>
      </w:r>
      <w:r w:rsidR="00FA3F2D">
        <w:t xml:space="preserve">м: </w:t>
      </w:r>
      <w:r w:rsidR="00F850E6" w:rsidRPr="00F850E6">
        <w:t xml:space="preserve">/ </w:t>
      </w:r>
      <w:r w:rsidR="00FA3F2D">
        <w:t>и</w:t>
      </w:r>
      <w:r w:rsidR="00B12055">
        <w:t>́</w:t>
      </w:r>
      <w:r w:rsidR="00FA3F2D">
        <w:t>мже о</w:t>
      </w:r>
      <w:r w:rsidR="00B12055">
        <w:t>́</w:t>
      </w:r>
      <w:r w:rsidR="00FA3F2D">
        <w:t>бразом ви</w:t>
      </w:r>
      <w:r w:rsidR="00B12055">
        <w:t>́</w:t>
      </w:r>
      <w:r w:rsidR="00FA3F2D">
        <w:t>десте Христа</w:t>
      </w:r>
      <w:r w:rsidR="00B12055">
        <w:t>́</w:t>
      </w:r>
      <w:r w:rsidR="00FA3F2D">
        <w:t xml:space="preserve"> восходя</w:t>
      </w:r>
      <w:r w:rsidR="00B12055">
        <w:t>́</w:t>
      </w:r>
      <w:r w:rsidR="00FA3F2D">
        <w:t>ща с пло</w:t>
      </w:r>
      <w:r w:rsidR="00B12055">
        <w:t>́</w:t>
      </w:r>
      <w:r w:rsidR="00FA3F2D">
        <w:t xml:space="preserve">тию, </w:t>
      </w:r>
      <w:r w:rsidR="00F850E6" w:rsidRPr="00F850E6">
        <w:t xml:space="preserve">/ </w:t>
      </w:r>
      <w:r w:rsidR="00FA3F2D">
        <w:t>па</w:t>
      </w:r>
      <w:r w:rsidR="00B12055">
        <w:t>́</w:t>
      </w:r>
      <w:r w:rsidR="00FA3F2D">
        <w:t>ки прии</w:t>
      </w:r>
      <w:r w:rsidR="00B12055">
        <w:t>́</w:t>
      </w:r>
      <w:r w:rsidR="00FA3F2D">
        <w:t>дет Пра</w:t>
      </w:r>
      <w:r w:rsidR="00B12055">
        <w:t>́</w:t>
      </w:r>
      <w:r w:rsidR="00FA3F2D">
        <w:t>ведный всех Судия</w:t>
      </w:r>
      <w:r w:rsidR="00B12055">
        <w:t>́</w:t>
      </w:r>
      <w:r w:rsidR="00FA3F2D">
        <w:t>.</w:t>
      </w:r>
    </w:p>
    <w:p w14:paraId="140411A4" w14:textId="77777777" w:rsidR="008F3ABD" w:rsidRPr="008F3ABD" w:rsidRDefault="008B618B" w:rsidP="008B618B">
      <w:r w:rsidRPr="008B618B">
        <w:rPr>
          <w:color w:val="FF0000"/>
        </w:rPr>
        <w:t>Я́</w:t>
      </w:r>
      <w:r w:rsidR="00FA3F2D">
        <w:t>ко ви</w:t>
      </w:r>
      <w:r w:rsidR="00B12055">
        <w:t>́</w:t>
      </w:r>
      <w:r w:rsidR="00FA3F2D">
        <w:t>деша Тя</w:t>
      </w:r>
      <w:r w:rsidR="00340747">
        <w:t>,</w:t>
      </w:r>
      <w:r w:rsidR="00FA3F2D">
        <w:t xml:space="preserve"> Спа</w:t>
      </w:r>
      <w:r w:rsidR="00B12055">
        <w:t>́</w:t>
      </w:r>
      <w:r w:rsidR="00FA3F2D">
        <w:t>се наш</w:t>
      </w:r>
      <w:r w:rsidR="00340747">
        <w:t>,</w:t>
      </w:r>
      <w:r w:rsidR="00FA3F2D">
        <w:t xml:space="preserve"> небе</w:t>
      </w:r>
      <w:r w:rsidR="00B12055">
        <w:t>́</w:t>
      </w:r>
      <w:r w:rsidR="00FA3F2D">
        <w:t>сныя си</w:t>
      </w:r>
      <w:r w:rsidR="00B12055">
        <w:t>́</w:t>
      </w:r>
      <w:r w:rsidR="00FA3F2D">
        <w:t xml:space="preserve">лы, </w:t>
      </w:r>
      <w:r w:rsidR="00DA0B07" w:rsidRPr="00DA0B07">
        <w:t xml:space="preserve">/ </w:t>
      </w:r>
      <w:r w:rsidR="00FA3F2D">
        <w:t>на высоту</w:t>
      </w:r>
      <w:r w:rsidR="00B12055">
        <w:t>́</w:t>
      </w:r>
      <w:r w:rsidR="00FA3F2D">
        <w:t xml:space="preserve"> взе</w:t>
      </w:r>
      <w:r w:rsidR="00B12055">
        <w:t>́</w:t>
      </w:r>
      <w:r w:rsidR="00FA3F2D">
        <w:t>млема с те</w:t>
      </w:r>
      <w:r w:rsidR="00B12055">
        <w:t>́</w:t>
      </w:r>
      <w:r w:rsidR="00FA3F2D">
        <w:t>лом, взыва</w:t>
      </w:r>
      <w:r w:rsidR="00B12055">
        <w:t>́</w:t>
      </w:r>
      <w:r w:rsidR="00FA3F2D">
        <w:t>ху, глаго</w:t>
      </w:r>
      <w:r w:rsidR="00B12055">
        <w:t>́</w:t>
      </w:r>
      <w:r w:rsidR="00FA3F2D">
        <w:t xml:space="preserve">люще: </w:t>
      </w:r>
      <w:r w:rsidR="00DA0B07" w:rsidRPr="00DA0B07">
        <w:t xml:space="preserve">/ </w:t>
      </w:r>
      <w:r w:rsidR="00FA3F2D">
        <w:t>вели</w:t>
      </w:r>
      <w:r w:rsidR="00B12055">
        <w:t>́</w:t>
      </w:r>
      <w:r w:rsidR="00FA3F2D">
        <w:t>ко</w:t>
      </w:r>
      <w:r w:rsidR="00340747">
        <w:t>,</w:t>
      </w:r>
      <w:r w:rsidR="00FA3F2D">
        <w:t xml:space="preserve"> Влады</w:t>
      </w:r>
      <w:r w:rsidR="00B12055">
        <w:t>́</w:t>
      </w:r>
      <w:r w:rsidR="00FA3F2D">
        <w:t>ко, человеколю</w:t>
      </w:r>
      <w:r w:rsidR="00B12055">
        <w:t>́</w:t>
      </w:r>
      <w:r w:rsidR="00FA3F2D">
        <w:t>бие Твое</w:t>
      </w:r>
      <w:r w:rsidR="00B12055">
        <w:t>́</w:t>
      </w:r>
      <w:r w:rsidR="00FA3F2D">
        <w:t>.</w:t>
      </w:r>
    </w:p>
    <w:p w14:paraId="7B2570FB" w14:textId="77777777" w:rsidR="008F3ABD" w:rsidRPr="008F3ABD" w:rsidRDefault="006549C5" w:rsidP="002D25A6">
      <w:r w:rsidRPr="006549C5">
        <w:rPr>
          <w:color w:val="FF0000"/>
        </w:rPr>
        <w:t>Б</w:t>
      </w:r>
      <w:r w:rsidR="00FA3F2D" w:rsidRPr="008D56A5">
        <w:rPr>
          <w:color w:val="FF0000"/>
        </w:rPr>
        <w:t>огородичен:</w:t>
      </w:r>
      <w:r w:rsidR="00FA3F2D">
        <w:t xml:space="preserve"> Купину</w:t>
      </w:r>
      <w:r w:rsidR="00B12055">
        <w:t>́</w:t>
      </w:r>
      <w:r w:rsidR="00FA3F2D">
        <w:t xml:space="preserve"> Тя неопали</w:t>
      </w:r>
      <w:r w:rsidR="00B12055">
        <w:t>́</w:t>
      </w:r>
      <w:r w:rsidR="00FA3F2D">
        <w:t>мую и го</w:t>
      </w:r>
      <w:r w:rsidR="00B12055">
        <w:t>́</w:t>
      </w:r>
      <w:r w:rsidR="00FA3F2D">
        <w:t xml:space="preserve">ру, </w:t>
      </w:r>
      <w:r w:rsidR="00DA0B07" w:rsidRPr="00DA0B07">
        <w:t xml:space="preserve">/ </w:t>
      </w:r>
      <w:r w:rsidR="00FA3F2D">
        <w:t>и ле</w:t>
      </w:r>
      <w:r w:rsidR="00B12055">
        <w:t>́</w:t>
      </w:r>
      <w:r w:rsidR="00FA3F2D">
        <w:t>ствицу одушевле</w:t>
      </w:r>
      <w:r w:rsidR="00B12055">
        <w:t>́</w:t>
      </w:r>
      <w:r w:rsidR="00FA3F2D">
        <w:t>нную, и дверь небе</w:t>
      </w:r>
      <w:r w:rsidR="00B12055">
        <w:t>́</w:t>
      </w:r>
      <w:r w:rsidR="00FA3F2D">
        <w:t xml:space="preserve">сную </w:t>
      </w:r>
      <w:r w:rsidR="00DA0B07" w:rsidRPr="00DA0B07">
        <w:t xml:space="preserve">/ </w:t>
      </w:r>
      <w:r w:rsidR="00FA3F2D">
        <w:t>досто</w:t>
      </w:r>
      <w:r w:rsidR="00B12055">
        <w:t>́</w:t>
      </w:r>
      <w:r w:rsidR="00FA3F2D">
        <w:t>йно сла</w:t>
      </w:r>
      <w:r w:rsidR="00B12055">
        <w:t>́</w:t>
      </w:r>
      <w:r w:rsidR="00FA3F2D">
        <w:t>вим</w:t>
      </w:r>
      <w:r w:rsidR="00340747">
        <w:t>,</w:t>
      </w:r>
      <w:r w:rsidR="00FA3F2D">
        <w:t xml:space="preserve"> Мари</w:t>
      </w:r>
      <w:r w:rsidR="00B12055">
        <w:t>́</w:t>
      </w:r>
      <w:r w:rsidR="00FA3F2D">
        <w:t>е сла</w:t>
      </w:r>
      <w:r w:rsidR="00B12055">
        <w:t>́</w:t>
      </w:r>
      <w:r w:rsidR="00FA3F2D">
        <w:t>вная, правосла</w:t>
      </w:r>
      <w:r w:rsidR="00B12055">
        <w:t>́</w:t>
      </w:r>
      <w:r w:rsidR="00FA3F2D">
        <w:t>вных похвало</w:t>
      </w:r>
      <w:r w:rsidR="00B12055">
        <w:t>́</w:t>
      </w:r>
      <w:r w:rsidR="00FA3F2D">
        <w:t>.</w:t>
      </w:r>
    </w:p>
    <w:p w14:paraId="666C340F" w14:textId="77777777" w:rsidR="000B0A1F" w:rsidRPr="00340747" w:rsidRDefault="000B0A1F" w:rsidP="000B0A1F"/>
    <w:p w14:paraId="60160C6C"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Боже</w:t>
      </w:r>
      <w:r w:rsidR="00B12055">
        <w:t>́</w:t>
      </w:r>
      <w:r w:rsidR="00FA3F2D">
        <w:t>ственное сие</w:t>
      </w:r>
      <w:r w:rsidR="00B12055">
        <w:t>́</w:t>
      </w:r>
      <w:r w:rsidR="00FA3F2D">
        <w:t xml:space="preserve"> и всечестно</w:t>
      </w:r>
      <w:r w:rsidR="00B12055">
        <w:t>́</w:t>
      </w:r>
      <w:r w:rsidR="00FA3F2D">
        <w:t>е:</w:t>
      </w:r>
    </w:p>
    <w:p w14:paraId="48E7776E" w14:textId="77777777" w:rsidR="008F3ABD" w:rsidRPr="008F3ABD" w:rsidRDefault="006549C5" w:rsidP="002D25A6">
      <w:r w:rsidRPr="006549C5">
        <w:rPr>
          <w:color w:val="FF0000"/>
        </w:rPr>
        <w:t>Д</w:t>
      </w:r>
      <w:r w:rsidR="00FA3F2D">
        <w:t>а ка</w:t>
      </w:r>
      <w:r w:rsidR="00B12055">
        <w:t>́</w:t>
      </w:r>
      <w:r w:rsidR="00FA3F2D">
        <w:t>плют нам свы</w:t>
      </w:r>
      <w:r w:rsidR="00B12055">
        <w:t>́</w:t>
      </w:r>
      <w:r w:rsidR="00FA3F2D">
        <w:t>ше о</w:t>
      </w:r>
      <w:r w:rsidR="00B12055">
        <w:t>́</w:t>
      </w:r>
      <w:r w:rsidR="00FA3F2D">
        <w:t>блацы весе</w:t>
      </w:r>
      <w:r w:rsidR="00B12055">
        <w:t>́</w:t>
      </w:r>
      <w:r w:rsidR="00FA3F2D">
        <w:t>лие ве</w:t>
      </w:r>
      <w:r w:rsidR="00B12055">
        <w:t>́</w:t>
      </w:r>
      <w:r w:rsidR="00FA3F2D">
        <w:t xml:space="preserve">чное, </w:t>
      </w:r>
      <w:r w:rsidR="00DA0B07" w:rsidRPr="00DA0B07">
        <w:t xml:space="preserve">/ </w:t>
      </w:r>
      <w:r w:rsidR="00FA3F2D">
        <w:t>Христо</w:t>
      </w:r>
      <w:r w:rsidR="00B12055">
        <w:t>́</w:t>
      </w:r>
      <w:r w:rsidR="00FA3F2D">
        <w:t>с бо о</w:t>
      </w:r>
      <w:r w:rsidR="00B12055">
        <w:t>́</w:t>
      </w:r>
      <w:r w:rsidR="00FA3F2D">
        <w:t>блаком</w:t>
      </w:r>
      <w:r w:rsidR="00340747">
        <w:t>,</w:t>
      </w:r>
      <w:r w:rsidR="00FA3F2D">
        <w:t xml:space="preserve"> я</w:t>
      </w:r>
      <w:r w:rsidR="00B12055">
        <w:t>́</w:t>
      </w:r>
      <w:r w:rsidR="00FA3F2D">
        <w:t>ко херуви</w:t>
      </w:r>
      <w:r w:rsidR="00B12055">
        <w:t>́</w:t>
      </w:r>
      <w:r w:rsidR="00FA3F2D">
        <w:t>мы</w:t>
      </w:r>
      <w:r w:rsidR="00340747">
        <w:t>,</w:t>
      </w:r>
      <w:r w:rsidR="00FA3F2D">
        <w:t xml:space="preserve"> носи</w:t>
      </w:r>
      <w:r w:rsidR="00B12055">
        <w:t>́</w:t>
      </w:r>
      <w:r w:rsidR="00FA3F2D">
        <w:t xml:space="preserve">мый, </w:t>
      </w:r>
      <w:r w:rsidR="00DA0B07" w:rsidRPr="00DA0B07">
        <w:t xml:space="preserve">/ </w:t>
      </w:r>
      <w:r w:rsidR="00FA3F2D">
        <w:t>к Своему</w:t>
      </w:r>
      <w:r w:rsidR="00B12055">
        <w:t>́</w:t>
      </w:r>
      <w:r w:rsidR="00FA3F2D">
        <w:t xml:space="preserve"> Отцу</w:t>
      </w:r>
      <w:r w:rsidR="00B12055">
        <w:t>́</w:t>
      </w:r>
      <w:r w:rsidR="00FA3F2D">
        <w:t xml:space="preserve"> восхо</w:t>
      </w:r>
      <w:r w:rsidR="00B12055">
        <w:t>́</w:t>
      </w:r>
      <w:r w:rsidR="00FA3F2D">
        <w:t>дит днесь.</w:t>
      </w:r>
    </w:p>
    <w:p w14:paraId="72DD9BE3" w14:textId="77777777" w:rsidR="008F3ABD" w:rsidRPr="008F3ABD" w:rsidRDefault="006549C5" w:rsidP="002D25A6">
      <w:r w:rsidRPr="006549C5">
        <w:rPr>
          <w:color w:val="FF0000"/>
        </w:rPr>
        <w:t>П</w:t>
      </w:r>
      <w:r w:rsidR="00FA3F2D">
        <w:t>ло</w:t>
      </w:r>
      <w:r w:rsidR="00B12055">
        <w:t>́</w:t>
      </w:r>
      <w:r w:rsidR="00FA3F2D">
        <w:t>ти яви</w:t>
      </w:r>
      <w:r w:rsidR="00B12055">
        <w:t>́</w:t>
      </w:r>
      <w:r w:rsidR="00FA3F2D">
        <w:t>вся подо</w:t>
      </w:r>
      <w:r w:rsidR="00B12055">
        <w:t>́</w:t>
      </w:r>
      <w:r w:rsidR="00FA3F2D">
        <w:t xml:space="preserve">бием, </w:t>
      </w:r>
      <w:r w:rsidR="00DA0B07" w:rsidRPr="00DA0B07">
        <w:t xml:space="preserve">/ </w:t>
      </w:r>
      <w:r w:rsidR="00FA3F2D">
        <w:t>пре</w:t>
      </w:r>
      <w:r w:rsidR="00B12055">
        <w:t>́</w:t>
      </w:r>
      <w:r w:rsidR="00FA3F2D">
        <w:t>жде разстоя</w:t>
      </w:r>
      <w:r w:rsidR="00B12055">
        <w:t>́</w:t>
      </w:r>
      <w:r w:rsidR="00FA3F2D">
        <w:t>щаяся собра</w:t>
      </w:r>
      <w:r w:rsidR="00B12055">
        <w:t>́</w:t>
      </w:r>
      <w:r w:rsidR="00FA3F2D">
        <w:t xml:space="preserve">л </w:t>
      </w:r>
      <w:r w:rsidR="001872D5">
        <w:t>еси</w:t>
      </w:r>
      <w:r w:rsidR="00B12055">
        <w:t>́</w:t>
      </w:r>
      <w:r w:rsidR="00FA3F2D">
        <w:t xml:space="preserve"> во еди</w:t>
      </w:r>
      <w:r w:rsidR="00B12055">
        <w:t>́</w:t>
      </w:r>
      <w:r w:rsidR="00FA3F2D">
        <w:t>но</w:t>
      </w:r>
      <w:r w:rsidR="00340747">
        <w:t>,</w:t>
      </w:r>
      <w:r w:rsidR="00FA3F2D">
        <w:t xml:space="preserve"> Человеколю</w:t>
      </w:r>
      <w:r w:rsidR="00B12055">
        <w:t>́</w:t>
      </w:r>
      <w:r w:rsidR="00FA3F2D">
        <w:t xml:space="preserve">бче, </w:t>
      </w:r>
      <w:r w:rsidR="00DA0B07" w:rsidRPr="00DA0B07">
        <w:t xml:space="preserve">/ </w:t>
      </w:r>
      <w:r w:rsidR="00FA3F2D">
        <w:t>и возне</w:t>
      </w:r>
      <w:r w:rsidR="00B12055">
        <w:t>́</w:t>
      </w:r>
      <w:r w:rsidR="00FA3F2D">
        <w:t xml:space="preserve">слся </w:t>
      </w:r>
      <w:r w:rsidR="001872D5">
        <w:t>еси</w:t>
      </w:r>
      <w:r w:rsidR="00B12055">
        <w:t>́</w:t>
      </w:r>
      <w:r w:rsidR="00340747">
        <w:t>,</w:t>
      </w:r>
      <w:r w:rsidR="00FA3F2D">
        <w:t xml:space="preserve"> Ще</w:t>
      </w:r>
      <w:r w:rsidR="00B12055">
        <w:t>́</w:t>
      </w:r>
      <w:r w:rsidR="00FA3F2D">
        <w:t>дре</w:t>
      </w:r>
      <w:r w:rsidR="00340747">
        <w:t>,</w:t>
      </w:r>
      <w:r w:rsidR="00FA3F2D">
        <w:t xml:space="preserve"> в небе</w:t>
      </w:r>
      <w:r w:rsidR="00B12055">
        <w:t>́</w:t>
      </w:r>
      <w:r w:rsidR="00FA3F2D">
        <w:t xml:space="preserve">сная, </w:t>
      </w:r>
      <w:r w:rsidR="00DA0B07" w:rsidRPr="00DA0B07">
        <w:t xml:space="preserve">/ </w:t>
      </w:r>
      <w:r w:rsidR="00FA3F2D">
        <w:t>зря</w:t>
      </w:r>
      <w:r w:rsidR="00B12055">
        <w:t>́</w:t>
      </w:r>
      <w:r w:rsidR="00FA3F2D">
        <w:t>щим Тя ученико</w:t>
      </w:r>
      <w:r w:rsidR="00B12055">
        <w:t>́</w:t>
      </w:r>
      <w:r w:rsidR="00FA3F2D">
        <w:t>м Твои</w:t>
      </w:r>
      <w:r w:rsidR="00B12055">
        <w:t>́</w:t>
      </w:r>
      <w:r w:rsidR="00FA3F2D">
        <w:t>м.</w:t>
      </w:r>
    </w:p>
    <w:p w14:paraId="3AB24701" w14:textId="77777777" w:rsidR="008F3ABD" w:rsidRPr="008F3ABD" w:rsidRDefault="00B72AC5" w:rsidP="002D25A6">
      <w:r w:rsidRPr="00B72AC5">
        <w:rPr>
          <w:color w:val="FF0000"/>
        </w:rPr>
        <w:t>Слава:</w:t>
      </w:r>
      <w:r w:rsidR="00FA3F2D">
        <w:t xml:space="preserve"> Что червле</w:t>
      </w:r>
      <w:r w:rsidR="00B12055">
        <w:t>́</w:t>
      </w:r>
      <w:r w:rsidR="00FA3F2D">
        <w:t>ны ри</w:t>
      </w:r>
      <w:r w:rsidR="00B12055">
        <w:t>́</w:t>
      </w:r>
      <w:r w:rsidR="00FA3F2D">
        <w:t>зы пло</w:t>
      </w:r>
      <w:r w:rsidR="00B12055">
        <w:t>́</w:t>
      </w:r>
      <w:r w:rsidR="00FA3F2D">
        <w:t>ти соед</w:t>
      </w:r>
      <w:r w:rsidR="00411982">
        <w:t>и</w:t>
      </w:r>
      <w:r w:rsidR="00FA3F2D">
        <w:t>ни</w:t>
      </w:r>
      <w:r w:rsidR="00B12055">
        <w:t>́</w:t>
      </w:r>
      <w:r w:rsidR="00FA3F2D">
        <w:t>вшагося дебельству</w:t>
      </w:r>
      <w:r w:rsidR="00B12055">
        <w:t>́</w:t>
      </w:r>
      <w:r w:rsidR="00340747">
        <w:t>?</w:t>
      </w:r>
      <w:r w:rsidR="00FA3F2D">
        <w:t xml:space="preserve"> </w:t>
      </w:r>
      <w:r w:rsidR="00DA0B07" w:rsidRPr="00DA0B07">
        <w:t xml:space="preserve">/ </w:t>
      </w:r>
      <w:r w:rsidR="00340747">
        <w:t xml:space="preserve">Святи́и </w:t>
      </w:r>
      <w:r w:rsidR="00FA3F2D">
        <w:t>а</w:t>
      </w:r>
      <w:r w:rsidR="00B12055">
        <w:t>́</w:t>
      </w:r>
      <w:r w:rsidR="00FA3F2D">
        <w:t>нгели Христа</w:t>
      </w:r>
      <w:r w:rsidR="00B12055">
        <w:t>́</w:t>
      </w:r>
      <w:r w:rsidR="00FA3F2D">
        <w:t xml:space="preserve"> зря</w:t>
      </w:r>
      <w:r w:rsidR="00B12055">
        <w:t>́</w:t>
      </w:r>
      <w:r w:rsidR="00FA3F2D">
        <w:t>ще веща</w:t>
      </w:r>
      <w:r w:rsidR="00B12055">
        <w:t>́</w:t>
      </w:r>
      <w:r w:rsidR="00FA3F2D">
        <w:t xml:space="preserve">ху, </w:t>
      </w:r>
      <w:r w:rsidR="00DA0B07" w:rsidRPr="00DA0B07">
        <w:t xml:space="preserve">/ </w:t>
      </w:r>
      <w:r w:rsidR="00FA3F2D">
        <w:t>стра</w:t>
      </w:r>
      <w:r w:rsidR="00B12055">
        <w:t>́</w:t>
      </w:r>
      <w:r w:rsidR="00FA3F2D">
        <w:t>сти честны</w:t>
      </w:r>
      <w:r w:rsidR="00B12055">
        <w:t>́</w:t>
      </w:r>
      <w:r w:rsidR="00FA3F2D">
        <w:t>я Боже</w:t>
      </w:r>
      <w:r w:rsidR="00B12055">
        <w:t>́</w:t>
      </w:r>
      <w:r w:rsidR="00FA3F2D">
        <w:t>ственныя нося</w:t>
      </w:r>
      <w:r w:rsidR="00B12055">
        <w:t>́</w:t>
      </w:r>
      <w:r w:rsidR="00FA3F2D">
        <w:t>ща о</w:t>
      </w:r>
      <w:r w:rsidR="00B12055">
        <w:t>́</w:t>
      </w:r>
      <w:r w:rsidR="00FA3F2D">
        <w:t>бразы.</w:t>
      </w:r>
    </w:p>
    <w:p w14:paraId="645ACECC" w14:textId="77777777" w:rsidR="008F3ABD" w:rsidRPr="008F3ABD" w:rsidRDefault="00B72AC5" w:rsidP="002D25A6">
      <w:r w:rsidRPr="00B72AC5">
        <w:rPr>
          <w:color w:val="FF0000"/>
        </w:rPr>
        <w:t>И ныне, Богородичен:</w:t>
      </w:r>
      <w:r w:rsidR="00FA3F2D">
        <w:t xml:space="preserve"> Пое</w:t>
      </w:r>
      <w:r w:rsidR="00B12055">
        <w:t>́</w:t>
      </w:r>
      <w:r w:rsidR="00FA3F2D">
        <w:t>м Отрокови</w:t>
      </w:r>
      <w:r w:rsidR="00B12055">
        <w:t>́</w:t>
      </w:r>
      <w:r w:rsidR="00FA3F2D">
        <w:t>це зача</w:t>
      </w:r>
      <w:r w:rsidR="00B12055">
        <w:t>́</w:t>
      </w:r>
      <w:r w:rsidR="00FA3F2D">
        <w:t>тие,</w:t>
      </w:r>
      <w:r w:rsidR="00DA0B07" w:rsidRPr="00DA0B07">
        <w:t xml:space="preserve"> /</w:t>
      </w:r>
      <w:r w:rsidR="00FA3F2D">
        <w:t xml:space="preserve"> пое</w:t>
      </w:r>
      <w:r w:rsidR="00B12055">
        <w:t>́</w:t>
      </w:r>
      <w:r w:rsidR="00FA3F2D">
        <w:t>м Твое</w:t>
      </w:r>
      <w:r w:rsidR="00B12055">
        <w:t>́</w:t>
      </w:r>
      <w:r w:rsidR="00FA3F2D">
        <w:t xml:space="preserve"> неизрече</w:t>
      </w:r>
      <w:r w:rsidR="00B12055">
        <w:t>́</w:t>
      </w:r>
      <w:r w:rsidR="00FA3F2D">
        <w:t>нное рождество</w:t>
      </w:r>
      <w:r w:rsidR="00B12055">
        <w:t>́</w:t>
      </w:r>
      <w:r w:rsidR="00FA3F2D">
        <w:t>,</w:t>
      </w:r>
      <w:r w:rsidR="00DA0B07" w:rsidRPr="00DA0B07">
        <w:t xml:space="preserve"> /</w:t>
      </w:r>
      <w:r w:rsidR="00FA3F2D">
        <w:t xml:space="preserve"> и</w:t>
      </w:r>
      <w:r w:rsidR="00B12055">
        <w:t>́</w:t>
      </w:r>
      <w:r w:rsidR="00FA3F2D">
        <w:t>мже изба</w:t>
      </w:r>
      <w:r w:rsidR="00B12055">
        <w:t>́</w:t>
      </w:r>
      <w:r w:rsidR="00FA3F2D">
        <w:t>вихомся</w:t>
      </w:r>
      <w:r w:rsidR="00340747">
        <w:t>,</w:t>
      </w:r>
      <w:r w:rsidR="00FA3F2D">
        <w:t xml:space="preserve"> Чи</w:t>
      </w:r>
      <w:r w:rsidR="00B12055">
        <w:t>́</w:t>
      </w:r>
      <w:r w:rsidR="00FA3F2D">
        <w:t>стая</w:t>
      </w:r>
      <w:r w:rsidR="00340747">
        <w:t>,</w:t>
      </w:r>
      <w:r w:rsidR="00FA3F2D">
        <w:t xml:space="preserve"> тли и озлобле</w:t>
      </w:r>
      <w:r w:rsidR="00B12055">
        <w:t>́</w:t>
      </w:r>
      <w:r w:rsidR="00FA3F2D">
        <w:t xml:space="preserve">ния, </w:t>
      </w:r>
      <w:r w:rsidR="00DA0B07" w:rsidRPr="00DA0B07">
        <w:t xml:space="preserve">/ </w:t>
      </w:r>
      <w:r w:rsidR="00FA3F2D">
        <w:t>и мра</w:t>
      </w:r>
      <w:r w:rsidR="00B12055">
        <w:t>́</w:t>
      </w:r>
      <w:r w:rsidR="00FA3F2D">
        <w:t>чнаго а</w:t>
      </w:r>
      <w:r w:rsidR="00B12055">
        <w:t>́</w:t>
      </w:r>
      <w:r w:rsidR="00FA3F2D">
        <w:t>дова затворе</w:t>
      </w:r>
      <w:r w:rsidR="00B12055">
        <w:t>́</w:t>
      </w:r>
      <w:r w:rsidR="00FA3F2D">
        <w:t>ния.</w:t>
      </w:r>
    </w:p>
    <w:p w14:paraId="0ABC555C"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Очище</w:t>
      </w:r>
      <w:r w:rsidR="00B12055">
        <w:t>́</w:t>
      </w:r>
      <w:r w:rsidR="00FA3F2D">
        <w:t>ние нам</w:t>
      </w:r>
      <w:r w:rsidR="00340747">
        <w:t>,</w:t>
      </w:r>
      <w:r w:rsidR="00FA3F2D">
        <w:t xml:space="preserve"> Христе</w:t>
      </w:r>
      <w:r w:rsidR="00B12055">
        <w:t>́</w:t>
      </w:r>
      <w:r w:rsidR="00340747">
        <w:t>,</w:t>
      </w:r>
      <w:r w:rsidR="00FA3F2D">
        <w:t xml:space="preserve"> </w:t>
      </w:r>
      <w:r w:rsidR="00DA0B07" w:rsidRPr="00DA0B07">
        <w:t xml:space="preserve">/ </w:t>
      </w:r>
      <w:r w:rsidR="00FA3F2D">
        <w:t>и спасе</w:t>
      </w:r>
      <w:r w:rsidR="00B12055">
        <w:t>́</w:t>
      </w:r>
      <w:r w:rsidR="00FA3F2D">
        <w:t>ние</w:t>
      </w:r>
      <w:r w:rsidR="00340747">
        <w:t>,</w:t>
      </w:r>
      <w:r w:rsidR="00FA3F2D">
        <w:t xml:space="preserve"> Влады</w:t>
      </w:r>
      <w:r w:rsidR="00B12055">
        <w:t>́</w:t>
      </w:r>
      <w:r w:rsidR="00FA3F2D">
        <w:t xml:space="preserve">ко, </w:t>
      </w:r>
      <w:r w:rsidR="00DA0B07" w:rsidRPr="00DA0B07">
        <w:t xml:space="preserve">/ </w:t>
      </w:r>
      <w:r w:rsidR="00FA3F2D">
        <w:t>возсия</w:t>
      </w:r>
      <w:r w:rsidR="00B12055">
        <w:t>́</w:t>
      </w:r>
      <w:r w:rsidR="00FA3F2D">
        <w:t xml:space="preserve">л </w:t>
      </w:r>
      <w:r w:rsidR="001872D5">
        <w:t>еси</w:t>
      </w:r>
      <w:r w:rsidR="00B12055">
        <w:t>́</w:t>
      </w:r>
      <w:r w:rsidR="00FA3F2D">
        <w:t xml:space="preserve"> от Де</w:t>
      </w:r>
      <w:r w:rsidR="00B12055">
        <w:t>́</w:t>
      </w:r>
      <w:r w:rsidR="00FA3F2D">
        <w:t xml:space="preserve">вы, </w:t>
      </w:r>
      <w:r w:rsidR="00DA0B07" w:rsidRPr="00DA0B07">
        <w:t xml:space="preserve">/ </w:t>
      </w:r>
      <w:r w:rsidR="00FA3F2D">
        <w:t>да я</w:t>
      </w:r>
      <w:r w:rsidR="00B12055">
        <w:t>́</w:t>
      </w:r>
      <w:r w:rsidR="00FA3F2D">
        <w:t>ко проро</w:t>
      </w:r>
      <w:r w:rsidR="00B12055">
        <w:t>́</w:t>
      </w:r>
      <w:r w:rsidR="00FA3F2D">
        <w:t xml:space="preserve">ка </w:t>
      </w:r>
      <w:r w:rsidR="00DA0B07" w:rsidRPr="00DA0B07">
        <w:t xml:space="preserve">/ </w:t>
      </w:r>
      <w:r w:rsidR="00FA3F2D">
        <w:t>от зве</w:t>
      </w:r>
      <w:r w:rsidR="00B12055">
        <w:t>́</w:t>
      </w:r>
      <w:r w:rsidR="00FA3F2D">
        <w:t>ря морска</w:t>
      </w:r>
      <w:r w:rsidR="00B12055">
        <w:t>́</w:t>
      </w:r>
      <w:r w:rsidR="00FA3F2D">
        <w:t>го пе</w:t>
      </w:r>
      <w:r w:rsidR="00B12055">
        <w:t>́</w:t>
      </w:r>
      <w:r w:rsidR="00FA3F2D">
        <w:t>рсей Ио</w:t>
      </w:r>
      <w:r w:rsidR="00B12055">
        <w:t>́</w:t>
      </w:r>
      <w:r w:rsidR="00FA3F2D">
        <w:t xml:space="preserve">ну, </w:t>
      </w:r>
      <w:r w:rsidR="00DA0B07" w:rsidRPr="00DA0B07">
        <w:t xml:space="preserve">/ </w:t>
      </w:r>
      <w:r w:rsidR="00FA3F2D">
        <w:t>от тли исхити</w:t>
      </w:r>
      <w:r w:rsidR="00B12055">
        <w:t>́</w:t>
      </w:r>
      <w:r w:rsidR="00FA3F2D">
        <w:t>ши всего</w:t>
      </w:r>
      <w:r w:rsidR="00B12055">
        <w:t>́</w:t>
      </w:r>
      <w:r w:rsidR="00FA3F2D">
        <w:t xml:space="preserve"> Ада</w:t>
      </w:r>
      <w:r w:rsidR="00B12055">
        <w:t>́</w:t>
      </w:r>
      <w:r w:rsidR="00FA3F2D">
        <w:t>ма всеро</w:t>
      </w:r>
      <w:r w:rsidR="00B12055">
        <w:t>́</w:t>
      </w:r>
      <w:r w:rsidR="00FA3F2D">
        <w:t>дна па</w:t>
      </w:r>
      <w:r w:rsidR="00B12055">
        <w:t>́</w:t>
      </w:r>
      <w:r w:rsidR="00FA3F2D">
        <w:t>дшаго.</w:t>
      </w:r>
    </w:p>
    <w:p w14:paraId="76235773" w14:textId="77777777" w:rsidR="00FA3F2D" w:rsidRDefault="006549C5" w:rsidP="008D56A5">
      <w:pPr>
        <w:pStyle w:val="Heading3"/>
      </w:pPr>
      <w:r w:rsidRPr="006549C5">
        <w:t>К</w:t>
      </w:r>
      <w:r w:rsidR="00FA3F2D">
        <w:t>ондак самогласен, глас 6:</w:t>
      </w:r>
    </w:p>
    <w:p w14:paraId="44DEDD59" w14:textId="77777777" w:rsidR="008F3ABD" w:rsidRPr="008F3ABD" w:rsidRDefault="00FA3F2D" w:rsidP="002D25A6">
      <w:r w:rsidRPr="002651A4">
        <w:rPr>
          <w:color w:val="FF0000"/>
        </w:rPr>
        <w:t>Е</w:t>
      </w:r>
      <w:r w:rsidR="00B12055" w:rsidRPr="002651A4">
        <w:rPr>
          <w:color w:val="FF0000"/>
        </w:rPr>
        <w:t>́</w:t>
      </w:r>
      <w:r>
        <w:t>же о нас испо</w:t>
      </w:r>
      <w:r w:rsidR="00B12055">
        <w:t>́</w:t>
      </w:r>
      <w:r>
        <w:t>лнив смотре</w:t>
      </w:r>
      <w:r w:rsidR="00B12055">
        <w:t>́</w:t>
      </w:r>
      <w:r>
        <w:t xml:space="preserve">ние, </w:t>
      </w:r>
      <w:r w:rsidR="00D9394D">
        <w:t xml:space="preserve">/ </w:t>
      </w:r>
      <w:r>
        <w:t>и я</w:t>
      </w:r>
      <w:r w:rsidR="00B12055">
        <w:t>́</w:t>
      </w:r>
      <w:r>
        <w:t>же на земли</w:t>
      </w:r>
      <w:r w:rsidR="00B12055">
        <w:t>́</w:t>
      </w:r>
      <w:r>
        <w:t xml:space="preserve"> соед</w:t>
      </w:r>
      <w:r w:rsidR="007A4CD3">
        <w:t>и</w:t>
      </w:r>
      <w:r>
        <w:t>ни</w:t>
      </w:r>
      <w:r w:rsidR="00B12055">
        <w:t>́</w:t>
      </w:r>
      <w:r>
        <w:t xml:space="preserve">в </w:t>
      </w:r>
      <w:r w:rsidR="00F32E78">
        <w:t>Небе</w:t>
      </w:r>
      <w:r w:rsidR="00B12055">
        <w:t>́</w:t>
      </w:r>
      <w:r>
        <w:t xml:space="preserve">сным, </w:t>
      </w:r>
      <w:r w:rsidR="00F32E78">
        <w:t xml:space="preserve">/ </w:t>
      </w:r>
      <w:r>
        <w:t>возне</w:t>
      </w:r>
      <w:r w:rsidR="00B12055">
        <w:t>́</w:t>
      </w:r>
      <w:r>
        <w:t xml:space="preserve">слся </w:t>
      </w:r>
      <w:r w:rsidR="001872D5">
        <w:t>еси</w:t>
      </w:r>
      <w:r w:rsidR="00B12055">
        <w:t>́</w:t>
      </w:r>
      <w:r>
        <w:t xml:space="preserve"> во </w:t>
      </w:r>
      <w:r w:rsidR="00733704">
        <w:t>сла</w:t>
      </w:r>
      <w:r w:rsidR="00B12055">
        <w:t>́</w:t>
      </w:r>
      <w:r w:rsidR="00733704">
        <w:t>ве</w:t>
      </w:r>
      <w:r w:rsidR="00F32E78">
        <w:t>,</w:t>
      </w:r>
      <w:r>
        <w:t xml:space="preserve"> Христе</w:t>
      </w:r>
      <w:r w:rsidR="00B12055">
        <w:t>́</w:t>
      </w:r>
      <w:r>
        <w:t xml:space="preserve"> Бо</w:t>
      </w:r>
      <w:r w:rsidR="00B12055">
        <w:t>́</w:t>
      </w:r>
      <w:r>
        <w:t xml:space="preserve">же наш, </w:t>
      </w:r>
      <w:r w:rsidR="00F32E78">
        <w:t xml:space="preserve">/ </w:t>
      </w:r>
      <w:r>
        <w:t>ника</w:t>
      </w:r>
      <w:r w:rsidR="00B12055">
        <w:t>́</w:t>
      </w:r>
      <w:r>
        <w:t>коже отлуча</w:t>
      </w:r>
      <w:r w:rsidR="00B12055">
        <w:t>́</w:t>
      </w:r>
      <w:r>
        <w:t xml:space="preserve">яся, </w:t>
      </w:r>
      <w:r w:rsidR="00F32E78">
        <w:t xml:space="preserve">/ </w:t>
      </w:r>
      <w:r>
        <w:t>но пребыва</w:t>
      </w:r>
      <w:r w:rsidR="00B12055">
        <w:t>́</w:t>
      </w:r>
      <w:r>
        <w:t>я неотсту</w:t>
      </w:r>
      <w:r w:rsidR="00B12055">
        <w:t>́</w:t>
      </w:r>
      <w:r>
        <w:t xml:space="preserve">пный, </w:t>
      </w:r>
      <w:r w:rsidR="00F32E78">
        <w:t xml:space="preserve">/ </w:t>
      </w:r>
      <w:r>
        <w:t>и вопия</w:t>
      </w:r>
      <w:r w:rsidR="00B12055">
        <w:t>́</w:t>
      </w:r>
      <w:r>
        <w:t xml:space="preserve"> лю</w:t>
      </w:r>
      <w:r w:rsidR="00B12055">
        <w:t>́</w:t>
      </w:r>
      <w:r>
        <w:t xml:space="preserve">бящим Тя: </w:t>
      </w:r>
      <w:r w:rsidR="00F32E78">
        <w:t xml:space="preserve">/ </w:t>
      </w:r>
      <w:r>
        <w:t>Аз есмь с ва</w:t>
      </w:r>
      <w:r w:rsidR="00B12055">
        <w:t>́</w:t>
      </w:r>
      <w:r>
        <w:t>ми, и никто</w:t>
      </w:r>
      <w:r w:rsidR="00B12055">
        <w:t>́</w:t>
      </w:r>
      <w:r>
        <w:t>же на вы.</w:t>
      </w:r>
    </w:p>
    <w:p w14:paraId="34DE81DD" w14:textId="77777777" w:rsidR="008F3ABD" w:rsidRPr="008F3ABD" w:rsidRDefault="006549C5" w:rsidP="002D25A6">
      <w:r w:rsidRPr="006549C5">
        <w:rPr>
          <w:color w:val="FF0000"/>
        </w:rPr>
        <w:t>И</w:t>
      </w:r>
      <w:r w:rsidR="00FA3F2D" w:rsidRPr="008D56A5">
        <w:rPr>
          <w:color w:val="FF0000"/>
        </w:rPr>
        <w:t>кос:</w:t>
      </w:r>
      <w:r w:rsidR="008D56A5">
        <w:rPr>
          <w:color w:val="FF0000"/>
        </w:rPr>
        <w:t xml:space="preserve"> </w:t>
      </w:r>
      <w:r w:rsidR="00FA3F2D">
        <w:t>Я</w:t>
      </w:r>
      <w:r w:rsidR="00B12055">
        <w:t>́</w:t>
      </w:r>
      <w:r w:rsidR="00FA3F2D">
        <w:t>же земли</w:t>
      </w:r>
      <w:r w:rsidR="00B12055">
        <w:t>́</w:t>
      </w:r>
      <w:r w:rsidR="00FA3F2D">
        <w:t xml:space="preserve"> на земли</w:t>
      </w:r>
      <w:r w:rsidR="00B12055">
        <w:t>́</w:t>
      </w:r>
      <w:r w:rsidR="00FA3F2D">
        <w:t xml:space="preserve"> оста</w:t>
      </w:r>
      <w:r w:rsidR="00B12055">
        <w:t>́</w:t>
      </w:r>
      <w:r w:rsidR="00FA3F2D">
        <w:t xml:space="preserve">вившии, </w:t>
      </w:r>
      <w:r w:rsidR="00DA0B07" w:rsidRPr="00DA0B07">
        <w:t xml:space="preserve">/ </w:t>
      </w:r>
      <w:r w:rsidR="00FA3F2D">
        <w:t>я</w:t>
      </w:r>
      <w:r w:rsidR="00B12055">
        <w:t>́</w:t>
      </w:r>
      <w:r w:rsidR="00FA3F2D">
        <w:t>же пе</w:t>
      </w:r>
      <w:r w:rsidR="00B12055">
        <w:t>́</w:t>
      </w:r>
      <w:r w:rsidR="00FA3F2D">
        <w:t>пельная пе</w:t>
      </w:r>
      <w:r w:rsidR="00B12055">
        <w:t>́</w:t>
      </w:r>
      <w:r w:rsidR="00FA3F2D">
        <w:t>рсти уступа</w:t>
      </w:r>
      <w:r w:rsidR="00B12055">
        <w:t>́</w:t>
      </w:r>
      <w:r w:rsidR="00FA3F2D">
        <w:t>ющии, прииди</w:t>
      </w:r>
      <w:r w:rsidR="00B12055">
        <w:t>́</w:t>
      </w:r>
      <w:r w:rsidR="00FA3F2D">
        <w:t>те воспря</w:t>
      </w:r>
      <w:r w:rsidR="00B12055">
        <w:t>́</w:t>
      </w:r>
      <w:r w:rsidR="00FA3F2D">
        <w:t xml:space="preserve">нем, </w:t>
      </w:r>
      <w:r w:rsidR="00DA0B07" w:rsidRPr="00DA0B07">
        <w:t xml:space="preserve">/ </w:t>
      </w:r>
      <w:r w:rsidR="00FA3F2D">
        <w:t>и на высоту</w:t>
      </w:r>
      <w:r w:rsidR="00B12055">
        <w:t>́</w:t>
      </w:r>
      <w:r w:rsidR="00FA3F2D">
        <w:t xml:space="preserve"> возведе</w:t>
      </w:r>
      <w:r w:rsidR="00B12055">
        <w:t>́</w:t>
      </w:r>
      <w:r w:rsidR="00FA3F2D">
        <w:t>м о</w:t>
      </w:r>
      <w:r w:rsidR="00B12055">
        <w:t>́</w:t>
      </w:r>
      <w:r w:rsidR="00FA3F2D">
        <w:t>чи и мы</w:t>
      </w:r>
      <w:r w:rsidR="00B12055">
        <w:t>́</w:t>
      </w:r>
      <w:r w:rsidR="00FA3F2D">
        <w:t xml:space="preserve">сли, </w:t>
      </w:r>
      <w:r w:rsidR="00DA0B07" w:rsidRPr="00DA0B07">
        <w:t xml:space="preserve">/ </w:t>
      </w:r>
      <w:r w:rsidR="00FA3F2D">
        <w:t>впери</w:t>
      </w:r>
      <w:r w:rsidR="00B12055">
        <w:t>́</w:t>
      </w:r>
      <w:r w:rsidR="00FA3F2D">
        <w:t>м ви</w:t>
      </w:r>
      <w:r w:rsidR="00B12055">
        <w:t>́</w:t>
      </w:r>
      <w:r w:rsidR="00FA3F2D">
        <w:t>ды, вку</w:t>
      </w:r>
      <w:r w:rsidR="00B12055">
        <w:t>́</w:t>
      </w:r>
      <w:r w:rsidR="00FA3F2D">
        <w:t>пе и чу</w:t>
      </w:r>
      <w:r w:rsidR="00B12055">
        <w:t>́</w:t>
      </w:r>
      <w:r w:rsidR="00FA3F2D">
        <w:t>вства, на небе</w:t>
      </w:r>
      <w:r w:rsidR="00B12055">
        <w:t>́</w:t>
      </w:r>
      <w:r w:rsidR="00FA3F2D">
        <w:t xml:space="preserve">сная </w:t>
      </w:r>
      <w:r w:rsidR="002D1747">
        <w:t>врата</w:t>
      </w:r>
      <w:r w:rsidR="00B12055">
        <w:t>́</w:t>
      </w:r>
      <w:r w:rsidR="00340747">
        <w:t>,</w:t>
      </w:r>
      <w:r w:rsidR="00FA3F2D">
        <w:t xml:space="preserve"> сме</w:t>
      </w:r>
      <w:r w:rsidR="00B12055">
        <w:t>́</w:t>
      </w:r>
      <w:r w:rsidR="00FA3F2D">
        <w:t xml:space="preserve">ртнии, </w:t>
      </w:r>
      <w:r w:rsidR="00C52988" w:rsidRPr="00C52988">
        <w:t xml:space="preserve">/ </w:t>
      </w:r>
      <w:r w:rsidR="00FA3F2D">
        <w:t>непщу</w:t>
      </w:r>
      <w:r w:rsidR="00B12055">
        <w:t>́</w:t>
      </w:r>
      <w:r w:rsidR="00FA3F2D">
        <w:t>им бы</w:t>
      </w:r>
      <w:r w:rsidR="00B12055">
        <w:t>́</w:t>
      </w:r>
      <w:r w:rsidR="00FA3F2D">
        <w:t>ти в Ма</w:t>
      </w:r>
      <w:r w:rsidR="00B12055">
        <w:t>́</w:t>
      </w:r>
      <w:r w:rsidR="00FA3F2D">
        <w:t>сличной горе</w:t>
      </w:r>
      <w:r w:rsidR="00B12055">
        <w:t>́</w:t>
      </w:r>
      <w:r w:rsidR="00FA3F2D">
        <w:t xml:space="preserve">, </w:t>
      </w:r>
      <w:r w:rsidR="00C52988" w:rsidRPr="00C52988">
        <w:t xml:space="preserve">/ </w:t>
      </w:r>
      <w:r w:rsidR="00FA3F2D">
        <w:t>и взира</w:t>
      </w:r>
      <w:r w:rsidR="00B12055">
        <w:t>́</w:t>
      </w:r>
      <w:r w:rsidR="00FA3F2D">
        <w:t>ти на Избавля</w:t>
      </w:r>
      <w:r w:rsidR="00B12055">
        <w:t>́</w:t>
      </w:r>
      <w:r w:rsidR="00FA3F2D">
        <w:t>ющаго на о</w:t>
      </w:r>
      <w:r w:rsidR="00B12055">
        <w:t>́</w:t>
      </w:r>
      <w:r w:rsidR="00FA3F2D">
        <w:t>блацех носи</w:t>
      </w:r>
      <w:r w:rsidR="00B12055">
        <w:t>́</w:t>
      </w:r>
      <w:r w:rsidR="00FA3F2D">
        <w:t xml:space="preserve">ма. </w:t>
      </w:r>
      <w:r w:rsidR="00C52988" w:rsidRPr="00C52988">
        <w:t xml:space="preserve">/ </w:t>
      </w:r>
      <w:r w:rsidR="00FA3F2D">
        <w:t>Отону</w:t>
      </w:r>
      <w:r w:rsidR="00B12055">
        <w:t>́</w:t>
      </w:r>
      <w:r w:rsidR="00FA3F2D">
        <w:t>ду бо Госпо</w:t>
      </w:r>
      <w:r w:rsidR="00B12055">
        <w:t>́</w:t>
      </w:r>
      <w:r w:rsidR="00FA3F2D">
        <w:t>дь на небеса</w:t>
      </w:r>
      <w:r w:rsidR="00B12055">
        <w:t>́</w:t>
      </w:r>
      <w:r w:rsidR="00FA3F2D">
        <w:t xml:space="preserve"> востече</w:t>
      </w:r>
      <w:r w:rsidR="00B12055">
        <w:t>́</w:t>
      </w:r>
      <w:r w:rsidR="00FA3F2D">
        <w:t xml:space="preserve">, </w:t>
      </w:r>
      <w:r w:rsidR="00C52988" w:rsidRPr="00C52988">
        <w:t xml:space="preserve">/ </w:t>
      </w:r>
      <w:r w:rsidR="00FA3F2D">
        <w:t>и та</w:t>
      </w:r>
      <w:r w:rsidR="00B12055">
        <w:t>́</w:t>
      </w:r>
      <w:r w:rsidR="00FA3F2D">
        <w:t>мо даролюбе</w:t>
      </w:r>
      <w:r w:rsidR="00B12055">
        <w:t>́</w:t>
      </w:r>
      <w:r w:rsidR="00FA3F2D">
        <w:t>зны да</w:t>
      </w:r>
      <w:r w:rsidR="00B12055">
        <w:t>́</w:t>
      </w:r>
      <w:r w:rsidR="00FA3F2D">
        <w:t>ры раздая</w:t>
      </w:r>
      <w:r w:rsidR="00B12055">
        <w:t>́</w:t>
      </w:r>
      <w:r w:rsidR="00FA3F2D">
        <w:t xml:space="preserve"> апо</w:t>
      </w:r>
      <w:r w:rsidR="00B12055">
        <w:t>́</w:t>
      </w:r>
      <w:r w:rsidR="00FA3F2D">
        <w:t>столом Свои</w:t>
      </w:r>
      <w:r w:rsidR="00B12055">
        <w:t>́</w:t>
      </w:r>
      <w:r w:rsidR="00FA3F2D">
        <w:t xml:space="preserve">м, </w:t>
      </w:r>
      <w:r w:rsidR="00C52988" w:rsidRPr="00C52988">
        <w:t xml:space="preserve">/ </w:t>
      </w:r>
      <w:r w:rsidR="00FA3F2D">
        <w:t>уте</w:t>
      </w:r>
      <w:r w:rsidR="00B12055">
        <w:t>́</w:t>
      </w:r>
      <w:r w:rsidR="00FA3F2D">
        <w:t>шив я</w:t>
      </w:r>
      <w:r w:rsidR="00B12055">
        <w:t>́</w:t>
      </w:r>
      <w:r w:rsidR="00340747">
        <w:t>,</w:t>
      </w:r>
      <w:r w:rsidR="00FA3F2D">
        <w:t xml:space="preserve"> я</w:t>
      </w:r>
      <w:r w:rsidR="00B12055">
        <w:t>́</w:t>
      </w:r>
      <w:r w:rsidR="00FA3F2D">
        <w:t>ко Оте</w:t>
      </w:r>
      <w:r w:rsidR="00B12055">
        <w:t>́</w:t>
      </w:r>
      <w:r w:rsidR="00FA3F2D">
        <w:t>ц, и утверди</w:t>
      </w:r>
      <w:r w:rsidR="00B12055">
        <w:t>́</w:t>
      </w:r>
      <w:r w:rsidR="00FA3F2D">
        <w:t>в я</w:t>
      </w:r>
      <w:r w:rsidR="00B12055">
        <w:t>́</w:t>
      </w:r>
      <w:r w:rsidR="00FA3F2D">
        <w:t xml:space="preserve">, </w:t>
      </w:r>
      <w:r w:rsidR="00C52988" w:rsidRPr="00C52988">
        <w:t xml:space="preserve">/ </w:t>
      </w:r>
      <w:r w:rsidR="00FA3F2D">
        <w:t>наста</w:t>
      </w:r>
      <w:r w:rsidR="00B12055">
        <w:t>́</w:t>
      </w:r>
      <w:r w:rsidR="00FA3F2D">
        <w:t>вив</w:t>
      </w:r>
      <w:r w:rsidR="00340747">
        <w:t>,</w:t>
      </w:r>
      <w:r w:rsidR="00FA3F2D">
        <w:t xml:space="preserve"> я</w:t>
      </w:r>
      <w:r w:rsidR="00B12055">
        <w:t>́</w:t>
      </w:r>
      <w:r w:rsidR="00FA3F2D">
        <w:t>ко сыно</w:t>
      </w:r>
      <w:r w:rsidR="00B12055">
        <w:t>́</w:t>
      </w:r>
      <w:r w:rsidR="00FA3F2D">
        <w:t>в, и рече</w:t>
      </w:r>
      <w:r w:rsidR="00B12055">
        <w:t>́</w:t>
      </w:r>
      <w:r w:rsidR="00FA3F2D">
        <w:t xml:space="preserve"> к ним: не разлуча</w:t>
      </w:r>
      <w:r w:rsidR="00B12055">
        <w:t>́</w:t>
      </w:r>
      <w:r w:rsidR="00FA3F2D">
        <w:t xml:space="preserve">юся вас, </w:t>
      </w:r>
      <w:r w:rsidR="00C52988" w:rsidRPr="00C52988">
        <w:t xml:space="preserve">/ </w:t>
      </w:r>
      <w:r w:rsidR="00FA3F2D">
        <w:t>Аз есмь с ва</w:t>
      </w:r>
      <w:r w:rsidR="00B12055">
        <w:t>́</w:t>
      </w:r>
      <w:r w:rsidR="00FA3F2D">
        <w:t>ми, и никто</w:t>
      </w:r>
      <w:r w:rsidR="00B12055">
        <w:t>́</w:t>
      </w:r>
      <w:r w:rsidR="00FA3F2D">
        <w:t>же на вы.</w:t>
      </w:r>
    </w:p>
    <w:p w14:paraId="5728CFA7" w14:textId="77777777" w:rsidR="008F3ABD" w:rsidRPr="008F3ABD" w:rsidRDefault="006549C5" w:rsidP="002D25A6">
      <w:r w:rsidRPr="006549C5">
        <w:rPr>
          <w:color w:val="FF0000"/>
        </w:rPr>
        <w:t>С</w:t>
      </w:r>
      <w:r w:rsidR="00FA3F2D" w:rsidRPr="008D56A5">
        <w:rPr>
          <w:color w:val="FF0000"/>
        </w:rPr>
        <w:t>инак</w:t>
      </w:r>
      <w:r w:rsidR="00FA3F2D" w:rsidRPr="00D0067E">
        <w:rPr>
          <w:color w:val="FF0000"/>
        </w:rPr>
        <w:t>сар</w:t>
      </w:r>
      <w:r w:rsidR="00FA3F2D" w:rsidRPr="008D56A5">
        <w:rPr>
          <w:color w:val="FF0000"/>
        </w:rPr>
        <w:t>ь.</w:t>
      </w:r>
    </w:p>
    <w:p w14:paraId="53B327BD" w14:textId="77777777" w:rsidR="006549C5" w:rsidRPr="006549C5" w:rsidRDefault="006549C5" w:rsidP="002D25A6">
      <w:pPr>
        <w:pStyle w:val="Heading3"/>
        <w:tabs>
          <w:tab w:val="left" w:pos="0"/>
        </w:tabs>
      </w:pPr>
      <w:r w:rsidRPr="006549C5">
        <w:t>П</w:t>
      </w:r>
      <w:r w:rsidR="00FA3F2D">
        <w:t>еснь 7.</w:t>
      </w:r>
    </w:p>
    <w:p w14:paraId="1B0850FC" w14:textId="77777777" w:rsidR="008F3ABD" w:rsidRPr="008F3ABD" w:rsidRDefault="006549C5" w:rsidP="002D25A6">
      <w:r w:rsidRPr="006549C5">
        <w:rPr>
          <w:color w:val="FF0000"/>
        </w:rPr>
        <w:t>И</w:t>
      </w:r>
      <w:r w:rsidR="00FA3F2D">
        <w:rPr>
          <w:color w:val="FF0000"/>
        </w:rPr>
        <w:t>рмос:</w:t>
      </w:r>
      <w:r w:rsidR="00FA3F2D">
        <w:t xml:space="preserve"> В пещи</w:t>
      </w:r>
      <w:r w:rsidR="00B12055">
        <w:t>́</w:t>
      </w:r>
      <w:r w:rsidR="00FA3F2D">
        <w:t xml:space="preserve"> о</w:t>
      </w:r>
      <w:r w:rsidR="00B12055">
        <w:t>́</w:t>
      </w:r>
      <w:r w:rsidR="00FA3F2D">
        <w:t xml:space="preserve">гненней </w:t>
      </w:r>
      <w:r w:rsidR="00C52988" w:rsidRPr="00C52988">
        <w:t xml:space="preserve">/ </w:t>
      </w:r>
      <w:r w:rsidR="00FA3F2D">
        <w:t>песносло</w:t>
      </w:r>
      <w:r w:rsidR="00B12055">
        <w:t>́</w:t>
      </w:r>
      <w:r w:rsidR="00FA3F2D">
        <w:t>вцы спасы</w:t>
      </w:r>
      <w:r w:rsidR="00B12055">
        <w:t>́</w:t>
      </w:r>
      <w:r w:rsidR="00FA3F2D">
        <w:t>й о</w:t>
      </w:r>
      <w:r w:rsidR="00B12055">
        <w:t>́</w:t>
      </w:r>
      <w:r w:rsidR="00FA3F2D">
        <w:t xml:space="preserve">троки, </w:t>
      </w:r>
      <w:r w:rsidR="00C52988" w:rsidRPr="00C52988">
        <w:t xml:space="preserve">/ </w:t>
      </w:r>
      <w:r w:rsidR="00FA3F2D">
        <w:t>благослове</w:t>
      </w:r>
      <w:r w:rsidR="00B12055">
        <w:t>́</w:t>
      </w:r>
      <w:r w:rsidR="00FA3F2D">
        <w:t>н Бог оте</w:t>
      </w:r>
      <w:r w:rsidR="00B12055">
        <w:t>́</w:t>
      </w:r>
      <w:r w:rsidR="00FA3F2D">
        <w:t>ц на</w:t>
      </w:r>
      <w:r w:rsidR="00B12055">
        <w:t>́</w:t>
      </w:r>
      <w:r w:rsidR="00FA3F2D">
        <w:t>ших.</w:t>
      </w:r>
    </w:p>
    <w:p w14:paraId="2917866D" w14:textId="77777777" w:rsidR="008F3ABD" w:rsidRPr="008F3ABD" w:rsidRDefault="006549C5" w:rsidP="002D25A6">
      <w:r w:rsidRPr="006549C5">
        <w:rPr>
          <w:color w:val="FF0000"/>
        </w:rPr>
        <w:t>Н</w:t>
      </w:r>
      <w:r w:rsidR="00FA3F2D">
        <w:t>а о</w:t>
      </w:r>
      <w:r w:rsidR="00B12055">
        <w:t>́</w:t>
      </w:r>
      <w:r w:rsidR="00FA3F2D">
        <w:t>блацех све</w:t>
      </w:r>
      <w:r w:rsidR="00B12055">
        <w:t>́</w:t>
      </w:r>
      <w:r w:rsidR="00FA3F2D">
        <w:t>та вознесы</w:t>
      </w:r>
      <w:r w:rsidR="00B12055">
        <w:t>́</w:t>
      </w:r>
      <w:r w:rsidR="00340747">
        <w:t>йся</w:t>
      </w:r>
      <w:r w:rsidR="00FA3F2D">
        <w:t xml:space="preserve"> и спасы</w:t>
      </w:r>
      <w:r w:rsidR="00B12055">
        <w:t>́</w:t>
      </w:r>
      <w:r w:rsidR="00FA3F2D">
        <w:t xml:space="preserve">й мир, </w:t>
      </w:r>
      <w:r w:rsidR="00C52988" w:rsidRPr="00C52988">
        <w:t xml:space="preserve">/ </w:t>
      </w:r>
      <w:r w:rsidR="00FA3F2D">
        <w:t>благослове</w:t>
      </w:r>
      <w:r w:rsidR="00B12055">
        <w:t>́</w:t>
      </w:r>
      <w:r w:rsidR="00FA3F2D">
        <w:t>н Бог оте</w:t>
      </w:r>
      <w:r w:rsidR="00B12055">
        <w:t>́</w:t>
      </w:r>
      <w:r w:rsidR="00FA3F2D">
        <w:t>ц на</w:t>
      </w:r>
      <w:r w:rsidR="00B12055">
        <w:t>́</w:t>
      </w:r>
      <w:r w:rsidR="00FA3F2D">
        <w:t>ших.</w:t>
      </w:r>
    </w:p>
    <w:p w14:paraId="068CC3E4" w14:textId="77777777" w:rsidR="008F3ABD" w:rsidRPr="008F3ABD" w:rsidRDefault="006549C5" w:rsidP="002D25A6">
      <w:r w:rsidRPr="006549C5">
        <w:rPr>
          <w:color w:val="FF0000"/>
        </w:rPr>
        <w:t>Н</w:t>
      </w:r>
      <w:r w:rsidR="00FA3F2D">
        <w:t>а ра</w:t>
      </w:r>
      <w:r w:rsidR="00B12055">
        <w:t>́</w:t>
      </w:r>
      <w:r w:rsidR="00FA3F2D">
        <w:t>му</w:t>
      </w:r>
      <w:r w:rsidR="00340747">
        <w:t>,</w:t>
      </w:r>
      <w:r w:rsidR="00FA3F2D">
        <w:t xml:space="preserve"> Спа</w:t>
      </w:r>
      <w:r w:rsidR="00B12055">
        <w:t>́</w:t>
      </w:r>
      <w:r w:rsidR="00FA3F2D">
        <w:t>се, заблу</w:t>
      </w:r>
      <w:r w:rsidR="00B12055">
        <w:t>́</w:t>
      </w:r>
      <w:r w:rsidR="00FA3F2D">
        <w:t>ждшее взем естество</w:t>
      </w:r>
      <w:r w:rsidR="00B12055">
        <w:t>́</w:t>
      </w:r>
      <w:r w:rsidR="00FA3F2D">
        <w:t>, возне</w:t>
      </w:r>
      <w:r w:rsidR="00B12055">
        <w:t>́</w:t>
      </w:r>
      <w:r w:rsidR="00FA3F2D">
        <w:t xml:space="preserve">сся, </w:t>
      </w:r>
      <w:r w:rsidR="00C52988" w:rsidRPr="00C52988">
        <w:t xml:space="preserve">/ </w:t>
      </w:r>
      <w:r w:rsidR="00FA3F2D">
        <w:t>Бо</w:t>
      </w:r>
      <w:r w:rsidR="00B12055">
        <w:t>́</w:t>
      </w:r>
      <w:r w:rsidR="00FA3F2D">
        <w:t>гу и Отцу</w:t>
      </w:r>
      <w:r w:rsidR="00B12055">
        <w:t>́</w:t>
      </w:r>
      <w:r w:rsidR="00FA3F2D">
        <w:t xml:space="preserve"> приве</w:t>
      </w:r>
      <w:r w:rsidR="00B12055">
        <w:t>́</w:t>
      </w:r>
      <w:r w:rsidR="00FA3F2D">
        <w:t xml:space="preserve">л </w:t>
      </w:r>
      <w:r w:rsidR="001872D5">
        <w:t>еси</w:t>
      </w:r>
      <w:r w:rsidR="00B12055">
        <w:t>́</w:t>
      </w:r>
      <w:r w:rsidR="00FA3F2D">
        <w:t>.</w:t>
      </w:r>
    </w:p>
    <w:p w14:paraId="6143AF75" w14:textId="77777777" w:rsidR="008F3ABD" w:rsidRPr="008F3ABD" w:rsidRDefault="006549C5" w:rsidP="002D25A6">
      <w:r w:rsidRPr="006549C5">
        <w:rPr>
          <w:color w:val="FF0000"/>
        </w:rPr>
        <w:t>В</w:t>
      </w:r>
      <w:r w:rsidR="00FA3F2D">
        <w:t>озше</w:t>
      </w:r>
      <w:r w:rsidR="00B12055">
        <w:t>́</w:t>
      </w:r>
      <w:r w:rsidR="00FA3F2D">
        <w:t>дый во пло</w:t>
      </w:r>
      <w:r w:rsidR="00B12055">
        <w:t>́</w:t>
      </w:r>
      <w:r w:rsidR="00FA3F2D">
        <w:t>ти к безпло</w:t>
      </w:r>
      <w:r w:rsidR="00B12055">
        <w:t>́</w:t>
      </w:r>
      <w:r w:rsidR="00FA3F2D">
        <w:t>тному Отцу</w:t>
      </w:r>
      <w:r w:rsidR="00B12055">
        <w:t>́</w:t>
      </w:r>
      <w:r w:rsidR="00FA3F2D">
        <w:t xml:space="preserve">, </w:t>
      </w:r>
      <w:r w:rsidR="00C52988" w:rsidRPr="00C52988">
        <w:t xml:space="preserve">/ </w:t>
      </w:r>
      <w:r w:rsidR="00FA3F2D">
        <w:t>благослове</w:t>
      </w:r>
      <w:r w:rsidR="00B12055">
        <w:t>́</w:t>
      </w:r>
      <w:r w:rsidR="00FA3F2D">
        <w:t>н Бог оте</w:t>
      </w:r>
      <w:r w:rsidR="00B12055">
        <w:t>́</w:t>
      </w:r>
      <w:r w:rsidR="00FA3F2D">
        <w:t>ц на</w:t>
      </w:r>
      <w:r w:rsidR="00B12055">
        <w:t>́</w:t>
      </w:r>
      <w:r w:rsidR="00FA3F2D">
        <w:t>ших.</w:t>
      </w:r>
    </w:p>
    <w:p w14:paraId="7CAF0D18" w14:textId="77777777" w:rsidR="008F3ABD" w:rsidRPr="008F3ABD" w:rsidRDefault="006549C5" w:rsidP="002D25A6">
      <w:r w:rsidRPr="006549C5">
        <w:rPr>
          <w:color w:val="FF0000"/>
        </w:rPr>
        <w:t>У</w:t>
      </w:r>
      <w:r w:rsidR="00FA3F2D">
        <w:t>мерщвле</w:t>
      </w:r>
      <w:r w:rsidR="00B12055">
        <w:t>́</w:t>
      </w:r>
      <w:r w:rsidR="00FA3F2D">
        <w:t>ное на</w:t>
      </w:r>
      <w:r w:rsidR="00B12055">
        <w:t>́</w:t>
      </w:r>
      <w:r w:rsidR="00FA3F2D">
        <w:t>ше грехо</w:t>
      </w:r>
      <w:r w:rsidR="00B12055">
        <w:t>́</w:t>
      </w:r>
      <w:r w:rsidR="00FA3F2D">
        <w:t>м естество</w:t>
      </w:r>
      <w:r w:rsidR="00B12055">
        <w:t>́</w:t>
      </w:r>
      <w:r w:rsidR="00FA3F2D">
        <w:t xml:space="preserve"> взем, </w:t>
      </w:r>
      <w:r w:rsidR="00C52988" w:rsidRPr="00C52988">
        <w:t xml:space="preserve">/ </w:t>
      </w:r>
      <w:r w:rsidR="00FA3F2D">
        <w:t>Твоему</w:t>
      </w:r>
      <w:r w:rsidR="00B12055">
        <w:t>́</w:t>
      </w:r>
      <w:r w:rsidR="00FA3F2D">
        <w:t xml:space="preserve"> сво</w:t>
      </w:r>
      <w:r w:rsidR="00B12055">
        <w:t>́</w:t>
      </w:r>
      <w:r w:rsidR="00FA3F2D">
        <w:t>йственному Отцу</w:t>
      </w:r>
      <w:r w:rsidR="00B12055">
        <w:t>́</w:t>
      </w:r>
      <w:r w:rsidR="00340747">
        <w:t>,</w:t>
      </w:r>
      <w:r w:rsidR="00FA3F2D">
        <w:t xml:space="preserve"> Спа</w:t>
      </w:r>
      <w:r w:rsidR="00B12055">
        <w:t>́</w:t>
      </w:r>
      <w:r w:rsidR="00FA3F2D">
        <w:t>се</w:t>
      </w:r>
      <w:r w:rsidR="00340747">
        <w:t>,</w:t>
      </w:r>
      <w:r w:rsidR="00FA3F2D">
        <w:t xml:space="preserve"> приве</w:t>
      </w:r>
      <w:r w:rsidR="00B12055">
        <w:t>́</w:t>
      </w:r>
      <w:r w:rsidR="00FA3F2D">
        <w:t xml:space="preserve">л </w:t>
      </w:r>
      <w:r w:rsidR="001872D5">
        <w:t>еси</w:t>
      </w:r>
      <w:r w:rsidR="00B12055">
        <w:t>́</w:t>
      </w:r>
      <w:r w:rsidR="00FA3F2D">
        <w:t>.</w:t>
      </w:r>
    </w:p>
    <w:p w14:paraId="629639A4" w14:textId="77777777" w:rsidR="008F3ABD" w:rsidRPr="008F3ABD" w:rsidRDefault="006549C5" w:rsidP="002D25A6">
      <w:r w:rsidRPr="006549C5">
        <w:rPr>
          <w:color w:val="FF0000"/>
        </w:rPr>
        <w:t>Б</w:t>
      </w:r>
      <w:r w:rsidR="00FA3F2D" w:rsidRPr="008D56A5">
        <w:rPr>
          <w:color w:val="FF0000"/>
        </w:rPr>
        <w:t>огородичен:</w:t>
      </w:r>
      <w:r w:rsidR="00FA3F2D">
        <w:t xml:space="preserve"> От Де</w:t>
      </w:r>
      <w:r w:rsidR="00B12055">
        <w:t>́</w:t>
      </w:r>
      <w:r w:rsidR="00FA3F2D">
        <w:t>вы ро</w:t>
      </w:r>
      <w:r w:rsidR="00B12055">
        <w:t>́</w:t>
      </w:r>
      <w:r w:rsidR="00FA3F2D">
        <w:t>жд</w:t>
      </w:r>
      <w:r w:rsidR="008D6E89">
        <w:t>ь</w:t>
      </w:r>
      <w:r w:rsidR="00FA3F2D">
        <w:t>ся, Ю</w:t>
      </w:r>
      <w:r w:rsidR="00B12055">
        <w:t>́</w:t>
      </w:r>
      <w:r w:rsidR="00FA3F2D">
        <w:t>же Богоро</w:t>
      </w:r>
      <w:r w:rsidR="00B12055">
        <w:t>́</w:t>
      </w:r>
      <w:r w:rsidR="00FA3F2D">
        <w:t>дицу соде</w:t>
      </w:r>
      <w:r w:rsidR="00B12055">
        <w:t>́</w:t>
      </w:r>
      <w:r w:rsidR="00FA3F2D">
        <w:t xml:space="preserve">лал </w:t>
      </w:r>
      <w:r w:rsidR="001872D5">
        <w:t>еси</w:t>
      </w:r>
      <w:r w:rsidR="00B12055">
        <w:t>́</w:t>
      </w:r>
      <w:r w:rsidR="00FA3F2D">
        <w:t xml:space="preserve">, </w:t>
      </w:r>
      <w:r w:rsidR="00C52988" w:rsidRPr="00C52988">
        <w:t xml:space="preserve">/ </w:t>
      </w:r>
      <w:r w:rsidR="00FA3F2D">
        <w:t>благослове</w:t>
      </w:r>
      <w:r w:rsidR="00B12055">
        <w:t>́</w:t>
      </w:r>
      <w:r w:rsidR="00FA3F2D">
        <w:t>н Бог оте</w:t>
      </w:r>
      <w:r w:rsidR="00B12055">
        <w:t>́</w:t>
      </w:r>
      <w:r w:rsidR="00FA3F2D">
        <w:t>ц на</w:t>
      </w:r>
      <w:r w:rsidR="00B12055">
        <w:t>́</w:t>
      </w:r>
      <w:r w:rsidR="00FA3F2D">
        <w:t>ших.</w:t>
      </w:r>
    </w:p>
    <w:p w14:paraId="382E4662" w14:textId="77777777" w:rsidR="000B0A1F" w:rsidRPr="000B0A1F" w:rsidRDefault="000B0A1F" w:rsidP="000B0A1F">
      <w:pPr>
        <w:rPr>
          <w:lang w:val="en-US"/>
        </w:rPr>
      </w:pPr>
    </w:p>
    <w:p w14:paraId="624EF677"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Не послужи</w:t>
      </w:r>
      <w:r w:rsidR="00B12055">
        <w:t>́</w:t>
      </w:r>
      <w:r w:rsidR="00FA3F2D">
        <w:t>ша тва</w:t>
      </w:r>
      <w:r w:rsidR="00B12055">
        <w:t>́</w:t>
      </w:r>
      <w:r w:rsidR="00FA3F2D">
        <w:t>ри:</w:t>
      </w:r>
    </w:p>
    <w:p w14:paraId="0A521D68" w14:textId="77777777" w:rsidR="008F3ABD" w:rsidRPr="008F3ABD" w:rsidRDefault="006549C5" w:rsidP="002D25A6">
      <w:r w:rsidRPr="006549C5">
        <w:rPr>
          <w:color w:val="FF0000"/>
        </w:rPr>
        <w:t>С</w:t>
      </w:r>
      <w:r w:rsidR="00FA3F2D">
        <w:t>ве</w:t>
      </w:r>
      <w:r w:rsidR="00B12055">
        <w:t>́</w:t>
      </w:r>
      <w:r w:rsidR="00FA3F2D">
        <w:t>тлый Тя Свет су</w:t>
      </w:r>
      <w:r w:rsidR="00B12055">
        <w:t>́</w:t>
      </w:r>
      <w:r w:rsidR="00FA3F2D">
        <w:t>ща, подъя</w:t>
      </w:r>
      <w:r w:rsidR="00B12055">
        <w:t>́</w:t>
      </w:r>
      <w:r w:rsidR="00FA3F2D">
        <w:t>т о</w:t>
      </w:r>
      <w:r w:rsidR="00B12055">
        <w:t>́</w:t>
      </w:r>
      <w:r w:rsidR="00FA3F2D">
        <w:t>блак</w:t>
      </w:r>
      <w:r w:rsidR="00340747">
        <w:t>,</w:t>
      </w:r>
      <w:r w:rsidR="00FA3F2D">
        <w:t xml:space="preserve"> Го</w:t>
      </w:r>
      <w:r w:rsidR="00B12055">
        <w:t>́</w:t>
      </w:r>
      <w:r w:rsidR="00FA3F2D">
        <w:t xml:space="preserve">споди, </w:t>
      </w:r>
      <w:r w:rsidR="00C52988" w:rsidRPr="00C52988">
        <w:t xml:space="preserve">/ </w:t>
      </w:r>
      <w:r w:rsidR="00FA3F2D">
        <w:t>от земли</w:t>
      </w:r>
      <w:r w:rsidR="00B12055">
        <w:t>́</w:t>
      </w:r>
      <w:r w:rsidR="00FA3F2D">
        <w:t xml:space="preserve"> па</w:t>
      </w:r>
      <w:r w:rsidR="00B12055">
        <w:t>́</w:t>
      </w:r>
      <w:r w:rsidR="00FA3F2D">
        <w:t>че ума</w:t>
      </w:r>
      <w:r w:rsidR="00B12055">
        <w:t>́</w:t>
      </w:r>
      <w:r w:rsidR="00FA3F2D">
        <w:t xml:space="preserve"> восприе</w:t>
      </w:r>
      <w:r w:rsidR="00B12055">
        <w:t>́</w:t>
      </w:r>
      <w:r w:rsidR="00FA3F2D">
        <w:t xml:space="preserve">млема </w:t>
      </w:r>
      <w:r w:rsidR="00C52988" w:rsidRPr="00C52988">
        <w:t xml:space="preserve">/ </w:t>
      </w:r>
      <w:r w:rsidR="00FA3F2D">
        <w:t>и небе</w:t>
      </w:r>
      <w:r w:rsidR="00B12055">
        <w:t>́</w:t>
      </w:r>
      <w:r w:rsidR="00FA3F2D">
        <w:t>снии собо</w:t>
      </w:r>
      <w:r w:rsidR="00B12055">
        <w:t>́</w:t>
      </w:r>
      <w:r w:rsidR="00FA3F2D">
        <w:t>ри восхвали</w:t>
      </w:r>
      <w:r w:rsidR="00B12055">
        <w:t>́</w:t>
      </w:r>
      <w:r w:rsidR="00FA3F2D">
        <w:t>ша со апо</w:t>
      </w:r>
      <w:r w:rsidR="00B12055">
        <w:t>́</w:t>
      </w:r>
      <w:r w:rsidR="00FA3F2D">
        <w:t>столы, глаго</w:t>
      </w:r>
      <w:r w:rsidR="00B12055">
        <w:t>́</w:t>
      </w:r>
      <w:r w:rsidR="00FA3F2D">
        <w:t xml:space="preserve">люще: </w:t>
      </w:r>
      <w:r w:rsidR="00C52988" w:rsidRPr="00C52988">
        <w:t xml:space="preserve">/ </w:t>
      </w:r>
      <w:r w:rsidR="00FA3F2D">
        <w:t>Бо</w:t>
      </w:r>
      <w:r w:rsidR="00B12055">
        <w:t>́</w:t>
      </w:r>
      <w:r w:rsidR="00FA3F2D">
        <w:t>же</w:t>
      </w:r>
      <w:r w:rsidR="00340747">
        <w:t>,</w:t>
      </w:r>
      <w:r w:rsidR="00FA3F2D">
        <w:t xml:space="preserve"> благослове</w:t>
      </w:r>
      <w:r w:rsidR="00B12055">
        <w:t>́</w:t>
      </w:r>
      <w:r w:rsidR="00FA3F2D">
        <w:t xml:space="preserve">н </w:t>
      </w:r>
      <w:r w:rsidR="001872D5">
        <w:t>еси</w:t>
      </w:r>
      <w:r w:rsidR="00B12055">
        <w:t>́</w:t>
      </w:r>
      <w:r w:rsidR="00FA3F2D">
        <w:t>.</w:t>
      </w:r>
    </w:p>
    <w:p w14:paraId="0B3EE105" w14:textId="77777777" w:rsidR="008F3ABD" w:rsidRPr="008F3ABD" w:rsidRDefault="006549C5" w:rsidP="002D25A6">
      <w:r w:rsidRPr="006549C5">
        <w:rPr>
          <w:color w:val="FF0000"/>
        </w:rPr>
        <w:t>Р</w:t>
      </w:r>
      <w:r w:rsidR="00FA3F2D">
        <w:t>ука</w:t>
      </w:r>
      <w:r w:rsidR="00B12055">
        <w:t>́</w:t>
      </w:r>
      <w:r w:rsidR="00FA3F2D">
        <w:t>ма вси ра</w:t>
      </w:r>
      <w:r w:rsidR="00B12055">
        <w:t>́</w:t>
      </w:r>
      <w:r w:rsidR="00FA3F2D">
        <w:t>дующеся воспле</w:t>
      </w:r>
      <w:r w:rsidR="00B12055">
        <w:t>́</w:t>
      </w:r>
      <w:r w:rsidR="00FA3F2D">
        <w:t>щим, вознесе</w:t>
      </w:r>
      <w:r w:rsidR="00B12055">
        <w:t>́</w:t>
      </w:r>
      <w:r w:rsidR="00FA3F2D">
        <w:t>нием Христо</w:t>
      </w:r>
      <w:r w:rsidR="00B12055">
        <w:t>́</w:t>
      </w:r>
      <w:r w:rsidR="00FA3F2D">
        <w:t>вым, и воскли</w:t>
      </w:r>
      <w:r w:rsidR="00B12055">
        <w:t>́</w:t>
      </w:r>
      <w:r w:rsidR="00FA3F2D">
        <w:t>кнем:</w:t>
      </w:r>
      <w:r w:rsidR="00C52988" w:rsidRPr="00C52988">
        <w:t xml:space="preserve"> /</w:t>
      </w:r>
      <w:r w:rsidR="00FA3F2D">
        <w:t xml:space="preserve"> взы</w:t>
      </w:r>
      <w:r w:rsidR="00B12055">
        <w:t>́</w:t>
      </w:r>
      <w:r w:rsidR="00FA3F2D">
        <w:t>де Бог во гла</w:t>
      </w:r>
      <w:r w:rsidR="00B12055">
        <w:t>́</w:t>
      </w:r>
      <w:r w:rsidR="00FA3F2D">
        <w:t>се тру</w:t>
      </w:r>
      <w:r w:rsidR="00B12055">
        <w:t>́</w:t>
      </w:r>
      <w:r w:rsidR="00FA3F2D">
        <w:t>бне, и се</w:t>
      </w:r>
      <w:r w:rsidR="00B12055">
        <w:t>́</w:t>
      </w:r>
      <w:r w:rsidR="00FA3F2D">
        <w:t>де одесну</w:t>
      </w:r>
      <w:r w:rsidR="00B12055">
        <w:t>́</w:t>
      </w:r>
      <w:r w:rsidR="00FA3F2D">
        <w:t xml:space="preserve">ю, </w:t>
      </w:r>
      <w:r w:rsidR="00C52988" w:rsidRPr="00C52988">
        <w:t xml:space="preserve">/ </w:t>
      </w:r>
      <w:r w:rsidR="00FA3F2D">
        <w:t>я</w:t>
      </w:r>
      <w:r w:rsidR="00B12055">
        <w:t>́</w:t>
      </w:r>
      <w:r w:rsidR="00FA3F2D">
        <w:t>ко сопресто</w:t>
      </w:r>
      <w:r w:rsidR="00B12055">
        <w:t>́</w:t>
      </w:r>
      <w:r w:rsidR="00FA3F2D">
        <w:t>лен Отцу</w:t>
      </w:r>
      <w:r w:rsidR="00B12055">
        <w:t>́</w:t>
      </w:r>
      <w:r w:rsidR="00FA3F2D">
        <w:t xml:space="preserve"> во ве</w:t>
      </w:r>
      <w:r w:rsidR="00B12055">
        <w:t>́</w:t>
      </w:r>
      <w:r w:rsidR="00FA3F2D">
        <w:t>ки.</w:t>
      </w:r>
    </w:p>
    <w:p w14:paraId="064B462D" w14:textId="77777777" w:rsidR="008F3ABD" w:rsidRPr="008F3ABD" w:rsidRDefault="00B72AC5" w:rsidP="002D25A6">
      <w:r w:rsidRPr="00B72AC5">
        <w:rPr>
          <w:color w:val="FF0000"/>
        </w:rPr>
        <w:t>Слава:</w:t>
      </w:r>
      <w:r w:rsidR="00FA3F2D">
        <w:t xml:space="preserve"> Поя</w:t>
      </w:r>
      <w:r w:rsidR="00B12055">
        <w:t>́</w:t>
      </w:r>
      <w:r w:rsidR="00FA3F2D">
        <w:t xml:space="preserve"> дре</w:t>
      </w:r>
      <w:r w:rsidR="00B12055">
        <w:t>́</w:t>
      </w:r>
      <w:r w:rsidR="00FA3F2D">
        <w:t>вле Моисе</w:t>
      </w:r>
      <w:r w:rsidR="00B12055">
        <w:t>́</w:t>
      </w:r>
      <w:r w:rsidR="00FA3F2D">
        <w:t>й вели</w:t>
      </w:r>
      <w:r w:rsidR="00B12055">
        <w:t>́</w:t>
      </w:r>
      <w:r w:rsidR="00FA3F2D">
        <w:t>кий, взыва</w:t>
      </w:r>
      <w:r w:rsidR="00B12055">
        <w:t>́</w:t>
      </w:r>
      <w:r w:rsidR="00FA3F2D">
        <w:t xml:space="preserve">ше: </w:t>
      </w:r>
      <w:r w:rsidR="00C52988" w:rsidRPr="00C52988">
        <w:t xml:space="preserve">/ </w:t>
      </w:r>
      <w:r w:rsidR="00FA3F2D">
        <w:t>да покло</w:t>
      </w:r>
      <w:r w:rsidR="00B12055">
        <w:t>́</w:t>
      </w:r>
      <w:r w:rsidR="00FA3F2D">
        <w:t>нятся восходя</w:t>
      </w:r>
      <w:r w:rsidR="00B12055">
        <w:t>́</w:t>
      </w:r>
      <w:r w:rsidR="00FA3F2D">
        <w:t>щу Христу</w:t>
      </w:r>
      <w:r w:rsidR="00B12055">
        <w:t>́</w:t>
      </w:r>
      <w:r w:rsidR="00FA3F2D">
        <w:t xml:space="preserve"> небе</w:t>
      </w:r>
      <w:r w:rsidR="00B12055">
        <w:t>́</w:t>
      </w:r>
      <w:r w:rsidR="00FA3F2D">
        <w:t>снии а</w:t>
      </w:r>
      <w:r w:rsidR="00B12055">
        <w:t>́</w:t>
      </w:r>
      <w:r w:rsidR="00FA3F2D">
        <w:t>нгели, я</w:t>
      </w:r>
      <w:r w:rsidR="00B12055">
        <w:t>́</w:t>
      </w:r>
      <w:r w:rsidR="00FA3F2D">
        <w:t>ко всех Царю</w:t>
      </w:r>
      <w:r w:rsidR="00B12055">
        <w:t>́</w:t>
      </w:r>
      <w:r w:rsidR="00FA3F2D">
        <w:t xml:space="preserve">, </w:t>
      </w:r>
      <w:r w:rsidR="00AC4E3A" w:rsidRPr="00AC4E3A">
        <w:t xml:space="preserve">/ </w:t>
      </w:r>
      <w:r w:rsidR="00FA3F2D">
        <w:t>ему</w:t>
      </w:r>
      <w:r w:rsidR="00B12055">
        <w:t>́</w:t>
      </w:r>
      <w:r w:rsidR="00FA3F2D">
        <w:t>же зове</w:t>
      </w:r>
      <w:r w:rsidR="00B12055">
        <w:t>́</w:t>
      </w:r>
      <w:r w:rsidR="00FA3F2D">
        <w:t>м: отце</w:t>
      </w:r>
      <w:r w:rsidR="00B12055">
        <w:t>́</w:t>
      </w:r>
      <w:r w:rsidR="00FA3F2D">
        <w:t>в Го</w:t>
      </w:r>
      <w:r w:rsidR="00B12055">
        <w:t>́</w:t>
      </w:r>
      <w:r w:rsidR="00FA3F2D">
        <w:t>споди и Бо</w:t>
      </w:r>
      <w:r w:rsidR="00B12055">
        <w:t>́</w:t>
      </w:r>
      <w:r w:rsidR="00FA3F2D">
        <w:t>же</w:t>
      </w:r>
      <w:r w:rsidR="00601CF3">
        <w:t>,</w:t>
      </w:r>
      <w:r w:rsidR="00FA3F2D">
        <w:t xml:space="preserve"> благослове</w:t>
      </w:r>
      <w:r w:rsidR="00B12055">
        <w:t>́</w:t>
      </w:r>
      <w:r w:rsidR="00FA3F2D">
        <w:t xml:space="preserve">н </w:t>
      </w:r>
      <w:r w:rsidR="001872D5">
        <w:t>еси</w:t>
      </w:r>
      <w:r w:rsidR="00B12055">
        <w:t>́</w:t>
      </w:r>
      <w:r w:rsidR="00FA3F2D">
        <w:t>.</w:t>
      </w:r>
    </w:p>
    <w:p w14:paraId="10CFD928" w14:textId="77777777" w:rsidR="008F3ABD" w:rsidRPr="008F3ABD" w:rsidRDefault="00B72AC5" w:rsidP="002D25A6">
      <w:r w:rsidRPr="00B72AC5">
        <w:rPr>
          <w:color w:val="FF0000"/>
        </w:rPr>
        <w:t>И ныне, Богородичен:</w:t>
      </w:r>
      <w:r w:rsidR="00FA3F2D">
        <w:t xml:space="preserve"> О чуде</w:t>
      </w:r>
      <w:r w:rsidR="00B12055">
        <w:t>́</w:t>
      </w:r>
      <w:r w:rsidR="00FA3F2D">
        <w:t>с пресла</w:t>
      </w:r>
      <w:r w:rsidR="00B12055">
        <w:t>́</w:t>
      </w:r>
      <w:r w:rsidR="00FA3F2D">
        <w:t xml:space="preserve">вных! </w:t>
      </w:r>
      <w:r w:rsidR="00AC4E3A" w:rsidRPr="00AC4E3A">
        <w:t xml:space="preserve">/ </w:t>
      </w:r>
      <w:r w:rsidR="00FA3F2D">
        <w:t>Ка</w:t>
      </w:r>
      <w:r w:rsidR="00B12055">
        <w:t>́</w:t>
      </w:r>
      <w:r w:rsidR="00FA3F2D">
        <w:t>ко вмести</w:t>
      </w:r>
      <w:r w:rsidR="00B12055">
        <w:t>́</w:t>
      </w:r>
      <w:r w:rsidR="00FA3F2D">
        <w:t xml:space="preserve">ла </w:t>
      </w:r>
      <w:r w:rsidR="001872D5">
        <w:t>еси</w:t>
      </w:r>
      <w:r w:rsidR="00B12055">
        <w:t>́</w:t>
      </w:r>
      <w:r w:rsidR="00FA3F2D">
        <w:t xml:space="preserve"> </w:t>
      </w:r>
      <w:r w:rsidR="00AC4E3A" w:rsidRPr="00AC4E3A">
        <w:t xml:space="preserve">/ </w:t>
      </w:r>
      <w:r w:rsidR="00FA3F2D">
        <w:t>Бо</w:t>
      </w:r>
      <w:r w:rsidR="00B12055">
        <w:t>́</w:t>
      </w:r>
      <w:r w:rsidR="00FA3F2D">
        <w:t>га невмести</w:t>
      </w:r>
      <w:r w:rsidR="00B12055">
        <w:t>́</w:t>
      </w:r>
      <w:r w:rsidR="00FA3F2D">
        <w:t>маго Богора</w:t>
      </w:r>
      <w:r w:rsidR="00B12055">
        <w:t>́</w:t>
      </w:r>
      <w:r w:rsidR="00FA3F2D">
        <w:t>дованная, пло</w:t>
      </w:r>
      <w:r w:rsidR="00B12055">
        <w:t>́</w:t>
      </w:r>
      <w:r w:rsidR="00FA3F2D">
        <w:t>тию обнища</w:t>
      </w:r>
      <w:r w:rsidR="00B12055">
        <w:t>́</w:t>
      </w:r>
      <w:r w:rsidR="00FA3F2D">
        <w:t xml:space="preserve">вшаго, </w:t>
      </w:r>
      <w:r w:rsidR="00AC4E3A" w:rsidRPr="00AC4E3A">
        <w:t xml:space="preserve">/ </w:t>
      </w:r>
      <w:r w:rsidR="00FA3F2D">
        <w:t>и со сла</w:t>
      </w:r>
      <w:r w:rsidR="00B12055">
        <w:t>́</w:t>
      </w:r>
      <w:r w:rsidR="00FA3F2D">
        <w:t>вою мно</w:t>
      </w:r>
      <w:r w:rsidR="00B12055">
        <w:t>́</w:t>
      </w:r>
      <w:r w:rsidR="00FA3F2D">
        <w:t>гою в небе</w:t>
      </w:r>
      <w:r w:rsidR="00B12055">
        <w:t>́</w:t>
      </w:r>
      <w:r w:rsidR="00FA3F2D">
        <w:t>сная возне</w:t>
      </w:r>
      <w:r w:rsidR="00B12055">
        <w:t>́</w:t>
      </w:r>
      <w:r w:rsidR="00FA3F2D">
        <w:t xml:space="preserve">сшагося днесь, </w:t>
      </w:r>
      <w:r w:rsidR="00AC4E3A" w:rsidRPr="00AC4E3A">
        <w:t xml:space="preserve">/ </w:t>
      </w:r>
      <w:r w:rsidR="00FA3F2D">
        <w:t>и оживи</w:t>
      </w:r>
      <w:r w:rsidR="00B12055">
        <w:t>́</w:t>
      </w:r>
      <w:r w:rsidR="00FA3F2D">
        <w:t>вшаго челове</w:t>
      </w:r>
      <w:r w:rsidR="00B12055">
        <w:t>́</w:t>
      </w:r>
      <w:r w:rsidR="00FA3F2D">
        <w:t>ки?</w:t>
      </w:r>
    </w:p>
    <w:p w14:paraId="10CA9ED6"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Согла</w:t>
      </w:r>
      <w:r w:rsidR="00B12055">
        <w:t>́</w:t>
      </w:r>
      <w:r w:rsidR="00FA3F2D">
        <w:t>сная возшуме</w:t>
      </w:r>
      <w:r w:rsidR="00B12055">
        <w:t>́</w:t>
      </w:r>
      <w:r w:rsidR="00FA3F2D">
        <w:t xml:space="preserve"> орга</w:t>
      </w:r>
      <w:r w:rsidR="00B12055">
        <w:t>́</w:t>
      </w:r>
      <w:r w:rsidR="00FA3F2D">
        <w:t xml:space="preserve">нская песнь, </w:t>
      </w:r>
      <w:r w:rsidR="00AC4E3A" w:rsidRPr="00AC4E3A">
        <w:t xml:space="preserve">/ </w:t>
      </w:r>
      <w:r w:rsidR="00FA3F2D">
        <w:t>почита</w:t>
      </w:r>
      <w:r w:rsidR="00B12055">
        <w:t>́</w:t>
      </w:r>
      <w:r w:rsidR="00FA3F2D">
        <w:t>ти златосотворе</w:t>
      </w:r>
      <w:r w:rsidR="00B12055">
        <w:t>́</w:t>
      </w:r>
      <w:r w:rsidR="00FA3F2D">
        <w:t>нный безду</w:t>
      </w:r>
      <w:r w:rsidR="00B12055">
        <w:t>́</w:t>
      </w:r>
      <w:r w:rsidR="00FA3F2D">
        <w:t>шный истука</w:t>
      </w:r>
      <w:r w:rsidR="00B12055">
        <w:t>́</w:t>
      </w:r>
      <w:r w:rsidR="00FA3F2D">
        <w:t xml:space="preserve">н: </w:t>
      </w:r>
      <w:r w:rsidR="00AC4E3A" w:rsidRPr="00AC4E3A">
        <w:t xml:space="preserve">/ </w:t>
      </w:r>
      <w:r w:rsidR="00FA3F2D">
        <w:t>Уте</w:t>
      </w:r>
      <w:r w:rsidR="00B12055">
        <w:t>́</w:t>
      </w:r>
      <w:r w:rsidR="00FA3F2D">
        <w:t>шителева же светоно</w:t>
      </w:r>
      <w:r w:rsidR="00B12055">
        <w:t>́</w:t>
      </w:r>
      <w:r w:rsidR="00FA3F2D">
        <w:t>сная благода</w:t>
      </w:r>
      <w:r w:rsidR="00B12055">
        <w:t>́</w:t>
      </w:r>
      <w:r w:rsidR="00FA3F2D">
        <w:t>ть почеству</w:t>
      </w:r>
      <w:r w:rsidR="00B12055">
        <w:t>́</w:t>
      </w:r>
      <w:r w:rsidR="00FA3F2D">
        <w:t xml:space="preserve">ет, </w:t>
      </w:r>
      <w:r w:rsidR="00AC4E3A" w:rsidRPr="00AC4E3A">
        <w:t xml:space="preserve">/ </w:t>
      </w:r>
      <w:r w:rsidR="00FA3F2D">
        <w:t>е</w:t>
      </w:r>
      <w:r w:rsidR="00B12055">
        <w:t>́</w:t>
      </w:r>
      <w:r w:rsidR="00FA3F2D">
        <w:t>же вопи</w:t>
      </w:r>
      <w:r w:rsidR="00B12055">
        <w:t>́</w:t>
      </w:r>
      <w:r w:rsidR="00FA3F2D">
        <w:t xml:space="preserve">ти: </w:t>
      </w:r>
      <w:r w:rsidR="00AC4E3A" w:rsidRPr="00AC4E3A">
        <w:t xml:space="preserve">/ </w:t>
      </w:r>
      <w:r w:rsidR="00FA3F2D">
        <w:t>Тро</w:t>
      </w:r>
      <w:r w:rsidR="00B12055">
        <w:t>́</w:t>
      </w:r>
      <w:r w:rsidR="00FA3F2D">
        <w:t>ице Еди</w:t>
      </w:r>
      <w:r w:rsidR="00B12055">
        <w:t>́</w:t>
      </w:r>
      <w:r w:rsidR="00FA3F2D">
        <w:t>ная, равноси</w:t>
      </w:r>
      <w:r w:rsidR="00B12055">
        <w:t>́</w:t>
      </w:r>
      <w:r w:rsidR="00FA3F2D">
        <w:t>льная, безнача</w:t>
      </w:r>
      <w:r w:rsidR="00B12055">
        <w:t>́</w:t>
      </w:r>
      <w:r w:rsidR="00FA3F2D">
        <w:t>льная, благослове</w:t>
      </w:r>
      <w:r w:rsidR="00B12055">
        <w:t>́</w:t>
      </w:r>
      <w:r w:rsidR="00FA3F2D">
        <w:t xml:space="preserve">на </w:t>
      </w:r>
      <w:r w:rsidR="001872D5">
        <w:t>еси</w:t>
      </w:r>
      <w:r w:rsidR="00B12055">
        <w:t>́</w:t>
      </w:r>
      <w:r w:rsidR="00FA3F2D">
        <w:t>.</w:t>
      </w:r>
    </w:p>
    <w:p w14:paraId="483C4046" w14:textId="77777777" w:rsidR="006549C5" w:rsidRPr="006549C5" w:rsidRDefault="006549C5" w:rsidP="002D25A6">
      <w:pPr>
        <w:pStyle w:val="Heading3"/>
        <w:tabs>
          <w:tab w:val="left" w:pos="0"/>
        </w:tabs>
      </w:pPr>
      <w:r w:rsidRPr="006549C5">
        <w:t>П</w:t>
      </w:r>
      <w:r w:rsidR="00FA3F2D">
        <w:t>еснь 8.</w:t>
      </w:r>
    </w:p>
    <w:p w14:paraId="4A7A90AD" w14:textId="77777777" w:rsidR="008F3ABD" w:rsidRPr="008F3ABD" w:rsidRDefault="006549C5" w:rsidP="002D25A6">
      <w:r w:rsidRPr="006549C5">
        <w:rPr>
          <w:color w:val="FF0000"/>
        </w:rPr>
        <w:t>И</w:t>
      </w:r>
      <w:r w:rsidR="00FA3F2D">
        <w:rPr>
          <w:color w:val="FF0000"/>
        </w:rPr>
        <w:t>рмос:</w:t>
      </w:r>
      <w:r w:rsidR="00FA3F2D">
        <w:t xml:space="preserve"> Из Отца</w:t>
      </w:r>
      <w:r w:rsidR="00B12055">
        <w:t>́</w:t>
      </w:r>
      <w:r w:rsidR="00FA3F2D">
        <w:t xml:space="preserve"> пре</w:t>
      </w:r>
      <w:r w:rsidR="00B12055">
        <w:t>́</w:t>
      </w:r>
      <w:r w:rsidR="00FA3F2D">
        <w:t>жде век рожде</w:t>
      </w:r>
      <w:r w:rsidR="00B12055">
        <w:t>́</w:t>
      </w:r>
      <w:r w:rsidR="00FA3F2D">
        <w:t>ннаго Сы</w:t>
      </w:r>
      <w:r w:rsidR="00B12055">
        <w:t>́</w:t>
      </w:r>
      <w:r w:rsidR="00FA3F2D">
        <w:t>на и Бо</w:t>
      </w:r>
      <w:r w:rsidR="00B12055">
        <w:t>́</w:t>
      </w:r>
      <w:r w:rsidR="00FA3F2D">
        <w:t xml:space="preserve">га, </w:t>
      </w:r>
      <w:r w:rsidR="00AC4E3A" w:rsidRPr="00AC4E3A">
        <w:t xml:space="preserve">/ </w:t>
      </w:r>
      <w:r w:rsidR="00FA3F2D">
        <w:t>и в после</w:t>
      </w:r>
      <w:r w:rsidR="00B12055">
        <w:t>́</w:t>
      </w:r>
      <w:r w:rsidR="00FA3F2D">
        <w:t>дняя ле</w:t>
      </w:r>
      <w:r w:rsidR="00B12055">
        <w:t>́</w:t>
      </w:r>
      <w:r w:rsidR="00FA3F2D">
        <w:t>та воплоще</w:t>
      </w:r>
      <w:r w:rsidR="00B12055">
        <w:t>́</w:t>
      </w:r>
      <w:r w:rsidR="00FA3F2D">
        <w:t>ннаго от Де</w:t>
      </w:r>
      <w:r w:rsidR="00B12055">
        <w:t>́</w:t>
      </w:r>
      <w:r w:rsidR="00FA3F2D">
        <w:t>вы Ма</w:t>
      </w:r>
      <w:r w:rsidR="00B12055">
        <w:t>́</w:t>
      </w:r>
      <w:r w:rsidR="00FA3F2D">
        <w:t xml:space="preserve">тере, </w:t>
      </w:r>
      <w:r w:rsidR="00AC4E3A" w:rsidRPr="00AC4E3A">
        <w:t xml:space="preserve">/ </w:t>
      </w:r>
      <w:r w:rsidR="00FA3F2D">
        <w:t>свяще</w:t>
      </w:r>
      <w:r w:rsidR="00B12055">
        <w:t>́</w:t>
      </w:r>
      <w:r w:rsidR="00FA3F2D">
        <w:t>нницы</w:t>
      </w:r>
      <w:r w:rsidR="00601CF3">
        <w:t>,</w:t>
      </w:r>
      <w:r w:rsidR="00FA3F2D">
        <w:t xml:space="preserve"> по</w:t>
      </w:r>
      <w:r w:rsidR="00B12055">
        <w:t>́</w:t>
      </w:r>
      <w:r w:rsidR="00FA3F2D">
        <w:t xml:space="preserve">йте, </w:t>
      </w:r>
      <w:r w:rsidR="00AC4E3A" w:rsidRPr="00AC4E3A">
        <w:t xml:space="preserve">/ </w:t>
      </w:r>
      <w:r w:rsidR="00FA3F2D">
        <w:t>лю</w:t>
      </w:r>
      <w:r w:rsidR="00B12055">
        <w:t>́</w:t>
      </w:r>
      <w:r w:rsidR="00FA3F2D">
        <w:t>дие</w:t>
      </w:r>
      <w:r w:rsidR="00601CF3">
        <w:t>,</w:t>
      </w:r>
      <w:r w:rsidR="00FA3F2D">
        <w:t xml:space="preserve"> превозноси</w:t>
      </w:r>
      <w:r w:rsidR="00B12055">
        <w:t>́</w:t>
      </w:r>
      <w:r w:rsidR="00FA3F2D">
        <w:t>те во вся ве</w:t>
      </w:r>
      <w:r w:rsidR="00B12055">
        <w:t>́</w:t>
      </w:r>
      <w:r w:rsidR="00FA3F2D">
        <w:t>ки.</w:t>
      </w:r>
    </w:p>
    <w:p w14:paraId="5B0D0F1E" w14:textId="77777777" w:rsidR="008F3ABD" w:rsidRPr="008F3ABD" w:rsidRDefault="006549C5" w:rsidP="002D25A6">
      <w:r w:rsidRPr="006549C5">
        <w:rPr>
          <w:color w:val="FF0000"/>
        </w:rPr>
        <w:t>В</w:t>
      </w:r>
      <w:r w:rsidR="00FA3F2D">
        <w:t>о двою</w:t>
      </w:r>
      <w:r w:rsidR="00B12055">
        <w:t>́</w:t>
      </w:r>
      <w:r w:rsidR="00FA3F2D">
        <w:t xml:space="preserve"> существу</w:t>
      </w:r>
      <w:r w:rsidR="00B12055">
        <w:t>́</w:t>
      </w:r>
      <w:r w:rsidR="00FA3F2D">
        <w:t xml:space="preserve"> возлете</w:t>
      </w:r>
      <w:r w:rsidR="00B12055">
        <w:t>́</w:t>
      </w:r>
      <w:r w:rsidR="00FA3F2D">
        <w:t>вшаго Жизнода</w:t>
      </w:r>
      <w:r w:rsidR="00B12055">
        <w:t>́</w:t>
      </w:r>
      <w:r w:rsidR="00FA3F2D">
        <w:t>вца Христа</w:t>
      </w:r>
      <w:r w:rsidR="00B12055">
        <w:t>́</w:t>
      </w:r>
      <w:r w:rsidR="00FA3F2D">
        <w:t xml:space="preserve"> на небеса</w:t>
      </w:r>
      <w:r w:rsidR="00B12055">
        <w:t>́</w:t>
      </w:r>
      <w:r w:rsidR="00FA3F2D">
        <w:t xml:space="preserve"> со сла</w:t>
      </w:r>
      <w:r w:rsidR="00B12055">
        <w:t>́</w:t>
      </w:r>
      <w:r w:rsidR="00FA3F2D">
        <w:t xml:space="preserve">вою, </w:t>
      </w:r>
      <w:r w:rsidR="00AC4E3A" w:rsidRPr="00AC4E3A">
        <w:t xml:space="preserve">/ </w:t>
      </w:r>
      <w:r w:rsidR="00FA3F2D">
        <w:t>и Отцу</w:t>
      </w:r>
      <w:r w:rsidR="00B12055">
        <w:t>́</w:t>
      </w:r>
      <w:r w:rsidR="00FA3F2D">
        <w:t xml:space="preserve"> соседя</w:t>
      </w:r>
      <w:r w:rsidR="00B12055">
        <w:t>́</w:t>
      </w:r>
      <w:r w:rsidR="00FA3F2D">
        <w:t xml:space="preserve">щаго, </w:t>
      </w:r>
      <w:r w:rsidR="00AC4E3A" w:rsidRPr="00AC4E3A">
        <w:t xml:space="preserve">/ </w:t>
      </w:r>
      <w:r w:rsidR="00FA3F2D">
        <w:t>свяще</w:t>
      </w:r>
      <w:r w:rsidR="00B12055">
        <w:t>́</w:t>
      </w:r>
      <w:r w:rsidR="00FA3F2D">
        <w:t>нницы</w:t>
      </w:r>
      <w:r w:rsidR="00601CF3">
        <w:t>,</w:t>
      </w:r>
      <w:r w:rsidR="00FA3F2D">
        <w:t xml:space="preserve"> по</w:t>
      </w:r>
      <w:r w:rsidR="00B12055">
        <w:t>́</w:t>
      </w:r>
      <w:r w:rsidR="00FA3F2D">
        <w:t>йте, лю</w:t>
      </w:r>
      <w:r w:rsidR="00B12055">
        <w:t>́</w:t>
      </w:r>
      <w:r w:rsidR="00FA3F2D">
        <w:t>дие</w:t>
      </w:r>
      <w:r w:rsidR="00601CF3">
        <w:t>,</w:t>
      </w:r>
      <w:r w:rsidR="00FA3F2D">
        <w:t xml:space="preserve"> превозноси</w:t>
      </w:r>
      <w:r w:rsidR="00B12055">
        <w:t>́</w:t>
      </w:r>
      <w:r w:rsidR="00FA3F2D">
        <w:t>те во вся ве</w:t>
      </w:r>
      <w:r w:rsidR="00B12055">
        <w:t>́</w:t>
      </w:r>
      <w:r w:rsidR="00FA3F2D">
        <w:t>ки.</w:t>
      </w:r>
    </w:p>
    <w:p w14:paraId="1F09DCAC" w14:textId="77777777" w:rsidR="008F3ABD" w:rsidRPr="008F3ABD" w:rsidRDefault="006549C5" w:rsidP="002D25A6">
      <w:r w:rsidRPr="006549C5">
        <w:rPr>
          <w:color w:val="FF0000"/>
        </w:rPr>
        <w:t>О</w:t>
      </w:r>
      <w:r w:rsidR="00FA3F2D">
        <w:t>т рабо</w:t>
      </w:r>
      <w:r w:rsidR="00B12055">
        <w:t>́</w:t>
      </w:r>
      <w:r w:rsidR="00FA3F2D">
        <w:t>ты и</w:t>
      </w:r>
      <w:r w:rsidR="00B12055">
        <w:t>́</w:t>
      </w:r>
      <w:r w:rsidR="00FA3F2D">
        <w:t>дольския тварь изба</w:t>
      </w:r>
      <w:r w:rsidR="00B12055">
        <w:t>́</w:t>
      </w:r>
      <w:r w:rsidR="00FA3F2D">
        <w:t xml:space="preserve">вившаго, </w:t>
      </w:r>
      <w:r w:rsidR="00AC4E3A" w:rsidRPr="00AC4E3A">
        <w:t xml:space="preserve">/ </w:t>
      </w:r>
      <w:r w:rsidR="00FA3F2D">
        <w:t>и предста</w:t>
      </w:r>
      <w:r w:rsidR="00B12055">
        <w:t>́</w:t>
      </w:r>
      <w:r w:rsidR="00FA3F2D">
        <w:t>вившаго ту свобо</w:t>
      </w:r>
      <w:r w:rsidR="00B12055">
        <w:t>́</w:t>
      </w:r>
      <w:r w:rsidR="00FA3F2D">
        <w:t>дну Твоему</w:t>
      </w:r>
      <w:r w:rsidR="00B12055">
        <w:t>́</w:t>
      </w:r>
      <w:r w:rsidR="00FA3F2D">
        <w:t xml:space="preserve"> Отцу</w:t>
      </w:r>
      <w:r w:rsidR="00B12055">
        <w:t>́</w:t>
      </w:r>
      <w:r w:rsidR="00FA3F2D">
        <w:t>,</w:t>
      </w:r>
      <w:r w:rsidR="00AC4E3A" w:rsidRPr="00AC4E3A">
        <w:t xml:space="preserve"> /</w:t>
      </w:r>
      <w:r w:rsidR="00FA3F2D">
        <w:t xml:space="preserve"> Тебе</w:t>
      </w:r>
      <w:r w:rsidR="00B12055">
        <w:t>́</w:t>
      </w:r>
      <w:r w:rsidR="00601CF3">
        <w:t>,</w:t>
      </w:r>
      <w:r w:rsidR="00FA3F2D">
        <w:t xml:space="preserve"> Спа</w:t>
      </w:r>
      <w:r w:rsidR="00B12055">
        <w:t>́</w:t>
      </w:r>
      <w:r w:rsidR="00FA3F2D">
        <w:t>се</w:t>
      </w:r>
      <w:r w:rsidR="00601CF3">
        <w:t>,</w:t>
      </w:r>
      <w:r w:rsidR="00FA3F2D">
        <w:t xml:space="preserve"> пое</w:t>
      </w:r>
      <w:r w:rsidR="00B12055">
        <w:t>́</w:t>
      </w:r>
      <w:r w:rsidR="00FA3F2D">
        <w:t xml:space="preserve">м, </w:t>
      </w:r>
      <w:r w:rsidR="00AC4E3A" w:rsidRPr="00AC4E3A">
        <w:t xml:space="preserve">/ </w:t>
      </w:r>
      <w:r w:rsidR="00FA3F2D">
        <w:t>и Тебе</w:t>
      </w:r>
      <w:r w:rsidR="00B12055">
        <w:t>́</w:t>
      </w:r>
      <w:r w:rsidR="00FA3F2D">
        <w:t xml:space="preserve"> превозно</w:t>
      </w:r>
      <w:r w:rsidR="00B12055">
        <w:t>́</w:t>
      </w:r>
      <w:r w:rsidR="00FA3F2D">
        <w:t>сим во вся ве</w:t>
      </w:r>
      <w:r w:rsidR="00B12055">
        <w:t>́</w:t>
      </w:r>
      <w:r w:rsidR="00FA3F2D">
        <w:t>ки.</w:t>
      </w:r>
    </w:p>
    <w:p w14:paraId="5863861A" w14:textId="77777777" w:rsidR="008F3ABD" w:rsidRPr="008F3ABD" w:rsidRDefault="006549C5" w:rsidP="002D25A6">
      <w:r w:rsidRPr="006549C5">
        <w:rPr>
          <w:color w:val="FF0000"/>
        </w:rPr>
        <w:t>С</w:t>
      </w:r>
      <w:r w:rsidR="00FA3F2D">
        <w:t>вои</w:t>
      </w:r>
      <w:r w:rsidR="00B12055">
        <w:t>́</w:t>
      </w:r>
      <w:r w:rsidR="00FA3F2D">
        <w:t>м схожде</w:t>
      </w:r>
      <w:r w:rsidR="00B12055">
        <w:t>́</w:t>
      </w:r>
      <w:r w:rsidR="00FA3F2D">
        <w:t>нием низложи</w:t>
      </w:r>
      <w:r w:rsidR="00B12055">
        <w:t>́</w:t>
      </w:r>
      <w:r w:rsidR="00FA3F2D">
        <w:t>вшаго супоста</w:t>
      </w:r>
      <w:r w:rsidR="00B12055">
        <w:t>́</w:t>
      </w:r>
      <w:r w:rsidR="00FA3F2D">
        <w:t>та,</w:t>
      </w:r>
      <w:r w:rsidR="00AC4E3A" w:rsidRPr="00AC4E3A">
        <w:t xml:space="preserve"> /</w:t>
      </w:r>
      <w:r w:rsidR="00FA3F2D">
        <w:t xml:space="preserve"> и Свои</w:t>
      </w:r>
      <w:r w:rsidR="00B12055">
        <w:t>́</w:t>
      </w:r>
      <w:r w:rsidR="00FA3F2D">
        <w:t>м возше</w:t>
      </w:r>
      <w:r w:rsidR="00B12055">
        <w:t>́</w:t>
      </w:r>
      <w:r w:rsidR="00FA3F2D">
        <w:t>ствием возне</w:t>
      </w:r>
      <w:r w:rsidR="00B12055">
        <w:t>́</w:t>
      </w:r>
      <w:r w:rsidR="00FA3F2D">
        <w:t>сшаго челове</w:t>
      </w:r>
      <w:r w:rsidR="00B12055">
        <w:t>́</w:t>
      </w:r>
      <w:r w:rsidR="00FA3F2D">
        <w:t xml:space="preserve">ки, </w:t>
      </w:r>
      <w:r w:rsidR="00AC4E3A" w:rsidRPr="00AC4E3A">
        <w:t xml:space="preserve">/ </w:t>
      </w:r>
      <w:r w:rsidR="00FA3F2D">
        <w:t>свяще</w:t>
      </w:r>
      <w:r w:rsidR="00B12055">
        <w:t>́</w:t>
      </w:r>
      <w:r w:rsidR="00FA3F2D">
        <w:t>н</w:t>
      </w:r>
      <w:r w:rsidR="00D9394D">
        <w:t>н</w:t>
      </w:r>
      <w:r w:rsidR="00FA3F2D">
        <w:t>ицы</w:t>
      </w:r>
      <w:r w:rsidR="00601CF3">
        <w:t>,</w:t>
      </w:r>
      <w:r w:rsidR="00FA3F2D">
        <w:t xml:space="preserve"> по</w:t>
      </w:r>
      <w:r w:rsidR="00B12055">
        <w:t>́</w:t>
      </w:r>
      <w:r w:rsidR="00FA3F2D">
        <w:t>йте, лю</w:t>
      </w:r>
      <w:r w:rsidR="00B12055">
        <w:t>́</w:t>
      </w:r>
      <w:r w:rsidR="00FA3F2D">
        <w:t>дие</w:t>
      </w:r>
      <w:r w:rsidR="00601CF3">
        <w:t>,</w:t>
      </w:r>
      <w:r w:rsidR="00FA3F2D">
        <w:t xml:space="preserve"> превозноси</w:t>
      </w:r>
      <w:r w:rsidR="00B12055">
        <w:t>́</w:t>
      </w:r>
      <w:r w:rsidR="00FA3F2D">
        <w:t>те во вся ве</w:t>
      </w:r>
      <w:r w:rsidR="00B12055">
        <w:t>́</w:t>
      </w:r>
      <w:r w:rsidR="00FA3F2D">
        <w:t>ки.</w:t>
      </w:r>
    </w:p>
    <w:p w14:paraId="7D1C888E" w14:textId="77777777" w:rsidR="008F3ABD" w:rsidRPr="008F3ABD" w:rsidRDefault="006549C5" w:rsidP="002D25A6">
      <w:r w:rsidRPr="006549C5">
        <w:rPr>
          <w:color w:val="FF0000"/>
        </w:rPr>
        <w:t>Б</w:t>
      </w:r>
      <w:r w:rsidR="00FA3F2D" w:rsidRPr="008D56A5">
        <w:rPr>
          <w:color w:val="FF0000"/>
        </w:rPr>
        <w:t>огородичен:</w:t>
      </w:r>
      <w:r w:rsidR="00FA3F2D">
        <w:t xml:space="preserve"> Херуви</w:t>
      </w:r>
      <w:r w:rsidR="00B12055">
        <w:t>́</w:t>
      </w:r>
      <w:r w:rsidR="00FA3F2D">
        <w:t>мов превы</w:t>
      </w:r>
      <w:r w:rsidR="00B12055">
        <w:t>́</w:t>
      </w:r>
      <w:r w:rsidR="00FA3F2D">
        <w:t>шшая яви</w:t>
      </w:r>
      <w:r w:rsidR="00B12055">
        <w:t>́</w:t>
      </w:r>
      <w:r w:rsidR="00FA3F2D">
        <w:t xml:space="preserve">лася </w:t>
      </w:r>
      <w:r w:rsidR="001872D5">
        <w:t>еси</w:t>
      </w:r>
      <w:r w:rsidR="00B12055">
        <w:t>́</w:t>
      </w:r>
      <w:r w:rsidR="00601CF3">
        <w:t>,</w:t>
      </w:r>
      <w:r w:rsidR="00FA3F2D">
        <w:t xml:space="preserve"> Богоро</w:t>
      </w:r>
      <w:r w:rsidR="00B12055">
        <w:t>́</w:t>
      </w:r>
      <w:r w:rsidR="00FA3F2D">
        <w:t>дице Чи</w:t>
      </w:r>
      <w:r w:rsidR="00B12055">
        <w:t>́</w:t>
      </w:r>
      <w:r w:rsidR="00FA3F2D">
        <w:t xml:space="preserve">стая, </w:t>
      </w:r>
      <w:r w:rsidR="00330320" w:rsidRPr="00330320">
        <w:t xml:space="preserve">/ </w:t>
      </w:r>
      <w:r w:rsidR="00FA3F2D">
        <w:t>во чре</w:t>
      </w:r>
      <w:r w:rsidR="00B12055">
        <w:t>́</w:t>
      </w:r>
      <w:r w:rsidR="00FA3F2D">
        <w:t>ве Твое</w:t>
      </w:r>
      <w:r w:rsidR="00B12055">
        <w:t>́</w:t>
      </w:r>
      <w:r w:rsidR="00FA3F2D">
        <w:t>м си</w:t>
      </w:r>
      <w:r w:rsidR="00B12055">
        <w:t>́</w:t>
      </w:r>
      <w:r w:rsidR="00FA3F2D">
        <w:t>ми Носи</w:t>
      </w:r>
      <w:r w:rsidR="00B12055">
        <w:t>́</w:t>
      </w:r>
      <w:r w:rsidR="00FA3F2D">
        <w:t>маго носи</w:t>
      </w:r>
      <w:r w:rsidR="00B12055">
        <w:t>́</w:t>
      </w:r>
      <w:r w:rsidR="00FA3F2D">
        <w:t>вшая</w:t>
      </w:r>
      <w:r w:rsidR="00601CF3">
        <w:t>,</w:t>
      </w:r>
      <w:r w:rsidR="00FA3F2D">
        <w:t xml:space="preserve"> </w:t>
      </w:r>
      <w:r w:rsidR="00330320" w:rsidRPr="00330320">
        <w:t xml:space="preserve">/ </w:t>
      </w:r>
      <w:r w:rsidR="00FA3F2D">
        <w:t>Его</w:t>
      </w:r>
      <w:r w:rsidR="00B12055">
        <w:t>́</w:t>
      </w:r>
      <w:r w:rsidR="00FA3F2D">
        <w:t>же со безпло</w:t>
      </w:r>
      <w:r w:rsidR="00B12055">
        <w:t>́</w:t>
      </w:r>
      <w:r w:rsidR="00FA3F2D">
        <w:t>тными, челове</w:t>
      </w:r>
      <w:r w:rsidR="00B12055">
        <w:t>́</w:t>
      </w:r>
      <w:r w:rsidR="00FA3F2D">
        <w:t>цы</w:t>
      </w:r>
      <w:r w:rsidR="00601CF3">
        <w:t>,</w:t>
      </w:r>
      <w:r w:rsidR="00FA3F2D">
        <w:t xml:space="preserve"> славосло</w:t>
      </w:r>
      <w:r w:rsidR="00B12055">
        <w:t>́</w:t>
      </w:r>
      <w:r w:rsidR="00FA3F2D">
        <w:t>вим во вся ве</w:t>
      </w:r>
      <w:r w:rsidR="00B12055">
        <w:t>́</w:t>
      </w:r>
      <w:r w:rsidR="00FA3F2D">
        <w:t>ки.</w:t>
      </w:r>
    </w:p>
    <w:p w14:paraId="4AAFAC1E" w14:textId="77777777" w:rsidR="000B0A1F" w:rsidRPr="00601CF3" w:rsidRDefault="000B0A1F" w:rsidP="000B0A1F"/>
    <w:p w14:paraId="506AD08A" w14:textId="77777777" w:rsidR="008F3ABD" w:rsidRPr="008F3ABD" w:rsidRDefault="000B0A1F" w:rsidP="000B0A1F">
      <w:r w:rsidRPr="000B0A1F">
        <w:rPr>
          <w:color w:val="FF0000"/>
        </w:rPr>
        <w:t>Ин</w:t>
      </w:r>
      <w:r w:rsidRPr="00601CF3">
        <w:rPr>
          <w:color w:val="FF0000"/>
        </w:rPr>
        <w:t xml:space="preserve">. </w:t>
      </w:r>
      <w:r w:rsidRPr="006549C5">
        <w:rPr>
          <w:color w:val="FF0000"/>
        </w:rPr>
        <w:t>И</w:t>
      </w:r>
      <w:r>
        <w:rPr>
          <w:color w:val="FF0000"/>
        </w:rPr>
        <w:t>рмос</w:t>
      </w:r>
      <w:r w:rsidR="00FA3F2D">
        <w:rPr>
          <w:color w:val="FF0000"/>
        </w:rPr>
        <w:t>:</w:t>
      </w:r>
      <w:r w:rsidR="00FA3F2D">
        <w:t xml:space="preserve"> О</w:t>
      </w:r>
      <w:r w:rsidR="00B12055">
        <w:t>́</w:t>
      </w:r>
      <w:r w:rsidR="00FA3F2D">
        <w:t>троки благочести</w:t>
      </w:r>
      <w:r w:rsidR="00B12055">
        <w:t>́</w:t>
      </w:r>
      <w:r w:rsidR="00FA3F2D">
        <w:t>выя:</w:t>
      </w:r>
    </w:p>
    <w:p w14:paraId="2CCF2F93" w14:textId="77777777" w:rsidR="008F3ABD" w:rsidRPr="008F3ABD" w:rsidRDefault="006549C5" w:rsidP="002D25A6">
      <w:r w:rsidRPr="006549C5">
        <w:rPr>
          <w:color w:val="FF0000"/>
        </w:rPr>
        <w:t>Я</w:t>
      </w:r>
      <w:r w:rsidR="00FA3F2D">
        <w:t>ви</w:t>
      </w:r>
      <w:r w:rsidR="00B12055">
        <w:t>́</w:t>
      </w:r>
      <w:r w:rsidR="00FA3F2D">
        <w:t>шася у</w:t>
      </w:r>
      <w:r w:rsidR="00B12055">
        <w:t>́</w:t>
      </w:r>
      <w:r w:rsidR="00FA3F2D">
        <w:t>мове апо</w:t>
      </w:r>
      <w:r w:rsidR="00B12055">
        <w:t>́</w:t>
      </w:r>
      <w:r w:rsidR="00FA3F2D">
        <w:t>столом в вознесе</w:t>
      </w:r>
      <w:r w:rsidR="00B12055">
        <w:t>́</w:t>
      </w:r>
      <w:r w:rsidR="00FA3F2D">
        <w:t>нии и веща</w:t>
      </w:r>
      <w:r w:rsidR="00B12055">
        <w:t>́</w:t>
      </w:r>
      <w:r w:rsidR="00FA3F2D">
        <w:t>ху</w:t>
      </w:r>
      <w:r w:rsidR="00601CF3">
        <w:t>,</w:t>
      </w:r>
      <w:r w:rsidR="00FA3F2D">
        <w:t xml:space="preserve"> </w:t>
      </w:r>
      <w:r w:rsidR="00330320" w:rsidRPr="00330320">
        <w:t xml:space="preserve">/ </w:t>
      </w:r>
      <w:r w:rsidR="00FA3F2D">
        <w:t>что взира</w:t>
      </w:r>
      <w:r w:rsidR="00B12055">
        <w:t>́</w:t>
      </w:r>
      <w:r w:rsidR="00FA3F2D">
        <w:t>юще стоите</w:t>
      </w:r>
      <w:r w:rsidR="00B12055">
        <w:t>́</w:t>
      </w:r>
      <w:r w:rsidR="00FA3F2D">
        <w:t xml:space="preserve"> дивя</w:t>
      </w:r>
      <w:r w:rsidR="00B12055">
        <w:t>́</w:t>
      </w:r>
      <w:r w:rsidR="00FA3F2D">
        <w:t xml:space="preserve">щеся? </w:t>
      </w:r>
      <w:r w:rsidR="00330320" w:rsidRPr="00330320">
        <w:t xml:space="preserve">/ </w:t>
      </w:r>
      <w:r w:rsidR="00FA3F2D">
        <w:t>Сей восходя</w:t>
      </w:r>
      <w:r w:rsidR="00B12055">
        <w:t>́</w:t>
      </w:r>
      <w:r w:rsidR="00FA3F2D">
        <w:t>й в небе</w:t>
      </w:r>
      <w:r w:rsidR="00B12055">
        <w:t>́</w:t>
      </w:r>
      <w:r w:rsidR="00FA3F2D">
        <w:t xml:space="preserve">сная, </w:t>
      </w:r>
      <w:r w:rsidR="00330320" w:rsidRPr="00330320">
        <w:t xml:space="preserve">/ </w:t>
      </w:r>
      <w:r w:rsidR="00FA3F2D">
        <w:t>прии</w:t>
      </w:r>
      <w:r w:rsidR="00B12055">
        <w:t>́</w:t>
      </w:r>
      <w:r w:rsidR="00FA3F2D">
        <w:t>дет и па</w:t>
      </w:r>
      <w:r w:rsidR="00B12055">
        <w:t>́</w:t>
      </w:r>
      <w:r w:rsidR="00FA3F2D">
        <w:t>ки суди</w:t>
      </w:r>
      <w:r w:rsidR="00B12055">
        <w:t>́</w:t>
      </w:r>
      <w:r w:rsidR="00FA3F2D">
        <w:t>ти и</w:t>
      </w:r>
      <w:r w:rsidR="00B12055">
        <w:t>́</w:t>
      </w:r>
      <w:r w:rsidR="00FA3F2D">
        <w:t>же на земли</w:t>
      </w:r>
      <w:r w:rsidR="00B12055">
        <w:t>́</w:t>
      </w:r>
      <w:r w:rsidR="00FA3F2D">
        <w:t xml:space="preserve"> челове</w:t>
      </w:r>
      <w:r w:rsidR="00B12055">
        <w:t>́</w:t>
      </w:r>
      <w:r w:rsidR="00FA3F2D">
        <w:t xml:space="preserve">ком, </w:t>
      </w:r>
      <w:r w:rsidR="00330320" w:rsidRPr="00330320">
        <w:t xml:space="preserve">/ </w:t>
      </w:r>
      <w:r w:rsidR="00FA3F2D">
        <w:t>Судия</w:t>
      </w:r>
      <w:r w:rsidR="00B12055">
        <w:t>́</w:t>
      </w:r>
      <w:r w:rsidR="00FA3F2D">
        <w:t xml:space="preserve"> сый Еди</w:t>
      </w:r>
      <w:r w:rsidR="00B12055">
        <w:t>́</w:t>
      </w:r>
      <w:r w:rsidR="00FA3F2D">
        <w:t>н.</w:t>
      </w:r>
    </w:p>
    <w:p w14:paraId="2360F465" w14:textId="77777777" w:rsidR="008F3ABD" w:rsidRPr="008F3ABD" w:rsidRDefault="006549C5" w:rsidP="002D25A6">
      <w:r w:rsidRPr="006549C5">
        <w:rPr>
          <w:color w:val="FF0000"/>
        </w:rPr>
        <w:t>Д</w:t>
      </w:r>
      <w:r w:rsidR="00FA3F2D">
        <w:t>ади</w:t>
      </w:r>
      <w:r w:rsidR="00B12055">
        <w:t>́</w:t>
      </w:r>
      <w:r w:rsidR="00FA3F2D">
        <w:t>м Бо</w:t>
      </w:r>
      <w:r w:rsidR="00B12055">
        <w:t>́</w:t>
      </w:r>
      <w:r w:rsidR="00FA3F2D">
        <w:t>гу вели</w:t>
      </w:r>
      <w:r w:rsidR="00B12055">
        <w:t>́</w:t>
      </w:r>
      <w:r w:rsidR="00FA3F2D">
        <w:t xml:space="preserve">чие, </w:t>
      </w:r>
      <w:r w:rsidR="00330320" w:rsidRPr="00330320">
        <w:t xml:space="preserve">/ </w:t>
      </w:r>
      <w:r w:rsidR="00FA3F2D">
        <w:t>хвалы</w:t>
      </w:r>
      <w:r w:rsidR="00B12055">
        <w:t>́</w:t>
      </w:r>
      <w:r w:rsidR="00FA3F2D">
        <w:t xml:space="preserve"> согла</w:t>
      </w:r>
      <w:r w:rsidR="00B12055">
        <w:t>́</w:t>
      </w:r>
      <w:r w:rsidR="00FA3F2D">
        <w:t>сие воскли</w:t>
      </w:r>
      <w:r w:rsidR="00B12055">
        <w:t>́</w:t>
      </w:r>
      <w:r w:rsidR="00FA3F2D">
        <w:t xml:space="preserve">кнем, </w:t>
      </w:r>
      <w:r w:rsidR="00330320" w:rsidRPr="00330320">
        <w:t xml:space="preserve">/ </w:t>
      </w:r>
      <w:r w:rsidR="00FA3F2D">
        <w:t>воспои</w:t>
      </w:r>
      <w:r w:rsidR="00B12055">
        <w:t>́</w:t>
      </w:r>
      <w:r w:rsidR="00FA3F2D">
        <w:t>м, лику</w:t>
      </w:r>
      <w:r w:rsidR="00B12055">
        <w:t>́</w:t>
      </w:r>
      <w:r w:rsidR="00FA3F2D">
        <w:t>им, рука</w:t>
      </w:r>
      <w:r w:rsidR="00B12055">
        <w:t>́</w:t>
      </w:r>
      <w:r w:rsidR="00FA3F2D">
        <w:t>ми же воспле</w:t>
      </w:r>
      <w:r w:rsidR="00B12055">
        <w:t>́</w:t>
      </w:r>
      <w:r w:rsidR="00FA3F2D">
        <w:t xml:space="preserve">щим: </w:t>
      </w:r>
      <w:r w:rsidR="00330320" w:rsidRPr="00330320">
        <w:t xml:space="preserve">/ </w:t>
      </w:r>
      <w:r w:rsidR="00FA3F2D">
        <w:t>взы</w:t>
      </w:r>
      <w:r w:rsidR="00B12055">
        <w:t>́</w:t>
      </w:r>
      <w:r w:rsidR="00FA3F2D">
        <w:t>де Бог наш на небеса</w:t>
      </w:r>
      <w:r w:rsidR="00B12055">
        <w:t>́</w:t>
      </w:r>
      <w:r w:rsidR="00FA3F2D">
        <w:t xml:space="preserve"> от земли</w:t>
      </w:r>
      <w:r w:rsidR="00B12055">
        <w:t>́</w:t>
      </w:r>
      <w:r w:rsidR="00FA3F2D">
        <w:t xml:space="preserve">, </w:t>
      </w:r>
      <w:r w:rsidR="00330320" w:rsidRPr="00330320">
        <w:t xml:space="preserve">/ </w:t>
      </w:r>
      <w:r w:rsidR="00FA3F2D">
        <w:t>а</w:t>
      </w:r>
      <w:r w:rsidR="00B12055">
        <w:t>́</w:t>
      </w:r>
      <w:r w:rsidR="00FA3F2D">
        <w:t>нгелом, арха</w:t>
      </w:r>
      <w:r w:rsidR="00B12055">
        <w:t>́</w:t>
      </w:r>
      <w:r w:rsidR="00FA3F2D">
        <w:t>нгелом пою</w:t>
      </w:r>
      <w:r w:rsidR="00B12055">
        <w:t>́</w:t>
      </w:r>
      <w:r w:rsidR="00FA3F2D">
        <w:t>щим Сего</w:t>
      </w:r>
      <w:r w:rsidR="00B12055">
        <w:t>́</w:t>
      </w:r>
      <w:r w:rsidR="00FA3F2D">
        <w:t xml:space="preserve">, </w:t>
      </w:r>
      <w:r w:rsidR="00330320" w:rsidRPr="00330320">
        <w:t xml:space="preserve">/ </w:t>
      </w:r>
      <w:r w:rsidR="00FA3F2D">
        <w:t>я</w:t>
      </w:r>
      <w:r w:rsidR="00B12055">
        <w:t>́</w:t>
      </w:r>
      <w:r w:rsidR="00FA3F2D">
        <w:t>ко Влады</w:t>
      </w:r>
      <w:r w:rsidR="00B12055">
        <w:t>́</w:t>
      </w:r>
      <w:r w:rsidR="00FA3F2D">
        <w:t>ку и Творца</w:t>
      </w:r>
      <w:r w:rsidR="00B12055">
        <w:t>́</w:t>
      </w:r>
      <w:r w:rsidR="00FA3F2D">
        <w:t xml:space="preserve"> всех.</w:t>
      </w:r>
    </w:p>
    <w:p w14:paraId="598C7FEF" w14:textId="77777777" w:rsidR="008F3ABD" w:rsidRPr="009B6920" w:rsidRDefault="006549C5" w:rsidP="002D25A6">
      <w:pPr>
        <w:rPr>
          <w:bCs/>
          <w:color w:val="FF0000"/>
        </w:rPr>
      </w:pPr>
      <w:r w:rsidRPr="009B6920">
        <w:rPr>
          <w:bCs/>
          <w:color w:val="FF0000"/>
        </w:rPr>
        <w:t>Б</w:t>
      </w:r>
      <w:r w:rsidR="00FA3F2D" w:rsidRPr="009B6920">
        <w:rPr>
          <w:bCs/>
          <w:color w:val="FF0000"/>
        </w:rPr>
        <w:t>лагослови</w:t>
      </w:r>
      <w:r w:rsidR="00B12055" w:rsidRPr="009B6920">
        <w:rPr>
          <w:bCs/>
          <w:color w:val="FF0000"/>
        </w:rPr>
        <w:t>́</w:t>
      </w:r>
      <w:r w:rsidR="00FA3F2D" w:rsidRPr="009B6920">
        <w:rPr>
          <w:bCs/>
          <w:color w:val="FF0000"/>
        </w:rPr>
        <w:t xml:space="preserve">м </w:t>
      </w:r>
      <w:r w:rsidR="00AF67CE" w:rsidRPr="009B6920">
        <w:rPr>
          <w:bCs/>
          <w:color w:val="FF0000"/>
        </w:rPr>
        <w:t>Отца́ и Сы́на и Свята́го Ду́ха</w:t>
      </w:r>
      <w:r w:rsidR="00FA3F2D" w:rsidRPr="009B6920">
        <w:rPr>
          <w:bCs/>
          <w:color w:val="FF0000"/>
        </w:rPr>
        <w:t>, Го</w:t>
      </w:r>
      <w:r w:rsidR="00B12055" w:rsidRPr="009B6920">
        <w:rPr>
          <w:bCs/>
          <w:color w:val="FF0000"/>
        </w:rPr>
        <w:t>́</w:t>
      </w:r>
      <w:r w:rsidR="00FA3F2D" w:rsidRPr="009B6920">
        <w:rPr>
          <w:bCs/>
          <w:color w:val="FF0000"/>
        </w:rPr>
        <w:t>спода.</w:t>
      </w:r>
    </w:p>
    <w:p w14:paraId="7E14EB55" w14:textId="77777777" w:rsidR="008F3ABD" w:rsidRPr="008F3ABD" w:rsidRDefault="006549C5" w:rsidP="002D25A6">
      <w:r w:rsidRPr="006549C5">
        <w:rPr>
          <w:color w:val="FF0000"/>
        </w:rPr>
        <w:t>В</w:t>
      </w:r>
      <w:r w:rsidR="00FA3F2D">
        <w:t>зя</w:t>
      </w:r>
      <w:r w:rsidR="00B12055">
        <w:t>́</w:t>
      </w:r>
      <w:r w:rsidR="00FA3F2D">
        <w:t>тся превы</w:t>
      </w:r>
      <w:r w:rsidR="00B12055">
        <w:t>́</w:t>
      </w:r>
      <w:r w:rsidR="00FA3F2D">
        <w:t xml:space="preserve">ше </w:t>
      </w:r>
      <w:r w:rsidR="00793146">
        <w:t>А</w:t>
      </w:r>
      <w:r w:rsidR="00B12055">
        <w:t>́</w:t>
      </w:r>
      <w:r w:rsidR="00793146">
        <w:t>нгел</w:t>
      </w:r>
      <w:r w:rsidR="00FA3F2D">
        <w:t xml:space="preserve"> естество</w:t>
      </w:r>
      <w:r w:rsidR="00B12055">
        <w:t>́</w:t>
      </w:r>
      <w:r w:rsidR="00FA3F2D">
        <w:t xml:space="preserve"> на</w:t>
      </w:r>
      <w:r w:rsidR="00B12055">
        <w:t>́</w:t>
      </w:r>
      <w:r w:rsidR="00FA3F2D">
        <w:t>ше, дре</w:t>
      </w:r>
      <w:r w:rsidR="00B12055">
        <w:t>́</w:t>
      </w:r>
      <w:r w:rsidR="00FA3F2D">
        <w:t>вле отпа</w:t>
      </w:r>
      <w:r w:rsidR="00B12055">
        <w:t>́</w:t>
      </w:r>
      <w:r w:rsidR="00FA3F2D">
        <w:t xml:space="preserve">дшее, </w:t>
      </w:r>
      <w:r w:rsidR="00330320" w:rsidRPr="00330320">
        <w:t xml:space="preserve">/ </w:t>
      </w:r>
      <w:r w:rsidR="00FA3F2D">
        <w:t>и на престо</w:t>
      </w:r>
      <w:r w:rsidR="00B12055">
        <w:t>́</w:t>
      </w:r>
      <w:r w:rsidR="00FA3F2D">
        <w:t>ле посажде</w:t>
      </w:r>
      <w:r w:rsidR="00B12055">
        <w:t>́</w:t>
      </w:r>
      <w:r w:rsidR="00FA3F2D">
        <w:t>но бысть Боже</w:t>
      </w:r>
      <w:r w:rsidR="00B12055">
        <w:t>́</w:t>
      </w:r>
      <w:r w:rsidR="00FA3F2D">
        <w:t>ственне, па</w:t>
      </w:r>
      <w:r w:rsidR="00B12055">
        <w:t>́</w:t>
      </w:r>
      <w:r w:rsidR="00FA3F2D">
        <w:t>че смы</w:t>
      </w:r>
      <w:r w:rsidR="00B12055">
        <w:t>́</w:t>
      </w:r>
      <w:r w:rsidR="008C5AE1">
        <w:t>сла.</w:t>
      </w:r>
      <w:r w:rsidR="00FA3F2D">
        <w:t xml:space="preserve"> </w:t>
      </w:r>
      <w:r w:rsidR="00330320" w:rsidRPr="00330320">
        <w:t xml:space="preserve">/ </w:t>
      </w:r>
      <w:r w:rsidR="008C5AE1">
        <w:t>Прииди</w:t>
      </w:r>
      <w:r w:rsidR="00B12055">
        <w:t>́</w:t>
      </w:r>
      <w:r w:rsidR="008C5AE1">
        <w:t xml:space="preserve">те, </w:t>
      </w:r>
      <w:r w:rsidR="00FA3F2D">
        <w:t>торжеству</w:t>
      </w:r>
      <w:r w:rsidR="00B12055">
        <w:t>́</w:t>
      </w:r>
      <w:r w:rsidR="00FA3F2D">
        <w:t>им и воззове</w:t>
      </w:r>
      <w:r w:rsidR="00B12055">
        <w:t>́</w:t>
      </w:r>
      <w:r w:rsidR="00FA3F2D">
        <w:t xml:space="preserve">м: </w:t>
      </w:r>
      <w:r w:rsidR="00330320" w:rsidRPr="00330320">
        <w:t xml:space="preserve">/ </w:t>
      </w:r>
      <w:r w:rsidR="00FA3F2D">
        <w:t>Го</w:t>
      </w:r>
      <w:r w:rsidR="00B12055">
        <w:t>́</w:t>
      </w:r>
      <w:r w:rsidR="00FA3F2D">
        <w:t>спода по</w:t>
      </w:r>
      <w:r w:rsidR="00B12055">
        <w:t>́</w:t>
      </w:r>
      <w:r w:rsidR="00FA3F2D">
        <w:t xml:space="preserve">йте </w:t>
      </w:r>
      <w:r w:rsidR="00A502A2">
        <w:t>дела</w:t>
      </w:r>
      <w:r w:rsidR="00B12055">
        <w:t>́</w:t>
      </w:r>
      <w:r w:rsidR="00FA3F2D">
        <w:t>, и превозноси</w:t>
      </w:r>
      <w:r w:rsidR="00B12055">
        <w:t>́</w:t>
      </w:r>
      <w:r w:rsidR="00FA3F2D">
        <w:t>те во вся ве</w:t>
      </w:r>
      <w:r w:rsidR="00B12055">
        <w:t>́</w:t>
      </w:r>
      <w:r w:rsidR="00FA3F2D">
        <w:t>ки.</w:t>
      </w:r>
    </w:p>
    <w:p w14:paraId="03951138" w14:textId="77777777" w:rsidR="006230D4" w:rsidRPr="006230D4" w:rsidRDefault="006230D4" w:rsidP="006230D4">
      <w:pPr>
        <w:rPr>
          <w:color w:val="FF0000"/>
        </w:rPr>
      </w:pPr>
      <w:r w:rsidRPr="006230D4">
        <w:rPr>
          <w:color w:val="FF0000"/>
        </w:rPr>
        <w:t>И ны́не и при́сно и во ве́ки веко́в, ами́нь.</w:t>
      </w:r>
    </w:p>
    <w:p w14:paraId="08C25635" w14:textId="77777777" w:rsidR="008F3ABD" w:rsidRPr="008F3ABD" w:rsidRDefault="00FA3F2D" w:rsidP="002D25A6">
      <w:r w:rsidRPr="006230D4">
        <w:rPr>
          <w:color w:val="FF0000"/>
        </w:rPr>
        <w:t>С</w:t>
      </w:r>
      <w:r>
        <w:t>е Сын Твой</w:t>
      </w:r>
      <w:r w:rsidR="00601CF3">
        <w:t>,</w:t>
      </w:r>
      <w:r>
        <w:t xml:space="preserve"> Богоро</w:t>
      </w:r>
      <w:r w:rsidR="00B12055">
        <w:t>́</w:t>
      </w:r>
      <w:r>
        <w:t xml:space="preserve">дице, </w:t>
      </w:r>
      <w:r w:rsidR="00330320" w:rsidRPr="00330320">
        <w:t xml:space="preserve">/ </w:t>
      </w:r>
      <w:r>
        <w:t>плени</w:t>
      </w:r>
      <w:r w:rsidR="00B12055">
        <w:t>́</w:t>
      </w:r>
      <w:r>
        <w:t>в Кресто</w:t>
      </w:r>
      <w:r w:rsidR="00B12055">
        <w:t>́</w:t>
      </w:r>
      <w:r>
        <w:t>м Свои</w:t>
      </w:r>
      <w:r w:rsidR="00B12055">
        <w:t>́</w:t>
      </w:r>
      <w:r>
        <w:t>м смерть, воскре</w:t>
      </w:r>
      <w:r w:rsidR="00B12055">
        <w:t>́</w:t>
      </w:r>
      <w:r>
        <w:t>се тридне</w:t>
      </w:r>
      <w:r w:rsidR="00B12055">
        <w:t>́</w:t>
      </w:r>
      <w:r>
        <w:t xml:space="preserve">вен, </w:t>
      </w:r>
      <w:r w:rsidR="00330320" w:rsidRPr="00330320">
        <w:t xml:space="preserve">/ </w:t>
      </w:r>
      <w:r>
        <w:t>и ученико</w:t>
      </w:r>
      <w:r w:rsidR="00B12055">
        <w:t>́</w:t>
      </w:r>
      <w:r>
        <w:t>м Свои</w:t>
      </w:r>
      <w:r w:rsidR="00B12055">
        <w:t>́</w:t>
      </w:r>
      <w:r>
        <w:t>м я</w:t>
      </w:r>
      <w:r w:rsidR="00B12055">
        <w:t>́</w:t>
      </w:r>
      <w:r>
        <w:t>влься, востече</w:t>
      </w:r>
      <w:r w:rsidR="00B12055">
        <w:t>́</w:t>
      </w:r>
      <w:r>
        <w:t xml:space="preserve"> к небе</w:t>
      </w:r>
      <w:r w:rsidR="00B12055">
        <w:t>́</w:t>
      </w:r>
      <w:r>
        <w:t>сным</w:t>
      </w:r>
      <w:r w:rsidR="00601CF3">
        <w:t>,</w:t>
      </w:r>
      <w:r>
        <w:t xml:space="preserve"> </w:t>
      </w:r>
      <w:r w:rsidR="00330320" w:rsidRPr="00330320">
        <w:t xml:space="preserve">/ </w:t>
      </w:r>
      <w:r>
        <w:t>с ни</w:t>
      </w:r>
      <w:r w:rsidR="00B12055">
        <w:t>́</w:t>
      </w:r>
      <w:r>
        <w:t>миже Тебе</w:t>
      </w:r>
      <w:r w:rsidR="00B12055">
        <w:t>́</w:t>
      </w:r>
      <w:r>
        <w:t xml:space="preserve"> покланя</w:t>
      </w:r>
      <w:r w:rsidR="00B12055">
        <w:t>́</w:t>
      </w:r>
      <w:r>
        <w:t xml:space="preserve">ющеся </w:t>
      </w:r>
      <w:r w:rsidR="00330320" w:rsidRPr="00330320">
        <w:t xml:space="preserve">/ </w:t>
      </w:r>
      <w:r>
        <w:t>пое</w:t>
      </w:r>
      <w:r w:rsidR="00B12055">
        <w:t>́</w:t>
      </w:r>
      <w:r>
        <w:t>м и славосло</w:t>
      </w:r>
      <w:r w:rsidR="00B12055">
        <w:t>́</w:t>
      </w:r>
      <w:r>
        <w:t>вим во вся ве</w:t>
      </w:r>
      <w:r w:rsidR="00B12055">
        <w:t>́</w:t>
      </w:r>
      <w:r>
        <w:t>ки.</w:t>
      </w:r>
    </w:p>
    <w:p w14:paraId="2271DFF6" w14:textId="77777777" w:rsidR="008F3ABD" w:rsidRPr="009B6920" w:rsidRDefault="006549C5" w:rsidP="002D25A6">
      <w:pPr>
        <w:rPr>
          <w:bCs/>
          <w:color w:val="FF0000"/>
        </w:rPr>
      </w:pPr>
      <w:r w:rsidRPr="009B6920">
        <w:rPr>
          <w:bCs/>
          <w:color w:val="FF0000"/>
        </w:rPr>
        <w:t>Т</w:t>
      </w:r>
      <w:r w:rsidR="00FA3F2D" w:rsidRPr="009B6920">
        <w:rPr>
          <w:bCs/>
          <w:color w:val="FF0000"/>
        </w:rPr>
        <w:t xml:space="preserve">аже, </w:t>
      </w:r>
      <w:r w:rsidR="008C5AE1" w:rsidRPr="009B6920">
        <w:rPr>
          <w:bCs/>
          <w:color w:val="FF0000"/>
        </w:rPr>
        <w:t>Хва</w:t>
      </w:r>
      <w:r w:rsidR="00B12055" w:rsidRPr="009B6920">
        <w:rPr>
          <w:bCs/>
          <w:color w:val="FF0000"/>
        </w:rPr>
        <w:t>́</w:t>
      </w:r>
      <w:r w:rsidR="008C5AE1" w:rsidRPr="009B6920">
        <w:rPr>
          <w:bCs/>
          <w:color w:val="FF0000"/>
        </w:rPr>
        <w:t>лим, благослови</w:t>
      </w:r>
      <w:r w:rsidR="00B12055" w:rsidRPr="009B6920">
        <w:rPr>
          <w:bCs/>
          <w:color w:val="FF0000"/>
        </w:rPr>
        <w:t>́</w:t>
      </w:r>
      <w:r w:rsidR="008C5AE1" w:rsidRPr="009B6920">
        <w:rPr>
          <w:bCs/>
          <w:color w:val="FF0000"/>
        </w:rPr>
        <w:t>м, покланя</w:t>
      </w:r>
      <w:r w:rsidR="00B12055" w:rsidRPr="009B6920">
        <w:rPr>
          <w:bCs/>
          <w:color w:val="FF0000"/>
        </w:rPr>
        <w:t>́</w:t>
      </w:r>
      <w:r w:rsidR="008C5AE1" w:rsidRPr="009B6920">
        <w:rPr>
          <w:bCs/>
          <w:color w:val="FF0000"/>
        </w:rPr>
        <w:t>емся Го</w:t>
      </w:r>
      <w:r w:rsidR="00B12055" w:rsidRPr="009B6920">
        <w:rPr>
          <w:bCs/>
          <w:color w:val="FF0000"/>
        </w:rPr>
        <w:t>́</w:t>
      </w:r>
      <w:r w:rsidR="008C5AE1" w:rsidRPr="009B6920">
        <w:rPr>
          <w:bCs/>
          <w:color w:val="FF0000"/>
        </w:rPr>
        <w:t>сподеви, пою</w:t>
      </w:r>
      <w:r w:rsidR="00B12055" w:rsidRPr="009B6920">
        <w:rPr>
          <w:bCs/>
          <w:color w:val="FF0000"/>
        </w:rPr>
        <w:t>́</w:t>
      </w:r>
      <w:r w:rsidR="008C5AE1" w:rsidRPr="009B6920">
        <w:rPr>
          <w:bCs/>
          <w:color w:val="FF0000"/>
        </w:rPr>
        <w:t>ще и превознося</w:t>
      </w:r>
      <w:r w:rsidR="00B12055" w:rsidRPr="009B6920">
        <w:rPr>
          <w:bCs/>
          <w:color w:val="FF0000"/>
        </w:rPr>
        <w:t>́</w:t>
      </w:r>
      <w:r w:rsidR="008C5AE1" w:rsidRPr="009B6920">
        <w:rPr>
          <w:bCs/>
          <w:color w:val="FF0000"/>
        </w:rPr>
        <w:t>ще во вся ве</w:t>
      </w:r>
      <w:r w:rsidR="00B12055" w:rsidRPr="009B6920">
        <w:rPr>
          <w:bCs/>
          <w:color w:val="FF0000"/>
        </w:rPr>
        <w:t>́</w:t>
      </w:r>
      <w:r w:rsidR="008C5AE1" w:rsidRPr="009B6920">
        <w:rPr>
          <w:bCs/>
          <w:color w:val="FF0000"/>
        </w:rPr>
        <w:t>ки.</w:t>
      </w:r>
    </w:p>
    <w:p w14:paraId="05A99665"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Разреша</w:t>
      </w:r>
      <w:r w:rsidR="00B12055">
        <w:t>́</w:t>
      </w:r>
      <w:r w:rsidR="00FA3F2D">
        <w:t>ет у</w:t>
      </w:r>
      <w:r w:rsidR="00B12055">
        <w:t>́</w:t>
      </w:r>
      <w:r w:rsidR="00FA3F2D">
        <w:t xml:space="preserve">зы, </w:t>
      </w:r>
      <w:r w:rsidR="00330320" w:rsidRPr="00330320">
        <w:t xml:space="preserve">/ </w:t>
      </w:r>
      <w:r w:rsidR="00FA3F2D">
        <w:t>и ороша</w:t>
      </w:r>
      <w:r w:rsidR="00B12055">
        <w:t>́</w:t>
      </w:r>
      <w:r w:rsidR="00FA3F2D">
        <w:t>ет пла</w:t>
      </w:r>
      <w:r w:rsidR="00B12055">
        <w:t>́</w:t>
      </w:r>
      <w:r w:rsidR="00FA3F2D">
        <w:t xml:space="preserve">мень, </w:t>
      </w:r>
      <w:r w:rsidR="00330320" w:rsidRPr="00330320">
        <w:t xml:space="preserve">/ </w:t>
      </w:r>
      <w:r w:rsidR="00FA3F2D">
        <w:t>трисве</w:t>
      </w:r>
      <w:r w:rsidR="00B12055">
        <w:t>́</w:t>
      </w:r>
      <w:r w:rsidR="00FA3F2D">
        <w:t>тлый Богонача</w:t>
      </w:r>
      <w:r w:rsidR="00B12055">
        <w:t>́</w:t>
      </w:r>
      <w:r w:rsidR="00FA3F2D">
        <w:t>лия О</w:t>
      </w:r>
      <w:r w:rsidR="00B12055">
        <w:t>́</w:t>
      </w:r>
      <w:r w:rsidR="00FA3F2D">
        <w:t>браз</w:t>
      </w:r>
      <w:r w:rsidR="00601CF3">
        <w:t>,</w:t>
      </w:r>
      <w:r w:rsidR="00FA3F2D">
        <w:t xml:space="preserve"> </w:t>
      </w:r>
      <w:r w:rsidR="00330320" w:rsidRPr="00330320">
        <w:t xml:space="preserve">/ </w:t>
      </w:r>
      <w:r w:rsidR="00FA3F2D">
        <w:t>пою</w:t>
      </w:r>
      <w:r w:rsidR="00B12055">
        <w:t>́</w:t>
      </w:r>
      <w:r w:rsidR="00FA3F2D">
        <w:t>т о</w:t>
      </w:r>
      <w:r w:rsidR="00B12055">
        <w:t>́</w:t>
      </w:r>
      <w:r w:rsidR="00FA3F2D">
        <w:t xml:space="preserve">троцы, </w:t>
      </w:r>
      <w:r w:rsidR="00330320" w:rsidRPr="00330320">
        <w:t xml:space="preserve">/ </w:t>
      </w:r>
      <w:r w:rsidR="00FA3F2D">
        <w:t>благослови</w:t>
      </w:r>
      <w:r w:rsidR="00B12055">
        <w:t>́</w:t>
      </w:r>
      <w:r w:rsidR="00FA3F2D">
        <w:t>т же Еди</w:t>
      </w:r>
      <w:r w:rsidR="00B12055">
        <w:t>́</w:t>
      </w:r>
      <w:r w:rsidR="00FA3F2D">
        <w:t>наго Спа</w:t>
      </w:r>
      <w:r w:rsidR="00B12055">
        <w:t>́</w:t>
      </w:r>
      <w:r w:rsidR="00FA3F2D">
        <w:t>са и Вседе</w:t>
      </w:r>
      <w:r w:rsidR="00B12055">
        <w:t>́</w:t>
      </w:r>
      <w:r w:rsidR="00FA3F2D">
        <w:t>теля,</w:t>
      </w:r>
      <w:r w:rsidR="00330320" w:rsidRPr="00330320">
        <w:t xml:space="preserve"> /</w:t>
      </w:r>
      <w:r w:rsidR="00FA3F2D">
        <w:t xml:space="preserve"> я</w:t>
      </w:r>
      <w:r w:rsidR="00B12055">
        <w:t>́</w:t>
      </w:r>
      <w:r w:rsidR="00FA3F2D">
        <w:t>ко Благоде</w:t>
      </w:r>
      <w:r w:rsidR="00B12055">
        <w:t>́</w:t>
      </w:r>
      <w:r w:rsidR="00FA3F2D">
        <w:t xml:space="preserve">теля </w:t>
      </w:r>
      <w:r w:rsidR="00330320" w:rsidRPr="00330320">
        <w:t xml:space="preserve">/ </w:t>
      </w:r>
      <w:r w:rsidR="00FA3F2D">
        <w:t>сотворе</w:t>
      </w:r>
      <w:r w:rsidR="00B12055">
        <w:t>́</w:t>
      </w:r>
      <w:r w:rsidR="00FA3F2D">
        <w:t>нная вся</w:t>
      </w:r>
      <w:r w:rsidR="00B12055">
        <w:t>́</w:t>
      </w:r>
      <w:r w:rsidR="00FA3F2D">
        <w:t>ческая тварь.</w:t>
      </w:r>
    </w:p>
    <w:p w14:paraId="55FB52BE" w14:textId="77777777" w:rsidR="008F3ABD" w:rsidRPr="008F3ABD" w:rsidRDefault="006549C5" w:rsidP="002D25A6">
      <w:pPr>
        <w:rPr>
          <w:b/>
        </w:rPr>
      </w:pPr>
      <w:r w:rsidRPr="006549C5">
        <w:rPr>
          <w:color w:val="FF0000"/>
        </w:rPr>
        <w:t>Ч</w:t>
      </w:r>
      <w:r w:rsidR="00FA3F2D" w:rsidRPr="00222BA7">
        <w:rPr>
          <w:color w:val="FF0000"/>
        </w:rPr>
        <w:t>естне</w:t>
      </w:r>
      <w:r w:rsidR="00B12055">
        <w:rPr>
          <w:color w:val="FF0000"/>
        </w:rPr>
        <w:t>́</w:t>
      </w:r>
      <w:r w:rsidR="00FA3F2D" w:rsidRPr="00222BA7">
        <w:rPr>
          <w:color w:val="FF0000"/>
        </w:rPr>
        <w:t>йшую: не поем, но поем припев:</w:t>
      </w:r>
      <w:r w:rsidR="008C5AE1">
        <w:rPr>
          <w:color w:val="FF0000"/>
        </w:rPr>
        <w:t xml:space="preserve"> </w:t>
      </w:r>
      <w:r w:rsidR="00FA3F2D" w:rsidRPr="00FB1198">
        <w:rPr>
          <w:b/>
        </w:rPr>
        <w:t>Велича</w:t>
      </w:r>
      <w:r w:rsidR="00B12055">
        <w:rPr>
          <w:b/>
        </w:rPr>
        <w:t>́</w:t>
      </w:r>
      <w:r w:rsidR="00FA3F2D" w:rsidRPr="00FB1198">
        <w:rPr>
          <w:b/>
        </w:rPr>
        <w:t>й душе</w:t>
      </w:r>
      <w:r w:rsidR="00B12055">
        <w:rPr>
          <w:b/>
        </w:rPr>
        <w:t>́</w:t>
      </w:r>
      <w:r w:rsidR="00FA3F2D" w:rsidRPr="00FB1198">
        <w:rPr>
          <w:b/>
        </w:rPr>
        <w:t xml:space="preserve"> моя</w:t>
      </w:r>
      <w:r w:rsidR="00B12055">
        <w:rPr>
          <w:b/>
        </w:rPr>
        <w:t>́</w:t>
      </w:r>
      <w:r w:rsidR="00FA3F2D" w:rsidRPr="00FB1198">
        <w:rPr>
          <w:b/>
        </w:rPr>
        <w:t xml:space="preserve">, </w:t>
      </w:r>
      <w:r w:rsidR="00B8617D">
        <w:rPr>
          <w:b/>
        </w:rPr>
        <w:t xml:space="preserve">/ </w:t>
      </w:r>
      <w:r w:rsidR="00FA3F2D" w:rsidRPr="00FB1198">
        <w:rPr>
          <w:b/>
        </w:rPr>
        <w:t>возне</w:t>
      </w:r>
      <w:r w:rsidR="00B12055">
        <w:rPr>
          <w:b/>
        </w:rPr>
        <w:t>́</w:t>
      </w:r>
      <w:r w:rsidR="00FA3F2D" w:rsidRPr="00FB1198">
        <w:rPr>
          <w:b/>
        </w:rPr>
        <w:t>сшагося от земли</w:t>
      </w:r>
      <w:r w:rsidR="00B12055">
        <w:rPr>
          <w:b/>
        </w:rPr>
        <w:t>́</w:t>
      </w:r>
      <w:r w:rsidR="00FA3F2D" w:rsidRPr="00FB1198">
        <w:rPr>
          <w:b/>
        </w:rPr>
        <w:t xml:space="preserve"> на не</w:t>
      </w:r>
      <w:r w:rsidR="00B12055">
        <w:rPr>
          <w:b/>
        </w:rPr>
        <w:t>́</w:t>
      </w:r>
      <w:r w:rsidR="00FA3F2D" w:rsidRPr="00FB1198">
        <w:rPr>
          <w:b/>
        </w:rPr>
        <w:t xml:space="preserve">бо, </w:t>
      </w:r>
      <w:r w:rsidR="00B8617D">
        <w:rPr>
          <w:b/>
        </w:rPr>
        <w:t xml:space="preserve">/ </w:t>
      </w:r>
      <w:r w:rsidR="00FA3F2D" w:rsidRPr="00FB1198">
        <w:rPr>
          <w:b/>
        </w:rPr>
        <w:t>Христа</w:t>
      </w:r>
      <w:r w:rsidR="00B12055">
        <w:rPr>
          <w:b/>
        </w:rPr>
        <w:t>́</w:t>
      </w:r>
      <w:r w:rsidR="00FA3F2D" w:rsidRPr="00FB1198">
        <w:rPr>
          <w:b/>
        </w:rPr>
        <w:t xml:space="preserve"> Жизнода</w:t>
      </w:r>
      <w:r w:rsidR="00B12055">
        <w:rPr>
          <w:b/>
        </w:rPr>
        <w:t>́</w:t>
      </w:r>
      <w:r w:rsidR="00FA3F2D" w:rsidRPr="00FB1198">
        <w:rPr>
          <w:b/>
        </w:rPr>
        <w:t>вца.</w:t>
      </w:r>
    </w:p>
    <w:p w14:paraId="25A229C1" w14:textId="77777777" w:rsidR="006549C5" w:rsidRPr="006549C5" w:rsidRDefault="006549C5" w:rsidP="002D25A6">
      <w:pPr>
        <w:pStyle w:val="Heading3"/>
        <w:tabs>
          <w:tab w:val="left" w:pos="0"/>
        </w:tabs>
      </w:pPr>
      <w:r w:rsidRPr="006549C5">
        <w:t>П</w:t>
      </w:r>
      <w:r w:rsidR="00FA3F2D">
        <w:t>еснь 9.</w:t>
      </w:r>
    </w:p>
    <w:p w14:paraId="592885B6" w14:textId="77777777" w:rsidR="008F3ABD" w:rsidRPr="008F3ABD" w:rsidRDefault="006549C5" w:rsidP="002D25A6">
      <w:r w:rsidRPr="006549C5">
        <w:rPr>
          <w:color w:val="FF0000"/>
        </w:rPr>
        <w:t>И</w:t>
      </w:r>
      <w:r w:rsidR="00FA3F2D">
        <w:rPr>
          <w:color w:val="FF0000"/>
        </w:rPr>
        <w:t>рмос:</w:t>
      </w:r>
      <w:r w:rsidR="00FA3F2D">
        <w:t xml:space="preserve"> Тя па</w:t>
      </w:r>
      <w:r w:rsidR="00B12055">
        <w:t>́</w:t>
      </w:r>
      <w:r w:rsidR="00FA3F2D">
        <w:t>че ума</w:t>
      </w:r>
      <w:r w:rsidR="00B12055">
        <w:t>́</w:t>
      </w:r>
      <w:r w:rsidR="00FA3F2D">
        <w:t xml:space="preserve"> и словесе</w:t>
      </w:r>
      <w:r w:rsidR="00B12055">
        <w:t>́</w:t>
      </w:r>
      <w:r w:rsidR="00E31470">
        <w:t xml:space="preserve">, </w:t>
      </w:r>
      <w:r w:rsidR="00FA3F2D">
        <w:t>Ма</w:t>
      </w:r>
      <w:r w:rsidR="00B12055">
        <w:t>́</w:t>
      </w:r>
      <w:r w:rsidR="00FA3F2D">
        <w:t>терь Бо</w:t>
      </w:r>
      <w:r w:rsidR="00B12055">
        <w:t>́</w:t>
      </w:r>
      <w:r w:rsidR="00FA3F2D">
        <w:t xml:space="preserve">жию, </w:t>
      </w:r>
      <w:r w:rsidR="00B8617D">
        <w:t xml:space="preserve">/ </w:t>
      </w:r>
      <w:r w:rsidR="00FA3F2D">
        <w:t>в ле</w:t>
      </w:r>
      <w:r w:rsidR="00B12055">
        <w:t>́</w:t>
      </w:r>
      <w:r w:rsidR="00FA3F2D">
        <w:t>то Безле</w:t>
      </w:r>
      <w:r w:rsidR="00B12055">
        <w:t>́</w:t>
      </w:r>
      <w:r w:rsidR="00FA3F2D">
        <w:t>тнаго неизрече</w:t>
      </w:r>
      <w:r w:rsidR="00B12055">
        <w:t>́</w:t>
      </w:r>
      <w:r w:rsidR="00FA3F2D">
        <w:t>нно ро</w:t>
      </w:r>
      <w:r w:rsidR="00B12055">
        <w:t>́</w:t>
      </w:r>
      <w:r w:rsidR="00FA3F2D">
        <w:t>ждшую</w:t>
      </w:r>
      <w:r w:rsidR="00B8617D">
        <w:t>, /</w:t>
      </w:r>
      <w:r w:rsidR="00FA3F2D">
        <w:t xml:space="preserve"> ве</w:t>
      </w:r>
      <w:r w:rsidR="00B12055">
        <w:t>́</w:t>
      </w:r>
      <w:r w:rsidR="00FA3F2D">
        <w:t>рнии</w:t>
      </w:r>
      <w:r w:rsidR="00B8617D">
        <w:t>,</w:t>
      </w:r>
      <w:r w:rsidR="00FA3F2D">
        <w:t xml:space="preserve"> единому</w:t>
      </w:r>
      <w:r w:rsidR="00B12055">
        <w:t>́</w:t>
      </w:r>
      <w:r w:rsidR="00FA3F2D">
        <w:t>дренно велича</w:t>
      </w:r>
      <w:r w:rsidR="00B12055">
        <w:t>́</w:t>
      </w:r>
      <w:r w:rsidR="00FA3F2D">
        <w:t>ем.</w:t>
      </w:r>
    </w:p>
    <w:p w14:paraId="029E8497" w14:textId="77777777" w:rsidR="008F3ABD" w:rsidRPr="008F3ABD" w:rsidRDefault="006549C5" w:rsidP="002D25A6">
      <w:r w:rsidRPr="006549C5">
        <w:rPr>
          <w:color w:val="FF0000"/>
        </w:rPr>
        <w:t>Т</w:t>
      </w:r>
      <w:r w:rsidR="00FA3F2D">
        <w:t>ебе</w:t>
      </w:r>
      <w:r w:rsidR="00B12055">
        <w:t>́</w:t>
      </w:r>
      <w:r w:rsidR="00601CF3">
        <w:t>,</w:t>
      </w:r>
      <w:r w:rsidR="00FA3F2D">
        <w:t xml:space="preserve"> </w:t>
      </w:r>
      <w:r w:rsidR="00952B0C">
        <w:t>Изба</w:t>
      </w:r>
      <w:r w:rsidR="00B12055">
        <w:t>́</w:t>
      </w:r>
      <w:r w:rsidR="00FA3F2D">
        <w:t>вителя ми</w:t>
      </w:r>
      <w:r w:rsidR="00B12055">
        <w:t>́</w:t>
      </w:r>
      <w:r w:rsidR="00FA3F2D">
        <w:t>ра</w:t>
      </w:r>
      <w:r w:rsidR="00601CF3">
        <w:t>,</w:t>
      </w:r>
      <w:r w:rsidR="00FA3F2D">
        <w:t xml:space="preserve"> Христа</w:t>
      </w:r>
      <w:r w:rsidR="00B12055">
        <w:t>́</w:t>
      </w:r>
      <w:r w:rsidR="00FA3F2D">
        <w:t xml:space="preserve"> Бо</w:t>
      </w:r>
      <w:r w:rsidR="00B12055">
        <w:t>́</w:t>
      </w:r>
      <w:r w:rsidR="00FA3F2D">
        <w:t xml:space="preserve">га, </w:t>
      </w:r>
      <w:r w:rsidR="005E7EBA" w:rsidRPr="005E7EBA">
        <w:t xml:space="preserve">/ </w:t>
      </w:r>
      <w:r w:rsidR="00FA3F2D">
        <w:t>апо</w:t>
      </w:r>
      <w:r w:rsidR="00B12055">
        <w:t>́</w:t>
      </w:r>
      <w:r w:rsidR="00FA3F2D">
        <w:t>столи ви</w:t>
      </w:r>
      <w:r w:rsidR="00B12055">
        <w:t>́</w:t>
      </w:r>
      <w:r w:rsidR="00FA3F2D">
        <w:t>дяще Боже</w:t>
      </w:r>
      <w:r w:rsidR="00B12055">
        <w:t>́</w:t>
      </w:r>
      <w:r w:rsidR="00FA3F2D">
        <w:t>ственно возвыша</w:t>
      </w:r>
      <w:r w:rsidR="00B12055">
        <w:t>́</w:t>
      </w:r>
      <w:r w:rsidR="00FA3F2D">
        <w:t xml:space="preserve">ема, </w:t>
      </w:r>
      <w:r w:rsidR="005E7EBA" w:rsidRPr="005E7EBA">
        <w:t xml:space="preserve">/ </w:t>
      </w:r>
      <w:r w:rsidR="00FA3F2D">
        <w:t>со стра</w:t>
      </w:r>
      <w:r w:rsidR="00B12055">
        <w:t>́</w:t>
      </w:r>
      <w:r w:rsidR="00FA3F2D">
        <w:t>хом игра</w:t>
      </w:r>
      <w:r w:rsidR="00B12055">
        <w:t>́</w:t>
      </w:r>
      <w:r w:rsidR="00FA3F2D">
        <w:t>юще велича</w:t>
      </w:r>
      <w:r w:rsidR="00B12055">
        <w:t>́</w:t>
      </w:r>
      <w:r w:rsidR="00FA3F2D">
        <w:t>ху.</w:t>
      </w:r>
    </w:p>
    <w:p w14:paraId="165156CC" w14:textId="77777777" w:rsidR="008F3ABD" w:rsidRPr="008F3ABD" w:rsidRDefault="006549C5" w:rsidP="002D25A6">
      <w:r w:rsidRPr="006549C5">
        <w:rPr>
          <w:color w:val="FF0000"/>
        </w:rPr>
        <w:t>Т</w:t>
      </w:r>
      <w:r w:rsidR="00FA3F2D">
        <w:t>вою</w:t>
      </w:r>
      <w:r w:rsidR="00B12055">
        <w:t>́</w:t>
      </w:r>
      <w:r w:rsidR="00FA3F2D">
        <w:t xml:space="preserve"> обожи</w:t>
      </w:r>
      <w:r w:rsidR="00B12055">
        <w:t>́</w:t>
      </w:r>
      <w:r w:rsidR="00FA3F2D">
        <w:t xml:space="preserve">вшуюся плоть </w:t>
      </w:r>
      <w:r w:rsidR="005E7EBA" w:rsidRPr="005E7EBA">
        <w:t xml:space="preserve">/ </w:t>
      </w:r>
      <w:r w:rsidR="00FA3F2D">
        <w:t>зря</w:t>
      </w:r>
      <w:r w:rsidR="00B12055">
        <w:t>́</w:t>
      </w:r>
      <w:r w:rsidR="00FA3F2D">
        <w:t>ще</w:t>
      </w:r>
      <w:r w:rsidR="00601CF3">
        <w:t>,</w:t>
      </w:r>
      <w:r w:rsidR="00FA3F2D">
        <w:t xml:space="preserve"> Христе</w:t>
      </w:r>
      <w:r w:rsidR="00B12055">
        <w:t>́</w:t>
      </w:r>
      <w:r w:rsidR="00FA3F2D">
        <w:t>, на высоте</w:t>
      </w:r>
      <w:r w:rsidR="00B12055">
        <w:t>́</w:t>
      </w:r>
      <w:r w:rsidR="00FA3F2D">
        <w:t xml:space="preserve"> а</w:t>
      </w:r>
      <w:r w:rsidR="00B12055">
        <w:t>́</w:t>
      </w:r>
      <w:r w:rsidR="00FA3F2D">
        <w:t xml:space="preserve">нгели, </w:t>
      </w:r>
      <w:r w:rsidR="005E7EBA" w:rsidRPr="005E7EBA">
        <w:t xml:space="preserve">/ </w:t>
      </w:r>
      <w:r w:rsidR="00FA3F2D">
        <w:t>друг ко дру</w:t>
      </w:r>
      <w:r w:rsidR="00B12055">
        <w:t>́</w:t>
      </w:r>
      <w:r w:rsidR="00FA3F2D">
        <w:t>гу глаго</w:t>
      </w:r>
      <w:r w:rsidR="00B12055">
        <w:t>́</w:t>
      </w:r>
      <w:r w:rsidR="00FA3F2D">
        <w:t xml:space="preserve">лаху: </w:t>
      </w:r>
      <w:r w:rsidR="005E7EBA" w:rsidRPr="005E7EBA">
        <w:t xml:space="preserve">/ </w:t>
      </w:r>
      <w:r w:rsidR="00FA3F2D">
        <w:t>вои</w:t>
      </w:r>
      <w:r w:rsidR="00B12055">
        <w:t>́</w:t>
      </w:r>
      <w:r w:rsidR="00FA3F2D">
        <w:t>ст</w:t>
      </w:r>
      <w:r w:rsidR="00FB1198">
        <w:t>и</w:t>
      </w:r>
      <w:r w:rsidR="00FA3F2D">
        <w:t>нну Сей есть Бог наш.</w:t>
      </w:r>
    </w:p>
    <w:p w14:paraId="497B7D98" w14:textId="77777777" w:rsidR="008F3ABD" w:rsidRPr="008F3ABD" w:rsidRDefault="006549C5" w:rsidP="002D25A6">
      <w:r w:rsidRPr="006549C5">
        <w:rPr>
          <w:color w:val="FF0000"/>
        </w:rPr>
        <w:t>Т</w:t>
      </w:r>
      <w:r w:rsidR="00FA3F2D">
        <w:t>ебе</w:t>
      </w:r>
      <w:r w:rsidR="00B12055">
        <w:t>́</w:t>
      </w:r>
      <w:r w:rsidR="00FA3F2D">
        <w:t xml:space="preserve"> безпло</w:t>
      </w:r>
      <w:r w:rsidR="00B12055">
        <w:t>́</w:t>
      </w:r>
      <w:r w:rsidR="00FA3F2D">
        <w:t>тных чи</w:t>
      </w:r>
      <w:r w:rsidR="00B12055">
        <w:t>́</w:t>
      </w:r>
      <w:r w:rsidR="00FA3F2D">
        <w:t>нове</w:t>
      </w:r>
      <w:r w:rsidR="00601CF3">
        <w:t>,</w:t>
      </w:r>
      <w:r w:rsidR="00FA3F2D">
        <w:t xml:space="preserve"> Христе</w:t>
      </w:r>
      <w:r w:rsidR="00B12055">
        <w:t>́</w:t>
      </w:r>
      <w:r w:rsidR="00FA3F2D">
        <w:t xml:space="preserve"> Бо</w:t>
      </w:r>
      <w:r w:rsidR="00B12055">
        <w:t>́</w:t>
      </w:r>
      <w:r w:rsidR="00FA3F2D">
        <w:t xml:space="preserve">же, </w:t>
      </w:r>
      <w:r w:rsidR="005E7EBA" w:rsidRPr="005E7EBA">
        <w:t xml:space="preserve">/ </w:t>
      </w:r>
      <w:r w:rsidR="00FA3F2D">
        <w:t>на о</w:t>
      </w:r>
      <w:r w:rsidR="00B12055">
        <w:t>́</w:t>
      </w:r>
      <w:r w:rsidR="00FA3F2D">
        <w:t>блацех взе</w:t>
      </w:r>
      <w:r w:rsidR="00B12055">
        <w:t>́</w:t>
      </w:r>
      <w:r w:rsidR="00FA3F2D">
        <w:t>млема ви</w:t>
      </w:r>
      <w:r w:rsidR="00B12055">
        <w:t>́</w:t>
      </w:r>
      <w:r w:rsidR="00FA3F2D">
        <w:t>дяще, взыва</w:t>
      </w:r>
      <w:r w:rsidR="00B12055">
        <w:t>́</w:t>
      </w:r>
      <w:r w:rsidR="00FA3F2D">
        <w:t xml:space="preserve">ху: </w:t>
      </w:r>
      <w:r w:rsidR="005E7EBA" w:rsidRPr="005E7EBA">
        <w:t xml:space="preserve">/ </w:t>
      </w:r>
      <w:r w:rsidR="003A27FD">
        <w:t>сла</w:t>
      </w:r>
      <w:r w:rsidR="00B12055">
        <w:t>́</w:t>
      </w:r>
      <w:r w:rsidR="003A27FD">
        <w:t>вы</w:t>
      </w:r>
      <w:r w:rsidR="00FA3F2D">
        <w:t xml:space="preserve"> Царю</w:t>
      </w:r>
      <w:r w:rsidR="00B12055">
        <w:t>́</w:t>
      </w:r>
      <w:r w:rsidR="00FA3F2D">
        <w:t xml:space="preserve">, </w:t>
      </w:r>
      <w:r w:rsidR="002D1747">
        <w:t>врата</w:t>
      </w:r>
      <w:r w:rsidR="00B12055">
        <w:t>́</w:t>
      </w:r>
      <w:r w:rsidR="00FA3F2D">
        <w:t xml:space="preserve"> </w:t>
      </w:r>
      <w:r w:rsidR="00601CF3">
        <w:t>возьми́те</w:t>
      </w:r>
      <w:r w:rsidR="00FA3F2D">
        <w:t>.</w:t>
      </w:r>
    </w:p>
    <w:p w14:paraId="218E0484" w14:textId="77777777" w:rsidR="008F3ABD" w:rsidRPr="008F3ABD" w:rsidRDefault="006549C5" w:rsidP="002D25A6">
      <w:r w:rsidRPr="006549C5">
        <w:rPr>
          <w:color w:val="FF0000"/>
        </w:rPr>
        <w:t>Т</w:t>
      </w:r>
      <w:r w:rsidR="00FA3F2D">
        <w:t>ебе</w:t>
      </w:r>
      <w:r w:rsidR="00B12055">
        <w:t>́</w:t>
      </w:r>
      <w:r w:rsidR="00FA3F2D">
        <w:t xml:space="preserve"> соше</w:t>
      </w:r>
      <w:r w:rsidR="00B12055">
        <w:t>́</w:t>
      </w:r>
      <w:r w:rsidR="00FA3F2D">
        <w:t xml:space="preserve">дшаго </w:t>
      </w:r>
      <w:r w:rsidR="00730F01">
        <w:t>да</w:t>
      </w:r>
      <w:r w:rsidR="00B12055">
        <w:t>́</w:t>
      </w:r>
      <w:r w:rsidR="00730F01">
        <w:t>же</w:t>
      </w:r>
      <w:r w:rsidR="00FA3F2D">
        <w:t xml:space="preserve"> до после</w:t>
      </w:r>
      <w:r w:rsidR="00B12055">
        <w:t>́</w:t>
      </w:r>
      <w:r w:rsidR="00FA3F2D">
        <w:t>дних земли</w:t>
      </w:r>
      <w:r w:rsidR="00B12055">
        <w:t>́</w:t>
      </w:r>
      <w:r w:rsidR="00FA3F2D">
        <w:t xml:space="preserve">, </w:t>
      </w:r>
      <w:r w:rsidR="005E7EBA" w:rsidRPr="005E7EBA">
        <w:t xml:space="preserve">/ </w:t>
      </w:r>
      <w:r w:rsidR="00FA3F2D">
        <w:t>и челове</w:t>
      </w:r>
      <w:r w:rsidR="00B12055">
        <w:t>́</w:t>
      </w:r>
      <w:r w:rsidR="00FA3F2D">
        <w:t>ка спа</w:t>
      </w:r>
      <w:r w:rsidR="00B12055">
        <w:t>́</w:t>
      </w:r>
      <w:r w:rsidR="00FA3F2D">
        <w:t xml:space="preserve">сшаго, </w:t>
      </w:r>
      <w:r w:rsidR="005E7EBA" w:rsidRPr="005E7EBA">
        <w:t xml:space="preserve">/ </w:t>
      </w:r>
      <w:r w:rsidR="00FA3F2D">
        <w:t>и восхожде</w:t>
      </w:r>
      <w:r w:rsidR="00B12055">
        <w:t>́</w:t>
      </w:r>
      <w:r w:rsidR="00FA3F2D">
        <w:t>нием Твои</w:t>
      </w:r>
      <w:r w:rsidR="00B12055">
        <w:t>́</w:t>
      </w:r>
      <w:r w:rsidR="00FA3F2D">
        <w:t>м возвы</w:t>
      </w:r>
      <w:r w:rsidR="00B12055">
        <w:t>́</w:t>
      </w:r>
      <w:r w:rsidR="00FA3F2D">
        <w:t>сившаго</w:t>
      </w:r>
      <w:r w:rsidR="00FB1198">
        <w:t>,</w:t>
      </w:r>
      <w:r w:rsidR="00FA3F2D">
        <w:t xml:space="preserve"> сего</w:t>
      </w:r>
      <w:r w:rsidR="00B12055">
        <w:t>́</w:t>
      </w:r>
      <w:r w:rsidR="00FA3F2D">
        <w:t xml:space="preserve"> велича</w:t>
      </w:r>
      <w:r w:rsidR="00B12055">
        <w:t>́</w:t>
      </w:r>
      <w:r w:rsidR="00FA3F2D">
        <w:t>ем.</w:t>
      </w:r>
    </w:p>
    <w:p w14:paraId="604FFCB1" w14:textId="77777777" w:rsidR="008F3ABD" w:rsidRPr="008F3ABD" w:rsidRDefault="006549C5" w:rsidP="002D25A6">
      <w:r w:rsidRPr="006549C5">
        <w:rPr>
          <w:color w:val="FF0000"/>
        </w:rPr>
        <w:t>Б</w:t>
      </w:r>
      <w:r w:rsidR="00FA3F2D" w:rsidRPr="00222BA7">
        <w:rPr>
          <w:color w:val="FF0000"/>
        </w:rPr>
        <w:t>огородичен:</w:t>
      </w:r>
      <w:r w:rsidR="00FA3F2D">
        <w:t xml:space="preserve"> Ра</w:t>
      </w:r>
      <w:r w:rsidR="00B12055">
        <w:t>́</w:t>
      </w:r>
      <w:r w:rsidR="00FA3F2D">
        <w:t>дуйся</w:t>
      </w:r>
      <w:r w:rsidR="00601CF3">
        <w:t>,</w:t>
      </w:r>
      <w:r w:rsidR="00FA3F2D">
        <w:t xml:space="preserve"> Богоро</w:t>
      </w:r>
      <w:r w:rsidR="00B12055">
        <w:t>́</w:t>
      </w:r>
      <w:r w:rsidR="00FA3F2D">
        <w:t>дице Ма</w:t>
      </w:r>
      <w:r w:rsidR="00B12055">
        <w:t>́</w:t>
      </w:r>
      <w:r w:rsidR="00FA3F2D">
        <w:t>ти Христа</w:t>
      </w:r>
      <w:r w:rsidR="00B12055">
        <w:t>́</w:t>
      </w:r>
      <w:r w:rsidR="00FA3F2D">
        <w:t xml:space="preserve"> Бо</w:t>
      </w:r>
      <w:r w:rsidR="00B12055">
        <w:t>́</w:t>
      </w:r>
      <w:r w:rsidR="00FA3F2D">
        <w:t>га</w:t>
      </w:r>
      <w:r w:rsidR="00601CF3">
        <w:t>,</w:t>
      </w:r>
      <w:r w:rsidR="00FA3F2D">
        <w:t xml:space="preserve"> </w:t>
      </w:r>
      <w:r w:rsidR="005E7EBA" w:rsidRPr="005E7EBA">
        <w:t xml:space="preserve">/ </w:t>
      </w:r>
      <w:r w:rsidR="00FA3F2D">
        <w:t>Его</w:t>
      </w:r>
      <w:r w:rsidR="00B12055">
        <w:t>́</w:t>
      </w:r>
      <w:r w:rsidR="00FA3F2D">
        <w:t>же родила</w:t>
      </w:r>
      <w:r w:rsidR="00B12055">
        <w:t>́</w:t>
      </w:r>
      <w:r w:rsidR="00FA3F2D">
        <w:t xml:space="preserve"> </w:t>
      </w:r>
      <w:r w:rsidR="001872D5">
        <w:t>еси</w:t>
      </w:r>
      <w:r w:rsidR="00B12055">
        <w:t>́</w:t>
      </w:r>
      <w:r w:rsidR="00FA3F2D">
        <w:t xml:space="preserve">, </w:t>
      </w:r>
      <w:r w:rsidR="005E7EBA" w:rsidRPr="005E7EBA">
        <w:t xml:space="preserve">/ </w:t>
      </w:r>
      <w:r w:rsidR="00FA3F2D">
        <w:t>днесь от земли</w:t>
      </w:r>
      <w:r w:rsidR="00B12055">
        <w:t>́</w:t>
      </w:r>
      <w:r w:rsidR="00FA3F2D">
        <w:t xml:space="preserve"> возноси</w:t>
      </w:r>
      <w:r w:rsidR="00B12055">
        <w:t>́</w:t>
      </w:r>
      <w:r w:rsidR="00FA3F2D">
        <w:t xml:space="preserve">ма </w:t>
      </w:r>
      <w:r w:rsidR="005E7EBA" w:rsidRPr="005E7EBA">
        <w:t xml:space="preserve">/ </w:t>
      </w:r>
      <w:r w:rsidR="00FA3F2D">
        <w:t>со апо</w:t>
      </w:r>
      <w:r w:rsidR="00B12055">
        <w:t>́</w:t>
      </w:r>
      <w:r w:rsidR="00FA3F2D">
        <w:t>столы зря</w:t>
      </w:r>
      <w:r w:rsidR="00B12055">
        <w:t>́</w:t>
      </w:r>
      <w:r w:rsidR="00FA3F2D">
        <w:t>щи, возвелича</w:t>
      </w:r>
      <w:r w:rsidR="00B12055">
        <w:t>́</w:t>
      </w:r>
      <w:r w:rsidR="00FA3F2D">
        <w:t xml:space="preserve">ла </w:t>
      </w:r>
      <w:r w:rsidR="001872D5">
        <w:t>еси</w:t>
      </w:r>
      <w:r w:rsidR="00B12055">
        <w:t>́</w:t>
      </w:r>
      <w:r w:rsidR="00FA3F2D">
        <w:t>.</w:t>
      </w:r>
    </w:p>
    <w:p w14:paraId="779DE9BD" w14:textId="77777777" w:rsidR="00515B02" w:rsidRPr="000B0A1F" w:rsidRDefault="00515B02" w:rsidP="00515B02">
      <w:pPr>
        <w:rPr>
          <w:lang w:val="en-US"/>
        </w:rPr>
      </w:pPr>
    </w:p>
    <w:p w14:paraId="001CF6E5" w14:textId="77777777" w:rsidR="008F3ABD" w:rsidRPr="008F3ABD" w:rsidRDefault="006549C5" w:rsidP="002D25A6">
      <w:r w:rsidRPr="006549C5">
        <w:rPr>
          <w:color w:val="FF0000"/>
        </w:rPr>
        <w:t>В</w:t>
      </w:r>
      <w:r w:rsidR="00FA3F2D" w:rsidRPr="00222BA7">
        <w:rPr>
          <w:color w:val="FF0000"/>
        </w:rPr>
        <w:t>торый припев:</w:t>
      </w:r>
      <w:r w:rsidR="00FB1198">
        <w:rPr>
          <w:color w:val="FF0000"/>
        </w:rPr>
        <w:t xml:space="preserve"> </w:t>
      </w:r>
      <w:r w:rsidR="00FA3F2D" w:rsidRPr="001B4852">
        <w:rPr>
          <w:b/>
        </w:rPr>
        <w:t>А</w:t>
      </w:r>
      <w:r w:rsidR="00B12055">
        <w:rPr>
          <w:b/>
        </w:rPr>
        <w:t>́</w:t>
      </w:r>
      <w:r w:rsidR="00FA3F2D" w:rsidRPr="001B4852">
        <w:rPr>
          <w:b/>
        </w:rPr>
        <w:t>нгели восхожде</w:t>
      </w:r>
      <w:r w:rsidR="00B12055">
        <w:rPr>
          <w:b/>
        </w:rPr>
        <w:t>́</w:t>
      </w:r>
      <w:r w:rsidR="00FA3F2D" w:rsidRPr="001B4852">
        <w:rPr>
          <w:b/>
        </w:rPr>
        <w:t>ние Влады</w:t>
      </w:r>
      <w:r w:rsidR="00B12055">
        <w:rPr>
          <w:b/>
        </w:rPr>
        <w:t>́</w:t>
      </w:r>
      <w:r w:rsidR="00FA3F2D" w:rsidRPr="001B4852">
        <w:rPr>
          <w:b/>
        </w:rPr>
        <w:t>ки зря</w:t>
      </w:r>
      <w:r w:rsidR="00B12055">
        <w:rPr>
          <w:b/>
        </w:rPr>
        <w:t>́</w:t>
      </w:r>
      <w:r w:rsidR="00FA3F2D" w:rsidRPr="001B4852">
        <w:rPr>
          <w:b/>
        </w:rPr>
        <w:t>ще</w:t>
      </w:r>
      <w:r w:rsidR="00FB1198" w:rsidRPr="001B4852">
        <w:rPr>
          <w:b/>
        </w:rPr>
        <w:t>,</w:t>
      </w:r>
      <w:r w:rsidR="00FA3F2D" w:rsidRPr="001B4852">
        <w:rPr>
          <w:b/>
        </w:rPr>
        <w:t xml:space="preserve"> ужаса</w:t>
      </w:r>
      <w:r w:rsidR="00B12055">
        <w:rPr>
          <w:b/>
        </w:rPr>
        <w:t>́</w:t>
      </w:r>
      <w:r w:rsidR="00FA3F2D" w:rsidRPr="001B4852">
        <w:rPr>
          <w:b/>
        </w:rPr>
        <w:t xml:space="preserve">хуся, </w:t>
      </w:r>
      <w:r w:rsidR="005E7EBA" w:rsidRPr="005E7EBA">
        <w:rPr>
          <w:b/>
        </w:rPr>
        <w:t xml:space="preserve">/ </w:t>
      </w:r>
      <w:r w:rsidR="00FA3F2D" w:rsidRPr="001B4852">
        <w:rPr>
          <w:b/>
        </w:rPr>
        <w:t>ка</w:t>
      </w:r>
      <w:r w:rsidR="00B12055">
        <w:rPr>
          <w:b/>
        </w:rPr>
        <w:t>́</w:t>
      </w:r>
      <w:r w:rsidR="00FA3F2D" w:rsidRPr="001B4852">
        <w:rPr>
          <w:b/>
        </w:rPr>
        <w:t>ко со сла</w:t>
      </w:r>
      <w:r w:rsidR="00B12055">
        <w:rPr>
          <w:b/>
        </w:rPr>
        <w:t>́</w:t>
      </w:r>
      <w:r w:rsidR="00FA3F2D" w:rsidRPr="001B4852">
        <w:rPr>
          <w:b/>
        </w:rPr>
        <w:t>вою взя</w:t>
      </w:r>
      <w:r w:rsidR="00B12055">
        <w:rPr>
          <w:b/>
        </w:rPr>
        <w:t>́</w:t>
      </w:r>
      <w:r w:rsidR="00FA3F2D" w:rsidRPr="001B4852">
        <w:rPr>
          <w:b/>
        </w:rPr>
        <w:t>тся от земли</w:t>
      </w:r>
      <w:r w:rsidR="00B12055">
        <w:rPr>
          <w:b/>
        </w:rPr>
        <w:t>́</w:t>
      </w:r>
      <w:r w:rsidR="00FA3F2D" w:rsidRPr="001B4852">
        <w:rPr>
          <w:b/>
        </w:rPr>
        <w:t xml:space="preserve"> на го</w:t>
      </w:r>
      <w:r w:rsidR="00B12055">
        <w:rPr>
          <w:b/>
        </w:rPr>
        <w:t>́</w:t>
      </w:r>
      <w:r w:rsidR="00FA3F2D" w:rsidRPr="001B4852">
        <w:rPr>
          <w:b/>
        </w:rPr>
        <w:t>рняя.</w:t>
      </w:r>
    </w:p>
    <w:p w14:paraId="72384CC9" w14:textId="77777777" w:rsidR="008F3ABD" w:rsidRPr="008F3ABD" w:rsidRDefault="000B0A1F" w:rsidP="000B0A1F">
      <w:r w:rsidRPr="000B0A1F">
        <w:rPr>
          <w:color w:val="FF0000"/>
        </w:rPr>
        <w:t>Ин</w:t>
      </w:r>
      <w:r w:rsidRPr="000B0A1F">
        <w:rPr>
          <w:color w:val="FF0000"/>
          <w:lang w:val="en-US"/>
        </w:rPr>
        <w:t xml:space="preserve">. </w:t>
      </w:r>
      <w:r w:rsidRPr="006549C5">
        <w:rPr>
          <w:color w:val="FF0000"/>
        </w:rPr>
        <w:t>И</w:t>
      </w:r>
      <w:r>
        <w:rPr>
          <w:color w:val="FF0000"/>
        </w:rPr>
        <w:t>рмос</w:t>
      </w:r>
      <w:r w:rsidR="00FA3F2D">
        <w:rPr>
          <w:color w:val="FF0000"/>
        </w:rPr>
        <w:t>:</w:t>
      </w:r>
      <w:r w:rsidR="00FA3F2D">
        <w:t xml:space="preserve"> Всяк земноро</w:t>
      </w:r>
      <w:r w:rsidR="00B12055">
        <w:t>́</w:t>
      </w:r>
      <w:r w:rsidR="00FA3F2D">
        <w:t>дный:</w:t>
      </w:r>
    </w:p>
    <w:p w14:paraId="74E6B18E" w14:textId="77777777" w:rsidR="008F3ABD" w:rsidRPr="008F3ABD" w:rsidRDefault="006549C5" w:rsidP="002D25A6">
      <w:r w:rsidRPr="006549C5">
        <w:rPr>
          <w:color w:val="FF0000"/>
        </w:rPr>
        <w:t>О</w:t>
      </w:r>
      <w:r w:rsidR="00FA3F2D">
        <w:t xml:space="preserve"> даро</w:t>
      </w:r>
      <w:r w:rsidR="00B12055">
        <w:t>́</w:t>
      </w:r>
      <w:r w:rsidR="00FA3F2D">
        <w:t>в па</w:t>
      </w:r>
      <w:r w:rsidR="00B12055">
        <w:t>́</w:t>
      </w:r>
      <w:r w:rsidR="00FA3F2D">
        <w:t>че постиже</w:t>
      </w:r>
      <w:r w:rsidR="00B12055">
        <w:t>́</w:t>
      </w:r>
      <w:r w:rsidR="00FA3F2D">
        <w:t xml:space="preserve">ния! </w:t>
      </w:r>
      <w:r w:rsidR="005E7EBA" w:rsidRPr="005E7EBA">
        <w:t xml:space="preserve">/ </w:t>
      </w:r>
      <w:r w:rsidR="00FA3F2D">
        <w:t>О та</w:t>
      </w:r>
      <w:r w:rsidR="00B12055">
        <w:t>́</w:t>
      </w:r>
      <w:r w:rsidR="00FA3F2D">
        <w:t>инства стра</w:t>
      </w:r>
      <w:r w:rsidR="00B12055">
        <w:t>́</w:t>
      </w:r>
      <w:r w:rsidR="00FA3F2D">
        <w:t xml:space="preserve">шнаго! </w:t>
      </w:r>
      <w:r w:rsidR="005E7EBA" w:rsidRPr="005E7EBA">
        <w:t xml:space="preserve">/ </w:t>
      </w:r>
      <w:r w:rsidR="00FA3F2D">
        <w:t>Все</w:t>
      </w:r>
      <w:r w:rsidR="00B12055">
        <w:t>́</w:t>
      </w:r>
      <w:r w:rsidR="00FA3F2D">
        <w:t>ми бо влады</w:t>
      </w:r>
      <w:r w:rsidR="00B12055">
        <w:t>́</w:t>
      </w:r>
      <w:r w:rsidR="00FA3F2D">
        <w:t>чествуяй, от земли</w:t>
      </w:r>
      <w:r w:rsidR="00B12055">
        <w:t>́</w:t>
      </w:r>
      <w:r w:rsidR="00FA3F2D">
        <w:t xml:space="preserve"> отходя</w:t>
      </w:r>
      <w:r w:rsidR="00B12055">
        <w:t>́</w:t>
      </w:r>
      <w:r w:rsidR="00FA3F2D">
        <w:t xml:space="preserve"> к небе</w:t>
      </w:r>
      <w:r w:rsidR="00B12055">
        <w:t>́</w:t>
      </w:r>
      <w:r w:rsidR="00FA3F2D">
        <w:t xml:space="preserve">сным, </w:t>
      </w:r>
      <w:r w:rsidR="005E7EBA" w:rsidRPr="005E7EBA">
        <w:t xml:space="preserve">/ </w:t>
      </w:r>
      <w:r w:rsidR="00FA3F2D">
        <w:t>ученико</w:t>
      </w:r>
      <w:r w:rsidR="00B12055">
        <w:t>́</w:t>
      </w:r>
      <w:r w:rsidR="00FA3F2D">
        <w:t>м посла</w:t>
      </w:r>
      <w:r w:rsidR="00B12055">
        <w:t>́</w:t>
      </w:r>
      <w:r w:rsidR="00FA3F2D">
        <w:t xml:space="preserve"> Ду</w:t>
      </w:r>
      <w:r w:rsidR="00B12055">
        <w:t>́</w:t>
      </w:r>
      <w:r w:rsidR="00FA3F2D">
        <w:t>ха Свята</w:t>
      </w:r>
      <w:r w:rsidR="00B12055">
        <w:t>́</w:t>
      </w:r>
      <w:r w:rsidR="00FA3F2D">
        <w:t xml:space="preserve">го, </w:t>
      </w:r>
      <w:r w:rsidR="005E7EBA" w:rsidRPr="005E7EBA">
        <w:t xml:space="preserve">/ </w:t>
      </w:r>
      <w:r w:rsidR="00FA3F2D">
        <w:t>просвети</w:t>
      </w:r>
      <w:r w:rsidR="00B12055">
        <w:t>́</w:t>
      </w:r>
      <w:r w:rsidR="00FA3F2D">
        <w:t xml:space="preserve">вшаго сих смысл, </w:t>
      </w:r>
      <w:r w:rsidR="005E7EBA" w:rsidRPr="005E7EBA">
        <w:t xml:space="preserve">/ </w:t>
      </w:r>
      <w:r w:rsidR="00FA3F2D">
        <w:t>и о</w:t>
      </w:r>
      <w:r w:rsidR="00B12055">
        <w:t>́</w:t>
      </w:r>
      <w:r w:rsidR="00FA3F2D">
        <w:t>гненны сотвори</w:t>
      </w:r>
      <w:r w:rsidR="00B12055">
        <w:t>́</w:t>
      </w:r>
      <w:r w:rsidR="00FA3F2D">
        <w:t>вшаго благода</w:t>
      </w:r>
      <w:r w:rsidR="00B12055">
        <w:t>́</w:t>
      </w:r>
      <w:r w:rsidR="00FA3F2D">
        <w:t>тию.</w:t>
      </w:r>
    </w:p>
    <w:p w14:paraId="51368A73" w14:textId="77777777" w:rsidR="008F3ABD" w:rsidRPr="008F3ABD" w:rsidRDefault="006549C5" w:rsidP="002D25A6">
      <w:r w:rsidRPr="006549C5">
        <w:rPr>
          <w:color w:val="FF0000"/>
        </w:rPr>
        <w:t>П</w:t>
      </w:r>
      <w:r w:rsidR="00FA3F2D">
        <w:t>олцы</w:t>
      </w:r>
      <w:r w:rsidR="00B12055">
        <w:t>́</w:t>
      </w:r>
      <w:r w:rsidR="00FA3F2D">
        <w:t xml:space="preserve"> учени</w:t>
      </w:r>
      <w:r w:rsidR="00B12055">
        <w:t>́</w:t>
      </w:r>
      <w:r w:rsidR="00FA3F2D">
        <w:t>честии, Госпо</w:t>
      </w:r>
      <w:r w:rsidR="00B12055">
        <w:t>́</w:t>
      </w:r>
      <w:r w:rsidR="00FA3F2D">
        <w:t>дь рече</w:t>
      </w:r>
      <w:r w:rsidR="00B12055">
        <w:t>́</w:t>
      </w:r>
      <w:r w:rsidR="00FA3F2D">
        <w:t>, вы седи</w:t>
      </w:r>
      <w:r w:rsidR="00B12055">
        <w:t>́</w:t>
      </w:r>
      <w:r w:rsidR="00FA3F2D">
        <w:t>те во Иерусали</w:t>
      </w:r>
      <w:r w:rsidR="00B12055">
        <w:t>́</w:t>
      </w:r>
      <w:r w:rsidR="00FA3F2D">
        <w:t>ме</w:t>
      </w:r>
      <w:r w:rsidR="004549B0">
        <w:t>,</w:t>
      </w:r>
      <w:r w:rsidR="00FA3F2D">
        <w:t xml:space="preserve"> </w:t>
      </w:r>
      <w:r w:rsidR="005E7EBA" w:rsidRPr="005E7EBA">
        <w:t xml:space="preserve">/ </w:t>
      </w:r>
      <w:r w:rsidR="00FA3F2D">
        <w:t>и Аз низпослю</w:t>
      </w:r>
      <w:r w:rsidR="00B12055">
        <w:t>́</w:t>
      </w:r>
      <w:r w:rsidR="00FA3F2D">
        <w:t xml:space="preserve"> вам Уте</w:t>
      </w:r>
      <w:r w:rsidR="00B12055">
        <w:t>́</w:t>
      </w:r>
      <w:r w:rsidR="00FA3F2D">
        <w:t>шителя друга</w:t>
      </w:r>
      <w:r w:rsidR="00B12055">
        <w:t>́</w:t>
      </w:r>
      <w:r w:rsidR="00FA3F2D">
        <w:t xml:space="preserve">го, </w:t>
      </w:r>
      <w:r w:rsidR="005E7EBA" w:rsidRPr="005E7EBA">
        <w:t xml:space="preserve">/ </w:t>
      </w:r>
      <w:r w:rsidR="00FA3F2D">
        <w:t>Отцу</w:t>
      </w:r>
      <w:r w:rsidR="00B12055">
        <w:t>́</w:t>
      </w:r>
      <w:r w:rsidR="00FA3F2D">
        <w:t xml:space="preserve"> сопресто</w:t>
      </w:r>
      <w:r w:rsidR="00B12055">
        <w:t>́</w:t>
      </w:r>
      <w:r w:rsidR="00FA3F2D">
        <w:t>льна и Мне равноче</w:t>
      </w:r>
      <w:r w:rsidR="00B12055">
        <w:t>́</w:t>
      </w:r>
      <w:r w:rsidR="00FA3F2D">
        <w:t xml:space="preserve">стна, </w:t>
      </w:r>
      <w:r w:rsidR="005E7EBA" w:rsidRPr="005E7EBA">
        <w:t xml:space="preserve">/ </w:t>
      </w:r>
      <w:r w:rsidR="00FA3F2D">
        <w:t>Его</w:t>
      </w:r>
      <w:r w:rsidR="00B12055">
        <w:t>́</w:t>
      </w:r>
      <w:r w:rsidR="00FA3F2D">
        <w:t>же ви</w:t>
      </w:r>
      <w:r w:rsidR="00B12055">
        <w:t>́</w:t>
      </w:r>
      <w:r w:rsidR="00FA3F2D">
        <w:t>дите взима</w:t>
      </w:r>
      <w:r w:rsidR="00B12055">
        <w:t>́</w:t>
      </w:r>
      <w:r w:rsidR="00FA3F2D">
        <w:t>ема и о</w:t>
      </w:r>
      <w:r w:rsidR="00B12055">
        <w:t>́</w:t>
      </w:r>
      <w:r w:rsidR="00FA3F2D">
        <w:t>блаком све</w:t>
      </w:r>
      <w:r w:rsidR="00B12055">
        <w:t>́</w:t>
      </w:r>
      <w:r w:rsidR="00FA3F2D">
        <w:t>тлым носи</w:t>
      </w:r>
      <w:r w:rsidR="00B12055">
        <w:t>́</w:t>
      </w:r>
      <w:r w:rsidR="00FA3F2D">
        <w:t>ма.</w:t>
      </w:r>
    </w:p>
    <w:p w14:paraId="346A2CFA" w14:textId="77777777" w:rsidR="008F3ABD" w:rsidRPr="008F3ABD" w:rsidRDefault="00515B02" w:rsidP="002D25A6">
      <w:r w:rsidRPr="00B72AC5">
        <w:rPr>
          <w:color w:val="FF0000"/>
        </w:rPr>
        <w:t>Слава:</w:t>
      </w:r>
      <w:r>
        <w:t xml:space="preserve"> </w:t>
      </w:r>
      <w:r w:rsidR="006549C5" w:rsidRPr="00515B02">
        <w:t>В</w:t>
      </w:r>
      <w:r w:rsidR="00FA3F2D">
        <w:t>зя</w:t>
      </w:r>
      <w:r w:rsidR="00B12055">
        <w:t>́</w:t>
      </w:r>
      <w:r w:rsidR="00FA3F2D">
        <w:t>тся я</w:t>
      </w:r>
      <w:r w:rsidR="00B12055">
        <w:t>́</w:t>
      </w:r>
      <w:r w:rsidR="00FA3F2D">
        <w:t>ве великоле</w:t>
      </w:r>
      <w:r w:rsidR="00B12055">
        <w:t>́</w:t>
      </w:r>
      <w:r w:rsidR="00FA3F2D">
        <w:t>пие вы</w:t>
      </w:r>
      <w:r w:rsidR="00B12055">
        <w:t>́</w:t>
      </w:r>
      <w:r w:rsidR="00FA3F2D">
        <w:t>ше небе</w:t>
      </w:r>
      <w:r w:rsidR="00B12055">
        <w:t>́</w:t>
      </w:r>
      <w:r w:rsidR="00FA3F2D">
        <w:t>с, пло</w:t>
      </w:r>
      <w:r w:rsidR="00B12055">
        <w:t>́</w:t>
      </w:r>
      <w:r w:rsidR="00FA3F2D">
        <w:t>тию обнища</w:t>
      </w:r>
      <w:r w:rsidR="00B12055">
        <w:t>́</w:t>
      </w:r>
      <w:r w:rsidR="00FA3F2D">
        <w:t xml:space="preserve">вшаго, </w:t>
      </w:r>
      <w:r w:rsidR="00906F6E" w:rsidRPr="00906F6E">
        <w:t xml:space="preserve">/ </w:t>
      </w:r>
      <w:r w:rsidR="00FA3F2D">
        <w:t>и соседе</w:t>
      </w:r>
      <w:r w:rsidR="00B12055">
        <w:t>́</w:t>
      </w:r>
      <w:r w:rsidR="00FA3F2D">
        <w:t>нием Отца</w:t>
      </w:r>
      <w:r w:rsidR="00B12055">
        <w:t>́</w:t>
      </w:r>
      <w:r w:rsidR="00FA3F2D">
        <w:t xml:space="preserve"> почте</w:t>
      </w:r>
      <w:r w:rsidR="00B12055">
        <w:t>́</w:t>
      </w:r>
      <w:r w:rsidR="00FA3F2D">
        <w:t>ся естество</w:t>
      </w:r>
      <w:r w:rsidR="00B12055">
        <w:t>́</w:t>
      </w:r>
      <w:r w:rsidR="00FA3F2D">
        <w:t xml:space="preserve"> на</w:t>
      </w:r>
      <w:r w:rsidR="00B12055">
        <w:t>́</w:t>
      </w:r>
      <w:r w:rsidR="00FA3F2D">
        <w:t>ше о</w:t>
      </w:r>
      <w:r w:rsidR="004549B0">
        <w:t>т</w:t>
      </w:r>
      <w:r w:rsidR="00FA3F2D">
        <w:t>па</w:t>
      </w:r>
      <w:r w:rsidR="00B12055">
        <w:t>́</w:t>
      </w:r>
      <w:r w:rsidR="00FA3F2D">
        <w:t>дшее</w:t>
      </w:r>
      <w:r w:rsidR="00601CF3">
        <w:t>,</w:t>
      </w:r>
      <w:r w:rsidR="00FA3F2D">
        <w:t xml:space="preserve"> </w:t>
      </w:r>
      <w:r w:rsidR="00906F6E" w:rsidRPr="00906F6E">
        <w:t xml:space="preserve">/ </w:t>
      </w:r>
      <w:r w:rsidR="00FA3F2D">
        <w:t>торжеству</w:t>
      </w:r>
      <w:r w:rsidR="00B12055">
        <w:t>́</w:t>
      </w:r>
      <w:r w:rsidR="00FA3F2D">
        <w:t>им и согла</w:t>
      </w:r>
      <w:r w:rsidR="00B12055">
        <w:t>́</w:t>
      </w:r>
      <w:r w:rsidR="00FA3F2D">
        <w:t>сно вси воскли</w:t>
      </w:r>
      <w:r w:rsidR="00B12055">
        <w:t>́</w:t>
      </w:r>
      <w:r w:rsidR="00FA3F2D">
        <w:t xml:space="preserve">кнем, </w:t>
      </w:r>
      <w:r w:rsidR="00906F6E" w:rsidRPr="00906F6E">
        <w:t xml:space="preserve">/ </w:t>
      </w:r>
      <w:r w:rsidR="00FA3F2D">
        <w:t>и воспле</w:t>
      </w:r>
      <w:r w:rsidR="00B12055">
        <w:t>́</w:t>
      </w:r>
      <w:r w:rsidR="00FA3F2D">
        <w:t>щим рука</w:t>
      </w:r>
      <w:r w:rsidR="00B12055">
        <w:t>́</w:t>
      </w:r>
      <w:r w:rsidR="00FA3F2D">
        <w:t>ми ра</w:t>
      </w:r>
      <w:r w:rsidR="00B12055">
        <w:t>́</w:t>
      </w:r>
      <w:r w:rsidR="00FA3F2D">
        <w:t>дующеся.</w:t>
      </w:r>
    </w:p>
    <w:p w14:paraId="684C4C6F" w14:textId="77777777" w:rsidR="008F3ABD" w:rsidRPr="008F3ABD" w:rsidRDefault="00515B02" w:rsidP="002D25A6">
      <w:r w:rsidRPr="00B72AC5">
        <w:rPr>
          <w:color w:val="FF0000"/>
        </w:rPr>
        <w:t>И ныне, Богородичен:</w:t>
      </w:r>
      <w:r>
        <w:t xml:space="preserve"> </w:t>
      </w:r>
      <w:r w:rsidR="00FA3F2D">
        <w:t>Свет о</w:t>
      </w:r>
      <w:r w:rsidR="00D53FB6">
        <w:t>т</w:t>
      </w:r>
      <w:r w:rsidR="00FA3F2D">
        <w:t xml:space="preserve"> Све</w:t>
      </w:r>
      <w:r w:rsidR="00B12055">
        <w:t>́</w:t>
      </w:r>
      <w:r w:rsidR="00FA3F2D">
        <w:t>та возсия</w:t>
      </w:r>
      <w:r w:rsidR="00B12055">
        <w:t>́</w:t>
      </w:r>
      <w:r w:rsidR="00FA3F2D">
        <w:t>вый</w:t>
      </w:r>
      <w:r w:rsidR="00D53FB6">
        <w:t>,</w:t>
      </w:r>
      <w:r w:rsidR="00FA3F2D">
        <w:t xml:space="preserve"> Всенепоро</w:t>
      </w:r>
      <w:r w:rsidR="00B12055">
        <w:t>́</w:t>
      </w:r>
      <w:r w:rsidR="00FA3F2D">
        <w:t>чная, из Тебе</w:t>
      </w:r>
      <w:r w:rsidR="00B12055">
        <w:t>́</w:t>
      </w:r>
      <w:r w:rsidR="00FA3F2D">
        <w:t xml:space="preserve"> возсия</w:t>
      </w:r>
      <w:r w:rsidR="00B12055">
        <w:t>́</w:t>
      </w:r>
      <w:r w:rsidR="00FA3F2D">
        <w:t xml:space="preserve">, </w:t>
      </w:r>
      <w:r w:rsidR="00906F6E" w:rsidRPr="00906F6E">
        <w:t xml:space="preserve">/ </w:t>
      </w:r>
      <w:r w:rsidR="00FA3F2D">
        <w:t>и че</w:t>
      </w:r>
      <w:r w:rsidR="00B12055">
        <w:t>́</w:t>
      </w:r>
      <w:r w:rsidR="00FA3F2D">
        <w:t>рность безбо</w:t>
      </w:r>
      <w:r w:rsidR="00B12055">
        <w:t>́</w:t>
      </w:r>
      <w:r w:rsidR="00FA3F2D">
        <w:t>жия всю разруши</w:t>
      </w:r>
      <w:r w:rsidR="00B12055">
        <w:t>́</w:t>
      </w:r>
      <w:r w:rsidR="00FA3F2D">
        <w:t xml:space="preserve">, </w:t>
      </w:r>
      <w:r w:rsidR="00906F6E" w:rsidRPr="00906F6E">
        <w:t xml:space="preserve">/ </w:t>
      </w:r>
      <w:r w:rsidR="00FA3F2D">
        <w:t>и в нощи</w:t>
      </w:r>
      <w:r w:rsidR="00B12055">
        <w:t>́</w:t>
      </w:r>
      <w:r w:rsidR="00FA3F2D">
        <w:t xml:space="preserve"> спя</w:t>
      </w:r>
      <w:r w:rsidR="00B12055">
        <w:t>́</w:t>
      </w:r>
      <w:r w:rsidR="00FA3F2D">
        <w:t>щих просвети</w:t>
      </w:r>
      <w:r w:rsidR="00B12055">
        <w:t>́</w:t>
      </w:r>
      <w:r w:rsidR="00FA3F2D">
        <w:t xml:space="preserve">. </w:t>
      </w:r>
      <w:r w:rsidR="00906F6E" w:rsidRPr="00906F6E">
        <w:t xml:space="preserve">/ </w:t>
      </w:r>
      <w:r w:rsidR="00FA3F2D">
        <w:t>Сего</w:t>
      </w:r>
      <w:r w:rsidR="00B12055">
        <w:t>́</w:t>
      </w:r>
      <w:r w:rsidR="00FA3F2D">
        <w:t xml:space="preserve"> ра</w:t>
      </w:r>
      <w:r w:rsidR="00B12055">
        <w:t>́</w:t>
      </w:r>
      <w:r w:rsidR="00FA3F2D">
        <w:t>ди вси по до</w:t>
      </w:r>
      <w:r w:rsidR="00B12055">
        <w:t>́</w:t>
      </w:r>
      <w:r w:rsidR="00FA3F2D">
        <w:t>лгу Тя во ве</w:t>
      </w:r>
      <w:r w:rsidR="00B12055">
        <w:t>́</w:t>
      </w:r>
      <w:r w:rsidR="00FA3F2D">
        <w:t>ки при</w:t>
      </w:r>
      <w:r w:rsidR="00B12055">
        <w:t>́</w:t>
      </w:r>
      <w:r w:rsidR="00FA3F2D">
        <w:t>сно ублажа</w:t>
      </w:r>
      <w:r w:rsidR="00B12055">
        <w:t>́</w:t>
      </w:r>
      <w:r w:rsidR="00FA3F2D">
        <w:t>ем.</w:t>
      </w:r>
    </w:p>
    <w:p w14:paraId="521D2174"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Ра</w:t>
      </w:r>
      <w:r w:rsidR="00B12055">
        <w:t>́</w:t>
      </w:r>
      <w:r w:rsidR="00FA3F2D">
        <w:t>дуйся</w:t>
      </w:r>
      <w:r w:rsidR="00601CF3">
        <w:t>,</w:t>
      </w:r>
      <w:r w:rsidR="00FA3F2D">
        <w:t xml:space="preserve"> Цари</w:t>
      </w:r>
      <w:r w:rsidR="00B12055">
        <w:t>́</w:t>
      </w:r>
      <w:r w:rsidR="00FA3F2D">
        <w:t xml:space="preserve">це, </w:t>
      </w:r>
      <w:r w:rsidR="00906F6E" w:rsidRPr="00906F6E">
        <w:t xml:space="preserve">/ </w:t>
      </w:r>
      <w:r w:rsidR="00FA3F2D">
        <w:t>Матероде</w:t>
      </w:r>
      <w:r w:rsidR="00B12055">
        <w:t>́</w:t>
      </w:r>
      <w:r w:rsidR="00FA3F2D">
        <w:t>вственная сла</w:t>
      </w:r>
      <w:r w:rsidR="00B12055">
        <w:t>́</w:t>
      </w:r>
      <w:r w:rsidR="00FA3F2D">
        <w:t>во</w:t>
      </w:r>
      <w:r w:rsidR="00601CF3">
        <w:t>,</w:t>
      </w:r>
      <w:r w:rsidR="00FA3F2D">
        <w:t xml:space="preserve"> </w:t>
      </w:r>
      <w:r w:rsidR="00906F6E" w:rsidRPr="00906F6E">
        <w:t xml:space="preserve">/ </w:t>
      </w:r>
      <w:r w:rsidR="00FA3F2D">
        <w:t>вся</w:t>
      </w:r>
      <w:r w:rsidR="00B12055">
        <w:t>́</w:t>
      </w:r>
      <w:r w:rsidR="00FA3F2D">
        <w:t>ка бо удобообраща</w:t>
      </w:r>
      <w:r w:rsidR="00B12055">
        <w:t>́</w:t>
      </w:r>
      <w:r w:rsidR="00FA3F2D">
        <w:t>тельная благоглаго</w:t>
      </w:r>
      <w:r w:rsidR="00B12055">
        <w:t>́</w:t>
      </w:r>
      <w:r w:rsidR="00FA3F2D">
        <w:t>ливая уста</w:t>
      </w:r>
      <w:r w:rsidR="00B12055">
        <w:t>́</w:t>
      </w:r>
      <w:r w:rsidR="00FA3F2D">
        <w:t xml:space="preserve"> </w:t>
      </w:r>
      <w:r w:rsidR="00906F6E" w:rsidRPr="00906F6E">
        <w:t xml:space="preserve">/ </w:t>
      </w:r>
      <w:r w:rsidR="00FA3F2D">
        <w:t>вити</w:t>
      </w:r>
      <w:r w:rsidR="00B12055">
        <w:t>́</w:t>
      </w:r>
      <w:r w:rsidR="00FA3F2D">
        <w:t>йствовати не мо</w:t>
      </w:r>
      <w:r w:rsidR="00B12055">
        <w:t>́</w:t>
      </w:r>
      <w:r w:rsidR="00FA3F2D">
        <w:t xml:space="preserve">гут, </w:t>
      </w:r>
      <w:r w:rsidR="00906F6E" w:rsidRPr="00906F6E">
        <w:t xml:space="preserve">/ </w:t>
      </w:r>
      <w:r w:rsidR="00FA3F2D">
        <w:t>Тебе</w:t>
      </w:r>
      <w:r w:rsidR="00B12055">
        <w:t>́</w:t>
      </w:r>
      <w:r w:rsidR="00FA3F2D">
        <w:t xml:space="preserve"> пе</w:t>
      </w:r>
      <w:r w:rsidR="00B12055">
        <w:t>́</w:t>
      </w:r>
      <w:r w:rsidR="00FA3F2D">
        <w:t>ти досто</w:t>
      </w:r>
      <w:r w:rsidR="00B12055">
        <w:t>́</w:t>
      </w:r>
      <w:r w:rsidR="00FA3F2D">
        <w:t>йно</w:t>
      </w:r>
      <w:r w:rsidR="00601CF3">
        <w:t>,</w:t>
      </w:r>
      <w:r w:rsidR="00FA3F2D">
        <w:t xml:space="preserve"> </w:t>
      </w:r>
      <w:r w:rsidR="00906F6E" w:rsidRPr="00906F6E">
        <w:t xml:space="preserve">/ </w:t>
      </w:r>
      <w:r w:rsidR="00FA3F2D">
        <w:t>низумева</w:t>
      </w:r>
      <w:r w:rsidR="00B12055">
        <w:t>́</w:t>
      </w:r>
      <w:r w:rsidR="00FA3F2D">
        <w:t>ет же ум всяк, Твое</w:t>
      </w:r>
      <w:r w:rsidR="00B12055">
        <w:t>́</w:t>
      </w:r>
      <w:r w:rsidR="00FA3F2D">
        <w:t xml:space="preserve"> Рождество</w:t>
      </w:r>
      <w:r w:rsidR="00B12055">
        <w:t>́</w:t>
      </w:r>
      <w:r w:rsidR="00FA3F2D">
        <w:t xml:space="preserve"> разуме</w:t>
      </w:r>
      <w:r w:rsidR="00B12055">
        <w:t>́</w:t>
      </w:r>
      <w:r w:rsidR="00FA3F2D">
        <w:t xml:space="preserve">ти. </w:t>
      </w:r>
      <w:r w:rsidR="00906F6E" w:rsidRPr="00906F6E">
        <w:t xml:space="preserve">/ </w:t>
      </w:r>
      <w:r w:rsidR="00FA3F2D">
        <w:t>Те</w:t>
      </w:r>
      <w:r w:rsidR="00B12055">
        <w:t>́</w:t>
      </w:r>
      <w:r w:rsidR="00FA3F2D">
        <w:t>мже Тя согла</w:t>
      </w:r>
      <w:r w:rsidR="00B12055">
        <w:t>́</w:t>
      </w:r>
      <w:r w:rsidR="00FA3F2D">
        <w:t>сно сла</w:t>
      </w:r>
      <w:r w:rsidR="00B12055">
        <w:t>́</w:t>
      </w:r>
      <w:r w:rsidR="00FA3F2D">
        <w:t>вим.</w:t>
      </w:r>
    </w:p>
    <w:p w14:paraId="429944E5" w14:textId="77777777" w:rsidR="006549C5" w:rsidRPr="006549C5" w:rsidRDefault="006549C5" w:rsidP="00222BA7">
      <w:pPr>
        <w:pStyle w:val="Heading3"/>
      </w:pPr>
      <w:r w:rsidRPr="006549C5">
        <w:t>Е</w:t>
      </w:r>
      <w:r w:rsidR="00FA3F2D">
        <w:t>ксапостиларий самогласен:</w:t>
      </w:r>
    </w:p>
    <w:p w14:paraId="0CF4D24C" w14:textId="77777777" w:rsidR="008F3ABD" w:rsidRPr="008F3ABD" w:rsidRDefault="006549C5" w:rsidP="002D25A6">
      <w:r w:rsidRPr="006549C5">
        <w:rPr>
          <w:color w:val="FF0000"/>
        </w:rPr>
        <w:t>У</w:t>
      </w:r>
      <w:r w:rsidR="00FA3F2D">
        <w:t>ченико</w:t>
      </w:r>
      <w:r w:rsidR="00B12055">
        <w:t>́</w:t>
      </w:r>
      <w:r w:rsidR="00FA3F2D">
        <w:t>м зря</w:t>
      </w:r>
      <w:r w:rsidR="00B12055">
        <w:t>́</w:t>
      </w:r>
      <w:r w:rsidR="00FA3F2D">
        <w:t xml:space="preserve">щим Тя, </w:t>
      </w:r>
      <w:r w:rsidR="00906F6E" w:rsidRPr="00906F6E">
        <w:t xml:space="preserve">/ </w:t>
      </w:r>
      <w:r w:rsidR="00FA3F2D">
        <w:t>возне</w:t>
      </w:r>
      <w:r w:rsidR="00B12055">
        <w:t>́</w:t>
      </w:r>
      <w:r w:rsidR="00FA3F2D">
        <w:t xml:space="preserve">слся </w:t>
      </w:r>
      <w:r w:rsidR="001872D5">
        <w:t>еси</w:t>
      </w:r>
      <w:r w:rsidR="00B12055">
        <w:t>́</w:t>
      </w:r>
      <w:r w:rsidR="00601CF3">
        <w:t>,</w:t>
      </w:r>
      <w:r w:rsidR="00FA3F2D">
        <w:t xml:space="preserve"> Христе</w:t>
      </w:r>
      <w:r w:rsidR="00B12055">
        <w:t>́</w:t>
      </w:r>
      <w:r w:rsidR="00601CF3">
        <w:t>,</w:t>
      </w:r>
      <w:r w:rsidR="00FA3F2D">
        <w:t xml:space="preserve"> ко Отцу</w:t>
      </w:r>
      <w:r w:rsidR="00B12055">
        <w:t>́</w:t>
      </w:r>
      <w:r w:rsidR="00FA3F2D">
        <w:t xml:space="preserve"> соседя</w:t>
      </w:r>
      <w:r w:rsidR="00B12055">
        <w:t>́</w:t>
      </w:r>
      <w:r w:rsidR="00FA3F2D">
        <w:t xml:space="preserve">, </w:t>
      </w:r>
      <w:r w:rsidR="00906F6E" w:rsidRPr="00906F6E">
        <w:t xml:space="preserve">/ </w:t>
      </w:r>
      <w:r w:rsidR="00FA3F2D">
        <w:t>а</w:t>
      </w:r>
      <w:r w:rsidR="00B12055">
        <w:t>́</w:t>
      </w:r>
      <w:r w:rsidR="00FA3F2D">
        <w:t>нгели предтеку</w:t>
      </w:r>
      <w:r w:rsidR="00B12055">
        <w:t>́</w:t>
      </w:r>
      <w:r w:rsidR="00FA3F2D">
        <w:t>ще зовя</w:t>
      </w:r>
      <w:r w:rsidR="00B12055">
        <w:t>́</w:t>
      </w:r>
      <w:r w:rsidR="00FA3F2D">
        <w:t xml:space="preserve">ху: </w:t>
      </w:r>
      <w:r w:rsidR="00906F6E" w:rsidRPr="00906F6E">
        <w:t xml:space="preserve">/ </w:t>
      </w:r>
      <w:r w:rsidR="00601CF3">
        <w:t>возьми́те</w:t>
      </w:r>
      <w:r w:rsidR="00FA3F2D">
        <w:t xml:space="preserve"> </w:t>
      </w:r>
      <w:r w:rsidR="002D1747">
        <w:t>врата</w:t>
      </w:r>
      <w:r w:rsidR="00B12055">
        <w:t>́</w:t>
      </w:r>
      <w:r w:rsidR="00FA3F2D">
        <w:t xml:space="preserve">, </w:t>
      </w:r>
      <w:r w:rsidR="00601CF3">
        <w:t>возьми́те</w:t>
      </w:r>
      <w:r w:rsidR="00FA3F2D">
        <w:t xml:space="preserve">, </w:t>
      </w:r>
      <w:r w:rsidR="00906F6E" w:rsidRPr="00906F6E">
        <w:t xml:space="preserve">/ </w:t>
      </w:r>
      <w:r w:rsidR="00FA3F2D">
        <w:t>Царь бо взы</w:t>
      </w:r>
      <w:r w:rsidR="00B12055">
        <w:t>́</w:t>
      </w:r>
      <w:r w:rsidR="00FA3F2D">
        <w:t>де к нача</w:t>
      </w:r>
      <w:r w:rsidR="00B12055">
        <w:t>́</w:t>
      </w:r>
      <w:r w:rsidR="00FA3F2D">
        <w:t>льному Све</w:t>
      </w:r>
      <w:r w:rsidR="00B12055">
        <w:t>́</w:t>
      </w:r>
      <w:r w:rsidR="00FA3F2D">
        <w:t xml:space="preserve">ту </w:t>
      </w:r>
      <w:r w:rsidR="003A27FD">
        <w:t>сла</w:t>
      </w:r>
      <w:r w:rsidR="00B12055">
        <w:t>́</w:t>
      </w:r>
      <w:r w:rsidR="003A27FD">
        <w:t>вы</w:t>
      </w:r>
      <w:r w:rsidR="00FA3F2D">
        <w:t xml:space="preserve">. </w:t>
      </w:r>
      <w:r w:rsidR="00FA3F2D" w:rsidRPr="00222BA7">
        <w:rPr>
          <w:color w:val="FF0000"/>
        </w:rPr>
        <w:t>[Трижды.]</w:t>
      </w:r>
    </w:p>
    <w:p w14:paraId="27345D91" w14:textId="77777777" w:rsidR="008F3ABD" w:rsidRPr="008F3ABD" w:rsidRDefault="006549C5" w:rsidP="00222BA7">
      <w:pPr>
        <w:pStyle w:val="Heading3"/>
      </w:pPr>
      <w:r w:rsidRPr="006549C5">
        <w:t>Н</w:t>
      </w:r>
      <w:r w:rsidR="00FA3F2D">
        <w:t>а хвалитех, Вся</w:t>
      </w:r>
      <w:r w:rsidR="00B12055">
        <w:t>́</w:t>
      </w:r>
      <w:r w:rsidR="00FA3F2D">
        <w:t>кое дыха</w:t>
      </w:r>
      <w:r w:rsidR="00B12055">
        <w:t>́</w:t>
      </w:r>
      <w:r w:rsidR="00FA3F2D">
        <w:t>ние:</w:t>
      </w:r>
      <w:r w:rsidR="00601CF3">
        <w:br/>
      </w:r>
      <w:r w:rsidR="00FA3F2D">
        <w:t>поставим стихи 4 и поем стихиры, глас 1.</w:t>
      </w:r>
      <w:r w:rsidR="00222BA7">
        <w:br/>
      </w:r>
      <w:r w:rsidR="00FA3F2D">
        <w:t xml:space="preserve">Подобен: </w:t>
      </w:r>
      <w:r w:rsidR="00FA3F2D" w:rsidRPr="00201812">
        <w:rPr>
          <w:color w:val="auto"/>
        </w:rPr>
        <w:t>Небе</w:t>
      </w:r>
      <w:r w:rsidR="00B12055">
        <w:rPr>
          <w:color w:val="auto"/>
        </w:rPr>
        <w:t>́</w:t>
      </w:r>
      <w:r w:rsidR="00FA3F2D" w:rsidRPr="00201812">
        <w:rPr>
          <w:color w:val="auto"/>
        </w:rPr>
        <w:t>сных чино</w:t>
      </w:r>
      <w:r w:rsidR="00B12055">
        <w:rPr>
          <w:color w:val="auto"/>
        </w:rPr>
        <w:t>́</w:t>
      </w:r>
      <w:r w:rsidR="00FA3F2D" w:rsidRPr="00201812">
        <w:rPr>
          <w:color w:val="auto"/>
        </w:rPr>
        <w:t>в:</w:t>
      </w:r>
    </w:p>
    <w:p w14:paraId="1EF640BF" w14:textId="77777777" w:rsidR="008F3ABD" w:rsidRPr="008F3ABD" w:rsidRDefault="008F3ABD" w:rsidP="002D25A6">
      <w:r w:rsidRPr="008F3ABD">
        <w:rPr>
          <w:color w:val="FF0000"/>
        </w:rPr>
        <w:t>А́</w:t>
      </w:r>
      <w:r w:rsidR="00FA3F2D">
        <w:t>нгельски</w:t>
      </w:r>
      <w:r w:rsidR="00601CF3">
        <w:t>,</w:t>
      </w:r>
      <w:r w:rsidR="00FA3F2D">
        <w:t xml:space="preserve"> и</w:t>
      </w:r>
      <w:r w:rsidR="00B12055">
        <w:t>́</w:t>
      </w:r>
      <w:r w:rsidR="00FA3F2D">
        <w:t>же в ми</w:t>
      </w:r>
      <w:r w:rsidR="00B12055">
        <w:t>́</w:t>
      </w:r>
      <w:r w:rsidR="00FA3F2D">
        <w:t>ре</w:t>
      </w:r>
      <w:r w:rsidR="00601CF3">
        <w:t>,</w:t>
      </w:r>
      <w:r w:rsidR="00FA3F2D">
        <w:t xml:space="preserve"> торжеству</w:t>
      </w:r>
      <w:r w:rsidR="00B12055">
        <w:t>́</w:t>
      </w:r>
      <w:r w:rsidR="00FA3F2D">
        <w:t xml:space="preserve">им, </w:t>
      </w:r>
      <w:r w:rsidR="00906F6E" w:rsidRPr="00906F6E">
        <w:t xml:space="preserve">/ </w:t>
      </w:r>
      <w:r w:rsidR="00FA3F2D">
        <w:t>на престо</w:t>
      </w:r>
      <w:r w:rsidR="00B12055">
        <w:t>́</w:t>
      </w:r>
      <w:r w:rsidR="00FA3F2D">
        <w:t xml:space="preserve">ле </w:t>
      </w:r>
      <w:r w:rsidR="003A27FD">
        <w:t>сла</w:t>
      </w:r>
      <w:r w:rsidR="00B12055">
        <w:t>́</w:t>
      </w:r>
      <w:r w:rsidR="003A27FD">
        <w:t>вы</w:t>
      </w:r>
      <w:r w:rsidR="00FA3F2D">
        <w:t xml:space="preserve"> Бо</w:t>
      </w:r>
      <w:r w:rsidR="00B12055">
        <w:t>́</w:t>
      </w:r>
      <w:r w:rsidR="00FA3F2D">
        <w:t>гу носи</w:t>
      </w:r>
      <w:r w:rsidR="00B12055">
        <w:t>́</w:t>
      </w:r>
      <w:r w:rsidR="00FA3F2D">
        <w:t xml:space="preserve">мому, </w:t>
      </w:r>
      <w:r w:rsidR="00906F6E" w:rsidRPr="00906F6E">
        <w:t xml:space="preserve">/ </w:t>
      </w:r>
      <w:r w:rsidR="00FA3F2D">
        <w:t>взыва</w:t>
      </w:r>
      <w:r w:rsidR="00B12055">
        <w:t>́</w:t>
      </w:r>
      <w:r w:rsidR="00FA3F2D">
        <w:t>юще пе</w:t>
      </w:r>
      <w:r w:rsidR="00B12055">
        <w:t>́</w:t>
      </w:r>
      <w:r w:rsidR="00FA3F2D">
        <w:t xml:space="preserve">ние: </w:t>
      </w:r>
      <w:r w:rsidR="00906F6E" w:rsidRPr="00906F6E">
        <w:t xml:space="preserve">/ </w:t>
      </w:r>
      <w:r w:rsidR="00FA3F2D">
        <w:t xml:space="preserve">Свят </w:t>
      </w:r>
      <w:r w:rsidR="001872D5">
        <w:t>еси</w:t>
      </w:r>
      <w:r w:rsidR="00B12055">
        <w:t>́</w:t>
      </w:r>
      <w:r w:rsidR="00601CF3">
        <w:t>,</w:t>
      </w:r>
      <w:r w:rsidR="00FA3F2D">
        <w:t xml:space="preserve"> О</w:t>
      </w:r>
      <w:r w:rsidR="00B12055">
        <w:t>́</w:t>
      </w:r>
      <w:r w:rsidR="00FA3F2D">
        <w:t>тче небе</w:t>
      </w:r>
      <w:r w:rsidR="00B12055">
        <w:t>́</w:t>
      </w:r>
      <w:r w:rsidR="00FA3F2D">
        <w:t xml:space="preserve">сный, </w:t>
      </w:r>
      <w:r w:rsidR="00906F6E" w:rsidRPr="00906F6E">
        <w:t xml:space="preserve">/ </w:t>
      </w:r>
      <w:r w:rsidR="00FA3F2D">
        <w:t>Соприсносу</w:t>
      </w:r>
      <w:r w:rsidR="00B12055">
        <w:t>́</w:t>
      </w:r>
      <w:r w:rsidR="00FA3F2D">
        <w:t>щный Сло</w:t>
      </w:r>
      <w:r w:rsidR="00B12055">
        <w:t>́</w:t>
      </w:r>
      <w:r w:rsidR="00FA3F2D">
        <w:t xml:space="preserve">ве, </w:t>
      </w:r>
      <w:r w:rsidR="00906F6E" w:rsidRPr="00906F6E">
        <w:t xml:space="preserve">/ </w:t>
      </w:r>
      <w:r w:rsidR="00FA3F2D">
        <w:t xml:space="preserve">Свят </w:t>
      </w:r>
      <w:r w:rsidR="001872D5">
        <w:t>еси</w:t>
      </w:r>
      <w:r w:rsidR="00B12055">
        <w:t>́</w:t>
      </w:r>
      <w:r w:rsidR="00FA3F2D">
        <w:t xml:space="preserve"> и Ду</w:t>
      </w:r>
      <w:r w:rsidR="00B12055">
        <w:t>́</w:t>
      </w:r>
      <w:r w:rsidR="00FA3F2D">
        <w:t>ше Всесвяты</w:t>
      </w:r>
      <w:r w:rsidR="00B12055">
        <w:t>́</w:t>
      </w:r>
      <w:r w:rsidR="00FA3F2D">
        <w:t>й.</w:t>
      </w:r>
      <w:r w:rsidR="00B74249">
        <w:t xml:space="preserve"> </w:t>
      </w:r>
      <w:r w:rsidR="00B74249">
        <w:rPr>
          <w:color w:val="FF0000"/>
        </w:rPr>
        <w:t>[Дважды.]</w:t>
      </w:r>
    </w:p>
    <w:p w14:paraId="681E9449" w14:textId="77777777" w:rsidR="008F3ABD" w:rsidRPr="008F3ABD" w:rsidRDefault="006549C5" w:rsidP="002D25A6">
      <w:r w:rsidRPr="006549C5">
        <w:rPr>
          <w:color w:val="FF0000"/>
        </w:rPr>
        <w:t>Н</w:t>
      </w:r>
      <w:r w:rsidR="00FA3F2D">
        <w:t>ача</w:t>
      </w:r>
      <w:r w:rsidR="00B12055">
        <w:t>́</w:t>
      </w:r>
      <w:r w:rsidR="00FA3F2D">
        <w:t>льницы а</w:t>
      </w:r>
      <w:r w:rsidR="00B12055">
        <w:t>́</w:t>
      </w:r>
      <w:r w:rsidR="00FA3F2D">
        <w:t>нгелов смотря</w:t>
      </w:r>
      <w:r w:rsidR="00B12055">
        <w:t>́</w:t>
      </w:r>
      <w:r w:rsidR="00FA3F2D">
        <w:t>юще, Спа</w:t>
      </w:r>
      <w:r w:rsidR="00B12055">
        <w:t>́</w:t>
      </w:r>
      <w:r w:rsidR="00FA3F2D">
        <w:t>се, восхожде</w:t>
      </w:r>
      <w:r w:rsidR="00B12055">
        <w:t>́</w:t>
      </w:r>
      <w:r w:rsidR="00FA3F2D">
        <w:t>ния стра</w:t>
      </w:r>
      <w:r w:rsidR="00B12055">
        <w:t>́</w:t>
      </w:r>
      <w:r w:rsidR="00FA3F2D">
        <w:t xml:space="preserve">нное, </w:t>
      </w:r>
      <w:r w:rsidR="00906F6E" w:rsidRPr="00906F6E">
        <w:t xml:space="preserve">/ </w:t>
      </w:r>
      <w:r w:rsidR="00FA3F2D">
        <w:t>недоумева</w:t>
      </w:r>
      <w:r w:rsidR="00B12055">
        <w:t>́</w:t>
      </w:r>
      <w:r w:rsidR="00FA3F2D">
        <w:t>хуся друг ко дру</w:t>
      </w:r>
      <w:r w:rsidR="00B12055">
        <w:t>́</w:t>
      </w:r>
      <w:r w:rsidR="00FA3F2D">
        <w:t xml:space="preserve">гу: </w:t>
      </w:r>
      <w:r w:rsidR="00906F6E" w:rsidRPr="00906F6E">
        <w:t xml:space="preserve">/ </w:t>
      </w:r>
      <w:r w:rsidR="00FA3F2D">
        <w:t>что виде</w:t>
      </w:r>
      <w:r w:rsidR="00B12055">
        <w:t>́</w:t>
      </w:r>
      <w:r w:rsidR="00FA3F2D">
        <w:t>ние сие</w:t>
      </w:r>
      <w:r w:rsidR="00B12055">
        <w:t>́</w:t>
      </w:r>
      <w:r w:rsidR="00FA3F2D">
        <w:t xml:space="preserve">? </w:t>
      </w:r>
      <w:r w:rsidR="00906F6E" w:rsidRPr="00906F6E">
        <w:t xml:space="preserve">/ </w:t>
      </w:r>
      <w:r w:rsidR="00FA3F2D">
        <w:t>Челове</w:t>
      </w:r>
      <w:r w:rsidR="00B12055">
        <w:t>́</w:t>
      </w:r>
      <w:r w:rsidR="00FA3F2D">
        <w:t>к у</w:t>
      </w:r>
      <w:r w:rsidR="00B12055">
        <w:t>́</w:t>
      </w:r>
      <w:r w:rsidR="00FA3F2D">
        <w:t>бо зра</w:t>
      </w:r>
      <w:r w:rsidR="00B12055">
        <w:t>́</w:t>
      </w:r>
      <w:r w:rsidR="00FA3F2D">
        <w:t>ком ви</w:t>
      </w:r>
      <w:r w:rsidR="00B12055">
        <w:t>́</w:t>
      </w:r>
      <w:r w:rsidR="00FA3F2D">
        <w:t xml:space="preserve">димый, </w:t>
      </w:r>
      <w:r w:rsidR="00B23DF4" w:rsidRPr="00B23DF4">
        <w:t xml:space="preserve">/ </w:t>
      </w:r>
      <w:r w:rsidR="00FA3F2D">
        <w:t>я</w:t>
      </w:r>
      <w:r w:rsidR="00B12055">
        <w:t>́</w:t>
      </w:r>
      <w:r w:rsidR="00FA3F2D">
        <w:t>коже Бог, превы</w:t>
      </w:r>
      <w:r w:rsidR="00B12055">
        <w:t>́</w:t>
      </w:r>
      <w:r w:rsidR="00FA3F2D">
        <w:t>ше небе</w:t>
      </w:r>
      <w:r w:rsidR="00B12055">
        <w:t>́</w:t>
      </w:r>
      <w:r w:rsidR="00FA3F2D">
        <w:t xml:space="preserve">с </w:t>
      </w:r>
      <w:r w:rsidR="00B23DF4" w:rsidRPr="00B23DF4">
        <w:t xml:space="preserve">/ </w:t>
      </w:r>
      <w:r w:rsidR="00FA3F2D">
        <w:t>с пло</w:t>
      </w:r>
      <w:r w:rsidR="00B12055">
        <w:t>́</w:t>
      </w:r>
      <w:r w:rsidR="00FA3F2D">
        <w:t>тию восхо</w:t>
      </w:r>
      <w:r w:rsidR="00B12055">
        <w:t>́</w:t>
      </w:r>
      <w:r w:rsidR="00FA3F2D">
        <w:t>дит.</w:t>
      </w:r>
    </w:p>
    <w:p w14:paraId="782B977F" w14:textId="77777777" w:rsidR="008F3ABD" w:rsidRPr="008F3ABD" w:rsidRDefault="006549C5" w:rsidP="002D25A6">
      <w:r w:rsidRPr="006549C5">
        <w:rPr>
          <w:color w:val="FF0000"/>
        </w:rPr>
        <w:t>Г</w:t>
      </w:r>
      <w:r w:rsidR="00FA3F2D">
        <w:t>алиле</w:t>
      </w:r>
      <w:r w:rsidR="00B12055">
        <w:t>́</w:t>
      </w:r>
      <w:r w:rsidR="00FA3F2D">
        <w:t>ане зря</w:t>
      </w:r>
      <w:r w:rsidR="00B12055">
        <w:t>́</w:t>
      </w:r>
      <w:r w:rsidR="00FA3F2D">
        <w:t>ще Тя вознесе</w:t>
      </w:r>
      <w:r w:rsidR="00B12055">
        <w:t>́</w:t>
      </w:r>
      <w:r w:rsidR="00FA3F2D">
        <w:t xml:space="preserve">нна, </w:t>
      </w:r>
      <w:r w:rsidR="00B23DF4" w:rsidRPr="00B23DF4">
        <w:t xml:space="preserve">/ </w:t>
      </w:r>
      <w:r w:rsidR="00FA3F2D">
        <w:t>от Ма</w:t>
      </w:r>
      <w:r w:rsidR="00B12055">
        <w:t>́</w:t>
      </w:r>
      <w:r w:rsidR="00FA3F2D">
        <w:t>сличныя горы</w:t>
      </w:r>
      <w:r w:rsidR="00B12055">
        <w:t>́</w:t>
      </w:r>
      <w:r w:rsidR="00FA3F2D">
        <w:t xml:space="preserve"> с те</w:t>
      </w:r>
      <w:r w:rsidR="00B12055">
        <w:t>́</w:t>
      </w:r>
      <w:r w:rsidR="00FA3F2D">
        <w:t>лом</w:t>
      </w:r>
      <w:r w:rsidR="00601CF3">
        <w:t>,</w:t>
      </w:r>
      <w:r w:rsidR="00FA3F2D">
        <w:t xml:space="preserve"> Сло</w:t>
      </w:r>
      <w:r w:rsidR="00B12055">
        <w:t>́</w:t>
      </w:r>
      <w:r w:rsidR="00FA3F2D">
        <w:t xml:space="preserve">ве, </w:t>
      </w:r>
      <w:r w:rsidR="00B23DF4" w:rsidRPr="00B23DF4">
        <w:t xml:space="preserve">/ </w:t>
      </w:r>
      <w:r w:rsidR="00FA3F2D">
        <w:t>слы</w:t>
      </w:r>
      <w:r w:rsidR="00B12055">
        <w:t>́</w:t>
      </w:r>
      <w:r w:rsidR="00FA3F2D">
        <w:t>шаху а</w:t>
      </w:r>
      <w:r w:rsidR="00B12055">
        <w:t>́</w:t>
      </w:r>
      <w:r w:rsidR="00FA3F2D">
        <w:t>нгелов вопию</w:t>
      </w:r>
      <w:r w:rsidR="00B12055">
        <w:t>́</w:t>
      </w:r>
      <w:r w:rsidR="00FA3F2D">
        <w:t>щи</w:t>
      </w:r>
      <w:r w:rsidR="00201812">
        <w:t>м</w:t>
      </w:r>
      <w:r w:rsidR="00FA3F2D">
        <w:t xml:space="preserve"> им: </w:t>
      </w:r>
      <w:r w:rsidR="00B23DF4" w:rsidRPr="00B23DF4">
        <w:t xml:space="preserve">/ </w:t>
      </w:r>
      <w:r w:rsidR="00FA3F2D">
        <w:t>что стоите</w:t>
      </w:r>
      <w:r w:rsidR="00B12055">
        <w:t>́</w:t>
      </w:r>
      <w:r w:rsidR="00FA3F2D">
        <w:t xml:space="preserve"> зря</w:t>
      </w:r>
      <w:r w:rsidR="00B12055">
        <w:t>́</w:t>
      </w:r>
      <w:r w:rsidR="00FA3F2D">
        <w:t xml:space="preserve">ще? </w:t>
      </w:r>
      <w:r w:rsidR="00B23DF4" w:rsidRPr="00B23DF4">
        <w:t xml:space="preserve">/ </w:t>
      </w:r>
      <w:r w:rsidR="00FA3F2D">
        <w:t>Сей прии</w:t>
      </w:r>
      <w:r w:rsidR="00B12055">
        <w:t>́</w:t>
      </w:r>
      <w:r w:rsidR="00FA3F2D">
        <w:t>дет па</w:t>
      </w:r>
      <w:r w:rsidR="00B12055">
        <w:t>́</w:t>
      </w:r>
      <w:r w:rsidR="00FA3F2D">
        <w:t>ки с пло</w:t>
      </w:r>
      <w:r w:rsidR="00B12055">
        <w:t>́</w:t>
      </w:r>
      <w:r w:rsidR="00FA3F2D">
        <w:t xml:space="preserve">тию, </w:t>
      </w:r>
      <w:r w:rsidR="00B23DF4" w:rsidRPr="00B23DF4">
        <w:t xml:space="preserve">/ </w:t>
      </w:r>
      <w:r w:rsidR="00FA3F2D">
        <w:t>и</w:t>
      </w:r>
      <w:r w:rsidR="00B12055">
        <w:t>́</w:t>
      </w:r>
      <w:r w:rsidR="00FA3F2D">
        <w:t>мже о</w:t>
      </w:r>
      <w:r w:rsidR="00B12055">
        <w:t>́</w:t>
      </w:r>
      <w:r w:rsidR="00FA3F2D">
        <w:t>бразом ви</w:t>
      </w:r>
      <w:r w:rsidR="00B12055">
        <w:t>́</w:t>
      </w:r>
      <w:r w:rsidR="00FA3F2D">
        <w:t>десте.</w:t>
      </w:r>
    </w:p>
    <w:p w14:paraId="3B5FE151" w14:textId="77777777" w:rsidR="008F3ABD" w:rsidRPr="008F3ABD" w:rsidRDefault="006549C5" w:rsidP="002D25A6">
      <w:r w:rsidRPr="006549C5">
        <w:rPr>
          <w:color w:val="FF0000"/>
        </w:rPr>
        <w:t xml:space="preserve">Слава, и ныне, глас 2: </w:t>
      </w:r>
      <w:r w:rsidR="00FA3F2D">
        <w:t>Роди</w:t>
      </w:r>
      <w:r w:rsidR="00B12055">
        <w:t>́</w:t>
      </w:r>
      <w:r w:rsidR="00FA3F2D">
        <w:t xml:space="preserve">лся </w:t>
      </w:r>
      <w:r w:rsidR="001872D5">
        <w:t>еси</w:t>
      </w:r>
      <w:r w:rsidR="00B12055">
        <w:t>́</w:t>
      </w:r>
      <w:r w:rsidR="00601CF3">
        <w:t>,</w:t>
      </w:r>
      <w:r w:rsidR="00FA3F2D">
        <w:t xml:space="preserve"> я</w:t>
      </w:r>
      <w:r w:rsidR="00B12055">
        <w:t>́</w:t>
      </w:r>
      <w:r w:rsidR="00FA3F2D">
        <w:t>ко Сам восхоте</w:t>
      </w:r>
      <w:r w:rsidR="00B12055">
        <w:t>́</w:t>
      </w:r>
      <w:r w:rsidR="00FA3F2D">
        <w:t xml:space="preserve">л </w:t>
      </w:r>
      <w:r w:rsidR="001872D5">
        <w:t>еси</w:t>
      </w:r>
      <w:r w:rsidR="00B12055">
        <w:t>́</w:t>
      </w:r>
      <w:r w:rsidR="00FA3F2D">
        <w:t xml:space="preserve">, </w:t>
      </w:r>
      <w:r w:rsidR="00B23DF4" w:rsidRPr="00B23DF4">
        <w:t xml:space="preserve">/ </w:t>
      </w:r>
      <w:r w:rsidR="00FA3F2D">
        <w:t>яви</w:t>
      </w:r>
      <w:r w:rsidR="00B12055">
        <w:t>́</w:t>
      </w:r>
      <w:r w:rsidR="00FA3F2D">
        <w:t xml:space="preserve">лся </w:t>
      </w:r>
      <w:r w:rsidR="001872D5">
        <w:t>еси</w:t>
      </w:r>
      <w:r w:rsidR="00B12055">
        <w:t>́</w:t>
      </w:r>
      <w:r w:rsidR="00601CF3">
        <w:t>,</w:t>
      </w:r>
      <w:r w:rsidR="00FA3F2D">
        <w:t xml:space="preserve"> я</w:t>
      </w:r>
      <w:r w:rsidR="00B12055">
        <w:t>́</w:t>
      </w:r>
      <w:r w:rsidR="00FA3F2D">
        <w:t>ко Сам изво</w:t>
      </w:r>
      <w:r w:rsidR="00B12055">
        <w:t>́</w:t>
      </w:r>
      <w:r w:rsidR="00FA3F2D">
        <w:t xml:space="preserve">лил </w:t>
      </w:r>
      <w:r w:rsidR="001872D5">
        <w:t>еси</w:t>
      </w:r>
      <w:r w:rsidR="00B12055">
        <w:t>́</w:t>
      </w:r>
      <w:r w:rsidR="005E6430">
        <w:t>,</w:t>
      </w:r>
      <w:r w:rsidR="00FA3F2D">
        <w:t xml:space="preserve"> </w:t>
      </w:r>
      <w:r w:rsidR="00B23DF4" w:rsidRPr="00B23DF4">
        <w:t xml:space="preserve">/ </w:t>
      </w:r>
      <w:r w:rsidR="00FA3F2D">
        <w:t>пострада</w:t>
      </w:r>
      <w:r w:rsidR="00B12055">
        <w:t>́</w:t>
      </w:r>
      <w:r w:rsidR="00FA3F2D">
        <w:t xml:space="preserve">л </w:t>
      </w:r>
      <w:r w:rsidR="001872D5">
        <w:t>еси</w:t>
      </w:r>
      <w:r w:rsidR="00B12055">
        <w:t>́</w:t>
      </w:r>
      <w:r w:rsidR="00FA3F2D">
        <w:t xml:space="preserve"> пло</w:t>
      </w:r>
      <w:r w:rsidR="00B12055">
        <w:t>́</w:t>
      </w:r>
      <w:r w:rsidR="00FA3F2D">
        <w:t>тию</w:t>
      </w:r>
      <w:r w:rsidR="00601CF3">
        <w:t>,</w:t>
      </w:r>
      <w:r w:rsidR="00FA3F2D">
        <w:t xml:space="preserve"> Бо</w:t>
      </w:r>
      <w:r w:rsidR="00B12055">
        <w:t>́</w:t>
      </w:r>
      <w:r w:rsidR="00FA3F2D">
        <w:t xml:space="preserve">же наш, </w:t>
      </w:r>
      <w:r w:rsidR="00B23DF4" w:rsidRPr="00B23DF4">
        <w:t xml:space="preserve">/ </w:t>
      </w:r>
      <w:r w:rsidR="00FA3F2D">
        <w:t>из ме</w:t>
      </w:r>
      <w:r w:rsidR="00B12055">
        <w:t>́</w:t>
      </w:r>
      <w:r w:rsidR="00FA3F2D">
        <w:t>ртвых воскре</w:t>
      </w:r>
      <w:r w:rsidR="00B12055">
        <w:t>́</w:t>
      </w:r>
      <w:r w:rsidR="00FA3F2D">
        <w:t xml:space="preserve">сл </w:t>
      </w:r>
      <w:r w:rsidR="001872D5">
        <w:t>еси</w:t>
      </w:r>
      <w:r w:rsidR="00B12055">
        <w:t>́</w:t>
      </w:r>
      <w:r w:rsidR="00FA3F2D">
        <w:t xml:space="preserve"> попра</w:t>
      </w:r>
      <w:r w:rsidR="00B12055">
        <w:t>́</w:t>
      </w:r>
      <w:r w:rsidR="00FA3F2D">
        <w:t xml:space="preserve">в смерть. </w:t>
      </w:r>
      <w:r w:rsidR="00B23DF4" w:rsidRPr="00B23DF4">
        <w:t xml:space="preserve">/ </w:t>
      </w:r>
      <w:r w:rsidR="008E70E8">
        <w:t>Возне</w:t>
      </w:r>
      <w:r w:rsidR="00B12055">
        <w:t>́</w:t>
      </w:r>
      <w:r w:rsidR="008E70E8">
        <w:t>слся</w:t>
      </w:r>
      <w:r w:rsidR="0052047E">
        <w:t xml:space="preserve"> </w:t>
      </w:r>
      <w:r w:rsidR="001872D5">
        <w:t>еси</w:t>
      </w:r>
      <w:r w:rsidR="00B12055">
        <w:t>́</w:t>
      </w:r>
      <w:r w:rsidR="00FA3F2D">
        <w:t xml:space="preserve"> во </w:t>
      </w:r>
      <w:r w:rsidR="00733704">
        <w:t>сла</w:t>
      </w:r>
      <w:r w:rsidR="00B12055">
        <w:t>́</w:t>
      </w:r>
      <w:r w:rsidR="00733704">
        <w:t>ве</w:t>
      </w:r>
      <w:r w:rsidR="00FA3F2D">
        <w:t>, вся</w:t>
      </w:r>
      <w:r w:rsidR="00B12055">
        <w:t>́</w:t>
      </w:r>
      <w:r w:rsidR="00FA3F2D">
        <w:t>ческая исполня</w:t>
      </w:r>
      <w:r w:rsidR="00B12055">
        <w:t>́</w:t>
      </w:r>
      <w:r w:rsidR="00FA3F2D">
        <w:t xml:space="preserve">яй, </w:t>
      </w:r>
      <w:r w:rsidR="00B23DF4" w:rsidRPr="00B23DF4">
        <w:t xml:space="preserve">/ </w:t>
      </w:r>
      <w:r w:rsidR="00FA3F2D">
        <w:t>и посла</w:t>
      </w:r>
      <w:r w:rsidR="00B12055">
        <w:t>́</w:t>
      </w:r>
      <w:r w:rsidR="00FA3F2D">
        <w:t xml:space="preserve">л </w:t>
      </w:r>
      <w:r w:rsidR="001872D5">
        <w:t>еси</w:t>
      </w:r>
      <w:r w:rsidR="00B12055">
        <w:t>́</w:t>
      </w:r>
      <w:r w:rsidR="00FA3F2D">
        <w:t xml:space="preserve"> нам Ду</w:t>
      </w:r>
      <w:r w:rsidR="00B12055">
        <w:t>́</w:t>
      </w:r>
      <w:r w:rsidR="00FA3F2D">
        <w:t>ха Боже</w:t>
      </w:r>
      <w:r w:rsidR="00B12055">
        <w:t>́</w:t>
      </w:r>
      <w:r w:rsidR="00FA3F2D">
        <w:t xml:space="preserve">ственнаго, </w:t>
      </w:r>
      <w:r w:rsidR="00B23DF4" w:rsidRPr="00B23DF4">
        <w:t xml:space="preserve">/ </w:t>
      </w:r>
      <w:r w:rsidR="00FA3F2D">
        <w:t>е</w:t>
      </w:r>
      <w:r w:rsidR="00B12055">
        <w:t>́</w:t>
      </w:r>
      <w:r w:rsidR="00FA3F2D">
        <w:t>же воспева</w:t>
      </w:r>
      <w:r w:rsidR="00B12055">
        <w:t>́</w:t>
      </w:r>
      <w:r w:rsidR="00FA3F2D">
        <w:t>ти и сла</w:t>
      </w:r>
      <w:r w:rsidR="00B12055">
        <w:t>́</w:t>
      </w:r>
      <w:r w:rsidR="00FA3F2D">
        <w:t>вити Твое</w:t>
      </w:r>
      <w:r w:rsidR="00B12055">
        <w:t>́</w:t>
      </w:r>
      <w:r w:rsidR="00FA3F2D">
        <w:t xml:space="preserve"> Божество</w:t>
      </w:r>
      <w:r w:rsidR="00B12055">
        <w:t>́</w:t>
      </w:r>
      <w:r w:rsidR="00FA3F2D">
        <w:t>.</w:t>
      </w:r>
    </w:p>
    <w:p w14:paraId="6853B5C4" w14:textId="77777777" w:rsidR="008F3ABD" w:rsidRPr="008F3ABD" w:rsidRDefault="006549C5" w:rsidP="002D25A6">
      <w:r w:rsidRPr="006549C5">
        <w:rPr>
          <w:color w:val="FF0000"/>
        </w:rPr>
        <w:t>С</w:t>
      </w:r>
      <w:r w:rsidR="00FA3F2D" w:rsidRPr="00222BA7">
        <w:rPr>
          <w:color w:val="FF0000"/>
        </w:rPr>
        <w:t>лавословие великое. Дается и святый елей братии. И поучение Студитово.</w:t>
      </w:r>
    </w:p>
    <w:p w14:paraId="6E711C22" w14:textId="77777777" w:rsidR="009C08B5" w:rsidRDefault="006549C5" w:rsidP="009C08B5">
      <w:pPr>
        <w:pStyle w:val="Heading3"/>
      </w:pPr>
      <w:r w:rsidRPr="006549C5">
        <w:t>О</w:t>
      </w:r>
      <w:r w:rsidR="009C08B5">
        <w:t>тпуст:</w:t>
      </w:r>
    </w:p>
    <w:p w14:paraId="04512ED4" w14:textId="77777777" w:rsidR="008F3ABD" w:rsidRPr="008F3ABD" w:rsidRDefault="009C08B5" w:rsidP="009C08B5">
      <w:r w:rsidRPr="0061477F">
        <w:rPr>
          <w:color w:val="FF0000"/>
        </w:rPr>
        <w:t>И</w:t>
      </w:r>
      <w:r w:rsidR="00B12055" w:rsidRPr="0061477F">
        <w:rPr>
          <w:color w:val="FF0000"/>
        </w:rPr>
        <w:t>́</w:t>
      </w:r>
      <w:r>
        <w:t>же во сла</w:t>
      </w:r>
      <w:r w:rsidR="00B12055">
        <w:t>́</w:t>
      </w:r>
      <w:r>
        <w:t>ве вознесы</w:t>
      </w:r>
      <w:r w:rsidR="00B12055">
        <w:t>́</w:t>
      </w:r>
      <w:r>
        <w:t>йся от нас на не</w:t>
      </w:r>
      <w:r w:rsidR="00B12055">
        <w:t>́</w:t>
      </w:r>
      <w:r>
        <w:t>бо</w:t>
      </w:r>
      <w:r w:rsidR="00601CF3">
        <w:t>,</w:t>
      </w:r>
      <w:r>
        <w:t xml:space="preserve"> и одесну</w:t>
      </w:r>
      <w:r w:rsidR="00B12055">
        <w:t>́</w:t>
      </w:r>
      <w:r>
        <w:t>ю се</w:t>
      </w:r>
      <w:r w:rsidR="00B12055">
        <w:t>́</w:t>
      </w:r>
      <w:r>
        <w:t>дый Бо</w:t>
      </w:r>
      <w:r w:rsidR="00B12055">
        <w:t>́</w:t>
      </w:r>
      <w:r>
        <w:t>га и Отца</w:t>
      </w:r>
      <w:r w:rsidR="00B12055">
        <w:t>́</w:t>
      </w:r>
      <w:r>
        <w:t>,</w:t>
      </w:r>
      <w:r w:rsidR="00BB3F95">
        <w:t xml:space="preserve"> Христо</w:t>
      </w:r>
      <w:r w:rsidR="00B12055">
        <w:t>́</w:t>
      </w:r>
      <w:r w:rsidR="00BB3F95">
        <w:t>с, и</w:t>
      </w:r>
      <w:r w:rsidR="00B12055">
        <w:t>́</w:t>
      </w:r>
      <w:r w:rsidR="00BB3F95">
        <w:t>стинный Бог наш, моли</w:t>
      </w:r>
      <w:r w:rsidR="00B12055">
        <w:t>́</w:t>
      </w:r>
      <w:r w:rsidR="00BB3F95">
        <w:t>твами пречи</w:t>
      </w:r>
      <w:r w:rsidR="00B12055">
        <w:t>́</w:t>
      </w:r>
      <w:r w:rsidR="00BB3F95">
        <w:t>стыя Своея</w:t>
      </w:r>
      <w:r w:rsidR="00B12055">
        <w:t>́</w:t>
      </w:r>
      <w:r w:rsidR="00BB3F95">
        <w:t xml:space="preserve"> Ма</w:t>
      </w:r>
      <w:r w:rsidR="00B12055">
        <w:t>́</w:t>
      </w:r>
      <w:r w:rsidR="00BB3F95">
        <w:t>тере, святы</w:t>
      </w:r>
      <w:r w:rsidR="00B12055">
        <w:t>́</w:t>
      </w:r>
      <w:r w:rsidR="00BB3F95">
        <w:t>х сла</w:t>
      </w:r>
      <w:r w:rsidR="00B12055">
        <w:t>́</w:t>
      </w:r>
      <w:r w:rsidR="00BB3F95">
        <w:t>вных и всехва</w:t>
      </w:r>
      <w:r w:rsidR="00B12055">
        <w:t>́</w:t>
      </w:r>
      <w:r w:rsidR="00BB3F95">
        <w:t>льных Апо</w:t>
      </w:r>
      <w:r w:rsidR="00B12055">
        <w:t>́</w:t>
      </w:r>
      <w:r w:rsidR="00BB3F95">
        <w:t>стол, и всех святы</w:t>
      </w:r>
      <w:r w:rsidR="00B12055">
        <w:t>́</w:t>
      </w:r>
      <w:r w:rsidR="00BB3F95">
        <w:t>х, поми</w:t>
      </w:r>
      <w:r w:rsidR="00B12055">
        <w:t>́</w:t>
      </w:r>
      <w:r w:rsidR="00BB3F95">
        <w:t>лует и спасе</w:t>
      </w:r>
      <w:r w:rsidR="00B12055">
        <w:t>́</w:t>
      </w:r>
      <w:r w:rsidR="00BB3F95">
        <w:t>т нас, я</w:t>
      </w:r>
      <w:r w:rsidR="00B12055">
        <w:t>́</w:t>
      </w:r>
      <w:r w:rsidR="00BB3F95">
        <w:t>ко Благ и Человеколю</w:t>
      </w:r>
      <w:r w:rsidR="00B12055">
        <w:t>́</w:t>
      </w:r>
      <w:r w:rsidR="00BB3F95">
        <w:t>бец.</w:t>
      </w:r>
    </w:p>
    <w:p w14:paraId="397E32D7" w14:textId="77777777" w:rsidR="008F3ABD" w:rsidRPr="008F3ABD" w:rsidRDefault="006549C5" w:rsidP="002D25A6">
      <w:r w:rsidRPr="006549C5">
        <w:rPr>
          <w:color w:val="FF0000"/>
        </w:rPr>
        <w:t>И</w:t>
      </w:r>
      <w:r w:rsidR="00FA3F2D" w:rsidRPr="00222BA7">
        <w:rPr>
          <w:color w:val="FF0000"/>
        </w:rPr>
        <w:t xml:space="preserve"> час 1-й в притворе. И совершенный отпуст.</w:t>
      </w:r>
    </w:p>
    <w:p w14:paraId="397121F2" w14:textId="77777777" w:rsidR="006549C5" w:rsidRPr="006549C5" w:rsidRDefault="006549C5" w:rsidP="002D25A6">
      <w:pPr>
        <w:pStyle w:val="Heading2"/>
        <w:tabs>
          <w:tab w:val="left" w:pos="0"/>
        </w:tabs>
      </w:pPr>
      <w:bookmarkStart w:id="58" w:name="_НА_ЛИТУРГИИ_8"/>
      <w:bookmarkEnd w:id="58"/>
      <w:r w:rsidRPr="006549C5">
        <w:rPr>
          <w:caps w:val="0"/>
        </w:rPr>
        <w:t>Н</w:t>
      </w:r>
      <w:r w:rsidR="001158FA">
        <w:rPr>
          <w:caps w:val="0"/>
        </w:rPr>
        <w:t>А ЛИТУРГИИ</w:t>
      </w:r>
    </w:p>
    <w:p w14:paraId="44301176" w14:textId="77777777" w:rsidR="006549C5" w:rsidRPr="006549C5" w:rsidRDefault="00C3446B" w:rsidP="00222BA7">
      <w:pPr>
        <w:pStyle w:val="Heading3"/>
      </w:pPr>
      <w:r w:rsidRPr="006549C5">
        <w:t>П</w:t>
      </w:r>
      <w:r w:rsidRPr="00222BA7">
        <w:t xml:space="preserve">оем </w:t>
      </w:r>
      <w:r w:rsidR="00FA3F2D" w:rsidRPr="00222BA7">
        <w:t>настоящия антифоны, псалом 46, глас 2</w:t>
      </w:r>
      <w:r>
        <w:t>.</w:t>
      </w:r>
    </w:p>
    <w:p w14:paraId="031ABFD3" w14:textId="77777777" w:rsidR="00F77E9F" w:rsidRDefault="006549C5" w:rsidP="002D25A6">
      <w:r w:rsidRPr="006549C5">
        <w:rPr>
          <w:color w:val="FF0000"/>
        </w:rPr>
        <w:t>С</w:t>
      </w:r>
      <w:r w:rsidR="00FB402A" w:rsidRPr="00222BA7">
        <w:rPr>
          <w:color w:val="FF0000"/>
        </w:rPr>
        <w:t xml:space="preserve">тих </w:t>
      </w:r>
      <w:r w:rsidR="00FB402A">
        <w:rPr>
          <w:color w:val="FF0000"/>
        </w:rPr>
        <w:t>1</w:t>
      </w:r>
      <w:r w:rsidR="00FB402A" w:rsidRPr="00222BA7">
        <w:rPr>
          <w:color w:val="FF0000"/>
        </w:rPr>
        <w:t>:</w:t>
      </w:r>
      <w:r w:rsidR="00FB402A">
        <w:t xml:space="preserve"> </w:t>
      </w:r>
      <w:r w:rsidR="00FA3F2D">
        <w:t>Вси язы</w:t>
      </w:r>
      <w:r w:rsidR="00B12055">
        <w:t>́</w:t>
      </w:r>
      <w:r w:rsidR="00FA3F2D">
        <w:t>цы восплещи</w:t>
      </w:r>
      <w:r w:rsidR="00B12055">
        <w:t>́</w:t>
      </w:r>
      <w:r w:rsidR="00FA3F2D">
        <w:t>те рука</w:t>
      </w:r>
      <w:r w:rsidR="00B12055">
        <w:t>́</w:t>
      </w:r>
      <w:r w:rsidR="00FA3F2D">
        <w:t xml:space="preserve">ми, </w:t>
      </w:r>
      <w:r w:rsidR="00B23DF4" w:rsidRPr="00B23DF4">
        <w:t xml:space="preserve">/ </w:t>
      </w:r>
      <w:r w:rsidR="00FA3F2D">
        <w:t>воскли</w:t>
      </w:r>
      <w:r w:rsidR="00B12055">
        <w:t>́</w:t>
      </w:r>
      <w:r w:rsidR="00FA3F2D">
        <w:t>кните Бо</w:t>
      </w:r>
      <w:r w:rsidR="00B12055">
        <w:t>́</w:t>
      </w:r>
      <w:r w:rsidR="00FA3F2D">
        <w:t>гу гла</w:t>
      </w:r>
      <w:r w:rsidR="00B12055">
        <w:t>́</w:t>
      </w:r>
      <w:r w:rsidR="00FA3F2D">
        <w:t>сом рад</w:t>
      </w:r>
      <w:r w:rsidR="00B12055">
        <w:t>́</w:t>
      </w:r>
      <w:r w:rsidR="00FA3F2D">
        <w:t>ования.</w:t>
      </w:r>
    </w:p>
    <w:p w14:paraId="343DC0F8" w14:textId="77777777" w:rsidR="008F3ABD" w:rsidRPr="008F3ABD" w:rsidRDefault="00FA3F2D" w:rsidP="002D25A6">
      <w:r w:rsidRPr="00F77E9F">
        <w:rPr>
          <w:b/>
          <w:color w:val="FF0000"/>
        </w:rPr>
        <w:t>М</w:t>
      </w:r>
      <w:r w:rsidRPr="00FB402A">
        <w:rPr>
          <w:b/>
        </w:rPr>
        <w:t>оли</w:t>
      </w:r>
      <w:r w:rsidR="00B12055">
        <w:rPr>
          <w:b/>
        </w:rPr>
        <w:t>́</w:t>
      </w:r>
      <w:r w:rsidRPr="00FB402A">
        <w:rPr>
          <w:b/>
        </w:rPr>
        <w:t>твами Богоро</w:t>
      </w:r>
      <w:r w:rsidR="00B12055">
        <w:rPr>
          <w:b/>
        </w:rPr>
        <w:t>́</w:t>
      </w:r>
      <w:r w:rsidRPr="00FB402A">
        <w:rPr>
          <w:b/>
        </w:rPr>
        <w:t>дицы</w:t>
      </w:r>
      <w:r w:rsidR="00FB402A" w:rsidRPr="00FB402A">
        <w:rPr>
          <w:b/>
        </w:rPr>
        <w:t>,</w:t>
      </w:r>
      <w:r w:rsidRPr="00FB402A">
        <w:rPr>
          <w:b/>
        </w:rPr>
        <w:t xml:space="preserve"> </w:t>
      </w:r>
      <w:r w:rsidR="004F6061">
        <w:rPr>
          <w:b/>
        </w:rPr>
        <w:t xml:space="preserve">/ </w:t>
      </w:r>
      <w:r w:rsidRPr="00FB402A">
        <w:rPr>
          <w:b/>
        </w:rPr>
        <w:t>Спа</w:t>
      </w:r>
      <w:r w:rsidR="00B12055">
        <w:rPr>
          <w:b/>
        </w:rPr>
        <w:t>́</w:t>
      </w:r>
      <w:r w:rsidRPr="00FB402A">
        <w:rPr>
          <w:b/>
        </w:rPr>
        <w:t>се</w:t>
      </w:r>
      <w:r w:rsidR="00FB402A" w:rsidRPr="00FB402A">
        <w:rPr>
          <w:b/>
        </w:rPr>
        <w:t>,</w:t>
      </w:r>
      <w:r w:rsidRPr="00FB402A">
        <w:rPr>
          <w:b/>
        </w:rPr>
        <w:t xml:space="preserve"> спаси</w:t>
      </w:r>
      <w:r w:rsidR="00B12055">
        <w:rPr>
          <w:b/>
        </w:rPr>
        <w:t>́</w:t>
      </w:r>
      <w:r w:rsidRPr="00FB402A">
        <w:rPr>
          <w:b/>
        </w:rPr>
        <w:t xml:space="preserve"> нас.</w:t>
      </w:r>
    </w:p>
    <w:p w14:paraId="4020B03B" w14:textId="77777777" w:rsidR="00F77E9F" w:rsidRDefault="006549C5" w:rsidP="002D25A6">
      <w:r w:rsidRPr="006549C5">
        <w:rPr>
          <w:color w:val="FF0000"/>
        </w:rPr>
        <w:t>С</w:t>
      </w:r>
      <w:r w:rsidR="00FA3F2D" w:rsidRPr="00222BA7">
        <w:rPr>
          <w:color w:val="FF0000"/>
        </w:rPr>
        <w:t>тих 2:</w:t>
      </w:r>
      <w:r w:rsidR="00FA3F2D">
        <w:t xml:space="preserve"> Я</w:t>
      </w:r>
      <w:r w:rsidR="00B12055">
        <w:t>́</w:t>
      </w:r>
      <w:r w:rsidR="00FA3F2D">
        <w:t>ко Госпо</w:t>
      </w:r>
      <w:r w:rsidR="00B12055">
        <w:t>́</w:t>
      </w:r>
      <w:r w:rsidR="00FA3F2D">
        <w:t>дь Вы</w:t>
      </w:r>
      <w:r w:rsidR="00B12055">
        <w:t>́</w:t>
      </w:r>
      <w:r w:rsidR="00FA3F2D">
        <w:t>шний стра</w:t>
      </w:r>
      <w:r w:rsidR="00B12055">
        <w:t>́</w:t>
      </w:r>
      <w:r w:rsidR="00FA3F2D">
        <w:t xml:space="preserve">шен, </w:t>
      </w:r>
      <w:r w:rsidR="00B23DF4" w:rsidRPr="00B23DF4">
        <w:t xml:space="preserve">/ </w:t>
      </w:r>
      <w:r w:rsidR="00FA3F2D">
        <w:t>Царь ве</w:t>
      </w:r>
      <w:r w:rsidR="00B12055">
        <w:t>́</w:t>
      </w:r>
      <w:r w:rsidR="00FA3F2D">
        <w:t>лий по всей земли</w:t>
      </w:r>
      <w:r w:rsidR="00B12055">
        <w:t>́</w:t>
      </w:r>
      <w:r w:rsidR="00FA3F2D">
        <w:t>.</w:t>
      </w:r>
    </w:p>
    <w:p w14:paraId="41159283" w14:textId="77777777" w:rsidR="00F77E9F" w:rsidRPr="008F3ABD" w:rsidRDefault="00F77E9F" w:rsidP="00F77E9F">
      <w:r w:rsidRPr="00F77E9F">
        <w:rPr>
          <w:b/>
          <w:color w:val="FF0000"/>
        </w:rPr>
        <w:t>М</w:t>
      </w:r>
      <w:r w:rsidRPr="00FB402A">
        <w:rPr>
          <w:b/>
        </w:rPr>
        <w:t>оли</w:t>
      </w:r>
      <w:r>
        <w:rPr>
          <w:b/>
        </w:rPr>
        <w:t>́</w:t>
      </w:r>
      <w:r w:rsidRPr="00FB402A">
        <w:rPr>
          <w:b/>
        </w:rPr>
        <w:t>твами Богоро</w:t>
      </w:r>
      <w:r>
        <w:rPr>
          <w:b/>
        </w:rPr>
        <w:t>́</w:t>
      </w:r>
      <w:r w:rsidRPr="00FB402A">
        <w:rPr>
          <w:b/>
        </w:rPr>
        <w:t xml:space="preserve">дицы, </w:t>
      </w:r>
      <w:r w:rsidR="004F6061">
        <w:rPr>
          <w:b/>
        </w:rPr>
        <w:t xml:space="preserve">/ </w:t>
      </w:r>
      <w:r w:rsidRPr="00FB402A">
        <w:rPr>
          <w:b/>
        </w:rPr>
        <w:t>Спа</w:t>
      </w:r>
      <w:r>
        <w:rPr>
          <w:b/>
        </w:rPr>
        <w:t>́</w:t>
      </w:r>
      <w:r w:rsidRPr="00FB402A">
        <w:rPr>
          <w:b/>
        </w:rPr>
        <w:t>се, спаси</w:t>
      </w:r>
      <w:r>
        <w:rPr>
          <w:b/>
        </w:rPr>
        <w:t>́</w:t>
      </w:r>
      <w:r w:rsidRPr="00FB402A">
        <w:rPr>
          <w:b/>
        </w:rPr>
        <w:t xml:space="preserve"> нас.</w:t>
      </w:r>
    </w:p>
    <w:p w14:paraId="73A28593" w14:textId="77777777" w:rsidR="00F77E9F" w:rsidRDefault="006549C5" w:rsidP="002D25A6">
      <w:r w:rsidRPr="006549C5">
        <w:rPr>
          <w:color w:val="FF0000"/>
        </w:rPr>
        <w:t>С</w:t>
      </w:r>
      <w:r w:rsidR="00FA3F2D" w:rsidRPr="00222BA7">
        <w:rPr>
          <w:color w:val="FF0000"/>
        </w:rPr>
        <w:t>тих 3:</w:t>
      </w:r>
      <w:r w:rsidR="00FA3F2D">
        <w:t xml:space="preserve"> Покори</w:t>
      </w:r>
      <w:r w:rsidR="00B12055">
        <w:t>́</w:t>
      </w:r>
      <w:r w:rsidR="00FA3F2D">
        <w:t xml:space="preserve"> лю</w:t>
      </w:r>
      <w:r w:rsidR="00B12055">
        <w:t>́</w:t>
      </w:r>
      <w:r w:rsidR="00FA3F2D">
        <w:t xml:space="preserve">ди нам </w:t>
      </w:r>
      <w:r w:rsidR="00B23DF4" w:rsidRPr="00B23DF4">
        <w:t xml:space="preserve">/ </w:t>
      </w:r>
      <w:r w:rsidR="00FA3F2D">
        <w:t>и язы</w:t>
      </w:r>
      <w:r w:rsidR="00B12055">
        <w:t>́</w:t>
      </w:r>
      <w:r w:rsidR="00FA3F2D">
        <w:t>ки под но</w:t>
      </w:r>
      <w:r w:rsidR="00B12055">
        <w:t>́</w:t>
      </w:r>
      <w:r w:rsidR="00FA3F2D">
        <w:t>ги на</w:t>
      </w:r>
      <w:r w:rsidR="00B12055">
        <w:t>́</w:t>
      </w:r>
      <w:r w:rsidR="00FA3F2D">
        <w:t>ша.</w:t>
      </w:r>
    </w:p>
    <w:p w14:paraId="3CEB5E60" w14:textId="77777777" w:rsidR="00F77E9F" w:rsidRPr="008F3ABD" w:rsidRDefault="00F77E9F" w:rsidP="00F77E9F">
      <w:r w:rsidRPr="00F77E9F">
        <w:rPr>
          <w:b/>
          <w:color w:val="FF0000"/>
        </w:rPr>
        <w:t>М</w:t>
      </w:r>
      <w:r w:rsidRPr="00FB402A">
        <w:rPr>
          <w:b/>
        </w:rPr>
        <w:t>оли</w:t>
      </w:r>
      <w:r>
        <w:rPr>
          <w:b/>
        </w:rPr>
        <w:t>́</w:t>
      </w:r>
      <w:r w:rsidRPr="00FB402A">
        <w:rPr>
          <w:b/>
        </w:rPr>
        <w:t>твами Богоро</w:t>
      </w:r>
      <w:r>
        <w:rPr>
          <w:b/>
        </w:rPr>
        <w:t>́</w:t>
      </w:r>
      <w:r w:rsidRPr="00FB402A">
        <w:rPr>
          <w:b/>
        </w:rPr>
        <w:t xml:space="preserve">дицы, </w:t>
      </w:r>
      <w:r w:rsidR="004F6061">
        <w:rPr>
          <w:b/>
        </w:rPr>
        <w:t xml:space="preserve">/ </w:t>
      </w:r>
      <w:r w:rsidRPr="00FB402A">
        <w:rPr>
          <w:b/>
        </w:rPr>
        <w:t>Спа</w:t>
      </w:r>
      <w:r>
        <w:rPr>
          <w:b/>
        </w:rPr>
        <w:t>́</w:t>
      </w:r>
      <w:r w:rsidRPr="00FB402A">
        <w:rPr>
          <w:b/>
        </w:rPr>
        <w:t>се, спаси</w:t>
      </w:r>
      <w:r>
        <w:rPr>
          <w:b/>
        </w:rPr>
        <w:t>́</w:t>
      </w:r>
      <w:r w:rsidRPr="00FB402A">
        <w:rPr>
          <w:b/>
        </w:rPr>
        <w:t xml:space="preserve"> нас.</w:t>
      </w:r>
    </w:p>
    <w:p w14:paraId="2C905A06" w14:textId="77777777" w:rsidR="00F77E9F" w:rsidRDefault="006549C5" w:rsidP="002D25A6">
      <w:r w:rsidRPr="006549C5">
        <w:rPr>
          <w:color w:val="FF0000"/>
        </w:rPr>
        <w:t>С</w:t>
      </w:r>
      <w:r w:rsidR="00FA3F2D" w:rsidRPr="00222BA7">
        <w:rPr>
          <w:color w:val="FF0000"/>
        </w:rPr>
        <w:t>тих 4:</w:t>
      </w:r>
      <w:r w:rsidR="00FA3F2D">
        <w:t xml:space="preserve"> Взы</w:t>
      </w:r>
      <w:r w:rsidR="00B12055">
        <w:t>́</w:t>
      </w:r>
      <w:r w:rsidR="00FA3F2D">
        <w:t>де Бог в воскликнове</w:t>
      </w:r>
      <w:r w:rsidR="00B12055">
        <w:t>́</w:t>
      </w:r>
      <w:r w:rsidR="00FA3F2D">
        <w:t xml:space="preserve">нии, </w:t>
      </w:r>
      <w:r w:rsidR="00B23DF4" w:rsidRPr="00B23DF4">
        <w:t xml:space="preserve">/ </w:t>
      </w:r>
      <w:r w:rsidR="00FA3F2D">
        <w:t>Госпо</w:t>
      </w:r>
      <w:r w:rsidR="00B12055">
        <w:t>́</w:t>
      </w:r>
      <w:r w:rsidR="00FA3F2D">
        <w:t>дь во гла</w:t>
      </w:r>
      <w:r w:rsidR="00B12055">
        <w:t>́</w:t>
      </w:r>
      <w:r w:rsidR="00FA3F2D">
        <w:t>се тру</w:t>
      </w:r>
      <w:r w:rsidR="00B12055">
        <w:t>́</w:t>
      </w:r>
      <w:r w:rsidR="00FA3F2D">
        <w:t>бне.</w:t>
      </w:r>
    </w:p>
    <w:p w14:paraId="38DA6728" w14:textId="77777777" w:rsidR="00F77E9F" w:rsidRPr="008F3ABD" w:rsidRDefault="00F77E9F" w:rsidP="00F77E9F">
      <w:r w:rsidRPr="00F77E9F">
        <w:rPr>
          <w:b/>
          <w:color w:val="FF0000"/>
        </w:rPr>
        <w:t>М</w:t>
      </w:r>
      <w:r w:rsidRPr="00FB402A">
        <w:rPr>
          <w:b/>
        </w:rPr>
        <w:t>оли</w:t>
      </w:r>
      <w:r>
        <w:rPr>
          <w:b/>
        </w:rPr>
        <w:t>́</w:t>
      </w:r>
      <w:r w:rsidRPr="00FB402A">
        <w:rPr>
          <w:b/>
        </w:rPr>
        <w:t>твами Богоро</w:t>
      </w:r>
      <w:r>
        <w:rPr>
          <w:b/>
        </w:rPr>
        <w:t>́</w:t>
      </w:r>
      <w:r w:rsidRPr="00FB402A">
        <w:rPr>
          <w:b/>
        </w:rPr>
        <w:t xml:space="preserve">дицы, </w:t>
      </w:r>
      <w:r w:rsidR="004F6061">
        <w:rPr>
          <w:b/>
        </w:rPr>
        <w:t xml:space="preserve">/ </w:t>
      </w:r>
      <w:r w:rsidRPr="00FB402A">
        <w:rPr>
          <w:b/>
        </w:rPr>
        <w:t>Спа</w:t>
      </w:r>
      <w:r>
        <w:rPr>
          <w:b/>
        </w:rPr>
        <w:t>́</w:t>
      </w:r>
      <w:r w:rsidRPr="00FB402A">
        <w:rPr>
          <w:b/>
        </w:rPr>
        <w:t>се, спаси</w:t>
      </w:r>
      <w:r>
        <w:rPr>
          <w:b/>
        </w:rPr>
        <w:t>́</w:t>
      </w:r>
      <w:r w:rsidRPr="00FB402A">
        <w:rPr>
          <w:b/>
        </w:rPr>
        <w:t xml:space="preserve"> нас.</w:t>
      </w:r>
    </w:p>
    <w:p w14:paraId="2DB42E3E"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w:t>
      </w:r>
      <w:r w:rsidR="00FA3F2D">
        <w:t xml:space="preserve"> </w:t>
      </w:r>
      <w:r w:rsidR="00FB402A" w:rsidRPr="00C21FFC">
        <w:t>Моли</w:t>
      </w:r>
      <w:r w:rsidR="00B12055">
        <w:t>́</w:t>
      </w:r>
      <w:r w:rsidR="00FB402A" w:rsidRPr="00C21FFC">
        <w:t>твами Богоро</w:t>
      </w:r>
      <w:r w:rsidR="00B12055">
        <w:t>́</w:t>
      </w:r>
      <w:r w:rsidR="00FB402A" w:rsidRPr="00C21FFC">
        <w:t xml:space="preserve">дицы, </w:t>
      </w:r>
      <w:r w:rsidR="004F6061">
        <w:t xml:space="preserve">/ </w:t>
      </w:r>
      <w:r w:rsidR="00FB402A" w:rsidRPr="00C21FFC">
        <w:t>Спа</w:t>
      </w:r>
      <w:r w:rsidR="00B12055">
        <w:t>́</w:t>
      </w:r>
      <w:r w:rsidR="00FB402A" w:rsidRPr="00C21FFC">
        <w:t>се, спаси</w:t>
      </w:r>
      <w:r w:rsidR="00B12055">
        <w:t>́</w:t>
      </w:r>
      <w:r w:rsidR="00FB402A" w:rsidRPr="00C21FFC">
        <w:t xml:space="preserve"> нас.</w:t>
      </w:r>
    </w:p>
    <w:p w14:paraId="745EC9A7" w14:textId="77777777" w:rsidR="006549C5" w:rsidRPr="006549C5" w:rsidRDefault="006549C5" w:rsidP="00222BA7">
      <w:pPr>
        <w:pStyle w:val="Heading3"/>
      </w:pPr>
      <w:r w:rsidRPr="006549C5">
        <w:t>А</w:t>
      </w:r>
      <w:r w:rsidR="00FA3F2D">
        <w:t>нтифон 2, псалом 47, глас 2.</w:t>
      </w:r>
    </w:p>
    <w:p w14:paraId="736AF04B" w14:textId="77777777" w:rsidR="00F77E9F" w:rsidRDefault="006549C5" w:rsidP="002D25A6">
      <w:r w:rsidRPr="006549C5">
        <w:rPr>
          <w:color w:val="FF0000"/>
        </w:rPr>
        <w:t>С</w:t>
      </w:r>
      <w:r w:rsidR="00FA3F2D" w:rsidRPr="00222BA7">
        <w:rPr>
          <w:color w:val="FF0000"/>
        </w:rPr>
        <w:t>тих 1:</w:t>
      </w:r>
      <w:r w:rsidR="00FA3F2D">
        <w:t xml:space="preserve"> Ве</w:t>
      </w:r>
      <w:r w:rsidR="00B12055">
        <w:t>́</w:t>
      </w:r>
      <w:r w:rsidR="00FA3F2D">
        <w:t>лий Госпо</w:t>
      </w:r>
      <w:r w:rsidR="00B12055">
        <w:t>́</w:t>
      </w:r>
      <w:r w:rsidR="00FA3F2D">
        <w:t>дь и хва</w:t>
      </w:r>
      <w:r w:rsidR="00B12055">
        <w:t>́</w:t>
      </w:r>
      <w:r w:rsidR="00FA3F2D">
        <w:t>лен зело</w:t>
      </w:r>
      <w:r w:rsidR="00B12055">
        <w:t>́</w:t>
      </w:r>
      <w:r w:rsidR="00FA3F2D">
        <w:t xml:space="preserve">, </w:t>
      </w:r>
      <w:r w:rsidR="00B23DF4" w:rsidRPr="00B23DF4">
        <w:t xml:space="preserve">/ </w:t>
      </w:r>
      <w:r w:rsidR="00FA3F2D">
        <w:t>во гра</w:t>
      </w:r>
      <w:r w:rsidR="00B12055">
        <w:t>́</w:t>
      </w:r>
      <w:r w:rsidR="00FA3F2D">
        <w:t>де Бо</w:t>
      </w:r>
      <w:r w:rsidR="00B12055">
        <w:t>́</w:t>
      </w:r>
      <w:r w:rsidR="00FA3F2D">
        <w:t>га на</w:t>
      </w:r>
      <w:r w:rsidR="00B12055">
        <w:t>́</w:t>
      </w:r>
      <w:r w:rsidR="00FA3F2D">
        <w:t>шего</w:t>
      </w:r>
      <w:r w:rsidR="00061BF0">
        <w:t>,</w:t>
      </w:r>
      <w:r w:rsidR="00FA3F2D">
        <w:t xml:space="preserve"> в горе</w:t>
      </w:r>
      <w:r w:rsidR="00B12055">
        <w:t>́</w:t>
      </w:r>
      <w:r w:rsidR="00FA3F2D">
        <w:t xml:space="preserve"> святе</w:t>
      </w:r>
      <w:r w:rsidR="00B12055">
        <w:t>́</w:t>
      </w:r>
      <w:r w:rsidR="00FA3F2D">
        <w:t>й Его</w:t>
      </w:r>
      <w:r w:rsidR="00B12055">
        <w:t>́</w:t>
      </w:r>
      <w:r w:rsidR="00FA3F2D">
        <w:t>.</w:t>
      </w:r>
    </w:p>
    <w:p w14:paraId="68916B59" w14:textId="77777777" w:rsidR="008F3ABD" w:rsidRPr="008F3ABD" w:rsidRDefault="00FA3F2D" w:rsidP="002D25A6">
      <w:r w:rsidRPr="00F77E9F">
        <w:rPr>
          <w:b/>
          <w:color w:val="FF0000"/>
        </w:rPr>
        <w:t>С</w:t>
      </w:r>
      <w:r w:rsidRPr="00061BF0">
        <w:rPr>
          <w:b/>
        </w:rPr>
        <w:t>паси</w:t>
      </w:r>
      <w:r w:rsidR="00B12055">
        <w:rPr>
          <w:b/>
        </w:rPr>
        <w:t>́</w:t>
      </w:r>
      <w:r w:rsidRPr="00061BF0">
        <w:rPr>
          <w:b/>
        </w:rPr>
        <w:t xml:space="preserve"> нас</w:t>
      </w:r>
      <w:r w:rsidR="00061BF0" w:rsidRPr="00061BF0">
        <w:rPr>
          <w:b/>
        </w:rPr>
        <w:t>,</w:t>
      </w:r>
      <w:r w:rsidRPr="00061BF0">
        <w:rPr>
          <w:b/>
        </w:rPr>
        <w:t xml:space="preserve"> Сы</w:t>
      </w:r>
      <w:r w:rsidR="00B12055">
        <w:rPr>
          <w:b/>
        </w:rPr>
        <w:t>́</w:t>
      </w:r>
      <w:r w:rsidRPr="00061BF0">
        <w:rPr>
          <w:b/>
        </w:rPr>
        <w:t>не Бо</w:t>
      </w:r>
      <w:r w:rsidR="00B12055">
        <w:rPr>
          <w:b/>
        </w:rPr>
        <w:t>́</w:t>
      </w:r>
      <w:r w:rsidRPr="00061BF0">
        <w:rPr>
          <w:b/>
        </w:rPr>
        <w:t xml:space="preserve">жий, </w:t>
      </w:r>
      <w:r w:rsidR="00B23DF4" w:rsidRPr="00B23DF4">
        <w:rPr>
          <w:b/>
        </w:rPr>
        <w:t xml:space="preserve">/ </w:t>
      </w:r>
      <w:r w:rsidRPr="00061BF0">
        <w:rPr>
          <w:b/>
        </w:rPr>
        <w:t>вознесы</w:t>
      </w:r>
      <w:r w:rsidR="00B12055">
        <w:rPr>
          <w:b/>
        </w:rPr>
        <w:t>́</w:t>
      </w:r>
      <w:r w:rsidRPr="00061BF0">
        <w:rPr>
          <w:b/>
        </w:rPr>
        <w:t xml:space="preserve">йся во </w:t>
      </w:r>
      <w:r w:rsidR="00733704" w:rsidRPr="00061BF0">
        <w:rPr>
          <w:b/>
        </w:rPr>
        <w:t>сла</w:t>
      </w:r>
      <w:r w:rsidR="00B12055">
        <w:rPr>
          <w:b/>
        </w:rPr>
        <w:t>́</w:t>
      </w:r>
      <w:r w:rsidR="00733704" w:rsidRPr="00061BF0">
        <w:rPr>
          <w:b/>
        </w:rPr>
        <w:t>ве</w:t>
      </w:r>
      <w:r w:rsidRPr="00061BF0">
        <w:rPr>
          <w:b/>
        </w:rPr>
        <w:t>, пою</w:t>
      </w:r>
      <w:r w:rsidR="00B12055">
        <w:rPr>
          <w:b/>
        </w:rPr>
        <w:t>́</w:t>
      </w:r>
      <w:r w:rsidRPr="00061BF0">
        <w:rPr>
          <w:b/>
        </w:rPr>
        <w:t xml:space="preserve">щия Ти: </w:t>
      </w:r>
      <w:r w:rsidR="00F77E9F">
        <w:rPr>
          <w:b/>
        </w:rPr>
        <w:t xml:space="preserve">/ </w:t>
      </w:r>
      <w:r w:rsidRPr="00061BF0">
        <w:rPr>
          <w:b/>
        </w:rPr>
        <w:t>Аллилу</w:t>
      </w:r>
      <w:r w:rsidR="00B12055">
        <w:rPr>
          <w:b/>
        </w:rPr>
        <w:t>́</w:t>
      </w:r>
      <w:r w:rsidRPr="00061BF0">
        <w:rPr>
          <w:b/>
        </w:rPr>
        <w:t>иа.</w:t>
      </w:r>
    </w:p>
    <w:p w14:paraId="2DD02A26" w14:textId="77777777" w:rsidR="00F77E9F" w:rsidRDefault="006549C5" w:rsidP="002D25A6">
      <w:r w:rsidRPr="006549C5">
        <w:rPr>
          <w:color w:val="FF0000"/>
        </w:rPr>
        <w:t>С</w:t>
      </w:r>
      <w:r w:rsidR="00FA3F2D" w:rsidRPr="00222BA7">
        <w:rPr>
          <w:color w:val="FF0000"/>
        </w:rPr>
        <w:t>тих 2:</w:t>
      </w:r>
      <w:r w:rsidR="00FA3F2D">
        <w:t xml:space="preserve"> Го</w:t>
      </w:r>
      <w:r w:rsidR="00B12055">
        <w:t>́</w:t>
      </w:r>
      <w:r w:rsidR="00FA3F2D">
        <w:t>ры Сио</w:t>
      </w:r>
      <w:r w:rsidR="00B12055">
        <w:t>́</w:t>
      </w:r>
      <w:r w:rsidR="00FA3F2D">
        <w:t>нския, ре</w:t>
      </w:r>
      <w:r w:rsidR="00B12055">
        <w:t>́</w:t>
      </w:r>
      <w:r w:rsidR="00FA3F2D">
        <w:t>бра Се</w:t>
      </w:r>
      <w:r w:rsidR="00B12055">
        <w:t>́</w:t>
      </w:r>
      <w:r w:rsidR="00FA3F2D">
        <w:t xml:space="preserve">верова, </w:t>
      </w:r>
      <w:r w:rsidR="00B23DF4" w:rsidRPr="00B23DF4">
        <w:t xml:space="preserve">/ </w:t>
      </w:r>
      <w:r w:rsidR="00FA3F2D">
        <w:t>град Царя</w:t>
      </w:r>
      <w:r w:rsidR="00B12055">
        <w:t>́</w:t>
      </w:r>
      <w:r w:rsidR="00FA3F2D">
        <w:t xml:space="preserve"> вели</w:t>
      </w:r>
      <w:r w:rsidR="00B12055">
        <w:t>́</w:t>
      </w:r>
      <w:r w:rsidR="00FA3F2D">
        <w:t>каго.</w:t>
      </w:r>
    </w:p>
    <w:p w14:paraId="25EDAE1A" w14:textId="77777777" w:rsidR="00F77E9F" w:rsidRPr="008F3ABD" w:rsidRDefault="00F77E9F" w:rsidP="00F77E9F">
      <w:r w:rsidRPr="00F77E9F">
        <w:rPr>
          <w:b/>
          <w:color w:val="FF0000"/>
        </w:rPr>
        <w:t>С</w:t>
      </w:r>
      <w:r w:rsidRPr="00061BF0">
        <w:rPr>
          <w:b/>
        </w:rPr>
        <w:t>паси</w:t>
      </w:r>
      <w:r>
        <w:rPr>
          <w:b/>
        </w:rPr>
        <w:t>́</w:t>
      </w:r>
      <w:r w:rsidRPr="00061BF0">
        <w:rPr>
          <w:b/>
        </w:rPr>
        <w:t xml:space="preserve"> нас, Сы</w:t>
      </w:r>
      <w:r>
        <w:rPr>
          <w:b/>
        </w:rPr>
        <w:t>́</w:t>
      </w:r>
      <w:r w:rsidRPr="00061BF0">
        <w:rPr>
          <w:b/>
        </w:rPr>
        <w:t>не Бо</w:t>
      </w:r>
      <w:r>
        <w:rPr>
          <w:b/>
        </w:rPr>
        <w:t>́</w:t>
      </w:r>
      <w:r w:rsidRPr="00061BF0">
        <w:rPr>
          <w:b/>
        </w:rPr>
        <w:t xml:space="preserve">жий, </w:t>
      </w:r>
      <w:r w:rsidRPr="00B23DF4">
        <w:rPr>
          <w:b/>
        </w:rPr>
        <w:t xml:space="preserve">/ </w:t>
      </w:r>
      <w:r w:rsidRPr="00061BF0">
        <w:rPr>
          <w:b/>
        </w:rPr>
        <w:t>вознесы</w:t>
      </w:r>
      <w:r>
        <w:rPr>
          <w:b/>
        </w:rPr>
        <w:t>́</w:t>
      </w:r>
      <w:r w:rsidRPr="00061BF0">
        <w:rPr>
          <w:b/>
        </w:rPr>
        <w:t>йся во сла</w:t>
      </w:r>
      <w:r>
        <w:rPr>
          <w:b/>
        </w:rPr>
        <w:t>́</w:t>
      </w:r>
      <w:r w:rsidRPr="00061BF0">
        <w:rPr>
          <w:b/>
        </w:rPr>
        <w:t>ве, пою</w:t>
      </w:r>
      <w:r>
        <w:rPr>
          <w:b/>
        </w:rPr>
        <w:t>́</w:t>
      </w:r>
      <w:r w:rsidRPr="00061BF0">
        <w:rPr>
          <w:b/>
        </w:rPr>
        <w:t xml:space="preserve">щия Ти: </w:t>
      </w:r>
      <w:r>
        <w:rPr>
          <w:b/>
        </w:rPr>
        <w:t xml:space="preserve">/ </w:t>
      </w:r>
      <w:r w:rsidRPr="00061BF0">
        <w:rPr>
          <w:b/>
        </w:rPr>
        <w:t>Аллилу</w:t>
      </w:r>
      <w:r>
        <w:rPr>
          <w:b/>
        </w:rPr>
        <w:t>́</w:t>
      </w:r>
      <w:r w:rsidRPr="00061BF0">
        <w:rPr>
          <w:b/>
        </w:rPr>
        <w:t>иа.</w:t>
      </w:r>
    </w:p>
    <w:p w14:paraId="2A3CDB10" w14:textId="77777777" w:rsidR="00F77E9F" w:rsidRDefault="006549C5" w:rsidP="002D25A6">
      <w:r w:rsidRPr="006549C5">
        <w:rPr>
          <w:color w:val="FF0000"/>
        </w:rPr>
        <w:t>С</w:t>
      </w:r>
      <w:r w:rsidR="00FA3F2D" w:rsidRPr="00222BA7">
        <w:rPr>
          <w:color w:val="FF0000"/>
        </w:rPr>
        <w:t>тих 3:</w:t>
      </w:r>
      <w:r w:rsidR="00FA3F2D">
        <w:t xml:space="preserve"> Бог в тя</w:t>
      </w:r>
      <w:r w:rsidR="00B12055">
        <w:t>́</w:t>
      </w:r>
      <w:r w:rsidR="00FA3F2D">
        <w:t>жестех Его</w:t>
      </w:r>
      <w:r w:rsidR="00B12055">
        <w:t>́</w:t>
      </w:r>
      <w:r w:rsidR="00FA3F2D">
        <w:t xml:space="preserve"> зна</w:t>
      </w:r>
      <w:r w:rsidR="00B12055">
        <w:t>́</w:t>
      </w:r>
      <w:r w:rsidR="00FA3F2D">
        <w:t xml:space="preserve">емь есть, </w:t>
      </w:r>
      <w:r w:rsidR="00B23DF4" w:rsidRPr="00B23DF4">
        <w:t xml:space="preserve">/ </w:t>
      </w:r>
      <w:r w:rsidR="00FA3F2D">
        <w:t>егда</w:t>
      </w:r>
      <w:r w:rsidR="00B12055">
        <w:t>́</w:t>
      </w:r>
      <w:r w:rsidR="00FA3F2D">
        <w:t xml:space="preserve"> заступа</w:t>
      </w:r>
      <w:r w:rsidR="00B12055">
        <w:t>́</w:t>
      </w:r>
      <w:r w:rsidR="00FA3F2D">
        <w:t>ет и</w:t>
      </w:r>
      <w:r w:rsidR="00B12055">
        <w:t>́</w:t>
      </w:r>
      <w:r w:rsidR="00FA3F2D">
        <w:t>.</w:t>
      </w:r>
    </w:p>
    <w:p w14:paraId="7BACB074" w14:textId="77777777" w:rsidR="00F77E9F" w:rsidRPr="008F3ABD" w:rsidRDefault="00F77E9F" w:rsidP="00F77E9F">
      <w:r w:rsidRPr="00F77E9F">
        <w:rPr>
          <w:b/>
          <w:color w:val="FF0000"/>
        </w:rPr>
        <w:t>С</w:t>
      </w:r>
      <w:r w:rsidRPr="00061BF0">
        <w:rPr>
          <w:b/>
        </w:rPr>
        <w:t>паси</w:t>
      </w:r>
      <w:r>
        <w:rPr>
          <w:b/>
        </w:rPr>
        <w:t>́</w:t>
      </w:r>
      <w:r w:rsidRPr="00061BF0">
        <w:rPr>
          <w:b/>
        </w:rPr>
        <w:t xml:space="preserve"> нас, Сы</w:t>
      </w:r>
      <w:r>
        <w:rPr>
          <w:b/>
        </w:rPr>
        <w:t>́</w:t>
      </w:r>
      <w:r w:rsidRPr="00061BF0">
        <w:rPr>
          <w:b/>
        </w:rPr>
        <w:t>не Бо</w:t>
      </w:r>
      <w:r>
        <w:rPr>
          <w:b/>
        </w:rPr>
        <w:t>́</w:t>
      </w:r>
      <w:r w:rsidRPr="00061BF0">
        <w:rPr>
          <w:b/>
        </w:rPr>
        <w:t xml:space="preserve">жий, </w:t>
      </w:r>
      <w:r w:rsidRPr="00B23DF4">
        <w:rPr>
          <w:b/>
        </w:rPr>
        <w:t xml:space="preserve">/ </w:t>
      </w:r>
      <w:r w:rsidRPr="00061BF0">
        <w:rPr>
          <w:b/>
        </w:rPr>
        <w:t>вознесы</w:t>
      </w:r>
      <w:r>
        <w:rPr>
          <w:b/>
        </w:rPr>
        <w:t>́</w:t>
      </w:r>
      <w:r w:rsidRPr="00061BF0">
        <w:rPr>
          <w:b/>
        </w:rPr>
        <w:t>йся во сла</w:t>
      </w:r>
      <w:r>
        <w:rPr>
          <w:b/>
        </w:rPr>
        <w:t>́</w:t>
      </w:r>
      <w:r w:rsidRPr="00061BF0">
        <w:rPr>
          <w:b/>
        </w:rPr>
        <w:t>ве, пою</w:t>
      </w:r>
      <w:r>
        <w:rPr>
          <w:b/>
        </w:rPr>
        <w:t>́</w:t>
      </w:r>
      <w:r w:rsidRPr="00061BF0">
        <w:rPr>
          <w:b/>
        </w:rPr>
        <w:t xml:space="preserve">щия Ти: </w:t>
      </w:r>
      <w:r>
        <w:rPr>
          <w:b/>
        </w:rPr>
        <w:t xml:space="preserve">/ </w:t>
      </w:r>
      <w:r w:rsidRPr="00061BF0">
        <w:rPr>
          <w:b/>
        </w:rPr>
        <w:t>Аллилу</w:t>
      </w:r>
      <w:r>
        <w:rPr>
          <w:b/>
        </w:rPr>
        <w:t>́</w:t>
      </w:r>
      <w:r w:rsidRPr="00061BF0">
        <w:rPr>
          <w:b/>
        </w:rPr>
        <w:t>иа.</w:t>
      </w:r>
    </w:p>
    <w:p w14:paraId="2AFA4276" w14:textId="77777777" w:rsidR="00F77E9F" w:rsidRDefault="006549C5" w:rsidP="002D25A6">
      <w:r w:rsidRPr="006549C5">
        <w:rPr>
          <w:color w:val="FF0000"/>
        </w:rPr>
        <w:t>С</w:t>
      </w:r>
      <w:r w:rsidR="00FA3F2D" w:rsidRPr="00222BA7">
        <w:rPr>
          <w:color w:val="FF0000"/>
        </w:rPr>
        <w:t>тих 4:</w:t>
      </w:r>
      <w:r w:rsidR="00FA3F2D">
        <w:t xml:space="preserve"> Я</w:t>
      </w:r>
      <w:r w:rsidR="00B12055">
        <w:t>́</w:t>
      </w:r>
      <w:r w:rsidR="00FA3F2D">
        <w:t>ко се ца</w:t>
      </w:r>
      <w:r w:rsidR="00B12055">
        <w:t>́</w:t>
      </w:r>
      <w:r w:rsidR="00FA3F2D">
        <w:t>рие зе</w:t>
      </w:r>
      <w:r w:rsidR="00B12055">
        <w:t>́</w:t>
      </w:r>
      <w:r w:rsidR="00FA3F2D">
        <w:t>мстии собра</w:t>
      </w:r>
      <w:r w:rsidR="00B12055">
        <w:t>́</w:t>
      </w:r>
      <w:r w:rsidR="00FA3F2D">
        <w:t xml:space="preserve">шася, </w:t>
      </w:r>
      <w:r w:rsidR="00B23DF4" w:rsidRPr="00B23DF4">
        <w:t xml:space="preserve">/ </w:t>
      </w:r>
      <w:r w:rsidR="00FA3F2D">
        <w:t>снидо</w:t>
      </w:r>
      <w:r w:rsidR="00B12055">
        <w:t>́</w:t>
      </w:r>
      <w:r w:rsidR="00FA3F2D">
        <w:t>шася вку</w:t>
      </w:r>
      <w:r w:rsidR="00B12055">
        <w:t>́</w:t>
      </w:r>
      <w:r w:rsidR="00F77E9F">
        <w:t>пе.</w:t>
      </w:r>
    </w:p>
    <w:p w14:paraId="5DD46722" w14:textId="77777777" w:rsidR="00F77E9F" w:rsidRPr="008F3ABD" w:rsidRDefault="00F77E9F" w:rsidP="00F77E9F">
      <w:r w:rsidRPr="00F77E9F">
        <w:rPr>
          <w:b/>
          <w:color w:val="FF0000"/>
        </w:rPr>
        <w:t>С</w:t>
      </w:r>
      <w:r w:rsidRPr="00061BF0">
        <w:rPr>
          <w:b/>
        </w:rPr>
        <w:t>паси</w:t>
      </w:r>
      <w:r>
        <w:rPr>
          <w:b/>
        </w:rPr>
        <w:t>́</w:t>
      </w:r>
      <w:r w:rsidRPr="00061BF0">
        <w:rPr>
          <w:b/>
        </w:rPr>
        <w:t xml:space="preserve"> нас, Сы</w:t>
      </w:r>
      <w:r>
        <w:rPr>
          <w:b/>
        </w:rPr>
        <w:t>́</w:t>
      </w:r>
      <w:r w:rsidRPr="00061BF0">
        <w:rPr>
          <w:b/>
        </w:rPr>
        <w:t>не Бо</w:t>
      </w:r>
      <w:r>
        <w:rPr>
          <w:b/>
        </w:rPr>
        <w:t>́</w:t>
      </w:r>
      <w:r w:rsidRPr="00061BF0">
        <w:rPr>
          <w:b/>
        </w:rPr>
        <w:t xml:space="preserve">жий, </w:t>
      </w:r>
      <w:r w:rsidRPr="00B23DF4">
        <w:rPr>
          <w:b/>
        </w:rPr>
        <w:t xml:space="preserve">/ </w:t>
      </w:r>
      <w:r w:rsidRPr="00061BF0">
        <w:rPr>
          <w:b/>
        </w:rPr>
        <w:t>вознесы</w:t>
      </w:r>
      <w:r>
        <w:rPr>
          <w:b/>
        </w:rPr>
        <w:t>́</w:t>
      </w:r>
      <w:r w:rsidRPr="00061BF0">
        <w:rPr>
          <w:b/>
        </w:rPr>
        <w:t>йся во сла</w:t>
      </w:r>
      <w:r>
        <w:rPr>
          <w:b/>
        </w:rPr>
        <w:t>́</w:t>
      </w:r>
      <w:r w:rsidRPr="00061BF0">
        <w:rPr>
          <w:b/>
        </w:rPr>
        <w:t>ве, пою</w:t>
      </w:r>
      <w:r>
        <w:rPr>
          <w:b/>
        </w:rPr>
        <w:t>́</w:t>
      </w:r>
      <w:r w:rsidRPr="00061BF0">
        <w:rPr>
          <w:b/>
        </w:rPr>
        <w:t xml:space="preserve">щия Ти: </w:t>
      </w:r>
      <w:r>
        <w:rPr>
          <w:b/>
        </w:rPr>
        <w:t xml:space="preserve">/ </w:t>
      </w:r>
      <w:r w:rsidRPr="00061BF0">
        <w:rPr>
          <w:b/>
        </w:rPr>
        <w:t>Аллилу</w:t>
      </w:r>
      <w:r>
        <w:rPr>
          <w:b/>
        </w:rPr>
        <w:t>́</w:t>
      </w:r>
      <w:r w:rsidRPr="00061BF0">
        <w:rPr>
          <w:b/>
        </w:rPr>
        <w:t>иа.</w:t>
      </w:r>
    </w:p>
    <w:p w14:paraId="38855B05"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w:t>
      </w:r>
      <w:r w:rsidR="00FA3F2D">
        <w:t xml:space="preserve"> Единоро</w:t>
      </w:r>
      <w:r w:rsidR="00B12055">
        <w:t>́</w:t>
      </w:r>
      <w:r w:rsidR="00FA3F2D">
        <w:t>дный Сы</w:t>
      </w:r>
      <w:r w:rsidR="00B12055">
        <w:t>́</w:t>
      </w:r>
      <w:r w:rsidR="00FA3F2D">
        <w:t>не:</w:t>
      </w:r>
    </w:p>
    <w:p w14:paraId="6F019638" w14:textId="77777777" w:rsidR="006549C5" w:rsidRPr="006549C5" w:rsidRDefault="006549C5" w:rsidP="00222BA7">
      <w:pPr>
        <w:pStyle w:val="Heading3"/>
      </w:pPr>
      <w:r w:rsidRPr="006549C5">
        <w:t>А</w:t>
      </w:r>
      <w:r w:rsidR="00FA3F2D">
        <w:t>нтифон 3, псалом 48, глас 4.</w:t>
      </w:r>
    </w:p>
    <w:p w14:paraId="2AECE685" w14:textId="77777777" w:rsidR="008F3ABD" w:rsidRPr="008F3ABD" w:rsidRDefault="006549C5" w:rsidP="002D25A6">
      <w:r w:rsidRPr="006549C5">
        <w:rPr>
          <w:color w:val="FF0000"/>
        </w:rPr>
        <w:t>С</w:t>
      </w:r>
      <w:r w:rsidR="00FA3F2D" w:rsidRPr="00222BA7">
        <w:rPr>
          <w:color w:val="FF0000"/>
        </w:rPr>
        <w:t>тих 1</w:t>
      </w:r>
      <w:r w:rsidR="00222BA7">
        <w:rPr>
          <w:color w:val="FF0000"/>
        </w:rPr>
        <w:t>:</w:t>
      </w:r>
      <w:r w:rsidR="00FA3F2D">
        <w:t xml:space="preserve"> Услы</w:t>
      </w:r>
      <w:r w:rsidR="00B12055">
        <w:t>́</w:t>
      </w:r>
      <w:r w:rsidR="00FA3F2D">
        <w:t>шите сия</w:t>
      </w:r>
      <w:r w:rsidR="00B12055">
        <w:t>́</w:t>
      </w:r>
      <w:r w:rsidR="004F6061">
        <w:t>,</w:t>
      </w:r>
      <w:r w:rsidR="00FA3F2D">
        <w:t xml:space="preserve"> вси язы</w:t>
      </w:r>
      <w:r w:rsidR="00B12055">
        <w:t>́</w:t>
      </w:r>
      <w:r w:rsidR="00FA3F2D">
        <w:t xml:space="preserve">цы, </w:t>
      </w:r>
      <w:r w:rsidR="00B23DF4" w:rsidRPr="00B23DF4">
        <w:t xml:space="preserve">/ </w:t>
      </w:r>
      <w:r w:rsidR="00FA3F2D">
        <w:t>внуши</w:t>
      </w:r>
      <w:r w:rsidR="00B12055">
        <w:t>́</w:t>
      </w:r>
      <w:r w:rsidR="00FA3F2D">
        <w:t>те вси</w:t>
      </w:r>
      <w:r w:rsidR="004F6061">
        <w:t>,</w:t>
      </w:r>
      <w:r w:rsidR="00FA3F2D">
        <w:t xml:space="preserve"> живу</w:t>
      </w:r>
      <w:r w:rsidR="00B12055">
        <w:t>́</w:t>
      </w:r>
      <w:r w:rsidR="00FA3F2D">
        <w:t>щии по вселе</w:t>
      </w:r>
      <w:r w:rsidR="00B12055">
        <w:t>́</w:t>
      </w:r>
      <w:r w:rsidR="00FA3F2D">
        <w:t>нней.</w:t>
      </w:r>
    </w:p>
    <w:p w14:paraId="5D543FAD" w14:textId="77777777" w:rsidR="006549C5" w:rsidRPr="006549C5" w:rsidRDefault="006549C5" w:rsidP="004F6061">
      <w:pPr>
        <w:pStyle w:val="Heading4"/>
      </w:pPr>
      <w:r w:rsidRPr="006549C5">
        <w:t>Т</w:t>
      </w:r>
      <w:r w:rsidR="00FA3F2D" w:rsidRPr="001945EC">
        <w:t>ропарь, глас 4:</w:t>
      </w:r>
    </w:p>
    <w:p w14:paraId="041BB501" w14:textId="77777777" w:rsidR="008F3ABD" w:rsidRPr="008F3ABD" w:rsidRDefault="006549C5" w:rsidP="001945EC">
      <w:r w:rsidRPr="006549C5">
        <w:rPr>
          <w:color w:val="FF0000"/>
        </w:rPr>
        <w:t>В</w:t>
      </w:r>
      <w:r w:rsidR="001945EC">
        <w:t>озне</w:t>
      </w:r>
      <w:r w:rsidR="00B12055">
        <w:t>́</w:t>
      </w:r>
      <w:r w:rsidR="001945EC">
        <w:t>слся еси</w:t>
      </w:r>
      <w:r w:rsidR="00B12055">
        <w:t>́</w:t>
      </w:r>
      <w:r w:rsidR="001945EC">
        <w:t xml:space="preserve"> во сла</w:t>
      </w:r>
      <w:r w:rsidR="00B12055">
        <w:t>́</w:t>
      </w:r>
      <w:r w:rsidR="001945EC">
        <w:t>ве, Христе</w:t>
      </w:r>
      <w:r w:rsidR="00B12055">
        <w:t>́</w:t>
      </w:r>
      <w:r w:rsidR="001945EC">
        <w:t xml:space="preserve"> Бо</w:t>
      </w:r>
      <w:r w:rsidR="00B12055">
        <w:t>́</w:t>
      </w:r>
      <w:r w:rsidR="001945EC">
        <w:t>же наш, / ра</w:t>
      </w:r>
      <w:r w:rsidR="00B12055">
        <w:t>́</w:t>
      </w:r>
      <w:r w:rsidR="001945EC">
        <w:t>дость сотвори</w:t>
      </w:r>
      <w:r w:rsidR="00B12055">
        <w:t>́</w:t>
      </w:r>
      <w:r w:rsidR="001945EC">
        <w:t>вый ученико</w:t>
      </w:r>
      <w:r w:rsidR="00B12055">
        <w:t>́</w:t>
      </w:r>
      <w:r w:rsidR="001945EC">
        <w:t>м, / обетова</w:t>
      </w:r>
      <w:r w:rsidR="00B12055">
        <w:t>́</w:t>
      </w:r>
      <w:r w:rsidR="001945EC">
        <w:t>нием Свята</w:t>
      </w:r>
      <w:r w:rsidR="00B12055">
        <w:t>́</w:t>
      </w:r>
      <w:r w:rsidR="001945EC">
        <w:t>го Ду</w:t>
      </w:r>
      <w:r w:rsidR="00B12055">
        <w:t>́</w:t>
      </w:r>
      <w:r w:rsidR="001945EC">
        <w:t>ха, / извеще</w:t>
      </w:r>
      <w:r w:rsidR="00B12055">
        <w:t>́</w:t>
      </w:r>
      <w:r w:rsidR="001945EC">
        <w:t>нным им бы</w:t>
      </w:r>
      <w:r w:rsidR="00B12055">
        <w:t>́</w:t>
      </w:r>
      <w:r w:rsidR="001945EC">
        <w:t>вшим благослове</w:t>
      </w:r>
      <w:r w:rsidR="00B12055">
        <w:t>́</w:t>
      </w:r>
      <w:r w:rsidR="001945EC">
        <w:t>нием, / я</w:t>
      </w:r>
      <w:r w:rsidR="00B12055">
        <w:t>́</w:t>
      </w:r>
      <w:r w:rsidR="001945EC">
        <w:t>ко Ты еси</w:t>
      </w:r>
      <w:r w:rsidR="00B12055">
        <w:t>́</w:t>
      </w:r>
      <w:r w:rsidR="001945EC">
        <w:t xml:space="preserve"> Сын Бо</w:t>
      </w:r>
      <w:r w:rsidR="00B12055">
        <w:t>́</w:t>
      </w:r>
      <w:r w:rsidR="001945EC">
        <w:t>жий, Изба</w:t>
      </w:r>
      <w:r w:rsidR="00B12055">
        <w:t>́</w:t>
      </w:r>
      <w:r w:rsidR="001945EC">
        <w:t>витель ми</w:t>
      </w:r>
      <w:r w:rsidR="00B12055">
        <w:t>́</w:t>
      </w:r>
      <w:r w:rsidR="001945EC">
        <w:t>ра.</w:t>
      </w:r>
    </w:p>
    <w:p w14:paraId="35FBA315" w14:textId="77777777" w:rsidR="00F77E9F" w:rsidRDefault="006549C5" w:rsidP="002D25A6">
      <w:r w:rsidRPr="006549C5">
        <w:rPr>
          <w:color w:val="FF0000"/>
        </w:rPr>
        <w:t>С</w:t>
      </w:r>
      <w:r w:rsidR="00FA3F2D" w:rsidRPr="00222BA7">
        <w:rPr>
          <w:color w:val="FF0000"/>
        </w:rPr>
        <w:t>тих 2:</w:t>
      </w:r>
      <w:r w:rsidR="00FA3F2D">
        <w:t xml:space="preserve"> Земноро</w:t>
      </w:r>
      <w:r w:rsidR="00B12055">
        <w:t>́</w:t>
      </w:r>
      <w:r w:rsidR="00FA3F2D">
        <w:t>днии же и сы</w:t>
      </w:r>
      <w:r w:rsidR="00B12055">
        <w:t>́</w:t>
      </w:r>
      <w:r w:rsidR="00FA3F2D">
        <w:t>нове челове</w:t>
      </w:r>
      <w:r w:rsidR="00B12055">
        <w:t>́</w:t>
      </w:r>
      <w:r w:rsidR="00FA3F2D">
        <w:t xml:space="preserve">честии, </w:t>
      </w:r>
      <w:r w:rsidR="00B23DF4" w:rsidRPr="00B23DF4">
        <w:t xml:space="preserve">/ </w:t>
      </w:r>
      <w:r w:rsidR="00FA3F2D">
        <w:t>вку</w:t>
      </w:r>
      <w:r w:rsidR="00B12055">
        <w:t>́</w:t>
      </w:r>
      <w:r w:rsidR="00FA3F2D">
        <w:t>пе бога</w:t>
      </w:r>
      <w:r w:rsidR="00B12055">
        <w:t>́</w:t>
      </w:r>
      <w:r w:rsidR="00FA3F2D">
        <w:t>т и убо</w:t>
      </w:r>
      <w:r w:rsidR="00B12055">
        <w:t>́</w:t>
      </w:r>
      <w:r w:rsidR="00FA3F2D">
        <w:t>г.</w:t>
      </w:r>
    </w:p>
    <w:p w14:paraId="11AC2D8E" w14:textId="77777777" w:rsidR="008F3ABD" w:rsidRPr="008F3ABD" w:rsidRDefault="00FA3F2D" w:rsidP="002D25A6">
      <w:r w:rsidRPr="001945EC">
        <w:rPr>
          <w:color w:val="FF0000"/>
        </w:rPr>
        <w:t>Тропарь:</w:t>
      </w:r>
      <w:r>
        <w:t xml:space="preserve"> </w:t>
      </w:r>
      <w:r w:rsidR="008E70E8" w:rsidRPr="00FB5FFB">
        <w:rPr>
          <w:b/>
        </w:rPr>
        <w:t>Возне</w:t>
      </w:r>
      <w:r w:rsidR="00B12055">
        <w:rPr>
          <w:b/>
        </w:rPr>
        <w:t>́</w:t>
      </w:r>
      <w:r w:rsidR="008E70E8" w:rsidRPr="00FB5FFB">
        <w:rPr>
          <w:b/>
        </w:rPr>
        <w:t>слся</w:t>
      </w:r>
      <w:r w:rsidR="0052047E" w:rsidRPr="00FB5FFB">
        <w:rPr>
          <w:b/>
        </w:rPr>
        <w:t xml:space="preserve"> </w:t>
      </w:r>
      <w:r w:rsidR="001872D5" w:rsidRPr="00FB5FFB">
        <w:rPr>
          <w:b/>
        </w:rPr>
        <w:t>еси</w:t>
      </w:r>
      <w:r w:rsidR="00B12055">
        <w:rPr>
          <w:b/>
        </w:rPr>
        <w:t>́</w:t>
      </w:r>
      <w:r w:rsidRPr="00FB5FFB">
        <w:rPr>
          <w:b/>
        </w:rPr>
        <w:t xml:space="preserve"> во </w:t>
      </w:r>
      <w:r w:rsidR="00733704" w:rsidRPr="00FB5FFB">
        <w:rPr>
          <w:b/>
        </w:rPr>
        <w:t>сла</w:t>
      </w:r>
      <w:r w:rsidR="00B12055">
        <w:rPr>
          <w:b/>
        </w:rPr>
        <w:t>́</w:t>
      </w:r>
      <w:r w:rsidR="00733704" w:rsidRPr="00FB5FFB">
        <w:rPr>
          <w:b/>
        </w:rPr>
        <w:t>ве</w:t>
      </w:r>
      <w:r w:rsidRPr="00FB5FFB">
        <w:rPr>
          <w:b/>
        </w:rPr>
        <w:t>:</w:t>
      </w:r>
    </w:p>
    <w:p w14:paraId="155C5AA9" w14:textId="77777777" w:rsidR="00F77E9F" w:rsidRDefault="006549C5" w:rsidP="002D25A6">
      <w:r w:rsidRPr="006549C5">
        <w:rPr>
          <w:color w:val="FF0000"/>
        </w:rPr>
        <w:t>С</w:t>
      </w:r>
      <w:r w:rsidR="00FA3F2D" w:rsidRPr="00222BA7">
        <w:rPr>
          <w:color w:val="FF0000"/>
        </w:rPr>
        <w:t>тих 3:</w:t>
      </w:r>
      <w:r w:rsidR="00FA3F2D">
        <w:t xml:space="preserve"> Уста</w:t>
      </w:r>
      <w:r w:rsidR="00B12055">
        <w:t>́</w:t>
      </w:r>
      <w:r w:rsidR="00FA3F2D">
        <w:t xml:space="preserve"> моя</w:t>
      </w:r>
      <w:r w:rsidR="00B12055">
        <w:t>́</w:t>
      </w:r>
      <w:r w:rsidR="00FA3F2D">
        <w:t xml:space="preserve"> возглаго</w:t>
      </w:r>
      <w:r w:rsidR="00B12055">
        <w:t>́</w:t>
      </w:r>
      <w:r w:rsidR="00FA3F2D">
        <w:t>лют прему</w:t>
      </w:r>
      <w:r w:rsidR="00B12055">
        <w:t>́</w:t>
      </w:r>
      <w:r w:rsidR="00FA3F2D">
        <w:t xml:space="preserve">дрость, </w:t>
      </w:r>
      <w:r w:rsidR="00B23DF4" w:rsidRPr="00B23DF4">
        <w:t xml:space="preserve">/ </w:t>
      </w:r>
      <w:r w:rsidR="00FA3F2D">
        <w:t>и поуче</w:t>
      </w:r>
      <w:r w:rsidR="00B12055">
        <w:t>́</w:t>
      </w:r>
      <w:r w:rsidR="00FA3F2D">
        <w:t>ние се</w:t>
      </w:r>
      <w:r w:rsidR="00B12055">
        <w:t>́</w:t>
      </w:r>
      <w:r w:rsidR="00FA3F2D">
        <w:t>рдца моего</w:t>
      </w:r>
      <w:r w:rsidR="00B12055">
        <w:t>́</w:t>
      </w:r>
      <w:r w:rsidR="00FA3F2D">
        <w:t xml:space="preserve"> ра</w:t>
      </w:r>
      <w:r w:rsidR="00B12055">
        <w:t>́</w:t>
      </w:r>
      <w:r w:rsidR="00FA3F2D">
        <w:t>зум.</w:t>
      </w:r>
    </w:p>
    <w:p w14:paraId="130EB01B" w14:textId="77777777" w:rsidR="008F3ABD" w:rsidRPr="008F3ABD" w:rsidRDefault="00FA3F2D" w:rsidP="002D25A6">
      <w:r w:rsidRPr="001945EC">
        <w:rPr>
          <w:color w:val="FF0000"/>
        </w:rPr>
        <w:t>Тропарь:</w:t>
      </w:r>
      <w:r>
        <w:t xml:space="preserve"> </w:t>
      </w:r>
      <w:r w:rsidR="008E70E8" w:rsidRPr="00FB5FFB">
        <w:rPr>
          <w:b/>
        </w:rPr>
        <w:t>Возне</w:t>
      </w:r>
      <w:r w:rsidR="00B12055">
        <w:rPr>
          <w:b/>
        </w:rPr>
        <w:t>́</w:t>
      </w:r>
      <w:r w:rsidR="008E70E8" w:rsidRPr="00FB5FFB">
        <w:rPr>
          <w:b/>
        </w:rPr>
        <w:t>слся</w:t>
      </w:r>
      <w:r w:rsidR="0052047E" w:rsidRPr="00FB5FFB">
        <w:rPr>
          <w:b/>
        </w:rPr>
        <w:t xml:space="preserve"> </w:t>
      </w:r>
      <w:r w:rsidR="001872D5" w:rsidRPr="00FB5FFB">
        <w:rPr>
          <w:b/>
        </w:rPr>
        <w:t>еси</w:t>
      </w:r>
      <w:r w:rsidR="00B12055">
        <w:rPr>
          <w:b/>
        </w:rPr>
        <w:t>́</w:t>
      </w:r>
      <w:r w:rsidRPr="00FB5FFB">
        <w:rPr>
          <w:b/>
        </w:rPr>
        <w:t xml:space="preserve"> во </w:t>
      </w:r>
      <w:r w:rsidR="00733704" w:rsidRPr="00FB5FFB">
        <w:rPr>
          <w:b/>
        </w:rPr>
        <w:t>сла</w:t>
      </w:r>
      <w:r w:rsidR="00B12055">
        <w:rPr>
          <w:b/>
        </w:rPr>
        <w:t>́</w:t>
      </w:r>
      <w:r w:rsidR="00733704" w:rsidRPr="00FB5FFB">
        <w:rPr>
          <w:b/>
        </w:rPr>
        <w:t>ве</w:t>
      </w:r>
      <w:r w:rsidRPr="00FB5FFB">
        <w:rPr>
          <w:b/>
        </w:rPr>
        <w:t>:</w:t>
      </w:r>
    </w:p>
    <w:p w14:paraId="3586C3D1" w14:textId="77777777" w:rsidR="00F77E9F" w:rsidRDefault="006549C5" w:rsidP="002D25A6">
      <w:r w:rsidRPr="006549C5">
        <w:rPr>
          <w:color w:val="FF0000"/>
        </w:rPr>
        <w:t>С</w:t>
      </w:r>
      <w:r w:rsidR="00FA3F2D" w:rsidRPr="00222BA7">
        <w:rPr>
          <w:color w:val="FF0000"/>
        </w:rPr>
        <w:t>тих 4:</w:t>
      </w:r>
      <w:r w:rsidR="00FA3F2D">
        <w:t xml:space="preserve"> Приклоню</w:t>
      </w:r>
      <w:r w:rsidR="00B12055">
        <w:t>́</w:t>
      </w:r>
      <w:r w:rsidR="00FA3F2D">
        <w:t xml:space="preserve"> в при</w:t>
      </w:r>
      <w:r w:rsidR="00B12055">
        <w:t>́</w:t>
      </w:r>
      <w:r w:rsidR="00FA3F2D">
        <w:t>тчу у</w:t>
      </w:r>
      <w:r w:rsidR="00B12055">
        <w:t>́</w:t>
      </w:r>
      <w:r w:rsidR="00FA3F2D">
        <w:t>хо мое</w:t>
      </w:r>
      <w:r w:rsidR="00B12055">
        <w:t>́</w:t>
      </w:r>
      <w:r w:rsidR="00FA3F2D">
        <w:t xml:space="preserve">, </w:t>
      </w:r>
      <w:r w:rsidR="001D3E1F" w:rsidRPr="001D3E1F">
        <w:t xml:space="preserve">/ </w:t>
      </w:r>
      <w:r w:rsidR="00FA3F2D">
        <w:t>отве</w:t>
      </w:r>
      <w:r w:rsidR="00B12055">
        <w:t>́</w:t>
      </w:r>
      <w:r w:rsidR="00FA3F2D">
        <w:t>рзу во псалти</w:t>
      </w:r>
      <w:r w:rsidR="00B12055">
        <w:t>́</w:t>
      </w:r>
      <w:r w:rsidR="00FA3F2D">
        <w:t>ри гана</w:t>
      </w:r>
      <w:r w:rsidR="00B12055">
        <w:t>́</w:t>
      </w:r>
      <w:r w:rsidR="00FA3F2D">
        <w:t>ние мое</w:t>
      </w:r>
      <w:r w:rsidR="00B12055">
        <w:t>́</w:t>
      </w:r>
      <w:r w:rsidR="00FA3F2D">
        <w:t>.</w:t>
      </w:r>
    </w:p>
    <w:p w14:paraId="0E12F1C2" w14:textId="77777777" w:rsidR="008F3ABD" w:rsidRPr="008F3ABD" w:rsidRDefault="00FA3F2D" w:rsidP="002D25A6">
      <w:r w:rsidRPr="001945EC">
        <w:rPr>
          <w:color w:val="FF0000"/>
        </w:rPr>
        <w:t>Тропарь:</w:t>
      </w:r>
      <w:r>
        <w:t xml:space="preserve"> </w:t>
      </w:r>
      <w:r w:rsidR="008E70E8" w:rsidRPr="00FB5FFB">
        <w:rPr>
          <w:b/>
        </w:rPr>
        <w:t>Возне</w:t>
      </w:r>
      <w:r w:rsidR="00B12055">
        <w:rPr>
          <w:b/>
        </w:rPr>
        <w:t>́</w:t>
      </w:r>
      <w:r w:rsidR="008E70E8" w:rsidRPr="00FB5FFB">
        <w:rPr>
          <w:b/>
        </w:rPr>
        <w:t>слся</w:t>
      </w:r>
      <w:r w:rsidR="0052047E" w:rsidRPr="00FB5FFB">
        <w:rPr>
          <w:b/>
        </w:rPr>
        <w:t xml:space="preserve"> </w:t>
      </w:r>
      <w:r w:rsidR="001872D5" w:rsidRPr="00FB5FFB">
        <w:rPr>
          <w:b/>
        </w:rPr>
        <w:t>еси</w:t>
      </w:r>
      <w:r w:rsidR="00B12055">
        <w:rPr>
          <w:b/>
        </w:rPr>
        <w:t>́</w:t>
      </w:r>
      <w:r w:rsidRPr="00FB5FFB">
        <w:rPr>
          <w:b/>
        </w:rPr>
        <w:t>:</w:t>
      </w:r>
    </w:p>
    <w:p w14:paraId="07D1683C" w14:textId="77777777" w:rsidR="00F77E9F" w:rsidRDefault="006549C5" w:rsidP="00F77E9F">
      <w:pPr>
        <w:pStyle w:val="Heading3"/>
      </w:pPr>
      <w:r w:rsidRPr="006549C5">
        <w:t>В</w:t>
      </w:r>
      <w:r w:rsidR="00FA3F2D" w:rsidRPr="00222BA7">
        <w:t>ходный:</w:t>
      </w:r>
    </w:p>
    <w:p w14:paraId="07988796" w14:textId="77777777" w:rsidR="008F3ABD" w:rsidRPr="008F3ABD" w:rsidRDefault="00FA3F2D" w:rsidP="002D25A6">
      <w:r w:rsidRPr="00F77E9F">
        <w:rPr>
          <w:color w:val="FF0000"/>
        </w:rPr>
        <w:t>В</w:t>
      </w:r>
      <w:r>
        <w:t>зы</w:t>
      </w:r>
      <w:r w:rsidR="00B12055">
        <w:t>́</w:t>
      </w:r>
      <w:r>
        <w:t>де Бог в воскликнове</w:t>
      </w:r>
      <w:r w:rsidR="00B12055">
        <w:t>́</w:t>
      </w:r>
      <w:r>
        <w:t xml:space="preserve">нии, </w:t>
      </w:r>
      <w:r w:rsidR="001D3E1F" w:rsidRPr="001D3E1F">
        <w:t xml:space="preserve">/ </w:t>
      </w:r>
      <w:r>
        <w:t>Госпо</w:t>
      </w:r>
      <w:r w:rsidR="00B12055">
        <w:t>́</w:t>
      </w:r>
      <w:r>
        <w:t>дь во гла</w:t>
      </w:r>
      <w:r w:rsidR="00B12055">
        <w:t>́</w:t>
      </w:r>
      <w:r>
        <w:t>се тру</w:t>
      </w:r>
      <w:r w:rsidR="00B12055">
        <w:t>́</w:t>
      </w:r>
      <w:r>
        <w:t>бне.</w:t>
      </w:r>
    </w:p>
    <w:p w14:paraId="01964B68" w14:textId="77777777" w:rsidR="00F77E9F" w:rsidRPr="006549C5" w:rsidRDefault="00F77E9F" w:rsidP="004F6061">
      <w:pPr>
        <w:pStyle w:val="Heading3"/>
      </w:pPr>
      <w:r w:rsidRPr="006549C5">
        <w:t>Т</w:t>
      </w:r>
      <w:r w:rsidRPr="001945EC">
        <w:t>ропарь, глас 4:</w:t>
      </w:r>
    </w:p>
    <w:p w14:paraId="7DD773F3" w14:textId="77777777" w:rsidR="00F77E9F" w:rsidRPr="008F3ABD" w:rsidRDefault="00F77E9F" w:rsidP="00F77E9F">
      <w:r w:rsidRPr="006549C5">
        <w:rPr>
          <w:color w:val="FF0000"/>
        </w:rPr>
        <w:t>В</w:t>
      </w:r>
      <w:r>
        <w:t>озне́слся еси́ во сла́ве, Христе́ Бо́же наш, / ра́дость сотвори́вый ученико́м, / обетова́нием Свята́го Ду́ха, / извеще́нным им бы́вшим благослове́нием, / я́ко Ты еси́ Сын Бо́жий, Изба́витель ми́ра.</w:t>
      </w:r>
    </w:p>
    <w:p w14:paraId="4D8820B2" w14:textId="77777777" w:rsidR="00FB5FFB" w:rsidRDefault="008B52BD" w:rsidP="008B52BD">
      <w:pPr>
        <w:pStyle w:val="Heading4"/>
      </w:pPr>
      <w:r w:rsidRPr="006549C5">
        <w:t>С</w:t>
      </w:r>
      <w:r>
        <w:t>лава, и ныне</w:t>
      </w:r>
      <w:r w:rsidR="00FB5FFB">
        <w:t>, кондак самогласен, глас 6:</w:t>
      </w:r>
    </w:p>
    <w:p w14:paraId="7A5B35EF" w14:textId="77777777" w:rsidR="008F3ABD" w:rsidRPr="008F3ABD" w:rsidRDefault="00FB5FFB" w:rsidP="00FB5FFB">
      <w:r w:rsidRPr="004F6061">
        <w:rPr>
          <w:color w:val="FF0000"/>
        </w:rPr>
        <w:t>Е</w:t>
      </w:r>
      <w:r w:rsidR="00B12055" w:rsidRPr="004F6061">
        <w:rPr>
          <w:color w:val="FF0000"/>
        </w:rPr>
        <w:t>́</w:t>
      </w:r>
      <w:r>
        <w:t>же о нас испо</w:t>
      </w:r>
      <w:r w:rsidR="00B12055">
        <w:t>́</w:t>
      </w:r>
      <w:r>
        <w:t>лнив смотре</w:t>
      </w:r>
      <w:r w:rsidR="00B12055">
        <w:t>́</w:t>
      </w:r>
      <w:r>
        <w:t>ние, / и я</w:t>
      </w:r>
      <w:r w:rsidR="00B12055">
        <w:t>́</w:t>
      </w:r>
      <w:r>
        <w:t>же на земли</w:t>
      </w:r>
      <w:r w:rsidR="00B12055">
        <w:t>́</w:t>
      </w:r>
      <w:r>
        <w:t xml:space="preserve"> соедини</w:t>
      </w:r>
      <w:r w:rsidR="00B12055">
        <w:t>́</w:t>
      </w:r>
      <w:r>
        <w:t>в Небе</w:t>
      </w:r>
      <w:r w:rsidR="00B12055">
        <w:t>́</w:t>
      </w:r>
      <w:r>
        <w:t>сным, / возне</w:t>
      </w:r>
      <w:r w:rsidR="00B12055">
        <w:t>́</w:t>
      </w:r>
      <w:r>
        <w:t>слся еси</w:t>
      </w:r>
      <w:r w:rsidR="00B12055">
        <w:t>́</w:t>
      </w:r>
      <w:r>
        <w:t xml:space="preserve"> во сла</w:t>
      </w:r>
      <w:r w:rsidR="00B12055">
        <w:t>́</w:t>
      </w:r>
      <w:r>
        <w:t>ве, Христе</w:t>
      </w:r>
      <w:r w:rsidR="00B12055">
        <w:t>́</w:t>
      </w:r>
      <w:r>
        <w:t xml:space="preserve"> Бо</w:t>
      </w:r>
      <w:r w:rsidR="00B12055">
        <w:t>́</w:t>
      </w:r>
      <w:r>
        <w:t>же наш, / ника</w:t>
      </w:r>
      <w:r w:rsidR="00B12055">
        <w:t>́</w:t>
      </w:r>
      <w:r>
        <w:t>коже отлуча</w:t>
      </w:r>
      <w:r w:rsidR="00B12055">
        <w:t>́</w:t>
      </w:r>
      <w:r>
        <w:t>яся, / но пребыва</w:t>
      </w:r>
      <w:r w:rsidR="00B12055">
        <w:t>́</w:t>
      </w:r>
      <w:r>
        <w:t>я неотсту</w:t>
      </w:r>
      <w:r w:rsidR="00B12055">
        <w:t>́</w:t>
      </w:r>
      <w:r>
        <w:t>пный, / и вопия</w:t>
      </w:r>
      <w:r w:rsidR="00B12055">
        <w:t>́</w:t>
      </w:r>
      <w:r>
        <w:t xml:space="preserve"> лю</w:t>
      </w:r>
      <w:r w:rsidR="00B12055">
        <w:t>́</w:t>
      </w:r>
      <w:r>
        <w:t>бящим Тя: / Аз есмь с ва</w:t>
      </w:r>
      <w:r w:rsidR="00B12055">
        <w:t>́</w:t>
      </w:r>
      <w:r>
        <w:t>ми, и никто</w:t>
      </w:r>
      <w:r w:rsidR="00B12055">
        <w:t>́</w:t>
      </w:r>
      <w:r>
        <w:t>же на вы.</w:t>
      </w:r>
    </w:p>
    <w:p w14:paraId="183119E6" w14:textId="77777777" w:rsidR="008F3ABD" w:rsidRPr="008F3ABD" w:rsidRDefault="006549C5" w:rsidP="002D25A6">
      <w:r w:rsidRPr="006549C5">
        <w:rPr>
          <w:color w:val="FF0000"/>
        </w:rPr>
        <w:t>Т</w:t>
      </w:r>
      <w:r w:rsidR="00FA3F2D" w:rsidRPr="00222BA7">
        <w:rPr>
          <w:color w:val="FF0000"/>
        </w:rPr>
        <w:t>аже Трисвятое.</w:t>
      </w:r>
    </w:p>
    <w:p w14:paraId="2EBB3AA3" w14:textId="77777777" w:rsidR="004F6061" w:rsidRDefault="006549C5" w:rsidP="004F6061">
      <w:pPr>
        <w:pStyle w:val="Heading3"/>
      </w:pPr>
      <w:r w:rsidRPr="006549C5">
        <w:t>П</w:t>
      </w:r>
      <w:r w:rsidR="00FA3F2D" w:rsidRPr="00222BA7">
        <w:t>рокимен, глас 7:</w:t>
      </w:r>
    </w:p>
    <w:p w14:paraId="5FC54DE3" w14:textId="77777777" w:rsidR="008F3ABD" w:rsidRPr="008F3ABD" w:rsidRDefault="00FA3F2D" w:rsidP="002D25A6">
      <w:r w:rsidRPr="004F6061">
        <w:rPr>
          <w:color w:val="FF0000"/>
        </w:rPr>
        <w:t>В</w:t>
      </w:r>
      <w:r>
        <w:t>ознеси</w:t>
      </w:r>
      <w:r w:rsidR="00B12055">
        <w:t>́</w:t>
      </w:r>
      <w:r>
        <w:t>ся на небеса</w:t>
      </w:r>
      <w:r w:rsidR="00B12055">
        <w:t>́</w:t>
      </w:r>
      <w:r w:rsidR="004F6061">
        <w:t>,</w:t>
      </w:r>
      <w:r>
        <w:t xml:space="preserve"> Бо</w:t>
      </w:r>
      <w:r w:rsidR="00B12055">
        <w:t>́</w:t>
      </w:r>
      <w:r>
        <w:t xml:space="preserve">же, </w:t>
      </w:r>
      <w:r w:rsidR="00B8617D">
        <w:t xml:space="preserve">/ </w:t>
      </w:r>
      <w:r>
        <w:t>и по всей земли</w:t>
      </w:r>
      <w:r w:rsidR="00B12055">
        <w:t>́</w:t>
      </w:r>
      <w:r>
        <w:t xml:space="preserve"> сла</w:t>
      </w:r>
      <w:r w:rsidR="00B12055">
        <w:t>́</w:t>
      </w:r>
      <w:r>
        <w:t>ва Твоя</w:t>
      </w:r>
      <w:r w:rsidR="00B12055">
        <w:t>́</w:t>
      </w:r>
      <w:r>
        <w:t xml:space="preserve">. </w:t>
      </w:r>
      <w:r w:rsidRPr="00222BA7">
        <w:rPr>
          <w:color w:val="FF0000"/>
        </w:rPr>
        <w:t>Стих:</w:t>
      </w:r>
      <w:r>
        <w:t xml:space="preserve"> Гото</w:t>
      </w:r>
      <w:r w:rsidR="00B12055">
        <w:t>́</w:t>
      </w:r>
      <w:r>
        <w:t>во се</w:t>
      </w:r>
      <w:r w:rsidR="00B12055">
        <w:t>́</w:t>
      </w:r>
      <w:r>
        <w:t>рдце мое</w:t>
      </w:r>
      <w:r w:rsidR="00B12055">
        <w:t>́</w:t>
      </w:r>
      <w:r w:rsidR="004F6061">
        <w:t>,</w:t>
      </w:r>
      <w:r>
        <w:t xml:space="preserve"> Бо</w:t>
      </w:r>
      <w:r w:rsidR="00B12055">
        <w:t>́</w:t>
      </w:r>
      <w:r>
        <w:t>же, гото</w:t>
      </w:r>
      <w:r w:rsidR="00B12055">
        <w:t>́</w:t>
      </w:r>
      <w:r>
        <w:t>во се</w:t>
      </w:r>
      <w:r w:rsidR="00B12055">
        <w:t>́</w:t>
      </w:r>
      <w:r>
        <w:t>рдце мое</w:t>
      </w:r>
      <w:r w:rsidR="00B12055">
        <w:t>́</w:t>
      </w:r>
      <w:r w:rsidR="004F6061">
        <w:t>,</w:t>
      </w:r>
      <w:r>
        <w:t xml:space="preserve"> воспою</w:t>
      </w:r>
      <w:r w:rsidR="00B12055">
        <w:t>́</w:t>
      </w:r>
      <w:r>
        <w:t xml:space="preserve"> и пою</w:t>
      </w:r>
      <w:r w:rsidR="00B12055">
        <w:t>́</w:t>
      </w:r>
      <w:r>
        <w:t xml:space="preserve"> во </w:t>
      </w:r>
      <w:r w:rsidR="00733704">
        <w:t>сла</w:t>
      </w:r>
      <w:r w:rsidR="00B12055">
        <w:t>́</w:t>
      </w:r>
      <w:r w:rsidR="00733704">
        <w:t>ве</w:t>
      </w:r>
      <w:r>
        <w:t xml:space="preserve"> мое</w:t>
      </w:r>
      <w:r w:rsidR="00B12055">
        <w:t>́</w:t>
      </w:r>
      <w:r>
        <w:t>й.</w:t>
      </w:r>
    </w:p>
    <w:p w14:paraId="2F49F307" w14:textId="77777777" w:rsidR="006549C5" w:rsidRPr="006549C5" w:rsidRDefault="006549C5" w:rsidP="00C463D9">
      <w:pPr>
        <w:pStyle w:val="Heading3"/>
      </w:pPr>
      <w:r w:rsidRPr="006549C5">
        <w:t>А</w:t>
      </w:r>
      <w:r w:rsidR="00FA3F2D">
        <w:t>постол в Деяниих, зачало 1.</w:t>
      </w:r>
      <w:r w:rsidR="004F6061">
        <w:br/>
      </w:r>
      <w:r w:rsidR="00FA3F2D">
        <w:t>[Деян. 1, 1 – 12.]</w:t>
      </w:r>
    </w:p>
    <w:p w14:paraId="42FD2D28" w14:textId="77777777" w:rsidR="008F3ABD" w:rsidRPr="008F3ABD" w:rsidRDefault="006549C5" w:rsidP="002D25A6">
      <w:r w:rsidRPr="006549C5">
        <w:rPr>
          <w:color w:val="FF0000"/>
        </w:rPr>
        <w:t>П</w:t>
      </w:r>
      <w:r w:rsidR="00FA3F2D">
        <w:t>е</w:t>
      </w:r>
      <w:r w:rsidR="00B12055">
        <w:t>́</w:t>
      </w:r>
      <w:r w:rsidR="00FA3F2D">
        <w:t>рвое у</w:t>
      </w:r>
      <w:r w:rsidR="00B12055">
        <w:t>́</w:t>
      </w:r>
      <w:r w:rsidR="00FA3F2D">
        <w:t>бо сло</w:t>
      </w:r>
      <w:r w:rsidR="00B12055">
        <w:t>́</w:t>
      </w:r>
      <w:r w:rsidR="00FA3F2D">
        <w:t>во сотвори</w:t>
      </w:r>
      <w:r w:rsidR="00B12055">
        <w:t>́</w:t>
      </w:r>
      <w:r w:rsidR="00FA3F2D">
        <w:t>х о всех, о Фео</w:t>
      </w:r>
      <w:r w:rsidR="00B12055">
        <w:t>́</w:t>
      </w:r>
      <w:r w:rsidR="00FA3F2D">
        <w:t>филе, я</w:t>
      </w:r>
      <w:r w:rsidR="00B12055">
        <w:t>́</w:t>
      </w:r>
      <w:r w:rsidR="00FA3F2D">
        <w:t>же нача</w:t>
      </w:r>
      <w:r w:rsidR="00B12055">
        <w:t>́</w:t>
      </w:r>
      <w:r w:rsidR="00FA3F2D">
        <w:t>т Иису</w:t>
      </w:r>
      <w:r w:rsidR="00B12055">
        <w:t>́</w:t>
      </w:r>
      <w:r w:rsidR="00FA3F2D">
        <w:t>с твори</w:t>
      </w:r>
      <w:r w:rsidR="00B12055">
        <w:t>́</w:t>
      </w:r>
      <w:r w:rsidR="00FA3F2D">
        <w:t>ти же и учи</w:t>
      </w:r>
      <w:r w:rsidR="00B12055">
        <w:t>́</w:t>
      </w:r>
      <w:r w:rsidR="00FA3F2D">
        <w:t>ти</w:t>
      </w:r>
      <w:r w:rsidR="008F0156">
        <w:t xml:space="preserve"> д</w:t>
      </w:r>
      <w:r w:rsidR="00FA3F2D">
        <w:t>а</w:t>
      </w:r>
      <w:r w:rsidR="00B12055">
        <w:t>́</w:t>
      </w:r>
      <w:r w:rsidR="00FA3F2D">
        <w:t>же до дне, во</w:t>
      </w:r>
      <w:r w:rsidR="00B12055">
        <w:t>́</w:t>
      </w:r>
      <w:r w:rsidR="00FA3F2D">
        <w:t>ньже, запове</w:t>
      </w:r>
      <w:r w:rsidR="00B12055">
        <w:t>́</w:t>
      </w:r>
      <w:r w:rsidR="00FA3F2D">
        <w:t>дав апо</w:t>
      </w:r>
      <w:r w:rsidR="00B12055">
        <w:t>́</w:t>
      </w:r>
      <w:r w:rsidR="00FA3F2D">
        <w:t>столом Ду</w:t>
      </w:r>
      <w:r w:rsidR="00B12055">
        <w:t>́</w:t>
      </w:r>
      <w:r w:rsidR="00FA3F2D">
        <w:t>хом Святы</w:t>
      </w:r>
      <w:r w:rsidR="00B12055">
        <w:t>́</w:t>
      </w:r>
      <w:r w:rsidR="00FA3F2D">
        <w:t>м, и</w:t>
      </w:r>
      <w:r w:rsidR="00B12055">
        <w:t>́</w:t>
      </w:r>
      <w:r w:rsidR="00FA3F2D">
        <w:t>хже избра</w:t>
      </w:r>
      <w:r w:rsidR="00B12055">
        <w:t>́</w:t>
      </w:r>
      <w:r w:rsidR="00FA3F2D">
        <w:t>, вознесе</w:t>
      </w:r>
      <w:r w:rsidR="00B12055">
        <w:t>́</w:t>
      </w:r>
      <w:r w:rsidR="00FA3F2D">
        <w:t>ся</w:t>
      </w:r>
      <w:r w:rsidR="00CC4837">
        <w:t>.</w:t>
      </w:r>
      <w:r w:rsidR="008F0156">
        <w:t xml:space="preserve"> </w:t>
      </w:r>
      <w:r w:rsidR="00FA3F2D">
        <w:t>Пред ни</w:t>
      </w:r>
      <w:r w:rsidR="00B12055">
        <w:t>́</w:t>
      </w:r>
      <w:r w:rsidR="00FA3F2D">
        <w:t>миже и поста</w:t>
      </w:r>
      <w:r w:rsidR="00B12055">
        <w:t>́</w:t>
      </w:r>
      <w:r w:rsidR="00FA3F2D">
        <w:t>ви Себе</w:t>
      </w:r>
      <w:r w:rsidR="00B12055">
        <w:t>́</w:t>
      </w:r>
      <w:r w:rsidR="00FA3F2D">
        <w:t xml:space="preserve"> жи</w:t>
      </w:r>
      <w:r w:rsidR="00B12055">
        <w:t>́</w:t>
      </w:r>
      <w:r w:rsidR="00FA3F2D">
        <w:t>ва по страда</w:t>
      </w:r>
      <w:r w:rsidR="00B12055">
        <w:t>́</w:t>
      </w:r>
      <w:r w:rsidR="00FA3F2D">
        <w:t>нии Свое</w:t>
      </w:r>
      <w:r w:rsidR="00B12055">
        <w:t>́</w:t>
      </w:r>
      <w:r w:rsidR="00FA3F2D">
        <w:t>м во мно</w:t>
      </w:r>
      <w:r w:rsidR="00B12055">
        <w:t>́</w:t>
      </w:r>
      <w:r w:rsidR="00FA3F2D">
        <w:t>зех и</w:t>
      </w:r>
      <w:r w:rsidR="00B12055">
        <w:t>́</w:t>
      </w:r>
      <w:r w:rsidR="00FA3F2D">
        <w:t>стинных зна</w:t>
      </w:r>
      <w:r w:rsidR="00B12055">
        <w:t>́</w:t>
      </w:r>
      <w:r w:rsidR="00FA3F2D">
        <w:t>мениих, де</w:t>
      </w:r>
      <w:r w:rsidR="00B12055">
        <w:t>́</w:t>
      </w:r>
      <w:r w:rsidR="00FA3F2D">
        <w:t>н</w:t>
      </w:r>
      <w:r w:rsidR="00CC4837">
        <w:t>ь</w:t>
      </w:r>
      <w:r w:rsidR="00FA3F2D">
        <w:t>ми четы</w:t>
      </w:r>
      <w:r w:rsidR="00B12055">
        <w:t>́</w:t>
      </w:r>
      <w:r w:rsidR="00FA3F2D">
        <w:t>редесятьми явля</w:t>
      </w:r>
      <w:r w:rsidR="00B12055">
        <w:t>́</w:t>
      </w:r>
      <w:r w:rsidR="00FA3F2D">
        <w:t>яся им и глаго</w:t>
      </w:r>
      <w:r w:rsidR="00B12055">
        <w:t>́</w:t>
      </w:r>
      <w:r w:rsidR="00FA3F2D">
        <w:t>ля я</w:t>
      </w:r>
      <w:r w:rsidR="00B12055">
        <w:t>́</w:t>
      </w:r>
      <w:r w:rsidR="00FA3F2D">
        <w:t>же о Ца</w:t>
      </w:r>
      <w:r w:rsidR="00B12055">
        <w:t>́</w:t>
      </w:r>
      <w:r w:rsidR="00FA3F2D">
        <w:t>рствии Бо</w:t>
      </w:r>
      <w:r w:rsidR="00B12055">
        <w:t>́</w:t>
      </w:r>
      <w:r w:rsidR="00FA3F2D">
        <w:t>жии:</w:t>
      </w:r>
      <w:r w:rsidR="008F0156">
        <w:t xml:space="preserve"> </w:t>
      </w:r>
      <w:r w:rsidR="00FA3F2D">
        <w:t>С ни</w:t>
      </w:r>
      <w:r w:rsidR="00B12055">
        <w:t>́</w:t>
      </w:r>
      <w:r w:rsidR="00FA3F2D">
        <w:t>миже и яды</w:t>
      </w:r>
      <w:r w:rsidR="00B12055">
        <w:t>́</w:t>
      </w:r>
      <w:r w:rsidR="00FA3F2D">
        <w:t>й</w:t>
      </w:r>
      <w:r w:rsidR="00CC4837">
        <w:t>,</w:t>
      </w:r>
      <w:r w:rsidR="00FA3F2D">
        <w:t xml:space="preserve"> повеле</w:t>
      </w:r>
      <w:r w:rsidR="00B12055">
        <w:t>́</w:t>
      </w:r>
      <w:r w:rsidR="00FA3F2D">
        <w:t xml:space="preserve"> им от Иерусали</w:t>
      </w:r>
      <w:r w:rsidR="00B12055">
        <w:t>́</w:t>
      </w:r>
      <w:r w:rsidR="00FA3F2D">
        <w:t>ма не отлуча</w:t>
      </w:r>
      <w:r w:rsidR="00B12055">
        <w:t>́</w:t>
      </w:r>
      <w:r w:rsidR="00FA3F2D">
        <w:t>тися, но жда</w:t>
      </w:r>
      <w:r w:rsidR="00B12055">
        <w:t>́</w:t>
      </w:r>
      <w:r w:rsidR="00FA3F2D">
        <w:t>ти обетова</w:t>
      </w:r>
      <w:r w:rsidR="00B12055">
        <w:t>́</w:t>
      </w:r>
      <w:r w:rsidR="00FA3F2D">
        <w:t>ния О</w:t>
      </w:r>
      <w:r w:rsidR="00B12055">
        <w:t>́</w:t>
      </w:r>
      <w:r w:rsidR="00FA3F2D">
        <w:t>тча, е</w:t>
      </w:r>
      <w:r w:rsidR="00B12055">
        <w:t>́</w:t>
      </w:r>
      <w:r w:rsidR="00FA3F2D">
        <w:t>же слы</w:t>
      </w:r>
      <w:r w:rsidR="00B12055">
        <w:t>́</w:t>
      </w:r>
      <w:r w:rsidR="00FA3F2D">
        <w:t>шасте от Мене</w:t>
      </w:r>
      <w:r w:rsidR="00B12055">
        <w:t>́</w:t>
      </w:r>
      <w:r w:rsidR="00FA3F2D">
        <w:t>:</w:t>
      </w:r>
      <w:r w:rsidR="008F0156">
        <w:t xml:space="preserve"> </w:t>
      </w:r>
      <w:r w:rsidR="00FA3F2D">
        <w:t>Я</w:t>
      </w:r>
      <w:r w:rsidR="00B12055">
        <w:t>́</w:t>
      </w:r>
      <w:r w:rsidR="00FA3F2D">
        <w:t>ко Иоа</w:t>
      </w:r>
      <w:r w:rsidR="00B12055">
        <w:t>́</w:t>
      </w:r>
      <w:r w:rsidR="00FA3F2D">
        <w:t>нн у</w:t>
      </w:r>
      <w:r w:rsidR="00B12055">
        <w:t>́</w:t>
      </w:r>
      <w:r w:rsidR="00FA3F2D">
        <w:t>бо крести</w:t>
      </w:r>
      <w:r w:rsidR="00B12055">
        <w:t>́</w:t>
      </w:r>
      <w:r w:rsidR="00FA3F2D">
        <w:t>л есть водо</w:t>
      </w:r>
      <w:r w:rsidR="00B12055">
        <w:t>́</w:t>
      </w:r>
      <w:r w:rsidR="00FA3F2D">
        <w:t>ю, вы же и</w:t>
      </w:r>
      <w:r w:rsidR="00B12055">
        <w:t>́</w:t>
      </w:r>
      <w:r w:rsidR="00FA3F2D">
        <w:t>мате крести</w:t>
      </w:r>
      <w:r w:rsidR="00B12055">
        <w:t>́</w:t>
      </w:r>
      <w:r w:rsidR="00FA3F2D">
        <w:t>тися Ду</w:t>
      </w:r>
      <w:r w:rsidR="00B12055">
        <w:t>́</w:t>
      </w:r>
      <w:r w:rsidR="00FA3F2D">
        <w:t>хом Святы</w:t>
      </w:r>
      <w:r w:rsidR="00B12055">
        <w:t>́</w:t>
      </w:r>
      <w:r w:rsidR="00FA3F2D">
        <w:t>м не по мно</w:t>
      </w:r>
      <w:r w:rsidR="00B12055">
        <w:t>́</w:t>
      </w:r>
      <w:r w:rsidR="00FA3F2D">
        <w:t>зех сих днех.</w:t>
      </w:r>
      <w:r w:rsidR="008F0156">
        <w:t xml:space="preserve"> </w:t>
      </w:r>
      <w:r w:rsidR="00FA3F2D">
        <w:t>Они</w:t>
      </w:r>
      <w:r w:rsidR="00B12055">
        <w:t>́</w:t>
      </w:r>
      <w:r w:rsidR="00FA3F2D">
        <w:t xml:space="preserve"> же у</w:t>
      </w:r>
      <w:r w:rsidR="00B12055">
        <w:t>́</w:t>
      </w:r>
      <w:r w:rsidR="00FA3F2D">
        <w:t>бо соше</w:t>
      </w:r>
      <w:r w:rsidR="00B12055">
        <w:t>́</w:t>
      </w:r>
      <w:r w:rsidR="00FA3F2D">
        <w:t>дшеся</w:t>
      </w:r>
      <w:r w:rsidR="00A2715E">
        <w:t>,</w:t>
      </w:r>
      <w:r w:rsidR="00FA3F2D">
        <w:t xml:space="preserve"> вопроша</w:t>
      </w:r>
      <w:r w:rsidR="00B12055">
        <w:t>́</w:t>
      </w:r>
      <w:r w:rsidR="00FA3F2D">
        <w:t>ху Его</w:t>
      </w:r>
      <w:r w:rsidR="00B12055">
        <w:t>́</w:t>
      </w:r>
      <w:r w:rsidR="00FA3F2D">
        <w:t>, глаго</w:t>
      </w:r>
      <w:r w:rsidR="00B12055">
        <w:t>́</w:t>
      </w:r>
      <w:r w:rsidR="00FA3F2D">
        <w:t>люще: Го</w:t>
      </w:r>
      <w:r w:rsidR="00B12055">
        <w:t>́</w:t>
      </w:r>
      <w:r w:rsidR="00FA3F2D">
        <w:t>споди, а</w:t>
      </w:r>
      <w:r w:rsidR="00B12055">
        <w:t>́</w:t>
      </w:r>
      <w:r w:rsidR="00FA3F2D">
        <w:t>ще в ле</w:t>
      </w:r>
      <w:r w:rsidR="00B12055">
        <w:t>́</w:t>
      </w:r>
      <w:r w:rsidR="00FA3F2D">
        <w:t>то сие</w:t>
      </w:r>
      <w:r w:rsidR="00B12055">
        <w:t>́</w:t>
      </w:r>
      <w:r w:rsidR="00FA3F2D">
        <w:t xml:space="preserve"> устроя</w:t>
      </w:r>
      <w:r w:rsidR="00B12055">
        <w:t>́</w:t>
      </w:r>
      <w:r w:rsidR="00FA3F2D">
        <w:t>еши ца</w:t>
      </w:r>
      <w:r w:rsidR="00B12055">
        <w:t>́</w:t>
      </w:r>
      <w:r w:rsidR="00FA3F2D">
        <w:t>рствие Изра</w:t>
      </w:r>
      <w:r w:rsidR="00B12055">
        <w:t>́</w:t>
      </w:r>
      <w:r w:rsidR="00FA3F2D">
        <w:t>илево?</w:t>
      </w:r>
      <w:r w:rsidR="008F0156">
        <w:t xml:space="preserve"> </w:t>
      </w:r>
      <w:r w:rsidR="00FA3F2D">
        <w:t>Рече</w:t>
      </w:r>
      <w:r w:rsidR="00B12055">
        <w:t>́</w:t>
      </w:r>
      <w:r w:rsidR="00FA3F2D">
        <w:t xml:space="preserve"> же к ним: несть ва</w:t>
      </w:r>
      <w:r w:rsidR="00B12055">
        <w:t>́</w:t>
      </w:r>
      <w:r w:rsidR="00FA3F2D">
        <w:t>ше разуме</w:t>
      </w:r>
      <w:r w:rsidR="00B12055">
        <w:t>́</w:t>
      </w:r>
      <w:r w:rsidR="00FA3F2D">
        <w:t>ти времена</w:t>
      </w:r>
      <w:r w:rsidR="00B12055">
        <w:t>́</w:t>
      </w:r>
      <w:r w:rsidR="00FA3F2D">
        <w:t xml:space="preserve"> и ле</w:t>
      </w:r>
      <w:r w:rsidR="00B12055">
        <w:t>́</w:t>
      </w:r>
      <w:r w:rsidR="00FA3F2D">
        <w:t>та, я</w:t>
      </w:r>
      <w:r w:rsidR="00B12055">
        <w:t>́</w:t>
      </w:r>
      <w:r w:rsidR="00FA3F2D">
        <w:t>же Оте</w:t>
      </w:r>
      <w:r w:rsidR="00B12055">
        <w:t>́</w:t>
      </w:r>
      <w:r w:rsidR="00FA3F2D">
        <w:t>ц положи</w:t>
      </w:r>
      <w:r w:rsidR="00B12055">
        <w:t>́</w:t>
      </w:r>
      <w:r w:rsidR="00FA3F2D">
        <w:t xml:space="preserve"> во Свое</w:t>
      </w:r>
      <w:r w:rsidR="00B12055">
        <w:t>́</w:t>
      </w:r>
      <w:r w:rsidR="00FA3F2D">
        <w:t>й вла</w:t>
      </w:r>
      <w:r w:rsidR="00B12055">
        <w:t>́</w:t>
      </w:r>
      <w:r w:rsidR="00FA3F2D">
        <w:t>сти</w:t>
      </w:r>
      <w:r w:rsidR="00A2715E">
        <w:t>.</w:t>
      </w:r>
      <w:r w:rsidR="008F0156">
        <w:t xml:space="preserve"> </w:t>
      </w:r>
      <w:r w:rsidR="00FA3F2D">
        <w:t>Но прии</w:t>
      </w:r>
      <w:r w:rsidR="00B12055">
        <w:t>́</w:t>
      </w:r>
      <w:r w:rsidR="00FA3F2D">
        <w:t>мете си</w:t>
      </w:r>
      <w:r w:rsidR="00B12055">
        <w:t>́</w:t>
      </w:r>
      <w:r w:rsidR="00FA3F2D">
        <w:t>лу, наше</w:t>
      </w:r>
      <w:r w:rsidR="00B12055">
        <w:t>́</w:t>
      </w:r>
      <w:r w:rsidR="00FA3F2D">
        <w:t>дшу Свято</w:t>
      </w:r>
      <w:r w:rsidR="00B12055">
        <w:t>́</w:t>
      </w:r>
      <w:r w:rsidR="00FA3F2D">
        <w:t>му Ду</w:t>
      </w:r>
      <w:r w:rsidR="00B12055">
        <w:t>́</w:t>
      </w:r>
      <w:r w:rsidR="00FA3F2D">
        <w:t>ху на вы, и бу</w:t>
      </w:r>
      <w:r w:rsidR="00B12055">
        <w:t>́</w:t>
      </w:r>
      <w:r w:rsidR="00FA3F2D">
        <w:t>дете Ми свиде</w:t>
      </w:r>
      <w:r w:rsidR="00B12055">
        <w:t>́</w:t>
      </w:r>
      <w:r w:rsidR="00FA3F2D">
        <w:t>телие во Иерусали</w:t>
      </w:r>
      <w:r w:rsidR="00B12055">
        <w:t>́</w:t>
      </w:r>
      <w:r w:rsidR="00FA3F2D">
        <w:t>ме же и во всей Иуде</w:t>
      </w:r>
      <w:r w:rsidR="00B12055">
        <w:t>́</w:t>
      </w:r>
      <w:r w:rsidR="00FA3F2D">
        <w:t>и и Самари</w:t>
      </w:r>
      <w:r w:rsidR="00B12055">
        <w:t>́</w:t>
      </w:r>
      <w:r w:rsidR="00FA3F2D">
        <w:t>и</w:t>
      </w:r>
      <w:r w:rsidR="00A2715E">
        <w:t>,</w:t>
      </w:r>
      <w:r w:rsidR="00FA3F2D">
        <w:t xml:space="preserve"> и </w:t>
      </w:r>
      <w:r w:rsidR="00730F01">
        <w:t>да</w:t>
      </w:r>
      <w:r w:rsidR="00B12055">
        <w:t>́</w:t>
      </w:r>
      <w:r w:rsidR="00730F01">
        <w:t>же</w:t>
      </w:r>
      <w:r w:rsidR="00FA3F2D">
        <w:t xml:space="preserve"> до после</w:t>
      </w:r>
      <w:r w:rsidR="00B12055">
        <w:t>́</w:t>
      </w:r>
      <w:r w:rsidR="00FA3F2D">
        <w:t>дних земли</w:t>
      </w:r>
      <w:r w:rsidR="00B12055">
        <w:t>́</w:t>
      </w:r>
      <w:r w:rsidR="00FA3F2D">
        <w:t>.</w:t>
      </w:r>
      <w:r w:rsidR="008F0156">
        <w:t xml:space="preserve"> </w:t>
      </w:r>
      <w:r w:rsidR="00FA3F2D">
        <w:t>И сия</w:t>
      </w:r>
      <w:r w:rsidR="00B12055">
        <w:t>́</w:t>
      </w:r>
      <w:r w:rsidR="00FA3F2D">
        <w:t xml:space="preserve"> рек, зря</w:t>
      </w:r>
      <w:r w:rsidR="00B12055">
        <w:t>́</w:t>
      </w:r>
      <w:r w:rsidR="00FA3F2D">
        <w:t>щим им</w:t>
      </w:r>
      <w:r w:rsidR="00A2715E">
        <w:t>,</w:t>
      </w:r>
      <w:r w:rsidR="00FA3F2D">
        <w:t xml:space="preserve"> взя</w:t>
      </w:r>
      <w:r w:rsidR="00B12055">
        <w:t>́</w:t>
      </w:r>
      <w:r w:rsidR="00FA3F2D">
        <w:t>тся, и о</w:t>
      </w:r>
      <w:r w:rsidR="00B12055">
        <w:t>́</w:t>
      </w:r>
      <w:r w:rsidR="00FA3F2D">
        <w:t>блак подъя</w:t>
      </w:r>
      <w:r w:rsidR="00B12055">
        <w:t>́</w:t>
      </w:r>
      <w:r w:rsidR="00FA3F2D">
        <w:t>т Его</w:t>
      </w:r>
      <w:r w:rsidR="00B12055">
        <w:t>́</w:t>
      </w:r>
      <w:r w:rsidR="00FA3F2D">
        <w:t xml:space="preserve"> от о</w:t>
      </w:r>
      <w:r w:rsidR="00B12055">
        <w:t>́</w:t>
      </w:r>
      <w:r w:rsidR="00FA3F2D">
        <w:t>чию их.</w:t>
      </w:r>
      <w:r w:rsidR="008F0156">
        <w:t xml:space="preserve"> </w:t>
      </w:r>
      <w:r w:rsidR="00FA3F2D">
        <w:t xml:space="preserve">И </w:t>
      </w:r>
      <w:r w:rsidR="00A2715E">
        <w:t>я</w:t>
      </w:r>
      <w:r w:rsidR="00B12055">
        <w:t>́</w:t>
      </w:r>
      <w:r w:rsidR="00A2715E">
        <w:t>ко</w:t>
      </w:r>
      <w:r w:rsidR="00FA3F2D">
        <w:t xml:space="preserve"> взира</w:t>
      </w:r>
      <w:r w:rsidR="00B12055">
        <w:t>́</w:t>
      </w:r>
      <w:r w:rsidR="00FA3F2D">
        <w:t>юще бя</w:t>
      </w:r>
      <w:r w:rsidR="00B12055">
        <w:t>́</w:t>
      </w:r>
      <w:r w:rsidR="00FA3F2D">
        <w:t>ху на не</w:t>
      </w:r>
      <w:r w:rsidR="00B12055">
        <w:t>́</w:t>
      </w:r>
      <w:r w:rsidR="00FA3F2D">
        <w:t>бо, иду</w:t>
      </w:r>
      <w:r w:rsidR="00B12055">
        <w:t>́</w:t>
      </w:r>
      <w:r w:rsidR="00FA3F2D">
        <w:t>щу Ему</w:t>
      </w:r>
      <w:r w:rsidR="00B12055">
        <w:t>́</w:t>
      </w:r>
      <w:r w:rsidR="00FA3F2D">
        <w:t>, и се му</w:t>
      </w:r>
      <w:r w:rsidR="00B12055">
        <w:t>́</w:t>
      </w:r>
      <w:r w:rsidR="00FA3F2D">
        <w:t>жа два ста</w:t>
      </w:r>
      <w:r w:rsidR="00B12055">
        <w:t>́</w:t>
      </w:r>
      <w:r w:rsidR="00FA3F2D">
        <w:t>ста пред ни</w:t>
      </w:r>
      <w:r w:rsidR="00B12055">
        <w:t>́</w:t>
      </w:r>
      <w:r w:rsidR="00FA3F2D">
        <w:t>ми во оде</w:t>
      </w:r>
      <w:r w:rsidR="00B12055">
        <w:t>́</w:t>
      </w:r>
      <w:r w:rsidR="00FA3F2D">
        <w:t>жди беле</w:t>
      </w:r>
      <w:r w:rsidR="00B12055">
        <w:t>́</w:t>
      </w:r>
      <w:r w:rsidR="00A2715E">
        <w:t>.</w:t>
      </w:r>
      <w:r w:rsidR="008F0156">
        <w:t xml:space="preserve"> </w:t>
      </w:r>
      <w:r w:rsidR="00A2715E">
        <w:t>Я</w:t>
      </w:r>
      <w:r w:rsidR="00B12055">
        <w:t>́</w:t>
      </w:r>
      <w:r w:rsidR="00A2715E">
        <w:t xml:space="preserve">же </w:t>
      </w:r>
      <w:r w:rsidR="00FA3F2D">
        <w:t>и реко</w:t>
      </w:r>
      <w:r w:rsidR="00B12055">
        <w:t>́</w:t>
      </w:r>
      <w:r w:rsidR="00FA3F2D">
        <w:t>ста: му</w:t>
      </w:r>
      <w:r w:rsidR="00B12055">
        <w:t>́</w:t>
      </w:r>
      <w:r w:rsidR="00FA3F2D">
        <w:t>жие Галиле</w:t>
      </w:r>
      <w:r w:rsidR="00B12055">
        <w:t>́</w:t>
      </w:r>
      <w:r w:rsidR="00FA3F2D">
        <w:t>йстии, что стоите</w:t>
      </w:r>
      <w:r w:rsidR="00B12055">
        <w:t>́</w:t>
      </w:r>
      <w:r w:rsidR="00FA3F2D">
        <w:t xml:space="preserve"> зря</w:t>
      </w:r>
      <w:r w:rsidR="00B12055">
        <w:t>́</w:t>
      </w:r>
      <w:r w:rsidR="00FA3F2D">
        <w:t>ще на не</w:t>
      </w:r>
      <w:r w:rsidR="00B12055">
        <w:t>́</w:t>
      </w:r>
      <w:r w:rsidR="00FA3F2D">
        <w:t>бо? Сей Иису</w:t>
      </w:r>
      <w:r w:rsidR="00B12055">
        <w:t>́</w:t>
      </w:r>
      <w:r w:rsidR="00FA3F2D">
        <w:t>с, вознесы</w:t>
      </w:r>
      <w:r w:rsidR="00B12055">
        <w:t>́</w:t>
      </w:r>
      <w:r w:rsidR="00FA3F2D">
        <w:t>йся от вас на не</w:t>
      </w:r>
      <w:r w:rsidR="00B12055">
        <w:t>́</w:t>
      </w:r>
      <w:r w:rsidR="00FA3F2D">
        <w:t>бо, та</w:t>
      </w:r>
      <w:r w:rsidR="00B12055">
        <w:t>́</w:t>
      </w:r>
      <w:r w:rsidR="00FA3F2D">
        <w:t>кожде прии</w:t>
      </w:r>
      <w:r w:rsidR="00B12055">
        <w:t>́</w:t>
      </w:r>
      <w:r w:rsidR="00FA3F2D">
        <w:t>дет, и</w:t>
      </w:r>
      <w:r w:rsidR="00B12055">
        <w:t>́</w:t>
      </w:r>
      <w:r w:rsidR="00FA3F2D">
        <w:t>мже о</w:t>
      </w:r>
      <w:r w:rsidR="00B12055">
        <w:t>́</w:t>
      </w:r>
      <w:r w:rsidR="00FA3F2D">
        <w:t>бразом ви</w:t>
      </w:r>
      <w:r w:rsidR="00B12055">
        <w:t>́</w:t>
      </w:r>
      <w:r w:rsidR="00FA3F2D">
        <w:t>десте Его</w:t>
      </w:r>
      <w:r w:rsidR="00B12055">
        <w:t>́</w:t>
      </w:r>
      <w:r w:rsidR="00FA3F2D">
        <w:t xml:space="preserve"> иду</w:t>
      </w:r>
      <w:r w:rsidR="00B12055">
        <w:t>́</w:t>
      </w:r>
      <w:r w:rsidR="00FA3F2D">
        <w:t>ща на не</w:t>
      </w:r>
      <w:r w:rsidR="00B12055">
        <w:t>́</w:t>
      </w:r>
      <w:r w:rsidR="00FA3F2D">
        <w:t>бо.</w:t>
      </w:r>
      <w:r w:rsidR="008F0156">
        <w:t xml:space="preserve"> </w:t>
      </w:r>
      <w:r w:rsidR="00FA3F2D">
        <w:t>Тогда</w:t>
      </w:r>
      <w:r w:rsidR="00B12055">
        <w:t>́</w:t>
      </w:r>
      <w:r w:rsidR="00FA3F2D">
        <w:t xml:space="preserve"> возврати</w:t>
      </w:r>
      <w:r w:rsidR="00B12055">
        <w:t>́</w:t>
      </w:r>
      <w:r w:rsidR="00FA3F2D">
        <w:t>шася во Иерусали</w:t>
      </w:r>
      <w:r w:rsidR="00B12055">
        <w:t>́</w:t>
      </w:r>
      <w:r w:rsidR="00FA3F2D">
        <w:t>м от горы</w:t>
      </w:r>
      <w:r w:rsidR="00B12055">
        <w:t>́</w:t>
      </w:r>
      <w:r w:rsidR="00FA3F2D">
        <w:t xml:space="preserve"> нарица</w:t>
      </w:r>
      <w:r w:rsidR="00B12055">
        <w:t>́</w:t>
      </w:r>
      <w:r w:rsidR="00FA3F2D">
        <w:t>емыя Елео</w:t>
      </w:r>
      <w:r w:rsidR="00B12055">
        <w:t>́</w:t>
      </w:r>
      <w:r w:rsidR="00FA3F2D">
        <w:t>н, я</w:t>
      </w:r>
      <w:r w:rsidR="00B12055">
        <w:t>́</w:t>
      </w:r>
      <w:r w:rsidR="00FA3F2D">
        <w:t>же есть близ Иерусали</w:t>
      </w:r>
      <w:r w:rsidR="00B12055">
        <w:t>́</w:t>
      </w:r>
      <w:r w:rsidR="00FA3F2D">
        <w:t>ма, суббо</w:t>
      </w:r>
      <w:r w:rsidR="00B12055">
        <w:t>́</w:t>
      </w:r>
      <w:r w:rsidR="00FA3F2D">
        <w:t>ты иму</w:t>
      </w:r>
      <w:r w:rsidR="00B12055">
        <w:t>́</w:t>
      </w:r>
      <w:r w:rsidR="00FA3F2D">
        <w:t>щия путь.</w:t>
      </w:r>
    </w:p>
    <w:p w14:paraId="05BA3AAA" w14:textId="77777777" w:rsidR="008F3ABD" w:rsidRPr="008F3ABD" w:rsidRDefault="006549C5" w:rsidP="002D25A6">
      <w:r w:rsidRPr="006549C5">
        <w:rPr>
          <w:color w:val="FF0000"/>
        </w:rPr>
        <w:t>А</w:t>
      </w:r>
      <w:r w:rsidR="00FA3F2D" w:rsidRPr="008F0156">
        <w:rPr>
          <w:color w:val="FF0000"/>
        </w:rPr>
        <w:t>ллилуиа, глас 2:</w:t>
      </w:r>
      <w:r w:rsidR="00FA3F2D">
        <w:t xml:space="preserve"> Взы</w:t>
      </w:r>
      <w:r w:rsidR="00B12055">
        <w:t>́</w:t>
      </w:r>
      <w:r w:rsidR="00FA3F2D">
        <w:t>де Бог в воскликнове</w:t>
      </w:r>
      <w:r w:rsidR="00B12055">
        <w:t>́</w:t>
      </w:r>
      <w:r w:rsidR="00FA3F2D">
        <w:t>нии, Госпо</w:t>
      </w:r>
      <w:r w:rsidR="00B12055">
        <w:t>́</w:t>
      </w:r>
      <w:r w:rsidR="00FA3F2D">
        <w:t>дь во гла</w:t>
      </w:r>
      <w:r w:rsidR="00B12055">
        <w:t>́</w:t>
      </w:r>
      <w:r w:rsidR="00FA3F2D">
        <w:t>се тру</w:t>
      </w:r>
      <w:r w:rsidR="00B12055">
        <w:t>́</w:t>
      </w:r>
      <w:r w:rsidR="00FA3F2D">
        <w:t xml:space="preserve">бне. </w:t>
      </w:r>
      <w:r w:rsidR="00FA3F2D" w:rsidRPr="008F0156">
        <w:rPr>
          <w:color w:val="FF0000"/>
        </w:rPr>
        <w:t>Стих:</w:t>
      </w:r>
      <w:r w:rsidR="00FA3F2D">
        <w:t xml:space="preserve"> Вси язы</w:t>
      </w:r>
      <w:r w:rsidR="00B12055">
        <w:t>́</w:t>
      </w:r>
      <w:r w:rsidR="00FA3F2D">
        <w:t>цы</w:t>
      </w:r>
      <w:r w:rsidR="004F6061">
        <w:t>,</w:t>
      </w:r>
      <w:r w:rsidR="00FA3F2D">
        <w:t xml:space="preserve"> восплещи</w:t>
      </w:r>
      <w:r w:rsidR="00B12055">
        <w:t>́</w:t>
      </w:r>
      <w:r w:rsidR="00FA3F2D">
        <w:t>те рука</w:t>
      </w:r>
      <w:r w:rsidR="00B12055">
        <w:t>́</w:t>
      </w:r>
      <w:r w:rsidR="00FA3F2D">
        <w:t>ми, воскли</w:t>
      </w:r>
      <w:r w:rsidR="00B12055">
        <w:t>́</w:t>
      </w:r>
      <w:r w:rsidR="00FA3F2D">
        <w:t>кните Бо</w:t>
      </w:r>
      <w:r w:rsidR="00B12055">
        <w:t>́</w:t>
      </w:r>
      <w:r w:rsidR="00FA3F2D">
        <w:t>гу гла</w:t>
      </w:r>
      <w:r w:rsidR="00B12055">
        <w:t>́</w:t>
      </w:r>
      <w:r w:rsidR="00FA3F2D">
        <w:t>сом ра</w:t>
      </w:r>
      <w:r w:rsidR="00B12055">
        <w:t>́</w:t>
      </w:r>
      <w:r w:rsidR="00FA3F2D">
        <w:t>дования.</w:t>
      </w:r>
    </w:p>
    <w:p w14:paraId="54694B25" w14:textId="77777777" w:rsidR="006549C5" w:rsidRPr="006549C5" w:rsidRDefault="006549C5" w:rsidP="008F0156">
      <w:pPr>
        <w:pStyle w:val="Heading3"/>
      </w:pPr>
      <w:r w:rsidRPr="006549C5">
        <w:t>Е</w:t>
      </w:r>
      <w:r w:rsidR="00FA3F2D">
        <w:t>вангелие</w:t>
      </w:r>
      <w:r w:rsidR="004F6061">
        <w:t xml:space="preserve"> </w:t>
      </w:r>
      <w:r w:rsidR="009B68F4">
        <w:t xml:space="preserve">от Луки, </w:t>
      </w:r>
      <w:r w:rsidR="00FA3F2D">
        <w:t>зачало 114.</w:t>
      </w:r>
      <w:r w:rsidR="004F6061">
        <w:br/>
      </w:r>
      <w:r w:rsidR="00FA3F2D">
        <w:t>[Лк. 24, 36 – 53.]</w:t>
      </w:r>
    </w:p>
    <w:p w14:paraId="6674BDE7" w14:textId="77777777" w:rsidR="008F3ABD" w:rsidRPr="008F3ABD" w:rsidRDefault="006549C5" w:rsidP="002D25A6">
      <w:r w:rsidRPr="006549C5">
        <w:rPr>
          <w:color w:val="FF0000"/>
        </w:rPr>
        <w:t>В</w:t>
      </w:r>
      <w:r w:rsidR="00963A35">
        <w:t>о вре</w:t>
      </w:r>
      <w:r w:rsidR="00B12055">
        <w:t>́</w:t>
      </w:r>
      <w:r w:rsidR="00963A35">
        <w:t>мя о</w:t>
      </w:r>
      <w:r w:rsidR="00B12055">
        <w:t>́</w:t>
      </w:r>
      <w:r w:rsidR="00963A35">
        <w:t>но, в</w:t>
      </w:r>
      <w:r w:rsidR="00FA3F2D">
        <w:t>оскре</w:t>
      </w:r>
      <w:r w:rsidR="00B12055">
        <w:t>́</w:t>
      </w:r>
      <w:r w:rsidR="00FA3F2D">
        <w:t>с Иису</w:t>
      </w:r>
      <w:r w:rsidR="00B12055">
        <w:t>́</w:t>
      </w:r>
      <w:r w:rsidR="00FA3F2D">
        <w:t>с от ме</w:t>
      </w:r>
      <w:r w:rsidR="00B12055">
        <w:t>́</w:t>
      </w:r>
      <w:r w:rsidR="00FA3F2D">
        <w:t>ртвых, и ста посреде</w:t>
      </w:r>
      <w:r w:rsidR="00B12055">
        <w:t>́</w:t>
      </w:r>
      <w:r w:rsidR="00FA3F2D">
        <w:t xml:space="preserve"> учени</w:t>
      </w:r>
      <w:r w:rsidR="00B12055">
        <w:t>́</w:t>
      </w:r>
      <w:r w:rsidR="00FA3F2D">
        <w:t>к Свои</w:t>
      </w:r>
      <w:r w:rsidR="00B12055">
        <w:t>́</w:t>
      </w:r>
      <w:r w:rsidR="00FA3F2D">
        <w:t>х, и глаго</w:t>
      </w:r>
      <w:r w:rsidR="00B12055">
        <w:t>́</w:t>
      </w:r>
      <w:r w:rsidR="00FA3F2D">
        <w:t>ла им: мир вам.</w:t>
      </w:r>
      <w:r w:rsidR="008F0156">
        <w:t xml:space="preserve"> </w:t>
      </w:r>
      <w:r w:rsidR="00FA3F2D">
        <w:t>Убоя</w:t>
      </w:r>
      <w:r w:rsidR="00B12055">
        <w:t>́</w:t>
      </w:r>
      <w:r w:rsidR="00FA3F2D">
        <w:t>вшеся же и пристра</w:t>
      </w:r>
      <w:r w:rsidR="00B12055">
        <w:t>́</w:t>
      </w:r>
      <w:r w:rsidR="00FA3F2D">
        <w:t>шни бы</w:t>
      </w:r>
      <w:r w:rsidR="00B12055">
        <w:t>́</w:t>
      </w:r>
      <w:r w:rsidR="00FA3F2D">
        <w:t>вше, мня</w:t>
      </w:r>
      <w:r w:rsidR="00B12055">
        <w:t>́</w:t>
      </w:r>
      <w:r w:rsidR="00FA3F2D">
        <w:t>ху дух ви</w:t>
      </w:r>
      <w:r w:rsidR="00B12055">
        <w:t>́</w:t>
      </w:r>
      <w:r w:rsidR="00FA3F2D">
        <w:t>д</w:t>
      </w:r>
      <w:r w:rsidR="00486DB3">
        <w:t>яще.</w:t>
      </w:r>
      <w:r w:rsidR="008F0156">
        <w:t xml:space="preserve"> </w:t>
      </w:r>
      <w:r w:rsidR="00FA3F2D">
        <w:t>И рече</w:t>
      </w:r>
      <w:r w:rsidR="00B12055">
        <w:t>́</w:t>
      </w:r>
      <w:r w:rsidR="00FA3F2D">
        <w:t xml:space="preserve"> им: что смуще</w:t>
      </w:r>
      <w:r w:rsidR="00B12055">
        <w:t>́</w:t>
      </w:r>
      <w:r w:rsidR="00FA3F2D">
        <w:t>ни есте</w:t>
      </w:r>
      <w:r w:rsidR="00B12055">
        <w:t>́</w:t>
      </w:r>
      <w:r w:rsidR="00486DB3">
        <w:t>;</w:t>
      </w:r>
      <w:r w:rsidR="00FA3F2D">
        <w:t xml:space="preserve"> и почто</w:t>
      </w:r>
      <w:r w:rsidR="00B12055">
        <w:t>́</w:t>
      </w:r>
      <w:r w:rsidR="00FA3F2D">
        <w:t xml:space="preserve"> помышле</w:t>
      </w:r>
      <w:r w:rsidR="00B12055">
        <w:t>́</w:t>
      </w:r>
      <w:r w:rsidR="00FA3F2D">
        <w:t>ния вхо</w:t>
      </w:r>
      <w:r w:rsidR="00B12055">
        <w:t>́</w:t>
      </w:r>
      <w:r w:rsidR="00FA3F2D">
        <w:t>дят в сердца</w:t>
      </w:r>
      <w:r w:rsidR="00B12055">
        <w:t>́</w:t>
      </w:r>
      <w:r w:rsidR="00FA3F2D">
        <w:t xml:space="preserve"> </w:t>
      </w:r>
      <w:r w:rsidR="002D1747">
        <w:t>ва</w:t>
      </w:r>
      <w:r w:rsidR="00B12055">
        <w:t>́</w:t>
      </w:r>
      <w:r w:rsidR="002D1747">
        <w:t>ша</w:t>
      </w:r>
      <w:r w:rsidR="00FA3F2D">
        <w:t>?</w:t>
      </w:r>
      <w:r w:rsidR="008F0156">
        <w:t xml:space="preserve"> </w:t>
      </w:r>
      <w:r w:rsidR="00FA3F2D">
        <w:t>Ви</w:t>
      </w:r>
      <w:r w:rsidR="00B12055">
        <w:t>́</w:t>
      </w:r>
      <w:r w:rsidR="00FA3F2D">
        <w:t>дите ру</w:t>
      </w:r>
      <w:r w:rsidR="00B12055">
        <w:t>́</w:t>
      </w:r>
      <w:r w:rsidR="00FA3F2D">
        <w:t>це Мои</w:t>
      </w:r>
      <w:r w:rsidR="00B12055">
        <w:t>́</w:t>
      </w:r>
      <w:r w:rsidR="00FA3F2D">
        <w:t xml:space="preserve"> и но</w:t>
      </w:r>
      <w:r w:rsidR="00B12055">
        <w:t>́</w:t>
      </w:r>
      <w:r w:rsidR="00FA3F2D">
        <w:t>зе Мои</w:t>
      </w:r>
      <w:r w:rsidR="00B12055">
        <w:t>́</w:t>
      </w:r>
      <w:r w:rsidR="00FA3F2D">
        <w:t>, я</w:t>
      </w:r>
      <w:r w:rsidR="00B12055">
        <w:t>́</w:t>
      </w:r>
      <w:r w:rsidR="00FA3F2D">
        <w:t>ко Сам Аз есмь</w:t>
      </w:r>
      <w:r w:rsidR="00486DB3">
        <w:t>.</w:t>
      </w:r>
      <w:r w:rsidR="00FA3F2D">
        <w:t xml:space="preserve"> </w:t>
      </w:r>
      <w:r w:rsidR="00486DB3">
        <w:t>Осяжи</w:t>
      </w:r>
      <w:r w:rsidR="00B12055">
        <w:t>́</w:t>
      </w:r>
      <w:r w:rsidR="00486DB3">
        <w:t xml:space="preserve">те </w:t>
      </w:r>
      <w:r w:rsidR="00FA3F2D">
        <w:t>Мя и ви</w:t>
      </w:r>
      <w:r w:rsidR="00B12055">
        <w:t>́</w:t>
      </w:r>
      <w:r w:rsidR="00FA3F2D">
        <w:t>дите</w:t>
      </w:r>
      <w:r w:rsidR="00486DB3">
        <w:t>,</w:t>
      </w:r>
      <w:r w:rsidR="00FA3F2D">
        <w:t xml:space="preserve"> я</w:t>
      </w:r>
      <w:r w:rsidR="00B12055">
        <w:t>́</w:t>
      </w:r>
      <w:r w:rsidR="00FA3F2D">
        <w:t>ко дух пло</w:t>
      </w:r>
      <w:r w:rsidR="00B12055">
        <w:t>́</w:t>
      </w:r>
      <w:r w:rsidR="00FA3F2D">
        <w:t>ти и ко</w:t>
      </w:r>
      <w:r w:rsidR="00B12055">
        <w:t>́</w:t>
      </w:r>
      <w:r w:rsidR="00FA3F2D">
        <w:t>сти не и</w:t>
      </w:r>
      <w:r w:rsidR="00B12055">
        <w:t>́</w:t>
      </w:r>
      <w:r w:rsidR="00FA3F2D">
        <w:t>мать, я</w:t>
      </w:r>
      <w:r w:rsidR="00B12055">
        <w:t>́</w:t>
      </w:r>
      <w:r w:rsidR="00FA3F2D">
        <w:t>коже Мене</w:t>
      </w:r>
      <w:r w:rsidR="00B12055">
        <w:t>́</w:t>
      </w:r>
      <w:r w:rsidR="00FA3F2D">
        <w:t xml:space="preserve"> ви</w:t>
      </w:r>
      <w:r w:rsidR="00B12055">
        <w:t>́</w:t>
      </w:r>
      <w:r w:rsidR="00FA3F2D">
        <w:t>дите иму</w:t>
      </w:r>
      <w:r w:rsidR="00B12055">
        <w:t>́</w:t>
      </w:r>
      <w:r w:rsidR="00FA3F2D">
        <w:t>ща.</w:t>
      </w:r>
      <w:r w:rsidR="008F0156">
        <w:t xml:space="preserve"> </w:t>
      </w:r>
      <w:r w:rsidR="00FA3F2D">
        <w:t>И сие</w:t>
      </w:r>
      <w:r w:rsidR="00B12055">
        <w:t>́</w:t>
      </w:r>
      <w:r w:rsidR="00FA3F2D">
        <w:t xml:space="preserve"> рек, показа</w:t>
      </w:r>
      <w:r w:rsidR="00B12055">
        <w:t>́</w:t>
      </w:r>
      <w:r w:rsidR="00FA3F2D">
        <w:t xml:space="preserve"> им ру</w:t>
      </w:r>
      <w:r w:rsidR="00B12055">
        <w:t>́</w:t>
      </w:r>
      <w:r w:rsidR="00FA3F2D">
        <w:t>це и но</w:t>
      </w:r>
      <w:r w:rsidR="00B12055">
        <w:t>́</w:t>
      </w:r>
      <w:r w:rsidR="00FA3F2D">
        <w:t>зе.</w:t>
      </w:r>
      <w:r w:rsidR="008F0156">
        <w:t xml:space="preserve"> </w:t>
      </w:r>
      <w:r w:rsidR="00FA3F2D">
        <w:t>Еще</w:t>
      </w:r>
      <w:r w:rsidR="00B12055">
        <w:t>́</w:t>
      </w:r>
      <w:r w:rsidR="00FA3F2D">
        <w:t xml:space="preserve"> же не</w:t>
      </w:r>
      <w:r w:rsidR="00486DB3">
        <w:t xml:space="preserve"> </w:t>
      </w:r>
      <w:r w:rsidR="00FA3F2D">
        <w:t>ве</w:t>
      </w:r>
      <w:r w:rsidR="00B12055">
        <w:t>́</w:t>
      </w:r>
      <w:r w:rsidR="00FA3F2D">
        <w:t>рующим им от ра</w:t>
      </w:r>
      <w:r w:rsidR="00B12055">
        <w:t>́</w:t>
      </w:r>
      <w:r w:rsidR="00FA3F2D">
        <w:t>дости и чудя</w:t>
      </w:r>
      <w:r w:rsidR="00B12055">
        <w:t>́</w:t>
      </w:r>
      <w:r w:rsidR="00FA3F2D">
        <w:t>щимся, рече</w:t>
      </w:r>
      <w:r w:rsidR="00B12055">
        <w:t>́</w:t>
      </w:r>
      <w:r w:rsidR="00FA3F2D">
        <w:t xml:space="preserve"> им: и</w:t>
      </w:r>
      <w:r w:rsidR="00B12055">
        <w:t>́</w:t>
      </w:r>
      <w:r w:rsidR="00FA3F2D">
        <w:t>мате ли что сне</w:t>
      </w:r>
      <w:r w:rsidR="00B12055">
        <w:t>́</w:t>
      </w:r>
      <w:r w:rsidR="00FA3F2D">
        <w:t>дно зде?</w:t>
      </w:r>
      <w:r w:rsidR="008F0156">
        <w:t xml:space="preserve"> </w:t>
      </w:r>
      <w:r w:rsidR="00FA3F2D">
        <w:t>Они</w:t>
      </w:r>
      <w:r w:rsidR="00B12055">
        <w:t>́</w:t>
      </w:r>
      <w:r w:rsidR="00FA3F2D">
        <w:t xml:space="preserve"> же да</w:t>
      </w:r>
      <w:r w:rsidR="00B12055">
        <w:t>́</w:t>
      </w:r>
      <w:r w:rsidR="00FA3F2D">
        <w:t>ша Ему</w:t>
      </w:r>
      <w:r w:rsidR="00B12055">
        <w:t>́</w:t>
      </w:r>
      <w:r w:rsidR="00FA3F2D">
        <w:t xml:space="preserve"> ры</w:t>
      </w:r>
      <w:r w:rsidR="00B12055">
        <w:t>́</w:t>
      </w:r>
      <w:r w:rsidR="00FA3F2D">
        <w:t>бы печены</w:t>
      </w:r>
      <w:r w:rsidR="00B12055">
        <w:t>́</w:t>
      </w:r>
      <w:r w:rsidR="00FA3F2D">
        <w:t xml:space="preserve"> часть</w:t>
      </w:r>
      <w:r w:rsidR="00486DB3">
        <w:t>,</w:t>
      </w:r>
      <w:r w:rsidR="00FA3F2D">
        <w:t xml:space="preserve"> и от пчел сот.</w:t>
      </w:r>
      <w:r w:rsidR="008F0156">
        <w:t xml:space="preserve"> </w:t>
      </w:r>
      <w:r w:rsidR="00FA3F2D">
        <w:t>И взем</w:t>
      </w:r>
      <w:r w:rsidR="00486DB3">
        <w:t>,</w:t>
      </w:r>
      <w:r w:rsidR="00FA3F2D">
        <w:t xml:space="preserve"> пред ни</w:t>
      </w:r>
      <w:r w:rsidR="00B12055">
        <w:t>́</w:t>
      </w:r>
      <w:r w:rsidR="00FA3F2D">
        <w:t>ми яде</w:t>
      </w:r>
      <w:r w:rsidR="00B12055">
        <w:t>́</w:t>
      </w:r>
      <w:r w:rsidR="00486DB3">
        <w:t>.</w:t>
      </w:r>
      <w:r w:rsidR="008F0156">
        <w:t xml:space="preserve"> </w:t>
      </w:r>
      <w:r w:rsidR="00FA3F2D">
        <w:t>Рече</w:t>
      </w:r>
      <w:r w:rsidR="00B12055">
        <w:t>́</w:t>
      </w:r>
      <w:r w:rsidR="00FA3F2D">
        <w:t xml:space="preserve"> же им: сия</w:t>
      </w:r>
      <w:r w:rsidR="00B12055">
        <w:t>́</w:t>
      </w:r>
      <w:r w:rsidR="00FA3F2D">
        <w:t xml:space="preserve"> суть словеса</w:t>
      </w:r>
      <w:r w:rsidR="00B12055">
        <w:t>́</w:t>
      </w:r>
      <w:r w:rsidR="00FA3F2D">
        <w:t>, я</w:t>
      </w:r>
      <w:r w:rsidR="00B12055">
        <w:t>́</w:t>
      </w:r>
      <w:r w:rsidR="00FA3F2D">
        <w:t>же глаго</w:t>
      </w:r>
      <w:r w:rsidR="00B12055">
        <w:t>́</w:t>
      </w:r>
      <w:r w:rsidR="00FA3F2D">
        <w:t>лах к вам еще</w:t>
      </w:r>
      <w:r w:rsidR="00B12055">
        <w:t>́</w:t>
      </w:r>
      <w:r w:rsidR="00FA3F2D">
        <w:t xml:space="preserve"> сый с ва</w:t>
      </w:r>
      <w:r w:rsidR="00B12055">
        <w:t>́</w:t>
      </w:r>
      <w:r w:rsidR="00FA3F2D">
        <w:t>ми, я</w:t>
      </w:r>
      <w:r w:rsidR="00B12055">
        <w:t>́</w:t>
      </w:r>
      <w:r w:rsidR="00FA3F2D">
        <w:t>ко подоба</w:t>
      </w:r>
      <w:r w:rsidR="00B12055">
        <w:t>́</w:t>
      </w:r>
      <w:r w:rsidR="00FA3F2D">
        <w:t>ет сконча</w:t>
      </w:r>
      <w:r w:rsidR="00B12055">
        <w:t>́</w:t>
      </w:r>
      <w:r w:rsidR="00FA3F2D">
        <w:t>тися всем напи</w:t>
      </w:r>
      <w:r w:rsidR="00B12055">
        <w:t>́</w:t>
      </w:r>
      <w:r w:rsidR="00FA3F2D">
        <w:t>санным в зако</w:t>
      </w:r>
      <w:r w:rsidR="00B12055">
        <w:t>́</w:t>
      </w:r>
      <w:r w:rsidR="00FA3F2D">
        <w:t>не Моисе</w:t>
      </w:r>
      <w:r w:rsidR="00B12055">
        <w:t>́</w:t>
      </w:r>
      <w:r w:rsidR="00FA3F2D">
        <w:t>ове и проро</w:t>
      </w:r>
      <w:r w:rsidR="00B12055">
        <w:t>́</w:t>
      </w:r>
      <w:r w:rsidR="00FA3F2D">
        <w:t>цех и псалме</w:t>
      </w:r>
      <w:r w:rsidR="00B12055">
        <w:t>́</w:t>
      </w:r>
      <w:r w:rsidR="00FA3F2D">
        <w:t>х о Мне.</w:t>
      </w:r>
      <w:r w:rsidR="008F0156">
        <w:t xml:space="preserve"> </w:t>
      </w:r>
      <w:r w:rsidR="00FA3F2D">
        <w:t>Тогда</w:t>
      </w:r>
      <w:r w:rsidR="00B12055">
        <w:t>́</w:t>
      </w:r>
      <w:r w:rsidR="00FA3F2D">
        <w:t xml:space="preserve"> отве</w:t>
      </w:r>
      <w:r w:rsidR="00B12055">
        <w:t>́</w:t>
      </w:r>
      <w:r w:rsidR="00FA3F2D">
        <w:t>рзе им ум разуме</w:t>
      </w:r>
      <w:r w:rsidR="00B12055">
        <w:t>́</w:t>
      </w:r>
      <w:r w:rsidR="00FA3F2D">
        <w:t>ти Писа</w:t>
      </w:r>
      <w:r w:rsidR="00B12055">
        <w:t>́</w:t>
      </w:r>
      <w:r w:rsidR="00FA3F2D">
        <w:t>ния</w:t>
      </w:r>
      <w:r w:rsidR="00486DB3">
        <w:t>.</w:t>
      </w:r>
      <w:r w:rsidR="008F0156">
        <w:t xml:space="preserve"> </w:t>
      </w:r>
      <w:r w:rsidR="00486DB3">
        <w:t xml:space="preserve">И </w:t>
      </w:r>
      <w:r w:rsidR="00FA3F2D">
        <w:t>рече</w:t>
      </w:r>
      <w:r w:rsidR="00B12055">
        <w:t>́</w:t>
      </w:r>
      <w:r w:rsidR="00FA3F2D">
        <w:t xml:space="preserve"> им</w:t>
      </w:r>
      <w:r w:rsidR="00486DB3">
        <w:t>:</w:t>
      </w:r>
      <w:r w:rsidR="00FA3F2D">
        <w:t xml:space="preserve"> я</w:t>
      </w:r>
      <w:r w:rsidR="00B12055">
        <w:t>́</w:t>
      </w:r>
      <w:r w:rsidR="00FA3F2D">
        <w:t>ко та</w:t>
      </w:r>
      <w:r w:rsidR="00B12055">
        <w:t>́</w:t>
      </w:r>
      <w:r w:rsidR="00FA3F2D">
        <w:t>ко пи</w:t>
      </w:r>
      <w:r w:rsidR="00B12055">
        <w:t>́</w:t>
      </w:r>
      <w:r w:rsidR="00FA3F2D">
        <w:t>сано есть, и та</w:t>
      </w:r>
      <w:r w:rsidR="00B12055">
        <w:t>́</w:t>
      </w:r>
      <w:r w:rsidR="00FA3F2D">
        <w:t>ко подоба</w:t>
      </w:r>
      <w:r w:rsidR="00B12055">
        <w:t>́</w:t>
      </w:r>
      <w:r w:rsidR="00FA3F2D">
        <w:t>ше пострада</w:t>
      </w:r>
      <w:r w:rsidR="00B12055">
        <w:t>́</w:t>
      </w:r>
      <w:r w:rsidR="00FA3F2D">
        <w:t>ти Христу</w:t>
      </w:r>
      <w:r w:rsidR="00B12055">
        <w:t>́</w:t>
      </w:r>
      <w:r w:rsidR="00486DB3">
        <w:t>,</w:t>
      </w:r>
      <w:r w:rsidR="00FA3F2D">
        <w:t xml:space="preserve"> и воскре</w:t>
      </w:r>
      <w:r w:rsidR="00B12055">
        <w:t>́</w:t>
      </w:r>
      <w:r w:rsidR="00FA3F2D">
        <w:t>снути от ме</w:t>
      </w:r>
      <w:r w:rsidR="00B12055">
        <w:t>́</w:t>
      </w:r>
      <w:r w:rsidR="00FA3F2D">
        <w:t>ртвых в тре</w:t>
      </w:r>
      <w:r w:rsidR="00B12055">
        <w:t>́</w:t>
      </w:r>
      <w:r w:rsidR="00FA3F2D">
        <w:t>тий день,</w:t>
      </w:r>
      <w:r w:rsidR="008F0156">
        <w:t xml:space="preserve"> и</w:t>
      </w:r>
      <w:r w:rsidR="00FA3F2D">
        <w:t xml:space="preserve"> пропове</w:t>
      </w:r>
      <w:r w:rsidR="00B12055">
        <w:t>́</w:t>
      </w:r>
      <w:r w:rsidR="00FA3F2D">
        <w:t>датися во и</w:t>
      </w:r>
      <w:r w:rsidR="00B12055">
        <w:t>́</w:t>
      </w:r>
      <w:r w:rsidR="00FA3F2D">
        <w:t>мя Его</w:t>
      </w:r>
      <w:r w:rsidR="00B12055">
        <w:t>́</w:t>
      </w:r>
      <w:r w:rsidR="00FA3F2D">
        <w:t xml:space="preserve"> покая</w:t>
      </w:r>
      <w:r w:rsidR="00B12055">
        <w:t>́</w:t>
      </w:r>
      <w:r w:rsidR="00FA3F2D">
        <w:t>нию и отпуще</w:t>
      </w:r>
      <w:r w:rsidR="00B12055">
        <w:t>́</w:t>
      </w:r>
      <w:r w:rsidR="00FA3F2D">
        <w:t>нию грехо</w:t>
      </w:r>
      <w:r w:rsidR="00B12055">
        <w:t>́</w:t>
      </w:r>
      <w:r w:rsidR="00FA3F2D">
        <w:t>в во всех язы</w:t>
      </w:r>
      <w:r w:rsidR="00B12055">
        <w:t>́</w:t>
      </w:r>
      <w:r w:rsidR="00FA3F2D">
        <w:t>цех, наче</w:t>
      </w:r>
      <w:r w:rsidR="00B12055">
        <w:t>́</w:t>
      </w:r>
      <w:r w:rsidR="00FA3F2D">
        <w:t>нше от Иерусали</w:t>
      </w:r>
      <w:r w:rsidR="00B12055">
        <w:t>́</w:t>
      </w:r>
      <w:r w:rsidR="00FA3F2D">
        <w:t>ма</w:t>
      </w:r>
      <w:r w:rsidR="004F7DE9">
        <w:t>.</w:t>
      </w:r>
      <w:r w:rsidR="008F0156">
        <w:t xml:space="preserve"> </w:t>
      </w:r>
      <w:r w:rsidR="004F7DE9">
        <w:t xml:space="preserve">Вы </w:t>
      </w:r>
      <w:r w:rsidR="00FA3F2D">
        <w:t>же есте</w:t>
      </w:r>
      <w:r w:rsidR="00B12055">
        <w:t>́</w:t>
      </w:r>
      <w:r w:rsidR="00FA3F2D">
        <w:t xml:space="preserve"> свиде</w:t>
      </w:r>
      <w:r w:rsidR="00B12055">
        <w:t>́</w:t>
      </w:r>
      <w:r w:rsidR="00FA3F2D">
        <w:t>телие сим</w:t>
      </w:r>
      <w:r w:rsidR="004F7DE9">
        <w:t>.</w:t>
      </w:r>
      <w:r w:rsidR="008F0156">
        <w:t xml:space="preserve"> </w:t>
      </w:r>
      <w:r w:rsidR="00FA3F2D">
        <w:t>И се, Аз послю</w:t>
      </w:r>
      <w:r w:rsidR="00B12055">
        <w:t>́</w:t>
      </w:r>
      <w:r w:rsidR="00FA3F2D">
        <w:t xml:space="preserve"> обетова</w:t>
      </w:r>
      <w:r w:rsidR="00B12055">
        <w:t>́</w:t>
      </w:r>
      <w:r w:rsidR="00FA3F2D">
        <w:t>ние Отца</w:t>
      </w:r>
      <w:r w:rsidR="00B12055">
        <w:t>́</w:t>
      </w:r>
      <w:r w:rsidR="00FA3F2D">
        <w:t xml:space="preserve"> Моего</w:t>
      </w:r>
      <w:r w:rsidR="00B12055">
        <w:t>́</w:t>
      </w:r>
      <w:r w:rsidR="00FA3F2D">
        <w:t xml:space="preserve"> на вы: вы же седи</w:t>
      </w:r>
      <w:r w:rsidR="00B12055">
        <w:t>́</w:t>
      </w:r>
      <w:r w:rsidR="00FA3F2D">
        <w:t>те во гра</w:t>
      </w:r>
      <w:r w:rsidR="00B12055">
        <w:t>́</w:t>
      </w:r>
      <w:r w:rsidR="00FA3F2D">
        <w:t>де Иерусали</w:t>
      </w:r>
      <w:r w:rsidR="00B12055">
        <w:t>́</w:t>
      </w:r>
      <w:r w:rsidR="00FA3F2D">
        <w:t>мсте, до</w:t>
      </w:r>
      <w:r w:rsidR="00B12055">
        <w:t>́</w:t>
      </w:r>
      <w:r w:rsidR="00FA3F2D">
        <w:t>ндеже облече</w:t>
      </w:r>
      <w:r w:rsidR="00B12055">
        <w:t>́</w:t>
      </w:r>
      <w:r w:rsidR="00FA3F2D">
        <w:t>теся си</w:t>
      </w:r>
      <w:r w:rsidR="00B12055">
        <w:t>́</w:t>
      </w:r>
      <w:r w:rsidR="00FA3F2D">
        <w:t>лою свы</w:t>
      </w:r>
      <w:r w:rsidR="00B12055">
        <w:t>́</w:t>
      </w:r>
      <w:r w:rsidR="00FA3F2D">
        <w:t>ше.</w:t>
      </w:r>
      <w:r w:rsidR="008F0156">
        <w:t xml:space="preserve"> </w:t>
      </w:r>
      <w:r w:rsidR="00FA3F2D">
        <w:t>Изве</w:t>
      </w:r>
      <w:r w:rsidR="00B12055">
        <w:t>́</w:t>
      </w:r>
      <w:r w:rsidR="00FA3F2D">
        <w:t>д же их вон до Вифа</w:t>
      </w:r>
      <w:r w:rsidR="00B12055">
        <w:t>́</w:t>
      </w:r>
      <w:r w:rsidR="00FA3F2D">
        <w:t>нии</w:t>
      </w:r>
      <w:r w:rsidR="004F7DE9">
        <w:t>,</w:t>
      </w:r>
      <w:r w:rsidR="00FA3F2D">
        <w:t xml:space="preserve"> и воздви</w:t>
      </w:r>
      <w:r w:rsidR="00B12055">
        <w:t>́</w:t>
      </w:r>
      <w:r w:rsidR="00FA3F2D">
        <w:t>г ру</w:t>
      </w:r>
      <w:r w:rsidR="00B12055">
        <w:t>́</w:t>
      </w:r>
      <w:r w:rsidR="00FA3F2D">
        <w:t>це Свои</w:t>
      </w:r>
      <w:r w:rsidR="00B12055">
        <w:t>́</w:t>
      </w:r>
      <w:r w:rsidR="00FA3F2D">
        <w:t>, и благослови</w:t>
      </w:r>
      <w:r w:rsidR="00B12055">
        <w:t>́</w:t>
      </w:r>
      <w:r w:rsidR="00FA3F2D">
        <w:t xml:space="preserve"> их.</w:t>
      </w:r>
      <w:r w:rsidR="008F0156">
        <w:t xml:space="preserve"> </w:t>
      </w:r>
      <w:r w:rsidR="00FA3F2D">
        <w:t>И бысть егда</w:t>
      </w:r>
      <w:r w:rsidR="00B12055">
        <w:t>́</w:t>
      </w:r>
      <w:r w:rsidR="00FA3F2D">
        <w:t xml:space="preserve"> благословля</w:t>
      </w:r>
      <w:r w:rsidR="00B12055">
        <w:t>́</w:t>
      </w:r>
      <w:r w:rsidR="00FA3F2D">
        <w:t>ше их, отступи</w:t>
      </w:r>
      <w:r w:rsidR="00B12055">
        <w:t>́</w:t>
      </w:r>
      <w:r w:rsidR="00FA3F2D">
        <w:t xml:space="preserve"> от них и возноша</w:t>
      </w:r>
      <w:r w:rsidR="00B12055">
        <w:t>́</w:t>
      </w:r>
      <w:r w:rsidR="00FA3F2D">
        <w:t>шеся на не</w:t>
      </w:r>
      <w:r w:rsidR="00B12055">
        <w:t>́</w:t>
      </w:r>
      <w:r w:rsidR="00FA3F2D">
        <w:t>бо.</w:t>
      </w:r>
      <w:r w:rsidR="008F0156">
        <w:t xml:space="preserve"> </w:t>
      </w:r>
      <w:r w:rsidR="00FA3F2D">
        <w:t>И ти</w:t>
      </w:r>
      <w:r w:rsidR="00B12055">
        <w:t>́</w:t>
      </w:r>
      <w:r w:rsidR="00FA3F2D">
        <w:t>и поклони</w:t>
      </w:r>
      <w:r w:rsidR="00B12055">
        <w:t>́</w:t>
      </w:r>
      <w:r w:rsidR="00FA3F2D">
        <w:t>шася Ему</w:t>
      </w:r>
      <w:r w:rsidR="00B12055">
        <w:t>́</w:t>
      </w:r>
      <w:r w:rsidR="00FA3F2D">
        <w:t xml:space="preserve"> и возврати</w:t>
      </w:r>
      <w:r w:rsidR="00B12055">
        <w:t>́</w:t>
      </w:r>
      <w:r w:rsidR="00FA3F2D">
        <w:t>шася во Иерусали</w:t>
      </w:r>
      <w:r w:rsidR="00B12055">
        <w:t>́</w:t>
      </w:r>
      <w:r w:rsidR="00FA3F2D">
        <w:t>м с ра</w:t>
      </w:r>
      <w:r w:rsidR="00B12055">
        <w:t>́</w:t>
      </w:r>
      <w:r w:rsidR="00FA3F2D">
        <w:t>достию вели</w:t>
      </w:r>
      <w:r w:rsidR="00B12055">
        <w:t>́</w:t>
      </w:r>
      <w:r w:rsidR="00FA3F2D">
        <w:t>кою:</w:t>
      </w:r>
      <w:r w:rsidR="008F0156">
        <w:t xml:space="preserve"> </w:t>
      </w:r>
      <w:r w:rsidR="00FA3F2D">
        <w:t>И бя</w:t>
      </w:r>
      <w:r w:rsidR="00B12055">
        <w:t>́</w:t>
      </w:r>
      <w:r w:rsidR="00FA3F2D">
        <w:t>ху вы</w:t>
      </w:r>
      <w:r w:rsidR="00B12055">
        <w:t>́</w:t>
      </w:r>
      <w:r w:rsidR="00FA3F2D">
        <w:t>ну в це</w:t>
      </w:r>
      <w:r w:rsidR="00B12055">
        <w:t>́</w:t>
      </w:r>
      <w:r w:rsidR="00FA3F2D">
        <w:t>ркви, хва</w:t>
      </w:r>
      <w:r w:rsidR="00B12055">
        <w:t>́</w:t>
      </w:r>
      <w:r w:rsidR="00FA3F2D">
        <w:t>ляще и благословя</w:t>
      </w:r>
      <w:r w:rsidR="00B12055">
        <w:t>́</w:t>
      </w:r>
      <w:r w:rsidR="00FA3F2D">
        <w:t>ще Бо</w:t>
      </w:r>
      <w:r w:rsidR="00B12055">
        <w:t>́</w:t>
      </w:r>
      <w:r w:rsidR="00FA3F2D">
        <w:t>га. Ами</w:t>
      </w:r>
      <w:r w:rsidR="00B12055">
        <w:t>́</w:t>
      </w:r>
      <w:r w:rsidR="00FA3F2D">
        <w:t>нь.</w:t>
      </w:r>
    </w:p>
    <w:p w14:paraId="27A6439A" w14:textId="77777777" w:rsidR="006549C5" w:rsidRPr="006549C5" w:rsidRDefault="002651A4" w:rsidP="002651A4">
      <w:pPr>
        <w:pStyle w:val="Heading3"/>
        <w:tabs>
          <w:tab w:val="left" w:pos="0"/>
        </w:tabs>
      </w:pPr>
      <w:r w:rsidRPr="006549C5">
        <w:t>В</w:t>
      </w:r>
      <w:r>
        <w:t>место же Достойно: поем</w:t>
      </w:r>
      <w:r w:rsidR="00FA3F2D" w:rsidRPr="008F0156">
        <w:t xml:space="preserve"> и до отдания</w:t>
      </w:r>
      <w:r w:rsidR="00FA3F2D">
        <w:t>:</w:t>
      </w:r>
    </w:p>
    <w:p w14:paraId="307C2803" w14:textId="77777777" w:rsidR="008F3ABD" w:rsidRPr="008F3ABD" w:rsidRDefault="006549C5" w:rsidP="00B46640">
      <w:r w:rsidRPr="006549C5">
        <w:rPr>
          <w:color w:val="FF0000"/>
        </w:rPr>
        <w:t>В</w:t>
      </w:r>
      <w:r w:rsidR="00B46640" w:rsidRPr="00B46640">
        <w:t>елича</w:t>
      </w:r>
      <w:r w:rsidR="00B12055">
        <w:t>́</w:t>
      </w:r>
      <w:r w:rsidR="00B46640" w:rsidRPr="00B46640">
        <w:t>й душе</w:t>
      </w:r>
      <w:r w:rsidR="00B12055">
        <w:t>́</w:t>
      </w:r>
      <w:r w:rsidR="00B46640" w:rsidRPr="00B46640">
        <w:t xml:space="preserve"> моя</w:t>
      </w:r>
      <w:r w:rsidR="00B12055">
        <w:t>́</w:t>
      </w:r>
      <w:r w:rsidR="00B46640" w:rsidRPr="00B46640">
        <w:t>, / возне</w:t>
      </w:r>
      <w:r w:rsidR="00B12055">
        <w:t>́</w:t>
      </w:r>
      <w:r w:rsidR="00B46640" w:rsidRPr="00B46640">
        <w:t>сшагося от земли</w:t>
      </w:r>
      <w:r w:rsidR="00B12055">
        <w:t>́</w:t>
      </w:r>
      <w:r w:rsidR="00B46640" w:rsidRPr="00B46640">
        <w:t xml:space="preserve"> на не</w:t>
      </w:r>
      <w:r w:rsidR="00B12055">
        <w:t>́</w:t>
      </w:r>
      <w:r w:rsidR="00B46640" w:rsidRPr="00B46640">
        <w:t>бо, / Христа</w:t>
      </w:r>
      <w:r w:rsidR="00B12055">
        <w:t>́</w:t>
      </w:r>
      <w:r w:rsidR="00B46640" w:rsidRPr="00B46640">
        <w:t xml:space="preserve"> Жизнода</w:t>
      </w:r>
      <w:r w:rsidR="00B12055">
        <w:t>́</w:t>
      </w:r>
      <w:r w:rsidR="00B46640" w:rsidRPr="00B46640">
        <w:t>вца.</w:t>
      </w:r>
    </w:p>
    <w:p w14:paraId="2617D65B" w14:textId="77777777" w:rsidR="008F3ABD" w:rsidRPr="008F3ABD" w:rsidRDefault="006549C5" w:rsidP="00B46640">
      <w:r w:rsidRPr="006549C5">
        <w:rPr>
          <w:color w:val="FF0000"/>
        </w:rPr>
        <w:t>И</w:t>
      </w:r>
      <w:r w:rsidR="00B46640" w:rsidRPr="00B46640">
        <w:rPr>
          <w:color w:val="FF0000"/>
        </w:rPr>
        <w:t>рмос, глас 5:</w:t>
      </w:r>
      <w:r w:rsidR="00B46640">
        <w:t xml:space="preserve"> Тя па</w:t>
      </w:r>
      <w:r w:rsidR="00B12055">
        <w:t>́</w:t>
      </w:r>
      <w:r w:rsidR="00B46640">
        <w:t>че ума</w:t>
      </w:r>
      <w:r w:rsidR="00B12055">
        <w:t>́</w:t>
      </w:r>
      <w:r w:rsidR="00B46640">
        <w:t xml:space="preserve"> и словесе</w:t>
      </w:r>
      <w:r w:rsidR="00B12055">
        <w:t>́</w:t>
      </w:r>
      <w:r w:rsidR="002651A4">
        <w:t>,</w:t>
      </w:r>
      <w:r w:rsidR="00B46640">
        <w:t xml:space="preserve"> Ма</w:t>
      </w:r>
      <w:r w:rsidR="00B12055">
        <w:t>́</w:t>
      </w:r>
      <w:r w:rsidR="00B46640">
        <w:t>терь Бо</w:t>
      </w:r>
      <w:r w:rsidR="00B12055">
        <w:t>́</w:t>
      </w:r>
      <w:r w:rsidR="00B46640">
        <w:t>жию, / в ле</w:t>
      </w:r>
      <w:r w:rsidR="00B12055">
        <w:t>́</w:t>
      </w:r>
      <w:r w:rsidR="00B46640">
        <w:t>то Безле</w:t>
      </w:r>
      <w:r w:rsidR="00B12055">
        <w:t>́</w:t>
      </w:r>
      <w:r w:rsidR="00B46640">
        <w:t>тнаго неизрече</w:t>
      </w:r>
      <w:r w:rsidR="00B12055">
        <w:t>́</w:t>
      </w:r>
      <w:r w:rsidR="00B46640">
        <w:t>нно ро</w:t>
      </w:r>
      <w:r w:rsidR="00B12055">
        <w:t>́</w:t>
      </w:r>
      <w:r w:rsidR="00B46640">
        <w:t>ждшую, / ве</w:t>
      </w:r>
      <w:r w:rsidR="00B12055">
        <w:t>́</w:t>
      </w:r>
      <w:r w:rsidR="00B46640">
        <w:t>рнии, единому</w:t>
      </w:r>
      <w:r w:rsidR="00B12055">
        <w:t>́</w:t>
      </w:r>
      <w:r w:rsidR="00B46640">
        <w:t>дренно велича</w:t>
      </w:r>
      <w:r w:rsidR="00B12055">
        <w:t>́</w:t>
      </w:r>
      <w:r w:rsidR="00B46640">
        <w:t>ем.</w:t>
      </w:r>
    </w:p>
    <w:p w14:paraId="7B871DAC" w14:textId="77777777" w:rsidR="006549C5" w:rsidRPr="006549C5" w:rsidRDefault="006549C5" w:rsidP="009448F9">
      <w:pPr>
        <w:pStyle w:val="Heading3"/>
      </w:pPr>
      <w:r w:rsidRPr="006549C5">
        <w:t>П</w:t>
      </w:r>
      <w:r w:rsidR="00FA3F2D" w:rsidRPr="008F0156">
        <w:t>ричастный:</w:t>
      </w:r>
    </w:p>
    <w:p w14:paraId="098A4DAB" w14:textId="77777777" w:rsidR="008F3ABD" w:rsidRPr="008F3ABD" w:rsidRDefault="006549C5" w:rsidP="002D25A6">
      <w:r w:rsidRPr="006549C5">
        <w:rPr>
          <w:color w:val="FF0000"/>
        </w:rPr>
        <w:t>В</w:t>
      </w:r>
      <w:r w:rsidR="00FA3F2D">
        <w:t>зы</w:t>
      </w:r>
      <w:r w:rsidR="00B12055">
        <w:t>́</w:t>
      </w:r>
      <w:r w:rsidR="00FA3F2D">
        <w:t>де Бог в воскликнове</w:t>
      </w:r>
      <w:r w:rsidR="00B12055">
        <w:t>́</w:t>
      </w:r>
      <w:r w:rsidR="00FA3F2D">
        <w:t xml:space="preserve">нии, </w:t>
      </w:r>
      <w:r w:rsidR="001D3E1F" w:rsidRPr="001D3E1F">
        <w:t xml:space="preserve">/ </w:t>
      </w:r>
      <w:r w:rsidR="00FA3F2D">
        <w:t>Госпо</w:t>
      </w:r>
      <w:r w:rsidR="00B12055">
        <w:t>́</w:t>
      </w:r>
      <w:r w:rsidR="00FA3F2D">
        <w:t>дь во гла</w:t>
      </w:r>
      <w:r w:rsidR="00B12055">
        <w:t>́</w:t>
      </w:r>
      <w:r w:rsidR="00FA3F2D">
        <w:t>се тру</w:t>
      </w:r>
      <w:r w:rsidR="00B12055">
        <w:t>́</w:t>
      </w:r>
      <w:r w:rsidR="00FA3F2D">
        <w:t xml:space="preserve">бне. </w:t>
      </w:r>
      <w:r w:rsidR="001D3E1F" w:rsidRPr="008A394D">
        <w:t xml:space="preserve">/ </w:t>
      </w:r>
      <w:r w:rsidR="00FA3F2D" w:rsidRPr="00A678D6">
        <w:rPr>
          <w:color w:val="FF0000"/>
        </w:rPr>
        <w:t>А</w:t>
      </w:r>
      <w:r w:rsidR="00FA3F2D">
        <w:t>ллилу</w:t>
      </w:r>
      <w:r w:rsidR="00B12055">
        <w:t>́</w:t>
      </w:r>
      <w:r w:rsidR="00FA3F2D">
        <w:t xml:space="preserve">иа, </w:t>
      </w:r>
      <w:r w:rsidR="00FA3F2D" w:rsidRPr="008F0156">
        <w:rPr>
          <w:color w:val="FF0000"/>
        </w:rPr>
        <w:t>трижды.</w:t>
      </w:r>
    </w:p>
    <w:p w14:paraId="19D2481B" w14:textId="77777777" w:rsidR="008F3ABD" w:rsidRPr="008F3ABD" w:rsidRDefault="006549C5" w:rsidP="002D25A6">
      <w:r w:rsidRPr="006549C5">
        <w:rPr>
          <w:color w:val="FF0000"/>
        </w:rPr>
        <w:t>Н</w:t>
      </w:r>
      <w:r w:rsidR="00FA3F2D" w:rsidRPr="008F0156">
        <w:rPr>
          <w:color w:val="FF0000"/>
        </w:rPr>
        <w:t>а трапезе велие утешение братии.</w:t>
      </w:r>
    </w:p>
    <w:p w14:paraId="3324E304" w14:textId="77777777" w:rsidR="008F3ABD" w:rsidRPr="008F3ABD" w:rsidRDefault="00976038" w:rsidP="002D25A6">
      <w:hyperlink w:anchor="_ОГЛАВЛЕНИЕ" w:history="1">
        <w:r w:rsidRPr="00CF1660">
          <w:rPr>
            <w:rStyle w:val="Hyperlink"/>
          </w:rPr>
          <w:t>В оглавление</w:t>
        </w:r>
      </w:hyperlink>
    </w:p>
    <w:p w14:paraId="2925D491" w14:textId="77777777" w:rsidR="00FA3F2D" w:rsidRDefault="00FA3F2D" w:rsidP="002D25A6">
      <w:pPr>
        <w:sectPr w:rsidR="00FA3F2D">
          <w:headerReference w:type="even" r:id="rId61"/>
          <w:headerReference w:type="default" r:id="rId62"/>
          <w:footerReference w:type="even" r:id="rId63"/>
          <w:footerReference w:type="default" r:id="rId64"/>
          <w:headerReference w:type="first" r:id="rId65"/>
          <w:footerReference w:type="first" r:id="rId66"/>
          <w:footnotePr>
            <w:pos w:val="beneathText"/>
          </w:footnotePr>
          <w:pgSz w:w="11905" w:h="16837"/>
          <w:pgMar w:top="1134" w:right="1134" w:bottom="1134" w:left="1134" w:header="709" w:footer="851" w:gutter="0"/>
          <w:cols w:space="720"/>
          <w:titlePg/>
          <w:docGrid w:linePitch="360"/>
        </w:sectPr>
      </w:pPr>
    </w:p>
    <w:p w14:paraId="2B58766D" w14:textId="77777777" w:rsidR="006549C5" w:rsidRPr="006549C5" w:rsidRDefault="001158FA" w:rsidP="002D25A6">
      <w:pPr>
        <w:pStyle w:val="Heading1"/>
        <w:tabs>
          <w:tab w:val="left" w:pos="0"/>
        </w:tabs>
      </w:pPr>
      <w:bookmarkStart w:id="59" w:name="_Ref182460043"/>
      <w:bookmarkStart w:id="60" w:name="_НЕДЕЛЯ_СЕДМАЯ,_СВЯТЫХ"/>
      <w:bookmarkEnd w:id="60"/>
      <w:r>
        <w:rPr>
          <w:caps w:val="0"/>
        </w:rPr>
        <w:t>НЕДЕЛЯ СЕДМАЯ, СВЯТЫХ 318,</w:t>
      </w:r>
      <w:r>
        <w:rPr>
          <w:caps w:val="0"/>
        </w:rPr>
        <w:br/>
        <w:t>БОГОНОСНЫХ ОТЕЦ, ИЖЕ В НИКЕИ</w:t>
      </w:r>
      <w:bookmarkEnd w:id="59"/>
    </w:p>
    <w:p w14:paraId="7BC3EC77" w14:textId="77777777" w:rsidR="006549C5" w:rsidRPr="006549C5" w:rsidRDefault="006549C5" w:rsidP="002D25A6">
      <w:pPr>
        <w:pStyle w:val="Heading2"/>
        <w:tabs>
          <w:tab w:val="left" w:pos="0"/>
        </w:tabs>
      </w:pPr>
      <w:bookmarkStart w:id="61" w:name="_В_СУББОТУ_ВЕЧЕРА,_3"/>
      <w:bookmarkEnd w:id="61"/>
      <w:r w:rsidRPr="006549C5">
        <w:rPr>
          <w:caps w:val="0"/>
        </w:rPr>
        <w:t>В</w:t>
      </w:r>
      <w:r w:rsidR="001158FA">
        <w:rPr>
          <w:caps w:val="0"/>
        </w:rPr>
        <w:t xml:space="preserve"> СУББОТУ ВЕЧЕРА,</w:t>
      </w:r>
      <w:r w:rsidR="007B6650">
        <w:rPr>
          <w:caps w:val="0"/>
        </w:rPr>
        <w:br/>
      </w:r>
      <w:r w:rsidR="001158FA">
        <w:rPr>
          <w:caps w:val="0"/>
        </w:rPr>
        <w:t>НА МАЛЕЙ ВЕЧЕРНИ</w:t>
      </w:r>
    </w:p>
    <w:p w14:paraId="26538C44" w14:textId="77777777" w:rsidR="006549C5" w:rsidRPr="006549C5" w:rsidRDefault="006549C5" w:rsidP="001158FA">
      <w:pPr>
        <w:pStyle w:val="Heading3"/>
      </w:pPr>
      <w:r w:rsidRPr="006549C5">
        <w:t>Н</w:t>
      </w:r>
      <w:r w:rsidR="001158FA" w:rsidRPr="000D7EBA">
        <w:t>а</w:t>
      </w:r>
      <w:r w:rsidR="001158FA">
        <w:t xml:space="preserve"> </w:t>
      </w:r>
      <w:r w:rsidR="00FA3F2D">
        <w:t>Го</w:t>
      </w:r>
      <w:r w:rsidR="00B12055">
        <w:t>́</w:t>
      </w:r>
      <w:r w:rsidR="00FA3F2D">
        <w:t>споди воззва</w:t>
      </w:r>
      <w:r w:rsidR="00B12055">
        <w:t>́</w:t>
      </w:r>
      <w:r w:rsidR="00FA3F2D">
        <w:t xml:space="preserve">х: </w:t>
      </w:r>
      <w:r w:rsidR="00FA3F2D" w:rsidRPr="000D7EBA">
        <w:t>поставим стихи 4.</w:t>
      </w:r>
      <w:r w:rsidR="007B6650">
        <w:br/>
      </w:r>
      <w:r w:rsidR="00FA3F2D" w:rsidRPr="000D7EBA">
        <w:t>И поем стихиры воскресны, глас 6:</w:t>
      </w:r>
    </w:p>
    <w:p w14:paraId="6E38CA11" w14:textId="77777777" w:rsidR="008F3ABD" w:rsidRPr="008F3ABD" w:rsidRDefault="006549C5" w:rsidP="00151458">
      <w:pPr>
        <w:tabs>
          <w:tab w:val="clear" w:pos="9639"/>
        </w:tabs>
      </w:pPr>
      <w:r w:rsidRPr="006549C5">
        <w:rPr>
          <w:color w:val="FF0000"/>
        </w:rPr>
        <w:t>П</w:t>
      </w:r>
      <w:r w:rsidR="00151458">
        <w:t>обе</w:t>
      </w:r>
      <w:r w:rsidR="00B12055">
        <w:t>́</w:t>
      </w:r>
      <w:r w:rsidR="00151458">
        <w:t>ду име</w:t>
      </w:r>
      <w:r w:rsidR="00B12055">
        <w:t>́</w:t>
      </w:r>
      <w:r w:rsidR="00151458">
        <w:t>я, Христе</w:t>
      </w:r>
      <w:r w:rsidR="00B12055">
        <w:t>́</w:t>
      </w:r>
      <w:r w:rsidR="00151458">
        <w:t>, ю</w:t>
      </w:r>
      <w:r w:rsidR="00B12055">
        <w:t>́</w:t>
      </w:r>
      <w:r w:rsidR="00151458">
        <w:t>же на а</w:t>
      </w:r>
      <w:r w:rsidR="00B12055">
        <w:t>́</w:t>
      </w:r>
      <w:r w:rsidR="00151458">
        <w:t>да, / на Крест возше</w:t>
      </w:r>
      <w:r w:rsidR="00B12055">
        <w:t>́</w:t>
      </w:r>
      <w:r w:rsidR="00151458">
        <w:t>л еси</w:t>
      </w:r>
      <w:r w:rsidR="00B12055">
        <w:t>́</w:t>
      </w:r>
      <w:r w:rsidR="007B6650">
        <w:t>,</w:t>
      </w:r>
      <w:r w:rsidR="00151458">
        <w:t xml:space="preserve"> / да во тьме сме</w:t>
      </w:r>
      <w:r w:rsidR="00B12055">
        <w:t>́</w:t>
      </w:r>
      <w:r w:rsidR="00151458">
        <w:t>рти седя</w:t>
      </w:r>
      <w:r w:rsidR="00B12055">
        <w:t>́</w:t>
      </w:r>
      <w:r w:rsidR="00151458">
        <w:t>щия воскреси</w:t>
      </w:r>
      <w:r w:rsidR="00B12055">
        <w:t>́</w:t>
      </w:r>
      <w:r w:rsidR="00151458">
        <w:t>ши с Собо</w:t>
      </w:r>
      <w:r w:rsidR="00B12055">
        <w:t>́</w:t>
      </w:r>
      <w:r w:rsidR="00151458">
        <w:t>ю, / И</w:t>
      </w:r>
      <w:r w:rsidR="00B12055">
        <w:t>́</w:t>
      </w:r>
      <w:r w:rsidR="00151458">
        <w:t>же в ме</w:t>
      </w:r>
      <w:r w:rsidR="00B12055">
        <w:t>́</w:t>
      </w:r>
      <w:r w:rsidR="00151458">
        <w:t>ртвых Свобо</w:t>
      </w:r>
      <w:r w:rsidR="00B12055">
        <w:t>́</w:t>
      </w:r>
      <w:r w:rsidR="00151458">
        <w:t>дь, / Источа</w:t>
      </w:r>
      <w:r w:rsidR="00B12055">
        <w:t>́</w:t>
      </w:r>
      <w:r w:rsidR="00151458">
        <w:t>яй живо</w:t>
      </w:r>
      <w:r w:rsidR="00B12055">
        <w:t>́</w:t>
      </w:r>
      <w:r w:rsidR="00151458">
        <w:t>т от Своего</w:t>
      </w:r>
      <w:r w:rsidR="00B12055">
        <w:t>́</w:t>
      </w:r>
      <w:r w:rsidR="00151458">
        <w:t xml:space="preserve"> све</w:t>
      </w:r>
      <w:r w:rsidR="00B12055">
        <w:t>́</w:t>
      </w:r>
      <w:r w:rsidR="00151458">
        <w:t>та, / Всеси</w:t>
      </w:r>
      <w:r w:rsidR="00B12055">
        <w:t>́</w:t>
      </w:r>
      <w:r w:rsidR="00151458">
        <w:t>льне Спа</w:t>
      </w:r>
      <w:r w:rsidR="00B12055">
        <w:t>́</w:t>
      </w:r>
      <w:r w:rsidR="00151458">
        <w:t>се, поми</w:t>
      </w:r>
      <w:r w:rsidR="00B12055">
        <w:t>́</w:t>
      </w:r>
      <w:r w:rsidR="00151458">
        <w:t>луй нас.</w:t>
      </w:r>
      <w:r w:rsidR="00B468BE">
        <w:t xml:space="preserve"> </w:t>
      </w:r>
      <w:r w:rsidR="00B468BE">
        <w:rPr>
          <w:color w:val="FF0000"/>
        </w:rPr>
        <w:t>[Дважды.]</w:t>
      </w:r>
    </w:p>
    <w:p w14:paraId="13ACE551" w14:textId="77777777" w:rsidR="008F3ABD" w:rsidRPr="008F3ABD" w:rsidRDefault="006549C5" w:rsidP="00151458">
      <w:pPr>
        <w:tabs>
          <w:tab w:val="clear" w:pos="9639"/>
        </w:tabs>
      </w:pPr>
      <w:r w:rsidRPr="006549C5">
        <w:rPr>
          <w:color w:val="FF0000"/>
        </w:rPr>
        <w:t>Д</w:t>
      </w:r>
      <w:r w:rsidR="00151458">
        <w:t>несь Христо</w:t>
      </w:r>
      <w:r w:rsidR="00B12055">
        <w:t>́</w:t>
      </w:r>
      <w:r w:rsidR="00151458">
        <w:t>с смерть попра</w:t>
      </w:r>
      <w:r w:rsidR="00B12055">
        <w:t>́</w:t>
      </w:r>
      <w:r w:rsidR="00151458">
        <w:t>в, / я</w:t>
      </w:r>
      <w:r w:rsidR="00B12055">
        <w:t>́</w:t>
      </w:r>
      <w:r w:rsidR="00151458">
        <w:t>коже рече</w:t>
      </w:r>
      <w:r w:rsidR="00B12055">
        <w:t>́</w:t>
      </w:r>
      <w:r w:rsidR="00151458">
        <w:t>, воскре</w:t>
      </w:r>
      <w:r w:rsidR="00B12055">
        <w:t>́</w:t>
      </w:r>
      <w:r w:rsidR="00151458">
        <w:t>се, / и ра</w:t>
      </w:r>
      <w:r w:rsidR="00B12055">
        <w:t>́</w:t>
      </w:r>
      <w:r w:rsidR="00151458">
        <w:t>дование м</w:t>
      </w:r>
      <w:r w:rsidR="008C3360">
        <w:t>i</w:t>
      </w:r>
      <w:r w:rsidR="00151458">
        <w:t>рови дарова</w:t>
      </w:r>
      <w:r w:rsidR="00B12055">
        <w:t>́</w:t>
      </w:r>
      <w:r w:rsidR="00151458">
        <w:t>, / да вси взыва</w:t>
      </w:r>
      <w:r w:rsidR="00B12055">
        <w:t>́</w:t>
      </w:r>
      <w:r w:rsidR="00151458">
        <w:t>юще, песнь та</w:t>
      </w:r>
      <w:r w:rsidR="00B12055">
        <w:t>́</w:t>
      </w:r>
      <w:r w:rsidR="00151458">
        <w:t>ко рцем: / Исто</w:t>
      </w:r>
      <w:r w:rsidR="00B12055">
        <w:t>́</w:t>
      </w:r>
      <w:r w:rsidR="00151458">
        <w:t>чниче жи</w:t>
      </w:r>
      <w:r w:rsidR="00B12055">
        <w:t>́</w:t>
      </w:r>
      <w:r w:rsidR="00151458">
        <w:t>зни, Непристу</w:t>
      </w:r>
      <w:r w:rsidR="00B12055">
        <w:t>́</w:t>
      </w:r>
      <w:r w:rsidR="00151458">
        <w:t>пный Све</w:t>
      </w:r>
      <w:r w:rsidR="00B12055">
        <w:t>́</w:t>
      </w:r>
      <w:r w:rsidR="00151458">
        <w:t>те, / Всеси</w:t>
      </w:r>
      <w:r w:rsidR="00B12055">
        <w:t>́</w:t>
      </w:r>
      <w:r w:rsidR="00151458">
        <w:t>льне Спа</w:t>
      </w:r>
      <w:r w:rsidR="00B12055">
        <w:t>́</w:t>
      </w:r>
      <w:r w:rsidR="00151458">
        <w:t>се, поми</w:t>
      </w:r>
      <w:r w:rsidR="00B12055">
        <w:t>́</w:t>
      </w:r>
      <w:r w:rsidR="00151458">
        <w:t>луй нас.</w:t>
      </w:r>
    </w:p>
    <w:p w14:paraId="6AE600B5" w14:textId="77777777" w:rsidR="008F3ABD" w:rsidRPr="008F3ABD" w:rsidRDefault="006549C5" w:rsidP="00151458">
      <w:pPr>
        <w:tabs>
          <w:tab w:val="clear" w:pos="9639"/>
        </w:tabs>
      </w:pPr>
      <w:r w:rsidRPr="006549C5">
        <w:rPr>
          <w:color w:val="FF0000"/>
        </w:rPr>
        <w:t>Т</w:t>
      </w:r>
      <w:r w:rsidR="00151458">
        <w:t>ебе</w:t>
      </w:r>
      <w:r w:rsidR="00B12055">
        <w:t>́</w:t>
      </w:r>
      <w:r w:rsidR="00151458">
        <w:t>, Го</w:t>
      </w:r>
      <w:r w:rsidR="00B12055">
        <w:t>́</w:t>
      </w:r>
      <w:r w:rsidR="00151458">
        <w:t>споди, Су</w:t>
      </w:r>
      <w:r w:rsidR="00B12055">
        <w:t>́</w:t>
      </w:r>
      <w:r w:rsidR="00151458">
        <w:t>щаго по всей тва</w:t>
      </w:r>
      <w:r w:rsidR="00B12055">
        <w:t>́</w:t>
      </w:r>
      <w:r w:rsidR="00151458">
        <w:t>ри, / гре</w:t>
      </w:r>
      <w:r w:rsidR="00B12055">
        <w:t>́</w:t>
      </w:r>
      <w:r w:rsidR="00151458">
        <w:t>шнии ка</w:t>
      </w:r>
      <w:r w:rsidR="00B12055">
        <w:t>́</w:t>
      </w:r>
      <w:r w:rsidR="00151458">
        <w:t>мо бежи</w:t>
      </w:r>
      <w:r w:rsidR="00B12055">
        <w:t>́</w:t>
      </w:r>
      <w:r w:rsidR="00151458">
        <w:t>м; / на Небеси</w:t>
      </w:r>
      <w:r w:rsidR="00B12055">
        <w:t>́</w:t>
      </w:r>
      <w:r w:rsidR="00151458">
        <w:t xml:space="preserve"> Сам живе</w:t>
      </w:r>
      <w:r w:rsidR="00B12055">
        <w:t>́</w:t>
      </w:r>
      <w:r w:rsidR="00151458">
        <w:t>ши, / во а</w:t>
      </w:r>
      <w:r w:rsidR="00B12055">
        <w:t>́</w:t>
      </w:r>
      <w:r w:rsidR="00151458">
        <w:t>де попра</w:t>
      </w:r>
      <w:r w:rsidR="00B12055">
        <w:t>́</w:t>
      </w:r>
      <w:r w:rsidR="00151458">
        <w:t>л еси</w:t>
      </w:r>
      <w:r w:rsidR="00B12055">
        <w:t>́</w:t>
      </w:r>
      <w:r w:rsidR="00151458">
        <w:t xml:space="preserve"> смерть. / Во глубины</w:t>
      </w:r>
      <w:r w:rsidR="00B12055">
        <w:t>́</w:t>
      </w:r>
      <w:r w:rsidR="00151458">
        <w:t xml:space="preserve"> морски</w:t>
      </w:r>
      <w:r w:rsidR="00B12055">
        <w:t>́</w:t>
      </w:r>
      <w:r w:rsidR="00151458">
        <w:t>я; / та</w:t>
      </w:r>
      <w:r w:rsidR="00B12055">
        <w:t>́</w:t>
      </w:r>
      <w:r w:rsidR="00151458">
        <w:t>мо рука</w:t>
      </w:r>
      <w:r w:rsidR="00B12055">
        <w:t>́</w:t>
      </w:r>
      <w:r w:rsidR="00151458">
        <w:t xml:space="preserve"> Твоя</w:t>
      </w:r>
      <w:r w:rsidR="00B12055">
        <w:t>́</w:t>
      </w:r>
      <w:r w:rsidR="00151458">
        <w:t>, Влады</w:t>
      </w:r>
      <w:r w:rsidR="00B12055">
        <w:t>́</w:t>
      </w:r>
      <w:r w:rsidR="00151458">
        <w:t>ко. / К Тебе</w:t>
      </w:r>
      <w:r w:rsidR="00B12055">
        <w:t>́</w:t>
      </w:r>
      <w:r w:rsidR="00151458">
        <w:t xml:space="preserve"> прибега</w:t>
      </w:r>
      <w:r w:rsidR="00B12055">
        <w:t>́</w:t>
      </w:r>
      <w:r w:rsidR="00151458">
        <w:t>ем, / Тебе</w:t>
      </w:r>
      <w:r w:rsidR="00B12055">
        <w:t>́</w:t>
      </w:r>
      <w:r w:rsidR="00151458">
        <w:t xml:space="preserve"> припа</w:t>
      </w:r>
      <w:r w:rsidR="00B12055">
        <w:t>́</w:t>
      </w:r>
      <w:r w:rsidR="00151458">
        <w:t>дающе мо</w:t>
      </w:r>
      <w:r w:rsidR="00B12055">
        <w:t>́</w:t>
      </w:r>
      <w:r w:rsidR="00151458">
        <w:t>лимся: / Воскресы</w:t>
      </w:r>
      <w:r w:rsidR="00B12055">
        <w:t>́</w:t>
      </w:r>
      <w:r w:rsidR="00151458">
        <w:t>й из ме</w:t>
      </w:r>
      <w:r w:rsidR="00B12055">
        <w:t>́</w:t>
      </w:r>
      <w:r w:rsidR="00151458">
        <w:t>ртвых, поми</w:t>
      </w:r>
      <w:r w:rsidR="00B12055">
        <w:t>́</w:t>
      </w:r>
      <w:r w:rsidR="00151458">
        <w:t>луй нас.</w:t>
      </w:r>
    </w:p>
    <w:p w14:paraId="14B60702" w14:textId="77777777" w:rsidR="008F3ABD" w:rsidRPr="008F3ABD" w:rsidRDefault="006549C5" w:rsidP="002D25A6">
      <w:r w:rsidRPr="009B6920">
        <w:rPr>
          <w:color w:val="FF0000"/>
        </w:rPr>
        <w:t>С</w:t>
      </w:r>
      <w:r w:rsidR="00FA3F2D" w:rsidRPr="009B6920">
        <w:rPr>
          <w:color w:val="FF0000"/>
        </w:rPr>
        <w:t>лава</w:t>
      </w:r>
      <w:r w:rsidR="006A5906" w:rsidRPr="009B6920">
        <w:rPr>
          <w:color w:val="FF0000"/>
        </w:rPr>
        <w:t>,</w:t>
      </w:r>
      <w:r w:rsidR="00FA3F2D" w:rsidRPr="009B6920">
        <w:rPr>
          <w:color w:val="FF0000"/>
        </w:rPr>
        <w:t xml:space="preserve"> глас тойже:</w:t>
      </w:r>
      <w:r w:rsidR="00FA3F2D" w:rsidRPr="009B6920">
        <w:t xml:space="preserve"> </w:t>
      </w:r>
      <w:r w:rsidR="000C18B4">
        <w:t>Та</w:t>
      </w:r>
      <w:r w:rsidR="00B12055">
        <w:t>́</w:t>
      </w:r>
      <w:r w:rsidR="000C18B4">
        <w:t>йныя днесь Ду</w:t>
      </w:r>
      <w:r w:rsidR="00B12055">
        <w:t>́</w:t>
      </w:r>
      <w:r w:rsidR="000C18B4">
        <w:t>ха трубы</w:t>
      </w:r>
      <w:r w:rsidR="00B12055">
        <w:t>́</w:t>
      </w:r>
      <w:r w:rsidR="000C18B4">
        <w:t xml:space="preserve">, </w:t>
      </w:r>
      <w:r w:rsidR="000C18B4" w:rsidRPr="006D5D62">
        <w:t xml:space="preserve">/ </w:t>
      </w:r>
      <w:r w:rsidR="000C18B4">
        <w:t>богоно</w:t>
      </w:r>
      <w:r w:rsidR="00B12055">
        <w:t>́</w:t>
      </w:r>
      <w:r w:rsidR="000C18B4">
        <w:t>сныя отцы</w:t>
      </w:r>
      <w:r w:rsidR="00B12055">
        <w:t>́</w:t>
      </w:r>
      <w:r w:rsidR="000C18B4">
        <w:t xml:space="preserve"> восхва</w:t>
      </w:r>
      <w:r w:rsidR="00B12055">
        <w:t>́</w:t>
      </w:r>
      <w:r w:rsidR="000C18B4">
        <w:t xml:space="preserve">лим </w:t>
      </w:r>
      <w:r w:rsidR="000C18B4" w:rsidRPr="006D5D62">
        <w:t xml:space="preserve">/ </w:t>
      </w:r>
      <w:r w:rsidR="000C18B4">
        <w:t>песнопе</w:t>
      </w:r>
      <w:r w:rsidR="00B12055">
        <w:t>́</w:t>
      </w:r>
      <w:r w:rsidR="000C18B4">
        <w:t>вшия посреде</w:t>
      </w:r>
      <w:r w:rsidR="00B12055">
        <w:t>́</w:t>
      </w:r>
      <w:r w:rsidR="000C18B4">
        <w:t xml:space="preserve"> Це</w:t>
      </w:r>
      <w:r w:rsidR="00B12055">
        <w:t>́</w:t>
      </w:r>
      <w:r w:rsidR="000C18B4">
        <w:t>ркве песнь сли</w:t>
      </w:r>
      <w:r w:rsidR="00B12055">
        <w:t>́</w:t>
      </w:r>
      <w:r w:rsidR="000C18B4">
        <w:t>чную богосло</w:t>
      </w:r>
      <w:r w:rsidR="00B12055">
        <w:t>́</w:t>
      </w:r>
      <w:r w:rsidR="000C18B4">
        <w:t xml:space="preserve">вия, </w:t>
      </w:r>
      <w:r w:rsidR="000C18B4" w:rsidRPr="006D5D62">
        <w:t xml:space="preserve">/ </w:t>
      </w:r>
      <w:r w:rsidR="000C18B4">
        <w:t>Тро</w:t>
      </w:r>
      <w:r w:rsidR="00B12055">
        <w:t>́</w:t>
      </w:r>
      <w:r w:rsidR="000C18B4">
        <w:t>ицу еди</w:t>
      </w:r>
      <w:r w:rsidR="00B12055">
        <w:t>́</w:t>
      </w:r>
      <w:r w:rsidR="000C18B4">
        <w:t>ну непреме</w:t>
      </w:r>
      <w:r w:rsidR="00B12055">
        <w:t>́</w:t>
      </w:r>
      <w:r w:rsidR="000C18B4">
        <w:t xml:space="preserve">нную, </w:t>
      </w:r>
      <w:r w:rsidR="000C18B4" w:rsidRPr="006D5D62">
        <w:t xml:space="preserve">/ </w:t>
      </w:r>
      <w:r w:rsidR="000C18B4">
        <w:t>Существо</w:t>
      </w:r>
      <w:r w:rsidR="00B12055">
        <w:t>́</w:t>
      </w:r>
      <w:r w:rsidR="000C18B4">
        <w:t xml:space="preserve"> же и Божество</w:t>
      </w:r>
      <w:r w:rsidR="00B12055">
        <w:t>́</w:t>
      </w:r>
      <w:r w:rsidR="000C18B4">
        <w:t xml:space="preserve">, </w:t>
      </w:r>
      <w:r w:rsidR="000C18B4" w:rsidRPr="006D5D62">
        <w:t xml:space="preserve">/ </w:t>
      </w:r>
      <w:r w:rsidR="000C18B4">
        <w:t>низложи</w:t>
      </w:r>
      <w:r w:rsidR="00B12055">
        <w:t>́</w:t>
      </w:r>
      <w:r w:rsidR="000C18B4">
        <w:t>тели А</w:t>
      </w:r>
      <w:r w:rsidR="00B12055">
        <w:t>́</w:t>
      </w:r>
      <w:r w:rsidR="000C18B4">
        <w:t>риевы, и правосла</w:t>
      </w:r>
      <w:r w:rsidR="00B12055">
        <w:t>́</w:t>
      </w:r>
      <w:r w:rsidR="000C18B4">
        <w:t>вных побо</w:t>
      </w:r>
      <w:r w:rsidR="00B12055">
        <w:t>́</w:t>
      </w:r>
      <w:r w:rsidR="000C18B4">
        <w:t xml:space="preserve">рники, </w:t>
      </w:r>
      <w:r w:rsidR="000C18B4" w:rsidRPr="006D5D62">
        <w:t xml:space="preserve">/ </w:t>
      </w:r>
      <w:r w:rsidR="000C18B4">
        <w:t>моля</w:t>
      </w:r>
      <w:r w:rsidR="00B12055">
        <w:t>́</w:t>
      </w:r>
      <w:r w:rsidR="000C18B4">
        <w:t>щияся всегда</w:t>
      </w:r>
      <w:r w:rsidR="00B12055">
        <w:t>́</w:t>
      </w:r>
      <w:r w:rsidR="000C18B4">
        <w:t xml:space="preserve"> Го</w:t>
      </w:r>
      <w:r w:rsidR="00B12055">
        <w:t>́</w:t>
      </w:r>
      <w:r w:rsidR="000C18B4">
        <w:t xml:space="preserve">споду, </w:t>
      </w:r>
      <w:r w:rsidR="000C18B4" w:rsidRPr="006D5D62">
        <w:t xml:space="preserve">/ </w:t>
      </w:r>
      <w:r w:rsidR="000C18B4">
        <w:t>поми</w:t>
      </w:r>
      <w:r w:rsidR="00B12055">
        <w:t>́</w:t>
      </w:r>
      <w:r w:rsidR="000C18B4">
        <w:t>ловатися душа</w:t>
      </w:r>
      <w:r w:rsidR="00B12055">
        <w:t>́</w:t>
      </w:r>
      <w:r w:rsidR="000C18B4">
        <w:t>м на</w:t>
      </w:r>
      <w:r w:rsidR="00B12055">
        <w:t>́</w:t>
      </w:r>
      <w:r w:rsidR="000C18B4">
        <w:t>шим.</w:t>
      </w:r>
    </w:p>
    <w:p w14:paraId="263796E5" w14:textId="77777777" w:rsidR="008F3ABD" w:rsidRPr="008F3ABD" w:rsidRDefault="00B72AC5" w:rsidP="002D25A6">
      <w:r w:rsidRPr="00B72AC5">
        <w:rPr>
          <w:color w:val="FF0000"/>
        </w:rPr>
        <w:t>И ныне, Богородичен</w:t>
      </w:r>
      <w:r w:rsidR="00B468BE" w:rsidRPr="009B6920">
        <w:rPr>
          <w:color w:val="FF0000"/>
        </w:rPr>
        <w:t>, глас тойже</w:t>
      </w:r>
      <w:r w:rsidRPr="00B72AC5">
        <w:rPr>
          <w:color w:val="FF0000"/>
        </w:rPr>
        <w:t>:</w:t>
      </w:r>
      <w:r w:rsidR="00FA3F2D" w:rsidRPr="009B6920">
        <w:t xml:space="preserve"> </w:t>
      </w:r>
      <w:r w:rsidR="00FA3F2D">
        <w:t>Досто</w:t>
      </w:r>
      <w:r w:rsidR="00B12055">
        <w:t>́</w:t>
      </w:r>
      <w:r w:rsidR="00FA3F2D">
        <w:t>йно есть я</w:t>
      </w:r>
      <w:r w:rsidR="00B12055">
        <w:t>́</w:t>
      </w:r>
      <w:r w:rsidR="00FA3F2D">
        <w:t>ко вои</w:t>
      </w:r>
      <w:r w:rsidR="00B12055">
        <w:t>́</w:t>
      </w:r>
      <w:r w:rsidR="00FA3F2D">
        <w:t xml:space="preserve">стинну, </w:t>
      </w:r>
      <w:r w:rsidR="008A394D" w:rsidRPr="008A394D">
        <w:t>/</w:t>
      </w:r>
      <w:r w:rsidR="008A394D">
        <w:t xml:space="preserve"> </w:t>
      </w:r>
      <w:r w:rsidR="00FA3F2D">
        <w:t>блажи</w:t>
      </w:r>
      <w:r w:rsidR="00B12055">
        <w:t>́</w:t>
      </w:r>
      <w:r w:rsidR="00FA3F2D">
        <w:t>ти Тя</w:t>
      </w:r>
      <w:r w:rsidR="007B6650">
        <w:t>,</w:t>
      </w:r>
      <w:r w:rsidR="00FA3F2D">
        <w:t xml:space="preserve"> Богоро</w:t>
      </w:r>
      <w:r w:rsidR="00B12055">
        <w:t>́</w:t>
      </w:r>
      <w:r w:rsidR="00FA3F2D">
        <w:t>дицу</w:t>
      </w:r>
      <w:r w:rsidR="007B6650">
        <w:t>,</w:t>
      </w:r>
      <w:r w:rsidR="00FA3F2D">
        <w:t xml:space="preserve"> </w:t>
      </w:r>
      <w:r w:rsidR="008A394D" w:rsidRPr="008A394D">
        <w:t xml:space="preserve">/ </w:t>
      </w:r>
      <w:r w:rsidR="00FA3F2D">
        <w:t>в Твое</w:t>
      </w:r>
      <w:r w:rsidR="00B12055">
        <w:t>́</w:t>
      </w:r>
      <w:r w:rsidR="00FA3F2D">
        <w:t xml:space="preserve"> бо пречи</w:t>
      </w:r>
      <w:r w:rsidR="00B12055">
        <w:t>́</w:t>
      </w:r>
      <w:r w:rsidR="00FA3F2D">
        <w:t>стое вшед чре</w:t>
      </w:r>
      <w:r w:rsidR="00B12055">
        <w:t>́</w:t>
      </w:r>
      <w:r w:rsidR="00FA3F2D">
        <w:t>во всех Соде</w:t>
      </w:r>
      <w:r w:rsidR="00B12055">
        <w:t>́</w:t>
      </w:r>
      <w:r w:rsidR="00FA3F2D">
        <w:t xml:space="preserve">тель, плоть бысть, </w:t>
      </w:r>
      <w:r w:rsidR="008A394D" w:rsidRPr="008A394D">
        <w:t xml:space="preserve">/ </w:t>
      </w:r>
      <w:r w:rsidR="00FA3F2D">
        <w:t>не преложи</w:t>
      </w:r>
      <w:r w:rsidR="00B12055">
        <w:t>́</w:t>
      </w:r>
      <w:r w:rsidR="00FA3F2D">
        <w:t>вся естество</w:t>
      </w:r>
      <w:r w:rsidR="00B12055">
        <w:t>́</w:t>
      </w:r>
      <w:r w:rsidR="00FA3F2D">
        <w:t>м, ниже</w:t>
      </w:r>
      <w:r w:rsidR="00B12055">
        <w:t>́</w:t>
      </w:r>
      <w:r w:rsidR="00FA3F2D">
        <w:t xml:space="preserve"> мечта</w:t>
      </w:r>
      <w:r w:rsidR="00B12055">
        <w:t>́</w:t>
      </w:r>
      <w:r w:rsidR="00FA3F2D">
        <w:t>вся о смотре</w:t>
      </w:r>
      <w:r w:rsidR="00B12055">
        <w:t>́</w:t>
      </w:r>
      <w:r w:rsidR="00675BCE">
        <w:t>нии,</w:t>
      </w:r>
      <w:r w:rsidR="00FA3F2D">
        <w:t xml:space="preserve"> </w:t>
      </w:r>
      <w:r w:rsidR="008A394D" w:rsidRPr="008A394D">
        <w:t xml:space="preserve">/ </w:t>
      </w:r>
      <w:r w:rsidR="00FA3F2D">
        <w:t>но восприя</w:t>
      </w:r>
      <w:r w:rsidR="00B12055">
        <w:t>́</w:t>
      </w:r>
      <w:r w:rsidR="00FA3F2D">
        <w:t>тей из Тебе</w:t>
      </w:r>
      <w:r w:rsidR="00B12055">
        <w:t>́</w:t>
      </w:r>
      <w:r w:rsidR="00FA3F2D">
        <w:t xml:space="preserve"> слове</w:t>
      </w:r>
      <w:r w:rsidR="00B12055">
        <w:t>́</w:t>
      </w:r>
      <w:r w:rsidR="00FA3F2D">
        <w:t>сно одушевле</w:t>
      </w:r>
      <w:r w:rsidR="00B12055">
        <w:t>́</w:t>
      </w:r>
      <w:r w:rsidR="00FA3F2D">
        <w:t>нней пло</w:t>
      </w:r>
      <w:r w:rsidR="00B12055">
        <w:t>́</w:t>
      </w:r>
      <w:r w:rsidR="00FA3F2D">
        <w:t>ти соедини</w:t>
      </w:r>
      <w:r w:rsidR="00B12055">
        <w:t>́</w:t>
      </w:r>
      <w:r w:rsidR="00FA3F2D">
        <w:t>вся, по ипоста</w:t>
      </w:r>
      <w:r w:rsidR="00B12055">
        <w:t>́</w:t>
      </w:r>
      <w:r w:rsidR="00FA3F2D">
        <w:t xml:space="preserve">си. </w:t>
      </w:r>
      <w:r w:rsidR="008A394D" w:rsidRPr="008A394D">
        <w:t xml:space="preserve">/ </w:t>
      </w:r>
      <w:r w:rsidR="00FA3F2D">
        <w:t>Отону</w:t>
      </w:r>
      <w:r w:rsidR="00B12055">
        <w:t>́</w:t>
      </w:r>
      <w:r w:rsidR="00FA3F2D">
        <w:t>дуже благоче</w:t>
      </w:r>
      <w:r w:rsidR="00B12055">
        <w:t>́</w:t>
      </w:r>
      <w:r w:rsidR="00FA3F2D">
        <w:t>стно во обои</w:t>
      </w:r>
      <w:r w:rsidR="00B12055">
        <w:t>́</w:t>
      </w:r>
      <w:r w:rsidR="00FA3F2D">
        <w:t>х естества</w:t>
      </w:r>
      <w:r w:rsidR="00B12055">
        <w:t>́</w:t>
      </w:r>
      <w:r w:rsidR="00FA3F2D">
        <w:t>х явля</w:t>
      </w:r>
      <w:r w:rsidR="00B12055">
        <w:t>́</w:t>
      </w:r>
      <w:r w:rsidR="00FA3F2D">
        <w:t>ющихся ра</w:t>
      </w:r>
      <w:r w:rsidR="00B12055">
        <w:t>́</w:t>
      </w:r>
      <w:r w:rsidR="00FA3F2D">
        <w:t>знство твори</w:t>
      </w:r>
      <w:r w:rsidR="00B12055">
        <w:t>́</w:t>
      </w:r>
      <w:r w:rsidR="00FA3F2D">
        <w:t xml:space="preserve">м. </w:t>
      </w:r>
      <w:r w:rsidR="008A394D" w:rsidRPr="008A394D">
        <w:t xml:space="preserve">/ </w:t>
      </w:r>
      <w:r w:rsidR="00FA3F2D">
        <w:t>Того</w:t>
      </w:r>
      <w:r w:rsidR="00B12055">
        <w:t>́</w:t>
      </w:r>
      <w:r w:rsidR="00FA3F2D">
        <w:t xml:space="preserve"> моли</w:t>
      </w:r>
      <w:r w:rsidR="00B12055">
        <w:t>́</w:t>
      </w:r>
      <w:r w:rsidR="00A642E9">
        <w:t>,</w:t>
      </w:r>
      <w:r w:rsidR="00FA3F2D">
        <w:t xml:space="preserve"> Честна</w:t>
      </w:r>
      <w:r w:rsidR="00B12055">
        <w:t>́</w:t>
      </w:r>
      <w:r w:rsidR="00FA3F2D">
        <w:t>я Пресвята</w:t>
      </w:r>
      <w:r w:rsidR="00B12055">
        <w:t>́</w:t>
      </w:r>
      <w:r w:rsidR="00FA3F2D">
        <w:t xml:space="preserve">я, </w:t>
      </w:r>
      <w:r w:rsidR="008A394D" w:rsidRPr="008A394D">
        <w:t xml:space="preserve">/ </w:t>
      </w:r>
      <w:r w:rsidR="00FA3F2D">
        <w:t>низпосла</w:t>
      </w:r>
      <w:r w:rsidR="00B12055">
        <w:t>́</w:t>
      </w:r>
      <w:r w:rsidR="00FA3F2D">
        <w:t>ти нам мир и ве</w:t>
      </w:r>
      <w:r w:rsidR="00B12055">
        <w:t>́</w:t>
      </w:r>
      <w:r w:rsidR="00FA3F2D">
        <w:t>лию ми</w:t>
      </w:r>
      <w:r w:rsidR="00B12055">
        <w:t>́</w:t>
      </w:r>
      <w:r w:rsidR="00FA3F2D">
        <w:t>лость.</w:t>
      </w:r>
    </w:p>
    <w:p w14:paraId="3DA48763" w14:textId="77777777" w:rsidR="00A642E9" w:rsidRPr="006549C5" w:rsidRDefault="00A642E9" w:rsidP="00A642E9">
      <w:pPr>
        <w:pStyle w:val="Heading3"/>
      </w:pPr>
      <w:r w:rsidRPr="006549C5">
        <w:t>Н</w:t>
      </w:r>
      <w:r>
        <w:t>а стиховне стихира</w:t>
      </w:r>
      <w:r w:rsidRPr="000D7EBA">
        <w:t xml:space="preserve"> воскресная</w:t>
      </w:r>
      <w:r>
        <w:t>, глас 6:</w:t>
      </w:r>
    </w:p>
    <w:p w14:paraId="6BEAC3A5" w14:textId="77777777" w:rsidR="00A642E9" w:rsidRPr="008F3ABD" w:rsidRDefault="00A642E9" w:rsidP="00A642E9">
      <w:pPr>
        <w:tabs>
          <w:tab w:val="clear" w:pos="9639"/>
        </w:tabs>
      </w:pPr>
      <w:r w:rsidRPr="006549C5">
        <w:rPr>
          <w:color w:val="FF0000"/>
        </w:rPr>
        <w:t>В</w:t>
      </w:r>
      <w:r>
        <w:t>оскресе́ние Твое́, Христе́ Спа́се, / А́нгели пою́т на Небесе́х, / и нас на земли́ сподо́би, / чи́стым се́рдцем / Тебе́ сла́вити.</w:t>
      </w:r>
    </w:p>
    <w:p w14:paraId="28607340" w14:textId="77777777" w:rsidR="006549C5" w:rsidRPr="006549C5" w:rsidRDefault="00FA3F2D" w:rsidP="00A642E9">
      <w:pPr>
        <w:pStyle w:val="Heading4"/>
      </w:pPr>
      <w:r w:rsidRPr="000D7EBA">
        <w:t>Таже, настоящия стихиры</w:t>
      </w:r>
      <w:r w:rsidR="00A642E9">
        <w:br/>
      </w:r>
      <w:r w:rsidRPr="000D7EBA">
        <w:t>подобны Пресвятыя Богородицы, глас 6.</w:t>
      </w:r>
      <w:r w:rsidR="006A5906">
        <w:br/>
      </w:r>
      <w:r>
        <w:t xml:space="preserve">Подобен: </w:t>
      </w:r>
      <w:r w:rsidRPr="000D7EBA">
        <w:rPr>
          <w:color w:val="auto"/>
        </w:rPr>
        <w:t>Всю отложи</w:t>
      </w:r>
      <w:r w:rsidR="00B12055">
        <w:rPr>
          <w:color w:val="auto"/>
        </w:rPr>
        <w:t>́</w:t>
      </w:r>
      <w:r w:rsidRPr="000D7EBA">
        <w:rPr>
          <w:color w:val="auto"/>
        </w:rPr>
        <w:t>вше:</w:t>
      </w:r>
    </w:p>
    <w:p w14:paraId="17321DB8" w14:textId="77777777" w:rsidR="008F3ABD" w:rsidRPr="008F3ABD" w:rsidRDefault="006549C5" w:rsidP="009C1948">
      <w:r w:rsidRPr="006549C5">
        <w:rPr>
          <w:color w:val="FF0000"/>
        </w:rPr>
        <w:t>С</w:t>
      </w:r>
      <w:r w:rsidR="009C1948" w:rsidRPr="00A61247">
        <w:rPr>
          <w:color w:val="FF0000"/>
        </w:rPr>
        <w:t>тих:</w:t>
      </w:r>
      <w:r w:rsidR="009C1948">
        <w:t xml:space="preserve"> </w:t>
      </w:r>
      <w:r w:rsidR="009C1948" w:rsidRPr="00A61247">
        <w:rPr>
          <w:b/>
        </w:rPr>
        <w:t>Помяну</w:t>
      </w:r>
      <w:r w:rsidR="00B12055">
        <w:rPr>
          <w:b/>
        </w:rPr>
        <w:t>́</w:t>
      </w:r>
      <w:r w:rsidR="009C1948" w:rsidRPr="00A61247">
        <w:rPr>
          <w:b/>
        </w:rPr>
        <w:t xml:space="preserve"> и</w:t>
      </w:r>
      <w:r w:rsidR="00B12055">
        <w:rPr>
          <w:b/>
        </w:rPr>
        <w:t>́</w:t>
      </w:r>
      <w:r w:rsidR="009C1948" w:rsidRPr="00A61247">
        <w:rPr>
          <w:b/>
        </w:rPr>
        <w:t>мя Твое</w:t>
      </w:r>
      <w:r w:rsidR="00B12055">
        <w:rPr>
          <w:b/>
        </w:rPr>
        <w:t>́</w:t>
      </w:r>
      <w:r w:rsidR="009C1948" w:rsidRPr="00A61247">
        <w:rPr>
          <w:b/>
        </w:rPr>
        <w:t xml:space="preserve"> </w:t>
      </w:r>
      <w:r w:rsidR="009C1948">
        <w:rPr>
          <w:b/>
        </w:rPr>
        <w:t xml:space="preserve">/ </w:t>
      </w:r>
      <w:r w:rsidR="009C1948" w:rsidRPr="00A61247">
        <w:rPr>
          <w:b/>
        </w:rPr>
        <w:t>во вся</w:t>
      </w:r>
      <w:r w:rsidR="00B12055">
        <w:rPr>
          <w:b/>
        </w:rPr>
        <w:t>́</w:t>
      </w:r>
      <w:r w:rsidR="009C1948" w:rsidRPr="00A61247">
        <w:rPr>
          <w:b/>
        </w:rPr>
        <w:t>ком ро</w:t>
      </w:r>
      <w:r w:rsidR="00B12055">
        <w:rPr>
          <w:b/>
        </w:rPr>
        <w:t>́</w:t>
      </w:r>
      <w:r w:rsidR="009C1948" w:rsidRPr="00A61247">
        <w:rPr>
          <w:b/>
        </w:rPr>
        <w:t>де и ро</w:t>
      </w:r>
      <w:r w:rsidR="00B12055">
        <w:rPr>
          <w:b/>
        </w:rPr>
        <w:t>́</w:t>
      </w:r>
      <w:r w:rsidR="009C1948" w:rsidRPr="00A61247">
        <w:rPr>
          <w:b/>
        </w:rPr>
        <w:t>де.</w:t>
      </w:r>
    </w:p>
    <w:p w14:paraId="78AAC98C" w14:textId="77777777" w:rsidR="008F3ABD" w:rsidRPr="008F3ABD" w:rsidRDefault="006549C5" w:rsidP="002D25A6">
      <w:r w:rsidRPr="006549C5">
        <w:rPr>
          <w:color w:val="FF0000"/>
        </w:rPr>
        <w:t>К</w:t>
      </w:r>
      <w:r w:rsidR="00FA3F2D">
        <w:t>ля</w:t>
      </w:r>
      <w:r w:rsidR="00B12055">
        <w:t>́</w:t>
      </w:r>
      <w:r w:rsidR="00FA3F2D">
        <w:t>твою</w:t>
      </w:r>
      <w:r w:rsidR="00A642E9">
        <w:t>,</w:t>
      </w:r>
      <w:r w:rsidR="00FA3F2D">
        <w:t xml:space="preserve"> я</w:t>
      </w:r>
      <w:r w:rsidR="00B12055">
        <w:t>́</w:t>
      </w:r>
      <w:r w:rsidR="00FA3F2D">
        <w:t>ко обеща</w:t>
      </w:r>
      <w:r w:rsidR="00B12055">
        <w:t>́</w:t>
      </w:r>
      <w:r w:rsidR="00FA3F2D">
        <w:t xml:space="preserve"> Твоему</w:t>
      </w:r>
      <w:r w:rsidR="00B12055">
        <w:t>́</w:t>
      </w:r>
      <w:r w:rsidR="00FA3F2D">
        <w:t xml:space="preserve"> пра</w:t>
      </w:r>
      <w:r w:rsidR="00B12055">
        <w:t>́</w:t>
      </w:r>
      <w:r w:rsidR="00FA3F2D">
        <w:t>отцу дре</w:t>
      </w:r>
      <w:r w:rsidR="00B12055">
        <w:t>́</w:t>
      </w:r>
      <w:r w:rsidR="00FA3F2D">
        <w:t>вле</w:t>
      </w:r>
      <w:r w:rsidR="00A642E9">
        <w:t>,</w:t>
      </w:r>
      <w:r w:rsidR="00FA3F2D">
        <w:t xml:space="preserve"> Бог преле</w:t>
      </w:r>
      <w:r w:rsidR="00B12055">
        <w:t>́</w:t>
      </w:r>
      <w:r w:rsidR="00FA3F2D">
        <w:t xml:space="preserve">тный, </w:t>
      </w:r>
      <w:r w:rsidR="008A394D" w:rsidRPr="008A394D">
        <w:t xml:space="preserve">/ </w:t>
      </w:r>
      <w:r w:rsidR="00FA3F2D">
        <w:t>в после</w:t>
      </w:r>
      <w:r w:rsidR="00B12055">
        <w:t>́</w:t>
      </w:r>
      <w:r w:rsidR="00FA3F2D">
        <w:t>дняя времена</w:t>
      </w:r>
      <w:r w:rsidR="00B12055">
        <w:t>́</w:t>
      </w:r>
      <w:r w:rsidR="00FA3F2D">
        <w:t xml:space="preserve"> соверши</w:t>
      </w:r>
      <w:r w:rsidR="00B12055">
        <w:t>́</w:t>
      </w:r>
      <w:r w:rsidR="00FA3F2D">
        <w:t xml:space="preserve">, </w:t>
      </w:r>
      <w:r w:rsidR="008A394D" w:rsidRPr="008A394D">
        <w:t xml:space="preserve">/ </w:t>
      </w:r>
      <w:r w:rsidR="00FA3F2D">
        <w:t>произше</w:t>
      </w:r>
      <w:r w:rsidR="00B12055">
        <w:t>́</w:t>
      </w:r>
      <w:r w:rsidR="00FA3F2D">
        <w:t>д Пречи</w:t>
      </w:r>
      <w:r w:rsidR="00B12055">
        <w:t>́</w:t>
      </w:r>
      <w:r w:rsidR="00FA3F2D">
        <w:t>стая от чре</w:t>
      </w:r>
      <w:r w:rsidR="00B12055">
        <w:t>́</w:t>
      </w:r>
      <w:r w:rsidR="00FA3F2D">
        <w:t>ва Твоего</w:t>
      </w:r>
      <w:r w:rsidR="00B12055">
        <w:t>́</w:t>
      </w:r>
      <w:r w:rsidR="00FA3F2D">
        <w:t xml:space="preserve"> боже</w:t>
      </w:r>
      <w:r w:rsidR="00B12055">
        <w:t>́</w:t>
      </w:r>
      <w:r w:rsidR="00FA3F2D">
        <w:t xml:space="preserve">ственнаго. </w:t>
      </w:r>
      <w:r w:rsidR="008A394D" w:rsidRPr="008A394D">
        <w:t xml:space="preserve">/ </w:t>
      </w:r>
      <w:r w:rsidR="00FA3F2D">
        <w:t>И</w:t>
      </w:r>
      <w:r w:rsidR="00B12055">
        <w:t>́</w:t>
      </w:r>
      <w:r w:rsidR="00FA3F2D">
        <w:t>бо вои</w:t>
      </w:r>
      <w:r w:rsidR="00B12055">
        <w:t>́</w:t>
      </w:r>
      <w:r w:rsidR="00FA3F2D">
        <w:t>стинну возсия</w:t>
      </w:r>
      <w:r w:rsidR="00B12055">
        <w:t>́</w:t>
      </w:r>
      <w:r w:rsidR="00FA3F2D">
        <w:t xml:space="preserve"> от Тебе</w:t>
      </w:r>
      <w:r w:rsidR="00B12055">
        <w:t>́</w:t>
      </w:r>
      <w:r w:rsidR="00FA3F2D">
        <w:t xml:space="preserve"> Госпо</w:t>
      </w:r>
      <w:r w:rsidR="00B12055">
        <w:t>́</w:t>
      </w:r>
      <w:r w:rsidR="00FA3F2D">
        <w:t xml:space="preserve">дь, </w:t>
      </w:r>
      <w:r w:rsidR="008A394D" w:rsidRPr="008A394D">
        <w:t xml:space="preserve">/ </w:t>
      </w:r>
      <w:r w:rsidR="00FA3F2D">
        <w:t>дла</w:t>
      </w:r>
      <w:r w:rsidR="00B12055">
        <w:t>́</w:t>
      </w:r>
      <w:r w:rsidR="00FA3F2D">
        <w:t>нию содержа</w:t>
      </w:r>
      <w:r w:rsidR="00B12055">
        <w:t>́</w:t>
      </w:r>
      <w:r w:rsidR="00FA3F2D">
        <w:t>й концы</w:t>
      </w:r>
      <w:r w:rsidR="00B12055">
        <w:t>́</w:t>
      </w:r>
      <w:r w:rsidR="00A642E9">
        <w:t>,</w:t>
      </w:r>
      <w:r w:rsidR="00FA3F2D">
        <w:t xml:space="preserve"> </w:t>
      </w:r>
      <w:r w:rsidR="008A394D" w:rsidRPr="008A394D">
        <w:t xml:space="preserve">/ </w:t>
      </w:r>
      <w:r w:rsidR="00FA3F2D">
        <w:t>Его</w:t>
      </w:r>
      <w:r w:rsidR="00B12055">
        <w:t>́</w:t>
      </w:r>
      <w:r w:rsidR="00FA3F2D">
        <w:t>же и мне благоуве</w:t>
      </w:r>
      <w:r w:rsidR="00B12055">
        <w:t>́</w:t>
      </w:r>
      <w:r w:rsidR="00FA3F2D">
        <w:t>тлива сотвори</w:t>
      </w:r>
      <w:r w:rsidR="00B12055">
        <w:t>́</w:t>
      </w:r>
      <w:r w:rsidR="00FA3F2D">
        <w:t xml:space="preserve"> в час су</w:t>
      </w:r>
      <w:r w:rsidR="00B12055">
        <w:t>́</w:t>
      </w:r>
      <w:r w:rsidR="00FA3F2D">
        <w:t>дный Де</w:t>
      </w:r>
      <w:r w:rsidR="00B12055">
        <w:t>́</w:t>
      </w:r>
      <w:r w:rsidR="00FA3F2D">
        <w:t>во блаже</w:t>
      </w:r>
      <w:r w:rsidR="00B12055">
        <w:t>́</w:t>
      </w:r>
      <w:r w:rsidR="00FA3F2D">
        <w:t xml:space="preserve">нная, </w:t>
      </w:r>
      <w:r w:rsidR="008A394D" w:rsidRPr="008A394D">
        <w:t xml:space="preserve">/ </w:t>
      </w:r>
      <w:r w:rsidR="00FA3F2D">
        <w:t>Того</w:t>
      </w:r>
      <w:r w:rsidR="00B12055">
        <w:t>́</w:t>
      </w:r>
      <w:r w:rsidR="00FA3F2D">
        <w:t xml:space="preserve"> Ца</w:t>
      </w:r>
      <w:r w:rsidR="00B12055">
        <w:t>́</w:t>
      </w:r>
      <w:r w:rsidR="00FA3F2D">
        <w:t>рствия мя получи</w:t>
      </w:r>
      <w:r w:rsidR="00B12055">
        <w:t>́</w:t>
      </w:r>
      <w:r w:rsidR="00FA3F2D">
        <w:t>ти доброде</w:t>
      </w:r>
      <w:r w:rsidR="00B12055">
        <w:t>́</w:t>
      </w:r>
      <w:r w:rsidR="00FA3F2D">
        <w:t>телей возвыше</w:t>
      </w:r>
      <w:r w:rsidR="00B12055">
        <w:t>́</w:t>
      </w:r>
      <w:r w:rsidR="00FA3F2D">
        <w:t xml:space="preserve">нием, </w:t>
      </w:r>
      <w:r w:rsidR="008A394D" w:rsidRPr="008A394D">
        <w:t xml:space="preserve">/ </w:t>
      </w:r>
      <w:r w:rsidR="00FA3F2D">
        <w:t>и страсте</w:t>
      </w:r>
      <w:r w:rsidR="00B12055">
        <w:t>́</w:t>
      </w:r>
      <w:r w:rsidR="00FA3F2D">
        <w:t>й умерщвле</w:t>
      </w:r>
      <w:r w:rsidR="00B12055">
        <w:t>́</w:t>
      </w:r>
      <w:r w:rsidR="00FA3F2D">
        <w:t>нием.</w:t>
      </w:r>
    </w:p>
    <w:p w14:paraId="4B02F86B" w14:textId="77777777" w:rsidR="008F3ABD" w:rsidRPr="008F3ABD" w:rsidRDefault="006549C5" w:rsidP="009C1948">
      <w:r w:rsidRPr="006549C5">
        <w:rPr>
          <w:color w:val="FF0000"/>
        </w:rPr>
        <w:t>С</w:t>
      </w:r>
      <w:r w:rsidR="009C1948">
        <w:rPr>
          <w:color w:val="FF0000"/>
        </w:rPr>
        <w:t>тих:</w:t>
      </w:r>
      <w:r w:rsidR="009C1948">
        <w:t xml:space="preserve"> </w:t>
      </w:r>
      <w:r w:rsidR="009C1948" w:rsidRPr="008E0B8F">
        <w:rPr>
          <w:b/>
        </w:rPr>
        <w:t>Слы</w:t>
      </w:r>
      <w:r w:rsidR="00B12055">
        <w:rPr>
          <w:b/>
        </w:rPr>
        <w:t>́</w:t>
      </w:r>
      <w:r w:rsidR="009C1948" w:rsidRPr="008E0B8F">
        <w:rPr>
          <w:b/>
        </w:rPr>
        <w:t>ши Дщи и виждь,</w:t>
      </w:r>
      <w:r w:rsidR="009C1948">
        <w:rPr>
          <w:b/>
        </w:rPr>
        <w:t xml:space="preserve"> /</w:t>
      </w:r>
      <w:r w:rsidR="009C1948" w:rsidRPr="008E0B8F">
        <w:rPr>
          <w:b/>
        </w:rPr>
        <w:t xml:space="preserve"> и приклони</w:t>
      </w:r>
      <w:r w:rsidR="00B12055">
        <w:rPr>
          <w:b/>
        </w:rPr>
        <w:t>́</w:t>
      </w:r>
      <w:r w:rsidR="009C1948" w:rsidRPr="008E0B8F">
        <w:rPr>
          <w:b/>
        </w:rPr>
        <w:t xml:space="preserve"> у</w:t>
      </w:r>
      <w:r w:rsidR="00B12055">
        <w:rPr>
          <w:b/>
        </w:rPr>
        <w:t>́</w:t>
      </w:r>
      <w:r w:rsidR="009C1948" w:rsidRPr="008E0B8F">
        <w:rPr>
          <w:b/>
        </w:rPr>
        <w:t>хо Твое</w:t>
      </w:r>
      <w:r w:rsidR="00B12055">
        <w:rPr>
          <w:b/>
        </w:rPr>
        <w:t>́</w:t>
      </w:r>
      <w:r w:rsidR="009C1948" w:rsidRPr="008E0B8F">
        <w:rPr>
          <w:b/>
        </w:rPr>
        <w:t>.</w:t>
      </w:r>
    </w:p>
    <w:p w14:paraId="4C0104C0" w14:textId="77777777" w:rsidR="008F3ABD" w:rsidRPr="008F3ABD" w:rsidRDefault="006549C5" w:rsidP="002D25A6">
      <w:r w:rsidRPr="006549C5">
        <w:rPr>
          <w:color w:val="FF0000"/>
        </w:rPr>
        <w:t>У</w:t>
      </w:r>
      <w:r w:rsidR="00FA3F2D">
        <w:t>ма</w:t>
      </w:r>
      <w:r w:rsidR="00B12055">
        <w:t>́</w:t>
      </w:r>
      <w:r w:rsidR="00FA3F2D">
        <w:t xml:space="preserve"> чистото</w:t>
      </w:r>
      <w:r w:rsidR="00B12055">
        <w:t>́</w:t>
      </w:r>
      <w:r w:rsidR="00FA3F2D">
        <w:t>ю Иса</w:t>
      </w:r>
      <w:r w:rsidR="00B12055">
        <w:t>́</w:t>
      </w:r>
      <w:r w:rsidR="00FA3F2D">
        <w:t>иа</w:t>
      </w:r>
      <w:r w:rsidR="00791717">
        <w:t>,</w:t>
      </w:r>
      <w:r w:rsidR="00FA3F2D">
        <w:t xml:space="preserve"> </w:t>
      </w:r>
      <w:r w:rsidR="008A394D" w:rsidRPr="008A394D">
        <w:t xml:space="preserve">/ </w:t>
      </w:r>
      <w:r w:rsidR="00FA3F2D">
        <w:t>Де</w:t>
      </w:r>
      <w:r w:rsidR="00B12055">
        <w:t>́</w:t>
      </w:r>
      <w:r w:rsidR="00FA3F2D">
        <w:t>во издале</w:t>
      </w:r>
      <w:r w:rsidR="00B12055">
        <w:t>́</w:t>
      </w:r>
      <w:r w:rsidR="00FA3F2D">
        <w:t>ча прорече</w:t>
      </w:r>
      <w:r w:rsidR="00B12055">
        <w:t>́</w:t>
      </w:r>
      <w:r w:rsidR="00FA3F2D">
        <w:t xml:space="preserve">, </w:t>
      </w:r>
      <w:r w:rsidR="004B7BED" w:rsidRPr="004B7BED">
        <w:t xml:space="preserve">/ </w:t>
      </w:r>
      <w:r w:rsidR="00FA3F2D">
        <w:t>роди</w:t>
      </w:r>
      <w:r w:rsidR="00B12055">
        <w:t>́</w:t>
      </w:r>
      <w:r w:rsidR="00FA3F2D">
        <w:t>ти иму</w:t>
      </w:r>
      <w:r w:rsidR="00B12055">
        <w:t>́</w:t>
      </w:r>
      <w:r w:rsidR="00FA3F2D">
        <w:t>щую Созда</w:t>
      </w:r>
      <w:r w:rsidR="00B12055">
        <w:t>́</w:t>
      </w:r>
      <w:r w:rsidR="00FA3F2D">
        <w:t>теля всея</w:t>
      </w:r>
      <w:r w:rsidR="00B12055">
        <w:t>́</w:t>
      </w:r>
      <w:r w:rsidR="00FA3F2D">
        <w:t xml:space="preserve"> тва</w:t>
      </w:r>
      <w:r w:rsidR="00B12055">
        <w:t>́</w:t>
      </w:r>
      <w:r w:rsidR="00FA3F2D">
        <w:t xml:space="preserve">ри </w:t>
      </w:r>
      <w:r w:rsidR="004B7BED" w:rsidRPr="004B7BED">
        <w:t xml:space="preserve">/ </w:t>
      </w:r>
      <w:r w:rsidR="00FA3F2D">
        <w:t>Тя, Честна</w:t>
      </w:r>
      <w:r w:rsidR="00B12055">
        <w:t>́</w:t>
      </w:r>
      <w:r w:rsidR="00FA3F2D">
        <w:t>я Пречи</w:t>
      </w:r>
      <w:r w:rsidR="00B12055">
        <w:t>́</w:t>
      </w:r>
      <w:r w:rsidR="00FA3F2D">
        <w:t>стая</w:t>
      </w:r>
      <w:r w:rsidR="00A642E9">
        <w:t>,</w:t>
      </w:r>
      <w:r w:rsidR="00FA3F2D">
        <w:t xml:space="preserve"> </w:t>
      </w:r>
      <w:r w:rsidR="004B7BED" w:rsidRPr="004B7BED">
        <w:t xml:space="preserve">/ </w:t>
      </w:r>
      <w:r w:rsidR="00FA3F2D">
        <w:t>Ты бо яви</w:t>
      </w:r>
      <w:r w:rsidR="00B12055">
        <w:t>́</w:t>
      </w:r>
      <w:r w:rsidR="00FA3F2D">
        <w:t xml:space="preserve">лася </w:t>
      </w:r>
      <w:r w:rsidR="001872D5">
        <w:t>еси</w:t>
      </w:r>
      <w:r w:rsidR="00B12055">
        <w:t>́</w:t>
      </w:r>
      <w:r w:rsidR="00FA3F2D">
        <w:t xml:space="preserve"> еди</w:t>
      </w:r>
      <w:r w:rsidR="00B12055">
        <w:t>́</w:t>
      </w:r>
      <w:r w:rsidR="00FA3F2D">
        <w:t>на во ве</w:t>
      </w:r>
      <w:r w:rsidR="00B12055">
        <w:t>́</w:t>
      </w:r>
      <w:r w:rsidR="00FA3F2D">
        <w:t>ки</w:t>
      </w:r>
      <w:r w:rsidR="00A642E9">
        <w:t>,</w:t>
      </w:r>
      <w:r w:rsidR="00FA3F2D">
        <w:t xml:space="preserve"> Всенепоро</w:t>
      </w:r>
      <w:r w:rsidR="00B12055">
        <w:t>́</w:t>
      </w:r>
      <w:r w:rsidR="00FA3F2D">
        <w:t xml:space="preserve">чная. </w:t>
      </w:r>
      <w:r w:rsidR="004B7BED" w:rsidRPr="004B7BED">
        <w:t xml:space="preserve">/ </w:t>
      </w:r>
      <w:r w:rsidR="00FA3F2D">
        <w:t>Те</w:t>
      </w:r>
      <w:r w:rsidR="00B12055">
        <w:t>́</w:t>
      </w:r>
      <w:r w:rsidR="00FA3F2D">
        <w:t>мже Тя молю</w:t>
      </w:r>
      <w:r w:rsidR="00B12055">
        <w:t>́</w:t>
      </w:r>
      <w:r w:rsidR="00FA3F2D">
        <w:t xml:space="preserve">: </w:t>
      </w:r>
      <w:r w:rsidR="004B7BED" w:rsidRPr="004B7BED">
        <w:t xml:space="preserve">/ </w:t>
      </w:r>
      <w:r w:rsidR="00FA3F2D">
        <w:t>оскверне</w:t>
      </w:r>
      <w:r w:rsidR="00B12055">
        <w:t>́</w:t>
      </w:r>
      <w:r w:rsidR="00FA3F2D">
        <w:t>ную очи</w:t>
      </w:r>
      <w:r w:rsidR="00B12055">
        <w:t>́</w:t>
      </w:r>
      <w:r w:rsidR="00FA3F2D">
        <w:t>сти ду</w:t>
      </w:r>
      <w:r w:rsidR="00B12055">
        <w:t>́</w:t>
      </w:r>
      <w:r w:rsidR="00FA3F2D">
        <w:t>шу мою</w:t>
      </w:r>
      <w:r w:rsidR="00B12055">
        <w:t>́</w:t>
      </w:r>
      <w:r w:rsidR="00FA3F2D">
        <w:t xml:space="preserve">, </w:t>
      </w:r>
      <w:r w:rsidR="004B7BED" w:rsidRPr="004B7BED">
        <w:t xml:space="preserve">/ </w:t>
      </w:r>
      <w:r w:rsidR="00FA3F2D">
        <w:t>и све</w:t>
      </w:r>
      <w:r w:rsidR="00B12055">
        <w:t>́</w:t>
      </w:r>
      <w:r w:rsidR="00FA3F2D">
        <w:t>тлости Боже</w:t>
      </w:r>
      <w:r w:rsidR="00B12055">
        <w:t>́</w:t>
      </w:r>
      <w:r w:rsidR="00FA3F2D">
        <w:t>ственныя о</w:t>
      </w:r>
      <w:r w:rsidR="00B12055">
        <w:t>́</w:t>
      </w:r>
      <w:r w:rsidR="00FA3F2D">
        <w:t>бщника мя покажи</w:t>
      </w:r>
      <w:r w:rsidR="00B12055">
        <w:t>́</w:t>
      </w:r>
      <w:r w:rsidR="00FA3F2D">
        <w:t xml:space="preserve">, </w:t>
      </w:r>
      <w:r w:rsidR="004B7BED" w:rsidRPr="004B7BED">
        <w:t xml:space="preserve">/ </w:t>
      </w:r>
      <w:r w:rsidR="00FA3F2D">
        <w:t>и Боже</w:t>
      </w:r>
      <w:r w:rsidR="00B12055">
        <w:t>́</w:t>
      </w:r>
      <w:r w:rsidR="00FA3F2D">
        <w:t>ственнаго Твоего</w:t>
      </w:r>
      <w:r w:rsidR="00B12055">
        <w:t>́</w:t>
      </w:r>
      <w:r w:rsidR="00FA3F2D">
        <w:t xml:space="preserve"> Сы</w:t>
      </w:r>
      <w:r w:rsidR="00B12055">
        <w:t>́</w:t>
      </w:r>
      <w:r w:rsidR="00FA3F2D">
        <w:t>на стоя</w:t>
      </w:r>
      <w:r w:rsidR="00B12055">
        <w:t>́</w:t>
      </w:r>
      <w:r w:rsidR="00FA3F2D">
        <w:t>ния десна</w:t>
      </w:r>
      <w:r w:rsidR="00B12055">
        <w:t>́</w:t>
      </w:r>
      <w:r w:rsidR="00FA3F2D">
        <w:t xml:space="preserve">го, </w:t>
      </w:r>
      <w:r w:rsidR="004B7BED" w:rsidRPr="004B7BED">
        <w:t xml:space="preserve">/ </w:t>
      </w:r>
      <w:r w:rsidR="00FA3F2D">
        <w:t>егда</w:t>
      </w:r>
      <w:r w:rsidR="00B12055">
        <w:t>́</w:t>
      </w:r>
      <w:r w:rsidR="00FA3F2D">
        <w:t xml:space="preserve"> ся</w:t>
      </w:r>
      <w:r w:rsidR="00B12055">
        <w:t>́</w:t>
      </w:r>
      <w:r w:rsidR="00FA3F2D">
        <w:t>дет, я</w:t>
      </w:r>
      <w:r w:rsidR="00B12055">
        <w:t>́</w:t>
      </w:r>
      <w:r w:rsidR="00FA3F2D">
        <w:t>коже пи</w:t>
      </w:r>
      <w:r w:rsidR="00B12055">
        <w:t>́</w:t>
      </w:r>
      <w:r w:rsidR="00FA3F2D">
        <w:t xml:space="preserve">сано есть, </w:t>
      </w:r>
      <w:r w:rsidR="004B7BED" w:rsidRPr="004B7BED">
        <w:t xml:space="preserve">/ </w:t>
      </w:r>
      <w:r w:rsidR="00FA3F2D">
        <w:t>суди</w:t>
      </w:r>
      <w:r w:rsidR="00B12055">
        <w:t>́</w:t>
      </w:r>
      <w:r w:rsidR="00FA3F2D">
        <w:t>ти ми</w:t>
      </w:r>
      <w:r w:rsidR="00B12055">
        <w:t>́</w:t>
      </w:r>
      <w:r w:rsidR="00FA3F2D">
        <w:t>ру всему</w:t>
      </w:r>
      <w:r w:rsidR="00B12055">
        <w:t>́</w:t>
      </w:r>
      <w:r w:rsidR="00FA3F2D">
        <w:t>.</w:t>
      </w:r>
    </w:p>
    <w:p w14:paraId="5E201875" w14:textId="77777777" w:rsidR="008F3ABD" w:rsidRPr="008F3ABD" w:rsidRDefault="006549C5" w:rsidP="009C1948">
      <w:pPr>
        <w:rPr>
          <w:b/>
        </w:rPr>
      </w:pPr>
      <w:r w:rsidRPr="006549C5">
        <w:rPr>
          <w:color w:val="FF0000"/>
        </w:rPr>
        <w:t>С</w:t>
      </w:r>
      <w:r w:rsidR="009C1948">
        <w:rPr>
          <w:color w:val="FF0000"/>
        </w:rPr>
        <w:t>тих:</w:t>
      </w:r>
      <w:r w:rsidR="009C1948">
        <w:t xml:space="preserve"> </w:t>
      </w:r>
      <w:r w:rsidR="009C1948" w:rsidRPr="008E0B8F">
        <w:rPr>
          <w:b/>
        </w:rPr>
        <w:t>Лицу</w:t>
      </w:r>
      <w:r w:rsidR="00B12055">
        <w:rPr>
          <w:b/>
        </w:rPr>
        <w:t>́</w:t>
      </w:r>
      <w:r w:rsidR="009C1948" w:rsidRPr="008E0B8F">
        <w:rPr>
          <w:b/>
        </w:rPr>
        <w:t xml:space="preserve"> Твоему</w:t>
      </w:r>
      <w:r w:rsidR="00B12055">
        <w:rPr>
          <w:b/>
        </w:rPr>
        <w:t>́</w:t>
      </w:r>
      <w:r w:rsidR="009C1948" w:rsidRPr="008E0B8F">
        <w:rPr>
          <w:b/>
        </w:rPr>
        <w:t xml:space="preserve"> помо</w:t>
      </w:r>
      <w:r w:rsidR="00B12055">
        <w:rPr>
          <w:b/>
        </w:rPr>
        <w:t>́</w:t>
      </w:r>
      <w:r w:rsidR="009C1948" w:rsidRPr="008E0B8F">
        <w:rPr>
          <w:b/>
        </w:rPr>
        <w:t xml:space="preserve">лятся </w:t>
      </w:r>
      <w:r w:rsidR="009C1948">
        <w:rPr>
          <w:b/>
        </w:rPr>
        <w:t xml:space="preserve">/ </w:t>
      </w:r>
      <w:r w:rsidR="009C1948" w:rsidRPr="008E0B8F">
        <w:rPr>
          <w:b/>
        </w:rPr>
        <w:t>бога</w:t>
      </w:r>
      <w:r w:rsidR="00B12055">
        <w:rPr>
          <w:b/>
        </w:rPr>
        <w:t>́</w:t>
      </w:r>
      <w:r w:rsidR="009C1948" w:rsidRPr="008E0B8F">
        <w:rPr>
          <w:b/>
        </w:rPr>
        <w:t>тии лю</w:t>
      </w:r>
      <w:r w:rsidR="00B12055">
        <w:rPr>
          <w:b/>
        </w:rPr>
        <w:t>́</w:t>
      </w:r>
      <w:r w:rsidR="009C1948" w:rsidRPr="008E0B8F">
        <w:rPr>
          <w:b/>
        </w:rPr>
        <w:t>дстии.</w:t>
      </w:r>
    </w:p>
    <w:p w14:paraId="10573120" w14:textId="77777777" w:rsidR="008F3ABD" w:rsidRPr="008F3ABD" w:rsidRDefault="006549C5" w:rsidP="002D25A6">
      <w:r w:rsidRPr="006549C5">
        <w:rPr>
          <w:color w:val="FF0000"/>
        </w:rPr>
        <w:t>С</w:t>
      </w:r>
      <w:r w:rsidR="00FA3F2D">
        <w:t>ме</w:t>
      </w:r>
      <w:r w:rsidR="00B12055">
        <w:t>́</w:t>
      </w:r>
      <w:r w:rsidR="00FA3F2D">
        <w:t>рти разруше</w:t>
      </w:r>
      <w:r w:rsidR="00B12055">
        <w:t>́</w:t>
      </w:r>
      <w:r w:rsidR="00FA3F2D">
        <w:t>ние Рождество</w:t>
      </w:r>
      <w:r w:rsidR="00B12055">
        <w:t>́</w:t>
      </w:r>
      <w:r w:rsidR="00FA3F2D">
        <w:t>м Твои</w:t>
      </w:r>
      <w:r w:rsidR="00B12055">
        <w:t>́</w:t>
      </w:r>
      <w:r w:rsidR="00FA3F2D">
        <w:t>м яви</w:t>
      </w:r>
      <w:r w:rsidR="00B12055">
        <w:t>́</w:t>
      </w:r>
      <w:r w:rsidR="00FA3F2D">
        <w:t xml:space="preserve">ся, </w:t>
      </w:r>
      <w:r w:rsidR="004B7BED" w:rsidRPr="004B7BED">
        <w:t xml:space="preserve">/ </w:t>
      </w:r>
      <w:r w:rsidR="00FA3F2D">
        <w:t xml:space="preserve">Ты бо </w:t>
      </w:r>
      <w:r w:rsidR="00791717">
        <w:t>еси</w:t>
      </w:r>
      <w:r w:rsidR="00B12055">
        <w:t>́</w:t>
      </w:r>
      <w:r w:rsidR="00791717">
        <w:t xml:space="preserve"> </w:t>
      </w:r>
      <w:r w:rsidR="00FA3F2D">
        <w:t>Отрокови</w:t>
      </w:r>
      <w:r w:rsidR="00B12055">
        <w:t>́</w:t>
      </w:r>
      <w:r w:rsidR="00FA3F2D">
        <w:t>це живота</w:t>
      </w:r>
      <w:r w:rsidR="00B12055">
        <w:t>́</w:t>
      </w:r>
      <w:r w:rsidR="00FA3F2D">
        <w:t xml:space="preserve"> нетле</w:t>
      </w:r>
      <w:r w:rsidR="00B12055">
        <w:t>́</w:t>
      </w:r>
      <w:r w:rsidR="00FA3F2D">
        <w:t>ннаго пребыва</w:t>
      </w:r>
      <w:r w:rsidR="00B12055">
        <w:t>́</w:t>
      </w:r>
      <w:r w:rsidR="00FA3F2D">
        <w:t xml:space="preserve">лище. </w:t>
      </w:r>
      <w:r w:rsidR="004B7BED" w:rsidRPr="004B7BED">
        <w:t xml:space="preserve">/ </w:t>
      </w:r>
      <w:r w:rsidR="00FA3F2D">
        <w:t>Те</w:t>
      </w:r>
      <w:r w:rsidR="00B12055">
        <w:t>́</w:t>
      </w:r>
      <w:r w:rsidR="00FA3F2D">
        <w:t>мже Тя молю</w:t>
      </w:r>
      <w:r w:rsidR="00B12055">
        <w:t>́</w:t>
      </w:r>
      <w:r w:rsidR="00FA3F2D">
        <w:t xml:space="preserve">, </w:t>
      </w:r>
      <w:r w:rsidR="004B7BED" w:rsidRPr="004B7BED">
        <w:t xml:space="preserve">/ </w:t>
      </w:r>
      <w:r w:rsidR="00FA3F2D">
        <w:t>в ме</w:t>
      </w:r>
      <w:r w:rsidR="00B12055">
        <w:t>́</w:t>
      </w:r>
      <w:r w:rsidR="00FA3F2D">
        <w:t>стех а</w:t>
      </w:r>
      <w:r w:rsidR="00B12055">
        <w:t>́</w:t>
      </w:r>
      <w:r w:rsidR="00FA3F2D">
        <w:t>довых страсте</w:t>
      </w:r>
      <w:r w:rsidR="00B12055">
        <w:t>́</w:t>
      </w:r>
      <w:r w:rsidR="00FA3F2D">
        <w:t>й мои</w:t>
      </w:r>
      <w:r w:rsidR="00B12055">
        <w:t>́</w:t>
      </w:r>
      <w:r w:rsidR="00FA3F2D">
        <w:t>х лежа</w:t>
      </w:r>
      <w:r w:rsidR="00B12055">
        <w:t>́</w:t>
      </w:r>
      <w:r w:rsidR="00FA3F2D">
        <w:t>ща Ты возста</w:t>
      </w:r>
      <w:r w:rsidR="00B12055">
        <w:t>́</w:t>
      </w:r>
      <w:r w:rsidR="00FA3F2D">
        <w:t xml:space="preserve">ви, </w:t>
      </w:r>
      <w:r w:rsidR="004B7BED" w:rsidRPr="004B7BED">
        <w:t xml:space="preserve">/ </w:t>
      </w:r>
      <w:r w:rsidR="00FA3F2D">
        <w:t>и к весе</w:t>
      </w:r>
      <w:r w:rsidR="00B12055">
        <w:t>́</w:t>
      </w:r>
      <w:r w:rsidR="00FA3F2D">
        <w:t>лию мя оживи</w:t>
      </w:r>
      <w:r w:rsidR="00B12055">
        <w:t>́</w:t>
      </w:r>
      <w:r w:rsidR="00A642E9">
        <w:t>,</w:t>
      </w:r>
      <w:r w:rsidR="00FA3F2D">
        <w:t xml:space="preserve"> Де</w:t>
      </w:r>
      <w:r w:rsidR="00B12055">
        <w:t>́</w:t>
      </w:r>
      <w:r w:rsidR="00FA3F2D">
        <w:t xml:space="preserve">во. </w:t>
      </w:r>
      <w:r w:rsidR="004B7BED" w:rsidRPr="004B7BED">
        <w:t xml:space="preserve">/ </w:t>
      </w:r>
      <w:r w:rsidR="00FA3F2D">
        <w:t>Руково</w:t>
      </w:r>
      <w:r w:rsidR="00B12055">
        <w:t>́</w:t>
      </w:r>
      <w:r w:rsidR="00FA3F2D">
        <w:t>дствуй ко блаже</w:t>
      </w:r>
      <w:r w:rsidR="00B12055">
        <w:t>́</w:t>
      </w:r>
      <w:r w:rsidR="00FA3F2D">
        <w:t>нному возда</w:t>
      </w:r>
      <w:r w:rsidR="00B12055">
        <w:t>́</w:t>
      </w:r>
      <w:r w:rsidR="00FA3F2D">
        <w:t xml:space="preserve">нию, </w:t>
      </w:r>
      <w:r w:rsidR="004B7BED" w:rsidRPr="004B7BED">
        <w:t xml:space="preserve">/ </w:t>
      </w:r>
      <w:r w:rsidR="00FA3F2D">
        <w:t>и ве</w:t>
      </w:r>
      <w:r w:rsidR="00B12055">
        <w:t>́</w:t>
      </w:r>
      <w:r w:rsidR="00FA3F2D">
        <w:t>чныя и боже</w:t>
      </w:r>
      <w:r w:rsidR="00B12055">
        <w:t>́</w:t>
      </w:r>
      <w:r w:rsidR="00FA3F2D">
        <w:t>ственныя сподо</w:t>
      </w:r>
      <w:r w:rsidR="00B12055">
        <w:t>́</w:t>
      </w:r>
      <w:r w:rsidR="00FA3F2D">
        <w:t>би ра</w:t>
      </w:r>
      <w:r w:rsidR="00B12055">
        <w:t>́</w:t>
      </w:r>
      <w:r w:rsidR="00FA3F2D">
        <w:t xml:space="preserve">дости, </w:t>
      </w:r>
      <w:r w:rsidR="004B7BED" w:rsidRPr="004B7BED">
        <w:t xml:space="preserve">/ </w:t>
      </w:r>
      <w:r w:rsidR="00FA3F2D">
        <w:t>иде</w:t>
      </w:r>
      <w:r w:rsidR="00B12055">
        <w:t>́</w:t>
      </w:r>
      <w:r w:rsidR="00FA3F2D">
        <w:t>же сла</w:t>
      </w:r>
      <w:r w:rsidR="00B12055">
        <w:t>́</w:t>
      </w:r>
      <w:r w:rsidR="00FA3F2D">
        <w:t>дость присносу</w:t>
      </w:r>
      <w:r w:rsidR="00B12055">
        <w:t>́</w:t>
      </w:r>
      <w:r w:rsidR="00FA3F2D">
        <w:t xml:space="preserve">щная, </w:t>
      </w:r>
      <w:r w:rsidR="004B7BED" w:rsidRPr="004B7BED">
        <w:t xml:space="preserve">/ </w:t>
      </w:r>
      <w:r w:rsidR="00FA3F2D">
        <w:t>иде</w:t>
      </w:r>
      <w:r w:rsidR="00B12055">
        <w:t>́</w:t>
      </w:r>
      <w:r w:rsidR="00FA3F2D">
        <w:t>же свет невече</w:t>
      </w:r>
      <w:r w:rsidR="00B12055">
        <w:t>́</w:t>
      </w:r>
      <w:r w:rsidR="00FA3F2D">
        <w:t>рний.</w:t>
      </w:r>
    </w:p>
    <w:p w14:paraId="7C044C52" w14:textId="77777777" w:rsidR="008F3ABD" w:rsidRPr="008F3ABD" w:rsidRDefault="00D115D9" w:rsidP="002D25A6">
      <w:r w:rsidRPr="00D115D9">
        <w:rPr>
          <w:color w:val="FF0000"/>
        </w:rPr>
        <w:t xml:space="preserve">Слава, </w:t>
      </w:r>
      <w:r w:rsidR="00A642E9">
        <w:rPr>
          <w:color w:val="FF0000"/>
        </w:rPr>
        <w:t xml:space="preserve">отцем, </w:t>
      </w:r>
      <w:r w:rsidRPr="00D115D9">
        <w:rPr>
          <w:color w:val="FF0000"/>
        </w:rPr>
        <w:t>глас 4:</w:t>
      </w:r>
      <w:r w:rsidR="00FA3F2D">
        <w:t xml:space="preserve"> </w:t>
      </w:r>
      <w:r w:rsidR="000C18B4">
        <w:t>Моле</w:t>
      </w:r>
      <w:r w:rsidR="00B12055">
        <w:t>́</w:t>
      </w:r>
      <w:r w:rsidR="000C18B4">
        <w:t>бную па</w:t>
      </w:r>
      <w:r w:rsidR="00B12055">
        <w:t>́</w:t>
      </w:r>
      <w:r w:rsidR="000C18B4">
        <w:t>мять днесь богоно</w:t>
      </w:r>
      <w:r w:rsidR="00B12055">
        <w:t>́</w:t>
      </w:r>
      <w:r w:rsidR="000C18B4">
        <w:t>сных отце</w:t>
      </w:r>
      <w:r w:rsidR="00B12055">
        <w:t>́</w:t>
      </w:r>
      <w:r w:rsidR="000C18B4">
        <w:t xml:space="preserve">в, </w:t>
      </w:r>
      <w:r w:rsidR="000C18B4" w:rsidRPr="001D06A9">
        <w:t xml:space="preserve">/ </w:t>
      </w:r>
      <w:r w:rsidR="000C18B4">
        <w:t>от всея</w:t>
      </w:r>
      <w:r w:rsidR="00B12055">
        <w:t>́</w:t>
      </w:r>
      <w:r w:rsidR="000C18B4">
        <w:t xml:space="preserve"> вселе</w:t>
      </w:r>
      <w:r w:rsidR="00B12055">
        <w:t>́</w:t>
      </w:r>
      <w:r w:rsidR="000C18B4">
        <w:t>нныя собра</w:t>
      </w:r>
      <w:r w:rsidR="00B12055">
        <w:t>́</w:t>
      </w:r>
      <w:r w:rsidR="000C18B4">
        <w:t xml:space="preserve">вшихся, </w:t>
      </w:r>
      <w:r w:rsidR="000C18B4" w:rsidRPr="0019307A">
        <w:t xml:space="preserve">/ </w:t>
      </w:r>
      <w:r w:rsidR="000C18B4">
        <w:t>в све</w:t>
      </w:r>
      <w:r w:rsidR="00B12055">
        <w:t>́</w:t>
      </w:r>
      <w:r w:rsidR="000C18B4">
        <w:t>тлем гра</w:t>
      </w:r>
      <w:r w:rsidR="00B12055">
        <w:t>́</w:t>
      </w:r>
      <w:r w:rsidR="000C18B4">
        <w:t>де Нике</w:t>
      </w:r>
      <w:r w:rsidR="00B12055">
        <w:t>́</w:t>
      </w:r>
      <w:r w:rsidR="000C18B4">
        <w:t xml:space="preserve">йстем, </w:t>
      </w:r>
      <w:r w:rsidR="000C18B4" w:rsidRPr="0019307A">
        <w:t xml:space="preserve">/ </w:t>
      </w:r>
      <w:r w:rsidR="000C18B4">
        <w:t>правосла</w:t>
      </w:r>
      <w:r w:rsidR="00B12055">
        <w:t>́</w:t>
      </w:r>
      <w:r w:rsidR="000C18B4">
        <w:t>вных собра</w:t>
      </w:r>
      <w:r w:rsidR="00B12055">
        <w:t>́</w:t>
      </w:r>
      <w:r w:rsidR="000C18B4">
        <w:t>ния, благоче</w:t>
      </w:r>
      <w:r w:rsidR="00B12055">
        <w:t>́</w:t>
      </w:r>
      <w:r w:rsidR="000C18B4">
        <w:t>ствующе ве</w:t>
      </w:r>
      <w:r w:rsidR="00B12055">
        <w:t>́</w:t>
      </w:r>
      <w:r w:rsidR="000C18B4">
        <w:t>рно пра</w:t>
      </w:r>
      <w:r w:rsidR="00B12055">
        <w:t>́</w:t>
      </w:r>
      <w:r w:rsidR="000C18B4">
        <w:t xml:space="preserve">зднуим. </w:t>
      </w:r>
      <w:r w:rsidR="000C18B4" w:rsidRPr="0019307A">
        <w:t xml:space="preserve">/ </w:t>
      </w:r>
      <w:r w:rsidR="000C18B4">
        <w:t>Си</w:t>
      </w:r>
      <w:r w:rsidR="00B12055">
        <w:t>́</w:t>
      </w:r>
      <w:r w:rsidR="000C18B4">
        <w:t>и бо лю</w:t>
      </w:r>
      <w:r w:rsidR="00B12055">
        <w:t>́</w:t>
      </w:r>
      <w:r w:rsidR="000C18B4">
        <w:t>таго А</w:t>
      </w:r>
      <w:r w:rsidR="00B12055">
        <w:t>́</w:t>
      </w:r>
      <w:r w:rsidR="000C18B4">
        <w:t>риа безбо</w:t>
      </w:r>
      <w:r w:rsidR="00B12055">
        <w:t>́</w:t>
      </w:r>
      <w:r w:rsidR="000C18B4">
        <w:t>жное веле</w:t>
      </w:r>
      <w:r w:rsidR="00B12055">
        <w:t>́</w:t>
      </w:r>
      <w:r w:rsidR="000C18B4">
        <w:t>ние благочестному</w:t>
      </w:r>
      <w:r w:rsidR="00B12055">
        <w:t>́</w:t>
      </w:r>
      <w:r w:rsidR="000C18B4">
        <w:t>дренне низложи</w:t>
      </w:r>
      <w:r w:rsidR="00B12055">
        <w:t>́</w:t>
      </w:r>
      <w:r w:rsidR="000C18B4">
        <w:t xml:space="preserve">ша, </w:t>
      </w:r>
      <w:r w:rsidR="000C18B4" w:rsidRPr="0019307A">
        <w:t xml:space="preserve">/ </w:t>
      </w:r>
      <w:r w:rsidR="000C18B4">
        <w:t>и от кафоли</w:t>
      </w:r>
      <w:r w:rsidR="00B12055">
        <w:t>́</w:t>
      </w:r>
      <w:r w:rsidR="000C18B4">
        <w:t>ческия Це</w:t>
      </w:r>
      <w:r w:rsidR="00B12055">
        <w:t>́</w:t>
      </w:r>
      <w:r w:rsidR="000C18B4">
        <w:t>ркве собо</w:t>
      </w:r>
      <w:r w:rsidR="00B12055">
        <w:t>́</w:t>
      </w:r>
      <w:r w:rsidR="000C18B4">
        <w:t>рне того</w:t>
      </w:r>
      <w:r w:rsidR="00B12055">
        <w:t>́</w:t>
      </w:r>
      <w:r w:rsidR="000C18B4">
        <w:t xml:space="preserve"> изгна</w:t>
      </w:r>
      <w:r w:rsidR="00B12055">
        <w:t>́</w:t>
      </w:r>
      <w:r w:rsidR="000C18B4">
        <w:t xml:space="preserve">ша, </w:t>
      </w:r>
      <w:r w:rsidR="000C18B4" w:rsidRPr="0019307A">
        <w:t xml:space="preserve">/ </w:t>
      </w:r>
      <w:r w:rsidR="000C18B4">
        <w:t>и я</w:t>
      </w:r>
      <w:r w:rsidR="00B12055">
        <w:t>́</w:t>
      </w:r>
      <w:r w:rsidR="000C18B4">
        <w:t>сно Сы</w:t>
      </w:r>
      <w:r w:rsidR="00B12055">
        <w:t>́</w:t>
      </w:r>
      <w:r w:rsidR="000C18B4">
        <w:t>на Бо</w:t>
      </w:r>
      <w:r w:rsidR="00B12055">
        <w:t>́</w:t>
      </w:r>
      <w:r w:rsidR="000C18B4">
        <w:t xml:space="preserve">жия </w:t>
      </w:r>
      <w:r w:rsidR="000C18B4" w:rsidRPr="0019307A">
        <w:t xml:space="preserve">/ </w:t>
      </w:r>
      <w:r w:rsidR="000C18B4">
        <w:t>единосу</w:t>
      </w:r>
      <w:r w:rsidR="00B12055">
        <w:t>́</w:t>
      </w:r>
      <w:r w:rsidR="000C18B4">
        <w:t>щна и соприсносу</w:t>
      </w:r>
      <w:r w:rsidR="00B12055">
        <w:t>́</w:t>
      </w:r>
      <w:r w:rsidR="000C18B4">
        <w:t>щна, пре</w:t>
      </w:r>
      <w:r w:rsidR="00B12055">
        <w:t>́</w:t>
      </w:r>
      <w:r w:rsidR="000C18B4">
        <w:t>жде век су</w:t>
      </w:r>
      <w:r w:rsidR="00B12055">
        <w:t>́</w:t>
      </w:r>
      <w:r w:rsidR="000C18B4">
        <w:t xml:space="preserve">ща, </w:t>
      </w:r>
      <w:r w:rsidR="000C18B4" w:rsidRPr="0019307A">
        <w:t xml:space="preserve">/ </w:t>
      </w:r>
      <w:r w:rsidR="000C18B4">
        <w:t>всех научи</w:t>
      </w:r>
      <w:r w:rsidR="00B12055">
        <w:t>́</w:t>
      </w:r>
      <w:r w:rsidR="000C18B4">
        <w:t>ша испове</w:t>
      </w:r>
      <w:r w:rsidR="00B12055">
        <w:t>́</w:t>
      </w:r>
      <w:r w:rsidR="000C18B4">
        <w:t>дати во изображе</w:t>
      </w:r>
      <w:r w:rsidR="00B12055">
        <w:t>́</w:t>
      </w:r>
      <w:r w:rsidR="000C18B4">
        <w:t>нии ве</w:t>
      </w:r>
      <w:r w:rsidR="00B12055">
        <w:t>́</w:t>
      </w:r>
      <w:r w:rsidR="000C18B4">
        <w:t xml:space="preserve">ры, </w:t>
      </w:r>
      <w:r w:rsidR="000C18B4" w:rsidRPr="0019307A">
        <w:t xml:space="preserve">/ </w:t>
      </w:r>
      <w:r w:rsidR="000C18B4">
        <w:t>изве</w:t>
      </w:r>
      <w:r w:rsidR="00B12055">
        <w:t>́</w:t>
      </w:r>
      <w:r w:rsidR="000C18B4">
        <w:t>стно и благоче</w:t>
      </w:r>
      <w:r w:rsidR="00B12055">
        <w:t>́</w:t>
      </w:r>
      <w:r w:rsidR="000C18B4">
        <w:t>стно сие</w:t>
      </w:r>
      <w:r w:rsidR="00B12055">
        <w:t>́</w:t>
      </w:r>
      <w:r w:rsidR="000C18B4">
        <w:t xml:space="preserve"> изложи</w:t>
      </w:r>
      <w:r w:rsidR="00B12055">
        <w:t>́</w:t>
      </w:r>
      <w:r w:rsidR="000C18B4">
        <w:t xml:space="preserve">вше. </w:t>
      </w:r>
      <w:r w:rsidR="000C18B4" w:rsidRPr="0019307A">
        <w:t xml:space="preserve">/ </w:t>
      </w:r>
      <w:r w:rsidR="000C18B4">
        <w:t>Те</w:t>
      </w:r>
      <w:r w:rsidR="00B12055">
        <w:t>́</w:t>
      </w:r>
      <w:r w:rsidR="000C18B4">
        <w:t>мже и мы боже</w:t>
      </w:r>
      <w:r w:rsidR="00B12055">
        <w:t>́</w:t>
      </w:r>
      <w:r w:rsidR="000C18B4">
        <w:t>ственным их повеле</w:t>
      </w:r>
      <w:r w:rsidR="00B12055">
        <w:t>́</w:t>
      </w:r>
      <w:r w:rsidR="000C18B4">
        <w:t>нием после</w:t>
      </w:r>
      <w:r w:rsidR="00B12055">
        <w:t>́</w:t>
      </w:r>
      <w:r w:rsidR="000C18B4">
        <w:t xml:space="preserve">дствующе, </w:t>
      </w:r>
      <w:r w:rsidR="000C18B4" w:rsidRPr="0019307A">
        <w:t xml:space="preserve">/ </w:t>
      </w:r>
      <w:r w:rsidR="000C18B4">
        <w:t>изве</w:t>
      </w:r>
      <w:r w:rsidR="00B12055">
        <w:t>́</w:t>
      </w:r>
      <w:r w:rsidR="000C18B4">
        <w:t>стно ве</w:t>
      </w:r>
      <w:r w:rsidR="00B12055">
        <w:t>́</w:t>
      </w:r>
      <w:r w:rsidR="000C18B4">
        <w:t>рующе слу</w:t>
      </w:r>
      <w:r w:rsidR="00B12055">
        <w:t>́</w:t>
      </w:r>
      <w:r w:rsidR="000C18B4">
        <w:t xml:space="preserve">жим, </w:t>
      </w:r>
      <w:r w:rsidR="000C18B4" w:rsidRPr="0019307A">
        <w:t xml:space="preserve">/ </w:t>
      </w:r>
      <w:r w:rsidR="000C18B4">
        <w:t>со Отце</w:t>
      </w:r>
      <w:r w:rsidR="00B12055">
        <w:t>́</w:t>
      </w:r>
      <w:r w:rsidR="000C18B4">
        <w:t>м Сы</w:t>
      </w:r>
      <w:r w:rsidR="00B12055">
        <w:t>́</w:t>
      </w:r>
      <w:r w:rsidR="000C18B4">
        <w:t>ну, и Ду</w:t>
      </w:r>
      <w:r w:rsidR="00B12055">
        <w:t>́</w:t>
      </w:r>
      <w:r w:rsidR="000C18B4">
        <w:t>ху Всесвято</w:t>
      </w:r>
      <w:r w:rsidR="00B12055">
        <w:t>́</w:t>
      </w:r>
      <w:r w:rsidR="000C18B4">
        <w:t>му, во еди</w:t>
      </w:r>
      <w:r w:rsidR="00B12055">
        <w:t>́</w:t>
      </w:r>
      <w:r w:rsidR="000C18B4">
        <w:t>ном Божестве</w:t>
      </w:r>
      <w:r w:rsidR="00B12055">
        <w:t>́</w:t>
      </w:r>
      <w:r w:rsidR="000C18B4">
        <w:t xml:space="preserve">, </w:t>
      </w:r>
      <w:r w:rsidR="000C18B4" w:rsidRPr="0019307A">
        <w:t xml:space="preserve">/ </w:t>
      </w:r>
      <w:r w:rsidR="000C18B4">
        <w:t>Тро</w:t>
      </w:r>
      <w:r w:rsidR="00B12055">
        <w:t>́</w:t>
      </w:r>
      <w:r w:rsidR="000C18B4">
        <w:t>ице Единосу</w:t>
      </w:r>
      <w:r w:rsidR="00B12055">
        <w:t>́</w:t>
      </w:r>
      <w:r w:rsidR="000C18B4">
        <w:t>щней.</w:t>
      </w:r>
    </w:p>
    <w:p w14:paraId="4BF0F2BB" w14:textId="77777777" w:rsidR="008F3ABD" w:rsidRPr="008F3ABD" w:rsidRDefault="006549C5" w:rsidP="000C18B4">
      <w:r w:rsidRPr="00D115D9">
        <w:rPr>
          <w:color w:val="FF0000"/>
        </w:rPr>
        <w:t>И</w:t>
      </w:r>
      <w:r w:rsidR="000C18B4" w:rsidRPr="00D115D9">
        <w:rPr>
          <w:color w:val="FF0000"/>
        </w:rPr>
        <w:t xml:space="preserve"> ныне, празднику, глас тойже:</w:t>
      </w:r>
      <w:r w:rsidR="000C18B4" w:rsidRPr="00D115D9">
        <w:t xml:space="preserve"> </w:t>
      </w:r>
      <w:r w:rsidR="000C18B4">
        <w:t>Го</w:t>
      </w:r>
      <w:r w:rsidR="00B12055">
        <w:t>́</w:t>
      </w:r>
      <w:r w:rsidR="000C18B4">
        <w:t>споди, та</w:t>
      </w:r>
      <w:r w:rsidR="00B12055">
        <w:t>́</w:t>
      </w:r>
      <w:r w:rsidR="000C18B4">
        <w:t>инство е</w:t>
      </w:r>
      <w:r w:rsidR="00B12055">
        <w:t>́</w:t>
      </w:r>
      <w:r w:rsidR="000C18B4">
        <w:t>же от веко</w:t>
      </w:r>
      <w:r w:rsidR="00B12055">
        <w:t>́</w:t>
      </w:r>
      <w:r w:rsidR="000C18B4">
        <w:t>в сокрове</w:t>
      </w:r>
      <w:r w:rsidR="00B12055">
        <w:t>́</w:t>
      </w:r>
      <w:r w:rsidR="000C18B4">
        <w:t>нное и от родо</w:t>
      </w:r>
      <w:r w:rsidR="00B12055">
        <w:t>́</w:t>
      </w:r>
      <w:r w:rsidR="000C18B4">
        <w:t xml:space="preserve">в </w:t>
      </w:r>
      <w:r w:rsidR="000C18B4" w:rsidRPr="0019307A">
        <w:t xml:space="preserve">/ </w:t>
      </w:r>
      <w:r w:rsidR="000C18B4">
        <w:t>испо</w:t>
      </w:r>
      <w:r w:rsidR="00B12055">
        <w:t>́</w:t>
      </w:r>
      <w:r w:rsidR="000C18B4">
        <w:t>лнив</w:t>
      </w:r>
      <w:r w:rsidR="00A642E9">
        <w:t>,</w:t>
      </w:r>
      <w:r w:rsidR="000C18B4">
        <w:t xml:space="preserve"> я</w:t>
      </w:r>
      <w:r w:rsidR="00B12055">
        <w:t>́</w:t>
      </w:r>
      <w:r w:rsidR="000C18B4">
        <w:t xml:space="preserve">ко Благ, </w:t>
      </w:r>
      <w:r w:rsidR="000C18B4" w:rsidRPr="0019307A">
        <w:t xml:space="preserve">/ </w:t>
      </w:r>
      <w:r w:rsidR="000C18B4">
        <w:t>прише</w:t>
      </w:r>
      <w:r w:rsidR="00B12055">
        <w:t>́</w:t>
      </w:r>
      <w:r w:rsidR="000C18B4">
        <w:t>л еси</w:t>
      </w:r>
      <w:r w:rsidR="00B12055">
        <w:t>́</w:t>
      </w:r>
      <w:r w:rsidR="000C18B4">
        <w:t xml:space="preserve"> со ученики</w:t>
      </w:r>
      <w:r w:rsidR="00B12055">
        <w:t>́</w:t>
      </w:r>
      <w:r w:rsidR="000C18B4">
        <w:t xml:space="preserve"> Твои</w:t>
      </w:r>
      <w:r w:rsidR="00B12055">
        <w:t>́</w:t>
      </w:r>
      <w:r w:rsidR="000C18B4">
        <w:t>ми на го</w:t>
      </w:r>
      <w:r w:rsidR="00B12055">
        <w:t>́</w:t>
      </w:r>
      <w:r w:rsidR="000C18B4">
        <w:t>ру Елео</w:t>
      </w:r>
      <w:r w:rsidR="00B12055">
        <w:t>́</w:t>
      </w:r>
      <w:r w:rsidR="000C18B4">
        <w:t xml:space="preserve">нскую, </w:t>
      </w:r>
      <w:r w:rsidR="000C18B4" w:rsidRPr="0019307A">
        <w:t xml:space="preserve">/ </w:t>
      </w:r>
      <w:r w:rsidR="000C18B4">
        <w:t>име</w:t>
      </w:r>
      <w:r w:rsidR="00B12055">
        <w:t>́</w:t>
      </w:r>
      <w:r w:rsidR="000C18B4">
        <w:t>я Ро</w:t>
      </w:r>
      <w:r w:rsidR="00B12055">
        <w:t>́</w:t>
      </w:r>
      <w:r w:rsidR="000C18B4">
        <w:t>ждшую Тя Творца</w:t>
      </w:r>
      <w:r w:rsidR="00B12055">
        <w:t>́</w:t>
      </w:r>
      <w:r w:rsidR="000C18B4">
        <w:t xml:space="preserve"> и всех Соде</w:t>
      </w:r>
      <w:r w:rsidR="00B12055">
        <w:t>́</w:t>
      </w:r>
      <w:r w:rsidR="000C18B4">
        <w:t>теля</w:t>
      </w:r>
      <w:r w:rsidR="00A642E9">
        <w:t>,</w:t>
      </w:r>
      <w:r w:rsidR="000C18B4">
        <w:t xml:space="preserve"> </w:t>
      </w:r>
      <w:r w:rsidR="000C18B4" w:rsidRPr="0019307A">
        <w:t xml:space="preserve">/ </w:t>
      </w:r>
      <w:r w:rsidR="000C18B4">
        <w:t>Той бо в стра</w:t>
      </w:r>
      <w:r w:rsidR="00B12055">
        <w:t>́</w:t>
      </w:r>
      <w:r w:rsidR="000C18B4">
        <w:t>сти Твое</w:t>
      </w:r>
      <w:r w:rsidR="00B12055">
        <w:t>́</w:t>
      </w:r>
      <w:r w:rsidR="000C18B4">
        <w:t>й ма</w:t>
      </w:r>
      <w:r w:rsidR="00B12055">
        <w:t>́</w:t>
      </w:r>
      <w:r w:rsidR="000C18B4">
        <w:t>терски па</w:t>
      </w:r>
      <w:r w:rsidR="00B12055">
        <w:t>́</w:t>
      </w:r>
      <w:r w:rsidR="000C18B4">
        <w:t>че всех боле</w:t>
      </w:r>
      <w:r w:rsidR="00B12055">
        <w:t>́</w:t>
      </w:r>
      <w:r w:rsidR="000C18B4">
        <w:t xml:space="preserve">зновавшей, </w:t>
      </w:r>
      <w:r w:rsidR="000C18B4" w:rsidRPr="0019307A">
        <w:t xml:space="preserve">/ </w:t>
      </w:r>
      <w:r w:rsidR="000C18B4">
        <w:t>подоба</w:t>
      </w:r>
      <w:r w:rsidR="00B12055">
        <w:t>́</w:t>
      </w:r>
      <w:r w:rsidR="000C18B4">
        <w:t>ше и сла</w:t>
      </w:r>
      <w:r w:rsidR="00B12055">
        <w:t>́</w:t>
      </w:r>
      <w:r w:rsidR="000C18B4">
        <w:t>вою пло</w:t>
      </w:r>
      <w:r w:rsidR="00B12055">
        <w:t>́</w:t>
      </w:r>
      <w:r w:rsidR="000C18B4">
        <w:t>ти Твоея</w:t>
      </w:r>
      <w:r w:rsidR="00B12055">
        <w:t>́</w:t>
      </w:r>
      <w:r w:rsidR="000C18B4">
        <w:t xml:space="preserve">, </w:t>
      </w:r>
      <w:r w:rsidR="000C18B4" w:rsidRPr="0019307A">
        <w:t xml:space="preserve">/ </w:t>
      </w:r>
      <w:r w:rsidR="000C18B4">
        <w:t>премно</w:t>
      </w:r>
      <w:r w:rsidR="00B12055">
        <w:t>́</w:t>
      </w:r>
      <w:r w:rsidR="000C18B4">
        <w:t>гия наслади</w:t>
      </w:r>
      <w:r w:rsidR="00B12055">
        <w:t>́</w:t>
      </w:r>
      <w:r w:rsidR="000C18B4">
        <w:t>тися ра</w:t>
      </w:r>
      <w:r w:rsidR="00B12055">
        <w:t>́</w:t>
      </w:r>
      <w:r w:rsidR="000C18B4">
        <w:t xml:space="preserve">дости. </w:t>
      </w:r>
      <w:r w:rsidR="000C18B4" w:rsidRPr="0019307A">
        <w:t xml:space="preserve">/ </w:t>
      </w:r>
      <w:r w:rsidR="000C18B4">
        <w:t>Ея</w:t>
      </w:r>
      <w:r w:rsidR="00B12055">
        <w:t>́</w:t>
      </w:r>
      <w:r w:rsidR="000C18B4">
        <w:t>же и мы причаща</w:t>
      </w:r>
      <w:r w:rsidR="00B12055">
        <w:t>́</w:t>
      </w:r>
      <w:r w:rsidR="000C18B4">
        <w:t xml:space="preserve">ющеся, </w:t>
      </w:r>
      <w:r w:rsidR="000C18B4" w:rsidRPr="0019307A">
        <w:t xml:space="preserve">/ </w:t>
      </w:r>
      <w:r w:rsidR="000C18B4">
        <w:t>е</w:t>
      </w:r>
      <w:r w:rsidR="00B12055">
        <w:t>́</w:t>
      </w:r>
      <w:r w:rsidR="000C18B4">
        <w:t>же на небеса</w:t>
      </w:r>
      <w:r w:rsidR="00B12055">
        <w:t>́</w:t>
      </w:r>
      <w:r w:rsidR="000C18B4">
        <w:t xml:space="preserve"> восхо</w:t>
      </w:r>
      <w:r w:rsidR="00B12055">
        <w:t>́</w:t>
      </w:r>
      <w:r w:rsidR="000C18B4">
        <w:t>дом Твои</w:t>
      </w:r>
      <w:r w:rsidR="00B12055">
        <w:t>́</w:t>
      </w:r>
      <w:r w:rsidR="000C18B4">
        <w:t>м</w:t>
      </w:r>
      <w:r w:rsidR="00A642E9">
        <w:t>,</w:t>
      </w:r>
      <w:r w:rsidR="000C18B4">
        <w:t xml:space="preserve"> Влады</w:t>
      </w:r>
      <w:r w:rsidR="00B12055">
        <w:t>́</w:t>
      </w:r>
      <w:r w:rsidR="000C18B4">
        <w:t xml:space="preserve">ко, </w:t>
      </w:r>
      <w:r w:rsidR="000C18B4" w:rsidRPr="0019307A">
        <w:t xml:space="preserve">/ </w:t>
      </w:r>
      <w:r w:rsidR="000C18B4">
        <w:t>вели</w:t>
      </w:r>
      <w:r w:rsidR="00B12055">
        <w:t>́</w:t>
      </w:r>
      <w:r w:rsidR="000C18B4">
        <w:t>кую Твою</w:t>
      </w:r>
      <w:r w:rsidR="00B12055">
        <w:t>́</w:t>
      </w:r>
      <w:r w:rsidR="000C18B4">
        <w:t xml:space="preserve"> ми</w:t>
      </w:r>
      <w:r w:rsidR="00B12055">
        <w:t>́</w:t>
      </w:r>
      <w:r w:rsidR="000C18B4">
        <w:t>лость на нас бы</w:t>
      </w:r>
      <w:r w:rsidR="00B12055">
        <w:t>́</w:t>
      </w:r>
      <w:r w:rsidR="000C18B4">
        <w:t>вшую сла</w:t>
      </w:r>
      <w:r w:rsidR="00B12055">
        <w:t>́</w:t>
      </w:r>
      <w:r w:rsidR="000C18B4">
        <w:t>вим.</w:t>
      </w:r>
    </w:p>
    <w:p w14:paraId="759CBD08" w14:textId="77777777" w:rsidR="008F3ABD" w:rsidRPr="008F3ABD" w:rsidRDefault="006549C5" w:rsidP="000C18B4">
      <w:pPr>
        <w:pStyle w:val="Heading3"/>
      </w:pPr>
      <w:r w:rsidRPr="006549C5">
        <w:t>Т</w:t>
      </w:r>
      <w:r w:rsidR="000C18B4" w:rsidRPr="00DC2818">
        <w:t>ропарь воскресен, глас 6:</w:t>
      </w:r>
    </w:p>
    <w:p w14:paraId="190CD897" w14:textId="77777777" w:rsidR="008F3ABD" w:rsidRPr="008F3ABD" w:rsidRDefault="008F3ABD" w:rsidP="00E556C3">
      <w:pPr>
        <w:tabs>
          <w:tab w:val="clear" w:pos="9639"/>
        </w:tabs>
      </w:pPr>
      <w:r w:rsidRPr="008F3ABD">
        <w:rPr>
          <w:rFonts w:cs="Izhitsa"/>
          <w:color w:val="FF0000"/>
        </w:rPr>
        <w:t>А</w:t>
      </w:r>
      <w:r w:rsidRPr="008F3ABD">
        <w:rPr>
          <w:color w:val="FF0000"/>
        </w:rPr>
        <w:t>́</w:t>
      </w:r>
      <w:r w:rsidR="000C18B4">
        <w:rPr>
          <w:rFonts w:cs="Izhitsa"/>
        </w:rPr>
        <w:t>нгельския</w:t>
      </w:r>
      <w:r w:rsidR="000C18B4">
        <w:t xml:space="preserve"> </w:t>
      </w:r>
      <w:r w:rsidR="000C18B4">
        <w:rPr>
          <w:rFonts w:cs="Izhitsa"/>
        </w:rPr>
        <w:t>Си</w:t>
      </w:r>
      <w:r w:rsidR="00B12055">
        <w:t>́</w:t>
      </w:r>
      <w:r w:rsidR="000C18B4">
        <w:rPr>
          <w:rFonts w:cs="Izhitsa"/>
        </w:rPr>
        <w:t>лы</w:t>
      </w:r>
      <w:r w:rsidR="000C18B4">
        <w:t xml:space="preserve"> </w:t>
      </w:r>
      <w:r w:rsidR="000C18B4">
        <w:rPr>
          <w:rFonts w:cs="Izhitsa"/>
        </w:rPr>
        <w:t>на</w:t>
      </w:r>
      <w:r w:rsidR="000C18B4">
        <w:t xml:space="preserve"> </w:t>
      </w:r>
      <w:r w:rsidR="000C18B4">
        <w:rPr>
          <w:rFonts w:cs="Izhitsa"/>
        </w:rPr>
        <w:t>гро</w:t>
      </w:r>
      <w:r w:rsidR="00B12055">
        <w:t>́</w:t>
      </w:r>
      <w:r w:rsidR="000C18B4">
        <w:rPr>
          <w:rFonts w:cs="Izhitsa"/>
        </w:rPr>
        <w:t>бе</w:t>
      </w:r>
      <w:r w:rsidR="000C18B4">
        <w:t xml:space="preserve"> </w:t>
      </w:r>
      <w:r w:rsidR="000C18B4">
        <w:rPr>
          <w:rFonts w:cs="Izhitsa"/>
        </w:rPr>
        <w:t>Твое</w:t>
      </w:r>
      <w:r w:rsidR="00B12055">
        <w:t>́</w:t>
      </w:r>
      <w:r w:rsidR="000C18B4">
        <w:rPr>
          <w:rFonts w:cs="Izhitsa"/>
        </w:rPr>
        <w:t>м,</w:t>
      </w:r>
      <w:r w:rsidR="000C18B4">
        <w:t xml:space="preserve"> / </w:t>
      </w:r>
      <w:r w:rsidR="000C18B4">
        <w:rPr>
          <w:rFonts w:cs="Izhitsa"/>
        </w:rPr>
        <w:t>и</w:t>
      </w:r>
      <w:r w:rsidR="000C18B4">
        <w:t xml:space="preserve"> </w:t>
      </w:r>
      <w:r w:rsidR="000C18B4">
        <w:rPr>
          <w:rFonts w:cs="Izhitsa"/>
        </w:rPr>
        <w:t>стрегу</w:t>
      </w:r>
      <w:r w:rsidR="00B12055">
        <w:t>́</w:t>
      </w:r>
      <w:r w:rsidR="000C18B4">
        <w:rPr>
          <w:rFonts w:cs="Izhitsa"/>
        </w:rPr>
        <w:t>щии</w:t>
      </w:r>
      <w:r w:rsidR="000C18B4">
        <w:t xml:space="preserve"> </w:t>
      </w:r>
      <w:r w:rsidR="000C18B4">
        <w:rPr>
          <w:rFonts w:cs="Izhitsa"/>
        </w:rPr>
        <w:t>омертве</w:t>
      </w:r>
      <w:r w:rsidR="00B12055">
        <w:t>́</w:t>
      </w:r>
      <w:r w:rsidR="000C18B4">
        <w:rPr>
          <w:rFonts w:cs="Izhitsa"/>
        </w:rPr>
        <w:t>ша;</w:t>
      </w:r>
      <w:r w:rsidR="000C18B4">
        <w:t xml:space="preserve"> / </w:t>
      </w:r>
      <w:r w:rsidR="000C18B4">
        <w:rPr>
          <w:rFonts w:cs="Izhitsa"/>
        </w:rPr>
        <w:t>и</w:t>
      </w:r>
      <w:r w:rsidR="000C18B4">
        <w:t xml:space="preserve"> </w:t>
      </w:r>
      <w:r w:rsidR="000C18B4">
        <w:rPr>
          <w:rFonts w:cs="Izhitsa"/>
        </w:rPr>
        <w:t>стоя</w:t>
      </w:r>
      <w:r w:rsidR="00B12055">
        <w:t>́</w:t>
      </w:r>
      <w:r w:rsidR="000C18B4">
        <w:rPr>
          <w:rFonts w:cs="Izhitsa"/>
        </w:rPr>
        <w:t>ше</w:t>
      </w:r>
      <w:r w:rsidR="000C18B4">
        <w:t xml:space="preserve"> </w:t>
      </w:r>
      <w:r w:rsidR="000C18B4">
        <w:rPr>
          <w:rFonts w:cs="Izhitsa"/>
        </w:rPr>
        <w:t>Мари</w:t>
      </w:r>
      <w:r w:rsidR="00B12055">
        <w:t>́</w:t>
      </w:r>
      <w:r w:rsidR="000C18B4">
        <w:rPr>
          <w:rFonts w:cs="Izhitsa"/>
        </w:rPr>
        <w:t>я</w:t>
      </w:r>
      <w:r w:rsidR="000C18B4">
        <w:t xml:space="preserve"> </w:t>
      </w:r>
      <w:r w:rsidR="000C18B4">
        <w:rPr>
          <w:rFonts w:cs="Izhitsa"/>
        </w:rPr>
        <w:t>во</w:t>
      </w:r>
      <w:r w:rsidR="000C18B4">
        <w:t xml:space="preserve"> </w:t>
      </w:r>
      <w:r w:rsidR="000C18B4">
        <w:rPr>
          <w:rFonts w:cs="Izhitsa"/>
        </w:rPr>
        <w:t>гро</w:t>
      </w:r>
      <w:r w:rsidR="00B12055">
        <w:t>́</w:t>
      </w:r>
      <w:r w:rsidR="000C18B4">
        <w:rPr>
          <w:rFonts w:cs="Izhitsa"/>
        </w:rPr>
        <w:t>бе,</w:t>
      </w:r>
      <w:r w:rsidR="000C18B4">
        <w:t xml:space="preserve"> / </w:t>
      </w:r>
      <w:r w:rsidR="000C18B4">
        <w:rPr>
          <w:rFonts w:cs="Izhitsa"/>
        </w:rPr>
        <w:t>и</w:t>
      </w:r>
      <w:r w:rsidR="00B12055">
        <w:t>́</w:t>
      </w:r>
      <w:r w:rsidR="000C18B4">
        <w:rPr>
          <w:rFonts w:cs="Izhitsa"/>
        </w:rPr>
        <w:t>щущи</w:t>
      </w:r>
      <w:r w:rsidR="000C18B4">
        <w:t xml:space="preserve"> </w:t>
      </w:r>
      <w:r w:rsidR="000C18B4">
        <w:rPr>
          <w:rFonts w:cs="Izhitsa"/>
        </w:rPr>
        <w:t>Пречи</w:t>
      </w:r>
      <w:r w:rsidR="00B12055">
        <w:t>́</w:t>
      </w:r>
      <w:r w:rsidR="000C18B4">
        <w:rPr>
          <w:rFonts w:cs="Izhitsa"/>
        </w:rPr>
        <w:t>стаго</w:t>
      </w:r>
      <w:r w:rsidR="000C18B4">
        <w:t xml:space="preserve"> </w:t>
      </w:r>
      <w:r w:rsidR="000C18B4">
        <w:rPr>
          <w:rFonts w:cs="Izhitsa"/>
        </w:rPr>
        <w:t>Те</w:t>
      </w:r>
      <w:r w:rsidR="00B12055">
        <w:t>́</w:t>
      </w:r>
      <w:r w:rsidR="000C18B4">
        <w:rPr>
          <w:rFonts w:cs="Izhitsa"/>
        </w:rPr>
        <w:t>ла</w:t>
      </w:r>
      <w:r w:rsidR="000C18B4">
        <w:t xml:space="preserve"> Твоего</w:t>
      </w:r>
      <w:r w:rsidR="00B12055">
        <w:t>́</w:t>
      </w:r>
      <w:r w:rsidR="000C18B4">
        <w:rPr>
          <w:rFonts w:cs="Izhitsa"/>
        </w:rPr>
        <w:t>.</w:t>
      </w:r>
      <w:r w:rsidR="000C18B4">
        <w:t xml:space="preserve"> / </w:t>
      </w:r>
      <w:r w:rsidR="000C18B4">
        <w:rPr>
          <w:rFonts w:cs="Izhitsa"/>
        </w:rPr>
        <w:t>Плени</w:t>
      </w:r>
      <w:r w:rsidR="00B12055">
        <w:t>́</w:t>
      </w:r>
      <w:r w:rsidR="000C18B4">
        <w:rPr>
          <w:rFonts w:cs="Izhitsa"/>
        </w:rPr>
        <w:t>л</w:t>
      </w:r>
      <w:r w:rsidR="000C18B4">
        <w:t xml:space="preserve"> </w:t>
      </w:r>
      <w:r w:rsidR="000C18B4">
        <w:rPr>
          <w:rFonts w:cs="Izhitsa"/>
        </w:rPr>
        <w:t>еси</w:t>
      </w:r>
      <w:r w:rsidR="00B12055">
        <w:t>́</w:t>
      </w:r>
      <w:r w:rsidR="000C18B4">
        <w:t xml:space="preserve"> </w:t>
      </w:r>
      <w:r w:rsidR="000C18B4">
        <w:rPr>
          <w:rFonts w:cs="Izhitsa"/>
        </w:rPr>
        <w:t>ад,</w:t>
      </w:r>
      <w:r w:rsidR="000C18B4">
        <w:t xml:space="preserve"> </w:t>
      </w:r>
      <w:r w:rsidR="000C18B4">
        <w:rPr>
          <w:rFonts w:cs="Izhitsa"/>
        </w:rPr>
        <w:t>не</w:t>
      </w:r>
      <w:r w:rsidR="000C18B4">
        <w:t xml:space="preserve"> </w:t>
      </w:r>
      <w:r w:rsidR="000C18B4">
        <w:rPr>
          <w:rFonts w:cs="Izhitsa"/>
        </w:rPr>
        <w:t>искуси</w:t>
      </w:r>
      <w:r w:rsidR="00B12055">
        <w:t>́</w:t>
      </w:r>
      <w:r w:rsidR="000C18B4">
        <w:rPr>
          <w:rFonts w:cs="Izhitsa"/>
        </w:rPr>
        <w:t>вся</w:t>
      </w:r>
      <w:r w:rsidR="000C18B4">
        <w:t xml:space="preserve"> </w:t>
      </w:r>
      <w:r w:rsidR="000C18B4">
        <w:rPr>
          <w:rFonts w:cs="Izhitsa"/>
        </w:rPr>
        <w:t>от</w:t>
      </w:r>
      <w:r w:rsidR="000C18B4">
        <w:t xml:space="preserve"> </w:t>
      </w:r>
      <w:r w:rsidR="000C18B4">
        <w:rPr>
          <w:rFonts w:cs="Izhitsa"/>
        </w:rPr>
        <w:t>него</w:t>
      </w:r>
      <w:r w:rsidR="00B12055">
        <w:t>́</w:t>
      </w:r>
      <w:r w:rsidR="000C18B4">
        <w:rPr>
          <w:rFonts w:cs="Izhitsa"/>
        </w:rPr>
        <w:t>;</w:t>
      </w:r>
      <w:r w:rsidR="000C18B4">
        <w:t xml:space="preserve"> / </w:t>
      </w:r>
      <w:r w:rsidR="000C18B4">
        <w:rPr>
          <w:rFonts w:cs="Izhitsa"/>
        </w:rPr>
        <w:t>сре</w:t>
      </w:r>
      <w:r w:rsidR="00B12055">
        <w:t>́</w:t>
      </w:r>
      <w:r w:rsidR="000C18B4">
        <w:rPr>
          <w:rFonts w:cs="Izhitsa"/>
        </w:rPr>
        <w:t>тил</w:t>
      </w:r>
      <w:r w:rsidR="000C18B4">
        <w:t xml:space="preserve"> </w:t>
      </w:r>
      <w:r w:rsidR="000C18B4">
        <w:rPr>
          <w:rFonts w:cs="Izhitsa"/>
        </w:rPr>
        <w:t>еси</w:t>
      </w:r>
      <w:r w:rsidR="00B12055">
        <w:t>́</w:t>
      </w:r>
      <w:r w:rsidR="000C18B4">
        <w:t xml:space="preserve"> </w:t>
      </w:r>
      <w:r w:rsidR="000C18B4">
        <w:rPr>
          <w:rFonts w:cs="Izhitsa"/>
        </w:rPr>
        <w:t>Де</w:t>
      </w:r>
      <w:r w:rsidR="00B12055">
        <w:t>́</w:t>
      </w:r>
      <w:r w:rsidR="000C18B4">
        <w:rPr>
          <w:rFonts w:cs="Izhitsa"/>
        </w:rPr>
        <w:t>ву,</w:t>
      </w:r>
      <w:r w:rsidR="000C18B4">
        <w:t xml:space="preserve"> </w:t>
      </w:r>
      <w:r w:rsidR="000C18B4">
        <w:rPr>
          <w:rFonts w:cs="Izhitsa"/>
        </w:rPr>
        <w:t>да</w:t>
      </w:r>
      <w:r w:rsidR="00B12055">
        <w:t>́</w:t>
      </w:r>
      <w:r w:rsidR="000C18B4">
        <w:rPr>
          <w:rFonts w:cs="Izhitsa"/>
        </w:rPr>
        <w:t>руяй</w:t>
      </w:r>
      <w:r w:rsidR="000C18B4">
        <w:t xml:space="preserve"> </w:t>
      </w:r>
      <w:r w:rsidR="000C18B4">
        <w:rPr>
          <w:rFonts w:cs="Izhitsa"/>
        </w:rPr>
        <w:t>живо</w:t>
      </w:r>
      <w:r w:rsidR="00B12055">
        <w:t>́</w:t>
      </w:r>
      <w:r w:rsidR="000C18B4">
        <w:rPr>
          <w:rFonts w:cs="Izhitsa"/>
        </w:rPr>
        <w:t>т.</w:t>
      </w:r>
      <w:r w:rsidR="000C18B4">
        <w:t xml:space="preserve"> / </w:t>
      </w:r>
      <w:r w:rsidR="000C18B4">
        <w:rPr>
          <w:rFonts w:cs="Izhitsa"/>
        </w:rPr>
        <w:t>Воскресы</w:t>
      </w:r>
      <w:r w:rsidR="00B12055">
        <w:t>́</w:t>
      </w:r>
      <w:r w:rsidR="000C18B4">
        <w:rPr>
          <w:rFonts w:cs="Izhitsa"/>
        </w:rPr>
        <w:t>й</w:t>
      </w:r>
      <w:r w:rsidR="000C18B4">
        <w:t xml:space="preserve"> </w:t>
      </w:r>
      <w:r w:rsidR="000C18B4">
        <w:rPr>
          <w:rFonts w:cs="Izhitsa"/>
        </w:rPr>
        <w:t>из</w:t>
      </w:r>
      <w:r w:rsidR="000C18B4">
        <w:t xml:space="preserve"> </w:t>
      </w:r>
      <w:r w:rsidR="000C18B4">
        <w:rPr>
          <w:rFonts w:cs="Izhitsa"/>
        </w:rPr>
        <w:t>ме</w:t>
      </w:r>
      <w:r w:rsidR="00B12055">
        <w:t>́</w:t>
      </w:r>
      <w:r w:rsidR="000C18B4">
        <w:rPr>
          <w:rFonts w:cs="Izhitsa"/>
        </w:rPr>
        <w:t>ртвых,</w:t>
      </w:r>
      <w:r w:rsidR="000C18B4">
        <w:t xml:space="preserve"> </w:t>
      </w:r>
      <w:r w:rsidR="000C18B4">
        <w:rPr>
          <w:rFonts w:cs="Izhitsa"/>
        </w:rPr>
        <w:t>Го</w:t>
      </w:r>
      <w:r w:rsidR="00B12055">
        <w:t>́</w:t>
      </w:r>
      <w:r w:rsidR="000C18B4">
        <w:rPr>
          <w:rFonts w:cs="Izhitsa"/>
        </w:rPr>
        <w:t>споди,</w:t>
      </w:r>
      <w:r w:rsidR="000C18B4">
        <w:t xml:space="preserve"> </w:t>
      </w:r>
      <w:r w:rsidR="000C18B4">
        <w:rPr>
          <w:rFonts w:cs="Izhitsa"/>
        </w:rPr>
        <w:t>сла</w:t>
      </w:r>
      <w:r w:rsidR="00B12055">
        <w:t>́</w:t>
      </w:r>
      <w:r w:rsidR="000C18B4">
        <w:rPr>
          <w:rFonts w:cs="Izhitsa"/>
        </w:rPr>
        <w:t>ва</w:t>
      </w:r>
      <w:r w:rsidR="000C18B4">
        <w:t xml:space="preserve"> </w:t>
      </w:r>
      <w:r w:rsidR="000C18B4">
        <w:rPr>
          <w:rFonts w:cs="Izhitsa"/>
        </w:rPr>
        <w:t>Тебе</w:t>
      </w:r>
      <w:r w:rsidR="00B12055">
        <w:t>́</w:t>
      </w:r>
      <w:r w:rsidR="000C18B4" w:rsidRPr="000C18B4">
        <w:rPr>
          <w:rFonts w:cs="Izhitsa"/>
        </w:rPr>
        <w:t>.</w:t>
      </w:r>
    </w:p>
    <w:p w14:paraId="1CDDD5ED" w14:textId="77777777" w:rsidR="006549C5" w:rsidRPr="006549C5" w:rsidRDefault="008B52BD" w:rsidP="008B52BD">
      <w:pPr>
        <w:pStyle w:val="Heading4"/>
      </w:pPr>
      <w:r w:rsidRPr="006549C5">
        <w:t>С</w:t>
      </w:r>
      <w:r>
        <w:t>лава, и ныне</w:t>
      </w:r>
      <w:r w:rsidR="00E556C3">
        <w:t>,</w:t>
      </w:r>
      <w:r w:rsidR="00E556C3" w:rsidRPr="00453152">
        <w:t xml:space="preserve"> тропарь праздника, глас 4:</w:t>
      </w:r>
    </w:p>
    <w:p w14:paraId="05649A00" w14:textId="77777777" w:rsidR="008F3ABD" w:rsidRPr="008F3ABD" w:rsidRDefault="006549C5" w:rsidP="00E556C3">
      <w:r w:rsidRPr="006549C5">
        <w:rPr>
          <w:color w:val="FF0000"/>
        </w:rPr>
        <w:t>В</w:t>
      </w:r>
      <w:r w:rsidR="00E556C3">
        <w:t>озне</w:t>
      </w:r>
      <w:r w:rsidR="00B12055">
        <w:t>́</w:t>
      </w:r>
      <w:r w:rsidR="00E556C3">
        <w:t>слся еси</w:t>
      </w:r>
      <w:r w:rsidR="00B12055">
        <w:t>́</w:t>
      </w:r>
      <w:r w:rsidR="00E556C3">
        <w:t xml:space="preserve"> во сла</w:t>
      </w:r>
      <w:r w:rsidR="00B12055">
        <w:t>́</w:t>
      </w:r>
      <w:r w:rsidR="00E556C3">
        <w:t>ве, Христе</w:t>
      </w:r>
      <w:r w:rsidR="00B12055">
        <w:t>́</w:t>
      </w:r>
      <w:r w:rsidR="00E556C3">
        <w:t xml:space="preserve"> Бо</w:t>
      </w:r>
      <w:r w:rsidR="00B12055">
        <w:t>́</w:t>
      </w:r>
      <w:r w:rsidR="00E556C3">
        <w:t>же наш, / ра</w:t>
      </w:r>
      <w:r w:rsidR="00B12055">
        <w:t>́</w:t>
      </w:r>
      <w:r w:rsidR="00E556C3">
        <w:t>дость сотвори</w:t>
      </w:r>
      <w:r w:rsidR="00B12055">
        <w:t>́</w:t>
      </w:r>
      <w:r w:rsidR="00E556C3">
        <w:t>вый ученико</w:t>
      </w:r>
      <w:r w:rsidR="00B12055">
        <w:t>́</w:t>
      </w:r>
      <w:r w:rsidR="00E556C3">
        <w:t>м, / обетова</w:t>
      </w:r>
      <w:r w:rsidR="00B12055">
        <w:t>́</w:t>
      </w:r>
      <w:r w:rsidR="00E556C3">
        <w:t>нием Свята</w:t>
      </w:r>
      <w:r w:rsidR="00B12055">
        <w:t>́</w:t>
      </w:r>
      <w:r w:rsidR="00E556C3">
        <w:t>го Ду</w:t>
      </w:r>
      <w:r w:rsidR="00B12055">
        <w:t>́</w:t>
      </w:r>
      <w:r w:rsidR="00E556C3">
        <w:t>ха, / извеще</w:t>
      </w:r>
      <w:r w:rsidR="00B12055">
        <w:t>́</w:t>
      </w:r>
      <w:r w:rsidR="00E556C3">
        <w:t>нным им бы</w:t>
      </w:r>
      <w:r w:rsidR="00B12055">
        <w:t>́</w:t>
      </w:r>
      <w:r w:rsidR="00E556C3">
        <w:t>вшим благослове</w:t>
      </w:r>
      <w:r w:rsidR="00B12055">
        <w:t>́</w:t>
      </w:r>
      <w:r w:rsidR="00E556C3">
        <w:t>нием, / я</w:t>
      </w:r>
      <w:r w:rsidR="00B12055">
        <w:t>́</w:t>
      </w:r>
      <w:r w:rsidR="00E556C3">
        <w:t>ко Ты еси</w:t>
      </w:r>
      <w:r w:rsidR="00B12055">
        <w:t>́</w:t>
      </w:r>
      <w:r w:rsidR="00E556C3">
        <w:t xml:space="preserve"> Сын Бо</w:t>
      </w:r>
      <w:r w:rsidR="00B12055">
        <w:t>́</w:t>
      </w:r>
      <w:r w:rsidR="00E556C3">
        <w:t>жий, Изба</w:t>
      </w:r>
      <w:r w:rsidR="00B12055">
        <w:t>́</w:t>
      </w:r>
      <w:r w:rsidR="00E556C3">
        <w:t>витель ми</w:t>
      </w:r>
      <w:r w:rsidR="00B12055">
        <w:t>́</w:t>
      </w:r>
      <w:r w:rsidR="00E556C3">
        <w:t>ра</w:t>
      </w:r>
      <w:r w:rsidR="00E556C3" w:rsidRPr="00AC16CD">
        <w:t>.</w:t>
      </w:r>
    </w:p>
    <w:p w14:paraId="7F74AE9D" w14:textId="77777777" w:rsidR="008F3ABD" w:rsidRPr="008F3ABD" w:rsidRDefault="006549C5" w:rsidP="002D25A6">
      <w:r w:rsidRPr="006549C5">
        <w:rPr>
          <w:color w:val="FF0000"/>
        </w:rPr>
        <w:t>Е</w:t>
      </w:r>
      <w:r w:rsidR="00FA3F2D" w:rsidRPr="000D7EBA">
        <w:rPr>
          <w:color w:val="FF0000"/>
        </w:rPr>
        <w:t>ктении, и отпуст.</w:t>
      </w:r>
    </w:p>
    <w:p w14:paraId="3A5BBB37" w14:textId="77777777" w:rsidR="006549C5" w:rsidRPr="006549C5" w:rsidRDefault="006549C5" w:rsidP="002D25A6">
      <w:pPr>
        <w:pStyle w:val="Heading2"/>
        <w:tabs>
          <w:tab w:val="left" w:pos="0"/>
        </w:tabs>
      </w:pPr>
      <w:bookmarkStart w:id="62" w:name="_НА_ВЕЛИЦЕЙ_ВЕЧЕРНИ_6"/>
      <w:bookmarkEnd w:id="62"/>
      <w:r w:rsidRPr="006549C5">
        <w:rPr>
          <w:caps w:val="0"/>
        </w:rPr>
        <w:t>Н</w:t>
      </w:r>
      <w:r w:rsidR="001158FA">
        <w:rPr>
          <w:caps w:val="0"/>
        </w:rPr>
        <w:t>А ВЕЛИЦЕЙ ВЕЧЕРНИ</w:t>
      </w:r>
    </w:p>
    <w:p w14:paraId="6C2A0252" w14:textId="77777777" w:rsidR="008F3ABD" w:rsidRPr="008F3ABD" w:rsidRDefault="006549C5" w:rsidP="002D25A6">
      <w:r w:rsidRPr="006549C5">
        <w:rPr>
          <w:color w:val="FF0000"/>
        </w:rPr>
        <w:t>Б</w:t>
      </w:r>
      <w:r w:rsidR="00FA3F2D">
        <w:t>лаже</w:t>
      </w:r>
      <w:r w:rsidR="00B12055">
        <w:t>́</w:t>
      </w:r>
      <w:r w:rsidR="00FA3F2D">
        <w:t xml:space="preserve">н муж: </w:t>
      </w:r>
      <w:r w:rsidR="00FA3F2D" w:rsidRPr="000D7EBA">
        <w:rPr>
          <w:color w:val="FF0000"/>
        </w:rPr>
        <w:t xml:space="preserve">На </w:t>
      </w:r>
      <w:r w:rsidR="00FA3F2D">
        <w:t>Го</w:t>
      </w:r>
      <w:r w:rsidR="00B12055">
        <w:t>́</w:t>
      </w:r>
      <w:r w:rsidR="00FA3F2D">
        <w:t>споди воззва</w:t>
      </w:r>
      <w:r w:rsidR="00B12055">
        <w:t>́</w:t>
      </w:r>
      <w:r w:rsidR="00FA3F2D">
        <w:t xml:space="preserve">х: </w:t>
      </w:r>
      <w:r w:rsidR="00FA3F2D" w:rsidRPr="000D7EBA">
        <w:rPr>
          <w:color w:val="FF0000"/>
        </w:rPr>
        <w:t>поставим стихов 10, и поем воскресны 3</w:t>
      </w:r>
      <w:r w:rsidR="004E1F0C">
        <w:rPr>
          <w:color w:val="FF0000"/>
        </w:rPr>
        <w:t>,</w:t>
      </w:r>
      <w:r w:rsidR="00FA3F2D" w:rsidRPr="000D7EBA">
        <w:rPr>
          <w:color w:val="FF0000"/>
        </w:rPr>
        <w:t xml:space="preserve"> и Вознесению 3</w:t>
      </w:r>
      <w:r w:rsidR="004E1F0C">
        <w:rPr>
          <w:color w:val="FF0000"/>
        </w:rPr>
        <w:t>,</w:t>
      </w:r>
      <w:r w:rsidR="00FA3F2D" w:rsidRPr="000D7EBA">
        <w:rPr>
          <w:color w:val="FF0000"/>
        </w:rPr>
        <w:t xml:space="preserve"> и отцем 4.</w:t>
      </w:r>
    </w:p>
    <w:p w14:paraId="22A7FFB9" w14:textId="77777777" w:rsidR="006549C5" w:rsidRPr="006549C5" w:rsidRDefault="006549C5" w:rsidP="00A642E9">
      <w:pPr>
        <w:pStyle w:val="Heading4"/>
      </w:pPr>
      <w:r w:rsidRPr="006549C5">
        <w:t>С</w:t>
      </w:r>
      <w:r w:rsidR="00FA3F2D" w:rsidRPr="000D7EBA">
        <w:t>тихиры воскресны, глас 6:</w:t>
      </w:r>
    </w:p>
    <w:p w14:paraId="220A2078" w14:textId="77777777" w:rsidR="008F3ABD" w:rsidRPr="008F3ABD" w:rsidRDefault="006549C5" w:rsidP="00151458">
      <w:pPr>
        <w:tabs>
          <w:tab w:val="clear" w:pos="9639"/>
        </w:tabs>
      </w:pPr>
      <w:r w:rsidRPr="006549C5">
        <w:rPr>
          <w:color w:val="FF0000"/>
        </w:rPr>
        <w:t>П</w:t>
      </w:r>
      <w:r w:rsidR="00151458">
        <w:t>обе</w:t>
      </w:r>
      <w:r w:rsidR="00B12055">
        <w:t>́</w:t>
      </w:r>
      <w:r w:rsidR="00151458">
        <w:t>ду име</w:t>
      </w:r>
      <w:r w:rsidR="00B12055">
        <w:t>́</w:t>
      </w:r>
      <w:r w:rsidR="00151458">
        <w:t>я, Христе</w:t>
      </w:r>
      <w:r w:rsidR="00B12055">
        <w:t>́</w:t>
      </w:r>
      <w:r w:rsidR="00151458">
        <w:t>, ю</w:t>
      </w:r>
      <w:r w:rsidR="00B12055">
        <w:t>́</w:t>
      </w:r>
      <w:r w:rsidR="00151458">
        <w:t>же на а</w:t>
      </w:r>
      <w:r w:rsidR="00B12055">
        <w:t>́</w:t>
      </w:r>
      <w:r w:rsidR="00151458">
        <w:t>да, / на Крест возше</w:t>
      </w:r>
      <w:r w:rsidR="00B12055">
        <w:t>́</w:t>
      </w:r>
      <w:r w:rsidR="00151458">
        <w:t>л еси</w:t>
      </w:r>
      <w:r w:rsidR="00B12055">
        <w:t>́</w:t>
      </w:r>
      <w:r w:rsidR="004E1F0C">
        <w:t>,</w:t>
      </w:r>
      <w:r w:rsidR="00151458">
        <w:t xml:space="preserve"> / да во тьме сме</w:t>
      </w:r>
      <w:r w:rsidR="00B12055">
        <w:t>́</w:t>
      </w:r>
      <w:r w:rsidR="00151458">
        <w:t>рти седя</w:t>
      </w:r>
      <w:r w:rsidR="00B12055">
        <w:t>́</w:t>
      </w:r>
      <w:r w:rsidR="00151458">
        <w:t>щия воскреси</w:t>
      </w:r>
      <w:r w:rsidR="00B12055">
        <w:t>́</w:t>
      </w:r>
      <w:r w:rsidR="00151458">
        <w:t>ши с Собо</w:t>
      </w:r>
      <w:r w:rsidR="00B12055">
        <w:t>́</w:t>
      </w:r>
      <w:r w:rsidR="00151458">
        <w:t>ю, / И</w:t>
      </w:r>
      <w:r w:rsidR="00B12055">
        <w:t>́</w:t>
      </w:r>
      <w:r w:rsidR="00151458">
        <w:t>же в ме</w:t>
      </w:r>
      <w:r w:rsidR="00B12055">
        <w:t>́</w:t>
      </w:r>
      <w:r w:rsidR="00151458">
        <w:t>ртвых Свобо</w:t>
      </w:r>
      <w:r w:rsidR="00B12055">
        <w:t>́</w:t>
      </w:r>
      <w:r w:rsidR="00151458">
        <w:t>дь, / Источа</w:t>
      </w:r>
      <w:r w:rsidR="00B12055">
        <w:t>́</w:t>
      </w:r>
      <w:r w:rsidR="00151458">
        <w:t>яй живо</w:t>
      </w:r>
      <w:r w:rsidR="00B12055">
        <w:t>́</w:t>
      </w:r>
      <w:r w:rsidR="00151458">
        <w:t>т от Своего</w:t>
      </w:r>
      <w:r w:rsidR="00B12055">
        <w:t>́</w:t>
      </w:r>
      <w:r w:rsidR="00151458">
        <w:t xml:space="preserve"> све</w:t>
      </w:r>
      <w:r w:rsidR="00B12055">
        <w:t>́</w:t>
      </w:r>
      <w:r w:rsidR="00151458">
        <w:t>та, / Всеси</w:t>
      </w:r>
      <w:r w:rsidR="00B12055">
        <w:t>́</w:t>
      </w:r>
      <w:r w:rsidR="00151458">
        <w:t>льне Спа</w:t>
      </w:r>
      <w:r w:rsidR="00B12055">
        <w:t>́</w:t>
      </w:r>
      <w:r w:rsidR="00151458">
        <w:t>се, поми</w:t>
      </w:r>
      <w:r w:rsidR="00B12055">
        <w:t>́</w:t>
      </w:r>
      <w:r w:rsidR="00151458">
        <w:t>луй нас.</w:t>
      </w:r>
    </w:p>
    <w:p w14:paraId="798C6146" w14:textId="77777777" w:rsidR="008F3ABD" w:rsidRPr="008F3ABD" w:rsidRDefault="006549C5" w:rsidP="00151458">
      <w:pPr>
        <w:tabs>
          <w:tab w:val="clear" w:pos="9639"/>
        </w:tabs>
      </w:pPr>
      <w:r w:rsidRPr="006549C5">
        <w:rPr>
          <w:color w:val="FF0000"/>
        </w:rPr>
        <w:t>Д</w:t>
      </w:r>
      <w:r w:rsidR="00151458">
        <w:t>несь Христо</w:t>
      </w:r>
      <w:r w:rsidR="00B12055">
        <w:t>́</w:t>
      </w:r>
      <w:r w:rsidR="00151458">
        <w:t>с смерть попра</w:t>
      </w:r>
      <w:r w:rsidR="00B12055">
        <w:t>́</w:t>
      </w:r>
      <w:r w:rsidR="00151458">
        <w:t>в, / я</w:t>
      </w:r>
      <w:r w:rsidR="00B12055">
        <w:t>́</w:t>
      </w:r>
      <w:r w:rsidR="00151458">
        <w:t>коже рече</w:t>
      </w:r>
      <w:r w:rsidR="00B12055">
        <w:t>́</w:t>
      </w:r>
      <w:r w:rsidR="00151458">
        <w:t>, воскре</w:t>
      </w:r>
      <w:r w:rsidR="00B12055">
        <w:t>́</w:t>
      </w:r>
      <w:r w:rsidR="00151458">
        <w:t>се, / и ра</w:t>
      </w:r>
      <w:r w:rsidR="00B12055">
        <w:t>́</w:t>
      </w:r>
      <w:r w:rsidR="00151458">
        <w:t>дование м</w:t>
      </w:r>
      <w:r w:rsidR="008C3360">
        <w:t>i</w:t>
      </w:r>
      <w:r w:rsidR="00151458">
        <w:t>рови дарова</w:t>
      </w:r>
      <w:r w:rsidR="00B12055">
        <w:t>́</w:t>
      </w:r>
      <w:r w:rsidR="00151458">
        <w:t>, / да вси взыва</w:t>
      </w:r>
      <w:r w:rsidR="00B12055">
        <w:t>́</w:t>
      </w:r>
      <w:r w:rsidR="00151458">
        <w:t>юще, песнь та</w:t>
      </w:r>
      <w:r w:rsidR="00B12055">
        <w:t>́</w:t>
      </w:r>
      <w:r w:rsidR="00151458">
        <w:t>ко рцем: / Исто</w:t>
      </w:r>
      <w:r w:rsidR="00B12055">
        <w:t>́</w:t>
      </w:r>
      <w:r w:rsidR="00151458">
        <w:t>чниче жи</w:t>
      </w:r>
      <w:r w:rsidR="00B12055">
        <w:t>́</w:t>
      </w:r>
      <w:r w:rsidR="00151458">
        <w:t>зни, Непристу</w:t>
      </w:r>
      <w:r w:rsidR="00B12055">
        <w:t>́</w:t>
      </w:r>
      <w:r w:rsidR="00151458">
        <w:t>пный Све</w:t>
      </w:r>
      <w:r w:rsidR="00B12055">
        <w:t>́</w:t>
      </w:r>
      <w:r w:rsidR="00151458">
        <w:t>те, / Всеси</w:t>
      </w:r>
      <w:r w:rsidR="00B12055">
        <w:t>́</w:t>
      </w:r>
      <w:r w:rsidR="00151458">
        <w:t>льне Спа</w:t>
      </w:r>
      <w:r w:rsidR="00B12055">
        <w:t>́</w:t>
      </w:r>
      <w:r w:rsidR="00151458">
        <w:t>се, поми</w:t>
      </w:r>
      <w:r w:rsidR="00B12055">
        <w:t>́</w:t>
      </w:r>
      <w:r w:rsidR="00151458">
        <w:t>луй нас.</w:t>
      </w:r>
    </w:p>
    <w:p w14:paraId="197CB7CA" w14:textId="77777777" w:rsidR="008F3ABD" w:rsidRPr="008F3ABD" w:rsidRDefault="006549C5" w:rsidP="00151458">
      <w:pPr>
        <w:tabs>
          <w:tab w:val="clear" w:pos="9639"/>
        </w:tabs>
      </w:pPr>
      <w:r w:rsidRPr="006549C5">
        <w:rPr>
          <w:color w:val="FF0000"/>
        </w:rPr>
        <w:t>Т</w:t>
      </w:r>
      <w:r w:rsidR="00151458">
        <w:t>ебе</w:t>
      </w:r>
      <w:r w:rsidR="00B12055">
        <w:t>́</w:t>
      </w:r>
      <w:r w:rsidR="00151458">
        <w:t>, Го</w:t>
      </w:r>
      <w:r w:rsidR="00B12055">
        <w:t>́</w:t>
      </w:r>
      <w:r w:rsidR="00151458">
        <w:t>споди, Су</w:t>
      </w:r>
      <w:r w:rsidR="00B12055">
        <w:t>́</w:t>
      </w:r>
      <w:r w:rsidR="00151458">
        <w:t>щаго по всей тва</w:t>
      </w:r>
      <w:r w:rsidR="00B12055">
        <w:t>́</w:t>
      </w:r>
      <w:r w:rsidR="00151458">
        <w:t>ри, / гре</w:t>
      </w:r>
      <w:r w:rsidR="00B12055">
        <w:t>́</w:t>
      </w:r>
      <w:r w:rsidR="00151458">
        <w:t>шнии ка</w:t>
      </w:r>
      <w:r w:rsidR="00B12055">
        <w:t>́</w:t>
      </w:r>
      <w:r w:rsidR="00151458">
        <w:t>мо бежи</w:t>
      </w:r>
      <w:r w:rsidR="00B12055">
        <w:t>́</w:t>
      </w:r>
      <w:r w:rsidR="00151458">
        <w:t>м; / на Небеси</w:t>
      </w:r>
      <w:r w:rsidR="00B12055">
        <w:t>́</w:t>
      </w:r>
      <w:r w:rsidR="00151458">
        <w:t xml:space="preserve"> Сам живе</w:t>
      </w:r>
      <w:r w:rsidR="00B12055">
        <w:t>́</w:t>
      </w:r>
      <w:r w:rsidR="00151458">
        <w:t>ши, / во а</w:t>
      </w:r>
      <w:r w:rsidR="00B12055">
        <w:t>́</w:t>
      </w:r>
      <w:r w:rsidR="00151458">
        <w:t>де попра</w:t>
      </w:r>
      <w:r w:rsidR="00B12055">
        <w:t>́</w:t>
      </w:r>
      <w:r w:rsidR="00151458">
        <w:t>л еси</w:t>
      </w:r>
      <w:r w:rsidR="00B12055">
        <w:t>́</w:t>
      </w:r>
      <w:r w:rsidR="00151458">
        <w:t xml:space="preserve"> смерть. / Во глубины</w:t>
      </w:r>
      <w:r w:rsidR="00B12055">
        <w:t>́</w:t>
      </w:r>
      <w:r w:rsidR="00151458">
        <w:t xml:space="preserve"> морски</w:t>
      </w:r>
      <w:r w:rsidR="00B12055">
        <w:t>́</w:t>
      </w:r>
      <w:r w:rsidR="00151458">
        <w:t>я; / та</w:t>
      </w:r>
      <w:r w:rsidR="00B12055">
        <w:t>́</w:t>
      </w:r>
      <w:r w:rsidR="00151458">
        <w:t>мо рука</w:t>
      </w:r>
      <w:r w:rsidR="00B12055">
        <w:t>́</w:t>
      </w:r>
      <w:r w:rsidR="00151458">
        <w:t xml:space="preserve"> Твоя</w:t>
      </w:r>
      <w:r w:rsidR="00B12055">
        <w:t>́</w:t>
      </w:r>
      <w:r w:rsidR="00151458">
        <w:t>, Влады</w:t>
      </w:r>
      <w:r w:rsidR="00B12055">
        <w:t>́</w:t>
      </w:r>
      <w:r w:rsidR="00151458">
        <w:t>ко. / К Тебе</w:t>
      </w:r>
      <w:r w:rsidR="00B12055">
        <w:t>́</w:t>
      </w:r>
      <w:r w:rsidR="00151458">
        <w:t xml:space="preserve"> прибега</w:t>
      </w:r>
      <w:r w:rsidR="00B12055">
        <w:t>́</w:t>
      </w:r>
      <w:r w:rsidR="00151458">
        <w:t>ем, / Тебе</w:t>
      </w:r>
      <w:r w:rsidR="00B12055">
        <w:t>́</w:t>
      </w:r>
      <w:r w:rsidR="00151458">
        <w:t xml:space="preserve"> припа</w:t>
      </w:r>
      <w:r w:rsidR="00B12055">
        <w:t>́</w:t>
      </w:r>
      <w:r w:rsidR="00151458">
        <w:t>дающе мо</w:t>
      </w:r>
      <w:r w:rsidR="00B12055">
        <w:t>́</w:t>
      </w:r>
      <w:r w:rsidR="00151458">
        <w:t>лимся: / Воскресы</w:t>
      </w:r>
      <w:r w:rsidR="00B12055">
        <w:t>́</w:t>
      </w:r>
      <w:r w:rsidR="00151458">
        <w:t>й из ме</w:t>
      </w:r>
      <w:r w:rsidR="00B12055">
        <w:t>́</w:t>
      </w:r>
      <w:r w:rsidR="00151458">
        <w:t>ртвых, поми</w:t>
      </w:r>
      <w:r w:rsidR="00B12055">
        <w:t>́</w:t>
      </w:r>
      <w:r w:rsidR="00151458">
        <w:t>луй нас.</w:t>
      </w:r>
    </w:p>
    <w:p w14:paraId="60A36F83" w14:textId="77777777" w:rsidR="006549C5" w:rsidRPr="006549C5" w:rsidRDefault="006549C5" w:rsidP="00A642E9">
      <w:pPr>
        <w:pStyle w:val="Heading4"/>
      </w:pPr>
      <w:r w:rsidRPr="006549C5">
        <w:t>И</w:t>
      </w:r>
      <w:r w:rsidR="00FA3F2D">
        <w:t>ны самогласны, Вознесения, глас тойже:</w:t>
      </w:r>
    </w:p>
    <w:p w14:paraId="78F9D817" w14:textId="77777777" w:rsidR="008F3ABD" w:rsidRPr="008F3ABD" w:rsidRDefault="006549C5" w:rsidP="002D25A6">
      <w:r w:rsidRPr="006549C5">
        <w:rPr>
          <w:color w:val="FF0000"/>
        </w:rPr>
        <w:t>Г</w:t>
      </w:r>
      <w:r w:rsidR="002F5A16">
        <w:t>оспо</w:t>
      </w:r>
      <w:r w:rsidR="00B12055">
        <w:t>́</w:t>
      </w:r>
      <w:r w:rsidR="002F5A16">
        <w:t>дь вознесе</w:t>
      </w:r>
      <w:r w:rsidR="00B12055">
        <w:t>́</w:t>
      </w:r>
      <w:r w:rsidR="002F5A16">
        <w:t>ся на небеса</w:t>
      </w:r>
      <w:r w:rsidR="00B12055">
        <w:t>́</w:t>
      </w:r>
      <w:r w:rsidR="002F5A16">
        <w:t xml:space="preserve">, </w:t>
      </w:r>
      <w:r w:rsidR="004B7BED" w:rsidRPr="004B7BED">
        <w:t xml:space="preserve">/ </w:t>
      </w:r>
      <w:r w:rsidR="002F5A16">
        <w:t>да по</w:t>
      </w:r>
      <w:r w:rsidR="00B12055">
        <w:t>́</w:t>
      </w:r>
      <w:r w:rsidR="002F5A16">
        <w:t>слет Уте</w:t>
      </w:r>
      <w:r w:rsidR="00B12055">
        <w:t>́</w:t>
      </w:r>
      <w:r w:rsidR="002F5A16">
        <w:t>шителя ми</w:t>
      </w:r>
      <w:r w:rsidR="00B12055">
        <w:t>́</w:t>
      </w:r>
      <w:r w:rsidR="002F5A16">
        <w:t>ру</w:t>
      </w:r>
      <w:r w:rsidR="004E1F0C">
        <w:t>,</w:t>
      </w:r>
      <w:r w:rsidR="002F5A16">
        <w:t xml:space="preserve"> </w:t>
      </w:r>
      <w:r w:rsidR="004B7BED" w:rsidRPr="004B7BED">
        <w:t xml:space="preserve">/ </w:t>
      </w:r>
      <w:r w:rsidR="002F5A16">
        <w:t>небеса</w:t>
      </w:r>
      <w:r w:rsidR="00B12055">
        <w:t>́</w:t>
      </w:r>
      <w:r w:rsidR="002F5A16">
        <w:t xml:space="preserve"> угото</w:t>
      </w:r>
      <w:r w:rsidR="00B12055">
        <w:t>́</w:t>
      </w:r>
      <w:r w:rsidR="002F5A16">
        <w:t>ваша престо</w:t>
      </w:r>
      <w:r w:rsidR="00B12055">
        <w:t>́</w:t>
      </w:r>
      <w:r w:rsidR="002F5A16">
        <w:t>л Его</w:t>
      </w:r>
      <w:r w:rsidR="00B12055">
        <w:t>́</w:t>
      </w:r>
      <w:r w:rsidR="002F5A16">
        <w:t xml:space="preserve">, </w:t>
      </w:r>
      <w:r w:rsidR="004B7BED" w:rsidRPr="004B7BED">
        <w:t xml:space="preserve">/ </w:t>
      </w:r>
      <w:r w:rsidR="002F5A16">
        <w:t>о</w:t>
      </w:r>
      <w:r w:rsidR="00B12055">
        <w:t>́</w:t>
      </w:r>
      <w:r w:rsidR="002F5A16">
        <w:t>блацы восхожде</w:t>
      </w:r>
      <w:r w:rsidR="00B12055">
        <w:t>́</w:t>
      </w:r>
      <w:r w:rsidR="002F5A16">
        <w:t>ние Его</w:t>
      </w:r>
      <w:r w:rsidR="00B12055">
        <w:t>́</w:t>
      </w:r>
      <w:r w:rsidR="002F5A16">
        <w:t xml:space="preserve">. </w:t>
      </w:r>
      <w:r w:rsidR="004B7BED" w:rsidRPr="004B7BED">
        <w:t xml:space="preserve">/ </w:t>
      </w:r>
      <w:r w:rsidR="002F5A16">
        <w:t>А</w:t>
      </w:r>
      <w:r w:rsidR="00B12055">
        <w:t>́</w:t>
      </w:r>
      <w:r w:rsidR="002F5A16">
        <w:t>нгели дивя</w:t>
      </w:r>
      <w:r w:rsidR="00B12055">
        <w:t>́</w:t>
      </w:r>
      <w:r w:rsidR="002F5A16">
        <w:t>тся, Челове</w:t>
      </w:r>
      <w:r w:rsidR="00B12055">
        <w:t>́</w:t>
      </w:r>
      <w:r w:rsidR="002F5A16">
        <w:t>ка зря</w:t>
      </w:r>
      <w:r w:rsidR="00B12055">
        <w:t>́</w:t>
      </w:r>
      <w:r w:rsidR="002F5A16">
        <w:t>ще превы</w:t>
      </w:r>
      <w:r w:rsidR="00B12055">
        <w:t>́</w:t>
      </w:r>
      <w:r w:rsidR="002F5A16">
        <w:t>ше себе</w:t>
      </w:r>
      <w:r w:rsidR="00B12055">
        <w:t>́</w:t>
      </w:r>
      <w:r w:rsidR="002F5A16">
        <w:t xml:space="preserve">. </w:t>
      </w:r>
      <w:r w:rsidR="004B7BED" w:rsidRPr="004B7BED">
        <w:t xml:space="preserve">/ </w:t>
      </w:r>
      <w:r w:rsidR="002F5A16">
        <w:t>Отец ждет, Его</w:t>
      </w:r>
      <w:r w:rsidR="00B12055">
        <w:t>́</w:t>
      </w:r>
      <w:r w:rsidR="002F5A16">
        <w:t>же в не</w:t>
      </w:r>
      <w:r w:rsidR="00B12055">
        <w:t>́</w:t>
      </w:r>
      <w:r w:rsidR="002F5A16">
        <w:t>драх и</w:t>
      </w:r>
      <w:r w:rsidR="00B12055">
        <w:t>́</w:t>
      </w:r>
      <w:r w:rsidR="002F5A16">
        <w:t>мать соприсносу</w:t>
      </w:r>
      <w:r w:rsidR="00B12055">
        <w:t>́</w:t>
      </w:r>
      <w:r w:rsidR="002F5A16">
        <w:t>щна</w:t>
      </w:r>
      <w:r w:rsidR="004E1F0C">
        <w:t>,</w:t>
      </w:r>
      <w:r w:rsidR="002F5A16">
        <w:t xml:space="preserve"> </w:t>
      </w:r>
      <w:r w:rsidR="004B7BED" w:rsidRPr="004B7BED">
        <w:t xml:space="preserve">/ </w:t>
      </w:r>
      <w:r w:rsidR="002F5A16">
        <w:t>Дух же Святы</w:t>
      </w:r>
      <w:r w:rsidR="00B12055">
        <w:t>́</w:t>
      </w:r>
      <w:r w:rsidR="002F5A16">
        <w:t>й вели</w:t>
      </w:r>
      <w:r w:rsidR="00B12055">
        <w:t>́</w:t>
      </w:r>
      <w:r w:rsidR="002F5A16">
        <w:t>т всем а</w:t>
      </w:r>
      <w:r w:rsidR="00B12055">
        <w:t>́</w:t>
      </w:r>
      <w:r w:rsidR="002F5A16">
        <w:t>нгелом Его</w:t>
      </w:r>
      <w:r w:rsidR="00B12055">
        <w:t>́</w:t>
      </w:r>
      <w:r w:rsidR="002F5A16">
        <w:t xml:space="preserve">: </w:t>
      </w:r>
      <w:r w:rsidR="004B7BED" w:rsidRPr="004B7BED">
        <w:t xml:space="preserve">/ </w:t>
      </w:r>
      <w:r w:rsidR="00601CF3">
        <w:t>возьми́те</w:t>
      </w:r>
      <w:r w:rsidR="002F5A16">
        <w:t xml:space="preserve"> врата</w:t>
      </w:r>
      <w:r w:rsidR="00B12055">
        <w:t>́</w:t>
      </w:r>
      <w:r w:rsidR="002F5A16">
        <w:t xml:space="preserve"> кня</w:t>
      </w:r>
      <w:r w:rsidR="00B12055">
        <w:t>́</w:t>
      </w:r>
      <w:r w:rsidR="002F5A16">
        <w:t>зи ва</w:t>
      </w:r>
      <w:r w:rsidR="00B12055">
        <w:t>́</w:t>
      </w:r>
      <w:r w:rsidR="002F5A16">
        <w:t xml:space="preserve">ша, </w:t>
      </w:r>
      <w:r w:rsidR="004B7BED" w:rsidRPr="004B7BED">
        <w:t xml:space="preserve">/ </w:t>
      </w:r>
      <w:r w:rsidR="002F5A16">
        <w:t>вси язы</w:t>
      </w:r>
      <w:r w:rsidR="00B12055">
        <w:t>́</w:t>
      </w:r>
      <w:r w:rsidR="002F5A16">
        <w:t>цы восплещи</w:t>
      </w:r>
      <w:r w:rsidR="00B12055">
        <w:t>́</w:t>
      </w:r>
      <w:r w:rsidR="002F5A16">
        <w:t>те рука</w:t>
      </w:r>
      <w:r w:rsidR="00B12055">
        <w:t>́</w:t>
      </w:r>
      <w:r w:rsidR="002F5A16">
        <w:t xml:space="preserve">ми, </w:t>
      </w:r>
      <w:r w:rsidR="004B7BED" w:rsidRPr="004B7BED">
        <w:t xml:space="preserve">/ </w:t>
      </w:r>
      <w:r w:rsidR="002F5A16">
        <w:t>я</w:t>
      </w:r>
      <w:r w:rsidR="00B12055">
        <w:t>́</w:t>
      </w:r>
      <w:r w:rsidR="002F5A16">
        <w:t>ко взы</w:t>
      </w:r>
      <w:r w:rsidR="00B12055">
        <w:t>́</w:t>
      </w:r>
      <w:r w:rsidR="002F5A16">
        <w:t>де Христо</w:t>
      </w:r>
      <w:r w:rsidR="00B12055">
        <w:t>́</w:t>
      </w:r>
      <w:r w:rsidR="002F5A16">
        <w:t>с, иде</w:t>
      </w:r>
      <w:r w:rsidR="00B12055">
        <w:t>́</w:t>
      </w:r>
      <w:r w:rsidR="002F5A16">
        <w:t>же бе пе</w:t>
      </w:r>
      <w:r w:rsidR="00B12055">
        <w:t>́</w:t>
      </w:r>
      <w:r w:rsidR="002F5A16">
        <w:t>рвее.</w:t>
      </w:r>
    </w:p>
    <w:p w14:paraId="23E3F2F4" w14:textId="77777777" w:rsidR="008F3ABD" w:rsidRPr="008F3ABD" w:rsidRDefault="006549C5" w:rsidP="002D25A6">
      <w:r w:rsidRPr="006549C5">
        <w:rPr>
          <w:color w:val="FF0000"/>
        </w:rPr>
        <w:t>Г</w:t>
      </w:r>
      <w:r w:rsidR="002F5A16">
        <w:t>о</w:t>
      </w:r>
      <w:r w:rsidR="00B12055">
        <w:t>́</w:t>
      </w:r>
      <w:r w:rsidR="002F5A16">
        <w:t>споди, Твоему</w:t>
      </w:r>
      <w:r w:rsidR="00B12055">
        <w:t>́</w:t>
      </w:r>
      <w:r w:rsidR="002F5A16">
        <w:t xml:space="preserve"> вознесе</w:t>
      </w:r>
      <w:r w:rsidR="00B12055">
        <w:t>́</w:t>
      </w:r>
      <w:r w:rsidR="002F5A16">
        <w:t>нию удиви</w:t>
      </w:r>
      <w:r w:rsidR="00B12055">
        <w:t>́</w:t>
      </w:r>
      <w:r w:rsidR="002F5A16">
        <w:t>шася херуви</w:t>
      </w:r>
      <w:r w:rsidR="00B12055">
        <w:t>́</w:t>
      </w:r>
      <w:r w:rsidR="002F5A16">
        <w:t xml:space="preserve">ми, </w:t>
      </w:r>
      <w:r w:rsidR="004B7BED" w:rsidRPr="004B7BED">
        <w:t xml:space="preserve">/ </w:t>
      </w:r>
      <w:r w:rsidR="002F5A16">
        <w:t>зря</w:t>
      </w:r>
      <w:r w:rsidR="00B12055">
        <w:t>́</w:t>
      </w:r>
      <w:r w:rsidR="002F5A16">
        <w:t>ще Тебе</w:t>
      </w:r>
      <w:r w:rsidR="00B12055">
        <w:t>́</w:t>
      </w:r>
      <w:r w:rsidR="00A642E9">
        <w:t>,</w:t>
      </w:r>
      <w:r w:rsidR="002F5A16">
        <w:t xml:space="preserve"> Бо</w:t>
      </w:r>
      <w:r w:rsidR="00B12055">
        <w:t>́</w:t>
      </w:r>
      <w:r w:rsidR="002F5A16">
        <w:t>га на о</w:t>
      </w:r>
      <w:r w:rsidR="00B12055">
        <w:t>́</w:t>
      </w:r>
      <w:r w:rsidR="002F5A16">
        <w:t>блацех восходя</w:t>
      </w:r>
      <w:r w:rsidR="00B12055">
        <w:t>́</w:t>
      </w:r>
      <w:r w:rsidR="002F5A16">
        <w:t xml:space="preserve">ща, </w:t>
      </w:r>
      <w:r w:rsidR="004B7BED" w:rsidRPr="004B7BED">
        <w:t xml:space="preserve">/ </w:t>
      </w:r>
      <w:r w:rsidR="002F5A16">
        <w:t>на них седя</w:t>
      </w:r>
      <w:r w:rsidR="00B12055">
        <w:t>́</w:t>
      </w:r>
      <w:r w:rsidR="002F5A16">
        <w:t>щаго</w:t>
      </w:r>
      <w:r w:rsidR="004E1F0C">
        <w:t>,</w:t>
      </w:r>
      <w:r w:rsidR="002F5A16">
        <w:t xml:space="preserve"> </w:t>
      </w:r>
      <w:r w:rsidR="004B7BED" w:rsidRPr="004B7BED">
        <w:t xml:space="preserve">/ </w:t>
      </w:r>
      <w:r w:rsidR="002F5A16">
        <w:t>и сла</w:t>
      </w:r>
      <w:r w:rsidR="00B12055">
        <w:t>́</w:t>
      </w:r>
      <w:r w:rsidR="002F5A16">
        <w:t>вим Тя, я</w:t>
      </w:r>
      <w:r w:rsidR="00B12055">
        <w:t>́</w:t>
      </w:r>
      <w:r w:rsidR="002F5A16">
        <w:t>ко бла</w:t>
      </w:r>
      <w:r w:rsidR="00B12055">
        <w:t>́</w:t>
      </w:r>
      <w:r w:rsidR="002F5A16">
        <w:t>га ми</w:t>
      </w:r>
      <w:r w:rsidR="00B12055">
        <w:t>́</w:t>
      </w:r>
      <w:r w:rsidR="002F5A16">
        <w:t>лость Твоя</w:t>
      </w:r>
      <w:r w:rsidR="00B12055">
        <w:t>́</w:t>
      </w:r>
      <w:r w:rsidR="002F5A16">
        <w:t xml:space="preserve">, </w:t>
      </w:r>
      <w:r w:rsidR="004B7BED" w:rsidRPr="004B7BED">
        <w:t xml:space="preserve">/ </w:t>
      </w:r>
      <w:r w:rsidR="002F5A16">
        <w:t>сла</w:t>
      </w:r>
      <w:r w:rsidR="00B12055">
        <w:t>́</w:t>
      </w:r>
      <w:r w:rsidR="002F5A16">
        <w:t>ва Тебе</w:t>
      </w:r>
      <w:r w:rsidR="00B12055">
        <w:t>́</w:t>
      </w:r>
      <w:r w:rsidR="002F5A16">
        <w:t>.</w:t>
      </w:r>
    </w:p>
    <w:p w14:paraId="7AEC3335" w14:textId="77777777" w:rsidR="008F3ABD" w:rsidRPr="008F3ABD" w:rsidRDefault="006549C5" w:rsidP="002D25A6">
      <w:r w:rsidRPr="006549C5">
        <w:rPr>
          <w:color w:val="FF0000"/>
        </w:rPr>
        <w:t>Н</w:t>
      </w:r>
      <w:r w:rsidR="002F5A16">
        <w:t>а гора</w:t>
      </w:r>
      <w:r w:rsidR="00B12055">
        <w:t>́</w:t>
      </w:r>
      <w:r w:rsidR="002F5A16">
        <w:t>х святы</w:t>
      </w:r>
      <w:r w:rsidR="00B12055">
        <w:t>́</w:t>
      </w:r>
      <w:r w:rsidR="002F5A16">
        <w:t>х зря</w:t>
      </w:r>
      <w:r w:rsidR="00B12055">
        <w:t>́</w:t>
      </w:r>
      <w:r w:rsidR="002F5A16">
        <w:t>ще Твое</w:t>
      </w:r>
      <w:r w:rsidR="00B12055">
        <w:t>́</w:t>
      </w:r>
      <w:r w:rsidR="002F5A16">
        <w:t xml:space="preserve"> вознесе</w:t>
      </w:r>
      <w:r w:rsidR="00B12055">
        <w:t>́</w:t>
      </w:r>
      <w:r w:rsidR="002F5A16">
        <w:t>ние</w:t>
      </w:r>
      <w:r w:rsidR="00A642E9">
        <w:t>,</w:t>
      </w:r>
      <w:r w:rsidR="002F5A16">
        <w:t xml:space="preserve"> Христе</w:t>
      </w:r>
      <w:r w:rsidR="00B12055">
        <w:t>́</w:t>
      </w:r>
      <w:r w:rsidR="002F5A16">
        <w:t xml:space="preserve">, </w:t>
      </w:r>
      <w:r w:rsidR="004B7BED" w:rsidRPr="004B7BED">
        <w:t xml:space="preserve">/ </w:t>
      </w:r>
      <w:r w:rsidR="002F5A16">
        <w:t>сия</w:t>
      </w:r>
      <w:r w:rsidR="00B12055">
        <w:t>́</w:t>
      </w:r>
      <w:r w:rsidR="002F5A16">
        <w:t>ние сла</w:t>
      </w:r>
      <w:r w:rsidR="00B12055">
        <w:t>́</w:t>
      </w:r>
      <w:r w:rsidR="002F5A16">
        <w:t>вы О</w:t>
      </w:r>
      <w:r w:rsidR="00B12055">
        <w:t>́</w:t>
      </w:r>
      <w:r w:rsidR="002F5A16">
        <w:t xml:space="preserve">тчи, </w:t>
      </w:r>
      <w:r w:rsidR="006D5D62" w:rsidRPr="006D5D62">
        <w:t xml:space="preserve">/ </w:t>
      </w:r>
      <w:r w:rsidR="002F5A16">
        <w:t>воспева</w:t>
      </w:r>
      <w:r w:rsidR="00B12055">
        <w:t>́</w:t>
      </w:r>
      <w:r w:rsidR="002F5A16">
        <w:t>ем Твой светообра</w:t>
      </w:r>
      <w:r w:rsidR="00B12055">
        <w:t>́</w:t>
      </w:r>
      <w:r w:rsidR="002F5A16">
        <w:t>зный лица</w:t>
      </w:r>
      <w:r w:rsidR="00B12055">
        <w:t>́</w:t>
      </w:r>
      <w:r w:rsidR="002F5A16">
        <w:t xml:space="preserve"> зрак, </w:t>
      </w:r>
      <w:r w:rsidR="006D5D62" w:rsidRPr="006D5D62">
        <w:t xml:space="preserve">/ </w:t>
      </w:r>
      <w:r w:rsidR="002F5A16">
        <w:t>кла</w:t>
      </w:r>
      <w:r w:rsidR="00B12055">
        <w:t>́</w:t>
      </w:r>
      <w:r w:rsidR="002F5A16">
        <w:t>няемся страсте</w:t>
      </w:r>
      <w:r w:rsidR="00B12055">
        <w:t>́</w:t>
      </w:r>
      <w:r w:rsidR="002F5A16">
        <w:t>м Твои</w:t>
      </w:r>
      <w:r w:rsidR="00B12055">
        <w:t>́</w:t>
      </w:r>
      <w:r w:rsidR="002F5A16">
        <w:t xml:space="preserve">м, </w:t>
      </w:r>
      <w:r w:rsidR="006D5D62" w:rsidRPr="006D5D62">
        <w:t xml:space="preserve">/ </w:t>
      </w:r>
      <w:r w:rsidR="002F5A16">
        <w:t>почита</w:t>
      </w:r>
      <w:r w:rsidR="00B12055">
        <w:t>́</w:t>
      </w:r>
      <w:r w:rsidR="002F5A16">
        <w:t>ем воскресе</w:t>
      </w:r>
      <w:r w:rsidR="00B12055">
        <w:t>́</w:t>
      </w:r>
      <w:r w:rsidR="002F5A16">
        <w:t xml:space="preserve">ние, </w:t>
      </w:r>
      <w:r w:rsidR="006D5D62" w:rsidRPr="006D5D62">
        <w:t xml:space="preserve">/ </w:t>
      </w:r>
      <w:r w:rsidR="002F5A16">
        <w:t>сла</w:t>
      </w:r>
      <w:r w:rsidR="00B12055">
        <w:t>́</w:t>
      </w:r>
      <w:r w:rsidR="002F5A16">
        <w:t>вное вознесе</w:t>
      </w:r>
      <w:r w:rsidR="00B12055">
        <w:t>́</w:t>
      </w:r>
      <w:r w:rsidR="002F5A16">
        <w:t>ние сла</w:t>
      </w:r>
      <w:r w:rsidR="00B12055">
        <w:t>́</w:t>
      </w:r>
      <w:r w:rsidR="002F5A16">
        <w:t>вяще: поми</w:t>
      </w:r>
      <w:r w:rsidR="00B12055">
        <w:t>́</w:t>
      </w:r>
      <w:r w:rsidR="002F5A16">
        <w:t>луй нас.</w:t>
      </w:r>
    </w:p>
    <w:p w14:paraId="52757DC6" w14:textId="77777777" w:rsidR="006549C5" w:rsidRPr="006549C5" w:rsidRDefault="00B32570" w:rsidP="00B32570">
      <w:pPr>
        <w:pStyle w:val="Heading4"/>
      </w:pPr>
      <w:r w:rsidRPr="006549C5">
        <w:t>И</w:t>
      </w:r>
      <w:r>
        <w:t>ны стих</w:t>
      </w:r>
      <w:r w:rsidR="00FA3F2D">
        <w:t>иры святым отцем. Глас 6.</w:t>
      </w:r>
      <w:r w:rsidR="000D7EBA">
        <w:br/>
      </w:r>
      <w:r w:rsidR="00FA3F2D">
        <w:t xml:space="preserve">Подобен: </w:t>
      </w:r>
      <w:r w:rsidR="00FA3F2D" w:rsidRPr="000D7EBA">
        <w:rPr>
          <w:color w:val="auto"/>
        </w:rPr>
        <w:t>Отча</w:t>
      </w:r>
      <w:r w:rsidR="00B12055">
        <w:rPr>
          <w:color w:val="auto"/>
        </w:rPr>
        <w:t>́</w:t>
      </w:r>
      <w:r w:rsidR="00FA3F2D" w:rsidRPr="000D7EBA">
        <w:rPr>
          <w:color w:val="auto"/>
        </w:rPr>
        <w:t>янная:</w:t>
      </w:r>
    </w:p>
    <w:p w14:paraId="00670926" w14:textId="77777777" w:rsidR="008F3ABD" w:rsidRPr="008F3ABD" w:rsidRDefault="006549C5" w:rsidP="002D25A6">
      <w:r w:rsidRPr="006549C5">
        <w:rPr>
          <w:color w:val="FF0000"/>
        </w:rPr>
        <w:t>И</w:t>
      </w:r>
      <w:r w:rsidR="00FA3F2D">
        <w:t>з чре</w:t>
      </w:r>
      <w:r w:rsidR="00B12055">
        <w:t>́</w:t>
      </w:r>
      <w:r w:rsidR="00FA3F2D">
        <w:t>ва роди</w:t>
      </w:r>
      <w:r w:rsidR="00B12055">
        <w:t>́</w:t>
      </w:r>
      <w:r w:rsidR="00FA3F2D">
        <w:t xml:space="preserve">лся </w:t>
      </w:r>
      <w:r w:rsidR="001872D5">
        <w:t>еси</w:t>
      </w:r>
      <w:r w:rsidR="00B12055">
        <w:t>́</w:t>
      </w:r>
      <w:r w:rsidR="00FA3F2D">
        <w:t xml:space="preserve"> пре</w:t>
      </w:r>
      <w:r w:rsidR="00B12055">
        <w:t>́</w:t>
      </w:r>
      <w:r w:rsidR="00FA3F2D">
        <w:t>жде денни</w:t>
      </w:r>
      <w:r w:rsidR="00B12055">
        <w:t>́</w:t>
      </w:r>
      <w:r w:rsidR="00FA3F2D">
        <w:t xml:space="preserve">цы, </w:t>
      </w:r>
      <w:r w:rsidR="006D5D62" w:rsidRPr="006D5D62">
        <w:t xml:space="preserve">/ </w:t>
      </w:r>
      <w:r w:rsidR="00FA3F2D">
        <w:t>от Отца</w:t>
      </w:r>
      <w:r w:rsidR="00B12055">
        <w:t>́</w:t>
      </w:r>
      <w:r w:rsidR="00FA3F2D">
        <w:t xml:space="preserve"> безма</w:t>
      </w:r>
      <w:r w:rsidR="00B12055">
        <w:t>́</w:t>
      </w:r>
      <w:r w:rsidR="00FA3F2D">
        <w:t>терен пре</w:t>
      </w:r>
      <w:r w:rsidR="00B12055">
        <w:t>́</w:t>
      </w:r>
      <w:r w:rsidR="00FA3F2D">
        <w:t>жде век</w:t>
      </w:r>
      <w:r w:rsidR="004E1F0C">
        <w:t>,</w:t>
      </w:r>
      <w:r w:rsidR="00FA3F2D">
        <w:t xml:space="preserve"> </w:t>
      </w:r>
      <w:r w:rsidR="006D5D62" w:rsidRPr="006D5D62">
        <w:t xml:space="preserve">/ </w:t>
      </w:r>
      <w:r w:rsidR="00FA3F2D">
        <w:t>а</w:t>
      </w:r>
      <w:r w:rsidR="00B12055">
        <w:t>́</w:t>
      </w:r>
      <w:r w:rsidR="00FA3F2D">
        <w:t>ще и А</w:t>
      </w:r>
      <w:r w:rsidR="00B12055">
        <w:t>́</w:t>
      </w:r>
      <w:r w:rsidR="00FA3F2D">
        <w:t>рий тварь Тя, а не Бо</w:t>
      </w:r>
      <w:r w:rsidR="00B12055">
        <w:t>́</w:t>
      </w:r>
      <w:r w:rsidR="00FA3F2D">
        <w:t>га сла</w:t>
      </w:r>
      <w:r w:rsidR="00B12055">
        <w:t>́</w:t>
      </w:r>
      <w:r w:rsidR="00FA3F2D">
        <w:t xml:space="preserve">вит, </w:t>
      </w:r>
      <w:r w:rsidR="006D5D62" w:rsidRPr="006D5D62">
        <w:t xml:space="preserve">/ </w:t>
      </w:r>
      <w:r w:rsidR="00FA3F2D">
        <w:t>де</w:t>
      </w:r>
      <w:r w:rsidR="00B12055">
        <w:t>́</w:t>
      </w:r>
      <w:r w:rsidR="00FA3F2D">
        <w:t>рзостию смеша</w:t>
      </w:r>
      <w:r w:rsidR="00B12055">
        <w:t>́</w:t>
      </w:r>
      <w:r w:rsidR="00FA3F2D">
        <w:t>я Тя</w:t>
      </w:r>
      <w:r w:rsidR="00343CCC">
        <w:t>,</w:t>
      </w:r>
      <w:r w:rsidR="00FA3F2D">
        <w:t xml:space="preserve"> Зижди</w:t>
      </w:r>
      <w:r w:rsidR="00B12055">
        <w:t>́</w:t>
      </w:r>
      <w:r w:rsidR="00FA3F2D">
        <w:t>теля</w:t>
      </w:r>
      <w:r w:rsidR="00343CCC">
        <w:t>,</w:t>
      </w:r>
      <w:r w:rsidR="00FA3F2D">
        <w:t xml:space="preserve"> тва</w:t>
      </w:r>
      <w:r w:rsidR="00B12055">
        <w:t>́</w:t>
      </w:r>
      <w:r w:rsidR="00FA3F2D">
        <w:t>рем безу</w:t>
      </w:r>
      <w:r w:rsidR="00B12055">
        <w:t>́</w:t>
      </w:r>
      <w:r w:rsidR="00FA3F2D">
        <w:t xml:space="preserve">мно, </w:t>
      </w:r>
      <w:r w:rsidR="006D5D62" w:rsidRPr="006D5D62">
        <w:t xml:space="preserve">/ </w:t>
      </w:r>
      <w:r w:rsidR="00FA3F2D">
        <w:t>вещество</w:t>
      </w:r>
      <w:r w:rsidR="00B12055">
        <w:t>́</w:t>
      </w:r>
      <w:r w:rsidR="00FA3F2D">
        <w:t xml:space="preserve"> огня</w:t>
      </w:r>
      <w:r w:rsidR="00B12055">
        <w:t>́</w:t>
      </w:r>
      <w:r w:rsidR="00FA3F2D">
        <w:t xml:space="preserve"> ве</w:t>
      </w:r>
      <w:r w:rsidR="00B12055">
        <w:t>́</w:t>
      </w:r>
      <w:r w:rsidR="00FA3F2D">
        <w:t>чнаго себе</w:t>
      </w:r>
      <w:r w:rsidR="00B12055">
        <w:t>́</w:t>
      </w:r>
      <w:r w:rsidR="00FA3F2D">
        <w:t xml:space="preserve"> сокро</w:t>
      </w:r>
      <w:r w:rsidR="00B12055">
        <w:t>́</w:t>
      </w:r>
      <w:r w:rsidR="00FA3F2D">
        <w:t xml:space="preserve">вищствуяй. </w:t>
      </w:r>
      <w:r w:rsidR="006D5D62" w:rsidRPr="006D5D62">
        <w:t xml:space="preserve">/ </w:t>
      </w:r>
      <w:r w:rsidR="00FA3F2D">
        <w:t>Но собо</w:t>
      </w:r>
      <w:r w:rsidR="00B12055">
        <w:t>́</w:t>
      </w:r>
      <w:r w:rsidR="00FA3F2D">
        <w:t>р и</w:t>
      </w:r>
      <w:r w:rsidR="00B12055">
        <w:t>́</w:t>
      </w:r>
      <w:r w:rsidR="00FA3F2D">
        <w:t>же в Нике</w:t>
      </w:r>
      <w:r w:rsidR="00B12055">
        <w:t>́</w:t>
      </w:r>
      <w:r w:rsidR="00FA3F2D">
        <w:t xml:space="preserve">и, </w:t>
      </w:r>
      <w:r w:rsidR="006D5D62" w:rsidRPr="006D5D62">
        <w:t xml:space="preserve">/ </w:t>
      </w:r>
      <w:r w:rsidR="00FA3F2D">
        <w:t>Сы</w:t>
      </w:r>
      <w:r w:rsidR="00B12055">
        <w:t>́</w:t>
      </w:r>
      <w:r w:rsidR="00FA3F2D">
        <w:t>на Бо</w:t>
      </w:r>
      <w:r w:rsidR="00B12055">
        <w:t>́</w:t>
      </w:r>
      <w:r w:rsidR="00FA3F2D">
        <w:t>жия Тя пропове</w:t>
      </w:r>
      <w:r w:rsidR="00B12055">
        <w:t>́</w:t>
      </w:r>
      <w:r w:rsidR="00FA3F2D">
        <w:t>да</w:t>
      </w:r>
      <w:r w:rsidR="006E057A">
        <w:t>,</w:t>
      </w:r>
      <w:r w:rsidR="00FA3F2D">
        <w:t xml:space="preserve"> Го</w:t>
      </w:r>
      <w:r w:rsidR="00B12055">
        <w:t>́</w:t>
      </w:r>
      <w:r w:rsidR="00FA3F2D">
        <w:t xml:space="preserve">споди, </w:t>
      </w:r>
      <w:r w:rsidR="006D5D62" w:rsidRPr="006D5D62">
        <w:t xml:space="preserve">/ </w:t>
      </w:r>
      <w:r w:rsidR="00FA3F2D">
        <w:t>Отцу</w:t>
      </w:r>
      <w:r w:rsidR="00B12055">
        <w:t>́</w:t>
      </w:r>
      <w:r w:rsidR="00FA3F2D">
        <w:t xml:space="preserve"> и Ду</w:t>
      </w:r>
      <w:r w:rsidR="00B12055">
        <w:t>́</w:t>
      </w:r>
      <w:r w:rsidR="00FA3F2D">
        <w:t>ху сопресто</w:t>
      </w:r>
      <w:r w:rsidR="00B12055">
        <w:t>́</w:t>
      </w:r>
      <w:r w:rsidR="00FA3F2D">
        <w:t>льна.</w:t>
      </w:r>
    </w:p>
    <w:p w14:paraId="0BD69FB8" w14:textId="77777777" w:rsidR="008F3ABD" w:rsidRPr="008F3ABD" w:rsidRDefault="006549C5" w:rsidP="002D25A6">
      <w:r w:rsidRPr="006549C5">
        <w:rPr>
          <w:color w:val="FF0000"/>
        </w:rPr>
        <w:t>К</w:t>
      </w:r>
      <w:r w:rsidR="00FA3F2D">
        <w:t>то Твою</w:t>
      </w:r>
      <w:r w:rsidR="00B12055">
        <w:t>́</w:t>
      </w:r>
      <w:r w:rsidR="00343CCC">
        <w:t>,</w:t>
      </w:r>
      <w:r w:rsidR="00FA3F2D">
        <w:t xml:space="preserve"> Спа</w:t>
      </w:r>
      <w:r w:rsidR="00B12055">
        <w:t>́</w:t>
      </w:r>
      <w:r w:rsidR="00FA3F2D">
        <w:t>се</w:t>
      </w:r>
      <w:r w:rsidR="00343CCC">
        <w:t>,</w:t>
      </w:r>
      <w:r w:rsidR="00FA3F2D">
        <w:t xml:space="preserve"> ри</w:t>
      </w:r>
      <w:r w:rsidR="00B12055">
        <w:t>́</w:t>
      </w:r>
      <w:r w:rsidR="00FA3F2D">
        <w:t>зу раздра</w:t>
      </w:r>
      <w:r w:rsidR="00B12055">
        <w:t>́</w:t>
      </w:r>
      <w:r w:rsidR="00FA3F2D">
        <w:t xml:space="preserve">? </w:t>
      </w:r>
      <w:r w:rsidR="006D5D62" w:rsidRPr="006D5D62">
        <w:t xml:space="preserve">/ </w:t>
      </w:r>
      <w:r w:rsidR="00FA3F2D">
        <w:t>А</w:t>
      </w:r>
      <w:r w:rsidR="00B12055">
        <w:t>́</w:t>
      </w:r>
      <w:r w:rsidR="00FA3F2D">
        <w:t xml:space="preserve">рий, Ты рекл </w:t>
      </w:r>
      <w:r w:rsidR="001872D5">
        <w:t>еси</w:t>
      </w:r>
      <w:r w:rsidR="00B12055">
        <w:t>́</w:t>
      </w:r>
      <w:r w:rsidR="00FA3F2D">
        <w:t xml:space="preserve">, </w:t>
      </w:r>
      <w:r w:rsidR="006D5D62" w:rsidRPr="006D5D62">
        <w:t xml:space="preserve">/ </w:t>
      </w:r>
      <w:r w:rsidR="00FA3F2D">
        <w:t>и</w:t>
      </w:r>
      <w:r w:rsidR="00B12055">
        <w:t>́</w:t>
      </w:r>
      <w:r w:rsidR="00FA3F2D">
        <w:t>же Тро</w:t>
      </w:r>
      <w:r w:rsidR="00B12055">
        <w:t>́</w:t>
      </w:r>
      <w:r w:rsidR="00FA3F2D">
        <w:t>ицы пресече</w:t>
      </w:r>
      <w:r w:rsidR="00B12055">
        <w:t>́</w:t>
      </w:r>
      <w:r w:rsidR="00FA3F2D">
        <w:t xml:space="preserve"> единоче</w:t>
      </w:r>
      <w:r w:rsidR="00B12055">
        <w:t>́</w:t>
      </w:r>
      <w:r w:rsidR="00FA3F2D">
        <w:t>стное нача</w:t>
      </w:r>
      <w:r w:rsidR="00B12055">
        <w:t>́</w:t>
      </w:r>
      <w:r w:rsidR="00FA3F2D">
        <w:t>ло в разделе</w:t>
      </w:r>
      <w:r w:rsidR="00B12055">
        <w:t>́</w:t>
      </w:r>
      <w:r w:rsidR="00FA3F2D">
        <w:t>ния</w:t>
      </w:r>
      <w:r w:rsidR="004E1F0C">
        <w:t>,</w:t>
      </w:r>
      <w:r w:rsidR="00FA3F2D">
        <w:t xml:space="preserve"> </w:t>
      </w:r>
      <w:r w:rsidR="006D5D62" w:rsidRPr="006D5D62">
        <w:t xml:space="preserve">/ </w:t>
      </w:r>
      <w:r w:rsidR="00FA3F2D">
        <w:t>сей отве</w:t>
      </w:r>
      <w:r w:rsidR="00B12055">
        <w:t>́</w:t>
      </w:r>
      <w:r w:rsidR="00FA3F2D">
        <w:t>рже Тя бы</w:t>
      </w:r>
      <w:r w:rsidR="00B12055">
        <w:t>́</w:t>
      </w:r>
      <w:r w:rsidR="00FA3F2D">
        <w:t>ти еди</w:t>
      </w:r>
      <w:r w:rsidR="00B12055">
        <w:t>́</w:t>
      </w:r>
      <w:r w:rsidR="00FA3F2D">
        <w:t>наго от Тро</w:t>
      </w:r>
      <w:r w:rsidR="00B12055">
        <w:t>́</w:t>
      </w:r>
      <w:r w:rsidR="00FA3F2D">
        <w:t xml:space="preserve">ицы, </w:t>
      </w:r>
      <w:r w:rsidR="006D5D62" w:rsidRPr="006D5D62">
        <w:t xml:space="preserve">/ </w:t>
      </w:r>
      <w:r w:rsidR="00FA3F2D">
        <w:t>сей и Несто</w:t>
      </w:r>
      <w:r w:rsidR="00B12055">
        <w:t>́</w:t>
      </w:r>
      <w:r w:rsidR="00FA3F2D">
        <w:t>риа учи</w:t>
      </w:r>
      <w:r w:rsidR="00B12055">
        <w:t>́</w:t>
      </w:r>
      <w:r w:rsidR="00FA3F2D">
        <w:t>т Богоро</w:t>
      </w:r>
      <w:r w:rsidR="00B12055">
        <w:t>́</w:t>
      </w:r>
      <w:r w:rsidR="00FA3F2D">
        <w:t>дицу не глаго</w:t>
      </w:r>
      <w:r w:rsidR="00B12055">
        <w:t>́</w:t>
      </w:r>
      <w:r w:rsidR="00FA3F2D">
        <w:t xml:space="preserve">лати. </w:t>
      </w:r>
      <w:r w:rsidR="006D5D62" w:rsidRPr="006D5D62">
        <w:t xml:space="preserve">/ </w:t>
      </w:r>
      <w:r w:rsidR="00FA3F2D">
        <w:t>Но собо</w:t>
      </w:r>
      <w:r w:rsidR="00B12055">
        <w:t>́</w:t>
      </w:r>
      <w:r w:rsidR="00FA3F2D">
        <w:t>р, и</w:t>
      </w:r>
      <w:r w:rsidR="00B12055">
        <w:t>́</w:t>
      </w:r>
      <w:r w:rsidR="00FA3F2D">
        <w:t>же в Нике</w:t>
      </w:r>
      <w:r w:rsidR="00B12055">
        <w:t>́</w:t>
      </w:r>
      <w:r w:rsidR="00FA3F2D">
        <w:t xml:space="preserve">и, </w:t>
      </w:r>
      <w:r w:rsidR="006D5D62" w:rsidRPr="006D5D62">
        <w:t xml:space="preserve">/ </w:t>
      </w:r>
      <w:r w:rsidR="00FA3F2D">
        <w:t>Сы</w:t>
      </w:r>
      <w:r w:rsidR="00B12055">
        <w:t>́</w:t>
      </w:r>
      <w:r w:rsidR="00FA3F2D">
        <w:t>на Бо</w:t>
      </w:r>
      <w:r w:rsidR="00B12055">
        <w:t>́</w:t>
      </w:r>
      <w:r w:rsidR="00FA3F2D">
        <w:t>жия Тя пропове</w:t>
      </w:r>
      <w:r w:rsidR="00B12055">
        <w:t>́</w:t>
      </w:r>
      <w:r w:rsidR="00FA3F2D">
        <w:t>да</w:t>
      </w:r>
      <w:r w:rsidR="004E1F0C">
        <w:t>,</w:t>
      </w:r>
      <w:r w:rsidR="00FA3F2D">
        <w:t xml:space="preserve"> Го</w:t>
      </w:r>
      <w:r w:rsidR="00B12055">
        <w:t>́</w:t>
      </w:r>
      <w:r w:rsidR="00FA3F2D">
        <w:t xml:space="preserve">споди, </w:t>
      </w:r>
      <w:r w:rsidR="006D5D62" w:rsidRPr="006D5D62">
        <w:t xml:space="preserve">/ </w:t>
      </w:r>
      <w:r w:rsidR="00FA3F2D">
        <w:t>Отцу</w:t>
      </w:r>
      <w:r w:rsidR="00B12055">
        <w:t>́</w:t>
      </w:r>
      <w:r w:rsidR="00FA3F2D">
        <w:t xml:space="preserve"> и Ду</w:t>
      </w:r>
      <w:r w:rsidR="00B12055">
        <w:t>́</w:t>
      </w:r>
      <w:r w:rsidR="00FA3F2D">
        <w:t>ху сопресто</w:t>
      </w:r>
      <w:r w:rsidR="00B12055">
        <w:t>́</w:t>
      </w:r>
      <w:r w:rsidR="00FA3F2D">
        <w:t>льна.</w:t>
      </w:r>
    </w:p>
    <w:p w14:paraId="43BA1011" w14:textId="77777777" w:rsidR="008F3ABD" w:rsidRPr="008F3ABD" w:rsidRDefault="006549C5" w:rsidP="002D25A6">
      <w:r w:rsidRPr="006549C5">
        <w:rPr>
          <w:color w:val="FF0000"/>
        </w:rPr>
        <w:t>В</w:t>
      </w:r>
      <w:r w:rsidR="00FA3F2D">
        <w:t xml:space="preserve"> брег па</w:t>
      </w:r>
      <w:r w:rsidR="00B12055">
        <w:t>́</w:t>
      </w:r>
      <w:r w:rsidR="00FA3F2D">
        <w:t>дает греха</w:t>
      </w:r>
      <w:r w:rsidR="00B12055">
        <w:t>́</w:t>
      </w:r>
      <w:r w:rsidR="00FA3F2D">
        <w:t xml:space="preserve"> А</w:t>
      </w:r>
      <w:r w:rsidR="00B12055">
        <w:t>́</w:t>
      </w:r>
      <w:r w:rsidR="00FA3F2D">
        <w:t xml:space="preserve">рий, </w:t>
      </w:r>
      <w:r w:rsidR="006D5D62" w:rsidRPr="006D5D62">
        <w:t xml:space="preserve">/ </w:t>
      </w:r>
      <w:r w:rsidR="00FA3F2D">
        <w:t>возненави</w:t>
      </w:r>
      <w:r w:rsidR="00B12055">
        <w:t>́</w:t>
      </w:r>
      <w:r w:rsidR="00FA3F2D">
        <w:t>девый све</w:t>
      </w:r>
      <w:r w:rsidR="00B12055">
        <w:t>́</w:t>
      </w:r>
      <w:r w:rsidR="00FA3F2D">
        <w:t>та ви</w:t>
      </w:r>
      <w:r w:rsidR="00B12055">
        <w:t>́</w:t>
      </w:r>
      <w:r w:rsidR="00FA3F2D">
        <w:t xml:space="preserve">дети, </w:t>
      </w:r>
      <w:r w:rsidR="006D5D62" w:rsidRPr="006D5D62">
        <w:t xml:space="preserve">/ </w:t>
      </w:r>
      <w:r w:rsidR="00FA3F2D">
        <w:t>и боже</w:t>
      </w:r>
      <w:r w:rsidR="00B12055">
        <w:t>́</w:t>
      </w:r>
      <w:r w:rsidR="00FA3F2D">
        <w:t>ственною растерза</w:t>
      </w:r>
      <w:r w:rsidR="00B12055">
        <w:t>́</w:t>
      </w:r>
      <w:r w:rsidR="00FA3F2D">
        <w:t>ется у</w:t>
      </w:r>
      <w:r w:rsidR="00B12055">
        <w:t>́</w:t>
      </w:r>
      <w:r w:rsidR="00FA3F2D">
        <w:t>дицею вну</w:t>
      </w:r>
      <w:r w:rsidR="00B12055">
        <w:t>́</w:t>
      </w:r>
      <w:r w:rsidR="00FA3F2D">
        <w:t xml:space="preserve">тренних, </w:t>
      </w:r>
      <w:r w:rsidR="006D5D62" w:rsidRPr="006D5D62">
        <w:t xml:space="preserve">/ </w:t>
      </w:r>
      <w:r w:rsidR="00FA3F2D">
        <w:t>все изда</w:t>
      </w:r>
      <w:r w:rsidR="00B12055">
        <w:t>́</w:t>
      </w:r>
      <w:r w:rsidR="00FA3F2D">
        <w:t>ти существо</w:t>
      </w:r>
      <w:r w:rsidR="00B12055">
        <w:t>́</w:t>
      </w:r>
      <w:r w:rsidR="00FA3F2D">
        <w:t xml:space="preserve"> и ду</w:t>
      </w:r>
      <w:r w:rsidR="00B12055">
        <w:t>́</w:t>
      </w:r>
      <w:r w:rsidR="00FA3F2D">
        <w:t>шу ну</w:t>
      </w:r>
      <w:r w:rsidR="00B12055">
        <w:t>́</w:t>
      </w:r>
      <w:r w:rsidR="00FA3F2D">
        <w:t>ж</w:t>
      </w:r>
      <w:r w:rsidR="003213A6">
        <w:t>д</w:t>
      </w:r>
      <w:r w:rsidR="00FA3F2D">
        <w:t xml:space="preserve">но, </w:t>
      </w:r>
      <w:r w:rsidR="006D5D62" w:rsidRPr="006D5D62">
        <w:t xml:space="preserve">/ </w:t>
      </w:r>
      <w:r w:rsidR="00FA3F2D">
        <w:t>други</w:t>
      </w:r>
      <w:r w:rsidR="00B12055">
        <w:t>́</w:t>
      </w:r>
      <w:r w:rsidR="00FA3F2D">
        <w:t>й Иу</w:t>
      </w:r>
      <w:r w:rsidR="00B12055">
        <w:t>́</w:t>
      </w:r>
      <w:r w:rsidR="00FA3F2D">
        <w:t>да быв нра</w:t>
      </w:r>
      <w:r w:rsidR="00B12055">
        <w:t>́</w:t>
      </w:r>
      <w:r w:rsidR="00FA3F2D">
        <w:t>вом и о</w:t>
      </w:r>
      <w:r w:rsidR="00B12055">
        <w:t>́</w:t>
      </w:r>
      <w:r w:rsidR="00FA3F2D">
        <w:t xml:space="preserve">бразом. </w:t>
      </w:r>
      <w:r w:rsidR="006D5D62" w:rsidRPr="006D5D62">
        <w:t xml:space="preserve">/ </w:t>
      </w:r>
      <w:r w:rsidR="00FA3F2D">
        <w:t>Но собо</w:t>
      </w:r>
      <w:r w:rsidR="00B12055">
        <w:t>́</w:t>
      </w:r>
      <w:r w:rsidR="00FA3F2D">
        <w:t>р, и</w:t>
      </w:r>
      <w:r w:rsidR="00B12055">
        <w:t>́</w:t>
      </w:r>
      <w:r w:rsidR="00FA3F2D">
        <w:t>же в Нике</w:t>
      </w:r>
      <w:r w:rsidR="00B12055">
        <w:t>́</w:t>
      </w:r>
      <w:r w:rsidR="00FA3F2D">
        <w:t xml:space="preserve">и, </w:t>
      </w:r>
      <w:r w:rsidR="006D5D62" w:rsidRPr="006D5D62">
        <w:t xml:space="preserve">/ </w:t>
      </w:r>
      <w:r w:rsidR="00FA3F2D">
        <w:t>Сы</w:t>
      </w:r>
      <w:r w:rsidR="00B12055">
        <w:t>́</w:t>
      </w:r>
      <w:r w:rsidR="00FA3F2D">
        <w:t>на Бо</w:t>
      </w:r>
      <w:r w:rsidR="00B12055">
        <w:t>́</w:t>
      </w:r>
      <w:r w:rsidR="00FA3F2D">
        <w:t>жия Тя пропове</w:t>
      </w:r>
      <w:r w:rsidR="00B12055">
        <w:t>́</w:t>
      </w:r>
      <w:r w:rsidR="00FA3F2D">
        <w:t>да</w:t>
      </w:r>
      <w:r w:rsidR="004E1F0C">
        <w:t>,</w:t>
      </w:r>
      <w:r w:rsidR="00FA3F2D">
        <w:t xml:space="preserve"> Го</w:t>
      </w:r>
      <w:r w:rsidR="00B12055">
        <w:t>́</w:t>
      </w:r>
      <w:r w:rsidR="00FA3F2D">
        <w:t xml:space="preserve">споди, </w:t>
      </w:r>
      <w:r w:rsidR="006D5D62" w:rsidRPr="006D5D62">
        <w:t xml:space="preserve">/ </w:t>
      </w:r>
      <w:r w:rsidR="00FA3F2D">
        <w:t>Отцу</w:t>
      </w:r>
      <w:r w:rsidR="00B12055">
        <w:t>́</w:t>
      </w:r>
      <w:r w:rsidR="00FA3F2D">
        <w:t xml:space="preserve"> и Ду</w:t>
      </w:r>
      <w:r w:rsidR="00B12055">
        <w:t>́</w:t>
      </w:r>
      <w:r w:rsidR="00FA3F2D">
        <w:t>ху сопресто</w:t>
      </w:r>
      <w:r w:rsidR="00B12055">
        <w:t>́</w:t>
      </w:r>
      <w:r w:rsidR="00FA3F2D">
        <w:t>льна.</w:t>
      </w:r>
    </w:p>
    <w:p w14:paraId="54072333" w14:textId="77777777" w:rsidR="008F3ABD" w:rsidRPr="008F3ABD" w:rsidRDefault="008F3ABD" w:rsidP="002D25A6">
      <w:r w:rsidRPr="008F3ABD">
        <w:rPr>
          <w:color w:val="FF0000"/>
        </w:rPr>
        <w:t>А́</w:t>
      </w:r>
      <w:r w:rsidR="00FA3F2D">
        <w:t>рий безу</w:t>
      </w:r>
      <w:r w:rsidR="00B12055">
        <w:t>́</w:t>
      </w:r>
      <w:r w:rsidR="00FA3F2D">
        <w:t xml:space="preserve">мный </w:t>
      </w:r>
      <w:r w:rsidR="006D5D62" w:rsidRPr="006D5D62">
        <w:t xml:space="preserve">/ </w:t>
      </w:r>
      <w:r w:rsidR="00FA3F2D">
        <w:t>Пресвяты</w:t>
      </w:r>
      <w:r w:rsidR="00B12055">
        <w:t>́</w:t>
      </w:r>
      <w:r w:rsidR="00FA3F2D">
        <w:t>я Тро</w:t>
      </w:r>
      <w:r w:rsidR="00B12055">
        <w:t>́</w:t>
      </w:r>
      <w:r w:rsidR="00FA3F2D">
        <w:t>ицы пресече</w:t>
      </w:r>
      <w:r w:rsidR="00B12055">
        <w:t>́</w:t>
      </w:r>
      <w:r w:rsidR="00FA3F2D">
        <w:t xml:space="preserve"> единонача</w:t>
      </w:r>
      <w:r w:rsidR="00B12055">
        <w:t>́</w:t>
      </w:r>
      <w:r w:rsidR="00FA3F2D">
        <w:t xml:space="preserve">лие, </w:t>
      </w:r>
      <w:r w:rsidR="006D5D62" w:rsidRPr="006D5D62">
        <w:t xml:space="preserve">/ </w:t>
      </w:r>
      <w:r w:rsidR="00FA3F2D">
        <w:t>в три беззако</w:t>
      </w:r>
      <w:r w:rsidR="00B12055">
        <w:t>́</w:t>
      </w:r>
      <w:r w:rsidR="00FA3F2D">
        <w:t>нная же и несра</w:t>
      </w:r>
      <w:r w:rsidR="00B12055">
        <w:t>́</w:t>
      </w:r>
      <w:r w:rsidR="00FA3F2D">
        <w:t>сленная существа</w:t>
      </w:r>
      <w:r w:rsidR="00B12055">
        <w:t>́</w:t>
      </w:r>
      <w:r w:rsidR="00FA3F2D">
        <w:t xml:space="preserve">. </w:t>
      </w:r>
      <w:r w:rsidR="006D5D62" w:rsidRPr="006D5D62">
        <w:t xml:space="preserve">/ </w:t>
      </w:r>
      <w:r w:rsidR="00FA3F2D">
        <w:t>Те</w:t>
      </w:r>
      <w:r w:rsidR="00B12055">
        <w:t>́</w:t>
      </w:r>
      <w:r w:rsidR="00FA3F2D">
        <w:t>мже отцы</w:t>
      </w:r>
      <w:r w:rsidR="00B12055">
        <w:t>́</w:t>
      </w:r>
      <w:r w:rsidR="00FA3F2D">
        <w:t xml:space="preserve"> богоно</w:t>
      </w:r>
      <w:r w:rsidR="00B12055">
        <w:t>́</w:t>
      </w:r>
      <w:r w:rsidR="00FA3F2D">
        <w:t>снии соше</w:t>
      </w:r>
      <w:r w:rsidR="00B12055">
        <w:t>́</w:t>
      </w:r>
      <w:r w:rsidR="00FA3F2D">
        <w:t>дшеся усе</w:t>
      </w:r>
      <w:r w:rsidR="00B12055">
        <w:t>́</w:t>
      </w:r>
      <w:r w:rsidR="00FA3F2D">
        <w:t xml:space="preserve">рдно, </w:t>
      </w:r>
      <w:r w:rsidR="006D5D62" w:rsidRPr="006D5D62">
        <w:t xml:space="preserve">/ </w:t>
      </w:r>
      <w:r w:rsidR="00FA3F2D">
        <w:t>ре</w:t>
      </w:r>
      <w:r w:rsidR="00B12055">
        <w:t>́</w:t>
      </w:r>
      <w:r w:rsidR="00FA3F2D">
        <w:t>вностию разжиза</w:t>
      </w:r>
      <w:r w:rsidR="00B12055">
        <w:t>́</w:t>
      </w:r>
      <w:r w:rsidR="00FA3F2D">
        <w:t>еми, я</w:t>
      </w:r>
      <w:r w:rsidR="00B12055">
        <w:t>́</w:t>
      </w:r>
      <w:r w:rsidR="00FA3F2D">
        <w:t>коже Фесви</w:t>
      </w:r>
      <w:r w:rsidR="00B12055">
        <w:t>́</w:t>
      </w:r>
      <w:r w:rsidR="00FA3F2D">
        <w:t>тянин Илиа</w:t>
      </w:r>
      <w:r w:rsidR="00B12055">
        <w:t>́</w:t>
      </w:r>
      <w:r w:rsidR="00FA3F2D">
        <w:t xml:space="preserve">, </w:t>
      </w:r>
      <w:r w:rsidR="006D5D62" w:rsidRPr="006D5D62">
        <w:t xml:space="preserve">/ </w:t>
      </w:r>
      <w:r w:rsidR="00FA3F2D">
        <w:t>духо</w:t>
      </w:r>
      <w:r w:rsidR="00B12055">
        <w:t>́</w:t>
      </w:r>
      <w:r w:rsidR="00FA3F2D">
        <w:t>вным посека</w:t>
      </w:r>
      <w:r w:rsidR="00B12055">
        <w:t>́</w:t>
      </w:r>
      <w:r w:rsidR="00FA3F2D">
        <w:t>ют мече</w:t>
      </w:r>
      <w:r w:rsidR="00B12055">
        <w:t>́</w:t>
      </w:r>
      <w:r w:rsidR="00FA3F2D">
        <w:t>м студу</w:t>
      </w:r>
      <w:r w:rsidR="00B12055">
        <w:t>́</w:t>
      </w:r>
      <w:r w:rsidR="00FA3F2D">
        <w:t xml:space="preserve"> научи</w:t>
      </w:r>
      <w:r w:rsidR="00B12055">
        <w:t>́</w:t>
      </w:r>
      <w:r w:rsidR="00FA3F2D">
        <w:t>вшаго ху</w:t>
      </w:r>
      <w:r w:rsidR="00B12055">
        <w:t>́</w:t>
      </w:r>
      <w:r w:rsidR="00FA3F2D">
        <w:t xml:space="preserve">льника, </w:t>
      </w:r>
      <w:r w:rsidR="006D5D62" w:rsidRPr="006D5D62">
        <w:t xml:space="preserve">/ </w:t>
      </w:r>
      <w:r w:rsidR="00FA3F2D">
        <w:t>я</w:t>
      </w:r>
      <w:r w:rsidR="00B12055">
        <w:t>́</w:t>
      </w:r>
      <w:r w:rsidR="00FA3F2D">
        <w:t>коже Дух веща</w:t>
      </w:r>
      <w:r w:rsidR="00B12055">
        <w:t>́</w:t>
      </w:r>
      <w:r w:rsidR="00FA3F2D">
        <w:t>ше.</w:t>
      </w:r>
    </w:p>
    <w:p w14:paraId="30DE2D93" w14:textId="77777777" w:rsidR="008F3ABD" w:rsidRPr="008F3ABD" w:rsidRDefault="00D115D9" w:rsidP="002D25A6">
      <w:r w:rsidRPr="00D115D9">
        <w:rPr>
          <w:color w:val="FF0000"/>
        </w:rPr>
        <w:t>Слава, глас 6:</w:t>
      </w:r>
      <w:r w:rsidR="000D7EBA" w:rsidRPr="009B6920">
        <w:t xml:space="preserve"> </w:t>
      </w:r>
      <w:r w:rsidR="00FA3F2D">
        <w:t>Та</w:t>
      </w:r>
      <w:r w:rsidR="00B12055">
        <w:t>́</w:t>
      </w:r>
      <w:r w:rsidR="00FA3F2D">
        <w:t>йныя днесь Ду</w:t>
      </w:r>
      <w:r w:rsidR="00B12055">
        <w:t>́</w:t>
      </w:r>
      <w:r w:rsidR="00FA3F2D">
        <w:t>ха трубы</w:t>
      </w:r>
      <w:r w:rsidR="00B12055">
        <w:t>́</w:t>
      </w:r>
      <w:r w:rsidR="00FA3F2D">
        <w:t xml:space="preserve">, </w:t>
      </w:r>
      <w:r w:rsidR="006D5D62" w:rsidRPr="006D5D62">
        <w:t xml:space="preserve">/ </w:t>
      </w:r>
      <w:r w:rsidR="00FA3F2D">
        <w:t>богоно</w:t>
      </w:r>
      <w:r w:rsidR="00B12055">
        <w:t>́</w:t>
      </w:r>
      <w:r w:rsidR="00FA3F2D">
        <w:t>сныя отцы</w:t>
      </w:r>
      <w:r w:rsidR="00B12055">
        <w:t>́</w:t>
      </w:r>
      <w:r w:rsidR="00FA3F2D">
        <w:t xml:space="preserve"> восхва</w:t>
      </w:r>
      <w:r w:rsidR="00B12055">
        <w:t>́</w:t>
      </w:r>
      <w:r w:rsidR="00FA3F2D">
        <w:t xml:space="preserve">лим </w:t>
      </w:r>
      <w:r w:rsidR="006D5D62" w:rsidRPr="006D5D62">
        <w:t xml:space="preserve">/ </w:t>
      </w:r>
      <w:r w:rsidR="00FA3F2D">
        <w:t>песнопе</w:t>
      </w:r>
      <w:r w:rsidR="00B12055">
        <w:t>́</w:t>
      </w:r>
      <w:r w:rsidR="00FA3F2D">
        <w:t>вшия посреде</w:t>
      </w:r>
      <w:r w:rsidR="00B12055">
        <w:t>́</w:t>
      </w:r>
      <w:r w:rsidR="00FA3F2D">
        <w:t xml:space="preserve"> Це</w:t>
      </w:r>
      <w:r w:rsidR="00B12055">
        <w:t>́</w:t>
      </w:r>
      <w:r w:rsidR="00FA3F2D">
        <w:t>ркве песнь сли</w:t>
      </w:r>
      <w:r w:rsidR="00B12055">
        <w:t>́</w:t>
      </w:r>
      <w:r w:rsidR="00FA3F2D">
        <w:t>чную богосло</w:t>
      </w:r>
      <w:r w:rsidR="00B12055">
        <w:t>́</w:t>
      </w:r>
      <w:r w:rsidR="00FA3F2D">
        <w:t xml:space="preserve">вия, </w:t>
      </w:r>
      <w:r w:rsidR="006D5D62" w:rsidRPr="006D5D62">
        <w:t xml:space="preserve">/ </w:t>
      </w:r>
      <w:r w:rsidR="00FA3F2D">
        <w:t>Тро</w:t>
      </w:r>
      <w:r w:rsidR="00B12055">
        <w:t>́</w:t>
      </w:r>
      <w:r w:rsidR="00FA3F2D">
        <w:t>ицу еди</w:t>
      </w:r>
      <w:r w:rsidR="00B12055">
        <w:t>́</w:t>
      </w:r>
      <w:r w:rsidR="00FA3F2D">
        <w:t>ну непреме</w:t>
      </w:r>
      <w:r w:rsidR="00B12055">
        <w:t>́</w:t>
      </w:r>
      <w:r w:rsidR="00FA3F2D">
        <w:t xml:space="preserve">нную, </w:t>
      </w:r>
      <w:r w:rsidR="006D5D62" w:rsidRPr="006D5D62">
        <w:t xml:space="preserve">/ </w:t>
      </w:r>
      <w:r w:rsidR="00FA3F2D">
        <w:t>Существо</w:t>
      </w:r>
      <w:r w:rsidR="00B12055">
        <w:t>́</w:t>
      </w:r>
      <w:r w:rsidR="00FA3F2D">
        <w:t xml:space="preserve"> же и Божество</w:t>
      </w:r>
      <w:r w:rsidR="00B12055">
        <w:t>́</w:t>
      </w:r>
      <w:r w:rsidR="00FA3F2D">
        <w:t xml:space="preserve">, </w:t>
      </w:r>
      <w:r w:rsidR="006D5D62" w:rsidRPr="006D5D62">
        <w:t xml:space="preserve">/ </w:t>
      </w:r>
      <w:r w:rsidR="00FA3F2D">
        <w:t>низложи</w:t>
      </w:r>
      <w:r w:rsidR="00B12055">
        <w:t>́</w:t>
      </w:r>
      <w:r w:rsidR="00FA3F2D">
        <w:t>тели А</w:t>
      </w:r>
      <w:r w:rsidR="00B12055">
        <w:t>́</w:t>
      </w:r>
      <w:r w:rsidR="00FA3F2D">
        <w:t>риевы, и правосла</w:t>
      </w:r>
      <w:r w:rsidR="00B12055">
        <w:t>́</w:t>
      </w:r>
      <w:r w:rsidR="00FA3F2D">
        <w:t>вных побо</w:t>
      </w:r>
      <w:r w:rsidR="00B12055">
        <w:t>́</w:t>
      </w:r>
      <w:r w:rsidR="00FA3F2D">
        <w:t xml:space="preserve">рники, </w:t>
      </w:r>
      <w:r w:rsidR="006D5D62" w:rsidRPr="006D5D62">
        <w:t xml:space="preserve">/ </w:t>
      </w:r>
      <w:r w:rsidR="00FA3F2D">
        <w:t>моля</w:t>
      </w:r>
      <w:r w:rsidR="00B12055">
        <w:t>́</w:t>
      </w:r>
      <w:r w:rsidR="00FA3F2D">
        <w:t>щияся всегда</w:t>
      </w:r>
      <w:r w:rsidR="00B12055">
        <w:t>́</w:t>
      </w:r>
      <w:r w:rsidR="00FA3F2D">
        <w:t xml:space="preserve"> Го</w:t>
      </w:r>
      <w:r w:rsidR="00B12055">
        <w:t>́</w:t>
      </w:r>
      <w:r w:rsidR="00FA3F2D">
        <w:t xml:space="preserve">споду, </w:t>
      </w:r>
      <w:r w:rsidR="006D5D62" w:rsidRPr="006D5D62">
        <w:t xml:space="preserve">/ </w:t>
      </w:r>
      <w:r w:rsidR="00FA3F2D">
        <w:t>поми</w:t>
      </w:r>
      <w:r w:rsidR="00B12055">
        <w:t>́</w:t>
      </w:r>
      <w:r w:rsidR="00FA3F2D">
        <w:t>ловатися душа</w:t>
      </w:r>
      <w:r w:rsidR="00B12055">
        <w:t>́</w:t>
      </w:r>
      <w:r w:rsidR="00FA3F2D">
        <w:t>м на</w:t>
      </w:r>
      <w:r w:rsidR="00B12055">
        <w:t>́</w:t>
      </w:r>
      <w:r w:rsidR="00FA3F2D">
        <w:t>шим.</w:t>
      </w:r>
    </w:p>
    <w:p w14:paraId="56873645" w14:textId="77777777" w:rsidR="008F3ABD" w:rsidRPr="008F3ABD" w:rsidRDefault="00B72AC5" w:rsidP="002D25A6">
      <w:r w:rsidRPr="00B72AC5">
        <w:rPr>
          <w:color w:val="FF0000"/>
        </w:rPr>
        <w:t>И ныне, Богородичен</w:t>
      </w:r>
      <w:r w:rsidRPr="00D115D9">
        <w:rPr>
          <w:color w:val="FF0000"/>
        </w:rPr>
        <w:t>:</w:t>
      </w:r>
      <w:r w:rsidR="00FA3F2D" w:rsidRPr="00D115D9">
        <w:t xml:space="preserve"> Кто</w:t>
      </w:r>
      <w:r w:rsidR="00FA3F2D">
        <w:t xml:space="preserve"> Тебе</w:t>
      </w:r>
      <w:r w:rsidR="00B12055">
        <w:t>́</w:t>
      </w:r>
      <w:r w:rsidR="00FA3F2D">
        <w:t xml:space="preserve"> не ублажи</w:t>
      </w:r>
      <w:r w:rsidR="00B12055">
        <w:t>́</w:t>
      </w:r>
      <w:r w:rsidR="00FA3F2D">
        <w:t>т, Пресвята</w:t>
      </w:r>
      <w:r w:rsidR="00B12055">
        <w:t>́</w:t>
      </w:r>
      <w:r w:rsidR="00FA3F2D">
        <w:t>я Де</w:t>
      </w:r>
      <w:r w:rsidR="00B12055">
        <w:t>́</w:t>
      </w:r>
      <w:r w:rsidR="00FA3F2D">
        <w:t xml:space="preserve">во? </w:t>
      </w:r>
      <w:r w:rsidR="001D06A9" w:rsidRPr="001D06A9">
        <w:t xml:space="preserve">/ </w:t>
      </w:r>
      <w:r w:rsidR="00FA3F2D">
        <w:t>Кто ли не воспое</w:t>
      </w:r>
      <w:r w:rsidR="00B12055">
        <w:t>́</w:t>
      </w:r>
      <w:r w:rsidR="00FA3F2D">
        <w:t>т Твоего</w:t>
      </w:r>
      <w:r w:rsidR="00B12055">
        <w:t>́</w:t>
      </w:r>
      <w:r w:rsidR="00FA3F2D">
        <w:t xml:space="preserve"> Пречи</w:t>
      </w:r>
      <w:r w:rsidR="00B12055">
        <w:t>́</w:t>
      </w:r>
      <w:r w:rsidR="00FA3F2D">
        <w:t>стаго Рождества</w:t>
      </w:r>
      <w:r w:rsidR="00B12055">
        <w:t>́</w:t>
      </w:r>
      <w:r w:rsidR="00FA3F2D">
        <w:t xml:space="preserve">? </w:t>
      </w:r>
      <w:r w:rsidR="001D06A9" w:rsidRPr="001D06A9">
        <w:t xml:space="preserve">/ </w:t>
      </w:r>
      <w:r w:rsidR="00FA3F2D">
        <w:t>Безле</w:t>
      </w:r>
      <w:r w:rsidR="00B12055">
        <w:t>́</w:t>
      </w:r>
      <w:r w:rsidR="00FA3F2D">
        <w:t>тно бо от Отца</w:t>
      </w:r>
      <w:r w:rsidR="00B12055">
        <w:t>́</w:t>
      </w:r>
      <w:r w:rsidR="00FA3F2D">
        <w:t xml:space="preserve"> возсия</w:t>
      </w:r>
      <w:r w:rsidR="00B12055">
        <w:t>́</w:t>
      </w:r>
      <w:r w:rsidR="00FA3F2D">
        <w:t>вый Сын Единоро</w:t>
      </w:r>
      <w:r w:rsidR="00B12055">
        <w:t>́</w:t>
      </w:r>
      <w:r w:rsidR="00FA3F2D">
        <w:t xml:space="preserve">дный, </w:t>
      </w:r>
      <w:r w:rsidR="001D06A9" w:rsidRPr="001D06A9">
        <w:t xml:space="preserve">/ </w:t>
      </w:r>
      <w:r w:rsidR="00FA3F2D">
        <w:t>То</w:t>
      </w:r>
      <w:r w:rsidR="00B12055">
        <w:t>́</w:t>
      </w:r>
      <w:r w:rsidR="00FA3F2D">
        <w:t>йже от Тебе</w:t>
      </w:r>
      <w:r w:rsidR="00B12055">
        <w:t>́</w:t>
      </w:r>
      <w:r w:rsidR="00FA3F2D">
        <w:t xml:space="preserve"> Чи</w:t>
      </w:r>
      <w:r w:rsidR="00B12055">
        <w:t>́</w:t>
      </w:r>
      <w:r w:rsidR="00FA3F2D">
        <w:t>стыя про</w:t>
      </w:r>
      <w:r w:rsidR="00B12055">
        <w:t>́</w:t>
      </w:r>
      <w:r w:rsidR="00FA3F2D">
        <w:t xml:space="preserve">йде, </w:t>
      </w:r>
      <w:r w:rsidR="001D06A9" w:rsidRPr="001D06A9">
        <w:t xml:space="preserve">/ </w:t>
      </w:r>
      <w:r w:rsidR="00FA3F2D">
        <w:t>неизрече</w:t>
      </w:r>
      <w:r w:rsidR="00B12055">
        <w:t>́</w:t>
      </w:r>
      <w:r w:rsidR="00FA3F2D">
        <w:t>нно вопло</w:t>
      </w:r>
      <w:r w:rsidR="00B12055">
        <w:t>́</w:t>
      </w:r>
      <w:r w:rsidR="00FA3F2D">
        <w:t>щ</w:t>
      </w:r>
      <w:r w:rsidR="003A05AC">
        <w:t>ь</w:t>
      </w:r>
      <w:r w:rsidR="00FA3F2D">
        <w:t xml:space="preserve">ся, </w:t>
      </w:r>
      <w:r w:rsidR="001D06A9" w:rsidRPr="001D06A9">
        <w:t xml:space="preserve">/ </w:t>
      </w:r>
      <w:r w:rsidR="00FA3F2D">
        <w:t>естество</w:t>
      </w:r>
      <w:r w:rsidR="00B12055">
        <w:t>́</w:t>
      </w:r>
      <w:r w:rsidR="00FA3F2D">
        <w:t xml:space="preserve">м Бог сый, </w:t>
      </w:r>
      <w:r w:rsidR="001D06A9" w:rsidRPr="001D06A9">
        <w:t xml:space="preserve">/ </w:t>
      </w:r>
      <w:r w:rsidR="00FA3F2D">
        <w:t>и естество</w:t>
      </w:r>
      <w:r w:rsidR="00B12055">
        <w:t>́</w:t>
      </w:r>
      <w:r w:rsidR="00FA3F2D">
        <w:t>м быв Челове</w:t>
      </w:r>
      <w:r w:rsidR="00B12055">
        <w:t>́</w:t>
      </w:r>
      <w:r w:rsidR="00FA3F2D">
        <w:t>к нас ра</w:t>
      </w:r>
      <w:r w:rsidR="00B12055">
        <w:t>́</w:t>
      </w:r>
      <w:r w:rsidR="00FA3F2D">
        <w:t xml:space="preserve">ди, </w:t>
      </w:r>
      <w:r w:rsidR="001D06A9" w:rsidRPr="001D06A9">
        <w:t xml:space="preserve">/ </w:t>
      </w:r>
      <w:r w:rsidR="00FA3F2D">
        <w:t>не во двою</w:t>
      </w:r>
      <w:r w:rsidR="00B12055">
        <w:t>́</w:t>
      </w:r>
      <w:r w:rsidR="00FA3F2D">
        <w:t xml:space="preserve"> лицу</w:t>
      </w:r>
      <w:r w:rsidR="00B12055">
        <w:t>́</w:t>
      </w:r>
      <w:r w:rsidR="00FA3F2D">
        <w:t xml:space="preserve"> разделя</w:t>
      </w:r>
      <w:r w:rsidR="00B12055">
        <w:t>́</w:t>
      </w:r>
      <w:r w:rsidR="00FA3F2D">
        <w:t xml:space="preserve">емый, </w:t>
      </w:r>
      <w:r w:rsidR="001D06A9" w:rsidRPr="001D06A9">
        <w:t xml:space="preserve">/ </w:t>
      </w:r>
      <w:r w:rsidR="00FA3F2D">
        <w:t>но во двою</w:t>
      </w:r>
      <w:r w:rsidR="00B12055">
        <w:t>́</w:t>
      </w:r>
      <w:r w:rsidR="00FA3F2D">
        <w:t xml:space="preserve"> естеству</w:t>
      </w:r>
      <w:r w:rsidR="00B12055">
        <w:t>́</w:t>
      </w:r>
      <w:r w:rsidR="00FA3F2D">
        <w:t xml:space="preserve"> </w:t>
      </w:r>
      <w:r w:rsidR="001D06A9" w:rsidRPr="001D06A9">
        <w:t xml:space="preserve">/ </w:t>
      </w:r>
      <w:r w:rsidR="00FA3F2D">
        <w:t>несли</w:t>
      </w:r>
      <w:r w:rsidR="00B12055">
        <w:t>́</w:t>
      </w:r>
      <w:r w:rsidR="00FA3F2D">
        <w:t>тно познава</w:t>
      </w:r>
      <w:r w:rsidR="00B12055">
        <w:t>́</w:t>
      </w:r>
      <w:r w:rsidR="00FA3F2D">
        <w:t xml:space="preserve">емый. </w:t>
      </w:r>
      <w:r w:rsidR="001D06A9" w:rsidRPr="001D06A9">
        <w:t xml:space="preserve">/ </w:t>
      </w:r>
      <w:r w:rsidR="00FA3F2D">
        <w:t>Того</w:t>
      </w:r>
      <w:r w:rsidR="00B12055">
        <w:t>́</w:t>
      </w:r>
      <w:r w:rsidR="00FA3F2D">
        <w:t xml:space="preserve"> моли</w:t>
      </w:r>
      <w:r w:rsidR="00B12055">
        <w:t>́</w:t>
      </w:r>
      <w:r w:rsidR="00FA3F2D">
        <w:t xml:space="preserve"> Чи</w:t>
      </w:r>
      <w:r w:rsidR="00B12055">
        <w:t>́</w:t>
      </w:r>
      <w:r w:rsidR="00FA3F2D">
        <w:t>стая Всеблаже</w:t>
      </w:r>
      <w:r w:rsidR="00B12055">
        <w:t>́</w:t>
      </w:r>
      <w:r w:rsidR="00FA3F2D">
        <w:t xml:space="preserve">нная, </w:t>
      </w:r>
      <w:r w:rsidR="001D06A9" w:rsidRPr="001D06A9">
        <w:t xml:space="preserve">/ </w:t>
      </w:r>
      <w:r w:rsidR="00FA3F2D">
        <w:t>поми</w:t>
      </w:r>
      <w:r w:rsidR="00B12055">
        <w:t>́</w:t>
      </w:r>
      <w:r w:rsidR="00FA3F2D">
        <w:t>ловатися душа</w:t>
      </w:r>
      <w:r w:rsidR="00B12055">
        <w:t>́</w:t>
      </w:r>
      <w:r w:rsidR="00FA3F2D">
        <w:t>м на</w:t>
      </w:r>
      <w:r w:rsidR="00B12055">
        <w:t>́</w:t>
      </w:r>
      <w:r w:rsidR="00FA3F2D">
        <w:t>шим.</w:t>
      </w:r>
    </w:p>
    <w:p w14:paraId="1C39D50D" w14:textId="77777777" w:rsidR="008F3ABD" w:rsidRPr="008F3ABD" w:rsidRDefault="006549C5" w:rsidP="002D25A6">
      <w:r w:rsidRPr="006549C5">
        <w:rPr>
          <w:color w:val="FF0000"/>
        </w:rPr>
        <w:t>В</w:t>
      </w:r>
      <w:r w:rsidR="00FA3F2D" w:rsidRPr="000D7EBA">
        <w:rPr>
          <w:color w:val="FF0000"/>
        </w:rPr>
        <w:t>ход. Прокимен дне, и чтения.</w:t>
      </w:r>
    </w:p>
    <w:p w14:paraId="71AF2158" w14:textId="77777777" w:rsidR="006549C5" w:rsidRPr="006549C5" w:rsidRDefault="006549C5" w:rsidP="00891AE6">
      <w:pPr>
        <w:pStyle w:val="Heading3"/>
      </w:pPr>
      <w:r w:rsidRPr="006549C5">
        <w:t>Б</w:t>
      </w:r>
      <w:r w:rsidR="00891AE6">
        <w:t>ытия чтение (глава 14):</w:t>
      </w:r>
    </w:p>
    <w:p w14:paraId="669F3410" w14:textId="77777777" w:rsidR="008F3ABD" w:rsidRPr="008F3ABD" w:rsidRDefault="006549C5" w:rsidP="00891AE6">
      <w:pPr>
        <w:tabs>
          <w:tab w:val="clear" w:pos="9639"/>
          <w:tab w:val="right" w:pos="9072"/>
        </w:tabs>
      </w:pPr>
      <w:r w:rsidRPr="006549C5">
        <w:rPr>
          <w:color w:val="FF0000"/>
        </w:rPr>
        <w:t>С</w:t>
      </w:r>
      <w:r w:rsidR="00891AE6">
        <w:t>лы</w:t>
      </w:r>
      <w:r w:rsidR="00B12055">
        <w:t>́</w:t>
      </w:r>
      <w:r w:rsidR="00891AE6">
        <w:t>шав Авра</w:t>
      </w:r>
      <w:r w:rsidR="00B12055">
        <w:t>́</w:t>
      </w:r>
      <w:r w:rsidR="00891AE6">
        <w:t>м, я</w:t>
      </w:r>
      <w:r w:rsidR="00B12055">
        <w:t>́</w:t>
      </w:r>
      <w:r w:rsidR="00891AE6">
        <w:t>ко плене</w:t>
      </w:r>
      <w:r w:rsidR="00B12055">
        <w:t>́</w:t>
      </w:r>
      <w:r w:rsidR="00891AE6">
        <w:t>н бысть Лот, брата</w:t>
      </w:r>
      <w:r w:rsidR="00B12055">
        <w:t>́</w:t>
      </w:r>
      <w:r w:rsidR="00891AE6">
        <w:t>нич его</w:t>
      </w:r>
      <w:r w:rsidR="00B12055">
        <w:t>́</w:t>
      </w:r>
      <w:r w:rsidR="00891AE6">
        <w:t>, сочте</w:t>
      </w:r>
      <w:r w:rsidR="00B12055">
        <w:t>́</w:t>
      </w:r>
      <w:r w:rsidR="00891AE6">
        <w:t xml:space="preserve"> свои</w:t>
      </w:r>
      <w:r w:rsidR="00B12055">
        <w:t>́</w:t>
      </w:r>
      <w:r w:rsidR="00891AE6">
        <w:t>х си домоча</w:t>
      </w:r>
      <w:r w:rsidR="00B12055">
        <w:t>́</w:t>
      </w:r>
      <w:r w:rsidR="00891AE6">
        <w:t>дец три</w:t>
      </w:r>
      <w:r w:rsidR="00B12055">
        <w:t>́</w:t>
      </w:r>
      <w:r w:rsidR="00891AE6">
        <w:t>ста и осмна</w:t>
      </w:r>
      <w:r w:rsidR="00B12055">
        <w:t>́</w:t>
      </w:r>
      <w:r w:rsidR="00891AE6">
        <w:t>десять и погна</w:t>
      </w:r>
      <w:r w:rsidR="00B12055">
        <w:t>́</w:t>
      </w:r>
      <w:r w:rsidR="00891AE6">
        <w:t xml:space="preserve"> во след их да</w:t>
      </w:r>
      <w:r w:rsidR="00B12055">
        <w:t>́</w:t>
      </w:r>
      <w:r w:rsidR="00891AE6">
        <w:t>же до Да</w:t>
      </w:r>
      <w:r w:rsidR="00B12055">
        <w:t>́</w:t>
      </w:r>
      <w:r w:rsidR="00891AE6">
        <w:t>на. И нападе</w:t>
      </w:r>
      <w:r w:rsidR="00B12055">
        <w:t>́</w:t>
      </w:r>
      <w:r w:rsidR="00891AE6">
        <w:t xml:space="preserve"> на ня но</w:t>
      </w:r>
      <w:r w:rsidR="00B12055">
        <w:t>́</w:t>
      </w:r>
      <w:r w:rsidR="00891AE6">
        <w:t>щию сам и о</w:t>
      </w:r>
      <w:r w:rsidR="00B12055">
        <w:t>́</w:t>
      </w:r>
      <w:r w:rsidR="00891AE6">
        <w:t>троцы его</w:t>
      </w:r>
      <w:r w:rsidR="00B12055">
        <w:t>́</w:t>
      </w:r>
      <w:r w:rsidR="00891AE6">
        <w:t xml:space="preserve"> с ним; и порази</w:t>
      </w:r>
      <w:r w:rsidR="00B12055">
        <w:t>́</w:t>
      </w:r>
      <w:r w:rsidR="00891AE6">
        <w:t xml:space="preserve"> их, и гони</w:t>
      </w:r>
      <w:r w:rsidR="00B12055">
        <w:t>́</w:t>
      </w:r>
      <w:r w:rsidR="00891AE6">
        <w:t xml:space="preserve"> их до Хова</w:t>
      </w:r>
      <w:r w:rsidR="00B12055">
        <w:t>́</w:t>
      </w:r>
      <w:r w:rsidR="00891AE6">
        <w:t>ла, е</w:t>
      </w:r>
      <w:r w:rsidR="00B12055">
        <w:t>́</w:t>
      </w:r>
      <w:r w:rsidR="00891AE6">
        <w:t>же есть ошу</w:t>
      </w:r>
      <w:r w:rsidR="00B12055">
        <w:t>́</w:t>
      </w:r>
      <w:r w:rsidR="00891AE6">
        <w:t>юю Дама</w:t>
      </w:r>
      <w:r w:rsidR="00B12055">
        <w:t>́</w:t>
      </w:r>
      <w:r w:rsidR="00891AE6">
        <w:t>ска. И возврати</w:t>
      </w:r>
      <w:r w:rsidR="00B12055">
        <w:t>́</w:t>
      </w:r>
      <w:r w:rsidR="00891AE6">
        <w:t xml:space="preserve"> вся</w:t>
      </w:r>
      <w:r w:rsidR="00B12055">
        <w:t>́</w:t>
      </w:r>
      <w:r w:rsidR="00891AE6">
        <w:t>каго коня</w:t>
      </w:r>
      <w:r w:rsidR="00B12055">
        <w:t>́</w:t>
      </w:r>
      <w:r w:rsidR="00891AE6">
        <w:t xml:space="preserve"> Содо</w:t>
      </w:r>
      <w:r w:rsidR="00B12055">
        <w:t>́</w:t>
      </w:r>
      <w:r w:rsidR="00891AE6">
        <w:t>мскаго, и Ло</w:t>
      </w:r>
      <w:r w:rsidR="00B12055">
        <w:t>́</w:t>
      </w:r>
      <w:r w:rsidR="00891AE6">
        <w:t>та, брата</w:t>
      </w:r>
      <w:r w:rsidR="00B12055">
        <w:t>́</w:t>
      </w:r>
      <w:r w:rsidR="00891AE6">
        <w:t>нича своего</w:t>
      </w:r>
      <w:r w:rsidR="00B12055">
        <w:t>́</w:t>
      </w:r>
      <w:r w:rsidR="00891AE6">
        <w:t>, возврати</w:t>
      </w:r>
      <w:r w:rsidR="00B12055">
        <w:t>́</w:t>
      </w:r>
      <w:r w:rsidR="00891AE6">
        <w:t>, и вся име</w:t>
      </w:r>
      <w:r w:rsidR="00B12055">
        <w:t>́</w:t>
      </w:r>
      <w:r w:rsidR="00891AE6">
        <w:t>ния его</w:t>
      </w:r>
      <w:r w:rsidR="00B12055">
        <w:t>́</w:t>
      </w:r>
      <w:r w:rsidR="00891AE6">
        <w:t>, и жены</w:t>
      </w:r>
      <w:r w:rsidR="00B12055">
        <w:t>́</w:t>
      </w:r>
      <w:r w:rsidR="00891AE6">
        <w:t>, и лю</w:t>
      </w:r>
      <w:r w:rsidR="00B12055">
        <w:t>́</w:t>
      </w:r>
      <w:r w:rsidR="00891AE6">
        <w:t>ди. Изы</w:t>
      </w:r>
      <w:r w:rsidR="00B12055">
        <w:t>́</w:t>
      </w:r>
      <w:r w:rsidR="00891AE6">
        <w:t>де же царь Содо</w:t>
      </w:r>
      <w:r w:rsidR="00B12055">
        <w:t>́</w:t>
      </w:r>
      <w:r w:rsidR="00891AE6">
        <w:t>мский в сре</w:t>
      </w:r>
      <w:r w:rsidR="00B12055">
        <w:t>́</w:t>
      </w:r>
      <w:r w:rsidR="00891AE6">
        <w:t>тение ему</w:t>
      </w:r>
      <w:r w:rsidR="00B12055">
        <w:t>́</w:t>
      </w:r>
      <w:r w:rsidR="00891AE6">
        <w:t>, повнегда</w:t>
      </w:r>
      <w:r w:rsidR="00B12055">
        <w:t>́</w:t>
      </w:r>
      <w:r w:rsidR="00891AE6">
        <w:t xml:space="preserve"> возврати</w:t>
      </w:r>
      <w:r w:rsidR="00B12055">
        <w:t>́</w:t>
      </w:r>
      <w:r w:rsidR="00891AE6">
        <w:t>тися ему</w:t>
      </w:r>
      <w:r w:rsidR="00B12055">
        <w:t>́</w:t>
      </w:r>
      <w:r w:rsidR="00891AE6">
        <w:t xml:space="preserve"> от се</w:t>
      </w:r>
      <w:r w:rsidR="00B12055">
        <w:t>́</w:t>
      </w:r>
      <w:r w:rsidR="00891AE6">
        <w:t>ча ходоллогомо</w:t>
      </w:r>
      <w:r w:rsidR="00B12055">
        <w:t>́</w:t>
      </w:r>
      <w:r w:rsidR="00891AE6">
        <w:t>рскаго и с царьми</w:t>
      </w:r>
      <w:r w:rsidR="00B12055">
        <w:t>́</w:t>
      </w:r>
      <w:r w:rsidR="00891AE6">
        <w:t>, и</w:t>
      </w:r>
      <w:r w:rsidR="00B12055">
        <w:t>́</w:t>
      </w:r>
      <w:r w:rsidR="00891AE6">
        <w:t>же с ним, во удо</w:t>
      </w:r>
      <w:r w:rsidR="00B12055">
        <w:t>́</w:t>
      </w:r>
      <w:r w:rsidR="00891AE6">
        <w:t>ль Сави</w:t>
      </w:r>
      <w:r w:rsidR="00B12055">
        <w:t>́</w:t>
      </w:r>
      <w:r w:rsidR="00891AE6">
        <w:t>ну, сие</w:t>
      </w:r>
      <w:r w:rsidR="00B12055">
        <w:t>́</w:t>
      </w:r>
      <w:r w:rsidR="00891AE6">
        <w:t xml:space="preserve"> же бя</w:t>
      </w:r>
      <w:r w:rsidR="00B12055">
        <w:t>́</w:t>
      </w:r>
      <w:r w:rsidR="00891AE6">
        <w:t>ше по</w:t>
      </w:r>
      <w:r w:rsidR="00B12055">
        <w:t>́</w:t>
      </w:r>
      <w:r w:rsidR="00891AE6">
        <w:t>ле царе</w:t>
      </w:r>
      <w:r w:rsidR="00B12055">
        <w:t>́</w:t>
      </w:r>
      <w:r w:rsidR="00891AE6">
        <w:t>во. И Мелхиседе</w:t>
      </w:r>
      <w:r w:rsidR="00B12055">
        <w:t>́</w:t>
      </w:r>
      <w:r w:rsidR="00891AE6">
        <w:t>к, царь Сали</w:t>
      </w:r>
      <w:r w:rsidR="00B12055">
        <w:t>́</w:t>
      </w:r>
      <w:r w:rsidR="00891AE6">
        <w:t>мский, изнесе</w:t>
      </w:r>
      <w:r w:rsidR="00B12055">
        <w:t>́</w:t>
      </w:r>
      <w:r w:rsidR="00891AE6">
        <w:t xml:space="preserve"> хле</w:t>
      </w:r>
      <w:r w:rsidR="00B12055">
        <w:t>́</w:t>
      </w:r>
      <w:r w:rsidR="00891AE6">
        <w:t>бы и вино</w:t>
      </w:r>
      <w:r w:rsidR="00B12055">
        <w:t>́</w:t>
      </w:r>
      <w:r w:rsidR="00891AE6">
        <w:t>, бя</w:t>
      </w:r>
      <w:r w:rsidR="00B12055">
        <w:t>́</w:t>
      </w:r>
      <w:r w:rsidR="00891AE6">
        <w:t>ше же свяще</w:t>
      </w:r>
      <w:r w:rsidR="00B12055">
        <w:t>́</w:t>
      </w:r>
      <w:r w:rsidR="00891AE6">
        <w:t>нник Бо</w:t>
      </w:r>
      <w:r w:rsidR="00B12055">
        <w:t>́</w:t>
      </w:r>
      <w:r w:rsidR="00891AE6">
        <w:t>га Вы</w:t>
      </w:r>
      <w:r w:rsidR="00B12055">
        <w:t>́</w:t>
      </w:r>
      <w:r w:rsidR="00891AE6">
        <w:t>шняго. И благослови</w:t>
      </w:r>
      <w:r w:rsidR="00B12055">
        <w:t>́</w:t>
      </w:r>
      <w:r w:rsidR="00891AE6">
        <w:t xml:space="preserve"> Авра</w:t>
      </w:r>
      <w:r w:rsidR="00B12055">
        <w:t>́</w:t>
      </w:r>
      <w:r w:rsidR="00891AE6">
        <w:t>ма, и рече</w:t>
      </w:r>
      <w:r w:rsidR="00B12055">
        <w:t>́</w:t>
      </w:r>
      <w:r w:rsidR="00891AE6">
        <w:t>: благослове</w:t>
      </w:r>
      <w:r w:rsidR="00B12055">
        <w:t>́</w:t>
      </w:r>
      <w:r w:rsidR="00891AE6">
        <w:t>н Авра</w:t>
      </w:r>
      <w:r w:rsidR="00B12055">
        <w:t>́</w:t>
      </w:r>
      <w:r w:rsidR="00891AE6">
        <w:t>м Бо</w:t>
      </w:r>
      <w:r w:rsidR="00B12055">
        <w:t>́</w:t>
      </w:r>
      <w:r w:rsidR="00891AE6">
        <w:t>гу Вы</w:t>
      </w:r>
      <w:r w:rsidR="00B12055">
        <w:t>́</w:t>
      </w:r>
      <w:r w:rsidR="00891AE6">
        <w:t>шнему, И</w:t>
      </w:r>
      <w:r w:rsidR="00B12055">
        <w:t>́</w:t>
      </w:r>
      <w:r w:rsidR="00891AE6">
        <w:t>же созда</w:t>
      </w:r>
      <w:r w:rsidR="00B12055">
        <w:t>́</w:t>
      </w:r>
      <w:r w:rsidR="00891AE6">
        <w:t xml:space="preserve"> Не</w:t>
      </w:r>
      <w:r w:rsidR="00B12055">
        <w:t>́</w:t>
      </w:r>
      <w:r w:rsidR="00891AE6">
        <w:t>бо и зе</w:t>
      </w:r>
      <w:r w:rsidR="00B12055">
        <w:t>́</w:t>
      </w:r>
      <w:r w:rsidR="00891AE6">
        <w:t>млю, и благослове</w:t>
      </w:r>
      <w:r w:rsidR="00B12055">
        <w:t>́</w:t>
      </w:r>
      <w:r w:rsidR="00891AE6">
        <w:t>н Бог Вы</w:t>
      </w:r>
      <w:r w:rsidR="00B12055">
        <w:t>́</w:t>
      </w:r>
      <w:r w:rsidR="00891AE6">
        <w:t>шний, И</w:t>
      </w:r>
      <w:r w:rsidR="00B12055">
        <w:t>́</w:t>
      </w:r>
      <w:r w:rsidR="00891AE6">
        <w:t>же предаде</w:t>
      </w:r>
      <w:r w:rsidR="00B12055">
        <w:t>́</w:t>
      </w:r>
      <w:r w:rsidR="00891AE6">
        <w:t xml:space="preserve"> враги</w:t>
      </w:r>
      <w:r w:rsidR="00B12055">
        <w:t>́</w:t>
      </w:r>
      <w:r w:rsidR="00891AE6">
        <w:t xml:space="preserve"> твоя</w:t>
      </w:r>
      <w:r w:rsidR="00B12055">
        <w:t>́</w:t>
      </w:r>
      <w:r w:rsidR="00891AE6">
        <w:t xml:space="preserve"> под ру</w:t>
      </w:r>
      <w:r w:rsidR="00B12055">
        <w:t>́</w:t>
      </w:r>
      <w:r w:rsidR="00891AE6">
        <w:t>ки тебе</w:t>
      </w:r>
      <w:r w:rsidR="00B12055">
        <w:t>́</w:t>
      </w:r>
      <w:r w:rsidR="00891AE6">
        <w:t>.</w:t>
      </w:r>
    </w:p>
    <w:p w14:paraId="049D36D6" w14:textId="77777777" w:rsidR="006549C5" w:rsidRPr="006549C5" w:rsidRDefault="006549C5" w:rsidP="00891AE6">
      <w:pPr>
        <w:pStyle w:val="Heading3"/>
      </w:pPr>
      <w:r w:rsidRPr="006549C5">
        <w:t>В</w:t>
      </w:r>
      <w:r w:rsidR="00891AE6">
        <w:t>тораго закона чтение (глава 1):</w:t>
      </w:r>
    </w:p>
    <w:p w14:paraId="1E4D6E3C" w14:textId="77777777" w:rsidR="008F3ABD" w:rsidRPr="008F3ABD" w:rsidRDefault="006549C5" w:rsidP="00891AE6">
      <w:pPr>
        <w:tabs>
          <w:tab w:val="clear" w:pos="9639"/>
          <w:tab w:val="right" w:pos="9072"/>
        </w:tabs>
      </w:pPr>
      <w:r w:rsidRPr="006549C5">
        <w:rPr>
          <w:color w:val="FF0000"/>
        </w:rPr>
        <w:t>В</w:t>
      </w:r>
      <w:r w:rsidR="00891AE6">
        <w:t>о днех о</w:t>
      </w:r>
      <w:r w:rsidR="00B12055">
        <w:t>́</w:t>
      </w:r>
      <w:r w:rsidR="00891AE6">
        <w:t>нех рече</w:t>
      </w:r>
      <w:r w:rsidR="00B12055">
        <w:t>́</w:t>
      </w:r>
      <w:r w:rsidR="00891AE6">
        <w:t xml:space="preserve"> Моисе</w:t>
      </w:r>
      <w:r w:rsidR="00B12055">
        <w:t>́</w:t>
      </w:r>
      <w:r w:rsidR="00891AE6">
        <w:t>й к сыно</w:t>
      </w:r>
      <w:r w:rsidR="00B12055">
        <w:t>́</w:t>
      </w:r>
      <w:r w:rsidR="00891AE6">
        <w:t>м Изра</w:t>
      </w:r>
      <w:r w:rsidR="00B12055">
        <w:t>́</w:t>
      </w:r>
      <w:r w:rsidR="00891AE6">
        <w:t>илевым: ви</w:t>
      </w:r>
      <w:r w:rsidR="00B12055">
        <w:t>́</w:t>
      </w:r>
      <w:r w:rsidR="00891AE6">
        <w:t>дите, преда</w:t>
      </w:r>
      <w:r w:rsidR="00B12055">
        <w:t>́</w:t>
      </w:r>
      <w:r w:rsidR="00891AE6">
        <w:t>х пред лице</w:t>
      </w:r>
      <w:r w:rsidR="00B12055">
        <w:t>́</w:t>
      </w:r>
      <w:r w:rsidR="00891AE6">
        <w:t>м ва</w:t>
      </w:r>
      <w:r w:rsidR="00B12055">
        <w:t>́</w:t>
      </w:r>
      <w:r w:rsidR="00891AE6">
        <w:t>шим зе</w:t>
      </w:r>
      <w:r w:rsidR="00B12055">
        <w:t>́</w:t>
      </w:r>
      <w:r w:rsidR="00891AE6">
        <w:t>млю, вше</w:t>
      </w:r>
      <w:r w:rsidR="00B12055">
        <w:t>́</w:t>
      </w:r>
      <w:r w:rsidR="00891AE6">
        <w:t>дше, насле</w:t>
      </w:r>
      <w:r w:rsidR="00B12055">
        <w:t>́</w:t>
      </w:r>
      <w:r w:rsidR="00891AE6">
        <w:t>дуйте ю, ю</w:t>
      </w:r>
      <w:r w:rsidR="00B12055">
        <w:t>́</w:t>
      </w:r>
      <w:r w:rsidR="00891AE6">
        <w:t>же кля</w:t>
      </w:r>
      <w:r w:rsidR="00B12055">
        <w:t>́</w:t>
      </w:r>
      <w:r w:rsidR="00891AE6">
        <w:t>тся Госпо</w:t>
      </w:r>
      <w:r w:rsidR="00B12055">
        <w:t>́</w:t>
      </w:r>
      <w:r w:rsidR="00891AE6">
        <w:t>дь отце</w:t>
      </w:r>
      <w:r w:rsidR="00B12055">
        <w:t>́</w:t>
      </w:r>
      <w:r w:rsidR="00891AE6">
        <w:t>м ва</w:t>
      </w:r>
      <w:r w:rsidR="00B12055">
        <w:t>́</w:t>
      </w:r>
      <w:r w:rsidR="00891AE6">
        <w:t>шим, Авраа</w:t>
      </w:r>
      <w:r w:rsidR="00B12055">
        <w:t>́</w:t>
      </w:r>
      <w:r w:rsidR="00891AE6">
        <w:t>му, и Исаа</w:t>
      </w:r>
      <w:r w:rsidR="00B12055">
        <w:t>́</w:t>
      </w:r>
      <w:r w:rsidR="00891AE6">
        <w:t>ку, и Иа</w:t>
      </w:r>
      <w:r w:rsidR="00B12055">
        <w:t>́</w:t>
      </w:r>
      <w:r w:rsidR="00891AE6">
        <w:t>кову, да</w:t>
      </w:r>
      <w:r w:rsidR="00B12055">
        <w:t>́</w:t>
      </w:r>
      <w:r w:rsidR="00891AE6">
        <w:t>ти им и се</w:t>
      </w:r>
      <w:r w:rsidR="00B12055">
        <w:t>́</w:t>
      </w:r>
      <w:r w:rsidR="00891AE6">
        <w:t>мени их по них. И реко</w:t>
      </w:r>
      <w:r w:rsidR="00B12055">
        <w:t>́</w:t>
      </w:r>
      <w:r w:rsidR="00891AE6">
        <w:t>х к вам во вре</w:t>
      </w:r>
      <w:r w:rsidR="00B12055">
        <w:t>́</w:t>
      </w:r>
      <w:r w:rsidR="00891AE6">
        <w:t>мя о</w:t>
      </w:r>
      <w:r w:rsidR="00B12055">
        <w:t>́</w:t>
      </w:r>
      <w:r w:rsidR="00891AE6">
        <w:t>но, глаго</w:t>
      </w:r>
      <w:r w:rsidR="00B12055">
        <w:t>́</w:t>
      </w:r>
      <w:r w:rsidR="00891AE6">
        <w:t>ля: не возмогу</w:t>
      </w:r>
      <w:r w:rsidR="00B12055">
        <w:t>́</w:t>
      </w:r>
      <w:r w:rsidR="00891AE6">
        <w:t xml:space="preserve"> еди</w:t>
      </w:r>
      <w:r w:rsidR="00B12055">
        <w:t>́</w:t>
      </w:r>
      <w:r w:rsidR="00891AE6">
        <w:t>н води</w:t>
      </w:r>
      <w:r w:rsidR="00B12055">
        <w:t>́</w:t>
      </w:r>
      <w:r w:rsidR="00891AE6">
        <w:t>ти вас. Госпо</w:t>
      </w:r>
      <w:r w:rsidR="00B12055">
        <w:t>́</w:t>
      </w:r>
      <w:r w:rsidR="00891AE6">
        <w:t>дь Бог ваш умно</w:t>
      </w:r>
      <w:r w:rsidR="00B12055">
        <w:t>́</w:t>
      </w:r>
      <w:r w:rsidR="00891AE6">
        <w:t>жил вы есть, и се есте</w:t>
      </w:r>
      <w:r w:rsidR="00B12055">
        <w:t>́</w:t>
      </w:r>
      <w:r w:rsidR="00891AE6">
        <w:t xml:space="preserve"> днесь, я</w:t>
      </w:r>
      <w:r w:rsidR="00B12055">
        <w:t>́</w:t>
      </w:r>
      <w:r w:rsidR="00891AE6">
        <w:t>ко зве</w:t>
      </w:r>
      <w:r w:rsidR="00B12055">
        <w:t>́</w:t>
      </w:r>
      <w:r w:rsidR="00891AE6">
        <w:t>зды небе</w:t>
      </w:r>
      <w:r w:rsidR="00B12055">
        <w:t>́</w:t>
      </w:r>
      <w:r w:rsidR="00891AE6">
        <w:t>сныя, мно</w:t>
      </w:r>
      <w:r w:rsidR="00B12055">
        <w:t>́</w:t>
      </w:r>
      <w:r w:rsidR="00891AE6">
        <w:t>жеством. Госпо</w:t>
      </w:r>
      <w:r w:rsidR="00B12055">
        <w:t>́</w:t>
      </w:r>
      <w:r w:rsidR="00891AE6">
        <w:t>дь Бог оте</w:t>
      </w:r>
      <w:r w:rsidR="00B12055">
        <w:t>́</w:t>
      </w:r>
      <w:r w:rsidR="00891AE6">
        <w:t>ц на</w:t>
      </w:r>
      <w:r w:rsidR="00B12055">
        <w:t>́</w:t>
      </w:r>
      <w:r w:rsidR="00891AE6">
        <w:t>ших да приложи</w:t>
      </w:r>
      <w:r w:rsidR="00B12055">
        <w:t>́</w:t>
      </w:r>
      <w:r w:rsidR="00891AE6">
        <w:t>т вам, я</w:t>
      </w:r>
      <w:r w:rsidR="00B12055">
        <w:t>́</w:t>
      </w:r>
      <w:r w:rsidR="00891AE6">
        <w:t>ко да бу</w:t>
      </w:r>
      <w:r w:rsidR="00B12055">
        <w:t>́</w:t>
      </w:r>
      <w:r w:rsidR="00891AE6">
        <w:t>дете ты</w:t>
      </w:r>
      <w:r w:rsidR="00B12055">
        <w:t>́</w:t>
      </w:r>
      <w:r w:rsidR="00891AE6">
        <w:t>сящами сугу</w:t>
      </w:r>
      <w:r w:rsidR="00B12055">
        <w:t>́</w:t>
      </w:r>
      <w:r w:rsidR="00891AE6">
        <w:t>бо, и да благослови</w:t>
      </w:r>
      <w:r w:rsidR="00B12055">
        <w:t>́</w:t>
      </w:r>
      <w:r w:rsidR="00891AE6">
        <w:t>т вас, я</w:t>
      </w:r>
      <w:r w:rsidR="00B12055">
        <w:t>́</w:t>
      </w:r>
      <w:r w:rsidR="00891AE6">
        <w:t>коже глаго</w:t>
      </w:r>
      <w:r w:rsidR="00B12055">
        <w:t>́</w:t>
      </w:r>
      <w:r w:rsidR="00891AE6">
        <w:t>ла вам. И взях от вас му</w:t>
      </w:r>
      <w:r w:rsidR="00B12055">
        <w:t>́</w:t>
      </w:r>
      <w:r w:rsidR="00891AE6">
        <w:t>жи му</w:t>
      </w:r>
      <w:r w:rsidR="00B12055">
        <w:t>́</w:t>
      </w:r>
      <w:r w:rsidR="00891AE6">
        <w:t>дры, и све</w:t>
      </w:r>
      <w:r w:rsidR="00B12055">
        <w:t>́</w:t>
      </w:r>
      <w:r w:rsidR="00891AE6">
        <w:t>домы, и смы</w:t>
      </w:r>
      <w:r w:rsidR="00B12055">
        <w:t>́</w:t>
      </w:r>
      <w:r w:rsidR="00891AE6">
        <w:t>сленны, и поста</w:t>
      </w:r>
      <w:r w:rsidR="00B12055">
        <w:t>́</w:t>
      </w:r>
      <w:r w:rsidR="00891AE6">
        <w:t>вих их владе</w:t>
      </w:r>
      <w:r w:rsidR="00B12055">
        <w:t>́</w:t>
      </w:r>
      <w:r w:rsidR="00891AE6">
        <w:t>ти над ва</w:t>
      </w:r>
      <w:r w:rsidR="00B12055">
        <w:t>́</w:t>
      </w:r>
      <w:r w:rsidR="00891AE6">
        <w:t>ми, тысященача</w:t>
      </w:r>
      <w:r w:rsidR="00B12055">
        <w:t>́</w:t>
      </w:r>
      <w:r w:rsidR="00891AE6">
        <w:t>льники, и стонача</w:t>
      </w:r>
      <w:r w:rsidR="00B12055">
        <w:t>́</w:t>
      </w:r>
      <w:r w:rsidR="00891AE6">
        <w:t>льники, и пятьдесятонача</w:t>
      </w:r>
      <w:r w:rsidR="00B12055">
        <w:t>́</w:t>
      </w:r>
      <w:r w:rsidR="00891AE6">
        <w:t>льники, и десятонача</w:t>
      </w:r>
      <w:r w:rsidR="00B12055">
        <w:t>́</w:t>
      </w:r>
      <w:r w:rsidR="00891AE6">
        <w:t>льники, и письмоводи</w:t>
      </w:r>
      <w:r w:rsidR="00B12055">
        <w:t>́</w:t>
      </w:r>
      <w:r w:rsidR="00891AE6">
        <w:t>тели судия</w:t>
      </w:r>
      <w:r w:rsidR="00B12055">
        <w:t>́</w:t>
      </w:r>
      <w:r w:rsidR="00891AE6">
        <w:t>м ва</w:t>
      </w:r>
      <w:r w:rsidR="00B12055">
        <w:t>́</w:t>
      </w:r>
      <w:r w:rsidR="00891AE6">
        <w:t>шим. И запове</w:t>
      </w:r>
      <w:r w:rsidR="00B12055">
        <w:t>́</w:t>
      </w:r>
      <w:r w:rsidR="00891AE6">
        <w:t>дах судия</w:t>
      </w:r>
      <w:r w:rsidR="00B12055">
        <w:t>́</w:t>
      </w:r>
      <w:r w:rsidR="00891AE6">
        <w:t>м ва</w:t>
      </w:r>
      <w:r w:rsidR="00B12055">
        <w:t>́</w:t>
      </w:r>
      <w:r w:rsidR="00891AE6">
        <w:t>шим во вре</w:t>
      </w:r>
      <w:r w:rsidR="00B12055">
        <w:t>́</w:t>
      </w:r>
      <w:r w:rsidR="00891AE6">
        <w:t>мя о</w:t>
      </w:r>
      <w:r w:rsidR="00B12055">
        <w:t>́</w:t>
      </w:r>
      <w:r w:rsidR="00891AE6">
        <w:t>но, глаго</w:t>
      </w:r>
      <w:r w:rsidR="00B12055">
        <w:t>́</w:t>
      </w:r>
      <w:r w:rsidR="00891AE6">
        <w:t>ля: разслу</w:t>
      </w:r>
      <w:r w:rsidR="00B12055">
        <w:t>́</w:t>
      </w:r>
      <w:r w:rsidR="00891AE6">
        <w:t>шайте посреде</w:t>
      </w:r>
      <w:r w:rsidR="00B12055">
        <w:t>́</w:t>
      </w:r>
      <w:r w:rsidR="00891AE6">
        <w:t xml:space="preserve"> бра</w:t>
      </w:r>
      <w:r w:rsidR="00B12055">
        <w:t>́</w:t>
      </w:r>
      <w:r w:rsidR="00891AE6">
        <w:t>тий ва</w:t>
      </w:r>
      <w:r w:rsidR="00B12055">
        <w:t>́</w:t>
      </w:r>
      <w:r w:rsidR="00891AE6">
        <w:t>ших и суди</w:t>
      </w:r>
      <w:r w:rsidR="00B12055">
        <w:t>́</w:t>
      </w:r>
      <w:r w:rsidR="00891AE6">
        <w:t>те пра</w:t>
      </w:r>
      <w:r w:rsidR="00B12055">
        <w:t>́</w:t>
      </w:r>
      <w:r w:rsidR="00891AE6">
        <w:t>ведно посреде</w:t>
      </w:r>
      <w:r w:rsidR="00B12055">
        <w:t>́</w:t>
      </w:r>
      <w:r w:rsidR="00891AE6">
        <w:t xml:space="preserve"> му</w:t>
      </w:r>
      <w:r w:rsidR="00B12055">
        <w:t>́</w:t>
      </w:r>
      <w:r w:rsidR="00891AE6">
        <w:t>жа, и посреде</w:t>
      </w:r>
      <w:r w:rsidR="00B12055">
        <w:t>́</w:t>
      </w:r>
      <w:r w:rsidR="00891AE6">
        <w:t xml:space="preserve"> бра</w:t>
      </w:r>
      <w:r w:rsidR="00B12055">
        <w:t>́</w:t>
      </w:r>
      <w:r w:rsidR="00891AE6">
        <w:t>та его</w:t>
      </w:r>
      <w:r w:rsidR="00B12055">
        <w:t>́</w:t>
      </w:r>
      <w:r w:rsidR="00891AE6">
        <w:t>, и посреде</w:t>
      </w:r>
      <w:r w:rsidR="00B12055">
        <w:t>́</w:t>
      </w:r>
      <w:r w:rsidR="00891AE6">
        <w:t xml:space="preserve"> прише</w:t>
      </w:r>
      <w:r w:rsidR="00B12055">
        <w:t>́</w:t>
      </w:r>
      <w:r w:rsidR="00891AE6">
        <w:t>льца его</w:t>
      </w:r>
      <w:r w:rsidR="00B12055">
        <w:t>́</w:t>
      </w:r>
      <w:r w:rsidR="00891AE6">
        <w:t>. Да не позна</w:t>
      </w:r>
      <w:r w:rsidR="00B12055">
        <w:t>́</w:t>
      </w:r>
      <w:r w:rsidR="00891AE6">
        <w:t>ете лица</w:t>
      </w:r>
      <w:r w:rsidR="00B12055">
        <w:t>́</w:t>
      </w:r>
      <w:r w:rsidR="00891AE6">
        <w:t xml:space="preserve"> в суде</w:t>
      </w:r>
      <w:r w:rsidR="00B12055">
        <w:t>́</w:t>
      </w:r>
      <w:r w:rsidR="00891AE6">
        <w:t>, ма</w:t>
      </w:r>
      <w:r w:rsidR="00B12055">
        <w:t>́</w:t>
      </w:r>
      <w:r w:rsidR="00891AE6">
        <w:t>лому и вели</w:t>
      </w:r>
      <w:r w:rsidR="00B12055">
        <w:t>́</w:t>
      </w:r>
      <w:r w:rsidR="00891AE6">
        <w:t>кому су</w:t>
      </w:r>
      <w:r w:rsidR="00B12055">
        <w:t>́</w:t>
      </w:r>
      <w:r w:rsidR="00891AE6">
        <w:t>диши и не устыди</w:t>
      </w:r>
      <w:r w:rsidR="00B12055">
        <w:t>́</w:t>
      </w:r>
      <w:r w:rsidR="00891AE6">
        <w:t>шися лица</w:t>
      </w:r>
      <w:r w:rsidR="00B12055">
        <w:t>́</w:t>
      </w:r>
      <w:r w:rsidR="00891AE6">
        <w:t xml:space="preserve"> челове</w:t>
      </w:r>
      <w:r w:rsidR="00B12055">
        <w:t>́</w:t>
      </w:r>
      <w:r w:rsidR="00891AE6">
        <w:t>ческа, я</w:t>
      </w:r>
      <w:r w:rsidR="00B12055">
        <w:t>́</w:t>
      </w:r>
      <w:r w:rsidR="00891AE6">
        <w:t>ко суд Бо</w:t>
      </w:r>
      <w:r w:rsidR="00B12055">
        <w:t>́</w:t>
      </w:r>
      <w:r w:rsidR="00891AE6">
        <w:t>жий есть.</w:t>
      </w:r>
    </w:p>
    <w:p w14:paraId="1B8ABA02" w14:textId="77777777" w:rsidR="006549C5" w:rsidRPr="006549C5" w:rsidRDefault="006549C5" w:rsidP="00891AE6">
      <w:pPr>
        <w:pStyle w:val="Heading3"/>
      </w:pPr>
      <w:r w:rsidRPr="006549C5">
        <w:t>В</w:t>
      </w:r>
      <w:r w:rsidR="00891AE6">
        <w:t>тораго закона чтение (глава 10):</w:t>
      </w:r>
    </w:p>
    <w:p w14:paraId="340E99C5" w14:textId="77777777" w:rsidR="008F3ABD" w:rsidRPr="008F3ABD" w:rsidRDefault="006549C5" w:rsidP="00891AE6">
      <w:pPr>
        <w:tabs>
          <w:tab w:val="clear" w:pos="9639"/>
          <w:tab w:val="right" w:pos="9072"/>
        </w:tabs>
      </w:pPr>
      <w:r w:rsidRPr="006549C5">
        <w:rPr>
          <w:color w:val="FF0000"/>
        </w:rPr>
        <w:t>В</w:t>
      </w:r>
      <w:r w:rsidR="00891AE6">
        <w:t>о днех о</w:t>
      </w:r>
      <w:r w:rsidR="00B12055">
        <w:t>́</w:t>
      </w:r>
      <w:r w:rsidR="00891AE6">
        <w:t>нех рече</w:t>
      </w:r>
      <w:r w:rsidR="00B12055">
        <w:t>́</w:t>
      </w:r>
      <w:r w:rsidR="00891AE6">
        <w:t xml:space="preserve"> Моисе</w:t>
      </w:r>
      <w:r w:rsidR="00B12055">
        <w:t>́</w:t>
      </w:r>
      <w:r w:rsidR="00891AE6">
        <w:t>й к сыно</w:t>
      </w:r>
      <w:r w:rsidR="00B12055">
        <w:t>́</w:t>
      </w:r>
      <w:r w:rsidR="00891AE6">
        <w:t>м Изра</w:t>
      </w:r>
      <w:r w:rsidR="00B12055">
        <w:t>́</w:t>
      </w:r>
      <w:r w:rsidR="00891AE6">
        <w:t>илевым: се Го</w:t>
      </w:r>
      <w:r w:rsidR="00B12055">
        <w:t>́</w:t>
      </w:r>
      <w:r w:rsidR="00891AE6">
        <w:t>спода Бо</w:t>
      </w:r>
      <w:r w:rsidR="00B12055">
        <w:t>́</w:t>
      </w:r>
      <w:r w:rsidR="00891AE6">
        <w:t>га твоего</w:t>
      </w:r>
      <w:r w:rsidR="00B12055">
        <w:t>́</w:t>
      </w:r>
      <w:r w:rsidR="00891AE6">
        <w:t xml:space="preserve"> не</w:t>
      </w:r>
      <w:r w:rsidR="00B12055">
        <w:t>́</w:t>
      </w:r>
      <w:r w:rsidR="00891AE6">
        <w:t>бо и не</w:t>
      </w:r>
      <w:r w:rsidR="00B12055">
        <w:t>́</w:t>
      </w:r>
      <w:r w:rsidR="00891AE6">
        <w:t>бо небесе</w:t>
      </w:r>
      <w:r w:rsidR="00B12055">
        <w:t>́</w:t>
      </w:r>
      <w:r w:rsidR="00891AE6">
        <w:t>, земля</w:t>
      </w:r>
      <w:r w:rsidR="00B12055">
        <w:t>́</w:t>
      </w:r>
      <w:r w:rsidR="00891AE6">
        <w:t xml:space="preserve"> и вся, ели</w:t>
      </w:r>
      <w:r w:rsidR="00B12055">
        <w:t>́</w:t>
      </w:r>
      <w:r w:rsidR="00891AE6">
        <w:t>ка суть на ней. Оба</w:t>
      </w:r>
      <w:r w:rsidR="00B12055">
        <w:t>́</w:t>
      </w:r>
      <w:r w:rsidR="00891AE6">
        <w:t>че отцы</w:t>
      </w:r>
      <w:r w:rsidR="00B12055">
        <w:t>́</w:t>
      </w:r>
      <w:r w:rsidR="00891AE6">
        <w:t xml:space="preserve"> ва</w:t>
      </w:r>
      <w:r w:rsidR="00B12055">
        <w:t>́</w:t>
      </w:r>
      <w:r w:rsidR="00891AE6">
        <w:t>ша произво</w:t>
      </w:r>
      <w:r w:rsidR="00B12055">
        <w:t>́</w:t>
      </w:r>
      <w:r w:rsidR="00891AE6">
        <w:t>ли Госпо</w:t>
      </w:r>
      <w:r w:rsidR="00B12055">
        <w:t>́</w:t>
      </w:r>
      <w:r w:rsidR="00891AE6">
        <w:t>дь люби</w:t>
      </w:r>
      <w:r w:rsidR="00B12055">
        <w:t>́</w:t>
      </w:r>
      <w:r w:rsidR="00891AE6">
        <w:t>ти их и избра</w:t>
      </w:r>
      <w:r w:rsidR="00B12055">
        <w:t>́</w:t>
      </w:r>
      <w:r w:rsidR="00891AE6">
        <w:t xml:space="preserve"> се</w:t>
      </w:r>
      <w:r w:rsidR="00B12055">
        <w:t>́</w:t>
      </w:r>
      <w:r w:rsidR="00891AE6">
        <w:t>мя их по них, вас, па</w:t>
      </w:r>
      <w:r w:rsidR="00B12055">
        <w:t>́</w:t>
      </w:r>
      <w:r w:rsidR="00891AE6">
        <w:t>че всех язы</w:t>
      </w:r>
      <w:r w:rsidR="00B12055">
        <w:t>́</w:t>
      </w:r>
      <w:r w:rsidR="00891AE6">
        <w:t>к, в день сей. И обре</w:t>
      </w:r>
      <w:r w:rsidR="00B12055">
        <w:t>́</w:t>
      </w:r>
      <w:r w:rsidR="00891AE6">
        <w:t>жите жестокосе</w:t>
      </w:r>
      <w:r w:rsidR="00B12055">
        <w:t>́</w:t>
      </w:r>
      <w:r w:rsidR="00891AE6">
        <w:t>рдие ва</w:t>
      </w:r>
      <w:r w:rsidR="00B12055">
        <w:t>́</w:t>
      </w:r>
      <w:r w:rsidR="00891AE6">
        <w:t>ше, и вы</w:t>
      </w:r>
      <w:r w:rsidR="00B12055">
        <w:t>́</w:t>
      </w:r>
      <w:r w:rsidR="00891AE6">
        <w:t>я ва</w:t>
      </w:r>
      <w:r w:rsidR="00B12055">
        <w:t>́</w:t>
      </w:r>
      <w:r w:rsidR="00891AE6">
        <w:t>ша не ожесточи</w:t>
      </w:r>
      <w:r w:rsidR="00B12055">
        <w:t>́</w:t>
      </w:r>
      <w:r w:rsidR="00891AE6">
        <w:t>те ктому</w:t>
      </w:r>
      <w:r w:rsidR="00B12055">
        <w:t>́</w:t>
      </w:r>
      <w:r w:rsidR="00891AE6">
        <w:t>. И</w:t>
      </w:r>
      <w:r w:rsidR="00B12055">
        <w:t>́</w:t>
      </w:r>
      <w:r w:rsidR="00891AE6">
        <w:t>бо Госпо</w:t>
      </w:r>
      <w:r w:rsidR="00B12055">
        <w:t>́</w:t>
      </w:r>
      <w:r w:rsidR="00891AE6">
        <w:t>дь Бог ваш, Сей Бог бого</w:t>
      </w:r>
      <w:r w:rsidR="00B12055">
        <w:t>́</w:t>
      </w:r>
      <w:r w:rsidR="00891AE6">
        <w:t>в и Госпо</w:t>
      </w:r>
      <w:r w:rsidR="00B12055">
        <w:t>́</w:t>
      </w:r>
      <w:r w:rsidR="00891AE6">
        <w:t>дь господе</w:t>
      </w:r>
      <w:r w:rsidR="00B12055">
        <w:t>́</w:t>
      </w:r>
      <w:r w:rsidR="00891AE6">
        <w:t>й, Бог вели</w:t>
      </w:r>
      <w:r w:rsidR="00B12055">
        <w:t>́</w:t>
      </w:r>
      <w:r w:rsidR="00891AE6">
        <w:t>кий, и кре</w:t>
      </w:r>
      <w:r w:rsidR="00B12055">
        <w:t>́</w:t>
      </w:r>
      <w:r w:rsidR="00891AE6">
        <w:t>пкий, и стра</w:t>
      </w:r>
      <w:r w:rsidR="00B12055">
        <w:t>́</w:t>
      </w:r>
      <w:r w:rsidR="00891AE6">
        <w:t>шный, И</w:t>
      </w:r>
      <w:r w:rsidR="00B12055">
        <w:t>́</w:t>
      </w:r>
      <w:r w:rsidR="00891AE6">
        <w:t>же не диви</w:t>
      </w:r>
      <w:r w:rsidR="00B12055">
        <w:t>́</w:t>
      </w:r>
      <w:r w:rsidR="00891AE6">
        <w:t>тся лицу</w:t>
      </w:r>
      <w:r w:rsidR="00B12055">
        <w:t>́</w:t>
      </w:r>
      <w:r w:rsidR="00891AE6">
        <w:t>, ниже</w:t>
      </w:r>
      <w:r w:rsidR="00B12055">
        <w:t>́</w:t>
      </w:r>
      <w:r w:rsidR="00891AE6">
        <w:t xml:space="preserve"> взе</w:t>
      </w:r>
      <w:r w:rsidR="00B12055">
        <w:t>́</w:t>
      </w:r>
      <w:r w:rsidR="00891AE6">
        <w:t>млет дар. Творя</w:t>
      </w:r>
      <w:r w:rsidR="00B12055">
        <w:t>́</w:t>
      </w:r>
      <w:r w:rsidR="00891AE6">
        <w:t>й суд прише</w:t>
      </w:r>
      <w:r w:rsidR="00B12055">
        <w:t>́</w:t>
      </w:r>
      <w:r w:rsidR="00891AE6">
        <w:t>льцу, и си</w:t>
      </w:r>
      <w:r w:rsidR="00B12055">
        <w:t>́</w:t>
      </w:r>
      <w:r w:rsidR="00891AE6">
        <w:t>ру, и вдови</w:t>
      </w:r>
      <w:r w:rsidR="00B12055">
        <w:t>́</w:t>
      </w:r>
      <w:r w:rsidR="00891AE6">
        <w:t>це и лю</w:t>
      </w:r>
      <w:r w:rsidR="00B12055">
        <w:t>́</w:t>
      </w:r>
      <w:r w:rsidR="00891AE6">
        <w:t>бит прише</w:t>
      </w:r>
      <w:r w:rsidR="00B12055">
        <w:t>́</w:t>
      </w:r>
      <w:r w:rsidR="00891AE6">
        <w:t>льца, да</w:t>
      </w:r>
      <w:r w:rsidR="00B12055">
        <w:t>́</w:t>
      </w:r>
      <w:r w:rsidR="00891AE6">
        <w:t>ти ему</w:t>
      </w:r>
      <w:r w:rsidR="00B12055">
        <w:t>́</w:t>
      </w:r>
      <w:r w:rsidR="00891AE6">
        <w:t xml:space="preserve"> хлеб и ри</w:t>
      </w:r>
      <w:r w:rsidR="00B12055">
        <w:t>́</w:t>
      </w:r>
      <w:r w:rsidR="00891AE6">
        <w:t>зу. И возлюби</w:t>
      </w:r>
      <w:r w:rsidR="00B12055">
        <w:t>́</w:t>
      </w:r>
      <w:r w:rsidR="00891AE6">
        <w:t>те прише</w:t>
      </w:r>
      <w:r w:rsidR="00B12055">
        <w:t>́</w:t>
      </w:r>
      <w:r w:rsidR="00891AE6">
        <w:t>льца, прише</w:t>
      </w:r>
      <w:r w:rsidR="00B12055">
        <w:t>́</w:t>
      </w:r>
      <w:r w:rsidR="00891AE6">
        <w:t>льцы бо бе</w:t>
      </w:r>
      <w:r w:rsidR="00B12055">
        <w:t>́</w:t>
      </w:r>
      <w:r w:rsidR="00891AE6">
        <w:t>сте в земли</w:t>
      </w:r>
      <w:r w:rsidR="00B12055">
        <w:t>́</w:t>
      </w:r>
      <w:r w:rsidR="00891AE6">
        <w:t xml:space="preserve"> Еги</w:t>
      </w:r>
      <w:r w:rsidR="00B12055">
        <w:t>́</w:t>
      </w:r>
      <w:r w:rsidR="00891AE6">
        <w:t>петстей. Го</w:t>
      </w:r>
      <w:r w:rsidR="00B12055">
        <w:t>́</w:t>
      </w:r>
      <w:r w:rsidR="00891AE6">
        <w:t>спода Бо</w:t>
      </w:r>
      <w:r w:rsidR="00B12055">
        <w:t>́</w:t>
      </w:r>
      <w:r w:rsidR="00891AE6">
        <w:t>га твоего</w:t>
      </w:r>
      <w:r w:rsidR="00B12055">
        <w:t>́</w:t>
      </w:r>
      <w:r w:rsidR="00891AE6">
        <w:t xml:space="preserve"> да убои</w:t>
      </w:r>
      <w:r w:rsidR="00B12055">
        <w:t>́</w:t>
      </w:r>
      <w:r w:rsidR="00891AE6">
        <w:t>шися, и Тому</w:t>
      </w:r>
      <w:r w:rsidR="00B12055">
        <w:t>́</w:t>
      </w:r>
      <w:r w:rsidR="00891AE6">
        <w:t xml:space="preserve"> еди</w:t>
      </w:r>
      <w:r w:rsidR="00B12055">
        <w:t>́</w:t>
      </w:r>
      <w:r w:rsidR="00891AE6">
        <w:t>ному послу</w:t>
      </w:r>
      <w:r w:rsidR="00B12055">
        <w:t>́</w:t>
      </w:r>
      <w:r w:rsidR="00891AE6">
        <w:t>жиши, и к Нему</w:t>
      </w:r>
      <w:r w:rsidR="00B12055">
        <w:t>́</w:t>
      </w:r>
      <w:r w:rsidR="00891AE6">
        <w:t xml:space="preserve"> прилепи</w:t>
      </w:r>
      <w:r w:rsidR="00B12055">
        <w:t>́</w:t>
      </w:r>
      <w:r w:rsidR="00891AE6">
        <w:t>шися, и И</w:t>
      </w:r>
      <w:r w:rsidR="00B12055">
        <w:t>́</w:t>
      </w:r>
      <w:r w:rsidR="00891AE6">
        <w:t>менем Его</w:t>
      </w:r>
      <w:r w:rsidR="00B12055">
        <w:t>́</w:t>
      </w:r>
      <w:r w:rsidR="00891AE6">
        <w:t xml:space="preserve"> клене</w:t>
      </w:r>
      <w:r w:rsidR="00B12055">
        <w:t>́</w:t>
      </w:r>
      <w:r w:rsidR="00891AE6">
        <w:t>шися. Той хвала</w:t>
      </w:r>
      <w:r w:rsidR="00B12055">
        <w:t>́</w:t>
      </w:r>
      <w:r w:rsidR="00891AE6">
        <w:t xml:space="preserve"> твоя</w:t>
      </w:r>
      <w:r w:rsidR="00B12055">
        <w:t>́</w:t>
      </w:r>
      <w:r w:rsidR="00891AE6">
        <w:t>, и Той Бог твой, и</w:t>
      </w:r>
      <w:r w:rsidR="00B12055">
        <w:t>́</w:t>
      </w:r>
      <w:r w:rsidR="00891AE6">
        <w:t>же сотвори</w:t>
      </w:r>
      <w:r w:rsidR="00B12055">
        <w:t>́</w:t>
      </w:r>
      <w:r w:rsidR="00891AE6">
        <w:t>л ти есть вели</w:t>
      </w:r>
      <w:r w:rsidR="00B12055">
        <w:t>́</w:t>
      </w:r>
      <w:r w:rsidR="00891AE6">
        <w:t>кая и сла</w:t>
      </w:r>
      <w:r w:rsidR="00B12055">
        <w:t>́</w:t>
      </w:r>
      <w:r w:rsidR="00891AE6">
        <w:t>вная сия</w:t>
      </w:r>
      <w:r w:rsidR="00B12055">
        <w:t>́</w:t>
      </w:r>
      <w:r w:rsidR="00891AE6">
        <w:t>, я</w:t>
      </w:r>
      <w:r w:rsidR="00B12055">
        <w:t>́</w:t>
      </w:r>
      <w:r w:rsidR="00891AE6">
        <w:t>же ви</w:t>
      </w:r>
      <w:r w:rsidR="00B12055">
        <w:t>́</w:t>
      </w:r>
      <w:r w:rsidR="00891AE6">
        <w:t>десте о</w:t>
      </w:r>
      <w:r w:rsidR="00B12055">
        <w:t>́</w:t>
      </w:r>
      <w:r w:rsidR="00891AE6">
        <w:t>чи твои</w:t>
      </w:r>
      <w:r w:rsidR="00B12055">
        <w:t>́</w:t>
      </w:r>
      <w:r w:rsidR="00891AE6">
        <w:t>.</w:t>
      </w:r>
    </w:p>
    <w:p w14:paraId="2F2DF980" w14:textId="77777777" w:rsidR="006549C5" w:rsidRPr="006549C5" w:rsidRDefault="006549C5" w:rsidP="000D7EBA">
      <w:pPr>
        <w:pStyle w:val="Heading3"/>
      </w:pPr>
      <w:r w:rsidRPr="006549C5">
        <w:t>Н</w:t>
      </w:r>
      <w:r w:rsidR="00FA3F2D">
        <w:t>а литии стихира праздника, глас 1:</w:t>
      </w:r>
    </w:p>
    <w:p w14:paraId="11C982A9" w14:textId="77777777" w:rsidR="008F3ABD" w:rsidRPr="008F3ABD" w:rsidRDefault="006549C5" w:rsidP="004F0B1E">
      <w:r w:rsidRPr="006549C5">
        <w:rPr>
          <w:color w:val="FF0000"/>
        </w:rPr>
        <w:t>В</w:t>
      </w:r>
      <w:r w:rsidR="004F0B1E">
        <w:t>озше</w:t>
      </w:r>
      <w:r w:rsidR="00B12055">
        <w:t>́</w:t>
      </w:r>
      <w:r w:rsidR="004F0B1E">
        <w:t>д на небеса</w:t>
      </w:r>
      <w:r w:rsidR="00B12055">
        <w:t>́</w:t>
      </w:r>
      <w:r w:rsidR="004F0B1E">
        <w:t>, отону</w:t>
      </w:r>
      <w:r w:rsidR="00B12055">
        <w:t>́</w:t>
      </w:r>
      <w:r w:rsidR="004F0B1E">
        <w:t>дуже и соше</w:t>
      </w:r>
      <w:r w:rsidR="00B12055">
        <w:t>́</w:t>
      </w:r>
      <w:r w:rsidR="004F0B1E">
        <w:t>л еси</w:t>
      </w:r>
      <w:r w:rsidR="00B12055">
        <w:t>́</w:t>
      </w:r>
      <w:r w:rsidR="004F0B1E">
        <w:t xml:space="preserve">, </w:t>
      </w:r>
      <w:r w:rsidR="001D06A9" w:rsidRPr="001D06A9">
        <w:t xml:space="preserve">/ </w:t>
      </w:r>
      <w:r w:rsidR="004F0B1E">
        <w:t>не оста</w:t>
      </w:r>
      <w:r w:rsidR="00B12055">
        <w:t>́</w:t>
      </w:r>
      <w:r w:rsidR="004F0B1E">
        <w:t>ви нас си</w:t>
      </w:r>
      <w:r w:rsidR="00B12055">
        <w:t>́</w:t>
      </w:r>
      <w:r w:rsidR="004F0B1E">
        <w:t>рых</w:t>
      </w:r>
      <w:r w:rsidR="00343CCC">
        <w:t>,</w:t>
      </w:r>
      <w:r w:rsidR="004F0B1E">
        <w:t xml:space="preserve"> Го</w:t>
      </w:r>
      <w:r w:rsidR="00B12055">
        <w:t>́</w:t>
      </w:r>
      <w:r w:rsidR="004F0B1E">
        <w:t>споди</w:t>
      </w:r>
      <w:r w:rsidR="00343CCC">
        <w:t>,</w:t>
      </w:r>
      <w:r w:rsidR="004F0B1E">
        <w:t xml:space="preserve"> </w:t>
      </w:r>
      <w:r w:rsidR="001D06A9" w:rsidRPr="001D06A9">
        <w:t xml:space="preserve">/ </w:t>
      </w:r>
      <w:r w:rsidR="004F0B1E">
        <w:t>да прии</w:t>
      </w:r>
      <w:r w:rsidR="00B12055">
        <w:t>́</w:t>
      </w:r>
      <w:r w:rsidR="004F0B1E">
        <w:t>дет Твой Дух, нося</w:t>
      </w:r>
      <w:r w:rsidR="00B12055">
        <w:t>́</w:t>
      </w:r>
      <w:r w:rsidR="004F0B1E">
        <w:t xml:space="preserve"> мир ми</w:t>
      </w:r>
      <w:r w:rsidR="00B12055">
        <w:t>́</w:t>
      </w:r>
      <w:r w:rsidR="004F0B1E">
        <w:t xml:space="preserve">рови, </w:t>
      </w:r>
      <w:r w:rsidR="001D06A9" w:rsidRPr="001D06A9">
        <w:t xml:space="preserve">/ </w:t>
      </w:r>
      <w:r w:rsidR="004F0B1E">
        <w:t>покажи</w:t>
      </w:r>
      <w:r w:rsidR="00B12055">
        <w:t>́</w:t>
      </w:r>
      <w:r w:rsidR="004F0B1E">
        <w:t xml:space="preserve"> сыно</w:t>
      </w:r>
      <w:r w:rsidR="00B12055">
        <w:t>́</w:t>
      </w:r>
      <w:r w:rsidR="004F0B1E">
        <w:t>м челове</w:t>
      </w:r>
      <w:r w:rsidR="00B12055">
        <w:t>́</w:t>
      </w:r>
      <w:r w:rsidR="004F0B1E">
        <w:t>ческим дела</w:t>
      </w:r>
      <w:r w:rsidR="00B12055">
        <w:t>́</w:t>
      </w:r>
      <w:r w:rsidR="004F0B1E">
        <w:t xml:space="preserve"> си</w:t>
      </w:r>
      <w:r w:rsidR="00B12055">
        <w:t>́</w:t>
      </w:r>
      <w:r w:rsidR="004F0B1E">
        <w:t>лы Твоея</w:t>
      </w:r>
      <w:r w:rsidR="00B12055">
        <w:t>́</w:t>
      </w:r>
      <w:r w:rsidR="004F0B1E">
        <w:t xml:space="preserve">, </w:t>
      </w:r>
      <w:r w:rsidR="001D06A9" w:rsidRPr="001D06A9">
        <w:t xml:space="preserve">/ </w:t>
      </w:r>
      <w:r w:rsidR="004F0B1E">
        <w:t>Го</w:t>
      </w:r>
      <w:r w:rsidR="00B12055">
        <w:t>́</w:t>
      </w:r>
      <w:r w:rsidR="004F0B1E">
        <w:t>споди Человеколю</w:t>
      </w:r>
      <w:r w:rsidR="00B12055">
        <w:t>́</w:t>
      </w:r>
      <w:r w:rsidR="004F0B1E">
        <w:t>бче.</w:t>
      </w:r>
    </w:p>
    <w:p w14:paraId="7AA65B18" w14:textId="77777777" w:rsidR="008F3ABD" w:rsidRPr="008F3ABD" w:rsidRDefault="006549C5" w:rsidP="002D25A6">
      <w:r w:rsidRPr="00D115D9">
        <w:rPr>
          <w:color w:val="FF0000"/>
        </w:rPr>
        <w:t>С</w:t>
      </w:r>
      <w:r w:rsidR="00FA3F2D" w:rsidRPr="00D115D9">
        <w:rPr>
          <w:color w:val="FF0000"/>
        </w:rPr>
        <w:t>лава</w:t>
      </w:r>
      <w:r w:rsidR="004F0B1E" w:rsidRPr="00D115D9">
        <w:rPr>
          <w:color w:val="FF0000"/>
        </w:rPr>
        <w:t>,</w:t>
      </w:r>
      <w:r w:rsidR="00FA3F2D" w:rsidRPr="00D115D9">
        <w:rPr>
          <w:color w:val="FF0000"/>
        </w:rPr>
        <w:t xml:space="preserve"> отцем, глас 3:</w:t>
      </w:r>
      <w:r w:rsidR="000D7EBA" w:rsidRPr="00D115D9">
        <w:t xml:space="preserve"> </w:t>
      </w:r>
      <w:r w:rsidR="00FA3F2D">
        <w:t>Апо</w:t>
      </w:r>
      <w:r w:rsidR="00B12055">
        <w:t>́</w:t>
      </w:r>
      <w:r w:rsidR="00FA3F2D">
        <w:t>стольских преда</w:t>
      </w:r>
      <w:r w:rsidR="00B12055">
        <w:t>́</w:t>
      </w:r>
      <w:r w:rsidR="00FA3F2D">
        <w:t xml:space="preserve">ний </w:t>
      </w:r>
      <w:r w:rsidR="001D06A9" w:rsidRPr="001D06A9">
        <w:t xml:space="preserve">/ </w:t>
      </w:r>
      <w:r w:rsidR="00FA3F2D">
        <w:t>изве</w:t>
      </w:r>
      <w:r w:rsidR="00B12055">
        <w:t>́</w:t>
      </w:r>
      <w:r w:rsidR="00FA3F2D">
        <w:t>стнии храни</w:t>
      </w:r>
      <w:r w:rsidR="00B12055">
        <w:t>́</w:t>
      </w:r>
      <w:r w:rsidR="00FA3F2D">
        <w:t>телие бы</w:t>
      </w:r>
      <w:r w:rsidR="00B12055">
        <w:t>́</w:t>
      </w:r>
      <w:r w:rsidR="00FA3F2D">
        <w:t>сте святи</w:t>
      </w:r>
      <w:r w:rsidR="00B12055">
        <w:t>́</w:t>
      </w:r>
      <w:r w:rsidR="00FA3F2D">
        <w:t>и отцы</w:t>
      </w:r>
      <w:r w:rsidR="00B12055">
        <w:t>́</w:t>
      </w:r>
      <w:r w:rsidR="00343CCC">
        <w:t>,</w:t>
      </w:r>
      <w:r w:rsidR="00FA3F2D">
        <w:t xml:space="preserve"> </w:t>
      </w:r>
      <w:r w:rsidR="001D06A9" w:rsidRPr="001D06A9">
        <w:t xml:space="preserve">/ </w:t>
      </w:r>
      <w:r w:rsidR="00FA3F2D">
        <w:t>Святы</w:t>
      </w:r>
      <w:r w:rsidR="00B12055">
        <w:t>́</w:t>
      </w:r>
      <w:r w:rsidR="00FA3F2D">
        <w:t>я бо Тро</w:t>
      </w:r>
      <w:r w:rsidR="00B12055">
        <w:t>́</w:t>
      </w:r>
      <w:r w:rsidR="00FA3F2D">
        <w:t>ицы единосу</w:t>
      </w:r>
      <w:r w:rsidR="00B12055">
        <w:t>́</w:t>
      </w:r>
      <w:r w:rsidR="00FA3F2D">
        <w:t>щное правосла</w:t>
      </w:r>
      <w:r w:rsidR="00B12055">
        <w:t>́</w:t>
      </w:r>
      <w:r w:rsidR="00FA3F2D">
        <w:t>вно научи</w:t>
      </w:r>
      <w:r w:rsidR="00B12055">
        <w:t>́</w:t>
      </w:r>
      <w:r w:rsidR="00FA3F2D">
        <w:t xml:space="preserve">вше, </w:t>
      </w:r>
      <w:r w:rsidR="001D06A9" w:rsidRPr="001D06A9">
        <w:t xml:space="preserve">/ </w:t>
      </w:r>
      <w:r w:rsidR="00FA3F2D">
        <w:t>А</w:t>
      </w:r>
      <w:r w:rsidR="00B12055">
        <w:t>́</w:t>
      </w:r>
      <w:r w:rsidR="00FA3F2D">
        <w:t>риево хуле</w:t>
      </w:r>
      <w:r w:rsidR="00B12055">
        <w:t>́</w:t>
      </w:r>
      <w:r w:rsidR="00FA3F2D">
        <w:t>ние собо</w:t>
      </w:r>
      <w:r w:rsidR="00B12055">
        <w:t>́</w:t>
      </w:r>
      <w:r w:rsidR="00FA3F2D">
        <w:t>рне низложи</w:t>
      </w:r>
      <w:r w:rsidR="00B12055">
        <w:t>́</w:t>
      </w:r>
      <w:r w:rsidR="00FA3F2D">
        <w:t xml:space="preserve">сте, </w:t>
      </w:r>
      <w:r w:rsidR="001D06A9" w:rsidRPr="001D06A9">
        <w:t xml:space="preserve">/ </w:t>
      </w:r>
      <w:r w:rsidR="00FA3F2D">
        <w:t>с ним же и Македо</w:t>
      </w:r>
      <w:r w:rsidR="00B12055">
        <w:t>́</w:t>
      </w:r>
      <w:r w:rsidR="00FA3F2D">
        <w:t>ниа духобо</w:t>
      </w:r>
      <w:r w:rsidR="00B12055">
        <w:t>́</w:t>
      </w:r>
      <w:r w:rsidR="00FA3F2D">
        <w:t>рца обличи</w:t>
      </w:r>
      <w:r w:rsidR="00B12055">
        <w:t>́</w:t>
      </w:r>
      <w:r w:rsidR="00FA3F2D">
        <w:t xml:space="preserve">вше, </w:t>
      </w:r>
      <w:r w:rsidR="001D06A9" w:rsidRPr="001D06A9">
        <w:t xml:space="preserve">/ </w:t>
      </w:r>
      <w:r w:rsidR="00FA3F2D">
        <w:t>осуди</w:t>
      </w:r>
      <w:r w:rsidR="00B12055">
        <w:t>́</w:t>
      </w:r>
      <w:r w:rsidR="00FA3F2D">
        <w:t>сте Несто</w:t>
      </w:r>
      <w:r w:rsidR="00B12055">
        <w:t>́</w:t>
      </w:r>
      <w:r w:rsidR="00FA3F2D">
        <w:t>риа, Евти</w:t>
      </w:r>
      <w:r w:rsidR="00B12055">
        <w:t>́</w:t>
      </w:r>
      <w:r w:rsidR="00FA3F2D">
        <w:t>хиа и Диоско</w:t>
      </w:r>
      <w:r w:rsidR="00B12055">
        <w:t>́</w:t>
      </w:r>
      <w:r w:rsidR="00FA3F2D">
        <w:t xml:space="preserve">ра, </w:t>
      </w:r>
      <w:r w:rsidR="001D06A9" w:rsidRPr="001D06A9">
        <w:t xml:space="preserve">/ </w:t>
      </w:r>
      <w:r w:rsidR="00FA3F2D">
        <w:t>Саве</w:t>
      </w:r>
      <w:r w:rsidR="00B12055">
        <w:t>́</w:t>
      </w:r>
      <w:r w:rsidR="00FA3F2D">
        <w:t>ллиа же и Севи</w:t>
      </w:r>
      <w:r w:rsidR="00B12055">
        <w:t>́</w:t>
      </w:r>
      <w:r w:rsidR="00FA3F2D">
        <w:t>ра безгла</w:t>
      </w:r>
      <w:r w:rsidR="00B12055">
        <w:t>́</w:t>
      </w:r>
      <w:r w:rsidR="00FA3F2D">
        <w:t>внаго</w:t>
      </w:r>
      <w:r w:rsidR="00343CCC">
        <w:t>,</w:t>
      </w:r>
      <w:r w:rsidR="00FA3F2D">
        <w:t xml:space="preserve"> </w:t>
      </w:r>
      <w:r w:rsidR="001D06A9" w:rsidRPr="001D06A9">
        <w:t xml:space="preserve">/ </w:t>
      </w:r>
      <w:r w:rsidR="00FA3F2D">
        <w:t>и</w:t>
      </w:r>
      <w:r w:rsidR="00B12055">
        <w:t>́</w:t>
      </w:r>
      <w:r w:rsidR="00FA3F2D">
        <w:t>хже пре</w:t>
      </w:r>
      <w:r w:rsidR="00B12055">
        <w:t>́</w:t>
      </w:r>
      <w:r w:rsidR="00FA3F2D">
        <w:t>лести испроси</w:t>
      </w:r>
      <w:r w:rsidR="00B12055">
        <w:t>́</w:t>
      </w:r>
      <w:r w:rsidR="00FA3F2D">
        <w:t>те изба</w:t>
      </w:r>
      <w:r w:rsidR="00B12055">
        <w:t>́</w:t>
      </w:r>
      <w:r w:rsidR="00FA3F2D">
        <w:t xml:space="preserve">витися нам, </w:t>
      </w:r>
      <w:r w:rsidR="001D06A9" w:rsidRPr="001D06A9">
        <w:t xml:space="preserve">/ </w:t>
      </w:r>
      <w:r w:rsidR="00FA3F2D">
        <w:t>нескве</w:t>
      </w:r>
      <w:r w:rsidR="00B12055">
        <w:t>́</w:t>
      </w:r>
      <w:r w:rsidR="00FA3F2D">
        <w:t>рну на</w:t>
      </w:r>
      <w:r w:rsidR="00B12055">
        <w:t>́</w:t>
      </w:r>
      <w:r w:rsidR="00FA3F2D">
        <w:t>шему житию</w:t>
      </w:r>
      <w:r w:rsidR="00B12055">
        <w:t>́</w:t>
      </w:r>
      <w:r w:rsidR="00FA3F2D">
        <w:t xml:space="preserve"> в ве</w:t>
      </w:r>
      <w:r w:rsidR="00B12055">
        <w:t>́</w:t>
      </w:r>
      <w:r w:rsidR="00FA3F2D">
        <w:t>ре сохрани</w:t>
      </w:r>
      <w:r w:rsidR="00B12055">
        <w:t>́</w:t>
      </w:r>
      <w:r w:rsidR="00FA3F2D">
        <w:t>тися, мо</w:t>
      </w:r>
      <w:r w:rsidR="00B12055">
        <w:t>́</w:t>
      </w:r>
      <w:r w:rsidR="00FA3F2D">
        <w:t>лимся.</w:t>
      </w:r>
    </w:p>
    <w:p w14:paraId="5B018F6B" w14:textId="77777777" w:rsidR="008F3ABD" w:rsidRPr="008F3ABD" w:rsidRDefault="006549C5" w:rsidP="002D25A6">
      <w:r w:rsidRPr="00D115D9">
        <w:rPr>
          <w:color w:val="FF0000"/>
        </w:rPr>
        <w:t>И</w:t>
      </w:r>
      <w:r w:rsidR="00FA3F2D" w:rsidRPr="00D115D9">
        <w:rPr>
          <w:color w:val="FF0000"/>
        </w:rPr>
        <w:t xml:space="preserve"> ныне</w:t>
      </w:r>
      <w:r w:rsidR="004F0B1E" w:rsidRPr="00D115D9">
        <w:rPr>
          <w:color w:val="FF0000"/>
        </w:rPr>
        <w:t>,</w:t>
      </w:r>
      <w:r w:rsidR="00FA3F2D" w:rsidRPr="00D115D9">
        <w:rPr>
          <w:color w:val="FF0000"/>
        </w:rPr>
        <w:t xml:space="preserve"> празднику, глас 6:</w:t>
      </w:r>
      <w:r w:rsidR="000D7EBA" w:rsidRPr="00D115D9">
        <w:t xml:space="preserve"> </w:t>
      </w:r>
      <w:r w:rsidR="004F0B1E">
        <w:t>Го</w:t>
      </w:r>
      <w:r w:rsidR="00B12055">
        <w:t>́</w:t>
      </w:r>
      <w:r w:rsidR="004F0B1E">
        <w:t>споди, смотре</w:t>
      </w:r>
      <w:r w:rsidR="00B12055">
        <w:t>́</w:t>
      </w:r>
      <w:r w:rsidR="004F0B1E">
        <w:t>ния соверши</w:t>
      </w:r>
      <w:r w:rsidR="00B12055">
        <w:t>́</w:t>
      </w:r>
      <w:r w:rsidR="004F0B1E">
        <w:t>в та</w:t>
      </w:r>
      <w:r w:rsidR="00B12055">
        <w:t>́</w:t>
      </w:r>
      <w:r w:rsidR="004F0B1E">
        <w:t xml:space="preserve">инство, </w:t>
      </w:r>
      <w:r w:rsidR="001D06A9" w:rsidRPr="001D06A9">
        <w:t xml:space="preserve">/ </w:t>
      </w:r>
      <w:r w:rsidR="004F0B1E">
        <w:t>пои</w:t>
      </w:r>
      <w:r w:rsidR="00B12055">
        <w:t>́</w:t>
      </w:r>
      <w:r w:rsidR="004F0B1E">
        <w:t>м Твоя</w:t>
      </w:r>
      <w:r w:rsidR="00B12055">
        <w:t>́</w:t>
      </w:r>
      <w:r w:rsidR="004F0B1E">
        <w:t xml:space="preserve"> ученики</w:t>
      </w:r>
      <w:r w:rsidR="00B12055">
        <w:t>́</w:t>
      </w:r>
      <w:r w:rsidR="004F0B1E">
        <w:t xml:space="preserve"> на го</w:t>
      </w:r>
      <w:r w:rsidR="00B12055">
        <w:t>́</w:t>
      </w:r>
      <w:r w:rsidR="004F0B1E">
        <w:t>ру Елео</w:t>
      </w:r>
      <w:r w:rsidR="00B12055">
        <w:t>́</w:t>
      </w:r>
      <w:r w:rsidR="004F0B1E">
        <w:t xml:space="preserve">нскую, </w:t>
      </w:r>
      <w:r w:rsidR="001D06A9" w:rsidRPr="001D06A9">
        <w:t xml:space="preserve">/ </w:t>
      </w:r>
      <w:r w:rsidR="004F0B1E">
        <w:t>возноси</w:t>
      </w:r>
      <w:r w:rsidR="00B12055">
        <w:t>́</w:t>
      </w:r>
      <w:r w:rsidR="004F0B1E">
        <w:t>лся еси</w:t>
      </w:r>
      <w:r w:rsidR="00B12055">
        <w:t>́</w:t>
      </w:r>
      <w:r w:rsidR="004F0B1E">
        <w:t xml:space="preserve">, </w:t>
      </w:r>
      <w:r w:rsidR="001D06A9" w:rsidRPr="001D06A9">
        <w:t xml:space="preserve">/ </w:t>
      </w:r>
      <w:r w:rsidR="004F0B1E">
        <w:t>и се твердь небе</w:t>
      </w:r>
      <w:r w:rsidR="00B12055">
        <w:t>́</w:t>
      </w:r>
      <w:r w:rsidR="004F0B1E">
        <w:t>сную проше</w:t>
      </w:r>
      <w:r w:rsidR="00B12055">
        <w:t>́</w:t>
      </w:r>
      <w:r w:rsidR="004F0B1E">
        <w:t>л еси</w:t>
      </w:r>
      <w:r w:rsidR="00B12055">
        <w:t>́</w:t>
      </w:r>
      <w:r w:rsidR="004F0B1E">
        <w:t xml:space="preserve">, </w:t>
      </w:r>
      <w:r w:rsidR="001D06A9" w:rsidRPr="001D06A9">
        <w:t xml:space="preserve">/ </w:t>
      </w:r>
      <w:r w:rsidR="004F0B1E">
        <w:t>мене</w:t>
      </w:r>
      <w:r w:rsidR="00B12055">
        <w:t>́</w:t>
      </w:r>
      <w:r w:rsidR="004F0B1E">
        <w:t xml:space="preserve"> ра</w:t>
      </w:r>
      <w:r w:rsidR="00B12055">
        <w:t>́</w:t>
      </w:r>
      <w:r w:rsidR="004F0B1E">
        <w:t>ди обнища</w:t>
      </w:r>
      <w:r w:rsidR="00B12055">
        <w:t>́</w:t>
      </w:r>
      <w:r w:rsidR="004F0B1E">
        <w:t>вый по мне</w:t>
      </w:r>
      <w:r w:rsidR="00343CCC">
        <w:t>,</w:t>
      </w:r>
      <w:r w:rsidR="004F0B1E">
        <w:t xml:space="preserve"> </w:t>
      </w:r>
      <w:r w:rsidR="001D06A9" w:rsidRPr="001D06A9">
        <w:t xml:space="preserve">/ </w:t>
      </w:r>
      <w:r w:rsidR="004F0B1E">
        <w:t>и возше</w:t>
      </w:r>
      <w:r w:rsidR="00B12055">
        <w:t>́</w:t>
      </w:r>
      <w:r w:rsidR="004F0B1E">
        <w:t>д отону</w:t>
      </w:r>
      <w:r w:rsidR="00B12055">
        <w:t>́</w:t>
      </w:r>
      <w:r w:rsidR="004F0B1E">
        <w:t>дуже не разлучи</w:t>
      </w:r>
      <w:r w:rsidR="00B12055">
        <w:t>́</w:t>
      </w:r>
      <w:r w:rsidR="004F0B1E">
        <w:t>лся еси</w:t>
      </w:r>
      <w:r w:rsidR="00B12055">
        <w:t>́</w:t>
      </w:r>
      <w:r w:rsidR="004F0B1E">
        <w:t xml:space="preserve">, </w:t>
      </w:r>
      <w:r w:rsidR="001D06A9" w:rsidRPr="001D06A9">
        <w:t xml:space="preserve">/ </w:t>
      </w:r>
      <w:r w:rsidR="004F0B1E">
        <w:t>Всесвята</w:t>
      </w:r>
      <w:r w:rsidR="00B12055">
        <w:t>́</w:t>
      </w:r>
      <w:r w:rsidR="004F0B1E">
        <w:t>го Твоего</w:t>
      </w:r>
      <w:r w:rsidR="00B12055">
        <w:t>́</w:t>
      </w:r>
      <w:r w:rsidR="004F0B1E">
        <w:t xml:space="preserve"> Ду</w:t>
      </w:r>
      <w:r w:rsidR="00B12055">
        <w:t>́</w:t>
      </w:r>
      <w:r w:rsidR="004F0B1E">
        <w:t>ха низпосли</w:t>
      </w:r>
      <w:r w:rsidR="00B12055">
        <w:t>́</w:t>
      </w:r>
      <w:r w:rsidR="004F0B1E">
        <w:t xml:space="preserve">, </w:t>
      </w:r>
      <w:r w:rsidR="001D06A9" w:rsidRPr="001D06A9">
        <w:t xml:space="preserve">/ </w:t>
      </w:r>
      <w:r w:rsidR="004F0B1E">
        <w:t>просвеща</w:t>
      </w:r>
      <w:r w:rsidR="00B12055">
        <w:t>́</w:t>
      </w:r>
      <w:r w:rsidR="004F0B1E">
        <w:t>юща ду</w:t>
      </w:r>
      <w:r w:rsidR="00B12055">
        <w:t>́</w:t>
      </w:r>
      <w:r w:rsidR="004F0B1E">
        <w:t>ши на</w:t>
      </w:r>
      <w:r w:rsidR="00B12055">
        <w:t>́</w:t>
      </w:r>
      <w:r w:rsidR="004F0B1E">
        <w:t>ша.</w:t>
      </w:r>
    </w:p>
    <w:p w14:paraId="65E7E4B2" w14:textId="77777777" w:rsidR="00A642E9" w:rsidRPr="006549C5" w:rsidRDefault="00A642E9" w:rsidP="00A642E9">
      <w:pPr>
        <w:pStyle w:val="Heading3"/>
      </w:pPr>
      <w:r w:rsidRPr="006549C5">
        <w:t>Н</w:t>
      </w:r>
      <w:r>
        <w:t>а стиховне стихира</w:t>
      </w:r>
      <w:r w:rsidRPr="000D7EBA">
        <w:t xml:space="preserve"> воскресная</w:t>
      </w:r>
      <w:r>
        <w:t>, глас 6:</w:t>
      </w:r>
    </w:p>
    <w:p w14:paraId="0C3D5EED" w14:textId="77777777" w:rsidR="008F3ABD" w:rsidRPr="008F3ABD" w:rsidRDefault="006549C5" w:rsidP="00066246">
      <w:pPr>
        <w:tabs>
          <w:tab w:val="clear" w:pos="9639"/>
        </w:tabs>
      </w:pPr>
      <w:r w:rsidRPr="006549C5">
        <w:rPr>
          <w:color w:val="FF0000"/>
        </w:rPr>
        <w:t>В</w:t>
      </w:r>
      <w:r w:rsidR="00066246">
        <w:t>оскресе</w:t>
      </w:r>
      <w:r w:rsidR="00B12055">
        <w:t>́</w:t>
      </w:r>
      <w:r w:rsidR="00066246">
        <w:t>ние Твое</w:t>
      </w:r>
      <w:r w:rsidR="00B12055">
        <w:t>́</w:t>
      </w:r>
      <w:r w:rsidR="00066246">
        <w:t>, Христе</w:t>
      </w:r>
      <w:r w:rsidR="00B12055">
        <w:t>́</w:t>
      </w:r>
      <w:r w:rsidR="00066246">
        <w:t xml:space="preserve"> Спа</w:t>
      </w:r>
      <w:r w:rsidR="00B12055">
        <w:t>́</w:t>
      </w:r>
      <w:r w:rsidR="00066246">
        <w:t>се, / А</w:t>
      </w:r>
      <w:r w:rsidR="00B12055">
        <w:t>́</w:t>
      </w:r>
      <w:r w:rsidR="00066246">
        <w:t>нгели пою</w:t>
      </w:r>
      <w:r w:rsidR="00B12055">
        <w:t>́</w:t>
      </w:r>
      <w:r w:rsidR="00066246">
        <w:t>т на Небесе</w:t>
      </w:r>
      <w:r w:rsidR="00B12055">
        <w:t>́</w:t>
      </w:r>
      <w:r w:rsidR="00066246">
        <w:t>х, / и нас на земли</w:t>
      </w:r>
      <w:r w:rsidR="00B12055">
        <w:t>́</w:t>
      </w:r>
      <w:r w:rsidR="00066246">
        <w:t xml:space="preserve"> сподо</w:t>
      </w:r>
      <w:r w:rsidR="00B12055">
        <w:t>́</w:t>
      </w:r>
      <w:r w:rsidR="00066246">
        <w:t>би, / чи</w:t>
      </w:r>
      <w:r w:rsidR="00B12055">
        <w:t>́</w:t>
      </w:r>
      <w:r w:rsidR="00066246">
        <w:t>стым се</w:t>
      </w:r>
      <w:r w:rsidR="00B12055">
        <w:t>́</w:t>
      </w:r>
      <w:r w:rsidR="00066246">
        <w:t>рдцем / Тебе</w:t>
      </w:r>
      <w:r w:rsidR="00B12055">
        <w:t>́</w:t>
      </w:r>
      <w:r w:rsidR="00066246">
        <w:t xml:space="preserve"> сла</w:t>
      </w:r>
      <w:r w:rsidR="00B12055">
        <w:t>́</w:t>
      </w:r>
      <w:r w:rsidR="00066246">
        <w:t>вити.</w:t>
      </w:r>
    </w:p>
    <w:p w14:paraId="296F70E8" w14:textId="77777777" w:rsidR="006549C5" w:rsidRPr="006549C5" w:rsidRDefault="00B32570" w:rsidP="00B32570">
      <w:pPr>
        <w:pStyle w:val="Heading4"/>
      </w:pPr>
      <w:r w:rsidRPr="006549C5">
        <w:t>И</w:t>
      </w:r>
      <w:r>
        <w:t>ны стих</w:t>
      </w:r>
      <w:r w:rsidR="00FA3F2D">
        <w:t>иры по алфавиту.</w:t>
      </w:r>
    </w:p>
    <w:p w14:paraId="334B40B6" w14:textId="77777777" w:rsidR="008F3ABD" w:rsidRPr="008F3ABD" w:rsidRDefault="006549C5" w:rsidP="00066246">
      <w:pPr>
        <w:tabs>
          <w:tab w:val="clear" w:pos="9639"/>
        </w:tabs>
        <w:rPr>
          <w:b/>
        </w:rPr>
      </w:pPr>
      <w:r w:rsidRPr="006549C5">
        <w:rPr>
          <w:color w:val="FF0000"/>
        </w:rPr>
        <w:t>С</w:t>
      </w:r>
      <w:r w:rsidR="00066246">
        <w:rPr>
          <w:color w:val="FF0000"/>
        </w:rPr>
        <w:t>тих:</w:t>
      </w:r>
      <w:r w:rsidR="00066246">
        <w:t xml:space="preserve"> </w:t>
      </w:r>
      <w:r w:rsidR="00066246">
        <w:rPr>
          <w:b/>
        </w:rPr>
        <w:t>Госпо</w:t>
      </w:r>
      <w:r w:rsidR="00B12055">
        <w:rPr>
          <w:b/>
        </w:rPr>
        <w:t>́</w:t>
      </w:r>
      <w:r w:rsidR="00066246">
        <w:rPr>
          <w:b/>
        </w:rPr>
        <w:t>дь воцари</w:t>
      </w:r>
      <w:r w:rsidR="00B12055">
        <w:rPr>
          <w:b/>
        </w:rPr>
        <w:t>́</w:t>
      </w:r>
      <w:r w:rsidR="00066246">
        <w:rPr>
          <w:b/>
        </w:rPr>
        <w:t>ся, / в ле</w:t>
      </w:r>
      <w:r w:rsidR="00B12055">
        <w:rPr>
          <w:b/>
        </w:rPr>
        <w:t>́</w:t>
      </w:r>
      <w:r w:rsidR="00066246">
        <w:rPr>
          <w:b/>
        </w:rPr>
        <w:t>поту облече</w:t>
      </w:r>
      <w:r w:rsidR="00B12055">
        <w:rPr>
          <w:b/>
        </w:rPr>
        <w:t>́</w:t>
      </w:r>
      <w:r w:rsidR="00066246">
        <w:rPr>
          <w:b/>
        </w:rPr>
        <w:t>ся.</w:t>
      </w:r>
    </w:p>
    <w:p w14:paraId="68FE4415" w14:textId="77777777" w:rsidR="008F3ABD" w:rsidRPr="008F3ABD" w:rsidRDefault="006549C5" w:rsidP="00066246">
      <w:pPr>
        <w:tabs>
          <w:tab w:val="clear" w:pos="9639"/>
        </w:tabs>
      </w:pPr>
      <w:r w:rsidRPr="006549C5">
        <w:rPr>
          <w:color w:val="FF0000"/>
        </w:rPr>
        <w:t>В</w:t>
      </w:r>
      <w:r w:rsidR="00066246">
        <w:t>рата</w:t>
      </w:r>
      <w:r w:rsidR="00B12055">
        <w:t>́</w:t>
      </w:r>
      <w:r w:rsidR="00066246">
        <w:t xml:space="preserve"> сокруши</w:t>
      </w:r>
      <w:r w:rsidR="00B12055">
        <w:t>́</w:t>
      </w:r>
      <w:r w:rsidR="00066246">
        <w:t>в ме</w:t>
      </w:r>
      <w:r w:rsidR="00B12055">
        <w:t>́</w:t>
      </w:r>
      <w:r w:rsidR="00066246">
        <w:t>дная, / и вереи</w:t>
      </w:r>
      <w:r w:rsidR="00B12055">
        <w:t>́</w:t>
      </w:r>
      <w:r w:rsidR="00066246">
        <w:t xml:space="preserve"> а</w:t>
      </w:r>
      <w:r w:rsidR="00B12055">
        <w:t>́</w:t>
      </w:r>
      <w:r w:rsidR="00066246">
        <w:t>довы сотры</w:t>
      </w:r>
      <w:r w:rsidR="00B12055">
        <w:t>́</w:t>
      </w:r>
      <w:r w:rsidR="00066246">
        <w:t>й, / я</w:t>
      </w:r>
      <w:r w:rsidR="00B12055">
        <w:t>́</w:t>
      </w:r>
      <w:r w:rsidR="00066246">
        <w:t>ко Бог всеси</w:t>
      </w:r>
      <w:r w:rsidR="00B12055">
        <w:t>́</w:t>
      </w:r>
      <w:r w:rsidR="00066246">
        <w:t>лен, / род челове</w:t>
      </w:r>
      <w:r w:rsidR="00B12055">
        <w:t>́</w:t>
      </w:r>
      <w:r w:rsidR="00066246">
        <w:t>ческий па</w:t>
      </w:r>
      <w:r w:rsidR="00B12055">
        <w:t>́</w:t>
      </w:r>
      <w:r w:rsidR="00066246">
        <w:t>дший воскреси</w:t>
      </w:r>
      <w:r w:rsidR="00B12055">
        <w:t>́</w:t>
      </w:r>
      <w:r w:rsidR="00066246">
        <w:t>л еси</w:t>
      </w:r>
      <w:r w:rsidR="00B12055">
        <w:t>́</w:t>
      </w:r>
      <w:r w:rsidR="00066246">
        <w:t>. / Сего</w:t>
      </w:r>
      <w:r w:rsidR="00B12055">
        <w:t>́</w:t>
      </w:r>
      <w:r w:rsidR="00066246">
        <w:t xml:space="preserve"> ра</w:t>
      </w:r>
      <w:r w:rsidR="00B12055">
        <w:t>́</w:t>
      </w:r>
      <w:r w:rsidR="00066246">
        <w:t>ди и мы согла</w:t>
      </w:r>
      <w:r w:rsidR="00B12055">
        <w:t>́</w:t>
      </w:r>
      <w:r w:rsidR="00066246">
        <w:t>сно вопие</w:t>
      </w:r>
      <w:r w:rsidR="00B12055">
        <w:t>́</w:t>
      </w:r>
      <w:r w:rsidR="00066246">
        <w:t>м: / Воскресы</w:t>
      </w:r>
      <w:r w:rsidR="00B12055">
        <w:t>́</w:t>
      </w:r>
      <w:r w:rsidR="00066246">
        <w:t>й из ме</w:t>
      </w:r>
      <w:r w:rsidR="00B12055">
        <w:t>́</w:t>
      </w:r>
      <w:r w:rsidR="00066246">
        <w:t>ртвых, Го</w:t>
      </w:r>
      <w:r w:rsidR="00B12055">
        <w:t>́</w:t>
      </w:r>
      <w:r w:rsidR="00066246">
        <w:t>споди, сла</w:t>
      </w:r>
      <w:r w:rsidR="00B12055">
        <w:t>́</w:t>
      </w:r>
      <w:r w:rsidR="00066246">
        <w:t>ва Тебе</w:t>
      </w:r>
      <w:r w:rsidR="00B12055">
        <w:t>́</w:t>
      </w:r>
      <w:r w:rsidR="00066246">
        <w:t>.</w:t>
      </w:r>
    </w:p>
    <w:p w14:paraId="7D86BBC8" w14:textId="77777777" w:rsidR="008F3ABD" w:rsidRPr="008F3ABD" w:rsidRDefault="006549C5" w:rsidP="00066246">
      <w:pPr>
        <w:tabs>
          <w:tab w:val="clear" w:pos="9639"/>
        </w:tabs>
        <w:rPr>
          <w:b/>
        </w:rPr>
      </w:pPr>
      <w:r w:rsidRPr="006549C5">
        <w:rPr>
          <w:color w:val="FF0000"/>
        </w:rPr>
        <w:t>С</w:t>
      </w:r>
      <w:r w:rsidR="00066246">
        <w:rPr>
          <w:color w:val="FF0000"/>
        </w:rPr>
        <w:t>тих:</w:t>
      </w:r>
      <w:r w:rsidR="00066246">
        <w:t xml:space="preserve"> </w:t>
      </w:r>
      <w:r w:rsidR="00066246">
        <w:rPr>
          <w:b/>
        </w:rPr>
        <w:t>И</w:t>
      </w:r>
      <w:r w:rsidR="00B12055">
        <w:rPr>
          <w:b/>
        </w:rPr>
        <w:t>́</w:t>
      </w:r>
      <w:r w:rsidR="00066246">
        <w:rPr>
          <w:b/>
        </w:rPr>
        <w:t>бо утверди</w:t>
      </w:r>
      <w:r w:rsidR="00B12055">
        <w:rPr>
          <w:b/>
        </w:rPr>
        <w:t>́</w:t>
      </w:r>
      <w:r w:rsidR="00066246">
        <w:rPr>
          <w:b/>
        </w:rPr>
        <w:t xml:space="preserve"> вселе</w:t>
      </w:r>
      <w:r w:rsidR="00B12055">
        <w:rPr>
          <w:b/>
        </w:rPr>
        <w:t>́</w:t>
      </w:r>
      <w:r w:rsidR="00066246">
        <w:rPr>
          <w:b/>
        </w:rPr>
        <w:t>нную, / я</w:t>
      </w:r>
      <w:r w:rsidR="00B12055">
        <w:rPr>
          <w:b/>
        </w:rPr>
        <w:t>́</w:t>
      </w:r>
      <w:r w:rsidR="00066246">
        <w:rPr>
          <w:b/>
        </w:rPr>
        <w:t>же не подви</w:t>
      </w:r>
      <w:r w:rsidR="00B12055">
        <w:rPr>
          <w:b/>
        </w:rPr>
        <w:t>́</w:t>
      </w:r>
      <w:r w:rsidR="00066246">
        <w:rPr>
          <w:b/>
        </w:rPr>
        <w:t>жется.</w:t>
      </w:r>
    </w:p>
    <w:p w14:paraId="34DEE5E9" w14:textId="77777777" w:rsidR="008F3ABD" w:rsidRPr="008F3ABD" w:rsidRDefault="006549C5" w:rsidP="00066246">
      <w:pPr>
        <w:tabs>
          <w:tab w:val="clear" w:pos="9639"/>
        </w:tabs>
      </w:pPr>
      <w:r w:rsidRPr="006549C5">
        <w:rPr>
          <w:color w:val="FF0000"/>
        </w:rPr>
        <w:t>Т</w:t>
      </w:r>
      <w:r w:rsidR="00066246">
        <w:t>ле</w:t>
      </w:r>
      <w:r w:rsidR="00B12055">
        <w:t>́</w:t>
      </w:r>
      <w:r w:rsidR="00066246">
        <w:t>ния нас дре</w:t>
      </w:r>
      <w:r w:rsidR="00B12055">
        <w:t>́</w:t>
      </w:r>
      <w:r w:rsidR="00066246">
        <w:t>вняго Христо</w:t>
      </w:r>
      <w:r w:rsidR="00B12055">
        <w:t>́</w:t>
      </w:r>
      <w:r w:rsidR="00066246">
        <w:t>с испра</w:t>
      </w:r>
      <w:r w:rsidR="00B12055">
        <w:t>́</w:t>
      </w:r>
      <w:r w:rsidR="00066246">
        <w:t>вити хотя</w:t>
      </w:r>
      <w:r w:rsidR="00B12055">
        <w:t>́</w:t>
      </w:r>
      <w:r w:rsidR="00066246">
        <w:t>, / на Кресте</w:t>
      </w:r>
      <w:r w:rsidR="00B12055">
        <w:t>́</w:t>
      </w:r>
      <w:r w:rsidR="00066246">
        <w:t xml:space="preserve"> пригвожда</w:t>
      </w:r>
      <w:r w:rsidR="00B12055">
        <w:t>́</w:t>
      </w:r>
      <w:r w:rsidR="00066246">
        <w:t>ется, / и во гро</w:t>
      </w:r>
      <w:r w:rsidR="00B12055">
        <w:t>́</w:t>
      </w:r>
      <w:r w:rsidR="00066246">
        <w:t>бе полага</w:t>
      </w:r>
      <w:r w:rsidR="00B12055">
        <w:t>́</w:t>
      </w:r>
      <w:r w:rsidR="00066246">
        <w:t>ется. / Его</w:t>
      </w:r>
      <w:r w:rsidR="00B12055">
        <w:t>́</w:t>
      </w:r>
      <w:r w:rsidR="00066246">
        <w:t>же мироно</w:t>
      </w:r>
      <w:r w:rsidR="00B12055">
        <w:t>́</w:t>
      </w:r>
      <w:r w:rsidR="00066246">
        <w:t>сицы жены</w:t>
      </w:r>
      <w:r w:rsidR="00B12055">
        <w:t>́</w:t>
      </w:r>
      <w:r w:rsidR="00066246">
        <w:t xml:space="preserve"> со слеза</w:t>
      </w:r>
      <w:r w:rsidR="00B12055">
        <w:t>́</w:t>
      </w:r>
      <w:r w:rsidR="00066246">
        <w:t>ми иска</w:t>
      </w:r>
      <w:r w:rsidR="00B12055">
        <w:t>́</w:t>
      </w:r>
      <w:r w:rsidR="00066246">
        <w:t>ху, пла</w:t>
      </w:r>
      <w:r w:rsidR="00B12055">
        <w:t>́</w:t>
      </w:r>
      <w:r w:rsidR="00066246">
        <w:t>чуща глаго</w:t>
      </w:r>
      <w:r w:rsidR="00B12055">
        <w:t>́</w:t>
      </w:r>
      <w:r w:rsidR="00066246">
        <w:t>лаху: / увы</w:t>
      </w:r>
      <w:r w:rsidR="00B12055">
        <w:t>́</w:t>
      </w:r>
      <w:r w:rsidR="00066246">
        <w:t xml:space="preserve"> нам, Спа</w:t>
      </w:r>
      <w:r w:rsidR="00B12055">
        <w:t>́</w:t>
      </w:r>
      <w:r w:rsidR="00066246">
        <w:t>се всех, / ка</w:t>
      </w:r>
      <w:r w:rsidR="00B12055">
        <w:t>́</w:t>
      </w:r>
      <w:r w:rsidR="00066246">
        <w:t>ко изво</w:t>
      </w:r>
      <w:r w:rsidR="00B12055">
        <w:t>́</w:t>
      </w:r>
      <w:r w:rsidR="00066246">
        <w:t>лил еси</w:t>
      </w:r>
      <w:r w:rsidR="00B12055">
        <w:t>́</w:t>
      </w:r>
      <w:r w:rsidR="00066246">
        <w:t xml:space="preserve"> во гро</w:t>
      </w:r>
      <w:r w:rsidR="00B12055">
        <w:t>́</w:t>
      </w:r>
      <w:r w:rsidR="00066246">
        <w:t>бе всели</w:t>
      </w:r>
      <w:r w:rsidR="00B12055">
        <w:t>́</w:t>
      </w:r>
      <w:r w:rsidR="00066246">
        <w:t>тися; / Всели</w:t>
      </w:r>
      <w:r w:rsidR="00B12055">
        <w:t>́</w:t>
      </w:r>
      <w:r w:rsidR="00066246">
        <w:t>выйся же хотя</w:t>
      </w:r>
      <w:r w:rsidR="00B12055">
        <w:t>́</w:t>
      </w:r>
      <w:r w:rsidR="00066246">
        <w:t>, ка</w:t>
      </w:r>
      <w:r w:rsidR="00B12055">
        <w:t>́</w:t>
      </w:r>
      <w:r w:rsidR="00066246">
        <w:t>ко укра</w:t>
      </w:r>
      <w:r w:rsidR="00B12055">
        <w:t>́</w:t>
      </w:r>
      <w:r w:rsidR="00066246">
        <w:t>ден был еси</w:t>
      </w:r>
      <w:r w:rsidR="00B12055">
        <w:t>́</w:t>
      </w:r>
      <w:r w:rsidR="00066246">
        <w:t>; / ка</w:t>
      </w:r>
      <w:r w:rsidR="00B12055">
        <w:t>́</w:t>
      </w:r>
      <w:r w:rsidR="00066246">
        <w:t>ко преложи</w:t>
      </w:r>
      <w:r w:rsidR="00B12055">
        <w:t>́</w:t>
      </w:r>
      <w:r w:rsidR="00066246">
        <w:t>лся еси</w:t>
      </w:r>
      <w:r w:rsidR="00B12055">
        <w:t>́</w:t>
      </w:r>
      <w:r w:rsidR="00066246">
        <w:t>; / ко</w:t>
      </w:r>
      <w:r w:rsidR="00B12055">
        <w:t>́</w:t>
      </w:r>
      <w:r w:rsidR="00066246">
        <w:t>е же ме</w:t>
      </w:r>
      <w:r w:rsidR="00B12055">
        <w:t>́</w:t>
      </w:r>
      <w:r w:rsidR="00066246">
        <w:t>сто Твое</w:t>
      </w:r>
      <w:r w:rsidR="00B12055">
        <w:t>́</w:t>
      </w:r>
      <w:r w:rsidR="00066246">
        <w:t xml:space="preserve"> Живоно</w:t>
      </w:r>
      <w:r w:rsidR="00B12055">
        <w:t>́</w:t>
      </w:r>
      <w:r w:rsidR="00066246">
        <w:t>сное сокры</w:t>
      </w:r>
      <w:r w:rsidR="00B12055">
        <w:t>́</w:t>
      </w:r>
      <w:r w:rsidR="00066246">
        <w:t xml:space="preserve"> Те</w:t>
      </w:r>
      <w:r w:rsidR="00B12055">
        <w:t>́</w:t>
      </w:r>
      <w:r w:rsidR="00066246">
        <w:t>ло; / но, Влады</w:t>
      </w:r>
      <w:r w:rsidR="00B12055">
        <w:t>́</w:t>
      </w:r>
      <w:r w:rsidR="00066246">
        <w:t>ко, я</w:t>
      </w:r>
      <w:r w:rsidR="00B12055">
        <w:t>́</w:t>
      </w:r>
      <w:r w:rsidR="00066246">
        <w:t>ко обеща</w:t>
      </w:r>
      <w:r w:rsidR="00B12055">
        <w:t>́</w:t>
      </w:r>
      <w:r w:rsidR="00066246">
        <w:t>лся еси</w:t>
      </w:r>
      <w:r w:rsidR="00B12055">
        <w:t>́</w:t>
      </w:r>
      <w:r w:rsidR="00066246">
        <w:t xml:space="preserve"> нам яви</w:t>
      </w:r>
      <w:r w:rsidR="00B12055">
        <w:t>́</w:t>
      </w:r>
      <w:r w:rsidR="00066246">
        <w:t>ся, / и утоли</w:t>
      </w:r>
      <w:r w:rsidR="00B12055">
        <w:t>́</w:t>
      </w:r>
      <w:r w:rsidR="00066246">
        <w:t xml:space="preserve"> от нас рыда</w:t>
      </w:r>
      <w:r w:rsidR="00B12055">
        <w:t>́</w:t>
      </w:r>
      <w:r w:rsidR="00066246">
        <w:t>ние слез. / Пла</w:t>
      </w:r>
      <w:r w:rsidR="00B12055">
        <w:t>́</w:t>
      </w:r>
      <w:r w:rsidR="00066246">
        <w:t>чущимся же им, А</w:t>
      </w:r>
      <w:r w:rsidR="00B12055">
        <w:t>́</w:t>
      </w:r>
      <w:r w:rsidR="00066246">
        <w:t>нгел к ним возопи</w:t>
      </w:r>
      <w:r w:rsidR="00B12055">
        <w:t>́</w:t>
      </w:r>
      <w:r w:rsidR="00066246">
        <w:t>: / от пла</w:t>
      </w:r>
      <w:r w:rsidR="00B12055">
        <w:t>́</w:t>
      </w:r>
      <w:r w:rsidR="00066246">
        <w:t>ча преста</w:t>
      </w:r>
      <w:r w:rsidR="00B12055">
        <w:t>́</w:t>
      </w:r>
      <w:r w:rsidR="00066246">
        <w:t>вша Апо</w:t>
      </w:r>
      <w:r w:rsidR="00B12055">
        <w:t>́</w:t>
      </w:r>
      <w:r w:rsidR="00066246">
        <w:t>столом рцы</w:t>
      </w:r>
      <w:r w:rsidR="00B12055">
        <w:t>́</w:t>
      </w:r>
      <w:r w:rsidR="00066246">
        <w:t>те, я</w:t>
      </w:r>
      <w:r w:rsidR="00B12055">
        <w:t>́</w:t>
      </w:r>
      <w:r w:rsidR="00066246">
        <w:t>ко воскре</w:t>
      </w:r>
      <w:r w:rsidR="00B12055">
        <w:t>́</w:t>
      </w:r>
      <w:r w:rsidR="00066246">
        <w:t>се Госпо</w:t>
      </w:r>
      <w:r w:rsidR="00B12055">
        <w:t>́</w:t>
      </w:r>
      <w:r w:rsidR="00066246">
        <w:t>дь, / м</w:t>
      </w:r>
      <w:r w:rsidR="008C3360">
        <w:t>i</w:t>
      </w:r>
      <w:r w:rsidR="00066246">
        <w:t>рови да</w:t>
      </w:r>
      <w:r w:rsidR="00B12055">
        <w:t>́</w:t>
      </w:r>
      <w:r w:rsidR="00066246">
        <w:t>руя очище</w:t>
      </w:r>
      <w:r w:rsidR="00B12055">
        <w:t>́</w:t>
      </w:r>
      <w:r w:rsidR="00066246">
        <w:t>ние и ве</w:t>
      </w:r>
      <w:r w:rsidR="00B12055">
        <w:t>́</w:t>
      </w:r>
      <w:r w:rsidR="00066246">
        <w:t>лию ми</w:t>
      </w:r>
      <w:r w:rsidR="00B12055">
        <w:t>́</w:t>
      </w:r>
      <w:r w:rsidR="00066246">
        <w:t>лость.</w:t>
      </w:r>
    </w:p>
    <w:p w14:paraId="6626F807" w14:textId="77777777" w:rsidR="008F3ABD" w:rsidRPr="008F3ABD" w:rsidRDefault="006549C5" w:rsidP="00066246">
      <w:pPr>
        <w:tabs>
          <w:tab w:val="clear" w:pos="9639"/>
        </w:tabs>
        <w:rPr>
          <w:b/>
        </w:rPr>
      </w:pPr>
      <w:r w:rsidRPr="006549C5">
        <w:rPr>
          <w:color w:val="FF0000"/>
        </w:rPr>
        <w:t>С</w:t>
      </w:r>
      <w:r w:rsidR="00066246">
        <w:rPr>
          <w:color w:val="FF0000"/>
        </w:rPr>
        <w:t>тих:</w:t>
      </w:r>
      <w:r w:rsidR="00066246">
        <w:t xml:space="preserve"> </w:t>
      </w:r>
      <w:r w:rsidR="00066246">
        <w:rPr>
          <w:b/>
        </w:rPr>
        <w:t>До</w:t>
      </w:r>
      <w:r w:rsidR="00B12055">
        <w:rPr>
          <w:b/>
        </w:rPr>
        <w:t>́</w:t>
      </w:r>
      <w:r w:rsidR="00066246">
        <w:rPr>
          <w:b/>
        </w:rPr>
        <w:t>му Твоему</w:t>
      </w:r>
      <w:r w:rsidR="00B12055">
        <w:rPr>
          <w:b/>
        </w:rPr>
        <w:t>́</w:t>
      </w:r>
      <w:r w:rsidR="00066246">
        <w:rPr>
          <w:b/>
        </w:rPr>
        <w:t xml:space="preserve"> подоба</w:t>
      </w:r>
      <w:r w:rsidR="00B12055">
        <w:rPr>
          <w:b/>
        </w:rPr>
        <w:t>́</w:t>
      </w:r>
      <w:r w:rsidR="00066246">
        <w:rPr>
          <w:b/>
        </w:rPr>
        <w:t>ет святы</w:t>
      </w:r>
      <w:r w:rsidR="00B12055">
        <w:rPr>
          <w:b/>
        </w:rPr>
        <w:t>́</w:t>
      </w:r>
      <w:r w:rsidR="00066246">
        <w:rPr>
          <w:b/>
        </w:rPr>
        <w:t>ня, / Го</w:t>
      </w:r>
      <w:r w:rsidR="00B12055">
        <w:rPr>
          <w:b/>
        </w:rPr>
        <w:t>́</w:t>
      </w:r>
      <w:r w:rsidR="00066246">
        <w:rPr>
          <w:b/>
        </w:rPr>
        <w:t>споди, в долготу</w:t>
      </w:r>
      <w:r w:rsidR="00B12055">
        <w:rPr>
          <w:b/>
        </w:rPr>
        <w:t>́</w:t>
      </w:r>
      <w:r w:rsidR="00066246">
        <w:rPr>
          <w:b/>
        </w:rPr>
        <w:t xml:space="preserve"> дний.</w:t>
      </w:r>
    </w:p>
    <w:p w14:paraId="00062353" w14:textId="77777777" w:rsidR="008F3ABD" w:rsidRPr="008F3ABD" w:rsidRDefault="006549C5" w:rsidP="00066246">
      <w:pPr>
        <w:tabs>
          <w:tab w:val="clear" w:pos="9639"/>
        </w:tabs>
      </w:pPr>
      <w:r w:rsidRPr="006549C5">
        <w:rPr>
          <w:color w:val="FF0000"/>
        </w:rPr>
        <w:t>Р</w:t>
      </w:r>
      <w:r w:rsidR="00066246">
        <w:t>аспны</w:t>
      </w:r>
      <w:r w:rsidR="00B12055">
        <w:t>́</w:t>
      </w:r>
      <w:r w:rsidR="00066246">
        <w:t>йся я</w:t>
      </w:r>
      <w:r w:rsidR="00B12055">
        <w:t>́</w:t>
      </w:r>
      <w:r w:rsidR="00066246">
        <w:t>ко восхоте</w:t>
      </w:r>
      <w:r w:rsidR="00B12055">
        <w:t>́</w:t>
      </w:r>
      <w:r w:rsidR="00066246">
        <w:t>л еси</w:t>
      </w:r>
      <w:r w:rsidR="00B12055">
        <w:t>́</w:t>
      </w:r>
      <w:r w:rsidR="00066246">
        <w:t>, Христе</w:t>
      </w:r>
      <w:r w:rsidR="00B12055">
        <w:t>́</w:t>
      </w:r>
      <w:r w:rsidR="00066246">
        <w:t>, / и смерть погребе</w:t>
      </w:r>
      <w:r w:rsidR="00B12055">
        <w:t>́</w:t>
      </w:r>
      <w:r w:rsidR="00066246">
        <w:t>нием Твои</w:t>
      </w:r>
      <w:r w:rsidR="00B12055">
        <w:t>́</w:t>
      </w:r>
      <w:r w:rsidR="00066246">
        <w:t>м Плени</w:t>
      </w:r>
      <w:r w:rsidR="00B12055">
        <w:t>́</w:t>
      </w:r>
      <w:r w:rsidR="00066246">
        <w:t>вый, / тридне</w:t>
      </w:r>
      <w:r w:rsidR="00B12055">
        <w:t>́</w:t>
      </w:r>
      <w:r w:rsidR="00066246">
        <w:t>вен воскре</w:t>
      </w:r>
      <w:r w:rsidR="00B12055">
        <w:t>́</w:t>
      </w:r>
      <w:r w:rsidR="00066246">
        <w:t>сл еси</w:t>
      </w:r>
      <w:r w:rsidR="00B12055">
        <w:t>́</w:t>
      </w:r>
      <w:r w:rsidR="00066246">
        <w:t>, я</w:t>
      </w:r>
      <w:r w:rsidR="00B12055">
        <w:t>́</w:t>
      </w:r>
      <w:r w:rsidR="00066246">
        <w:t>ко Бог, со сла</w:t>
      </w:r>
      <w:r w:rsidR="00B12055">
        <w:t>́</w:t>
      </w:r>
      <w:r w:rsidR="00066246">
        <w:t>вою, / м</w:t>
      </w:r>
      <w:r w:rsidR="008C3360">
        <w:t>i</w:t>
      </w:r>
      <w:r w:rsidR="00066246">
        <w:t>рови да</w:t>
      </w:r>
      <w:r w:rsidR="00B12055">
        <w:t>́</w:t>
      </w:r>
      <w:r w:rsidR="00066246">
        <w:t>руя безконе</w:t>
      </w:r>
      <w:r w:rsidR="00B12055">
        <w:t>́</w:t>
      </w:r>
      <w:r w:rsidR="00066246">
        <w:t>чную жизнь, / и ве</w:t>
      </w:r>
      <w:r w:rsidR="00B12055">
        <w:t>́</w:t>
      </w:r>
      <w:r w:rsidR="00066246">
        <w:t>лию ми</w:t>
      </w:r>
      <w:r w:rsidR="00B12055">
        <w:t>́</w:t>
      </w:r>
      <w:r w:rsidR="00066246">
        <w:t>лость.</w:t>
      </w:r>
    </w:p>
    <w:p w14:paraId="0685E785" w14:textId="77777777" w:rsidR="008F3ABD" w:rsidRPr="008F3ABD" w:rsidRDefault="006549C5" w:rsidP="002D25A6">
      <w:r w:rsidRPr="00963E36">
        <w:rPr>
          <w:color w:val="FF0000"/>
        </w:rPr>
        <w:t>С</w:t>
      </w:r>
      <w:r w:rsidR="00FA3F2D" w:rsidRPr="00963E36">
        <w:rPr>
          <w:color w:val="FF0000"/>
        </w:rPr>
        <w:t>лава</w:t>
      </w:r>
      <w:r w:rsidR="00066246" w:rsidRPr="00963E36">
        <w:rPr>
          <w:color w:val="FF0000"/>
        </w:rPr>
        <w:t>,</w:t>
      </w:r>
      <w:r w:rsidR="00FA3F2D" w:rsidRPr="00963E36">
        <w:rPr>
          <w:color w:val="FF0000"/>
        </w:rPr>
        <w:t xml:space="preserve"> отцем, глас 4:</w:t>
      </w:r>
      <w:r w:rsidR="00DC2818" w:rsidRPr="00963E36">
        <w:t xml:space="preserve"> </w:t>
      </w:r>
      <w:r w:rsidR="00FA3F2D">
        <w:t>Моле</w:t>
      </w:r>
      <w:r w:rsidR="00B12055">
        <w:t>́</w:t>
      </w:r>
      <w:r w:rsidR="00FA3F2D">
        <w:t>бную па</w:t>
      </w:r>
      <w:r w:rsidR="00B12055">
        <w:t>́</w:t>
      </w:r>
      <w:r w:rsidR="00FA3F2D">
        <w:t>мять днесь богоно</w:t>
      </w:r>
      <w:r w:rsidR="00B12055">
        <w:t>́</w:t>
      </w:r>
      <w:r w:rsidR="00FA3F2D">
        <w:t>сных отце</w:t>
      </w:r>
      <w:r w:rsidR="00B12055">
        <w:t>́</w:t>
      </w:r>
      <w:r w:rsidR="00FA3F2D">
        <w:t xml:space="preserve">в, </w:t>
      </w:r>
      <w:r w:rsidR="001D06A9" w:rsidRPr="001D06A9">
        <w:t xml:space="preserve">/ </w:t>
      </w:r>
      <w:r w:rsidR="00FA3F2D">
        <w:t>от всея</w:t>
      </w:r>
      <w:r w:rsidR="00B12055">
        <w:t>́</w:t>
      </w:r>
      <w:r w:rsidR="00FA3F2D">
        <w:t xml:space="preserve"> вселе</w:t>
      </w:r>
      <w:r w:rsidR="00B12055">
        <w:t>́</w:t>
      </w:r>
      <w:r w:rsidR="00FA3F2D">
        <w:t>нныя собра</w:t>
      </w:r>
      <w:r w:rsidR="00B12055">
        <w:t>́</w:t>
      </w:r>
      <w:r w:rsidR="00FA3F2D">
        <w:t xml:space="preserve">вшихся, </w:t>
      </w:r>
      <w:r w:rsidR="0019307A" w:rsidRPr="0019307A">
        <w:t xml:space="preserve">/ </w:t>
      </w:r>
      <w:r w:rsidR="00FA3F2D">
        <w:t>в све</w:t>
      </w:r>
      <w:r w:rsidR="00B12055">
        <w:t>́</w:t>
      </w:r>
      <w:r w:rsidR="00FA3F2D">
        <w:t>тлем гра</w:t>
      </w:r>
      <w:r w:rsidR="00B12055">
        <w:t>́</w:t>
      </w:r>
      <w:r w:rsidR="00FA3F2D">
        <w:t>де Нике</w:t>
      </w:r>
      <w:r w:rsidR="00B12055">
        <w:t>́</w:t>
      </w:r>
      <w:r w:rsidR="00FA3F2D">
        <w:t xml:space="preserve">йстем, </w:t>
      </w:r>
      <w:r w:rsidR="0019307A" w:rsidRPr="0019307A">
        <w:t xml:space="preserve">/ </w:t>
      </w:r>
      <w:r w:rsidR="00FA3F2D">
        <w:t>правосла</w:t>
      </w:r>
      <w:r w:rsidR="00B12055">
        <w:t>́</w:t>
      </w:r>
      <w:r w:rsidR="00FA3F2D">
        <w:t>вных собра</w:t>
      </w:r>
      <w:r w:rsidR="00B12055">
        <w:t>́</w:t>
      </w:r>
      <w:r w:rsidR="00FA3F2D">
        <w:t>ния, благоче</w:t>
      </w:r>
      <w:r w:rsidR="00B12055">
        <w:t>́</w:t>
      </w:r>
      <w:r w:rsidR="00FA3F2D">
        <w:t>ствующе ве</w:t>
      </w:r>
      <w:r w:rsidR="00B12055">
        <w:t>́</w:t>
      </w:r>
      <w:r w:rsidR="00FA3F2D">
        <w:t>рно пра</w:t>
      </w:r>
      <w:r w:rsidR="00B12055">
        <w:t>́</w:t>
      </w:r>
      <w:r w:rsidR="00FA3F2D">
        <w:t xml:space="preserve">зднуим. </w:t>
      </w:r>
      <w:r w:rsidR="0019307A" w:rsidRPr="0019307A">
        <w:t xml:space="preserve">/ </w:t>
      </w:r>
      <w:r w:rsidR="00FA3F2D">
        <w:t>Си</w:t>
      </w:r>
      <w:r w:rsidR="00B12055">
        <w:t>́</w:t>
      </w:r>
      <w:r w:rsidR="00FA3F2D">
        <w:t>и бо лю</w:t>
      </w:r>
      <w:r w:rsidR="00B12055">
        <w:t>́</w:t>
      </w:r>
      <w:r w:rsidR="00FA3F2D">
        <w:t>таго А</w:t>
      </w:r>
      <w:r w:rsidR="00B12055">
        <w:t>́</w:t>
      </w:r>
      <w:r w:rsidR="00FA3F2D">
        <w:t>риа безбо</w:t>
      </w:r>
      <w:r w:rsidR="00B12055">
        <w:t>́</w:t>
      </w:r>
      <w:r w:rsidR="00FA3F2D">
        <w:t>жное веле</w:t>
      </w:r>
      <w:r w:rsidR="00B12055">
        <w:t>́</w:t>
      </w:r>
      <w:r w:rsidR="00FA3F2D">
        <w:t>ние благочестному</w:t>
      </w:r>
      <w:r w:rsidR="00B12055">
        <w:t>́</w:t>
      </w:r>
      <w:r w:rsidR="00FA3F2D">
        <w:t>дренне низложи</w:t>
      </w:r>
      <w:r w:rsidR="00B12055">
        <w:t>́</w:t>
      </w:r>
      <w:r w:rsidR="00FA3F2D">
        <w:t xml:space="preserve">ша, </w:t>
      </w:r>
      <w:r w:rsidR="0019307A" w:rsidRPr="0019307A">
        <w:t xml:space="preserve">/ </w:t>
      </w:r>
      <w:r w:rsidR="00FA3F2D">
        <w:t>и от кафоли</w:t>
      </w:r>
      <w:r w:rsidR="00B12055">
        <w:t>́</w:t>
      </w:r>
      <w:r w:rsidR="00FA3F2D">
        <w:t>ческия Це</w:t>
      </w:r>
      <w:r w:rsidR="00B12055">
        <w:t>́</w:t>
      </w:r>
      <w:r w:rsidR="00FA3F2D">
        <w:t>ркве собо</w:t>
      </w:r>
      <w:r w:rsidR="00B12055">
        <w:t>́</w:t>
      </w:r>
      <w:r w:rsidR="00FA3F2D">
        <w:t>рне того</w:t>
      </w:r>
      <w:r w:rsidR="00B12055">
        <w:t>́</w:t>
      </w:r>
      <w:r w:rsidR="00FA3F2D">
        <w:t xml:space="preserve"> изгна</w:t>
      </w:r>
      <w:r w:rsidR="00B12055">
        <w:t>́</w:t>
      </w:r>
      <w:r w:rsidR="00FA3F2D">
        <w:t>ша</w:t>
      </w:r>
      <w:r w:rsidR="00C62210">
        <w:t>,</w:t>
      </w:r>
      <w:r w:rsidR="00FA3F2D">
        <w:t xml:space="preserve"> </w:t>
      </w:r>
      <w:r w:rsidR="0019307A" w:rsidRPr="0019307A">
        <w:t xml:space="preserve">/ </w:t>
      </w:r>
      <w:r w:rsidR="00FA3F2D">
        <w:t>и я</w:t>
      </w:r>
      <w:r w:rsidR="00B12055">
        <w:t>́</w:t>
      </w:r>
      <w:r w:rsidR="00FA3F2D">
        <w:t>сно Сы</w:t>
      </w:r>
      <w:r w:rsidR="00B12055">
        <w:t>́</w:t>
      </w:r>
      <w:r w:rsidR="00FA3F2D">
        <w:t>на Бо</w:t>
      </w:r>
      <w:r w:rsidR="00B12055">
        <w:t>́</w:t>
      </w:r>
      <w:r w:rsidR="00FA3F2D">
        <w:t xml:space="preserve">жия </w:t>
      </w:r>
      <w:r w:rsidR="0019307A" w:rsidRPr="0019307A">
        <w:t xml:space="preserve">/ </w:t>
      </w:r>
      <w:r w:rsidR="00FA3F2D">
        <w:t>единосу</w:t>
      </w:r>
      <w:r w:rsidR="00B12055">
        <w:t>́</w:t>
      </w:r>
      <w:r w:rsidR="00FA3F2D">
        <w:t>щна и соприсносу</w:t>
      </w:r>
      <w:r w:rsidR="00B12055">
        <w:t>́</w:t>
      </w:r>
      <w:r w:rsidR="00FA3F2D">
        <w:t>щна, пре</w:t>
      </w:r>
      <w:r w:rsidR="00B12055">
        <w:t>́</w:t>
      </w:r>
      <w:r w:rsidR="00FA3F2D">
        <w:t>жде век су</w:t>
      </w:r>
      <w:r w:rsidR="00B12055">
        <w:t>́</w:t>
      </w:r>
      <w:r w:rsidR="00FA3F2D">
        <w:t xml:space="preserve">ща, </w:t>
      </w:r>
      <w:r w:rsidR="0019307A" w:rsidRPr="0019307A">
        <w:t xml:space="preserve">/ </w:t>
      </w:r>
      <w:r w:rsidR="00FA3F2D">
        <w:t>всех научи</w:t>
      </w:r>
      <w:r w:rsidR="00B12055">
        <w:t>́</w:t>
      </w:r>
      <w:r w:rsidR="00FA3F2D">
        <w:t>ша испове</w:t>
      </w:r>
      <w:r w:rsidR="00B12055">
        <w:t>́</w:t>
      </w:r>
      <w:r w:rsidR="00FA3F2D">
        <w:t>дати во изображе</w:t>
      </w:r>
      <w:r w:rsidR="00B12055">
        <w:t>́</w:t>
      </w:r>
      <w:r w:rsidR="00FA3F2D">
        <w:t>нии ве</w:t>
      </w:r>
      <w:r w:rsidR="00B12055">
        <w:t>́</w:t>
      </w:r>
      <w:r w:rsidR="00FA3F2D">
        <w:t xml:space="preserve">ры, </w:t>
      </w:r>
      <w:r w:rsidR="0019307A" w:rsidRPr="0019307A">
        <w:t xml:space="preserve">/ </w:t>
      </w:r>
      <w:r w:rsidR="00FA3F2D">
        <w:t>изве</w:t>
      </w:r>
      <w:r w:rsidR="00B12055">
        <w:t>́</w:t>
      </w:r>
      <w:r w:rsidR="00FA3F2D">
        <w:t>стно и благоче</w:t>
      </w:r>
      <w:r w:rsidR="00B12055">
        <w:t>́</w:t>
      </w:r>
      <w:r w:rsidR="00FA3F2D">
        <w:t>стно сие</w:t>
      </w:r>
      <w:r w:rsidR="00B12055">
        <w:t>́</w:t>
      </w:r>
      <w:r w:rsidR="00FA3F2D">
        <w:t xml:space="preserve"> изложи</w:t>
      </w:r>
      <w:r w:rsidR="00B12055">
        <w:t>́</w:t>
      </w:r>
      <w:r w:rsidR="00FA3F2D">
        <w:t xml:space="preserve">вше. </w:t>
      </w:r>
      <w:r w:rsidR="0019307A" w:rsidRPr="0019307A">
        <w:t xml:space="preserve">/ </w:t>
      </w:r>
      <w:r w:rsidR="00FA3F2D">
        <w:t>Те</w:t>
      </w:r>
      <w:r w:rsidR="00B12055">
        <w:t>́</w:t>
      </w:r>
      <w:r w:rsidR="00FA3F2D">
        <w:t>мже и мы боже</w:t>
      </w:r>
      <w:r w:rsidR="00B12055">
        <w:t>́</w:t>
      </w:r>
      <w:r w:rsidR="00FA3F2D">
        <w:t>ственным их повеле</w:t>
      </w:r>
      <w:r w:rsidR="00B12055">
        <w:t>́</w:t>
      </w:r>
      <w:r w:rsidR="00FA3F2D">
        <w:t>нием после</w:t>
      </w:r>
      <w:r w:rsidR="00B12055">
        <w:t>́</w:t>
      </w:r>
      <w:r w:rsidR="00FA3F2D">
        <w:t xml:space="preserve">дствующе, </w:t>
      </w:r>
      <w:r w:rsidR="0019307A" w:rsidRPr="0019307A">
        <w:t xml:space="preserve">/ </w:t>
      </w:r>
      <w:r w:rsidR="00FA3F2D">
        <w:t>изве</w:t>
      </w:r>
      <w:r w:rsidR="00B12055">
        <w:t>́</w:t>
      </w:r>
      <w:r w:rsidR="00FA3F2D">
        <w:t>стно ве</w:t>
      </w:r>
      <w:r w:rsidR="00B12055">
        <w:t>́</w:t>
      </w:r>
      <w:r w:rsidR="00FA3F2D">
        <w:t>рующе слу</w:t>
      </w:r>
      <w:r w:rsidR="00B12055">
        <w:t>́</w:t>
      </w:r>
      <w:r w:rsidR="00FA3F2D">
        <w:t xml:space="preserve">жим, </w:t>
      </w:r>
      <w:r w:rsidR="0019307A" w:rsidRPr="0019307A">
        <w:t xml:space="preserve">/ </w:t>
      </w:r>
      <w:r w:rsidR="00FA3F2D">
        <w:t>со Отце</w:t>
      </w:r>
      <w:r w:rsidR="00B12055">
        <w:t>́</w:t>
      </w:r>
      <w:r w:rsidR="00FA3F2D">
        <w:t>м Сы</w:t>
      </w:r>
      <w:r w:rsidR="00B12055">
        <w:t>́</w:t>
      </w:r>
      <w:r w:rsidR="00FA3F2D">
        <w:t>ну, и Ду</w:t>
      </w:r>
      <w:r w:rsidR="00B12055">
        <w:t>́</w:t>
      </w:r>
      <w:r w:rsidR="00FA3F2D">
        <w:t>ху Всесвято</w:t>
      </w:r>
      <w:r w:rsidR="00B12055">
        <w:t>́</w:t>
      </w:r>
      <w:r w:rsidR="00FA3F2D">
        <w:t>му, во еди</w:t>
      </w:r>
      <w:r w:rsidR="00B12055">
        <w:t>́</w:t>
      </w:r>
      <w:r w:rsidR="00FA3F2D">
        <w:t>ном Божестве</w:t>
      </w:r>
      <w:r w:rsidR="00B12055">
        <w:t>́</w:t>
      </w:r>
      <w:r w:rsidR="00FA3F2D">
        <w:t xml:space="preserve">, </w:t>
      </w:r>
      <w:r w:rsidR="0019307A" w:rsidRPr="0019307A">
        <w:t xml:space="preserve">/ </w:t>
      </w:r>
      <w:r w:rsidR="00FA3F2D">
        <w:t>Тро</w:t>
      </w:r>
      <w:r w:rsidR="00B12055">
        <w:t>́</w:t>
      </w:r>
      <w:r w:rsidR="00FA3F2D">
        <w:t>ице Единосу</w:t>
      </w:r>
      <w:r w:rsidR="00B12055">
        <w:t>́</w:t>
      </w:r>
      <w:r w:rsidR="00FA3F2D">
        <w:t>щней.</w:t>
      </w:r>
    </w:p>
    <w:p w14:paraId="5A0F8DEB" w14:textId="77777777" w:rsidR="008F3ABD" w:rsidRPr="008F3ABD" w:rsidRDefault="006549C5" w:rsidP="002D25A6">
      <w:r w:rsidRPr="00963E36">
        <w:rPr>
          <w:color w:val="FF0000"/>
        </w:rPr>
        <w:t>И</w:t>
      </w:r>
      <w:r w:rsidR="00FA3F2D" w:rsidRPr="00963E36">
        <w:rPr>
          <w:color w:val="FF0000"/>
        </w:rPr>
        <w:t xml:space="preserve"> ныне</w:t>
      </w:r>
      <w:r w:rsidR="00066246" w:rsidRPr="00963E36">
        <w:rPr>
          <w:color w:val="FF0000"/>
        </w:rPr>
        <w:t>,</w:t>
      </w:r>
      <w:r w:rsidR="00FA3F2D" w:rsidRPr="00963E36">
        <w:rPr>
          <w:color w:val="FF0000"/>
        </w:rPr>
        <w:t xml:space="preserve"> празднику, гл</w:t>
      </w:r>
      <w:r w:rsidR="00DC2818" w:rsidRPr="00963E36">
        <w:rPr>
          <w:color w:val="FF0000"/>
        </w:rPr>
        <w:t>ас тойже:</w:t>
      </w:r>
      <w:r w:rsidR="00DC2818" w:rsidRPr="00963E36">
        <w:t xml:space="preserve"> </w:t>
      </w:r>
      <w:r w:rsidR="00066246">
        <w:t>Го</w:t>
      </w:r>
      <w:r w:rsidR="00B12055">
        <w:t>́</w:t>
      </w:r>
      <w:r w:rsidR="00066246">
        <w:t>споди, та</w:t>
      </w:r>
      <w:r w:rsidR="00B12055">
        <w:t>́</w:t>
      </w:r>
      <w:r w:rsidR="00066246">
        <w:t>инство е</w:t>
      </w:r>
      <w:r w:rsidR="00B12055">
        <w:t>́</w:t>
      </w:r>
      <w:r w:rsidR="00066246">
        <w:t>же от веко</w:t>
      </w:r>
      <w:r w:rsidR="00B12055">
        <w:t>́</w:t>
      </w:r>
      <w:r w:rsidR="00066246">
        <w:t>в сокрове</w:t>
      </w:r>
      <w:r w:rsidR="00B12055">
        <w:t>́</w:t>
      </w:r>
      <w:r w:rsidR="00066246">
        <w:t>нное и от родо</w:t>
      </w:r>
      <w:r w:rsidR="00B12055">
        <w:t>́</w:t>
      </w:r>
      <w:r w:rsidR="00066246">
        <w:t xml:space="preserve">в </w:t>
      </w:r>
      <w:r w:rsidR="0019307A" w:rsidRPr="0019307A">
        <w:t xml:space="preserve">/ </w:t>
      </w:r>
      <w:r w:rsidR="00066246">
        <w:t>испо</w:t>
      </w:r>
      <w:r w:rsidR="00B12055">
        <w:t>́</w:t>
      </w:r>
      <w:r w:rsidR="00066246">
        <w:t>лнив</w:t>
      </w:r>
      <w:r w:rsidR="007B6650">
        <w:t>,</w:t>
      </w:r>
      <w:r w:rsidR="00066246">
        <w:t xml:space="preserve"> я</w:t>
      </w:r>
      <w:r w:rsidR="00B12055">
        <w:t>́</w:t>
      </w:r>
      <w:r w:rsidR="00066246">
        <w:t xml:space="preserve">ко Благ, </w:t>
      </w:r>
      <w:r w:rsidR="0019307A" w:rsidRPr="0019307A">
        <w:t xml:space="preserve">/ </w:t>
      </w:r>
      <w:r w:rsidR="00066246">
        <w:t>прише</w:t>
      </w:r>
      <w:r w:rsidR="00B12055">
        <w:t>́</w:t>
      </w:r>
      <w:r w:rsidR="00066246">
        <w:t>л еси</w:t>
      </w:r>
      <w:r w:rsidR="00B12055">
        <w:t>́</w:t>
      </w:r>
      <w:r w:rsidR="00066246">
        <w:t xml:space="preserve"> со ученики</w:t>
      </w:r>
      <w:r w:rsidR="00B12055">
        <w:t>́</w:t>
      </w:r>
      <w:r w:rsidR="00066246">
        <w:t xml:space="preserve"> Твои</w:t>
      </w:r>
      <w:r w:rsidR="00B12055">
        <w:t>́</w:t>
      </w:r>
      <w:r w:rsidR="00066246">
        <w:t>ми на го</w:t>
      </w:r>
      <w:r w:rsidR="00B12055">
        <w:t>́</w:t>
      </w:r>
      <w:r w:rsidR="00066246">
        <w:t>ру Елео</w:t>
      </w:r>
      <w:r w:rsidR="00B12055">
        <w:t>́</w:t>
      </w:r>
      <w:r w:rsidR="00066246">
        <w:t xml:space="preserve">нскую, </w:t>
      </w:r>
      <w:r w:rsidR="0019307A" w:rsidRPr="0019307A">
        <w:t xml:space="preserve">/ </w:t>
      </w:r>
      <w:r w:rsidR="00066246">
        <w:t>име</w:t>
      </w:r>
      <w:r w:rsidR="00B12055">
        <w:t>́</w:t>
      </w:r>
      <w:r w:rsidR="00066246">
        <w:t>я Ро</w:t>
      </w:r>
      <w:r w:rsidR="00B12055">
        <w:t>́</w:t>
      </w:r>
      <w:r w:rsidR="00066246">
        <w:t>ждшую Тя Творца</w:t>
      </w:r>
      <w:r w:rsidR="00B12055">
        <w:t>́</w:t>
      </w:r>
      <w:r w:rsidR="00066246">
        <w:t xml:space="preserve"> и всех Соде</w:t>
      </w:r>
      <w:r w:rsidR="00B12055">
        <w:t>́</w:t>
      </w:r>
      <w:r w:rsidR="00066246">
        <w:t>теля</w:t>
      </w:r>
      <w:r w:rsidR="007B6650">
        <w:t>,</w:t>
      </w:r>
      <w:r w:rsidR="00066246">
        <w:t xml:space="preserve"> </w:t>
      </w:r>
      <w:r w:rsidR="0019307A" w:rsidRPr="0019307A">
        <w:t xml:space="preserve">/ </w:t>
      </w:r>
      <w:r w:rsidR="00066246">
        <w:t>Той бо в стра</w:t>
      </w:r>
      <w:r w:rsidR="00B12055">
        <w:t>́</w:t>
      </w:r>
      <w:r w:rsidR="00066246">
        <w:t>сти Твое</w:t>
      </w:r>
      <w:r w:rsidR="00B12055">
        <w:t>́</w:t>
      </w:r>
      <w:r w:rsidR="00066246">
        <w:t>й ма</w:t>
      </w:r>
      <w:r w:rsidR="00B12055">
        <w:t>́</w:t>
      </w:r>
      <w:r w:rsidR="00066246">
        <w:t>терски па</w:t>
      </w:r>
      <w:r w:rsidR="00B12055">
        <w:t>́</w:t>
      </w:r>
      <w:r w:rsidR="00066246">
        <w:t>че всех боле</w:t>
      </w:r>
      <w:r w:rsidR="00B12055">
        <w:t>́</w:t>
      </w:r>
      <w:r w:rsidR="00066246">
        <w:t xml:space="preserve">зновавшей, </w:t>
      </w:r>
      <w:r w:rsidR="0019307A" w:rsidRPr="0019307A">
        <w:t xml:space="preserve">/ </w:t>
      </w:r>
      <w:r w:rsidR="00066246">
        <w:t>подоба</w:t>
      </w:r>
      <w:r w:rsidR="00B12055">
        <w:t>́</w:t>
      </w:r>
      <w:r w:rsidR="00066246">
        <w:t>ше и сла</w:t>
      </w:r>
      <w:r w:rsidR="00B12055">
        <w:t>́</w:t>
      </w:r>
      <w:r w:rsidR="00066246">
        <w:t>вою пло</w:t>
      </w:r>
      <w:r w:rsidR="00B12055">
        <w:t>́</w:t>
      </w:r>
      <w:r w:rsidR="00066246">
        <w:t>ти Твоея</w:t>
      </w:r>
      <w:r w:rsidR="00B12055">
        <w:t>́</w:t>
      </w:r>
      <w:r w:rsidR="00066246">
        <w:t xml:space="preserve">, </w:t>
      </w:r>
      <w:r w:rsidR="0019307A" w:rsidRPr="0019307A">
        <w:t xml:space="preserve">/ </w:t>
      </w:r>
      <w:r w:rsidR="00066246">
        <w:t>премно</w:t>
      </w:r>
      <w:r w:rsidR="00B12055">
        <w:t>́</w:t>
      </w:r>
      <w:r w:rsidR="00066246">
        <w:t>гия наслади</w:t>
      </w:r>
      <w:r w:rsidR="00B12055">
        <w:t>́</w:t>
      </w:r>
      <w:r w:rsidR="00066246">
        <w:t>тися ра</w:t>
      </w:r>
      <w:r w:rsidR="00B12055">
        <w:t>́</w:t>
      </w:r>
      <w:r w:rsidR="00066246">
        <w:t xml:space="preserve">дости. </w:t>
      </w:r>
      <w:r w:rsidR="0019307A" w:rsidRPr="0019307A">
        <w:t xml:space="preserve">/ </w:t>
      </w:r>
      <w:r w:rsidR="00066246">
        <w:t>Ея</w:t>
      </w:r>
      <w:r w:rsidR="00B12055">
        <w:t>́</w:t>
      </w:r>
      <w:r w:rsidR="00066246">
        <w:t>же и мы причаща</w:t>
      </w:r>
      <w:r w:rsidR="00B12055">
        <w:t>́</w:t>
      </w:r>
      <w:r w:rsidR="00066246">
        <w:t xml:space="preserve">ющеся, </w:t>
      </w:r>
      <w:r w:rsidR="0019307A" w:rsidRPr="0019307A">
        <w:t xml:space="preserve">/ </w:t>
      </w:r>
      <w:r w:rsidR="00066246">
        <w:t>е</w:t>
      </w:r>
      <w:r w:rsidR="00B12055">
        <w:t>́</w:t>
      </w:r>
      <w:r w:rsidR="00066246">
        <w:t>же на небеса</w:t>
      </w:r>
      <w:r w:rsidR="00B12055">
        <w:t>́</w:t>
      </w:r>
      <w:r w:rsidR="00066246">
        <w:t xml:space="preserve"> восхо</w:t>
      </w:r>
      <w:r w:rsidR="00B12055">
        <w:t>́</w:t>
      </w:r>
      <w:r w:rsidR="00066246">
        <w:t>дом Твои</w:t>
      </w:r>
      <w:r w:rsidR="00B12055">
        <w:t>́</w:t>
      </w:r>
      <w:r w:rsidR="00066246">
        <w:t>м</w:t>
      </w:r>
      <w:r w:rsidR="007B6650">
        <w:t>,</w:t>
      </w:r>
      <w:r w:rsidR="00066246">
        <w:t xml:space="preserve"> Влады</w:t>
      </w:r>
      <w:r w:rsidR="00B12055">
        <w:t>́</w:t>
      </w:r>
      <w:r w:rsidR="00066246">
        <w:t xml:space="preserve">ко, </w:t>
      </w:r>
      <w:r w:rsidR="0019307A" w:rsidRPr="0019307A">
        <w:t xml:space="preserve">/ </w:t>
      </w:r>
      <w:r w:rsidR="00066246">
        <w:t>вели</w:t>
      </w:r>
      <w:r w:rsidR="00B12055">
        <w:t>́</w:t>
      </w:r>
      <w:r w:rsidR="00066246">
        <w:t>кую Твою</w:t>
      </w:r>
      <w:r w:rsidR="00B12055">
        <w:t>́</w:t>
      </w:r>
      <w:r w:rsidR="00066246">
        <w:t xml:space="preserve"> ми</w:t>
      </w:r>
      <w:r w:rsidR="00B12055">
        <w:t>́</w:t>
      </w:r>
      <w:r w:rsidR="00066246">
        <w:t>лость на нас бы</w:t>
      </w:r>
      <w:r w:rsidR="00B12055">
        <w:t>́</w:t>
      </w:r>
      <w:r w:rsidR="00066246">
        <w:t>вшую сла</w:t>
      </w:r>
      <w:r w:rsidR="00B12055">
        <w:t>́</w:t>
      </w:r>
      <w:r w:rsidR="00066246">
        <w:t>вим.</w:t>
      </w:r>
    </w:p>
    <w:p w14:paraId="21C44523" w14:textId="77777777" w:rsidR="008F3ABD" w:rsidRPr="008F3ABD" w:rsidRDefault="006549C5" w:rsidP="002D25A6">
      <w:r w:rsidRPr="006549C5">
        <w:rPr>
          <w:color w:val="FF0000"/>
        </w:rPr>
        <w:t>Т</w:t>
      </w:r>
      <w:r w:rsidR="00FA3F2D" w:rsidRPr="00DC2818">
        <w:rPr>
          <w:color w:val="FF0000"/>
        </w:rPr>
        <w:t>аже,</w:t>
      </w:r>
      <w:r w:rsidR="00FA3F2D">
        <w:t xml:space="preserve"> Ны</w:t>
      </w:r>
      <w:r w:rsidR="00B12055">
        <w:t>́</w:t>
      </w:r>
      <w:r w:rsidR="00FA3F2D">
        <w:t>не отпуща</w:t>
      </w:r>
      <w:r w:rsidR="00B12055">
        <w:t>́</w:t>
      </w:r>
      <w:r w:rsidR="00FA3F2D">
        <w:t xml:space="preserve">еши: </w:t>
      </w:r>
      <w:r w:rsidR="00FA3F2D" w:rsidRPr="00DC2818">
        <w:rPr>
          <w:color w:val="FF0000"/>
        </w:rPr>
        <w:t>Трисвятое, и по</w:t>
      </w:r>
      <w:r w:rsidR="00FA3F2D">
        <w:t xml:space="preserve"> О</w:t>
      </w:r>
      <w:r w:rsidR="00B12055">
        <w:t>́</w:t>
      </w:r>
      <w:r w:rsidR="00FA3F2D">
        <w:t>тче наш:</w:t>
      </w:r>
    </w:p>
    <w:p w14:paraId="019D0C09" w14:textId="77777777" w:rsidR="006549C5" w:rsidRPr="006549C5" w:rsidRDefault="006549C5" w:rsidP="00BE06DB">
      <w:pPr>
        <w:pStyle w:val="Heading3"/>
      </w:pPr>
      <w:r w:rsidRPr="006549C5">
        <w:t>Т</w:t>
      </w:r>
      <w:r w:rsidR="00FA3F2D" w:rsidRPr="00DC2818">
        <w:t>ропарь отцев</w:t>
      </w:r>
      <w:r w:rsidR="007B6650">
        <w:t xml:space="preserve"> д</w:t>
      </w:r>
      <w:r w:rsidR="007B6650" w:rsidRPr="00DC2818">
        <w:t>важды</w:t>
      </w:r>
      <w:r w:rsidR="00FA3F2D" w:rsidRPr="00DC2818">
        <w:t>, глас 8:</w:t>
      </w:r>
    </w:p>
    <w:p w14:paraId="00E37137" w14:textId="77777777" w:rsidR="008F3ABD" w:rsidRPr="008F3ABD" w:rsidRDefault="006549C5" w:rsidP="002D25A6">
      <w:r w:rsidRPr="006549C5">
        <w:rPr>
          <w:color w:val="FF0000"/>
        </w:rPr>
        <w:t>П</w:t>
      </w:r>
      <w:r w:rsidR="00BE06DB">
        <w:t>репросла</w:t>
      </w:r>
      <w:r w:rsidR="00B12055">
        <w:t>́</w:t>
      </w:r>
      <w:r w:rsidR="00BE06DB">
        <w:t>влен еси</w:t>
      </w:r>
      <w:r w:rsidR="00B12055">
        <w:t>́</w:t>
      </w:r>
      <w:r w:rsidR="00BE06DB">
        <w:t>, Христе</w:t>
      </w:r>
      <w:r w:rsidR="00B12055">
        <w:t>́</w:t>
      </w:r>
      <w:r w:rsidR="00BE06DB">
        <w:t xml:space="preserve"> Бо</w:t>
      </w:r>
      <w:r w:rsidR="00B12055">
        <w:t>́</w:t>
      </w:r>
      <w:r w:rsidR="00BE06DB">
        <w:t>же наш, / свети</w:t>
      </w:r>
      <w:r w:rsidR="00B12055">
        <w:t>́</w:t>
      </w:r>
      <w:r w:rsidR="00BE06DB">
        <w:t>ла на земли</w:t>
      </w:r>
      <w:r w:rsidR="00B12055">
        <w:t>́</w:t>
      </w:r>
      <w:r w:rsidR="00BE06DB">
        <w:t xml:space="preserve"> отцы</w:t>
      </w:r>
      <w:r w:rsidR="00B12055">
        <w:t>́</w:t>
      </w:r>
      <w:r w:rsidR="00BE06DB">
        <w:t xml:space="preserve"> на</w:t>
      </w:r>
      <w:r w:rsidR="00B12055">
        <w:t>́</w:t>
      </w:r>
      <w:r w:rsidR="00BE06DB">
        <w:t>ша основа</w:t>
      </w:r>
      <w:r w:rsidR="00B12055">
        <w:t>́</w:t>
      </w:r>
      <w:r w:rsidR="00BE06DB">
        <w:t>вый, / и те</w:t>
      </w:r>
      <w:r w:rsidR="00B12055">
        <w:t>́</w:t>
      </w:r>
      <w:r w:rsidR="00BE06DB">
        <w:t>ми ко и</w:t>
      </w:r>
      <w:r w:rsidR="00B12055">
        <w:t>́</w:t>
      </w:r>
      <w:r w:rsidR="00BE06DB">
        <w:t>стинней ве</w:t>
      </w:r>
      <w:r w:rsidR="00B12055">
        <w:t>́</w:t>
      </w:r>
      <w:r w:rsidR="00BE06DB">
        <w:t>ре вся ны наста</w:t>
      </w:r>
      <w:r w:rsidR="00B12055">
        <w:t>́</w:t>
      </w:r>
      <w:r w:rsidR="00BE06DB">
        <w:t>вивый, / Многоблагоутро</w:t>
      </w:r>
      <w:r w:rsidR="00B12055">
        <w:t>́</w:t>
      </w:r>
      <w:r w:rsidR="00BE06DB">
        <w:t>бне, сла</w:t>
      </w:r>
      <w:r w:rsidR="00B12055">
        <w:t>́</w:t>
      </w:r>
      <w:r w:rsidR="00BE06DB">
        <w:t>ва Тебе</w:t>
      </w:r>
      <w:r w:rsidR="00B12055">
        <w:t>́</w:t>
      </w:r>
      <w:r w:rsidR="00BE06DB">
        <w:t>.</w:t>
      </w:r>
    </w:p>
    <w:p w14:paraId="307B0A72" w14:textId="77777777" w:rsidR="006549C5" w:rsidRPr="006549C5" w:rsidRDefault="006549C5" w:rsidP="00CA0EA0">
      <w:pPr>
        <w:pStyle w:val="Heading4"/>
      </w:pPr>
      <w:r w:rsidRPr="006549C5">
        <w:t>И</w:t>
      </w:r>
      <w:r w:rsidR="00221A53" w:rsidRPr="00453152">
        <w:t xml:space="preserve"> тропарь праздника</w:t>
      </w:r>
      <w:r w:rsidR="007B6650">
        <w:t xml:space="preserve"> е</w:t>
      </w:r>
      <w:r w:rsidR="007B6650" w:rsidRPr="00DC2818">
        <w:t>диножды</w:t>
      </w:r>
      <w:r w:rsidR="00221A53" w:rsidRPr="00453152">
        <w:t>, глас 4:</w:t>
      </w:r>
    </w:p>
    <w:p w14:paraId="7B4C96FB" w14:textId="77777777" w:rsidR="008F3ABD" w:rsidRPr="008F3ABD" w:rsidRDefault="006549C5" w:rsidP="00221A53">
      <w:r w:rsidRPr="006549C5">
        <w:rPr>
          <w:color w:val="FF0000"/>
        </w:rPr>
        <w:t>В</w:t>
      </w:r>
      <w:r w:rsidR="00221A53">
        <w:t>озне</w:t>
      </w:r>
      <w:r w:rsidR="00B12055">
        <w:t>́</w:t>
      </w:r>
      <w:r w:rsidR="00221A53">
        <w:t>слся еси</w:t>
      </w:r>
      <w:r w:rsidR="00B12055">
        <w:t>́</w:t>
      </w:r>
      <w:r w:rsidR="00221A53">
        <w:t xml:space="preserve"> во сла</w:t>
      </w:r>
      <w:r w:rsidR="00B12055">
        <w:t>́</w:t>
      </w:r>
      <w:r w:rsidR="00221A53">
        <w:t>ве, Христе</w:t>
      </w:r>
      <w:r w:rsidR="00B12055">
        <w:t>́</w:t>
      </w:r>
      <w:r w:rsidR="00221A53">
        <w:t xml:space="preserve"> Бо</w:t>
      </w:r>
      <w:r w:rsidR="00B12055">
        <w:t>́</w:t>
      </w:r>
      <w:r w:rsidR="00221A53">
        <w:t>же наш, / ра</w:t>
      </w:r>
      <w:r w:rsidR="00B12055">
        <w:t>́</w:t>
      </w:r>
      <w:r w:rsidR="00221A53">
        <w:t>дость сотвори</w:t>
      </w:r>
      <w:r w:rsidR="00B12055">
        <w:t>́</w:t>
      </w:r>
      <w:r w:rsidR="00221A53">
        <w:t>вый ученико</w:t>
      </w:r>
      <w:r w:rsidR="00B12055">
        <w:t>́</w:t>
      </w:r>
      <w:r w:rsidR="00221A53">
        <w:t>м, / обетова</w:t>
      </w:r>
      <w:r w:rsidR="00B12055">
        <w:t>́</w:t>
      </w:r>
      <w:r w:rsidR="00221A53">
        <w:t>нием Свята</w:t>
      </w:r>
      <w:r w:rsidR="00B12055">
        <w:t>́</w:t>
      </w:r>
      <w:r w:rsidR="00221A53">
        <w:t>го Ду</w:t>
      </w:r>
      <w:r w:rsidR="00B12055">
        <w:t>́</w:t>
      </w:r>
      <w:r w:rsidR="00221A53">
        <w:t>ха, / извеще</w:t>
      </w:r>
      <w:r w:rsidR="00B12055">
        <w:t>́</w:t>
      </w:r>
      <w:r w:rsidR="00221A53">
        <w:t>нным им бы</w:t>
      </w:r>
      <w:r w:rsidR="00B12055">
        <w:t>́</w:t>
      </w:r>
      <w:r w:rsidR="00221A53">
        <w:t>вшим благослове</w:t>
      </w:r>
      <w:r w:rsidR="00B12055">
        <w:t>́</w:t>
      </w:r>
      <w:r w:rsidR="00221A53">
        <w:t>нием, / я</w:t>
      </w:r>
      <w:r w:rsidR="00B12055">
        <w:t>́</w:t>
      </w:r>
      <w:r w:rsidR="00221A53">
        <w:t>ко Ты еси</w:t>
      </w:r>
      <w:r w:rsidR="00B12055">
        <w:t>́</w:t>
      </w:r>
      <w:r w:rsidR="00221A53">
        <w:t xml:space="preserve"> Сын Бо</w:t>
      </w:r>
      <w:r w:rsidR="00B12055">
        <w:t>́</w:t>
      </w:r>
      <w:r w:rsidR="00221A53">
        <w:t>жий, Изба</w:t>
      </w:r>
      <w:r w:rsidR="00B12055">
        <w:t>́</w:t>
      </w:r>
      <w:r w:rsidR="00221A53">
        <w:t>витель ми</w:t>
      </w:r>
      <w:r w:rsidR="00B12055">
        <w:t>́</w:t>
      </w:r>
      <w:r w:rsidR="00221A53">
        <w:t>ра.</w:t>
      </w:r>
    </w:p>
    <w:p w14:paraId="44490B64" w14:textId="77777777" w:rsidR="008F3ABD" w:rsidRPr="007B6650" w:rsidRDefault="006549C5" w:rsidP="002D25A6">
      <w:pPr>
        <w:rPr>
          <w:color w:val="FF0000"/>
        </w:rPr>
      </w:pPr>
      <w:r w:rsidRPr="006549C5">
        <w:rPr>
          <w:color w:val="FF0000"/>
        </w:rPr>
        <w:t>И</w:t>
      </w:r>
      <w:r w:rsidR="00FA3F2D" w:rsidRPr="00DC2818">
        <w:rPr>
          <w:color w:val="FF0000"/>
        </w:rPr>
        <w:t xml:space="preserve"> благословение хлебов, и чтение Деяний святых апостол.</w:t>
      </w:r>
      <w:r w:rsidR="007B6650">
        <w:rPr>
          <w:color w:val="FF0000"/>
        </w:rPr>
        <w:t xml:space="preserve"> </w:t>
      </w:r>
      <w:r w:rsidRPr="006549C5">
        <w:rPr>
          <w:color w:val="FF0000"/>
        </w:rPr>
        <w:t>А</w:t>
      </w:r>
      <w:r w:rsidR="00FA3F2D" w:rsidRPr="00DC2818">
        <w:rPr>
          <w:color w:val="FF0000"/>
        </w:rPr>
        <w:t>ще ли несть бдения, тропарь воскресен:</w:t>
      </w:r>
      <w:r w:rsidR="00FA3F2D">
        <w:t xml:space="preserve"> </w:t>
      </w:r>
      <w:r w:rsidR="00FA3F2D" w:rsidRPr="00BE06DB">
        <w:t>А</w:t>
      </w:r>
      <w:r w:rsidR="00B12055">
        <w:t>́</w:t>
      </w:r>
      <w:r w:rsidR="00FA3F2D" w:rsidRPr="00BE06DB">
        <w:t>нгельския си</w:t>
      </w:r>
      <w:r w:rsidR="00B12055">
        <w:t>́</w:t>
      </w:r>
      <w:r w:rsidR="00FA3F2D" w:rsidRPr="00BE06DB">
        <w:t xml:space="preserve">лы: </w:t>
      </w:r>
      <w:r w:rsidR="00FA3F2D" w:rsidRPr="007B6650">
        <w:rPr>
          <w:color w:val="FF0000"/>
        </w:rPr>
        <w:t>Сла</w:t>
      </w:r>
      <w:r w:rsidR="00B12055" w:rsidRPr="007B6650">
        <w:rPr>
          <w:color w:val="FF0000"/>
        </w:rPr>
        <w:t>́</w:t>
      </w:r>
      <w:r w:rsidR="00FA3F2D" w:rsidRPr="007B6650">
        <w:rPr>
          <w:color w:val="FF0000"/>
        </w:rPr>
        <w:t>ва: отцев: И ны</w:t>
      </w:r>
      <w:r w:rsidR="00B12055" w:rsidRPr="007B6650">
        <w:rPr>
          <w:color w:val="FF0000"/>
        </w:rPr>
        <w:t>́</w:t>
      </w:r>
      <w:r w:rsidR="00FA3F2D" w:rsidRPr="007B6650">
        <w:rPr>
          <w:color w:val="FF0000"/>
        </w:rPr>
        <w:t>не: Вознесения. На Повечерии кондак отцев: Сла</w:t>
      </w:r>
      <w:r w:rsidR="00B12055" w:rsidRPr="007B6650">
        <w:rPr>
          <w:color w:val="FF0000"/>
        </w:rPr>
        <w:t>́</w:t>
      </w:r>
      <w:r w:rsidR="00FA3F2D" w:rsidRPr="007B6650">
        <w:rPr>
          <w:color w:val="FF0000"/>
        </w:rPr>
        <w:t>ва, и ны</w:t>
      </w:r>
      <w:r w:rsidR="00B12055" w:rsidRPr="007B6650">
        <w:rPr>
          <w:color w:val="FF0000"/>
        </w:rPr>
        <w:t>́</w:t>
      </w:r>
      <w:r w:rsidR="00FA3F2D" w:rsidRPr="007B6650">
        <w:rPr>
          <w:color w:val="FF0000"/>
        </w:rPr>
        <w:t>не: Вознесения. На Полунощнице поем канон Троичный Октоиха гласа, и прочее яко обычно. И отпуст.</w:t>
      </w:r>
    </w:p>
    <w:p w14:paraId="4146C249" w14:textId="77777777" w:rsidR="006549C5" w:rsidRPr="006549C5" w:rsidRDefault="006549C5" w:rsidP="002D25A6">
      <w:pPr>
        <w:pStyle w:val="Heading2"/>
        <w:tabs>
          <w:tab w:val="left" w:pos="0"/>
        </w:tabs>
      </w:pPr>
      <w:bookmarkStart w:id="63" w:name="_НА_УТРЕНИ_5"/>
      <w:bookmarkEnd w:id="63"/>
      <w:r w:rsidRPr="006549C5">
        <w:rPr>
          <w:caps w:val="0"/>
        </w:rPr>
        <w:t>Н</w:t>
      </w:r>
      <w:r w:rsidR="001158FA">
        <w:rPr>
          <w:caps w:val="0"/>
        </w:rPr>
        <w:t>А УТРЕНИ</w:t>
      </w:r>
    </w:p>
    <w:p w14:paraId="529844E2" w14:textId="77777777" w:rsidR="008F3ABD" w:rsidRPr="008F3ABD" w:rsidRDefault="006549C5" w:rsidP="00DC2818">
      <w:pPr>
        <w:pStyle w:val="Heading3"/>
      </w:pPr>
      <w:r w:rsidRPr="006549C5">
        <w:t>Н</w:t>
      </w:r>
      <w:r w:rsidR="00FA3F2D" w:rsidRPr="00DC2818">
        <w:t xml:space="preserve">а </w:t>
      </w:r>
      <w:r w:rsidR="00FA3F2D">
        <w:t>Бог Госпо</w:t>
      </w:r>
      <w:r w:rsidR="00B12055">
        <w:t>́</w:t>
      </w:r>
      <w:r w:rsidR="00FA3F2D">
        <w:t xml:space="preserve">дь: </w:t>
      </w:r>
      <w:r w:rsidR="00FA3F2D" w:rsidRPr="00DC2818">
        <w:t>тропарь воскресен, глас 6:</w:t>
      </w:r>
    </w:p>
    <w:p w14:paraId="36976E30" w14:textId="77777777" w:rsidR="008F3ABD" w:rsidRPr="008F3ABD" w:rsidRDefault="008F3ABD" w:rsidP="00C37323">
      <w:pPr>
        <w:tabs>
          <w:tab w:val="clear" w:pos="9639"/>
        </w:tabs>
      </w:pPr>
      <w:r w:rsidRPr="008F3ABD">
        <w:rPr>
          <w:rFonts w:cs="Izhitsa"/>
          <w:color w:val="FF0000"/>
        </w:rPr>
        <w:t>А</w:t>
      </w:r>
      <w:r w:rsidRPr="008F3ABD">
        <w:rPr>
          <w:color w:val="FF0000"/>
        </w:rPr>
        <w:t>́</w:t>
      </w:r>
      <w:r w:rsidR="00C37323">
        <w:rPr>
          <w:rFonts w:cs="Izhitsa"/>
        </w:rPr>
        <w:t>нгельския</w:t>
      </w:r>
      <w:r w:rsidR="00C37323">
        <w:t xml:space="preserve"> </w:t>
      </w:r>
      <w:r w:rsidR="00C37323">
        <w:rPr>
          <w:rFonts w:cs="Izhitsa"/>
        </w:rPr>
        <w:t>Си</w:t>
      </w:r>
      <w:r w:rsidR="00B12055">
        <w:t>́</w:t>
      </w:r>
      <w:r w:rsidR="00C37323">
        <w:rPr>
          <w:rFonts w:cs="Izhitsa"/>
        </w:rPr>
        <w:t>лы</w:t>
      </w:r>
      <w:r w:rsidR="00C37323">
        <w:t xml:space="preserve"> </w:t>
      </w:r>
      <w:r w:rsidR="00C37323">
        <w:rPr>
          <w:rFonts w:cs="Izhitsa"/>
        </w:rPr>
        <w:t>на</w:t>
      </w:r>
      <w:r w:rsidR="00C37323">
        <w:t xml:space="preserve"> </w:t>
      </w:r>
      <w:r w:rsidR="00C37323">
        <w:rPr>
          <w:rFonts w:cs="Izhitsa"/>
        </w:rPr>
        <w:t>гро</w:t>
      </w:r>
      <w:r w:rsidR="00B12055">
        <w:t>́</w:t>
      </w:r>
      <w:r w:rsidR="00C37323">
        <w:rPr>
          <w:rFonts w:cs="Izhitsa"/>
        </w:rPr>
        <w:t>бе</w:t>
      </w:r>
      <w:r w:rsidR="00C37323">
        <w:t xml:space="preserve"> </w:t>
      </w:r>
      <w:r w:rsidR="00C37323">
        <w:rPr>
          <w:rFonts w:cs="Izhitsa"/>
        </w:rPr>
        <w:t>Твое</w:t>
      </w:r>
      <w:r w:rsidR="00B12055">
        <w:t>́</w:t>
      </w:r>
      <w:r w:rsidR="00C37323">
        <w:rPr>
          <w:rFonts w:cs="Izhitsa"/>
        </w:rPr>
        <w:t>м,</w:t>
      </w:r>
      <w:r w:rsidR="00C37323">
        <w:t xml:space="preserve"> / </w:t>
      </w:r>
      <w:r w:rsidR="00C37323">
        <w:rPr>
          <w:rFonts w:cs="Izhitsa"/>
        </w:rPr>
        <w:t>и</w:t>
      </w:r>
      <w:r w:rsidR="00C37323">
        <w:t xml:space="preserve"> </w:t>
      </w:r>
      <w:r w:rsidR="00C37323">
        <w:rPr>
          <w:rFonts w:cs="Izhitsa"/>
        </w:rPr>
        <w:t>стрегу</w:t>
      </w:r>
      <w:r w:rsidR="00B12055">
        <w:t>́</w:t>
      </w:r>
      <w:r w:rsidR="00C37323">
        <w:rPr>
          <w:rFonts w:cs="Izhitsa"/>
        </w:rPr>
        <w:t>щии</w:t>
      </w:r>
      <w:r w:rsidR="00C37323">
        <w:t xml:space="preserve"> </w:t>
      </w:r>
      <w:r w:rsidR="00C37323">
        <w:rPr>
          <w:rFonts w:cs="Izhitsa"/>
        </w:rPr>
        <w:t>омертве</w:t>
      </w:r>
      <w:r w:rsidR="00B12055">
        <w:t>́</w:t>
      </w:r>
      <w:r w:rsidR="00C37323">
        <w:rPr>
          <w:rFonts w:cs="Izhitsa"/>
        </w:rPr>
        <w:t>ша;</w:t>
      </w:r>
      <w:r w:rsidR="00C37323">
        <w:t xml:space="preserve"> / </w:t>
      </w:r>
      <w:r w:rsidR="00C37323">
        <w:rPr>
          <w:rFonts w:cs="Izhitsa"/>
        </w:rPr>
        <w:t>и</w:t>
      </w:r>
      <w:r w:rsidR="00C37323">
        <w:t xml:space="preserve"> </w:t>
      </w:r>
      <w:r w:rsidR="00C37323">
        <w:rPr>
          <w:rFonts w:cs="Izhitsa"/>
        </w:rPr>
        <w:t>стоя</w:t>
      </w:r>
      <w:r w:rsidR="00B12055">
        <w:t>́</w:t>
      </w:r>
      <w:r w:rsidR="00C37323">
        <w:rPr>
          <w:rFonts w:cs="Izhitsa"/>
        </w:rPr>
        <w:t>ше</w:t>
      </w:r>
      <w:r w:rsidR="00C37323">
        <w:t xml:space="preserve"> </w:t>
      </w:r>
      <w:r w:rsidR="00C37323">
        <w:rPr>
          <w:rFonts w:cs="Izhitsa"/>
        </w:rPr>
        <w:t>Мари</w:t>
      </w:r>
      <w:r w:rsidR="00B12055">
        <w:t>́</w:t>
      </w:r>
      <w:r w:rsidR="00C37323">
        <w:rPr>
          <w:rFonts w:cs="Izhitsa"/>
        </w:rPr>
        <w:t>я</w:t>
      </w:r>
      <w:r w:rsidR="00C37323">
        <w:t xml:space="preserve"> </w:t>
      </w:r>
      <w:r w:rsidR="00C37323">
        <w:rPr>
          <w:rFonts w:cs="Izhitsa"/>
        </w:rPr>
        <w:t>во</w:t>
      </w:r>
      <w:r w:rsidR="00C37323">
        <w:t xml:space="preserve"> </w:t>
      </w:r>
      <w:r w:rsidR="00C37323">
        <w:rPr>
          <w:rFonts w:cs="Izhitsa"/>
        </w:rPr>
        <w:t>гро</w:t>
      </w:r>
      <w:r w:rsidR="00B12055">
        <w:t>́</w:t>
      </w:r>
      <w:r w:rsidR="00C37323">
        <w:rPr>
          <w:rFonts w:cs="Izhitsa"/>
        </w:rPr>
        <w:t>бе,</w:t>
      </w:r>
      <w:r w:rsidR="00C37323">
        <w:t xml:space="preserve"> / </w:t>
      </w:r>
      <w:r w:rsidR="00C37323">
        <w:rPr>
          <w:rFonts w:cs="Izhitsa"/>
        </w:rPr>
        <w:t>и</w:t>
      </w:r>
      <w:r w:rsidR="00B12055">
        <w:t>́</w:t>
      </w:r>
      <w:r w:rsidR="00C37323">
        <w:rPr>
          <w:rFonts w:cs="Izhitsa"/>
        </w:rPr>
        <w:t>щущи</w:t>
      </w:r>
      <w:r w:rsidR="00C37323">
        <w:t xml:space="preserve"> </w:t>
      </w:r>
      <w:r w:rsidR="00C37323">
        <w:rPr>
          <w:rFonts w:cs="Izhitsa"/>
        </w:rPr>
        <w:t>Пречи</w:t>
      </w:r>
      <w:r w:rsidR="00B12055">
        <w:t>́</w:t>
      </w:r>
      <w:r w:rsidR="00C37323">
        <w:rPr>
          <w:rFonts w:cs="Izhitsa"/>
        </w:rPr>
        <w:t>стаго</w:t>
      </w:r>
      <w:r w:rsidR="00C37323">
        <w:t xml:space="preserve"> </w:t>
      </w:r>
      <w:r w:rsidR="00C37323">
        <w:rPr>
          <w:rFonts w:cs="Izhitsa"/>
        </w:rPr>
        <w:t>Те</w:t>
      </w:r>
      <w:r w:rsidR="00B12055">
        <w:t>́</w:t>
      </w:r>
      <w:r w:rsidR="00C37323">
        <w:rPr>
          <w:rFonts w:cs="Izhitsa"/>
        </w:rPr>
        <w:t>ла</w:t>
      </w:r>
      <w:r w:rsidR="00C37323">
        <w:t xml:space="preserve"> Твоего</w:t>
      </w:r>
      <w:r w:rsidR="00B12055">
        <w:t>́</w:t>
      </w:r>
      <w:r w:rsidR="00C37323">
        <w:rPr>
          <w:rFonts w:cs="Izhitsa"/>
        </w:rPr>
        <w:t>.</w:t>
      </w:r>
      <w:r w:rsidR="00C37323">
        <w:t xml:space="preserve"> / </w:t>
      </w:r>
      <w:r w:rsidR="00C37323">
        <w:rPr>
          <w:rFonts w:cs="Izhitsa"/>
        </w:rPr>
        <w:t>Плени</w:t>
      </w:r>
      <w:r w:rsidR="00B12055">
        <w:t>́</w:t>
      </w:r>
      <w:r w:rsidR="00C37323">
        <w:rPr>
          <w:rFonts w:cs="Izhitsa"/>
        </w:rPr>
        <w:t>л</w:t>
      </w:r>
      <w:r w:rsidR="00C37323">
        <w:t xml:space="preserve"> </w:t>
      </w:r>
      <w:r w:rsidR="00C37323">
        <w:rPr>
          <w:rFonts w:cs="Izhitsa"/>
        </w:rPr>
        <w:t>еси</w:t>
      </w:r>
      <w:r w:rsidR="00B12055">
        <w:t>́</w:t>
      </w:r>
      <w:r w:rsidR="00C37323">
        <w:t xml:space="preserve"> </w:t>
      </w:r>
      <w:r w:rsidR="00C37323">
        <w:rPr>
          <w:rFonts w:cs="Izhitsa"/>
        </w:rPr>
        <w:t>ад,</w:t>
      </w:r>
      <w:r w:rsidR="00C37323">
        <w:t xml:space="preserve"> </w:t>
      </w:r>
      <w:r w:rsidR="00C37323">
        <w:rPr>
          <w:rFonts w:cs="Izhitsa"/>
        </w:rPr>
        <w:t>не</w:t>
      </w:r>
      <w:r w:rsidR="00C37323">
        <w:t xml:space="preserve"> </w:t>
      </w:r>
      <w:r w:rsidR="00C37323">
        <w:rPr>
          <w:rFonts w:cs="Izhitsa"/>
        </w:rPr>
        <w:t>искуси</w:t>
      </w:r>
      <w:r w:rsidR="00B12055">
        <w:t>́</w:t>
      </w:r>
      <w:r w:rsidR="00C37323">
        <w:rPr>
          <w:rFonts w:cs="Izhitsa"/>
        </w:rPr>
        <w:t>вся</w:t>
      </w:r>
      <w:r w:rsidR="00C37323">
        <w:t xml:space="preserve"> </w:t>
      </w:r>
      <w:r w:rsidR="00C37323">
        <w:rPr>
          <w:rFonts w:cs="Izhitsa"/>
        </w:rPr>
        <w:t>от</w:t>
      </w:r>
      <w:r w:rsidR="00C37323">
        <w:t xml:space="preserve"> </w:t>
      </w:r>
      <w:r w:rsidR="00C37323">
        <w:rPr>
          <w:rFonts w:cs="Izhitsa"/>
        </w:rPr>
        <w:t>него</w:t>
      </w:r>
      <w:r w:rsidR="00B12055">
        <w:t>́</w:t>
      </w:r>
      <w:r w:rsidR="00C37323">
        <w:rPr>
          <w:rFonts w:cs="Izhitsa"/>
        </w:rPr>
        <w:t>;</w:t>
      </w:r>
      <w:r w:rsidR="00C37323">
        <w:t xml:space="preserve"> / </w:t>
      </w:r>
      <w:r w:rsidR="00C37323">
        <w:rPr>
          <w:rFonts w:cs="Izhitsa"/>
        </w:rPr>
        <w:t>сре</w:t>
      </w:r>
      <w:r w:rsidR="00B12055">
        <w:t>́</w:t>
      </w:r>
      <w:r w:rsidR="00C37323">
        <w:rPr>
          <w:rFonts w:cs="Izhitsa"/>
        </w:rPr>
        <w:t>тил</w:t>
      </w:r>
      <w:r w:rsidR="00C37323">
        <w:t xml:space="preserve"> </w:t>
      </w:r>
      <w:r w:rsidR="00C37323">
        <w:rPr>
          <w:rFonts w:cs="Izhitsa"/>
        </w:rPr>
        <w:t>еси</w:t>
      </w:r>
      <w:r w:rsidR="00B12055">
        <w:t>́</w:t>
      </w:r>
      <w:r w:rsidR="00C37323">
        <w:t xml:space="preserve"> </w:t>
      </w:r>
      <w:r w:rsidR="00C37323">
        <w:rPr>
          <w:rFonts w:cs="Izhitsa"/>
        </w:rPr>
        <w:t>Де</w:t>
      </w:r>
      <w:r w:rsidR="00B12055">
        <w:t>́</w:t>
      </w:r>
      <w:r w:rsidR="00C37323">
        <w:rPr>
          <w:rFonts w:cs="Izhitsa"/>
        </w:rPr>
        <w:t>ву,</w:t>
      </w:r>
      <w:r w:rsidR="00C37323">
        <w:t xml:space="preserve"> </w:t>
      </w:r>
      <w:r w:rsidR="00C37323">
        <w:rPr>
          <w:rFonts w:cs="Izhitsa"/>
        </w:rPr>
        <w:t>да</w:t>
      </w:r>
      <w:r w:rsidR="00B12055">
        <w:t>́</w:t>
      </w:r>
      <w:r w:rsidR="00C37323">
        <w:rPr>
          <w:rFonts w:cs="Izhitsa"/>
        </w:rPr>
        <w:t>руяй</w:t>
      </w:r>
      <w:r w:rsidR="00C37323">
        <w:t xml:space="preserve"> </w:t>
      </w:r>
      <w:r w:rsidR="00C37323">
        <w:rPr>
          <w:rFonts w:cs="Izhitsa"/>
        </w:rPr>
        <w:t>живо</w:t>
      </w:r>
      <w:r w:rsidR="00B12055">
        <w:t>́</w:t>
      </w:r>
      <w:r w:rsidR="00C37323">
        <w:rPr>
          <w:rFonts w:cs="Izhitsa"/>
        </w:rPr>
        <w:t>т.</w:t>
      </w:r>
      <w:r w:rsidR="00C37323">
        <w:t xml:space="preserve"> / </w:t>
      </w:r>
      <w:r w:rsidR="00C37323">
        <w:rPr>
          <w:rFonts w:cs="Izhitsa"/>
        </w:rPr>
        <w:t>Воскресы</w:t>
      </w:r>
      <w:r w:rsidR="00B12055">
        <w:t>́</w:t>
      </w:r>
      <w:r w:rsidR="00C37323">
        <w:rPr>
          <w:rFonts w:cs="Izhitsa"/>
        </w:rPr>
        <w:t>й</w:t>
      </w:r>
      <w:r w:rsidR="00C37323">
        <w:t xml:space="preserve"> </w:t>
      </w:r>
      <w:r w:rsidR="00C37323">
        <w:rPr>
          <w:rFonts w:cs="Izhitsa"/>
        </w:rPr>
        <w:t>из</w:t>
      </w:r>
      <w:r w:rsidR="00C37323">
        <w:t xml:space="preserve"> </w:t>
      </w:r>
      <w:r w:rsidR="00C37323">
        <w:rPr>
          <w:rFonts w:cs="Izhitsa"/>
        </w:rPr>
        <w:t>ме</w:t>
      </w:r>
      <w:r w:rsidR="00B12055">
        <w:t>́</w:t>
      </w:r>
      <w:r w:rsidR="00C37323">
        <w:rPr>
          <w:rFonts w:cs="Izhitsa"/>
        </w:rPr>
        <w:t>ртвых,</w:t>
      </w:r>
      <w:r w:rsidR="00C37323">
        <w:t xml:space="preserve"> </w:t>
      </w:r>
      <w:r w:rsidR="00C37323">
        <w:rPr>
          <w:rFonts w:cs="Izhitsa"/>
        </w:rPr>
        <w:t>Го</w:t>
      </w:r>
      <w:r w:rsidR="00B12055">
        <w:t>́</w:t>
      </w:r>
      <w:r w:rsidR="00C37323">
        <w:rPr>
          <w:rFonts w:cs="Izhitsa"/>
        </w:rPr>
        <w:t>споди,</w:t>
      </w:r>
      <w:r w:rsidR="00C37323">
        <w:t xml:space="preserve"> </w:t>
      </w:r>
      <w:r w:rsidR="00C37323">
        <w:rPr>
          <w:rFonts w:cs="Izhitsa"/>
        </w:rPr>
        <w:t>сла</w:t>
      </w:r>
      <w:r w:rsidR="00B12055">
        <w:t>́</w:t>
      </w:r>
      <w:r w:rsidR="00C37323">
        <w:rPr>
          <w:rFonts w:cs="Izhitsa"/>
        </w:rPr>
        <w:t>ва</w:t>
      </w:r>
      <w:r w:rsidR="00C37323">
        <w:t xml:space="preserve"> </w:t>
      </w:r>
      <w:r w:rsidR="00C37323">
        <w:rPr>
          <w:rFonts w:cs="Izhitsa"/>
        </w:rPr>
        <w:t>Тебе</w:t>
      </w:r>
      <w:r w:rsidR="00B12055">
        <w:t>́</w:t>
      </w:r>
      <w:r w:rsidR="00C37323">
        <w:rPr>
          <w:rFonts w:cs="Izhitsa"/>
        </w:rPr>
        <w:t>.</w:t>
      </w:r>
      <w:r w:rsidR="00FA3F2D">
        <w:t xml:space="preserve"> </w:t>
      </w:r>
      <w:r w:rsidR="00FA3F2D">
        <w:rPr>
          <w:color w:val="FF0000"/>
        </w:rPr>
        <w:t>[Дважды.]</w:t>
      </w:r>
    </w:p>
    <w:p w14:paraId="6A6B0A57" w14:textId="77777777" w:rsidR="006549C5" w:rsidRPr="006549C5" w:rsidRDefault="008B52BD" w:rsidP="008B52BD">
      <w:pPr>
        <w:pStyle w:val="Heading4"/>
      </w:pPr>
      <w:r w:rsidRPr="006549C5">
        <w:t>С</w:t>
      </w:r>
      <w:r w:rsidRPr="00DC2818">
        <w:t>лава</w:t>
      </w:r>
      <w:r w:rsidR="00221A53">
        <w:t>,</w:t>
      </w:r>
      <w:r w:rsidR="00FA3F2D" w:rsidRPr="00DC2818">
        <w:t xml:space="preserve"> отцев, глас 8:</w:t>
      </w:r>
    </w:p>
    <w:p w14:paraId="2778A2D1" w14:textId="77777777" w:rsidR="008F3ABD" w:rsidRPr="008F3ABD" w:rsidRDefault="006549C5" w:rsidP="002D25A6">
      <w:r w:rsidRPr="006549C5">
        <w:rPr>
          <w:color w:val="FF0000"/>
        </w:rPr>
        <w:t>П</w:t>
      </w:r>
      <w:r w:rsidR="00FA3F2D">
        <w:t>репросла</w:t>
      </w:r>
      <w:r w:rsidR="00B12055">
        <w:t>́</w:t>
      </w:r>
      <w:r w:rsidR="00FA3F2D">
        <w:t xml:space="preserve">влен </w:t>
      </w:r>
      <w:r w:rsidR="001872D5">
        <w:t>еси</w:t>
      </w:r>
      <w:r w:rsidR="00B12055">
        <w:t>́</w:t>
      </w:r>
      <w:r w:rsidR="00221A53">
        <w:t xml:space="preserve">, </w:t>
      </w:r>
      <w:r w:rsidR="00FA3F2D">
        <w:t>Христе</w:t>
      </w:r>
      <w:r w:rsidR="00B12055">
        <w:t>́</w:t>
      </w:r>
      <w:r w:rsidR="00FA3F2D">
        <w:t xml:space="preserve"> Бо</w:t>
      </w:r>
      <w:r w:rsidR="00B12055">
        <w:t>́</w:t>
      </w:r>
      <w:r w:rsidR="00FA3F2D">
        <w:t xml:space="preserve">же наш, </w:t>
      </w:r>
      <w:r w:rsidR="00221A53">
        <w:t xml:space="preserve">/ </w:t>
      </w:r>
      <w:r w:rsidR="00FA3F2D">
        <w:t>свети</w:t>
      </w:r>
      <w:r w:rsidR="00B12055">
        <w:t>́</w:t>
      </w:r>
      <w:r w:rsidR="00FA3F2D">
        <w:t>ла на земли</w:t>
      </w:r>
      <w:r w:rsidR="00B12055">
        <w:t>́</w:t>
      </w:r>
      <w:r w:rsidR="00FA3F2D">
        <w:t xml:space="preserve"> отцы</w:t>
      </w:r>
      <w:r w:rsidR="00B12055">
        <w:t>́</w:t>
      </w:r>
      <w:r w:rsidR="00FA3F2D">
        <w:t xml:space="preserve"> на</w:t>
      </w:r>
      <w:r w:rsidR="00B12055">
        <w:t>́</w:t>
      </w:r>
      <w:r w:rsidR="00FA3F2D">
        <w:t>ш</w:t>
      </w:r>
      <w:r w:rsidR="00221A53">
        <w:t>а</w:t>
      </w:r>
      <w:r w:rsidR="00FA3F2D">
        <w:t xml:space="preserve"> основа</w:t>
      </w:r>
      <w:r w:rsidR="00B12055">
        <w:t>́</w:t>
      </w:r>
      <w:r w:rsidR="00FA3F2D">
        <w:t xml:space="preserve">вый, </w:t>
      </w:r>
      <w:r w:rsidR="00221A53">
        <w:t xml:space="preserve">/ </w:t>
      </w:r>
      <w:r w:rsidR="00FA3F2D">
        <w:t>и те</w:t>
      </w:r>
      <w:r w:rsidR="00B12055">
        <w:t>́</w:t>
      </w:r>
      <w:r w:rsidR="00FA3F2D">
        <w:t>ми ко и</w:t>
      </w:r>
      <w:r w:rsidR="00B12055">
        <w:t>́</w:t>
      </w:r>
      <w:r w:rsidR="00FA3F2D">
        <w:t>стинней ве</w:t>
      </w:r>
      <w:r w:rsidR="00B12055">
        <w:t>́</w:t>
      </w:r>
      <w:r w:rsidR="00FA3F2D">
        <w:t>ре вся ны наста</w:t>
      </w:r>
      <w:r w:rsidR="00B12055">
        <w:t>́</w:t>
      </w:r>
      <w:r w:rsidR="00FA3F2D">
        <w:t>вивый</w:t>
      </w:r>
      <w:r w:rsidR="00221A53">
        <w:t>, /</w:t>
      </w:r>
      <w:r w:rsidR="00FA3F2D">
        <w:t xml:space="preserve"> Многоблагоутро</w:t>
      </w:r>
      <w:r w:rsidR="00B12055">
        <w:t>́</w:t>
      </w:r>
      <w:r w:rsidR="00FA3F2D">
        <w:t>бне, сла</w:t>
      </w:r>
      <w:r w:rsidR="00B12055">
        <w:t>́</w:t>
      </w:r>
      <w:r w:rsidR="00FA3F2D">
        <w:t>ва Тебе</w:t>
      </w:r>
      <w:r w:rsidR="00B12055">
        <w:t>́</w:t>
      </w:r>
      <w:r w:rsidR="00FA3F2D">
        <w:t>.</w:t>
      </w:r>
    </w:p>
    <w:p w14:paraId="5A0B0564" w14:textId="77777777" w:rsidR="006549C5" w:rsidRPr="006549C5" w:rsidRDefault="008B52BD" w:rsidP="008B52BD">
      <w:pPr>
        <w:pStyle w:val="Heading4"/>
      </w:pPr>
      <w:r w:rsidRPr="006549C5">
        <w:t>И</w:t>
      </w:r>
      <w:r>
        <w:t xml:space="preserve"> ныне</w:t>
      </w:r>
      <w:r w:rsidR="00221A53">
        <w:t>,</w:t>
      </w:r>
      <w:r w:rsidR="00FA3F2D">
        <w:t xml:space="preserve"> тропарь Вознесения</w:t>
      </w:r>
      <w:r w:rsidR="00221A53">
        <w:t>, глас 4</w:t>
      </w:r>
      <w:r w:rsidR="00FA3F2D">
        <w:t>:</w:t>
      </w:r>
    </w:p>
    <w:p w14:paraId="73DAA285" w14:textId="77777777" w:rsidR="008F3ABD" w:rsidRPr="008F3ABD" w:rsidRDefault="006549C5" w:rsidP="002D25A6">
      <w:r w:rsidRPr="006549C5">
        <w:rPr>
          <w:color w:val="FF0000"/>
        </w:rPr>
        <w:t>В</w:t>
      </w:r>
      <w:r w:rsidR="00221A53">
        <w:t>озне</w:t>
      </w:r>
      <w:r w:rsidR="00B12055">
        <w:t>́</w:t>
      </w:r>
      <w:r w:rsidR="00221A53">
        <w:t>слся еси</w:t>
      </w:r>
      <w:r w:rsidR="00B12055">
        <w:t>́</w:t>
      </w:r>
      <w:r w:rsidR="00221A53">
        <w:t xml:space="preserve"> во сла</w:t>
      </w:r>
      <w:r w:rsidR="00B12055">
        <w:t>́</w:t>
      </w:r>
      <w:r w:rsidR="00221A53">
        <w:t>ве, Христе</w:t>
      </w:r>
      <w:r w:rsidR="00B12055">
        <w:t>́</w:t>
      </w:r>
      <w:r w:rsidR="00221A53">
        <w:t xml:space="preserve"> Бо</w:t>
      </w:r>
      <w:r w:rsidR="00B12055">
        <w:t>́</w:t>
      </w:r>
      <w:r w:rsidR="00221A53">
        <w:t>же наш, / ра</w:t>
      </w:r>
      <w:r w:rsidR="00B12055">
        <w:t>́</w:t>
      </w:r>
      <w:r w:rsidR="00221A53">
        <w:t>дость сотвори</w:t>
      </w:r>
      <w:r w:rsidR="00B12055">
        <w:t>́</w:t>
      </w:r>
      <w:r w:rsidR="00221A53">
        <w:t>вый ученико</w:t>
      </w:r>
      <w:r w:rsidR="00B12055">
        <w:t>́</w:t>
      </w:r>
      <w:r w:rsidR="00221A53">
        <w:t>м, / обетова</w:t>
      </w:r>
      <w:r w:rsidR="00B12055">
        <w:t>́</w:t>
      </w:r>
      <w:r w:rsidR="00221A53">
        <w:t>нием Свята</w:t>
      </w:r>
      <w:r w:rsidR="00B12055">
        <w:t>́</w:t>
      </w:r>
      <w:r w:rsidR="00221A53">
        <w:t>го Ду</w:t>
      </w:r>
      <w:r w:rsidR="00B12055">
        <w:t>́</w:t>
      </w:r>
      <w:r w:rsidR="00221A53">
        <w:t>ха, / извеще</w:t>
      </w:r>
      <w:r w:rsidR="00B12055">
        <w:t>́</w:t>
      </w:r>
      <w:r w:rsidR="00221A53">
        <w:t>нным им бы</w:t>
      </w:r>
      <w:r w:rsidR="00B12055">
        <w:t>́</w:t>
      </w:r>
      <w:r w:rsidR="00221A53">
        <w:t>вшим благослове</w:t>
      </w:r>
      <w:r w:rsidR="00B12055">
        <w:t>́</w:t>
      </w:r>
      <w:r w:rsidR="00221A53">
        <w:t>нием, / я</w:t>
      </w:r>
      <w:r w:rsidR="00B12055">
        <w:t>́</w:t>
      </w:r>
      <w:r w:rsidR="00221A53">
        <w:t>ко Ты еси</w:t>
      </w:r>
      <w:r w:rsidR="00B12055">
        <w:t>́</w:t>
      </w:r>
      <w:r w:rsidR="00221A53">
        <w:t xml:space="preserve"> Сын Бо</w:t>
      </w:r>
      <w:r w:rsidR="00B12055">
        <w:t>́</w:t>
      </w:r>
      <w:r w:rsidR="00221A53">
        <w:t>жий, Изба</w:t>
      </w:r>
      <w:r w:rsidR="00B12055">
        <w:t>́</w:t>
      </w:r>
      <w:r w:rsidR="00221A53">
        <w:t>витель ми</w:t>
      </w:r>
      <w:r w:rsidR="00B12055">
        <w:t>́</w:t>
      </w:r>
      <w:r w:rsidR="00221A53">
        <w:t>ра.</w:t>
      </w:r>
    </w:p>
    <w:p w14:paraId="2599B650" w14:textId="77777777" w:rsidR="006549C5" w:rsidRPr="006549C5" w:rsidRDefault="006549C5" w:rsidP="00DC2818">
      <w:pPr>
        <w:pStyle w:val="Heading3"/>
      </w:pPr>
      <w:r w:rsidRPr="006549C5">
        <w:t>П</w:t>
      </w:r>
      <w:r w:rsidR="00FA3F2D">
        <w:t>о 1-м стихословии, седален, глас 6.</w:t>
      </w:r>
    </w:p>
    <w:p w14:paraId="14F3E76B" w14:textId="77777777" w:rsidR="008F3ABD" w:rsidRPr="008F3ABD" w:rsidRDefault="006549C5" w:rsidP="00661769">
      <w:pPr>
        <w:tabs>
          <w:tab w:val="clear" w:pos="9639"/>
        </w:tabs>
      </w:pPr>
      <w:r w:rsidRPr="006549C5">
        <w:rPr>
          <w:color w:val="FF0000"/>
        </w:rPr>
        <w:t>Г</w:t>
      </w:r>
      <w:r w:rsidR="00661769">
        <w:t>ро</w:t>
      </w:r>
      <w:r w:rsidR="00B12055">
        <w:t>́</w:t>
      </w:r>
      <w:r w:rsidR="00661769">
        <w:t>бу отве</w:t>
      </w:r>
      <w:r w:rsidR="00B12055">
        <w:t>́</w:t>
      </w:r>
      <w:r w:rsidR="00661769">
        <w:t>рсту, а</w:t>
      </w:r>
      <w:r w:rsidR="00B12055">
        <w:t>́</w:t>
      </w:r>
      <w:r w:rsidR="00661769">
        <w:t>ду пла</w:t>
      </w:r>
      <w:r w:rsidR="00B12055">
        <w:t>́</w:t>
      </w:r>
      <w:r w:rsidR="00661769">
        <w:t>чущуся, / Мари</w:t>
      </w:r>
      <w:r w:rsidR="00B12055">
        <w:t>́</w:t>
      </w:r>
      <w:r w:rsidR="00661769">
        <w:t>я вопия</w:t>
      </w:r>
      <w:r w:rsidR="00B12055">
        <w:t>́</w:t>
      </w:r>
      <w:r w:rsidR="00661769">
        <w:t>ше ко скры</w:t>
      </w:r>
      <w:r w:rsidR="00B12055">
        <w:t>́</w:t>
      </w:r>
      <w:r w:rsidR="00661769">
        <w:t>вшимся апо</w:t>
      </w:r>
      <w:r w:rsidR="00B12055">
        <w:t>́</w:t>
      </w:r>
      <w:r w:rsidR="00661769">
        <w:t>столом: / изыди</w:t>
      </w:r>
      <w:r w:rsidR="00B12055">
        <w:t>́</w:t>
      </w:r>
      <w:r w:rsidR="00661769">
        <w:t>те виногра</w:t>
      </w:r>
      <w:r w:rsidR="00B12055">
        <w:t>́</w:t>
      </w:r>
      <w:r w:rsidR="00661769">
        <w:t>да де</w:t>
      </w:r>
      <w:r w:rsidR="00B12055">
        <w:t>́</w:t>
      </w:r>
      <w:r w:rsidR="00661769">
        <w:t>лателие, / пропове</w:t>
      </w:r>
      <w:r w:rsidR="00B12055">
        <w:t>́</w:t>
      </w:r>
      <w:r w:rsidR="00661769">
        <w:t>дите воскресе</w:t>
      </w:r>
      <w:r w:rsidR="00B12055">
        <w:t>́</w:t>
      </w:r>
      <w:r w:rsidR="00661769">
        <w:t>ния сло</w:t>
      </w:r>
      <w:r w:rsidR="00B12055">
        <w:t>́</w:t>
      </w:r>
      <w:r w:rsidR="00661769">
        <w:t>во: / воскре</w:t>
      </w:r>
      <w:r w:rsidR="00B12055">
        <w:t>́</w:t>
      </w:r>
      <w:r w:rsidR="00661769">
        <w:t>се Госпо</w:t>
      </w:r>
      <w:r w:rsidR="00B12055">
        <w:t>́</w:t>
      </w:r>
      <w:r w:rsidR="00661769">
        <w:t>дь, подая</w:t>
      </w:r>
      <w:r w:rsidR="00B12055">
        <w:t>́</w:t>
      </w:r>
      <w:r w:rsidR="00661769">
        <w:t xml:space="preserve"> ми</w:t>
      </w:r>
      <w:r w:rsidR="00B12055">
        <w:t>́</w:t>
      </w:r>
      <w:r w:rsidR="00661769">
        <w:t>рови ве</w:t>
      </w:r>
      <w:r w:rsidR="00B12055">
        <w:t>́</w:t>
      </w:r>
      <w:r w:rsidR="00661769">
        <w:t>лию ми</w:t>
      </w:r>
      <w:r w:rsidR="00B12055">
        <w:t>́</w:t>
      </w:r>
      <w:r w:rsidR="00661769">
        <w:t>лость.</w:t>
      </w:r>
    </w:p>
    <w:p w14:paraId="6C01AADE" w14:textId="77777777" w:rsidR="008F3ABD" w:rsidRPr="008F3ABD" w:rsidRDefault="006549C5" w:rsidP="00661769">
      <w:pPr>
        <w:tabs>
          <w:tab w:val="clear" w:pos="9639"/>
        </w:tabs>
        <w:rPr>
          <w:b/>
        </w:rPr>
      </w:pPr>
      <w:r w:rsidRPr="006549C5">
        <w:rPr>
          <w:color w:val="FF0000"/>
        </w:rPr>
        <w:t>С</w:t>
      </w:r>
      <w:r w:rsidR="00661769">
        <w:rPr>
          <w:color w:val="FF0000"/>
        </w:rPr>
        <w:t>тих:</w:t>
      </w:r>
      <w:r w:rsidR="00661769">
        <w:t xml:space="preserve"> </w:t>
      </w:r>
      <w:r w:rsidR="00661769">
        <w:rPr>
          <w:b/>
        </w:rPr>
        <w:t>Воскресни</w:t>
      </w:r>
      <w:r w:rsidR="00B12055">
        <w:rPr>
          <w:b/>
        </w:rPr>
        <w:t>́</w:t>
      </w:r>
      <w:r w:rsidR="00661769">
        <w:rPr>
          <w:b/>
        </w:rPr>
        <w:t xml:space="preserve"> Го</w:t>
      </w:r>
      <w:r w:rsidR="00B12055">
        <w:rPr>
          <w:b/>
        </w:rPr>
        <w:t>́</w:t>
      </w:r>
      <w:r w:rsidR="00661769">
        <w:rPr>
          <w:b/>
        </w:rPr>
        <w:t>споди Бо</w:t>
      </w:r>
      <w:r w:rsidR="00B12055">
        <w:rPr>
          <w:b/>
        </w:rPr>
        <w:t>́</w:t>
      </w:r>
      <w:r w:rsidR="00661769">
        <w:rPr>
          <w:b/>
        </w:rPr>
        <w:t>же мой, да вознесе</w:t>
      </w:r>
      <w:r w:rsidR="00B12055">
        <w:rPr>
          <w:b/>
        </w:rPr>
        <w:t>́</w:t>
      </w:r>
      <w:r w:rsidR="00661769">
        <w:rPr>
          <w:b/>
        </w:rPr>
        <w:t>тся рука</w:t>
      </w:r>
      <w:r w:rsidR="00B12055">
        <w:rPr>
          <w:b/>
        </w:rPr>
        <w:t>́</w:t>
      </w:r>
      <w:r w:rsidR="00661769">
        <w:rPr>
          <w:b/>
        </w:rPr>
        <w:t xml:space="preserve"> Твоя</w:t>
      </w:r>
      <w:r w:rsidR="00B12055">
        <w:rPr>
          <w:b/>
        </w:rPr>
        <w:t>́</w:t>
      </w:r>
      <w:r w:rsidR="00661769">
        <w:rPr>
          <w:b/>
        </w:rPr>
        <w:t>, / не забу</w:t>
      </w:r>
      <w:r w:rsidR="00B12055">
        <w:rPr>
          <w:b/>
        </w:rPr>
        <w:t>́</w:t>
      </w:r>
      <w:r w:rsidR="00661769">
        <w:rPr>
          <w:b/>
        </w:rPr>
        <w:t>ди убо</w:t>
      </w:r>
      <w:r w:rsidR="00B12055">
        <w:rPr>
          <w:b/>
        </w:rPr>
        <w:t>́</w:t>
      </w:r>
      <w:r w:rsidR="00661769">
        <w:rPr>
          <w:b/>
        </w:rPr>
        <w:t>гих Твои</w:t>
      </w:r>
      <w:r w:rsidR="00B12055">
        <w:rPr>
          <w:b/>
        </w:rPr>
        <w:t>́</w:t>
      </w:r>
      <w:r w:rsidR="00661769">
        <w:rPr>
          <w:b/>
        </w:rPr>
        <w:t>х до конца</w:t>
      </w:r>
      <w:r w:rsidR="00B12055">
        <w:rPr>
          <w:b/>
        </w:rPr>
        <w:t>́</w:t>
      </w:r>
      <w:r w:rsidR="00661769">
        <w:rPr>
          <w:b/>
        </w:rPr>
        <w:t>.</w:t>
      </w:r>
    </w:p>
    <w:p w14:paraId="1704ECEE" w14:textId="77777777" w:rsidR="008F3ABD" w:rsidRPr="008F3ABD" w:rsidRDefault="006549C5" w:rsidP="00661769">
      <w:pPr>
        <w:tabs>
          <w:tab w:val="clear" w:pos="9639"/>
        </w:tabs>
      </w:pPr>
      <w:r w:rsidRPr="006549C5">
        <w:rPr>
          <w:color w:val="FF0000"/>
        </w:rPr>
        <w:t>Г</w:t>
      </w:r>
      <w:r w:rsidR="00661769">
        <w:t>о</w:t>
      </w:r>
      <w:r w:rsidR="00B12055">
        <w:t>́</w:t>
      </w:r>
      <w:r w:rsidR="00661769">
        <w:t>споди, предстоя</w:t>
      </w:r>
      <w:r w:rsidR="00B12055">
        <w:t>́</w:t>
      </w:r>
      <w:r w:rsidR="00661769">
        <w:t>ше гро</w:t>
      </w:r>
      <w:r w:rsidR="00B12055">
        <w:t>́</w:t>
      </w:r>
      <w:r w:rsidR="00661769">
        <w:t>бу Твоему</w:t>
      </w:r>
      <w:r w:rsidR="00B12055">
        <w:t>́</w:t>
      </w:r>
      <w:r w:rsidR="00661769">
        <w:t xml:space="preserve"> Мари</w:t>
      </w:r>
      <w:r w:rsidR="00B12055">
        <w:t>́</w:t>
      </w:r>
      <w:r w:rsidR="00661769">
        <w:t>я Магдали</w:t>
      </w:r>
      <w:r w:rsidR="00B12055">
        <w:t>́</w:t>
      </w:r>
      <w:r w:rsidR="00661769">
        <w:t>на, / и пла</w:t>
      </w:r>
      <w:r w:rsidR="00B12055">
        <w:t>́</w:t>
      </w:r>
      <w:r w:rsidR="00661769">
        <w:t>каше вопию</w:t>
      </w:r>
      <w:r w:rsidR="00B12055">
        <w:t>́</w:t>
      </w:r>
      <w:r w:rsidR="00661769">
        <w:t>щи, вертогра</w:t>
      </w:r>
      <w:r w:rsidR="00B12055">
        <w:t>́</w:t>
      </w:r>
      <w:r w:rsidR="00661769">
        <w:t>даря Тя мня</w:t>
      </w:r>
      <w:r w:rsidR="00B12055">
        <w:t>́</w:t>
      </w:r>
      <w:r w:rsidR="00661769">
        <w:t>щи, глаго</w:t>
      </w:r>
      <w:r w:rsidR="00B12055">
        <w:t>́</w:t>
      </w:r>
      <w:r w:rsidR="00661769">
        <w:t>лаше: / где сокры</w:t>
      </w:r>
      <w:r w:rsidR="00B12055">
        <w:t>́</w:t>
      </w:r>
      <w:r w:rsidR="00661769">
        <w:t>л еси</w:t>
      </w:r>
      <w:r w:rsidR="00B12055">
        <w:t>́</w:t>
      </w:r>
      <w:r w:rsidR="00661769">
        <w:t xml:space="preserve"> ве</w:t>
      </w:r>
      <w:r w:rsidR="00B12055">
        <w:t>́</w:t>
      </w:r>
      <w:r w:rsidR="00661769">
        <w:t>чный живо</w:t>
      </w:r>
      <w:r w:rsidR="00B12055">
        <w:t>́</w:t>
      </w:r>
      <w:r w:rsidR="00661769">
        <w:t>т? / Где положи</w:t>
      </w:r>
      <w:r w:rsidR="00B12055">
        <w:t>́</w:t>
      </w:r>
      <w:r w:rsidR="00661769">
        <w:t>л еси</w:t>
      </w:r>
      <w:r w:rsidR="00B12055">
        <w:t>́</w:t>
      </w:r>
      <w:r w:rsidR="00661769">
        <w:t>, И</w:t>
      </w:r>
      <w:r w:rsidR="00B12055">
        <w:t>́</w:t>
      </w:r>
      <w:r w:rsidR="00661769">
        <w:t>же на престо</w:t>
      </w:r>
      <w:r w:rsidR="00B12055">
        <w:t>́</w:t>
      </w:r>
      <w:r w:rsidR="00661769">
        <w:t>ле херуви</w:t>
      </w:r>
      <w:r w:rsidR="00B12055">
        <w:t>́</w:t>
      </w:r>
      <w:r w:rsidR="00661769">
        <w:t>мстем; / стрегу</w:t>
      </w:r>
      <w:r w:rsidR="00B12055">
        <w:t>́</w:t>
      </w:r>
      <w:r w:rsidR="00661769">
        <w:t>щии бо сего</w:t>
      </w:r>
      <w:r w:rsidR="00B12055">
        <w:t>́</w:t>
      </w:r>
      <w:r w:rsidR="00661769">
        <w:t>, от стра</w:t>
      </w:r>
      <w:r w:rsidR="00B12055">
        <w:t>́</w:t>
      </w:r>
      <w:r w:rsidR="00661769">
        <w:t>ха омертве</w:t>
      </w:r>
      <w:r w:rsidR="00B12055">
        <w:t>́</w:t>
      </w:r>
      <w:r w:rsidR="00661769">
        <w:t>ша. / Или</w:t>
      </w:r>
      <w:r w:rsidR="00B12055">
        <w:t>́</w:t>
      </w:r>
      <w:r w:rsidR="00661769">
        <w:t xml:space="preserve"> Го</w:t>
      </w:r>
      <w:r w:rsidR="00B12055">
        <w:t>́</w:t>
      </w:r>
      <w:r w:rsidR="00661769">
        <w:t>спода моего</w:t>
      </w:r>
      <w:r w:rsidR="00B12055">
        <w:t>́</w:t>
      </w:r>
      <w:r w:rsidR="00661769">
        <w:t xml:space="preserve"> дади</w:t>
      </w:r>
      <w:r w:rsidR="00B12055">
        <w:t>́</w:t>
      </w:r>
      <w:r w:rsidR="00661769">
        <w:t>те ми, / или</w:t>
      </w:r>
      <w:r w:rsidR="00B12055">
        <w:t>́</w:t>
      </w:r>
      <w:r w:rsidR="00661769">
        <w:t xml:space="preserve"> со мно</w:t>
      </w:r>
      <w:r w:rsidR="00B12055">
        <w:t>́</w:t>
      </w:r>
      <w:r w:rsidR="00661769">
        <w:t>ю возопи</w:t>
      </w:r>
      <w:r w:rsidR="00B12055">
        <w:t>́</w:t>
      </w:r>
      <w:r w:rsidR="00661769">
        <w:t>йте: / И</w:t>
      </w:r>
      <w:r w:rsidR="00B12055">
        <w:t>́</w:t>
      </w:r>
      <w:r w:rsidR="00661769">
        <w:t>же в ме</w:t>
      </w:r>
      <w:r w:rsidR="00B12055">
        <w:t>́</w:t>
      </w:r>
      <w:r w:rsidR="00661769">
        <w:t>ртвых быв, и ме</w:t>
      </w:r>
      <w:r w:rsidR="00B12055">
        <w:t>́</w:t>
      </w:r>
      <w:r w:rsidR="00661769">
        <w:t>ртвыя воскреси</w:t>
      </w:r>
      <w:r w:rsidR="00B12055">
        <w:t>́</w:t>
      </w:r>
      <w:r w:rsidR="00661769">
        <w:t>в, сла</w:t>
      </w:r>
      <w:r w:rsidR="00B12055">
        <w:t>́</w:t>
      </w:r>
      <w:r w:rsidR="00661769">
        <w:t>ва Тебе</w:t>
      </w:r>
      <w:r w:rsidR="00B12055">
        <w:t>́</w:t>
      </w:r>
      <w:r w:rsidR="00661769">
        <w:t>.</w:t>
      </w:r>
    </w:p>
    <w:p w14:paraId="330217B1"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 Богородичен:</w:t>
      </w:r>
      <w:r w:rsidR="00BC3E50" w:rsidRPr="00927725">
        <w:t xml:space="preserve"> </w:t>
      </w:r>
      <w:r w:rsidR="00FA3F2D">
        <w:t>Благослове</w:t>
      </w:r>
      <w:r w:rsidR="00B12055">
        <w:t>́</w:t>
      </w:r>
      <w:r w:rsidR="00FA3F2D">
        <w:t>нную нареки</w:t>
      </w:r>
      <w:r w:rsidR="00B12055">
        <w:t>́</w:t>
      </w:r>
      <w:r w:rsidR="00FA3F2D">
        <w:t>й Твою</w:t>
      </w:r>
      <w:r w:rsidR="00B12055">
        <w:t>́</w:t>
      </w:r>
      <w:r w:rsidR="00FA3F2D">
        <w:t xml:space="preserve"> Ма</w:t>
      </w:r>
      <w:r w:rsidR="00B12055">
        <w:t>́</w:t>
      </w:r>
      <w:r w:rsidR="00FA3F2D">
        <w:t xml:space="preserve">терь, </w:t>
      </w:r>
      <w:r w:rsidR="00467C29" w:rsidRPr="00467C29">
        <w:t xml:space="preserve">/ </w:t>
      </w:r>
      <w:r w:rsidR="00FA3F2D">
        <w:t>прише</w:t>
      </w:r>
      <w:r w:rsidR="00B12055">
        <w:t>́</w:t>
      </w:r>
      <w:r w:rsidR="00FA3F2D">
        <w:t xml:space="preserve">л </w:t>
      </w:r>
      <w:r w:rsidR="001872D5">
        <w:t>еси</w:t>
      </w:r>
      <w:r w:rsidR="00B12055">
        <w:t>́</w:t>
      </w:r>
      <w:r w:rsidR="00FA3F2D">
        <w:t xml:space="preserve"> на страсть во</w:t>
      </w:r>
      <w:r w:rsidR="00B12055">
        <w:t>́</w:t>
      </w:r>
      <w:r w:rsidR="00FA3F2D">
        <w:t>льным хоте</w:t>
      </w:r>
      <w:r w:rsidR="00B12055">
        <w:t>́</w:t>
      </w:r>
      <w:r w:rsidR="00FA3F2D">
        <w:t xml:space="preserve">нием, </w:t>
      </w:r>
      <w:r w:rsidR="00467C29" w:rsidRPr="00467C29">
        <w:t xml:space="preserve">/ </w:t>
      </w:r>
      <w:r w:rsidR="00FA3F2D">
        <w:t>возсия</w:t>
      </w:r>
      <w:r w:rsidR="00B12055">
        <w:t>́</w:t>
      </w:r>
      <w:r w:rsidR="00FA3F2D">
        <w:t>в на Кресте</w:t>
      </w:r>
      <w:r w:rsidR="00B12055">
        <w:t>́</w:t>
      </w:r>
      <w:r w:rsidR="00FA3F2D">
        <w:t>, взыска</w:t>
      </w:r>
      <w:r w:rsidR="00B12055">
        <w:t>́</w:t>
      </w:r>
      <w:r w:rsidR="00FA3F2D">
        <w:t>ти хотя</w:t>
      </w:r>
      <w:r w:rsidR="00B12055">
        <w:t>́</w:t>
      </w:r>
      <w:r w:rsidR="00FA3F2D">
        <w:t xml:space="preserve"> Ада</w:t>
      </w:r>
      <w:r w:rsidR="00B12055">
        <w:t>́</w:t>
      </w:r>
      <w:r w:rsidR="00FA3F2D">
        <w:t xml:space="preserve">ма, </w:t>
      </w:r>
      <w:r w:rsidR="00467C29" w:rsidRPr="00467C29">
        <w:t xml:space="preserve">/ </w:t>
      </w:r>
      <w:r w:rsidR="00FA3F2D">
        <w:t>глаго</w:t>
      </w:r>
      <w:r w:rsidR="00B12055">
        <w:t>́</w:t>
      </w:r>
      <w:r w:rsidR="00FA3F2D">
        <w:t>ля а</w:t>
      </w:r>
      <w:r w:rsidR="00B12055">
        <w:t>́</w:t>
      </w:r>
      <w:r w:rsidR="00FA3F2D">
        <w:t>нгелом: сра</w:t>
      </w:r>
      <w:r w:rsidR="00B12055">
        <w:t>́</w:t>
      </w:r>
      <w:r w:rsidR="00FA3F2D">
        <w:t>дуйтеся Мне, я</w:t>
      </w:r>
      <w:r w:rsidR="00B12055">
        <w:t>́</w:t>
      </w:r>
      <w:r w:rsidR="00FA3F2D">
        <w:t>ко обре</w:t>
      </w:r>
      <w:r w:rsidR="00B12055">
        <w:t>́</w:t>
      </w:r>
      <w:r w:rsidR="00FA3F2D">
        <w:t>теся поги</w:t>
      </w:r>
      <w:r w:rsidR="00B12055">
        <w:t>́</w:t>
      </w:r>
      <w:r w:rsidR="00FA3F2D">
        <w:t>бшая дра</w:t>
      </w:r>
      <w:r w:rsidR="00B12055">
        <w:t>́</w:t>
      </w:r>
      <w:r w:rsidR="00FA3F2D">
        <w:t xml:space="preserve">хма. </w:t>
      </w:r>
      <w:r w:rsidR="00467C29" w:rsidRPr="00467C29">
        <w:t xml:space="preserve">/ </w:t>
      </w:r>
      <w:r w:rsidR="00FA3F2D">
        <w:t>Вся му</w:t>
      </w:r>
      <w:r w:rsidR="00B12055">
        <w:t>́</w:t>
      </w:r>
      <w:r w:rsidR="00FA3F2D">
        <w:t>дре устро</w:t>
      </w:r>
      <w:r w:rsidR="00B12055">
        <w:t>́</w:t>
      </w:r>
      <w:r w:rsidR="00FA3F2D">
        <w:t>ивый Бо</w:t>
      </w:r>
      <w:r w:rsidR="00B12055">
        <w:t>́</w:t>
      </w:r>
      <w:r w:rsidR="00FA3F2D">
        <w:t>же наш, сла</w:t>
      </w:r>
      <w:r w:rsidR="00B12055">
        <w:t>́</w:t>
      </w:r>
      <w:r w:rsidR="00FA3F2D">
        <w:t>ва Тебе</w:t>
      </w:r>
      <w:r w:rsidR="00B12055">
        <w:t>́</w:t>
      </w:r>
      <w:r w:rsidR="00FA3F2D">
        <w:t>.</w:t>
      </w:r>
    </w:p>
    <w:p w14:paraId="7253A1BD" w14:textId="77777777" w:rsidR="006549C5" w:rsidRPr="006549C5" w:rsidRDefault="006549C5" w:rsidP="00BC3E50">
      <w:pPr>
        <w:pStyle w:val="Heading3"/>
      </w:pPr>
      <w:r w:rsidRPr="006549C5">
        <w:t>П</w:t>
      </w:r>
      <w:r w:rsidR="00FA3F2D">
        <w:t>о 2-м стихословии, седален, глас тойже.</w:t>
      </w:r>
    </w:p>
    <w:p w14:paraId="0D70B198" w14:textId="77777777" w:rsidR="008F3ABD" w:rsidRPr="008F3ABD" w:rsidRDefault="006549C5" w:rsidP="00661769">
      <w:pPr>
        <w:tabs>
          <w:tab w:val="clear" w:pos="9639"/>
        </w:tabs>
      </w:pPr>
      <w:r w:rsidRPr="006549C5">
        <w:rPr>
          <w:color w:val="FF0000"/>
        </w:rPr>
        <w:t>Ж</w:t>
      </w:r>
      <w:r w:rsidR="00661769">
        <w:t>иво</w:t>
      </w:r>
      <w:r w:rsidR="00B12055">
        <w:t>́</w:t>
      </w:r>
      <w:r w:rsidR="00661769">
        <w:t>т во гро</w:t>
      </w:r>
      <w:r w:rsidR="00B12055">
        <w:t>́</w:t>
      </w:r>
      <w:r w:rsidR="00661769">
        <w:t>бе возлежа</w:t>
      </w:r>
      <w:r w:rsidR="00B12055">
        <w:t>́</w:t>
      </w:r>
      <w:r w:rsidR="00661769">
        <w:t>ше, и печа</w:t>
      </w:r>
      <w:r w:rsidR="00B12055">
        <w:t>́</w:t>
      </w:r>
      <w:r w:rsidR="00661769">
        <w:t>ть на ка</w:t>
      </w:r>
      <w:r w:rsidR="00B12055">
        <w:t>́</w:t>
      </w:r>
      <w:r w:rsidR="00661769">
        <w:t>мени надлежа</w:t>
      </w:r>
      <w:r w:rsidR="00B12055">
        <w:t>́</w:t>
      </w:r>
      <w:r w:rsidR="00661769">
        <w:t>ше</w:t>
      </w:r>
      <w:r w:rsidR="004B3782">
        <w:t>,</w:t>
      </w:r>
      <w:r w:rsidR="00661769">
        <w:t xml:space="preserve"> / я</w:t>
      </w:r>
      <w:r w:rsidR="00B12055">
        <w:t>́</w:t>
      </w:r>
      <w:r w:rsidR="00661769">
        <w:t>ко царя</w:t>
      </w:r>
      <w:r w:rsidR="00B12055">
        <w:t>́</w:t>
      </w:r>
      <w:r w:rsidR="00661769">
        <w:t xml:space="preserve"> спя</w:t>
      </w:r>
      <w:r w:rsidR="00B12055">
        <w:t>́</w:t>
      </w:r>
      <w:r w:rsidR="00661769">
        <w:t>ща во</w:t>
      </w:r>
      <w:r w:rsidR="00B12055">
        <w:t>́</w:t>
      </w:r>
      <w:r w:rsidR="00661769">
        <w:t>ини стрежа</w:t>
      </w:r>
      <w:r w:rsidR="00B12055">
        <w:t>́</w:t>
      </w:r>
      <w:r w:rsidR="00661769">
        <w:t>ху Христа</w:t>
      </w:r>
      <w:r w:rsidR="00B12055">
        <w:t>́</w:t>
      </w:r>
      <w:r w:rsidR="00661769">
        <w:t>, / и враги</w:t>
      </w:r>
      <w:r w:rsidR="00B12055">
        <w:t>́</w:t>
      </w:r>
      <w:r w:rsidR="00661769">
        <w:t xml:space="preserve"> Своя</w:t>
      </w:r>
      <w:r w:rsidR="00B12055">
        <w:t>́</w:t>
      </w:r>
      <w:r w:rsidR="00661769">
        <w:t xml:space="preserve"> неви</w:t>
      </w:r>
      <w:r w:rsidR="00B12055">
        <w:t>́</w:t>
      </w:r>
      <w:r w:rsidR="00661769">
        <w:t>димо порази</w:t>
      </w:r>
      <w:r w:rsidR="00B12055">
        <w:t>́</w:t>
      </w:r>
      <w:r w:rsidR="00661769">
        <w:t>вый, воскре</w:t>
      </w:r>
      <w:r w:rsidR="00B12055">
        <w:t>́</w:t>
      </w:r>
      <w:r w:rsidR="00661769">
        <w:t>се Госпо</w:t>
      </w:r>
      <w:r w:rsidR="00B12055">
        <w:t>́</w:t>
      </w:r>
      <w:r w:rsidR="00661769">
        <w:t>дь.</w:t>
      </w:r>
    </w:p>
    <w:p w14:paraId="3759D748" w14:textId="77777777" w:rsidR="008F3ABD" w:rsidRPr="008F3ABD" w:rsidRDefault="006549C5" w:rsidP="00661769">
      <w:pPr>
        <w:tabs>
          <w:tab w:val="clear" w:pos="9639"/>
        </w:tabs>
        <w:rPr>
          <w:b/>
        </w:rPr>
      </w:pPr>
      <w:r w:rsidRPr="006549C5">
        <w:rPr>
          <w:color w:val="FF0000"/>
        </w:rPr>
        <w:t>С</w:t>
      </w:r>
      <w:r w:rsidR="00661769">
        <w:rPr>
          <w:color w:val="FF0000"/>
        </w:rPr>
        <w:t>тих:</w:t>
      </w:r>
      <w:r w:rsidR="00661769">
        <w:t xml:space="preserve"> </w:t>
      </w:r>
      <w:r w:rsidR="00661769">
        <w:rPr>
          <w:b/>
        </w:rPr>
        <w:t>Испове</w:t>
      </w:r>
      <w:r w:rsidR="00B12055">
        <w:rPr>
          <w:b/>
        </w:rPr>
        <w:t>́</w:t>
      </w:r>
      <w:r w:rsidR="00661769">
        <w:rPr>
          <w:b/>
        </w:rPr>
        <w:t>мся Тебе</w:t>
      </w:r>
      <w:r w:rsidR="00B12055">
        <w:rPr>
          <w:b/>
        </w:rPr>
        <w:t>́</w:t>
      </w:r>
      <w:r w:rsidR="00661769">
        <w:rPr>
          <w:b/>
        </w:rPr>
        <w:t xml:space="preserve"> Го</w:t>
      </w:r>
      <w:r w:rsidR="00B12055">
        <w:rPr>
          <w:b/>
        </w:rPr>
        <w:t>́</w:t>
      </w:r>
      <w:r w:rsidR="00661769">
        <w:rPr>
          <w:b/>
        </w:rPr>
        <w:t>споди всем се</w:t>
      </w:r>
      <w:r w:rsidR="00B12055">
        <w:rPr>
          <w:b/>
        </w:rPr>
        <w:t>́</w:t>
      </w:r>
      <w:r w:rsidR="00661769">
        <w:rPr>
          <w:b/>
        </w:rPr>
        <w:t>рдцем мои</w:t>
      </w:r>
      <w:r w:rsidR="00B12055">
        <w:rPr>
          <w:b/>
        </w:rPr>
        <w:t>́</w:t>
      </w:r>
      <w:r w:rsidR="00661769">
        <w:rPr>
          <w:b/>
        </w:rPr>
        <w:t>м, / пове</w:t>
      </w:r>
      <w:r w:rsidR="00B12055">
        <w:rPr>
          <w:b/>
        </w:rPr>
        <w:t>́</w:t>
      </w:r>
      <w:r w:rsidR="00661769">
        <w:rPr>
          <w:b/>
        </w:rPr>
        <w:t>м вся чудеса</w:t>
      </w:r>
      <w:r w:rsidR="00B12055">
        <w:rPr>
          <w:b/>
        </w:rPr>
        <w:t>́</w:t>
      </w:r>
      <w:r w:rsidR="00661769">
        <w:rPr>
          <w:b/>
        </w:rPr>
        <w:t xml:space="preserve"> Твоя</w:t>
      </w:r>
      <w:r w:rsidR="00B12055">
        <w:rPr>
          <w:b/>
        </w:rPr>
        <w:t>́</w:t>
      </w:r>
      <w:r w:rsidR="00661769">
        <w:rPr>
          <w:b/>
        </w:rPr>
        <w:t>.</w:t>
      </w:r>
    </w:p>
    <w:p w14:paraId="0CA4AE71" w14:textId="77777777" w:rsidR="008F3ABD" w:rsidRPr="008F3ABD" w:rsidRDefault="006549C5" w:rsidP="00661769">
      <w:r w:rsidRPr="006549C5">
        <w:rPr>
          <w:color w:val="FF0000"/>
        </w:rPr>
        <w:t>В</w:t>
      </w:r>
      <w:r w:rsidR="00661769">
        <w:t>о</w:t>
      </w:r>
      <w:r w:rsidR="00B12055">
        <w:t>́</w:t>
      </w:r>
      <w:r w:rsidR="00661769">
        <w:t>льною сме</w:t>
      </w:r>
      <w:r w:rsidR="00B12055">
        <w:t>́</w:t>
      </w:r>
      <w:r w:rsidR="00661769">
        <w:t>ртию живо</w:t>
      </w:r>
      <w:r w:rsidR="00B12055">
        <w:t>́</w:t>
      </w:r>
      <w:r w:rsidR="00661769">
        <w:t>т безсме</w:t>
      </w:r>
      <w:r w:rsidR="00B12055">
        <w:t>́</w:t>
      </w:r>
      <w:r w:rsidR="00661769">
        <w:t xml:space="preserve">ртный </w:t>
      </w:r>
      <w:r w:rsidR="00467C29" w:rsidRPr="00467C29">
        <w:t xml:space="preserve">/ </w:t>
      </w:r>
      <w:r w:rsidR="00661769">
        <w:t>обрето</w:t>
      </w:r>
      <w:r w:rsidR="00B12055">
        <w:t>́</w:t>
      </w:r>
      <w:r w:rsidR="00661769">
        <w:t>хом, Всеси</w:t>
      </w:r>
      <w:r w:rsidR="00B12055">
        <w:t>́</w:t>
      </w:r>
      <w:r w:rsidR="00661769">
        <w:t>льне и еди</w:t>
      </w:r>
      <w:r w:rsidR="00B12055">
        <w:t>́</w:t>
      </w:r>
      <w:r w:rsidR="00661769">
        <w:t>не всех Спа</w:t>
      </w:r>
      <w:r w:rsidR="00B12055">
        <w:t>́</w:t>
      </w:r>
      <w:r w:rsidR="00661769">
        <w:t>се</w:t>
      </w:r>
      <w:r w:rsidR="00927725">
        <w:t>,</w:t>
      </w:r>
      <w:r w:rsidR="00661769">
        <w:t xml:space="preserve"> </w:t>
      </w:r>
      <w:r w:rsidR="00467C29" w:rsidRPr="00467C29">
        <w:t xml:space="preserve">/ </w:t>
      </w:r>
      <w:r w:rsidR="00661769">
        <w:t>Ты бо в честно</w:t>
      </w:r>
      <w:r w:rsidR="00B12055">
        <w:t>́</w:t>
      </w:r>
      <w:r w:rsidR="00661769">
        <w:t>м Твое</w:t>
      </w:r>
      <w:r w:rsidR="00B12055">
        <w:t>́</w:t>
      </w:r>
      <w:r w:rsidR="00661769">
        <w:t>м воста</w:t>
      </w:r>
      <w:r w:rsidR="00B12055">
        <w:t>́</w:t>
      </w:r>
      <w:r w:rsidR="00661769">
        <w:t>нии вся воззва</w:t>
      </w:r>
      <w:r w:rsidR="00B12055">
        <w:t>́</w:t>
      </w:r>
      <w:r w:rsidR="00661769">
        <w:t>л еси</w:t>
      </w:r>
      <w:r w:rsidR="00B12055">
        <w:t>́</w:t>
      </w:r>
      <w:r w:rsidR="00661769">
        <w:t xml:space="preserve">, </w:t>
      </w:r>
      <w:r w:rsidR="00467C29" w:rsidRPr="00467C29">
        <w:t xml:space="preserve">/ </w:t>
      </w:r>
      <w:r w:rsidR="00661769">
        <w:t>разруши</w:t>
      </w:r>
      <w:r w:rsidR="00B12055">
        <w:t>́</w:t>
      </w:r>
      <w:r w:rsidR="00661769">
        <w:t>вый а</w:t>
      </w:r>
      <w:r w:rsidR="00B12055">
        <w:t>́</w:t>
      </w:r>
      <w:r w:rsidR="00661769">
        <w:t>дову побе</w:t>
      </w:r>
      <w:r w:rsidR="00B12055">
        <w:t>́</w:t>
      </w:r>
      <w:r w:rsidR="00287F63">
        <w:t>ду</w:t>
      </w:r>
      <w:r w:rsidR="00661769">
        <w:t xml:space="preserve"> и сме</w:t>
      </w:r>
      <w:r w:rsidR="00B12055">
        <w:t>́</w:t>
      </w:r>
      <w:r w:rsidR="00661769">
        <w:t>рти жа</w:t>
      </w:r>
      <w:r w:rsidR="00B12055">
        <w:t>́</w:t>
      </w:r>
      <w:r w:rsidR="00661769">
        <w:t>ло.</w:t>
      </w:r>
    </w:p>
    <w:p w14:paraId="24C4CAE4" w14:textId="77777777" w:rsidR="008F3ABD" w:rsidRPr="008F3ABD" w:rsidRDefault="006549C5" w:rsidP="00661769">
      <w:pPr>
        <w:tabs>
          <w:tab w:val="clear" w:pos="9639"/>
        </w:tabs>
      </w:pPr>
      <w:r w:rsidRPr="00F77E9F">
        <w:rPr>
          <w:color w:val="FF0000"/>
        </w:rPr>
        <w:t>С</w:t>
      </w:r>
      <w:r w:rsidR="00661769" w:rsidRPr="00F77E9F">
        <w:rPr>
          <w:color w:val="FF0000"/>
        </w:rPr>
        <w:t xml:space="preserve">лава, </w:t>
      </w:r>
      <w:r w:rsidR="00B72AC5" w:rsidRPr="00B72AC5">
        <w:rPr>
          <w:color w:val="FF0000"/>
        </w:rPr>
        <w:t>и ныне, Богородичен:</w:t>
      </w:r>
      <w:r w:rsidR="00661769">
        <w:t xml:space="preserve"> Богоро</w:t>
      </w:r>
      <w:r w:rsidR="00B12055">
        <w:t>́</w:t>
      </w:r>
      <w:r w:rsidR="00661769">
        <w:t>дице Де</w:t>
      </w:r>
      <w:r w:rsidR="00B12055">
        <w:t>́</w:t>
      </w:r>
      <w:r w:rsidR="00661769">
        <w:t>во, моли</w:t>
      </w:r>
      <w:r w:rsidR="00B12055">
        <w:t>́</w:t>
      </w:r>
      <w:r w:rsidR="00661769">
        <w:t xml:space="preserve"> Сы</w:t>
      </w:r>
      <w:r w:rsidR="00B12055">
        <w:t>́</w:t>
      </w:r>
      <w:r w:rsidR="00661769">
        <w:t>на Твоего</w:t>
      </w:r>
      <w:r w:rsidR="00B12055">
        <w:t>́</w:t>
      </w:r>
      <w:r w:rsidR="00661769">
        <w:t>, / во</w:t>
      </w:r>
      <w:r w:rsidR="00B12055">
        <w:t>́</w:t>
      </w:r>
      <w:r w:rsidR="00661769">
        <w:t>лею пригвожде</w:t>
      </w:r>
      <w:r w:rsidR="00B12055">
        <w:t>́</w:t>
      </w:r>
      <w:r w:rsidR="00661769">
        <w:t>ннаго на Кресте</w:t>
      </w:r>
      <w:r w:rsidR="00B12055">
        <w:t>́</w:t>
      </w:r>
      <w:r w:rsidR="00661769">
        <w:t>, / и воскре</w:t>
      </w:r>
      <w:r w:rsidR="00B12055">
        <w:t>́</w:t>
      </w:r>
      <w:r w:rsidR="00661769">
        <w:t>сшаго из ме</w:t>
      </w:r>
      <w:r w:rsidR="00B12055">
        <w:t>́</w:t>
      </w:r>
      <w:r w:rsidR="00661769">
        <w:t>ртвых Христа</w:t>
      </w:r>
      <w:r w:rsidR="00B12055">
        <w:t>́</w:t>
      </w:r>
      <w:r w:rsidR="00661769">
        <w:t xml:space="preserve"> Бо</w:t>
      </w:r>
      <w:r w:rsidR="00B12055">
        <w:t>́</w:t>
      </w:r>
      <w:r w:rsidR="00661769">
        <w:t>га на</w:t>
      </w:r>
      <w:r w:rsidR="00B12055">
        <w:t>́</w:t>
      </w:r>
      <w:r w:rsidR="00661769">
        <w:t>шего, / спасти</w:t>
      </w:r>
      <w:r w:rsidR="00B12055">
        <w:t>́</w:t>
      </w:r>
      <w:r w:rsidR="00661769">
        <w:t>ся душа</w:t>
      </w:r>
      <w:r w:rsidR="00B12055">
        <w:t>́</w:t>
      </w:r>
      <w:r w:rsidR="00661769">
        <w:t>м на</w:t>
      </w:r>
      <w:r w:rsidR="00B12055">
        <w:t>́</w:t>
      </w:r>
      <w:r w:rsidR="00661769">
        <w:t>шим.</w:t>
      </w:r>
    </w:p>
    <w:p w14:paraId="2CA85C41" w14:textId="77777777" w:rsidR="008F3ABD" w:rsidRPr="008F3ABD" w:rsidRDefault="006549C5" w:rsidP="002D25A6">
      <w:r w:rsidRPr="006549C5">
        <w:rPr>
          <w:color w:val="FF0000"/>
        </w:rPr>
        <w:t>П</w:t>
      </w:r>
      <w:r w:rsidR="00FA3F2D" w:rsidRPr="00BC3E50">
        <w:rPr>
          <w:color w:val="FF0000"/>
        </w:rPr>
        <w:t>о Непорочнах,</w:t>
      </w:r>
      <w:r w:rsidR="00FA3F2D">
        <w:t xml:space="preserve"> Благослове</w:t>
      </w:r>
      <w:r w:rsidR="00B12055">
        <w:t>́</w:t>
      </w:r>
      <w:r w:rsidR="00FA3F2D">
        <w:t xml:space="preserve">н </w:t>
      </w:r>
      <w:r w:rsidR="001872D5">
        <w:t>еси</w:t>
      </w:r>
      <w:r w:rsidR="00B12055">
        <w:t>́</w:t>
      </w:r>
      <w:r w:rsidR="00FA3F2D">
        <w:t xml:space="preserve"> Го</w:t>
      </w:r>
      <w:r w:rsidR="00B12055">
        <w:t>́</w:t>
      </w:r>
      <w:r w:rsidR="00FA3F2D">
        <w:t xml:space="preserve">споди: </w:t>
      </w:r>
      <w:r w:rsidR="00FA3F2D" w:rsidRPr="00927725">
        <w:rPr>
          <w:color w:val="FF0000"/>
        </w:rPr>
        <w:t>А</w:t>
      </w:r>
      <w:r w:rsidR="00B12055" w:rsidRPr="00927725">
        <w:rPr>
          <w:color w:val="FF0000"/>
        </w:rPr>
        <w:t>́</w:t>
      </w:r>
      <w:r w:rsidR="00FA3F2D">
        <w:t>нгельский собо</w:t>
      </w:r>
      <w:r w:rsidR="00B12055">
        <w:t>́</w:t>
      </w:r>
      <w:r w:rsidR="00FA3F2D">
        <w:t>р:</w:t>
      </w:r>
    </w:p>
    <w:p w14:paraId="51E7F1C5" w14:textId="77777777" w:rsidR="006549C5" w:rsidRPr="006549C5" w:rsidRDefault="006549C5" w:rsidP="00BC3E50">
      <w:pPr>
        <w:pStyle w:val="Heading3"/>
      </w:pPr>
      <w:r w:rsidRPr="006549C5">
        <w:t>И</w:t>
      </w:r>
      <w:r w:rsidR="00FA3F2D">
        <w:t xml:space="preserve"> абие ипакои, глас 6:</w:t>
      </w:r>
    </w:p>
    <w:p w14:paraId="4A32E955" w14:textId="77777777" w:rsidR="008F3ABD" w:rsidRPr="008F3ABD" w:rsidRDefault="006549C5" w:rsidP="00661769">
      <w:pPr>
        <w:tabs>
          <w:tab w:val="clear" w:pos="9639"/>
        </w:tabs>
      </w:pPr>
      <w:r w:rsidRPr="006549C5">
        <w:rPr>
          <w:color w:val="FF0000"/>
        </w:rPr>
        <w:t>В</w:t>
      </w:r>
      <w:r w:rsidR="00661769">
        <w:t>о</w:t>
      </w:r>
      <w:r w:rsidR="00B12055">
        <w:t>́</w:t>
      </w:r>
      <w:r w:rsidR="00661769">
        <w:t>льною и животворя</w:t>
      </w:r>
      <w:r w:rsidR="00B12055">
        <w:t>́</w:t>
      </w:r>
      <w:r w:rsidR="00661769">
        <w:t>щею Твое</w:t>
      </w:r>
      <w:r w:rsidR="00B12055">
        <w:t>́</w:t>
      </w:r>
      <w:r w:rsidR="00661769">
        <w:t>ю сме</w:t>
      </w:r>
      <w:r w:rsidR="00B12055">
        <w:t>́</w:t>
      </w:r>
      <w:r w:rsidR="00661769">
        <w:t>ртию, Христе</w:t>
      </w:r>
      <w:r w:rsidR="00B12055">
        <w:t>́</w:t>
      </w:r>
      <w:r w:rsidR="00661769">
        <w:t>, / врата</w:t>
      </w:r>
      <w:r w:rsidR="00B12055">
        <w:t>́</w:t>
      </w:r>
      <w:r w:rsidR="00661769">
        <w:t xml:space="preserve"> а</w:t>
      </w:r>
      <w:r w:rsidR="00B12055">
        <w:t>́</w:t>
      </w:r>
      <w:r w:rsidR="00661769">
        <w:t>дова сокруши</w:t>
      </w:r>
      <w:r w:rsidR="00B12055">
        <w:t>́</w:t>
      </w:r>
      <w:r w:rsidR="00661769">
        <w:t>в, я</w:t>
      </w:r>
      <w:r w:rsidR="00B12055">
        <w:t>́</w:t>
      </w:r>
      <w:r w:rsidR="00661769">
        <w:t>ко Бог, / отве</w:t>
      </w:r>
      <w:r w:rsidR="00B12055">
        <w:t>́</w:t>
      </w:r>
      <w:r w:rsidR="00661769">
        <w:t>рзл еси</w:t>
      </w:r>
      <w:r w:rsidR="00B12055">
        <w:t>́</w:t>
      </w:r>
      <w:r w:rsidR="00661769">
        <w:t xml:space="preserve"> нам дре</w:t>
      </w:r>
      <w:r w:rsidR="00B12055">
        <w:t>́</w:t>
      </w:r>
      <w:r w:rsidR="00661769">
        <w:t>вний рай, и воскре</w:t>
      </w:r>
      <w:r w:rsidR="00B12055">
        <w:t>́</w:t>
      </w:r>
      <w:r w:rsidR="00661769">
        <w:t>с из ме</w:t>
      </w:r>
      <w:r w:rsidR="00B12055">
        <w:t>́</w:t>
      </w:r>
      <w:r w:rsidR="00661769">
        <w:t>ртвых, / изба</w:t>
      </w:r>
      <w:r w:rsidR="00B12055">
        <w:t>́</w:t>
      </w:r>
      <w:r w:rsidR="00661769">
        <w:t>вил еси</w:t>
      </w:r>
      <w:r w:rsidR="00B12055">
        <w:t>́</w:t>
      </w:r>
      <w:r w:rsidR="00661769">
        <w:t xml:space="preserve"> от тле</w:t>
      </w:r>
      <w:r w:rsidR="00B12055">
        <w:t>́</w:t>
      </w:r>
      <w:r w:rsidR="00661769">
        <w:t>ния живо</w:t>
      </w:r>
      <w:r w:rsidR="00B12055">
        <w:t>́</w:t>
      </w:r>
      <w:r w:rsidR="00661769">
        <w:t>т наш.</w:t>
      </w:r>
    </w:p>
    <w:p w14:paraId="1E2E48C2" w14:textId="77777777" w:rsidR="006549C5" w:rsidRPr="006549C5" w:rsidRDefault="006549C5" w:rsidP="00BC3E50">
      <w:pPr>
        <w:pStyle w:val="Heading3"/>
      </w:pPr>
      <w:r w:rsidRPr="006549C5">
        <w:t>С</w:t>
      </w:r>
      <w:r w:rsidR="00FA3F2D">
        <w:t>тепенна, глас 6. Антифон 1:</w:t>
      </w:r>
    </w:p>
    <w:p w14:paraId="70A9FD03" w14:textId="77777777" w:rsidR="008F3ABD" w:rsidRPr="008F3ABD" w:rsidRDefault="006549C5" w:rsidP="00661769">
      <w:pPr>
        <w:tabs>
          <w:tab w:val="clear" w:pos="9639"/>
        </w:tabs>
      </w:pPr>
      <w:r w:rsidRPr="006549C5">
        <w:rPr>
          <w:color w:val="FF0000"/>
        </w:rPr>
        <w:t>Н</w:t>
      </w:r>
      <w:r w:rsidR="00661769">
        <w:t>а не</w:t>
      </w:r>
      <w:r w:rsidR="00B12055">
        <w:t>́</w:t>
      </w:r>
      <w:r w:rsidR="00661769">
        <w:t>бо о</w:t>
      </w:r>
      <w:r w:rsidR="00B12055">
        <w:t>́</w:t>
      </w:r>
      <w:r w:rsidR="00661769">
        <w:t>чи мои</w:t>
      </w:r>
      <w:r w:rsidR="00B12055">
        <w:t>́</w:t>
      </w:r>
      <w:r w:rsidR="00661769">
        <w:t xml:space="preserve"> возвожу</w:t>
      </w:r>
      <w:r w:rsidR="00B12055">
        <w:t>́</w:t>
      </w:r>
      <w:r w:rsidR="00661769">
        <w:t>, к Тебе</w:t>
      </w:r>
      <w:r w:rsidR="00B12055">
        <w:t>́</w:t>
      </w:r>
      <w:r w:rsidR="00661769">
        <w:t>, Сло</w:t>
      </w:r>
      <w:r w:rsidR="00B12055">
        <w:t>́</w:t>
      </w:r>
      <w:r w:rsidR="00661769">
        <w:t>ве</w:t>
      </w:r>
      <w:r w:rsidR="004843A6">
        <w:t>,</w:t>
      </w:r>
      <w:r w:rsidR="00661769">
        <w:t xml:space="preserve"> / уще</w:t>
      </w:r>
      <w:r w:rsidR="00B12055">
        <w:t>́</w:t>
      </w:r>
      <w:r w:rsidR="00661769">
        <w:t>дри мя, да живу</w:t>
      </w:r>
      <w:r w:rsidR="00B12055">
        <w:t>́</w:t>
      </w:r>
      <w:r w:rsidR="00661769">
        <w:t xml:space="preserve"> Тебе</w:t>
      </w:r>
      <w:r w:rsidR="00B12055">
        <w:t>́</w:t>
      </w:r>
      <w:r w:rsidR="00661769">
        <w:t>.</w:t>
      </w:r>
    </w:p>
    <w:p w14:paraId="445C4151" w14:textId="77777777" w:rsidR="008F3ABD" w:rsidRPr="008F3ABD" w:rsidRDefault="006549C5" w:rsidP="00661769">
      <w:pPr>
        <w:tabs>
          <w:tab w:val="clear" w:pos="9639"/>
        </w:tabs>
      </w:pPr>
      <w:r w:rsidRPr="006549C5">
        <w:rPr>
          <w:color w:val="FF0000"/>
        </w:rPr>
        <w:t>П</w:t>
      </w:r>
      <w:r w:rsidR="00661769">
        <w:t>оми</w:t>
      </w:r>
      <w:r w:rsidR="00B12055">
        <w:t>́</w:t>
      </w:r>
      <w:r w:rsidR="00661769">
        <w:t>луй нас уничиже</w:t>
      </w:r>
      <w:r w:rsidR="00B12055">
        <w:t>́</w:t>
      </w:r>
      <w:r w:rsidR="00661769">
        <w:t>нных, / устроя</w:t>
      </w:r>
      <w:r w:rsidR="00B12055">
        <w:t>́</w:t>
      </w:r>
      <w:r w:rsidR="00661769">
        <w:t>я благопотре</w:t>
      </w:r>
      <w:r w:rsidR="00B12055">
        <w:t>́</w:t>
      </w:r>
      <w:r w:rsidR="00661769">
        <w:t>бныя Твоя</w:t>
      </w:r>
      <w:r w:rsidR="00B12055">
        <w:t>́</w:t>
      </w:r>
      <w:r w:rsidR="00661769">
        <w:t xml:space="preserve"> сосу</w:t>
      </w:r>
      <w:r w:rsidR="00B12055">
        <w:t>́</w:t>
      </w:r>
      <w:r w:rsidR="00661769">
        <w:t>ды, Сло</w:t>
      </w:r>
      <w:r w:rsidR="00B12055">
        <w:t>́</w:t>
      </w:r>
      <w:r w:rsidR="00661769">
        <w:t>ве.</w:t>
      </w:r>
    </w:p>
    <w:p w14:paraId="2242A98D" w14:textId="77777777" w:rsidR="008F3ABD" w:rsidRPr="008F3ABD" w:rsidRDefault="00B72AC5" w:rsidP="00661769">
      <w:pPr>
        <w:tabs>
          <w:tab w:val="clear" w:pos="9639"/>
        </w:tabs>
      </w:pPr>
      <w:r w:rsidRPr="00B72AC5">
        <w:rPr>
          <w:color w:val="FF0000"/>
        </w:rPr>
        <w:t>Слава:</w:t>
      </w:r>
      <w:r w:rsidR="00661769">
        <w:t xml:space="preserve"> Свято</w:t>
      </w:r>
      <w:r w:rsidR="00B12055">
        <w:t>́</w:t>
      </w:r>
      <w:r w:rsidR="00661769">
        <w:t>му Ду</w:t>
      </w:r>
      <w:r w:rsidR="00B12055">
        <w:t>́</w:t>
      </w:r>
      <w:r w:rsidR="00661769">
        <w:t>ху, вся</w:t>
      </w:r>
      <w:r w:rsidR="00B12055">
        <w:t>́</w:t>
      </w:r>
      <w:r w:rsidR="00661769">
        <w:t>кая всеспаси</w:t>
      </w:r>
      <w:r w:rsidR="00B12055">
        <w:t>́</w:t>
      </w:r>
      <w:r w:rsidR="00661769">
        <w:t>тельная вина</w:t>
      </w:r>
      <w:r w:rsidR="00B12055">
        <w:t>́</w:t>
      </w:r>
      <w:r w:rsidR="00661769">
        <w:t>, / а</w:t>
      </w:r>
      <w:r w:rsidR="00B12055">
        <w:t>́</w:t>
      </w:r>
      <w:r w:rsidR="00661769">
        <w:t>ще ко</w:t>
      </w:r>
      <w:r w:rsidR="00B12055">
        <w:t>́</w:t>
      </w:r>
      <w:r w:rsidR="00661769">
        <w:t>ему сей по достоя</w:t>
      </w:r>
      <w:r w:rsidR="00B12055">
        <w:t>́</w:t>
      </w:r>
      <w:r w:rsidR="00661769">
        <w:t>нию дхнет, / ско</w:t>
      </w:r>
      <w:r w:rsidR="00B12055">
        <w:t>́</w:t>
      </w:r>
      <w:r w:rsidR="00661769">
        <w:t>ро взе</w:t>
      </w:r>
      <w:r w:rsidR="00B12055">
        <w:t>́</w:t>
      </w:r>
      <w:r w:rsidR="00661769">
        <w:t>млет от земны</w:t>
      </w:r>
      <w:r w:rsidR="00B12055">
        <w:t>́</w:t>
      </w:r>
      <w:r w:rsidR="00661769">
        <w:t>х: восперя</w:t>
      </w:r>
      <w:r w:rsidR="00B12055">
        <w:t>́</w:t>
      </w:r>
      <w:r w:rsidR="00661769">
        <w:t>ет, возраща</w:t>
      </w:r>
      <w:r w:rsidR="00B12055">
        <w:t>́</w:t>
      </w:r>
      <w:r w:rsidR="00661769">
        <w:t>ет, устроя</w:t>
      </w:r>
      <w:r w:rsidR="00B12055">
        <w:t>́</w:t>
      </w:r>
      <w:r w:rsidR="00661769">
        <w:t>ет горе</w:t>
      </w:r>
      <w:r w:rsidR="00B12055">
        <w:t>́</w:t>
      </w:r>
      <w:r w:rsidR="00661769">
        <w:t>.</w:t>
      </w:r>
    </w:p>
    <w:p w14:paraId="726F59FD"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34DC41F6" w14:textId="77777777" w:rsidR="008F3ABD" w:rsidRPr="008F3ABD" w:rsidRDefault="006549C5" w:rsidP="00BC3E50">
      <w:pPr>
        <w:pStyle w:val="Heading3"/>
      </w:pPr>
      <w:r w:rsidRPr="006549C5">
        <w:t>А</w:t>
      </w:r>
      <w:r w:rsidR="00FA3F2D">
        <w:t>нтифон 2:</w:t>
      </w:r>
    </w:p>
    <w:p w14:paraId="00DB485F" w14:textId="77777777" w:rsidR="008F3ABD" w:rsidRPr="008F3ABD" w:rsidRDefault="008F3ABD" w:rsidP="00661769">
      <w:pPr>
        <w:tabs>
          <w:tab w:val="clear" w:pos="9639"/>
        </w:tabs>
      </w:pPr>
      <w:r w:rsidRPr="008F3ABD">
        <w:rPr>
          <w:color w:val="FF0000"/>
        </w:rPr>
        <w:t>А́</w:t>
      </w:r>
      <w:r w:rsidR="00661769">
        <w:t>ще не Госпо</w:t>
      </w:r>
      <w:r w:rsidR="00B12055">
        <w:t>́</w:t>
      </w:r>
      <w:r w:rsidR="00661769">
        <w:t>дь бы был в нас, / никто</w:t>
      </w:r>
      <w:r w:rsidR="00B12055">
        <w:t>́</w:t>
      </w:r>
      <w:r w:rsidR="00661769">
        <w:t>же от нас проти</w:t>
      </w:r>
      <w:r w:rsidR="00B12055">
        <w:t>́</w:t>
      </w:r>
      <w:r w:rsidR="00661769">
        <w:t>ву возмо</w:t>
      </w:r>
      <w:r w:rsidR="00B12055">
        <w:t>́</w:t>
      </w:r>
      <w:r w:rsidR="00661769">
        <w:t>гл бы вра</w:t>
      </w:r>
      <w:r w:rsidR="00B12055">
        <w:t>́</w:t>
      </w:r>
      <w:r w:rsidR="00661769">
        <w:t>жиим бра</w:t>
      </w:r>
      <w:r w:rsidR="00B12055">
        <w:t>́</w:t>
      </w:r>
      <w:r w:rsidR="00661769">
        <w:t>нем одоле</w:t>
      </w:r>
      <w:r w:rsidR="00B12055">
        <w:t>́</w:t>
      </w:r>
      <w:r w:rsidR="00661769">
        <w:t>ти: / побежда</w:t>
      </w:r>
      <w:r w:rsidR="00B12055">
        <w:t>́</w:t>
      </w:r>
      <w:r w:rsidR="00661769">
        <w:t>ющии бо от зде возно</w:t>
      </w:r>
      <w:r w:rsidR="00B12055">
        <w:t>́</w:t>
      </w:r>
      <w:r w:rsidR="00661769">
        <w:t>сятся.</w:t>
      </w:r>
    </w:p>
    <w:p w14:paraId="77741B5B" w14:textId="77777777" w:rsidR="008F3ABD" w:rsidRPr="008F3ABD" w:rsidRDefault="006549C5" w:rsidP="00661769">
      <w:pPr>
        <w:tabs>
          <w:tab w:val="clear" w:pos="9639"/>
        </w:tabs>
      </w:pPr>
      <w:r w:rsidRPr="006549C5">
        <w:rPr>
          <w:color w:val="FF0000"/>
        </w:rPr>
        <w:t>З</w:t>
      </w:r>
      <w:r w:rsidR="00661769">
        <w:t>убы</w:t>
      </w:r>
      <w:r w:rsidR="00B12055">
        <w:t>́</w:t>
      </w:r>
      <w:r w:rsidR="00661769">
        <w:t xml:space="preserve"> их да не я</w:t>
      </w:r>
      <w:r w:rsidR="00B12055">
        <w:t>́</w:t>
      </w:r>
      <w:r w:rsidR="00661769">
        <w:t>та бу</w:t>
      </w:r>
      <w:r w:rsidR="00B12055">
        <w:t>́</w:t>
      </w:r>
      <w:r w:rsidR="00661769">
        <w:t>дет душа</w:t>
      </w:r>
      <w:r w:rsidR="00B12055">
        <w:t>́</w:t>
      </w:r>
      <w:r w:rsidR="00661769">
        <w:t xml:space="preserve"> моя</w:t>
      </w:r>
      <w:r w:rsidR="00B12055">
        <w:t>́</w:t>
      </w:r>
      <w:r w:rsidR="00661769">
        <w:t xml:space="preserve"> я</w:t>
      </w:r>
      <w:r w:rsidR="00B12055">
        <w:t>́</w:t>
      </w:r>
      <w:r w:rsidR="00661769">
        <w:t>ко птене</w:t>
      </w:r>
      <w:r w:rsidR="00B12055">
        <w:t>́</w:t>
      </w:r>
      <w:r w:rsidR="00661769">
        <w:t>ц, Сло</w:t>
      </w:r>
      <w:r w:rsidR="00B12055">
        <w:t>́</w:t>
      </w:r>
      <w:r w:rsidR="00661769">
        <w:t>ве: / увы</w:t>
      </w:r>
      <w:r w:rsidR="00B12055">
        <w:t>́</w:t>
      </w:r>
      <w:r w:rsidR="00661769">
        <w:t xml:space="preserve"> мне, ка</w:t>
      </w:r>
      <w:r w:rsidR="00B12055">
        <w:t>́</w:t>
      </w:r>
      <w:r w:rsidR="00661769">
        <w:t>ко и</w:t>
      </w:r>
      <w:r w:rsidR="00B12055">
        <w:t>́</w:t>
      </w:r>
      <w:r w:rsidR="00661769">
        <w:t>мам от врага</w:t>
      </w:r>
      <w:r w:rsidR="00B12055">
        <w:t>́</w:t>
      </w:r>
      <w:r w:rsidR="00661769">
        <w:t xml:space="preserve"> избы</w:t>
      </w:r>
      <w:r w:rsidR="00B12055">
        <w:t>́</w:t>
      </w:r>
      <w:r w:rsidR="00661769">
        <w:t>ти, грехолюби</w:t>
      </w:r>
      <w:r w:rsidR="00B12055">
        <w:t>́</w:t>
      </w:r>
      <w:r w:rsidR="00661769">
        <w:t>в сый!</w:t>
      </w:r>
    </w:p>
    <w:p w14:paraId="3C4A70C4" w14:textId="77777777" w:rsidR="008F3ABD" w:rsidRPr="008F3ABD" w:rsidRDefault="00B72AC5" w:rsidP="00661769">
      <w:pPr>
        <w:tabs>
          <w:tab w:val="clear" w:pos="9639"/>
        </w:tabs>
      </w:pPr>
      <w:r w:rsidRPr="00B72AC5">
        <w:rPr>
          <w:color w:val="FF0000"/>
        </w:rPr>
        <w:t>Слава:</w:t>
      </w:r>
      <w:r w:rsidR="00661769">
        <w:t xml:space="preserve"> Святы</w:t>
      </w:r>
      <w:r w:rsidR="00B12055">
        <w:t>́</w:t>
      </w:r>
      <w:r w:rsidR="00661769">
        <w:t>м Ду</w:t>
      </w:r>
      <w:r w:rsidR="00B12055">
        <w:t>́</w:t>
      </w:r>
      <w:r w:rsidR="00661769">
        <w:t>хом обоже</w:t>
      </w:r>
      <w:r w:rsidR="00B12055">
        <w:t>́</w:t>
      </w:r>
      <w:r w:rsidR="00661769">
        <w:t>ние всем, / благоволе</w:t>
      </w:r>
      <w:r w:rsidR="00B12055">
        <w:t>́</w:t>
      </w:r>
      <w:r w:rsidR="00661769">
        <w:t>ние, ра</w:t>
      </w:r>
      <w:r w:rsidR="00B12055">
        <w:t>́</w:t>
      </w:r>
      <w:r w:rsidR="00661769">
        <w:t>зум, мир и благослове</w:t>
      </w:r>
      <w:r w:rsidR="00B12055">
        <w:t>́</w:t>
      </w:r>
      <w:r w:rsidR="00661769">
        <w:t>ние: / равноде</w:t>
      </w:r>
      <w:r w:rsidR="00B12055">
        <w:t>́</w:t>
      </w:r>
      <w:r w:rsidR="00661769">
        <w:t>телен бо есть Отцу</w:t>
      </w:r>
      <w:r w:rsidR="00B12055">
        <w:t>́</w:t>
      </w:r>
      <w:r w:rsidR="00661769">
        <w:t xml:space="preserve"> и Сло</w:t>
      </w:r>
      <w:r w:rsidR="00B12055">
        <w:t>́</w:t>
      </w:r>
      <w:r w:rsidR="00661769">
        <w:t>ву.</w:t>
      </w:r>
    </w:p>
    <w:p w14:paraId="0ED4D437"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15DE00A0" w14:textId="77777777" w:rsidR="006549C5" w:rsidRPr="006549C5" w:rsidRDefault="006549C5" w:rsidP="00BC3E50">
      <w:pPr>
        <w:pStyle w:val="Heading3"/>
      </w:pPr>
      <w:r w:rsidRPr="006549C5">
        <w:t>А</w:t>
      </w:r>
      <w:r w:rsidR="00FA3F2D">
        <w:t>нтифон 3:</w:t>
      </w:r>
    </w:p>
    <w:p w14:paraId="00CAA7E9" w14:textId="77777777" w:rsidR="008F3ABD" w:rsidRPr="008F3ABD" w:rsidRDefault="006549C5" w:rsidP="00661769">
      <w:pPr>
        <w:tabs>
          <w:tab w:val="clear" w:pos="9639"/>
        </w:tabs>
      </w:pPr>
      <w:r w:rsidRPr="006549C5">
        <w:rPr>
          <w:color w:val="FF0000"/>
        </w:rPr>
        <w:t>Н</w:t>
      </w:r>
      <w:r w:rsidR="00661769">
        <w:t>аде</w:t>
      </w:r>
      <w:r w:rsidR="00B12055">
        <w:t>́</w:t>
      </w:r>
      <w:r w:rsidR="00661769">
        <w:t>ющиися на Го</w:t>
      </w:r>
      <w:r w:rsidR="00B12055">
        <w:t>́</w:t>
      </w:r>
      <w:r w:rsidR="00661769">
        <w:t>спода враго</w:t>
      </w:r>
      <w:r w:rsidR="00B12055">
        <w:t>́</w:t>
      </w:r>
      <w:r w:rsidR="00661769">
        <w:t>м стра</w:t>
      </w:r>
      <w:r w:rsidR="00B12055">
        <w:t>́</w:t>
      </w:r>
      <w:r w:rsidR="00661769">
        <w:t>шни, и всем ди</w:t>
      </w:r>
      <w:r w:rsidR="00B12055">
        <w:t>́</w:t>
      </w:r>
      <w:r w:rsidR="00661769">
        <w:t>вни: / горе</w:t>
      </w:r>
      <w:r w:rsidR="00B12055">
        <w:t>́</w:t>
      </w:r>
      <w:r w:rsidR="00661769">
        <w:t xml:space="preserve"> бо зрят.</w:t>
      </w:r>
    </w:p>
    <w:p w14:paraId="79984871" w14:textId="77777777" w:rsidR="008F3ABD" w:rsidRPr="008F3ABD" w:rsidRDefault="006549C5" w:rsidP="00661769">
      <w:pPr>
        <w:tabs>
          <w:tab w:val="clear" w:pos="9639"/>
        </w:tabs>
      </w:pPr>
      <w:r w:rsidRPr="006549C5">
        <w:rPr>
          <w:color w:val="FF0000"/>
        </w:rPr>
        <w:t>В</w:t>
      </w:r>
      <w:r w:rsidR="00661769">
        <w:t xml:space="preserve"> беззако</w:t>
      </w:r>
      <w:r w:rsidR="00B12055">
        <w:t>́</w:t>
      </w:r>
      <w:r w:rsidR="00661769">
        <w:t>ния рук свои</w:t>
      </w:r>
      <w:r w:rsidR="00B12055">
        <w:t>́</w:t>
      </w:r>
      <w:r w:rsidR="00661769">
        <w:t>х, пра</w:t>
      </w:r>
      <w:r w:rsidR="00B12055">
        <w:t>́</w:t>
      </w:r>
      <w:r w:rsidR="00661769">
        <w:t>ведных жре</w:t>
      </w:r>
      <w:r w:rsidR="00B12055">
        <w:t>́</w:t>
      </w:r>
      <w:r w:rsidR="00661769">
        <w:t>бий, / помо</w:t>
      </w:r>
      <w:r w:rsidR="00B12055">
        <w:t>́</w:t>
      </w:r>
      <w:r w:rsidR="00661769">
        <w:t>щника Тя име</w:t>
      </w:r>
      <w:r w:rsidR="00B12055">
        <w:t>́</w:t>
      </w:r>
      <w:r w:rsidR="00661769">
        <w:t>я</w:t>
      </w:r>
      <w:r w:rsidR="004843A6">
        <w:t>,</w:t>
      </w:r>
      <w:r w:rsidR="00661769">
        <w:t xml:space="preserve"> Спа</w:t>
      </w:r>
      <w:r w:rsidR="00B12055">
        <w:t>́</w:t>
      </w:r>
      <w:r w:rsidR="00661769">
        <w:t>се, не простира</w:t>
      </w:r>
      <w:r w:rsidR="00B12055">
        <w:t>́</w:t>
      </w:r>
      <w:r w:rsidR="00661769">
        <w:t>ет.</w:t>
      </w:r>
    </w:p>
    <w:p w14:paraId="62201D19" w14:textId="77777777" w:rsidR="008F3ABD" w:rsidRPr="008F3ABD" w:rsidRDefault="00B72AC5" w:rsidP="00661769">
      <w:pPr>
        <w:tabs>
          <w:tab w:val="clear" w:pos="9639"/>
        </w:tabs>
      </w:pPr>
      <w:r w:rsidRPr="00B72AC5">
        <w:rPr>
          <w:color w:val="FF0000"/>
        </w:rPr>
        <w:t>Слава:</w:t>
      </w:r>
      <w:r w:rsidR="00661769">
        <w:t xml:space="preserve"> Свята</w:t>
      </w:r>
      <w:r w:rsidR="00B12055">
        <w:t>́</w:t>
      </w:r>
      <w:r w:rsidR="00661769">
        <w:t>го Ду</w:t>
      </w:r>
      <w:r w:rsidR="00B12055">
        <w:t>́</w:t>
      </w:r>
      <w:r w:rsidR="00661769">
        <w:t>ха держа</w:t>
      </w:r>
      <w:r w:rsidR="00B12055">
        <w:t>́</w:t>
      </w:r>
      <w:r w:rsidR="00661769">
        <w:t>ва на всех</w:t>
      </w:r>
      <w:r w:rsidR="004843A6">
        <w:t>,</w:t>
      </w:r>
      <w:r w:rsidR="00661769">
        <w:t xml:space="preserve"> / Ему</w:t>
      </w:r>
      <w:r w:rsidR="00B12055">
        <w:t>́</w:t>
      </w:r>
      <w:r w:rsidR="00661769">
        <w:t>же Вы</w:t>
      </w:r>
      <w:r w:rsidR="00B12055">
        <w:t>́</w:t>
      </w:r>
      <w:r w:rsidR="00661769">
        <w:t>шняя во</w:t>
      </w:r>
      <w:r w:rsidR="00B12055">
        <w:t>́</w:t>
      </w:r>
      <w:r w:rsidR="00661769">
        <w:t>инства покланя</w:t>
      </w:r>
      <w:r w:rsidR="00B12055">
        <w:t>́</w:t>
      </w:r>
      <w:r w:rsidR="00661769">
        <w:t>ются, / со вся</w:t>
      </w:r>
      <w:r w:rsidR="00B12055">
        <w:t>́</w:t>
      </w:r>
      <w:r w:rsidR="00661769">
        <w:t>ким дыха</w:t>
      </w:r>
      <w:r w:rsidR="00B12055">
        <w:t>́</w:t>
      </w:r>
      <w:r w:rsidR="00661769">
        <w:t>нием до</w:t>
      </w:r>
      <w:r w:rsidR="00B12055">
        <w:t>́</w:t>
      </w:r>
      <w:r w:rsidR="00661769">
        <w:t>льным.</w:t>
      </w:r>
    </w:p>
    <w:p w14:paraId="05092BD1"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4BE29B56" w14:textId="77777777" w:rsidR="004843A6" w:rsidRDefault="006549C5" w:rsidP="004843A6">
      <w:pPr>
        <w:pStyle w:val="Heading3"/>
      </w:pPr>
      <w:r w:rsidRPr="006549C5">
        <w:t>П</w:t>
      </w:r>
      <w:r w:rsidR="00FA3F2D" w:rsidRPr="00604610">
        <w:t>рокимен, глас 6:</w:t>
      </w:r>
    </w:p>
    <w:p w14:paraId="4F6E04BD" w14:textId="77777777" w:rsidR="005D214C" w:rsidRDefault="00661769" w:rsidP="00CF5BBE">
      <w:pPr>
        <w:tabs>
          <w:tab w:val="clear" w:pos="9639"/>
        </w:tabs>
        <w:autoSpaceDE w:val="0"/>
        <w:rPr>
          <w:rFonts w:cs="Izhitsa"/>
        </w:rPr>
      </w:pPr>
      <w:r w:rsidRPr="004843A6">
        <w:rPr>
          <w:rFonts w:cs="Izhitsa"/>
          <w:color w:val="FF0000"/>
        </w:rPr>
        <w:t>Г</w:t>
      </w:r>
      <w:r>
        <w:rPr>
          <w:rFonts w:cs="Izhitsa"/>
        </w:rPr>
        <w:t>о</w:t>
      </w:r>
      <w:r w:rsidR="00B12055">
        <w:t>́</w:t>
      </w:r>
      <w:r>
        <w:rPr>
          <w:rFonts w:cs="Izhitsa"/>
        </w:rPr>
        <w:t>споди,</w:t>
      </w:r>
      <w:r>
        <w:t xml:space="preserve"> </w:t>
      </w:r>
      <w:r>
        <w:rPr>
          <w:rFonts w:cs="Izhitsa"/>
        </w:rPr>
        <w:t>воздви</w:t>
      </w:r>
      <w:r w:rsidR="00B12055">
        <w:t>́</w:t>
      </w:r>
      <w:r>
        <w:rPr>
          <w:rFonts w:cs="Izhitsa"/>
        </w:rPr>
        <w:t>гни</w:t>
      </w:r>
      <w:r>
        <w:t xml:space="preserve"> </w:t>
      </w:r>
      <w:r>
        <w:rPr>
          <w:rFonts w:cs="Izhitsa"/>
        </w:rPr>
        <w:t>си</w:t>
      </w:r>
      <w:r w:rsidR="00B12055">
        <w:t>́</w:t>
      </w:r>
      <w:r>
        <w:rPr>
          <w:rFonts w:cs="Izhitsa"/>
        </w:rPr>
        <w:t>лу</w:t>
      </w:r>
      <w:r>
        <w:t xml:space="preserve"> Твою</w:t>
      </w:r>
      <w:r w:rsidR="00B12055">
        <w:t>́</w:t>
      </w:r>
      <w:r>
        <w:rPr>
          <w:rFonts w:cs="Izhitsa"/>
        </w:rPr>
        <w:t>,</w:t>
      </w:r>
      <w:r>
        <w:t xml:space="preserve"> / </w:t>
      </w:r>
      <w:r>
        <w:rPr>
          <w:rFonts w:cs="Izhitsa"/>
        </w:rPr>
        <w:t>и</w:t>
      </w:r>
      <w:r>
        <w:t xml:space="preserve"> </w:t>
      </w:r>
      <w:r>
        <w:rPr>
          <w:rFonts w:cs="Izhitsa"/>
        </w:rPr>
        <w:t>прииди</w:t>
      </w:r>
      <w:r w:rsidR="00B12055">
        <w:t>́</w:t>
      </w:r>
      <w:r>
        <w:t xml:space="preserve"> </w:t>
      </w:r>
      <w:r>
        <w:rPr>
          <w:rFonts w:cs="Izhitsa"/>
        </w:rPr>
        <w:t>во</w:t>
      </w:r>
      <w:r>
        <w:t xml:space="preserve"> </w:t>
      </w:r>
      <w:r>
        <w:rPr>
          <w:rFonts w:cs="Izhitsa"/>
        </w:rPr>
        <w:t>е</w:t>
      </w:r>
      <w:r w:rsidR="00B12055">
        <w:t>́</w:t>
      </w:r>
      <w:r>
        <w:rPr>
          <w:rFonts w:cs="Izhitsa"/>
        </w:rPr>
        <w:t>же</w:t>
      </w:r>
      <w:r>
        <w:t xml:space="preserve"> </w:t>
      </w:r>
      <w:r>
        <w:rPr>
          <w:rFonts w:cs="Izhitsa"/>
        </w:rPr>
        <w:t>спасти</w:t>
      </w:r>
      <w:r w:rsidR="00B12055">
        <w:t>́</w:t>
      </w:r>
      <w:r>
        <w:t xml:space="preserve"> </w:t>
      </w:r>
      <w:r>
        <w:rPr>
          <w:rFonts w:cs="Izhitsa"/>
        </w:rPr>
        <w:t>нас.</w:t>
      </w:r>
      <w:r>
        <w:t xml:space="preserve"> </w:t>
      </w:r>
      <w:r>
        <w:rPr>
          <w:bCs/>
          <w:color w:val="FF0000"/>
        </w:rPr>
        <w:t>Стих:</w:t>
      </w:r>
      <w:r>
        <w:t xml:space="preserve"> </w:t>
      </w:r>
      <w:r>
        <w:rPr>
          <w:rFonts w:cs="Izhitsa"/>
        </w:rPr>
        <w:t>Пасы</w:t>
      </w:r>
      <w:r w:rsidR="00B12055">
        <w:t>́</w:t>
      </w:r>
      <w:r>
        <w:rPr>
          <w:rFonts w:cs="Izhitsa"/>
        </w:rPr>
        <w:t>й</w:t>
      </w:r>
      <w:r>
        <w:t xml:space="preserve"> </w:t>
      </w:r>
      <w:r>
        <w:rPr>
          <w:rFonts w:cs="Izhitsa"/>
        </w:rPr>
        <w:t>Изра</w:t>
      </w:r>
      <w:r w:rsidR="00B12055">
        <w:t>́</w:t>
      </w:r>
      <w:r>
        <w:rPr>
          <w:rFonts w:cs="Izhitsa"/>
        </w:rPr>
        <w:t>иля</w:t>
      </w:r>
      <w:r>
        <w:t xml:space="preserve"> </w:t>
      </w:r>
      <w:r>
        <w:rPr>
          <w:rFonts w:cs="Izhitsa"/>
        </w:rPr>
        <w:t>вонми</w:t>
      </w:r>
      <w:r w:rsidR="00B12055">
        <w:t>́</w:t>
      </w:r>
      <w:r>
        <w:rPr>
          <w:rFonts w:cs="Izhitsa"/>
        </w:rPr>
        <w:t>,</w:t>
      </w:r>
      <w:r>
        <w:t xml:space="preserve"> </w:t>
      </w:r>
      <w:r>
        <w:rPr>
          <w:rFonts w:cs="Izhitsa"/>
        </w:rPr>
        <w:t>наставля</w:t>
      </w:r>
      <w:r w:rsidR="00B12055">
        <w:t>́</w:t>
      </w:r>
      <w:r>
        <w:rPr>
          <w:rFonts w:cs="Izhitsa"/>
        </w:rPr>
        <w:t>яй</w:t>
      </w:r>
      <w:r>
        <w:t xml:space="preserve"> </w:t>
      </w:r>
      <w:r>
        <w:rPr>
          <w:rFonts w:cs="Izhitsa"/>
        </w:rPr>
        <w:t>я</w:t>
      </w:r>
      <w:r w:rsidR="00B12055">
        <w:t>́</w:t>
      </w:r>
      <w:r>
        <w:rPr>
          <w:rFonts w:cs="Izhitsa"/>
        </w:rPr>
        <w:t>ко</w:t>
      </w:r>
      <w:r>
        <w:t xml:space="preserve"> </w:t>
      </w:r>
      <w:r>
        <w:rPr>
          <w:rFonts w:cs="Izhitsa"/>
        </w:rPr>
        <w:t>овча</w:t>
      </w:r>
      <w:r w:rsidR="00B12055">
        <w:t>́</w:t>
      </w:r>
      <w:r>
        <w:t xml:space="preserve"> </w:t>
      </w:r>
      <w:r>
        <w:rPr>
          <w:rFonts w:cs="Izhitsa"/>
        </w:rPr>
        <w:t>Ио</w:t>
      </w:r>
      <w:r w:rsidR="00B12055">
        <w:t>́</w:t>
      </w:r>
      <w:r>
        <w:rPr>
          <w:rFonts w:cs="Izhitsa"/>
        </w:rPr>
        <w:t>сифа.</w:t>
      </w:r>
    </w:p>
    <w:p w14:paraId="4AB89FF9"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27DE0114" w14:textId="77777777" w:rsidR="006549C5" w:rsidRPr="006549C5" w:rsidRDefault="006549C5" w:rsidP="00604610">
      <w:pPr>
        <w:pStyle w:val="Heading3"/>
      </w:pPr>
      <w:r w:rsidRPr="006549C5">
        <w:t>Е</w:t>
      </w:r>
      <w:r w:rsidR="00FA3F2D">
        <w:t xml:space="preserve">вангелие </w:t>
      </w:r>
      <w:r w:rsidR="00EA1369">
        <w:t xml:space="preserve">10 </w:t>
      </w:r>
      <w:r w:rsidR="00FA3F2D">
        <w:t>воскресно</w:t>
      </w:r>
      <w:r w:rsidR="00EA1369">
        <w:t xml:space="preserve">, </w:t>
      </w:r>
      <w:r w:rsidR="00FA3F2D">
        <w:t>от Иоанна,</w:t>
      </w:r>
      <w:r w:rsidR="005D214C">
        <w:br/>
      </w:r>
      <w:r w:rsidR="00FA3F2D">
        <w:t>зачало 66. [Ин. 21, 1 – 14.]</w:t>
      </w:r>
    </w:p>
    <w:p w14:paraId="0ADC2C25" w14:textId="77777777" w:rsidR="008F3ABD" w:rsidRPr="008F3ABD" w:rsidRDefault="006549C5" w:rsidP="002D25A6">
      <w:r w:rsidRPr="006549C5">
        <w:rPr>
          <w:color w:val="FF0000"/>
        </w:rPr>
        <w:t>В</w:t>
      </w:r>
      <w:r w:rsidR="006B2849">
        <w:t>о вре</w:t>
      </w:r>
      <w:r w:rsidR="00B12055">
        <w:t>́</w:t>
      </w:r>
      <w:r w:rsidR="006B2849">
        <w:t>мя о</w:t>
      </w:r>
      <w:r w:rsidR="00B12055">
        <w:t>́</w:t>
      </w:r>
      <w:r w:rsidR="006B2849">
        <w:t>но, яви</w:t>
      </w:r>
      <w:r w:rsidR="00B12055">
        <w:t>́</w:t>
      </w:r>
      <w:r w:rsidR="006B2849">
        <w:t xml:space="preserve">ся </w:t>
      </w:r>
      <w:r w:rsidR="00FA3F2D">
        <w:t>Иису</w:t>
      </w:r>
      <w:r w:rsidR="00B12055">
        <w:t>́</w:t>
      </w:r>
      <w:r w:rsidR="00FA3F2D">
        <w:t>с ученико</w:t>
      </w:r>
      <w:r w:rsidR="00B12055">
        <w:t>́</w:t>
      </w:r>
      <w:r w:rsidR="00FA3F2D">
        <w:t>м Свои</w:t>
      </w:r>
      <w:r w:rsidR="00B12055">
        <w:t>́</w:t>
      </w:r>
      <w:r w:rsidR="00FA3F2D">
        <w:t>м</w:t>
      </w:r>
      <w:r w:rsidR="006B2849">
        <w:t>,</w:t>
      </w:r>
      <w:r w:rsidR="00FA3F2D">
        <w:t xml:space="preserve"> воста</w:t>
      </w:r>
      <w:r w:rsidR="00B12055">
        <w:t>́</w:t>
      </w:r>
      <w:r w:rsidR="00FA3F2D">
        <w:t>в от ме</w:t>
      </w:r>
      <w:r w:rsidR="00B12055">
        <w:t>́</w:t>
      </w:r>
      <w:r w:rsidR="00FA3F2D">
        <w:t>ртвых, на мо</w:t>
      </w:r>
      <w:r w:rsidR="00B12055">
        <w:t>́</w:t>
      </w:r>
      <w:r w:rsidR="00FA3F2D">
        <w:t>ри Тивериа</w:t>
      </w:r>
      <w:r w:rsidR="00B12055">
        <w:t>́</w:t>
      </w:r>
      <w:r w:rsidR="00FA3F2D">
        <w:t>дстем. яви</w:t>
      </w:r>
      <w:r w:rsidR="00B12055">
        <w:t>́</w:t>
      </w:r>
      <w:r w:rsidR="00FA3F2D">
        <w:t>ся же си</w:t>
      </w:r>
      <w:r w:rsidR="00B12055">
        <w:t>́</w:t>
      </w:r>
      <w:r w:rsidR="00FA3F2D">
        <w:t>це</w:t>
      </w:r>
      <w:r w:rsidR="00EA1369">
        <w:t>.</w:t>
      </w:r>
      <w:r w:rsidR="00604610">
        <w:t xml:space="preserve"> </w:t>
      </w:r>
      <w:r w:rsidR="00FA3F2D">
        <w:t>Бя</w:t>
      </w:r>
      <w:r w:rsidR="00B12055">
        <w:t>́</w:t>
      </w:r>
      <w:r w:rsidR="00FA3F2D">
        <w:t>ху вку</w:t>
      </w:r>
      <w:r w:rsidR="00B12055">
        <w:t>́</w:t>
      </w:r>
      <w:r w:rsidR="00FA3F2D">
        <w:t>пе Си</w:t>
      </w:r>
      <w:r w:rsidR="00B12055">
        <w:t>́</w:t>
      </w:r>
      <w:r w:rsidR="00FA3F2D">
        <w:t>мон Петр, и Фома</w:t>
      </w:r>
      <w:r w:rsidR="00B12055">
        <w:t>́</w:t>
      </w:r>
      <w:r w:rsidR="00FA3F2D">
        <w:t xml:space="preserve"> нарица</w:t>
      </w:r>
      <w:r w:rsidR="00B12055">
        <w:t>́</w:t>
      </w:r>
      <w:r w:rsidR="00FA3F2D">
        <w:t>емый Близне</w:t>
      </w:r>
      <w:r w:rsidR="00B12055">
        <w:t>́</w:t>
      </w:r>
      <w:r w:rsidR="00FA3F2D">
        <w:t>ц, и Нафана</w:t>
      </w:r>
      <w:r w:rsidR="00B12055">
        <w:t>́</w:t>
      </w:r>
      <w:r w:rsidR="00FA3F2D">
        <w:t>ил, и</w:t>
      </w:r>
      <w:r w:rsidR="00B12055">
        <w:t>́</w:t>
      </w:r>
      <w:r w:rsidR="00FA3F2D">
        <w:t>же бе от Ка</w:t>
      </w:r>
      <w:r w:rsidR="00B12055">
        <w:t>́</w:t>
      </w:r>
      <w:r w:rsidR="00FA3F2D">
        <w:t>ны Галиле</w:t>
      </w:r>
      <w:r w:rsidR="00B12055">
        <w:t>́</w:t>
      </w:r>
      <w:r w:rsidR="00FA3F2D">
        <w:t>йския, и сы</w:t>
      </w:r>
      <w:r w:rsidR="00B12055">
        <w:t>́</w:t>
      </w:r>
      <w:r w:rsidR="00FA3F2D">
        <w:t>на Зеведе</w:t>
      </w:r>
      <w:r w:rsidR="00B12055">
        <w:t>́</w:t>
      </w:r>
      <w:r w:rsidR="00FA3F2D">
        <w:t>ова, и и</w:t>
      </w:r>
      <w:r w:rsidR="00B12055">
        <w:t>́</w:t>
      </w:r>
      <w:r w:rsidR="00FA3F2D">
        <w:t>на от учени</w:t>
      </w:r>
      <w:r w:rsidR="00B12055">
        <w:t>́</w:t>
      </w:r>
      <w:r w:rsidR="00FA3F2D">
        <w:t>к Его</w:t>
      </w:r>
      <w:r w:rsidR="00B12055">
        <w:t>́</w:t>
      </w:r>
      <w:r w:rsidR="00FA3F2D">
        <w:t xml:space="preserve"> два.</w:t>
      </w:r>
      <w:r w:rsidR="00604610">
        <w:t xml:space="preserve"> </w:t>
      </w:r>
      <w:r w:rsidR="00FA3F2D">
        <w:t>Глаго</w:t>
      </w:r>
      <w:r w:rsidR="00B12055">
        <w:t>́</w:t>
      </w:r>
      <w:r w:rsidR="00FA3F2D">
        <w:t>ла им Си</w:t>
      </w:r>
      <w:r w:rsidR="00B12055">
        <w:t>́</w:t>
      </w:r>
      <w:r w:rsidR="00FA3F2D">
        <w:t>мон Петр: иду</w:t>
      </w:r>
      <w:r w:rsidR="00B12055">
        <w:t>́</w:t>
      </w:r>
      <w:r w:rsidR="00FA3F2D">
        <w:t xml:space="preserve"> ры</w:t>
      </w:r>
      <w:r w:rsidR="00B12055">
        <w:t>́</w:t>
      </w:r>
      <w:r w:rsidR="00FA3F2D">
        <w:t>бы лови</w:t>
      </w:r>
      <w:r w:rsidR="00B12055">
        <w:t>́</w:t>
      </w:r>
      <w:r w:rsidR="00FA3F2D">
        <w:t>ти. Глаго</w:t>
      </w:r>
      <w:r w:rsidR="00B12055">
        <w:t>́</w:t>
      </w:r>
      <w:r w:rsidR="00FA3F2D">
        <w:t>лаша ему</w:t>
      </w:r>
      <w:r w:rsidR="00B12055">
        <w:t>́</w:t>
      </w:r>
      <w:r w:rsidR="00FA3F2D">
        <w:t>: и</w:t>
      </w:r>
      <w:r w:rsidR="00B12055">
        <w:t>́</w:t>
      </w:r>
      <w:r w:rsidR="00FA3F2D">
        <w:t>дем и мы с тобо</w:t>
      </w:r>
      <w:r w:rsidR="00B12055">
        <w:t>́</w:t>
      </w:r>
      <w:r w:rsidR="00FA3F2D">
        <w:t>ю. Изыдо</w:t>
      </w:r>
      <w:r w:rsidR="00B12055">
        <w:t>́</w:t>
      </w:r>
      <w:r w:rsidR="00FA3F2D">
        <w:t>ша же и вседо</w:t>
      </w:r>
      <w:r w:rsidR="00B12055">
        <w:t>́</w:t>
      </w:r>
      <w:r w:rsidR="00FA3F2D">
        <w:t>ша а</w:t>
      </w:r>
      <w:r w:rsidR="00B12055">
        <w:t>́</w:t>
      </w:r>
      <w:r w:rsidR="00FA3F2D">
        <w:t>бие в кора</w:t>
      </w:r>
      <w:r w:rsidR="00B12055">
        <w:t>́</w:t>
      </w:r>
      <w:r w:rsidR="00FA3F2D">
        <w:t>бль, и в ту нощь не я</w:t>
      </w:r>
      <w:r w:rsidR="00B12055">
        <w:t>́</w:t>
      </w:r>
      <w:r w:rsidR="00FA3F2D">
        <w:t>ша ничесо</w:t>
      </w:r>
      <w:r w:rsidR="00B12055">
        <w:t>́</w:t>
      </w:r>
      <w:r w:rsidR="00FA3F2D">
        <w:t>же.</w:t>
      </w:r>
      <w:r w:rsidR="00604610">
        <w:t xml:space="preserve"> </w:t>
      </w:r>
      <w:r w:rsidR="00FA3F2D">
        <w:t>У</w:t>
      </w:r>
      <w:r w:rsidR="00B12055">
        <w:t>́</w:t>
      </w:r>
      <w:r w:rsidR="00FA3F2D">
        <w:t>тру же бы</w:t>
      </w:r>
      <w:r w:rsidR="00B12055">
        <w:t>́</w:t>
      </w:r>
      <w:r w:rsidR="00FA3F2D">
        <w:t>вшу, ста Иису</w:t>
      </w:r>
      <w:r w:rsidR="00B12055">
        <w:t>́</w:t>
      </w:r>
      <w:r w:rsidR="00FA3F2D">
        <w:t>с при бре</w:t>
      </w:r>
      <w:r w:rsidR="00B12055">
        <w:t>́</w:t>
      </w:r>
      <w:r w:rsidR="00FA3F2D">
        <w:t>зе: не позна</w:t>
      </w:r>
      <w:r w:rsidR="00B12055">
        <w:t>́</w:t>
      </w:r>
      <w:r w:rsidR="00FA3F2D">
        <w:t>ша же ученицы</w:t>
      </w:r>
      <w:r w:rsidR="00B12055">
        <w:t>́</w:t>
      </w:r>
      <w:r w:rsidR="00FA3F2D">
        <w:t>, я</w:t>
      </w:r>
      <w:r w:rsidR="00B12055">
        <w:t>́</w:t>
      </w:r>
      <w:r w:rsidR="00FA3F2D">
        <w:t>ко Иису</w:t>
      </w:r>
      <w:r w:rsidR="00B12055">
        <w:t>́</w:t>
      </w:r>
      <w:r w:rsidR="00FA3F2D">
        <w:t>с есть.</w:t>
      </w:r>
      <w:r w:rsidR="00604610">
        <w:t xml:space="preserve"> </w:t>
      </w:r>
      <w:r w:rsidR="00FA3F2D">
        <w:t>Глаго</w:t>
      </w:r>
      <w:r w:rsidR="00B12055">
        <w:t>́</w:t>
      </w:r>
      <w:r w:rsidR="00FA3F2D">
        <w:t>ла же им Иису</w:t>
      </w:r>
      <w:r w:rsidR="00B12055">
        <w:t>́</w:t>
      </w:r>
      <w:r w:rsidR="00FA3F2D">
        <w:t>с: де</w:t>
      </w:r>
      <w:r w:rsidR="00B12055">
        <w:t>́</w:t>
      </w:r>
      <w:r w:rsidR="00FA3F2D">
        <w:t>ти, еда</w:t>
      </w:r>
      <w:r w:rsidR="00B12055">
        <w:t>́</w:t>
      </w:r>
      <w:r w:rsidR="00FA3F2D">
        <w:t xml:space="preserve"> что сне</w:t>
      </w:r>
      <w:r w:rsidR="00B12055">
        <w:t>́</w:t>
      </w:r>
      <w:r w:rsidR="00FA3F2D">
        <w:t>дно и</w:t>
      </w:r>
      <w:r w:rsidR="00B12055">
        <w:t>́</w:t>
      </w:r>
      <w:r w:rsidR="00FA3F2D">
        <w:t>мате? Отвеща</w:t>
      </w:r>
      <w:r w:rsidR="00B12055">
        <w:t>́</w:t>
      </w:r>
      <w:r w:rsidR="00FA3F2D">
        <w:t>ша Ему</w:t>
      </w:r>
      <w:r w:rsidR="00B12055">
        <w:t>́</w:t>
      </w:r>
      <w:r w:rsidR="00FA3F2D">
        <w:t>: ни.</w:t>
      </w:r>
      <w:r w:rsidR="00604610">
        <w:t xml:space="preserve"> </w:t>
      </w:r>
      <w:r w:rsidR="00FA3F2D">
        <w:t>Он же рече</w:t>
      </w:r>
      <w:r w:rsidR="00B12055">
        <w:t>́</w:t>
      </w:r>
      <w:r w:rsidR="00FA3F2D">
        <w:t xml:space="preserve"> им: вве</w:t>
      </w:r>
      <w:r w:rsidR="00B12055">
        <w:t>́</w:t>
      </w:r>
      <w:r w:rsidR="00FA3F2D">
        <w:t>рзите мре</w:t>
      </w:r>
      <w:r w:rsidR="00B12055">
        <w:t>́</w:t>
      </w:r>
      <w:r w:rsidR="00FA3F2D">
        <w:t>жу о десну</w:t>
      </w:r>
      <w:r w:rsidR="00B12055">
        <w:t>́</w:t>
      </w:r>
      <w:r w:rsidR="00FA3F2D">
        <w:t>ю страну</w:t>
      </w:r>
      <w:r w:rsidR="00B12055">
        <w:t>́</w:t>
      </w:r>
      <w:r w:rsidR="00FA3F2D">
        <w:t xml:space="preserve"> корабля</w:t>
      </w:r>
      <w:r w:rsidR="00B12055">
        <w:t>́</w:t>
      </w:r>
      <w:r w:rsidR="00FA3F2D">
        <w:t xml:space="preserve"> и обря</w:t>
      </w:r>
      <w:r w:rsidR="00B12055">
        <w:t>́</w:t>
      </w:r>
      <w:r w:rsidR="00FA3F2D">
        <w:t>щете. Вверго</w:t>
      </w:r>
      <w:r w:rsidR="00B12055">
        <w:t>́</w:t>
      </w:r>
      <w:r w:rsidR="00FA3F2D">
        <w:t>ша же, и ктому</w:t>
      </w:r>
      <w:r w:rsidR="00B12055">
        <w:t>́</w:t>
      </w:r>
      <w:r w:rsidR="00FA3F2D">
        <w:t xml:space="preserve"> не можа</w:t>
      </w:r>
      <w:r w:rsidR="00B12055">
        <w:t>́</w:t>
      </w:r>
      <w:r w:rsidR="00FA3F2D">
        <w:t>ху привлещи</w:t>
      </w:r>
      <w:r w:rsidR="00B12055">
        <w:t>́</w:t>
      </w:r>
      <w:r w:rsidR="00FA3F2D">
        <w:t xml:space="preserve"> ея</w:t>
      </w:r>
      <w:r w:rsidR="00B12055">
        <w:t>́</w:t>
      </w:r>
      <w:r w:rsidR="00FA3F2D">
        <w:t xml:space="preserve"> от мно</w:t>
      </w:r>
      <w:r w:rsidR="00B12055">
        <w:t>́</w:t>
      </w:r>
      <w:r w:rsidR="00FA3F2D">
        <w:t>жества рыб.</w:t>
      </w:r>
      <w:r w:rsidR="00604610">
        <w:t xml:space="preserve"> </w:t>
      </w:r>
      <w:r w:rsidR="00FA3F2D">
        <w:t>Глаго</w:t>
      </w:r>
      <w:r w:rsidR="00B12055">
        <w:t>́</w:t>
      </w:r>
      <w:r w:rsidR="00FA3F2D">
        <w:t>ла же учени</w:t>
      </w:r>
      <w:r w:rsidR="00B12055">
        <w:t>́</w:t>
      </w:r>
      <w:r w:rsidR="00FA3F2D">
        <w:t xml:space="preserve">к той, </w:t>
      </w:r>
      <w:r w:rsidR="00D21E3E">
        <w:t>его</w:t>
      </w:r>
      <w:r w:rsidR="00B12055">
        <w:t>́</w:t>
      </w:r>
      <w:r w:rsidR="00FA3F2D">
        <w:t>же любля</w:t>
      </w:r>
      <w:r w:rsidR="00B12055">
        <w:t>́</w:t>
      </w:r>
      <w:r w:rsidR="00FA3F2D">
        <w:t>ше Иису</w:t>
      </w:r>
      <w:r w:rsidR="00B12055">
        <w:t>́</w:t>
      </w:r>
      <w:r w:rsidR="00FA3F2D">
        <w:t>с, Петро</w:t>
      </w:r>
      <w:r w:rsidR="00B12055">
        <w:t>́</w:t>
      </w:r>
      <w:r w:rsidR="00FA3F2D">
        <w:t>ви: Госпо</w:t>
      </w:r>
      <w:r w:rsidR="00B12055">
        <w:t>́</w:t>
      </w:r>
      <w:r w:rsidR="00FA3F2D">
        <w:t>дь есть. Си</w:t>
      </w:r>
      <w:r w:rsidR="00B12055">
        <w:t>́</w:t>
      </w:r>
      <w:r w:rsidR="00FA3F2D">
        <w:t>мон же Петр слы</w:t>
      </w:r>
      <w:r w:rsidR="00B12055">
        <w:t>́</w:t>
      </w:r>
      <w:r w:rsidR="00FA3F2D">
        <w:t>шав, я</w:t>
      </w:r>
      <w:r w:rsidR="00B12055">
        <w:t>́</w:t>
      </w:r>
      <w:r w:rsidR="00FA3F2D">
        <w:t>ко Госпо</w:t>
      </w:r>
      <w:r w:rsidR="00B12055">
        <w:t>́</w:t>
      </w:r>
      <w:r w:rsidR="00FA3F2D">
        <w:t>дь есть, епенди</w:t>
      </w:r>
      <w:r w:rsidR="00B12055">
        <w:t>́</w:t>
      </w:r>
      <w:r w:rsidR="00FA3F2D">
        <w:t>том препоя</w:t>
      </w:r>
      <w:r w:rsidR="00B12055">
        <w:t>́</w:t>
      </w:r>
      <w:r w:rsidR="00FA3F2D">
        <w:t>сася, бе бо наг, и вве</w:t>
      </w:r>
      <w:r w:rsidR="00B12055">
        <w:t>́</w:t>
      </w:r>
      <w:r w:rsidR="00FA3F2D">
        <w:t>ржеся в мо</w:t>
      </w:r>
      <w:r w:rsidR="00B12055">
        <w:t>́</w:t>
      </w:r>
      <w:r w:rsidR="00FA3F2D">
        <w:t>ре</w:t>
      </w:r>
      <w:r w:rsidR="00EA1369">
        <w:t>.</w:t>
      </w:r>
      <w:r w:rsidR="00604610">
        <w:t xml:space="preserve"> </w:t>
      </w:r>
      <w:r w:rsidR="00FA3F2D">
        <w:t>А друзи</w:t>
      </w:r>
      <w:r w:rsidR="00B12055">
        <w:t>́</w:t>
      </w:r>
      <w:r w:rsidR="00FA3F2D">
        <w:t>и ученицы</w:t>
      </w:r>
      <w:r w:rsidR="00B12055">
        <w:t>́</w:t>
      </w:r>
      <w:r w:rsidR="00FA3F2D">
        <w:t xml:space="preserve"> кораблеце</w:t>
      </w:r>
      <w:r w:rsidR="00B12055">
        <w:t>́</w:t>
      </w:r>
      <w:r w:rsidR="00FA3F2D">
        <w:t>м приидо</w:t>
      </w:r>
      <w:r w:rsidR="00B12055">
        <w:t>́</w:t>
      </w:r>
      <w:r w:rsidR="00FA3F2D">
        <w:t xml:space="preserve">ша, </w:t>
      </w:r>
      <w:r w:rsidR="00EA1369" w:rsidRPr="00EA1369">
        <w:t>[</w:t>
      </w:r>
      <w:r w:rsidR="00FA3F2D">
        <w:t>не бе</w:t>
      </w:r>
      <w:r w:rsidR="00B12055">
        <w:t>́</w:t>
      </w:r>
      <w:r w:rsidR="00FA3F2D">
        <w:t>ша бо дале</w:t>
      </w:r>
      <w:r w:rsidR="00B12055">
        <w:t>́</w:t>
      </w:r>
      <w:r w:rsidR="00FA3F2D">
        <w:t>че от земли</w:t>
      </w:r>
      <w:r w:rsidR="00B12055">
        <w:t>́</w:t>
      </w:r>
      <w:r w:rsidR="00FA3F2D">
        <w:t>, но я</w:t>
      </w:r>
      <w:r w:rsidR="00B12055">
        <w:t>́</w:t>
      </w:r>
      <w:r w:rsidR="00FA3F2D">
        <w:t>ко две сте лакте</w:t>
      </w:r>
      <w:r w:rsidR="00B12055">
        <w:t>́</w:t>
      </w:r>
      <w:r w:rsidR="00FA3F2D">
        <w:t>й,</w:t>
      </w:r>
      <w:r w:rsidR="00EA1369" w:rsidRPr="00EA1369">
        <w:t>]</w:t>
      </w:r>
      <w:r w:rsidR="00FA3F2D">
        <w:t xml:space="preserve"> влеку</w:t>
      </w:r>
      <w:r w:rsidR="00B12055">
        <w:t>́</w:t>
      </w:r>
      <w:r w:rsidR="00FA3F2D">
        <w:t>ще мре</w:t>
      </w:r>
      <w:r w:rsidR="00B12055">
        <w:t>́</w:t>
      </w:r>
      <w:r w:rsidR="00FA3F2D">
        <w:t>жу рыб.</w:t>
      </w:r>
      <w:r w:rsidR="00604610">
        <w:t xml:space="preserve"> </w:t>
      </w:r>
      <w:r w:rsidR="00003CBE">
        <w:t>Я</w:t>
      </w:r>
      <w:r w:rsidR="00B12055">
        <w:t>́</w:t>
      </w:r>
      <w:r w:rsidR="00003CBE">
        <w:t>коже</w:t>
      </w:r>
      <w:r w:rsidR="00FA3F2D">
        <w:t xml:space="preserve"> излезо</w:t>
      </w:r>
      <w:r w:rsidR="00B12055">
        <w:t>́</w:t>
      </w:r>
      <w:r w:rsidR="00FA3F2D">
        <w:t>ша на зе</w:t>
      </w:r>
      <w:r w:rsidR="00B12055">
        <w:t>́</w:t>
      </w:r>
      <w:r w:rsidR="00FA3F2D">
        <w:t>млю, ви</w:t>
      </w:r>
      <w:r w:rsidR="00B12055">
        <w:t>́</w:t>
      </w:r>
      <w:r w:rsidR="00FA3F2D">
        <w:t>деша огнь лежа</w:t>
      </w:r>
      <w:r w:rsidR="00B12055">
        <w:t>́</w:t>
      </w:r>
      <w:r w:rsidR="00FA3F2D">
        <w:t>щ</w:t>
      </w:r>
      <w:r w:rsidR="00003CBE">
        <w:t>ь</w:t>
      </w:r>
      <w:r w:rsidR="00FA3F2D">
        <w:t>, и ры</w:t>
      </w:r>
      <w:r w:rsidR="00B12055">
        <w:t>́</w:t>
      </w:r>
      <w:r w:rsidR="00FA3F2D">
        <w:t>бу на нем лежа</w:t>
      </w:r>
      <w:r w:rsidR="00B12055">
        <w:t>́</w:t>
      </w:r>
      <w:r w:rsidR="00FA3F2D">
        <w:t>щу и хлеб.</w:t>
      </w:r>
      <w:r w:rsidR="00604610">
        <w:t xml:space="preserve"> </w:t>
      </w:r>
      <w:r w:rsidR="00FA3F2D">
        <w:t>И глаго</w:t>
      </w:r>
      <w:r w:rsidR="00B12055">
        <w:t>́</w:t>
      </w:r>
      <w:r w:rsidR="00FA3F2D">
        <w:t>ла им Иису</w:t>
      </w:r>
      <w:r w:rsidR="00B12055">
        <w:t>́</w:t>
      </w:r>
      <w:r w:rsidR="00FA3F2D">
        <w:t>с: принеси</w:t>
      </w:r>
      <w:r w:rsidR="00B12055">
        <w:t>́</w:t>
      </w:r>
      <w:r w:rsidR="00FA3F2D">
        <w:t>те от рыб, я</w:t>
      </w:r>
      <w:r w:rsidR="00B12055">
        <w:t>́</w:t>
      </w:r>
      <w:r w:rsidR="00FA3F2D">
        <w:t>же я</w:t>
      </w:r>
      <w:r w:rsidR="00B12055">
        <w:t>́</w:t>
      </w:r>
      <w:r w:rsidR="00FA3F2D">
        <w:t>сте ны</w:t>
      </w:r>
      <w:r w:rsidR="00B12055">
        <w:t>́</w:t>
      </w:r>
      <w:r w:rsidR="00FA3F2D">
        <w:t>не.</w:t>
      </w:r>
      <w:r w:rsidR="00003CBE">
        <w:t xml:space="preserve"> </w:t>
      </w:r>
      <w:r w:rsidR="00FA3F2D">
        <w:t>Влез же Си</w:t>
      </w:r>
      <w:r w:rsidR="00B12055">
        <w:t>́</w:t>
      </w:r>
      <w:r w:rsidR="00FA3F2D">
        <w:t>мон Петр, извлече</w:t>
      </w:r>
      <w:r w:rsidR="00B12055">
        <w:t>́</w:t>
      </w:r>
      <w:r w:rsidR="00FA3F2D">
        <w:t xml:space="preserve"> мре</w:t>
      </w:r>
      <w:r w:rsidR="00B12055">
        <w:t>́</w:t>
      </w:r>
      <w:r w:rsidR="00FA3F2D">
        <w:t>жу на зе</w:t>
      </w:r>
      <w:r w:rsidR="00B12055">
        <w:t>́</w:t>
      </w:r>
      <w:r w:rsidR="00FA3F2D">
        <w:t>млю, по</w:t>
      </w:r>
      <w:r w:rsidR="00B12055">
        <w:t>́</w:t>
      </w:r>
      <w:r w:rsidR="00FA3F2D">
        <w:t>лну вели</w:t>
      </w:r>
      <w:r w:rsidR="00B12055">
        <w:t>́</w:t>
      </w:r>
      <w:r w:rsidR="00FA3F2D">
        <w:t>ких рыб</w:t>
      </w:r>
      <w:r w:rsidR="00B701A4">
        <w:t>,</w:t>
      </w:r>
      <w:r w:rsidR="00FA3F2D">
        <w:t xml:space="preserve"> сто </w:t>
      </w:r>
      <w:r w:rsidR="00B701A4">
        <w:t>и</w:t>
      </w:r>
      <w:r w:rsidR="00FA3F2D">
        <w:t xml:space="preserve"> пятьдеся</w:t>
      </w:r>
      <w:r w:rsidR="00B12055">
        <w:t>́</w:t>
      </w:r>
      <w:r w:rsidR="00FA3F2D">
        <w:t>т</w:t>
      </w:r>
      <w:r w:rsidR="00B701A4">
        <w:t>,</w:t>
      </w:r>
      <w:r w:rsidR="00FA3F2D">
        <w:t xml:space="preserve"> и три: и толи</w:t>
      </w:r>
      <w:r w:rsidR="00B12055">
        <w:t>́</w:t>
      </w:r>
      <w:r w:rsidR="00FA3F2D">
        <w:t>ко су</w:t>
      </w:r>
      <w:r w:rsidR="00B12055">
        <w:t>́</w:t>
      </w:r>
      <w:r w:rsidR="00FA3F2D">
        <w:t>щим, не прото</w:t>
      </w:r>
      <w:r w:rsidR="00B12055">
        <w:t>́</w:t>
      </w:r>
      <w:r w:rsidR="00FA3F2D">
        <w:t>ржеся мре</w:t>
      </w:r>
      <w:r w:rsidR="00B12055">
        <w:t>́</w:t>
      </w:r>
      <w:r w:rsidR="00FA3F2D">
        <w:t>жа.</w:t>
      </w:r>
      <w:r w:rsidR="00604610">
        <w:t xml:space="preserve"> </w:t>
      </w:r>
      <w:r w:rsidR="00FA3F2D">
        <w:t>Глаго</w:t>
      </w:r>
      <w:r w:rsidR="00B12055">
        <w:t>́</w:t>
      </w:r>
      <w:r w:rsidR="00FA3F2D">
        <w:t>ла им Иису</w:t>
      </w:r>
      <w:r w:rsidR="00B12055">
        <w:t>́</w:t>
      </w:r>
      <w:r w:rsidR="00FA3F2D">
        <w:t>с: прииди</w:t>
      </w:r>
      <w:r w:rsidR="00B12055">
        <w:t>́</w:t>
      </w:r>
      <w:r w:rsidR="00FA3F2D">
        <w:t>те, обе</w:t>
      </w:r>
      <w:r w:rsidR="00B12055">
        <w:t>́</w:t>
      </w:r>
      <w:r w:rsidR="00FA3F2D">
        <w:t>дуйте. Ни еди</w:t>
      </w:r>
      <w:r w:rsidR="00B12055">
        <w:t>́</w:t>
      </w:r>
      <w:r w:rsidR="00FA3F2D">
        <w:t>н же сме</w:t>
      </w:r>
      <w:r w:rsidR="00B12055">
        <w:t>́</w:t>
      </w:r>
      <w:r w:rsidR="00FA3F2D">
        <w:t>яше от учени</w:t>
      </w:r>
      <w:r w:rsidR="00B12055">
        <w:t>́</w:t>
      </w:r>
      <w:r w:rsidR="00FA3F2D">
        <w:t>к истяза</w:t>
      </w:r>
      <w:r w:rsidR="00B12055">
        <w:t>́</w:t>
      </w:r>
      <w:r w:rsidR="00FA3F2D">
        <w:t>ти Его</w:t>
      </w:r>
      <w:r w:rsidR="00B12055">
        <w:t>́</w:t>
      </w:r>
      <w:r w:rsidR="00B701A4">
        <w:t>,</w:t>
      </w:r>
      <w:r w:rsidR="00FA3F2D">
        <w:t xml:space="preserve"> Ты кто </w:t>
      </w:r>
      <w:r w:rsidR="001872D5">
        <w:t>еси</w:t>
      </w:r>
      <w:r w:rsidR="00B12055">
        <w:t>́</w:t>
      </w:r>
      <w:r w:rsidR="00B701A4">
        <w:t>;</w:t>
      </w:r>
      <w:r w:rsidR="00FA3F2D">
        <w:t xml:space="preserve"> ве</w:t>
      </w:r>
      <w:r w:rsidR="00B12055">
        <w:t>́</w:t>
      </w:r>
      <w:r w:rsidR="00FA3F2D">
        <w:t>дяще, я</w:t>
      </w:r>
      <w:r w:rsidR="00B12055">
        <w:t>́</w:t>
      </w:r>
      <w:r w:rsidR="00FA3F2D">
        <w:t>ко Госпо</w:t>
      </w:r>
      <w:r w:rsidR="00B12055">
        <w:t>́</w:t>
      </w:r>
      <w:r w:rsidR="00FA3F2D">
        <w:t>дь есть.</w:t>
      </w:r>
      <w:r w:rsidR="00604610">
        <w:t xml:space="preserve"> </w:t>
      </w:r>
      <w:r w:rsidR="00FA3F2D">
        <w:t>Прии</w:t>
      </w:r>
      <w:r w:rsidR="00B12055">
        <w:t>́</w:t>
      </w:r>
      <w:r w:rsidR="00FA3F2D">
        <w:t>де же Иису</w:t>
      </w:r>
      <w:r w:rsidR="00B12055">
        <w:t>́</w:t>
      </w:r>
      <w:r w:rsidR="00FA3F2D">
        <w:t>с, и прия</w:t>
      </w:r>
      <w:r w:rsidR="00B12055">
        <w:t>́</w:t>
      </w:r>
      <w:r w:rsidR="00FA3F2D">
        <w:t>т хлеб, и даде</w:t>
      </w:r>
      <w:r w:rsidR="00B12055">
        <w:t>́</w:t>
      </w:r>
      <w:r w:rsidR="00FA3F2D">
        <w:t xml:space="preserve"> им, и ры</w:t>
      </w:r>
      <w:r w:rsidR="00B12055">
        <w:t>́</w:t>
      </w:r>
      <w:r w:rsidR="00FA3F2D">
        <w:t>бу та</w:t>
      </w:r>
      <w:r w:rsidR="00B12055">
        <w:t>́</w:t>
      </w:r>
      <w:r w:rsidR="00FA3F2D">
        <w:t>кожде.</w:t>
      </w:r>
      <w:r w:rsidR="00604610">
        <w:t xml:space="preserve"> </w:t>
      </w:r>
      <w:r w:rsidR="00FA3F2D">
        <w:t>Се уже</w:t>
      </w:r>
      <w:r w:rsidR="00B12055">
        <w:t>́</w:t>
      </w:r>
      <w:r w:rsidR="00FA3F2D">
        <w:t xml:space="preserve"> тре</w:t>
      </w:r>
      <w:r w:rsidR="00B12055">
        <w:t>́</w:t>
      </w:r>
      <w:r w:rsidR="00FA3F2D">
        <w:t>тие яви</w:t>
      </w:r>
      <w:r w:rsidR="00B12055">
        <w:t>́</w:t>
      </w:r>
      <w:r w:rsidR="00FA3F2D">
        <w:t>ся Иису</w:t>
      </w:r>
      <w:r w:rsidR="00B12055">
        <w:t>́</w:t>
      </w:r>
      <w:r w:rsidR="00FA3F2D">
        <w:t>с ученико</w:t>
      </w:r>
      <w:r w:rsidR="00B12055">
        <w:t>́</w:t>
      </w:r>
      <w:r w:rsidR="00FA3F2D">
        <w:t>м Свои</w:t>
      </w:r>
      <w:r w:rsidR="00B12055">
        <w:t>́</w:t>
      </w:r>
      <w:r w:rsidR="00FA3F2D">
        <w:t>м, воста</w:t>
      </w:r>
      <w:r w:rsidR="00B12055">
        <w:t>́</w:t>
      </w:r>
      <w:r w:rsidR="00FA3F2D">
        <w:t>в от ме</w:t>
      </w:r>
      <w:r w:rsidR="00B12055">
        <w:t>́</w:t>
      </w:r>
      <w:r w:rsidR="00FA3F2D">
        <w:t>ртвых.</w:t>
      </w:r>
    </w:p>
    <w:p w14:paraId="3B962CAE" w14:textId="77777777" w:rsidR="007B556E" w:rsidRPr="006549C5" w:rsidRDefault="007B556E" w:rsidP="007B556E">
      <w:pPr>
        <w:pStyle w:val="Heading3"/>
        <w:tabs>
          <w:tab w:val="left" w:pos="0"/>
        </w:tabs>
      </w:pPr>
      <w:r w:rsidRPr="006549C5">
        <w:t>Т</w:t>
      </w:r>
      <w:r>
        <w:t>аже глаголем:</w:t>
      </w:r>
    </w:p>
    <w:p w14:paraId="0B3CF39E" w14:textId="77777777" w:rsidR="007B556E" w:rsidRPr="008F3ABD" w:rsidRDefault="007B556E" w:rsidP="007B556E">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3C5AB729" w14:textId="77777777" w:rsidR="008F3ABD" w:rsidRPr="008F3ABD" w:rsidRDefault="007B556E" w:rsidP="002D25A6">
      <w:r>
        <w:rPr>
          <w:color w:val="FF0000"/>
        </w:rPr>
        <w:t>П</w:t>
      </w:r>
      <w:r w:rsidR="00FA3F2D" w:rsidRPr="00604610">
        <w:rPr>
          <w:color w:val="FF0000"/>
        </w:rPr>
        <w:t>салом 50: И прочее, обычно.</w:t>
      </w:r>
    </w:p>
    <w:p w14:paraId="7F3173A9" w14:textId="77777777" w:rsidR="008F3ABD" w:rsidRPr="008F3ABD" w:rsidRDefault="006549C5" w:rsidP="002D25A6">
      <w:r w:rsidRPr="006549C5">
        <w:rPr>
          <w:color w:val="FF0000"/>
        </w:rPr>
        <w:t>К</w:t>
      </w:r>
      <w:r w:rsidR="00FA3F2D" w:rsidRPr="00604610">
        <w:rPr>
          <w:color w:val="FF0000"/>
        </w:rPr>
        <w:t>анон воскресен, со ирмосом на 4: и Вознесения на 4: и святых отец на 6.</w:t>
      </w:r>
    </w:p>
    <w:p w14:paraId="272F1D72" w14:textId="77777777" w:rsidR="006549C5" w:rsidRPr="006549C5" w:rsidRDefault="006549C5" w:rsidP="00604610">
      <w:pPr>
        <w:pStyle w:val="Heading3"/>
      </w:pPr>
      <w:r w:rsidRPr="006549C5">
        <w:t>К</w:t>
      </w:r>
      <w:r w:rsidR="00FA3F2D" w:rsidRPr="00604610">
        <w:t>анон воскресен, глас 6.</w:t>
      </w:r>
      <w:r w:rsidR="00604610">
        <w:br/>
      </w:r>
      <w:r w:rsidR="00FA3F2D">
        <w:t>Песнь 1.</w:t>
      </w:r>
    </w:p>
    <w:p w14:paraId="55896C6A" w14:textId="77777777" w:rsidR="008F3ABD" w:rsidRPr="008F3ABD" w:rsidRDefault="006549C5" w:rsidP="00287F63">
      <w:pPr>
        <w:tabs>
          <w:tab w:val="clear" w:pos="9639"/>
        </w:tabs>
        <w:rPr>
          <w:rFonts w:cs="Izhitsa"/>
        </w:rPr>
      </w:pPr>
      <w:r w:rsidRPr="006549C5">
        <w:rPr>
          <w:color w:val="FF0000"/>
        </w:rPr>
        <w:t>И</w:t>
      </w:r>
      <w:r w:rsidR="00287F63">
        <w:rPr>
          <w:color w:val="FF0000"/>
        </w:rPr>
        <w:t>рмос:</w:t>
      </w:r>
      <w:r w:rsidR="00287F63">
        <w:t xml:space="preserve"> </w:t>
      </w:r>
      <w:r w:rsidR="00287F63">
        <w:rPr>
          <w:rFonts w:cs="Izhitsa"/>
        </w:rPr>
        <w:t>Я</w:t>
      </w:r>
      <w:r w:rsidR="00B12055">
        <w:t>́</w:t>
      </w:r>
      <w:r w:rsidR="00287F63">
        <w:rPr>
          <w:rFonts w:cs="Izhitsa"/>
        </w:rPr>
        <w:t>ко</w:t>
      </w:r>
      <w:r w:rsidR="00287F63">
        <w:t xml:space="preserve"> </w:t>
      </w:r>
      <w:r w:rsidR="00287F63">
        <w:rPr>
          <w:rFonts w:cs="Izhitsa"/>
        </w:rPr>
        <w:t>по</w:t>
      </w:r>
      <w:r w:rsidR="00287F63">
        <w:t xml:space="preserve"> </w:t>
      </w:r>
      <w:r w:rsidR="00287F63">
        <w:rPr>
          <w:rFonts w:cs="Izhitsa"/>
        </w:rPr>
        <w:t>су</w:t>
      </w:r>
      <w:r w:rsidR="00B12055">
        <w:t>́</w:t>
      </w:r>
      <w:r w:rsidR="00287F63">
        <w:rPr>
          <w:rFonts w:cs="Izhitsa"/>
        </w:rPr>
        <w:t>ху,</w:t>
      </w:r>
      <w:r w:rsidR="00287F63">
        <w:t xml:space="preserve"> </w:t>
      </w:r>
      <w:r w:rsidR="00287F63">
        <w:rPr>
          <w:rFonts w:cs="Izhitsa"/>
        </w:rPr>
        <w:t>пешеше</w:t>
      </w:r>
      <w:r w:rsidR="00B12055">
        <w:t>́</w:t>
      </w:r>
      <w:r w:rsidR="00287F63">
        <w:rPr>
          <w:rFonts w:cs="Izhitsa"/>
        </w:rPr>
        <w:t>ствовав</w:t>
      </w:r>
      <w:r w:rsidR="00287F63">
        <w:t xml:space="preserve"> </w:t>
      </w:r>
      <w:r w:rsidR="00287F63">
        <w:rPr>
          <w:rFonts w:cs="Izhitsa"/>
        </w:rPr>
        <w:t>Изра</w:t>
      </w:r>
      <w:r w:rsidR="00B12055">
        <w:t>́</w:t>
      </w:r>
      <w:r w:rsidR="00287F63">
        <w:rPr>
          <w:rFonts w:cs="Izhitsa"/>
        </w:rPr>
        <w:t>иль</w:t>
      </w:r>
      <w:r w:rsidR="00287F63">
        <w:t xml:space="preserve"> / </w:t>
      </w:r>
      <w:r w:rsidR="00287F63">
        <w:rPr>
          <w:rFonts w:cs="Izhitsa"/>
        </w:rPr>
        <w:t>по</w:t>
      </w:r>
      <w:r w:rsidR="00287F63">
        <w:t xml:space="preserve"> </w:t>
      </w:r>
      <w:r w:rsidR="00287F63">
        <w:rPr>
          <w:rFonts w:cs="Izhitsa"/>
        </w:rPr>
        <w:t>без</w:t>
      </w:r>
      <w:r w:rsidR="00B12055">
        <w:t>́</w:t>
      </w:r>
      <w:r w:rsidR="00287F63">
        <w:rPr>
          <w:rFonts w:cs="Izhitsa"/>
        </w:rPr>
        <w:t>дне</w:t>
      </w:r>
      <w:r w:rsidR="00287F63">
        <w:t xml:space="preserve"> </w:t>
      </w:r>
      <w:r w:rsidR="00287F63">
        <w:rPr>
          <w:rFonts w:cs="Izhitsa"/>
        </w:rPr>
        <w:t>стопа</w:t>
      </w:r>
      <w:r w:rsidR="00B12055">
        <w:t>́</w:t>
      </w:r>
      <w:r w:rsidR="00287F63">
        <w:rPr>
          <w:rFonts w:cs="Izhitsa"/>
        </w:rPr>
        <w:t>ми,</w:t>
      </w:r>
      <w:r w:rsidR="00287F63">
        <w:t xml:space="preserve"> / </w:t>
      </w:r>
      <w:r w:rsidR="00287F63">
        <w:rPr>
          <w:rFonts w:cs="Izhitsa"/>
        </w:rPr>
        <w:t>гони</w:t>
      </w:r>
      <w:r w:rsidR="00B12055">
        <w:t>́</w:t>
      </w:r>
      <w:r w:rsidR="00287F63">
        <w:rPr>
          <w:rFonts w:cs="Izhitsa"/>
        </w:rPr>
        <w:t>теля</w:t>
      </w:r>
      <w:r w:rsidR="00287F63">
        <w:t xml:space="preserve"> </w:t>
      </w:r>
      <w:r w:rsidR="00287F63">
        <w:rPr>
          <w:rFonts w:cs="Izhitsa"/>
        </w:rPr>
        <w:t>фарао</w:t>
      </w:r>
      <w:r w:rsidR="00B12055">
        <w:t>́</w:t>
      </w:r>
      <w:r w:rsidR="00287F63">
        <w:rPr>
          <w:rFonts w:cs="Izhitsa"/>
        </w:rPr>
        <w:t>на</w:t>
      </w:r>
      <w:r w:rsidR="00287F63">
        <w:t xml:space="preserve"> / </w:t>
      </w:r>
      <w:r w:rsidR="00287F63">
        <w:rPr>
          <w:rFonts w:cs="Izhitsa"/>
        </w:rPr>
        <w:t>ви</w:t>
      </w:r>
      <w:r w:rsidR="00B12055">
        <w:t>́</w:t>
      </w:r>
      <w:r w:rsidR="00287F63">
        <w:rPr>
          <w:rFonts w:cs="Izhitsa"/>
        </w:rPr>
        <w:t>дя</w:t>
      </w:r>
      <w:r w:rsidR="00287F63">
        <w:t xml:space="preserve"> </w:t>
      </w:r>
      <w:r w:rsidR="00287F63">
        <w:rPr>
          <w:rFonts w:cs="Izhitsa"/>
        </w:rPr>
        <w:t>потопля</w:t>
      </w:r>
      <w:r w:rsidR="00B12055">
        <w:t>́</w:t>
      </w:r>
      <w:r w:rsidR="00287F63">
        <w:rPr>
          <w:rFonts w:cs="Izhitsa"/>
        </w:rPr>
        <w:t>ема,</w:t>
      </w:r>
      <w:r w:rsidR="00287F63">
        <w:t xml:space="preserve"> / </w:t>
      </w:r>
      <w:r w:rsidR="00287F63">
        <w:rPr>
          <w:rFonts w:cs="Izhitsa"/>
        </w:rPr>
        <w:t>Бо</w:t>
      </w:r>
      <w:r w:rsidR="00B12055">
        <w:t>́</w:t>
      </w:r>
      <w:r w:rsidR="00287F63">
        <w:rPr>
          <w:rFonts w:cs="Izhitsa"/>
        </w:rPr>
        <w:t>гу</w:t>
      </w:r>
      <w:r w:rsidR="00287F63">
        <w:t xml:space="preserve"> / </w:t>
      </w:r>
      <w:r w:rsidR="00287F63">
        <w:rPr>
          <w:rFonts w:cs="Izhitsa"/>
        </w:rPr>
        <w:t>побе</w:t>
      </w:r>
      <w:r w:rsidR="00B12055">
        <w:t>́</w:t>
      </w:r>
      <w:r w:rsidR="00287F63">
        <w:rPr>
          <w:rFonts w:cs="Izhitsa"/>
        </w:rPr>
        <w:t>дную</w:t>
      </w:r>
      <w:r w:rsidR="00287F63">
        <w:t xml:space="preserve"> </w:t>
      </w:r>
      <w:r w:rsidR="00287F63">
        <w:rPr>
          <w:rFonts w:cs="Izhitsa"/>
        </w:rPr>
        <w:t>песнь</w:t>
      </w:r>
      <w:r w:rsidR="00287F63">
        <w:t xml:space="preserve"> / </w:t>
      </w:r>
      <w:r w:rsidR="00287F63">
        <w:rPr>
          <w:rFonts w:cs="Izhitsa"/>
        </w:rPr>
        <w:t>пои</w:t>
      </w:r>
      <w:r w:rsidR="00B12055">
        <w:t>́</w:t>
      </w:r>
      <w:r w:rsidR="00287F63">
        <w:rPr>
          <w:rFonts w:cs="Izhitsa"/>
        </w:rPr>
        <w:t>м,</w:t>
      </w:r>
      <w:r w:rsidR="00287F63">
        <w:t xml:space="preserve"> </w:t>
      </w:r>
      <w:r w:rsidR="00287F63">
        <w:rPr>
          <w:rFonts w:cs="Izhitsa"/>
        </w:rPr>
        <w:t>вопия</w:t>
      </w:r>
      <w:r w:rsidR="00B12055">
        <w:t>́</w:t>
      </w:r>
      <w:r w:rsidR="00287F63">
        <w:rPr>
          <w:rFonts w:cs="Izhitsa"/>
        </w:rPr>
        <w:t>ше.</w:t>
      </w:r>
    </w:p>
    <w:p w14:paraId="1410FBB9" w14:textId="77777777" w:rsidR="008F3ABD" w:rsidRPr="008F3ABD" w:rsidRDefault="006549C5" w:rsidP="00287F63">
      <w:pPr>
        <w:tabs>
          <w:tab w:val="clear" w:pos="9639"/>
        </w:tabs>
      </w:pPr>
      <w:r w:rsidRPr="006549C5">
        <w:rPr>
          <w:color w:val="FF0000"/>
        </w:rPr>
        <w:t>Р</w:t>
      </w:r>
      <w:r w:rsidR="00287F63">
        <w:t>аспросте</w:t>
      </w:r>
      <w:r w:rsidR="00B12055">
        <w:t>́</w:t>
      </w:r>
      <w:r w:rsidR="00287F63">
        <w:t>ртыма дла</w:t>
      </w:r>
      <w:r w:rsidR="00B12055">
        <w:t>́</w:t>
      </w:r>
      <w:r w:rsidR="00287F63">
        <w:t>ньма на кресте</w:t>
      </w:r>
      <w:r w:rsidR="00B12055">
        <w:t>́</w:t>
      </w:r>
      <w:r w:rsidR="00287F63">
        <w:t>, / оте</w:t>
      </w:r>
      <w:r w:rsidR="00B12055">
        <w:t>́</w:t>
      </w:r>
      <w:r w:rsidR="00287F63">
        <w:t>ческаго испо</w:t>
      </w:r>
      <w:r w:rsidR="00B12055">
        <w:t>́</w:t>
      </w:r>
      <w:r w:rsidR="00287F63">
        <w:t>лнил еси</w:t>
      </w:r>
      <w:r w:rsidR="00B12055">
        <w:t>́</w:t>
      </w:r>
      <w:r w:rsidR="00287F63">
        <w:t xml:space="preserve"> благоволе</w:t>
      </w:r>
      <w:r w:rsidR="00B12055">
        <w:t>́</w:t>
      </w:r>
      <w:r w:rsidR="00287F63">
        <w:t>ния, благи</w:t>
      </w:r>
      <w:r w:rsidR="00B12055">
        <w:t>́</w:t>
      </w:r>
      <w:r w:rsidR="00287F63">
        <w:t>й Иису</w:t>
      </w:r>
      <w:r w:rsidR="00B12055">
        <w:t>́</w:t>
      </w:r>
      <w:r w:rsidR="00287F63">
        <w:t>се, вся</w:t>
      </w:r>
      <w:r w:rsidR="00B12055">
        <w:t>́</w:t>
      </w:r>
      <w:r w:rsidR="00287F63">
        <w:t>ческая. / те</w:t>
      </w:r>
      <w:r w:rsidR="00B12055">
        <w:t>́</w:t>
      </w:r>
      <w:r w:rsidR="00287F63">
        <w:t>мже побе</w:t>
      </w:r>
      <w:r w:rsidR="00B12055">
        <w:t>́</w:t>
      </w:r>
      <w:r w:rsidR="00287F63">
        <w:t>дную песнь Тебе</w:t>
      </w:r>
      <w:r w:rsidR="00B12055">
        <w:t>́</w:t>
      </w:r>
      <w:r w:rsidR="00287F63">
        <w:t xml:space="preserve"> вси пои</w:t>
      </w:r>
      <w:r w:rsidR="00B12055">
        <w:t>́</w:t>
      </w:r>
      <w:r w:rsidR="00287F63">
        <w:t>м.</w:t>
      </w:r>
    </w:p>
    <w:p w14:paraId="6A959A2F" w14:textId="77777777" w:rsidR="008F3ABD" w:rsidRPr="008F3ABD" w:rsidRDefault="006549C5" w:rsidP="00287F63">
      <w:pPr>
        <w:tabs>
          <w:tab w:val="clear" w:pos="9639"/>
        </w:tabs>
      </w:pPr>
      <w:r w:rsidRPr="006549C5">
        <w:rPr>
          <w:color w:val="FF0000"/>
        </w:rPr>
        <w:t>С</w:t>
      </w:r>
      <w:r w:rsidR="00287F63">
        <w:t>тра</w:t>
      </w:r>
      <w:r w:rsidR="00B12055">
        <w:t>́</w:t>
      </w:r>
      <w:r w:rsidR="00287F63">
        <w:t>хом к Тебе</w:t>
      </w:r>
      <w:r w:rsidR="00B12055">
        <w:t>́</w:t>
      </w:r>
      <w:r w:rsidR="00287F63">
        <w:t>, я</w:t>
      </w:r>
      <w:r w:rsidR="00B12055">
        <w:t>́</w:t>
      </w:r>
      <w:r w:rsidR="00287F63">
        <w:t>ко рабы</w:t>
      </w:r>
      <w:r w:rsidR="00B12055">
        <w:t>́</w:t>
      </w:r>
      <w:r w:rsidR="00287F63">
        <w:t>ня, смерть / повеле</w:t>
      </w:r>
      <w:r w:rsidR="00B12055">
        <w:t>́</w:t>
      </w:r>
      <w:r w:rsidR="00287F63">
        <w:t>на приступи</w:t>
      </w:r>
      <w:r w:rsidR="00B12055">
        <w:t>́</w:t>
      </w:r>
      <w:r w:rsidR="00287F63">
        <w:t xml:space="preserve"> Влады</w:t>
      </w:r>
      <w:r w:rsidR="00B12055">
        <w:t>́</w:t>
      </w:r>
      <w:r w:rsidR="00287F63">
        <w:t>це живота</w:t>
      </w:r>
      <w:r w:rsidR="00B12055">
        <w:t>́</w:t>
      </w:r>
      <w:r w:rsidR="00287F63">
        <w:t>, / то</w:t>
      </w:r>
      <w:r w:rsidR="00B12055">
        <w:t>́</w:t>
      </w:r>
      <w:r w:rsidR="00287F63">
        <w:t>ю подаю</w:t>
      </w:r>
      <w:r w:rsidR="00B12055">
        <w:t>́</w:t>
      </w:r>
      <w:r w:rsidR="00287F63">
        <w:t>щему нам безконе</w:t>
      </w:r>
      <w:r w:rsidR="00B12055">
        <w:t>́</w:t>
      </w:r>
      <w:r w:rsidR="00287F63">
        <w:t>чный живо</w:t>
      </w:r>
      <w:r w:rsidR="00B12055">
        <w:t>́</w:t>
      </w:r>
      <w:r w:rsidR="00287F63">
        <w:t>т и воскресе</w:t>
      </w:r>
      <w:r w:rsidR="00B12055">
        <w:t>́</w:t>
      </w:r>
      <w:r w:rsidR="00287F63">
        <w:t>ние.</w:t>
      </w:r>
    </w:p>
    <w:p w14:paraId="0848DCD6" w14:textId="77777777" w:rsidR="008F3ABD" w:rsidRPr="008F3ABD" w:rsidRDefault="006549C5" w:rsidP="00287F63">
      <w:pPr>
        <w:tabs>
          <w:tab w:val="clear" w:pos="9639"/>
        </w:tabs>
      </w:pPr>
      <w:r w:rsidRPr="006549C5">
        <w:rPr>
          <w:color w:val="FF0000"/>
        </w:rPr>
        <w:t>Б</w:t>
      </w:r>
      <w:r w:rsidR="00287F63">
        <w:rPr>
          <w:color w:val="FF0000"/>
        </w:rPr>
        <w:t>огородичен:</w:t>
      </w:r>
      <w:r w:rsidR="00287F63">
        <w:t xml:space="preserve"> Своего</w:t>
      </w:r>
      <w:r w:rsidR="00B12055">
        <w:t>́</w:t>
      </w:r>
      <w:r w:rsidR="00287F63">
        <w:t xml:space="preserve"> прие</w:t>
      </w:r>
      <w:r w:rsidR="00B12055">
        <w:t>́</w:t>
      </w:r>
      <w:r w:rsidR="00287F63">
        <w:t>мши Соде</w:t>
      </w:r>
      <w:r w:rsidR="00B12055">
        <w:t>́</w:t>
      </w:r>
      <w:r w:rsidR="00287F63">
        <w:t>теля, я</w:t>
      </w:r>
      <w:r w:rsidR="00B12055">
        <w:t>́</w:t>
      </w:r>
      <w:r w:rsidR="00287F63">
        <w:t>ко Сам восхоте</w:t>
      </w:r>
      <w:r w:rsidR="00B12055">
        <w:t>́</w:t>
      </w:r>
      <w:r w:rsidR="00287F63">
        <w:t>, / от безсе</w:t>
      </w:r>
      <w:r w:rsidR="00B12055">
        <w:t>́</w:t>
      </w:r>
      <w:r w:rsidR="00287F63">
        <w:t>меннаго Твоего</w:t>
      </w:r>
      <w:r w:rsidR="00B12055">
        <w:t>́</w:t>
      </w:r>
      <w:r w:rsidR="00287F63">
        <w:t xml:space="preserve"> чре</w:t>
      </w:r>
      <w:r w:rsidR="00B12055">
        <w:t>́</w:t>
      </w:r>
      <w:r w:rsidR="00287F63">
        <w:t>ва, па</w:t>
      </w:r>
      <w:r w:rsidR="00B12055">
        <w:t>́</w:t>
      </w:r>
      <w:r w:rsidR="00287F63">
        <w:t>че ума</w:t>
      </w:r>
      <w:r w:rsidR="00B12055">
        <w:t>́</w:t>
      </w:r>
      <w:r w:rsidR="00287F63">
        <w:t xml:space="preserve"> воплоща</w:t>
      </w:r>
      <w:r w:rsidR="00B12055">
        <w:t>́</w:t>
      </w:r>
      <w:r w:rsidR="00287F63">
        <w:t>ема, Чи</w:t>
      </w:r>
      <w:r w:rsidR="00B12055">
        <w:t>́</w:t>
      </w:r>
      <w:r w:rsidR="00287F63">
        <w:t>стая, / тва</w:t>
      </w:r>
      <w:r w:rsidR="00B12055">
        <w:t>́</w:t>
      </w:r>
      <w:r w:rsidR="00287F63">
        <w:t>рей вои</w:t>
      </w:r>
      <w:r w:rsidR="00B12055">
        <w:t>́</w:t>
      </w:r>
      <w:r w:rsidR="00287F63">
        <w:t>стинну яви</w:t>
      </w:r>
      <w:r w:rsidR="00B12055">
        <w:t>́</w:t>
      </w:r>
      <w:r w:rsidR="00287F63">
        <w:t>лася еси</w:t>
      </w:r>
      <w:r w:rsidR="00B12055">
        <w:t>́</w:t>
      </w:r>
      <w:r w:rsidR="00287F63">
        <w:t>, Влады</w:t>
      </w:r>
      <w:r w:rsidR="00B12055">
        <w:t>́</w:t>
      </w:r>
      <w:r w:rsidR="00287F63">
        <w:t>чица.</w:t>
      </w:r>
    </w:p>
    <w:p w14:paraId="6E4CB676" w14:textId="77777777" w:rsidR="006549C5" w:rsidRPr="006549C5" w:rsidRDefault="006549C5" w:rsidP="00604610">
      <w:pPr>
        <w:pStyle w:val="Heading3"/>
      </w:pPr>
      <w:r w:rsidRPr="006549C5">
        <w:t>К</w:t>
      </w:r>
      <w:r w:rsidR="00FA3F2D">
        <w:t>анон Вознесению, глас 5</w:t>
      </w:r>
      <w:r w:rsidR="00F02403" w:rsidRPr="00604610">
        <w:t>.</w:t>
      </w:r>
      <w:r w:rsidR="00F02403">
        <w:br/>
        <w:t>Песнь 1.</w:t>
      </w:r>
    </w:p>
    <w:p w14:paraId="1000B9F7" w14:textId="77777777" w:rsidR="008F3ABD" w:rsidRPr="008F3ABD" w:rsidRDefault="006549C5" w:rsidP="002D25A6">
      <w:r w:rsidRPr="006549C5">
        <w:rPr>
          <w:color w:val="FF0000"/>
        </w:rPr>
        <w:t>И</w:t>
      </w:r>
      <w:r w:rsidR="00FA3F2D">
        <w:rPr>
          <w:color w:val="FF0000"/>
        </w:rPr>
        <w:t>рмос:</w:t>
      </w:r>
      <w:r w:rsidR="00FA3F2D">
        <w:t xml:space="preserve"> Спаси</w:t>
      </w:r>
      <w:r w:rsidR="00B12055">
        <w:t>́</w:t>
      </w:r>
      <w:r w:rsidR="00FA3F2D">
        <w:t>телю Бо</w:t>
      </w:r>
      <w:r w:rsidR="00B12055">
        <w:t>́</w:t>
      </w:r>
      <w:r w:rsidR="00FA3F2D">
        <w:t>гу:</w:t>
      </w:r>
    </w:p>
    <w:p w14:paraId="06EAFE31" w14:textId="77777777" w:rsidR="008F3ABD" w:rsidRPr="008F3ABD" w:rsidRDefault="006549C5" w:rsidP="008F3BE9">
      <w:r w:rsidRPr="006549C5">
        <w:rPr>
          <w:color w:val="FF0000"/>
        </w:rPr>
        <w:t>В</w:t>
      </w:r>
      <w:r w:rsidR="008F3BE9">
        <w:t>оспои</w:t>
      </w:r>
      <w:r w:rsidR="00B12055">
        <w:t>́</w:t>
      </w:r>
      <w:r w:rsidR="008F3BE9">
        <w:t>м вси лю</w:t>
      </w:r>
      <w:r w:rsidR="00B12055">
        <w:t>́</w:t>
      </w:r>
      <w:r w:rsidR="008F3BE9">
        <w:t xml:space="preserve">дие, </w:t>
      </w:r>
      <w:r w:rsidR="008F3BE9" w:rsidRPr="00A3264F">
        <w:t xml:space="preserve">/ </w:t>
      </w:r>
      <w:r w:rsidR="008F3BE9">
        <w:t>на ра</w:t>
      </w:r>
      <w:r w:rsidR="00B12055">
        <w:t>́</w:t>
      </w:r>
      <w:r w:rsidR="008F3BE9">
        <w:t>мех херуви</w:t>
      </w:r>
      <w:r w:rsidR="00B12055">
        <w:t>́</w:t>
      </w:r>
      <w:r w:rsidR="008F3BE9">
        <w:t>мских возне</w:t>
      </w:r>
      <w:r w:rsidR="00B12055">
        <w:t>́</w:t>
      </w:r>
      <w:r w:rsidR="008F3BE9">
        <w:t>сшуся со сла</w:t>
      </w:r>
      <w:r w:rsidR="00B12055">
        <w:t>́</w:t>
      </w:r>
      <w:r w:rsidR="008F3BE9">
        <w:t>вою Христу</w:t>
      </w:r>
      <w:r w:rsidR="00B12055">
        <w:t>́</w:t>
      </w:r>
      <w:r w:rsidR="008F3BE9">
        <w:t xml:space="preserve">, </w:t>
      </w:r>
      <w:r w:rsidR="008F3BE9" w:rsidRPr="00A3264F">
        <w:t xml:space="preserve">/ </w:t>
      </w:r>
      <w:r w:rsidR="008F3BE9">
        <w:t>и спосади</w:t>
      </w:r>
      <w:r w:rsidR="00B12055">
        <w:t>́</w:t>
      </w:r>
      <w:r w:rsidR="008F3BE9">
        <w:t>вшему нас одесну</w:t>
      </w:r>
      <w:r w:rsidR="00B12055">
        <w:t>́</w:t>
      </w:r>
      <w:r w:rsidR="008F3BE9">
        <w:t>ю Отца</w:t>
      </w:r>
      <w:r w:rsidR="00B12055">
        <w:t>́</w:t>
      </w:r>
      <w:r w:rsidR="008F3BE9">
        <w:t xml:space="preserve">, </w:t>
      </w:r>
      <w:r w:rsidR="008F3BE9" w:rsidRPr="00A3264F">
        <w:t xml:space="preserve">/ </w:t>
      </w:r>
      <w:r w:rsidR="008F3BE9">
        <w:t>песнь побе</w:t>
      </w:r>
      <w:r w:rsidR="00B12055">
        <w:t>́</w:t>
      </w:r>
      <w:r w:rsidR="008F3BE9">
        <w:t>дную: я</w:t>
      </w:r>
      <w:r w:rsidR="00B12055">
        <w:t>́</w:t>
      </w:r>
      <w:r w:rsidR="008F3BE9">
        <w:t>ко просла</w:t>
      </w:r>
      <w:r w:rsidR="00B12055">
        <w:t>́</w:t>
      </w:r>
      <w:r w:rsidR="008F3BE9">
        <w:t>вися.</w:t>
      </w:r>
    </w:p>
    <w:p w14:paraId="00265FE4" w14:textId="77777777" w:rsidR="008B618B" w:rsidRPr="008F3ABD" w:rsidRDefault="006549C5" w:rsidP="008B618B">
      <w:r w:rsidRPr="006549C5">
        <w:rPr>
          <w:color w:val="FF0000"/>
        </w:rPr>
        <w:t>Х</w:t>
      </w:r>
      <w:r w:rsidR="008F3BE9">
        <w:t>ода</w:t>
      </w:r>
      <w:r w:rsidR="00B12055">
        <w:t>́</w:t>
      </w:r>
      <w:r w:rsidR="008F3BE9">
        <w:t>тая Бо</w:t>
      </w:r>
      <w:r w:rsidR="00B12055">
        <w:t>́</w:t>
      </w:r>
      <w:r w:rsidR="008F3BE9">
        <w:t>гу и челове</w:t>
      </w:r>
      <w:r w:rsidR="00B12055">
        <w:t>́</w:t>
      </w:r>
      <w:r w:rsidR="008F3BE9">
        <w:t>ком Христа</w:t>
      </w:r>
      <w:r w:rsidR="00B12055">
        <w:t>́</w:t>
      </w:r>
      <w:r w:rsidR="008F3BE9">
        <w:t xml:space="preserve">, </w:t>
      </w:r>
      <w:r w:rsidR="008F3BE9" w:rsidRPr="00A3264F">
        <w:t xml:space="preserve">/ </w:t>
      </w:r>
      <w:r w:rsidR="008F3BE9">
        <w:t>ли</w:t>
      </w:r>
      <w:r w:rsidR="00B12055">
        <w:t>́</w:t>
      </w:r>
      <w:r w:rsidR="008F3BE9">
        <w:t>цы а</w:t>
      </w:r>
      <w:r w:rsidR="00B12055">
        <w:t>́</w:t>
      </w:r>
      <w:r w:rsidR="008F3BE9">
        <w:t xml:space="preserve">нгельстии </w:t>
      </w:r>
      <w:r w:rsidR="008F3BE9">
        <w:rPr>
          <w:rFonts w:cs="Izhitsa"/>
        </w:rPr>
        <w:t>ви</w:t>
      </w:r>
      <w:r w:rsidR="00B12055">
        <w:t>́</w:t>
      </w:r>
      <w:r w:rsidR="008F3BE9">
        <w:rPr>
          <w:rFonts w:cs="Izhitsa"/>
        </w:rPr>
        <w:t>девше</w:t>
      </w:r>
      <w:r w:rsidR="008F3BE9">
        <w:t>, с пло</w:t>
      </w:r>
      <w:r w:rsidR="00B12055">
        <w:t>́</w:t>
      </w:r>
      <w:r w:rsidR="008F3BE9">
        <w:t>тию в вы</w:t>
      </w:r>
      <w:r w:rsidR="00B12055">
        <w:t>́</w:t>
      </w:r>
      <w:r w:rsidR="008F3BE9">
        <w:t>шних удивля</w:t>
      </w:r>
      <w:r w:rsidR="00B12055">
        <w:t>́</w:t>
      </w:r>
      <w:r w:rsidR="008F3BE9">
        <w:t xml:space="preserve">хуся, </w:t>
      </w:r>
      <w:r w:rsidR="008F3BE9" w:rsidRPr="00A3264F">
        <w:t xml:space="preserve">/ </w:t>
      </w:r>
      <w:r w:rsidR="008F3BE9">
        <w:t>согла</w:t>
      </w:r>
      <w:r w:rsidR="00B12055">
        <w:t>́</w:t>
      </w:r>
      <w:r w:rsidR="008F3BE9">
        <w:t>сно же воспева</w:t>
      </w:r>
      <w:r w:rsidR="00B12055">
        <w:t>́</w:t>
      </w:r>
      <w:r w:rsidR="008F3BE9">
        <w:t>ху песнь побе</w:t>
      </w:r>
      <w:r w:rsidR="00B12055">
        <w:t>́</w:t>
      </w:r>
      <w:r w:rsidR="008F3BE9">
        <w:t>дную: я</w:t>
      </w:r>
      <w:r w:rsidR="00B12055">
        <w:t>́</w:t>
      </w:r>
      <w:r w:rsidR="008F3BE9">
        <w:t>ко просла</w:t>
      </w:r>
      <w:r w:rsidR="00B12055">
        <w:t>́</w:t>
      </w:r>
      <w:r w:rsidR="008F3BE9">
        <w:t>вися.</w:t>
      </w:r>
    </w:p>
    <w:p w14:paraId="5B39693F" w14:textId="77777777" w:rsidR="008F3ABD" w:rsidRPr="008F3ABD" w:rsidRDefault="008B618B" w:rsidP="008B618B">
      <w:r w:rsidRPr="008B618B">
        <w:rPr>
          <w:color w:val="FF0000"/>
        </w:rPr>
        <w:t>Я́</w:t>
      </w:r>
      <w:r w:rsidR="008F3BE9">
        <w:t>вльшемуся Бо</w:t>
      </w:r>
      <w:r w:rsidR="00B12055">
        <w:t>́</w:t>
      </w:r>
      <w:r w:rsidR="008F3BE9">
        <w:t>гу на горе</w:t>
      </w:r>
      <w:r w:rsidR="00B12055">
        <w:t>́</w:t>
      </w:r>
      <w:r w:rsidR="008F3BE9">
        <w:t xml:space="preserve"> Сина</w:t>
      </w:r>
      <w:r w:rsidR="00B12055">
        <w:t>́</w:t>
      </w:r>
      <w:r w:rsidR="008F3BE9">
        <w:t xml:space="preserve">йстей, </w:t>
      </w:r>
      <w:r w:rsidR="008F3BE9" w:rsidRPr="00A3264F">
        <w:t xml:space="preserve">/ </w:t>
      </w:r>
      <w:r w:rsidR="008F3BE9">
        <w:t>и зако</w:t>
      </w:r>
      <w:r w:rsidR="00B12055">
        <w:t>́</w:t>
      </w:r>
      <w:r w:rsidR="008F3BE9">
        <w:t>н да</w:t>
      </w:r>
      <w:r w:rsidR="00B12055">
        <w:t>́</w:t>
      </w:r>
      <w:r w:rsidR="008F3BE9">
        <w:t>вшему богови</w:t>
      </w:r>
      <w:r w:rsidR="00B12055">
        <w:t>́</w:t>
      </w:r>
      <w:r w:rsidR="008F3BE9">
        <w:t>дцу Моисе</w:t>
      </w:r>
      <w:r w:rsidR="00B12055">
        <w:t>́</w:t>
      </w:r>
      <w:r w:rsidR="008F3BE9">
        <w:t xml:space="preserve">ю, </w:t>
      </w:r>
      <w:r w:rsidR="008F3BE9" w:rsidRPr="00A3264F">
        <w:t xml:space="preserve">/ </w:t>
      </w:r>
      <w:r w:rsidR="008F3BE9">
        <w:t>от горы</w:t>
      </w:r>
      <w:r w:rsidR="00B12055">
        <w:t>́</w:t>
      </w:r>
      <w:r w:rsidR="008F3BE9">
        <w:t xml:space="preserve"> Елео</w:t>
      </w:r>
      <w:r w:rsidR="00B12055">
        <w:t>́</w:t>
      </w:r>
      <w:r w:rsidR="008F3BE9">
        <w:t>нския возне</w:t>
      </w:r>
      <w:r w:rsidR="00B12055">
        <w:t>́</w:t>
      </w:r>
      <w:r w:rsidR="008F3BE9">
        <w:t>сшемуся пло</w:t>
      </w:r>
      <w:r w:rsidR="00B12055">
        <w:t>́</w:t>
      </w:r>
      <w:r w:rsidR="008F3BE9">
        <w:t xml:space="preserve">тию, </w:t>
      </w:r>
      <w:r w:rsidR="008F3BE9" w:rsidRPr="00A3264F">
        <w:t xml:space="preserve">/ </w:t>
      </w:r>
      <w:r w:rsidR="008F3BE9">
        <w:t>Тому</w:t>
      </w:r>
      <w:r w:rsidR="00B12055">
        <w:t>́</w:t>
      </w:r>
      <w:r w:rsidR="008F3BE9">
        <w:t xml:space="preserve"> вси воспои</w:t>
      </w:r>
      <w:r w:rsidR="00B12055">
        <w:t>́</w:t>
      </w:r>
      <w:r w:rsidR="008F3BE9">
        <w:t>м: я</w:t>
      </w:r>
      <w:r w:rsidR="00B12055">
        <w:t>́</w:t>
      </w:r>
      <w:r w:rsidR="008F3BE9">
        <w:t>ко просла</w:t>
      </w:r>
      <w:r w:rsidR="00B12055">
        <w:t>́</w:t>
      </w:r>
      <w:r w:rsidR="008F3BE9">
        <w:t>вися.</w:t>
      </w:r>
    </w:p>
    <w:p w14:paraId="4487714D" w14:textId="77777777" w:rsidR="008F3ABD" w:rsidRPr="008F3ABD" w:rsidRDefault="006549C5" w:rsidP="008F3BE9">
      <w:r w:rsidRPr="006549C5">
        <w:rPr>
          <w:color w:val="FF0000"/>
        </w:rPr>
        <w:t>Б</w:t>
      </w:r>
      <w:r w:rsidR="008F3BE9" w:rsidRPr="000E2A05">
        <w:rPr>
          <w:color w:val="FF0000"/>
        </w:rPr>
        <w:t>огородичен:</w:t>
      </w:r>
      <w:r w:rsidR="008F3BE9">
        <w:t xml:space="preserve"> Пречи</w:t>
      </w:r>
      <w:r w:rsidR="00B12055">
        <w:t>́</w:t>
      </w:r>
      <w:r w:rsidR="008F3BE9">
        <w:t>стая Ма</w:t>
      </w:r>
      <w:r w:rsidR="00B12055">
        <w:t>́</w:t>
      </w:r>
      <w:r w:rsidR="008F3BE9">
        <w:t>ти Бо</w:t>
      </w:r>
      <w:r w:rsidR="00B12055">
        <w:t>́</w:t>
      </w:r>
      <w:r w:rsidR="008F3BE9">
        <w:t xml:space="preserve">жия, </w:t>
      </w:r>
      <w:r w:rsidR="008F3BE9" w:rsidRPr="00A3264F">
        <w:t xml:space="preserve">/ </w:t>
      </w:r>
      <w:r w:rsidR="008F3BE9">
        <w:t>Воплоще</w:t>
      </w:r>
      <w:r w:rsidR="00B12055">
        <w:t>́</w:t>
      </w:r>
      <w:r w:rsidR="008F3BE9">
        <w:t>ннаго от Тебе</w:t>
      </w:r>
      <w:r w:rsidR="00B12055">
        <w:t>́</w:t>
      </w:r>
      <w:r w:rsidR="008F3BE9">
        <w:t>, и от недр Роди</w:t>
      </w:r>
      <w:r w:rsidR="00B12055">
        <w:t>́</w:t>
      </w:r>
      <w:r w:rsidR="008F3BE9">
        <w:t>теля не отсту</w:t>
      </w:r>
      <w:r w:rsidR="00B12055">
        <w:t>́</w:t>
      </w:r>
      <w:r w:rsidR="008F3BE9">
        <w:t>пльшаго Бо</w:t>
      </w:r>
      <w:r w:rsidR="00B12055">
        <w:t>́</w:t>
      </w:r>
      <w:r w:rsidR="008F3BE9">
        <w:t xml:space="preserve">га </w:t>
      </w:r>
      <w:r w:rsidR="008F3BE9" w:rsidRPr="00A3264F">
        <w:t xml:space="preserve">/ </w:t>
      </w:r>
      <w:r w:rsidR="008F3BE9">
        <w:t>непреста</w:t>
      </w:r>
      <w:r w:rsidR="00B12055">
        <w:t>́</w:t>
      </w:r>
      <w:r w:rsidR="008F3BE9">
        <w:t>нно моли</w:t>
      </w:r>
      <w:r w:rsidR="00B12055">
        <w:t>́</w:t>
      </w:r>
      <w:r w:rsidR="008F3BE9">
        <w:t xml:space="preserve">, </w:t>
      </w:r>
      <w:r w:rsidR="008F3BE9" w:rsidRPr="00A3264F">
        <w:t xml:space="preserve">/ </w:t>
      </w:r>
      <w:r w:rsidR="008F3BE9">
        <w:t>от вся</w:t>
      </w:r>
      <w:r w:rsidR="00B12055">
        <w:t>́</w:t>
      </w:r>
      <w:r w:rsidR="008F3BE9">
        <w:t>каго обстоя</w:t>
      </w:r>
      <w:r w:rsidR="00B12055">
        <w:t>́</w:t>
      </w:r>
      <w:r w:rsidR="008F3BE9">
        <w:t>ния спасти</w:t>
      </w:r>
      <w:r w:rsidR="00B12055">
        <w:t>́</w:t>
      </w:r>
      <w:r w:rsidR="008F3BE9">
        <w:t>, я</w:t>
      </w:r>
      <w:r w:rsidR="00B12055">
        <w:t>́</w:t>
      </w:r>
      <w:r w:rsidR="008F3BE9">
        <w:t>же созда</w:t>
      </w:r>
      <w:r w:rsidR="00B12055">
        <w:t>́</w:t>
      </w:r>
      <w:r w:rsidR="008F3BE9">
        <w:t>.</w:t>
      </w:r>
    </w:p>
    <w:p w14:paraId="1B126FEA" w14:textId="77777777" w:rsidR="006549C5" w:rsidRPr="006549C5" w:rsidRDefault="006549C5" w:rsidP="002672D0">
      <w:pPr>
        <w:pStyle w:val="Heading3"/>
      </w:pPr>
      <w:r w:rsidRPr="006549C5">
        <w:t>К</w:t>
      </w:r>
      <w:r w:rsidR="00FA3F2D">
        <w:t>анон святым отцем, глас 6.</w:t>
      </w:r>
      <w:r w:rsidR="004843A6">
        <w:br/>
      </w:r>
      <w:r w:rsidR="00690533" w:rsidRPr="00690533">
        <w:t>[</w:t>
      </w:r>
      <w:r w:rsidR="00FA3F2D">
        <w:t>Егоже краестрочие: Пе</w:t>
      </w:r>
      <w:r w:rsidR="00B12055">
        <w:t>́</w:t>
      </w:r>
      <w:r w:rsidR="00FA3F2D">
        <w:t>рвое воспою</w:t>
      </w:r>
      <w:r w:rsidR="00B12055">
        <w:t>́</w:t>
      </w:r>
      <w:r w:rsidR="00FA3F2D">
        <w:t xml:space="preserve"> сосло</w:t>
      </w:r>
      <w:r w:rsidR="00B12055">
        <w:t>́</w:t>
      </w:r>
      <w:r w:rsidR="00FA3F2D">
        <w:t>вие па</w:t>
      </w:r>
      <w:r w:rsidR="00B12055">
        <w:t>́</w:t>
      </w:r>
      <w:r w:rsidR="00FA3F2D">
        <w:t>стырей.</w:t>
      </w:r>
      <w:r w:rsidR="00690533" w:rsidRPr="00690533">
        <w:t>]</w:t>
      </w:r>
      <w:r w:rsidR="002672D0">
        <w:br/>
      </w:r>
      <w:r w:rsidR="00FA3F2D">
        <w:t>Песнь 1.</w:t>
      </w:r>
    </w:p>
    <w:p w14:paraId="2D5C2ECA" w14:textId="77777777" w:rsidR="008F3ABD" w:rsidRPr="008F3ABD" w:rsidRDefault="006549C5" w:rsidP="002D25A6">
      <w:r w:rsidRPr="006549C5">
        <w:rPr>
          <w:color w:val="FF0000"/>
        </w:rPr>
        <w:t>И</w:t>
      </w:r>
      <w:r w:rsidR="00FA3F2D">
        <w:rPr>
          <w:color w:val="FF0000"/>
        </w:rPr>
        <w:t>рмос:</w:t>
      </w:r>
      <w:r w:rsidR="00FA3F2D">
        <w:t xml:space="preserve"> Я</w:t>
      </w:r>
      <w:r w:rsidR="00B12055">
        <w:t>́</w:t>
      </w:r>
      <w:r w:rsidR="00FA3F2D">
        <w:t>ко по су</w:t>
      </w:r>
      <w:r w:rsidR="00B12055">
        <w:t>́</w:t>
      </w:r>
      <w:r w:rsidR="00FA3F2D">
        <w:t>ху пешеше</w:t>
      </w:r>
      <w:r w:rsidR="00B12055">
        <w:t>́</w:t>
      </w:r>
      <w:r w:rsidR="00FA3F2D">
        <w:t>ствовав Изра</w:t>
      </w:r>
      <w:r w:rsidR="00B12055">
        <w:t>́</w:t>
      </w:r>
      <w:r w:rsidR="00FA3F2D">
        <w:t>иль:</w:t>
      </w:r>
    </w:p>
    <w:p w14:paraId="447BB980" w14:textId="77777777" w:rsidR="008F3ABD" w:rsidRPr="008F3ABD" w:rsidRDefault="006549C5" w:rsidP="002D25A6">
      <w:r w:rsidRPr="006549C5">
        <w:rPr>
          <w:color w:val="FF0000"/>
        </w:rPr>
        <w:t>С</w:t>
      </w:r>
      <w:r w:rsidR="00FA3F2D">
        <w:t>вяты</w:t>
      </w:r>
      <w:r w:rsidR="00B12055">
        <w:t>́</w:t>
      </w:r>
      <w:r w:rsidR="00FA3F2D">
        <w:t>х оте</w:t>
      </w:r>
      <w:r w:rsidR="00B12055">
        <w:t>́</w:t>
      </w:r>
      <w:r w:rsidR="00FA3F2D">
        <w:t>ц восхваля</w:t>
      </w:r>
      <w:r w:rsidR="00B12055">
        <w:t>́</w:t>
      </w:r>
      <w:r w:rsidR="00FA3F2D">
        <w:t>я всесвяты</w:t>
      </w:r>
      <w:r w:rsidR="00B12055">
        <w:t>́</w:t>
      </w:r>
      <w:r w:rsidR="00FA3F2D">
        <w:t>й Собо</w:t>
      </w:r>
      <w:r w:rsidR="00B12055">
        <w:t>́</w:t>
      </w:r>
      <w:r w:rsidR="00FA3F2D">
        <w:t xml:space="preserve">р, </w:t>
      </w:r>
      <w:r w:rsidR="00467C29" w:rsidRPr="00467C29">
        <w:t xml:space="preserve">/ </w:t>
      </w:r>
      <w:r w:rsidR="00FA3F2D">
        <w:t>всесвято</w:t>
      </w:r>
      <w:r w:rsidR="00B12055">
        <w:t>́</w:t>
      </w:r>
      <w:r w:rsidR="00FA3F2D">
        <w:t>е того</w:t>
      </w:r>
      <w:r w:rsidR="00B12055">
        <w:t>́</w:t>
      </w:r>
      <w:r w:rsidR="00FA3F2D">
        <w:t xml:space="preserve"> во мне прорица</w:t>
      </w:r>
      <w:r w:rsidR="00B12055">
        <w:t>́</w:t>
      </w:r>
      <w:r w:rsidR="00FA3F2D">
        <w:t>ние, вопия</w:t>
      </w:r>
      <w:r w:rsidR="00B12055">
        <w:t>́</w:t>
      </w:r>
      <w:r w:rsidR="00FA3F2D">
        <w:t xml:space="preserve">: </w:t>
      </w:r>
      <w:r w:rsidR="00467C29" w:rsidRPr="00467C29">
        <w:t xml:space="preserve">/ </w:t>
      </w:r>
      <w:r w:rsidR="00FA3F2D">
        <w:t>молю</w:t>
      </w:r>
      <w:r w:rsidR="00B12055">
        <w:t>́</w:t>
      </w:r>
      <w:r w:rsidR="00FA3F2D">
        <w:t xml:space="preserve"> Тя</w:t>
      </w:r>
      <w:r w:rsidR="00E72E8A">
        <w:t>,</w:t>
      </w:r>
      <w:r w:rsidR="00FA3F2D">
        <w:t xml:space="preserve"> Христе</w:t>
      </w:r>
      <w:r w:rsidR="00B12055">
        <w:t>́</w:t>
      </w:r>
      <w:r w:rsidR="00FA3F2D">
        <w:t>, сохрани</w:t>
      </w:r>
      <w:r w:rsidR="00B12055">
        <w:t>́</w:t>
      </w:r>
      <w:r w:rsidR="00FA3F2D">
        <w:t xml:space="preserve">тися мне. </w:t>
      </w:r>
      <w:r w:rsidR="00FA3F2D">
        <w:rPr>
          <w:color w:val="FF0000"/>
        </w:rPr>
        <w:t>[Дважды.]</w:t>
      </w:r>
    </w:p>
    <w:p w14:paraId="59882D3A" w14:textId="77777777" w:rsidR="008F3ABD" w:rsidRPr="008F3ABD" w:rsidRDefault="006549C5" w:rsidP="002D25A6">
      <w:r w:rsidRPr="006549C5">
        <w:rPr>
          <w:color w:val="FF0000"/>
        </w:rPr>
        <w:t>Б</w:t>
      </w:r>
      <w:r w:rsidR="00FA3F2D">
        <w:t>огоно</w:t>
      </w:r>
      <w:r w:rsidR="00B12055">
        <w:t>́</w:t>
      </w:r>
      <w:r w:rsidR="00FA3F2D">
        <w:t>снии отцы</w:t>
      </w:r>
      <w:r w:rsidR="00B12055">
        <w:t>́</w:t>
      </w:r>
      <w:r w:rsidR="00FA3F2D">
        <w:t>, я</w:t>
      </w:r>
      <w:r w:rsidR="00B12055">
        <w:t>́</w:t>
      </w:r>
      <w:r w:rsidR="00FA3F2D">
        <w:t>ко мо</w:t>
      </w:r>
      <w:r w:rsidR="00B12055">
        <w:t>́</w:t>
      </w:r>
      <w:r w:rsidR="00FA3F2D">
        <w:t>лния соше</w:t>
      </w:r>
      <w:r w:rsidR="00B12055">
        <w:t>́</w:t>
      </w:r>
      <w:r w:rsidR="00FA3F2D">
        <w:t xml:space="preserve">дшеся днесь, </w:t>
      </w:r>
      <w:r w:rsidR="00B121FF" w:rsidRPr="00B121FF">
        <w:t xml:space="preserve">/ </w:t>
      </w:r>
      <w:r w:rsidR="00FA3F2D">
        <w:t>Тебе</w:t>
      </w:r>
      <w:r w:rsidR="00B12055">
        <w:t>́</w:t>
      </w:r>
      <w:r w:rsidR="004843A6">
        <w:t>,</w:t>
      </w:r>
      <w:r w:rsidR="00FA3F2D">
        <w:t xml:space="preserve"> Христе</w:t>
      </w:r>
      <w:r w:rsidR="00B12055">
        <w:t>́</w:t>
      </w:r>
      <w:r w:rsidR="004843A6">
        <w:t>,</w:t>
      </w:r>
      <w:r w:rsidR="00FA3F2D">
        <w:t xml:space="preserve"> единоро</w:t>
      </w:r>
      <w:r w:rsidR="00B12055">
        <w:t>́</w:t>
      </w:r>
      <w:r w:rsidR="00FA3F2D">
        <w:t>дна, Отцу</w:t>
      </w:r>
      <w:r w:rsidR="00B12055">
        <w:t>́</w:t>
      </w:r>
      <w:r w:rsidR="00FA3F2D">
        <w:t xml:space="preserve"> собезнача</w:t>
      </w:r>
      <w:r w:rsidR="00B12055">
        <w:t>́</w:t>
      </w:r>
      <w:r w:rsidR="00FA3F2D">
        <w:t xml:space="preserve">льна </w:t>
      </w:r>
      <w:r w:rsidR="00B121FF" w:rsidRPr="00B121FF">
        <w:t xml:space="preserve">/ </w:t>
      </w:r>
      <w:r w:rsidR="00FA3F2D">
        <w:t>Сы</w:t>
      </w:r>
      <w:r w:rsidR="00B12055">
        <w:t>́</w:t>
      </w:r>
      <w:r w:rsidR="00FA3F2D">
        <w:t>на испове</w:t>
      </w:r>
      <w:r w:rsidR="00B12055">
        <w:t>́</w:t>
      </w:r>
      <w:r w:rsidR="00FA3F2D">
        <w:t>даша я</w:t>
      </w:r>
      <w:r w:rsidR="00B12055">
        <w:t>́</w:t>
      </w:r>
      <w:r w:rsidR="00FA3F2D">
        <w:t>сно, и единосу</w:t>
      </w:r>
      <w:r w:rsidR="00B12055">
        <w:t>́</w:t>
      </w:r>
      <w:r w:rsidR="00FA3F2D">
        <w:t>щна.</w:t>
      </w:r>
    </w:p>
    <w:p w14:paraId="583C0015" w14:textId="77777777" w:rsidR="008F3ABD" w:rsidRPr="008F3ABD" w:rsidRDefault="00B72AC5" w:rsidP="002D25A6">
      <w:r w:rsidRPr="00B72AC5">
        <w:rPr>
          <w:color w:val="FF0000"/>
        </w:rPr>
        <w:t>Слава:</w:t>
      </w:r>
      <w:r w:rsidR="002672D0">
        <w:t xml:space="preserve"> </w:t>
      </w:r>
      <w:r w:rsidR="00FA3F2D">
        <w:t>Неве</w:t>
      </w:r>
      <w:r w:rsidR="00B12055">
        <w:t>́</w:t>
      </w:r>
      <w:r w:rsidR="00FA3F2D">
        <w:t xml:space="preserve">сты </w:t>
      </w:r>
      <w:r w:rsidR="003A27FD">
        <w:t>Твоея</w:t>
      </w:r>
      <w:r w:rsidR="00B12055">
        <w:t>́</w:t>
      </w:r>
      <w:r w:rsidR="004843A6">
        <w:t>,</w:t>
      </w:r>
      <w:r w:rsidR="00FA3F2D">
        <w:t xml:space="preserve"> Це</w:t>
      </w:r>
      <w:r w:rsidR="00B12055">
        <w:t>́</w:t>
      </w:r>
      <w:r w:rsidR="00FA3F2D">
        <w:t xml:space="preserve">ркве, </w:t>
      </w:r>
      <w:r w:rsidR="00B121FF" w:rsidRPr="00B121FF">
        <w:t xml:space="preserve">/ </w:t>
      </w:r>
      <w:r w:rsidR="00FA3F2D">
        <w:t>благосла</w:t>
      </w:r>
      <w:r w:rsidR="00B12055">
        <w:t>́</w:t>
      </w:r>
      <w:r w:rsidR="00FA3F2D">
        <w:t>внии невестокраси</w:t>
      </w:r>
      <w:r w:rsidR="00B12055">
        <w:t>́</w:t>
      </w:r>
      <w:r w:rsidR="00FA3F2D">
        <w:t>телие</w:t>
      </w:r>
      <w:r w:rsidR="004843A6">
        <w:t>,</w:t>
      </w:r>
      <w:r w:rsidR="00FA3F2D">
        <w:t xml:space="preserve"> Влады</w:t>
      </w:r>
      <w:r w:rsidR="00B12055">
        <w:t>́</w:t>
      </w:r>
      <w:r w:rsidR="00FA3F2D">
        <w:t xml:space="preserve">ко, </w:t>
      </w:r>
      <w:r w:rsidR="00B121FF" w:rsidRPr="00B121FF">
        <w:t xml:space="preserve">/ </w:t>
      </w:r>
      <w:r w:rsidR="00FA3F2D">
        <w:t>ве</w:t>
      </w:r>
      <w:r w:rsidR="00B12055">
        <w:t>́</w:t>
      </w:r>
      <w:r w:rsidR="00FA3F2D">
        <w:t>ры я</w:t>
      </w:r>
      <w:r w:rsidR="00B12055">
        <w:t>́</w:t>
      </w:r>
      <w:r w:rsidR="00FA3F2D">
        <w:t>ве определе</w:t>
      </w:r>
      <w:r w:rsidR="00B12055">
        <w:t>́</w:t>
      </w:r>
      <w:r w:rsidR="00FA3F2D">
        <w:t>ние изложи</w:t>
      </w:r>
      <w:r w:rsidR="00B12055">
        <w:t>́</w:t>
      </w:r>
      <w:r w:rsidR="00FA3F2D">
        <w:t>вше злато</w:t>
      </w:r>
      <w:r w:rsidR="00B12055">
        <w:t>́</w:t>
      </w:r>
      <w:r w:rsidR="00FA3F2D">
        <w:t xml:space="preserve">е, </w:t>
      </w:r>
      <w:r w:rsidR="00B121FF" w:rsidRPr="00B121FF">
        <w:t xml:space="preserve">/ </w:t>
      </w:r>
      <w:r w:rsidR="00FA3F2D">
        <w:t>я</w:t>
      </w:r>
      <w:r w:rsidR="00B12055">
        <w:t>́</w:t>
      </w:r>
      <w:r w:rsidR="00FA3F2D">
        <w:t>ко у</w:t>
      </w:r>
      <w:r w:rsidR="00B12055">
        <w:t>́</w:t>
      </w:r>
      <w:r w:rsidR="00FA3F2D">
        <w:t>тварию боголе</w:t>
      </w:r>
      <w:r w:rsidR="00B12055">
        <w:t>́</w:t>
      </w:r>
      <w:r w:rsidR="00FA3F2D">
        <w:t>пною сию</w:t>
      </w:r>
      <w:r w:rsidR="00B12055">
        <w:t>́</w:t>
      </w:r>
      <w:r w:rsidR="00FA3F2D">
        <w:t xml:space="preserve"> украси</w:t>
      </w:r>
      <w:r w:rsidR="00B12055">
        <w:t>́</w:t>
      </w:r>
      <w:r w:rsidR="00FA3F2D">
        <w:t>ша.</w:t>
      </w:r>
    </w:p>
    <w:p w14:paraId="10DC02B1" w14:textId="77777777" w:rsidR="008F3ABD" w:rsidRPr="008F3ABD" w:rsidRDefault="00B72AC5" w:rsidP="002D25A6">
      <w:r w:rsidRPr="00B72AC5">
        <w:rPr>
          <w:color w:val="FF0000"/>
        </w:rPr>
        <w:t>И ныне, Богородичен:</w:t>
      </w:r>
      <w:r w:rsidR="00FA3F2D" w:rsidRPr="009B6920">
        <w:t xml:space="preserve"> </w:t>
      </w:r>
      <w:r w:rsidR="00FA3F2D">
        <w:t>Преукраше</w:t>
      </w:r>
      <w:r w:rsidR="00B12055">
        <w:t>́</w:t>
      </w:r>
      <w:r w:rsidR="00FA3F2D">
        <w:t>нна сла</w:t>
      </w:r>
      <w:r w:rsidR="00B12055">
        <w:t>́</w:t>
      </w:r>
      <w:r w:rsidR="00FA3F2D">
        <w:t>вою Боже</w:t>
      </w:r>
      <w:r w:rsidR="00B12055">
        <w:t>́</w:t>
      </w:r>
      <w:r w:rsidR="00FA3F2D">
        <w:t>ственною Честна</w:t>
      </w:r>
      <w:r w:rsidR="00B12055">
        <w:t>́</w:t>
      </w:r>
      <w:r w:rsidR="00FA3F2D">
        <w:t>я Цари</w:t>
      </w:r>
      <w:r w:rsidR="00B12055">
        <w:t>́</w:t>
      </w:r>
      <w:r w:rsidR="00FA3F2D">
        <w:t xml:space="preserve">ца, </w:t>
      </w:r>
      <w:r w:rsidR="00B121FF" w:rsidRPr="00B121FF">
        <w:t xml:space="preserve">/ </w:t>
      </w:r>
      <w:r w:rsidR="00FA3F2D">
        <w:t>Сы</w:t>
      </w:r>
      <w:r w:rsidR="00B12055">
        <w:t>́</w:t>
      </w:r>
      <w:r w:rsidR="00FA3F2D">
        <w:t>ну Своему</w:t>
      </w:r>
      <w:r w:rsidR="00B12055">
        <w:t>́</w:t>
      </w:r>
      <w:r w:rsidR="00FA3F2D">
        <w:t xml:space="preserve"> и Бо</w:t>
      </w:r>
      <w:r w:rsidR="00B12055">
        <w:t>́</w:t>
      </w:r>
      <w:r w:rsidR="00FA3F2D">
        <w:t>гу предстои</w:t>
      </w:r>
      <w:r w:rsidR="00B12055">
        <w:t>́</w:t>
      </w:r>
      <w:r w:rsidR="00FA3F2D">
        <w:t xml:space="preserve">т, </w:t>
      </w:r>
      <w:r w:rsidR="00B121FF" w:rsidRPr="00B121FF">
        <w:t xml:space="preserve">/ </w:t>
      </w:r>
      <w:r w:rsidR="00FA3F2D">
        <w:t>нам спасе</w:t>
      </w:r>
      <w:r w:rsidR="00B12055">
        <w:t>́</w:t>
      </w:r>
      <w:r w:rsidR="00FA3F2D">
        <w:t>ние душе</w:t>
      </w:r>
      <w:r w:rsidR="00B12055">
        <w:t>́</w:t>
      </w:r>
      <w:r w:rsidR="00FA3F2D">
        <w:t>вное прося</w:t>
      </w:r>
      <w:r w:rsidR="00B12055">
        <w:t>́</w:t>
      </w:r>
      <w:r w:rsidR="00FA3F2D">
        <w:t>щи.</w:t>
      </w:r>
    </w:p>
    <w:p w14:paraId="63600AB4" w14:textId="77777777" w:rsidR="008F3ABD" w:rsidRPr="008F3ABD" w:rsidRDefault="006549C5" w:rsidP="0059466E">
      <w:r w:rsidRPr="006549C5">
        <w:rPr>
          <w:color w:val="FF0000"/>
        </w:rPr>
        <w:t>К</w:t>
      </w:r>
      <w:r w:rsidR="0059466E">
        <w:rPr>
          <w:color w:val="FF0000"/>
        </w:rPr>
        <w:t>атавасия:</w:t>
      </w:r>
      <w:r w:rsidR="0059466E">
        <w:t xml:space="preserve"> Боже</w:t>
      </w:r>
      <w:r w:rsidR="00B12055">
        <w:t>́</w:t>
      </w:r>
      <w:r w:rsidR="0059466E">
        <w:t>ственным покрове</w:t>
      </w:r>
      <w:r w:rsidR="00B12055">
        <w:t>́</w:t>
      </w:r>
      <w:r w:rsidR="0059466E">
        <w:t xml:space="preserve">н, </w:t>
      </w:r>
      <w:r w:rsidR="0059466E" w:rsidRPr="008E5C09">
        <w:t xml:space="preserve">/ </w:t>
      </w:r>
      <w:r w:rsidR="0059466E">
        <w:t>медленоязы</w:t>
      </w:r>
      <w:r w:rsidR="00B12055">
        <w:t>́</w:t>
      </w:r>
      <w:r w:rsidR="0059466E">
        <w:t>чный мра</w:t>
      </w:r>
      <w:r w:rsidR="00B12055">
        <w:t>́</w:t>
      </w:r>
      <w:r w:rsidR="0059466E">
        <w:t xml:space="preserve">ком, </w:t>
      </w:r>
      <w:r w:rsidR="0059466E" w:rsidRPr="008E5C09">
        <w:t xml:space="preserve">/ </w:t>
      </w:r>
      <w:r w:rsidR="0059466E">
        <w:t>извити</w:t>
      </w:r>
      <w:r w:rsidR="00B12055">
        <w:t>́</w:t>
      </w:r>
      <w:r w:rsidR="0059466E">
        <w:t>йствова Богопи</w:t>
      </w:r>
      <w:r w:rsidR="00B12055">
        <w:t>́</w:t>
      </w:r>
      <w:r w:rsidR="0059466E">
        <w:t>санный зако</w:t>
      </w:r>
      <w:r w:rsidR="00B12055">
        <w:t>́</w:t>
      </w:r>
      <w:r w:rsidR="0059466E">
        <w:t>н</w:t>
      </w:r>
      <w:r w:rsidR="004843A6">
        <w:t>,</w:t>
      </w:r>
      <w:r w:rsidR="0059466E">
        <w:t xml:space="preserve"> </w:t>
      </w:r>
      <w:r w:rsidR="0059466E" w:rsidRPr="008E5C09">
        <w:t xml:space="preserve">/ </w:t>
      </w:r>
      <w:r w:rsidR="0059466E">
        <w:t>ти</w:t>
      </w:r>
      <w:r w:rsidR="00B12055">
        <w:t>́</w:t>
      </w:r>
      <w:r w:rsidR="0059466E">
        <w:t>ну бо оттря</w:t>
      </w:r>
      <w:r w:rsidR="00B12055">
        <w:t>́</w:t>
      </w:r>
      <w:r w:rsidR="0059466E">
        <w:t>с очесе</w:t>
      </w:r>
      <w:r w:rsidR="00B12055">
        <w:t>́</w:t>
      </w:r>
      <w:r w:rsidR="0059466E">
        <w:t xml:space="preserve"> у</w:t>
      </w:r>
      <w:r w:rsidR="00B12055">
        <w:t>́</w:t>
      </w:r>
      <w:r w:rsidR="0059466E">
        <w:t xml:space="preserve">мнаго, </w:t>
      </w:r>
      <w:r w:rsidR="0059466E" w:rsidRPr="008E5C09">
        <w:t xml:space="preserve">/ </w:t>
      </w:r>
      <w:r w:rsidR="0059466E">
        <w:t>ви</w:t>
      </w:r>
      <w:r w:rsidR="00B12055">
        <w:t>́</w:t>
      </w:r>
      <w:r w:rsidR="0059466E">
        <w:t>дит Су</w:t>
      </w:r>
      <w:r w:rsidR="00B12055">
        <w:t>́</w:t>
      </w:r>
      <w:r w:rsidR="0059466E">
        <w:t xml:space="preserve">щаго, </w:t>
      </w:r>
      <w:r w:rsidR="0059466E" w:rsidRPr="008E5C09">
        <w:t xml:space="preserve">/ </w:t>
      </w:r>
      <w:r w:rsidR="0059466E">
        <w:t>и науча</w:t>
      </w:r>
      <w:r w:rsidR="00B12055">
        <w:t>́</w:t>
      </w:r>
      <w:r w:rsidR="0059466E">
        <w:t>ется Ду</w:t>
      </w:r>
      <w:r w:rsidR="00B12055">
        <w:t>́</w:t>
      </w:r>
      <w:r w:rsidR="0059466E">
        <w:t>ха ра</w:t>
      </w:r>
      <w:r w:rsidR="00B12055">
        <w:t>́</w:t>
      </w:r>
      <w:r w:rsidR="0059466E">
        <w:t xml:space="preserve">зуму, </w:t>
      </w:r>
      <w:r w:rsidR="0059466E" w:rsidRPr="008E5C09">
        <w:t xml:space="preserve">/ </w:t>
      </w:r>
      <w:r w:rsidR="0059466E">
        <w:t>хваля</w:t>
      </w:r>
      <w:r w:rsidR="00B12055">
        <w:t>́</w:t>
      </w:r>
      <w:r w:rsidR="0059466E">
        <w:t xml:space="preserve"> Боже</w:t>
      </w:r>
      <w:r w:rsidR="00B12055">
        <w:t>́</w:t>
      </w:r>
      <w:r w:rsidR="0059466E">
        <w:t>ственными пе</w:t>
      </w:r>
      <w:r w:rsidR="00B12055">
        <w:t>́</w:t>
      </w:r>
      <w:r w:rsidR="0059466E">
        <w:t>сньми.</w:t>
      </w:r>
    </w:p>
    <w:p w14:paraId="76878363" w14:textId="77777777" w:rsidR="006549C5" w:rsidRPr="006549C5" w:rsidRDefault="006549C5" w:rsidP="002D25A6">
      <w:pPr>
        <w:pStyle w:val="Heading3"/>
        <w:tabs>
          <w:tab w:val="left" w:pos="0"/>
        </w:tabs>
      </w:pPr>
      <w:r w:rsidRPr="006549C5">
        <w:t>П</w:t>
      </w:r>
      <w:r w:rsidR="00FA3F2D">
        <w:t>еснь 3.</w:t>
      </w:r>
    </w:p>
    <w:p w14:paraId="47C871AA" w14:textId="77777777" w:rsidR="008F3ABD" w:rsidRPr="008F3ABD" w:rsidRDefault="006549C5" w:rsidP="00287F63">
      <w:pPr>
        <w:tabs>
          <w:tab w:val="clear" w:pos="9639"/>
        </w:tabs>
        <w:rPr>
          <w:rFonts w:cs="Izhitsa"/>
        </w:rPr>
      </w:pPr>
      <w:r w:rsidRPr="006549C5">
        <w:rPr>
          <w:color w:val="FF0000"/>
        </w:rPr>
        <w:t>И</w:t>
      </w:r>
      <w:r w:rsidR="00287F63">
        <w:rPr>
          <w:color w:val="FF0000"/>
        </w:rPr>
        <w:t>рмос:</w:t>
      </w:r>
      <w:r w:rsidR="00287F63">
        <w:t xml:space="preserve"> </w:t>
      </w:r>
      <w:r w:rsidR="00287F63">
        <w:rPr>
          <w:rFonts w:cs="Izhitsa"/>
        </w:rPr>
        <w:t>Несть</w:t>
      </w:r>
      <w:r w:rsidR="00287F63">
        <w:t xml:space="preserve"> </w:t>
      </w:r>
      <w:r w:rsidR="00287F63">
        <w:rPr>
          <w:rFonts w:cs="Izhitsa"/>
        </w:rPr>
        <w:t>свят,</w:t>
      </w:r>
      <w:r w:rsidR="00287F63">
        <w:t xml:space="preserve"> / </w:t>
      </w:r>
      <w:r w:rsidR="00287F63">
        <w:rPr>
          <w:rFonts w:cs="Izhitsa"/>
        </w:rPr>
        <w:t>я</w:t>
      </w:r>
      <w:r w:rsidR="00B12055">
        <w:t>́</w:t>
      </w:r>
      <w:r w:rsidR="00287F63">
        <w:rPr>
          <w:rFonts w:cs="Izhitsa"/>
        </w:rPr>
        <w:t>коже</w:t>
      </w:r>
      <w:r w:rsidR="00287F63">
        <w:t xml:space="preserve"> </w:t>
      </w:r>
      <w:r w:rsidR="00287F63">
        <w:rPr>
          <w:rFonts w:cs="Izhitsa"/>
        </w:rPr>
        <w:t>Ты,</w:t>
      </w:r>
      <w:r w:rsidR="00287F63">
        <w:t xml:space="preserve"> </w:t>
      </w:r>
      <w:r w:rsidR="00287F63">
        <w:rPr>
          <w:rFonts w:cs="Izhitsa"/>
        </w:rPr>
        <w:t>Го</w:t>
      </w:r>
      <w:r w:rsidR="00B12055">
        <w:t>́</w:t>
      </w:r>
      <w:r w:rsidR="00287F63">
        <w:rPr>
          <w:rFonts w:cs="Izhitsa"/>
        </w:rPr>
        <w:t>споди</w:t>
      </w:r>
      <w:r w:rsidR="00287F63">
        <w:t xml:space="preserve"> </w:t>
      </w:r>
      <w:r w:rsidR="00287F63">
        <w:rPr>
          <w:rFonts w:cs="Izhitsa"/>
        </w:rPr>
        <w:t>Бо</w:t>
      </w:r>
      <w:r w:rsidR="00B12055">
        <w:t>́</w:t>
      </w:r>
      <w:r w:rsidR="00287F63">
        <w:rPr>
          <w:rFonts w:cs="Izhitsa"/>
        </w:rPr>
        <w:t>же</w:t>
      </w:r>
      <w:r w:rsidR="00287F63">
        <w:t xml:space="preserve"> </w:t>
      </w:r>
      <w:r w:rsidR="00287F63">
        <w:rPr>
          <w:rFonts w:cs="Izhitsa"/>
        </w:rPr>
        <w:t>мой,</w:t>
      </w:r>
      <w:r w:rsidR="00287F63">
        <w:t xml:space="preserve"> / </w:t>
      </w:r>
      <w:r w:rsidR="00287F63">
        <w:rPr>
          <w:rFonts w:cs="Izhitsa"/>
        </w:rPr>
        <w:t>вознесы</w:t>
      </w:r>
      <w:r w:rsidR="00B12055">
        <w:t>́</w:t>
      </w:r>
      <w:r w:rsidR="00287F63">
        <w:rPr>
          <w:rFonts w:cs="Izhitsa"/>
        </w:rPr>
        <w:t>й</w:t>
      </w:r>
      <w:r w:rsidR="00287F63">
        <w:t xml:space="preserve"> </w:t>
      </w:r>
      <w:r w:rsidR="00287F63">
        <w:rPr>
          <w:rFonts w:cs="Izhitsa"/>
        </w:rPr>
        <w:t>рог</w:t>
      </w:r>
      <w:r w:rsidR="00287F63">
        <w:t xml:space="preserve"> </w:t>
      </w:r>
      <w:r w:rsidR="00287F63">
        <w:rPr>
          <w:rFonts w:cs="Izhitsa"/>
        </w:rPr>
        <w:t>ве</w:t>
      </w:r>
      <w:r w:rsidR="00B12055">
        <w:t>́</w:t>
      </w:r>
      <w:r w:rsidR="00287F63">
        <w:rPr>
          <w:rFonts w:cs="Izhitsa"/>
        </w:rPr>
        <w:t>рных</w:t>
      </w:r>
      <w:r w:rsidR="00287F63">
        <w:t xml:space="preserve"> </w:t>
      </w:r>
      <w:r w:rsidR="00287F63">
        <w:rPr>
          <w:rFonts w:cs="Izhitsa"/>
        </w:rPr>
        <w:t>Твои</w:t>
      </w:r>
      <w:r w:rsidR="00B12055">
        <w:t>́</w:t>
      </w:r>
      <w:r w:rsidR="00287F63">
        <w:rPr>
          <w:rFonts w:cs="Izhitsa"/>
        </w:rPr>
        <w:t>х,</w:t>
      </w:r>
      <w:r w:rsidR="00287F63">
        <w:t xml:space="preserve"> </w:t>
      </w:r>
      <w:r w:rsidR="00287F63">
        <w:rPr>
          <w:rFonts w:cs="Izhitsa"/>
        </w:rPr>
        <w:t>Бла</w:t>
      </w:r>
      <w:r w:rsidR="00B12055">
        <w:t>́</w:t>
      </w:r>
      <w:r w:rsidR="00287F63">
        <w:rPr>
          <w:rFonts w:cs="Izhitsa"/>
        </w:rPr>
        <w:t>же,</w:t>
      </w:r>
      <w:r w:rsidR="00287F63">
        <w:t xml:space="preserve"> / </w:t>
      </w:r>
      <w:r w:rsidR="00287F63">
        <w:rPr>
          <w:rFonts w:cs="Izhitsa"/>
        </w:rPr>
        <w:t>и</w:t>
      </w:r>
      <w:r w:rsidR="00287F63">
        <w:t xml:space="preserve"> </w:t>
      </w:r>
      <w:r w:rsidR="00287F63">
        <w:rPr>
          <w:rFonts w:cs="Izhitsa"/>
        </w:rPr>
        <w:t>утверди</w:t>
      </w:r>
      <w:r w:rsidR="00B12055">
        <w:t>́</w:t>
      </w:r>
      <w:r w:rsidR="00287F63">
        <w:rPr>
          <w:rFonts w:cs="Izhitsa"/>
        </w:rPr>
        <w:t>вый</w:t>
      </w:r>
      <w:r w:rsidR="00287F63">
        <w:t xml:space="preserve"> </w:t>
      </w:r>
      <w:r w:rsidR="00287F63">
        <w:rPr>
          <w:rFonts w:cs="Izhitsa"/>
        </w:rPr>
        <w:t>нас</w:t>
      </w:r>
      <w:r w:rsidR="00287F63">
        <w:t xml:space="preserve"> </w:t>
      </w:r>
      <w:r w:rsidR="00287F63">
        <w:rPr>
          <w:rFonts w:cs="Izhitsa"/>
        </w:rPr>
        <w:t>на</w:t>
      </w:r>
      <w:r w:rsidR="00287F63">
        <w:t xml:space="preserve"> </w:t>
      </w:r>
      <w:r w:rsidR="00287F63">
        <w:rPr>
          <w:rFonts w:cs="Izhitsa"/>
        </w:rPr>
        <w:t>ка</w:t>
      </w:r>
      <w:r w:rsidR="00B12055">
        <w:t>́</w:t>
      </w:r>
      <w:r w:rsidR="00287F63">
        <w:rPr>
          <w:rFonts w:cs="Izhitsa"/>
        </w:rPr>
        <w:t>мени</w:t>
      </w:r>
      <w:r w:rsidR="00287F63">
        <w:t xml:space="preserve"> / </w:t>
      </w:r>
      <w:r w:rsidR="00287F63">
        <w:rPr>
          <w:rFonts w:cs="Izhitsa"/>
        </w:rPr>
        <w:t>испове</w:t>
      </w:r>
      <w:r w:rsidR="00B12055">
        <w:t>́</w:t>
      </w:r>
      <w:r w:rsidR="00287F63">
        <w:rPr>
          <w:rFonts w:cs="Izhitsa"/>
        </w:rPr>
        <w:t>дания</w:t>
      </w:r>
      <w:r w:rsidR="00287F63">
        <w:t xml:space="preserve"> Твоего</w:t>
      </w:r>
      <w:r w:rsidR="00B12055">
        <w:t>́</w:t>
      </w:r>
      <w:r w:rsidR="00287F63">
        <w:rPr>
          <w:rFonts w:cs="Izhitsa"/>
        </w:rPr>
        <w:t>.</w:t>
      </w:r>
    </w:p>
    <w:p w14:paraId="6FBD549B" w14:textId="77777777" w:rsidR="008F3ABD" w:rsidRPr="008F3ABD" w:rsidRDefault="006549C5" w:rsidP="00287F63">
      <w:pPr>
        <w:tabs>
          <w:tab w:val="clear" w:pos="9639"/>
        </w:tabs>
      </w:pPr>
      <w:r w:rsidRPr="006549C5">
        <w:rPr>
          <w:color w:val="FF0000"/>
        </w:rPr>
        <w:t>Б</w:t>
      </w:r>
      <w:r w:rsidR="00287F63">
        <w:t>о</w:t>
      </w:r>
      <w:r w:rsidR="00B12055">
        <w:t>́</w:t>
      </w:r>
      <w:r w:rsidR="00287F63">
        <w:t>га распина</w:t>
      </w:r>
      <w:r w:rsidR="00B12055">
        <w:t>́</w:t>
      </w:r>
      <w:r w:rsidR="00287F63">
        <w:t>ема пло</w:t>
      </w:r>
      <w:r w:rsidR="00B12055">
        <w:t>́</w:t>
      </w:r>
      <w:r w:rsidR="00287F63">
        <w:t>тию зря</w:t>
      </w:r>
      <w:r w:rsidR="00B12055">
        <w:t>́</w:t>
      </w:r>
      <w:r w:rsidR="00287F63">
        <w:t>щи тварь, растаява</w:t>
      </w:r>
      <w:r w:rsidR="00B12055">
        <w:t>́</w:t>
      </w:r>
      <w:r w:rsidR="00287F63">
        <w:t>шеся стра</w:t>
      </w:r>
      <w:r w:rsidR="00B12055">
        <w:t>́</w:t>
      </w:r>
      <w:r w:rsidR="00287F63">
        <w:t>хом</w:t>
      </w:r>
      <w:r w:rsidR="004843A6">
        <w:t>,</w:t>
      </w:r>
      <w:r w:rsidR="00287F63">
        <w:t xml:space="preserve"> / но содержи</w:t>
      </w:r>
      <w:r w:rsidR="00B12055">
        <w:t>́</w:t>
      </w:r>
      <w:r w:rsidR="00287F63">
        <w:t>тельною дла</w:t>
      </w:r>
      <w:r w:rsidR="00B12055">
        <w:t>́</w:t>
      </w:r>
      <w:r w:rsidR="00287F63">
        <w:t>нию нас ра</w:t>
      </w:r>
      <w:r w:rsidR="00B12055">
        <w:t>́</w:t>
      </w:r>
      <w:r w:rsidR="00287F63">
        <w:t>ди Распя</w:t>
      </w:r>
      <w:r w:rsidR="00B12055">
        <w:t>́</w:t>
      </w:r>
      <w:r w:rsidR="00287F63">
        <w:t>таго, кре</w:t>
      </w:r>
      <w:r w:rsidR="00B12055">
        <w:t>́</w:t>
      </w:r>
      <w:r w:rsidR="00287F63">
        <w:t>пко держи</w:t>
      </w:r>
      <w:r w:rsidR="00B12055">
        <w:t>́</w:t>
      </w:r>
      <w:r w:rsidR="00287F63">
        <w:t>ма бе.</w:t>
      </w:r>
    </w:p>
    <w:p w14:paraId="4D63B3F2" w14:textId="77777777" w:rsidR="008F3ABD" w:rsidRPr="008F3ABD" w:rsidRDefault="006549C5" w:rsidP="00287F63">
      <w:pPr>
        <w:tabs>
          <w:tab w:val="clear" w:pos="9639"/>
        </w:tabs>
      </w:pPr>
      <w:r w:rsidRPr="006549C5">
        <w:rPr>
          <w:color w:val="FF0000"/>
        </w:rPr>
        <w:t>С</w:t>
      </w:r>
      <w:r w:rsidR="00287F63">
        <w:t>ме</w:t>
      </w:r>
      <w:r w:rsidR="00B12055">
        <w:t>́</w:t>
      </w:r>
      <w:r w:rsidR="00287F63">
        <w:t>ртию смерть разоре</w:t>
      </w:r>
      <w:r w:rsidR="00B12055">
        <w:t>́</w:t>
      </w:r>
      <w:r w:rsidR="00287F63">
        <w:t>на лежи</w:t>
      </w:r>
      <w:r w:rsidR="00B12055">
        <w:t>́</w:t>
      </w:r>
      <w:r w:rsidR="00287F63">
        <w:t>т окая</w:t>
      </w:r>
      <w:r w:rsidR="00B12055">
        <w:t>́</w:t>
      </w:r>
      <w:r w:rsidR="00287F63">
        <w:t>нная без дыха</w:t>
      </w:r>
      <w:r w:rsidR="00B12055">
        <w:t>́</w:t>
      </w:r>
      <w:r w:rsidR="00287F63">
        <w:t>ния</w:t>
      </w:r>
      <w:r w:rsidR="004843A6">
        <w:t>,</w:t>
      </w:r>
      <w:r w:rsidR="00287F63">
        <w:t xml:space="preserve"> / Живота</w:t>
      </w:r>
      <w:r w:rsidR="00B12055">
        <w:t>́</w:t>
      </w:r>
      <w:r w:rsidR="00287F63">
        <w:t xml:space="preserve"> бо не терпя</w:t>
      </w:r>
      <w:r w:rsidR="00B12055">
        <w:t>́</w:t>
      </w:r>
      <w:r w:rsidR="00287F63">
        <w:t>щи боже</w:t>
      </w:r>
      <w:r w:rsidR="00B12055">
        <w:t>́</w:t>
      </w:r>
      <w:r w:rsidR="00287F63">
        <w:t>ственнаго прираже</w:t>
      </w:r>
      <w:r w:rsidR="00B12055">
        <w:t>́</w:t>
      </w:r>
      <w:r w:rsidR="00287F63">
        <w:t>ния, / умерщвля</w:t>
      </w:r>
      <w:r w:rsidR="00B12055">
        <w:t>́</w:t>
      </w:r>
      <w:r w:rsidR="00287F63">
        <w:t>ется кре</w:t>
      </w:r>
      <w:r w:rsidR="00B12055">
        <w:t>́</w:t>
      </w:r>
      <w:r w:rsidR="00287F63">
        <w:t>пкий, и да</w:t>
      </w:r>
      <w:r w:rsidR="00B12055">
        <w:t>́</w:t>
      </w:r>
      <w:r w:rsidR="00287F63">
        <w:t>руется всем воскресе</w:t>
      </w:r>
      <w:r w:rsidR="00B12055">
        <w:t>́</w:t>
      </w:r>
      <w:r w:rsidR="00287F63">
        <w:t>ние.</w:t>
      </w:r>
    </w:p>
    <w:p w14:paraId="04FB2BA7" w14:textId="77777777" w:rsidR="008F3ABD" w:rsidRPr="008F3ABD" w:rsidRDefault="006549C5" w:rsidP="00287F63">
      <w:pPr>
        <w:tabs>
          <w:tab w:val="clear" w:pos="9639"/>
        </w:tabs>
      </w:pPr>
      <w:r w:rsidRPr="006549C5">
        <w:rPr>
          <w:color w:val="FF0000"/>
        </w:rPr>
        <w:t>Б</w:t>
      </w:r>
      <w:r w:rsidR="00287F63">
        <w:rPr>
          <w:color w:val="FF0000"/>
        </w:rPr>
        <w:t>огородичен:</w:t>
      </w:r>
      <w:r w:rsidR="00287F63">
        <w:t xml:space="preserve"> Боже</w:t>
      </w:r>
      <w:r w:rsidR="00B12055">
        <w:t>́</w:t>
      </w:r>
      <w:r w:rsidR="00287F63">
        <w:t>ственнаго рождества</w:t>
      </w:r>
      <w:r w:rsidR="00B12055">
        <w:t>́</w:t>
      </w:r>
      <w:r w:rsidR="00287F63">
        <w:t xml:space="preserve"> Твоего</w:t>
      </w:r>
      <w:r w:rsidR="00B12055">
        <w:t>́</w:t>
      </w:r>
      <w:r w:rsidR="00287F63">
        <w:t>, Чи</w:t>
      </w:r>
      <w:r w:rsidR="00B12055">
        <w:t>́</w:t>
      </w:r>
      <w:r w:rsidR="00287F63">
        <w:t>стая, / вся</w:t>
      </w:r>
      <w:r w:rsidR="00B12055">
        <w:t>́</w:t>
      </w:r>
      <w:r w:rsidR="00287F63">
        <w:t>кий естества</w:t>
      </w:r>
      <w:r w:rsidR="00B12055">
        <w:t>́</w:t>
      </w:r>
      <w:r w:rsidR="00287F63">
        <w:t xml:space="preserve"> чин превосхо</w:t>
      </w:r>
      <w:r w:rsidR="00B12055">
        <w:t>́</w:t>
      </w:r>
      <w:r w:rsidR="00287F63">
        <w:t>дит чу</w:t>
      </w:r>
      <w:r w:rsidR="00B12055">
        <w:t>́</w:t>
      </w:r>
      <w:r w:rsidR="00287F63">
        <w:t>до</w:t>
      </w:r>
      <w:r w:rsidR="004843A6">
        <w:t>,</w:t>
      </w:r>
      <w:r w:rsidR="00287F63">
        <w:t xml:space="preserve"> / Бо</w:t>
      </w:r>
      <w:r w:rsidR="00B12055">
        <w:t>́</w:t>
      </w:r>
      <w:r w:rsidR="00287F63">
        <w:t>га бо преесте</w:t>
      </w:r>
      <w:r w:rsidR="00B12055">
        <w:t>́</w:t>
      </w:r>
      <w:r w:rsidR="00287F63">
        <w:t>ственне зачала</w:t>
      </w:r>
      <w:r w:rsidR="00B12055">
        <w:t>́</w:t>
      </w:r>
      <w:r w:rsidR="00287F63">
        <w:t xml:space="preserve"> еси</w:t>
      </w:r>
      <w:r w:rsidR="00B12055">
        <w:t>́</w:t>
      </w:r>
      <w:r w:rsidR="00287F63">
        <w:t xml:space="preserve"> во чре</w:t>
      </w:r>
      <w:r w:rsidR="00B12055">
        <w:t>́</w:t>
      </w:r>
      <w:r w:rsidR="00287F63">
        <w:t>ве, / и ро</w:t>
      </w:r>
      <w:r w:rsidR="00B12055">
        <w:t>́</w:t>
      </w:r>
      <w:r w:rsidR="00287F63">
        <w:t>ждши пребыва</w:t>
      </w:r>
      <w:r w:rsidR="00B12055">
        <w:t>́</w:t>
      </w:r>
      <w:r w:rsidR="00287F63">
        <w:t>еши при</w:t>
      </w:r>
      <w:r w:rsidR="00B12055">
        <w:t>́</w:t>
      </w:r>
      <w:r w:rsidR="00287F63">
        <w:t>сно Де</w:t>
      </w:r>
      <w:r w:rsidR="00B12055">
        <w:t>́</w:t>
      </w:r>
      <w:r w:rsidR="00287F63">
        <w:t>ва.</w:t>
      </w:r>
    </w:p>
    <w:p w14:paraId="32C645E3" w14:textId="77777777" w:rsidR="000B0A1F" w:rsidRPr="004843A6" w:rsidRDefault="000B0A1F" w:rsidP="000B0A1F"/>
    <w:p w14:paraId="7B73F359"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Си</w:t>
      </w:r>
      <w:r w:rsidR="00B12055">
        <w:t>́</w:t>
      </w:r>
      <w:r w:rsidR="00FA3F2D">
        <w:t>лою Креста</w:t>
      </w:r>
      <w:r w:rsidR="00B12055">
        <w:t>́</w:t>
      </w:r>
      <w:r w:rsidR="00FA3F2D">
        <w:t xml:space="preserve"> Твоего</w:t>
      </w:r>
      <w:r w:rsidR="00B12055">
        <w:t>́</w:t>
      </w:r>
      <w:r w:rsidR="00FA3F2D">
        <w:t xml:space="preserve"> Христе</w:t>
      </w:r>
      <w:r w:rsidR="00B12055">
        <w:t>́</w:t>
      </w:r>
      <w:r w:rsidR="00FA3F2D">
        <w:t>:</w:t>
      </w:r>
    </w:p>
    <w:p w14:paraId="2A4B8E07" w14:textId="77777777" w:rsidR="008F3ABD" w:rsidRPr="008F3ABD" w:rsidRDefault="006549C5" w:rsidP="008F3BE9">
      <w:r w:rsidRPr="006549C5">
        <w:rPr>
          <w:color w:val="FF0000"/>
        </w:rPr>
        <w:t>В</w:t>
      </w:r>
      <w:r w:rsidR="008F3BE9">
        <w:t>озше</w:t>
      </w:r>
      <w:r w:rsidR="00B12055">
        <w:t>́</w:t>
      </w:r>
      <w:r w:rsidR="008F3BE9">
        <w:t>л еси</w:t>
      </w:r>
      <w:r w:rsidR="00B12055">
        <w:t>́</w:t>
      </w:r>
      <w:r w:rsidR="008F3BE9">
        <w:t xml:space="preserve"> Жизнода</w:t>
      </w:r>
      <w:r w:rsidR="00B12055">
        <w:t>́</w:t>
      </w:r>
      <w:r w:rsidR="008F3BE9">
        <w:t>вче Христе</w:t>
      </w:r>
      <w:r w:rsidR="00B12055">
        <w:t>́</w:t>
      </w:r>
      <w:r w:rsidR="008F3BE9">
        <w:t xml:space="preserve"> ко Отцу</w:t>
      </w:r>
      <w:r w:rsidR="00B12055">
        <w:t>́</w:t>
      </w:r>
      <w:r w:rsidR="008F3BE9">
        <w:t xml:space="preserve">, </w:t>
      </w:r>
      <w:r w:rsidR="008F3BE9" w:rsidRPr="008E5C09">
        <w:t xml:space="preserve">/ </w:t>
      </w:r>
      <w:r w:rsidR="008F3BE9">
        <w:t>и возне</w:t>
      </w:r>
      <w:r w:rsidR="00B12055">
        <w:t>́</w:t>
      </w:r>
      <w:r w:rsidR="008F3BE9">
        <w:t>сл еси</w:t>
      </w:r>
      <w:r w:rsidR="00B12055">
        <w:t>́</w:t>
      </w:r>
      <w:r w:rsidR="008F3BE9">
        <w:t xml:space="preserve"> род наш</w:t>
      </w:r>
      <w:r w:rsidR="004843A6">
        <w:t>,</w:t>
      </w:r>
      <w:r w:rsidR="008F3BE9">
        <w:t xml:space="preserve"> Человеколю</w:t>
      </w:r>
      <w:r w:rsidR="00B12055">
        <w:t>́</w:t>
      </w:r>
      <w:r w:rsidR="008F3BE9">
        <w:t xml:space="preserve">бче, </w:t>
      </w:r>
      <w:r w:rsidR="008F3BE9" w:rsidRPr="008E5C09">
        <w:t xml:space="preserve">/ </w:t>
      </w:r>
      <w:r w:rsidR="008F3BE9">
        <w:t>неизрече</w:t>
      </w:r>
      <w:r w:rsidR="00B12055">
        <w:t>́</w:t>
      </w:r>
      <w:r w:rsidR="008F3BE9">
        <w:t>нным благоутро</w:t>
      </w:r>
      <w:r w:rsidR="00B12055">
        <w:t>́</w:t>
      </w:r>
      <w:r w:rsidR="008F3BE9">
        <w:t>бием Твои</w:t>
      </w:r>
      <w:r w:rsidR="00B12055">
        <w:t>́</w:t>
      </w:r>
      <w:r w:rsidR="008F3BE9">
        <w:t>м.</w:t>
      </w:r>
    </w:p>
    <w:p w14:paraId="2F945D37" w14:textId="77777777" w:rsidR="008F3ABD" w:rsidRPr="008F3ABD" w:rsidRDefault="006549C5" w:rsidP="008F3BE9">
      <w:r w:rsidRPr="006549C5">
        <w:rPr>
          <w:color w:val="FF0000"/>
        </w:rPr>
        <w:t>Ч</w:t>
      </w:r>
      <w:r w:rsidR="008F3BE9">
        <w:t>и</w:t>
      </w:r>
      <w:r w:rsidR="00B12055">
        <w:t>́</w:t>
      </w:r>
      <w:r w:rsidR="008F3BE9">
        <w:t>ни а</w:t>
      </w:r>
      <w:r w:rsidR="00B12055">
        <w:t>́</w:t>
      </w:r>
      <w:r w:rsidR="008F3BE9">
        <w:t>нгельстии</w:t>
      </w:r>
      <w:r w:rsidR="004843A6">
        <w:t>,</w:t>
      </w:r>
      <w:r w:rsidR="008F3BE9">
        <w:t xml:space="preserve"> Спа</w:t>
      </w:r>
      <w:r w:rsidR="00B12055">
        <w:t>́</w:t>
      </w:r>
      <w:r w:rsidR="008F3BE9">
        <w:t xml:space="preserve">се, </w:t>
      </w:r>
      <w:r w:rsidR="008F3BE9" w:rsidRPr="008E5C09">
        <w:t xml:space="preserve">/ </w:t>
      </w:r>
      <w:r w:rsidR="008F3BE9">
        <w:t>челове</w:t>
      </w:r>
      <w:r w:rsidR="00B12055">
        <w:t>́</w:t>
      </w:r>
      <w:r w:rsidR="008F3BE9">
        <w:t>ческое естество</w:t>
      </w:r>
      <w:r w:rsidR="00B12055">
        <w:t>́</w:t>
      </w:r>
      <w:r w:rsidR="008F3BE9">
        <w:t xml:space="preserve"> </w:t>
      </w:r>
      <w:r w:rsidR="008F3BE9">
        <w:rPr>
          <w:rFonts w:cs="Izhitsa"/>
        </w:rPr>
        <w:t>ви</w:t>
      </w:r>
      <w:r w:rsidR="00B12055">
        <w:t>́</w:t>
      </w:r>
      <w:r w:rsidR="008F3BE9">
        <w:rPr>
          <w:rFonts w:cs="Izhitsa"/>
        </w:rPr>
        <w:t>девше</w:t>
      </w:r>
      <w:r w:rsidR="008F3BE9">
        <w:t xml:space="preserve"> совосходя</w:t>
      </w:r>
      <w:r w:rsidR="00B12055">
        <w:t>́</w:t>
      </w:r>
      <w:r w:rsidR="008F3BE9">
        <w:t>щее Тебе</w:t>
      </w:r>
      <w:r w:rsidR="00B12055">
        <w:t>́</w:t>
      </w:r>
      <w:r w:rsidR="008F3BE9">
        <w:t xml:space="preserve">, </w:t>
      </w:r>
      <w:r w:rsidR="008F3BE9" w:rsidRPr="008E5C09">
        <w:t xml:space="preserve">/ </w:t>
      </w:r>
      <w:r w:rsidR="008F3BE9">
        <w:t>непреста</w:t>
      </w:r>
      <w:r w:rsidR="00B12055">
        <w:t>́</w:t>
      </w:r>
      <w:r w:rsidR="008F3BE9">
        <w:t>нно удивля</w:t>
      </w:r>
      <w:r w:rsidR="00B12055">
        <w:t>́</w:t>
      </w:r>
      <w:r w:rsidR="008F3BE9">
        <w:t>еми воспева</w:t>
      </w:r>
      <w:r w:rsidR="00B12055">
        <w:t>́</w:t>
      </w:r>
      <w:r w:rsidR="008F3BE9">
        <w:t>ху Тя.</w:t>
      </w:r>
    </w:p>
    <w:p w14:paraId="69C8C312" w14:textId="77777777" w:rsidR="008F3ABD" w:rsidRPr="008F3ABD" w:rsidRDefault="006549C5" w:rsidP="008F3BE9">
      <w:r w:rsidRPr="006549C5">
        <w:rPr>
          <w:color w:val="FF0000"/>
        </w:rPr>
        <w:t>У</w:t>
      </w:r>
      <w:r w:rsidR="008F3BE9">
        <w:t>жаса</w:t>
      </w:r>
      <w:r w:rsidR="00B12055">
        <w:t>́</w:t>
      </w:r>
      <w:r w:rsidR="008F3BE9">
        <w:t>хуся а</w:t>
      </w:r>
      <w:r w:rsidR="00B12055">
        <w:t>́</w:t>
      </w:r>
      <w:r w:rsidR="008F3BE9">
        <w:t>нгельстии ли</w:t>
      </w:r>
      <w:r w:rsidR="00B12055">
        <w:t>́</w:t>
      </w:r>
      <w:r w:rsidR="008F3BE9">
        <w:t>цы</w:t>
      </w:r>
      <w:r w:rsidR="004843A6">
        <w:t>,</w:t>
      </w:r>
      <w:r w:rsidR="008F3BE9">
        <w:t xml:space="preserve"> Христе</w:t>
      </w:r>
      <w:r w:rsidR="00B12055">
        <w:t>́</w:t>
      </w:r>
      <w:r w:rsidR="008F3BE9">
        <w:t xml:space="preserve">, </w:t>
      </w:r>
      <w:r w:rsidR="008F3BE9" w:rsidRPr="008E5C09">
        <w:t xml:space="preserve">/ </w:t>
      </w:r>
      <w:r w:rsidR="008F3BE9">
        <w:t>зря</w:t>
      </w:r>
      <w:r w:rsidR="00B12055">
        <w:t>́</w:t>
      </w:r>
      <w:r w:rsidR="008F3BE9">
        <w:t>ще Тя с телесе</w:t>
      </w:r>
      <w:r w:rsidR="00B12055">
        <w:t>́</w:t>
      </w:r>
      <w:r w:rsidR="008F3BE9">
        <w:t>м возне</w:t>
      </w:r>
      <w:r w:rsidR="00B12055">
        <w:t>́</w:t>
      </w:r>
      <w:r w:rsidR="008F3BE9">
        <w:t xml:space="preserve">сшася, </w:t>
      </w:r>
      <w:r w:rsidR="008F3BE9" w:rsidRPr="008E5C09">
        <w:t xml:space="preserve">/ </w:t>
      </w:r>
      <w:r w:rsidR="008F3BE9">
        <w:t>и воспева</w:t>
      </w:r>
      <w:r w:rsidR="00B12055">
        <w:t>́</w:t>
      </w:r>
      <w:r w:rsidR="008F3BE9">
        <w:t>ху свято</w:t>
      </w:r>
      <w:r w:rsidR="00B12055">
        <w:t>́</w:t>
      </w:r>
      <w:r w:rsidR="008F3BE9">
        <w:t>е Твое</w:t>
      </w:r>
      <w:r w:rsidR="00B12055">
        <w:t>́</w:t>
      </w:r>
      <w:r w:rsidR="008F3BE9">
        <w:t xml:space="preserve"> вознесе</w:t>
      </w:r>
      <w:r w:rsidR="00B12055">
        <w:t>́</w:t>
      </w:r>
      <w:r w:rsidR="008F3BE9">
        <w:t>ние.</w:t>
      </w:r>
    </w:p>
    <w:p w14:paraId="55F07D4D" w14:textId="77777777" w:rsidR="008F3ABD" w:rsidRPr="008F3ABD" w:rsidRDefault="006549C5" w:rsidP="008F3BE9">
      <w:r w:rsidRPr="006549C5">
        <w:rPr>
          <w:color w:val="FF0000"/>
        </w:rPr>
        <w:t>Б</w:t>
      </w:r>
      <w:r w:rsidR="008F3BE9" w:rsidRPr="008D56A5">
        <w:rPr>
          <w:color w:val="FF0000"/>
        </w:rPr>
        <w:t>огородичен:</w:t>
      </w:r>
      <w:r w:rsidR="008F3BE9">
        <w:t xml:space="preserve"> Моли</w:t>
      </w:r>
      <w:r w:rsidR="00B12055">
        <w:t>́</w:t>
      </w:r>
      <w:r w:rsidR="008F3BE9">
        <w:t xml:space="preserve"> непреста</w:t>
      </w:r>
      <w:r w:rsidR="00B12055">
        <w:t>́</w:t>
      </w:r>
      <w:r w:rsidR="008F3BE9">
        <w:t>нно</w:t>
      </w:r>
      <w:r w:rsidR="004843A6">
        <w:t>,</w:t>
      </w:r>
      <w:r w:rsidR="008F3BE9">
        <w:t xml:space="preserve"> Чи</w:t>
      </w:r>
      <w:r w:rsidR="00B12055">
        <w:t>́</w:t>
      </w:r>
      <w:r w:rsidR="008F3BE9">
        <w:t xml:space="preserve">стая, </w:t>
      </w:r>
      <w:r w:rsidR="008F3BE9" w:rsidRPr="00391461">
        <w:t xml:space="preserve">/ </w:t>
      </w:r>
      <w:r w:rsidR="008F3BE9">
        <w:t>Произше</w:t>
      </w:r>
      <w:r w:rsidR="00B12055">
        <w:t>́</w:t>
      </w:r>
      <w:r w:rsidR="008F3BE9">
        <w:t>дшаго от ложе</w:t>
      </w:r>
      <w:r w:rsidR="00B12055">
        <w:t>́</w:t>
      </w:r>
      <w:r w:rsidR="008F3BE9">
        <w:t>сн Твои</w:t>
      </w:r>
      <w:r w:rsidR="00B12055">
        <w:t>́</w:t>
      </w:r>
      <w:r w:rsidR="008F3BE9">
        <w:t xml:space="preserve">х, </w:t>
      </w:r>
      <w:r w:rsidR="008F3BE9" w:rsidRPr="00391461">
        <w:t xml:space="preserve">/ </w:t>
      </w:r>
      <w:r w:rsidR="008F3BE9">
        <w:t>изба</w:t>
      </w:r>
      <w:r w:rsidR="00B12055">
        <w:t>́</w:t>
      </w:r>
      <w:r w:rsidR="008F3BE9">
        <w:t>витися пре</w:t>
      </w:r>
      <w:r w:rsidR="00B12055">
        <w:t>́</w:t>
      </w:r>
      <w:r w:rsidR="008F3BE9">
        <w:t>лести диа</w:t>
      </w:r>
      <w:r w:rsidR="00B12055">
        <w:t>́</w:t>
      </w:r>
      <w:r w:rsidR="008F3BE9">
        <w:t xml:space="preserve">воли, </w:t>
      </w:r>
      <w:r w:rsidR="008F3BE9" w:rsidRPr="00391461">
        <w:t xml:space="preserve">/ </w:t>
      </w:r>
      <w:r w:rsidR="008F3BE9">
        <w:t>пою</w:t>
      </w:r>
      <w:r w:rsidR="00B12055">
        <w:t>́</w:t>
      </w:r>
      <w:r w:rsidR="008F3BE9">
        <w:t>щим Тя</w:t>
      </w:r>
      <w:r w:rsidR="004843A6">
        <w:t>,</w:t>
      </w:r>
      <w:r w:rsidR="008F3BE9">
        <w:t xml:space="preserve"> Ма</w:t>
      </w:r>
      <w:r w:rsidR="00B12055">
        <w:t>́</w:t>
      </w:r>
      <w:r w:rsidR="008F3BE9">
        <w:t>терь Бо</w:t>
      </w:r>
      <w:r w:rsidR="00B12055">
        <w:t>́</w:t>
      </w:r>
      <w:r w:rsidR="008F3BE9">
        <w:t>жию.</w:t>
      </w:r>
    </w:p>
    <w:p w14:paraId="0603E52B" w14:textId="77777777" w:rsidR="000B0A1F" w:rsidRPr="004843A6" w:rsidRDefault="000B0A1F" w:rsidP="000B0A1F"/>
    <w:p w14:paraId="5E7B4F34"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Несть свят, я</w:t>
      </w:r>
      <w:r w:rsidR="00B12055">
        <w:t>́</w:t>
      </w:r>
      <w:r w:rsidR="00FA3F2D">
        <w:t>коже Ты Го</w:t>
      </w:r>
      <w:r w:rsidR="00B12055">
        <w:t>́</w:t>
      </w:r>
      <w:r w:rsidR="00FA3F2D">
        <w:t>споди:</w:t>
      </w:r>
    </w:p>
    <w:p w14:paraId="3B9A5AA7" w14:textId="77777777" w:rsidR="008B618B" w:rsidRPr="008F3ABD" w:rsidRDefault="006549C5" w:rsidP="008B618B">
      <w:r w:rsidRPr="006549C5">
        <w:rPr>
          <w:color w:val="FF0000"/>
        </w:rPr>
        <w:t>Т</w:t>
      </w:r>
      <w:r w:rsidR="00FA3F2D">
        <w:t>ок и страсть и сече</w:t>
      </w:r>
      <w:r w:rsidR="00B12055">
        <w:t>́</w:t>
      </w:r>
      <w:r w:rsidR="00FA3F2D">
        <w:t xml:space="preserve">ние, </w:t>
      </w:r>
      <w:r w:rsidR="00B121FF" w:rsidRPr="00B121FF">
        <w:t xml:space="preserve">/ </w:t>
      </w:r>
      <w:r w:rsidR="00FA3F2D">
        <w:t>А</w:t>
      </w:r>
      <w:r w:rsidR="00B12055">
        <w:t>́</w:t>
      </w:r>
      <w:r w:rsidR="00FA3F2D">
        <w:t>рий безу</w:t>
      </w:r>
      <w:r w:rsidR="00B12055">
        <w:t>́</w:t>
      </w:r>
      <w:r w:rsidR="00FA3F2D">
        <w:t>мный Рождеству</w:t>
      </w:r>
      <w:r w:rsidR="00B12055">
        <w:t>́</w:t>
      </w:r>
      <w:r w:rsidR="00FA3F2D">
        <w:t xml:space="preserve"> Боже</w:t>
      </w:r>
      <w:r w:rsidR="00B12055">
        <w:t>́</w:t>
      </w:r>
      <w:r w:rsidR="00FA3F2D">
        <w:t xml:space="preserve">ственному </w:t>
      </w:r>
      <w:r w:rsidR="00B121FF" w:rsidRPr="00B121FF">
        <w:t xml:space="preserve">/ </w:t>
      </w:r>
      <w:r w:rsidR="00FA3F2D">
        <w:t>злоче</w:t>
      </w:r>
      <w:r w:rsidR="00B12055">
        <w:t>́</w:t>
      </w:r>
      <w:r w:rsidR="00FA3F2D">
        <w:t>стно нечести</w:t>
      </w:r>
      <w:r w:rsidR="00B12055">
        <w:t>́</w:t>
      </w:r>
      <w:r w:rsidR="00FA3F2D">
        <w:t>вый прилага</w:t>
      </w:r>
      <w:r w:rsidR="00B12055">
        <w:t>́</w:t>
      </w:r>
      <w:r w:rsidR="00FA3F2D">
        <w:t xml:space="preserve">я, </w:t>
      </w:r>
      <w:r w:rsidR="00B121FF" w:rsidRPr="00B121FF">
        <w:t xml:space="preserve">/ </w:t>
      </w:r>
      <w:r w:rsidR="00FA3F2D">
        <w:t>сечи</w:t>
      </w:r>
      <w:r w:rsidR="00B12055">
        <w:t>́</w:t>
      </w:r>
      <w:r w:rsidR="00FA3F2D">
        <w:t>тельным оте</w:t>
      </w:r>
      <w:r w:rsidR="00B12055">
        <w:t>́</w:t>
      </w:r>
      <w:r w:rsidR="00FA3F2D">
        <w:t>ческим мече</w:t>
      </w:r>
      <w:r w:rsidR="00B12055">
        <w:t>́</w:t>
      </w:r>
      <w:r w:rsidR="00FA3F2D">
        <w:t>м отсека</w:t>
      </w:r>
      <w:r w:rsidR="00B12055">
        <w:t>́</w:t>
      </w:r>
      <w:r w:rsidR="00FA3F2D">
        <w:t xml:space="preserve">ется. </w:t>
      </w:r>
      <w:r w:rsidR="00FA3F2D">
        <w:rPr>
          <w:color w:val="FF0000"/>
        </w:rPr>
        <w:t>[Дважды.]</w:t>
      </w:r>
    </w:p>
    <w:p w14:paraId="2B948D90" w14:textId="77777777" w:rsidR="008F3ABD" w:rsidRPr="008F3ABD" w:rsidRDefault="008B618B" w:rsidP="008B618B">
      <w:r w:rsidRPr="008B618B">
        <w:rPr>
          <w:color w:val="FF0000"/>
        </w:rPr>
        <w:t>Я́</w:t>
      </w:r>
      <w:r w:rsidR="00FA3F2D">
        <w:t>коже дре</w:t>
      </w:r>
      <w:r w:rsidR="00B12055">
        <w:t>́</w:t>
      </w:r>
      <w:r w:rsidR="00FA3F2D">
        <w:t>вле боже</w:t>
      </w:r>
      <w:r w:rsidR="00B12055">
        <w:t>́</w:t>
      </w:r>
      <w:r w:rsidR="00FA3F2D">
        <w:t>ственный Авраа</w:t>
      </w:r>
      <w:r w:rsidR="00B12055">
        <w:t>́</w:t>
      </w:r>
      <w:r w:rsidR="00FA3F2D">
        <w:t xml:space="preserve">м, </w:t>
      </w:r>
      <w:r w:rsidR="00B121FF" w:rsidRPr="00B121FF">
        <w:t xml:space="preserve">/ </w:t>
      </w:r>
      <w:r w:rsidR="00FA3F2D">
        <w:t>вво</w:t>
      </w:r>
      <w:r w:rsidR="00B12055">
        <w:t>́</w:t>
      </w:r>
      <w:r w:rsidR="00FA3F2D">
        <w:t>инившеся вси всечестни</w:t>
      </w:r>
      <w:r w:rsidR="00B12055">
        <w:t>́</w:t>
      </w:r>
      <w:r w:rsidR="00FA3F2D">
        <w:t>и богоглаго</w:t>
      </w:r>
      <w:r w:rsidR="00B12055">
        <w:t>́</w:t>
      </w:r>
      <w:r w:rsidR="00FA3F2D">
        <w:t xml:space="preserve">ливии, </w:t>
      </w:r>
      <w:r w:rsidR="00B121FF" w:rsidRPr="00B121FF">
        <w:t xml:space="preserve">/ </w:t>
      </w:r>
      <w:r w:rsidR="00FA3F2D">
        <w:t>враги</w:t>
      </w:r>
      <w:r w:rsidR="00B12055">
        <w:t>́</w:t>
      </w:r>
      <w:r w:rsidR="00FA3F2D">
        <w:t xml:space="preserve"> Твоя</w:t>
      </w:r>
      <w:r w:rsidR="00B12055">
        <w:t>́</w:t>
      </w:r>
      <w:r w:rsidR="00A469E1">
        <w:t xml:space="preserve">, </w:t>
      </w:r>
      <w:r w:rsidR="00FA3F2D">
        <w:t>Бла</w:t>
      </w:r>
      <w:r w:rsidR="00B12055">
        <w:t>́</w:t>
      </w:r>
      <w:r w:rsidR="00FA3F2D">
        <w:t>же</w:t>
      </w:r>
      <w:r w:rsidR="00A469E1">
        <w:t>,</w:t>
      </w:r>
      <w:r w:rsidR="00FA3F2D">
        <w:t xml:space="preserve"> неи</w:t>
      </w:r>
      <w:r w:rsidR="00B12055">
        <w:t>́</w:t>
      </w:r>
      <w:r w:rsidR="00FA3F2D">
        <w:t>стовныя</w:t>
      </w:r>
      <w:r w:rsidR="00A469E1">
        <w:t>,</w:t>
      </w:r>
      <w:r w:rsidR="00FA3F2D">
        <w:t xml:space="preserve"> </w:t>
      </w:r>
      <w:r w:rsidR="00B121FF" w:rsidRPr="00B121FF">
        <w:t xml:space="preserve">/ </w:t>
      </w:r>
      <w:r w:rsidR="00FA3F2D">
        <w:t>Твое</w:t>
      </w:r>
      <w:r w:rsidR="00B12055">
        <w:t>́</w:t>
      </w:r>
      <w:r w:rsidR="00FA3F2D">
        <w:t>ю си</w:t>
      </w:r>
      <w:r w:rsidR="00B12055">
        <w:t>́</w:t>
      </w:r>
      <w:r w:rsidR="00FA3F2D">
        <w:t>лою кре</w:t>
      </w:r>
      <w:r w:rsidR="00B12055">
        <w:t>́</w:t>
      </w:r>
      <w:r w:rsidR="00FA3F2D">
        <w:t>пко погуби</w:t>
      </w:r>
      <w:r w:rsidR="00B12055">
        <w:t>́</w:t>
      </w:r>
      <w:r w:rsidR="00FA3F2D">
        <w:t xml:space="preserve">ша. </w:t>
      </w:r>
      <w:r w:rsidR="00FA3F2D">
        <w:rPr>
          <w:color w:val="FF0000"/>
        </w:rPr>
        <w:t>[Дважды.]</w:t>
      </w:r>
    </w:p>
    <w:p w14:paraId="7D079F6E" w14:textId="77777777" w:rsidR="008F3ABD" w:rsidRPr="008F3ABD" w:rsidRDefault="00B72AC5" w:rsidP="002D25A6">
      <w:r w:rsidRPr="00B72AC5">
        <w:rPr>
          <w:color w:val="FF0000"/>
        </w:rPr>
        <w:t>Слава:</w:t>
      </w:r>
      <w:r w:rsidR="002672D0">
        <w:t xml:space="preserve"> </w:t>
      </w:r>
      <w:r w:rsidR="00FA3F2D">
        <w:t>Пе</w:t>
      </w:r>
      <w:r w:rsidR="00B12055">
        <w:t>́</w:t>
      </w:r>
      <w:r w:rsidR="00FA3F2D">
        <w:t>рвое собра</w:t>
      </w:r>
      <w:r w:rsidR="00B12055">
        <w:t>́</w:t>
      </w:r>
      <w:r w:rsidR="00FA3F2D">
        <w:t>ние собра</w:t>
      </w:r>
      <w:r w:rsidR="00B12055">
        <w:t>́</w:t>
      </w:r>
      <w:r w:rsidR="00FA3F2D">
        <w:t>вшееся Твои</w:t>
      </w:r>
      <w:r w:rsidR="00B12055">
        <w:t>́</w:t>
      </w:r>
      <w:r w:rsidR="00FA3F2D">
        <w:t>х свяще</w:t>
      </w:r>
      <w:r w:rsidR="00B12055">
        <w:t>́</w:t>
      </w:r>
      <w:r w:rsidR="00FA3F2D">
        <w:t xml:space="preserve">нных, </w:t>
      </w:r>
      <w:r w:rsidR="005121C2" w:rsidRPr="005121C2">
        <w:t xml:space="preserve">/ </w:t>
      </w:r>
      <w:r w:rsidR="00FA3F2D">
        <w:t>единосу</w:t>
      </w:r>
      <w:r w:rsidR="00B12055">
        <w:t>́</w:t>
      </w:r>
      <w:r w:rsidR="00FA3F2D">
        <w:t>щна Тя</w:t>
      </w:r>
      <w:r w:rsidR="001841D7">
        <w:t>,</w:t>
      </w:r>
      <w:r w:rsidR="00FA3F2D">
        <w:t xml:space="preserve"> Спа</w:t>
      </w:r>
      <w:r w:rsidR="00B12055">
        <w:t>́</w:t>
      </w:r>
      <w:r w:rsidR="00FA3F2D">
        <w:t>се</w:t>
      </w:r>
      <w:r w:rsidR="001841D7">
        <w:t>,</w:t>
      </w:r>
      <w:r w:rsidR="00FA3F2D">
        <w:t xml:space="preserve"> безнача</w:t>
      </w:r>
      <w:r w:rsidR="00B12055">
        <w:t>́</w:t>
      </w:r>
      <w:r w:rsidR="00FA3F2D">
        <w:t>льному Отцу</w:t>
      </w:r>
      <w:r w:rsidR="00B12055">
        <w:t>́</w:t>
      </w:r>
      <w:r w:rsidR="00FA3F2D">
        <w:t xml:space="preserve">, </w:t>
      </w:r>
      <w:r w:rsidR="005121C2" w:rsidRPr="005121C2">
        <w:t xml:space="preserve">/ </w:t>
      </w:r>
      <w:r w:rsidR="00FA3F2D">
        <w:t>и Творца</w:t>
      </w:r>
      <w:r w:rsidR="00B12055">
        <w:t>́</w:t>
      </w:r>
      <w:r w:rsidR="00FA3F2D">
        <w:t xml:space="preserve"> всех</w:t>
      </w:r>
      <w:r w:rsidR="001841D7">
        <w:t>,</w:t>
      </w:r>
      <w:r w:rsidR="00FA3F2D">
        <w:t xml:space="preserve"> ро</w:t>
      </w:r>
      <w:r w:rsidR="00B12055">
        <w:t>́</w:t>
      </w:r>
      <w:r w:rsidR="00FA3F2D">
        <w:t>ждшагося благоче</w:t>
      </w:r>
      <w:r w:rsidR="00B12055">
        <w:t>́</w:t>
      </w:r>
      <w:r w:rsidR="00FA3F2D">
        <w:t>стно пропове</w:t>
      </w:r>
      <w:r w:rsidR="00B12055">
        <w:t>́</w:t>
      </w:r>
      <w:r w:rsidR="00FA3F2D">
        <w:t>даша.</w:t>
      </w:r>
    </w:p>
    <w:p w14:paraId="287C422A" w14:textId="77777777" w:rsidR="008F3ABD" w:rsidRPr="008F3ABD" w:rsidRDefault="00B72AC5" w:rsidP="002D25A6">
      <w:r w:rsidRPr="00B72AC5">
        <w:rPr>
          <w:color w:val="FF0000"/>
        </w:rPr>
        <w:t>И ныне, Богородичен:</w:t>
      </w:r>
      <w:r w:rsidR="00FA3F2D" w:rsidRPr="009B6920">
        <w:t xml:space="preserve"> </w:t>
      </w:r>
      <w:r w:rsidR="00FA3F2D">
        <w:t>Не мо</w:t>
      </w:r>
      <w:r w:rsidR="00B12055">
        <w:t>́</w:t>
      </w:r>
      <w:r w:rsidR="00FA3F2D">
        <w:t>жет сло</w:t>
      </w:r>
      <w:r w:rsidR="00B12055">
        <w:t>́</w:t>
      </w:r>
      <w:r w:rsidR="00FA3F2D">
        <w:t>во земны</w:t>
      </w:r>
      <w:r w:rsidR="00B12055">
        <w:t>́</w:t>
      </w:r>
      <w:r w:rsidR="00FA3F2D">
        <w:t xml:space="preserve">х, </w:t>
      </w:r>
      <w:r w:rsidR="005121C2" w:rsidRPr="005121C2">
        <w:t xml:space="preserve">/ </w:t>
      </w:r>
      <w:r w:rsidR="00FA3F2D">
        <w:t>ниже</w:t>
      </w:r>
      <w:r w:rsidR="00B12055">
        <w:t>́</w:t>
      </w:r>
      <w:r w:rsidR="00FA3F2D">
        <w:t xml:space="preserve"> язы</w:t>
      </w:r>
      <w:r w:rsidR="00B12055">
        <w:t>́</w:t>
      </w:r>
      <w:r w:rsidR="00FA3F2D">
        <w:t>к</w:t>
      </w:r>
      <w:r w:rsidR="001841D7">
        <w:t>,</w:t>
      </w:r>
      <w:r w:rsidR="00FA3F2D">
        <w:t xml:space="preserve"> Де</w:t>
      </w:r>
      <w:r w:rsidR="00B12055">
        <w:t>́</w:t>
      </w:r>
      <w:r w:rsidR="00FA3F2D">
        <w:t>во</w:t>
      </w:r>
      <w:r w:rsidR="001841D7">
        <w:t>,</w:t>
      </w:r>
      <w:r w:rsidR="00FA3F2D">
        <w:t xml:space="preserve"> восхвали</w:t>
      </w:r>
      <w:r w:rsidR="00B12055">
        <w:t>́</w:t>
      </w:r>
      <w:r w:rsidR="00FA3F2D">
        <w:t>ти Тя досто</w:t>
      </w:r>
      <w:r w:rsidR="00B12055">
        <w:t>́</w:t>
      </w:r>
      <w:r w:rsidR="00FA3F2D">
        <w:t>йно</w:t>
      </w:r>
      <w:r w:rsidR="004843A6">
        <w:t>,</w:t>
      </w:r>
      <w:r w:rsidR="00FA3F2D">
        <w:t xml:space="preserve"> </w:t>
      </w:r>
      <w:r w:rsidR="005121C2" w:rsidRPr="005121C2">
        <w:t xml:space="preserve">/ </w:t>
      </w:r>
      <w:r w:rsidR="00FA3F2D">
        <w:t>из Тебе</w:t>
      </w:r>
      <w:r w:rsidR="00B12055">
        <w:t>́</w:t>
      </w:r>
      <w:r w:rsidR="00FA3F2D">
        <w:t xml:space="preserve"> бо без се</w:t>
      </w:r>
      <w:r w:rsidR="00B12055">
        <w:t>́</w:t>
      </w:r>
      <w:r w:rsidR="00FA3F2D">
        <w:t xml:space="preserve">мене </w:t>
      </w:r>
      <w:r w:rsidR="005121C2" w:rsidRPr="005121C2">
        <w:t xml:space="preserve">/ </w:t>
      </w:r>
      <w:r w:rsidR="00FA3F2D">
        <w:t>Жизнода</w:t>
      </w:r>
      <w:r w:rsidR="00B12055">
        <w:t>́</w:t>
      </w:r>
      <w:r w:rsidR="00FA3F2D">
        <w:t>вец Христо</w:t>
      </w:r>
      <w:r w:rsidR="00B12055">
        <w:t>́</w:t>
      </w:r>
      <w:r w:rsidR="00FA3F2D">
        <w:t>с воплоти</w:t>
      </w:r>
      <w:r w:rsidR="00B12055">
        <w:t>́</w:t>
      </w:r>
      <w:r w:rsidR="00FA3F2D">
        <w:t>тися</w:t>
      </w:r>
      <w:r w:rsidR="004843A6">
        <w:t>,</w:t>
      </w:r>
      <w:r w:rsidR="00FA3F2D">
        <w:t xml:space="preserve"> Пречи</w:t>
      </w:r>
      <w:r w:rsidR="00B12055">
        <w:t>́</w:t>
      </w:r>
      <w:r w:rsidR="00FA3F2D">
        <w:t>стая</w:t>
      </w:r>
      <w:r w:rsidR="004843A6">
        <w:t>,</w:t>
      </w:r>
      <w:r w:rsidR="00FA3F2D">
        <w:t xml:space="preserve"> благоволи</w:t>
      </w:r>
      <w:r w:rsidR="00B12055">
        <w:t>́</w:t>
      </w:r>
      <w:r w:rsidR="00FA3F2D">
        <w:t>.</w:t>
      </w:r>
    </w:p>
    <w:p w14:paraId="4202FAD5" w14:textId="77777777" w:rsidR="008F3ABD" w:rsidRPr="008F3ABD" w:rsidRDefault="006549C5" w:rsidP="0059466E">
      <w:r w:rsidRPr="006549C5">
        <w:rPr>
          <w:color w:val="FF0000"/>
        </w:rPr>
        <w:t>К</w:t>
      </w:r>
      <w:r w:rsidR="0059466E">
        <w:rPr>
          <w:color w:val="FF0000"/>
        </w:rPr>
        <w:t>атавасия:</w:t>
      </w:r>
      <w:r w:rsidR="0059466E">
        <w:t xml:space="preserve"> Разве</w:t>
      </w:r>
      <w:r w:rsidR="00B12055">
        <w:t>́</w:t>
      </w:r>
      <w:r w:rsidR="0059466E">
        <w:t>рзе утро</w:t>
      </w:r>
      <w:r w:rsidR="00B12055">
        <w:t>́</w:t>
      </w:r>
      <w:r w:rsidR="0059466E">
        <w:t>бы неча</w:t>
      </w:r>
      <w:r w:rsidR="00B12055">
        <w:t>́</w:t>
      </w:r>
      <w:r w:rsidR="0059466E">
        <w:t>дствовавшия у</w:t>
      </w:r>
      <w:r w:rsidR="00B12055">
        <w:t>́</w:t>
      </w:r>
      <w:r w:rsidR="0059466E">
        <w:t>зы,</w:t>
      </w:r>
      <w:r w:rsidR="0059466E" w:rsidRPr="00391461">
        <w:t xml:space="preserve"> /</w:t>
      </w:r>
      <w:r w:rsidR="0059466E">
        <w:t xml:space="preserve"> доса</w:t>
      </w:r>
      <w:r w:rsidR="00B12055">
        <w:t>́</w:t>
      </w:r>
      <w:r w:rsidR="0059466E">
        <w:t>ду же неудоботерпи</w:t>
      </w:r>
      <w:r w:rsidR="00B12055">
        <w:t>́</w:t>
      </w:r>
      <w:r w:rsidR="0059466E">
        <w:t>му благоча</w:t>
      </w:r>
      <w:r w:rsidR="00B12055">
        <w:t>́</w:t>
      </w:r>
      <w:r w:rsidR="0059466E">
        <w:t xml:space="preserve">дствующия, </w:t>
      </w:r>
      <w:r w:rsidR="0059466E" w:rsidRPr="00391461">
        <w:t xml:space="preserve">/ </w:t>
      </w:r>
      <w:r w:rsidR="0059466E">
        <w:t>еди</w:t>
      </w:r>
      <w:r w:rsidR="00B12055">
        <w:t>́</w:t>
      </w:r>
      <w:r w:rsidR="0059466E">
        <w:t>на моли</w:t>
      </w:r>
      <w:r w:rsidR="00B12055">
        <w:t>́</w:t>
      </w:r>
      <w:r w:rsidR="0059466E">
        <w:t>тва проро</w:t>
      </w:r>
      <w:r w:rsidR="00B12055">
        <w:t>́</w:t>
      </w:r>
      <w:r w:rsidR="0059466E">
        <w:t>чицы дре</w:t>
      </w:r>
      <w:r w:rsidR="00B12055">
        <w:t>́</w:t>
      </w:r>
      <w:r w:rsidR="0059466E">
        <w:t>вле А</w:t>
      </w:r>
      <w:r w:rsidR="00B12055">
        <w:t>́</w:t>
      </w:r>
      <w:r w:rsidR="0059466E">
        <w:t xml:space="preserve">нны, </w:t>
      </w:r>
      <w:r w:rsidR="0059466E" w:rsidRPr="00BE1543">
        <w:t xml:space="preserve">/ </w:t>
      </w:r>
      <w:r w:rsidR="0059466E">
        <w:t>нося</w:t>
      </w:r>
      <w:r w:rsidR="00B12055">
        <w:t>́</w:t>
      </w:r>
      <w:r w:rsidR="0059466E">
        <w:t>щия дух сокруше</w:t>
      </w:r>
      <w:r w:rsidR="00B12055">
        <w:t>́</w:t>
      </w:r>
      <w:r w:rsidR="0059466E">
        <w:t xml:space="preserve">н, </w:t>
      </w:r>
      <w:r w:rsidR="0059466E" w:rsidRPr="00BE1543">
        <w:t xml:space="preserve">/ </w:t>
      </w:r>
      <w:r w:rsidR="0059466E">
        <w:t>к Си</w:t>
      </w:r>
      <w:r w:rsidR="00B12055">
        <w:t>́</w:t>
      </w:r>
      <w:r w:rsidR="0059466E">
        <w:t>льному, и Бо</w:t>
      </w:r>
      <w:r w:rsidR="00B12055">
        <w:t>́</w:t>
      </w:r>
      <w:r w:rsidR="0059466E">
        <w:t>гу ра</w:t>
      </w:r>
      <w:r w:rsidR="00B12055">
        <w:t>́</w:t>
      </w:r>
      <w:r w:rsidR="0059466E">
        <w:t>зумов.</w:t>
      </w:r>
    </w:p>
    <w:p w14:paraId="075D925A" w14:textId="77777777" w:rsidR="0059466E" w:rsidRDefault="006549C5" w:rsidP="0059466E">
      <w:pPr>
        <w:pStyle w:val="Heading3"/>
      </w:pPr>
      <w:r w:rsidRPr="006549C5">
        <w:t>К</w:t>
      </w:r>
      <w:r w:rsidR="0059466E">
        <w:t>ондак самогласен, глас 6:</w:t>
      </w:r>
    </w:p>
    <w:p w14:paraId="2BC4396C" w14:textId="77777777" w:rsidR="008F3ABD" w:rsidRPr="008F3ABD" w:rsidRDefault="0059466E" w:rsidP="0059466E">
      <w:r w:rsidRPr="002651A4">
        <w:rPr>
          <w:color w:val="FF0000"/>
        </w:rPr>
        <w:t>Е</w:t>
      </w:r>
      <w:r w:rsidR="00B12055" w:rsidRPr="002651A4">
        <w:rPr>
          <w:color w:val="FF0000"/>
        </w:rPr>
        <w:t>́</w:t>
      </w:r>
      <w:r>
        <w:t>же о нас испо</w:t>
      </w:r>
      <w:r w:rsidR="00B12055">
        <w:t>́</w:t>
      </w:r>
      <w:r>
        <w:t>лнив смотре</w:t>
      </w:r>
      <w:r w:rsidR="00B12055">
        <w:t>́</w:t>
      </w:r>
      <w:r>
        <w:t>ние, / и я</w:t>
      </w:r>
      <w:r w:rsidR="00B12055">
        <w:t>́</w:t>
      </w:r>
      <w:r>
        <w:t>же на земли</w:t>
      </w:r>
      <w:r w:rsidR="00B12055">
        <w:t>́</w:t>
      </w:r>
      <w:r>
        <w:t xml:space="preserve"> соедини</w:t>
      </w:r>
      <w:r w:rsidR="00B12055">
        <w:t>́</w:t>
      </w:r>
      <w:r>
        <w:t>в Небе</w:t>
      </w:r>
      <w:r w:rsidR="00B12055">
        <w:t>́</w:t>
      </w:r>
      <w:r>
        <w:t>сным, / возне</w:t>
      </w:r>
      <w:r w:rsidR="00B12055">
        <w:t>́</w:t>
      </w:r>
      <w:r>
        <w:t>слся еси</w:t>
      </w:r>
      <w:r w:rsidR="00B12055">
        <w:t>́</w:t>
      </w:r>
      <w:r>
        <w:t xml:space="preserve"> во сла</w:t>
      </w:r>
      <w:r w:rsidR="00B12055">
        <w:t>́</w:t>
      </w:r>
      <w:r>
        <w:t>ве, Христе</w:t>
      </w:r>
      <w:r w:rsidR="00B12055">
        <w:t>́</w:t>
      </w:r>
      <w:r>
        <w:t xml:space="preserve"> Бо</w:t>
      </w:r>
      <w:r w:rsidR="00B12055">
        <w:t>́</w:t>
      </w:r>
      <w:r>
        <w:t>же наш, / ника</w:t>
      </w:r>
      <w:r w:rsidR="00B12055">
        <w:t>́</w:t>
      </w:r>
      <w:r>
        <w:t>коже отлуча</w:t>
      </w:r>
      <w:r w:rsidR="00B12055">
        <w:t>́</w:t>
      </w:r>
      <w:r>
        <w:t>яся, / но пребыва</w:t>
      </w:r>
      <w:r w:rsidR="00B12055">
        <w:t>́</w:t>
      </w:r>
      <w:r>
        <w:t>я неотсту</w:t>
      </w:r>
      <w:r w:rsidR="00B12055">
        <w:t>́</w:t>
      </w:r>
      <w:r>
        <w:t>пный, / и вопия</w:t>
      </w:r>
      <w:r w:rsidR="00B12055">
        <w:t>́</w:t>
      </w:r>
      <w:r>
        <w:t xml:space="preserve"> лю</w:t>
      </w:r>
      <w:r w:rsidR="00B12055">
        <w:t>́</w:t>
      </w:r>
      <w:r>
        <w:t>бящим Тя: / Аз есмь с ва</w:t>
      </w:r>
      <w:r w:rsidR="00B12055">
        <w:t>́</w:t>
      </w:r>
      <w:r>
        <w:t>ми, и никто</w:t>
      </w:r>
      <w:r w:rsidR="00B12055">
        <w:t>́</w:t>
      </w:r>
      <w:r>
        <w:t>же на вы.</w:t>
      </w:r>
    </w:p>
    <w:p w14:paraId="21DBBCF4" w14:textId="77777777" w:rsidR="008F3ABD" w:rsidRPr="008F3ABD" w:rsidRDefault="006549C5" w:rsidP="0059466E">
      <w:r w:rsidRPr="006549C5">
        <w:rPr>
          <w:color w:val="FF0000"/>
        </w:rPr>
        <w:t>И</w:t>
      </w:r>
      <w:r w:rsidR="0059466E" w:rsidRPr="008D56A5">
        <w:rPr>
          <w:color w:val="FF0000"/>
        </w:rPr>
        <w:t>кос:</w:t>
      </w:r>
      <w:r w:rsidR="0059466E">
        <w:rPr>
          <w:color w:val="FF0000"/>
        </w:rPr>
        <w:t xml:space="preserve"> </w:t>
      </w:r>
      <w:r w:rsidR="0059466E">
        <w:t>Я</w:t>
      </w:r>
      <w:r w:rsidR="00B12055">
        <w:t>́</w:t>
      </w:r>
      <w:r w:rsidR="0059466E">
        <w:t>же земли</w:t>
      </w:r>
      <w:r w:rsidR="00B12055">
        <w:t>́</w:t>
      </w:r>
      <w:r w:rsidR="0059466E">
        <w:t xml:space="preserve"> на земли</w:t>
      </w:r>
      <w:r w:rsidR="00B12055">
        <w:t>́</w:t>
      </w:r>
      <w:r w:rsidR="0059466E">
        <w:t xml:space="preserve"> оста</w:t>
      </w:r>
      <w:r w:rsidR="00B12055">
        <w:t>́</w:t>
      </w:r>
      <w:r w:rsidR="0059466E">
        <w:t xml:space="preserve">вившии, </w:t>
      </w:r>
      <w:r w:rsidR="0059466E" w:rsidRPr="00DA0B07">
        <w:t xml:space="preserve">/ </w:t>
      </w:r>
      <w:r w:rsidR="0059466E">
        <w:t>я</w:t>
      </w:r>
      <w:r w:rsidR="00B12055">
        <w:t>́</w:t>
      </w:r>
      <w:r w:rsidR="0059466E">
        <w:t>же пе</w:t>
      </w:r>
      <w:r w:rsidR="00B12055">
        <w:t>́</w:t>
      </w:r>
      <w:r w:rsidR="0059466E">
        <w:t>пельная пе</w:t>
      </w:r>
      <w:r w:rsidR="00B12055">
        <w:t>́</w:t>
      </w:r>
      <w:r w:rsidR="0059466E">
        <w:t>рсти уступа</w:t>
      </w:r>
      <w:r w:rsidR="00B12055">
        <w:t>́</w:t>
      </w:r>
      <w:r w:rsidR="0059466E">
        <w:t>ющии, прииди</w:t>
      </w:r>
      <w:r w:rsidR="00B12055">
        <w:t>́</w:t>
      </w:r>
      <w:r w:rsidR="0059466E">
        <w:t>те воспря</w:t>
      </w:r>
      <w:r w:rsidR="00B12055">
        <w:t>́</w:t>
      </w:r>
      <w:r w:rsidR="0059466E">
        <w:t xml:space="preserve">нем, </w:t>
      </w:r>
      <w:r w:rsidR="0059466E" w:rsidRPr="00DA0B07">
        <w:t xml:space="preserve">/ </w:t>
      </w:r>
      <w:r w:rsidR="0059466E">
        <w:t>и на высоту</w:t>
      </w:r>
      <w:r w:rsidR="00B12055">
        <w:t>́</w:t>
      </w:r>
      <w:r w:rsidR="0059466E">
        <w:t xml:space="preserve"> возведе</w:t>
      </w:r>
      <w:r w:rsidR="00B12055">
        <w:t>́</w:t>
      </w:r>
      <w:r w:rsidR="0059466E">
        <w:t>м о</w:t>
      </w:r>
      <w:r w:rsidR="00B12055">
        <w:t>́</w:t>
      </w:r>
      <w:r w:rsidR="0059466E">
        <w:t>чи и мы</w:t>
      </w:r>
      <w:r w:rsidR="00B12055">
        <w:t>́</w:t>
      </w:r>
      <w:r w:rsidR="0059466E">
        <w:t xml:space="preserve">сли, </w:t>
      </w:r>
      <w:r w:rsidR="0059466E" w:rsidRPr="00DA0B07">
        <w:t xml:space="preserve">/ </w:t>
      </w:r>
      <w:r w:rsidR="0059466E">
        <w:t>впери</w:t>
      </w:r>
      <w:r w:rsidR="00B12055">
        <w:t>́</w:t>
      </w:r>
      <w:r w:rsidR="0059466E">
        <w:t>м ви</w:t>
      </w:r>
      <w:r w:rsidR="00B12055">
        <w:t>́</w:t>
      </w:r>
      <w:r w:rsidR="0059466E">
        <w:t>ды, вку</w:t>
      </w:r>
      <w:r w:rsidR="00B12055">
        <w:t>́</w:t>
      </w:r>
      <w:r w:rsidR="0059466E">
        <w:t>пе и чу</w:t>
      </w:r>
      <w:r w:rsidR="00B12055">
        <w:t>́</w:t>
      </w:r>
      <w:r w:rsidR="0059466E">
        <w:t>вства, на небе</w:t>
      </w:r>
      <w:r w:rsidR="00B12055">
        <w:t>́</w:t>
      </w:r>
      <w:r w:rsidR="0059466E">
        <w:t>сная врата</w:t>
      </w:r>
      <w:r w:rsidR="00B12055">
        <w:t>́</w:t>
      </w:r>
      <w:r w:rsidR="0059466E">
        <w:t xml:space="preserve"> сме</w:t>
      </w:r>
      <w:r w:rsidR="00B12055">
        <w:t>́</w:t>
      </w:r>
      <w:r w:rsidR="0059466E">
        <w:t xml:space="preserve">ртнии, </w:t>
      </w:r>
      <w:r w:rsidR="0059466E" w:rsidRPr="00C52988">
        <w:t xml:space="preserve">/ </w:t>
      </w:r>
      <w:r w:rsidR="0059466E">
        <w:t>непщу</w:t>
      </w:r>
      <w:r w:rsidR="00B12055">
        <w:t>́</w:t>
      </w:r>
      <w:r w:rsidR="0059466E">
        <w:t>им бы</w:t>
      </w:r>
      <w:r w:rsidR="00B12055">
        <w:t>́</w:t>
      </w:r>
      <w:r w:rsidR="0059466E">
        <w:t>ти в Ма</w:t>
      </w:r>
      <w:r w:rsidR="00B12055">
        <w:t>́</w:t>
      </w:r>
      <w:r w:rsidR="0059466E">
        <w:t>сличной горе</w:t>
      </w:r>
      <w:r w:rsidR="00B12055">
        <w:t>́</w:t>
      </w:r>
      <w:r w:rsidR="0059466E">
        <w:t xml:space="preserve">, </w:t>
      </w:r>
      <w:r w:rsidR="0059466E" w:rsidRPr="00C52988">
        <w:t xml:space="preserve">/ </w:t>
      </w:r>
      <w:r w:rsidR="0059466E">
        <w:t>и взира</w:t>
      </w:r>
      <w:r w:rsidR="00B12055">
        <w:t>́</w:t>
      </w:r>
      <w:r w:rsidR="0059466E">
        <w:t>ти на Избавля</w:t>
      </w:r>
      <w:r w:rsidR="00B12055">
        <w:t>́</w:t>
      </w:r>
      <w:r w:rsidR="0059466E">
        <w:t>ющаго на о</w:t>
      </w:r>
      <w:r w:rsidR="00B12055">
        <w:t>́</w:t>
      </w:r>
      <w:r w:rsidR="0059466E">
        <w:t>блацех носи</w:t>
      </w:r>
      <w:r w:rsidR="00B12055">
        <w:t>́</w:t>
      </w:r>
      <w:r w:rsidR="0059466E">
        <w:t xml:space="preserve">ма. </w:t>
      </w:r>
      <w:r w:rsidR="0059466E" w:rsidRPr="00C52988">
        <w:t xml:space="preserve">/ </w:t>
      </w:r>
      <w:r w:rsidR="0059466E">
        <w:t>Отону</w:t>
      </w:r>
      <w:r w:rsidR="00B12055">
        <w:t>́</w:t>
      </w:r>
      <w:r w:rsidR="0059466E">
        <w:t>ду бо Госпо</w:t>
      </w:r>
      <w:r w:rsidR="00B12055">
        <w:t>́</w:t>
      </w:r>
      <w:r w:rsidR="0059466E">
        <w:t>дь на небеса</w:t>
      </w:r>
      <w:r w:rsidR="00B12055">
        <w:t>́</w:t>
      </w:r>
      <w:r w:rsidR="0059466E">
        <w:t xml:space="preserve"> востече</w:t>
      </w:r>
      <w:r w:rsidR="00B12055">
        <w:t>́</w:t>
      </w:r>
      <w:r w:rsidR="0059466E">
        <w:t xml:space="preserve">, </w:t>
      </w:r>
      <w:r w:rsidR="0059466E" w:rsidRPr="00C52988">
        <w:t xml:space="preserve">/ </w:t>
      </w:r>
      <w:r w:rsidR="0059466E">
        <w:t>и та</w:t>
      </w:r>
      <w:r w:rsidR="00B12055">
        <w:t>́</w:t>
      </w:r>
      <w:r w:rsidR="0059466E">
        <w:t>мо даролюбе</w:t>
      </w:r>
      <w:r w:rsidR="00B12055">
        <w:t>́</w:t>
      </w:r>
      <w:r w:rsidR="0059466E">
        <w:t>зны да</w:t>
      </w:r>
      <w:r w:rsidR="00B12055">
        <w:t>́</w:t>
      </w:r>
      <w:r w:rsidR="0059466E">
        <w:t>ры раздая</w:t>
      </w:r>
      <w:r w:rsidR="00B12055">
        <w:t>́</w:t>
      </w:r>
      <w:r w:rsidR="0059466E">
        <w:t xml:space="preserve"> апо</w:t>
      </w:r>
      <w:r w:rsidR="00B12055">
        <w:t>́</w:t>
      </w:r>
      <w:r w:rsidR="0059466E">
        <w:t>столом Свои</w:t>
      </w:r>
      <w:r w:rsidR="00B12055">
        <w:t>́</w:t>
      </w:r>
      <w:r w:rsidR="0059466E">
        <w:t xml:space="preserve">м, </w:t>
      </w:r>
      <w:r w:rsidR="0059466E" w:rsidRPr="00C52988">
        <w:t xml:space="preserve">/ </w:t>
      </w:r>
      <w:r w:rsidR="0059466E">
        <w:t>уте</w:t>
      </w:r>
      <w:r w:rsidR="00B12055">
        <w:t>́</w:t>
      </w:r>
      <w:r w:rsidR="0059466E">
        <w:t>шив я</w:t>
      </w:r>
      <w:r w:rsidR="00B12055">
        <w:t>́</w:t>
      </w:r>
      <w:r w:rsidR="0059466E">
        <w:t xml:space="preserve"> я</w:t>
      </w:r>
      <w:r w:rsidR="00B12055">
        <w:t>́</w:t>
      </w:r>
      <w:r w:rsidR="0059466E">
        <w:t>ко Оте</w:t>
      </w:r>
      <w:r w:rsidR="00B12055">
        <w:t>́</w:t>
      </w:r>
      <w:r w:rsidR="0059466E">
        <w:t>ц, и утверди</w:t>
      </w:r>
      <w:r w:rsidR="00B12055">
        <w:t>́</w:t>
      </w:r>
      <w:r w:rsidR="0059466E">
        <w:t>в я</w:t>
      </w:r>
      <w:r w:rsidR="00B12055">
        <w:t>́</w:t>
      </w:r>
      <w:r w:rsidR="0059466E">
        <w:t xml:space="preserve">, </w:t>
      </w:r>
      <w:r w:rsidR="0059466E" w:rsidRPr="00C52988">
        <w:t xml:space="preserve">/ </w:t>
      </w:r>
      <w:r w:rsidR="0059466E">
        <w:t>наста</w:t>
      </w:r>
      <w:r w:rsidR="00B12055">
        <w:t>́</w:t>
      </w:r>
      <w:r w:rsidR="0059466E">
        <w:t>вив я</w:t>
      </w:r>
      <w:r w:rsidR="00B12055">
        <w:t>́</w:t>
      </w:r>
      <w:r w:rsidR="0059466E">
        <w:t>ко сыно</w:t>
      </w:r>
      <w:r w:rsidR="00B12055">
        <w:t>́</w:t>
      </w:r>
      <w:r w:rsidR="0059466E">
        <w:t>в, и рече</w:t>
      </w:r>
      <w:r w:rsidR="00B12055">
        <w:t>́</w:t>
      </w:r>
      <w:r w:rsidR="0059466E">
        <w:t xml:space="preserve"> к ним: не разлуча</w:t>
      </w:r>
      <w:r w:rsidR="00B12055">
        <w:t>́</w:t>
      </w:r>
      <w:r w:rsidR="0059466E">
        <w:t xml:space="preserve">юся вас, </w:t>
      </w:r>
      <w:r w:rsidR="0059466E" w:rsidRPr="00C52988">
        <w:t xml:space="preserve">/ </w:t>
      </w:r>
      <w:r w:rsidR="0059466E">
        <w:t>Аз есмь с ва</w:t>
      </w:r>
      <w:r w:rsidR="00B12055">
        <w:t>́</w:t>
      </w:r>
      <w:r w:rsidR="0059466E">
        <w:t>ми, и никто</w:t>
      </w:r>
      <w:r w:rsidR="00B12055">
        <w:t>́</w:t>
      </w:r>
      <w:r w:rsidR="0059466E">
        <w:t>же на вы.</w:t>
      </w:r>
    </w:p>
    <w:p w14:paraId="05EC9285" w14:textId="77777777" w:rsidR="006549C5" w:rsidRPr="006549C5" w:rsidRDefault="006549C5" w:rsidP="004843A6">
      <w:pPr>
        <w:pStyle w:val="Heading4"/>
      </w:pPr>
      <w:r w:rsidRPr="006549C5">
        <w:t>Т</w:t>
      </w:r>
      <w:r w:rsidR="00FA3F2D">
        <w:t>аже, седален отцем. Глас 4</w:t>
      </w:r>
      <w:r w:rsidR="00A6720A">
        <w:t>:</w:t>
      </w:r>
      <w:r w:rsidR="002672D0">
        <w:br/>
      </w:r>
      <w:r w:rsidR="00FA3F2D">
        <w:t xml:space="preserve">Подобен: </w:t>
      </w:r>
      <w:r w:rsidR="00FA3F2D" w:rsidRPr="003D3ADB">
        <w:rPr>
          <w:color w:val="auto"/>
        </w:rPr>
        <w:t>Ско</w:t>
      </w:r>
      <w:r w:rsidR="00B12055">
        <w:rPr>
          <w:color w:val="auto"/>
        </w:rPr>
        <w:t>́</w:t>
      </w:r>
      <w:r w:rsidR="00FA3F2D" w:rsidRPr="003D3ADB">
        <w:rPr>
          <w:color w:val="auto"/>
        </w:rPr>
        <w:t>ро предвари</w:t>
      </w:r>
      <w:r w:rsidR="00B12055">
        <w:rPr>
          <w:color w:val="auto"/>
        </w:rPr>
        <w:t>́</w:t>
      </w:r>
      <w:r w:rsidR="00FA3F2D" w:rsidRPr="003D3ADB">
        <w:rPr>
          <w:color w:val="auto"/>
        </w:rPr>
        <w:t>:</w:t>
      </w:r>
    </w:p>
    <w:p w14:paraId="5FBD9C6E" w14:textId="77777777" w:rsidR="008F3ABD" w:rsidRPr="008F3ABD" w:rsidRDefault="006549C5" w:rsidP="002D25A6">
      <w:r w:rsidRPr="006549C5">
        <w:rPr>
          <w:color w:val="FF0000"/>
        </w:rPr>
        <w:t>С</w:t>
      </w:r>
      <w:r w:rsidR="00FA3F2D">
        <w:t>вети</w:t>
      </w:r>
      <w:r w:rsidR="00B12055">
        <w:t>́</w:t>
      </w:r>
      <w:r w:rsidR="00FA3F2D">
        <w:t>льницы пресве</w:t>
      </w:r>
      <w:r w:rsidR="00B12055">
        <w:t>́</w:t>
      </w:r>
      <w:r w:rsidR="00FA3F2D">
        <w:t>тлии и</w:t>
      </w:r>
      <w:r w:rsidR="00B12055">
        <w:t>́</w:t>
      </w:r>
      <w:r w:rsidR="00FA3F2D">
        <w:t xml:space="preserve">стины Христовы </w:t>
      </w:r>
      <w:r w:rsidR="005121C2" w:rsidRPr="005121C2">
        <w:t xml:space="preserve">/ </w:t>
      </w:r>
      <w:r w:rsidR="00FA3F2D">
        <w:t>ми</w:t>
      </w:r>
      <w:r w:rsidR="00B12055">
        <w:t>́</w:t>
      </w:r>
      <w:r w:rsidR="00FA3F2D">
        <w:t>ру яви</w:t>
      </w:r>
      <w:r w:rsidR="00B12055">
        <w:t>́</w:t>
      </w:r>
      <w:r w:rsidR="00FA3F2D">
        <w:t>стеся на земли</w:t>
      </w:r>
      <w:r w:rsidR="00B12055">
        <w:t>́</w:t>
      </w:r>
      <w:r w:rsidR="00FA3F2D">
        <w:t xml:space="preserve"> вои</w:t>
      </w:r>
      <w:r w:rsidR="00B12055">
        <w:t>́</w:t>
      </w:r>
      <w:r w:rsidR="00FA3F2D">
        <w:t xml:space="preserve">стинну </w:t>
      </w:r>
      <w:r w:rsidR="005121C2" w:rsidRPr="005121C2">
        <w:t xml:space="preserve">/ </w:t>
      </w:r>
      <w:r w:rsidR="00FA3F2D">
        <w:t>блаже</w:t>
      </w:r>
      <w:r w:rsidR="00B12055">
        <w:t>́</w:t>
      </w:r>
      <w:r w:rsidR="00FA3F2D">
        <w:t>ннейшии отцы</w:t>
      </w:r>
      <w:r w:rsidR="00B12055">
        <w:t>́</w:t>
      </w:r>
      <w:r w:rsidR="00FA3F2D">
        <w:t xml:space="preserve"> боговеща</w:t>
      </w:r>
      <w:r w:rsidR="00B12055">
        <w:t>́</w:t>
      </w:r>
      <w:r w:rsidR="00FA3F2D">
        <w:t xml:space="preserve">ннии, </w:t>
      </w:r>
      <w:r w:rsidR="005121C2" w:rsidRPr="005121C2">
        <w:t xml:space="preserve">/ </w:t>
      </w:r>
      <w:r w:rsidR="00FA3F2D">
        <w:t>изсуши</w:t>
      </w:r>
      <w:r w:rsidR="00B12055">
        <w:t>́</w:t>
      </w:r>
      <w:r w:rsidR="00FA3F2D">
        <w:t>вше е</w:t>
      </w:r>
      <w:r w:rsidR="00B12055">
        <w:t>́</w:t>
      </w:r>
      <w:r w:rsidR="00FA3F2D">
        <w:t>реси ху</w:t>
      </w:r>
      <w:r w:rsidR="00B12055">
        <w:t>́</w:t>
      </w:r>
      <w:r w:rsidR="00FA3F2D">
        <w:t>льных языковре</w:t>
      </w:r>
      <w:r w:rsidR="00B12055">
        <w:t>́</w:t>
      </w:r>
      <w:r w:rsidR="00FA3F2D">
        <w:t xml:space="preserve">дий, </w:t>
      </w:r>
      <w:r w:rsidR="005121C2" w:rsidRPr="005121C2">
        <w:t xml:space="preserve">/ </w:t>
      </w:r>
      <w:r w:rsidR="00FA3F2D">
        <w:t>и угаси</w:t>
      </w:r>
      <w:r w:rsidR="00B12055">
        <w:t>́</w:t>
      </w:r>
      <w:r w:rsidR="00FA3F2D">
        <w:t>вше пламенови</w:t>
      </w:r>
      <w:r w:rsidR="00B12055">
        <w:t>́</w:t>
      </w:r>
      <w:r w:rsidR="00FA3F2D">
        <w:t>дная злосла</w:t>
      </w:r>
      <w:r w:rsidR="00B12055">
        <w:t>́</w:t>
      </w:r>
      <w:r w:rsidR="00FA3F2D">
        <w:t>вных смуще</w:t>
      </w:r>
      <w:r w:rsidR="00B12055">
        <w:t>́</w:t>
      </w:r>
      <w:r w:rsidR="00FA3F2D">
        <w:t>ния</w:t>
      </w:r>
      <w:r w:rsidR="004843A6">
        <w:t>,</w:t>
      </w:r>
      <w:r w:rsidR="00FA3F2D">
        <w:t xml:space="preserve"> </w:t>
      </w:r>
      <w:r w:rsidR="005121C2" w:rsidRPr="005121C2">
        <w:t xml:space="preserve">/ </w:t>
      </w:r>
      <w:r w:rsidR="00FA3F2D">
        <w:t>те</w:t>
      </w:r>
      <w:r w:rsidR="00B12055">
        <w:t>́</w:t>
      </w:r>
      <w:r w:rsidR="00FA3F2D">
        <w:t>мже</w:t>
      </w:r>
      <w:r w:rsidR="004843A6">
        <w:t>,</w:t>
      </w:r>
      <w:r w:rsidR="00FA3F2D">
        <w:t xml:space="preserve"> я</w:t>
      </w:r>
      <w:r w:rsidR="00B12055">
        <w:t>́</w:t>
      </w:r>
      <w:r w:rsidR="00FA3F2D">
        <w:t>ко святи</w:t>
      </w:r>
      <w:r w:rsidR="00B12055">
        <w:t>́</w:t>
      </w:r>
      <w:r w:rsidR="00FA3F2D">
        <w:t>телие Христо</w:t>
      </w:r>
      <w:r w:rsidR="00B12055">
        <w:t>́</w:t>
      </w:r>
      <w:r w:rsidR="00FA3F2D">
        <w:t xml:space="preserve">вы, </w:t>
      </w:r>
      <w:r w:rsidR="005121C2" w:rsidRPr="005121C2">
        <w:t xml:space="preserve">/ </w:t>
      </w:r>
      <w:r w:rsidR="00FA3F2D">
        <w:t>моли</w:t>
      </w:r>
      <w:r w:rsidR="00B12055">
        <w:t>́</w:t>
      </w:r>
      <w:r w:rsidR="00FA3F2D">
        <w:t>теся спасти</w:t>
      </w:r>
      <w:r w:rsidR="00B12055">
        <w:t>́</w:t>
      </w:r>
      <w:r w:rsidR="00FA3F2D">
        <w:t>ся нам.</w:t>
      </w:r>
    </w:p>
    <w:p w14:paraId="082716EF" w14:textId="77777777" w:rsidR="006549C5" w:rsidRPr="006549C5" w:rsidRDefault="008B52BD" w:rsidP="004843A6">
      <w:pPr>
        <w:pStyle w:val="Heading4"/>
      </w:pPr>
      <w:r w:rsidRPr="006549C5">
        <w:t>С</w:t>
      </w:r>
      <w:r>
        <w:t>лава</w:t>
      </w:r>
      <w:r w:rsidR="00A6720A">
        <w:t>,</w:t>
      </w:r>
      <w:r w:rsidR="00FA3F2D">
        <w:t xml:space="preserve"> другий, глас тойже</w:t>
      </w:r>
      <w:r w:rsidR="00A6720A">
        <w:t>:</w:t>
      </w:r>
      <w:r w:rsidR="002672D0">
        <w:br/>
      </w:r>
      <w:r w:rsidR="00FA3F2D">
        <w:t xml:space="preserve">Подобен: </w:t>
      </w:r>
      <w:r w:rsidR="00FA3F2D" w:rsidRPr="002672D0">
        <w:rPr>
          <w:color w:val="auto"/>
        </w:rPr>
        <w:t>Вознес</w:t>
      </w:r>
      <w:r w:rsidR="00FA3F2D" w:rsidRPr="00A6720A">
        <w:rPr>
          <w:color w:val="auto"/>
        </w:rPr>
        <w:t>ы</w:t>
      </w:r>
      <w:r w:rsidR="00B12055">
        <w:rPr>
          <w:color w:val="auto"/>
        </w:rPr>
        <w:t>́</w:t>
      </w:r>
      <w:r w:rsidR="00FA3F2D" w:rsidRPr="00A6720A">
        <w:rPr>
          <w:color w:val="auto"/>
        </w:rPr>
        <w:t>йся</w:t>
      </w:r>
      <w:r w:rsidR="00FA3F2D" w:rsidRPr="002672D0">
        <w:rPr>
          <w:color w:val="auto"/>
        </w:rPr>
        <w:t>:</w:t>
      </w:r>
    </w:p>
    <w:p w14:paraId="5EA782AC" w14:textId="77777777" w:rsidR="008F3ABD" w:rsidRPr="008F3ABD" w:rsidRDefault="006549C5" w:rsidP="002D25A6">
      <w:r w:rsidRPr="006549C5">
        <w:rPr>
          <w:color w:val="FF0000"/>
        </w:rPr>
        <w:t>Н</w:t>
      </w:r>
      <w:r w:rsidR="00FA3F2D">
        <w:t>ике</w:t>
      </w:r>
      <w:r w:rsidR="00B12055">
        <w:t>́</w:t>
      </w:r>
      <w:r w:rsidR="00FA3F2D">
        <w:t>йский све</w:t>
      </w:r>
      <w:r w:rsidR="00B12055">
        <w:t>́</w:t>
      </w:r>
      <w:r w:rsidR="00FA3F2D">
        <w:t xml:space="preserve">тлый град днесь, </w:t>
      </w:r>
      <w:r w:rsidR="005121C2" w:rsidRPr="005121C2">
        <w:t xml:space="preserve">/ </w:t>
      </w:r>
      <w:r w:rsidR="00FA3F2D">
        <w:t>от всея земли</w:t>
      </w:r>
      <w:r w:rsidR="00B12055">
        <w:t>́</w:t>
      </w:r>
      <w:r w:rsidR="00FA3F2D">
        <w:t xml:space="preserve"> к себе</w:t>
      </w:r>
      <w:r w:rsidR="00B12055">
        <w:t>́</w:t>
      </w:r>
      <w:r w:rsidR="00FA3F2D">
        <w:t xml:space="preserve"> призва</w:t>
      </w:r>
      <w:r w:rsidR="00B12055">
        <w:t>́</w:t>
      </w:r>
      <w:r w:rsidR="00FA3F2D">
        <w:t xml:space="preserve"> </w:t>
      </w:r>
      <w:r w:rsidR="005121C2" w:rsidRPr="005121C2">
        <w:t xml:space="preserve">/ </w:t>
      </w:r>
      <w:r w:rsidR="00FA3F2D">
        <w:t>три</w:t>
      </w:r>
      <w:r w:rsidR="00B12055">
        <w:t>́</w:t>
      </w:r>
      <w:r w:rsidR="00FA3F2D">
        <w:t>ста и осмьна</w:t>
      </w:r>
      <w:r w:rsidR="00B12055">
        <w:t>́</w:t>
      </w:r>
      <w:r w:rsidR="00FA3F2D">
        <w:t>десять священнонача</w:t>
      </w:r>
      <w:r w:rsidR="00B12055">
        <w:t>́</w:t>
      </w:r>
      <w:r w:rsidR="00FA3F2D">
        <w:t xml:space="preserve">льников, </w:t>
      </w:r>
      <w:r w:rsidR="005121C2" w:rsidRPr="005121C2">
        <w:t xml:space="preserve">/ </w:t>
      </w:r>
      <w:r w:rsidR="00FA3F2D">
        <w:t>на глаго</w:t>
      </w:r>
      <w:r w:rsidR="00B12055">
        <w:t>́</w:t>
      </w:r>
      <w:r w:rsidR="00FA3F2D">
        <w:t>лавшаго хулу</w:t>
      </w:r>
      <w:r w:rsidR="00B12055">
        <w:t>́</w:t>
      </w:r>
      <w:r w:rsidR="00FA3F2D">
        <w:t xml:space="preserve"> А</w:t>
      </w:r>
      <w:r w:rsidR="00B12055">
        <w:t>́</w:t>
      </w:r>
      <w:r w:rsidR="00FA3F2D">
        <w:t xml:space="preserve">риа, </w:t>
      </w:r>
      <w:r w:rsidR="005121C2" w:rsidRPr="005121C2">
        <w:t xml:space="preserve">/ </w:t>
      </w:r>
      <w:r w:rsidR="00FA3F2D">
        <w:t>и умаля</w:t>
      </w:r>
      <w:r w:rsidR="00B12055">
        <w:t>́</w:t>
      </w:r>
      <w:r w:rsidR="00FA3F2D">
        <w:t>ющаго еди</w:t>
      </w:r>
      <w:r w:rsidR="00B12055">
        <w:t>́</w:t>
      </w:r>
      <w:r w:rsidR="00FA3F2D">
        <w:t>наго от Тро</w:t>
      </w:r>
      <w:r w:rsidR="00B12055">
        <w:t>́</w:t>
      </w:r>
      <w:r w:rsidR="00FA3F2D">
        <w:t xml:space="preserve">ицы, </w:t>
      </w:r>
      <w:r w:rsidR="005121C2" w:rsidRPr="005121C2">
        <w:t xml:space="preserve">/ </w:t>
      </w:r>
      <w:r w:rsidR="00FA3F2D">
        <w:t>Сы</w:t>
      </w:r>
      <w:r w:rsidR="00B12055">
        <w:t>́</w:t>
      </w:r>
      <w:r w:rsidR="00FA3F2D">
        <w:t>на и Сло</w:t>
      </w:r>
      <w:r w:rsidR="00B12055">
        <w:t>́</w:t>
      </w:r>
      <w:r w:rsidR="00FA3F2D">
        <w:t>ва су</w:t>
      </w:r>
      <w:r w:rsidR="00B12055">
        <w:t>́</w:t>
      </w:r>
      <w:r w:rsidR="00FA3F2D">
        <w:t>щаго Бо</w:t>
      </w:r>
      <w:r w:rsidR="00B12055">
        <w:t>́</w:t>
      </w:r>
      <w:r w:rsidR="00FA3F2D">
        <w:t xml:space="preserve">жия, </w:t>
      </w:r>
      <w:r w:rsidR="005121C2" w:rsidRPr="005121C2">
        <w:t xml:space="preserve">/ </w:t>
      </w:r>
      <w:r w:rsidR="00D21E3E">
        <w:t>его</w:t>
      </w:r>
      <w:r w:rsidR="00B12055">
        <w:t>́</w:t>
      </w:r>
      <w:r w:rsidR="00FA3F2D">
        <w:t>же А</w:t>
      </w:r>
      <w:r w:rsidR="00B12055">
        <w:t>́</w:t>
      </w:r>
      <w:r w:rsidR="00FA3F2D">
        <w:t>риа низло</w:t>
      </w:r>
      <w:r w:rsidR="00B12055">
        <w:t>́</w:t>
      </w:r>
      <w:r w:rsidR="00FA3F2D">
        <w:t>жше, ве</w:t>
      </w:r>
      <w:r w:rsidR="00B12055">
        <w:t>́</w:t>
      </w:r>
      <w:r w:rsidR="00FA3F2D">
        <w:t>ру утверди</w:t>
      </w:r>
      <w:r w:rsidR="00B12055">
        <w:t>́</w:t>
      </w:r>
      <w:r w:rsidR="00FA3F2D">
        <w:t>ша.</w:t>
      </w:r>
    </w:p>
    <w:p w14:paraId="5B4CF4FF" w14:textId="77777777" w:rsidR="006549C5" w:rsidRPr="006549C5" w:rsidRDefault="008B52BD" w:rsidP="008B52BD">
      <w:pPr>
        <w:pStyle w:val="Heading4"/>
      </w:pPr>
      <w:r w:rsidRPr="006549C5">
        <w:t>И</w:t>
      </w:r>
      <w:r>
        <w:t xml:space="preserve"> ныне</w:t>
      </w:r>
      <w:r w:rsidR="00A6720A">
        <w:t>,</w:t>
      </w:r>
      <w:r w:rsidR="00FA3F2D">
        <w:t xml:space="preserve"> Вознесения. Подобен:</w:t>
      </w:r>
    </w:p>
    <w:p w14:paraId="325FC5C9" w14:textId="77777777" w:rsidR="008F3ABD" w:rsidRPr="008F3ABD" w:rsidRDefault="006549C5" w:rsidP="002D25A6">
      <w:r w:rsidRPr="006549C5">
        <w:rPr>
          <w:color w:val="FF0000"/>
        </w:rPr>
        <w:t>В</w:t>
      </w:r>
      <w:r w:rsidR="00FA3F2D">
        <w:t>озше</w:t>
      </w:r>
      <w:r w:rsidR="00B12055">
        <w:t>́</w:t>
      </w:r>
      <w:r w:rsidR="00FA3F2D">
        <w:t>д на небеса</w:t>
      </w:r>
      <w:r w:rsidR="00B12055">
        <w:t>́</w:t>
      </w:r>
      <w:r w:rsidR="00FA3F2D">
        <w:t xml:space="preserve"> со сла</w:t>
      </w:r>
      <w:r w:rsidR="00B12055">
        <w:t>́</w:t>
      </w:r>
      <w:r w:rsidR="00FA3F2D">
        <w:t xml:space="preserve">вою, </w:t>
      </w:r>
      <w:r w:rsidR="005121C2" w:rsidRPr="005121C2">
        <w:t xml:space="preserve">/ </w:t>
      </w:r>
      <w:r w:rsidR="00FA3F2D">
        <w:t>и соседы</w:t>
      </w:r>
      <w:r w:rsidR="00B12055">
        <w:t>́</w:t>
      </w:r>
      <w:r w:rsidR="00FA3F2D">
        <w:t>й Отцу</w:t>
      </w:r>
      <w:r w:rsidR="00B12055">
        <w:t>́</w:t>
      </w:r>
      <w:r w:rsidR="00FA3F2D">
        <w:t xml:space="preserve"> одесну</w:t>
      </w:r>
      <w:r w:rsidR="00B12055">
        <w:t>́</w:t>
      </w:r>
      <w:r w:rsidR="00FA3F2D">
        <w:t xml:space="preserve">ю, </w:t>
      </w:r>
      <w:r w:rsidR="005121C2" w:rsidRPr="005121C2">
        <w:t xml:space="preserve">/ </w:t>
      </w:r>
      <w:r w:rsidR="00FA3F2D">
        <w:t>ника</w:t>
      </w:r>
      <w:r w:rsidR="00B12055">
        <w:t>́</w:t>
      </w:r>
      <w:r w:rsidR="00FA3F2D">
        <w:t>коже разлучи</w:t>
      </w:r>
      <w:r w:rsidR="00B12055">
        <w:t>́</w:t>
      </w:r>
      <w:r w:rsidR="00FA3F2D">
        <w:t xml:space="preserve">лся </w:t>
      </w:r>
      <w:r w:rsidR="001872D5">
        <w:t>еси</w:t>
      </w:r>
      <w:r w:rsidR="00B12055">
        <w:t>́</w:t>
      </w:r>
      <w:r w:rsidR="004843A6">
        <w:t>,</w:t>
      </w:r>
      <w:r w:rsidR="00FA3F2D">
        <w:t xml:space="preserve"> Человеколю</w:t>
      </w:r>
      <w:r w:rsidR="00B12055">
        <w:t>́</w:t>
      </w:r>
      <w:r w:rsidR="00FA3F2D">
        <w:t>бче Христе</w:t>
      </w:r>
      <w:r w:rsidR="00B12055">
        <w:t>́</w:t>
      </w:r>
      <w:r w:rsidR="004843A6">
        <w:t>,</w:t>
      </w:r>
      <w:r w:rsidR="00FA3F2D">
        <w:t xml:space="preserve"> </w:t>
      </w:r>
      <w:r w:rsidR="005121C2" w:rsidRPr="005121C2">
        <w:t xml:space="preserve">/ </w:t>
      </w:r>
      <w:r w:rsidR="00FA3F2D">
        <w:t>Ду</w:t>
      </w:r>
      <w:r w:rsidR="00B12055">
        <w:t>́</w:t>
      </w:r>
      <w:r w:rsidR="00FA3F2D">
        <w:t>ха же Свята</w:t>
      </w:r>
      <w:r w:rsidR="00B12055">
        <w:t>́</w:t>
      </w:r>
      <w:r w:rsidR="00FA3F2D">
        <w:t>го прему</w:t>
      </w:r>
      <w:r w:rsidR="00B12055">
        <w:t>́</w:t>
      </w:r>
      <w:r w:rsidR="00FA3F2D">
        <w:t>дрым ученико</w:t>
      </w:r>
      <w:r w:rsidR="00B12055">
        <w:t>́</w:t>
      </w:r>
      <w:r w:rsidR="00FA3F2D">
        <w:t>м Твои</w:t>
      </w:r>
      <w:r w:rsidR="00B12055">
        <w:t>́</w:t>
      </w:r>
      <w:r w:rsidR="00FA3F2D">
        <w:t>м посла</w:t>
      </w:r>
      <w:r w:rsidR="00B12055">
        <w:t>́</w:t>
      </w:r>
      <w:r w:rsidR="00FA3F2D">
        <w:t>ти обеща</w:t>
      </w:r>
      <w:r w:rsidR="00B12055">
        <w:t>́</w:t>
      </w:r>
      <w:r w:rsidR="00FA3F2D">
        <w:t xml:space="preserve">вый, </w:t>
      </w:r>
      <w:r w:rsidR="005121C2" w:rsidRPr="005121C2">
        <w:t xml:space="preserve">/ </w:t>
      </w:r>
      <w:r w:rsidR="00FA3F2D">
        <w:t>и на</w:t>
      </w:r>
      <w:r w:rsidR="00B12055">
        <w:t>́</w:t>
      </w:r>
      <w:r w:rsidR="00FA3F2D">
        <w:t>ша озари</w:t>
      </w:r>
      <w:r w:rsidR="00B12055">
        <w:t>́</w:t>
      </w:r>
      <w:r w:rsidR="00FA3F2D">
        <w:t>вый мы</w:t>
      </w:r>
      <w:r w:rsidR="00B12055">
        <w:t>́</w:t>
      </w:r>
      <w:r w:rsidR="00FA3F2D">
        <w:t xml:space="preserve">сли, </w:t>
      </w:r>
      <w:r w:rsidR="005121C2" w:rsidRPr="005121C2">
        <w:t xml:space="preserve">/ </w:t>
      </w:r>
      <w:r w:rsidR="00FA3F2D">
        <w:t>даждь просвеще</w:t>
      </w:r>
      <w:r w:rsidR="00B12055">
        <w:t>́</w:t>
      </w:r>
      <w:r w:rsidR="00FA3F2D">
        <w:t xml:space="preserve">ние, </w:t>
      </w:r>
      <w:r w:rsidR="0014318D" w:rsidRPr="0014318D">
        <w:t xml:space="preserve">/ </w:t>
      </w:r>
      <w:r w:rsidR="00FA3F2D">
        <w:t>я</w:t>
      </w:r>
      <w:r w:rsidR="00B12055">
        <w:t>́</w:t>
      </w:r>
      <w:r w:rsidR="00FA3F2D">
        <w:t>ко да непреста</w:t>
      </w:r>
      <w:r w:rsidR="00B12055">
        <w:t>́</w:t>
      </w:r>
      <w:r w:rsidR="00FA3F2D">
        <w:t>нно пое</w:t>
      </w:r>
      <w:r w:rsidR="00B12055">
        <w:t>́</w:t>
      </w:r>
      <w:r w:rsidR="00FA3F2D">
        <w:t>м Тя, Влады</w:t>
      </w:r>
      <w:r w:rsidR="00B12055">
        <w:t>́</w:t>
      </w:r>
      <w:r w:rsidR="00FA3F2D">
        <w:t>ко.</w:t>
      </w:r>
    </w:p>
    <w:p w14:paraId="1F33801F" w14:textId="77777777" w:rsidR="006549C5" w:rsidRPr="006549C5" w:rsidRDefault="006549C5" w:rsidP="002D25A6">
      <w:pPr>
        <w:pStyle w:val="Heading3"/>
        <w:tabs>
          <w:tab w:val="left" w:pos="0"/>
        </w:tabs>
      </w:pPr>
      <w:r w:rsidRPr="006549C5">
        <w:t>П</w:t>
      </w:r>
      <w:r w:rsidR="00FA3F2D">
        <w:t>еснь 4.</w:t>
      </w:r>
    </w:p>
    <w:p w14:paraId="15C6DF69" w14:textId="77777777" w:rsidR="008F3ABD" w:rsidRPr="008F3ABD" w:rsidRDefault="006549C5" w:rsidP="00733C2B">
      <w:pPr>
        <w:tabs>
          <w:tab w:val="clear" w:pos="9639"/>
        </w:tabs>
        <w:rPr>
          <w:rFonts w:cs="Izhitsa"/>
        </w:rPr>
      </w:pPr>
      <w:r w:rsidRPr="006549C5">
        <w:rPr>
          <w:color w:val="FF0000"/>
        </w:rPr>
        <w:t>И</w:t>
      </w:r>
      <w:r w:rsidR="00733C2B">
        <w:rPr>
          <w:color w:val="FF0000"/>
        </w:rPr>
        <w:t>рмос:</w:t>
      </w:r>
      <w:r w:rsidR="00733C2B">
        <w:t xml:space="preserve"> </w:t>
      </w:r>
      <w:r w:rsidR="00733C2B">
        <w:rPr>
          <w:rFonts w:cs="Izhitsa"/>
        </w:rPr>
        <w:t>Христо</w:t>
      </w:r>
      <w:r w:rsidR="00B12055">
        <w:t>́</w:t>
      </w:r>
      <w:r w:rsidR="00733C2B">
        <w:rPr>
          <w:rFonts w:cs="Izhitsa"/>
        </w:rPr>
        <w:t>с</w:t>
      </w:r>
      <w:r w:rsidR="00733C2B">
        <w:t xml:space="preserve"> моя</w:t>
      </w:r>
      <w:r w:rsidR="00B12055">
        <w:t>́</w:t>
      </w:r>
      <w:r w:rsidR="00733C2B">
        <w:t xml:space="preserve"> </w:t>
      </w:r>
      <w:r w:rsidR="00733C2B">
        <w:rPr>
          <w:rFonts w:cs="Izhitsa"/>
        </w:rPr>
        <w:t>си</w:t>
      </w:r>
      <w:r w:rsidR="00B12055">
        <w:t>́</w:t>
      </w:r>
      <w:r w:rsidR="00733C2B">
        <w:rPr>
          <w:rFonts w:cs="Izhitsa"/>
        </w:rPr>
        <w:t>ла,</w:t>
      </w:r>
      <w:r w:rsidR="00733C2B">
        <w:t xml:space="preserve"> / </w:t>
      </w:r>
      <w:r w:rsidR="00733C2B">
        <w:rPr>
          <w:rFonts w:cs="Izhitsa"/>
        </w:rPr>
        <w:t>Бог</w:t>
      </w:r>
      <w:r w:rsidR="00733C2B">
        <w:t xml:space="preserve"> </w:t>
      </w:r>
      <w:r w:rsidR="00733C2B">
        <w:rPr>
          <w:rFonts w:cs="Izhitsa"/>
        </w:rPr>
        <w:t>и</w:t>
      </w:r>
      <w:r w:rsidR="00733C2B">
        <w:t xml:space="preserve"> </w:t>
      </w:r>
      <w:r w:rsidR="00733C2B">
        <w:rPr>
          <w:rFonts w:cs="Izhitsa"/>
        </w:rPr>
        <w:t>Госпо</w:t>
      </w:r>
      <w:r w:rsidR="00B12055">
        <w:t>́</w:t>
      </w:r>
      <w:r w:rsidR="00733C2B">
        <w:rPr>
          <w:rFonts w:cs="Izhitsa"/>
        </w:rPr>
        <w:t>дь,</w:t>
      </w:r>
      <w:r w:rsidR="00733C2B">
        <w:t xml:space="preserve"> / </w:t>
      </w:r>
      <w:r w:rsidR="00733C2B">
        <w:rPr>
          <w:rFonts w:cs="Izhitsa"/>
        </w:rPr>
        <w:t>честна</w:t>
      </w:r>
      <w:r w:rsidR="00B12055">
        <w:t>́</w:t>
      </w:r>
      <w:r w:rsidR="00733C2B">
        <w:rPr>
          <w:rFonts w:cs="Izhitsa"/>
        </w:rPr>
        <w:t>я</w:t>
      </w:r>
      <w:r w:rsidR="00733C2B">
        <w:t xml:space="preserve"> </w:t>
      </w:r>
      <w:r w:rsidR="00733C2B">
        <w:rPr>
          <w:rFonts w:cs="Izhitsa"/>
        </w:rPr>
        <w:t>Це</w:t>
      </w:r>
      <w:r w:rsidR="00B12055">
        <w:t>́</w:t>
      </w:r>
      <w:r w:rsidR="00733C2B">
        <w:rPr>
          <w:rFonts w:cs="Izhitsa"/>
        </w:rPr>
        <w:t>рковь</w:t>
      </w:r>
      <w:r w:rsidR="00733C2B">
        <w:t xml:space="preserve"> / </w:t>
      </w:r>
      <w:r w:rsidR="00733C2B">
        <w:rPr>
          <w:rFonts w:cs="Izhitsa"/>
        </w:rPr>
        <w:t>Боголе</w:t>
      </w:r>
      <w:r w:rsidR="00B12055">
        <w:t>́</w:t>
      </w:r>
      <w:r w:rsidR="00733C2B">
        <w:rPr>
          <w:rFonts w:cs="Izhitsa"/>
        </w:rPr>
        <w:t>пно</w:t>
      </w:r>
      <w:r w:rsidR="00733C2B">
        <w:t xml:space="preserve"> </w:t>
      </w:r>
      <w:r w:rsidR="00733C2B">
        <w:rPr>
          <w:rFonts w:cs="Izhitsa"/>
        </w:rPr>
        <w:t>пое</w:t>
      </w:r>
      <w:r w:rsidR="00B12055">
        <w:t>́</w:t>
      </w:r>
      <w:r w:rsidR="00733C2B">
        <w:rPr>
          <w:rFonts w:cs="Izhitsa"/>
        </w:rPr>
        <w:t>т,</w:t>
      </w:r>
      <w:r w:rsidR="00733C2B">
        <w:t xml:space="preserve"> </w:t>
      </w:r>
      <w:r w:rsidR="00733C2B">
        <w:rPr>
          <w:rFonts w:cs="Izhitsa"/>
        </w:rPr>
        <w:t>взыва</w:t>
      </w:r>
      <w:r w:rsidR="00B12055">
        <w:t>́</w:t>
      </w:r>
      <w:r w:rsidR="00733C2B">
        <w:rPr>
          <w:rFonts w:cs="Izhitsa"/>
        </w:rPr>
        <w:t>ющи,</w:t>
      </w:r>
      <w:r w:rsidR="00733C2B">
        <w:t xml:space="preserve"> / </w:t>
      </w:r>
      <w:r w:rsidR="00733C2B">
        <w:rPr>
          <w:rFonts w:cs="Izhitsa"/>
        </w:rPr>
        <w:t>от</w:t>
      </w:r>
      <w:r w:rsidR="00733C2B">
        <w:t xml:space="preserve"> </w:t>
      </w:r>
      <w:r w:rsidR="00733C2B">
        <w:rPr>
          <w:rFonts w:cs="Izhitsa"/>
        </w:rPr>
        <w:t>смы</w:t>
      </w:r>
      <w:r w:rsidR="00B12055">
        <w:t>́</w:t>
      </w:r>
      <w:r w:rsidR="00733C2B">
        <w:rPr>
          <w:rFonts w:cs="Izhitsa"/>
        </w:rPr>
        <w:t>сла</w:t>
      </w:r>
      <w:r w:rsidR="00733C2B">
        <w:t xml:space="preserve"> </w:t>
      </w:r>
      <w:r w:rsidR="00733C2B">
        <w:rPr>
          <w:rFonts w:cs="Izhitsa"/>
        </w:rPr>
        <w:t>чи</w:t>
      </w:r>
      <w:r w:rsidR="00B12055">
        <w:t>́</w:t>
      </w:r>
      <w:r w:rsidR="00733C2B">
        <w:rPr>
          <w:rFonts w:cs="Izhitsa"/>
        </w:rPr>
        <w:t>ста</w:t>
      </w:r>
      <w:r w:rsidR="00733C2B">
        <w:t xml:space="preserve"> </w:t>
      </w:r>
      <w:r w:rsidR="00733C2B">
        <w:rPr>
          <w:rFonts w:cs="Izhitsa"/>
        </w:rPr>
        <w:t>о</w:t>
      </w:r>
      <w:r w:rsidR="00733C2B">
        <w:t xml:space="preserve"> </w:t>
      </w:r>
      <w:r w:rsidR="00733C2B">
        <w:rPr>
          <w:rFonts w:cs="Izhitsa"/>
        </w:rPr>
        <w:t>Го</w:t>
      </w:r>
      <w:r w:rsidR="00B12055">
        <w:t>́</w:t>
      </w:r>
      <w:r w:rsidR="00733C2B">
        <w:rPr>
          <w:rFonts w:cs="Izhitsa"/>
        </w:rPr>
        <w:t>споде</w:t>
      </w:r>
      <w:r w:rsidR="00733C2B">
        <w:t xml:space="preserve"> </w:t>
      </w:r>
      <w:r w:rsidR="00733C2B">
        <w:rPr>
          <w:rFonts w:cs="Izhitsa"/>
        </w:rPr>
        <w:t>пра</w:t>
      </w:r>
      <w:r w:rsidR="00B12055">
        <w:t>́</w:t>
      </w:r>
      <w:r w:rsidR="00733C2B">
        <w:rPr>
          <w:rFonts w:cs="Izhitsa"/>
        </w:rPr>
        <w:t>зднующи.</w:t>
      </w:r>
    </w:p>
    <w:p w14:paraId="097570D3" w14:textId="77777777" w:rsidR="008F3ABD" w:rsidRPr="008F3ABD" w:rsidRDefault="006549C5" w:rsidP="00733C2B">
      <w:pPr>
        <w:tabs>
          <w:tab w:val="clear" w:pos="9639"/>
        </w:tabs>
      </w:pPr>
      <w:r w:rsidRPr="006549C5">
        <w:rPr>
          <w:color w:val="FF0000"/>
        </w:rPr>
        <w:t>Д</w:t>
      </w:r>
      <w:r w:rsidR="00733C2B">
        <w:t>ре</w:t>
      </w:r>
      <w:r w:rsidR="00B12055">
        <w:t>́</w:t>
      </w:r>
      <w:r w:rsidR="00733C2B">
        <w:t>во процвело</w:t>
      </w:r>
      <w:r w:rsidR="00B12055">
        <w:t>́</w:t>
      </w:r>
      <w:r w:rsidR="00733C2B">
        <w:t xml:space="preserve"> есть, Христе</w:t>
      </w:r>
      <w:r w:rsidR="00B12055">
        <w:t>́</w:t>
      </w:r>
      <w:r w:rsidR="00733C2B">
        <w:t>, и</w:t>
      </w:r>
      <w:r w:rsidR="00B12055">
        <w:t>́</w:t>
      </w:r>
      <w:r w:rsidR="00733C2B">
        <w:t>стинныя жи</w:t>
      </w:r>
      <w:r w:rsidR="00B12055">
        <w:t>́</w:t>
      </w:r>
      <w:r w:rsidR="00733C2B">
        <w:t>зни</w:t>
      </w:r>
      <w:r w:rsidR="004843A6">
        <w:t>,</w:t>
      </w:r>
      <w:r w:rsidR="00733C2B">
        <w:t xml:space="preserve"> / крест бо водрузи</w:t>
      </w:r>
      <w:r w:rsidR="00B12055">
        <w:t>́</w:t>
      </w:r>
      <w:r w:rsidR="00733C2B">
        <w:t>ся, / и напое</w:t>
      </w:r>
      <w:r w:rsidR="00B12055">
        <w:t>́</w:t>
      </w:r>
      <w:r w:rsidR="00733C2B">
        <w:t>н быв кро</w:t>
      </w:r>
      <w:r w:rsidR="00B12055">
        <w:t>́</w:t>
      </w:r>
      <w:r w:rsidR="00733C2B">
        <w:t>вию и водо</w:t>
      </w:r>
      <w:r w:rsidR="00B12055">
        <w:t>́</w:t>
      </w:r>
      <w:r w:rsidR="00733C2B">
        <w:t>ю от нетле</w:t>
      </w:r>
      <w:r w:rsidR="00B12055">
        <w:t>́</w:t>
      </w:r>
      <w:r w:rsidR="00733C2B">
        <w:t>ннаго Твоего</w:t>
      </w:r>
      <w:r w:rsidR="00B12055">
        <w:t>́</w:t>
      </w:r>
      <w:r w:rsidR="00733C2B">
        <w:t xml:space="preserve"> ребра</w:t>
      </w:r>
      <w:r w:rsidR="00B12055">
        <w:t>́</w:t>
      </w:r>
      <w:r w:rsidR="00733C2B">
        <w:t>, / живо</w:t>
      </w:r>
      <w:r w:rsidR="00B12055">
        <w:t>́</w:t>
      </w:r>
      <w:r w:rsidR="00733C2B">
        <w:t>т нам прозябе</w:t>
      </w:r>
      <w:r w:rsidR="00B12055">
        <w:t>́</w:t>
      </w:r>
      <w:r w:rsidR="00733C2B">
        <w:t>.</w:t>
      </w:r>
    </w:p>
    <w:p w14:paraId="79761289" w14:textId="77777777" w:rsidR="008F3ABD" w:rsidRPr="008F3ABD" w:rsidRDefault="006549C5" w:rsidP="00733C2B">
      <w:pPr>
        <w:tabs>
          <w:tab w:val="clear" w:pos="9639"/>
        </w:tabs>
      </w:pPr>
      <w:r w:rsidRPr="006549C5">
        <w:rPr>
          <w:color w:val="FF0000"/>
        </w:rPr>
        <w:t>Н</w:t>
      </w:r>
      <w:r w:rsidR="00733C2B">
        <w:t>е ктому</w:t>
      </w:r>
      <w:r w:rsidR="00B12055">
        <w:t>́</w:t>
      </w:r>
      <w:r w:rsidR="00733C2B">
        <w:t xml:space="preserve"> змий мне ло</w:t>
      </w:r>
      <w:r w:rsidR="00B12055">
        <w:t>́</w:t>
      </w:r>
      <w:r w:rsidR="00733C2B">
        <w:t>жне обоже</w:t>
      </w:r>
      <w:r w:rsidR="00B12055">
        <w:t>́</w:t>
      </w:r>
      <w:r w:rsidR="00733C2B">
        <w:t>ние подлага</w:t>
      </w:r>
      <w:r w:rsidR="00B12055">
        <w:t>́</w:t>
      </w:r>
      <w:r w:rsidR="00733C2B">
        <w:t>ет</w:t>
      </w:r>
      <w:r w:rsidR="004843A6">
        <w:t>,</w:t>
      </w:r>
      <w:r w:rsidR="00733C2B">
        <w:t xml:space="preserve"> / Христо</w:t>
      </w:r>
      <w:r w:rsidR="00B12055">
        <w:t>́</w:t>
      </w:r>
      <w:r w:rsidR="00733C2B">
        <w:t>с бо богоде</w:t>
      </w:r>
      <w:r w:rsidR="00B12055">
        <w:t>́</w:t>
      </w:r>
      <w:r w:rsidR="00733C2B">
        <w:t>латель челове</w:t>
      </w:r>
      <w:r w:rsidR="00B12055">
        <w:t>́</w:t>
      </w:r>
      <w:r w:rsidR="00733C2B">
        <w:t>ческаго естества</w:t>
      </w:r>
      <w:r w:rsidR="00B12055">
        <w:t>́</w:t>
      </w:r>
      <w:r w:rsidR="00733C2B">
        <w:t>, / ны</w:t>
      </w:r>
      <w:r w:rsidR="00B12055">
        <w:t>́</w:t>
      </w:r>
      <w:r w:rsidR="00733C2B">
        <w:t>не невозбра</w:t>
      </w:r>
      <w:r w:rsidR="00B12055">
        <w:t>́</w:t>
      </w:r>
      <w:r w:rsidR="00733C2B">
        <w:t>нно стезю</w:t>
      </w:r>
      <w:r w:rsidR="00B12055">
        <w:t>́</w:t>
      </w:r>
      <w:r w:rsidR="00733C2B">
        <w:t xml:space="preserve"> живота</w:t>
      </w:r>
      <w:r w:rsidR="00B12055">
        <w:t>́</w:t>
      </w:r>
      <w:r w:rsidR="00733C2B">
        <w:t xml:space="preserve"> мне отве</w:t>
      </w:r>
      <w:r w:rsidR="00B12055">
        <w:t>́</w:t>
      </w:r>
      <w:r w:rsidR="00733C2B">
        <w:t>рзе.</w:t>
      </w:r>
    </w:p>
    <w:p w14:paraId="41B20157" w14:textId="77777777" w:rsidR="008F3ABD" w:rsidRPr="008F3ABD" w:rsidRDefault="006549C5" w:rsidP="00733C2B">
      <w:pPr>
        <w:tabs>
          <w:tab w:val="clear" w:pos="9639"/>
        </w:tabs>
      </w:pPr>
      <w:r w:rsidRPr="006549C5">
        <w:rPr>
          <w:color w:val="FF0000"/>
        </w:rPr>
        <w:t>Б</w:t>
      </w:r>
      <w:r w:rsidR="00733C2B">
        <w:rPr>
          <w:color w:val="FF0000"/>
        </w:rPr>
        <w:t>огородичен:</w:t>
      </w:r>
      <w:r w:rsidR="00733C2B">
        <w:t xml:space="preserve"> Я</w:t>
      </w:r>
      <w:r w:rsidR="00B12055">
        <w:t>́</w:t>
      </w:r>
      <w:r w:rsidR="00733C2B">
        <w:t>ко вои</w:t>
      </w:r>
      <w:r w:rsidR="00B12055">
        <w:t>́</w:t>
      </w:r>
      <w:r w:rsidR="00733C2B">
        <w:t>стинну неизвеща</w:t>
      </w:r>
      <w:r w:rsidR="00B12055">
        <w:t>́</w:t>
      </w:r>
      <w:r w:rsidR="00733C2B">
        <w:t>нна и непостижи</w:t>
      </w:r>
      <w:r w:rsidR="00B12055">
        <w:t>́</w:t>
      </w:r>
      <w:r w:rsidR="00733C2B">
        <w:t>ма, / я</w:t>
      </w:r>
      <w:r w:rsidR="00B12055">
        <w:t>́</w:t>
      </w:r>
      <w:r w:rsidR="00733C2B">
        <w:t>же Твоего</w:t>
      </w:r>
      <w:r w:rsidR="00B12055">
        <w:t>́</w:t>
      </w:r>
      <w:r w:rsidR="00733C2B">
        <w:t xml:space="preserve"> боголе</w:t>
      </w:r>
      <w:r w:rsidR="00B12055">
        <w:t>́</w:t>
      </w:r>
      <w:r w:rsidR="00733C2B">
        <w:t>пнаго, Богоро</w:t>
      </w:r>
      <w:r w:rsidR="00B12055">
        <w:t>́</w:t>
      </w:r>
      <w:r w:rsidR="00733C2B">
        <w:t>дице, суть рождества</w:t>
      </w:r>
      <w:r w:rsidR="00B12055">
        <w:t>́</w:t>
      </w:r>
      <w:r w:rsidR="00733C2B">
        <w:t>, / су</w:t>
      </w:r>
      <w:r w:rsidR="00B12055">
        <w:t>́</w:t>
      </w:r>
      <w:r w:rsidR="00733C2B">
        <w:t>щим на земли</w:t>
      </w:r>
      <w:r w:rsidR="00B12055">
        <w:t>́</w:t>
      </w:r>
      <w:r w:rsidR="00733C2B">
        <w:t xml:space="preserve"> и на небеси</w:t>
      </w:r>
      <w:r w:rsidR="00B12055">
        <w:t>́</w:t>
      </w:r>
      <w:r w:rsidR="00733C2B">
        <w:t>, Присноде</w:t>
      </w:r>
      <w:r w:rsidR="00B12055">
        <w:t>́</w:t>
      </w:r>
      <w:r w:rsidR="00733C2B">
        <w:t>во, та</w:t>
      </w:r>
      <w:r w:rsidR="00B12055">
        <w:t>́</w:t>
      </w:r>
      <w:r w:rsidR="00733C2B">
        <w:t>инства.</w:t>
      </w:r>
    </w:p>
    <w:p w14:paraId="64EA2BEA" w14:textId="77777777" w:rsidR="000B0A1F" w:rsidRPr="000B0A1F" w:rsidRDefault="000B0A1F" w:rsidP="000B0A1F">
      <w:pPr>
        <w:rPr>
          <w:lang w:val="en-US"/>
        </w:rPr>
      </w:pPr>
    </w:p>
    <w:p w14:paraId="06A38A86"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Услы</w:t>
      </w:r>
      <w:r w:rsidR="00B12055">
        <w:t>́</w:t>
      </w:r>
      <w:r w:rsidR="00FA3F2D">
        <w:t>шах слух си</w:t>
      </w:r>
      <w:r w:rsidR="00B12055">
        <w:t>́</w:t>
      </w:r>
      <w:r w:rsidR="00FA3F2D">
        <w:t>лы Креста</w:t>
      </w:r>
      <w:r w:rsidR="00B12055">
        <w:t>́</w:t>
      </w:r>
      <w:r w:rsidR="00FA3F2D">
        <w:t>:</w:t>
      </w:r>
    </w:p>
    <w:p w14:paraId="4B05FA57" w14:textId="77777777" w:rsidR="008B618B" w:rsidRPr="008F3ABD" w:rsidRDefault="006549C5" w:rsidP="008B618B">
      <w:r w:rsidRPr="006549C5">
        <w:rPr>
          <w:color w:val="FF0000"/>
        </w:rPr>
        <w:t>В</w:t>
      </w:r>
      <w:r w:rsidR="0059466E">
        <w:t>озне</w:t>
      </w:r>
      <w:r w:rsidR="00B12055">
        <w:t>́</w:t>
      </w:r>
      <w:r w:rsidR="0059466E">
        <w:t>слся еси</w:t>
      </w:r>
      <w:r w:rsidR="00B12055">
        <w:t>́</w:t>
      </w:r>
      <w:r w:rsidR="0059466E">
        <w:t xml:space="preserve"> во сла</w:t>
      </w:r>
      <w:r w:rsidR="00B12055">
        <w:t>́</w:t>
      </w:r>
      <w:r w:rsidR="0059466E">
        <w:t>ве, а</w:t>
      </w:r>
      <w:r w:rsidR="00B12055">
        <w:t>́</w:t>
      </w:r>
      <w:r w:rsidR="0059466E">
        <w:t>нгелов Царю</w:t>
      </w:r>
      <w:r w:rsidR="00B12055">
        <w:t>́</w:t>
      </w:r>
      <w:r w:rsidR="0059466E">
        <w:t xml:space="preserve">, </w:t>
      </w:r>
      <w:r w:rsidR="0059466E" w:rsidRPr="00BE1543">
        <w:t xml:space="preserve">/ </w:t>
      </w:r>
      <w:r w:rsidR="0059466E">
        <w:t>Уте</w:t>
      </w:r>
      <w:r w:rsidR="00B12055">
        <w:t>́</w:t>
      </w:r>
      <w:r w:rsidR="0059466E">
        <w:t>шителя нам от Отца</w:t>
      </w:r>
      <w:r w:rsidR="00B12055">
        <w:t>́</w:t>
      </w:r>
      <w:r w:rsidR="0059466E">
        <w:t xml:space="preserve"> посла</w:t>
      </w:r>
      <w:r w:rsidR="00B12055">
        <w:t>́</w:t>
      </w:r>
      <w:r w:rsidR="0059466E">
        <w:t xml:space="preserve">в. </w:t>
      </w:r>
      <w:r w:rsidR="0059466E" w:rsidRPr="00BE1543">
        <w:t xml:space="preserve">/ </w:t>
      </w:r>
      <w:r w:rsidR="0059466E">
        <w:t>Те</w:t>
      </w:r>
      <w:r w:rsidR="00B12055">
        <w:t>́</w:t>
      </w:r>
      <w:r w:rsidR="0059466E">
        <w:t>мже вопие</w:t>
      </w:r>
      <w:r w:rsidR="00B12055">
        <w:t>́</w:t>
      </w:r>
      <w:r w:rsidR="0059466E">
        <w:t xml:space="preserve">м: </w:t>
      </w:r>
      <w:r w:rsidR="0059466E" w:rsidRPr="00BE1543">
        <w:t xml:space="preserve">/ </w:t>
      </w:r>
      <w:r w:rsidR="0059466E">
        <w:t>сла</w:t>
      </w:r>
      <w:r w:rsidR="00B12055">
        <w:t>́</w:t>
      </w:r>
      <w:r w:rsidR="0059466E">
        <w:t>ва</w:t>
      </w:r>
      <w:r w:rsidR="0048093A">
        <w:t>,</w:t>
      </w:r>
      <w:r w:rsidR="0059466E">
        <w:t xml:space="preserve"> Христе</w:t>
      </w:r>
      <w:r w:rsidR="00B12055">
        <w:t>́</w:t>
      </w:r>
      <w:r w:rsidR="0048093A">
        <w:t>,</w:t>
      </w:r>
      <w:r w:rsidR="0059466E">
        <w:t xml:space="preserve"> вознесе</w:t>
      </w:r>
      <w:r w:rsidR="00B12055">
        <w:t>́</w:t>
      </w:r>
      <w:r w:rsidR="0059466E">
        <w:t>нию Твоему</w:t>
      </w:r>
      <w:r w:rsidR="00B12055">
        <w:t>́</w:t>
      </w:r>
      <w:r w:rsidR="0059466E">
        <w:t>.</w:t>
      </w:r>
    </w:p>
    <w:p w14:paraId="3F61B645" w14:textId="77777777" w:rsidR="008F3ABD" w:rsidRPr="008F3ABD" w:rsidRDefault="008B618B" w:rsidP="008B618B">
      <w:r w:rsidRPr="008B618B">
        <w:rPr>
          <w:color w:val="FF0000"/>
        </w:rPr>
        <w:t>Я́</w:t>
      </w:r>
      <w:r w:rsidR="0059466E">
        <w:t>ко взы</w:t>
      </w:r>
      <w:r w:rsidR="00B12055">
        <w:t>́</w:t>
      </w:r>
      <w:r w:rsidR="0059466E">
        <w:t>де Спас ко Отцу</w:t>
      </w:r>
      <w:r w:rsidR="00B12055">
        <w:t>́</w:t>
      </w:r>
      <w:r w:rsidR="0059466E">
        <w:t xml:space="preserve"> с пло</w:t>
      </w:r>
      <w:r w:rsidR="00B12055">
        <w:t>́</w:t>
      </w:r>
      <w:r w:rsidR="0059466E">
        <w:t xml:space="preserve">тию, </w:t>
      </w:r>
      <w:r w:rsidR="0059466E" w:rsidRPr="00BE1543">
        <w:t xml:space="preserve">/ </w:t>
      </w:r>
      <w:r w:rsidR="0059466E">
        <w:t>удиви</w:t>
      </w:r>
      <w:r w:rsidR="00B12055">
        <w:t>́</w:t>
      </w:r>
      <w:r w:rsidR="0059466E">
        <w:t>шася Ему</w:t>
      </w:r>
      <w:r w:rsidR="00B12055">
        <w:t>́</w:t>
      </w:r>
      <w:r w:rsidR="0059466E">
        <w:t xml:space="preserve"> а</w:t>
      </w:r>
      <w:r w:rsidR="00B12055">
        <w:t>́</w:t>
      </w:r>
      <w:r w:rsidR="0059466E">
        <w:t>нгельская во</w:t>
      </w:r>
      <w:r w:rsidR="00B12055">
        <w:t>́</w:t>
      </w:r>
      <w:r w:rsidR="0059466E">
        <w:t>инства, и возопи</w:t>
      </w:r>
      <w:r w:rsidR="00B12055">
        <w:t>́</w:t>
      </w:r>
      <w:r w:rsidR="0059466E">
        <w:t xml:space="preserve">ша: </w:t>
      </w:r>
      <w:r w:rsidR="0059466E" w:rsidRPr="00BE1543">
        <w:t xml:space="preserve">/ </w:t>
      </w:r>
      <w:r w:rsidR="0059466E">
        <w:t>сла</w:t>
      </w:r>
      <w:r w:rsidR="00B12055">
        <w:t>́</w:t>
      </w:r>
      <w:r w:rsidR="0059466E">
        <w:t>ва</w:t>
      </w:r>
      <w:r w:rsidR="0048093A">
        <w:t>,</w:t>
      </w:r>
      <w:r w:rsidR="0059466E">
        <w:t xml:space="preserve"> Христе</w:t>
      </w:r>
      <w:r w:rsidR="00B12055">
        <w:t>́</w:t>
      </w:r>
      <w:r w:rsidR="0048093A">
        <w:t>,</w:t>
      </w:r>
      <w:r w:rsidR="0059466E">
        <w:t xml:space="preserve"> вознесе</w:t>
      </w:r>
      <w:r w:rsidR="00B12055">
        <w:t>́</w:t>
      </w:r>
      <w:r w:rsidR="0059466E">
        <w:t>нию Твоему</w:t>
      </w:r>
      <w:r w:rsidR="00B12055">
        <w:t>́</w:t>
      </w:r>
      <w:r w:rsidR="0059466E">
        <w:t>.</w:t>
      </w:r>
    </w:p>
    <w:p w14:paraId="229A46AA" w14:textId="77777777" w:rsidR="008F3ABD" w:rsidRPr="008F3ABD" w:rsidRDefault="008F3ABD" w:rsidP="0059466E">
      <w:r w:rsidRPr="008F3ABD">
        <w:rPr>
          <w:color w:val="FF0000"/>
        </w:rPr>
        <w:t>А́</w:t>
      </w:r>
      <w:r w:rsidR="0059466E">
        <w:t>нгельския си</w:t>
      </w:r>
      <w:r w:rsidR="00B12055">
        <w:t>́</w:t>
      </w:r>
      <w:r w:rsidR="0059466E">
        <w:t>лы го</w:t>
      </w:r>
      <w:r w:rsidR="00B12055">
        <w:t>́</w:t>
      </w:r>
      <w:r w:rsidR="0059466E">
        <w:t>рнейшим вопия</w:t>
      </w:r>
      <w:r w:rsidR="00B12055">
        <w:t>́</w:t>
      </w:r>
      <w:r w:rsidR="0059466E">
        <w:t xml:space="preserve">ху: </w:t>
      </w:r>
      <w:r w:rsidR="0059466E" w:rsidRPr="00BE1543">
        <w:t xml:space="preserve">/ </w:t>
      </w:r>
      <w:r w:rsidR="0059466E">
        <w:t>врата</w:t>
      </w:r>
      <w:r w:rsidR="00B12055">
        <w:t>́</w:t>
      </w:r>
      <w:r w:rsidR="0059466E">
        <w:t xml:space="preserve"> </w:t>
      </w:r>
      <w:r w:rsidR="00601CF3">
        <w:t>возьми́те</w:t>
      </w:r>
      <w:r w:rsidR="0059466E">
        <w:t>, Христу</w:t>
      </w:r>
      <w:r w:rsidR="00B12055">
        <w:t>́</w:t>
      </w:r>
      <w:r w:rsidR="0048093A">
        <w:t>,</w:t>
      </w:r>
      <w:r w:rsidR="0059466E">
        <w:t xml:space="preserve"> на</w:t>
      </w:r>
      <w:r w:rsidR="00B12055">
        <w:t>́</w:t>
      </w:r>
      <w:r w:rsidR="0059466E">
        <w:t>шему Царю</w:t>
      </w:r>
      <w:r w:rsidR="00B12055">
        <w:t>́</w:t>
      </w:r>
      <w:r w:rsidR="0059466E">
        <w:t xml:space="preserve">, </w:t>
      </w:r>
      <w:r w:rsidR="0059466E" w:rsidRPr="00BE1543">
        <w:t xml:space="preserve">/ </w:t>
      </w:r>
      <w:r w:rsidR="0059466E">
        <w:t>Его</w:t>
      </w:r>
      <w:r w:rsidR="00B12055">
        <w:t>́</w:t>
      </w:r>
      <w:r w:rsidR="0059466E">
        <w:t>же воспева</w:t>
      </w:r>
      <w:r w:rsidR="00B12055">
        <w:t>́</w:t>
      </w:r>
      <w:r w:rsidR="0059466E">
        <w:t>ем вку</w:t>
      </w:r>
      <w:r w:rsidR="00B12055">
        <w:t>́</w:t>
      </w:r>
      <w:r w:rsidR="0059466E">
        <w:t>пе со Отце</w:t>
      </w:r>
      <w:r w:rsidR="00B12055">
        <w:t>́</w:t>
      </w:r>
      <w:r w:rsidR="0059466E">
        <w:t>м и Ду</w:t>
      </w:r>
      <w:r w:rsidR="00B12055">
        <w:t>́</w:t>
      </w:r>
      <w:r w:rsidR="0059466E">
        <w:t>хом.</w:t>
      </w:r>
    </w:p>
    <w:p w14:paraId="1395BA2F" w14:textId="77777777" w:rsidR="008F3ABD" w:rsidRPr="008F3ABD" w:rsidRDefault="006549C5" w:rsidP="0059466E">
      <w:r w:rsidRPr="006549C5">
        <w:rPr>
          <w:color w:val="FF0000"/>
        </w:rPr>
        <w:t>Б</w:t>
      </w:r>
      <w:r w:rsidR="0059466E" w:rsidRPr="008D56A5">
        <w:rPr>
          <w:color w:val="FF0000"/>
        </w:rPr>
        <w:t>огородичен:</w:t>
      </w:r>
      <w:r w:rsidR="0059466E">
        <w:t xml:space="preserve"> Де</w:t>
      </w:r>
      <w:r w:rsidR="00B12055">
        <w:t>́</w:t>
      </w:r>
      <w:r w:rsidR="0059466E">
        <w:t>ва роди</w:t>
      </w:r>
      <w:r w:rsidR="00B12055">
        <w:t>́</w:t>
      </w:r>
      <w:r w:rsidR="0059466E">
        <w:t>, и ма</w:t>
      </w:r>
      <w:r w:rsidR="00B12055">
        <w:t>́</w:t>
      </w:r>
      <w:r w:rsidR="0059466E">
        <w:t>терняя не позна</w:t>
      </w:r>
      <w:r w:rsidR="00B12055">
        <w:t>́</w:t>
      </w:r>
      <w:r w:rsidR="0059466E">
        <w:t xml:space="preserve">, </w:t>
      </w:r>
      <w:r w:rsidR="0059466E" w:rsidRPr="00ED0821">
        <w:t xml:space="preserve">/ </w:t>
      </w:r>
      <w:r w:rsidR="0059466E">
        <w:t>но Ма</w:t>
      </w:r>
      <w:r w:rsidR="00B12055">
        <w:t>́</w:t>
      </w:r>
      <w:r w:rsidR="0059466E">
        <w:t>ти у</w:t>
      </w:r>
      <w:r w:rsidR="00B12055">
        <w:t>́</w:t>
      </w:r>
      <w:r w:rsidR="0059466E">
        <w:t>бо есть, Де</w:t>
      </w:r>
      <w:r w:rsidR="00B12055">
        <w:t>́</w:t>
      </w:r>
      <w:r w:rsidR="0059466E">
        <w:t>вою же пребы</w:t>
      </w:r>
      <w:r w:rsidR="00B12055">
        <w:t>́</w:t>
      </w:r>
      <w:r w:rsidR="0059466E">
        <w:t xml:space="preserve">сть, </w:t>
      </w:r>
      <w:r w:rsidR="0059466E" w:rsidRPr="00ED0821">
        <w:t xml:space="preserve">/ </w:t>
      </w:r>
      <w:r w:rsidR="0059466E">
        <w:t>Ю</w:t>
      </w:r>
      <w:r w:rsidR="00B12055">
        <w:t>́</w:t>
      </w:r>
      <w:r w:rsidR="0059466E">
        <w:t>же воспева</w:t>
      </w:r>
      <w:r w:rsidR="00B12055">
        <w:t>́</w:t>
      </w:r>
      <w:r w:rsidR="0059466E">
        <w:t>юще, ра</w:t>
      </w:r>
      <w:r w:rsidR="00B12055">
        <w:t>́</w:t>
      </w:r>
      <w:r w:rsidR="0059466E">
        <w:t>дуйся Богоро</w:t>
      </w:r>
      <w:r w:rsidR="00B12055">
        <w:t>́</w:t>
      </w:r>
      <w:r w:rsidR="0059466E">
        <w:t>дице, взыва</w:t>
      </w:r>
      <w:r w:rsidR="00B12055">
        <w:t>́</w:t>
      </w:r>
      <w:r w:rsidR="0059466E">
        <w:t>ем.</w:t>
      </w:r>
    </w:p>
    <w:p w14:paraId="7214490E" w14:textId="77777777" w:rsidR="000B0A1F" w:rsidRPr="000B0A1F" w:rsidRDefault="000B0A1F" w:rsidP="000B0A1F">
      <w:pPr>
        <w:rPr>
          <w:lang w:val="en-US"/>
        </w:rPr>
      </w:pPr>
    </w:p>
    <w:p w14:paraId="0F438FD5"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Христо</w:t>
      </w:r>
      <w:r w:rsidR="00B12055" w:rsidRPr="000B0A1F">
        <w:rPr>
          <w:lang w:val="en-US"/>
        </w:rPr>
        <w:t>́</w:t>
      </w:r>
      <w:r w:rsidR="00FA3F2D">
        <w:t>с</w:t>
      </w:r>
      <w:r w:rsidR="00FA3F2D" w:rsidRPr="000B0A1F">
        <w:rPr>
          <w:lang w:val="en-US"/>
        </w:rPr>
        <w:t xml:space="preserve"> </w:t>
      </w:r>
      <w:r w:rsidR="00FA3F2D">
        <w:t>моя</w:t>
      </w:r>
      <w:r w:rsidR="00B12055" w:rsidRPr="000B0A1F">
        <w:rPr>
          <w:lang w:val="en-US"/>
        </w:rPr>
        <w:t>́</w:t>
      </w:r>
      <w:r w:rsidR="00FA3F2D" w:rsidRPr="000B0A1F">
        <w:rPr>
          <w:lang w:val="en-US"/>
        </w:rPr>
        <w:t xml:space="preserve"> </w:t>
      </w:r>
      <w:r w:rsidR="00FA3F2D">
        <w:t>си</w:t>
      </w:r>
      <w:r w:rsidR="00B12055" w:rsidRPr="000B0A1F">
        <w:rPr>
          <w:lang w:val="en-US"/>
        </w:rPr>
        <w:t>́</w:t>
      </w:r>
      <w:r w:rsidR="00FA3F2D">
        <w:t>ла</w:t>
      </w:r>
      <w:r w:rsidR="00FA3F2D" w:rsidRPr="000B0A1F">
        <w:rPr>
          <w:lang w:val="en-US"/>
        </w:rPr>
        <w:t>:</w:t>
      </w:r>
    </w:p>
    <w:p w14:paraId="2DF187AA" w14:textId="77777777" w:rsidR="008F3ABD" w:rsidRPr="008F3ABD" w:rsidRDefault="006549C5" w:rsidP="002D25A6">
      <w:r w:rsidRPr="006549C5">
        <w:rPr>
          <w:color w:val="FF0000"/>
        </w:rPr>
        <w:t>П</w:t>
      </w:r>
      <w:r w:rsidR="00FA3F2D">
        <w:t>релюбоде</w:t>
      </w:r>
      <w:r w:rsidR="00B12055">
        <w:t>́</w:t>
      </w:r>
      <w:r w:rsidR="00FA3F2D">
        <w:t>йствовавый А</w:t>
      </w:r>
      <w:r w:rsidR="00B12055">
        <w:t>́</w:t>
      </w:r>
      <w:r w:rsidR="00FA3F2D">
        <w:t>рий умо</w:t>
      </w:r>
      <w:r w:rsidR="00B12055">
        <w:t>́</w:t>
      </w:r>
      <w:r w:rsidR="00FA3F2D">
        <w:t>м неразу</w:t>
      </w:r>
      <w:r w:rsidR="00B12055">
        <w:t>́</w:t>
      </w:r>
      <w:r w:rsidR="00FA3F2D">
        <w:t>мным правосла</w:t>
      </w:r>
      <w:r w:rsidR="00B12055">
        <w:t>́</w:t>
      </w:r>
      <w:r w:rsidR="00FA3F2D">
        <w:t>вную ве</w:t>
      </w:r>
      <w:r w:rsidR="00B12055">
        <w:t>́</w:t>
      </w:r>
      <w:r w:rsidR="00FA3F2D">
        <w:t xml:space="preserve">ру, </w:t>
      </w:r>
      <w:r w:rsidR="0014318D" w:rsidRPr="0014318D">
        <w:t xml:space="preserve">/ </w:t>
      </w:r>
      <w:r w:rsidR="00FA3F2D">
        <w:t>оте</w:t>
      </w:r>
      <w:r w:rsidR="00B12055">
        <w:t>́</w:t>
      </w:r>
      <w:r w:rsidR="00FA3F2D">
        <w:t>ческими суды</w:t>
      </w:r>
      <w:r w:rsidR="00B12055">
        <w:t>́</w:t>
      </w:r>
      <w:r w:rsidR="00FA3F2D">
        <w:t xml:space="preserve"> изгна</w:t>
      </w:r>
      <w:r w:rsidR="00B12055">
        <w:t>́</w:t>
      </w:r>
      <w:r w:rsidR="00FA3F2D">
        <w:t>н бысть от Це</w:t>
      </w:r>
      <w:r w:rsidR="00B12055">
        <w:t>́</w:t>
      </w:r>
      <w:r w:rsidR="00FA3F2D">
        <w:t xml:space="preserve">ркве, </w:t>
      </w:r>
      <w:r w:rsidR="0014318D" w:rsidRPr="0014318D">
        <w:t xml:space="preserve">/ </w:t>
      </w:r>
      <w:r w:rsidR="00FA3F2D">
        <w:t>я</w:t>
      </w:r>
      <w:r w:rsidR="00B12055">
        <w:t>́</w:t>
      </w:r>
      <w:r w:rsidR="00FA3F2D">
        <w:t>коже уд гнилы</w:t>
      </w:r>
      <w:r w:rsidR="00B12055">
        <w:t>́</w:t>
      </w:r>
      <w:r w:rsidR="00FA3F2D">
        <w:t>й, злоимени</w:t>
      </w:r>
      <w:r w:rsidR="00B12055">
        <w:t>́</w:t>
      </w:r>
      <w:r w:rsidR="00FA3F2D">
        <w:t xml:space="preserve">тый. </w:t>
      </w:r>
      <w:r w:rsidR="00FA3F2D">
        <w:rPr>
          <w:color w:val="FF0000"/>
        </w:rPr>
        <w:t>[Дважды.]</w:t>
      </w:r>
    </w:p>
    <w:p w14:paraId="25EE61D2" w14:textId="77777777" w:rsidR="008F3ABD" w:rsidRPr="008F3ABD" w:rsidRDefault="006549C5" w:rsidP="002D25A6">
      <w:r w:rsidRPr="006549C5">
        <w:rPr>
          <w:color w:val="FF0000"/>
        </w:rPr>
        <w:t>О</w:t>
      </w:r>
      <w:r w:rsidR="00FA3F2D">
        <w:t xml:space="preserve"> Тебе</w:t>
      </w:r>
      <w:r w:rsidR="00B12055">
        <w:t>́</w:t>
      </w:r>
      <w:r w:rsidR="005F42E2">
        <w:t xml:space="preserve">, </w:t>
      </w:r>
      <w:r w:rsidR="00FA3F2D">
        <w:t>Влады</w:t>
      </w:r>
      <w:r w:rsidR="00B12055">
        <w:t>́</w:t>
      </w:r>
      <w:r w:rsidR="00FA3F2D">
        <w:t>ко, подвиза</w:t>
      </w:r>
      <w:r w:rsidR="00B12055">
        <w:t>́</w:t>
      </w:r>
      <w:r w:rsidR="00FA3F2D">
        <w:t>вся лик оте</w:t>
      </w:r>
      <w:r w:rsidR="00B12055">
        <w:t>́</w:t>
      </w:r>
      <w:r w:rsidR="00FA3F2D">
        <w:t xml:space="preserve">ц, </w:t>
      </w:r>
      <w:r w:rsidR="0014318D" w:rsidRPr="0014318D">
        <w:t xml:space="preserve">/ </w:t>
      </w:r>
      <w:r w:rsidR="00FA3F2D">
        <w:t>Твоя</w:t>
      </w:r>
      <w:r w:rsidR="00B12055">
        <w:t>́</w:t>
      </w:r>
      <w:r w:rsidR="00FA3F2D">
        <w:t xml:space="preserve"> враги</w:t>
      </w:r>
      <w:r w:rsidR="00B12055">
        <w:t>́</w:t>
      </w:r>
      <w:r w:rsidR="00FA3F2D">
        <w:t xml:space="preserve"> зело</w:t>
      </w:r>
      <w:r w:rsidR="00B12055">
        <w:t>́</w:t>
      </w:r>
      <w:r w:rsidR="00FA3F2D">
        <w:t xml:space="preserve"> победи</w:t>
      </w:r>
      <w:r w:rsidR="00B12055">
        <w:t>́</w:t>
      </w:r>
      <w:r w:rsidR="005F42E2">
        <w:t>,</w:t>
      </w:r>
      <w:r w:rsidR="00FA3F2D">
        <w:t xml:space="preserve"> </w:t>
      </w:r>
      <w:r w:rsidR="0014318D" w:rsidRPr="0014318D">
        <w:t xml:space="preserve">/ </w:t>
      </w:r>
      <w:r w:rsidR="00FA3F2D">
        <w:t>и соесте</w:t>
      </w:r>
      <w:r w:rsidR="00B12055">
        <w:t>́</w:t>
      </w:r>
      <w:r w:rsidR="00FA3F2D">
        <w:t>ственна Тя Отцу</w:t>
      </w:r>
      <w:r w:rsidR="00B12055">
        <w:t>́</w:t>
      </w:r>
      <w:r w:rsidR="00FA3F2D">
        <w:t xml:space="preserve"> и Ду</w:t>
      </w:r>
      <w:r w:rsidR="00B12055">
        <w:t>́</w:t>
      </w:r>
      <w:r w:rsidR="00FA3F2D">
        <w:t>ху просла</w:t>
      </w:r>
      <w:r w:rsidR="00B12055">
        <w:t>́</w:t>
      </w:r>
      <w:r w:rsidR="00FA3F2D">
        <w:t>ви.</w:t>
      </w:r>
    </w:p>
    <w:p w14:paraId="452B7FB1" w14:textId="77777777" w:rsidR="008F3ABD" w:rsidRPr="008F3ABD" w:rsidRDefault="00B72AC5" w:rsidP="002D25A6">
      <w:r w:rsidRPr="00B72AC5">
        <w:rPr>
          <w:color w:val="FF0000"/>
        </w:rPr>
        <w:t>Слава:</w:t>
      </w:r>
      <w:r w:rsidR="002672D0">
        <w:t xml:space="preserve"> </w:t>
      </w:r>
      <w:r w:rsidR="00FA3F2D">
        <w:t>Хода</w:t>
      </w:r>
      <w:r w:rsidR="00B12055">
        <w:t>́</w:t>
      </w:r>
      <w:r w:rsidR="00FA3F2D">
        <w:t xml:space="preserve">тай был </w:t>
      </w:r>
      <w:r w:rsidR="001872D5">
        <w:t>еси</w:t>
      </w:r>
      <w:r w:rsidR="00B12055">
        <w:t>́</w:t>
      </w:r>
      <w:r w:rsidR="00714983">
        <w:t>,</w:t>
      </w:r>
      <w:r w:rsidR="00FA3F2D">
        <w:t xml:space="preserve"> Бо</w:t>
      </w:r>
      <w:r w:rsidR="00B12055">
        <w:t>́</w:t>
      </w:r>
      <w:r w:rsidR="00FA3F2D">
        <w:t>же и Челове</w:t>
      </w:r>
      <w:r w:rsidR="00B12055">
        <w:t>́</w:t>
      </w:r>
      <w:r w:rsidR="00FA3F2D">
        <w:t xml:space="preserve">че, </w:t>
      </w:r>
      <w:r w:rsidR="0014318D" w:rsidRPr="0014318D">
        <w:t xml:space="preserve">/ </w:t>
      </w:r>
      <w:r w:rsidR="00FA3F2D">
        <w:t>Бо</w:t>
      </w:r>
      <w:r w:rsidR="00B12055">
        <w:t>́</w:t>
      </w:r>
      <w:r w:rsidR="00FA3F2D">
        <w:t>гу и челове</w:t>
      </w:r>
      <w:r w:rsidR="00B12055">
        <w:t>́</w:t>
      </w:r>
      <w:r w:rsidR="00FA3F2D">
        <w:t>ком</w:t>
      </w:r>
      <w:r w:rsidR="005F42E2">
        <w:t>,</w:t>
      </w:r>
      <w:r w:rsidR="00FA3F2D">
        <w:t xml:space="preserve"> Христе</w:t>
      </w:r>
      <w:r w:rsidR="00B12055">
        <w:t>́</w:t>
      </w:r>
      <w:r w:rsidR="00714983">
        <w:t>,</w:t>
      </w:r>
      <w:r w:rsidR="00FA3F2D">
        <w:t xml:space="preserve"> </w:t>
      </w:r>
      <w:r w:rsidR="0014318D" w:rsidRPr="0014318D">
        <w:t xml:space="preserve">/ </w:t>
      </w:r>
      <w:r w:rsidR="00FA3F2D">
        <w:t>те</w:t>
      </w:r>
      <w:r w:rsidR="00B12055">
        <w:t>́</w:t>
      </w:r>
      <w:r w:rsidR="00FA3F2D">
        <w:t>мже во двою</w:t>
      </w:r>
      <w:r w:rsidR="00B12055">
        <w:t>́</w:t>
      </w:r>
      <w:r w:rsidR="00FA3F2D">
        <w:t xml:space="preserve"> Тя естеству</w:t>
      </w:r>
      <w:r w:rsidR="00B12055">
        <w:t>́</w:t>
      </w:r>
      <w:r w:rsidR="00FA3F2D">
        <w:t xml:space="preserve"> </w:t>
      </w:r>
      <w:r w:rsidR="0014318D" w:rsidRPr="0014318D">
        <w:t xml:space="preserve">/ </w:t>
      </w:r>
      <w:r w:rsidR="00FA3F2D">
        <w:t>еди</w:t>
      </w:r>
      <w:r w:rsidR="00B12055">
        <w:t>́</w:t>
      </w:r>
      <w:r w:rsidR="00FA3F2D">
        <w:t>наго зна</w:t>
      </w:r>
      <w:r w:rsidR="00B12055">
        <w:t>́</w:t>
      </w:r>
      <w:r w:rsidR="00FA3F2D">
        <w:t>юще Сы</w:t>
      </w:r>
      <w:r w:rsidR="00B12055">
        <w:t>́</w:t>
      </w:r>
      <w:r w:rsidR="00FA3F2D">
        <w:t>на, богому</w:t>
      </w:r>
      <w:r w:rsidR="00B12055">
        <w:t>́</w:t>
      </w:r>
      <w:r w:rsidR="00FA3F2D">
        <w:t>дрии пропове</w:t>
      </w:r>
      <w:r w:rsidR="00B12055">
        <w:t>́</w:t>
      </w:r>
      <w:r w:rsidR="00FA3F2D">
        <w:t>даша.</w:t>
      </w:r>
    </w:p>
    <w:p w14:paraId="30CE914D" w14:textId="77777777" w:rsidR="008F3ABD" w:rsidRPr="008F3ABD" w:rsidRDefault="00B72AC5" w:rsidP="002D25A6">
      <w:r w:rsidRPr="00B72AC5">
        <w:rPr>
          <w:color w:val="FF0000"/>
        </w:rPr>
        <w:t>И ныне, Богородичен:</w:t>
      </w:r>
      <w:r w:rsidR="00FA3F2D" w:rsidRPr="00963E36">
        <w:t xml:space="preserve"> </w:t>
      </w:r>
      <w:r w:rsidR="00FA3F2D">
        <w:t>Ме</w:t>
      </w:r>
      <w:r w:rsidR="00B12055">
        <w:t>́</w:t>
      </w:r>
      <w:r w:rsidR="00FA3F2D">
        <w:t>ртва мя показа</w:t>
      </w:r>
      <w:r w:rsidR="00B12055">
        <w:t>́</w:t>
      </w:r>
      <w:r w:rsidR="00FA3F2D">
        <w:t xml:space="preserve"> сада</w:t>
      </w:r>
      <w:r w:rsidR="00B12055">
        <w:t>́</w:t>
      </w:r>
      <w:r w:rsidR="00FA3F2D">
        <w:t xml:space="preserve"> вкуше</w:t>
      </w:r>
      <w:r w:rsidR="00B12055">
        <w:t>́</w:t>
      </w:r>
      <w:r w:rsidR="00FA3F2D">
        <w:t xml:space="preserve">ние, </w:t>
      </w:r>
      <w:r w:rsidR="0014318D" w:rsidRPr="0014318D">
        <w:t xml:space="preserve">/ </w:t>
      </w:r>
      <w:r w:rsidR="00FA3F2D">
        <w:t>жизнь же дре</w:t>
      </w:r>
      <w:r w:rsidR="00B12055">
        <w:t>́</w:t>
      </w:r>
      <w:r w:rsidR="00FA3F2D">
        <w:t>во из Тебе</w:t>
      </w:r>
      <w:r w:rsidR="00B12055">
        <w:t>́</w:t>
      </w:r>
      <w:r w:rsidR="00FA3F2D">
        <w:t xml:space="preserve"> я</w:t>
      </w:r>
      <w:r w:rsidR="00B12055">
        <w:t>́</w:t>
      </w:r>
      <w:r w:rsidR="00FA3F2D">
        <w:t>вльшееся</w:t>
      </w:r>
      <w:r w:rsidR="00714983">
        <w:t>,</w:t>
      </w:r>
      <w:r w:rsidR="00FA3F2D">
        <w:t xml:space="preserve"> Всечи</w:t>
      </w:r>
      <w:r w:rsidR="00B12055">
        <w:t>́</w:t>
      </w:r>
      <w:r w:rsidR="00FA3F2D">
        <w:t>стая</w:t>
      </w:r>
      <w:r w:rsidR="00714983">
        <w:t>,</w:t>
      </w:r>
      <w:r w:rsidR="00FA3F2D">
        <w:t xml:space="preserve"> воскреси</w:t>
      </w:r>
      <w:r w:rsidR="00B12055">
        <w:t>́</w:t>
      </w:r>
      <w:r w:rsidR="00FA3F2D">
        <w:t xml:space="preserve">, </w:t>
      </w:r>
      <w:r w:rsidR="0014318D" w:rsidRPr="0014318D">
        <w:t xml:space="preserve">/ </w:t>
      </w:r>
      <w:r w:rsidR="00FA3F2D">
        <w:t>и ра</w:t>
      </w:r>
      <w:r w:rsidR="00B12055">
        <w:t>́</w:t>
      </w:r>
      <w:r w:rsidR="00FA3F2D">
        <w:t>йския сла</w:t>
      </w:r>
      <w:r w:rsidR="00B12055">
        <w:t>́</w:t>
      </w:r>
      <w:r w:rsidR="00FA3F2D">
        <w:t>дости насле</w:t>
      </w:r>
      <w:r w:rsidR="00B12055">
        <w:t>́</w:t>
      </w:r>
      <w:r w:rsidR="00FA3F2D">
        <w:t>дника мя показа</w:t>
      </w:r>
      <w:r w:rsidR="00B12055">
        <w:t>́</w:t>
      </w:r>
      <w:r w:rsidR="00FA3F2D">
        <w:t>.</w:t>
      </w:r>
    </w:p>
    <w:p w14:paraId="7FA9154E" w14:textId="77777777" w:rsidR="008F3ABD" w:rsidRPr="008F3ABD" w:rsidRDefault="006549C5" w:rsidP="0059466E">
      <w:r w:rsidRPr="006549C5">
        <w:rPr>
          <w:color w:val="FF0000"/>
        </w:rPr>
        <w:t>К</w:t>
      </w:r>
      <w:r w:rsidR="0059466E">
        <w:rPr>
          <w:color w:val="FF0000"/>
        </w:rPr>
        <w:t>атавасия:</w:t>
      </w:r>
      <w:r w:rsidR="0059466E">
        <w:t xml:space="preserve"> Царю</w:t>
      </w:r>
      <w:r w:rsidR="00B12055">
        <w:t>́</w:t>
      </w:r>
      <w:r w:rsidR="0059466E">
        <w:t xml:space="preserve"> царе</w:t>
      </w:r>
      <w:r w:rsidR="00B12055">
        <w:t>́</w:t>
      </w:r>
      <w:r w:rsidR="0059466E">
        <w:t xml:space="preserve">й, </w:t>
      </w:r>
      <w:r w:rsidR="0059466E" w:rsidRPr="00ED0821">
        <w:t xml:space="preserve">/ </w:t>
      </w:r>
      <w:r w:rsidR="0059466E">
        <w:t>Яковы</w:t>
      </w:r>
      <w:r w:rsidR="00B12055">
        <w:t>́</w:t>
      </w:r>
      <w:r w:rsidR="0059466E">
        <w:t>й от Якова</w:t>
      </w:r>
      <w:r w:rsidR="00B12055">
        <w:t>́</w:t>
      </w:r>
      <w:r w:rsidR="0059466E">
        <w:t>го еди</w:t>
      </w:r>
      <w:r w:rsidR="00B12055">
        <w:t>́</w:t>
      </w:r>
      <w:r w:rsidR="0059466E">
        <w:t>н Сло</w:t>
      </w:r>
      <w:r w:rsidR="00B12055">
        <w:t>́</w:t>
      </w:r>
      <w:r w:rsidR="0059466E">
        <w:t>ве произше</w:t>
      </w:r>
      <w:r w:rsidR="00B12055">
        <w:t>́</w:t>
      </w:r>
      <w:r w:rsidR="0059466E">
        <w:t xml:space="preserve">дый, </w:t>
      </w:r>
      <w:r w:rsidR="0059466E" w:rsidRPr="00ED0821">
        <w:t xml:space="preserve">/ </w:t>
      </w:r>
      <w:r w:rsidR="0059466E">
        <w:t>от Отца</w:t>
      </w:r>
      <w:r w:rsidR="00B12055">
        <w:t>́</w:t>
      </w:r>
      <w:r w:rsidR="0059466E">
        <w:t xml:space="preserve"> безвино</w:t>
      </w:r>
      <w:r w:rsidR="00B12055">
        <w:t>́</w:t>
      </w:r>
      <w:r w:rsidR="0059466E">
        <w:t xml:space="preserve">внаго, </w:t>
      </w:r>
      <w:r w:rsidR="0059466E" w:rsidRPr="00ED0821">
        <w:t xml:space="preserve">/ </w:t>
      </w:r>
      <w:r w:rsidR="0059466E">
        <w:t>равномо</w:t>
      </w:r>
      <w:r w:rsidR="00B12055">
        <w:t>́</w:t>
      </w:r>
      <w:r w:rsidR="0059466E">
        <w:t>щнаго Твоего</w:t>
      </w:r>
      <w:r w:rsidR="00B12055">
        <w:t>́</w:t>
      </w:r>
      <w:r w:rsidR="0059466E">
        <w:t xml:space="preserve"> Ду</w:t>
      </w:r>
      <w:r w:rsidR="00B12055">
        <w:t>́</w:t>
      </w:r>
      <w:r w:rsidR="0059466E">
        <w:t>ха апо</w:t>
      </w:r>
      <w:r w:rsidR="00B12055">
        <w:t>́</w:t>
      </w:r>
      <w:r w:rsidR="0059466E">
        <w:t>столом и</w:t>
      </w:r>
      <w:r w:rsidR="00B12055">
        <w:t>́</w:t>
      </w:r>
      <w:r w:rsidR="0059466E">
        <w:t>стинно посла</w:t>
      </w:r>
      <w:r w:rsidR="00B12055">
        <w:t>́</w:t>
      </w:r>
      <w:r w:rsidR="0059466E">
        <w:t>л еси</w:t>
      </w:r>
      <w:r w:rsidR="00B12055">
        <w:t>́</w:t>
      </w:r>
      <w:r w:rsidR="0059466E">
        <w:t xml:space="preserve">, </w:t>
      </w:r>
      <w:r w:rsidR="0059466E" w:rsidRPr="00ED0821">
        <w:t xml:space="preserve">/ </w:t>
      </w:r>
      <w:r w:rsidR="0059466E">
        <w:t>я</w:t>
      </w:r>
      <w:r w:rsidR="00B12055">
        <w:t>́</w:t>
      </w:r>
      <w:r w:rsidR="0059466E">
        <w:t>ко Благоде</w:t>
      </w:r>
      <w:r w:rsidR="00B12055">
        <w:t>́</w:t>
      </w:r>
      <w:r w:rsidR="0059466E">
        <w:t>теля пою</w:t>
      </w:r>
      <w:r w:rsidR="00B12055">
        <w:t>́</w:t>
      </w:r>
      <w:r w:rsidR="0059466E">
        <w:t xml:space="preserve">щим: </w:t>
      </w:r>
      <w:r w:rsidR="004C56F8" w:rsidRPr="00ED0821">
        <w:t xml:space="preserve">/ </w:t>
      </w:r>
      <w:r w:rsidR="0059466E">
        <w:t>сла</w:t>
      </w:r>
      <w:r w:rsidR="00B12055">
        <w:t>́</w:t>
      </w:r>
      <w:r w:rsidR="0059466E">
        <w:t>ва держа</w:t>
      </w:r>
      <w:r w:rsidR="00B12055">
        <w:t>́</w:t>
      </w:r>
      <w:r w:rsidR="0059466E">
        <w:t>ве Твое</w:t>
      </w:r>
      <w:r w:rsidR="00B12055">
        <w:t>́</w:t>
      </w:r>
      <w:r w:rsidR="0059466E">
        <w:t>й Го</w:t>
      </w:r>
      <w:r w:rsidR="00B12055">
        <w:t>́</w:t>
      </w:r>
      <w:r w:rsidR="0059466E">
        <w:t>споди.</w:t>
      </w:r>
    </w:p>
    <w:p w14:paraId="14A3457A" w14:textId="77777777" w:rsidR="006549C5" w:rsidRPr="006549C5" w:rsidRDefault="006549C5" w:rsidP="002D25A6">
      <w:pPr>
        <w:pStyle w:val="Heading3"/>
        <w:tabs>
          <w:tab w:val="left" w:pos="0"/>
        </w:tabs>
      </w:pPr>
      <w:r w:rsidRPr="006549C5">
        <w:t>П</w:t>
      </w:r>
      <w:r w:rsidR="00FA3F2D">
        <w:t>еснь 5.</w:t>
      </w:r>
    </w:p>
    <w:p w14:paraId="56AD21C6" w14:textId="77777777" w:rsidR="008F3ABD" w:rsidRPr="008F3ABD" w:rsidRDefault="006549C5" w:rsidP="00733C2B">
      <w:pPr>
        <w:tabs>
          <w:tab w:val="clear" w:pos="9639"/>
        </w:tabs>
        <w:rPr>
          <w:rFonts w:cs="Izhitsa"/>
        </w:rPr>
      </w:pPr>
      <w:r w:rsidRPr="006549C5">
        <w:rPr>
          <w:color w:val="FF0000"/>
        </w:rPr>
        <w:t>И</w:t>
      </w:r>
      <w:r w:rsidR="00733C2B">
        <w:rPr>
          <w:color w:val="FF0000"/>
        </w:rPr>
        <w:t>рмос:</w:t>
      </w:r>
      <w:r w:rsidR="00733C2B">
        <w:t xml:space="preserve"> </w:t>
      </w:r>
      <w:r w:rsidR="00733C2B">
        <w:rPr>
          <w:rFonts w:cs="Izhitsa"/>
        </w:rPr>
        <w:t>Бо</w:t>
      </w:r>
      <w:r w:rsidR="00B12055">
        <w:t>́</w:t>
      </w:r>
      <w:r w:rsidR="00733C2B">
        <w:rPr>
          <w:rFonts w:cs="Izhitsa"/>
        </w:rPr>
        <w:t>жиим</w:t>
      </w:r>
      <w:r w:rsidR="00733C2B">
        <w:t xml:space="preserve"> / </w:t>
      </w:r>
      <w:r w:rsidR="00733C2B">
        <w:rPr>
          <w:rFonts w:cs="Izhitsa"/>
        </w:rPr>
        <w:t>све</w:t>
      </w:r>
      <w:r w:rsidR="00B12055">
        <w:t>́</w:t>
      </w:r>
      <w:r w:rsidR="00733C2B">
        <w:rPr>
          <w:rFonts w:cs="Izhitsa"/>
        </w:rPr>
        <w:t>том</w:t>
      </w:r>
      <w:r w:rsidR="00733C2B">
        <w:t xml:space="preserve"> </w:t>
      </w:r>
      <w:r w:rsidR="00733C2B">
        <w:rPr>
          <w:rFonts w:cs="Izhitsa"/>
        </w:rPr>
        <w:t>Твои</w:t>
      </w:r>
      <w:r w:rsidR="00B12055">
        <w:t>́</w:t>
      </w:r>
      <w:r w:rsidR="00733C2B">
        <w:rPr>
          <w:rFonts w:cs="Izhitsa"/>
        </w:rPr>
        <w:t>м,</w:t>
      </w:r>
      <w:r w:rsidR="00733C2B">
        <w:t xml:space="preserve"> </w:t>
      </w:r>
      <w:r w:rsidR="00733C2B">
        <w:rPr>
          <w:rFonts w:cs="Izhitsa"/>
        </w:rPr>
        <w:t>Бла</w:t>
      </w:r>
      <w:r w:rsidR="00B12055">
        <w:t>́</w:t>
      </w:r>
      <w:r w:rsidR="00733C2B">
        <w:rPr>
          <w:rFonts w:cs="Izhitsa"/>
        </w:rPr>
        <w:t>же,</w:t>
      </w:r>
      <w:r w:rsidR="00733C2B">
        <w:t xml:space="preserve"> / </w:t>
      </w:r>
      <w:r w:rsidR="00733C2B">
        <w:rPr>
          <w:rFonts w:cs="Izhitsa"/>
        </w:rPr>
        <w:t>у</w:t>
      </w:r>
      <w:r w:rsidR="00B12055">
        <w:t>́</w:t>
      </w:r>
      <w:r w:rsidR="00733C2B">
        <w:rPr>
          <w:rFonts w:cs="Izhitsa"/>
        </w:rPr>
        <w:t>треннюющих</w:t>
      </w:r>
      <w:r w:rsidR="00733C2B">
        <w:t xml:space="preserve"> </w:t>
      </w:r>
      <w:r w:rsidR="00733C2B">
        <w:rPr>
          <w:rFonts w:cs="Izhitsa"/>
        </w:rPr>
        <w:t>Ти</w:t>
      </w:r>
      <w:r w:rsidR="00733C2B">
        <w:t xml:space="preserve"> </w:t>
      </w:r>
      <w:r w:rsidR="00733C2B">
        <w:rPr>
          <w:rFonts w:cs="Izhitsa"/>
        </w:rPr>
        <w:t>ду</w:t>
      </w:r>
      <w:r w:rsidR="00B12055">
        <w:t>́</w:t>
      </w:r>
      <w:r w:rsidR="00733C2B">
        <w:rPr>
          <w:rFonts w:cs="Izhitsa"/>
        </w:rPr>
        <w:t>ши</w:t>
      </w:r>
      <w:r w:rsidR="00733C2B">
        <w:t xml:space="preserve"> / </w:t>
      </w:r>
      <w:r w:rsidR="00733C2B">
        <w:rPr>
          <w:rFonts w:cs="Izhitsa"/>
        </w:rPr>
        <w:t>любо</w:t>
      </w:r>
      <w:r w:rsidR="00B12055">
        <w:t>́</w:t>
      </w:r>
      <w:r w:rsidR="00733C2B">
        <w:rPr>
          <w:rFonts w:cs="Izhitsa"/>
        </w:rPr>
        <w:t>вию</w:t>
      </w:r>
      <w:r w:rsidR="00733C2B">
        <w:t xml:space="preserve"> </w:t>
      </w:r>
      <w:r w:rsidR="00733C2B">
        <w:rPr>
          <w:rFonts w:cs="Izhitsa"/>
        </w:rPr>
        <w:t>озари</w:t>
      </w:r>
      <w:r w:rsidR="00B12055">
        <w:t>́</w:t>
      </w:r>
      <w:r w:rsidR="00733C2B">
        <w:rPr>
          <w:rFonts w:cs="Izhitsa"/>
        </w:rPr>
        <w:t>,</w:t>
      </w:r>
      <w:r w:rsidR="00733C2B">
        <w:t xml:space="preserve"> </w:t>
      </w:r>
      <w:r w:rsidR="00733C2B">
        <w:rPr>
          <w:rFonts w:cs="Izhitsa"/>
        </w:rPr>
        <w:t>молю</w:t>
      </w:r>
      <w:r w:rsidR="00B12055">
        <w:t>́</w:t>
      </w:r>
      <w:r w:rsidR="00733C2B">
        <w:rPr>
          <w:rFonts w:cs="Izhitsa"/>
        </w:rPr>
        <w:t>ся,</w:t>
      </w:r>
      <w:r w:rsidR="00733C2B">
        <w:t xml:space="preserve"> / </w:t>
      </w:r>
      <w:r w:rsidR="00733C2B">
        <w:rPr>
          <w:rFonts w:cs="Izhitsa"/>
        </w:rPr>
        <w:t>Тя</w:t>
      </w:r>
      <w:r w:rsidR="00733C2B">
        <w:t xml:space="preserve"> </w:t>
      </w:r>
      <w:r w:rsidR="00733C2B">
        <w:rPr>
          <w:rFonts w:cs="Izhitsa"/>
        </w:rPr>
        <w:t>ве</w:t>
      </w:r>
      <w:r w:rsidR="00B12055">
        <w:t>́</w:t>
      </w:r>
      <w:r w:rsidR="00733C2B">
        <w:rPr>
          <w:rFonts w:cs="Izhitsa"/>
        </w:rPr>
        <w:t>дети,</w:t>
      </w:r>
      <w:r w:rsidR="00733C2B">
        <w:t xml:space="preserve"> </w:t>
      </w:r>
      <w:r w:rsidR="00733C2B">
        <w:rPr>
          <w:rFonts w:cs="Izhitsa"/>
        </w:rPr>
        <w:t>Сло</w:t>
      </w:r>
      <w:r w:rsidR="00B12055">
        <w:t>́</w:t>
      </w:r>
      <w:r w:rsidR="00733C2B">
        <w:rPr>
          <w:rFonts w:cs="Izhitsa"/>
        </w:rPr>
        <w:t>ве</w:t>
      </w:r>
      <w:r w:rsidR="00733C2B">
        <w:t xml:space="preserve"> </w:t>
      </w:r>
      <w:r w:rsidR="00733C2B">
        <w:rPr>
          <w:rFonts w:cs="Izhitsa"/>
        </w:rPr>
        <w:t>Бо</w:t>
      </w:r>
      <w:r w:rsidR="00B12055">
        <w:t>́</w:t>
      </w:r>
      <w:r w:rsidR="00733C2B">
        <w:rPr>
          <w:rFonts w:cs="Izhitsa"/>
        </w:rPr>
        <w:t>жий,</w:t>
      </w:r>
      <w:r w:rsidR="00733C2B">
        <w:t xml:space="preserve"> / </w:t>
      </w:r>
      <w:r w:rsidR="00733C2B">
        <w:rPr>
          <w:rFonts w:cs="Izhitsa"/>
        </w:rPr>
        <w:t>и</w:t>
      </w:r>
      <w:r w:rsidR="00B12055">
        <w:t>́</w:t>
      </w:r>
      <w:r w:rsidR="00733C2B">
        <w:rPr>
          <w:rFonts w:cs="Izhitsa"/>
        </w:rPr>
        <w:t>стиннаго</w:t>
      </w:r>
      <w:r w:rsidR="00733C2B">
        <w:t xml:space="preserve"> </w:t>
      </w:r>
      <w:r w:rsidR="00733C2B">
        <w:rPr>
          <w:rFonts w:cs="Izhitsa"/>
        </w:rPr>
        <w:t>Бо</w:t>
      </w:r>
      <w:r w:rsidR="00B12055">
        <w:t>́</w:t>
      </w:r>
      <w:r w:rsidR="00733C2B">
        <w:rPr>
          <w:rFonts w:cs="Izhitsa"/>
        </w:rPr>
        <w:t>га,</w:t>
      </w:r>
      <w:r w:rsidR="00733C2B">
        <w:t xml:space="preserve"> / </w:t>
      </w:r>
      <w:r w:rsidR="00733C2B">
        <w:rPr>
          <w:rFonts w:cs="Izhitsa"/>
        </w:rPr>
        <w:t>от</w:t>
      </w:r>
      <w:r w:rsidR="00733C2B">
        <w:t xml:space="preserve"> </w:t>
      </w:r>
      <w:r w:rsidR="00733C2B">
        <w:rPr>
          <w:rFonts w:cs="Izhitsa"/>
        </w:rPr>
        <w:t>мра</w:t>
      </w:r>
      <w:r w:rsidR="00B12055">
        <w:t>́</w:t>
      </w:r>
      <w:r w:rsidR="00733C2B">
        <w:rPr>
          <w:rFonts w:cs="Izhitsa"/>
        </w:rPr>
        <w:t>ка</w:t>
      </w:r>
      <w:r w:rsidR="00733C2B">
        <w:t xml:space="preserve"> </w:t>
      </w:r>
      <w:r w:rsidR="00733C2B">
        <w:rPr>
          <w:rFonts w:cs="Izhitsa"/>
        </w:rPr>
        <w:t>грехо</w:t>
      </w:r>
      <w:r w:rsidR="00B12055">
        <w:t>́</w:t>
      </w:r>
      <w:r w:rsidR="00733C2B">
        <w:rPr>
          <w:rFonts w:cs="Izhitsa"/>
        </w:rPr>
        <w:t>внаго</w:t>
      </w:r>
      <w:r w:rsidR="00733C2B">
        <w:t xml:space="preserve"> </w:t>
      </w:r>
      <w:r w:rsidR="00733C2B">
        <w:rPr>
          <w:rFonts w:cs="Izhitsa"/>
        </w:rPr>
        <w:t>взыва</w:t>
      </w:r>
      <w:r w:rsidR="00B12055">
        <w:t>́</w:t>
      </w:r>
      <w:r w:rsidR="00733C2B">
        <w:rPr>
          <w:rFonts w:cs="Izhitsa"/>
        </w:rPr>
        <w:t>юща.</w:t>
      </w:r>
    </w:p>
    <w:p w14:paraId="4AF59B92" w14:textId="77777777" w:rsidR="008F3ABD" w:rsidRPr="008F3ABD" w:rsidRDefault="006549C5" w:rsidP="00733C2B">
      <w:pPr>
        <w:tabs>
          <w:tab w:val="clear" w:pos="9639"/>
        </w:tabs>
      </w:pPr>
      <w:r w:rsidRPr="006549C5">
        <w:rPr>
          <w:color w:val="FF0000"/>
        </w:rPr>
        <w:t>У</w:t>
      </w:r>
      <w:r w:rsidR="00733C2B">
        <w:t>ступа</w:t>
      </w:r>
      <w:r w:rsidR="00B12055">
        <w:t>́</w:t>
      </w:r>
      <w:r w:rsidR="00733C2B">
        <w:t>ют мне херуви</w:t>
      </w:r>
      <w:r w:rsidR="00B12055">
        <w:t>́</w:t>
      </w:r>
      <w:r w:rsidR="00733C2B">
        <w:t>ми ны</w:t>
      </w:r>
      <w:r w:rsidR="00B12055">
        <w:t>́</w:t>
      </w:r>
      <w:r w:rsidR="00733C2B">
        <w:t>не, / и пла</w:t>
      </w:r>
      <w:r w:rsidR="00B12055">
        <w:t>́</w:t>
      </w:r>
      <w:r w:rsidR="00733C2B">
        <w:t>менное ору</w:t>
      </w:r>
      <w:r w:rsidR="00B12055">
        <w:t>́</w:t>
      </w:r>
      <w:r w:rsidR="00733C2B">
        <w:t>жие, Влады</w:t>
      </w:r>
      <w:r w:rsidR="00B12055">
        <w:t>́</w:t>
      </w:r>
      <w:r w:rsidR="00733C2B">
        <w:t>ко, плещи</w:t>
      </w:r>
      <w:r w:rsidR="00B12055">
        <w:t>́</w:t>
      </w:r>
      <w:r w:rsidR="00733C2B">
        <w:t xml:space="preserve"> мне дае</w:t>
      </w:r>
      <w:r w:rsidR="00B12055">
        <w:t>́</w:t>
      </w:r>
      <w:r w:rsidR="00733C2B">
        <w:t>т, / Тя ви</w:t>
      </w:r>
      <w:r w:rsidR="00B12055">
        <w:t>́</w:t>
      </w:r>
      <w:r w:rsidR="00733C2B">
        <w:t>девше, Сло</w:t>
      </w:r>
      <w:r w:rsidR="00B12055">
        <w:t>́</w:t>
      </w:r>
      <w:r w:rsidR="00733C2B">
        <w:t>ве Бо</w:t>
      </w:r>
      <w:r w:rsidR="00B12055">
        <w:t>́</w:t>
      </w:r>
      <w:r w:rsidR="00733C2B">
        <w:t>жий, и</w:t>
      </w:r>
      <w:r w:rsidR="00B12055">
        <w:t>́</w:t>
      </w:r>
      <w:r w:rsidR="00733C2B">
        <w:t>стиннаго Бо</w:t>
      </w:r>
      <w:r w:rsidR="00B12055">
        <w:t>́</w:t>
      </w:r>
      <w:r w:rsidR="00733C2B">
        <w:t>га, / разбо</w:t>
      </w:r>
      <w:r w:rsidR="00B12055">
        <w:t>́</w:t>
      </w:r>
      <w:r w:rsidR="00733C2B">
        <w:t>йнику путь сотво</w:t>
      </w:r>
      <w:r w:rsidR="00B12055">
        <w:t>́</w:t>
      </w:r>
      <w:r w:rsidR="00733C2B">
        <w:t>ршаго в рай.</w:t>
      </w:r>
    </w:p>
    <w:p w14:paraId="4B5E066E" w14:textId="77777777" w:rsidR="008F3ABD" w:rsidRPr="008F3ABD" w:rsidRDefault="006549C5" w:rsidP="00733C2B">
      <w:pPr>
        <w:tabs>
          <w:tab w:val="clear" w:pos="9639"/>
        </w:tabs>
      </w:pPr>
      <w:r w:rsidRPr="006549C5">
        <w:rPr>
          <w:color w:val="FF0000"/>
        </w:rPr>
        <w:t>Н</w:t>
      </w:r>
      <w:r w:rsidR="00733C2B">
        <w:t>е ктому</w:t>
      </w:r>
      <w:r w:rsidR="00B12055">
        <w:t>́</w:t>
      </w:r>
      <w:r w:rsidR="00733C2B">
        <w:t xml:space="preserve"> бою</w:t>
      </w:r>
      <w:r w:rsidR="00B12055">
        <w:t>́</w:t>
      </w:r>
      <w:r w:rsidR="00733C2B">
        <w:t>ся, е</w:t>
      </w:r>
      <w:r w:rsidR="00B12055">
        <w:t>́</w:t>
      </w:r>
      <w:r w:rsidR="00733C2B">
        <w:t>же в зе</w:t>
      </w:r>
      <w:r w:rsidR="00B12055">
        <w:t>́</w:t>
      </w:r>
      <w:r w:rsidR="00733C2B">
        <w:t>млю, Влады</w:t>
      </w:r>
      <w:r w:rsidR="00B12055">
        <w:t>́</w:t>
      </w:r>
      <w:r w:rsidR="00733C2B">
        <w:t>ко Христе</w:t>
      </w:r>
      <w:r w:rsidR="00B12055">
        <w:t>́</w:t>
      </w:r>
      <w:r w:rsidR="00733C2B">
        <w:t>, возвраще</w:t>
      </w:r>
      <w:r w:rsidR="00B12055">
        <w:t>́</w:t>
      </w:r>
      <w:r w:rsidR="00733C2B">
        <w:t>ния</w:t>
      </w:r>
      <w:r w:rsidR="00714983">
        <w:t>,</w:t>
      </w:r>
      <w:r w:rsidR="00733C2B">
        <w:t xml:space="preserve"> / Ты бо от земли</w:t>
      </w:r>
      <w:r w:rsidR="00B12055">
        <w:t>́</w:t>
      </w:r>
      <w:r w:rsidR="00733C2B">
        <w:t xml:space="preserve"> мя возве</w:t>
      </w:r>
      <w:r w:rsidR="00B12055">
        <w:t>́</w:t>
      </w:r>
      <w:r w:rsidR="00733C2B">
        <w:t>л еси</w:t>
      </w:r>
      <w:r w:rsidR="00B12055">
        <w:t>́</w:t>
      </w:r>
      <w:r w:rsidR="00733C2B">
        <w:t xml:space="preserve"> забве</w:t>
      </w:r>
      <w:r w:rsidR="00B12055">
        <w:t>́</w:t>
      </w:r>
      <w:r w:rsidR="00733C2B">
        <w:t>нна, / благоутро</w:t>
      </w:r>
      <w:r w:rsidR="00B12055">
        <w:t>́</w:t>
      </w:r>
      <w:r w:rsidR="00733C2B">
        <w:t>бия ра</w:t>
      </w:r>
      <w:r w:rsidR="00B12055">
        <w:t>́</w:t>
      </w:r>
      <w:r w:rsidR="00733C2B">
        <w:t>ди мно</w:t>
      </w:r>
      <w:r w:rsidR="00B12055">
        <w:t>́</w:t>
      </w:r>
      <w:r w:rsidR="00733C2B">
        <w:t>гаго, / к высоте</w:t>
      </w:r>
      <w:r w:rsidR="00B12055">
        <w:t>́</w:t>
      </w:r>
      <w:r w:rsidR="00733C2B">
        <w:t xml:space="preserve"> нетле</w:t>
      </w:r>
      <w:r w:rsidR="00B12055">
        <w:t>́</w:t>
      </w:r>
      <w:r w:rsidR="00733C2B">
        <w:t>ния воскресе</w:t>
      </w:r>
      <w:r w:rsidR="00B12055">
        <w:t>́</w:t>
      </w:r>
      <w:r w:rsidR="00733C2B">
        <w:t>нием Твои</w:t>
      </w:r>
      <w:r w:rsidR="00B12055">
        <w:t>́</w:t>
      </w:r>
      <w:r w:rsidR="00733C2B">
        <w:t>м.</w:t>
      </w:r>
    </w:p>
    <w:p w14:paraId="7129945B" w14:textId="77777777" w:rsidR="008F3ABD" w:rsidRPr="008F3ABD" w:rsidRDefault="006549C5" w:rsidP="00733C2B">
      <w:pPr>
        <w:tabs>
          <w:tab w:val="clear" w:pos="9639"/>
        </w:tabs>
      </w:pPr>
      <w:r w:rsidRPr="006549C5">
        <w:rPr>
          <w:color w:val="FF0000"/>
        </w:rPr>
        <w:t>Б</w:t>
      </w:r>
      <w:r w:rsidR="00733C2B">
        <w:rPr>
          <w:color w:val="FF0000"/>
        </w:rPr>
        <w:t>огородичен:</w:t>
      </w:r>
      <w:r w:rsidR="00733C2B">
        <w:t xml:space="preserve"> И</w:t>
      </w:r>
      <w:r w:rsidR="00B12055">
        <w:t>́</w:t>
      </w:r>
      <w:r w:rsidR="00733C2B">
        <w:t>же Богоро</w:t>
      </w:r>
      <w:r w:rsidR="00B12055">
        <w:t>́</w:t>
      </w:r>
      <w:r w:rsidR="00733C2B">
        <w:t>дицу Тя от души</w:t>
      </w:r>
      <w:r w:rsidR="00B12055">
        <w:t>́</w:t>
      </w:r>
      <w:r w:rsidR="00733C2B">
        <w:t>, Влады</w:t>
      </w:r>
      <w:r w:rsidR="00B12055">
        <w:t>́</w:t>
      </w:r>
      <w:r w:rsidR="00733C2B">
        <w:t>чице ми</w:t>
      </w:r>
      <w:r w:rsidR="00B12055">
        <w:t>́</w:t>
      </w:r>
      <w:r w:rsidR="00733C2B">
        <w:t>ра блага</w:t>
      </w:r>
      <w:r w:rsidR="00B12055">
        <w:t>́</w:t>
      </w:r>
      <w:r w:rsidR="00733C2B">
        <w:t>я, / испове</w:t>
      </w:r>
      <w:r w:rsidR="00B12055">
        <w:t>́</w:t>
      </w:r>
      <w:r w:rsidR="00733C2B">
        <w:t>дающих спаси</w:t>
      </w:r>
      <w:r w:rsidR="00B12055">
        <w:t>́</w:t>
      </w:r>
      <w:r w:rsidR="00714983">
        <w:t>,</w:t>
      </w:r>
      <w:r w:rsidR="00733C2B">
        <w:t xml:space="preserve"> / Тебе</w:t>
      </w:r>
      <w:r w:rsidR="00B12055">
        <w:t>́</w:t>
      </w:r>
      <w:r w:rsidR="00733C2B">
        <w:t xml:space="preserve"> бо предста</w:t>
      </w:r>
      <w:r w:rsidR="00B12055">
        <w:t>́</w:t>
      </w:r>
      <w:r w:rsidR="00733C2B">
        <w:t>тельство непобори</w:t>
      </w:r>
      <w:r w:rsidR="00B12055">
        <w:t>́</w:t>
      </w:r>
      <w:r w:rsidR="00733C2B">
        <w:t>мое и</w:t>
      </w:r>
      <w:r w:rsidR="00B12055">
        <w:t>́</w:t>
      </w:r>
      <w:r w:rsidR="00733C2B">
        <w:t>мамы, / и</w:t>
      </w:r>
      <w:r w:rsidR="00B12055">
        <w:t>́</w:t>
      </w:r>
      <w:r w:rsidR="00733C2B">
        <w:t>стинную Богороди</w:t>
      </w:r>
      <w:r w:rsidR="00B12055">
        <w:t>́</w:t>
      </w:r>
      <w:r w:rsidR="00733C2B">
        <w:t>тельницу.</w:t>
      </w:r>
    </w:p>
    <w:p w14:paraId="632D6490" w14:textId="77777777" w:rsidR="000B0A1F" w:rsidRPr="000B0A1F" w:rsidRDefault="000B0A1F" w:rsidP="000B0A1F">
      <w:pPr>
        <w:rPr>
          <w:lang w:val="en-US"/>
        </w:rPr>
      </w:pPr>
    </w:p>
    <w:p w14:paraId="5F77CBBE"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У</w:t>
      </w:r>
      <w:r w:rsidR="00B12055">
        <w:t>́</w:t>
      </w:r>
      <w:r w:rsidR="00FA3F2D">
        <w:t>тренююще вопие</w:t>
      </w:r>
      <w:r w:rsidR="00B12055">
        <w:t>́</w:t>
      </w:r>
      <w:r w:rsidR="00FA3F2D">
        <w:t>м Ти, Го</w:t>
      </w:r>
      <w:r w:rsidR="00B12055">
        <w:t>́</w:t>
      </w:r>
      <w:r w:rsidR="00FA3F2D">
        <w:t>споди:</w:t>
      </w:r>
    </w:p>
    <w:p w14:paraId="11D0134A" w14:textId="77777777" w:rsidR="008F3ABD" w:rsidRPr="008F3ABD" w:rsidRDefault="006549C5" w:rsidP="0059466E">
      <w:r w:rsidRPr="006549C5">
        <w:rPr>
          <w:color w:val="FF0000"/>
        </w:rPr>
        <w:t>И</w:t>
      </w:r>
      <w:r w:rsidR="0059466E">
        <w:t>спо</w:t>
      </w:r>
      <w:r w:rsidR="00B12055">
        <w:t>́</w:t>
      </w:r>
      <w:r w:rsidR="0059466E">
        <w:t>лнив весе</w:t>
      </w:r>
      <w:r w:rsidR="00B12055">
        <w:t>́</w:t>
      </w:r>
      <w:r w:rsidR="0059466E">
        <w:t>лия вся</w:t>
      </w:r>
      <w:r w:rsidR="00B12055">
        <w:t>́</w:t>
      </w:r>
      <w:r w:rsidR="0059466E">
        <w:t>ческая Ми</w:t>
      </w:r>
      <w:r w:rsidR="00B12055">
        <w:t>́</w:t>
      </w:r>
      <w:r w:rsidR="0059466E">
        <w:t xml:space="preserve">лостиве, </w:t>
      </w:r>
      <w:r w:rsidR="0059466E" w:rsidRPr="00ED0821">
        <w:t xml:space="preserve">/ </w:t>
      </w:r>
      <w:r w:rsidR="0059466E">
        <w:t>к го</w:t>
      </w:r>
      <w:r w:rsidR="00B12055">
        <w:t>́</w:t>
      </w:r>
      <w:r w:rsidR="0059466E">
        <w:t>рним си</w:t>
      </w:r>
      <w:r w:rsidR="00B12055">
        <w:t>́</w:t>
      </w:r>
      <w:r w:rsidR="0059466E">
        <w:t>лам с пло</w:t>
      </w:r>
      <w:r w:rsidR="00B12055">
        <w:t>́</w:t>
      </w:r>
      <w:r w:rsidR="0059466E">
        <w:t>тию прише</w:t>
      </w:r>
      <w:r w:rsidR="00B12055">
        <w:t>́</w:t>
      </w:r>
      <w:r w:rsidR="0059466E">
        <w:t>л еси</w:t>
      </w:r>
      <w:r w:rsidR="00B12055">
        <w:t>́</w:t>
      </w:r>
      <w:r w:rsidR="0059466E">
        <w:t>.</w:t>
      </w:r>
    </w:p>
    <w:p w14:paraId="7680BA7F" w14:textId="77777777" w:rsidR="008F3ABD" w:rsidRPr="008F3ABD" w:rsidRDefault="008F3ABD" w:rsidP="0059466E">
      <w:r w:rsidRPr="008F3ABD">
        <w:rPr>
          <w:color w:val="FF0000"/>
        </w:rPr>
        <w:t>А́</w:t>
      </w:r>
      <w:r w:rsidR="0059466E">
        <w:t>нгельския си</w:t>
      </w:r>
      <w:r w:rsidR="00B12055">
        <w:t>́</w:t>
      </w:r>
      <w:r w:rsidR="0059466E">
        <w:t>лы взе</w:t>
      </w:r>
      <w:r w:rsidR="00B12055">
        <w:t>́</w:t>
      </w:r>
      <w:r w:rsidR="0059466E">
        <w:t>млема Тебе</w:t>
      </w:r>
      <w:r w:rsidR="00B12055">
        <w:t>́</w:t>
      </w:r>
      <w:r w:rsidR="0059466E">
        <w:t xml:space="preserve"> </w:t>
      </w:r>
      <w:r w:rsidR="0059466E">
        <w:rPr>
          <w:rFonts w:cs="Izhitsa"/>
        </w:rPr>
        <w:t>ви</w:t>
      </w:r>
      <w:r w:rsidR="00B12055">
        <w:t>́</w:t>
      </w:r>
      <w:r w:rsidR="0059466E">
        <w:rPr>
          <w:rFonts w:cs="Izhitsa"/>
        </w:rPr>
        <w:t>девше</w:t>
      </w:r>
      <w:r w:rsidR="0059466E">
        <w:t xml:space="preserve">, </w:t>
      </w:r>
      <w:r w:rsidR="0059466E" w:rsidRPr="00ED0821">
        <w:t xml:space="preserve">/ </w:t>
      </w:r>
      <w:r w:rsidR="0059466E">
        <w:t>врата</w:t>
      </w:r>
      <w:r w:rsidR="00B12055">
        <w:t>́</w:t>
      </w:r>
      <w:r w:rsidR="0059466E">
        <w:t>, взыва</w:t>
      </w:r>
      <w:r w:rsidR="00B12055">
        <w:t>́</w:t>
      </w:r>
      <w:r w:rsidR="0059466E">
        <w:t>ху Царю</w:t>
      </w:r>
      <w:r w:rsidR="00B12055">
        <w:t>́</w:t>
      </w:r>
      <w:r w:rsidR="0059466E">
        <w:t xml:space="preserve"> на</w:t>
      </w:r>
      <w:r w:rsidR="00B12055">
        <w:t>́</w:t>
      </w:r>
      <w:r w:rsidR="0059466E">
        <w:t xml:space="preserve">шему, </w:t>
      </w:r>
      <w:r w:rsidR="00601CF3">
        <w:t>возьми́те</w:t>
      </w:r>
      <w:r w:rsidR="0059466E">
        <w:t>.</w:t>
      </w:r>
    </w:p>
    <w:p w14:paraId="437F9851" w14:textId="77777777" w:rsidR="008F3ABD" w:rsidRPr="008F3ABD" w:rsidRDefault="006549C5" w:rsidP="0059466E">
      <w:r w:rsidRPr="006549C5">
        <w:rPr>
          <w:color w:val="FF0000"/>
        </w:rPr>
        <w:t>А</w:t>
      </w:r>
      <w:r w:rsidR="0059466E">
        <w:t>по</w:t>
      </w:r>
      <w:r w:rsidR="00B12055">
        <w:t>́</w:t>
      </w:r>
      <w:r w:rsidR="0059466E">
        <w:t xml:space="preserve">столи </w:t>
      </w:r>
      <w:r w:rsidR="0059466E">
        <w:rPr>
          <w:rFonts w:cs="Izhitsa"/>
        </w:rPr>
        <w:t>ви</w:t>
      </w:r>
      <w:r w:rsidR="00B12055">
        <w:t>́</w:t>
      </w:r>
      <w:r w:rsidR="0059466E">
        <w:rPr>
          <w:rFonts w:cs="Izhitsa"/>
        </w:rPr>
        <w:t>девше</w:t>
      </w:r>
      <w:r w:rsidR="0059466E">
        <w:t xml:space="preserve"> возвыша</w:t>
      </w:r>
      <w:r w:rsidR="00B12055">
        <w:t>́</w:t>
      </w:r>
      <w:r w:rsidR="0059466E">
        <w:t>ема Спа</w:t>
      </w:r>
      <w:r w:rsidR="00B12055">
        <w:t>́</w:t>
      </w:r>
      <w:r w:rsidR="0059466E">
        <w:t xml:space="preserve">са, </w:t>
      </w:r>
      <w:r w:rsidR="0059466E" w:rsidRPr="00ED0821">
        <w:t xml:space="preserve">/ </w:t>
      </w:r>
      <w:r w:rsidR="0059466E">
        <w:t>с тре</w:t>
      </w:r>
      <w:r w:rsidR="00B12055">
        <w:t>́</w:t>
      </w:r>
      <w:r w:rsidR="0059466E">
        <w:t>петом взыва</w:t>
      </w:r>
      <w:r w:rsidR="00B12055">
        <w:t>́</w:t>
      </w:r>
      <w:r w:rsidR="0059466E">
        <w:t>ху Царю</w:t>
      </w:r>
      <w:r w:rsidR="00B12055">
        <w:t>́</w:t>
      </w:r>
      <w:r w:rsidR="0059466E">
        <w:t xml:space="preserve"> на</w:t>
      </w:r>
      <w:r w:rsidR="00B12055">
        <w:t>́</w:t>
      </w:r>
      <w:r w:rsidR="0059466E">
        <w:t>шему: сла</w:t>
      </w:r>
      <w:r w:rsidR="00B12055">
        <w:t>́</w:t>
      </w:r>
      <w:r w:rsidR="0059466E">
        <w:t>ва Тебе</w:t>
      </w:r>
      <w:r w:rsidR="00B12055">
        <w:t>́</w:t>
      </w:r>
      <w:r w:rsidR="0059466E">
        <w:t>.</w:t>
      </w:r>
    </w:p>
    <w:p w14:paraId="110330C6" w14:textId="77777777" w:rsidR="008F3ABD" w:rsidRPr="008F3ABD" w:rsidRDefault="006549C5" w:rsidP="0059466E">
      <w:r w:rsidRPr="006549C5">
        <w:rPr>
          <w:color w:val="FF0000"/>
        </w:rPr>
        <w:t>Б</w:t>
      </w:r>
      <w:r w:rsidR="0059466E" w:rsidRPr="008D56A5">
        <w:rPr>
          <w:color w:val="FF0000"/>
        </w:rPr>
        <w:t>огородичен:</w:t>
      </w:r>
      <w:r w:rsidR="0059466E">
        <w:t xml:space="preserve"> Де</w:t>
      </w:r>
      <w:r w:rsidR="00B12055">
        <w:t>́</w:t>
      </w:r>
      <w:r w:rsidR="0059466E">
        <w:t>ву по рождестве</w:t>
      </w:r>
      <w:r w:rsidR="00B12055">
        <w:t>́</w:t>
      </w:r>
      <w:r w:rsidR="0059466E">
        <w:t xml:space="preserve"> пое</w:t>
      </w:r>
      <w:r w:rsidR="00B12055">
        <w:t>́</w:t>
      </w:r>
      <w:r w:rsidR="0059466E">
        <w:t>м Тя</w:t>
      </w:r>
      <w:r w:rsidR="00714983">
        <w:t>,</w:t>
      </w:r>
      <w:r w:rsidR="0059466E">
        <w:t xml:space="preserve"> Богоро</w:t>
      </w:r>
      <w:r w:rsidR="00B12055">
        <w:t>́</w:t>
      </w:r>
      <w:r w:rsidR="0059466E">
        <w:t xml:space="preserve">дице, </w:t>
      </w:r>
      <w:r w:rsidR="0059466E" w:rsidRPr="00ED0821">
        <w:t xml:space="preserve">/ </w:t>
      </w:r>
      <w:r w:rsidR="0059466E">
        <w:t>Ты бо Бо</w:t>
      </w:r>
      <w:r w:rsidR="00B12055">
        <w:t>́</w:t>
      </w:r>
      <w:r w:rsidR="0059466E">
        <w:t>га Сло</w:t>
      </w:r>
      <w:r w:rsidR="00B12055">
        <w:t>́</w:t>
      </w:r>
      <w:r w:rsidR="0059466E">
        <w:t>ва пло</w:t>
      </w:r>
      <w:r w:rsidR="00B12055">
        <w:t>́</w:t>
      </w:r>
      <w:r w:rsidR="0059466E">
        <w:t>тию ми</w:t>
      </w:r>
      <w:r w:rsidR="00B12055">
        <w:t>́</w:t>
      </w:r>
      <w:r w:rsidR="0059466E">
        <w:t>рови родила</w:t>
      </w:r>
      <w:r w:rsidR="00B12055">
        <w:t>́</w:t>
      </w:r>
      <w:r w:rsidR="0059466E">
        <w:t xml:space="preserve"> еси</w:t>
      </w:r>
      <w:r w:rsidR="00B12055">
        <w:t>́</w:t>
      </w:r>
      <w:r w:rsidR="0059466E">
        <w:t>.</w:t>
      </w:r>
    </w:p>
    <w:p w14:paraId="4272CB22" w14:textId="77777777" w:rsidR="000B0A1F" w:rsidRPr="00714983" w:rsidRDefault="000B0A1F" w:rsidP="000B0A1F"/>
    <w:p w14:paraId="48E7C1D3" w14:textId="77777777" w:rsidR="008F3ABD" w:rsidRPr="008F3ABD" w:rsidRDefault="000B0A1F" w:rsidP="000B0A1F">
      <w:r w:rsidRPr="000B0A1F">
        <w:rPr>
          <w:color w:val="FF0000"/>
        </w:rPr>
        <w:t>Ин</w:t>
      </w:r>
      <w:r w:rsidRPr="000B0A1F">
        <w:rPr>
          <w:color w:val="FF0000"/>
          <w:lang w:val="en-US"/>
        </w:rPr>
        <w:t xml:space="preserve">. </w:t>
      </w:r>
      <w:r w:rsidRPr="006549C5">
        <w:rPr>
          <w:color w:val="FF0000"/>
        </w:rPr>
        <w:t>И</w:t>
      </w:r>
      <w:r>
        <w:rPr>
          <w:color w:val="FF0000"/>
        </w:rPr>
        <w:t>рмос</w:t>
      </w:r>
      <w:r w:rsidR="00FA3F2D">
        <w:rPr>
          <w:color w:val="FF0000"/>
        </w:rPr>
        <w:t>:</w:t>
      </w:r>
      <w:r w:rsidR="00FA3F2D">
        <w:t xml:space="preserve"> Бо</w:t>
      </w:r>
      <w:r w:rsidR="00B12055">
        <w:t>́</w:t>
      </w:r>
      <w:r w:rsidR="00FA3F2D">
        <w:t>жиим све</w:t>
      </w:r>
      <w:r w:rsidR="00B12055">
        <w:t>́</w:t>
      </w:r>
      <w:r w:rsidR="00FA3F2D">
        <w:t>том:</w:t>
      </w:r>
    </w:p>
    <w:p w14:paraId="7E0399C2" w14:textId="77777777" w:rsidR="008F3ABD" w:rsidRPr="008F3ABD" w:rsidRDefault="006549C5" w:rsidP="002D25A6">
      <w:r w:rsidRPr="006549C5">
        <w:rPr>
          <w:color w:val="FF0000"/>
        </w:rPr>
        <w:t>К</w:t>
      </w:r>
      <w:r w:rsidR="00FA3F2D">
        <w:t>ра</w:t>
      </w:r>
      <w:r w:rsidR="00B12055">
        <w:t>́</w:t>
      </w:r>
      <w:r w:rsidR="00FA3F2D">
        <w:t>сны но</w:t>
      </w:r>
      <w:r w:rsidR="00B12055">
        <w:t>́</w:t>
      </w:r>
      <w:r w:rsidR="00FA3F2D">
        <w:t>ги я</w:t>
      </w:r>
      <w:r w:rsidR="00B12055">
        <w:t>́</w:t>
      </w:r>
      <w:r w:rsidR="00FA3F2D">
        <w:t>ко вои</w:t>
      </w:r>
      <w:r w:rsidR="00B12055">
        <w:t>́</w:t>
      </w:r>
      <w:r w:rsidR="00FA3F2D">
        <w:t>стинну, ны</w:t>
      </w:r>
      <w:r w:rsidR="00B12055">
        <w:t>́</w:t>
      </w:r>
      <w:r w:rsidR="00FA3F2D">
        <w:t>не пропове</w:t>
      </w:r>
      <w:r w:rsidR="00B12055">
        <w:t>́</w:t>
      </w:r>
      <w:r w:rsidR="00FA3F2D">
        <w:t xml:space="preserve">дающих Тя </w:t>
      </w:r>
      <w:r w:rsidR="00D113EE" w:rsidRPr="00D113EE">
        <w:t xml:space="preserve">/ </w:t>
      </w:r>
      <w:r w:rsidR="00FA3F2D">
        <w:t>мир всяк ум преиму</w:t>
      </w:r>
      <w:r w:rsidR="00B12055">
        <w:t>́</w:t>
      </w:r>
      <w:r w:rsidR="00FA3F2D">
        <w:t>щий, всех а</w:t>
      </w:r>
      <w:r w:rsidR="00B12055">
        <w:t>́</w:t>
      </w:r>
      <w:r w:rsidR="00FA3F2D">
        <w:t>нгелов и челове</w:t>
      </w:r>
      <w:r w:rsidR="00B12055">
        <w:t>́</w:t>
      </w:r>
      <w:r w:rsidR="00FA3F2D">
        <w:t>ков</w:t>
      </w:r>
      <w:r w:rsidR="009D1EC2">
        <w:t>,</w:t>
      </w:r>
      <w:r w:rsidR="00FA3F2D">
        <w:t xml:space="preserve"> Христе</w:t>
      </w:r>
      <w:r w:rsidR="00B12055">
        <w:t>́</w:t>
      </w:r>
      <w:r w:rsidR="00FA3F2D">
        <w:t xml:space="preserve">, </w:t>
      </w:r>
      <w:r w:rsidR="00D113EE" w:rsidRPr="00D113EE">
        <w:t xml:space="preserve">/ </w:t>
      </w:r>
      <w:r w:rsidR="00FA3F2D">
        <w:t>и мно</w:t>
      </w:r>
      <w:r w:rsidR="00B12055">
        <w:t>́</w:t>
      </w:r>
      <w:r w:rsidR="00FA3F2D">
        <w:t>жеством ми</w:t>
      </w:r>
      <w:r w:rsidR="00B12055">
        <w:t>́</w:t>
      </w:r>
      <w:r w:rsidR="00FA3F2D">
        <w:t>ра м</w:t>
      </w:r>
      <w:r w:rsidR="009D1EC2">
        <w:rPr>
          <w:lang w:val="en-US"/>
        </w:rPr>
        <w:t>i</w:t>
      </w:r>
      <w:r w:rsidR="00FA3F2D">
        <w:t>р совокупля</w:t>
      </w:r>
      <w:r w:rsidR="00B12055">
        <w:t>́</w:t>
      </w:r>
      <w:r w:rsidR="00FA3F2D">
        <w:t xml:space="preserve">ющий. </w:t>
      </w:r>
      <w:r w:rsidR="00FA3F2D">
        <w:rPr>
          <w:color w:val="FF0000"/>
        </w:rPr>
        <w:t>[Дважды.]</w:t>
      </w:r>
    </w:p>
    <w:p w14:paraId="6B2EAD12" w14:textId="77777777" w:rsidR="008F3ABD" w:rsidRPr="008F3ABD" w:rsidRDefault="006549C5" w:rsidP="002D25A6">
      <w:r w:rsidRPr="006549C5">
        <w:rPr>
          <w:color w:val="FF0000"/>
        </w:rPr>
        <w:t>П</w:t>
      </w:r>
      <w:r w:rsidR="00FA3F2D">
        <w:t>рему</w:t>
      </w:r>
      <w:r w:rsidR="00B12055">
        <w:t>́</w:t>
      </w:r>
      <w:r w:rsidR="00FA3F2D">
        <w:t>дрость, си</w:t>
      </w:r>
      <w:r w:rsidR="00B12055">
        <w:t>́</w:t>
      </w:r>
      <w:r w:rsidR="00FA3F2D">
        <w:t>лу, О</w:t>
      </w:r>
      <w:r w:rsidR="00B12055">
        <w:t>́</w:t>
      </w:r>
      <w:r w:rsidR="00FA3F2D">
        <w:t>тчее Сло</w:t>
      </w:r>
      <w:r w:rsidR="00B12055">
        <w:t>́</w:t>
      </w:r>
      <w:r w:rsidR="00FA3F2D">
        <w:t>во ипоста</w:t>
      </w:r>
      <w:r w:rsidR="00B12055">
        <w:t>́</w:t>
      </w:r>
      <w:r w:rsidR="00FA3F2D">
        <w:t>сное</w:t>
      </w:r>
      <w:r w:rsidR="009D1EC2">
        <w:t>,</w:t>
      </w:r>
      <w:r w:rsidR="00FA3F2D">
        <w:t xml:space="preserve"> Христе</w:t>
      </w:r>
      <w:r w:rsidR="00B12055">
        <w:t>́</w:t>
      </w:r>
      <w:r w:rsidR="00FA3F2D">
        <w:t xml:space="preserve">, </w:t>
      </w:r>
      <w:r w:rsidR="00D113EE" w:rsidRPr="00D113EE">
        <w:t xml:space="preserve">/ </w:t>
      </w:r>
      <w:r w:rsidR="00FA3F2D">
        <w:t>Тебе</w:t>
      </w:r>
      <w:r w:rsidR="00B12055">
        <w:t>́</w:t>
      </w:r>
      <w:r w:rsidR="00FA3F2D">
        <w:t xml:space="preserve"> соше</w:t>
      </w:r>
      <w:r w:rsidR="00B12055">
        <w:t>́</w:t>
      </w:r>
      <w:r w:rsidR="00FA3F2D">
        <w:t>дшеся пропове</w:t>
      </w:r>
      <w:r w:rsidR="00B12055">
        <w:t>́</w:t>
      </w:r>
      <w:r w:rsidR="00FA3F2D">
        <w:t xml:space="preserve">даша, </w:t>
      </w:r>
      <w:r w:rsidR="00D113EE" w:rsidRPr="00D113EE">
        <w:t xml:space="preserve">/ </w:t>
      </w:r>
      <w:r w:rsidR="00FA3F2D">
        <w:t>всесвята</w:t>
      </w:r>
      <w:r w:rsidR="00B12055">
        <w:t>́</w:t>
      </w:r>
      <w:r w:rsidR="00FA3F2D">
        <w:t>го свяще</w:t>
      </w:r>
      <w:r w:rsidR="00B12055">
        <w:t>́</w:t>
      </w:r>
      <w:r w:rsidR="00FA3F2D">
        <w:t>нства че</w:t>
      </w:r>
      <w:r w:rsidR="00B12055">
        <w:t>́</w:t>
      </w:r>
      <w:r w:rsidR="00FA3F2D">
        <w:t>стно зако</w:t>
      </w:r>
      <w:r w:rsidR="00B12055">
        <w:t>́</w:t>
      </w:r>
      <w:r w:rsidR="00FA3F2D">
        <w:t>ном печа</w:t>
      </w:r>
      <w:r w:rsidR="00B12055">
        <w:t>́</w:t>
      </w:r>
      <w:r w:rsidR="00FA3F2D">
        <w:t xml:space="preserve">тавше, </w:t>
      </w:r>
      <w:r w:rsidR="00D113EE" w:rsidRPr="00D113EE">
        <w:t xml:space="preserve">/ </w:t>
      </w:r>
      <w:r w:rsidR="00FA3F2D">
        <w:t>боже</w:t>
      </w:r>
      <w:r w:rsidR="00B12055">
        <w:t>́</w:t>
      </w:r>
      <w:r w:rsidR="00FA3F2D">
        <w:t>ственнии учи</w:t>
      </w:r>
      <w:r w:rsidR="00B12055">
        <w:t>́</w:t>
      </w:r>
      <w:r w:rsidR="00FA3F2D">
        <w:t xml:space="preserve">телие. </w:t>
      </w:r>
      <w:r w:rsidR="00FA3F2D">
        <w:rPr>
          <w:color w:val="FF0000"/>
        </w:rPr>
        <w:t>[Дважды.]</w:t>
      </w:r>
    </w:p>
    <w:p w14:paraId="78B286A5" w14:textId="77777777" w:rsidR="008F3ABD" w:rsidRPr="008F3ABD" w:rsidRDefault="00B72AC5" w:rsidP="002D25A6">
      <w:r w:rsidRPr="00B72AC5">
        <w:rPr>
          <w:color w:val="FF0000"/>
        </w:rPr>
        <w:t>Слава:</w:t>
      </w:r>
      <w:r w:rsidR="002672D0">
        <w:t xml:space="preserve"> </w:t>
      </w:r>
      <w:r w:rsidR="00FA3F2D">
        <w:t>Вод струя</w:t>
      </w:r>
      <w:r w:rsidR="00B12055">
        <w:t>́</w:t>
      </w:r>
      <w:r w:rsidR="00FA3F2D">
        <w:t>ми чи</w:t>
      </w:r>
      <w:r w:rsidR="00B12055">
        <w:t>́</w:t>
      </w:r>
      <w:r w:rsidR="00FA3F2D">
        <w:t>стыми уче</w:t>
      </w:r>
      <w:r w:rsidR="00B12055">
        <w:t>́</w:t>
      </w:r>
      <w:r w:rsidR="00FA3F2D">
        <w:t xml:space="preserve">ния, </w:t>
      </w:r>
      <w:r w:rsidR="00D113EE" w:rsidRPr="00D113EE">
        <w:t xml:space="preserve">/ </w:t>
      </w:r>
      <w:r w:rsidR="00FA3F2D">
        <w:t>Правосла</w:t>
      </w:r>
      <w:r w:rsidR="00B12055">
        <w:t>́</w:t>
      </w:r>
      <w:r w:rsidR="00FA3F2D">
        <w:t>вную Це</w:t>
      </w:r>
      <w:r w:rsidR="00B12055">
        <w:t>́</w:t>
      </w:r>
      <w:r w:rsidR="00FA3F2D">
        <w:t>рковь напои</w:t>
      </w:r>
      <w:r w:rsidR="00B12055">
        <w:t>́</w:t>
      </w:r>
      <w:r w:rsidR="00FA3F2D">
        <w:t xml:space="preserve">вшии, </w:t>
      </w:r>
      <w:r w:rsidR="00D113EE" w:rsidRPr="00D113EE">
        <w:t xml:space="preserve">/ </w:t>
      </w:r>
      <w:r w:rsidR="00FA3F2D">
        <w:t>на вода</w:t>
      </w:r>
      <w:r w:rsidR="00B12055">
        <w:t>́</w:t>
      </w:r>
      <w:r w:rsidR="00FA3F2D">
        <w:t>х поко</w:t>
      </w:r>
      <w:r w:rsidR="00B12055">
        <w:t>́</w:t>
      </w:r>
      <w:r w:rsidR="00FA3F2D">
        <w:t>я ны</w:t>
      </w:r>
      <w:r w:rsidR="00B12055">
        <w:t>́</w:t>
      </w:r>
      <w:r w:rsidR="00FA3F2D">
        <w:t>не наслажда</w:t>
      </w:r>
      <w:r w:rsidR="00B12055">
        <w:t>́</w:t>
      </w:r>
      <w:r w:rsidR="00FA3F2D">
        <w:t>етеся ве</w:t>
      </w:r>
      <w:r w:rsidR="00B12055">
        <w:t>́</w:t>
      </w:r>
      <w:r w:rsidR="00FA3F2D">
        <w:t>чно ра</w:t>
      </w:r>
      <w:r w:rsidR="00B12055">
        <w:t>́</w:t>
      </w:r>
      <w:r w:rsidR="00FA3F2D">
        <w:t>дующеся.</w:t>
      </w:r>
    </w:p>
    <w:p w14:paraId="73E45290" w14:textId="77777777" w:rsidR="008F3ABD" w:rsidRPr="008F3ABD" w:rsidRDefault="00F02403" w:rsidP="002D25A6">
      <w:r w:rsidRPr="00B72AC5">
        <w:rPr>
          <w:color w:val="FF0000"/>
        </w:rPr>
        <w:t>И ныне, Богородичен:</w:t>
      </w:r>
      <w:r w:rsidRPr="00963E36">
        <w:t xml:space="preserve"> </w:t>
      </w:r>
      <w:r w:rsidR="00FA3F2D">
        <w:t>Све</w:t>
      </w:r>
      <w:r w:rsidR="00B12055">
        <w:t>́</w:t>
      </w:r>
      <w:r w:rsidR="00FA3F2D">
        <w:t>щник Пречи</w:t>
      </w:r>
      <w:r w:rsidR="00B12055">
        <w:t>́</w:t>
      </w:r>
      <w:r w:rsidR="00FA3F2D">
        <w:t>стая све</w:t>
      </w:r>
      <w:r w:rsidR="00B12055">
        <w:t>́</w:t>
      </w:r>
      <w:r w:rsidR="00FA3F2D">
        <w:t xml:space="preserve">тлый, </w:t>
      </w:r>
      <w:r w:rsidR="00D113EE" w:rsidRPr="00D113EE">
        <w:t xml:space="preserve">/ </w:t>
      </w:r>
      <w:r w:rsidR="00FA3F2D">
        <w:t>всем озаря</w:t>
      </w:r>
      <w:r w:rsidR="00B12055">
        <w:t>́</w:t>
      </w:r>
      <w:r w:rsidR="00FA3F2D">
        <w:t>ющий Христа</w:t>
      </w:r>
      <w:r w:rsidR="00B12055">
        <w:t>́</w:t>
      </w:r>
      <w:r w:rsidR="00714983">
        <w:t>,</w:t>
      </w:r>
      <w:r w:rsidR="00FA3F2D">
        <w:t xml:space="preserve"> пра</w:t>
      </w:r>
      <w:r w:rsidR="00B12055">
        <w:t>́</w:t>
      </w:r>
      <w:r w:rsidR="00FA3F2D">
        <w:t>вды Со</w:t>
      </w:r>
      <w:r w:rsidR="00B12055">
        <w:t>́</w:t>
      </w:r>
      <w:r w:rsidR="00FA3F2D">
        <w:t xml:space="preserve">лнце, </w:t>
      </w:r>
      <w:r w:rsidR="00D113EE" w:rsidRPr="00D113EE">
        <w:t xml:space="preserve">/ </w:t>
      </w:r>
      <w:r w:rsidR="00FA3F2D">
        <w:t>Тебе</w:t>
      </w:r>
      <w:r w:rsidR="00B12055">
        <w:t>́</w:t>
      </w:r>
      <w:r w:rsidR="00FA3F2D">
        <w:t xml:space="preserve"> ве</w:t>
      </w:r>
      <w:r w:rsidR="00B12055">
        <w:t>́</w:t>
      </w:r>
      <w:r w:rsidR="00FA3F2D">
        <w:t>дуще</w:t>
      </w:r>
      <w:r w:rsidR="00714983">
        <w:t>,</w:t>
      </w:r>
      <w:r w:rsidR="00FA3F2D">
        <w:t xml:space="preserve"> еди</w:t>
      </w:r>
      <w:r w:rsidR="00B12055">
        <w:t>́</w:t>
      </w:r>
      <w:r w:rsidR="00FA3F2D">
        <w:t>на Богороди</w:t>
      </w:r>
      <w:r w:rsidR="00B12055">
        <w:t>́</w:t>
      </w:r>
      <w:r w:rsidR="00FA3F2D">
        <w:t>тельнице Чи</w:t>
      </w:r>
      <w:r w:rsidR="00B12055">
        <w:t>́</w:t>
      </w:r>
      <w:r w:rsidR="00FA3F2D">
        <w:t xml:space="preserve">стая, </w:t>
      </w:r>
      <w:r w:rsidR="00D113EE" w:rsidRPr="00D113EE">
        <w:t xml:space="preserve">/ </w:t>
      </w:r>
      <w:r w:rsidR="00FA3F2D">
        <w:t>Твое</w:t>
      </w:r>
      <w:r w:rsidR="00B12055">
        <w:t>́</w:t>
      </w:r>
      <w:r w:rsidR="00FA3F2D">
        <w:t xml:space="preserve"> ны</w:t>
      </w:r>
      <w:r w:rsidR="00B12055">
        <w:t>́</w:t>
      </w:r>
      <w:r w:rsidR="00FA3F2D">
        <w:t>не заступле</w:t>
      </w:r>
      <w:r w:rsidR="00B12055">
        <w:t>́</w:t>
      </w:r>
      <w:r w:rsidR="00FA3F2D">
        <w:t>ние призыва</w:t>
      </w:r>
      <w:r w:rsidR="00B12055">
        <w:t>́</w:t>
      </w:r>
      <w:r w:rsidR="00FA3F2D">
        <w:t>ем.</w:t>
      </w:r>
    </w:p>
    <w:p w14:paraId="19404A70" w14:textId="77777777" w:rsidR="008F3ABD" w:rsidRPr="008F3ABD" w:rsidRDefault="006549C5" w:rsidP="002E3075">
      <w:r w:rsidRPr="006549C5">
        <w:rPr>
          <w:color w:val="FF0000"/>
        </w:rPr>
        <w:t>К</w:t>
      </w:r>
      <w:r w:rsidR="002E3075">
        <w:rPr>
          <w:color w:val="FF0000"/>
        </w:rPr>
        <w:t>атавасия:</w:t>
      </w:r>
      <w:r w:rsidR="002E3075">
        <w:t xml:space="preserve"> Реши</w:t>
      </w:r>
      <w:r w:rsidR="00B12055">
        <w:t>́</w:t>
      </w:r>
      <w:r w:rsidR="002E3075">
        <w:t>тельное очище</w:t>
      </w:r>
      <w:r w:rsidR="00B12055">
        <w:t>́</w:t>
      </w:r>
      <w:r w:rsidR="002E3075">
        <w:t>ние грехо</w:t>
      </w:r>
      <w:r w:rsidR="00B12055">
        <w:t>́</w:t>
      </w:r>
      <w:r w:rsidR="002E3075">
        <w:t xml:space="preserve">в, </w:t>
      </w:r>
      <w:r w:rsidR="002E3075" w:rsidRPr="00F850E6">
        <w:t xml:space="preserve">/ </w:t>
      </w:r>
      <w:r w:rsidR="002E3075">
        <w:t>огнедохнове</w:t>
      </w:r>
      <w:r w:rsidR="00B12055">
        <w:t>́</w:t>
      </w:r>
      <w:r w:rsidR="002E3075">
        <w:t>нную приими</w:t>
      </w:r>
      <w:r w:rsidR="00B12055">
        <w:t>́</w:t>
      </w:r>
      <w:r w:rsidR="002E3075">
        <w:t>те Ду</w:t>
      </w:r>
      <w:r w:rsidR="00B12055">
        <w:t>́</w:t>
      </w:r>
      <w:r w:rsidR="002E3075">
        <w:t>ха ро</w:t>
      </w:r>
      <w:r w:rsidR="00B12055">
        <w:t>́</w:t>
      </w:r>
      <w:r w:rsidR="002E3075">
        <w:t xml:space="preserve">су, </w:t>
      </w:r>
      <w:r w:rsidR="002E3075" w:rsidRPr="00F850E6">
        <w:t xml:space="preserve">/ </w:t>
      </w:r>
      <w:r w:rsidR="002E3075">
        <w:t>о ча</w:t>
      </w:r>
      <w:r w:rsidR="00B12055">
        <w:t>́</w:t>
      </w:r>
      <w:r w:rsidR="002E3075">
        <w:t>да светообра</w:t>
      </w:r>
      <w:r w:rsidR="00B12055">
        <w:t>́</w:t>
      </w:r>
      <w:r w:rsidR="002E3075">
        <w:t>зная церко</w:t>
      </w:r>
      <w:r w:rsidR="00B12055">
        <w:t>́</w:t>
      </w:r>
      <w:r w:rsidR="002E3075">
        <w:t xml:space="preserve">вная. </w:t>
      </w:r>
      <w:r w:rsidR="002E3075" w:rsidRPr="00F850E6">
        <w:t xml:space="preserve">/ </w:t>
      </w:r>
      <w:r w:rsidR="002E3075">
        <w:t>Ны</w:t>
      </w:r>
      <w:r w:rsidR="00B12055">
        <w:t>́</w:t>
      </w:r>
      <w:r w:rsidR="002E3075">
        <w:t>не от Сио</w:t>
      </w:r>
      <w:r w:rsidR="00B12055">
        <w:t>́</w:t>
      </w:r>
      <w:r w:rsidR="002E3075">
        <w:t>на бо изы</w:t>
      </w:r>
      <w:r w:rsidR="00B12055">
        <w:t>́</w:t>
      </w:r>
      <w:r w:rsidR="002E3075">
        <w:t>де зако</w:t>
      </w:r>
      <w:r w:rsidR="00B12055">
        <w:t>́</w:t>
      </w:r>
      <w:r w:rsidR="002E3075">
        <w:t xml:space="preserve">н, </w:t>
      </w:r>
      <w:r w:rsidR="002E3075" w:rsidRPr="00F850E6">
        <w:t xml:space="preserve">/ </w:t>
      </w:r>
      <w:r w:rsidR="002E3075">
        <w:t>языкоогнеобра</w:t>
      </w:r>
      <w:r w:rsidR="00B12055">
        <w:t>́</w:t>
      </w:r>
      <w:r w:rsidR="002E3075">
        <w:t>зная Ду</w:t>
      </w:r>
      <w:r w:rsidR="00B12055">
        <w:t>́</w:t>
      </w:r>
      <w:r w:rsidR="002E3075">
        <w:t>ха благода</w:t>
      </w:r>
      <w:r w:rsidR="00B12055">
        <w:t>́</w:t>
      </w:r>
      <w:r w:rsidR="002E3075">
        <w:t>ть.</w:t>
      </w:r>
    </w:p>
    <w:p w14:paraId="5274625C" w14:textId="77777777" w:rsidR="006549C5" w:rsidRPr="006549C5" w:rsidRDefault="006549C5" w:rsidP="002D25A6">
      <w:pPr>
        <w:pStyle w:val="Heading3"/>
        <w:tabs>
          <w:tab w:val="left" w:pos="0"/>
        </w:tabs>
      </w:pPr>
      <w:r w:rsidRPr="006549C5">
        <w:t>П</w:t>
      </w:r>
      <w:r w:rsidR="00FA3F2D">
        <w:t>еснь 6.</w:t>
      </w:r>
    </w:p>
    <w:p w14:paraId="55EE3BB0" w14:textId="77777777" w:rsidR="008F3ABD" w:rsidRPr="008F3ABD" w:rsidRDefault="006549C5" w:rsidP="00733C2B">
      <w:pPr>
        <w:tabs>
          <w:tab w:val="clear" w:pos="9639"/>
        </w:tabs>
        <w:rPr>
          <w:rFonts w:cs="Izhitsa"/>
        </w:rPr>
      </w:pPr>
      <w:r w:rsidRPr="006549C5">
        <w:rPr>
          <w:color w:val="FF0000"/>
        </w:rPr>
        <w:t>И</w:t>
      </w:r>
      <w:r w:rsidR="00733C2B">
        <w:rPr>
          <w:color w:val="FF0000"/>
        </w:rPr>
        <w:t>рмос:</w:t>
      </w:r>
      <w:r w:rsidR="00733C2B">
        <w:t xml:space="preserve"> </w:t>
      </w:r>
      <w:r w:rsidR="00733C2B">
        <w:rPr>
          <w:rFonts w:cs="Izhitsa"/>
        </w:rPr>
        <w:t>Жите</w:t>
      </w:r>
      <w:r w:rsidR="00B12055">
        <w:t>́</w:t>
      </w:r>
      <w:r w:rsidR="00733C2B">
        <w:rPr>
          <w:rFonts w:cs="Izhitsa"/>
        </w:rPr>
        <w:t>йское</w:t>
      </w:r>
      <w:r w:rsidR="00733C2B">
        <w:t xml:space="preserve"> </w:t>
      </w:r>
      <w:r w:rsidR="00733C2B">
        <w:rPr>
          <w:rFonts w:cs="Izhitsa"/>
        </w:rPr>
        <w:t>мо</w:t>
      </w:r>
      <w:r w:rsidR="00B12055">
        <w:t>́</w:t>
      </w:r>
      <w:r w:rsidR="00733C2B">
        <w:rPr>
          <w:rFonts w:cs="Izhitsa"/>
        </w:rPr>
        <w:t>ре,</w:t>
      </w:r>
      <w:r w:rsidR="00733C2B">
        <w:t xml:space="preserve"> / </w:t>
      </w:r>
      <w:r w:rsidR="00733C2B">
        <w:rPr>
          <w:rFonts w:cs="Izhitsa"/>
        </w:rPr>
        <w:t>воздвиза</w:t>
      </w:r>
      <w:r w:rsidR="00B12055">
        <w:t>́</w:t>
      </w:r>
      <w:r w:rsidR="00733C2B">
        <w:rPr>
          <w:rFonts w:cs="Izhitsa"/>
        </w:rPr>
        <w:t>емое</w:t>
      </w:r>
      <w:r w:rsidR="00733C2B">
        <w:t xml:space="preserve"> </w:t>
      </w:r>
      <w:r w:rsidR="00733C2B">
        <w:rPr>
          <w:rFonts w:cs="Izhitsa"/>
        </w:rPr>
        <w:t>зря</w:t>
      </w:r>
      <w:r w:rsidR="00733C2B">
        <w:t xml:space="preserve"> </w:t>
      </w:r>
      <w:r w:rsidR="00733C2B">
        <w:rPr>
          <w:rFonts w:cs="Izhitsa"/>
        </w:rPr>
        <w:t>напа</w:t>
      </w:r>
      <w:r w:rsidR="00B12055">
        <w:t>́</w:t>
      </w:r>
      <w:r w:rsidR="00733C2B">
        <w:rPr>
          <w:rFonts w:cs="Izhitsa"/>
        </w:rPr>
        <w:t>стей</w:t>
      </w:r>
      <w:r w:rsidR="00733C2B">
        <w:t xml:space="preserve"> </w:t>
      </w:r>
      <w:r w:rsidR="00733C2B">
        <w:rPr>
          <w:rFonts w:cs="Izhitsa"/>
        </w:rPr>
        <w:t>бу</w:t>
      </w:r>
      <w:r w:rsidR="00B12055">
        <w:t>́</w:t>
      </w:r>
      <w:r w:rsidR="00733C2B">
        <w:rPr>
          <w:rFonts w:cs="Izhitsa"/>
        </w:rPr>
        <w:t>рею,</w:t>
      </w:r>
      <w:r w:rsidR="00733C2B">
        <w:t xml:space="preserve"> / </w:t>
      </w:r>
      <w:r w:rsidR="00733C2B">
        <w:rPr>
          <w:rFonts w:cs="Izhitsa"/>
        </w:rPr>
        <w:t>к</w:t>
      </w:r>
      <w:r w:rsidR="00733C2B">
        <w:t xml:space="preserve"> </w:t>
      </w:r>
      <w:r w:rsidR="00733C2B">
        <w:rPr>
          <w:rFonts w:cs="Izhitsa"/>
        </w:rPr>
        <w:t>ти</w:t>
      </w:r>
      <w:r w:rsidR="00B12055">
        <w:t>́</w:t>
      </w:r>
      <w:r w:rsidR="00733C2B">
        <w:rPr>
          <w:rFonts w:cs="Izhitsa"/>
        </w:rPr>
        <w:t>хому</w:t>
      </w:r>
      <w:r w:rsidR="00733C2B">
        <w:t xml:space="preserve"> </w:t>
      </w:r>
      <w:r w:rsidR="00733C2B">
        <w:rPr>
          <w:rFonts w:cs="Izhitsa"/>
        </w:rPr>
        <w:t>приста</w:t>
      </w:r>
      <w:r w:rsidR="00B12055">
        <w:t>́</w:t>
      </w:r>
      <w:r w:rsidR="00733C2B">
        <w:rPr>
          <w:rFonts w:cs="Izhitsa"/>
        </w:rPr>
        <w:t>нищу</w:t>
      </w:r>
      <w:r w:rsidR="00733C2B">
        <w:t xml:space="preserve"> </w:t>
      </w:r>
      <w:r w:rsidR="00733C2B">
        <w:rPr>
          <w:rFonts w:cs="Izhitsa"/>
        </w:rPr>
        <w:t>Твоему</w:t>
      </w:r>
      <w:r w:rsidR="00B12055">
        <w:t>́</w:t>
      </w:r>
      <w:r w:rsidR="00733C2B">
        <w:t xml:space="preserve"> </w:t>
      </w:r>
      <w:r w:rsidR="00733C2B">
        <w:rPr>
          <w:rFonts w:cs="Izhitsa"/>
        </w:rPr>
        <w:t>прите</w:t>
      </w:r>
      <w:r w:rsidR="00B12055">
        <w:t>́</w:t>
      </w:r>
      <w:r w:rsidR="00733C2B">
        <w:rPr>
          <w:rFonts w:cs="Izhitsa"/>
        </w:rPr>
        <w:t>к,</w:t>
      </w:r>
      <w:r w:rsidR="00733C2B">
        <w:t xml:space="preserve"> </w:t>
      </w:r>
      <w:r w:rsidR="00733C2B">
        <w:rPr>
          <w:rFonts w:cs="Izhitsa"/>
        </w:rPr>
        <w:t>вопию</w:t>
      </w:r>
      <w:r w:rsidR="00B12055">
        <w:t>́</w:t>
      </w:r>
      <w:r w:rsidR="00733C2B">
        <w:t xml:space="preserve"> </w:t>
      </w:r>
      <w:r w:rsidR="00733C2B">
        <w:rPr>
          <w:rFonts w:cs="Izhitsa"/>
        </w:rPr>
        <w:t>Ти:</w:t>
      </w:r>
      <w:r w:rsidR="00733C2B">
        <w:t xml:space="preserve"> / </w:t>
      </w:r>
      <w:r w:rsidR="00733C2B">
        <w:rPr>
          <w:rFonts w:cs="Izhitsa"/>
        </w:rPr>
        <w:t>возведи</w:t>
      </w:r>
      <w:r w:rsidR="00B12055">
        <w:t>́</w:t>
      </w:r>
      <w:r w:rsidR="00733C2B">
        <w:t xml:space="preserve"> </w:t>
      </w:r>
      <w:r w:rsidR="00733C2B">
        <w:rPr>
          <w:rFonts w:cs="Izhitsa"/>
        </w:rPr>
        <w:t>от</w:t>
      </w:r>
      <w:r w:rsidR="00733C2B">
        <w:t xml:space="preserve"> </w:t>
      </w:r>
      <w:r w:rsidR="00733C2B">
        <w:rPr>
          <w:rFonts w:cs="Izhitsa"/>
        </w:rPr>
        <w:t>тли</w:t>
      </w:r>
      <w:r w:rsidR="00733C2B">
        <w:t xml:space="preserve"> </w:t>
      </w:r>
      <w:r w:rsidR="00733C2B">
        <w:rPr>
          <w:rFonts w:cs="Izhitsa"/>
        </w:rPr>
        <w:t>живо</w:t>
      </w:r>
      <w:r w:rsidR="00B12055">
        <w:t>́</w:t>
      </w:r>
      <w:r w:rsidR="00733C2B">
        <w:rPr>
          <w:rFonts w:cs="Izhitsa"/>
        </w:rPr>
        <w:t>т</w:t>
      </w:r>
      <w:r w:rsidR="00733C2B">
        <w:t xml:space="preserve"> </w:t>
      </w:r>
      <w:r w:rsidR="00733C2B">
        <w:rPr>
          <w:rFonts w:cs="Izhitsa"/>
        </w:rPr>
        <w:t>мой,</w:t>
      </w:r>
      <w:r w:rsidR="00733C2B">
        <w:t xml:space="preserve"> / </w:t>
      </w:r>
      <w:r w:rsidR="00733C2B">
        <w:rPr>
          <w:rFonts w:cs="Izhitsa"/>
        </w:rPr>
        <w:t>Многоми</w:t>
      </w:r>
      <w:r w:rsidR="00B12055">
        <w:t>́</w:t>
      </w:r>
      <w:r w:rsidR="00733C2B">
        <w:rPr>
          <w:rFonts w:cs="Izhitsa"/>
        </w:rPr>
        <w:t>лостиве.</w:t>
      </w:r>
    </w:p>
    <w:p w14:paraId="2F74A7BB" w14:textId="77777777" w:rsidR="008F3ABD" w:rsidRPr="008F3ABD" w:rsidRDefault="006549C5" w:rsidP="00733C2B">
      <w:pPr>
        <w:tabs>
          <w:tab w:val="clear" w:pos="9639"/>
        </w:tabs>
      </w:pPr>
      <w:r w:rsidRPr="006549C5">
        <w:rPr>
          <w:color w:val="FF0000"/>
        </w:rPr>
        <w:t>Р</w:t>
      </w:r>
      <w:r w:rsidR="00733C2B">
        <w:t>аспина</w:t>
      </w:r>
      <w:r w:rsidR="00B12055">
        <w:t>́</w:t>
      </w:r>
      <w:r w:rsidR="00733C2B">
        <w:t>емь, Влады</w:t>
      </w:r>
      <w:r w:rsidR="00B12055">
        <w:t>́</w:t>
      </w:r>
      <w:r w:rsidR="00733C2B">
        <w:t>ко, гвоздьми</w:t>
      </w:r>
      <w:r w:rsidR="00B12055">
        <w:t>́</w:t>
      </w:r>
      <w:r w:rsidR="00733C2B">
        <w:t xml:space="preserve"> у</w:t>
      </w:r>
      <w:r w:rsidR="00B12055">
        <w:t>́</w:t>
      </w:r>
      <w:r w:rsidR="00733C2B">
        <w:t>бо, / кля</w:t>
      </w:r>
      <w:r w:rsidR="00B12055">
        <w:t>́</w:t>
      </w:r>
      <w:r w:rsidR="00733C2B">
        <w:t>тву ю</w:t>
      </w:r>
      <w:r w:rsidR="00B12055">
        <w:t>́</w:t>
      </w:r>
      <w:r w:rsidR="00733C2B">
        <w:t>же на нас потреби</w:t>
      </w:r>
      <w:r w:rsidR="00B12055">
        <w:t>́</w:t>
      </w:r>
      <w:r w:rsidR="00733C2B">
        <w:t>л еси</w:t>
      </w:r>
      <w:r w:rsidR="00B12055">
        <w:t>́</w:t>
      </w:r>
      <w:r w:rsidR="00714983">
        <w:t>,</w:t>
      </w:r>
      <w:r w:rsidR="00733C2B">
        <w:t xml:space="preserve"> / копие</w:t>
      </w:r>
      <w:r w:rsidR="00B12055">
        <w:t>́</w:t>
      </w:r>
      <w:r w:rsidR="00733C2B">
        <w:t>м же пробода</w:t>
      </w:r>
      <w:r w:rsidR="00B12055">
        <w:t>́</w:t>
      </w:r>
      <w:r w:rsidR="00733C2B">
        <w:t>емь в ребро</w:t>
      </w:r>
      <w:r w:rsidR="00B12055">
        <w:t>́</w:t>
      </w:r>
      <w:r w:rsidR="00733C2B">
        <w:t>, / ада</w:t>
      </w:r>
      <w:r w:rsidR="00B12055">
        <w:t>́</w:t>
      </w:r>
      <w:r w:rsidR="00733C2B">
        <w:t>мово рукописа</w:t>
      </w:r>
      <w:r w:rsidR="00B12055">
        <w:t>́</w:t>
      </w:r>
      <w:r w:rsidR="00733C2B">
        <w:t>ние растерза</w:t>
      </w:r>
      <w:r w:rsidR="00B12055">
        <w:t>́</w:t>
      </w:r>
      <w:r w:rsidR="00733C2B">
        <w:t>в, мир свободи</w:t>
      </w:r>
      <w:r w:rsidR="00B12055">
        <w:t>́</w:t>
      </w:r>
      <w:r w:rsidR="00733C2B">
        <w:t>л еси</w:t>
      </w:r>
      <w:r w:rsidR="00B12055">
        <w:t>́</w:t>
      </w:r>
      <w:r w:rsidR="00733C2B">
        <w:t>.</w:t>
      </w:r>
    </w:p>
    <w:p w14:paraId="29536DC7" w14:textId="77777777" w:rsidR="008F3ABD" w:rsidRPr="008F3ABD" w:rsidRDefault="006549C5" w:rsidP="00733C2B">
      <w:pPr>
        <w:tabs>
          <w:tab w:val="clear" w:pos="9639"/>
        </w:tabs>
      </w:pPr>
      <w:r w:rsidRPr="006549C5">
        <w:rPr>
          <w:color w:val="FF0000"/>
        </w:rPr>
        <w:t>А</w:t>
      </w:r>
      <w:r w:rsidR="00733C2B">
        <w:t>да</w:t>
      </w:r>
      <w:r w:rsidR="00B12055">
        <w:t>́</w:t>
      </w:r>
      <w:r w:rsidR="00733C2B">
        <w:t>м низведе</w:t>
      </w:r>
      <w:r w:rsidR="00B12055">
        <w:t>́</w:t>
      </w:r>
      <w:r w:rsidR="00733C2B">
        <w:t>ся, ле</w:t>
      </w:r>
      <w:r w:rsidR="00B12055">
        <w:t>́</w:t>
      </w:r>
      <w:r w:rsidR="00733C2B">
        <w:t>стию запя</w:t>
      </w:r>
      <w:r w:rsidR="00B12055">
        <w:t>́</w:t>
      </w:r>
      <w:r w:rsidR="00733C2B">
        <w:t>т быв, ко а</w:t>
      </w:r>
      <w:r w:rsidR="00B12055">
        <w:t>́</w:t>
      </w:r>
      <w:r w:rsidR="00733C2B">
        <w:t>дове про</w:t>
      </w:r>
      <w:r w:rsidR="00B12055">
        <w:t>́</w:t>
      </w:r>
      <w:r w:rsidR="00733C2B">
        <w:t>пасти</w:t>
      </w:r>
      <w:r w:rsidR="00714983">
        <w:t>,</w:t>
      </w:r>
      <w:r w:rsidR="00733C2B">
        <w:t xml:space="preserve"> / но и</w:t>
      </w:r>
      <w:r w:rsidR="00B12055">
        <w:t>́</w:t>
      </w:r>
      <w:r w:rsidR="00733C2B">
        <w:t>же естество</w:t>
      </w:r>
      <w:r w:rsidR="00B12055">
        <w:t>́</w:t>
      </w:r>
      <w:r w:rsidR="00733C2B">
        <w:t>м Бог же и ми</w:t>
      </w:r>
      <w:r w:rsidR="00B12055">
        <w:t>́</w:t>
      </w:r>
      <w:r w:rsidR="00733C2B">
        <w:t>лостив, / сшел еси</w:t>
      </w:r>
      <w:r w:rsidR="00B12055">
        <w:t>́</w:t>
      </w:r>
      <w:r w:rsidR="00733C2B">
        <w:t xml:space="preserve"> на взыска</w:t>
      </w:r>
      <w:r w:rsidR="00B12055">
        <w:t>́</w:t>
      </w:r>
      <w:r w:rsidR="00733C2B">
        <w:t>ние, / и на ра</w:t>
      </w:r>
      <w:r w:rsidR="00B12055">
        <w:t>́</w:t>
      </w:r>
      <w:r w:rsidR="00733C2B">
        <w:t>му поне</w:t>
      </w:r>
      <w:r w:rsidR="00B12055">
        <w:t>́</w:t>
      </w:r>
      <w:r w:rsidR="00733C2B">
        <w:t>с, совоскреси</w:t>
      </w:r>
      <w:r w:rsidR="00B12055">
        <w:t>́</w:t>
      </w:r>
      <w:r w:rsidR="00733C2B">
        <w:t>л еси</w:t>
      </w:r>
      <w:r w:rsidR="00B12055">
        <w:t>́</w:t>
      </w:r>
      <w:r w:rsidR="00733C2B">
        <w:t>.</w:t>
      </w:r>
    </w:p>
    <w:p w14:paraId="00A731A8" w14:textId="77777777" w:rsidR="008F3ABD" w:rsidRPr="008F3ABD" w:rsidRDefault="006549C5" w:rsidP="00733C2B">
      <w:pPr>
        <w:tabs>
          <w:tab w:val="clear" w:pos="9639"/>
        </w:tabs>
      </w:pPr>
      <w:r w:rsidRPr="006549C5">
        <w:rPr>
          <w:color w:val="FF0000"/>
        </w:rPr>
        <w:t>Б</w:t>
      </w:r>
      <w:r w:rsidR="00733C2B">
        <w:rPr>
          <w:color w:val="FF0000"/>
        </w:rPr>
        <w:t>огородичен:</w:t>
      </w:r>
      <w:r w:rsidR="00733C2B">
        <w:t xml:space="preserve"> Пречи</w:t>
      </w:r>
      <w:r w:rsidR="00B12055">
        <w:t>́</w:t>
      </w:r>
      <w:r w:rsidR="00733C2B">
        <w:t>стая Влады</w:t>
      </w:r>
      <w:r w:rsidR="00B12055">
        <w:t>́</w:t>
      </w:r>
      <w:r w:rsidR="00733C2B">
        <w:t>чице, / ро</w:t>
      </w:r>
      <w:r w:rsidR="00B12055">
        <w:t>́</w:t>
      </w:r>
      <w:r w:rsidR="00733C2B">
        <w:t>ждшая челове</w:t>
      </w:r>
      <w:r w:rsidR="00B12055">
        <w:t>́</w:t>
      </w:r>
      <w:r w:rsidR="00733C2B">
        <w:t>ком ко</w:t>
      </w:r>
      <w:r w:rsidR="00B12055">
        <w:t>́</w:t>
      </w:r>
      <w:r w:rsidR="00733C2B">
        <w:t>рмчию Го</w:t>
      </w:r>
      <w:r w:rsidR="00B12055">
        <w:t>́</w:t>
      </w:r>
      <w:r w:rsidR="00733C2B">
        <w:t>спода, / страсте</w:t>
      </w:r>
      <w:r w:rsidR="00B12055">
        <w:t>́</w:t>
      </w:r>
      <w:r w:rsidR="00733C2B">
        <w:t>й мои</w:t>
      </w:r>
      <w:r w:rsidR="00B12055">
        <w:t>́</w:t>
      </w:r>
      <w:r w:rsidR="00733C2B">
        <w:t>х непостоя</w:t>
      </w:r>
      <w:r w:rsidR="00B12055">
        <w:t>́</w:t>
      </w:r>
      <w:r w:rsidR="00733C2B">
        <w:t>нное и лю</w:t>
      </w:r>
      <w:r w:rsidR="00B12055">
        <w:t>́</w:t>
      </w:r>
      <w:r w:rsidR="00733C2B">
        <w:t>тое утоли</w:t>
      </w:r>
      <w:r w:rsidR="00B12055">
        <w:t>́</w:t>
      </w:r>
      <w:r w:rsidR="00733C2B">
        <w:t xml:space="preserve"> смуще</w:t>
      </w:r>
      <w:r w:rsidR="00B12055">
        <w:t>́</w:t>
      </w:r>
      <w:r w:rsidR="00733C2B">
        <w:t>ние, / и тишину</w:t>
      </w:r>
      <w:r w:rsidR="00B12055">
        <w:t>́</w:t>
      </w:r>
      <w:r w:rsidR="00733C2B">
        <w:t xml:space="preserve"> пода</w:t>
      </w:r>
      <w:r w:rsidR="00B12055">
        <w:t>́</w:t>
      </w:r>
      <w:r w:rsidR="00733C2B">
        <w:t>ждь се</w:t>
      </w:r>
      <w:r w:rsidR="00B12055">
        <w:t>́</w:t>
      </w:r>
      <w:r w:rsidR="00733C2B">
        <w:t>рдцу моему</w:t>
      </w:r>
      <w:r w:rsidR="00B12055">
        <w:t>́</w:t>
      </w:r>
      <w:r w:rsidR="00733C2B">
        <w:t>.</w:t>
      </w:r>
    </w:p>
    <w:p w14:paraId="29289CA6" w14:textId="77777777" w:rsidR="000B0A1F" w:rsidRPr="000B0A1F" w:rsidRDefault="000B0A1F" w:rsidP="000B0A1F">
      <w:pPr>
        <w:rPr>
          <w:lang w:val="en-US"/>
        </w:rPr>
      </w:pPr>
    </w:p>
    <w:p w14:paraId="160E6300"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Обы</w:t>
      </w:r>
      <w:r w:rsidR="00B12055">
        <w:t>́</w:t>
      </w:r>
      <w:r w:rsidR="00FA3F2D">
        <w:t>де мя бе</w:t>
      </w:r>
      <w:r w:rsidR="00B12055">
        <w:t>́</w:t>
      </w:r>
      <w:r w:rsidR="00FA3F2D">
        <w:t>здна:</w:t>
      </w:r>
    </w:p>
    <w:p w14:paraId="40F8BC0C" w14:textId="77777777" w:rsidR="008F3ABD" w:rsidRPr="008F3ABD" w:rsidRDefault="006549C5" w:rsidP="002E3075">
      <w:r w:rsidRPr="006549C5">
        <w:rPr>
          <w:color w:val="FF0000"/>
        </w:rPr>
        <w:t>В</w:t>
      </w:r>
      <w:r w:rsidR="002E3075">
        <w:t>зыгра</w:t>
      </w:r>
      <w:r w:rsidR="00B12055">
        <w:t>́</w:t>
      </w:r>
      <w:r w:rsidR="002E3075">
        <w:t>шася апо</w:t>
      </w:r>
      <w:r w:rsidR="00B12055">
        <w:t>́</w:t>
      </w:r>
      <w:r w:rsidR="002E3075">
        <w:t xml:space="preserve">столи, </w:t>
      </w:r>
      <w:r w:rsidR="002E3075" w:rsidRPr="00F850E6">
        <w:t xml:space="preserve">/ </w:t>
      </w:r>
      <w:r w:rsidR="002E3075">
        <w:t>зря</w:t>
      </w:r>
      <w:r w:rsidR="00B12055">
        <w:t>́</w:t>
      </w:r>
      <w:r w:rsidR="002E3075">
        <w:t>ще на высоту</w:t>
      </w:r>
      <w:r w:rsidR="00B12055">
        <w:t>́</w:t>
      </w:r>
      <w:r w:rsidR="002E3075">
        <w:t xml:space="preserve"> днесь Зижди</w:t>
      </w:r>
      <w:r w:rsidR="00B12055">
        <w:t>́</w:t>
      </w:r>
      <w:r w:rsidR="002E3075">
        <w:t>теля взе</w:t>
      </w:r>
      <w:r w:rsidR="00B12055">
        <w:t>́</w:t>
      </w:r>
      <w:r w:rsidR="002E3075">
        <w:t xml:space="preserve">млема, </w:t>
      </w:r>
      <w:r w:rsidR="002E3075" w:rsidRPr="00F850E6">
        <w:t xml:space="preserve">/ </w:t>
      </w:r>
      <w:r w:rsidR="002E3075">
        <w:t>упова</w:t>
      </w:r>
      <w:r w:rsidR="00B12055">
        <w:t>́</w:t>
      </w:r>
      <w:r w:rsidR="002E3075">
        <w:t>нием Ду</w:t>
      </w:r>
      <w:r w:rsidR="00B12055">
        <w:t>́</w:t>
      </w:r>
      <w:r w:rsidR="002E3075">
        <w:t xml:space="preserve">ха, </w:t>
      </w:r>
      <w:r w:rsidR="002E3075" w:rsidRPr="00F850E6">
        <w:t xml:space="preserve">/ </w:t>
      </w:r>
      <w:r w:rsidR="002E3075">
        <w:t>и стра</w:t>
      </w:r>
      <w:r w:rsidR="00B12055">
        <w:t>́</w:t>
      </w:r>
      <w:r w:rsidR="002E3075">
        <w:t>хом зовя</w:t>
      </w:r>
      <w:r w:rsidR="00B12055">
        <w:t>́</w:t>
      </w:r>
      <w:r w:rsidR="002E3075">
        <w:t>ху: сла</w:t>
      </w:r>
      <w:r w:rsidR="00B12055">
        <w:t>́</w:t>
      </w:r>
      <w:r w:rsidR="002E3075">
        <w:t>ва восхо</w:t>
      </w:r>
      <w:r w:rsidR="00B12055">
        <w:t>́</w:t>
      </w:r>
      <w:r w:rsidR="002E3075">
        <w:t>ду Твоему</w:t>
      </w:r>
      <w:r w:rsidR="00B12055">
        <w:t>́</w:t>
      </w:r>
      <w:r w:rsidR="002E3075">
        <w:t>.</w:t>
      </w:r>
    </w:p>
    <w:p w14:paraId="2152EDAB" w14:textId="77777777" w:rsidR="008B618B" w:rsidRPr="008F3ABD" w:rsidRDefault="006549C5" w:rsidP="008B618B">
      <w:r w:rsidRPr="006549C5">
        <w:rPr>
          <w:color w:val="FF0000"/>
        </w:rPr>
        <w:t>П</w:t>
      </w:r>
      <w:r w:rsidR="002E3075">
        <w:t>редста</w:t>
      </w:r>
      <w:r w:rsidR="00B12055">
        <w:t>́</w:t>
      </w:r>
      <w:r w:rsidR="002E3075">
        <w:t>ша а</w:t>
      </w:r>
      <w:r w:rsidR="00B12055">
        <w:t>́</w:t>
      </w:r>
      <w:r w:rsidR="002E3075">
        <w:t xml:space="preserve">нгели, </w:t>
      </w:r>
      <w:r w:rsidR="002E3075" w:rsidRPr="00F850E6">
        <w:t xml:space="preserve">/ </w:t>
      </w:r>
      <w:r w:rsidR="002E3075">
        <w:t>вопию</w:t>
      </w:r>
      <w:r w:rsidR="00B12055">
        <w:t>́</w:t>
      </w:r>
      <w:r w:rsidR="002E3075">
        <w:t>ще</w:t>
      </w:r>
      <w:r w:rsidR="00714983">
        <w:t>,</w:t>
      </w:r>
      <w:r w:rsidR="002E3075">
        <w:t xml:space="preserve"> Христе</w:t>
      </w:r>
      <w:r w:rsidR="00B12055">
        <w:t>́</w:t>
      </w:r>
      <w:r w:rsidR="00714983">
        <w:t>,</w:t>
      </w:r>
      <w:r w:rsidR="002E3075">
        <w:t xml:space="preserve"> ученико</w:t>
      </w:r>
      <w:r w:rsidR="00B12055">
        <w:t>́</w:t>
      </w:r>
      <w:r w:rsidR="002E3075">
        <w:t>м Твои</w:t>
      </w:r>
      <w:r w:rsidR="00B12055">
        <w:t>́</w:t>
      </w:r>
      <w:r w:rsidR="002E3075">
        <w:t xml:space="preserve">м: </w:t>
      </w:r>
      <w:r w:rsidR="002E3075" w:rsidRPr="00F850E6">
        <w:t xml:space="preserve">/ </w:t>
      </w:r>
      <w:r w:rsidR="002E3075">
        <w:t>и</w:t>
      </w:r>
      <w:r w:rsidR="00B12055">
        <w:t>́</w:t>
      </w:r>
      <w:r w:rsidR="002E3075">
        <w:t>мже о</w:t>
      </w:r>
      <w:r w:rsidR="00B12055">
        <w:t>́</w:t>
      </w:r>
      <w:r w:rsidR="002E3075">
        <w:t>бразом ви</w:t>
      </w:r>
      <w:r w:rsidR="00B12055">
        <w:t>́</w:t>
      </w:r>
      <w:r w:rsidR="002E3075">
        <w:t>десте Христа</w:t>
      </w:r>
      <w:r w:rsidR="00B12055">
        <w:t>́</w:t>
      </w:r>
      <w:r w:rsidR="002E3075">
        <w:t xml:space="preserve"> восходя</w:t>
      </w:r>
      <w:r w:rsidR="00B12055">
        <w:t>́</w:t>
      </w:r>
      <w:r w:rsidR="002E3075">
        <w:t>ща с пло</w:t>
      </w:r>
      <w:r w:rsidR="00B12055">
        <w:t>́</w:t>
      </w:r>
      <w:r w:rsidR="002E3075">
        <w:t xml:space="preserve">тию, </w:t>
      </w:r>
      <w:r w:rsidR="002E3075" w:rsidRPr="00F850E6">
        <w:t xml:space="preserve">/ </w:t>
      </w:r>
      <w:r w:rsidR="002E3075">
        <w:t>па</w:t>
      </w:r>
      <w:r w:rsidR="00B12055">
        <w:t>́</w:t>
      </w:r>
      <w:r w:rsidR="002E3075">
        <w:t>ки прии</w:t>
      </w:r>
      <w:r w:rsidR="00B12055">
        <w:t>́</w:t>
      </w:r>
      <w:r w:rsidR="002E3075">
        <w:t>дет Пра</w:t>
      </w:r>
      <w:r w:rsidR="00B12055">
        <w:t>́</w:t>
      </w:r>
      <w:r w:rsidR="002E3075">
        <w:t>ведный всех Судия</w:t>
      </w:r>
      <w:r w:rsidR="00B12055">
        <w:t>́</w:t>
      </w:r>
      <w:r w:rsidR="002E3075">
        <w:t>.</w:t>
      </w:r>
    </w:p>
    <w:p w14:paraId="05747811" w14:textId="77777777" w:rsidR="008F3ABD" w:rsidRPr="008F3ABD" w:rsidRDefault="008B618B" w:rsidP="008B618B">
      <w:r w:rsidRPr="008B618B">
        <w:rPr>
          <w:color w:val="FF0000"/>
        </w:rPr>
        <w:t>Я́</w:t>
      </w:r>
      <w:r w:rsidR="002E3075">
        <w:t>ко ви</w:t>
      </w:r>
      <w:r w:rsidR="00B12055">
        <w:t>́</w:t>
      </w:r>
      <w:r w:rsidR="002E3075">
        <w:t>деша Тя</w:t>
      </w:r>
      <w:r w:rsidR="00714983">
        <w:t>,</w:t>
      </w:r>
      <w:r w:rsidR="002E3075">
        <w:t xml:space="preserve"> Спа</w:t>
      </w:r>
      <w:r w:rsidR="00B12055">
        <w:t>́</w:t>
      </w:r>
      <w:r w:rsidR="002E3075">
        <w:t>се наш</w:t>
      </w:r>
      <w:r w:rsidR="00714983">
        <w:t>,</w:t>
      </w:r>
      <w:r w:rsidR="002E3075">
        <w:t xml:space="preserve"> небе</w:t>
      </w:r>
      <w:r w:rsidR="00B12055">
        <w:t>́</w:t>
      </w:r>
      <w:r w:rsidR="002E3075">
        <w:t>сныя си</w:t>
      </w:r>
      <w:r w:rsidR="00B12055">
        <w:t>́</w:t>
      </w:r>
      <w:r w:rsidR="002E3075">
        <w:t xml:space="preserve">лы, </w:t>
      </w:r>
      <w:r w:rsidR="002E3075" w:rsidRPr="00DA0B07">
        <w:t xml:space="preserve">/ </w:t>
      </w:r>
      <w:r w:rsidR="002E3075">
        <w:t>на высоту</w:t>
      </w:r>
      <w:r w:rsidR="00B12055">
        <w:t>́</w:t>
      </w:r>
      <w:r w:rsidR="002E3075">
        <w:t xml:space="preserve"> взе</w:t>
      </w:r>
      <w:r w:rsidR="00B12055">
        <w:t>́</w:t>
      </w:r>
      <w:r w:rsidR="002E3075">
        <w:t>млема с те</w:t>
      </w:r>
      <w:r w:rsidR="00B12055">
        <w:t>́</w:t>
      </w:r>
      <w:r w:rsidR="002E3075">
        <w:t>лом, взыва</w:t>
      </w:r>
      <w:r w:rsidR="00B12055">
        <w:t>́</w:t>
      </w:r>
      <w:r w:rsidR="002E3075">
        <w:t>ху, глаго</w:t>
      </w:r>
      <w:r w:rsidR="00B12055">
        <w:t>́</w:t>
      </w:r>
      <w:r w:rsidR="002E3075">
        <w:t xml:space="preserve">люще: </w:t>
      </w:r>
      <w:r w:rsidR="002E3075" w:rsidRPr="00DA0B07">
        <w:t xml:space="preserve">/ </w:t>
      </w:r>
      <w:r w:rsidR="002E3075">
        <w:t>вели</w:t>
      </w:r>
      <w:r w:rsidR="00B12055">
        <w:t>́</w:t>
      </w:r>
      <w:r w:rsidR="002E3075">
        <w:t>ко</w:t>
      </w:r>
      <w:r w:rsidR="00714983">
        <w:t>,</w:t>
      </w:r>
      <w:r w:rsidR="002E3075">
        <w:t xml:space="preserve"> Влады</w:t>
      </w:r>
      <w:r w:rsidR="00B12055">
        <w:t>́</w:t>
      </w:r>
      <w:r w:rsidR="002E3075">
        <w:t>ко, человеколю</w:t>
      </w:r>
      <w:r w:rsidR="00B12055">
        <w:t>́</w:t>
      </w:r>
      <w:r w:rsidR="002E3075">
        <w:t>бие Твое</w:t>
      </w:r>
      <w:r w:rsidR="00B12055">
        <w:t>́</w:t>
      </w:r>
      <w:r w:rsidR="002E3075">
        <w:t>.</w:t>
      </w:r>
    </w:p>
    <w:p w14:paraId="602EC777" w14:textId="77777777" w:rsidR="008F3ABD" w:rsidRPr="008F3ABD" w:rsidRDefault="006549C5" w:rsidP="002E3075">
      <w:r w:rsidRPr="006549C5">
        <w:rPr>
          <w:color w:val="FF0000"/>
        </w:rPr>
        <w:t>Б</w:t>
      </w:r>
      <w:r w:rsidR="002E3075" w:rsidRPr="008D56A5">
        <w:rPr>
          <w:color w:val="FF0000"/>
        </w:rPr>
        <w:t>огородичен:</w:t>
      </w:r>
      <w:r w:rsidR="002E3075">
        <w:t xml:space="preserve"> Купину</w:t>
      </w:r>
      <w:r w:rsidR="00B12055">
        <w:t>́</w:t>
      </w:r>
      <w:r w:rsidR="002E3075">
        <w:t xml:space="preserve"> Тя неопали</w:t>
      </w:r>
      <w:r w:rsidR="00B12055">
        <w:t>́</w:t>
      </w:r>
      <w:r w:rsidR="002E3075">
        <w:t>мую и го</w:t>
      </w:r>
      <w:r w:rsidR="00B12055">
        <w:t>́</w:t>
      </w:r>
      <w:r w:rsidR="002E3075">
        <w:t xml:space="preserve">ру, </w:t>
      </w:r>
      <w:r w:rsidR="002E3075" w:rsidRPr="00DA0B07">
        <w:t xml:space="preserve">/ </w:t>
      </w:r>
      <w:r w:rsidR="002E3075">
        <w:t>и ле</w:t>
      </w:r>
      <w:r w:rsidR="00B12055">
        <w:t>́</w:t>
      </w:r>
      <w:r w:rsidR="002E3075">
        <w:t>ствицу одушевле</w:t>
      </w:r>
      <w:r w:rsidR="00B12055">
        <w:t>́</w:t>
      </w:r>
      <w:r w:rsidR="002E3075">
        <w:t>нную, и дверь небе</w:t>
      </w:r>
      <w:r w:rsidR="00B12055">
        <w:t>́</w:t>
      </w:r>
      <w:r w:rsidR="002E3075">
        <w:t xml:space="preserve">сную </w:t>
      </w:r>
      <w:r w:rsidR="002E3075" w:rsidRPr="00DA0B07">
        <w:t xml:space="preserve">/ </w:t>
      </w:r>
      <w:r w:rsidR="002E3075">
        <w:t>досто</w:t>
      </w:r>
      <w:r w:rsidR="00B12055">
        <w:t>́</w:t>
      </w:r>
      <w:r w:rsidR="002E3075">
        <w:t>йно сла</w:t>
      </w:r>
      <w:r w:rsidR="00B12055">
        <w:t>́</w:t>
      </w:r>
      <w:r w:rsidR="002E3075">
        <w:t>вим</w:t>
      </w:r>
      <w:r w:rsidR="00714983">
        <w:t>,</w:t>
      </w:r>
      <w:r w:rsidR="002E3075">
        <w:t xml:space="preserve"> Мари</w:t>
      </w:r>
      <w:r w:rsidR="00B12055">
        <w:t>́</w:t>
      </w:r>
      <w:r w:rsidR="002E3075">
        <w:t>е сла</w:t>
      </w:r>
      <w:r w:rsidR="00B12055">
        <w:t>́</w:t>
      </w:r>
      <w:r w:rsidR="002E3075">
        <w:t>вная, правосла</w:t>
      </w:r>
      <w:r w:rsidR="00B12055">
        <w:t>́</w:t>
      </w:r>
      <w:r w:rsidR="002E3075">
        <w:t>вных похвало</w:t>
      </w:r>
      <w:r w:rsidR="00B12055">
        <w:t>́</w:t>
      </w:r>
      <w:r w:rsidR="002E3075">
        <w:t>.</w:t>
      </w:r>
    </w:p>
    <w:p w14:paraId="7DA70F45" w14:textId="77777777" w:rsidR="000B0A1F" w:rsidRPr="00714983" w:rsidRDefault="000B0A1F" w:rsidP="000B0A1F"/>
    <w:p w14:paraId="0D01D19D" w14:textId="77777777" w:rsidR="008F3ABD" w:rsidRPr="008F3ABD" w:rsidRDefault="000B0A1F" w:rsidP="000B0A1F">
      <w:r w:rsidRPr="000B0A1F">
        <w:rPr>
          <w:color w:val="FF0000"/>
        </w:rPr>
        <w:t>Ин</w:t>
      </w:r>
      <w:r w:rsidRPr="00714983">
        <w:rPr>
          <w:color w:val="FF0000"/>
        </w:rPr>
        <w:t xml:space="preserve">. </w:t>
      </w:r>
      <w:r w:rsidRPr="006549C5">
        <w:rPr>
          <w:color w:val="FF0000"/>
        </w:rPr>
        <w:t>И</w:t>
      </w:r>
      <w:r>
        <w:rPr>
          <w:color w:val="FF0000"/>
        </w:rPr>
        <w:t>рмос</w:t>
      </w:r>
      <w:r w:rsidR="00FA3F2D">
        <w:rPr>
          <w:color w:val="FF0000"/>
        </w:rPr>
        <w:t>:</w:t>
      </w:r>
      <w:r w:rsidR="00FA3F2D">
        <w:t xml:space="preserve"> Жите</w:t>
      </w:r>
      <w:r w:rsidR="00B12055">
        <w:t>́</w:t>
      </w:r>
      <w:r w:rsidR="00FA3F2D">
        <w:t>йское мо</w:t>
      </w:r>
      <w:r w:rsidR="00B12055">
        <w:t>́</w:t>
      </w:r>
      <w:r w:rsidR="00FA3F2D">
        <w:t>ре:</w:t>
      </w:r>
    </w:p>
    <w:p w14:paraId="19D33E24" w14:textId="77777777" w:rsidR="008F3ABD" w:rsidRPr="008F3ABD" w:rsidRDefault="006549C5" w:rsidP="002D25A6">
      <w:r w:rsidRPr="006549C5">
        <w:rPr>
          <w:color w:val="FF0000"/>
        </w:rPr>
        <w:t>У</w:t>
      </w:r>
      <w:r w:rsidR="00FA3F2D">
        <w:t>таи</w:t>
      </w:r>
      <w:r w:rsidR="00B12055">
        <w:t>́</w:t>
      </w:r>
      <w:r w:rsidR="00FA3F2D">
        <w:t>тися не возмо</w:t>
      </w:r>
      <w:r w:rsidR="00B12055">
        <w:t>́</w:t>
      </w:r>
      <w:r w:rsidR="00FA3F2D">
        <w:t>же пле</w:t>
      </w:r>
      <w:r w:rsidR="00B12055">
        <w:t>́</w:t>
      </w:r>
      <w:r w:rsidR="00FA3F2D">
        <w:t>велов се</w:t>
      </w:r>
      <w:r w:rsidR="00B12055">
        <w:t>́</w:t>
      </w:r>
      <w:r w:rsidR="00FA3F2D">
        <w:t>ятель, про</w:t>
      </w:r>
      <w:r w:rsidR="00B12055">
        <w:t>́</w:t>
      </w:r>
      <w:r w:rsidR="00FA3F2D">
        <w:t>мысла неизрече</w:t>
      </w:r>
      <w:r w:rsidR="00B12055">
        <w:t>́</w:t>
      </w:r>
      <w:r w:rsidR="00FA3F2D">
        <w:t xml:space="preserve">ннаго, </w:t>
      </w:r>
      <w:r w:rsidR="00D113EE" w:rsidRPr="00D113EE">
        <w:t xml:space="preserve">/ </w:t>
      </w:r>
      <w:r w:rsidR="00FA3F2D">
        <w:t>неи</w:t>
      </w:r>
      <w:r w:rsidR="00B12055">
        <w:t>́</w:t>
      </w:r>
      <w:r w:rsidR="00FA3F2D">
        <w:t>стовству тезоимени</w:t>
      </w:r>
      <w:r w:rsidR="00B12055">
        <w:t>́</w:t>
      </w:r>
      <w:r w:rsidR="00FA3F2D">
        <w:t>т нарече</w:t>
      </w:r>
      <w:r w:rsidR="00B12055">
        <w:t>́</w:t>
      </w:r>
      <w:r w:rsidR="00FA3F2D">
        <w:t>нный</w:t>
      </w:r>
      <w:r w:rsidR="00714983">
        <w:t>,</w:t>
      </w:r>
      <w:r w:rsidR="00FA3F2D">
        <w:t xml:space="preserve"> </w:t>
      </w:r>
      <w:r w:rsidR="00D113EE" w:rsidRPr="00D113EE">
        <w:t xml:space="preserve">/ </w:t>
      </w:r>
      <w:r w:rsidR="00FA3F2D">
        <w:t>Иу</w:t>
      </w:r>
      <w:r w:rsidR="00B12055">
        <w:t>́</w:t>
      </w:r>
      <w:r w:rsidR="00FA3F2D">
        <w:t>де бо поревнова</w:t>
      </w:r>
      <w:r w:rsidR="00B12055">
        <w:t>́</w:t>
      </w:r>
      <w:r w:rsidR="00FA3F2D">
        <w:t>в, я</w:t>
      </w:r>
      <w:r w:rsidR="00B12055">
        <w:t>́</w:t>
      </w:r>
      <w:r w:rsidR="00FA3F2D">
        <w:t>коже он разсе</w:t>
      </w:r>
      <w:r w:rsidR="00B12055">
        <w:t>́</w:t>
      </w:r>
      <w:r w:rsidR="00FA3F2D">
        <w:t>деся вселука</w:t>
      </w:r>
      <w:r w:rsidR="00B12055">
        <w:t>́</w:t>
      </w:r>
      <w:r w:rsidR="00FA3F2D">
        <w:t xml:space="preserve">вый. </w:t>
      </w:r>
      <w:r w:rsidR="00FA3F2D">
        <w:rPr>
          <w:color w:val="FF0000"/>
        </w:rPr>
        <w:t>[Дважды.]</w:t>
      </w:r>
    </w:p>
    <w:p w14:paraId="5803B734" w14:textId="77777777" w:rsidR="008F3ABD" w:rsidRPr="008F3ABD" w:rsidRDefault="006549C5" w:rsidP="002D25A6">
      <w:r w:rsidRPr="006549C5">
        <w:rPr>
          <w:color w:val="FF0000"/>
        </w:rPr>
        <w:t>Б</w:t>
      </w:r>
      <w:r w:rsidR="00FA3F2D">
        <w:t>оже</w:t>
      </w:r>
      <w:r w:rsidR="00B12055">
        <w:t>́</w:t>
      </w:r>
      <w:r w:rsidR="00FA3F2D">
        <w:t>ственное собра</w:t>
      </w:r>
      <w:r w:rsidR="00B12055">
        <w:t>́</w:t>
      </w:r>
      <w:r w:rsidR="00FA3F2D">
        <w:t>ние оте</w:t>
      </w:r>
      <w:r w:rsidR="00B12055">
        <w:t>́</w:t>
      </w:r>
      <w:r w:rsidR="00FA3F2D">
        <w:t>ц честно</w:t>
      </w:r>
      <w:r w:rsidR="00B12055">
        <w:t>́</w:t>
      </w:r>
      <w:r w:rsidR="00FA3F2D">
        <w:t>е, единоро</w:t>
      </w:r>
      <w:r w:rsidR="00B12055">
        <w:t>́</w:t>
      </w:r>
      <w:r w:rsidR="00FA3F2D">
        <w:t>дное озаре</w:t>
      </w:r>
      <w:r w:rsidR="00B12055">
        <w:t>́</w:t>
      </w:r>
      <w:r w:rsidR="00FA3F2D">
        <w:t xml:space="preserve">ние, </w:t>
      </w:r>
      <w:r w:rsidR="00A43170" w:rsidRPr="00A43170">
        <w:t xml:space="preserve">/ </w:t>
      </w:r>
      <w:r w:rsidR="00FA3F2D">
        <w:t>от существа</w:t>
      </w:r>
      <w:r w:rsidR="00B12055">
        <w:t>́</w:t>
      </w:r>
      <w:r w:rsidR="00FA3F2D">
        <w:t xml:space="preserve"> возсия</w:t>
      </w:r>
      <w:r w:rsidR="00B12055">
        <w:t>́</w:t>
      </w:r>
      <w:r w:rsidR="00FA3F2D">
        <w:t>вшее О</w:t>
      </w:r>
      <w:r w:rsidR="00B12055">
        <w:t>́</w:t>
      </w:r>
      <w:r w:rsidR="00FA3F2D">
        <w:t>тча, пропове</w:t>
      </w:r>
      <w:r w:rsidR="00B12055">
        <w:t>́</w:t>
      </w:r>
      <w:r w:rsidR="00FA3F2D">
        <w:t>дует Тя</w:t>
      </w:r>
      <w:r w:rsidR="009145C4">
        <w:t>,</w:t>
      </w:r>
      <w:r w:rsidR="00FA3F2D">
        <w:t xml:space="preserve"> Влады</w:t>
      </w:r>
      <w:r w:rsidR="00B12055">
        <w:t>́</w:t>
      </w:r>
      <w:r w:rsidR="00FA3F2D">
        <w:t xml:space="preserve">ко, </w:t>
      </w:r>
      <w:r w:rsidR="00A43170" w:rsidRPr="00A43170">
        <w:t xml:space="preserve">/ </w:t>
      </w:r>
      <w:r w:rsidR="00FA3F2D">
        <w:t>и пре</w:t>
      </w:r>
      <w:r w:rsidR="00B12055">
        <w:t>́</w:t>
      </w:r>
      <w:r w:rsidR="00FA3F2D">
        <w:t>жде всех век рожде</w:t>
      </w:r>
      <w:r w:rsidR="00B12055">
        <w:t>́</w:t>
      </w:r>
      <w:r w:rsidR="00FA3F2D">
        <w:t>нна Сы</w:t>
      </w:r>
      <w:r w:rsidR="00B12055">
        <w:t>́</w:t>
      </w:r>
      <w:r w:rsidR="00FA3F2D">
        <w:t>на.</w:t>
      </w:r>
    </w:p>
    <w:p w14:paraId="219834B6" w14:textId="77777777" w:rsidR="008F3ABD" w:rsidRPr="008F3ABD" w:rsidRDefault="00B72AC5" w:rsidP="002D25A6">
      <w:r w:rsidRPr="00B72AC5">
        <w:rPr>
          <w:color w:val="FF0000"/>
        </w:rPr>
        <w:t>Слава:</w:t>
      </w:r>
      <w:r w:rsidR="002672D0">
        <w:t xml:space="preserve"> </w:t>
      </w:r>
      <w:r w:rsidR="00FA3F2D">
        <w:t>Чре</w:t>
      </w:r>
      <w:r w:rsidR="00B12055">
        <w:t>́</w:t>
      </w:r>
      <w:r w:rsidR="00FA3F2D">
        <w:t>во растерза</w:t>
      </w:r>
      <w:r w:rsidR="00B12055">
        <w:t>́</w:t>
      </w:r>
      <w:r w:rsidR="00FA3F2D">
        <w:t>ется по словеси</w:t>
      </w:r>
      <w:r w:rsidR="00B12055">
        <w:t>́</w:t>
      </w:r>
      <w:r w:rsidR="00FA3F2D">
        <w:t xml:space="preserve">, </w:t>
      </w:r>
      <w:r w:rsidR="00A43170" w:rsidRPr="00A43170">
        <w:t xml:space="preserve">/ </w:t>
      </w:r>
      <w:r w:rsidR="00F86680">
        <w:t>исто</w:t>
      </w:r>
      <w:r w:rsidR="00B12055">
        <w:t>́</w:t>
      </w:r>
      <w:r w:rsidR="00F86680">
        <w:t>чник</w:t>
      </w:r>
      <w:r w:rsidR="00FA3F2D">
        <w:t xml:space="preserve"> му</w:t>
      </w:r>
      <w:r w:rsidR="00B12055">
        <w:t>́</w:t>
      </w:r>
      <w:r w:rsidR="00FA3F2D">
        <w:t>тный и непи</w:t>
      </w:r>
      <w:r w:rsidR="00B12055">
        <w:t>́</w:t>
      </w:r>
      <w:r w:rsidR="00FA3F2D">
        <w:t>тный ересе</w:t>
      </w:r>
      <w:r w:rsidR="00B12055">
        <w:t>́</w:t>
      </w:r>
      <w:r w:rsidR="00FA3F2D">
        <w:t>й, источи</w:t>
      </w:r>
      <w:r w:rsidR="00B12055">
        <w:t>́</w:t>
      </w:r>
      <w:r w:rsidR="00FA3F2D">
        <w:t>вший злочести</w:t>
      </w:r>
      <w:r w:rsidR="00B12055">
        <w:t>́</w:t>
      </w:r>
      <w:r w:rsidR="00FA3F2D">
        <w:t xml:space="preserve">вых, </w:t>
      </w:r>
      <w:r w:rsidR="00A43170" w:rsidRPr="00A43170">
        <w:t xml:space="preserve">/ </w:t>
      </w:r>
      <w:r w:rsidR="00FA3F2D">
        <w:t>ра</w:t>
      </w:r>
      <w:r w:rsidR="00B12055">
        <w:t>́</w:t>
      </w:r>
      <w:r w:rsidR="00FA3F2D">
        <w:t>лом моли</w:t>
      </w:r>
      <w:r w:rsidR="00B12055">
        <w:t>́</w:t>
      </w:r>
      <w:r w:rsidR="00FA3F2D">
        <w:t>твы свяще</w:t>
      </w:r>
      <w:r w:rsidR="00B12055">
        <w:t>́</w:t>
      </w:r>
      <w:r w:rsidR="00FA3F2D">
        <w:t>нник боже</w:t>
      </w:r>
      <w:r w:rsidR="00B12055">
        <w:t>́</w:t>
      </w:r>
      <w:r w:rsidR="00FA3F2D">
        <w:t>ственных промы</w:t>
      </w:r>
      <w:r w:rsidR="00B12055">
        <w:t>́</w:t>
      </w:r>
      <w:r w:rsidR="00FA3F2D">
        <w:t>сленнее.</w:t>
      </w:r>
    </w:p>
    <w:p w14:paraId="672AF664" w14:textId="77777777" w:rsidR="008F3ABD" w:rsidRPr="008F3ABD" w:rsidRDefault="00B72AC5" w:rsidP="002D25A6">
      <w:r w:rsidRPr="00B72AC5">
        <w:rPr>
          <w:color w:val="FF0000"/>
        </w:rPr>
        <w:t>И ныне, Богородичен:</w:t>
      </w:r>
      <w:r w:rsidR="00FA3F2D" w:rsidRPr="00963E36">
        <w:t xml:space="preserve"> </w:t>
      </w:r>
      <w:r w:rsidR="00FA3F2D">
        <w:t>Вели</w:t>
      </w:r>
      <w:r w:rsidR="00B12055">
        <w:t>́</w:t>
      </w:r>
      <w:r w:rsidR="00FA3F2D">
        <w:t>кий преднаписа</w:t>
      </w:r>
      <w:r w:rsidR="00B12055">
        <w:t>́</w:t>
      </w:r>
      <w:r w:rsidR="00FA3F2D">
        <w:t xml:space="preserve"> во проро</w:t>
      </w:r>
      <w:r w:rsidR="00B12055">
        <w:t>́</w:t>
      </w:r>
      <w:r w:rsidR="00FA3F2D">
        <w:t>цех Моисе</w:t>
      </w:r>
      <w:r w:rsidR="00B12055">
        <w:t>́</w:t>
      </w:r>
      <w:r w:rsidR="00FA3F2D">
        <w:t>й, Тебе</w:t>
      </w:r>
      <w:r w:rsidR="00B12055">
        <w:t>́</w:t>
      </w:r>
      <w:r w:rsidR="00714983">
        <w:t>,</w:t>
      </w:r>
      <w:r w:rsidR="00FA3F2D">
        <w:t xml:space="preserve"> </w:t>
      </w:r>
      <w:r w:rsidR="00A43170" w:rsidRPr="00A43170">
        <w:t xml:space="preserve">/ </w:t>
      </w:r>
      <w:r w:rsidR="00FA3F2D">
        <w:t>ковче</w:t>
      </w:r>
      <w:r w:rsidR="00B12055">
        <w:t>́</w:t>
      </w:r>
      <w:r w:rsidR="00FA3F2D">
        <w:t>г и трапе</w:t>
      </w:r>
      <w:r w:rsidR="00B12055">
        <w:t>́</w:t>
      </w:r>
      <w:r w:rsidR="00FA3F2D">
        <w:t>зу, и све</w:t>
      </w:r>
      <w:r w:rsidR="00B12055">
        <w:t>́</w:t>
      </w:r>
      <w:r w:rsidR="00FA3F2D">
        <w:t>щник, и ру</w:t>
      </w:r>
      <w:r w:rsidR="00B12055">
        <w:t>́</w:t>
      </w:r>
      <w:r w:rsidR="00FA3F2D">
        <w:t xml:space="preserve">чку, </w:t>
      </w:r>
      <w:r w:rsidR="00A43170" w:rsidRPr="00A43170">
        <w:t xml:space="preserve">/ </w:t>
      </w:r>
      <w:r w:rsidR="00FA3F2D">
        <w:t>обра</w:t>
      </w:r>
      <w:r w:rsidR="00B12055">
        <w:t>́</w:t>
      </w:r>
      <w:r w:rsidR="00FA3F2D">
        <w:t>зно зна</w:t>
      </w:r>
      <w:r w:rsidR="00B12055">
        <w:t>́</w:t>
      </w:r>
      <w:r w:rsidR="00FA3F2D">
        <w:t>менуя воплоще</w:t>
      </w:r>
      <w:r w:rsidR="00B12055">
        <w:t>́</w:t>
      </w:r>
      <w:r w:rsidR="00FA3F2D">
        <w:t>ние Вы</w:t>
      </w:r>
      <w:r w:rsidR="00B12055">
        <w:t>́</w:t>
      </w:r>
      <w:r w:rsidR="00FA3F2D">
        <w:t>шняго из Тебе</w:t>
      </w:r>
      <w:r w:rsidR="00B12055">
        <w:t>́</w:t>
      </w:r>
      <w:r w:rsidR="00714983">
        <w:t>,</w:t>
      </w:r>
      <w:r w:rsidR="00FA3F2D">
        <w:t xml:space="preserve"> Ма</w:t>
      </w:r>
      <w:r w:rsidR="00B12055">
        <w:t>́</w:t>
      </w:r>
      <w:r w:rsidR="00FA3F2D">
        <w:t>ти Де</w:t>
      </w:r>
      <w:r w:rsidR="00B12055">
        <w:t>́</w:t>
      </w:r>
      <w:r w:rsidR="00FA3F2D">
        <w:t>во.</w:t>
      </w:r>
    </w:p>
    <w:p w14:paraId="763B5715" w14:textId="77777777" w:rsidR="008F3ABD" w:rsidRPr="008F3ABD" w:rsidRDefault="006549C5" w:rsidP="002A7DB4">
      <w:r w:rsidRPr="006549C5">
        <w:rPr>
          <w:color w:val="FF0000"/>
        </w:rPr>
        <w:t>К</w:t>
      </w:r>
      <w:r w:rsidR="002A7DB4">
        <w:rPr>
          <w:color w:val="FF0000"/>
        </w:rPr>
        <w:t>атавасия:</w:t>
      </w:r>
      <w:r w:rsidR="002A7DB4">
        <w:t xml:space="preserve"> Очище</w:t>
      </w:r>
      <w:r w:rsidR="00B12055">
        <w:t>́</w:t>
      </w:r>
      <w:r w:rsidR="002A7DB4">
        <w:t>ние нам</w:t>
      </w:r>
      <w:r w:rsidR="00714983">
        <w:t>,</w:t>
      </w:r>
      <w:r w:rsidR="002A7DB4">
        <w:t xml:space="preserve"> Христе</w:t>
      </w:r>
      <w:r w:rsidR="00B12055">
        <w:t>́</w:t>
      </w:r>
      <w:r w:rsidR="00714983">
        <w:t>,</w:t>
      </w:r>
      <w:r w:rsidR="002A7DB4">
        <w:t xml:space="preserve"> </w:t>
      </w:r>
      <w:r w:rsidR="002A7DB4" w:rsidRPr="00DA0B07">
        <w:t xml:space="preserve">/ </w:t>
      </w:r>
      <w:r w:rsidR="002A7DB4">
        <w:t>и спасе</w:t>
      </w:r>
      <w:r w:rsidR="00B12055">
        <w:t>́</w:t>
      </w:r>
      <w:r w:rsidR="002A7DB4">
        <w:t>ние</w:t>
      </w:r>
      <w:r w:rsidR="00714983">
        <w:t>,</w:t>
      </w:r>
      <w:r w:rsidR="002A7DB4">
        <w:t xml:space="preserve"> Влады</w:t>
      </w:r>
      <w:r w:rsidR="00B12055">
        <w:t>́</w:t>
      </w:r>
      <w:r w:rsidR="002A7DB4">
        <w:t xml:space="preserve">ко, </w:t>
      </w:r>
      <w:r w:rsidR="002A7DB4" w:rsidRPr="00DA0B07">
        <w:t xml:space="preserve">/ </w:t>
      </w:r>
      <w:r w:rsidR="002A7DB4">
        <w:t>возсия</w:t>
      </w:r>
      <w:r w:rsidR="00B12055">
        <w:t>́</w:t>
      </w:r>
      <w:r w:rsidR="002A7DB4">
        <w:t>л еси</w:t>
      </w:r>
      <w:r w:rsidR="00B12055">
        <w:t>́</w:t>
      </w:r>
      <w:r w:rsidR="002A7DB4">
        <w:t xml:space="preserve"> от Де</w:t>
      </w:r>
      <w:r w:rsidR="00B12055">
        <w:t>́</w:t>
      </w:r>
      <w:r w:rsidR="002A7DB4">
        <w:t xml:space="preserve">вы, </w:t>
      </w:r>
      <w:r w:rsidR="002A7DB4" w:rsidRPr="00DA0B07">
        <w:t xml:space="preserve">/ </w:t>
      </w:r>
      <w:r w:rsidR="002A7DB4">
        <w:t>да я</w:t>
      </w:r>
      <w:r w:rsidR="00B12055">
        <w:t>́</w:t>
      </w:r>
      <w:r w:rsidR="002A7DB4">
        <w:t>ко проро</w:t>
      </w:r>
      <w:r w:rsidR="00B12055">
        <w:t>́</w:t>
      </w:r>
      <w:r w:rsidR="002A7DB4">
        <w:t xml:space="preserve">ка </w:t>
      </w:r>
      <w:r w:rsidR="002A7DB4" w:rsidRPr="00DA0B07">
        <w:t xml:space="preserve">/ </w:t>
      </w:r>
      <w:r w:rsidR="002A7DB4">
        <w:t>от зве</w:t>
      </w:r>
      <w:r w:rsidR="00B12055">
        <w:t>́</w:t>
      </w:r>
      <w:r w:rsidR="002A7DB4">
        <w:t>ря морска</w:t>
      </w:r>
      <w:r w:rsidR="00B12055">
        <w:t>́</w:t>
      </w:r>
      <w:r w:rsidR="002A7DB4">
        <w:t>го пе</w:t>
      </w:r>
      <w:r w:rsidR="00B12055">
        <w:t>́</w:t>
      </w:r>
      <w:r w:rsidR="002A7DB4">
        <w:t>рсей Ио</w:t>
      </w:r>
      <w:r w:rsidR="00B12055">
        <w:t>́</w:t>
      </w:r>
      <w:r w:rsidR="002A7DB4">
        <w:t xml:space="preserve">ну, </w:t>
      </w:r>
      <w:r w:rsidR="002A7DB4" w:rsidRPr="00DA0B07">
        <w:t xml:space="preserve">/ </w:t>
      </w:r>
      <w:r w:rsidR="002A7DB4">
        <w:t>от тли исхити</w:t>
      </w:r>
      <w:r w:rsidR="00B12055">
        <w:t>́</w:t>
      </w:r>
      <w:r w:rsidR="002A7DB4">
        <w:t>ши всего</w:t>
      </w:r>
      <w:r w:rsidR="00B12055">
        <w:t>́</w:t>
      </w:r>
      <w:r w:rsidR="002A7DB4">
        <w:t xml:space="preserve"> Ада</w:t>
      </w:r>
      <w:r w:rsidR="00B12055">
        <w:t>́</w:t>
      </w:r>
      <w:r w:rsidR="002A7DB4">
        <w:t>ма всеро</w:t>
      </w:r>
      <w:r w:rsidR="00B12055">
        <w:t>́</w:t>
      </w:r>
      <w:r w:rsidR="002A7DB4">
        <w:t>дна па</w:t>
      </w:r>
      <w:r w:rsidR="00B12055">
        <w:t>́</w:t>
      </w:r>
      <w:r w:rsidR="002A7DB4">
        <w:t>дшаго.</w:t>
      </w:r>
    </w:p>
    <w:p w14:paraId="5D88AB07" w14:textId="77777777" w:rsidR="006549C5" w:rsidRPr="006549C5" w:rsidRDefault="006549C5" w:rsidP="00130825">
      <w:pPr>
        <w:pStyle w:val="Heading3"/>
      </w:pPr>
      <w:r w:rsidRPr="006549C5">
        <w:t>К</w:t>
      </w:r>
      <w:r w:rsidR="00FA3F2D">
        <w:t>ондак отцем, глас 8.</w:t>
      </w:r>
      <w:r w:rsidR="00130825">
        <w:br/>
      </w:r>
      <w:r w:rsidR="00FA3F2D">
        <w:t xml:space="preserve">Подобен: </w:t>
      </w:r>
      <w:r w:rsidR="00FA3F2D" w:rsidRPr="00130825">
        <w:rPr>
          <w:color w:val="auto"/>
        </w:rPr>
        <w:t>Я</w:t>
      </w:r>
      <w:r w:rsidR="00B12055">
        <w:rPr>
          <w:color w:val="auto"/>
        </w:rPr>
        <w:t>́</w:t>
      </w:r>
      <w:r w:rsidR="00FA3F2D" w:rsidRPr="00130825">
        <w:rPr>
          <w:color w:val="auto"/>
        </w:rPr>
        <w:t>ко начатки:</w:t>
      </w:r>
    </w:p>
    <w:p w14:paraId="5F1602AF" w14:textId="77777777" w:rsidR="008F3ABD" w:rsidRPr="008F3ABD" w:rsidRDefault="006549C5" w:rsidP="002D25A6">
      <w:r w:rsidRPr="006549C5">
        <w:rPr>
          <w:color w:val="FF0000"/>
        </w:rPr>
        <w:t>А</w:t>
      </w:r>
      <w:r w:rsidR="00FA3F2D">
        <w:t>по</w:t>
      </w:r>
      <w:r w:rsidR="00B12055">
        <w:t>́</w:t>
      </w:r>
      <w:r w:rsidR="00FA3F2D">
        <w:t>стол пропове</w:t>
      </w:r>
      <w:r w:rsidR="00B12055">
        <w:t>́</w:t>
      </w:r>
      <w:r w:rsidR="00FA3F2D">
        <w:t>дание и оте</w:t>
      </w:r>
      <w:r w:rsidR="00B12055">
        <w:t>́</w:t>
      </w:r>
      <w:r w:rsidR="00FA3F2D">
        <w:t>ц догма</w:t>
      </w:r>
      <w:r w:rsidR="00B12055">
        <w:t>́</w:t>
      </w:r>
      <w:r w:rsidR="00FA3F2D">
        <w:t xml:space="preserve">ты </w:t>
      </w:r>
      <w:r w:rsidR="00733C2B">
        <w:t xml:space="preserve">/ </w:t>
      </w:r>
      <w:r w:rsidR="00FA3F2D">
        <w:t>Це</w:t>
      </w:r>
      <w:r w:rsidR="00B12055">
        <w:t>́</w:t>
      </w:r>
      <w:r w:rsidR="00FA3F2D">
        <w:t>ркви еди</w:t>
      </w:r>
      <w:r w:rsidR="00B12055">
        <w:t>́</w:t>
      </w:r>
      <w:r w:rsidR="00FA3F2D">
        <w:t>ну ве</w:t>
      </w:r>
      <w:r w:rsidR="00B12055">
        <w:t>́</w:t>
      </w:r>
      <w:r w:rsidR="00FA3F2D">
        <w:t>ру запечатле</w:t>
      </w:r>
      <w:r w:rsidR="00B12055">
        <w:t>́</w:t>
      </w:r>
      <w:r w:rsidR="00FA3F2D">
        <w:t xml:space="preserve">ша, </w:t>
      </w:r>
      <w:r w:rsidR="00733C2B">
        <w:t xml:space="preserve">/ </w:t>
      </w:r>
      <w:r w:rsidR="00FA3F2D">
        <w:t>я</w:t>
      </w:r>
      <w:r w:rsidR="00B12055">
        <w:t>́</w:t>
      </w:r>
      <w:r w:rsidR="00FA3F2D">
        <w:t>же и ри</w:t>
      </w:r>
      <w:r w:rsidR="00B12055">
        <w:t>́</w:t>
      </w:r>
      <w:r w:rsidR="00FA3F2D">
        <w:t>зу нося</w:t>
      </w:r>
      <w:r w:rsidR="00B12055">
        <w:t>́</w:t>
      </w:r>
      <w:r w:rsidR="00FA3F2D">
        <w:t>щи и</w:t>
      </w:r>
      <w:r w:rsidR="00B12055">
        <w:t>́</w:t>
      </w:r>
      <w:r w:rsidR="00FA3F2D">
        <w:t xml:space="preserve">стины, </w:t>
      </w:r>
      <w:r w:rsidR="00733C2B">
        <w:t xml:space="preserve">/ </w:t>
      </w:r>
      <w:r w:rsidR="00FA3F2D">
        <w:t>истка</w:t>
      </w:r>
      <w:r w:rsidR="00B12055">
        <w:t>́</w:t>
      </w:r>
      <w:r w:rsidR="00FA3F2D">
        <w:t>ну от е</w:t>
      </w:r>
      <w:r w:rsidR="00B12055">
        <w:t>́</w:t>
      </w:r>
      <w:r w:rsidR="00FA3F2D">
        <w:t>же свы</w:t>
      </w:r>
      <w:r w:rsidR="00B12055">
        <w:t>́</w:t>
      </w:r>
      <w:r w:rsidR="00FA3F2D">
        <w:t>ше богосло</w:t>
      </w:r>
      <w:r w:rsidR="00B12055">
        <w:t>́</w:t>
      </w:r>
      <w:r w:rsidR="00FA3F2D">
        <w:t xml:space="preserve">вия, </w:t>
      </w:r>
      <w:r w:rsidR="00733C2B">
        <w:t xml:space="preserve">/ </w:t>
      </w:r>
      <w:r w:rsidR="00FA3F2D">
        <w:t>исправля</w:t>
      </w:r>
      <w:r w:rsidR="00B12055">
        <w:t>́</w:t>
      </w:r>
      <w:r w:rsidR="00FA3F2D">
        <w:t>ет и сла</w:t>
      </w:r>
      <w:r w:rsidR="00B12055">
        <w:t>́</w:t>
      </w:r>
      <w:r w:rsidR="00FA3F2D">
        <w:t>вит благоче</w:t>
      </w:r>
      <w:r w:rsidR="00B12055">
        <w:t>́</w:t>
      </w:r>
      <w:r w:rsidR="00FA3F2D">
        <w:t>стия вели</w:t>
      </w:r>
      <w:r w:rsidR="00B12055">
        <w:t>́</w:t>
      </w:r>
      <w:r w:rsidR="00FA3F2D">
        <w:t>кое та</w:t>
      </w:r>
      <w:r w:rsidR="00B12055">
        <w:t>́</w:t>
      </w:r>
      <w:r w:rsidR="00FA3F2D">
        <w:t>инство.</w:t>
      </w:r>
    </w:p>
    <w:p w14:paraId="6A71D6ED" w14:textId="77777777" w:rsidR="008F3ABD" w:rsidRPr="008F3ABD" w:rsidRDefault="006549C5" w:rsidP="002D25A6">
      <w:r w:rsidRPr="006549C5">
        <w:rPr>
          <w:color w:val="FF0000"/>
        </w:rPr>
        <w:t>И</w:t>
      </w:r>
      <w:r w:rsidR="00FA3F2D" w:rsidRPr="00130825">
        <w:rPr>
          <w:color w:val="FF0000"/>
        </w:rPr>
        <w:t>кос:</w:t>
      </w:r>
      <w:r w:rsidR="00130825">
        <w:t xml:space="preserve"> </w:t>
      </w:r>
      <w:r w:rsidR="00FA3F2D">
        <w:t>Высо</w:t>
      </w:r>
      <w:r w:rsidR="00B12055">
        <w:t>́</w:t>
      </w:r>
      <w:r w:rsidR="00FA3F2D">
        <w:t>ким пропове</w:t>
      </w:r>
      <w:r w:rsidR="00B12055">
        <w:t>́</w:t>
      </w:r>
      <w:r w:rsidR="00FA3F2D">
        <w:t xml:space="preserve">данием, </w:t>
      </w:r>
      <w:r w:rsidR="00A43170" w:rsidRPr="00A43170">
        <w:t xml:space="preserve">/ </w:t>
      </w:r>
      <w:r w:rsidR="00FA3F2D">
        <w:t>Бо</w:t>
      </w:r>
      <w:r w:rsidR="00B12055">
        <w:t>́</w:t>
      </w:r>
      <w:r w:rsidR="00FA3F2D">
        <w:t>жию Це</w:t>
      </w:r>
      <w:r w:rsidR="00B12055">
        <w:t>́</w:t>
      </w:r>
      <w:r w:rsidR="00FA3F2D">
        <w:t>рковь услы</w:t>
      </w:r>
      <w:r w:rsidR="00B12055">
        <w:t>́</w:t>
      </w:r>
      <w:r w:rsidR="00FA3F2D">
        <w:t>шим вопию</w:t>
      </w:r>
      <w:r w:rsidR="00B12055">
        <w:t>́</w:t>
      </w:r>
      <w:r w:rsidR="00FA3F2D">
        <w:t xml:space="preserve">щу: </w:t>
      </w:r>
      <w:r w:rsidR="00A43170" w:rsidRPr="00A43170">
        <w:t xml:space="preserve">/ </w:t>
      </w:r>
      <w:r w:rsidR="00FA3F2D">
        <w:t>жа</w:t>
      </w:r>
      <w:r w:rsidR="00B12055">
        <w:t>́</w:t>
      </w:r>
      <w:r w:rsidR="00FA3F2D">
        <w:t>ждай да гряде</w:t>
      </w:r>
      <w:r w:rsidR="00B12055">
        <w:t>́</w:t>
      </w:r>
      <w:r w:rsidR="00FA3F2D">
        <w:t>т ко мне и пие</w:t>
      </w:r>
      <w:r w:rsidR="00B12055">
        <w:t>́</w:t>
      </w:r>
      <w:r w:rsidR="00FA3F2D">
        <w:t>т ча</w:t>
      </w:r>
      <w:r w:rsidR="00B12055">
        <w:t>́</w:t>
      </w:r>
      <w:r w:rsidR="00FA3F2D">
        <w:t>шу, ю</w:t>
      </w:r>
      <w:r w:rsidR="00B12055">
        <w:t>́</w:t>
      </w:r>
      <w:r w:rsidR="00FA3F2D">
        <w:t>же держу</w:t>
      </w:r>
      <w:r w:rsidR="00B12055">
        <w:t>́</w:t>
      </w:r>
      <w:r w:rsidR="00FA3F2D">
        <w:t xml:space="preserve">, </w:t>
      </w:r>
      <w:r w:rsidR="00A43170" w:rsidRPr="00A43170">
        <w:t xml:space="preserve">/ </w:t>
      </w:r>
      <w:r w:rsidR="00FA3F2D">
        <w:t>ча</w:t>
      </w:r>
      <w:r w:rsidR="00B12055">
        <w:t>́</w:t>
      </w:r>
      <w:r w:rsidR="00FA3F2D">
        <w:t>ша есть прему</w:t>
      </w:r>
      <w:r w:rsidR="00B12055">
        <w:t>́</w:t>
      </w:r>
      <w:r w:rsidR="00FA3F2D">
        <w:t xml:space="preserve">дрости, </w:t>
      </w:r>
      <w:r w:rsidR="00A43170" w:rsidRPr="00A43170">
        <w:t xml:space="preserve">/ </w:t>
      </w:r>
      <w:r w:rsidR="00FA3F2D">
        <w:t>сие</w:t>
      </w:r>
      <w:r w:rsidR="00B12055">
        <w:t>́</w:t>
      </w:r>
      <w:r w:rsidR="00FA3F2D">
        <w:t xml:space="preserve"> питие</w:t>
      </w:r>
      <w:r w:rsidR="00B12055">
        <w:t>́</w:t>
      </w:r>
      <w:r w:rsidR="00FA3F2D">
        <w:t xml:space="preserve"> и</w:t>
      </w:r>
      <w:r w:rsidR="00B12055">
        <w:t>́</w:t>
      </w:r>
      <w:r w:rsidR="00FA3F2D">
        <w:t>стины сло</w:t>
      </w:r>
      <w:r w:rsidR="00B12055">
        <w:t>́</w:t>
      </w:r>
      <w:r w:rsidR="00FA3F2D">
        <w:t>вом почерпо</w:t>
      </w:r>
      <w:r w:rsidR="00B12055">
        <w:t>́</w:t>
      </w:r>
      <w:r w:rsidR="00FA3F2D">
        <w:t xml:space="preserve">х, </w:t>
      </w:r>
      <w:r w:rsidR="00A43170" w:rsidRPr="00A43170">
        <w:t xml:space="preserve">/ </w:t>
      </w:r>
      <w:r w:rsidR="00F86680">
        <w:t>во</w:t>
      </w:r>
      <w:r w:rsidR="00B12055">
        <w:t>́</w:t>
      </w:r>
      <w:r w:rsidR="00F86680">
        <w:t>ду</w:t>
      </w:r>
      <w:r w:rsidR="00FA3F2D">
        <w:t xml:space="preserve"> пролива</w:t>
      </w:r>
      <w:r w:rsidR="00B12055">
        <w:t>́</w:t>
      </w:r>
      <w:r w:rsidR="00FA3F2D">
        <w:t>ющую не прекосло</w:t>
      </w:r>
      <w:r w:rsidR="00B12055">
        <w:t>́</w:t>
      </w:r>
      <w:r w:rsidR="00FA3F2D">
        <w:t>вия, но испове</w:t>
      </w:r>
      <w:r w:rsidR="00B12055">
        <w:t>́</w:t>
      </w:r>
      <w:r w:rsidR="00FA3F2D">
        <w:t xml:space="preserve">дания, </w:t>
      </w:r>
      <w:r w:rsidR="00A43170" w:rsidRPr="00A43170">
        <w:t xml:space="preserve">/ </w:t>
      </w:r>
      <w:r w:rsidR="00FA3F2D">
        <w:t>ю</w:t>
      </w:r>
      <w:r w:rsidR="00B12055">
        <w:t>́</w:t>
      </w:r>
      <w:r w:rsidR="00FA3F2D">
        <w:t>же пия</w:t>
      </w:r>
      <w:r w:rsidR="00B12055">
        <w:t>́</w:t>
      </w:r>
      <w:r w:rsidR="00FA3F2D">
        <w:t xml:space="preserve"> ны</w:t>
      </w:r>
      <w:r w:rsidR="00B12055">
        <w:t>́</w:t>
      </w:r>
      <w:r w:rsidR="00FA3F2D">
        <w:t>нешний Изра</w:t>
      </w:r>
      <w:r w:rsidR="00B12055">
        <w:t>́</w:t>
      </w:r>
      <w:r w:rsidR="00FA3F2D">
        <w:t>иль, Бо</w:t>
      </w:r>
      <w:r w:rsidR="00B12055">
        <w:t>́</w:t>
      </w:r>
      <w:r w:rsidR="00FA3F2D">
        <w:t>га зрит веща</w:t>
      </w:r>
      <w:r w:rsidR="00B12055">
        <w:t>́</w:t>
      </w:r>
      <w:r w:rsidR="00FA3F2D">
        <w:t xml:space="preserve">юща: </w:t>
      </w:r>
      <w:r w:rsidR="00A43170" w:rsidRPr="00A43170">
        <w:t xml:space="preserve">/ </w:t>
      </w:r>
      <w:r w:rsidR="00FA3F2D">
        <w:t>ви</w:t>
      </w:r>
      <w:r w:rsidR="00B12055">
        <w:t>́</w:t>
      </w:r>
      <w:r w:rsidR="00FA3F2D">
        <w:t>дите, ви</w:t>
      </w:r>
      <w:r w:rsidR="00B12055">
        <w:t>́</w:t>
      </w:r>
      <w:r w:rsidR="00FA3F2D">
        <w:t>дите, я</w:t>
      </w:r>
      <w:r w:rsidR="00B12055">
        <w:t>́</w:t>
      </w:r>
      <w:r w:rsidR="00FA3F2D">
        <w:t>ко Сам Аз есмь, и не пременя</w:t>
      </w:r>
      <w:r w:rsidR="00B12055">
        <w:t>́</w:t>
      </w:r>
      <w:r w:rsidR="00FA3F2D">
        <w:t>юся</w:t>
      </w:r>
      <w:r w:rsidR="00714983">
        <w:t>.</w:t>
      </w:r>
      <w:r w:rsidR="00FA3F2D">
        <w:t xml:space="preserve"> </w:t>
      </w:r>
      <w:r w:rsidR="00A43170" w:rsidRPr="00A43170">
        <w:t xml:space="preserve">/ </w:t>
      </w:r>
      <w:r w:rsidR="00FA3F2D">
        <w:t>Аз Бог пе</w:t>
      </w:r>
      <w:r w:rsidR="00B12055">
        <w:t>́</w:t>
      </w:r>
      <w:r w:rsidR="00FA3F2D">
        <w:t xml:space="preserve">рвый, Аз же и по сих, </w:t>
      </w:r>
      <w:r w:rsidR="00A43170" w:rsidRPr="00A43170">
        <w:t xml:space="preserve">/ </w:t>
      </w:r>
      <w:r w:rsidR="00FA3F2D">
        <w:t>и ра</w:t>
      </w:r>
      <w:r w:rsidR="00B12055">
        <w:t>́</w:t>
      </w:r>
      <w:r w:rsidR="00FA3F2D">
        <w:t>зве Мене</w:t>
      </w:r>
      <w:r w:rsidR="00B12055">
        <w:t>́</w:t>
      </w:r>
      <w:r w:rsidR="00FA3F2D">
        <w:t xml:space="preserve"> несть ино</w:t>
      </w:r>
      <w:r w:rsidR="00B12055">
        <w:t>́</w:t>
      </w:r>
      <w:r w:rsidR="00FA3F2D">
        <w:t>го отню</w:t>
      </w:r>
      <w:r w:rsidR="00B12055">
        <w:t>́</w:t>
      </w:r>
      <w:r w:rsidR="00FA3F2D">
        <w:t xml:space="preserve">д. </w:t>
      </w:r>
      <w:r w:rsidR="00A43170" w:rsidRPr="00A43170">
        <w:t xml:space="preserve">/ </w:t>
      </w:r>
      <w:r w:rsidR="00FA3F2D">
        <w:t>Отсю</w:t>
      </w:r>
      <w:r w:rsidR="00B12055">
        <w:t>́</w:t>
      </w:r>
      <w:r w:rsidR="00FA3F2D">
        <w:t>ду причаща</w:t>
      </w:r>
      <w:r w:rsidR="00B12055">
        <w:t>́</w:t>
      </w:r>
      <w:r w:rsidR="00FA3F2D">
        <w:t>ющиися насы</w:t>
      </w:r>
      <w:r w:rsidR="00B12055">
        <w:t>́</w:t>
      </w:r>
      <w:r w:rsidR="00FA3F2D">
        <w:t xml:space="preserve">тятся, </w:t>
      </w:r>
      <w:r w:rsidR="00A43170" w:rsidRPr="00A43170">
        <w:t xml:space="preserve">/ </w:t>
      </w:r>
      <w:r w:rsidR="00FA3F2D">
        <w:t>и восхва</w:t>
      </w:r>
      <w:r w:rsidR="00B12055">
        <w:t>́</w:t>
      </w:r>
      <w:r w:rsidR="00FA3F2D">
        <w:t>лят благоче</w:t>
      </w:r>
      <w:r w:rsidR="00B12055">
        <w:t>́</w:t>
      </w:r>
      <w:r w:rsidR="00FA3F2D">
        <w:t>стия вели</w:t>
      </w:r>
      <w:r w:rsidR="00B12055">
        <w:t>́</w:t>
      </w:r>
      <w:r w:rsidR="00FA3F2D">
        <w:t>кое та</w:t>
      </w:r>
      <w:r w:rsidR="00B12055">
        <w:t>́</w:t>
      </w:r>
      <w:r w:rsidR="00FA3F2D">
        <w:t>инство.</w:t>
      </w:r>
    </w:p>
    <w:p w14:paraId="2C4F3CC2" w14:textId="77777777" w:rsidR="008F3ABD" w:rsidRPr="008F3ABD" w:rsidRDefault="006549C5" w:rsidP="002D25A6">
      <w:r w:rsidRPr="006549C5">
        <w:rPr>
          <w:color w:val="FF0000"/>
        </w:rPr>
        <w:t>С</w:t>
      </w:r>
      <w:r w:rsidR="00FA3F2D" w:rsidRPr="006024C2">
        <w:rPr>
          <w:color w:val="FF0000"/>
        </w:rPr>
        <w:t>инаксарий.</w:t>
      </w:r>
    </w:p>
    <w:p w14:paraId="76DA9F36" w14:textId="77777777" w:rsidR="006549C5" w:rsidRPr="006549C5" w:rsidRDefault="006549C5" w:rsidP="002D25A6">
      <w:pPr>
        <w:pStyle w:val="Heading3"/>
        <w:tabs>
          <w:tab w:val="left" w:pos="0"/>
        </w:tabs>
      </w:pPr>
      <w:r w:rsidRPr="006549C5">
        <w:t>П</w:t>
      </w:r>
      <w:r w:rsidR="00FA3F2D">
        <w:t>еснь 7.</w:t>
      </w:r>
    </w:p>
    <w:p w14:paraId="3C1AD86C" w14:textId="77777777" w:rsidR="008F3ABD" w:rsidRPr="008F3ABD" w:rsidRDefault="006549C5" w:rsidP="00733C2B">
      <w:pPr>
        <w:tabs>
          <w:tab w:val="clear" w:pos="9639"/>
        </w:tabs>
        <w:rPr>
          <w:rFonts w:cs="Izhitsa"/>
        </w:rPr>
      </w:pPr>
      <w:r w:rsidRPr="006549C5">
        <w:rPr>
          <w:color w:val="FF0000"/>
        </w:rPr>
        <w:t>И</w:t>
      </w:r>
      <w:r w:rsidR="00733C2B">
        <w:rPr>
          <w:color w:val="FF0000"/>
        </w:rPr>
        <w:t>рмос:</w:t>
      </w:r>
      <w:r w:rsidR="00733C2B">
        <w:t xml:space="preserve"> </w:t>
      </w:r>
      <w:r w:rsidR="00733C2B">
        <w:rPr>
          <w:rFonts w:cs="Izhitsa"/>
        </w:rPr>
        <w:t>Росода</w:t>
      </w:r>
      <w:r w:rsidR="00B12055">
        <w:t>́</w:t>
      </w:r>
      <w:r w:rsidR="00733C2B">
        <w:rPr>
          <w:rFonts w:cs="Izhitsa"/>
        </w:rPr>
        <w:t>тельну</w:t>
      </w:r>
      <w:r w:rsidR="00733C2B">
        <w:t xml:space="preserve"> </w:t>
      </w:r>
      <w:r w:rsidR="00733C2B">
        <w:rPr>
          <w:rFonts w:cs="Izhitsa"/>
        </w:rPr>
        <w:t>у</w:t>
      </w:r>
      <w:r w:rsidR="00B12055">
        <w:t>́</w:t>
      </w:r>
      <w:r w:rsidR="00733C2B">
        <w:rPr>
          <w:rFonts w:cs="Izhitsa"/>
        </w:rPr>
        <w:t>бо</w:t>
      </w:r>
      <w:r w:rsidR="00733C2B">
        <w:t xml:space="preserve"> </w:t>
      </w:r>
      <w:r w:rsidR="00733C2B">
        <w:rPr>
          <w:rFonts w:cs="Izhitsa"/>
        </w:rPr>
        <w:t>пещь</w:t>
      </w:r>
      <w:r w:rsidR="00733C2B">
        <w:t xml:space="preserve"> / </w:t>
      </w:r>
      <w:r w:rsidR="00733C2B">
        <w:rPr>
          <w:rFonts w:cs="Izhitsa"/>
        </w:rPr>
        <w:t>соде</w:t>
      </w:r>
      <w:r w:rsidR="00B12055">
        <w:t>́</w:t>
      </w:r>
      <w:r w:rsidR="00733C2B">
        <w:rPr>
          <w:rFonts w:cs="Izhitsa"/>
        </w:rPr>
        <w:t>ла</w:t>
      </w:r>
      <w:r w:rsidR="00733C2B">
        <w:t xml:space="preserve"> </w:t>
      </w:r>
      <w:r w:rsidR="00733C2B">
        <w:rPr>
          <w:rFonts w:cs="Izhitsa"/>
        </w:rPr>
        <w:t>А</w:t>
      </w:r>
      <w:r w:rsidR="00B12055">
        <w:t>́</w:t>
      </w:r>
      <w:r w:rsidR="00733C2B">
        <w:rPr>
          <w:rFonts w:cs="Izhitsa"/>
        </w:rPr>
        <w:t>нгел</w:t>
      </w:r>
      <w:r w:rsidR="00733C2B">
        <w:t xml:space="preserve"> / </w:t>
      </w:r>
      <w:r w:rsidR="00733C2B">
        <w:rPr>
          <w:rFonts w:cs="Izhitsa"/>
        </w:rPr>
        <w:t>преподо</w:t>
      </w:r>
      <w:r w:rsidR="00B12055">
        <w:t>́</w:t>
      </w:r>
      <w:r w:rsidR="00733C2B">
        <w:rPr>
          <w:rFonts w:cs="Izhitsa"/>
        </w:rPr>
        <w:t>бным</w:t>
      </w:r>
      <w:r w:rsidR="00733C2B">
        <w:t xml:space="preserve"> </w:t>
      </w:r>
      <w:r w:rsidR="00733C2B">
        <w:rPr>
          <w:rFonts w:cs="Izhitsa"/>
        </w:rPr>
        <w:t>отроко</w:t>
      </w:r>
      <w:r w:rsidR="00B12055">
        <w:t>́</w:t>
      </w:r>
      <w:r w:rsidR="00733C2B">
        <w:rPr>
          <w:rFonts w:cs="Izhitsa"/>
        </w:rPr>
        <w:t>м,</w:t>
      </w:r>
      <w:r w:rsidR="00733C2B">
        <w:t xml:space="preserve"> / </w:t>
      </w:r>
      <w:r w:rsidR="00733C2B">
        <w:rPr>
          <w:rFonts w:cs="Izhitsa"/>
        </w:rPr>
        <w:t>халде</w:t>
      </w:r>
      <w:r w:rsidR="00B12055">
        <w:t>́</w:t>
      </w:r>
      <w:r w:rsidR="00733C2B">
        <w:rPr>
          <w:rFonts w:cs="Izhitsa"/>
        </w:rPr>
        <w:t>и</w:t>
      </w:r>
      <w:r w:rsidR="00733C2B">
        <w:t xml:space="preserve"> </w:t>
      </w:r>
      <w:r w:rsidR="00733C2B">
        <w:rPr>
          <w:rFonts w:cs="Izhitsa"/>
        </w:rPr>
        <w:t>же</w:t>
      </w:r>
      <w:r w:rsidR="00733C2B">
        <w:t xml:space="preserve"> </w:t>
      </w:r>
      <w:r w:rsidR="00733C2B">
        <w:rPr>
          <w:rFonts w:cs="Izhitsa"/>
        </w:rPr>
        <w:t>опаля</w:t>
      </w:r>
      <w:r w:rsidR="00B12055">
        <w:t>́</w:t>
      </w:r>
      <w:r w:rsidR="00733C2B">
        <w:rPr>
          <w:rFonts w:cs="Izhitsa"/>
        </w:rPr>
        <w:t>ющее</w:t>
      </w:r>
      <w:r w:rsidR="00733C2B">
        <w:t xml:space="preserve"> / </w:t>
      </w:r>
      <w:r w:rsidR="00733C2B">
        <w:rPr>
          <w:rFonts w:cs="Izhitsa"/>
        </w:rPr>
        <w:t>веле</w:t>
      </w:r>
      <w:r w:rsidR="00B12055">
        <w:t>́</w:t>
      </w:r>
      <w:r w:rsidR="00733C2B">
        <w:rPr>
          <w:rFonts w:cs="Izhitsa"/>
        </w:rPr>
        <w:t>ние</w:t>
      </w:r>
      <w:r w:rsidR="00733C2B">
        <w:t xml:space="preserve"> </w:t>
      </w:r>
      <w:r w:rsidR="00733C2B">
        <w:rPr>
          <w:rFonts w:cs="Izhitsa"/>
        </w:rPr>
        <w:t>Бо</w:t>
      </w:r>
      <w:r w:rsidR="00B12055">
        <w:t>́</w:t>
      </w:r>
      <w:r w:rsidR="00733C2B">
        <w:rPr>
          <w:rFonts w:cs="Izhitsa"/>
        </w:rPr>
        <w:t>жие</w:t>
      </w:r>
      <w:r w:rsidR="00733C2B">
        <w:t xml:space="preserve"> / </w:t>
      </w:r>
      <w:r w:rsidR="00733C2B">
        <w:rPr>
          <w:rFonts w:cs="Izhitsa"/>
        </w:rPr>
        <w:t>мучи</w:t>
      </w:r>
      <w:r w:rsidR="00B12055">
        <w:t>́</w:t>
      </w:r>
      <w:r w:rsidR="00733C2B">
        <w:rPr>
          <w:rFonts w:cs="Izhitsa"/>
        </w:rPr>
        <w:t>теля</w:t>
      </w:r>
      <w:r w:rsidR="00733C2B">
        <w:t xml:space="preserve"> </w:t>
      </w:r>
      <w:r w:rsidR="00733C2B">
        <w:rPr>
          <w:rFonts w:cs="Izhitsa"/>
        </w:rPr>
        <w:t>увеща</w:t>
      </w:r>
      <w:r w:rsidR="00B12055">
        <w:t>́</w:t>
      </w:r>
      <w:r w:rsidR="00733C2B">
        <w:t xml:space="preserve"> </w:t>
      </w:r>
      <w:r w:rsidR="00733C2B">
        <w:rPr>
          <w:rFonts w:cs="Izhitsa"/>
        </w:rPr>
        <w:t>вопи</w:t>
      </w:r>
      <w:r w:rsidR="00B12055">
        <w:t>́</w:t>
      </w:r>
      <w:r w:rsidR="00733C2B">
        <w:rPr>
          <w:rFonts w:cs="Izhitsa"/>
        </w:rPr>
        <w:t>ти:</w:t>
      </w:r>
      <w:r w:rsidR="00733C2B">
        <w:t xml:space="preserve"> / </w:t>
      </w:r>
      <w:r w:rsidR="00733C2B">
        <w:rPr>
          <w:rFonts w:cs="Izhitsa"/>
        </w:rPr>
        <w:t>благослове</w:t>
      </w:r>
      <w:r w:rsidR="00B12055">
        <w:t>́</w:t>
      </w:r>
      <w:r w:rsidR="00733C2B">
        <w:rPr>
          <w:rFonts w:cs="Izhitsa"/>
        </w:rPr>
        <w:t>н</w:t>
      </w:r>
      <w:r w:rsidR="00733C2B">
        <w:t xml:space="preserve"> </w:t>
      </w:r>
      <w:r w:rsidR="00733C2B">
        <w:rPr>
          <w:rFonts w:cs="Izhitsa"/>
        </w:rPr>
        <w:t>еси</w:t>
      </w:r>
      <w:r w:rsidR="00B12055">
        <w:t>́</w:t>
      </w:r>
      <w:r w:rsidR="00733C2B">
        <w:rPr>
          <w:rFonts w:cs="Izhitsa"/>
        </w:rPr>
        <w:t>,</w:t>
      </w:r>
      <w:r w:rsidR="00733C2B">
        <w:t xml:space="preserve"> </w:t>
      </w:r>
      <w:r w:rsidR="00733C2B">
        <w:rPr>
          <w:rFonts w:cs="Izhitsa"/>
        </w:rPr>
        <w:t>Бо</w:t>
      </w:r>
      <w:r w:rsidR="00B12055">
        <w:t>́</w:t>
      </w:r>
      <w:r w:rsidR="00733C2B">
        <w:rPr>
          <w:rFonts w:cs="Izhitsa"/>
        </w:rPr>
        <w:t>же</w:t>
      </w:r>
      <w:r w:rsidR="00733C2B">
        <w:t xml:space="preserve"> </w:t>
      </w:r>
      <w:r w:rsidR="00733C2B">
        <w:rPr>
          <w:rFonts w:cs="Izhitsa"/>
        </w:rPr>
        <w:t>оте</w:t>
      </w:r>
      <w:r w:rsidR="00B12055">
        <w:t>́</w:t>
      </w:r>
      <w:r w:rsidR="00733C2B">
        <w:rPr>
          <w:rFonts w:cs="Izhitsa"/>
        </w:rPr>
        <w:t>ц</w:t>
      </w:r>
      <w:r w:rsidR="00733C2B">
        <w:t xml:space="preserve"> </w:t>
      </w:r>
      <w:r w:rsidR="00733C2B">
        <w:rPr>
          <w:rFonts w:cs="Izhitsa"/>
        </w:rPr>
        <w:t>на</w:t>
      </w:r>
      <w:r w:rsidR="00B12055">
        <w:t>́</w:t>
      </w:r>
      <w:r w:rsidR="00733C2B">
        <w:rPr>
          <w:rFonts w:cs="Izhitsa"/>
        </w:rPr>
        <w:t>ших.</w:t>
      </w:r>
    </w:p>
    <w:p w14:paraId="6CED802C" w14:textId="77777777" w:rsidR="008F3ABD" w:rsidRPr="008F3ABD" w:rsidRDefault="006549C5" w:rsidP="00733C2B">
      <w:pPr>
        <w:tabs>
          <w:tab w:val="clear" w:pos="9639"/>
        </w:tabs>
      </w:pPr>
      <w:r w:rsidRPr="006549C5">
        <w:rPr>
          <w:color w:val="FF0000"/>
        </w:rPr>
        <w:t>Р</w:t>
      </w:r>
      <w:r w:rsidR="00733C2B">
        <w:t>ыда</w:t>
      </w:r>
      <w:r w:rsidR="00B12055">
        <w:t>́</w:t>
      </w:r>
      <w:r w:rsidR="00733C2B">
        <w:t>ющее во стра</w:t>
      </w:r>
      <w:r w:rsidR="00B12055">
        <w:t>́</w:t>
      </w:r>
      <w:r w:rsidR="00733C2B">
        <w:t>сти Твое</w:t>
      </w:r>
      <w:r w:rsidR="00B12055">
        <w:t>́</w:t>
      </w:r>
      <w:r w:rsidR="00733C2B">
        <w:t>й со</w:t>
      </w:r>
      <w:r w:rsidR="00B12055">
        <w:t>́</w:t>
      </w:r>
      <w:r w:rsidR="00733C2B">
        <w:t>лнце, во мрак облече</w:t>
      </w:r>
      <w:r w:rsidR="00B12055">
        <w:t>́</w:t>
      </w:r>
      <w:r w:rsidR="00733C2B">
        <w:t>ся, / и во дни по всей, Влады</w:t>
      </w:r>
      <w:r w:rsidR="00B12055">
        <w:t>́</w:t>
      </w:r>
      <w:r w:rsidR="00733C2B">
        <w:t>ко, земли</w:t>
      </w:r>
      <w:r w:rsidR="00B12055">
        <w:t>́</w:t>
      </w:r>
      <w:r w:rsidR="00733C2B">
        <w:t xml:space="preserve"> свет поме</w:t>
      </w:r>
      <w:r w:rsidR="00B12055">
        <w:t>́</w:t>
      </w:r>
      <w:r w:rsidR="00733C2B">
        <w:t>рче, вопия</w:t>
      </w:r>
      <w:r w:rsidR="00B12055">
        <w:t>́</w:t>
      </w:r>
      <w:r w:rsidR="00733C2B">
        <w:t>: / благослове</w:t>
      </w:r>
      <w:r w:rsidR="00B12055">
        <w:t>́</w:t>
      </w:r>
      <w:r w:rsidR="00733C2B">
        <w:t>н еси</w:t>
      </w:r>
      <w:r w:rsidR="00B12055">
        <w:t>́</w:t>
      </w:r>
      <w:r w:rsidR="00714983">
        <w:t>,</w:t>
      </w:r>
      <w:r w:rsidR="00733C2B">
        <w:t xml:space="preserve"> Бо</w:t>
      </w:r>
      <w:r w:rsidR="00B12055">
        <w:t>́</w:t>
      </w:r>
      <w:r w:rsidR="00733C2B">
        <w:t>же оте</w:t>
      </w:r>
      <w:r w:rsidR="00B12055">
        <w:t>́</w:t>
      </w:r>
      <w:r w:rsidR="00733C2B">
        <w:t>ц на</w:t>
      </w:r>
      <w:r w:rsidR="00B12055">
        <w:t>́</w:t>
      </w:r>
      <w:r w:rsidR="00733C2B">
        <w:t>ших.</w:t>
      </w:r>
    </w:p>
    <w:p w14:paraId="6E5B0920" w14:textId="77777777" w:rsidR="008F3ABD" w:rsidRPr="008F3ABD" w:rsidRDefault="006549C5" w:rsidP="00733C2B">
      <w:pPr>
        <w:tabs>
          <w:tab w:val="clear" w:pos="9639"/>
        </w:tabs>
      </w:pPr>
      <w:r w:rsidRPr="006549C5">
        <w:rPr>
          <w:color w:val="FF0000"/>
        </w:rPr>
        <w:t>О</w:t>
      </w:r>
      <w:r w:rsidR="00733C2B">
        <w:t>блеко</w:t>
      </w:r>
      <w:r w:rsidR="00B12055">
        <w:t>́</w:t>
      </w:r>
      <w:r w:rsidR="00733C2B">
        <w:t>шася</w:t>
      </w:r>
      <w:r w:rsidR="00714983">
        <w:t>,</w:t>
      </w:r>
      <w:r w:rsidR="00733C2B">
        <w:t xml:space="preserve"> Христе</w:t>
      </w:r>
      <w:r w:rsidR="00B12055">
        <w:t>́</w:t>
      </w:r>
      <w:r w:rsidR="00714983">
        <w:t>,</w:t>
      </w:r>
      <w:r w:rsidR="00733C2B">
        <w:t xml:space="preserve"> схожде</w:t>
      </w:r>
      <w:r w:rsidR="00B12055">
        <w:t>́</w:t>
      </w:r>
      <w:r w:rsidR="00733C2B">
        <w:t>нием Твои</w:t>
      </w:r>
      <w:r w:rsidR="00B12055">
        <w:t>́</w:t>
      </w:r>
      <w:r w:rsidR="00733C2B">
        <w:t>м во свет преиспо</w:t>
      </w:r>
      <w:r w:rsidR="00B12055">
        <w:t>́</w:t>
      </w:r>
      <w:r w:rsidR="00733C2B">
        <w:t>дняя, / пра</w:t>
      </w:r>
      <w:r w:rsidR="00B12055">
        <w:t>́</w:t>
      </w:r>
      <w:r w:rsidR="00733C2B">
        <w:t>отец же весе</w:t>
      </w:r>
      <w:r w:rsidR="00B12055">
        <w:t>́</w:t>
      </w:r>
      <w:r w:rsidR="00733C2B">
        <w:t>лия испо</w:t>
      </w:r>
      <w:r w:rsidR="00B12055">
        <w:t>́</w:t>
      </w:r>
      <w:r w:rsidR="00733C2B">
        <w:t>лнь, яви</w:t>
      </w:r>
      <w:r w:rsidR="00B12055">
        <w:t>́</w:t>
      </w:r>
      <w:r w:rsidR="00733C2B">
        <w:t>ся ликовству</w:t>
      </w:r>
      <w:r w:rsidR="00B12055">
        <w:t>́</w:t>
      </w:r>
      <w:r w:rsidR="00733C2B">
        <w:t>я, взыгра</w:t>
      </w:r>
      <w:r w:rsidR="00B12055">
        <w:t>́</w:t>
      </w:r>
      <w:r w:rsidR="00733C2B">
        <w:t>ся, вопия</w:t>
      </w:r>
      <w:r w:rsidR="00B12055">
        <w:t>́</w:t>
      </w:r>
      <w:r w:rsidR="00733C2B">
        <w:t>: / благослове</w:t>
      </w:r>
      <w:r w:rsidR="00B12055">
        <w:t>́</w:t>
      </w:r>
      <w:r w:rsidR="00733C2B">
        <w:t>н еси</w:t>
      </w:r>
      <w:r w:rsidR="00B12055">
        <w:t>́</w:t>
      </w:r>
      <w:r w:rsidR="00733C2B">
        <w:t>, Бо</w:t>
      </w:r>
      <w:r w:rsidR="00B12055">
        <w:t>́</w:t>
      </w:r>
      <w:r w:rsidR="00733C2B">
        <w:t>же оте</w:t>
      </w:r>
      <w:r w:rsidR="00B12055">
        <w:t>́</w:t>
      </w:r>
      <w:r w:rsidR="00733C2B">
        <w:t>ц на</w:t>
      </w:r>
      <w:r w:rsidR="00B12055">
        <w:t>́</w:t>
      </w:r>
      <w:r w:rsidR="00733C2B">
        <w:t>ших.</w:t>
      </w:r>
    </w:p>
    <w:p w14:paraId="3579F541" w14:textId="77777777" w:rsidR="008F3ABD" w:rsidRPr="008F3ABD" w:rsidRDefault="006549C5" w:rsidP="002D25A6">
      <w:r w:rsidRPr="006549C5">
        <w:rPr>
          <w:color w:val="FF0000"/>
        </w:rPr>
        <w:t>Т</w:t>
      </w:r>
      <w:r w:rsidR="00FA3F2D" w:rsidRPr="00130825">
        <w:rPr>
          <w:color w:val="FF0000"/>
        </w:rPr>
        <w:t>роичен:</w:t>
      </w:r>
      <w:r w:rsidR="00130825">
        <w:rPr>
          <w:color w:val="FF0000"/>
        </w:rPr>
        <w:t xml:space="preserve"> </w:t>
      </w:r>
      <w:r w:rsidR="00FA3F2D">
        <w:t>Царствующее и всеми владящее Естество</w:t>
      </w:r>
      <w:r w:rsidR="00B12055">
        <w:t>́</w:t>
      </w:r>
      <w:r w:rsidR="00FA3F2D">
        <w:t xml:space="preserve"> Триипостасное, </w:t>
      </w:r>
      <w:r w:rsidR="00A43170" w:rsidRPr="00A43170">
        <w:t xml:space="preserve">/ </w:t>
      </w:r>
      <w:r w:rsidR="00FA3F2D">
        <w:t>благости и безмерныя пучины свет пою</w:t>
      </w:r>
      <w:r w:rsidR="00B12055">
        <w:t>́</w:t>
      </w:r>
      <w:r w:rsidR="00FA3F2D">
        <w:t xml:space="preserve">ще, возопиим вернии: </w:t>
      </w:r>
      <w:r w:rsidR="00A43170" w:rsidRPr="00A43170">
        <w:t xml:space="preserve">/ </w:t>
      </w:r>
      <w:r w:rsidR="00FA3F2D">
        <w:t>благослове</w:t>
      </w:r>
      <w:r w:rsidR="00B12055">
        <w:t>́</w:t>
      </w:r>
      <w:r w:rsidR="00FA3F2D">
        <w:t xml:space="preserve">н </w:t>
      </w:r>
      <w:r w:rsidR="001872D5">
        <w:t>еси</w:t>
      </w:r>
      <w:r w:rsidR="00B12055">
        <w:t>́</w:t>
      </w:r>
      <w:r w:rsidR="00714983">
        <w:t>,</w:t>
      </w:r>
      <w:r w:rsidR="00FA3F2D">
        <w:t xml:space="preserve"> Бо</w:t>
      </w:r>
      <w:r w:rsidR="00B12055">
        <w:t>́</w:t>
      </w:r>
      <w:r w:rsidR="00FA3F2D">
        <w:t>же оте</w:t>
      </w:r>
      <w:r w:rsidR="00B12055">
        <w:t>́</w:t>
      </w:r>
      <w:r w:rsidR="00FA3F2D">
        <w:t>ц на</w:t>
      </w:r>
      <w:r w:rsidR="00B12055">
        <w:t>́</w:t>
      </w:r>
      <w:r w:rsidR="00FA3F2D">
        <w:t>ших.</w:t>
      </w:r>
    </w:p>
    <w:p w14:paraId="22C2965B" w14:textId="77777777" w:rsidR="000B0A1F" w:rsidRPr="00714983" w:rsidRDefault="000B0A1F" w:rsidP="000B0A1F"/>
    <w:p w14:paraId="1E0EEF70"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В пещи</w:t>
      </w:r>
      <w:r w:rsidR="00B12055">
        <w:t>́</w:t>
      </w:r>
      <w:r w:rsidR="00FA3F2D">
        <w:t xml:space="preserve"> о</w:t>
      </w:r>
      <w:r w:rsidR="00B12055">
        <w:t>́</w:t>
      </w:r>
      <w:r w:rsidR="00FA3F2D">
        <w:t>гненней:</w:t>
      </w:r>
    </w:p>
    <w:p w14:paraId="3E044F04" w14:textId="77777777" w:rsidR="008F3ABD" w:rsidRPr="008F3ABD" w:rsidRDefault="006549C5" w:rsidP="00E31470">
      <w:r w:rsidRPr="006549C5">
        <w:rPr>
          <w:color w:val="FF0000"/>
        </w:rPr>
        <w:t>Н</w:t>
      </w:r>
      <w:r w:rsidR="00E31470">
        <w:t>а о</w:t>
      </w:r>
      <w:r w:rsidR="00B12055">
        <w:t>́</w:t>
      </w:r>
      <w:r w:rsidR="00E31470">
        <w:t>блацех све</w:t>
      </w:r>
      <w:r w:rsidR="00B12055">
        <w:t>́</w:t>
      </w:r>
      <w:r w:rsidR="00E31470">
        <w:t>та вознесы</w:t>
      </w:r>
      <w:r w:rsidR="00B12055">
        <w:t>́</w:t>
      </w:r>
      <w:r w:rsidR="00E31470">
        <w:t>йся, и спасы</w:t>
      </w:r>
      <w:r w:rsidR="00B12055">
        <w:t>́</w:t>
      </w:r>
      <w:r w:rsidR="00E31470">
        <w:t xml:space="preserve">й мир, </w:t>
      </w:r>
      <w:r w:rsidR="00E31470" w:rsidRPr="00C52988">
        <w:t xml:space="preserve">/ </w:t>
      </w:r>
      <w:r w:rsidR="00E31470">
        <w:t>благослове</w:t>
      </w:r>
      <w:r w:rsidR="00B12055">
        <w:t>́</w:t>
      </w:r>
      <w:r w:rsidR="00E31470">
        <w:t>н Бог оте</w:t>
      </w:r>
      <w:r w:rsidR="00B12055">
        <w:t>́</w:t>
      </w:r>
      <w:r w:rsidR="00E31470">
        <w:t>ц на</w:t>
      </w:r>
      <w:r w:rsidR="00B12055">
        <w:t>́</w:t>
      </w:r>
      <w:r w:rsidR="00E31470">
        <w:t>ших.</w:t>
      </w:r>
    </w:p>
    <w:p w14:paraId="46581030" w14:textId="77777777" w:rsidR="008F3ABD" w:rsidRPr="008F3ABD" w:rsidRDefault="006549C5" w:rsidP="00E31470">
      <w:r w:rsidRPr="006549C5">
        <w:rPr>
          <w:color w:val="FF0000"/>
        </w:rPr>
        <w:t>Н</w:t>
      </w:r>
      <w:r w:rsidR="00E31470">
        <w:t>а ра</w:t>
      </w:r>
      <w:r w:rsidR="00B12055">
        <w:t>́</w:t>
      </w:r>
      <w:r w:rsidR="00E31470">
        <w:t>му</w:t>
      </w:r>
      <w:r w:rsidR="00714983">
        <w:t>,</w:t>
      </w:r>
      <w:r w:rsidR="00E31470">
        <w:t xml:space="preserve"> Спа</w:t>
      </w:r>
      <w:r w:rsidR="00B12055">
        <w:t>́</w:t>
      </w:r>
      <w:r w:rsidR="00E31470">
        <w:t>се, заблу</w:t>
      </w:r>
      <w:r w:rsidR="00B12055">
        <w:t>́</w:t>
      </w:r>
      <w:r w:rsidR="00E31470">
        <w:t>ждшее взем естество</w:t>
      </w:r>
      <w:r w:rsidR="00B12055">
        <w:t>́</w:t>
      </w:r>
      <w:r w:rsidR="00E31470">
        <w:t>, возне</w:t>
      </w:r>
      <w:r w:rsidR="00B12055">
        <w:t>́</w:t>
      </w:r>
      <w:r w:rsidR="00E31470">
        <w:t xml:space="preserve">сся, </w:t>
      </w:r>
      <w:r w:rsidR="00E31470" w:rsidRPr="00C52988">
        <w:t xml:space="preserve">/ </w:t>
      </w:r>
      <w:r w:rsidR="00E31470">
        <w:t>Бо</w:t>
      </w:r>
      <w:r w:rsidR="00B12055">
        <w:t>́</w:t>
      </w:r>
      <w:r w:rsidR="00E31470">
        <w:t>гу и Отцу</w:t>
      </w:r>
      <w:r w:rsidR="00B12055">
        <w:t>́</w:t>
      </w:r>
      <w:r w:rsidR="00E31470">
        <w:t xml:space="preserve"> приве</w:t>
      </w:r>
      <w:r w:rsidR="00B12055">
        <w:t>́</w:t>
      </w:r>
      <w:r w:rsidR="00E31470">
        <w:t>л еси</w:t>
      </w:r>
      <w:r w:rsidR="00B12055">
        <w:t>́</w:t>
      </w:r>
      <w:r w:rsidR="00E31470">
        <w:t>.</w:t>
      </w:r>
      <w:r w:rsidR="0082396E">
        <w:t xml:space="preserve"> </w:t>
      </w:r>
      <w:r w:rsidR="0082396E">
        <w:rPr>
          <w:color w:val="FF0000"/>
        </w:rPr>
        <w:t>[Дважды.]</w:t>
      </w:r>
    </w:p>
    <w:p w14:paraId="3B71E312" w14:textId="77777777" w:rsidR="008F3ABD" w:rsidRPr="008F3ABD" w:rsidRDefault="006549C5" w:rsidP="00E31470">
      <w:r w:rsidRPr="006549C5">
        <w:rPr>
          <w:color w:val="FF0000"/>
        </w:rPr>
        <w:t>В</w:t>
      </w:r>
      <w:r w:rsidR="00E31470">
        <w:t>озше</w:t>
      </w:r>
      <w:r w:rsidR="00B12055">
        <w:t>́</w:t>
      </w:r>
      <w:r w:rsidR="00E31470">
        <w:t>дый во пло</w:t>
      </w:r>
      <w:r w:rsidR="00B12055">
        <w:t>́</w:t>
      </w:r>
      <w:r w:rsidR="00E31470">
        <w:t>ти к безпло</w:t>
      </w:r>
      <w:r w:rsidR="00B12055">
        <w:t>́</w:t>
      </w:r>
      <w:r w:rsidR="00E31470">
        <w:t>тному Отцу</w:t>
      </w:r>
      <w:r w:rsidR="00B12055">
        <w:t>́</w:t>
      </w:r>
      <w:r w:rsidR="00E31470">
        <w:t xml:space="preserve">, </w:t>
      </w:r>
      <w:r w:rsidR="00E31470" w:rsidRPr="00C52988">
        <w:t xml:space="preserve">/ </w:t>
      </w:r>
      <w:r w:rsidR="00E31470">
        <w:t>благослове</w:t>
      </w:r>
      <w:r w:rsidR="00B12055">
        <w:t>́</w:t>
      </w:r>
      <w:r w:rsidR="00E31470">
        <w:t>н Бог оте</w:t>
      </w:r>
      <w:r w:rsidR="00B12055">
        <w:t>́</w:t>
      </w:r>
      <w:r w:rsidR="00E31470">
        <w:t>ц на</w:t>
      </w:r>
      <w:r w:rsidR="00B12055">
        <w:t>́</w:t>
      </w:r>
      <w:r w:rsidR="00E31470">
        <w:t>ших.</w:t>
      </w:r>
    </w:p>
    <w:p w14:paraId="1B20F704" w14:textId="77777777" w:rsidR="008F3ABD" w:rsidRPr="008F3ABD" w:rsidRDefault="006549C5" w:rsidP="00E31470">
      <w:r w:rsidRPr="006549C5">
        <w:rPr>
          <w:color w:val="FF0000"/>
        </w:rPr>
        <w:t>У</w:t>
      </w:r>
      <w:r w:rsidR="00E31470">
        <w:t>мерщвле</w:t>
      </w:r>
      <w:r w:rsidR="00B12055">
        <w:t>́</w:t>
      </w:r>
      <w:r w:rsidR="00E31470">
        <w:t>ное на</w:t>
      </w:r>
      <w:r w:rsidR="00B12055">
        <w:t>́</w:t>
      </w:r>
      <w:r w:rsidR="00E31470">
        <w:t>ше грехо</w:t>
      </w:r>
      <w:r w:rsidR="00B12055">
        <w:t>́</w:t>
      </w:r>
      <w:r w:rsidR="00E31470">
        <w:t>м естество</w:t>
      </w:r>
      <w:r w:rsidR="00B12055">
        <w:t>́</w:t>
      </w:r>
      <w:r w:rsidR="00E31470">
        <w:t xml:space="preserve"> взем, </w:t>
      </w:r>
      <w:r w:rsidR="00E31470" w:rsidRPr="00C52988">
        <w:t xml:space="preserve">/ </w:t>
      </w:r>
      <w:r w:rsidR="00E31470">
        <w:t>Твоему</w:t>
      </w:r>
      <w:r w:rsidR="00B12055">
        <w:t>́</w:t>
      </w:r>
      <w:r w:rsidR="00E31470">
        <w:t xml:space="preserve"> сво</w:t>
      </w:r>
      <w:r w:rsidR="00B12055">
        <w:t>́</w:t>
      </w:r>
      <w:r w:rsidR="00E31470">
        <w:t>йственному Отцу</w:t>
      </w:r>
      <w:r w:rsidR="00B12055">
        <w:t>́</w:t>
      </w:r>
      <w:r w:rsidR="00714983">
        <w:t>,</w:t>
      </w:r>
      <w:r w:rsidR="00E31470">
        <w:t xml:space="preserve"> Спа</w:t>
      </w:r>
      <w:r w:rsidR="00B12055">
        <w:t>́</w:t>
      </w:r>
      <w:r w:rsidR="00E31470">
        <w:t>се</w:t>
      </w:r>
      <w:r w:rsidR="00714983">
        <w:t>,</w:t>
      </w:r>
      <w:r w:rsidR="00E31470">
        <w:t xml:space="preserve"> приве</w:t>
      </w:r>
      <w:r w:rsidR="00B12055">
        <w:t>́</w:t>
      </w:r>
      <w:r w:rsidR="00E31470">
        <w:t>л еси</w:t>
      </w:r>
      <w:r w:rsidR="00B12055">
        <w:t>́</w:t>
      </w:r>
      <w:r w:rsidR="00E31470">
        <w:t>.</w:t>
      </w:r>
    </w:p>
    <w:p w14:paraId="5AB1273F" w14:textId="77777777" w:rsidR="000B0A1F" w:rsidRPr="00714983" w:rsidRDefault="000B0A1F" w:rsidP="000B0A1F"/>
    <w:p w14:paraId="593B9113" w14:textId="77777777" w:rsidR="008F3ABD" w:rsidRPr="008F3ABD" w:rsidRDefault="000B0A1F" w:rsidP="000B0A1F">
      <w:r w:rsidRPr="000B0A1F">
        <w:rPr>
          <w:color w:val="FF0000"/>
        </w:rPr>
        <w:t>Ин</w:t>
      </w:r>
      <w:r w:rsidRPr="00714983">
        <w:rPr>
          <w:color w:val="FF0000"/>
        </w:rPr>
        <w:t xml:space="preserve">. </w:t>
      </w:r>
      <w:r w:rsidRPr="006549C5">
        <w:rPr>
          <w:color w:val="FF0000"/>
        </w:rPr>
        <w:t>И</w:t>
      </w:r>
      <w:r>
        <w:rPr>
          <w:color w:val="FF0000"/>
        </w:rPr>
        <w:t>рмос</w:t>
      </w:r>
      <w:r w:rsidR="00FA3F2D">
        <w:rPr>
          <w:color w:val="FF0000"/>
        </w:rPr>
        <w:t>:</w:t>
      </w:r>
      <w:r w:rsidR="00FA3F2D">
        <w:t xml:space="preserve"> Росода</w:t>
      </w:r>
      <w:r w:rsidR="00B12055">
        <w:t>́</w:t>
      </w:r>
      <w:r w:rsidR="00FA3F2D">
        <w:t>тельну:</w:t>
      </w:r>
    </w:p>
    <w:p w14:paraId="5D396309" w14:textId="77777777" w:rsidR="008F3ABD" w:rsidRPr="008F3ABD" w:rsidRDefault="006549C5" w:rsidP="002D25A6">
      <w:r w:rsidRPr="006549C5">
        <w:rPr>
          <w:color w:val="FF0000"/>
        </w:rPr>
        <w:t>П</w:t>
      </w:r>
      <w:r w:rsidR="00FA3F2D">
        <w:t>обеди</w:t>
      </w:r>
      <w:r w:rsidR="00B12055">
        <w:t>́</w:t>
      </w:r>
      <w:r w:rsidR="00FA3F2D">
        <w:t>сте неи</w:t>
      </w:r>
      <w:r w:rsidR="00B12055">
        <w:t>́</w:t>
      </w:r>
      <w:r w:rsidR="00FA3F2D">
        <w:t>стовству тезоимени</w:t>
      </w:r>
      <w:r w:rsidR="00B12055">
        <w:t>́</w:t>
      </w:r>
      <w:r w:rsidR="00FA3F2D">
        <w:t xml:space="preserve">таго </w:t>
      </w:r>
      <w:r w:rsidR="00F15BDE">
        <w:t>А</w:t>
      </w:r>
      <w:r w:rsidR="00B12055">
        <w:t>́</w:t>
      </w:r>
      <w:r w:rsidR="00F15BDE">
        <w:t>риа</w:t>
      </w:r>
      <w:r w:rsidR="00FA3F2D">
        <w:t xml:space="preserve">, </w:t>
      </w:r>
      <w:r w:rsidR="00822424" w:rsidRPr="00822424">
        <w:t xml:space="preserve">/ </w:t>
      </w:r>
      <w:r w:rsidR="00FA3F2D">
        <w:t>неи</w:t>
      </w:r>
      <w:r w:rsidR="00B12055">
        <w:t>́</w:t>
      </w:r>
      <w:r w:rsidR="00FA3F2D">
        <w:t>стовствовавшаго лю</w:t>
      </w:r>
      <w:r w:rsidR="00B12055">
        <w:t>́</w:t>
      </w:r>
      <w:r w:rsidR="00FA3F2D">
        <w:t>те и глаго</w:t>
      </w:r>
      <w:r w:rsidR="00B12055">
        <w:t>́</w:t>
      </w:r>
      <w:r w:rsidR="00FA3F2D">
        <w:t>лавшаго на высоту</w:t>
      </w:r>
      <w:r w:rsidR="00B12055">
        <w:t>́</w:t>
      </w:r>
      <w:r w:rsidR="00FA3F2D">
        <w:t xml:space="preserve"> непра</w:t>
      </w:r>
      <w:r w:rsidR="00B12055">
        <w:t>́</w:t>
      </w:r>
      <w:r w:rsidR="00FA3F2D">
        <w:t xml:space="preserve">ведная. </w:t>
      </w:r>
      <w:r w:rsidR="00822424" w:rsidRPr="00822424">
        <w:t xml:space="preserve">/ </w:t>
      </w:r>
      <w:r w:rsidR="00FA3F2D">
        <w:t>Бо</w:t>
      </w:r>
      <w:r w:rsidR="00B12055">
        <w:t>́</w:t>
      </w:r>
      <w:r w:rsidR="00FA3F2D">
        <w:t>жию бо Сы</w:t>
      </w:r>
      <w:r w:rsidR="00B12055">
        <w:t>́</w:t>
      </w:r>
      <w:r w:rsidR="00FA3F2D">
        <w:t>ну отрече</w:t>
      </w:r>
      <w:r w:rsidR="00B12055">
        <w:t>́</w:t>
      </w:r>
      <w:r w:rsidR="00FA3F2D">
        <w:t>ся вопи</w:t>
      </w:r>
      <w:r w:rsidR="00B12055">
        <w:t>́</w:t>
      </w:r>
      <w:r w:rsidR="00FA3F2D">
        <w:t xml:space="preserve">ти: </w:t>
      </w:r>
      <w:r w:rsidR="00822424" w:rsidRPr="00822424">
        <w:t xml:space="preserve">/ </w:t>
      </w:r>
      <w:r w:rsidR="00FA3F2D">
        <w:t>благослове</w:t>
      </w:r>
      <w:r w:rsidR="00B12055">
        <w:t>́</w:t>
      </w:r>
      <w:r w:rsidR="00FA3F2D">
        <w:t xml:space="preserve">н </w:t>
      </w:r>
      <w:r w:rsidR="001872D5">
        <w:t>еси</w:t>
      </w:r>
      <w:r w:rsidR="00B12055">
        <w:t>́</w:t>
      </w:r>
      <w:r w:rsidR="00714983">
        <w:t>,</w:t>
      </w:r>
      <w:r w:rsidR="00FA3F2D">
        <w:t xml:space="preserve"> Бо</w:t>
      </w:r>
      <w:r w:rsidR="00B12055">
        <w:t>́</w:t>
      </w:r>
      <w:r w:rsidR="00FA3F2D">
        <w:t>же оте</w:t>
      </w:r>
      <w:r w:rsidR="00B12055">
        <w:t>́</w:t>
      </w:r>
      <w:r w:rsidR="00FA3F2D">
        <w:t>ц на</w:t>
      </w:r>
      <w:r w:rsidR="00B12055">
        <w:t>́</w:t>
      </w:r>
      <w:r w:rsidR="00FA3F2D">
        <w:t xml:space="preserve">ших. </w:t>
      </w:r>
      <w:r w:rsidR="00FA3F2D">
        <w:rPr>
          <w:color w:val="FF0000"/>
        </w:rPr>
        <w:t>[Дважды.]</w:t>
      </w:r>
    </w:p>
    <w:p w14:paraId="7D994800" w14:textId="77777777" w:rsidR="008F3ABD" w:rsidRPr="008F3ABD" w:rsidRDefault="006549C5" w:rsidP="002D25A6">
      <w:r w:rsidRPr="006549C5">
        <w:rPr>
          <w:color w:val="FF0000"/>
        </w:rPr>
        <w:t>С</w:t>
      </w:r>
      <w:r w:rsidR="00FA3F2D">
        <w:t>ы</w:t>
      </w:r>
      <w:r w:rsidR="00B12055">
        <w:t>́</w:t>
      </w:r>
      <w:r w:rsidR="00FA3F2D">
        <w:t xml:space="preserve">на </w:t>
      </w:r>
      <w:r w:rsidR="00C657E3">
        <w:t>Гро</w:t>
      </w:r>
      <w:r w:rsidR="00B12055">
        <w:t>́</w:t>
      </w:r>
      <w:r w:rsidR="00FA3F2D">
        <w:t>мова подража</w:t>
      </w:r>
      <w:r w:rsidR="00B12055">
        <w:t>́</w:t>
      </w:r>
      <w:r w:rsidR="00FA3F2D">
        <w:t>юще чу</w:t>
      </w:r>
      <w:r w:rsidR="00B12055">
        <w:t>́</w:t>
      </w:r>
      <w:r w:rsidR="00FA3F2D">
        <w:t xml:space="preserve">днии, </w:t>
      </w:r>
      <w:r w:rsidR="00822424" w:rsidRPr="00822424">
        <w:t xml:space="preserve">/ </w:t>
      </w:r>
      <w:r w:rsidR="00FA3F2D">
        <w:t>Сло</w:t>
      </w:r>
      <w:r w:rsidR="00B12055">
        <w:t>́</w:t>
      </w:r>
      <w:r w:rsidR="00FA3F2D">
        <w:t>ва Отцу</w:t>
      </w:r>
      <w:r w:rsidR="00B12055">
        <w:t>́</w:t>
      </w:r>
      <w:r w:rsidR="00FA3F2D">
        <w:t xml:space="preserve"> собезнача</w:t>
      </w:r>
      <w:r w:rsidR="00B12055">
        <w:t>́</w:t>
      </w:r>
      <w:r w:rsidR="00FA3F2D">
        <w:t>льна и единопресто</w:t>
      </w:r>
      <w:r w:rsidR="00B12055">
        <w:t>́</w:t>
      </w:r>
      <w:r w:rsidR="00FA3F2D">
        <w:t xml:space="preserve">льна, </w:t>
      </w:r>
      <w:r w:rsidR="00822424" w:rsidRPr="00822424">
        <w:t xml:space="preserve">/ </w:t>
      </w:r>
      <w:r w:rsidR="00FA3F2D">
        <w:t>огнезра</w:t>
      </w:r>
      <w:r w:rsidR="00B12055">
        <w:t>́</w:t>
      </w:r>
      <w:r w:rsidR="00FA3F2D">
        <w:t>чными усты</w:t>
      </w:r>
      <w:r w:rsidR="00B12055">
        <w:t>́</w:t>
      </w:r>
      <w:r w:rsidR="00FA3F2D">
        <w:t xml:space="preserve"> ва</w:t>
      </w:r>
      <w:r w:rsidR="00B12055">
        <w:t>́</w:t>
      </w:r>
      <w:r w:rsidR="00FA3F2D">
        <w:t>шими всех научи</w:t>
      </w:r>
      <w:r w:rsidR="00B12055">
        <w:t>́</w:t>
      </w:r>
      <w:r w:rsidR="00FA3F2D">
        <w:t>сте вопи</w:t>
      </w:r>
      <w:r w:rsidR="00B12055">
        <w:t>́</w:t>
      </w:r>
      <w:r w:rsidR="00FA3F2D">
        <w:t xml:space="preserve">ти: </w:t>
      </w:r>
      <w:r w:rsidR="00822424" w:rsidRPr="00822424">
        <w:t xml:space="preserve">/ </w:t>
      </w:r>
      <w:r w:rsidR="00FA3F2D">
        <w:t>благослове</w:t>
      </w:r>
      <w:r w:rsidR="00B12055">
        <w:t>́</w:t>
      </w:r>
      <w:r w:rsidR="00FA3F2D">
        <w:t xml:space="preserve">н </w:t>
      </w:r>
      <w:r w:rsidR="001872D5">
        <w:t>еси</w:t>
      </w:r>
      <w:r w:rsidR="00B12055">
        <w:t>́</w:t>
      </w:r>
      <w:r w:rsidR="00714983">
        <w:t>,</w:t>
      </w:r>
      <w:r w:rsidR="00FA3F2D">
        <w:t xml:space="preserve"> Бо</w:t>
      </w:r>
      <w:r w:rsidR="00B12055">
        <w:t>́</w:t>
      </w:r>
      <w:r w:rsidR="00FA3F2D">
        <w:t>же оте</w:t>
      </w:r>
      <w:r w:rsidR="00B12055">
        <w:t>́</w:t>
      </w:r>
      <w:r w:rsidR="00FA3F2D">
        <w:t>ц на</w:t>
      </w:r>
      <w:r w:rsidR="00B12055">
        <w:t>́</w:t>
      </w:r>
      <w:r w:rsidR="00FA3F2D">
        <w:t xml:space="preserve">ших. </w:t>
      </w:r>
      <w:r w:rsidR="00FA3F2D">
        <w:rPr>
          <w:color w:val="FF0000"/>
        </w:rPr>
        <w:t>[Дважды.]</w:t>
      </w:r>
    </w:p>
    <w:p w14:paraId="7C6C323D" w14:textId="77777777" w:rsidR="008F3ABD" w:rsidRPr="008F3ABD" w:rsidRDefault="00B72AC5" w:rsidP="002D25A6">
      <w:r w:rsidRPr="00B72AC5">
        <w:rPr>
          <w:color w:val="FF0000"/>
        </w:rPr>
        <w:t>Слава:</w:t>
      </w:r>
      <w:r w:rsidR="00130825">
        <w:t xml:space="preserve"> </w:t>
      </w:r>
      <w:r w:rsidR="00FA3F2D">
        <w:t>Я</w:t>
      </w:r>
      <w:r w:rsidR="00B12055">
        <w:t>́</w:t>
      </w:r>
      <w:r w:rsidR="00FA3F2D">
        <w:t>ко крила</w:t>
      </w:r>
      <w:r w:rsidR="00B12055">
        <w:t>́</w:t>
      </w:r>
      <w:r w:rsidR="00FA3F2D">
        <w:t>тии, Сло</w:t>
      </w:r>
      <w:r w:rsidR="00B12055">
        <w:t>́</w:t>
      </w:r>
      <w:r w:rsidR="00FA3F2D">
        <w:t>ву помо</w:t>
      </w:r>
      <w:r w:rsidR="00B12055">
        <w:t>́</w:t>
      </w:r>
      <w:r w:rsidR="00FA3F2D">
        <w:t>гшии, приидо</w:t>
      </w:r>
      <w:r w:rsidR="00B12055">
        <w:t>́</w:t>
      </w:r>
      <w:r w:rsidR="00FA3F2D">
        <w:t>сте богоблаже</w:t>
      </w:r>
      <w:r w:rsidR="00B12055">
        <w:t>́</w:t>
      </w:r>
      <w:r w:rsidR="00FA3F2D">
        <w:t xml:space="preserve">ннии, </w:t>
      </w:r>
      <w:r w:rsidR="00822424" w:rsidRPr="00822424">
        <w:t xml:space="preserve">/ </w:t>
      </w:r>
      <w:r w:rsidR="00FA3F2D">
        <w:t>от коне</w:t>
      </w:r>
      <w:r w:rsidR="00B12055">
        <w:t>́</w:t>
      </w:r>
      <w:r w:rsidR="00FA3F2D">
        <w:t>ц бо вселе</w:t>
      </w:r>
      <w:r w:rsidR="00B12055">
        <w:t>́</w:t>
      </w:r>
      <w:r w:rsidR="00FA3F2D">
        <w:t>нныя собра</w:t>
      </w:r>
      <w:r w:rsidR="00B12055">
        <w:t>́</w:t>
      </w:r>
      <w:r w:rsidR="00FA3F2D">
        <w:t xml:space="preserve"> вас Дух Святы</w:t>
      </w:r>
      <w:r w:rsidR="00B12055">
        <w:t>́</w:t>
      </w:r>
      <w:r w:rsidR="00FA3F2D">
        <w:t>й вопи</w:t>
      </w:r>
      <w:r w:rsidR="00B12055">
        <w:t>́</w:t>
      </w:r>
      <w:r w:rsidR="00FA3F2D">
        <w:t xml:space="preserve">ти: </w:t>
      </w:r>
      <w:r w:rsidR="00822424" w:rsidRPr="00822424">
        <w:t xml:space="preserve">/ </w:t>
      </w:r>
      <w:r w:rsidR="00FA3F2D">
        <w:t>благослове</w:t>
      </w:r>
      <w:r w:rsidR="00B12055">
        <w:t>́</w:t>
      </w:r>
      <w:r w:rsidR="00FA3F2D">
        <w:t xml:space="preserve">н </w:t>
      </w:r>
      <w:r w:rsidR="001872D5">
        <w:t>еси</w:t>
      </w:r>
      <w:r w:rsidR="00B12055">
        <w:t>́</w:t>
      </w:r>
      <w:r w:rsidR="00714983">
        <w:t>,</w:t>
      </w:r>
      <w:r w:rsidR="00FA3F2D">
        <w:t xml:space="preserve"> Бо</w:t>
      </w:r>
      <w:r w:rsidR="00B12055">
        <w:t>́</w:t>
      </w:r>
      <w:r w:rsidR="00FA3F2D">
        <w:t>же оте</w:t>
      </w:r>
      <w:r w:rsidR="00B12055">
        <w:t>́</w:t>
      </w:r>
      <w:r w:rsidR="00FA3F2D">
        <w:t>ц на</w:t>
      </w:r>
      <w:r w:rsidR="00B12055">
        <w:t>́</w:t>
      </w:r>
      <w:r w:rsidR="00FA3F2D">
        <w:t>ших.</w:t>
      </w:r>
    </w:p>
    <w:p w14:paraId="5DD0534E" w14:textId="77777777" w:rsidR="008F3ABD" w:rsidRPr="008F3ABD" w:rsidRDefault="00B72AC5" w:rsidP="002D25A6">
      <w:r w:rsidRPr="00B72AC5">
        <w:rPr>
          <w:color w:val="FF0000"/>
        </w:rPr>
        <w:t>И ныне, Богородичен:</w:t>
      </w:r>
      <w:r w:rsidR="00FA3F2D" w:rsidRPr="00963E36">
        <w:t xml:space="preserve"> </w:t>
      </w:r>
      <w:r w:rsidR="00FA3F2D">
        <w:t>Ю</w:t>
      </w:r>
      <w:r w:rsidR="00B12055">
        <w:t>́</w:t>
      </w:r>
      <w:r w:rsidR="00FA3F2D">
        <w:t>ноши три пещь не опали</w:t>
      </w:r>
      <w:r w:rsidR="00B12055">
        <w:t>́</w:t>
      </w:r>
      <w:r w:rsidR="00FA3F2D">
        <w:t xml:space="preserve">, </w:t>
      </w:r>
      <w:r w:rsidR="00822424" w:rsidRPr="00822424">
        <w:t xml:space="preserve">/ </w:t>
      </w:r>
      <w:r w:rsidR="00FA3F2D">
        <w:t>Рождество</w:t>
      </w:r>
      <w:r w:rsidR="00B12055">
        <w:t>́</w:t>
      </w:r>
      <w:r w:rsidR="00FA3F2D">
        <w:t xml:space="preserve"> прообразу</w:t>
      </w:r>
      <w:r w:rsidR="00B12055">
        <w:t>́</w:t>
      </w:r>
      <w:r w:rsidR="00FA3F2D">
        <w:t>ющия Твое</w:t>
      </w:r>
      <w:r w:rsidR="00B12055">
        <w:t>́</w:t>
      </w:r>
      <w:r w:rsidR="00714983">
        <w:t>,</w:t>
      </w:r>
      <w:r w:rsidR="00FA3F2D">
        <w:t xml:space="preserve"> </w:t>
      </w:r>
      <w:r w:rsidR="00822424" w:rsidRPr="00822424">
        <w:t xml:space="preserve">/ </w:t>
      </w:r>
      <w:r w:rsidR="00FA3F2D">
        <w:t>Боже</w:t>
      </w:r>
      <w:r w:rsidR="00B12055">
        <w:t>́</w:t>
      </w:r>
      <w:r w:rsidR="00FA3F2D">
        <w:t>ственный бо огнь Тебе</w:t>
      </w:r>
      <w:r w:rsidR="00B12055">
        <w:t>́</w:t>
      </w:r>
      <w:r w:rsidR="00FA3F2D">
        <w:t xml:space="preserve"> не опали</w:t>
      </w:r>
      <w:r w:rsidR="00B12055">
        <w:t>́</w:t>
      </w:r>
      <w:r w:rsidR="00FA3F2D">
        <w:t>в, всели</w:t>
      </w:r>
      <w:r w:rsidR="00B12055">
        <w:t>́</w:t>
      </w:r>
      <w:r w:rsidR="00FA3F2D">
        <w:t xml:space="preserve">ся в Тя, </w:t>
      </w:r>
      <w:r w:rsidR="00822424" w:rsidRPr="00822424">
        <w:t xml:space="preserve">/ </w:t>
      </w:r>
      <w:r w:rsidR="00FA3F2D">
        <w:t>и всех просвети</w:t>
      </w:r>
      <w:r w:rsidR="00B12055">
        <w:t>́</w:t>
      </w:r>
      <w:r w:rsidR="00FA3F2D">
        <w:t xml:space="preserve"> вопи</w:t>
      </w:r>
      <w:r w:rsidR="00B12055">
        <w:t>́</w:t>
      </w:r>
      <w:r w:rsidR="00FA3F2D">
        <w:t xml:space="preserve">ти: </w:t>
      </w:r>
      <w:r w:rsidR="00822424" w:rsidRPr="00822424">
        <w:t xml:space="preserve">/ </w:t>
      </w:r>
      <w:r w:rsidR="00FA3F2D">
        <w:t>благослове</w:t>
      </w:r>
      <w:r w:rsidR="00B12055">
        <w:t>́</w:t>
      </w:r>
      <w:r w:rsidR="00FA3F2D">
        <w:t xml:space="preserve">нна </w:t>
      </w:r>
      <w:r w:rsidR="001872D5">
        <w:t>еси</w:t>
      </w:r>
      <w:r w:rsidR="00B12055">
        <w:t>́</w:t>
      </w:r>
      <w:r w:rsidR="00714983">
        <w:t>,</w:t>
      </w:r>
      <w:r w:rsidR="00FA3F2D">
        <w:t xml:space="preserve"> Бо</w:t>
      </w:r>
      <w:r w:rsidR="00B12055">
        <w:t>́</w:t>
      </w:r>
      <w:r w:rsidR="00FA3F2D">
        <w:t>га пло</w:t>
      </w:r>
      <w:r w:rsidR="00B12055">
        <w:t>́</w:t>
      </w:r>
      <w:r w:rsidR="00FA3F2D">
        <w:t xml:space="preserve">тию </w:t>
      </w:r>
      <w:r w:rsidR="00203486">
        <w:t>Поро́ждшая</w:t>
      </w:r>
      <w:r w:rsidR="00FA3F2D">
        <w:t>.</w:t>
      </w:r>
    </w:p>
    <w:p w14:paraId="1C18CF00" w14:textId="77777777" w:rsidR="008F3ABD" w:rsidRPr="008F3ABD" w:rsidRDefault="006549C5" w:rsidP="00E31470">
      <w:r w:rsidRPr="006549C5">
        <w:rPr>
          <w:color w:val="FF0000"/>
        </w:rPr>
        <w:t>К</w:t>
      </w:r>
      <w:r w:rsidR="00E31470">
        <w:rPr>
          <w:color w:val="FF0000"/>
        </w:rPr>
        <w:t>атавасия:</w:t>
      </w:r>
      <w:r w:rsidR="00E31470">
        <w:t xml:space="preserve"> Согла</w:t>
      </w:r>
      <w:r w:rsidR="00B12055">
        <w:t>́</w:t>
      </w:r>
      <w:r w:rsidR="00E31470">
        <w:t>сная возшуме</w:t>
      </w:r>
      <w:r w:rsidR="00B12055">
        <w:t>́</w:t>
      </w:r>
      <w:r w:rsidR="00E31470">
        <w:t xml:space="preserve"> орга</w:t>
      </w:r>
      <w:r w:rsidR="00B12055">
        <w:t>́</w:t>
      </w:r>
      <w:r w:rsidR="00E31470">
        <w:t xml:space="preserve">нская песнь, </w:t>
      </w:r>
      <w:r w:rsidR="00E31470" w:rsidRPr="00AC4E3A">
        <w:t xml:space="preserve">/ </w:t>
      </w:r>
      <w:r w:rsidR="00E31470">
        <w:t>почита</w:t>
      </w:r>
      <w:r w:rsidR="00B12055">
        <w:t>́</w:t>
      </w:r>
      <w:r w:rsidR="00E31470">
        <w:t>ти златосотворе</w:t>
      </w:r>
      <w:r w:rsidR="00B12055">
        <w:t>́</w:t>
      </w:r>
      <w:r w:rsidR="00E31470">
        <w:t>нный безду</w:t>
      </w:r>
      <w:r w:rsidR="00B12055">
        <w:t>́</w:t>
      </w:r>
      <w:r w:rsidR="00E31470">
        <w:t>шный истука</w:t>
      </w:r>
      <w:r w:rsidR="00B12055">
        <w:t>́</w:t>
      </w:r>
      <w:r w:rsidR="00E31470">
        <w:t>н</w:t>
      </w:r>
      <w:r w:rsidR="00714983">
        <w:t>,</w:t>
      </w:r>
      <w:r w:rsidR="00E31470">
        <w:t xml:space="preserve"> </w:t>
      </w:r>
      <w:r w:rsidR="00E31470" w:rsidRPr="00AC4E3A">
        <w:t xml:space="preserve">/ </w:t>
      </w:r>
      <w:r w:rsidR="00E31470">
        <w:t>Уте</w:t>
      </w:r>
      <w:r w:rsidR="00B12055">
        <w:t>́</w:t>
      </w:r>
      <w:r w:rsidR="00E31470">
        <w:t>шителева же светоно</w:t>
      </w:r>
      <w:r w:rsidR="00B12055">
        <w:t>́</w:t>
      </w:r>
      <w:r w:rsidR="00E31470">
        <w:t>сная благода</w:t>
      </w:r>
      <w:r w:rsidR="00B12055">
        <w:t>́</w:t>
      </w:r>
      <w:r w:rsidR="00E31470">
        <w:t>ть почеству</w:t>
      </w:r>
      <w:r w:rsidR="00B12055">
        <w:t>́</w:t>
      </w:r>
      <w:r w:rsidR="00E31470">
        <w:t xml:space="preserve">ет, </w:t>
      </w:r>
      <w:r w:rsidR="00E31470" w:rsidRPr="00AC4E3A">
        <w:t xml:space="preserve">/ </w:t>
      </w:r>
      <w:r w:rsidR="00E31470">
        <w:t>е</w:t>
      </w:r>
      <w:r w:rsidR="00B12055">
        <w:t>́</w:t>
      </w:r>
      <w:r w:rsidR="00E31470">
        <w:t>же вопи</w:t>
      </w:r>
      <w:r w:rsidR="00B12055">
        <w:t>́</w:t>
      </w:r>
      <w:r w:rsidR="00E31470">
        <w:t xml:space="preserve">ти: </w:t>
      </w:r>
      <w:r w:rsidR="00E31470" w:rsidRPr="00AC4E3A">
        <w:t xml:space="preserve">/ </w:t>
      </w:r>
      <w:r w:rsidR="00E31470">
        <w:t>Тро</w:t>
      </w:r>
      <w:r w:rsidR="00B12055">
        <w:t>́</w:t>
      </w:r>
      <w:r w:rsidR="00E31470">
        <w:t>ице Еди</w:t>
      </w:r>
      <w:r w:rsidR="00B12055">
        <w:t>́</w:t>
      </w:r>
      <w:r w:rsidR="00E31470">
        <w:t>ная, равноси</w:t>
      </w:r>
      <w:r w:rsidR="00B12055">
        <w:t>́</w:t>
      </w:r>
      <w:r w:rsidR="00E31470">
        <w:t>льная, безнача</w:t>
      </w:r>
      <w:r w:rsidR="00B12055">
        <w:t>́</w:t>
      </w:r>
      <w:r w:rsidR="00E31470">
        <w:t>льная, благослове</w:t>
      </w:r>
      <w:r w:rsidR="00B12055">
        <w:t>́</w:t>
      </w:r>
      <w:r w:rsidR="00E31470">
        <w:t>на еси</w:t>
      </w:r>
      <w:r w:rsidR="00B12055">
        <w:t>́</w:t>
      </w:r>
      <w:r w:rsidR="00E31470">
        <w:t>.</w:t>
      </w:r>
    </w:p>
    <w:p w14:paraId="7EC9E98B" w14:textId="77777777" w:rsidR="006549C5" w:rsidRPr="006549C5" w:rsidRDefault="006549C5" w:rsidP="002D25A6">
      <w:pPr>
        <w:pStyle w:val="Heading3"/>
        <w:tabs>
          <w:tab w:val="left" w:pos="0"/>
        </w:tabs>
      </w:pPr>
      <w:r w:rsidRPr="006549C5">
        <w:t>П</w:t>
      </w:r>
      <w:r w:rsidR="00FA3F2D">
        <w:t>еснь 8.</w:t>
      </w:r>
    </w:p>
    <w:p w14:paraId="231182B1" w14:textId="77777777" w:rsidR="008F3ABD" w:rsidRPr="008F3ABD" w:rsidRDefault="006549C5" w:rsidP="00D74DF8">
      <w:pPr>
        <w:tabs>
          <w:tab w:val="clear" w:pos="9639"/>
        </w:tabs>
        <w:rPr>
          <w:rFonts w:cs="Izhitsa"/>
        </w:rPr>
      </w:pPr>
      <w:r w:rsidRPr="006549C5">
        <w:rPr>
          <w:color w:val="FF0000"/>
        </w:rPr>
        <w:t>И</w:t>
      </w:r>
      <w:r w:rsidR="00D74DF8">
        <w:rPr>
          <w:color w:val="FF0000"/>
        </w:rPr>
        <w:t>рмос:</w:t>
      </w:r>
      <w:r w:rsidR="00D74DF8">
        <w:t xml:space="preserve"> </w:t>
      </w:r>
      <w:r w:rsidR="00D74DF8">
        <w:rPr>
          <w:rFonts w:cs="Izhitsa"/>
        </w:rPr>
        <w:t>Из</w:t>
      </w:r>
      <w:r w:rsidR="00D74DF8">
        <w:t xml:space="preserve"> </w:t>
      </w:r>
      <w:r w:rsidR="00D74DF8">
        <w:rPr>
          <w:rFonts w:cs="Izhitsa"/>
        </w:rPr>
        <w:t>пла</w:t>
      </w:r>
      <w:r w:rsidR="00B12055">
        <w:t>́</w:t>
      </w:r>
      <w:r w:rsidR="00D74DF8">
        <w:rPr>
          <w:rFonts w:cs="Izhitsa"/>
        </w:rPr>
        <w:t>мене</w:t>
      </w:r>
      <w:r w:rsidR="00D74DF8">
        <w:t xml:space="preserve"> </w:t>
      </w:r>
      <w:r w:rsidR="00D74DF8">
        <w:rPr>
          <w:rFonts w:cs="Izhitsa"/>
        </w:rPr>
        <w:t>преподо</w:t>
      </w:r>
      <w:r w:rsidR="00B12055">
        <w:t>́</w:t>
      </w:r>
      <w:r w:rsidR="00D74DF8">
        <w:rPr>
          <w:rFonts w:cs="Izhitsa"/>
        </w:rPr>
        <w:t>бным</w:t>
      </w:r>
      <w:r w:rsidR="00D74DF8">
        <w:t xml:space="preserve"> </w:t>
      </w:r>
      <w:r w:rsidR="00D74DF8">
        <w:rPr>
          <w:rFonts w:cs="Izhitsa"/>
        </w:rPr>
        <w:t>ро</w:t>
      </w:r>
      <w:r w:rsidR="00B12055">
        <w:t>́</w:t>
      </w:r>
      <w:r w:rsidR="00D74DF8">
        <w:rPr>
          <w:rFonts w:cs="Izhitsa"/>
        </w:rPr>
        <w:t>су</w:t>
      </w:r>
      <w:r w:rsidR="00D74DF8">
        <w:t xml:space="preserve"> </w:t>
      </w:r>
      <w:r w:rsidR="00D74DF8">
        <w:rPr>
          <w:rFonts w:cs="Izhitsa"/>
        </w:rPr>
        <w:t>источи</w:t>
      </w:r>
      <w:r w:rsidR="00B12055">
        <w:t>́</w:t>
      </w:r>
      <w:r w:rsidR="00D74DF8">
        <w:rPr>
          <w:rFonts w:cs="Izhitsa"/>
        </w:rPr>
        <w:t>л</w:t>
      </w:r>
      <w:r w:rsidR="00D74DF8">
        <w:t xml:space="preserve"> </w:t>
      </w:r>
      <w:r w:rsidR="00D74DF8">
        <w:rPr>
          <w:rFonts w:cs="Izhitsa"/>
        </w:rPr>
        <w:t>еси</w:t>
      </w:r>
      <w:r w:rsidR="00B12055">
        <w:t>́</w:t>
      </w:r>
      <w:r w:rsidR="00D74DF8">
        <w:rPr>
          <w:rFonts w:cs="Izhitsa"/>
        </w:rPr>
        <w:t>,</w:t>
      </w:r>
      <w:r w:rsidR="00D74DF8">
        <w:t xml:space="preserve"> / </w:t>
      </w:r>
      <w:r w:rsidR="00D74DF8">
        <w:rPr>
          <w:rFonts w:cs="Izhitsa"/>
        </w:rPr>
        <w:t>и</w:t>
      </w:r>
      <w:r w:rsidR="00D74DF8">
        <w:t xml:space="preserve"> </w:t>
      </w:r>
      <w:r w:rsidR="00D74DF8">
        <w:rPr>
          <w:rFonts w:cs="Izhitsa"/>
        </w:rPr>
        <w:t>пра</w:t>
      </w:r>
      <w:r w:rsidR="00B12055">
        <w:t>́</w:t>
      </w:r>
      <w:r w:rsidR="00D74DF8">
        <w:rPr>
          <w:rFonts w:cs="Izhitsa"/>
        </w:rPr>
        <w:t>веднаго</w:t>
      </w:r>
      <w:r w:rsidR="00D74DF8">
        <w:t xml:space="preserve"> </w:t>
      </w:r>
      <w:r w:rsidR="00D74DF8">
        <w:rPr>
          <w:rFonts w:cs="Izhitsa"/>
        </w:rPr>
        <w:t>же</w:t>
      </w:r>
      <w:r w:rsidR="00B12055">
        <w:t>́</w:t>
      </w:r>
      <w:r w:rsidR="00D74DF8">
        <w:rPr>
          <w:rFonts w:cs="Izhitsa"/>
        </w:rPr>
        <w:t>ртву</w:t>
      </w:r>
      <w:r w:rsidR="00D74DF8">
        <w:t xml:space="preserve"> </w:t>
      </w:r>
      <w:r w:rsidR="00D74DF8">
        <w:rPr>
          <w:rFonts w:cs="Izhitsa"/>
        </w:rPr>
        <w:t>водо</w:t>
      </w:r>
      <w:r w:rsidR="00B12055">
        <w:t>́</w:t>
      </w:r>
      <w:r w:rsidR="00D74DF8">
        <w:rPr>
          <w:rFonts w:cs="Izhitsa"/>
        </w:rPr>
        <w:t>ю</w:t>
      </w:r>
      <w:r w:rsidR="00D74DF8">
        <w:t xml:space="preserve"> </w:t>
      </w:r>
      <w:r w:rsidR="00D74DF8">
        <w:rPr>
          <w:rFonts w:cs="Izhitsa"/>
        </w:rPr>
        <w:t>попали</w:t>
      </w:r>
      <w:r w:rsidR="00B12055">
        <w:t>́</w:t>
      </w:r>
      <w:r w:rsidR="00D74DF8">
        <w:rPr>
          <w:rFonts w:cs="Izhitsa"/>
        </w:rPr>
        <w:t>л</w:t>
      </w:r>
      <w:r w:rsidR="00D74DF8">
        <w:t xml:space="preserve"> </w:t>
      </w:r>
      <w:r w:rsidR="00D74DF8">
        <w:rPr>
          <w:rFonts w:cs="Izhitsa"/>
        </w:rPr>
        <w:t>еси</w:t>
      </w:r>
      <w:r w:rsidR="00B12055">
        <w:t>́</w:t>
      </w:r>
      <w:r w:rsidR="00693E31">
        <w:rPr>
          <w:rFonts w:cs="Izhitsa"/>
        </w:rPr>
        <w:t>,</w:t>
      </w:r>
      <w:r w:rsidR="00D74DF8">
        <w:t xml:space="preserve"> / </w:t>
      </w:r>
      <w:r w:rsidR="00D74DF8">
        <w:rPr>
          <w:rFonts w:cs="Izhitsa"/>
        </w:rPr>
        <w:t>вся</w:t>
      </w:r>
      <w:r w:rsidR="00D74DF8">
        <w:t xml:space="preserve"> </w:t>
      </w:r>
      <w:r w:rsidR="00D74DF8">
        <w:rPr>
          <w:rFonts w:cs="Izhitsa"/>
        </w:rPr>
        <w:t>бо</w:t>
      </w:r>
      <w:r w:rsidR="00D74DF8">
        <w:t xml:space="preserve"> </w:t>
      </w:r>
      <w:r w:rsidR="00D74DF8">
        <w:rPr>
          <w:rFonts w:cs="Izhitsa"/>
        </w:rPr>
        <w:t>твори</w:t>
      </w:r>
      <w:r w:rsidR="00B12055">
        <w:t>́</w:t>
      </w:r>
      <w:r w:rsidR="00D74DF8">
        <w:rPr>
          <w:rFonts w:cs="Izhitsa"/>
        </w:rPr>
        <w:t>ши,</w:t>
      </w:r>
      <w:r w:rsidR="00D74DF8">
        <w:t xml:space="preserve"> </w:t>
      </w:r>
      <w:r w:rsidR="00D74DF8">
        <w:rPr>
          <w:rFonts w:cs="Izhitsa"/>
        </w:rPr>
        <w:t>Христе</w:t>
      </w:r>
      <w:r w:rsidR="00B12055">
        <w:t>́</w:t>
      </w:r>
      <w:r w:rsidR="00D74DF8">
        <w:rPr>
          <w:rFonts w:cs="Izhitsa"/>
        </w:rPr>
        <w:t>,</w:t>
      </w:r>
      <w:r w:rsidR="00D74DF8">
        <w:t xml:space="preserve"> </w:t>
      </w:r>
      <w:r w:rsidR="00D74DF8">
        <w:rPr>
          <w:rFonts w:cs="Izhitsa"/>
        </w:rPr>
        <w:t>то</w:t>
      </w:r>
      <w:r w:rsidR="00B12055">
        <w:t>́</w:t>
      </w:r>
      <w:r w:rsidR="00D74DF8">
        <w:rPr>
          <w:rFonts w:cs="Izhitsa"/>
        </w:rPr>
        <w:t>кмо</w:t>
      </w:r>
      <w:r w:rsidR="00D74DF8">
        <w:t xml:space="preserve"> </w:t>
      </w:r>
      <w:r w:rsidR="00D74DF8">
        <w:rPr>
          <w:rFonts w:cs="Izhitsa"/>
        </w:rPr>
        <w:t>е</w:t>
      </w:r>
      <w:r w:rsidR="00B12055">
        <w:t>́</w:t>
      </w:r>
      <w:r w:rsidR="00D74DF8">
        <w:rPr>
          <w:rFonts w:cs="Izhitsa"/>
        </w:rPr>
        <w:t>же</w:t>
      </w:r>
      <w:r w:rsidR="00D74DF8">
        <w:t xml:space="preserve"> </w:t>
      </w:r>
      <w:r w:rsidR="00D74DF8">
        <w:rPr>
          <w:rFonts w:cs="Izhitsa"/>
        </w:rPr>
        <w:t>хоте</w:t>
      </w:r>
      <w:r w:rsidR="00B12055">
        <w:t>́</w:t>
      </w:r>
      <w:r w:rsidR="00D74DF8">
        <w:rPr>
          <w:rFonts w:cs="Izhitsa"/>
        </w:rPr>
        <w:t>ти.</w:t>
      </w:r>
      <w:r w:rsidR="00D74DF8">
        <w:t xml:space="preserve"> / </w:t>
      </w:r>
      <w:r w:rsidR="00D74DF8">
        <w:rPr>
          <w:rFonts w:cs="Izhitsa"/>
        </w:rPr>
        <w:t>Тя</w:t>
      </w:r>
      <w:r w:rsidR="00D74DF8">
        <w:t xml:space="preserve"> </w:t>
      </w:r>
      <w:r w:rsidR="00D74DF8">
        <w:rPr>
          <w:rFonts w:cs="Izhitsa"/>
        </w:rPr>
        <w:t>превозно</w:t>
      </w:r>
      <w:r w:rsidR="00B12055">
        <w:t>́</w:t>
      </w:r>
      <w:r w:rsidR="00D74DF8">
        <w:rPr>
          <w:rFonts w:cs="Izhitsa"/>
        </w:rPr>
        <w:t>сим</w:t>
      </w:r>
      <w:r w:rsidR="00D74DF8">
        <w:t xml:space="preserve"> </w:t>
      </w:r>
      <w:r w:rsidR="00D74DF8">
        <w:rPr>
          <w:rFonts w:cs="Izhitsa"/>
        </w:rPr>
        <w:t>во</w:t>
      </w:r>
      <w:r w:rsidR="00D74DF8">
        <w:t xml:space="preserve"> </w:t>
      </w:r>
      <w:r w:rsidR="00D74DF8">
        <w:rPr>
          <w:rFonts w:cs="Izhitsa"/>
        </w:rPr>
        <w:t>вся</w:t>
      </w:r>
      <w:r w:rsidR="00D74DF8">
        <w:t xml:space="preserve"> </w:t>
      </w:r>
      <w:r w:rsidR="00D74DF8">
        <w:rPr>
          <w:rFonts w:cs="Izhitsa"/>
        </w:rPr>
        <w:t>ве</w:t>
      </w:r>
      <w:r w:rsidR="00B12055">
        <w:t>́</w:t>
      </w:r>
      <w:r w:rsidR="00D74DF8">
        <w:rPr>
          <w:rFonts w:cs="Izhitsa"/>
        </w:rPr>
        <w:t>ки.</w:t>
      </w:r>
    </w:p>
    <w:p w14:paraId="71CF8A41" w14:textId="77777777" w:rsidR="008F3ABD" w:rsidRPr="008F3ABD" w:rsidRDefault="006549C5" w:rsidP="00D74DF8">
      <w:pPr>
        <w:tabs>
          <w:tab w:val="clear" w:pos="9639"/>
        </w:tabs>
      </w:pPr>
      <w:r w:rsidRPr="006549C5">
        <w:rPr>
          <w:color w:val="FF0000"/>
        </w:rPr>
        <w:t>И</w:t>
      </w:r>
      <w:r w:rsidR="00D74DF8">
        <w:t>уде</w:t>
      </w:r>
      <w:r w:rsidR="00B12055">
        <w:t>́</w:t>
      </w:r>
      <w:r w:rsidR="00D74DF8">
        <w:t>йския дре</w:t>
      </w:r>
      <w:r w:rsidR="00B12055">
        <w:t>́</w:t>
      </w:r>
      <w:r w:rsidR="00D74DF8">
        <w:t>вле пророкоуби</w:t>
      </w:r>
      <w:r w:rsidR="00B12055">
        <w:t>́</w:t>
      </w:r>
      <w:r w:rsidR="00D74DF8">
        <w:t>йцы лю</w:t>
      </w:r>
      <w:r w:rsidR="00B12055">
        <w:t>́</w:t>
      </w:r>
      <w:r w:rsidR="00D74DF8">
        <w:t>ди, / богоуби</w:t>
      </w:r>
      <w:r w:rsidR="00B12055">
        <w:t>́</w:t>
      </w:r>
      <w:r w:rsidR="00D74DF8">
        <w:t>йцы за</w:t>
      </w:r>
      <w:r w:rsidR="00B12055">
        <w:t>́</w:t>
      </w:r>
      <w:r w:rsidR="00D74DF8">
        <w:t>висть ны</w:t>
      </w:r>
      <w:r w:rsidR="00B12055">
        <w:t>́</w:t>
      </w:r>
      <w:r w:rsidR="00D74DF8">
        <w:t>не соде</w:t>
      </w:r>
      <w:r w:rsidR="00B12055">
        <w:t>́</w:t>
      </w:r>
      <w:r w:rsidR="00D74DF8">
        <w:t>ла, / Тебе</w:t>
      </w:r>
      <w:r w:rsidR="00B12055">
        <w:t>́</w:t>
      </w:r>
      <w:r w:rsidR="00D74DF8">
        <w:t xml:space="preserve"> на крест возне</w:t>
      </w:r>
      <w:r w:rsidR="00B12055">
        <w:t>́</w:t>
      </w:r>
      <w:r w:rsidR="00D74DF8">
        <w:t>сшия, Сло</w:t>
      </w:r>
      <w:r w:rsidR="00B12055">
        <w:t>́</w:t>
      </w:r>
      <w:r w:rsidR="00D74DF8">
        <w:t>ве Бо</w:t>
      </w:r>
      <w:r w:rsidR="00B12055">
        <w:t>́</w:t>
      </w:r>
      <w:r w:rsidR="00D74DF8">
        <w:t>жий</w:t>
      </w:r>
      <w:r w:rsidR="00693E31">
        <w:t>,</w:t>
      </w:r>
      <w:r w:rsidR="00D74DF8">
        <w:t xml:space="preserve"> / Его</w:t>
      </w:r>
      <w:r w:rsidR="00B12055">
        <w:t>́</w:t>
      </w:r>
      <w:r w:rsidR="00D74DF8">
        <w:t>же превозно</w:t>
      </w:r>
      <w:r w:rsidR="00B12055">
        <w:t>́</w:t>
      </w:r>
      <w:r w:rsidR="00D74DF8">
        <w:t>сим во вся ве</w:t>
      </w:r>
      <w:r w:rsidR="00B12055">
        <w:t>́</w:t>
      </w:r>
      <w:r w:rsidR="00D74DF8">
        <w:t>ки.</w:t>
      </w:r>
    </w:p>
    <w:p w14:paraId="41F7C42B" w14:textId="77777777" w:rsidR="008F3ABD" w:rsidRPr="008F3ABD" w:rsidRDefault="006549C5" w:rsidP="00D74DF8">
      <w:pPr>
        <w:tabs>
          <w:tab w:val="clear" w:pos="9639"/>
        </w:tabs>
      </w:pPr>
      <w:r w:rsidRPr="006549C5">
        <w:rPr>
          <w:color w:val="FF0000"/>
        </w:rPr>
        <w:t>Н</w:t>
      </w:r>
      <w:r w:rsidR="00D74DF8">
        <w:t>ебе</w:t>
      </w:r>
      <w:r w:rsidR="00B12055">
        <w:t>́</w:t>
      </w:r>
      <w:r w:rsidR="00D74DF8">
        <w:t>снаго кру</w:t>
      </w:r>
      <w:r w:rsidR="00B12055">
        <w:t>́</w:t>
      </w:r>
      <w:r w:rsidR="00D74DF8">
        <w:t>га не оста</w:t>
      </w:r>
      <w:r w:rsidR="00B12055">
        <w:t>́</w:t>
      </w:r>
      <w:r w:rsidR="00D74DF8">
        <w:t>вил еси</w:t>
      </w:r>
      <w:r w:rsidR="00B12055">
        <w:t>́</w:t>
      </w:r>
      <w:r w:rsidR="00D74DF8">
        <w:t>, / и во ад соше</w:t>
      </w:r>
      <w:r w:rsidR="00B12055">
        <w:t>́</w:t>
      </w:r>
      <w:r w:rsidR="00D74DF8">
        <w:t>д, всего</w:t>
      </w:r>
      <w:r w:rsidR="00B12055">
        <w:t>́</w:t>
      </w:r>
      <w:r w:rsidR="00D74DF8">
        <w:t xml:space="preserve"> совоздви</w:t>
      </w:r>
      <w:r w:rsidR="00B12055">
        <w:t>́</w:t>
      </w:r>
      <w:r w:rsidR="00D74DF8">
        <w:t>гл еси</w:t>
      </w:r>
      <w:r w:rsidR="00B12055">
        <w:t>́</w:t>
      </w:r>
      <w:r w:rsidR="00D74DF8">
        <w:t xml:space="preserve"> / лежа</w:t>
      </w:r>
      <w:r w:rsidR="00B12055">
        <w:t>́</w:t>
      </w:r>
      <w:r w:rsidR="00D74DF8">
        <w:t>щаго во гно</w:t>
      </w:r>
      <w:r w:rsidR="00B12055">
        <w:t>́</w:t>
      </w:r>
      <w:r w:rsidR="00D74DF8">
        <w:t>ищи, Христе</w:t>
      </w:r>
      <w:r w:rsidR="00B12055">
        <w:t>́</w:t>
      </w:r>
      <w:r w:rsidR="00D74DF8">
        <w:t>, челове</w:t>
      </w:r>
      <w:r w:rsidR="00B12055">
        <w:t>́</w:t>
      </w:r>
      <w:r w:rsidR="00D74DF8">
        <w:t>ка, / Тя превознося</w:t>
      </w:r>
      <w:r w:rsidR="00B12055">
        <w:t>́</w:t>
      </w:r>
      <w:r w:rsidR="00D74DF8">
        <w:t>ща во вся ве</w:t>
      </w:r>
      <w:r w:rsidR="00B12055">
        <w:t>́</w:t>
      </w:r>
      <w:r w:rsidR="00D74DF8">
        <w:t>ки.</w:t>
      </w:r>
    </w:p>
    <w:p w14:paraId="592D7678" w14:textId="77777777" w:rsidR="008F3ABD" w:rsidRPr="008F3ABD" w:rsidRDefault="006549C5" w:rsidP="00D74DF8">
      <w:pPr>
        <w:tabs>
          <w:tab w:val="clear" w:pos="9639"/>
        </w:tabs>
      </w:pPr>
      <w:r w:rsidRPr="006549C5">
        <w:rPr>
          <w:color w:val="FF0000"/>
        </w:rPr>
        <w:t>Б</w:t>
      </w:r>
      <w:r w:rsidR="00D74DF8">
        <w:rPr>
          <w:color w:val="FF0000"/>
        </w:rPr>
        <w:t>огородичен:</w:t>
      </w:r>
      <w:r w:rsidR="00D74DF8">
        <w:t xml:space="preserve"> От Све</w:t>
      </w:r>
      <w:r w:rsidR="00B12055">
        <w:t>́</w:t>
      </w:r>
      <w:r w:rsidR="00D74DF8">
        <w:t>та Светода</w:t>
      </w:r>
      <w:r w:rsidR="00B12055">
        <w:t>́</w:t>
      </w:r>
      <w:r w:rsidR="00D74DF8">
        <w:t>вца Сло</w:t>
      </w:r>
      <w:r w:rsidR="00B12055">
        <w:t>́</w:t>
      </w:r>
      <w:r w:rsidR="00D74DF8">
        <w:t>ва зачала</w:t>
      </w:r>
      <w:r w:rsidR="00B12055">
        <w:t>́</w:t>
      </w:r>
      <w:r w:rsidR="00D74DF8">
        <w:t xml:space="preserve"> еси</w:t>
      </w:r>
      <w:r w:rsidR="00B12055">
        <w:t>́</w:t>
      </w:r>
      <w:r w:rsidR="00D74DF8">
        <w:t>, / и ро</w:t>
      </w:r>
      <w:r w:rsidR="00B12055">
        <w:t>́</w:t>
      </w:r>
      <w:r w:rsidR="00D74DF8">
        <w:t>ждши неизрече</w:t>
      </w:r>
      <w:r w:rsidR="00B12055">
        <w:t>́</w:t>
      </w:r>
      <w:r w:rsidR="00D74DF8">
        <w:t>нно Сего</w:t>
      </w:r>
      <w:r w:rsidR="00B12055">
        <w:t>́</w:t>
      </w:r>
      <w:r w:rsidR="00D74DF8">
        <w:t>, просла</w:t>
      </w:r>
      <w:r w:rsidR="00B12055">
        <w:t>́</w:t>
      </w:r>
      <w:r w:rsidR="00D74DF8">
        <w:t>вилася еси</w:t>
      </w:r>
      <w:r w:rsidR="00B12055">
        <w:t>́</w:t>
      </w:r>
      <w:r w:rsidR="00693E31">
        <w:t>,</w:t>
      </w:r>
      <w:r w:rsidR="00D74DF8">
        <w:t xml:space="preserve"> / Дух бо в Тя, Отрокови</w:t>
      </w:r>
      <w:r w:rsidR="00B12055">
        <w:t>́</w:t>
      </w:r>
      <w:r w:rsidR="00D74DF8">
        <w:t>це, Бо</w:t>
      </w:r>
      <w:r w:rsidR="00B12055">
        <w:t>́</w:t>
      </w:r>
      <w:r w:rsidR="00D74DF8">
        <w:t>жий всели</w:t>
      </w:r>
      <w:r w:rsidR="00B12055">
        <w:t>́</w:t>
      </w:r>
      <w:r w:rsidR="00D74DF8">
        <w:t>ся. / Те</w:t>
      </w:r>
      <w:r w:rsidR="00B12055">
        <w:t>́</w:t>
      </w:r>
      <w:r w:rsidR="00D74DF8">
        <w:t>мже Тя пое</w:t>
      </w:r>
      <w:r w:rsidR="00B12055">
        <w:t>́</w:t>
      </w:r>
      <w:r w:rsidR="00D74DF8">
        <w:t>м во вся ве</w:t>
      </w:r>
      <w:r w:rsidR="00B12055">
        <w:t>́</w:t>
      </w:r>
      <w:r w:rsidR="00D74DF8">
        <w:t>ки.</w:t>
      </w:r>
    </w:p>
    <w:p w14:paraId="4026B30F" w14:textId="77777777" w:rsidR="000B0A1F" w:rsidRPr="00693E31" w:rsidRDefault="000B0A1F" w:rsidP="000B0A1F"/>
    <w:p w14:paraId="27B01BA5"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Из Отца</w:t>
      </w:r>
      <w:r w:rsidR="00B12055">
        <w:t>́</w:t>
      </w:r>
      <w:r w:rsidR="00FA3F2D">
        <w:t xml:space="preserve"> пре</w:t>
      </w:r>
      <w:r w:rsidR="00B12055">
        <w:t>́</w:t>
      </w:r>
      <w:r w:rsidR="00FA3F2D">
        <w:t>жде век:</w:t>
      </w:r>
    </w:p>
    <w:p w14:paraId="2A215093" w14:textId="77777777" w:rsidR="008F3ABD" w:rsidRPr="008F3ABD" w:rsidRDefault="006549C5" w:rsidP="00E31470">
      <w:r w:rsidRPr="006549C5">
        <w:rPr>
          <w:color w:val="FF0000"/>
        </w:rPr>
        <w:t>В</w:t>
      </w:r>
      <w:r w:rsidR="00E31470">
        <w:t>о двою</w:t>
      </w:r>
      <w:r w:rsidR="00B12055">
        <w:t>́</w:t>
      </w:r>
      <w:r w:rsidR="00E31470">
        <w:t xml:space="preserve"> существу</w:t>
      </w:r>
      <w:r w:rsidR="00B12055">
        <w:t>́</w:t>
      </w:r>
      <w:r w:rsidR="00E31470">
        <w:t xml:space="preserve"> возлете</w:t>
      </w:r>
      <w:r w:rsidR="00B12055">
        <w:t>́</w:t>
      </w:r>
      <w:r w:rsidR="00E31470">
        <w:t>вшаго Жизнода</w:t>
      </w:r>
      <w:r w:rsidR="00B12055">
        <w:t>́</w:t>
      </w:r>
      <w:r w:rsidR="00E31470">
        <w:t>вца Христа</w:t>
      </w:r>
      <w:r w:rsidR="00B12055">
        <w:t>́</w:t>
      </w:r>
      <w:r w:rsidR="00E31470">
        <w:t xml:space="preserve"> на небеса</w:t>
      </w:r>
      <w:r w:rsidR="00B12055">
        <w:t>́</w:t>
      </w:r>
      <w:r w:rsidR="00E31470">
        <w:t xml:space="preserve"> со сла</w:t>
      </w:r>
      <w:r w:rsidR="00B12055">
        <w:t>́</w:t>
      </w:r>
      <w:r w:rsidR="00E31470">
        <w:t xml:space="preserve">вою, </w:t>
      </w:r>
      <w:r w:rsidR="00E31470" w:rsidRPr="00AC4E3A">
        <w:t xml:space="preserve">/ </w:t>
      </w:r>
      <w:r w:rsidR="00E31470">
        <w:t>и Отцу</w:t>
      </w:r>
      <w:r w:rsidR="00B12055">
        <w:t>́</w:t>
      </w:r>
      <w:r w:rsidR="00E31470">
        <w:t xml:space="preserve"> соседя</w:t>
      </w:r>
      <w:r w:rsidR="00B12055">
        <w:t>́</w:t>
      </w:r>
      <w:r w:rsidR="00E31470">
        <w:t xml:space="preserve">щаго, </w:t>
      </w:r>
      <w:r w:rsidR="00E31470" w:rsidRPr="00AC4E3A">
        <w:t xml:space="preserve">/ </w:t>
      </w:r>
      <w:r w:rsidR="00E31470">
        <w:t>свяще</w:t>
      </w:r>
      <w:r w:rsidR="00B12055">
        <w:t>́</w:t>
      </w:r>
      <w:r w:rsidR="00E31470">
        <w:t>нницы</w:t>
      </w:r>
      <w:r w:rsidR="00693E31">
        <w:t>,</w:t>
      </w:r>
      <w:r w:rsidR="00E31470">
        <w:t xml:space="preserve"> по</w:t>
      </w:r>
      <w:r w:rsidR="00B12055">
        <w:t>́</w:t>
      </w:r>
      <w:r w:rsidR="00E31470">
        <w:t>йте, лю</w:t>
      </w:r>
      <w:r w:rsidR="00B12055">
        <w:t>́</w:t>
      </w:r>
      <w:r w:rsidR="00E31470">
        <w:t>дие</w:t>
      </w:r>
      <w:r w:rsidR="00693E31">
        <w:t>,</w:t>
      </w:r>
      <w:r w:rsidR="00E31470">
        <w:t xml:space="preserve"> превозноси</w:t>
      </w:r>
      <w:r w:rsidR="00B12055">
        <w:t>́</w:t>
      </w:r>
      <w:r w:rsidR="00E31470">
        <w:t>те во вся ве</w:t>
      </w:r>
      <w:r w:rsidR="00B12055">
        <w:t>́</w:t>
      </w:r>
      <w:r w:rsidR="00E31470">
        <w:t>ки.</w:t>
      </w:r>
    </w:p>
    <w:p w14:paraId="5B1CE3C1" w14:textId="77777777" w:rsidR="008F3ABD" w:rsidRPr="008F3ABD" w:rsidRDefault="006549C5" w:rsidP="00E31470">
      <w:r w:rsidRPr="006549C5">
        <w:rPr>
          <w:color w:val="FF0000"/>
        </w:rPr>
        <w:t>О</w:t>
      </w:r>
      <w:r w:rsidR="00E31470">
        <w:t>т рабо</w:t>
      </w:r>
      <w:r w:rsidR="00B12055">
        <w:t>́</w:t>
      </w:r>
      <w:r w:rsidR="00E31470">
        <w:t>ты и</w:t>
      </w:r>
      <w:r w:rsidR="00B12055">
        <w:t>́</w:t>
      </w:r>
      <w:r w:rsidR="00E31470">
        <w:t>дольския тварь изба</w:t>
      </w:r>
      <w:r w:rsidR="00B12055">
        <w:t>́</w:t>
      </w:r>
      <w:r w:rsidR="00E31470">
        <w:t xml:space="preserve">вившаго, </w:t>
      </w:r>
      <w:r w:rsidR="00E31470" w:rsidRPr="00AC4E3A">
        <w:t xml:space="preserve">/ </w:t>
      </w:r>
      <w:r w:rsidR="00E31470">
        <w:t>и предста</w:t>
      </w:r>
      <w:r w:rsidR="00B12055">
        <w:t>́</w:t>
      </w:r>
      <w:r w:rsidR="00E31470">
        <w:t>вившаго ту свобо</w:t>
      </w:r>
      <w:r w:rsidR="00B12055">
        <w:t>́</w:t>
      </w:r>
      <w:r w:rsidR="00E31470">
        <w:t>дну Твоему</w:t>
      </w:r>
      <w:r w:rsidR="00B12055">
        <w:t>́</w:t>
      </w:r>
      <w:r w:rsidR="00E31470">
        <w:t xml:space="preserve"> Отцу</w:t>
      </w:r>
      <w:r w:rsidR="00B12055">
        <w:t>́</w:t>
      </w:r>
      <w:r w:rsidR="00E31470">
        <w:t>,</w:t>
      </w:r>
      <w:r w:rsidR="00E31470" w:rsidRPr="00AC4E3A">
        <w:t xml:space="preserve"> /</w:t>
      </w:r>
      <w:r w:rsidR="00E31470">
        <w:t xml:space="preserve"> Тебе</w:t>
      </w:r>
      <w:r w:rsidR="00B12055">
        <w:t>́</w:t>
      </w:r>
      <w:r w:rsidR="00693E31">
        <w:t>,</w:t>
      </w:r>
      <w:r w:rsidR="00E31470">
        <w:t xml:space="preserve"> Спа</w:t>
      </w:r>
      <w:r w:rsidR="00B12055">
        <w:t>́</w:t>
      </w:r>
      <w:r w:rsidR="00E31470">
        <w:t>се</w:t>
      </w:r>
      <w:r w:rsidR="00693E31">
        <w:t>,</w:t>
      </w:r>
      <w:r w:rsidR="00E31470">
        <w:t xml:space="preserve"> пое</w:t>
      </w:r>
      <w:r w:rsidR="00B12055">
        <w:t>́</w:t>
      </w:r>
      <w:r w:rsidR="00E31470">
        <w:t xml:space="preserve">м, </w:t>
      </w:r>
      <w:r w:rsidR="00E31470" w:rsidRPr="00AC4E3A">
        <w:t xml:space="preserve">/ </w:t>
      </w:r>
      <w:r w:rsidR="00E31470">
        <w:t>и Тебе</w:t>
      </w:r>
      <w:r w:rsidR="00B12055">
        <w:t>́</w:t>
      </w:r>
      <w:r w:rsidR="00E31470">
        <w:t xml:space="preserve"> превозно</w:t>
      </w:r>
      <w:r w:rsidR="00B12055">
        <w:t>́</w:t>
      </w:r>
      <w:r w:rsidR="00E31470">
        <w:t>сим во вся ве</w:t>
      </w:r>
      <w:r w:rsidR="00B12055">
        <w:t>́</w:t>
      </w:r>
      <w:r w:rsidR="00E31470">
        <w:t>ки.</w:t>
      </w:r>
    </w:p>
    <w:p w14:paraId="7E5A4078" w14:textId="77777777" w:rsidR="008F3ABD" w:rsidRPr="008F3ABD" w:rsidRDefault="006549C5" w:rsidP="00E31470">
      <w:r w:rsidRPr="006549C5">
        <w:rPr>
          <w:color w:val="FF0000"/>
        </w:rPr>
        <w:t>С</w:t>
      </w:r>
      <w:r w:rsidR="00E31470">
        <w:t>вои</w:t>
      </w:r>
      <w:r w:rsidR="00B12055">
        <w:t>́</w:t>
      </w:r>
      <w:r w:rsidR="00E31470">
        <w:t>м схожде</w:t>
      </w:r>
      <w:r w:rsidR="00B12055">
        <w:t>́</w:t>
      </w:r>
      <w:r w:rsidR="00E31470">
        <w:t>нием низложи</w:t>
      </w:r>
      <w:r w:rsidR="00B12055">
        <w:t>́</w:t>
      </w:r>
      <w:r w:rsidR="00E31470">
        <w:t>вшаго супоста</w:t>
      </w:r>
      <w:r w:rsidR="00B12055">
        <w:t>́</w:t>
      </w:r>
      <w:r w:rsidR="00E31470">
        <w:t>та,</w:t>
      </w:r>
      <w:r w:rsidR="00E31470" w:rsidRPr="00AC4E3A">
        <w:t xml:space="preserve"> /</w:t>
      </w:r>
      <w:r w:rsidR="00E31470">
        <w:t xml:space="preserve"> и Свои</w:t>
      </w:r>
      <w:r w:rsidR="00B12055">
        <w:t>́</w:t>
      </w:r>
      <w:r w:rsidR="00E31470">
        <w:t>м возше</w:t>
      </w:r>
      <w:r w:rsidR="00B12055">
        <w:t>́</w:t>
      </w:r>
      <w:r w:rsidR="00E31470">
        <w:t>ствием возне</w:t>
      </w:r>
      <w:r w:rsidR="00B12055">
        <w:t>́</w:t>
      </w:r>
      <w:r w:rsidR="00E31470">
        <w:t>сшаго челове</w:t>
      </w:r>
      <w:r w:rsidR="00B12055">
        <w:t>́</w:t>
      </w:r>
      <w:r w:rsidR="00E31470">
        <w:t xml:space="preserve">ки, </w:t>
      </w:r>
      <w:r w:rsidR="00E31470" w:rsidRPr="00AC4E3A">
        <w:t xml:space="preserve">/ </w:t>
      </w:r>
      <w:r w:rsidR="00E31470">
        <w:t>свяще</w:t>
      </w:r>
      <w:r w:rsidR="00B12055">
        <w:t>́</w:t>
      </w:r>
      <w:r w:rsidR="00E31470">
        <w:t>нницы</w:t>
      </w:r>
      <w:r w:rsidR="00693E31">
        <w:t>,</w:t>
      </w:r>
      <w:r w:rsidR="00E31470">
        <w:t xml:space="preserve"> по</w:t>
      </w:r>
      <w:r w:rsidR="00B12055">
        <w:t>́</w:t>
      </w:r>
      <w:r w:rsidR="00E31470">
        <w:t>йте, лю</w:t>
      </w:r>
      <w:r w:rsidR="00B12055">
        <w:t>́</w:t>
      </w:r>
      <w:r w:rsidR="00E31470">
        <w:t>дие</w:t>
      </w:r>
      <w:r w:rsidR="00693E31">
        <w:t>,</w:t>
      </w:r>
      <w:r w:rsidR="00E31470">
        <w:t xml:space="preserve"> превозноси</w:t>
      </w:r>
      <w:r w:rsidR="00B12055">
        <w:t>́</w:t>
      </w:r>
      <w:r w:rsidR="00E31470">
        <w:t>те во вся ве</w:t>
      </w:r>
      <w:r w:rsidR="00B12055">
        <w:t>́</w:t>
      </w:r>
      <w:r w:rsidR="00E31470">
        <w:t>ки.</w:t>
      </w:r>
    </w:p>
    <w:p w14:paraId="6768483B" w14:textId="77777777" w:rsidR="008F3ABD" w:rsidRPr="008F3ABD" w:rsidRDefault="006549C5" w:rsidP="00E31470">
      <w:r w:rsidRPr="006549C5">
        <w:rPr>
          <w:color w:val="FF0000"/>
        </w:rPr>
        <w:t>Б</w:t>
      </w:r>
      <w:r w:rsidR="00E31470" w:rsidRPr="008D56A5">
        <w:rPr>
          <w:color w:val="FF0000"/>
        </w:rPr>
        <w:t>огородичен:</w:t>
      </w:r>
      <w:r w:rsidR="00E31470">
        <w:t xml:space="preserve"> Херуви</w:t>
      </w:r>
      <w:r w:rsidR="00B12055">
        <w:t>́</w:t>
      </w:r>
      <w:r w:rsidR="00E31470">
        <w:t>мов превы</w:t>
      </w:r>
      <w:r w:rsidR="00B12055">
        <w:t>́</w:t>
      </w:r>
      <w:r w:rsidR="00E31470">
        <w:t>шшая яви</w:t>
      </w:r>
      <w:r w:rsidR="00B12055">
        <w:t>́</w:t>
      </w:r>
      <w:r w:rsidR="00E31470">
        <w:t>лася еси</w:t>
      </w:r>
      <w:r w:rsidR="00B12055">
        <w:t>́</w:t>
      </w:r>
      <w:r w:rsidR="00693E31">
        <w:t>,</w:t>
      </w:r>
      <w:r w:rsidR="00E31470">
        <w:t xml:space="preserve"> Богоро</w:t>
      </w:r>
      <w:r w:rsidR="00B12055">
        <w:t>́</w:t>
      </w:r>
      <w:r w:rsidR="00E31470">
        <w:t>дице Чи</w:t>
      </w:r>
      <w:r w:rsidR="00B12055">
        <w:t>́</w:t>
      </w:r>
      <w:r w:rsidR="00E31470">
        <w:t xml:space="preserve">стая, </w:t>
      </w:r>
      <w:r w:rsidR="00E31470" w:rsidRPr="00330320">
        <w:t xml:space="preserve">/ </w:t>
      </w:r>
      <w:r w:rsidR="00E31470">
        <w:t>во чре</w:t>
      </w:r>
      <w:r w:rsidR="00B12055">
        <w:t>́</w:t>
      </w:r>
      <w:r w:rsidR="00E31470">
        <w:t>ве Твое</w:t>
      </w:r>
      <w:r w:rsidR="00B12055">
        <w:t>́</w:t>
      </w:r>
      <w:r w:rsidR="00E31470">
        <w:t>м си</w:t>
      </w:r>
      <w:r w:rsidR="00B12055">
        <w:t>́</w:t>
      </w:r>
      <w:r w:rsidR="00E31470">
        <w:t>ми Носи</w:t>
      </w:r>
      <w:r w:rsidR="00B12055">
        <w:t>́</w:t>
      </w:r>
      <w:r w:rsidR="00E31470">
        <w:t>маго носи</w:t>
      </w:r>
      <w:r w:rsidR="00B12055">
        <w:t>́</w:t>
      </w:r>
      <w:r w:rsidR="00E31470">
        <w:t>вшая</w:t>
      </w:r>
      <w:r w:rsidR="00693E31">
        <w:t>,</w:t>
      </w:r>
      <w:r w:rsidR="00E31470">
        <w:t xml:space="preserve"> </w:t>
      </w:r>
      <w:r w:rsidR="00E31470" w:rsidRPr="00330320">
        <w:t xml:space="preserve">/ </w:t>
      </w:r>
      <w:r w:rsidR="00E31470">
        <w:t>Его</w:t>
      </w:r>
      <w:r w:rsidR="00B12055">
        <w:t>́</w:t>
      </w:r>
      <w:r w:rsidR="00E31470">
        <w:t>же со безпло</w:t>
      </w:r>
      <w:r w:rsidR="00B12055">
        <w:t>́</w:t>
      </w:r>
      <w:r w:rsidR="00E31470">
        <w:t>тными, челове</w:t>
      </w:r>
      <w:r w:rsidR="00B12055">
        <w:t>́</w:t>
      </w:r>
      <w:r w:rsidR="00E31470">
        <w:t>цы славосло</w:t>
      </w:r>
      <w:r w:rsidR="00B12055">
        <w:t>́</w:t>
      </w:r>
      <w:r w:rsidR="00E31470">
        <w:t>вим во вся ве</w:t>
      </w:r>
      <w:r w:rsidR="00B12055">
        <w:t>́</w:t>
      </w:r>
      <w:r w:rsidR="00E31470">
        <w:t>ки.</w:t>
      </w:r>
    </w:p>
    <w:p w14:paraId="26A7FD64" w14:textId="77777777" w:rsidR="000B0A1F" w:rsidRPr="00693E31" w:rsidRDefault="000B0A1F" w:rsidP="000B0A1F"/>
    <w:p w14:paraId="15B0A5C5"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Из пла</w:t>
      </w:r>
      <w:r w:rsidR="00B12055">
        <w:t>́</w:t>
      </w:r>
      <w:r w:rsidR="00FA3F2D">
        <w:t>мене преподо</w:t>
      </w:r>
      <w:r w:rsidR="00B12055">
        <w:t>́</w:t>
      </w:r>
      <w:r w:rsidR="00FA3F2D">
        <w:t>бным:</w:t>
      </w:r>
    </w:p>
    <w:p w14:paraId="34D43223" w14:textId="77777777" w:rsidR="008F3ABD" w:rsidRPr="008F3ABD" w:rsidRDefault="006549C5" w:rsidP="002D25A6">
      <w:r w:rsidRPr="006549C5">
        <w:rPr>
          <w:color w:val="FF0000"/>
        </w:rPr>
        <w:t>П</w:t>
      </w:r>
      <w:r w:rsidR="00FA3F2D">
        <w:t>росвети</w:t>
      </w:r>
      <w:r w:rsidR="00B12055">
        <w:t>́</w:t>
      </w:r>
      <w:r w:rsidR="00FA3F2D">
        <w:t>вшеся луча</w:t>
      </w:r>
      <w:r w:rsidR="00B12055">
        <w:t>́</w:t>
      </w:r>
      <w:r w:rsidR="00FA3F2D">
        <w:t>ми Твоего</w:t>
      </w:r>
      <w:r w:rsidR="00B12055">
        <w:t>́</w:t>
      </w:r>
      <w:r w:rsidR="00FA3F2D">
        <w:t xml:space="preserve"> Божества</w:t>
      </w:r>
      <w:r w:rsidR="00B12055">
        <w:t>́</w:t>
      </w:r>
      <w:r w:rsidR="00FA3F2D">
        <w:t xml:space="preserve"> блази</w:t>
      </w:r>
      <w:r w:rsidR="00B12055">
        <w:t>́</w:t>
      </w:r>
      <w:r w:rsidR="00FA3F2D">
        <w:t>и Твои</w:t>
      </w:r>
      <w:r w:rsidR="00B12055">
        <w:t>́</w:t>
      </w:r>
      <w:r w:rsidR="00FA3F2D">
        <w:t xml:space="preserve"> па</w:t>
      </w:r>
      <w:r w:rsidR="00B12055">
        <w:t>́</w:t>
      </w:r>
      <w:r w:rsidR="00FA3F2D">
        <w:t xml:space="preserve">стырие, </w:t>
      </w:r>
      <w:r w:rsidR="00F227CE" w:rsidRPr="00F227CE">
        <w:t xml:space="preserve">/ </w:t>
      </w:r>
      <w:r w:rsidR="00FA3F2D">
        <w:t>Тебе</w:t>
      </w:r>
      <w:r w:rsidR="00B12055">
        <w:t>́</w:t>
      </w:r>
      <w:r w:rsidR="00FA3F2D">
        <w:t xml:space="preserve"> испове</w:t>
      </w:r>
      <w:r w:rsidR="00B12055">
        <w:t>́</w:t>
      </w:r>
      <w:r w:rsidR="00FA3F2D">
        <w:t>даша бытию</w:t>
      </w:r>
      <w:r w:rsidR="00B12055">
        <w:t>́</w:t>
      </w:r>
      <w:r w:rsidR="00FA3F2D">
        <w:t xml:space="preserve"> Соде</w:t>
      </w:r>
      <w:r w:rsidR="00B12055">
        <w:t>́</w:t>
      </w:r>
      <w:r w:rsidR="00FA3F2D">
        <w:t>теля всех и Го</w:t>
      </w:r>
      <w:r w:rsidR="00B12055">
        <w:t>́</w:t>
      </w:r>
      <w:r w:rsidR="00FA3F2D">
        <w:t>спода</w:t>
      </w:r>
      <w:r w:rsidR="00693E31">
        <w:t>,</w:t>
      </w:r>
      <w:r w:rsidR="00FA3F2D">
        <w:t xml:space="preserve"> </w:t>
      </w:r>
      <w:r w:rsidR="00F227CE" w:rsidRPr="00F227CE">
        <w:t xml:space="preserve">/ </w:t>
      </w:r>
      <w:r w:rsidR="00FA3F2D">
        <w:t>Его</w:t>
      </w:r>
      <w:r w:rsidR="00B12055">
        <w:t>́</w:t>
      </w:r>
      <w:r w:rsidR="00FA3F2D">
        <w:t>же превозно</w:t>
      </w:r>
      <w:r w:rsidR="00B12055">
        <w:t>́</w:t>
      </w:r>
      <w:r w:rsidR="00FA3F2D">
        <w:t>сим во вся ве</w:t>
      </w:r>
      <w:r w:rsidR="00B12055">
        <w:t>́</w:t>
      </w:r>
      <w:r w:rsidR="00FA3F2D">
        <w:t xml:space="preserve">ки. </w:t>
      </w:r>
      <w:r w:rsidR="00FA3F2D">
        <w:rPr>
          <w:color w:val="FF0000"/>
        </w:rPr>
        <w:t>[Дважды.]</w:t>
      </w:r>
    </w:p>
    <w:p w14:paraId="4B942BB3" w14:textId="77777777" w:rsidR="008F3ABD" w:rsidRPr="008F3ABD" w:rsidRDefault="006549C5" w:rsidP="002D25A6">
      <w:r w:rsidRPr="006549C5">
        <w:rPr>
          <w:color w:val="FF0000"/>
        </w:rPr>
        <w:t>Л</w:t>
      </w:r>
      <w:r w:rsidR="00FA3F2D">
        <w:t>ик па</w:t>
      </w:r>
      <w:r w:rsidR="00B12055">
        <w:t>́</w:t>
      </w:r>
      <w:r w:rsidR="00FA3F2D">
        <w:t>стырей приснопа</w:t>
      </w:r>
      <w:r w:rsidR="00B12055">
        <w:t>́</w:t>
      </w:r>
      <w:r w:rsidR="00FA3F2D">
        <w:t>мятный собра</w:t>
      </w:r>
      <w:r w:rsidR="00B12055">
        <w:t>́</w:t>
      </w:r>
      <w:r w:rsidR="00FA3F2D">
        <w:t xml:space="preserve">вся, </w:t>
      </w:r>
      <w:r w:rsidR="00F227CE" w:rsidRPr="00F227CE">
        <w:t xml:space="preserve">/ </w:t>
      </w:r>
      <w:r w:rsidR="00FA3F2D">
        <w:t>богому</w:t>
      </w:r>
      <w:r w:rsidR="00B12055">
        <w:t>́</w:t>
      </w:r>
      <w:r w:rsidR="00FA3F2D">
        <w:t>дренно Тро</w:t>
      </w:r>
      <w:r w:rsidR="00B12055">
        <w:t>́</w:t>
      </w:r>
      <w:r w:rsidR="00FA3F2D">
        <w:t>ицу несозда</w:t>
      </w:r>
      <w:r w:rsidR="00B12055">
        <w:t>́</w:t>
      </w:r>
      <w:r w:rsidR="00FA3F2D">
        <w:t>нную ны</w:t>
      </w:r>
      <w:r w:rsidR="00B12055">
        <w:t>́</w:t>
      </w:r>
      <w:r w:rsidR="00FA3F2D">
        <w:t>не богосло</w:t>
      </w:r>
      <w:r w:rsidR="00B12055">
        <w:t>́</w:t>
      </w:r>
      <w:r w:rsidR="00FA3F2D">
        <w:t>вя, всех учи</w:t>
      </w:r>
      <w:r w:rsidR="00B12055">
        <w:t>́</w:t>
      </w:r>
      <w:r w:rsidR="00FA3F2D">
        <w:t>т вопи</w:t>
      </w:r>
      <w:r w:rsidR="00B12055">
        <w:t>́</w:t>
      </w:r>
      <w:r w:rsidR="00FA3F2D">
        <w:t xml:space="preserve">ти: </w:t>
      </w:r>
      <w:r w:rsidR="00F227CE" w:rsidRPr="00F227CE">
        <w:t xml:space="preserve">/ </w:t>
      </w:r>
      <w:r w:rsidR="00FA3F2D">
        <w:t>Тя превозно</w:t>
      </w:r>
      <w:r w:rsidR="00B12055">
        <w:t>́</w:t>
      </w:r>
      <w:r w:rsidR="00FA3F2D">
        <w:t>сим во вся ве</w:t>
      </w:r>
      <w:r w:rsidR="00B12055">
        <w:t>́</w:t>
      </w:r>
      <w:r w:rsidR="00FA3F2D">
        <w:t xml:space="preserve">ки. </w:t>
      </w:r>
      <w:r w:rsidR="00FA3F2D">
        <w:rPr>
          <w:color w:val="FF0000"/>
        </w:rPr>
        <w:t>[Дважды.]</w:t>
      </w:r>
    </w:p>
    <w:p w14:paraId="0E5D5AB5" w14:textId="77777777" w:rsidR="006230D4" w:rsidRPr="00FB2F38" w:rsidRDefault="006230D4" w:rsidP="006230D4">
      <w:pPr>
        <w:rPr>
          <w:color w:val="FF0000"/>
        </w:rPr>
      </w:pPr>
      <w:r w:rsidRPr="00FB2F38">
        <w:rPr>
          <w:color w:val="FF0000"/>
        </w:rPr>
        <w:t>Благослови́м Отца́ и Сы́на и Свята́го Ду́ха, Го́спода.</w:t>
      </w:r>
    </w:p>
    <w:p w14:paraId="2E6D7BB7" w14:textId="77777777" w:rsidR="008F3ABD" w:rsidRPr="008F3ABD" w:rsidRDefault="006549C5" w:rsidP="002D25A6">
      <w:r w:rsidRPr="006549C5">
        <w:rPr>
          <w:color w:val="FF0000"/>
        </w:rPr>
        <w:t>С</w:t>
      </w:r>
      <w:r w:rsidR="00FA3F2D">
        <w:t>вященнонача</w:t>
      </w:r>
      <w:r w:rsidR="00B12055">
        <w:t>́</w:t>
      </w:r>
      <w:r w:rsidR="00FA3F2D">
        <w:t>льницы, па</w:t>
      </w:r>
      <w:r w:rsidR="00B12055">
        <w:t>́</w:t>
      </w:r>
      <w:r w:rsidR="00FA3F2D">
        <w:t>стырие достосла</w:t>
      </w:r>
      <w:r w:rsidR="00B12055">
        <w:t>́</w:t>
      </w:r>
      <w:r w:rsidR="00FA3F2D">
        <w:t xml:space="preserve">внии, </w:t>
      </w:r>
      <w:r w:rsidR="00F227CE" w:rsidRPr="00F227CE">
        <w:t xml:space="preserve">/ </w:t>
      </w:r>
      <w:r w:rsidR="00FA3F2D">
        <w:t>Христо</w:t>
      </w:r>
      <w:r w:rsidR="00B12055">
        <w:t>́</w:t>
      </w:r>
      <w:r w:rsidR="00FA3F2D">
        <w:t>ву Це</w:t>
      </w:r>
      <w:r w:rsidR="00B12055">
        <w:t>́</w:t>
      </w:r>
      <w:r w:rsidR="00FA3F2D">
        <w:t>рковь просвеща</w:t>
      </w:r>
      <w:r w:rsidR="00B12055">
        <w:t>́</w:t>
      </w:r>
      <w:r w:rsidR="00FA3F2D">
        <w:t xml:space="preserve">ют, </w:t>
      </w:r>
      <w:r w:rsidR="00F227CE" w:rsidRPr="00F227CE">
        <w:t xml:space="preserve">/ </w:t>
      </w:r>
      <w:r w:rsidR="00FA3F2D">
        <w:t>ины</w:t>
      </w:r>
      <w:r w:rsidR="00B12055">
        <w:t>́</w:t>
      </w:r>
      <w:r w:rsidR="00FA3F2D">
        <w:t>й и</w:t>
      </w:r>
      <w:r w:rsidR="00B12055">
        <w:t>́</w:t>
      </w:r>
      <w:r w:rsidR="00FA3F2D">
        <w:t>нуду сию</w:t>
      </w:r>
      <w:r w:rsidR="00B12055">
        <w:t>́</w:t>
      </w:r>
      <w:r w:rsidR="00FA3F2D">
        <w:t xml:space="preserve"> освеща</w:t>
      </w:r>
      <w:r w:rsidR="00B12055">
        <w:t>́</w:t>
      </w:r>
      <w:r w:rsidR="00FA3F2D">
        <w:t>юще и превознося</w:t>
      </w:r>
      <w:r w:rsidR="00B12055">
        <w:t>́</w:t>
      </w:r>
      <w:r w:rsidR="00FA3F2D">
        <w:t>ще во вся ве</w:t>
      </w:r>
      <w:r w:rsidR="00B12055">
        <w:t>́</w:t>
      </w:r>
      <w:r w:rsidR="00FA3F2D">
        <w:t>ки.</w:t>
      </w:r>
    </w:p>
    <w:p w14:paraId="392FEA88" w14:textId="77777777" w:rsidR="006230D4" w:rsidRPr="006230D4" w:rsidRDefault="006230D4" w:rsidP="006230D4">
      <w:pPr>
        <w:rPr>
          <w:color w:val="FF0000"/>
        </w:rPr>
      </w:pPr>
      <w:r w:rsidRPr="006230D4">
        <w:rPr>
          <w:color w:val="FF0000"/>
        </w:rPr>
        <w:t>И ны́не и при́сно и во ве́ки веко́в, ами́нь.</w:t>
      </w:r>
    </w:p>
    <w:p w14:paraId="7E452F15" w14:textId="77777777" w:rsidR="008F3ABD" w:rsidRPr="008F3ABD" w:rsidRDefault="006549C5" w:rsidP="002D25A6">
      <w:r w:rsidRPr="006549C5">
        <w:rPr>
          <w:color w:val="FF0000"/>
        </w:rPr>
        <w:t>Б</w:t>
      </w:r>
      <w:r w:rsidR="00604610">
        <w:rPr>
          <w:color w:val="FF0000"/>
        </w:rPr>
        <w:t>огородичен:</w:t>
      </w:r>
      <w:r w:rsidR="00604610">
        <w:t xml:space="preserve"> </w:t>
      </w:r>
      <w:r w:rsidR="00FA3F2D">
        <w:t>Та</w:t>
      </w:r>
      <w:r w:rsidR="00B12055">
        <w:t>́</w:t>
      </w:r>
      <w:r w:rsidR="00FA3F2D">
        <w:t>йно во о</w:t>
      </w:r>
      <w:r w:rsidR="00B12055">
        <w:t>́</w:t>
      </w:r>
      <w:r w:rsidR="00FA3F2D">
        <w:t>бразех предви</w:t>
      </w:r>
      <w:r w:rsidR="00B12055">
        <w:t>́</w:t>
      </w:r>
      <w:r w:rsidR="00FA3F2D">
        <w:t>деша Тебе</w:t>
      </w:r>
      <w:r w:rsidR="00B12055">
        <w:t>́</w:t>
      </w:r>
      <w:r w:rsidR="00FA3F2D">
        <w:t xml:space="preserve"> проро</w:t>
      </w:r>
      <w:r w:rsidR="00B12055">
        <w:t>́</w:t>
      </w:r>
      <w:r w:rsidR="00FA3F2D">
        <w:t>цы вси, Сло</w:t>
      </w:r>
      <w:r w:rsidR="00B12055">
        <w:t>́</w:t>
      </w:r>
      <w:r w:rsidR="00FA3F2D">
        <w:t>во</w:t>
      </w:r>
      <w:r w:rsidR="00693E31">
        <w:t>,</w:t>
      </w:r>
      <w:r w:rsidR="00FA3F2D">
        <w:t xml:space="preserve"> ро</w:t>
      </w:r>
      <w:r w:rsidR="00B12055">
        <w:t>́</w:t>
      </w:r>
      <w:r w:rsidR="00FA3F2D">
        <w:t xml:space="preserve">ждшую, </w:t>
      </w:r>
      <w:r w:rsidR="00F227CE" w:rsidRPr="00F227CE">
        <w:t xml:space="preserve">/ </w:t>
      </w:r>
      <w:r w:rsidR="00FA3F2D">
        <w:t>плоть бо из Тебе</w:t>
      </w:r>
      <w:r w:rsidR="00B12055">
        <w:t>́</w:t>
      </w:r>
      <w:r w:rsidR="00FA3F2D">
        <w:t xml:space="preserve"> взе</w:t>
      </w:r>
      <w:r w:rsidR="00B12055">
        <w:t>́</w:t>
      </w:r>
      <w:r w:rsidR="00FA3F2D">
        <w:t>мый</w:t>
      </w:r>
      <w:r w:rsidR="00CF0387">
        <w:t>,</w:t>
      </w:r>
      <w:r w:rsidR="00FA3F2D">
        <w:t xml:space="preserve"> Сей про</w:t>
      </w:r>
      <w:r w:rsidR="00B12055">
        <w:t>́</w:t>
      </w:r>
      <w:r w:rsidR="00FA3F2D">
        <w:t>йде сугу</w:t>
      </w:r>
      <w:r w:rsidR="00B12055">
        <w:t>́</w:t>
      </w:r>
      <w:r w:rsidR="00FA3F2D">
        <w:t>б</w:t>
      </w:r>
      <w:r w:rsidR="00693E31">
        <w:t>,</w:t>
      </w:r>
      <w:r w:rsidR="00FA3F2D">
        <w:t xml:space="preserve"> </w:t>
      </w:r>
      <w:r w:rsidR="00F227CE" w:rsidRPr="00F227CE">
        <w:t xml:space="preserve">/ </w:t>
      </w:r>
      <w:r w:rsidR="00FA3F2D">
        <w:t>Его</w:t>
      </w:r>
      <w:r w:rsidR="00B12055">
        <w:t>́</w:t>
      </w:r>
      <w:r w:rsidR="00FA3F2D">
        <w:t>же превозно</w:t>
      </w:r>
      <w:r w:rsidR="00B12055">
        <w:t>́</w:t>
      </w:r>
      <w:r w:rsidR="00FA3F2D">
        <w:t>сим во вся ве</w:t>
      </w:r>
      <w:r w:rsidR="00B12055">
        <w:t>́</w:t>
      </w:r>
      <w:r w:rsidR="00FA3F2D">
        <w:t>ки.</w:t>
      </w:r>
    </w:p>
    <w:p w14:paraId="3F2C2400" w14:textId="77777777" w:rsidR="008F3ABD" w:rsidRPr="006230D4" w:rsidRDefault="006549C5" w:rsidP="002D25A6">
      <w:pPr>
        <w:rPr>
          <w:color w:val="FF0000"/>
        </w:rPr>
      </w:pPr>
      <w:r w:rsidRPr="006549C5">
        <w:rPr>
          <w:color w:val="FF0000"/>
        </w:rPr>
        <w:t>Т</w:t>
      </w:r>
      <w:r w:rsidR="00FA3F2D" w:rsidRPr="00130825">
        <w:rPr>
          <w:color w:val="FF0000"/>
        </w:rPr>
        <w:t>аже,</w:t>
      </w:r>
      <w:r w:rsidR="00FA3F2D" w:rsidRPr="006230D4">
        <w:rPr>
          <w:color w:val="FF0000"/>
        </w:rPr>
        <w:t xml:space="preserve"> </w:t>
      </w:r>
      <w:r w:rsidR="00D74DF8" w:rsidRPr="006230D4">
        <w:rPr>
          <w:color w:val="FF0000"/>
        </w:rPr>
        <w:t>Хва</w:t>
      </w:r>
      <w:r w:rsidR="00B12055" w:rsidRPr="006230D4">
        <w:rPr>
          <w:color w:val="FF0000"/>
        </w:rPr>
        <w:t>́</w:t>
      </w:r>
      <w:r w:rsidR="00D74DF8" w:rsidRPr="006230D4">
        <w:rPr>
          <w:color w:val="FF0000"/>
        </w:rPr>
        <w:t>лим, благослови</w:t>
      </w:r>
      <w:r w:rsidR="00B12055" w:rsidRPr="006230D4">
        <w:rPr>
          <w:color w:val="FF0000"/>
        </w:rPr>
        <w:t>́</w:t>
      </w:r>
      <w:r w:rsidR="00D74DF8" w:rsidRPr="006230D4">
        <w:rPr>
          <w:color w:val="FF0000"/>
        </w:rPr>
        <w:t>м, покланя</w:t>
      </w:r>
      <w:r w:rsidR="00B12055" w:rsidRPr="006230D4">
        <w:rPr>
          <w:color w:val="FF0000"/>
        </w:rPr>
        <w:t>́</w:t>
      </w:r>
      <w:r w:rsidR="00D74DF8" w:rsidRPr="006230D4">
        <w:rPr>
          <w:color w:val="FF0000"/>
        </w:rPr>
        <w:t>емся Го</w:t>
      </w:r>
      <w:r w:rsidR="00B12055" w:rsidRPr="006230D4">
        <w:rPr>
          <w:color w:val="FF0000"/>
        </w:rPr>
        <w:t>́</w:t>
      </w:r>
      <w:r w:rsidR="00D74DF8" w:rsidRPr="006230D4">
        <w:rPr>
          <w:color w:val="FF0000"/>
        </w:rPr>
        <w:t>сподеви, пою</w:t>
      </w:r>
      <w:r w:rsidR="00B12055" w:rsidRPr="006230D4">
        <w:rPr>
          <w:color w:val="FF0000"/>
        </w:rPr>
        <w:t>́</w:t>
      </w:r>
      <w:r w:rsidR="00D74DF8" w:rsidRPr="006230D4">
        <w:rPr>
          <w:color w:val="FF0000"/>
        </w:rPr>
        <w:t>ще и превознося</w:t>
      </w:r>
      <w:r w:rsidR="00B12055" w:rsidRPr="006230D4">
        <w:rPr>
          <w:color w:val="FF0000"/>
        </w:rPr>
        <w:t>́</w:t>
      </w:r>
      <w:r w:rsidR="00D74DF8" w:rsidRPr="006230D4">
        <w:rPr>
          <w:color w:val="FF0000"/>
        </w:rPr>
        <w:t>ще во вся ве</w:t>
      </w:r>
      <w:r w:rsidR="00B12055" w:rsidRPr="006230D4">
        <w:rPr>
          <w:color w:val="FF0000"/>
        </w:rPr>
        <w:t>́</w:t>
      </w:r>
      <w:r w:rsidR="00D74DF8" w:rsidRPr="006230D4">
        <w:rPr>
          <w:color w:val="FF0000"/>
        </w:rPr>
        <w:t>ки.</w:t>
      </w:r>
    </w:p>
    <w:p w14:paraId="1B6DF915" w14:textId="77777777" w:rsidR="008F3ABD" w:rsidRPr="008F3ABD" w:rsidRDefault="006549C5" w:rsidP="00E31470">
      <w:r w:rsidRPr="006549C5">
        <w:rPr>
          <w:color w:val="FF0000"/>
        </w:rPr>
        <w:t>К</w:t>
      </w:r>
      <w:r w:rsidR="00E31470">
        <w:rPr>
          <w:color w:val="FF0000"/>
        </w:rPr>
        <w:t>атавасия:</w:t>
      </w:r>
      <w:r w:rsidR="00E31470">
        <w:t xml:space="preserve"> Разреша</w:t>
      </w:r>
      <w:r w:rsidR="00B12055">
        <w:t>́</w:t>
      </w:r>
      <w:r w:rsidR="00E31470">
        <w:t>ет у</w:t>
      </w:r>
      <w:r w:rsidR="00B12055">
        <w:t>́</w:t>
      </w:r>
      <w:r w:rsidR="00E31470">
        <w:t xml:space="preserve">зы </w:t>
      </w:r>
      <w:r w:rsidR="00E31470" w:rsidRPr="00330320">
        <w:t xml:space="preserve">/ </w:t>
      </w:r>
      <w:r w:rsidR="00E31470">
        <w:t>и ороша</w:t>
      </w:r>
      <w:r w:rsidR="00B12055">
        <w:t>́</w:t>
      </w:r>
      <w:r w:rsidR="00E31470">
        <w:t>ет пла</w:t>
      </w:r>
      <w:r w:rsidR="00B12055">
        <w:t>́</w:t>
      </w:r>
      <w:r w:rsidR="00E31470">
        <w:t xml:space="preserve">мень, </w:t>
      </w:r>
      <w:r w:rsidR="00E31470" w:rsidRPr="00330320">
        <w:t xml:space="preserve">/ </w:t>
      </w:r>
      <w:r w:rsidR="00E31470">
        <w:t>трисве</w:t>
      </w:r>
      <w:r w:rsidR="00B12055">
        <w:t>́</w:t>
      </w:r>
      <w:r w:rsidR="00E31470">
        <w:t>тлый Богонача</w:t>
      </w:r>
      <w:r w:rsidR="00B12055">
        <w:t>́</w:t>
      </w:r>
      <w:r w:rsidR="00E31470">
        <w:t>лия О</w:t>
      </w:r>
      <w:r w:rsidR="00B12055">
        <w:t>́</w:t>
      </w:r>
      <w:r w:rsidR="00E31470">
        <w:t>браз</w:t>
      </w:r>
      <w:r w:rsidR="00693E31">
        <w:t>,</w:t>
      </w:r>
      <w:r w:rsidR="00E31470">
        <w:t xml:space="preserve"> </w:t>
      </w:r>
      <w:r w:rsidR="00E31470" w:rsidRPr="00330320">
        <w:t xml:space="preserve">/ </w:t>
      </w:r>
      <w:r w:rsidR="00E31470">
        <w:t>пою</w:t>
      </w:r>
      <w:r w:rsidR="00B12055">
        <w:t>́</w:t>
      </w:r>
      <w:r w:rsidR="00E31470">
        <w:t>т о</w:t>
      </w:r>
      <w:r w:rsidR="00B12055">
        <w:t>́</w:t>
      </w:r>
      <w:r w:rsidR="00E31470">
        <w:t xml:space="preserve">троцы, </w:t>
      </w:r>
      <w:r w:rsidR="00E31470" w:rsidRPr="00330320">
        <w:t xml:space="preserve">/ </w:t>
      </w:r>
      <w:r w:rsidR="00E31470">
        <w:t>благослови</w:t>
      </w:r>
      <w:r w:rsidR="00B12055">
        <w:t>́</w:t>
      </w:r>
      <w:r w:rsidR="00E31470">
        <w:t>т же Еди</w:t>
      </w:r>
      <w:r w:rsidR="00B12055">
        <w:t>́</w:t>
      </w:r>
      <w:r w:rsidR="00E31470">
        <w:t>наго Спа</w:t>
      </w:r>
      <w:r w:rsidR="00B12055">
        <w:t>́</w:t>
      </w:r>
      <w:r w:rsidR="00E31470">
        <w:t>са и Вседе</w:t>
      </w:r>
      <w:r w:rsidR="00B12055">
        <w:t>́</w:t>
      </w:r>
      <w:r w:rsidR="00E31470">
        <w:t>теля,</w:t>
      </w:r>
      <w:r w:rsidR="00E31470" w:rsidRPr="00330320">
        <w:t xml:space="preserve"> /</w:t>
      </w:r>
      <w:r w:rsidR="00E31470">
        <w:t xml:space="preserve"> я</w:t>
      </w:r>
      <w:r w:rsidR="00B12055">
        <w:t>́</w:t>
      </w:r>
      <w:r w:rsidR="00E31470">
        <w:t>ко Благоде</w:t>
      </w:r>
      <w:r w:rsidR="00B12055">
        <w:t>́</w:t>
      </w:r>
      <w:r w:rsidR="00E31470">
        <w:t>теля</w:t>
      </w:r>
      <w:r w:rsidR="00693E31">
        <w:t>,</w:t>
      </w:r>
      <w:r w:rsidR="00E31470">
        <w:t xml:space="preserve"> </w:t>
      </w:r>
      <w:r w:rsidR="00E31470" w:rsidRPr="00330320">
        <w:t xml:space="preserve">/ </w:t>
      </w:r>
      <w:r w:rsidR="00E31470">
        <w:t>сотворе</w:t>
      </w:r>
      <w:r w:rsidR="00B12055">
        <w:t>́</w:t>
      </w:r>
      <w:r w:rsidR="00E31470">
        <w:t>нная вся</w:t>
      </w:r>
      <w:r w:rsidR="00B12055">
        <w:t>́</w:t>
      </w:r>
      <w:r w:rsidR="00E31470">
        <w:t>ческая тварь.</w:t>
      </w:r>
    </w:p>
    <w:p w14:paraId="64F94F60" w14:textId="77777777" w:rsidR="008F3ABD" w:rsidRPr="008F3ABD" w:rsidRDefault="006549C5" w:rsidP="002D25A6">
      <w:r w:rsidRPr="006549C5">
        <w:rPr>
          <w:color w:val="FF0000"/>
        </w:rPr>
        <w:t>П</w:t>
      </w:r>
      <w:r w:rsidR="00FA3F2D" w:rsidRPr="00130825">
        <w:rPr>
          <w:color w:val="FF0000"/>
        </w:rPr>
        <w:t>оем,</w:t>
      </w:r>
      <w:r w:rsidR="00FA3F2D">
        <w:t xml:space="preserve"> Честне</w:t>
      </w:r>
      <w:r w:rsidR="00B12055">
        <w:t>́</w:t>
      </w:r>
      <w:r w:rsidR="00FA3F2D">
        <w:t>йшую:</w:t>
      </w:r>
    </w:p>
    <w:p w14:paraId="4B671148" w14:textId="77777777" w:rsidR="006549C5" w:rsidRPr="006549C5" w:rsidRDefault="006549C5" w:rsidP="002D25A6">
      <w:pPr>
        <w:pStyle w:val="Heading3"/>
        <w:tabs>
          <w:tab w:val="left" w:pos="0"/>
        </w:tabs>
      </w:pPr>
      <w:r w:rsidRPr="006549C5">
        <w:t>П</w:t>
      </w:r>
      <w:r w:rsidR="00FA3F2D">
        <w:t>еснь 9.</w:t>
      </w:r>
    </w:p>
    <w:p w14:paraId="4C0ED737" w14:textId="77777777" w:rsidR="008F3ABD" w:rsidRPr="008F3ABD" w:rsidRDefault="006549C5" w:rsidP="00D74DF8">
      <w:pPr>
        <w:tabs>
          <w:tab w:val="clear" w:pos="9639"/>
        </w:tabs>
        <w:rPr>
          <w:rFonts w:cs="Izhitsa"/>
        </w:rPr>
      </w:pPr>
      <w:r w:rsidRPr="006549C5">
        <w:rPr>
          <w:color w:val="FF0000"/>
        </w:rPr>
        <w:t>И</w:t>
      </w:r>
      <w:r w:rsidR="00D74DF8">
        <w:rPr>
          <w:color w:val="FF0000"/>
        </w:rPr>
        <w:t>рмос:</w:t>
      </w:r>
      <w:r w:rsidR="00D74DF8">
        <w:t xml:space="preserve"> </w:t>
      </w:r>
      <w:r w:rsidR="00D74DF8">
        <w:rPr>
          <w:rFonts w:cs="Izhitsa"/>
        </w:rPr>
        <w:t>Бо</w:t>
      </w:r>
      <w:r w:rsidR="00B12055">
        <w:t>́</w:t>
      </w:r>
      <w:r w:rsidR="00D74DF8">
        <w:rPr>
          <w:rFonts w:cs="Izhitsa"/>
        </w:rPr>
        <w:t>га</w:t>
      </w:r>
      <w:r w:rsidR="00D74DF8">
        <w:t xml:space="preserve"> / </w:t>
      </w:r>
      <w:r w:rsidR="00D74DF8">
        <w:rPr>
          <w:rFonts w:cs="Izhitsa"/>
        </w:rPr>
        <w:t>челове</w:t>
      </w:r>
      <w:r w:rsidR="00B12055">
        <w:t>́</w:t>
      </w:r>
      <w:r w:rsidR="00D74DF8">
        <w:rPr>
          <w:rFonts w:cs="Izhitsa"/>
        </w:rPr>
        <w:t>ком</w:t>
      </w:r>
      <w:r w:rsidR="00D74DF8">
        <w:t xml:space="preserve"> </w:t>
      </w:r>
      <w:r w:rsidR="00D74DF8">
        <w:rPr>
          <w:rFonts w:cs="Izhitsa"/>
        </w:rPr>
        <w:t>не</w:t>
      </w:r>
      <w:r w:rsidR="00D74DF8">
        <w:t xml:space="preserve"> </w:t>
      </w:r>
      <w:r w:rsidR="00D74DF8">
        <w:rPr>
          <w:rFonts w:cs="Izhitsa"/>
        </w:rPr>
        <w:t>возмо</w:t>
      </w:r>
      <w:r w:rsidR="00B12055">
        <w:t>́</w:t>
      </w:r>
      <w:r w:rsidR="00D74DF8">
        <w:rPr>
          <w:rFonts w:cs="Izhitsa"/>
        </w:rPr>
        <w:t>жно</w:t>
      </w:r>
      <w:r w:rsidR="00D74DF8">
        <w:t xml:space="preserve"> </w:t>
      </w:r>
      <w:r w:rsidR="00D74DF8">
        <w:rPr>
          <w:rFonts w:cs="Izhitsa"/>
        </w:rPr>
        <w:t>ви</w:t>
      </w:r>
      <w:r w:rsidR="00B12055">
        <w:t>́</w:t>
      </w:r>
      <w:r w:rsidR="00D74DF8">
        <w:rPr>
          <w:rFonts w:cs="Izhitsa"/>
        </w:rPr>
        <w:t>дети,</w:t>
      </w:r>
      <w:r w:rsidR="00D74DF8">
        <w:t xml:space="preserve"> / </w:t>
      </w:r>
      <w:r w:rsidR="00D74DF8">
        <w:rPr>
          <w:rFonts w:cs="Izhitsa"/>
        </w:rPr>
        <w:t>на</w:t>
      </w:r>
      <w:r w:rsidR="00D74DF8">
        <w:t xml:space="preserve"> </w:t>
      </w:r>
      <w:r w:rsidR="00D74DF8">
        <w:rPr>
          <w:rFonts w:cs="Izhitsa"/>
        </w:rPr>
        <w:t>Него</w:t>
      </w:r>
      <w:r w:rsidR="00B12055">
        <w:t>́</w:t>
      </w:r>
      <w:r w:rsidR="00D74DF8">
        <w:t xml:space="preserve"> </w:t>
      </w:r>
      <w:r w:rsidR="00D74DF8">
        <w:rPr>
          <w:rFonts w:cs="Izhitsa"/>
        </w:rPr>
        <w:t>же</w:t>
      </w:r>
      <w:r w:rsidR="00D74DF8">
        <w:t xml:space="preserve"> </w:t>
      </w:r>
      <w:r w:rsidR="00D74DF8">
        <w:rPr>
          <w:rFonts w:cs="Izhitsa"/>
        </w:rPr>
        <w:t>не</w:t>
      </w:r>
      <w:r w:rsidR="00D74DF8">
        <w:t xml:space="preserve"> </w:t>
      </w:r>
      <w:r w:rsidR="00D74DF8">
        <w:rPr>
          <w:rFonts w:cs="Izhitsa"/>
        </w:rPr>
        <w:t>сме</w:t>
      </w:r>
      <w:r w:rsidR="00B12055">
        <w:t>́</w:t>
      </w:r>
      <w:r w:rsidR="00D74DF8">
        <w:rPr>
          <w:rFonts w:cs="Izhitsa"/>
        </w:rPr>
        <w:t>ют</w:t>
      </w:r>
      <w:r w:rsidR="00D74DF8">
        <w:t xml:space="preserve"> </w:t>
      </w:r>
      <w:r w:rsidR="00D74DF8">
        <w:rPr>
          <w:rFonts w:cs="Izhitsa"/>
        </w:rPr>
        <w:t>чи</w:t>
      </w:r>
      <w:r w:rsidR="00B12055">
        <w:t>́</w:t>
      </w:r>
      <w:r w:rsidR="00D74DF8">
        <w:rPr>
          <w:rFonts w:cs="Izhitsa"/>
        </w:rPr>
        <w:t>ни</w:t>
      </w:r>
      <w:r w:rsidR="00D74DF8">
        <w:t xml:space="preserve"> </w:t>
      </w:r>
      <w:r w:rsidR="00D74DF8">
        <w:rPr>
          <w:rFonts w:cs="Izhitsa"/>
        </w:rPr>
        <w:t>А</w:t>
      </w:r>
      <w:r w:rsidR="00B12055">
        <w:t>́</w:t>
      </w:r>
      <w:r w:rsidR="00D74DF8">
        <w:rPr>
          <w:rFonts w:cs="Izhitsa"/>
        </w:rPr>
        <w:t>нгельстии</w:t>
      </w:r>
      <w:r w:rsidR="00D74DF8">
        <w:t xml:space="preserve"> </w:t>
      </w:r>
      <w:r w:rsidR="00D74DF8">
        <w:rPr>
          <w:rFonts w:cs="Izhitsa"/>
        </w:rPr>
        <w:t>взира</w:t>
      </w:r>
      <w:r w:rsidR="00B12055">
        <w:t>́</w:t>
      </w:r>
      <w:r w:rsidR="00D74DF8">
        <w:rPr>
          <w:rFonts w:cs="Izhitsa"/>
        </w:rPr>
        <w:t>ти;</w:t>
      </w:r>
      <w:r w:rsidR="00D74DF8">
        <w:t xml:space="preserve"> / </w:t>
      </w:r>
      <w:r w:rsidR="00D74DF8">
        <w:rPr>
          <w:rFonts w:cs="Izhitsa"/>
        </w:rPr>
        <w:t>Тобо</w:t>
      </w:r>
      <w:r w:rsidR="00B12055">
        <w:t>́</w:t>
      </w:r>
      <w:r w:rsidR="00D74DF8">
        <w:rPr>
          <w:rFonts w:cs="Izhitsa"/>
        </w:rPr>
        <w:t>ю</w:t>
      </w:r>
      <w:r w:rsidR="00D74DF8">
        <w:t xml:space="preserve"> </w:t>
      </w:r>
      <w:r w:rsidR="00D74DF8">
        <w:rPr>
          <w:rFonts w:cs="Izhitsa"/>
        </w:rPr>
        <w:t>бо,</w:t>
      </w:r>
      <w:r w:rsidR="00D74DF8">
        <w:t xml:space="preserve"> </w:t>
      </w:r>
      <w:r w:rsidR="00D74DF8">
        <w:rPr>
          <w:rFonts w:cs="Izhitsa"/>
        </w:rPr>
        <w:t>Всечи</w:t>
      </w:r>
      <w:r w:rsidR="00B12055">
        <w:t>́</w:t>
      </w:r>
      <w:r w:rsidR="00D74DF8">
        <w:rPr>
          <w:rFonts w:cs="Izhitsa"/>
        </w:rPr>
        <w:t>стая,</w:t>
      </w:r>
      <w:r w:rsidR="00D74DF8">
        <w:t xml:space="preserve"> </w:t>
      </w:r>
      <w:r w:rsidR="00D74DF8">
        <w:rPr>
          <w:rFonts w:cs="Izhitsa"/>
        </w:rPr>
        <w:t>яви</w:t>
      </w:r>
      <w:r w:rsidR="00B12055">
        <w:t>́</w:t>
      </w:r>
      <w:r w:rsidR="00D74DF8">
        <w:rPr>
          <w:rFonts w:cs="Izhitsa"/>
        </w:rPr>
        <w:t>ся</w:t>
      </w:r>
      <w:r w:rsidR="00D74DF8">
        <w:t xml:space="preserve"> </w:t>
      </w:r>
      <w:r w:rsidR="00D74DF8">
        <w:rPr>
          <w:rFonts w:cs="Izhitsa"/>
        </w:rPr>
        <w:t>челове</w:t>
      </w:r>
      <w:r w:rsidR="00B12055">
        <w:t>́</w:t>
      </w:r>
      <w:r w:rsidR="00D74DF8">
        <w:rPr>
          <w:rFonts w:cs="Izhitsa"/>
        </w:rPr>
        <w:t>ком</w:t>
      </w:r>
      <w:r w:rsidR="00D74DF8">
        <w:t xml:space="preserve"> / </w:t>
      </w:r>
      <w:r w:rsidR="00D74DF8">
        <w:rPr>
          <w:rFonts w:cs="Izhitsa"/>
        </w:rPr>
        <w:t>Сло</w:t>
      </w:r>
      <w:r w:rsidR="00B12055">
        <w:t>́</w:t>
      </w:r>
      <w:r w:rsidR="00D74DF8">
        <w:rPr>
          <w:rFonts w:cs="Izhitsa"/>
        </w:rPr>
        <w:t>во</w:t>
      </w:r>
      <w:r w:rsidR="00D74DF8">
        <w:t xml:space="preserve"> </w:t>
      </w:r>
      <w:r w:rsidR="00D74DF8">
        <w:rPr>
          <w:rFonts w:cs="Izhitsa"/>
        </w:rPr>
        <w:t>воплоще</w:t>
      </w:r>
      <w:r w:rsidR="00B12055">
        <w:t>́</w:t>
      </w:r>
      <w:r w:rsidR="00D74DF8">
        <w:rPr>
          <w:rFonts w:cs="Izhitsa"/>
        </w:rPr>
        <w:t>нно,</w:t>
      </w:r>
      <w:r w:rsidR="00D74DF8">
        <w:t xml:space="preserve"> / Его</w:t>
      </w:r>
      <w:r w:rsidR="00B12055">
        <w:t>́</w:t>
      </w:r>
      <w:r w:rsidR="00D74DF8">
        <w:t xml:space="preserve"> </w:t>
      </w:r>
      <w:r w:rsidR="00D74DF8">
        <w:rPr>
          <w:rFonts w:cs="Izhitsa"/>
        </w:rPr>
        <w:t>же</w:t>
      </w:r>
      <w:r w:rsidR="00D74DF8">
        <w:t xml:space="preserve"> </w:t>
      </w:r>
      <w:r w:rsidR="00D74DF8">
        <w:rPr>
          <w:rFonts w:cs="Izhitsa"/>
        </w:rPr>
        <w:t>велича</w:t>
      </w:r>
      <w:r w:rsidR="00B12055">
        <w:t>́</w:t>
      </w:r>
      <w:r w:rsidR="00D74DF8">
        <w:rPr>
          <w:rFonts w:cs="Izhitsa"/>
        </w:rPr>
        <w:t>юще,</w:t>
      </w:r>
      <w:r w:rsidR="00D74DF8">
        <w:t xml:space="preserve"> / </w:t>
      </w:r>
      <w:r w:rsidR="00D74DF8">
        <w:rPr>
          <w:rFonts w:cs="Izhitsa"/>
        </w:rPr>
        <w:t>с</w:t>
      </w:r>
      <w:r w:rsidR="00D74DF8">
        <w:t xml:space="preserve"> </w:t>
      </w:r>
      <w:r w:rsidR="00D74DF8">
        <w:rPr>
          <w:rFonts w:cs="Izhitsa"/>
        </w:rPr>
        <w:t>Небе</w:t>
      </w:r>
      <w:r w:rsidR="00B12055">
        <w:t>́</w:t>
      </w:r>
      <w:r w:rsidR="00D74DF8">
        <w:rPr>
          <w:rFonts w:cs="Izhitsa"/>
        </w:rPr>
        <w:t>сными</w:t>
      </w:r>
      <w:r w:rsidR="00D74DF8">
        <w:t xml:space="preserve"> </w:t>
      </w:r>
      <w:r w:rsidR="00D74DF8">
        <w:rPr>
          <w:rFonts w:cs="Izhitsa"/>
        </w:rPr>
        <w:t>во</w:t>
      </w:r>
      <w:r w:rsidR="00B12055">
        <w:t>́</w:t>
      </w:r>
      <w:r w:rsidR="00D74DF8">
        <w:rPr>
          <w:rFonts w:cs="Izhitsa"/>
        </w:rPr>
        <w:t>и</w:t>
      </w:r>
      <w:r w:rsidR="00D74DF8">
        <w:t xml:space="preserve"> / </w:t>
      </w:r>
      <w:r w:rsidR="00D74DF8">
        <w:rPr>
          <w:rFonts w:cs="Izhitsa"/>
        </w:rPr>
        <w:t>Тя</w:t>
      </w:r>
      <w:r w:rsidR="00D74DF8">
        <w:t xml:space="preserve"> </w:t>
      </w:r>
      <w:r w:rsidR="00D74DF8">
        <w:rPr>
          <w:rFonts w:cs="Izhitsa"/>
        </w:rPr>
        <w:t>ублажа</w:t>
      </w:r>
      <w:r w:rsidR="00B12055">
        <w:t>́</w:t>
      </w:r>
      <w:r w:rsidR="00D74DF8">
        <w:rPr>
          <w:rFonts w:cs="Izhitsa"/>
        </w:rPr>
        <w:t>ем.</w:t>
      </w:r>
    </w:p>
    <w:p w14:paraId="70632D92" w14:textId="77777777" w:rsidR="008F3ABD" w:rsidRPr="008F3ABD" w:rsidRDefault="006549C5" w:rsidP="00D74DF8">
      <w:pPr>
        <w:tabs>
          <w:tab w:val="clear" w:pos="9639"/>
        </w:tabs>
      </w:pPr>
      <w:r w:rsidRPr="006549C5">
        <w:rPr>
          <w:color w:val="FF0000"/>
        </w:rPr>
        <w:t>С</w:t>
      </w:r>
      <w:r w:rsidR="00D74DF8">
        <w:t>трасте</w:t>
      </w:r>
      <w:r w:rsidR="00B12055">
        <w:t>́</w:t>
      </w:r>
      <w:r w:rsidR="00D74DF8">
        <w:t>й неприча</w:t>
      </w:r>
      <w:r w:rsidR="00B12055">
        <w:t>́</w:t>
      </w:r>
      <w:r w:rsidR="00D74DF8">
        <w:t>стен Ты пребы</w:t>
      </w:r>
      <w:r w:rsidR="00B12055">
        <w:t>́</w:t>
      </w:r>
      <w:r w:rsidR="00D74DF8">
        <w:t>л еси</w:t>
      </w:r>
      <w:r w:rsidR="00B12055">
        <w:t>́</w:t>
      </w:r>
      <w:r w:rsidR="00D74DF8">
        <w:t>, Сло</w:t>
      </w:r>
      <w:r w:rsidR="00B12055">
        <w:t>́</w:t>
      </w:r>
      <w:r w:rsidR="00D74DF8">
        <w:t>ве Бо</w:t>
      </w:r>
      <w:r w:rsidR="00B12055">
        <w:t>́</w:t>
      </w:r>
      <w:r w:rsidR="00D74DF8">
        <w:t>жий, / пло</w:t>
      </w:r>
      <w:r w:rsidR="00B12055">
        <w:t>́</w:t>
      </w:r>
      <w:r w:rsidR="00D74DF8">
        <w:t>тию приобщи</w:t>
      </w:r>
      <w:r w:rsidR="00B12055">
        <w:t>́</w:t>
      </w:r>
      <w:r w:rsidR="00D74DF8">
        <w:t>вся страсте</w:t>
      </w:r>
      <w:r w:rsidR="00B12055">
        <w:t>́</w:t>
      </w:r>
      <w:r w:rsidR="00D74DF8">
        <w:t>м</w:t>
      </w:r>
      <w:r w:rsidR="008C5C9F">
        <w:t>,</w:t>
      </w:r>
      <w:r w:rsidR="00D74DF8">
        <w:t xml:space="preserve"> / но реши</w:t>
      </w:r>
      <w:r w:rsidR="00B12055">
        <w:t>́</w:t>
      </w:r>
      <w:r w:rsidR="00D74DF8">
        <w:t>ши от страсте</w:t>
      </w:r>
      <w:r w:rsidR="00B12055">
        <w:t>́</w:t>
      </w:r>
      <w:r w:rsidR="00D74DF8">
        <w:t>й челове</w:t>
      </w:r>
      <w:r w:rsidR="00B12055">
        <w:t>́</w:t>
      </w:r>
      <w:r w:rsidR="00D74DF8">
        <w:t>ка, / страсте</w:t>
      </w:r>
      <w:r w:rsidR="00B12055">
        <w:t>́</w:t>
      </w:r>
      <w:r w:rsidR="00D74DF8">
        <w:t>м быв страсть, Спа</w:t>
      </w:r>
      <w:r w:rsidR="00B12055">
        <w:t>́</w:t>
      </w:r>
      <w:r w:rsidR="00D74DF8">
        <w:t>се наш</w:t>
      </w:r>
      <w:r w:rsidR="008C5C9F">
        <w:t>,</w:t>
      </w:r>
      <w:r w:rsidR="00D74DF8">
        <w:t xml:space="preserve"> / еди</w:t>
      </w:r>
      <w:r w:rsidR="00B12055">
        <w:t>́</w:t>
      </w:r>
      <w:r w:rsidR="00D74DF8">
        <w:t>н бо еси</w:t>
      </w:r>
      <w:r w:rsidR="00B12055">
        <w:t>́</w:t>
      </w:r>
      <w:r w:rsidR="00D74DF8">
        <w:t xml:space="preserve"> безстра</w:t>
      </w:r>
      <w:r w:rsidR="00B12055">
        <w:t>́</w:t>
      </w:r>
      <w:r w:rsidR="00D74DF8">
        <w:t>стен, и всеси</w:t>
      </w:r>
      <w:r w:rsidR="00B12055">
        <w:t>́</w:t>
      </w:r>
      <w:r w:rsidR="00D74DF8">
        <w:t>лен.</w:t>
      </w:r>
    </w:p>
    <w:p w14:paraId="27D83D04" w14:textId="77777777" w:rsidR="008F3ABD" w:rsidRPr="008F3ABD" w:rsidRDefault="006549C5" w:rsidP="00D74DF8">
      <w:pPr>
        <w:tabs>
          <w:tab w:val="clear" w:pos="9639"/>
        </w:tabs>
      </w:pPr>
      <w:r w:rsidRPr="006549C5">
        <w:rPr>
          <w:color w:val="FF0000"/>
        </w:rPr>
        <w:t>Т</w:t>
      </w:r>
      <w:r w:rsidR="00D74DF8">
        <w:t>лю сме</w:t>
      </w:r>
      <w:r w:rsidR="00B12055">
        <w:t>́</w:t>
      </w:r>
      <w:r w:rsidR="00D74DF8">
        <w:t>ртную прие</w:t>
      </w:r>
      <w:r w:rsidR="00B12055">
        <w:t>́</w:t>
      </w:r>
      <w:r w:rsidR="00D74DF8">
        <w:t>м, тле</w:t>
      </w:r>
      <w:r w:rsidR="00B12055">
        <w:t>́</w:t>
      </w:r>
      <w:r w:rsidR="00D74DF8">
        <w:t>ния соблю</w:t>
      </w:r>
      <w:r w:rsidR="00B12055">
        <w:t>́</w:t>
      </w:r>
      <w:r w:rsidR="00D74DF8">
        <w:t>л еси</w:t>
      </w:r>
      <w:r w:rsidR="00B12055">
        <w:t>́</w:t>
      </w:r>
      <w:r w:rsidR="00D74DF8">
        <w:t xml:space="preserve"> те</w:t>
      </w:r>
      <w:r w:rsidR="00B12055">
        <w:t>́</w:t>
      </w:r>
      <w:r w:rsidR="00D74DF8">
        <w:t>ло Твое</w:t>
      </w:r>
      <w:r w:rsidR="00B12055">
        <w:t>́</w:t>
      </w:r>
      <w:r w:rsidR="00D74DF8">
        <w:t xml:space="preserve"> невку</w:t>
      </w:r>
      <w:r w:rsidR="00B12055">
        <w:t>́</w:t>
      </w:r>
      <w:r w:rsidR="00D74DF8">
        <w:t>сно, / Твоя</w:t>
      </w:r>
      <w:r w:rsidR="00B12055">
        <w:t>́</w:t>
      </w:r>
      <w:r w:rsidR="00D74DF8">
        <w:t xml:space="preserve"> же животворя</w:t>
      </w:r>
      <w:r w:rsidR="00B12055">
        <w:t>́</w:t>
      </w:r>
      <w:r w:rsidR="00D74DF8">
        <w:t>щая и боже</w:t>
      </w:r>
      <w:r w:rsidR="00B12055">
        <w:t>́</w:t>
      </w:r>
      <w:r w:rsidR="00D74DF8">
        <w:t>ственная, Влады</w:t>
      </w:r>
      <w:r w:rsidR="00B12055">
        <w:t>́</w:t>
      </w:r>
      <w:r w:rsidR="00D74DF8">
        <w:t>ко, душа</w:t>
      </w:r>
      <w:r w:rsidR="00B12055">
        <w:t>́</w:t>
      </w:r>
      <w:r w:rsidR="00D74DF8">
        <w:t>, во а</w:t>
      </w:r>
      <w:r w:rsidR="00B12055">
        <w:t>́</w:t>
      </w:r>
      <w:r w:rsidR="00D74DF8">
        <w:t>де не оста</w:t>
      </w:r>
      <w:r w:rsidR="00B12055">
        <w:t>́</w:t>
      </w:r>
      <w:r w:rsidR="00D74DF8">
        <w:t>влена бысть</w:t>
      </w:r>
      <w:r w:rsidR="008C5C9F">
        <w:t>,</w:t>
      </w:r>
      <w:r w:rsidR="00D74DF8">
        <w:t xml:space="preserve"> / но я</w:t>
      </w:r>
      <w:r w:rsidR="00B12055">
        <w:t>́</w:t>
      </w:r>
      <w:r w:rsidR="00D74DF8">
        <w:t>коже от сна воскре</w:t>
      </w:r>
      <w:r w:rsidR="00B12055">
        <w:t>́</w:t>
      </w:r>
      <w:r w:rsidR="00D74DF8">
        <w:t>с, нас совоздви</w:t>
      </w:r>
      <w:r w:rsidR="00B12055">
        <w:t>́</w:t>
      </w:r>
      <w:r w:rsidR="00D74DF8">
        <w:t>гл еси</w:t>
      </w:r>
      <w:r w:rsidR="00B12055">
        <w:t>́</w:t>
      </w:r>
      <w:r w:rsidR="00D74DF8">
        <w:t>.</w:t>
      </w:r>
    </w:p>
    <w:p w14:paraId="2DA98969" w14:textId="77777777" w:rsidR="008F3ABD" w:rsidRPr="008F3ABD" w:rsidRDefault="006549C5" w:rsidP="00D74DF8">
      <w:pPr>
        <w:tabs>
          <w:tab w:val="clear" w:pos="9639"/>
        </w:tabs>
      </w:pPr>
      <w:r w:rsidRPr="006549C5">
        <w:rPr>
          <w:color w:val="FF0000"/>
        </w:rPr>
        <w:t>Т</w:t>
      </w:r>
      <w:r w:rsidR="00D74DF8">
        <w:rPr>
          <w:color w:val="FF0000"/>
        </w:rPr>
        <w:t>роичен:</w:t>
      </w:r>
      <w:r w:rsidR="00D74DF8">
        <w:t xml:space="preserve"> Бо</w:t>
      </w:r>
      <w:r w:rsidR="00B12055">
        <w:t>́</w:t>
      </w:r>
      <w:r w:rsidR="00D74DF8">
        <w:t>га Отца</w:t>
      </w:r>
      <w:r w:rsidR="00B12055">
        <w:t>́</w:t>
      </w:r>
      <w:r w:rsidR="00D74DF8">
        <w:t>, Сы</w:t>
      </w:r>
      <w:r w:rsidR="00B12055">
        <w:t>́</w:t>
      </w:r>
      <w:r w:rsidR="00D74DF8">
        <w:t>на собезначальна, / вси человецы устнами у</w:t>
      </w:r>
      <w:r w:rsidR="00B12055">
        <w:t>́</w:t>
      </w:r>
      <w:r w:rsidR="00D74DF8">
        <w:t>бо чистыми сла</w:t>
      </w:r>
      <w:r w:rsidR="00B12055">
        <w:t>́</w:t>
      </w:r>
      <w:r w:rsidR="00D74DF8">
        <w:t>вим, / неизреченную же и преславную Ду</w:t>
      </w:r>
      <w:r w:rsidR="00B12055">
        <w:t>́</w:t>
      </w:r>
      <w:r w:rsidR="00D74DF8">
        <w:t>ха Всесвятаго силу чтим</w:t>
      </w:r>
      <w:r w:rsidR="008C5C9F">
        <w:t>,</w:t>
      </w:r>
      <w:r w:rsidR="00D74DF8">
        <w:t xml:space="preserve"> / едина бо еси</w:t>
      </w:r>
      <w:r w:rsidR="00B12055">
        <w:t>́</w:t>
      </w:r>
      <w:r w:rsidR="00D74DF8">
        <w:t xml:space="preserve"> всесильная Троица неразлучная.</w:t>
      </w:r>
    </w:p>
    <w:p w14:paraId="5C095B82" w14:textId="77777777" w:rsidR="000B0A1F" w:rsidRPr="008C5C9F" w:rsidRDefault="000B0A1F" w:rsidP="000B0A1F"/>
    <w:p w14:paraId="6E086650" w14:textId="77777777" w:rsidR="008F3ABD" w:rsidRPr="008F3ABD" w:rsidRDefault="000B0A1F" w:rsidP="000B0A1F">
      <w:r w:rsidRPr="000B0A1F">
        <w:rPr>
          <w:color w:val="FF0000"/>
        </w:rPr>
        <w:t xml:space="preserve">Ин. </w:t>
      </w:r>
      <w:r w:rsidRPr="006549C5">
        <w:rPr>
          <w:color w:val="FF0000"/>
        </w:rPr>
        <w:t>И</w:t>
      </w:r>
      <w:r>
        <w:rPr>
          <w:color w:val="FF0000"/>
        </w:rPr>
        <w:t>рмос</w:t>
      </w:r>
      <w:r w:rsidR="00FA3F2D">
        <w:rPr>
          <w:color w:val="FF0000"/>
        </w:rPr>
        <w:t>:</w:t>
      </w:r>
      <w:r w:rsidR="00FA3F2D">
        <w:t xml:space="preserve"> Тя па</w:t>
      </w:r>
      <w:r w:rsidR="00B12055">
        <w:t>́</w:t>
      </w:r>
      <w:r w:rsidR="00FA3F2D">
        <w:t>че ума</w:t>
      </w:r>
      <w:r w:rsidR="00B12055">
        <w:t>́</w:t>
      </w:r>
      <w:r w:rsidR="00FA3F2D">
        <w:t xml:space="preserve"> и словесе</w:t>
      </w:r>
      <w:r w:rsidR="00B12055">
        <w:t>́</w:t>
      </w:r>
      <w:r w:rsidR="00FA3F2D">
        <w:t>, Ма</w:t>
      </w:r>
      <w:r w:rsidR="00B12055">
        <w:t>́</w:t>
      </w:r>
      <w:r w:rsidR="00FA3F2D">
        <w:t>терь Бо</w:t>
      </w:r>
      <w:r w:rsidR="00B12055">
        <w:t>́</w:t>
      </w:r>
      <w:r w:rsidR="00FA3F2D">
        <w:t>жию:</w:t>
      </w:r>
    </w:p>
    <w:p w14:paraId="5349EDF8" w14:textId="77777777" w:rsidR="008F3ABD" w:rsidRPr="008F3ABD" w:rsidRDefault="006549C5" w:rsidP="00952B0C">
      <w:r w:rsidRPr="006549C5">
        <w:rPr>
          <w:color w:val="FF0000"/>
        </w:rPr>
        <w:t>Т</w:t>
      </w:r>
      <w:r w:rsidR="00952B0C">
        <w:t>ебе</w:t>
      </w:r>
      <w:r w:rsidR="00B12055">
        <w:t>́</w:t>
      </w:r>
      <w:r w:rsidR="008C5C9F">
        <w:t>,</w:t>
      </w:r>
      <w:r w:rsidR="00952B0C">
        <w:t xml:space="preserve"> Изба</w:t>
      </w:r>
      <w:r w:rsidR="00B12055">
        <w:t>́</w:t>
      </w:r>
      <w:r w:rsidR="00952B0C">
        <w:t>вителя ми</w:t>
      </w:r>
      <w:r w:rsidR="00B12055">
        <w:t>́</w:t>
      </w:r>
      <w:r w:rsidR="00952B0C">
        <w:t>ра</w:t>
      </w:r>
      <w:r w:rsidR="008C5C9F">
        <w:t>,</w:t>
      </w:r>
      <w:r w:rsidR="00952B0C">
        <w:t xml:space="preserve"> Христа</w:t>
      </w:r>
      <w:r w:rsidR="00B12055">
        <w:t>́</w:t>
      </w:r>
      <w:r w:rsidR="00952B0C">
        <w:t xml:space="preserve"> Бо</w:t>
      </w:r>
      <w:r w:rsidR="00B12055">
        <w:t>́</w:t>
      </w:r>
      <w:r w:rsidR="00952B0C">
        <w:t xml:space="preserve">га, </w:t>
      </w:r>
      <w:r w:rsidR="00952B0C" w:rsidRPr="005E7EBA">
        <w:t xml:space="preserve">/ </w:t>
      </w:r>
      <w:r w:rsidR="00952B0C">
        <w:t>апо</w:t>
      </w:r>
      <w:r w:rsidR="00B12055">
        <w:t>́</w:t>
      </w:r>
      <w:r w:rsidR="00952B0C">
        <w:t>столи ви</w:t>
      </w:r>
      <w:r w:rsidR="00B12055">
        <w:t>́</w:t>
      </w:r>
      <w:r w:rsidR="00952B0C">
        <w:t>дяще Боже</w:t>
      </w:r>
      <w:r w:rsidR="00B12055">
        <w:t>́</w:t>
      </w:r>
      <w:r w:rsidR="00952B0C">
        <w:t>ственно возвыша</w:t>
      </w:r>
      <w:r w:rsidR="00B12055">
        <w:t>́</w:t>
      </w:r>
      <w:r w:rsidR="00952B0C">
        <w:t xml:space="preserve">ема, </w:t>
      </w:r>
      <w:r w:rsidR="00952B0C" w:rsidRPr="005E7EBA">
        <w:t xml:space="preserve">/ </w:t>
      </w:r>
      <w:r w:rsidR="00952B0C">
        <w:t>со стра</w:t>
      </w:r>
      <w:r w:rsidR="00B12055">
        <w:t>́</w:t>
      </w:r>
      <w:r w:rsidR="00952B0C">
        <w:t>хом игра</w:t>
      </w:r>
      <w:r w:rsidR="00B12055">
        <w:t>́</w:t>
      </w:r>
      <w:r w:rsidR="00952B0C">
        <w:t>юще велича</w:t>
      </w:r>
      <w:r w:rsidR="00B12055">
        <w:t>́</w:t>
      </w:r>
      <w:r w:rsidR="00952B0C">
        <w:t>ху.</w:t>
      </w:r>
    </w:p>
    <w:p w14:paraId="563B13F1" w14:textId="77777777" w:rsidR="008F3ABD" w:rsidRPr="008F3ABD" w:rsidRDefault="006549C5" w:rsidP="00952B0C">
      <w:r w:rsidRPr="006549C5">
        <w:rPr>
          <w:color w:val="FF0000"/>
        </w:rPr>
        <w:t>Т</w:t>
      </w:r>
      <w:r w:rsidR="00952B0C">
        <w:t>вою</w:t>
      </w:r>
      <w:r w:rsidR="00B12055">
        <w:t>́</w:t>
      </w:r>
      <w:r w:rsidR="00952B0C">
        <w:t xml:space="preserve"> обожи</w:t>
      </w:r>
      <w:r w:rsidR="00B12055">
        <w:t>́</w:t>
      </w:r>
      <w:r w:rsidR="00952B0C">
        <w:t xml:space="preserve">вшуюся плоть </w:t>
      </w:r>
      <w:r w:rsidR="00952B0C" w:rsidRPr="005E7EBA">
        <w:t xml:space="preserve">/ </w:t>
      </w:r>
      <w:r w:rsidR="00952B0C">
        <w:t>зря</w:t>
      </w:r>
      <w:r w:rsidR="00B12055">
        <w:t>́</w:t>
      </w:r>
      <w:r w:rsidR="00952B0C">
        <w:t>ще</w:t>
      </w:r>
      <w:r w:rsidR="008C5C9F">
        <w:t>,</w:t>
      </w:r>
      <w:r w:rsidR="00952B0C">
        <w:t xml:space="preserve"> Христе</w:t>
      </w:r>
      <w:r w:rsidR="00B12055">
        <w:t>́</w:t>
      </w:r>
      <w:r w:rsidR="00952B0C">
        <w:t>, на высоте</w:t>
      </w:r>
      <w:r w:rsidR="00B12055">
        <w:t>́</w:t>
      </w:r>
      <w:r w:rsidR="00952B0C">
        <w:t xml:space="preserve"> а</w:t>
      </w:r>
      <w:r w:rsidR="00B12055">
        <w:t>́</w:t>
      </w:r>
      <w:r w:rsidR="00952B0C">
        <w:t xml:space="preserve">нгели, </w:t>
      </w:r>
      <w:r w:rsidR="00952B0C" w:rsidRPr="005E7EBA">
        <w:t xml:space="preserve">/ </w:t>
      </w:r>
      <w:r w:rsidR="00952B0C">
        <w:t>друг ко дру</w:t>
      </w:r>
      <w:r w:rsidR="00B12055">
        <w:t>́</w:t>
      </w:r>
      <w:r w:rsidR="00952B0C">
        <w:t>гу глаго</w:t>
      </w:r>
      <w:r w:rsidR="00B12055">
        <w:t>́</w:t>
      </w:r>
      <w:r w:rsidR="00952B0C">
        <w:t xml:space="preserve">лаху: </w:t>
      </w:r>
      <w:r w:rsidR="00952B0C" w:rsidRPr="005E7EBA">
        <w:t xml:space="preserve">/ </w:t>
      </w:r>
      <w:r w:rsidR="00952B0C">
        <w:t>вои</w:t>
      </w:r>
      <w:r w:rsidR="00B12055">
        <w:t>́</w:t>
      </w:r>
      <w:r w:rsidR="00952B0C">
        <w:t>стинну Сей есть Бог наш.</w:t>
      </w:r>
    </w:p>
    <w:p w14:paraId="3378DE04" w14:textId="77777777" w:rsidR="008F3ABD" w:rsidRPr="008F3ABD" w:rsidRDefault="006549C5" w:rsidP="00952B0C">
      <w:r w:rsidRPr="006549C5">
        <w:rPr>
          <w:color w:val="FF0000"/>
        </w:rPr>
        <w:t>Т</w:t>
      </w:r>
      <w:r w:rsidR="00952B0C">
        <w:t>ебе</w:t>
      </w:r>
      <w:r w:rsidR="00B12055">
        <w:t>́</w:t>
      </w:r>
      <w:r w:rsidR="008C5C9F">
        <w:t>,</w:t>
      </w:r>
      <w:r w:rsidR="00952B0C">
        <w:t xml:space="preserve"> безпло</w:t>
      </w:r>
      <w:r w:rsidR="00B12055">
        <w:t>́</w:t>
      </w:r>
      <w:r w:rsidR="00952B0C">
        <w:t>тных чи</w:t>
      </w:r>
      <w:r w:rsidR="00B12055">
        <w:t>́</w:t>
      </w:r>
      <w:r w:rsidR="00952B0C">
        <w:t>нове</w:t>
      </w:r>
      <w:r w:rsidR="008C5C9F">
        <w:t>,</w:t>
      </w:r>
      <w:r w:rsidR="00952B0C">
        <w:t xml:space="preserve"> Христе</w:t>
      </w:r>
      <w:r w:rsidR="00B12055">
        <w:t>́</w:t>
      </w:r>
      <w:r w:rsidR="00952B0C">
        <w:t xml:space="preserve"> Бо</w:t>
      </w:r>
      <w:r w:rsidR="00B12055">
        <w:t>́</w:t>
      </w:r>
      <w:r w:rsidR="00952B0C">
        <w:t xml:space="preserve">же, </w:t>
      </w:r>
      <w:r w:rsidR="00952B0C" w:rsidRPr="005E7EBA">
        <w:t xml:space="preserve">/ </w:t>
      </w:r>
      <w:r w:rsidR="00952B0C">
        <w:t>на о</w:t>
      </w:r>
      <w:r w:rsidR="00B12055">
        <w:t>́</w:t>
      </w:r>
      <w:r w:rsidR="00952B0C">
        <w:t>блацех взе</w:t>
      </w:r>
      <w:r w:rsidR="00B12055">
        <w:t>́</w:t>
      </w:r>
      <w:r w:rsidR="00952B0C">
        <w:t>млема ви</w:t>
      </w:r>
      <w:r w:rsidR="00B12055">
        <w:t>́</w:t>
      </w:r>
      <w:r w:rsidR="00952B0C">
        <w:t>дяще, взыва</w:t>
      </w:r>
      <w:r w:rsidR="00B12055">
        <w:t>́</w:t>
      </w:r>
      <w:r w:rsidR="00952B0C">
        <w:t xml:space="preserve">ху: </w:t>
      </w:r>
      <w:r w:rsidR="00952B0C" w:rsidRPr="005E7EBA">
        <w:t xml:space="preserve">/ </w:t>
      </w:r>
      <w:r w:rsidR="00952B0C">
        <w:t>сла</w:t>
      </w:r>
      <w:r w:rsidR="00B12055">
        <w:t>́</w:t>
      </w:r>
      <w:r w:rsidR="00952B0C">
        <w:t>вы Царю</w:t>
      </w:r>
      <w:r w:rsidR="00B12055">
        <w:t>́</w:t>
      </w:r>
      <w:r w:rsidR="00952B0C">
        <w:t>, врата</w:t>
      </w:r>
      <w:r w:rsidR="00B12055">
        <w:t>́</w:t>
      </w:r>
      <w:r w:rsidR="00952B0C">
        <w:t xml:space="preserve"> </w:t>
      </w:r>
      <w:r w:rsidR="00601CF3">
        <w:t>возьми́те</w:t>
      </w:r>
      <w:r w:rsidR="00952B0C">
        <w:t>.</w:t>
      </w:r>
    </w:p>
    <w:p w14:paraId="3EEA14A6" w14:textId="77777777" w:rsidR="008F3ABD" w:rsidRPr="008F3ABD" w:rsidRDefault="006549C5" w:rsidP="00952B0C">
      <w:r w:rsidRPr="006549C5">
        <w:rPr>
          <w:color w:val="FF0000"/>
        </w:rPr>
        <w:t>Б</w:t>
      </w:r>
      <w:r w:rsidR="00952B0C" w:rsidRPr="00222BA7">
        <w:rPr>
          <w:color w:val="FF0000"/>
        </w:rPr>
        <w:t>огородичен:</w:t>
      </w:r>
      <w:r w:rsidR="00952B0C">
        <w:t xml:space="preserve"> Ра</w:t>
      </w:r>
      <w:r w:rsidR="00B12055">
        <w:t>́</w:t>
      </w:r>
      <w:r w:rsidR="00952B0C">
        <w:t>дуйся</w:t>
      </w:r>
      <w:r w:rsidR="008C5C9F">
        <w:t>,</w:t>
      </w:r>
      <w:r w:rsidR="00952B0C">
        <w:t xml:space="preserve"> Богоро</w:t>
      </w:r>
      <w:r w:rsidR="00B12055">
        <w:t>́</w:t>
      </w:r>
      <w:r w:rsidR="00952B0C">
        <w:t>дице</w:t>
      </w:r>
      <w:r w:rsidR="008C5C9F">
        <w:t>,</w:t>
      </w:r>
      <w:r w:rsidR="00952B0C">
        <w:t xml:space="preserve"> Ма</w:t>
      </w:r>
      <w:r w:rsidR="00B12055">
        <w:t>́</w:t>
      </w:r>
      <w:r w:rsidR="00952B0C">
        <w:t>ти Христа</w:t>
      </w:r>
      <w:r w:rsidR="00B12055">
        <w:t>́</w:t>
      </w:r>
      <w:r w:rsidR="00952B0C">
        <w:t xml:space="preserve"> Бо</w:t>
      </w:r>
      <w:r w:rsidR="00B12055">
        <w:t>́</w:t>
      </w:r>
      <w:r w:rsidR="00952B0C">
        <w:t>га</w:t>
      </w:r>
      <w:r w:rsidR="008C5C9F">
        <w:t>,</w:t>
      </w:r>
      <w:r w:rsidR="00952B0C">
        <w:t xml:space="preserve"> </w:t>
      </w:r>
      <w:r w:rsidR="00952B0C" w:rsidRPr="005E7EBA">
        <w:t xml:space="preserve">/ </w:t>
      </w:r>
      <w:r w:rsidR="00952B0C">
        <w:t>Его</w:t>
      </w:r>
      <w:r w:rsidR="00B12055">
        <w:t>́</w:t>
      </w:r>
      <w:r w:rsidR="00952B0C">
        <w:t>же родила</w:t>
      </w:r>
      <w:r w:rsidR="00B12055">
        <w:t>́</w:t>
      </w:r>
      <w:r w:rsidR="00952B0C">
        <w:t xml:space="preserve"> еси</w:t>
      </w:r>
      <w:r w:rsidR="00B12055">
        <w:t>́</w:t>
      </w:r>
      <w:r w:rsidR="00952B0C">
        <w:t xml:space="preserve">, </w:t>
      </w:r>
      <w:r w:rsidR="00952B0C" w:rsidRPr="005E7EBA">
        <w:t xml:space="preserve">/ </w:t>
      </w:r>
      <w:r w:rsidR="00952B0C">
        <w:t>днесь от земли</w:t>
      </w:r>
      <w:r w:rsidR="00B12055">
        <w:t>́</w:t>
      </w:r>
      <w:r w:rsidR="00952B0C">
        <w:t xml:space="preserve"> возноси</w:t>
      </w:r>
      <w:r w:rsidR="00B12055">
        <w:t>́</w:t>
      </w:r>
      <w:r w:rsidR="00952B0C">
        <w:t xml:space="preserve">ма </w:t>
      </w:r>
      <w:r w:rsidR="00952B0C" w:rsidRPr="005E7EBA">
        <w:t xml:space="preserve">/ </w:t>
      </w:r>
      <w:r w:rsidR="00952B0C">
        <w:t>со апо</w:t>
      </w:r>
      <w:r w:rsidR="00B12055">
        <w:t>́</w:t>
      </w:r>
      <w:r w:rsidR="00952B0C">
        <w:t>столы зря</w:t>
      </w:r>
      <w:r w:rsidR="00B12055">
        <w:t>́</w:t>
      </w:r>
      <w:r w:rsidR="00952B0C">
        <w:t>щи, возвелича</w:t>
      </w:r>
      <w:r w:rsidR="00B12055">
        <w:t>́</w:t>
      </w:r>
      <w:r w:rsidR="00952B0C">
        <w:t>ла еси</w:t>
      </w:r>
      <w:r w:rsidR="00B12055">
        <w:t>́</w:t>
      </w:r>
      <w:r w:rsidR="00952B0C">
        <w:t>.</w:t>
      </w:r>
    </w:p>
    <w:p w14:paraId="3526EBF0" w14:textId="77777777" w:rsidR="000B0A1F" w:rsidRPr="008C5C9F" w:rsidRDefault="000B0A1F" w:rsidP="000B0A1F"/>
    <w:p w14:paraId="3136228A" w14:textId="77777777" w:rsidR="008F3ABD" w:rsidRPr="008F3ABD" w:rsidRDefault="000B0A1F" w:rsidP="000B0A1F">
      <w:r w:rsidRPr="000B0A1F">
        <w:rPr>
          <w:color w:val="FF0000"/>
        </w:rPr>
        <w:t>Ин</w:t>
      </w:r>
      <w:r w:rsidRPr="008C5C9F">
        <w:rPr>
          <w:color w:val="FF0000"/>
        </w:rPr>
        <w:t xml:space="preserve">. </w:t>
      </w:r>
      <w:r w:rsidRPr="006549C5">
        <w:rPr>
          <w:color w:val="FF0000"/>
        </w:rPr>
        <w:t>И</w:t>
      </w:r>
      <w:r>
        <w:rPr>
          <w:color w:val="FF0000"/>
        </w:rPr>
        <w:t>рмос</w:t>
      </w:r>
      <w:r w:rsidR="00FA3F2D">
        <w:rPr>
          <w:color w:val="FF0000"/>
        </w:rPr>
        <w:t>:</w:t>
      </w:r>
      <w:r w:rsidR="00FA3F2D">
        <w:t xml:space="preserve"> Бо</w:t>
      </w:r>
      <w:r w:rsidR="00B12055">
        <w:t>́</w:t>
      </w:r>
      <w:r w:rsidR="00FA3F2D">
        <w:t>га челове</w:t>
      </w:r>
      <w:r w:rsidR="00B12055">
        <w:t>́</w:t>
      </w:r>
      <w:r w:rsidR="00FA3F2D">
        <w:t>ком:</w:t>
      </w:r>
    </w:p>
    <w:p w14:paraId="04D7E57F" w14:textId="77777777" w:rsidR="008F3ABD" w:rsidRPr="008F3ABD" w:rsidRDefault="006549C5" w:rsidP="002D25A6">
      <w:r w:rsidRPr="006549C5">
        <w:rPr>
          <w:color w:val="FF0000"/>
        </w:rPr>
        <w:t>О</w:t>
      </w:r>
      <w:r w:rsidR="00FA3F2D">
        <w:t>бре</w:t>
      </w:r>
      <w:r w:rsidR="00B12055">
        <w:t>́</w:t>
      </w:r>
      <w:r w:rsidR="00FA3F2D">
        <w:t>т вы спобо</w:t>
      </w:r>
      <w:r w:rsidR="00B12055">
        <w:t>́</w:t>
      </w:r>
      <w:r w:rsidR="00FA3F2D">
        <w:t>рники собра</w:t>
      </w:r>
      <w:r w:rsidR="00B12055">
        <w:t>́</w:t>
      </w:r>
      <w:r w:rsidR="00FA3F2D">
        <w:t xml:space="preserve">, </w:t>
      </w:r>
      <w:r w:rsidR="00F227CE" w:rsidRPr="00F227CE">
        <w:t xml:space="preserve">/ </w:t>
      </w:r>
      <w:r w:rsidR="00FA3F2D">
        <w:t>держа</w:t>
      </w:r>
      <w:r w:rsidR="00B12055">
        <w:t>́</w:t>
      </w:r>
      <w:r w:rsidR="00FA3F2D">
        <w:t>вною си</w:t>
      </w:r>
      <w:r w:rsidR="00B12055">
        <w:t>́</w:t>
      </w:r>
      <w:r w:rsidR="00FA3F2D">
        <w:t>лою вооружи</w:t>
      </w:r>
      <w:r w:rsidR="00B12055">
        <w:t>́</w:t>
      </w:r>
      <w:r w:rsidR="00FA3F2D">
        <w:t>в Ду</w:t>
      </w:r>
      <w:r w:rsidR="00B12055">
        <w:t>́</w:t>
      </w:r>
      <w:r w:rsidR="00FA3F2D">
        <w:t xml:space="preserve">ха, </w:t>
      </w:r>
      <w:r w:rsidR="00F227CE" w:rsidRPr="00F227CE">
        <w:t xml:space="preserve">/ </w:t>
      </w:r>
      <w:r w:rsidR="00FA3F2D">
        <w:t>Отцу</w:t>
      </w:r>
      <w:r w:rsidR="00B12055">
        <w:t>́</w:t>
      </w:r>
      <w:r w:rsidR="00FA3F2D">
        <w:t xml:space="preserve"> собезнача</w:t>
      </w:r>
      <w:r w:rsidR="00B12055">
        <w:t>́</w:t>
      </w:r>
      <w:r w:rsidR="00FA3F2D">
        <w:t>льное, и сопресто</w:t>
      </w:r>
      <w:r w:rsidR="00B12055">
        <w:t>́</w:t>
      </w:r>
      <w:r w:rsidR="00FA3F2D">
        <w:t>льное Сло</w:t>
      </w:r>
      <w:r w:rsidR="00B12055">
        <w:t>́</w:t>
      </w:r>
      <w:r w:rsidR="00FA3F2D">
        <w:t>во, пре</w:t>
      </w:r>
      <w:r w:rsidR="00B12055">
        <w:t>́</w:t>
      </w:r>
      <w:r w:rsidR="00FA3F2D">
        <w:t>жде век су</w:t>
      </w:r>
      <w:r w:rsidR="00B12055">
        <w:t>́</w:t>
      </w:r>
      <w:r w:rsidR="00FA3F2D">
        <w:t>щее</w:t>
      </w:r>
      <w:r w:rsidR="008C5C9F">
        <w:t>,</w:t>
      </w:r>
      <w:r w:rsidR="00FA3F2D">
        <w:t xml:space="preserve"> </w:t>
      </w:r>
      <w:r w:rsidR="00F227CE" w:rsidRPr="00F227CE">
        <w:t xml:space="preserve">/ </w:t>
      </w:r>
      <w:r w:rsidR="00FA3F2D">
        <w:t>Его</w:t>
      </w:r>
      <w:r w:rsidR="00B12055">
        <w:t>́</w:t>
      </w:r>
      <w:r w:rsidR="00FA3F2D">
        <w:t>же ны</w:t>
      </w:r>
      <w:r w:rsidR="00B12055">
        <w:t>́</w:t>
      </w:r>
      <w:r w:rsidR="00FA3F2D">
        <w:t>не</w:t>
      </w:r>
      <w:r w:rsidR="008C5C9F">
        <w:t>,</w:t>
      </w:r>
      <w:r w:rsidR="00FA3F2D">
        <w:t xml:space="preserve"> всесвяще</w:t>
      </w:r>
      <w:r w:rsidR="00B12055">
        <w:t>́</w:t>
      </w:r>
      <w:r w:rsidR="00FA3F2D">
        <w:t xml:space="preserve">ннии, </w:t>
      </w:r>
      <w:r w:rsidR="00F227CE" w:rsidRPr="00F227CE">
        <w:t xml:space="preserve">/ </w:t>
      </w:r>
      <w:r w:rsidR="00FA3F2D">
        <w:t>с небе</w:t>
      </w:r>
      <w:r w:rsidR="00B12055">
        <w:t>́</w:t>
      </w:r>
      <w:r w:rsidR="00FA3F2D">
        <w:t>сными во</w:t>
      </w:r>
      <w:r w:rsidR="00B12055">
        <w:t>́</w:t>
      </w:r>
      <w:r w:rsidR="00FA3F2D">
        <w:t>инствы при</w:t>
      </w:r>
      <w:r w:rsidR="00B12055">
        <w:t>́</w:t>
      </w:r>
      <w:r w:rsidR="00FA3F2D">
        <w:t>сно сла</w:t>
      </w:r>
      <w:r w:rsidR="00B12055">
        <w:t>́</w:t>
      </w:r>
      <w:r w:rsidR="00FA3F2D">
        <w:t xml:space="preserve">вите. </w:t>
      </w:r>
      <w:r w:rsidR="00FA3F2D">
        <w:rPr>
          <w:color w:val="FF0000"/>
        </w:rPr>
        <w:t>[Дважды.]</w:t>
      </w:r>
    </w:p>
    <w:p w14:paraId="698BF90C" w14:textId="77777777" w:rsidR="008F3ABD" w:rsidRPr="008F3ABD" w:rsidRDefault="006549C5" w:rsidP="002D25A6">
      <w:r w:rsidRPr="006549C5">
        <w:rPr>
          <w:color w:val="FF0000"/>
        </w:rPr>
        <w:t>П</w:t>
      </w:r>
      <w:r w:rsidR="00FA3F2D">
        <w:t>а</w:t>
      </w:r>
      <w:r w:rsidR="00B12055">
        <w:t>́</w:t>
      </w:r>
      <w:r w:rsidR="00FA3F2D">
        <w:t>жить А</w:t>
      </w:r>
      <w:r w:rsidR="00B12055">
        <w:t>́</w:t>
      </w:r>
      <w:r w:rsidR="00FA3F2D">
        <w:t>риеву лю</w:t>
      </w:r>
      <w:r w:rsidR="00B12055">
        <w:t>́</w:t>
      </w:r>
      <w:r w:rsidR="00FA3F2D">
        <w:t>тыя е</w:t>
      </w:r>
      <w:r w:rsidR="00B12055">
        <w:t>́</w:t>
      </w:r>
      <w:r w:rsidR="00FA3F2D">
        <w:t xml:space="preserve">реси, </w:t>
      </w:r>
      <w:r w:rsidR="006B0314" w:rsidRPr="006B0314">
        <w:t xml:space="preserve">/ </w:t>
      </w:r>
      <w:r w:rsidR="00FA3F2D">
        <w:t>я</w:t>
      </w:r>
      <w:r w:rsidR="00B12055">
        <w:t>́</w:t>
      </w:r>
      <w:r w:rsidR="00FA3F2D">
        <w:t>ко вра</w:t>
      </w:r>
      <w:r w:rsidR="00B12055">
        <w:t>́</w:t>
      </w:r>
      <w:r w:rsidR="00FA3F2D">
        <w:t>чеве душа</w:t>
      </w:r>
      <w:r w:rsidR="00B12055">
        <w:t>́</w:t>
      </w:r>
      <w:r w:rsidR="00FA3F2D">
        <w:t>м же и телесе</w:t>
      </w:r>
      <w:r w:rsidR="00B12055">
        <w:t>́</w:t>
      </w:r>
      <w:r w:rsidR="00FA3F2D">
        <w:t>м уста</w:t>
      </w:r>
      <w:r w:rsidR="00B12055">
        <w:t>́</w:t>
      </w:r>
      <w:r w:rsidR="00FA3F2D">
        <w:t xml:space="preserve">висте, </w:t>
      </w:r>
      <w:r w:rsidR="006B0314" w:rsidRPr="006B0314">
        <w:t xml:space="preserve">/ </w:t>
      </w:r>
      <w:r w:rsidR="00FA3F2D">
        <w:t>свяще</w:t>
      </w:r>
      <w:r w:rsidR="00B12055">
        <w:t>́</w:t>
      </w:r>
      <w:r w:rsidR="00FA3F2D">
        <w:t>нный ве</w:t>
      </w:r>
      <w:r w:rsidR="00B12055">
        <w:t>́</w:t>
      </w:r>
      <w:r w:rsidR="00FA3F2D">
        <w:t>ры Симво</w:t>
      </w:r>
      <w:r w:rsidR="00B12055">
        <w:t>́</w:t>
      </w:r>
      <w:r w:rsidR="00FA3F2D">
        <w:t>л всем изложи</w:t>
      </w:r>
      <w:r w:rsidR="00B12055">
        <w:t>́</w:t>
      </w:r>
      <w:r w:rsidR="00FA3F2D">
        <w:t xml:space="preserve">вше, </w:t>
      </w:r>
      <w:r w:rsidR="006B0314" w:rsidRPr="006B0314">
        <w:t xml:space="preserve">/ </w:t>
      </w:r>
      <w:r w:rsidR="00FA3F2D">
        <w:t>и</w:t>
      </w:r>
      <w:r w:rsidR="00B12055">
        <w:t>́</w:t>
      </w:r>
      <w:r w:rsidR="00FA3F2D">
        <w:t>же ны</w:t>
      </w:r>
      <w:r w:rsidR="00B12055">
        <w:t>́</w:t>
      </w:r>
      <w:r w:rsidR="00FA3F2D">
        <w:t>не держа</w:t>
      </w:r>
      <w:r w:rsidR="00B12055">
        <w:t>́</w:t>
      </w:r>
      <w:r w:rsidR="00FA3F2D">
        <w:t xml:space="preserve">ще, </w:t>
      </w:r>
      <w:r w:rsidR="006B0314" w:rsidRPr="006B0314">
        <w:t xml:space="preserve">/ </w:t>
      </w:r>
      <w:r w:rsidR="00FA3F2D">
        <w:t>па</w:t>
      </w:r>
      <w:r w:rsidR="00B12055">
        <w:t>́</w:t>
      </w:r>
      <w:r w:rsidR="00FA3F2D">
        <w:t>мять ва</w:t>
      </w:r>
      <w:r w:rsidR="00B12055">
        <w:t>́</w:t>
      </w:r>
      <w:r w:rsidR="00FA3F2D">
        <w:t>шу</w:t>
      </w:r>
      <w:r w:rsidR="008C5C9F">
        <w:t>,</w:t>
      </w:r>
      <w:r w:rsidR="00FA3F2D">
        <w:t xml:space="preserve"> священноде</w:t>
      </w:r>
      <w:r w:rsidR="00B12055">
        <w:t>́</w:t>
      </w:r>
      <w:r w:rsidR="00FA3F2D">
        <w:t>телие</w:t>
      </w:r>
      <w:r w:rsidR="008C5C9F">
        <w:t>,</w:t>
      </w:r>
      <w:r w:rsidR="00FA3F2D">
        <w:t xml:space="preserve"> при</w:t>
      </w:r>
      <w:r w:rsidR="00B12055">
        <w:t>́</w:t>
      </w:r>
      <w:r w:rsidR="00FA3F2D">
        <w:t>сно сла</w:t>
      </w:r>
      <w:r w:rsidR="00B12055">
        <w:t>́</w:t>
      </w:r>
      <w:r w:rsidR="00FA3F2D">
        <w:t xml:space="preserve">вим. </w:t>
      </w:r>
      <w:r w:rsidR="00FA3F2D">
        <w:rPr>
          <w:color w:val="FF0000"/>
        </w:rPr>
        <w:t>[Дважды.]</w:t>
      </w:r>
    </w:p>
    <w:p w14:paraId="39DE3F3D" w14:textId="77777777" w:rsidR="008F3ABD" w:rsidRPr="008F3ABD" w:rsidRDefault="00B72AC5" w:rsidP="002D25A6">
      <w:r w:rsidRPr="00B72AC5">
        <w:rPr>
          <w:color w:val="FF0000"/>
        </w:rPr>
        <w:t>Слава:</w:t>
      </w:r>
      <w:r w:rsidR="00130825">
        <w:t xml:space="preserve"> </w:t>
      </w:r>
      <w:r w:rsidR="00FA3F2D">
        <w:t>Я</w:t>
      </w:r>
      <w:r w:rsidR="00B12055">
        <w:t>́</w:t>
      </w:r>
      <w:r w:rsidR="00FA3F2D">
        <w:t>ко свет сый</w:t>
      </w:r>
      <w:r w:rsidR="008C5C9F">
        <w:t>,</w:t>
      </w:r>
      <w:r w:rsidR="00FA3F2D">
        <w:t xml:space="preserve"> Христе</w:t>
      </w:r>
      <w:r w:rsidR="00B12055">
        <w:t>́</w:t>
      </w:r>
      <w:r w:rsidR="008C5C9F">
        <w:t>,</w:t>
      </w:r>
      <w:r w:rsidR="00FA3F2D">
        <w:t xml:space="preserve"> пречи</w:t>
      </w:r>
      <w:r w:rsidR="00B12055">
        <w:t>́</w:t>
      </w:r>
      <w:r w:rsidR="00FA3F2D">
        <w:t xml:space="preserve">стый, </w:t>
      </w:r>
      <w:r w:rsidR="006B0314" w:rsidRPr="006B0314">
        <w:t xml:space="preserve">/ </w:t>
      </w:r>
      <w:r w:rsidR="00FA3F2D">
        <w:t>от страсте</w:t>
      </w:r>
      <w:r w:rsidR="00B12055">
        <w:t>́</w:t>
      </w:r>
      <w:r w:rsidR="00FA3F2D">
        <w:t>й мглы ду</w:t>
      </w:r>
      <w:r w:rsidR="00B12055">
        <w:t>́</w:t>
      </w:r>
      <w:r w:rsidR="00FA3F2D">
        <w:t>шу мою</w:t>
      </w:r>
      <w:r w:rsidR="00B12055">
        <w:t>́</w:t>
      </w:r>
      <w:r w:rsidR="00FA3F2D">
        <w:t xml:space="preserve"> очи</w:t>
      </w:r>
      <w:r w:rsidR="00B12055">
        <w:t>́</w:t>
      </w:r>
      <w:r w:rsidR="00FA3F2D">
        <w:t xml:space="preserve">сти, </w:t>
      </w:r>
      <w:r w:rsidR="006B0314" w:rsidRPr="006B0314">
        <w:t xml:space="preserve">/ </w:t>
      </w:r>
      <w:r w:rsidR="00FA3F2D">
        <w:t>моли</w:t>
      </w:r>
      <w:r w:rsidR="00B12055">
        <w:t>́</w:t>
      </w:r>
      <w:r w:rsidR="00FA3F2D">
        <w:t>твами</w:t>
      </w:r>
      <w:r w:rsidR="008C5C9F">
        <w:t>,</w:t>
      </w:r>
      <w:r w:rsidR="00FA3F2D">
        <w:t xml:space="preserve"> Влады</w:t>
      </w:r>
      <w:r w:rsidR="00B12055">
        <w:t>́</w:t>
      </w:r>
      <w:r w:rsidR="00FA3F2D">
        <w:t>ко</w:t>
      </w:r>
      <w:r w:rsidR="008C5C9F">
        <w:t>,</w:t>
      </w:r>
      <w:r w:rsidR="00FA3F2D">
        <w:t xml:space="preserve"> Твои</w:t>
      </w:r>
      <w:r w:rsidR="00B12055">
        <w:t>́</w:t>
      </w:r>
      <w:r w:rsidR="00FA3F2D">
        <w:t>х служи</w:t>
      </w:r>
      <w:r w:rsidR="00B12055">
        <w:t>́</w:t>
      </w:r>
      <w:r w:rsidR="00FA3F2D">
        <w:t xml:space="preserve">телей, </w:t>
      </w:r>
      <w:r w:rsidR="006B0314" w:rsidRPr="006B0314">
        <w:t xml:space="preserve">/ </w:t>
      </w:r>
      <w:r w:rsidR="00FA3F2D">
        <w:t>ны</w:t>
      </w:r>
      <w:r w:rsidR="00B12055">
        <w:t>́</w:t>
      </w:r>
      <w:r w:rsidR="00FA3F2D">
        <w:t>не Тебе</w:t>
      </w:r>
      <w:r w:rsidR="00B12055">
        <w:t>́</w:t>
      </w:r>
      <w:r w:rsidR="00FA3F2D">
        <w:t xml:space="preserve"> пропове</w:t>
      </w:r>
      <w:r w:rsidR="00B12055">
        <w:t>́</w:t>
      </w:r>
      <w:r w:rsidR="00FA3F2D">
        <w:t>давших безнача</w:t>
      </w:r>
      <w:r w:rsidR="00B12055">
        <w:t>́</w:t>
      </w:r>
      <w:r w:rsidR="00FA3F2D">
        <w:t>льна, несозда</w:t>
      </w:r>
      <w:r w:rsidR="00B12055">
        <w:t>́</w:t>
      </w:r>
      <w:r w:rsidR="00FA3F2D">
        <w:t xml:space="preserve">нна, </w:t>
      </w:r>
      <w:r w:rsidR="006B0314" w:rsidRPr="006B0314">
        <w:t xml:space="preserve">/ </w:t>
      </w:r>
      <w:r w:rsidR="00FA3F2D">
        <w:t>Зижди</w:t>
      </w:r>
      <w:r w:rsidR="00B12055">
        <w:t>́</w:t>
      </w:r>
      <w:r w:rsidR="00FA3F2D">
        <w:t>теля же всех и Бо</w:t>
      </w:r>
      <w:r w:rsidR="00B12055">
        <w:t>́</w:t>
      </w:r>
      <w:r w:rsidR="00FA3F2D">
        <w:t>га, и Отцу</w:t>
      </w:r>
      <w:r w:rsidR="00B12055">
        <w:t>́</w:t>
      </w:r>
      <w:r w:rsidR="00FA3F2D">
        <w:t xml:space="preserve"> собезнача</w:t>
      </w:r>
      <w:r w:rsidR="00B12055">
        <w:t>́</w:t>
      </w:r>
      <w:r w:rsidR="00FA3F2D">
        <w:t>льна.</w:t>
      </w:r>
    </w:p>
    <w:p w14:paraId="1E2CE6FF" w14:textId="77777777" w:rsidR="008F3ABD" w:rsidRPr="008F3ABD" w:rsidRDefault="00B72AC5" w:rsidP="002D25A6">
      <w:r w:rsidRPr="00B72AC5">
        <w:rPr>
          <w:color w:val="FF0000"/>
        </w:rPr>
        <w:t>И ныне, Богородичен:</w:t>
      </w:r>
      <w:r w:rsidR="00FA3F2D" w:rsidRPr="00963E36">
        <w:t xml:space="preserve"> </w:t>
      </w:r>
      <w:r w:rsidR="00FA3F2D">
        <w:t>Ме</w:t>
      </w:r>
      <w:r w:rsidR="00B12055">
        <w:t>́</w:t>
      </w:r>
      <w:r w:rsidR="00FA3F2D">
        <w:t>ртвым воскресе</w:t>
      </w:r>
      <w:r w:rsidR="00B12055">
        <w:t>́</w:t>
      </w:r>
      <w:r w:rsidR="00FA3F2D">
        <w:t>ние ны</w:t>
      </w:r>
      <w:r w:rsidR="00B12055">
        <w:t>́</w:t>
      </w:r>
      <w:r w:rsidR="00FA3F2D">
        <w:t>не дарова</w:t>
      </w:r>
      <w:r w:rsidR="00B12055">
        <w:t>́</w:t>
      </w:r>
      <w:r w:rsidR="00FA3F2D">
        <w:t xml:space="preserve">ся </w:t>
      </w:r>
      <w:r w:rsidR="006B0314" w:rsidRPr="006B0314">
        <w:t xml:space="preserve">/ </w:t>
      </w:r>
      <w:r w:rsidR="00FA3F2D">
        <w:t>Твои</w:t>
      </w:r>
      <w:r w:rsidR="00B12055">
        <w:t>́</w:t>
      </w:r>
      <w:r w:rsidR="00FA3F2D">
        <w:t>м неизрече</w:t>
      </w:r>
      <w:r w:rsidR="00B12055">
        <w:t>́</w:t>
      </w:r>
      <w:r w:rsidR="00FA3F2D">
        <w:t>нным и неизглаго</w:t>
      </w:r>
      <w:r w:rsidR="00B12055">
        <w:t>́</w:t>
      </w:r>
      <w:r w:rsidR="00FA3F2D">
        <w:t>ланным Рождество</w:t>
      </w:r>
      <w:r w:rsidR="00B12055">
        <w:t>́</w:t>
      </w:r>
      <w:r w:rsidR="00FA3F2D">
        <w:t>м, Богоро</w:t>
      </w:r>
      <w:r w:rsidR="00B12055">
        <w:t>́</w:t>
      </w:r>
      <w:r w:rsidR="00FA3F2D">
        <w:t>дице Влады</w:t>
      </w:r>
      <w:r w:rsidR="00B12055">
        <w:t>́</w:t>
      </w:r>
      <w:r w:rsidR="00FA3F2D">
        <w:t>чице</w:t>
      </w:r>
      <w:r w:rsidR="008C5C9F">
        <w:t>,</w:t>
      </w:r>
      <w:r w:rsidR="00FA3F2D">
        <w:t xml:space="preserve"> </w:t>
      </w:r>
      <w:r w:rsidR="006B0314" w:rsidRPr="006B0314">
        <w:t xml:space="preserve">/ </w:t>
      </w:r>
      <w:r w:rsidR="00FA3F2D">
        <w:t>жизнь бо из Тебе</w:t>
      </w:r>
      <w:r w:rsidR="00B12055">
        <w:t>́</w:t>
      </w:r>
      <w:r w:rsidR="00FA3F2D">
        <w:t xml:space="preserve"> пло</w:t>
      </w:r>
      <w:r w:rsidR="00B12055">
        <w:t>́</w:t>
      </w:r>
      <w:r w:rsidR="00FA3F2D">
        <w:t>тию обложе</w:t>
      </w:r>
      <w:r w:rsidR="00B12055">
        <w:t>́</w:t>
      </w:r>
      <w:r w:rsidR="00FA3F2D">
        <w:t>на всем возсия</w:t>
      </w:r>
      <w:r w:rsidR="00B12055">
        <w:t>́</w:t>
      </w:r>
      <w:r w:rsidR="00FA3F2D">
        <w:t xml:space="preserve">, </w:t>
      </w:r>
      <w:r w:rsidR="006B0314" w:rsidRPr="006B0314">
        <w:t xml:space="preserve">/ </w:t>
      </w:r>
      <w:r w:rsidR="00FA3F2D">
        <w:t>и сме</w:t>
      </w:r>
      <w:r w:rsidR="00B12055">
        <w:t>́</w:t>
      </w:r>
      <w:r w:rsidR="00FA3F2D">
        <w:t>рти неускла</w:t>
      </w:r>
      <w:r w:rsidR="00B12055">
        <w:t>́</w:t>
      </w:r>
      <w:r w:rsidR="00FA3F2D">
        <w:t>бное я</w:t>
      </w:r>
      <w:r w:rsidR="00B12055">
        <w:t>́</w:t>
      </w:r>
      <w:r w:rsidR="00FA3F2D">
        <w:t>ве разруши</w:t>
      </w:r>
      <w:r w:rsidR="00B12055">
        <w:t>́</w:t>
      </w:r>
      <w:r w:rsidR="00FA3F2D">
        <w:t>.</w:t>
      </w:r>
    </w:p>
    <w:p w14:paraId="3BA68454" w14:textId="77777777" w:rsidR="008F3ABD" w:rsidRPr="008F3ABD" w:rsidRDefault="006549C5" w:rsidP="00952B0C">
      <w:r w:rsidRPr="006549C5">
        <w:rPr>
          <w:color w:val="FF0000"/>
        </w:rPr>
        <w:t>К</w:t>
      </w:r>
      <w:r w:rsidR="00952B0C">
        <w:rPr>
          <w:color w:val="FF0000"/>
        </w:rPr>
        <w:t>атавасия:</w:t>
      </w:r>
      <w:r w:rsidR="00952B0C">
        <w:t xml:space="preserve"> Ра</w:t>
      </w:r>
      <w:r w:rsidR="00B12055">
        <w:t>́</w:t>
      </w:r>
      <w:r w:rsidR="00952B0C">
        <w:t>дуйся</w:t>
      </w:r>
      <w:r w:rsidR="008C5C9F">
        <w:t>,</w:t>
      </w:r>
      <w:r w:rsidR="00952B0C">
        <w:t xml:space="preserve"> Цари</w:t>
      </w:r>
      <w:r w:rsidR="00B12055">
        <w:t>́</w:t>
      </w:r>
      <w:r w:rsidR="00952B0C">
        <w:t xml:space="preserve">це, </w:t>
      </w:r>
      <w:r w:rsidR="00952B0C" w:rsidRPr="00906F6E">
        <w:t xml:space="preserve">/ </w:t>
      </w:r>
      <w:r w:rsidR="00952B0C">
        <w:t>Матероде</w:t>
      </w:r>
      <w:r w:rsidR="00B12055">
        <w:t>́</w:t>
      </w:r>
      <w:r w:rsidR="00952B0C">
        <w:t>вственная сла</w:t>
      </w:r>
      <w:r w:rsidR="00B12055">
        <w:t>́</w:t>
      </w:r>
      <w:r w:rsidR="00952B0C">
        <w:t>во</w:t>
      </w:r>
      <w:r w:rsidR="008C5C9F">
        <w:t>,</w:t>
      </w:r>
      <w:r w:rsidR="00952B0C">
        <w:t xml:space="preserve"> </w:t>
      </w:r>
      <w:r w:rsidR="00952B0C" w:rsidRPr="00906F6E">
        <w:t xml:space="preserve">/ </w:t>
      </w:r>
      <w:r w:rsidR="00952B0C">
        <w:t>вся</w:t>
      </w:r>
      <w:r w:rsidR="00B12055">
        <w:t>́</w:t>
      </w:r>
      <w:r w:rsidR="00952B0C">
        <w:t>ка бо удобообраща</w:t>
      </w:r>
      <w:r w:rsidR="00B12055">
        <w:t>́</w:t>
      </w:r>
      <w:r w:rsidR="00952B0C">
        <w:t>тельная благоглаго</w:t>
      </w:r>
      <w:r w:rsidR="00B12055">
        <w:t>́</w:t>
      </w:r>
      <w:r w:rsidR="00952B0C">
        <w:t>ливая уста</w:t>
      </w:r>
      <w:r w:rsidR="00B12055">
        <w:t>́</w:t>
      </w:r>
      <w:r w:rsidR="00952B0C">
        <w:t xml:space="preserve"> </w:t>
      </w:r>
      <w:r w:rsidR="00952B0C" w:rsidRPr="00906F6E">
        <w:t xml:space="preserve">/ </w:t>
      </w:r>
      <w:r w:rsidR="00952B0C">
        <w:t>вити</w:t>
      </w:r>
      <w:r w:rsidR="00B12055">
        <w:t>́</w:t>
      </w:r>
      <w:r w:rsidR="00952B0C">
        <w:t>йствовати не мо</w:t>
      </w:r>
      <w:r w:rsidR="00B12055">
        <w:t>́</w:t>
      </w:r>
      <w:r w:rsidR="00952B0C">
        <w:t xml:space="preserve">гут, </w:t>
      </w:r>
      <w:r w:rsidR="00952B0C" w:rsidRPr="00906F6E">
        <w:t xml:space="preserve">/ </w:t>
      </w:r>
      <w:r w:rsidR="00952B0C">
        <w:t>Тебе</w:t>
      </w:r>
      <w:r w:rsidR="00B12055">
        <w:t>́</w:t>
      </w:r>
      <w:r w:rsidR="00952B0C">
        <w:t xml:space="preserve"> пе</w:t>
      </w:r>
      <w:r w:rsidR="00B12055">
        <w:t>́</w:t>
      </w:r>
      <w:r w:rsidR="00952B0C">
        <w:t>ти досто</w:t>
      </w:r>
      <w:r w:rsidR="00B12055">
        <w:t>́</w:t>
      </w:r>
      <w:r w:rsidR="00952B0C">
        <w:t>йно</w:t>
      </w:r>
      <w:r w:rsidR="008C5C9F">
        <w:t>,</w:t>
      </w:r>
      <w:r w:rsidR="00952B0C">
        <w:t xml:space="preserve"> </w:t>
      </w:r>
      <w:r w:rsidR="00952B0C" w:rsidRPr="00906F6E">
        <w:t xml:space="preserve">/ </w:t>
      </w:r>
      <w:r w:rsidR="00952B0C">
        <w:t>низумева</w:t>
      </w:r>
      <w:r w:rsidR="00B12055">
        <w:t>́</w:t>
      </w:r>
      <w:r w:rsidR="00952B0C">
        <w:t>ет же ум всяк, Твое</w:t>
      </w:r>
      <w:r w:rsidR="00B12055">
        <w:t>́</w:t>
      </w:r>
      <w:r w:rsidR="00952B0C">
        <w:t xml:space="preserve"> Рождество</w:t>
      </w:r>
      <w:r w:rsidR="00B12055">
        <w:t>́</w:t>
      </w:r>
      <w:r w:rsidR="00952B0C">
        <w:t xml:space="preserve"> разуме</w:t>
      </w:r>
      <w:r w:rsidR="00B12055">
        <w:t>́</w:t>
      </w:r>
      <w:r w:rsidR="00952B0C">
        <w:t xml:space="preserve">ти. </w:t>
      </w:r>
      <w:r w:rsidR="00952B0C" w:rsidRPr="00906F6E">
        <w:t xml:space="preserve">/ </w:t>
      </w:r>
      <w:r w:rsidR="00952B0C">
        <w:t>Те</w:t>
      </w:r>
      <w:r w:rsidR="00B12055">
        <w:t>́</w:t>
      </w:r>
      <w:r w:rsidR="00952B0C">
        <w:t>мже Тя согла</w:t>
      </w:r>
      <w:r w:rsidR="00B12055">
        <w:t>́</w:t>
      </w:r>
      <w:r w:rsidR="00952B0C">
        <w:t>сно сла</w:t>
      </w:r>
      <w:r w:rsidR="00B12055">
        <w:t>́</w:t>
      </w:r>
      <w:r w:rsidR="00952B0C">
        <w:t>вим.</w:t>
      </w:r>
    </w:p>
    <w:p w14:paraId="7E2F4D20" w14:textId="77777777" w:rsidR="008F3ABD" w:rsidRPr="008F3ABD" w:rsidRDefault="006549C5" w:rsidP="002D25A6">
      <w:r w:rsidRPr="006549C5">
        <w:rPr>
          <w:color w:val="FF0000"/>
        </w:rPr>
        <w:t>С</w:t>
      </w:r>
      <w:r w:rsidR="00FA3F2D">
        <w:t>вят Госпо</w:t>
      </w:r>
      <w:r w:rsidR="00B12055">
        <w:t>́</w:t>
      </w:r>
      <w:r w:rsidR="00FA3F2D">
        <w:t>дь</w:t>
      </w:r>
      <w:r w:rsidR="008C5C9F">
        <w:t>,</w:t>
      </w:r>
      <w:r w:rsidR="00FA3F2D">
        <w:t xml:space="preserve"> Бог наш. </w:t>
      </w:r>
      <w:r w:rsidR="00FA3F2D" w:rsidRPr="00130825">
        <w:rPr>
          <w:color w:val="FF0000"/>
        </w:rPr>
        <w:t>[Трижды.]</w:t>
      </w:r>
    </w:p>
    <w:p w14:paraId="77AEB0D2" w14:textId="77777777" w:rsidR="006549C5" w:rsidRPr="006549C5" w:rsidRDefault="006549C5" w:rsidP="00130825">
      <w:pPr>
        <w:pStyle w:val="Heading3"/>
      </w:pPr>
      <w:r w:rsidRPr="006549C5">
        <w:t>Е</w:t>
      </w:r>
      <w:r w:rsidR="00FA3F2D">
        <w:t>ксапостиларий воскресен:</w:t>
      </w:r>
    </w:p>
    <w:p w14:paraId="03C24D39" w14:textId="77777777" w:rsidR="008F3ABD" w:rsidRPr="008F3ABD" w:rsidRDefault="006549C5" w:rsidP="002D25A6">
      <w:r w:rsidRPr="006549C5">
        <w:rPr>
          <w:color w:val="FF0000"/>
        </w:rPr>
        <w:t>Т</w:t>
      </w:r>
      <w:r w:rsidR="00F32298">
        <w:t>ивериа</w:t>
      </w:r>
      <w:r w:rsidR="00B12055">
        <w:t>́</w:t>
      </w:r>
      <w:r w:rsidR="00F32298">
        <w:t>дское мо</w:t>
      </w:r>
      <w:r w:rsidR="00B12055">
        <w:t>́</w:t>
      </w:r>
      <w:r w:rsidR="00F32298">
        <w:t>ре с детьми</w:t>
      </w:r>
      <w:r w:rsidR="00B12055">
        <w:t>́</w:t>
      </w:r>
      <w:r w:rsidR="00F32298">
        <w:t xml:space="preserve"> Зеведе</w:t>
      </w:r>
      <w:r w:rsidR="00B12055">
        <w:t>́</w:t>
      </w:r>
      <w:r w:rsidR="00F32298">
        <w:t>евыми, / Нафана</w:t>
      </w:r>
      <w:r w:rsidR="00B12055">
        <w:t>́</w:t>
      </w:r>
      <w:r w:rsidR="00F32298">
        <w:t>ила с Петро</w:t>
      </w:r>
      <w:r w:rsidR="00B12055">
        <w:t>́</w:t>
      </w:r>
      <w:r w:rsidR="00F32298">
        <w:t>м же и со други</w:t>
      </w:r>
      <w:r w:rsidR="00B12055">
        <w:t>́</w:t>
      </w:r>
      <w:r w:rsidR="00F32298">
        <w:t>ма двема</w:t>
      </w:r>
      <w:r w:rsidR="00B12055">
        <w:t>́</w:t>
      </w:r>
      <w:r w:rsidR="00F32298">
        <w:t xml:space="preserve"> дре</w:t>
      </w:r>
      <w:r w:rsidR="00B12055">
        <w:t>́</w:t>
      </w:r>
      <w:r w:rsidR="00F32298">
        <w:t>вле, / и Фому</w:t>
      </w:r>
      <w:r w:rsidR="00B12055">
        <w:t>́</w:t>
      </w:r>
      <w:r w:rsidR="00F32298">
        <w:t xml:space="preserve"> имя</w:t>
      </w:r>
      <w:r w:rsidR="00B12055">
        <w:t>́</w:t>
      </w:r>
      <w:r w:rsidR="00F32298">
        <w:t>ше на ло</w:t>
      </w:r>
      <w:r w:rsidR="00B12055">
        <w:t>́</w:t>
      </w:r>
      <w:r w:rsidR="00F32298">
        <w:t>ве, / и</w:t>
      </w:r>
      <w:r w:rsidR="00B12055">
        <w:t>́</w:t>
      </w:r>
      <w:r w:rsidR="00F32298">
        <w:t>же Христо</w:t>
      </w:r>
      <w:r w:rsidR="00B12055">
        <w:t>́</w:t>
      </w:r>
      <w:r w:rsidR="00F32298">
        <w:t>вым повеле</w:t>
      </w:r>
      <w:r w:rsidR="00B12055">
        <w:t>́</w:t>
      </w:r>
      <w:r w:rsidR="00F32298">
        <w:t>нием одесну</w:t>
      </w:r>
      <w:r w:rsidR="00B12055">
        <w:t>́</w:t>
      </w:r>
      <w:r w:rsidR="00F32298">
        <w:t>ю вве</w:t>
      </w:r>
      <w:r w:rsidR="00B12055">
        <w:t>́</w:t>
      </w:r>
      <w:r w:rsidR="00F32298">
        <w:t>ргше, / мно</w:t>
      </w:r>
      <w:r w:rsidR="00B12055">
        <w:t>́</w:t>
      </w:r>
      <w:r w:rsidR="00F32298">
        <w:t>жество извлеко</w:t>
      </w:r>
      <w:r w:rsidR="00B12055">
        <w:t>́</w:t>
      </w:r>
      <w:r w:rsidR="00F32298">
        <w:t>ша рыб</w:t>
      </w:r>
      <w:r w:rsidR="008C5C9F">
        <w:t>,</w:t>
      </w:r>
      <w:r w:rsidR="00F32298">
        <w:t xml:space="preserve"> / Его</w:t>
      </w:r>
      <w:r w:rsidR="00B12055">
        <w:t>́</w:t>
      </w:r>
      <w:r w:rsidR="00F32298">
        <w:t>же Петр позна</w:t>
      </w:r>
      <w:r w:rsidR="00B12055">
        <w:t>́</w:t>
      </w:r>
      <w:r w:rsidR="00F32298">
        <w:t>в, к Нему</w:t>
      </w:r>
      <w:r w:rsidR="00B12055">
        <w:t>́</w:t>
      </w:r>
      <w:r w:rsidR="00F32298">
        <w:t xml:space="preserve"> бродя</w:t>
      </w:r>
      <w:r w:rsidR="00B12055">
        <w:t>́</w:t>
      </w:r>
      <w:r w:rsidR="00F32298">
        <w:t>ше, / и</w:t>
      </w:r>
      <w:r w:rsidR="00B12055">
        <w:t>́</w:t>
      </w:r>
      <w:r w:rsidR="00F32298">
        <w:t>мже тре</w:t>
      </w:r>
      <w:r w:rsidR="00B12055">
        <w:t>́</w:t>
      </w:r>
      <w:r w:rsidR="00F32298">
        <w:t>тие явле</w:t>
      </w:r>
      <w:r w:rsidR="00B12055">
        <w:t>́</w:t>
      </w:r>
      <w:r w:rsidR="00F32298">
        <w:t>йся, / и хлеб показа</w:t>
      </w:r>
      <w:r w:rsidR="00B12055">
        <w:t>́</w:t>
      </w:r>
      <w:r w:rsidR="00F32298">
        <w:t>, и ры</w:t>
      </w:r>
      <w:r w:rsidR="00B12055">
        <w:t>́</w:t>
      </w:r>
      <w:r w:rsidR="00F32298">
        <w:t>бу на у</w:t>
      </w:r>
      <w:r w:rsidR="00B12055">
        <w:t>́</w:t>
      </w:r>
      <w:r w:rsidR="00F32298">
        <w:t>глех.</w:t>
      </w:r>
    </w:p>
    <w:p w14:paraId="50192A98" w14:textId="77777777" w:rsidR="006549C5" w:rsidRPr="006549C5" w:rsidRDefault="008B52BD" w:rsidP="008B52BD">
      <w:pPr>
        <w:pStyle w:val="Heading4"/>
      </w:pPr>
      <w:r w:rsidRPr="006549C5">
        <w:t>С</w:t>
      </w:r>
      <w:r>
        <w:t>лава</w:t>
      </w:r>
      <w:r w:rsidR="00E830EE">
        <w:t>,</w:t>
      </w:r>
      <w:r w:rsidR="00FA3F2D">
        <w:t xml:space="preserve"> отцев.</w:t>
      </w:r>
      <w:r w:rsidR="00130825">
        <w:br/>
      </w:r>
      <w:r w:rsidR="00FA3F2D">
        <w:t xml:space="preserve">Подобен: </w:t>
      </w:r>
      <w:r w:rsidR="00FA3F2D" w:rsidRPr="00130825">
        <w:rPr>
          <w:color w:val="auto"/>
        </w:rPr>
        <w:t>Же</w:t>
      </w:r>
      <w:r w:rsidR="00FA3F2D" w:rsidRPr="00E830EE">
        <w:rPr>
          <w:color w:val="auto"/>
        </w:rPr>
        <w:t>ны</w:t>
      </w:r>
      <w:r w:rsidR="00B12055">
        <w:rPr>
          <w:color w:val="auto"/>
        </w:rPr>
        <w:t>́</w:t>
      </w:r>
      <w:r w:rsidR="00FA3F2D" w:rsidRPr="00E830EE">
        <w:rPr>
          <w:color w:val="auto"/>
        </w:rPr>
        <w:t xml:space="preserve"> услы</w:t>
      </w:r>
      <w:r w:rsidR="00B12055">
        <w:rPr>
          <w:color w:val="auto"/>
        </w:rPr>
        <w:t>́</w:t>
      </w:r>
      <w:r w:rsidR="00FA3F2D" w:rsidRPr="00E830EE">
        <w:rPr>
          <w:color w:val="auto"/>
        </w:rPr>
        <w:t>ш</w:t>
      </w:r>
      <w:r w:rsidR="00FA3F2D" w:rsidRPr="00130825">
        <w:rPr>
          <w:color w:val="auto"/>
        </w:rPr>
        <w:t>ите:</w:t>
      </w:r>
    </w:p>
    <w:p w14:paraId="7083ED78" w14:textId="77777777" w:rsidR="008F3ABD" w:rsidRPr="008F3ABD" w:rsidRDefault="006549C5" w:rsidP="002D25A6">
      <w:r w:rsidRPr="006549C5">
        <w:rPr>
          <w:color w:val="FF0000"/>
        </w:rPr>
        <w:t>О</w:t>
      </w:r>
      <w:r w:rsidR="00FA3F2D">
        <w:t>те</w:t>
      </w:r>
      <w:r w:rsidR="00B12055">
        <w:t>́</w:t>
      </w:r>
      <w:r w:rsidR="00FA3F2D">
        <w:t>ц боже</w:t>
      </w:r>
      <w:r w:rsidR="00B12055">
        <w:t>́</w:t>
      </w:r>
      <w:r w:rsidR="00FA3F2D">
        <w:t>ственных днесь па</w:t>
      </w:r>
      <w:r w:rsidR="00B12055">
        <w:t>́</w:t>
      </w:r>
      <w:r w:rsidR="00FA3F2D">
        <w:t>мять пра</w:t>
      </w:r>
      <w:r w:rsidR="00B12055">
        <w:t>́</w:t>
      </w:r>
      <w:r w:rsidR="00FA3F2D">
        <w:t xml:space="preserve">зднующе, </w:t>
      </w:r>
      <w:r w:rsidR="006B0314" w:rsidRPr="006B0314">
        <w:t xml:space="preserve">/ </w:t>
      </w:r>
      <w:r w:rsidR="00FA3F2D">
        <w:t>моле</w:t>
      </w:r>
      <w:r w:rsidR="00B12055">
        <w:t>́</w:t>
      </w:r>
      <w:r w:rsidR="00FA3F2D">
        <w:t>ньми тех мо</w:t>
      </w:r>
      <w:r w:rsidR="00B12055">
        <w:t>́</w:t>
      </w:r>
      <w:r w:rsidR="00FA3F2D">
        <w:t>лим</w:t>
      </w:r>
      <w:r w:rsidR="008C5C9F">
        <w:t>,</w:t>
      </w:r>
      <w:r w:rsidR="00FA3F2D">
        <w:t xml:space="preserve"> Всеще</w:t>
      </w:r>
      <w:r w:rsidR="00B12055">
        <w:t>́</w:t>
      </w:r>
      <w:r w:rsidR="00FA3F2D">
        <w:t xml:space="preserve">дре: </w:t>
      </w:r>
      <w:r w:rsidR="006B0314" w:rsidRPr="006B0314">
        <w:t xml:space="preserve">/ </w:t>
      </w:r>
      <w:r w:rsidR="00FA3F2D">
        <w:t>вся</w:t>
      </w:r>
      <w:r w:rsidR="00B12055">
        <w:t>́</w:t>
      </w:r>
      <w:r w:rsidR="00FA3F2D">
        <w:t>каго вре</w:t>
      </w:r>
      <w:r w:rsidR="00B12055">
        <w:t>́</w:t>
      </w:r>
      <w:r w:rsidR="00FA3F2D">
        <w:t>да ересе</w:t>
      </w:r>
      <w:r w:rsidR="00B12055">
        <w:t>́</w:t>
      </w:r>
      <w:r w:rsidR="00FA3F2D">
        <w:t>й изба</w:t>
      </w:r>
      <w:r w:rsidR="00B12055">
        <w:t>́</w:t>
      </w:r>
      <w:r w:rsidR="00FA3F2D">
        <w:t>ви лю</w:t>
      </w:r>
      <w:r w:rsidR="00B12055">
        <w:t>́</w:t>
      </w:r>
      <w:r w:rsidR="00FA3F2D">
        <w:t>ди Твоя</w:t>
      </w:r>
      <w:r w:rsidR="00B12055">
        <w:t>́</w:t>
      </w:r>
      <w:r w:rsidR="008C5C9F">
        <w:t>,</w:t>
      </w:r>
      <w:r w:rsidR="00FA3F2D">
        <w:t xml:space="preserve"> Го</w:t>
      </w:r>
      <w:r w:rsidR="00B12055">
        <w:t>́</w:t>
      </w:r>
      <w:r w:rsidR="00FA3F2D">
        <w:t xml:space="preserve">споди, </w:t>
      </w:r>
      <w:r w:rsidR="006B0314" w:rsidRPr="006B0314">
        <w:t xml:space="preserve">/ </w:t>
      </w:r>
      <w:r w:rsidR="00FA3F2D">
        <w:t>и вся сподо</w:t>
      </w:r>
      <w:r w:rsidR="00B12055">
        <w:t>́</w:t>
      </w:r>
      <w:r w:rsidR="00FA3F2D">
        <w:t>би, Отца</w:t>
      </w:r>
      <w:r w:rsidR="00B12055">
        <w:t>́</w:t>
      </w:r>
      <w:r w:rsidR="00FA3F2D">
        <w:t xml:space="preserve"> Сло</w:t>
      </w:r>
      <w:r w:rsidR="00B12055">
        <w:t>́</w:t>
      </w:r>
      <w:r w:rsidR="00FA3F2D">
        <w:t>ва сла</w:t>
      </w:r>
      <w:r w:rsidR="00B12055">
        <w:t>́</w:t>
      </w:r>
      <w:r w:rsidR="00FA3F2D">
        <w:t>вити, и Всесвята</w:t>
      </w:r>
      <w:r w:rsidR="00B12055">
        <w:t>́</w:t>
      </w:r>
      <w:r w:rsidR="00FA3F2D">
        <w:t>го Ду</w:t>
      </w:r>
      <w:r w:rsidR="00B12055">
        <w:t>́</w:t>
      </w:r>
      <w:r w:rsidR="00FA3F2D">
        <w:t>ха.</w:t>
      </w:r>
    </w:p>
    <w:p w14:paraId="103A1626" w14:textId="77777777" w:rsidR="006549C5" w:rsidRPr="006549C5" w:rsidRDefault="008B52BD" w:rsidP="008B52BD">
      <w:pPr>
        <w:pStyle w:val="Heading4"/>
      </w:pPr>
      <w:r w:rsidRPr="006549C5">
        <w:t>И</w:t>
      </w:r>
      <w:r w:rsidRPr="00130825">
        <w:t xml:space="preserve"> ныне</w:t>
      </w:r>
      <w:r w:rsidR="00E830EE">
        <w:t>,</w:t>
      </w:r>
      <w:r w:rsidR="00FA3F2D">
        <w:t xml:space="preserve"> Вознесения:</w:t>
      </w:r>
    </w:p>
    <w:p w14:paraId="1F706588" w14:textId="77777777" w:rsidR="008F3ABD" w:rsidRPr="008F3ABD" w:rsidRDefault="006549C5" w:rsidP="002D25A6">
      <w:r w:rsidRPr="006549C5">
        <w:rPr>
          <w:color w:val="FF0000"/>
        </w:rPr>
        <w:t>У</w:t>
      </w:r>
      <w:r w:rsidR="00952B0C">
        <w:t>ченико</w:t>
      </w:r>
      <w:r w:rsidR="00B12055">
        <w:t>́</w:t>
      </w:r>
      <w:r w:rsidR="00952B0C">
        <w:t>м зря</w:t>
      </w:r>
      <w:r w:rsidR="00B12055">
        <w:t>́</w:t>
      </w:r>
      <w:r w:rsidR="00952B0C">
        <w:t xml:space="preserve">щим Тя, </w:t>
      </w:r>
      <w:r w:rsidR="00952B0C" w:rsidRPr="00906F6E">
        <w:t xml:space="preserve">/ </w:t>
      </w:r>
      <w:r w:rsidR="00952B0C">
        <w:t>возне</w:t>
      </w:r>
      <w:r w:rsidR="00B12055">
        <w:t>́</w:t>
      </w:r>
      <w:r w:rsidR="00952B0C">
        <w:t>слся еси</w:t>
      </w:r>
      <w:r w:rsidR="00B12055">
        <w:t>́</w:t>
      </w:r>
      <w:r w:rsidR="008C5C9F">
        <w:t>,</w:t>
      </w:r>
      <w:r w:rsidR="00952B0C">
        <w:t xml:space="preserve"> Христе</w:t>
      </w:r>
      <w:r w:rsidR="00B12055">
        <w:t>́</w:t>
      </w:r>
      <w:r w:rsidR="008C5C9F">
        <w:t>,</w:t>
      </w:r>
      <w:r w:rsidR="00952B0C">
        <w:t xml:space="preserve"> ко Отцу</w:t>
      </w:r>
      <w:r w:rsidR="00B12055">
        <w:t>́</w:t>
      </w:r>
      <w:r w:rsidR="00952B0C">
        <w:t xml:space="preserve"> соседя</w:t>
      </w:r>
      <w:r w:rsidR="00B12055">
        <w:t>́</w:t>
      </w:r>
      <w:r w:rsidR="00952B0C">
        <w:t xml:space="preserve">, </w:t>
      </w:r>
      <w:r w:rsidR="00952B0C" w:rsidRPr="00906F6E">
        <w:t xml:space="preserve">/ </w:t>
      </w:r>
      <w:r w:rsidR="00952B0C">
        <w:t>а</w:t>
      </w:r>
      <w:r w:rsidR="00B12055">
        <w:t>́</w:t>
      </w:r>
      <w:r w:rsidR="00952B0C">
        <w:t>нгели предтеку</w:t>
      </w:r>
      <w:r w:rsidR="00B12055">
        <w:t>́</w:t>
      </w:r>
      <w:r w:rsidR="00952B0C">
        <w:t>ще зовя</w:t>
      </w:r>
      <w:r w:rsidR="00B12055">
        <w:t>́</w:t>
      </w:r>
      <w:r w:rsidR="00952B0C">
        <w:t xml:space="preserve">ху: </w:t>
      </w:r>
      <w:r w:rsidR="00952B0C" w:rsidRPr="00906F6E">
        <w:t xml:space="preserve">/ </w:t>
      </w:r>
      <w:r w:rsidR="00601CF3">
        <w:t>возьми́те</w:t>
      </w:r>
      <w:r w:rsidR="00952B0C">
        <w:t xml:space="preserve"> врата</w:t>
      </w:r>
      <w:r w:rsidR="00B12055">
        <w:t>́</w:t>
      </w:r>
      <w:r w:rsidR="00952B0C">
        <w:t xml:space="preserve">, </w:t>
      </w:r>
      <w:r w:rsidR="00601CF3">
        <w:t>возьми́те</w:t>
      </w:r>
      <w:r w:rsidR="00952B0C">
        <w:t xml:space="preserve">, </w:t>
      </w:r>
      <w:r w:rsidR="00952B0C" w:rsidRPr="00906F6E">
        <w:t xml:space="preserve">/ </w:t>
      </w:r>
      <w:r w:rsidR="00952B0C">
        <w:t>Царь бо взы</w:t>
      </w:r>
      <w:r w:rsidR="00B12055">
        <w:t>́</w:t>
      </w:r>
      <w:r w:rsidR="00952B0C">
        <w:t>де к нача</w:t>
      </w:r>
      <w:r w:rsidR="00B12055">
        <w:t>́</w:t>
      </w:r>
      <w:r w:rsidR="00952B0C">
        <w:t>льному Све</w:t>
      </w:r>
      <w:r w:rsidR="00B12055">
        <w:t>́</w:t>
      </w:r>
      <w:r w:rsidR="00952B0C">
        <w:t>ту сла</w:t>
      </w:r>
      <w:r w:rsidR="00B12055">
        <w:t>́</w:t>
      </w:r>
      <w:r w:rsidR="00952B0C">
        <w:t>вы.</w:t>
      </w:r>
    </w:p>
    <w:p w14:paraId="35F3CEF3" w14:textId="77777777" w:rsidR="006549C5" w:rsidRPr="006549C5" w:rsidRDefault="006549C5" w:rsidP="00130825">
      <w:pPr>
        <w:pStyle w:val="Heading3"/>
      </w:pPr>
      <w:r w:rsidRPr="006549C5">
        <w:t>Н</w:t>
      </w:r>
      <w:r w:rsidR="00FA3F2D" w:rsidRPr="00130825">
        <w:t>а хвалитех,</w:t>
      </w:r>
      <w:r w:rsidR="00FA3F2D">
        <w:t xml:space="preserve"> Вся</w:t>
      </w:r>
      <w:r w:rsidR="00B12055">
        <w:t>́</w:t>
      </w:r>
      <w:r w:rsidR="00FA3F2D">
        <w:t>кое дыха</w:t>
      </w:r>
      <w:r w:rsidR="00B12055">
        <w:t>́</w:t>
      </w:r>
      <w:r w:rsidR="00FA3F2D">
        <w:t>ние:</w:t>
      </w:r>
      <w:r w:rsidR="008C5C9F">
        <w:br/>
      </w:r>
      <w:r w:rsidR="00FA3F2D" w:rsidRPr="00130825">
        <w:t>поставим стихов 8. И поем стихиры воскресны 4</w:t>
      </w:r>
      <w:r w:rsidR="008C5C9F">
        <w:t>,</w:t>
      </w:r>
      <w:r w:rsidR="008C5C9F">
        <w:br/>
        <w:t>и</w:t>
      </w:r>
      <w:r w:rsidR="00FA3F2D" w:rsidRPr="00130825">
        <w:t xml:space="preserve"> святым отцем 4.</w:t>
      </w:r>
      <w:r w:rsidR="008C5C9F">
        <w:t xml:space="preserve"> </w:t>
      </w:r>
      <w:r w:rsidR="008C5C9F">
        <w:br/>
      </w:r>
      <w:r w:rsidRPr="006549C5">
        <w:t>С</w:t>
      </w:r>
      <w:r w:rsidR="00FA3F2D">
        <w:t>тихиры воскресны, глас 6:</w:t>
      </w:r>
    </w:p>
    <w:p w14:paraId="6557111F" w14:textId="77777777" w:rsidR="008F3ABD" w:rsidRPr="008F3ABD" w:rsidRDefault="006549C5" w:rsidP="00F32298">
      <w:pPr>
        <w:tabs>
          <w:tab w:val="clear" w:pos="9639"/>
        </w:tabs>
      </w:pPr>
      <w:r w:rsidRPr="006549C5">
        <w:rPr>
          <w:color w:val="FF0000"/>
        </w:rPr>
        <w:t>К</w:t>
      </w:r>
      <w:r w:rsidR="00F32298">
        <w:t>рест Твой, Го</w:t>
      </w:r>
      <w:r w:rsidR="00B12055">
        <w:t>́</w:t>
      </w:r>
      <w:r w:rsidR="00F32298">
        <w:t>споди, / жизнь и воскресе</w:t>
      </w:r>
      <w:r w:rsidR="00B12055">
        <w:t>́</w:t>
      </w:r>
      <w:r w:rsidR="00F32298">
        <w:t>ние лю</w:t>
      </w:r>
      <w:r w:rsidR="00B12055">
        <w:t>́</w:t>
      </w:r>
      <w:r w:rsidR="00F32298">
        <w:t>дем Твои</w:t>
      </w:r>
      <w:r w:rsidR="00B12055">
        <w:t>́</w:t>
      </w:r>
      <w:r w:rsidR="00F32298">
        <w:t>м есть, / и наде</w:t>
      </w:r>
      <w:r w:rsidR="00B12055">
        <w:t>́</w:t>
      </w:r>
      <w:r w:rsidR="00F32298">
        <w:t>ющеся нань, / Тебе</w:t>
      </w:r>
      <w:r w:rsidR="00B12055">
        <w:t>́</w:t>
      </w:r>
      <w:r w:rsidR="00F32298">
        <w:t xml:space="preserve"> воскре</w:t>
      </w:r>
      <w:r w:rsidR="00B12055">
        <w:t>́</w:t>
      </w:r>
      <w:r w:rsidR="00F32298">
        <w:t>сшаго Бо</w:t>
      </w:r>
      <w:r w:rsidR="00B12055">
        <w:t>́</w:t>
      </w:r>
      <w:r w:rsidR="00F32298">
        <w:t>га на</w:t>
      </w:r>
      <w:r w:rsidR="00B12055">
        <w:t>́</w:t>
      </w:r>
      <w:r w:rsidR="00F32298">
        <w:t>шего пое</w:t>
      </w:r>
      <w:r w:rsidR="00B12055">
        <w:t>́</w:t>
      </w:r>
      <w:r w:rsidR="00F32298">
        <w:t>м: поми</w:t>
      </w:r>
      <w:r w:rsidR="00B12055">
        <w:t>́</w:t>
      </w:r>
      <w:r w:rsidR="00F32298">
        <w:t>луй нас.</w:t>
      </w:r>
    </w:p>
    <w:p w14:paraId="5838D217" w14:textId="77777777" w:rsidR="008F3ABD" w:rsidRPr="008F3ABD" w:rsidRDefault="006549C5" w:rsidP="00F32298">
      <w:pPr>
        <w:tabs>
          <w:tab w:val="clear" w:pos="9639"/>
        </w:tabs>
      </w:pPr>
      <w:r w:rsidRPr="006549C5">
        <w:rPr>
          <w:color w:val="FF0000"/>
        </w:rPr>
        <w:t>П</w:t>
      </w:r>
      <w:r w:rsidR="00F32298">
        <w:t>огребе</w:t>
      </w:r>
      <w:r w:rsidR="00B12055">
        <w:t>́</w:t>
      </w:r>
      <w:r w:rsidR="00F32298">
        <w:t>ние Твое</w:t>
      </w:r>
      <w:r w:rsidR="00B12055">
        <w:t>́</w:t>
      </w:r>
      <w:r w:rsidR="00F32298">
        <w:t>, Влады</w:t>
      </w:r>
      <w:r w:rsidR="00B12055">
        <w:t>́</w:t>
      </w:r>
      <w:r w:rsidR="00F32298">
        <w:t>ко, / рай отве</w:t>
      </w:r>
      <w:r w:rsidR="00B12055">
        <w:t>́</w:t>
      </w:r>
      <w:r w:rsidR="00F32298">
        <w:t>рзе ро</w:t>
      </w:r>
      <w:r w:rsidR="00B12055">
        <w:t>́</w:t>
      </w:r>
      <w:r w:rsidR="00F32298">
        <w:t>ду челове</w:t>
      </w:r>
      <w:r w:rsidR="00B12055">
        <w:t>́</w:t>
      </w:r>
      <w:r w:rsidR="00F32298">
        <w:t>ческому: / и от истле</w:t>
      </w:r>
      <w:r w:rsidR="00B12055">
        <w:t>́</w:t>
      </w:r>
      <w:r w:rsidR="00F32298">
        <w:t>ния изба</w:t>
      </w:r>
      <w:r w:rsidR="00B12055">
        <w:t>́</w:t>
      </w:r>
      <w:r w:rsidR="00F32298">
        <w:t>вльшеся, / Тебе</w:t>
      </w:r>
      <w:r w:rsidR="00B12055">
        <w:t>́</w:t>
      </w:r>
      <w:r w:rsidR="00F32298">
        <w:t xml:space="preserve"> воскре</w:t>
      </w:r>
      <w:r w:rsidR="00B12055">
        <w:t>́</w:t>
      </w:r>
      <w:r w:rsidR="00F32298">
        <w:t>сшаго Бо</w:t>
      </w:r>
      <w:r w:rsidR="00B12055">
        <w:t>́</w:t>
      </w:r>
      <w:r w:rsidR="00F32298">
        <w:t>га на</w:t>
      </w:r>
      <w:r w:rsidR="00B12055">
        <w:t>́</w:t>
      </w:r>
      <w:r w:rsidR="00F32298">
        <w:t>шего пое</w:t>
      </w:r>
      <w:r w:rsidR="00B12055">
        <w:t>́</w:t>
      </w:r>
      <w:r w:rsidR="00F32298">
        <w:t>м: поми</w:t>
      </w:r>
      <w:r w:rsidR="00B12055">
        <w:t>́</w:t>
      </w:r>
      <w:r w:rsidR="00F32298">
        <w:t>луй нас.</w:t>
      </w:r>
    </w:p>
    <w:p w14:paraId="16E0918D" w14:textId="77777777" w:rsidR="008F3ABD" w:rsidRPr="008F3ABD" w:rsidRDefault="006549C5" w:rsidP="00F32298">
      <w:pPr>
        <w:tabs>
          <w:tab w:val="clear" w:pos="9639"/>
        </w:tabs>
      </w:pPr>
      <w:r w:rsidRPr="006549C5">
        <w:rPr>
          <w:color w:val="FF0000"/>
        </w:rPr>
        <w:t>С</w:t>
      </w:r>
      <w:r w:rsidR="00F32298">
        <w:t>о Отце</w:t>
      </w:r>
      <w:r w:rsidR="00B12055">
        <w:t>́</w:t>
      </w:r>
      <w:r w:rsidR="00F32298">
        <w:t>м и Ду</w:t>
      </w:r>
      <w:r w:rsidR="00B12055">
        <w:t>́</w:t>
      </w:r>
      <w:r w:rsidR="00F32298">
        <w:t>хом Христа</w:t>
      </w:r>
      <w:r w:rsidR="00B12055">
        <w:t>́</w:t>
      </w:r>
      <w:r w:rsidR="00F32298">
        <w:t xml:space="preserve"> воспои</w:t>
      </w:r>
      <w:r w:rsidR="00B12055">
        <w:t>́</w:t>
      </w:r>
      <w:r w:rsidR="00F32298">
        <w:t>м, / воскре</w:t>
      </w:r>
      <w:r w:rsidR="00B12055">
        <w:t>́</w:t>
      </w:r>
      <w:r w:rsidR="00F32298">
        <w:t>сшаго из ме</w:t>
      </w:r>
      <w:r w:rsidR="00B12055">
        <w:t>́</w:t>
      </w:r>
      <w:r w:rsidR="00F32298">
        <w:t>ртвых, / и к Нему</w:t>
      </w:r>
      <w:r w:rsidR="00B12055">
        <w:t>́</w:t>
      </w:r>
      <w:r w:rsidR="00F32298">
        <w:t xml:space="preserve"> вопии</w:t>
      </w:r>
      <w:r w:rsidR="00B12055">
        <w:t>́</w:t>
      </w:r>
      <w:r w:rsidR="00F32298">
        <w:t>м: / Ты Живо</w:t>
      </w:r>
      <w:r w:rsidR="00B12055">
        <w:t>́</w:t>
      </w:r>
      <w:r w:rsidR="00F32298">
        <w:t>т еси</w:t>
      </w:r>
      <w:r w:rsidR="00B12055">
        <w:t>́</w:t>
      </w:r>
      <w:r w:rsidR="00F32298">
        <w:t xml:space="preserve"> наш и Воскресе</w:t>
      </w:r>
      <w:r w:rsidR="00B12055">
        <w:t>́</w:t>
      </w:r>
      <w:r w:rsidR="00F32298">
        <w:t>ние, поми</w:t>
      </w:r>
      <w:r w:rsidR="00B12055">
        <w:t>́</w:t>
      </w:r>
      <w:r w:rsidR="00F32298">
        <w:t>луй нас.</w:t>
      </w:r>
    </w:p>
    <w:p w14:paraId="403C95DB" w14:textId="77777777" w:rsidR="008F3ABD" w:rsidRPr="008F3ABD" w:rsidRDefault="006549C5" w:rsidP="00F32298">
      <w:pPr>
        <w:tabs>
          <w:tab w:val="clear" w:pos="9639"/>
        </w:tabs>
      </w:pPr>
      <w:r w:rsidRPr="006549C5">
        <w:rPr>
          <w:color w:val="FF0000"/>
        </w:rPr>
        <w:t>Т</w:t>
      </w:r>
      <w:r w:rsidR="00F32298">
        <w:t>ридне</w:t>
      </w:r>
      <w:r w:rsidR="00B12055">
        <w:t>́</w:t>
      </w:r>
      <w:r w:rsidR="00F32298">
        <w:t>вен воскре</w:t>
      </w:r>
      <w:r w:rsidR="00B12055">
        <w:t>́</w:t>
      </w:r>
      <w:r w:rsidR="00F32298">
        <w:t>сл еси</w:t>
      </w:r>
      <w:r w:rsidR="00B12055">
        <w:t>́</w:t>
      </w:r>
      <w:r w:rsidR="00F32298">
        <w:t>, Христе,</w:t>
      </w:r>
      <w:r w:rsidR="006D3669" w:rsidRPr="006D3669">
        <w:t xml:space="preserve"> </w:t>
      </w:r>
      <w:r w:rsidR="00F32298">
        <w:t>от гро</w:t>
      </w:r>
      <w:r w:rsidR="00B12055">
        <w:t>́</w:t>
      </w:r>
      <w:r w:rsidR="00F32298">
        <w:t>ба / я</w:t>
      </w:r>
      <w:r w:rsidR="00B12055">
        <w:t>́</w:t>
      </w:r>
      <w:r w:rsidR="00F32298">
        <w:t>коже пи</w:t>
      </w:r>
      <w:r w:rsidR="00B12055">
        <w:t>́</w:t>
      </w:r>
      <w:r w:rsidR="00F32298">
        <w:t>сано есть, / совоздви</w:t>
      </w:r>
      <w:r w:rsidR="00B12055">
        <w:t>́</w:t>
      </w:r>
      <w:r w:rsidR="00F32298">
        <w:t>гнувый пра</w:t>
      </w:r>
      <w:r w:rsidR="00B12055">
        <w:t>́</w:t>
      </w:r>
      <w:r w:rsidR="00F32298">
        <w:t>отца на</w:t>
      </w:r>
      <w:r w:rsidR="00B12055">
        <w:t>́</w:t>
      </w:r>
      <w:r w:rsidR="00F32298">
        <w:t>шего. / Те</w:t>
      </w:r>
      <w:r w:rsidR="00B12055">
        <w:t>́</w:t>
      </w:r>
      <w:r w:rsidR="00F32298">
        <w:t>мже Тя и сла</w:t>
      </w:r>
      <w:r w:rsidR="00B12055">
        <w:t>́</w:t>
      </w:r>
      <w:r w:rsidR="00F32298">
        <w:t>вит род челове</w:t>
      </w:r>
      <w:r w:rsidR="00B12055">
        <w:t>́</w:t>
      </w:r>
      <w:r w:rsidR="00F32298">
        <w:t>ческий, / и воспева</w:t>
      </w:r>
      <w:r w:rsidR="00B12055">
        <w:t>́</w:t>
      </w:r>
      <w:r w:rsidR="00F32298">
        <w:t>ет Твое</w:t>
      </w:r>
      <w:r w:rsidR="00B12055">
        <w:t>́</w:t>
      </w:r>
      <w:r w:rsidR="00F32298">
        <w:t xml:space="preserve"> воскресе</w:t>
      </w:r>
      <w:r w:rsidR="00B12055">
        <w:t>́</w:t>
      </w:r>
      <w:r w:rsidR="00F32298">
        <w:t>ние.</w:t>
      </w:r>
    </w:p>
    <w:p w14:paraId="6F4DBEE8" w14:textId="77777777" w:rsidR="006549C5" w:rsidRPr="006549C5" w:rsidRDefault="00B32570" w:rsidP="00B32570">
      <w:pPr>
        <w:pStyle w:val="Heading4"/>
      </w:pPr>
      <w:r w:rsidRPr="006549C5">
        <w:t>И</w:t>
      </w:r>
      <w:r>
        <w:t>ны стих</w:t>
      </w:r>
      <w:r w:rsidR="00FA3F2D">
        <w:t>иры святых отец, глас 6.</w:t>
      </w:r>
      <w:r w:rsidR="00130825">
        <w:br/>
      </w:r>
      <w:r w:rsidR="00FA3F2D">
        <w:t xml:space="preserve">Подобен: </w:t>
      </w:r>
      <w:r w:rsidR="00FA3F2D" w:rsidRPr="00130825">
        <w:rPr>
          <w:color w:val="auto"/>
        </w:rPr>
        <w:t>Всю отл</w:t>
      </w:r>
      <w:r w:rsidR="00FA3F2D" w:rsidRPr="00FB691C">
        <w:rPr>
          <w:color w:val="auto"/>
        </w:rPr>
        <w:t>ожи</w:t>
      </w:r>
      <w:r w:rsidR="00B12055">
        <w:rPr>
          <w:color w:val="auto"/>
        </w:rPr>
        <w:t>́</w:t>
      </w:r>
      <w:r w:rsidR="00FA3F2D" w:rsidRPr="00FB691C">
        <w:rPr>
          <w:color w:val="auto"/>
        </w:rPr>
        <w:t>вш</w:t>
      </w:r>
      <w:r w:rsidR="00FA3F2D" w:rsidRPr="00130825">
        <w:rPr>
          <w:color w:val="auto"/>
        </w:rPr>
        <w:t>е:</w:t>
      </w:r>
    </w:p>
    <w:p w14:paraId="14A1CE02" w14:textId="77777777" w:rsidR="008F3ABD" w:rsidRPr="008F3ABD" w:rsidRDefault="006549C5" w:rsidP="002D25A6">
      <w:r w:rsidRPr="006549C5">
        <w:rPr>
          <w:color w:val="FF0000"/>
        </w:rPr>
        <w:t>В</w:t>
      </w:r>
      <w:r w:rsidR="00FA3F2D">
        <w:t>се собра</w:t>
      </w:r>
      <w:r w:rsidR="00B12055">
        <w:t>́</w:t>
      </w:r>
      <w:r w:rsidR="00FA3F2D">
        <w:t>вше душе</w:t>
      </w:r>
      <w:r w:rsidR="00B12055">
        <w:t>́</w:t>
      </w:r>
      <w:r w:rsidR="00FA3F2D">
        <w:t>вное худо</w:t>
      </w:r>
      <w:r w:rsidR="00B12055">
        <w:t>́</w:t>
      </w:r>
      <w:r w:rsidR="00FA3F2D">
        <w:t xml:space="preserve">жество, </w:t>
      </w:r>
      <w:r w:rsidR="006B0314" w:rsidRPr="006B0314">
        <w:t xml:space="preserve">/ </w:t>
      </w:r>
      <w:r w:rsidR="00FA3F2D">
        <w:t>и Боже</w:t>
      </w:r>
      <w:r w:rsidR="00B12055">
        <w:t>́</w:t>
      </w:r>
      <w:r w:rsidR="00FA3F2D">
        <w:t>ственным Ду</w:t>
      </w:r>
      <w:r w:rsidR="00B12055">
        <w:t>́</w:t>
      </w:r>
      <w:r w:rsidR="00FA3F2D">
        <w:t>хом сразсмотри</w:t>
      </w:r>
      <w:r w:rsidR="00B12055">
        <w:t>́</w:t>
      </w:r>
      <w:r w:rsidR="00FA3F2D">
        <w:t xml:space="preserve">вше, </w:t>
      </w:r>
      <w:r w:rsidR="006B0314" w:rsidRPr="006B0314">
        <w:t xml:space="preserve">/ </w:t>
      </w:r>
      <w:r w:rsidR="00FA3F2D">
        <w:t>небе</w:t>
      </w:r>
      <w:r w:rsidR="00B12055">
        <w:t>́</w:t>
      </w:r>
      <w:r w:rsidR="00FA3F2D">
        <w:t>сный и честны</w:t>
      </w:r>
      <w:r w:rsidR="00B12055">
        <w:t>́</w:t>
      </w:r>
      <w:r w:rsidR="00FA3F2D">
        <w:t>й Симво</w:t>
      </w:r>
      <w:r w:rsidR="00B12055">
        <w:t>́</w:t>
      </w:r>
      <w:r w:rsidR="00FA3F2D">
        <w:t>л ве</w:t>
      </w:r>
      <w:r w:rsidR="00B12055">
        <w:t>́</w:t>
      </w:r>
      <w:r w:rsidR="00FA3F2D">
        <w:t xml:space="preserve">ры, </w:t>
      </w:r>
      <w:r w:rsidR="006B0314" w:rsidRPr="006B0314">
        <w:t xml:space="preserve">/ </w:t>
      </w:r>
      <w:r w:rsidR="00FA3F2D">
        <w:t>честни</w:t>
      </w:r>
      <w:r w:rsidR="00B12055">
        <w:t>́</w:t>
      </w:r>
      <w:r w:rsidR="00FA3F2D">
        <w:t>и отцы</w:t>
      </w:r>
      <w:r w:rsidR="00B12055">
        <w:t>́</w:t>
      </w:r>
      <w:r w:rsidR="00FA3F2D">
        <w:t xml:space="preserve"> богопи</w:t>
      </w:r>
      <w:r w:rsidR="00B12055">
        <w:t>́</w:t>
      </w:r>
      <w:r w:rsidR="00FA3F2D">
        <w:t>санне начерта</w:t>
      </w:r>
      <w:r w:rsidR="00B12055">
        <w:t>́</w:t>
      </w:r>
      <w:r w:rsidR="00FA3F2D">
        <w:t>ша</w:t>
      </w:r>
      <w:r w:rsidR="008E2271">
        <w:t>,</w:t>
      </w:r>
      <w:r w:rsidR="00FA3F2D">
        <w:t xml:space="preserve"> </w:t>
      </w:r>
      <w:r w:rsidR="006B0314" w:rsidRPr="006B0314">
        <w:t xml:space="preserve">/ </w:t>
      </w:r>
      <w:r w:rsidR="00FA3F2D">
        <w:t>в не</w:t>
      </w:r>
      <w:r w:rsidR="00B12055">
        <w:t>́</w:t>
      </w:r>
      <w:r w:rsidR="00FA3F2D">
        <w:t>мже я</w:t>
      </w:r>
      <w:r w:rsidR="00B12055">
        <w:t>́</w:t>
      </w:r>
      <w:r w:rsidR="00FA3F2D">
        <w:t>вственнейше Ро</w:t>
      </w:r>
      <w:r w:rsidR="00B12055">
        <w:t>́</w:t>
      </w:r>
      <w:r w:rsidR="00FA3F2D">
        <w:t>ждшему собезнача</w:t>
      </w:r>
      <w:r w:rsidR="00B12055">
        <w:t>́</w:t>
      </w:r>
      <w:r w:rsidR="00FA3F2D">
        <w:t>льнаго Сло</w:t>
      </w:r>
      <w:r w:rsidR="00B12055">
        <w:t>́</w:t>
      </w:r>
      <w:r w:rsidR="00FA3F2D">
        <w:t>ва науча</w:t>
      </w:r>
      <w:r w:rsidR="00B12055">
        <w:t>́</w:t>
      </w:r>
      <w:r w:rsidR="00FA3F2D">
        <w:t xml:space="preserve">ют, </w:t>
      </w:r>
      <w:r w:rsidR="006B0314" w:rsidRPr="006B0314">
        <w:t xml:space="preserve">/ </w:t>
      </w:r>
      <w:r w:rsidR="00FA3F2D">
        <w:t>и всеи</w:t>
      </w:r>
      <w:r w:rsidR="00B12055">
        <w:t>́</w:t>
      </w:r>
      <w:r w:rsidR="00FA3F2D">
        <w:t>стинно единосу</w:t>
      </w:r>
      <w:r w:rsidR="00B12055">
        <w:t>́</w:t>
      </w:r>
      <w:r w:rsidR="00FA3F2D">
        <w:t xml:space="preserve">щнаго, </w:t>
      </w:r>
      <w:r w:rsidR="008F03A2" w:rsidRPr="008F03A2">
        <w:t xml:space="preserve">/ </w:t>
      </w:r>
      <w:r w:rsidR="00FA3F2D">
        <w:t>апо</w:t>
      </w:r>
      <w:r w:rsidR="00B12055">
        <w:t>́</w:t>
      </w:r>
      <w:r w:rsidR="00FA3F2D">
        <w:t>стольским после</w:t>
      </w:r>
      <w:r w:rsidR="00B12055">
        <w:t>́</w:t>
      </w:r>
      <w:r w:rsidR="00FA3F2D">
        <w:t>дующе проявле</w:t>
      </w:r>
      <w:r w:rsidR="00B12055">
        <w:t>́</w:t>
      </w:r>
      <w:r w:rsidR="00FA3F2D">
        <w:t>нно уче</w:t>
      </w:r>
      <w:r w:rsidR="00B12055">
        <w:t>́</w:t>
      </w:r>
      <w:r w:rsidR="00FA3F2D">
        <w:t xml:space="preserve">нием, </w:t>
      </w:r>
      <w:r w:rsidR="008F03A2" w:rsidRPr="008F03A2">
        <w:t xml:space="preserve">/ </w:t>
      </w:r>
      <w:r w:rsidR="00FA3F2D">
        <w:t>благосла</w:t>
      </w:r>
      <w:r w:rsidR="00B12055">
        <w:t>́</w:t>
      </w:r>
      <w:r w:rsidR="00FA3F2D">
        <w:t>внии и пребога</w:t>
      </w:r>
      <w:r w:rsidR="00B12055">
        <w:t>́</w:t>
      </w:r>
      <w:r w:rsidR="00FA3F2D">
        <w:t>тии и</w:t>
      </w:r>
      <w:r w:rsidR="00B12055">
        <w:t>́</w:t>
      </w:r>
      <w:r w:rsidR="00FA3F2D">
        <w:t xml:space="preserve">стинно, </w:t>
      </w:r>
      <w:r w:rsidR="008F03A2" w:rsidRPr="008F03A2">
        <w:t xml:space="preserve">/ </w:t>
      </w:r>
      <w:r w:rsidR="00FA3F2D">
        <w:t>и богому</w:t>
      </w:r>
      <w:r w:rsidR="00B12055">
        <w:t>́</w:t>
      </w:r>
      <w:r w:rsidR="00FA3F2D">
        <w:t>дрии.</w:t>
      </w:r>
    </w:p>
    <w:p w14:paraId="1E68E2CB" w14:textId="77777777" w:rsidR="008F3ABD" w:rsidRPr="008F3ABD" w:rsidRDefault="006549C5" w:rsidP="002D25A6">
      <w:r w:rsidRPr="006549C5">
        <w:rPr>
          <w:color w:val="FF0000"/>
        </w:rPr>
        <w:t>В</w:t>
      </w:r>
      <w:r w:rsidR="00FA3F2D">
        <w:t>се прие</w:t>
      </w:r>
      <w:r w:rsidR="00B12055">
        <w:t>́</w:t>
      </w:r>
      <w:r w:rsidR="00FA3F2D">
        <w:t>мше у</w:t>
      </w:r>
      <w:r w:rsidR="00B12055">
        <w:t>́</w:t>
      </w:r>
      <w:r w:rsidR="00FA3F2D">
        <w:t>мное сия</w:t>
      </w:r>
      <w:r w:rsidR="00B12055">
        <w:t>́</w:t>
      </w:r>
      <w:r w:rsidR="00FA3F2D">
        <w:t>ние Свята</w:t>
      </w:r>
      <w:r w:rsidR="00B12055">
        <w:t>́</w:t>
      </w:r>
      <w:r w:rsidR="00FA3F2D">
        <w:t>го Ду</w:t>
      </w:r>
      <w:r w:rsidR="00B12055">
        <w:t>́</w:t>
      </w:r>
      <w:r w:rsidR="00FA3F2D">
        <w:t xml:space="preserve">ха, </w:t>
      </w:r>
      <w:r w:rsidR="008F03A2" w:rsidRPr="008F03A2">
        <w:t xml:space="preserve">/ </w:t>
      </w:r>
      <w:r w:rsidR="00FA3F2D">
        <w:t>преесте</w:t>
      </w:r>
      <w:r w:rsidR="00B12055">
        <w:t>́</w:t>
      </w:r>
      <w:r w:rsidR="00FA3F2D">
        <w:t>ственнейшее благосло</w:t>
      </w:r>
      <w:r w:rsidR="00B12055">
        <w:t>́</w:t>
      </w:r>
      <w:r w:rsidR="00FA3F2D">
        <w:t xml:space="preserve">вие, </w:t>
      </w:r>
      <w:r w:rsidR="008F03A2" w:rsidRPr="008F03A2">
        <w:t xml:space="preserve">/ </w:t>
      </w:r>
      <w:r w:rsidR="00FA3F2D">
        <w:t>кра</w:t>
      </w:r>
      <w:r w:rsidR="00B12055">
        <w:t>́</w:t>
      </w:r>
      <w:r w:rsidR="00FA3F2D">
        <w:t>ткими глаго</w:t>
      </w:r>
      <w:r w:rsidR="00B12055">
        <w:t>́</w:t>
      </w:r>
      <w:r w:rsidR="00FA3F2D">
        <w:t>лы и мно</w:t>
      </w:r>
      <w:r w:rsidR="00B12055">
        <w:t>́</w:t>
      </w:r>
      <w:r w:rsidR="00FA3F2D">
        <w:t>гим ра</w:t>
      </w:r>
      <w:r w:rsidR="00B12055">
        <w:t>́</w:t>
      </w:r>
      <w:r w:rsidR="00FA3F2D">
        <w:t xml:space="preserve">зумом </w:t>
      </w:r>
      <w:r w:rsidR="008F03A2" w:rsidRPr="008F03A2">
        <w:t xml:space="preserve">/ </w:t>
      </w:r>
      <w:r w:rsidR="00FA3F2D">
        <w:t>богодухнове</w:t>
      </w:r>
      <w:r w:rsidR="00B12055">
        <w:t>́</w:t>
      </w:r>
      <w:r w:rsidR="00FA3F2D">
        <w:t>нно провеща</w:t>
      </w:r>
      <w:r w:rsidR="00B12055">
        <w:t>́</w:t>
      </w:r>
      <w:r w:rsidR="00FA3F2D">
        <w:t>ша</w:t>
      </w:r>
      <w:r w:rsidR="004B3782">
        <w:t>,</w:t>
      </w:r>
      <w:r w:rsidR="00FA3F2D">
        <w:t xml:space="preserve"> </w:t>
      </w:r>
      <w:r w:rsidR="008F03A2" w:rsidRPr="008F03A2">
        <w:t xml:space="preserve">/ </w:t>
      </w:r>
      <w:r w:rsidR="00FA3F2D">
        <w:t>я</w:t>
      </w:r>
      <w:r w:rsidR="00B12055">
        <w:t>́</w:t>
      </w:r>
      <w:r w:rsidR="00FA3F2D">
        <w:t>ко Христо</w:t>
      </w:r>
      <w:r w:rsidR="00B12055">
        <w:t>́</w:t>
      </w:r>
      <w:r w:rsidR="00FA3F2D">
        <w:t>вы пропове</w:t>
      </w:r>
      <w:r w:rsidR="00B12055">
        <w:t>́</w:t>
      </w:r>
      <w:r w:rsidR="00FA3F2D">
        <w:t xml:space="preserve">дницы, </w:t>
      </w:r>
      <w:r w:rsidR="008F03A2" w:rsidRPr="008F03A2">
        <w:t xml:space="preserve">/ </w:t>
      </w:r>
      <w:r w:rsidR="00FA3F2D">
        <w:t>ева</w:t>
      </w:r>
      <w:r w:rsidR="00B12055">
        <w:t>́</w:t>
      </w:r>
      <w:r w:rsidR="00FA3F2D">
        <w:t>нгельских предста</w:t>
      </w:r>
      <w:r w:rsidR="00B12055">
        <w:t>́</w:t>
      </w:r>
      <w:r w:rsidR="00FA3F2D">
        <w:t>телие уче</w:t>
      </w:r>
      <w:r w:rsidR="00B12055">
        <w:t>́</w:t>
      </w:r>
      <w:r w:rsidR="00FA3F2D">
        <w:t>ний</w:t>
      </w:r>
      <w:r w:rsidR="00FB3E97">
        <w:t>,</w:t>
      </w:r>
      <w:r w:rsidR="00FA3F2D">
        <w:t xml:space="preserve"> блаже</w:t>
      </w:r>
      <w:r w:rsidR="00B12055">
        <w:t>́</w:t>
      </w:r>
      <w:r w:rsidR="00FA3F2D">
        <w:t xml:space="preserve">ннии, </w:t>
      </w:r>
      <w:r w:rsidR="008F03A2" w:rsidRPr="008F03A2">
        <w:t xml:space="preserve">/ </w:t>
      </w:r>
      <w:r w:rsidR="00FA3F2D">
        <w:t>и благочести</w:t>
      </w:r>
      <w:r w:rsidR="00B12055">
        <w:t>́</w:t>
      </w:r>
      <w:r w:rsidR="00FA3F2D">
        <w:t>вых преда</w:t>
      </w:r>
      <w:r w:rsidR="00B12055">
        <w:t>́</w:t>
      </w:r>
      <w:r w:rsidR="00FA3F2D">
        <w:t xml:space="preserve">ний, </w:t>
      </w:r>
      <w:r w:rsidR="008F03A2" w:rsidRPr="008F03A2">
        <w:t xml:space="preserve">/ </w:t>
      </w:r>
      <w:r w:rsidR="00FA3F2D">
        <w:t>свы</w:t>
      </w:r>
      <w:r w:rsidR="00B12055">
        <w:t>́</w:t>
      </w:r>
      <w:r w:rsidR="00FA3F2D">
        <w:t>ше прие</w:t>
      </w:r>
      <w:r w:rsidR="00B12055">
        <w:t>́</w:t>
      </w:r>
      <w:r w:rsidR="00FA3F2D">
        <w:t>мше сих открове</w:t>
      </w:r>
      <w:r w:rsidR="00B12055">
        <w:t>́</w:t>
      </w:r>
      <w:r w:rsidR="00FA3F2D">
        <w:t>ние я</w:t>
      </w:r>
      <w:r w:rsidR="00B12055">
        <w:t>́</w:t>
      </w:r>
      <w:r w:rsidR="00FA3F2D">
        <w:t>ве, и просве</w:t>
      </w:r>
      <w:r w:rsidR="00B12055">
        <w:t>́</w:t>
      </w:r>
      <w:r w:rsidR="00FA3F2D">
        <w:t xml:space="preserve">щшеся, </w:t>
      </w:r>
      <w:r w:rsidR="008F03A2" w:rsidRPr="008F03A2">
        <w:t xml:space="preserve">/ </w:t>
      </w:r>
      <w:r w:rsidR="00FA3F2D">
        <w:t>изложи</w:t>
      </w:r>
      <w:r w:rsidR="00B12055">
        <w:t>́</w:t>
      </w:r>
      <w:r w:rsidR="00FA3F2D">
        <w:t>ша ве</w:t>
      </w:r>
      <w:r w:rsidR="00B12055">
        <w:t>́</w:t>
      </w:r>
      <w:r w:rsidR="00FA3F2D">
        <w:t>ру богонауче</w:t>
      </w:r>
      <w:r w:rsidR="00B12055">
        <w:t>́</w:t>
      </w:r>
      <w:r w:rsidR="00FA3F2D">
        <w:t>нную.</w:t>
      </w:r>
    </w:p>
    <w:p w14:paraId="38D144D6" w14:textId="77777777" w:rsidR="008F3ABD" w:rsidRPr="008F3ABD" w:rsidRDefault="006549C5" w:rsidP="002D25A6">
      <w:pPr>
        <w:rPr>
          <w:b/>
        </w:rPr>
      </w:pPr>
      <w:r w:rsidRPr="006549C5">
        <w:rPr>
          <w:color w:val="FF0000"/>
        </w:rPr>
        <w:t>С</w:t>
      </w:r>
      <w:r w:rsidR="006024C2">
        <w:rPr>
          <w:color w:val="FF0000"/>
        </w:rPr>
        <w:t>тих:</w:t>
      </w:r>
      <w:r w:rsidR="006024C2">
        <w:t xml:space="preserve"> </w:t>
      </w:r>
      <w:r w:rsidR="00AB346B" w:rsidRPr="00AB346B">
        <w:rPr>
          <w:b/>
        </w:rPr>
        <w:t>Благослове</w:t>
      </w:r>
      <w:r w:rsidR="00B12055">
        <w:rPr>
          <w:b/>
        </w:rPr>
        <w:t>́</w:t>
      </w:r>
      <w:r w:rsidR="00AB346B" w:rsidRPr="00AB346B">
        <w:rPr>
          <w:b/>
        </w:rPr>
        <w:t>н еси</w:t>
      </w:r>
      <w:r w:rsidR="00B12055">
        <w:rPr>
          <w:b/>
        </w:rPr>
        <w:t>́</w:t>
      </w:r>
      <w:r w:rsidR="00AB346B" w:rsidRPr="00AB346B">
        <w:rPr>
          <w:b/>
        </w:rPr>
        <w:t>, Го</w:t>
      </w:r>
      <w:r w:rsidR="00B12055">
        <w:rPr>
          <w:b/>
        </w:rPr>
        <w:t>́</w:t>
      </w:r>
      <w:r w:rsidR="00AB346B" w:rsidRPr="00AB346B">
        <w:rPr>
          <w:b/>
        </w:rPr>
        <w:t>споди Бо</w:t>
      </w:r>
      <w:r w:rsidR="00B12055">
        <w:rPr>
          <w:b/>
        </w:rPr>
        <w:t>́</w:t>
      </w:r>
      <w:r w:rsidR="00AB346B" w:rsidRPr="00AB346B">
        <w:rPr>
          <w:b/>
        </w:rPr>
        <w:t>же оте</w:t>
      </w:r>
      <w:r w:rsidR="00B12055">
        <w:rPr>
          <w:b/>
        </w:rPr>
        <w:t>́</w:t>
      </w:r>
      <w:r w:rsidR="00AB346B" w:rsidRPr="00AB346B">
        <w:rPr>
          <w:b/>
        </w:rPr>
        <w:t>ц на</w:t>
      </w:r>
      <w:r w:rsidR="00B12055">
        <w:rPr>
          <w:b/>
        </w:rPr>
        <w:t>́</w:t>
      </w:r>
      <w:r w:rsidR="00AB346B" w:rsidRPr="00AB346B">
        <w:rPr>
          <w:b/>
        </w:rPr>
        <w:t>ших, / и хва</w:t>
      </w:r>
      <w:r w:rsidR="00B12055">
        <w:rPr>
          <w:b/>
        </w:rPr>
        <w:t>́</w:t>
      </w:r>
      <w:r w:rsidR="00AB346B" w:rsidRPr="00AB346B">
        <w:rPr>
          <w:b/>
        </w:rPr>
        <w:t>льно и просла</w:t>
      </w:r>
      <w:r w:rsidR="00B12055">
        <w:rPr>
          <w:b/>
        </w:rPr>
        <w:t>́</w:t>
      </w:r>
      <w:r w:rsidR="00AB346B" w:rsidRPr="00AB346B">
        <w:rPr>
          <w:b/>
        </w:rPr>
        <w:t>влено И</w:t>
      </w:r>
      <w:r w:rsidR="00B12055">
        <w:rPr>
          <w:b/>
        </w:rPr>
        <w:t>́</w:t>
      </w:r>
      <w:r w:rsidR="00AB346B" w:rsidRPr="00AB346B">
        <w:rPr>
          <w:b/>
        </w:rPr>
        <w:t>мя Твое</w:t>
      </w:r>
      <w:r w:rsidR="00B12055">
        <w:rPr>
          <w:b/>
        </w:rPr>
        <w:t>́</w:t>
      </w:r>
      <w:r w:rsidR="00AB346B" w:rsidRPr="00AB346B">
        <w:rPr>
          <w:b/>
        </w:rPr>
        <w:t xml:space="preserve"> во ве</w:t>
      </w:r>
      <w:r w:rsidR="00B12055">
        <w:rPr>
          <w:b/>
        </w:rPr>
        <w:t>́</w:t>
      </w:r>
      <w:r w:rsidR="00AB346B" w:rsidRPr="00AB346B">
        <w:rPr>
          <w:b/>
        </w:rPr>
        <w:t>ки.</w:t>
      </w:r>
    </w:p>
    <w:p w14:paraId="4F4A9D55" w14:textId="77777777" w:rsidR="008F3ABD" w:rsidRPr="008F3ABD" w:rsidRDefault="006549C5" w:rsidP="002D25A6">
      <w:r w:rsidRPr="006549C5">
        <w:rPr>
          <w:color w:val="FF0000"/>
        </w:rPr>
        <w:t>В</w:t>
      </w:r>
      <w:r w:rsidR="00FA3F2D">
        <w:t>се собра</w:t>
      </w:r>
      <w:r w:rsidR="00B12055">
        <w:t>́</w:t>
      </w:r>
      <w:r w:rsidR="00FA3F2D">
        <w:t>вше па</w:t>
      </w:r>
      <w:r w:rsidR="00B12055">
        <w:t>́</w:t>
      </w:r>
      <w:r w:rsidR="00FA3F2D">
        <w:t>стырское иску</w:t>
      </w:r>
      <w:r w:rsidR="00B12055">
        <w:t>́</w:t>
      </w:r>
      <w:r w:rsidR="00FA3F2D">
        <w:t xml:space="preserve">сство, </w:t>
      </w:r>
      <w:r w:rsidR="008F03A2" w:rsidRPr="008F03A2">
        <w:t xml:space="preserve">/ </w:t>
      </w:r>
      <w:r w:rsidR="00FA3F2D">
        <w:t>и я</w:t>
      </w:r>
      <w:r w:rsidR="00B12055">
        <w:t>́</w:t>
      </w:r>
      <w:r w:rsidR="00FA3F2D">
        <w:t>рость подви</w:t>
      </w:r>
      <w:r w:rsidR="00B12055">
        <w:t>́</w:t>
      </w:r>
      <w:r w:rsidR="00FA3F2D">
        <w:t>гше ны</w:t>
      </w:r>
      <w:r w:rsidR="00B12055">
        <w:t>́</w:t>
      </w:r>
      <w:r w:rsidR="00FA3F2D">
        <w:t>не пра</w:t>
      </w:r>
      <w:r w:rsidR="00B12055">
        <w:t>́</w:t>
      </w:r>
      <w:r w:rsidR="00FA3F2D">
        <w:t xml:space="preserve">веднейшую, </w:t>
      </w:r>
      <w:r w:rsidR="008F03A2" w:rsidRPr="008F03A2">
        <w:t xml:space="preserve">/ </w:t>
      </w:r>
      <w:r w:rsidR="00FA3F2D">
        <w:t>отмсти</w:t>
      </w:r>
      <w:r w:rsidR="00B12055">
        <w:t>́</w:t>
      </w:r>
      <w:r w:rsidR="00FA3F2D">
        <w:t>тельне тя</w:t>
      </w:r>
      <w:r w:rsidR="00B12055">
        <w:t>́</w:t>
      </w:r>
      <w:r w:rsidR="00FA3F2D">
        <w:t>жкия отгна</w:t>
      </w:r>
      <w:r w:rsidR="00B12055">
        <w:t>́</w:t>
      </w:r>
      <w:r w:rsidR="00FA3F2D">
        <w:t>ша и па</w:t>
      </w:r>
      <w:r w:rsidR="00B12055">
        <w:t>́</w:t>
      </w:r>
      <w:r w:rsidR="00FA3F2D">
        <w:t>губныя во</w:t>
      </w:r>
      <w:r w:rsidR="00B12055">
        <w:t>́</w:t>
      </w:r>
      <w:r w:rsidR="00FA3F2D">
        <w:t xml:space="preserve">лки, </w:t>
      </w:r>
      <w:r w:rsidR="008F03A2" w:rsidRPr="008F03A2">
        <w:t xml:space="preserve">/ </w:t>
      </w:r>
      <w:r w:rsidR="00FA3F2D">
        <w:t>пра</w:t>
      </w:r>
      <w:r w:rsidR="00B12055">
        <w:t>́</w:t>
      </w:r>
      <w:r w:rsidR="00FA3F2D">
        <w:t>щею Ду</w:t>
      </w:r>
      <w:r w:rsidR="00B12055">
        <w:t>́</w:t>
      </w:r>
      <w:r w:rsidR="00FA3F2D">
        <w:t>ха изве</w:t>
      </w:r>
      <w:r w:rsidR="00B12055">
        <w:t>́</w:t>
      </w:r>
      <w:r w:rsidR="00FA3F2D">
        <w:t>ргше от церко</w:t>
      </w:r>
      <w:r w:rsidR="00B12055">
        <w:t>́</w:t>
      </w:r>
      <w:r w:rsidR="00FA3F2D">
        <w:t>внаго исполне</w:t>
      </w:r>
      <w:r w:rsidR="00B12055">
        <w:t>́</w:t>
      </w:r>
      <w:r w:rsidR="00FA3F2D">
        <w:t>ния,</w:t>
      </w:r>
      <w:r w:rsidR="008F03A2" w:rsidRPr="008F03A2">
        <w:t xml:space="preserve"> /</w:t>
      </w:r>
      <w:r w:rsidR="00FA3F2D">
        <w:t xml:space="preserve"> па</w:t>
      </w:r>
      <w:r w:rsidR="00B12055">
        <w:t>́</w:t>
      </w:r>
      <w:r w:rsidR="00FA3F2D">
        <w:t>дшия</w:t>
      </w:r>
      <w:r w:rsidR="00FB3E97">
        <w:t>,</w:t>
      </w:r>
      <w:r w:rsidR="00FA3F2D">
        <w:t xml:space="preserve"> я</w:t>
      </w:r>
      <w:r w:rsidR="00B12055">
        <w:t>́</w:t>
      </w:r>
      <w:r w:rsidR="00FA3F2D">
        <w:t>ко к сме</w:t>
      </w:r>
      <w:r w:rsidR="00B12055">
        <w:t>́</w:t>
      </w:r>
      <w:r w:rsidR="00FA3F2D">
        <w:t>рти, и я</w:t>
      </w:r>
      <w:r w:rsidR="00B12055">
        <w:t>́</w:t>
      </w:r>
      <w:r w:rsidR="00FA3F2D">
        <w:t>ко неисце</w:t>
      </w:r>
      <w:r w:rsidR="00B12055">
        <w:t>́</w:t>
      </w:r>
      <w:r w:rsidR="00FA3F2D">
        <w:t>льно неду</w:t>
      </w:r>
      <w:r w:rsidR="00B12055">
        <w:t>́</w:t>
      </w:r>
      <w:r w:rsidR="00FA3F2D">
        <w:t>говавшия</w:t>
      </w:r>
      <w:r w:rsidR="00FB3E97">
        <w:t>,</w:t>
      </w:r>
      <w:r w:rsidR="00FA3F2D">
        <w:t xml:space="preserve"> </w:t>
      </w:r>
      <w:r w:rsidR="008F03A2" w:rsidRPr="008F03A2">
        <w:t xml:space="preserve">/ </w:t>
      </w:r>
      <w:r w:rsidR="00FA3F2D">
        <w:t>боже</w:t>
      </w:r>
      <w:r w:rsidR="00B12055">
        <w:t>́</w:t>
      </w:r>
      <w:r w:rsidR="00FA3F2D">
        <w:t>ственнии па</w:t>
      </w:r>
      <w:r w:rsidR="00B12055">
        <w:t>́</w:t>
      </w:r>
      <w:r w:rsidR="00FA3F2D">
        <w:t xml:space="preserve">стырие, </w:t>
      </w:r>
      <w:r w:rsidR="008F03A2" w:rsidRPr="008F03A2">
        <w:t xml:space="preserve">/ </w:t>
      </w:r>
      <w:r w:rsidR="00FA3F2D">
        <w:t>и я</w:t>
      </w:r>
      <w:r w:rsidR="00B12055">
        <w:t>́</w:t>
      </w:r>
      <w:r w:rsidR="00FA3F2D">
        <w:t>ко раби</w:t>
      </w:r>
      <w:r w:rsidR="00B12055">
        <w:t>́</w:t>
      </w:r>
      <w:r w:rsidR="00FA3F2D">
        <w:t xml:space="preserve"> и</w:t>
      </w:r>
      <w:r w:rsidR="00B12055">
        <w:t>́</w:t>
      </w:r>
      <w:r w:rsidR="00FA3F2D">
        <w:t>стиннейшии Христо</w:t>
      </w:r>
      <w:r w:rsidR="00B12055">
        <w:t>́</w:t>
      </w:r>
      <w:r w:rsidR="00FA3F2D">
        <w:t xml:space="preserve">вы, </w:t>
      </w:r>
      <w:r w:rsidR="008F03A2" w:rsidRPr="008F03A2">
        <w:t xml:space="preserve">/ </w:t>
      </w:r>
      <w:r w:rsidR="00FA3F2D">
        <w:t xml:space="preserve">и </w:t>
      </w:r>
      <w:r w:rsidR="00FB3E97">
        <w:t xml:space="preserve">Боже́ственнаго </w:t>
      </w:r>
      <w:r w:rsidR="00FA3F2D">
        <w:t>пропове</w:t>
      </w:r>
      <w:r w:rsidR="00B12055">
        <w:t>́</w:t>
      </w:r>
      <w:r w:rsidR="00FA3F2D">
        <w:t>дания таи</w:t>
      </w:r>
      <w:r w:rsidR="00B12055">
        <w:t>́</w:t>
      </w:r>
      <w:r w:rsidR="00FA3F2D">
        <w:t>нницы свяще</w:t>
      </w:r>
      <w:r w:rsidR="00B12055">
        <w:t>́</w:t>
      </w:r>
      <w:r w:rsidR="00FA3F2D">
        <w:t>ннейшии.</w:t>
      </w:r>
    </w:p>
    <w:p w14:paraId="7C82ACAD" w14:textId="77777777" w:rsidR="008F3ABD" w:rsidRPr="008F3ABD" w:rsidRDefault="006549C5" w:rsidP="002D25A6">
      <w:r w:rsidRPr="006549C5">
        <w:rPr>
          <w:color w:val="FF0000"/>
        </w:rPr>
        <w:t>С</w:t>
      </w:r>
      <w:r w:rsidR="00FA3F2D" w:rsidRPr="006024C2">
        <w:rPr>
          <w:color w:val="FF0000"/>
        </w:rPr>
        <w:t>тих:</w:t>
      </w:r>
      <w:r w:rsidR="00FA3F2D">
        <w:t xml:space="preserve"> </w:t>
      </w:r>
      <w:r w:rsidR="00AB346B" w:rsidRPr="00AB346B">
        <w:rPr>
          <w:b/>
        </w:rPr>
        <w:t>Собери</w:t>
      </w:r>
      <w:r w:rsidR="00B12055">
        <w:rPr>
          <w:b/>
        </w:rPr>
        <w:t>́</w:t>
      </w:r>
      <w:r w:rsidR="00AB346B" w:rsidRPr="00AB346B">
        <w:rPr>
          <w:b/>
        </w:rPr>
        <w:t>те Ему</w:t>
      </w:r>
      <w:r w:rsidR="00B12055">
        <w:rPr>
          <w:b/>
        </w:rPr>
        <w:t>́</w:t>
      </w:r>
      <w:r w:rsidR="00AB346B" w:rsidRPr="00AB346B">
        <w:rPr>
          <w:b/>
        </w:rPr>
        <w:t xml:space="preserve"> преподо</w:t>
      </w:r>
      <w:r w:rsidR="00B12055">
        <w:rPr>
          <w:b/>
        </w:rPr>
        <w:t>́</w:t>
      </w:r>
      <w:r w:rsidR="00AB346B" w:rsidRPr="00AB346B">
        <w:rPr>
          <w:b/>
        </w:rPr>
        <w:t>бныя Его</w:t>
      </w:r>
      <w:r w:rsidR="00B12055">
        <w:rPr>
          <w:b/>
        </w:rPr>
        <w:t>́</w:t>
      </w:r>
      <w:r w:rsidR="00AB346B" w:rsidRPr="00AB346B">
        <w:rPr>
          <w:b/>
        </w:rPr>
        <w:t xml:space="preserve">, </w:t>
      </w:r>
      <w:r w:rsidR="00AB346B">
        <w:rPr>
          <w:b/>
        </w:rPr>
        <w:t xml:space="preserve">/ </w:t>
      </w:r>
      <w:r w:rsidR="00AB346B" w:rsidRPr="00AB346B">
        <w:rPr>
          <w:b/>
        </w:rPr>
        <w:t>завеща</w:t>
      </w:r>
      <w:r w:rsidR="00B12055">
        <w:rPr>
          <w:b/>
        </w:rPr>
        <w:t>́</w:t>
      </w:r>
      <w:r w:rsidR="00AB346B" w:rsidRPr="00AB346B">
        <w:rPr>
          <w:b/>
        </w:rPr>
        <w:t>ющия заве</w:t>
      </w:r>
      <w:r w:rsidR="00B12055">
        <w:rPr>
          <w:b/>
        </w:rPr>
        <w:t>́</w:t>
      </w:r>
      <w:r w:rsidR="00AB346B" w:rsidRPr="00AB346B">
        <w:rPr>
          <w:b/>
        </w:rPr>
        <w:t>т Его</w:t>
      </w:r>
      <w:r w:rsidR="00B12055">
        <w:rPr>
          <w:b/>
        </w:rPr>
        <w:t>́</w:t>
      </w:r>
      <w:r w:rsidR="00AB346B" w:rsidRPr="00AB346B">
        <w:rPr>
          <w:b/>
        </w:rPr>
        <w:t xml:space="preserve"> о же</w:t>
      </w:r>
      <w:r w:rsidR="00B12055">
        <w:rPr>
          <w:b/>
        </w:rPr>
        <w:t>́</w:t>
      </w:r>
      <w:r w:rsidR="00AB346B" w:rsidRPr="00AB346B">
        <w:rPr>
          <w:b/>
        </w:rPr>
        <w:t>ртвах.</w:t>
      </w:r>
    </w:p>
    <w:p w14:paraId="3C277125" w14:textId="77777777" w:rsidR="008F3ABD" w:rsidRPr="008F3ABD" w:rsidRDefault="006549C5" w:rsidP="002D25A6">
      <w:r w:rsidRPr="006549C5">
        <w:rPr>
          <w:color w:val="FF0000"/>
        </w:rPr>
        <w:t>И</w:t>
      </w:r>
      <w:r w:rsidR="00FA3F2D" w:rsidRPr="006024C2">
        <w:rPr>
          <w:color w:val="FF0000"/>
        </w:rPr>
        <w:t xml:space="preserve"> паки 1-ю стихиру:</w:t>
      </w:r>
      <w:r w:rsidR="00FA3F2D">
        <w:t xml:space="preserve"> </w:t>
      </w:r>
      <w:r w:rsidR="00175BE0" w:rsidRPr="00175BE0">
        <w:t>В</w:t>
      </w:r>
      <w:r w:rsidR="00175BE0">
        <w:t xml:space="preserve">се собра́вше душе́вное худо́жество, </w:t>
      </w:r>
      <w:r w:rsidR="00175BE0" w:rsidRPr="006B0314">
        <w:t xml:space="preserve">/ </w:t>
      </w:r>
      <w:r w:rsidR="00175BE0">
        <w:t xml:space="preserve">и Боже́ственным Ду́хом сразсмотри́вше, </w:t>
      </w:r>
      <w:r w:rsidR="00175BE0" w:rsidRPr="006B0314">
        <w:t xml:space="preserve">/ </w:t>
      </w:r>
      <w:r w:rsidR="00175BE0">
        <w:t xml:space="preserve">небе́сный и честны́й Симво́л ве́ры, </w:t>
      </w:r>
      <w:r w:rsidR="00175BE0" w:rsidRPr="006B0314">
        <w:t xml:space="preserve">/ </w:t>
      </w:r>
      <w:r w:rsidR="00175BE0">
        <w:t xml:space="preserve">честни́и отцы́ богопи́санне начерта́ша, </w:t>
      </w:r>
      <w:r w:rsidR="00175BE0" w:rsidRPr="006B0314">
        <w:t xml:space="preserve">/ </w:t>
      </w:r>
      <w:r w:rsidR="00175BE0">
        <w:t xml:space="preserve">в не́мже я́вственнейше Ро́ждшему собезнача́льнаго Сло́ва науча́ют, </w:t>
      </w:r>
      <w:r w:rsidR="00175BE0" w:rsidRPr="006B0314">
        <w:t xml:space="preserve">/ </w:t>
      </w:r>
      <w:r w:rsidR="00175BE0">
        <w:t xml:space="preserve">и всеи́стинно единосу́щнаго, </w:t>
      </w:r>
      <w:r w:rsidR="00175BE0" w:rsidRPr="008F03A2">
        <w:t xml:space="preserve">/ </w:t>
      </w:r>
      <w:r w:rsidR="00175BE0">
        <w:t xml:space="preserve">апо́стольским после́дующе проявле́нно уче́нием, </w:t>
      </w:r>
      <w:r w:rsidR="00175BE0" w:rsidRPr="008F03A2">
        <w:t xml:space="preserve">/ </w:t>
      </w:r>
      <w:r w:rsidR="00175BE0">
        <w:t xml:space="preserve">благосла́внии и пребога́тии и́стинно, </w:t>
      </w:r>
      <w:r w:rsidR="00175BE0" w:rsidRPr="008F03A2">
        <w:t xml:space="preserve">/ </w:t>
      </w:r>
      <w:r w:rsidR="00175BE0">
        <w:t>и богому́дрии.</w:t>
      </w:r>
    </w:p>
    <w:p w14:paraId="502C5B80" w14:textId="77777777" w:rsidR="008F3ABD" w:rsidRPr="008F3ABD" w:rsidRDefault="00D115D9" w:rsidP="002D25A6">
      <w:r w:rsidRPr="00D115D9">
        <w:rPr>
          <w:color w:val="FF0000"/>
        </w:rPr>
        <w:t>Слава, глас 8:</w:t>
      </w:r>
      <w:r w:rsidR="006024C2" w:rsidRPr="009B6920">
        <w:t xml:space="preserve"> </w:t>
      </w:r>
      <w:r w:rsidR="00FA3F2D">
        <w:t>Святы</w:t>
      </w:r>
      <w:r w:rsidR="00B12055">
        <w:t>́</w:t>
      </w:r>
      <w:r w:rsidR="00FA3F2D">
        <w:t>х отце</w:t>
      </w:r>
      <w:r w:rsidR="00B12055">
        <w:t>́</w:t>
      </w:r>
      <w:r w:rsidR="00FA3F2D">
        <w:t xml:space="preserve">в лик, </w:t>
      </w:r>
      <w:r w:rsidR="008F03A2" w:rsidRPr="008F03A2">
        <w:t xml:space="preserve">/ </w:t>
      </w:r>
      <w:r w:rsidR="00FA3F2D">
        <w:t>от коне</w:t>
      </w:r>
      <w:r w:rsidR="00B12055">
        <w:t>́</w:t>
      </w:r>
      <w:r w:rsidR="00FA3F2D">
        <w:t>ц вселе</w:t>
      </w:r>
      <w:r w:rsidR="00B12055">
        <w:t>́</w:t>
      </w:r>
      <w:r w:rsidR="00FA3F2D">
        <w:t>нныя сте</w:t>
      </w:r>
      <w:r w:rsidR="00B12055">
        <w:t>́</w:t>
      </w:r>
      <w:r w:rsidR="00FA3F2D">
        <w:t xml:space="preserve">кшийся, </w:t>
      </w:r>
      <w:r w:rsidR="008F03A2" w:rsidRPr="008F03A2">
        <w:t xml:space="preserve">/ </w:t>
      </w:r>
      <w:r w:rsidR="00FA3F2D">
        <w:t>Отца</w:t>
      </w:r>
      <w:r w:rsidR="00B12055">
        <w:t>́</w:t>
      </w:r>
      <w:r w:rsidR="00FA3F2D">
        <w:t xml:space="preserve"> и Сы</w:t>
      </w:r>
      <w:r w:rsidR="00B12055">
        <w:t>́</w:t>
      </w:r>
      <w:r w:rsidR="00FA3F2D">
        <w:t>на и Ду</w:t>
      </w:r>
      <w:r w:rsidR="00B12055">
        <w:t>́</w:t>
      </w:r>
      <w:r w:rsidR="00FA3F2D">
        <w:t>ха Свята</w:t>
      </w:r>
      <w:r w:rsidR="00B12055">
        <w:t>́</w:t>
      </w:r>
      <w:r w:rsidR="00FA3F2D">
        <w:t xml:space="preserve">го, </w:t>
      </w:r>
      <w:r w:rsidR="008F03A2" w:rsidRPr="008F03A2">
        <w:t xml:space="preserve">/ </w:t>
      </w:r>
      <w:r w:rsidR="00FA3F2D">
        <w:t>еди</w:t>
      </w:r>
      <w:r w:rsidR="00B12055">
        <w:t>́</w:t>
      </w:r>
      <w:r w:rsidR="00FA3F2D">
        <w:t>но Существо</w:t>
      </w:r>
      <w:r w:rsidR="00B12055">
        <w:t>́</w:t>
      </w:r>
      <w:r w:rsidR="00FA3F2D">
        <w:t xml:space="preserve"> научи</w:t>
      </w:r>
      <w:r w:rsidR="00B12055">
        <w:t>́</w:t>
      </w:r>
      <w:r w:rsidR="00FA3F2D">
        <w:t>ша и Естество</w:t>
      </w:r>
      <w:r w:rsidR="00B12055">
        <w:t>́</w:t>
      </w:r>
      <w:r w:rsidR="00FA3F2D">
        <w:t xml:space="preserve">, </w:t>
      </w:r>
      <w:r w:rsidR="008F03A2" w:rsidRPr="008F03A2">
        <w:t xml:space="preserve">/ </w:t>
      </w:r>
      <w:r w:rsidR="00FA3F2D">
        <w:t>и та</w:t>
      </w:r>
      <w:r w:rsidR="00B12055">
        <w:t>́</w:t>
      </w:r>
      <w:r w:rsidR="00FA3F2D">
        <w:t>йну богосло</w:t>
      </w:r>
      <w:r w:rsidR="00B12055">
        <w:t>́</w:t>
      </w:r>
      <w:r w:rsidR="00FA3F2D">
        <w:t>вия я</w:t>
      </w:r>
      <w:r w:rsidR="00B12055">
        <w:t>́</w:t>
      </w:r>
      <w:r w:rsidR="00FA3F2D">
        <w:t>сно преда</w:t>
      </w:r>
      <w:r w:rsidR="00B12055">
        <w:t>́</w:t>
      </w:r>
      <w:r w:rsidR="00FA3F2D">
        <w:t>ша Це</w:t>
      </w:r>
      <w:r w:rsidR="00B12055">
        <w:t>́</w:t>
      </w:r>
      <w:r w:rsidR="00FA3F2D">
        <w:t>ркви</w:t>
      </w:r>
      <w:r w:rsidR="00FB3E97">
        <w:t>,</w:t>
      </w:r>
      <w:r w:rsidR="00FA3F2D">
        <w:t xml:space="preserve"> </w:t>
      </w:r>
      <w:r w:rsidR="008F03A2" w:rsidRPr="008F03A2">
        <w:t xml:space="preserve">/ </w:t>
      </w:r>
      <w:r w:rsidR="00FA3F2D">
        <w:t>и</w:t>
      </w:r>
      <w:r w:rsidR="00B12055">
        <w:t>́</w:t>
      </w:r>
      <w:r w:rsidR="00FA3F2D">
        <w:t>хже похваля</w:t>
      </w:r>
      <w:r w:rsidR="00B12055">
        <w:t>́</w:t>
      </w:r>
      <w:r w:rsidR="00FA3F2D">
        <w:t>юще ве</w:t>
      </w:r>
      <w:r w:rsidR="00B12055">
        <w:t>́</w:t>
      </w:r>
      <w:r w:rsidR="00FA3F2D">
        <w:t>рою ублажи</w:t>
      </w:r>
      <w:r w:rsidR="00B12055">
        <w:t>́</w:t>
      </w:r>
      <w:r w:rsidR="00FA3F2D">
        <w:t>м, глаго</w:t>
      </w:r>
      <w:r w:rsidR="00B12055">
        <w:t>́</w:t>
      </w:r>
      <w:r w:rsidR="00FA3F2D">
        <w:t xml:space="preserve">люще: </w:t>
      </w:r>
      <w:r w:rsidR="008F03A2" w:rsidRPr="008F03A2">
        <w:t xml:space="preserve">/ </w:t>
      </w:r>
      <w:r w:rsidR="00FA3F2D">
        <w:t>о боже</w:t>
      </w:r>
      <w:r w:rsidR="00B12055">
        <w:t>́</w:t>
      </w:r>
      <w:r w:rsidR="00FA3F2D">
        <w:t>ственный по</w:t>
      </w:r>
      <w:r w:rsidR="00B12055">
        <w:t>́</w:t>
      </w:r>
      <w:r w:rsidR="00FA3F2D">
        <w:t xml:space="preserve">лче, </w:t>
      </w:r>
      <w:r w:rsidR="008F03A2" w:rsidRPr="008F03A2">
        <w:t xml:space="preserve">/ </w:t>
      </w:r>
      <w:r w:rsidR="00FA3F2D">
        <w:t>богоглаго</w:t>
      </w:r>
      <w:r w:rsidR="00B12055">
        <w:t>́</w:t>
      </w:r>
      <w:r w:rsidR="00FA3F2D">
        <w:t>ливии ору</w:t>
      </w:r>
      <w:r w:rsidR="00B12055">
        <w:t>́</w:t>
      </w:r>
      <w:r w:rsidR="00FA3F2D">
        <w:t>жницы ополче</w:t>
      </w:r>
      <w:r w:rsidR="00B12055">
        <w:t>́</w:t>
      </w:r>
      <w:r w:rsidR="00FA3F2D">
        <w:t>ния Госпо</w:t>
      </w:r>
      <w:r w:rsidR="00B12055">
        <w:t>́</w:t>
      </w:r>
      <w:r w:rsidR="00FA3F2D">
        <w:t xml:space="preserve">дня, </w:t>
      </w:r>
      <w:r w:rsidR="008F03A2" w:rsidRPr="008F03A2">
        <w:t xml:space="preserve">/ </w:t>
      </w:r>
      <w:r w:rsidR="00FA3F2D">
        <w:t>зве</w:t>
      </w:r>
      <w:r w:rsidR="00B12055">
        <w:t>́</w:t>
      </w:r>
      <w:r w:rsidR="00FA3F2D">
        <w:t>зды многосве</w:t>
      </w:r>
      <w:r w:rsidR="00B12055">
        <w:t>́</w:t>
      </w:r>
      <w:r w:rsidR="00FA3F2D">
        <w:t>тлыя мы</w:t>
      </w:r>
      <w:r w:rsidR="00B12055">
        <w:t>́</w:t>
      </w:r>
      <w:r w:rsidR="00FA3F2D">
        <w:t>сленныя тве</w:t>
      </w:r>
      <w:r w:rsidR="00B12055">
        <w:t>́</w:t>
      </w:r>
      <w:r w:rsidR="00FA3F2D">
        <w:t xml:space="preserve">рди, </w:t>
      </w:r>
      <w:r w:rsidR="008F03A2" w:rsidRPr="008F03A2">
        <w:t xml:space="preserve">/ </w:t>
      </w:r>
      <w:r w:rsidR="00FA3F2D">
        <w:t>та</w:t>
      </w:r>
      <w:r w:rsidR="00B12055">
        <w:t>́</w:t>
      </w:r>
      <w:r w:rsidR="00FA3F2D">
        <w:t>инственнаго Сио</w:t>
      </w:r>
      <w:r w:rsidR="00B12055">
        <w:t>́</w:t>
      </w:r>
      <w:r w:rsidR="00FA3F2D">
        <w:t>на необори</w:t>
      </w:r>
      <w:r w:rsidR="00B12055">
        <w:t>́</w:t>
      </w:r>
      <w:r w:rsidR="00FA3F2D">
        <w:t>мии столпи</w:t>
      </w:r>
      <w:r w:rsidR="00B12055">
        <w:t>́</w:t>
      </w:r>
      <w:r w:rsidR="00FA3F2D">
        <w:t xml:space="preserve">, </w:t>
      </w:r>
      <w:r w:rsidR="008F03A2" w:rsidRPr="008F03A2">
        <w:t xml:space="preserve">/ </w:t>
      </w:r>
      <w:r w:rsidR="00FA3F2D">
        <w:t>миродохнове</w:t>
      </w:r>
      <w:r w:rsidR="00B12055">
        <w:t>́</w:t>
      </w:r>
      <w:r w:rsidR="00FA3F2D">
        <w:t>ннии цве</w:t>
      </w:r>
      <w:r w:rsidR="00B12055">
        <w:t>́</w:t>
      </w:r>
      <w:r w:rsidR="00FA3F2D">
        <w:t>ти ра</w:t>
      </w:r>
      <w:r w:rsidR="00B12055">
        <w:t>́</w:t>
      </w:r>
      <w:r w:rsidR="00FA3F2D">
        <w:t xml:space="preserve">йстии, </w:t>
      </w:r>
      <w:r w:rsidR="008F03A2" w:rsidRPr="008F03A2">
        <w:t xml:space="preserve">/ </w:t>
      </w:r>
      <w:r w:rsidR="00FA3F2D">
        <w:t>всезлата</w:t>
      </w:r>
      <w:r w:rsidR="00B12055">
        <w:t>́</w:t>
      </w:r>
      <w:r w:rsidR="00FA3F2D">
        <w:t>я уста</w:t>
      </w:r>
      <w:r w:rsidR="00B12055">
        <w:t>́</w:t>
      </w:r>
      <w:r w:rsidR="00FA3F2D">
        <w:t xml:space="preserve"> Сло</w:t>
      </w:r>
      <w:r w:rsidR="00B12055">
        <w:t>́</w:t>
      </w:r>
      <w:r w:rsidR="00FA3F2D">
        <w:t xml:space="preserve">ва, </w:t>
      </w:r>
      <w:r w:rsidR="008F03A2" w:rsidRPr="008F03A2">
        <w:t xml:space="preserve">/ </w:t>
      </w:r>
      <w:r w:rsidR="00FA3F2D">
        <w:t>Нике</w:t>
      </w:r>
      <w:r w:rsidR="00B12055">
        <w:t>́</w:t>
      </w:r>
      <w:r w:rsidR="00FA3F2D">
        <w:t>йская похвало</w:t>
      </w:r>
      <w:r w:rsidR="00B12055">
        <w:t>́</w:t>
      </w:r>
      <w:r w:rsidR="00FA3F2D">
        <w:t>, вселе</w:t>
      </w:r>
      <w:r w:rsidR="00B12055">
        <w:t>́</w:t>
      </w:r>
      <w:r w:rsidR="00FA3F2D">
        <w:t>нныя украше</w:t>
      </w:r>
      <w:r w:rsidR="00B12055">
        <w:t>́</w:t>
      </w:r>
      <w:r w:rsidR="00FA3F2D">
        <w:t xml:space="preserve">ние, </w:t>
      </w:r>
      <w:r w:rsidR="00CC2EEF" w:rsidRPr="00CC2EEF">
        <w:t xml:space="preserve">/ </w:t>
      </w:r>
      <w:r w:rsidR="00FA3F2D">
        <w:t>приле</w:t>
      </w:r>
      <w:r w:rsidR="00B12055">
        <w:t>́</w:t>
      </w:r>
      <w:r w:rsidR="00FA3F2D">
        <w:t>жно моли</w:t>
      </w:r>
      <w:r w:rsidR="00B12055">
        <w:t>́</w:t>
      </w:r>
      <w:r w:rsidR="00FA3F2D">
        <w:t>теся о душа</w:t>
      </w:r>
      <w:r w:rsidR="00B12055">
        <w:t>́</w:t>
      </w:r>
      <w:r w:rsidR="00FA3F2D">
        <w:t>х на</w:t>
      </w:r>
      <w:r w:rsidR="00B12055">
        <w:t>́</w:t>
      </w:r>
      <w:r w:rsidR="00FA3F2D">
        <w:t>ших.</w:t>
      </w:r>
    </w:p>
    <w:p w14:paraId="50BF2D24" w14:textId="77777777" w:rsidR="008F3ABD" w:rsidRPr="008F3ABD" w:rsidRDefault="00B72AC5" w:rsidP="002D25A6">
      <w:r w:rsidRPr="00B72AC5">
        <w:rPr>
          <w:color w:val="FF0000"/>
        </w:rPr>
        <w:t>И ныне:</w:t>
      </w:r>
      <w:r w:rsidR="00FA3F2D">
        <w:t xml:space="preserve"> Преблагослове</w:t>
      </w:r>
      <w:r w:rsidR="00B12055">
        <w:t>́</w:t>
      </w:r>
      <w:r w:rsidR="00FA3F2D">
        <w:t xml:space="preserve">нна </w:t>
      </w:r>
      <w:r w:rsidR="001872D5">
        <w:t>еси</w:t>
      </w:r>
      <w:r w:rsidR="00B12055">
        <w:t>́</w:t>
      </w:r>
      <w:r w:rsidR="00FA3F2D">
        <w:t xml:space="preserve"> Богоро</w:t>
      </w:r>
      <w:r w:rsidR="00B12055">
        <w:t>́</w:t>
      </w:r>
      <w:r w:rsidR="00FA3F2D">
        <w:t>дице Де</w:t>
      </w:r>
      <w:r w:rsidR="00B12055">
        <w:t>́</w:t>
      </w:r>
      <w:r w:rsidR="00FA3F2D">
        <w:t>во:</w:t>
      </w:r>
    </w:p>
    <w:p w14:paraId="5133B0A5" w14:textId="77777777" w:rsidR="008F3ABD" w:rsidRPr="008F3ABD" w:rsidRDefault="006549C5" w:rsidP="002D25A6">
      <w:r w:rsidRPr="006549C5">
        <w:rPr>
          <w:color w:val="FF0000"/>
        </w:rPr>
        <w:t>С</w:t>
      </w:r>
      <w:r w:rsidR="00FA3F2D" w:rsidRPr="006024C2">
        <w:rPr>
          <w:color w:val="FF0000"/>
        </w:rPr>
        <w:t>лавословие великое.</w:t>
      </w:r>
    </w:p>
    <w:p w14:paraId="470C795E" w14:textId="77777777" w:rsidR="006549C5" w:rsidRPr="006549C5" w:rsidRDefault="006549C5" w:rsidP="00A474BE">
      <w:pPr>
        <w:pStyle w:val="Heading3"/>
      </w:pPr>
      <w:r w:rsidRPr="006549C5">
        <w:t>Т</w:t>
      </w:r>
      <w:r w:rsidR="00DB3B38">
        <w:t>аже, тропарь воскрес</w:t>
      </w:r>
      <w:r w:rsidR="00650FF7">
        <w:t>е</w:t>
      </w:r>
      <w:r w:rsidR="00DB3B38">
        <w:t>н.</w:t>
      </w:r>
    </w:p>
    <w:p w14:paraId="4498D34E" w14:textId="77777777" w:rsidR="008F3ABD" w:rsidRPr="008F3ABD" w:rsidRDefault="006549C5" w:rsidP="00A474BE">
      <w:pPr>
        <w:tabs>
          <w:tab w:val="clear" w:pos="9639"/>
        </w:tabs>
      </w:pPr>
      <w:r w:rsidRPr="006549C5">
        <w:rPr>
          <w:rFonts w:cs="Izhitsa"/>
          <w:color w:val="FF0000"/>
        </w:rPr>
        <w:t>В</w:t>
      </w:r>
      <w:r w:rsidR="00DB3B38">
        <w:rPr>
          <w:rFonts w:cs="Izhitsa"/>
        </w:rPr>
        <w:t>оскре</w:t>
      </w:r>
      <w:r w:rsidR="00B12055">
        <w:t>́</w:t>
      </w:r>
      <w:r w:rsidR="00DB3B38">
        <w:rPr>
          <w:rFonts w:cs="Izhitsa"/>
        </w:rPr>
        <w:t>с</w:t>
      </w:r>
      <w:r w:rsidR="00DB3B38">
        <w:t xml:space="preserve"> </w:t>
      </w:r>
      <w:r w:rsidR="00DB3B38">
        <w:rPr>
          <w:rFonts w:cs="Izhitsa"/>
        </w:rPr>
        <w:t>из</w:t>
      </w:r>
      <w:r w:rsidR="00DB3B38">
        <w:t xml:space="preserve"> </w:t>
      </w:r>
      <w:r w:rsidR="00DB3B38">
        <w:rPr>
          <w:rFonts w:cs="Izhitsa"/>
        </w:rPr>
        <w:t>гро</w:t>
      </w:r>
      <w:r w:rsidR="00B12055">
        <w:t>́</w:t>
      </w:r>
      <w:r w:rsidR="00DB3B38">
        <w:rPr>
          <w:rFonts w:cs="Izhitsa"/>
        </w:rPr>
        <w:t>ба</w:t>
      </w:r>
      <w:r w:rsidR="00DB3B38">
        <w:t xml:space="preserve"> </w:t>
      </w:r>
      <w:r w:rsidR="00DB3B38">
        <w:rPr>
          <w:rFonts w:cs="Izhitsa"/>
        </w:rPr>
        <w:t>и</w:t>
      </w:r>
      <w:r w:rsidR="00DB3B38">
        <w:t xml:space="preserve"> </w:t>
      </w:r>
      <w:r w:rsidR="00DB3B38">
        <w:rPr>
          <w:rFonts w:cs="Izhitsa"/>
        </w:rPr>
        <w:t>у</w:t>
      </w:r>
      <w:r w:rsidR="00B12055">
        <w:t>́</w:t>
      </w:r>
      <w:r w:rsidR="00DB3B38">
        <w:rPr>
          <w:rFonts w:cs="Izhitsa"/>
        </w:rPr>
        <w:t>зы</w:t>
      </w:r>
      <w:r w:rsidR="00DB3B38">
        <w:t xml:space="preserve"> </w:t>
      </w:r>
      <w:r w:rsidR="00DB3B38">
        <w:rPr>
          <w:rFonts w:cs="Izhitsa"/>
        </w:rPr>
        <w:t>растерза</w:t>
      </w:r>
      <w:r w:rsidR="00B12055">
        <w:t>́</w:t>
      </w:r>
      <w:r w:rsidR="00DB3B38">
        <w:rPr>
          <w:rFonts w:cs="Izhitsa"/>
        </w:rPr>
        <w:t>л</w:t>
      </w:r>
      <w:r w:rsidR="00DB3B38">
        <w:t xml:space="preserve"> </w:t>
      </w:r>
      <w:r w:rsidR="00DB3B38">
        <w:rPr>
          <w:rFonts w:cs="Izhitsa"/>
        </w:rPr>
        <w:t>еси</w:t>
      </w:r>
      <w:r w:rsidR="00B12055">
        <w:t>́</w:t>
      </w:r>
      <w:r w:rsidR="00DB3B38">
        <w:t xml:space="preserve"> </w:t>
      </w:r>
      <w:r w:rsidR="00DB3B38">
        <w:rPr>
          <w:rFonts w:cs="Izhitsa"/>
        </w:rPr>
        <w:t>а</w:t>
      </w:r>
      <w:r w:rsidR="00B12055">
        <w:t>́</w:t>
      </w:r>
      <w:r w:rsidR="00DB3B38">
        <w:rPr>
          <w:rFonts w:cs="Izhitsa"/>
        </w:rPr>
        <w:t>да</w:t>
      </w:r>
      <w:r w:rsidR="00DB3B38">
        <w:t xml:space="preserve">, / </w:t>
      </w:r>
      <w:r w:rsidR="00DB3B38">
        <w:rPr>
          <w:rFonts w:cs="Izhitsa"/>
        </w:rPr>
        <w:t>разруши</w:t>
      </w:r>
      <w:r w:rsidR="00B12055">
        <w:t>́</w:t>
      </w:r>
      <w:r w:rsidR="00DB3B38">
        <w:rPr>
          <w:rFonts w:cs="Izhitsa"/>
        </w:rPr>
        <w:t>л</w:t>
      </w:r>
      <w:r w:rsidR="00DB3B38">
        <w:t xml:space="preserve"> </w:t>
      </w:r>
      <w:r w:rsidR="00DB3B38">
        <w:rPr>
          <w:rFonts w:cs="Izhitsa"/>
        </w:rPr>
        <w:t>еси</w:t>
      </w:r>
      <w:r w:rsidR="00B12055">
        <w:t>́</w:t>
      </w:r>
      <w:r w:rsidR="00DB3B38">
        <w:t xml:space="preserve"> </w:t>
      </w:r>
      <w:r w:rsidR="00DB3B38">
        <w:rPr>
          <w:rFonts w:cs="Izhitsa"/>
        </w:rPr>
        <w:t>осужде</w:t>
      </w:r>
      <w:r w:rsidR="00B12055">
        <w:t>́</w:t>
      </w:r>
      <w:r w:rsidR="00DB3B38">
        <w:rPr>
          <w:rFonts w:cs="Izhitsa"/>
        </w:rPr>
        <w:t>ние</w:t>
      </w:r>
      <w:r w:rsidR="00DB3B38">
        <w:t xml:space="preserve"> </w:t>
      </w:r>
      <w:r w:rsidR="00DB3B38">
        <w:rPr>
          <w:rFonts w:cs="Izhitsa"/>
        </w:rPr>
        <w:t>сме</w:t>
      </w:r>
      <w:r w:rsidR="00B12055">
        <w:t>́</w:t>
      </w:r>
      <w:r w:rsidR="00DB3B38">
        <w:rPr>
          <w:rFonts w:cs="Izhitsa"/>
        </w:rPr>
        <w:t>рти</w:t>
      </w:r>
      <w:r w:rsidR="00DB3B38">
        <w:t xml:space="preserve">, </w:t>
      </w:r>
      <w:r w:rsidR="00DB3B38">
        <w:rPr>
          <w:rFonts w:cs="Izhitsa"/>
        </w:rPr>
        <w:t>Го</w:t>
      </w:r>
      <w:r w:rsidR="00B12055">
        <w:t>́</w:t>
      </w:r>
      <w:r w:rsidR="00DB3B38">
        <w:rPr>
          <w:rFonts w:cs="Izhitsa"/>
        </w:rPr>
        <w:t>споди</w:t>
      </w:r>
      <w:r w:rsidR="00DB3B38">
        <w:t xml:space="preserve">, / </w:t>
      </w:r>
      <w:r w:rsidR="00DB3B38">
        <w:rPr>
          <w:rFonts w:cs="Izhitsa"/>
        </w:rPr>
        <w:t>вся</w:t>
      </w:r>
      <w:r w:rsidR="00DB3B38">
        <w:t xml:space="preserve"> </w:t>
      </w:r>
      <w:r w:rsidR="00DB3B38">
        <w:rPr>
          <w:rFonts w:cs="Izhitsa"/>
        </w:rPr>
        <w:t>от</w:t>
      </w:r>
      <w:r w:rsidR="00DB3B38">
        <w:t xml:space="preserve"> </w:t>
      </w:r>
      <w:r w:rsidR="00DB3B38">
        <w:rPr>
          <w:rFonts w:cs="Izhitsa"/>
        </w:rPr>
        <w:t>сете</w:t>
      </w:r>
      <w:r w:rsidR="00B12055">
        <w:t>́</w:t>
      </w:r>
      <w:r w:rsidR="00DB3B38">
        <w:rPr>
          <w:rFonts w:cs="Izhitsa"/>
        </w:rPr>
        <w:t>й</w:t>
      </w:r>
      <w:r w:rsidR="00DB3B38">
        <w:t xml:space="preserve"> врага</w:t>
      </w:r>
      <w:r w:rsidR="00B12055">
        <w:t>́</w:t>
      </w:r>
      <w:r w:rsidR="00DB3B38">
        <w:t xml:space="preserve"> </w:t>
      </w:r>
      <w:r w:rsidR="00DB3B38">
        <w:rPr>
          <w:rFonts w:cs="Izhitsa"/>
        </w:rPr>
        <w:t>изба</w:t>
      </w:r>
      <w:r w:rsidR="00B12055">
        <w:t>́</w:t>
      </w:r>
      <w:r w:rsidR="00DB3B38">
        <w:rPr>
          <w:rFonts w:cs="Izhitsa"/>
        </w:rPr>
        <w:t>вивый</w:t>
      </w:r>
      <w:r w:rsidR="00FB3E97">
        <w:t>,</w:t>
      </w:r>
      <w:r w:rsidR="00DB3B38">
        <w:t xml:space="preserve"> / </w:t>
      </w:r>
      <w:r w:rsidR="00DB3B38">
        <w:rPr>
          <w:rFonts w:cs="Izhitsa"/>
        </w:rPr>
        <w:t>яви</w:t>
      </w:r>
      <w:r w:rsidR="00B12055">
        <w:t>́</w:t>
      </w:r>
      <w:r w:rsidR="00DB3B38">
        <w:rPr>
          <w:rFonts w:cs="Izhitsa"/>
        </w:rPr>
        <w:t>вый</w:t>
      </w:r>
      <w:r w:rsidR="00DB3B38">
        <w:t xml:space="preserve"> </w:t>
      </w:r>
      <w:r w:rsidR="00DB3B38">
        <w:rPr>
          <w:rFonts w:cs="Izhitsa"/>
        </w:rPr>
        <w:t>же</w:t>
      </w:r>
      <w:r w:rsidR="00DB3B38">
        <w:t xml:space="preserve"> </w:t>
      </w:r>
      <w:r w:rsidR="00DB3B38">
        <w:rPr>
          <w:rFonts w:cs="Izhitsa"/>
        </w:rPr>
        <w:t>Себе</w:t>
      </w:r>
      <w:r w:rsidR="00B12055">
        <w:t>́</w:t>
      </w:r>
      <w:r w:rsidR="00DB3B38">
        <w:t xml:space="preserve"> </w:t>
      </w:r>
      <w:r w:rsidR="00DB3B38">
        <w:rPr>
          <w:rFonts w:cs="Izhitsa"/>
        </w:rPr>
        <w:t>апо</w:t>
      </w:r>
      <w:r w:rsidR="00B12055">
        <w:t>́</w:t>
      </w:r>
      <w:r w:rsidR="00DB3B38">
        <w:rPr>
          <w:rFonts w:cs="Izhitsa"/>
        </w:rPr>
        <w:t>столом</w:t>
      </w:r>
      <w:r w:rsidR="00DB3B38">
        <w:t xml:space="preserve"> </w:t>
      </w:r>
      <w:r w:rsidR="00DB3B38">
        <w:rPr>
          <w:rFonts w:cs="Izhitsa"/>
        </w:rPr>
        <w:t>Твои</w:t>
      </w:r>
      <w:r w:rsidR="00B12055">
        <w:t>́</w:t>
      </w:r>
      <w:r w:rsidR="00DB3B38">
        <w:rPr>
          <w:rFonts w:cs="Izhitsa"/>
        </w:rPr>
        <w:t>м</w:t>
      </w:r>
      <w:r w:rsidR="00DB3B38">
        <w:t xml:space="preserve">, / </w:t>
      </w:r>
      <w:r w:rsidR="00DB3B38">
        <w:rPr>
          <w:rFonts w:cs="Izhitsa"/>
        </w:rPr>
        <w:t>посла</w:t>
      </w:r>
      <w:r w:rsidR="00B12055">
        <w:t>́</w:t>
      </w:r>
      <w:r w:rsidR="00DB3B38">
        <w:rPr>
          <w:rFonts w:cs="Izhitsa"/>
        </w:rPr>
        <w:t>л</w:t>
      </w:r>
      <w:r w:rsidR="00DB3B38">
        <w:t xml:space="preserve"> </w:t>
      </w:r>
      <w:r w:rsidR="00DB3B38">
        <w:rPr>
          <w:rFonts w:cs="Izhitsa"/>
        </w:rPr>
        <w:t>еси</w:t>
      </w:r>
      <w:r w:rsidR="00B12055">
        <w:t>́</w:t>
      </w:r>
      <w:r w:rsidR="00DB3B38">
        <w:t xml:space="preserve"> </w:t>
      </w:r>
      <w:r w:rsidR="00DB3B38">
        <w:rPr>
          <w:rFonts w:cs="Izhitsa"/>
        </w:rPr>
        <w:t>я</w:t>
      </w:r>
      <w:r w:rsidR="00B12055">
        <w:t>́</w:t>
      </w:r>
      <w:r w:rsidR="00DB3B38">
        <w:t xml:space="preserve"> </w:t>
      </w:r>
      <w:r w:rsidR="00DB3B38">
        <w:rPr>
          <w:rFonts w:cs="Izhitsa"/>
        </w:rPr>
        <w:t>на</w:t>
      </w:r>
      <w:r w:rsidR="00DB3B38">
        <w:t xml:space="preserve"> </w:t>
      </w:r>
      <w:r w:rsidR="00DB3B38">
        <w:rPr>
          <w:rFonts w:cs="Izhitsa"/>
        </w:rPr>
        <w:t>про</w:t>
      </w:r>
      <w:r w:rsidR="00B12055">
        <w:t>́</w:t>
      </w:r>
      <w:r w:rsidR="00DB3B38">
        <w:rPr>
          <w:rFonts w:cs="Izhitsa"/>
        </w:rPr>
        <w:t>поведь</w:t>
      </w:r>
      <w:r w:rsidR="00DB3B38">
        <w:t xml:space="preserve">, / </w:t>
      </w:r>
      <w:r w:rsidR="00DB3B38">
        <w:rPr>
          <w:rFonts w:cs="Izhitsa"/>
        </w:rPr>
        <w:t>и</w:t>
      </w:r>
      <w:r w:rsidR="00DB3B38">
        <w:t xml:space="preserve"> </w:t>
      </w:r>
      <w:r w:rsidR="00DB3B38">
        <w:rPr>
          <w:rFonts w:cs="Izhitsa"/>
        </w:rPr>
        <w:t>те</w:t>
      </w:r>
      <w:r w:rsidR="00B12055">
        <w:t>́</w:t>
      </w:r>
      <w:r w:rsidR="00DB3B38">
        <w:rPr>
          <w:rFonts w:cs="Izhitsa"/>
        </w:rPr>
        <w:t>ми</w:t>
      </w:r>
      <w:r w:rsidR="00DB3B38">
        <w:t xml:space="preserve"> </w:t>
      </w:r>
      <w:r w:rsidR="00DB3B38">
        <w:rPr>
          <w:rFonts w:cs="Izhitsa"/>
        </w:rPr>
        <w:t>мир</w:t>
      </w:r>
      <w:r w:rsidR="00DB3B38">
        <w:t xml:space="preserve"> </w:t>
      </w:r>
      <w:r w:rsidR="00DB3B38">
        <w:rPr>
          <w:rFonts w:cs="Izhitsa"/>
        </w:rPr>
        <w:t>Твой</w:t>
      </w:r>
      <w:r w:rsidR="00DB3B38">
        <w:t xml:space="preserve"> </w:t>
      </w:r>
      <w:r w:rsidR="00DB3B38">
        <w:rPr>
          <w:rFonts w:cs="Izhitsa"/>
        </w:rPr>
        <w:t>по</w:t>
      </w:r>
      <w:r w:rsidR="00B12055">
        <w:t>́</w:t>
      </w:r>
      <w:r w:rsidR="00DB3B38">
        <w:rPr>
          <w:rFonts w:cs="Izhitsa"/>
        </w:rPr>
        <w:t>дал</w:t>
      </w:r>
      <w:r w:rsidR="00DB3B38">
        <w:t xml:space="preserve"> </w:t>
      </w:r>
      <w:r w:rsidR="00DB3B38">
        <w:rPr>
          <w:rFonts w:cs="Izhitsa"/>
        </w:rPr>
        <w:t>еси</w:t>
      </w:r>
      <w:r w:rsidR="00B12055">
        <w:t>́</w:t>
      </w:r>
      <w:r w:rsidR="00DB3B38">
        <w:t xml:space="preserve"> </w:t>
      </w:r>
      <w:r w:rsidR="00DB3B38">
        <w:rPr>
          <w:rFonts w:cs="Izhitsa"/>
        </w:rPr>
        <w:t>вселе</w:t>
      </w:r>
      <w:r w:rsidR="00B12055">
        <w:t>́</w:t>
      </w:r>
      <w:r w:rsidR="00DB3B38">
        <w:rPr>
          <w:rFonts w:cs="Izhitsa"/>
        </w:rPr>
        <w:t>нней</w:t>
      </w:r>
      <w:r w:rsidR="00DB3B38">
        <w:t xml:space="preserve">, / </w:t>
      </w:r>
      <w:r w:rsidR="00DB3B38">
        <w:rPr>
          <w:rFonts w:cs="Izhitsa"/>
        </w:rPr>
        <w:t>Еди</w:t>
      </w:r>
      <w:r w:rsidR="00B12055">
        <w:t>́</w:t>
      </w:r>
      <w:r w:rsidR="00DB3B38">
        <w:rPr>
          <w:rFonts w:cs="Izhitsa"/>
        </w:rPr>
        <w:t>не</w:t>
      </w:r>
      <w:r w:rsidR="00DB3B38">
        <w:t xml:space="preserve"> </w:t>
      </w:r>
      <w:r w:rsidR="00DB3B38">
        <w:rPr>
          <w:rFonts w:cs="Izhitsa"/>
        </w:rPr>
        <w:t>Многоми</w:t>
      </w:r>
      <w:r w:rsidR="00B12055">
        <w:t>́</w:t>
      </w:r>
      <w:r w:rsidR="00DB3B38">
        <w:rPr>
          <w:rFonts w:cs="Izhitsa"/>
        </w:rPr>
        <w:t>лостиве</w:t>
      </w:r>
      <w:r w:rsidR="00DB3B38">
        <w:t>.</w:t>
      </w:r>
    </w:p>
    <w:p w14:paraId="35EF2E1B" w14:textId="77777777" w:rsidR="008F3ABD" w:rsidRPr="008F3ABD" w:rsidRDefault="006549C5" w:rsidP="002D25A6">
      <w:r w:rsidRPr="006549C5">
        <w:rPr>
          <w:color w:val="FF0000"/>
        </w:rPr>
        <w:t>Е</w:t>
      </w:r>
      <w:r w:rsidR="00FA3F2D" w:rsidRPr="006024C2">
        <w:rPr>
          <w:color w:val="FF0000"/>
        </w:rPr>
        <w:t>ктении и отпуст. И исхождение в притвор.</w:t>
      </w:r>
    </w:p>
    <w:p w14:paraId="33C88253" w14:textId="77777777" w:rsidR="006549C5" w:rsidRPr="006549C5" w:rsidRDefault="008B52BD" w:rsidP="00FB3E97">
      <w:pPr>
        <w:pStyle w:val="Heading3"/>
      </w:pPr>
      <w:r w:rsidRPr="006549C5">
        <w:t>С</w:t>
      </w:r>
      <w:r>
        <w:t>лава, и ныне</w:t>
      </w:r>
      <w:r w:rsidR="00F32298">
        <w:t>,</w:t>
      </w:r>
      <w:r w:rsidR="00FB3E97">
        <w:br/>
      </w:r>
      <w:r w:rsidR="00130825">
        <w:t>с</w:t>
      </w:r>
      <w:r w:rsidR="00FA3F2D">
        <w:t>тихира евангельская, глас 6:</w:t>
      </w:r>
    </w:p>
    <w:p w14:paraId="2E3C6CB1" w14:textId="77777777" w:rsidR="008F3ABD" w:rsidRPr="008F3ABD" w:rsidRDefault="006549C5" w:rsidP="00F32298">
      <w:pPr>
        <w:tabs>
          <w:tab w:val="clear" w:pos="9639"/>
        </w:tabs>
      </w:pPr>
      <w:r w:rsidRPr="006549C5">
        <w:rPr>
          <w:color w:val="FF0000"/>
        </w:rPr>
        <w:t>П</w:t>
      </w:r>
      <w:r w:rsidR="00F32298">
        <w:t>о е</w:t>
      </w:r>
      <w:r w:rsidR="00B12055">
        <w:t>́</w:t>
      </w:r>
      <w:r w:rsidR="00F32298">
        <w:t>же во ад соше</w:t>
      </w:r>
      <w:r w:rsidR="00B12055">
        <w:t>́</w:t>
      </w:r>
      <w:r w:rsidR="00F32298">
        <w:t>ствии, / и е</w:t>
      </w:r>
      <w:r w:rsidR="00B12055">
        <w:t>́</w:t>
      </w:r>
      <w:r w:rsidR="00F32298">
        <w:t>же из ме</w:t>
      </w:r>
      <w:r w:rsidR="00B12055">
        <w:t>́</w:t>
      </w:r>
      <w:r w:rsidR="00F32298">
        <w:t>ртвых воскресе</w:t>
      </w:r>
      <w:r w:rsidR="00B12055">
        <w:t>́</w:t>
      </w:r>
      <w:r w:rsidR="00F32298">
        <w:t>нии, / скорбя</w:t>
      </w:r>
      <w:r w:rsidR="00B12055">
        <w:t>́</w:t>
      </w:r>
      <w:r w:rsidR="00F32298">
        <w:t>ще</w:t>
      </w:r>
      <w:r w:rsidR="00FB3E97">
        <w:t>,</w:t>
      </w:r>
      <w:r w:rsidR="00F32298">
        <w:t xml:space="preserve"> я</w:t>
      </w:r>
      <w:r w:rsidR="00B12055">
        <w:t>́</w:t>
      </w:r>
      <w:r w:rsidR="00F32298">
        <w:t>коже досто</w:t>
      </w:r>
      <w:r w:rsidR="00B12055">
        <w:t>́</w:t>
      </w:r>
      <w:r w:rsidR="00F32298">
        <w:t>яше, / о разлуче</w:t>
      </w:r>
      <w:r w:rsidR="00B12055">
        <w:t>́</w:t>
      </w:r>
      <w:r w:rsidR="00F32298">
        <w:t>нии Твое</w:t>
      </w:r>
      <w:r w:rsidR="00B12055">
        <w:t>́</w:t>
      </w:r>
      <w:r w:rsidR="00F32298">
        <w:t>м, Христе</w:t>
      </w:r>
      <w:r w:rsidR="00B12055">
        <w:t>́</w:t>
      </w:r>
      <w:r w:rsidR="00F32298">
        <w:t>, / ученицы</w:t>
      </w:r>
      <w:r w:rsidR="00B12055">
        <w:t>́</w:t>
      </w:r>
      <w:r w:rsidR="00F32298">
        <w:t xml:space="preserve"> на де</w:t>
      </w:r>
      <w:r w:rsidR="00B12055">
        <w:t>́</w:t>
      </w:r>
      <w:r w:rsidR="00F32298">
        <w:t>лание обрати</w:t>
      </w:r>
      <w:r w:rsidR="00B12055">
        <w:t>́</w:t>
      </w:r>
      <w:r w:rsidR="00F32298">
        <w:t>шася, / и па</w:t>
      </w:r>
      <w:r w:rsidR="00B12055">
        <w:t>́</w:t>
      </w:r>
      <w:r w:rsidR="00F32298">
        <w:t>ки корабли</w:t>
      </w:r>
      <w:r w:rsidR="00B12055">
        <w:t>́</w:t>
      </w:r>
      <w:r w:rsidR="00F32298">
        <w:t xml:space="preserve"> и мре</w:t>
      </w:r>
      <w:r w:rsidR="00B12055">
        <w:t>́</w:t>
      </w:r>
      <w:r w:rsidR="00F32298">
        <w:t>жи, и ло</w:t>
      </w:r>
      <w:r w:rsidR="00B12055">
        <w:t>́</w:t>
      </w:r>
      <w:r w:rsidR="00F32298">
        <w:t>ва нигде</w:t>
      </w:r>
      <w:r w:rsidR="00B12055">
        <w:t>́</w:t>
      </w:r>
      <w:r w:rsidR="00F32298">
        <w:t>же. / Но Ты, Спа</w:t>
      </w:r>
      <w:r w:rsidR="00B12055">
        <w:t>́</w:t>
      </w:r>
      <w:r w:rsidR="00F32298">
        <w:t>се, яви</w:t>
      </w:r>
      <w:r w:rsidR="00B12055">
        <w:t>́</w:t>
      </w:r>
      <w:r w:rsidR="00F32298">
        <w:t>вся</w:t>
      </w:r>
      <w:r w:rsidR="00FB3E97">
        <w:t>,</w:t>
      </w:r>
      <w:r w:rsidR="00F32298">
        <w:t xml:space="preserve"> я</w:t>
      </w:r>
      <w:r w:rsidR="00B12055">
        <w:t>́</w:t>
      </w:r>
      <w:r w:rsidR="00F32298">
        <w:t>ко Влады</w:t>
      </w:r>
      <w:r w:rsidR="00B12055">
        <w:t>́</w:t>
      </w:r>
      <w:r w:rsidR="00F32298">
        <w:t>ка всех, / одесну</w:t>
      </w:r>
      <w:r w:rsidR="00B12055">
        <w:t>́</w:t>
      </w:r>
      <w:r w:rsidR="00F32298">
        <w:t>ю мре</w:t>
      </w:r>
      <w:r w:rsidR="00B12055">
        <w:t>́</w:t>
      </w:r>
      <w:r w:rsidR="00F32298">
        <w:t>жи повелева</w:t>
      </w:r>
      <w:r w:rsidR="00B12055">
        <w:t>́</w:t>
      </w:r>
      <w:r w:rsidR="00F32298">
        <w:t>еши воврещи</w:t>
      </w:r>
      <w:r w:rsidR="00B12055">
        <w:t>́</w:t>
      </w:r>
      <w:r w:rsidR="00F32298">
        <w:t>, / и бысть сло</w:t>
      </w:r>
      <w:r w:rsidR="00B12055">
        <w:t>́</w:t>
      </w:r>
      <w:r w:rsidR="00F32298">
        <w:t>во де</w:t>
      </w:r>
      <w:r w:rsidR="00B12055">
        <w:t>́</w:t>
      </w:r>
      <w:r w:rsidR="00F32298">
        <w:t>ло вско</w:t>
      </w:r>
      <w:r w:rsidR="00B12055">
        <w:t>́</w:t>
      </w:r>
      <w:r w:rsidR="00F32298">
        <w:t>ре, / и мно</w:t>
      </w:r>
      <w:r w:rsidR="00B12055">
        <w:t>́</w:t>
      </w:r>
      <w:r w:rsidR="00F32298">
        <w:t>жество рыб мно</w:t>
      </w:r>
      <w:r w:rsidR="00B12055">
        <w:t>́</w:t>
      </w:r>
      <w:r w:rsidR="00F32298">
        <w:t>гое, / и ве</w:t>
      </w:r>
      <w:r w:rsidR="00B12055">
        <w:t>́</w:t>
      </w:r>
      <w:r w:rsidR="00F32298">
        <w:t>черя стра</w:t>
      </w:r>
      <w:r w:rsidR="00B12055">
        <w:t>́</w:t>
      </w:r>
      <w:r w:rsidR="00F32298">
        <w:t>нная гото</w:t>
      </w:r>
      <w:r w:rsidR="00B12055">
        <w:t>́</w:t>
      </w:r>
      <w:r w:rsidR="00F32298">
        <w:t>ва на земли</w:t>
      </w:r>
      <w:r w:rsidR="00B12055">
        <w:t>́</w:t>
      </w:r>
      <w:r w:rsidR="00FB3E97">
        <w:t>,</w:t>
      </w:r>
      <w:r w:rsidR="00F32298">
        <w:t xml:space="preserve"> / ея</w:t>
      </w:r>
      <w:r w:rsidR="00B12055">
        <w:t>́</w:t>
      </w:r>
      <w:r w:rsidR="00F32298">
        <w:t>же причасти</w:t>
      </w:r>
      <w:r w:rsidR="00B12055">
        <w:t>́</w:t>
      </w:r>
      <w:r w:rsidR="00F32298">
        <w:t>вшымся тогда</w:t>
      </w:r>
      <w:r w:rsidR="00B12055">
        <w:t>́</w:t>
      </w:r>
      <w:r w:rsidR="00F32298">
        <w:t xml:space="preserve"> Твои</w:t>
      </w:r>
      <w:r w:rsidR="00B12055">
        <w:t>́</w:t>
      </w:r>
      <w:r w:rsidR="00F32298">
        <w:t>м ученико</w:t>
      </w:r>
      <w:r w:rsidR="00B12055">
        <w:t>́</w:t>
      </w:r>
      <w:r w:rsidR="00F32298">
        <w:t>м, / и нас ны</w:t>
      </w:r>
      <w:r w:rsidR="00B12055">
        <w:t>́</w:t>
      </w:r>
      <w:r w:rsidR="00F32298">
        <w:t>не мы</w:t>
      </w:r>
      <w:r w:rsidR="00B12055">
        <w:t>́</w:t>
      </w:r>
      <w:r w:rsidR="00F32298">
        <w:t>сленно сподо</w:t>
      </w:r>
      <w:r w:rsidR="00B12055">
        <w:t>́</w:t>
      </w:r>
      <w:r w:rsidR="00F32298">
        <w:t>би наслади</w:t>
      </w:r>
      <w:r w:rsidR="00B12055">
        <w:t>́</w:t>
      </w:r>
      <w:r w:rsidR="00F32298">
        <w:t>тися, / человеколю</w:t>
      </w:r>
      <w:r w:rsidR="00B12055">
        <w:t>́</w:t>
      </w:r>
      <w:r w:rsidR="00F32298">
        <w:t>бче Го</w:t>
      </w:r>
      <w:r w:rsidR="00B12055">
        <w:t>́</w:t>
      </w:r>
      <w:r w:rsidR="00F32298">
        <w:t>споди.</w:t>
      </w:r>
    </w:p>
    <w:p w14:paraId="5F22812A" w14:textId="77777777" w:rsidR="008F3ABD" w:rsidRPr="008F3ABD" w:rsidRDefault="006549C5" w:rsidP="002D25A6">
      <w:r w:rsidRPr="006549C5">
        <w:rPr>
          <w:color w:val="FF0000"/>
        </w:rPr>
        <w:t>И</w:t>
      </w:r>
      <w:r w:rsidR="00FA3F2D" w:rsidRPr="001446D3">
        <w:rPr>
          <w:color w:val="FF0000"/>
        </w:rPr>
        <w:t xml:space="preserve"> поучение Студитово, и час первый. На 1-м часе тропарь воскресен.</w:t>
      </w:r>
      <w:r w:rsidR="00FA3F2D">
        <w:t xml:space="preserve"> Сла</w:t>
      </w:r>
      <w:r w:rsidR="00B12055">
        <w:t>́</w:t>
      </w:r>
      <w:r w:rsidR="00FA3F2D">
        <w:t xml:space="preserve">ва: </w:t>
      </w:r>
      <w:r w:rsidR="00FA3F2D" w:rsidRPr="001446D3">
        <w:rPr>
          <w:color w:val="FF0000"/>
        </w:rPr>
        <w:t>праздника:</w:t>
      </w:r>
      <w:r w:rsidR="00FA3F2D">
        <w:t xml:space="preserve"> И ны</w:t>
      </w:r>
      <w:r w:rsidR="00B12055">
        <w:t>́</w:t>
      </w:r>
      <w:r w:rsidR="00FA3F2D">
        <w:t xml:space="preserve">не: </w:t>
      </w:r>
      <w:r w:rsidR="00FA3F2D" w:rsidRPr="001446D3">
        <w:rPr>
          <w:color w:val="FF0000"/>
        </w:rPr>
        <w:t>Богородичен часов. По Трисвятом кондак праздника. На 3-м часе тропарь воскресен.</w:t>
      </w:r>
      <w:r w:rsidR="00FA3F2D">
        <w:t xml:space="preserve"> Сла</w:t>
      </w:r>
      <w:r w:rsidR="00B12055">
        <w:t>́</w:t>
      </w:r>
      <w:r w:rsidR="00FA3F2D">
        <w:t xml:space="preserve">ва: </w:t>
      </w:r>
      <w:r w:rsidR="00FA3F2D" w:rsidRPr="006024C2">
        <w:rPr>
          <w:color w:val="FF0000"/>
        </w:rPr>
        <w:t>отцев.</w:t>
      </w:r>
      <w:r w:rsidR="00FA3F2D">
        <w:t xml:space="preserve"> И ны</w:t>
      </w:r>
      <w:r w:rsidR="00B12055">
        <w:t>́</w:t>
      </w:r>
      <w:r w:rsidR="00FA3F2D">
        <w:t xml:space="preserve">не: </w:t>
      </w:r>
      <w:r w:rsidR="00FA3F2D" w:rsidRPr="006024C2">
        <w:rPr>
          <w:color w:val="FF0000"/>
        </w:rPr>
        <w:t>Богородичен часов. По Трисвятом кондак отцев. Таже и на прочих часех, тропарь и кондак праздника, и отцев, глаголем пременяюще.</w:t>
      </w:r>
    </w:p>
    <w:p w14:paraId="49C2114F" w14:textId="77777777" w:rsidR="006549C5" w:rsidRPr="006549C5" w:rsidRDefault="006549C5" w:rsidP="002D25A6">
      <w:pPr>
        <w:pStyle w:val="Heading2"/>
        <w:tabs>
          <w:tab w:val="left" w:pos="0"/>
        </w:tabs>
      </w:pPr>
      <w:bookmarkStart w:id="64" w:name="_НА_ЛИТУРГИИ_9"/>
      <w:bookmarkEnd w:id="64"/>
      <w:r w:rsidRPr="006549C5">
        <w:rPr>
          <w:caps w:val="0"/>
        </w:rPr>
        <w:t>Н</w:t>
      </w:r>
      <w:r w:rsidR="001158FA">
        <w:rPr>
          <w:caps w:val="0"/>
        </w:rPr>
        <w:t>А ЛИТУРГИИ</w:t>
      </w:r>
    </w:p>
    <w:p w14:paraId="351ED080" w14:textId="77777777" w:rsidR="006549C5" w:rsidRPr="006549C5" w:rsidRDefault="006549C5" w:rsidP="001E4FB3">
      <w:pPr>
        <w:pStyle w:val="Heading3"/>
      </w:pPr>
      <w:r w:rsidRPr="006549C5">
        <w:t>Б</w:t>
      </w:r>
      <w:r w:rsidR="00130825">
        <w:t xml:space="preserve">лаженна </w:t>
      </w:r>
      <w:r w:rsidR="00FA3F2D">
        <w:t>гласа. Глас 6:</w:t>
      </w:r>
    </w:p>
    <w:p w14:paraId="7A319F4E" w14:textId="77777777" w:rsidR="008F3ABD" w:rsidRPr="008F3ABD" w:rsidRDefault="006549C5" w:rsidP="00F32298">
      <w:pPr>
        <w:tabs>
          <w:tab w:val="clear" w:pos="9639"/>
        </w:tabs>
      </w:pPr>
      <w:r w:rsidRPr="006549C5">
        <w:rPr>
          <w:color w:val="FF0000"/>
        </w:rPr>
        <w:t>П</w:t>
      </w:r>
      <w:r w:rsidR="00F32298">
        <w:t>омяни</w:t>
      </w:r>
      <w:r w:rsidR="00B12055">
        <w:t>́</w:t>
      </w:r>
      <w:r w:rsidR="00F32298">
        <w:t xml:space="preserve"> мя, Бо</w:t>
      </w:r>
      <w:r w:rsidR="00B12055">
        <w:t>́</w:t>
      </w:r>
      <w:r w:rsidR="00F32298">
        <w:t>же Спа</w:t>
      </w:r>
      <w:r w:rsidR="00B12055">
        <w:t>́</w:t>
      </w:r>
      <w:r w:rsidR="00F32298">
        <w:t>се мой, / егда</w:t>
      </w:r>
      <w:r w:rsidR="00B12055">
        <w:t>́</w:t>
      </w:r>
      <w:r w:rsidR="00F32298">
        <w:t xml:space="preserve"> прии</w:t>
      </w:r>
      <w:r w:rsidR="00B12055">
        <w:t>́</w:t>
      </w:r>
      <w:r w:rsidR="00F32298">
        <w:t>деши во Ца</w:t>
      </w:r>
      <w:r w:rsidR="00B12055">
        <w:t>́</w:t>
      </w:r>
      <w:r w:rsidR="00F32298">
        <w:t>рствии Твое</w:t>
      </w:r>
      <w:r w:rsidR="00B12055">
        <w:t>́</w:t>
      </w:r>
      <w:r w:rsidR="00F32298">
        <w:t>м, / и спаси</w:t>
      </w:r>
      <w:r w:rsidR="00B12055">
        <w:t>́</w:t>
      </w:r>
      <w:r w:rsidR="00F32298">
        <w:t xml:space="preserve"> мя, я</w:t>
      </w:r>
      <w:r w:rsidR="00B12055">
        <w:t>́</w:t>
      </w:r>
      <w:r w:rsidR="00F32298">
        <w:t>ко Еди</w:t>
      </w:r>
      <w:r w:rsidR="00B12055">
        <w:t>́</w:t>
      </w:r>
      <w:r w:rsidR="00F32298">
        <w:t>н Человеколю</w:t>
      </w:r>
      <w:r w:rsidR="00B12055">
        <w:t>́</w:t>
      </w:r>
      <w:r w:rsidR="00F32298">
        <w:t>бец.</w:t>
      </w:r>
    </w:p>
    <w:p w14:paraId="5CB96740" w14:textId="77777777" w:rsidR="008F3ABD" w:rsidRPr="008F3ABD" w:rsidRDefault="006549C5" w:rsidP="00F32298">
      <w:pPr>
        <w:tabs>
          <w:tab w:val="clear" w:pos="9639"/>
        </w:tabs>
      </w:pPr>
      <w:r w:rsidRPr="006549C5">
        <w:rPr>
          <w:color w:val="FF0000"/>
        </w:rPr>
        <w:t>Д</w:t>
      </w:r>
      <w:r w:rsidR="00F32298">
        <w:t>ре</w:t>
      </w:r>
      <w:r w:rsidR="00B12055">
        <w:t>́</w:t>
      </w:r>
      <w:r w:rsidR="00F32298">
        <w:t>вом Ада</w:t>
      </w:r>
      <w:r w:rsidR="00B12055">
        <w:t>́</w:t>
      </w:r>
      <w:r w:rsidR="00F32298">
        <w:t>ма прельсти</w:t>
      </w:r>
      <w:r w:rsidR="00B12055">
        <w:t>́</w:t>
      </w:r>
      <w:r w:rsidR="00F32298">
        <w:t>вшагося, / дре</w:t>
      </w:r>
      <w:r w:rsidR="00B12055">
        <w:t>́</w:t>
      </w:r>
      <w:r w:rsidR="00F32298">
        <w:t>вом кре</w:t>
      </w:r>
      <w:r w:rsidR="00B12055">
        <w:t>́</w:t>
      </w:r>
      <w:r w:rsidR="00F32298">
        <w:t>стным па</w:t>
      </w:r>
      <w:r w:rsidR="00B12055">
        <w:t>́</w:t>
      </w:r>
      <w:r w:rsidR="00F32298">
        <w:t>ки спасл еси</w:t>
      </w:r>
      <w:r w:rsidR="00B12055">
        <w:t>́</w:t>
      </w:r>
      <w:r w:rsidR="00F32298">
        <w:t xml:space="preserve"> и разбо</w:t>
      </w:r>
      <w:r w:rsidR="00B12055">
        <w:t>́</w:t>
      </w:r>
      <w:r w:rsidR="00F32298">
        <w:t>йника, вопию</w:t>
      </w:r>
      <w:r w:rsidR="00B12055">
        <w:t>́</w:t>
      </w:r>
      <w:r w:rsidR="00F32298">
        <w:t>ща: / помяни</w:t>
      </w:r>
      <w:r w:rsidR="00B12055">
        <w:t>́</w:t>
      </w:r>
      <w:r w:rsidR="00F32298">
        <w:t xml:space="preserve"> мя, Го</w:t>
      </w:r>
      <w:r w:rsidR="00B12055">
        <w:t>́</w:t>
      </w:r>
      <w:r w:rsidR="00F32298">
        <w:t>споди, во Ца</w:t>
      </w:r>
      <w:r w:rsidR="00B12055">
        <w:t>́</w:t>
      </w:r>
      <w:r w:rsidR="00F32298">
        <w:t>рствии Твое</w:t>
      </w:r>
      <w:r w:rsidR="00B12055">
        <w:t>́</w:t>
      </w:r>
      <w:r w:rsidR="00F32298">
        <w:t>м.</w:t>
      </w:r>
    </w:p>
    <w:p w14:paraId="4FBADC17" w14:textId="77777777" w:rsidR="008F3ABD" w:rsidRPr="008F3ABD" w:rsidRDefault="008F3ABD" w:rsidP="00F32298">
      <w:pPr>
        <w:tabs>
          <w:tab w:val="clear" w:pos="9639"/>
        </w:tabs>
      </w:pPr>
      <w:r w:rsidRPr="008F3ABD">
        <w:rPr>
          <w:color w:val="FF0000"/>
        </w:rPr>
        <w:t>А́</w:t>
      </w:r>
      <w:r w:rsidR="00F32298">
        <w:t>дова врата</w:t>
      </w:r>
      <w:r w:rsidR="00B12055">
        <w:t>́</w:t>
      </w:r>
      <w:r w:rsidR="00F32298">
        <w:t xml:space="preserve"> и вереи</w:t>
      </w:r>
      <w:r w:rsidR="00B12055">
        <w:t>́</w:t>
      </w:r>
      <w:r w:rsidR="00F32298">
        <w:t xml:space="preserve"> сокруши</w:t>
      </w:r>
      <w:r w:rsidR="00B12055">
        <w:t>́</w:t>
      </w:r>
      <w:r w:rsidR="00F32298">
        <w:t>вый, Жизнода</w:t>
      </w:r>
      <w:r w:rsidR="00B12055">
        <w:t>́</w:t>
      </w:r>
      <w:r w:rsidR="00F32298">
        <w:t>вче, / воскреси</w:t>
      </w:r>
      <w:r w:rsidR="00B12055">
        <w:t>́</w:t>
      </w:r>
      <w:r w:rsidR="00F32298">
        <w:t>л еси</w:t>
      </w:r>
      <w:r w:rsidR="00B12055">
        <w:t>́</w:t>
      </w:r>
      <w:r w:rsidR="00F32298">
        <w:t xml:space="preserve"> вся, Спа</w:t>
      </w:r>
      <w:r w:rsidR="00B12055">
        <w:t>́</w:t>
      </w:r>
      <w:r w:rsidR="00F32298">
        <w:t>се, вопию</w:t>
      </w:r>
      <w:r w:rsidR="00B12055">
        <w:t>́</w:t>
      </w:r>
      <w:r w:rsidR="00F32298">
        <w:t>щия: / сла</w:t>
      </w:r>
      <w:r w:rsidR="00B12055">
        <w:t>́</w:t>
      </w:r>
      <w:r w:rsidR="00F32298">
        <w:t>ва воста</w:t>
      </w:r>
      <w:r w:rsidR="00B12055">
        <w:t>́</w:t>
      </w:r>
      <w:r w:rsidR="00F32298">
        <w:t>нию Твоему</w:t>
      </w:r>
      <w:r w:rsidR="00B12055">
        <w:t>́</w:t>
      </w:r>
      <w:r w:rsidR="00F32298">
        <w:t>.</w:t>
      </w:r>
    </w:p>
    <w:p w14:paraId="4E9A3007" w14:textId="77777777" w:rsidR="008F3ABD" w:rsidRPr="008F3ABD" w:rsidRDefault="006549C5" w:rsidP="00F32298">
      <w:pPr>
        <w:tabs>
          <w:tab w:val="clear" w:pos="9639"/>
        </w:tabs>
      </w:pPr>
      <w:r w:rsidRPr="006549C5">
        <w:rPr>
          <w:color w:val="FF0000"/>
        </w:rPr>
        <w:t>П</w:t>
      </w:r>
      <w:r w:rsidR="00F32298">
        <w:t>омяни</w:t>
      </w:r>
      <w:r w:rsidR="00B12055">
        <w:t>́</w:t>
      </w:r>
      <w:r w:rsidR="00F32298">
        <w:t xml:space="preserve"> мя, и</w:t>
      </w:r>
      <w:r w:rsidR="00B12055">
        <w:t>́</w:t>
      </w:r>
      <w:r w:rsidR="00F32298">
        <w:t>же смерть плени</w:t>
      </w:r>
      <w:r w:rsidR="00B12055">
        <w:t>́</w:t>
      </w:r>
      <w:r w:rsidR="00F32298">
        <w:t>вый погребе</w:t>
      </w:r>
      <w:r w:rsidR="00B12055">
        <w:t>́</w:t>
      </w:r>
      <w:r w:rsidR="00F32298">
        <w:t>нием Твои</w:t>
      </w:r>
      <w:r w:rsidR="00B12055">
        <w:t>́</w:t>
      </w:r>
      <w:r w:rsidR="00F32298">
        <w:t>м, / и воскресе</w:t>
      </w:r>
      <w:r w:rsidR="00B12055">
        <w:t>́</w:t>
      </w:r>
      <w:r w:rsidR="00F32298">
        <w:t>нием Твои</w:t>
      </w:r>
      <w:r w:rsidR="00B12055">
        <w:t>́</w:t>
      </w:r>
      <w:r w:rsidR="00F32298">
        <w:t>м ра</w:t>
      </w:r>
      <w:r w:rsidR="00B12055">
        <w:t>́</w:t>
      </w:r>
      <w:r w:rsidR="00F32298">
        <w:t>дости вся испо</w:t>
      </w:r>
      <w:r w:rsidR="00B12055">
        <w:t>́</w:t>
      </w:r>
      <w:r w:rsidR="00F32298">
        <w:t>лнивый, я</w:t>
      </w:r>
      <w:r w:rsidR="00B12055">
        <w:t>́</w:t>
      </w:r>
      <w:r w:rsidR="00F32298">
        <w:t>ко Благоутро</w:t>
      </w:r>
      <w:r w:rsidR="00B12055">
        <w:t>́</w:t>
      </w:r>
      <w:r w:rsidR="00F32298">
        <w:t>бен.</w:t>
      </w:r>
    </w:p>
    <w:p w14:paraId="0C3155F0" w14:textId="77777777" w:rsidR="00CA0EA0" w:rsidRDefault="006549C5" w:rsidP="00CA0EA0">
      <w:pPr>
        <w:pStyle w:val="Heading4"/>
      </w:pPr>
      <w:r w:rsidRPr="006549C5">
        <w:t>И</w:t>
      </w:r>
      <w:r w:rsidR="00FA3F2D" w:rsidRPr="001E4FB3">
        <w:t xml:space="preserve"> праздника песнь 4-я, на 4</w:t>
      </w:r>
      <w:r w:rsidR="00CA0EA0">
        <w:t>, глас 5</w:t>
      </w:r>
      <w:r w:rsidR="00FA3F2D" w:rsidRPr="001E4FB3">
        <w:t>:</w:t>
      </w:r>
    </w:p>
    <w:p w14:paraId="5BBA800C" w14:textId="77777777" w:rsidR="00CA0EA0" w:rsidRPr="008F3ABD" w:rsidRDefault="00CA0EA0" w:rsidP="00CA0EA0">
      <w:r w:rsidRPr="006549C5">
        <w:rPr>
          <w:color w:val="FF0000"/>
        </w:rPr>
        <w:t>В</w:t>
      </w:r>
      <w:r>
        <w:t xml:space="preserve">озне́слся еси́ во сла́ве, а́нгелов Царю́, </w:t>
      </w:r>
      <w:r w:rsidRPr="00BE1543">
        <w:t xml:space="preserve">/ </w:t>
      </w:r>
      <w:r>
        <w:t xml:space="preserve">Уте́шителя нам от Отца́ посла́в. </w:t>
      </w:r>
      <w:r w:rsidRPr="00BE1543">
        <w:t xml:space="preserve">/ </w:t>
      </w:r>
      <w:r>
        <w:t xml:space="preserve">Те́мже вопие́м: </w:t>
      </w:r>
      <w:r w:rsidRPr="00BE1543">
        <w:t xml:space="preserve">/ </w:t>
      </w:r>
      <w:r>
        <w:t>сла́ва, Христе́, вознесе́нию Твоему́.</w:t>
      </w:r>
    </w:p>
    <w:p w14:paraId="1CCF3E7A" w14:textId="77777777" w:rsidR="00CA0EA0" w:rsidRPr="008F3ABD" w:rsidRDefault="00CA0EA0" w:rsidP="00CA0EA0">
      <w:r w:rsidRPr="008B618B">
        <w:rPr>
          <w:color w:val="FF0000"/>
        </w:rPr>
        <w:t>Я́</w:t>
      </w:r>
      <w:r>
        <w:t xml:space="preserve">ко взы́де Спас ко Отцу́ с пло́тию, </w:t>
      </w:r>
      <w:r w:rsidRPr="00BE1543">
        <w:t xml:space="preserve">/ </w:t>
      </w:r>
      <w:r>
        <w:t xml:space="preserve">удиви́шася Ему́ а́нгельская во́инства, и возопи́ша: </w:t>
      </w:r>
      <w:r w:rsidRPr="00BE1543">
        <w:t xml:space="preserve">/ </w:t>
      </w:r>
      <w:r>
        <w:t>сла́ва, Христе́, вознесе́нию Твоему́.</w:t>
      </w:r>
    </w:p>
    <w:p w14:paraId="559C9A4C" w14:textId="77777777" w:rsidR="00CA0EA0" w:rsidRPr="008F3ABD" w:rsidRDefault="00CA0EA0" w:rsidP="00CA0EA0">
      <w:r w:rsidRPr="008F3ABD">
        <w:rPr>
          <w:color w:val="FF0000"/>
        </w:rPr>
        <w:t>А́</w:t>
      </w:r>
      <w:r>
        <w:t xml:space="preserve">нгельския си́лы го́рнейшим вопия́ху: </w:t>
      </w:r>
      <w:r w:rsidRPr="00BE1543">
        <w:t xml:space="preserve">/ </w:t>
      </w:r>
      <w:r>
        <w:t xml:space="preserve">врата́ возьми́те, Христу́, на́шему Царю́, </w:t>
      </w:r>
      <w:r w:rsidRPr="00BE1543">
        <w:t xml:space="preserve">/ </w:t>
      </w:r>
      <w:r>
        <w:t>Его́же воспева́ем вку́пе со Отце́м и Ду́хом.</w:t>
      </w:r>
    </w:p>
    <w:p w14:paraId="73D8367D" w14:textId="77777777" w:rsidR="00CA0EA0" w:rsidRPr="008F3ABD" w:rsidRDefault="00CA0EA0" w:rsidP="00CA0EA0">
      <w:r w:rsidRPr="006549C5">
        <w:rPr>
          <w:color w:val="FF0000"/>
        </w:rPr>
        <w:t>Б</w:t>
      </w:r>
      <w:r w:rsidRPr="008D56A5">
        <w:rPr>
          <w:color w:val="FF0000"/>
        </w:rPr>
        <w:t>огородичен:</w:t>
      </w:r>
      <w:r>
        <w:t xml:space="preserve"> Де́ва роди́, и ма́терняя не позна́, </w:t>
      </w:r>
      <w:r w:rsidRPr="00ED0821">
        <w:t xml:space="preserve">/ </w:t>
      </w:r>
      <w:r>
        <w:t xml:space="preserve">но Ма́ти у́бо есть, Де́вою же пребы́сть, </w:t>
      </w:r>
      <w:r w:rsidRPr="00ED0821">
        <w:t xml:space="preserve">/ </w:t>
      </w:r>
      <w:r>
        <w:t>Ю́же воспева́юще, ра́дуйся Богоро́дице, взыва́ем.</w:t>
      </w:r>
    </w:p>
    <w:p w14:paraId="48AF544B" w14:textId="77777777" w:rsidR="008F3ABD" w:rsidRDefault="00CA0EA0" w:rsidP="00CA0EA0">
      <w:pPr>
        <w:pStyle w:val="Heading4"/>
      </w:pPr>
      <w:r w:rsidRPr="001E4FB3">
        <w:t xml:space="preserve">И </w:t>
      </w:r>
      <w:r w:rsidR="00FA3F2D" w:rsidRPr="001E4FB3">
        <w:t>отцев песнь 6-я, на 4</w:t>
      </w:r>
      <w:r w:rsidRPr="00CA0EA0">
        <w:t>, глас 6</w:t>
      </w:r>
      <w:r>
        <w:t>:</w:t>
      </w:r>
    </w:p>
    <w:p w14:paraId="094196E5" w14:textId="77777777" w:rsidR="00CA0EA0" w:rsidRDefault="00CA0EA0" w:rsidP="00CA0EA0">
      <w:r w:rsidRPr="006549C5">
        <w:rPr>
          <w:color w:val="FF0000"/>
        </w:rPr>
        <w:t>У</w:t>
      </w:r>
      <w:r>
        <w:t xml:space="preserve">таи́тися не возмо́же пле́велов се́ятель, про́мысла неизрече́ннаго, </w:t>
      </w:r>
      <w:r w:rsidRPr="00D113EE">
        <w:t xml:space="preserve">/ </w:t>
      </w:r>
      <w:r>
        <w:t xml:space="preserve">неи́стовству тезоимени́т нарече́нный, </w:t>
      </w:r>
      <w:r w:rsidRPr="00D113EE">
        <w:t xml:space="preserve">/ </w:t>
      </w:r>
      <w:r>
        <w:t>Иу́де бо поревнова́в, я́коже он разсе́деся вселука́вый.</w:t>
      </w:r>
    </w:p>
    <w:p w14:paraId="344673E8" w14:textId="77777777" w:rsidR="00CA0EA0" w:rsidRPr="008F3ABD" w:rsidRDefault="00CA0EA0" w:rsidP="00CA0EA0">
      <w:r w:rsidRPr="006549C5">
        <w:rPr>
          <w:color w:val="FF0000"/>
        </w:rPr>
        <w:t>Б</w:t>
      </w:r>
      <w:r>
        <w:t xml:space="preserve">оже́ственное собра́ние оте́ц честно́е, единоро́дное озаре́ние, </w:t>
      </w:r>
      <w:r w:rsidRPr="00A43170">
        <w:t xml:space="preserve">/ </w:t>
      </w:r>
      <w:r>
        <w:t xml:space="preserve">от существа́ возсия́вшее О́тча, пропове́дует Тя, Влады́ко, </w:t>
      </w:r>
      <w:r w:rsidRPr="00A43170">
        <w:t xml:space="preserve">/ </w:t>
      </w:r>
      <w:r>
        <w:t>и пре́жде всех век рожде́нна Сы́на.</w:t>
      </w:r>
    </w:p>
    <w:p w14:paraId="0DD96546" w14:textId="77777777" w:rsidR="00CA0EA0" w:rsidRPr="008F3ABD" w:rsidRDefault="00CA0EA0" w:rsidP="00CA0EA0">
      <w:r w:rsidRPr="00B72AC5">
        <w:rPr>
          <w:color w:val="FF0000"/>
        </w:rPr>
        <w:t>Слава:</w:t>
      </w:r>
      <w:r>
        <w:t xml:space="preserve"> Чре́во растерза́ется по словеси́, </w:t>
      </w:r>
      <w:r w:rsidRPr="00A43170">
        <w:t xml:space="preserve">/ </w:t>
      </w:r>
      <w:r>
        <w:t xml:space="preserve">исто́чник му́тный и непи́тный ересе́й, источи́вший злочести́вых, </w:t>
      </w:r>
      <w:r w:rsidRPr="00A43170">
        <w:t xml:space="preserve">/ </w:t>
      </w:r>
      <w:r>
        <w:t>ра́лом моли́твы свяще́нник боже́ственных промы́сленнее.</w:t>
      </w:r>
    </w:p>
    <w:p w14:paraId="680EE7AC" w14:textId="77777777" w:rsidR="00CA0EA0" w:rsidRPr="008F3ABD" w:rsidRDefault="00CA0EA0" w:rsidP="00CA0EA0">
      <w:r w:rsidRPr="00B72AC5">
        <w:rPr>
          <w:color w:val="FF0000"/>
        </w:rPr>
        <w:t>И ныне, Богородичен:</w:t>
      </w:r>
      <w:r w:rsidRPr="00963E36">
        <w:t xml:space="preserve"> </w:t>
      </w:r>
      <w:r>
        <w:t xml:space="preserve">Вели́кий преднаписа́ во проро́цех Моисе́й, Тебе́, </w:t>
      </w:r>
      <w:r w:rsidRPr="00A43170">
        <w:t xml:space="preserve">/ </w:t>
      </w:r>
      <w:r>
        <w:t xml:space="preserve">ковче́г и трапе́зу, и све́щник, и ру́чку, </w:t>
      </w:r>
      <w:r w:rsidRPr="00A43170">
        <w:t xml:space="preserve">/ </w:t>
      </w:r>
      <w:r>
        <w:t>обра́зно зна́менуя воплоще́ние Вы́шняго из Тебе́, Ма́ти Де́во.</w:t>
      </w:r>
    </w:p>
    <w:p w14:paraId="1EDAA8FF" w14:textId="77777777" w:rsidR="008F3ABD" w:rsidRPr="008F3ABD" w:rsidRDefault="006549C5" w:rsidP="007153AF">
      <w:pPr>
        <w:pStyle w:val="Heading3"/>
      </w:pPr>
      <w:r w:rsidRPr="006549C5">
        <w:t>П</w:t>
      </w:r>
      <w:r w:rsidR="007153AF" w:rsidRPr="001E4FB3">
        <w:t>о входе глаголем</w:t>
      </w:r>
      <w:r w:rsidR="00CA0EA0">
        <w:br/>
      </w:r>
      <w:r w:rsidR="007153AF" w:rsidRPr="001E4FB3">
        <w:t>тропарь воскресен</w:t>
      </w:r>
      <w:r w:rsidR="007153AF" w:rsidRPr="00DC2818">
        <w:t>, глас 6:</w:t>
      </w:r>
    </w:p>
    <w:p w14:paraId="45920D9C" w14:textId="77777777" w:rsidR="008F3ABD" w:rsidRPr="008F3ABD" w:rsidRDefault="008F3ABD" w:rsidP="007153AF">
      <w:pPr>
        <w:tabs>
          <w:tab w:val="clear" w:pos="9639"/>
        </w:tabs>
      </w:pPr>
      <w:r w:rsidRPr="008F3ABD">
        <w:rPr>
          <w:rFonts w:cs="Izhitsa"/>
          <w:color w:val="FF0000"/>
        </w:rPr>
        <w:t>А</w:t>
      </w:r>
      <w:r w:rsidRPr="008F3ABD">
        <w:rPr>
          <w:color w:val="FF0000"/>
        </w:rPr>
        <w:t>́</w:t>
      </w:r>
      <w:r w:rsidR="007153AF">
        <w:rPr>
          <w:rFonts w:cs="Izhitsa"/>
        </w:rPr>
        <w:t>нгельския</w:t>
      </w:r>
      <w:r w:rsidR="007153AF">
        <w:t xml:space="preserve"> </w:t>
      </w:r>
      <w:r w:rsidR="007153AF">
        <w:rPr>
          <w:rFonts w:cs="Izhitsa"/>
        </w:rPr>
        <w:t>Си</w:t>
      </w:r>
      <w:r w:rsidR="00B12055">
        <w:t>́</w:t>
      </w:r>
      <w:r w:rsidR="007153AF">
        <w:rPr>
          <w:rFonts w:cs="Izhitsa"/>
        </w:rPr>
        <w:t>лы</w:t>
      </w:r>
      <w:r w:rsidR="007153AF">
        <w:t xml:space="preserve"> </w:t>
      </w:r>
      <w:r w:rsidR="007153AF">
        <w:rPr>
          <w:rFonts w:cs="Izhitsa"/>
        </w:rPr>
        <w:t>на</w:t>
      </w:r>
      <w:r w:rsidR="007153AF">
        <w:t xml:space="preserve"> </w:t>
      </w:r>
      <w:r w:rsidR="007153AF">
        <w:rPr>
          <w:rFonts w:cs="Izhitsa"/>
        </w:rPr>
        <w:t>гро</w:t>
      </w:r>
      <w:r w:rsidR="00B12055">
        <w:t>́</w:t>
      </w:r>
      <w:r w:rsidR="007153AF">
        <w:rPr>
          <w:rFonts w:cs="Izhitsa"/>
        </w:rPr>
        <w:t>бе</w:t>
      </w:r>
      <w:r w:rsidR="007153AF">
        <w:t xml:space="preserve"> </w:t>
      </w:r>
      <w:r w:rsidR="007153AF">
        <w:rPr>
          <w:rFonts w:cs="Izhitsa"/>
        </w:rPr>
        <w:t>Твое</w:t>
      </w:r>
      <w:r w:rsidR="00B12055">
        <w:t>́</w:t>
      </w:r>
      <w:r w:rsidR="007153AF">
        <w:rPr>
          <w:rFonts w:cs="Izhitsa"/>
        </w:rPr>
        <w:t>м,</w:t>
      </w:r>
      <w:r w:rsidR="007153AF">
        <w:t xml:space="preserve"> / </w:t>
      </w:r>
      <w:r w:rsidR="007153AF">
        <w:rPr>
          <w:rFonts w:cs="Izhitsa"/>
        </w:rPr>
        <w:t>и</w:t>
      </w:r>
      <w:r w:rsidR="007153AF">
        <w:t xml:space="preserve"> </w:t>
      </w:r>
      <w:r w:rsidR="007153AF">
        <w:rPr>
          <w:rFonts w:cs="Izhitsa"/>
        </w:rPr>
        <w:t>стрегу</w:t>
      </w:r>
      <w:r w:rsidR="00B12055">
        <w:t>́</w:t>
      </w:r>
      <w:r w:rsidR="007153AF">
        <w:rPr>
          <w:rFonts w:cs="Izhitsa"/>
        </w:rPr>
        <w:t>щии</w:t>
      </w:r>
      <w:r w:rsidR="007153AF">
        <w:t xml:space="preserve"> </w:t>
      </w:r>
      <w:r w:rsidR="007153AF">
        <w:rPr>
          <w:rFonts w:cs="Izhitsa"/>
        </w:rPr>
        <w:t>омертве</w:t>
      </w:r>
      <w:r w:rsidR="00B12055">
        <w:t>́</w:t>
      </w:r>
      <w:r w:rsidR="007153AF">
        <w:rPr>
          <w:rFonts w:cs="Izhitsa"/>
        </w:rPr>
        <w:t>ша;</w:t>
      </w:r>
      <w:r w:rsidR="007153AF">
        <w:t xml:space="preserve"> / </w:t>
      </w:r>
      <w:r w:rsidR="007153AF">
        <w:rPr>
          <w:rFonts w:cs="Izhitsa"/>
        </w:rPr>
        <w:t>и</w:t>
      </w:r>
      <w:r w:rsidR="007153AF">
        <w:t xml:space="preserve"> </w:t>
      </w:r>
      <w:r w:rsidR="007153AF">
        <w:rPr>
          <w:rFonts w:cs="Izhitsa"/>
        </w:rPr>
        <w:t>стоя</w:t>
      </w:r>
      <w:r w:rsidR="00B12055">
        <w:t>́</w:t>
      </w:r>
      <w:r w:rsidR="007153AF">
        <w:rPr>
          <w:rFonts w:cs="Izhitsa"/>
        </w:rPr>
        <w:t>ше</w:t>
      </w:r>
      <w:r w:rsidR="007153AF">
        <w:t xml:space="preserve"> </w:t>
      </w:r>
      <w:r w:rsidR="007153AF">
        <w:rPr>
          <w:rFonts w:cs="Izhitsa"/>
        </w:rPr>
        <w:t>Мари</w:t>
      </w:r>
      <w:r w:rsidR="00B12055">
        <w:t>́</w:t>
      </w:r>
      <w:r w:rsidR="007153AF">
        <w:rPr>
          <w:rFonts w:cs="Izhitsa"/>
        </w:rPr>
        <w:t>я</w:t>
      </w:r>
      <w:r w:rsidR="007153AF">
        <w:t xml:space="preserve"> </w:t>
      </w:r>
      <w:r w:rsidR="007153AF">
        <w:rPr>
          <w:rFonts w:cs="Izhitsa"/>
        </w:rPr>
        <w:t>во</w:t>
      </w:r>
      <w:r w:rsidR="007153AF">
        <w:t xml:space="preserve"> </w:t>
      </w:r>
      <w:r w:rsidR="007153AF">
        <w:rPr>
          <w:rFonts w:cs="Izhitsa"/>
        </w:rPr>
        <w:t>гро</w:t>
      </w:r>
      <w:r w:rsidR="00B12055">
        <w:t>́</w:t>
      </w:r>
      <w:r w:rsidR="007153AF">
        <w:rPr>
          <w:rFonts w:cs="Izhitsa"/>
        </w:rPr>
        <w:t>бе,</w:t>
      </w:r>
      <w:r w:rsidR="007153AF">
        <w:t xml:space="preserve"> / </w:t>
      </w:r>
      <w:r w:rsidR="007153AF">
        <w:rPr>
          <w:rFonts w:cs="Izhitsa"/>
        </w:rPr>
        <w:t>и</w:t>
      </w:r>
      <w:r w:rsidR="00B12055">
        <w:t>́</w:t>
      </w:r>
      <w:r w:rsidR="007153AF">
        <w:rPr>
          <w:rFonts w:cs="Izhitsa"/>
        </w:rPr>
        <w:t>щущи</w:t>
      </w:r>
      <w:r w:rsidR="007153AF">
        <w:t xml:space="preserve"> </w:t>
      </w:r>
      <w:r w:rsidR="007153AF">
        <w:rPr>
          <w:rFonts w:cs="Izhitsa"/>
        </w:rPr>
        <w:t>Пречи</w:t>
      </w:r>
      <w:r w:rsidR="00B12055">
        <w:t>́</w:t>
      </w:r>
      <w:r w:rsidR="007153AF">
        <w:rPr>
          <w:rFonts w:cs="Izhitsa"/>
        </w:rPr>
        <w:t>стаго</w:t>
      </w:r>
      <w:r w:rsidR="007153AF">
        <w:t xml:space="preserve"> </w:t>
      </w:r>
      <w:r w:rsidR="007153AF">
        <w:rPr>
          <w:rFonts w:cs="Izhitsa"/>
        </w:rPr>
        <w:t>Те</w:t>
      </w:r>
      <w:r w:rsidR="00B12055">
        <w:t>́</w:t>
      </w:r>
      <w:r w:rsidR="007153AF">
        <w:rPr>
          <w:rFonts w:cs="Izhitsa"/>
        </w:rPr>
        <w:t>ла</w:t>
      </w:r>
      <w:r w:rsidR="007153AF">
        <w:t xml:space="preserve"> Твоего</w:t>
      </w:r>
      <w:r w:rsidR="00B12055">
        <w:t>́</w:t>
      </w:r>
      <w:r w:rsidR="007153AF">
        <w:rPr>
          <w:rFonts w:cs="Izhitsa"/>
        </w:rPr>
        <w:t>.</w:t>
      </w:r>
      <w:r w:rsidR="007153AF">
        <w:t xml:space="preserve"> / </w:t>
      </w:r>
      <w:r w:rsidR="007153AF">
        <w:rPr>
          <w:rFonts w:cs="Izhitsa"/>
        </w:rPr>
        <w:t>Плени</w:t>
      </w:r>
      <w:r w:rsidR="00B12055">
        <w:t>́</w:t>
      </w:r>
      <w:r w:rsidR="007153AF">
        <w:rPr>
          <w:rFonts w:cs="Izhitsa"/>
        </w:rPr>
        <w:t>л</w:t>
      </w:r>
      <w:r w:rsidR="007153AF">
        <w:t xml:space="preserve"> </w:t>
      </w:r>
      <w:r w:rsidR="007153AF">
        <w:rPr>
          <w:rFonts w:cs="Izhitsa"/>
        </w:rPr>
        <w:t>еси</w:t>
      </w:r>
      <w:r w:rsidR="00B12055">
        <w:t>́</w:t>
      </w:r>
      <w:r w:rsidR="007153AF">
        <w:t xml:space="preserve"> </w:t>
      </w:r>
      <w:r w:rsidR="007153AF">
        <w:rPr>
          <w:rFonts w:cs="Izhitsa"/>
        </w:rPr>
        <w:t>ад,</w:t>
      </w:r>
      <w:r w:rsidR="007153AF">
        <w:t xml:space="preserve"> </w:t>
      </w:r>
      <w:r w:rsidR="007153AF">
        <w:rPr>
          <w:rFonts w:cs="Izhitsa"/>
        </w:rPr>
        <w:t>не</w:t>
      </w:r>
      <w:r w:rsidR="007153AF">
        <w:t xml:space="preserve"> </w:t>
      </w:r>
      <w:r w:rsidR="007153AF">
        <w:rPr>
          <w:rFonts w:cs="Izhitsa"/>
        </w:rPr>
        <w:t>искуси</w:t>
      </w:r>
      <w:r w:rsidR="00B12055">
        <w:t>́</w:t>
      </w:r>
      <w:r w:rsidR="007153AF">
        <w:rPr>
          <w:rFonts w:cs="Izhitsa"/>
        </w:rPr>
        <w:t>вся</w:t>
      </w:r>
      <w:r w:rsidR="007153AF">
        <w:t xml:space="preserve"> </w:t>
      </w:r>
      <w:r w:rsidR="007153AF">
        <w:rPr>
          <w:rFonts w:cs="Izhitsa"/>
        </w:rPr>
        <w:t>от</w:t>
      </w:r>
      <w:r w:rsidR="007153AF">
        <w:t xml:space="preserve"> </w:t>
      </w:r>
      <w:r w:rsidR="007153AF">
        <w:rPr>
          <w:rFonts w:cs="Izhitsa"/>
        </w:rPr>
        <w:t>него</w:t>
      </w:r>
      <w:r w:rsidR="00B12055">
        <w:t>́</w:t>
      </w:r>
      <w:r w:rsidR="007153AF">
        <w:rPr>
          <w:rFonts w:cs="Izhitsa"/>
        </w:rPr>
        <w:t>;</w:t>
      </w:r>
      <w:r w:rsidR="007153AF">
        <w:t xml:space="preserve"> / </w:t>
      </w:r>
      <w:r w:rsidR="007153AF">
        <w:rPr>
          <w:rFonts w:cs="Izhitsa"/>
        </w:rPr>
        <w:t>сре</w:t>
      </w:r>
      <w:r w:rsidR="00B12055">
        <w:t>́</w:t>
      </w:r>
      <w:r w:rsidR="007153AF">
        <w:rPr>
          <w:rFonts w:cs="Izhitsa"/>
        </w:rPr>
        <w:t>тил</w:t>
      </w:r>
      <w:r w:rsidR="007153AF">
        <w:t xml:space="preserve"> </w:t>
      </w:r>
      <w:r w:rsidR="007153AF">
        <w:rPr>
          <w:rFonts w:cs="Izhitsa"/>
        </w:rPr>
        <w:t>еси</w:t>
      </w:r>
      <w:r w:rsidR="00B12055">
        <w:t>́</w:t>
      </w:r>
      <w:r w:rsidR="007153AF">
        <w:t xml:space="preserve"> </w:t>
      </w:r>
      <w:r w:rsidR="007153AF">
        <w:rPr>
          <w:rFonts w:cs="Izhitsa"/>
        </w:rPr>
        <w:t>Де</w:t>
      </w:r>
      <w:r w:rsidR="00B12055">
        <w:t>́</w:t>
      </w:r>
      <w:r w:rsidR="007153AF">
        <w:rPr>
          <w:rFonts w:cs="Izhitsa"/>
        </w:rPr>
        <w:t>ву,</w:t>
      </w:r>
      <w:r w:rsidR="007153AF">
        <w:t xml:space="preserve"> </w:t>
      </w:r>
      <w:r w:rsidR="007153AF">
        <w:rPr>
          <w:rFonts w:cs="Izhitsa"/>
        </w:rPr>
        <w:t>да</w:t>
      </w:r>
      <w:r w:rsidR="00B12055">
        <w:t>́</w:t>
      </w:r>
      <w:r w:rsidR="007153AF">
        <w:rPr>
          <w:rFonts w:cs="Izhitsa"/>
        </w:rPr>
        <w:t>руяй</w:t>
      </w:r>
      <w:r w:rsidR="007153AF">
        <w:t xml:space="preserve"> </w:t>
      </w:r>
      <w:r w:rsidR="007153AF">
        <w:rPr>
          <w:rFonts w:cs="Izhitsa"/>
        </w:rPr>
        <w:t>живо</w:t>
      </w:r>
      <w:r w:rsidR="00B12055">
        <w:t>́</w:t>
      </w:r>
      <w:r w:rsidR="007153AF">
        <w:rPr>
          <w:rFonts w:cs="Izhitsa"/>
        </w:rPr>
        <w:t>т.</w:t>
      </w:r>
      <w:r w:rsidR="007153AF">
        <w:t xml:space="preserve"> / </w:t>
      </w:r>
      <w:r w:rsidR="007153AF">
        <w:rPr>
          <w:rFonts w:cs="Izhitsa"/>
        </w:rPr>
        <w:t>Воскресы</w:t>
      </w:r>
      <w:r w:rsidR="00B12055">
        <w:t>́</w:t>
      </w:r>
      <w:r w:rsidR="007153AF">
        <w:rPr>
          <w:rFonts w:cs="Izhitsa"/>
        </w:rPr>
        <w:t>й</w:t>
      </w:r>
      <w:r w:rsidR="007153AF">
        <w:t xml:space="preserve"> </w:t>
      </w:r>
      <w:r w:rsidR="007153AF">
        <w:rPr>
          <w:rFonts w:cs="Izhitsa"/>
        </w:rPr>
        <w:t>из</w:t>
      </w:r>
      <w:r w:rsidR="007153AF">
        <w:t xml:space="preserve"> </w:t>
      </w:r>
      <w:r w:rsidR="007153AF">
        <w:rPr>
          <w:rFonts w:cs="Izhitsa"/>
        </w:rPr>
        <w:t>ме</w:t>
      </w:r>
      <w:r w:rsidR="00B12055">
        <w:t>́</w:t>
      </w:r>
      <w:r w:rsidR="007153AF">
        <w:rPr>
          <w:rFonts w:cs="Izhitsa"/>
        </w:rPr>
        <w:t>ртвых,</w:t>
      </w:r>
      <w:r w:rsidR="007153AF">
        <w:t xml:space="preserve"> </w:t>
      </w:r>
      <w:r w:rsidR="007153AF">
        <w:rPr>
          <w:rFonts w:cs="Izhitsa"/>
        </w:rPr>
        <w:t>Го</w:t>
      </w:r>
      <w:r w:rsidR="00B12055">
        <w:t>́</w:t>
      </w:r>
      <w:r w:rsidR="007153AF">
        <w:rPr>
          <w:rFonts w:cs="Izhitsa"/>
        </w:rPr>
        <w:t>споди,</w:t>
      </w:r>
      <w:r w:rsidR="007153AF">
        <w:t xml:space="preserve"> </w:t>
      </w:r>
      <w:r w:rsidR="007153AF">
        <w:rPr>
          <w:rFonts w:cs="Izhitsa"/>
        </w:rPr>
        <w:t>сла</w:t>
      </w:r>
      <w:r w:rsidR="00B12055">
        <w:t>́</w:t>
      </w:r>
      <w:r w:rsidR="007153AF">
        <w:rPr>
          <w:rFonts w:cs="Izhitsa"/>
        </w:rPr>
        <w:t>ва</w:t>
      </w:r>
      <w:r w:rsidR="007153AF">
        <w:t xml:space="preserve"> </w:t>
      </w:r>
      <w:r w:rsidR="007153AF" w:rsidRPr="007153AF">
        <w:rPr>
          <w:rFonts w:cs="Izhitsa"/>
        </w:rPr>
        <w:t>Тебе</w:t>
      </w:r>
      <w:r w:rsidR="00B12055">
        <w:t>́</w:t>
      </w:r>
      <w:r w:rsidR="007153AF" w:rsidRPr="007153AF">
        <w:rPr>
          <w:rFonts w:cs="Izhitsa"/>
        </w:rPr>
        <w:t>.</w:t>
      </w:r>
    </w:p>
    <w:p w14:paraId="0F2104BF" w14:textId="77777777" w:rsidR="006549C5" w:rsidRPr="006549C5" w:rsidRDefault="006549C5" w:rsidP="00CA0EA0">
      <w:pPr>
        <w:pStyle w:val="Heading4"/>
      </w:pPr>
      <w:r w:rsidRPr="006549C5">
        <w:t>Т</w:t>
      </w:r>
      <w:r w:rsidR="007153AF" w:rsidRPr="001E4FB3">
        <w:t>аже т</w:t>
      </w:r>
      <w:r w:rsidR="007153AF" w:rsidRPr="001945EC">
        <w:t>ропарь</w:t>
      </w:r>
      <w:r w:rsidR="007153AF" w:rsidRPr="007153AF">
        <w:t xml:space="preserve"> </w:t>
      </w:r>
      <w:r w:rsidR="007153AF" w:rsidRPr="001E4FB3">
        <w:t>Вознесения</w:t>
      </w:r>
      <w:r w:rsidR="007153AF" w:rsidRPr="001945EC">
        <w:t>, глас 4:</w:t>
      </w:r>
    </w:p>
    <w:p w14:paraId="00BFDC85" w14:textId="77777777" w:rsidR="008F3ABD" w:rsidRPr="008F3ABD" w:rsidRDefault="006549C5" w:rsidP="007153AF">
      <w:r w:rsidRPr="006549C5">
        <w:rPr>
          <w:color w:val="FF0000"/>
        </w:rPr>
        <w:t>В</w:t>
      </w:r>
      <w:r w:rsidR="007153AF">
        <w:t>озне</w:t>
      </w:r>
      <w:r w:rsidR="00B12055">
        <w:t>́</w:t>
      </w:r>
      <w:r w:rsidR="007153AF">
        <w:t>слся еси</w:t>
      </w:r>
      <w:r w:rsidR="00B12055">
        <w:t>́</w:t>
      </w:r>
      <w:r w:rsidR="007153AF">
        <w:t xml:space="preserve"> во сла</w:t>
      </w:r>
      <w:r w:rsidR="00B12055">
        <w:t>́</w:t>
      </w:r>
      <w:r w:rsidR="007153AF">
        <w:t>ве, Христе</w:t>
      </w:r>
      <w:r w:rsidR="00B12055">
        <w:t>́</w:t>
      </w:r>
      <w:r w:rsidR="007153AF">
        <w:t xml:space="preserve"> Бо</w:t>
      </w:r>
      <w:r w:rsidR="00B12055">
        <w:t>́</w:t>
      </w:r>
      <w:r w:rsidR="007153AF">
        <w:t>же наш, / ра</w:t>
      </w:r>
      <w:r w:rsidR="00B12055">
        <w:t>́</w:t>
      </w:r>
      <w:r w:rsidR="007153AF">
        <w:t>дость сотвори</w:t>
      </w:r>
      <w:r w:rsidR="00B12055">
        <w:t>́</w:t>
      </w:r>
      <w:r w:rsidR="007153AF">
        <w:t>вый ученико</w:t>
      </w:r>
      <w:r w:rsidR="00B12055">
        <w:t>́</w:t>
      </w:r>
      <w:r w:rsidR="007153AF">
        <w:t>м, / обетова</w:t>
      </w:r>
      <w:r w:rsidR="00B12055">
        <w:t>́</w:t>
      </w:r>
      <w:r w:rsidR="007153AF">
        <w:t>нием Свята</w:t>
      </w:r>
      <w:r w:rsidR="00B12055">
        <w:t>́</w:t>
      </w:r>
      <w:r w:rsidR="007153AF">
        <w:t>го Ду</w:t>
      </w:r>
      <w:r w:rsidR="00B12055">
        <w:t>́</w:t>
      </w:r>
      <w:r w:rsidR="007153AF">
        <w:t>ха, / извеще</w:t>
      </w:r>
      <w:r w:rsidR="00B12055">
        <w:t>́</w:t>
      </w:r>
      <w:r w:rsidR="007153AF">
        <w:t>нным им бы</w:t>
      </w:r>
      <w:r w:rsidR="00B12055">
        <w:t>́</w:t>
      </w:r>
      <w:r w:rsidR="007153AF">
        <w:t>вшим благослове</w:t>
      </w:r>
      <w:r w:rsidR="00B12055">
        <w:t>́</w:t>
      </w:r>
      <w:r w:rsidR="007153AF">
        <w:t>нием, / я</w:t>
      </w:r>
      <w:r w:rsidR="00B12055">
        <w:t>́</w:t>
      </w:r>
      <w:r w:rsidR="007153AF">
        <w:t>ко Ты еси</w:t>
      </w:r>
      <w:r w:rsidR="00B12055">
        <w:t>́</w:t>
      </w:r>
      <w:r w:rsidR="007153AF">
        <w:t xml:space="preserve"> Сын Бо</w:t>
      </w:r>
      <w:r w:rsidR="00B12055">
        <w:t>́</w:t>
      </w:r>
      <w:r w:rsidR="007153AF">
        <w:t>жий, Изба</w:t>
      </w:r>
      <w:r w:rsidR="00B12055">
        <w:t>́</w:t>
      </w:r>
      <w:r w:rsidR="007153AF">
        <w:t>витель ми</w:t>
      </w:r>
      <w:r w:rsidR="00B12055">
        <w:t>́</w:t>
      </w:r>
      <w:r w:rsidR="007153AF">
        <w:t>ра.</w:t>
      </w:r>
    </w:p>
    <w:p w14:paraId="5B7B9895" w14:textId="77777777" w:rsidR="006549C5" w:rsidRPr="006549C5" w:rsidRDefault="006549C5" w:rsidP="00CA0EA0">
      <w:pPr>
        <w:pStyle w:val="Heading4"/>
      </w:pPr>
      <w:r w:rsidRPr="006549C5">
        <w:t>И</w:t>
      </w:r>
      <w:r w:rsidR="00CA0EA0" w:rsidRPr="00CA0EA0">
        <w:t xml:space="preserve"> тропарь</w:t>
      </w:r>
      <w:r w:rsidR="007153AF" w:rsidRPr="00DC2818">
        <w:t xml:space="preserve"> отцев, глас 8:</w:t>
      </w:r>
    </w:p>
    <w:p w14:paraId="2F9963CC" w14:textId="77777777" w:rsidR="008F3ABD" w:rsidRPr="008F3ABD" w:rsidRDefault="006549C5" w:rsidP="007153AF">
      <w:r w:rsidRPr="006549C5">
        <w:rPr>
          <w:color w:val="FF0000"/>
        </w:rPr>
        <w:t>П</w:t>
      </w:r>
      <w:r w:rsidR="007153AF">
        <w:t>репросла</w:t>
      </w:r>
      <w:r w:rsidR="00B12055">
        <w:t>́</w:t>
      </w:r>
      <w:r w:rsidR="007153AF">
        <w:t>влен еси</w:t>
      </w:r>
      <w:r w:rsidR="00B12055">
        <w:t>́</w:t>
      </w:r>
      <w:r w:rsidR="007153AF">
        <w:t>, Христе</w:t>
      </w:r>
      <w:r w:rsidR="00B12055">
        <w:t>́</w:t>
      </w:r>
      <w:r w:rsidR="007153AF">
        <w:t xml:space="preserve"> Бо</w:t>
      </w:r>
      <w:r w:rsidR="00B12055">
        <w:t>́</w:t>
      </w:r>
      <w:r w:rsidR="007153AF">
        <w:t>же наш, / свети</w:t>
      </w:r>
      <w:r w:rsidR="00B12055">
        <w:t>́</w:t>
      </w:r>
      <w:r w:rsidR="007153AF">
        <w:t>ла на земли</w:t>
      </w:r>
      <w:r w:rsidR="00B12055">
        <w:t>́</w:t>
      </w:r>
      <w:r w:rsidR="007153AF">
        <w:t xml:space="preserve"> отцы</w:t>
      </w:r>
      <w:r w:rsidR="00B12055">
        <w:t>́</w:t>
      </w:r>
      <w:r w:rsidR="007153AF">
        <w:t xml:space="preserve"> на</w:t>
      </w:r>
      <w:r w:rsidR="00B12055">
        <w:t>́</w:t>
      </w:r>
      <w:r w:rsidR="007153AF">
        <w:t>ша основа</w:t>
      </w:r>
      <w:r w:rsidR="00B12055">
        <w:t>́</w:t>
      </w:r>
      <w:r w:rsidR="007153AF">
        <w:t>вый, / и те</w:t>
      </w:r>
      <w:r w:rsidR="00B12055">
        <w:t>́</w:t>
      </w:r>
      <w:r w:rsidR="007153AF">
        <w:t>ми ко и</w:t>
      </w:r>
      <w:r w:rsidR="00B12055">
        <w:t>́</w:t>
      </w:r>
      <w:r w:rsidR="007153AF">
        <w:t>стинней ве</w:t>
      </w:r>
      <w:r w:rsidR="00B12055">
        <w:t>́</w:t>
      </w:r>
      <w:r w:rsidR="007153AF">
        <w:t>ре вся ны наста</w:t>
      </w:r>
      <w:r w:rsidR="00B12055">
        <w:t>́</w:t>
      </w:r>
      <w:r w:rsidR="007153AF">
        <w:t>вивый, / Многоблагоутро</w:t>
      </w:r>
      <w:r w:rsidR="00B12055">
        <w:t>́</w:t>
      </w:r>
      <w:r w:rsidR="007153AF">
        <w:t>бне, сла</w:t>
      </w:r>
      <w:r w:rsidR="00B12055">
        <w:t>́</w:t>
      </w:r>
      <w:r w:rsidR="007153AF">
        <w:t>ва Тебе</w:t>
      </w:r>
      <w:r w:rsidR="00B12055">
        <w:t>́</w:t>
      </w:r>
      <w:r w:rsidR="007153AF">
        <w:t>.</w:t>
      </w:r>
    </w:p>
    <w:p w14:paraId="2A965BFB" w14:textId="77777777" w:rsidR="006549C5" w:rsidRPr="006549C5" w:rsidRDefault="008B52BD" w:rsidP="008B52BD">
      <w:pPr>
        <w:pStyle w:val="Heading4"/>
      </w:pPr>
      <w:r w:rsidRPr="006549C5">
        <w:t>С</w:t>
      </w:r>
      <w:r>
        <w:t>лава</w:t>
      </w:r>
      <w:r w:rsidR="007153AF">
        <w:t>, кондак отце</w:t>
      </w:r>
      <w:r w:rsidR="007B4F33">
        <w:t>в</w:t>
      </w:r>
      <w:r w:rsidR="007153AF">
        <w:t>, глас 8.</w:t>
      </w:r>
      <w:r w:rsidR="007153AF">
        <w:br/>
        <w:t xml:space="preserve">Подобен: </w:t>
      </w:r>
      <w:r w:rsidR="007153AF" w:rsidRPr="00130825">
        <w:rPr>
          <w:color w:val="auto"/>
        </w:rPr>
        <w:t>Я</w:t>
      </w:r>
      <w:r w:rsidR="00B12055">
        <w:rPr>
          <w:color w:val="auto"/>
        </w:rPr>
        <w:t>́</w:t>
      </w:r>
      <w:r w:rsidR="007153AF" w:rsidRPr="00130825">
        <w:rPr>
          <w:color w:val="auto"/>
        </w:rPr>
        <w:t>ко нача</w:t>
      </w:r>
      <w:r w:rsidR="00B12055">
        <w:rPr>
          <w:color w:val="auto"/>
        </w:rPr>
        <w:t>́</w:t>
      </w:r>
      <w:r w:rsidR="007153AF" w:rsidRPr="00130825">
        <w:rPr>
          <w:color w:val="auto"/>
        </w:rPr>
        <w:t>тки:</w:t>
      </w:r>
    </w:p>
    <w:p w14:paraId="655381F9" w14:textId="77777777" w:rsidR="008F3ABD" w:rsidRPr="008F3ABD" w:rsidRDefault="006549C5" w:rsidP="007153AF">
      <w:r w:rsidRPr="006549C5">
        <w:rPr>
          <w:color w:val="FF0000"/>
        </w:rPr>
        <w:t>А</w:t>
      </w:r>
      <w:r w:rsidR="007153AF">
        <w:t>по</w:t>
      </w:r>
      <w:r w:rsidR="00B12055">
        <w:t>́</w:t>
      </w:r>
      <w:r w:rsidR="007153AF">
        <w:t>стол пропове</w:t>
      </w:r>
      <w:r w:rsidR="00B12055">
        <w:t>́</w:t>
      </w:r>
      <w:r w:rsidR="007153AF">
        <w:t>дание и оте</w:t>
      </w:r>
      <w:r w:rsidR="00B12055">
        <w:t>́</w:t>
      </w:r>
      <w:r w:rsidR="007153AF">
        <w:t>ц догма</w:t>
      </w:r>
      <w:r w:rsidR="00B12055">
        <w:t>́</w:t>
      </w:r>
      <w:r w:rsidR="007153AF">
        <w:t>ты, / Це</w:t>
      </w:r>
      <w:r w:rsidR="00B12055">
        <w:t>́</w:t>
      </w:r>
      <w:r w:rsidR="007153AF">
        <w:t>ркви еди</w:t>
      </w:r>
      <w:r w:rsidR="00B12055">
        <w:t>́</w:t>
      </w:r>
      <w:r w:rsidR="007153AF">
        <w:t>ну ве</w:t>
      </w:r>
      <w:r w:rsidR="00B12055">
        <w:t>́</w:t>
      </w:r>
      <w:r w:rsidR="007153AF">
        <w:t>ру запечатле</w:t>
      </w:r>
      <w:r w:rsidR="00B12055">
        <w:t>́</w:t>
      </w:r>
      <w:r w:rsidR="007153AF">
        <w:t>ша, / я</w:t>
      </w:r>
      <w:r w:rsidR="00B12055">
        <w:t>́</w:t>
      </w:r>
      <w:r w:rsidR="007153AF">
        <w:t>же и ри</w:t>
      </w:r>
      <w:r w:rsidR="00B12055">
        <w:t>́</w:t>
      </w:r>
      <w:r w:rsidR="007153AF">
        <w:t>зу нося</w:t>
      </w:r>
      <w:r w:rsidR="00B12055">
        <w:t>́</w:t>
      </w:r>
      <w:r w:rsidR="007153AF">
        <w:t>щи и</w:t>
      </w:r>
      <w:r w:rsidR="00B12055">
        <w:t>́</w:t>
      </w:r>
      <w:r w:rsidR="007153AF">
        <w:t>стины, / истка</w:t>
      </w:r>
      <w:r w:rsidR="00B12055">
        <w:t>́</w:t>
      </w:r>
      <w:r w:rsidR="007153AF">
        <w:t>ну от е</w:t>
      </w:r>
      <w:r w:rsidR="00B12055">
        <w:t>́</w:t>
      </w:r>
      <w:r w:rsidR="007153AF">
        <w:t>же свы</w:t>
      </w:r>
      <w:r w:rsidR="00B12055">
        <w:t>́</w:t>
      </w:r>
      <w:r w:rsidR="007153AF">
        <w:t>ше богосло</w:t>
      </w:r>
      <w:r w:rsidR="00B12055">
        <w:t>́</w:t>
      </w:r>
      <w:r w:rsidR="007153AF">
        <w:t>вия, / исправля</w:t>
      </w:r>
      <w:r w:rsidR="00B12055">
        <w:t>́</w:t>
      </w:r>
      <w:r w:rsidR="007153AF">
        <w:t>ет и сла</w:t>
      </w:r>
      <w:r w:rsidR="00B12055">
        <w:t>́</w:t>
      </w:r>
      <w:r w:rsidR="007153AF">
        <w:t>вит благоче</w:t>
      </w:r>
      <w:r w:rsidR="00B12055">
        <w:t>́</w:t>
      </w:r>
      <w:r w:rsidR="007153AF">
        <w:t>стия вели</w:t>
      </w:r>
      <w:r w:rsidR="00B12055">
        <w:t>́</w:t>
      </w:r>
      <w:r w:rsidR="007153AF">
        <w:t>кое та</w:t>
      </w:r>
      <w:r w:rsidR="00B12055">
        <w:t>́</w:t>
      </w:r>
      <w:r w:rsidR="007153AF">
        <w:t>инство.</w:t>
      </w:r>
    </w:p>
    <w:p w14:paraId="4FAE2CD6" w14:textId="77777777" w:rsidR="00952B0C" w:rsidRDefault="008B52BD" w:rsidP="008B52BD">
      <w:pPr>
        <w:pStyle w:val="Heading4"/>
      </w:pPr>
      <w:r w:rsidRPr="006549C5">
        <w:t>И</w:t>
      </w:r>
      <w:r>
        <w:t xml:space="preserve"> ныне</w:t>
      </w:r>
      <w:r w:rsidR="00952B0C">
        <w:t xml:space="preserve">, кондак </w:t>
      </w:r>
      <w:r w:rsidR="00952B0C" w:rsidRPr="001E4FB3">
        <w:t>Вознесения</w:t>
      </w:r>
      <w:r w:rsidR="007B4F33">
        <w:br/>
      </w:r>
      <w:r w:rsidR="00952B0C">
        <w:t>самогласен, глас 6:</w:t>
      </w:r>
    </w:p>
    <w:p w14:paraId="67FADF7D" w14:textId="77777777" w:rsidR="008F3ABD" w:rsidRDefault="00952B0C" w:rsidP="00952B0C">
      <w:r w:rsidRPr="002651A4">
        <w:rPr>
          <w:color w:val="FF0000"/>
        </w:rPr>
        <w:t>Е</w:t>
      </w:r>
      <w:r w:rsidR="00B12055" w:rsidRPr="002651A4">
        <w:rPr>
          <w:color w:val="FF0000"/>
        </w:rPr>
        <w:t>́</w:t>
      </w:r>
      <w:r>
        <w:t>же о нас испо</w:t>
      </w:r>
      <w:r w:rsidR="00B12055">
        <w:t>́</w:t>
      </w:r>
      <w:r>
        <w:t>лнив смотре</w:t>
      </w:r>
      <w:r w:rsidR="00B12055">
        <w:t>́</w:t>
      </w:r>
      <w:r>
        <w:t>ние, / и я</w:t>
      </w:r>
      <w:r w:rsidR="00B12055">
        <w:t>́</w:t>
      </w:r>
      <w:r>
        <w:t>же на земли</w:t>
      </w:r>
      <w:r w:rsidR="00B12055">
        <w:t>́</w:t>
      </w:r>
      <w:r>
        <w:t xml:space="preserve"> соедини</w:t>
      </w:r>
      <w:r w:rsidR="00B12055">
        <w:t>́</w:t>
      </w:r>
      <w:r>
        <w:t>в Небе</w:t>
      </w:r>
      <w:r w:rsidR="00B12055">
        <w:t>́</w:t>
      </w:r>
      <w:r>
        <w:t>сным, / возне</w:t>
      </w:r>
      <w:r w:rsidR="00B12055">
        <w:t>́</w:t>
      </w:r>
      <w:r>
        <w:t>слся еси</w:t>
      </w:r>
      <w:r w:rsidR="00B12055">
        <w:t>́</w:t>
      </w:r>
      <w:r>
        <w:t xml:space="preserve"> во сла</w:t>
      </w:r>
      <w:r w:rsidR="00B12055">
        <w:t>́</w:t>
      </w:r>
      <w:r>
        <w:t>ве, Христе</w:t>
      </w:r>
      <w:r w:rsidR="00B12055">
        <w:t>́</w:t>
      </w:r>
      <w:r>
        <w:t xml:space="preserve"> Бо</w:t>
      </w:r>
      <w:r w:rsidR="00B12055">
        <w:t>́</w:t>
      </w:r>
      <w:r>
        <w:t>же наш, / ника</w:t>
      </w:r>
      <w:r w:rsidR="00B12055">
        <w:t>́</w:t>
      </w:r>
      <w:r>
        <w:t>коже отлуча</w:t>
      </w:r>
      <w:r w:rsidR="00B12055">
        <w:t>́</w:t>
      </w:r>
      <w:r>
        <w:t>яся, / но пребыва</w:t>
      </w:r>
      <w:r w:rsidR="00B12055">
        <w:t>́</w:t>
      </w:r>
      <w:r>
        <w:t>я неотсту</w:t>
      </w:r>
      <w:r w:rsidR="00B12055">
        <w:t>́</w:t>
      </w:r>
      <w:r>
        <w:t>пный, / и вопия</w:t>
      </w:r>
      <w:r w:rsidR="00B12055">
        <w:t>́</w:t>
      </w:r>
      <w:r>
        <w:t xml:space="preserve"> лю</w:t>
      </w:r>
      <w:r w:rsidR="00B12055">
        <w:t>́</w:t>
      </w:r>
      <w:r>
        <w:t>бящим Тя: / Аз есмь с ва</w:t>
      </w:r>
      <w:r w:rsidR="00B12055">
        <w:t>́</w:t>
      </w:r>
      <w:r>
        <w:t>ми, и никто</w:t>
      </w:r>
      <w:r w:rsidR="00B12055">
        <w:t>́</w:t>
      </w:r>
      <w:r>
        <w:t>же на вы.</w:t>
      </w:r>
    </w:p>
    <w:p w14:paraId="1E5C9EC5" w14:textId="77777777" w:rsidR="007B4F33" w:rsidRDefault="006549C5" w:rsidP="007B4F33">
      <w:pPr>
        <w:pStyle w:val="Heading3"/>
      </w:pPr>
      <w:r w:rsidRPr="006549C5">
        <w:t>В</w:t>
      </w:r>
      <w:r w:rsidR="00FA3F2D" w:rsidRPr="001E4FB3">
        <w:t>место прокимна песнь отцев, глас 4:</w:t>
      </w:r>
    </w:p>
    <w:p w14:paraId="6243B5AB" w14:textId="77777777" w:rsidR="008F3ABD" w:rsidRPr="008F3ABD" w:rsidRDefault="00355E68" w:rsidP="002D25A6">
      <w:r w:rsidRPr="007B4F33">
        <w:rPr>
          <w:color w:val="FF0000"/>
        </w:rPr>
        <w:t>Б</w:t>
      </w:r>
      <w:r>
        <w:t>лагослове</w:t>
      </w:r>
      <w:r w:rsidR="00B12055">
        <w:t>́</w:t>
      </w:r>
      <w:r>
        <w:t>н еси</w:t>
      </w:r>
      <w:r w:rsidR="00B12055">
        <w:t>́</w:t>
      </w:r>
      <w:r>
        <w:t>, Го</w:t>
      </w:r>
      <w:r w:rsidR="00B12055">
        <w:t>́</w:t>
      </w:r>
      <w:r>
        <w:t>споди Бо</w:t>
      </w:r>
      <w:r w:rsidR="00B12055">
        <w:t>́</w:t>
      </w:r>
      <w:r>
        <w:t>же оте</w:t>
      </w:r>
      <w:r w:rsidR="00B12055">
        <w:t>́</w:t>
      </w:r>
      <w:r>
        <w:t>ц на</w:t>
      </w:r>
      <w:r w:rsidR="00B12055">
        <w:t>́</w:t>
      </w:r>
      <w:r>
        <w:t>ших, / и хва</w:t>
      </w:r>
      <w:r w:rsidR="00B12055">
        <w:t>́</w:t>
      </w:r>
      <w:r>
        <w:t>льно и просла</w:t>
      </w:r>
      <w:r w:rsidR="00B12055">
        <w:t>́</w:t>
      </w:r>
      <w:r>
        <w:t>влено И</w:t>
      </w:r>
      <w:r w:rsidR="00B12055">
        <w:t>́</w:t>
      </w:r>
      <w:r>
        <w:t>мя Твое</w:t>
      </w:r>
      <w:r w:rsidR="00B12055">
        <w:t>́</w:t>
      </w:r>
      <w:r>
        <w:t xml:space="preserve"> во ве</w:t>
      </w:r>
      <w:r w:rsidR="00B12055">
        <w:t>́</w:t>
      </w:r>
      <w:r>
        <w:t xml:space="preserve">ки. </w:t>
      </w:r>
      <w:r>
        <w:rPr>
          <w:color w:val="FF0000"/>
        </w:rPr>
        <w:t xml:space="preserve">Стих: </w:t>
      </w:r>
      <w:r>
        <w:t>Я</w:t>
      </w:r>
      <w:r w:rsidR="00B12055">
        <w:t>́</w:t>
      </w:r>
      <w:r>
        <w:t>ко пра</w:t>
      </w:r>
      <w:r w:rsidR="00B12055">
        <w:t>́</w:t>
      </w:r>
      <w:r>
        <w:t>веден еси</w:t>
      </w:r>
      <w:r w:rsidR="00B12055">
        <w:t>́</w:t>
      </w:r>
      <w:r>
        <w:t xml:space="preserve"> о всех, я</w:t>
      </w:r>
      <w:r w:rsidR="00B12055">
        <w:t>́</w:t>
      </w:r>
      <w:r>
        <w:t>же сотвори</w:t>
      </w:r>
      <w:r w:rsidR="00B12055">
        <w:t>́</w:t>
      </w:r>
      <w:r>
        <w:t>л еси</w:t>
      </w:r>
      <w:r w:rsidR="00B12055">
        <w:t>́</w:t>
      </w:r>
      <w:r>
        <w:t xml:space="preserve"> нам.</w:t>
      </w:r>
    </w:p>
    <w:p w14:paraId="5A9D539C" w14:textId="77777777" w:rsidR="006549C5" w:rsidRPr="006549C5" w:rsidRDefault="006549C5" w:rsidP="001E4FB3">
      <w:pPr>
        <w:pStyle w:val="Heading3"/>
      </w:pPr>
      <w:r w:rsidRPr="006549C5">
        <w:t>А</w:t>
      </w:r>
      <w:r w:rsidR="00FA3F2D">
        <w:t>постол в Деяниих, зачало 44.</w:t>
      </w:r>
      <w:r w:rsidR="007B4F33">
        <w:br/>
      </w:r>
      <w:r w:rsidR="00FA3F2D">
        <w:t>[Деян. 20, 16 – 18, 28 – 36.]</w:t>
      </w:r>
    </w:p>
    <w:p w14:paraId="609D767D" w14:textId="77777777" w:rsidR="008F3ABD" w:rsidRPr="008F3ABD" w:rsidRDefault="006549C5" w:rsidP="002D25A6">
      <w:r w:rsidRPr="006549C5">
        <w:rPr>
          <w:color w:val="FF0000"/>
        </w:rPr>
        <w:t>В</w:t>
      </w:r>
      <w:r w:rsidR="00F22461">
        <w:t>о дни о</w:t>
      </w:r>
      <w:r w:rsidR="00B12055">
        <w:t>́</w:t>
      </w:r>
      <w:r w:rsidR="00F22461">
        <w:t>ны, с</w:t>
      </w:r>
      <w:r w:rsidR="00FA3F2D">
        <w:t>уди</w:t>
      </w:r>
      <w:r w:rsidR="00B12055">
        <w:t>́</w:t>
      </w:r>
      <w:r w:rsidR="00FA3F2D">
        <w:t xml:space="preserve"> Па</w:t>
      </w:r>
      <w:r w:rsidR="00B12055">
        <w:t>́</w:t>
      </w:r>
      <w:r w:rsidR="00FA3F2D">
        <w:t>вел ми</w:t>
      </w:r>
      <w:r w:rsidR="00B12055">
        <w:t>́</w:t>
      </w:r>
      <w:r w:rsidR="00FA3F2D">
        <w:t>мо ити</w:t>
      </w:r>
      <w:r w:rsidR="00B12055">
        <w:t>́</w:t>
      </w:r>
      <w:r w:rsidR="00FA3F2D">
        <w:t xml:space="preserve"> Ефе</w:t>
      </w:r>
      <w:r w:rsidR="00B12055">
        <w:t>́</w:t>
      </w:r>
      <w:r w:rsidR="00FA3F2D">
        <w:t>с, я</w:t>
      </w:r>
      <w:r w:rsidR="00B12055">
        <w:t>́</w:t>
      </w:r>
      <w:r w:rsidR="00FA3F2D">
        <w:t>ко да не бу</w:t>
      </w:r>
      <w:r w:rsidR="00B12055">
        <w:t>́</w:t>
      </w:r>
      <w:r w:rsidR="00FA3F2D">
        <w:t>дет ему закосне</w:t>
      </w:r>
      <w:r w:rsidR="00B12055">
        <w:t>́</w:t>
      </w:r>
      <w:r w:rsidR="00FA3F2D">
        <w:t>ти во Аси</w:t>
      </w:r>
      <w:r w:rsidR="00B12055">
        <w:t>́</w:t>
      </w:r>
      <w:r w:rsidR="00FA3F2D">
        <w:t>и, тща</w:t>
      </w:r>
      <w:r w:rsidR="00B12055">
        <w:t>́</w:t>
      </w:r>
      <w:r w:rsidR="00FA3F2D">
        <w:t>ше</w:t>
      </w:r>
      <w:r w:rsidR="00F22461">
        <w:t xml:space="preserve"> </w:t>
      </w:r>
      <w:r w:rsidR="00FA3F2D">
        <w:t>бо</w:t>
      </w:r>
      <w:r w:rsidR="00F22461">
        <w:t xml:space="preserve"> </w:t>
      </w:r>
      <w:r w:rsidR="00FA3F2D">
        <w:t>ся, а</w:t>
      </w:r>
      <w:r w:rsidR="00B12055">
        <w:t>́</w:t>
      </w:r>
      <w:r w:rsidR="00FA3F2D">
        <w:t>ще возмо</w:t>
      </w:r>
      <w:r w:rsidR="00B12055">
        <w:t>́</w:t>
      </w:r>
      <w:r w:rsidR="00FA3F2D">
        <w:t>жно бу</w:t>
      </w:r>
      <w:r w:rsidR="00B12055">
        <w:t>́</w:t>
      </w:r>
      <w:r w:rsidR="00FA3F2D">
        <w:t>дет, в день Пятьдеся</w:t>
      </w:r>
      <w:r w:rsidR="00B12055">
        <w:t>́</w:t>
      </w:r>
      <w:r w:rsidR="00FA3F2D">
        <w:t>тный бы</w:t>
      </w:r>
      <w:r w:rsidR="00B12055">
        <w:t>́</w:t>
      </w:r>
      <w:r w:rsidR="00FA3F2D">
        <w:t>ти во Иерусали</w:t>
      </w:r>
      <w:r w:rsidR="00B12055">
        <w:t>́</w:t>
      </w:r>
      <w:r w:rsidR="00FA3F2D">
        <w:t>ме.</w:t>
      </w:r>
      <w:r w:rsidR="001E4FB3">
        <w:t xml:space="preserve"> </w:t>
      </w:r>
      <w:r w:rsidR="00FA3F2D">
        <w:t>От Мили</w:t>
      </w:r>
      <w:r w:rsidR="00B12055">
        <w:t>́</w:t>
      </w:r>
      <w:r w:rsidR="00FA3F2D">
        <w:t>та же посла</w:t>
      </w:r>
      <w:r w:rsidR="00B12055">
        <w:t>́</w:t>
      </w:r>
      <w:r w:rsidR="00FA3F2D">
        <w:t>в во Ефе</w:t>
      </w:r>
      <w:r w:rsidR="00B12055">
        <w:t>́</w:t>
      </w:r>
      <w:r w:rsidR="00FA3F2D">
        <w:t>с, призва</w:t>
      </w:r>
      <w:r w:rsidR="00B12055">
        <w:t>́</w:t>
      </w:r>
      <w:r w:rsidR="00FA3F2D">
        <w:t xml:space="preserve"> пресви</w:t>
      </w:r>
      <w:r w:rsidR="00B12055">
        <w:t>́</w:t>
      </w:r>
      <w:r w:rsidR="00FA3F2D">
        <w:t>теры церко</w:t>
      </w:r>
      <w:r w:rsidR="00B12055">
        <w:t>́</w:t>
      </w:r>
      <w:r w:rsidR="00FA3F2D">
        <w:t>вныя</w:t>
      </w:r>
      <w:r w:rsidR="00F22461">
        <w:t>.</w:t>
      </w:r>
      <w:r w:rsidR="001E4FB3">
        <w:t xml:space="preserve"> </w:t>
      </w:r>
      <w:r w:rsidR="00F22461">
        <w:t xml:space="preserve">И </w:t>
      </w:r>
      <w:r w:rsidR="00FA3F2D">
        <w:t>я</w:t>
      </w:r>
      <w:r w:rsidR="00B12055">
        <w:t>́</w:t>
      </w:r>
      <w:r w:rsidR="00FA3F2D">
        <w:t>коже приидо</w:t>
      </w:r>
      <w:r w:rsidR="00B12055">
        <w:t>́</w:t>
      </w:r>
      <w:r w:rsidR="00FA3F2D">
        <w:t>ша к нему</w:t>
      </w:r>
      <w:r w:rsidR="00B12055">
        <w:t>́</w:t>
      </w:r>
      <w:r w:rsidR="00FA3F2D">
        <w:t>, рече</w:t>
      </w:r>
      <w:r w:rsidR="00B12055">
        <w:t>́</w:t>
      </w:r>
      <w:r w:rsidR="00FA3F2D">
        <w:t xml:space="preserve"> к ним: в</w:t>
      </w:r>
      <w:r w:rsidR="001E4FB3">
        <w:t>нима</w:t>
      </w:r>
      <w:r w:rsidR="00B12055">
        <w:t>́</w:t>
      </w:r>
      <w:r w:rsidR="001E4FB3">
        <w:t xml:space="preserve">йте </w:t>
      </w:r>
      <w:r w:rsidR="00FA3F2D">
        <w:t>у</w:t>
      </w:r>
      <w:r w:rsidR="00B12055">
        <w:t>́</w:t>
      </w:r>
      <w:r w:rsidR="00FA3F2D">
        <w:t>бо себе</w:t>
      </w:r>
      <w:r w:rsidR="00B12055">
        <w:t>́</w:t>
      </w:r>
      <w:r w:rsidR="00FA3F2D">
        <w:t xml:space="preserve"> и всему</w:t>
      </w:r>
      <w:r w:rsidR="00B12055">
        <w:t>́</w:t>
      </w:r>
      <w:r w:rsidR="00FA3F2D">
        <w:t xml:space="preserve"> ста</w:t>
      </w:r>
      <w:r w:rsidR="00B12055">
        <w:t>́</w:t>
      </w:r>
      <w:r w:rsidR="00FA3F2D">
        <w:t>ду, в не</w:t>
      </w:r>
      <w:r w:rsidR="00B12055">
        <w:t>́</w:t>
      </w:r>
      <w:r w:rsidR="00FA3F2D">
        <w:t>мже вас Дух Святы</w:t>
      </w:r>
      <w:r w:rsidR="00B12055">
        <w:t>́</w:t>
      </w:r>
      <w:r w:rsidR="00FA3F2D">
        <w:t>й поста</w:t>
      </w:r>
      <w:r w:rsidR="00B12055">
        <w:t>́</w:t>
      </w:r>
      <w:r w:rsidR="00FA3F2D">
        <w:t>ви епи</w:t>
      </w:r>
      <w:r w:rsidR="00B12055">
        <w:t>́</w:t>
      </w:r>
      <w:r w:rsidR="00FA3F2D">
        <w:t>скопы, пасти</w:t>
      </w:r>
      <w:r w:rsidR="00B12055">
        <w:t>́</w:t>
      </w:r>
      <w:r w:rsidR="00FA3F2D">
        <w:t xml:space="preserve"> Це</w:t>
      </w:r>
      <w:r w:rsidR="00B12055">
        <w:t>́</w:t>
      </w:r>
      <w:r w:rsidR="00FA3F2D">
        <w:t>рковь Го</w:t>
      </w:r>
      <w:r w:rsidR="00B12055">
        <w:t>́</w:t>
      </w:r>
      <w:r w:rsidR="00FA3F2D">
        <w:t>спода и Бо</w:t>
      </w:r>
      <w:r w:rsidR="00B12055">
        <w:t>́</w:t>
      </w:r>
      <w:r w:rsidR="00FA3F2D">
        <w:t>га, ю</w:t>
      </w:r>
      <w:r w:rsidR="00B12055">
        <w:t>́</w:t>
      </w:r>
      <w:r w:rsidR="00FA3F2D">
        <w:t>же стяжа</w:t>
      </w:r>
      <w:r w:rsidR="00B12055">
        <w:t>́</w:t>
      </w:r>
      <w:r w:rsidR="00FA3F2D">
        <w:t xml:space="preserve"> Кро</w:t>
      </w:r>
      <w:r w:rsidR="00B12055">
        <w:t>́</w:t>
      </w:r>
      <w:r w:rsidR="00FA3F2D">
        <w:t>вию Свое</w:t>
      </w:r>
      <w:r w:rsidR="00B12055">
        <w:t>́</w:t>
      </w:r>
      <w:r w:rsidR="00FA3F2D">
        <w:t>ю.</w:t>
      </w:r>
      <w:r w:rsidR="001E4FB3">
        <w:t xml:space="preserve"> </w:t>
      </w:r>
      <w:r w:rsidR="00FA3F2D">
        <w:t>Аз бо вем сие</w:t>
      </w:r>
      <w:r w:rsidR="00B12055">
        <w:t>́</w:t>
      </w:r>
      <w:r w:rsidR="00FA3F2D">
        <w:t>, я</w:t>
      </w:r>
      <w:r w:rsidR="00B12055">
        <w:t>́</w:t>
      </w:r>
      <w:r w:rsidR="00FA3F2D">
        <w:t>ко по отше</w:t>
      </w:r>
      <w:r w:rsidR="00B12055">
        <w:t>́</w:t>
      </w:r>
      <w:r w:rsidR="00FA3F2D">
        <w:t>ствии мое</w:t>
      </w:r>
      <w:r w:rsidR="00B12055">
        <w:t>́</w:t>
      </w:r>
      <w:r w:rsidR="00FA3F2D">
        <w:t>м вни</w:t>
      </w:r>
      <w:r w:rsidR="00B12055">
        <w:t>́</w:t>
      </w:r>
      <w:r w:rsidR="00FA3F2D">
        <w:t>дут во</w:t>
      </w:r>
      <w:r w:rsidR="00B12055">
        <w:t>́</w:t>
      </w:r>
      <w:r w:rsidR="00FA3F2D">
        <w:t>лцы тя</w:t>
      </w:r>
      <w:r w:rsidR="00B12055">
        <w:t>́</w:t>
      </w:r>
      <w:r w:rsidR="00FA3F2D">
        <w:t>жцы в вас, не щадя</w:t>
      </w:r>
      <w:r w:rsidR="00B12055">
        <w:t>́</w:t>
      </w:r>
      <w:r w:rsidR="00FA3F2D">
        <w:t>щии ста</w:t>
      </w:r>
      <w:r w:rsidR="00B12055">
        <w:t>́</w:t>
      </w:r>
      <w:r w:rsidR="00FA3F2D">
        <w:t>да:</w:t>
      </w:r>
      <w:r w:rsidR="001E4FB3">
        <w:t xml:space="preserve"> </w:t>
      </w:r>
      <w:r w:rsidR="00FA3F2D">
        <w:t>И от вас саме</w:t>
      </w:r>
      <w:r w:rsidR="00B12055">
        <w:t>́</w:t>
      </w:r>
      <w:r w:rsidR="00FA3F2D">
        <w:t>х воста</w:t>
      </w:r>
      <w:r w:rsidR="00B12055">
        <w:t>́</w:t>
      </w:r>
      <w:r w:rsidR="00FA3F2D">
        <w:t>нут му</w:t>
      </w:r>
      <w:r w:rsidR="00B12055">
        <w:t>́</w:t>
      </w:r>
      <w:r w:rsidR="00FA3F2D">
        <w:t>жие глаго</w:t>
      </w:r>
      <w:r w:rsidR="00B12055">
        <w:t>́</w:t>
      </w:r>
      <w:r w:rsidR="00FA3F2D">
        <w:t>лющии развраще</w:t>
      </w:r>
      <w:r w:rsidR="00B12055">
        <w:t>́</w:t>
      </w:r>
      <w:r w:rsidR="00FA3F2D">
        <w:t>ная, е</w:t>
      </w:r>
      <w:r w:rsidR="00B12055">
        <w:t>́</w:t>
      </w:r>
      <w:r w:rsidR="00FA3F2D">
        <w:t>же отторга</w:t>
      </w:r>
      <w:r w:rsidR="00B12055">
        <w:t>́</w:t>
      </w:r>
      <w:r w:rsidR="00FA3F2D">
        <w:t>ти ученики</w:t>
      </w:r>
      <w:r w:rsidR="00B12055">
        <w:t>́</w:t>
      </w:r>
      <w:r w:rsidR="00FA3F2D">
        <w:t xml:space="preserve"> вслед себе</w:t>
      </w:r>
      <w:r w:rsidR="00B12055">
        <w:t>́</w:t>
      </w:r>
      <w:r w:rsidR="00FA3F2D">
        <w:t>.</w:t>
      </w:r>
      <w:r w:rsidR="001E4FB3">
        <w:t xml:space="preserve"> </w:t>
      </w:r>
      <w:r w:rsidR="00FA3F2D">
        <w:t>Сего</w:t>
      </w:r>
      <w:r w:rsidR="00B12055">
        <w:t>́</w:t>
      </w:r>
      <w:r w:rsidR="00FA3F2D">
        <w:t xml:space="preserve"> ра</w:t>
      </w:r>
      <w:r w:rsidR="00B12055">
        <w:t>́</w:t>
      </w:r>
      <w:r w:rsidR="00FA3F2D">
        <w:t>ди бди</w:t>
      </w:r>
      <w:r w:rsidR="00B12055">
        <w:t>́</w:t>
      </w:r>
      <w:r w:rsidR="00FA3F2D">
        <w:t>те, помина</w:t>
      </w:r>
      <w:r w:rsidR="00B12055">
        <w:t>́</w:t>
      </w:r>
      <w:r w:rsidR="00FA3F2D">
        <w:t>юще, я</w:t>
      </w:r>
      <w:r w:rsidR="00B12055">
        <w:t>́</w:t>
      </w:r>
      <w:r w:rsidR="00FA3F2D">
        <w:t>ко три лета нощь и день не престая</w:t>
      </w:r>
      <w:r w:rsidR="00B12055">
        <w:t>́</w:t>
      </w:r>
      <w:r w:rsidR="00FA3F2D">
        <w:t>х уча</w:t>
      </w:r>
      <w:r w:rsidR="00B12055">
        <w:t>́</w:t>
      </w:r>
      <w:r w:rsidR="00FA3F2D">
        <w:t xml:space="preserve"> со слеза</w:t>
      </w:r>
      <w:r w:rsidR="00B12055">
        <w:t>́</w:t>
      </w:r>
      <w:r w:rsidR="00FA3F2D">
        <w:t>ми еди</w:t>
      </w:r>
      <w:r w:rsidR="00B12055">
        <w:t>́</w:t>
      </w:r>
      <w:r w:rsidR="00FA3F2D">
        <w:t>наго кого</w:t>
      </w:r>
      <w:r w:rsidR="00B12055">
        <w:t>́</w:t>
      </w:r>
      <w:r w:rsidR="00FA3F2D">
        <w:t>ждо вас.</w:t>
      </w:r>
      <w:r w:rsidR="001E4FB3">
        <w:t xml:space="preserve"> </w:t>
      </w:r>
      <w:r w:rsidR="00FA3F2D">
        <w:t>И ны</w:t>
      </w:r>
      <w:r w:rsidR="00B12055">
        <w:t>́</w:t>
      </w:r>
      <w:r w:rsidR="00FA3F2D">
        <w:t>не предаю</w:t>
      </w:r>
      <w:r w:rsidR="00B12055">
        <w:t>́</w:t>
      </w:r>
      <w:r w:rsidR="00FA3F2D">
        <w:t xml:space="preserve"> вас, бра</w:t>
      </w:r>
      <w:r w:rsidR="00B12055">
        <w:t>́</w:t>
      </w:r>
      <w:r w:rsidR="00FA3F2D">
        <w:t>тие, Бо</w:t>
      </w:r>
      <w:r w:rsidR="00B12055">
        <w:t>́</w:t>
      </w:r>
      <w:r w:rsidR="00FA3F2D">
        <w:t>гови и сло</w:t>
      </w:r>
      <w:r w:rsidR="00B12055">
        <w:t>́</w:t>
      </w:r>
      <w:r w:rsidR="00FA3F2D">
        <w:t>ву благода</w:t>
      </w:r>
      <w:r w:rsidR="00B12055">
        <w:t>́</w:t>
      </w:r>
      <w:r w:rsidR="00FA3F2D">
        <w:t>ти Его</w:t>
      </w:r>
      <w:r w:rsidR="00B12055">
        <w:t>́</w:t>
      </w:r>
      <w:r w:rsidR="00FA3F2D">
        <w:t>, могу</w:t>
      </w:r>
      <w:r w:rsidR="00B12055">
        <w:t>́</w:t>
      </w:r>
      <w:r w:rsidR="00FA3F2D">
        <w:t>щему назда</w:t>
      </w:r>
      <w:r w:rsidR="00B12055">
        <w:t>́</w:t>
      </w:r>
      <w:r w:rsidR="00FA3F2D">
        <w:t>ти и да</w:t>
      </w:r>
      <w:r w:rsidR="00B12055">
        <w:t>́</w:t>
      </w:r>
      <w:r w:rsidR="00FA3F2D">
        <w:t>ти вам насле</w:t>
      </w:r>
      <w:r w:rsidR="00B12055">
        <w:t>́</w:t>
      </w:r>
      <w:r w:rsidR="00FA3F2D">
        <w:t>дие во освяще</w:t>
      </w:r>
      <w:r w:rsidR="00B12055">
        <w:t>́</w:t>
      </w:r>
      <w:r w:rsidR="00FA3F2D">
        <w:t>нных всех.</w:t>
      </w:r>
      <w:r w:rsidR="001E4FB3">
        <w:t xml:space="preserve"> </w:t>
      </w:r>
      <w:r w:rsidR="00FA3F2D">
        <w:t>Сребра</w:t>
      </w:r>
      <w:r w:rsidR="00B12055">
        <w:t>́</w:t>
      </w:r>
      <w:r w:rsidR="00FA3F2D">
        <w:t xml:space="preserve"> </w:t>
      </w:r>
      <w:r w:rsidR="00884200">
        <w:t>или</w:t>
      </w:r>
      <w:r w:rsidR="00B12055">
        <w:t>́</w:t>
      </w:r>
      <w:r w:rsidR="00FA3F2D">
        <w:t xml:space="preserve"> зла</w:t>
      </w:r>
      <w:r w:rsidR="00B12055">
        <w:t>́</w:t>
      </w:r>
      <w:r w:rsidR="00FA3F2D">
        <w:t xml:space="preserve">та </w:t>
      </w:r>
      <w:r w:rsidR="00884200">
        <w:t>или</w:t>
      </w:r>
      <w:r w:rsidR="00B12055">
        <w:t>́</w:t>
      </w:r>
      <w:r w:rsidR="00FA3F2D">
        <w:t xml:space="preserve"> риз ни еди</w:t>
      </w:r>
      <w:r w:rsidR="00B12055">
        <w:t>́</w:t>
      </w:r>
      <w:r w:rsidR="00FA3F2D">
        <w:t>наго возжела</w:t>
      </w:r>
      <w:r w:rsidR="00B12055">
        <w:t>́</w:t>
      </w:r>
      <w:r w:rsidR="00FA3F2D">
        <w:t>х</w:t>
      </w:r>
      <w:r w:rsidR="00CF2E2B">
        <w:t>.</w:t>
      </w:r>
      <w:r w:rsidR="001E4FB3">
        <w:t xml:space="preserve"> </w:t>
      </w:r>
      <w:r w:rsidR="00FA3F2D">
        <w:t>Са</w:t>
      </w:r>
      <w:r w:rsidR="00B12055">
        <w:t>́</w:t>
      </w:r>
      <w:r w:rsidR="00FA3F2D">
        <w:t>ми ве</w:t>
      </w:r>
      <w:r w:rsidR="00B12055">
        <w:t>́</w:t>
      </w:r>
      <w:r w:rsidR="00FA3F2D">
        <w:t>сте, я</w:t>
      </w:r>
      <w:r w:rsidR="00B12055">
        <w:t>́</w:t>
      </w:r>
      <w:r w:rsidR="00FA3F2D">
        <w:t>ко тре</w:t>
      </w:r>
      <w:r w:rsidR="00B12055">
        <w:t>́</w:t>
      </w:r>
      <w:r w:rsidR="00FA3F2D">
        <w:t>бованию моему</w:t>
      </w:r>
      <w:r w:rsidR="00B12055">
        <w:t>́</w:t>
      </w:r>
      <w:r w:rsidR="00FA3F2D">
        <w:t xml:space="preserve"> и су</w:t>
      </w:r>
      <w:r w:rsidR="00B12055">
        <w:t>́</w:t>
      </w:r>
      <w:r w:rsidR="00FA3F2D">
        <w:t>щим со мно</w:t>
      </w:r>
      <w:r w:rsidR="00B12055">
        <w:t>́</w:t>
      </w:r>
      <w:r w:rsidR="00FA3F2D">
        <w:t>ю послужи</w:t>
      </w:r>
      <w:r w:rsidR="00B12055">
        <w:t>́</w:t>
      </w:r>
      <w:r w:rsidR="00FA3F2D">
        <w:t>сте ру</w:t>
      </w:r>
      <w:r w:rsidR="00B12055">
        <w:t>́</w:t>
      </w:r>
      <w:r w:rsidR="00FA3F2D">
        <w:t>це мои</w:t>
      </w:r>
      <w:r w:rsidR="00B12055">
        <w:t>́</w:t>
      </w:r>
      <w:r w:rsidR="00FA3F2D">
        <w:t xml:space="preserve"> си</w:t>
      </w:r>
      <w:r w:rsidR="00B12055">
        <w:t>́</w:t>
      </w:r>
      <w:r w:rsidR="00FA3F2D">
        <w:t>и.</w:t>
      </w:r>
      <w:r w:rsidR="001E4FB3">
        <w:t xml:space="preserve"> </w:t>
      </w:r>
      <w:r w:rsidR="00FA3F2D">
        <w:t>Вся сказа</w:t>
      </w:r>
      <w:r w:rsidR="00B12055">
        <w:t>́</w:t>
      </w:r>
      <w:r w:rsidR="00FA3F2D">
        <w:t>х вам, я</w:t>
      </w:r>
      <w:r w:rsidR="00B12055">
        <w:t>́</w:t>
      </w:r>
      <w:r w:rsidR="00FA3F2D">
        <w:t>ко та</w:t>
      </w:r>
      <w:r w:rsidR="00B12055">
        <w:t>́</w:t>
      </w:r>
      <w:r w:rsidR="00FA3F2D">
        <w:t>ко тружда</w:t>
      </w:r>
      <w:r w:rsidR="00B12055">
        <w:t>́</w:t>
      </w:r>
      <w:r w:rsidR="00FA3F2D">
        <w:t>ющимся подоба</w:t>
      </w:r>
      <w:r w:rsidR="00B12055">
        <w:t>́</w:t>
      </w:r>
      <w:r w:rsidR="00FA3F2D">
        <w:t>ет заступа</w:t>
      </w:r>
      <w:r w:rsidR="00B12055">
        <w:t>́</w:t>
      </w:r>
      <w:r w:rsidR="00FA3F2D">
        <w:t>ти немощны</w:t>
      </w:r>
      <w:r w:rsidR="00B12055">
        <w:t>́</w:t>
      </w:r>
      <w:r w:rsidR="00FA3F2D">
        <w:t>я, помина</w:t>
      </w:r>
      <w:r w:rsidR="00B12055">
        <w:t>́</w:t>
      </w:r>
      <w:r w:rsidR="00FA3F2D">
        <w:t>ти же сло</w:t>
      </w:r>
      <w:r w:rsidR="00B12055">
        <w:t>́</w:t>
      </w:r>
      <w:r w:rsidR="00FA3F2D">
        <w:t>во Го</w:t>
      </w:r>
      <w:r w:rsidR="00B12055">
        <w:t>́</w:t>
      </w:r>
      <w:r w:rsidR="00FA3F2D">
        <w:t>спода Иису</w:t>
      </w:r>
      <w:r w:rsidR="00B12055">
        <w:t>́</w:t>
      </w:r>
      <w:r w:rsidR="00FA3F2D">
        <w:t>са, я</w:t>
      </w:r>
      <w:r w:rsidR="00B12055">
        <w:t>́</w:t>
      </w:r>
      <w:r w:rsidR="00FA3F2D">
        <w:t>ко Сам рече</w:t>
      </w:r>
      <w:r w:rsidR="00B12055">
        <w:t>́</w:t>
      </w:r>
      <w:r w:rsidR="00FA3F2D">
        <w:t>: блаже</w:t>
      </w:r>
      <w:r w:rsidR="00B12055">
        <w:t>́</w:t>
      </w:r>
      <w:r w:rsidR="00FA3F2D">
        <w:t>ннее есть па</w:t>
      </w:r>
      <w:r w:rsidR="00B12055">
        <w:t>́</w:t>
      </w:r>
      <w:r w:rsidR="00FA3F2D">
        <w:t>че дая</w:t>
      </w:r>
      <w:r w:rsidR="00B12055">
        <w:t>́</w:t>
      </w:r>
      <w:r w:rsidR="00FA3F2D">
        <w:t>ти, не</w:t>
      </w:r>
      <w:r w:rsidR="00B12055">
        <w:t>́</w:t>
      </w:r>
      <w:r w:rsidR="00FA3F2D">
        <w:t>жели приима</w:t>
      </w:r>
      <w:r w:rsidR="00B12055">
        <w:t>́</w:t>
      </w:r>
      <w:r w:rsidR="00FA3F2D">
        <w:t>ти.</w:t>
      </w:r>
      <w:r w:rsidR="001E4FB3">
        <w:t xml:space="preserve"> </w:t>
      </w:r>
      <w:r w:rsidR="00FA3F2D">
        <w:t>И сия</w:t>
      </w:r>
      <w:r w:rsidR="00B12055">
        <w:t>́</w:t>
      </w:r>
      <w:r w:rsidR="00FA3F2D">
        <w:t xml:space="preserve"> рек, прекло</w:t>
      </w:r>
      <w:r w:rsidR="00B12055">
        <w:t>́</w:t>
      </w:r>
      <w:r w:rsidR="00FA3F2D">
        <w:t>нь коле</w:t>
      </w:r>
      <w:r w:rsidR="00B12055">
        <w:t>́</w:t>
      </w:r>
      <w:r w:rsidR="00FA3F2D">
        <w:t>на своя</w:t>
      </w:r>
      <w:r w:rsidR="00B12055">
        <w:t>́</w:t>
      </w:r>
      <w:r w:rsidR="00FA3F2D">
        <w:t>, со все</w:t>
      </w:r>
      <w:r w:rsidR="00B12055">
        <w:t>́</w:t>
      </w:r>
      <w:r w:rsidR="00FA3F2D">
        <w:t>ми и</w:t>
      </w:r>
      <w:r w:rsidR="00B12055">
        <w:t>́</w:t>
      </w:r>
      <w:r w:rsidR="00FA3F2D">
        <w:t>ми помоли</w:t>
      </w:r>
      <w:r w:rsidR="00B12055">
        <w:t>́</w:t>
      </w:r>
      <w:r w:rsidR="00FA3F2D">
        <w:t>ся.</w:t>
      </w:r>
    </w:p>
    <w:p w14:paraId="13D78C0E" w14:textId="77777777" w:rsidR="008F3ABD" w:rsidRPr="008F3ABD" w:rsidRDefault="006549C5" w:rsidP="002D25A6">
      <w:r w:rsidRPr="006549C5">
        <w:rPr>
          <w:color w:val="FF0000"/>
        </w:rPr>
        <w:t>А</w:t>
      </w:r>
      <w:r w:rsidR="00FA3F2D" w:rsidRPr="001E4FB3">
        <w:rPr>
          <w:color w:val="FF0000"/>
        </w:rPr>
        <w:t>ллилуиа, глас 1</w:t>
      </w:r>
      <w:r w:rsidR="00D907F2">
        <w:rPr>
          <w:color w:val="FF0000"/>
        </w:rPr>
        <w:t xml:space="preserve">. </w:t>
      </w:r>
      <w:r w:rsidR="00D907F2" w:rsidRPr="00D907F2">
        <w:rPr>
          <w:color w:val="FF0000"/>
        </w:rPr>
        <w:t>Стих</w:t>
      </w:r>
      <w:r w:rsidR="00FA3F2D" w:rsidRPr="001E4FB3">
        <w:rPr>
          <w:color w:val="FF0000"/>
        </w:rPr>
        <w:t>:</w:t>
      </w:r>
      <w:r w:rsidR="00FA3F2D">
        <w:t xml:space="preserve"> Бог бого</w:t>
      </w:r>
      <w:r w:rsidR="00B12055">
        <w:t>́</w:t>
      </w:r>
      <w:r w:rsidR="00FA3F2D">
        <w:t>в Госпо</w:t>
      </w:r>
      <w:r w:rsidR="00B12055">
        <w:t>́</w:t>
      </w:r>
      <w:r w:rsidR="00FA3F2D">
        <w:t>дь глаго</w:t>
      </w:r>
      <w:r w:rsidR="00B12055">
        <w:t>́</w:t>
      </w:r>
      <w:r w:rsidR="00FA3F2D">
        <w:t>ла, и призва</w:t>
      </w:r>
      <w:r w:rsidR="00B12055">
        <w:t>́</w:t>
      </w:r>
      <w:r w:rsidR="00FA3F2D">
        <w:t xml:space="preserve"> зе</w:t>
      </w:r>
      <w:r w:rsidR="00B12055">
        <w:t>́</w:t>
      </w:r>
      <w:r w:rsidR="00FA3F2D">
        <w:t>млю от восто</w:t>
      </w:r>
      <w:r w:rsidR="00B12055">
        <w:t>́</w:t>
      </w:r>
      <w:r w:rsidR="00FA3F2D">
        <w:t>к со</w:t>
      </w:r>
      <w:r w:rsidR="00B12055">
        <w:t>́</w:t>
      </w:r>
      <w:r w:rsidR="00FA3F2D">
        <w:t>лнца до за</w:t>
      </w:r>
      <w:r w:rsidR="00B12055">
        <w:t>́</w:t>
      </w:r>
      <w:r w:rsidR="00FA3F2D">
        <w:t xml:space="preserve">пад. </w:t>
      </w:r>
      <w:r w:rsidR="00FA3F2D" w:rsidRPr="001E4FB3">
        <w:rPr>
          <w:color w:val="FF0000"/>
        </w:rPr>
        <w:t>Стих:</w:t>
      </w:r>
      <w:r w:rsidR="00FA3F2D">
        <w:t xml:space="preserve"> Собери</w:t>
      </w:r>
      <w:r w:rsidR="00B12055">
        <w:t>́</w:t>
      </w:r>
      <w:r w:rsidR="00FA3F2D">
        <w:t>те Ему</w:t>
      </w:r>
      <w:r w:rsidR="00B12055">
        <w:t>́</w:t>
      </w:r>
      <w:r w:rsidR="00FA3F2D">
        <w:t xml:space="preserve"> преподо</w:t>
      </w:r>
      <w:r w:rsidR="00B12055">
        <w:t>́</w:t>
      </w:r>
      <w:r w:rsidR="00FA3F2D">
        <w:t>бныя Его</w:t>
      </w:r>
      <w:r w:rsidR="00B12055">
        <w:t>́</w:t>
      </w:r>
      <w:r w:rsidR="00FA3F2D">
        <w:t>, завеща</w:t>
      </w:r>
      <w:r w:rsidR="00B12055">
        <w:t>́</w:t>
      </w:r>
      <w:r w:rsidR="00FA3F2D">
        <w:t>ющия заве</w:t>
      </w:r>
      <w:r w:rsidR="00B12055">
        <w:t>́</w:t>
      </w:r>
      <w:r w:rsidR="00FA3F2D">
        <w:t>т Его</w:t>
      </w:r>
      <w:r w:rsidR="00B12055">
        <w:t>́</w:t>
      </w:r>
      <w:r w:rsidR="00FA3F2D">
        <w:t xml:space="preserve"> о же</w:t>
      </w:r>
      <w:r w:rsidR="00B12055">
        <w:t>́</w:t>
      </w:r>
      <w:r w:rsidR="00FA3F2D">
        <w:t>ртвах.</w:t>
      </w:r>
    </w:p>
    <w:p w14:paraId="4F24A51D" w14:textId="77777777" w:rsidR="006549C5" w:rsidRPr="006549C5" w:rsidRDefault="006549C5" w:rsidP="001E4FB3">
      <w:pPr>
        <w:pStyle w:val="Heading3"/>
      </w:pPr>
      <w:r w:rsidRPr="006549C5">
        <w:t>Е</w:t>
      </w:r>
      <w:r w:rsidR="00FA3F2D">
        <w:t>вангелие от Иоанна, зачало 56.</w:t>
      </w:r>
      <w:r w:rsidR="005D214C">
        <w:br/>
      </w:r>
      <w:r w:rsidR="00FA3F2D">
        <w:t>[Ин. 17, 1 – 13.]</w:t>
      </w:r>
    </w:p>
    <w:p w14:paraId="4BDF33EF" w14:textId="77777777" w:rsidR="008F3ABD" w:rsidRPr="008F3ABD" w:rsidRDefault="006549C5" w:rsidP="002D25A6">
      <w:r w:rsidRPr="006549C5">
        <w:rPr>
          <w:color w:val="FF0000"/>
        </w:rPr>
        <w:t>В</w:t>
      </w:r>
      <w:r w:rsidR="001F1DE4">
        <w:t>о вре</w:t>
      </w:r>
      <w:r w:rsidR="00B12055">
        <w:t>́</w:t>
      </w:r>
      <w:r w:rsidR="001F1DE4">
        <w:t>мя о</w:t>
      </w:r>
      <w:r w:rsidR="00B12055">
        <w:t>́</w:t>
      </w:r>
      <w:r w:rsidR="001F1DE4">
        <w:t>но, в</w:t>
      </w:r>
      <w:r w:rsidR="00FA3F2D">
        <w:t>озвед</w:t>
      </w:r>
      <w:r w:rsidR="001F1DE4">
        <w:t>е</w:t>
      </w:r>
      <w:r w:rsidR="00B12055">
        <w:t>́</w:t>
      </w:r>
      <w:r w:rsidR="00FA3F2D">
        <w:t xml:space="preserve"> Иису</w:t>
      </w:r>
      <w:r w:rsidR="00B12055">
        <w:t>́</w:t>
      </w:r>
      <w:r w:rsidR="00FA3F2D">
        <w:t>с о</w:t>
      </w:r>
      <w:r w:rsidR="00B12055">
        <w:t>́</w:t>
      </w:r>
      <w:r w:rsidR="00FA3F2D">
        <w:t>чи Свои</w:t>
      </w:r>
      <w:r w:rsidR="00B12055">
        <w:t>́</w:t>
      </w:r>
      <w:r w:rsidR="00FA3F2D">
        <w:t xml:space="preserve"> на не</w:t>
      </w:r>
      <w:r w:rsidR="00B12055">
        <w:t>́</w:t>
      </w:r>
      <w:r w:rsidR="00FA3F2D">
        <w:t>бо и рече</w:t>
      </w:r>
      <w:r w:rsidR="00B12055">
        <w:t>́</w:t>
      </w:r>
      <w:r w:rsidR="00FA3F2D">
        <w:t>: О</w:t>
      </w:r>
      <w:r w:rsidR="00B12055">
        <w:t>́</w:t>
      </w:r>
      <w:r w:rsidR="00FA3F2D">
        <w:t>тче, прии</w:t>
      </w:r>
      <w:r w:rsidR="00B12055">
        <w:t>́</w:t>
      </w:r>
      <w:r w:rsidR="00FA3F2D">
        <w:t>де час</w:t>
      </w:r>
      <w:r w:rsidR="00404615">
        <w:t>,</w:t>
      </w:r>
      <w:r w:rsidR="00FA3F2D">
        <w:t xml:space="preserve"> просла</w:t>
      </w:r>
      <w:r w:rsidR="00B12055">
        <w:t>́</w:t>
      </w:r>
      <w:r w:rsidR="00FA3F2D">
        <w:t>ви Сы</w:t>
      </w:r>
      <w:r w:rsidR="00B12055">
        <w:t>́</w:t>
      </w:r>
      <w:r w:rsidR="00FA3F2D">
        <w:t>на Твоего</w:t>
      </w:r>
      <w:r w:rsidR="00B12055">
        <w:t>́</w:t>
      </w:r>
      <w:r w:rsidR="00FA3F2D">
        <w:t>, да и Сын Твой просла</w:t>
      </w:r>
      <w:r w:rsidR="00B12055">
        <w:t>́</w:t>
      </w:r>
      <w:r w:rsidR="00FA3F2D">
        <w:t>вит Тя</w:t>
      </w:r>
      <w:r w:rsidR="00404615">
        <w:t>.</w:t>
      </w:r>
      <w:r w:rsidR="001E4FB3">
        <w:t xml:space="preserve"> </w:t>
      </w:r>
      <w:r w:rsidR="00FA3F2D">
        <w:t>Я</w:t>
      </w:r>
      <w:r w:rsidR="00B12055">
        <w:t>́</w:t>
      </w:r>
      <w:r w:rsidR="00FA3F2D">
        <w:t xml:space="preserve">коже дал </w:t>
      </w:r>
      <w:r w:rsidR="001872D5">
        <w:t>еси</w:t>
      </w:r>
      <w:r w:rsidR="00B12055">
        <w:t>́</w:t>
      </w:r>
      <w:r w:rsidR="00FA3F2D">
        <w:t xml:space="preserve"> Ему</w:t>
      </w:r>
      <w:r w:rsidR="00B12055">
        <w:t>́</w:t>
      </w:r>
      <w:r w:rsidR="00FA3F2D">
        <w:t xml:space="preserve"> власть вся</w:t>
      </w:r>
      <w:r w:rsidR="00B12055">
        <w:t>́</w:t>
      </w:r>
      <w:r w:rsidR="00FA3F2D">
        <w:t>кия пло</w:t>
      </w:r>
      <w:r w:rsidR="00B12055">
        <w:t>́</w:t>
      </w:r>
      <w:r w:rsidR="00FA3F2D">
        <w:t>ти, да вся</w:t>
      </w:r>
      <w:r w:rsidR="00B12055">
        <w:t>́</w:t>
      </w:r>
      <w:r w:rsidR="00FA3F2D">
        <w:t>ко, е</w:t>
      </w:r>
      <w:r w:rsidR="00B12055">
        <w:t>́</w:t>
      </w:r>
      <w:r w:rsidR="00FA3F2D">
        <w:t xml:space="preserve">же дал </w:t>
      </w:r>
      <w:r w:rsidR="001872D5">
        <w:t>еси</w:t>
      </w:r>
      <w:r w:rsidR="00B12055">
        <w:t>́</w:t>
      </w:r>
      <w:r w:rsidR="00FA3F2D">
        <w:t xml:space="preserve"> Ему</w:t>
      </w:r>
      <w:r w:rsidR="00B12055">
        <w:t>́</w:t>
      </w:r>
      <w:r w:rsidR="00FA3F2D">
        <w:t>, даст им живо</w:t>
      </w:r>
      <w:r w:rsidR="00B12055">
        <w:t>́</w:t>
      </w:r>
      <w:r w:rsidR="00FA3F2D">
        <w:t>т ве</w:t>
      </w:r>
      <w:r w:rsidR="00B12055">
        <w:t>́</w:t>
      </w:r>
      <w:r w:rsidR="00FA3F2D">
        <w:t>чный:</w:t>
      </w:r>
      <w:r w:rsidR="001E4FB3">
        <w:t xml:space="preserve"> </w:t>
      </w:r>
      <w:r w:rsidR="00FA3F2D">
        <w:t>Се же есть живо</w:t>
      </w:r>
      <w:r w:rsidR="00B12055">
        <w:t>́</w:t>
      </w:r>
      <w:r w:rsidR="00FA3F2D">
        <w:t>т ве</w:t>
      </w:r>
      <w:r w:rsidR="00B12055">
        <w:t>́</w:t>
      </w:r>
      <w:r w:rsidR="00FA3F2D">
        <w:t>чный, да зна</w:t>
      </w:r>
      <w:r w:rsidR="00B12055">
        <w:t>́</w:t>
      </w:r>
      <w:r w:rsidR="00FA3F2D">
        <w:t>ют Тебе</w:t>
      </w:r>
      <w:r w:rsidR="00B12055">
        <w:t>́</w:t>
      </w:r>
      <w:r w:rsidR="00FA3F2D">
        <w:t xml:space="preserve"> еди</w:t>
      </w:r>
      <w:r w:rsidR="00B12055">
        <w:t>́</w:t>
      </w:r>
      <w:r w:rsidR="00FA3F2D">
        <w:t>наго и</w:t>
      </w:r>
      <w:r w:rsidR="00B12055">
        <w:t>́</w:t>
      </w:r>
      <w:r w:rsidR="00FA3F2D">
        <w:t>стиннаго Бо</w:t>
      </w:r>
      <w:r w:rsidR="00B12055">
        <w:t>́</w:t>
      </w:r>
      <w:r w:rsidR="00FA3F2D">
        <w:t>га, и Его</w:t>
      </w:r>
      <w:r w:rsidR="00B12055">
        <w:t>́</w:t>
      </w:r>
      <w:r w:rsidR="00FA3F2D">
        <w:t>же посла</w:t>
      </w:r>
      <w:r w:rsidR="00B12055">
        <w:t>́</w:t>
      </w:r>
      <w:r w:rsidR="00FA3F2D">
        <w:t xml:space="preserve">л </w:t>
      </w:r>
      <w:r w:rsidR="001872D5">
        <w:t>еси</w:t>
      </w:r>
      <w:r w:rsidR="00B12055">
        <w:t>́</w:t>
      </w:r>
      <w:r w:rsidR="00FA3F2D">
        <w:t xml:space="preserve"> Иису</w:t>
      </w:r>
      <w:r w:rsidR="00B12055">
        <w:t>́</w:t>
      </w:r>
      <w:r w:rsidR="00FA3F2D">
        <w:t>с Христа</w:t>
      </w:r>
      <w:r w:rsidR="00B12055">
        <w:t>́</w:t>
      </w:r>
      <w:r w:rsidR="00FA3F2D">
        <w:t>.</w:t>
      </w:r>
      <w:r w:rsidR="001E4FB3">
        <w:t xml:space="preserve"> </w:t>
      </w:r>
      <w:r w:rsidR="00FA3F2D">
        <w:t>Аз просла</w:t>
      </w:r>
      <w:r w:rsidR="00B12055">
        <w:t>́</w:t>
      </w:r>
      <w:r w:rsidR="00FA3F2D">
        <w:t>вих Тя на земли</w:t>
      </w:r>
      <w:r w:rsidR="00B12055">
        <w:t>́</w:t>
      </w:r>
      <w:r w:rsidR="00FA3F2D">
        <w:t>, де</w:t>
      </w:r>
      <w:r w:rsidR="00B12055">
        <w:t>́</w:t>
      </w:r>
      <w:r w:rsidR="00FA3F2D">
        <w:t>ло соверши</w:t>
      </w:r>
      <w:r w:rsidR="00B12055">
        <w:t>́</w:t>
      </w:r>
      <w:r w:rsidR="00FA3F2D">
        <w:t>х, е</w:t>
      </w:r>
      <w:r w:rsidR="00B12055">
        <w:t>́</w:t>
      </w:r>
      <w:r w:rsidR="00FA3F2D">
        <w:t xml:space="preserve">же дал </w:t>
      </w:r>
      <w:r w:rsidR="001872D5">
        <w:t>еси</w:t>
      </w:r>
      <w:r w:rsidR="00B12055">
        <w:t>́</w:t>
      </w:r>
      <w:r w:rsidR="00FA3F2D">
        <w:t xml:space="preserve"> Мне да сотворю</w:t>
      </w:r>
      <w:r w:rsidR="00B12055">
        <w:t>́</w:t>
      </w:r>
      <w:r w:rsidR="00272217">
        <w:t>.</w:t>
      </w:r>
      <w:r w:rsidR="001E4FB3">
        <w:t xml:space="preserve"> </w:t>
      </w:r>
      <w:r w:rsidR="00FA3F2D">
        <w:t>И ны</w:t>
      </w:r>
      <w:r w:rsidR="00B12055">
        <w:t>́</w:t>
      </w:r>
      <w:r w:rsidR="00FA3F2D">
        <w:t>не просла</w:t>
      </w:r>
      <w:r w:rsidR="00B12055">
        <w:t>́</w:t>
      </w:r>
      <w:r w:rsidR="00FA3F2D">
        <w:t>ви Мя Ты, О</w:t>
      </w:r>
      <w:r w:rsidR="00B12055">
        <w:t>́</w:t>
      </w:r>
      <w:r w:rsidR="00FA3F2D">
        <w:t>тче, у Тебе</w:t>
      </w:r>
      <w:r w:rsidR="00B12055">
        <w:t>́</w:t>
      </w:r>
      <w:r w:rsidR="00FA3F2D">
        <w:t xml:space="preserve"> Самого</w:t>
      </w:r>
      <w:r w:rsidR="00B12055">
        <w:t>́</w:t>
      </w:r>
      <w:r w:rsidR="00FA3F2D">
        <w:t xml:space="preserve"> сла</w:t>
      </w:r>
      <w:r w:rsidR="00B12055">
        <w:t>́</w:t>
      </w:r>
      <w:r w:rsidR="00FA3F2D">
        <w:t>вою, ю</w:t>
      </w:r>
      <w:r w:rsidR="00B12055">
        <w:t>́</w:t>
      </w:r>
      <w:r w:rsidR="00FA3F2D">
        <w:t>же име</w:t>
      </w:r>
      <w:r w:rsidR="00B12055">
        <w:t>́</w:t>
      </w:r>
      <w:r w:rsidR="00FA3F2D">
        <w:t>х у Тебе</w:t>
      </w:r>
      <w:r w:rsidR="00B12055">
        <w:t>́</w:t>
      </w:r>
      <w:r w:rsidR="00FA3F2D">
        <w:t xml:space="preserve"> пре</w:t>
      </w:r>
      <w:r w:rsidR="00B12055">
        <w:t>́</w:t>
      </w:r>
      <w:r w:rsidR="00FA3F2D">
        <w:t>жде мир не бысть.</w:t>
      </w:r>
      <w:r w:rsidR="001E4FB3">
        <w:t xml:space="preserve"> </w:t>
      </w:r>
      <w:r w:rsidR="00FA3F2D">
        <w:t>Яви</w:t>
      </w:r>
      <w:r w:rsidR="00B12055">
        <w:t>́</w:t>
      </w:r>
      <w:r w:rsidR="00FA3F2D">
        <w:t>х и</w:t>
      </w:r>
      <w:r w:rsidR="00B12055">
        <w:t>́</w:t>
      </w:r>
      <w:r w:rsidR="00FA3F2D">
        <w:t>мя Твое</w:t>
      </w:r>
      <w:r w:rsidR="00B12055">
        <w:t>́</w:t>
      </w:r>
      <w:r w:rsidR="00FA3F2D">
        <w:t xml:space="preserve"> челове</w:t>
      </w:r>
      <w:r w:rsidR="00B12055">
        <w:t>́</w:t>
      </w:r>
      <w:r w:rsidR="00FA3F2D">
        <w:t>ком, и</w:t>
      </w:r>
      <w:r w:rsidR="00B12055">
        <w:t>́</w:t>
      </w:r>
      <w:r w:rsidR="00FA3F2D">
        <w:t xml:space="preserve">хже дал </w:t>
      </w:r>
      <w:r w:rsidR="001872D5">
        <w:t>еси</w:t>
      </w:r>
      <w:r w:rsidR="00B12055">
        <w:t>́</w:t>
      </w:r>
      <w:r w:rsidR="00FA3F2D">
        <w:t xml:space="preserve"> Мне от ми</w:t>
      </w:r>
      <w:r w:rsidR="00B12055">
        <w:t>́</w:t>
      </w:r>
      <w:r w:rsidR="00FA3F2D">
        <w:t>ра: Твои</w:t>
      </w:r>
      <w:r w:rsidR="00B12055">
        <w:t>́</w:t>
      </w:r>
      <w:r w:rsidR="00FA3F2D">
        <w:t xml:space="preserve"> бе</w:t>
      </w:r>
      <w:r w:rsidR="00B12055">
        <w:t>́</w:t>
      </w:r>
      <w:r w:rsidR="00FA3F2D">
        <w:t xml:space="preserve">ша, и Мне их дал </w:t>
      </w:r>
      <w:r w:rsidR="001872D5">
        <w:t>еси</w:t>
      </w:r>
      <w:r w:rsidR="00B12055">
        <w:t>́</w:t>
      </w:r>
      <w:r w:rsidR="00FA3F2D">
        <w:t>, и сло</w:t>
      </w:r>
      <w:r w:rsidR="00B12055">
        <w:t>́</w:t>
      </w:r>
      <w:r w:rsidR="00FA3F2D">
        <w:t>во Твое</w:t>
      </w:r>
      <w:r w:rsidR="00B12055">
        <w:t>́</w:t>
      </w:r>
      <w:r w:rsidR="00FA3F2D">
        <w:t xml:space="preserve"> сохрани</w:t>
      </w:r>
      <w:r w:rsidR="00B12055">
        <w:t>́</w:t>
      </w:r>
      <w:r w:rsidR="00FA3F2D">
        <w:t>ша:</w:t>
      </w:r>
      <w:r w:rsidR="001E4FB3">
        <w:t xml:space="preserve"> </w:t>
      </w:r>
      <w:r w:rsidR="00FA3F2D">
        <w:t>Ны</w:t>
      </w:r>
      <w:r w:rsidR="00B12055">
        <w:t>́</w:t>
      </w:r>
      <w:r w:rsidR="00FA3F2D">
        <w:t>не разуме</w:t>
      </w:r>
      <w:r w:rsidR="00B12055">
        <w:t>́</w:t>
      </w:r>
      <w:r w:rsidR="00FA3F2D">
        <w:t>ша, я</w:t>
      </w:r>
      <w:r w:rsidR="00B12055">
        <w:t>́</w:t>
      </w:r>
      <w:r w:rsidR="00FA3F2D">
        <w:t>ко вся, ели</w:t>
      </w:r>
      <w:r w:rsidR="00B12055">
        <w:t>́</w:t>
      </w:r>
      <w:r w:rsidR="00FA3F2D">
        <w:t xml:space="preserve">ка дал </w:t>
      </w:r>
      <w:r w:rsidR="001872D5">
        <w:t>еси</w:t>
      </w:r>
      <w:r w:rsidR="00B12055">
        <w:t>́</w:t>
      </w:r>
      <w:r w:rsidR="00FA3F2D">
        <w:t xml:space="preserve"> Мне, от Тебе</w:t>
      </w:r>
      <w:r w:rsidR="00B12055">
        <w:t>́</w:t>
      </w:r>
      <w:r w:rsidR="00FA3F2D">
        <w:t xml:space="preserve"> суть</w:t>
      </w:r>
      <w:r w:rsidR="00272217">
        <w:t>.</w:t>
      </w:r>
      <w:r w:rsidR="001E4FB3">
        <w:t xml:space="preserve"> </w:t>
      </w:r>
      <w:r w:rsidR="00FA3F2D">
        <w:t>Я</w:t>
      </w:r>
      <w:r w:rsidR="00B12055">
        <w:t>́</w:t>
      </w:r>
      <w:r w:rsidR="00FA3F2D">
        <w:t>ко глаго</w:t>
      </w:r>
      <w:r w:rsidR="00B12055">
        <w:t>́</w:t>
      </w:r>
      <w:r w:rsidR="00FA3F2D">
        <w:t>лы, и</w:t>
      </w:r>
      <w:r w:rsidR="00B12055">
        <w:t>́</w:t>
      </w:r>
      <w:r w:rsidR="00FA3F2D">
        <w:t xml:space="preserve">хже дал </w:t>
      </w:r>
      <w:r w:rsidR="001872D5">
        <w:t>еси</w:t>
      </w:r>
      <w:r w:rsidR="00B12055">
        <w:t>́</w:t>
      </w:r>
      <w:r w:rsidR="00FA3F2D">
        <w:t xml:space="preserve"> Мне, дах им, и ти</w:t>
      </w:r>
      <w:r w:rsidR="00B12055">
        <w:t>́</w:t>
      </w:r>
      <w:r w:rsidR="00FA3F2D">
        <w:t>и прия</w:t>
      </w:r>
      <w:r w:rsidR="00B12055">
        <w:t>́</w:t>
      </w:r>
      <w:r w:rsidR="00FA3F2D">
        <w:t>ша, и разуме</w:t>
      </w:r>
      <w:r w:rsidR="00B12055">
        <w:t>́</w:t>
      </w:r>
      <w:r w:rsidR="00FA3F2D">
        <w:t>ша вои</w:t>
      </w:r>
      <w:r w:rsidR="00B12055">
        <w:t>́</w:t>
      </w:r>
      <w:r w:rsidR="00FA3F2D">
        <w:t>стинну, я</w:t>
      </w:r>
      <w:r w:rsidR="00B12055">
        <w:t>́</w:t>
      </w:r>
      <w:r w:rsidR="00FA3F2D">
        <w:t>ко от Тебе</w:t>
      </w:r>
      <w:r w:rsidR="00B12055">
        <w:t>́</w:t>
      </w:r>
      <w:r w:rsidR="00FA3F2D">
        <w:t xml:space="preserve"> изыдо</w:t>
      </w:r>
      <w:r w:rsidR="00B12055">
        <w:t>́</w:t>
      </w:r>
      <w:r w:rsidR="00FA3F2D">
        <w:t>х, и ве</w:t>
      </w:r>
      <w:r w:rsidR="00B12055">
        <w:t>́</w:t>
      </w:r>
      <w:r w:rsidR="00FA3F2D">
        <w:t>роваша, я</w:t>
      </w:r>
      <w:r w:rsidR="00B12055">
        <w:t>́</w:t>
      </w:r>
      <w:r w:rsidR="00FA3F2D">
        <w:t>ко Ты Мя посла</w:t>
      </w:r>
      <w:r w:rsidR="00B12055">
        <w:t>́</w:t>
      </w:r>
      <w:r w:rsidR="00FA3F2D">
        <w:t>.</w:t>
      </w:r>
      <w:r w:rsidR="001E4FB3">
        <w:t xml:space="preserve"> </w:t>
      </w:r>
      <w:r w:rsidR="00FA3F2D">
        <w:t>Аз о сих молю</w:t>
      </w:r>
      <w:r w:rsidR="00B12055">
        <w:t>́</w:t>
      </w:r>
      <w:r w:rsidR="00FA3F2D">
        <w:t>: не о всем ми</w:t>
      </w:r>
      <w:r w:rsidR="00B12055">
        <w:t>́</w:t>
      </w:r>
      <w:r w:rsidR="00FA3F2D">
        <w:t>ре молю</w:t>
      </w:r>
      <w:r w:rsidR="00B12055">
        <w:t>́</w:t>
      </w:r>
      <w:r w:rsidR="00FA3F2D">
        <w:t>, но о тех, и</w:t>
      </w:r>
      <w:r w:rsidR="00B12055">
        <w:t>́</w:t>
      </w:r>
      <w:r w:rsidR="00FA3F2D">
        <w:t xml:space="preserve">хже дал </w:t>
      </w:r>
      <w:r w:rsidR="001872D5">
        <w:t>еси</w:t>
      </w:r>
      <w:r w:rsidR="00B12055">
        <w:t>́</w:t>
      </w:r>
      <w:r w:rsidR="00FA3F2D">
        <w:t xml:space="preserve"> Мне, я</w:t>
      </w:r>
      <w:r w:rsidR="00B12055">
        <w:t>́</w:t>
      </w:r>
      <w:r w:rsidR="00FA3F2D">
        <w:t>ко Твои</w:t>
      </w:r>
      <w:r w:rsidR="00B12055">
        <w:t>́</w:t>
      </w:r>
      <w:r w:rsidR="00FA3F2D">
        <w:t xml:space="preserve"> суть:</w:t>
      </w:r>
      <w:r w:rsidR="001E4FB3">
        <w:t xml:space="preserve"> </w:t>
      </w:r>
      <w:r w:rsidR="00FA3F2D">
        <w:t>И Моя</w:t>
      </w:r>
      <w:r w:rsidR="00B12055">
        <w:t>́</w:t>
      </w:r>
      <w:r w:rsidR="00FA3F2D">
        <w:t xml:space="preserve"> вся Твоя</w:t>
      </w:r>
      <w:r w:rsidR="00B12055">
        <w:t>́</w:t>
      </w:r>
      <w:r w:rsidR="00FA3F2D">
        <w:t xml:space="preserve"> суть, и Твоя</w:t>
      </w:r>
      <w:r w:rsidR="00B12055">
        <w:t>́</w:t>
      </w:r>
      <w:r w:rsidR="00FA3F2D">
        <w:t xml:space="preserve"> Моя</w:t>
      </w:r>
      <w:r w:rsidR="00B12055">
        <w:t>́</w:t>
      </w:r>
      <w:r w:rsidR="00272217">
        <w:t>,</w:t>
      </w:r>
      <w:r w:rsidR="00FA3F2D">
        <w:t xml:space="preserve"> и просла</w:t>
      </w:r>
      <w:r w:rsidR="00B12055">
        <w:t>́</w:t>
      </w:r>
      <w:r w:rsidR="00FA3F2D">
        <w:t>вихся в них:</w:t>
      </w:r>
      <w:r w:rsidR="001E4FB3">
        <w:t xml:space="preserve"> </w:t>
      </w:r>
      <w:r w:rsidR="00FA3F2D">
        <w:t>И ктому</w:t>
      </w:r>
      <w:r w:rsidR="00B12055">
        <w:t>́</w:t>
      </w:r>
      <w:r w:rsidR="00FA3F2D">
        <w:t xml:space="preserve"> несмь в ми</w:t>
      </w:r>
      <w:r w:rsidR="00B12055">
        <w:t>́</w:t>
      </w:r>
      <w:r w:rsidR="00FA3F2D">
        <w:t>ре, и си</w:t>
      </w:r>
      <w:r w:rsidR="00B12055">
        <w:t>́</w:t>
      </w:r>
      <w:r w:rsidR="00FA3F2D">
        <w:t>и в ми</w:t>
      </w:r>
      <w:r w:rsidR="00B12055">
        <w:t>́</w:t>
      </w:r>
      <w:r w:rsidR="00FA3F2D">
        <w:t>ре суть, и Аз к Тебе</w:t>
      </w:r>
      <w:r w:rsidR="00B12055">
        <w:t>́</w:t>
      </w:r>
      <w:r w:rsidR="00FA3F2D">
        <w:t xml:space="preserve"> гряду</w:t>
      </w:r>
      <w:r w:rsidR="00B12055">
        <w:t>́</w:t>
      </w:r>
      <w:r w:rsidR="00FA3F2D">
        <w:t>. О</w:t>
      </w:r>
      <w:r w:rsidR="00B12055">
        <w:t>́</w:t>
      </w:r>
      <w:r w:rsidR="00FA3F2D">
        <w:t>тче Святы</w:t>
      </w:r>
      <w:r w:rsidR="00B12055">
        <w:t>́</w:t>
      </w:r>
      <w:r w:rsidR="00FA3F2D">
        <w:t>й, соблюди</w:t>
      </w:r>
      <w:r w:rsidR="00B12055">
        <w:t>́</w:t>
      </w:r>
      <w:r w:rsidR="00FA3F2D">
        <w:t xml:space="preserve"> их во и</w:t>
      </w:r>
      <w:r w:rsidR="00B12055">
        <w:t>́</w:t>
      </w:r>
      <w:r w:rsidR="00FA3F2D">
        <w:t>мя Твое</w:t>
      </w:r>
      <w:r w:rsidR="00B12055">
        <w:t>́</w:t>
      </w:r>
      <w:r w:rsidR="00FA3F2D">
        <w:t>, и</w:t>
      </w:r>
      <w:r w:rsidR="00B12055">
        <w:t>́</w:t>
      </w:r>
      <w:r w:rsidR="00FA3F2D">
        <w:t xml:space="preserve">хже дал </w:t>
      </w:r>
      <w:r w:rsidR="001872D5">
        <w:t>еси</w:t>
      </w:r>
      <w:r w:rsidR="00B12055">
        <w:t>́</w:t>
      </w:r>
      <w:r w:rsidR="00FA3F2D">
        <w:t xml:space="preserve"> Мне, да бу</w:t>
      </w:r>
      <w:r w:rsidR="00B12055">
        <w:t>́</w:t>
      </w:r>
      <w:r w:rsidR="00FA3F2D">
        <w:t>дут еди</w:t>
      </w:r>
      <w:r w:rsidR="00B12055">
        <w:t>́</w:t>
      </w:r>
      <w:r w:rsidR="00FA3F2D">
        <w:t>но, я</w:t>
      </w:r>
      <w:r w:rsidR="00B12055">
        <w:t>́</w:t>
      </w:r>
      <w:r w:rsidR="00FA3F2D">
        <w:t xml:space="preserve">коже </w:t>
      </w:r>
      <w:r w:rsidR="00272217">
        <w:t>и</w:t>
      </w:r>
      <w:r w:rsidR="00FA3F2D">
        <w:t xml:space="preserve"> Мы.</w:t>
      </w:r>
      <w:r w:rsidR="001E4FB3">
        <w:t xml:space="preserve"> </w:t>
      </w:r>
      <w:r w:rsidR="00FA3F2D">
        <w:t>Егда</w:t>
      </w:r>
      <w:r w:rsidR="00B12055">
        <w:t>́</w:t>
      </w:r>
      <w:r w:rsidR="00FA3F2D">
        <w:t xml:space="preserve"> бех с ни</w:t>
      </w:r>
      <w:r w:rsidR="00B12055">
        <w:t>́</w:t>
      </w:r>
      <w:r w:rsidR="00FA3F2D">
        <w:t>ми в ми</w:t>
      </w:r>
      <w:r w:rsidR="00B12055">
        <w:t>́</w:t>
      </w:r>
      <w:r w:rsidR="00FA3F2D">
        <w:t>ре, Аз соблюда</w:t>
      </w:r>
      <w:r w:rsidR="00B12055">
        <w:t>́</w:t>
      </w:r>
      <w:r w:rsidR="00FA3F2D">
        <w:t>х их во и</w:t>
      </w:r>
      <w:r w:rsidR="00B12055">
        <w:t>́</w:t>
      </w:r>
      <w:r w:rsidR="00FA3F2D">
        <w:t>мя Твое</w:t>
      </w:r>
      <w:r w:rsidR="00B12055">
        <w:t>́</w:t>
      </w:r>
      <w:r w:rsidR="00FA3F2D">
        <w:t>: и</w:t>
      </w:r>
      <w:r w:rsidR="00B12055">
        <w:t>́</w:t>
      </w:r>
      <w:r w:rsidR="00FA3F2D">
        <w:t xml:space="preserve">хже дал </w:t>
      </w:r>
      <w:r w:rsidR="001872D5">
        <w:t>еси</w:t>
      </w:r>
      <w:r w:rsidR="00B12055">
        <w:t>́</w:t>
      </w:r>
      <w:r w:rsidR="00FA3F2D">
        <w:t xml:space="preserve"> Мне, сохрани</w:t>
      </w:r>
      <w:r w:rsidR="00B12055">
        <w:t>́</w:t>
      </w:r>
      <w:r w:rsidR="00FA3F2D">
        <w:t>х, и никто</w:t>
      </w:r>
      <w:r w:rsidR="00B12055">
        <w:t>́</w:t>
      </w:r>
      <w:r w:rsidR="00FA3F2D">
        <w:t>же от них поги</w:t>
      </w:r>
      <w:r w:rsidR="00B12055">
        <w:t>́</w:t>
      </w:r>
      <w:r w:rsidR="00FA3F2D">
        <w:t>бе, то</w:t>
      </w:r>
      <w:r w:rsidR="00B12055">
        <w:t>́</w:t>
      </w:r>
      <w:r w:rsidR="00FA3F2D">
        <w:t>кмо сын поги</w:t>
      </w:r>
      <w:r w:rsidR="00B12055">
        <w:t>́</w:t>
      </w:r>
      <w:r w:rsidR="00FA3F2D">
        <w:t>бельный, да сбу</w:t>
      </w:r>
      <w:r w:rsidR="00B12055">
        <w:t>́</w:t>
      </w:r>
      <w:r w:rsidR="00FA3F2D">
        <w:t>дется Писа</w:t>
      </w:r>
      <w:r w:rsidR="00B12055">
        <w:t>́</w:t>
      </w:r>
      <w:r w:rsidR="00FA3F2D">
        <w:t>ние</w:t>
      </w:r>
      <w:r w:rsidR="00272217">
        <w:t>.</w:t>
      </w:r>
      <w:r w:rsidR="002F2021">
        <w:t xml:space="preserve"> </w:t>
      </w:r>
      <w:r w:rsidR="00FA3F2D">
        <w:t>Ны</w:t>
      </w:r>
      <w:r w:rsidR="00B12055">
        <w:t>́</w:t>
      </w:r>
      <w:r w:rsidR="00FA3F2D">
        <w:t>не же к Тебе</w:t>
      </w:r>
      <w:r w:rsidR="00B12055">
        <w:t>́</w:t>
      </w:r>
      <w:r w:rsidR="00FA3F2D">
        <w:t xml:space="preserve"> гряду</w:t>
      </w:r>
      <w:r w:rsidR="00B12055">
        <w:t>́</w:t>
      </w:r>
      <w:r w:rsidR="00FA3F2D">
        <w:t>, и сия</w:t>
      </w:r>
      <w:r w:rsidR="00B12055">
        <w:t>́</w:t>
      </w:r>
      <w:r w:rsidR="00FA3F2D">
        <w:t xml:space="preserve"> глаго</w:t>
      </w:r>
      <w:r w:rsidR="00B12055">
        <w:t>́</w:t>
      </w:r>
      <w:r w:rsidR="00FA3F2D">
        <w:t>лю в ми</w:t>
      </w:r>
      <w:r w:rsidR="00B12055">
        <w:t>́</w:t>
      </w:r>
      <w:r w:rsidR="00FA3F2D">
        <w:t>ре, да и</w:t>
      </w:r>
      <w:r w:rsidR="00B12055">
        <w:t>́</w:t>
      </w:r>
      <w:r w:rsidR="00FA3F2D">
        <w:t>мут ра</w:t>
      </w:r>
      <w:r w:rsidR="00B12055">
        <w:t>́</w:t>
      </w:r>
      <w:r w:rsidR="00FA3F2D">
        <w:t>дость Мою</w:t>
      </w:r>
      <w:r w:rsidR="00B12055">
        <w:t>́</w:t>
      </w:r>
      <w:r w:rsidR="00FA3F2D">
        <w:t xml:space="preserve"> испо</w:t>
      </w:r>
      <w:r w:rsidR="00B12055">
        <w:t>́</w:t>
      </w:r>
      <w:r w:rsidR="00FA3F2D">
        <w:t>лнену в себе</w:t>
      </w:r>
      <w:r w:rsidR="00B12055">
        <w:t>́</w:t>
      </w:r>
      <w:r w:rsidR="00FA3F2D">
        <w:t>.</w:t>
      </w:r>
    </w:p>
    <w:p w14:paraId="4CD82EF7" w14:textId="77777777" w:rsidR="007B4F33" w:rsidRDefault="006549C5" w:rsidP="007B4F33">
      <w:pPr>
        <w:pStyle w:val="Heading3"/>
      </w:pPr>
      <w:r w:rsidRPr="006549C5">
        <w:t>П</w:t>
      </w:r>
      <w:r w:rsidR="00FA3F2D" w:rsidRPr="002F2021">
        <w:t>ричастный:</w:t>
      </w:r>
    </w:p>
    <w:p w14:paraId="1C8E9D16" w14:textId="77777777" w:rsidR="008F3ABD" w:rsidRPr="008F3ABD" w:rsidRDefault="00355E68" w:rsidP="002D25A6">
      <w:r w:rsidRPr="007B4F33">
        <w:rPr>
          <w:color w:val="FF0000"/>
        </w:rPr>
        <w:t>Х</w:t>
      </w:r>
      <w:r>
        <w:t>вали</w:t>
      </w:r>
      <w:r w:rsidR="00B12055">
        <w:t>́</w:t>
      </w:r>
      <w:r>
        <w:t>те Го</w:t>
      </w:r>
      <w:r w:rsidR="00B12055">
        <w:t>́</w:t>
      </w:r>
      <w:r>
        <w:t>спода с Небе</w:t>
      </w:r>
      <w:r w:rsidR="00B12055">
        <w:t>́</w:t>
      </w:r>
      <w:r>
        <w:t xml:space="preserve">с, </w:t>
      </w:r>
      <w:r w:rsidR="007B4F33">
        <w:t xml:space="preserve">/ </w:t>
      </w:r>
      <w:r>
        <w:t>хвали</w:t>
      </w:r>
      <w:r w:rsidR="00B12055">
        <w:t>́</w:t>
      </w:r>
      <w:r>
        <w:t>те Его</w:t>
      </w:r>
      <w:r w:rsidR="00B12055">
        <w:t>́</w:t>
      </w:r>
      <w:r>
        <w:t xml:space="preserve"> в </w:t>
      </w:r>
      <w:r w:rsidR="009C2C42">
        <w:t>в</w:t>
      </w:r>
      <w:r>
        <w:t>ы</w:t>
      </w:r>
      <w:r w:rsidR="00B12055">
        <w:t>́</w:t>
      </w:r>
      <w:r>
        <w:t>шних.</w:t>
      </w:r>
      <w:r w:rsidR="00FA3F2D">
        <w:t xml:space="preserve"> </w:t>
      </w:r>
      <w:r w:rsidR="00FA3F2D" w:rsidRPr="002F2021">
        <w:rPr>
          <w:color w:val="FF0000"/>
        </w:rPr>
        <w:t>Другий:</w:t>
      </w:r>
      <w:r w:rsidR="00FA3F2D">
        <w:t xml:space="preserve"> </w:t>
      </w:r>
      <w:r>
        <w:t>Ра</w:t>
      </w:r>
      <w:r w:rsidR="00B12055">
        <w:t>́</w:t>
      </w:r>
      <w:r>
        <w:t>дуйтеся, пра</w:t>
      </w:r>
      <w:r w:rsidR="00B12055">
        <w:t>́</w:t>
      </w:r>
      <w:r>
        <w:t>веднии, о Го</w:t>
      </w:r>
      <w:r w:rsidR="00B12055">
        <w:t>́</w:t>
      </w:r>
      <w:r>
        <w:t xml:space="preserve">споде, </w:t>
      </w:r>
      <w:r w:rsidR="007B4F33">
        <w:t xml:space="preserve">/ </w:t>
      </w:r>
      <w:r>
        <w:t>пра</w:t>
      </w:r>
      <w:r w:rsidR="00B12055">
        <w:t>́</w:t>
      </w:r>
      <w:r>
        <w:t>вым подоба</w:t>
      </w:r>
      <w:r w:rsidR="00B12055">
        <w:t>́</w:t>
      </w:r>
      <w:r>
        <w:t>ет похвала</w:t>
      </w:r>
      <w:r w:rsidR="00B12055">
        <w:t>́</w:t>
      </w:r>
      <w:r>
        <w:t>.</w:t>
      </w:r>
      <w:r w:rsidR="00FA3F2D">
        <w:t xml:space="preserve"> </w:t>
      </w:r>
      <w:r w:rsidR="007B4F33">
        <w:t xml:space="preserve">/ </w:t>
      </w:r>
      <w:r w:rsidR="00FA3F2D" w:rsidRPr="007B4F33">
        <w:rPr>
          <w:color w:val="FF0000"/>
        </w:rPr>
        <w:t>А</w:t>
      </w:r>
      <w:r w:rsidR="00FA3F2D">
        <w:t>ллилу</w:t>
      </w:r>
      <w:r w:rsidR="00B12055">
        <w:t>́</w:t>
      </w:r>
      <w:r w:rsidR="00FA3F2D">
        <w:t xml:space="preserve">иа, </w:t>
      </w:r>
      <w:r w:rsidR="00FA3F2D" w:rsidRPr="002F2021">
        <w:rPr>
          <w:color w:val="FF0000"/>
        </w:rPr>
        <w:t>трижды.</w:t>
      </w:r>
    </w:p>
    <w:p w14:paraId="262D294A" w14:textId="77777777" w:rsidR="008F3ABD" w:rsidRPr="008F3ABD" w:rsidRDefault="00976038" w:rsidP="002D25A6">
      <w:hyperlink w:anchor="_ОГЛАВЛЕНИЕ" w:history="1">
        <w:r w:rsidRPr="00CF1660">
          <w:rPr>
            <w:rStyle w:val="Hyperlink"/>
          </w:rPr>
          <w:t>В оглавление</w:t>
        </w:r>
      </w:hyperlink>
    </w:p>
    <w:p w14:paraId="2D95BC9F" w14:textId="77777777" w:rsidR="00B76907" w:rsidRDefault="00B76907" w:rsidP="002D25A6">
      <w:pPr>
        <w:rPr>
          <w:color w:val="FF0000"/>
        </w:rPr>
        <w:sectPr w:rsidR="00B76907">
          <w:headerReference w:type="even" r:id="rId67"/>
          <w:headerReference w:type="default" r:id="rId68"/>
          <w:footerReference w:type="even" r:id="rId69"/>
          <w:footerReference w:type="default" r:id="rId70"/>
          <w:headerReference w:type="first" r:id="rId71"/>
          <w:footerReference w:type="first" r:id="rId72"/>
          <w:footnotePr>
            <w:pos w:val="beneathText"/>
          </w:footnotePr>
          <w:pgSz w:w="11905" w:h="16837"/>
          <w:pgMar w:top="1134" w:right="1134" w:bottom="1134" w:left="1134" w:header="709" w:footer="851" w:gutter="0"/>
          <w:cols w:space="720"/>
          <w:titlePg/>
          <w:docGrid w:linePitch="360"/>
        </w:sectPr>
      </w:pPr>
    </w:p>
    <w:p w14:paraId="6471F733" w14:textId="77777777" w:rsidR="006549C5" w:rsidRPr="006549C5" w:rsidRDefault="00B76907" w:rsidP="00F25F57">
      <w:pPr>
        <w:pStyle w:val="Heading1"/>
      </w:pPr>
      <w:bookmarkStart w:id="65" w:name="_Ref182450243"/>
      <w:bookmarkStart w:id="66" w:name="_В_СУББОТУ_ТРОИЦКУЮ"/>
      <w:bookmarkEnd w:id="66"/>
      <w:r>
        <w:t xml:space="preserve">В СУББОТУ </w:t>
      </w:r>
      <w:r w:rsidR="00616125">
        <w:t>ТРОИЦКУЮ</w:t>
      </w:r>
      <w:bookmarkEnd w:id="65"/>
    </w:p>
    <w:p w14:paraId="03255EC2" w14:textId="77777777" w:rsidR="006549C5" w:rsidRPr="006549C5" w:rsidRDefault="006549C5" w:rsidP="00B76907">
      <w:pPr>
        <w:ind w:firstLine="0"/>
        <w:jc w:val="center"/>
        <w:rPr>
          <w:color w:val="FF0000"/>
        </w:rPr>
      </w:pPr>
      <w:r w:rsidRPr="006549C5">
        <w:rPr>
          <w:color w:val="FF0000"/>
        </w:rPr>
        <w:t>П</w:t>
      </w:r>
      <w:r w:rsidR="00B76907">
        <w:rPr>
          <w:color w:val="FF0000"/>
        </w:rPr>
        <w:t>амять совершаем всех от века усопших</w:t>
      </w:r>
      <w:r w:rsidR="00D03C13">
        <w:rPr>
          <w:color w:val="FF0000"/>
        </w:rPr>
        <w:br/>
      </w:r>
      <w:r w:rsidR="00487603">
        <w:rPr>
          <w:color w:val="FF0000"/>
        </w:rPr>
        <w:t>благочестив</w:t>
      </w:r>
      <w:r w:rsidR="00B76907">
        <w:rPr>
          <w:color w:val="FF0000"/>
        </w:rPr>
        <w:t>ых христиан, отец и братий наших.</w:t>
      </w:r>
    </w:p>
    <w:p w14:paraId="4BB0FC49" w14:textId="77777777" w:rsidR="006549C5" w:rsidRPr="006549C5" w:rsidRDefault="006549C5" w:rsidP="002048F6">
      <w:pPr>
        <w:pStyle w:val="Heading2"/>
        <w:tabs>
          <w:tab w:val="left" w:pos="0"/>
        </w:tabs>
      </w:pPr>
      <w:bookmarkStart w:id="67" w:name="_В_ПЯТОК_ВЕЧЕРА"/>
      <w:bookmarkEnd w:id="67"/>
      <w:r w:rsidRPr="006549C5">
        <w:rPr>
          <w:caps w:val="0"/>
        </w:rPr>
        <w:t>В</w:t>
      </w:r>
      <w:r w:rsidR="002048F6">
        <w:rPr>
          <w:caps w:val="0"/>
        </w:rPr>
        <w:t xml:space="preserve"> ПЯТОК ВЕЧЕРА</w:t>
      </w:r>
    </w:p>
    <w:p w14:paraId="5FCB651F" w14:textId="77777777" w:rsidR="006549C5" w:rsidRPr="006549C5" w:rsidRDefault="006549C5" w:rsidP="00487603">
      <w:pPr>
        <w:pStyle w:val="Heading3"/>
      </w:pPr>
      <w:r w:rsidRPr="006549C5">
        <w:t>Н</w:t>
      </w:r>
      <w:r w:rsidR="00B76907">
        <w:t xml:space="preserve">а </w:t>
      </w:r>
      <w:r w:rsidR="00B76907">
        <w:rPr>
          <w:rFonts w:eastAsia="MS Mincho"/>
        </w:rPr>
        <w:t>Го</w:t>
      </w:r>
      <w:r w:rsidR="00B12055">
        <w:rPr>
          <w:rFonts w:eastAsia="MS Mincho"/>
        </w:rPr>
        <w:t>́</w:t>
      </w:r>
      <w:r w:rsidR="00B76907">
        <w:rPr>
          <w:rFonts w:eastAsia="MS Mincho"/>
        </w:rPr>
        <w:t>споди</w:t>
      </w:r>
      <w:r w:rsidR="00B76907">
        <w:t xml:space="preserve"> воззва</w:t>
      </w:r>
      <w:r w:rsidR="00B12055">
        <w:t>́</w:t>
      </w:r>
      <w:r w:rsidR="00B76907">
        <w:t>х, поставим стихов 6</w:t>
      </w:r>
      <w:r w:rsidR="00487603">
        <w:t>.</w:t>
      </w:r>
      <w:r w:rsidR="00487603">
        <w:br/>
        <w:t>С</w:t>
      </w:r>
      <w:r w:rsidR="00B76907">
        <w:t>тихиры мученичны</w:t>
      </w:r>
      <w:r w:rsidR="00487603">
        <w:t>,</w:t>
      </w:r>
      <w:r w:rsidR="00B76907">
        <w:t xml:space="preserve"> </w:t>
      </w:r>
      <w:r w:rsidR="00487603">
        <w:t xml:space="preserve">Осмогласника </w:t>
      </w:r>
      <w:r w:rsidR="00B76907">
        <w:t>три, глас</w:t>
      </w:r>
      <w:r w:rsidR="00487603">
        <w:t xml:space="preserve"> 6</w:t>
      </w:r>
      <w:r w:rsidR="00B76907">
        <w:t>:</w:t>
      </w:r>
    </w:p>
    <w:p w14:paraId="18F3369F" w14:textId="77777777" w:rsidR="008F3ABD" w:rsidRPr="008F3ABD" w:rsidRDefault="006549C5" w:rsidP="00DC44B3">
      <w:r w:rsidRPr="006549C5">
        <w:rPr>
          <w:color w:val="FF0000"/>
        </w:rPr>
        <w:t>М</w:t>
      </w:r>
      <w:r w:rsidR="00CF5833">
        <w:t>у</w:t>
      </w:r>
      <w:r w:rsidR="00B12055">
        <w:t>́</w:t>
      </w:r>
      <w:r w:rsidR="00CF5833">
        <w:t>ченицы Твои</w:t>
      </w:r>
      <w:r w:rsidR="00B12055">
        <w:t>́</w:t>
      </w:r>
      <w:r w:rsidR="00A07580">
        <w:t xml:space="preserve">, </w:t>
      </w:r>
      <w:r w:rsidR="00CF5833">
        <w:t>Го</w:t>
      </w:r>
      <w:r w:rsidR="00B12055">
        <w:t>́</w:t>
      </w:r>
      <w:r w:rsidR="00CF5833">
        <w:t>споди,</w:t>
      </w:r>
      <w:r w:rsidR="007112E5">
        <w:t xml:space="preserve"> </w:t>
      </w:r>
      <w:r w:rsidR="00FE4692">
        <w:t xml:space="preserve">/ </w:t>
      </w:r>
      <w:r w:rsidR="00CF5833">
        <w:t>не отверго</w:t>
      </w:r>
      <w:r w:rsidR="00B12055">
        <w:t>́</w:t>
      </w:r>
      <w:r w:rsidR="00CF5833">
        <w:t>шася Тебе</w:t>
      </w:r>
      <w:r w:rsidR="00B12055">
        <w:t>́</w:t>
      </w:r>
      <w:r w:rsidR="00CF5833">
        <w:t xml:space="preserve">, </w:t>
      </w:r>
      <w:r w:rsidR="00FE4692">
        <w:t xml:space="preserve">/ </w:t>
      </w:r>
      <w:r w:rsidR="00CF5833">
        <w:t>ни отступи</w:t>
      </w:r>
      <w:r w:rsidR="00B12055">
        <w:t>́</w:t>
      </w:r>
      <w:r w:rsidR="00CF5833">
        <w:t>ша от за</w:t>
      </w:r>
      <w:r w:rsidR="00B12055">
        <w:t>́</w:t>
      </w:r>
      <w:r w:rsidR="00CF5833">
        <w:t>поведей Твои</w:t>
      </w:r>
      <w:r w:rsidR="00B12055">
        <w:t>́</w:t>
      </w:r>
      <w:r w:rsidR="00CF5833">
        <w:t xml:space="preserve">х: </w:t>
      </w:r>
      <w:r w:rsidR="00FE4692">
        <w:t xml:space="preserve">/ </w:t>
      </w:r>
      <w:r w:rsidR="00CF5833">
        <w:t>тех моли</w:t>
      </w:r>
      <w:r w:rsidR="00B12055">
        <w:t>́</w:t>
      </w:r>
      <w:r w:rsidR="00CF5833">
        <w:t>твами поми</w:t>
      </w:r>
      <w:r w:rsidR="00B12055">
        <w:t>́</w:t>
      </w:r>
      <w:r w:rsidR="00CF5833">
        <w:t>луй нас.</w:t>
      </w:r>
    </w:p>
    <w:p w14:paraId="45833BDE" w14:textId="77777777" w:rsidR="008F3ABD" w:rsidRPr="008F3ABD" w:rsidRDefault="006549C5" w:rsidP="00DC44B3">
      <w:r w:rsidRPr="006549C5">
        <w:rPr>
          <w:color w:val="FF0000"/>
        </w:rPr>
        <w:t>М</w:t>
      </w:r>
      <w:r w:rsidR="00CF5833">
        <w:t>у</w:t>
      </w:r>
      <w:r w:rsidR="00B12055">
        <w:t>́</w:t>
      </w:r>
      <w:r w:rsidR="00CF5833">
        <w:t>чившиися Тебе</w:t>
      </w:r>
      <w:r w:rsidR="00B12055">
        <w:t>́</w:t>
      </w:r>
      <w:r w:rsidR="00CF5833">
        <w:t xml:space="preserve"> ра</w:t>
      </w:r>
      <w:r w:rsidR="00B12055">
        <w:t>́</w:t>
      </w:r>
      <w:r w:rsidR="00CF5833">
        <w:t>ди Христе</w:t>
      </w:r>
      <w:r w:rsidR="00B12055">
        <w:t>́</w:t>
      </w:r>
      <w:r w:rsidR="00CF5833">
        <w:t xml:space="preserve">, </w:t>
      </w:r>
      <w:r w:rsidR="00FE4692">
        <w:t xml:space="preserve">/ </w:t>
      </w:r>
      <w:r w:rsidR="00CF5833">
        <w:t>мно</w:t>
      </w:r>
      <w:r w:rsidR="00B12055">
        <w:t>́</w:t>
      </w:r>
      <w:r w:rsidR="00CF5833">
        <w:t>гия му</w:t>
      </w:r>
      <w:r w:rsidR="00B12055">
        <w:t>́</w:t>
      </w:r>
      <w:r w:rsidR="00CF5833">
        <w:t>ки претерпе</w:t>
      </w:r>
      <w:r w:rsidR="00B12055">
        <w:t>́</w:t>
      </w:r>
      <w:r w:rsidR="00CF5833">
        <w:t xml:space="preserve">ша: </w:t>
      </w:r>
      <w:r w:rsidR="00FE4692">
        <w:t xml:space="preserve">/ </w:t>
      </w:r>
      <w:r w:rsidR="00CF5833">
        <w:t>моли</w:t>
      </w:r>
      <w:r w:rsidR="00B12055">
        <w:t>́</w:t>
      </w:r>
      <w:r w:rsidR="00CF5833">
        <w:t>твами Го</w:t>
      </w:r>
      <w:r w:rsidR="00B12055">
        <w:t>́</w:t>
      </w:r>
      <w:r w:rsidR="00CF5833">
        <w:t>споди, и моле</w:t>
      </w:r>
      <w:r w:rsidR="00B12055">
        <w:t>́</w:t>
      </w:r>
      <w:r w:rsidR="00CF5833">
        <w:t xml:space="preserve">нием их, </w:t>
      </w:r>
      <w:r w:rsidR="00FE4692">
        <w:t xml:space="preserve">/ </w:t>
      </w:r>
      <w:r w:rsidR="00CF5833">
        <w:t>всех нас сохрани</w:t>
      </w:r>
      <w:r w:rsidR="00B12055">
        <w:t>́</w:t>
      </w:r>
      <w:r w:rsidR="00CF5833">
        <w:t>.</w:t>
      </w:r>
    </w:p>
    <w:p w14:paraId="569C7FC6" w14:textId="77777777" w:rsidR="008F3ABD" w:rsidRPr="008F3ABD" w:rsidRDefault="006549C5" w:rsidP="00DC44B3">
      <w:r w:rsidRPr="006549C5">
        <w:rPr>
          <w:color w:val="FF0000"/>
        </w:rPr>
        <w:t>С</w:t>
      </w:r>
      <w:r w:rsidR="00CF5833">
        <w:t>трастоте</w:t>
      </w:r>
      <w:r w:rsidR="00B12055">
        <w:t>́</w:t>
      </w:r>
      <w:r w:rsidR="00CF5833">
        <w:t>рпцы му</w:t>
      </w:r>
      <w:r w:rsidR="00B12055">
        <w:t>́</w:t>
      </w:r>
      <w:r w:rsidR="00CF5833">
        <w:t>ченицы и небе</w:t>
      </w:r>
      <w:r w:rsidR="00B12055">
        <w:t>́</w:t>
      </w:r>
      <w:r w:rsidR="00CF5833">
        <w:t>сные гра</w:t>
      </w:r>
      <w:r w:rsidR="00B12055">
        <w:t>́</w:t>
      </w:r>
      <w:r w:rsidR="00CF5833">
        <w:t xml:space="preserve">ждане, </w:t>
      </w:r>
      <w:r w:rsidR="00FE4692">
        <w:t xml:space="preserve">/ </w:t>
      </w:r>
      <w:r w:rsidR="00CF5833">
        <w:t>на земли</w:t>
      </w:r>
      <w:r w:rsidR="00B12055">
        <w:t>́</w:t>
      </w:r>
      <w:r w:rsidR="00CF5833">
        <w:t xml:space="preserve"> пострада</w:t>
      </w:r>
      <w:r w:rsidR="00B12055">
        <w:t>́</w:t>
      </w:r>
      <w:r w:rsidR="00CF5833">
        <w:t>вшии, мно</w:t>
      </w:r>
      <w:r w:rsidR="00B12055">
        <w:t>́</w:t>
      </w:r>
      <w:r w:rsidR="00CF5833">
        <w:t>гия му</w:t>
      </w:r>
      <w:r w:rsidR="00B12055">
        <w:t>́</w:t>
      </w:r>
      <w:r w:rsidR="00CF5833">
        <w:t>ки претерпе</w:t>
      </w:r>
      <w:r w:rsidR="00B12055">
        <w:t>́</w:t>
      </w:r>
      <w:r w:rsidR="00CF5833">
        <w:t xml:space="preserve">ша, </w:t>
      </w:r>
      <w:r w:rsidR="00FE4692">
        <w:t xml:space="preserve">/ </w:t>
      </w:r>
      <w:r w:rsidR="00CF5833">
        <w:t>и соверше</w:t>
      </w:r>
      <w:r w:rsidR="00B12055">
        <w:t>́</w:t>
      </w:r>
      <w:r w:rsidR="00CF5833">
        <w:t>нный прия</w:t>
      </w:r>
      <w:r w:rsidR="00B12055">
        <w:t>́</w:t>
      </w:r>
      <w:r w:rsidR="00CF5833">
        <w:t>ша вене</w:t>
      </w:r>
      <w:r w:rsidR="00B12055">
        <w:t>́</w:t>
      </w:r>
      <w:r w:rsidR="00CF5833">
        <w:t>ц на небесе</w:t>
      </w:r>
      <w:r w:rsidR="00B12055">
        <w:t>́</w:t>
      </w:r>
      <w:r w:rsidR="00CF5833">
        <w:t xml:space="preserve">х, </w:t>
      </w:r>
      <w:r w:rsidR="00FE4692">
        <w:t xml:space="preserve">/ </w:t>
      </w:r>
      <w:r w:rsidR="00CF5833">
        <w:t>да мо</w:t>
      </w:r>
      <w:r w:rsidR="00B12055">
        <w:t>́</w:t>
      </w:r>
      <w:r w:rsidR="00CF5833">
        <w:t>лятся о душа</w:t>
      </w:r>
      <w:r w:rsidR="00B12055">
        <w:t>́</w:t>
      </w:r>
      <w:r w:rsidR="00CF5833">
        <w:t>х на</w:t>
      </w:r>
      <w:r w:rsidR="00B12055">
        <w:t>́</w:t>
      </w:r>
      <w:r w:rsidR="00CF5833">
        <w:t>ших.</w:t>
      </w:r>
      <w:bookmarkStart w:id="68" w:name="_Ref199654767"/>
    </w:p>
    <w:p w14:paraId="4CDEBDC0" w14:textId="77777777" w:rsidR="006549C5" w:rsidRPr="006549C5" w:rsidRDefault="006549C5" w:rsidP="001D4F7D">
      <w:pPr>
        <w:pStyle w:val="Heading4"/>
      </w:pPr>
      <w:r w:rsidRPr="006549C5">
        <w:t>И</w:t>
      </w:r>
      <w:r w:rsidR="00B76907" w:rsidRPr="00F03868">
        <w:t xml:space="preserve"> </w:t>
      </w:r>
      <w:r w:rsidR="00DC44B3" w:rsidRPr="00F03868">
        <w:t>усопших</w:t>
      </w:r>
      <w:r w:rsidR="00B76907" w:rsidRPr="00F03868">
        <w:t xml:space="preserve"> три. Глас 8.</w:t>
      </w:r>
      <w:r w:rsidR="00B76907" w:rsidRPr="00F03868">
        <w:br/>
        <w:t xml:space="preserve">Подобен: </w:t>
      </w:r>
      <w:r w:rsidR="00DC44B3" w:rsidRPr="00226E3B">
        <w:rPr>
          <w:color w:val="auto"/>
        </w:rPr>
        <w:t>И</w:t>
      </w:r>
      <w:r w:rsidR="00B12055">
        <w:rPr>
          <w:color w:val="auto"/>
        </w:rPr>
        <w:t>́</w:t>
      </w:r>
      <w:r w:rsidR="00DC44B3" w:rsidRPr="00226E3B">
        <w:rPr>
          <w:color w:val="auto"/>
        </w:rPr>
        <w:t>же во</w:t>
      </w:r>
      <w:r w:rsidR="00B76907" w:rsidRPr="00226E3B">
        <w:rPr>
          <w:color w:val="auto"/>
        </w:rPr>
        <w:t xml:space="preserve"> Еде</w:t>
      </w:r>
      <w:r w:rsidR="00B12055">
        <w:rPr>
          <w:color w:val="auto"/>
        </w:rPr>
        <w:t>́</w:t>
      </w:r>
      <w:r w:rsidR="00B76907" w:rsidRPr="00226E3B">
        <w:rPr>
          <w:color w:val="auto"/>
        </w:rPr>
        <w:t>ме:</w:t>
      </w:r>
      <w:bookmarkEnd w:id="68"/>
    </w:p>
    <w:p w14:paraId="18223B08" w14:textId="77777777" w:rsidR="008F3ABD" w:rsidRPr="008F3ABD" w:rsidRDefault="006549C5" w:rsidP="00B76907">
      <w:pPr>
        <w:rPr>
          <w:rFonts w:eastAsia="MS Mincho"/>
        </w:rPr>
      </w:pPr>
      <w:r w:rsidRPr="006549C5">
        <w:rPr>
          <w:rFonts w:eastAsia="MS Mincho"/>
          <w:color w:val="FF0000"/>
        </w:rPr>
        <w:t>О</w:t>
      </w:r>
      <w:r w:rsidR="00B76907">
        <w:rPr>
          <w:rFonts w:eastAsia="MS Mincho"/>
        </w:rPr>
        <w:t>т ве</w:t>
      </w:r>
      <w:r w:rsidR="00B12055">
        <w:rPr>
          <w:rFonts w:eastAsia="MS Mincho"/>
        </w:rPr>
        <w:t>́</w:t>
      </w:r>
      <w:r w:rsidR="00B76907">
        <w:rPr>
          <w:rFonts w:eastAsia="MS Mincho"/>
        </w:rPr>
        <w:t>ка ме</w:t>
      </w:r>
      <w:r w:rsidR="00B12055">
        <w:rPr>
          <w:rFonts w:eastAsia="MS Mincho"/>
        </w:rPr>
        <w:t>́</w:t>
      </w:r>
      <w:r w:rsidR="00B76907">
        <w:rPr>
          <w:rFonts w:eastAsia="MS Mincho"/>
        </w:rPr>
        <w:t>ртвых днесь / всех по и</w:t>
      </w:r>
      <w:r w:rsidR="00B12055">
        <w:rPr>
          <w:rFonts w:eastAsia="MS Mincho"/>
        </w:rPr>
        <w:t>́</w:t>
      </w:r>
      <w:r w:rsidR="00B76907">
        <w:rPr>
          <w:rFonts w:eastAsia="MS Mincho"/>
        </w:rPr>
        <w:t>мени, ве</w:t>
      </w:r>
      <w:r w:rsidR="00B12055">
        <w:rPr>
          <w:rFonts w:eastAsia="MS Mincho"/>
        </w:rPr>
        <w:t>́</w:t>
      </w:r>
      <w:r w:rsidR="00B76907">
        <w:rPr>
          <w:rFonts w:eastAsia="MS Mincho"/>
        </w:rPr>
        <w:t>рою пожи</w:t>
      </w:r>
      <w:r w:rsidR="00B12055">
        <w:rPr>
          <w:rFonts w:eastAsia="MS Mincho"/>
        </w:rPr>
        <w:t>́</w:t>
      </w:r>
      <w:r w:rsidR="00B76907">
        <w:rPr>
          <w:rFonts w:eastAsia="MS Mincho"/>
        </w:rPr>
        <w:t>вших благоче</w:t>
      </w:r>
      <w:r w:rsidR="00B12055">
        <w:rPr>
          <w:rFonts w:eastAsia="MS Mincho"/>
        </w:rPr>
        <w:t>́</w:t>
      </w:r>
      <w:r w:rsidR="00B76907">
        <w:rPr>
          <w:rFonts w:eastAsia="MS Mincho"/>
        </w:rPr>
        <w:t>стно, / па</w:t>
      </w:r>
      <w:r w:rsidR="00B12055">
        <w:rPr>
          <w:rFonts w:eastAsia="MS Mincho"/>
        </w:rPr>
        <w:t>́</w:t>
      </w:r>
      <w:r w:rsidR="00B76907">
        <w:rPr>
          <w:rFonts w:eastAsia="MS Mincho"/>
        </w:rPr>
        <w:t>мять сотворя</w:t>
      </w:r>
      <w:r w:rsidR="00B12055">
        <w:rPr>
          <w:rFonts w:eastAsia="MS Mincho"/>
        </w:rPr>
        <w:t>́</w:t>
      </w:r>
      <w:r w:rsidR="00B76907">
        <w:rPr>
          <w:rFonts w:eastAsia="MS Mincho"/>
        </w:rPr>
        <w:t>юще ве</w:t>
      </w:r>
      <w:r w:rsidR="00B12055">
        <w:rPr>
          <w:rFonts w:eastAsia="MS Mincho"/>
        </w:rPr>
        <w:t>́</w:t>
      </w:r>
      <w:r w:rsidR="00B76907">
        <w:rPr>
          <w:rFonts w:eastAsia="MS Mincho"/>
        </w:rPr>
        <w:t>рнии, / Спа</w:t>
      </w:r>
      <w:r w:rsidR="00B12055">
        <w:rPr>
          <w:rFonts w:eastAsia="MS Mincho"/>
        </w:rPr>
        <w:t>́</w:t>
      </w:r>
      <w:r w:rsidR="00B76907">
        <w:rPr>
          <w:rFonts w:eastAsia="MS Mincho"/>
        </w:rPr>
        <w:t>са и Го</w:t>
      </w:r>
      <w:r w:rsidR="00B12055">
        <w:rPr>
          <w:rFonts w:eastAsia="MS Mincho"/>
        </w:rPr>
        <w:t>́</w:t>
      </w:r>
      <w:r w:rsidR="00B76907">
        <w:rPr>
          <w:rFonts w:eastAsia="MS Mincho"/>
        </w:rPr>
        <w:t>спода воспои</w:t>
      </w:r>
      <w:r w:rsidR="00B12055">
        <w:rPr>
          <w:rFonts w:eastAsia="MS Mincho"/>
        </w:rPr>
        <w:t>́</w:t>
      </w:r>
      <w:r w:rsidR="00B76907">
        <w:rPr>
          <w:rFonts w:eastAsia="MS Mincho"/>
        </w:rPr>
        <w:t>м, прося</w:t>
      </w:r>
      <w:r w:rsidR="00B12055">
        <w:rPr>
          <w:rFonts w:eastAsia="MS Mincho"/>
        </w:rPr>
        <w:t>́</w:t>
      </w:r>
      <w:r w:rsidR="00B76907">
        <w:rPr>
          <w:rFonts w:eastAsia="MS Mincho"/>
        </w:rPr>
        <w:t>ще приле</w:t>
      </w:r>
      <w:r w:rsidR="00B12055">
        <w:rPr>
          <w:rFonts w:eastAsia="MS Mincho"/>
        </w:rPr>
        <w:t>́</w:t>
      </w:r>
      <w:r w:rsidR="00B76907">
        <w:rPr>
          <w:rFonts w:eastAsia="MS Mincho"/>
        </w:rPr>
        <w:t>жно / сим в час суда</w:t>
      </w:r>
      <w:r w:rsidR="00B12055">
        <w:rPr>
          <w:rFonts w:eastAsia="MS Mincho"/>
        </w:rPr>
        <w:t>́</w:t>
      </w:r>
      <w:r w:rsidR="00B76907">
        <w:rPr>
          <w:rFonts w:eastAsia="MS Mincho"/>
        </w:rPr>
        <w:t xml:space="preserve"> отве</w:t>
      </w:r>
      <w:r w:rsidR="00B12055">
        <w:rPr>
          <w:rFonts w:eastAsia="MS Mincho"/>
        </w:rPr>
        <w:t>́</w:t>
      </w:r>
      <w:r w:rsidR="00B76907">
        <w:rPr>
          <w:rFonts w:eastAsia="MS Mincho"/>
        </w:rPr>
        <w:t>т благи</w:t>
      </w:r>
      <w:r w:rsidR="00B12055">
        <w:rPr>
          <w:rFonts w:eastAsia="MS Mincho"/>
        </w:rPr>
        <w:t>́</w:t>
      </w:r>
      <w:r w:rsidR="00B76907">
        <w:rPr>
          <w:rFonts w:eastAsia="MS Mincho"/>
        </w:rPr>
        <w:t>й да</w:t>
      </w:r>
      <w:r w:rsidR="00B12055">
        <w:rPr>
          <w:rFonts w:eastAsia="MS Mincho"/>
        </w:rPr>
        <w:t>́</w:t>
      </w:r>
      <w:r w:rsidR="00B76907">
        <w:rPr>
          <w:rFonts w:eastAsia="MS Mincho"/>
        </w:rPr>
        <w:t>ти, / Тому</w:t>
      </w:r>
      <w:r w:rsidR="00B12055">
        <w:rPr>
          <w:rFonts w:eastAsia="MS Mincho"/>
        </w:rPr>
        <w:t>́</w:t>
      </w:r>
      <w:r w:rsidR="00B76907">
        <w:rPr>
          <w:rFonts w:eastAsia="MS Mincho"/>
        </w:rPr>
        <w:t xml:space="preserve"> Самому</w:t>
      </w:r>
      <w:r w:rsidR="00B12055">
        <w:rPr>
          <w:rFonts w:eastAsia="MS Mincho"/>
        </w:rPr>
        <w:t>́</w:t>
      </w:r>
      <w:r w:rsidR="00B76907">
        <w:rPr>
          <w:rFonts w:eastAsia="MS Mincho"/>
        </w:rPr>
        <w:t xml:space="preserve"> Бо</w:t>
      </w:r>
      <w:r w:rsidR="00B12055">
        <w:rPr>
          <w:rFonts w:eastAsia="MS Mincho"/>
        </w:rPr>
        <w:t>́</w:t>
      </w:r>
      <w:r w:rsidR="00B76907">
        <w:rPr>
          <w:rFonts w:eastAsia="MS Mincho"/>
        </w:rPr>
        <w:t>гу на</w:t>
      </w:r>
      <w:r w:rsidR="00B12055">
        <w:rPr>
          <w:rFonts w:eastAsia="MS Mincho"/>
        </w:rPr>
        <w:t>́</w:t>
      </w:r>
      <w:r w:rsidR="00B76907">
        <w:rPr>
          <w:rFonts w:eastAsia="MS Mincho"/>
        </w:rPr>
        <w:t>шему, / всей судя</w:t>
      </w:r>
      <w:r w:rsidR="00B12055">
        <w:rPr>
          <w:rFonts w:eastAsia="MS Mincho"/>
        </w:rPr>
        <w:t>́</w:t>
      </w:r>
      <w:r w:rsidR="00B76907">
        <w:rPr>
          <w:rFonts w:eastAsia="MS Mincho"/>
        </w:rPr>
        <w:t>щему земли</w:t>
      </w:r>
      <w:r w:rsidR="00B12055">
        <w:rPr>
          <w:rFonts w:eastAsia="MS Mincho"/>
        </w:rPr>
        <w:t>́</w:t>
      </w:r>
      <w:r w:rsidR="00B76907">
        <w:rPr>
          <w:rFonts w:eastAsia="MS Mincho"/>
        </w:rPr>
        <w:t>, / десна</w:t>
      </w:r>
      <w:r w:rsidR="00B12055">
        <w:rPr>
          <w:rFonts w:eastAsia="MS Mincho"/>
        </w:rPr>
        <w:t>́</w:t>
      </w:r>
      <w:r w:rsidR="00B76907">
        <w:rPr>
          <w:rFonts w:eastAsia="MS Mincho"/>
        </w:rPr>
        <w:t>го Его</w:t>
      </w:r>
      <w:r w:rsidR="00B12055">
        <w:rPr>
          <w:rFonts w:eastAsia="MS Mincho"/>
        </w:rPr>
        <w:t>́</w:t>
      </w:r>
      <w:r w:rsidR="00B76907">
        <w:rPr>
          <w:rFonts w:eastAsia="MS Mincho"/>
        </w:rPr>
        <w:t xml:space="preserve"> предстоя</w:t>
      </w:r>
      <w:r w:rsidR="00B12055">
        <w:rPr>
          <w:rFonts w:eastAsia="MS Mincho"/>
        </w:rPr>
        <w:t>́</w:t>
      </w:r>
      <w:r w:rsidR="00B76907">
        <w:rPr>
          <w:rFonts w:eastAsia="MS Mincho"/>
        </w:rPr>
        <w:t>ния получи</w:t>
      </w:r>
      <w:r w:rsidR="00B12055">
        <w:rPr>
          <w:rFonts w:eastAsia="MS Mincho"/>
        </w:rPr>
        <w:t>́</w:t>
      </w:r>
      <w:r w:rsidR="00B76907">
        <w:rPr>
          <w:rFonts w:eastAsia="MS Mincho"/>
        </w:rPr>
        <w:t>ти в ра</w:t>
      </w:r>
      <w:r w:rsidR="00B12055">
        <w:rPr>
          <w:rFonts w:eastAsia="MS Mincho"/>
        </w:rPr>
        <w:t>́</w:t>
      </w:r>
      <w:r w:rsidR="00B76907">
        <w:rPr>
          <w:rFonts w:eastAsia="MS Mincho"/>
        </w:rPr>
        <w:t>дости, / в ча</w:t>
      </w:r>
      <w:r w:rsidR="00B12055">
        <w:rPr>
          <w:rFonts w:eastAsia="MS Mincho"/>
        </w:rPr>
        <w:t>́</w:t>
      </w:r>
      <w:r w:rsidR="00B76907">
        <w:rPr>
          <w:rFonts w:eastAsia="MS Mincho"/>
        </w:rPr>
        <w:t>сти пра</w:t>
      </w:r>
      <w:r w:rsidR="00B12055">
        <w:rPr>
          <w:rFonts w:eastAsia="MS Mincho"/>
        </w:rPr>
        <w:t>́</w:t>
      </w:r>
      <w:r w:rsidR="00B76907">
        <w:rPr>
          <w:rFonts w:eastAsia="MS Mincho"/>
        </w:rPr>
        <w:t>ведных, и во святы</w:t>
      </w:r>
      <w:r w:rsidR="00B12055">
        <w:rPr>
          <w:rFonts w:eastAsia="MS Mincho"/>
        </w:rPr>
        <w:t>́</w:t>
      </w:r>
      <w:r w:rsidR="00B76907">
        <w:rPr>
          <w:rFonts w:eastAsia="MS Mincho"/>
        </w:rPr>
        <w:t>х жре</w:t>
      </w:r>
      <w:r w:rsidR="00B12055">
        <w:rPr>
          <w:rFonts w:eastAsia="MS Mincho"/>
        </w:rPr>
        <w:t>́</w:t>
      </w:r>
      <w:r w:rsidR="00B76907">
        <w:rPr>
          <w:rFonts w:eastAsia="MS Mincho"/>
        </w:rPr>
        <w:t>бии све</w:t>
      </w:r>
      <w:r w:rsidR="00B12055">
        <w:rPr>
          <w:rFonts w:eastAsia="MS Mincho"/>
        </w:rPr>
        <w:t>́</w:t>
      </w:r>
      <w:r w:rsidR="00B76907">
        <w:rPr>
          <w:rFonts w:eastAsia="MS Mincho"/>
        </w:rPr>
        <w:t>тлем, / и досто</w:t>
      </w:r>
      <w:r w:rsidR="00B12055">
        <w:rPr>
          <w:rFonts w:eastAsia="MS Mincho"/>
        </w:rPr>
        <w:t>́</w:t>
      </w:r>
      <w:r w:rsidR="00B76907">
        <w:rPr>
          <w:rFonts w:eastAsia="MS Mincho"/>
        </w:rPr>
        <w:t>йным бы</w:t>
      </w:r>
      <w:r w:rsidR="00B12055">
        <w:rPr>
          <w:rFonts w:eastAsia="MS Mincho"/>
        </w:rPr>
        <w:t>́</w:t>
      </w:r>
      <w:r w:rsidR="00B76907">
        <w:rPr>
          <w:rFonts w:eastAsia="MS Mincho"/>
        </w:rPr>
        <w:t>ти Небе</w:t>
      </w:r>
      <w:r w:rsidR="00B12055">
        <w:rPr>
          <w:rFonts w:eastAsia="MS Mincho"/>
        </w:rPr>
        <w:t>́</w:t>
      </w:r>
      <w:r w:rsidR="00B76907">
        <w:rPr>
          <w:rFonts w:eastAsia="MS Mincho"/>
        </w:rPr>
        <w:t>снаго Ца</w:t>
      </w:r>
      <w:r w:rsidR="00B12055">
        <w:rPr>
          <w:rFonts w:eastAsia="MS Mincho"/>
        </w:rPr>
        <w:t>́</w:t>
      </w:r>
      <w:r w:rsidR="00B76907">
        <w:rPr>
          <w:rFonts w:eastAsia="MS Mincho"/>
        </w:rPr>
        <w:t>рствия Его</w:t>
      </w:r>
      <w:r w:rsidR="00B12055">
        <w:rPr>
          <w:rFonts w:eastAsia="MS Mincho"/>
        </w:rPr>
        <w:t>́</w:t>
      </w:r>
      <w:r w:rsidR="00B76907">
        <w:rPr>
          <w:rFonts w:eastAsia="MS Mincho"/>
        </w:rPr>
        <w:t>.</w:t>
      </w:r>
    </w:p>
    <w:p w14:paraId="743F51EF" w14:textId="77777777" w:rsidR="008F3ABD" w:rsidRPr="008F3ABD" w:rsidRDefault="001D4F7D" w:rsidP="00B76907">
      <w:pPr>
        <w:rPr>
          <w:rFonts w:eastAsia="MS Mincho"/>
        </w:rPr>
      </w:pPr>
      <w:r>
        <w:rPr>
          <w:rFonts w:eastAsia="MS Mincho"/>
          <w:color w:val="FF0000"/>
        </w:rPr>
        <w:t>С</w:t>
      </w:r>
      <w:r w:rsidR="00B76907">
        <w:rPr>
          <w:rFonts w:eastAsia="MS Mincho"/>
        </w:rPr>
        <w:t>вое</w:t>
      </w:r>
      <w:r w:rsidR="00B12055">
        <w:rPr>
          <w:rFonts w:eastAsia="MS Mincho"/>
        </w:rPr>
        <w:t>́</w:t>
      </w:r>
      <w:r w:rsidR="00B76907">
        <w:rPr>
          <w:rFonts w:eastAsia="MS Mincho"/>
        </w:rPr>
        <w:t>ю кро</w:t>
      </w:r>
      <w:r w:rsidR="00B12055">
        <w:rPr>
          <w:rFonts w:eastAsia="MS Mincho"/>
        </w:rPr>
        <w:t>́</w:t>
      </w:r>
      <w:r w:rsidR="00B76907">
        <w:rPr>
          <w:rFonts w:eastAsia="MS Mincho"/>
        </w:rPr>
        <w:t>вию челове</w:t>
      </w:r>
      <w:r w:rsidR="00B12055">
        <w:rPr>
          <w:rFonts w:eastAsia="MS Mincho"/>
        </w:rPr>
        <w:t>́</w:t>
      </w:r>
      <w:r w:rsidR="00B76907">
        <w:rPr>
          <w:rFonts w:eastAsia="MS Mincho"/>
        </w:rPr>
        <w:t>ки</w:t>
      </w:r>
      <w:r>
        <w:rPr>
          <w:rFonts w:eastAsia="MS Mincho"/>
        </w:rPr>
        <w:t>,</w:t>
      </w:r>
      <w:r w:rsidR="00B76907">
        <w:rPr>
          <w:rFonts w:eastAsia="MS Mincho"/>
        </w:rPr>
        <w:t xml:space="preserve"> Спа</w:t>
      </w:r>
      <w:r w:rsidR="00B12055">
        <w:rPr>
          <w:rFonts w:eastAsia="MS Mincho"/>
        </w:rPr>
        <w:t>́</w:t>
      </w:r>
      <w:r w:rsidR="00B76907">
        <w:rPr>
          <w:rFonts w:eastAsia="MS Mincho"/>
        </w:rPr>
        <w:t>се</w:t>
      </w:r>
      <w:r>
        <w:rPr>
          <w:rFonts w:eastAsia="MS Mincho"/>
        </w:rPr>
        <w:t>,</w:t>
      </w:r>
      <w:r w:rsidR="00B76907">
        <w:rPr>
          <w:rFonts w:eastAsia="MS Mincho"/>
        </w:rPr>
        <w:t xml:space="preserve"> искупи</w:t>
      </w:r>
      <w:r w:rsidR="00B12055">
        <w:rPr>
          <w:rFonts w:eastAsia="MS Mincho"/>
        </w:rPr>
        <w:t>́</w:t>
      </w:r>
      <w:r w:rsidR="00B76907">
        <w:rPr>
          <w:rFonts w:eastAsia="MS Mincho"/>
        </w:rPr>
        <w:t>вый, / и сме</w:t>
      </w:r>
      <w:r w:rsidR="00B12055">
        <w:rPr>
          <w:rFonts w:eastAsia="MS Mincho"/>
        </w:rPr>
        <w:t>́</w:t>
      </w:r>
      <w:r w:rsidR="00B76907">
        <w:rPr>
          <w:rFonts w:eastAsia="MS Mincho"/>
        </w:rPr>
        <w:t>ртию Твое</w:t>
      </w:r>
      <w:r w:rsidR="00B12055">
        <w:rPr>
          <w:rFonts w:eastAsia="MS Mincho"/>
        </w:rPr>
        <w:t>́</w:t>
      </w:r>
      <w:r w:rsidR="00B76907">
        <w:rPr>
          <w:rFonts w:eastAsia="MS Mincho"/>
        </w:rPr>
        <w:t>ю от сме</w:t>
      </w:r>
      <w:r w:rsidR="00B12055">
        <w:rPr>
          <w:rFonts w:eastAsia="MS Mincho"/>
        </w:rPr>
        <w:t>́</w:t>
      </w:r>
      <w:r w:rsidR="00B76907">
        <w:rPr>
          <w:rFonts w:eastAsia="MS Mincho"/>
        </w:rPr>
        <w:t>рти го</w:t>
      </w:r>
      <w:r w:rsidR="00B12055">
        <w:rPr>
          <w:rFonts w:eastAsia="MS Mincho"/>
        </w:rPr>
        <w:t>́</w:t>
      </w:r>
      <w:r w:rsidR="00B76907">
        <w:rPr>
          <w:rFonts w:eastAsia="MS Mincho"/>
        </w:rPr>
        <w:t>рькия изба</w:t>
      </w:r>
      <w:r w:rsidR="00B12055">
        <w:rPr>
          <w:rFonts w:eastAsia="MS Mincho"/>
        </w:rPr>
        <w:t>́</w:t>
      </w:r>
      <w:r w:rsidR="00B76907">
        <w:rPr>
          <w:rFonts w:eastAsia="MS Mincho"/>
        </w:rPr>
        <w:t>вивый нас, / и жизнь ве</w:t>
      </w:r>
      <w:r w:rsidR="00B12055">
        <w:rPr>
          <w:rFonts w:eastAsia="MS Mincho"/>
        </w:rPr>
        <w:t>́</w:t>
      </w:r>
      <w:r w:rsidR="00B76907">
        <w:rPr>
          <w:rFonts w:eastAsia="MS Mincho"/>
        </w:rPr>
        <w:t>чную подая</w:t>
      </w:r>
      <w:r w:rsidR="00B12055">
        <w:rPr>
          <w:rFonts w:eastAsia="MS Mincho"/>
        </w:rPr>
        <w:t>́</w:t>
      </w:r>
      <w:r w:rsidR="00B76907">
        <w:rPr>
          <w:rFonts w:eastAsia="MS Mincho"/>
        </w:rPr>
        <w:t>й нам Воскресе</w:t>
      </w:r>
      <w:r w:rsidR="00B12055">
        <w:rPr>
          <w:rFonts w:eastAsia="MS Mincho"/>
        </w:rPr>
        <w:t>́</w:t>
      </w:r>
      <w:r w:rsidR="00B76907">
        <w:rPr>
          <w:rFonts w:eastAsia="MS Mincho"/>
        </w:rPr>
        <w:t>нием Твои</w:t>
      </w:r>
      <w:r w:rsidR="00B12055">
        <w:rPr>
          <w:rFonts w:eastAsia="MS Mincho"/>
        </w:rPr>
        <w:t>́</w:t>
      </w:r>
      <w:r w:rsidR="00B76907">
        <w:rPr>
          <w:rFonts w:eastAsia="MS Mincho"/>
        </w:rPr>
        <w:t>м, / вся упоко</w:t>
      </w:r>
      <w:r w:rsidR="00B12055">
        <w:rPr>
          <w:rFonts w:eastAsia="MS Mincho"/>
        </w:rPr>
        <w:t>́</w:t>
      </w:r>
      <w:r w:rsidR="00B76907">
        <w:rPr>
          <w:rFonts w:eastAsia="MS Mincho"/>
        </w:rPr>
        <w:t>й</w:t>
      </w:r>
      <w:r>
        <w:rPr>
          <w:rFonts w:eastAsia="MS Mincho"/>
        </w:rPr>
        <w:t>,</w:t>
      </w:r>
      <w:r w:rsidR="00B76907">
        <w:rPr>
          <w:rFonts w:eastAsia="MS Mincho"/>
        </w:rPr>
        <w:t xml:space="preserve"> Го</w:t>
      </w:r>
      <w:r w:rsidR="00B12055">
        <w:rPr>
          <w:rFonts w:eastAsia="MS Mincho"/>
        </w:rPr>
        <w:t>́</w:t>
      </w:r>
      <w:r w:rsidR="00B76907">
        <w:rPr>
          <w:rFonts w:eastAsia="MS Mincho"/>
        </w:rPr>
        <w:t>споди, усо</w:t>
      </w:r>
      <w:r w:rsidR="00B12055">
        <w:rPr>
          <w:rFonts w:eastAsia="MS Mincho"/>
        </w:rPr>
        <w:t>́</w:t>
      </w:r>
      <w:r w:rsidR="00B76907">
        <w:rPr>
          <w:rFonts w:eastAsia="MS Mincho"/>
        </w:rPr>
        <w:t>пшия благоче</w:t>
      </w:r>
      <w:r w:rsidR="00B12055">
        <w:rPr>
          <w:rFonts w:eastAsia="MS Mincho"/>
        </w:rPr>
        <w:t>́</w:t>
      </w:r>
      <w:r w:rsidR="00B76907">
        <w:rPr>
          <w:rFonts w:eastAsia="MS Mincho"/>
        </w:rPr>
        <w:t>стно, / или</w:t>
      </w:r>
      <w:r w:rsidR="00B12055">
        <w:rPr>
          <w:rFonts w:eastAsia="MS Mincho"/>
        </w:rPr>
        <w:t>́</w:t>
      </w:r>
      <w:r w:rsidR="00B76907">
        <w:rPr>
          <w:rFonts w:eastAsia="MS Mincho"/>
        </w:rPr>
        <w:t xml:space="preserve"> в пусты</w:t>
      </w:r>
      <w:r w:rsidR="00B12055">
        <w:rPr>
          <w:rFonts w:eastAsia="MS Mincho"/>
        </w:rPr>
        <w:t>́</w:t>
      </w:r>
      <w:r w:rsidR="00B76907">
        <w:rPr>
          <w:rFonts w:eastAsia="MS Mincho"/>
        </w:rPr>
        <w:t>нях, или</w:t>
      </w:r>
      <w:r w:rsidR="00B12055">
        <w:rPr>
          <w:rFonts w:eastAsia="MS Mincho"/>
        </w:rPr>
        <w:t>́</w:t>
      </w:r>
      <w:r w:rsidR="00B76907">
        <w:rPr>
          <w:rFonts w:eastAsia="MS Mincho"/>
        </w:rPr>
        <w:t xml:space="preserve"> во граде</w:t>
      </w:r>
      <w:r w:rsidR="00B12055">
        <w:rPr>
          <w:rFonts w:eastAsia="MS Mincho"/>
        </w:rPr>
        <w:t>́</w:t>
      </w:r>
      <w:r w:rsidR="00B76907">
        <w:rPr>
          <w:rFonts w:eastAsia="MS Mincho"/>
        </w:rPr>
        <w:t>х, или</w:t>
      </w:r>
      <w:r w:rsidR="00B12055">
        <w:rPr>
          <w:rFonts w:eastAsia="MS Mincho"/>
        </w:rPr>
        <w:t>́</w:t>
      </w:r>
      <w:r w:rsidR="00B76907">
        <w:rPr>
          <w:rFonts w:eastAsia="MS Mincho"/>
        </w:rPr>
        <w:t xml:space="preserve"> в мо</w:t>
      </w:r>
      <w:r w:rsidR="00B12055">
        <w:rPr>
          <w:rFonts w:eastAsia="MS Mincho"/>
        </w:rPr>
        <w:t>́</w:t>
      </w:r>
      <w:r w:rsidR="00B76907">
        <w:rPr>
          <w:rFonts w:eastAsia="MS Mincho"/>
        </w:rPr>
        <w:t>ри, / или</w:t>
      </w:r>
      <w:r w:rsidR="00B12055">
        <w:rPr>
          <w:rFonts w:eastAsia="MS Mincho"/>
        </w:rPr>
        <w:t>́</w:t>
      </w:r>
      <w:r w:rsidR="00B76907">
        <w:rPr>
          <w:rFonts w:eastAsia="MS Mincho"/>
        </w:rPr>
        <w:t xml:space="preserve"> на земли</w:t>
      </w:r>
      <w:r w:rsidR="00B12055">
        <w:rPr>
          <w:rFonts w:eastAsia="MS Mincho"/>
        </w:rPr>
        <w:t>́</w:t>
      </w:r>
      <w:r w:rsidR="00B76907">
        <w:rPr>
          <w:rFonts w:eastAsia="MS Mincho"/>
        </w:rPr>
        <w:t>, или</w:t>
      </w:r>
      <w:r w:rsidR="00B12055">
        <w:rPr>
          <w:rFonts w:eastAsia="MS Mincho"/>
        </w:rPr>
        <w:t>́</w:t>
      </w:r>
      <w:r w:rsidR="00B76907">
        <w:rPr>
          <w:rFonts w:eastAsia="MS Mincho"/>
        </w:rPr>
        <w:t xml:space="preserve"> на вся</w:t>
      </w:r>
      <w:r w:rsidR="00B12055">
        <w:rPr>
          <w:rFonts w:eastAsia="MS Mincho"/>
        </w:rPr>
        <w:t>́</w:t>
      </w:r>
      <w:r w:rsidR="00B76907">
        <w:rPr>
          <w:rFonts w:eastAsia="MS Mincho"/>
        </w:rPr>
        <w:t>ком ме</w:t>
      </w:r>
      <w:r w:rsidR="00B12055">
        <w:rPr>
          <w:rFonts w:eastAsia="MS Mincho"/>
        </w:rPr>
        <w:t>́</w:t>
      </w:r>
      <w:r w:rsidR="00B76907">
        <w:rPr>
          <w:rFonts w:eastAsia="MS Mincho"/>
        </w:rPr>
        <w:t>сте</w:t>
      </w:r>
      <w:r w:rsidR="00D803A6">
        <w:rPr>
          <w:rFonts w:eastAsia="MS Mincho"/>
        </w:rPr>
        <w:t>,</w:t>
      </w:r>
      <w:r w:rsidR="00B76907">
        <w:rPr>
          <w:rFonts w:eastAsia="MS Mincho"/>
        </w:rPr>
        <w:t xml:space="preserve"> / цари</w:t>
      </w:r>
      <w:r w:rsidR="00B12055">
        <w:rPr>
          <w:rFonts w:eastAsia="MS Mincho"/>
        </w:rPr>
        <w:t>́</w:t>
      </w:r>
      <w:r w:rsidR="00B76907">
        <w:rPr>
          <w:rFonts w:eastAsia="MS Mincho"/>
        </w:rPr>
        <w:t xml:space="preserve"> же, свяще</w:t>
      </w:r>
      <w:r w:rsidR="00B12055">
        <w:rPr>
          <w:rFonts w:eastAsia="MS Mincho"/>
        </w:rPr>
        <w:t>́</w:t>
      </w:r>
      <w:r w:rsidR="00B76907">
        <w:rPr>
          <w:rFonts w:eastAsia="MS Mincho"/>
        </w:rPr>
        <w:t>нники, архиере</w:t>
      </w:r>
      <w:r w:rsidR="00B12055">
        <w:rPr>
          <w:rFonts w:eastAsia="MS Mincho"/>
        </w:rPr>
        <w:t>́</w:t>
      </w:r>
      <w:r w:rsidR="00B76907">
        <w:rPr>
          <w:rFonts w:eastAsia="MS Mincho"/>
        </w:rPr>
        <w:t>и, / мона</w:t>
      </w:r>
      <w:r w:rsidR="00B12055">
        <w:rPr>
          <w:rFonts w:eastAsia="MS Mincho"/>
        </w:rPr>
        <w:t>́</w:t>
      </w:r>
      <w:r w:rsidR="00B76907">
        <w:rPr>
          <w:rFonts w:eastAsia="MS Mincho"/>
        </w:rPr>
        <w:t>хи, и бельцы</w:t>
      </w:r>
      <w:r w:rsidR="00B12055">
        <w:rPr>
          <w:rFonts w:eastAsia="MS Mincho"/>
        </w:rPr>
        <w:t>́</w:t>
      </w:r>
      <w:r w:rsidR="00B76907">
        <w:rPr>
          <w:rFonts w:eastAsia="MS Mincho"/>
        </w:rPr>
        <w:t xml:space="preserve"> в во</w:t>
      </w:r>
      <w:r w:rsidR="00B12055">
        <w:rPr>
          <w:rFonts w:eastAsia="MS Mincho"/>
        </w:rPr>
        <w:t>́</w:t>
      </w:r>
      <w:r w:rsidR="00B76907">
        <w:rPr>
          <w:rFonts w:eastAsia="MS Mincho"/>
        </w:rPr>
        <w:t>зрасте вся</w:t>
      </w:r>
      <w:r w:rsidR="00B12055">
        <w:rPr>
          <w:rFonts w:eastAsia="MS Mincho"/>
        </w:rPr>
        <w:t>́</w:t>
      </w:r>
      <w:r w:rsidR="00B76907">
        <w:rPr>
          <w:rFonts w:eastAsia="MS Mincho"/>
        </w:rPr>
        <w:t>ком всеро</w:t>
      </w:r>
      <w:r w:rsidR="00B12055">
        <w:rPr>
          <w:rFonts w:eastAsia="MS Mincho"/>
        </w:rPr>
        <w:t>́</w:t>
      </w:r>
      <w:r w:rsidR="00B76907">
        <w:rPr>
          <w:rFonts w:eastAsia="MS Mincho"/>
        </w:rPr>
        <w:t>дном, / и сподо</w:t>
      </w:r>
      <w:r w:rsidR="00B12055">
        <w:rPr>
          <w:rFonts w:eastAsia="MS Mincho"/>
        </w:rPr>
        <w:t>́</w:t>
      </w:r>
      <w:r w:rsidR="00B76907">
        <w:rPr>
          <w:rFonts w:eastAsia="MS Mincho"/>
        </w:rPr>
        <w:t>би я Небе</w:t>
      </w:r>
      <w:r w:rsidR="00B12055">
        <w:rPr>
          <w:rFonts w:eastAsia="MS Mincho"/>
        </w:rPr>
        <w:t>́</w:t>
      </w:r>
      <w:r w:rsidR="00B76907">
        <w:rPr>
          <w:rFonts w:eastAsia="MS Mincho"/>
        </w:rPr>
        <w:t>снаго Ца</w:t>
      </w:r>
      <w:r w:rsidR="00B12055">
        <w:rPr>
          <w:rFonts w:eastAsia="MS Mincho"/>
        </w:rPr>
        <w:t>́</w:t>
      </w:r>
      <w:r w:rsidR="00B76907">
        <w:rPr>
          <w:rFonts w:eastAsia="MS Mincho"/>
        </w:rPr>
        <w:t>рствия Твоего</w:t>
      </w:r>
      <w:r w:rsidR="00B12055">
        <w:rPr>
          <w:rFonts w:eastAsia="MS Mincho"/>
        </w:rPr>
        <w:t>́</w:t>
      </w:r>
      <w:r w:rsidR="00B76907">
        <w:rPr>
          <w:rFonts w:eastAsia="MS Mincho"/>
        </w:rPr>
        <w:t>.</w:t>
      </w:r>
    </w:p>
    <w:p w14:paraId="3C372839" w14:textId="77777777" w:rsidR="008F3ABD" w:rsidRPr="008F3ABD" w:rsidRDefault="006549C5" w:rsidP="00B76907">
      <w:pPr>
        <w:rPr>
          <w:rFonts w:eastAsia="MS Mincho"/>
        </w:rPr>
      </w:pPr>
      <w:r w:rsidRPr="006549C5">
        <w:rPr>
          <w:rFonts w:eastAsia="MS Mincho"/>
          <w:color w:val="FF0000"/>
        </w:rPr>
        <w:t>И</w:t>
      </w:r>
      <w:r w:rsidR="00B76907">
        <w:rPr>
          <w:rFonts w:eastAsia="MS Mincho"/>
        </w:rPr>
        <w:t>з ме</w:t>
      </w:r>
      <w:r w:rsidR="00B12055">
        <w:rPr>
          <w:rFonts w:eastAsia="MS Mincho"/>
        </w:rPr>
        <w:t>́</w:t>
      </w:r>
      <w:r w:rsidR="00B76907">
        <w:rPr>
          <w:rFonts w:eastAsia="MS Mincho"/>
        </w:rPr>
        <w:t>ртвых воста</w:t>
      </w:r>
      <w:r w:rsidR="00B12055">
        <w:rPr>
          <w:rFonts w:eastAsia="MS Mincho"/>
        </w:rPr>
        <w:t>́</w:t>
      </w:r>
      <w:r w:rsidR="00B76907">
        <w:rPr>
          <w:rFonts w:eastAsia="MS Mincho"/>
        </w:rPr>
        <w:t>нием Твои</w:t>
      </w:r>
      <w:r w:rsidR="00B12055">
        <w:rPr>
          <w:rFonts w:eastAsia="MS Mincho"/>
        </w:rPr>
        <w:t>́</w:t>
      </w:r>
      <w:r w:rsidR="00B76907">
        <w:rPr>
          <w:rFonts w:eastAsia="MS Mincho"/>
        </w:rPr>
        <w:t>м</w:t>
      </w:r>
      <w:r w:rsidR="00D803A6">
        <w:rPr>
          <w:rFonts w:eastAsia="MS Mincho"/>
        </w:rPr>
        <w:t>,</w:t>
      </w:r>
      <w:r w:rsidR="00B76907">
        <w:rPr>
          <w:rFonts w:eastAsia="MS Mincho"/>
        </w:rPr>
        <w:t xml:space="preserve"> Христе</w:t>
      </w:r>
      <w:r w:rsidR="00B12055">
        <w:rPr>
          <w:rFonts w:eastAsia="MS Mincho"/>
        </w:rPr>
        <w:t>́</w:t>
      </w:r>
      <w:r w:rsidR="00B76907">
        <w:rPr>
          <w:rFonts w:eastAsia="MS Mincho"/>
        </w:rPr>
        <w:t>, / не ктому</w:t>
      </w:r>
      <w:r w:rsidR="00B12055">
        <w:rPr>
          <w:rFonts w:eastAsia="MS Mincho"/>
        </w:rPr>
        <w:t>́</w:t>
      </w:r>
      <w:r w:rsidR="00B76907">
        <w:rPr>
          <w:rFonts w:eastAsia="MS Mincho"/>
        </w:rPr>
        <w:t xml:space="preserve"> смерть облада</w:t>
      </w:r>
      <w:r w:rsidR="00B12055">
        <w:rPr>
          <w:rFonts w:eastAsia="MS Mincho"/>
        </w:rPr>
        <w:t>́</w:t>
      </w:r>
      <w:r w:rsidR="00B76907">
        <w:rPr>
          <w:rFonts w:eastAsia="MS Mincho"/>
        </w:rPr>
        <w:t>ет уме</w:t>
      </w:r>
      <w:r w:rsidR="00B12055">
        <w:rPr>
          <w:rFonts w:eastAsia="MS Mincho"/>
        </w:rPr>
        <w:t>́</w:t>
      </w:r>
      <w:r w:rsidR="00B76907">
        <w:rPr>
          <w:rFonts w:eastAsia="MS Mincho"/>
        </w:rPr>
        <w:t>ршими благоче</w:t>
      </w:r>
      <w:r w:rsidR="00B12055">
        <w:rPr>
          <w:rFonts w:eastAsia="MS Mincho"/>
        </w:rPr>
        <w:t>́</w:t>
      </w:r>
      <w:r w:rsidR="00B76907">
        <w:rPr>
          <w:rFonts w:eastAsia="MS Mincho"/>
        </w:rPr>
        <w:t>стно. / Те</w:t>
      </w:r>
      <w:r w:rsidR="00B12055">
        <w:rPr>
          <w:rFonts w:eastAsia="MS Mincho"/>
        </w:rPr>
        <w:t>́</w:t>
      </w:r>
      <w:r w:rsidR="00B76907">
        <w:rPr>
          <w:rFonts w:eastAsia="MS Mincho"/>
        </w:rPr>
        <w:t>мже мо</w:t>
      </w:r>
      <w:r w:rsidR="00B12055">
        <w:rPr>
          <w:rFonts w:eastAsia="MS Mincho"/>
        </w:rPr>
        <w:t>́</w:t>
      </w:r>
      <w:r w:rsidR="00B76907">
        <w:rPr>
          <w:rFonts w:eastAsia="MS Mincho"/>
        </w:rPr>
        <w:t>лимся приле</w:t>
      </w:r>
      <w:r w:rsidR="00B12055">
        <w:rPr>
          <w:rFonts w:eastAsia="MS Mincho"/>
        </w:rPr>
        <w:t>́</w:t>
      </w:r>
      <w:r w:rsidR="00B76907">
        <w:rPr>
          <w:rFonts w:eastAsia="MS Mincho"/>
        </w:rPr>
        <w:t>жно: /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упоко</w:t>
      </w:r>
      <w:r w:rsidR="00B12055">
        <w:rPr>
          <w:rFonts w:eastAsia="MS Mincho"/>
        </w:rPr>
        <w:t>́</w:t>
      </w:r>
      <w:r w:rsidR="00B76907">
        <w:rPr>
          <w:rFonts w:eastAsia="MS Mincho"/>
        </w:rPr>
        <w:t>й во дво</w:t>
      </w:r>
      <w:r w:rsidR="00B12055">
        <w:rPr>
          <w:rFonts w:eastAsia="MS Mincho"/>
        </w:rPr>
        <w:t>́</w:t>
      </w:r>
      <w:r w:rsidR="00B76907">
        <w:rPr>
          <w:rFonts w:eastAsia="MS Mincho"/>
        </w:rPr>
        <w:t>рех Твои</w:t>
      </w:r>
      <w:r w:rsidR="00B12055">
        <w:rPr>
          <w:rFonts w:eastAsia="MS Mincho"/>
        </w:rPr>
        <w:t>́</w:t>
      </w:r>
      <w:r w:rsidR="00B76907">
        <w:rPr>
          <w:rFonts w:eastAsia="MS Mincho"/>
        </w:rPr>
        <w:t>х, / и в не</w:t>
      </w:r>
      <w:r w:rsidR="00B12055">
        <w:rPr>
          <w:rFonts w:eastAsia="MS Mincho"/>
        </w:rPr>
        <w:t>́</w:t>
      </w:r>
      <w:r w:rsidR="00B76907">
        <w:rPr>
          <w:rFonts w:eastAsia="MS Mincho"/>
        </w:rPr>
        <w:t>дрех Авраа</w:t>
      </w:r>
      <w:r w:rsidR="00B12055">
        <w:rPr>
          <w:rFonts w:eastAsia="MS Mincho"/>
        </w:rPr>
        <w:t>́</w:t>
      </w:r>
      <w:r w:rsidR="00B76907">
        <w:rPr>
          <w:rFonts w:eastAsia="MS Mincho"/>
        </w:rPr>
        <w:t>ма, от Ада</w:t>
      </w:r>
      <w:r w:rsidR="00B12055">
        <w:rPr>
          <w:rFonts w:eastAsia="MS Mincho"/>
        </w:rPr>
        <w:t>́</w:t>
      </w:r>
      <w:r w:rsidR="00B76907">
        <w:rPr>
          <w:rFonts w:eastAsia="MS Mincho"/>
        </w:rPr>
        <w:t>ма да</w:t>
      </w:r>
      <w:r w:rsidR="00B12055">
        <w:rPr>
          <w:rFonts w:eastAsia="MS Mincho"/>
        </w:rPr>
        <w:t>́</w:t>
      </w:r>
      <w:r w:rsidR="00B76907">
        <w:rPr>
          <w:rFonts w:eastAsia="MS Mincho"/>
        </w:rPr>
        <w:t>же до днесь, / послужи</w:t>
      </w:r>
      <w:r w:rsidR="00B12055">
        <w:rPr>
          <w:rFonts w:eastAsia="MS Mincho"/>
        </w:rPr>
        <w:t>́</w:t>
      </w:r>
      <w:r w:rsidR="00B76907">
        <w:rPr>
          <w:rFonts w:eastAsia="MS Mincho"/>
        </w:rPr>
        <w:t>вшия Тебе</w:t>
      </w:r>
      <w:r w:rsidR="00B12055">
        <w:rPr>
          <w:rFonts w:eastAsia="MS Mincho"/>
        </w:rPr>
        <w:t>́</w:t>
      </w:r>
      <w:r w:rsidR="00B76907">
        <w:rPr>
          <w:rFonts w:eastAsia="MS Mincho"/>
        </w:rPr>
        <w:t xml:space="preserve"> чи</w:t>
      </w:r>
      <w:r w:rsidR="00B12055">
        <w:rPr>
          <w:rFonts w:eastAsia="MS Mincho"/>
        </w:rPr>
        <w:t>́</w:t>
      </w:r>
      <w:r w:rsidR="00B76907">
        <w:rPr>
          <w:rFonts w:eastAsia="MS Mincho"/>
        </w:rPr>
        <w:t>сто, / отцы</w:t>
      </w:r>
      <w:r w:rsidR="00B12055">
        <w:rPr>
          <w:rFonts w:eastAsia="MS Mincho"/>
        </w:rPr>
        <w:t>́</w:t>
      </w:r>
      <w:r w:rsidR="00B76907">
        <w:rPr>
          <w:rFonts w:eastAsia="MS Mincho"/>
        </w:rPr>
        <w:t xml:space="preserve"> и бра</w:t>
      </w:r>
      <w:r w:rsidR="00B12055">
        <w:rPr>
          <w:rFonts w:eastAsia="MS Mincho"/>
        </w:rPr>
        <w:t>́</w:t>
      </w:r>
      <w:r w:rsidR="00B76907">
        <w:rPr>
          <w:rFonts w:eastAsia="MS Mincho"/>
        </w:rPr>
        <w:t>тию на</w:t>
      </w:r>
      <w:r w:rsidR="00B12055">
        <w:rPr>
          <w:rFonts w:eastAsia="MS Mincho"/>
        </w:rPr>
        <w:t>́</w:t>
      </w:r>
      <w:r w:rsidR="00B76907">
        <w:rPr>
          <w:rFonts w:eastAsia="MS Mincho"/>
        </w:rPr>
        <w:t>шу, / дру</w:t>
      </w:r>
      <w:r w:rsidR="00B12055">
        <w:rPr>
          <w:rFonts w:eastAsia="MS Mincho"/>
        </w:rPr>
        <w:t>́</w:t>
      </w:r>
      <w:r w:rsidR="00B76907">
        <w:rPr>
          <w:rFonts w:eastAsia="MS Mincho"/>
        </w:rPr>
        <w:t>ги вку</w:t>
      </w:r>
      <w:r w:rsidR="00B12055">
        <w:rPr>
          <w:rFonts w:eastAsia="MS Mincho"/>
        </w:rPr>
        <w:t>́</w:t>
      </w:r>
      <w:r w:rsidR="00B76907">
        <w:rPr>
          <w:rFonts w:eastAsia="MS Mincho"/>
        </w:rPr>
        <w:t>пе и сро</w:t>
      </w:r>
      <w:r w:rsidR="00B12055">
        <w:rPr>
          <w:rFonts w:eastAsia="MS Mincho"/>
        </w:rPr>
        <w:t>́</w:t>
      </w:r>
      <w:r w:rsidR="00B76907">
        <w:rPr>
          <w:rFonts w:eastAsia="MS Mincho"/>
        </w:rPr>
        <w:t>дники, / вся</w:t>
      </w:r>
      <w:r w:rsidR="00B12055">
        <w:rPr>
          <w:rFonts w:eastAsia="MS Mincho"/>
        </w:rPr>
        <w:t>́</w:t>
      </w:r>
      <w:r w:rsidR="00B76907">
        <w:rPr>
          <w:rFonts w:eastAsia="MS Mincho"/>
        </w:rPr>
        <w:t>каго челове</w:t>
      </w:r>
      <w:r w:rsidR="00B12055">
        <w:rPr>
          <w:rFonts w:eastAsia="MS Mincho"/>
        </w:rPr>
        <w:t>́</w:t>
      </w:r>
      <w:r w:rsidR="00B76907">
        <w:rPr>
          <w:rFonts w:eastAsia="MS Mincho"/>
        </w:rPr>
        <w:t>ка, в житии</w:t>
      </w:r>
      <w:r w:rsidR="00B12055">
        <w:rPr>
          <w:rFonts w:eastAsia="MS Mincho"/>
        </w:rPr>
        <w:t>́</w:t>
      </w:r>
      <w:r w:rsidR="00B76907">
        <w:rPr>
          <w:rFonts w:eastAsia="MS Mincho"/>
        </w:rPr>
        <w:t xml:space="preserve"> послужи</w:t>
      </w:r>
      <w:r w:rsidR="00B12055">
        <w:rPr>
          <w:rFonts w:eastAsia="MS Mincho"/>
        </w:rPr>
        <w:t>́</w:t>
      </w:r>
      <w:r w:rsidR="00B76907">
        <w:rPr>
          <w:rFonts w:eastAsia="MS Mincho"/>
        </w:rPr>
        <w:t>вша ве</w:t>
      </w:r>
      <w:r w:rsidR="00B12055">
        <w:rPr>
          <w:rFonts w:eastAsia="MS Mincho"/>
        </w:rPr>
        <w:t>́</w:t>
      </w:r>
      <w:r w:rsidR="00B76907">
        <w:rPr>
          <w:rFonts w:eastAsia="MS Mincho"/>
        </w:rPr>
        <w:t>рно, / и к Тебе</w:t>
      </w:r>
      <w:r w:rsidR="00B12055">
        <w:rPr>
          <w:rFonts w:eastAsia="MS Mincho"/>
        </w:rPr>
        <w:t>́</w:t>
      </w:r>
      <w:r w:rsidR="00B76907">
        <w:rPr>
          <w:rFonts w:eastAsia="MS Mincho"/>
        </w:rPr>
        <w:t xml:space="preserve"> преста</w:t>
      </w:r>
      <w:r w:rsidR="00B12055">
        <w:rPr>
          <w:rFonts w:eastAsia="MS Mincho"/>
        </w:rPr>
        <w:t>́</w:t>
      </w:r>
      <w:r w:rsidR="00B76907">
        <w:rPr>
          <w:rFonts w:eastAsia="MS Mincho"/>
        </w:rPr>
        <w:t>вльшася многови</w:t>
      </w:r>
      <w:r w:rsidR="00B12055">
        <w:rPr>
          <w:rFonts w:eastAsia="MS Mincho"/>
        </w:rPr>
        <w:t>́</w:t>
      </w:r>
      <w:r w:rsidR="00B76907">
        <w:rPr>
          <w:rFonts w:eastAsia="MS Mincho"/>
        </w:rPr>
        <w:t>дно и многообра</w:t>
      </w:r>
      <w:r w:rsidR="00B12055">
        <w:rPr>
          <w:rFonts w:eastAsia="MS Mincho"/>
        </w:rPr>
        <w:t>́</w:t>
      </w:r>
      <w:r w:rsidR="00B76907">
        <w:rPr>
          <w:rFonts w:eastAsia="MS Mincho"/>
        </w:rPr>
        <w:t>зно, Бо</w:t>
      </w:r>
      <w:r w:rsidR="00B12055">
        <w:rPr>
          <w:rFonts w:eastAsia="MS Mincho"/>
        </w:rPr>
        <w:t>́</w:t>
      </w:r>
      <w:r w:rsidR="00B76907">
        <w:rPr>
          <w:rFonts w:eastAsia="MS Mincho"/>
        </w:rPr>
        <w:t>же, / и сподо</w:t>
      </w:r>
      <w:r w:rsidR="00B12055">
        <w:rPr>
          <w:rFonts w:eastAsia="MS Mincho"/>
        </w:rPr>
        <w:t>́</w:t>
      </w:r>
      <w:r w:rsidR="00B76907">
        <w:rPr>
          <w:rFonts w:eastAsia="MS Mincho"/>
        </w:rPr>
        <w:t>би я</w:t>
      </w:r>
      <w:r w:rsidR="00D803A6">
        <w:rPr>
          <w:rFonts w:eastAsia="MS Mincho"/>
        </w:rPr>
        <w:t>́</w:t>
      </w:r>
      <w:r w:rsidR="00B76907">
        <w:rPr>
          <w:rFonts w:eastAsia="MS Mincho"/>
        </w:rPr>
        <w:t xml:space="preserve"> Небе</w:t>
      </w:r>
      <w:r w:rsidR="00B12055">
        <w:rPr>
          <w:rFonts w:eastAsia="MS Mincho"/>
        </w:rPr>
        <w:t>́</w:t>
      </w:r>
      <w:r w:rsidR="00B76907">
        <w:rPr>
          <w:rFonts w:eastAsia="MS Mincho"/>
        </w:rPr>
        <w:t>снаго Ца</w:t>
      </w:r>
      <w:r w:rsidR="00B12055">
        <w:rPr>
          <w:rFonts w:eastAsia="MS Mincho"/>
        </w:rPr>
        <w:t>́</w:t>
      </w:r>
      <w:r w:rsidR="00B76907">
        <w:rPr>
          <w:rFonts w:eastAsia="MS Mincho"/>
        </w:rPr>
        <w:t>рствия Твоего</w:t>
      </w:r>
      <w:r w:rsidR="00B12055">
        <w:rPr>
          <w:rFonts w:eastAsia="MS Mincho"/>
        </w:rPr>
        <w:t>́</w:t>
      </w:r>
      <w:r w:rsidR="00B76907">
        <w:rPr>
          <w:rFonts w:eastAsia="MS Mincho"/>
        </w:rPr>
        <w:t>.</w:t>
      </w:r>
    </w:p>
    <w:p w14:paraId="2B0EE9DA" w14:textId="77777777" w:rsidR="008F3ABD" w:rsidRPr="008F3ABD" w:rsidRDefault="00D115D9" w:rsidP="00B76907">
      <w:pPr>
        <w:rPr>
          <w:rFonts w:eastAsia="MS Mincho"/>
        </w:rPr>
      </w:pPr>
      <w:r w:rsidRPr="00D115D9">
        <w:rPr>
          <w:color w:val="FF0000"/>
        </w:rPr>
        <w:t>Слава, глас 8:</w:t>
      </w:r>
      <w:r w:rsidR="00B76907">
        <w:rPr>
          <w:color w:val="FF0000"/>
        </w:rPr>
        <w:t xml:space="preserve"> </w:t>
      </w:r>
      <w:r w:rsidR="00B76907">
        <w:rPr>
          <w:rFonts w:eastAsia="MS Mincho"/>
        </w:rPr>
        <w:t>Пла</w:t>
      </w:r>
      <w:r w:rsidR="00B12055">
        <w:rPr>
          <w:rFonts w:eastAsia="MS Mincho"/>
        </w:rPr>
        <w:t>́</w:t>
      </w:r>
      <w:r w:rsidR="00B76907">
        <w:rPr>
          <w:rFonts w:eastAsia="MS Mincho"/>
        </w:rPr>
        <w:t>чу и рыда</w:t>
      </w:r>
      <w:r w:rsidR="00B12055">
        <w:rPr>
          <w:rFonts w:eastAsia="MS Mincho"/>
        </w:rPr>
        <w:t>́</w:t>
      </w:r>
      <w:r w:rsidR="00B76907">
        <w:rPr>
          <w:rFonts w:eastAsia="MS Mincho"/>
        </w:rPr>
        <w:t>ю, / егда</w:t>
      </w:r>
      <w:r w:rsidR="00B12055">
        <w:rPr>
          <w:rFonts w:eastAsia="MS Mincho"/>
        </w:rPr>
        <w:t>́</w:t>
      </w:r>
      <w:r w:rsidR="00B76907">
        <w:rPr>
          <w:rFonts w:eastAsia="MS Mincho"/>
        </w:rPr>
        <w:t xml:space="preserve"> помышля</w:t>
      </w:r>
      <w:r w:rsidR="00B12055">
        <w:rPr>
          <w:rFonts w:eastAsia="MS Mincho"/>
        </w:rPr>
        <w:t>́</w:t>
      </w:r>
      <w:r w:rsidR="00B76907">
        <w:rPr>
          <w:rFonts w:eastAsia="MS Mincho"/>
        </w:rPr>
        <w:t>ю смерть, / и ви</w:t>
      </w:r>
      <w:r w:rsidR="00B12055">
        <w:rPr>
          <w:rFonts w:eastAsia="MS Mincho"/>
        </w:rPr>
        <w:t>́</w:t>
      </w:r>
      <w:r w:rsidR="00B76907">
        <w:rPr>
          <w:rFonts w:eastAsia="MS Mincho"/>
        </w:rPr>
        <w:t>жду во гробе</w:t>
      </w:r>
      <w:r w:rsidR="00B12055">
        <w:rPr>
          <w:rFonts w:eastAsia="MS Mincho"/>
        </w:rPr>
        <w:t>́</w:t>
      </w:r>
      <w:r w:rsidR="00B76907">
        <w:rPr>
          <w:rFonts w:eastAsia="MS Mincho"/>
        </w:rPr>
        <w:t>х лежа</w:t>
      </w:r>
      <w:r w:rsidR="00B12055">
        <w:rPr>
          <w:rFonts w:eastAsia="MS Mincho"/>
        </w:rPr>
        <w:t>́</w:t>
      </w:r>
      <w:r w:rsidR="00B76907">
        <w:rPr>
          <w:rFonts w:eastAsia="MS Mincho"/>
        </w:rPr>
        <w:t>щую / по о</w:t>
      </w:r>
      <w:r w:rsidR="00B12055">
        <w:rPr>
          <w:rFonts w:eastAsia="MS Mincho"/>
        </w:rPr>
        <w:t>́</w:t>
      </w:r>
      <w:r w:rsidR="00B76907">
        <w:rPr>
          <w:rFonts w:eastAsia="MS Mincho"/>
        </w:rPr>
        <w:t>бразу Бо</w:t>
      </w:r>
      <w:r w:rsidR="00B12055">
        <w:rPr>
          <w:rFonts w:eastAsia="MS Mincho"/>
        </w:rPr>
        <w:t>́</w:t>
      </w:r>
      <w:r w:rsidR="00B76907">
        <w:rPr>
          <w:rFonts w:eastAsia="MS Mincho"/>
        </w:rPr>
        <w:t>жию созда</w:t>
      </w:r>
      <w:r w:rsidR="00B12055">
        <w:rPr>
          <w:rFonts w:eastAsia="MS Mincho"/>
        </w:rPr>
        <w:t>́</w:t>
      </w:r>
      <w:r w:rsidR="00B76907">
        <w:rPr>
          <w:rFonts w:eastAsia="MS Mincho"/>
        </w:rPr>
        <w:t>нную на</w:t>
      </w:r>
      <w:r w:rsidR="00B12055">
        <w:rPr>
          <w:rFonts w:eastAsia="MS Mincho"/>
        </w:rPr>
        <w:t>́</w:t>
      </w:r>
      <w:r w:rsidR="00B76907">
        <w:rPr>
          <w:rFonts w:eastAsia="MS Mincho"/>
        </w:rPr>
        <w:t>шу красоту</w:t>
      </w:r>
      <w:r w:rsidR="00B12055">
        <w:rPr>
          <w:rFonts w:eastAsia="MS Mincho"/>
        </w:rPr>
        <w:t>́</w:t>
      </w:r>
      <w:r w:rsidR="00B76907">
        <w:rPr>
          <w:rFonts w:eastAsia="MS Mincho"/>
        </w:rPr>
        <w:t>, / безобра</w:t>
      </w:r>
      <w:r w:rsidR="00B12055">
        <w:rPr>
          <w:rFonts w:eastAsia="MS Mincho"/>
        </w:rPr>
        <w:t>́</w:t>
      </w:r>
      <w:r w:rsidR="00B76907">
        <w:rPr>
          <w:rFonts w:eastAsia="MS Mincho"/>
        </w:rPr>
        <w:t>зну и безсла</w:t>
      </w:r>
      <w:r w:rsidR="00B12055">
        <w:rPr>
          <w:rFonts w:eastAsia="MS Mincho"/>
        </w:rPr>
        <w:t>́</w:t>
      </w:r>
      <w:r w:rsidR="00B76907">
        <w:rPr>
          <w:rFonts w:eastAsia="MS Mincho"/>
        </w:rPr>
        <w:t>вну, / не иму</w:t>
      </w:r>
      <w:r w:rsidR="00B12055">
        <w:rPr>
          <w:rFonts w:eastAsia="MS Mincho"/>
        </w:rPr>
        <w:t>́</w:t>
      </w:r>
      <w:r w:rsidR="00B76907">
        <w:rPr>
          <w:rFonts w:eastAsia="MS Mincho"/>
        </w:rPr>
        <w:t>щу ви</w:t>
      </w:r>
      <w:r w:rsidR="00B12055">
        <w:rPr>
          <w:rFonts w:eastAsia="MS Mincho"/>
        </w:rPr>
        <w:t>́</w:t>
      </w:r>
      <w:r w:rsidR="00B76907">
        <w:rPr>
          <w:rFonts w:eastAsia="MS Mincho"/>
        </w:rPr>
        <w:t>да. / О чудесе</w:t>
      </w:r>
      <w:r w:rsidR="00B12055">
        <w:rPr>
          <w:rFonts w:eastAsia="MS Mincho"/>
        </w:rPr>
        <w:t>́</w:t>
      </w:r>
      <w:r w:rsidR="00B76907">
        <w:rPr>
          <w:rFonts w:eastAsia="MS Mincho"/>
        </w:rPr>
        <w:t>! / Что е</w:t>
      </w:r>
      <w:r w:rsidR="00B12055">
        <w:rPr>
          <w:rFonts w:eastAsia="MS Mincho"/>
        </w:rPr>
        <w:t>́</w:t>
      </w:r>
      <w:r w:rsidR="00B76907">
        <w:rPr>
          <w:rFonts w:eastAsia="MS Mincho"/>
        </w:rPr>
        <w:t>же о нас сие</w:t>
      </w:r>
      <w:r w:rsidR="00B12055">
        <w:rPr>
          <w:rFonts w:eastAsia="MS Mincho"/>
        </w:rPr>
        <w:t>́</w:t>
      </w:r>
      <w:r w:rsidR="00B76907">
        <w:rPr>
          <w:rFonts w:eastAsia="MS Mincho"/>
        </w:rPr>
        <w:t xml:space="preserve"> бысть та</w:t>
      </w:r>
      <w:r w:rsidR="00B12055">
        <w:rPr>
          <w:rFonts w:eastAsia="MS Mincho"/>
        </w:rPr>
        <w:t>́</w:t>
      </w:r>
      <w:r w:rsidR="00B76907">
        <w:rPr>
          <w:rFonts w:eastAsia="MS Mincho"/>
        </w:rPr>
        <w:t>инство? / Ка</w:t>
      </w:r>
      <w:r w:rsidR="00B12055">
        <w:rPr>
          <w:rFonts w:eastAsia="MS Mincho"/>
        </w:rPr>
        <w:t>́</w:t>
      </w:r>
      <w:r w:rsidR="00B76907">
        <w:rPr>
          <w:rFonts w:eastAsia="MS Mincho"/>
        </w:rPr>
        <w:t>ко преда</w:t>
      </w:r>
      <w:r w:rsidR="00B12055">
        <w:rPr>
          <w:rFonts w:eastAsia="MS Mincho"/>
        </w:rPr>
        <w:t>́</w:t>
      </w:r>
      <w:r w:rsidR="00B76907">
        <w:rPr>
          <w:rFonts w:eastAsia="MS Mincho"/>
        </w:rPr>
        <w:t>хомся тле</w:t>
      </w:r>
      <w:r w:rsidR="00B12055">
        <w:rPr>
          <w:rFonts w:eastAsia="MS Mincho"/>
        </w:rPr>
        <w:t>́</w:t>
      </w:r>
      <w:r w:rsidR="00B76907">
        <w:rPr>
          <w:rFonts w:eastAsia="MS Mincho"/>
        </w:rPr>
        <w:t>нию? / Ка</w:t>
      </w:r>
      <w:r w:rsidR="00B12055">
        <w:rPr>
          <w:rFonts w:eastAsia="MS Mincho"/>
        </w:rPr>
        <w:t>́</w:t>
      </w:r>
      <w:r w:rsidR="00B76907">
        <w:rPr>
          <w:rFonts w:eastAsia="MS Mincho"/>
        </w:rPr>
        <w:t>ко припряго</w:t>
      </w:r>
      <w:r w:rsidR="00B12055">
        <w:rPr>
          <w:rFonts w:eastAsia="MS Mincho"/>
        </w:rPr>
        <w:t>́</w:t>
      </w:r>
      <w:r w:rsidR="00B76907">
        <w:rPr>
          <w:rFonts w:eastAsia="MS Mincho"/>
        </w:rPr>
        <w:t>хомся сме</w:t>
      </w:r>
      <w:r w:rsidR="00B12055">
        <w:rPr>
          <w:rFonts w:eastAsia="MS Mincho"/>
        </w:rPr>
        <w:t>́</w:t>
      </w:r>
      <w:r w:rsidR="00B76907">
        <w:rPr>
          <w:rFonts w:eastAsia="MS Mincho"/>
        </w:rPr>
        <w:t>рти? / Вои</w:t>
      </w:r>
      <w:r w:rsidR="00B12055">
        <w:rPr>
          <w:rFonts w:eastAsia="MS Mincho"/>
        </w:rPr>
        <w:t>́</w:t>
      </w:r>
      <w:r w:rsidR="00B76907">
        <w:rPr>
          <w:rFonts w:eastAsia="MS Mincho"/>
        </w:rPr>
        <w:t>стинну Бо</w:t>
      </w:r>
      <w:r w:rsidR="00B12055">
        <w:rPr>
          <w:rFonts w:eastAsia="MS Mincho"/>
        </w:rPr>
        <w:t>́</w:t>
      </w:r>
      <w:r w:rsidR="00D803A6">
        <w:rPr>
          <w:rFonts w:eastAsia="MS Mincho"/>
        </w:rPr>
        <w:t>га</w:t>
      </w:r>
      <w:r w:rsidR="00B76907">
        <w:rPr>
          <w:rFonts w:eastAsia="MS Mincho"/>
        </w:rPr>
        <w:t xml:space="preserve"> повеле</w:t>
      </w:r>
      <w:r w:rsidR="00B12055">
        <w:rPr>
          <w:rFonts w:eastAsia="MS Mincho"/>
        </w:rPr>
        <w:t>́</w:t>
      </w:r>
      <w:r w:rsidR="00B76907">
        <w:rPr>
          <w:rFonts w:eastAsia="MS Mincho"/>
        </w:rPr>
        <w:t>нием, / я</w:t>
      </w:r>
      <w:r w:rsidR="00B12055">
        <w:rPr>
          <w:rFonts w:eastAsia="MS Mincho"/>
        </w:rPr>
        <w:t>́</w:t>
      </w:r>
      <w:r w:rsidR="00B76907">
        <w:rPr>
          <w:rFonts w:eastAsia="MS Mincho"/>
        </w:rPr>
        <w:t>коже есть пи</w:t>
      </w:r>
      <w:r w:rsidR="00B12055">
        <w:rPr>
          <w:rFonts w:eastAsia="MS Mincho"/>
        </w:rPr>
        <w:t>́</w:t>
      </w:r>
      <w:r w:rsidR="00B76907">
        <w:rPr>
          <w:rFonts w:eastAsia="MS Mincho"/>
        </w:rPr>
        <w:t>сано, / подаю</w:t>
      </w:r>
      <w:r w:rsidR="00B12055">
        <w:rPr>
          <w:rFonts w:eastAsia="MS Mincho"/>
        </w:rPr>
        <w:t>́</w:t>
      </w:r>
      <w:r w:rsidR="00B76907">
        <w:rPr>
          <w:rFonts w:eastAsia="MS Mincho"/>
        </w:rPr>
        <w:t>щаго преста</w:t>
      </w:r>
      <w:r w:rsidR="00B12055">
        <w:rPr>
          <w:rFonts w:eastAsia="MS Mincho"/>
        </w:rPr>
        <w:t>́</w:t>
      </w:r>
      <w:r w:rsidR="00B76907">
        <w:rPr>
          <w:rFonts w:eastAsia="MS Mincho"/>
        </w:rPr>
        <w:t>вльшимся поко</w:t>
      </w:r>
      <w:r w:rsidR="00B12055">
        <w:rPr>
          <w:rFonts w:eastAsia="MS Mincho"/>
        </w:rPr>
        <w:t>́</w:t>
      </w:r>
      <w:r w:rsidR="00B76907">
        <w:rPr>
          <w:rFonts w:eastAsia="MS Mincho"/>
        </w:rPr>
        <w:t>й.</w:t>
      </w:r>
    </w:p>
    <w:p w14:paraId="762E0D2F" w14:textId="77777777" w:rsidR="008F3ABD" w:rsidRPr="008F3ABD" w:rsidRDefault="006549C5" w:rsidP="00B76907">
      <w:r w:rsidRPr="006549C5">
        <w:rPr>
          <w:color w:val="FF0000"/>
        </w:rPr>
        <w:t>И</w:t>
      </w:r>
      <w:r w:rsidR="00B76907">
        <w:rPr>
          <w:color w:val="FF0000"/>
        </w:rPr>
        <w:t xml:space="preserve"> ныне, </w:t>
      </w:r>
      <w:r w:rsidR="00B76907">
        <w:rPr>
          <w:rFonts w:eastAsia="MS Mincho"/>
          <w:color w:val="FF0000"/>
        </w:rPr>
        <w:t>Богородичен</w:t>
      </w:r>
      <w:r w:rsidR="00B76907">
        <w:rPr>
          <w:color w:val="FF0000"/>
        </w:rPr>
        <w:t>, глас</w:t>
      </w:r>
      <w:r w:rsidR="00DC44B3">
        <w:rPr>
          <w:color w:val="FF0000"/>
        </w:rPr>
        <w:t xml:space="preserve"> 6:</w:t>
      </w:r>
      <w:r w:rsidR="00C87423" w:rsidRPr="00C87423">
        <w:t xml:space="preserve"> </w:t>
      </w:r>
      <w:r w:rsidR="00C87423">
        <w:t>Кто Тебе</w:t>
      </w:r>
      <w:r w:rsidR="00B12055">
        <w:t>́</w:t>
      </w:r>
      <w:r w:rsidR="00C87423">
        <w:t xml:space="preserve"> не ублажи</w:t>
      </w:r>
      <w:r w:rsidR="00B12055">
        <w:t>́</w:t>
      </w:r>
      <w:r w:rsidR="00C87423">
        <w:t>т, Пресвята</w:t>
      </w:r>
      <w:r w:rsidR="00B12055">
        <w:t>́</w:t>
      </w:r>
      <w:r w:rsidR="00C87423">
        <w:t>я Де</w:t>
      </w:r>
      <w:r w:rsidR="00B12055">
        <w:t>́</w:t>
      </w:r>
      <w:r w:rsidR="00C87423">
        <w:t>во</w:t>
      </w:r>
      <w:r w:rsidR="004F2637">
        <w:t>?</w:t>
      </w:r>
      <w:r w:rsidR="00C87423">
        <w:t xml:space="preserve"> / </w:t>
      </w:r>
      <w:r w:rsidR="004F2637">
        <w:t xml:space="preserve">Кто </w:t>
      </w:r>
      <w:r w:rsidR="00C87423">
        <w:t>ли не воспое</w:t>
      </w:r>
      <w:r w:rsidR="00B12055">
        <w:t>́</w:t>
      </w:r>
      <w:r w:rsidR="00C87423">
        <w:t>т Твоего</w:t>
      </w:r>
      <w:r w:rsidR="00B12055">
        <w:t>́</w:t>
      </w:r>
      <w:r w:rsidR="00C87423">
        <w:t xml:space="preserve"> </w:t>
      </w:r>
      <w:r w:rsidR="004F2637">
        <w:t xml:space="preserve">пречи́стаго </w:t>
      </w:r>
      <w:r w:rsidR="00C87423">
        <w:t>Рождества</w:t>
      </w:r>
      <w:r w:rsidR="00B12055">
        <w:t>́</w:t>
      </w:r>
      <w:r w:rsidR="004F2637">
        <w:t>?</w:t>
      </w:r>
      <w:r w:rsidR="00C87423">
        <w:t xml:space="preserve"> / </w:t>
      </w:r>
      <w:r w:rsidR="004F2637">
        <w:t xml:space="preserve">Безле́тно </w:t>
      </w:r>
      <w:r w:rsidR="00C87423">
        <w:t>бо от Отца</w:t>
      </w:r>
      <w:r w:rsidR="00B12055">
        <w:t>́</w:t>
      </w:r>
      <w:r w:rsidR="00C87423">
        <w:t xml:space="preserve"> </w:t>
      </w:r>
      <w:r w:rsidR="004F2637">
        <w:t xml:space="preserve">возсия́вый </w:t>
      </w:r>
      <w:r w:rsidR="00C87423">
        <w:t>Сын Единоро</w:t>
      </w:r>
      <w:r w:rsidR="00B12055">
        <w:t>́</w:t>
      </w:r>
      <w:r w:rsidR="00C87423">
        <w:t>дный, / То</w:t>
      </w:r>
      <w:r w:rsidR="00B12055">
        <w:t>́</w:t>
      </w:r>
      <w:r w:rsidR="00C87423">
        <w:t>йже от Тебе</w:t>
      </w:r>
      <w:r w:rsidR="00B12055">
        <w:t>́</w:t>
      </w:r>
      <w:r w:rsidR="00C87423">
        <w:t>, Чи</w:t>
      </w:r>
      <w:r w:rsidR="00B12055">
        <w:t>́</w:t>
      </w:r>
      <w:r w:rsidR="00C87423">
        <w:t>стыя, про</w:t>
      </w:r>
      <w:r w:rsidR="00B12055">
        <w:t>́</w:t>
      </w:r>
      <w:r w:rsidR="00C87423">
        <w:t>йде, / неизрече</w:t>
      </w:r>
      <w:r w:rsidR="00B12055">
        <w:t>́</w:t>
      </w:r>
      <w:r w:rsidR="00C87423">
        <w:t>нно вопло</w:t>
      </w:r>
      <w:r w:rsidR="00B12055">
        <w:t>́</w:t>
      </w:r>
      <w:r w:rsidR="00C87423">
        <w:t>щься, / естество</w:t>
      </w:r>
      <w:r w:rsidR="00B12055">
        <w:t>́</w:t>
      </w:r>
      <w:r w:rsidR="00C87423">
        <w:t>м Бог сый, / и естество</w:t>
      </w:r>
      <w:r w:rsidR="00B12055">
        <w:t>́</w:t>
      </w:r>
      <w:r w:rsidR="00C87423">
        <w:t xml:space="preserve">м быв </w:t>
      </w:r>
      <w:r w:rsidR="004F2637">
        <w:t xml:space="preserve">челове́к </w:t>
      </w:r>
      <w:r w:rsidR="00C87423">
        <w:t>нас ра</w:t>
      </w:r>
      <w:r w:rsidR="00B12055">
        <w:t>́</w:t>
      </w:r>
      <w:r w:rsidR="00C87423">
        <w:t>ди, / не во двою</w:t>
      </w:r>
      <w:r w:rsidR="00B12055">
        <w:t>́</w:t>
      </w:r>
      <w:r w:rsidR="00C87423">
        <w:t xml:space="preserve"> лицу</w:t>
      </w:r>
      <w:r w:rsidR="00B12055">
        <w:t>́</w:t>
      </w:r>
      <w:r w:rsidR="00C87423">
        <w:t xml:space="preserve"> </w:t>
      </w:r>
      <w:r w:rsidR="004F2637">
        <w:t>разделя́емый</w:t>
      </w:r>
      <w:r w:rsidR="00C87423">
        <w:t xml:space="preserve">, / но во </w:t>
      </w:r>
      <w:r w:rsidR="004F2637">
        <w:t xml:space="preserve">двою́ естеству́ </w:t>
      </w:r>
      <w:r w:rsidR="00C87423">
        <w:t>/ несли</w:t>
      </w:r>
      <w:r w:rsidR="00B12055">
        <w:t>́</w:t>
      </w:r>
      <w:r w:rsidR="00C87423">
        <w:t xml:space="preserve">тно </w:t>
      </w:r>
      <w:r w:rsidR="004F2637">
        <w:t>познава́емый</w:t>
      </w:r>
      <w:r w:rsidR="00C87423">
        <w:t>. / Того</w:t>
      </w:r>
      <w:r w:rsidR="00B12055">
        <w:t>́</w:t>
      </w:r>
      <w:r w:rsidR="00C87423">
        <w:t xml:space="preserve"> моли</w:t>
      </w:r>
      <w:r w:rsidR="00B12055">
        <w:t>́</w:t>
      </w:r>
      <w:r w:rsidR="00C87423">
        <w:t>, Чи</w:t>
      </w:r>
      <w:r w:rsidR="00B12055">
        <w:t>́</w:t>
      </w:r>
      <w:r w:rsidR="00C87423">
        <w:t>стая, Всеблаже</w:t>
      </w:r>
      <w:r w:rsidR="00B12055">
        <w:t>́</w:t>
      </w:r>
      <w:r w:rsidR="00C87423">
        <w:t>нная, / поми</w:t>
      </w:r>
      <w:r w:rsidR="00B12055">
        <w:t>́</w:t>
      </w:r>
      <w:r w:rsidR="00C87423">
        <w:t>ловатися душа</w:t>
      </w:r>
      <w:r w:rsidR="00B12055">
        <w:t>́</w:t>
      </w:r>
      <w:r w:rsidR="00C87423">
        <w:t>м на</w:t>
      </w:r>
      <w:r w:rsidR="00B12055">
        <w:t>́</w:t>
      </w:r>
      <w:r w:rsidR="00C87423">
        <w:t>шим.</w:t>
      </w:r>
    </w:p>
    <w:p w14:paraId="5FBCBEBB" w14:textId="77777777" w:rsidR="008F3ABD" w:rsidRPr="008F3ABD" w:rsidRDefault="006549C5" w:rsidP="00B76907">
      <w:r w:rsidRPr="006549C5">
        <w:rPr>
          <w:color w:val="FF0000"/>
        </w:rPr>
        <w:t>С</w:t>
      </w:r>
      <w:r w:rsidR="00B76907" w:rsidRPr="00F25F57">
        <w:t>ве</w:t>
      </w:r>
      <w:r w:rsidR="00B12055" w:rsidRPr="00F25F57">
        <w:t>́</w:t>
      </w:r>
      <w:r w:rsidR="00B76907" w:rsidRPr="00F25F57">
        <w:t>те ти</w:t>
      </w:r>
      <w:r w:rsidR="00B12055" w:rsidRPr="00F25F57">
        <w:t>́</w:t>
      </w:r>
      <w:r w:rsidR="00B76907" w:rsidRPr="00F25F57">
        <w:t>хий:</w:t>
      </w:r>
    </w:p>
    <w:p w14:paraId="66EDF31C" w14:textId="77777777" w:rsidR="006549C5" w:rsidRPr="006549C5" w:rsidRDefault="006549C5" w:rsidP="00944A33">
      <w:pPr>
        <w:pStyle w:val="Heading3"/>
      </w:pPr>
      <w:r w:rsidRPr="006549C5">
        <w:rPr>
          <w:rFonts w:eastAsia="MS Mincho"/>
        </w:rPr>
        <w:t>В</w:t>
      </w:r>
      <w:r w:rsidR="00B76907">
        <w:rPr>
          <w:rFonts w:eastAsia="MS Mincho"/>
        </w:rPr>
        <w:t>место же прокимна</w:t>
      </w:r>
      <w:r w:rsidR="00C87423">
        <w:rPr>
          <w:rFonts w:eastAsia="MS Mincho"/>
        </w:rPr>
        <w:t>,</w:t>
      </w:r>
      <w:r w:rsidR="00B76907">
        <w:rPr>
          <w:rFonts w:eastAsia="MS Mincho"/>
        </w:rPr>
        <w:t xml:space="preserve"> поем </w:t>
      </w:r>
      <w:r w:rsidR="00B76907">
        <w:t>Аллилуия</w:t>
      </w:r>
      <w:r w:rsidR="00B76907">
        <w:rPr>
          <w:rFonts w:eastAsia="MS Mincho"/>
        </w:rPr>
        <w:t xml:space="preserve">, на глас </w:t>
      </w:r>
      <w:r w:rsidR="00B76907">
        <w:t>8</w:t>
      </w:r>
      <w:r w:rsidR="00C87423">
        <w:t>.</w:t>
      </w:r>
    </w:p>
    <w:p w14:paraId="51945795" w14:textId="77777777" w:rsidR="008F3ABD" w:rsidRPr="008F3ABD" w:rsidRDefault="006549C5" w:rsidP="00B76907">
      <w:pPr>
        <w:rPr>
          <w:rFonts w:eastAsia="MS Mincho"/>
        </w:rPr>
      </w:pPr>
      <w:r w:rsidRPr="006549C5">
        <w:rPr>
          <w:rFonts w:eastAsia="MS Mincho"/>
          <w:color w:val="FF0000"/>
        </w:rPr>
        <w:t>С</w:t>
      </w:r>
      <w:r w:rsidR="00B76907">
        <w:rPr>
          <w:rFonts w:eastAsia="MS Mincho"/>
          <w:color w:val="FF0000"/>
        </w:rPr>
        <w:t xml:space="preserve">тих: </w:t>
      </w:r>
      <w:r w:rsidR="00B76907">
        <w:t>Блаже</w:t>
      </w:r>
      <w:r w:rsidR="00B12055">
        <w:t>́</w:t>
      </w:r>
      <w:r w:rsidR="00B76907">
        <w:t>ни</w:t>
      </w:r>
      <w:r w:rsidR="00B76907">
        <w:rPr>
          <w:rFonts w:eastAsia="MS Mincho"/>
        </w:rPr>
        <w:t xml:space="preserve"> я</w:t>
      </w:r>
      <w:r w:rsidR="00B12055">
        <w:rPr>
          <w:rFonts w:eastAsia="MS Mincho"/>
        </w:rPr>
        <w:t>́</w:t>
      </w:r>
      <w:r w:rsidR="00B76907">
        <w:rPr>
          <w:rFonts w:eastAsia="MS Mincho"/>
        </w:rPr>
        <w:t>же избра</w:t>
      </w:r>
      <w:r w:rsidR="00B12055">
        <w:rPr>
          <w:rFonts w:eastAsia="MS Mincho"/>
        </w:rPr>
        <w:t>́</w:t>
      </w:r>
      <w:r w:rsidR="00B76907">
        <w:rPr>
          <w:rFonts w:eastAsia="MS Mincho"/>
        </w:rPr>
        <w:t>л</w:t>
      </w:r>
      <w:r w:rsidR="00944A33">
        <w:rPr>
          <w:rFonts w:eastAsia="MS Mincho"/>
        </w:rPr>
        <w:t>,</w:t>
      </w:r>
      <w:r w:rsidR="00B76907">
        <w:rPr>
          <w:rFonts w:eastAsia="MS Mincho"/>
        </w:rPr>
        <w:t xml:space="preserve"> и прия</w:t>
      </w:r>
      <w:r w:rsidR="00B12055">
        <w:rPr>
          <w:rFonts w:eastAsia="MS Mincho"/>
        </w:rPr>
        <w:t>́</w:t>
      </w:r>
      <w:r w:rsidR="00B76907">
        <w:rPr>
          <w:rFonts w:eastAsia="MS Mincho"/>
        </w:rPr>
        <w:t>л еси</w:t>
      </w:r>
      <w:r w:rsidR="00B12055">
        <w:rPr>
          <w:rFonts w:eastAsia="MS Mincho"/>
        </w:rPr>
        <w:t>́</w:t>
      </w:r>
      <w:r w:rsidR="00B76907">
        <w:rPr>
          <w:rFonts w:eastAsia="MS Mincho"/>
        </w:rPr>
        <w:t xml:space="preserve"> Го</w:t>
      </w:r>
      <w:r w:rsidR="00B12055">
        <w:rPr>
          <w:rFonts w:eastAsia="MS Mincho"/>
        </w:rPr>
        <w:t>́</w:t>
      </w:r>
      <w:r w:rsidR="00B76907">
        <w:rPr>
          <w:rFonts w:eastAsia="MS Mincho"/>
        </w:rPr>
        <w:t>споди</w:t>
      </w:r>
      <w:r w:rsidR="00C87423">
        <w:rPr>
          <w:rFonts w:eastAsia="MS Mincho"/>
        </w:rPr>
        <w:t>.</w:t>
      </w:r>
    </w:p>
    <w:p w14:paraId="42F0C3DF" w14:textId="77777777" w:rsidR="008F3ABD" w:rsidRPr="008F3ABD" w:rsidRDefault="006549C5" w:rsidP="00B76907">
      <w:pPr>
        <w:rPr>
          <w:rFonts w:eastAsia="MS Mincho"/>
        </w:rPr>
      </w:pPr>
      <w:r w:rsidRPr="006549C5">
        <w:rPr>
          <w:rFonts w:eastAsia="MS Mincho"/>
          <w:color w:val="FF0000"/>
        </w:rPr>
        <w:t>С</w:t>
      </w:r>
      <w:r w:rsidR="00C87423">
        <w:rPr>
          <w:rFonts w:eastAsia="MS Mincho"/>
          <w:color w:val="FF0000"/>
        </w:rPr>
        <w:t>тих:</w:t>
      </w:r>
      <w:r w:rsidR="00B76907">
        <w:rPr>
          <w:rFonts w:eastAsia="MS Mincho"/>
        </w:rPr>
        <w:t xml:space="preserve"> </w:t>
      </w:r>
      <w:r w:rsidR="00C87423">
        <w:rPr>
          <w:rFonts w:eastAsia="MS Mincho"/>
        </w:rPr>
        <w:t xml:space="preserve">И </w:t>
      </w:r>
      <w:r w:rsidR="00B76907">
        <w:rPr>
          <w:rFonts w:eastAsia="MS Mincho"/>
        </w:rPr>
        <w:t>па</w:t>
      </w:r>
      <w:r w:rsidR="00B12055">
        <w:rPr>
          <w:rFonts w:eastAsia="MS Mincho"/>
        </w:rPr>
        <w:t>́</w:t>
      </w:r>
      <w:r w:rsidR="00B76907">
        <w:rPr>
          <w:rFonts w:eastAsia="MS Mincho"/>
        </w:rPr>
        <w:t>мять их в род и род.</w:t>
      </w:r>
    </w:p>
    <w:p w14:paraId="29972C90" w14:textId="77777777" w:rsidR="008F3ABD" w:rsidRPr="008F3ABD" w:rsidRDefault="006549C5" w:rsidP="00B76907">
      <w:pPr>
        <w:rPr>
          <w:rFonts w:eastAsia="MS Mincho"/>
        </w:rPr>
      </w:pPr>
      <w:r w:rsidRPr="006549C5">
        <w:rPr>
          <w:rFonts w:eastAsia="MS Mincho"/>
          <w:color w:val="FF0000"/>
        </w:rPr>
        <w:t>С</w:t>
      </w:r>
      <w:r w:rsidR="00C87423">
        <w:rPr>
          <w:rFonts w:eastAsia="MS Mincho"/>
        </w:rPr>
        <w:t>подо</w:t>
      </w:r>
      <w:r w:rsidR="00B12055">
        <w:rPr>
          <w:rFonts w:eastAsia="MS Mincho"/>
        </w:rPr>
        <w:t>́</w:t>
      </w:r>
      <w:r w:rsidR="00C87423">
        <w:rPr>
          <w:rFonts w:eastAsia="MS Mincho"/>
        </w:rPr>
        <w:t>би</w:t>
      </w:r>
      <w:r w:rsidR="004F2637">
        <w:rPr>
          <w:rFonts w:eastAsia="MS Mincho"/>
        </w:rPr>
        <w:t>,</w:t>
      </w:r>
      <w:r w:rsidR="00C87423">
        <w:rPr>
          <w:rFonts w:eastAsia="MS Mincho"/>
        </w:rPr>
        <w:t xml:space="preserve"> Го</w:t>
      </w:r>
      <w:r w:rsidR="00B12055">
        <w:rPr>
          <w:rFonts w:eastAsia="MS Mincho"/>
        </w:rPr>
        <w:t>́</w:t>
      </w:r>
      <w:r w:rsidR="00C87423">
        <w:rPr>
          <w:rFonts w:eastAsia="MS Mincho"/>
        </w:rPr>
        <w:t>споди:</w:t>
      </w:r>
    </w:p>
    <w:p w14:paraId="27954F08" w14:textId="77777777" w:rsidR="006549C5" w:rsidRPr="006549C5" w:rsidRDefault="006549C5" w:rsidP="00F03868">
      <w:pPr>
        <w:pStyle w:val="Heading3"/>
      </w:pPr>
      <w:r w:rsidRPr="006549C5">
        <w:t>Н</w:t>
      </w:r>
      <w:r w:rsidR="00B76907" w:rsidRPr="00F03868">
        <w:t xml:space="preserve">а стиховне </w:t>
      </w:r>
      <w:r w:rsidR="00944A33" w:rsidRPr="00F03868">
        <w:t>стихиры, глас 6:</w:t>
      </w:r>
    </w:p>
    <w:p w14:paraId="26059AA8" w14:textId="77777777" w:rsidR="008F3ABD" w:rsidRPr="008F3ABD" w:rsidRDefault="004F2637" w:rsidP="009673B2">
      <w:r>
        <w:rPr>
          <w:color w:val="FF0000"/>
        </w:rPr>
        <w:t>Мученичен:</w:t>
      </w:r>
      <w:r w:rsidRPr="004F2637">
        <w:t xml:space="preserve"> </w:t>
      </w:r>
      <w:r w:rsidR="006549C5" w:rsidRPr="004F2637">
        <w:t>К</w:t>
      </w:r>
      <w:r w:rsidR="009673B2">
        <w:t>рест Твой, Го</w:t>
      </w:r>
      <w:r w:rsidR="00B12055">
        <w:t>́</w:t>
      </w:r>
      <w:r w:rsidR="009673B2">
        <w:t xml:space="preserve">споди, </w:t>
      </w:r>
      <w:r w:rsidR="00FE4692">
        <w:t xml:space="preserve">/ </w:t>
      </w:r>
      <w:r w:rsidR="009673B2">
        <w:t>му</w:t>
      </w:r>
      <w:r w:rsidR="00B12055">
        <w:t>́</w:t>
      </w:r>
      <w:r w:rsidR="009673B2">
        <w:t>чеником бысть ору</w:t>
      </w:r>
      <w:r w:rsidR="00B12055">
        <w:t>́</w:t>
      </w:r>
      <w:r w:rsidR="009673B2">
        <w:t>жие непобеди</w:t>
      </w:r>
      <w:r w:rsidR="00B12055">
        <w:t>́</w:t>
      </w:r>
      <w:r w:rsidR="009673B2">
        <w:t>мое</w:t>
      </w:r>
      <w:r>
        <w:t>,</w:t>
      </w:r>
      <w:r w:rsidR="009673B2">
        <w:t xml:space="preserve"> </w:t>
      </w:r>
      <w:r w:rsidR="00FE4692">
        <w:t xml:space="preserve">/ </w:t>
      </w:r>
      <w:r w:rsidR="009673B2">
        <w:t>ви</w:t>
      </w:r>
      <w:r w:rsidR="00B12055">
        <w:t>́</w:t>
      </w:r>
      <w:r w:rsidR="009673B2">
        <w:t>дяху бо предлежа</w:t>
      </w:r>
      <w:r w:rsidR="00B12055">
        <w:t>́</w:t>
      </w:r>
      <w:r w:rsidR="009673B2">
        <w:t xml:space="preserve">щую смерть, </w:t>
      </w:r>
      <w:r w:rsidR="00FE4692">
        <w:t xml:space="preserve">/ </w:t>
      </w:r>
      <w:r w:rsidR="009673B2">
        <w:t>и предзря</w:t>
      </w:r>
      <w:r w:rsidR="00B12055">
        <w:t>́</w:t>
      </w:r>
      <w:r w:rsidR="009673B2">
        <w:t>ще бу</w:t>
      </w:r>
      <w:r w:rsidR="00B12055">
        <w:t>́</w:t>
      </w:r>
      <w:r w:rsidR="009673B2">
        <w:t xml:space="preserve">дущую жизнь, </w:t>
      </w:r>
      <w:r w:rsidR="00FE4692">
        <w:t xml:space="preserve">/ </w:t>
      </w:r>
      <w:r w:rsidR="009673B2">
        <w:t>наде</w:t>
      </w:r>
      <w:r w:rsidR="00B12055">
        <w:t>́</w:t>
      </w:r>
      <w:r w:rsidR="009673B2">
        <w:t>ждою в Тя укрепля</w:t>
      </w:r>
      <w:r w:rsidR="00B12055">
        <w:t>́</w:t>
      </w:r>
      <w:r w:rsidR="009673B2">
        <w:t>хуся</w:t>
      </w:r>
      <w:r>
        <w:t>,</w:t>
      </w:r>
      <w:r w:rsidR="009673B2">
        <w:t xml:space="preserve"> </w:t>
      </w:r>
      <w:r w:rsidR="00FE4692">
        <w:t xml:space="preserve">/ </w:t>
      </w:r>
      <w:r w:rsidR="009673B2">
        <w:t>тех моли</w:t>
      </w:r>
      <w:r w:rsidR="00B12055">
        <w:t>́</w:t>
      </w:r>
      <w:r w:rsidR="009673B2">
        <w:t>твами поми</w:t>
      </w:r>
      <w:r w:rsidR="00B12055">
        <w:t>́</w:t>
      </w:r>
      <w:r w:rsidR="009673B2">
        <w:t>луй нас.</w:t>
      </w:r>
    </w:p>
    <w:p w14:paraId="400AF413" w14:textId="77777777" w:rsidR="006549C5" w:rsidRPr="006549C5" w:rsidRDefault="006549C5" w:rsidP="001D4F7D">
      <w:pPr>
        <w:pStyle w:val="Heading4"/>
      </w:pPr>
      <w:r w:rsidRPr="006549C5">
        <w:t>М</w:t>
      </w:r>
      <w:r w:rsidR="00944A33" w:rsidRPr="00F03868">
        <w:t>ертвым</w:t>
      </w:r>
      <w:r w:rsidR="00B76907" w:rsidRPr="00F03868">
        <w:t>.</w:t>
      </w:r>
    </w:p>
    <w:p w14:paraId="7F425CF5" w14:textId="77777777" w:rsidR="008F3ABD" w:rsidRPr="008F3ABD" w:rsidRDefault="006549C5" w:rsidP="00F01C35">
      <w:pPr>
        <w:rPr>
          <w:rFonts w:eastAsia="MS Mincho"/>
          <w:b/>
        </w:rPr>
      </w:pPr>
      <w:r w:rsidRPr="006549C5">
        <w:rPr>
          <w:color w:val="FF0000"/>
        </w:rPr>
        <w:t>С</w:t>
      </w:r>
      <w:r w:rsidR="00F01C35">
        <w:rPr>
          <w:color w:val="FF0000"/>
        </w:rPr>
        <w:t>тих</w:t>
      </w:r>
      <w:r w:rsidR="00F01C35" w:rsidRPr="00F97253">
        <w:rPr>
          <w:color w:val="FF0000"/>
        </w:rPr>
        <w:t>:</w:t>
      </w:r>
      <w:r w:rsidR="00F01C35">
        <w:t xml:space="preserve"> </w:t>
      </w:r>
      <w:r w:rsidR="00F01C35" w:rsidRPr="004F4A0B">
        <w:rPr>
          <w:rFonts w:eastAsia="MS Mincho"/>
          <w:b/>
        </w:rPr>
        <w:t>Ду</w:t>
      </w:r>
      <w:r w:rsidR="00B12055">
        <w:rPr>
          <w:rFonts w:eastAsia="MS Mincho"/>
          <w:b/>
        </w:rPr>
        <w:t>́</w:t>
      </w:r>
      <w:r w:rsidR="00F01C35" w:rsidRPr="004F4A0B">
        <w:rPr>
          <w:rFonts w:eastAsia="MS Mincho"/>
          <w:b/>
        </w:rPr>
        <w:t>ши их во благи</w:t>
      </w:r>
      <w:r w:rsidR="00B12055">
        <w:rPr>
          <w:rFonts w:eastAsia="MS Mincho"/>
          <w:b/>
        </w:rPr>
        <w:t>́</w:t>
      </w:r>
      <w:r w:rsidR="00F01C35" w:rsidRPr="004F4A0B">
        <w:rPr>
          <w:rFonts w:eastAsia="MS Mincho"/>
          <w:b/>
        </w:rPr>
        <w:t>х водворя</w:t>
      </w:r>
      <w:r w:rsidR="00B12055">
        <w:rPr>
          <w:rFonts w:eastAsia="MS Mincho"/>
          <w:b/>
        </w:rPr>
        <w:t>́</w:t>
      </w:r>
      <w:r w:rsidR="00F01C35" w:rsidRPr="004F4A0B">
        <w:rPr>
          <w:rFonts w:eastAsia="MS Mincho"/>
          <w:b/>
        </w:rPr>
        <w:t>тся.</w:t>
      </w:r>
    </w:p>
    <w:p w14:paraId="2FF51DF6" w14:textId="77777777" w:rsidR="008F3ABD" w:rsidRPr="008F3ABD" w:rsidRDefault="006549C5" w:rsidP="00B76907">
      <w:pPr>
        <w:rPr>
          <w:rFonts w:eastAsia="MS Mincho"/>
        </w:rPr>
      </w:pPr>
      <w:r w:rsidRPr="006549C5">
        <w:rPr>
          <w:rFonts w:eastAsia="MS Mincho"/>
          <w:color w:val="FF0000"/>
        </w:rPr>
        <w:t>Т</w:t>
      </w:r>
      <w:r w:rsidR="006B07E8">
        <w:rPr>
          <w:rFonts w:eastAsia="MS Mincho"/>
        </w:rPr>
        <w:t>ы мя почти</w:t>
      </w:r>
      <w:r w:rsidR="00B12055">
        <w:rPr>
          <w:rFonts w:eastAsia="MS Mincho"/>
        </w:rPr>
        <w:t>́</w:t>
      </w:r>
      <w:r w:rsidR="006B07E8">
        <w:rPr>
          <w:rFonts w:eastAsia="MS Mincho"/>
        </w:rPr>
        <w:t>л еси</w:t>
      </w:r>
      <w:r w:rsidR="00B12055">
        <w:rPr>
          <w:rFonts w:eastAsia="MS Mincho"/>
        </w:rPr>
        <w:t>́</w:t>
      </w:r>
      <w:r w:rsidR="006B07E8">
        <w:rPr>
          <w:rFonts w:eastAsia="MS Mincho"/>
        </w:rPr>
        <w:t xml:space="preserve"> о</w:t>
      </w:r>
      <w:r w:rsidR="00B12055">
        <w:rPr>
          <w:rFonts w:eastAsia="MS Mincho"/>
        </w:rPr>
        <w:t>́</w:t>
      </w:r>
      <w:r w:rsidR="006B07E8">
        <w:rPr>
          <w:rFonts w:eastAsia="MS Mincho"/>
        </w:rPr>
        <w:t>бразом Твои</w:t>
      </w:r>
      <w:r w:rsidR="00B12055">
        <w:rPr>
          <w:rFonts w:eastAsia="MS Mincho"/>
        </w:rPr>
        <w:t>́</w:t>
      </w:r>
      <w:r w:rsidR="006B07E8">
        <w:rPr>
          <w:rFonts w:eastAsia="MS Mincho"/>
        </w:rPr>
        <w:t xml:space="preserve">м, </w:t>
      </w:r>
      <w:r w:rsidR="00FE4692">
        <w:rPr>
          <w:rFonts w:eastAsia="MS Mincho"/>
        </w:rPr>
        <w:t xml:space="preserve">/ </w:t>
      </w:r>
      <w:r w:rsidR="006B07E8">
        <w:rPr>
          <w:rFonts w:eastAsia="MS Mincho"/>
        </w:rPr>
        <w:t>руку</w:t>
      </w:r>
      <w:r w:rsidR="00B12055">
        <w:rPr>
          <w:rFonts w:eastAsia="MS Mincho"/>
        </w:rPr>
        <w:t>́</w:t>
      </w:r>
      <w:r w:rsidR="006B07E8">
        <w:rPr>
          <w:rFonts w:eastAsia="MS Mincho"/>
        </w:rPr>
        <w:t xml:space="preserve"> Твое</w:t>
      </w:r>
      <w:r w:rsidR="00B12055">
        <w:rPr>
          <w:rFonts w:eastAsia="MS Mincho"/>
        </w:rPr>
        <w:t>́</w:t>
      </w:r>
      <w:r w:rsidR="006B07E8">
        <w:rPr>
          <w:rFonts w:eastAsia="MS Mincho"/>
        </w:rPr>
        <w:t>ю</w:t>
      </w:r>
      <w:r w:rsidR="004F2637">
        <w:rPr>
          <w:rFonts w:eastAsia="MS Mincho"/>
        </w:rPr>
        <w:t>,</w:t>
      </w:r>
      <w:r w:rsidR="006B07E8">
        <w:rPr>
          <w:rFonts w:eastAsia="MS Mincho"/>
        </w:rPr>
        <w:t xml:space="preserve"> Спа</w:t>
      </w:r>
      <w:r w:rsidR="00B12055">
        <w:rPr>
          <w:rFonts w:eastAsia="MS Mincho"/>
        </w:rPr>
        <w:t>́</w:t>
      </w:r>
      <w:r w:rsidR="006B07E8">
        <w:rPr>
          <w:rFonts w:eastAsia="MS Mincho"/>
        </w:rPr>
        <w:t>се</w:t>
      </w:r>
      <w:r w:rsidR="004F2637">
        <w:rPr>
          <w:rFonts w:eastAsia="MS Mincho"/>
        </w:rPr>
        <w:t>,</w:t>
      </w:r>
      <w:r w:rsidR="006B07E8">
        <w:rPr>
          <w:rFonts w:eastAsia="MS Mincho"/>
        </w:rPr>
        <w:t xml:space="preserve"> созда</w:t>
      </w:r>
      <w:r w:rsidR="00B12055">
        <w:rPr>
          <w:rFonts w:eastAsia="MS Mincho"/>
        </w:rPr>
        <w:t>́</w:t>
      </w:r>
      <w:r w:rsidR="006B07E8">
        <w:rPr>
          <w:rFonts w:eastAsia="MS Mincho"/>
        </w:rPr>
        <w:t xml:space="preserve">ние, </w:t>
      </w:r>
      <w:r w:rsidR="00FE4692">
        <w:rPr>
          <w:rFonts w:eastAsia="MS Mincho"/>
        </w:rPr>
        <w:t xml:space="preserve">/ </w:t>
      </w:r>
      <w:r w:rsidR="006B07E8">
        <w:rPr>
          <w:rFonts w:eastAsia="MS Mincho"/>
        </w:rPr>
        <w:t>живописа</w:t>
      </w:r>
      <w:r w:rsidR="00B12055">
        <w:rPr>
          <w:rFonts w:eastAsia="MS Mincho"/>
        </w:rPr>
        <w:t>́</w:t>
      </w:r>
      <w:r w:rsidR="006B07E8">
        <w:rPr>
          <w:rFonts w:eastAsia="MS Mincho"/>
        </w:rPr>
        <w:t>вый в веще</w:t>
      </w:r>
      <w:r w:rsidR="00B12055">
        <w:rPr>
          <w:rFonts w:eastAsia="MS Mincho"/>
        </w:rPr>
        <w:t>́</w:t>
      </w:r>
      <w:r w:rsidR="006B07E8">
        <w:rPr>
          <w:rFonts w:eastAsia="MS Mincho"/>
        </w:rPr>
        <w:t>ственном зра</w:t>
      </w:r>
      <w:r w:rsidR="00B12055">
        <w:rPr>
          <w:rFonts w:eastAsia="MS Mincho"/>
        </w:rPr>
        <w:t>́</w:t>
      </w:r>
      <w:r w:rsidR="006B07E8">
        <w:rPr>
          <w:rFonts w:eastAsia="MS Mincho"/>
        </w:rPr>
        <w:t>це у</w:t>
      </w:r>
      <w:r w:rsidR="00B12055">
        <w:rPr>
          <w:rFonts w:eastAsia="MS Mincho"/>
        </w:rPr>
        <w:t>́</w:t>
      </w:r>
      <w:r w:rsidR="006B07E8">
        <w:rPr>
          <w:rFonts w:eastAsia="MS Mincho"/>
        </w:rPr>
        <w:t>мнаго существа</w:t>
      </w:r>
      <w:r w:rsidR="00B12055">
        <w:rPr>
          <w:rFonts w:eastAsia="MS Mincho"/>
        </w:rPr>
        <w:t>́</w:t>
      </w:r>
      <w:r w:rsidR="006B07E8">
        <w:rPr>
          <w:rFonts w:eastAsia="MS Mincho"/>
        </w:rPr>
        <w:t xml:space="preserve"> подо</w:t>
      </w:r>
      <w:r w:rsidR="00B12055">
        <w:rPr>
          <w:rFonts w:eastAsia="MS Mincho"/>
        </w:rPr>
        <w:t>́</w:t>
      </w:r>
      <w:r w:rsidR="006B07E8">
        <w:rPr>
          <w:rFonts w:eastAsia="MS Mincho"/>
        </w:rPr>
        <w:t>бие</w:t>
      </w:r>
      <w:r w:rsidR="004F2637">
        <w:rPr>
          <w:rFonts w:eastAsia="MS Mincho"/>
        </w:rPr>
        <w:t>,</w:t>
      </w:r>
      <w:r w:rsidR="006B07E8">
        <w:rPr>
          <w:rFonts w:eastAsia="MS Mincho"/>
        </w:rPr>
        <w:t xml:space="preserve"> </w:t>
      </w:r>
      <w:r w:rsidR="00FE4692">
        <w:rPr>
          <w:rFonts w:eastAsia="MS Mincho"/>
        </w:rPr>
        <w:t xml:space="preserve">/ </w:t>
      </w:r>
      <w:r w:rsidR="006B07E8">
        <w:rPr>
          <w:rFonts w:eastAsia="MS Mincho"/>
        </w:rPr>
        <w:t>его</w:t>
      </w:r>
      <w:r w:rsidR="00B12055">
        <w:rPr>
          <w:rFonts w:eastAsia="MS Mincho"/>
        </w:rPr>
        <w:t>́</w:t>
      </w:r>
      <w:r w:rsidR="006B07E8">
        <w:rPr>
          <w:rFonts w:eastAsia="MS Mincho"/>
        </w:rPr>
        <w:t xml:space="preserve">же </w:t>
      </w:r>
      <w:r w:rsidR="004F2637">
        <w:rPr>
          <w:rFonts w:eastAsia="MS Mincho"/>
        </w:rPr>
        <w:t xml:space="preserve">и </w:t>
      </w:r>
      <w:r w:rsidR="006B07E8">
        <w:rPr>
          <w:rFonts w:eastAsia="MS Mincho"/>
        </w:rPr>
        <w:t>о</w:t>
      </w:r>
      <w:r w:rsidR="00B12055">
        <w:rPr>
          <w:rFonts w:eastAsia="MS Mincho"/>
        </w:rPr>
        <w:t>́</w:t>
      </w:r>
      <w:r w:rsidR="006B07E8">
        <w:rPr>
          <w:rFonts w:eastAsia="MS Mincho"/>
        </w:rPr>
        <w:t>бщника мя поста</w:t>
      </w:r>
      <w:r w:rsidR="00B12055">
        <w:rPr>
          <w:rFonts w:eastAsia="MS Mincho"/>
        </w:rPr>
        <w:t>́</w:t>
      </w:r>
      <w:r w:rsidR="006B07E8">
        <w:rPr>
          <w:rFonts w:eastAsia="MS Mincho"/>
        </w:rPr>
        <w:t>вил еси</w:t>
      </w:r>
      <w:r w:rsidR="00B12055">
        <w:rPr>
          <w:rFonts w:eastAsia="MS Mincho"/>
        </w:rPr>
        <w:t>́</w:t>
      </w:r>
      <w:r w:rsidR="006B07E8">
        <w:rPr>
          <w:rFonts w:eastAsia="MS Mincho"/>
        </w:rPr>
        <w:t xml:space="preserve">, </w:t>
      </w:r>
      <w:r w:rsidR="00FE4692">
        <w:rPr>
          <w:rFonts w:eastAsia="MS Mincho"/>
        </w:rPr>
        <w:t xml:space="preserve">/ </w:t>
      </w:r>
      <w:r w:rsidR="006B07E8">
        <w:rPr>
          <w:rFonts w:eastAsia="MS Mincho"/>
        </w:rPr>
        <w:t>положи</w:t>
      </w:r>
      <w:r w:rsidR="00B12055">
        <w:rPr>
          <w:rFonts w:eastAsia="MS Mincho"/>
        </w:rPr>
        <w:t>́</w:t>
      </w:r>
      <w:r w:rsidR="006B07E8">
        <w:rPr>
          <w:rFonts w:eastAsia="MS Mincho"/>
        </w:rPr>
        <w:t>вый су</w:t>
      </w:r>
      <w:r w:rsidR="00B12055">
        <w:rPr>
          <w:rFonts w:eastAsia="MS Mincho"/>
        </w:rPr>
        <w:t>́</w:t>
      </w:r>
      <w:r w:rsidR="006B07E8">
        <w:rPr>
          <w:rFonts w:eastAsia="MS Mincho"/>
        </w:rPr>
        <w:t>щими на земли</w:t>
      </w:r>
      <w:r w:rsidR="00B12055">
        <w:rPr>
          <w:rFonts w:eastAsia="MS Mincho"/>
        </w:rPr>
        <w:t>́</w:t>
      </w:r>
      <w:r w:rsidR="006B07E8">
        <w:rPr>
          <w:rFonts w:eastAsia="MS Mincho"/>
        </w:rPr>
        <w:t xml:space="preserve"> облада</w:t>
      </w:r>
      <w:r w:rsidR="00B12055">
        <w:rPr>
          <w:rFonts w:eastAsia="MS Mincho"/>
        </w:rPr>
        <w:t>́</w:t>
      </w:r>
      <w:r w:rsidR="006B07E8">
        <w:rPr>
          <w:rFonts w:eastAsia="MS Mincho"/>
        </w:rPr>
        <w:t>ти мне самовла</w:t>
      </w:r>
      <w:r w:rsidR="00B12055">
        <w:rPr>
          <w:rFonts w:eastAsia="MS Mincho"/>
        </w:rPr>
        <w:t>́</w:t>
      </w:r>
      <w:r w:rsidR="006B07E8">
        <w:rPr>
          <w:rFonts w:eastAsia="MS Mincho"/>
        </w:rPr>
        <w:t>стием сло</w:t>
      </w:r>
      <w:r w:rsidR="00B12055">
        <w:rPr>
          <w:rFonts w:eastAsia="MS Mincho"/>
        </w:rPr>
        <w:t>́</w:t>
      </w:r>
      <w:r w:rsidR="006B07E8">
        <w:rPr>
          <w:rFonts w:eastAsia="MS Mincho"/>
        </w:rPr>
        <w:t xml:space="preserve">ва. </w:t>
      </w:r>
      <w:r w:rsidR="00FE4692">
        <w:rPr>
          <w:rFonts w:eastAsia="MS Mincho"/>
        </w:rPr>
        <w:t xml:space="preserve">/ </w:t>
      </w:r>
      <w:r w:rsidR="006B07E8">
        <w:rPr>
          <w:rFonts w:eastAsia="MS Mincho"/>
        </w:rPr>
        <w:t>Те</w:t>
      </w:r>
      <w:r w:rsidR="00B12055">
        <w:rPr>
          <w:rFonts w:eastAsia="MS Mincho"/>
        </w:rPr>
        <w:t>́</w:t>
      </w:r>
      <w:r w:rsidR="006B07E8">
        <w:rPr>
          <w:rFonts w:eastAsia="MS Mincho"/>
        </w:rPr>
        <w:t>мже, Спа</w:t>
      </w:r>
      <w:r w:rsidR="00B12055">
        <w:rPr>
          <w:rFonts w:eastAsia="MS Mincho"/>
        </w:rPr>
        <w:t>́</w:t>
      </w:r>
      <w:r w:rsidR="006B07E8">
        <w:rPr>
          <w:rFonts w:eastAsia="MS Mincho"/>
        </w:rPr>
        <w:t>се, рабы</w:t>
      </w:r>
      <w:r w:rsidR="00B12055">
        <w:rPr>
          <w:rFonts w:eastAsia="MS Mincho"/>
        </w:rPr>
        <w:t>́</w:t>
      </w:r>
      <w:r w:rsidR="006B07E8">
        <w:rPr>
          <w:rFonts w:eastAsia="MS Mincho"/>
        </w:rPr>
        <w:t xml:space="preserve"> Твоя</w:t>
      </w:r>
      <w:r w:rsidR="00B12055">
        <w:rPr>
          <w:rFonts w:eastAsia="MS Mincho"/>
        </w:rPr>
        <w:t>́</w:t>
      </w:r>
      <w:r w:rsidR="007867C5">
        <w:rPr>
          <w:rFonts w:eastAsia="MS Mincho"/>
        </w:rPr>
        <w:t>, во стране</w:t>
      </w:r>
      <w:r w:rsidR="00B12055">
        <w:rPr>
          <w:rFonts w:eastAsia="MS Mincho"/>
        </w:rPr>
        <w:t>́</w:t>
      </w:r>
      <w:r w:rsidR="007867C5">
        <w:rPr>
          <w:rFonts w:eastAsia="MS Mincho"/>
        </w:rPr>
        <w:t xml:space="preserve"> живу</w:t>
      </w:r>
      <w:r w:rsidR="00B12055">
        <w:rPr>
          <w:rFonts w:eastAsia="MS Mincho"/>
        </w:rPr>
        <w:t>́</w:t>
      </w:r>
      <w:r w:rsidR="007867C5">
        <w:rPr>
          <w:rFonts w:eastAsia="MS Mincho"/>
        </w:rPr>
        <w:t>щих,</w:t>
      </w:r>
      <w:r w:rsidR="00FE4692">
        <w:rPr>
          <w:rFonts w:eastAsia="MS Mincho"/>
        </w:rPr>
        <w:t xml:space="preserve"> /</w:t>
      </w:r>
      <w:r w:rsidR="007867C5">
        <w:rPr>
          <w:rFonts w:eastAsia="MS Mincho"/>
        </w:rPr>
        <w:t xml:space="preserve"> в селе</w:t>
      </w:r>
      <w:r w:rsidR="00B12055">
        <w:rPr>
          <w:rFonts w:eastAsia="MS Mincho"/>
        </w:rPr>
        <w:t>́</w:t>
      </w:r>
      <w:r w:rsidR="007867C5">
        <w:rPr>
          <w:rFonts w:eastAsia="MS Mincho"/>
        </w:rPr>
        <w:t>ниих пра</w:t>
      </w:r>
      <w:r w:rsidR="00B12055">
        <w:rPr>
          <w:rFonts w:eastAsia="MS Mincho"/>
        </w:rPr>
        <w:t>́</w:t>
      </w:r>
      <w:r w:rsidR="007867C5">
        <w:rPr>
          <w:rFonts w:eastAsia="MS Mincho"/>
        </w:rPr>
        <w:t>ведных упоко</w:t>
      </w:r>
      <w:r w:rsidR="00B12055">
        <w:rPr>
          <w:rFonts w:eastAsia="MS Mincho"/>
        </w:rPr>
        <w:t>́</w:t>
      </w:r>
      <w:r w:rsidR="007867C5">
        <w:rPr>
          <w:rFonts w:eastAsia="MS Mincho"/>
        </w:rPr>
        <w:t>й.</w:t>
      </w:r>
    </w:p>
    <w:p w14:paraId="698B430D" w14:textId="77777777" w:rsidR="008F3ABD" w:rsidRPr="008F3ABD" w:rsidRDefault="006549C5" w:rsidP="00F01C35">
      <w:pPr>
        <w:rPr>
          <w:rFonts w:eastAsia="MS Mincho"/>
          <w:b/>
        </w:rPr>
      </w:pPr>
      <w:r w:rsidRPr="006549C5">
        <w:rPr>
          <w:color w:val="FF0000"/>
        </w:rPr>
        <w:t>С</w:t>
      </w:r>
      <w:r w:rsidR="00F01C35">
        <w:rPr>
          <w:color w:val="FF0000"/>
        </w:rPr>
        <w:t>тих</w:t>
      </w:r>
      <w:r w:rsidR="00F01C35" w:rsidRPr="00F97253">
        <w:rPr>
          <w:color w:val="FF0000"/>
        </w:rPr>
        <w:t>:</w:t>
      </w:r>
      <w:r w:rsidR="00F01C35">
        <w:t xml:space="preserve"> </w:t>
      </w:r>
      <w:r w:rsidR="00F01C35" w:rsidRPr="004F4A0B">
        <w:rPr>
          <w:b/>
        </w:rPr>
        <w:t>Блаже</w:t>
      </w:r>
      <w:r w:rsidR="00B12055">
        <w:rPr>
          <w:b/>
        </w:rPr>
        <w:t>́</w:t>
      </w:r>
      <w:r w:rsidR="00F01C35" w:rsidRPr="004F4A0B">
        <w:rPr>
          <w:b/>
        </w:rPr>
        <w:t>ни</w:t>
      </w:r>
      <w:r w:rsidR="004F2637">
        <w:rPr>
          <w:b/>
        </w:rPr>
        <w:t>,</w:t>
      </w:r>
      <w:r w:rsidR="00F01C35" w:rsidRPr="004F4A0B">
        <w:rPr>
          <w:rFonts w:eastAsia="MS Mincho"/>
          <w:b/>
        </w:rPr>
        <w:t xml:space="preserve"> я</w:t>
      </w:r>
      <w:r w:rsidR="00B12055">
        <w:rPr>
          <w:rFonts w:eastAsia="MS Mincho"/>
          <w:b/>
        </w:rPr>
        <w:t>́</w:t>
      </w:r>
      <w:r w:rsidR="00F01C35" w:rsidRPr="004F4A0B">
        <w:rPr>
          <w:rFonts w:eastAsia="MS Mincho"/>
          <w:b/>
        </w:rPr>
        <w:t>же избра</w:t>
      </w:r>
      <w:r w:rsidR="00B12055">
        <w:rPr>
          <w:rFonts w:eastAsia="MS Mincho"/>
          <w:b/>
        </w:rPr>
        <w:t>́</w:t>
      </w:r>
      <w:r w:rsidR="00F01C35" w:rsidRPr="004F4A0B">
        <w:rPr>
          <w:rFonts w:eastAsia="MS Mincho"/>
          <w:b/>
        </w:rPr>
        <w:t>л и прия</w:t>
      </w:r>
      <w:r w:rsidR="00B12055">
        <w:rPr>
          <w:rFonts w:eastAsia="MS Mincho"/>
          <w:b/>
        </w:rPr>
        <w:t>́</w:t>
      </w:r>
      <w:r w:rsidR="00F01C35" w:rsidRPr="004F4A0B">
        <w:rPr>
          <w:rFonts w:eastAsia="MS Mincho"/>
          <w:b/>
        </w:rPr>
        <w:t>л еси</w:t>
      </w:r>
      <w:r w:rsidR="00B12055">
        <w:rPr>
          <w:rFonts w:eastAsia="MS Mincho"/>
          <w:b/>
        </w:rPr>
        <w:t>́</w:t>
      </w:r>
      <w:r w:rsidR="00F01C35" w:rsidRPr="004F4A0B">
        <w:rPr>
          <w:rFonts w:eastAsia="MS Mincho"/>
          <w:b/>
        </w:rPr>
        <w:t xml:space="preserve"> Го</w:t>
      </w:r>
      <w:r w:rsidR="00B12055">
        <w:rPr>
          <w:rFonts w:eastAsia="MS Mincho"/>
          <w:b/>
        </w:rPr>
        <w:t>́</w:t>
      </w:r>
      <w:r w:rsidR="00F01C35" w:rsidRPr="004F4A0B">
        <w:rPr>
          <w:rFonts w:eastAsia="MS Mincho"/>
          <w:b/>
        </w:rPr>
        <w:t>споди.</w:t>
      </w:r>
    </w:p>
    <w:p w14:paraId="1E983E04" w14:textId="77777777" w:rsidR="008F3ABD" w:rsidRPr="008F3ABD" w:rsidRDefault="006549C5" w:rsidP="00B76907">
      <w:pPr>
        <w:rPr>
          <w:rFonts w:eastAsia="MS Mincho"/>
        </w:rPr>
      </w:pPr>
      <w:r w:rsidRPr="006549C5">
        <w:rPr>
          <w:rFonts w:eastAsia="MS Mincho"/>
          <w:color w:val="FF0000"/>
        </w:rPr>
        <w:t>Д</w:t>
      </w:r>
      <w:r w:rsidR="00F01C35">
        <w:rPr>
          <w:rFonts w:eastAsia="MS Mincho"/>
        </w:rPr>
        <w:t>а мне достоя</w:t>
      </w:r>
      <w:r w:rsidR="00B12055">
        <w:rPr>
          <w:rFonts w:eastAsia="MS Mincho"/>
        </w:rPr>
        <w:t>́</w:t>
      </w:r>
      <w:r w:rsidR="00F01C35">
        <w:rPr>
          <w:rFonts w:eastAsia="MS Mincho"/>
        </w:rPr>
        <w:t>ние про</w:t>
      </w:r>
      <w:r w:rsidR="00B12055">
        <w:rPr>
          <w:rFonts w:eastAsia="MS Mincho"/>
        </w:rPr>
        <w:t>́</w:t>
      </w:r>
      <w:r w:rsidR="00F01C35">
        <w:rPr>
          <w:rFonts w:eastAsia="MS Mincho"/>
        </w:rPr>
        <w:t>чих живота</w:t>
      </w:r>
      <w:r w:rsidR="00B12055">
        <w:rPr>
          <w:rFonts w:eastAsia="MS Mincho"/>
        </w:rPr>
        <w:t>́</w:t>
      </w:r>
      <w:r w:rsidR="00F01C35">
        <w:rPr>
          <w:rFonts w:eastAsia="MS Mincho"/>
        </w:rPr>
        <w:t xml:space="preserve"> разсу</w:t>
      </w:r>
      <w:r w:rsidR="00B12055">
        <w:rPr>
          <w:rFonts w:eastAsia="MS Mincho"/>
        </w:rPr>
        <w:t>́</w:t>
      </w:r>
      <w:r w:rsidR="00F01C35">
        <w:rPr>
          <w:rFonts w:eastAsia="MS Mincho"/>
        </w:rPr>
        <w:t xml:space="preserve">дится, </w:t>
      </w:r>
      <w:r w:rsidR="00FE4692">
        <w:rPr>
          <w:rFonts w:eastAsia="MS Mincho"/>
        </w:rPr>
        <w:t xml:space="preserve">/ </w:t>
      </w:r>
      <w:r w:rsidR="00F01C35">
        <w:rPr>
          <w:rFonts w:eastAsia="MS Mincho"/>
        </w:rPr>
        <w:t>вертогра</w:t>
      </w:r>
      <w:r w:rsidR="00B12055">
        <w:rPr>
          <w:rFonts w:eastAsia="MS Mincho"/>
        </w:rPr>
        <w:t>́</w:t>
      </w:r>
      <w:r w:rsidR="00F01C35">
        <w:rPr>
          <w:rFonts w:eastAsia="MS Mincho"/>
        </w:rPr>
        <w:t>д во Еде</w:t>
      </w:r>
      <w:r w:rsidR="00B12055">
        <w:rPr>
          <w:rFonts w:eastAsia="MS Mincho"/>
        </w:rPr>
        <w:t>́</w:t>
      </w:r>
      <w:r w:rsidR="00F01C35">
        <w:rPr>
          <w:rFonts w:eastAsia="MS Mincho"/>
        </w:rPr>
        <w:t>ме вся</w:t>
      </w:r>
      <w:r w:rsidR="00B12055">
        <w:rPr>
          <w:rFonts w:eastAsia="MS Mincho"/>
        </w:rPr>
        <w:t>́</w:t>
      </w:r>
      <w:r w:rsidR="00F01C35">
        <w:rPr>
          <w:rFonts w:eastAsia="MS Mincho"/>
        </w:rPr>
        <w:t>кими укра</w:t>
      </w:r>
      <w:r w:rsidR="00B12055">
        <w:rPr>
          <w:rFonts w:eastAsia="MS Mincho"/>
        </w:rPr>
        <w:t>́</w:t>
      </w:r>
      <w:r w:rsidR="00F01C35">
        <w:rPr>
          <w:rFonts w:eastAsia="MS Mincho"/>
        </w:rPr>
        <w:t>шен сады</w:t>
      </w:r>
      <w:r w:rsidR="00B12055">
        <w:rPr>
          <w:rFonts w:eastAsia="MS Mincho"/>
        </w:rPr>
        <w:t>́</w:t>
      </w:r>
      <w:r w:rsidR="00F01C35">
        <w:rPr>
          <w:rFonts w:eastAsia="MS Mincho"/>
        </w:rPr>
        <w:t xml:space="preserve">, </w:t>
      </w:r>
      <w:r w:rsidR="00FE4692">
        <w:rPr>
          <w:rFonts w:eastAsia="MS Mincho"/>
        </w:rPr>
        <w:t xml:space="preserve">/ </w:t>
      </w:r>
      <w:r w:rsidR="00F01C35">
        <w:rPr>
          <w:rFonts w:eastAsia="MS Mincho"/>
        </w:rPr>
        <w:t>печа</w:t>
      </w:r>
      <w:r w:rsidR="00B12055">
        <w:rPr>
          <w:rFonts w:eastAsia="MS Mincho"/>
        </w:rPr>
        <w:t>́</w:t>
      </w:r>
      <w:r w:rsidR="00F01C35">
        <w:rPr>
          <w:rFonts w:eastAsia="MS Mincho"/>
        </w:rPr>
        <w:t>ли и попече</w:t>
      </w:r>
      <w:r w:rsidR="00B12055">
        <w:rPr>
          <w:rFonts w:eastAsia="MS Mincho"/>
        </w:rPr>
        <w:t>́</w:t>
      </w:r>
      <w:r w:rsidR="00F01C35">
        <w:rPr>
          <w:rFonts w:eastAsia="MS Mincho"/>
        </w:rPr>
        <w:t>ния свобо</w:t>
      </w:r>
      <w:r w:rsidR="00B12055">
        <w:rPr>
          <w:rFonts w:eastAsia="MS Mincho"/>
        </w:rPr>
        <w:t>́</w:t>
      </w:r>
      <w:r w:rsidR="00F01C35">
        <w:rPr>
          <w:rFonts w:eastAsia="MS Mincho"/>
        </w:rPr>
        <w:t>дна мя прича</w:t>
      </w:r>
      <w:r w:rsidR="00B12055">
        <w:rPr>
          <w:rFonts w:eastAsia="MS Mincho"/>
        </w:rPr>
        <w:t>́</w:t>
      </w:r>
      <w:r w:rsidR="00F01C35">
        <w:rPr>
          <w:rFonts w:eastAsia="MS Mincho"/>
        </w:rPr>
        <w:t>стника боже</w:t>
      </w:r>
      <w:r w:rsidR="00B12055">
        <w:rPr>
          <w:rFonts w:eastAsia="MS Mincho"/>
        </w:rPr>
        <w:t>́</w:t>
      </w:r>
      <w:r w:rsidR="00F01C35">
        <w:rPr>
          <w:rFonts w:eastAsia="MS Mincho"/>
        </w:rPr>
        <w:t>ственныя жи</w:t>
      </w:r>
      <w:r w:rsidR="00B12055">
        <w:rPr>
          <w:rFonts w:eastAsia="MS Mincho"/>
        </w:rPr>
        <w:t>́</w:t>
      </w:r>
      <w:r w:rsidR="00F01C35">
        <w:rPr>
          <w:rFonts w:eastAsia="MS Mincho"/>
        </w:rPr>
        <w:t xml:space="preserve">зни, </w:t>
      </w:r>
      <w:r w:rsidR="00FE4692">
        <w:rPr>
          <w:rFonts w:eastAsia="MS Mincho"/>
        </w:rPr>
        <w:t xml:space="preserve">/ </w:t>
      </w:r>
      <w:r w:rsidR="00F01C35">
        <w:rPr>
          <w:rFonts w:eastAsia="MS Mincho"/>
        </w:rPr>
        <w:t>равноа</w:t>
      </w:r>
      <w:r w:rsidR="00B12055">
        <w:rPr>
          <w:rFonts w:eastAsia="MS Mincho"/>
        </w:rPr>
        <w:t>́</w:t>
      </w:r>
      <w:r w:rsidR="00F01C35">
        <w:rPr>
          <w:rFonts w:eastAsia="MS Mincho"/>
        </w:rPr>
        <w:t>нгельна на земли</w:t>
      </w:r>
      <w:r w:rsidR="00B12055">
        <w:rPr>
          <w:rFonts w:eastAsia="MS Mincho"/>
        </w:rPr>
        <w:t>́</w:t>
      </w:r>
      <w:r w:rsidR="00F01C35">
        <w:rPr>
          <w:rFonts w:eastAsia="MS Mincho"/>
        </w:rPr>
        <w:t>, смеше</w:t>
      </w:r>
      <w:r w:rsidR="00B12055">
        <w:rPr>
          <w:rFonts w:eastAsia="MS Mincho"/>
        </w:rPr>
        <w:t>́</w:t>
      </w:r>
      <w:r w:rsidR="00F01C35">
        <w:rPr>
          <w:rFonts w:eastAsia="MS Mincho"/>
        </w:rPr>
        <w:t>на учини</w:t>
      </w:r>
      <w:r w:rsidR="00B12055">
        <w:rPr>
          <w:rFonts w:eastAsia="MS Mincho"/>
        </w:rPr>
        <w:t>́</w:t>
      </w:r>
      <w:r w:rsidR="00F01C35">
        <w:rPr>
          <w:rFonts w:eastAsia="MS Mincho"/>
        </w:rPr>
        <w:t>вый</w:t>
      </w:r>
      <w:r w:rsidR="00A94EBB">
        <w:rPr>
          <w:rFonts w:eastAsia="MS Mincho"/>
        </w:rPr>
        <w:t xml:space="preserve">. </w:t>
      </w:r>
      <w:r w:rsidR="00FE4692">
        <w:rPr>
          <w:rFonts w:eastAsia="MS Mincho"/>
        </w:rPr>
        <w:t xml:space="preserve">/ </w:t>
      </w:r>
      <w:r w:rsidR="00A94EBB">
        <w:rPr>
          <w:rFonts w:eastAsia="MS Mincho"/>
        </w:rPr>
        <w:t>Те</w:t>
      </w:r>
      <w:r w:rsidR="00B12055">
        <w:rPr>
          <w:rFonts w:eastAsia="MS Mincho"/>
        </w:rPr>
        <w:t>́</w:t>
      </w:r>
      <w:r w:rsidR="00A94EBB">
        <w:rPr>
          <w:rFonts w:eastAsia="MS Mincho"/>
        </w:rPr>
        <w:t>мже, Спа</w:t>
      </w:r>
      <w:r w:rsidR="00B12055">
        <w:rPr>
          <w:rFonts w:eastAsia="MS Mincho"/>
        </w:rPr>
        <w:t>́</w:t>
      </w:r>
      <w:r w:rsidR="00A94EBB">
        <w:rPr>
          <w:rFonts w:eastAsia="MS Mincho"/>
        </w:rPr>
        <w:t>се, рабы</w:t>
      </w:r>
      <w:r w:rsidR="00B12055">
        <w:rPr>
          <w:rFonts w:eastAsia="MS Mincho"/>
        </w:rPr>
        <w:t>́</w:t>
      </w:r>
      <w:r w:rsidR="00A94EBB">
        <w:rPr>
          <w:rFonts w:eastAsia="MS Mincho"/>
        </w:rPr>
        <w:t xml:space="preserve"> Твоя</w:t>
      </w:r>
      <w:r w:rsidR="00B12055">
        <w:rPr>
          <w:rFonts w:eastAsia="MS Mincho"/>
        </w:rPr>
        <w:t>́</w:t>
      </w:r>
      <w:r w:rsidR="00A94EBB">
        <w:rPr>
          <w:rFonts w:eastAsia="MS Mincho"/>
        </w:rPr>
        <w:t>, во стране</w:t>
      </w:r>
      <w:r w:rsidR="00B12055">
        <w:rPr>
          <w:rFonts w:eastAsia="MS Mincho"/>
        </w:rPr>
        <w:t>́</w:t>
      </w:r>
      <w:r w:rsidR="00A94EBB">
        <w:rPr>
          <w:rFonts w:eastAsia="MS Mincho"/>
        </w:rPr>
        <w:t xml:space="preserve"> жив</w:t>
      </w:r>
      <w:r w:rsidR="00B517F9">
        <w:rPr>
          <w:rFonts w:eastAsia="MS Mincho"/>
        </w:rPr>
        <w:t>ы</w:t>
      </w:r>
      <w:r w:rsidR="00B12055">
        <w:rPr>
          <w:rFonts w:eastAsia="MS Mincho"/>
        </w:rPr>
        <w:t>́</w:t>
      </w:r>
      <w:r w:rsidR="00A94EBB">
        <w:rPr>
          <w:rFonts w:eastAsia="MS Mincho"/>
        </w:rPr>
        <w:t xml:space="preserve">х, </w:t>
      </w:r>
      <w:r w:rsidR="00FE4692">
        <w:rPr>
          <w:rFonts w:eastAsia="MS Mincho"/>
        </w:rPr>
        <w:t xml:space="preserve">/ </w:t>
      </w:r>
      <w:r w:rsidR="00A94EBB">
        <w:rPr>
          <w:rFonts w:eastAsia="MS Mincho"/>
        </w:rPr>
        <w:t>в селе</w:t>
      </w:r>
      <w:r w:rsidR="00B12055">
        <w:rPr>
          <w:rFonts w:eastAsia="MS Mincho"/>
        </w:rPr>
        <w:t>́</w:t>
      </w:r>
      <w:r w:rsidR="00A94EBB">
        <w:rPr>
          <w:rFonts w:eastAsia="MS Mincho"/>
        </w:rPr>
        <w:t>ниих пра</w:t>
      </w:r>
      <w:r w:rsidR="00B12055">
        <w:rPr>
          <w:rFonts w:eastAsia="MS Mincho"/>
        </w:rPr>
        <w:t>́</w:t>
      </w:r>
      <w:r w:rsidR="00A94EBB">
        <w:rPr>
          <w:rFonts w:eastAsia="MS Mincho"/>
        </w:rPr>
        <w:t>ведных упоко</w:t>
      </w:r>
      <w:r w:rsidR="00B12055">
        <w:rPr>
          <w:rFonts w:eastAsia="MS Mincho"/>
        </w:rPr>
        <w:t>́</w:t>
      </w:r>
      <w:r w:rsidR="00A94EBB">
        <w:rPr>
          <w:rFonts w:eastAsia="MS Mincho"/>
        </w:rPr>
        <w:t>й.</w:t>
      </w:r>
    </w:p>
    <w:p w14:paraId="518FCF55" w14:textId="77777777" w:rsidR="008F3ABD" w:rsidRPr="008F3ABD" w:rsidRDefault="00D115D9" w:rsidP="00B76907">
      <w:pPr>
        <w:rPr>
          <w:rFonts w:eastAsia="MS Mincho"/>
        </w:rPr>
      </w:pPr>
      <w:r w:rsidRPr="00D115D9">
        <w:rPr>
          <w:color w:val="FF0000"/>
        </w:rPr>
        <w:t>Слава, глас 6:</w:t>
      </w:r>
      <w:r w:rsidR="00B76907" w:rsidRPr="00963E36">
        <w:t xml:space="preserve"> </w:t>
      </w:r>
      <w:r w:rsidR="00B76907">
        <w:rPr>
          <w:rFonts w:eastAsia="MS Mincho"/>
        </w:rPr>
        <w:t>Нача</w:t>
      </w:r>
      <w:r w:rsidR="00B12055">
        <w:rPr>
          <w:rFonts w:eastAsia="MS Mincho"/>
        </w:rPr>
        <w:t>́</w:t>
      </w:r>
      <w:r w:rsidR="00B76907">
        <w:rPr>
          <w:rFonts w:eastAsia="MS Mincho"/>
        </w:rPr>
        <w:t>ток ми и соста</w:t>
      </w:r>
      <w:r w:rsidR="00B12055">
        <w:rPr>
          <w:rFonts w:eastAsia="MS Mincho"/>
        </w:rPr>
        <w:t>́</w:t>
      </w:r>
      <w:r w:rsidR="00B76907">
        <w:rPr>
          <w:rFonts w:eastAsia="MS Mincho"/>
        </w:rPr>
        <w:t>в зижди</w:t>
      </w:r>
      <w:r w:rsidR="00B12055">
        <w:rPr>
          <w:rFonts w:eastAsia="MS Mincho"/>
        </w:rPr>
        <w:t>́</w:t>
      </w:r>
      <w:r w:rsidR="00B76907">
        <w:rPr>
          <w:rFonts w:eastAsia="MS Mincho"/>
        </w:rPr>
        <w:t>тельное Твое</w:t>
      </w:r>
      <w:r w:rsidR="00B12055">
        <w:rPr>
          <w:rFonts w:eastAsia="MS Mincho"/>
        </w:rPr>
        <w:t>́</w:t>
      </w:r>
      <w:r w:rsidR="00B76907">
        <w:rPr>
          <w:rFonts w:eastAsia="MS Mincho"/>
        </w:rPr>
        <w:t xml:space="preserve"> бысть повеле</w:t>
      </w:r>
      <w:r w:rsidR="00B12055">
        <w:rPr>
          <w:rFonts w:eastAsia="MS Mincho"/>
        </w:rPr>
        <w:t>́</w:t>
      </w:r>
      <w:r w:rsidR="00B76907">
        <w:rPr>
          <w:rFonts w:eastAsia="MS Mincho"/>
        </w:rPr>
        <w:t>ние</w:t>
      </w:r>
      <w:r w:rsidR="009E6650">
        <w:rPr>
          <w:rFonts w:eastAsia="MS Mincho"/>
        </w:rPr>
        <w:t>,</w:t>
      </w:r>
      <w:r w:rsidR="00B76907">
        <w:rPr>
          <w:rFonts w:eastAsia="MS Mincho"/>
        </w:rPr>
        <w:t xml:space="preserve"> / восхоте</w:t>
      </w:r>
      <w:r w:rsidR="00B12055">
        <w:rPr>
          <w:rFonts w:eastAsia="MS Mincho"/>
        </w:rPr>
        <w:t>́</w:t>
      </w:r>
      <w:r w:rsidR="00B76907">
        <w:rPr>
          <w:rFonts w:eastAsia="MS Mincho"/>
        </w:rPr>
        <w:t>в бо от неви</w:t>
      </w:r>
      <w:r w:rsidR="00B12055">
        <w:rPr>
          <w:rFonts w:eastAsia="MS Mincho"/>
        </w:rPr>
        <w:t>́</w:t>
      </w:r>
      <w:r w:rsidR="00B76907">
        <w:rPr>
          <w:rFonts w:eastAsia="MS Mincho"/>
        </w:rPr>
        <w:t>димаго и ви</w:t>
      </w:r>
      <w:r w:rsidR="00B12055">
        <w:rPr>
          <w:rFonts w:eastAsia="MS Mincho"/>
        </w:rPr>
        <w:t>́</w:t>
      </w:r>
      <w:r w:rsidR="00B76907">
        <w:rPr>
          <w:rFonts w:eastAsia="MS Mincho"/>
        </w:rPr>
        <w:t>димаго жи</w:t>
      </w:r>
      <w:r w:rsidR="00B12055">
        <w:rPr>
          <w:rFonts w:eastAsia="MS Mincho"/>
        </w:rPr>
        <w:t>́</w:t>
      </w:r>
      <w:r w:rsidR="00B76907">
        <w:rPr>
          <w:rFonts w:eastAsia="MS Mincho"/>
        </w:rPr>
        <w:t>ва мя соста</w:t>
      </w:r>
      <w:r w:rsidR="00B12055">
        <w:rPr>
          <w:rFonts w:eastAsia="MS Mincho"/>
        </w:rPr>
        <w:t>́</w:t>
      </w:r>
      <w:r w:rsidR="00B76907">
        <w:rPr>
          <w:rFonts w:eastAsia="MS Mincho"/>
        </w:rPr>
        <w:t>вити</w:t>
      </w:r>
      <w:r w:rsidR="009E6650">
        <w:rPr>
          <w:rFonts w:eastAsia="MS Mincho"/>
        </w:rPr>
        <w:t xml:space="preserve"> естества́</w:t>
      </w:r>
      <w:r w:rsidR="00B76907">
        <w:rPr>
          <w:rFonts w:eastAsia="MS Mincho"/>
        </w:rPr>
        <w:t>, / от земли</w:t>
      </w:r>
      <w:r w:rsidR="00B12055">
        <w:rPr>
          <w:rFonts w:eastAsia="MS Mincho"/>
        </w:rPr>
        <w:t>́</w:t>
      </w:r>
      <w:r w:rsidR="00B76907">
        <w:rPr>
          <w:rFonts w:eastAsia="MS Mincho"/>
        </w:rPr>
        <w:t xml:space="preserve"> у</w:t>
      </w:r>
      <w:r w:rsidR="00B12055">
        <w:rPr>
          <w:rFonts w:eastAsia="MS Mincho"/>
        </w:rPr>
        <w:t>́</w:t>
      </w:r>
      <w:r w:rsidR="00B76907">
        <w:rPr>
          <w:rFonts w:eastAsia="MS Mincho"/>
        </w:rPr>
        <w:t>бо те</w:t>
      </w:r>
      <w:r w:rsidR="00B12055">
        <w:rPr>
          <w:rFonts w:eastAsia="MS Mincho"/>
        </w:rPr>
        <w:t>́</w:t>
      </w:r>
      <w:r w:rsidR="00B76907">
        <w:rPr>
          <w:rFonts w:eastAsia="MS Mincho"/>
        </w:rPr>
        <w:t>ло созда</w:t>
      </w:r>
      <w:r w:rsidR="00B12055">
        <w:rPr>
          <w:rFonts w:eastAsia="MS Mincho"/>
        </w:rPr>
        <w:t>́</w:t>
      </w:r>
      <w:r w:rsidR="00B76907">
        <w:rPr>
          <w:rFonts w:eastAsia="MS Mincho"/>
        </w:rPr>
        <w:t>в, дал же ми еси</w:t>
      </w:r>
      <w:r w:rsidR="00B12055">
        <w:rPr>
          <w:rFonts w:eastAsia="MS Mincho"/>
        </w:rPr>
        <w:t>́</w:t>
      </w:r>
      <w:r w:rsidR="00B76907">
        <w:rPr>
          <w:rFonts w:eastAsia="MS Mincho"/>
        </w:rPr>
        <w:t xml:space="preserve"> ду</w:t>
      </w:r>
      <w:r w:rsidR="00B12055">
        <w:rPr>
          <w:rFonts w:eastAsia="MS Mincho"/>
        </w:rPr>
        <w:t>́</w:t>
      </w:r>
      <w:r w:rsidR="00B76907">
        <w:rPr>
          <w:rFonts w:eastAsia="MS Mincho"/>
        </w:rPr>
        <w:t>шу, / Боже</w:t>
      </w:r>
      <w:r w:rsidR="00B12055">
        <w:rPr>
          <w:rFonts w:eastAsia="MS Mincho"/>
        </w:rPr>
        <w:t>́</w:t>
      </w:r>
      <w:r w:rsidR="00B76907">
        <w:rPr>
          <w:rFonts w:eastAsia="MS Mincho"/>
        </w:rPr>
        <w:t>ственным Твои</w:t>
      </w:r>
      <w:r w:rsidR="00B12055">
        <w:rPr>
          <w:rFonts w:eastAsia="MS Mincho"/>
        </w:rPr>
        <w:t>́</w:t>
      </w:r>
      <w:r w:rsidR="00B76907">
        <w:rPr>
          <w:rFonts w:eastAsia="MS Mincho"/>
        </w:rPr>
        <w:t>м и животворя</w:t>
      </w:r>
      <w:r w:rsidR="00B12055">
        <w:rPr>
          <w:rFonts w:eastAsia="MS Mincho"/>
        </w:rPr>
        <w:t>́</w:t>
      </w:r>
      <w:r w:rsidR="00B76907">
        <w:rPr>
          <w:rFonts w:eastAsia="MS Mincho"/>
        </w:rPr>
        <w:t>щим вдохнове</w:t>
      </w:r>
      <w:r w:rsidR="00B12055">
        <w:rPr>
          <w:rFonts w:eastAsia="MS Mincho"/>
        </w:rPr>
        <w:t>́</w:t>
      </w:r>
      <w:r w:rsidR="00B76907">
        <w:rPr>
          <w:rFonts w:eastAsia="MS Mincho"/>
        </w:rPr>
        <w:t>нием. / Те</w:t>
      </w:r>
      <w:r w:rsidR="00B12055">
        <w:rPr>
          <w:rFonts w:eastAsia="MS Mincho"/>
        </w:rPr>
        <w:t>́</w:t>
      </w:r>
      <w:r w:rsidR="00B76907">
        <w:rPr>
          <w:rFonts w:eastAsia="MS Mincho"/>
        </w:rPr>
        <w:t>мже</w:t>
      </w:r>
      <w:r w:rsidR="009E6650">
        <w:rPr>
          <w:rFonts w:eastAsia="MS Mincho"/>
        </w:rPr>
        <w:t>,</w:t>
      </w:r>
      <w:r w:rsidR="00B76907">
        <w:rPr>
          <w:rFonts w:eastAsia="MS Mincho"/>
        </w:rPr>
        <w:t xml:space="preserve"> Спа</w:t>
      </w:r>
      <w:r w:rsidR="00B12055">
        <w:rPr>
          <w:rFonts w:eastAsia="MS Mincho"/>
        </w:rPr>
        <w:t>́</w:t>
      </w:r>
      <w:r w:rsidR="00B76907">
        <w:rPr>
          <w:rFonts w:eastAsia="MS Mincho"/>
        </w:rPr>
        <w:t>се,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во стране</w:t>
      </w:r>
      <w:r w:rsidR="00B12055">
        <w:rPr>
          <w:rFonts w:eastAsia="MS Mincho"/>
        </w:rPr>
        <w:t>́</w:t>
      </w:r>
      <w:r w:rsidR="00B76907">
        <w:rPr>
          <w:rFonts w:eastAsia="MS Mincho"/>
        </w:rPr>
        <w:t xml:space="preserve"> жив</w:t>
      </w:r>
      <w:r w:rsidR="009E6650">
        <w:rPr>
          <w:rFonts w:eastAsia="MS Mincho"/>
        </w:rPr>
        <w:t>у́щих</w:t>
      </w:r>
      <w:r w:rsidR="00B76907">
        <w:rPr>
          <w:rFonts w:eastAsia="MS Mincho"/>
        </w:rPr>
        <w:t>, / и в кро</w:t>
      </w:r>
      <w:r w:rsidR="00B12055">
        <w:rPr>
          <w:rFonts w:eastAsia="MS Mincho"/>
        </w:rPr>
        <w:t>́</w:t>
      </w:r>
      <w:r w:rsidR="00B76907">
        <w:rPr>
          <w:rFonts w:eastAsia="MS Mincho"/>
        </w:rPr>
        <w:t>вех пра</w:t>
      </w:r>
      <w:r w:rsidR="00B12055">
        <w:rPr>
          <w:rFonts w:eastAsia="MS Mincho"/>
        </w:rPr>
        <w:t>́</w:t>
      </w:r>
      <w:r w:rsidR="00B76907">
        <w:rPr>
          <w:rFonts w:eastAsia="MS Mincho"/>
        </w:rPr>
        <w:t>ведных упоко</w:t>
      </w:r>
      <w:r w:rsidR="00B12055">
        <w:rPr>
          <w:rFonts w:eastAsia="MS Mincho"/>
        </w:rPr>
        <w:t>́</w:t>
      </w:r>
      <w:r w:rsidR="00B76907">
        <w:rPr>
          <w:rFonts w:eastAsia="MS Mincho"/>
        </w:rPr>
        <w:t>й.</w:t>
      </w:r>
    </w:p>
    <w:p w14:paraId="1511CC58" w14:textId="77777777" w:rsidR="008F3ABD" w:rsidRPr="008F3ABD" w:rsidRDefault="006549C5" w:rsidP="00B76907">
      <w:pPr>
        <w:rPr>
          <w:rFonts w:eastAsia="MS Mincho"/>
        </w:rPr>
      </w:pPr>
      <w:r w:rsidRPr="00963E36">
        <w:rPr>
          <w:color w:val="FF0000"/>
        </w:rPr>
        <w:t>И</w:t>
      </w:r>
      <w:r w:rsidR="00B76907" w:rsidRPr="00963E36">
        <w:rPr>
          <w:color w:val="FF0000"/>
        </w:rPr>
        <w:t xml:space="preserve"> ныне, Богородичен, глас тойже:</w:t>
      </w:r>
      <w:r w:rsidR="00B76907" w:rsidRPr="00963E36">
        <w:t xml:space="preserve"> </w:t>
      </w:r>
      <w:r w:rsidR="00B76907">
        <w:rPr>
          <w:rFonts w:eastAsia="MS Mincho"/>
        </w:rPr>
        <w:t>Моли</w:t>
      </w:r>
      <w:r w:rsidR="00B12055">
        <w:rPr>
          <w:rFonts w:eastAsia="MS Mincho"/>
        </w:rPr>
        <w:t>́</w:t>
      </w:r>
      <w:r w:rsidR="00B76907">
        <w:rPr>
          <w:rFonts w:eastAsia="MS Mincho"/>
        </w:rPr>
        <w:t>твами Ро</w:t>
      </w:r>
      <w:r w:rsidR="00B12055">
        <w:rPr>
          <w:rFonts w:eastAsia="MS Mincho"/>
        </w:rPr>
        <w:t>́</w:t>
      </w:r>
      <w:r w:rsidR="00B76907">
        <w:rPr>
          <w:rFonts w:eastAsia="MS Mincho"/>
        </w:rPr>
        <w:t>ждшия Тя</w:t>
      </w:r>
      <w:r w:rsidR="009E6650">
        <w:rPr>
          <w:rFonts w:eastAsia="MS Mincho"/>
        </w:rPr>
        <w:t>,</w:t>
      </w:r>
      <w:r w:rsidR="00B76907">
        <w:rPr>
          <w:rFonts w:eastAsia="MS Mincho"/>
        </w:rPr>
        <w:t xml:space="preserve"> Христе</w:t>
      </w:r>
      <w:r w:rsidR="00B12055">
        <w:rPr>
          <w:rFonts w:eastAsia="MS Mincho"/>
        </w:rPr>
        <w:t>́</w:t>
      </w:r>
      <w:r w:rsidR="00B76907">
        <w:rPr>
          <w:rFonts w:eastAsia="MS Mincho"/>
        </w:rPr>
        <w:t>, /</w:t>
      </w:r>
      <w:r w:rsidR="009E6650">
        <w:rPr>
          <w:rFonts w:eastAsia="MS Mincho"/>
        </w:rPr>
        <w:t xml:space="preserve"> и</w:t>
      </w:r>
      <w:r w:rsidR="00B76907">
        <w:rPr>
          <w:rFonts w:eastAsia="MS Mincho"/>
        </w:rPr>
        <w:t xml:space="preserve"> му</w:t>
      </w:r>
      <w:r w:rsidR="00B12055">
        <w:rPr>
          <w:rFonts w:eastAsia="MS Mincho"/>
        </w:rPr>
        <w:t>́</w:t>
      </w:r>
      <w:r w:rsidR="00B76907">
        <w:rPr>
          <w:rFonts w:eastAsia="MS Mincho"/>
        </w:rPr>
        <w:t>ченик Твои</w:t>
      </w:r>
      <w:r w:rsidR="00B12055">
        <w:rPr>
          <w:rFonts w:eastAsia="MS Mincho"/>
        </w:rPr>
        <w:t>́</w:t>
      </w:r>
      <w:r w:rsidR="00B76907">
        <w:rPr>
          <w:rFonts w:eastAsia="MS Mincho"/>
        </w:rPr>
        <w:t>х апо</w:t>
      </w:r>
      <w:r w:rsidR="00B12055">
        <w:rPr>
          <w:rFonts w:eastAsia="MS Mincho"/>
        </w:rPr>
        <w:t>́</w:t>
      </w:r>
      <w:r w:rsidR="00B76907">
        <w:rPr>
          <w:rFonts w:eastAsia="MS Mincho"/>
        </w:rPr>
        <w:t>стол, проро</w:t>
      </w:r>
      <w:r w:rsidR="00B12055">
        <w:rPr>
          <w:rFonts w:eastAsia="MS Mincho"/>
        </w:rPr>
        <w:t>́</w:t>
      </w:r>
      <w:r w:rsidR="00B76907">
        <w:rPr>
          <w:rFonts w:eastAsia="MS Mincho"/>
        </w:rPr>
        <w:t>к, и</w:t>
      </w:r>
      <w:r w:rsidR="009E6650">
        <w:rPr>
          <w:rFonts w:eastAsia="MS Mincho"/>
        </w:rPr>
        <w:t>ера́рхов,</w:t>
      </w:r>
      <w:r w:rsidR="00B76907">
        <w:rPr>
          <w:rFonts w:eastAsia="MS Mincho"/>
        </w:rPr>
        <w:t xml:space="preserve"> / преподо</w:t>
      </w:r>
      <w:r w:rsidR="00B12055">
        <w:rPr>
          <w:rFonts w:eastAsia="MS Mincho"/>
        </w:rPr>
        <w:t>́</w:t>
      </w:r>
      <w:r w:rsidR="00B76907">
        <w:rPr>
          <w:rFonts w:eastAsia="MS Mincho"/>
        </w:rPr>
        <w:t>бных и пра</w:t>
      </w:r>
      <w:r w:rsidR="00B12055">
        <w:rPr>
          <w:rFonts w:eastAsia="MS Mincho"/>
        </w:rPr>
        <w:t>́</w:t>
      </w:r>
      <w:r w:rsidR="00B76907">
        <w:rPr>
          <w:rFonts w:eastAsia="MS Mincho"/>
        </w:rPr>
        <w:t>ведных, и всех святы</w:t>
      </w:r>
      <w:r w:rsidR="00B12055">
        <w:rPr>
          <w:rFonts w:eastAsia="MS Mincho"/>
        </w:rPr>
        <w:t>́</w:t>
      </w:r>
      <w:r w:rsidR="00B76907">
        <w:rPr>
          <w:rFonts w:eastAsia="MS Mincho"/>
        </w:rPr>
        <w:t>х, / усо</w:t>
      </w:r>
      <w:r w:rsidR="00B12055">
        <w:rPr>
          <w:rFonts w:eastAsia="MS Mincho"/>
        </w:rPr>
        <w:t>́</w:t>
      </w:r>
      <w:r w:rsidR="00B76907">
        <w:rPr>
          <w:rFonts w:eastAsia="MS Mincho"/>
        </w:rPr>
        <w:t>пшия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упоко</w:t>
      </w:r>
      <w:r w:rsidR="00B12055">
        <w:rPr>
          <w:rFonts w:eastAsia="MS Mincho"/>
        </w:rPr>
        <w:t>́</w:t>
      </w:r>
      <w:r w:rsidR="00B76907">
        <w:rPr>
          <w:rFonts w:eastAsia="MS Mincho"/>
        </w:rPr>
        <w:t>й.</w:t>
      </w:r>
    </w:p>
    <w:p w14:paraId="66D904FD" w14:textId="77777777" w:rsidR="008F3ABD" w:rsidRPr="008F3ABD" w:rsidRDefault="006549C5" w:rsidP="00B76907">
      <w:pPr>
        <w:rPr>
          <w:rFonts w:eastAsia="MS Mincho"/>
        </w:rPr>
      </w:pPr>
      <w:r w:rsidRPr="006549C5">
        <w:rPr>
          <w:rFonts w:eastAsia="MS Mincho"/>
          <w:color w:val="FF0000"/>
        </w:rPr>
        <w:t>Н</w:t>
      </w:r>
      <w:r w:rsidR="00B76907">
        <w:rPr>
          <w:rFonts w:eastAsia="MS Mincho"/>
        </w:rPr>
        <w:t>ы</w:t>
      </w:r>
      <w:r w:rsidR="00B12055">
        <w:rPr>
          <w:rFonts w:eastAsia="MS Mincho"/>
        </w:rPr>
        <w:t>́</w:t>
      </w:r>
      <w:r w:rsidR="00B76907">
        <w:rPr>
          <w:rFonts w:eastAsia="MS Mincho"/>
        </w:rPr>
        <w:t>не отпуща</w:t>
      </w:r>
      <w:r w:rsidR="00B12055">
        <w:rPr>
          <w:rFonts w:eastAsia="MS Mincho"/>
        </w:rPr>
        <w:t>́</w:t>
      </w:r>
      <w:r w:rsidR="00B76907">
        <w:rPr>
          <w:rFonts w:eastAsia="MS Mincho"/>
        </w:rPr>
        <w:t>еши:</w:t>
      </w:r>
    </w:p>
    <w:p w14:paraId="2EA14084" w14:textId="77777777" w:rsidR="006549C5" w:rsidRPr="006549C5" w:rsidRDefault="006549C5" w:rsidP="00F03868">
      <w:pPr>
        <w:pStyle w:val="Heading3"/>
      </w:pPr>
      <w:r w:rsidRPr="006549C5">
        <w:t>О</w:t>
      </w:r>
      <w:r w:rsidR="00B517F9" w:rsidRPr="00F03868">
        <w:t>тпустительный тропарь</w:t>
      </w:r>
      <w:r w:rsidR="00B76907" w:rsidRPr="00F03868">
        <w:t>, глас 8:</w:t>
      </w:r>
    </w:p>
    <w:p w14:paraId="7B34E34A" w14:textId="77777777" w:rsidR="008F3ABD" w:rsidRPr="008F3ABD" w:rsidRDefault="006549C5" w:rsidP="00B76907">
      <w:pPr>
        <w:rPr>
          <w:rFonts w:eastAsia="MS Mincho"/>
        </w:rPr>
      </w:pPr>
      <w:r w:rsidRPr="006549C5">
        <w:rPr>
          <w:rFonts w:eastAsia="MS Mincho"/>
          <w:color w:val="FF0000"/>
        </w:rPr>
        <w:t>Г</w:t>
      </w:r>
      <w:r w:rsidR="00B76907">
        <w:rPr>
          <w:rFonts w:eastAsia="MS Mincho"/>
        </w:rPr>
        <w:t>лубино</w:t>
      </w:r>
      <w:r w:rsidR="00B12055">
        <w:rPr>
          <w:rFonts w:eastAsia="MS Mincho"/>
        </w:rPr>
        <w:t>́</w:t>
      </w:r>
      <w:r w:rsidR="00B76907">
        <w:rPr>
          <w:rFonts w:eastAsia="MS Mincho"/>
        </w:rPr>
        <w:t>ю му</w:t>
      </w:r>
      <w:r w:rsidR="00B12055">
        <w:rPr>
          <w:rFonts w:eastAsia="MS Mincho"/>
        </w:rPr>
        <w:t>́</w:t>
      </w:r>
      <w:r w:rsidR="00B76907">
        <w:rPr>
          <w:rFonts w:eastAsia="MS Mincho"/>
        </w:rPr>
        <w:t>дрости человеколю</w:t>
      </w:r>
      <w:r w:rsidR="00B12055">
        <w:rPr>
          <w:rFonts w:eastAsia="MS Mincho"/>
        </w:rPr>
        <w:t>́</w:t>
      </w:r>
      <w:r w:rsidR="00B76907">
        <w:rPr>
          <w:rFonts w:eastAsia="MS Mincho"/>
        </w:rPr>
        <w:t>бно вся стро</w:t>
      </w:r>
      <w:r w:rsidR="00B12055">
        <w:rPr>
          <w:rFonts w:eastAsia="MS Mincho"/>
        </w:rPr>
        <w:t>́</w:t>
      </w:r>
      <w:r w:rsidR="00B76907">
        <w:rPr>
          <w:rFonts w:eastAsia="MS Mincho"/>
        </w:rPr>
        <w:t>яй / и поле</w:t>
      </w:r>
      <w:r w:rsidR="00B12055">
        <w:rPr>
          <w:rFonts w:eastAsia="MS Mincho"/>
        </w:rPr>
        <w:t>́</w:t>
      </w:r>
      <w:r w:rsidR="00B76907">
        <w:rPr>
          <w:rFonts w:eastAsia="MS Mincho"/>
        </w:rPr>
        <w:t>зное всем подава</w:t>
      </w:r>
      <w:r w:rsidR="00B12055">
        <w:rPr>
          <w:rFonts w:eastAsia="MS Mincho"/>
        </w:rPr>
        <w:t>́</w:t>
      </w:r>
      <w:r w:rsidR="00B76907">
        <w:rPr>
          <w:rFonts w:eastAsia="MS Mincho"/>
        </w:rPr>
        <w:t xml:space="preserve">яй, / </w:t>
      </w:r>
      <w:r w:rsidR="00B517F9">
        <w:rPr>
          <w:rFonts w:eastAsia="MS Mincho"/>
        </w:rPr>
        <w:t>Еди</w:t>
      </w:r>
      <w:r w:rsidR="00B12055">
        <w:rPr>
          <w:rFonts w:eastAsia="MS Mincho"/>
        </w:rPr>
        <w:t>́</w:t>
      </w:r>
      <w:r w:rsidR="00B76907">
        <w:rPr>
          <w:rFonts w:eastAsia="MS Mincho"/>
        </w:rPr>
        <w:t>не Соде</w:t>
      </w:r>
      <w:r w:rsidR="00B12055">
        <w:rPr>
          <w:rFonts w:eastAsia="MS Mincho"/>
        </w:rPr>
        <w:t>́</w:t>
      </w:r>
      <w:r w:rsidR="00B76907">
        <w:rPr>
          <w:rFonts w:eastAsia="MS Mincho"/>
        </w:rPr>
        <w:t>телю, упоко</w:t>
      </w:r>
      <w:r w:rsidR="00B12055">
        <w:rPr>
          <w:rFonts w:eastAsia="MS Mincho"/>
        </w:rPr>
        <w:t>́</w:t>
      </w:r>
      <w:r w:rsidR="00B76907">
        <w:rPr>
          <w:rFonts w:eastAsia="MS Mincho"/>
        </w:rPr>
        <w:t>й</w:t>
      </w:r>
      <w:r w:rsidR="00B517F9">
        <w:rPr>
          <w:rFonts w:eastAsia="MS Mincho"/>
        </w:rPr>
        <w:t>,</w:t>
      </w:r>
      <w:r w:rsidR="00B76907">
        <w:rPr>
          <w:rFonts w:eastAsia="MS Mincho"/>
        </w:rPr>
        <w:t xml:space="preserve"> Го</w:t>
      </w:r>
      <w:r w:rsidR="00B12055">
        <w:rPr>
          <w:rFonts w:eastAsia="MS Mincho"/>
        </w:rPr>
        <w:t>́</w:t>
      </w:r>
      <w:r w:rsidR="00B76907">
        <w:rPr>
          <w:rFonts w:eastAsia="MS Mincho"/>
        </w:rPr>
        <w:t>споди, ду</w:t>
      </w:r>
      <w:r w:rsidR="00B12055">
        <w:rPr>
          <w:rFonts w:eastAsia="MS Mincho"/>
        </w:rPr>
        <w:t>́</w:t>
      </w:r>
      <w:r w:rsidR="00B76907">
        <w:rPr>
          <w:rFonts w:eastAsia="MS Mincho"/>
        </w:rPr>
        <w:t>ши раб Твои</w:t>
      </w:r>
      <w:r w:rsidR="00B12055">
        <w:rPr>
          <w:rFonts w:eastAsia="MS Mincho"/>
        </w:rPr>
        <w:t>́</w:t>
      </w:r>
      <w:r w:rsidR="00B76907">
        <w:rPr>
          <w:rFonts w:eastAsia="MS Mincho"/>
        </w:rPr>
        <w:t>х</w:t>
      </w:r>
      <w:r w:rsidR="00B517F9">
        <w:rPr>
          <w:rFonts w:eastAsia="MS Mincho"/>
        </w:rPr>
        <w:t>,</w:t>
      </w:r>
      <w:r w:rsidR="00B76907">
        <w:rPr>
          <w:rFonts w:eastAsia="MS Mincho"/>
        </w:rPr>
        <w:t xml:space="preserve"> / на Тя бо упова</w:t>
      </w:r>
      <w:r w:rsidR="00B12055">
        <w:rPr>
          <w:rFonts w:eastAsia="MS Mincho"/>
        </w:rPr>
        <w:t>́</w:t>
      </w:r>
      <w:r w:rsidR="00B76907">
        <w:rPr>
          <w:rFonts w:eastAsia="MS Mincho"/>
        </w:rPr>
        <w:t>ние возложи</w:t>
      </w:r>
      <w:r w:rsidR="00B12055">
        <w:rPr>
          <w:rFonts w:eastAsia="MS Mincho"/>
        </w:rPr>
        <w:t>́</w:t>
      </w:r>
      <w:r w:rsidR="00B76907">
        <w:rPr>
          <w:rFonts w:eastAsia="MS Mincho"/>
        </w:rPr>
        <w:t>ша, / Творца</w:t>
      </w:r>
      <w:r w:rsidR="00B12055">
        <w:rPr>
          <w:rFonts w:eastAsia="MS Mincho"/>
        </w:rPr>
        <w:t>́</w:t>
      </w:r>
      <w:r w:rsidR="00B76907">
        <w:rPr>
          <w:rFonts w:eastAsia="MS Mincho"/>
        </w:rPr>
        <w:t xml:space="preserve"> и Зижди</w:t>
      </w:r>
      <w:r w:rsidR="00B12055">
        <w:rPr>
          <w:rFonts w:eastAsia="MS Mincho"/>
        </w:rPr>
        <w:t>́</w:t>
      </w:r>
      <w:r w:rsidR="00B76907">
        <w:rPr>
          <w:rFonts w:eastAsia="MS Mincho"/>
        </w:rPr>
        <w:t>теля и Бо</w:t>
      </w:r>
      <w:r w:rsidR="00B12055">
        <w:rPr>
          <w:rFonts w:eastAsia="MS Mincho"/>
        </w:rPr>
        <w:t>́</w:t>
      </w:r>
      <w:r w:rsidR="00B76907">
        <w:rPr>
          <w:rFonts w:eastAsia="MS Mincho"/>
        </w:rPr>
        <w:t>га на</w:t>
      </w:r>
      <w:r w:rsidR="00B12055">
        <w:rPr>
          <w:rFonts w:eastAsia="MS Mincho"/>
        </w:rPr>
        <w:t>́</w:t>
      </w:r>
      <w:r w:rsidR="00B76907">
        <w:rPr>
          <w:rFonts w:eastAsia="MS Mincho"/>
        </w:rPr>
        <w:t>шего.</w:t>
      </w:r>
    </w:p>
    <w:p w14:paraId="370077D5" w14:textId="77777777" w:rsidR="008F3ABD" w:rsidRPr="008F3ABD" w:rsidRDefault="006549C5" w:rsidP="00B76907">
      <w:pPr>
        <w:rPr>
          <w:rFonts w:eastAsia="MS Mincho"/>
        </w:rPr>
      </w:pPr>
      <w:r w:rsidRPr="00F77E9F">
        <w:rPr>
          <w:color w:val="FF0000"/>
        </w:rPr>
        <w:t>С</w:t>
      </w:r>
      <w:r w:rsidR="00B76907" w:rsidRPr="00F77E9F">
        <w:rPr>
          <w:color w:val="FF0000"/>
        </w:rPr>
        <w:t>лава, и ныне, Богородичен, глас тойже:</w:t>
      </w:r>
      <w:r w:rsidR="00B76907" w:rsidRPr="00F77E9F">
        <w:t xml:space="preserve"> </w:t>
      </w:r>
      <w:r w:rsidR="00B76907">
        <w:rPr>
          <w:rFonts w:eastAsia="MS Mincho"/>
        </w:rPr>
        <w:t>Тебе</w:t>
      </w:r>
      <w:r w:rsidR="00B12055">
        <w:rPr>
          <w:rFonts w:eastAsia="MS Mincho"/>
        </w:rPr>
        <w:t>́</w:t>
      </w:r>
      <w:r w:rsidR="00B76907">
        <w:rPr>
          <w:rFonts w:eastAsia="MS Mincho"/>
        </w:rPr>
        <w:t xml:space="preserve"> и </w:t>
      </w:r>
      <w:r w:rsidR="009E6650">
        <w:rPr>
          <w:rFonts w:eastAsia="MS Mincho"/>
        </w:rPr>
        <w:t>сте́ну,</w:t>
      </w:r>
      <w:r w:rsidR="00B76907">
        <w:rPr>
          <w:rFonts w:eastAsia="MS Mincho"/>
        </w:rPr>
        <w:t xml:space="preserve"> и </w:t>
      </w:r>
      <w:r w:rsidR="009E6650">
        <w:rPr>
          <w:rFonts w:eastAsia="MS Mincho"/>
        </w:rPr>
        <w:t xml:space="preserve">приста́нище </w:t>
      </w:r>
      <w:r w:rsidR="00B76907">
        <w:rPr>
          <w:rFonts w:eastAsia="MS Mincho"/>
        </w:rPr>
        <w:t>и</w:t>
      </w:r>
      <w:r w:rsidR="00B12055">
        <w:rPr>
          <w:rFonts w:eastAsia="MS Mincho"/>
        </w:rPr>
        <w:t>́</w:t>
      </w:r>
      <w:r w:rsidR="00B76907">
        <w:rPr>
          <w:rFonts w:eastAsia="MS Mincho"/>
        </w:rPr>
        <w:t xml:space="preserve">мамы, / и </w:t>
      </w:r>
      <w:r w:rsidR="009E6650">
        <w:rPr>
          <w:rFonts w:eastAsia="MS Mincho"/>
        </w:rPr>
        <w:t xml:space="preserve">моли́твенницу </w:t>
      </w:r>
      <w:r w:rsidR="00B76907">
        <w:rPr>
          <w:rFonts w:eastAsia="MS Mincho"/>
        </w:rPr>
        <w:t>благоприя</w:t>
      </w:r>
      <w:r w:rsidR="00B12055">
        <w:rPr>
          <w:rFonts w:eastAsia="MS Mincho"/>
        </w:rPr>
        <w:t>́</w:t>
      </w:r>
      <w:r w:rsidR="00B76907">
        <w:rPr>
          <w:rFonts w:eastAsia="MS Mincho"/>
        </w:rPr>
        <w:t>тну к Бо</w:t>
      </w:r>
      <w:r w:rsidR="00B12055">
        <w:rPr>
          <w:rFonts w:eastAsia="MS Mincho"/>
        </w:rPr>
        <w:t>́</w:t>
      </w:r>
      <w:r w:rsidR="00B76907">
        <w:rPr>
          <w:rFonts w:eastAsia="MS Mincho"/>
        </w:rPr>
        <w:t>гу, / Его</w:t>
      </w:r>
      <w:r w:rsidR="00B12055">
        <w:rPr>
          <w:rFonts w:eastAsia="MS Mincho"/>
        </w:rPr>
        <w:t>́</w:t>
      </w:r>
      <w:r w:rsidR="00B76907">
        <w:rPr>
          <w:rFonts w:eastAsia="MS Mincho"/>
        </w:rPr>
        <w:t>же родила</w:t>
      </w:r>
      <w:r w:rsidR="00B12055">
        <w:rPr>
          <w:rFonts w:eastAsia="MS Mincho"/>
        </w:rPr>
        <w:t>́</w:t>
      </w:r>
      <w:r w:rsidR="00B76907">
        <w:rPr>
          <w:rFonts w:eastAsia="MS Mincho"/>
        </w:rPr>
        <w:t xml:space="preserve"> еси</w:t>
      </w:r>
      <w:r w:rsidR="00B12055">
        <w:rPr>
          <w:rFonts w:eastAsia="MS Mincho"/>
        </w:rPr>
        <w:t>́</w:t>
      </w:r>
      <w:r w:rsidR="000133AC">
        <w:rPr>
          <w:rFonts w:eastAsia="MS Mincho"/>
        </w:rPr>
        <w:t xml:space="preserve">, </w:t>
      </w:r>
      <w:r w:rsidR="00B76907">
        <w:rPr>
          <w:rFonts w:eastAsia="MS Mincho"/>
        </w:rPr>
        <w:t>Богоро</w:t>
      </w:r>
      <w:r w:rsidR="00B12055">
        <w:rPr>
          <w:rFonts w:eastAsia="MS Mincho"/>
        </w:rPr>
        <w:t>́</w:t>
      </w:r>
      <w:r w:rsidR="00B76907">
        <w:rPr>
          <w:rFonts w:eastAsia="MS Mincho"/>
        </w:rPr>
        <w:t>дице безневе</w:t>
      </w:r>
      <w:r w:rsidR="00B12055">
        <w:rPr>
          <w:rFonts w:eastAsia="MS Mincho"/>
        </w:rPr>
        <w:t>́</w:t>
      </w:r>
      <w:r w:rsidR="00B76907">
        <w:rPr>
          <w:rFonts w:eastAsia="MS Mincho"/>
        </w:rPr>
        <w:t>стная, ве</w:t>
      </w:r>
      <w:r w:rsidR="00B12055">
        <w:rPr>
          <w:rFonts w:eastAsia="MS Mincho"/>
        </w:rPr>
        <w:t>́</w:t>
      </w:r>
      <w:r w:rsidR="00B76907">
        <w:rPr>
          <w:rFonts w:eastAsia="MS Mincho"/>
        </w:rPr>
        <w:t>рных спасе</w:t>
      </w:r>
      <w:r w:rsidR="00B12055">
        <w:rPr>
          <w:rFonts w:eastAsia="MS Mincho"/>
        </w:rPr>
        <w:t>́</w:t>
      </w:r>
      <w:r w:rsidR="00B76907">
        <w:rPr>
          <w:rFonts w:eastAsia="MS Mincho"/>
        </w:rPr>
        <w:t>ние.</w:t>
      </w:r>
    </w:p>
    <w:p w14:paraId="2801FA3A" w14:textId="77777777" w:rsidR="008F3ABD" w:rsidRDefault="006549C5" w:rsidP="00B76907">
      <w:pPr>
        <w:rPr>
          <w:color w:val="FF0000"/>
        </w:rPr>
      </w:pPr>
      <w:r w:rsidRPr="006549C5">
        <w:rPr>
          <w:color w:val="FF0000"/>
        </w:rPr>
        <w:t>И</w:t>
      </w:r>
      <w:r w:rsidR="000133AC">
        <w:rPr>
          <w:color w:val="FF0000"/>
        </w:rPr>
        <w:t xml:space="preserve"> бывает</w:t>
      </w:r>
      <w:r w:rsidR="00B76907">
        <w:rPr>
          <w:color w:val="FF0000"/>
        </w:rPr>
        <w:t xml:space="preserve"> отпуст.</w:t>
      </w:r>
    </w:p>
    <w:p w14:paraId="6EE9405C" w14:textId="77777777" w:rsidR="00645553" w:rsidRPr="00EC2F11" w:rsidRDefault="00C2324E" w:rsidP="00645553">
      <w:pPr>
        <w:pStyle w:val="Heading2"/>
      </w:pPr>
      <w:bookmarkStart w:id="69" w:name="_По_отпущении_же"/>
      <w:bookmarkEnd w:id="69"/>
      <w:r>
        <w:rPr>
          <w:caps w:val="0"/>
        </w:rPr>
        <w:t>ПО ОТПУЩЕ</w:t>
      </w:r>
      <w:r w:rsidRPr="006A2785">
        <w:rPr>
          <w:caps w:val="0"/>
        </w:rPr>
        <w:t>НИИ ЖЕ ВЕЧЕРНИ</w:t>
      </w:r>
      <w:r>
        <w:rPr>
          <w:caps w:val="0"/>
        </w:rPr>
        <w:br/>
      </w:r>
      <w:r w:rsidRPr="006A2785">
        <w:rPr>
          <w:caps w:val="0"/>
        </w:rPr>
        <w:t>ТВОРИМ В ПРИТВОРЕ ПАНИХИДУ ЗА УСОПШИХ</w:t>
      </w:r>
      <w:r>
        <w:rPr>
          <w:caps w:val="0"/>
        </w:rPr>
        <w:t>.</w:t>
      </w:r>
    </w:p>
    <w:p w14:paraId="0556F998" w14:textId="77777777" w:rsidR="00645553" w:rsidRPr="00645553" w:rsidRDefault="00645553" w:rsidP="00645553">
      <w:pPr>
        <w:rPr>
          <w:color w:val="FF0000"/>
        </w:rPr>
      </w:pPr>
      <w:r w:rsidRPr="00645553">
        <w:rPr>
          <w:color w:val="FF0000"/>
        </w:rPr>
        <w:t>Таже священник творит:</w:t>
      </w:r>
      <w:r>
        <w:t xml:space="preserve"> </w:t>
      </w:r>
      <w:r w:rsidRPr="00645553">
        <w:t>Благослове́н Бог наш</w:t>
      </w:r>
      <w:r>
        <w:t xml:space="preserve">: </w:t>
      </w:r>
      <w:r w:rsidRPr="00645553">
        <w:rPr>
          <w:color w:val="FF0000"/>
        </w:rPr>
        <w:t>И глаголем псалом 90:</w:t>
      </w:r>
      <w:r>
        <w:t xml:space="preserve"> </w:t>
      </w:r>
      <w:r w:rsidRPr="00645553">
        <w:t>Живы́й в по́мощи Вы́шняго</w:t>
      </w:r>
      <w:r>
        <w:t xml:space="preserve">: </w:t>
      </w:r>
      <w:r w:rsidRPr="00645553">
        <w:rPr>
          <w:color w:val="FF0000"/>
        </w:rPr>
        <w:t>А</w:t>
      </w:r>
      <w:r w:rsidRPr="00645553">
        <w:t>ллилу́иа</w:t>
      </w:r>
      <w:r>
        <w:t xml:space="preserve">: </w:t>
      </w:r>
      <w:r w:rsidRPr="00645553">
        <w:rPr>
          <w:color w:val="FF0000"/>
        </w:rPr>
        <w:t>трижды. Стих 1:</w:t>
      </w:r>
      <w:r w:rsidRPr="00645553">
        <w:t xml:space="preserve"> Блаже́</w:t>
      </w:r>
      <w:r w:rsidR="001201CC">
        <w:t>ни, я́же избра́л и прия́л еси́</w:t>
      </w:r>
      <w:r w:rsidRPr="00645553">
        <w:t xml:space="preserve"> Го́споди.</w:t>
      </w:r>
      <w:r>
        <w:t xml:space="preserve"> </w:t>
      </w:r>
      <w:r w:rsidRPr="00645553">
        <w:rPr>
          <w:color w:val="FF0000"/>
        </w:rPr>
        <w:t>Стих 2:</w:t>
      </w:r>
      <w:r w:rsidRPr="00645553">
        <w:t xml:space="preserve"> Па́мять их в род и род.</w:t>
      </w:r>
      <w:r>
        <w:t xml:space="preserve"> </w:t>
      </w:r>
      <w:r w:rsidRPr="00645553">
        <w:rPr>
          <w:color w:val="FF0000"/>
        </w:rPr>
        <w:t>Стих 3:</w:t>
      </w:r>
      <w:r w:rsidRPr="00645553">
        <w:t xml:space="preserve"> Ду́ши их во благи́х водворя́тся.</w:t>
      </w:r>
      <w:r>
        <w:t xml:space="preserve"> </w:t>
      </w:r>
      <w:r w:rsidRPr="00645553">
        <w:rPr>
          <w:color w:val="FF0000"/>
        </w:rPr>
        <w:t>Тaже тропaрь, глас 8:</w:t>
      </w:r>
      <w:r>
        <w:rPr>
          <w:color w:val="FF0000"/>
        </w:rPr>
        <w:t xml:space="preserve"> </w:t>
      </w:r>
      <w:r>
        <w:t xml:space="preserve">Глубино́ю му́дрости: </w:t>
      </w:r>
      <w:r w:rsidRPr="00645553">
        <w:rPr>
          <w:color w:val="FF0000"/>
        </w:rPr>
        <w:t xml:space="preserve">И </w:t>
      </w:r>
      <w:r w:rsidRPr="00F77E9F">
        <w:rPr>
          <w:color w:val="FF0000"/>
        </w:rPr>
        <w:t>Богородичен</w:t>
      </w:r>
      <w:r>
        <w:t xml:space="preserve">: </w:t>
      </w:r>
      <w:r>
        <w:rPr>
          <w:rFonts w:eastAsia="MS Mincho"/>
        </w:rPr>
        <w:t>Тебе́ и сте́ну</w:t>
      </w:r>
      <w:r>
        <w:t xml:space="preserve">: </w:t>
      </w:r>
      <w:r w:rsidRPr="00645553">
        <w:rPr>
          <w:color w:val="FF0000"/>
        </w:rPr>
        <w:t xml:space="preserve">Тaже мeртвеннии тропари: </w:t>
      </w:r>
      <w:r w:rsidRPr="00645553">
        <w:t>Благослове́н еси́, Го́споди</w:t>
      </w:r>
      <w:r>
        <w:t xml:space="preserve">: </w:t>
      </w:r>
      <w:r w:rsidRPr="00645553">
        <w:rPr>
          <w:color w:val="FF0000"/>
        </w:rPr>
        <w:t>И поминaетъ священник всех преждепочившихъ отец и брaтий нaших</w:t>
      </w:r>
      <w:r>
        <w:rPr>
          <w:color w:val="FF0000"/>
        </w:rPr>
        <w:t>,</w:t>
      </w:r>
      <w:r w:rsidRPr="00645553">
        <w:rPr>
          <w:color w:val="FF0000"/>
        </w:rPr>
        <w:t xml:space="preserve"> и молитву. По возглaс</w:t>
      </w:r>
      <w:r>
        <w:rPr>
          <w:color w:val="FF0000"/>
        </w:rPr>
        <w:t>е</w:t>
      </w:r>
      <w:r w:rsidRPr="00645553">
        <w:rPr>
          <w:color w:val="FF0000"/>
        </w:rPr>
        <w:t xml:space="preserve"> же </w:t>
      </w:r>
      <w:r>
        <w:rPr>
          <w:color w:val="FF0000"/>
        </w:rPr>
        <w:t>пс</w:t>
      </w:r>
      <w:r w:rsidRPr="00645553">
        <w:rPr>
          <w:color w:val="FF0000"/>
        </w:rPr>
        <w:t>ал</w:t>
      </w:r>
      <w:r>
        <w:rPr>
          <w:color w:val="FF0000"/>
        </w:rPr>
        <w:t>о</w:t>
      </w:r>
      <w:r w:rsidRPr="00645553">
        <w:rPr>
          <w:color w:val="FF0000"/>
        </w:rPr>
        <w:t xml:space="preserve">м </w:t>
      </w:r>
      <w:r w:rsidR="0067468E">
        <w:rPr>
          <w:color w:val="FF0000"/>
        </w:rPr>
        <w:t>50</w:t>
      </w:r>
      <w:r w:rsidRPr="00645553">
        <w:rPr>
          <w:color w:val="FF0000"/>
        </w:rPr>
        <w:t>.</w:t>
      </w:r>
    </w:p>
    <w:p w14:paraId="74B1EC8B" w14:textId="77777777" w:rsidR="00645553" w:rsidRDefault="00645553" w:rsidP="00645553">
      <w:r w:rsidRPr="0067468E">
        <w:rPr>
          <w:color w:val="FF0000"/>
        </w:rPr>
        <w:t xml:space="preserve">И </w:t>
      </w:r>
      <w:r w:rsidR="0067468E" w:rsidRPr="0067468E">
        <w:rPr>
          <w:color w:val="FF0000"/>
        </w:rPr>
        <w:t>а</w:t>
      </w:r>
      <w:r w:rsidRPr="0067468E">
        <w:rPr>
          <w:color w:val="FF0000"/>
        </w:rPr>
        <w:t>б</w:t>
      </w:r>
      <w:r w:rsidR="0067468E" w:rsidRPr="0067468E">
        <w:rPr>
          <w:color w:val="FF0000"/>
        </w:rPr>
        <w:t>и</w:t>
      </w:r>
      <w:r w:rsidRPr="0067468E">
        <w:rPr>
          <w:color w:val="FF0000"/>
        </w:rPr>
        <w:t>е поeм насто</w:t>
      </w:r>
      <w:r w:rsidR="0067468E" w:rsidRPr="0067468E">
        <w:rPr>
          <w:color w:val="FF0000"/>
        </w:rPr>
        <w:t>я</w:t>
      </w:r>
      <w:r w:rsidRPr="0067468E">
        <w:rPr>
          <w:color w:val="FF0000"/>
        </w:rPr>
        <w:t>щ</w:t>
      </w:r>
      <w:r w:rsidR="0067468E" w:rsidRPr="0067468E">
        <w:rPr>
          <w:color w:val="FF0000"/>
        </w:rPr>
        <w:t>и</w:t>
      </w:r>
      <w:r w:rsidRPr="0067468E">
        <w:rPr>
          <w:color w:val="FF0000"/>
        </w:rPr>
        <w:t>й мeртвенный кан</w:t>
      </w:r>
      <w:r w:rsidR="0067468E" w:rsidRPr="0067468E">
        <w:rPr>
          <w:color w:val="FF0000"/>
        </w:rPr>
        <w:t>он</w:t>
      </w:r>
      <w:r w:rsidRPr="0067468E">
        <w:rPr>
          <w:color w:val="FF0000"/>
        </w:rPr>
        <w:t xml:space="preserve"> во </w:t>
      </w:r>
      <w:r w:rsidR="0067468E" w:rsidRPr="0067468E">
        <w:rPr>
          <w:color w:val="FF0000"/>
        </w:rPr>
        <w:t>у</w:t>
      </w:r>
      <w:r w:rsidRPr="0067468E">
        <w:rPr>
          <w:color w:val="FF0000"/>
        </w:rPr>
        <w:t>сыпaльниц</w:t>
      </w:r>
      <w:r w:rsidR="0067468E" w:rsidRPr="0067468E">
        <w:rPr>
          <w:color w:val="FF0000"/>
        </w:rPr>
        <w:t>е</w:t>
      </w:r>
      <w:r w:rsidRPr="0067468E">
        <w:rPr>
          <w:color w:val="FF0000"/>
        </w:rPr>
        <w:t xml:space="preserve">, </w:t>
      </w:r>
      <w:r w:rsidR="0067468E" w:rsidRPr="0067468E">
        <w:rPr>
          <w:color w:val="FF0000"/>
        </w:rPr>
        <w:t>е</w:t>
      </w:r>
      <w:r w:rsidRPr="0067468E">
        <w:rPr>
          <w:color w:val="FF0000"/>
        </w:rPr>
        <w:t>г</w:t>
      </w:r>
      <w:r w:rsidR="0067468E" w:rsidRPr="0067468E">
        <w:rPr>
          <w:color w:val="FF0000"/>
        </w:rPr>
        <w:t>о</w:t>
      </w:r>
      <w:r w:rsidRPr="0067468E">
        <w:rPr>
          <w:color w:val="FF0000"/>
        </w:rPr>
        <w:t>же краестр</w:t>
      </w:r>
      <w:r w:rsidR="0067468E" w:rsidRPr="0067468E">
        <w:rPr>
          <w:color w:val="FF0000"/>
        </w:rPr>
        <w:t>о</w:t>
      </w:r>
      <w:r w:rsidRPr="0067468E">
        <w:rPr>
          <w:color w:val="FF0000"/>
        </w:rPr>
        <w:t>ч</w:t>
      </w:r>
      <w:r w:rsidR="0067468E" w:rsidRPr="0067468E">
        <w:rPr>
          <w:color w:val="FF0000"/>
        </w:rPr>
        <w:t>и</w:t>
      </w:r>
      <w:r w:rsidRPr="0067468E">
        <w:rPr>
          <w:color w:val="FF0000"/>
        </w:rPr>
        <w:t>е:</w:t>
      </w:r>
      <w:r>
        <w:t xml:space="preserve"> </w:t>
      </w:r>
      <w:r w:rsidR="0067468E">
        <w:t>Шесту́ю припева́ю отше́дшему песнь</w:t>
      </w:r>
      <w:r>
        <w:t>.</w:t>
      </w:r>
    </w:p>
    <w:p w14:paraId="68CC96C4" w14:textId="77777777" w:rsidR="00645553" w:rsidRDefault="00645553" w:rsidP="0067468E">
      <w:pPr>
        <w:pStyle w:val="Heading3"/>
      </w:pPr>
      <w:r>
        <w:t>Феофаново. Глас 6.</w:t>
      </w:r>
      <w:r w:rsidR="0067468E">
        <w:br/>
      </w:r>
      <w:r>
        <w:t>Песнь 1.</w:t>
      </w:r>
    </w:p>
    <w:p w14:paraId="0BC0CA3A" w14:textId="77777777" w:rsidR="00645553" w:rsidRDefault="00645553" w:rsidP="00645553">
      <w:r w:rsidRPr="0067468E">
        <w:rPr>
          <w:color w:val="FF0000"/>
        </w:rPr>
        <w:t>Ирмос:</w:t>
      </w:r>
      <w:r>
        <w:t xml:space="preserve"> Я́ко по су́ху пешеше́ствовав Изра́иль, / по бе́здне стопа́ми, / гони́теля фарао́на / ви́дя потопля́ема, / Бо́гу побе́дную песнь / пои́м, вопия́ше.</w:t>
      </w:r>
    </w:p>
    <w:p w14:paraId="7E1AD18F" w14:textId="77777777" w:rsidR="00645553" w:rsidRDefault="00645553" w:rsidP="00645553">
      <w:r w:rsidRPr="00DD0822">
        <w:rPr>
          <w:color w:val="FF0000"/>
        </w:rPr>
        <w:t>В</w:t>
      </w:r>
      <w:r>
        <w:t xml:space="preserve"> небе́сных черто́зех вы́ну до́блии му́ченицы мо́лят Тя, Христе́, / </w:t>
      </w:r>
      <w:r w:rsidR="00DD0822">
        <w:t>я́</w:t>
      </w:r>
      <w:r>
        <w:t>же от земли́ преста́вил еси́ ве́рн</w:t>
      </w:r>
      <w:r w:rsidR="00DD0822">
        <w:t>ыя</w:t>
      </w:r>
      <w:r>
        <w:t>, / ве́чных благ получи́ти сподо́би.</w:t>
      </w:r>
    </w:p>
    <w:p w14:paraId="65E64785" w14:textId="77777777" w:rsidR="00645553" w:rsidRDefault="00645553" w:rsidP="00645553">
      <w:r w:rsidRPr="00DD0822">
        <w:rPr>
          <w:color w:val="FF0000"/>
        </w:rPr>
        <w:t>У</w:t>
      </w:r>
      <w:r>
        <w:t>кра</w:t>
      </w:r>
      <w:r w:rsidR="00DD0822">
        <w:t>ше́</w:t>
      </w:r>
      <w:r>
        <w:t>й вся́ческая, живо́тное смеше́нное, / посреде́ мя, челове́ка, смире́ния вку́пе и вели́чества, созда́л еси́, / те́мже раб Тво</w:t>
      </w:r>
      <w:r w:rsidR="00DD0822">
        <w:t>и́х</w:t>
      </w:r>
      <w:r>
        <w:t xml:space="preserve"> ду́ш</w:t>
      </w:r>
      <w:r w:rsidR="00DD0822">
        <w:t>и</w:t>
      </w:r>
      <w:r>
        <w:t>, Спа́се, упоко́й.</w:t>
      </w:r>
    </w:p>
    <w:p w14:paraId="4E529ACC" w14:textId="77777777" w:rsidR="00645553" w:rsidRDefault="00645553" w:rsidP="00645553">
      <w:r w:rsidRPr="00DD0822">
        <w:rPr>
          <w:color w:val="FF0000"/>
        </w:rPr>
        <w:t>Слава:</w:t>
      </w:r>
      <w:r>
        <w:t xml:space="preserve"> Рая́ жи́теля и земледе́лателя в нача́ле мя учини́л еси́, / престу́пльша же Твою́ за́поведь изгна́л еси́, / те́мже раб Тво</w:t>
      </w:r>
      <w:r w:rsidR="00DD0822">
        <w:t>и́х</w:t>
      </w:r>
      <w:r>
        <w:t xml:space="preserve"> ду́ш</w:t>
      </w:r>
      <w:r w:rsidR="00DD0822">
        <w:t>и</w:t>
      </w:r>
      <w:r>
        <w:t>, Спа́се, упоко́й.</w:t>
      </w:r>
    </w:p>
    <w:p w14:paraId="52096A03" w14:textId="77777777" w:rsidR="00645553" w:rsidRDefault="00645553" w:rsidP="00645553">
      <w:r w:rsidRPr="00DD0822">
        <w:rPr>
          <w:color w:val="FF0000"/>
        </w:rPr>
        <w:t>И ныне, Богородичен:</w:t>
      </w:r>
      <w:r>
        <w:t xml:space="preserve"> И́же от ребра́ Созда́вый Е́ву, пре́жде на́шу прама́терь, / из пречи́стаго Твоего́ чре́ва в плоть одева́ется, / е́юже сме́рти кре́пость, Чи́стая, разруши́.</w:t>
      </w:r>
    </w:p>
    <w:p w14:paraId="4E34D021" w14:textId="77777777" w:rsidR="00645553" w:rsidRDefault="00645553" w:rsidP="00DD0822">
      <w:pPr>
        <w:pStyle w:val="Heading3"/>
      </w:pPr>
      <w:r>
        <w:t>Песнь 3.</w:t>
      </w:r>
    </w:p>
    <w:p w14:paraId="5B215010" w14:textId="77777777" w:rsidR="00645553" w:rsidRDefault="00645553" w:rsidP="00645553">
      <w:r w:rsidRPr="00DD0822">
        <w:rPr>
          <w:color w:val="FF0000"/>
        </w:rPr>
        <w:t>Ирмос:</w:t>
      </w:r>
      <w:r>
        <w:t xml:space="preserve"> Несть свят, / я́коже Ты, Го́споди Бо́же мой, / вознесы́й рог ве́рных Твои́х, Бла́же, / и утверди́вый нас на ка́мени / испове́дания Твоего́.</w:t>
      </w:r>
    </w:p>
    <w:p w14:paraId="280959FE" w14:textId="77777777" w:rsidR="00645553" w:rsidRDefault="00645553" w:rsidP="00645553">
      <w:r w:rsidRPr="00DD0822">
        <w:rPr>
          <w:color w:val="FF0000"/>
        </w:rPr>
        <w:t>З</w:t>
      </w:r>
      <w:r>
        <w:t xml:space="preserve">ако́нно пострада́ша Твои́ му́ченицы, Жизнода́вче, / и венце́м побе́ды украси́вшеся, / </w:t>
      </w:r>
      <w:r w:rsidR="00DD0822">
        <w:t>от Тебе́</w:t>
      </w:r>
      <w:r>
        <w:t xml:space="preserve"> преста́вльш</w:t>
      </w:r>
      <w:r w:rsidR="00DD0822">
        <w:t>и</w:t>
      </w:r>
      <w:r>
        <w:t>мся ве́рн</w:t>
      </w:r>
      <w:r w:rsidR="00DD0822">
        <w:t>ы</w:t>
      </w:r>
      <w:r>
        <w:t>м ве́чное избавле́ние подаю́т.</w:t>
      </w:r>
    </w:p>
    <w:p w14:paraId="09CE397F" w14:textId="77777777" w:rsidR="00645553" w:rsidRDefault="00645553" w:rsidP="00645553">
      <w:r w:rsidRPr="00DD0822">
        <w:rPr>
          <w:color w:val="FF0000"/>
        </w:rPr>
        <w:t>Н</w:t>
      </w:r>
      <w:r>
        <w:t>аказа́в пе́рвее мно́гими чудесы́ и зна́меньми мене́, заблу́дшаго, / напосле́док самого́ Себе́ истощи́л еси́, я́ко сострада́тель, / и поиска́в обре́л и спасл еси́.</w:t>
      </w:r>
    </w:p>
    <w:p w14:paraId="478076E8" w14:textId="77777777" w:rsidR="00645553" w:rsidRDefault="00645553" w:rsidP="00645553">
      <w:r w:rsidRPr="00DD0822">
        <w:rPr>
          <w:color w:val="FF0000"/>
        </w:rPr>
        <w:t>Слава:</w:t>
      </w:r>
      <w:r>
        <w:t xml:space="preserve"> От теку́щих непостоя́тельныя тли, к Тебе́ преше́дш</w:t>
      </w:r>
      <w:r w:rsidR="00E87CA7">
        <w:t>ия</w:t>
      </w:r>
      <w:r>
        <w:t>, / в селе́ниих ве́чных жи́ти ра́достно сподо́би, Бла́же, / оправда́в ве́рою же и благода́тию.</w:t>
      </w:r>
    </w:p>
    <w:p w14:paraId="265E7DD8" w14:textId="77777777" w:rsidR="00645553" w:rsidRDefault="00645553" w:rsidP="00645553">
      <w:r w:rsidRPr="00DD0822">
        <w:rPr>
          <w:color w:val="FF0000"/>
        </w:rPr>
        <w:t>И ныне, Богородичен:</w:t>
      </w:r>
      <w:r>
        <w:t xml:space="preserve"> Несть непоро́чн</w:t>
      </w:r>
      <w:r w:rsidR="00E87CA7">
        <w:t>ы</w:t>
      </w:r>
      <w:r>
        <w:t>, я́коже Ты, Пречи́стая Богома́ти, / еди́на бо от ве́ка Бо́га и́стиннаго зачала́ еси́ во чре́ве, / сме́рти разруши́вшаго си́лу.</w:t>
      </w:r>
    </w:p>
    <w:p w14:paraId="120E9FF6" w14:textId="77777777" w:rsidR="00E87CA7" w:rsidRDefault="00E87CA7" w:rsidP="00E87CA7">
      <w:r>
        <w:rPr>
          <w:color w:val="FF0000"/>
        </w:rPr>
        <w:t>Таже и</w:t>
      </w:r>
      <w:r w:rsidRPr="00DD0822">
        <w:rPr>
          <w:color w:val="FF0000"/>
        </w:rPr>
        <w:t>рмос:</w:t>
      </w:r>
      <w:r>
        <w:t xml:space="preserve"> Несть свят, / я́коже Ты, Го́споди Бо́же мой, / вознесы́й рог ве́рных Твои́х, Бла́же, / и утверди́вый нас на ка́мени / испове́дания Твоего́.</w:t>
      </w:r>
    </w:p>
    <w:p w14:paraId="561B67B3" w14:textId="77777777" w:rsidR="00645553" w:rsidRPr="00E87CA7" w:rsidRDefault="00645553" w:rsidP="00645553">
      <w:pPr>
        <w:rPr>
          <w:color w:val="FF0000"/>
        </w:rPr>
      </w:pPr>
      <w:r w:rsidRPr="00E87CA7">
        <w:rPr>
          <w:color w:val="FF0000"/>
        </w:rPr>
        <w:t>Таже ектения</w:t>
      </w:r>
      <w:r w:rsidR="00E87CA7" w:rsidRPr="00E87CA7">
        <w:rPr>
          <w:color w:val="FF0000"/>
        </w:rPr>
        <w:t>.</w:t>
      </w:r>
    </w:p>
    <w:p w14:paraId="746614DE" w14:textId="77777777" w:rsidR="00645553" w:rsidRDefault="00645553" w:rsidP="00E87CA7">
      <w:pPr>
        <w:pStyle w:val="Heading3"/>
      </w:pPr>
      <w:r>
        <w:t>Седален, глас 6:</w:t>
      </w:r>
    </w:p>
    <w:p w14:paraId="0B3B767F" w14:textId="77777777" w:rsidR="00645553" w:rsidRDefault="00645553" w:rsidP="00645553">
      <w:r w:rsidRPr="00E87CA7">
        <w:rPr>
          <w:color w:val="FF0000"/>
        </w:rPr>
        <w:t>В</w:t>
      </w:r>
      <w:r>
        <w:t>ои́стинну суета́ вся́ческая, / житие́ же сень и со́ние, / и́бо всу́е мяте́тся всяк земноро́дный, / я́коже рече́ Писа́ние: / егда́ мiр приобря́щем, / тогда́ во гроб всели́мся, / иде́же вку́пе ца́рие и ни́щии. / Те́мже, Христе́ Бо́же, / преста́вльш</w:t>
      </w:r>
      <w:r w:rsidR="00E87CA7">
        <w:t>ия</w:t>
      </w:r>
      <w:r>
        <w:t>ся упоко́й, / я́ко Человеколю́бец.</w:t>
      </w:r>
    </w:p>
    <w:p w14:paraId="033DA4B5" w14:textId="77777777" w:rsidR="00645553" w:rsidRDefault="00645553" w:rsidP="00645553">
      <w:r w:rsidRPr="00E87CA7">
        <w:rPr>
          <w:color w:val="FF0000"/>
        </w:rPr>
        <w:t>Слава, и ныне, Богородичен:</w:t>
      </w:r>
      <w:r>
        <w:t xml:space="preserve"> Всесвята́я Богоро́дице, / во вре́мя живота́ мое́го не оста́ви мене́, / челове́ческому предста́тельству не вве́ри мя, / но Сама́ заступи́ и поми́луй мя.</w:t>
      </w:r>
    </w:p>
    <w:p w14:paraId="6EE45A90" w14:textId="77777777" w:rsidR="00645553" w:rsidRDefault="00645553" w:rsidP="00E87CA7">
      <w:pPr>
        <w:pStyle w:val="Heading3"/>
      </w:pPr>
      <w:r>
        <w:t>Песнь 4.</w:t>
      </w:r>
    </w:p>
    <w:p w14:paraId="497349F7" w14:textId="77777777" w:rsidR="00645553" w:rsidRDefault="00645553" w:rsidP="00645553">
      <w:r w:rsidRPr="00E87CA7">
        <w:rPr>
          <w:color w:val="FF0000"/>
        </w:rPr>
        <w:t>Ирмос:</w:t>
      </w:r>
      <w:r>
        <w:t xml:space="preserve"> Христо́с моя́ си́ла, / Бог и Госпо́дь, честна́я Це́рковь / боголе́пно пое́т, взыва́ющи / от смы́сла чи́ста, о Го́споде пра́зднующи.</w:t>
      </w:r>
    </w:p>
    <w:p w14:paraId="66E958AD" w14:textId="77777777" w:rsidR="00645553" w:rsidRDefault="00645553" w:rsidP="00645553">
      <w:r w:rsidRPr="00E87CA7">
        <w:rPr>
          <w:color w:val="FF0000"/>
        </w:rPr>
        <w:t>П</w:t>
      </w:r>
      <w:r>
        <w:t>рему́дрости бо́льшее явля́я позна́ние, / и е́же о даре́х многосоверше́нныя, Влады́ко, благосты́ни, / му́ченическия ли́ки а́нгелом сочета́л еси́.</w:t>
      </w:r>
    </w:p>
    <w:p w14:paraId="20FBDDC9" w14:textId="77777777" w:rsidR="00645553" w:rsidRDefault="00645553" w:rsidP="00645553">
      <w:r w:rsidRPr="00E87CA7">
        <w:rPr>
          <w:color w:val="FF0000"/>
        </w:rPr>
        <w:t>Н</w:t>
      </w:r>
      <w:r>
        <w:t>еизрече́нныя сла́вы Твоея́ / получи́ти сподо́би к Тебе́ преста́вльш</w:t>
      </w:r>
      <w:r w:rsidR="00E87CA7">
        <w:t>ия</w:t>
      </w:r>
      <w:r>
        <w:t>ся, / иде́же, Христе́, веселя́щихся есть жили́ще, / и глас чи́стаго ра́дования.</w:t>
      </w:r>
    </w:p>
    <w:p w14:paraId="797821F0" w14:textId="77777777" w:rsidR="00645553" w:rsidRDefault="00645553" w:rsidP="00645553">
      <w:r w:rsidRPr="00E87CA7">
        <w:rPr>
          <w:color w:val="FF0000"/>
        </w:rPr>
        <w:t>Слава:</w:t>
      </w:r>
      <w:r>
        <w:t xml:space="preserve"> Пою́щ</w:t>
      </w:r>
      <w:r w:rsidR="00E87CA7">
        <w:t>их</w:t>
      </w:r>
      <w:r>
        <w:t xml:space="preserve"> приими́ Боже́ственную держа́ву Твою́, / </w:t>
      </w:r>
      <w:r w:rsidR="00E87CA7">
        <w:t>и́хже</w:t>
      </w:r>
      <w:r>
        <w:t xml:space="preserve"> от земли́ прия́л еси́, ча́д</w:t>
      </w:r>
      <w:r w:rsidR="00E87CA7">
        <w:t>а</w:t>
      </w:r>
      <w:r>
        <w:t xml:space="preserve"> све́та </w:t>
      </w:r>
      <w:r w:rsidR="00E87CA7">
        <w:t>тех</w:t>
      </w:r>
      <w:r>
        <w:t xml:space="preserve"> соде́ловая, / грехо́вную мглу очища́я, Многоми́лостиве.</w:t>
      </w:r>
    </w:p>
    <w:p w14:paraId="10BADDB1" w14:textId="77777777" w:rsidR="00645553" w:rsidRDefault="00645553" w:rsidP="00645553">
      <w:r w:rsidRPr="00E87CA7">
        <w:rPr>
          <w:color w:val="FF0000"/>
        </w:rPr>
        <w:t>И ныне, Богородичен:</w:t>
      </w:r>
      <w:r>
        <w:t xml:space="preserve"> Прия́телище пречи́стое, храм всенепоро́чный, ковче́г всесвяты́й, / де́вственное ме́сто свяще́ния, / Тебе́, добро́ту Иа́ковлю, Влады́ка избра́л есть.</w:t>
      </w:r>
    </w:p>
    <w:p w14:paraId="6BD7792F" w14:textId="77777777" w:rsidR="00645553" w:rsidRDefault="00645553" w:rsidP="00E87CA7">
      <w:pPr>
        <w:pStyle w:val="Heading3"/>
      </w:pPr>
      <w:r>
        <w:t>Песнь 5.</w:t>
      </w:r>
    </w:p>
    <w:p w14:paraId="4450EE85" w14:textId="77777777" w:rsidR="00645553" w:rsidRDefault="00645553" w:rsidP="00645553">
      <w:r w:rsidRPr="00E87CA7">
        <w:rPr>
          <w:color w:val="FF0000"/>
        </w:rPr>
        <w:t>Ирмос:</w:t>
      </w:r>
      <w:r>
        <w:t xml:space="preserve"> Бо́жиим / све́том Твои́м, Бла́же, / у́тренюющих Ти ду́ши / любо́вию озари́, молю́ся, / Тя ве́дети, Сло́ве Бо́жий, / и́стиннаго Бо́га, / от мра́ка грехо́внаго взыва́юща.</w:t>
      </w:r>
    </w:p>
    <w:p w14:paraId="6FDB3443" w14:textId="77777777" w:rsidR="00645553" w:rsidRDefault="00645553" w:rsidP="00645553">
      <w:r w:rsidRPr="00E87CA7">
        <w:rPr>
          <w:color w:val="FF0000"/>
        </w:rPr>
        <w:t>Я́</w:t>
      </w:r>
      <w:r>
        <w:t>ко всепло́дие свяще́нное, / и я́ко нача́ток челове́ческаго, му́ченицы,</w:t>
      </w:r>
      <w:r w:rsidR="00E87CA7">
        <w:t xml:space="preserve"> естества́</w:t>
      </w:r>
      <w:r>
        <w:t xml:space="preserve"> / просла́вленному прине́сшеся Бо́г</w:t>
      </w:r>
      <w:r w:rsidR="00E87CA7">
        <w:t>у</w:t>
      </w:r>
      <w:r>
        <w:t>, / нам спасе́ние при́сно хода́тайствуют.</w:t>
      </w:r>
    </w:p>
    <w:p w14:paraId="4770E746" w14:textId="77777777" w:rsidR="00645553" w:rsidRDefault="00645553" w:rsidP="00645553">
      <w:r w:rsidRPr="00E87CA7">
        <w:rPr>
          <w:color w:val="FF0000"/>
        </w:rPr>
        <w:t>Н</w:t>
      </w:r>
      <w:r>
        <w:t>ебе́снаго пребыва́ния, раздая́ния дарова́ний сподо́би, Го́споди, / пре́жде усо́пш</w:t>
      </w:r>
      <w:r w:rsidR="00E87CA7">
        <w:t>ия</w:t>
      </w:r>
      <w:r>
        <w:t xml:space="preserve"> ве́рн</w:t>
      </w:r>
      <w:r w:rsidR="00E87CA7">
        <w:t>ыя</w:t>
      </w:r>
      <w:r>
        <w:t xml:space="preserve"> раб</w:t>
      </w:r>
      <w:r w:rsidR="00E87CA7">
        <w:t>ы́</w:t>
      </w:r>
      <w:r>
        <w:t xml:space="preserve"> Тво</w:t>
      </w:r>
      <w:r w:rsidR="00E87CA7">
        <w:t>я́</w:t>
      </w:r>
      <w:r>
        <w:t>, / подая́ прегреше́ний избавле́ние.</w:t>
      </w:r>
    </w:p>
    <w:p w14:paraId="516548DD" w14:textId="77777777" w:rsidR="00645553" w:rsidRDefault="00645553" w:rsidP="00645553">
      <w:r w:rsidRPr="00E87CA7">
        <w:rPr>
          <w:color w:val="FF0000"/>
        </w:rPr>
        <w:t>Слава:</w:t>
      </w:r>
      <w:r>
        <w:t xml:space="preserve"> И́же еди́н естество́м Животво́рец, / и́же бла́гости вои́стинну неизсле́димая пучи́на, / сконча́вш</w:t>
      </w:r>
      <w:r w:rsidR="00E87CA7">
        <w:t>ия</w:t>
      </w:r>
      <w:r>
        <w:t>ся Ца́рствия Твоего́ сподо́би, Ще́дре, / еди́не Безсме́ртне.</w:t>
      </w:r>
    </w:p>
    <w:p w14:paraId="35A9175C" w14:textId="77777777" w:rsidR="00645553" w:rsidRDefault="00645553" w:rsidP="00645553">
      <w:r w:rsidRPr="00E87CA7">
        <w:rPr>
          <w:color w:val="FF0000"/>
        </w:rPr>
        <w:t>И ныне, Богородичен:</w:t>
      </w:r>
      <w:r>
        <w:t xml:space="preserve"> Кре́пость и пе́ние</w:t>
      </w:r>
      <w:r w:rsidR="00E87CA7">
        <w:t xml:space="preserve"> и́же</w:t>
      </w:r>
      <w:r>
        <w:t xml:space="preserve"> из Тебе́, Влады́чице, мiру Рожде́йся, / и спасе́ние быв поги́бшим, и́же от а́довых врат избавля́яй, / ве́рою Тебе́ блажа́щия.</w:t>
      </w:r>
    </w:p>
    <w:p w14:paraId="32F1EC6E" w14:textId="77777777" w:rsidR="00645553" w:rsidRDefault="00645553" w:rsidP="00E87CA7">
      <w:pPr>
        <w:pStyle w:val="Heading3"/>
      </w:pPr>
      <w:r>
        <w:t>Песнь 6.</w:t>
      </w:r>
    </w:p>
    <w:p w14:paraId="060800CC" w14:textId="77777777" w:rsidR="00645553" w:rsidRDefault="00645553" w:rsidP="00645553">
      <w:r w:rsidRPr="00E87CA7">
        <w:rPr>
          <w:color w:val="FF0000"/>
        </w:rPr>
        <w:t>Ирмос:</w:t>
      </w:r>
      <w:r>
        <w:t xml:space="preserve"> Жите́йское мо́ре, / воздвиза́емое зря напа́стей бу́рею, / к ти́хому приста́нищу Твоему́ прите́к, вопию́ Ти: / возведи́ от тли живо́т мой, / Многоми́лостиве.</w:t>
      </w:r>
    </w:p>
    <w:p w14:paraId="7C133480" w14:textId="77777777" w:rsidR="00645553" w:rsidRDefault="00645553" w:rsidP="00645553">
      <w:r w:rsidRPr="00E87CA7">
        <w:rPr>
          <w:color w:val="FF0000"/>
        </w:rPr>
        <w:t>Н</w:t>
      </w:r>
      <w:r>
        <w:t>а Кресте́ пригвожда́емь, / му́ченическия ли́ки к Себе́ собра́л еси́, / подража́ющия страсть Твою́, Бла́же. / Те́мже мо́лимся Ти: к Тебе́ преста́вл</w:t>
      </w:r>
      <w:r w:rsidR="00973BF8">
        <w:t>енныя</w:t>
      </w:r>
      <w:r>
        <w:t xml:space="preserve"> ны́не упоко́й.</w:t>
      </w:r>
    </w:p>
    <w:p w14:paraId="07D1FAA7" w14:textId="77777777" w:rsidR="00645553" w:rsidRDefault="00645553" w:rsidP="00645553">
      <w:r w:rsidRPr="00E87CA7">
        <w:rPr>
          <w:color w:val="FF0000"/>
        </w:rPr>
        <w:t>Н</w:t>
      </w:r>
      <w:r>
        <w:t xml:space="preserve">еизрече́нною сла́вою Твое́ю, / егда́ прии́деши стра́шно суди́ти мiру всему́ на о́блацех, / благоволи́ све́тло сре́сти Тебе́, Изба́вителю, / </w:t>
      </w:r>
      <w:r w:rsidR="00973BF8">
        <w:t>я́</w:t>
      </w:r>
      <w:r>
        <w:t>же от земли́ прия́л еси́ ве́рн</w:t>
      </w:r>
      <w:r w:rsidR="00973BF8">
        <w:t>ыя</w:t>
      </w:r>
      <w:r>
        <w:t xml:space="preserve"> раб</w:t>
      </w:r>
      <w:r w:rsidR="00973BF8">
        <w:t>ы́</w:t>
      </w:r>
      <w:r>
        <w:t xml:space="preserve"> Тво</w:t>
      </w:r>
      <w:r w:rsidR="00973BF8">
        <w:t>я́</w:t>
      </w:r>
      <w:r>
        <w:t>.</w:t>
      </w:r>
    </w:p>
    <w:p w14:paraId="1D899EBA" w14:textId="77777777" w:rsidR="00645553" w:rsidRDefault="00645553" w:rsidP="00645553">
      <w:r w:rsidRPr="00E87CA7">
        <w:rPr>
          <w:color w:val="FF0000"/>
        </w:rPr>
        <w:t>Слава:</w:t>
      </w:r>
      <w:r>
        <w:t xml:space="preserve"> Исто́чник жи́зни Сый, / му́жеством Боже́ственным</w:t>
      </w:r>
      <w:r w:rsidR="00973BF8">
        <w:t xml:space="preserve"> окова́нныя</w:t>
      </w:r>
      <w:r>
        <w:t>, Влады́ко, изводя́й / раб</w:t>
      </w:r>
      <w:r w:rsidR="00973BF8">
        <w:t>ы́</w:t>
      </w:r>
      <w:r>
        <w:t xml:space="preserve"> Тво</w:t>
      </w:r>
      <w:r w:rsidR="00973BF8">
        <w:t>я́,</w:t>
      </w:r>
      <w:r>
        <w:t xml:space="preserve"> </w:t>
      </w:r>
      <w:r w:rsidR="00973BF8">
        <w:t xml:space="preserve">я́же </w:t>
      </w:r>
      <w:r>
        <w:t>к Тебе́ ве́рно отше́дш</w:t>
      </w:r>
      <w:r w:rsidR="00973BF8">
        <w:t>ия,</w:t>
      </w:r>
      <w:r>
        <w:t xml:space="preserve"> / в сла́дости ра́йстей всели́.</w:t>
      </w:r>
    </w:p>
    <w:p w14:paraId="439B190A" w14:textId="77777777" w:rsidR="00645553" w:rsidRDefault="00645553" w:rsidP="00645553">
      <w:r w:rsidRPr="00E87CA7">
        <w:rPr>
          <w:color w:val="FF0000"/>
        </w:rPr>
        <w:t>И ныне, Богородичен:</w:t>
      </w:r>
      <w:r>
        <w:t xml:space="preserve"> В зе́млю возврати́хомся, престу́пльше Бо́жию за́поведь Боже́ственную, / Тобо́ю же</w:t>
      </w:r>
      <w:r w:rsidR="00973BF8">
        <w:t>,</w:t>
      </w:r>
      <w:r>
        <w:t xml:space="preserve"> Де́во, на не́бо от земли́ вознесо́хомся, / тлю сме́ртную оттря́сше.</w:t>
      </w:r>
    </w:p>
    <w:p w14:paraId="301C7BCF" w14:textId="77777777" w:rsidR="00E87CA7" w:rsidRDefault="00E87CA7" w:rsidP="00E87CA7">
      <w:r>
        <w:rPr>
          <w:color w:val="FF0000"/>
        </w:rPr>
        <w:t>Таже и</w:t>
      </w:r>
      <w:r w:rsidRPr="00E87CA7">
        <w:rPr>
          <w:color w:val="FF0000"/>
        </w:rPr>
        <w:t>рмос:</w:t>
      </w:r>
      <w:r>
        <w:t xml:space="preserve"> Жите́йское мо́ре, / воздвиза́емое зря напа́стей бу́рею, / к ти́хому приста́нищу Твоему́ прите́к, вопию́ Ти: / возведи́ от тли живо́т мой, / Многоми́лостиве.</w:t>
      </w:r>
    </w:p>
    <w:p w14:paraId="4FC6929C" w14:textId="77777777" w:rsidR="00645553" w:rsidRPr="00E87CA7" w:rsidRDefault="00645553" w:rsidP="00645553">
      <w:pPr>
        <w:rPr>
          <w:color w:val="FF0000"/>
        </w:rPr>
      </w:pPr>
      <w:r w:rsidRPr="00E87CA7">
        <w:rPr>
          <w:color w:val="FF0000"/>
        </w:rPr>
        <w:t>Таже ектения</w:t>
      </w:r>
      <w:r w:rsidR="00E87CA7" w:rsidRPr="00E87CA7">
        <w:rPr>
          <w:color w:val="FF0000"/>
        </w:rPr>
        <w:t>.</w:t>
      </w:r>
    </w:p>
    <w:p w14:paraId="0FF33F6B" w14:textId="77777777" w:rsidR="00645553" w:rsidRDefault="00645553" w:rsidP="00E87CA7">
      <w:pPr>
        <w:pStyle w:val="Heading3"/>
      </w:pPr>
      <w:r>
        <w:t>Кондак, глас 8:</w:t>
      </w:r>
    </w:p>
    <w:p w14:paraId="01D4B00F" w14:textId="77777777" w:rsidR="00645553" w:rsidRDefault="00645553" w:rsidP="00645553">
      <w:r w:rsidRPr="00E87CA7">
        <w:rPr>
          <w:color w:val="FF0000"/>
        </w:rPr>
        <w:t>С</w:t>
      </w:r>
      <w:r>
        <w:t>о святы́ми упоко́й, / Христе́, ду́ш</w:t>
      </w:r>
      <w:r w:rsidR="00973BF8">
        <w:t>и</w:t>
      </w:r>
      <w:r>
        <w:t xml:space="preserve"> раб Тво</w:t>
      </w:r>
      <w:r w:rsidR="00973BF8">
        <w:t>и́х</w:t>
      </w:r>
      <w:r>
        <w:t>, / иде́же несть боле́знь, ни печа́ль, / ни воздыха́ние, / но жизнь безконе́чная.</w:t>
      </w:r>
    </w:p>
    <w:p w14:paraId="5772EE2A" w14:textId="77777777" w:rsidR="00645553" w:rsidRDefault="00645553" w:rsidP="00645553">
      <w:r w:rsidRPr="00E87CA7">
        <w:rPr>
          <w:color w:val="FF0000"/>
        </w:rPr>
        <w:t>Икос:</w:t>
      </w:r>
      <w:r>
        <w:t xml:space="preserve"> Сам еди́н еси́ безсме́ртный, / сотвори́вый и созда́вый челове́ка</w:t>
      </w:r>
      <w:r w:rsidR="00973BF8">
        <w:t>,</w:t>
      </w:r>
      <w:r>
        <w:t xml:space="preserve"> / земни́и у́бо от земли́ созда́хомся, / и в зе́млю ту́южде по́йдем, / я́коже повеле́л еси́, созда́вый мя и реки́й ми: / я́ко земля́ еси́ и в зе́млю оты́деши</w:t>
      </w:r>
      <w:r w:rsidR="00973BF8">
        <w:t>,</w:t>
      </w:r>
      <w:r>
        <w:t xml:space="preserve"> / а́може вси челове́цы по́йдем, / надгро́бное рыда́ние творя́ще песнь: / аллилу́ия.</w:t>
      </w:r>
    </w:p>
    <w:p w14:paraId="6F279C5F" w14:textId="77777777" w:rsidR="00645553" w:rsidRDefault="00645553" w:rsidP="00E87CA7">
      <w:pPr>
        <w:pStyle w:val="Heading3"/>
      </w:pPr>
      <w:r>
        <w:t>Песнь 7.</w:t>
      </w:r>
    </w:p>
    <w:p w14:paraId="5DA6D48F" w14:textId="77777777" w:rsidR="00645553" w:rsidRDefault="00645553" w:rsidP="00645553">
      <w:r w:rsidRPr="00E87CA7">
        <w:rPr>
          <w:color w:val="FF0000"/>
        </w:rPr>
        <w:t>Ирмос:</w:t>
      </w:r>
      <w:r>
        <w:t xml:space="preserve"> Росода́тельну у́бо пещь / соде́ла А́нгел / преподо́бным отроко́м, / халде́и же опаля́ющее / веле́ние Бо́жие, / мучи́теля увеща́ вопи́ти: / благослове́н еси́, Бо́же оте́ц на́ших.</w:t>
      </w:r>
    </w:p>
    <w:p w14:paraId="64354917" w14:textId="77777777" w:rsidR="00645553" w:rsidRDefault="00645553" w:rsidP="00645553">
      <w:r w:rsidRPr="00E87CA7">
        <w:rPr>
          <w:color w:val="FF0000"/>
        </w:rPr>
        <w:t>И</w:t>
      </w:r>
      <w:r>
        <w:t>зба́вльшиися Твое́ю кро́вию му́ченицы пе́рваго преступле́ния, / окропи́вшеся же свое́ю кро́вию, прообразу́ют я́ве Твое́ заколе́ние, / благослове́н еси́, Бо́же оте́ц на́ших.</w:t>
      </w:r>
    </w:p>
    <w:p w14:paraId="6B41DAB5" w14:textId="77777777" w:rsidR="00645553" w:rsidRDefault="00645553" w:rsidP="00645553">
      <w:r w:rsidRPr="00E87CA7">
        <w:rPr>
          <w:color w:val="FF0000"/>
        </w:rPr>
        <w:t>С</w:t>
      </w:r>
      <w:r>
        <w:t>вирепе́ющую смерть умертви́л еси́, Сло́ве живонача́льнейший, / в ве́ре же усо́пш</w:t>
      </w:r>
      <w:r w:rsidR="00F972A6">
        <w:t>ия</w:t>
      </w:r>
      <w:r>
        <w:t xml:space="preserve"> приими́ ны́не воспева́ющ</w:t>
      </w:r>
      <w:r w:rsidR="00F972A6">
        <w:t>ия</w:t>
      </w:r>
      <w:r>
        <w:t xml:space="preserve"> и глаго́лющ</w:t>
      </w:r>
      <w:r w:rsidR="00F972A6">
        <w:t>ия</w:t>
      </w:r>
      <w:r>
        <w:t>, Христе́: / благослове́н еси́, Бо́же оте́ц на́ших.</w:t>
      </w:r>
    </w:p>
    <w:p w14:paraId="58704C69" w14:textId="77777777" w:rsidR="00645553" w:rsidRDefault="00645553" w:rsidP="00645553">
      <w:r w:rsidRPr="00E87CA7">
        <w:rPr>
          <w:color w:val="FF0000"/>
        </w:rPr>
        <w:t>Слава:</w:t>
      </w:r>
      <w:r>
        <w:t xml:space="preserve"> Воодуши́вый мя, челове́ка, вдохнове́нием Боже́ственным Богонача́льнейший Влады́ко, / преста́вленн</w:t>
      </w:r>
      <w:r w:rsidR="00F972A6">
        <w:t>ыя</w:t>
      </w:r>
      <w:r>
        <w:t xml:space="preserve"> Ца́рствия Твоего́ сподо́би, пе́ти Тебе́, Спа́се: / благослове́н еси́, Бо́же оте́ц на́ших.</w:t>
      </w:r>
    </w:p>
    <w:p w14:paraId="67303F52" w14:textId="77777777" w:rsidR="00645553" w:rsidRDefault="00645553" w:rsidP="00645553">
      <w:r w:rsidRPr="00E87CA7">
        <w:rPr>
          <w:color w:val="FF0000"/>
        </w:rPr>
        <w:t>И ныне, Богородичен:</w:t>
      </w:r>
      <w:r>
        <w:t xml:space="preserve"> Превы́шши вся́кия тва́ри, Пренепоро́чная, была́ еси́, заче́нши Бо́га, / сокруши́вшаго сме́ртная врата́ и вереи́ сте́ршаго: / те́мже Тя, Чи́стая, песносло́вим ве́рнии, я́ко Богома́терь.</w:t>
      </w:r>
    </w:p>
    <w:p w14:paraId="40FA0B33" w14:textId="77777777" w:rsidR="00645553" w:rsidRDefault="00645553" w:rsidP="00E87CA7">
      <w:pPr>
        <w:pStyle w:val="Heading3"/>
      </w:pPr>
      <w:r>
        <w:t>Песнь 8.</w:t>
      </w:r>
    </w:p>
    <w:p w14:paraId="538C7845" w14:textId="77777777" w:rsidR="00645553" w:rsidRDefault="00645553" w:rsidP="00645553">
      <w:r w:rsidRPr="00E87CA7">
        <w:rPr>
          <w:color w:val="FF0000"/>
        </w:rPr>
        <w:t>Ирмос:</w:t>
      </w:r>
      <w:r>
        <w:t xml:space="preserve"> Из пла́мене преподо́бным ро́су источи́л еси́ / и пра́веднаго же́ртву водо́ю попали́л еси́: / вся бо твори́ши, Христе́, то́кмо е́же хоте́ти. / Тя превозно́сим во вся ве́ки.</w:t>
      </w:r>
    </w:p>
    <w:p w14:paraId="4EEED99D" w14:textId="77777777" w:rsidR="00645553" w:rsidRDefault="00645553" w:rsidP="00645553">
      <w:r w:rsidRPr="00E87CA7">
        <w:rPr>
          <w:color w:val="FF0000"/>
        </w:rPr>
        <w:t>К</w:t>
      </w:r>
      <w:r>
        <w:t>ре́пко по́двиги показ</w:t>
      </w:r>
      <w:r w:rsidR="005C29AD">
        <w:t>у́ю</w:t>
      </w:r>
      <w:r>
        <w:t>ше, / побе́ды венце́м украси́стеся</w:t>
      </w:r>
      <w:r w:rsidR="005C29AD">
        <w:t>,</w:t>
      </w:r>
      <w:r>
        <w:t xml:space="preserve"> му́ченицы Христо́вы страстоте́рпцы, зову́ще: / Тя превозно́сим, Христе́, во ве́ки.</w:t>
      </w:r>
    </w:p>
    <w:p w14:paraId="3C1F411D" w14:textId="77777777" w:rsidR="00645553" w:rsidRDefault="00645553" w:rsidP="00645553">
      <w:r w:rsidRPr="00E87CA7">
        <w:rPr>
          <w:color w:val="FF0000"/>
        </w:rPr>
        <w:t>С</w:t>
      </w:r>
      <w:r>
        <w:t>вяще́нне житие́ оста́вльшия ве́рныя, / и к Тебе́, Влады́це, преше́дшия, / приими́ кро́тце упокоева́я, я́ко благоутро́бен, / Тя превознося́щия во вся ве́ки.</w:t>
      </w:r>
    </w:p>
    <w:p w14:paraId="1611D0A7" w14:textId="77777777" w:rsidR="00645553" w:rsidRDefault="00645553" w:rsidP="00645553">
      <w:r w:rsidRPr="00E87CA7">
        <w:rPr>
          <w:color w:val="FF0000"/>
        </w:rPr>
        <w:t>Слава:</w:t>
      </w:r>
      <w:r>
        <w:t xml:space="preserve"> Ны́не в земли́ кро́тких / вся водворя́тися пре́жде усо́пшия, Спа́се, благоизво́ли, / ве́рою</w:t>
      </w:r>
      <w:r w:rsidR="005C29AD">
        <w:t>,</w:t>
      </w:r>
      <w:r>
        <w:t xml:space="preserve"> я́же в Тя оправда́в и благода́тию, / Тя превознося́щия во вся ве́ки.</w:t>
      </w:r>
    </w:p>
    <w:p w14:paraId="447E4559" w14:textId="77777777" w:rsidR="00645553" w:rsidRDefault="00645553" w:rsidP="00645553">
      <w:r w:rsidRPr="00E87CA7">
        <w:rPr>
          <w:color w:val="FF0000"/>
        </w:rPr>
        <w:t>И ныне, Богородичен:</w:t>
      </w:r>
      <w:r>
        <w:t xml:space="preserve"> Вси Тя блажи́м, Всеблаже́нная, / ро́ждшую Сло́ва вои́стинну су́щаго Блаже́ннаго, / плоть нас ра́ди бы́вшаго; / Его́же превозно́сим во вся ве́ки.</w:t>
      </w:r>
    </w:p>
    <w:p w14:paraId="3B374764" w14:textId="77777777" w:rsidR="00645553" w:rsidRDefault="00645553" w:rsidP="00E87CA7">
      <w:pPr>
        <w:pStyle w:val="Heading3"/>
      </w:pPr>
      <w:r>
        <w:t>Песнь 9.</w:t>
      </w:r>
    </w:p>
    <w:p w14:paraId="52BA9BEC" w14:textId="77777777" w:rsidR="00645553" w:rsidRDefault="00645553" w:rsidP="00645553">
      <w:r w:rsidRPr="00E87CA7">
        <w:rPr>
          <w:color w:val="FF0000"/>
        </w:rPr>
        <w:t>Ирмос:</w:t>
      </w:r>
      <w:r>
        <w:t xml:space="preserve"> Бо́га / челове́ком невозмо́жно ви́дети, / на Него́же не сме́ют чи́ни А́нгельстии взира́ти; / Тобо́ю же, Всечи́стая, яви́ся челове́ком / Сло́во Воплоще́нно, / Его́же велича́юще, / с небе́сными во́и Тя ублажа́ем.</w:t>
      </w:r>
    </w:p>
    <w:p w14:paraId="5BFC8958" w14:textId="77777777" w:rsidR="00645553" w:rsidRDefault="00645553" w:rsidP="00645553">
      <w:r w:rsidRPr="00E87CA7">
        <w:rPr>
          <w:color w:val="FF0000"/>
        </w:rPr>
        <w:t>Н</w:t>
      </w:r>
      <w:r>
        <w:t>аде́жда му́чеников ли́ки укрепи́, и к Твое́й любви́ распале́нне впери́ / бу́дущих сим предвообрази́вши непоколеби́мый вои́стинну поко́й</w:t>
      </w:r>
      <w:r w:rsidR="005C29AD">
        <w:t>,</w:t>
      </w:r>
      <w:r>
        <w:t xml:space="preserve"> / е</w:t>
      </w:r>
      <w:r w:rsidR="005C29AD">
        <w:t>го́</w:t>
      </w:r>
      <w:r>
        <w:t>же преста́вл</w:t>
      </w:r>
      <w:r w:rsidR="005C29AD">
        <w:t>енныя</w:t>
      </w:r>
      <w:r>
        <w:t>, Бла́же, ве́рн</w:t>
      </w:r>
      <w:r w:rsidR="005C29AD">
        <w:t>ыя</w:t>
      </w:r>
      <w:r>
        <w:t xml:space="preserve"> сподо́би получи́ти.</w:t>
      </w:r>
    </w:p>
    <w:p w14:paraId="022DE24B" w14:textId="77777777" w:rsidR="00645553" w:rsidRDefault="00645553" w:rsidP="00645553">
      <w:r w:rsidRPr="00E87CA7">
        <w:rPr>
          <w:color w:val="FF0000"/>
        </w:rPr>
        <w:t>С</w:t>
      </w:r>
      <w:r>
        <w:t>ве́тлаго и Боже́ственнаго получи́ти сия́ния Твоего́, Христе́, / ве́рою преста́вльш</w:t>
      </w:r>
      <w:r w:rsidR="005C29AD">
        <w:t>им</w:t>
      </w:r>
      <w:r>
        <w:t>ся благоволи́ в не́дрех Авраа́мовых упокое́ние, / я́ко Еди́н ми́лостив</w:t>
      </w:r>
      <w:r w:rsidR="005C29AD">
        <w:t>,</w:t>
      </w:r>
      <w:r>
        <w:t xml:space="preserve"> </w:t>
      </w:r>
      <w:r w:rsidR="005C29AD">
        <w:t>тем</w:t>
      </w:r>
      <w:r>
        <w:t xml:space="preserve"> да́руя, и ве́чнаго сподобля́я блаже́нства.</w:t>
      </w:r>
    </w:p>
    <w:p w14:paraId="354F0B3F" w14:textId="77777777" w:rsidR="00645553" w:rsidRDefault="00645553" w:rsidP="00645553">
      <w:r w:rsidRPr="00E87CA7">
        <w:rPr>
          <w:color w:val="FF0000"/>
        </w:rPr>
        <w:t>Слава:</w:t>
      </w:r>
      <w:r>
        <w:t xml:space="preserve"> </w:t>
      </w:r>
      <w:r w:rsidR="005C29AD">
        <w:t xml:space="preserve">И́же </w:t>
      </w:r>
      <w:r>
        <w:t>Сый естество́м благ и благоутро́бен, / и воли́тель ми́лости и благоутро́бия бе́здна</w:t>
      </w:r>
      <w:r w:rsidR="005C29AD">
        <w:t>,</w:t>
      </w:r>
      <w:r>
        <w:t xml:space="preserve"> </w:t>
      </w:r>
      <w:r w:rsidR="005C29AD">
        <w:t>я́</w:t>
      </w:r>
      <w:r>
        <w:t xml:space="preserve">же от ме́ста сего́ озлобле́ния / и се́ни сме́ртныя, Спа́се, преста́вил еси́, / иде́же сия́ет Твой свет, </w:t>
      </w:r>
      <w:r w:rsidR="005C29AD">
        <w:t>ты́я</w:t>
      </w:r>
      <w:r>
        <w:t xml:space="preserve"> учини́.</w:t>
      </w:r>
    </w:p>
    <w:p w14:paraId="346F4BFA" w14:textId="77777777" w:rsidR="00645553" w:rsidRPr="008F3ABD" w:rsidRDefault="00645553" w:rsidP="00645553">
      <w:r w:rsidRPr="00E87CA7">
        <w:rPr>
          <w:color w:val="FF0000"/>
        </w:rPr>
        <w:t>И ныне, Богородичен:</w:t>
      </w:r>
      <w:r>
        <w:t xml:space="preserve"> Сень святу́ю, Чи́стая, разуме́ем, / и ковче́г, и скрижа́ль Тя зако́на и благода́ти; / Тобо́ю бо оставле́ние дарова́ся, / оправда́нным </w:t>
      </w:r>
      <w:r w:rsidR="005C29AD">
        <w:t xml:space="preserve">же </w:t>
      </w:r>
      <w:r>
        <w:t>кро́вию Воплоще́ннаго из Твоего́ Чре́ва, Всенепоро́чная.</w:t>
      </w:r>
    </w:p>
    <w:p w14:paraId="2CC2895E" w14:textId="77777777" w:rsidR="006549C5" w:rsidRPr="006549C5" w:rsidRDefault="006549C5" w:rsidP="00B76907">
      <w:pPr>
        <w:pStyle w:val="Heading2"/>
        <w:numPr>
          <w:ilvl w:val="1"/>
          <w:numId w:val="1"/>
        </w:numPr>
        <w:tabs>
          <w:tab w:val="left" w:pos="0"/>
        </w:tabs>
      </w:pPr>
      <w:bookmarkStart w:id="70" w:name="_В_СУББОТУ_НА"/>
      <w:bookmarkEnd w:id="70"/>
      <w:r w:rsidRPr="006549C5">
        <w:rPr>
          <w:caps w:val="0"/>
        </w:rPr>
        <w:t>В</w:t>
      </w:r>
      <w:r w:rsidR="001158FA">
        <w:rPr>
          <w:caps w:val="0"/>
        </w:rPr>
        <w:t xml:space="preserve"> СУББОТУ НА УТРЕНИ</w:t>
      </w:r>
    </w:p>
    <w:p w14:paraId="3E1CA2EE" w14:textId="77777777" w:rsidR="008F3ABD" w:rsidRPr="008F3ABD" w:rsidRDefault="006549C5" w:rsidP="00B76907">
      <w:r w:rsidRPr="006549C5">
        <w:rPr>
          <w:color w:val="FF0000"/>
        </w:rPr>
        <w:t>П</w:t>
      </w:r>
      <w:r w:rsidR="00B76907">
        <w:rPr>
          <w:color w:val="FF0000"/>
        </w:rPr>
        <w:t xml:space="preserve">о шестопсалмии, </w:t>
      </w:r>
      <w:r w:rsidR="00B76907" w:rsidRPr="00226E3B">
        <w:t>Аллилу</w:t>
      </w:r>
      <w:r w:rsidR="00B12055">
        <w:t>́</w:t>
      </w:r>
      <w:r w:rsidR="00B76907" w:rsidRPr="00226E3B">
        <w:t>ия,</w:t>
      </w:r>
      <w:r w:rsidR="00B76907">
        <w:rPr>
          <w:color w:val="FF0000"/>
        </w:rPr>
        <w:t xml:space="preserve"> на глас 8</w:t>
      </w:r>
      <w:r w:rsidR="000133AC">
        <w:rPr>
          <w:color w:val="FF0000"/>
        </w:rPr>
        <w:t>, со стихи его</w:t>
      </w:r>
      <w:r w:rsidR="00B76907">
        <w:rPr>
          <w:color w:val="FF0000"/>
        </w:rPr>
        <w:t>.</w:t>
      </w:r>
    </w:p>
    <w:p w14:paraId="6BA35EBF" w14:textId="77777777" w:rsidR="006549C5" w:rsidRPr="006549C5" w:rsidRDefault="006549C5" w:rsidP="00F03868">
      <w:pPr>
        <w:pStyle w:val="Heading3"/>
      </w:pPr>
      <w:r w:rsidRPr="006549C5">
        <w:t>Т</w:t>
      </w:r>
      <w:r w:rsidR="000133AC" w:rsidRPr="00F03868">
        <w:t>ропарь, глас 8:</w:t>
      </w:r>
    </w:p>
    <w:p w14:paraId="7576C0DE" w14:textId="77777777" w:rsidR="008F3ABD" w:rsidRPr="008F3ABD" w:rsidRDefault="006549C5" w:rsidP="000133AC">
      <w:pPr>
        <w:rPr>
          <w:rFonts w:eastAsia="MS Mincho"/>
        </w:rPr>
      </w:pPr>
      <w:r w:rsidRPr="006549C5">
        <w:rPr>
          <w:rFonts w:eastAsia="MS Mincho"/>
          <w:color w:val="FF0000"/>
        </w:rPr>
        <w:t>Г</w:t>
      </w:r>
      <w:r w:rsidR="000133AC">
        <w:rPr>
          <w:rFonts w:eastAsia="MS Mincho"/>
        </w:rPr>
        <w:t>лубино</w:t>
      </w:r>
      <w:r w:rsidR="00B12055">
        <w:rPr>
          <w:rFonts w:eastAsia="MS Mincho"/>
        </w:rPr>
        <w:t>́</w:t>
      </w:r>
      <w:r w:rsidR="000133AC">
        <w:rPr>
          <w:rFonts w:eastAsia="MS Mincho"/>
        </w:rPr>
        <w:t>ю му</w:t>
      </w:r>
      <w:r w:rsidR="00B12055">
        <w:rPr>
          <w:rFonts w:eastAsia="MS Mincho"/>
        </w:rPr>
        <w:t>́</w:t>
      </w:r>
      <w:r w:rsidR="000133AC">
        <w:rPr>
          <w:rFonts w:eastAsia="MS Mincho"/>
        </w:rPr>
        <w:t>дрости человеколю</w:t>
      </w:r>
      <w:r w:rsidR="00B12055">
        <w:rPr>
          <w:rFonts w:eastAsia="MS Mincho"/>
        </w:rPr>
        <w:t>́</w:t>
      </w:r>
      <w:r w:rsidR="000133AC">
        <w:rPr>
          <w:rFonts w:eastAsia="MS Mincho"/>
        </w:rPr>
        <w:t>бно вся стро</w:t>
      </w:r>
      <w:r w:rsidR="00B12055">
        <w:rPr>
          <w:rFonts w:eastAsia="MS Mincho"/>
        </w:rPr>
        <w:t>́</w:t>
      </w:r>
      <w:r w:rsidR="000133AC">
        <w:rPr>
          <w:rFonts w:eastAsia="MS Mincho"/>
        </w:rPr>
        <w:t>яй / и поле</w:t>
      </w:r>
      <w:r w:rsidR="00B12055">
        <w:rPr>
          <w:rFonts w:eastAsia="MS Mincho"/>
        </w:rPr>
        <w:t>́</w:t>
      </w:r>
      <w:r w:rsidR="000133AC">
        <w:rPr>
          <w:rFonts w:eastAsia="MS Mincho"/>
        </w:rPr>
        <w:t>зное всем подава</w:t>
      </w:r>
      <w:r w:rsidR="00B12055">
        <w:rPr>
          <w:rFonts w:eastAsia="MS Mincho"/>
        </w:rPr>
        <w:t>́</w:t>
      </w:r>
      <w:r w:rsidR="000133AC">
        <w:rPr>
          <w:rFonts w:eastAsia="MS Mincho"/>
        </w:rPr>
        <w:t>яй, / Еди</w:t>
      </w:r>
      <w:r w:rsidR="00B12055">
        <w:rPr>
          <w:rFonts w:eastAsia="MS Mincho"/>
        </w:rPr>
        <w:t>́</w:t>
      </w:r>
      <w:r w:rsidR="000133AC">
        <w:rPr>
          <w:rFonts w:eastAsia="MS Mincho"/>
        </w:rPr>
        <w:t>не Соде</w:t>
      </w:r>
      <w:r w:rsidR="00B12055">
        <w:rPr>
          <w:rFonts w:eastAsia="MS Mincho"/>
        </w:rPr>
        <w:t>́</w:t>
      </w:r>
      <w:r w:rsidR="000133AC">
        <w:rPr>
          <w:rFonts w:eastAsia="MS Mincho"/>
        </w:rPr>
        <w:t>телю, упоко</w:t>
      </w:r>
      <w:r w:rsidR="00B12055">
        <w:rPr>
          <w:rFonts w:eastAsia="MS Mincho"/>
        </w:rPr>
        <w:t>́</w:t>
      </w:r>
      <w:r w:rsidR="000133AC">
        <w:rPr>
          <w:rFonts w:eastAsia="MS Mincho"/>
        </w:rPr>
        <w:t>й, Го</w:t>
      </w:r>
      <w:r w:rsidR="00B12055">
        <w:rPr>
          <w:rFonts w:eastAsia="MS Mincho"/>
        </w:rPr>
        <w:t>́</w:t>
      </w:r>
      <w:r w:rsidR="000133AC">
        <w:rPr>
          <w:rFonts w:eastAsia="MS Mincho"/>
        </w:rPr>
        <w:t>споди, ду</w:t>
      </w:r>
      <w:r w:rsidR="00B12055">
        <w:rPr>
          <w:rFonts w:eastAsia="MS Mincho"/>
        </w:rPr>
        <w:t>́</w:t>
      </w:r>
      <w:r w:rsidR="000133AC">
        <w:rPr>
          <w:rFonts w:eastAsia="MS Mincho"/>
        </w:rPr>
        <w:t>ши раб Твои</w:t>
      </w:r>
      <w:r w:rsidR="00B12055">
        <w:rPr>
          <w:rFonts w:eastAsia="MS Mincho"/>
        </w:rPr>
        <w:t>́</w:t>
      </w:r>
      <w:r w:rsidR="000133AC">
        <w:rPr>
          <w:rFonts w:eastAsia="MS Mincho"/>
        </w:rPr>
        <w:t>х, / на Тя бо упова</w:t>
      </w:r>
      <w:r w:rsidR="00B12055">
        <w:rPr>
          <w:rFonts w:eastAsia="MS Mincho"/>
        </w:rPr>
        <w:t>́</w:t>
      </w:r>
      <w:r w:rsidR="000133AC">
        <w:rPr>
          <w:rFonts w:eastAsia="MS Mincho"/>
        </w:rPr>
        <w:t>ние возложи</w:t>
      </w:r>
      <w:r w:rsidR="00B12055">
        <w:rPr>
          <w:rFonts w:eastAsia="MS Mincho"/>
        </w:rPr>
        <w:t>́</w:t>
      </w:r>
      <w:r w:rsidR="000133AC">
        <w:rPr>
          <w:rFonts w:eastAsia="MS Mincho"/>
        </w:rPr>
        <w:t>ша, / Творца</w:t>
      </w:r>
      <w:r w:rsidR="00B12055">
        <w:rPr>
          <w:rFonts w:eastAsia="MS Mincho"/>
        </w:rPr>
        <w:t>́</w:t>
      </w:r>
      <w:r w:rsidR="000133AC">
        <w:rPr>
          <w:rFonts w:eastAsia="MS Mincho"/>
        </w:rPr>
        <w:t xml:space="preserve"> и Зижди</w:t>
      </w:r>
      <w:r w:rsidR="00B12055">
        <w:rPr>
          <w:rFonts w:eastAsia="MS Mincho"/>
        </w:rPr>
        <w:t>́</w:t>
      </w:r>
      <w:r w:rsidR="000133AC">
        <w:rPr>
          <w:rFonts w:eastAsia="MS Mincho"/>
        </w:rPr>
        <w:t>теля и Бо</w:t>
      </w:r>
      <w:r w:rsidR="00B12055">
        <w:rPr>
          <w:rFonts w:eastAsia="MS Mincho"/>
        </w:rPr>
        <w:t>́</w:t>
      </w:r>
      <w:r w:rsidR="000133AC">
        <w:rPr>
          <w:rFonts w:eastAsia="MS Mincho"/>
        </w:rPr>
        <w:t>га на</w:t>
      </w:r>
      <w:r w:rsidR="00B12055">
        <w:rPr>
          <w:rFonts w:eastAsia="MS Mincho"/>
        </w:rPr>
        <w:t>́</w:t>
      </w:r>
      <w:r w:rsidR="000133AC">
        <w:rPr>
          <w:rFonts w:eastAsia="MS Mincho"/>
        </w:rPr>
        <w:t>шего.</w:t>
      </w:r>
      <w:r w:rsidR="0087010F">
        <w:t xml:space="preserve"> </w:t>
      </w:r>
      <w:r w:rsidR="0087010F">
        <w:rPr>
          <w:color w:val="FF0000"/>
        </w:rPr>
        <w:t>[Дважды.]</w:t>
      </w:r>
    </w:p>
    <w:p w14:paraId="67D1EBAC" w14:textId="77777777" w:rsidR="008F3ABD" w:rsidRPr="008F3ABD" w:rsidRDefault="006549C5" w:rsidP="000133AC">
      <w:pPr>
        <w:rPr>
          <w:rFonts w:eastAsia="MS Mincho"/>
        </w:rPr>
      </w:pPr>
      <w:r w:rsidRPr="00F77E9F">
        <w:rPr>
          <w:color w:val="FF0000"/>
        </w:rPr>
        <w:t>С</w:t>
      </w:r>
      <w:r w:rsidR="000133AC" w:rsidRPr="00F77E9F">
        <w:rPr>
          <w:color w:val="FF0000"/>
        </w:rPr>
        <w:t>лава, и ныне, Богородичен, глас тойже:</w:t>
      </w:r>
      <w:r w:rsidR="000133AC" w:rsidRPr="00F77E9F">
        <w:t xml:space="preserve"> </w:t>
      </w:r>
      <w:r w:rsidR="000133AC">
        <w:rPr>
          <w:rFonts w:eastAsia="MS Mincho"/>
        </w:rPr>
        <w:t>Тебе</w:t>
      </w:r>
      <w:r w:rsidR="00B12055">
        <w:rPr>
          <w:rFonts w:eastAsia="MS Mincho"/>
        </w:rPr>
        <w:t>́</w:t>
      </w:r>
      <w:r w:rsidR="000133AC">
        <w:rPr>
          <w:rFonts w:eastAsia="MS Mincho"/>
        </w:rPr>
        <w:t xml:space="preserve"> и </w:t>
      </w:r>
      <w:r w:rsidR="009E6650">
        <w:rPr>
          <w:rFonts w:eastAsia="MS Mincho"/>
        </w:rPr>
        <w:t xml:space="preserve">сте́ну, </w:t>
      </w:r>
      <w:r w:rsidR="000133AC">
        <w:rPr>
          <w:rFonts w:eastAsia="MS Mincho"/>
        </w:rPr>
        <w:t xml:space="preserve">и </w:t>
      </w:r>
      <w:r w:rsidR="009E6650">
        <w:rPr>
          <w:rFonts w:eastAsia="MS Mincho"/>
        </w:rPr>
        <w:t xml:space="preserve">приста́нище </w:t>
      </w:r>
      <w:r w:rsidR="000133AC">
        <w:rPr>
          <w:rFonts w:eastAsia="MS Mincho"/>
        </w:rPr>
        <w:t>и</w:t>
      </w:r>
      <w:r w:rsidR="00B12055">
        <w:rPr>
          <w:rFonts w:eastAsia="MS Mincho"/>
        </w:rPr>
        <w:t>́</w:t>
      </w:r>
      <w:r w:rsidR="000133AC">
        <w:rPr>
          <w:rFonts w:eastAsia="MS Mincho"/>
        </w:rPr>
        <w:t xml:space="preserve">мамы, / и </w:t>
      </w:r>
      <w:r w:rsidR="009E6650">
        <w:rPr>
          <w:rFonts w:eastAsia="MS Mincho"/>
        </w:rPr>
        <w:t xml:space="preserve">моли́твенницу </w:t>
      </w:r>
      <w:r w:rsidR="000133AC">
        <w:rPr>
          <w:rFonts w:eastAsia="MS Mincho"/>
        </w:rPr>
        <w:t>благоприя</w:t>
      </w:r>
      <w:r w:rsidR="00B12055">
        <w:rPr>
          <w:rFonts w:eastAsia="MS Mincho"/>
        </w:rPr>
        <w:t>́</w:t>
      </w:r>
      <w:r w:rsidR="000133AC">
        <w:rPr>
          <w:rFonts w:eastAsia="MS Mincho"/>
        </w:rPr>
        <w:t>тну к Бо</w:t>
      </w:r>
      <w:r w:rsidR="00B12055">
        <w:rPr>
          <w:rFonts w:eastAsia="MS Mincho"/>
        </w:rPr>
        <w:t>́</w:t>
      </w:r>
      <w:r w:rsidR="000133AC">
        <w:rPr>
          <w:rFonts w:eastAsia="MS Mincho"/>
        </w:rPr>
        <w:t>гу, / Его</w:t>
      </w:r>
      <w:r w:rsidR="00B12055">
        <w:rPr>
          <w:rFonts w:eastAsia="MS Mincho"/>
        </w:rPr>
        <w:t>́</w:t>
      </w:r>
      <w:r w:rsidR="000133AC">
        <w:rPr>
          <w:rFonts w:eastAsia="MS Mincho"/>
        </w:rPr>
        <w:t>же родила</w:t>
      </w:r>
      <w:r w:rsidR="00B12055">
        <w:rPr>
          <w:rFonts w:eastAsia="MS Mincho"/>
        </w:rPr>
        <w:t>́</w:t>
      </w:r>
      <w:r w:rsidR="000133AC">
        <w:rPr>
          <w:rFonts w:eastAsia="MS Mincho"/>
        </w:rPr>
        <w:t xml:space="preserve"> еси</w:t>
      </w:r>
      <w:r w:rsidR="00B12055">
        <w:rPr>
          <w:rFonts w:eastAsia="MS Mincho"/>
        </w:rPr>
        <w:t>́</w:t>
      </w:r>
      <w:r w:rsidR="000133AC">
        <w:rPr>
          <w:rFonts w:eastAsia="MS Mincho"/>
        </w:rPr>
        <w:t>, Богоро</w:t>
      </w:r>
      <w:r w:rsidR="00B12055">
        <w:rPr>
          <w:rFonts w:eastAsia="MS Mincho"/>
        </w:rPr>
        <w:t>́</w:t>
      </w:r>
      <w:r w:rsidR="000133AC">
        <w:rPr>
          <w:rFonts w:eastAsia="MS Mincho"/>
        </w:rPr>
        <w:t>дице безневе</w:t>
      </w:r>
      <w:r w:rsidR="00B12055">
        <w:rPr>
          <w:rFonts w:eastAsia="MS Mincho"/>
        </w:rPr>
        <w:t>́</w:t>
      </w:r>
      <w:r w:rsidR="000133AC">
        <w:rPr>
          <w:rFonts w:eastAsia="MS Mincho"/>
        </w:rPr>
        <w:t>стная, ве</w:t>
      </w:r>
      <w:r w:rsidR="00B12055">
        <w:rPr>
          <w:rFonts w:eastAsia="MS Mincho"/>
        </w:rPr>
        <w:t>́</w:t>
      </w:r>
      <w:r w:rsidR="000133AC">
        <w:rPr>
          <w:rFonts w:eastAsia="MS Mincho"/>
        </w:rPr>
        <w:t>рных спасе</w:t>
      </w:r>
      <w:r w:rsidR="00B12055">
        <w:rPr>
          <w:rFonts w:eastAsia="MS Mincho"/>
        </w:rPr>
        <w:t>́</w:t>
      </w:r>
      <w:r w:rsidR="000133AC">
        <w:rPr>
          <w:rFonts w:eastAsia="MS Mincho"/>
        </w:rPr>
        <w:t>ние.</w:t>
      </w:r>
    </w:p>
    <w:p w14:paraId="7B4B1C64" w14:textId="77777777" w:rsidR="008F3ABD" w:rsidRPr="008F3ABD" w:rsidRDefault="006549C5" w:rsidP="00B76907">
      <w:r w:rsidRPr="006549C5">
        <w:rPr>
          <w:color w:val="FF0000"/>
        </w:rPr>
        <w:t>Т</w:t>
      </w:r>
      <w:r w:rsidR="000133AC">
        <w:rPr>
          <w:color w:val="FF0000"/>
        </w:rPr>
        <w:t>аже</w:t>
      </w:r>
      <w:r w:rsidR="00B76907">
        <w:rPr>
          <w:color w:val="FF0000"/>
        </w:rPr>
        <w:t xml:space="preserve"> обычное стихословие</w:t>
      </w:r>
      <w:r w:rsidR="000133AC">
        <w:rPr>
          <w:color w:val="FF0000"/>
        </w:rPr>
        <w:t xml:space="preserve">: </w:t>
      </w:r>
      <w:r w:rsidR="000133AC" w:rsidRPr="00FC2BB0">
        <w:t>Рече</w:t>
      </w:r>
      <w:r w:rsidR="00B12055">
        <w:t>́</w:t>
      </w:r>
      <w:r w:rsidR="000133AC" w:rsidRPr="00FC2BB0">
        <w:t xml:space="preserve"> Госпо</w:t>
      </w:r>
      <w:r w:rsidR="00B12055">
        <w:t>́</w:t>
      </w:r>
      <w:r w:rsidR="000133AC" w:rsidRPr="00FC2BB0">
        <w:t>дь Го</w:t>
      </w:r>
      <w:r w:rsidR="00B12055">
        <w:t>́</w:t>
      </w:r>
      <w:r w:rsidR="000133AC" w:rsidRPr="00FC2BB0">
        <w:t>сподеви моему</w:t>
      </w:r>
      <w:r w:rsidR="00B12055">
        <w:t>́</w:t>
      </w:r>
      <w:r w:rsidR="00FC2BB0" w:rsidRPr="00FC2BB0">
        <w:t>: седи</w:t>
      </w:r>
      <w:r w:rsidR="00B12055">
        <w:t>́</w:t>
      </w:r>
      <w:r w:rsidR="00FC2BB0" w:rsidRPr="00FC2BB0">
        <w:t xml:space="preserve"> одесну</w:t>
      </w:r>
      <w:r w:rsidR="00B12055">
        <w:t>́</w:t>
      </w:r>
      <w:r w:rsidR="00FC2BB0" w:rsidRPr="00FC2BB0">
        <w:t>ю Мене</w:t>
      </w:r>
      <w:r w:rsidR="00B12055">
        <w:t>́</w:t>
      </w:r>
      <w:r w:rsidR="00FC2BB0" w:rsidRPr="00FC2BB0">
        <w:t>:</w:t>
      </w:r>
    </w:p>
    <w:p w14:paraId="0B8D32A6" w14:textId="77777777" w:rsidR="008F3ABD" w:rsidRPr="008F3ABD" w:rsidRDefault="006549C5" w:rsidP="00B76907">
      <w:r w:rsidRPr="006549C5">
        <w:rPr>
          <w:color w:val="FF0000"/>
        </w:rPr>
        <w:t>Н</w:t>
      </w:r>
      <w:r w:rsidR="00FC2BB0">
        <w:rPr>
          <w:color w:val="FF0000"/>
        </w:rPr>
        <w:t>а всех же ектениах стихословия и канона поминаются вси прежде отшедшии отцы и братия наша.</w:t>
      </w:r>
    </w:p>
    <w:p w14:paraId="42DCC9C5" w14:textId="77777777" w:rsidR="006549C5" w:rsidRPr="006549C5" w:rsidRDefault="006549C5" w:rsidP="00FC2BB0">
      <w:pPr>
        <w:pStyle w:val="Heading3"/>
      </w:pPr>
      <w:r w:rsidRPr="006549C5">
        <w:t>П</w:t>
      </w:r>
      <w:r w:rsidR="00FC2BB0">
        <w:t>о 1-м стихословии</w:t>
      </w:r>
      <w:r w:rsidR="001D4F7D">
        <w:br/>
      </w:r>
      <w:r w:rsidR="00FC2BB0">
        <w:t>глаголем седальны мертвенны, и мученичны. Глас 6:</w:t>
      </w:r>
    </w:p>
    <w:p w14:paraId="2B355EA3" w14:textId="77777777" w:rsidR="008F3ABD" w:rsidRPr="008F3ABD" w:rsidRDefault="006549C5" w:rsidP="00B76907">
      <w:r w:rsidRPr="006549C5">
        <w:rPr>
          <w:color w:val="FF0000"/>
        </w:rPr>
        <w:t>С</w:t>
      </w:r>
      <w:r w:rsidR="00FC2BB0">
        <w:t>трада</w:t>
      </w:r>
      <w:r w:rsidR="00B12055">
        <w:t>́</w:t>
      </w:r>
      <w:r w:rsidR="00FC2BB0">
        <w:t>льческая противле</w:t>
      </w:r>
      <w:r w:rsidR="00B12055">
        <w:t>́</w:t>
      </w:r>
      <w:r w:rsidR="00FC2BB0">
        <w:t>ния в по</w:t>
      </w:r>
      <w:r w:rsidR="00B12055">
        <w:t>́</w:t>
      </w:r>
      <w:r w:rsidR="00FC2BB0">
        <w:t xml:space="preserve">двизе, </w:t>
      </w:r>
      <w:r w:rsidR="00E05C61">
        <w:t xml:space="preserve">/ </w:t>
      </w:r>
      <w:r w:rsidR="00FC2BB0">
        <w:t>мучи</w:t>
      </w:r>
      <w:r w:rsidR="00B12055">
        <w:t>́</w:t>
      </w:r>
      <w:r w:rsidR="00FC2BB0">
        <w:t>тельныя</w:t>
      </w:r>
      <w:r w:rsidR="00872DEE">
        <w:t xml:space="preserve"> ра</w:t>
      </w:r>
      <w:r w:rsidR="00B12055">
        <w:t>́</w:t>
      </w:r>
      <w:r w:rsidR="00872DEE">
        <w:t>ны на му</w:t>
      </w:r>
      <w:r w:rsidR="00B12055">
        <w:t>́</w:t>
      </w:r>
      <w:r w:rsidR="00872DEE">
        <w:t xml:space="preserve">ченики, </w:t>
      </w:r>
      <w:r w:rsidR="00E05C61">
        <w:t xml:space="preserve">/ </w:t>
      </w:r>
      <w:r w:rsidR="00872DEE">
        <w:t>и стоя</w:t>
      </w:r>
      <w:r w:rsidR="00B12055">
        <w:t>́</w:t>
      </w:r>
      <w:r w:rsidR="00872DEE">
        <w:t>ху ли</w:t>
      </w:r>
      <w:r w:rsidR="00B12055">
        <w:t>́</w:t>
      </w:r>
      <w:r w:rsidR="00872DEE">
        <w:t>цы безпло</w:t>
      </w:r>
      <w:r w:rsidR="00B12055">
        <w:t>́</w:t>
      </w:r>
      <w:r w:rsidR="00872DEE">
        <w:t>тных, по</w:t>
      </w:r>
      <w:r w:rsidR="00B12055">
        <w:t>́</w:t>
      </w:r>
      <w:r w:rsidR="00872DEE">
        <w:t>чести держа</w:t>
      </w:r>
      <w:r w:rsidR="00B12055">
        <w:t>́</w:t>
      </w:r>
      <w:r w:rsidR="00872DEE">
        <w:t>ще побе</w:t>
      </w:r>
      <w:r w:rsidR="00B12055">
        <w:t>́</w:t>
      </w:r>
      <w:r w:rsidR="00872DEE">
        <w:t xml:space="preserve">ды: </w:t>
      </w:r>
      <w:r w:rsidR="00E05C61">
        <w:t xml:space="preserve">/ </w:t>
      </w:r>
      <w:r w:rsidR="00872DEE">
        <w:t>удиви</w:t>
      </w:r>
      <w:r w:rsidR="00B12055">
        <w:t>́</w:t>
      </w:r>
      <w:r w:rsidR="00872DEE">
        <w:t>ша прему</w:t>
      </w:r>
      <w:r w:rsidR="00B12055">
        <w:t>́</w:t>
      </w:r>
      <w:r w:rsidR="00872DEE">
        <w:t>дрии мучи</w:t>
      </w:r>
      <w:r w:rsidR="00B12055">
        <w:t>́</w:t>
      </w:r>
      <w:r w:rsidR="00872DEE">
        <w:t>телей и царе</w:t>
      </w:r>
      <w:r w:rsidR="00B12055">
        <w:t>́</w:t>
      </w:r>
      <w:r w:rsidR="00872DEE">
        <w:t xml:space="preserve">й, </w:t>
      </w:r>
      <w:r w:rsidR="00E05C61">
        <w:t xml:space="preserve">/ </w:t>
      </w:r>
      <w:r w:rsidR="00872DEE">
        <w:t>низложи</w:t>
      </w:r>
      <w:r w:rsidR="00B12055">
        <w:t>́</w:t>
      </w:r>
      <w:r w:rsidR="00872DEE">
        <w:t>ша велиа</w:t>
      </w:r>
      <w:r w:rsidR="00B12055">
        <w:t>́</w:t>
      </w:r>
      <w:r w:rsidR="00872DEE">
        <w:t>ра испове</w:t>
      </w:r>
      <w:r w:rsidR="00B12055">
        <w:t>́</w:t>
      </w:r>
      <w:r w:rsidR="00872DEE">
        <w:t>данием Христо</w:t>
      </w:r>
      <w:r w:rsidR="00B12055">
        <w:t>́</w:t>
      </w:r>
      <w:r w:rsidR="00872DEE">
        <w:t xml:space="preserve">вым. </w:t>
      </w:r>
      <w:r w:rsidR="00E05C61">
        <w:t xml:space="preserve">/ </w:t>
      </w:r>
      <w:r w:rsidR="00872DEE">
        <w:t>Укрепи</w:t>
      </w:r>
      <w:r w:rsidR="00B12055">
        <w:t>́</w:t>
      </w:r>
      <w:r w:rsidR="00872DEE">
        <w:t>вый их Го</w:t>
      </w:r>
      <w:r w:rsidR="00B12055">
        <w:t>́</w:t>
      </w:r>
      <w:r w:rsidR="00872DEE">
        <w:t>споди, сла</w:t>
      </w:r>
      <w:r w:rsidR="00B12055">
        <w:t>́</w:t>
      </w:r>
      <w:r w:rsidR="00872DEE">
        <w:t>ва Тебе</w:t>
      </w:r>
      <w:r w:rsidR="00B12055">
        <w:t>́</w:t>
      </w:r>
      <w:r w:rsidR="00872DEE">
        <w:t>.</w:t>
      </w:r>
    </w:p>
    <w:p w14:paraId="397C6569" w14:textId="77777777" w:rsidR="008F3ABD" w:rsidRPr="008F3ABD" w:rsidRDefault="006549C5" w:rsidP="00B76907">
      <w:r w:rsidRPr="006549C5">
        <w:rPr>
          <w:color w:val="FF0000"/>
        </w:rPr>
        <w:t>С</w:t>
      </w:r>
      <w:r w:rsidR="009A2076" w:rsidRPr="009A2076">
        <w:rPr>
          <w:color w:val="FF0000"/>
        </w:rPr>
        <w:t>тих:</w:t>
      </w:r>
      <w:r w:rsidR="009A2076">
        <w:t xml:space="preserve"> </w:t>
      </w:r>
      <w:r w:rsidR="009A2076" w:rsidRPr="00593054">
        <w:rPr>
          <w:b/>
        </w:rPr>
        <w:t>Ди</w:t>
      </w:r>
      <w:r w:rsidR="00B12055">
        <w:rPr>
          <w:b/>
        </w:rPr>
        <w:t>́</w:t>
      </w:r>
      <w:r w:rsidR="009A2076" w:rsidRPr="00593054">
        <w:rPr>
          <w:b/>
        </w:rPr>
        <w:t>вен Бог во святы</w:t>
      </w:r>
      <w:r w:rsidR="00B12055">
        <w:rPr>
          <w:b/>
        </w:rPr>
        <w:t>́</w:t>
      </w:r>
      <w:r w:rsidR="009A2076" w:rsidRPr="00593054">
        <w:rPr>
          <w:b/>
        </w:rPr>
        <w:t>х Свои</w:t>
      </w:r>
      <w:r w:rsidR="00B12055">
        <w:rPr>
          <w:b/>
        </w:rPr>
        <w:t>́</w:t>
      </w:r>
      <w:r w:rsidR="009A2076" w:rsidRPr="00593054">
        <w:rPr>
          <w:b/>
        </w:rPr>
        <w:t>х, / Бог Изра</w:t>
      </w:r>
      <w:r w:rsidR="00B12055">
        <w:rPr>
          <w:b/>
        </w:rPr>
        <w:t>́</w:t>
      </w:r>
      <w:r w:rsidR="009A2076" w:rsidRPr="00593054">
        <w:rPr>
          <w:b/>
        </w:rPr>
        <w:t>илев.</w:t>
      </w:r>
    </w:p>
    <w:p w14:paraId="744B50F2" w14:textId="77777777" w:rsidR="008F3ABD" w:rsidRPr="008F3ABD" w:rsidRDefault="006549C5" w:rsidP="00B76907">
      <w:r w:rsidRPr="006549C5">
        <w:rPr>
          <w:color w:val="FF0000"/>
        </w:rPr>
        <w:t>С</w:t>
      </w:r>
      <w:r w:rsidR="00477E22">
        <w:t>трада</w:t>
      </w:r>
      <w:r w:rsidR="00B12055">
        <w:t>́</w:t>
      </w:r>
      <w:r w:rsidR="00477E22">
        <w:t>льческий по</w:t>
      </w:r>
      <w:r w:rsidR="00B12055">
        <w:t>́</w:t>
      </w:r>
      <w:r w:rsidR="00477E22">
        <w:t>двиг претерпе</w:t>
      </w:r>
      <w:r w:rsidR="00B12055">
        <w:t>́</w:t>
      </w:r>
      <w:r w:rsidR="00477E22">
        <w:t>вше святи</w:t>
      </w:r>
      <w:r w:rsidR="00B12055">
        <w:t>́</w:t>
      </w:r>
      <w:r w:rsidR="00477E22">
        <w:t xml:space="preserve">и, </w:t>
      </w:r>
      <w:r w:rsidR="00E05C61">
        <w:t xml:space="preserve">/ </w:t>
      </w:r>
      <w:r w:rsidR="00477E22">
        <w:t>и по</w:t>
      </w:r>
      <w:r w:rsidR="00B12055">
        <w:t>́</w:t>
      </w:r>
      <w:r w:rsidR="00477E22">
        <w:t>чести побе</w:t>
      </w:r>
      <w:r w:rsidR="00B12055">
        <w:t>́</w:t>
      </w:r>
      <w:r w:rsidR="00477E22">
        <w:t>ды от Тебе</w:t>
      </w:r>
      <w:r w:rsidR="00B12055">
        <w:t>́</w:t>
      </w:r>
      <w:r w:rsidR="00477E22">
        <w:t xml:space="preserve"> прии</w:t>
      </w:r>
      <w:r w:rsidR="00B12055">
        <w:t>́</w:t>
      </w:r>
      <w:r w:rsidR="00477E22">
        <w:t xml:space="preserve">мше, </w:t>
      </w:r>
      <w:r w:rsidR="00E05C61">
        <w:t xml:space="preserve">/ </w:t>
      </w:r>
      <w:r w:rsidR="00477E22">
        <w:t>упраздни</w:t>
      </w:r>
      <w:r w:rsidR="00B12055">
        <w:t>́</w:t>
      </w:r>
      <w:r w:rsidR="00477E22">
        <w:t>ша кова</w:t>
      </w:r>
      <w:r w:rsidR="00B12055">
        <w:t>́</w:t>
      </w:r>
      <w:r w:rsidR="00477E22">
        <w:t>рства беззако</w:t>
      </w:r>
      <w:r w:rsidR="00B12055">
        <w:t>́</w:t>
      </w:r>
      <w:r w:rsidR="00477E22">
        <w:t>нных, прия</w:t>
      </w:r>
      <w:r w:rsidR="00B12055">
        <w:t>́</w:t>
      </w:r>
      <w:r w:rsidR="00477E22">
        <w:t>ша венцы</w:t>
      </w:r>
      <w:r w:rsidR="00B12055">
        <w:t>́</w:t>
      </w:r>
      <w:r w:rsidR="00477E22">
        <w:t xml:space="preserve"> нетле</w:t>
      </w:r>
      <w:r w:rsidR="00B12055">
        <w:t>́</w:t>
      </w:r>
      <w:r w:rsidR="00477E22">
        <w:t xml:space="preserve">ния. </w:t>
      </w:r>
      <w:r w:rsidR="00E05C61">
        <w:t xml:space="preserve">/ </w:t>
      </w:r>
      <w:r w:rsidR="00477E22">
        <w:t>Те</w:t>
      </w:r>
      <w:r w:rsidR="00B12055">
        <w:t>́</w:t>
      </w:r>
      <w:r w:rsidR="00477E22">
        <w:t>ми</w:t>
      </w:r>
      <w:r w:rsidR="005C29AD">
        <w:t>,</w:t>
      </w:r>
      <w:r w:rsidR="00477E22">
        <w:t xml:space="preserve"> Бо</w:t>
      </w:r>
      <w:r w:rsidR="00B12055">
        <w:t>́</w:t>
      </w:r>
      <w:r w:rsidR="00477E22">
        <w:t>же, спаси</w:t>
      </w:r>
      <w:r w:rsidR="00B12055">
        <w:t>́</w:t>
      </w:r>
      <w:r w:rsidR="00477E22">
        <w:t xml:space="preserve"> ду</w:t>
      </w:r>
      <w:r w:rsidR="00B12055">
        <w:t>́</w:t>
      </w:r>
      <w:r w:rsidR="00477E22">
        <w:t>ши на</w:t>
      </w:r>
      <w:r w:rsidR="00B12055">
        <w:t>́</w:t>
      </w:r>
      <w:r w:rsidR="00477E22">
        <w:t>ша.</w:t>
      </w:r>
    </w:p>
    <w:p w14:paraId="086D5206" w14:textId="77777777" w:rsidR="008F3ABD" w:rsidRPr="008F3ABD" w:rsidRDefault="006549C5" w:rsidP="00B76907">
      <w:r w:rsidRPr="006549C5">
        <w:rPr>
          <w:color w:val="FF0000"/>
        </w:rPr>
        <w:t>С</w:t>
      </w:r>
      <w:r w:rsidR="009A2076">
        <w:rPr>
          <w:color w:val="FF0000"/>
        </w:rPr>
        <w:t xml:space="preserve">тих: </w:t>
      </w:r>
      <w:r w:rsidR="009A2076" w:rsidRPr="00593054">
        <w:rPr>
          <w:b/>
        </w:rPr>
        <w:t>Воззва</w:t>
      </w:r>
      <w:r w:rsidR="00B12055">
        <w:rPr>
          <w:b/>
        </w:rPr>
        <w:t>́</w:t>
      </w:r>
      <w:r w:rsidR="009A2076" w:rsidRPr="00593054">
        <w:rPr>
          <w:b/>
        </w:rPr>
        <w:t>ша пра</w:t>
      </w:r>
      <w:r w:rsidR="00B12055">
        <w:rPr>
          <w:b/>
        </w:rPr>
        <w:t>́</w:t>
      </w:r>
      <w:r w:rsidR="009A2076" w:rsidRPr="00593054">
        <w:rPr>
          <w:b/>
        </w:rPr>
        <w:t>веднии, / и Госпо</w:t>
      </w:r>
      <w:r w:rsidR="00B12055">
        <w:rPr>
          <w:b/>
        </w:rPr>
        <w:t>́</w:t>
      </w:r>
      <w:r w:rsidR="009A2076" w:rsidRPr="00593054">
        <w:rPr>
          <w:b/>
        </w:rPr>
        <w:t>дь услы</w:t>
      </w:r>
      <w:r w:rsidR="00B12055">
        <w:rPr>
          <w:b/>
        </w:rPr>
        <w:t>́</w:t>
      </w:r>
      <w:r w:rsidR="009A2076" w:rsidRPr="00593054">
        <w:rPr>
          <w:b/>
        </w:rPr>
        <w:t>ша их.</w:t>
      </w:r>
    </w:p>
    <w:p w14:paraId="64F05844" w14:textId="77777777" w:rsidR="008F3ABD" w:rsidRPr="008F3ABD" w:rsidRDefault="006549C5" w:rsidP="00477E22">
      <w:r w:rsidRPr="006549C5">
        <w:rPr>
          <w:color w:val="FF0000"/>
        </w:rPr>
        <w:t>С</w:t>
      </w:r>
      <w:r w:rsidR="00477E22">
        <w:t>вяты</w:t>
      </w:r>
      <w:r w:rsidR="00B12055">
        <w:t>́</w:t>
      </w:r>
      <w:r w:rsidR="00477E22">
        <w:t>х Твои</w:t>
      </w:r>
      <w:r w:rsidR="00B12055">
        <w:t>́</w:t>
      </w:r>
      <w:r w:rsidR="00477E22">
        <w:t>х па</w:t>
      </w:r>
      <w:r w:rsidR="00B12055">
        <w:t>́</w:t>
      </w:r>
      <w:r w:rsidR="00477E22">
        <w:t>мять</w:t>
      </w:r>
      <w:r w:rsidR="005C29AD">
        <w:t>,</w:t>
      </w:r>
      <w:r w:rsidR="00477E22">
        <w:t xml:space="preserve"> Го</w:t>
      </w:r>
      <w:r w:rsidR="00B12055">
        <w:t>́</w:t>
      </w:r>
      <w:r w:rsidR="00477E22">
        <w:t xml:space="preserve">споди, </w:t>
      </w:r>
      <w:r w:rsidR="00E05C61">
        <w:t xml:space="preserve">/ </w:t>
      </w:r>
      <w:r w:rsidR="00477E22">
        <w:t>показа</w:t>
      </w:r>
      <w:r w:rsidR="00B12055">
        <w:t>́</w:t>
      </w:r>
      <w:r w:rsidR="00477E22">
        <w:t>ся я</w:t>
      </w:r>
      <w:r w:rsidR="00B12055">
        <w:t>́</w:t>
      </w:r>
      <w:r w:rsidR="00477E22">
        <w:t>коже рай, и</w:t>
      </w:r>
      <w:r w:rsidR="00B12055">
        <w:t>́</w:t>
      </w:r>
      <w:r w:rsidR="00477E22">
        <w:t>же во Еде</w:t>
      </w:r>
      <w:r w:rsidR="00B12055">
        <w:t>́</w:t>
      </w:r>
      <w:r w:rsidR="00477E22">
        <w:t xml:space="preserve">ме, </w:t>
      </w:r>
      <w:r w:rsidR="00E05C61">
        <w:t xml:space="preserve">/ </w:t>
      </w:r>
      <w:r w:rsidR="00477E22">
        <w:t>в ней бо ра</w:t>
      </w:r>
      <w:r w:rsidR="00B12055">
        <w:t>́</w:t>
      </w:r>
      <w:r w:rsidR="00477E22">
        <w:t xml:space="preserve">дуется вся тварь: </w:t>
      </w:r>
      <w:r w:rsidR="00E05C61">
        <w:t xml:space="preserve">/ </w:t>
      </w:r>
      <w:r w:rsidR="00477E22">
        <w:t>и пода</w:t>
      </w:r>
      <w:r w:rsidR="00B12055">
        <w:t>́</w:t>
      </w:r>
      <w:r w:rsidR="00477E22">
        <w:t>ждь нам тех моли</w:t>
      </w:r>
      <w:r w:rsidR="00B12055">
        <w:t>́</w:t>
      </w:r>
      <w:r w:rsidR="00477E22">
        <w:t xml:space="preserve">твами, мир </w:t>
      </w:r>
      <w:r w:rsidR="00E05C61">
        <w:t xml:space="preserve">/ </w:t>
      </w:r>
      <w:r w:rsidR="00477E22">
        <w:t>и ве</w:t>
      </w:r>
      <w:r w:rsidR="00B12055">
        <w:t>́</w:t>
      </w:r>
      <w:r w:rsidR="00477E22">
        <w:t>лию ми</w:t>
      </w:r>
      <w:r w:rsidR="00B12055">
        <w:t>́</w:t>
      </w:r>
      <w:r w:rsidR="00477E22">
        <w:t>лость.</w:t>
      </w:r>
    </w:p>
    <w:p w14:paraId="7377095C" w14:textId="77777777" w:rsidR="008F3ABD" w:rsidRPr="008F3ABD" w:rsidRDefault="006549C5" w:rsidP="00B76907">
      <w:r w:rsidRPr="00963E36">
        <w:rPr>
          <w:color w:val="FF0000"/>
        </w:rPr>
        <w:t>С</w:t>
      </w:r>
      <w:r w:rsidR="00477E22" w:rsidRPr="00963E36">
        <w:rPr>
          <w:color w:val="FF0000"/>
        </w:rPr>
        <w:t>лава, покоин:</w:t>
      </w:r>
      <w:r w:rsidR="00477E22">
        <w:t xml:space="preserve"> В селе</w:t>
      </w:r>
      <w:r w:rsidR="00B12055">
        <w:t>́</w:t>
      </w:r>
      <w:r w:rsidR="00477E22">
        <w:t>ниих избра</w:t>
      </w:r>
      <w:r w:rsidR="00B12055">
        <w:t>́</w:t>
      </w:r>
      <w:r w:rsidR="00477E22">
        <w:t>нных, и во стране</w:t>
      </w:r>
      <w:r w:rsidR="00B12055">
        <w:t>́</w:t>
      </w:r>
      <w:r w:rsidR="00477E22">
        <w:t xml:space="preserve"> живу</w:t>
      </w:r>
      <w:r w:rsidR="00B12055">
        <w:t>́</w:t>
      </w:r>
      <w:r w:rsidR="00477E22">
        <w:t xml:space="preserve">щих, </w:t>
      </w:r>
      <w:r w:rsidR="00E05C61">
        <w:t xml:space="preserve">/ </w:t>
      </w:r>
      <w:r w:rsidR="00477E22">
        <w:t>я</w:t>
      </w:r>
      <w:r w:rsidR="00B12055">
        <w:t>́</w:t>
      </w:r>
      <w:r w:rsidR="00477E22">
        <w:t>же прия</w:t>
      </w:r>
      <w:r w:rsidR="00B12055">
        <w:t>́</w:t>
      </w:r>
      <w:r w:rsidR="00477E22">
        <w:t>л еси</w:t>
      </w:r>
      <w:r w:rsidR="00B12055">
        <w:t>́</w:t>
      </w:r>
      <w:r w:rsidR="005C29AD">
        <w:t>,</w:t>
      </w:r>
      <w:r w:rsidR="00477E22">
        <w:t xml:space="preserve"> Иису</w:t>
      </w:r>
      <w:r w:rsidR="00B12055">
        <w:t>́</w:t>
      </w:r>
      <w:r w:rsidR="00477E22">
        <w:t>се, благоче</w:t>
      </w:r>
      <w:r w:rsidR="00B12055">
        <w:t>́</w:t>
      </w:r>
      <w:r w:rsidR="00477E22">
        <w:t>стно усо</w:t>
      </w:r>
      <w:r w:rsidR="00B12055">
        <w:t>́</w:t>
      </w:r>
      <w:r w:rsidR="00477E22">
        <w:t>пшия учини</w:t>
      </w:r>
      <w:r w:rsidR="00B12055">
        <w:t>́</w:t>
      </w:r>
      <w:r w:rsidR="00477E22">
        <w:t xml:space="preserve">, </w:t>
      </w:r>
      <w:r w:rsidR="00E05C61">
        <w:t xml:space="preserve">/ </w:t>
      </w:r>
      <w:r w:rsidR="00477E22">
        <w:t>я</w:t>
      </w:r>
      <w:r w:rsidR="00B12055">
        <w:t>́</w:t>
      </w:r>
      <w:r w:rsidR="00477E22">
        <w:t>ко благоуве</w:t>
      </w:r>
      <w:r w:rsidR="00B12055">
        <w:t>́</w:t>
      </w:r>
      <w:r w:rsidR="00477E22">
        <w:t xml:space="preserve">тливый Бог, </w:t>
      </w:r>
      <w:r w:rsidR="00E05C61">
        <w:t xml:space="preserve">/ </w:t>
      </w:r>
      <w:r w:rsidR="00477E22">
        <w:t>и испо</w:t>
      </w:r>
      <w:r w:rsidR="00B12055">
        <w:t>́</w:t>
      </w:r>
      <w:r w:rsidR="00477E22">
        <w:t>лни невече</w:t>
      </w:r>
      <w:r w:rsidR="00B12055">
        <w:t>́</w:t>
      </w:r>
      <w:r w:rsidR="00477E22">
        <w:t>рняго све</w:t>
      </w:r>
      <w:r w:rsidR="00B12055">
        <w:t>́</w:t>
      </w:r>
      <w:r w:rsidR="00477E22">
        <w:t xml:space="preserve">та, </w:t>
      </w:r>
      <w:r w:rsidR="00E05C61">
        <w:t xml:space="preserve">/ </w:t>
      </w:r>
      <w:r w:rsidR="00477E22">
        <w:t>и Небе</w:t>
      </w:r>
      <w:r w:rsidR="00B12055">
        <w:t>́</w:t>
      </w:r>
      <w:r w:rsidR="00477E22">
        <w:t>сныя Твоея</w:t>
      </w:r>
      <w:r w:rsidR="00B12055">
        <w:t>́</w:t>
      </w:r>
      <w:r w:rsidR="00477E22">
        <w:t xml:space="preserve"> ра</w:t>
      </w:r>
      <w:r w:rsidR="00B12055">
        <w:t>́</w:t>
      </w:r>
      <w:r w:rsidR="00477E22">
        <w:t>дости сподо</w:t>
      </w:r>
      <w:r w:rsidR="00B12055">
        <w:t>́</w:t>
      </w:r>
      <w:r w:rsidR="00477E22">
        <w:t>би.</w:t>
      </w:r>
    </w:p>
    <w:p w14:paraId="38AEF466" w14:textId="77777777" w:rsidR="008F3ABD" w:rsidRPr="008F3ABD" w:rsidRDefault="00B72AC5" w:rsidP="00593054">
      <w:r w:rsidRPr="00B72AC5">
        <w:rPr>
          <w:color w:val="FF0000"/>
        </w:rPr>
        <w:t>И ныне, Богородичен:</w:t>
      </w:r>
      <w:r w:rsidR="00593054" w:rsidRPr="00963E36">
        <w:t xml:space="preserve"> </w:t>
      </w:r>
      <w:r w:rsidR="00593054">
        <w:t>Благослове</w:t>
      </w:r>
      <w:r w:rsidR="00B12055">
        <w:t>́</w:t>
      </w:r>
      <w:r w:rsidR="00593054">
        <w:t>нную нареки</w:t>
      </w:r>
      <w:r w:rsidR="00B12055">
        <w:t>́</w:t>
      </w:r>
      <w:r w:rsidR="00593054">
        <w:t>й Твою</w:t>
      </w:r>
      <w:r w:rsidR="00B12055">
        <w:t>́</w:t>
      </w:r>
      <w:r w:rsidR="00593054">
        <w:t xml:space="preserve"> Ма</w:t>
      </w:r>
      <w:r w:rsidR="00B12055">
        <w:t>́</w:t>
      </w:r>
      <w:r w:rsidR="00593054">
        <w:t xml:space="preserve">терь, </w:t>
      </w:r>
      <w:r w:rsidR="00593054" w:rsidRPr="00467C29">
        <w:t xml:space="preserve">/ </w:t>
      </w:r>
      <w:r w:rsidR="00593054">
        <w:t>прише</w:t>
      </w:r>
      <w:r w:rsidR="00B12055">
        <w:t>́</w:t>
      </w:r>
      <w:r w:rsidR="00593054">
        <w:t>л еси</w:t>
      </w:r>
      <w:r w:rsidR="00B12055">
        <w:t>́</w:t>
      </w:r>
      <w:r w:rsidR="00593054">
        <w:t xml:space="preserve"> на страсть во</w:t>
      </w:r>
      <w:r w:rsidR="00B12055">
        <w:t>́</w:t>
      </w:r>
      <w:r w:rsidR="00593054">
        <w:t>льным хоте</w:t>
      </w:r>
      <w:r w:rsidR="00B12055">
        <w:t>́</w:t>
      </w:r>
      <w:r w:rsidR="00593054">
        <w:t xml:space="preserve">нием, </w:t>
      </w:r>
      <w:r w:rsidR="00593054" w:rsidRPr="00467C29">
        <w:t xml:space="preserve">/ </w:t>
      </w:r>
      <w:r w:rsidR="00593054">
        <w:t>возсия</w:t>
      </w:r>
      <w:r w:rsidR="00B12055">
        <w:t>́</w:t>
      </w:r>
      <w:r w:rsidR="00593054">
        <w:t>в на Кресте</w:t>
      </w:r>
      <w:r w:rsidR="00B12055">
        <w:t>́</w:t>
      </w:r>
      <w:r w:rsidR="00593054">
        <w:t>, взыска</w:t>
      </w:r>
      <w:r w:rsidR="00B12055">
        <w:t>́</w:t>
      </w:r>
      <w:r w:rsidR="00593054">
        <w:t>ти хотя</w:t>
      </w:r>
      <w:r w:rsidR="00B12055">
        <w:t>́</w:t>
      </w:r>
      <w:r w:rsidR="00593054">
        <w:t xml:space="preserve"> Ада</w:t>
      </w:r>
      <w:r w:rsidR="00B12055">
        <w:t>́</w:t>
      </w:r>
      <w:r w:rsidR="00593054">
        <w:t xml:space="preserve">ма, </w:t>
      </w:r>
      <w:r w:rsidR="00593054" w:rsidRPr="00467C29">
        <w:t xml:space="preserve">/ </w:t>
      </w:r>
      <w:r w:rsidR="00593054">
        <w:t>глаго</w:t>
      </w:r>
      <w:r w:rsidR="00B12055">
        <w:t>́</w:t>
      </w:r>
      <w:r w:rsidR="00593054">
        <w:t>ля а</w:t>
      </w:r>
      <w:r w:rsidR="00B12055">
        <w:t>́</w:t>
      </w:r>
      <w:r w:rsidR="00593054">
        <w:t>нгелом: сра</w:t>
      </w:r>
      <w:r w:rsidR="00B12055">
        <w:t>́</w:t>
      </w:r>
      <w:r w:rsidR="00593054">
        <w:t>дуйтеся Мне, я</w:t>
      </w:r>
      <w:r w:rsidR="00B12055">
        <w:t>́</w:t>
      </w:r>
      <w:r w:rsidR="00593054">
        <w:t>ко обре</w:t>
      </w:r>
      <w:r w:rsidR="00B12055">
        <w:t>́</w:t>
      </w:r>
      <w:r w:rsidR="00593054">
        <w:t>теся поги</w:t>
      </w:r>
      <w:r w:rsidR="00B12055">
        <w:t>́</w:t>
      </w:r>
      <w:r w:rsidR="00593054">
        <w:t>бшая дра</w:t>
      </w:r>
      <w:r w:rsidR="00B12055">
        <w:t>́</w:t>
      </w:r>
      <w:r w:rsidR="00593054">
        <w:t xml:space="preserve">хма. </w:t>
      </w:r>
      <w:r w:rsidR="00593054" w:rsidRPr="00467C29">
        <w:t xml:space="preserve">/ </w:t>
      </w:r>
      <w:r w:rsidR="00593054">
        <w:t>Вся му</w:t>
      </w:r>
      <w:r w:rsidR="00B12055">
        <w:t>́</w:t>
      </w:r>
      <w:r w:rsidR="00593054">
        <w:t>дре устро</w:t>
      </w:r>
      <w:r w:rsidR="00B12055">
        <w:t>́</w:t>
      </w:r>
      <w:r w:rsidR="00593054">
        <w:t>ивый Бо</w:t>
      </w:r>
      <w:r w:rsidR="00B12055">
        <w:t>́</w:t>
      </w:r>
      <w:r w:rsidR="00593054">
        <w:t>же наш, сла</w:t>
      </w:r>
      <w:r w:rsidR="00B12055">
        <w:t>́</w:t>
      </w:r>
      <w:r w:rsidR="00593054">
        <w:t>ва Тебе</w:t>
      </w:r>
      <w:r w:rsidR="00B12055">
        <w:t>́</w:t>
      </w:r>
      <w:r w:rsidR="00593054">
        <w:t>.</w:t>
      </w:r>
    </w:p>
    <w:p w14:paraId="2AE2CF23" w14:textId="77777777" w:rsidR="008F3ABD" w:rsidRPr="008F3ABD" w:rsidRDefault="006549C5" w:rsidP="00B76907">
      <w:r w:rsidRPr="006549C5">
        <w:rPr>
          <w:color w:val="FF0000"/>
        </w:rPr>
        <w:t>Т</w:t>
      </w:r>
      <w:r w:rsidR="006D490B">
        <w:rPr>
          <w:color w:val="FF0000"/>
        </w:rPr>
        <w:t>аже,</w:t>
      </w:r>
      <w:r w:rsidR="00B76907">
        <w:rPr>
          <w:color w:val="FF0000"/>
        </w:rPr>
        <w:t xml:space="preserve"> </w:t>
      </w:r>
      <w:r w:rsidR="006D490B" w:rsidRPr="006D490B">
        <w:t>Блаже</w:t>
      </w:r>
      <w:r w:rsidR="00B12055">
        <w:t>́</w:t>
      </w:r>
      <w:r w:rsidR="006D490B" w:rsidRPr="006D490B">
        <w:t>ни непоро</w:t>
      </w:r>
      <w:r w:rsidR="00B12055">
        <w:t>́</w:t>
      </w:r>
      <w:r w:rsidR="006D490B" w:rsidRPr="006D490B">
        <w:t>чнии:</w:t>
      </w:r>
      <w:r w:rsidR="006D490B">
        <w:rPr>
          <w:color w:val="FF0000"/>
        </w:rPr>
        <w:t xml:space="preserve"> </w:t>
      </w:r>
      <w:r w:rsidR="00B76907">
        <w:rPr>
          <w:color w:val="FF0000"/>
        </w:rPr>
        <w:t>на две статии.</w:t>
      </w:r>
    </w:p>
    <w:p w14:paraId="5A3142A3" w14:textId="77777777" w:rsidR="006549C5" w:rsidRPr="006549C5" w:rsidRDefault="006549C5" w:rsidP="00F03868">
      <w:pPr>
        <w:pStyle w:val="Heading3"/>
      </w:pPr>
      <w:r w:rsidRPr="006549C5">
        <w:t>Т</w:t>
      </w:r>
      <w:r w:rsidR="00B76907" w:rsidRPr="00F03868">
        <w:t>ропари мертв</w:t>
      </w:r>
      <w:r w:rsidR="006D490B" w:rsidRPr="00F03868">
        <w:t>еннии</w:t>
      </w:r>
      <w:r w:rsidR="00B76907" w:rsidRPr="00F03868">
        <w:t>, глас 5.</w:t>
      </w:r>
    </w:p>
    <w:p w14:paraId="2ED647A6" w14:textId="77777777" w:rsidR="008F3ABD" w:rsidRPr="008F3ABD" w:rsidRDefault="006549C5" w:rsidP="00B76907">
      <w:pPr>
        <w:rPr>
          <w:rFonts w:eastAsia="MS Mincho"/>
          <w:b/>
          <w:bCs/>
        </w:rPr>
      </w:pPr>
      <w:r w:rsidRPr="006549C5">
        <w:rPr>
          <w:rFonts w:eastAsia="MS Mincho"/>
          <w:b/>
          <w:bCs/>
          <w:color w:val="FF0000"/>
        </w:rPr>
        <w:t>Б</w:t>
      </w:r>
      <w:r w:rsidR="00B76907">
        <w:rPr>
          <w:rFonts w:eastAsia="MS Mincho"/>
          <w:b/>
          <w:bCs/>
        </w:rPr>
        <w:t>лагослове</w:t>
      </w:r>
      <w:r w:rsidR="00B12055">
        <w:rPr>
          <w:rFonts w:eastAsia="MS Mincho"/>
          <w:b/>
          <w:bCs/>
        </w:rPr>
        <w:t>́</w:t>
      </w:r>
      <w:r w:rsidR="00B76907">
        <w:rPr>
          <w:rFonts w:eastAsia="MS Mincho"/>
          <w:b/>
          <w:bCs/>
        </w:rPr>
        <w:t>н еси</w:t>
      </w:r>
      <w:r w:rsidR="00B12055">
        <w:rPr>
          <w:rFonts w:eastAsia="MS Mincho"/>
          <w:b/>
          <w:bCs/>
        </w:rPr>
        <w:t>́</w:t>
      </w:r>
      <w:r w:rsidR="005C29AD">
        <w:rPr>
          <w:rFonts w:eastAsia="MS Mincho"/>
          <w:b/>
          <w:bCs/>
        </w:rPr>
        <w:t>,</w:t>
      </w:r>
      <w:r w:rsidR="00B76907">
        <w:rPr>
          <w:rFonts w:eastAsia="MS Mincho"/>
          <w:b/>
          <w:bCs/>
        </w:rPr>
        <w:t xml:space="preserve"> Го</w:t>
      </w:r>
      <w:r w:rsidR="00B12055">
        <w:rPr>
          <w:rFonts w:eastAsia="MS Mincho"/>
          <w:b/>
          <w:bCs/>
        </w:rPr>
        <w:t>́</w:t>
      </w:r>
      <w:r w:rsidR="00B76907">
        <w:rPr>
          <w:rFonts w:eastAsia="MS Mincho"/>
          <w:b/>
          <w:bCs/>
        </w:rPr>
        <w:t>споди, / научи</w:t>
      </w:r>
      <w:r w:rsidR="00B12055">
        <w:rPr>
          <w:rFonts w:eastAsia="MS Mincho"/>
          <w:b/>
          <w:bCs/>
        </w:rPr>
        <w:t>́</w:t>
      </w:r>
      <w:r w:rsidR="00B76907">
        <w:rPr>
          <w:rFonts w:eastAsia="MS Mincho"/>
          <w:b/>
          <w:bCs/>
        </w:rPr>
        <w:t xml:space="preserve"> мя оправда</w:t>
      </w:r>
      <w:r w:rsidR="00B12055">
        <w:rPr>
          <w:rFonts w:eastAsia="MS Mincho"/>
          <w:b/>
          <w:bCs/>
        </w:rPr>
        <w:t>́</w:t>
      </w:r>
      <w:r w:rsidR="00B76907">
        <w:rPr>
          <w:rFonts w:eastAsia="MS Mincho"/>
          <w:b/>
          <w:bCs/>
        </w:rPr>
        <w:t>нием Твои</w:t>
      </w:r>
      <w:r w:rsidR="00B12055">
        <w:rPr>
          <w:rFonts w:eastAsia="MS Mincho"/>
          <w:b/>
          <w:bCs/>
        </w:rPr>
        <w:t>́</w:t>
      </w:r>
      <w:r w:rsidR="00B76907">
        <w:rPr>
          <w:rFonts w:eastAsia="MS Mincho"/>
          <w:b/>
          <w:bCs/>
        </w:rPr>
        <w:t>м.</w:t>
      </w:r>
    </w:p>
    <w:p w14:paraId="6D877C60" w14:textId="77777777" w:rsidR="008F3ABD" w:rsidRPr="008F3ABD" w:rsidRDefault="006549C5" w:rsidP="00B76907">
      <w:pPr>
        <w:rPr>
          <w:rFonts w:eastAsia="MS Mincho"/>
        </w:rPr>
      </w:pPr>
      <w:r w:rsidRPr="006549C5">
        <w:rPr>
          <w:rFonts w:eastAsia="MS Mincho"/>
          <w:color w:val="FF0000"/>
        </w:rPr>
        <w:t>С</w:t>
      </w:r>
      <w:r w:rsidR="00B76907">
        <w:rPr>
          <w:rFonts w:eastAsia="MS Mincho"/>
        </w:rPr>
        <w:t>вяты</w:t>
      </w:r>
      <w:r w:rsidR="00B12055">
        <w:rPr>
          <w:rFonts w:eastAsia="MS Mincho"/>
        </w:rPr>
        <w:t>́</w:t>
      </w:r>
      <w:r w:rsidR="00B76907">
        <w:rPr>
          <w:rFonts w:eastAsia="MS Mincho"/>
        </w:rPr>
        <w:t>х лик обре</w:t>
      </w:r>
      <w:r w:rsidR="00B12055">
        <w:rPr>
          <w:rFonts w:eastAsia="MS Mincho"/>
        </w:rPr>
        <w:t>́</w:t>
      </w:r>
      <w:r w:rsidR="00B76907">
        <w:rPr>
          <w:rFonts w:eastAsia="MS Mincho"/>
        </w:rPr>
        <w:t>те исто</w:t>
      </w:r>
      <w:r w:rsidR="00B12055">
        <w:rPr>
          <w:rFonts w:eastAsia="MS Mincho"/>
        </w:rPr>
        <w:t>́</w:t>
      </w:r>
      <w:r w:rsidR="00B76907">
        <w:rPr>
          <w:rFonts w:eastAsia="MS Mincho"/>
        </w:rPr>
        <w:t>чник жи</w:t>
      </w:r>
      <w:r w:rsidR="00B12055">
        <w:rPr>
          <w:rFonts w:eastAsia="MS Mincho"/>
        </w:rPr>
        <w:t>́</w:t>
      </w:r>
      <w:r w:rsidR="00B76907">
        <w:rPr>
          <w:rFonts w:eastAsia="MS Mincho"/>
        </w:rPr>
        <w:t>зни и дверь ра</w:t>
      </w:r>
      <w:r w:rsidR="00B12055">
        <w:rPr>
          <w:rFonts w:eastAsia="MS Mincho"/>
        </w:rPr>
        <w:t>́</w:t>
      </w:r>
      <w:r w:rsidR="00B76907">
        <w:rPr>
          <w:rFonts w:eastAsia="MS Mincho"/>
        </w:rPr>
        <w:t>йскую, / да обря</w:t>
      </w:r>
      <w:r w:rsidR="00B12055">
        <w:rPr>
          <w:rFonts w:eastAsia="MS Mincho"/>
        </w:rPr>
        <w:t>́</w:t>
      </w:r>
      <w:r w:rsidR="00B76907">
        <w:rPr>
          <w:rFonts w:eastAsia="MS Mincho"/>
        </w:rPr>
        <w:t>щу и аз путь покая</w:t>
      </w:r>
      <w:r w:rsidR="00B12055">
        <w:rPr>
          <w:rFonts w:eastAsia="MS Mincho"/>
        </w:rPr>
        <w:t>́</w:t>
      </w:r>
      <w:r w:rsidR="00B76907">
        <w:rPr>
          <w:rFonts w:eastAsia="MS Mincho"/>
        </w:rPr>
        <w:t>нием: / поги</w:t>
      </w:r>
      <w:r w:rsidR="00B12055">
        <w:rPr>
          <w:rFonts w:eastAsia="MS Mincho"/>
        </w:rPr>
        <w:t>́</w:t>
      </w:r>
      <w:r w:rsidR="00B76907">
        <w:rPr>
          <w:rFonts w:eastAsia="MS Mincho"/>
        </w:rPr>
        <w:t>бшее овча</w:t>
      </w:r>
      <w:r w:rsidR="00B12055">
        <w:rPr>
          <w:rFonts w:eastAsia="MS Mincho"/>
        </w:rPr>
        <w:t>́</w:t>
      </w:r>
      <w:r w:rsidR="00B76907">
        <w:rPr>
          <w:rFonts w:eastAsia="MS Mincho"/>
        </w:rPr>
        <w:t xml:space="preserve"> аз есмь, / воззови</w:t>
      </w:r>
      <w:r w:rsidR="00B12055">
        <w:rPr>
          <w:rFonts w:eastAsia="MS Mincho"/>
        </w:rPr>
        <w:t>́</w:t>
      </w:r>
      <w:r w:rsidR="00B76907">
        <w:rPr>
          <w:rFonts w:eastAsia="MS Mincho"/>
        </w:rPr>
        <w:t xml:space="preserve"> мя</w:t>
      </w:r>
      <w:r w:rsidR="00667C02">
        <w:rPr>
          <w:rFonts w:eastAsia="MS Mincho"/>
        </w:rPr>
        <w:t>,</w:t>
      </w:r>
      <w:r w:rsidR="00B76907">
        <w:rPr>
          <w:rFonts w:eastAsia="MS Mincho"/>
        </w:rPr>
        <w:t xml:space="preserve"> Спа</w:t>
      </w:r>
      <w:r w:rsidR="00B12055">
        <w:rPr>
          <w:rFonts w:eastAsia="MS Mincho"/>
        </w:rPr>
        <w:t>́</w:t>
      </w:r>
      <w:r w:rsidR="00B76907">
        <w:rPr>
          <w:rFonts w:eastAsia="MS Mincho"/>
        </w:rPr>
        <w:t>се, и спаси</w:t>
      </w:r>
      <w:r w:rsidR="00B12055">
        <w:rPr>
          <w:rFonts w:eastAsia="MS Mincho"/>
        </w:rPr>
        <w:t>́</w:t>
      </w:r>
      <w:r w:rsidR="00B76907">
        <w:rPr>
          <w:rFonts w:eastAsia="MS Mincho"/>
        </w:rPr>
        <w:t xml:space="preserve"> мя.</w:t>
      </w:r>
    </w:p>
    <w:p w14:paraId="01BB5D40" w14:textId="77777777" w:rsidR="008F3ABD" w:rsidRPr="008F3ABD" w:rsidRDefault="006549C5" w:rsidP="006D490B">
      <w:pPr>
        <w:rPr>
          <w:rFonts w:eastAsia="MS Mincho"/>
          <w:bCs/>
        </w:rPr>
      </w:pPr>
      <w:r w:rsidRPr="006549C5">
        <w:rPr>
          <w:rFonts w:eastAsia="MS Mincho"/>
          <w:b/>
          <w:bCs/>
          <w:color w:val="FF0000"/>
        </w:rPr>
        <w:t>Б</w:t>
      </w:r>
      <w:r w:rsidR="006D490B">
        <w:rPr>
          <w:rFonts w:eastAsia="MS Mincho"/>
          <w:b/>
          <w:bCs/>
        </w:rPr>
        <w:t>лагослове</w:t>
      </w:r>
      <w:r w:rsidR="00B12055">
        <w:rPr>
          <w:rFonts w:eastAsia="MS Mincho"/>
          <w:b/>
          <w:bCs/>
        </w:rPr>
        <w:t>́</w:t>
      </w:r>
      <w:r w:rsidR="006D490B">
        <w:rPr>
          <w:rFonts w:eastAsia="MS Mincho"/>
          <w:b/>
          <w:bCs/>
        </w:rPr>
        <w:t>н еси</w:t>
      </w:r>
      <w:r w:rsidR="00B12055">
        <w:rPr>
          <w:rFonts w:eastAsia="MS Mincho"/>
          <w:b/>
          <w:bCs/>
        </w:rPr>
        <w:t>́</w:t>
      </w:r>
      <w:r w:rsidR="005C29AD">
        <w:rPr>
          <w:rFonts w:eastAsia="MS Mincho"/>
          <w:b/>
          <w:bCs/>
        </w:rPr>
        <w:t>,</w:t>
      </w:r>
      <w:r w:rsidR="006D490B">
        <w:rPr>
          <w:rFonts w:eastAsia="MS Mincho"/>
          <w:b/>
          <w:bCs/>
        </w:rPr>
        <w:t xml:space="preserve"> Го</w:t>
      </w:r>
      <w:r w:rsidR="00B12055">
        <w:rPr>
          <w:rFonts w:eastAsia="MS Mincho"/>
          <w:b/>
          <w:bCs/>
        </w:rPr>
        <w:t>́</w:t>
      </w:r>
      <w:r w:rsidR="006D490B">
        <w:rPr>
          <w:rFonts w:eastAsia="MS Mincho"/>
          <w:b/>
          <w:bCs/>
        </w:rPr>
        <w:t>споди, / научи</w:t>
      </w:r>
      <w:r w:rsidR="00B12055">
        <w:rPr>
          <w:rFonts w:eastAsia="MS Mincho"/>
          <w:b/>
          <w:bCs/>
        </w:rPr>
        <w:t>́</w:t>
      </w:r>
      <w:r w:rsidR="006D490B">
        <w:rPr>
          <w:rFonts w:eastAsia="MS Mincho"/>
          <w:b/>
          <w:bCs/>
        </w:rPr>
        <w:t xml:space="preserve"> мя оправда</w:t>
      </w:r>
      <w:r w:rsidR="00B12055">
        <w:rPr>
          <w:rFonts w:eastAsia="MS Mincho"/>
          <w:b/>
          <w:bCs/>
        </w:rPr>
        <w:t>́</w:t>
      </w:r>
      <w:r w:rsidR="006D490B">
        <w:rPr>
          <w:rFonts w:eastAsia="MS Mincho"/>
          <w:b/>
          <w:bCs/>
        </w:rPr>
        <w:t>нием Твои</w:t>
      </w:r>
      <w:r w:rsidR="00B12055">
        <w:rPr>
          <w:rFonts w:eastAsia="MS Mincho"/>
          <w:b/>
          <w:bCs/>
        </w:rPr>
        <w:t>́</w:t>
      </w:r>
      <w:r w:rsidR="006D490B">
        <w:rPr>
          <w:rFonts w:eastAsia="MS Mincho"/>
          <w:b/>
          <w:bCs/>
        </w:rPr>
        <w:t>м.</w:t>
      </w:r>
    </w:p>
    <w:p w14:paraId="0BF502CC" w14:textId="77777777" w:rsidR="008F3ABD" w:rsidRPr="008F3ABD" w:rsidRDefault="008F3ABD" w:rsidP="00B76907">
      <w:pPr>
        <w:rPr>
          <w:rFonts w:eastAsia="MS Mincho"/>
        </w:rPr>
      </w:pPr>
      <w:r w:rsidRPr="008F3ABD">
        <w:rPr>
          <w:rFonts w:eastAsia="MS Mincho"/>
          <w:color w:val="FF0000"/>
        </w:rPr>
        <w:t>А́</w:t>
      </w:r>
      <w:r w:rsidR="00B76907">
        <w:rPr>
          <w:rFonts w:eastAsia="MS Mincho"/>
        </w:rPr>
        <w:t>гнца Бо</w:t>
      </w:r>
      <w:r w:rsidR="00B12055">
        <w:rPr>
          <w:rFonts w:eastAsia="MS Mincho"/>
        </w:rPr>
        <w:t>́</w:t>
      </w:r>
      <w:r w:rsidR="00B76907">
        <w:rPr>
          <w:rFonts w:eastAsia="MS Mincho"/>
        </w:rPr>
        <w:t>жия пропове</w:t>
      </w:r>
      <w:r w:rsidR="00B12055">
        <w:rPr>
          <w:rFonts w:eastAsia="MS Mincho"/>
        </w:rPr>
        <w:t>́</w:t>
      </w:r>
      <w:r w:rsidR="00B76907">
        <w:rPr>
          <w:rFonts w:eastAsia="MS Mincho"/>
        </w:rPr>
        <w:t>давше, / и закла</w:t>
      </w:r>
      <w:r w:rsidR="00B12055">
        <w:rPr>
          <w:rFonts w:eastAsia="MS Mincho"/>
        </w:rPr>
        <w:t>́</w:t>
      </w:r>
      <w:r w:rsidR="00B76907">
        <w:rPr>
          <w:rFonts w:eastAsia="MS Mincho"/>
        </w:rPr>
        <w:t>ни бы</w:t>
      </w:r>
      <w:r w:rsidR="00B12055">
        <w:rPr>
          <w:rFonts w:eastAsia="MS Mincho"/>
        </w:rPr>
        <w:t>́</w:t>
      </w:r>
      <w:r w:rsidR="00B76907">
        <w:rPr>
          <w:rFonts w:eastAsia="MS Mincho"/>
        </w:rPr>
        <w:t>вше я</w:t>
      </w:r>
      <w:r w:rsidR="00B12055">
        <w:rPr>
          <w:rFonts w:eastAsia="MS Mincho"/>
        </w:rPr>
        <w:t>́</w:t>
      </w:r>
      <w:r w:rsidR="00B76907">
        <w:rPr>
          <w:rFonts w:eastAsia="MS Mincho"/>
        </w:rPr>
        <w:t>коже а</w:t>
      </w:r>
      <w:r w:rsidR="00B12055">
        <w:rPr>
          <w:rFonts w:eastAsia="MS Mincho"/>
        </w:rPr>
        <w:t>́</w:t>
      </w:r>
      <w:r w:rsidR="00B76907">
        <w:rPr>
          <w:rFonts w:eastAsia="MS Mincho"/>
        </w:rPr>
        <w:t>гнцы, / и к жи</w:t>
      </w:r>
      <w:r w:rsidR="00B12055">
        <w:rPr>
          <w:rFonts w:eastAsia="MS Mincho"/>
        </w:rPr>
        <w:t>́</w:t>
      </w:r>
      <w:r w:rsidR="00B76907">
        <w:rPr>
          <w:rFonts w:eastAsia="MS Mincho"/>
        </w:rPr>
        <w:t>зни нестаре</w:t>
      </w:r>
      <w:r w:rsidR="00B12055">
        <w:rPr>
          <w:rFonts w:eastAsia="MS Mincho"/>
        </w:rPr>
        <w:t>́</w:t>
      </w:r>
      <w:r w:rsidR="00B76907">
        <w:rPr>
          <w:rFonts w:eastAsia="MS Mincho"/>
        </w:rPr>
        <w:t>емей святи</w:t>
      </w:r>
      <w:r w:rsidR="00B12055">
        <w:rPr>
          <w:rFonts w:eastAsia="MS Mincho"/>
        </w:rPr>
        <w:t>́</w:t>
      </w:r>
      <w:r w:rsidR="00B76907">
        <w:rPr>
          <w:rFonts w:eastAsia="MS Mincho"/>
        </w:rPr>
        <w:t>и, / и присносу</w:t>
      </w:r>
      <w:r w:rsidR="00B12055">
        <w:rPr>
          <w:rFonts w:eastAsia="MS Mincho"/>
        </w:rPr>
        <w:t>́</w:t>
      </w:r>
      <w:r w:rsidR="00B76907">
        <w:rPr>
          <w:rFonts w:eastAsia="MS Mincho"/>
        </w:rPr>
        <w:t>щней преста</w:t>
      </w:r>
      <w:r w:rsidR="00B12055">
        <w:rPr>
          <w:rFonts w:eastAsia="MS Mincho"/>
        </w:rPr>
        <w:t>́</w:t>
      </w:r>
      <w:r w:rsidR="00B76907">
        <w:rPr>
          <w:rFonts w:eastAsia="MS Mincho"/>
        </w:rPr>
        <w:t>вльшеся. / Того</w:t>
      </w:r>
      <w:r w:rsidR="00B12055">
        <w:rPr>
          <w:rFonts w:eastAsia="MS Mincho"/>
        </w:rPr>
        <w:t>́</w:t>
      </w:r>
      <w:r w:rsidR="00B76907">
        <w:rPr>
          <w:rFonts w:eastAsia="MS Mincho"/>
        </w:rPr>
        <w:t xml:space="preserve"> приле</w:t>
      </w:r>
      <w:r w:rsidR="00B12055">
        <w:rPr>
          <w:rFonts w:eastAsia="MS Mincho"/>
        </w:rPr>
        <w:t>́</w:t>
      </w:r>
      <w:r w:rsidR="00B76907">
        <w:rPr>
          <w:rFonts w:eastAsia="MS Mincho"/>
        </w:rPr>
        <w:t>жно му</w:t>
      </w:r>
      <w:r w:rsidR="00B12055">
        <w:rPr>
          <w:rFonts w:eastAsia="MS Mincho"/>
        </w:rPr>
        <w:t>́</w:t>
      </w:r>
      <w:r w:rsidR="00B76907">
        <w:rPr>
          <w:rFonts w:eastAsia="MS Mincho"/>
        </w:rPr>
        <w:t>ченицы моли</w:t>
      </w:r>
      <w:r w:rsidR="00B12055">
        <w:rPr>
          <w:rFonts w:eastAsia="MS Mincho"/>
        </w:rPr>
        <w:t>́</w:t>
      </w:r>
      <w:r w:rsidR="00B76907">
        <w:rPr>
          <w:rFonts w:eastAsia="MS Mincho"/>
        </w:rPr>
        <w:t>те, / долго</w:t>
      </w:r>
      <w:r w:rsidR="00B12055">
        <w:rPr>
          <w:rFonts w:eastAsia="MS Mincho"/>
        </w:rPr>
        <w:t>́</w:t>
      </w:r>
      <w:r w:rsidR="00B76907">
        <w:rPr>
          <w:rFonts w:eastAsia="MS Mincho"/>
        </w:rPr>
        <w:t>в разреше</w:t>
      </w:r>
      <w:r w:rsidR="00B12055">
        <w:rPr>
          <w:rFonts w:eastAsia="MS Mincho"/>
        </w:rPr>
        <w:t>́</w:t>
      </w:r>
      <w:r w:rsidR="00B76907">
        <w:rPr>
          <w:rFonts w:eastAsia="MS Mincho"/>
        </w:rPr>
        <w:t>ние нам дарова</w:t>
      </w:r>
      <w:r w:rsidR="00B12055">
        <w:rPr>
          <w:rFonts w:eastAsia="MS Mincho"/>
        </w:rPr>
        <w:t>́</w:t>
      </w:r>
      <w:r w:rsidR="00B76907">
        <w:rPr>
          <w:rFonts w:eastAsia="MS Mincho"/>
        </w:rPr>
        <w:t>ти.</w:t>
      </w:r>
    </w:p>
    <w:p w14:paraId="5178F579" w14:textId="77777777" w:rsidR="008F3ABD" w:rsidRPr="008F3ABD" w:rsidRDefault="006549C5" w:rsidP="006D490B">
      <w:pPr>
        <w:rPr>
          <w:rFonts w:eastAsia="MS Mincho"/>
          <w:b/>
          <w:bCs/>
        </w:rPr>
      </w:pPr>
      <w:r w:rsidRPr="006549C5">
        <w:rPr>
          <w:rFonts w:eastAsia="MS Mincho"/>
          <w:b/>
          <w:bCs/>
          <w:color w:val="FF0000"/>
        </w:rPr>
        <w:t>Б</w:t>
      </w:r>
      <w:r w:rsidR="006D490B">
        <w:rPr>
          <w:rFonts w:eastAsia="MS Mincho"/>
          <w:b/>
          <w:bCs/>
        </w:rPr>
        <w:t>лагослове</w:t>
      </w:r>
      <w:r w:rsidR="00B12055">
        <w:rPr>
          <w:rFonts w:eastAsia="MS Mincho"/>
          <w:b/>
          <w:bCs/>
        </w:rPr>
        <w:t>́</w:t>
      </w:r>
      <w:r w:rsidR="006D490B">
        <w:rPr>
          <w:rFonts w:eastAsia="MS Mincho"/>
          <w:b/>
          <w:bCs/>
        </w:rPr>
        <w:t>н еси</w:t>
      </w:r>
      <w:r w:rsidR="00B12055">
        <w:rPr>
          <w:rFonts w:eastAsia="MS Mincho"/>
          <w:b/>
          <w:bCs/>
        </w:rPr>
        <w:t>́</w:t>
      </w:r>
      <w:r w:rsidR="005C29AD">
        <w:rPr>
          <w:rFonts w:eastAsia="MS Mincho"/>
          <w:b/>
          <w:bCs/>
        </w:rPr>
        <w:t>,</w:t>
      </w:r>
      <w:r w:rsidR="006D490B">
        <w:rPr>
          <w:rFonts w:eastAsia="MS Mincho"/>
          <w:b/>
          <w:bCs/>
        </w:rPr>
        <w:t xml:space="preserve"> Го</w:t>
      </w:r>
      <w:r w:rsidR="00B12055">
        <w:rPr>
          <w:rFonts w:eastAsia="MS Mincho"/>
          <w:b/>
          <w:bCs/>
        </w:rPr>
        <w:t>́</w:t>
      </w:r>
      <w:r w:rsidR="006D490B">
        <w:rPr>
          <w:rFonts w:eastAsia="MS Mincho"/>
          <w:b/>
          <w:bCs/>
        </w:rPr>
        <w:t>споди, / научи</w:t>
      </w:r>
      <w:r w:rsidR="00B12055">
        <w:rPr>
          <w:rFonts w:eastAsia="MS Mincho"/>
          <w:b/>
          <w:bCs/>
        </w:rPr>
        <w:t>́</w:t>
      </w:r>
      <w:r w:rsidR="006D490B">
        <w:rPr>
          <w:rFonts w:eastAsia="MS Mincho"/>
          <w:b/>
          <w:bCs/>
        </w:rPr>
        <w:t xml:space="preserve"> мя оправда</w:t>
      </w:r>
      <w:r w:rsidR="00B12055">
        <w:rPr>
          <w:rFonts w:eastAsia="MS Mincho"/>
          <w:b/>
          <w:bCs/>
        </w:rPr>
        <w:t>́</w:t>
      </w:r>
      <w:r w:rsidR="006D490B">
        <w:rPr>
          <w:rFonts w:eastAsia="MS Mincho"/>
          <w:b/>
          <w:bCs/>
        </w:rPr>
        <w:t>нием Твои</w:t>
      </w:r>
      <w:r w:rsidR="00B12055">
        <w:rPr>
          <w:rFonts w:eastAsia="MS Mincho"/>
          <w:b/>
          <w:bCs/>
        </w:rPr>
        <w:t>́</w:t>
      </w:r>
      <w:r w:rsidR="006D490B">
        <w:rPr>
          <w:rFonts w:eastAsia="MS Mincho"/>
          <w:b/>
          <w:bCs/>
        </w:rPr>
        <w:t>м.</w:t>
      </w:r>
    </w:p>
    <w:p w14:paraId="286DF79E" w14:textId="77777777" w:rsidR="008F3ABD" w:rsidRPr="008F3ABD" w:rsidRDefault="006549C5" w:rsidP="00B76907">
      <w:pPr>
        <w:rPr>
          <w:rFonts w:eastAsia="MS Mincho"/>
        </w:rPr>
      </w:pPr>
      <w:r w:rsidRPr="006549C5">
        <w:rPr>
          <w:rFonts w:eastAsia="MS Mincho"/>
          <w:color w:val="FF0000"/>
        </w:rPr>
        <w:t>В</w:t>
      </w:r>
      <w:r w:rsidR="00B76907">
        <w:rPr>
          <w:rFonts w:eastAsia="MS Mincho"/>
        </w:rPr>
        <w:t xml:space="preserve"> путь у</w:t>
      </w:r>
      <w:r w:rsidR="00B12055">
        <w:rPr>
          <w:rFonts w:eastAsia="MS Mincho"/>
        </w:rPr>
        <w:t>́</w:t>
      </w:r>
      <w:r w:rsidR="00B76907">
        <w:rPr>
          <w:rFonts w:eastAsia="MS Mincho"/>
        </w:rPr>
        <w:t>зкий хо</w:t>
      </w:r>
      <w:r w:rsidR="00B12055">
        <w:rPr>
          <w:rFonts w:eastAsia="MS Mincho"/>
        </w:rPr>
        <w:t>́</w:t>
      </w:r>
      <w:r w:rsidR="00B76907">
        <w:rPr>
          <w:rFonts w:eastAsia="MS Mincho"/>
        </w:rPr>
        <w:t>ждшии приско</w:t>
      </w:r>
      <w:r w:rsidR="00B12055">
        <w:rPr>
          <w:rFonts w:eastAsia="MS Mincho"/>
        </w:rPr>
        <w:t>́</w:t>
      </w:r>
      <w:r w:rsidR="00B76907">
        <w:rPr>
          <w:rFonts w:eastAsia="MS Mincho"/>
        </w:rPr>
        <w:t>рбный, / вси в житии</w:t>
      </w:r>
      <w:r w:rsidR="00B12055">
        <w:rPr>
          <w:rFonts w:eastAsia="MS Mincho"/>
        </w:rPr>
        <w:t>́</w:t>
      </w:r>
      <w:r w:rsidR="00B76907">
        <w:rPr>
          <w:rFonts w:eastAsia="MS Mincho"/>
        </w:rPr>
        <w:t xml:space="preserve"> крест</w:t>
      </w:r>
      <w:r w:rsidR="00667C02">
        <w:rPr>
          <w:rFonts w:eastAsia="MS Mincho"/>
        </w:rPr>
        <w:t>,</w:t>
      </w:r>
      <w:r w:rsidR="00B76907">
        <w:rPr>
          <w:rFonts w:eastAsia="MS Mincho"/>
        </w:rPr>
        <w:t xml:space="preserve"> я</w:t>
      </w:r>
      <w:r w:rsidR="00B12055">
        <w:rPr>
          <w:rFonts w:eastAsia="MS Mincho"/>
        </w:rPr>
        <w:t>́</w:t>
      </w:r>
      <w:r w:rsidR="00B76907">
        <w:rPr>
          <w:rFonts w:eastAsia="MS Mincho"/>
        </w:rPr>
        <w:t>ко яре</w:t>
      </w:r>
      <w:r w:rsidR="00B12055">
        <w:rPr>
          <w:rFonts w:eastAsia="MS Mincho"/>
        </w:rPr>
        <w:t>́</w:t>
      </w:r>
      <w:r w:rsidR="00B76907">
        <w:rPr>
          <w:rFonts w:eastAsia="MS Mincho"/>
        </w:rPr>
        <w:t>м</w:t>
      </w:r>
      <w:r w:rsidR="00667C02">
        <w:rPr>
          <w:rFonts w:eastAsia="MS Mincho"/>
        </w:rPr>
        <w:t>,</w:t>
      </w:r>
      <w:r w:rsidR="00B76907">
        <w:rPr>
          <w:rFonts w:eastAsia="MS Mincho"/>
        </w:rPr>
        <w:t xml:space="preserve"> взе</w:t>
      </w:r>
      <w:r w:rsidR="00B12055">
        <w:rPr>
          <w:rFonts w:eastAsia="MS Mincho"/>
        </w:rPr>
        <w:t>́</w:t>
      </w:r>
      <w:r w:rsidR="00B76907">
        <w:rPr>
          <w:rFonts w:eastAsia="MS Mincho"/>
        </w:rPr>
        <w:t>мшии, / и Мне после</w:t>
      </w:r>
      <w:r w:rsidR="00B12055">
        <w:rPr>
          <w:rFonts w:eastAsia="MS Mincho"/>
        </w:rPr>
        <w:t>́</w:t>
      </w:r>
      <w:r w:rsidR="00B76907">
        <w:rPr>
          <w:rFonts w:eastAsia="MS Mincho"/>
        </w:rPr>
        <w:t>довавшии ве</w:t>
      </w:r>
      <w:r w:rsidR="00B12055">
        <w:rPr>
          <w:rFonts w:eastAsia="MS Mincho"/>
        </w:rPr>
        <w:t>́</w:t>
      </w:r>
      <w:r w:rsidR="00B76907">
        <w:rPr>
          <w:rFonts w:eastAsia="MS Mincho"/>
        </w:rPr>
        <w:t>рою, / прииди</w:t>
      </w:r>
      <w:r w:rsidR="00B12055">
        <w:rPr>
          <w:rFonts w:eastAsia="MS Mincho"/>
        </w:rPr>
        <w:t>́</w:t>
      </w:r>
      <w:r w:rsidR="00B76907">
        <w:rPr>
          <w:rFonts w:eastAsia="MS Mincho"/>
        </w:rPr>
        <w:t>те наслади</w:t>
      </w:r>
      <w:r w:rsidR="00B12055">
        <w:rPr>
          <w:rFonts w:eastAsia="MS Mincho"/>
        </w:rPr>
        <w:t>́</w:t>
      </w:r>
      <w:r w:rsidR="00B76907">
        <w:rPr>
          <w:rFonts w:eastAsia="MS Mincho"/>
        </w:rPr>
        <w:t>теся, / и</w:t>
      </w:r>
      <w:r w:rsidR="00B12055">
        <w:rPr>
          <w:rFonts w:eastAsia="MS Mincho"/>
        </w:rPr>
        <w:t>́</w:t>
      </w:r>
      <w:r w:rsidR="00B76907">
        <w:rPr>
          <w:rFonts w:eastAsia="MS Mincho"/>
        </w:rPr>
        <w:t>хже угото</w:t>
      </w:r>
      <w:r w:rsidR="00B12055">
        <w:rPr>
          <w:rFonts w:eastAsia="MS Mincho"/>
        </w:rPr>
        <w:t>́</w:t>
      </w:r>
      <w:r w:rsidR="00B76907">
        <w:rPr>
          <w:rFonts w:eastAsia="MS Mincho"/>
        </w:rPr>
        <w:t>вах вам по</w:t>
      </w:r>
      <w:r w:rsidR="00B12055">
        <w:rPr>
          <w:rFonts w:eastAsia="MS Mincho"/>
        </w:rPr>
        <w:t>́</w:t>
      </w:r>
      <w:r w:rsidR="00B76907">
        <w:rPr>
          <w:rFonts w:eastAsia="MS Mincho"/>
        </w:rPr>
        <w:t>честей / и венцо</w:t>
      </w:r>
      <w:r w:rsidR="00B12055">
        <w:rPr>
          <w:rFonts w:eastAsia="MS Mincho"/>
        </w:rPr>
        <w:t>́</w:t>
      </w:r>
      <w:r w:rsidR="00B76907">
        <w:rPr>
          <w:rFonts w:eastAsia="MS Mincho"/>
        </w:rPr>
        <w:t>в небе</w:t>
      </w:r>
      <w:r w:rsidR="00B12055">
        <w:rPr>
          <w:rFonts w:eastAsia="MS Mincho"/>
        </w:rPr>
        <w:t>́</w:t>
      </w:r>
      <w:r w:rsidR="00B76907">
        <w:rPr>
          <w:rFonts w:eastAsia="MS Mincho"/>
        </w:rPr>
        <w:t>сных.</w:t>
      </w:r>
    </w:p>
    <w:p w14:paraId="1DC13CB2" w14:textId="77777777" w:rsidR="0061477F" w:rsidRPr="008F3ABD" w:rsidRDefault="006549C5" w:rsidP="0061477F">
      <w:r w:rsidRPr="006549C5">
        <w:rPr>
          <w:rFonts w:eastAsia="MS Mincho"/>
          <w:b/>
          <w:bCs/>
          <w:color w:val="FF0000"/>
        </w:rPr>
        <w:t>Б</w:t>
      </w:r>
      <w:r w:rsidR="006D490B">
        <w:rPr>
          <w:rFonts w:eastAsia="MS Mincho"/>
          <w:b/>
          <w:bCs/>
        </w:rPr>
        <w:t>лагослове</w:t>
      </w:r>
      <w:r w:rsidR="00B12055">
        <w:rPr>
          <w:rFonts w:eastAsia="MS Mincho"/>
          <w:b/>
          <w:bCs/>
        </w:rPr>
        <w:t>́</w:t>
      </w:r>
      <w:r w:rsidR="006D490B">
        <w:rPr>
          <w:rFonts w:eastAsia="MS Mincho"/>
          <w:b/>
          <w:bCs/>
        </w:rPr>
        <w:t>н еси</w:t>
      </w:r>
      <w:r w:rsidR="00B12055">
        <w:rPr>
          <w:rFonts w:eastAsia="MS Mincho"/>
          <w:b/>
          <w:bCs/>
        </w:rPr>
        <w:t>́</w:t>
      </w:r>
      <w:r w:rsidR="005C29AD">
        <w:rPr>
          <w:rFonts w:eastAsia="MS Mincho"/>
          <w:b/>
          <w:bCs/>
        </w:rPr>
        <w:t>,</w:t>
      </w:r>
      <w:r w:rsidR="006D490B">
        <w:rPr>
          <w:rFonts w:eastAsia="MS Mincho"/>
          <w:b/>
          <w:bCs/>
        </w:rPr>
        <w:t xml:space="preserve"> Го</w:t>
      </w:r>
      <w:r w:rsidR="00B12055">
        <w:rPr>
          <w:rFonts w:eastAsia="MS Mincho"/>
          <w:b/>
          <w:bCs/>
        </w:rPr>
        <w:t>́</w:t>
      </w:r>
      <w:r w:rsidR="006D490B">
        <w:rPr>
          <w:rFonts w:eastAsia="MS Mincho"/>
          <w:b/>
          <w:bCs/>
        </w:rPr>
        <w:t>споди, / научи</w:t>
      </w:r>
      <w:r w:rsidR="00B12055">
        <w:rPr>
          <w:rFonts w:eastAsia="MS Mincho"/>
          <w:b/>
          <w:bCs/>
        </w:rPr>
        <w:t>́</w:t>
      </w:r>
      <w:r w:rsidR="006D490B">
        <w:rPr>
          <w:rFonts w:eastAsia="MS Mincho"/>
          <w:b/>
          <w:bCs/>
        </w:rPr>
        <w:t xml:space="preserve"> мя оправда</w:t>
      </w:r>
      <w:r w:rsidR="00B12055">
        <w:rPr>
          <w:rFonts w:eastAsia="MS Mincho"/>
          <w:b/>
          <w:bCs/>
        </w:rPr>
        <w:t>́</w:t>
      </w:r>
      <w:r w:rsidR="006D490B">
        <w:rPr>
          <w:rFonts w:eastAsia="MS Mincho"/>
          <w:b/>
          <w:bCs/>
        </w:rPr>
        <w:t>нием Твои</w:t>
      </w:r>
      <w:r w:rsidR="00B12055">
        <w:rPr>
          <w:rFonts w:eastAsia="MS Mincho"/>
          <w:b/>
          <w:bCs/>
        </w:rPr>
        <w:t>́</w:t>
      </w:r>
      <w:r w:rsidR="006D490B">
        <w:rPr>
          <w:rFonts w:eastAsia="MS Mincho"/>
          <w:b/>
          <w:bCs/>
        </w:rPr>
        <w:t>м.</w:t>
      </w:r>
    </w:p>
    <w:p w14:paraId="19423968" w14:textId="77777777" w:rsidR="008F3ABD" w:rsidRPr="008F3ABD" w:rsidRDefault="0061477F" w:rsidP="0061477F">
      <w:pPr>
        <w:rPr>
          <w:rFonts w:eastAsia="MS Mincho"/>
        </w:rPr>
      </w:pPr>
      <w:r w:rsidRPr="0061477F">
        <w:rPr>
          <w:color w:val="FF0000"/>
        </w:rPr>
        <w:t>О́</w:t>
      </w:r>
      <w:r w:rsidR="00B76907">
        <w:rPr>
          <w:rFonts w:eastAsia="MS Mincho"/>
        </w:rPr>
        <w:t>браз есмь неизрече</w:t>
      </w:r>
      <w:r w:rsidR="00B12055">
        <w:rPr>
          <w:rFonts w:eastAsia="MS Mincho"/>
        </w:rPr>
        <w:t>́</w:t>
      </w:r>
      <w:r w:rsidR="00B76907">
        <w:rPr>
          <w:rFonts w:eastAsia="MS Mincho"/>
        </w:rPr>
        <w:t>нныя Твоея</w:t>
      </w:r>
      <w:r w:rsidR="00B12055">
        <w:rPr>
          <w:rFonts w:eastAsia="MS Mincho"/>
        </w:rPr>
        <w:t>́</w:t>
      </w:r>
      <w:r w:rsidR="00B76907">
        <w:rPr>
          <w:rFonts w:eastAsia="MS Mincho"/>
        </w:rPr>
        <w:t xml:space="preserve"> сла</w:t>
      </w:r>
      <w:r w:rsidR="00B12055">
        <w:rPr>
          <w:rFonts w:eastAsia="MS Mincho"/>
        </w:rPr>
        <w:t>́</w:t>
      </w:r>
      <w:r w:rsidR="00B76907">
        <w:rPr>
          <w:rFonts w:eastAsia="MS Mincho"/>
        </w:rPr>
        <w:t>вы, / а</w:t>
      </w:r>
      <w:r w:rsidR="00B12055">
        <w:rPr>
          <w:rFonts w:eastAsia="MS Mincho"/>
        </w:rPr>
        <w:t>́</w:t>
      </w:r>
      <w:r w:rsidR="00B76907">
        <w:rPr>
          <w:rFonts w:eastAsia="MS Mincho"/>
        </w:rPr>
        <w:t>ще и я</w:t>
      </w:r>
      <w:r w:rsidR="00B12055">
        <w:rPr>
          <w:rFonts w:eastAsia="MS Mincho"/>
        </w:rPr>
        <w:t>́</w:t>
      </w:r>
      <w:r w:rsidR="00B76907">
        <w:rPr>
          <w:rFonts w:eastAsia="MS Mincho"/>
        </w:rPr>
        <w:t>звы ношу</w:t>
      </w:r>
      <w:r w:rsidR="00B12055">
        <w:rPr>
          <w:rFonts w:eastAsia="MS Mincho"/>
        </w:rPr>
        <w:t>́</w:t>
      </w:r>
      <w:r w:rsidR="00B76907">
        <w:rPr>
          <w:rFonts w:eastAsia="MS Mincho"/>
        </w:rPr>
        <w:t xml:space="preserve"> прегреше</w:t>
      </w:r>
      <w:r w:rsidR="00B12055">
        <w:rPr>
          <w:rFonts w:eastAsia="MS Mincho"/>
        </w:rPr>
        <w:t>́</w:t>
      </w:r>
      <w:r w:rsidR="00B76907">
        <w:rPr>
          <w:rFonts w:eastAsia="MS Mincho"/>
        </w:rPr>
        <w:t>ний</w:t>
      </w:r>
      <w:r w:rsidR="00667C02">
        <w:rPr>
          <w:rFonts w:eastAsia="MS Mincho"/>
        </w:rPr>
        <w:t>,</w:t>
      </w:r>
      <w:r w:rsidR="00B76907">
        <w:rPr>
          <w:rFonts w:eastAsia="MS Mincho"/>
        </w:rPr>
        <w:t xml:space="preserve"> / уще</w:t>
      </w:r>
      <w:r w:rsidR="00B12055">
        <w:rPr>
          <w:rFonts w:eastAsia="MS Mincho"/>
        </w:rPr>
        <w:t>́</w:t>
      </w:r>
      <w:r w:rsidR="00B76907">
        <w:rPr>
          <w:rFonts w:eastAsia="MS Mincho"/>
        </w:rPr>
        <w:t>дри Твое</w:t>
      </w:r>
      <w:r w:rsidR="00B12055">
        <w:rPr>
          <w:rFonts w:eastAsia="MS Mincho"/>
        </w:rPr>
        <w:t>́</w:t>
      </w:r>
      <w:r w:rsidR="00B76907">
        <w:rPr>
          <w:rFonts w:eastAsia="MS Mincho"/>
        </w:rPr>
        <w:t xml:space="preserve"> созда</w:t>
      </w:r>
      <w:r w:rsidR="00B12055">
        <w:rPr>
          <w:rFonts w:eastAsia="MS Mincho"/>
        </w:rPr>
        <w:t>́</w:t>
      </w:r>
      <w:r w:rsidR="00B76907">
        <w:rPr>
          <w:rFonts w:eastAsia="MS Mincho"/>
        </w:rPr>
        <w:t>ние</w:t>
      </w:r>
      <w:r w:rsidR="00667C02">
        <w:rPr>
          <w:rFonts w:eastAsia="MS Mincho"/>
        </w:rPr>
        <w:t>,</w:t>
      </w:r>
      <w:r w:rsidR="00B76907">
        <w:rPr>
          <w:rFonts w:eastAsia="MS Mincho"/>
        </w:rPr>
        <w:t xml:space="preserve"> Влады</w:t>
      </w:r>
      <w:r w:rsidR="00B12055">
        <w:rPr>
          <w:rFonts w:eastAsia="MS Mincho"/>
        </w:rPr>
        <w:t>́</w:t>
      </w:r>
      <w:r w:rsidR="00B76907">
        <w:rPr>
          <w:rFonts w:eastAsia="MS Mincho"/>
        </w:rPr>
        <w:t>ко, / и очи</w:t>
      </w:r>
      <w:r w:rsidR="00B12055">
        <w:rPr>
          <w:rFonts w:eastAsia="MS Mincho"/>
        </w:rPr>
        <w:t>́</w:t>
      </w:r>
      <w:r w:rsidR="00B76907">
        <w:rPr>
          <w:rFonts w:eastAsia="MS Mincho"/>
        </w:rPr>
        <w:t>сти Твои</w:t>
      </w:r>
      <w:r w:rsidR="00B12055">
        <w:rPr>
          <w:rFonts w:eastAsia="MS Mincho"/>
        </w:rPr>
        <w:t>́</w:t>
      </w:r>
      <w:r w:rsidR="00B76907">
        <w:rPr>
          <w:rFonts w:eastAsia="MS Mincho"/>
        </w:rPr>
        <w:t>м благоутро</w:t>
      </w:r>
      <w:r w:rsidR="00B12055">
        <w:rPr>
          <w:rFonts w:eastAsia="MS Mincho"/>
        </w:rPr>
        <w:t>́</w:t>
      </w:r>
      <w:r w:rsidR="00B76907">
        <w:rPr>
          <w:rFonts w:eastAsia="MS Mincho"/>
        </w:rPr>
        <w:t>бием, / и возжеле</w:t>
      </w:r>
      <w:r w:rsidR="00B12055">
        <w:rPr>
          <w:rFonts w:eastAsia="MS Mincho"/>
        </w:rPr>
        <w:t>́</w:t>
      </w:r>
      <w:r w:rsidR="00B76907">
        <w:rPr>
          <w:rFonts w:eastAsia="MS Mincho"/>
        </w:rPr>
        <w:t>нное оте</w:t>
      </w:r>
      <w:r w:rsidR="00B12055">
        <w:rPr>
          <w:rFonts w:eastAsia="MS Mincho"/>
        </w:rPr>
        <w:t>́</w:t>
      </w:r>
      <w:r w:rsidR="00B76907">
        <w:rPr>
          <w:rFonts w:eastAsia="MS Mincho"/>
        </w:rPr>
        <w:t>чество пода</w:t>
      </w:r>
      <w:r w:rsidR="00B12055">
        <w:rPr>
          <w:rFonts w:eastAsia="MS Mincho"/>
        </w:rPr>
        <w:t>́</w:t>
      </w:r>
      <w:r w:rsidR="00B76907">
        <w:rPr>
          <w:rFonts w:eastAsia="MS Mincho"/>
        </w:rPr>
        <w:t>ждь ми, / рая</w:t>
      </w:r>
      <w:r w:rsidR="00B12055">
        <w:rPr>
          <w:rFonts w:eastAsia="MS Mincho"/>
        </w:rPr>
        <w:t>́</w:t>
      </w:r>
      <w:r w:rsidR="00B76907">
        <w:rPr>
          <w:rFonts w:eastAsia="MS Mincho"/>
        </w:rPr>
        <w:t xml:space="preserve"> па</w:t>
      </w:r>
      <w:r w:rsidR="00B12055">
        <w:rPr>
          <w:rFonts w:eastAsia="MS Mincho"/>
        </w:rPr>
        <w:t>́</w:t>
      </w:r>
      <w:r w:rsidR="00B76907">
        <w:rPr>
          <w:rFonts w:eastAsia="MS Mincho"/>
        </w:rPr>
        <w:t>ки жи</w:t>
      </w:r>
      <w:r w:rsidR="00B12055">
        <w:rPr>
          <w:rFonts w:eastAsia="MS Mincho"/>
        </w:rPr>
        <w:t>́</w:t>
      </w:r>
      <w:r w:rsidR="00B76907">
        <w:rPr>
          <w:rFonts w:eastAsia="MS Mincho"/>
        </w:rPr>
        <w:t>теля мя сотворя</w:t>
      </w:r>
      <w:r w:rsidR="00B12055">
        <w:rPr>
          <w:rFonts w:eastAsia="MS Mincho"/>
        </w:rPr>
        <w:t>́</w:t>
      </w:r>
      <w:r w:rsidR="00B76907">
        <w:rPr>
          <w:rFonts w:eastAsia="MS Mincho"/>
        </w:rPr>
        <w:t>я.</w:t>
      </w:r>
    </w:p>
    <w:p w14:paraId="1CA0FBDD" w14:textId="77777777" w:rsidR="008F3ABD" w:rsidRPr="008F3ABD" w:rsidRDefault="006549C5" w:rsidP="006D490B">
      <w:pPr>
        <w:rPr>
          <w:rFonts w:eastAsia="MS Mincho"/>
          <w:b/>
          <w:bCs/>
        </w:rPr>
      </w:pPr>
      <w:r w:rsidRPr="006549C5">
        <w:rPr>
          <w:rFonts w:eastAsia="MS Mincho"/>
          <w:b/>
          <w:bCs/>
          <w:color w:val="FF0000"/>
        </w:rPr>
        <w:t>Б</w:t>
      </w:r>
      <w:r w:rsidR="006D490B">
        <w:rPr>
          <w:rFonts w:eastAsia="MS Mincho"/>
          <w:b/>
          <w:bCs/>
        </w:rPr>
        <w:t>лагослове</w:t>
      </w:r>
      <w:r w:rsidR="00B12055">
        <w:rPr>
          <w:rFonts w:eastAsia="MS Mincho"/>
          <w:b/>
          <w:bCs/>
        </w:rPr>
        <w:t>́</w:t>
      </w:r>
      <w:r w:rsidR="006D490B">
        <w:rPr>
          <w:rFonts w:eastAsia="MS Mincho"/>
          <w:b/>
          <w:bCs/>
        </w:rPr>
        <w:t>н еси</w:t>
      </w:r>
      <w:r w:rsidR="00B12055">
        <w:rPr>
          <w:rFonts w:eastAsia="MS Mincho"/>
          <w:b/>
          <w:bCs/>
        </w:rPr>
        <w:t>́</w:t>
      </w:r>
      <w:r w:rsidR="005C29AD">
        <w:rPr>
          <w:rFonts w:eastAsia="MS Mincho"/>
          <w:b/>
          <w:bCs/>
        </w:rPr>
        <w:t>,</w:t>
      </w:r>
      <w:r w:rsidR="006D490B">
        <w:rPr>
          <w:rFonts w:eastAsia="MS Mincho"/>
          <w:b/>
          <w:bCs/>
        </w:rPr>
        <w:t xml:space="preserve"> Го</w:t>
      </w:r>
      <w:r w:rsidR="00B12055">
        <w:rPr>
          <w:rFonts w:eastAsia="MS Mincho"/>
          <w:b/>
          <w:bCs/>
        </w:rPr>
        <w:t>́</w:t>
      </w:r>
      <w:r w:rsidR="006D490B">
        <w:rPr>
          <w:rFonts w:eastAsia="MS Mincho"/>
          <w:b/>
          <w:bCs/>
        </w:rPr>
        <w:t>споди, / научи</w:t>
      </w:r>
      <w:r w:rsidR="00B12055">
        <w:rPr>
          <w:rFonts w:eastAsia="MS Mincho"/>
          <w:b/>
          <w:bCs/>
        </w:rPr>
        <w:t>́</w:t>
      </w:r>
      <w:r w:rsidR="006D490B">
        <w:rPr>
          <w:rFonts w:eastAsia="MS Mincho"/>
          <w:b/>
          <w:bCs/>
        </w:rPr>
        <w:t xml:space="preserve"> мя оправда</w:t>
      </w:r>
      <w:r w:rsidR="00B12055">
        <w:rPr>
          <w:rFonts w:eastAsia="MS Mincho"/>
          <w:b/>
          <w:bCs/>
        </w:rPr>
        <w:t>́</w:t>
      </w:r>
      <w:r w:rsidR="006D490B">
        <w:rPr>
          <w:rFonts w:eastAsia="MS Mincho"/>
          <w:b/>
          <w:bCs/>
        </w:rPr>
        <w:t>нием Твои</w:t>
      </w:r>
      <w:r w:rsidR="00B12055">
        <w:rPr>
          <w:rFonts w:eastAsia="MS Mincho"/>
          <w:b/>
          <w:bCs/>
        </w:rPr>
        <w:t>́</w:t>
      </w:r>
      <w:r w:rsidR="006D490B">
        <w:rPr>
          <w:rFonts w:eastAsia="MS Mincho"/>
          <w:b/>
          <w:bCs/>
        </w:rPr>
        <w:t>м.</w:t>
      </w:r>
    </w:p>
    <w:p w14:paraId="66EAFFC9" w14:textId="77777777" w:rsidR="008F3ABD" w:rsidRPr="008F3ABD" w:rsidRDefault="006549C5" w:rsidP="00B76907">
      <w:pPr>
        <w:rPr>
          <w:rFonts w:eastAsia="MS Mincho"/>
        </w:rPr>
      </w:pPr>
      <w:r w:rsidRPr="006549C5">
        <w:rPr>
          <w:rFonts w:eastAsia="MS Mincho"/>
          <w:color w:val="FF0000"/>
        </w:rPr>
        <w:t>Д</w:t>
      </w:r>
      <w:r w:rsidR="00B76907">
        <w:rPr>
          <w:rFonts w:eastAsia="MS Mincho"/>
        </w:rPr>
        <w:t>ре</w:t>
      </w:r>
      <w:r w:rsidR="00B12055">
        <w:rPr>
          <w:rFonts w:eastAsia="MS Mincho"/>
        </w:rPr>
        <w:t>́</w:t>
      </w:r>
      <w:r w:rsidR="00B76907">
        <w:rPr>
          <w:rFonts w:eastAsia="MS Mincho"/>
        </w:rPr>
        <w:t>вле у</w:t>
      </w:r>
      <w:r w:rsidR="00B12055">
        <w:rPr>
          <w:rFonts w:eastAsia="MS Mincho"/>
        </w:rPr>
        <w:t>́</w:t>
      </w:r>
      <w:r w:rsidR="00B76907">
        <w:rPr>
          <w:rFonts w:eastAsia="MS Mincho"/>
        </w:rPr>
        <w:t>бо от не су</w:t>
      </w:r>
      <w:r w:rsidR="00B12055">
        <w:rPr>
          <w:rFonts w:eastAsia="MS Mincho"/>
        </w:rPr>
        <w:t>́</w:t>
      </w:r>
      <w:r w:rsidR="00B76907">
        <w:rPr>
          <w:rFonts w:eastAsia="MS Mincho"/>
        </w:rPr>
        <w:t>щих созда</w:t>
      </w:r>
      <w:r w:rsidR="00B12055">
        <w:rPr>
          <w:rFonts w:eastAsia="MS Mincho"/>
        </w:rPr>
        <w:t>́</w:t>
      </w:r>
      <w:r w:rsidR="00B76907">
        <w:rPr>
          <w:rFonts w:eastAsia="MS Mincho"/>
        </w:rPr>
        <w:t>вый мя, / и о</w:t>
      </w:r>
      <w:r w:rsidR="00B12055">
        <w:rPr>
          <w:rFonts w:eastAsia="MS Mincho"/>
        </w:rPr>
        <w:t>́</w:t>
      </w:r>
      <w:r w:rsidR="00B76907">
        <w:rPr>
          <w:rFonts w:eastAsia="MS Mincho"/>
        </w:rPr>
        <w:t>бразом Твои</w:t>
      </w:r>
      <w:r w:rsidR="00B12055">
        <w:rPr>
          <w:rFonts w:eastAsia="MS Mincho"/>
        </w:rPr>
        <w:t>́</w:t>
      </w:r>
      <w:r w:rsidR="00B76907">
        <w:rPr>
          <w:rFonts w:eastAsia="MS Mincho"/>
        </w:rPr>
        <w:t>м Боже</w:t>
      </w:r>
      <w:r w:rsidR="00B12055">
        <w:rPr>
          <w:rFonts w:eastAsia="MS Mincho"/>
        </w:rPr>
        <w:t>́</w:t>
      </w:r>
      <w:r w:rsidR="00B76907">
        <w:rPr>
          <w:rFonts w:eastAsia="MS Mincho"/>
        </w:rPr>
        <w:t>ственным почты</w:t>
      </w:r>
      <w:r w:rsidR="00B12055">
        <w:rPr>
          <w:rFonts w:eastAsia="MS Mincho"/>
        </w:rPr>
        <w:t>́</w:t>
      </w:r>
      <w:r w:rsidR="00B76907">
        <w:rPr>
          <w:rFonts w:eastAsia="MS Mincho"/>
        </w:rPr>
        <w:t>й, / преступле</w:t>
      </w:r>
      <w:r w:rsidR="00B12055">
        <w:rPr>
          <w:rFonts w:eastAsia="MS Mincho"/>
        </w:rPr>
        <w:t>́</w:t>
      </w:r>
      <w:r w:rsidR="00B76907">
        <w:rPr>
          <w:rFonts w:eastAsia="MS Mincho"/>
        </w:rPr>
        <w:t>нием же за</w:t>
      </w:r>
      <w:r w:rsidR="00B12055">
        <w:rPr>
          <w:rFonts w:eastAsia="MS Mincho"/>
        </w:rPr>
        <w:t>́</w:t>
      </w:r>
      <w:r w:rsidR="00B76907">
        <w:rPr>
          <w:rFonts w:eastAsia="MS Mincho"/>
        </w:rPr>
        <w:t>поведи / па</w:t>
      </w:r>
      <w:r w:rsidR="00B12055">
        <w:rPr>
          <w:rFonts w:eastAsia="MS Mincho"/>
        </w:rPr>
        <w:t>́</w:t>
      </w:r>
      <w:r w:rsidR="00B76907">
        <w:rPr>
          <w:rFonts w:eastAsia="MS Mincho"/>
        </w:rPr>
        <w:t>ки мя возврати</w:t>
      </w:r>
      <w:r w:rsidR="00B12055">
        <w:rPr>
          <w:rFonts w:eastAsia="MS Mincho"/>
        </w:rPr>
        <w:t>́</w:t>
      </w:r>
      <w:r w:rsidR="00B76907">
        <w:rPr>
          <w:rFonts w:eastAsia="MS Mincho"/>
        </w:rPr>
        <w:t>вый в зе</w:t>
      </w:r>
      <w:r w:rsidR="00B12055">
        <w:rPr>
          <w:rFonts w:eastAsia="MS Mincho"/>
        </w:rPr>
        <w:t>́</w:t>
      </w:r>
      <w:r w:rsidR="00B76907">
        <w:rPr>
          <w:rFonts w:eastAsia="MS Mincho"/>
        </w:rPr>
        <w:t>млю, от нея</w:t>
      </w:r>
      <w:r w:rsidR="00B12055">
        <w:rPr>
          <w:rFonts w:eastAsia="MS Mincho"/>
        </w:rPr>
        <w:t>́</w:t>
      </w:r>
      <w:r w:rsidR="00B76907">
        <w:rPr>
          <w:rFonts w:eastAsia="MS Mincho"/>
        </w:rPr>
        <w:t>же взят бых, / на е</w:t>
      </w:r>
      <w:r w:rsidR="00B12055">
        <w:rPr>
          <w:rFonts w:eastAsia="MS Mincho"/>
        </w:rPr>
        <w:t>́</w:t>
      </w:r>
      <w:r w:rsidR="00B76907">
        <w:rPr>
          <w:rFonts w:eastAsia="MS Mincho"/>
        </w:rPr>
        <w:t>же по подо</w:t>
      </w:r>
      <w:r w:rsidR="00B12055">
        <w:rPr>
          <w:rFonts w:eastAsia="MS Mincho"/>
        </w:rPr>
        <w:t>́</w:t>
      </w:r>
      <w:r w:rsidR="00B76907">
        <w:rPr>
          <w:rFonts w:eastAsia="MS Mincho"/>
        </w:rPr>
        <w:t>бию возведи</w:t>
      </w:r>
      <w:r w:rsidR="00B12055">
        <w:rPr>
          <w:rFonts w:eastAsia="MS Mincho"/>
        </w:rPr>
        <w:t>́</w:t>
      </w:r>
      <w:r w:rsidR="00B76907">
        <w:rPr>
          <w:rFonts w:eastAsia="MS Mincho"/>
        </w:rPr>
        <w:t xml:space="preserve"> / дре</w:t>
      </w:r>
      <w:r w:rsidR="00B12055">
        <w:rPr>
          <w:rFonts w:eastAsia="MS Mincho"/>
        </w:rPr>
        <w:t>́</w:t>
      </w:r>
      <w:r w:rsidR="00B76907">
        <w:rPr>
          <w:rFonts w:eastAsia="MS Mincho"/>
        </w:rPr>
        <w:t>внею добро</w:t>
      </w:r>
      <w:r w:rsidR="00B12055">
        <w:rPr>
          <w:rFonts w:eastAsia="MS Mincho"/>
        </w:rPr>
        <w:t>́</w:t>
      </w:r>
      <w:r w:rsidR="00B76907">
        <w:rPr>
          <w:rFonts w:eastAsia="MS Mincho"/>
        </w:rPr>
        <w:t>тою возобрази</w:t>
      </w:r>
      <w:r w:rsidR="00B12055">
        <w:rPr>
          <w:rFonts w:eastAsia="MS Mincho"/>
        </w:rPr>
        <w:t>́</w:t>
      </w:r>
      <w:r w:rsidR="00B76907">
        <w:rPr>
          <w:rFonts w:eastAsia="MS Mincho"/>
        </w:rPr>
        <w:t>тися.</w:t>
      </w:r>
    </w:p>
    <w:p w14:paraId="6063AC31" w14:textId="77777777" w:rsidR="008F3ABD" w:rsidRPr="008F3ABD" w:rsidRDefault="006549C5" w:rsidP="006D490B">
      <w:pPr>
        <w:rPr>
          <w:rFonts w:eastAsia="MS Mincho"/>
          <w:b/>
          <w:bCs/>
        </w:rPr>
      </w:pPr>
      <w:r w:rsidRPr="006549C5">
        <w:rPr>
          <w:rFonts w:eastAsia="MS Mincho"/>
          <w:b/>
          <w:bCs/>
          <w:color w:val="FF0000"/>
        </w:rPr>
        <w:t>Б</w:t>
      </w:r>
      <w:r w:rsidR="006D490B">
        <w:rPr>
          <w:rFonts w:eastAsia="MS Mincho"/>
          <w:b/>
          <w:bCs/>
        </w:rPr>
        <w:t>лагослове</w:t>
      </w:r>
      <w:r w:rsidR="00B12055">
        <w:rPr>
          <w:rFonts w:eastAsia="MS Mincho"/>
          <w:b/>
          <w:bCs/>
        </w:rPr>
        <w:t>́</w:t>
      </w:r>
      <w:r w:rsidR="006D490B">
        <w:rPr>
          <w:rFonts w:eastAsia="MS Mincho"/>
          <w:b/>
          <w:bCs/>
        </w:rPr>
        <w:t>н еси</w:t>
      </w:r>
      <w:r w:rsidR="00B12055">
        <w:rPr>
          <w:rFonts w:eastAsia="MS Mincho"/>
          <w:b/>
          <w:bCs/>
        </w:rPr>
        <w:t>́</w:t>
      </w:r>
      <w:r w:rsidR="005C29AD">
        <w:rPr>
          <w:rFonts w:eastAsia="MS Mincho"/>
          <w:b/>
          <w:bCs/>
        </w:rPr>
        <w:t>,</w:t>
      </w:r>
      <w:r w:rsidR="006D490B">
        <w:rPr>
          <w:rFonts w:eastAsia="MS Mincho"/>
          <w:b/>
          <w:bCs/>
        </w:rPr>
        <w:t xml:space="preserve"> Го</w:t>
      </w:r>
      <w:r w:rsidR="00B12055">
        <w:rPr>
          <w:rFonts w:eastAsia="MS Mincho"/>
          <w:b/>
          <w:bCs/>
        </w:rPr>
        <w:t>́</w:t>
      </w:r>
      <w:r w:rsidR="006D490B">
        <w:rPr>
          <w:rFonts w:eastAsia="MS Mincho"/>
          <w:b/>
          <w:bCs/>
        </w:rPr>
        <w:t>споди, / научи</w:t>
      </w:r>
      <w:r w:rsidR="00B12055">
        <w:rPr>
          <w:rFonts w:eastAsia="MS Mincho"/>
          <w:b/>
          <w:bCs/>
        </w:rPr>
        <w:t>́</w:t>
      </w:r>
      <w:r w:rsidR="006D490B">
        <w:rPr>
          <w:rFonts w:eastAsia="MS Mincho"/>
          <w:b/>
          <w:bCs/>
        </w:rPr>
        <w:t xml:space="preserve"> мя оправда</w:t>
      </w:r>
      <w:r w:rsidR="00B12055">
        <w:rPr>
          <w:rFonts w:eastAsia="MS Mincho"/>
          <w:b/>
          <w:bCs/>
        </w:rPr>
        <w:t>́</w:t>
      </w:r>
      <w:r w:rsidR="006D490B">
        <w:rPr>
          <w:rFonts w:eastAsia="MS Mincho"/>
          <w:b/>
          <w:bCs/>
        </w:rPr>
        <w:t>нием Твои</w:t>
      </w:r>
      <w:r w:rsidR="00B12055">
        <w:rPr>
          <w:rFonts w:eastAsia="MS Mincho"/>
          <w:b/>
          <w:bCs/>
        </w:rPr>
        <w:t>́</w:t>
      </w:r>
      <w:r w:rsidR="006D490B">
        <w:rPr>
          <w:rFonts w:eastAsia="MS Mincho"/>
          <w:b/>
          <w:bCs/>
        </w:rPr>
        <w:t>м.</w:t>
      </w:r>
    </w:p>
    <w:p w14:paraId="6AD1BC66" w14:textId="77777777" w:rsidR="008F3ABD" w:rsidRPr="008F3ABD" w:rsidRDefault="006549C5" w:rsidP="00B76907">
      <w:pPr>
        <w:rPr>
          <w:rFonts w:eastAsia="MS Mincho"/>
        </w:rPr>
      </w:pPr>
      <w:r w:rsidRPr="006549C5">
        <w:rPr>
          <w:rFonts w:eastAsia="MS Mincho"/>
          <w:color w:val="FF0000"/>
        </w:rPr>
        <w:t>У</w:t>
      </w:r>
      <w:r w:rsidR="00B76907">
        <w:rPr>
          <w:rFonts w:eastAsia="MS Mincho"/>
        </w:rPr>
        <w:t>поко</w:t>
      </w:r>
      <w:r w:rsidR="00B12055">
        <w:rPr>
          <w:rFonts w:eastAsia="MS Mincho"/>
        </w:rPr>
        <w:t>́</w:t>
      </w:r>
      <w:r w:rsidR="00B76907">
        <w:rPr>
          <w:rFonts w:eastAsia="MS Mincho"/>
        </w:rPr>
        <w:t>й</w:t>
      </w:r>
      <w:r w:rsidR="00667C02">
        <w:rPr>
          <w:rFonts w:eastAsia="MS Mincho"/>
        </w:rPr>
        <w:t>,</w:t>
      </w:r>
      <w:r w:rsidR="00B76907">
        <w:rPr>
          <w:rFonts w:eastAsia="MS Mincho"/>
        </w:rPr>
        <w:t xml:space="preserve"> Бо</w:t>
      </w:r>
      <w:r w:rsidR="00B12055">
        <w:rPr>
          <w:rFonts w:eastAsia="MS Mincho"/>
        </w:rPr>
        <w:t>́</w:t>
      </w:r>
      <w:r w:rsidR="00B76907">
        <w:rPr>
          <w:rFonts w:eastAsia="MS Mincho"/>
        </w:rPr>
        <w:t>же</w:t>
      </w:r>
      <w:r w:rsidR="00667C02">
        <w:rPr>
          <w:rFonts w:eastAsia="MS Mincho"/>
        </w:rPr>
        <w:t>,</w:t>
      </w:r>
      <w:r w:rsidR="00B76907">
        <w:rPr>
          <w:rFonts w:eastAsia="MS Mincho"/>
        </w:rPr>
        <w:t xml:space="preserve">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 и учини</w:t>
      </w:r>
      <w:r w:rsidR="00B12055">
        <w:rPr>
          <w:rFonts w:eastAsia="MS Mincho"/>
        </w:rPr>
        <w:t>́</w:t>
      </w:r>
      <w:r w:rsidR="00B76907">
        <w:rPr>
          <w:rFonts w:eastAsia="MS Mincho"/>
        </w:rPr>
        <w:t xml:space="preserve"> я в раи</w:t>
      </w:r>
      <w:r w:rsidR="00B12055">
        <w:rPr>
          <w:rFonts w:eastAsia="MS Mincho"/>
        </w:rPr>
        <w:t>́</w:t>
      </w:r>
      <w:r w:rsidR="00B76907">
        <w:rPr>
          <w:rFonts w:eastAsia="MS Mincho"/>
        </w:rPr>
        <w:t>, / иде</w:t>
      </w:r>
      <w:r w:rsidR="00B12055">
        <w:rPr>
          <w:rFonts w:eastAsia="MS Mincho"/>
        </w:rPr>
        <w:t>́</w:t>
      </w:r>
      <w:r w:rsidR="00B76907">
        <w:rPr>
          <w:rFonts w:eastAsia="MS Mincho"/>
        </w:rPr>
        <w:t>же ли</w:t>
      </w:r>
      <w:r w:rsidR="00B12055">
        <w:rPr>
          <w:rFonts w:eastAsia="MS Mincho"/>
        </w:rPr>
        <w:t>́</w:t>
      </w:r>
      <w:r w:rsidR="00B76907">
        <w:rPr>
          <w:rFonts w:eastAsia="MS Mincho"/>
        </w:rPr>
        <w:t>цы святы</w:t>
      </w:r>
      <w:r w:rsidR="00B12055">
        <w:rPr>
          <w:rFonts w:eastAsia="MS Mincho"/>
        </w:rPr>
        <w:t>́</w:t>
      </w:r>
      <w:r w:rsidR="00B76907">
        <w:rPr>
          <w:rFonts w:eastAsia="MS Mincho"/>
        </w:rPr>
        <w:t>х</w:t>
      </w:r>
      <w:r w:rsidR="00667C02">
        <w:rPr>
          <w:rFonts w:eastAsia="MS Mincho"/>
        </w:rPr>
        <w:t>,</w:t>
      </w:r>
      <w:r w:rsidR="00B76907">
        <w:rPr>
          <w:rFonts w:eastAsia="MS Mincho"/>
        </w:rPr>
        <w:t xml:space="preserve"> Го</w:t>
      </w:r>
      <w:r w:rsidR="00B12055">
        <w:rPr>
          <w:rFonts w:eastAsia="MS Mincho"/>
        </w:rPr>
        <w:t>́</w:t>
      </w:r>
      <w:r w:rsidR="00B76907">
        <w:rPr>
          <w:rFonts w:eastAsia="MS Mincho"/>
        </w:rPr>
        <w:t>споди, / и пра</w:t>
      </w:r>
      <w:r w:rsidR="00B12055">
        <w:rPr>
          <w:rFonts w:eastAsia="MS Mincho"/>
        </w:rPr>
        <w:t>́</w:t>
      </w:r>
      <w:r w:rsidR="00B76907">
        <w:rPr>
          <w:rFonts w:eastAsia="MS Mincho"/>
        </w:rPr>
        <w:t>ведницы сия</w:t>
      </w:r>
      <w:r w:rsidR="00B12055">
        <w:rPr>
          <w:rFonts w:eastAsia="MS Mincho"/>
        </w:rPr>
        <w:t>́</w:t>
      </w:r>
      <w:r w:rsidR="00B76907">
        <w:rPr>
          <w:rFonts w:eastAsia="MS Mincho"/>
        </w:rPr>
        <w:t>ют</w:t>
      </w:r>
      <w:r w:rsidR="00667C02">
        <w:rPr>
          <w:rFonts w:eastAsia="MS Mincho"/>
        </w:rPr>
        <w:t>,</w:t>
      </w:r>
      <w:r w:rsidR="00B76907">
        <w:rPr>
          <w:rFonts w:eastAsia="MS Mincho"/>
        </w:rPr>
        <w:t xml:space="preserve"> я</w:t>
      </w:r>
      <w:r w:rsidR="00B12055">
        <w:rPr>
          <w:rFonts w:eastAsia="MS Mincho"/>
        </w:rPr>
        <w:t>́</w:t>
      </w:r>
      <w:r w:rsidR="00B76907">
        <w:rPr>
          <w:rFonts w:eastAsia="MS Mincho"/>
        </w:rPr>
        <w:t>ко свети</w:t>
      </w:r>
      <w:r w:rsidR="00B12055">
        <w:rPr>
          <w:rFonts w:eastAsia="MS Mincho"/>
        </w:rPr>
        <w:t>́</w:t>
      </w:r>
      <w:r w:rsidR="00B76907">
        <w:rPr>
          <w:rFonts w:eastAsia="MS Mincho"/>
        </w:rPr>
        <w:t>ла, / усо</w:t>
      </w:r>
      <w:r w:rsidR="00B12055">
        <w:rPr>
          <w:rFonts w:eastAsia="MS Mincho"/>
        </w:rPr>
        <w:t>́</w:t>
      </w:r>
      <w:r w:rsidR="00B76907">
        <w:rPr>
          <w:rFonts w:eastAsia="MS Mincho"/>
        </w:rPr>
        <w:t>пшия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упоко</w:t>
      </w:r>
      <w:r w:rsidR="00B12055">
        <w:rPr>
          <w:rFonts w:eastAsia="MS Mincho"/>
        </w:rPr>
        <w:t>́</w:t>
      </w:r>
      <w:r w:rsidR="00B76907">
        <w:rPr>
          <w:rFonts w:eastAsia="MS Mincho"/>
        </w:rPr>
        <w:t>й, / презира</w:t>
      </w:r>
      <w:r w:rsidR="00B12055">
        <w:rPr>
          <w:rFonts w:eastAsia="MS Mincho"/>
        </w:rPr>
        <w:t>́</w:t>
      </w:r>
      <w:r w:rsidR="00B76907">
        <w:rPr>
          <w:rFonts w:eastAsia="MS Mincho"/>
        </w:rPr>
        <w:t>я их вся согреше</w:t>
      </w:r>
      <w:r w:rsidR="00B12055">
        <w:rPr>
          <w:rFonts w:eastAsia="MS Mincho"/>
        </w:rPr>
        <w:t>́</w:t>
      </w:r>
      <w:r w:rsidR="00B76907">
        <w:rPr>
          <w:rFonts w:eastAsia="MS Mincho"/>
        </w:rPr>
        <w:t>ния.</w:t>
      </w:r>
    </w:p>
    <w:p w14:paraId="0B3584C7" w14:textId="77777777" w:rsidR="008F3ABD" w:rsidRPr="008F3ABD" w:rsidRDefault="00B72AC5" w:rsidP="00B76907">
      <w:pPr>
        <w:rPr>
          <w:rFonts w:eastAsia="MS Mincho"/>
        </w:rPr>
      </w:pPr>
      <w:r w:rsidRPr="00B72AC5">
        <w:rPr>
          <w:rFonts w:eastAsia="MS Mincho"/>
          <w:color w:val="FF0000"/>
        </w:rPr>
        <w:t>Слава:</w:t>
      </w:r>
      <w:r w:rsidR="00B76907" w:rsidRPr="00963E36">
        <w:rPr>
          <w:rFonts w:eastAsia="MS Mincho"/>
        </w:rPr>
        <w:t xml:space="preserve"> </w:t>
      </w:r>
      <w:r w:rsidR="00B76907">
        <w:rPr>
          <w:rFonts w:eastAsia="MS Mincho"/>
        </w:rPr>
        <w:t>Трисия</w:t>
      </w:r>
      <w:r w:rsidR="00B12055">
        <w:rPr>
          <w:rFonts w:eastAsia="MS Mincho"/>
        </w:rPr>
        <w:t>́</w:t>
      </w:r>
      <w:r w:rsidR="00B76907">
        <w:rPr>
          <w:rFonts w:eastAsia="MS Mincho"/>
        </w:rPr>
        <w:t>тельное еди</w:t>
      </w:r>
      <w:r w:rsidR="00B12055">
        <w:rPr>
          <w:rFonts w:eastAsia="MS Mincho"/>
        </w:rPr>
        <w:t>́</w:t>
      </w:r>
      <w:r w:rsidR="00B76907">
        <w:rPr>
          <w:rFonts w:eastAsia="MS Mincho"/>
        </w:rPr>
        <w:t>наго Божества</w:t>
      </w:r>
      <w:r w:rsidR="00B12055">
        <w:rPr>
          <w:rFonts w:eastAsia="MS Mincho"/>
        </w:rPr>
        <w:t>́</w:t>
      </w:r>
      <w:r w:rsidR="00B76907">
        <w:rPr>
          <w:rFonts w:eastAsia="MS Mincho"/>
        </w:rPr>
        <w:t>, благоче</w:t>
      </w:r>
      <w:r w:rsidR="00B12055">
        <w:rPr>
          <w:rFonts w:eastAsia="MS Mincho"/>
        </w:rPr>
        <w:t>́</w:t>
      </w:r>
      <w:r w:rsidR="00B76907">
        <w:rPr>
          <w:rFonts w:eastAsia="MS Mincho"/>
        </w:rPr>
        <w:t>стно пое</w:t>
      </w:r>
      <w:r w:rsidR="00B12055">
        <w:rPr>
          <w:rFonts w:eastAsia="MS Mincho"/>
        </w:rPr>
        <w:t>́</w:t>
      </w:r>
      <w:r w:rsidR="00B76907">
        <w:rPr>
          <w:rFonts w:eastAsia="MS Mincho"/>
        </w:rPr>
        <w:t>м вопию</w:t>
      </w:r>
      <w:r w:rsidR="00B12055">
        <w:rPr>
          <w:rFonts w:eastAsia="MS Mincho"/>
        </w:rPr>
        <w:t>́</w:t>
      </w:r>
      <w:r w:rsidR="00B76907">
        <w:rPr>
          <w:rFonts w:eastAsia="MS Mincho"/>
        </w:rPr>
        <w:t>ще: / Свят еси</w:t>
      </w:r>
      <w:r w:rsidR="00B12055">
        <w:rPr>
          <w:rFonts w:eastAsia="MS Mincho"/>
        </w:rPr>
        <w:t>́</w:t>
      </w:r>
      <w:r w:rsidR="00667C02">
        <w:rPr>
          <w:rFonts w:eastAsia="MS Mincho"/>
        </w:rPr>
        <w:t>,</w:t>
      </w:r>
      <w:r w:rsidR="00B76907">
        <w:rPr>
          <w:rFonts w:eastAsia="MS Mincho"/>
        </w:rPr>
        <w:t xml:space="preserve"> О</w:t>
      </w:r>
      <w:r w:rsidR="00B12055">
        <w:rPr>
          <w:rFonts w:eastAsia="MS Mincho"/>
        </w:rPr>
        <w:t>́</w:t>
      </w:r>
      <w:r w:rsidR="00B76907">
        <w:rPr>
          <w:rFonts w:eastAsia="MS Mincho"/>
        </w:rPr>
        <w:t>тче Безнача</w:t>
      </w:r>
      <w:r w:rsidR="00B12055">
        <w:rPr>
          <w:rFonts w:eastAsia="MS Mincho"/>
        </w:rPr>
        <w:t>́</w:t>
      </w:r>
      <w:r w:rsidR="00B76907">
        <w:rPr>
          <w:rFonts w:eastAsia="MS Mincho"/>
        </w:rPr>
        <w:t>льный, / Собезнача</w:t>
      </w:r>
      <w:r w:rsidR="00B12055">
        <w:rPr>
          <w:rFonts w:eastAsia="MS Mincho"/>
        </w:rPr>
        <w:t>́</w:t>
      </w:r>
      <w:r w:rsidR="00B76907">
        <w:rPr>
          <w:rFonts w:eastAsia="MS Mincho"/>
        </w:rPr>
        <w:t>льный Сы</w:t>
      </w:r>
      <w:r w:rsidR="00B12055">
        <w:rPr>
          <w:rFonts w:eastAsia="MS Mincho"/>
        </w:rPr>
        <w:t>́</w:t>
      </w:r>
      <w:r w:rsidR="00B76907">
        <w:rPr>
          <w:rFonts w:eastAsia="MS Mincho"/>
        </w:rPr>
        <w:t>не и Боже</w:t>
      </w:r>
      <w:r w:rsidR="00B12055">
        <w:rPr>
          <w:rFonts w:eastAsia="MS Mincho"/>
        </w:rPr>
        <w:t>́</w:t>
      </w:r>
      <w:r w:rsidR="00B76907">
        <w:rPr>
          <w:rFonts w:eastAsia="MS Mincho"/>
        </w:rPr>
        <w:t>ственный Ду</w:t>
      </w:r>
      <w:r w:rsidR="00B12055">
        <w:rPr>
          <w:rFonts w:eastAsia="MS Mincho"/>
        </w:rPr>
        <w:t>́</w:t>
      </w:r>
      <w:r w:rsidR="00B76907">
        <w:rPr>
          <w:rFonts w:eastAsia="MS Mincho"/>
        </w:rPr>
        <w:t>ше</w:t>
      </w:r>
      <w:r w:rsidR="00667C02">
        <w:rPr>
          <w:rFonts w:eastAsia="MS Mincho"/>
        </w:rPr>
        <w:t>,</w:t>
      </w:r>
      <w:r w:rsidR="00B76907">
        <w:rPr>
          <w:rFonts w:eastAsia="MS Mincho"/>
        </w:rPr>
        <w:t xml:space="preserve"> / просвети</w:t>
      </w:r>
      <w:r w:rsidR="00B12055">
        <w:rPr>
          <w:rFonts w:eastAsia="MS Mincho"/>
        </w:rPr>
        <w:t>́</w:t>
      </w:r>
      <w:r w:rsidR="00B76907">
        <w:rPr>
          <w:rFonts w:eastAsia="MS Mincho"/>
        </w:rPr>
        <w:t xml:space="preserve"> нас</w:t>
      </w:r>
      <w:r w:rsidR="00667C02">
        <w:rPr>
          <w:rFonts w:eastAsia="MS Mincho"/>
        </w:rPr>
        <w:t>,</w:t>
      </w:r>
      <w:r w:rsidR="00B76907">
        <w:rPr>
          <w:rFonts w:eastAsia="MS Mincho"/>
        </w:rPr>
        <w:t xml:space="preserve"> ве</w:t>
      </w:r>
      <w:r w:rsidR="00B12055">
        <w:rPr>
          <w:rFonts w:eastAsia="MS Mincho"/>
        </w:rPr>
        <w:t>́</w:t>
      </w:r>
      <w:r w:rsidR="00B76907">
        <w:rPr>
          <w:rFonts w:eastAsia="MS Mincho"/>
        </w:rPr>
        <w:t>рою Тебе</w:t>
      </w:r>
      <w:r w:rsidR="00B12055">
        <w:rPr>
          <w:rFonts w:eastAsia="MS Mincho"/>
        </w:rPr>
        <w:t>́</w:t>
      </w:r>
      <w:r w:rsidR="00B76907">
        <w:rPr>
          <w:rFonts w:eastAsia="MS Mincho"/>
        </w:rPr>
        <w:t xml:space="preserve"> служа</w:t>
      </w:r>
      <w:r w:rsidR="00B12055">
        <w:rPr>
          <w:rFonts w:eastAsia="MS Mincho"/>
        </w:rPr>
        <w:t>́</w:t>
      </w:r>
      <w:r w:rsidR="00B76907">
        <w:rPr>
          <w:rFonts w:eastAsia="MS Mincho"/>
        </w:rPr>
        <w:t>щих, / и ве</w:t>
      </w:r>
      <w:r w:rsidR="00B12055">
        <w:rPr>
          <w:rFonts w:eastAsia="MS Mincho"/>
        </w:rPr>
        <w:t>́</w:t>
      </w:r>
      <w:r w:rsidR="00B76907">
        <w:rPr>
          <w:rFonts w:eastAsia="MS Mincho"/>
        </w:rPr>
        <w:t>чнаго огня</w:t>
      </w:r>
      <w:r w:rsidR="00B12055">
        <w:rPr>
          <w:rFonts w:eastAsia="MS Mincho"/>
        </w:rPr>
        <w:t>́</w:t>
      </w:r>
      <w:r w:rsidR="00B76907">
        <w:rPr>
          <w:rFonts w:eastAsia="MS Mincho"/>
        </w:rPr>
        <w:t xml:space="preserve"> исхити</w:t>
      </w:r>
      <w:r w:rsidR="00B12055">
        <w:rPr>
          <w:rFonts w:eastAsia="MS Mincho"/>
        </w:rPr>
        <w:t>́</w:t>
      </w:r>
      <w:r w:rsidR="00B76907">
        <w:rPr>
          <w:rFonts w:eastAsia="MS Mincho"/>
        </w:rPr>
        <w:t>.</w:t>
      </w:r>
    </w:p>
    <w:p w14:paraId="1F33732D" w14:textId="77777777" w:rsidR="008F3ABD" w:rsidRPr="008F3ABD" w:rsidRDefault="00B72AC5" w:rsidP="00B76907">
      <w:pPr>
        <w:rPr>
          <w:rFonts w:eastAsia="MS Mincho"/>
        </w:rPr>
      </w:pPr>
      <w:r w:rsidRPr="00B72AC5">
        <w:rPr>
          <w:rFonts w:eastAsia="MS Mincho"/>
          <w:color w:val="FF0000"/>
        </w:rPr>
        <w:t>И ныне:</w:t>
      </w:r>
      <w:r w:rsidR="00B76907" w:rsidRPr="00963E36">
        <w:rPr>
          <w:rFonts w:eastAsia="MS Mincho"/>
        </w:rPr>
        <w:t xml:space="preserve"> </w:t>
      </w:r>
      <w:r w:rsidR="00B76907">
        <w:rPr>
          <w:rFonts w:eastAsia="MS Mincho"/>
        </w:rPr>
        <w:t>Ра</w:t>
      </w:r>
      <w:r w:rsidR="00B12055">
        <w:rPr>
          <w:rFonts w:eastAsia="MS Mincho"/>
        </w:rPr>
        <w:t>́</w:t>
      </w:r>
      <w:r w:rsidR="00B76907">
        <w:rPr>
          <w:rFonts w:eastAsia="MS Mincho"/>
        </w:rPr>
        <w:t>дуйся</w:t>
      </w:r>
      <w:r w:rsidR="00667C02">
        <w:rPr>
          <w:rFonts w:eastAsia="MS Mincho"/>
        </w:rPr>
        <w:t>,</w:t>
      </w:r>
      <w:r w:rsidR="00B76907">
        <w:rPr>
          <w:rFonts w:eastAsia="MS Mincho"/>
        </w:rPr>
        <w:t xml:space="preserve"> Чи</w:t>
      </w:r>
      <w:r w:rsidR="00B12055">
        <w:rPr>
          <w:rFonts w:eastAsia="MS Mincho"/>
        </w:rPr>
        <w:t>́</w:t>
      </w:r>
      <w:r w:rsidR="00B76907">
        <w:rPr>
          <w:rFonts w:eastAsia="MS Mincho"/>
        </w:rPr>
        <w:t>стая, Бо</w:t>
      </w:r>
      <w:r w:rsidR="00B12055">
        <w:rPr>
          <w:rFonts w:eastAsia="MS Mincho"/>
        </w:rPr>
        <w:t>́</w:t>
      </w:r>
      <w:r w:rsidR="00B76907">
        <w:rPr>
          <w:rFonts w:eastAsia="MS Mincho"/>
        </w:rPr>
        <w:t>га пло</w:t>
      </w:r>
      <w:r w:rsidR="00B12055">
        <w:rPr>
          <w:rFonts w:eastAsia="MS Mincho"/>
        </w:rPr>
        <w:t>́</w:t>
      </w:r>
      <w:r w:rsidR="00B76907">
        <w:rPr>
          <w:rFonts w:eastAsia="MS Mincho"/>
        </w:rPr>
        <w:t>тию ро</w:t>
      </w:r>
      <w:r w:rsidR="00B12055">
        <w:rPr>
          <w:rFonts w:eastAsia="MS Mincho"/>
        </w:rPr>
        <w:t>́</w:t>
      </w:r>
      <w:r w:rsidR="00B76907">
        <w:rPr>
          <w:rFonts w:eastAsia="MS Mincho"/>
        </w:rPr>
        <w:t>ждшая во спасе</w:t>
      </w:r>
      <w:r w:rsidR="00B12055">
        <w:rPr>
          <w:rFonts w:eastAsia="MS Mincho"/>
        </w:rPr>
        <w:t>́</w:t>
      </w:r>
      <w:r w:rsidR="00B76907">
        <w:rPr>
          <w:rFonts w:eastAsia="MS Mincho"/>
        </w:rPr>
        <w:t>ние всех, / Е</w:t>
      </w:r>
      <w:r w:rsidR="00B12055">
        <w:rPr>
          <w:rFonts w:eastAsia="MS Mincho"/>
        </w:rPr>
        <w:t>́</w:t>
      </w:r>
      <w:r w:rsidR="00B76907">
        <w:rPr>
          <w:rFonts w:eastAsia="MS Mincho"/>
        </w:rPr>
        <w:t>юже род челове</w:t>
      </w:r>
      <w:r w:rsidR="00B12055">
        <w:rPr>
          <w:rFonts w:eastAsia="MS Mincho"/>
        </w:rPr>
        <w:t>́</w:t>
      </w:r>
      <w:r w:rsidR="00B76907">
        <w:rPr>
          <w:rFonts w:eastAsia="MS Mincho"/>
        </w:rPr>
        <w:t>ческий обре</w:t>
      </w:r>
      <w:r w:rsidR="00B12055">
        <w:rPr>
          <w:rFonts w:eastAsia="MS Mincho"/>
        </w:rPr>
        <w:t>́</w:t>
      </w:r>
      <w:r w:rsidR="00B76907">
        <w:rPr>
          <w:rFonts w:eastAsia="MS Mincho"/>
        </w:rPr>
        <w:t>те спасе</w:t>
      </w:r>
      <w:r w:rsidR="00B12055">
        <w:rPr>
          <w:rFonts w:eastAsia="MS Mincho"/>
        </w:rPr>
        <w:t>́</w:t>
      </w:r>
      <w:r w:rsidR="00B76907">
        <w:rPr>
          <w:rFonts w:eastAsia="MS Mincho"/>
        </w:rPr>
        <w:t>ние</w:t>
      </w:r>
      <w:r w:rsidR="00667C02">
        <w:rPr>
          <w:rFonts w:eastAsia="MS Mincho"/>
        </w:rPr>
        <w:t>,</w:t>
      </w:r>
      <w:r w:rsidR="00B76907">
        <w:rPr>
          <w:rFonts w:eastAsia="MS Mincho"/>
        </w:rPr>
        <w:t xml:space="preserve"> / Тобо</w:t>
      </w:r>
      <w:r w:rsidR="00B12055">
        <w:rPr>
          <w:rFonts w:eastAsia="MS Mincho"/>
        </w:rPr>
        <w:t>́</w:t>
      </w:r>
      <w:r w:rsidR="00B76907">
        <w:rPr>
          <w:rFonts w:eastAsia="MS Mincho"/>
        </w:rPr>
        <w:t>ю да обря</w:t>
      </w:r>
      <w:r w:rsidR="00B12055">
        <w:rPr>
          <w:rFonts w:eastAsia="MS Mincho"/>
        </w:rPr>
        <w:t>́</w:t>
      </w:r>
      <w:r w:rsidR="00B76907">
        <w:rPr>
          <w:rFonts w:eastAsia="MS Mincho"/>
        </w:rPr>
        <w:t>щем рай, / Богоро</w:t>
      </w:r>
      <w:r w:rsidR="00B12055">
        <w:rPr>
          <w:rFonts w:eastAsia="MS Mincho"/>
        </w:rPr>
        <w:t>́</w:t>
      </w:r>
      <w:r w:rsidR="00B76907">
        <w:rPr>
          <w:rFonts w:eastAsia="MS Mincho"/>
        </w:rPr>
        <w:t>дице Чи</w:t>
      </w:r>
      <w:r w:rsidR="00B12055">
        <w:rPr>
          <w:rFonts w:eastAsia="MS Mincho"/>
        </w:rPr>
        <w:t>́</w:t>
      </w:r>
      <w:r w:rsidR="00B76907">
        <w:rPr>
          <w:rFonts w:eastAsia="MS Mincho"/>
        </w:rPr>
        <w:t>стая благослове</w:t>
      </w:r>
      <w:r w:rsidR="00B12055">
        <w:rPr>
          <w:rFonts w:eastAsia="MS Mincho"/>
        </w:rPr>
        <w:t>́</w:t>
      </w:r>
      <w:r w:rsidR="00B76907">
        <w:rPr>
          <w:rFonts w:eastAsia="MS Mincho"/>
        </w:rPr>
        <w:t>нная.</w:t>
      </w:r>
    </w:p>
    <w:p w14:paraId="13D6579F" w14:textId="77777777" w:rsidR="008F3ABD" w:rsidRPr="008F3ABD" w:rsidRDefault="006549C5" w:rsidP="00B76907">
      <w:pPr>
        <w:rPr>
          <w:rFonts w:eastAsia="MS Mincho"/>
        </w:rPr>
      </w:pPr>
      <w:r w:rsidRPr="006549C5">
        <w:rPr>
          <w:rFonts w:eastAsia="MS Mincho"/>
          <w:color w:val="FF0000"/>
        </w:rPr>
        <w:t>А</w:t>
      </w:r>
      <w:r w:rsidR="00B76907">
        <w:rPr>
          <w:rFonts w:eastAsia="MS Mincho"/>
        </w:rPr>
        <w:t>ллилу</w:t>
      </w:r>
      <w:r w:rsidR="00B12055">
        <w:rPr>
          <w:rFonts w:eastAsia="MS Mincho"/>
        </w:rPr>
        <w:t>́</w:t>
      </w:r>
      <w:r w:rsidR="00B76907">
        <w:rPr>
          <w:rFonts w:eastAsia="MS Mincho"/>
        </w:rPr>
        <w:t>ия, аллилу</w:t>
      </w:r>
      <w:r w:rsidR="00B12055">
        <w:rPr>
          <w:rFonts w:eastAsia="MS Mincho"/>
        </w:rPr>
        <w:t>́</w:t>
      </w:r>
      <w:r w:rsidR="00B76907">
        <w:rPr>
          <w:rFonts w:eastAsia="MS Mincho"/>
        </w:rPr>
        <w:t>ия, аллилу</w:t>
      </w:r>
      <w:r w:rsidR="00B12055">
        <w:rPr>
          <w:rFonts w:eastAsia="MS Mincho"/>
        </w:rPr>
        <w:t>́</w:t>
      </w:r>
      <w:r w:rsidR="00B76907">
        <w:rPr>
          <w:rFonts w:eastAsia="MS Mincho"/>
        </w:rPr>
        <w:t>ия, сла</w:t>
      </w:r>
      <w:r w:rsidR="00B12055">
        <w:rPr>
          <w:rFonts w:eastAsia="MS Mincho"/>
        </w:rPr>
        <w:t>́</w:t>
      </w:r>
      <w:r w:rsidR="00B76907">
        <w:rPr>
          <w:rFonts w:eastAsia="MS Mincho"/>
        </w:rPr>
        <w:t>ва Тебе</w:t>
      </w:r>
      <w:r w:rsidR="00B12055">
        <w:rPr>
          <w:rFonts w:eastAsia="MS Mincho"/>
        </w:rPr>
        <w:t>́</w:t>
      </w:r>
      <w:r w:rsidR="005C29AD">
        <w:rPr>
          <w:rFonts w:eastAsia="MS Mincho"/>
        </w:rPr>
        <w:t>,</w:t>
      </w:r>
      <w:r w:rsidR="00B76907">
        <w:rPr>
          <w:rFonts w:eastAsia="MS Mincho"/>
        </w:rPr>
        <w:t xml:space="preserve"> Бо</w:t>
      </w:r>
      <w:r w:rsidR="00B12055">
        <w:rPr>
          <w:rFonts w:eastAsia="MS Mincho"/>
        </w:rPr>
        <w:t>́</w:t>
      </w:r>
      <w:r w:rsidR="00B76907">
        <w:rPr>
          <w:rFonts w:eastAsia="MS Mincho"/>
        </w:rPr>
        <w:t xml:space="preserve">же. </w:t>
      </w:r>
      <w:r w:rsidR="006D490B" w:rsidRPr="006D490B">
        <w:rPr>
          <w:rFonts w:eastAsia="MS Mincho"/>
          <w:color w:val="FF0000"/>
        </w:rPr>
        <w:t>[</w:t>
      </w:r>
      <w:r w:rsidR="00B76907" w:rsidRPr="006D490B">
        <w:rPr>
          <w:rFonts w:eastAsia="MS Mincho"/>
          <w:color w:val="FF0000"/>
        </w:rPr>
        <w:t>Т</w:t>
      </w:r>
      <w:r w:rsidR="00B76907">
        <w:rPr>
          <w:rFonts w:eastAsia="MS Mincho"/>
          <w:color w:val="FF0000"/>
        </w:rPr>
        <w:t>рижды.</w:t>
      </w:r>
      <w:r w:rsidR="006D490B" w:rsidRPr="006D490B">
        <w:rPr>
          <w:rFonts w:eastAsia="MS Mincho"/>
          <w:color w:val="FF0000"/>
        </w:rPr>
        <w:t>]</w:t>
      </w:r>
    </w:p>
    <w:p w14:paraId="20EC332C" w14:textId="77777777" w:rsidR="008F3ABD" w:rsidRPr="008F3ABD" w:rsidRDefault="008F3ABD" w:rsidP="00B76907">
      <w:pPr>
        <w:rPr>
          <w:rFonts w:eastAsia="MS Mincho"/>
        </w:rPr>
      </w:pPr>
    </w:p>
    <w:p w14:paraId="2073F29B" w14:textId="77777777" w:rsidR="008F3ABD" w:rsidRPr="008F3ABD" w:rsidRDefault="006549C5" w:rsidP="00B76907">
      <w:pPr>
        <w:rPr>
          <w:rFonts w:eastAsia="MS Mincho"/>
        </w:rPr>
      </w:pPr>
      <w:r w:rsidRPr="006549C5">
        <w:rPr>
          <w:rFonts w:eastAsia="MS Mincho"/>
          <w:color w:val="FF0000"/>
        </w:rPr>
        <w:t>П</w:t>
      </w:r>
      <w:r w:rsidR="00B76907">
        <w:rPr>
          <w:rFonts w:eastAsia="MS Mincho"/>
          <w:color w:val="FF0000"/>
        </w:rPr>
        <w:t>осем ектени</w:t>
      </w:r>
      <w:r w:rsidR="006D490B">
        <w:rPr>
          <w:rFonts w:eastAsia="MS Mincho"/>
          <w:color w:val="FF0000"/>
        </w:rPr>
        <w:t>а</w:t>
      </w:r>
      <w:r w:rsidR="00B76907">
        <w:rPr>
          <w:rFonts w:eastAsia="MS Mincho"/>
          <w:color w:val="FF0000"/>
        </w:rPr>
        <w:t xml:space="preserve"> о усопших</w:t>
      </w:r>
      <w:r w:rsidR="00C16820" w:rsidRPr="00C16820">
        <w:rPr>
          <w:rFonts w:eastAsia="MS Mincho"/>
          <w:color w:val="FF0000"/>
        </w:rPr>
        <w:t xml:space="preserve"> </w:t>
      </w:r>
      <w:r w:rsidR="00C16820">
        <w:rPr>
          <w:rFonts w:eastAsia="MS Mincho"/>
          <w:color w:val="FF0000"/>
        </w:rPr>
        <w:t>преждереченная.</w:t>
      </w:r>
    </w:p>
    <w:p w14:paraId="1B2EF310" w14:textId="77777777" w:rsidR="008F3ABD" w:rsidRPr="008F3ABD" w:rsidRDefault="006549C5" w:rsidP="00B76907">
      <w:pPr>
        <w:rPr>
          <w:rFonts w:eastAsia="MS Mincho"/>
        </w:rPr>
      </w:pPr>
      <w:r w:rsidRPr="006549C5">
        <w:rPr>
          <w:rFonts w:eastAsia="MS Mincho"/>
          <w:color w:val="FF0000"/>
        </w:rPr>
        <w:t>П</w:t>
      </w:r>
      <w:r w:rsidR="00B76907">
        <w:rPr>
          <w:rFonts w:eastAsia="MS Mincho"/>
        </w:rPr>
        <w:t>а</w:t>
      </w:r>
      <w:r w:rsidR="00B12055">
        <w:rPr>
          <w:rFonts w:eastAsia="MS Mincho"/>
        </w:rPr>
        <w:t>́</w:t>
      </w:r>
      <w:r w:rsidR="00B76907">
        <w:rPr>
          <w:rFonts w:eastAsia="MS Mincho"/>
        </w:rPr>
        <w:t>ки и па</w:t>
      </w:r>
      <w:r w:rsidR="00B12055">
        <w:rPr>
          <w:rFonts w:eastAsia="MS Mincho"/>
        </w:rPr>
        <w:t>́</w:t>
      </w:r>
      <w:r w:rsidR="00B76907">
        <w:rPr>
          <w:rFonts w:eastAsia="MS Mincho"/>
        </w:rPr>
        <w:t>ки:</w:t>
      </w:r>
      <w:r w:rsidR="00C16820">
        <w:rPr>
          <w:rFonts w:eastAsia="MS Mincho"/>
        </w:rPr>
        <w:t xml:space="preserve"> </w:t>
      </w:r>
      <w:r w:rsidR="00C16820" w:rsidRPr="00C16820">
        <w:rPr>
          <w:rFonts w:eastAsia="MS Mincho"/>
          <w:color w:val="FF0000"/>
        </w:rPr>
        <w:t>Мы же,</w:t>
      </w:r>
      <w:r w:rsidR="00C16820">
        <w:rPr>
          <w:rFonts w:eastAsia="MS Mincho"/>
        </w:rPr>
        <w:t xml:space="preserve"> Господи, помилуй, </w:t>
      </w:r>
      <w:r w:rsidR="00C16820" w:rsidRPr="00C16820">
        <w:rPr>
          <w:rFonts w:eastAsia="MS Mincho"/>
          <w:color w:val="FF0000"/>
        </w:rPr>
        <w:t>40.</w:t>
      </w:r>
    </w:p>
    <w:p w14:paraId="732F5C9D" w14:textId="77777777" w:rsidR="008F3ABD" w:rsidRPr="008F3ABD" w:rsidRDefault="006549C5" w:rsidP="00B76907">
      <w:pPr>
        <w:rPr>
          <w:rFonts w:eastAsia="MS Mincho"/>
        </w:rPr>
      </w:pPr>
      <w:r w:rsidRPr="006549C5">
        <w:rPr>
          <w:rFonts w:eastAsia="MS Mincho"/>
          <w:color w:val="FF0000"/>
        </w:rPr>
        <w:t>И</w:t>
      </w:r>
      <w:r w:rsidR="00B76907">
        <w:rPr>
          <w:rFonts w:eastAsia="MS Mincho"/>
          <w:color w:val="FF0000"/>
        </w:rPr>
        <w:t xml:space="preserve">ерей молитву: </w:t>
      </w:r>
      <w:r w:rsidR="00B76907">
        <w:rPr>
          <w:rFonts w:eastAsia="MS Mincho"/>
        </w:rPr>
        <w:t>Бо</w:t>
      </w:r>
      <w:r w:rsidR="00B12055">
        <w:rPr>
          <w:rFonts w:eastAsia="MS Mincho"/>
        </w:rPr>
        <w:t>́</w:t>
      </w:r>
      <w:r w:rsidR="00B76907">
        <w:rPr>
          <w:rFonts w:eastAsia="MS Mincho"/>
        </w:rPr>
        <w:t>же духо</w:t>
      </w:r>
      <w:r w:rsidR="00B12055">
        <w:rPr>
          <w:rFonts w:eastAsia="MS Mincho"/>
        </w:rPr>
        <w:t>́</w:t>
      </w:r>
      <w:r w:rsidR="00B76907">
        <w:rPr>
          <w:rFonts w:eastAsia="MS Mincho"/>
        </w:rPr>
        <w:t>в:</w:t>
      </w:r>
    </w:p>
    <w:p w14:paraId="7B00EEE3" w14:textId="77777777" w:rsidR="006549C5" w:rsidRPr="006549C5" w:rsidRDefault="006549C5" w:rsidP="00F03868">
      <w:pPr>
        <w:pStyle w:val="Heading3"/>
      </w:pPr>
      <w:r w:rsidRPr="006549C5">
        <w:t>И</w:t>
      </w:r>
      <w:r w:rsidR="00B76907" w:rsidRPr="00F03868">
        <w:t xml:space="preserve"> по возгласе седален,</w:t>
      </w:r>
      <w:r w:rsidR="00667C02">
        <w:br/>
      </w:r>
      <w:r w:rsidR="00B76907" w:rsidRPr="00F03868">
        <w:t>глас 5</w:t>
      </w:r>
      <w:r w:rsidR="00C16820" w:rsidRPr="00F03868">
        <w:t>, за упокой</w:t>
      </w:r>
      <w:r w:rsidR="00B76907" w:rsidRPr="00F03868">
        <w:t>:</w:t>
      </w:r>
    </w:p>
    <w:p w14:paraId="6DD98468" w14:textId="77777777" w:rsidR="008F3ABD" w:rsidRPr="008F3ABD" w:rsidRDefault="006549C5" w:rsidP="00B76907">
      <w:pPr>
        <w:rPr>
          <w:rFonts w:eastAsia="MS Mincho"/>
        </w:rPr>
      </w:pPr>
      <w:r w:rsidRPr="006549C5">
        <w:rPr>
          <w:rFonts w:eastAsia="MS Mincho"/>
          <w:color w:val="FF0000"/>
        </w:rPr>
        <w:t>П</w:t>
      </w:r>
      <w:r w:rsidR="00B76907">
        <w:rPr>
          <w:rFonts w:eastAsia="MS Mincho"/>
        </w:rPr>
        <w:t>око</w:t>
      </w:r>
      <w:r w:rsidR="00B12055">
        <w:rPr>
          <w:rFonts w:eastAsia="MS Mincho"/>
        </w:rPr>
        <w:t>́</w:t>
      </w:r>
      <w:r w:rsidR="00B76907">
        <w:rPr>
          <w:rFonts w:eastAsia="MS Mincho"/>
        </w:rPr>
        <w:t>й</w:t>
      </w:r>
      <w:r w:rsidR="00667C02">
        <w:rPr>
          <w:rFonts w:eastAsia="MS Mincho"/>
        </w:rPr>
        <w:t>,</w:t>
      </w:r>
      <w:r w:rsidR="00B76907">
        <w:rPr>
          <w:rFonts w:eastAsia="MS Mincho"/>
        </w:rPr>
        <w:t xml:space="preserve"> Спа</w:t>
      </w:r>
      <w:r w:rsidR="00B12055">
        <w:rPr>
          <w:rFonts w:eastAsia="MS Mincho"/>
        </w:rPr>
        <w:t>́</w:t>
      </w:r>
      <w:r w:rsidR="00B76907">
        <w:rPr>
          <w:rFonts w:eastAsia="MS Mincho"/>
        </w:rPr>
        <w:t>се наш, / с пра</w:t>
      </w:r>
      <w:r w:rsidR="00B12055">
        <w:rPr>
          <w:rFonts w:eastAsia="MS Mincho"/>
        </w:rPr>
        <w:t>́</w:t>
      </w:r>
      <w:r w:rsidR="00B76907">
        <w:rPr>
          <w:rFonts w:eastAsia="MS Mincho"/>
        </w:rPr>
        <w:t>ведными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 и сия</w:t>
      </w:r>
      <w:r w:rsidR="00B12055">
        <w:rPr>
          <w:rFonts w:eastAsia="MS Mincho"/>
        </w:rPr>
        <w:t>́</w:t>
      </w:r>
      <w:r w:rsidR="00B76907">
        <w:rPr>
          <w:rFonts w:eastAsia="MS Mincho"/>
        </w:rPr>
        <w:t xml:space="preserve"> всели</w:t>
      </w:r>
      <w:r w:rsidR="00B12055">
        <w:rPr>
          <w:rFonts w:eastAsia="MS Mincho"/>
        </w:rPr>
        <w:t>́</w:t>
      </w:r>
      <w:r w:rsidR="00B76907">
        <w:rPr>
          <w:rFonts w:eastAsia="MS Mincho"/>
        </w:rPr>
        <w:t xml:space="preserve"> во дворы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 я</w:t>
      </w:r>
      <w:r w:rsidR="00B12055">
        <w:rPr>
          <w:rFonts w:eastAsia="MS Mincho"/>
        </w:rPr>
        <w:t>́</w:t>
      </w:r>
      <w:r w:rsidR="00B76907">
        <w:rPr>
          <w:rFonts w:eastAsia="MS Mincho"/>
        </w:rPr>
        <w:t>коже есть пи</w:t>
      </w:r>
      <w:r w:rsidR="00B12055">
        <w:rPr>
          <w:rFonts w:eastAsia="MS Mincho"/>
        </w:rPr>
        <w:t>́</w:t>
      </w:r>
      <w:r w:rsidR="00B76907">
        <w:rPr>
          <w:rFonts w:eastAsia="MS Mincho"/>
        </w:rPr>
        <w:t>сано</w:t>
      </w:r>
      <w:r w:rsidR="00667C02">
        <w:rPr>
          <w:rFonts w:eastAsia="MS Mincho"/>
        </w:rPr>
        <w:t>,</w:t>
      </w:r>
      <w:r w:rsidR="00B76907">
        <w:rPr>
          <w:rFonts w:eastAsia="MS Mincho"/>
        </w:rPr>
        <w:t xml:space="preserve"> / презира</w:t>
      </w:r>
      <w:r w:rsidR="00B12055">
        <w:rPr>
          <w:rFonts w:eastAsia="MS Mincho"/>
        </w:rPr>
        <w:t>́</w:t>
      </w:r>
      <w:r w:rsidR="00B76907">
        <w:rPr>
          <w:rFonts w:eastAsia="MS Mincho"/>
        </w:rPr>
        <w:t>я</w:t>
      </w:r>
      <w:r w:rsidR="00667C02">
        <w:rPr>
          <w:rFonts w:eastAsia="MS Mincho"/>
        </w:rPr>
        <w:t>,</w:t>
      </w:r>
      <w:r w:rsidR="00B76907">
        <w:rPr>
          <w:rFonts w:eastAsia="MS Mincho"/>
        </w:rPr>
        <w:t xml:space="preserve"> я</w:t>
      </w:r>
      <w:r w:rsidR="00B12055">
        <w:rPr>
          <w:rFonts w:eastAsia="MS Mincho"/>
        </w:rPr>
        <w:t>́</w:t>
      </w:r>
      <w:r w:rsidR="00B76907">
        <w:rPr>
          <w:rFonts w:eastAsia="MS Mincho"/>
        </w:rPr>
        <w:t>ко благ</w:t>
      </w:r>
      <w:r w:rsidR="00667C02">
        <w:rPr>
          <w:rFonts w:eastAsia="MS Mincho"/>
        </w:rPr>
        <w:t>,</w:t>
      </w:r>
      <w:r w:rsidR="00B76907">
        <w:rPr>
          <w:rFonts w:eastAsia="MS Mincho"/>
        </w:rPr>
        <w:t xml:space="preserve"> прегреше</w:t>
      </w:r>
      <w:r w:rsidR="00B12055">
        <w:rPr>
          <w:rFonts w:eastAsia="MS Mincho"/>
        </w:rPr>
        <w:t>́</w:t>
      </w:r>
      <w:r w:rsidR="00B76907">
        <w:rPr>
          <w:rFonts w:eastAsia="MS Mincho"/>
        </w:rPr>
        <w:t>ния их / во</w:t>
      </w:r>
      <w:r w:rsidR="00B12055">
        <w:rPr>
          <w:rFonts w:eastAsia="MS Mincho"/>
        </w:rPr>
        <w:t>́</w:t>
      </w:r>
      <w:r w:rsidR="00B76907">
        <w:rPr>
          <w:rFonts w:eastAsia="MS Mincho"/>
        </w:rPr>
        <w:t>льная и нево</w:t>
      </w:r>
      <w:r w:rsidR="00B12055">
        <w:rPr>
          <w:rFonts w:eastAsia="MS Mincho"/>
        </w:rPr>
        <w:t>́</w:t>
      </w:r>
      <w:r w:rsidR="00B76907">
        <w:rPr>
          <w:rFonts w:eastAsia="MS Mincho"/>
        </w:rPr>
        <w:t>льная, / и вся</w:t>
      </w:r>
      <w:r w:rsidR="00667C02">
        <w:rPr>
          <w:rFonts w:eastAsia="MS Mincho"/>
        </w:rPr>
        <w:t>,</w:t>
      </w:r>
      <w:r w:rsidR="00B76907">
        <w:rPr>
          <w:rFonts w:eastAsia="MS Mincho"/>
        </w:rPr>
        <w:t xml:space="preserve"> я</w:t>
      </w:r>
      <w:r w:rsidR="00B12055">
        <w:rPr>
          <w:rFonts w:eastAsia="MS Mincho"/>
        </w:rPr>
        <w:t>́</w:t>
      </w:r>
      <w:r w:rsidR="00B76907">
        <w:rPr>
          <w:rFonts w:eastAsia="MS Mincho"/>
        </w:rPr>
        <w:t>же в ве</w:t>
      </w:r>
      <w:r w:rsidR="00B12055">
        <w:rPr>
          <w:rFonts w:eastAsia="MS Mincho"/>
        </w:rPr>
        <w:t>́</w:t>
      </w:r>
      <w:r w:rsidR="00B76907">
        <w:rPr>
          <w:rFonts w:eastAsia="MS Mincho"/>
        </w:rPr>
        <w:t>дении и не в ве</w:t>
      </w:r>
      <w:r w:rsidR="00B12055">
        <w:rPr>
          <w:rFonts w:eastAsia="MS Mincho"/>
        </w:rPr>
        <w:t>́</w:t>
      </w:r>
      <w:r w:rsidR="00B76907">
        <w:rPr>
          <w:rFonts w:eastAsia="MS Mincho"/>
        </w:rPr>
        <w:t>дении, Человеколю</w:t>
      </w:r>
      <w:r w:rsidR="00B12055">
        <w:rPr>
          <w:rFonts w:eastAsia="MS Mincho"/>
        </w:rPr>
        <w:t>́</w:t>
      </w:r>
      <w:r w:rsidR="00B76907">
        <w:rPr>
          <w:rFonts w:eastAsia="MS Mincho"/>
        </w:rPr>
        <w:t>бче.</w:t>
      </w:r>
    </w:p>
    <w:p w14:paraId="4CB9730E" w14:textId="77777777" w:rsidR="008F3ABD" w:rsidRPr="008F3ABD" w:rsidRDefault="006549C5" w:rsidP="00B76907">
      <w:pPr>
        <w:rPr>
          <w:rFonts w:eastAsia="MS Mincho"/>
        </w:rPr>
      </w:pPr>
      <w:r w:rsidRPr="00F77E9F">
        <w:rPr>
          <w:color w:val="FF0000"/>
        </w:rPr>
        <w:t>С</w:t>
      </w:r>
      <w:r w:rsidR="00B76907" w:rsidRPr="00F77E9F">
        <w:rPr>
          <w:color w:val="FF0000"/>
        </w:rPr>
        <w:t xml:space="preserve">лава, </w:t>
      </w:r>
      <w:r w:rsidR="00B72AC5" w:rsidRPr="00B72AC5">
        <w:rPr>
          <w:color w:val="FF0000"/>
        </w:rPr>
        <w:t>и ныне, Богородичен:</w:t>
      </w:r>
      <w:r w:rsidR="00B76907" w:rsidRPr="00F77E9F">
        <w:rPr>
          <w:rFonts w:eastAsia="MS Mincho"/>
        </w:rPr>
        <w:t xml:space="preserve"> </w:t>
      </w:r>
      <w:r w:rsidR="00B76907">
        <w:rPr>
          <w:rFonts w:eastAsia="MS Mincho"/>
        </w:rPr>
        <w:t>От Де</w:t>
      </w:r>
      <w:r w:rsidR="00B12055">
        <w:rPr>
          <w:rFonts w:eastAsia="MS Mincho"/>
        </w:rPr>
        <w:t>́</w:t>
      </w:r>
      <w:r w:rsidR="00B76907">
        <w:rPr>
          <w:rFonts w:eastAsia="MS Mincho"/>
        </w:rPr>
        <w:t>вы возсия</w:t>
      </w:r>
      <w:r w:rsidR="00B12055">
        <w:rPr>
          <w:rFonts w:eastAsia="MS Mincho"/>
        </w:rPr>
        <w:t>́</w:t>
      </w:r>
      <w:r w:rsidR="00B76907">
        <w:rPr>
          <w:rFonts w:eastAsia="MS Mincho"/>
        </w:rPr>
        <w:t>вый ми</w:t>
      </w:r>
      <w:r w:rsidR="00B12055">
        <w:rPr>
          <w:rFonts w:eastAsia="MS Mincho"/>
        </w:rPr>
        <w:t>́</w:t>
      </w:r>
      <w:r w:rsidR="00B76907">
        <w:rPr>
          <w:rFonts w:eastAsia="MS Mincho"/>
        </w:rPr>
        <w:t>ру</w:t>
      </w:r>
      <w:r w:rsidR="00667C02">
        <w:rPr>
          <w:rFonts w:eastAsia="MS Mincho"/>
        </w:rPr>
        <w:t>,</w:t>
      </w:r>
      <w:r w:rsidR="00B76907">
        <w:rPr>
          <w:rFonts w:eastAsia="MS Mincho"/>
        </w:rPr>
        <w:t xml:space="preserve"> Христе</w:t>
      </w:r>
      <w:r w:rsidR="00B12055">
        <w:rPr>
          <w:rFonts w:eastAsia="MS Mincho"/>
        </w:rPr>
        <w:t>́</w:t>
      </w:r>
      <w:r w:rsidR="00B76907">
        <w:rPr>
          <w:rFonts w:eastAsia="MS Mincho"/>
        </w:rPr>
        <w:t xml:space="preserve"> Бо</w:t>
      </w:r>
      <w:r w:rsidR="00B12055">
        <w:rPr>
          <w:rFonts w:eastAsia="MS Mincho"/>
        </w:rPr>
        <w:t>́</w:t>
      </w:r>
      <w:r w:rsidR="00B76907">
        <w:rPr>
          <w:rFonts w:eastAsia="MS Mincho"/>
        </w:rPr>
        <w:t>же, / и сы</w:t>
      </w:r>
      <w:r w:rsidR="00B12055">
        <w:rPr>
          <w:rFonts w:eastAsia="MS Mincho"/>
        </w:rPr>
        <w:t>́</w:t>
      </w:r>
      <w:r w:rsidR="00B76907">
        <w:rPr>
          <w:rFonts w:eastAsia="MS Mincho"/>
        </w:rPr>
        <w:t>ны све</w:t>
      </w:r>
      <w:r w:rsidR="00B12055">
        <w:rPr>
          <w:rFonts w:eastAsia="MS Mincho"/>
        </w:rPr>
        <w:t>́</w:t>
      </w:r>
      <w:r w:rsidR="00B76907">
        <w:rPr>
          <w:rFonts w:eastAsia="MS Mincho"/>
        </w:rPr>
        <w:t>та То</w:t>
      </w:r>
      <w:r w:rsidR="00B12055">
        <w:rPr>
          <w:rFonts w:eastAsia="MS Mincho"/>
        </w:rPr>
        <w:t>́</w:t>
      </w:r>
      <w:r w:rsidR="00B76907">
        <w:rPr>
          <w:rFonts w:eastAsia="MS Mincho"/>
        </w:rPr>
        <w:t>ю показа</w:t>
      </w:r>
      <w:r w:rsidR="00B12055">
        <w:rPr>
          <w:rFonts w:eastAsia="MS Mincho"/>
        </w:rPr>
        <w:t>́</w:t>
      </w:r>
      <w:r w:rsidR="00B76907">
        <w:rPr>
          <w:rFonts w:eastAsia="MS Mincho"/>
        </w:rPr>
        <w:t>вый, поми</w:t>
      </w:r>
      <w:r w:rsidR="00B12055">
        <w:rPr>
          <w:rFonts w:eastAsia="MS Mincho"/>
        </w:rPr>
        <w:t>́</w:t>
      </w:r>
      <w:r w:rsidR="00B76907">
        <w:rPr>
          <w:rFonts w:eastAsia="MS Mincho"/>
        </w:rPr>
        <w:t>луй нас.</w:t>
      </w:r>
    </w:p>
    <w:p w14:paraId="017FC1DF" w14:textId="77777777" w:rsidR="008F3ABD" w:rsidRPr="008F3ABD" w:rsidRDefault="006549C5" w:rsidP="00B76907">
      <w:pPr>
        <w:rPr>
          <w:rFonts w:eastAsia="MS Mincho"/>
        </w:rPr>
      </w:pPr>
      <w:r w:rsidRPr="006549C5">
        <w:rPr>
          <w:rFonts w:eastAsia="MS Mincho"/>
          <w:color w:val="FF0000"/>
        </w:rPr>
        <w:t>П</w:t>
      </w:r>
      <w:r w:rsidR="00C16820" w:rsidRPr="00C16820">
        <w:rPr>
          <w:rFonts w:eastAsia="MS Mincho"/>
          <w:color w:val="FF0000"/>
        </w:rPr>
        <w:t>салом 50.</w:t>
      </w:r>
    </w:p>
    <w:p w14:paraId="1D3D3D10" w14:textId="77777777" w:rsidR="00667C02" w:rsidRDefault="006549C5" w:rsidP="00B76907">
      <w:pPr>
        <w:rPr>
          <w:color w:val="FF0000"/>
        </w:rPr>
      </w:pPr>
      <w:r w:rsidRPr="006549C5">
        <w:rPr>
          <w:color w:val="FF0000"/>
        </w:rPr>
        <w:t>К</w:t>
      </w:r>
      <w:r w:rsidR="00B76907">
        <w:rPr>
          <w:color w:val="FF0000"/>
        </w:rPr>
        <w:t>анон святаго обители</w:t>
      </w:r>
      <w:r w:rsidR="0087019A">
        <w:rPr>
          <w:color w:val="FF0000"/>
        </w:rPr>
        <w:t>, со ирмосом</w:t>
      </w:r>
      <w:r w:rsidR="00B76907">
        <w:rPr>
          <w:color w:val="FF0000"/>
        </w:rPr>
        <w:t xml:space="preserve"> на 6</w:t>
      </w:r>
      <w:r w:rsidR="0087019A">
        <w:rPr>
          <w:color w:val="FF0000"/>
        </w:rPr>
        <w:t>,</w:t>
      </w:r>
      <w:r w:rsidR="00B76907">
        <w:rPr>
          <w:color w:val="FF0000"/>
        </w:rPr>
        <w:t xml:space="preserve"> </w:t>
      </w:r>
      <w:r w:rsidR="0087019A">
        <w:rPr>
          <w:color w:val="FF0000"/>
        </w:rPr>
        <w:t>и</w:t>
      </w:r>
      <w:r w:rsidR="00B76907">
        <w:rPr>
          <w:color w:val="FF0000"/>
        </w:rPr>
        <w:t xml:space="preserve"> </w:t>
      </w:r>
      <w:r w:rsidR="0087019A">
        <w:rPr>
          <w:color w:val="FF0000"/>
        </w:rPr>
        <w:t xml:space="preserve">настоящий </w:t>
      </w:r>
      <w:r w:rsidR="00B76907">
        <w:rPr>
          <w:color w:val="FF0000"/>
        </w:rPr>
        <w:t xml:space="preserve">на 8. Канон Студита творение, в Троичных и Богородичных тропарех </w:t>
      </w:r>
      <w:r w:rsidR="0087019A" w:rsidRPr="0087019A">
        <w:rPr>
          <w:color w:val="FF0000"/>
        </w:rPr>
        <w:t>[</w:t>
      </w:r>
      <w:r w:rsidR="00B76907">
        <w:rPr>
          <w:color w:val="FF0000"/>
        </w:rPr>
        <w:t>краестр</w:t>
      </w:r>
      <w:r w:rsidR="00B76907" w:rsidRPr="0087019A">
        <w:rPr>
          <w:color w:val="FF0000"/>
        </w:rPr>
        <w:t>очие: Недосто</w:t>
      </w:r>
      <w:r w:rsidR="00B12055">
        <w:rPr>
          <w:color w:val="FF0000"/>
        </w:rPr>
        <w:t>́</w:t>
      </w:r>
      <w:r w:rsidR="00B76907" w:rsidRPr="0087019A">
        <w:rPr>
          <w:color w:val="FF0000"/>
        </w:rPr>
        <w:t>йнаго Фео</w:t>
      </w:r>
      <w:r w:rsidR="00B12055">
        <w:rPr>
          <w:color w:val="FF0000"/>
        </w:rPr>
        <w:t>́</w:t>
      </w:r>
      <w:r w:rsidR="00B76907" w:rsidRPr="0087019A">
        <w:rPr>
          <w:color w:val="FF0000"/>
        </w:rPr>
        <w:t>дора</w:t>
      </w:r>
      <w:r w:rsidR="0087019A" w:rsidRPr="0087019A">
        <w:rPr>
          <w:color w:val="FF0000"/>
        </w:rPr>
        <w:t xml:space="preserve"> ТУ анакси</w:t>
      </w:r>
      <w:r w:rsidR="00B12055">
        <w:rPr>
          <w:color w:val="FF0000"/>
        </w:rPr>
        <w:t>́</w:t>
      </w:r>
      <w:r w:rsidR="0087019A" w:rsidRPr="0087019A">
        <w:rPr>
          <w:color w:val="FF0000"/>
        </w:rPr>
        <w:t>у Феодо</w:t>
      </w:r>
      <w:r w:rsidR="00B12055">
        <w:rPr>
          <w:color w:val="FF0000"/>
        </w:rPr>
        <w:t>́</w:t>
      </w:r>
      <w:r w:rsidR="0087019A" w:rsidRPr="0087019A">
        <w:rPr>
          <w:color w:val="FF0000"/>
        </w:rPr>
        <w:t>ру]</w:t>
      </w:r>
      <w:r w:rsidR="00667C02">
        <w:rPr>
          <w:color w:val="FF0000"/>
        </w:rPr>
        <w:t>.</w:t>
      </w:r>
    </w:p>
    <w:p w14:paraId="515C595E" w14:textId="77777777" w:rsidR="006549C5" w:rsidRPr="006549C5" w:rsidRDefault="00667C02" w:rsidP="00F03868">
      <w:pPr>
        <w:pStyle w:val="Heading3"/>
      </w:pPr>
      <w:r>
        <w:t xml:space="preserve">Канон </w:t>
      </w:r>
      <w:r w:rsidRPr="0087019A">
        <w:t xml:space="preserve">глас </w:t>
      </w:r>
      <w:r w:rsidR="00B76907" w:rsidRPr="0087019A">
        <w:t>8.</w:t>
      </w:r>
      <w:r>
        <w:br/>
      </w:r>
      <w:r w:rsidR="006549C5" w:rsidRPr="006549C5">
        <w:t>П</w:t>
      </w:r>
      <w:r w:rsidR="00B76907" w:rsidRPr="00F03868">
        <w:t>еснь 1.</w:t>
      </w:r>
    </w:p>
    <w:p w14:paraId="5EDD4639" w14:textId="77777777" w:rsidR="008F3ABD" w:rsidRPr="008F3ABD" w:rsidRDefault="006549C5" w:rsidP="00B76907">
      <w:r w:rsidRPr="006549C5">
        <w:rPr>
          <w:color w:val="FF0000"/>
        </w:rPr>
        <w:t>И</w:t>
      </w:r>
      <w:r w:rsidR="00B76907">
        <w:rPr>
          <w:color w:val="FF0000"/>
        </w:rPr>
        <w:t xml:space="preserve">рмос: </w:t>
      </w:r>
      <w:r w:rsidR="0087019A">
        <w:t>Песнь возсле</w:t>
      </w:r>
      <w:r w:rsidR="00B12055">
        <w:t>́</w:t>
      </w:r>
      <w:r w:rsidR="0087019A">
        <w:t>м</w:t>
      </w:r>
      <w:r w:rsidR="00E3758E">
        <w:t>,</w:t>
      </w:r>
      <w:r w:rsidR="0087019A">
        <w:t xml:space="preserve"> лю</w:t>
      </w:r>
      <w:r w:rsidR="00B12055">
        <w:t>́</w:t>
      </w:r>
      <w:r w:rsidR="0087019A">
        <w:t>дие</w:t>
      </w:r>
      <w:r w:rsidR="00E3758E">
        <w:t>,</w:t>
      </w:r>
      <w:r w:rsidR="0087019A">
        <w:t xml:space="preserve"> / чу</w:t>
      </w:r>
      <w:r w:rsidR="00B12055">
        <w:t>́</w:t>
      </w:r>
      <w:r w:rsidR="0087019A">
        <w:t>дному Бо</w:t>
      </w:r>
      <w:r w:rsidR="00B12055">
        <w:t>́</w:t>
      </w:r>
      <w:r w:rsidR="0087019A">
        <w:t>гу на</w:t>
      </w:r>
      <w:r w:rsidR="00B12055">
        <w:t>́</w:t>
      </w:r>
      <w:r w:rsidR="0087019A">
        <w:t>шему, / свободи</w:t>
      </w:r>
      <w:r w:rsidR="00B12055">
        <w:t>́</w:t>
      </w:r>
      <w:r w:rsidR="0087019A">
        <w:t>вшему Изра</w:t>
      </w:r>
      <w:r w:rsidR="00B12055">
        <w:t>́</w:t>
      </w:r>
      <w:r w:rsidR="0087019A">
        <w:t>иля от рабо</w:t>
      </w:r>
      <w:r w:rsidR="00B12055">
        <w:t>́</w:t>
      </w:r>
      <w:r w:rsidR="0087019A">
        <w:t>ты, / песнь побе</w:t>
      </w:r>
      <w:r w:rsidR="00B12055">
        <w:t>́</w:t>
      </w:r>
      <w:r w:rsidR="0087019A">
        <w:t>дную пою</w:t>
      </w:r>
      <w:r w:rsidR="00B12055">
        <w:t>́</w:t>
      </w:r>
      <w:r w:rsidR="0087019A">
        <w:t>ще и вопию</w:t>
      </w:r>
      <w:r w:rsidR="00B12055">
        <w:t>́</w:t>
      </w:r>
      <w:r w:rsidR="0087019A">
        <w:t>ще: / пои</w:t>
      </w:r>
      <w:r w:rsidR="00B12055">
        <w:t>́</w:t>
      </w:r>
      <w:r w:rsidR="0087019A">
        <w:t>м Тебе</w:t>
      </w:r>
      <w:r w:rsidR="00B12055">
        <w:t>́</w:t>
      </w:r>
      <w:r w:rsidR="00E3758E">
        <w:t>,</w:t>
      </w:r>
      <w:r w:rsidR="0087019A">
        <w:t xml:space="preserve"> еди</w:t>
      </w:r>
      <w:r w:rsidR="00B12055">
        <w:t>́</w:t>
      </w:r>
      <w:r w:rsidR="0087019A">
        <w:t>ному Влады</w:t>
      </w:r>
      <w:r w:rsidR="00B12055">
        <w:t>́</w:t>
      </w:r>
      <w:r w:rsidR="0087019A">
        <w:t>це.</w:t>
      </w:r>
    </w:p>
    <w:p w14:paraId="69DBDD69" w14:textId="77777777" w:rsidR="008F3ABD" w:rsidRPr="008F3ABD" w:rsidRDefault="006549C5" w:rsidP="00B76907">
      <w:pPr>
        <w:rPr>
          <w:rFonts w:eastAsia="MS Mincho"/>
        </w:rPr>
      </w:pPr>
      <w:r w:rsidRPr="006549C5">
        <w:rPr>
          <w:rFonts w:eastAsia="MS Mincho"/>
          <w:color w:val="FF0000"/>
        </w:rPr>
        <w:t>В</w:t>
      </w:r>
      <w:r w:rsidR="00B76907">
        <w:rPr>
          <w:rFonts w:eastAsia="MS Mincho"/>
        </w:rPr>
        <w:t>си помо</w:t>
      </w:r>
      <w:r w:rsidR="00B12055">
        <w:rPr>
          <w:rFonts w:eastAsia="MS Mincho"/>
        </w:rPr>
        <w:t>́</w:t>
      </w:r>
      <w:r w:rsidR="00B76907">
        <w:rPr>
          <w:rFonts w:eastAsia="MS Mincho"/>
        </w:rPr>
        <w:t>лимся Христу</w:t>
      </w:r>
      <w:r w:rsidR="00B12055">
        <w:rPr>
          <w:rFonts w:eastAsia="MS Mincho"/>
        </w:rPr>
        <w:t>́</w:t>
      </w:r>
      <w:r w:rsidR="00B76907">
        <w:rPr>
          <w:rFonts w:eastAsia="MS Mincho"/>
        </w:rPr>
        <w:t>, / творя</w:t>
      </w:r>
      <w:r w:rsidR="00B12055">
        <w:rPr>
          <w:rFonts w:eastAsia="MS Mincho"/>
        </w:rPr>
        <w:t>́</w:t>
      </w:r>
      <w:r w:rsidR="00B76907">
        <w:rPr>
          <w:rFonts w:eastAsia="MS Mincho"/>
        </w:rPr>
        <w:t>ще па</w:t>
      </w:r>
      <w:r w:rsidR="00B12055">
        <w:rPr>
          <w:rFonts w:eastAsia="MS Mincho"/>
        </w:rPr>
        <w:t>́</w:t>
      </w:r>
      <w:r w:rsidR="00B76907">
        <w:rPr>
          <w:rFonts w:eastAsia="MS Mincho"/>
        </w:rPr>
        <w:t>мять днесь от ве</w:t>
      </w:r>
      <w:r w:rsidR="00B12055">
        <w:rPr>
          <w:rFonts w:eastAsia="MS Mincho"/>
        </w:rPr>
        <w:t>́</w:t>
      </w:r>
      <w:r w:rsidR="00B76907">
        <w:rPr>
          <w:rFonts w:eastAsia="MS Mincho"/>
        </w:rPr>
        <w:t>ка ме</w:t>
      </w:r>
      <w:r w:rsidR="00B12055">
        <w:rPr>
          <w:rFonts w:eastAsia="MS Mincho"/>
        </w:rPr>
        <w:t>́</w:t>
      </w:r>
      <w:r w:rsidR="00B76907">
        <w:rPr>
          <w:rFonts w:eastAsia="MS Mincho"/>
        </w:rPr>
        <w:t>ртвых, / да ве</w:t>
      </w:r>
      <w:r w:rsidR="00B12055">
        <w:rPr>
          <w:rFonts w:eastAsia="MS Mincho"/>
        </w:rPr>
        <w:t>́</w:t>
      </w:r>
      <w:r w:rsidR="00B76907">
        <w:rPr>
          <w:rFonts w:eastAsia="MS Mincho"/>
        </w:rPr>
        <w:t>чнаго огня</w:t>
      </w:r>
      <w:r w:rsidR="00B12055">
        <w:rPr>
          <w:rFonts w:eastAsia="MS Mincho"/>
        </w:rPr>
        <w:t>́</w:t>
      </w:r>
      <w:r w:rsidR="00B76907">
        <w:rPr>
          <w:rFonts w:eastAsia="MS Mincho"/>
        </w:rPr>
        <w:t xml:space="preserve"> изба</w:t>
      </w:r>
      <w:r w:rsidR="00B12055">
        <w:rPr>
          <w:rFonts w:eastAsia="MS Mincho"/>
        </w:rPr>
        <w:t>́</w:t>
      </w:r>
      <w:r w:rsidR="00B76907">
        <w:rPr>
          <w:rFonts w:eastAsia="MS Mincho"/>
        </w:rPr>
        <w:t>вит я</w:t>
      </w:r>
      <w:r w:rsidR="00E3758E">
        <w:rPr>
          <w:rFonts w:eastAsia="MS Mincho"/>
        </w:rPr>
        <w:t>́</w:t>
      </w:r>
      <w:r w:rsidR="00B76907">
        <w:rPr>
          <w:rFonts w:eastAsia="MS Mincho"/>
        </w:rPr>
        <w:t xml:space="preserve"> в ве</w:t>
      </w:r>
      <w:r w:rsidR="00B12055">
        <w:rPr>
          <w:rFonts w:eastAsia="MS Mincho"/>
        </w:rPr>
        <w:t>́</w:t>
      </w:r>
      <w:r w:rsidR="00B76907">
        <w:rPr>
          <w:rFonts w:eastAsia="MS Mincho"/>
        </w:rPr>
        <w:t>ре усо</w:t>
      </w:r>
      <w:r w:rsidR="00B12055">
        <w:rPr>
          <w:rFonts w:eastAsia="MS Mincho"/>
        </w:rPr>
        <w:t>́</w:t>
      </w:r>
      <w:r w:rsidR="00B76907">
        <w:rPr>
          <w:rFonts w:eastAsia="MS Mincho"/>
        </w:rPr>
        <w:t>пшия, / и наде</w:t>
      </w:r>
      <w:r w:rsidR="00B12055">
        <w:rPr>
          <w:rFonts w:eastAsia="MS Mincho"/>
        </w:rPr>
        <w:t>́</w:t>
      </w:r>
      <w:r w:rsidR="00B76907">
        <w:rPr>
          <w:rFonts w:eastAsia="MS Mincho"/>
        </w:rPr>
        <w:t>жде жи</w:t>
      </w:r>
      <w:r w:rsidR="00B12055">
        <w:rPr>
          <w:rFonts w:eastAsia="MS Mincho"/>
        </w:rPr>
        <w:t>́</w:t>
      </w:r>
      <w:r w:rsidR="00B76907">
        <w:rPr>
          <w:rFonts w:eastAsia="MS Mincho"/>
        </w:rPr>
        <w:t>зни ве</w:t>
      </w:r>
      <w:r w:rsidR="00B12055">
        <w:rPr>
          <w:rFonts w:eastAsia="MS Mincho"/>
        </w:rPr>
        <w:t>́</w:t>
      </w:r>
      <w:r w:rsidR="00B76907">
        <w:rPr>
          <w:rFonts w:eastAsia="MS Mincho"/>
        </w:rPr>
        <w:t>чныя.</w:t>
      </w:r>
    </w:p>
    <w:p w14:paraId="32C9E3C8" w14:textId="77777777" w:rsidR="008F3ABD" w:rsidRPr="008F3ABD" w:rsidRDefault="006549C5" w:rsidP="00B76907">
      <w:pPr>
        <w:rPr>
          <w:rFonts w:eastAsia="MS Mincho"/>
        </w:rPr>
      </w:pPr>
      <w:r w:rsidRPr="006549C5">
        <w:rPr>
          <w:rFonts w:eastAsia="MS Mincho"/>
          <w:color w:val="FF0000"/>
        </w:rPr>
        <w:t>Г</w:t>
      </w:r>
      <w:r w:rsidR="00B76907">
        <w:rPr>
          <w:rFonts w:eastAsia="MS Mincho"/>
        </w:rPr>
        <w:t>лубино</w:t>
      </w:r>
      <w:r w:rsidR="00B12055">
        <w:rPr>
          <w:rFonts w:eastAsia="MS Mincho"/>
        </w:rPr>
        <w:t>́</w:t>
      </w:r>
      <w:r w:rsidR="00B76907">
        <w:rPr>
          <w:rFonts w:eastAsia="MS Mincho"/>
        </w:rPr>
        <w:t>ю суде</w:t>
      </w:r>
      <w:r w:rsidR="00B12055">
        <w:rPr>
          <w:rFonts w:eastAsia="MS Mincho"/>
        </w:rPr>
        <w:t>́</w:t>
      </w:r>
      <w:r w:rsidR="00B76907">
        <w:rPr>
          <w:rFonts w:eastAsia="MS Mincho"/>
        </w:rPr>
        <w:t>б Твои</w:t>
      </w:r>
      <w:r w:rsidR="00B12055">
        <w:rPr>
          <w:rFonts w:eastAsia="MS Mincho"/>
        </w:rPr>
        <w:t>́</w:t>
      </w:r>
      <w:r w:rsidR="00B76907">
        <w:rPr>
          <w:rFonts w:eastAsia="MS Mincho"/>
        </w:rPr>
        <w:t>х</w:t>
      </w:r>
      <w:r w:rsidR="00E3758E">
        <w:rPr>
          <w:rFonts w:eastAsia="MS Mincho"/>
        </w:rPr>
        <w:t>,</w:t>
      </w:r>
      <w:r w:rsidR="00B76907">
        <w:rPr>
          <w:rFonts w:eastAsia="MS Mincho"/>
        </w:rPr>
        <w:t xml:space="preserve"> Христе</w:t>
      </w:r>
      <w:r w:rsidR="00B12055">
        <w:rPr>
          <w:rFonts w:eastAsia="MS Mincho"/>
        </w:rPr>
        <w:t>́</w:t>
      </w:r>
      <w:r w:rsidR="00B76907">
        <w:rPr>
          <w:rFonts w:eastAsia="MS Mincho"/>
        </w:rPr>
        <w:t xml:space="preserve">, / </w:t>
      </w:r>
      <w:r w:rsidR="00E3758E">
        <w:rPr>
          <w:rFonts w:eastAsia="MS Mincho"/>
        </w:rPr>
        <w:t>в</w:t>
      </w:r>
      <w:r w:rsidR="00B76907">
        <w:rPr>
          <w:rFonts w:eastAsia="MS Mincho"/>
        </w:rPr>
        <w:t>сепрему</w:t>
      </w:r>
      <w:r w:rsidR="00B12055">
        <w:rPr>
          <w:rFonts w:eastAsia="MS Mincho"/>
        </w:rPr>
        <w:t>́</w:t>
      </w:r>
      <w:r w:rsidR="00B76907">
        <w:rPr>
          <w:rFonts w:eastAsia="MS Mincho"/>
        </w:rPr>
        <w:t>дре Ты предопредели</w:t>
      </w:r>
      <w:r w:rsidR="00B12055">
        <w:rPr>
          <w:rFonts w:eastAsia="MS Mincho"/>
        </w:rPr>
        <w:t>́</w:t>
      </w:r>
      <w:r w:rsidR="00B76907">
        <w:rPr>
          <w:rFonts w:eastAsia="MS Mincho"/>
        </w:rPr>
        <w:t>л еси</w:t>
      </w:r>
      <w:r w:rsidR="00B12055">
        <w:rPr>
          <w:rFonts w:eastAsia="MS Mincho"/>
        </w:rPr>
        <w:t>́</w:t>
      </w:r>
      <w:r w:rsidR="00B76907">
        <w:rPr>
          <w:rFonts w:eastAsia="MS Mincho"/>
        </w:rPr>
        <w:t xml:space="preserve"> / коего</w:t>
      </w:r>
      <w:r w:rsidR="00B12055">
        <w:rPr>
          <w:rFonts w:eastAsia="MS Mincho"/>
        </w:rPr>
        <w:t>́</w:t>
      </w:r>
      <w:r w:rsidR="00B76907">
        <w:rPr>
          <w:rFonts w:eastAsia="MS Mincho"/>
        </w:rPr>
        <w:t>ждо кончи</w:t>
      </w:r>
      <w:r w:rsidR="00B12055">
        <w:rPr>
          <w:rFonts w:eastAsia="MS Mincho"/>
        </w:rPr>
        <w:t>́</w:t>
      </w:r>
      <w:r w:rsidR="00B76907">
        <w:rPr>
          <w:rFonts w:eastAsia="MS Mincho"/>
        </w:rPr>
        <w:t>ну жи</w:t>
      </w:r>
      <w:r w:rsidR="00B12055">
        <w:rPr>
          <w:rFonts w:eastAsia="MS Mincho"/>
        </w:rPr>
        <w:t>́</w:t>
      </w:r>
      <w:r w:rsidR="00B76907">
        <w:rPr>
          <w:rFonts w:eastAsia="MS Mincho"/>
        </w:rPr>
        <w:t>зни, преде</w:t>
      </w:r>
      <w:r w:rsidR="00B12055">
        <w:rPr>
          <w:rFonts w:eastAsia="MS Mincho"/>
        </w:rPr>
        <w:t>́</w:t>
      </w:r>
      <w:r w:rsidR="00B76907">
        <w:rPr>
          <w:rFonts w:eastAsia="MS Mincho"/>
        </w:rPr>
        <w:t>л и о</w:t>
      </w:r>
      <w:r w:rsidR="00B12055">
        <w:rPr>
          <w:rFonts w:eastAsia="MS Mincho"/>
        </w:rPr>
        <w:t>́</w:t>
      </w:r>
      <w:r w:rsidR="00B76907">
        <w:rPr>
          <w:rFonts w:eastAsia="MS Mincho"/>
        </w:rPr>
        <w:t>браз. / Те</w:t>
      </w:r>
      <w:r w:rsidR="00B12055">
        <w:rPr>
          <w:rFonts w:eastAsia="MS Mincho"/>
        </w:rPr>
        <w:t>́</w:t>
      </w:r>
      <w:r w:rsidR="00B76907">
        <w:rPr>
          <w:rFonts w:eastAsia="MS Mincho"/>
        </w:rPr>
        <w:t>мже</w:t>
      </w:r>
      <w:r w:rsidR="00E3758E">
        <w:rPr>
          <w:rFonts w:eastAsia="MS Mincho"/>
        </w:rPr>
        <w:t>,</w:t>
      </w:r>
      <w:r w:rsidR="00B76907">
        <w:rPr>
          <w:rFonts w:eastAsia="MS Mincho"/>
        </w:rPr>
        <w:t xml:space="preserve"> я</w:t>
      </w:r>
      <w:r w:rsidR="00B12055">
        <w:rPr>
          <w:rFonts w:eastAsia="MS Mincho"/>
        </w:rPr>
        <w:t>́</w:t>
      </w:r>
      <w:r w:rsidR="00B76907">
        <w:rPr>
          <w:rFonts w:eastAsia="MS Mincho"/>
        </w:rPr>
        <w:t>же покры</w:t>
      </w:r>
      <w:r w:rsidR="00B12055">
        <w:rPr>
          <w:rFonts w:eastAsia="MS Mincho"/>
        </w:rPr>
        <w:t>́</w:t>
      </w:r>
      <w:r w:rsidR="00B76907">
        <w:rPr>
          <w:rFonts w:eastAsia="MS Mincho"/>
        </w:rPr>
        <w:t xml:space="preserve"> гроб во вся</w:t>
      </w:r>
      <w:r w:rsidR="00B12055">
        <w:rPr>
          <w:rFonts w:eastAsia="MS Mincho"/>
        </w:rPr>
        <w:t>́</w:t>
      </w:r>
      <w:r w:rsidR="00B76907">
        <w:rPr>
          <w:rFonts w:eastAsia="MS Mincho"/>
        </w:rPr>
        <w:t>кой стране</w:t>
      </w:r>
      <w:r w:rsidR="00B12055">
        <w:rPr>
          <w:rFonts w:eastAsia="MS Mincho"/>
        </w:rPr>
        <w:t>́</w:t>
      </w:r>
      <w:r w:rsidR="00B76907">
        <w:rPr>
          <w:rFonts w:eastAsia="MS Mincho"/>
        </w:rPr>
        <w:t>, / на суде</w:t>
      </w:r>
      <w:r w:rsidR="00B12055">
        <w:rPr>
          <w:rFonts w:eastAsia="MS Mincho"/>
        </w:rPr>
        <w:t>́</w:t>
      </w:r>
      <w:r w:rsidR="00B76907">
        <w:rPr>
          <w:rFonts w:eastAsia="MS Mincho"/>
        </w:rPr>
        <w:t xml:space="preserve"> спаси</w:t>
      </w:r>
      <w:r w:rsidR="00B12055">
        <w:rPr>
          <w:rFonts w:eastAsia="MS Mincho"/>
        </w:rPr>
        <w:t>́</w:t>
      </w:r>
      <w:r w:rsidR="00B76907">
        <w:rPr>
          <w:rFonts w:eastAsia="MS Mincho"/>
        </w:rPr>
        <w:t xml:space="preserve"> Всеще</w:t>
      </w:r>
      <w:r w:rsidR="00B12055">
        <w:rPr>
          <w:rFonts w:eastAsia="MS Mincho"/>
        </w:rPr>
        <w:t>́</w:t>
      </w:r>
      <w:r w:rsidR="00B76907">
        <w:rPr>
          <w:rFonts w:eastAsia="MS Mincho"/>
        </w:rPr>
        <w:t>дрый.</w:t>
      </w:r>
    </w:p>
    <w:p w14:paraId="063432F2" w14:textId="77777777" w:rsidR="008B618B" w:rsidRPr="008F3ABD" w:rsidRDefault="006549C5" w:rsidP="008B618B">
      <w:r w:rsidRPr="006549C5">
        <w:rPr>
          <w:rFonts w:eastAsia="MS Mincho"/>
          <w:color w:val="FF0000"/>
        </w:rPr>
        <w:t>П</w:t>
      </w:r>
      <w:r w:rsidR="00B76907">
        <w:rPr>
          <w:rFonts w:eastAsia="MS Mincho"/>
        </w:rPr>
        <w:t>реде</w:t>
      </w:r>
      <w:r w:rsidR="00B12055">
        <w:rPr>
          <w:rFonts w:eastAsia="MS Mincho"/>
        </w:rPr>
        <w:t>́</w:t>
      </w:r>
      <w:r w:rsidR="00B76907">
        <w:rPr>
          <w:rFonts w:eastAsia="MS Mincho"/>
        </w:rPr>
        <w:t>лы жи</w:t>
      </w:r>
      <w:r w:rsidR="00B12055">
        <w:rPr>
          <w:rFonts w:eastAsia="MS Mincho"/>
        </w:rPr>
        <w:t>́</w:t>
      </w:r>
      <w:r w:rsidR="00B76907">
        <w:rPr>
          <w:rFonts w:eastAsia="MS Mincho"/>
        </w:rPr>
        <w:t>зни на</w:t>
      </w:r>
      <w:r w:rsidR="00B12055">
        <w:rPr>
          <w:rFonts w:eastAsia="MS Mincho"/>
        </w:rPr>
        <w:t>́</w:t>
      </w:r>
      <w:r w:rsidR="00B76907">
        <w:rPr>
          <w:rFonts w:eastAsia="MS Mincho"/>
        </w:rPr>
        <w:t>шея да</w:t>
      </w:r>
      <w:r w:rsidR="00B12055">
        <w:rPr>
          <w:rFonts w:eastAsia="MS Mincho"/>
        </w:rPr>
        <w:t>́</w:t>
      </w:r>
      <w:r w:rsidR="00B76907">
        <w:rPr>
          <w:rFonts w:eastAsia="MS Mincho"/>
        </w:rPr>
        <w:t>вый, / те</w:t>
      </w:r>
      <w:r w:rsidR="00B12055">
        <w:rPr>
          <w:rFonts w:eastAsia="MS Mincho"/>
        </w:rPr>
        <w:t>́</w:t>
      </w:r>
      <w:r w:rsidR="00B76907">
        <w:rPr>
          <w:rFonts w:eastAsia="MS Mincho"/>
        </w:rPr>
        <w:t>мже усо</w:t>
      </w:r>
      <w:r w:rsidR="00B12055">
        <w:rPr>
          <w:rFonts w:eastAsia="MS Mincho"/>
        </w:rPr>
        <w:t>́</w:t>
      </w:r>
      <w:r w:rsidR="00B76907">
        <w:rPr>
          <w:rFonts w:eastAsia="MS Mincho"/>
        </w:rPr>
        <w:t>пшия от жите</w:t>
      </w:r>
      <w:r w:rsidR="00B12055">
        <w:rPr>
          <w:rFonts w:eastAsia="MS Mincho"/>
        </w:rPr>
        <w:t>́</w:t>
      </w:r>
      <w:r w:rsidR="00B76907">
        <w:rPr>
          <w:rFonts w:eastAsia="MS Mincho"/>
        </w:rPr>
        <w:t>йския но</w:t>
      </w:r>
      <w:r w:rsidR="00B12055">
        <w:rPr>
          <w:rFonts w:eastAsia="MS Mincho"/>
        </w:rPr>
        <w:t>́</w:t>
      </w:r>
      <w:r w:rsidR="00B76907">
        <w:rPr>
          <w:rFonts w:eastAsia="MS Mincho"/>
        </w:rPr>
        <w:t>щи, / дне невече</w:t>
      </w:r>
      <w:r w:rsidR="00B12055">
        <w:rPr>
          <w:rFonts w:eastAsia="MS Mincho"/>
        </w:rPr>
        <w:t>́</w:t>
      </w:r>
      <w:r w:rsidR="00B76907">
        <w:rPr>
          <w:rFonts w:eastAsia="MS Mincho"/>
        </w:rPr>
        <w:t>рняго сы</w:t>
      </w:r>
      <w:r w:rsidR="00B12055">
        <w:rPr>
          <w:rFonts w:eastAsia="MS Mincho"/>
        </w:rPr>
        <w:t>́</w:t>
      </w:r>
      <w:r w:rsidR="00B76907">
        <w:rPr>
          <w:rFonts w:eastAsia="MS Mincho"/>
        </w:rPr>
        <w:t>ны покажи</w:t>
      </w:r>
      <w:r w:rsidR="00B12055">
        <w:rPr>
          <w:rFonts w:eastAsia="MS Mincho"/>
        </w:rPr>
        <w:t>́</w:t>
      </w:r>
      <w:r w:rsidR="00E3758E">
        <w:rPr>
          <w:rFonts w:eastAsia="MS Mincho"/>
        </w:rPr>
        <w:t>,</w:t>
      </w:r>
      <w:r w:rsidR="00B76907">
        <w:rPr>
          <w:rFonts w:eastAsia="MS Mincho"/>
        </w:rPr>
        <w:t xml:space="preserve"> Го</w:t>
      </w:r>
      <w:r w:rsidR="00B12055">
        <w:rPr>
          <w:rFonts w:eastAsia="MS Mincho"/>
        </w:rPr>
        <w:t>́</w:t>
      </w:r>
      <w:r w:rsidR="00B76907">
        <w:rPr>
          <w:rFonts w:eastAsia="MS Mincho"/>
        </w:rPr>
        <w:t>споди, / свяще</w:t>
      </w:r>
      <w:r w:rsidR="00B12055">
        <w:rPr>
          <w:rFonts w:eastAsia="MS Mincho"/>
        </w:rPr>
        <w:t>́</w:t>
      </w:r>
      <w:r w:rsidR="00B76907">
        <w:rPr>
          <w:rFonts w:eastAsia="MS Mincho"/>
        </w:rPr>
        <w:t>нники правосла</w:t>
      </w:r>
      <w:r w:rsidR="00B12055">
        <w:rPr>
          <w:rFonts w:eastAsia="MS Mincho"/>
        </w:rPr>
        <w:t>́</w:t>
      </w:r>
      <w:r w:rsidR="00B76907">
        <w:rPr>
          <w:rFonts w:eastAsia="MS Mincho"/>
        </w:rPr>
        <w:t xml:space="preserve">вныя, </w:t>
      </w:r>
      <w:r w:rsidR="00E3758E">
        <w:rPr>
          <w:rFonts w:eastAsia="MS Mincho"/>
        </w:rPr>
        <w:t xml:space="preserve">цари́ же </w:t>
      </w:r>
      <w:r w:rsidR="00B76907">
        <w:rPr>
          <w:rFonts w:eastAsia="MS Mincho"/>
        </w:rPr>
        <w:t>и вся лю</w:t>
      </w:r>
      <w:r w:rsidR="00B12055">
        <w:rPr>
          <w:rFonts w:eastAsia="MS Mincho"/>
        </w:rPr>
        <w:t>́</w:t>
      </w:r>
      <w:r w:rsidR="00B76907">
        <w:rPr>
          <w:rFonts w:eastAsia="MS Mincho"/>
        </w:rPr>
        <w:t>ди Твоя</w:t>
      </w:r>
      <w:r w:rsidR="00B12055">
        <w:rPr>
          <w:rFonts w:eastAsia="MS Mincho"/>
        </w:rPr>
        <w:t>́</w:t>
      </w:r>
      <w:r w:rsidR="00B76907">
        <w:rPr>
          <w:rFonts w:eastAsia="MS Mincho"/>
        </w:rPr>
        <w:t>.</w:t>
      </w:r>
    </w:p>
    <w:p w14:paraId="1B9325BD" w14:textId="77777777" w:rsidR="008F3ABD" w:rsidRPr="008F3ABD" w:rsidRDefault="008B618B" w:rsidP="008B618B">
      <w:pPr>
        <w:rPr>
          <w:rFonts w:eastAsia="MS Mincho"/>
        </w:rPr>
      </w:pPr>
      <w:r w:rsidRPr="008B618B">
        <w:rPr>
          <w:color w:val="FF0000"/>
        </w:rPr>
        <w:t>Я́</w:t>
      </w:r>
      <w:r w:rsidR="00B76907">
        <w:rPr>
          <w:rFonts w:eastAsia="MS Mincho"/>
        </w:rPr>
        <w:t>же покры</w:t>
      </w:r>
      <w:r w:rsidR="00B12055">
        <w:rPr>
          <w:rFonts w:eastAsia="MS Mincho"/>
        </w:rPr>
        <w:t>́</w:t>
      </w:r>
      <w:r w:rsidR="00B76907">
        <w:rPr>
          <w:rFonts w:eastAsia="MS Mincho"/>
        </w:rPr>
        <w:t xml:space="preserve"> вода</w:t>
      </w:r>
      <w:r w:rsidR="00B12055">
        <w:rPr>
          <w:rFonts w:eastAsia="MS Mincho"/>
        </w:rPr>
        <w:t>́</w:t>
      </w:r>
      <w:r w:rsidR="00B76907">
        <w:rPr>
          <w:rFonts w:eastAsia="MS Mincho"/>
        </w:rPr>
        <w:t xml:space="preserve"> и брань пожа</w:t>
      </w:r>
      <w:r w:rsidR="00B12055">
        <w:rPr>
          <w:rFonts w:eastAsia="MS Mincho"/>
        </w:rPr>
        <w:t>́</w:t>
      </w:r>
      <w:r w:rsidR="00B76907">
        <w:rPr>
          <w:rFonts w:eastAsia="MS Mincho"/>
        </w:rPr>
        <w:t>т, / трус же я</w:t>
      </w:r>
      <w:r w:rsidR="00B12055">
        <w:rPr>
          <w:rFonts w:eastAsia="MS Mincho"/>
        </w:rPr>
        <w:t>́</w:t>
      </w:r>
      <w:r w:rsidR="00B76907">
        <w:rPr>
          <w:rFonts w:eastAsia="MS Mincho"/>
        </w:rPr>
        <w:t>же объя</w:t>
      </w:r>
      <w:r w:rsidR="00B12055">
        <w:rPr>
          <w:rFonts w:eastAsia="MS Mincho"/>
        </w:rPr>
        <w:t>́</w:t>
      </w:r>
      <w:r w:rsidR="00E3758E">
        <w:rPr>
          <w:rFonts w:eastAsia="MS Mincho"/>
        </w:rPr>
        <w:t>т</w:t>
      </w:r>
      <w:r w:rsidR="00B76907">
        <w:rPr>
          <w:rFonts w:eastAsia="MS Mincho"/>
        </w:rPr>
        <w:t xml:space="preserve"> и уби</w:t>
      </w:r>
      <w:r w:rsidR="00B12055">
        <w:rPr>
          <w:rFonts w:eastAsia="MS Mincho"/>
        </w:rPr>
        <w:t>́</w:t>
      </w:r>
      <w:r w:rsidR="00B76907">
        <w:rPr>
          <w:rFonts w:eastAsia="MS Mincho"/>
        </w:rPr>
        <w:t>йцы уби</w:t>
      </w:r>
      <w:r w:rsidR="00B12055">
        <w:rPr>
          <w:rFonts w:eastAsia="MS Mincho"/>
        </w:rPr>
        <w:t>́</w:t>
      </w:r>
      <w:r w:rsidR="00B76907">
        <w:rPr>
          <w:rFonts w:eastAsia="MS Mincho"/>
        </w:rPr>
        <w:t>ша, / и о</w:t>
      </w:r>
      <w:r w:rsidR="00B12055">
        <w:rPr>
          <w:rFonts w:eastAsia="MS Mincho"/>
        </w:rPr>
        <w:t>́</w:t>
      </w:r>
      <w:r w:rsidR="00B76907">
        <w:rPr>
          <w:rFonts w:eastAsia="MS Mincho"/>
        </w:rPr>
        <w:t>гнь</w:t>
      </w:r>
      <w:r w:rsidR="00E3758E">
        <w:rPr>
          <w:rFonts w:eastAsia="MS Mincho"/>
        </w:rPr>
        <w:t>,</w:t>
      </w:r>
      <w:r w:rsidR="00B76907">
        <w:rPr>
          <w:rFonts w:eastAsia="MS Mincho"/>
        </w:rPr>
        <w:t xml:space="preserve"> я</w:t>
      </w:r>
      <w:r w:rsidR="00B12055">
        <w:rPr>
          <w:rFonts w:eastAsia="MS Mincho"/>
        </w:rPr>
        <w:t>́</w:t>
      </w:r>
      <w:r w:rsidR="00B76907">
        <w:rPr>
          <w:rFonts w:eastAsia="MS Mincho"/>
        </w:rPr>
        <w:t>же попали</w:t>
      </w:r>
      <w:r w:rsidR="00B12055">
        <w:rPr>
          <w:rFonts w:eastAsia="MS Mincho"/>
        </w:rPr>
        <w:t>́</w:t>
      </w:r>
      <w:r w:rsidR="00B76907">
        <w:rPr>
          <w:rFonts w:eastAsia="MS Mincho"/>
        </w:rPr>
        <w:t xml:space="preserve"> ве</w:t>
      </w:r>
      <w:r w:rsidR="00B12055">
        <w:rPr>
          <w:rFonts w:eastAsia="MS Mincho"/>
        </w:rPr>
        <w:t>́</w:t>
      </w:r>
      <w:r w:rsidR="00B76907">
        <w:rPr>
          <w:rFonts w:eastAsia="MS Mincho"/>
        </w:rPr>
        <w:t>рныя, / Ми</w:t>
      </w:r>
      <w:r w:rsidR="00B12055">
        <w:rPr>
          <w:rFonts w:eastAsia="MS Mincho"/>
        </w:rPr>
        <w:t>́</w:t>
      </w:r>
      <w:r w:rsidR="00B76907">
        <w:rPr>
          <w:rFonts w:eastAsia="MS Mincho"/>
        </w:rPr>
        <w:t>лостиве</w:t>
      </w:r>
      <w:r w:rsidR="00E3758E">
        <w:rPr>
          <w:rFonts w:eastAsia="MS Mincho"/>
        </w:rPr>
        <w:t>,</w:t>
      </w:r>
      <w:r w:rsidR="00B76907">
        <w:rPr>
          <w:rFonts w:eastAsia="MS Mincho"/>
        </w:rPr>
        <w:t xml:space="preserve"> в ча</w:t>
      </w:r>
      <w:r w:rsidR="00B12055">
        <w:rPr>
          <w:rFonts w:eastAsia="MS Mincho"/>
        </w:rPr>
        <w:t>́</w:t>
      </w:r>
      <w:r w:rsidR="00B76907">
        <w:rPr>
          <w:rFonts w:eastAsia="MS Mincho"/>
        </w:rPr>
        <w:t>сти учини</w:t>
      </w:r>
      <w:r w:rsidR="00B12055">
        <w:rPr>
          <w:rFonts w:eastAsia="MS Mincho"/>
        </w:rPr>
        <w:t>́</w:t>
      </w:r>
      <w:r w:rsidR="00B76907">
        <w:rPr>
          <w:rFonts w:eastAsia="MS Mincho"/>
        </w:rPr>
        <w:t xml:space="preserve"> пра</w:t>
      </w:r>
      <w:r w:rsidR="00B12055">
        <w:rPr>
          <w:rFonts w:eastAsia="MS Mincho"/>
        </w:rPr>
        <w:t>́</w:t>
      </w:r>
      <w:r w:rsidR="00B76907">
        <w:rPr>
          <w:rFonts w:eastAsia="MS Mincho"/>
        </w:rPr>
        <w:t>ведных.</w:t>
      </w:r>
    </w:p>
    <w:p w14:paraId="771B837F" w14:textId="77777777" w:rsidR="008F3ABD" w:rsidRPr="008F3ABD" w:rsidRDefault="006549C5" w:rsidP="00B76907">
      <w:pPr>
        <w:rPr>
          <w:rFonts w:eastAsia="MS Mincho"/>
        </w:rPr>
      </w:pPr>
      <w:r w:rsidRPr="006549C5">
        <w:rPr>
          <w:rFonts w:eastAsia="MS Mincho"/>
          <w:color w:val="FF0000"/>
        </w:rPr>
        <w:t>В</w:t>
      </w:r>
      <w:r w:rsidR="00B76907">
        <w:rPr>
          <w:rFonts w:eastAsia="MS Mincho"/>
        </w:rPr>
        <w:t>ся презира</w:t>
      </w:r>
      <w:r w:rsidR="00B12055">
        <w:rPr>
          <w:rFonts w:eastAsia="MS Mincho"/>
        </w:rPr>
        <w:t>́</w:t>
      </w:r>
      <w:r w:rsidR="00B76907">
        <w:rPr>
          <w:rFonts w:eastAsia="MS Mincho"/>
        </w:rPr>
        <w:t>яй плотски</w:t>
      </w:r>
      <w:r w:rsidR="00B12055">
        <w:rPr>
          <w:rFonts w:eastAsia="MS Mincho"/>
        </w:rPr>
        <w:t>́</w:t>
      </w:r>
      <w:r w:rsidR="00B76907">
        <w:rPr>
          <w:rFonts w:eastAsia="MS Mincho"/>
        </w:rPr>
        <w:t>я до</w:t>
      </w:r>
      <w:r w:rsidR="00B12055">
        <w:rPr>
          <w:rFonts w:eastAsia="MS Mincho"/>
        </w:rPr>
        <w:t>́</w:t>
      </w:r>
      <w:r w:rsidR="00B76907">
        <w:rPr>
          <w:rFonts w:eastAsia="MS Mincho"/>
        </w:rPr>
        <w:t>лги на</w:t>
      </w:r>
      <w:r w:rsidR="00B12055">
        <w:rPr>
          <w:rFonts w:eastAsia="MS Mincho"/>
        </w:rPr>
        <w:t>́</w:t>
      </w:r>
      <w:r w:rsidR="00B76907">
        <w:rPr>
          <w:rFonts w:eastAsia="MS Mincho"/>
        </w:rPr>
        <w:t>ша</w:t>
      </w:r>
      <w:r w:rsidR="00E3758E">
        <w:rPr>
          <w:rFonts w:eastAsia="MS Mincho"/>
        </w:rPr>
        <w:t>,</w:t>
      </w:r>
      <w:r w:rsidR="00B76907">
        <w:rPr>
          <w:rFonts w:eastAsia="MS Mincho"/>
        </w:rPr>
        <w:t xml:space="preserve"> Спа</w:t>
      </w:r>
      <w:r w:rsidR="00B12055">
        <w:rPr>
          <w:rFonts w:eastAsia="MS Mincho"/>
        </w:rPr>
        <w:t>́</w:t>
      </w:r>
      <w:r w:rsidR="00B76907">
        <w:rPr>
          <w:rFonts w:eastAsia="MS Mincho"/>
        </w:rPr>
        <w:t>се наш, / во вся</w:t>
      </w:r>
      <w:r w:rsidR="00B12055">
        <w:rPr>
          <w:rFonts w:eastAsia="MS Mincho"/>
        </w:rPr>
        <w:t>́</w:t>
      </w:r>
      <w:r w:rsidR="00B76907">
        <w:rPr>
          <w:rFonts w:eastAsia="MS Mincho"/>
        </w:rPr>
        <w:t>ком во</w:t>
      </w:r>
      <w:r w:rsidR="00B12055">
        <w:rPr>
          <w:rFonts w:eastAsia="MS Mincho"/>
        </w:rPr>
        <w:t>́</w:t>
      </w:r>
      <w:r w:rsidR="00B76907">
        <w:rPr>
          <w:rFonts w:eastAsia="MS Mincho"/>
        </w:rPr>
        <w:t>зрасте всего</w:t>
      </w:r>
      <w:r w:rsidR="00B12055">
        <w:rPr>
          <w:rFonts w:eastAsia="MS Mincho"/>
        </w:rPr>
        <w:t>́</w:t>
      </w:r>
      <w:r w:rsidR="00B76907">
        <w:rPr>
          <w:rFonts w:eastAsia="MS Mincho"/>
        </w:rPr>
        <w:t xml:space="preserve"> ро</w:t>
      </w:r>
      <w:r w:rsidR="00B12055">
        <w:rPr>
          <w:rFonts w:eastAsia="MS Mincho"/>
        </w:rPr>
        <w:t>́</w:t>
      </w:r>
      <w:r w:rsidR="00B76907">
        <w:rPr>
          <w:rFonts w:eastAsia="MS Mincho"/>
        </w:rPr>
        <w:t>да челове</w:t>
      </w:r>
      <w:r w:rsidR="00B12055">
        <w:rPr>
          <w:rFonts w:eastAsia="MS Mincho"/>
        </w:rPr>
        <w:t>́</w:t>
      </w:r>
      <w:r w:rsidR="00B76907">
        <w:rPr>
          <w:rFonts w:eastAsia="MS Mincho"/>
        </w:rPr>
        <w:t>ча, / пред суди</w:t>
      </w:r>
      <w:r w:rsidR="00B12055">
        <w:rPr>
          <w:rFonts w:eastAsia="MS Mincho"/>
        </w:rPr>
        <w:t>́</w:t>
      </w:r>
      <w:r w:rsidR="00B76907">
        <w:rPr>
          <w:rFonts w:eastAsia="MS Mincho"/>
        </w:rPr>
        <w:t>щем Твои</w:t>
      </w:r>
      <w:r w:rsidR="00B12055">
        <w:rPr>
          <w:rFonts w:eastAsia="MS Mincho"/>
        </w:rPr>
        <w:t>́</w:t>
      </w:r>
      <w:r w:rsidR="00B76907">
        <w:rPr>
          <w:rFonts w:eastAsia="MS Mincho"/>
        </w:rPr>
        <w:t>м поста</w:t>
      </w:r>
      <w:r w:rsidR="00B12055">
        <w:rPr>
          <w:rFonts w:eastAsia="MS Mincho"/>
        </w:rPr>
        <w:t>́</w:t>
      </w:r>
      <w:r w:rsidR="00B76907">
        <w:rPr>
          <w:rFonts w:eastAsia="MS Mincho"/>
        </w:rPr>
        <w:t>ви неосужде</w:t>
      </w:r>
      <w:r w:rsidR="00B12055">
        <w:rPr>
          <w:rFonts w:eastAsia="MS Mincho"/>
        </w:rPr>
        <w:t>́</w:t>
      </w:r>
      <w:r w:rsidR="00B76907">
        <w:rPr>
          <w:rFonts w:eastAsia="MS Mincho"/>
        </w:rPr>
        <w:t>ны, / Тебе</w:t>
      </w:r>
      <w:r w:rsidR="00B12055">
        <w:rPr>
          <w:rFonts w:eastAsia="MS Mincho"/>
        </w:rPr>
        <w:t>́</w:t>
      </w:r>
      <w:r w:rsidR="00E3758E">
        <w:rPr>
          <w:rFonts w:eastAsia="MS Mincho"/>
        </w:rPr>
        <w:t>,</w:t>
      </w:r>
      <w:r w:rsidR="00B76907">
        <w:rPr>
          <w:rFonts w:eastAsia="MS Mincho"/>
        </w:rPr>
        <w:t xml:space="preserve"> Созда</w:t>
      </w:r>
      <w:r w:rsidR="00B12055">
        <w:rPr>
          <w:rFonts w:eastAsia="MS Mincho"/>
        </w:rPr>
        <w:t>́</w:t>
      </w:r>
      <w:r w:rsidR="00B76907">
        <w:rPr>
          <w:rFonts w:eastAsia="MS Mincho"/>
        </w:rPr>
        <w:t>телю</w:t>
      </w:r>
      <w:r w:rsidR="00E3758E">
        <w:rPr>
          <w:rFonts w:eastAsia="MS Mincho"/>
        </w:rPr>
        <w:t>,</w:t>
      </w:r>
      <w:r w:rsidR="00B76907">
        <w:rPr>
          <w:rFonts w:eastAsia="MS Mincho"/>
        </w:rPr>
        <w:t xml:space="preserve"> отвеща</w:t>
      </w:r>
      <w:r w:rsidR="00B12055">
        <w:rPr>
          <w:rFonts w:eastAsia="MS Mincho"/>
        </w:rPr>
        <w:t>́</w:t>
      </w:r>
      <w:r w:rsidR="00B76907">
        <w:rPr>
          <w:rFonts w:eastAsia="MS Mincho"/>
        </w:rPr>
        <w:t>ющия.</w:t>
      </w:r>
    </w:p>
    <w:p w14:paraId="7590960C"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Три еди</w:t>
      </w:r>
      <w:r w:rsidR="00B12055">
        <w:rPr>
          <w:rFonts w:eastAsia="MS Mincho"/>
        </w:rPr>
        <w:t>́</w:t>
      </w:r>
      <w:r w:rsidR="00B76907">
        <w:rPr>
          <w:rFonts w:eastAsia="MS Mincho"/>
        </w:rPr>
        <w:t>наго Естества</w:t>
      </w:r>
      <w:r w:rsidR="00B12055">
        <w:rPr>
          <w:rFonts w:eastAsia="MS Mincho"/>
        </w:rPr>
        <w:t>́</w:t>
      </w:r>
      <w:r w:rsidR="00B76907">
        <w:rPr>
          <w:rFonts w:eastAsia="MS Mincho"/>
        </w:rPr>
        <w:t xml:space="preserve"> пою</w:t>
      </w:r>
      <w:r w:rsidR="00B12055">
        <w:rPr>
          <w:rFonts w:eastAsia="MS Mincho"/>
        </w:rPr>
        <w:t>́</w:t>
      </w:r>
      <w:r w:rsidR="00B76907">
        <w:rPr>
          <w:rFonts w:eastAsia="MS Mincho"/>
        </w:rPr>
        <w:t>, Ли</w:t>
      </w:r>
      <w:r w:rsidR="00B12055">
        <w:rPr>
          <w:rFonts w:eastAsia="MS Mincho"/>
        </w:rPr>
        <w:t>́</w:t>
      </w:r>
      <w:r w:rsidR="00B76907">
        <w:rPr>
          <w:rFonts w:eastAsia="MS Mincho"/>
        </w:rPr>
        <w:t>ца самоипоста</w:t>
      </w:r>
      <w:r w:rsidR="00B12055">
        <w:rPr>
          <w:rFonts w:eastAsia="MS Mincho"/>
        </w:rPr>
        <w:t>́</w:t>
      </w:r>
      <w:r w:rsidR="00B76907">
        <w:rPr>
          <w:rFonts w:eastAsia="MS Mincho"/>
        </w:rPr>
        <w:t>сная, / нерожде</w:t>
      </w:r>
      <w:r w:rsidR="00B12055">
        <w:rPr>
          <w:rFonts w:eastAsia="MS Mincho"/>
        </w:rPr>
        <w:t>́</w:t>
      </w:r>
      <w:r w:rsidR="00B76907">
        <w:rPr>
          <w:rFonts w:eastAsia="MS Mincho"/>
        </w:rPr>
        <w:t>нна Отца</w:t>
      </w:r>
      <w:r w:rsidR="00B12055">
        <w:rPr>
          <w:rFonts w:eastAsia="MS Mincho"/>
        </w:rPr>
        <w:t>́</w:t>
      </w:r>
      <w:r w:rsidR="00B76907">
        <w:rPr>
          <w:rFonts w:eastAsia="MS Mincho"/>
        </w:rPr>
        <w:t>, Сы</w:t>
      </w:r>
      <w:r w:rsidR="00B12055">
        <w:rPr>
          <w:rFonts w:eastAsia="MS Mincho"/>
        </w:rPr>
        <w:t>́</w:t>
      </w:r>
      <w:r w:rsidR="00B76907">
        <w:rPr>
          <w:rFonts w:eastAsia="MS Mincho"/>
        </w:rPr>
        <w:t>на ро</w:t>
      </w:r>
      <w:r w:rsidR="00B12055">
        <w:rPr>
          <w:rFonts w:eastAsia="MS Mincho"/>
        </w:rPr>
        <w:t>́</w:t>
      </w:r>
      <w:r w:rsidR="00B76907">
        <w:rPr>
          <w:rFonts w:eastAsia="MS Mincho"/>
        </w:rPr>
        <w:t>ждшагося и Ду</w:t>
      </w:r>
      <w:r w:rsidR="00B12055">
        <w:rPr>
          <w:rFonts w:eastAsia="MS Mincho"/>
        </w:rPr>
        <w:t>́</w:t>
      </w:r>
      <w:r w:rsidR="00B76907">
        <w:rPr>
          <w:rFonts w:eastAsia="MS Mincho"/>
        </w:rPr>
        <w:t>ха Свята</w:t>
      </w:r>
      <w:r w:rsidR="00B12055">
        <w:rPr>
          <w:rFonts w:eastAsia="MS Mincho"/>
        </w:rPr>
        <w:t>́</w:t>
      </w:r>
      <w:r w:rsidR="00B76907">
        <w:rPr>
          <w:rFonts w:eastAsia="MS Mincho"/>
        </w:rPr>
        <w:t>го</w:t>
      </w:r>
      <w:r w:rsidR="00E3758E">
        <w:rPr>
          <w:rFonts w:eastAsia="MS Mincho"/>
        </w:rPr>
        <w:t>,</w:t>
      </w:r>
      <w:r w:rsidR="00B76907">
        <w:rPr>
          <w:rFonts w:eastAsia="MS Mincho"/>
        </w:rPr>
        <w:t xml:space="preserve"> / безнача</w:t>
      </w:r>
      <w:r w:rsidR="00B12055">
        <w:rPr>
          <w:rFonts w:eastAsia="MS Mincho"/>
        </w:rPr>
        <w:t>́</w:t>
      </w:r>
      <w:r w:rsidR="00B76907">
        <w:rPr>
          <w:rFonts w:eastAsia="MS Mincho"/>
        </w:rPr>
        <w:t>льное Ца</w:t>
      </w:r>
      <w:r w:rsidR="00B12055">
        <w:rPr>
          <w:rFonts w:eastAsia="MS Mincho"/>
        </w:rPr>
        <w:t>́</w:t>
      </w:r>
      <w:r w:rsidR="00B76907">
        <w:rPr>
          <w:rFonts w:eastAsia="MS Mincho"/>
        </w:rPr>
        <w:t>рство, власть, Божество</w:t>
      </w:r>
      <w:r w:rsidR="00B12055">
        <w:rPr>
          <w:rFonts w:eastAsia="MS Mincho"/>
        </w:rPr>
        <w:t>́</w:t>
      </w:r>
      <w:r w:rsidR="00B76907">
        <w:rPr>
          <w:rFonts w:eastAsia="MS Mincho"/>
        </w:rPr>
        <w:t xml:space="preserve"> еди</w:t>
      </w:r>
      <w:r w:rsidR="00B12055">
        <w:rPr>
          <w:rFonts w:eastAsia="MS Mincho"/>
        </w:rPr>
        <w:t>́</w:t>
      </w:r>
      <w:r w:rsidR="00B76907">
        <w:rPr>
          <w:rFonts w:eastAsia="MS Mincho"/>
        </w:rPr>
        <w:t>но.</w:t>
      </w:r>
    </w:p>
    <w:p w14:paraId="46D92E63" w14:textId="77777777" w:rsidR="008F3ABD" w:rsidRPr="008F3ABD" w:rsidRDefault="00B72AC5" w:rsidP="00B76907">
      <w:pPr>
        <w:rPr>
          <w:rFonts w:eastAsia="MS Mincho"/>
        </w:rPr>
      </w:pPr>
      <w:r w:rsidRPr="00B72AC5">
        <w:rPr>
          <w:color w:val="FF0000"/>
        </w:rPr>
        <w:t>И ныне, Богородичен:</w:t>
      </w:r>
      <w:r w:rsidR="00F03868" w:rsidRPr="00963E36">
        <w:t xml:space="preserve"> </w:t>
      </w:r>
      <w:r w:rsidR="00B76907">
        <w:rPr>
          <w:rFonts w:eastAsia="MS Mincho"/>
        </w:rPr>
        <w:t>Вои</w:t>
      </w:r>
      <w:r w:rsidR="00B12055">
        <w:rPr>
          <w:rFonts w:eastAsia="MS Mincho"/>
        </w:rPr>
        <w:t>́</w:t>
      </w:r>
      <w:r w:rsidR="00B76907">
        <w:rPr>
          <w:rFonts w:eastAsia="MS Mincho"/>
        </w:rPr>
        <w:t>стинну Ты яви</w:t>
      </w:r>
      <w:r w:rsidR="00B12055">
        <w:rPr>
          <w:rFonts w:eastAsia="MS Mincho"/>
        </w:rPr>
        <w:t>́</w:t>
      </w:r>
      <w:r w:rsidR="00B76907">
        <w:rPr>
          <w:rFonts w:eastAsia="MS Mincho"/>
        </w:rPr>
        <w:t>лася еси</w:t>
      </w:r>
      <w:r w:rsidR="00B12055">
        <w:rPr>
          <w:rFonts w:eastAsia="MS Mincho"/>
        </w:rPr>
        <w:t>́</w:t>
      </w:r>
      <w:r w:rsidR="00B76907">
        <w:rPr>
          <w:rFonts w:eastAsia="MS Mincho"/>
        </w:rPr>
        <w:t xml:space="preserve"> не</w:t>
      </w:r>
      <w:r w:rsidR="00B12055">
        <w:rPr>
          <w:rFonts w:eastAsia="MS Mincho"/>
        </w:rPr>
        <w:t>́</w:t>
      </w:r>
      <w:r w:rsidR="00B76907">
        <w:rPr>
          <w:rFonts w:eastAsia="MS Mincho"/>
        </w:rPr>
        <w:t>бо на земли</w:t>
      </w:r>
      <w:r w:rsidR="00B12055">
        <w:rPr>
          <w:rFonts w:eastAsia="MS Mincho"/>
        </w:rPr>
        <w:t>́</w:t>
      </w:r>
      <w:r w:rsidR="00B76907">
        <w:rPr>
          <w:rFonts w:eastAsia="MS Mincho"/>
        </w:rPr>
        <w:t>, / бо</w:t>
      </w:r>
      <w:r w:rsidR="00B12055">
        <w:rPr>
          <w:rFonts w:eastAsia="MS Mincho"/>
        </w:rPr>
        <w:t>́</w:t>
      </w:r>
      <w:r w:rsidR="00B76907">
        <w:rPr>
          <w:rFonts w:eastAsia="MS Mincho"/>
        </w:rPr>
        <w:t>льшее вы</w:t>
      </w:r>
      <w:r w:rsidR="00B12055">
        <w:rPr>
          <w:rFonts w:eastAsia="MS Mincho"/>
        </w:rPr>
        <w:t>́</w:t>
      </w:r>
      <w:r w:rsidR="00B76907">
        <w:rPr>
          <w:rFonts w:eastAsia="MS Mincho"/>
        </w:rPr>
        <w:t>шняго небесе</w:t>
      </w:r>
      <w:r w:rsidR="00B12055">
        <w:rPr>
          <w:rFonts w:eastAsia="MS Mincho"/>
        </w:rPr>
        <w:t>́</w:t>
      </w:r>
      <w:r w:rsidR="00B76907">
        <w:rPr>
          <w:rFonts w:eastAsia="MS Mincho"/>
        </w:rPr>
        <w:t>, Безневе</w:t>
      </w:r>
      <w:r w:rsidR="00B12055">
        <w:rPr>
          <w:rFonts w:eastAsia="MS Mincho"/>
        </w:rPr>
        <w:t>́</w:t>
      </w:r>
      <w:r w:rsidR="00B76907">
        <w:rPr>
          <w:rFonts w:eastAsia="MS Mincho"/>
        </w:rPr>
        <w:t>стная Де</w:t>
      </w:r>
      <w:r w:rsidR="00B12055">
        <w:rPr>
          <w:rFonts w:eastAsia="MS Mincho"/>
        </w:rPr>
        <w:t>́</w:t>
      </w:r>
      <w:r w:rsidR="00B76907">
        <w:rPr>
          <w:rFonts w:eastAsia="MS Mincho"/>
        </w:rPr>
        <w:t>во</w:t>
      </w:r>
      <w:r w:rsidR="00E3758E">
        <w:rPr>
          <w:rFonts w:eastAsia="MS Mincho"/>
        </w:rPr>
        <w:t>,</w:t>
      </w:r>
      <w:r w:rsidR="00B76907">
        <w:rPr>
          <w:rFonts w:eastAsia="MS Mincho"/>
        </w:rPr>
        <w:t xml:space="preserve"> / из Тебе</w:t>
      </w:r>
      <w:r w:rsidR="00B12055">
        <w:rPr>
          <w:rFonts w:eastAsia="MS Mincho"/>
        </w:rPr>
        <w:t>́</w:t>
      </w:r>
      <w:r w:rsidR="00B76907">
        <w:rPr>
          <w:rFonts w:eastAsia="MS Mincho"/>
        </w:rPr>
        <w:t xml:space="preserve"> бо возсия</w:t>
      </w:r>
      <w:r w:rsidR="00B12055">
        <w:rPr>
          <w:rFonts w:eastAsia="MS Mincho"/>
        </w:rPr>
        <w:t>́</w:t>
      </w:r>
      <w:r w:rsidR="00B76907">
        <w:rPr>
          <w:rFonts w:eastAsia="MS Mincho"/>
        </w:rPr>
        <w:t xml:space="preserve"> Со</w:t>
      </w:r>
      <w:r w:rsidR="00B12055">
        <w:rPr>
          <w:rFonts w:eastAsia="MS Mincho"/>
        </w:rPr>
        <w:t>́</w:t>
      </w:r>
      <w:r w:rsidR="00B76907">
        <w:rPr>
          <w:rFonts w:eastAsia="MS Mincho"/>
        </w:rPr>
        <w:t>лнце в ми</w:t>
      </w:r>
      <w:r w:rsidR="00B12055">
        <w:rPr>
          <w:rFonts w:eastAsia="MS Mincho"/>
        </w:rPr>
        <w:t>́</w:t>
      </w:r>
      <w:r w:rsidR="00B76907">
        <w:rPr>
          <w:rFonts w:eastAsia="MS Mincho"/>
        </w:rPr>
        <w:t>ре, влады</w:t>
      </w:r>
      <w:r w:rsidR="00B12055">
        <w:rPr>
          <w:rFonts w:eastAsia="MS Mincho"/>
        </w:rPr>
        <w:t>́</w:t>
      </w:r>
      <w:r w:rsidR="00B76907">
        <w:rPr>
          <w:rFonts w:eastAsia="MS Mincho"/>
        </w:rPr>
        <w:t>чествуяй пра</w:t>
      </w:r>
      <w:r w:rsidR="00B12055">
        <w:rPr>
          <w:rFonts w:eastAsia="MS Mincho"/>
        </w:rPr>
        <w:t>́</w:t>
      </w:r>
      <w:r w:rsidR="00B76907">
        <w:rPr>
          <w:rFonts w:eastAsia="MS Mincho"/>
        </w:rPr>
        <w:t>вдою.</w:t>
      </w:r>
    </w:p>
    <w:p w14:paraId="14D578B0" w14:textId="77777777" w:rsidR="008F3ABD" w:rsidRPr="008F3ABD" w:rsidRDefault="006549C5" w:rsidP="00B76907">
      <w:r w:rsidRPr="006549C5">
        <w:rPr>
          <w:color w:val="FF0000"/>
        </w:rPr>
        <w:t>К</w:t>
      </w:r>
      <w:r w:rsidR="00B76907">
        <w:rPr>
          <w:color w:val="FF0000"/>
        </w:rPr>
        <w:t xml:space="preserve">атавасия: </w:t>
      </w:r>
      <w:r w:rsidR="00B76907">
        <w:t>Песнь возсле</w:t>
      </w:r>
      <w:r w:rsidR="00B12055">
        <w:t>́</w:t>
      </w:r>
      <w:r w:rsidR="00B76907">
        <w:t>м</w:t>
      </w:r>
      <w:r w:rsidR="0087019A">
        <w:t>:</w:t>
      </w:r>
    </w:p>
    <w:p w14:paraId="5C83C0EB" w14:textId="77777777" w:rsidR="006549C5" w:rsidRPr="006549C5" w:rsidRDefault="006549C5" w:rsidP="00F03868">
      <w:pPr>
        <w:pStyle w:val="Heading3"/>
      </w:pPr>
      <w:r w:rsidRPr="006549C5">
        <w:t>П</w:t>
      </w:r>
      <w:r w:rsidR="00667C02">
        <w:t>еснь 2.</w:t>
      </w:r>
    </w:p>
    <w:p w14:paraId="458CCE10" w14:textId="77777777" w:rsidR="008F3ABD" w:rsidRPr="008F3ABD" w:rsidRDefault="006549C5" w:rsidP="00B76907">
      <w:r w:rsidRPr="006549C5">
        <w:rPr>
          <w:color w:val="FF0000"/>
        </w:rPr>
        <w:t>И</w:t>
      </w:r>
      <w:r w:rsidR="00B76907">
        <w:rPr>
          <w:color w:val="FF0000"/>
        </w:rPr>
        <w:t xml:space="preserve">рмос: </w:t>
      </w:r>
      <w:r w:rsidR="00B76907">
        <w:t>Ви</w:t>
      </w:r>
      <w:r w:rsidR="00B12055">
        <w:t>́</w:t>
      </w:r>
      <w:r w:rsidR="00B76907">
        <w:t>дите ви</w:t>
      </w:r>
      <w:r w:rsidR="00B12055">
        <w:t>́</w:t>
      </w:r>
      <w:r w:rsidR="00B76907">
        <w:t>дите, / я</w:t>
      </w:r>
      <w:r w:rsidR="00B12055">
        <w:t>́</w:t>
      </w:r>
      <w:r w:rsidR="00B76907">
        <w:t>ко Аз есмь Бог ваш, / пре</w:t>
      </w:r>
      <w:r w:rsidR="00B12055">
        <w:t>́</w:t>
      </w:r>
      <w:r w:rsidR="00B76907">
        <w:t>жде век рожде</w:t>
      </w:r>
      <w:r w:rsidR="00B12055">
        <w:t>́</w:t>
      </w:r>
      <w:r w:rsidR="00B76907">
        <w:t>нный от Отца</w:t>
      </w:r>
      <w:r w:rsidR="00B12055">
        <w:t>́</w:t>
      </w:r>
      <w:r w:rsidR="00B76907">
        <w:t>, / и от Де</w:t>
      </w:r>
      <w:r w:rsidR="00B12055">
        <w:t>́</w:t>
      </w:r>
      <w:r w:rsidR="00B76907">
        <w:t>вы в после</w:t>
      </w:r>
      <w:r w:rsidR="00B12055">
        <w:t>́</w:t>
      </w:r>
      <w:r w:rsidR="00B76907">
        <w:t>дняя без му</w:t>
      </w:r>
      <w:r w:rsidR="00B12055">
        <w:t>́</w:t>
      </w:r>
      <w:r w:rsidR="00B76907">
        <w:t>жа заче</w:t>
      </w:r>
      <w:r w:rsidR="00B12055">
        <w:t>́</w:t>
      </w:r>
      <w:r w:rsidR="00B76907">
        <w:t>ншийся / и разруши</w:t>
      </w:r>
      <w:r w:rsidR="00B12055">
        <w:t>́</w:t>
      </w:r>
      <w:r w:rsidR="00B76907">
        <w:t>вый грех пра</w:t>
      </w:r>
      <w:r w:rsidR="00B12055">
        <w:t>́</w:t>
      </w:r>
      <w:r w:rsidR="00B76907">
        <w:t>отца Ада</w:t>
      </w:r>
      <w:r w:rsidR="00B12055">
        <w:t>́</w:t>
      </w:r>
      <w:r w:rsidR="00B76907">
        <w:t>ма, я</w:t>
      </w:r>
      <w:r w:rsidR="00B12055">
        <w:t>́</w:t>
      </w:r>
      <w:r w:rsidR="00B76907">
        <w:t>ко Человеколю</w:t>
      </w:r>
      <w:r w:rsidR="00B12055">
        <w:t>́</w:t>
      </w:r>
      <w:r w:rsidR="00B76907">
        <w:t>бец.</w:t>
      </w:r>
    </w:p>
    <w:p w14:paraId="45CA1BB8" w14:textId="77777777" w:rsidR="008F3ABD" w:rsidRPr="008F3ABD" w:rsidRDefault="006549C5" w:rsidP="00B76907">
      <w:pPr>
        <w:rPr>
          <w:rFonts w:eastAsia="MS Mincho"/>
        </w:rPr>
      </w:pPr>
      <w:r w:rsidRPr="006549C5">
        <w:rPr>
          <w:rFonts w:eastAsia="MS Mincho"/>
          <w:color w:val="FF0000"/>
        </w:rPr>
        <w:t>В</w:t>
      </w:r>
      <w:r w:rsidR="00B76907">
        <w:rPr>
          <w:rFonts w:eastAsia="MS Mincho"/>
        </w:rPr>
        <w:t>и</w:t>
      </w:r>
      <w:r w:rsidR="00B12055">
        <w:rPr>
          <w:rFonts w:eastAsia="MS Mincho"/>
        </w:rPr>
        <w:t>́</w:t>
      </w:r>
      <w:r w:rsidR="00B76907">
        <w:rPr>
          <w:rFonts w:eastAsia="MS Mincho"/>
        </w:rPr>
        <w:t>дите ви</w:t>
      </w:r>
      <w:r w:rsidR="00B12055">
        <w:rPr>
          <w:rFonts w:eastAsia="MS Mincho"/>
        </w:rPr>
        <w:t>́</w:t>
      </w:r>
      <w:r w:rsidR="00B76907">
        <w:rPr>
          <w:rFonts w:eastAsia="MS Mincho"/>
        </w:rPr>
        <w:t>дите, я</w:t>
      </w:r>
      <w:r w:rsidR="00B12055">
        <w:rPr>
          <w:rFonts w:eastAsia="MS Mincho"/>
        </w:rPr>
        <w:t>́</w:t>
      </w:r>
      <w:r w:rsidR="00B76907">
        <w:rPr>
          <w:rFonts w:eastAsia="MS Mincho"/>
        </w:rPr>
        <w:t>ко Аз есмь Бог ваш, / пра</w:t>
      </w:r>
      <w:r w:rsidR="00B12055">
        <w:rPr>
          <w:rFonts w:eastAsia="MS Mincho"/>
        </w:rPr>
        <w:t>́</w:t>
      </w:r>
      <w:r w:rsidR="00B76907">
        <w:rPr>
          <w:rFonts w:eastAsia="MS Mincho"/>
        </w:rPr>
        <w:t>ведным судо</w:t>
      </w:r>
      <w:r w:rsidR="00B12055">
        <w:rPr>
          <w:rFonts w:eastAsia="MS Mincho"/>
        </w:rPr>
        <w:t>́</w:t>
      </w:r>
      <w:r w:rsidR="00B76907">
        <w:rPr>
          <w:rFonts w:eastAsia="MS Mincho"/>
        </w:rPr>
        <w:t>м водрузи</w:t>
      </w:r>
      <w:r w:rsidR="00B12055">
        <w:rPr>
          <w:rFonts w:eastAsia="MS Mincho"/>
        </w:rPr>
        <w:t>́</w:t>
      </w:r>
      <w:r w:rsidR="00B76907">
        <w:rPr>
          <w:rFonts w:eastAsia="MS Mincho"/>
        </w:rPr>
        <w:t>вый преде</w:t>
      </w:r>
      <w:r w:rsidR="00B12055">
        <w:rPr>
          <w:rFonts w:eastAsia="MS Mincho"/>
        </w:rPr>
        <w:t>́</w:t>
      </w:r>
      <w:r w:rsidR="00B76907">
        <w:rPr>
          <w:rFonts w:eastAsia="MS Mincho"/>
        </w:rPr>
        <w:t>лы жи</w:t>
      </w:r>
      <w:r w:rsidR="00B12055">
        <w:rPr>
          <w:rFonts w:eastAsia="MS Mincho"/>
        </w:rPr>
        <w:t>́</w:t>
      </w:r>
      <w:r w:rsidR="00B76907">
        <w:rPr>
          <w:rFonts w:eastAsia="MS Mincho"/>
        </w:rPr>
        <w:t xml:space="preserve">зни, / </w:t>
      </w:r>
      <w:r w:rsidR="00E3758E">
        <w:rPr>
          <w:rFonts w:eastAsia="MS Mincho"/>
        </w:rPr>
        <w:t xml:space="preserve">и </w:t>
      </w:r>
      <w:r w:rsidR="00B76907">
        <w:rPr>
          <w:rFonts w:eastAsia="MS Mincho"/>
        </w:rPr>
        <w:t>в нетле</w:t>
      </w:r>
      <w:r w:rsidR="00B12055">
        <w:rPr>
          <w:rFonts w:eastAsia="MS Mincho"/>
        </w:rPr>
        <w:t>́</w:t>
      </w:r>
      <w:r w:rsidR="00B76907">
        <w:rPr>
          <w:rFonts w:eastAsia="MS Mincho"/>
        </w:rPr>
        <w:t>ние от тли прие</w:t>
      </w:r>
      <w:r w:rsidR="00B12055">
        <w:rPr>
          <w:rFonts w:eastAsia="MS Mincho"/>
        </w:rPr>
        <w:t>́</w:t>
      </w:r>
      <w:r w:rsidR="00B76907">
        <w:rPr>
          <w:rFonts w:eastAsia="MS Mincho"/>
        </w:rPr>
        <w:t>мляй вся усо</w:t>
      </w:r>
      <w:r w:rsidR="00B12055">
        <w:rPr>
          <w:rFonts w:eastAsia="MS Mincho"/>
        </w:rPr>
        <w:t>́</w:t>
      </w:r>
      <w:r w:rsidR="00B76907">
        <w:rPr>
          <w:rFonts w:eastAsia="MS Mincho"/>
        </w:rPr>
        <w:t>пшия / в наде</w:t>
      </w:r>
      <w:r w:rsidR="00B12055">
        <w:rPr>
          <w:rFonts w:eastAsia="MS Mincho"/>
        </w:rPr>
        <w:t>́</w:t>
      </w:r>
      <w:r w:rsidR="00B76907">
        <w:rPr>
          <w:rFonts w:eastAsia="MS Mincho"/>
        </w:rPr>
        <w:t>жди ве</w:t>
      </w:r>
      <w:r w:rsidR="00B12055">
        <w:rPr>
          <w:rFonts w:eastAsia="MS Mincho"/>
        </w:rPr>
        <w:t>́</w:t>
      </w:r>
      <w:r w:rsidR="00B76907">
        <w:rPr>
          <w:rFonts w:eastAsia="MS Mincho"/>
        </w:rPr>
        <w:t>чнаго воскре</w:t>
      </w:r>
      <w:r w:rsidR="00B12055">
        <w:rPr>
          <w:rFonts w:eastAsia="MS Mincho"/>
        </w:rPr>
        <w:t>́</w:t>
      </w:r>
      <w:r w:rsidR="00B76907">
        <w:rPr>
          <w:rFonts w:eastAsia="MS Mincho"/>
        </w:rPr>
        <w:t>сния.</w:t>
      </w:r>
    </w:p>
    <w:p w14:paraId="75964EDD" w14:textId="77777777" w:rsidR="008F3ABD" w:rsidRPr="008F3ABD" w:rsidRDefault="006549C5" w:rsidP="00B76907">
      <w:pPr>
        <w:rPr>
          <w:rFonts w:eastAsia="MS Mincho"/>
        </w:rPr>
      </w:pPr>
      <w:r w:rsidRPr="006549C5">
        <w:rPr>
          <w:rFonts w:eastAsia="MS Mincho"/>
          <w:color w:val="FF0000"/>
        </w:rPr>
        <w:t>О</w:t>
      </w:r>
      <w:r w:rsidR="00B76907">
        <w:rPr>
          <w:rFonts w:eastAsia="MS Mincho"/>
        </w:rPr>
        <w:t>т четы</w:t>
      </w:r>
      <w:r w:rsidR="00B12055">
        <w:rPr>
          <w:rFonts w:eastAsia="MS Mincho"/>
        </w:rPr>
        <w:t>́</w:t>
      </w:r>
      <w:r w:rsidR="00B76907">
        <w:rPr>
          <w:rFonts w:eastAsia="MS Mincho"/>
        </w:rPr>
        <w:t>рех коне</w:t>
      </w:r>
      <w:r w:rsidR="00B12055">
        <w:rPr>
          <w:rFonts w:eastAsia="MS Mincho"/>
        </w:rPr>
        <w:t>́</w:t>
      </w:r>
      <w:r w:rsidR="00B76907">
        <w:rPr>
          <w:rFonts w:eastAsia="MS Mincho"/>
        </w:rPr>
        <w:t>ц</w:t>
      </w:r>
      <w:r w:rsidR="00E3758E">
        <w:rPr>
          <w:rFonts w:eastAsia="MS Mincho"/>
        </w:rPr>
        <w:t>,</w:t>
      </w:r>
      <w:r w:rsidR="00B76907">
        <w:rPr>
          <w:rFonts w:eastAsia="MS Mincho"/>
        </w:rPr>
        <w:t xml:space="preserve"> Го</w:t>
      </w:r>
      <w:r w:rsidR="00B12055">
        <w:rPr>
          <w:rFonts w:eastAsia="MS Mincho"/>
        </w:rPr>
        <w:t>́</w:t>
      </w:r>
      <w:r w:rsidR="00B76907">
        <w:rPr>
          <w:rFonts w:eastAsia="MS Mincho"/>
        </w:rPr>
        <w:t>споди, прие</w:t>
      </w:r>
      <w:r w:rsidR="00B12055">
        <w:rPr>
          <w:rFonts w:eastAsia="MS Mincho"/>
        </w:rPr>
        <w:t>́</w:t>
      </w:r>
      <w:r w:rsidR="00B76907">
        <w:rPr>
          <w:rFonts w:eastAsia="MS Mincho"/>
        </w:rPr>
        <w:t>мляй ве</w:t>
      </w:r>
      <w:r w:rsidR="00B12055">
        <w:rPr>
          <w:rFonts w:eastAsia="MS Mincho"/>
        </w:rPr>
        <w:t>́</w:t>
      </w:r>
      <w:r w:rsidR="00B76907">
        <w:rPr>
          <w:rFonts w:eastAsia="MS Mincho"/>
        </w:rPr>
        <w:t>рно усо</w:t>
      </w:r>
      <w:r w:rsidR="00B12055">
        <w:rPr>
          <w:rFonts w:eastAsia="MS Mincho"/>
        </w:rPr>
        <w:t>́</w:t>
      </w:r>
      <w:r w:rsidR="00B76907">
        <w:rPr>
          <w:rFonts w:eastAsia="MS Mincho"/>
        </w:rPr>
        <w:t>пшия, / в мо</w:t>
      </w:r>
      <w:r w:rsidR="00B12055">
        <w:rPr>
          <w:rFonts w:eastAsia="MS Mincho"/>
        </w:rPr>
        <w:t>́</w:t>
      </w:r>
      <w:r w:rsidR="00E3758E">
        <w:rPr>
          <w:rFonts w:eastAsia="MS Mincho"/>
        </w:rPr>
        <w:t>ри</w:t>
      </w:r>
      <w:r w:rsidR="00B76907">
        <w:rPr>
          <w:rFonts w:eastAsia="MS Mincho"/>
        </w:rPr>
        <w:t xml:space="preserve"> или</w:t>
      </w:r>
      <w:r w:rsidR="00B12055">
        <w:rPr>
          <w:rFonts w:eastAsia="MS Mincho"/>
        </w:rPr>
        <w:t>́</w:t>
      </w:r>
      <w:r w:rsidR="00B76907">
        <w:rPr>
          <w:rFonts w:eastAsia="MS Mincho"/>
        </w:rPr>
        <w:t xml:space="preserve"> на земли</w:t>
      </w:r>
      <w:r w:rsidR="00B12055">
        <w:rPr>
          <w:rFonts w:eastAsia="MS Mincho"/>
        </w:rPr>
        <w:t>́</w:t>
      </w:r>
      <w:r w:rsidR="00B76907">
        <w:rPr>
          <w:rFonts w:eastAsia="MS Mincho"/>
        </w:rPr>
        <w:t>, или</w:t>
      </w:r>
      <w:r w:rsidR="00B12055">
        <w:rPr>
          <w:rFonts w:eastAsia="MS Mincho"/>
        </w:rPr>
        <w:t>́</w:t>
      </w:r>
      <w:r w:rsidR="00B76907">
        <w:rPr>
          <w:rFonts w:eastAsia="MS Mincho"/>
        </w:rPr>
        <w:t xml:space="preserve"> в река</w:t>
      </w:r>
      <w:r w:rsidR="00B12055">
        <w:rPr>
          <w:rFonts w:eastAsia="MS Mincho"/>
        </w:rPr>
        <w:t>́</w:t>
      </w:r>
      <w:r w:rsidR="00B76907">
        <w:rPr>
          <w:rFonts w:eastAsia="MS Mincho"/>
        </w:rPr>
        <w:t>х, исто</w:t>
      </w:r>
      <w:r w:rsidR="00B12055">
        <w:rPr>
          <w:rFonts w:eastAsia="MS Mincho"/>
        </w:rPr>
        <w:t>́</w:t>
      </w:r>
      <w:r w:rsidR="00B76907">
        <w:rPr>
          <w:rFonts w:eastAsia="MS Mincho"/>
        </w:rPr>
        <w:t>чницех, или</w:t>
      </w:r>
      <w:r w:rsidR="00B12055">
        <w:rPr>
          <w:rFonts w:eastAsia="MS Mincho"/>
        </w:rPr>
        <w:t>́</w:t>
      </w:r>
      <w:r w:rsidR="00B76907">
        <w:rPr>
          <w:rFonts w:eastAsia="MS Mincho"/>
        </w:rPr>
        <w:t xml:space="preserve"> е</w:t>
      </w:r>
      <w:r w:rsidR="00B12055">
        <w:rPr>
          <w:rFonts w:eastAsia="MS Mincho"/>
        </w:rPr>
        <w:t>́</w:t>
      </w:r>
      <w:r w:rsidR="00B76907">
        <w:rPr>
          <w:rFonts w:eastAsia="MS Mincho"/>
        </w:rPr>
        <w:t>зерех, / или</w:t>
      </w:r>
      <w:r w:rsidR="00B12055">
        <w:rPr>
          <w:rFonts w:eastAsia="MS Mincho"/>
        </w:rPr>
        <w:t>́</w:t>
      </w:r>
      <w:r w:rsidR="00B76907">
        <w:rPr>
          <w:rFonts w:eastAsia="MS Mincho"/>
        </w:rPr>
        <w:t xml:space="preserve"> в рове</w:t>
      </w:r>
      <w:r w:rsidR="00B12055">
        <w:rPr>
          <w:rFonts w:eastAsia="MS Mincho"/>
        </w:rPr>
        <w:t>́</w:t>
      </w:r>
      <w:r w:rsidR="00B76907">
        <w:rPr>
          <w:rFonts w:eastAsia="MS Mincho"/>
        </w:rPr>
        <w:t>нницех снедь звере</w:t>
      </w:r>
      <w:r w:rsidR="00B12055">
        <w:rPr>
          <w:rFonts w:eastAsia="MS Mincho"/>
        </w:rPr>
        <w:t>́</w:t>
      </w:r>
      <w:r w:rsidR="00B76907">
        <w:rPr>
          <w:rFonts w:eastAsia="MS Mincho"/>
        </w:rPr>
        <w:t>м бы</w:t>
      </w:r>
      <w:r w:rsidR="00B12055">
        <w:rPr>
          <w:rFonts w:eastAsia="MS Mincho"/>
        </w:rPr>
        <w:t>́</w:t>
      </w:r>
      <w:r w:rsidR="00B76907">
        <w:rPr>
          <w:rFonts w:eastAsia="MS Mincho"/>
        </w:rPr>
        <w:t>вшия, и пти</w:t>
      </w:r>
      <w:r w:rsidR="00B12055">
        <w:rPr>
          <w:rFonts w:eastAsia="MS Mincho"/>
        </w:rPr>
        <w:t>́</w:t>
      </w:r>
      <w:r w:rsidR="00B76907">
        <w:rPr>
          <w:rFonts w:eastAsia="MS Mincho"/>
        </w:rPr>
        <w:t>цам, и гадо</w:t>
      </w:r>
      <w:r w:rsidR="00B12055">
        <w:rPr>
          <w:rFonts w:eastAsia="MS Mincho"/>
        </w:rPr>
        <w:t>́</w:t>
      </w:r>
      <w:r w:rsidR="00B76907">
        <w:rPr>
          <w:rFonts w:eastAsia="MS Mincho"/>
        </w:rPr>
        <w:t>м, вся упоко</w:t>
      </w:r>
      <w:r w:rsidR="00B12055">
        <w:rPr>
          <w:rFonts w:eastAsia="MS Mincho"/>
        </w:rPr>
        <w:t>́</w:t>
      </w:r>
      <w:r w:rsidR="00B76907">
        <w:rPr>
          <w:rFonts w:eastAsia="MS Mincho"/>
        </w:rPr>
        <w:t>й.</w:t>
      </w:r>
    </w:p>
    <w:p w14:paraId="225C5924" w14:textId="77777777" w:rsidR="008F3ABD" w:rsidRPr="008F3ABD" w:rsidRDefault="006549C5" w:rsidP="00B76907">
      <w:pPr>
        <w:rPr>
          <w:rFonts w:eastAsia="MS Mincho"/>
        </w:rPr>
      </w:pPr>
      <w:r w:rsidRPr="006549C5">
        <w:rPr>
          <w:rFonts w:eastAsia="MS Mincho"/>
          <w:color w:val="FF0000"/>
        </w:rPr>
        <w:t>В</w:t>
      </w:r>
      <w:r w:rsidR="00B76907">
        <w:rPr>
          <w:rFonts w:eastAsia="MS Mincho"/>
        </w:rPr>
        <w:t xml:space="preserve"> Твое</w:t>
      </w:r>
      <w:r w:rsidR="00B12055">
        <w:rPr>
          <w:rFonts w:eastAsia="MS Mincho"/>
        </w:rPr>
        <w:t>́</w:t>
      </w:r>
      <w:r w:rsidR="00B76907">
        <w:rPr>
          <w:rFonts w:eastAsia="MS Mincho"/>
        </w:rPr>
        <w:t>й дла</w:t>
      </w:r>
      <w:r w:rsidR="00B12055">
        <w:rPr>
          <w:rFonts w:eastAsia="MS Mincho"/>
        </w:rPr>
        <w:t>́</w:t>
      </w:r>
      <w:r w:rsidR="00B76907">
        <w:rPr>
          <w:rFonts w:eastAsia="MS Mincho"/>
        </w:rPr>
        <w:t>ни вся</w:t>
      </w:r>
      <w:r w:rsidR="00B12055">
        <w:rPr>
          <w:rFonts w:eastAsia="MS Mincho"/>
        </w:rPr>
        <w:t>́</w:t>
      </w:r>
      <w:r w:rsidR="00B76907">
        <w:rPr>
          <w:rFonts w:eastAsia="MS Mincho"/>
        </w:rPr>
        <w:t>ческая</w:t>
      </w:r>
      <w:r w:rsidR="00E3758E">
        <w:rPr>
          <w:rFonts w:eastAsia="MS Mincho"/>
        </w:rPr>
        <w:t>,</w:t>
      </w:r>
      <w:r w:rsidR="00B76907">
        <w:rPr>
          <w:rFonts w:eastAsia="MS Mincho"/>
        </w:rPr>
        <w:t xml:space="preserve"> Го</w:t>
      </w:r>
      <w:r w:rsidR="00B12055">
        <w:rPr>
          <w:rFonts w:eastAsia="MS Mincho"/>
        </w:rPr>
        <w:t>́</w:t>
      </w:r>
      <w:r w:rsidR="00B76907">
        <w:rPr>
          <w:rFonts w:eastAsia="MS Mincho"/>
        </w:rPr>
        <w:t>споди, / предразсуди</w:t>
      </w:r>
      <w:r w:rsidR="00B12055">
        <w:rPr>
          <w:rFonts w:eastAsia="MS Mincho"/>
        </w:rPr>
        <w:t>́</w:t>
      </w:r>
      <w:r w:rsidR="00B76907">
        <w:rPr>
          <w:rFonts w:eastAsia="MS Mincho"/>
        </w:rPr>
        <w:t>л еси</w:t>
      </w:r>
      <w:r w:rsidR="00B12055">
        <w:rPr>
          <w:rFonts w:eastAsia="MS Mincho"/>
        </w:rPr>
        <w:t>́</w:t>
      </w:r>
      <w:r w:rsidR="00B76907">
        <w:rPr>
          <w:rFonts w:eastAsia="MS Mincho"/>
        </w:rPr>
        <w:t>, разре</w:t>
      </w:r>
      <w:r w:rsidR="00B12055">
        <w:rPr>
          <w:rFonts w:eastAsia="MS Mincho"/>
        </w:rPr>
        <w:t>́</w:t>
      </w:r>
      <w:r w:rsidR="00B76907">
        <w:rPr>
          <w:rFonts w:eastAsia="MS Mincho"/>
        </w:rPr>
        <w:t>шшияся в соста</w:t>
      </w:r>
      <w:r w:rsidR="00B12055">
        <w:rPr>
          <w:rFonts w:eastAsia="MS Mincho"/>
        </w:rPr>
        <w:t>́</w:t>
      </w:r>
      <w:r w:rsidR="00B76907">
        <w:rPr>
          <w:rFonts w:eastAsia="MS Mincho"/>
        </w:rPr>
        <w:t>вы четы</w:t>
      </w:r>
      <w:r w:rsidR="00B12055">
        <w:rPr>
          <w:rFonts w:eastAsia="MS Mincho"/>
        </w:rPr>
        <w:t>́</w:t>
      </w:r>
      <w:r w:rsidR="00B76907">
        <w:rPr>
          <w:rFonts w:eastAsia="MS Mincho"/>
        </w:rPr>
        <w:t>ри</w:t>
      </w:r>
      <w:r w:rsidR="00E3758E">
        <w:rPr>
          <w:rFonts w:eastAsia="MS Mincho"/>
        </w:rPr>
        <w:t>,</w:t>
      </w:r>
      <w:r w:rsidR="00B76907">
        <w:rPr>
          <w:rFonts w:eastAsia="MS Mincho"/>
        </w:rPr>
        <w:t xml:space="preserve"> / в прише</w:t>
      </w:r>
      <w:r w:rsidR="00B12055">
        <w:rPr>
          <w:rFonts w:eastAsia="MS Mincho"/>
        </w:rPr>
        <w:t>́</w:t>
      </w:r>
      <w:r w:rsidR="00B76907">
        <w:rPr>
          <w:rFonts w:eastAsia="MS Mincho"/>
        </w:rPr>
        <w:t>ствии Твое</w:t>
      </w:r>
      <w:r w:rsidR="00B12055">
        <w:rPr>
          <w:rFonts w:eastAsia="MS Mincho"/>
        </w:rPr>
        <w:t>́</w:t>
      </w:r>
      <w:r w:rsidR="00B76907">
        <w:rPr>
          <w:rFonts w:eastAsia="MS Mincho"/>
        </w:rPr>
        <w:t>м собра</w:t>
      </w:r>
      <w:r w:rsidR="00B12055">
        <w:rPr>
          <w:rFonts w:eastAsia="MS Mincho"/>
        </w:rPr>
        <w:t>́</w:t>
      </w:r>
      <w:r w:rsidR="00B76907">
        <w:rPr>
          <w:rFonts w:eastAsia="MS Mincho"/>
        </w:rPr>
        <w:t>в воскреси</w:t>
      </w:r>
      <w:r w:rsidR="00B12055">
        <w:rPr>
          <w:rFonts w:eastAsia="MS Mincho"/>
        </w:rPr>
        <w:t>́</w:t>
      </w:r>
      <w:r w:rsidR="00B76907">
        <w:rPr>
          <w:rFonts w:eastAsia="MS Mincho"/>
        </w:rPr>
        <w:t>, / вся я</w:t>
      </w:r>
      <w:r w:rsidR="00B12055">
        <w:rPr>
          <w:rFonts w:eastAsia="MS Mincho"/>
        </w:rPr>
        <w:t>́</w:t>
      </w:r>
      <w:r w:rsidR="00B76907">
        <w:rPr>
          <w:rFonts w:eastAsia="MS Mincho"/>
        </w:rPr>
        <w:t>же в неве</w:t>
      </w:r>
      <w:r w:rsidR="00B12055">
        <w:rPr>
          <w:rFonts w:eastAsia="MS Mincho"/>
        </w:rPr>
        <w:t>́</w:t>
      </w:r>
      <w:r w:rsidR="00B76907">
        <w:rPr>
          <w:rFonts w:eastAsia="MS Mincho"/>
        </w:rPr>
        <w:t>дении и ра</w:t>
      </w:r>
      <w:r w:rsidR="00B12055">
        <w:rPr>
          <w:rFonts w:eastAsia="MS Mincho"/>
        </w:rPr>
        <w:t>́</w:t>
      </w:r>
      <w:r w:rsidR="00B76907">
        <w:rPr>
          <w:rFonts w:eastAsia="MS Mincho"/>
        </w:rPr>
        <w:t>зуме, проща</w:t>
      </w:r>
      <w:r w:rsidR="00B12055">
        <w:rPr>
          <w:rFonts w:eastAsia="MS Mincho"/>
        </w:rPr>
        <w:t>́</w:t>
      </w:r>
      <w:r w:rsidR="00B76907">
        <w:rPr>
          <w:rFonts w:eastAsia="MS Mincho"/>
        </w:rPr>
        <w:t>я тем прегреше</w:t>
      </w:r>
      <w:r w:rsidR="00B12055">
        <w:rPr>
          <w:rFonts w:eastAsia="MS Mincho"/>
        </w:rPr>
        <w:t>́</w:t>
      </w:r>
      <w:r w:rsidR="00B76907">
        <w:rPr>
          <w:rFonts w:eastAsia="MS Mincho"/>
        </w:rPr>
        <w:t>ния.</w:t>
      </w:r>
    </w:p>
    <w:p w14:paraId="4BD4806F" w14:textId="77777777" w:rsidR="008F3ABD" w:rsidRPr="008F3ABD" w:rsidRDefault="006549C5" w:rsidP="00B76907">
      <w:pPr>
        <w:rPr>
          <w:rFonts w:eastAsia="MS Mincho"/>
        </w:rPr>
      </w:pPr>
      <w:r w:rsidRPr="006549C5">
        <w:rPr>
          <w:rFonts w:eastAsia="MS Mincho"/>
          <w:color w:val="FF0000"/>
        </w:rPr>
        <w:t>О</w:t>
      </w:r>
      <w:r w:rsidR="00B76907">
        <w:rPr>
          <w:rFonts w:eastAsia="MS Mincho"/>
        </w:rPr>
        <w:t xml:space="preserve"> стра</w:t>
      </w:r>
      <w:r w:rsidR="00B12055">
        <w:rPr>
          <w:rFonts w:eastAsia="MS Mincho"/>
        </w:rPr>
        <w:t>́</w:t>
      </w:r>
      <w:r w:rsidR="00B76907">
        <w:rPr>
          <w:rFonts w:eastAsia="MS Mincho"/>
        </w:rPr>
        <w:t>шнаго Твоего</w:t>
      </w:r>
      <w:r w:rsidR="00B12055">
        <w:rPr>
          <w:rFonts w:eastAsia="MS Mincho"/>
        </w:rPr>
        <w:t>́</w:t>
      </w:r>
      <w:r w:rsidR="00B76907">
        <w:rPr>
          <w:rFonts w:eastAsia="MS Mincho"/>
        </w:rPr>
        <w:t xml:space="preserve"> втора</w:t>
      </w:r>
      <w:r w:rsidR="00B12055">
        <w:rPr>
          <w:rFonts w:eastAsia="MS Mincho"/>
        </w:rPr>
        <w:t>́</w:t>
      </w:r>
      <w:r w:rsidR="00B76907">
        <w:rPr>
          <w:rFonts w:eastAsia="MS Mincho"/>
        </w:rPr>
        <w:t>го, Го</w:t>
      </w:r>
      <w:r w:rsidR="00B12055">
        <w:rPr>
          <w:rFonts w:eastAsia="MS Mincho"/>
        </w:rPr>
        <w:t>́</w:t>
      </w:r>
      <w:r w:rsidR="00B76907">
        <w:rPr>
          <w:rFonts w:eastAsia="MS Mincho"/>
        </w:rPr>
        <w:t>споди, прише</w:t>
      </w:r>
      <w:r w:rsidR="00B12055">
        <w:rPr>
          <w:rFonts w:eastAsia="MS Mincho"/>
        </w:rPr>
        <w:t>́</w:t>
      </w:r>
      <w:r w:rsidR="00B76907">
        <w:rPr>
          <w:rFonts w:eastAsia="MS Mincho"/>
        </w:rPr>
        <w:t>ствия! / Зане</w:t>
      </w:r>
      <w:r w:rsidR="00B12055">
        <w:rPr>
          <w:rFonts w:eastAsia="MS Mincho"/>
        </w:rPr>
        <w:t>́</w:t>
      </w:r>
      <w:r w:rsidR="00E3758E">
        <w:rPr>
          <w:rFonts w:eastAsia="MS Mincho"/>
        </w:rPr>
        <w:t>,</w:t>
      </w:r>
      <w:r w:rsidR="00B76907">
        <w:rPr>
          <w:rFonts w:eastAsia="MS Mincho"/>
        </w:rPr>
        <w:t xml:space="preserve"> я</w:t>
      </w:r>
      <w:r w:rsidR="00B12055">
        <w:rPr>
          <w:rFonts w:eastAsia="MS Mincho"/>
        </w:rPr>
        <w:t>́</w:t>
      </w:r>
      <w:r w:rsidR="00B76907">
        <w:rPr>
          <w:rFonts w:eastAsia="MS Mincho"/>
        </w:rPr>
        <w:t>ко в ви</w:t>
      </w:r>
      <w:r w:rsidR="00B12055">
        <w:rPr>
          <w:rFonts w:eastAsia="MS Mincho"/>
        </w:rPr>
        <w:t>́</w:t>
      </w:r>
      <w:r w:rsidR="00B76907">
        <w:rPr>
          <w:rFonts w:eastAsia="MS Mincho"/>
        </w:rPr>
        <w:t>де мо</w:t>
      </w:r>
      <w:r w:rsidR="00B12055">
        <w:rPr>
          <w:rFonts w:eastAsia="MS Mincho"/>
        </w:rPr>
        <w:t>́</w:t>
      </w:r>
      <w:r w:rsidR="00B76907">
        <w:rPr>
          <w:rFonts w:eastAsia="MS Mincho"/>
        </w:rPr>
        <w:t>лнии на зе</w:t>
      </w:r>
      <w:r w:rsidR="00B12055">
        <w:rPr>
          <w:rFonts w:eastAsia="MS Mincho"/>
        </w:rPr>
        <w:t>́</w:t>
      </w:r>
      <w:r w:rsidR="00B76907">
        <w:rPr>
          <w:rFonts w:eastAsia="MS Mincho"/>
        </w:rPr>
        <w:t>млю прише</w:t>
      </w:r>
      <w:r w:rsidR="00B12055">
        <w:rPr>
          <w:rFonts w:eastAsia="MS Mincho"/>
        </w:rPr>
        <w:t>́</w:t>
      </w:r>
      <w:r w:rsidR="00B76907">
        <w:rPr>
          <w:rFonts w:eastAsia="MS Mincho"/>
        </w:rPr>
        <w:t>д, / воздви</w:t>
      </w:r>
      <w:r w:rsidR="00B12055">
        <w:rPr>
          <w:rFonts w:eastAsia="MS Mincho"/>
        </w:rPr>
        <w:t>́</w:t>
      </w:r>
      <w:r w:rsidR="00B76907">
        <w:rPr>
          <w:rFonts w:eastAsia="MS Mincho"/>
        </w:rPr>
        <w:t>гнеши все созда</w:t>
      </w:r>
      <w:r w:rsidR="00B12055">
        <w:rPr>
          <w:rFonts w:eastAsia="MS Mincho"/>
        </w:rPr>
        <w:t>́</w:t>
      </w:r>
      <w:r w:rsidR="00B76907">
        <w:rPr>
          <w:rFonts w:eastAsia="MS Mincho"/>
        </w:rPr>
        <w:t>ние Твое</w:t>
      </w:r>
      <w:r w:rsidR="00B12055">
        <w:rPr>
          <w:rFonts w:eastAsia="MS Mincho"/>
        </w:rPr>
        <w:t>́</w:t>
      </w:r>
      <w:r w:rsidR="00B76907">
        <w:rPr>
          <w:rFonts w:eastAsia="MS Mincho"/>
        </w:rPr>
        <w:t xml:space="preserve"> суди</w:t>
      </w:r>
      <w:r w:rsidR="00B12055">
        <w:rPr>
          <w:rFonts w:eastAsia="MS Mincho"/>
        </w:rPr>
        <w:t>́</w:t>
      </w:r>
      <w:r w:rsidR="00B76907">
        <w:rPr>
          <w:rFonts w:eastAsia="MS Mincho"/>
        </w:rPr>
        <w:t>тися, / в ве</w:t>
      </w:r>
      <w:r w:rsidR="00B12055">
        <w:rPr>
          <w:rFonts w:eastAsia="MS Mincho"/>
        </w:rPr>
        <w:t>́</w:t>
      </w:r>
      <w:r w:rsidR="00B76907">
        <w:rPr>
          <w:rFonts w:eastAsia="MS Mincho"/>
        </w:rPr>
        <w:t>ре Тебе</w:t>
      </w:r>
      <w:r w:rsidR="00B12055">
        <w:rPr>
          <w:rFonts w:eastAsia="MS Mincho"/>
        </w:rPr>
        <w:t>́</w:t>
      </w:r>
      <w:r w:rsidR="00B76907">
        <w:rPr>
          <w:rFonts w:eastAsia="MS Mincho"/>
        </w:rPr>
        <w:t xml:space="preserve"> тогда</w:t>
      </w:r>
      <w:r w:rsidR="00B12055">
        <w:rPr>
          <w:rFonts w:eastAsia="MS Mincho"/>
        </w:rPr>
        <w:t>́</w:t>
      </w:r>
      <w:r w:rsidR="00B76907">
        <w:rPr>
          <w:rFonts w:eastAsia="MS Mincho"/>
        </w:rPr>
        <w:t xml:space="preserve"> пожи</w:t>
      </w:r>
      <w:r w:rsidR="00B12055">
        <w:rPr>
          <w:rFonts w:eastAsia="MS Mincho"/>
        </w:rPr>
        <w:t>́</w:t>
      </w:r>
      <w:r w:rsidR="00B76907">
        <w:rPr>
          <w:rFonts w:eastAsia="MS Mincho"/>
        </w:rPr>
        <w:t>вших, / сре</w:t>
      </w:r>
      <w:r w:rsidR="00B12055">
        <w:rPr>
          <w:rFonts w:eastAsia="MS Mincho"/>
        </w:rPr>
        <w:t>́</w:t>
      </w:r>
      <w:r w:rsidR="00B76907">
        <w:rPr>
          <w:rFonts w:eastAsia="MS Mincho"/>
        </w:rPr>
        <w:t>тших Тя</w:t>
      </w:r>
      <w:r w:rsidR="00E3758E">
        <w:rPr>
          <w:rFonts w:eastAsia="MS Mincho"/>
        </w:rPr>
        <w:t>,</w:t>
      </w:r>
      <w:r w:rsidR="00B76907">
        <w:rPr>
          <w:rFonts w:eastAsia="MS Mincho"/>
        </w:rPr>
        <w:t xml:space="preserve"> с Тобо</w:t>
      </w:r>
      <w:r w:rsidR="00B12055">
        <w:rPr>
          <w:rFonts w:eastAsia="MS Mincho"/>
        </w:rPr>
        <w:t>́</w:t>
      </w:r>
      <w:r w:rsidR="00B76907">
        <w:rPr>
          <w:rFonts w:eastAsia="MS Mincho"/>
        </w:rPr>
        <w:t>ю бы</w:t>
      </w:r>
      <w:r w:rsidR="00B12055">
        <w:rPr>
          <w:rFonts w:eastAsia="MS Mincho"/>
        </w:rPr>
        <w:t>́</w:t>
      </w:r>
      <w:r w:rsidR="00B76907">
        <w:rPr>
          <w:rFonts w:eastAsia="MS Mincho"/>
        </w:rPr>
        <w:t>ти сподо</w:t>
      </w:r>
      <w:r w:rsidR="00B12055">
        <w:rPr>
          <w:rFonts w:eastAsia="MS Mincho"/>
        </w:rPr>
        <w:t>́</w:t>
      </w:r>
      <w:r w:rsidR="00B76907">
        <w:rPr>
          <w:rFonts w:eastAsia="MS Mincho"/>
        </w:rPr>
        <w:t>би.</w:t>
      </w:r>
    </w:p>
    <w:p w14:paraId="325011AB"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Пресоверше</w:t>
      </w:r>
      <w:r w:rsidR="00B12055">
        <w:rPr>
          <w:rFonts w:eastAsia="MS Mincho"/>
        </w:rPr>
        <w:t>́</w:t>
      </w:r>
      <w:r w:rsidR="00B76907">
        <w:rPr>
          <w:rFonts w:eastAsia="MS Mincho"/>
        </w:rPr>
        <w:t>нная Еди</w:t>
      </w:r>
      <w:r w:rsidR="00B12055">
        <w:rPr>
          <w:rFonts w:eastAsia="MS Mincho"/>
        </w:rPr>
        <w:t>́</w:t>
      </w:r>
      <w:r w:rsidR="00B76907">
        <w:rPr>
          <w:rFonts w:eastAsia="MS Mincho"/>
        </w:rPr>
        <w:t>нице, Пребоже</w:t>
      </w:r>
      <w:r w:rsidR="00B12055">
        <w:rPr>
          <w:rFonts w:eastAsia="MS Mincho"/>
        </w:rPr>
        <w:t>́</w:t>
      </w:r>
      <w:r w:rsidR="00B76907">
        <w:rPr>
          <w:rFonts w:eastAsia="MS Mincho"/>
        </w:rPr>
        <w:t>ственная, Триипоста</w:t>
      </w:r>
      <w:r w:rsidR="00B12055">
        <w:rPr>
          <w:rFonts w:eastAsia="MS Mincho"/>
        </w:rPr>
        <w:t>́</w:t>
      </w:r>
      <w:r w:rsidR="00B76907">
        <w:rPr>
          <w:rFonts w:eastAsia="MS Mincho"/>
        </w:rPr>
        <w:t>сная, / нерожде</w:t>
      </w:r>
      <w:r w:rsidR="00B12055">
        <w:rPr>
          <w:rFonts w:eastAsia="MS Mincho"/>
        </w:rPr>
        <w:t>́</w:t>
      </w:r>
      <w:r w:rsidR="00B76907">
        <w:rPr>
          <w:rFonts w:eastAsia="MS Mincho"/>
        </w:rPr>
        <w:t>нне О</w:t>
      </w:r>
      <w:r w:rsidR="00B12055">
        <w:rPr>
          <w:rFonts w:eastAsia="MS Mincho"/>
        </w:rPr>
        <w:t>́</w:t>
      </w:r>
      <w:r w:rsidR="00B76907">
        <w:rPr>
          <w:rFonts w:eastAsia="MS Mincho"/>
        </w:rPr>
        <w:t>тче и Сы</w:t>
      </w:r>
      <w:r w:rsidR="00B12055">
        <w:rPr>
          <w:rFonts w:eastAsia="MS Mincho"/>
        </w:rPr>
        <w:t>́</w:t>
      </w:r>
      <w:r w:rsidR="00B76907">
        <w:rPr>
          <w:rFonts w:eastAsia="MS Mincho"/>
        </w:rPr>
        <w:t>не Единоро</w:t>
      </w:r>
      <w:r w:rsidR="00B12055">
        <w:rPr>
          <w:rFonts w:eastAsia="MS Mincho"/>
        </w:rPr>
        <w:t>́</w:t>
      </w:r>
      <w:r w:rsidR="00B76907">
        <w:rPr>
          <w:rFonts w:eastAsia="MS Mincho"/>
        </w:rPr>
        <w:t>дне, Ду</w:t>
      </w:r>
      <w:r w:rsidR="00B12055">
        <w:rPr>
          <w:rFonts w:eastAsia="MS Mincho"/>
        </w:rPr>
        <w:t>́</w:t>
      </w:r>
      <w:r w:rsidR="00B76907">
        <w:rPr>
          <w:rFonts w:eastAsia="MS Mincho"/>
        </w:rPr>
        <w:t>ше от Отца</w:t>
      </w:r>
      <w:r w:rsidR="00B12055">
        <w:rPr>
          <w:rFonts w:eastAsia="MS Mincho"/>
        </w:rPr>
        <w:t>́</w:t>
      </w:r>
      <w:r w:rsidR="00B76907">
        <w:rPr>
          <w:rFonts w:eastAsia="MS Mincho"/>
        </w:rPr>
        <w:t xml:space="preserve"> исходя</w:t>
      </w:r>
      <w:r w:rsidR="00B12055">
        <w:rPr>
          <w:rFonts w:eastAsia="MS Mincho"/>
        </w:rPr>
        <w:t>́</w:t>
      </w:r>
      <w:r w:rsidR="00B76907">
        <w:rPr>
          <w:rFonts w:eastAsia="MS Mincho"/>
        </w:rPr>
        <w:t>й, Сы</w:t>
      </w:r>
      <w:r w:rsidR="00B12055">
        <w:rPr>
          <w:rFonts w:eastAsia="MS Mincho"/>
        </w:rPr>
        <w:t>́</w:t>
      </w:r>
      <w:r w:rsidR="00B76907">
        <w:rPr>
          <w:rFonts w:eastAsia="MS Mincho"/>
        </w:rPr>
        <w:t>ном же явля</w:t>
      </w:r>
      <w:r w:rsidR="00B12055">
        <w:rPr>
          <w:rFonts w:eastAsia="MS Mincho"/>
        </w:rPr>
        <w:t>́</w:t>
      </w:r>
      <w:r w:rsidR="00B76907">
        <w:rPr>
          <w:rFonts w:eastAsia="MS Mincho"/>
        </w:rPr>
        <w:t>яйся</w:t>
      </w:r>
      <w:r w:rsidR="00E3758E">
        <w:rPr>
          <w:rFonts w:eastAsia="MS Mincho"/>
        </w:rPr>
        <w:t>,</w:t>
      </w:r>
      <w:r w:rsidR="00B76907">
        <w:rPr>
          <w:rFonts w:eastAsia="MS Mincho"/>
        </w:rPr>
        <w:t xml:space="preserve"> / Существо</w:t>
      </w:r>
      <w:r w:rsidR="00B12055">
        <w:rPr>
          <w:rFonts w:eastAsia="MS Mincho"/>
        </w:rPr>
        <w:t>́</w:t>
      </w:r>
      <w:r w:rsidR="00B76907">
        <w:rPr>
          <w:rFonts w:eastAsia="MS Mincho"/>
        </w:rPr>
        <w:t xml:space="preserve"> еди</w:t>
      </w:r>
      <w:r w:rsidR="00B12055">
        <w:rPr>
          <w:rFonts w:eastAsia="MS Mincho"/>
        </w:rPr>
        <w:t>́</w:t>
      </w:r>
      <w:r w:rsidR="00B76907">
        <w:rPr>
          <w:rFonts w:eastAsia="MS Mincho"/>
        </w:rPr>
        <w:t>но и Естество</w:t>
      </w:r>
      <w:r w:rsidR="00B12055">
        <w:rPr>
          <w:rFonts w:eastAsia="MS Mincho"/>
        </w:rPr>
        <w:t>́</w:t>
      </w:r>
      <w:r w:rsidR="00B76907">
        <w:rPr>
          <w:rFonts w:eastAsia="MS Mincho"/>
        </w:rPr>
        <w:t>, Госпо</w:t>
      </w:r>
      <w:r w:rsidR="00B12055">
        <w:rPr>
          <w:rFonts w:eastAsia="MS Mincho"/>
        </w:rPr>
        <w:t>́</w:t>
      </w:r>
      <w:r w:rsidR="00B76907">
        <w:rPr>
          <w:rFonts w:eastAsia="MS Mincho"/>
        </w:rPr>
        <w:t>дьство, Ца</w:t>
      </w:r>
      <w:r w:rsidR="00B12055">
        <w:rPr>
          <w:rFonts w:eastAsia="MS Mincho"/>
        </w:rPr>
        <w:t>́</w:t>
      </w:r>
      <w:r w:rsidR="00B76907">
        <w:rPr>
          <w:rFonts w:eastAsia="MS Mincho"/>
        </w:rPr>
        <w:t>рство, спаси</w:t>
      </w:r>
      <w:r w:rsidR="00B12055">
        <w:rPr>
          <w:rFonts w:eastAsia="MS Mincho"/>
        </w:rPr>
        <w:t>́</w:t>
      </w:r>
      <w:r w:rsidR="00B76907">
        <w:rPr>
          <w:rFonts w:eastAsia="MS Mincho"/>
        </w:rPr>
        <w:t xml:space="preserve"> всех нас.</w:t>
      </w:r>
    </w:p>
    <w:p w14:paraId="44C2A3D0" w14:textId="77777777" w:rsidR="008F3ABD" w:rsidRPr="008F3ABD" w:rsidRDefault="00B72AC5" w:rsidP="00B76907">
      <w:pPr>
        <w:rPr>
          <w:rFonts w:eastAsia="MS Mincho"/>
        </w:rPr>
      </w:pPr>
      <w:r w:rsidRPr="00B72AC5">
        <w:rPr>
          <w:color w:val="FF0000"/>
        </w:rPr>
        <w:t>И ныне, Богородичен:</w:t>
      </w:r>
      <w:r w:rsidR="00F03868" w:rsidRPr="00963E36">
        <w:t xml:space="preserve"> </w:t>
      </w:r>
      <w:r w:rsidR="00B76907">
        <w:rPr>
          <w:rFonts w:eastAsia="MS Mincho"/>
        </w:rPr>
        <w:t>Неизглаго</w:t>
      </w:r>
      <w:r w:rsidR="00B12055">
        <w:rPr>
          <w:rFonts w:eastAsia="MS Mincho"/>
        </w:rPr>
        <w:t>́</w:t>
      </w:r>
      <w:r w:rsidR="00B76907">
        <w:rPr>
          <w:rFonts w:eastAsia="MS Mincho"/>
        </w:rPr>
        <w:t>ланное чу</w:t>
      </w:r>
      <w:r w:rsidR="00B12055">
        <w:rPr>
          <w:rFonts w:eastAsia="MS Mincho"/>
        </w:rPr>
        <w:t>́</w:t>
      </w:r>
      <w:r w:rsidR="00B76907">
        <w:rPr>
          <w:rFonts w:eastAsia="MS Mincho"/>
        </w:rPr>
        <w:t>до Твоего</w:t>
      </w:r>
      <w:r w:rsidR="00B12055">
        <w:rPr>
          <w:rFonts w:eastAsia="MS Mincho"/>
        </w:rPr>
        <w:t>́</w:t>
      </w:r>
      <w:r w:rsidR="00B76907">
        <w:rPr>
          <w:rFonts w:eastAsia="MS Mincho"/>
        </w:rPr>
        <w:t xml:space="preserve"> Рождества</w:t>
      </w:r>
      <w:r w:rsidR="00B12055">
        <w:rPr>
          <w:rFonts w:eastAsia="MS Mincho"/>
        </w:rPr>
        <w:t>́</w:t>
      </w:r>
      <w:r w:rsidR="00B76907">
        <w:rPr>
          <w:rFonts w:eastAsia="MS Mincho"/>
        </w:rPr>
        <w:t xml:space="preserve"> Ма</w:t>
      </w:r>
      <w:r w:rsidR="00B12055">
        <w:rPr>
          <w:rFonts w:eastAsia="MS Mincho"/>
        </w:rPr>
        <w:t>́</w:t>
      </w:r>
      <w:r w:rsidR="00B76907">
        <w:rPr>
          <w:rFonts w:eastAsia="MS Mincho"/>
        </w:rPr>
        <w:t>ти Де</w:t>
      </w:r>
      <w:r w:rsidR="00B12055">
        <w:rPr>
          <w:rFonts w:eastAsia="MS Mincho"/>
        </w:rPr>
        <w:t>́</w:t>
      </w:r>
      <w:r w:rsidR="00B76907">
        <w:rPr>
          <w:rFonts w:eastAsia="MS Mincho"/>
        </w:rPr>
        <w:t>во</w:t>
      </w:r>
      <w:r w:rsidR="00E3758E">
        <w:rPr>
          <w:rFonts w:eastAsia="MS Mincho"/>
        </w:rPr>
        <w:t>,</w:t>
      </w:r>
      <w:r w:rsidR="00B76907">
        <w:rPr>
          <w:rFonts w:eastAsia="MS Mincho"/>
        </w:rPr>
        <w:t xml:space="preserve"> / ка</w:t>
      </w:r>
      <w:r w:rsidR="00B12055">
        <w:rPr>
          <w:rFonts w:eastAsia="MS Mincho"/>
        </w:rPr>
        <w:t>́</w:t>
      </w:r>
      <w:r w:rsidR="00B76907">
        <w:rPr>
          <w:rFonts w:eastAsia="MS Mincho"/>
        </w:rPr>
        <w:t>ко бо и ражда</w:t>
      </w:r>
      <w:r w:rsidR="00B12055">
        <w:rPr>
          <w:rFonts w:eastAsia="MS Mincho"/>
        </w:rPr>
        <w:t>́</w:t>
      </w:r>
      <w:r w:rsidR="00B76907">
        <w:rPr>
          <w:rFonts w:eastAsia="MS Mincho"/>
        </w:rPr>
        <w:t>еши, и Чиста</w:t>
      </w:r>
      <w:r w:rsidR="00B12055">
        <w:rPr>
          <w:rFonts w:eastAsia="MS Mincho"/>
        </w:rPr>
        <w:t>́</w:t>
      </w:r>
      <w:r w:rsidR="00B76907">
        <w:rPr>
          <w:rFonts w:eastAsia="MS Mincho"/>
        </w:rPr>
        <w:t xml:space="preserve"> еси</w:t>
      </w:r>
      <w:r w:rsidR="00B12055">
        <w:rPr>
          <w:rFonts w:eastAsia="MS Mincho"/>
        </w:rPr>
        <w:t>́</w:t>
      </w:r>
      <w:r w:rsidR="00B76907">
        <w:rPr>
          <w:rFonts w:eastAsia="MS Mincho"/>
        </w:rPr>
        <w:t xml:space="preserve"> в то</w:t>
      </w:r>
      <w:r w:rsidR="00B12055">
        <w:rPr>
          <w:rFonts w:eastAsia="MS Mincho"/>
        </w:rPr>
        <w:t>́</w:t>
      </w:r>
      <w:r w:rsidR="00B76907">
        <w:rPr>
          <w:rFonts w:eastAsia="MS Mincho"/>
        </w:rPr>
        <w:t>мже? / Ка</w:t>
      </w:r>
      <w:r w:rsidR="00B12055">
        <w:rPr>
          <w:rFonts w:eastAsia="MS Mincho"/>
        </w:rPr>
        <w:t>́</w:t>
      </w:r>
      <w:r w:rsidR="00B76907">
        <w:rPr>
          <w:rFonts w:eastAsia="MS Mincho"/>
        </w:rPr>
        <w:t>ко Отроча</w:t>
      </w:r>
      <w:r w:rsidR="00B12055">
        <w:rPr>
          <w:rFonts w:eastAsia="MS Mincho"/>
        </w:rPr>
        <w:t>́</w:t>
      </w:r>
      <w:r w:rsidR="00B76907">
        <w:rPr>
          <w:rFonts w:eastAsia="MS Mincho"/>
        </w:rPr>
        <w:t xml:space="preserve"> ражда</w:t>
      </w:r>
      <w:r w:rsidR="00B12055">
        <w:rPr>
          <w:rFonts w:eastAsia="MS Mincho"/>
        </w:rPr>
        <w:t>́</w:t>
      </w:r>
      <w:r w:rsidR="00B76907">
        <w:rPr>
          <w:rFonts w:eastAsia="MS Mincho"/>
        </w:rPr>
        <w:t>еши, и не ве</w:t>
      </w:r>
      <w:r w:rsidR="00B12055">
        <w:rPr>
          <w:rFonts w:eastAsia="MS Mincho"/>
        </w:rPr>
        <w:t>́</w:t>
      </w:r>
      <w:r w:rsidR="00B76907">
        <w:rPr>
          <w:rFonts w:eastAsia="MS Mincho"/>
        </w:rPr>
        <w:t>си иску</w:t>
      </w:r>
      <w:r w:rsidR="00B12055">
        <w:rPr>
          <w:rFonts w:eastAsia="MS Mincho"/>
        </w:rPr>
        <w:t>́</w:t>
      </w:r>
      <w:r w:rsidR="00B76907">
        <w:rPr>
          <w:rFonts w:eastAsia="MS Mincho"/>
        </w:rPr>
        <w:t>са му</w:t>
      </w:r>
      <w:r w:rsidR="00B12055">
        <w:rPr>
          <w:rFonts w:eastAsia="MS Mincho"/>
        </w:rPr>
        <w:t>́</w:t>
      </w:r>
      <w:r w:rsidR="00B76907">
        <w:rPr>
          <w:rFonts w:eastAsia="MS Mincho"/>
        </w:rPr>
        <w:t>жеска отню</w:t>
      </w:r>
      <w:r w:rsidR="00B12055">
        <w:rPr>
          <w:rFonts w:eastAsia="MS Mincho"/>
        </w:rPr>
        <w:t>́</w:t>
      </w:r>
      <w:r w:rsidR="00B76907">
        <w:rPr>
          <w:rFonts w:eastAsia="MS Mincho"/>
        </w:rPr>
        <w:t>д? / Я</w:t>
      </w:r>
      <w:r w:rsidR="00B12055">
        <w:rPr>
          <w:rFonts w:eastAsia="MS Mincho"/>
        </w:rPr>
        <w:t>́</w:t>
      </w:r>
      <w:r w:rsidR="00B76907">
        <w:rPr>
          <w:rFonts w:eastAsia="MS Mincho"/>
        </w:rPr>
        <w:t>коже весть па</w:t>
      </w:r>
      <w:r w:rsidR="00B12055">
        <w:rPr>
          <w:rFonts w:eastAsia="MS Mincho"/>
        </w:rPr>
        <w:t>́</w:t>
      </w:r>
      <w:r w:rsidR="00B76907">
        <w:rPr>
          <w:rFonts w:eastAsia="MS Mincho"/>
        </w:rPr>
        <w:t>че естества</w:t>
      </w:r>
      <w:r w:rsidR="00B12055">
        <w:rPr>
          <w:rFonts w:eastAsia="MS Mincho"/>
        </w:rPr>
        <w:t>́</w:t>
      </w:r>
      <w:r w:rsidR="00B76907">
        <w:rPr>
          <w:rFonts w:eastAsia="MS Mincho"/>
        </w:rPr>
        <w:t xml:space="preserve"> от Мене</w:t>
      </w:r>
      <w:r w:rsidR="00B12055">
        <w:rPr>
          <w:rFonts w:eastAsia="MS Mincho"/>
        </w:rPr>
        <w:t>́</w:t>
      </w:r>
      <w:r w:rsidR="00B76907">
        <w:rPr>
          <w:rFonts w:eastAsia="MS Mincho"/>
        </w:rPr>
        <w:t xml:space="preserve"> новоле</w:t>
      </w:r>
      <w:r w:rsidR="00B12055">
        <w:rPr>
          <w:rFonts w:eastAsia="MS Mincho"/>
        </w:rPr>
        <w:t>́</w:t>
      </w:r>
      <w:r w:rsidR="00B76907">
        <w:rPr>
          <w:rFonts w:eastAsia="MS Mincho"/>
        </w:rPr>
        <w:t>пно</w:t>
      </w:r>
      <w:r w:rsidR="00E3758E">
        <w:rPr>
          <w:rFonts w:eastAsia="MS Mincho"/>
        </w:rPr>
        <w:t>,</w:t>
      </w:r>
      <w:r w:rsidR="00B76907">
        <w:rPr>
          <w:rFonts w:eastAsia="MS Mincho"/>
        </w:rPr>
        <w:t xml:space="preserve"> Сло</w:t>
      </w:r>
      <w:r w:rsidR="00B12055">
        <w:rPr>
          <w:rFonts w:eastAsia="MS Mincho"/>
        </w:rPr>
        <w:t>́</w:t>
      </w:r>
      <w:r w:rsidR="00B76907">
        <w:rPr>
          <w:rFonts w:eastAsia="MS Mincho"/>
        </w:rPr>
        <w:t>во Бо</w:t>
      </w:r>
      <w:r w:rsidR="00B12055">
        <w:rPr>
          <w:rFonts w:eastAsia="MS Mincho"/>
        </w:rPr>
        <w:t>́</w:t>
      </w:r>
      <w:r w:rsidR="00B76907">
        <w:rPr>
          <w:rFonts w:eastAsia="MS Mincho"/>
        </w:rPr>
        <w:t>жие</w:t>
      </w:r>
      <w:r w:rsidR="00E3758E">
        <w:rPr>
          <w:rFonts w:eastAsia="MS Mincho"/>
        </w:rPr>
        <w:t>,</w:t>
      </w:r>
      <w:r w:rsidR="00B76907">
        <w:rPr>
          <w:rFonts w:eastAsia="MS Mincho"/>
        </w:rPr>
        <w:t xml:space="preserve"> ро</w:t>
      </w:r>
      <w:r w:rsidR="00B12055">
        <w:rPr>
          <w:rFonts w:eastAsia="MS Mincho"/>
        </w:rPr>
        <w:t>́</w:t>
      </w:r>
      <w:r w:rsidR="00B76907">
        <w:rPr>
          <w:rFonts w:eastAsia="MS Mincho"/>
        </w:rPr>
        <w:t>ждшееся.</w:t>
      </w:r>
    </w:p>
    <w:p w14:paraId="7A134278" w14:textId="77777777" w:rsidR="008F3ABD" w:rsidRPr="008F3ABD" w:rsidRDefault="006549C5" w:rsidP="00B76907">
      <w:r w:rsidRPr="006549C5">
        <w:rPr>
          <w:color w:val="FF0000"/>
        </w:rPr>
        <w:t>К</w:t>
      </w:r>
      <w:r w:rsidR="00B76907">
        <w:rPr>
          <w:color w:val="FF0000"/>
        </w:rPr>
        <w:t xml:space="preserve">атавасия: </w:t>
      </w:r>
      <w:r w:rsidR="00B76907">
        <w:t>Ви</w:t>
      </w:r>
      <w:r w:rsidR="00B12055">
        <w:t>́</w:t>
      </w:r>
      <w:r w:rsidR="00B76907">
        <w:t>дите ви</w:t>
      </w:r>
      <w:r w:rsidR="00B12055">
        <w:t>́</w:t>
      </w:r>
      <w:r w:rsidR="00B76907">
        <w:t>дите:</w:t>
      </w:r>
    </w:p>
    <w:p w14:paraId="4FE9E29D" w14:textId="77777777" w:rsidR="006549C5" w:rsidRPr="006549C5" w:rsidRDefault="006549C5" w:rsidP="00F03868">
      <w:pPr>
        <w:pStyle w:val="Heading3"/>
      </w:pPr>
      <w:r w:rsidRPr="006549C5">
        <w:t>П</w:t>
      </w:r>
      <w:r w:rsidR="00B76907" w:rsidRPr="00F03868">
        <w:t>еснь 3.</w:t>
      </w:r>
    </w:p>
    <w:p w14:paraId="5AA785F6" w14:textId="77777777" w:rsidR="008F3ABD" w:rsidRPr="008F3ABD" w:rsidRDefault="006549C5" w:rsidP="00B76907">
      <w:r w:rsidRPr="006549C5">
        <w:rPr>
          <w:color w:val="FF0000"/>
        </w:rPr>
        <w:t>И</w:t>
      </w:r>
      <w:r w:rsidR="00B76907">
        <w:rPr>
          <w:color w:val="FF0000"/>
        </w:rPr>
        <w:t xml:space="preserve">рмос: </w:t>
      </w:r>
      <w:r w:rsidR="007C223D">
        <w:t>Утвержде</w:t>
      </w:r>
      <w:r w:rsidR="00B12055">
        <w:t>́</w:t>
      </w:r>
      <w:r w:rsidR="007C223D">
        <w:t>й руко</w:t>
      </w:r>
      <w:r w:rsidR="00B12055">
        <w:t>́</w:t>
      </w:r>
      <w:r w:rsidR="007C223D">
        <w:t>ю Твое</w:t>
      </w:r>
      <w:r w:rsidR="00B12055">
        <w:t>́</w:t>
      </w:r>
      <w:r w:rsidR="007C223D">
        <w:t>ю, Сло</w:t>
      </w:r>
      <w:r w:rsidR="00B12055">
        <w:t>́</w:t>
      </w:r>
      <w:r w:rsidR="007C223D">
        <w:t>ве Бо</w:t>
      </w:r>
      <w:r w:rsidR="00B12055">
        <w:t>́</w:t>
      </w:r>
      <w:r w:rsidR="007C223D">
        <w:t>жий</w:t>
      </w:r>
      <w:r w:rsidR="00E3758E">
        <w:t>,</w:t>
      </w:r>
      <w:r w:rsidR="007C223D">
        <w:t xml:space="preserve"> небеса</w:t>
      </w:r>
      <w:r w:rsidR="00B12055">
        <w:t>́</w:t>
      </w:r>
      <w:r w:rsidR="007C223D">
        <w:t>, / просвеще</w:t>
      </w:r>
      <w:r w:rsidR="00B12055">
        <w:t>́</w:t>
      </w:r>
      <w:r w:rsidR="007C223D">
        <w:t>нием Твоего</w:t>
      </w:r>
      <w:r w:rsidR="00B12055">
        <w:t>́</w:t>
      </w:r>
      <w:r w:rsidR="007C223D">
        <w:t xml:space="preserve"> и</w:t>
      </w:r>
      <w:r w:rsidR="00B12055">
        <w:t>́</w:t>
      </w:r>
      <w:r w:rsidR="007C223D">
        <w:t>стиннаго позна</w:t>
      </w:r>
      <w:r w:rsidR="00B12055">
        <w:t>́</w:t>
      </w:r>
      <w:r w:rsidR="007C223D">
        <w:t>ния, / утверди</w:t>
      </w:r>
      <w:r w:rsidR="00B12055">
        <w:t>́</w:t>
      </w:r>
      <w:r w:rsidR="007C223D">
        <w:t xml:space="preserve"> и нас</w:t>
      </w:r>
      <w:r w:rsidR="00E3758E">
        <w:t>,</w:t>
      </w:r>
      <w:r w:rsidR="007C223D">
        <w:t xml:space="preserve"> на Тя наде</w:t>
      </w:r>
      <w:r w:rsidR="00B12055">
        <w:t>́</w:t>
      </w:r>
      <w:r w:rsidR="007C223D">
        <w:t>ющихся</w:t>
      </w:r>
      <w:r w:rsidR="00E3758E">
        <w:t>,</w:t>
      </w:r>
      <w:r w:rsidR="007C223D">
        <w:t xml:space="preserve"> сердца</w:t>
      </w:r>
      <w:r w:rsidR="00B12055">
        <w:t>́</w:t>
      </w:r>
      <w:r w:rsidR="007C223D">
        <w:t>.</w:t>
      </w:r>
    </w:p>
    <w:p w14:paraId="67CB21E8" w14:textId="77777777" w:rsidR="008F3ABD" w:rsidRPr="008F3ABD" w:rsidRDefault="006549C5" w:rsidP="00B76907">
      <w:pPr>
        <w:rPr>
          <w:rFonts w:eastAsia="MS Mincho"/>
        </w:rPr>
      </w:pPr>
      <w:r w:rsidRPr="006549C5">
        <w:rPr>
          <w:rFonts w:eastAsia="MS Mincho"/>
          <w:color w:val="FF0000"/>
        </w:rPr>
        <w:t>П</w:t>
      </w:r>
      <w:r w:rsidR="00B76907">
        <w:rPr>
          <w:rFonts w:eastAsia="MS Mincho"/>
        </w:rPr>
        <w:t>реше</w:t>
      </w:r>
      <w:r w:rsidR="00B12055">
        <w:rPr>
          <w:rFonts w:eastAsia="MS Mincho"/>
        </w:rPr>
        <w:t>́</w:t>
      </w:r>
      <w:r w:rsidR="00B76907">
        <w:rPr>
          <w:rFonts w:eastAsia="MS Mincho"/>
        </w:rPr>
        <w:t>дшия жития</w:t>
      </w:r>
      <w:r w:rsidR="00B12055">
        <w:rPr>
          <w:rFonts w:eastAsia="MS Mincho"/>
        </w:rPr>
        <w:t>́</w:t>
      </w:r>
      <w:r w:rsidR="00B76907">
        <w:rPr>
          <w:rFonts w:eastAsia="MS Mincho"/>
        </w:rPr>
        <w:t xml:space="preserve"> тече</w:t>
      </w:r>
      <w:r w:rsidR="00B12055">
        <w:rPr>
          <w:rFonts w:eastAsia="MS Mincho"/>
        </w:rPr>
        <w:t>́</w:t>
      </w:r>
      <w:r w:rsidR="00B76907">
        <w:rPr>
          <w:rFonts w:eastAsia="MS Mincho"/>
        </w:rPr>
        <w:t>ние, / в сла</w:t>
      </w:r>
      <w:r w:rsidR="00B12055">
        <w:rPr>
          <w:rFonts w:eastAsia="MS Mincho"/>
        </w:rPr>
        <w:t>́</w:t>
      </w:r>
      <w:r w:rsidR="00B76907">
        <w:rPr>
          <w:rFonts w:eastAsia="MS Mincho"/>
        </w:rPr>
        <w:t>ве благоче</w:t>
      </w:r>
      <w:r w:rsidR="00B12055">
        <w:rPr>
          <w:rFonts w:eastAsia="MS Mincho"/>
        </w:rPr>
        <w:t>́</w:t>
      </w:r>
      <w:r w:rsidR="00B76907">
        <w:rPr>
          <w:rFonts w:eastAsia="MS Mincho"/>
        </w:rPr>
        <w:t>стной пра</w:t>
      </w:r>
      <w:r w:rsidR="00B12055">
        <w:rPr>
          <w:rFonts w:eastAsia="MS Mincho"/>
        </w:rPr>
        <w:t>́</w:t>
      </w:r>
      <w:r w:rsidR="00B76907">
        <w:rPr>
          <w:rFonts w:eastAsia="MS Mincho"/>
        </w:rPr>
        <w:t>ведным оде</w:t>
      </w:r>
      <w:r w:rsidR="00B12055">
        <w:rPr>
          <w:rFonts w:eastAsia="MS Mincho"/>
        </w:rPr>
        <w:t>́</w:t>
      </w:r>
      <w:r w:rsidR="00B76907">
        <w:rPr>
          <w:rFonts w:eastAsia="MS Mincho"/>
        </w:rPr>
        <w:t>ятися венце</w:t>
      </w:r>
      <w:r w:rsidR="00B12055">
        <w:rPr>
          <w:rFonts w:eastAsia="MS Mincho"/>
        </w:rPr>
        <w:t>́</w:t>
      </w:r>
      <w:r w:rsidR="00B76907">
        <w:rPr>
          <w:rFonts w:eastAsia="MS Mincho"/>
        </w:rPr>
        <w:t>м сподо</w:t>
      </w:r>
      <w:r w:rsidR="00B12055">
        <w:rPr>
          <w:rFonts w:eastAsia="MS Mincho"/>
        </w:rPr>
        <w:t>́</w:t>
      </w:r>
      <w:r w:rsidR="00B76907">
        <w:rPr>
          <w:rFonts w:eastAsia="MS Mincho"/>
        </w:rPr>
        <w:t>би</w:t>
      </w:r>
      <w:r w:rsidR="00E3758E">
        <w:rPr>
          <w:rFonts w:eastAsia="MS Mincho"/>
        </w:rPr>
        <w:t>,</w:t>
      </w:r>
      <w:r w:rsidR="00B76907">
        <w:rPr>
          <w:rFonts w:eastAsia="MS Mincho"/>
        </w:rPr>
        <w:t xml:space="preserve"> Бо</w:t>
      </w:r>
      <w:r w:rsidR="00B12055">
        <w:rPr>
          <w:rFonts w:eastAsia="MS Mincho"/>
        </w:rPr>
        <w:t>́</w:t>
      </w:r>
      <w:r w:rsidR="00B76907">
        <w:rPr>
          <w:rFonts w:eastAsia="MS Mincho"/>
        </w:rPr>
        <w:t>же, / и ве</w:t>
      </w:r>
      <w:r w:rsidR="00B12055">
        <w:rPr>
          <w:rFonts w:eastAsia="MS Mincho"/>
        </w:rPr>
        <w:t>́</w:t>
      </w:r>
      <w:r w:rsidR="00B76907">
        <w:rPr>
          <w:rFonts w:eastAsia="MS Mincho"/>
        </w:rPr>
        <w:t>чных благ наслади</w:t>
      </w:r>
      <w:r w:rsidR="00B12055">
        <w:rPr>
          <w:rFonts w:eastAsia="MS Mincho"/>
        </w:rPr>
        <w:t>́</w:t>
      </w:r>
      <w:r w:rsidR="00B76907">
        <w:rPr>
          <w:rFonts w:eastAsia="MS Mincho"/>
        </w:rPr>
        <w:t>тися.</w:t>
      </w:r>
    </w:p>
    <w:p w14:paraId="76E09E90" w14:textId="77777777" w:rsidR="008F3ABD" w:rsidRPr="008F3ABD" w:rsidRDefault="006549C5" w:rsidP="00B76907">
      <w:pPr>
        <w:rPr>
          <w:rFonts w:eastAsia="MS Mincho"/>
        </w:rPr>
      </w:pPr>
      <w:r w:rsidRPr="006549C5">
        <w:rPr>
          <w:rFonts w:eastAsia="MS Mincho"/>
          <w:color w:val="FF0000"/>
        </w:rPr>
        <w:t>Н</w:t>
      </w:r>
      <w:r w:rsidR="00B76907">
        <w:rPr>
          <w:rFonts w:eastAsia="MS Mincho"/>
        </w:rPr>
        <w:t>апра</w:t>
      </w:r>
      <w:r w:rsidR="00B12055">
        <w:rPr>
          <w:rFonts w:eastAsia="MS Mincho"/>
        </w:rPr>
        <w:t>́</w:t>
      </w:r>
      <w:r w:rsidR="00B76907">
        <w:rPr>
          <w:rFonts w:eastAsia="MS Mincho"/>
        </w:rPr>
        <w:t>сно восхище</w:t>
      </w:r>
      <w:r w:rsidR="00B12055">
        <w:rPr>
          <w:rFonts w:eastAsia="MS Mincho"/>
        </w:rPr>
        <w:t>́</w:t>
      </w:r>
      <w:r w:rsidR="00B76907">
        <w:rPr>
          <w:rFonts w:eastAsia="MS Mincho"/>
        </w:rPr>
        <w:t>нныя, попаля</w:t>
      </w:r>
      <w:r w:rsidR="00B12055">
        <w:rPr>
          <w:rFonts w:eastAsia="MS Mincho"/>
        </w:rPr>
        <w:t>́</w:t>
      </w:r>
      <w:r w:rsidR="00B76907">
        <w:rPr>
          <w:rFonts w:eastAsia="MS Mincho"/>
        </w:rPr>
        <w:t>емыя от мо</w:t>
      </w:r>
      <w:r w:rsidR="00B12055">
        <w:rPr>
          <w:rFonts w:eastAsia="MS Mincho"/>
        </w:rPr>
        <w:t>́</w:t>
      </w:r>
      <w:r w:rsidR="00B76907">
        <w:rPr>
          <w:rFonts w:eastAsia="MS Mincho"/>
        </w:rPr>
        <w:t>лнии, / и изме</w:t>
      </w:r>
      <w:r w:rsidR="00B12055">
        <w:rPr>
          <w:rFonts w:eastAsia="MS Mincho"/>
        </w:rPr>
        <w:t>́</w:t>
      </w:r>
      <w:r w:rsidR="00B76907">
        <w:rPr>
          <w:rFonts w:eastAsia="MS Mincho"/>
        </w:rPr>
        <w:t>рзшия мра</w:t>
      </w:r>
      <w:r w:rsidR="00B12055">
        <w:rPr>
          <w:rFonts w:eastAsia="MS Mincho"/>
        </w:rPr>
        <w:t>́</w:t>
      </w:r>
      <w:r w:rsidR="00B76907">
        <w:rPr>
          <w:rFonts w:eastAsia="MS Mincho"/>
        </w:rPr>
        <w:t>зом, и вся</w:t>
      </w:r>
      <w:r w:rsidR="00B12055">
        <w:rPr>
          <w:rFonts w:eastAsia="MS Mincho"/>
        </w:rPr>
        <w:t>́</w:t>
      </w:r>
      <w:r w:rsidR="00B76907">
        <w:rPr>
          <w:rFonts w:eastAsia="MS Mincho"/>
        </w:rPr>
        <w:t>кою ра</w:t>
      </w:r>
      <w:r w:rsidR="00B12055">
        <w:rPr>
          <w:rFonts w:eastAsia="MS Mincho"/>
        </w:rPr>
        <w:t>́</w:t>
      </w:r>
      <w:r w:rsidR="00B76907">
        <w:rPr>
          <w:rFonts w:eastAsia="MS Mincho"/>
        </w:rPr>
        <w:t>ною, / упоко</w:t>
      </w:r>
      <w:r w:rsidR="00B12055">
        <w:rPr>
          <w:rFonts w:eastAsia="MS Mincho"/>
        </w:rPr>
        <w:t>́</w:t>
      </w:r>
      <w:r w:rsidR="00B76907">
        <w:rPr>
          <w:rFonts w:eastAsia="MS Mincho"/>
        </w:rPr>
        <w:t>й</w:t>
      </w:r>
      <w:r w:rsidR="00E3758E">
        <w:rPr>
          <w:rFonts w:eastAsia="MS Mincho"/>
        </w:rPr>
        <w:t>,</w:t>
      </w:r>
      <w:r w:rsidR="00B76907">
        <w:rPr>
          <w:rFonts w:eastAsia="MS Mincho"/>
        </w:rPr>
        <w:t xml:space="preserve"> Бо</w:t>
      </w:r>
      <w:r w:rsidR="00B12055">
        <w:rPr>
          <w:rFonts w:eastAsia="MS Mincho"/>
        </w:rPr>
        <w:t>́</w:t>
      </w:r>
      <w:r w:rsidR="00B76907">
        <w:rPr>
          <w:rFonts w:eastAsia="MS Mincho"/>
        </w:rPr>
        <w:t>же, егда</w:t>
      </w:r>
      <w:r w:rsidR="00B12055">
        <w:rPr>
          <w:rFonts w:eastAsia="MS Mincho"/>
        </w:rPr>
        <w:t>́</w:t>
      </w:r>
      <w:r w:rsidR="00B76907">
        <w:rPr>
          <w:rFonts w:eastAsia="MS Mincho"/>
        </w:rPr>
        <w:t xml:space="preserve"> огне</w:t>
      </w:r>
      <w:r w:rsidR="00B12055">
        <w:rPr>
          <w:rFonts w:eastAsia="MS Mincho"/>
        </w:rPr>
        <w:t>́</w:t>
      </w:r>
      <w:r w:rsidR="00B76907">
        <w:rPr>
          <w:rFonts w:eastAsia="MS Mincho"/>
        </w:rPr>
        <w:t>м вся иску</w:t>
      </w:r>
      <w:r w:rsidR="00B12055">
        <w:rPr>
          <w:rFonts w:eastAsia="MS Mincho"/>
        </w:rPr>
        <w:t>́</w:t>
      </w:r>
      <w:r w:rsidR="00B76907">
        <w:rPr>
          <w:rFonts w:eastAsia="MS Mincho"/>
        </w:rPr>
        <w:t>сиши.</w:t>
      </w:r>
    </w:p>
    <w:p w14:paraId="222FFFFD" w14:textId="77777777" w:rsidR="0061477F" w:rsidRPr="008F3ABD" w:rsidRDefault="006549C5" w:rsidP="0061477F">
      <w:r w:rsidRPr="006549C5">
        <w:rPr>
          <w:rFonts w:eastAsia="MS Mincho"/>
          <w:color w:val="FF0000"/>
        </w:rPr>
        <w:t>П</w:t>
      </w:r>
      <w:r w:rsidR="00B76907">
        <w:rPr>
          <w:rFonts w:eastAsia="MS Mincho"/>
        </w:rPr>
        <w:t>рисному</w:t>
      </w:r>
      <w:r w:rsidR="00B12055">
        <w:rPr>
          <w:rFonts w:eastAsia="MS Mincho"/>
        </w:rPr>
        <w:t>́</w:t>
      </w:r>
      <w:r w:rsidR="00B76907">
        <w:rPr>
          <w:rFonts w:eastAsia="MS Mincho"/>
        </w:rPr>
        <w:t>тное жития</w:t>
      </w:r>
      <w:r w:rsidR="00B12055">
        <w:rPr>
          <w:rFonts w:eastAsia="MS Mincho"/>
        </w:rPr>
        <w:t>́</w:t>
      </w:r>
      <w:r w:rsidR="00B76907">
        <w:rPr>
          <w:rFonts w:eastAsia="MS Mincho"/>
        </w:rPr>
        <w:t xml:space="preserve"> мо</w:t>
      </w:r>
      <w:r w:rsidR="00B12055">
        <w:rPr>
          <w:rFonts w:eastAsia="MS Mincho"/>
        </w:rPr>
        <w:t>́</w:t>
      </w:r>
      <w:r w:rsidR="00B76907">
        <w:rPr>
          <w:rFonts w:eastAsia="MS Mincho"/>
        </w:rPr>
        <w:t>ре преплы</w:t>
      </w:r>
      <w:r w:rsidR="00B12055">
        <w:rPr>
          <w:rFonts w:eastAsia="MS Mincho"/>
        </w:rPr>
        <w:t>́</w:t>
      </w:r>
      <w:r w:rsidR="00B76907">
        <w:rPr>
          <w:rFonts w:eastAsia="MS Mincho"/>
        </w:rPr>
        <w:t>вшия, Христе</w:t>
      </w:r>
      <w:r w:rsidR="00B12055">
        <w:rPr>
          <w:rFonts w:eastAsia="MS Mincho"/>
        </w:rPr>
        <w:t>́</w:t>
      </w:r>
      <w:r w:rsidR="00B76907">
        <w:rPr>
          <w:rFonts w:eastAsia="MS Mincho"/>
        </w:rPr>
        <w:t>, / в нетле</w:t>
      </w:r>
      <w:r w:rsidR="00B12055">
        <w:rPr>
          <w:rFonts w:eastAsia="MS Mincho"/>
        </w:rPr>
        <w:t>́</w:t>
      </w:r>
      <w:r w:rsidR="00B76907">
        <w:rPr>
          <w:rFonts w:eastAsia="MS Mincho"/>
        </w:rPr>
        <w:t>нное Твоего</w:t>
      </w:r>
      <w:r w:rsidR="00B12055">
        <w:rPr>
          <w:rFonts w:eastAsia="MS Mincho"/>
        </w:rPr>
        <w:t>́</w:t>
      </w:r>
      <w:r w:rsidR="00B76907">
        <w:rPr>
          <w:rFonts w:eastAsia="MS Mincho"/>
        </w:rPr>
        <w:t xml:space="preserve"> жития</w:t>
      </w:r>
      <w:r w:rsidR="00B12055">
        <w:rPr>
          <w:rFonts w:eastAsia="MS Mincho"/>
        </w:rPr>
        <w:t>́</w:t>
      </w:r>
      <w:r w:rsidR="00B76907">
        <w:rPr>
          <w:rFonts w:eastAsia="MS Mincho"/>
        </w:rPr>
        <w:t xml:space="preserve"> сподо</w:t>
      </w:r>
      <w:r w:rsidR="00B12055">
        <w:rPr>
          <w:rFonts w:eastAsia="MS Mincho"/>
        </w:rPr>
        <w:t>́</w:t>
      </w:r>
      <w:r w:rsidR="00B76907">
        <w:rPr>
          <w:rFonts w:eastAsia="MS Mincho"/>
        </w:rPr>
        <w:t>би приста</w:t>
      </w:r>
      <w:r w:rsidR="00B12055">
        <w:rPr>
          <w:rFonts w:eastAsia="MS Mincho"/>
        </w:rPr>
        <w:t>́</w:t>
      </w:r>
      <w:r w:rsidR="00B76907">
        <w:rPr>
          <w:rFonts w:eastAsia="MS Mincho"/>
        </w:rPr>
        <w:t>нище притещи</w:t>
      </w:r>
      <w:r w:rsidR="00B12055">
        <w:rPr>
          <w:rFonts w:eastAsia="MS Mincho"/>
        </w:rPr>
        <w:t>́</w:t>
      </w:r>
      <w:r w:rsidR="00B76907">
        <w:rPr>
          <w:rFonts w:eastAsia="MS Mincho"/>
        </w:rPr>
        <w:t>, / правосла</w:t>
      </w:r>
      <w:r w:rsidR="00B12055">
        <w:rPr>
          <w:rFonts w:eastAsia="MS Mincho"/>
        </w:rPr>
        <w:t>́</w:t>
      </w:r>
      <w:r w:rsidR="00B76907">
        <w:rPr>
          <w:rFonts w:eastAsia="MS Mincho"/>
        </w:rPr>
        <w:t>вным житие</w:t>
      </w:r>
      <w:r w:rsidR="00B12055">
        <w:rPr>
          <w:rFonts w:eastAsia="MS Mincho"/>
        </w:rPr>
        <w:t>́</w:t>
      </w:r>
      <w:r w:rsidR="00B76907">
        <w:rPr>
          <w:rFonts w:eastAsia="MS Mincho"/>
        </w:rPr>
        <w:t>м окормле</w:t>
      </w:r>
      <w:r w:rsidR="00B12055">
        <w:rPr>
          <w:rFonts w:eastAsia="MS Mincho"/>
        </w:rPr>
        <w:t>́</w:t>
      </w:r>
      <w:r w:rsidR="00B76907">
        <w:rPr>
          <w:rFonts w:eastAsia="MS Mincho"/>
        </w:rPr>
        <w:t>ныя.</w:t>
      </w:r>
    </w:p>
    <w:p w14:paraId="267C4230" w14:textId="77777777" w:rsidR="008F3ABD" w:rsidRPr="008F3ABD" w:rsidRDefault="0061477F" w:rsidP="0061477F">
      <w:pPr>
        <w:rPr>
          <w:rFonts w:eastAsia="MS Mincho"/>
        </w:rPr>
      </w:pPr>
      <w:r w:rsidRPr="0061477F">
        <w:rPr>
          <w:color w:val="FF0000"/>
        </w:rPr>
        <w:t>И́</w:t>
      </w:r>
      <w:r w:rsidR="00B76907">
        <w:rPr>
          <w:rFonts w:eastAsia="MS Mincho"/>
        </w:rPr>
        <w:t>хже вся</w:t>
      </w:r>
      <w:r w:rsidR="00B12055">
        <w:rPr>
          <w:rFonts w:eastAsia="MS Mincho"/>
        </w:rPr>
        <w:t>́</w:t>
      </w:r>
      <w:r w:rsidR="00B76907">
        <w:rPr>
          <w:rFonts w:eastAsia="MS Mincho"/>
        </w:rPr>
        <w:t>кое естество</w:t>
      </w:r>
      <w:r w:rsidR="00B12055">
        <w:rPr>
          <w:rFonts w:eastAsia="MS Mincho"/>
        </w:rPr>
        <w:t>́</w:t>
      </w:r>
      <w:r w:rsidR="00B76907">
        <w:rPr>
          <w:rFonts w:eastAsia="MS Mincho"/>
        </w:rPr>
        <w:t xml:space="preserve"> морски</w:t>
      </w:r>
      <w:r w:rsidR="00B12055">
        <w:rPr>
          <w:rFonts w:eastAsia="MS Mincho"/>
        </w:rPr>
        <w:t>́</w:t>
      </w:r>
      <w:r w:rsidR="00B76907">
        <w:rPr>
          <w:rFonts w:eastAsia="MS Mincho"/>
        </w:rPr>
        <w:t>х и птиц небе</w:t>
      </w:r>
      <w:r w:rsidR="00B12055">
        <w:rPr>
          <w:rFonts w:eastAsia="MS Mincho"/>
        </w:rPr>
        <w:t>́</w:t>
      </w:r>
      <w:r w:rsidR="00B76907">
        <w:rPr>
          <w:rFonts w:eastAsia="MS Mincho"/>
        </w:rPr>
        <w:t>сных, / прия</w:t>
      </w:r>
      <w:r w:rsidR="00B12055">
        <w:rPr>
          <w:rFonts w:eastAsia="MS Mincho"/>
        </w:rPr>
        <w:t>́</w:t>
      </w:r>
      <w:r w:rsidR="00B76907">
        <w:rPr>
          <w:rFonts w:eastAsia="MS Mincho"/>
        </w:rPr>
        <w:t>т снеде</w:t>
      </w:r>
      <w:r w:rsidR="00B12055">
        <w:rPr>
          <w:rFonts w:eastAsia="MS Mincho"/>
        </w:rPr>
        <w:t>́</w:t>
      </w:r>
      <w:r w:rsidR="00B76907">
        <w:rPr>
          <w:rFonts w:eastAsia="MS Mincho"/>
        </w:rPr>
        <w:t>ние</w:t>
      </w:r>
      <w:r w:rsidR="00E3758E">
        <w:rPr>
          <w:rFonts w:eastAsia="MS Mincho"/>
        </w:rPr>
        <w:t>,</w:t>
      </w:r>
      <w:r w:rsidR="00B76907">
        <w:rPr>
          <w:rFonts w:eastAsia="MS Mincho"/>
        </w:rPr>
        <w:t xml:space="preserve"> Христе</w:t>
      </w:r>
      <w:r w:rsidR="00B12055">
        <w:rPr>
          <w:rFonts w:eastAsia="MS Mincho"/>
        </w:rPr>
        <w:t>́</w:t>
      </w:r>
      <w:r w:rsidR="00B76907">
        <w:rPr>
          <w:rFonts w:eastAsia="MS Mincho"/>
        </w:rPr>
        <w:t>, Твои</w:t>
      </w:r>
      <w:r w:rsidR="00B12055">
        <w:rPr>
          <w:rFonts w:eastAsia="MS Mincho"/>
        </w:rPr>
        <w:t>́</w:t>
      </w:r>
      <w:r w:rsidR="00B76907">
        <w:rPr>
          <w:rFonts w:eastAsia="MS Mincho"/>
        </w:rPr>
        <w:t>ми судьба</w:t>
      </w:r>
      <w:r w:rsidR="00B12055">
        <w:rPr>
          <w:rFonts w:eastAsia="MS Mincho"/>
        </w:rPr>
        <w:t>́</w:t>
      </w:r>
      <w:r w:rsidR="00B76907">
        <w:rPr>
          <w:rFonts w:eastAsia="MS Mincho"/>
        </w:rPr>
        <w:t>ми, / воскреси</w:t>
      </w:r>
      <w:r w:rsidR="00B12055">
        <w:rPr>
          <w:rFonts w:eastAsia="MS Mincho"/>
        </w:rPr>
        <w:t>́</w:t>
      </w:r>
      <w:r w:rsidR="00E3758E">
        <w:rPr>
          <w:rFonts w:eastAsia="MS Mincho"/>
        </w:rPr>
        <w:t>,</w:t>
      </w:r>
      <w:r w:rsidR="00B76907">
        <w:rPr>
          <w:rFonts w:eastAsia="MS Mincho"/>
        </w:rPr>
        <w:t xml:space="preserve"> Бо</w:t>
      </w:r>
      <w:r w:rsidR="00B12055">
        <w:rPr>
          <w:rFonts w:eastAsia="MS Mincho"/>
        </w:rPr>
        <w:t>́</w:t>
      </w:r>
      <w:r w:rsidR="00B76907">
        <w:rPr>
          <w:rFonts w:eastAsia="MS Mincho"/>
        </w:rPr>
        <w:t>же, в после</w:t>
      </w:r>
      <w:r w:rsidR="00B12055">
        <w:rPr>
          <w:rFonts w:eastAsia="MS Mincho"/>
        </w:rPr>
        <w:t>́</w:t>
      </w:r>
      <w:r w:rsidR="00B76907">
        <w:rPr>
          <w:rFonts w:eastAsia="MS Mincho"/>
        </w:rPr>
        <w:t>дний день со сла</w:t>
      </w:r>
      <w:r w:rsidR="00B12055">
        <w:rPr>
          <w:rFonts w:eastAsia="MS Mincho"/>
        </w:rPr>
        <w:t>́</w:t>
      </w:r>
      <w:r w:rsidR="00B76907">
        <w:rPr>
          <w:rFonts w:eastAsia="MS Mincho"/>
        </w:rPr>
        <w:t>вою.</w:t>
      </w:r>
    </w:p>
    <w:p w14:paraId="0803E489"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У</w:t>
      </w:r>
      <w:r w:rsidR="00B12055">
        <w:rPr>
          <w:rFonts w:eastAsia="MS Mincho"/>
        </w:rPr>
        <w:t>́</w:t>
      </w:r>
      <w:r w:rsidR="00B76907">
        <w:rPr>
          <w:rFonts w:eastAsia="MS Mincho"/>
        </w:rPr>
        <w:t>мно Боже</w:t>
      </w:r>
      <w:r w:rsidR="00B12055">
        <w:rPr>
          <w:rFonts w:eastAsia="MS Mincho"/>
        </w:rPr>
        <w:t>́</w:t>
      </w:r>
      <w:r w:rsidR="00B76907">
        <w:rPr>
          <w:rFonts w:eastAsia="MS Mincho"/>
        </w:rPr>
        <w:t>ственную Еди</w:t>
      </w:r>
      <w:r w:rsidR="00B12055">
        <w:rPr>
          <w:rFonts w:eastAsia="MS Mincho"/>
        </w:rPr>
        <w:t>́</w:t>
      </w:r>
      <w:r w:rsidR="00B76907">
        <w:rPr>
          <w:rFonts w:eastAsia="MS Mincho"/>
        </w:rPr>
        <w:t>ницу, / в три Ли</w:t>
      </w:r>
      <w:r w:rsidR="00B12055">
        <w:rPr>
          <w:rFonts w:eastAsia="MS Mincho"/>
        </w:rPr>
        <w:t>́</w:t>
      </w:r>
      <w:r w:rsidR="00B76907">
        <w:rPr>
          <w:rFonts w:eastAsia="MS Mincho"/>
        </w:rPr>
        <w:t>ца про</w:t>
      </w:r>
      <w:r w:rsidR="00B12055">
        <w:rPr>
          <w:rFonts w:eastAsia="MS Mincho"/>
        </w:rPr>
        <w:t>́</w:t>
      </w:r>
      <w:r w:rsidR="00B76907">
        <w:rPr>
          <w:rFonts w:eastAsia="MS Mincho"/>
        </w:rPr>
        <w:t>сто ку</w:t>
      </w:r>
      <w:r w:rsidR="00B12055">
        <w:rPr>
          <w:rFonts w:eastAsia="MS Mincho"/>
        </w:rPr>
        <w:t>́</w:t>
      </w:r>
      <w:r w:rsidR="00B76907">
        <w:rPr>
          <w:rFonts w:eastAsia="MS Mincho"/>
        </w:rPr>
        <w:t>пно е</w:t>
      </w:r>
      <w:r w:rsidR="00B12055">
        <w:rPr>
          <w:rFonts w:eastAsia="MS Mincho"/>
        </w:rPr>
        <w:t>́</w:t>
      </w:r>
      <w:r w:rsidR="00B76907">
        <w:rPr>
          <w:rFonts w:eastAsia="MS Mincho"/>
        </w:rPr>
        <w:t>же пресещи</w:t>
      </w:r>
      <w:r w:rsidR="00B12055">
        <w:rPr>
          <w:rFonts w:eastAsia="MS Mincho"/>
        </w:rPr>
        <w:t>́</w:t>
      </w:r>
      <w:r w:rsidR="00B76907">
        <w:rPr>
          <w:rFonts w:eastAsia="MS Mincho"/>
        </w:rPr>
        <w:t xml:space="preserve"> совокупля</w:t>
      </w:r>
      <w:r w:rsidR="00B12055">
        <w:rPr>
          <w:rFonts w:eastAsia="MS Mincho"/>
        </w:rPr>
        <w:t>́</w:t>
      </w:r>
      <w:r w:rsidR="00B76907">
        <w:rPr>
          <w:rFonts w:eastAsia="MS Mincho"/>
        </w:rPr>
        <w:t>ю несеко</w:t>
      </w:r>
      <w:r w:rsidR="00B12055">
        <w:rPr>
          <w:rFonts w:eastAsia="MS Mincho"/>
        </w:rPr>
        <w:t>́</w:t>
      </w:r>
      <w:r w:rsidR="00B76907">
        <w:rPr>
          <w:rFonts w:eastAsia="MS Mincho"/>
        </w:rPr>
        <w:t>мая</w:t>
      </w:r>
      <w:r w:rsidR="004B3782">
        <w:rPr>
          <w:rFonts w:eastAsia="MS Mincho"/>
        </w:rPr>
        <w:t>,</w:t>
      </w:r>
      <w:r w:rsidR="00B76907">
        <w:rPr>
          <w:rFonts w:eastAsia="MS Mincho"/>
        </w:rPr>
        <w:t xml:space="preserve"> / я</w:t>
      </w:r>
      <w:r w:rsidR="00B12055">
        <w:rPr>
          <w:rFonts w:eastAsia="MS Mincho"/>
        </w:rPr>
        <w:t>́</w:t>
      </w:r>
      <w:r w:rsidR="00B76907">
        <w:rPr>
          <w:rFonts w:eastAsia="MS Mincho"/>
        </w:rPr>
        <w:t>коже бо ско</w:t>
      </w:r>
      <w:r w:rsidR="00B12055">
        <w:rPr>
          <w:rFonts w:eastAsia="MS Mincho"/>
        </w:rPr>
        <w:t>́</w:t>
      </w:r>
      <w:r w:rsidR="00B76907">
        <w:rPr>
          <w:rFonts w:eastAsia="MS Mincho"/>
        </w:rPr>
        <w:t>рость мо</w:t>
      </w:r>
      <w:r w:rsidR="00B12055">
        <w:rPr>
          <w:rFonts w:eastAsia="MS Mincho"/>
        </w:rPr>
        <w:t>́</w:t>
      </w:r>
      <w:r w:rsidR="00B76907">
        <w:rPr>
          <w:rFonts w:eastAsia="MS Mincho"/>
        </w:rPr>
        <w:t>лнии, трисия</w:t>
      </w:r>
      <w:r w:rsidR="00B12055">
        <w:rPr>
          <w:rFonts w:eastAsia="MS Mincho"/>
        </w:rPr>
        <w:t>́</w:t>
      </w:r>
      <w:r w:rsidR="00B76907">
        <w:rPr>
          <w:rFonts w:eastAsia="MS Mincho"/>
        </w:rPr>
        <w:t>ющая ви</w:t>
      </w:r>
      <w:r w:rsidR="00B12055">
        <w:rPr>
          <w:rFonts w:eastAsia="MS Mincho"/>
        </w:rPr>
        <w:t>́</w:t>
      </w:r>
      <w:r w:rsidR="00B76907">
        <w:rPr>
          <w:rFonts w:eastAsia="MS Mincho"/>
        </w:rPr>
        <w:t>дится во еди</w:t>
      </w:r>
      <w:r w:rsidR="00B12055">
        <w:rPr>
          <w:rFonts w:eastAsia="MS Mincho"/>
        </w:rPr>
        <w:t>́</w:t>
      </w:r>
      <w:r w:rsidR="00B76907">
        <w:rPr>
          <w:rFonts w:eastAsia="MS Mincho"/>
        </w:rPr>
        <w:t>нстве.</w:t>
      </w:r>
    </w:p>
    <w:p w14:paraId="18631EFC" w14:textId="77777777" w:rsidR="008F3ABD" w:rsidRPr="008F3ABD" w:rsidRDefault="00B72AC5" w:rsidP="00B76907">
      <w:pPr>
        <w:rPr>
          <w:rFonts w:eastAsia="MS Mincho"/>
        </w:rPr>
      </w:pPr>
      <w:r w:rsidRPr="00B72AC5">
        <w:rPr>
          <w:color w:val="FF0000"/>
        </w:rPr>
        <w:t>И ныне, Богородичен:</w:t>
      </w:r>
      <w:r w:rsidR="00F03868" w:rsidRPr="00963E36">
        <w:t xml:space="preserve"> </w:t>
      </w:r>
      <w:r w:rsidR="00B76907">
        <w:rPr>
          <w:rFonts w:eastAsia="MS Mincho"/>
        </w:rPr>
        <w:t>Недоуме</w:t>
      </w:r>
      <w:r w:rsidR="00B12055">
        <w:rPr>
          <w:rFonts w:eastAsia="MS Mincho"/>
        </w:rPr>
        <w:t>́</w:t>
      </w:r>
      <w:r w:rsidR="00B76907">
        <w:rPr>
          <w:rFonts w:eastAsia="MS Mincho"/>
        </w:rPr>
        <w:t>нное Твое</w:t>
      </w:r>
      <w:r w:rsidR="00B12055">
        <w:rPr>
          <w:rFonts w:eastAsia="MS Mincho"/>
        </w:rPr>
        <w:t>́</w:t>
      </w:r>
      <w:r w:rsidR="00B76907">
        <w:rPr>
          <w:rFonts w:eastAsia="MS Mincho"/>
        </w:rPr>
        <w:t xml:space="preserve"> чу</w:t>
      </w:r>
      <w:r w:rsidR="00B12055">
        <w:rPr>
          <w:rFonts w:eastAsia="MS Mincho"/>
        </w:rPr>
        <w:t>́</w:t>
      </w:r>
      <w:r w:rsidR="00B76907">
        <w:rPr>
          <w:rFonts w:eastAsia="MS Mincho"/>
        </w:rPr>
        <w:t>до: без му</w:t>
      </w:r>
      <w:r w:rsidR="00B12055">
        <w:rPr>
          <w:rFonts w:eastAsia="MS Mincho"/>
        </w:rPr>
        <w:t>́</w:t>
      </w:r>
      <w:r w:rsidR="00B76907">
        <w:rPr>
          <w:rFonts w:eastAsia="MS Mincho"/>
        </w:rPr>
        <w:t>жа бо ражда</w:t>
      </w:r>
      <w:r w:rsidR="00B12055">
        <w:rPr>
          <w:rFonts w:eastAsia="MS Mincho"/>
        </w:rPr>
        <w:t>́</w:t>
      </w:r>
      <w:r w:rsidR="00B76907">
        <w:rPr>
          <w:rFonts w:eastAsia="MS Mincho"/>
        </w:rPr>
        <w:t>еши, / и де</w:t>
      </w:r>
      <w:r w:rsidR="00B12055">
        <w:rPr>
          <w:rFonts w:eastAsia="MS Mincho"/>
        </w:rPr>
        <w:t>́</w:t>
      </w:r>
      <w:r w:rsidR="00B76907">
        <w:rPr>
          <w:rFonts w:eastAsia="MS Mincho"/>
        </w:rPr>
        <w:t>вство Твое</w:t>
      </w:r>
      <w:r w:rsidR="00B12055">
        <w:rPr>
          <w:rFonts w:eastAsia="MS Mincho"/>
        </w:rPr>
        <w:t>́</w:t>
      </w:r>
      <w:r w:rsidR="00E3758E">
        <w:rPr>
          <w:rFonts w:eastAsia="MS Mincho"/>
        </w:rPr>
        <w:t>,</w:t>
      </w:r>
      <w:r w:rsidR="00B76907">
        <w:rPr>
          <w:rFonts w:eastAsia="MS Mincho"/>
        </w:rPr>
        <w:t xml:space="preserve"> Чи</w:t>
      </w:r>
      <w:r w:rsidR="00B12055">
        <w:rPr>
          <w:rFonts w:eastAsia="MS Mincho"/>
        </w:rPr>
        <w:t>́</w:t>
      </w:r>
      <w:r w:rsidR="00B76907">
        <w:rPr>
          <w:rFonts w:eastAsia="MS Mincho"/>
        </w:rPr>
        <w:t>стая, соблюда</w:t>
      </w:r>
      <w:r w:rsidR="00B12055">
        <w:rPr>
          <w:rFonts w:eastAsia="MS Mincho"/>
        </w:rPr>
        <w:t>́</w:t>
      </w:r>
      <w:r w:rsidR="00B76907">
        <w:rPr>
          <w:rFonts w:eastAsia="MS Mincho"/>
        </w:rPr>
        <w:t>еши ро</w:t>
      </w:r>
      <w:r w:rsidR="00B12055">
        <w:rPr>
          <w:rFonts w:eastAsia="MS Mincho"/>
        </w:rPr>
        <w:t>́</w:t>
      </w:r>
      <w:r w:rsidR="00B76907">
        <w:rPr>
          <w:rFonts w:eastAsia="MS Mincho"/>
        </w:rPr>
        <w:t>ждши. / Те</w:t>
      </w:r>
      <w:r w:rsidR="00B12055">
        <w:rPr>
          <w:rFonts w:eastAsia="MS Mincho"/>
        </w:rPr>
        <w:t>́</w:t>
      </w:r>
      <w:r w:rsidR="00B76907">
        <w:rPr>
          <w:rFonts w:eastAsia="MS Mincho"/>
        </w:rPr>
        <w:t>мже а</w:t>
      </w:r>
      <w:r w:rsidR="00B12055">
        <w:rPr>
          <w:rFonts w:eastAsia="MS Mincho"/>
        </w:rPr>
        <w:t>́</w:t>
      </w:r>
      <w:r w:rsidR="00B76907">
        <w:rPr>
          <w:rFonts w:eastAsia="MS Mincho"/>
        </w:rPr>
        <w:t>нгел мно</w:t>
      </w:r>
      <w:r w:rsidR="00B12055">
        <w:rPr>
          <w:rFonts w:eastAsia="MS Mincho"/>
        </w:rPr>
        <w:t>́</w:t>
      </w:r>
      <w:r w:rsidR="00B76907">
        <w:rPr>
          <w:rFonts w:eastAsia="MS Mincho"/>
        </w:rPr>
        <w:t>жество и челове</w:t>
      </w:r>
      <w:r w:rsidR="00B12055">
        <w:rPr>
          <w:rFonts w:eastAsia="MS Mincho"/>
        </w:rPr>
        <w:t>́</w:t>
      </w:r>
      <w:r w:rsidR="00B76907">
        <w:rPr>
          <w:rFonts w:eastAsia="MS Mincho"/>
        </w:rPr>
        <w:t>ческий род пое</w:t>
      </w:r>
      <w:r w:rsidR="00B12055">
        <w:rPr>
          <w:rFonts w:eastAsia="MS Mincho"/>
        </w:rPr>
        <w:t>́</w:t>
      </w:r>
      <w:r w:rsidR="00B76907">
        <w:rPr>
          <w:rFonts w:eastAsia="MS Mincho"/>
        </w:rPr>
        <w:t>т Тя во ве</w:t>
      </w:r>
      <w:r w:rsidR="00B12055">
        <w:rPr>
          <w:rFonts w:eastAsia="MS Mincho"/>
        </w:rPr>
        <w:t>́</w:t>
      </w:r>
      <w:r w:rsidR="00B76907">
        <w:rPr>
          <w:rFonts w:eastAsia="MS Mincho"/>
        </w:rPr>
        <w:t>ки.</w:t>
      </w:r>
    </w:p>
    <w:p w14:paraId="2DA85A67" w14:textId="77777777" w:rsidR="008F3ABD" w:rsidRPr="008F3ABD" w:rsidRDefault="006549C5" w:rsidP="00B76907">
      <w:r w:rsidRPr="006549C5">
        <w:rPr>
          <w:color w:val="FF0000"/>
        </w:rPr>
        <w:t>К</w:t>
      </w:r>
      <w:r w:rsidR="00B76907">
        <w:rPr>
          <w:color w:val="FF0000"/>
        </w:rPr>
        <w:t xml:space="preserve">атавасия: </w:t>
      </w:r>
      <w:r w:rsidR="00B76907">
        <w:t>Утвержде</w:t>
      </w:r>
      <w:r w:rsidR="00B12055">
        <w:t>́</w:t>
      </w:r>
      <w:r w:rsidR="00B76907">
        <w:t>й руко</w:t>
      </w:r>
      <w:r w:rsidR="00B12055">
        <w:t>́</w:t>
      </w:r>
      <w:r w:rsidR="00B76907">
        <w:t>ю Твое</w:t>
      </w:r>
      <w:r w:rsidR="00B12055">
        <w:t>́</w:t>
      </w:r>
      <w:r w:rsidR="00B76907">
        <w:t>ю</w:t>
      </w:r>
      <w:r w:rsidR="007C223D">
        <w:t>:</w:t>
      </w:r>
    </w:p>
    <w:p w14:paraId="2EA0E561" w14:textId="77777777" w:rsidR="006549C5" w:rsidRPr="006549C5" w:rsidRDefault="006549C5" w:rsidP="00F03868">
      <w:pPr>
        <w:pStyle w:val="Heading3"/>
      </w:pPr>
      <w:r w:rsidRPr="006549C5">
        <w:t>С</w:t>
      </w:r>
      <w:r w:rsidR="00B76907" w:rsidRPr="00F03868">
        <w:t>едален, глас 5:</w:t>
      </w:r>
      <w:r w:rsidR="00B76907" w:rsidRPr="00F03868">
        <w:br/>
        <w:t xml:space="preserve">Подобен: </w:t>
      </w:r>
      <w:r w:rsidR="00B76907" w:rsidRPr="007C223D">
        <w:rPr>
          <w:color w:val="auto"/>
        </w:rPr>
        <w:t>Собезнача</w:t>
      </w:r>
      <w:r w:rsidR="00B12055">
        <w:rPr>
          <w:color w:val="auto"/>
        </w:rPr>
        <w:t>́</w:t>
      </w:r>
      <w:r w:rsidR="00B76907" w:rsidRPr="007C223D">
        <w:rPr>
          <w:color w:val="auto"/>
        </w:rPr>
        <w:t>льное Сло</w:t>
      </w:r>
      <w:r w:rsidR="00B12055">
        <w:rPr>
          <w:color w:val="auto"/>
        </w:rPr>
        <w:t>́</w:t>
      </w:r>
      <w:r w:rsidR="00B76907" w:rsidRPr="007C223D">
        <w:rPr>
          <w:color w:val="auto"/>
        </w:rPr>
        <w:t>во:</w:t>
      </w:r>
    </w:p>
    <w:p w14:paraId="6D8C8A69" w14:textId="77777777" w:rsidR="008F3ABD" w:rsidRPr="008F3ABD" w:rsidRDefault="006549C5" w:rsidP="00B76907">
      <w:pPr>
        <w:rPr>
          <w:rFonts w:eastAsia="MS Mincho"/>
        </w:rPr>
      </w:pPr>
      <w:r w:rsidRPr="006549C5">
        <w:rPr>
          <w:rFonts w:eastAsia="MS Mincho"/>
          <w:color w:val="FF0000"/>
        </w:rPr>
        <w:t>Н</w:t>
      </w:r>
      <w:r w:rsidR="00B76907">
        <w:rPr>
          <w:rFonts w:eastAsia="MS Mincho"/>
        </w:rPr>
        <w:t>ас ра</w:t>
      </w:r>
      <w:r w:rsidR="00B12055">
        <w:rPr>
          <w:rFonts w:eastAsia="MS Mincho"/>
        </w:rPr>
        <w:t>́</w:t>
      </w:r>
      <w:r w:rsidR="00B76907">
        <w:rPr>
          <w:rFonts w:eastAsia="MS Mincho"/>
        </w:rPr>
        <w:t>ди претерпе</w:t>
      </w:r>
      <w:r w:rsidR="00B12055">
        <w:rPr>
          <w:rFonts w:eastAsia="MS Mincho"/>
        </w:rPr>
        <w:t>́</w:t>
      </w:r>
      <w:r w:rsidR="00B76907">
        <w:rPr>
          <w:rFonts w:eastAsia="MS Mincho"/>
        </w:rPr>
        <w:t>вый Крест и смерть, / и умертви</w:t>
      </w:r>
      <w:r w:rsidR="00B12055">
        <w:rPr>
          <w:rFonts w:eastAsia="MS Mincho"/>
        </w:rPr>
        <w:t>́</w:t>
      </w:r>
      <w:r w:rsidR="00B76907">
        <w:rPr>
          <w:rFonts w:eastAsia="MS Mincho"/>
        </w:rPr>
        <w:t>вый ад, и совоскреси</w:t>
      </w:r>
      <w:r w:rsidR="00B12055">
        <w:rPr>
          <w:rFonts w:eastAsia="MS Mincho"/>
        </w:rPr>
        <w:t>́</w:t>
      </w:r>
      <w:r w:rsidR="00B76907">
        <w:rPr>
          <w:rFonts w:eastAsia="MS Mincho"/>
        </w:rPr>
        <w:t>вый ме</w:t>
      </w:r>
      <w:r w:rsidR="00B12055">
        <w:rPr>
          <w:rFonts w:eastAsia="MS Mincho"/>
        </w:rPr>
        <w:t>́</w:t>
      </w:r>
      <w:r w:rsidR="00B76907">
        <w:rPr>
          <w:rFonts w:eastAsia="MS Mincho"/>
        </w:rPr>
        <w:t>ртвыя, / преста</w:t>
      </w:r>
      <w:r w:rsidR="00B12055">
        <w:rPr>
          <w:rFonts w:eastAsia="MS Mincho"/>
        </w:rPr>
        <w:t>́</w:t>
      </w:r>
      <w:r w:rsidR="00B76907">
        <w:rPr>
          <w:rFonts w:eastAsia="MS Mincho"/>
        </w:rPr>
        <w:t>вльшияся от нас</w:t>
      </w:r>
      <w:r w:rsidR="00522B1F">
        <w:rPr>
          <w:rFonts w:eastAsia="MS Mincho"/>
        </w:rPr>
        <w:t>,</w:t>
      </w:r>
      <w:r w:rsidR="00B76907">
        <w:rPr>
          <w:rFonts w:eastAsia="MS Mincho"/>
        </w:rPr>
        <w:t xml:space="preserve"> Спа</w:t>
      </w:r>
      <w:r w:rsidR="00B12055">
        <w:rPr>
          <w:rFonts w:eastAsia="MS Mincho"/>
        </w:rPr>
        <w:t>́</w:t>
      </w:r>
      <w:r w:rsidR="00B76907">
        <w:rPr>
          <w:rFonts w:eastAsia="MS Mincho"/>
        </w:rPr>
        <w:t>се, упоко</w:t>
      </w:r>
      <w:r w:rsidR="00B12055">
        <w:rPr>
          <w:rFonts w:eastAsia="MS Mincho"/>
        </w:rPr>
        <w:t>́</w:t>
      </w:r>
      <w:r w:rsidR="00B76907">
        <w:rPr>
          <w:rFonts w:eastAsia="MS Mincho"/>
        </w:rPr>
        <w:t>й, я</w:t>
      </w:r>
      <w:r w:rsidR="00B12055">
        <w:rPr>
          <w:rFonts w:eastAsia="MS Mincho"/>
        </w:rPr>
        <w:t>́</w:t>
      </w:r>
      <w:r w:rsidR="00B76907">
        <w:rPr>
          <w:rFonts w:eastAsia="MS Mincho"/>
        </w:rPr>
        <w:t>ко Человеколю</w:t>
      </w:r>
      <w:r w:rsidR="00B12055">
        <w:rPr>
          <w:rFonts w:eastAsia="MS Mincho"/>
        </w:rPr>
        <w:t>́</w:t>
      </w:r>
      <w:r w:rsidR="00B76907">
        <w:rPr>
          <w:rFonts w:eastAsia="MS Mincho"/>
        </w:rPr>
        <w:t>бец Бог, / и в тре</w:t>
      </w:r>
      <w:r w:rsidR="00B12055">
        <w:rPr>
          <w:rFonts w:eastAsia="MS Mincho"/>
        </w:rPr>
        <w:t>́</w:t>
      </w:r>
      <w:r w:rsidR="00B76907">
        <w:rPr>
          <w:rFonts w:eastAsia="MS Mincho"/>
        </w:rPr>
        <w:t>петное и стра</w:t>
      </w:r>
      <w:r w:rsidR="00B12055">
        <w:rPr>
          <w:rFonts w:eastAsia="MS Mincho"/>
        </w:rPr>
        <w:t>́</w:t>
      </w:r>
      <w:r w:rsidR="00B76907">
        <w:rPr>
          <w:rFonts w:eastAsia="MS Mincho"/>
        </w:rPr>
        <w:t>шное прише</w:t>
      </w:r>
      <w:r w:rsidR="00B12055">
        <w:rPr>
          <w:rFonts w:eastAsia="MS Mincho"/>
        </w:rPr>
        <w:t>́</w:t>
      </w:r>
      <w:r w:rsidR="00B76907">
        <w:rPr>
          <w:rFonts w:eastAsia="MS Mincho"/>
        </w:rPr>
        <w:t>ствие Твое</w:t>
      </w:r>
      <w:r w:rsidR="00B12055">
        <w:rPr>
          <w:rFonts w:eastAsia="MS Mincho"/>
        </w:rPr>
        <w:t>́</w:t>
      </w:r>
      <w:r w:rsidR="00522B1F">
        <w:rPr>
          <w:rFonts w:eastAsia="MS Mincho"/>
        </w:rPr>
        <w:t>,</w:t>
      </w:r>
      <w:r w:rsidR="00B76907">
        <w:rPr>
          <w:rFonts w:eastAsia="MS Mincho"/>
        </w:rPr>
        <w:t xml:space="preserve"> Жизнода</w:t>
      </w:r>
      <w:r w:rsidR="00B12055">
        <w:rPr>
          <w:rFonts w:eastAsia="MS Mincho"/>
        </w:rPr>
        <w:t>́</w:t>
      </w:r>
      <w:r w:rsidR="00B76907">
        <w:rPr>
          <w:rFonts w:eastAsia="MS Mincho"/>
        </w:rPr>
        <w:t>вче, / я</w:t>
      </w:r>
      <w:r w:rsidR="00B12055">
        <w:rPr>
          <w:rFonts w:eastAsia="MS Mincho"/>
        </w:rPr>
        <w:t>́</w:t>
      </w:r>
      <w:r w:rsidR="00B76907">
        <w:rPr>
          <w:rFonts w:eastAsia="MS Mincho"/>
        </w:rPr>
        <w:t>ко име</w:t>
      </w:r>
      <w:r w:rsidR="00B12055">
        <w:rPr>
          <w:rFonts w:eastAsia="MS Mincho"/>
        </w:rPr>
        <w:t>́</w:t>
      </w:r>
      <w:r w:rsidR="00B76907">
        <w:rPr>
          <w:rFonts w:eastAsia="MS Mincho"/>
        </w:rPr>
        <w:t>яй мно</w:t>
      </w:r>
      <w:r w:rsidR="00B12055">
        <w:rPr>
          <w:rFonts w:eastAsia="MS Mincho"/>
        </w:rPr>
        <w:t>́</w:t>
      </w:r>
      <w:r w:rsidR="00B76907">
        <w:rPr>
          <w:rFonts w:eastAsia="MS Mincho"/>
        </w:rPr>
        <w:t>жество ми</w:t>
      </w:r>
      <w:r w:rsidR="00B12055">
        <w:rPr>
          <w:rFonts w:eastAsia="MS Mincho"/>
        </w:rPr>
        <w:t>́</w:t>
      </w:r>
      <w:r w:rsidR="00B76907">
        <w:rPr>
          <w:rFonts w:eastAsia="MS Mincho"/>
        </w:rPr>
        <w:t>лости, / Ца</w:t>
      </w:r>
      <w:r w:rsidR="00B12055">
        <w:rPr>
          <w:rFonts w:eastAsia="MS Mincho"/>
        </w:rPr>
        <w:t>́</w:t>
      </w:r>
      <w:r w:rsidR="00B76907">
        <w:rPr>
          <w:rFonts w:eastAsia="MS Mincho"/>
        </w:rPr>
        <w:t>рствия Твоего</w:t>
      </w:r>
      <w:r w:rsidR="00B12055">
        <w:rPr>
          <w:rFonts w:eastAsia="MS Mincho"/>
        </w:rPr>
        <w:t>́</w:t>
      </w:r>
      <w:r w:rsidR="00B76907">
        <w:rPr>
          <w:rFonts w:eastAsia="MS Mincho"/>
        </w:rPr>
        <w:t xml:space="preserve"> сподо</w:t>
      </w:r>
      <w:r w:rsidR="00B12055">
        <w:rPr>
          <w:rFonts w:eastAsia="MS Mincho"/>
        </w:rPr>
        <w:t>́</w:t>
      </w:r>
      <w:r w:rsidR="00B76907">
        <w:rPr>
          <w:rFonts w:eastAsia="MS Mincho"/>
        </w:rPr>
        <w:t>би.</w:t>
      </w:r>
    </w:p>
    <w:p w14:paraId="43A6C59F" w14:textId="77777777" w:rsidR="008F3ABD" w:rsidRPr="00963E36" w:rsidRDefault="006549C5" w:rsidP="00B76907">
      <w:pPr>
        <w:rPr>
          <w:color w:val="FF0000"/>
        </w:rPr>
      </w:pPr>
      <w:r w:rsidRPr="00963E36">
        <w:rPr>
          <w:color w:val="FF0000"/>
        </w:rPr>
        <w:t>С</w:t>
      </w:r>
      <w:r w:rsidR="00B76907" w:rsidRPr="00963E36">
        <w:rPr>
          <w:color w:val="FF0000"/>
        </w:rPr>
        <w:t>лава,</w:t>
      </w:r>
      <w:r w:rsidR="00B76907">
        <w:rPr>
          <w:color w:val="FF0000"/>
        </w:rPr>
        <w:t xml:space="preserve"> тойже.</w:t>
      </w:r>
    </w:p>
    <w:p w14:paraId="6FF838C1" w14:textId="77777777" w:rsidR="008F3ABD" w:rsidRPr="008F3ABD" w:rsidRDefault="00B72AC5" w:rsidP="00B76907">
      <w:pPr>
        <w:rPr>
          <w:rFonts w:eastAsia="MS Mincho"/>
        </w:rPr>
      </w:pPr>
      <w:r w:rsidRPr="00B72AC5">
        <w:rPr>
          <w:color w:val="FF0000"/>
        </w:rPr>
        <w:t>И ныне, Богородичен:</w:t>
      </w:r>
      <w:r w:rsidR="00F03868" w:rsidRPr="00963E36">
        <w:t xml:space="preserve"> </w:t>
      </w:r>
      <w:r w:rsidR="00B76907">
        <w:rPr>
          <w:rFonts w:eastAsia="MS Mincho"/>
        </w:rPr>
        <w:t>Ско</w:t>
      </w:r>
      <w:r w:rsidR="00B12055">
        <w:rPr>
          <w:rFonts w:eastAsia="MS Mincho"/>
        </w:rPr>
        <w:t>́</w:t>
      </w:r>
      <w:r w:rsidR="00B76907">
        <w:rPr>
          <w:rFonts w:eastAsia="MS Mincho"/>
        </w:rPr>
        <w:t>рый Твой покро</w:t>
      </w:r>
      <w:r w:rsidR="00B12055">
        <w:rPr>
          <w:rFonts w:eastAsia="MS Mincho"/>
        </w:rPr>
        <w:t>́</w:t>
      </w:r>
      <w:r w:rsidR="00B76907">
        <w:rPr>
          <w:rFonts w:eastAsia="MS Mincho"/>
        </w:rPr>
        <w:t>в и по</w:t>
      </w:r>
      <w:r w:rsidR="00B12055">
        <w:rPr>
          <w:rFonts w:eastAsia="MS Mincho"/>
        </w:rPr>
        <w:t>́</w:t>
      </w:r>
      <w:r w:rsidR="00B76907">
        <w:rPr>
          <w:rFonts w:eastAsia="MS Mincho"/>
        </w:rPr>
        <w:t>мощь</w:t>
      </w:r>
      <w:r w:rsidR="00522B1F">
        <w:rPr>
          <w:rFonts w:eastAsia="MS Mincho"/>
        </w:rPr>
        <w:t>,</w:t>
      </w:r>
      <w:r w:rsidR="00B76907">
        <w:rPr>
          <w:rFonts w:eastAsia="MS Mincho"/>
        </w:rPr>
        <w:t xml:space="preserve"> и ми</w:t>
      </w:r>
      <w:r w:rsidR="00B12055">
        <w:rPr>
          <w:rFonts w:eastAsia="MS Mincho"/>
        </w:rPr>
        <w:t>́</w:t>
      </w:r>
      <w:r w:rsidR="00B76907">
        <w:rPr>
          <w:rFonts w:eastAsia="MS Mincho"/>
        </w:rPr>
        <w:t>лость покажи</w:t>
      </w:r>
      <w:r w:rsidR="00B12055">
        <w:rPr>
          <w:rFonts w:eastAsia="MS Mincho"/>
        </w:rPr>
        <w:t>́</w:t>
      </w:r>
      <w:r w:rsidR="00B76907">
        <w:rPr>
          <w:rFonts w:eastAsia="MS Mincho"/>
        </w:rPr>
        <w:t xml:space="preserve"> на рабе</w:t>
      </w:r>
      <w:r w:rsidR="00B12055">
        <w:rPr>
          <w:rFonts w:eastAsia="MS Mincho"/>
        </w:rPr>
        <w:t>́</w:t>
      </w:r>
      <w:r w:rsidR="00B76907">
        <w:rPr>
          <w:rFonts w:eastAsia="MS Mincho"/>
        </w:rPr>
        <w:t>х Твои</w:t>
      </w:r>
      <w:r w:rsidR="00B12055">
        <w:rPr>
          <w:rFonts w:eastAsia="MS Mincho"/>
        </w:rPr>
        <w:t>́</w:t>
      </w:r>
      <w:r w:rsidR="00B76907">
        <w:rPr>
          <w:rFonts w:eastAsia="MS Mincho"/>
        </w:rPr>
        <w:t>х, / и во</w:t>
      </w:r>
      <w:r w:rsidR="00B12055">
        <w:rPr>
          <w:rFonts w:eastAsia="MS Mincho"/>
        </w:rPr>
        <w:t>́</w:t>
      </w:r>
      <w:r w:rsidR="00B76907">
        <w:rPr>
          <w:rFonts w:eastAsia="MS Mincho"/>
        </w:rPr>
        <w:t>лны Чи</w:t>
      </w:r>
      <w:r w:rsidR="00B12055">
        <w:rPr>
          <w:rFonts w:eastAsia="MS Mincho"/>
        </w:rPr>
        <w:t>́</w:t>
      </w:r>
      <w:r w:rsidR="00B76907">
        <w:rPr>
          <w:rFonts w:eastAsia="MS Mincho"/>
        </w:rPr>
        <w:t>стая, укроти</w:t>
      </w:r>
      <w:r w:rsidR="00B12055">
        <w:rPr>
          <w:rFonts w:eastAsia="MS Mincho"/>
        </w:rPr>
        <w:t>́</w:t>
      </w:r>
      <w:r w:rsidR="00B76907">
        <w:rPr>
          <w:rFonts w:eastAsia="MS Mincho"/>
        </w:rPr>
        <w:t xml:space="preserve"> су</w:t>
      </w:r>
      <w:r w:rsidR="00B12055">
        <w:rPr>
          <w:rFonts w:eastAsia="MS Mincho"/>
        </w:rPr>
        <w:t>́</w:t>
      </w:r>
      <w:r w:rsidR="00B76907">
        <w:rPr>
          <w:rFonts w:eastAsia="MS Mincho"/>
        </w:rPr>
        <w:t>етных помышле</w:t>
      </w:r>
      <w:r w:rsidR="00B12055">
        <w:rPr>
          <w:rFonts w:eastAsia="MS Mincho"/>
        </w:rPr>
        <w:t>́</w:t>
      </w:r>
      <w:r w:rsidR="00B76907">
        <w:rPr>
          <w:rFonts w:eastAsia="MS Mincho"/>
        </w:rPr>
        <w:t>ний, / и па</w:t>
      </w:r>
      <w:r w:rsidR="00B12055">
        <w:rPr>
          <w:rFonts w:eastAsia="MS Mincho"/>
        </w:rPr>
        <w:t>́</w:t>
      </w:r>
      <w:r w:rsidR="00B76907">
        <w:rPr>
          <w:rFonts w:eastAsia="MS Mincho"/>
        </w:rPr>
        <w:t>дшую ду</w:t>
      </w:r>
      <w:r w:rsidR="00B12055">
        <w:rPr>
          <w:rFonts w:eastAsia="MS Mincho"/>
        </w:rPr>
        <w:t>́</w:t>
      </w:r>
      <w:r w:rsidR="00B76907">
        <w:rPr>
          <w:rFonts w:eastAsia="MS Mincho"/>
        </w:rPr>
        <w:t>шу мою</w:t>
      </w:r>
      <w:r w:rsidR="00B12055">
        <w:rPr>
          <w:rFonts w:eastAsia="MS Mincho"/>
        </w:rPr>
        <w:t>́</w:t>
      </w:r>
      <w:r w:rsidR="00B76907">
        <w:rPr>
          <w:rFonts w:eastAsia="MS Mincho"/>
        </w:rPr>
        <w:t xml:space="preserve"> возста</w:t>
      </w:r>
      <w:r w:rsidR="00B12055">
        <w:rPr>
          <w:rFonts w:eastAsia="MS Mincho"/>
        </w:rPr>
        <w:t>́</w:t>
      </w:r>
      <w:r w:rsidR="00B76907">
        <w:rPr>
          <w:rFonts w:eastAsia="MS Mincho"/>
        </w:rPr>
        <w:t>ви</w:t>
      </w:r>
      <w:r w:rsidR="00522B1F">
        <w:rPr>
          <w:rFonts w:eastAsia="MS Mincho"/>
        </w:rPr>
        <w:t>,</w:t>
      </w:r>
      <w:r w:rsidR="00B76907">
        <w:rPr>
          <w:rFonts w:eastAsia="MS Mincho"/>
        </w:rPr>
        <w:t xml:space="preserve"> Богоро</w:t>
      </w:r>
      <w:r w:rsidR="00B12055">
        <w:rPr>
          <w:rFonts w:eastAsia="MS Mincho"/>
        </w:rPr>
        <w:t>́</w:t>
      </w:r>
      <w:r w:rsidR="00B76907">
        <w:rPr>
          <w:rFonts w:eastAsia="MS Mincho"/>
        </w:rPr>
        <w:t>дице</w:t>
      </w:r>
      <w:r w:rsidR="00522B1F">
        <w:rPr>
          <w:rFonts w:eastAsia="MS Mincho"/>
        </w:rPr>
        <w:t>,</w:t>
      </w:r>
      <w:r w:rsidR="00B76907">
        <w:rPr>
          <w:rFonts w:eastAsia="MS Mincho"/>
        </w:rPr>
        <w:t xml:space="preserve"> / вем бо, вем</w:t>
      </w:r>
      <w:r w:rsidR="00522B1F">
        <w:rPr>
          <w:rFonts w:eastAsia="MS Mincho"/>
        </w:rPr>
        <w:t>,</w:t>
      </w:r>
      <w:r w:rsidR="00B76907">
        <w:rPr>
          <w:rFonts w:eastAsia="MS Mincho"/>
        </w:rPr>
        <w:t xml:space="preserve"> Де</w:t>
      </w:r>
      <w:r w:rsidR="00B12055">
        <w:rPr>
          <w:rFonts w:eastAsia="MS Mincho"/>
        </w:rPr>
        <w:t>́</w:t>
      </w:r>
      <w:r w:rsidR="00B76907">
        <w:rPr>
          <w:rFonts w:eastAsia="MS Mincho"/>
        </w:rPr>
        <w:t>во, я</w:t>
      </w:r>
      <w:r w:rsidR="00B12055">
        <w:rPr>
          <w:rFonts w:eastAsia="MS Mincho"/>
        </w:rPr>
        <w:t>́</w:t>
      </w:r>
      <w:r w:rsidR="00B76907">
        <w:rPr>
          <w:rFonts w:eastAsia="MS Mincho"/>
        </w:rPr>
        <w:t>ко мо</w:t>
      </w:r>
      <w:r w:rsidR="00B12055">
        <w:rPr>
          <w:rFonts w:eastAsia="MS Mincho"/>
        </w:rPr>
        <w:t>́</w:t>
      </w:r>
      <w:r w:rsidR="00B76907">
        <w:rPr>
          <w:rFonts w:eastAsia="MS Mincho"/>
        </w:rPr>
        <w:t>жеши, ели</w:t>
      </w:r>
      <w:r w:rsidR="00B12055">
        <w:rPr>
          <w:rFonts w:eastAsia="MS Mincho"/>
        </w:rPr>
        <w:t>́</w:t>
      </w:r>
      <w:r w:rsidR="00B76907">
        <w:rPr>
          <w:rFonts w:eastAsia="MS Mincho"/>
        </w:rPr>
        <w:t>ка и хо</w:t>
      </w:r>
      <w:r w:rsidR="00B12055">
        <w:rPr>
          <w:rFonts w:eastAsia="MS Mincho"/>
        </w:rPr>
        <w:t>́</w:t>
      </w:r>
      <w:r w:rsidR="00B76907">
        <w:rPr>
          <w:rFonts w:eastAsia="MS Mincho"/>
        </w:rPr>
        <w:t>щеши.</w:t>
      </w:r>
    </w:p>
    <w:p w14:paraId="20A635B5" w14:textId="77777777" w:rsidR="006549C5" w:rsidRPr="006549C5" w:rsidRDefault="006549C5" w:rsidP="00F03868">
      <w:pPr>
        <w:pStyle w:val="Heading3"/>
      </w:pPr>
      <w:r w:rsidRPr="006549C5">
        <w:t>П</w:t>
      </w:r>
      <w:r w:rsidR="00B76907" w:rsidRPr="00F03868">
        <w:t>еснь 4.</w:t>
      </w:r>
    </w:p>
    <w:p w14:paraId="23672251" w14:textId="77777777" w:rsidR="008F3ABD" w:rsidRPr="008F3ABD" w:rsidRDefault="006549C5" w:rsidP="00B76907">
      <w:r w:rsidRPr="006549C5">
        <w:rPr>
          <w:color w:val="FF0000"/>
        </w:rPr>
        <w:t>И</w:t>
      </w:r>
      <w:r w:rsidR="00B76907">
        <w:rPr>
          <w:color w:val="FF0000"/>
        </w:rPr>
        <w:t xml:space="preserve">рмос: </w:t>
      </w:r>
      <w:r w:rsidR="007C223D">
        <w:t>Из горы</w:t>
      </w:r>
      <w:r w:rsidR="00B12055">
        <w:t>́</w:t>
      </w:r>
      <w:r w:rsidR="007C223D">
        <w:t xml:space="preserve"> приосене</w:t>
      </w:r>
      <w:r w:rsidR="00B12055">
        <w:t>́</w:t>
      </w:r>
      <w:r w:rsidR="007C223D">
        <w:t>нныя</w:t>
      </w:r>
      <w:r w:rsidR="00522B1F">
        <w:t>,</w:t>
      </w:r>
      <w:r w:rsidR="007C223D">
        <w:t xml:space="preserve"> Сло</w:t>
      </w:r>
      <w:r w:rsidR="00B12055">
        <w:t>́</w:t>
      </w:r>
      <w:r w:rsidR="007C223D">
        <w:t>ве, проро</w:t>
      </w:r>
      <w:r w:rsidR="00B12055">
        <w:t>́</w:t>
      </w:r>
      <w:r w:rsidR="007C223D">
        <w:t>к, / еди</w:t>
      </w:r>
      <w:r w:rsidR="00B12055">
        <w:t>́</w:t>
      </w:r>
      <w:r w:rsidR="007C223D">
        <w:t>ныя Богоро</w:t>
      </w:r>
      <w:r w:rsidR="00B12055">
        <w:t>́</w:t>
      </w:r>
      <w:r w:rsidR="007C223D">
        <w:t>дицы, / хотя</w:t>
      </w:r>
      <w:r w:rsidR="00B12055">
        <w:t>́</w:t>
      </w:r>
      <w:r w:rsidR="007C223D">
        <w:t>ще воплоти</w:t>
      </w:r>
      <w:r w:rsidR="00B12055">
        <w:t>́</w:t>
      </w:r>
      <w:r w:rsidR="007C223D">
        <w:t>тися, богови</w:t>
      </w:r>
      <w:r w:rsidR="00B12055">
        <w:t>́</w:t>
      </w:r>
      <w:r w:rsidR="007C223D">
        <w:t>дно усмотри</w:t>
      </w:r>
      <w:r w:rsidR="00B12055">
        <w:t>́</w:t>
      </w:r>
      <w:r w:rsidR="007C223D">
        <w:t>, / и со стра</w:t>
      </w:r>
      <w:r w:rsidR="00B12055">
        <w:t>́</w:t>
      </w:r>
      <w:r w:rsidR="007C223D">
        <w:t>хом славосло</w:t>
      </w:r>
      <w:r w:rsidR="00B12055">
        <w:t>́</w:t>
      </w:r>
      <w:r w:rsidR="007C223D">
        <w:t>вяше си</w:t>
      </w:r>
      <w:r w:rsidR="00B12055">
        <w:t>́</w:t>
      </w:r>
      <w:r w:rsidR="007C223D">
        <w:t>лу Твою</w:t>
      </w:r>
      <w:r w:rsidR="00B12055">
        <w:t>́</w:t>
      </w:r>
      <w:r w:rsidR="007C223D">
        <w:t>.</w:t>
      </w:r>
    </w:p>
    <w:p w14:paraId="469C54CB" w14:textId="77777777" w:rsidR="008F3ABD" w:rsidRPr="008F3ABD" w:rsidRDefault="006549C5" w:rsidP="00B76907">
      <w:pPr>
        <w:rPr>
          <w:rFonts w:eastAsia="MS Mincho"/>
        </w:rPr>
      </w:pPr>
      <w:r w:rsidRPr="006549C5">
        <w:rPr>
          <w:rFonts w:eastAsia="MS Mincho"/>
          <w:color w:val="FF0000"/>
        </w:rPr>
        <w:t>О</w:t>
      </w:r>
      <w:r w:rsidR="00B76907">
        <w:rPr>
          <w:rFonts w:eastAsia="MS Mincho"/>
        </w:rPr>
        <w:t>тцы</w:t>
      </w:r>
      <w:r w:rsidR="00B12055">
        <w:rPr>
          <w:rFonts w:eastAsia="MS Mincho"/>
        </w:rPr>
        <w:t>́</w:t>
      </w:r>
      <w:r w:rsidR="00B76907">
        <w:rPr>
          <w:rFonts w:eastAsia="MS Mincho"/>
        </w:rPr>
        <w:t xml:space="preserve"> и пра</w:t>
      </w:r>
      <w:r w:rsidR="00B12055">
        <w:rPr>
          <w:rFonts w:eastAsia="MS Mincho"/>
        </w:rPr>
        <w:t>́</w:t>
      </w:r>
      <w:r w:rsidR="00B76907">
        <w:rPr>
          <w:rFonts w:eastAsia="MS Mincho"/>
        </w:rPr>
        <w:t>отцы, де</w:t>
      </w:r>
      <w:r w:rsidR="00B12055">
        <w:rPr>
          <w:rFonts w:eastAsia="MS Mincho"/>
        </w:rPr>
        <w:t>́</w:t>
      </w:r>
      <w:r w:rsidR="00B76907">
        <w:rPr>
          <w:rFonts w:eastAsia="MS Mincho"/>
        </w:rPr>
        <w:t>ды и пра</w:t>
      </w:r>
      <w:r w:rsidR="00B12055">
        <w:rPr>
          <w:rFonts w:eastAsia="MS Mincho"/>
        </w:rPr>
        <w:t>́</w:t>
      </w:r>
      <w:r w:rsidR="00B76907">
        <w:rPr>
          <w:rFonts w:eastAsia="MS Mincho"/>
        </w:rPr>
        <w:t>деды, / от пе</w:t>
      </w:r>
      <w:r w:rsidR="00B12055">
        <w:rPr>
          <w:rFonts w:eastAsia="MS Mincho"/>
        </w:rPr>
        <w:t>́</w:t>
      </w:r>
      <w:r w:rsidR="00B76907">
        <w:rPr>
          <w:rFonts w:eastAsia="MS Mincho"/>
        </w:rPr>
        <w:t>рвых и да</w:t>
      </w:r>
      <w:r w:rsidR="00B12055">
        <w:rPr>
          <w:rFonts w:eastAsia="MS Mincho"/>
        </w:rPr>
        <w:t>́</w:t>
      </w:r>
      <w:r w:rsidR="00B76907">
        <w:rPr>
          <w:rFonts w:eastAsia="MS Mincho"/>
        </w:rPr>
        <w:t>же до после</w:t>
      </w:r>
      <w:r w:rsidR="00B12055">
        <w:rPr>
          <w:rFonts w:eastAsia="MS Mincho"/>
        </w:rPr>
        <w:t>́</w:t>
      </w:r>
      <w:r w:rsidR="00B76907">
        <w:rPr>
          <w:rFonts w:eastAsia="MS Mincho"/>
        </w:rPr>
        <w:t>дних, / во благозако</w:t>
      </w:r>
      <w:r w:rsidR="00B12055">
        <w:rPr>
          <w:rFonts w:eastAsia="MS Mincho"/>
        </w:rPr>
        <w:t>́</w:t>
      </w:r>
      <w:r w:rsidR="00B76907">
        <w:rPr>
          <w:rFonts w:eastAsia="MS Mincho"/>
        </w:rPr>
        <w:t>нии уме</w:t>
      </w:r>
      <w:r w:rsidR="00B12055">
        <w:rPr>
          <w:rFonts w:eastAsia="MS Mincho"/>
        </w:rPr>
        <w:t>́</w:t>
      </w:r>
      <w:r w:rsidR="00B76907">
        <w:rPr>
          <w:rFonts w:eastAsia="MS Mincho"/>
        </w:rPr>
        <w:t>ршия и благове</w:t>
      </w:r>
      <w:r w:rsidR="00B12055">
        <w:rPr>
          <w:rFonts w:eastAsia="MS Mincho"/>
        </w:rPr>
        <w:t>́</w:t>
      </w:r>
      <w:r w:rsidR="00B76907">
        <w:rPr>
          <w:rFonts w:eastAsia="MS Mincho"/>
        </w:rPr>
        <w:t>рии, / вся помяни</w:t>
      </w:r>
      <w:r w:rsidR="00B12055">
        <w:rPr>
          <w:rFonts w:eastAsia="MS Mincho"/>
        </w:rPr>
        <w:t>́</w:t>
      </w:r>
      <w:r w:rsidR="00522B1F">
        <w:rPr>
          <w:rFonts w:eastAsia="MS Mincho"/>
        </w:rPr>
        <w:t>,</w:t>
      </w:r>
      <w:r w:rsidR="00B76907">
        <w:rPr>
          <w:rFonts w:eastAsia="MS Mincho"/>
        </w:rPr>
        <w:t xml:space="preserve"> Спа</w:t>
      </w:r>
      <w:r w:rsidR="00B12055">
        <w:rPr>
          <w:rFonts w:eastAsia="MS Mincho"/>
        </w:rPr>
        <w:t>́</w:t>
      </w:r>
      <w:r w:rsidR="00B76907">
        <w:rPr>
          <w:rFonts w:eastAsia="MS Mincho"/>
        </w:rPr>
        <w:t>се наш.</w:t>
      </w:r>
    </w:p>
    <w:p w14:paraId="766DC1A4" w14:textId="77777777" w:rsidR="008F3ABD" w:rsidRPr="008F3ABD" w:rsidRDefault="006549C5" w:rsidP="00B76907">
      <w:pPr>
        <w:rPr>
          <w:rFonts w:eastAsia="MS Mincho"/>
        </w:rPr>
      </w:pPr>
      <w:r w:rsidRPr="006549C5">
        <w:rPr>
          <w:rFonts w:eastAsia="MS Mincho"/>
          <w:color w:val="FF0000"/>
        </w:rPr>
        <w:t>В</w:t>
      </w:r>
      <w:r w:rsidR="00B76907">
        <w:rPr>
          <w:rFonts w:eastAsia="MS Mincho"/>
        </w:rPr>
        <w:t xml:space="preserve"> горе</w:t>
      </w:r>
      <w:r w:rsidR="00B12055">
        <w:rPr>
          <w:rFonts w:eastAsia="MS Mincho"/>
        </w:rPr>
        <w:t>́</w:t>
      </w:r>
      <w:r w:rsidR="00B76907">
        <w:rPr>
          <w:rFonts w:eastAsia="MS Mincho"/>
        </w:rPr>
        <w:t>, на пути</w:t>
      </w:r>
      <w:r w:rsidR="00B12055">
        <w:rPr>
          <w:rFonts w:eastAsia="MS Mincho"/>
        </w:rPr>
        <w:t>́</w:t>
      </w:r>
      <w:r w:rsidR="00B76907">
        <w:rPr>
          <w:rFonts w:eastAsia="MS Mincho"/>
        </w:rPr>
        <w:t>, на ме</w:t>
      </w:r>
      <w:r w:rsidR="00B12055">
        <w:rPr>
          <w:rFonts w:eastAsia="MS Mincho"/>
        </w:rPr>
        <w:t>́</w:t>
      </w:r>
      <w:r w:rsidR="00B76907">
        <w:rPr>
          <w:rFonts w:eastAsia="MS Mincho"/>
        </w:rPr>
        <w:t>стех пусты</w:t>
      </w:r>
      <w:r w:rsidR="00B12055">
        <w:rPr>
          <w:rFonts w:eastAsia="MS Mincho"/>
        </w:rPr>
        <w:t>́</w:t>
      </w:r>
      <w:r w:rsidR="00B76907">
        <w:rPr>
          <w:rFonts w:eastAsia="MS Mincho"/>
        </w:rPr>
        <w:t>х житие</w:t>
      </w:r>
      <w:r w:rsidR="00B12055">
        <w:rPr>
          <w:rFonts w:eastAsia="MS Mincho"/>
        </w:rPr>
        <w:t>́</w:t>
      </w:r>
      <w:r w:rsidR="00B76907">
        <w:rPr>
          <w:rFonts w:eastAsia="MS Mincho"/>
        </w:rPr>
        <w:t xml:space="preserve"> оста</w:t>
      </w:r>
      <w:r w:rsidR="00B12055">
        <w:rPr>
          <w:rFonts w:eastAsia="MS Mincho"/>
        </w:rPr>
        <w:t>́</w:t>
      </w:r>
      <w:r w:rsidR="00B76907">
        <w:rPr>
          <w:rFonts w:eastAsia="MS Mincho"/>
        </w:rPr>
        <w:t>вльшия в ве</w:t>
      </w:r>
      <w:r w:rsidR="00B12055">
        <w:rPr>
          <w:rFonts w:eastAsia="MS Mincho"/>
        </w:rPr>
        <w:t>́</w:t>
      </w:r>
      <w:r w:rsidR="00B76907">
        <w:rPr>
          <w:rFonts w:eastAsia="MS Mincho"/>
        </w:rPr>
        <w:t>ре, / мона</w:t>
      </w:r>
      <w:r w:rsidR="00B12055">
        <w:rPr>
          <w:rFonts w:eastAsia="MS Mincho"/>
        </w:rPr>
        <w:t>́</w:t>
      </w:r>
      <w:r w:rsidR="00B76907">
        <w:rPr>
          <w:rFonts w:eastAsia="MS Mincho"/>
        </w:rPr>
        <w:t>хи же и бельцы</w:t>
      </w:r>
      <w:r w:rsidR="00B12055">
        <w:rPr>
          <w:rFonts w:eastAsia="MS Mincho"/>
        </w:rPr>
        <w:t>́</w:t>
      </w:r>
      <w:r w:rsidR="00B76907">
        <w:rPr>
          <w:rFonts w:eastAsia="MS Mincho"/>
        </w:rPr>
        <w:t>, ю</w:t>
      </w:r>
      <w:r w:rsidR="00B12055">
        <w:rPr>
          <w:rFonts w:eastAsia="MS Mincho"/>
        </w:rPr>
        <w:t>́</w:t>
      </w:r>
      <w:r w:rsidR="00B76907">
        <w:rPr>
          <w:rFonts w:eastAsia="MS Mincho"/>
        </w:rPr>
        <w:t>ноши и ста</w:t>
      </w:r>
      <w:r w:rsidR="00B12055">
        <w:rPr>
          <w:rFonts w:eastAsia="MS Mincho"/>
        </w:rPr>
        <w:t>́</w:t>
      </w:r>
      <w:r w:rsidR="00B76907">
        <w:rPr>
          <w:rFonts w:eastAsia="MS Mincho"/>
        </w:rPr>
        <w:t>рцы, / со святы</w:t>
      </w:r>
      <w:r w:rsidR="00B12055">
        <w:rPr>
          <w:rFonts w:eastAsia="MS Mincho"/>
        </w:rPr>
        <w:t>́</w:t>
      </w:r>
      <w:r w:rsidR="00B76907">
        <w:rPr>
          <w:rFonts w:eastAsia="MS Mincho"/>
        </w:rPr>
        <w:t>ми</w:t>
      </w:r>
      <w:r w:rsidR="00522B1F">
        <w:rPr>
          <w:rFonts w:eastAsia="MS Mincho"/>
        </w:rPr>
        <w:t>,</w:t>
      </w:r>
      <w:r w:rsidR="00B76907">
        <w:rPr>
          <w:rFonts w:eastAsia="MS Mincho"/>
        </w:rPr>
        <w:t xml:space="preserve"> Христе</w:t>
      </w:r>
      <w:r w:rsidR="00B12055">
        <w:rPr>
          <w:rFonts w:eastAsia="MS Mincho"/>
        </w:rPr>
        <w:t>́</w:t>
      </w:r>
      <w:r w:rsidR="00B76907">
        <w:rPr>
          <w:rFonts w:eastAsia="MS Mincho"/>
        </w:rPr>
        <w:t xml:space="preserve"> всели</w:t>
      </w:r>
      <w:r w:rsidR="00B12055">
        <w:rPr>
          <w:rFonts w:eastAsia="MS Mincho"/>
        </w:rPr>
        <w:t>́</w:t>
      </w:r>
      <w:r w:rsidR="00B76907">
        <w:rPr>
          <w:rFonts w:eastAsia="MS Mincho"/>
        </w:rPr>
        <w:t>.</w:t>
      </w:r>
    </w:p>
    <w:p w14:paraId="6BAA9EDF" w14:textId="77777777" w:rsidR="008B618B" w:rsidRPr="008F3ABD" w:rsidRDefault="006549C5" w:rsidP="008B618B">
      <w:r w:rsidRPr="006549C5">
        <w:rPr>
          <w:rFonts w:eastAsia="MS Mincho"/>
          <w:color w:val="FF0000"/>
        </w:rPr>
        <w:t>О</w:t>
      </w:r>
      <w:r w:rsidR="00B76907">
        <w:rPr>
          <w:rFonts w:eastAsia="MS Mincho"/>
        </w:rPr>
        <w:t>т печа</w:t>
      </w:r>
      <w:r w:rsidR="00B12055">
        <w:rPr>
          <w:rFonts w:eastAsia="MS Mincho"/>
        </w:rPr>
        <w:t>́</w:t>
      </w:r>
      <w:r w:rsidR="00B76907">
        <w:rPr>
          <w:rFonts w:eastAsia="MS Mincho"/>
        </w:rPr>
        <w:t>ли и ра</w:t>
      </w:r>
      <w:r w:rsidR="00B12055">
        <w:rPr>
          <w:rFonts w:eastAsia="MS Mincho"/>
        </w:rPr>
        <w:t>́</w:t>
      </w:r>
      <w:r w:rsidR="00B76907">
        <w:rPr>
          <w:rFonts w:eastAsia="MS Mincho"/>
        </w:rPr>
        <w:t>дости преше</w:t>
      </w:r>
      <w:r w:rsidR="00B12055">
        <w:rPr>
          <w:rFonts w:eastAsia="MS Mincho"/>
        </w:rPr>
        <w:t>́</w:t>
      </w:r>
      <w:r w:rsidR="00B76907">
        <w:rPr>
          <w:rFonts w:eastAsia="MS Mincho"/>
        </w:rPr>
        <w:t>дшия ненаде</w:t>
      </w:r>
      <w:r w:rsidR="00B12055">
        <w:rPr>
          <w:rFonts w:eastAsia="MS Mincho"/>
        </w:rPr>
        <w:t>́</w:t>
      </w:r>
      <w:r w:rsidR="00B76907">
        <w:rPr>
          <w:rFonts w:eastAsia="MS Mincho"/>
        </w:rPr>
        <w:t>жно, / ве</w:t>
      </w:r>
      <w:r w:rsidR="00B12055">
        <w:rPr>
          <w:rFonts w:eastAsia="MS Mincho"/>
        </w:rPr>
        <w:t>́</w:t>
      </w:r>
      <w:r w:rsidR="00B76907">
        <w:rPr>
          <w:rFonts w:eastAsia="MS Mincho"/>
        </w:rPr>
        <w:t>рою а</w:t>
      </w:r>
      <w:r w:rsidR="00B12055">
        <w:rPr>
          <w:rFonts w:eastAsia="MS Mincho"/>
        </w:rPr>
        <w:t>́</w:t>
      </w:r>
      <w:r w:rsidR="00B76907">
        <w:rPr>
          <w:rFonts w:eastAsia="MS Mincho"/>
        </w:rPr>
        <w:t>бие премени</w:t>
      </w:r>
      <w:r w:rsidR="00B12055">
        <w:rPr>
          <w:rFonts w:eastAsia="MS Mincho"/>
        </w:rPr>
        <w:t>́</w:t>
      </w:r>
      <w:r w:rsidR="00B76907">
        <w:rPr>
          <w:rFonts w:eastAsia="MS Mincho"/>
        </w:rPr>
        <w:t>вшия житие</w:t>
      </w:r>
      <w:r w:rsidR="00B12055">
        <w:rPr>
          <w:rFonts w:eastAsia="MS Mincho"/>
        </w:rPr>
        <w:t>́</w:t>
      </w:r>
      <w:r w:rsidR="00B76907">
        <w:rPr>
          <w:rFonts w:eastAsia="MS Mincho"/>
        </w:rPr>
        <w:t>, / в благоде</w:t>
      </w:r>
      <w:r w:rsidR="00B12055">
        <w:rPr>
          <w:rFonts w:eastAsia="MS Mincho"/>
        </w:rPr>
        <w:t>́</w:t>
      </w:r>
      <w:r w:rsidR="00B76907">
        <w:rPr>
          <w:rFonts w:eastAsia="MS Mincho"/>
        </w:rPr>
        <w:t>нствии пострада</w:t>
      </w:r>
      <w:r w:rsidR="00B12055">
        <w:rPr>
          <w:rFonts w:eastAsia="MS Mincho"/>
        </w:rPr>
        <w:t>́</w:t>
      </w:r>
      <w:r w:rsidR="00B76907">
        <w:rPr>
          <w:rFonts w:eastAsia="MS Mincho"/>
        </w:rPr>
        <w:t>вшия или</w:t>
      </w:r>
      <w:r w:rsidR="00B12055">
        <w:rPr>
          <w:rFonts w:eastAsia="MS Mincho"/>
        </w:rPr>
        <w:t>́</w:t>
      </w:r>
      <w:r w:rsidR="00B76907">
        <w:rPr>
          <w:rFonts w:eastAsia="MS Mincho"/>
        </w:rPr>
        <w:t xml:space="preserve"> злоде</w:t>
      </w:r>
      <w:r w:rsidR="00B12055">
        <w:rPr>
          <w:rFonts w:eastAsia="MS Mincho"/>
        </w:rPr>
        <w:t>́</w:t>
      </w:r>
      <w:r w:rsidR="00B76907">
        <w:rPr>
          <w:rFonts w:eastAsia="MS Mincho"/>
        </w:rPr>
        <w:t>нствии, / вся упоко</w:t>
      </w:r>
      <w:r w:rsidR="00B12055">
        <w:rPr>
          <w:rFonts w:eastAsia="MS Mincho"/>
        </w:rPr>
        <w:t>́</w:t>
      </w:r>
      <w:r w:rsidR="00B76907">
        <w:rPr>
          <w:rFonts w:eastAsia="MS Mincho"/>
        </w:rPr>
        <w:t>й</w:t>
      </w:r>
      <w:r w:rsidR="00522B1F">
        <w:rPr>
          <w:rFonts w:eastAsia="MS Mincho"/>
        </w:rPr>
        <w:t>,</w:t>
      </w:r>
      <w:r w:rsidR="00B76907">
        <w:rPr>
          <w:rFonts w:eastAsia="MS Mincho"/>
        </w:rPr>
        <w:t xml:space="preserve"> Спа</w:t>
      </w:r>
      <w:r w:rsidR="00B12055">
        <w:rPr>
          <w:rFonts w:eastAsia="MS Mincho"/>
        </w:rPr>
        <w:t>́</w:t>
      </w:r>
      <w:r w:rsidR="00B76907">
        <w:rPr>
          <w:rFonts w:eastAsia="MS Mincho"/>
        </w:rPr>
        <w:t>се наш.</w:t>
      </w:r>
    </w:p>
    <w:p w14:paraId="0B9DB93E" w14:textId="77777777" w:rsidR="008F3ABD" w:rsidRPr="008F3ABD" w:rsidRDefault="008B618B" w:rsidP="008B618B">
      <w:pPr>
        <w:rPr>
          <w:rFonts w:eastAsia="MS Mincho"/>
        </w:rPr>
      </w:pPr>
      <w:r w:rsidRPr="008B618B">
        <w:rPr>
          <w:color w:val="FF0000"/>
        </w:rPr>
        <w:t>Я́</w:t>
      </w:r>
      <w:r w:rsidR="00B76907">
        <w:rPr>
          <w:rFonts w:eastAsia="MS Mincho"/>
        </w:rPr>
        <w:t>же уби мечь и конь совосхи</w:t>
      </w:r>
      <w:r w:rsidR="00B12055">
        <w:rPr>
          <w:rFonts w:eastAsia="MS Mincho"/>
        </w:rPr>
        <w:t>́</w:t>
      </w:r>
      <w:r w:rsidR="00B76907">
        <w:rPr>
          <w:rFonts w:eastAsia="MS Mincho"/>
        </w:rPr>
        <w:t>ти, / град, снег и ту</w:t>
      </w:r>
      <w:r w:rsidR="00B12055">
        <w:rPr>
          <w:rFonts w:eastAsia="MS Mincho"/>
        </w:rPr>
        <w:t>́</w:t>
      </w:r>
      <w:r w:rsidR="00B76907">
        <w:rPr>
          <w:rFonts w:eastAsia="MS Mincho"/>
        </w:rPr>
        <w:t>ча умно</w:t>
      </w:r>
      <w:r w:rsidR="00B12055">
        <w:rPr>
          <w:rFonts w:eastAsia="MS Mincho"/>
        </w:rPr>
        <w:t>́</w:t>
      </w:r>
      <w:r w:rsidR="00B76907">
        <w:rPr>
          <w:rFonts w:eastAsia="MS Mincho"/>
        </w:rPr>
        <w:t>женная</w:t>
      </w:r>
      <w:r w:rsidR="00522B1F">
        <w:rPr>
          <w:rFonts w:eastAsia="MS Mincho"/>
        </w:rPr>
        <w:t>,</w:t>
      </w:r>
      <w:r w:rsidR="00B76907">
        <w:rPr>
          <w:rFonts w:eastAsia="MS Mincho"/>
        </w:rPr>
        <w:t xml:space="preserve"> / я</w:t>
      </w:r>
      <w:r w:rsidR="00B12055">
        <w:rPr>
          <w:rFonts w:eastAsia="MS Mincho"/>
        </w:rPr>
        <w:t>́</w:t>
      </w:r>
      <w:r w:rsidR="00B76907">
        <w:rPr>
          <w:rFonts w:eastAsia="MS Mincho"/>
        </w:rPr>
        <w:t>же удави</w:t>
      </w:r>
      <w:r w:rsidR="00B12055">
        <w:rPr>
          <w:rFonts w:eastAsia="MS Mincho"/>
        </w:rPr>
        <w:t>́</w:t>
      </w:r>
      <w:r w:rsidR="00B76907">
        <w:rPr>
          <w:rFonts w:eastAsia="MS Mincho"/>
        </w:rPr>
        <w:t xml:space="preserve"> пли</w:t>
      </w:r>
      <w:r w:rsidR="00B12055">
        <w:rPr>
          <w:rFonts w:eastAsia="MS Mincho"/>
        </w:rPr>
        <w:t>́</w:t>
      </w:r>
      <w:r w:rsidR="00B76907">
        <w:rPr>
          <w:rFonts w:eastAsia="MS Mincho"/>
        </w:rPr>
        <w:t>нфа или</w:t>
      </w:r>
      <w:r w:rsidR="00B12055">
        <w:rPr>
          <w:rFonts w:eastAsia="MS Mincho"/>
        </w:rPr>
        <w:t>́</w:t>
      </w:r>
      <w:r w:rsidR="00B76907">
        <w:rPr>
          <w:rFonts w:eastAsia="MS Mincho"/>
        </w:rPr>
        <w:t xml:space="preserve"> персть посы</w:t>
      </w:r>
      <w:r w:rsidR="00B12055">
        <w:rPr>
          <w:rFonts w:eastAsia="MS Mincho"/>
        </w:rPr>
        <w:t>́</w:t>
      </w:r>
      <w:r w:rsidR="00B76907">
        <w:rPr>
          <w:rFonts w:eastAsia="MS Mincho"/>
        </w:rPr>
        <w:t>па, / Христе</w:t>
      </w:r>
      <w:r w:rsidR="00B12055">
        <w:rPr>
          <w:rFonts w:eastAsia="MS Mincho"/>
        </w:rPr>
        <w:t>́</w:t>
      </w:r>
      <w:r w:rsidR="00B76907">
        <w:rPr>
          <w:rFonts w:eastAsia="MS Mincho"/>
        </w:rPr>
        <w:t xml:space="preserve"> Спа</w:t>
      </w:r>
      <w:r w:rsidR="00B12055">
        <w:rPr>
          <w:rFonts w:eastAsia="MS Mincho"/>
        </w:rPr>
        <w:t>́</w:t>
      </w:r>
      <w:r w:rsidR="00B76907">
        <w:rPr>
          <w:rFonts w:eastAsia="MS Mincho"/>
        </w:rPr>
        <w:t>се наш</w:t>
      </w:r>
      <w:r w:rsidR="00522B1F">
        <w:rPr>
          <w:rFonts w:eastAsia="MS Mincho"/>
        </w:rPr>
        <w:t>,</w:t>
      </w:r>
      <w:r w:rsidR="00B76907">
        <w:rPr>
          <w:rFonts w:eastAsia="MS Mincho"/>
        </w:rPr>
        <w:t xml:space="preserve"> упоко</w:t>
      </w:r>
      <w:r w:rsidR="00B12055">
        <w:rPr>
          <w:rFonts w:eastAsia="MS Mincho"/>
        </w:rPr>
        <w:t>́</w:t>
      </w:r>
      <w:r w:rsidR="00B76907">
        <w:rPr>
          <w:rFonts w:eastAsia="MS Mincho"/>
        </w:rPr>
        <w:t>й.</w:t>
      </w:r>
    </w:p>
    <w:p w14:paraId="3CD8261D"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Стра</w:t>
      </w:r>
      <w:r w:rsidR="00B12055">
        <w:rPr>
          <w:rFonts w:eastAsia="MS Mincho"/>
        </w:rPr>
        <w:t>́</w:t>
      </w:r>
      <w:r w:rsidR="00B76907">
        <w:rPr>
          <w:rFonts w:eastAsia="MS Mincho"/>
        </w:rPr>
        <w:t>нно</w:t>
      </w:r>
      <w:r w:rsidR="00522B1F">
        <w:rPr>
          <w:rFonts w:eastAsia="MS Mincho"/>
        </w:rPr>
        <w:t>,</w:t>
      </w:r>
      <w:r w:rsidR="00B76907">
        <w:rPr>
          <w:rFonts w:eastAsia="MS Mincho"/>
        </w:rPr>
        <w:t xml:space="preserve"> я</w:t>
      </w:r>
      <w:r w:rsidR="00B12055">
        <w:rPr>
          <w:rFonts w:eastAsia="MS Mincho"/>
        </w:rPr>
        <w:t>́</w:t>
      </w:r>
      <w:r w:rsidR="00B76907">
        <w:rPr>
          <w:rFonts w:eastAsia="MS Mincho"/>
        </w:rPr>
        <w:t>ко еди</w:t>
      </w:r>
      <w:r w:rsidR="00B12055">
        <w:rPr>
          <w:rFonts w:eastAsia="MS Mincho"/>
        </w:rPr>
        <w:t>́</w:t>
      </w:r>
      <w:r w:rsidR="00B76907">
        <w:rPr>
          <w:rFonts w:eastAsia="MS Mincho"/>
        </w:rPr>
        <w:t>но, и три, / Божество</w:t>
      </w:r>
      <w:r w:rsidR="00B12055">
        <w:rPr>
          <w:rFonts w:eastAsia="MS Mincho"/>
        </w:rPr>
        <w:t>́</w:t>
      </w:r>
      <w:r w:rsidR="00B76907">
        <w:rPr>
          <w:rFonts w:eastAsia="MS Mincho"/>
        </w:rPr>
        <w:t xml:space="preserve"> все по еди</w:t>
      </w:r>
      <w:r w:rsidR="00B12055">
        <w:rPr>
          <w:rFonts w:eastAsia="MS Mincho"/>
        </w:rPr>
        <w:t>́</w:t>
      </w:r>
      <w:r w:rsidR="00B76907">
        <w:rPr>
          <w:rFonts w:eastAsia="MS Mincho"/>
        </w:rPr>
        <w:t>ному Лицу</w:t>
      </w:r>
      <w:r w:rsidR="00B12055">
        <w:rPr>
          <w:rFonts w:eastAsia="MS Mincho"/>
        </w:rPr>
        <w:t>́</w:t>
      </w:r>
      <w:r w:rsidR="00B76907">
        <w:rPr>
          <w:rFonts w:eastAsia="MS Mincho"/>
        </w:rPr>
        <w:t xml:space="preserve"> неразде</w:t>
      </w:r>
      <w:r w:rsidR="00B12055">
        <w:rPr>
          <w:rFonts w:eastAsia="MS Mincho"/>
        </w:rPr>
        <w:t>́</w:t>
      </w:r>
      <w:r w:rsidR="00B76907">
        <w:rPr>
          <w:rFonts w:eastAsia="MS Mincho"/>
        </w:rPr>
        <w:t>льно: / Оте</w:t>
      </w:r>
      <w:r w:rsidR="00B12055">
        <w:rPr>
          <w:rFonts w:eastAsia="MS Mincho"/>
        </w:rPr>
        <w:t>́</w:t>
      </w:r>
      <w:r w:rsidR="00B76907">
        <w:rPr>
          <w:rFonts w:eastAsia="MS Mincho"/>
        </w:rPr>
        <w:t>ц бо, Сын и Дух Святы</w:t>
      </w:r>
      <w:r w:rsidR="00B12055">
        <w:rPr>
          <w:rFonts w:eastAsia="MS Mincho"/>
        </w:rPr>
        <w:t>́</w:t>
      </w:r>
      <w:r w:rsidR="00B76907">
        <w:rPr>
          <w:rFonts w:eastAsia="MS Mincho"/>
        </w:rPr>
        <w:t>й есть покланя</w:t>
      </w:r>
      <w:r w:rsidR="00B12055">
        <w:rPr>
          <w:rFonts w:eastAsia="MS Mincho"/>
        </w:rPr>
        <w:t>́</w:t>
      </w:r>
      <w:r w:rsidR="00B76907">
        <w:rPr>
          <w:rFonts w:eastAsia="MS Mincho"/>
        </w:rPr>
        <w:t>емь, я</w:t>
      </w:r>
      <w:r w:rsidR="00B12055">
        <w:rPr>
          <w:rFonts w:eastAsia="MS Mincho"/>
        </w:rPr>
        <w:t>́</w:t>
      </w:r>
      <w:r w:rsidR="00B76907">
        <w:rPr>
          <w:rFonts w:eastAsia="MS Mincho"/>
        </w:rPr>
        <w:t>ко един Бог.</w:t>
      </w:r>
    </w:p>
    <w:p w14:paraId="4B3AEEEA" w14:textId="77777777" w:rsidR="008F3ABD" w:rsidRPr="008F3ABD" w:rsidRDefault="00B72AC5" w:rsidP="00B76907">
      <w:pPr>
        <w:rPr>
          <w:rFonts w:eastAsia="MS Mincho"/>
        </w:rPr>
      </w:pPr>
      <w:r w:rsidRPr="00B72AC5">
        <w:rPr>
          <w:color w:val="FF0000"/>
        </w:rPr>
        <w:t>И ныне, Богородичен:</w:t>
      </w:r>
      <w:r w:rsidR="00F03868" w:rsidRPr="00963E36">
        <w:t xml:space="preserve"> </w:t>
      </w:r>
      <w:r w:rsidR="00B76907">
        <w:rPr>
          <w:rFonts w:eastAsia="MS Mincho"/>
        </w:rPr>
        <w:t>Напра</w:t>
      </w:r>
      <w:r w:rsidR="00B12055">
        <w:rPr>
          <w:rFonts w:eastAsia="MS Mincho"/>
        </w:rPr>
        <w:t>́</w:t>
      </w:r>
      <w:r w:rsidR="00B76907">
        <w:rPr>
          <w:rFonts w:eastAsia="MS Mincho"/>
        </w:rPr>
        <w:t>ви нас</w:t>
      </w:r>
      <w:r w:rsidR="00522B1F">
        <w:rPr>
          <w:rFonts w:eastAsia="MS Mincho"/>
        </w:rPr>
        <w:t>,</w:t>
      </w:r>
      <w:r w:rsidR="00B76907">
        <w:rPr>
          <w:rFonts w:eastAsia="MS Mincho"/>
        </w:rPr>
        <w:t xml:space="preserve"> Де</w:t>
      </w:r>
      <w:r w:rsidR="00B12055">
        <w:rPr>
          <w:rFonts w:eastAsia="MS Mincho"/>
        </w:rPr>
        <w:t>́</w:t>
      </w:r>
      <w:r w:rsidR="00B76907">
        <w:rPr>
          <w:rFonts w:eastAsia="MS Mincho"/>
        </w:rPr>
        <w:t>во, моли</w:t>
      </w:r>
      <w:r w:rsidR="00B12055">
        <w:rPr>
          <w:rFonts w:eastAsia="MS Mincho"/>
        </w:rPr>
        <w:t>́</w:t>
      </w:r>
      <w:r w:rsidR="00B76907">
        <w:rPr>
          <w:rFonts w:eastAsia="MS Mincho"/>
        </w:rPr>
        <w:t>твами Твои</w:t>
      </w:r>
      <w:r w:rsidR="00B12055">
        <w:rPr>
          <w:rFonts w:eastAsia="MS Mincho"/>
        </w:rPr>
        <w:t>́</w:t>
      </w:r>
      <w:r w:rsidR="00B76907">
        <w:rPr>
          <w:rFonts w:eastAsia="MS Mincho"/>
        </w:rPr>
        <w:t>ми, / окормля</w:t>
      </w:r>
      <w:r w:rsidR="00B12055">
        <w:rPr>
          <w:rFonts w:eastAsia="MS Mincho"/>
        </w:rPr>
        <w:t>́</w:t>
      </w:r>
      <w:r w:rsidR="00B76907">
        <w:rPr>
          <w:rFonts w:eastAsia="MS Mincho"/>
        </w:rPr>
        <w:t>ющи обурева</w:t>
      </w:r>
      <w:r w:rsidR="00B12055">
        <w:rPr>
          <w:rFonts w:eastAsia="MS Mincho"/>
        </w:rPr>
        <w:t>́</w:t>
      </w:r>
      <w:r w:rsidR="00B76907">
        <w:rPr>
          <w:rFonts w:eastAsia="MS Mincho"/>
        </w:rPr>
        <w:t>емыя волно</w:t>
      </w:r>
      <w:r w:rsidR="00B12055">
        <w:rPr>
          <w:rFonts w:eastAsia="MS Mincho"/>
        </w:rPr>
        <w:t>́</w:t>
      </w:r>
      <w:r w:rsidR="00B76907">
        <w:rPr>
          <w:rFonts w:eastAsia="MS Mincho"/>
        </w:rPr>
        <w:t>ю греха</w:t>
      </w:r>
      <w:r w:rsidR="00B12055">
        <w:rPr>
          <w:rFonts w:eastAsia="MS Mincho"/>
        </w:rPr>
        <w:t>́</w:t>
      </w:r>
      <w:r w:rsidR="00B76907">
        <w:rPr>
          <w:rFonts w:eastAsia="MS Mincho"/>
        </w:rPr>
        <w:t>, / во спаси</w:t>
      </w:r>
      <w:r w:rsidR="00B12055">
        <w:rPr>
          <w:rFonts w:eastAsia="MS Mincho"/>
        </w:rPr>
        <w:t>́</w:t>
      </w:r>
      <w:r w:rsidR="00B76907">
        <w:rPr>
          <w:rFonts w:eastAsia="MS Mincho"/>
        </w:rPr>
        <w:t>тельная приста</w:t>
      </w:r>
      <w:r w:rsidR="00B12055">
        <w:rPr>
          <w:rFonts w:eastAsia="MS Mincho"/>
        </w:rPr>
        <w:t>́</w:t>
      </w:r>
      <w:r w:rsidR="00B76907">
        <w:rPr>
          <w:rFonts w:eastAsia="MS Mincho"/>
        </w:rPr>
        <w:t>нища, Господороди</w:t>
      </w:r>
      <w:r w:rsidR="00B12055">
        <w:rPr>
          <w:rFonts w:eastAsia="MS Mincho"/>
        </w:rPr>
        <w:t>́</w:t>
      </w:r>
      <w:r w:rsidR="00B76907">
        <w:rPr>
          <w:rFonts w:eastAsia="MS Mincho"/>
        </w:rPr>
        <w:t>тельнице, / избавля</w:t>
      </w:r>
      <w:r w:rsidR="00B12055">
        <w:rPr>
          <w:rFonts w:eastAsia="MS Mincho"/>
        </w:rPr>
        <w:t>́</w:t>
      </w:r>
      <w:r w:rsidR="00B76907">
        <w:rPr>
          <w:rFonts w:eastAsia="MS Mincho"/>
        </w:rPr>
        <w:t>ющи от вся</w:t>
      </w:r>
      <w:r w:rsidR="00B12055">
        <w:rPr>
          <w:rFonts w:eastAsia="MS Mincho"/>
        </w:rPr>
        <w:t>́</w:t>
      </w:r>
      <w:r w:rsidR="00B76907">
        <w:rPr>
          <w:rFonts w:eastAsia="MS Mincho"/>
        </w:rPr>
        <w:t>ких лю</w:t>
      </w:r>
      <w:r w:rsidR="00B12055">
        <w:rPr>
          <w:rFonts w:eastAsia="MS Mincho"/>
        </w:rPr>
        <w:t>́</w:t>
      </w:r>
      <w:r w:rsidR="00B76907">
        <w:rPr>
          <w:rFonts w:eastAsia="MS Mincho"/>
        </w:rPr>
        <w:t>тых.</w:t>
      </w:r>
    </w:p>
    <w:p w14:paraId="2EEC72AE" w14:textId="77777777" w:rsidR="008F3ABD" w:rsidRPr="008F3ABD" w:rsidRDefault="006549C5" w:rsidP="00B76907">
      <w:r w:rsidRPr="006549C5">
        <w:rPr>
          <w:color w:val="FF0000"/>
        </w:rPr>
        <w:t>К</w:t>
      </w:r>
      <w:r w:rsidR="00B76907">
        <w:rPr>
          <w:color w:val="FF0000"/>
        </w:rPr>
        <w:t xml:space="preserve">атавасия: </w:t>
      </w:r>
      <w:r w:rsidR="00B76907">
        <w:t>Из горы</w:t>
      </w:r>
      <w:r w:rsidR="00B12055">
        <w:t>́</w:t>
      </w:r>
      <w:r w:rsidR="00B76907">
        <w:t xml:space="preserve"> приосене</w:t>
      </w:r>
      <w:r w:rsidR="00B12055">
        <w:t>́</w:t>
      </w:r>
      <w:r w:rsidR="00B76907">
        <w:t>нныя Сло</w:t>
      </w:r>
      <w:r w:rsidR="00B12055">
        <w:t>́</w:t>
      </w:r>
      <w:r w:rsidR="00B76907">
        <w:t>ве</w:t>
      </w:r>
      <w:r w:rsidR="007C223D">
        <w:t>:</w:t>
      </w:r>
    </w:p>
    <w:p w14:paraId="3FF857BA" w14:textId="77777777" w:rsidR="006549C5" w:rsidRPr="006549C5" w:rsidRDefault="006549C5" w:rsidP="00F03868">
      <w:pPr>
        <w:pStyle w:val="Heading3"/>
      </w:pPr>
      <w:r w:rsidRPr="006549C5">
        <w:t>П</w:t>
      </w:r>
      <w:r w:rsidR="00B76907">
        <w:t>еснь 5.</w:t>
      </w:r>
    </w:p>
    <w:p w14:paraId="354A3E3B" w14:textId="77777777" w:rsidR="008F3ABD" w:rsidRPr="008F3ABD" w:rsidRDefault="006549C5" w:rsidP="00B76907">
      <w:r w:rsidRPr="006549C5">
        <w:rPr>
          <w:color w:val="FF0000"/>
        </w:rPr>
        <w:t>И</w:t>
      </w:r>
      <w:r w:rsidR="00B76907">
        <w:rPr>
          <w:color w:val="FF0000"/>
        </w:rPr>
        <w:t xml:space="preserve">рмос: </w:t>
      </w:r>
      <w:r w:rsidR="007C223D">
        <w:t>У</w:t>
      </w:r>
      <w:r w:rsidR="00B12055">
        <w:t>́</w:t>
      </w:r>
      <w:r w:rsidR="007C223D">
        <w:t>тренюет дух мой к Тебе</w:t>
      </w:r>
      <w:r w:rsidR="00B12055">
        <w:t>́</w:t>
      </w:r>
      <w:r w:rsidR="00DB1322">
        <w:t>,</w:t>
      </w:r>
      <w:r w:rsidR="007C223D">
        <w:t xml:space="preserve"> Бо</w:t>
      </w:r>
      <w:r w:rsidR="00B12055">
        <w:t>́</w:t>
      </w:r>
      <w:r w:rsidR="007C223D">
        <w:t>же, / зане</w:t>
      </w:r>
      <w:r w:rsidR="00B12055">
        <w:t>́</w:t>
      </w:r>
      <w:r w:rsidR="007C223D">
        <w:t xml:space="preserve"> свет повеле</w:t>
      </w:r>
      <w:r w:rsidR="00B12055">
        <w:t>́</w:t>
      </w:r>
      <w:r w:rsidR="007C223D">
        <w:t>ния прише</w:t>
      </w:r>
      <w:r w:rsidR="00B12055">
        <w:t>́</w:t>
      </w:r>
      <w:r w:rsidR="007C223D">
        <w:t>ствия Твоего</w:t>
      </w:r>
      <w:r w:rsidR="00B12055">
        <w:t>́</w:t>
      </w:r>
      <w:r w:rsidR="00DB1322">
        <w:t>,</w:t>
      </w:r>
      <w:r w:rsidR="007C223D">
        <w:t xml:space="preserve"> / и</w:t>
      </w:r>
      <w:r w:rsidR="00B12055">
        <w:t>́</w:t>
      </w:r>
      <w:r w:rsidR="007C223D">
        <w:t>миже у</w:t>
      </w:r>
      <w:r w:rsidR="00B12055">
        <w:t>́</w:t>
      </w:r>
      <w:r w:rsidR="007C223D">
        <w:t>бо озари</w:t>
      </w:r>
      <w:r w:rsidR="00B12055">
        <w:t>́</w:t>
      </w:r>
      <w:r w:rsidR="007C223D">
        <w:t xml:space="preserve"> ум наш</w:t>
      </w:r>
      <w:r w:rsidR="00DB1322">
        <w:t>,</w:t>
      </w:r>
      <w:r w:rsidR="007C223D">
        <w:t xml:space="preserve"> Влады</w:t>
      </w:r>
      <w:r w:rsidR="00B12055">
        <w:t>́</w:t>
      </w:r>
      <w:r w:rsidR="007C223D">
        <w:t>ко, / и наста</w:t>
      </w:r>
      <w:r w:rsidR="00B12055">
        <w:t>́</w:t>
      </w:r>
      <w:r w:rsidR="007C223D">
        <w:t>ви на стезю</w:t>
      </w:r>
      <w:r w:rsidR="00B12055">
        <w:t>́</w:t>
      </w:r>
      <w:r w:rsidR="007C223D">
        <w:t xml:space="preserve"> жи</w:t>
      </w:r>
      <w:r w:rsidR="00B12055">
        <w:t>́</w:t>
      </w:r>
      <w:r w:rsidR="007C223D">
        <w:t>зни.</w:t>
      </w:r>
    </w:p>
    <w:p w14:paraId="7C423818" w14:textId="77777777" w:rsidR="008F3ABD" w:rsidRPr="008F3ABD" w:rsidRDefault="006549C5" w:rsidP="00B76907">
      <w:pPr>
        <w:rPr>
          <w:rFonts w:eastAsia="MS Mincho"/>
        </w:rPr>
      </w:pPr>
      <w:r w:rsidRPr="006549C5">
        <w:rPr>
          <w:rFonts w:eastAsia="MS Mincho"/>
          <w:color w:val="FF0000"/>
        </w:rPr>
        <w:t>К</w:t>
      </w:r>
      <w:r w:rsidR="00B76907">
        <w:rPr>
          <w:rFonts w:eastAsia="MS Mincho"/>
        </w:rPr>
        <w:t>оего</w:t>
      </w:r>
      <w:r w:rsidR="00B12055">
        <w:rPr>
          <w:rFonts w:eastAsia="MS Mincho"/>
        </w:rPr>
        <w:t>́</w:t>
      </w:r>
      <w:r w:rsidR="00B76907">
        <w:rPr>
          <w:rFonts w:eastAsia="MS Mincho"/>
        </w:rPr>
        <w:t>ждо па</w:t>
      </w:r>
      <w:r w:rsidR="00B12055">
        <w:rPr>
          <w:rFonts w:eastAsia="MS Mincho"/>
        </w:rPr>
        <w:t>́</w:t>
      </w:r>
      <w:r w:rsidR="00B76907">
        <w:rPr>
          <w:rFonts w:eastAsia="MS Mincho"/>
        </w:rPr>
        <w:t>мять уме</w:t>
      </w:r>
      <w:r w:rsidR="00B12055">
        <w:rPr>
          <w:rFonts w:eastAsia="MS Mincho"/>
        </w:rPr>
        <w:t>́</w:t>
      </w:r>
      <w:r w:rsidR="00B76907">
        <w:rPr>
          <w:rFonts w:eastAsia="MS Mincho"/>
        </w:rPr>
        <w:t>рших благоче</w:t>
      </w:r>
      <w:r w:rsidR="00B12055">
        <w:rPr>
          <w:rFonts w:eastAsia="MS Mincho"/>
        </w:rPr>
        <w:t>́</w:t>
      </w:r>
      <w:r w:rsidR="00B76907">
        <w:rPr>
          <w:rFonts w:eastAsia="MS Mincho"/>
        </w:rPr>
        <w:t>стно / от ве</w:t>
      </w:r>
      <w:r w:rsidR="00B12055">
        <w:rPr>
          <w:rFonts w:eastAsia="MS Mincho"/>
        </w:rPr>
        <w:t>́</w:t>
      </w:r>
      <w:r w:rsidR="00B76907">
        <w:rPr>
          <w:rFonts w:eastAsia="MS Mincho"/>
        </w:rPr>
        <w:t>ка днесь творя</w:t>
      </w:r>
      <w:r w:rsidR="00B12055">
        <w:rPr>
          <w:rFonts w:eastAsia="MS Mincho"/>
        </w:rPr>
        <w:t>́</w:t>
      </w:r>
      <w:r w:rsidR="00B76907">
        <w:rPr>
          <w:rFonts w:eastAsia="MS Mincho"/>
        </w:rPr>
        <w:t>ще</w:t>
      </w:r>
      <w:r w:rsidR="00DB1322">
        <w:rPr>
          <w:rFonts w:eastAsia="MS Mincho"/>
        </w:rPr>
        <w:t>,</w:t>
      </w:r>
      <w:r w:rsidR="00B76907">
        <w:rPr>
          <w:rFonts w:eastAsia="MS Mincho"/>
        </w:rPr>
        <w:t xml:space="preserve"> Го</w:t>
      </w:r>
      <w:r w:rsidR="00B12055">
        <w:rPr>
          <w:rFonts w:eastAsia="MS Mincho"/>
        </w:rPr>
        <w:t>́</w:t>
      </w:r>
      <w:r w:rsidR="00B76907">
        <w:rPr>
          <w:rFonts w:eastAsia="MS Mincho"/>
        </w:rPr>
        <w:t>споди, / приле</w:t>
      </w:r>
      <w:r w:rsidR="00B12055">
        <w:rPr>
          <w:rFonts w:eastAsia="MS Mincho"/>
        </w:rPr>
        <w:t>́</w:t>
      </w:r>
      <w:r w:rsidR="00B76907">
        <w:rPr>
          <w:rFonts w:eastAsia="MS Mincho"/>
        </w:rPr>
        <w:t>жно Ти вопие</w:t>
      </w:r>
      <w:r w:rsidR="00B12055">
        <w:rPr>
          <w:rFonts w:eastAsia="MS Mincho"/>
        </w:rPr>
        <w:t>́</w:t>
      </w:r>
      <w:r w:rsidR="00B76907">
        <w:rPr>
          <w:rFonts w:eastAsia="MS Mincho"/>
        </w:rPr>
        <w:t>м: / вся упоко</w:t>
      </w:r>
      <w:r w:rsidR="00B12055">
        <w:rPr>
          <w:rFonts w:eastAsia="MS Mincho"/>
        </w:rPr>
        <w:t>́</w:t>
      </w:r>
      <w:r w:rsidR="00B76907">
        <w:rPr>
          <w:rFonts w:eastAsia="MS Mincho"/>
        </w:rPr>
        <w:t>й со святы</w:t>
      </w:r>
      <w:r w:rsidR="00B12055">
        <w:rPr>
          <w:rFonts w:eastAsia="MS Mincho"/>
        </w:rPr>
        <w:t>́</w:t>
      </w:r>
      <w:r w:rsidR="00B76907">
        <w:rPr>
          <w:rFonts w:eastAsia="MS Mincho"/>
        </w:rPr>
        <w:t>ми Твои</w:t>
      </w:r>
      <w:r w:rsidR="00B12055">
        <w:rPr>
          <w:rFonts w:eastAsia="MS Mincho"/>
        </w:rPr>
        <w:t>́</w:t>
      </w:r>
      <w:r w:rsidR="00B76907">
        <w:rPr>
          <w:rFonts w:eastAsia="MS Mincho"/>
        </w:rPr>
        <w:t>ми.</w:t>
      </w:r>
    </w:p>
    <w:p w14:paraId="136EE8AF" w14:textId="77777777" w:rsidR="008F3ABD" w:rsidRPr="008F3ABD" w:rsidRDefault="006549C5" w:rsidP="00B76907">
      <w:pPr>
        <w:rPr>
          <w:rFonts w:eastAsia="MS Mincho"/>
        </w:rPr>
      </w:pPr>
      <w:r w:rsidRPr="006549C5">
        <w:rPr>
          <w:rFonts w:eastAsia="MS Mincho"/>
          <w:color w:val="FF0000"/>
        </w:rPr>
        <w:t>О</w:t>
      </w:r>
      <w:r w:rsidR="00B76907">
        <w:rPr>
          <w:rFonts w:eastAsia="MS Mincho"/>
        </w:rPr>
        <w:t>т вся</w:t>
      </w:r>
      <w:r w:rsidR="00B12055">
        <w:rPr>
          <w:rFonts w:eastAsia="MS Mincho"/>
        </w:rPr>
        <w:t>́</w:t>
      </w:r>
      <w:r w:rsidR="00B76907">
        <w:rPr>
          <w:rFonts w:eastAsia="MS Mincho"/>
        </w:rPr>
        <w:t>каго, я</w:t>
      </w:r>
      <w:r w:rsidR="00B12055">
        <w:rPr>
          <w:rFonts w:eastAsia="MS Mincho"/>
        </w:rPr>
        <w:t>́</w:t>
      </w:r>
      <w:r w:rsidR="00B76907">
        <w:rPr>
          <w:rFonts w:eastAsia="MS Mincho"/>
        </w:rPr>
        <w:t>же прия</w:t>
      </w:r>
      <w:r w:rsidR="00B12055">
        <w:rPr>
          <w:rFonts w:eastAsia="MS Mincho"/>
        </w:rPr>
        <w:t>́</w:t>
      </w:r>
      <w:r w:rsidR="00B76907">
        <w:rPr>
          <w:rFonts w:eastAsia="MS Mincho"/>
        </w:rPr>
        <w:t>л еси</w:t>
      </w:r>
      <w:r w:rsidR="00B12055">
        <w:rPr>
          <w:rFonts w:eastAsia="MS Mincho"/>
        </w:rPr>
        <w:t>́</w:t>
      </w:r>
      <w:r w:rsidR="00B76907">
        <w:rPr>
          <w:rFonts w:eastAsia="MS Mincho"/>
        </w:rPr>
        <w:t>, ро</w:t>
      </w:r>
      <w:r w:rsidR="00B12055">
        <w:rPr>
          <w:rFonts w:eastAsia="MS Mincho"/>
        </w:rPr>
        <w:t>́</w:t>
      </w:r>
      <w:r w:rsidR="00B76907">
        <w:rPr>
          <w:rFonts w:eastAsia="MS Mincho"/>
        </w:rPr>
        <w:t>да и ро</w:t>
      </w:r>
      <w:r w:rsidR="00B12055">
        <w:rPr>
          <w:rFonts w:eastAsia="MS Mincho"/>
        </w:rPr>
        <w:t>́</w:t>
      </w:r>
      <w:r w:rsidR="00B76907">
        <w:rPr>
          <w:rFonts w:eastAsia="MS Mincho"/>
        </w:rPr>
        <w:t>да / в царе</w:t>
      </w:r>
      <w:r w:rsidR="00B12055">
        <w:rPr>
          <w:rFonts w:eastAsia="MS Mincho"/>
        </w:rPr>
        <w:t>́</w:t>
      </w:r>
      <w:r w:rsidR="00B76907">
        <w:rPr>
          <w:rFonts w:eastAsia="MS Mincho"/>
        </w:rPr>
        <w:t>х, в князе</w:t>
      </w:r>
      <w:r w:rsidR="00B12055">
        <w:rPr>
          <w:rFonts w:eastAsia="MS Mincho"/>
        </w:rPr>
        <w:t>́</w:t>
      </w:r>
      <w:r w:rsidR="00B76907">
        <w:rPr>
          <w:rFonts w:eastAsia="MS Mincho"/>
        </w:rPr>
        <w:t>х, или</w:t>
      </w:r>
      <w:r w:rsidR="00B12055">
        <w:rPr>
          <w:rFonts w:eastAsia="MS Mincho"/>
        </w:rPr>
        <w:t>́</w:t>
      </w:r>
      <w:r w:rsidR="00B76907">
        <w:rPr>
          <w:rFonts w:eastAsia="MS Mincho"/>
        </w:rPr>
        <w:t xml:space="preserve"> мона</w:t>
      </w:r>
      <w:r w:rsidR="00B12055">
        <w:rPr>
          <w:rFonts w:eastAsia="MS Mincho"/>
        </w:rPr>
        <w:t>́</w:t>
      </w:r>
      <w:r w:rsidR="00B76907">
        <w:rPr>
          <w:rFonts w:eastAsia="MS Mincho"/>
        </w:rPr>
        <w:t>шествующих правосла</w:t>
      </w:r>
      <w:r w:rsidR="00B12055">
        <w:rPr>
          <w:rFonts w:eastAsia="MS Mincho"/>
        </w:rPr>
        <w:t>́</w:t>
      </w:r>
      <w:r w:rsidR="00B76907">
        <w:rPr>
          <w:rFonts w:eastAsia="MS Mincho"/>
        </w:rPr>
        <w:t>вныя, Ще</w:t>
      </w:r>
      <w:r w:rsidR="00B12055">
        <w:rPr>
          <w:rFonts w:eastAsia="MS Mincho"/>
        </w:rPr>
        <w:t>́</w:t>
      </w:r>
      <w:r w:rsidR="00B76907">
        <w:rPr>
          <w:rFonts w:eastAsia="MS Mincho"/>
        </w:rPr>
        <w:t>дре, / ве</w:t>
      </w:r>
      <w:r w:rsidR="00B12055">
        <w:rPr>
          <w:rFonts w:eastAsia="MS Mincho"/>
        </w:rPr>
        <w:t>́</w:t>
      </w:r>
      <w:r w:rsidR="00B76907">
        <w:rPr>
          <w:rFonts w:eastAsia="MS Mincho"/>
        </w:rPr>
        <w:t>чнаго изба</w:t>
      </w:r>
      <w:r w:rsidR="00B12055">
        <w:rPr>
          <w:rFonts w:eastAsia="MS Mincho"/>
        </w:rPr>
        <w:t>́</w:t>
      </w:r>
      <w:r w:rsidR="00B76907">
        <w:rPr>
          <w:rFonts w:eastAsia="MS Mincho"/>
        </w:rPr>
        <w:t>ви муче</w:t>
      </w:r>
      <w:r w:rsidR="00B12055">
        <w:rPr>
          <w:rFonts w:eastAsia="MS Mincho"/>
        </w:rPr>
        <w:t>́</w:t>
      </w:r>
      <w:r w:rsidR="00B76907">
        <w:rPr>
          <w:rFonts w:eastAsia="MS Mincho"/>
        </w:rPr>
        <w:t>ния.</w:t>
      </w:r>
    </w:p>
    <w:p w14:paraId="20E12DB6" w14:textId="77777777" w:rsidR="008F3ABD" w:rsidRPr="008F3ABD" w:rsidRDefault="006549C5" w:rsidP="00B76907">
      <w:pPr>
        <w:rPr>
          <w:rFonts w:eastAsia="MS Mincho"/>
        </w:rPr>
      </w:pPr>
      <w:r w:rsidRPr="006549C5">
        <w:rPr>
          <w:rFonts w:eastAsia="MS Mincho"/>
          <w:color w:val="FF0000"/>
        </w:rPr>
        <w:t>В</w:t>
      </w:r>
      <w:r w:rsidR="00B76907">
        <w:rPr>
          <w:rFonts w:eastAsia="MS Mincho"/>
        </w:rPr>
        <w:t>сех я</w:t>
      </w:r>
      <w:r w:rsidR="00B12055">
        <w:rPr>
          <w:rFonts w:eastAsia="MS Mincho"/>
        </w:rPr>
        <w:t>́</w:t>
      </w:r>
      <w:r w:rsidR="00B76907">
        <w:rPr>
          <w:rFonts w:eastAsia="MS Mincho"/>
        </w:rPr>
        <w:t>же созда</w:t>
      </w:r>
      <w:r w:rsidR="00B12055">
        <w:rPr>
          <w:rFonts w:eastAsia="MS Mincho"/>
        </w:rPr>
        <w:t>́</w:t>
      </w:r>
      <w:r w:rsidR="00B76907">
        <w:rPr>
          <w:rFonts w:eastAsia="MS Mincho"/>
        </w:rPr>
        <w:t>л еси</w:t>
      </w:r>
      <w:r w:rsidR="00B12055">
        <w:rPr>
          <w:rFonts w:eastAsia="MS Mincho"/>
        </w:rPr>
        <w:t>́</w:t>
      </w:r>
      <w:r w:rsidR="00B76907">
        <w:rPr>
          <w:rFonts w:eastAsia="MS Mincho"/>
        </w:rPr>
        <w:t xml:space="preserve"> поле</w:t>
      </w:r>
      <w:r w:rsidR="00B12055">
        <w:rPr>
          <w:rFonts w:eastAsia="MS Mincho"/>
        </w:rPr>
        <w:t>́</w:t>
      </w:r>
      <w:r w:rsidR="00B76907">
        <w:rPr>
          <w:rFonts w:eastAsia="MS Mincho"/>
        </w:rPr>
        <w:t>зная ве</w:t>
      </w:r>
      <w:r w:rsidR="00B12055">
        <w:rPr>
          <w:rFonts w:eastAsia="MS Mincho"/>
        </w:rPr>
        <w:t>́</w:t>
      </w:r>
      <w:r w:rsidR="00B76907">
        <w:rPr>
          <w:rFonts w:eastAsia="MS Mincho"/>
        </w:rPr>
        <w:t>дый, / и</w:t>
      </w:r>
      <w:r w:rsidR="00B12055">
        <w:rPr>
          <w:rFonts w:eastAsia="MS Mincho"/>
        </w:rPr>
        <w:t>́</w:t>
      </w:r>
      <w:r w:rsidR="00B76907">
        <w:rPr>
          <w:rFonts w:eastAsia="MS Mincho"/>
        </w:rPr>
        <w:t>мже попусти</w:t>
      </w:r>
      <w:r w:rsidR="00B12055">
        <w:rPr>
          <w:rFonts w:eastAsia="MS Mincho"/>
        </w:rPr>
        <w:t>́</w:t>
      </w:r>
      <w:r w:rsidR="00B76907">
        <w:rPr>
          <w:rFonts w:eastAsia="MS Mincho"/>
        </w:rPr>
        <w:t>л еси</w:t>
      </w:r>
      <w:r w:rsidR="00B12055">
        <w:rPr>
          <w:rFonts w:eastAsia="MS Mincho"/>
        </w:rPr>
        <w:t>́</w:t>
      </w:r>
      <w:r w:rsidR="00DB1322">
        <w:rPr>
          <w:rFonts w:eastAsia="MS Mincho"/>
        </w:rPr>
        <w:t>,</w:t>
      </w:r>
      <w:r w:rsidR="00B76907">
        <w:rPr>
          <w:rFonts w:eastAsia="MS Mincho"/>
        </w:rPr>
        <w:t xml:space="preserve"> Го</w:t>
      </w:r>
      <w:r w:rsidR="00B12055">
        <w:rPr>
          <w:rFonts w:eastAsia="MS Mincho"/>
        </w:rPr>
        <w:t>́</w:t>
      </w:r>
      <w:r w:rsidR="00B76907">
        <w:rPr>
          <w:rFonts w:eastAsia="MS Mincho"/>
        </w:rPr>
        <w:t>споди, внеза</w:t>
      </w:r>
      <w:r w:rsidR="00B12055">
        <w:rPr>
          <w:rFonts w:eastAsia="MS Mincho"/>
        </w:rPr>
        <w:t>́</w:t>
      </w:r>
      <w:r w:rsidR="00B76907">
        <w:rPr>
          <w:rFonts w:eastAsia="MS Mincho"/>
        </w:rPr>
        <w:t>пными паде</w:t>
      </w:r>
      <w:r w:rsidR="00B12055">
        <w:rPr>
          <w:rFonts w:eastAsia="MS Mincho"/>
        </w:rPr>
        <w:t>́</w:t>
      </w:r>
      <w:r w:rsidR="00B76907">
        <w:rPr>
          <w:rFonts w:eastAsia="MS Mincho"/>
        </w:rPr>
        <w:t>жьми ненаде</w:t>
      </w:r>
      <w:r w:rsidR="00B12055">
        <w:rPr>
          <w:rFonts w:eastAsia="MS Mincho"/>
        </w:rPr>
        <w:t>́</w:t>
      </w:r>
      <w:r w:rsidR="00B76907">
        <w:rPr>
          <w:rFonts w:eastAsia="MS Mincho"/>
        </w:rPr>
        <w:t>жно умре</w:t>
      </w:r>
      <w:r w:rsidR="00B12055">
        <w:rPr>
          <w:rFonts w:eastAsia="MS Mincho"/>
        </w:rPr>
        <w:t>́</w:t>
      </w:r>
      <w:r w:rsidR="00B76907">
        <w:rPr>
          <w:rFonts w:eastAsia="MS Mincho"/>
        </w:rPr>
        <w:t>ти, / изба</w:t>
      </w:r>
      <w:r w:rsidR="00B12055">
        <w:rPr>
          <w:rFonts w:eastAsia="MS Mincho"/>
        </w:rPr>
        <w:t>́</w:t>
      </w:r>
      <w:r w:rsidR="00B76907">
        <w:rPr>
          <w:rFonts w:eastAsia="MS Mincho"/>
        </w:rPr>
        <w:t>ви му</w:t>
      </w:r>
      <w:r w:rsidR="00B12055">
        <w:rPr>
          <w:rFonts w:eastAsia="MS Mincho"/>
        </w:rPr>
        <w:t>́</w:t>
      </w:r>
      <w:r w:rsidR="00B76907">
        <w:rPr>
          <w:rFonts w:eastAsia="MS Mincho"/>
        </w:rPr>
        <w:t>ки вся</w:t>
      </w:r>
      <w:r w:rsidR="00B12055">
        <w:rPr>
          <w:rFonts w:eastAsia="MS Mincho"/>
        </w:rPr>
        <w:t>́</w:t>
      </w:r>
      <w:r w:rsidR="00B76907">
        <w:rPr>
          <w:rFonts w:eastAsia="MS Mincho"/>
        </w:rPr>
        <w:t>кия</w:t>
      </w:r>
      <w:r w:rsidR="00DB1322">
        <w:rPr>
          <w:rFonts w:eastAsia="MS Mincho"/>
        </w:rPr>
        <w:t>,</w:t>
      </w:r>
      <w:r w:rsidR="00B76907">
        <w:rPr>
          <w:rFonts w:eastAsia="MS Mincho"/>
        </w:rPr>
        <w:t xml:space="preserve"> Бо</w:t>
      </w:r>
      <w:r w:rsidR="00B12055">
        <w:rPr>
          <w:rFonts w:eastAsia="MS Mincho"/>
        </w:rPr>
        <w:t>́</w:t>
      </w:r>
      <w:r w:rsidR="00B76907">
        <w:rPr>
          <w:rFonts w:eastAsia="MS Mincho"/>
        </w:rPr>
        <w:t>же наш.</w:t>
      </w:r>
    </w:p>
    <w:p w14:paraId="79A35211" w14:textId="77777777" w:rsidR="008F3ABD" w:rsidRPr="008F3ABD" w:rsidRDefault="006549C5" w:rsidP="00B76907">
      <w:pPr>
        <w:rPr>
          <w:rFonts w:eastAsia="MS Mincho"/>
        </w:rPr>
      </w:pPr>
      <w:r w:rsidRPr="006549C5">
        <w:rPr>
          <w:rFonts w:eastAsia="MS Mincho"/>
          <w:color w:val="FF0000"/>
        </w:rPr>
        <w:t>О</w:t>
      </w:r>
      <w:r w:rsidR="00B76907">
        <w:rPr>
          <w:rFonts w:eastAsia="MS Mincho"/>
        </w:rPr>
        <w:t>гня</w:t>
      </w:r>
      <w:r w:rsidR="00B12055">
        <w:rPr>
          <w:rFonts w:eastAsia="MS Mincho"/>
        </w:rPr>
        <w:t>́</w:t>
      </w:r>
      <w:r w:rsidR="00B76907">
        <w:rPr>
          <w:rFonts w:eastAsia="MS Mincho"/>
        </w:rPr>
        <w:t xml:space="preserve"> при</w:t>
      </w:r>
      <w:r w:rsidR="00B12055">
        <w:rPr>
          <w:rFonts w:eastAsia="MS Mincho"/>
        </w:rPr>
        <w:t>́</w:t>
      </w:r>
      <w:r w:rsidR="00B76907">
        <w:rPr>
          <w:rFonts w:eastAsia="MS Mincho"/>
        </w:rPr>
        <w:t>сно паля</w:t>
      </w:r>
      <w:r w:rsidR="00B12055">
        <w:rPr>
          <w:rFonts w:eastAsia="MS Mincho"/>
        </w:rPr>
        <w:t>́</w:t>
      </w:r>
      <w:r w:rsidR="00B76907">
        <w:rPr>
          <w:rFonts w:eastAsia="MS Mincho"/>
        </w:rPr>
        <w:t>щаго и от тьмы несвети</w:t>
      </w:r>
      <w:r w:rsidR="00B12055">
        <w:rPr>
          <w:rFonts w:eastAsia="MS Mincho"/>
        </w:rPr>
        <w:t>́</w:t>
      </w:r>
      <w:r w:rsidR="00B76907">
        <w:rPr>
          <w:rFonts w:eastAsia="MS Mincho"/>
        </w:rPr>
        <w:t>мыя, / скре</w:t>
      </w:r>
      <w:r w:rsidR="00B12055">
        <w:rPr>
          <w:rFonts w:eastAsia="MS Mincho"/>
        </w:rPr>
        <w:t>́</w:t>
      </w:r>
      <w:r w:rsidR="00B76907">
        <w:rPr>
          <w:rFonts w:eastAsia="MS Mincho"/>
        </w:rPr>
        <w:t>жета зу</w:t>
      </w:r>
      <w:r w:rsidR="00B12055">
        <w:rPr>
          <w:rFonts w:eastAsia="MS Mincho"/>
        </w:rPr>
        <w:t>́</w:t>
      </w:r>
      <w:r w:rsidR="00B76907">
        <w:rPr>
          <w:rFonts w:eastAsia="MS Mincho"/>
        </w:rPr>
        <w:t>бнаго и че</w:t>
      </w:r>
      <w:r w:rsidR="00B12055">
        <w:rPr>
          <w:rFonts w:eastAsia="MS Mincho"/>
        </w:rPr>
        <w:t>́</w:t>
      </w:r>
      <w:r w:rsidR="00B76907">
        <w:rPr>
          <w:rFonts w:eastAsia="MS Mincho"/>
        </w:rPr>
        <w:t>рвия безконе</w:t>
      </w:r>
      <w:r w:rsidR="00B12055">
        <w:rPr>
          <w:rFonts w:eastAsia="MS Mincho"/>
        </w:rPr>
        <w:t>́</w:t>
      </w:r>
      <w:r w:rsidR="00B76907">
        <w:rPr>
          <w:rFonts w:eastAsia="MS Mincho"/>
        </w:rPr>
        <w:t>чно му</w:t>
      </w:r>
      <w:r w:rsidR="00B12055">
        <w:rPr>
          <w:rFonts w:eastAsia="MS Mincho"/>
        </w:rPr>
        <w:t>́</w:t>
      </w:r>
      <w:r w:rsidR="00B76907">
        <w:rPr>
          <w:rFonts w:eastAsia="MS Mincho"/>
        </w:rPr>
        <w:t>чащаго</w:t>
      </w:r>
      <w:r w:rsidR="00DB1322">
        <w:rPr>
          <w:rFonts w:eastAsia="MS Mincho"/>
        </w:rPr>
        <w:t>,</w:t>
      </w:r>
      <w:r w:rsidR="00B76907">
        <w:rPr>
          <w:rFonts w:eastAsia="MS Mincho"/>
        </w:rPr>
        <w:t xml:space="preserve"> и вся</w:t>
      </w:r>
      <w:r w:rsidR="00B12055">
        <w:rPr>
          <w:rFonts w:eastAsia="MS Mincho"/>
        </w:rPr>
        <w:t>́</w:t>
      </w:r>
      <w:r w:rsidR="00B76907">
        <w:rPr>
          <w:rFonts w:eastAsia="MS Mincho"/>
        </w:rPr>
        <w:t>каго муче</w:t>
      </w:r>
      <w:r w:rsidR="00B12055">
        <w:rPr>
          <w:rFonts w:eastAsia="MS Mincho"/>
        </w:rPr>
        <w:t>́</w:t>
      </w:r>
      <w:r w:rsidR="00B76907">
        <w:rPr>
          <w:rFonts w:eastAsia="MS Mincho"/>
        </w:rPr>
        <w:t>ния / изба</w:t>
      </w:r>
      <w:r w:rsidR="00B12055">
        <w:rPr>
          <w:rFonts w:eastAsia="MS Mincho"/>
        </w:rPr>
        <w:t>́</w:t>
      </w:r>
      <w:r w:rsidR="00B76907">
        <w:rPr>
          <w:rFonts w:eastAsia="MS Mincho"/>
        </w:rPr>
        <w:t>ви</w:t>
      </w:r>
      <w:r w:rsidR="00DB1322">
        <w:rPr>
          <w:rFonts w:eastAsia="MS Mincho"/>
        </w:rPr>
        <w:t>,</w:t>
      </w:r>
      <w:r w:rsidR="00B76907">
        <w:rPr>
          <w:rFonts w:eastAsia="MS Mincho"/>
        </w:rPr>
        <w:t xml:space="preserve"> Спа</w:t>
      </w:r>
      <w:r w:rsidR="00B12055">
        <w:rPr>
          <w:rFonts w:eastAsia="MS Mincho"/>
        </w:rPr>
        <w:t>́</w:t>
      </w:r>
      <w:r w:rsidR="00B76907">
        <w:rPr>
          <w:rFonts w:eastAsia="MS Mincho"/>
        </w:rPr>
        <w:t>се наш, вся ве</w:t>
      </w:r>
      <w:r w:rsidR="00B12055">
        <w:rPr>
          <w:rFonts w:eastAsia="MS Mincho"/>
        </w:rPr>
        <w:t>́</w:t>
      </w:r>
      <w:r w:rsidR="00B76907">
        <w:rPr>
          <w:rFonts w:eastAsia="MS Mincho"/>
        </w:rPr>
        <w:t>рно уме</w:t>
      </w:r>
      <w:r w:rsidR="00B12055">
        <w:rPr>
          <w:rFonts w:eastAsia="MS Mincho"/>
        </w:rPr>
        <w:t>́</w:t>
      </w:r>
      <w:r w:rsidR="00B76907">
        <w:rPr>
          <w:rFonts w:eastAsia="MS Mincho"/>
        </w:rPr>
        <w:t>ршия.</w:t>
      </w:r>
    </w:p>
    <w:p w14:paraId="099043CD"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Единопресто</w:t>
      </w:r>
      <w:r w:rsidR="00B12055">
        <w:rPr>
          <w:rFonts w:eastAsia="MS Mincho"/>
        </w:rPr>
        <w:t>́</w:t>
      </w:r>
      <w:r w:rsidR="00B76907">
        <w:rPr>
          <w:rFonts w:eastAsia="MS Mincho"/>
        </w:rPr>
        <w:t>льная, безнача</w:t>
      </w:r>
      <w:r w:rsidR="00B12055">
        <w:rPr>
          <w:rFonts w:eastAsia="MS Mincho"/>
        </w:rPr>
        <w:t>́</w:t>
      </w:r>
      <w:r w:rsidR="00B76907">
        <w:rPr>
          <w:rFonts w:eastAsia="MS Mincho"/>
        </w:rPr>
        <w:t>льная, Триипоста</w:t>
      </w:r>
      <w:r w:rsidR="00B12055">
        <w:rPr>
          <w:rFonts w:eastAsia="MS Mincho"/>
        </w:rPr>
        <w:t>́</w:t>
      </w:r>
      <w:r w:rsidR="00B76907">
        <w:rPr>
          <w:rFonts w:eastAsia="MS Mincho"/>
        </w:rPr>
        <w:t>сная Еди</w:t>
      </w:r>
      <w:r w:rsidR="00B12055">
        <w:rPr>
          <w:rFonts w:eastAsia="MS Mincho"/>
        </w:rPr>
        <w:t>́</w:t>
      </w:r>
      <w:r w:rsidR="00B76907">
        <w:rPr>
          <w:rFonts w:eastAsia="MS Mincho"/>
        </w:rPr>
        <w:t>нице, / разделе</w:t>
      </w:r>
      <w:r w:rsidR="00B12055">
        <w:rPr>
          <w:rFonts w:eastAsia="MS Mincho"/>
        </w:rPr>
        <w:t>́</w:t>
      </w:r>
      <w:r w:rsidR="00B76907">
        <w:rPr>
          <w:rFonts w:eastAsia="MS Mincho"/>
        </w:rPr>
        <w:t>нием Еди</w:t>
      </w:r>
      <w:r w:rsidR="00B12055">
        <w:rPr>
          <w:rFonts w:eastAsia="MS Mincho"/>
        </w:rPr>
        <w:t>́</w:t>
      </w:r>
      <w:r w:rsidR="00B76907">
        <w:rPr>
          <w:rFonts w:eastAsia="MS Mincho"/>
        </w:rPr>
        <w:t>нство и вопроти</w:t>
      </w:r>
      <w:r w:rsidR="00B12055">
        <w:rPr>
          <w:rFonts w:eastAsia="MS Mincho"/>
        </w:rPr>
        <w:t>́</w:t>
      </w:r>
      <w:r w:rsidR="00B76907">
        <w:rPr>
          <w:rFonts w:eastAsia="MS Mincho"/>
        </w:rPr>
        <w:t>в Ли</w:t>
      </w:r>
      <w:r w:rsidR="00B12055">
        <w:rPr>
          <w:rFonts w:eastAsia="MS Mincho"/>
        </w:rPr>
        <w:t>́</w:t>
      </w:r>
      <w:r w:rsidR="00B76907">
        <w:rPr>
          <w:rFonts w:eastAsia="MS Mincho"/>
        </w:rPr>
        <w:t>цы Естество</w:t>
      </w:r>
      <w:r w:rsidR="00B12055">
        <w:rPr>
          <w:rFonts w:eastAsia="MS Mincho"/>
        </w:rPr>
        <w:t>́</w:t>
      </w:r>
      <w:r w:rsidR="00B76907">
        <w:rPr>
          <w:rFonts w:eastAsia="MS Mincho"/>
        </w:rPr>
        <w:t xml:space="preserve"> иму</w:t>
      </w:r>
      <w:r w:rsidR="00B12055">
        <w:rPr>
          <w:rFonts w:eastAsia="MS Mincho"/>
        </w:rPr>
        <w:t>́</w:t>
      </w:r>
      <w:r w:rsidR="00B76907">
        <w:rPr>
          <w:rFonts w:eastAsia="MS Mincho"/>
        </w:rPr>
        <w:t>щая, / во еди</w:t>
      </w:r>
      <w:r w:rsidR="00B12055">
        <w:rPr>
          <w:rFonts w:eastAsia="MS Mincho"/>
        </w:rPr>
        <w:t>́</w:t>
      </w:r>
      <w:r w:rsidR="00B76907">
        <w:rPr>
          <w:rFonts w:eastAsia="MS Mincho"/>
        </w:rPr>
        <w:t>но нас совокупи</w:t>
      </w:r>
      <w:r w:rsidR="00B12055">
        <w:rPr>
          <w:rFonts w:eastAsia="MS Mincho"/>
        </w:rPr>
        <w:t>́</w:t>
      </w:r>
      <w:r w:rsidR="00B76907">
        <w:rPr>
          <w:rFonts w:eastAsia="MS Mincho"/>
        </w:rPr>
        <w:t xml:space="preserve"> хоте</w:t>
      </w:r>
      <w:r w:rsidR="00B12055">
        <w:rPr>
          <w:rFonts w:eastAsia="MS Mincho"/>
        </w:rPr>
        <w:t>́</w:t>
      </w:r>
      <w:r w:rsidR="00B76907">
        <w:rPr>
          <w:rFonts w:eastAsia="MS Mincho"/>
        </w:rPr>
        <w:t>ние Твои</w:t>
      </w:r>
      <w:r w:rsidR="00B12055">
        <w:rPr>
          <w:rFonts w:eastAsia="MS Mincho"/>
        </w:rPr>
        <w:t>́</w:t>
      </w:r>
      <w:r w:rsidR="00B76907">
        <w:rPr>
          <w:rFonts w:eastAsia="MS Mincho"/>
        </w:rPr>
        <w:t>х за</w:t>
      </w:r>
      <w:r w:rsidR="00B12055">
        <w:rPr>
          <w:rFonts w:eastAsia="MS Mincho"/>
        </w:rPr>
        <w:t>́</w:t>
      </w:r>
      <w:r w:rsidR="00B76907">
        <w:rPr>
          <w:rFonts w:eastAsia="MS Mincho"/>
        </w:rPr>
        <w:t>поведей.</w:t>
      </w:r>
    </w:p>
    <w:p w14:paraId="7E85B90E" w14:textId="77777777" w:rsidR="008F3ABD" w:rsidRPr="008F3ABD" w:rsidRDefault="00B72AC5" w:rsidP="00B76907">
      <w:pPr>
        <w:rPr>
          <w:rFonts w:eastAsia="MS Mincho"/>
        </w:rPr>
      </w:pPr>
      <w:r w:rsidRPr="00B72AC5">
        <w:rPr>
          <w:color w:val="FF0000"/>
        </w:rPr>
        <w:t>И ныне, Богородичен:</w:t>
      </w:r>
      <w:r w:rsidR="00F03868" w:rsidRPr="00963E36">
        <w:t xml:space="preserve"> </w:t>
      </w:r>
      <w:r w:rsidR="00B76907">
        <w:rPr>
          <w:rFonts w:eastAsia="MS Mincho"/>
        </w:rPr>
        <w:t>Па</w:t>
      </w:r>
      <w:r w:rsidR="00B12055">
        <w:rPr>
          <w:rFonts w:eastAsia="MS Mincho"/>
        </w:rPr>
        <w:t>́</w:t>
      </w:r>
      <w:r w:rsidR="00B76907">
        <w:rPr>
          <w:rFonts w:eastAsia="MS Mincho"/>
        </w:rPr>
        <w:t>че огнезра</w:t>
      </w:r>
      <w:r w:rsidR="00B12055">
        <w:rPr>
          <w:rFonts w:eastAsia="MS Mincho"/>
        </w:rPr>
        <w:t>́</w:t>
      </w:r>
      <w:r w:rsidR="00B76907">
        <w:rPr>
          <w:rFonts w:eastAsia="MS Mincho"/>
        </w:rPr>
        <w:t>чных серафи</w:t>
      </w:r>
      <w:r w:rsidR="00B12055">
        <w:rPr>
          <w:rFonts w:eastAsia="MS Mincho"/>
        </w:rPr>
        <w:t>́</w:t>
      </w:r>
      <w:r w:rsidR="00B76907">
        <w:rPr>
          <w:rFonts w:eastAsia="MS Mincho"/>
        </w:rPr>
        <w:t>мов яви</w:t>
      </w:r>
      <w:r w:rsidR="00B12055">
        <w:rPr>
          <w:rFonts w:eastAsia="MS Mincho"/>
        </w:rPr>
        <w:t>́</w:t>
      </w:r>
      <w:r w:rsidR="00B76907">
        <w:rPr>
          <w:rFonts w:eastAsia="MS Mincho"/>
        </w:rPr>
        <w:t>лася еси</w:t>
      </w:r>
      <w:r w:rsidR="00B12055">
        <w:rPr>
          <w:rFonts w:eastAsia="MS Mincho"/>
        </w:rPr>
        <w:t>́</w:t>
      </w:r>
      <w:r w:rsidR="00DB1322">
        <w:rPr>
          <w:rFonts w:eastAsia="MS Mincho"/>
        </w:rPr>
        <w:t>,</w:t>
      </w:r>
      <w:r w:rsidR="00B76907">
        <w:rPr>
          <w:rFonts w:eastAsia="MS Mincho"/>
        </w:rPr>
        <w:t xml:space="preserve"> Чи</w:t>
      </w:r>
      <w:r w:rsidR="00B12055">
        <w:rPr>
          <w:rFonts w:eastAsia="MS Mincho"/>
        </w:rPr>
        <w:t>́</w:t>
      </w:r>
      <w:r w:rsidR="00B76907">
        <w:rPr>
          <w:rFonts w:eastAsia="MS Mincho"/>
        </w:rPr>
        <w:t>стая Честне</w:t>
      </w:r>
      <w:r w:rsidR="00B12055">
        <w:rPr>
          <w:rFonts w:eastAsia="MS Mincho"/>
        </w:rPr>
        <w:t>́</w:t>
      </w:r>
      <w:r w:rsidR="00B76907">
        <w:rPr>
          <w:rFonts w:eastAsia="MS Mincho"/>
        </w:rPr>
        <w:t>йшая, / поро</w:t>
      </w:r>
      <w:r w:rsidR="00B12055">
        <w:rPr>
          <w:rFonts w:eastAsia="MS Mincho"/>
        </w:rPr>
        <w:t>́</w:t>
      </w:r>
      <w:r w:rsidR="00B76907">
        <w:rPr>
          <w:rFonts w:eastAsia="MS Mincho"/>
        </w:rPr>
        <w:t>ждши сим непристу</w:t>
      </w:r>
      <w:r w:rsidR="00B12055">
        <w:rPr>
          <w:rFonts w:eastAsia="MS Mincho"/>
        </w:rPr>
        <w:t>́</w:t>
      </w:r>
      <w:r w:rsidR="00B76907">
        <w:rPr>
          <w:rFonts w:eastAsia="MS Mincho"/>
        </w:rPr>
        <w:t>пнаго Иису</w:t>
      </w:r>
      <w:r w:rsidR="00B12055">
        <w:rPr>
          <w:rFonts w:eastAsia="MS Mincho"/>
        </w:rPr>
        <w:t>́</w:t>
      </w:r>
      <w:r w:rsidR="00B76907">
        <w:rPr>
          <w:rFonts w:eastAsia="MS Mincho"/>
        </w:rPr>
        <w:t>са Спа</w:t>
      </w:r>
      <w:r w:rsidR="00B12055">
        <w:rPr>
          <w:rFonts w:eastAsia="MS Mincho"/>
        </w:rPr>
        <w:t>́</w:t>
      </w:r>
      <w:r w:rsidR="00B76907">
        <w:rPr>
          <w:rFonts w:eastAsia="MS Mincho"/>
        </w:rPr>
        <w:t>са, / воплоще</w:t>
      </w:r>
      <w:r w:rsidR="00B12055">
        <w:rPr>
          <w:rFonts w:eastAsia="MS Mincho"/>
        </w:rPr>
        <w:t>́</w:t>
      </w:r>
      <w:r w:rsidR="00B76907">
        <w:rPr>
          <w:rFonts w:eastAsia="MS Mincho"/>
        </w:rPr>
        <w:t>нием обожи</w:t>
      </w:r>
      <w:r w:rsidR="00B12055">
        <w:rPr>
          <w:rFonts w:eastAsia="MS Mincho"/>
        </w:rPr>
        <w:t>́</w:t>
      </w:r>
      <w:r w:rsidR="00B76907">
        <w:rPr>
          <w:rFonts w:eastAsia="MS Mincho"/>
        </w:rPr>
        <w:t>вшаго земноро</w:t>
      </w:r>
      <w:r w:rsidR="00B12055">
        <w:rPr>
          <w:rFonts w:eastAsia="MS Mincho"/>
        </w:rPr>
        <w:t>́</w:t>
      </w:r>
      <w:r w:rsidR="00B76907">
        <w:rPr>
          <w:rFonts w:eastAsia="MS Mincho"/>
        </w:rPr>
        <w:t>дных смеше</w:t>
      </w:r>
      <w:r w:rsidR="00B12055">
        <w:rPr>
          <w:rFonts w:eastAsia="MS Mincho"/>
        </w:rPr>
        <w:t>́</w:t>
      </w:r>
      <w:r w:rsidR="00B76907">
        <w:rPr>
          <w:rFonts w:eastAsia="MS Mincho"/>
        </w:rPr>
        <w:t>ние.</w:t>
      </w:r>
    </w:p>
    <w:p w14:paraId="6B194705" w14:textId="77777777" w:rsidR="008F3ABD" w:rsidRPr="008F3ABD" w:rsidRDefault="006549C5" w:rsidP="00B76907">
      <w:r w:rsidRPr="006549C5">
        <w:rPr>
          <w:color w:val="FF0000"/>
        </w:rPr>
        <w:t>К</w:t>
      </w:r>
      <w:r w:rsidR="00B76907">
        <w:rPr>
          <w:color w:val="FF0000"/>
        </w:rPr>
        <w:t xml:space="preserve">атавасия: </w:t>
      </w:r>
      <w:r w:rsidR="00B76907">
        <w:t>У</w:t>
      </w:r>
      <w:r w:rsidR="00B12055">
        <w:t>́</w:t>
      </w:r>
      <w:r w:rsidR="00B76907">
        <w:t>тренюет дух мой</w:t>
      </w:r>
      <w:r w:rsidR="003B1249">
        <w:t>:</w:t>
      </w:r>
    </w:p>
    <w:p w14:paraId="43C66B40" w14:textId="77777777" w:rsidR="006549C5" w:rsidRPr="006549C5" w:rsidRDefault="006549C5" w:rsidP="00F03868">
      <w:pPr>
        <w:pStyle w:val="Heading3"/>
      </w:pPr>
      <w:r w:rsidRPr="006549C5">
        <w:t>П</w:t>
      </w:r>
      <w:r w:rsidR="00B76907">
        <w:t>еснь 6.</w:t>
      </w:r>
    </w:p>
    <w:p w14:paraId="2E0D4766" w14:textId="77777777" w:rsidR="008F3ABD" w:rsidRPr="008F3ABD" w:rsidRDefault="006549C5" w:rsidP="00B76907">
      <w:r w:rsidRPr="006549C5">
        <w:rPr>
          <w:color w:val="FF0000"/>
        </w:rPr>
        <w:t>И</w:t>
      </w:r>
      <w:r w:rsidR="00B76907">
        <w:rPr>
          <w:color w:val="FF0000"/>
        </w:rPr>
        <w:t xml:space="preserve">рмос: </w:t>
      </w:r>
      <w:r w:rsidR="003B1249">
        <w:t>Содержи</w:t>
      </w:r>
      <w:r w:rsidR="00B12055">
        <w:t>́</w:t>
      </w:r>
      <w:r w:rsidR="003B1249">
        <w:t>ма мя приими</w:t>
      </w:r>
      <w:r w:rsidR="00B12055">
        <w:t>́</w:t>
      </w:r>
      <w:r w:rsidR="00DB1322">
        <w:t>,</w:t>
      </w:r>
      <w:r w:rsidR="003B1249">
        <w:t xml:space="preserve"> Человеколю</w:t>
      </w:r>
      <w:r w:rsidR="00B12055">
        <w:t>́</w:t>
      </w:r>
      <w:r w:rsidR="003B1249">
        <w:t>бче, грехи</w:t>
      </w:r>
      <w:r w:rsidR="00B12055">
        <w:t>́</w:t>
      </w:r>
      <w:r w:rsidR="003B1249">
        <w:t xml:space="preserve"> мно</w:t>
      </w:r>
      <w:r w:rsidR="00B12055">
        <w:t>́</w:t>
      </w:r>
      <w:r w:rsidR="003B1249">
        <w:t>гими / и припа</w:t>
      </w:r>
      <w:r w:rsidR="00B12055">
        <w:t>́</w:t>
      </w:r>
      <w:r w:rsidR="003B1249">
        <w:t>дающа щедро</w:t>
      </w:r>
      <w:r w:rsidR="00B12055">
        <w:t>́</w:t>
      </w:r>
      <w:r w:rsidR="003B1249">
        <w:t>там Твои</w:t>
      </w:r>
      <w:r w:rsidR="00B12055">
        <w:t>́</w:t>
      </w:r>
      <w:r w:rsidR="003B1249">
        <w:t xml:space="preserve">м, / </w:t>
      </w:r>
      <w:r w:rsidR="003B1249">
        <w:rPr>
          <w:rFonts w:eastAsia="MS Mincho"/>
        </w:rPr>
        <w:t>я</w:t>
      </w:r>
      <w:r w:rsidR="00B12055">
        <w:rPr>
          <w:rFonts w:eastAsia="MS Mincho"/>
        </w:rPr>
        <w:t>́</w:t>
      </w:r>
      <w:r w:rsidR="003B1249">
        <w:rPr>
          <w:rFonts w:eastAsia="MS Mincho"/>
        </w:rPr>
        <w:t>ко</w:t>
      </w:r>
      <w:r w:rsidR="003B1249">
        <w:t xml:space="preserve"> проро</w:t>
      </w:r>
      <w:r w:rsidR="00B12055">
        <w:t>́</w:t>
      </w:r>
      <w:r w:rsidR="003B1249">
        <w:t>ка</w:t>
      </w:r>
      <w:r w:rsidR="00C428AC">
        <w:t>,</w:t>
      </w:r>
      <w:r w:rsidR="003B1249">
        <w:t xml:space="preserve"> </w:t>
      </w:r>
      <w:r w:rsidR="003B1249">
        <w:rPr>
          <w:rFonts w:eastAsia="MS Mincho"/>
        </w:rPr>
        <w:t>Го</w:t>
      </w:r>
      <w:r w:rsidR="00B12055">
        <w:rPr>
          <w:rFonts w:eastAsia="MS Mincho"/>
        </w:rPr>
        <w:t>́</w:t>
      </w:r>
      <w:r w:rsidR="003B1249">
        <w:rPr>
          <w:rFonts w:eastAsia="MS Mincho"/>
        </w:rPr>
        <w:t>споди</w:t>
      </w:r>
      <w:r w:rsidR="003B1249">
        <w:t>, и спаси</w:t>
      </w:r>
      <w:r w:rsidR="00B12055">
        <w:t>́</w:t>
      </w:r>
      <w:r w:rsidR="003B1249">
        <w:t xml:space="preserve"> мя.</w:t>
      </w:r>
    </w:p>
    <w:p w14:paraId="4E78E307" w14:textId="77777777" w:rsidR="008F3ABD" w:rsidRPr="008F3ABD" w:rsidRDefault="006549C5" w:rsidP="00B76907">
      <w:pPr>
        <w:rPr>
          <w:rFonts w:eastAsia="MS Mincho"/>
        </w:rPr>
      </w:pPr>
      <w:r w:rsidRPr="006549C5">
        <w:rPr>
          <w:rFonts w:eastAsia="MS Mincho"/>
          <w:color w:val="FF0000"/>
        </w:rPr>
        <w:t>С</w:t>
      </w:r>
      <w:r w:rsidR="00B76907">
        <w:rPr>
          <w:rFonts w:eastAsia="MS Mincho"/>
        </w:rPr>
        <w:t>ме</w:t>
      </w:r>
      <w:r w:rsidR="00B12055">
        <w:rPr>
          <w:rFonts w:eastAsia="MS Mincho"/>
        </w:rPr>
        <w:t>́</w:t>
      </w:r>
      <w:r w:rsidR="00B76907">
        <w:rPr>
          <w:rFonts w:eastAsia="MS Mincho"/>
        </w:rPr>
        <w:t>рти разреши</w:t>
      </w:r>
      <w:r w:rsidR="00B12055">
        <w:rPr>
          <w:rFonts w:eastAsia="MS Mincho"/>
        </w:rPr>
        <w:t>́</w:t>
      </w:r>
      <w:r w:rsidR="00B76907">
        <w:rPr>
          <w:rFonts w:eastAsia="MS Mincho"/>
        </w:rPr>
        <w:t>в боле</w:t>
      </w:r>
      <w:r w:rsidR="00B12055">
        <w:rPr>
          <w:rFonts w:eastAsia="MS Mincho"/>
        </w:rPr>
        <w:t>́</w:t>
      </w:r>
      <w:r w:rsidR="00B76907">
        <w:rPr>
          <w:rFonts w:eastAsia="MS Mincho"/>
        </w:rPr>
        <w:t>зни, пострада</w:t>
      </w:r>
      <w:r w:rsidR="00B12055">
        <w:rPr>
          <w:rFonts w:eastAsia="MS Mincho"/>
        </w:rPr>
        <w:t>́</w:t>
      </w:r>
      <w:r w:rsidR="00B76907">
        <w:rPr>
          <w:rFonts w:eastAsia="MS Mincho"/>
        </w:rPr>
        <w:t>в Нача</w:t>
      </w:r>
      <w:r w:rsidR="00B12055">
        <w:rPr>
          <w:rFonts w:eastAsia="MS Mincho"/>
        </w:rPr>
        <w:t>́</w:t>
      </w:r>
      <w:r w:rsidR="00B76907">
        <w:rPr>
          <w:rFonts w:eastAsia="MS Mincho"/>
        </w:rPr>
        <w:t>льниче жи</w:t>
      </w:r>
      <w:r w:rsidR="00B12055">
        <w:rPr>
          <w:rFonts w:eastAsia="MS Mincho"/>
        </w:rPr>
        <w:t>́</w:t>
      </w:r>
      <w:r w:rsidR="00B76907">
        <w:rPr>
          <w:rFonts w:eastAsia="MS Mincho"/>
        </w:rPr>
        <w:t>зни</w:t>
      </w:r>
      <w:r w:rsidR="00CE6860">
        <w:rPr>
          <w:rFonts w:eastAsia="MS Mincho"/>
        </w:rPr>
        <w:t>,</w:t>
      </w:r>
      <w:r w:rsidR="00B76907">
        <w:rPr>
          <w:rFonts w:eastAsia="MS Mincho"/>
        </w:rPr>
        <w:t xml:space="preserve"> Бо</w:t>
      </w:r>
      <w:r w:rsidR="00B12055">
        <w:rPr>
          <w:rFonts w:eastAsia="MS Mincho"/>
        </w:rPr>
        <w:t>́</w:t>
      </w:r>
      <w:r w:rsidR="00B76907">
        <w:rPr>
          <w:rFonts w:eastAsia="MS Mincho"/>
        </w:rPr>
        <w:t>же наш, / усо</w:t>
      </w:r>
      <w:r w:rsidR="00B12055">
        <w:rPr>
          <w:rFonts w:eastAsia="MS Mincho"/>
        </w:rPr>
        <w:t>́</w:t>
      </w:r>
      <w:r w:rsidR="00B76907">
        <w:rPr>
          <w:rFonts w:eastAsia="MS Mincho"/>
        </w:rPr>
        <w:t>пшия от ве</w:t>
      </w:r>
      <w:r w:rsidR="00B12055">
        <w:rPr>
          <w:rFonts w:eastAsia="MS Mincho"/>
        </w:rPr>
        <w:t>́</w:t>
      </w:r>
      <w:r w:rsidR="00B76907">
        <w:rPr>
          <w:rFonts w:eastAsia="MS Mincho"/>
        </w:rPr>
        <w:t>ка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упоко</w:t>
      </w:r>
      <w:r w:rsidR="00B12055">
        <w:rPr>
          <w:rFonts w:eastAsia="MS Mincho"/>
        </w:rPr>
        <w:t>́</w:t>
      </w:r>
      <w:r w:rsidR="00B76907">
        <w:rPr>
          <w:rFonts w:eastAsia="MS Mincho"/>
        </w:rPr>
        <w:t>й.</w:t>
      </w:r>
    </w:p>
    <w:p w14:paraId="0EAA6E9E" w14:textId="77777777" w:rsidR="008F3ABD" w:rsidRPr="008F3ABD" w:rsidRDefault="006549C5" w:rsidP="00B76907">
      <w:pPr>
        <w:rPr>
          <w:rFonts w:eastAsia="MS Mincho"/>
        </w:rPr>
      </w:pPr>
      <w:r w:rsidRPr="006549C5">
        <w:rPr>
          <w:rFonts w:eastAsia="MS Mincho"/>
          <w:color w:val="FF0000"/>
        </w:rPr>
        <w:t>Н</w:t>
      </w:r>
      <w:r w:rsidR="00B76907">
        <w:rPr>
          <w:rFonts w:eastAsia="MS Mincho"/>
        </w:rPr>
        <w:t>еизглаго</w:t>
      </w:r>
      <w:r w:rsidR="00B12055">
        <w:rPr>
          <w:rFonts w:eastAsia="MS Mincho"/>
        </w:rPr>
        <w:t>́</w:t>
      </w:r>
      <w:r w:rsidR="00B76907">
        <w:rPr>
          <w:rFonts w:eastAsia="MS Mincho"/>
        </w:rPr>
        <w:t>ланными Твои</w:t>
      </w:r>
      <w:r w:rsidR="00B12055">
        <w:rPr>
          <w:rFonts w:eastAsia="MS Mincho"/>
        </w:rPr>
        <w:t>́</w:t>
      </w:r>
      <w:r w:rsidR="00B76907">
        <w:rPr>
          <w:rFonts w:eastAsia="MS Mincho"/>
        </w:rPr>
        <w:t>ми судьба</w:t>
      </w:r>
      <w:r w:rsidR="00B12055">
        <w:rPr>
          <w:rFonts w:eastAsia="MS Mincho"/>
        </w:rPr>
        <w:t>́</w:t>
      </w:r>
      <w:r w:rsidR="00B76907">
        <w:rPr>
          <w:rFonts w:eastAsia="MS Mincho"/>
        </w:rPr>
        <w:t>ми, / я</w:t>
      </w:r>
      <w:r w:rsidR="00B12055">
        <w:rPr>
          <w:rFonts w:eastAsia="MS Mincho"/>
        </w:rPr>
        <w:t>́</w:t>
      </w:r>
      <w:r w:rsidR="00B76907">
        <w:rPr>
          <w:rFonts w:eastAsia="MS Mincho"/>
        </w:rPr>
        <w:t>же уби</w:t>
      </w:r>
      <w:r w:rsidR="00B12055">
        <w:rPr>
          <w:rFonts w:eastAsia="MS Mincho"/>
        </w:rPr>
        <w:t>́</w:t>
      </w:r>
      <w:r w:rsidR="00B76907">
        <w:rPr>
          <w:rFonts w:eastAsia="MS Mincho"/>
        </w:rPr>
        <w:t>ша чаро</w:t>
      </w:r>
      <w:r w:rsidR="00B12055">
        <w:rPr>
          <w:rFonts w:eastAsia="MS Mincho"/>
        </w:rPr>
        <w:t>́</w:t>
      </w:r>
      <w:r w:rsidR="00B76907">
        <w:rPr>
          <w:rFonts w:eastAsia="MS Mincho"/>
        </w:rPr>
        <w:t>вная напое</w:t>
      </w:r>
      <w:r w:rsidR="00B12055">
        <w:rPr>
          <w:rFonts w:eastAsia="MS Mincho"/>
        </w:rPr>
        <w:t>́</w:t>
      </w:r>
      <w:r w:rsidR="00B76907">
        <w:rPr>
          <w:rFonts w:eastAsia="MS Mincho"/>
        </w:rPr>
        <w:t>ния, отра</w:t>
      </w:r>
      <w:r w:rsidR="00B12055">
        <w:rPr>
          <w:rFonts w:eastAsia="MS Mincho"/>
        </w:rPr>
        <w:t>́</w:t>
      </w:r>
      <w:r w:rsidR="00B76907">
        <w:rPr>
          <w:rFonts w:eastAsia="MS Mincho"/>
        </w:rPr>
        <w:t>вы, ко</w:t>
      </w:r>
      <w:r w:rsidR="00B12055">
        <w:rPr>
          <w:rFonts w:eastAsia="MS Mincho"/>
        </w:rPr>
        <w:t>́</w:t>
      </w:r>
      <w:r w:rsidR="00B76907">
        <w:rPr>
          <w:rFonts w:eastAsia="MS Mincho"/>
        </w:rPr>
        <w:t>стная удавле</w:t>
      </w:r>
      <w:r w:rsidR="00B12055">
        <w:rPr>
          <w:rFonts w:eastAsia="MS Mincho"/>
        </w:rPr>
        <w:t>́</w:t>
      </w:r>
      <w:r w:rsidR="00B76907">
        <w:rPr>
          <w:rFonts w:eastAsia="MS Mincho"/>
        </w:rPr>
        <w:t>ния, / со святы</w:t>
      </w:r>
      <w:r w:rsidR="00B12055">
        <w:rPr>
          <w:rFonts w:eastAsia="MS Mincho"/>
        </w:rPr>
        <w:t>́</w:t>
      </w:r>
      <w:r w:rsidR="00B76907">
        <w:rPr>
          <w:rFonts w:eastAsia="MS Mincho"/>
        </w:rPr>
        <w:t>ми</w:t>
      </w:r>
      <w:r w:rsidR="00CE6860">
        <w:rPr>
          <w:rFonts w:eastAsia="MS Mincho"/>
        </w:rPr>
        <w:t>,</w:t>
      </w:r>
      <w:r w:rsidR="00B76907">
        <w:rPr>
          <w:rFonts w:eastAsia="MS Mincho"/>
        </w:rPr>
        <w:t xml:space="preserve"> Го</w:t>
      </w:r>
      <w:r w:rsidR="00B12055">
        <w:rPr>
          <w:rFonts w:eastAsia="MS Mincho"/>
        </w:rPr>
        <w:t>́</w:t>
      </w:r>
      <w:r w:rsidR="00B76907">
        <w:rPr>
          <w:rFonts w:eastAsia="MS Mincho"/>
        </w:rPr>
        <w:t>споди</w:t>
      </w:r>
      <w:r w:rsidR="00CE6860">
        <w:rPr>
          <w:rFonts w:eastAsia="MS Mincho"/>
        </w:rPr>
        <w:t>,</w:t>
      </w:r>
      <w:r w:rsidR="00B76907">
        <w:rPr>
          <w:rFonts w:eastAsia="MS Mincho"/>
        </w:rPr>
        <w:t xml:space="preserve"> упоко</w:t>
      </w:r>
      <w:r w:rsidR="00B12055">
        <w:rPr>
          <w:rFonts w:eastAsia="MS Mincho"/>
        </w:rPr>
        <w:t>́</w:t>
      </w:r>
      <w:r w:rsidR="00B76907">
        <w:rPr>
          <w:rFonts w:eastAsia="MS Mincho"/>
        </w:rPr>
        <w:t>й.</w:t>
      </w:r>
    </w:p>
    <w:p w14:paraId="3B626C87" w14:textId="77777777" w:rsidR="008F3ABD" w:rsidRPr="008F3ABD" w:rsidRDefault="006549C5" w:rsidP="00B76907">
      <w:pPr>
        <w:rPr>
          <w:rFonts w:eastAsia="MS Mincho"/>
        </w:rPr>
      </w:pPr>
      <w:r w:rsidRPr="006549C5">
        <w:rPr>
          <w:rFonts w:eastAsia="MS Mincho"/>
          <w:color w:val="FF0000"/>
        </w:rPr>
        <w:t>Е</w:t>
      </w:r>
      <w:r w:rsidR="00B76907">
        <w:rPr>
          <w:rFonts w:eastAsia="MS Mincho"/>
        </w:rPr>
        <w:t>гда</w:t>
      </w:r>
      <w:r w:rsidR="00B12055">
        <w:rPr>
          <w:rFonts w:eastAsia="MS Mincho"/>
        </w:rPr>
        <w:t>́</w:t>
      </w:r>
      <w:r w:rsidR="00B76907">
        <w:rPr>
          <w:rFonts w:eastAsia="MS Mincho"/>
        </w:rPr>
        <w:t xml:space="preserve"> суди</w:t>
      </w:r>
      <w:r w:rsidR="00B12055">
        <w:rPr>
          <w:rFonts w:eastAsia="MS Mincho"/>
        </w:rPr>
        <w:t>́</w:t>
      </w:r>
      <w:r w:rsidR="00B76907">
        <w:rPr>
          <w:rFonts w:eastAsia="MS Mincho"/>
        </w:rPr>
        <w:t>ти бу</w:t>
      </w:r>
      <w:r w:rsidR="00B12055">
        <w:rPr>
          <w:rFonts w:eastAsia="MS Mincho"/>
        </w:rPr>
        <w:t>́</w:t>
      </w:r>
      <w:r w:rsidR="00B76907">
        <w:rPr>
          <w:rFonts w:eastAsia="MS Mincho"/>
        </w:rPr>
        <w:t>деши вся</w:t>
      </w:r>
      <w:r w:rsidR="00B12055">
        <w:rPr>
          <w:rFonts w:eastAsia="MS Mincho"/>
        </w:rPr>
        <w:t>́</w:t>
      </w:r>
      <w:r w:rsidR="00B76907">
        <w:rPr>
          <w:rFonts w:eastAsia="MS Mincho"/>
        </w:rPr>
        <w:t>ческим, / стоя</w:t>
      </w:r>
      <w:r w:rsidR="00B12055">
        <w:rPr>
          <w:rFonts w:eastAsia="MS Mincho"/>
        </w:rPr>
        <w:t>́</w:t>
      </w:r>
      <w:r w:rsidR="00B76907">
        <w:rPr>
          <w:rFonts w:eastAsia="MS Mincho"/>
        </w:rPr>
        <w:t>щим наги</w:t>
      </w:r>
      <w:r w:rsidR="00B12055">
        <w:rPr>
          <w:rFonts w:eastAsia="MS Mincho"/>
        </w:rPr>
        <w:t>́</w:t>
      </w:r>
      <w:r w:rsidR="00B76907">
        <w:rPr>
          <w:rFonts w:eastAsia="MS Mincho"/>
        </w:rPr>
        <w:t>м и открове</w:t>
      </w:r>
      <w:r w:rsidR="00B12055">
        <w:rPr>
          <w:rFonts w:eastAsia="MS Mincho"/>
        </w:rPr>
        <w:t>́</w:t>
      </w:r>
      <w:r w:rsidR="00B76907">
        <w:rPr>
          <w:rFonts w:eastAsia="MS Mincho"/>
        </w:rPr>
        <w:t>ным пред лице</w:t>
      </w:r>
      <w:r w:rsidR="00B12055">
        <w:rPr>
          <w:rFonts w:eastAsia="MS Mincho"/>
        </w:rPr>
        <w:t>́</w:t>
      </w:r>
      <w:r w:rsidR="00B76907">
        <w:rPr>
          <w:rFonts w:eastAsia="MS Mincho"/>
        </w:rPr>
        <w:t>м Твои</w:t>
      </w:r>
      <w:r w:rsidR="00B12055">
        <w:rPr>
          <w:rFonts w:eastAsia="MS Mincho"/>
        </w:rPr>
        <w:t>́</w:t>
      </w:r>
      <w:r w:rsidR="00B76907">
        <w:rPr>
          <w:rFonts w:eastAsia="MS Mincho"/>
        </w:rPr>
        <w:t>м</w:t>
      </w:r>
      <w:r w:rsidR="00CE6860">
        <w:rPr>
          <w:rFonts w:eastAsia="MS Mincho"/>
        </w:rPr>
        <w:t>,</w:t>
      </w:r>
      <w:r w:rsidR="00B76907">
        <w:rPr>
          <w:rFonts w:eastAsia="MS Mincho"/>
        </w:rPr>
        <w:t xml:space="preserve"> / тогда</w:t>
      </w:r>
      <w:r w:rsidR="00B12055">
        <w:rPr>
          <w:rFonts w:eastAsia="MS Mincho"/>
        </w:rPr>
        <w:t>́</w:t>
      </w:r>
      <w:r w:rsidR="00CE6860">
        <w:rPr>
          <w:rFonts w:eastAsia="MS Mincho"/>
        </w:rPr>
        <w:t>,</w:t>
      </w:r>
      <w:r w:rsidR="00B76907">
        <w:rPr>
          <w:rFonts w:eastAsia="MS Mincho"/>
        </w:rPr>
        <w:t xml:space="preserve"> Ще</w:t>
      </w:r>
      <w:r w:rsidR="00B12055">
        <w:rPr>
          <w:rFonts w:eastAsia="MS Mincho"/>
        </w:rPr>
        <w:t>́</w:t>
      </w:r>
      <w:r w:rsidR="00B76907">
        <w:rPr>
          <w:rFonts w:eastAsia="MS Mincho"/>
        </w:rPr>
        <w:t>дре, пощади</w:t>
      </w:r>
      <w:r w:rsidR="00B12055">
        <w:rPr>
          <w:rFonts w:eastAsia="MS Mincho"/>
        </w:rPr>
        <w:t>́</w:t>
      </w:r>
      <w:r w:rsidR="00B76907">
        <w:rPr>
          <w:rFonts w:eastAsia="MS Mincho"/>
        </w:rPr>
        <w:t xml:space="preserve"> послужи</w:t>
      </w:r>
      <w:r w:rsidR="00B12055">
        <w:rPr>
          <w:rFonts w:eastAsia="MS Mincho"/>
        </w:rPr>
        <w:t>́</w:t>
      </w:r>
      <w:r w:rsidR="00B76907">
        <w:rPr>
          <w:rFonts w:eastAsia="MS Mincho"/>
        </w:rPr>
        <w:t>вшия Ти ве</w:t>
      </w:r>
      <w:r w:rsidR="00B12055">
        <w:rPr>
          <w:rFonts w:eastAsia="MS Mincho"/>
        </w:rPr>
        <w:t>́</w:t>
      </w:r>
      <w:r w:rsidR="00B76907">
        <w:rPr>
          <w:rFonts w:eastAsia="MS Mincho"/>
        </w:rPr>
        <w:t>рно</w:t>
      </w:r>
      <w:r w:rsidR="00CE6860">
        <w:rPr>
          <w:rFonts w:eastAsia="MS Mincho"/>
        </w:rPr>
        <w:t>,</w:t>
      </w:r>
      <w:r w:rsidR="00B76907">
        <w:rPr>
          <w:rFonts w:eastAsia="MS Mincho"/>
        </w:rPr>
        <w:t xml:space="preserve"> Бо</w:t>
      </w:r>
      <w:r w:rsidR="00B12055">
        <w:rPr>
          <w:rFonts w:eastAsia="MS Mincho"/>
        </w:rPr>
        <w:t>́</w:t>
      </w:r>
      <w:r w:rsidR="00B76907">
        <w:rPr>
          <w:rFonts w:eastAsia="MS Mincho"/>
        </w:rPr>
        <w:t>же.</w:t>
      </w:r>
    </w:p>
    <w:p w14:paraId="49EA5BAC" w14:textId="77777777" w:rsidR="008F3ABD" w:rsidRPr="008F3ABD" w:rsidRDefault="006549C5" w:rsidP="00B76907">
      <w:pPr>
        <w:rPr>
          <w:rFonts w:eastAsia="MS Mincho"/>
        </w:rPr>
      </w:pPr>
      <w:r w:rsidRPr="006549C5">
        <w:rPr>
          <w:rFonts w:eastAsia="MS Mincho"/>
          <w:color w:val="FF0000"/>
        </w:rPr>
        <w:t>П</w:t>
      </w:r>
      <w:r w:rsidR="00B76907">
        <w:rPr>
          <w:rFonts w:eastAsia="MS Mincho"/>
        </w:rPr>
        <w:t>осле</w:t>
      </w:r>
      <w:r w:rsidR="00B12055">
        <w:rPr>
          <w:rFonts w:eastAsia="MS Mincho"/>
        </w:rPr>
        <w:t>́</w:t>
      </w:r>
      <w:r w:rsidR="00B76907">
        <w:rPr>
          <w:rFonts w:eastAsia="MS Mincho"/>
        </w:rPr>
        <w:t>днею у</w:t>
      </w:r>
      <w:r w:rsidR="00B12055">
        <w:rPr>
          <w:rFonts w:eastAsia="MS Mincho"/>
        </w:rPr>
        <w:t>́</w:t>
      </w:r>
      <w:r w:rsidR="00B76907">
        <w:rPr>
          <w:rFonts w:eastAsia="MS Mincho"/>
        </w:rPr>
        <w:t>бо трубо</w:t>
      </w:r>
      <w:r w:rsidR="00B12055">
        <w:rPr>
          <w:rFonts w:eastAsia="MS Mincho"/>
        </w:rPr>
        <w:t>́</w:t>
      </w:r>
      <w:r w:rsidR="00B76907">
        <w:rPr>
          <w:rFonts w:eastAsia="MS Mincho"/>
        </w:rPr>
        <w:t>ю воструби</w:t>
      </w:r>
      <w:r w:rsidR="00B12055">
        <w:rPr>
          <w:rFonts w:eastAsia="MS Mincho"/>
        </w:rPr>
        <w:t>́</w:t>
      </w:r>
      <w:r w:rsidR="00B76907">
        <w:rPr>
          <w:rFonts w:eastAsia="MS Mincho"/>
        </w:rPr>
        <w:t>вшу Твоему</w:t>
      </w:r>
      <w:r w:rsidR="00B12055">
        <w:rPr>
          <w:rFonts w:eastAsia="MS Mincho"/>
        </w:rPr>
        <w:t>́</w:t>
      </w:r>
      <w:r w:rsidR="00B76907">
        <w:rPr>
          <w:rFonts w:eastAsia="MS Mincho"/>
        </w:rPr>
        <w:t xml:space="preserve"> Арха</w:t>
      </w:r>
      <w:r w:rsidR="00B12055">
        <w:rPr>
          <w:rFonts w:eastAsia="MS Mincho"/>
        </w:rPr>
        <w:t>́</w:t>
      </w:r>
      <w:r w:rsidR="00B76907">
        <w:rPr>
          <w:rFonts w:eastAsia="MS Mincho"/>
        </w:rPr>
        <w:t>нгелу, / в воскресе</w:t>
      </w:r>
      <w:r w:rsidR="00B12055">
        <w:rPr>
          <w:rFonts w:eastAsia="MS Mincho"/>
        </w:rPr>
        <w:t>́</w:t>
      </w:r>
      <w:r w:rsidR="00B76907">
        <w:rPr>
          <w:rFonts w:eastAsia="MS Mincho"/>
        </w:rPr>
        <w:t>ние жи</w:t>
      </w:r>
      <w:r w:rsidR="00B12055">
        <w:rPr>
          <w:rFonts w:eastAsia="MS Mincho"/>
        </w:rPr>
        <w:t>́</w:t>
      </w:r>
      <w:r w:rsidR="00B76907">
        <w:rPr>
          <w:rFonts w:eastAsia="MS Mincho"/>
        </w:rPr>
        <w:t>зни / всех, тогда</w:t>
      </w:r>
      <w:r w:rsidR="00B12055">
        <w:rPr>
          <w:rFonts w:eastAsia="MS Mincho"/>
        </w:rPr>
        <w:t>́</w:t>
      </w:r>
      <w:r w:rsidR="00CE6860">
        <w:rPr>
          <w:rFonts w:eastAsia="MS Mincho"/>
        </w:rPr>
        <w:t>,</w:t>
      </w:r>
      <w:r w:rsidR="00B76907">
        <w:rPr>
          <w:rFonts w:eastAsia="MS Mincho"/>
        </w:rPr>
        <w:t xml:space="preserve"> Христе</w:t>
      </w:r>
      <w:r w:rsidR="00B12055">
        <w:rPr>
          <w:rFonts w:eastAsia="MS Mincho"/>
        </w:rPr>
        <w:t>́</w:t>
      </w:r>
      <w:r w:rsidR="00B76907">
        <w:rPr>
          <w:rFonts w:eastAsia="MS Mincho"/>
        </w:rPr>
        <w:t>, рабы</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упоко</w:t>
      </w:r>
      <w:r w:rsidR="00B12055">
        <w:rPr>
          <w:rFonts w:eastAsia="MS Mincho"/>
        </w:rPr>
        <w:t>́</w:t>
      </w:r>
      <w:r w:rsidR="00B76907">
        <w:rPr>
          <w:rFonts w:eastAsia="MS Mincho"/>
        </w:rPr>
        <w:t>й.</w:t>
      </w:r>
    </w:p>
    <w:p w14:paraId="3ECBAD27" w14:textId="77777777" w:rsidR="008F3ABD" w:rsidRPr="008F3ABD" w:rsidRDefault="006549C5" w:rsidP="00B76907">
      <w:pPr>
        <w:rPr>
          <w:rFonts w:eastAsia="MS Mincho"/>
        </w:rPr>
      </w:pPr>
      <w:r w:rsidRPr="006549C5">
        <w:rPr>
          <w:rFonts w:eastAsia="MS Mincho"/>
          <w:color w:val="FF0000"/>
        </w:rPr>
        <w:t>О</w:t>
      </w:r>
      <w:r w:rsidR="00B76907">
        <w:rPr>
          <w:rFonts w:eastAsia="MS Mincho"/>
        </w:rPr>
        <w:t>т ве</w:t>
      </w:r>
      <w:r w:rsidR="00B12055">
        <w:rPr>
          <w:rFonts w:eastAsia="MS Mincho"/>
        </w:rPr>
        <w:t>́</w:t>
      </w:r>
      <w:r w:rsidR="00B76907">
        <w:rPr>
          <w:rFonts w:eastAsia="MS Mincho"/>
        </w:rPr>
        <w:t>ка я</w:t>
      </w:r>
      <w:r w:rsidR="00B12055">
        <w:rPr>
          <w:rFonts w:eastAsia="MS Mincho"/>
        </w:rPr>
        <w:t>́</w:t>
      </w:r>
      <w:r w:rsidR="00B76907">
        <w:rPr>
          <w:rFonts w:eastAsia="MS Mincho"/>
        </w:rPr>
        <w:t>же прия</w:t>
      </w:r>
      <w:r w:rsidR="00B12055">
        <w:rPr>
          <w:rFonts w:eastAsia="MS Mincho"/>
        </w:rPr>
        <w:t>́</w:t>
      </w:r>
      <w:r w:rsidR="00B76907">
        <w:rPr>
          <w:rFonts w:eastAsia="MS Mincho"/>
        </w:rPr>
        <w:t>л еси</w:t>
      </w:r>
      <w:r w:rsidR="00B12055">
        <w:rPr>
          <w:rFonts w:eastAsia="MS Mincho"/>
        </w:rPr>
        <w:t>́</w:t>
      </w:r>
      <w:r w:rsidR="00B76907">
        <w:rPr>
          <w:rFonts w:eastAsia="MS Mincho"/>
        </w:rPr>
        <w:t xml:space="preserve"> ве</w:t>
      </w:r>
      <w:r w:rsidR="00B12055">
        <w:rPr>
          <w:rFonts w:eastAsia="MS Mincho"/>
        </w:rPr>
        <w:t>́</w:t>
      </w:r>
      <w:r w:rsidR="00B76907">
        <w:rPr>
          <w:rFonts w:eastAsia="MS Mincho"/>
        </w:rPr>
        <w:t>рныя</w:t>
      </w:r>
      <w:r w:rsidR="00CE6860">
        <w:rPr>
          <w:rFonts w:eastAsia="MS Mincho"/>
        </w:rPr>
        <w:t>,</w:t>
      </w:r>
      <w:r w:rsidR="00B76907">
        <w:rPr>
          <w:rFonts w:eastAsia="MS Mincho"/>
        </w:rPr>
        <w:t xml:space="preserve"> Бо</w:t>
      </w:r>
      <w:r w:rsidR="00B12055">
        <w:rPr>
          <w:rFonts w:eastAsia="MS Mincho"/>
        </w:rPr>
        <w:t>́</w:t>
      </w:r>
      <w:r w:rsidR="00B76907">
        <w:rPr>
          <w:rFonts w:eastAsia="MS Mincho"/>
        </w:rPr>
        <w:t>же, / род вся</w:t>
      </w:r>
      <w:r w:rsidR="00B12055">
        <w:rPr>
          <w:rFonts w:eastAsia="MS Mincho"/>
        </w:rPr>
        <w:t>́</w:t>
      </w:r>
      <w:r w:rsidR="00B76907">
        <w:rPr>
          <w:rFonts w:eastAsia="MS Mincho"/>
        </w:rPr>
        <w:t>кий челове</w:t>
      </w:r>
      <w:r w:rsidR="00B12055">
        <w:rPr>
          <w:rFonts w:eastAsia="MS Mincho"/>
        </w:rPr>
        <w:t>́</w:t>
      </w:r>
      <w:r w:rsidR="00B76907">
        <w:rPr>
          <w:rFonts w:eastAsia="MS Mincho"/>
        </w:rPr>
        <w:t>ческий сподо</w:t>
      </w:r>
      <w:r w:rsidR="00B12055">
        <w:rPr>
          <w:rFonts w:eastAsia="MS Mincho"/>
        </w:rPr>
        <w:t>́</w:t>
      </w:r>
      <w:r w:rsidR="00B76907">
        <w:rPr>
          <w:rFonts w:eastAsia="MS Mincho"/>
        </w:rPr>
        <w:t>би, / во ве</w:t>
      </w:r>
      <w:r w:rsidR="00B12055">
        <w:rPr>
          <w:rFonts w:eastAsia="MS Mincho"/>
        </w:rPr>
        <w:t>́</w:t>
      </w:r>
      <w:r w:rsidR="00B76907">
        <w:rPr>
          <w:rFonts w:eastAsia="MS Mincho"/>
        </w:rPr>
        <w:t>ки со служа</w:t>
      </w:r>
      <w:r w:rsidR="00B12055">
        <w:rPr>
          <w:rFonts w:eastAsia="MS Mincho"/>
        </w:rPr>
        <w:t>́</w:t>
      </w:r>
      <w:r w:rsidR="00B76907">
        <w:rPr>
          <w:rFonts w:eastAsia="MS Mincho"/>
        </w:rPr>
        <w:t>щими Тебе</w:t>
      </w:r>
      <w:r w:rsidR="00B12055">
        <w:rPr>
          <w:rFonts w:eastAsia="MS Mincho"/>
        </w:rPr>
        <w:t>́</w:t>
      </w:r>
      <w:r w:rsidR="00B76907">
        <w:rPr>
          <w:rFonts w:eastAsia="MS Mincho"/>
        </w:rPr>
        <w:t>, сла</w:t>
      </w:r>
      <w:r w:rsidR="00B12055">
        <w:rPr>
          <w:rFonts w:eastAsia="MS Mincho"/>
        </w:rPr>
        <w:t>́</w:t>
      </w:r>
      <w:r w:rsidR="00B76907">
        <w:rPr>
          <w:rFonts w:eastAsia="MS Mincho"/>
        </w:rPr>
        <w:t>вити Тя.</w:t>
      </w:r>
    </w:p>
    <w:p w14:paraId="26BE7894"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Богонача</w:t>
      </w:r>
      <w:r w:rsidR="00B12055">
        <w:rPr>
          <w:rFonts w:eastAsia="MS Mincho"/>
        </w:rPr>
        <w:t>́</w:t>
      </w:r>
      <w:r w:rsidR="00B76907">
        <w:rPr>
          <w:rFonts w:eastAsia="MS Mincho"/>
        </w:rPr>
        <w:t>лие Трисвято</w:t>
      </w:r>
      <w:r w:rsidR="00B12055">
        <w:rPr>
          <w:rFonts w:eastAsia="MS Mincho"/>
        </w:rPr>
        <w:t>́</w:t>
      </w:r>
      <w:r w:rsidR="00B76907">
        <w:rPr>
          <w:rFonts w:eastAsia="MS Mincho"/>
        </w:rPr>
        <w:t>е, единопресто</w:t>
      </w:r>
      <w:r w:rsidR="00B12055">
        <w:rPr>
          <w:rFonts w:eastAsia="MS Mincho"/>
        </w:rPr>
        <w:t>́</w:t>
      </w:r>
      <w:r w:rsidR="00B76907">
        <w:rPr>
          <w:rFonts w:eastAsia="MS Mincho"/>
        </w:rPr>
        <w:t>льное, / О</w:t>
      </w:r>
      <w:r w:rsidR="00B12055">
        <w:rPr>
          <w:rFonts w:eastAsia="MS Mincho"/>
        </w:rPr>
        <w:t>́</w:t>
      </w:r>
      <w:r w:rsidR="00B76907">
        <w:rPr>
          <w:rFonts w:eastAsia="MS Mincho"/>
        </w:rPr>
        <w:t>тче, Сы</w:t>
      </w:r>
      <w:r w:rsidR="00B12055">
        <w:rPr>
          <w:rFonts w:eastAsia="MS Mincho"/>
        </w:rPr>
        <w:t>́</w:t>
      </w:r>
      <w:r w:rsidR="00B76907">
        <w:rPr>
          <w:rFonts w:eastAsia="MS Mincho"/>
        </w:rPr>
        <w:t>не со Святы</w:t>
      </w:r>
      <w:r w:rsidR="00B12055">
        <w:rPr>
          <w:rFonts w:eastAsia="MS Mincho"/>
        </w:rPr>
        <w:t>́</w:t>
      </w:r>
      <w:r w:rsidR="00B76907">
        <w:rPr>
          <w:rFonts w:eastAsia="MS Mincho"/>
        </w:rPr>
        <w:t>м Ду</w:t>
      </w:r>
      <w:r w:rsidR="00B12055">
        <w:rPr>
          <w:rFonts w:eastAsia="MS Mincho"/>
        </w:rPr>
        <w:t>́</w:t>
      </w:r>
      <w:r w:rsidR="00B76907">
        <w:rPr>
          <w:rFonts w:eastAsia="MS Mincho"/>
        </w:rPr>
        <w:t>хом, / Ты еси</w:t>
      </w:r>
      <w:r w:rsidR="00B12055">
        <w:rPr>
          <w:rFonts w:eastAsia="MS Mincho"/>
        </w:rPr>
        <w:t>́</w:t>
      </w:r>
      <w:r w:rsidR="00B76907">
        <w:rPr>
          <w:rFonts w:eastAsia="MS Mincho"/>
        </w:rPr>
        <w:t xml:space="preserve"> Бог мой, вседержи</w:t>
      </w:r>
      <w:r w:rsidR="00B12055">
        <w:rPr>
          <w:rFonts w:eastAsia="MS Mincho"/>
        </w:rPr>
        <w:t>́</w:t>
      </w:r>
      <w:r w:rsidR="00B76907">
        <w:rPr>
          <w:rFonts w:eastAsia="MS Mincho"/>
        </w:rPr>
        <w:t>тельством Твои</w:t>
      </w:r>
      <w:r w:rsidR="00B12055">
        <w:rPr>
          <w:rFonts w:eastAsia="MS Mincho"/>
        </w:rPr>
        <w:t>́</w:t>
      </w:r>
      <w:r w:rsidR="00B76907">
        <w:rPr>
          <w:rFonts w:eastAsia="MS Mincho"/>
        </w:rPr>
        <w:t>м содержа</w:t>
      </w:r>
      <w:r w:rsidR="00B12055">
        <w:rPr>
          <w:rFonts w:eastAsia="MS Mincho"/>
        </w:rPr>
        <w:t>́</w:t>
      </w:r>
      <w:r w:rsidR="00B76907">
        <w:rPr>
          <w:rFonts w:eastAsia="MS Mincho"/>
        </w:rPr>
        <w:t>й все.</w:t>
      </w:r>
    </w:p>
    <w:p w14:paraId="74247D36" w14:textId="77777777" w:rsidR="008F3ABD" w:rsidRPr="008F3ABD" w:rsidRDefault="00B72AC5" w:rsidP="00B76907">
      <w:pPr>
        <w:rPr>
          <w:rFonts w:eastAsia="MS Mincho"/>
        </w:rPr>
      </w:pPr>
      <w:r w:rsidRPr="00B72AC5">
        <w:rPr>
          <w:color w:val="FF0000"/>
        </w:rPr>
        <w:t>И ныне, Богородичен:</w:t>
      </w:r>
      <w:r w:rsidR="00F03868" w:rsidRPr="00EE7827">
        <w:t xml:space="preserve"> </w:t>
      </w:r>
      <w:r w:rsidR="00B76907">
        <w:rPr>
          <w:rFonts w:eastAsia="MS Mincho"/>
        </w:rPr>
        <w:t>От ко</w:t>
      </w:r>
      <w:r w:rsidR="00B12055">
        <w:rPr>
          <w:rFonts w:eastAsia="MS Mincho"/>
        </w:rPr>
        <w:t>́</w:t>
      </w:r>
      <w:r w:rsidR="00B76907">
        <w:rPr>
          <w:rFonts w:eastAsia="MS Mincho"/>
        </w:rPr>
        <w:t>рене твоего</w:t>
      </w:r>
      <w:r w:rsidR="00B12055">
        <w:rPr>
          <w:rFonts w:eastAsia="MS Mincho"/>
        </w:rPr>
        <w:t>́</w:t>
      </w:r>
      <w:r w:rsidR="00B76907">
        <w:rPr>
          <w:rFonts w:eastAsia="MS Mincho"/>
        </w:rPr>
        <w:t xml:space="preserve"> возсия</w:t>
      </w:r>
      <w:r w:rsidR="00B12055">
        <w:rPr>
          <w:rFonts w:eastAsia="MS Mincho"/>
        </w:rPr>
        <w:t>́</w:t>
      </w:r>
      <w:r w:rsidR="00B76907">
        <w:rPr>
          <w:rFonts w:eastAsia="MS Mincho"/>
        </w:rPr>
        <w:t xml:space="preserve"> цвет жи</w:t>
      </w:r>
      <w:r w:rsidR="00B12055">
        <w:rPr>
          <w:rFonts w:eastAsia="MS Mincho"/>
        </w:rPr>
        <w:t>́</w:t>
      </w:r>
      <w:r w:rsidR="00B76907">
        <w:rPr>
          <w:rFonts w:eastAsia="MS Mincho"/>
        </w:rPr>
        <w:t>зни, / Иессе</w:t>
      </w:r>
      <w:r w:rsidR="00B12055">
        <w:rPr>
          <w:rFonts w:eastAsia="MS Mincho"/>
        </w:rPr>
        <w:t>́</w:t>
      </w:r>
      <w:r w:rsidR="00B76907">
        <w:rPr>
          <w:rFonts w:eastAsia="MS Mincho"/>
        </w:rPr>
        <w:t>е пра</w:t>
      </w:r>
      <w:r w:rsidR="00B12055">
        <w:rPr>
          <w:rFonts w:eastAsia="MS Mincho"/>
        </w:rPr>
        <w:t>́</w:t>
      </w:r>
      <w:r w:rsidR="00B76907">
        <w:rPr>
          <w:rFonts w:eastAsia="MS Mincho"/>
        </w:rPr>
        <w:t>отче взыгра</w:t>
      </w:r>
      <w:r w:rsidR="00B12055">
        <w:rPr>
          <w:rFonts w:eastAsia="MS Mincho"/>
        </w:rPr>
        <w:t>́</w:t>
      </w:r>
      <w:r w:rsidR="00B76907">
        <w:rPr>
          <w:rFonts w:eastAsia="MS Mincho"/>
        </w:rPr>
        <w:t>й / спаса</w:t>
      </w:r>
      <w:r w:rsidR="00B12055">
        <w:rPr>
          <w:rFonts w:eastAsia="MS Mincho"/>
        </w:rPr>
        <w:t>́</w:t>
      </w:r>
      <w:r w:rsidR="00B76907">
        <w:rPr>
          <w:rFonts w:eastAsia="MS Mincho"/>
        </w:rPr>
        <w:t>яй мир, от Чи</w:t>
      </w:r>
      <w:r w:rsidR="00B12055">
        <w:rPr>
          <w:rFonts w:eastAsia="MS Mincho"/>
        </w:rPr>
        <w:t>́</w:t>
      </w:r>
      <w:r w:rsidR="00B76907">
        <w:rPr>
          <w:rFonts w:eastAsia="MS Mincho"/>
        </w:rPr>
        <w:t>стыя Отрокови</w:t>
      </w:r>
      <w:r w:rsidR="00B12055">
        <w:rPr>
          <w:rFonts w:eastAsia="MS Mincho"/>
        </w:rPr>
        <w:t>́</w:t>
      </w:r>
      <w:r w:rsidR="00B76907">
        <w:rPr>
          <w:rFonts w:eastAsia="MS Mincho"/>
        </w:rPr>
        <w:t>цы</w:t>
      </w:r>
      <w:r w:rsidR="00CE6860">
        <w:rPr>
          <w:rFonts w:eastAsia="MS Mincho"/>
        </w:rPr>
        <w:t>,</w:t>
      </w:r>
      <w:r w:rsidR="00B76907">
        <w:rPr>
          <w:rFonts w:eastAsia="MS Mincho"/>
        </w:rPr>
        <w:t xml:space="preserve"> Христо</w:t>
      </w:r>
      <w:r w:rsidR="00B12055">
        <w:rPr>
          <w:rFonts w:eastAsia="MS Mincho"/>
        </w:rPr>
        <w:t>́</w:t>
      </w:r>
      <w:r w:rsidR="00B76907">
        <w:rPr>
          <w:rFonts w:eastAsia="MS Mincho"/>
        </w:rPr>
        <w:t>с Бог.</w:t>
      </w:r>
    </w:p>
    <w:p w14:paraId="36E46A58" w14:textId="77777777" w:rsidR="008F3ABD" w:rsidRPr="008F3ABD" w:rsidRDefault="006549C5" w:rsidP="00B76907">
      <w:r w:rsidRPr="006549C5">
        <w:rPr>
          <w:color w:val="FF0000"/>
        </w:rPr>
        <w:t>К</w:t>
      </w:r>
      <w:r w:rsidR="00B76907">
        <w:rPr>
          <w:color w:val="FF0000"/>
        </w:rPr>
        <w:t xml:space="preserve">атавасия: </w:t>
      </w:r>
      <w:r w:rsidR="00B76907">
        <w:t>Содержи</w:t>
      </w:r>
      <w:r w:rsidR="00B12055">
        <w:t>́</w:t>
      </w:r>
      <w:r w:rsidR="00B76907">
        <w:t>ма мя приими</w:t>
      </w:r>
      <w:r w:rsidR="00B12055">
        <w:t>́</w:t>
      </w:r>
      <w:r w:rsidR="003B1249">
        <w:t>:</w:t>
      </w:r>
    </w:p>
    <w:p w14:paraId="73D070D5" w14:textId="77777777" w:rsidR="006549C5" w:rsidRPr="006549C5" w:rsidRDefault="006549C5" w:rsidP="00F03868">
      <w:pPr>
        <w:pStyle w:val="Heading3"/>
      </w:pPr>
      <w:r w:rsidRPr="006549C5">
        <w:t>К</w:t>
      </w:r>
      <w:r w:rsidR="00B76907" w:rsidRPr="00F03868">
        <w:t>ондак</w:t>
      </w:r>
      <w:r w:rsidR="003B1249">
        <w:t>, глас 8</w:t>
      </w:r>
      <w:r w:rsidR="00B76907" w:rsidRPr="00F03868">
        <w:t>:</w:t>
      </w:r>
    </w:p>
    <w:p w14:paraId="1E85846E" w14:textId="77777777" w:rsidR="008F3ABD" w:rsidRPr="008F3ABD" w:rsidRDefault="006549C5" w:rsidP="00B76907">
      <w:pPr>
        <w:rPr>
          <w:rFonts w:eastAsia="MS Mincho"/>
        </w:rPr>
      </w:pPr>
      <w:r w:rsidRPr="006549C5">
        <w:rPr>
          <w:rFonts w:eastAsia="MS Mincho"/>
          <w:color w:val="FF0000"/>
        </w:rPr>
        <w:t>С</w:t>
      </w:r>
      <w:r w:rsidR="00B76907">
        <w:rPr>
          <w:rFonts w:eastAsia="MS Mincho"/>
        </w:rPr>
        <w:t>о святы</w:t>
      </w:r>
      <w:r w:rsidR="00B12055">
        <w:rPr>
          <w:rFonts w:eastAsia="MS Mincho"/>
        </w:rPr>
        <w:t>́</w:t>
      </w:r>
      <w:r w:rsidR="00B76907">
        <w:rPr>
          <w:rFonts w:eastAsia="MS Mincho"/>
        </w:rPr>
        <w:t>ми упоко</w:t>
      </w:r>
      <w:r w:rsidR="00B12055">
        <w:rPr>
          <w:rFonts w:eastAsia="MS Mincho"/>
        </w:rPr>
        <w:t>́</w:t>
      </w:r>
      <w:r w:rsidR="00B76907">
        <w:rPr>
          <w:rFonts w:eastAsia="MS Mincho"/>
        </w:rPr>
        <w:t>й</w:t>
      </w:r>
      <w:r w:rsidR="003B1249">
        <w:rPr>
          <w:rFonts w:eastAsia="MS Mincho"/>
        </w:rPr>
        <w:t>,</w:t>
      </w:r>
      <w:r w:rsidR="00B76907">
        <w:rPr>
          <w:rFonts w:eastAsia="MS Mincho"/>
        </w:rPr>
        <w:t xml:space="preserve"> / Христе</w:t>
      </w:r>
      <w:r w:rsidR="00B12055">
        <w:rPr>
          <w:rFonts w:eastAsia="MS Mincho"/>
        </w:rPr>
        <w:t>́</w:t>
      </w:r>
      <w:r w:rsidR="00B76907">
        <w:rPr>
          <w:rFonts w:eastAsia="MS Mincho"/>
        </w:rPr>
        <w:t xml:space="preserve">, </w:t>
      </w:r>
      <w:r w:rsidR="003B1249">
        <w:rPr>
          <w:rFonts w:eastAsia="MS Mincho"/>
        </w:rPr>
        <w:t xml:space="preserve">/ </w:t>
      </w:r>
      <w:r w:rsidR="00B76907">
        <w:rPr>
          <w:rFonts w:eastAsia="MS Mincho"/>
        </w:rPr>
        <w:t>ду</w:t>
      </w:r>
      <w:r w:rsidR="00B12055">
        <w:rPr>
          <w:rFonts w:eastAsia="MS Mincho"/>
        </w:rPr>
        <w:t>́</w:t>
      </w:r>
      <w:r w:rsidR="00B76907">
        <w:rPr>
          <w:rFonts w:eastAsia="MS Mincho"/>
        </w:rPr>
        <w:t>ши раб Твои</w:t>
      </w:r>
      <w:r w:rsidR="00B12055">
        <w:rPr>
          <w:rFonts w:eastAsia="MS Mincho"/>
        </w:rPr>
        <w:t>́</w:t>
      </w:r>
      <w:r w:rsidR="00B76907">
        <w:rPr>
          <w:rFonts w:eastAsia="MS Mincho"/>
        </w:rPr>
        <w:t>х, / иде</w:t>
      </w:r>
      <w:r w:rsidR="00B12055">
        <w:rPr>
          <w:rFonts w:eastAsia="MS Mincho"/>
        </w:rPr>
        <w:t>́</w:t>
      </w:r>
      <w:r w:rsidR="00B76907">
        <w:rPr>
          <w:rFonts w:eastAsia="MS Mincho"/>
        </w:rPr>
        <w:t>же несть боле</w:t>
      </w:r>
      <w:r w:rsidR="00B12055">
        <w:rPr>
          <w:rFonts w:eastAsia="MS Mincho"/>
        </w:rPr>
        <w:t>́</w:t>
      </w:r>
      <w:r w:rsidR="00B76907">
        <w:rPr>
          <w:rFonts w:eastAsia="MS Mincho"/>
        </w:rPr>
        <w:t>знь, ни печа</w:t>
      </w:r>
      <w:r w:rsidR="00B12055">
        <w:rPr>
          <w:rFonts w:eastAsia="MS Mincho"/>
        </w:rPr>
        <w:t>́</w:t>
      </w:r>
      <w:r w:rsidR="00B76907">
        <w:rPr>
          <w:rFonts w:eastAsia="MS Mincho"/>
        </w:rPr>
        <w:t>ль, / ни воздыха</w:t>
      </w:r>
      <w:r w:rsidR="00B12055">
        <w:rPr>
          <w:rFonts w:eastAsia="MS Mincho"/>
        </w:rPr>
        <w:t>́</w:t>
      </w:r>
      <w:r w:rsidR="00B76907">
        <w:rPr>
          <w:rFonts w:eastAsia="MS Mincho"/>
        </w:rPr>
        <w:t>ние, / но жизнь безконе</w:t>
      </w:r>
      <w:r w:rsidR="00B12055">
        <w:rPr>
          <w:rFonts w:eastAsia="MS Mincho"/>
        </w:rPr>
        <w:t>́</w:t>
      </w:r>
      <w:r w:rsidR="00B76907">
        <w:rPr>
          <w:rFonts w:eastAsia="MS Mincho"/>
        </w:rPr>
        <w:t>чная.</w:t>
      </w:r>
    </w:p>
    <w:p w14:paraId="03363CEB" w14:textId="77777777" w:rsidR="008F3ABD" w:rsidRPr="008F3ABD" w:rsidRDefault="006549C5" w:rsidP="00B76907">
      <w:pPr>
        <w:rPr>
          <w:rFonts w:eastAsia="MS Mincho"/>
        </w:rPr>
      </w:pPr>
      <w:r w:rsidRPr="006549C5">
        <w:rPr>
          <w:rFonts w:eastAsia="MS Mincho"/>
          <w:color w:val="FF0000"/>
        </w:rPr>
        <w:t>И</w:t>
      </w:r>
      <w:r w:rsidR="00B76907">
        <w:rPr>
          <w:rFonts w:eastAsia="MS Mincho"/>
          <w:color w:val="FF0000"/>
        </w:rPr>
        <w:t xml:space="preserve">кос: </w:t>
      </w:r>
      <w:r w:rsidR="00B76907">
        <w:rPr>
          <w:rFonts w:eastAsia="MS Mincho"/>
        </w:rPr>
        <w:t>Сам еди</w:t>
      </w:r>
      <w:r w:rsidR="00B12055">
        <w:rPr>
          <w:rFonts w:eastAsia="MS Mincho"/>
        </w:rPr>
        <w:t>́</w:t>
      </w:r>
      <w:r w:rsidR="00B76907">
        <w:rPr>
          <w:rFonts w:eastAsia="MS Mincho"/>
        </w:rPr>
        <w:t>н еси</w:t>
      </w:r>
      <w:r w:rsidR="00B12055">
        <w:rPr>
          <w:rFonts w:eastAsia="MS Mincho"/>
        </w:rPr>
        <w:t>́</w:t>
      </w:r>
      <w:r w:rsidR="00B76907">
        <w:rPr>
          <w:rFonts w:eastAsia="MS Mincho"/>
        </w:rPr>
        <w:t xml:space="preserve"> безсме</w:t>
      </w:r>
      <w:r w:rsidR="00B12055">
        <w:rPr>
          <w:rFonts w:eastAsia="MS Mincho"/>
        </w:rPr>
        <w:t>́</w:t>
      </w:r>
      <w:r w:rsidR="00B76907">
        <w:rPr>
          <w:rFonts w:eastAsia="MS Mincho"/>
        </w:rPr>
        <w:t>ртный, / сотвори</w:t>
      </w:r>
      <w:r w:rsidR="00B12055">
        <w:rPr>
          <w:rFonts w:eastAsia="MS Mincho"/>
        </w:rPr>
        <w:t>́</w:t>
      </w:r>
      <w:r w:rsidR="00B76907">
        <w:rPr>
          <w:rFonts w:eastAsia="MS Mincho"/>
        </w:rPr>
        <w:t>вый и созда</w:t>
      </w:r>
      <w:r w:rsidR="00B12055">
        <w:rPr>
          <w:rFonts w:eastAsia="MS Mincho"/>
        </w:rPr>
        <w:t>́</w:t>
      </w:r>
      <w:r w:rsidR="00B76907">
        <w:rPr>
          <w:rFonts w:eastAsia="MS Mincho"/>
        </w:rPr>
        <w:t>вый челове</w:t>
      </w:r>
      <w:r w:rsidR="00B12055">
        <w:rPr>
          <w:rFonts w:eastAsia="MS Mincho"/>
        </w:rPr>
        <w:t>́</w:t>
      </w:r>
      <w:r w:rsidR="00B76907">
        <w:rPr>
          <w:rFonts w:eastAsia="MS Mincho"/>
        </w:rPr>
        <w:t>ка</w:t>
      </w:r>
      <w:r w:rsidR="004B3782">
        <w:rPr>
          <w:rFonts w:eastAsia="MS Mincho"/>
        </w:rPr>
        <w:t>,</w:t>
      </w:r>
      <w:r w:rsidR="00B76907">
        <w:rPr>
          <w:rFonts w:eastAsia="MS Mincho"/>
        </w:rPr>
        <w:t xml:space="preserve"> / земни</w:t>
      </w:r>
      <w:r w:rsidR="00B12055">
        <w:rPr>
          <w:rFonts w:eastAsia="MS Mincho"/>
        </w:rPr>
        <w:t>́</w:t>
      </w:r>
      <w:r w:rsidR="00B76907">
        <w:rPr>
          <w:rFonts w:eastAsia="MS Mincho"/>
        </w:rPr>
        <w:t>и у</w:t>
      </w:r>
      <w:r w:rsidR="00B12055">
        <w:rPr>
          <w:rFonts w:eastAsia="MS Mincho"/>
        </w:rPr>
        <w:t>́</w:t>
      </w:r>
      <w:r w:rsidR="00B76907">
        <w:rPr>
          <w:rFonts w:eastAsia="MS Mincho"/>
        </w:rPr>
        <w:t>бо от земли</w:t>
      </w:r>
      <w:r w:rsidR="00B12055">
        <w:rPr>
          <w:rFonts w:eastAsia="MS Mincho"/>
        </w:rPr>
        <w:t>́</w:t>
      </w:r>
      <w:r w:rsidR="00B76907">
        <w:rPr>
          <w:rFonts w:eastAsia="MS Mincho"/>
        </w:rPr>
        <w:t xml:space="preserve"> созда</w:t>
      </w:r>
      <w:r w:rsidR="00B12055">
        <w:rPr>
          <w:rFonts w:eastAsia="MS Mincho"/>
        </w:rPr>
        <w:t>́</w:t>
      </w:r>
      <w:r w:rsidR="00B76907">
        <w:rPr>
          <w:rFonts w:eastAsia="MS Mincho"/>
        </w:rPr>
        <w:t>хомся, / и в зе</w:t>
      </w:r>
      <w:r w:rsidR="00B12055">
        <w:rPr>
          <w:rFonts w:eastAsia="MS Mincho"/>
        </w:rPr>
        <w:t>́</w:t>
      </w:r>
      <w:r w:rsidR="00B76907">
        <w:rPr>
          <w:rFonts w:eastAsia="MS Mincho"/>
        </w:rPr>
        <w:t>млю ту</w:t>
      </w:r>
      <w:r w:rsidR="00B12055">
        <w:rPr>
          <w:rFonts w:eastAsia="MS Mincho"/>
        </w:rPr>
        <w:t>́</w:t>
      </w:r>
      <w:r w:rsidR="00B76907">
        <w:rPr>
          <w:rFonts w:eastAsia="MS Mincho"/>
        </w:rPr>
        <w:t>южде по</w:t>
      </w:r>
      <w:r w:rsidR="00B12055">
        <w:rPr>
          <w:rFonts w:eastAsia="MS Mincho"/>
        </w:rPr>
        <w:t>́</w:t>
      </w:r>
      <w:r w:rsidR="00B76907">
        <w:rPr>
          <w:rFonts w:eastAsia="MS Mincho"/>
        </w:rPr>
        <w:t>йдем, / я</w:t>
      </w:r>
      <w:r w:rsidR="00B12055">
        <w:rPr>
          <w:rFonts w:eastAsia="MS Mincho"/>
        </w:rPr>
        <w:t>́</w:t>
      </w:r>
      <w:r w:rsidR="00B76907">
        <w:rPr>
          <w:rFonts w:eastAsia="MS Mincho"/>
        </w:rPr>
        <w:t>коже повеле</w:t>
      </w:r>
      <w:r w:rsidR="00B12055">
        <w:rPr>
          <w:rFonts w:eastAsia="MS Mincho"/>
        </w:rPr>
        <w:t>́</w:t>
      </w:r>
      <w:r w:rsidR="00B76907">
        <w:rPr>
          <w:rFonts w:eastAsia="MS Mincho"/>
        </w:rPr>
        <w:t>л еси</w:t>
      </w:r>
      <w:r w:rsidR="00B12055">
        <w:rPr>
          <w:rFonts w:eastAsia="MS Mincho"/>
        </w:rPr>
        <w:t>́</w:t>
      </w:r>
      <w:r w:rsidR="00B76907">
        <w:rPr>
          <w:rFonts w:eastAsia="MS Mincho"/>
        </w:rPr>
        <w:t>, созда</w:t>
      </w:r>
      <w:r w:rsidR="00B12055">
        <w:rPr>
          <w:rFonts w:eastAsia="MS Mincho"/>
        </w:rPr>
        <w:t>́</w:t>
      </w:r>
      <w:r w:rsidR="00B76907">
        <w:rPr>
          <w:rFonts w:eastAsia="MS Mincho"/>
        </w:rPr>
        <w:t>вый мя и реки</w:t>
      </w:r>
      <w:r w:rsidR="00B12055">
        <w:rPr>
          <w:rFonts w:eastAsia="MS Mincho"/>
        </w:rPr>
        <w:t>́</w:t>
      </w:r>
      <w:r w:rsidR="00B76907">
        <w:rPr>
          <w:rFonts w:eastAsia="MS Mincho"/>
        </w:rPr>
        <w:t>й ми</w:t>
      </w:r>
      <w:r w:rsidR="004B3782">
        <w:rPr>
          <w:rFonts w:eastAsia="MS Mincho"/>
        </w:rPr>
        <w:t>,</w:t>
      </w:r>
      <w:r w:rsidR="00B76907">
        <w:rPr>
          <w:rFonts w:eastAsia="MS Mincho"/>
        </w:rPr>
        <w:t xml:space="preserve"> / я</w:t>
      </w:r>
      <w:r w:rsidR="00B12055">
        <w:rPr>
          <w:rFonts w:eastAsia="MS Mincho"/>
        </w:rPr>
        <w:t>́</w:t>
      </w:r>
      <w:r w:rsidR="00B76907">
        <w:rPr>
          <w:rFonts w:eastAsia="MS Mincho"/>
        </w:rPr>
        <w:t>ко земля</w:t>
      </w:r>
      <w:r w:rsidR="00B12055">
        <w:rPr>
          <w:rFonts w:eastAsia="MS Mincho"/>
        </w:rPr>
        <w:t>́</w:t>
      </w:r>
      <w:r w:rsidR="00B76907">
        <w:rPr>
          <w:rFonts w:eastAsia="MS Mincho"/>
        </w:rPr>
        <w:t xml:space="preserve"> еси</w:t>
      </w:r>
      <w:r w:rsidR="00B12055">
        <w:rPr>
          <w:rFonts w:eastAsia="MS Mincho"/>
        </w:rPr>
        <w:t>́</w:t>
      </w:r>
      <w:r w:rsidR="00B76907">
        <w:rPr>
          <w:rFonts w:eastAsia="MS Mincho"/>
        </w:rPr>
        <w:t xml:space="preserve"> и в зе</w:t>
      </w:r>
      <w:r w:rsidR="00B12055">
        <w:rPr>
          <w:rFonts w:eastAsia="MS Mincho"/>
        </w:rPr>
        <w:t>́</w:t>
      </w:r>
      <w:r w:rsidR="00B76907">
        <w:rPr>
          <w:rFonts w:eastAsia="MS Mincho"/>
        </w:rPr>
        <w:t>млю оты</w:t>
      </w:r>
      <w:r w:rsidR="00B12055">
        <w:rPr>
          <w:rFonts w:eastAsia="MS Mincho"/>
        </w:rPr>
        <w:t>́</w:t>
      </w:r>
      <w:r w:rsidR="00B76907">
        <w:rPr>
          <w:rFonts w:eastAsia="MS Mincho"/>
        </w:rPr>
        <w:t>деши</w:t>
      </w:r>
      <w:r w:rsidR="004B3782">
        <w:rPr>
          <w:rFonts w:eastAsia="MS Mincho"/>
        </w:rPr>
        <w:t>,</w:t>
      </w:r>
      <w:r w:rsidR="00B76907">
        <w:rPr>
          <w:rFonts w:eastAsia="MS Mincho"/>
        </w:rPr>
        <w:t xml:space="preserve"> / а</w:t>
      </w:r>
      <w:r w:rsidR="00B12055">
        <w:rPr>
          <w:rFonts w:eastAsia="MS Mincho"/>
        </w:rPr>
        <w:t>́</w:t>
      </w:r>
      <w:r w:rsidR="00B76907">
        <w:rPr>
          <w:rFonts w:eastAsia="MS Mincho"/>
        </w:rPr>
        <w:t>може вси челове</w:t>
      </w:r>
      <w:r w:rsidR="00B12055">
        <w:rPr>
          <w:rFonts w:eastAsia="MS Mincho"/>
        </w:rPr>
        <w:t>́</w:t>
      </w:r>
      <w:r w:rsidR="00B76907">
        <w:rPr>
          <w:rFonts w:eastAsia="MS Mincho"/>
        </w:rPr>
        <w:t>цы по</w:t>
      </w:r>
      <w:r w:rsidR="00B12055">
        <w:rPr>
          <w:rFonts w:eastAsia="MS Mincho"/>
        </w:rPr>
        <w:t>́</w:t>
      </w:r>
      <w:r w:rsidR="00B76907">
        <w:rPr>
          <w:rFonts w:eastAsia="MS Mincho"/>
        </w:rPr>
        <w:t>йдем, / надгро</w:t>
      </w:r>
      <w:r w:rsidR="00B12055">
        <w:rPr>
          <w:rFonts w:eastAsia="MS Mincho"/>
        </w:rPr>
        <w:t>́</w:t>
      </w:r>
      <w:r w:rsidR="00B76907">
        <w:rPr>
          <w:rFonts w:eastAsia="MS Mincho"/>
        </w:rPr>
        <w:t>бное рыда</w:t>
      </w:r>
      <w:r w:rsidR="00B12055">
        <w:rPr>
          <w:rFonts w:eastAsia="MS Mincho"/>
        </w:rPr>
        <w:t>́</w:t>
      </w:r>
      <w:r w:rsidR="00B76907">
        <w:rPr>
          <w:rFonts w:eastAsia="MS Mincho"/>
        </w:rPr>
        <w:t>ние, творя</w:t>
      </w:r>
      <w:r w:rsidR="00B12055">
        <w:rPr>
          <w:rFonts w:eastAsia="MS Mincho"/>
        </w:rPr>
        <w:t>́</w:t>
      </w:r>
      <w:r w:rsidR="00B76907">
        <w:rPr>
          <w:rFonts w:eastAsia="MS Mincho"/>
        </w:rPr>
        <w:t>ще песнь: / аллилу</w:t>
      </w:r>
      <w:r w:rsidR="00B12055">
        <w:rPr>
          <w:rFonts w:eastAsia="MS Mincho"/>
        </w:rPr>
        <w:t>́</w:t>
      </w:r>
      <w:r w:rsidR="00B76907">
        <w:rPr>
          <w:rFonts w:eastAsia="MS Mincho"/>
        </w:rPr>
        <w:t>ия.</w:t>
      </w:r>
    </w:p>
    <w:p w14:paraId="52CBA563" w14:textId="77777777" w:rsidR="006549C5" w:rsidRPr="006549C5" w:rsidRDefault="006549C5" w:rsidP="00F03868">
      <w:pPr>
        <w:pStyle w:val="Heading3"/>
      </w:pPr>
      <w:r w:rsidRPr="006549C5">
        <w:t>П</w:t>
      </w:r>
      <w:r w:rsidR="00B76907" w:rsidRPr="00F03868">
        <w:t>еснь 7.</w:t>
      </w:r>
    </w:p>
    <w:p w14:paraId="6994B2A3" w14:textId="77777777" w:rsidR="008F3ABD" w:rsidRPr="008F3ABD" w:rsidRDefault="006549C5" w:rsidP="00B76907">
      <w:r w:rsidRPr="006549C5">
        <w:rPr>
          <w:color w:val="FF0000"/>
        </w:rPr>
        <w:t>И</w:t>
      </w:r>
      <w:r w:rsidR="00B76907">
        <w:rPr>
          <w:color w:val="FF0000"/>
        </w:rPr>
        <w:t xml:space="preserve">рмос: </w:t>
      </w:r>
      <w:r w:rsidR="003B1249">
        <w:t>В нача</w:t>
      </w:r>
      <w:r w:rsidR="00B12055">
        <w:t>́</w:t>
      </w:r>
      <w:r w:rsidR="003B1249">
        <w:t xml:space="preserve">ле </w:t>
      </w:r>
      <w:r w:rsidR="003B1249">
        <w:rPr>
          <w:rFonts w:eastAsia="MS Mincho"/>
        </w:rPr>
        <w:t>зе</w:t>
      </w:r>
      <w:r w:rsidR="00B12055">
        <w:rPr>
          <w:rFonts w:eastAsia="MS Mincho"/>
        </w:rPr>
        <w:t>́</w:t>
      </w:r>
      <w:r w:rsidR="003B1249">
        <w:rPr>
          <w:rFonts w:eastAsia="MS Mincho"/>
        </w:rPr>
        <w:t>млю</w:t>
      </w:r>
      <w:r w:rsidR="003B1249">
        <w:t xml:space="preserve"> основа</w:t>
      </w:r>
      <w:r w:rsidR="00B12055">
        <w:t>́</w:t>
      </w:r>
      <w:r w:rsidR="003B1249">
        <w:t>вый, / и небеса</w:t>
      </w:r>
      <w:r w:rsidR="00B12055">
        <w:t>́</w:t>
      </w:r>
      <w:r w:rsidR="003B1249">
        <w:t xml:space="preserve"> Сло</w:t>
      </w:r>
      <w:r w:rsidR="00B12055">
        <w:t>́</w:t>
      </w:r>
      <w:r w:rsidR="003B1249">
        <w:t>вом утверди</w:t>
      </w:r>
      <w:r w:rsidR="00B12055">
        <w:t>́</w:t>
      </w:r>
      <w:r w:rsidR="003B1249">
        <w:t>вый, / благослове</w:t>
      </w:r>
      <w:r w:rsidR="00B12055">
        <w:t>́</w:t>
      </w:r>
      <w:r w:rsidR="003B1249">
        <w:t xml:space="preserve">н </w:t>
      </w:r>
      <w:r w:rsidR="003B1249">
        <w:rPr>
          <w:rFonts w:eastAsia="MS Mincho"/>
        </w:rPr>
        <w:t>еси</w:t>
      </w:r>
      <w:r w:rsidR="00B12055">
        <w:rPr>
          <w:rFonts w:eastAsia="MS Mincho"/>
        </w:rPr>
        <w:t>́</w:t>
      </w:r>
      <w:r w:rsidR="003B1249">
        <w:t xml:space="preserve"> во </w:t>
      </w:r>
      <w:r w:rsidR="003B1249">
        <w:rPr>
          <w:rFonts w:eastAsia="MS Mincho"/>
        </w:rPr>
        <w:t>ве</w:t>
      </w:r>
      <w:r w:rsidR="00B12055">
        <w:rPr>
          <w:rFonts w:eastAsia="MS Mincho"/>
        </w:rPr>
        <w:t>́</w:t>
      </w:r>
      <w:r w:rsidR="003B1249">
        <w:rPr>
          <w:rFonts w:eastAsia="MS Mincho"/>
        </w:rPr>
        <w:t>ки</w:t>
      </w:r>
      <w:r w:rsidR="003B1249">
        <w:t xml:space="preserve">, / </w:t>
      </w:r>
      <w:r w:rsidR="003B1249">
        <w:rPr>
          <w:rFonts w:eastAsia="MS Mincho"/>
        </w:rPr>
        <w:t>Го</w:t>
      </w:r>
      <w:r w:rsidR="00B12055">
        <w:rPr>
          <w:rFonts w:eastAsia="MS Mincho"/>
        </w:rPr>
        <w:t>́</w:t>
      </w:r>
      <w:r w:rsidR="003B1249">
        <w:rPr>
          <w:rFonts w:eastAsia="MS Mincho"/>
        </w:rPr>
        <w:t>споди</w:t>
      </w:r>
      <w:r w:rsidR="003B1249">
        <w:t xml:space="preserve"> </w:t>
      </w:r>
      <w:r w:rsidR="003B1249">
        <w:rPr>
          <w:rFonts w:eastAsia="MS Mincho"/>
        </w:rPr>
        <w:t>Бо</w:t>
      </w:r>
      <w:r w:rsidR="00B12055">
        <w:rPr>
          <w:rFonts w:eastAsia="MS Mincho"/>
        </w:rPr>
        <w:t>́</w:t>
      </w:r>
      <w:r w:rsidR="003B1249">
        <w:rPr>
          <w:rFonts w:eastAsia="MS Mincho"/>
        </w:rPr>
        <w:t>же</w:t>
      </w:r>
      <w:r w:rsidR="003B1249">
        <w:t xml:space="preserve"> </w:t>
      </w:r>
      <w:r w:rsidR="003B1249">
        <w:rPr>
          <w:rFonts w:eastAsia="MS Mincho"/>
        </w:rPr>
        <w:t>Оте</w:t>
      </w:r>
      <w:r w:rsidR="00B12055">
        <w:rPr>
          <w:rFonts w:eastAsia="MS Mincho"/>
        </w:rPr>
        <w:t>́</w:t>
      </w:r>
      <w:r w:rsidR="003B1249">
        <w:rPr>
          <w:rFonts w:eastAsia="MS Mincho"/>
        </w:rPr>
        <w:t>ц</w:t>
      </w:r>
      <w:r w:rsidR="003B1249">
        <w:t xml:space="preserve"> </w:t>
      </w:r>
      <w:r w:rsidR="003B1249">
        <w:rPr>
          <w:rFonts w:eastAsia="MS Mincho"/>
        </w:rPr>
        <w:t>на</w:t>
      </w:r>
      <w:r w:rsidR="00B12055">
        <w:rPr>
          <w:rFonts w:eastAsia="MS Mincho"/>
        </w:rPr>
        <w:t>́</w:t>
      </w:r>
      <w:r w:rsidR="003B1249">
        <w:rPr>
          <w:rFonts w:eastAsia="MS Mincho"/>
        </w:rPr>
        <w:t>ших</w:t>
      </w:r>
      <w:r w:rsidR="003B1249">
        <w:t>.</w:t>
      </w:r>
    </w:p>
    <w:p w14:paraId="089608BC" w14:textId="77777777" w:rsidR="008F3ABD" w:rsidRPr="008F3ABD" w:rsidRDefault="006549C5" w:rsidP="00B76907">
      <w:pPr>
        <w:rPr>
          <w:rFonts w:eastAsia="MS Mincho"/>
        </w:rPr>
      </w:pPr>
      <w:r w:rsidRPr="006549C5">
        <w:rPr>
          <w:rFonts w:eastAsia="MS Mincho"/>
          <w:color w:val="FF0000"/>
        </w:rPr>
        <w:t>Б</w:t>
      </w:r>
      <w:r w:rsidR="00B76907">
        <w:rPr>
          <w:rFonts w:eastAsia="MS Mincho"/>
        </w:rPr>
        <w:t>лагоче</w:t>
      </w:r>
      <w:r w:rsidR="00B12055">
        <w:rPr>
          <w:rFonts w:eastAsia="MS Mincho"/>
        </w:rPr>
        <w:t>́</w:t>
      </w:r>
      <w:r w:rsidR="00B76907">
        <w:rPr>
          <w:rFonts w:eastAsia="MS Mincho"/>
        </w:rPr>
        <w:t>стно от ве</w:t>
      </w:r>
      <w:r w:rsidR="00B12055">
        <w:rPr>
          <w:rFonts w:eastAsia="MS Mincho"/>
        </w:rPr>
        <w:t>́</w:t>
      </w:r>
      <w:r w:rsidR="00B76907">
        <w:rPr>
          <w:rFonts w:eastAsia="MS Mincho"/>
        </w:rPr>
        <w:t>ка преста</w:t>
      </w:r>
      <w:r w:rsidR="00B12055">
        <w:rPr>
          <w:rFonts w:eastAsia="MS Mincho"/>
        </w:rPr>
        <w:t>́</w:t>
      </w:r>
      <w:r w:rsidR="00B76907">
        <w:rPr>
          <w:rFonts w:eastAsia="MS Mincho"/>
        </w:rPr>
        <w:t>вльшихся па</w:t>
      </w:r>
      <w:r w:rsidR="00B12055">
        <w:rPr>
          <w:rFonts w:eastAsia="MS Mincho"/>
        </w:rPr>
        <w:t>́</w:t>
      </w:r>
      <w:r w:rsidR="00B76907">
        <w:rPr>
          <w:rFonts w:eastAsia="MS Mincho"/>
        </w:rPr>
        <w:t>мять творя</w:t>
      </w:r>
      <w:r w:rsidR="00B12055">
        <w:rPr>
          <w:rFonts w:eastAsia="MS Mincho"/>
        </w:rPr>
        <w:t>́</w:t>
      </w:r>
      <w:r w:rsidR="00B76907">
        <w:rPr>
          <w:rFonts w:eastAsia="MS Mincho"/>
        </w:rPr>
        <w:t>ще, вопие</w:t>
      </w:r>
      <w:r w:rsidR="00B12055">
        <w:rPr>
          <w:rFonts w:eastAsia="MS Mincho"/>
        </w:rPr>
        <w:t>́</w:t>
      </w:r>
      <w:r w:rsidR="00B76907">
        <w:rPr>
          <w:rFonts w:eastAsia="MS Mincho"/>
        </w:rPr>
        <w:t>м: / благослове</w:t>
      </w:r>
      <w:r w:rsidR="00B12055">
        <w:rPr>
          <w:rFonts w:eastAsia="MS Mincho"/>
        </w:rPr>
        <w:t>́</w:t>
      </w:r>
      <w:r w:rsidR="00B76907">
        <w:rPr>
          <w:rFonts w:eastAsia="MS Mincho"/>
        </w:rPr>
        <w:t>н еси</w:t>
      </w:r>
      <w:r w:rsidR="00B12055">
        <w:rPr>
          <w:rFonts w:eastAsia="MS Mincho"/>
        </w:rPr>
        <w:t>́</w:t>
      </w:r>
      <w:r w:rsidR="00B76907">
        <w:rPr>
          <w:rFonts w:eastAsia="MS Mincho"/>
        </w:rPr>
        <w:t xml:space="preserve"> во ве</w:t>
      </w:r>
      <w:r w:rsidR="00B12055">
        <w:rPr>
          <w:rFonts w:eastAsia="MS Mincho"/>
        </w:rPr>
        <w:t>́</w:t>
      </w:r>
      <w:r w:rsidR="00B76907">
        <w:rPr>
          <w:rFonts w:eastAsia="MS Mincho"/>
        </w:rPr>
        <w:t>ки, Го</w:t>
      </w:r>
      <w:r w:rsidR="00B12055">
        <w:rPr>
          <w:rFonts w:eastAsia="MS Mincho"/>
        </w:rPr>
        <w:t>́</w:t>
      </w:r>
      <w:r w:rsidR="00B76907">
        <w:rPr>
          <w:rFonts w:eastAsia="MS Mincho"/>
        </w:rPr>
        <w:t>споди Бо</w:t>
      </w:r>
      <w:r w:rsidR="00B12055">
        <w:rPr>
          <w:rFonts w:eastAsia="MS Mincho"/>
        </w:rPr>
        <w:t>́</w:t>
      </w:r>
      <w:r w:rsidR="00B76907">
        <w:rPr>
          <w:rFonts w:eastAsia="MS Mincho"/>
        </w:rPr>
        <w:t>же Оте</w:t>
      </w:r>
      <w:r w:rsidR="00B12055">
        <w:rPr>
          <w:rFonts w:eastAsia="MS Mincho"/>
        </w:rPr>
        <w:t>́</w:t>
      </w:r>
      <w:r w:rsidR="00B76907">
        <w:rPr>
          <w:rFonts w:eastAsia="MS Mincho"/>
        </w:rPr>
        <w:t>ц на</w:t>
      </w:r>
      <w:r w:rsidR="00B12055">
        <w:rPr>
          <w:rFonts w:eastAsia="MS Mincho"/>
        </w:rPr>
        <w:t>́</w:t>
      </w:r>
      <w:r w:rsidR="00B76907">
        <w:rPr>
          <w:rFonts w:eastAsia="MS Mincho"/>
        </w:rPr>
        <w:t>ших.</w:t>
      </w:r>
    </w:p>
    <w:p w14:paraId="7ED9CEE3" w14:textId="77777777" w:rsidR="008F3ABD" w:rsidRPr="008F3ABD" w:rsidRDefault="006549C5" w:rsidP="00B76907">
      <w:pPr>
        <w:rPr>
          <w:rFonts w:eastAsia="MS Mincho"/>
        </w:rPr>
      </w:pPr>
      <w:r w:rsidRPr="006549C5">
        <w:rPr>
          <w:rFonts w:eastAsia="MS Mincho"/>
          <w:color w:val="FF0000"/>
        </w:rPr>
        <w:t>В</w:t>
      </w:r>
      <w:r w:rsidR="00B76907">
        <w:rPr>
          <w:rFonts w:eastAsia="MS Mincho"/>
        </w:rPr>
        <w:t>неза</w:t>
      </w:r>
      <w:r w:rsidR="00B12055">
        <w:rPr>
          <w:rFonts w:eastAsia="MS Mincho"/>
        </w:rPr>
        <w:t>́</w:t>
      </w:r>
      <w:r w:rsidR="00B76907">
        <w:rPr>
          <w:rFonts w:eastAsia="MS Mincho"/>
        </w:rPr>
        <w:t>пу благоче</w:t>
      </w:r>
      <w:r w:rsidR="00B12055">
        <w:rPr>
          <w:rFonts w:eastAsia="MS Mincho"/>
        </w:rPr>
        <w:t>́</w:t>
      </w:r>
      <w:r w:rsidR="00B76907">
        <w:rPr>
          <w:rFonts w:eastAsia="MS Mincho"/>
        </w:rPr>
        <w:t>стно уме</w:t>
      </w:r>
      <w:r w:rsidR="00B12055">
        <w:rPr>
          <w:rFonts w:eastAsia="MS Mincho"/>
        </w:rPr>
        <w:t>́</w:t>
      </w:r>
      <w:r w:rsidR="00B76907">
        <w:rPr>
          <w:rFonts w:eastAsia="MS Mincho"/>
        </w:rPr>
        <w:t>ршия, и от стремни</w:t>
      </w:r>
      <w:r w:rsidR="00B12055">
        <w:rPr>
          <w:rFonts w:eastAsia="MS Mincho"/>
        </w:rPr>
        <w:t>́</w:t>
      </w:r>
      <w:r w:rsidR="00B76907">
        <w:rPr>
          <w:rFonts w:eastAsia="MS Mincho"/>
        </w:rPr>
        <w:t>ны вся</w:t>
      </w:r>
      <w:r w:rsidR="00B12055">
        <w:rPr>
          <w:rFonts w:eastAsia="MS Mincho"/>
        </w:rPr>
        <w:t>́</w:t>
      </w:r>
      <w:r w:rsidR="00B76907">
        <w:rPr>
          <w:rFonts w:eastAsia="MS Mincho"/>
        </w:rPr>
        <w:t>ческия па</w:t>
      </w:r>
      <w:r w:rsidR="00B12055">
        <w:rPr>
          <w:rFonts w:eastAsia="MS Mincho"/>
        </w:rPr>
        <w:t>́</w:t>
      </w:r>
      <w:r w:rsidR="00B76907">
        <w:rPr>
          <w:rFonts w:eastAsia="MS Mincho"/>
        </w:rPr>
        <w:t>дшия, / дре</w:t>
      </w:r>
      <w:r w:rsidR="00B12055">
        <w:rPr>
          <w:rFonts w:eastAsia="MS Mincho"/>
        </w:rPr>
        <w:t>́</w:t>
      </w:r>
      <w:r w:rsidR="00B76907">
        <w:rPr>
          <w:rFonts w:eastAsia="MS Mincho"/>
        </w:rPr>
        <w:t>ва, желе</w:t>
      </w:r>
      <w:r w:rsidR="00B12055">
        <w:rPr>
          <w:rFonts w:eastAsia="MS Mincho"/>
        </w:rPr>
        <w:t>́</w:t>
      </w:r>
      <w:r w:rsidR="00B76907">
        <w:rPr>
          <w:rFonts w:eastAsia="MS Mincho"/>
        </w:rPr>
        <w:t>за, вся</w:t>
      </w:r>
      <w:r w:rsidR="00B12055">
        <w:rPr>
          <w:rFonts w:eastAsia="MS Mincho"/>
        </w:rPr>
        <w:t>́</w:t>
      </w:r>
      <w:r w:rsidR="00B76907">
        <w:rPr>
          <w:rFonts w:eastAsia="MS Mincho"/>
        </w:rPr>
        <w:t>каго ка</w:t>
      </w:r>
      <w:r w:rsidR="00B12055">
        <w:rPr>
          <w:rFonts w:eastAsia="MS Mincho"/>
        </w:rPr>
        <w:t>́</w:t>
      </w:r>
      <w:r w:rsidR="00B76907">
        <w:rPr>
          <w:rFonts w:eastAsia="MS Mincho"/>
        </w:rPr>
        <w:t>мене, / упоко</w:t>
      </w:r>
      <w:r w:rsidR="00B12055">
        <w:rPr>
          <w:rFonts w:eastAsia="MS Mincho"/>
        </w:rPr>
        <w:t>́</w:t>
      </w:r>
      <w:r w:rsidR="00B76907">
        <w:rPr>
          <w:rFonts w:eastAsia="MS Mincho"/>
        </w:rPr>
        <w:t>й</w:t>
      </w:r>
      <w:r w:rsidR="00CE6860">
        <w:rPr>
          <w:rFonts w:eastAsia="MS Mincho"/>
        </w:rPr>
        <w:t>,</w:t>
      </w:r>
      <w:r w:rsidR="00B76907">
        <w:rPr>
          <w:rFonts w:eastAsia="MS Mincho"/>
        </w:rPr>
        <w:t xml:space="preserve"> Бо</w:t>
      </w:r>
      <w:r w:rsidR="00B12055">
        <w:rPr>
          <w:rFonts w:eastAsia="MS Mincho"/>
        </w:rPr>
        <w:t>́</w:t>
      </w:r>
      <w:r w:rsidR="00B76907">
        <w:rPr>
          <w:rFonts w:eastAsia="MS Mincho"/>
        </w:rPr>
        <w:t>же</w:t>
      </w:r>
      <w:r w:rsidR="00CE6860">
        <w:rPr>
          <w:rFonts w:eastAsia="MS Mincho"/>
        </w:rPr>
        <w:t>,</w:t>
      </w:r>
      <w:r w:rsidR="00B76907">
        <w:rPr>
          <w:rFonts w:eastAsia="MS Mincho"/>
        </w:rPr>
        <w:t xml:space="preserve"> усо</w:t>
      </w:r>
      <w:r w:rsidR="00B12055">
        <w:rPr>
          <w:rFonts w:eastAsia="MS Mincho"/>
        </w:rPr>
        <w:t>́</w:t>
      </w:r>
      <w:r w:rsidR="00B76907">
        <w:rPr>
          <w:rFonts w:eastAsia="MS Mincho"/>
        </w:rPr>
        <w:t>пшия ве</w:t>
      </w:r>
      <w:r w:rsidR="00B12055">
        <w:rPr>
          <w:rFonts w:eastAsia="MS Mincho"/>
        </w:rPr>
        <w:t>́</w:t>
      </w:r>
      <w:r w:rsidR="00B76907">
        <w:rPr>
          <w:rFonts w:eastAsia="MS Mincho"/>
        </w:rPr>
        <w:t>рныя.</w:t>
      </w:r>
    </w:p>
    <w:p w14:paraId="04E2DC52" w14:textId="77777777" w:rsidR="008F3ABD" w:rsidRPr="008F3ABD" w:rsidRDefault="006549C5" w:rsidP="00B76907">
      <w:pPr>
        <w:rPr>
          <w:rFonts w:eastAsia="MS Mincho"/>
        </w:rPr>
      </w:pPr>
      <w:r w:rsidRPr="006549C5">
        <w:rPr>
          <w:rFonts w:eastAsia="MS Mincho"/>
          <w:color w:val="FF0000"/>
        </w:rPr>
        <w:t>В</w:t>
      </w:r>
      <w:r w:rsidR="00B76907">
        <w:rPr>
          <w:rFonts w:eastAsia="MS Mincho"/>
        </w:rPr>
        <w:t xml:space="preserve"> стра</w:t>
      </w:r>
      <w:r w:rsidR="00B12055">
        <w:rPr>
          <w:rFonts w:eastAsia="MS Mincho"/>
        </w:rPr>
        <w:t>́</w:t>
      </w:r>
      <w:r w:rsidR="00B76907">
        <w:rPr>
          <w:rFonts w:eastAsia="MS Mincho"/>
        </w:rPr>
        <w:t>шное Твое</w:t>
      </w:r>
      <w:r w:rsidR="00B12055">
        <w:rPr>
          <w:rFonts w:eastAsia="MS Mincho"/>
        </w:rPr>
        <w:t>́</w:t>
      </w:r>
      <w:r w:rsidR="00B76907">
        <w:rPr>
          <w:rFonts w:eastAsia="MS Mincho"/>
        </w:rPr>
        <w:t xml:space="preserve"> прише</w:t>
      </w:r>
      <w:r w:rsidR="00B12055">
        <w:rPr>
          <w:rFonts w:eastAsia="MS Mincho"/>
        </w:rPr>
        <w:t>́</w:t>
      </w:r>
      <w:r w:rsidR="00B76907">
        <w:rPr>
          <w:rFonts w:eastAsia="MS Mincho"/>
        </w:rPr>
        <w:t>ствие</w:t>
      </w:r>
      <w:r w:rsidR="00CE6860">
        <w:rPr>
          <w:rFonts w:eastAsia="MS Mincho"/>
        </w:rPr>
        <w:t>,</w:t>
      </w:r>
      <w:r w:rsidR="00B76907">
        <w:rPr>
          <w:rFonts w:eastAsia="MS Mincho"/>
        </w:rPr>
        <w:t xml:space="preserve"> Ще</w:t>
      </w:r>
      <w:r w:rsidR="00B12055">
        <w:rPr>
          <w:rFonts w:eastAsia="MS Mincho"/>
        </w:rPr>
        <w:t>́</w:t>
      </w:r>
      <w:r w:rsidR="00B76907">
        <w:rPr>
          <w:rFonts w:eastAsia="MS Mincho"/>
        </w:rPr>
        <w:t>дре, одесну</w:t>
      </w:r>
      <w:r w:rsidR="00B12055">
        <w:rPr>
          <w:rFonts w:eastAsia="MS Mincho"/>
        </w:rPr>
        <w:t>́</w:t>
      </w:r>
      <w:r w:rsidR="00B76907">
        <w:rPr>
          <w:rFonts w:eastAsia="MS Mincho"/>
        </w:rPr>
        <w:t>ю ове</w:t>
      </w:r>
      <w:r w:rsidR="00B12055">
        <w:rPr>
          <w:rFonts w:eastAsia="MS Mincho"/>
        </w:rPr>
        <w:t>́</w:t>
      </w:r>
      <w:r w:rsidR="00B76907">
        <w:rPr>
          <w:rFonts w:eastAsia="MS Mincho"/>
        </w:rPr>
        <w:t>ц Твои</w:t>
      </w:r>
      <w:r w:rsidR="00B12055">
        <w:rPr>
          <w:rFonts w:eastAsia="MS Mincho"/>
        </w:rPr>
        <w:t>́</w:t>
      </w:r>
      <w:r w:rsidR="00B76907">
        <w:rPr>
          <w:rFonts w:eastAsia="MS Mincho"/>
        </w:rPr>
        <w:t>х поста</w:t>
      </w:r>
      <w:r w:rsidR="00B12055">
        <w:rPr>
          <w:rFonts w:eastAsia="MS Mincho"/>
        </w:rPr>
        <w:t>́</w:t>
      </w:r>
      <w:r w:rsidR="00B76907">
        <w:rPr>
          <w:rFonts w:eastAsia="MS Mincho"/>
        </w:rPr>
        <w:t>ви, / правосла</w:t>
      </w:r>
      <w:r w:rsidR="00B12055">
        <w:rPr>
          <w:rFonts w:eastAsia="MS Mincho"/>
        </w:rPr>
        <w:t>́</w:t>
      </w:r>
      <w:r w:rsidR="00B76907">
        <w:rPr>
          <w:rFonts w:eastAsia="MS Mincho"/>
        </w:rPr>
        <w:t>вно Ти в жи</w:t>
      </w:r>
      <w:r w:rsidR="00B12055">
        <w:rPr>
          <w:rFonts w:eastAsia="MS Mincho"/>
        </w:rPr>
        <w:t>́</w:t>
      </w:r>
      <w:r w:rsidR="00B76907">
        <w:rPr>
          <w:rFonts w:eastAsia="MS Mincho"/>
        </w:rPr>
        <w:t>зни послужи</w:t>
      </w:r>
      <w:r w:rsidR="00B12055">
        <w:rPr>
          <w:rFonts w:eastAsia="MS Mincho"/>
        </w:rPr>
        <w:t>́</w:t>
      </w:r>
      <w:r w:rsidR="00B76907">
        <w:rPr>
          <w:rFonts w:eastAsia="MS Mincho"/>
        </w:rPr>
        <w:t>вшия</w:t>
      </w:r>
      <w:r w:rsidR="00CE6860">
        <w:rPr>
          <w:rFonts w:eastAsia="MS Mincho"/>
        </w:rPr>
        <w:t>,</w:t>
      </w:r>
      <w:r w:rsidR="00B76907">
        <w:rPr>
          <w:rFonts w:eastAsia="MS Mincho"/>
        </w:rPr>
        <w:t xml:space="preserve"> Христе</w:t>
      </w:r>
      <w:r w:rsidR="00B12055">
        <w:rPr>
          <w:rFonts w:eastAsia="MS Mincho"/>
        </w:rPr>
        <w:t>́</w:t>
      </w:r>
      <w:r w:rsidR="00B76907">
        <w:rPr>
          <w:rFonts w:eastAsia="MS Mincho"/>
        </w:rPr>
        <w:t>, и преста</w:t>
      </w:r>
      <w:r w:rsidR="00B12055">
        <w:rPr>
          <w:rFonts w:eastAsia="MS Mincho"/>
        </w:rPr>
        <w:t>́</w:t>
      </w:r>
      <w:r w:rsidR="00B76907">
        <w:rPr>
          <w:rFonts w:eastAsia="MS Mincho"/>
        </w:rPr>
        <w:t>вльшияся к Тебе</w:t>
      </w:r>
      <w:r w:rsidR="00B12055">
        <w:rPr>
          <w:rFonts w:eastAsia="MS Mincho"/>
        </w:rPr>
        <w:t>́</w:t>
      </w:r>
      <w:r w:rsidR="00B76907">
        <w:rPr>
          <w:rFonts w:eastAsia="MS Mincho"/>
        </w:rPr>
        <w:t>.</w:t>
      </w:r>
    </w:p>
    <w:p w14:paraId="0E2AE107" w14:textId="77777777" w:rsidR="008F3ABD" w:rsidRPr="008F3ABD" w:rsidRDefault="006549C5" w:rsidP="00B76907">
      <w:pPr>
        <w:rPr>
          <w:rFonts w:eastAsia="MS Mincho"/>
        </w:rPr>
      </w:pPr>
      <w:r w:rsidRPr="006549C5">
        <w:rPr>
          <w:rFonts w:eastAsia="MS Mincho"/>
          <w:color w:val="FF0000"/>
        </w:rPr>
        <w:t>В</w:t>
      </w:r>
      <w:r w:rsidR="00B76907">
        <w:rPr>
          <w:rFonts w:eastAsia="MS Mincho"/>
        </w:rPr>
        <w:t xml:space="preserve"> ли</w:t>
      </w:r>
      <w:r w:rsidR="00B12055">
        <w:rPr>
          <w:rFonts w:eastAsia="MS Mincho"/>
        </w:rPr>
        <w:t>́</w:t>
      </w:r>
      <w:r w:rsidR="00B76907">
        <w:rPr>
          <w:rFonts w:eastAsia="MS Mincho"/>
        </w:rPr>
        <w:t>це</w:t>
      </w:r>
      <w:r w:rsidR="00CE6860">
        <w:rPr>
          <w:rFonts w:eastAsia="MS Mincho"/>
        </w:rPr>
        <w:t>,</w:t>
      </w:r>
      <w:r w:rsidR="00B76907">
        <w:rPr>
          <w:rFonts w:eastAsia="MS Mincho"/>
        </w:rPr>
        <w:t xml:space="preserve"> Христе</w:t>
      </w:r>
      <w:r w:rsidR="00B12055">
        <w:rPr>
          <w:rFonts w:eastAsia="MS Mincho"/>
        </w:rPr>
        <w:t>́</w:t>
      </w:r>
      <w:r w:rsidR="00B76907">
        <w:rPr>
          <w:rFonts w:eastAsia="MS Mincho"/>
        </w:rPr>
        <w:t>, избра</w:t>
      </w:r>
      <w:r w:rsidR="00B12055">
        <w:rPr>
          <w:rFonts w:eastAsia="MS Mincho"/>
        </w:rPr>
        <w:t>́</w:t>
      </w:r>
      <w:r w:rsidR="00B76907">
        <w:rPr>
          <w:rFonts w:eastAsia="MS Mincho"/>
        </w:rPr>
        <w:t>нных Твои</w:t>
      </w:r>
      <w:r w:rsidR="00B12055">
        <w:rPr>
          <w:rFonts w:eastAsia="MS Mincho"/>
        </w:rPr>
        <w:t>́</w:t>
      </w:r>
      <w:r w:rsidR="00B76907">
        <w:rPr>
          <w:rFonts w:eastAsia="MS Mincho"/>
        </w:rPr>
        <w:t>х вчини</w:t>
      </w:r>
      <w:r w:rsidR="00B12055">
        <w:rPr>
          <w:rFonts w:eastAsia="MS Mincho"/>
        </w:rPr>
        <w:t>́</w:t>
      </w:r>
      <w:r w:rsidR="00B76907">
        <w:rPr>
          <w:rFonts w:eastAsia="MS Mincho"/>
        </w:rPr>
        <w:t xml:space="preserve"> Твоя</w:t>
      </w:r>
      <w:r w:rsidR="00B12055">
        <w:rPr>
          <w:rFonts w:eastAsia="MS Mincho"/>
        </w:rPr>
        <w:t>́</w:t>
      </w:r>
      <w:r w:rsidR="00B76907">
        <w:rPr>
          <w:rFonts w:eastAsia="MS Mincho"/>
        </w:rPr>
        <w:t xml:space="preserve"> рабы</w:t>
      </w:r>
      <w:r w:rsidR="00B12055">
        <w:rPr>
          <w:rFonts w:eastAsia="MS Mincho"/>
        </w:rPr>
        <w:t>́</w:t>
      </w:r>
      <w:r w:rsidR="00B76907">
        <w:rPr>
          <w:rFonts w:eastAsia="MS Mincho"/>
        </w:rPr>
        <w:t>, вопи</w:t>
      </w:r>
      <w:r w:rsidR="00B12055">
        <w:rPr>
          <w:rFonts w:eastAsia="MS Mincho"/>
        </w:rPr>
        <w:t>́</w:t>
      </w:r>
      <w:r w:rsidR="00B76907">
        <w:rPr>
          <w:rFonts w:eastAsia="MS Mincho"/>
        </w:rPr>
        <w:t>ти Тебе</w:t>
      </w:r>
      <w:r w:rsidR="00B12055">
        <w:rPr>
          <w:rFonts w:eastAsia="MS Mincho"/>
        </w:rPr>
        <w:t>́</w:t>
      </w:r>
      <w:r w:rsidR="00B76907">
        <w:rPr>
          <w:rFonts w:eastAsia="MS Mincho"/>
        </w:rPr>
        <w:t>: / благослове</w:t>
      </w:r>
      <w:r w:rsidR="00B12055">
        <w:rPr>
          <w:rFonts w:eastAsia="MS Mincho"/>
        </w:rPr>
        <w:t>́</w:t>
      </w:r>
      <w:r w:rsidR="00B76907">
        <w:rPr>
          <w:rFonts w:eastAsia="MS Mincho"/>
        </w:rPr>
        <w:t>н еси</w:t>
      </w:r>
      <w:r w:rsidR="00B12055">
        <w:rPr>
          <w:rFonts w:eastAsia="MS Mincho"/>
        </w:rPr>
        <w:t>́</w:t>
      </w:r>
      <w:r w:rsidR="00B76907">
        <w:rPr>
          <w:rFonts w:eastAsia="MS Mincho"/>
        </w:rPr>
        <w:t xml:space="preserve"> во ве</w:t>
      </w:r>
      <w:r w:rsidR="00B12055">
        <w:rPr>
          <w:rFonts w:eastAsia="MS Mincho"/>
        </w:rPr>
        <w:t>́</w:t>
      </w:r>
      <w:r w:rsidR="00B76907">
        <w:rPr>
          <w:rFonts w:eastAsia="MS Mincho"/>
        </w:rPr>
        <w:t>ки, Го</w:t>
      </w:r>
      <w:r w:rsidR="00B12055">
        <w:rPr>
          <w:rFonts w:eastAsia="MS Mincho"/>
        </w:rPr>
        <w:t>́</w:t>
      </w:r>
      <w:r w:rsidR="00B76907">
        <w:rPr>
          <w:rFonts w:eastAsia="MS Mincho"/>
        </w:rPr>
        <w:t>споди Бо</w:t>
      </w:r>
      <w:r w:rsidR="00B12055">
        <w:rPr>
          <w:rFonts w:eastAsia="MS Mincho"/>
        </w:rPr>
        <w:t>́</w:t>
      </w:r>
      <w:r w:rsidR="00B76907">
        <w:rPr>
          <w:rFonts w:eastAsia="MS Mincho"/>
        </w:rPr>
        <w:t>же Оте</w:t>
      </w:r>
      <w:r w:rsidR="00B12055">
        <w:rPr>
          <w:rFonts w:eastAsia="MS Mincho"/>
        </w:rPr>
        <w:t>́</w:t>
      </w:r>
      <w:r w:rsidR="00B76907">
        <w:rPr>
          <w:rFonts w:eastAsia="MS Mincho"/>
        </w:rPr>
        <w:t>ц на</w:t>
      </w:r>
      <w:r w:rsidR="00B12055">
        <w:rPr>
          <w:rFonts w:eastAsia="MS Mincho"/>
        </w:rPr>
        <w:t>́</w:t>
      </w:r>
      <w:r w:rsidR="00B76907">
        <w:rPr>
          <w:rFonts w:eastAsia="MS Mincho"/>
        </w:rPr>
        <w:t>ших.</w:t>
      </w:r>
    </w:p>
    <w:p w14:paraId="1E07759A" w14:textId="77777777" w:rsidR="008F3ABD" w:rsidRPr="008F3ABD" w:rsidRDefault="006549C5" w:rsidP="00B76907">
      <w:pPr>
        <w:rPr>
          <w:rFonts w:eastAsia="MS Mincho"/>
        </w:rPr>
      </w:pPr>
      <w:r w:rsidRPr="006549C5">
        <w:rPr>
          <w:rFonts w:eastAsia="MS Mincho"/>
          <w:color w:val="FF0000"/>
        </w:rPr>
        <w:t>О</w:t>
      </w:r>
      <w:r w:rsidR="00B76907">
        <w:rPr>
          <w:rFonts w:eastAsia="MS Mincho"/>
        </w:rPr>
        <w:t>т земли</w:t>
      </w:r>
      <w:r w:rsidR="00B12055">
        <w:rPr>
          <w:rFonts w:eastAsia="MS Mincho"/>
        </w:rPr>
        <w:t>́</w:t>
      </w:r>
      <w:r w:rsidR="00B76907">
        <w:rPr>
          <w:rFonts w:eastAsia="MS Mincho"/>
        </w:rPr>
        <w:t xml:space="preserve"> персть соде</w:t>
      </w:r>
      <w:r w:rsidR="00B12055">
        <w:rPr>
          <w:rFonts w:eastAsia="MS Mincho"/>
        </w:rPr>
        <w:t>́</w:t>
      </w:r>
      <w:r w:rsidR="00B76907">
        <w:rPr>
          <w:rFonts w:eastAsia="MS Mincho"/>
        </w:rPr>
        <w:t>тельствовавый, / плоть Ду</w:t>
      </w:r>
      <w:r w:rsidR="00B12055">
        <w:rPr>
          <w:rFonts w:eastAsia="MS Mincho"/>
        </w:rPr>
        <w:t>́</w:t>
      </w:r>
      <w:r w:rsidR="00B76907">
        <w:rPr>
          <w:rFonts w:eastAsia="MS Mincho"/>
        </w:rPr>
        <w:t>хом оживотвори</w:t>
      </w:r>
      <w:r w:rsidR="00B12055">
        <w:rPr>
          <w:rFonts w:eastAsia="MS Mincho"/>
        </w:rPr>
        <w:t>́</w:t>
      </w:r>
      <w:r w:rsidR="00B76907">
        <w:rPr>
          <w:rFonts w:eastAsia="MS Mincho"/>
        </w:rPr>
        <w:t>вый, Спа</w:t>
      </w:r>
      <w:r w:rsidR="00B12055">
        <w:rPr>
          <w:rFonts w:eastAsia="MS Mincho"/>
        </w:rPr>
        <w:t>́</w:t>
      </w:r>
      <w:r w:rsidR="00B76907">
        <w:rPr>
          <w:rFonts w:eastAsia="MS Mincho"/>
        </w:rPr>
        <w:t>се Ще</w:t>
      </w:r>
      <w:r w:rsidR="00B12055">
        <w:rPr>
          <w:rFonts w:eastAsia="MS Mincho"/>
        </w:rPr>
        <w:t>́</w:t>
      </w:r>
      <w:r w:rsidR="00B76907">
        <w:rPr>
          <w:rFonts w:eastAsia="MS Mincho"/>
        </w:rPr>
        <w:t>дрый, / я</w:t>
      </w:r>
      <w:r w:rsidR="00B12055">
        <w:rPr>
          <w:rFonts w:eastAsia="MS Mincho"/>
        </w:rPr>
        <w:t>́</w:t>
      </w:r>
      <w:r w:rsidR="00B76907">
        <w:rPr>
          <w:rFonts w:eastAsia="MS Mincho"/>
        </w:rPr>
        <w:t>же прия</w:t>
      </w:r>
      <w:r w:rsidR="00B12055">
        <w:rPr>
          <w:rFonts w:eastAsia="MS Mincho"/>
        </w:rPr>
        <w:t>́</w:t>
      </w:r>
      <w:r w:rsidR="00B76907">
        <w:rPr>
          <w:rFonts w:eastAsia="MS Mincho"/>
        </w:rPr>
        <w:t>л еси</w:t>
      </w:r>
      <w:r w:rsidR="00B12055">
        <w:rPr>
          <w:rFonts w:eastAsia="MS Mincho"/>
        </w:rPr>
        <w:t>́</w:t>
      </w:r>
      <w:r w:rsidR="00B76907">
        <w:rPr>
          <w:rFonts w:eastAsia="MS Mincho"/>
        </w:rPr>
        <w:t>, упоко</w:t>
      </w:r>
      <w:r w:rsidR="00B12055">
        <w:rPr>
          <w:rFonts w:eastAsia="MS Mincho"/>
        </w:rPr>
        <w:t>́</w:t>
      </w:r>
      <w:r w:rsidR="00B76907">
        <w:rPr>
          <w:rFonts w:eastAsia="MS Mincho"/>
        </w:rPr>
        <w:t>й</w:t>
      </w:r>
      <w:r w:rsidR="00CE6860">
        <w:rPr>
          <w:rFonts w:eastAsia="MS Mincho"/>
        </w:rPr>
        <w:t>,</w:t>
      </w:r>
      <w:r w:rsidR="00B76907">
        <w:rPr>
          <w:rFonts w:eastAsia="MS Mincho"/>
        </w:rPr>
        <w:t xml:space="preserve"> Бо</w:t>
      </w:r>
      <w:r w:rsidR="00B12055">
        <w:rPr>
          <w:rFonts w:eastAsia="MS Mincho"/>
        </w:rPr>
        <w:t>́</w:t>
      </w:r>
      <w:r w:rsidR="00B76907">
        <w:rPr>
          <w:rFonts w:eastAsia="MS Mincho"/>
        </w:rPr>
        <w:t>же, в нестаре</w:t>
      </w:r>
      <w:r w:rsidR="00B12055">
        <w:rPr>
          <w:rFonts w:eastAsia="MS Mincho"/>
        </w:rPr>
        <w:t>́</w:t>
      </w:r>
      <w:r w:rsidR="00B76907">
        <w:rPr>
          <w:rFonts w:eastAsia="MS Mincho"/>
        </w:rPr>
        <w:t>ющем животе</w:t>
      </w:r>
      <w:r w:rsidR="00B12055">
        <w:rPr>
          <w:rFonts w:eastAsia="MS Mincho"/>
        </w:rPr>
        <w:t>́</w:t>
      </w:r>
      <w:r w:rsidR="00B76907">
        <w:rPr>
          <w:rFonts w:eastAsia="MS Mincho"/>
        </w:rPr>
        <w:t>.</w:t>
      </w:r>
    </w:p>
    <w:p w14:paraId="1F37674B"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Я</w:t>
      </w:r>
      <w:r w:rsidR="00B12055">
        <w:rPr>
          <w:rFonts w:eastAsia="MS Mincho"/>
        </w:rPr>
        <w:t>́</w:t>
      </w:r>
      <w:r w:rsidR="00B76907">
        <w:rPr>
          <w:rFonts w:eastAsia="MS Mincho"/>
        </w:rPr>
        <w:t>коже треми</w:t>
      </w:r>
      <w:r w:rsidR="00B12055">
        <w:rPr>
          <w:rFonts w:eastAsia="MS Mincho"/>
        </w:rPr>
        <w:t>́</w:t>
      </w:r>
      <w:r w:rsidR="00B76907">
        <w:rPr>
          <w:rFonts w:eastAsia="MS Mincho"/>
        </w:rPr>
        <w:t xml:space="preserve"> со</w:t>
      </w:r>
      <w:r w:rsidR="00B12055">
        <w:rPr>
          <w:rFonts w:eastAsia="MS Mincho"/>
        </w:rPr>
        <w:t>́</w:t>
      </w:r>
      <w:r w:rsidR="00B76907">
        <w:rPr>
          <w:rFonts w:eastAsia="MS Mincho"/>
        </w:rPr>
        <w:t>лнцы Божество</w:t>
      </w:r>
      <w:r w:rsidR="00B12055">
        <w:rPr>
          <w:rFonts w:eastAsia="MS Mincho"/>
        </w:rPr>
        <w:t>́</w:t>
      </w:r>
      <w:r w:rsidR="00B76907">
        <w:rPr>
          <w:rFonts w:eastAsia="MS Mincho"/>
        </w:rPr>
        <w:t>, / еди</w:t>
      </w:r>
      <w:r w:rsidR="00B12055">
        <w:rPr>
          <w:rFonts w:eastAsia="MS Mincho"/>
        </w:rPr>
        <w:t>́</w:t>
      </w:r>
      <w:r w:rsidR="00B76907">
        <w:rPr>
          <w:rFonts w:eastAsia="MS Mincho"/>
        </w:rPr>
        <w:t>ным све</w:t>
      </w:r>
      <w:r w:rsidR="00B12055">
        <w:rPr>
          <w:rFonts w:eastAsia="MS Mincho"/>
        </w:rPr>
        <w:t>́</w:t>
      </w:r>
      <w:r w:rsidR="00B76907">
        <w:rPr>
          <w:rFonts w:eastAsia="MS Mincho"/>
        </w:rPr>
        <w:t>та срастворе</w:t>
      </w:r>
      <w:r w:rsidR="00B12055">
        <w:rPr>
          <w:rFonts w:eastAsia="MS Mincho"/>
        </w:rPr>
        <w:t>́</w:t>
      </w:r>
      <w:r w:rsidR="00B76907">
        <w:rPr>
          <w:rFonts w:eastAsia="MS Mincho"/>
        </w:rPr>
        <w:t>нием да воспое</w:t>
      </w:r>
      <w:r w:rsidR="00B12055">
        <w:rPr>
          <w:rFonts w:eastAsia="MS Mincho"/>
        </w:rPr>
        <w:t>́</w:t>
      </w:r>
      <w:r w:rsidR="00B76907">
        <w:rPr>
          <w:rFonts w:eastAsia="MS Mincho"/>
        </w:rPr>
        <w:t>тся, / Оте</w:t>
      </w:r>
      <w:r w:rsidR="00B12055">
        <w:rPr>
          <w:rFonts w:eastAsia="MS Mincho"/>
        </w:rPr>
        <w:t>́</w:t>
      </w:r>
      <w:r w:rsidR="00B76907">
        <w:rPr>
          <w:rFonts w:eastAsia="MS Mincho"/>
        </w:rPr>
        <w:t>ц и Сын, и Боже</w:t>
      </w:r>
      <w:r w:rsidR="00B12055">
        <w:rPr>
          <w:rFonts w:eastAsia="MS Mincho"/>
        </w:rPr>
        <w:t>́</w:t>
      </w:r>
      <w:r w:rsidR="00B76907">
        <w:rPr>
          <w:rFonts w:eastAsia="MS Mincho"/>
        </w:rPr>
        <w:t>ственный Дух, / еди</w:t>
      </w:r>
      <w:r w:rsidR="00B12055">
        <w:rPr>
          <w:rFonts w:eastAsia="MS Mincho"/>
        </w:rPr>
        <w:t>́</w:t>
      </w:r>
      <w:r w:rsidR="00B76907">
        <w:rPr>
          <w:rFonts w:eastAsia="MS Mincho"/>
        </w:rPr>
        <w:t>н Естество</w:t>
      </w:r>
      <w:r w:rsidR="00B12055">
        <w:rPr>
          <w:rFonts w:eastAsia="MS Mincho"/>
        </w:rPr>
        <w:t>́</w:t>
      </w:r>
      <w:r w:rsidR="00B76907">
        <w:rPr>
          <w:rFonts w:eastAsia="MS Mincho"/>
        </w:rPr>
        <w:t>м, но три Ипоста</w:t>
      </w:r>
      <w:r w:rsidR="00B12055">
        <w:rPr>
          <w:rFonts w:eastAsia="MS Mincho"/>
        </w:rPr>
        <w:t>́</w:t>
      </w:r>
      <w:r w:rsidR="00B76907">
        <w:rPr>
          <w:rFonts w:eastAsia="MS Mincho"/>
        </w:rPr>
        <w:t>сьми.</w:t>
      </w:r>
    </w:p>
    <w:p w14:paraId="2B8273A0" w14:textId="77777777" w:rsidR="008F3ABD" w:rsidRPr="008F3ABD" w:rsidRDefault="00B72AC5" w:rsidP="00B76907">
      <w:pPr>
        <w:rPr>
          <w:rFonts w:eastAsia="MS Mincho"/>
        </w:rPr>
      </w:pPr>
      <w:r w:rsidRPr="00B72AC5">
        <w:rPr>
          <w:color w:val="FF0000"/>
        </w:rPr>
        <w:t>И ныне, Богородичен:</w:t>
      </w:r>
      <w:r w:rsidR="00F03868" w:rsidRPr="00EE7827">
        <w:t xml:space="preserve"> </w:t>
      </w:r>
      <w:r w:rsidR="00B76907">
        <w:rPr>
          <w:rFonts w:eastAsia="MS Mincho"/>
        </w:rPr>
        <w:t>Дави</w:t>
      </w:r>
      <w:r w:rsidR="00B12055">
        <w:rPr>
          <w:rFonts w:eastAsia="MS Mincho"/>
        </w:rPr>
        <w:t>́</w:t>
      </w:r>
      <w:r w:rsidR="00B76907">
        <w:rPr>
          <w:rFonts w:eastAsia="MS Mincho"/>
        </w:rPr>
        <w:t>дское согла</w:t>
      </w:r>
      <w:r w:rsidR="00B12055">
        <w:rPr>
          <w:rFonts w:eastAsia="MS Mincho"/>
        </w:rPr>
        <w:t>́</w:t>
      </w:r>
      <w:r w:rsidR="00B76907">
        <w:rPr>
          <w:rFonts w:eastAsia="MS Mincho"/>
        </w:rPr>
        <w:t>сно воспева</w:t>
      </w:r>
      <w:r w:rsidR="00B12055">
        <w:rPr>
          <w:rFonts w:eastAsia="MS Mincho"/>
        </w:rPr>
        <w:t>́</w:t>
      </w:r>
      <w:r w:rsidR="00B76907">
        <w:rPr>
          <w:rFonts w:eastAsia="MS Mincho"/>
        </w:rPr>
        <w:t>ем Ти пе</w:t>
      </w:r>
      <w:r w:rsidR="00B12055">
        <w:rPr>
          <w:rFonts w:eastAsia="MS Mincho"/>
        </w:rPr>
        <w:t>́</w:t>
      </w:r>
      <w:r w:rsidR="00B76907">
        <w:rPr>
          <w:rFonts w:eastAsia="MS Mincho"/>
        </w:rPr>
        <w:t>ние, / го</w:t>
      </w:r>
      <w:r w:rsidR="00B12055">
        <w:rPr>
          <w:rFonts w:eastAsia="MS Mincho"/>
        </w:rPr>
        <w:t>́</w:t>
      </w:r>
      <w:r w:rsidR="00B76907">
        <w:rPr>
          <w:rFonts w:eastAsia="MS Mincho"/>
        </w:rPr>
        <w:t>ру Тя Бо</w:t>
      </w:r>
      <w:r w:rsidR="00B12055">
        <w:rPr>
          <w:rFonts w:eastAsia="MS Mincho"/>
        </w:rPr>
        <w:t>́</w:t>
      </w:r>
      <w:r w:rsidR="00B76907">
        <w:rPr>
          <w:rFonts w:eastAsia="MS Mincho"/>
        </w:rPr>
        <w:t>жию нарица</w:t>
      </w:r>
      <w:r w:rsidR="00B12055">
        <w:rPr>
          <w:rFonts w:eastAsia="MS Mincho"/>
        </w:rPr>
        <w:t>́</w:t>
      </w:r>
      <w:r w:rsidR="00B76907">
        <w:rPr>
          <w:rFonts w:eastAsia="MS Mincho"/>
        </w:rPr>
        <w:t>юще</w:t>
      </w:r>
      <w:r w:rsidR="00CE6860">
        <w:rPr>
          <w:rFonts w:eastAsia="MS Mincho"/>
        </w:rPr>
        <w:t>,</w:t>
      </w:r>
      <w:r w:rsidR="00B76907">
        <w:rPr>
          <w:rFonts w:eastAsia="MS Mincho"/>
        </w:rPr>
        <w:t xml:space="preserve"> Де</w:t>
      </w:r>
      <w:r w:rsidR="00B12055">
        <w:rPr>
          <w:rFonts w:eastAsia="MS Mincho"/>
        </w:rPr>
        <w:t>́</w:t>
      </w:r>
      <w:r w:rsidR="00B76907">
        <w:rPr>
          <w:rFonts w:eastAsia="MS Mincho"/>
        </w:rPr>
        <w:t>во, / в не</w:t>
      </w:r>
      <w:r w:rsidR="00B12055">
        <w:rPr>
          <w:rFonts w:eastAsia="MS Mincho"/>
        </w:rPr>
        <w:t>́</w:t>
      </w:r>
      <w:r w:rsidR="00B76907">
        <w:rPr>
          <w:rFonts w:eastAsia="MS Mincho"/>
        </w:rPr>
        <w:t>йже всели</w:t>
      </w:r>
      <w:r w:rsidR="00B12055">
        <w:rPr>
          <w:rFonts w:eastAsia="MS Mincho"/>
        </w:rPr>
        <w:t>́</w:t>
      </w:r>
      <w:r w:rsidR="00B76907">
        <w:rPr>
          <w:rFonts w:eastAsia="MS Mincho"/>
        </w:rPr>
        <w:t>вся пло</w:t>
      </w:r>
      <w:r w:rsidR="00B12055">
        <w:rPr>
          <w:rFonts w:eastAsia="MS Mincho"/>
        </w:rPr>
        <w:t>́</w:t>
      </w:r>
      <w:r w:rsidR="00B76907">
        <w:rPr>
          <w:rFonts w:eastAsia="MS Mincho"/>
        </w:rPr>
        <w:t>тию Сло</w:t>
      </w:r>
      <w:r w:rsidR="00B12055">
        <w:rPr>
          <w:rFonts w:eastAsia="MS Mincho"/>
        </w:rPr>
        <w:t>́</w:t>
      </w:r>
      <w:r w:rsidR="00B76907">
        <w:rPr>
          <w:rFonts w:eastAsia="MS Mincho"/>
        </w:rPr>
        <w:t>во, / обоготвори</w:t>
      </w:r>
      <w:r w:rsidR="00B12055">
        <w:rPr>
          <w:rFonts w:eastAsia="MS Mincho"/>
        </w:rPr>
        <w:t>́</w:t>
      </w:r>
      <w:r w:rsidR="00B76907">
        <w:rPr>
          <w:rFonts w:eastAsia="MS Mincho"/>
        </w:rPr>
        <w:t xml:space="preserve"> нас духо</w:t>
      </w:r>
      <w:r w:rsidR="00B12055">
        <w:rPr>
          <w:rFonts w:eastAsia="MS Mincho"/>
        </w:rPr>
        <w:t>́</w:t>
      </w:r>
      <w:r w:rsidR="00B76907">
        <w:rPr>
          <w:rFonts w:eastAsia="MS Mincho"/>
        </w:rPr>
        <w:t>вно в Себе</w:t>
      </w:r>
      <w:r w:rsidR="00B12055">
        <w:rPr>
          <w:rFonts w:eastAsia="MS Mincho"/>
        </w:rPr>
        <w:t>́</w:t>
      </w:r>
      <w:r w:rsidR="00B76907">
        <w:rPr>
          <w:rFonts w:eastAsia="MS Mincho"/>
        </w:rPr>
        <w:t>.</w:t>
      </w:r>
    </w:p>
    <w:p w14:paraId="469A90A0" w14:textId="77777777" w:rsidR="008F3ABD" w:rsidRPr="008F3ABD" w:rsidRDefault="006549C5" w:rsidP="00B76907">
      <w:r w:rsidRPr="006549C5">
        <w:rPr>
          <w:color w:val="FF0000"/>
        </w:rPr>
        <w:t>К</w:t>
      </w:r>
      <w:r w:rsidR="00B76907">
        <w:rPr>
          <w:color w:val="FF0000"/>
        </w:rPr>
        <w:t xml:space="preserve">атавасия: </w:t>
      </w:r>
      <w:r w:rsidR="00B76907">
        <w:t>В нача</w:t>
      </w:r>
      <w:r w:rsidR="00B12055">
        <w:t>́</w:t>
      </w:r>
      <w:r w:rsidR="00B76907">
        <w:t xml:space="preserve">ле </w:t>
      </w:r>
      <w:r w:rsidR="00B76907">
        <w:rPr>
          <w:rFonts w:eastAsia="MS Mincho"/>
        </w:rPr>
        <w:t>зе</w:t>
      </w:r>
      <w:r w:rsidR="00B12055">
        <w:rPr>
          <w:rFonts w:eastAsia="MS Mincho"/>
        </w:rPr>
        <w:t>́</w:t>
      </w:r>
      <w:r w:rsidR="00B76907">
        <w:rPr>
          <w:rFonts w:eastAsia="MS Mincho"/>
        </w:rPr>
        <w:t>млю</w:t>
      </w:r>
      <w:r w:rsidR="00B76907">
        <w:t xml:space="preserve"> основа</w:t>
      </w:r>
      <w:r w:rsidR="00B12055">
        <w:t>́</w:t>
      </w:r>
      <w:r w:rsidR="00B76907">
        <w:t>вый</w:t>
      </w:r>
      <w:r w:rsidR="003B1249">
        <w:t>:</w:t>
      </w:r>
    </w:p>
    <w:p w14:paraId="32AB1940" w14:textId="77777777" w:rsidR="006549C5" w:rsidRPr="006549C5" w:rsidRDefault="006549C5" w:rsidP="00F03868">
      <w:pPr>
        <w:pStyle w:val="Heading3"/>
      </w:pPr>
      <w:r w:rsidRPr="006549C5">
        <w:t>П</w:t>
      </w:r>
      <w:r w:rsidR="00B76907" w:rsidRPr="00F03868">
        <w:t>еснь 8.</w:t>
      </w:r>
    </w:p>
    <w:p w14:paraId="68F47EE5" w14:textId="77777777" w:rsidR="008F3ABD" w:rsidRPr="008F3ABD" w:rsidRDefault="006549C5" w:rsidP="00B76907">
      <w:r w:rsidRPr="006549C5">
        <w:rPr>
          <w:color w:val="FF0000"/>
        </w:rPr>
        <w:t>И</w:t>
      </w:r>
      <w:r w:rsidR="00B76907">
        <w:rPr>
          <w:color w:val="FF0000"/>
        </w:rPr>
        <w:t xml:space="preserve">рмос: </w:t>
      </w:r>
      <w:r w:rsidR="003B1249">
        <w:t>На горе</w:t>
      </w:r>
      <w:r w:rsidR="00B12055">
        <w:t>́</w:t>
      </w:r>
      <w:r w:rsidR="003B1249">
        <w:t xml:space="preserve"> святе</w:t>
      </w:r>
      <w:r w:rsidR="00B12055">
        <w:t>́</w:t>
      </w:r>
      <w:r w:rsidR="003B1249">
        <w:t>й просла</w:t>
      </w:r>
      <w:r w:rsidR="00B12055">
        <w:t>́</w:t>
      </w:r>
      <w:r w:rsidR="003B1249">
        <w:t>вльшася, / и в купине</w:t>
      </w:r>
      <w:r w:rsidR="00B12055">
        <w:t>́</w:t>
      </w:r>
      <w:r w:rsidR="003B1249">
        <w:t xml:space="preserve"> огне</w:t>
      </w:r>
      <w:r w:rsidR="00B12055">
        <w:t>́</w:t>
      </w:r>
      <w:r w:rsidR="003B1249">
        <w:t>м Присноде</w:t>
      </w:r>
      <w:r w:rsidR="00B12055">
        <w:t>́</w:t>
      </w:r>
      <w:r w:rsidR="003B1249">
        <w:t>вы Моисе</w:t>
      </w:r>
      <w:r w:rsidR="00B12055">
        <w:t>́</w:t>
      </w:r>
      <w:r w:rsidR="003B1249">
        <w:t>ови та</w:t>
      </w:r>
      <w:r w:rsidR="00B12055">
        <w:t>́</w:t>
      </w:r>
      <w:r w:rsidR="003B1249">
        <w:t>йну я</w:t>
      </w:r>
      <w:r w:rsidR="00B12055">
        <w:t>́</w:t>
      </w:r>
      <w:r w:rsidR="003B1249">
        <w:t>вльшаго, / Го</w:t>
      </w:r>
      <w:r w:rsidR="00B12055">
        <w:t>́</w:t>
      </w:r>
      <w:r w:rsidR="003B1249">
        <w:t>спода по</w:t>
      </w:r>
      <w:r w:rsidR="00B12055">
        <w:t>́</w:t>
      </w:r>
      <w:r w:rsidR="003B1249">
        <w:t>йте и превозноси</w:t>
      </w:r>
      <w:r w:rsidR="00B12055">
        <w:t>́</w:t>
      </w:r>
      <w:r w:rsidR="003B1249">
        <w:t xml:space="preserve">те во вся </w:t>
      </w:r>
      <w:r w:rsidR="003B1249">
        <w:rPr>
          <w:rFonts w:eastAsia="MS Mincho"/>
        </w:rPr>
        <w:t>ве</w:t>
      </w:r>
      <w:r w:rsidR="00B12055">
        <w:rPr>
          <w:rFonts w:eastAsia="MS Mincho"/>
        </w:rPr>
        <w:t>́</w:t>
      </w:r>
      <w:r w:rsidR="003B1249">
        <w:rPr>
          <w:rFonts w:eastAsia="MS Mincho"/>
        </w:rPr>
        <w:t>ки</w:t>
      </w:r>
      <w:r w:rsidR="003B1249">
        <w:t>.</w:t>
      </w:r>
    </w:p>
    <w:p w14:paraId="06B4FE72" w14:textId="77777777" w:rsidR="008F3ABD" w:rsidRPr="008F3ABD" w:rsidRDefault="006549C5" w:rsidP="00B76907">
      <w:pPr>
        <w:rPr>
          <w:rFonts w:eastAsia="MS Mincho"/>
        </w:rPr>
      </w:pPr>
      <w:r w:rsidRPr="006549C5">
        <w:rPr>
          <w:rFonts w:eastAsia="MS Mincho"/>
          <w:color w:val="FF0000"/>
        </w:rPr>
        <w:t>С</w:t>
      </w:r>
      <w:r w:rsidR="00B76907">
        <w:rPr>
          <w:rFonts w:eastAsia="MS Mincho"/>
        </w:rPr>
        <w:t>окруши</w:t>
      </w:r>
      <w:r w:rsidR="00B12055">
        <w:rPr>
          <w:rFonts w:eastAsia="MS Mincho"/>
        </w:rPr>
        <w:t>́</w:t>
      </w:r>
      <w:r w:rsidR="00B76907">
        <w:rPr>
          <w:rFonts w:eastAsia="MS Mincho"/>
        </w:rPr>
        <w:t>вый пе</w:t>
      </w:r>
      <w:r w:rsidR="00B12055">
        <w:rPr>
          <w:rFonts w:eastAsia="MS Mincho"/>
        </w:rPr>
        <w:t>́</w:t>
      </w:r>
      <w:r w:rsidR="00B76907">
        <w:rPr>
          <w:rFonts w:eastAsia="MS Mincho"/>
        </w:rPr>
        <w:t>рвее сень сме</w:t>
      </w:r>
      <w:r w:rsidR="00B12055">
        <w:rPr>
          <w:rFonts w:eastAsia="MS Mincho"/>
        </w:rPr>
        <w:t>́</w:t>
      </w:r>
      <w:r w:rsidR="00B76907">
        <w:rPr>
          <w:rFonts w:eastAsia="MS Mincho"/>
        </w:rPr>
        <w:t>ртную, / возсия</w:t>
      </w:r>
      <w:r w:rsidR="00B12055">
        <w:rPr>
          <w:rFonts w:eastAsia="MS Mincho"/>
        </w:rPr>
        <w:t>́</w:t>
      </w:r>
      <w:r w:rsidR="00B76907">
        <w:rPr>
          <w:rFonts w:eastAsia="MS Mincho"/>
        </w:rPr>
        <w:t>в</w:t>
      </w:r>
      <w:r w:rsidR="00CE6860">
        <w:rPr>
          <w:rFonts w:eastAsia="MS Mincho"/>
        </w:rPr>
        <w:t>,</w:t>
      </w:r>
      <w:r w:rsidR="00B76907">
        <w:rPr>
          <w:rFonts w:eastAsia="MS Mincho"/>
        </w:rPr>
        <w:t xml:space="preserve"> я</w:t>
      </w:r>
      <w:r w:rsidR="00B12055">
        <w:rPr>
          <w:rFonts w:eastAsia="MS Mincho"/>
        </w:rPr>
        <w:t>́</w:t>
      </w:r>
      <w:r w:rsidR="00B76907">
        <w:rPr>
          <w:rFonts w:eastAsia="MS Mincho"/>
        </w:rPr>
        <w:t>ко со</w:t>
      </w:r>
      <w:r w:rsidR="00B12055">
        <w:rPr>
          <w:rFonts w:eastAsia="MS Mincho"/>
        </w:rPr>
        <w:t>́</w:t>
      </w:r>
      <w:r w:rsidR="00B76907">
        <w:rPr>
          <w:rFonts w:eastAsia="MS Mincho"/>
        </w:rPr>
        <w:t>лнце</w:t>
      </w:r>
      <w:r w:rsidR="00CE6860">
        <w:rPr>
          <w:rFonts w:eastAsia="MS Mincho"/>
        </w:rPr>
        <w:t>,</w:t>
      </w:r>
      <w:r w:rsidR="00B76907">
        <w:rPr>
          <w:rFonts w:eastAsia="MS Mincho"/>
        </w:rPr>
        <w:t xml:space="preserve"> из гро</w:t>
      </w:r>
      <w:r w:rsidR="00B12055">
        <w:rPr>
          <w:rFonts w:eastAsia="MS Mincho"/>
        </w:rPr>
        <w:t>́</w:t>
      </w:r>
      <w:r w:rsidR="00B76907">
        <w:rPr>
          <w:rFonts w:eastAsia="MS Mincho"/>
        </w:rPr>
        <w:t>ба, / сы</w:t>
      </w:r>
      <w:r w:rsidR="00B12055">
        <w:rPr>
          <w:rFonts w:eastAsia="MS Mincho"/>
        </w:rPr>
        <w:t>́</w:t>
      </w:r>
      <w:r w:rsidR="00B76907">
        <w:rPr>
          <w:rFonts w:eastAsia="MS Mincho"/>
        </w:rPr>
        <w:t>ны Воскресе</w:t>
      </w:r>
      <w:r w:rsidR="00B12055">
        <w:rPr>
          <w:rFonts w:eastAsia="MS Mincho"/>
        </w:rPr>
        <w:t>́</w:t>
      </w:r>
      <w:r w:rsidR="00B76907">
        <w:rPr>
          <w:rFonts w:eastAsia="MS Mincho"/>
        </w:rPr>
        <w:t>ния Твоего</w:t>
      </w:r>
      <w:r w:rsidR="00B12055">
        <w:rPr>
          <w:rFonts w:eastAsia="MS Mincho"/>
        </w:rPr>
        <w:t>́</w:t>
      </w:r>
      <w:r w:rsidR="00B76907">
        <w:rPr>
          <w:rFonts w:eastAsia="MS Mincho"/>
        </w:rPr>
        <w:t xml:space="preserve"> сотвори</w:t>
      </w:r>
      <w:r w:rsidR="00B12055">
        <w:rPr>
          <w:rFonts w:eastAsia="MS Mincho"/>
        </w:rPr>
        <w:t>́</w:t>
      </w:r>
      <w:r w:rsidR="00B76907">
        <w:rPr>
          <w:rFonts w:eastAsia="MS Mincho"/>
        </w:rPr>
        <w:t>, Го</w:t>
      </w:r>
      <w:r w:rsidR="00B12055">
        <w:rPr>
          <w:rFonts w:eastAsia="MS Mincho"/>
        </w:rPr>
        <w:t>́</w:t>
      </w:r>
      <w:r w:rsidR="00B76907">
        <w:rPr>
          <w:rFonts w:eastAsia="MS Mincho"/>
        </w:rPr>
        <w:t>споди сла</w:t>
      </w:r>
      <w:r w:rsidR="00B12055">
        <w:rPr>
          <w:rFonts w:eastAsia="MS Mincho"/>
        </w:rPr>
        <w:t>́</w:t>
      </w:r>
      <w:r w:rsidR="00B76907">
        <w:rPr>
          <w:rFonts w:eastAsia="MS Mincho"/>
        </w:rPr>
        <w:t>вы, / вся уме</w:t>
      </w:r>
      <w:r w:rsidR="00B12055">
        <w:rPr>
          <w:rFonts w:eastAsia="MS Mincho"/>
        </w:rPr>
        <w:t>́</w:t>
      </w:r>
      <w:r w:rsidR="00B76907">
        <w:rPr>
          <w:rFonts w:eastAsia="MS Mincho"/>
        </w:rPr>
        <w:t>ршия в ве</w:t>
      </w:r>
      <w:r w:rsidR="00B12055">
        <w:rPr>
          <w:rFonts w:eastAsia="MS Mincho"/>
        </w:rPr>
        <w:t>́</w:t>
      </w:r>
      <w:r w:rsidR="00B76907">
        <w:rPr>
          <w:rFonts w:eastAsia="MS Mincho"/>
        </w:rPr>
        <w:t>ре во ве</w:t>
      </w:r>
      <w:r w:rsidR="00B12055">
        <w:rPr>
          <w:rFonts w:eastAsia="MS Mincho"/>
        </w:rPr>
        <w:t>́</w:t>
      </w:r>
      <w:r w:rsidR="00B76907">
        <w:rPr>
          <w:rFonts w:eastAsia="MS Mincho"/>
        </w:rPr>
        <w:t>ки.</w:t>
      </w:r>
    </w:p>
    <w:p w14:paraId="68921A6D" w14:textId="77777777" w:rsidR="008F3ABD" w:rsidRPr="008F3ABD" w:rsidRDefault="006549C5" w:rsidP="00B76907">
      <w:pPr>
        <w:rPr>
          <w:rFonts w:eastAsia="MS Mincho"/>
        </w:rPr>
      </w:pPr>
      <w:r w:rsidRPr="006549C5">
        <w:rPr>
          <w:rFonts w:eastAsia="MS Mincho"/>
          <w:color w:val="FF0000"/>
        </w:rPr>
        <w:t>Б</w:t>
      </w:r>
      <w:r w:rsidR="00B76907">
        <w:rPr>
          <w:rFonts w:eastAsia="MS Mincho"/>
        </w:rPr>
        <w:t>езве</w:t>
      </w:r>
      <w:r w:rsidR="00B12055">
        <w:rPr>
          <w:rFonts w:eastAsia="MS Mincho"/>
        </w:rPr>
        <w:t>́</w:t>
      </w:r>
      <w:r w:rsidR="00B76907">
        <w:rPr>
          <w:rFonts w:eastAsia="MS Mincho"/>
        </w:rPr>
        <w:t>стных и сокрове</w:t>
      </w:r>
      <w:r w:rsidR="00B12055">
        <w:rPr>
          <w:rFonts w:eastAsia="MS Mincho"/>
        </w:rPr>
        <w:t>́</w:t>
      </w:r>
      <w:r w:rsidR="00B76907">
        <w:rPr>
          <w:rFonts w:eastAsia="MS Mincho"/>
        </w:rPr>
        <w:t>нных Све</w:t>
      </w:r>
      <w:r w:rsidR="00B12055">
        <w:rPr>
          <w:rFonts w:eastAsia="MS Mincho"/>
        </w:rPr>
        <w:t>́</w:t>
      </w:r>
      <w:r w:rsidR="00B76907">
        <w:rPr>
          <w:rFonts w:eastAsia="MS Mincho"/>
        </w:rPr>
        <w:t>детелю, / егда</w:t>
      </w:r>
      <w:r w:rsidR="00B12055">
        <w:rPr>
          <w:rFonts w:eastAsia="MS Mincho"/>
        </w:rPr>
        <w:t>́</w:t>
      </w:r>
      <w:r w:rsidR="00B76907">
        <w:rPr>
          <w:rFonts w:eastAsia="MS Mincho"/>
        </w:rPr>
        <w:t xml:space="preserve"> и</w:t>
      </w:r>
      <w:r w:rsidR="00B12055">
        <w:rPr>
          <w:rFonts w:eastAsia="MS Mincho"/>
        </w:rPr>
        <w:t>́</w:t>
      </w:r>
      <w:r w:rsidR="00B76907">
        <w:rPr>
          <w:rFonts w:eastAsia="MS Mincho"/>
        </w:rPr>
        <w:t>маши откры</w:t>
      </w:r>
      <w:r w:rsidR="00B12055">
        <w:rPr>
          <w:rFonts w:eastAsia="MS Mincho"/>
        </w:rPr>
        <w:t>́</w:t>
      </w:r>
      <w:r w:rsidR="00B76907">
        <w:rPr>
          <w:rFonts w:eastAsia="MS Mincho"/>
        </w:rPr>
        <w:t>ти дела</w:t>
      </w:r>
      <w:r w:rsidR="00B12055">
        <w:rPr>
          <w:rFonts w:eastAsia="MS Mincho"/>
        </w:rPr>
        <w:t>́</w:t>
      </w:r>
      <w:r w:rsidR="00B76907">
        <w:rPr>
          <w:rFonts w:eastAsia="MS Mincho"/>
        </w:rPr>
        <w:t xml:space="preserve"> тьмы и сове</w:t>
      </w:r>
      <w:r w:rsidR="00B12055">
        <w:rPr>
          <w:rFonts w:eastAsia="MS Mincho"/>
        </w:rPr>
        <w:t>́</w:t>
      </w:r>
      <w:r w:rsidR="00B76907">
        <w:rPr>
          <w:rFonts w:eastAsia="MS Mincho"/>
        </w:rPr>
        <w:t>ты серде</w:t>
      </w:r>
      <w:r w:rsidR="00B12055">
        <w:rPr>
          <w:rFonts w:eastAsia="MS Mincho"/>
        </w:rPr>
        <w:t>́</w:t>
      </w:r>
      <w:r w:rsidR="00B76907">
        <w:rPr>
          <w:rFonts w:eastAsia="MS Mincho"/>
        </w:rPr>
        <w:t>ц на</w:t>
      </w:r>
      <w:r w:rsidR="00B12055">
        <w:rPr>
          <w:rFonts w:eastAsia="MS Mincho"/>
        </w:rPr>
        <w:t>́</w:t>
      </w:r>
      <w:r w:rsidR="00B76907">
        <w:rPr>
          <w:rFonts w:eastAsia="MS Mincho"/>
        </w:rPr>
        <w:t>ших, / тогда</w:t>
      </w:r>
      <w:r w:rsidR="00B12055">
        <w:rPr>
          <w:rFonts w:eastAsia="MS Mincho"/>
        </w:rPr>
        <w:t>́</w:t>
      </w:r>
      <w:r w:rsidR="00B76907">
        <w:rPr>
          <w:rFonts w:eastAsia="MS Mincho"/>
        </w:rPr>
        <w:t xml:space="preserve"> не истяжи</w:t>
      </w:r>
      <w:r w:rsidR="00B12055">
        <w:rPr>
          <w:rFonts w:eastAsia="MS Mincho"/>
        </w:rPr>
        <w:t>́</w:t>
      </w:r>
      <w:r w:rsidR="00B76907">
        <w:rPr>
          <w:rFonts w:eastAsia="MS Mincho"/>
        </w:rPr>
        <w:t xml:space="preserve"> сло</w:t>
      </w:r>
      <w:r w:rsidR="00B12055">
        <w:rPr>
          <w:rFonts w:eastAsia="MS Mincho"/>
        </w:rPr>
        <w:t>́</w:t>
      </w:r>
      <w:r w:rsidR="00B76907">
        <w:rPr>
          <w:rFonts w:eastAsia="MS Mincho"/>
        </w:rPr>
        <w:t>ва со все</w:t>
      </w:r>
      <w:r w:rsidR="00B12055">
        <w:rPr>
          <w:rFonts w:eastAsia="MS Mincho"/>
        </w:rPr>
        <w:t>́</w:t>
      </w:r>
      <w:r w:rsidR="00B76907">
        <w:rPr>
          <w:rFonts w:eastAsia="MS Mincho"/>
        </w:rPr>
        <w:t>ми ве</w:t>
      </w:r>
      <w:r w:rsidR="00B12055">
        <w:rPr>
          <w:rFonts w:eastAsia="MS Mincho"/>
        </w:rPr>
        <w:t>́</w:t>
      </w:r>
      <w:r w:rsidR="00B76907">
        <w:rPr>
          <w:rFonts w:eastAsia="MS Mincho"/>
        </w:rPr>
        <w:t>рою усо</w:t>
      </w:r>
      <w:r w:rsidR="00B12055">
        <w:rPr>
          <w:rFonts w:eastAsia="MS Mincho"/>
        </w:rPr>
        <w:t>́</w:t>
      </w:r>
      <w:r w:rsidR="00B76907">
        <w:rPr>
          <w:rFonts w:eastAsia="MS Mincho"/>
        </w:rPr>
        <w:t>пшими.</w:t>
      </w:r>
    </w:p>
    <w:p w14:paraId="480CBE95" w14:textId="77777777" w:rsidR="008F3ABD" w:rsidRPr="008F3ABD" w:rsidRDefault="006549C5" w:rsidP="00B76907">
      <w:pPr>
        <w:rPr>
          <w:rFonts w:eastAsia="MS Mincho"/>
        </w:rPr>
      </w:pPr>
      <w:r w:rsidRPr="006549C5">
        <w:rPr>
          <w:rFonts w:eastAsia="MS Mincho"/>
          <w:color w:val="FF0000"/>
        </w:rPr>
        <w:t>Е</w:t>
      </w:r>
      <w:r w:rsidR="00B76907">
        <w:rPr>
          <w:rFonts w:eastAsia="MS Mincho"/>
        </w:rPr>
        <w:t>гда</w:t>
      </w:r>
      <w:r w:rsidR="00B12055">
        <w:rPr>
          <w:rFonts w:eastAsia="MS Mincho"/>
        </w:rPr>
        <w:t>́</w:t>
      </w:r>
      <w:r w:rsidR="00B76907">
        <w:rPr>
          <w:rFonts w:eastAsia="MS Mincho"/>
        </w:rPr>
        <w:t xml:space="preserve"> и</w:t>
      </w:r>
      <w:r w:rsidR="00B12055">
        <w:rPr>
          <w:rFonts w:eastAsia="MS Mincho"/>
        </w:rPr>
        <w:t>́</w:t>
      </w:r>
      <w:r w:rsidR="00B76907">
        <w:rPr>
          <w:rFonts w:eastAsia="MS Mincho"/>
        </w:rPr>
        <w:t>маши се</w:t>
      </w:r>
      <w:r w:rsidR="00B12055">
        <w:rPr>
          <w:rFonts w:eastAsia="MS Mincho"/>
        </w:rPr>
        <w:t>́</w:t>
      </w:r>
      <w:r w:rsidR="00B76907">
        <w:rPr>
          <w:rFonts w:eastAsia="MS Mincho"/>
        </w:rPr>
        <w:t>сти на престо</w:t>
      </w:r>
      <w:r w:rsidR="00B12055">
        <w:rPr>
          <w:rFonts w:eastAsia="MS Mincho"/>
        </w:rPr>
        <w:t>́</w:t>
      </w:r>
      <w:r w:rsidR="00B76907">
        <w:rPr>
          <w:rFonts w:eastAsia="MS Mincho"/>
        </w:rPr>
        <w:t>ле и повели</w:t>
      </w:r>
      <w:r w:rsidR="00B12055">
        <w:rPr>
          <w:rFonts w:eastAsia="MS Mincho"/>
        </w:rPr>
        <w:t>́</w:t>
      </w:r>
      <w:r w:rsidR="00B76907">
        <w:rPr>
          <w:rFonts w:eastAsia="MS Mincho"/>
        </w:rPr>
        <w:t>ши на суд предста</w:t>
      </w:r>
      <w:r w:rsidR="00B12055">
        <w:rPr>
          <w:rFonts w:eastAsia="MS Mincho"/>
        </w:rPr>
        <w:t>́</w:t>
      </w:r>
      <w:r w:rsidR="00B76907">
        <w:rPr>
          <w:rFonts w:eastAsia="MS Mincho"/>
        </w:rPr>
        <w:t>ти, / со</w:t>
      </w:r>
      <w:r w:rsidR="00B12055">
        <w:rPr>
          <w:rFonts w:eastAsia="MS Mincho"/>
        </w:rPr>
        <w:t>́</w:t>
      </w:r>
      <w:r w:rsidR="00B76907">
        <w:rPr>
          <w:rFonts w:eastAsia="MS Mincho"/>
        </w:rPr>
        <w:t>бранным трубо</w:t>
      </w:r>
      <w:r w:rsidR="00B12055">
        <w:rPr>
          <w:rFonts w:eastAsia="MS Mincho"/>
        </w:rPr>
        <w:t>́</w:t>
      </w:r>
      <w:r w:rsidR="00B76907">
        <w:rPr>
          <w:rFonts w:eastAsia="MS Mincho"/>
        </w:rPr>
        <w:t>ю от коне</w:t>
      </w:r>
      <w:r w:rsidR="00B12055">
        <w:rPr>
          <w:rFonts w:eastAsia="MS Mincho"/>
        </w:rPr>
        <w:t>́</w:t>
      </w:r>
      <w:r w:rsidR="00B76907">
        <w:rPr>
          <w:rFonts w:eastAsia="MS Mincho"/>
        </w:rPr>
        <w:t>ц земли</w:t>
      </w:r>
      <w:r w:rsidR="00B12055">
        <w:rPr>
          <w:rFonts w:eastAsia="MS Mincho"/>
        </w:rPr>
        <w:t>́</w:t>
      </w:r>
      <w:r w:rsidR="00CE6860">
        <w:rPr>
          <w:rFonts w:eastAsia="MS Mincho"/>
        </w:rPr>
        <w:t>,</w:t>
      </w:r>
      <w:r w:rsidR="00B76907">
        <w:rPr>
          <w:rFonts w:eastAsia="MS Mincho"/>
        </w:rPr>
        <w:t xml:space="preserve"> / тогда</w:t>
      </w:r>
      <w:r w:rsidR="00B12055">
        <w:rPr>
          <w:rFonts w:eastAsia="MS Mincho"/>
        </w:rPr>
        <w:t>́</w:t>
      </w:r>
      <w:r w:rsidR="00B76907">
        <w:rPr>
          <w:rFonts w:eastAsia="MS Mincho"/>
        </w:rPr>
        <w:t xml:space="preserve"> пощади</w:t>
      </w:r>
      <w:r w:rsidR="00B12055">
        <w:rPr>
          <w:rFonts w:eastAsia="MS Mincho"/>
        </w:rPr>
        <w:t>́</w:t>
      </w:r>
      <w:r w:rsidR="00B76907">
        <w:rPr>
          <w:rFonts w:eastAsia="MS Mincho"/>
        </w:rPr>
        <w:t xml:space="preserve"> всех</w:t>
      </w:r>
      <w:r w:rsidR="00CE6860">
        <w:rPr>
          <w:rFonts w:eastAsia="MS Mincho"/>
        </w:rPr>
        <w:t>,</w:t>
      </w:r>
      <w:r w:rsidR="00B76907">
        <w:rPr>
          <w:rFonts w:eastAsia="MS Mincho"/>
        </w:rPr>
        <w:t xml:space="preserve"> Христе</w:t>
      </w:r>
      <w:r w:rsidR="00B12055">
        <w:rPr>
          <w:rFonts w:eastAsia="MS Mincho"/>
        </w:rPr>
        <w:t>́</w:t>
      </w:r>
      <w:r w:rsidR="00B76907">
        <w:rPr>
          <w:rFonts w:eastAsia="MS Mincho"/>
        </w:rPr>
        <w:t>, я</w:t>
      </w:r>
      <w:r w:rsidR="00B12055">
        <w:rPr>
          <w:rFonts w:eastAsia="MS Mincho"/>
        </w:rPr>
        <w:t>́</w:t>
      </w:r>
      <w:r w:rsidR="00B76907">
        <w:rPr>
          <w:rFonts w:eastAsia="MS Mincho"/>
        </w:rPr>
        <w:t>ко Ми</w:t>
      </w:r>
      <w:r w:rsidR="00B12055">
        <w:rPr>
          <w:rFonts w:eastAsia="MS Mincho"/>
        </w:rPr>
        <w:t>́</w:t>
      </w:r>
      <w:r w:rsidR="00B76907">
        <w:rPr>
          <w:rFonts w:eastAsia="MS Mincho"/>
        </w:rPr>
        <w:t>лостивый.</w:t>
      </w:r>
    </w:p>
    <w:p w14:paraId="2BF8450E" w14:textId="77777777" w:rsidR="008F3ABD" w:rsidRPr="008F3ABD" w:rsidRDefault="006549C5" w:rsidP="00B76907">
      <w:pPr>
        <w:rPr>
          <w:rFonts w:eastAsia="MS Mincho"/>
        </w:rPr>
      </w:pPr>
      <w:r w:rsidRPr="006549C5">
        <w:rPr>
          <w:rFonts w:eastAsia="MS Mincho"/>
          <w:color w:val="FF0000"/>
        </w:rPr>
        <w:t>У</w:t>
      </w:r>
      <w:r w:rsidR="00B76907">
        <w:rPr>
          <w:rFonts w:eastAsia="MS Mincho"/>
        </w:rPr>
        <w:t>ме</w:t>
      </w:r>
      <w:r w:rsidR="00B12055">
        <w:rPr>
          <w:rFonts w:eastAsia="MS Mincho"/>
        </w:rPr>
        <w:t>́</w:t>
      </w:r>
      <w:r w:rsidR="00B76907">
        <w:rPr>
          <w:rFonts w:eastAsia="MS Mincho"/>
        </w:rPr>
        <w:t>ршим напра</w:t>
      </w:r>
      <w:r w:rsidR="00B12055">
        <w:rPr>
          <w:rFonts w:eastAsia="MS Mincho"/>
        </w:rPr>
        <w:t>́</w:t>
      </w:r>
      <w:r w:rsidR="00B76907">
        <w:rPr>
          <w:rFonts w:eastAsia="MS Mincho"/>
        </w:rPr>
        <w:t>сно от слу</w:t>
      </w:r>
      <w:r w:rsidR="00B12055">
        <w:rPr>
          <w:rFonts w:eastAsia="MS Mincho"/>
        </w:rPr>
        <w:t>́</w:t>
      </w:r>
      <w:r w:rsidR="00B76907">
        <w:rPr>
          <w:rFonts w:eastAsia="MS Mincho"/>
        </w:rPr>
        <w:t>чаев, / от кли</w:t>
      </w:r>
      <w:r w:rsidR="00B12055">
        <w:rPr>
          <w:rFonts w:eastAsia="MS Mincho"/>
        </w:rPr>
        <w:t>́</w:t>
      </w:r>
      <w:r w:rsidR="00B76907">
        <w:rPr>
          <w:rFonts w:eastAsia="MS Mincho"/>
        </w:rPr>
        <w:t>ча же зе</w:t>
      </w:r>
      <w:r w:rsidR="00B12055">
        <w:rPr>
          <w:rFonts w:eastAsia="MS Mincho"/>
        </w:rPr>
        <w:t>́</w:t>
      </w:r>
      <w:r w:rsidR="00B76907">
        <w:rPr>
          <w:rFonts w:eastAsia="MS Mincho"/>
        </w:rPr>
        <w:t>льнаго и ско</w:t>
      </w:r>
      <w:r w:rsidR="00B12055">
        <w:rPr>
          <w:rFonts w:eastAsia="MS Mincho"/>
        </w:rPr>
        <w:t>́</w:t>
      </w:r>
      <w:r w:rsidR="00B76907">
        <w:rPr>
          <w:rFonts w:eastAsia="MS Mincho"/>
        </w:rPr>
        <w:t>раго тече</w:t>
      </w:r>
      <w:r w:rsidR="00B12055">
        <w:rPr>
          <w:rFonts w:eastAsia="MS Mincho"/>
        </w:rPr>
        <w:t>́</w:t>
      </w:r>
      <w:r w:rsidR="00B76907">
        <w:rPr>
          <w:rFonts w:eastAsia="MS Mincho"/>
        </w:rPr>
        <w:t>ния, / зауше</w:t>
      </w:r>
      <w:r w:rsidR="00B12055">
        <w:rPr>
          <w:rFonts w:eastAsia="MS Mincho"/>
        </w:rPr>
        <w:t>́</w:t>
      </w:r>
      <w:r w:rsidR="00B76907">
        <w:rPr>
          <w:rFonts w:eastAsia="MS Mincho"/>
        </w:rPr>
        <w:t>ния, удавле</w:t>
      </w:r>
      <w:r w:rsidR="00B12055">
        <w:rPr>
          <w:rFonts w:eastAsia="MS Mincho"/>
        </w:rPr>
        <w:t>́</w:t>
      </w:r>
      <w:r w:rsidR="00B76907">
        <w:rPr>
          <w:rFonts w:eastAsia="MS Mincho"/>
        </w:rPr>
        <w:t>ния же и ляга</w:t>
      </w:r>
      <w:r w:rsidR="00B12055">
        <w:rPr>
          <w:rFonts w:eastAsia="MS Mincho"/>
        </w:rPr>
        <w:t>́</w:t>
      </w:r>
      <w:r w:rsidR="00B76907">
        <w:rPr>
          <w:rFonts w:eastAsia="MS Mincho"/>
        </w:rPr>
        <w:t>ния, / Го</w:t>
      </w:r>
      <w:r w:rsidR="00B12055">
        <w:rPr>
          <w:rFonts w:eastAsia="MS Mincho"/>
        </w:rPr>
        <w:t>́</w:t>
      </w:r>
      <w:r w:rsidR="00B76907">
        <w:rPr>
          <w:rFonts w:eastAsia="MS Mincho"/>
        </w:rPr>
        <w:t>споди сла</w:t>
      </w:r>
      <w:r w:rsidR="00B12055">
        <w:rPr>
          <w:rFonts w:eastAsia="MS Mincho"/>
        </w:rPr>
        <w:t>́</w:t>
      </w:r>
      <w:r w:rsidR="00B76907">
        <w:rPr>
          <w:rFonts w:eastAsia="MS Mincho"/>
        </w:rPr>
        <w:t>вы, ве</w:t>
      </w:r>
      <w:r w:rsidR="00B12055">
        <w:rPr>
          <w:rFonts w:eastAsia="MS Mincho"/>
        </w:rPr>
        <w:t>́</w:t>
      </w:r>
      <w:r w:rsidR="00B76907">
        <w:rPr>
          <w:rFonts w:eastAsia="MS Mincho"/>
        </w:rPr>
        <w:t>рою усо</w:t>
      </w:r>
      <w:r w:rsidR="00B12055">
        <w:rPr>
          <w:rFonts w:eastAsia="MS Mincho"/>
        </w:rPr>
        <w:t>́</w:t>
      </w:r>
      <w:r w:rsidR="00B76907">
        <w:rPr>
          <w:rFonts w:eastAsia="MS Mincho"/>
        </w:rPr>
        <w:t>пшим осла</w:t>
      </w:r>
      <w:r w:rsidR="00B12055">
        <w:rPr>
          <w:rFonts w:eastAsia="MS Mincho"/>
        </w:rPr>
        <w:t>́</w:t>
      </w:r>
      <w:r w:rsidR="00B76907">
        <w:rPr>
          <w:rFonts w:eastAsia="MS Mincho"/>
        </w:rPr>
        <w:t>би во ве</w:t>
      </w:r>
      <w:r w:rsidR="00B12055">
        <w:rPr>
          <w:rFonts w:eastAsia="MS Mincho"/>
        </w:rPr>
        <w:t>́</w:t>
      </w:r>
      <w:r w:rsidR="00B76907">
        <w:rPr>
          <w:rFonts w:eastAsia="MS Mincho"/>
        </w:rPr>
        <w:t>ки.</w:t>
      </w:r>
    </w:p>
    <w:p w14:paraId="6E7DE547" w14:textId="77777777" w:rsidR="00CE6860" w:rsidRPr="006230D4" w:rsidRDefault="00CE6860" w:rsidP="00CE6860">
      <w:pPr>
        <w:tabs>
          <w:tab w:val="clear" w:pos="9639"/>
          <w:tab w:val="right" w:pos="9072"/>
        </w:tabs>
        <w:rPr>
          <w:bCs/>
          <w:color w:val="FF0000"/>
        </w:rPr>
      </w:pPr>
      <w:r w:rsidRPr="006230D4">
        <w:rPr>
          <w:bCs/>
          <w:color w:val="FF0000"/>
        </w:rPr>
        <w:t>Благослови́м Отца́ и Сы́на и Свята́го Ду́ха, Го́спода.</w:t>
      </w:r>
    </w:p>
    <w:p w14:paraId="6ED1C1A9" w14:textId="77777777" w:rsidR="008F3ABD" w:rsidRPr="008F3ABD" w:rsidRDefault="008B618B" w:rsidP="008B618B">
      <w:pPr>
        <w:rPr>
          <w:rFonts w:eastAsia="MS Mincho"/>
        </w:rPr>
      </w:pPr>
      <w:r w:rsidRPr="008B618B">
        <w:rPr>
          <w:color w:val="FF0000"/>
        </w:rPr>
        <w:t>Я́</w:t>
      </w:r>
      <w:r w:rsidR="00B76907">
        <w:rPr>
          <w:rFonts w:eastAsia="MS Mincho"/>
        </w:rPr>
        <w:t>ко Еди</w:t>
      </w:r>
      <w:r w:rsidR="00B12055">
        <w:rPr>
          <w:rFonts w:eastAsia="MS Mincho"/>
        </w:rPr>
        <w:t>́</w:t>
      </w:r>
      <w:r w:rsidR="00B76907">
        <w:rPr>
          <w:rFonts w:eastAsia="MS Mincho"/>
        </w:rPr>
        <w:t>ницу Существо</w:t>
      </w:r>
      <w:r w:rsidR="00B12055">
        <w:rPr>
          <w:rFonts w:eastAsia="MS Mincho"/>
        </w:rPr>
        <w:t>́</w:t>
      </w:r>
      <w:r w:rsidR="00B76907">
        <w:rPr>
          <w:rFonts w:eastAsia="MS Mincho"/>
        </w:rPr>
        <w:t>м пою</w:t>
      </w:r>
      <w:r w:rsidR="00B12055">
        <w:rPr>
          <w:rFonts w:eastAsia="MS Mincho"/>
        </w:rPr>
        <w:t>́</w:t>
      </w:r>
      <w:r w:rsidR="00B76907">
        <w:rPr>
          <w:rFonts w:eastAsia="MS Mincho"/>
        </w:rPr>
        <w:t xml:space="preserve"> Тя, / я</w:t>
      </w:r>
      <w:r w:rsidR="00B12055">
        <w:rPr>
          <w:rFonts w:eastAsia="MS Mincho"/>
        </w:rPr>
        <w:t>́</w:t>
      </w:r>
      <w:r w:rsidR="00B76907">
        <w:rPr>
          <w:rFonts w:eastAsia="MS Mincho"/>
        </w:rPr>
        <w:t>ко Тро</w:t>
      </w:r>
      <w:r w:rsidR="00B12055">
        <w:rPr>
          <w:rFonts w:eastAsia="MS Mincho"/>
        </w:rPr>
        <w:t>́</w:t>
      </w:r>
      <w:r w:rsidR="00B76907">
        <w:rPr>
          <w:rFonts w:eastAsia="MS Mincho"/>
        </w:rPr>
        <w:t>ицу Ли</w:t>
      </w:r>
      <w:r w:rsidR="00B12055">
        <w:rPr>
          <w:rFonts w:eastAsia="MS Mincho"/>
        </w:rPr>
        <w:t>́</w:t>
      </w:r>
      <w:r w:rsidR="00B76907">
        <w:rPr>
          <w:rFonts w:eastAsia="MS Mincho"/>
        </w:rPr>
        <w:t>цы Тя чту</w:t>
      </w:r>
      <w:r w:rsidR="00CE6860">
        <w:rPr>
          <w:rFonts w:eastAsia="MS Mincho"/>
        </w:rPr>
        <w:t>,</w:t>
      </w:r>
      <w:r w:rsidR="00B76907">
        <w:rPr>
          <w:rFonts w:eastAsia="MS Mincho"/>
        </w:rPr>
        <w:t xml:space="preserve"> / О</w:t>
      </w:r>
      <w:r w:rsidR="00B12055">
        <w:rPr>
          <w:rFonts w:eastAsia="MS Mincho"/>
        </w:rPr>
        <w:t>́</w:t>
      </w:r>
      <w:r w:rsidR="00B76907">
        <w:rPr>
          <w:rFonts w:eastAsia="MS Mincho"/>
        </w:rPr>
        <w:t>тче, и Сы</w:t>
      </w:r>
      <w:r w:rsidR="00B12055">
        <w:rPr>
          <w:rFonts w:eastAsia="MS Mincho"/>
        </w:rPr>
        <w:t>́</w:t>
      </w:r>
      <w:r w:rsidR="00B76907">
        <w:rPr>
          <w:rFonts w:eastAsia="MS Mincho"/>
        </w:rPr>
        <w:t>не, и Ду</w:t>
      </w:r>
      <w:r w:rsidR="00B12055">
        <w:rPr>
          <w:rFonts w:eastAsia="MS Mincho"/>
        </w:rPr>
        <w:t>́</w:t>
      </w:r>
      <w:r w:rsidR="00B76907">
        <w:rPr>
          <w:rFonts w:eastAsia="MS Mincho"/>
        </w:rPr>
        <w:t>ше Пресвяты</w:t>
      </w:r>
      <w:r w:rsidR="00B12055">
        <w:rPr>
          <w:rFonts w:eastAsia="MS Mincho"/>
        </w:rPr>
        <w:t>́</w:t>
      </w:r>
      <w:r w:rsidR="00B76907">
        <w:rPr>
          <w:rFonts w:eastAsia="MS Mincho"/>
        </w:rPr>
        <w:t>й, / безнача</w:t>
      </w:r>
      <w:r w:rsidR="00B12055">
        <w:rPr>
          <w:rFonts w:eastAsia="MS Mincho"/>
        </w:rPr>
        <w:t>́</w:t>
      </w:r>
      <w:r w:rsidR="00B76907">
        <w:rPr>
          <w:rFonts w:eastAsia="MS Mincho"/>
        </w:rPr>
        <w:t>льную держа</w:t>
      </w:r>
      <w:r w:rsidR="00B12055">
        <w:rPr>
          <w:rFonts w:eastAsia="MS Mincho"/>
        </w:rPr>
        <w:t>́</w:t>
      </w:r>
      <w:r w:rsidR="00B76907">
        <w:rPr>
          <w:rFonts w:eastAsia="MS Mincho"/>
        </w:rPr>
        <w:t>ву Твоего</w:t>
      </w:r>
      <w:r w:rsidR="00B12055">
        <w:rPr>
          <w:rFonts w:eastAsia="MS Mincho"/>
        </w:rPr>
        <w:t>́</w:t>
      </w:r>
      <w:r w:rsidR="00B76907">
        <w:rPr>
          <w:rFonts w:eastAsia="MS Mincho"/>
        </w:rPr>
        <w:t xml:space="preserve"> Ца</w:t>
      </w:r>
      <w:r w:rsidR="00B12055">
        <w:rPr>
          <w:rFonts w:eastAsia="MS Mincho"/>
        </w:rPr>
        <w:t>́</w:t>
      </w:r>
      <w:r w:rsidR="00B76907">
        <w:rPr>
          <w:rFonts w:eastAsia="MS Mincho"/>
        </w:rPr>
        <w:t>рствия сла</w:t>
      </w:r>
      <w:r w:rsidR="00B12055">
        <w:rPr>
          <w:rFonts w:eastAsia="MS Mincho"/>
        </w:rPr>
        <w:t>́</w:t>
      </w:r>
      <w:r w:rsidR="00B76907">
        <w:rPr>
          <w:rFonts w:eastAsia="MS Mincho"/>
        </w:rPr>
        <w:t>влю во ве</w:t>
      </w:r>
      <w:r w:rsidR="00B12055">
        <w:rPr>
          <w:rFonts w:eastAsia="MS Mincho"/>
        </w:rPr>
        <w:t>́</w:t>
      </w:r>
      <w:r w:rsidR="00B76907">
        <w:rPr>
          <w:rFonts w:eastAsia="MS Mincho"/>
        </w:rPr>
        <w:t>ки.</w:t>
      </w:r>
    </w:p>
    <w:p w14:paraId="7FFF6DBF" w14:textId="77777777" w:rsidR="00CE6860" w:rsidRPr="006230D4" w:rsidRDefault="00CE6860" w:rsidP="00CE6860">
      <w:pPr>
        <w:rPr>
          <w:color w:val="FF0000"/>
        </w:rPr>
      </w:pPr>
      <w:r w:rsidRPr="006230D4">
        <w:rPr>
          <w:color w:val="FF0000"/>
        </w:rPr>
        <w:t>И ны́не и при́сно и во ве́ки веко́в, ами́нь.</w:t>
      </w:r>
    </w:p>
    <w:p w14:paraId="0522343F" w14:textId="77777777" w:rsidR="008F3ABD" w:rsidRPr="008F3ABD" w:rsidRDefault="00B72AC5" w:rsidP="00B76907">
      <w:pPr>
        <w:rPr>
          <w:rFonts w:eastAsia="MS Mincho"/>
        </w:rPr>
      </w:pPr>
      <w:r w:rsidRPr="00B72AC5">
        <w:rPr>
          <w:color w:val="FF0000"/>
        </w:rPr>
        <w:t>Богородичен:</w:t>
      </w:r>
      <w:r w:rsidR="00F03868" w:rsidRPr="00EE7827">
        <w:t xml:space="preserve"> </w:t>
      </w:r>
      <w:r w:rsidR="00B76907" w:rsidRPr="00EE7827">
        <w:rPr>
          <w:rFonts w:eastAsia="MS Mincho"/>
        </w:rPr>
        <w:t>С</w:t>
      </w:r>
      <w:r w:rsidR="00B76907">
        <w:rPr>
          <w:rFonts w:eastAsia="MS Mincho"/>
        </w:rPr>
        <w:t>труи</w:t>
      </w:r>
      <w:r w:rsidR="00B12055">
        <w:rPr>
          <w:rFonts w:eastAsia="MS Mincho"/>
        </w:rPr>
        <w:t>́</w:t>
      </w:r>
      <w:r w:rsidR="00B76907">
        <w:rPr>
          <w:rFonts w:eastAsia="MS Mincho"/>
        </w:rPr>
        <w:t xml:space="preserve"> живы</w:t>
      </w:r>
      <w:r w:rsidR="00B12055">
        <w:rPr>
          <w:rFonts w:eastAsia="MS Mincho"/>
        </w:rPr>
        <w:t>́</w:t>
      </w:r>
      <w:r w:rsidR="00B76907">
        <w:rPr>
          <w:rFonts w:eastAsia="MS Mincho"/>
        </w:rPr>
        <w:t>я исто</w:t>
      </w:r>
      <w:r w:rsidR="00B12055">
        <w:rPr>
          <w:rFonts w:eastAsia="MS Mincho"/>
        </w:rPr>
        <w:t>́</w:t>
      </w:r>
      <w:r w:rsidR="00B76907">
        <w:rPr>
          <w:rFonts w:eastAsia="MS Mincho"/>
        </w:rPr>
        <w:t>чник запечатле</w:t>
      </w:r>
      <w:r w:rsidR="00B12055">
        <w:rPr>
          <w:rFonts w:eastAsia="MS Mincho"/>
        </w:rPr>
        <w:t>́</w:t>
      </w:r>
      <w:r w:rsidR="00B76907">
        <w:rPr>
          <w:rFonts w:eastAsia="MS Mincho"/>
        </w:rPr>
        <w:t>нный, показа</w:t>
      </w:r>
      <w:r w:rsidR="00B12055">
        <w:rPr>
          <w:rFonts w:eastAsia="MS Mincho"/>
        </w:rPr>
        <w:t>́</w:t>
      </w:r>
      <w:r w:rsidR="00B76907">
        <w:rPr>
          <w:rFonts w:eastAsia="MS Mincho"/>
        </w:rPr>
        <w:t>лася еси</w:t>
      </w:r>
      <w:r w:rsidR="00B12055">
        <w:rPr>
          <w:rFonts w:eastAsia="MS Mincho"/>
        </w:rPr>
        <w:t>́</w:t>
      </w:r>
      <w:r w:rsidR="00CE6860">
        <w:rPr>
          <w:rFonts w:eastAsia="MS Mincho"/>
        </w:rPr>
        <w:t>,</w:t>
      </w:r>
      <w:r w:rsidR="00B76907">
        <w:rPr>
          <w:rFonts w:eastAsia="MS Mincho"/>
        </w:rPr>
        <w:t xml:space="preserve"> Богоро</w:t>
      </w:r>
      <w:r w:rsidR="00B12055">
        <w:rPr>
          <w:rFonts w:eastAsia="MS Mincho"/>
        </w:rPr>
        <w:t>́</w:t>
      </w:r>
      <w:r w:rsidR="00B76907">
        <w:rPr>
          <w:rFonts w:eastAsia="MS Mincho"/>
        </w:rPr>
        <w:t>дице Де</w:t>
      </w:r>
      <w:r w:rsidR="00B12055">
        <w:rPr>
          <w:rFonts w:eastAsia="MS Mincho"/>
        </w:rPr>
        <w:t>́</w:t>
      </w:r>
      <w:r w:rsidR="00B76907">
        <w:rPr>
          <w:rFonts w:eastAsia="MS Mincho"/>
        </w:rPr>
        <w:t>во</w:t>
      </w:r>
      <w:r w:rsidR="00CE6860">
        <w:rPr>
          <w:rFonts w:eastAsia="MS Mincho"/>
        </w:rPr>
        <w:t>,</w:t>
      </w:r>
      <w:r w:rsidR="00B76907">
        <w:rPr>
          <w:rFonts w:eastAsia="MS Mincho"/>
        </w:rPr>
        <w:t xml:space="preserve"> / без му</w:t>
      </w:r>
      <w:r w:rsidR="00B12055">
        <w:rPr>
          <w:rFonts w:eastAsia="MS Mincho"/>
        </w:rPr>
        <w:t>́</w:t>
      </w:r>
      <w:r w:rsidR="00B76907">
        <w:rPr>
          <w:rFonts w:eastAsia="MS Mincho"/>
        </w:rPr>
        <w:t>жа бо Го</w:t>
      </w:r>
      <w:r w:rsidR="00B12055">
        <w:rPr>
          <w:rFonts w:eastAsia="MS Mincho"/>
        </w:rPr>
        <w:t>́</w:t>
      </w:r>
      <w:r w:rsidR="00B76907">
        <w:rPr>
          <w:rFonts w:eastAsia="MS Mincho"/>
        </w:rPr>
        <w:t>спода ро</w:t>
      </w:r>
      <w:r w:rsidR="00B12055">
        <w:rPr>
          <w:rFonts w:eastAsia="MS Mincho"/>
        </w:rPr>
        <w:t>́</w:t>
      </w:r>
      <w:r w:rsidR="00B76907">
        <w:rPr>
          <w:rFonts w:eastAsia="MS Mincho"/>
        </w:rPr>
        <w:t>ждши, / безсме</w:t>
      </w:r>
      <w:r w:rsidR="00B12055">
        <w:rPr>
          <w:rFonts w:eastAsia="MS Mincho"/>
        </w:rPr>
        <w:t>́</w:t>
      </w:r>
      <w:r w:rsidR="00B76907">
        <w:rPr>
          <w:rFonts w:eastAsia="MS Mincho"/>
        </w:rPr>
        <w:t>ртия ве</w:t>
      </w:r>
      <w:r w:rsidR="00B12055">
        <w:rPr>
          <w:rFonts w:eastAsia="MS Mincho"/>
        </w:rPr>
        <w:t>́</w:t>
      </w:r>
      <w:r w:rsidR="00B76907">
        <w:rPr>
          <w:rFonts w:eastAsia="MS Mincho"/>
        </w:rPr>
        <w:t>рныя напая</w:t>
      </w:r>
      <w:r w:rsidR="00B12055">
        <w:rPr>
          <w:rFonts w:eastAsia="MS Mincho"/>
        </w:rPr>
        <w:t>́</w:t>
      </w:r>
      <w:r w:rsidR="00B76907">
        <w:rPr>
          <w:rFonts w:eastAsia="MS Mincho"/>
        </w:rPr>
        <w:t>еши водо</w:t>
      </w:r>
      <w:r w:rsidR="00B12055">
        <w:rPr>
          <w:rFonts w:eastAsia="MS Mincho"/>
        </w:rPr>
        <w:t>́</w:t>
      </w:r>
      <w:r w:rsidR="00B76907">
        <w:rPr>
          <w:rFonts w:eastAsia="MS Mincho"/>
        </w:rPr>
        <w:t>ю во ве</w:t>
      </w:r>
      <w:r w:rsidR="00B12055">
        <w:rPr>
          <w:rFonts w:eastAsia="MS Mincho"/>
        </w:rPr>
        <w:t>́</w:t>
      </w:r>
      <w:r w:rsidR="00B76907">
        <w:rPr>
          <w:rFonts w:eastAsia="MS Mincho"/>
        </w:rPr>
        <w:t>ки.</w:t>
      </w:r>
    </w:p>
    <w:p w14:paraId="0C3B121B" w14:textId="77777777" w:rsidR="008F3ABD" w:rsidRPr="00EE7827" w:rsidRDefault="006549C5" w:rsidP="003B1249">
      <w:pPr>
        <w:rPr>
          <w:color w:val="FF0000"/>
        </w:rPr>
      </w:pPr>
      <w:r w:rsidRPr="00EE7827">
        <w:rPr>
          <w:color w:val="FF0000"/>
        </w:rPr>
        <w:t>Х</w:t>
      </w:r>
      <w:r w:rsidR="003B1249" w:rsidRPr="00EE7827">
        <w:rPr>
          <w:color w:val="FF0000"/>
        </w:rPr>
        <w:t>ва</w:t>
      </w:r>
      <w:r w:rsidR="00B12055" w:rsidRPr="00EE7827">
        <w:rPr>
          <w:color w:val="FF0000"/>
        </w:rPr>
        <w:t>́</w:t>
      </w:r>
      <w:r w:rsidR="003B1249" w:rsidRPr="00EE7827">
        <w:rPr>
          <w:color w:val="FF0000"/>
        </w:rPr>
        <w:t>лим, благослови</w:t>
      </w:r>
      <w:r w:rsidR="00B12055" w:rsidRPr="00EE7827">
        <w:rPr>
          <w:color w:val="FF0000"/>
        </w:rPr>
        <w:t>́</w:t>
      </w:r>
      <w:r w:rsidR="003B1249" w:rsidRPr="00EE7827">
        <w:rPr>
          <w:color w:val="FF0000"/>
        </w:rPr>
        <w:t>м, покланя</w:t>
      </w:r>
      <w:r w:rsidR="00B12055" w:rsidRPr="00EE7827">
        <w:rPr>
          <w:color w:val="FF0000"/>
        </w:rPr>
        <w:t>́</w:t>
      </w:r>
      <w:r w:rsidR="003B1249" w:rsidRPr="00EE7827">
        <w:rPr>
          <w:color w:val="FF0000"/>
        </w:rPr>
        <w:t>емся Го</w:t>
      </w:r>
      <w:r w:rsidR="00B12055" w:rsidRPr="00EE7827">
        <w:rPr>
          <w:color w:val="FF0000"/>
        </w:rPr>
        <w:t>́</w:t>
      </w:r>
      <w:r w:rsidR="003B1249" w:rsidRPr="00EE7827">
        <w:rPr>
          <w:color w:val="FF0000"/>
        </w:rPr>
        <w:t>сподеви, пою</w:t>
      </w:r>
      <w:r w:rsidR="00B12055" w:rsidRPr="00EE7827">
        <w:rPr>
          <w:color w:val="FF0000"/>
        </w:rPr>
        <w:t>́</w:t>
      </w:r>
      <w:r w:rsidR="003B1249" w:rsidRPr="00EE7827">
        <w:rPr>
          <w:color w:val="FF0000"/>
        </w:rPr>
        <w:t>ще и превознося</w:t>
      </w:r>
      <w:r w:rsidR="00B12055" w:rsidRPr="00EE7827">
        <w:rPr>
          <w:color w:val="FF0000"/>
        </w:rPr>
        <w:t>́</w:t>
      </w:r>
      <w:r w:rsidR="003B1249" w:rsidRPr="00EE7827">
        <w:rPr>
          <w:color w:val="FF0000"/>
        </w:rPr>
        <w:t>ще во вся ве</w:t>
      </w:r>
      <w:r w:rsidR="00B12055" w:rsidRPr="00EE7827">
        <w:rPr>
          <w:color w:val="FF0000"/>
        </w:rPr>
        <w:t>́</w:t>
      </w:r>
      <w:r w:rsidR="003B1249" w:rsidRPr="00EE7827">
        <w:rPr>
          <w:color w:val="FF0000"/>
        </w:rPr>
        <w:t>ки.</w:t>
      </w:r>
    </w:p>
    <w:p w14:paraId="513258A5" w14:textId="77777777" w:rsidR="008F3ABD" w:rsidRPr="008F3ABD" w:rsidRDefault="006549C5" w:rsidP="00B76907">
      <w:r w:rsidRPr="006549C5">
        <w:rPr>
          <w:color w:val="FF0000"/>
        </w:rPr>
        <w:t>И</w:t>
      </w:r>
      <w:r w:rsidR="00B76907">
        <w:rPr>
          <w:color w:val="FF0000"/>
        </w:rPr>
        <w:t xml:space="preserve">рмос: </w:t>
      </w:r>
      <w:r w:rsidR="00B76907">
        <w:t>На горе</w:t>
      </w:r>
      <w:r w:rsidR="00B12055">
        <w:t>́</w:t>
      </w:r>
      <w:r w:rsidR="00B76907">
        <w:t xml:space="preserve"> святе</w:t>
      </w:r>
      <w:r w:rsidR="00B12055">
        <w:t>́</w:t>
      </w:r>
      <w:r w:rsidR="00B76907">
        <w:t>й просла</w:t>
      </w:r>
      <w:r w:rsidR="00B12055">
        <w:t>́</w:t>
      </w:r>
      <w:r w:rsidR="00B76907">
        <w:t>вльшася</w:t>
      </w:r>
      <w:r w:rsidR="003B1249">
        <w:t>:</w:t>
      </w:r>
    </w:p>
    <w:p w14:paraId="137F8CAF" w14:textId="77777777" w:rsidR="006549C5" w:rsidRPr="006549C5" w:rsidRDefault="006549C5" w:rsidP="00F03868">
      <w:pPr>
        <w:pStyle w:val="Heading3"/>
      </w:pPr>
      <w:r w:rsidRPr="006549C5">
        <w:t>П</w:t>
      </w:r>
      <w:r w:rsidR="00B76907" w:rsidRPr="00F03868">
        <w:t>еснь 9.</w:t>
      </w:r>
    </w:p>
    <w:p w14:paraId="1F44C7C7" w14:textId="77777777" w:rsidR="008F3ABD" w:rsidRPr="008F3ABD" w:rsidRDefault="006549C5" w:rsidP="00B76907">
      <w:r w:rsidRPr="006549C5">
        <w:rPr>
          <w:color w:val="FF0000"/>
        </w:rPr>
        <w:t>И</w:t>
      </w:r>
      <w:r w:rsidR="00B76907">
        <w:rPr>
          <w:color w:val="FF0000"/>
        </w:rPr>
        <w:t xml:space="preserve">рмос: </w:t>
      </w:r>
      <w:r w:rsidR="00FB5F1A">
        <w:t>Проявле</w:t>
      </w:r>
      <w:r w:rsidR="00B12055">
        <w:t>́</w:t>
      </w:r>
      <w:r w:rsidR="00FB5F1A">
        <w:t>нное на горе</w:t>
      </w:r>
      <w:r w:rsidR="00B12055">
        <w:t>́</w:t>
      </w:r>
      <w:r w:rsidR="00FB5F1A">
        <w:t xml:space="preserve"> законополо</w:t>
      </w:r>
      <w:r w:rsidR="00B12055">
        <w:t>́</w:t>
      </w:r>
      <w:r w:rsidR="00FB5F1A">
        <w:t>жнику во огни</w:t>
      </w:r>
      <w:r w:rsidR="00B12055">
        <w:t>́</w:t>
      </w:r>
      <w:r w:rsidR="00FB5F1A">
        <w:t xml:space="preserve"> и купине</w:t>
      </w:r>
      <w:r w:rsidR="00B12055">
        <w:t>́</w:t>
      </w:r>
      <w:r w:rsidR="00FB5F1A">
        <w:t xml:space="preserve"> / Рождество</w:t>
      </w:r>
      <w:r w:rsidR="00B12055">
        <w:t>́</w:t>
      </w:r>
      <w:r w:rsidR="00FB5F1A">
        <w:t xml:space="preserve"> Присноде</w:t>
      </w:r>
      <w:r w:rsidR="00B12055">
        <w:t>́</w:t>
      </w:r>
      <w:r w:rsidR="00FB5F1A">
        <w:t>вы, / в на</w:t>
      </w:r>
      <w:r w:rsidR="00B12055">
        <w:t>́</w:t>
      </w:r>
      <w:r w:rsidR="00FB5F1A">
        <w:t>ше ве</w:t>
      </w:r>
      <w:r w:rsidR="00B12055">
        <w:t>́</w:t>
      </w:r>
      <w:r w:rsidR="00FB5F1A">
        <w:t xml:space="preserve">рных </w:t>
      </w:r>
      <w:r w:rsidR="00FB5F1A">
        <w:rPr>
          <w:rFonts w:eastAsia="MS Mincho"/>
        </w:rPr>
        <w:t>спасе</w:t>
      </w:r>
      <w:r w:rsidR="00B12055">
        <w:rPr>
          <w:rFonts w:eastAsia="MS Mincho"/>
        </w:rPr>
        <w:t>́</w:t>
      </w:r>
      <w:r w:rsidR="00FB5F1A">
        <w:t>ние, / пе</w:t>
      </w:r>
      <w:r w:rsidR="00B12055">
        <w:t>́</w:t>
      </w:r>
      <w:r w:rsidR="00FB5F1A">
        <w:t>сньми немо</w:t>
      </w:r>
      <w:r w:rsidR="00B12055">
        <w:t>́</w:t>
      </w:r>
      <w:r w:rsidR="00FB5F1A">
        <w:t>лчными велича</w:t>
      </w:r>
      <w:r w:rsidR="00B12055">
        <w:t>́</w:t>
      </w:r>
      <w:r w:rsidR="00FB5F1A">
        <w:t>ем.</w:t>
      </w:r>
    </w:p>
    <w:p w14:paraId="2CB0EB98" w14:textId="77777777" w:rsidR="008F3ABD" w:rsidRPr="008F3ABD" w:rsidRDefault="006549C5" w:rsidP="00B76907">
      <w:pPr>
        <w:rPr>
          <w:rFonts w:eastAsia="MS Mincho"/>
        </w:rPr>
      </w:pPr>
      <w:r w:rsidRPr="006549C5">
        <w:rPr>
          <w:rFonts w:eastAsia="MS Mincho"/>
          <w:color w:val="FF0000"/>
        </w:rPr>
        <w:t>И</w:t>
      </w:r>
      <w:r w:rsidR="00B76907">
        <w:rPr>
          <w:rFonts w:eastAsia="MS Mincho"/>
        </w:rPr>
        <w:t>де</w:t>
      </w:r>
      <w:r w:rsidR="00B12055">
        <w:rPr>
          <w:rFonts w:eastAsia="MS Mincho"/>
        </w:rPr>
        <w:t>́</w:t>
      </w:r>
      <w:r w:rsidR="00B76907">
        <w:rPr>
          <w:rFonts w:eastAsia="MS Mincho"/>
        </w:rPr>
        <w:t>же есть веселя</w:t>
      </w:r>
      <w:r w:rsidR="00B12055">
        <w:rPr>
          <w:rFonts w:eastAsia="MS Mincho"/>
        </w:rPr>
        <w:t>́</w:t>
      </w:r>
      <w:r w:rsidR="00B76907">
        <w:rPr>
          <w:rFonts w:eastAsia="MS Mincho"/>
        </w:rPr>
        <w:t>щихся жили</w:t>
      </w:r>
      <w:r w:rsidR="00B12055">
        <w:rPr>
          <w:rFonts w:eastAsia="MS Mincho"/>
        </w:rPr>
        <w:t>́</w:t>
      </w:r>
      <w:r w:rsidR="00B76907">
        <w:rPr>
          <w:rFonts w:eastAsia="MS Mincho"/>
        </w:rPr>
        <w:t>ще святы</w:t>
      </w:r>
      <w:r w:rsidR="00B12055">
        <w:rPr>
          <w:rFonts w:eastAsia="MS Mincho"/>
        </w:rPr>
        <w:t>́</w:t>
      </w:r>
      <w:r w:rsidR="00B76907">
        <w:rPr>
          <w:rFonts w:eastAsia="MS Mincho"/>
        </w:rPr>
        <w:t>х Твои</w:t>
      </w:r>
      <w:r w:rsidR="00B12055">
        <w:rPr>
          <w:rFonts w:eastAsia="MS Mincho"/>
        </w:rPr>
        <w:t>́</w:t>
      </w:r>
      <w:r w:rsidR="00B76907">
        <w:rPr>
          <w:rFonts w:eastAsia="MS Mincho"/>
        </w:rPr>
        <w:t>х</w:t>
      </w:r>
      <w:r w:rsidR="00CE6860">
        <w:rPr>
          <w:rFonts w:eastAsia="MS Mincho"/>
        </w:rPr>
        <w:t>,</w:t>
      </w:r>
      <w:r w:rsidR="00B76907">
        <w:rPr>
          <w:rFonts w:eastAsia="MS Mincho"/>
        </w:rPr>
        <w:t xml:space="preserve"> Го</w:t>
      </w:r>
      <w:r w:rsidR="00B12055">
        <w:rPr>
          <w:rFonts w:eastAsia="MS Mincho"/>
        </w:rPr>
        <w:t>́</w:t>
      </w:r>
      <w:r w:rsidR="00B76907">
        <w:rPr>
          <w:rFonts w:eastAsia="MS Mincho"/>
        </w:rPr>
        <w:t>споди, / вся от ве</w:t>
      </w:r>
      <w:r w:rsidR="00B12055">
        <w:rPr>
          <w:rFonts w:eastAsia="MS Mincho"/>
        </w:rPr>
        <w:t>́</w:t>
      </w:r>
      <w:r w:rsidR="00B76907">
        <w:rPr>
          <w:rFonts w:eastAsia="MS Mincho"/>
        </w:rPr>
        <w:t>ка усо</w:t>
      </w:r>
      <w:r w:rsidR="00B12055">
        <w:rPr>
          <w:rFonts w:eastAsia="MS Mincho"/>
        </w:rPr>
        <w:t>́</w:t>
      </w:r>
      <w:r w:rsidR="00B76907">
        <w:rPr>
          <w:rFonts w:eastAsia="MS Mincho"/>
        </w:rPr>
        <w:t>пшия, в ве</w:t>
      </w:r>
      <w:r w:rsidR="00B12055">
        <w:rPr>
          <w:rFonts w:eastAsia="MS Mincho"/>
        </w:rPr>
        <w:t>́</w:t>
      </w:r>
      <w:r w:rsidR="00B76907">
        <w:rPr>
          <w:rFonts w:eastAsia="MS Mincho"/>
        </w:rPr>
        <w:t>ре же и наде</w:t>
      </w:r>
      <w:r w:rsidR="00B12055">
        <w:rPr>
          <w:rFonts w:eastAsia="MS Mincho"/>
        </w:rPr>
        <w:t>́</w:t>
      </w:r>
      <w:r w:rsidR="00B76907">
        <w:rPr>
          <w:rFonts w:eastAsia="MS Mincho"/>
        </w:rPr>
        <w:t>жди ра</w:t>
      </w:r>
      <w:r w:rsidR="00B12055">
        <w:rPr>
          <w:rFonts w:eastAsia="MS Mincho"/>
        </w:rPr>
        <w:t>́</w:t>
      </w:r>
      <w:r w:rsidR="00B76907">
        <w:rPr>
          <w:rFonts w:eastAsia="MS Mincho"/>
        </w:rPr>
        <w:t>доватися сподо</w:t>
      </w:r>
      <w:r w:rsidR="00B12055">
        <w:rPr>
          <w:rFonts w:eastAsia="MS Mincho"/>
        </w:rPr>
        <w:t>́</w:t>
      </w:r>
      <w:r w:rsidR="00B76907">
        <w:rPr>
          <w:rFonts w:eastAsia="MS Mincho"/>
        </w:rPr>
        <w:t>би.</w:t>
      </w:r>
    </w:p>
    <w:p w14:paraId="1A4AF8F1" w14:textId="77777777" w:rsidR="008F3ABD" w:rsidRPr="008F3ABD" w:rsidRDefault="006549C5" w:rsidP="00B76907">
      <w:pPr>
        <w:rPr>
          <w:rFonts w:eastAsia="MS Mincho"/>
        </w:rPr>
      </w:pPr>
      <w:r w:rsidRPr="006549C5">
        <w:rPr>
          <w:rFonts w:eastAsia="MS Mincho"/>
          <w:color w:val="FF0000"/>
        </w:rPr>
        <w:t>У</w:t>
      </w:r>
      <w:r w:rsidR="00B76907">
        <w:rPr>
          <w:rFonts w:eastAsia="MS Mincho"/>
        </w:rPr>
        <w:t>ме</w:t>
      </w:r>
      <w:r w:rsidR="00B12055">
        <w:rPr>
          <w:rFonts w:eastAsia="MS Mincho"/>
        </w:rPr>
        <w:t>́</w:t>
      </w:r>
      <w:r w:rsidR="00B76907">
        <w:rPr>
          <w:rFonts w:eastAsia="MS Mincho"/>
        </w:rPr>
        <w:t>ршия Бо</w:t>
      </w:r>
      <w:r w:rsidR="00B12055">
        <w:rPr>
          <w:rFonts w:eastAsia="MS Mincho"/>
        </w:rPr>
        <w:t>́</w:t>
      </w:r>
      <w:r w:rsidR="00B76907">
        <w:rPr>
          <w:rFonts w:eastAsia="MS Mincho"/>
        </w:rPr>
        <w:t>жиим преще</w:t>
      </w:r>
      <w:r w:rsidR="00B12055">
        <w:rPr>
          <w:rFonts w:eastAsia="MS Mincho"/>
        </w:rPr>
        <w:t>́</w:t>
      </w:r>
      <w:r w:rsidR="00B76907">
        <w:rPr>
          <w:rFonts w:eastAsia="MS Mincho"/>
        </w:rPr>
        <w:t>нием, / сме</w:t>
      </w:r>
      <w:r w:rsidR="00B12055">
        <w:rPr>
          <w:rFonts w:eastAsia="MS Mincho"/>
        </w:rPr>
        <w:t>́</w:t>
      </w:r>
      <w:r w:rsidR="00B76907">
        <w:rPr>
          <w:rFonts w:eastAsia="MS Mincho"/>
        </w:rPr>
        <w:t>ртных громо</w:t>
      </w:r>
      <w:r w:rsidR="00B12055">
        <w:rPr>
          <w:rFonts w:eastAsia="MS Mincho"/>
        </w:rPr>
        <w:t>́</w:t>
      </w:r>
      <w:r w:rsidR="00B76907">
        <w:rPr>
          <w:rFonts w:eastAsia="MS Mincho"/>
        </w:rPr>
        <w:t>в вся</w:t>
      </w:r>
      <w:r w:rsidR="00B12055">
        <w:rPr>
          <w:rFonts w:eastAsia="MS Mincho"/>
        </w:rPr>
        <w:t>́</w:t>
      </w:r>
      <w:r w:rsidR="00B76907">
        <w:rPr>
          <w:rFonts w:eastAsia="MS Mincho"/>
        </w:rPr>
        <w:t>ких с небесе</w:t>
      </w:r>
      <w:r w:rsidR="00B12055">
        <w:rPr>
          <w:rFonts w:eastAsia="MS Mincho"/>
        </w:rPr>
        <w:t>́</w:t>
      </w:r>
      <w:r w:rsidR="00B76907">
        <w:rPr>
          <w:rFonts w:eastAsia="MS Mincho"/>
        </w:rPr>
        <w:t xml:space="preserve"> изнесе</w:t>
      </w:r>
      <w:r w:rsidR="00B12055">
        <w:rPr>
          <w:rFonts w:eastAsia="MS Mincho"/>
        </w:rPr>
        <w:t>́</w:t>
      </w:r>
      <w:r w:rsidR="00B76907">
        <w:rPr>
          <w:rFonts w:eastAsia="MS Mincho"/>
        </w:rPr>
        <w:t>нных, / земли</w:t>
      </w:r>
      <w:r w:rsidR="00B12055">
        <w:rPr>
          <w:rFonts w:eastAsia="MS Mincho"/>
        </w:rPr>
        <w:t>́</w:t>
      </w:r>
      <w:r w:rsidR="00B76907">
        <w:rPr>
          <w:rFonts w:eastAsia="MS Mincho"/>
        </w:rPr>
        <w:t xml:space="preserve"> разсе</w:t>
      </w:r>
      <w:r w:rsidR="00B12055">
        <w:rPr>
          <w:rFonts w:eastAsia="MS Mincho"/>
        </w:rPr>
        <w:t>́</w:t>
      </w:r>
      <w:r w:rsidR="00B76907">
        <w:rPr>
          <w:rFonts w:eastAsia="MS Mincho"/>
        </w:rPr>
        <w:t>дшейся, мо</w:t>
      </w:r>
      <w:r w:rsidR="00B12055">
        <w:rPr>
          <w:rFonts w:eastAsia="MS Mincho"/>
        </w:rPr>
        <w:t>́</w:t>
      </w:r>
      <w:r w:rsidR="00B76907">
        <w:rPr>
          <w:rFonts w:eastAsia="MS Mincho"/>
        </w:rPr>
        <w:t>рю возшуме</w:t>
      </w:r>
      <w:r w:rsidR="00B12055">
        <w:rPr>
          <w:rFonts w:eastAsia="MS Mincho"/>
        </w:rPr>
        <w:t>́</w:t>
      </w:r>
      <w:r w:rsidR="00B76907">
        <w:rPr>
          <w:rFonts w:eastAsia="MS Mincho"/>
        </w:rPr>
        <w:t>вшуся, / вся ве</w:t>
      </w:r>
      <w:r w:rsidR="00B12055">
        <w:rPr>
          <w:rFonts w:eastAsia="MS Mincho"/>
        </w:rPr>
        <w:t>́</w:t>
      </w:r>
      <w:r w:rsidR="00B76907">
        <w:rPr>
          <w:rFonts w:eastAsia="MS Mincho"/>
        </w:rPr>
        <w:t>рныя</w:t>
      </w:r>
      <w:r w:rsidR="00CE6860">
        <w:rPr>
          <w:rFonts w:eastAsia="MS Mincho"/>
        </w:rPr>
        <w:t>,</w:t>
      </w:r>
      <w:r w:rsidR="00B76907">
        <w:rPr>
          <w:rFonts w:eastAsia="MS Mincho"/>
        </w:rPr>
        <w:t xml:space="preserve"> Христе</w:t>
      </w:r>
      <w:r w:rsidR="00B12055">
        <w:rPr>
          <w:rFonts w:eastAsia="MS Mincho"/>
        </w:rPr>
        <w:t>́</w:t>
      </w:r>
      <w:r w:rsidR="00B76907">
        <w:rPr>
          <w:rFonts w:eastAsia="MS Mincho"/>
        </w:rPr>
        <w:t>, упоко</w:t>
      </w:r>
      <w:r w:rsidR="00B12055">
        <w:rPr>
          <w:rFonts w:eastAsia="MS Mincho"/>
        </w:rPr>
        <w:t>́</w:t>
      </w:r>
      <w:r w:rsidR="00B76907">
        <w:rPr>
          <w:rFonts w:eastAsia="MS Mincho"/>
        </w:rPr>
        <w:t>й.</w:t>
      </w:r>
    </w:p>
    <w:p w14:paraId="493CFD68" w14:textId="77777777" w:rsidR="008F3ABD" w:rsidRPr="008F3ABD" w:rsidRDefault="006549C5" w:rsidP="00B76907">
      <w:pPr>
        <w:rPr>
          <w:rFonts w:eastAsia="MS Mincho"/>
        </w:rPr>
      </w:pPr>
      <w:r w:rsidRPr="006549C5">
        <w:rPr>
          <w:rFonts w:eastAsia="MS Mincho"/>
          <w:color w:val="FF0000"/>
        </w:rPr>
        <w:t>В</w:t>
      </w:r>
      <w:r w:rsidR="00B76907">
        <w:rPr>
          <w:rFonts w:eastAsia="MS Mincho"/>
        </w:rPr>
        <w:t>ся</w:t>
      </w:r>
      <w:r w:rsidR="00B12055">
        <w:rPr>
          <w:rFonts w:eastAsia="MS Mincho"/>
        </w:rPr>
        <w:t>́</w:t>
      </w:r>
      <w:r w:rsidR="00B76907">
        <w:rPr>
          <w:rFonts w:eastAsia="MS Mincho"/>
        </w:rPr>
        <w:t>кий во</w:t>
      </w:r>
      <w:r w:rsidR="00B12055">
        <w:rPr>
          <w:rFonts w:eastAsia="MS Mincho"/>
        </w:rPr>
        <w:t>́</w:t>
      </w:r>
      <w:r w:rsidR="00B76907">
        <w:rPr>
          <w:rFonts w:eastAsia="MS Mincho"/>
        </w:rPr>
        <w:t>зраст, ста</w:t>
      </w:r>
      <w:r w:rsidR="00B12055">
        <w:rPr>
          <w:rFonts w:eastAsia="MS Mincho"/>
        </w:rPr>
        <w:t>́</w:t>
      </w:r>
      <w:r w:rsidR="00B76907">
        <w:rPr>
          <w:rFonts w:eastAsia="MS Mincho"/>
        </w:rPr>
        <w:t>рцы и ю</w:t>
      </w:r>
      <w:r w:rsidR="00B12055">
        <w:rPr>
          <w:rFonts w:eastAsia="MS Mincho"/>
        </w:rPr>
        <w:t>́</w:t>
      </w:r>
      <w:r w:rsidR="00B76907">
        <w:rPr>
          <w:rFonts w:eastAsia="MS Mincho"/>
        </w:rPr>
        <w:t>ныя, / младе</w:t>
      </w:r>
      <w:r w:rsidR="00B12055">
        <w:rPr>
          <w:rFonts w:eastAsia="MS Mincho"/>
        </w:rPr>
        <w:t>́</w:t>
      </w:r>
      <w:r w:rsidR="00B76907">
        <w:rPr>
          <w:rFonts w:eastAsia="MS Mincho"/>
        </w:rPr>
        <w:t>нцы и де</w:t>
      </w:r>
      <w:r w:rsidR="00B12055">
        <w:rPr>
          <w:rFonts w:eastAsia="MS Mincho"/>
        </w:rPr>
        <w:t>́</w:t>
      </w:r>
      <w:r w:rsidR="00B76907">
        <w:rPr>
          <w:rFonts w:eastAsia="MS Mincho"/>
        </w:rPr>
        <w:t>ти, и ссу</w:t>
      </w:r>
      <w:r w:rsidR="00B12055">
        <w:rPr>
          <w:rFonts w:eastAsia="MS Mincho"/>
        </w:rPr>
        <w:t>́</w:t>
      </w:r>
      <w:r w:rsidR="00B76907">
        <w:rPr>
          <w:rFonts w:eastAsia="MS Mincho"/>
        </w:rPr>
        <w:t>щия млеко</w:t>
      </w:r>
      <w:r w:rsidR="00B12055">
        <w:rPr>
          <w:rFonts w:eastAsia="MS Mincho"/>
        </w:rPr>
        <w:t>́</w:t>
      </w:r>
      <w:r w:rsidR="00B76907">
        <w:rPr>
          <w:rFonts w:eastAsia="MS Mincho"/>
        </w:rPr>
        <w:t>, / му</w:t>
      </w:r>
      <w:r w:rsidR="00B12055">
        <w:rPr>
          <w:rFonts w:eastAsia="MS Mincho"/>
        </w:rPr>
        <w:t>́</w:t>
      </w:r>
      <w:r w:rsidR="00B76907">
        <w:rPr>
          <w:rFonts w:eastAsia="MS Mincho"/>
        </w:rPr>
        <w:t>жеское естество</w:t>
      </w:r>
      <w:r w:rsidR="00B12055">
        <w:rPr>
          <w:rFonts w:eastAsia="MS Mincho"/>
        </w:rPr>
        <w:t>́</w:t>
      </w:r>
      <w:r w:rsidR="00B76907">
        <w:rPr>
          <w:rFonts w:eastAsia="MS Mincho"/>
        </w:rPr>
        <w:t xml:space="preserve"> и же</w:t>
      </w:r>
      <w:r w:rsidR="00B12055">
        <w:rPr>
          <w:rFonts w:eastAsia="MS Mincho"/>
        </w:rPr>
        <w:t>́</w:t>
      </w:r>
      <w:r w:rsidR="00B76907">
        <w:rPr>
          <w:rFonts w:eastAsia="MS Mincho"/>
        </w:rPr>
        <w:t>нское, / упоко</w:t>
      </w:r>
      <w:r w:rsidR="00B12055">
        <w:rPr>
          <w:rFonts w:eastAsia="MS Mincho"/>
        </w:rPr>
        <w:t>́</w:t>
      </w:r>
      <w:r w:rsidR="00B76907">
        <w:rPr>
          <w:rFonts w:eastAsia="MS Mincho"/>
        </w:rPr>
        <w:t>й</w:t>
      </w:r>
      <w:r w:rsidR="00CE6860">
        <w:rPr>
          <w:rFonts w:eastAsia="MS Mincho"/>
        </w:rPr>
        <w:t>,</w:t>
      </w:r>
      <w:r w:rsidR="00B76907">
        <w:rPr>
          <w:rFonts w:eastAsia="MS Mincho"/>
        </w:rPr>
        <w:t xml:space="preserve"> Бо</w:t>
      </w:r>
      <w:r w:rsidR="00B12055">
        <w:rPr>
          <w:rFonts w:eastAsia="MS Mincho"/>
        </w:rPr>
        <w:t>́</w:t>
      </w:r>
      <w:r w:rsidR="00B76907">
        <w:rPr>
          <w:rFonts w:eastAsia="MS Mincho"/>
        </w:rPr>
        <w:t>же, я</w:t>
      </w:r>
      <w:r w:rsidR="00B12055">
        <w:rPr>
          <w:rFonts w:eastAsia="MS Mincho"/>
        </w:rPr>
        <w:t>́</w:t>
      </w:r>
      <w:r w:rsidR="00B76907">
        <w:rPr>
          <w:rFonts w:eastAsia="MS Mincho"/>
        </w:rPr>
        <w:t>же прия</w:t>
      </w:r>
      <w:r w:rsidR="00B12055">
        <w:rPr>
          <w:rFonts w:eastAsia="MS Mincho"/>
        </w:rPr>
        <w:t>́</w:t>
      </w:r>
      <w:r w:rsidR="00B76907">
        <w:rPr>
          <w:rFonts w:eastAsia="MS Mincho"/>
        </w:rPr>
        <w:t>л еси</w:t>
      </w:r>
      <w:r w:rsidR="00B12055">
        <w:rPr>
          <w:rFonts w:eastAsia="MS Mincho"/>
        </w:rPr>
        <w:t>́</w:t>
      </w:r>
      <w:r w:rsidR="00B76907">
        <w:rPr>
          <w:rFonts w:eastAsia="MS Mincho"/>
        </w:rPr>
        <w:t xml:space="preserve"> ве</w:t>
      </w:r>
      <w:r w:rsidR="00B12055">
        <w:rPr>
          <w:rFonts w:eastAsia="MS Mincho"/>
        </w:rPr>
        <w:t>́</w:t>
      </w:r>
      <w:r w:rsidR="00B76907">
        <w:rPr>
          <w:rFonts w:eastAsia="MS Mincho"/>
        </w:rPr>
        <w:t>рныя.</w:t>
      </w:r>
    </w:p>
    <w:p w14:paraId="43D2600A" w14:textId="77777777" w:rsidR="008F3ABD" w:rsidRPr="008F3ABD" w:rsidRDefault="006549C5" w:rsidP="00B76907">
      <w:pPr>
        <w:rPr>
          <w:rFonts w:eastAsia="MS Mincho"/>
        </w:rPr>
      </w:pPr>
      <w:r w:rsidRPr="006549C5">
        <w:rPr>
          <w:rFonts w:eastAsia="MS Mincho"/>
          <w:color w:val="FF0000"/>
        </w:rPr>
        <w:t>О</w:t>
      </w:r>
      <w:r w:rsidR="00B76907">
        <w:rPr>
          <w:rFonts w:eastAsia="MS Mincho"/>
        </w:rPr>
        <w:t>т ядови</w:t>
      </w:r>
      <w:r w:rsidR="00B12055">
        <w:rPr>
          <w:rFonts w:eastAsia="MS Mincho"/>
        </w:rPr>
        <w:t>́</w:t>
      </w:r>
      <w:r w:rsidR="00B76907">
        <w:rPr>
          <w:rFonts w:eastAsia="MS Mincho"/>
        </w:rPr>
        <w:t>тых угрызе</w:t>
      </w:r>
      <w:r w:rsidR="00B12055">
        <w:rPr>
          <w:rFonts w:eastAsia="MS Mincho"/>
        </w:rPr>
        <w:t>́</w:t>
      </w:r>
      <w:r w:rsidR="00B76907">
        <w:rPr>
          <w:rFonts w:eastAsia="MS Mincho"/>
        </w:rPr>
        <w:t>ний уме</w:t>
      </w:r>
      <w:r w:rsidR="00B12055">
        <w:rPr>
          <w:rFonts w:eastAsia="MS Mincho"/>
        </w:rPr>
        <w:t>́</w:t>
      </w:r>
      <w:r w:rsidR="00B76907">
        <w:rPr>
          <w:rFonts w:eastAsia="MS Mincho"/>
        </w:rPr>
        <w:t>ршия, / от поглоще</w:t>
      </w:r>
      <w:r w:rsidR="00B12055">
        <w:rPr>
          <w:rFonts w:eastAsia="MS Mincho"/>
        </w:rPr>
        <w:t>́</w:t>
      </w:r>
      <w:r w:rsidR="00B76907">
        <w:rPr>
          <w:rFonts w:eastAsia="MS Mincho"/>
        </w:rPr>
        <w:t>ния змие</w:t>
      </w:r>
      <w:r w:rsidR="00B12055">
        <w:rPr>
          <w:rFonts w:eastAsia="MS Mincho"/>
        </w:rPr>
        <w:t>́</w:t>
      </w:r>
      <w:r w:rsidR="00B76907">
        <w:rPr>
          <w:rFonts w:eastAsia="MS Mincho"/>
        </w:rPr>
        <w:t>в, от попра</w:t>
      </w:r>
      <w:r w:rsidR="00B12055">
        <w:rPr>
          <w:rFonts w:eastAsia="MS Mincho"/>
        </w:rPr>
        <w:t>́</w:t>
      </w:r>
      <w:r w:rsidR="00B76907">
        <w:rPr>
          <w:rFonts w:eastAsia="MS Mincho"/>
        </w:rPr>
        <w:t>ния ко</w:t>
      </w:r>
      <w:r w:rsidR="00B12055">
        <w:rPr>
          <w:rFonts w:eastAsia="MS Mincho"/>
        </w:rPr>
        <w:t>́</w:t>
      </w:r>
      <w:r w:rsidR="00B76907">
        <w:rPr>
          <w:rFonts w:eastAsia="MS Mincho"/>
        </w:rPr>
        <w:t>ней, / и от удавле</w:t>
      </w:r>
      <w:r w:rsidR="00B12055">
        <w:rPr>
          <w:rFonts w:eastAsia="MS Mincho"/>
        </w:rPr>
        <w:t>́</w:t>
      </w:r>
      <w:r w:rsidR="00B76907">
        <w:rPr>
          <w:rFonts w:eastAsia="MS Mincho"/>
        </w:rPr>
        <w:t>ния, и обе</w:t>
      </w:r>
      <w:r w:rsidR="00B12055">
        <w:rPr>
          <w:rFonts w:eastAsia="MS Mincho"/>
        </w:rPr>
        <w:t>́</w:t>
      </w:r>
      <w:r w:rsidR="00B76907">
        <w:rPr>
          <w:rFonts w:eastAsia="MS Mincho"/>
        </w:rPr>
        <w:t>шения от и</w:t>
      </w:r>
      <w:r w:rsidR="00B12055">
        <w:rPr>
          <w:rFonts w:eastAsia="MS Mincho"/>
        </w:rPr>
        <w:t>́</w:t>
      </w:r>
      <w:r w:rsidR="00B76907">
        <w:rPr>
          <w:rFonts w:eastAsia="MS Mincho"/>
        </w:rPr>
        <w:t>скренняго, / ве</w:t>
      </w:r>
      <w:r w:rsidR="00B12055">
        <w:rPr>
          <w:rFonts w:eastAsia="MS Mincho"/>
        </w:rPr>
        <w:t>́</w:t>
      </w:r>
      <w:r w:rsidR="00B76907">
        <w:rPr>
          <w:rFonts w:eastAsia="MS Mincho"/>
        </w:rPr>
        <w:t>рою Ти послужи</w:t>
      </w:r>
      <w:r w:rsidR="00B12055">
        <w:rPr>
          <w:rFonts w:eastAsia="MS Mincho"/>
        </w:rPr>
        <w:t>́</w:t>
      </w:r>
      <w:r w:rsidR="00B76907">
        <w:rPr>
          <w:rFonts w:eastAsia="MS Mincho"/>
        </w:rPr>
        <w:t>вшия упоко</w:t>
      </w:r>
      <w:r w:rsidR="00B12055">
        <w:rPr>
          <w:rFonts w:eastAsia="MS Mincho"/>
        </w:rPr>
        <w:t>́</w:t>
      </w:r>
      <w:r w:rsidR="00B76907">
        <w:rPr>
          <w:rFonts w:eastAsia="MS Mincho"/>
        </w:rPr>
        <w:t>й.</w:t>
      </w:r>
    </w:p>
    <w:p w14:paraId="78BB30A1" w14:textId="77777777" w:rsidR="008F3ABD" w:rsidRPr="008F3ABD" w:rsidRDefault="006549C5" w:rsidP="00B76907">
      <w:pPr>
        <w:rPr>
          <w:rFonts w:eastAsia="MS Mincho"/>
        </w:rPr>
      </w:pPr>
      <w:r w:rsidRPr="006549C5">
        <w:rPr>
          <w:rFonts w:eastAsia="MS Mincho"/>
          <w:color w:val="FF0000"/>
        </w:rPr>
        <w:t>К</w:t>
      </w:r>
      <w:r w:rsidR="00B76907">
        <w:rPr>
          <w:rFonts w:eastAsia="MS Mincho"/>
        </w:rPr>
        <w:t>оего</w:t>
      </w:r>
      <w:r w:rsidR="00B12055">
        <w:rPr>
          <w:rFonts w:eastAsia="MS Mincho"/>
        </w:rPr>
        <w:t>́</w:t>
      </w:r>
      <w:r w:rsidR="00B76907">
        <w:rPr>
          <w:rFonts w:eastAsia="MS Mincho"/>
        </w:rPr>
        <w:t>ждо по и</w:t>
      </w:r>
      <w:r w:rsidR="00B12055">
        <w:rPr>
          <w:rFonts w:eastAsia="MS Mincho"/>
        </w:rPr>
        <w:t>́</w:t>
      </w:r>
      <w:r w:rsidR="00B76907">
        <w:rPr>
          <w:rFonts w:eastAsia="MS Mincho"/>
        </w:rPr>
        <w:t>мени в ве</w:t>
      </w:r>
      <w:r w:rsidR="00B12055">
        <w:rPr>
          <w:rFonts w:eastAsia="MS Mincho"/>
        </w:rPr>
        <w:t>́</w:t>
      </w:r>
      <w:r w:rsidR="00B76907">
        <w:rPr>
          <w:rFonts w:eastAsia="MS Mincho"/>
        </w:rPr>
        <w:t>ре уме</w:t>
      </w:r>
      <w:r w:rsidR="00B12055">
        <w:rPr>
          <w:rFonts w:eastAsia="MS Mincho"/>
        </w:rPr>
        <w:t>́</w:t>
      </w:r>
      <w:r w:rsidR="00B76907">
        <w:rPr>
          <w:rFonts w:eastAsia="MS Mincho"/>
        </w:rPr>
        <w:t>ршия, / от ве</w:t>
      </w:r>
      <w:r w:rsidR="00B12055">
        <w:rPr>
          <w:rFonts w:eastAsia="MS Mincho"/>
        </w:rPr>
        <w:t>́</w:t>
      </w:r>
      <w:r w:rsidR="00B76907">
        <w:rPr>
          <w:rFonts w:eastAsia="MS Mincho"/>
        </w:rPr>
        <w:t>ка и от ро</w:t>
      </w:r>
      <w:r w:rsidR="00B12055">
        <w:rPr>
          <w:rFonts w:eastAsia="MS Mincho"/>
        </w:rPr>
        <w:t>́</w:t>
      </w:r>
      <w:r w:rsidR="00B76907">
        <w:rPr>
          <w:rFonts w:eastAsia="MS Mincho"/>
        </w:rPr>
        <w:t>да родо</w:t>
      </w:r>
      <w:r w:rsidR="00B12055">
        <w:rPr>
          <w:rFonts w:eastAsia="MS Mincho"/>
        </w:rPr>
        <w:t>́</w:t>
      </w:r>
      <w:r w:rsidR="00B76907">
        <w:rPr>
          <w:rFonts w:eastAsia="MS Mincho"/>
        </w:rPr>
        <w:t>в, / неосужде</w:t>
      </w:r>
      <w:r w:rsidR="00B12055">
        <w:rPr>
          <w:rFonts w:eastAsia="MS Mincho"/>
        </w:rPr>
        <w:t>́</w:t>
      </w:r>
      <w:r w:rsidR="00B76907">
        <w:rPr>
          <w:rFonts w:eastAsia="MS Mincho"/>
        </w:rPr>
        <w:t>нно предста</w:t>
      </w:r>
      <w:r w:rsidR="00B12055">
        <w:rPr>
          <w:rFonts w:eastAsia="MS Mincho"/>
        </w:rPr>
        <w:t>́</w:t>
      </w:r>
      <w:r w:rsidR="00B76907">
        <w:rPr>
          <w:rFonts w:eastAsia="MS Mincho"/>
        </w:rPr>
        <w:t>ти Тебе</w:t>
      </w:r>
      <w:r w:rsidR="00B12055">
        <w:rPr>
          <w:rFonts w:eastAsia="MS Mincho"/>
        </w:rPr>
        <w:t>́</w:t>
      </w:r>
      <w:r w:rsidR="00F363E0">
        <w:rPr>
          <w:rFonts w:eastAsia="MS Mincho"/>
        </w:rPr>
        <w:t>,</w:t>
      </w:r>
      <w:r w:rsidR="00B76907">
        <w:rPr>
          <w:rFonts w:eastAsia="MS Mincho"/>
        </w:rPr>
        <w:t xml:space="preserve"> </w:t>
      </w:r>
      <w:r w:rsidR="00F363E0">
        <w:rPr>
          <w:rFonts w:eastAsia="MS Mincho"/>
        </w:rPr>
        <w:t>Христе́,</w:t>
      </w:r>
      <w:r w:rsidR="00B76907">
        <w:rPr>
          <w:rFonts w:eastAsia="MS Mincho"/>
        </w:rPr>
        <w:t xml:space="preserve"> / в прише</w:t>
      </w:r>
      <w:r w:rsidR="00B12055">
        <w:rPr>
          <w:rFonts w:eastAsia="MS Mincho"/>
        </w:rPr>
        <w:t>́</w:t>
      </w:r>
      <w:r w:rsidR="00B76907">
        <w:rPr>
          <w:rFonts w:eastAsia="MS Mincho"/>
        </w:rPr>
        <w:t>ствии Твое</w:t>
      </w:r>
      <w:r w:rsidR="00B12055">
        <w:rPr>
          <w:rFonts w:eastAsia="MS Mincho"/>
        </w:rPr>
        <w:t>́</w:t>
      </w:r>
      <w:r w:rsidR="00B76907">
        <w:rPr>
          <w:rFonts w:eastAsia="MS Mincho"/>
        </w:rPr>
        <w:t>м сподо</w:t>
      </w:r>
      <w:r w:rsidR="00B12055">
        <w:rPr>
          <w:rFonts w:eastAsia="MS Mincho"/>
        </w:rPr>
        <w:t>́</w:t>
      </w:r>
      <w:r w:rsidR="00B76907">
        <w:rPr>
          <w:rFonts w:eastAsia="MS Mincho"/>
        </w:rPr>
        <w:t>би.</w:t>
      </w:r>
    </w:p>
    <w:p w14:paraId="404577E4" w14:textId="77777777" w:rsidR="008F3ABD" w:rsidRPr="008F3ABD" w:rsidRDefault="00993E11" w:rsidP="00B76907">
      <w:pPr>
        <w:rPr>
          <w:rFonts w:eastAsia="MS Mincho"/>
        </w:rPr>
      </w:pPr>
      <w:r w:rsidRPr="00993E11">
        <w:rPr>
          <w:color w:val="FF0000"/>
        </w:rPr>
        <w:t>Слава, Троичен:</w:t>
      </w:r>
      <w:r w:rsidRPr="00993E11">
        <w:t xml:space="preserve"> </w:t>
      </w:r>
      <w:r w:rsidR="00B76907">
        <w:rPr>
          <w:rFonts w:eastAsia="MS Mincho"/>
        </w:rPr>
        <w:t>Еди</w:t>
      </w:r>
      <w:r w:rsidR="00B12055">
        <w:rPr>
          <w:rFonts w:eastAsia="MS Mincho"/>
        </w:rPr>
        <w:t>́</w:t>
      </w:r>
      <w:r w:rsidR="00B76907">
        <w:rPr>
          <w:rFonts w:eastAsia="MS Mincho"/>
        </w:rPr>
        <w:t>ный в Тро</w:t>
      </w:r>
      <w:r w:rsidR="00B12055">
        <w:rPr>
          <w:rFonts w:eastAsia="MS Mincho"/>
        </w:rPr>
        <w:t>́</w:t>
      </w:r>
      <w:r w:rsidR="00B76907">
        <w:rPr>
          <w:rFonts w:eastAsia="MS Mincho"/>
        </w:rPr>
        <w:t>ице</w:t>
      </w:r>
      <w:r w:rsidR="00F363E0">
        <w:rPr>
          <w:rFonts w:eastAsia="MS Mincho"/>
        </w:rPr>
        <w:t>,</w:t>
      </w:r>
      <w:r w:rsidR="00B76907">
        <w:rPr>
          <w:rFonts w:eastAsia="MS Mincho"/>
        </w:rPr>
        <w:t xml:space="preserve"> Бо</w:t>
      </w:r>
      <w:r w:rsidR="00B12055">
        <w:rPr>
          <w:rFonts w:eastAsia="MS Mincho"/>
        </w:rPr>
        <w:t>́</w:t>
      </w:r>
      <w:r w:rsidR="00B76907">
        <w:rPr>
          <w:rFonts w:eastAsia="MS Mincho"/>
        </w:rPr>
        <w:t>же, сла</w:t>
      </w:r>
      <w:r w:rsidR="00B12055">
        <w:rPr>
          <w:rFonts w:eastAsia="MS Mincho"/>
        </w:rPr>
        <w:t>́</w:t>
      </w:r>
      <w:r w:rsidR="00B76907">
        <w:rPr>
          <w:rFonts w:eastAsia="MS Mincho"/>
        </w:rPr>
        <w:t>ва Тебе</w:t>
      </w:r>
      <w:r w:rsidR="00B12055">
        <w:rPr>
          <w:rFonts w:eastAsia="MS Mincho"/>
        </w:rPr>
        <w:t>́</w:t>
      </w:r>
      <w:r w:rsidR="00B76907">
        <w:rPr>
          <w:rFonts w:eastAsia="MS Mincho"/>
        </w:rPr>
        <w:t xml:space="preserve"> непреста</w:t>
      </w:r>
      <w:r w:rsidR="00B12055">
        <w:rPr>
          <w:rFonts w:eastAsia="MS Mincho"/>
        </w:rPr>
        <w:t>́</w:t>
      </w:r>
      <w:r w:rsidR="00B76907">
        <w:rPr>
          <w:rFonts w:eastAsia="MS Mincho"/>
        </w:rPr>
        <w:t>нно</w:t>
      </w:r>
      <w:r w:rsidR="00F363E0">
        <w:rPr>
          <w:rFonts w:eastAsia="MS Mincho"/>
        </w:rPr>
        <w:t>,</w:t>
      </w:r>
      <w:r w:rsidR="00B76907">
        <w:rPr>
          <w:rFonts w:eastAsia="MS Mincho"/>
        </w:rPr>
        <w:t xml:space="preserve"> / а</w:t>
      </w:r>
      <w:r w:rsidR="00B12055">
        <w:rPr>
          <w:rFonts w:eastAsia="MS Mincho"/>
        </w:rPr>
        <w:t>́</w:t>
      </w:r>
      <w:r w:rsidR="00B76907">
        <w:rPr>
          <w:rFonts w:eastAsia="MS Mincho"/>
        </w:rPr>
        <w:t xml:space="preserve">ще бо и Бог </w:t>
      </w:r>
      <w:r w:rsidR="00F363E0">
        <w:rPr>
          <w:rFonts w:eastAsia="MS Mincho"/>
        </w:rPr>
        <w:t>к</w:t>
      </w:r>
      <w:r w:rsidR="00B76907">
        <w:rPr>
          <w:rFonts w:eastAsia="MS Mincho"/>
        </w:rPr>
        <w:t>и</w:t>
      </w:r>
      <w:r w:rsidR="00B12055">
        <w:rPr>
          <w:rFonts w:eastAsia="MS Mincho"/>
        </w:rPr>
        <w:t>́</w:t>
      </w:r>
      <w:r w:rsidR="00B76907">
        <w:rPr>
          <w:rFonts w:eastAsia="MS Mincho"/>
        </w:rPr>
        <w:t>йждо, но еди</w:t>
      </w:r>
      <w:r w:rsidR="00B12055">
        <w:rPr>
          <w:rFonts w:eastAsia="MS Mincho"/>
        </w:rPr>
        <w:t>́</w:t>
      </w:r>
      <w:r w:rsidR="00B76907">
        <w:rPr>
          <w:rFonts w:eastAsia="MS Mincho"/>
        </w:rPr>
        <w:t>н Естество</w:t>
      </w:r>
      <w:r w:rsidR="00B12055">
        <w:rPr>
          <w:rFonts w:eastAsia="MS Mincho"/>
        </w:rPr>
        <w:t>́</w:t>
      </w:r>
      <w:r w:rsidR="00B76907">
        <w:rPr>
          <w:rFonts w:eastAsia="MS Mincho"/>
        </w:rPr>
        <w:t>м есть, / Оте</w:t>
      </w:r>
      <w:r w:rsidR="00B12055">
        <w:rPr>
          <w:rFonts w:eastAsia="MS Mincho"/>
        </w:rPr>
        <w:t>́</w:t>
      </w:r>
      <w:r w:rsidR="00B76907">
        <w:rPr>
          <w:rFonts w:eastAsia="MS Mincho"/>
        </w:rPr>
        <w:t>ц и Сын и Дух, трисве</w:t>
      </w:r>
      <w:r w:rsidR="00B12055">
        <w:rPr>
          <w:rFonts w:eastAsia="MS Mincho"/>
        </w:rPr>
        <w:t>́</w:t>
      </w:r>
      <w:r w:rsidR="00B76907">
        <w:rPr>
          <w:rFonts w:eastAsia="MS Mincho"/>
        </w:rPr>
        <w:t>тлыми сво</w:t>
      </w:r>
      <w:r w:rsidR="00B12055">
        <w:rPr>
          <w:rFonts w:eastAsia="MS Mincho"/>
        </w:rPr>
        <w:t>́</w:t>
      </w:r>
      <w:r w:rsidR="00B76907">
        <w:rPr>
          <w:rFonts w:eastAsia="MS Mincho"/>
        </w:rPr>
        <w:t>йствы.</w:t>
      </w:r>
    </w:p>
    <w:p w14:paraId="441532C8" w14:textId="77777777" w:rsidR="008F3ABD" w:rsidRPr="008F3ABD" w:rsidRDefault="00B72AC5" w:rsidP="00B76907">
      <w:pPr>
        <w:rPr>
          <w:rFonts w:eastAsia="MS Mincho"/>
        </w:rPr>
      </w:pPr>
      <w:r w:rsidRPr="00B72AC5">
        <w:rPr>
          <w:color w:val="FF0000"/>
        </w:rPr>
        <w:t>И ныне, Богородичен:</w:t>
      </w:r>
      <w:r w:rsidR="00F03868" w:rsidRPr="00EE7827">
        <w:t xml:space="preserve"> </w:t>
      </w:r>
      <w:r w:rsidR="00B76907">
        <w:rPr>
          <w:rFonts w:eastAsia="MS Mincho"/>
        </w:rPr>
        <w:t>Па</w:t>
      </w:r>
      <w:r w:rsidR="00B12055">
        <w:rPr>
          <w:rFonts w:eastAsia="MS Mincho"/>
        </w:rPr>
        <w:t>́</w:t>
      </w:r>
      <w:r w:rsidR="00B76907">
        <w:rPr>
          <w:rFonts w:eastAsia="MS Mincho"/>
        </w:rPr>
        <w:t>че ума</w:t>
      </w:r>
      <w:r w:rsidR="00B12055">
        <w:rPr>
          <w:rFonts w:eastAsia="MS Mincho"/>
        </w:rPr>
        <w:t>́</w:t>
      </w:r>
      <w:r w:rsidR="00B76907">
        <w:rPr>
          <w:rFonts w:eastAsia="MS Mincho"/>
        </w:rPr>
        <w:t xml:space="preserve"> Рождество</w:t>
      </w:r>
      <w:r w:rsidR="00B12055">
        <w:rPr>
          <w:rFonts w:eastAsia="MS Mincho"/>
        </w:rPr>
        <w:t>́</w:t>
      </w:r>
      <w:r w:rsidR="00B76907">
        <w:rPr>
          <w:rFonts w:eastAsia="MS Mincho"/>
        </w:rPr>
        <w:t xml:space="preserve"> Твое</w:t>
      </w:r>
      <w:r w:rsidR="00B12055">
        <w:rPr>
          <w:rFonts w:eastAsia="MS Mincho"/>
        </w:rPr>
        <w:t>́</w:t>
      </w:r>
      <w:r w:rsidR="00B76907">
        <w:rPr>
          <w:rFonts w:eastAsia="MS Mincho"/>
        </w:rPr>
        <w:t>: ражда</w:t>
      </w:r>
      <w:r w:rsidR="00B12055">
        <w:rPr>
          <w:rFonts w:eastAsia="MS Mincho"/>
        </w:rPr>
        <w:t>́</w:t>
      </w:r>
      <w:r w:rsidR="00B76907">
        <w:rPr>
          <w:rFonts w:eastAsia="MS Mincho"/>
        </w:rPr>
        <w:t>еши бо пре</w:t>
      </w:r>
      <w:r w:rsidR="00B12055">
        <w:rPr>
          <w:rFonts w:eastAsia="MS Mincho"/>
        </w:rPr>
        <w:t>́</w:t>
      </w:r>
      <w:r w:rsidR="00B76907">
        <w:rPr>
          <w:rFonts w:eastAsia="MS Mincho"/>
        </w:rPr>
        <w:t>жде Су</w:t>
      </w:r>
      <w:r w:rsidR="00B12055">
        <w:rPr>
          <w:rFonts w:eastAsia="MS Mincho"/>
        </w:rPr>
        <w:t>́</w:t>
      </w:r>
      <w:r w:rsidR="00B76907">
        <w:rPr>
          <w:rFonts w:eastAsia="MS Mincho"/>
        </w:rPr>
        <w:t>щаго, / и млеко</w:t>
      </w:r>
      <w:r w:rsidR="00B12055">
        <w:rPr>
          <w:rFonts w:eastAsia="MS Mincho"/>
        </w:rPr>
        <w:t>́</w:t>
      </w:r>
      <w:r w:rsidR="00B76907">
        <w:rPr>
          <w:rFonts w:eastAsia="MS Mincho"/>
        </w:rPr>
        <w:t>м пита</w:t>
      </w:r>
      <w:r w:rsidR="00B12055">
        <w:rPr>
          <w:rFonts w:eastAsia="MS Mincho"/>
        </w:rPr>
        <w:t>́</w:t>
      </w:r>
      <w:r w:rsidR="00B76907">
        <w:rPr>
          <w:rFonts w:eastAsia="MS Mincho"/>
        </w:rPr>
        <w:t>еши несказа</w:t>
      </w:r>
      <w:r w:rsidR="00B12055">
        <w:rPr>
          <w:rFonts w:eastAsia="MS Mincho"/>
        </w:rPr>
        <w:t>́</w:t>
      </w:r>
      <w:r w:rsidR="00B76907">
        <w:rPr>
          <w:rFonts w:eastAsia="MS Mincho"/>
        </w:rPr>
        <w:t>нно, Пищеда</w:t>
      </w:r>
      <w:r w:rsidR="00B12055">
        <w:rPr>
          <w:rFonts w:eastAsia="MS Mincho"/>
        </w:rPr>
        <w:t>́</w:t>
      </w:r>
      <w:r w:rsidR="00B76907">
        <w:rPr>
          <w:rFonts w:eastAsia="MS Mincho"/>
        </w:rPr>
        <w:t>вца ми</w:t>
      </w:r>
      <w:r w:rsidR="00B12055">
        <w:rPr>
          <w:rFonts w:eastAsia="MS Mincho"/>
        </w:rPr>
        <w:t>́</w:t>
      </w:r>
      <w:r w:rsidR="00F363E0">
        <w:rPr>
          <w:rFonts w:eastAsia="MS Mincho"/>
        </w:rPr>
        <w:t>ру.</w:t>
      </w:r>
      <w:r w:rsidR="00B76907">
        <w:rPr>
          <w:rFonts w:eastAsia="MS Mincho"/>
        </w:rPr>
        <w:t xml:space="preserve"> / </w:t>
      </w:r>
      <w:r w:rsidR="00F363E0">
        <w:rPr>
          <w:rFonts w:eastAsia="MS Mincho"/>
        </w:rPr>
        <w:t xml:space="preserve">Держи́ши </w:t>
      </w:r>
      <w:r w:rsidR="00B76907">
        <w:rPr>
          <w:rFonts w:eastAsia="MS Mincho"/>
        </w:rPr>
        <w:t>же содержа</w:t>
      </w:r>
      <w:r w:rsidR="00B12055">
        <w:rPr>
          <w:rFonts w:eastAsia="MS Mincho"/>
        </w:rPr>
        <w:t>́</w:t>
      </w:r>
      <w:r w:rsidR="00B76907">
        <w:rPr>
          <w:rFonts w:eastAsia="MS Mincho"/>
        </w:rPr>
        <w:t>щаго вся, Христа</w:t>
      </w:r>
      <w:r w:rsidR="00B12055">
        <w:rPr>
          <w:rFonts w:eastAsia="MS Mincho"/>
        </w:rPr>
        <w:t>́</w:t>
      </w:r>
      <w:r w:rsidR="00B76907">
        <w:rPr>
          <w:rFonts w:eastAsia="MS Mincho"/>
        </w:rPr>
        <w:t xml:space="preserve"> еди</w:t>
      </w:r>
      <w:r w:rsidR="00B12055">
        <w:rPr>
          <w:rFonts w:eastAsia="MS Mincho"/>
        </w:rPr>
        <w:t>́</w:t>
      </w:r>
      <w:r w:rsidR="00B76907">
        <w:rPr>
          <w:rFonts w:eastAsia="MS Mincho"/>
        </w:rPr>
        <w:t>наго / Изба</w:t>
      </w:r>
      <w:r w:rsidR="00B12055">
        <w:rPr>
          <w:rFonts w:eastAsia="MS Mincho"/>
        </w:rPr>
        <w:t>́</w:t>
      </w:r>
      <w:r w:rsidR="00B76907">
        <w:rPr>
          <w:rFonts w:eastAsia="MS Mincho"/>
        </w:rPr>
        <w:t>вителя на</w:t>
      </w:r>
      <w:r w:rsidR="00B12055">
        <w:rPr>
          <w:rFonts w:eastAsia="MS Mincho"/>
        </w:rPr>
        <w:t>́</w:t>
      </w:r>
      <w:r w:rsidR="00B76907">
        <w:rPr>
          <w:rFonts w:eastAsia="MS Mincho"/>
        </w:rPr>
        <w:t>шего, Всенепоро</w:t>
      </w:r>
      <w:r w:rsidR="00B12055">
        <w:rPr>
          <w:rFonts w:eastAsia="MS Mincho"/>
        </w:rPr>
        <w:t>́</w:t>
      </w:r>
      <w:r w:rsidR="00B76907">
        <w:rPr>
          <w:rFonts w:eastAsia="MS Mincho"/>
        </w:rPr>
        <w:t>чная.</w:t>
      </w:r>
    </w:p>
    <w:p w14:paraId="7C49EB09" w14:textId="77777777" w:rsidR="008F3ABD" w:rsidRPr="008F3ABD" w:rsidRDefault="006549C5" w:rsidP="00B76907">
      <w:r w:rsidRPr="006549C5">
        <w:rPr>
          <w:color w:val="FF0000"/>
        </w:rPr>
        <w:t>К</w:t>
      </w:r>
      <w:r w:rsidR="00B76907">
        <w:rPr>
          <w:color w:val="FF0000"/>
        </w:rPr>
        <w:t xml:space="preserve">атавасия: </w:t>
      </w:r>
      <w:r w:rsidR="00B76907">
        <w:t>Проявле</w:t>
      </w:r>
      <w:r w:rsidR="00B12055">
        <w:t>́</w:t>
      </w:r>
      <w:r w:rsidR="00B76907">
        <w:t>нное на горе</w:t>
      </w:r>
      <w:r w:rsidR="00B12055">
        <w:t>́</w:t>
      </w:r>
      <w:r w:rsidR="00B76907">
        <w:t xml:space="preserve"> законополо</w:t>
      </w:r>
      <w:r w:rsidR="00B12055">
        <w:t>́</w:t>
      </w:r>
      <w:r w:rsidR="00B76907">
        <w:t>жнику</w:t>
      </w:r>
      <w:r w:rsidR="00FB5F1A">
        <w:t>:</w:t>
      </w:r>
    </w:p>
    <w:p w14:paraId="3ACAA3F1" w14:textId="77777777" w:rsidR="008F3ABD" w:rsidRPr="008F3ABD" w:rsidRDefault="006549C5" w:rsidP="00B76907">
      <w:r w:rsidRPr="006549C5">
        <w:rPr>
          <w:color w:val="FF0000"/>
        </w:rPr>
        <w:t>Т</w:t>
      </w:r>
      <w:r w:rsidR="00FB5F1A" w:rsidRPr="00FB5F1A">
        <w:rPr>
          <w:color w:val="FF0000"/>
        </w:rPr>
        <w:t xml:space="preserve">аже: </w:t>
      </w:r>
      <w:r w:rsidR="00FB5F1A">
        <w:t>Досто</w:t>
      </w:r>
      <w:r w:rsidR="00B12055">
        <w:t>́</w:t>
      </w:r>
      <w:r w:rsidR="00FB5F1A">
        <w:t>йно есть:</w:t>
      </w:r>
    </w:p>
    <w:p w14:paraId="0B002F25" w14:textId="77777777" w:rsidR="006549C5" w:rsidRPr="006549C5" w:rsidRDefault="006549C5" w:rsidP="00F03868">
      <w:pPr>
        <w:pStyle w:val="Heading3"/>
      </w:pPr>
      <w:r w:rsidRPr="006549C5">
        <w:t>Е</w:t>
      </w:r>
      <w:r w:rsidR="00B76907" w:rsidRPr="00F03868">
        <w:t>ксапостиларий.</w:t>
      </w:r>
      <w:r w:rsidR="00B76907" w:rsidRPr="00F03868">
        <w:br/>
        <w:t xml:space="preserve">Подобен: </w:t>
      </w:r>
      <w:r w:rsidR="00B76907" w:rsidRPr="00FB5F1A">
        <w:rPr>
          <w:color w:val="auto"/>
        </w:rPr>
        <w:t>Не</w:t>
      </w:r>
      <w:r w:rsidR="00B12055">
        <w:rPr>
          <w:color w:val="auto"/>
        </w:rPr>
        <w:t>́</w:t>
      </w:r>
      <w:r w:rsidR="00B76907" w:rsidRPr="00FB5F1A">
        <w:rPr>
          <w:color w:val="auto"/>
        </w:rPr>
        <w:t>бо звезда</w:t>
      </w:r>
      <w:r w:rsidR="00B12055">
        <w:rPr>
          <w:color w:val="auto"/>
        </w:rPr>
        <w:t>́</w:t>
      </w:r>
      <w:r w:rsidR="00B76907" w:rsidRPr="00FB5F1A">
        <w:rPr>
          <w:color w:val="auto"/>
        </w:rPr>
        <w:t>ми:</w:t>
      </w:r>
    </w:p>
    <w:p w14:paraId="211D42B5" w14:textId="77777777" w:rsidR="008F3ABD" w:rsidRPr="008F3ABD" w:rsidRDefault="006549C5" w:rsidP="00B76907">
      <w:pPr>
        <w:rPr>
          <w:rFonts w:eastAsia="MS Mincho"/>
        </w:rPr>
      </w:pPr>
      <w:r w:rsidRPr="006549C5">
        <w:rPr>
          <w:rFonts w:eastAsia="MS Mincho"/>
          <w:color w:val="FF0000"/>
        </w:rPr>
        <w:t>П</w:t>
      </w:r>
      <w:r w:rsidR="009313A0">
        <w:rPr>
          <w:rFonts w:eastAsia="MS Mincho"/>
        </w:rPr>
        <w:t>а</w:t>
      </w:r>
      <w:r w:rsidR="00B12055">
        <w:rPr>
          <w:rFonts w:eastAsia="MS Mincho"/>
        </w:rPr>
        <w:t>́</w:t>
      </w:r>
      <w:r w:rsidR="009313A0">
        <w:rPr>
          <w:rFonts w:eastAsia="MS Mincho"/>
        </w:rPr>
        <w:t>мять соверша</w:t>
      </w:r>
      <w:r w:rsidR="00B12055">
        <w:rPr>
          <w:rFonts w:eastAsia="MS Mincho"/>
        </w:rPr>
        <w:t>́</w:t>
      </w:r>
      <w:r w:rsidR="009313A0">
        <w:rPr>
          <w:rFonts w:eastAsia="MS Mincho"/>
        </w:rPr>
        <w:t>юще всех усо</w:t>
      </w:r>
      <w:r w:rsidR="00B12055">
        <w:rPr>
          <w:rFonts w:eastAsia="MS Mincho"/>
        </w:rPr>
        <w:t>́</w:t>
      </w:r>
      <w:r w:rsidR="009313A0">
        <w:rPr>
          <w:rFonts w:eastAsia="MS Mincho"/>
        </w:rPr>
        <w:t>пших во Христе</w:t>
      </w:r>
      <w:r w:rsidR="00B12055">
        <w:rPr>
          <w:rFonts w:eastAsia="MS Mincho"/>
        </w:rPr>
        <w:t>́</w:t>
      </w:r>
      <w:r w:rsidR="009313A0">
        <w:rPr>
          <w:rFonts w:eastAsia="MS Mincho"/>
        </w:rPr>
        <w:t xml:space="preserve">, </w:t>
      </w:r>
      <w:r w:rsidR="008754BD">
        <w:rPr>
          <w:rFonts w:eastAsia="MS Mincho"/>
        </w:rPr>
        <w:t xml:space="preserve">/ </w:t>
      </w:r>
      <w:r w:rsidR="009313A0">
        <w:rPr>
          <w:rFonts w:eastAsia="MS Mincho"/>
        </w:rPr>
        <w:t>и коне</w:t>
      </w:r>
      <w:r w:rsidR="00B12055">
        <w:rPr>
          <w:rFonts w:eastAsia="MS Mincho"/>
        </w:rPr>
        <w:t>́</w:t>
      </w:r>
      <w:r w:rsidR="009313A0">
        <w:rPr>
          <w:rFonts w:eastAsia="MS Mincho"/>
        </w:rPr>
        <w:t>чный день воспомя</w:t>
      </w:r>
      <w:r w:rsidR="00B12055">
        <w:rPr>
          <w:rFonts w:eastAsia="MS Mincho"/>
        </w:rPr>
        <w:t>́</w:t>
      </w:r>
      <w:r w:rsidR="009313A0">
        <w:rPr>
          <w:rFonts w:eastAsia="MS Mincho"/>
        </w:rPr>
        <w:t>нем</w:t>
      </w:r>
      <w:r w:rsidR="00F363E0">
        <w:rPr>
          <w:rFonts w:eastAsia="MS Mincho"/>
        </w:rPr>
        <w:t>,</w:t>
      </w:r>
      <w:r w:rsidR="009313A0">
        <w:rPr>
          <w:rFonts w:eastAsia="MS Mincho"/>
        </w:rPr>
        <w:t xml:space="preserve"> ве</w:t>
      </w:r>
      <w:r w:rsidR="00B12055">
        <w:rPr>
          <w:rFonts w:eastAsia="MS Mincho"/>
        </w:rPr>
        <w:t>́</w:t>
      </w:r>
      <w:r w:rsidR="009313A0">
        <w:rPr>
          <w:rFonts w:eastAsia="MS Mincho"/>
        </w:rPr>
        <w:t xml:space="preserve">рнии, </w:t>
      </w:r>
      <w:r w:rsidR="008754BD">
        <w:rPr>
          <w:rFonts w:eastAsia="MS Mincho"/>
        </w:rPr>
        <w:t xml:space="preserve">/ </w:t>
      </w:r>
      <w:r w:rsidR="009313A0">
        <w:rPr>
          <w:rFonts w:eastAsia="MS Mincho"/>
        </w:rPr>
        <w:t>о нас же и о о</w:t>
      </w:r>
      <w:r w:rsidR="00B12055">
        <w:rPr>
          <w:rFonts w:eastAsia="MS Mincho"/>
        </w:rPr>
        <w:t>́</w:t>
      </w:r>
      <w:r w:rsidR="009313A0">
        <w:rPr>
          <w:rFonts w:eastAsia="MS Mincho"/>
        </w:rPr>
        <w:t>ных Христа</w:t>
      </w:r>
      <w:r w:rsidR="00B12055">
        <w:rPr>
          <w:rFonts w:eastAsia="MS Mincho"/>
        </w:rPr>
        <w:t>́</w:t>
      </w:r>
      <w:r w:rsidR="009313A0">
        <w:rPr>
          <w:rFonts w:eastAsia="MS Mincho"/>
        </w:rPr>
        <w:t xml:space="preserve"> при</w:t>
      </w:r>
      <w:r w:rsidR="00B12055">
        <w:rPr>
          <w:rFonts w:eastAsia="MS Mincho"/>
        </w:rPr>
        <w:t>́</w:t>
      </w:r>
      <w:r w:rsidR="009313A0">
        <w:rPr>
          <w:rFonts w:eastAsia="MS Mincho"/>
        </w:rPr>
        <w:t>сно моля</w:t>
      </w:r>
      <w:r w:rsidR="00B12055">
        <w:rPr>
          <w:rFonts w:eastAsia="MS Mincho"/>
        </w:rPr>
        <w:t>́</w:t>
      </w:r>
      <w:r w:rsidR="009313A0">
        <w:rPr>
          <w:rFonts w:eastAsia="MS Mincho"/>
        </w:rPr>
        <w:t>ще.</w:t>
      </w:r>
    </w:p>
    <w:p w14:paraId="7A94F04B" w14:textId="77777777" w:rsidR="008F3ABD" w:rsidRPr="008F3ABD" w:rsidRDefault="006549C5" w:rsidP="00B76907">
      <w:pPr>
        <w:rPr>
          <w:rFonts w:eastAsia="MS Mincho"/>
        </w:rPr>
      </w:pPr>
      <w:r w:rsidRPr="00F77E9F">
        <w:rPr>
          <w:color w:val="FF0000"/>
        </w:rPr>
        <w:t>С</w:t>
      </w:r>
      <w:r w:rsidR="009313A0" w:rsidRPr="00F77E9F">
        <w:rPr>
          <w:color w:val="FF0000"/>
        </w:rPr>
        <w:t xml:space="preserve">лава, </w:t>
      </w:r>
      <w:r w:rsidR="00B72AC5" w:rsidRPr="00B72AC5">
        <w:rPr>
          <w:color w:val="FF0000"/>
        </w:rPr>
        <w:t>и ныне, Богородичен:</w:t>
      </w:r>
      <w:r w:rsidR="009313A0" w:rsidRPr="00F77E9F">
        <w:t xml:space="preserve"> </w:t>
      </w:r>
      <w:r w:rsidR="009313A0">
        <w:rPr>
          <w:rFonts w:eastAsia="MS Mincho"/>
        </w:rPr>
        <w:t>Сла</w:t>
      </w:r>
      <w:r w:rsidR="00B12055">
        <w:rPr>
          <w:rFonts w:eastAsia="MS Mincho"/>
        </w:rPr>
        <w:t>́</w:t>
      </w:r>
      <w:r w:rsidR="009313A0">
        <w:rPr>
          <w:rFonts w:eastAsia="MS Mincho"/>
        </w:rPr>
        <w:t>досте а</w:t>
      </w:r>
      <w:r w:rsidR="00B12055">
        <w:rPr>
          <w:rFonts w:eastAsia="MS Mincho"/>
        </w:rPr>
        <w:t>́</w:t>
      </w:r>
      <w:r w:rsidR="009313A0">
        <w:rPr>
          <w:rFonts w:eastAsia="MS Mincho"/>
        </w:rPr>
        <w:t>нгелов, скорбя</w:t>
      </w:r>
      <w:r w:rsidR="00B12055">
        <w:rPr>
          <w:rFonts w:eastAsia="MS Mincho"/>
        </w:rPr>
        <w:t>́</w:t>
      </w:r>
      <w:r w:rsidR="009313A0">
        <w:rPr>
          <w:rFonts w:eastAsia="MS Mincho"/>
        </w:rPr>
        <w:t>щих ра</w:t>
      </w:r>
      <w:r w:rsidR="00B12055">
        <w:rPr>
          <w:rFonts w:eastAsia="MS Mincho"/>
        </w:rPr>
        <w:t>́</w:t>
      </w:r>
      <w:r w:rsidR="009313A0">
        <w:rPr>
          <w:rFonts w:eastAsia="MS Mincho"/>
        </w:rPr>
        <w:t xml:space="preserve">досте, </w:t>
      </w:r>
      <w:r w:rsidR="008754BD">
        <w:rPr>
          <w:rFonts w:eastAsia="MS Mincho"/>
        </w:rPr>
        <w:t xml:space="preserve">/ </w:t>
      </w:r>
      <w:r w:rsidR="009313A0">
        <w:rPr>
          <w:rFonts w:eastAsia="MS Mincho"/>
        </w:rPr>
        <w:t>христиа</w:t>
      </w:r>
      <w:r w:rsidR="00B12055">
        <w:rPr>
          <w:rFonts w:eastAsia="MS Mincho"/>
        </w:rPr>
        <w:t>́</w:t>
      </w:r>
      <w:r w:rsidR="009313A0">
        <w:rPr>
          <w:rFonts w:eastAsia="MS Mincho"/>
        </w:rPr>
        <w:t>н предста</w:t>
      </w:r>
      <w:r w:rsidR="00B12055">
        <w:rPr>
          <w:rFonts w:eastAsia="MS Mincho"/>
        </w:rPr>
        <w:t>́</w:t>
      </w:r>
      <w:r w:rsidR="009313A0">
        <w:rPr>
          <w:rFonts w:eastAsia="MS Mincho"/>
        </w:rPr>
        <w:t>тельнице, Де</w:t>
      </w:r>
      <w:r w:rsidR="00B12055">
        <w:rPr>
          <w:rFonts w:eastAsia="MS Mincho"/>
        </w:rPr>
        <w:t>́</w:t>
      </w:r>
      <w:r w:rsidR="009313A0">
        <w:rPr>
          <w:rFonts w:eastAsia="MS Mincho"/>
        </w:rPr>
        <w:t>во Ма</w:t>
      </w:r>
      <w:r w:rsidR="00B12055">
        <w:rPr>
          <w:rFonts w:eastAsia="MS Mincho"/>
        </w:rPr>
        <w:t>́</w:t>
      </w:r>
      <w:r w:rsidR="009313A0">
        <w:rPr>
          <w:rFonts w:eastAsia="MS Mincho"/>
        </w:rPr>
        <w:t>ти Госпо</w:t>
      </w:r>
      <w:r w:rsidR="00B12055">
        <w:rPr>
          <w:rFonts w:eastAsia="MS Mincho"/>
        </w:rPr>
        <w:t>́</w:t>
      </w:r>
      <w:r w:rsidR="009313A0">
        <w:rPr>
          <w:rFonts w:eastAsia="MS Mincho"/>
        </w:rPr>
        <w:t xml:space="preserve">дня, </w:t>
      </w:r>
      <w:r w:rsidR="008754BD">
        <w:rPr>
          <w:rFonts w:eastAsia="MS Mincho"/>
        </w:rPr>
        <w:t xml:space="preserve">/ </w:t>
      </w:r>
      <w:r w:rsidR="009313A0">
        <w:rPr>
          <w:rFonts w:eastAsia="MS Mincho"/>
        </w:rPr>
        <w:t>заступи</w:t>
      </w:r>
      <w:r w:rsidR="00B12055">
        <w:rPr>
          <w:rFonts w:eastAsia="MS Mincho"/>
        </w:rPr>
        <w:t>́</w:t>
      </w:r>
      <w:r w:rsidR="009313A0">
        <w:rPr>
          <w:rFonts w:eastAsia="MS Mincho"/>
        </w:rPr>
        <w:t xml:space="preserve"> нас и изба</w:t>
      </w:r>
      <w:r w:rsidR="00B12055">
        <w:rPr>
          <w:rFonts w:eastAsia="MS Mincho"/>
        </w:rPr>
        <w:t>́</w:t>
      </w:r>
      <w:r w:rsidR="009313A0">
        <w:rPr>
          <w:rFonts w:eastAsia="MS Mincho"/>
        </w:rPr>
        <w:t>ви ве</w:t>
      </w:r>
      <w:r w:rsidR="00B12055">
        <w:rPr>
          <w:rFonts w:eastAsia="MS Mincho"/>
        </w:rPr>
        <w:t>́</w:t>
      </w:r>
      <w:r w:rsidR="009313A0">
        <w:rPr>
          <w:rFonts w:eastAsia="MS Mincho"/>
        </w:rPr>
        <w:t>чных мук.</w:t>
      </w:r>
    </w:p>
    <w:p w14:paraId="3ED36595" w14:textId="77777777" w:rsidR="006549C5" w:rsidRPr="006549C5" w:rsidRDefault="006549C5" w:rsidP="00F03868">
      <w:pPr>
        <w:pStyle w:val="Heading3"/>
      </w:pPr>
      <w:r w:rsidRPr="006549C5">
        <w:t>Н</w:t>
      </w:r>
      <w:r w:rsidR="00B76907" w:rsidRPr="00F03868">
        <w:t>а хвалитех</w:t>
      </w:r>
      <w:r w:rsidR="00CC49D6">
        <w:t>, Вся</w:t>
      </w:r>
      <w:r w:rsidR="00B12055">
        <w:t>́</w:t>
      </w:r>
      <w:r w:rsidR="00CC49D6">
        <w:t>кое дыха</w:t>
      </w:r>
      <w:r w:rsidR="00B12055">
        <w:t>́</w:t>
      </w:r>
      <w:r w:rsidR="00CC49D6">
        <w:t>ние,</w:t>
      </w:r>
      <w:r w:rsidR="00F77E9F">
        <w:br/>
      </w:r>
      <w:r w:rsidR="00CC49D6">
        <w:t>поставим</w:t>
      </w:r>
      <w:r w:rsidR="00B76907" w:rsidRPr="00F03868">
        <w:t xml:space="preserve"> стихи 4, </w:t>
      </w:r>
      <w:r w:rsidR="00CC49D6">
        <w:t xml:space="preserve">и поем настоящие стихиры во </w:t>
      </w:r>
      <w:r w:rsidR="00B76907" w:rsidRPr="00F03868">
        <w:t xml:space="preserve">глас </w:t>
      </w:r>
      <w:r w:rsidR="00CC49D6">
        <w:t>6</w:t>
      </w:r>
      <w:r w:rsidR="00B76907" w:rsidRPr="00F03868">
        <w:t>.</w:t>
      </w:r>
      <w:r w:rsidR="00B76907" w:rsidRPr="00F03868">
        <w:br/>
        <w:t xml:space="preserve">Подобен: </w:t>
      </w:r>
      <w:r w:rsidR="00CC49D6">
        <w:rPr>
          <w:color w:val="auto"/>
        </w:rPr>
        <w:t>Отчаянная</w:t>
      </w:r>
      <w:r w:rsidR="00B76907" w:rsidRPr="00FB5F1A">
        <w:rPr>
          <w:color w:val="auto"/>
        </w:rPr>
        <w:t>:</w:t>
      </w:r>
    </w:p>
    <w:p w14:paraId="4EECD42D" w14:textId="77777777" w:rsidR="008F3ABD" w:rsidRPr="008F3ABD" w:rsidRDefault="006549C5" w:rsidP="00B76907">
      <w:pPr>
        <w:rPr>
          <w:rFonts w:eastAsia="MS Mincho"/>
        </w:rPr>
      </w:pPr>
      <w:r w:rsidRPr="006549C5">
        <w:rPr>
          <w:rFonts w:eastAsia="MS Mincho"/>
          <w:color w:val="FF0000"/>
        </w:rPr>
        <w:t>С</w:t>
      </w:r>
      <w:r w:rsidR="00CC49D6">
        <w:rPr>
          <w:rFonts w:eastAsia="MS Mincho"/>
        </w:rPr>
        <w:t>тра</w:t>
      </w:r>
      <w:r w:rsidR="00B12055">
        <w:rPr>
          <w:rFonts w:eastAsia="MS Mincho"/>
        </w:rPr>
        <w:t>́</w:t>
      </w:r>
      <w:r w:rsidR="00CC49D6">
        <w:rPr>
          <w:rFonts w:eastAsia="MS Mincho"/>
        </w:rPr>
        <w:t>шный коне</w:t>
      </w:r>
      <w:r w:rsidR="00B12055">
        <w:rPr>
          <w:rFonts w:eastAsia="MS Mincho"/>
        </w:rPr>
        <w:t>́</w:t>
      </w:r>
      <w:r w:rsidR="00CC49D6">
        <w:rPr>
          <w:rFonts w:eastAsia="MS Mincho"/>
        </w:rPr>
        <w:t>ц сме</w:t>
      </w:r>
      <w:r w:rsidR="00B12055">
        <w:rPr>
          <w:rFonts w:eastAsia="MS Mincho"/>
        </w:rPr>
        <w:t>́</w:t>
      </w:r>
      <w:r w:rsidR="00CC49D6">
        <w:rPr>
          <w:rFonts w:eastAsia="MS Mincho"/>
        </w:rPr>
        <w:t xml:space="preserve">рти, </w:t>
      </w:r>
      <w:r w:rsidR="00187C27">
        <w:rPr>
          <w:rFonts w:eastAsia="MS Mincho"/>
        </w:rPr>
        <w:t xml:space="preserve">/ </w:t>
      </w:r>
      <w:r w:rsidR="00CC49D6">
        <w:rPr>
          <w:rFonts w:eastAsia="MS Mincho"/>
        </w:rPr>
        <w:t>и гро</w:t>
      </w:r>
      <w:r w:rsidR="00B12055">
        <w:rPr>
          <w:rFonts w:eastAsia="MS Mincho"/>
        </w:rPr>
        <w:t>́</w:t>
      </w:r>
      <w:r w:rsidR="00CC49D6">
        <w:rPr>
          <w:rFonts w:eastAsia="MS Mincho"/>
        </w:rPr>
        <w:t>зный суд Влады</w:t>
      </w:r>
      <w:r w:rsidR="00B12055">
        <w:rPr>
          <w:rFonts w:eastAsia="MS Mincho"/>
        </w:rPr>
        <w:t>́</w:t>
      </w:r>
      <w:r w:rsidR="00CC49D6">
        <w:rPr>
          <w:rFonts w:eastAsia="MS Mincho"/>
        </w:rPr>
        <w:t>ки</w:t>
      </w:r>
      <w:r w:rsidR="00F363E0">
        <w:rPr>
          <w:rFonts w:eastAsia="MS Mincho"/>
        </w:rPr>
        <w:t>,</w:t>
      </w:r>
      <w:r w:rsidR="00B948A1">
        <w:rPr>
          <w:rFonts w:eastAsia="MS Mincho"/>
        </w:rPr>
        <w:t xml:space="preserve"> </w:t>
      </w:r>
      <w:r w:rsidR="00187C27">
        <w:rPr>
          <w:rFonts w:eastAsia="MS Mincho"/>
        </w:rPr>
        <w:t xml:space="preserve">/ </w:t>
      </w:r>
      <w:r w:rsidR="00B948A1">
        <w:rPr>
          <w:rFonts w:eastAsia="MS Mincho"/>
        </w:rPr>
        <w:t>огнь бо неугаси</w:t>
      </w:r>
      <w:r w:rsidR="00B12055">
        <w:rPr>
          <w:rFonts w:eastAsia="MS Mincho"/>
        </w:rPr>
        <w:t>́</w:t>
      </w:r>
      <w:r w:rsidR="00B948A1">
        <w:rPr>
          <w:rFonts w:eastAsia="MS Mincho"/>
        </w:rPr>
        <w:t>мый угото</w:t>
      </w:r>
      <w:r w:rsidR="00B12055">
        <w:rPr>
          <w:rFonts w:eastAsia="MS Mincho"/>
        </w:rPr>
        <w:t>́</w:t>
      </w:r>
      <w:r w:rsidR="00B948A1">
        <w:rPr>
          <w:rFonts w:eastAsia="MS Mincho"/>
        </w:rPr>
        <w:t>вися та</w:t>
      </w:r>
      <w:r w:rsidR="00B12055">
        <w:rPr>
          <w:rFonts w:eastAsia="MS Mincho"/>
        </w:rPr>
        <w:t>́</w:t>
      </w:r>
      <w:r w:rsidR="00B948A1">
        <w:rPr>
          <w:rFonts w:eastAsia="MS Mincho"/>
        </w:rPr>
        <w:t>мо</w:t>
      </w:r>
      <w:r w:rsidR="00F363E0">
        <w:rPr>
          <w:rFonts w:eastAsia="MS Mincho"/>
        </w:rPr>
        <w:t>,</w:t>
      </w:r>
      <w:r w:rsidR="00B948A1">
        <w:rPr>
          <w:rFonts w:eastAsia="MS Mincho"/>
        </w:rPr>
        <w:t xml:space="preserve"> </w:t>
      </w:r>
      <w:r w:rsidR="00187C27">
        <w:rPr>
          <w:rFonts w:eastAsia="MS Mincho"/>
        </w:rPr>
        <w:t xml:space="preserve">/ </w:t>
      </w:r>
      <w:r w:rsidR="00B948A1">
        <w:rPr>
          <w:rFonts w:eastAsia="MS Mincho"/>
        </w:rPr>
        <w:t>червь неусыпа</w:t>
      </w:r>
      <w:r w:rsidR="00B12055">
        <w:rPr>
          <w:rFonts w:eastAsia="MS Mincho"/>
        </w:rPr>
        <w:t>́</w:t>
      </w:r>
      <w:r w:rsidR="00B948A1">
        <w:rPr>
          <w:rFonts w:eastAsia="MS Mincho"/>
        </w:rPr>
        <w:t>емый му</w:t>
      </w:r>
      <w:r w:rsidR="00B12055">
        <w:rPr>
          <w:rFonts w:eastAsia="MS Mincho"/>
        </w:rPr>
        <w:t>́</w:t>
      </w:r>
      <w:r w:rsidR="00B948A1">
        <w:rPr>
          <w:rFonts w:eastAsia="MS Mincho"/>
        </w:rPr>
        <w:t>чай и скре</w:t>
      </w:r>
      <w:r w:rsidR="00B12055">
        <w:rPr>
          <w:rFonts w:eastAsia="MS Mincho"/>
        </w:rPr>
        <w:t>́</w:t>
      </w:r>
      <w:r w:rsidR="00B948A1">
        <w:rPr>
          <w:rFonts w:eastAsia="MS Mincho"/>
        </w:rPr>
        <w:t>жет зубо</w:t>
      </w:r>
      <w:r w:rsidR="00B12055">
        <w:rPr>
          <w:rFonts w:eastAsia="MS Mincho"/>
        </w:rPr>
        <w:t>́</w:t>
      </w:r>
      <w:r w:rsidR="00B948A1">
        <w:rPr>
          <w:rFonts w:eastAsia="MS Mincho"/>
        </w:rPr>
        <w:t xml:space="preserve">в, </w:t>
      </w:r>
      <w:r w:rsidR="00187C27">
        <w:rPr>
          <w:rFonts w:eastAsia="MS Mincho"/>
        </w:rPr>
        <w:t xml:space="preserve">/ </w:t>
      </w:r>
      <w:r w:rsidR="00B948A1">
        <w:rPr>
          <w:rFonts w:eastAsia="MS Mincho"/>
        </w:rPr>
        <w:t>тьма кроме</w:t>
      </w:r>
      <w:r w:rsidR="00B12055">
        <w:rPr>
          <w:rFonts w:eastAsia="MS Mincho"/>
        </w:rPr>
        <w:t>́</w:t>
      </w:r>
      <w:r w:rsidR="00B948A1">
        <w:rPr>
          <w:rFonts w:eastAsia="MS Mincho"/>
        </w:rPr>
        <w:t>шная есть и ве</w:t>
      </w:r>
      <w:r w:rsidR="00B12055">
        <w:rPr>
          <w:rFonts w:eastAsia="MS Mincho"/>
        </w:rPr>
        <w:t>́</w:t>
      </w:r>
      <w:r w:rsidR="00B948A1">
        <w:rPr>
          <w:rFonts w:eastAsia="MS Mincho"/>
        </w:rPr>
        <w:t>чное осужде</w:t>
      </w:r>
      <w:r w:rsidR="00B12055">
        <w:rPr>
          <w:rFonts w:eastAsia="MS Mincho"/>
        </w:rPr>
        <w:t>́</w:t>
      </w:r>
      <w:r w:rsidR="00B948A1">
        <w:rPr>
          <w:rFonts w:eastAsia="MS Mincho"/>
        </w:rPr>
        <w:t xml:space="preserve">ние. </w:t>
      </w:r>
      <w:r w:rsidR="00187C27">
        <w:rPr>
          <w:rFonts w:eastAsia="MS Mincho"/>
        </w:rPr>
        <w:t xml:space="preserve">/ </w:t>
      </w:r>
      <w:r w:rsidR="00B948A1">
        <w:rPr>
          <w:rFonts w:eastAsia="MS Mincho"/>
        </w:rPr>
        <w:t>Те</w:t>
      </w:r>
      <w:r w:rsidR="00B12055">
        <w:rPr>
          <w:rFonts w:eastAsia="MS Mincho"/>
        </w:rPr>
        <w:t>́</w:t>
      </w:r>
      <w:r w:rsidR="00B948A1">
        <w:rPr>
          <w:rFonts w:eastAsia="MS Mincho"/>
        </w:rPr>
        <w:t>мже зове</w:t>
      </w:r>
      <w:r w:rsidR="00B12055">
        <w:rPr>
          <w:rFonts w:eastAsia="MS Mincho"/>
        </w:rPr>
        <w:t>́</w:t>
      </w:r>
      <w:r w:rsidR="00B948A1">
        <w:rPr>
          <w:rFonts w:eastAsia="MS Mincho"/>
        </w:rPr>
        <w:t>м ко Спа</w:t>
      </w:r>
      <w:r w:rsidR="00B12055">
        <w:rPr>
          <w:rFonts w:eastAsia="MS Mincho"/>
        </w:rPr>
        <w:t>́</w:t>
      </w:r>
      <w:r w:rsidR="00B948A1">
        <w:rPr>
          <w:rFonts w:eastAsia="MS Mincho"/>
        </w:rPr>
        <w:t>су:</w:t>
      </w:r>
      <w:r w:rsidR="00187C27">
        <w:rPr>
          <w:rFonts w:eastAsia="MS Mincho"/>
        </w:rPr>
        <w:t xml:space="preserve"> /</w:t>
      </w:r>
      <w:r w:rsidR="00B948A1">
        <w:rPr>
          <w:rFonts w:eastAsia="MS Mincho"/>
        </w:rPr>
        <w:t xml:space="preserve"> я</w:t>
      </w:r>
      <w:r w:rsidR="00B12055">
        <w:rPr>
          <w:rFonts w:eastAsia="MS Mincho"/>
        </w:rPr>
        <w:t>́</w:t>
      </w:r>
      <w:r w:rsidR="00B948A1">
        <w:rPr>
          <w:rFonts w:eastAsia="MS Mincho"/>
        </w:rPr>
        <w:t>же избра</w:t>
      </w:r>
      <w:r w:rsidR="00B12055">
        <w:rPr>
          <w:rFonts w:eastAsia="MS Mincho"/>
        </w:rPr>
        <w:t>́</w:t>
      </w:r>
      <w:r w:rsidR="00B948A1">
        <w:rPr>
          <w:rFonts w:eastAsia="MS Mincho"/>
        </w:rPr>
        <w:t>л еси</w:t>
      </w:r>
      <w:r w:rsidR="00B12055">
        <w:rPr>
          <w:rFonts w:eastAsia="MS Mincho"/>
        </w:rPr>
        <w:t>́</w:t>
      </w:r>
      <w:r w:rsidR="00B948A1">
        <w:rPr>
          <w:rFonts w:eastAsia="MS Mincho"/>
        </w:rPr>
        <w:t xml:space="preserve"> от привре</w:t>
      </w:r>
      <w:r w:rsidR="00B12055">
        <w:rPr>
          <w:rFonts w:eastAsia="MS Mincho"/>
        </w:rPr>
        <w:t>́</w:t>
      </w:r>
      <w:r w:rsidR="00B948A1">
        <w:rPr>
          <w:rFonts w:eastAsia="MS Mincho"/>
        </w:rPr>
        <w:t>менных, упоко</w:t>
      </w:r>
      <w:r w:rsidR="00B12055">
        <w:rPr>
          <w:rFonts w:eastAsia="MS Mincho"/>
        </w:rPr>
        <w:t>́</w:t>
      </w:r>
      <w:r w:rsidR="00B948A1">
        <w:rPr>
          <w:rFonts w:eastAsia="MS Mincho"/>
        </w:rPr>
        <w:t>й,</w:t>
      </w:r>
      <w:r w:rsidR="00187C27">
        <w:rPr>
          <w:rFonts w:eastAsia="MS Mincho"/>
        </w:rPr>
        <w:t xml:space="preserve"> /</w:t>
      </w:r>
      <w:r w:rsidR="00B948A1">
        <w:rPr>
          <w:rFonts w:eastAsia="MS Mincho"/>
        </w:rPr>
        <w:t xml:space="preserve"> за ве</w:t>
      </w:r>
      <w:r w:rsidR="00B12055">
        <w:rPr>
          <w:rFonts w:eastAsia="MS Mincho"/>
        </w:rPr>
        <w:t>́</w:t>
      </w:r>
      <w:r w:rsidR="00B948A1">
        <w:rPr>
          <w:rFonts w:eastAsia="MS Mincho"/>
        </w:rPr>
        <w:t xml:space="preserve">лию </w:t>
      </w:r>
      <w:r w:rsidR="00D4692C">
        <w:rPr>
          <w:rFonts w:eastAsia="MS Mincho"/>
        </w:rPr>
        <w:t>Твою</w:t>
      </w:r>
      <w:r w:rsidR="00B12055">
        <w:rPr>
          <w:rFonts w:eastAsia="MS Mincho"/>
        </w:rPr>
        <w:t>́</w:t>
      </w:r>
      <w:r w:rsidR="00D4692C">
        <w:rPr>
          <w:rFonts w:eastAsia="MS Mincho"/>
        </w:rPr>
        <w:t xml:space="preserve"> </w:t>
      </w:r>
      <w:r w:rsidR="00B948A1">
        <w:rPr>
          <w:rFonts w:eastAsia="MS Mincho"/>
        </w:rPr>
        <w:t>ми</w:t>
      </w:r>
      <w:r w:rsidR="00B12055">
        <w:rPr>
          <w:rFonts w:eastAsia="MS Mincho"/>
        </w:rPr>
        <w:t>́</w:t>
      </w:r>
      <w:r w:rsidR="00B948A1">
        <w:rPr>
          <w:rFonts w:eastAsia="MS Mincho"/>
        </w:rPr>
        <w:t>лость.</w:t>
      </w:r>
    </w:p>
    <w:p w14:paraId="6E94B463" w14:textId="77777777" w:rsidR="008F3ABD" w:rsidRPr="008F3ABD" w:rsidRDefault="006549C5" w:rsidP="00B76907">
      <w:pPr>
        <w:rPr>
          <w:rFonts w:eastAsia="MS Mincho"/>
        </w:rPr>
      </w:pPr>
      <w:r w:rsidRPr="006549C5">
        <w:rPr>
          <w:rFonts w:eastAsia="MS Mincho"/>
          <w:color w:val="FF0000"/>
        </w:rPr>
        <w:t>В</w:t>
      </w:r>
      <w:r w:rsidR="00D4692C">
        <w:rPr>
          <w:rFonts w:eastAsia="MS Mincho"/>
        </w:rPr>
        <w:t>си в житии</w:t>
      </w:r>
      <w:r w:rsidR="00B12055">
        <w:rPr>
          <w:rFonts w:eastAsia="MS Mincho"/>
        </w:rPr>
        <w:t>́</w:t>
      </w:r>
      <w:r w:rsidR="00D4692C">
        <w:rPr>
          <w:rFonts w:eastAsia="MS Mincho"/>
        </w:rPr>
        <w:t xml:space="preserve"> оста</w:t>
      </w:r>
      <w:r w:rsidR="00B12055">
        <w:rPr>
          <w:rFonts w:eastAsia="MS Mincho"/>
        </w:rPr>
        <w:t>́</w:t>
      </w:r>
      <w:r w:rsidR="00D4692C">
        <w:rPr>
          <w:rFonts w:eastAsia="MS Mincho"/>
        </w:rPr>
        <w:t xml:space="preserve">вльшиися, </w:t>
      </w:r>
      <w:r w:rsidR="00187C27">
        <w:rPr>
          <w:rFonts w:eastAsia="MS Mincho"/>
        </w:rPr>
        <w:t xml:space="preserve">/ </w:t>
      </w:r>
      <w:r w:rsidR="00D4692C">
        <w:rPr>
          <w:rFonts w:eastAsia="MS Mincho"/>
        </w:rPr>
        <w:t>при</w:t>
      </w:r>
      <w:r w:rsidR="00836E85">
        <w:rPr>
          <w:rFonts w:eastAsia="MS Mincho"/>
        </w:rPr>
        <w:t>и</w:t>
      </w:r>
      <w:r w:rsidR="00D4692C">
        <w:rPr>
          <w:rFonts w:eastAsia="MS Mincho"/>
        </w:rPr>
        <w:t>ди</w:t>
      </w:r>
      <w:r w:rsidR="00B12055">
        <w:rPr>
          <w:rFonts w:eastAsia="MS Mincho"/>
        </w:rPr>
        <w:t>́</w:t>
      </w:r>
      <w:r w:rsidR="00D4692C">
        <w:rPr>
          <w:rFonts w:eastAsia="MS Mincho"/>
        </w:rPr>
        <w:t>те, во гробе</w:t>
      </w:r>
      <w:r w:rsidR="00B12055">
        <w:rPr>
          <w:rFonts w:eastAsia="MS Mincho"/>
        </w:rPr>
        <w:t>́</w:t>
      </w:r>
      <w:r w:rsidR="00D4692C">
        <w:rPr>
          <w:rFonts w:eastAsia="MS Mincho"/>
        </w:rPr>
        <w:t>х ужаса</w:t>
      </w:r>
      <w:r w:rsidR="00B12055">
        <w:rPr>
          <w:rFonts w:eastAsia="MS Mincho"/>
        </w:rPr>
        <w:t>́</w:t>
      </w:r>
      <w:r w:rsidR="00D4692C">
        <w:rPr>
          <w:rFonts w:eastAsia="MS Mincho"/>
        </w:rPr>
        <w:t>ющеся прини</w:t>
      </w:r>
      <w:r w:rsidR="00B12055">
        <w:rPr>
          <w:rFonts w:eastAsia="MS Mincho"/>
        </w:rPr>
        <w:t>́</w:t>
      </w:r>
      <w:r w:rsidR="00D4692C">
        <w:rPr>
          <w:rFonts w:eastAsia="MS Mincho"/>
        </w:rPr>
        <w:t xml:space="preserve">кните, </w:t>
      </w:r>
      <w:r w:rsidR="00187C27">
        <w:rPr>
          <w:rFonts w:eastAsia="MS Mincho"/>
        </w:rPr>
        <w:t xml:space="preserve">/ </w:t>
      </w:r>
      <w:r w:rsidR="00D4692C">
        <w:rPr>
          <w:rFonts w:eastAsia="MS Mincho"/>
        </w:rPr>
        <w:t>и ви</w:t>
      </w:r>
      <w:r w:rsidR="00B12055">
        <w:rPr>
          <w:rFonts w:eastAsia="MS Mincho"/>
        </w:rPr>
        <w:t>́</w:t>
      </w:r>
      <w:r w:rsidR="00D4692C">
        <w:rPr>
          <w:rFonts w:eastAsia="MS Mincho"/>
        </w:rPr>
        <w:t>дите ми</w:t>
      </w:r>
      <w:r w:rsidR="00B12055">
        <w:rPr>
          <w:rFonts w:eastAsia="MS Mincho"/>
        </w:rPr>
        <w:t>́</w:t>
      </w:r>
      <w:r w:rsidR="00D4692C">
        <w:rPr>
          <w:rFonts w:eastAsia="MS Mincho"/>
        </w:rPr>
        <w:t>ра пре</w:t>
      </w:r>
      <w:r w:rsidR="00B12055">
        <w:rPr>
          <w:rFonts w:eastAsia="MS Mincho"/>
        </w:rPr>
        <w:t>́</w:t>
      </w:r>
      <w:r w:rsidR="00D4692C">
        <w:rPr>
          <w:rFonts w:eastAsia="MS Mincho"/>
        </w:rPr>
        <w:t>лесть</w:t>
      </w:r>
      <w:r w:rsidR="00F363E0">
        <w:rPr>
          <w:rFonts w:eastAsia="MS Mincho"/>
        </w:rPr>
        <w:t>,</w:t>
      </w:r>
      <w:r w:rsidR="00D4692C">
        <w:rPr>
          <w:rFonts w:eastAsia="MS Mincho"/>
        </w:rPr>
        <w:t xml:space="preserve"> </w:t>
      </w:r>
      <w:r w:rsidR="00187C27">
        <w:rPr>
          <w:rFonts w:eastAsia="MS Mincho"/>
        </w:rPr>
        <w:t xml:space="preserve">/ </w:t>
      </w:r>
      <w:r w:rsidR="00D4692C">
        <w:rPr>
          <w:rFonts w:eastAsia="MS Mincho"/>
        </w:rPr>
        <w:t>где ны</w:t>
      </w:r>
      <w:r w:rsidR="00B12055">
        <w:rPr>
          <w:rFonts w:eastAsia="MS Mincho"/>
        </w:rPr>
        <w:t>́</w:t>
      </w:r>
      <w:r w:rsidR="00D4692C">
        <w:rPr>
          <w:rFonts w:eastAsia="MS Mincho"/>
        </w:rPr>
        <w:t>не те</w:t>
      </w:r>
      <w:r w:rsidR="00B12055">
        <w:rPr>
          <w:rFonts w:eastAsia="MS Mincho"/>
        </w:rPr>
        <w:t>́</w:t>
      </w:r>
      <w:r w:rsidR="00D4692C">
        <w:rPr>
          <w:rFonts w:eastAsia="MS Mincho"/>
        </w:rPr>
        <w:t>ла добро</w:t>
      </w:r>
      <w:r w:rsidR="00B12055">
        <w:rPr>
          <w:rFonts w:eastAsia="MS Mincho"/>
        </w:rPr>
        <w:t>́</w:t>
      </w:r>
      <w:r w:rsidR="00D4692C">
        <w:rPr>
          <w:rFonts w:eastAsia="MS Mincho"/>
        </w:rPr>
        <w:t>та и сла</w:t>
      </w:r>
      <w:r w:rsidR="00B12055">
        <w:rPr>
          <w:rFonts w:eastAsia="MS Mincho"/>
        </w:rPr>
        <w:t>́</w:t>
      </w:r>
      <w:r w:rsidR="00D4692C">
        <w:rPr>
          <w:rFonts w:eastAsia="MS Mincho"/>
        </w:rPr>
        <w:t>ва бога</w:t>
      </w:r>
      <w:r w:rsidR="00B12055">
        <w:rPr>
          <w:rFonts w:eastAsia="MS Mincho"/>
        </w:rPr>
        <w:t>́</w:t>
      </w:r>
      <w:r w:rsidR="00D4692C">
        <w:rPr>
          <w:rFonts w:eastAsia="MS Mincho"/>
        </w:rPr>
        <w:t>тства</w:t>
      </w:r>
      <w:r w:rsidR="00F363E0">
        <w:rPr>
          <w:rFonts w:eastAsia="MS Mincho"/>
        </w:rPr>
        <w:t>?</w:t>
      </w:r>
      <w:r w:rsidR="00D4692C">
        <w:rPr>
          <w:rFonts w:eastAsia="MS Mincho"/>
        </w:rPr>
        <w:t xml:space="preserve"> </w:t>
      </w:r>
      <w:r w:rsidR="00187C27">
        <w:rPr>
          <w:rFonts w:eastAsia="MS Mincho"/>
        </w:rPr>
        <w:t xml:space="preserve">/ </w:t>
      </w:r>
      <w:r w:rsidR="00F363E0">
        <w:rPr>
          <w:rFonts w:eastAsia="MS Mincho"/>
        </w:rPr>
        <w:t xml:space="preserve">Где </w:t>
      </w:r>
      <w:r w:rsidR="00D4692C">
        <w:rPr>
          <w:rFonts w:eastAsia="MS Mincho"/>
        </w:rPr>
        <w:t>же го</w:t>
      </w:r>
      <w:r w:rsidR="00B12055">
        <w:rPr>
          <w:rFonts w:eastAsia="MS Mincho"/>
        </w:rPr>
        <w:t>́</w:t>
      </w:r>
      <w:r w:rsidR="00D4692C">
        <w:rPr>
          <w:rFonts w:eastAsia="MS Mincho"/>
        </w:rPr>
        <w:t>рдость жития</w:t>
      </w:r>
      <w:r w:rsidR="00B12055">
        <w:rPr>
          <w:rFonts w:eastAsia="MS Mincho"/>
        </w:rPr>
        <w:t>́</w:t>
      </w:r>
      <w:r w:rsidR="00F363E0">
        <w:rPr>
          <w:rFonts w:eastAsia="MS Mincho"/>
        </w:rPr>
        <w:t>?</w:t>
      </w:r>
      <w:r w:rsidR="00D4692C">
        <w:rPr>
          <w:rFonts w:eastAsia="MS Mincho"/>
        </w:rPr>
        <w:t xml:space="preserve"> </w:t>
      </w:r>
      <w:r w:rsidR="00187C27">
        <w:rPr>
          <w:rFonts w:eastAsia="MS Mincho"/>
        </w:rPr>
        <w:t xml:space="preserve">/ </w:t>
      </w:r>
      <w:r w:rsidR="00D4692C">
        <w:rPr>
          <w:rFonts w:eastAsia="MS Mincho"/>
        </w:rPr>
        <w:t>вои</w:t>
      </w:r>
      <w:r w:rsidR="00B12055">
        <w:rPr>
          <w:rFonts w:eastAsia="MS Mincho"/>
        </w:rPr>
        <w:t>́</w:t>
      </w:r>
      <w:r w:rsidR="00D4692C">
        <w:rPr>
          <w:rFonts w:eastAsia="MS Mincho"/>
        </w:rPr>
        <w:t>стинну су</w:t>
      </w:r>
      <w:r w:rsidR="00B12055">
        <w:rPr>
          <w:rFonts w:eastAsia="MS Mincho"/>
        </w:rPr>
        <w:t>́</w:t>
      </w:r>
      <w:r w:rsidR="00D4692C">
        <w:rPr>
          <w:rFonts w:eastAsia="MS Mincho"/>
        </w:rPr>
        <w:t xml:space="preserve">етная вся. </w:t>
      </w:r>
      <w:r w:rsidR="00187C27">
        <w:rPr>
          <w:rFonts w:eastAsia="MS Mincho"/>
        </w:rPr>
        <w:t xml:space="preserve">/ </w:t>
      </w:r>
      <w:r w:rsidR="00D4692C">
        <w:rPr>
          <w:rFonts w:eastAsia="MS Mincho"/>
        </w:rPr>
        <w:t>Те</w:t>
      </w:r>
      <w:r w:rsidR="00B12055">
        <w:rPr>
          <w:rFonts w:eastAsia="MS Mincho"/>
        </w:rPr>
        <w:t>́</w:t>
      </w:r>
      <w:r w:rsidR="00D4692C">
        <w:rPr>
          <w:rFonts w:eastAsia="MS Mincho"/>
        </w:rPr>
        <w:t>мже зове</w:t>
      </w:r>
      <w:r w:rsidR="00B12055">
        <w:rPr>
          <w:rFonts w:eastAsia="MS Mincho"/>
        </w:rPr>
        <w:t>́</w:t>
      </w:r>
      <w:r w:rsidR="00D4692C">
        <w:rPr>
          <w:rFonts w:eastAsia="MS Mincho"/>
        </w:rPr>
        <w:t>м ко Спа</w:t>
      </w:r>
      <w:r w:rsidR="00B12055">
        <w:rPr>
          <w:rFonts w:eastAsia="MS Mincho"/>
        </w:rPr>
        <w:t>́</w:t>
      </w:r>
      <w:r w:rsidR="00D4692C">
        <w:rPr>
          <w:rFonts w:eastAsia="MS Mincho"/>
        </w:rPr>
        <w:t xml:space="preserve">су: </w:t>
      </w:r>
      <w:r w:rsidR="00187C27">
        <w:rPr>
          <w:rFonts w:eastAsia="MS Mincho"/>
        </w:rPr>
        <w:t xml:space="preserve">/ </w:t>
      </w:r>
      <w:r w:rsidR="00D4692C">
        <w:rPr>
          <w:rFonts w:eastAsia="MS Mincho"/>
        </w:rPr>
        <w:t>я</w:t>
      </w:r>
      <w:r w:rsidR="00B12055">
        <w:rPr>
          <w:rFonts w:eastAsia="MS Mincho"/>
        </w:rPr>
        <w:t>́</w:t>
      </w:r>
      <w:r w:rsidR="00D4692C">
        <w:rPr>
          <w:rFonts w:eastAsia="MS Mincho"/>
        </w:rPr>
        <w:t>же избра</w:t>
      </w:r>
      <w:r w:rsidR="00B12055">
        <w:rPr>
          <w:rFonts w:eastAsia="MS Mincho"/>
        </w:rPr>
        <w:t>́</w:t>
      </w:r>
      <w:r w:rsidR="00D4692C">
        <w:rPr>
          <w:rFonts w:eastAsia="MS Mincho"/>
        </w:rPr>
        <w:t>л еси</w:t>
      </w:r>
      <w:r w:rsidR="00B12055">
        <w:rPr>
          <w:rFonts w:eastAsia="MS Mincho"/>
        </w:rPr>
        <w:t>́</w:t>
      </w:r>
      <w:r w:rsidR="00D4692C">
        <w:rPr>
          <w:rFonts w:eastAsia="MS Mincho"/>
        </w:rPr>
        <w:t xml:space="preserve"> от привре</w:t>
      </w:r>
      <w:r w:rsidR="00B12055">
        <w:rPr>
          <w:rFonts w:eastAsia="MS Mincho"/>
        </w:rPr>
        <w:t>́</w:t>
      </w:r>
      <w:r w:rsidR="00D4692C">
        <w:rPr>
          <w:rFonts w:eastAsia="MS Mincho"/>
        </w:rPr>
        <w:t>менных, упоко</w:t>
      </w:r>
      <w:r w:rsidR="00B12055">
        <w:rPr>
          <w:rFonts w:eastAsia="MS Mincho"/>
        </w:rPr>
        <w:t>́</w:t>
      </w:r>
      <w:r w:rsidR="00D4692C">
        <w:rPr>
          <w:rFonts w:eastAsia="MS Mincho"/>
        </w:rPr>
        <w:t xml:space="preserve">й, </w:t>
      </w:r>
      <w:r w:rsidR="00187C27">
        <w:rPr>
          <w:rFonts w:eastAsia="MS Mincho"/>
        </w:rPr>
        <w:t xml:space="preserve">/ </w:t>
      </w:r>
      <w:r w:rsidR="00D4692C">
        <w:rPr>
          <w:rFonts w:eastAsia="MS Mincho"/>
        </w:rPr>
        <w:t>за ве</w:t>
      </w:r>
      <w:r w:rsidR="00B12055">
        <w:rPr>
          <w:rFonts w:eastAsia="MS Mincho"/>
        </w:rPr>
        <w:t>́</w:t>
      </w:r>
      <w:r w:rsidR="00D4692C">
        <w:rPr>
          <w:rFonts w:eastAsia="MS Mincho"/>
        </w:rPr>
        <w:t>лию Твою</w:t>
      </w:r>
      <w:r w:rsidR="00B12055">
        <w:rPr>
          <w:rFonts w:eastAsia="MS Mincho"/>
        </w:rPr>
        <w:t>́</w:t>
      </w:r>
      <w:r w:rsidR="00D4692C">
        <w:rPr>
          <w:rFonts w:eastAsia="MS Mincho"/>
        </w:rPr>
        <w:t xml:space="preserve"> ми</w:t>
      </w:r>
      <w:r w:rsidR="00B12055">
        <w:rPr>
          <w:rFonts w:eastAsia="MS Mincho"/>
        </w:rPr>
        <w:t>́</w:t>
      </w:r>
      <w:r w:rsidR="00D4692C">
        <w:rPr>
          <w:rFonts w:eastAsia="MS Mincho"/>
        </w:rPr>
        <w:t>лость.</w:t>
      </w:r>
    </w:p>
    <w:p w14:paraId="59D92556" w14:textId="77777777" w:rsidR="008F3ABD" w:rsidRPr="008F3ABD" w:rsidRDefault="006549C5" w:rsidP="00B76907">
      <w:pPr>
        <w:rPr>
          <w:rFonts w:eastAsia="MS Mincho"/>
        </w:rPr>
      </w:pPr>
      <w:r w:rsidRPr="006549C5">
        <w:rPr>
          <w:rFonts w:eastAsia="MS Mincho"/>
          <w:color w:val="FF0000"/>
        </w:rPr>
        <w:t>Н</w:t>
      </w:r>
      <w:r w:rsidR="00B01822">
        <w:rPr>
          <w:rFonts w:eastAsia="MS Mincho"/>
        </w:rPr>
        <w:t>ы</w:t>
      </w:r>
      <w:r w:rsidR="00B12055">
        <w:rPr>
          <w:rFonts w:eastAsia="MS Mincho"/>
        </w:rPr>
        <w:t>́</w:t>
      </w:r>
      <w:r w:rsidR="00B01822">
        <w:rPr>
          <w:rFonts w:eastAsia="MS Mincho"/>
        </w:rPr>
        <w:t>не во гроб, и</w:t>
      </w:r>
      <w:r w:rsidR="00B12055">
        <w:rPr>
          <w:rFonts w:eastAsia="MS Mincho"/>
        </w:rPr>
        <w:t>́</w:t>
      </w:r>
      <w:r w:rsidR="00B01822">
        <w:rPr>
          <w:rFonts w:eastAsia="MS Mincho"/>
        </w:rPr>
        <w:t>же на престо</w:t>
      </w:r>
      <w:r w:rsidR="00B12055">
        <w:rPr>
          <w:rFonts w:eastAsia="MS Mincho"/>
        </w:rPr>
        <w:t>́</w:t>
      </w:r>
      <w:r w:rsidR="00B01822">
        <w:rPr>
          <w:rFonts w:eastAsia="MS Mincho"/>
        </w:rPr>
        <w:t xml:space="preserve">ле, </w:t>
      </w:r>
      <w:r w:rsidR="00187C27">
        <w:rPr>
          <w:rFonts w:eastAsia="MS Mincho"/>
        </w:rPr>
        <w:t xml:space="preserve">/ </w:t>
      </w:r>
      <w:r w:rsidR="00B01822">
        <w:rPr>
          <w:rFonts w:eastAsia="MS Mincho"/>
        </w:rPr>
        <w:t>ны</w:t>
      </w:r>
      <w:r w:rsidR="00B12055">
        <w:rPr>
          <w:rFonts w:eastAsia="MS Mincho"/>
        </w:rPr>
        <w:t>́</w:t>
      </w:r>
      <w:r w:rsidR="00B01822">
        <w:rPr>
          <w:rFonts w:eastAsia="MS Mincho"/>
        </w:rPr>
        <w:t>не и</w:t>
      </w:r>
      <w:r w:rsidR="00B12055">
        <w:rPr>
          <w:rFonts w:eastAsia="MS Mincho"/>
        </w:rPr>
        <w:t>́</w:t>
      </w:r>
      <w:r w:rsidR="00B01822">
        <w:rPr>
          <w:rFonts w:eastAsia="MS Mincho"/>
        </w:rPr>
        <w:t>же в порфи</w:t>
      </w:r>
      <w:r w:rsidR="00B12055">
        <w:rPr>
          <w:rFonts w:eastAsia="MS Mincho"/>
        </w:rPr>
        <w:t>́</w:t>
      </w:r>
      <w:r w:rsidR="00B01822">
        <w:rPr>
          <w:rFonts w:eastAsia="MS Mincho"/>
        </w:rPr>
        <w:t>ре, во тлю облече</w:t>
      </w:r>
      <w:r w:rsidR="00B12055">
        <w:rPr>
          <w:rFonts w:eastAsia="MS Mincho"/>
        </w:rPr>
        <w:t>́</w:t>
      </w:r>
      <w:r w:rsidR="00B01822">
        <w:rPr>
          <w:rFonts w:eastAsia="MS Mincho"/>
        </w:rPr>
        <w:t>ся</w:t>
      </w:r>
      <w:r w:rsidR="00F363E0">
        <w:rPr>
          <w:rFonts w:eastAsia="MS Mincho"/>
        </w:rPr>
        <w:t>,</w:t>
      </w:r>
      <w:r w:rsidR="00B01822">
        <w:rPr>
          <w:rFonts w:eastAsia="MS Mincho"/>
        </w:rPr>
        <w:t xml:space="preserve"> </w:t>
      </w:r>
      <w:r w:rsidR="00187C27">
        <w:rPr>
          <w:rFonts w:eastAsia="MS Mincho"/>
        </w:rPr>
        <w:t xml:space="preserve">/ </w:t>
      </w:r>
      <w:r w:rsidR="00B01822">
        <w:rPr>
          <w:rFonts w:eastAsia="MS Mincho"/>
        </w:rPr>
        <w:t>не ктому</w:t>
      </w:r>
      <w:r w:rsidR="00B12055">
        <w:rPr>
          <w:rFonts w:eastAsia="MS Mincho"/>
        </w:rPr>
        <w:t>́</w:t>
      </w:r>
      <w:r w:rsidR="00B01822">
        <w:rPr>
          <w:rFonts w:eastAsia="MS Mincho"/>
        </w:rPr>
        <w:t xml:space="preserve"> бо на престо</w:t>
      </w:r>
      <w:r w:rsidR="00B12055">
        <w:rPr>
          <w:rFonts w:eastAsia="MS Mincho"/>
        </w:rPr>
        <w:t>́</w:t>
      </w:r>
      <w:r w:rsidR="00B01822">
        <w:rPr>
          <w:rFonts w:eastAsia="MS Mincho"/>
        </w:rPr>
        <w:t>ле, но во гро</w:t>
      </w:r>
      <w:r w:rsidR="00B12055">
        <w:rPr>
          <w:rFonts w:eastAsia="MS Mincho"/>
        </w:rPr>
        <w:t>́</w:t>
      </w:r>
      <w:r w:rsidR="00B01822">
        <w:rPr>
          <w:rFonts w:eastAsia="MS Mincho"/>
        </w:rPr>
        <w:t>бе лежи</w:t>
      </w:r>
      <w:r w:rsidR="00B12055">
        <w:rPr>
          <w:rFonts w:eastAsia="MS Mincho"/>
        </w:rPr>
        <w:t>́</w:t>
      </w:r>
      <w:r w:rsidR="00B01822">
        <w:rPr>
          <w:rFonts w:eastAsia="MS Mincho"/>
        </w:rPr>
        <w:t xml:space="preserve">т. </w:t>
      </w:r>
      <w:r w:rsidR="00187C27">
        <w:rPr>
          <w:rFonts w:eastAsia="MS Mincho"/>
        </w:rPr>
        <w:t xml:space="preserve">/ </w:t>
      </w:r>
      <w:r w:rsidR="00B01822">
        <w:rPr>
          <w:rFonts w:eastAsia="MS Mincho"/>
        </w:rPr>
        <w:t>Се исчезе</w:t>
      </w:r>
      <w:r w:rsidR="00B12055">
        <w:rPr>
          <w:rFonts w:eastAsia="MS Mincho"/>
        </w:rPr>
        <w:t>́</w:t>
      </w:r>
      <w:r w:rsidR="00B01822">
        <w:rPr>
          <w:rFonts w:eastAsia="MS Mincho"/>
        </w:rPr>
        <w:t xml:space="preserve"> ца</w:t>
      </w:r>
      <w:r w:rsidR="00B12055">
        <w:rPr>
          <w:rFonts w:eastAsia="MS Mincho"/>
        </w:rPr>
        <w:t>́</w:t>
      </w:r>
      <w:r w:rsidR="00B01822">
        <w:rPr>
          <w:rFonts w:eastAsia="MS Mincho"/>
        </w:rPr>
        <w:t>рская держа</w:t>
      </w:r>
      <w:r w:rsidR="00B12055">
        <w:rPr>
          <w:rFonts w:eastAsia="MS Mincho"/>
        </w:rPr>
        <w:t>́</w:t>
      </w:r>
      <w:r w:rsidR="00B01822">
        <w:rPr>
          <w:rFonts w:eastAsia="MS Mincho"/>
        </w:rPr>
        <w:t xml:space="preserve">ва, </w:t>
      </w:r>
      <w:r w:rsidR="00187C27">
        <w:rPr>
          <w:rFonts w:eastAsia="MS Mincho"/>
        </w:rPr>
        <w:t xml:space="preserve">/ </w:t>
      </w:r>
      <w:r w:rsidR="00B01822">
        <w:rPr>
          <w:rFonts w:eastAsia="MS Mincho"/>
        </w:rPr>
        <w:t>се я</w:t>
      </w:r>
      <w:r w:rsidR="00B12055">
        <w:rPr>
          <w:rFonts w:eastAsia="MS Mincho"/>
        </w:rPr>
        <w:t>́</w:t>
      </w:r>
      <w:r w:rsidR="00B01822">
        <w:rPr>
          <w:rFonts w:eastAsia="MS Mincho"/>
        </w:rPr>
        <w:t>ко со</w:t>
      </w:r>
      <w:r w:rsidR="00B12055">
        <w:rPr>
          <w:rFonts w:eastAsia="MS Mincho"/>
        </w:rPr>
        <w:t>́</w:t>
      </w:r>
      <w:r w:rsidR="00B01822">
        <w:rPr>
          <w:rFonts w:eastAsia="MS Mincho"/>
        </w:rPr>
        <w:t>ние челове</w:t>
      </w:r>
      <w:r w:rsidR="00B12055">
        <w:rPr>
          <w:rFonts w:eastAsia="MS Mincho"/>
        </w:rPr>
        <w:t>́</w:t>
      </w:r>
      <w:r w:rsidR="00B01822">
        <w:rPr>
          <w:rFonts w:eastAsia="MS Mincho"/>
        </w:rPr>
        <w:t>ческое прехо</w:t>
      </w:r>
      <w:r w:rsidR="00B12055">
        <w:rPr>
          <w:rFonts w:eastAsia="MS Mincho"/>
        </w:rPr>
        <w:t>́</w:t>
      </w:r>
      <w:r w:rsidR="00B01822">
        <w:rPr>
          <w:rFonts w:eastAsia="MS Mincho"/>
        </w:rPr>
        <w:t>дит житие</w:t>
      </w:r>
      <w:r w:rsidR="00B12055">
        <w:rPr>
          <w:rFonts w:eastAsia="MS Mincho"/>
        </w:rPr>
        <w:t>́</w:t>
      </w:r>
      <w:r w:rsidR="00B01822">
        <w:rPr>
          <w:rFonts w:eastAsia="MS Mincho"/>
        </w:rPr>
        <w:t xml:space="preserve">. </w:t>
      </w:r>
      <w:r w:rsidR="00187C27">
        <w:rPr>
          <w:rFonts w:eastAsia="MS Mincho"/>
        </w:rPr>
        <w:t xml:space="preserve">/ </w:t>
      </w:r>
      <w:r w:rsidR="00B01822">
        <w:rPr>
          <w:rFonts w:eastAsia="MS Mincho"/>
        </w:rPr>
        <w:t>Те</w:t>
      </w:r>
      <w:r w:rsidR="00B12055">
        <w:rPr>
          <w:rFonts w:eastAsia="MS Mincho"/>
        </w:rPr>
        <w:t>́</w:t>
      </w:r>
      <w:r w:rsidR="00B01822">
        <w:rPr>
          <w:rFonts w:eastAsia="MS Mincho"/>
        </w:rPr>
        <w:t>мже зове</w:t>
      </w:r>
      <w:r w:rsidR="00B12055">
        <w:rPr>
          <w:rFonts w:eastAsia="MS Mincho"/>
        </w:rPr>
        <w:t>́</w:t>
      </w:r>
      <w:r w:rsidR="00B01822">
        <w:rPr>
          <w:rFonts w:eastAsia="MS Mincho"/>
        </w:rPr>
        <w:t>м ко Спа</w:t>
      </w:r>
      <w:r w:rsidR="00B12055">
        <w:rPr>
          <w:rFonts w:eastAsia="MS Mincho"/>
        </w:rPr>
        <w:t>́</w:t>
      </w:r>
      <w:r w:rsidR="00B01822">
        <w:rPr>
          <w:rFonts w:eastAsia="MS Mincho"/>
        </w:rPr>
        <w:t xml:space="preserve">су: </w:t>
      </w:r>
      <w:r w:rsidR="00187C27">
        <w:rPr>
          <w:rFonts w:eastAsia="MS Mincho"/>
        </w:rPr>
        <w:t xml:space="preserve">/ </w:t>
      </w:r>
      <w:r w:rsidR="00B01822">
        <w:rPr>
          <w:rFonts w:eastAsia="MS Mincho"/>
        </w:rPr>
        <w:t>я</w:t>
      </w:r>
      <w:r w:rsidR="00B12055">
        <w:rPr>
          <w:rFonts w:eastAsia="MS Mincho"/>
        </w:rPr>
        <w:t>́</w:t>
      </w:r>
      <w:r w:rsidR="00B01822">
        <w:rPr>
          <w:rFonts w:eastAsia="MS Mincho"/>
        </w:rPr>
        <w:t>же избра</w:t>
      </w:r>
      <w:r w:rsidR="00B12055">
        <w:rPr>
          <w:rFonts w:eastAsia="MS Mincho"/>
        </w:rPr>
        <w:t>́</w:t>
      </w:r>
      <w:r w:rsidR="00B01822">
        <w:rPr>
          <w:rFonts w:eastAsia="MS Mincho"/>
        </w:rPr>
        <w:t>л еси</w:t>
      </w:r>
      <w:r w:rsidR="00B12055">
        <w:rPr>
          <w:rFonts w:eastAsia="MS Mincho"/>
        </w:rPr>
        <w:t>́</w:t>
      </w:r>
      <w:r w:rsidR="00B01822">
        <w:rPr>
          <w:rFonts w:eastAsia="MS Mincho"/>
        </w:rPr>
        <w:t>, упоко</w:t>
      </w:r>
      <w:r w:rsidR="00B12055">
        <w:rPr>
          <w:rFonts w:eastAsia="MS Mincho"/>
        </w:rPr>
        <w:t>́</w:t>
      </w:r>
      <w:r w:rsidR="00B01822">
        <w:rPr>
          <w:rFonts w:eastAsia="MS Mincho"/>
        </w:rPr>
        <w:t xml:space="preserve">й, </w:t>
      </w:r>
      <w:r w:rsidR="00187C27">
        <w:rPr>
          <w:rFonts w:eastAsia="MS Mincho"/>
        </w:rPr>
        <w:t xml:space="preserve">/ </w:t>
      </w:r>
      <w:r w:rsidR="00B01822">
        <w:rPr>
          <w:rFonts w:eastAsia="MS Mincho"/>
        </w:rPr>
        <w:t>за ве</w:t>
      </w:r>
      <w:r w:rsidR="00B12055">
        <w:rPr>
          <w:rFonts w:eastAsia="MS Mincho"/>
        </w:rPr>
        <w:t>́</w:t>
      </w:r>
      <w:r w:rsidR="00B01822">
        <w:rPr>
          <w:rFonts w:eastAsia="MS Mincho"/>
        </w:rPr>
        <w:t>лию Твою</w:t>
      </w:r>
      <w:r w:rsidR="00B12055">
        <w:rPr>
          <w:rFonts w:eastAsia="MS Mincho"/>
        </w:rPr>
        <w:t>́</w:t>
      </w:r>
      <w:r w:rsidR="00B01822">
        <w:rPr>
          <w:rFonts w:eastAsia="MS Mincho"/>
        </w:rPr>
        <w:t xml:space="preserve"> ми</w:t>
      </w:r>
      <w:r w:rsidR="00B12055">
        <w:rPr>
          <w:rFonts w:eastAsia="MS Mincho"/>
        </w:rPr>
        <w:t>́</w:t>
      </w:r>
      <w:r w:rsidR="00B01822">
        <w:rPr>
          <w:rFonts w:eastAsia="MS Mincho"/>
        </w:rPr>
        <w:t>лость.</w:t>
      </w:r>
    </w:p>
    <w:p w14:paraId="7A7A3951" w14:textId="77777777" w:rsidR="008F3ABD" w:rsidRPr="008F3ABD" w:rsidRDefault="006549C5" w:rsidP="00B76907">
      <w:pPr>
        <w:rPr>
          <w:rFonts w:eastAsia="MS Mincho"/>
        </w:rPr>
      </w:pPr>
      <w:r w:rsidRPr="006549C5">
        <w:rPr>
          <w:rFonts w:eastAsia="MS Mincho"/>
          <w:color w:val="FF0000"/>
        </w:rPr>
        <w:t>В</w:t>
      </w:r>
      <w:r w:rsidR="00203451">
        <w:rPr>
          <w:rFonts w:eastAsia="MS Mincho"/>
        </w:rPr>
        <w:t>ся отсе</w:t>
      </w:r>
      <w:r w:rsidR="00B12055">
        <w:rPr>
          <w:rFonts w:eastAsia="MS Mincho"/>
        </w:rPr>
        <w:t>́</w:t>
      </w:r>
      <w:r w:rsidR="00203451">
        <w:rPr>
          <w:rFonts w:eastAsia="MS Mincho"/>
        </w:rPr>
        <w:t>ле преложи</w:t>
      </w:r>
      <w:r w:rsidR="00B12055">
        <w:rPr>
          <w:rFonts w:eastAsia="MS Mincho"/>
        </w:rPr>
        <w:t>́</w:t>
      </w:r>
      <w:r w:rsidR="00203451">
        <w:rPr>
          <w:rFonts w:eastAsia="MS Mincho"/>
        </w:rPr>
        <w:t>вшияся в наде</w:t>
      </w:r>
      <w:r w:rsidR="00B12055">
        <w:rPr>
          <w:rFonts w:eastAsia="MS Mincho"/>
        </w:rPr>
        <w:t>́</w:t>
      </w:r>
      <w:r w:rsidR="00203451">
        <w:rPr>
          <w:rFonts w:eastAsia="MS Mincho"/>
        </w:rPr>
        <w:t>жде жи</w:t>
      </w:r>
      <w:r w:rsidR="00B12055">
        <w:rPr>
          <w:rFonts w:eastAsia="MS Mincho"/>
        </w:rPr>
        <w:t>́</w:t>
      </w:r>
      <w:r w:rsidR="00203451">
        <w:rPr>
          <w:rFonts w:eastAsia="MS Mincho"/>
        </w:rPr>
        <w:t>зни ве</w:t>
      </w:r>
      <w:r w:rsidR="00B12055">
        <w:rPr>
          <w:rFonts w:eastAsia="MS Mincho"/>
        </w:rPr>
        <w:t>́</w:t>
      </w:r>
      <w:r w:rsidR="00203451">
        <w:rPr>
          <w:rFonts w:eastAsia="MS Mincho"/>
        </w:rPr>
        <w:t xml:space="preserve">чныя, </w:t>
      </w:r>
      <w:r w:rsidR="00187C27">
        <w:rPr>
          <w:rFonts w:eastAsia="MS Mincho"/>
        </w:rPr>
        <w:t xml:space="preserve">/ </w:t>
      </w:r>
      <w:r w:rsidR="00203451">
        <w:rPr>
          <w:rFonts w:eastAsia="MS Mincho"/>
        </w:rPr>
        <w:t>и житие</w:t>
      </w:r>
      <w:r w:rsidR="00B12055">
        <w:rPr>
          <w:rFonts w:eastAsia="MS Mincho"/>
        </w:rPr>
        <w:t>́</w:t>
      </w:r>
      <w:r w:rsidR="00203451">
        <w:rPr>
          <w:rFonts w:eastAsia="MS Mincho"/>
        </w:rPr>
        <w:t xml:space="preserve"> измени</w:t>
      </w:r>
      <w:r w:rsidR="00B12055">
        <w:rPr>
          <w:rFonts w:eastAsia="MS Mincho"/>
        </w:rPr>
        <w:t>́</w:t>
      </w:r>
      <w:r w:rsidR="00203451">
        <w:rPr>
          <w:rFonts w:eastAsia="MS Mincho"/>
        </w:rPr>
        <w:t>вшия вся</w:t>
      </w:r>
      <w:r w:rsidR="00B12055">
        <w:rPr>
          <w:rFonts w:eastAsia="MS Mincho"/>
        </w:rPr>
        <w:t>́</w:t>
      </w:r>
      <w:r w:rsidR="00203451">
        <w:rPr>
          <w:rFonts w:eastAsia="MS Mincho"/>
        </w:rPr>
        <w:t>ким</w:t>
      </w:r>
      <w:r w:rsidR="00F363E0">
        <w:rPr>
          <w:rFonts w:eastAsia="MS Mincho"/>
        </w:rPr>
        <w:t>,</w:t>
      </w:r>
      <w:r w:rsidR="00203451">
        <w:rPr>
          <w:rFonts w:eastAsia="MS Mincho"/>
        </w:rPr>
        <w:t xml:space="preserve"> Спа</w:t>
      </w:r>
      <w:r w:rsidR="00B12055">
        <w:rPr>
          <w:rFonts w:eastAsia="MS Mincho"/>
        </w:rPr>
        <w:t>́</w:t>
      </w:r>
      <w:r w:rsidR="00203451">
        <w:rPr>
          <w:rFonts w:eastAsia="MS Mincho"/>
        </w:rPr>
        <w:t>се</w:t>
      </w:r>
      <w:r w:rsidR="00F363E0">
        <w:rPr>
          <w:rFonts w:eastAsia="MS Mincho"/>
        </w:rPr>
        <w:t>,</w:t>
      </w:r>
      <w:r w:rsidR="00203451">
        <w:rPr>
          <w:rFonts w:eastAsia="MS Mincho"/>
        </w:rPr>
        <w:t xml:space="preserve"> о</w:t>
      </w:r>
      <w:r w:rsidR="00B12055">
        <w:rPr>
          <w:rFonts w:eastAsia="MS Mincho"/>
        </w:rPr>
        <w:t>́</w:t>
      </w:r>
      <w:r w:rsidR="00203451">
        <w:rPr>
          <w:rFonts w:eastAsia="MS Mincho"/>
        </w:rPr>
        <w:t xml:space="preserve">бразом, </w:t>
      </w:r>
      <w:r w:rsidR="00187C27">
        <w:rPr>
          <w:rFonts w:eastAsia="MS Mincho"/>
        </w:rPr>
        <w:t xml:space="preserve">/ </w:t>
      </w:r>
      <w:r w:rsidR="00203451">
        <w:rPr>
          <w:rFonts w:eastAsia="MS Mincho"/>
        </w:rPr>
        <w:t>вся</w:t>
      </w:r>
      <w:r w:rsidR="00B12055">
        <w:rPr>
          <w:rFonts w:eastAsia="MS Mincho"/>
        </w:rPr>
        <w:t>́</w:t>
      </w:r>
      <w:r w:rsidR="00203451">
        <w:rPr>
          <w:rFonts w:eastAsia="MS Mincho"/>
        </w:rPr>
        <w:t>кий чин и род, и вся</w:t>
      </w:r>
      <w:r w:rsidR="00B12055">
        <w:rPr>
          <w:rFonts w:eastAsia="MS Mincho"/>
        </w:rPr>
        <w:t>́</w:t>
      </w:r>
      <w:r w:rsidR="00203451">
        <w:rPr>
          <w:rFonts w:eastAsia="MS Mincho"/>
        </w:rPr>
        <w:t>кий во</w:t>
      </w:r>
      <w:r w:rsidR="00B12055">
        <w:rPr>
          <w:rFonts w:eastAsia="MS Mincho"/>
        </w:rPr>
        <w:t>́</w:t>
      </w:r>
      <w:r w:rsidR="00203451">
        <w:rPr>
          <w:rFonts w:eastAsia="MS Mincho"/>
        </w:rPr>
        <w:t xml:space="preserve">зраст, </w:t>
      </w:r>
      <w:r w:rsidR="00187C27">
        <w:rPr>
          <w:rFonts w:eastAsia="MS Mincho"/>
        </w:rPr>
        <w:t xml:space="preserve">/ </w:t>
      </w:r>
      <w:r w:rsidR="00203451">
        <w:rPr>
          <w:rFonts w:eastAsia="MS Mincho"/>
        </w:rPr>
        <w:t>му</w:t>
      </w:r>
      <w:r w:rsidR="00B12055">
        <w:rPr>
          <w:rFonts w:eastAsia="MS Mincho"/>
        </w:rPr>
        <w:t>́</w:t>
      </w:r>
      <w:r w:rsidR="00203451">
        <w:rPr>
          <w:rFonts w:eastAsia="MS Mincho"/>
        </w:rPr>
        <w:t>жи вку</w:t>
      </w:r>
      <w:r w:rsidR="00B12055">
        <w:rPr>
          <w:rFonts w:eastAsia="MS Mincho"/>
        </w:rPr>
        <w:t>́</w:t>
      </w:r>
      <w:r w:rsidR="00203451">
        <w:rPr>
          <w:rFonts w:eastAsia="MS Mincho"/>
        </w:rPr>
        <w:t>пе и жены</w:t>
      </w:r>
      <w:r w:rsidR="00B12055">
        <w:rPr>
          <w:rFonts w:eastAsia="MS Mincho"/>
        </w:rPr>
        <w:t>́</w:t>
      </w:r>
      <w:r w:rsidR="00F363E0">
        <w:rPr>
          <w:rFonts w:eastAsia="MS Mincho"/>
        </w:rPr>
        <w:t>,</w:t>
      </w:r>
      <w:r w:rsidR="00203451">
        <w:rPr>
          <w:rFonts w:eastAsia="MS Mincho"/>
        </w:rPr>
        <w:t xml:space="preserve"> и новорожде</w:t>
      </w:r>
      <w:r w:rsidR="00B12055">
        <w:rPr>
          <w:rFonts w:eastAsia="MS Mincho"/>
        </w:rPr>
        <w:t>́</w:t>
      </w:r>
      <w:r w:rsidR="00203451">
        <w:rPr>
          <w:rFonts w:eastAsia="MS Mincho"/>
        </w:rPr>
        <w:t>нные младе</w:t>
      </w:r>
      <w:r w:rsidR="00B12055">
        <w:rPr>
          <w:rFonts w:eastAsia="MS Mincho"/>
        </w:rPr>
        <w:t>́</w:t>
      </w:r>
      <w:r w:rsidR="00203451">
        <w:rPr>
          <w:rFonts w:eastAsia="MS Mincho"/>
        </w:rPr>
        <w:t xml:space="preserve">нцы, </w:t>
      </w:r>
      <w:r w:rsidR="00187C27">
        <w:rPr>
          <w:rFonts w:eastAsia="MS Mincho"/>
        </w:rPr>
        <w:t xml:space="preserve">/ </w:t>
      </w:r>
      <w:r w:rsidR="00203451">
        <w:rPr>
          <w:rFonts w:eastAsia="MS Mincho"/>
        </w:rPr>
        <w:t>я</w:t>
      </w:r>
      <w:r w:rsidR="00B12055">
        <w:rPr>
          <w:rFonts w:eastAsia="MS Mincho"/>
        </w:rPr>
        <w:t>́</w:t>
      </w:r>
      <w:r w:rsidR="00203451">
        <w:rPr>
          <w:rFonts w:eastAsia="MS Mincho"/>
        </w:rPr>
        <w:t>ко Человеколю</w:t>
      </w:r>
      <w:r w:rsidR="00B12055">
        <w:rPr>
          <w:rFonts w:eastAsia="MS Mincho"/>
        </w:rPr>
        <w:t>́</w:t>
      </w:r>
      <w:r w:rsidR="00203451">
        <w:rPr>
          <w:rFonts w:eastAsia="MS Mincho"/>
        </w:rPr>
        <w:t>бец в не</w:t>
      </w:r>
      <w:r w:rsidR="00B12055">
        <w:rPr>
          <w:rFonts w:eastAsia="MS Mincho"/>
        </w:rPr>
        <w:t>́</w:t>
      </w:r>
      <w:r w:rsidR="00203451">
        <w:rPr>
          <w:rFonts w:eastAsia="MS Mincho"/>
        </w:rPr>
        <w:t>дрех учини</w:t>
      </w:r>
      <w:r w:rsidR="00B12055">
        <w:rPr>
          <w:rFonts w:eastAsia="MS Mincho"/>
        </w:rPr>
        <w:t>́</w:t>
      </w:r>
      <w:r w:rsidR="00F13C38">
        <w:rPr>
          <w:rFonts w:eastAsia="MS Mincho"/>
        </w:rPr>
        <w:t xml:space="preserve"> Авраа</w:t>
      </w:r>
      <w:r w:rsidR="00B12055">
        <w:rPr>
          <w:rFonts w:eastAsia="MS Mincho"/>
        </w:rPr>
        <w:t>́</w:t>
      </w:r>
      <w:r w:rsidR="00F13C38">
        <w:rPr>
          <w:rFonts w:eastAsia="MS Mincho"/>
        </w:rPr>
        <w:t xml:space="preserve">млих, </w:t>
      </w:r>
      <w:r w:rsidR="00187C27">
        <w:rPr>
          <w:rFonts w:eastAsia="MS Mincho"/>
        </w:rPr>
        <w:t xml:space="preserve">/ </w:t>
      </w:r>
      <w:r w:rsidR="00F13C38">
        <w:rPr>
          <w:rFonts w:eastAsia="MS Mincho"/>
        </w:rPr>
        <w:t>и в ме</w:t>
      </w:r>
      <w:r w:rsidR="00B12055">
        <w:rPr>
          <w:rFonts w:eastAsia="MS Mincho"/>
        </w:rPr>
        <w:t>́</w:t>
      </w:r>
      <w:r w:rsidR="00F13C38">
        <w:rPr>
          <w:rFonts w:eastAsia="MS Mincho"/>
        </w:rPr>
        <w:t>стех осла</w:t>
      </w:r>
      <w:r w:rsidR="00B12055">
        <w:rPr>
          <w:rFonts w:eastAsia="MS Mincho"/>
        </w:rPr>
        <w:t>́</w:t>
      </w:r>
      <w:r w:rsidR="00F13C38">
        <w:rPr>
          <w:rFonts w:eastAsia="MS Mincho"/>
        </w:rPr>
        <w:t xml:space="preserve">бы, </w:t>
      </w:r>
      <w:r w:rsidR="00187C27">
        <w:rPr>
          <w:rFonts w:eastAsia="MS Mincho"/>
        </w:rPr>
        <w:t xml:space="preserve">/ </w:t>
      </w:r>
      <w:r w:rsidR="00F13C38">
        <w:rPr>
          <w:rFonts w:eastAsia="MS Mincho"/>
        </w:rPr>
        <w:t>за ве</w:t>
      </w:r>
      <w:r w:rsidR="00B12055">
        <w:rPr>
          <w:rFonts w:eastAsia="MS Mincho"/>
        </w:rPr>
        <w:t>́</w:t>
      </w:r>
      <w:r w:rsidR="00F13C38">
        <w:rPr>
          <w:rFonts w:eastAsia="MS Mincho"/>
        </w:rPr>
        <w:t>лию Твою</w:t>
      </w:r>
      <w:r w:rsidR="00B12055">
        <w:rPr>
          <w:rFonts w:eastAsia="MS Mincho"/>
        </w:rPr>
        <w:t>́</w:t>
      </w:r>
      <w:r w:rsidR="00F13C38">
        <w:rPr>
          <w:rFonts w:eastAsia="MS Mincho"/>
        </w:rPr>
        <w:t xml:space="preserve"> ми</w:t>
      </w:r>
      <w:r w:rsidR="00B12055">
        <w:rPr>
          <w:rFonts w:eastAsia="MS Mincho"/>
        </w:rPr>
        <w:t>́</w:t>
      </w:r>
      <w:r w:rsidR="00F13C38">
        <w:rPr>
          <w:rFonts w:eastAsia="MS Mincho"/>
        </w:rPr>
        <w:t>лость.</w:t>
      </w:r>
    </w:p>
    <w:p w14:paraId="3DF5D9E7" w14:textId="77777777" w:rsidR="008F3ABD" w:rsidRPr="008F3ABD" w:rsidRDefault="00D115D9" w:rsidP="00B76907">
      <w:pPr>
        <w:rPr>
          <w:rFonts w:eastAsia="MS Mincho"/>
        </w:rPr>
      </w:pPr>
      <w:r w:rsidRPr="00D115D9">
        <w:rPr>
          <w:rFonts w:eastAsia="MS Mincho"/>
          <w:color w:val="FF0000"/>
        </w:rPr>
        <w:t>Слава, глас 2:</w:t>
      </w:r>
      <w:r w:rsidR="00B76907" w:rsidRPr="00EE7827">
        <w:rPr>
          <w:rFonts w:eastAsia="MS Mincho"/>
        </w:rPr>
        <w:t xml:space="preserve"> </w:t>
      </w:r>
      <w:r w:rsidR="00B76907">
        <w:rPr>
          <w:rFonts w:eastAsia="MS Mincho"/>
        </w:rPr>
        <w:t>Я</w:t>
      </w:r>
      <w:r w:rsidR="00B12055">
        <w:rPr>
          <w:rFonts w:eastAsia="MS Mincho"/>
        </w:rPr>
        <w:t>́</w:t>
      </w:r>
      <w:r w:rsidR="00B76907">
        <w:rPr>
          <w:rFonts w:eastAsia="MS Mincho"/>
        </w:rPr>
        <w:t>ко цвет увяда</w:t>
      </w:r>
      <w:r w:rsidR="00B12055">
        <w:rPr>
          <w:rFonts w:eastAsia="MS Mincho"/>
        </w:rPr>
        <w:t>́</w:t>
      </w:r>
      <w:r w:rsidR="00B76907">
        <w:rPr>
          <w:rFonts w:eastAsia="MS Mincho"/>
        </w:rPr>
        <w:t>ет, и я</w:t>
      </w:r>
      <w:r w:rsidR="00B12055">
        <w:rPr>
          <w:rFonts w:eastAsia="MS Mincho"/>
        </w:rPr>
        <w:t>́</w:t>
      </w:r>
      <w:r w:rsidR="00B76907">
        <w:rPr>
          <w:rFonts w:eastAsia="MS Mincho"/>
        </w:rPr>
        <w:t>ко сень мимогряде</w:t>
      </w:r>
      <w:r w:rsidR="00B12055">
        <w:rPr>
          <w:rFonts w:eastAsia="MS Mincho"/>
        </w:rPr>
        <w:t>́</w:t>
      </w:r>
      <w:r w:rsidR="00B76907">
        <w:rPr>
          <w:rFonts w:eastAsia="MS Mincho"/>
        </w:rPr>
        <w:t>т, / разруша</w:t>
      </w:r>
      <w:r w:rsidR="00B12055">
        <w:rPr>
          <w:rFonts w:eastAsia="MS Mincho"/>
        </w:rPr>
        <w:t>́</w:t>
      </w:r>
      <w:r w:rsidR="00B76907">
        <w:rPr>
          <w:rFonts w:eastAsia="MS Mincho"/>
        </w:rPr>
        <w:t>ется вся</w:t>
      </w:r>
      <w:r w:rsidR="00B12055">
        <w:rPr>
          <w:rFonts w:eastAsia="MS Mincho"/>
        </w:rPr>
        <w:t>́</w:t>
      </w:r>
      <w:r w:rsidR="00F13C38">
        <w:rPr>
          <w:rFonts w:eastAsia="MS Mincho"/>
        </w:rPr>
        <w:t>к</w:t>
      </w:r>
      <w:r w:rsidR="00B76907">
        <w:rPr>
          <w:rFonts w:eastAsia="MS Mincho"/>
        </w:rPr>
        <w:t xml:space="preserve"> челове</w:t>
      </w:r>
      <w:r w:rsidR="00B12055">
        <w:rPr>
          <w:rFonts w:eastAsia="MS Mincho"/>
        </w:rPr>
        <w:t>́</w:t>
      </w:r>
      <w:r w:rsidR="00B76907">
        <w:rPr>
          <w:rFonts w:eastAsia="MS Mincho"/>
        </w:rPr>
        <w:t>к. / Па</w:t>
      </w:r>
      <w:r w:rsidR="00B12055">
        <w:rPr>
          <w:rFonts w:eastAsia="MS Mincho"/>
        </w:rPr>
        <w:t>́</w:t>
      </w:r>
      <w:r w:rsidR="00B76907">
        <w:rPr>
          <w:rFonts w:eastAsia="MS Mincho"/>
        </w:rPr>
        <w:t>ки же глася</w:t>
      </w:r>
      <w:r w:rsidR="00B12055">
        <w:rPr>
          <w:rFonts w:eastAsia="MS Mincho"/>
        </w:rPr>
        <w:t>́</w:t>
      </w:r>
      <w:r w:rsidR="00B76907">
        <w:rPr>
          <w:rFonts w:eastAsia="MS Mincho"/>
        </w:rPr>
        <w:t>щей трубе</w:t>
      </w:r>
      <w:r w:rsidR="00B12055">
        <w:rPr>
          <w:rFonts w:eastAsia="MS Mincho"/>
        </w:rPr>
        <w:t>́</w:t>
      </w:r>
      <w:r w:rsidR="00B76907">
        <w:rPr>
          <w:rFonts w:eastAsia="MS Mincho"/>
        </w:rPr>
        <w:t>, / ме</w:t>
      </w:r>
      <w:r w:rsidR="00B12055">
        <w:rPr>
          <w:rFonts w:eastAsia="MS Mincho"/>
        </w:rPr>
        <w:t>́</w:t>
      </w:r>
      <w:r w:rsidR="00B76907">
        <w:rPr>
          <w:rFonts w:eastAsia="MS Mincho"/>
        </w:rPr>
        <w:t>ртвии</w:t>
      </w:r>
      <w:r w:rsidR="00F363E0">
        <w:rPr>
          <w:rFonts w:eastAsia="MS Mincho"/>
        </w:rPr>
        <w:t>,</w:t>
      </w:r>
      <w:r w:rsidR="00B76907">
        <w:rPr>
          <w:rFonts w:eastAsia="MS Mincho"/>
        </w:rPr>
        <w:t xml:space="preserve"> я</w:t>
      </w:r>
      <w:r w:rsidR="00B12055">
        <w:rPr>
          <w:rFonts w:eastAsia="MS Mincho"/>
        </w:rPr>
        <w:t>́</w:t>
      </w:r>
      <w:r w:rsidR="00B76907">
        <w:rPr>
          <w:rFonts w:eastAsia="MS Mincho"/>
        </w:rPr>
        <w:t>ко в тру</w:t>
      </w:r>
      <w:r w:rsidR="00B12055">
        <w:rPr>
          <w:rFonts w:eastAsia="MS Mincho"/>
        </w:rPr>
        <w:t>́</w:t>
      </w:r>
      <w:r w:rsidR="00B76907">
        <w:rPr>
          <w:rFonts w:eastAsia="MS Mincho"/>
        </w:rPr>
        <w:t>се</w:t>
      </w:r>
      <w:r w:rsidR="00F363E0">
        <w:rPr>
          <w:rFonts w:eastAsia="MS Mincho"/>
        </w:rPr>
        <w:t>,</w:t>
      </w:r>
      <w:r w:rsidR="00B76907">
        <w:rPr>
          <w:rFonts w:eastAsia="MS Mincho"/>
        </w:rPr>
        <w:t xml:space="preserve"> </w:t>
      </w:r>
      <w:r w:rsidR="00F13C38">
        <w:rPr>
          <w:rFonts w:eastAsia="MS Mincho"/>
        </w:rPr>
        <w:t xml:space="preserve">вси </w:t>
      </w:r>
      <w:r w:rsidR="00B76907">
        <w:rPr>
          <w:rFonts w:eastAsia="MS Mincho"/>
        </w:rPr>
        <w:t>воста</w:t>
      </w:r>
      <w:r w:rsidR="00B12055">
        <w:rPr>
          <w:rFonts w:eastAsia="MS Mincho"/>
        </w:rPr>
        <w:t>́</w:t>
      </w:r>
      <w:r w:rsidR="00B76907">
        <w:rPr>
          <w:rFonts w:eastAsia="MS Mincho"/>
        </w:rPr>
        <w:t>нут к</w:t>
      </w:r>
      <w:r w:rsidR="00651858">
        <w:rPr>
          <w:rFonts w:eastAsia="MS Mincho"/>
        </w:rPr>
        <w:t>о</w:t>
      </w:r>
      <w:r w:rsidR="00B76907">
        <w:rPr>
          <w:rFonts w:eastAsia="MS Mincho"/>
        </w:rPr>
        <w:t xml:space="preserve"> Твоему</w:t>
      </w:r>
      <w:r w:rsidR="00B12055">
        <w:rPr>
          <w:rFonts w:eastAsia="MS Mincho"/>
        </w:rPr>
        <w:t>́</w:t>
      </w:r>
      <w:r w:rsidR="00B76907">
        <w:rPr>
          <w:rFonts w:eastAsia="MS Mincho"/>
        </w:rPr>
        <w:t xml:space="preserve"> сре</w:t>
      </w:r>
      <w:r w:rsidR="00B12055">
        <w:rPr>
          <w:rFonts w:eastAsia="MS Mincho"/>
        </w:rPr>
        <w:t>́</w:t>
      </w:r>
      <w:r w:rsidR="00B76907">
        <w:rPr>
          <w:rFonts w:eastAsia="MS Mincho"/>
        </w:rPr>
        <w:t>тению</w:t>
      </w:r>
      <w:r w:rsidR="00F363E0">
        <w:rPr>
          <w:rFonts w:eastAsia="MS Mincho"/>
        </w:rPr>
        <w:t>,</w:t>
      </w:r>
      <w:r w:rsidR="00B76907">
        <w:rPr>
          <w:rFonts w:eastAsia="MS Mincho"/>
        </w:rPr>
        <w:t xml:space="preserve"> Христе</w:t>
      </w:r>
      <w:r w:rsidR="00B12055">
        <w:rPr>
          <w:rFonts w:eastAsia="MS Mincho"/>
        </w:rPr>
        <w:t>́</w:t>
      </w:r>
      <w:r w:rsidR="00B76907">
        <w:rPr>
          <w:rFonts w:eastAsia="MS Mincho"/>
        </w:rPr>
        <w:t xml:space="preserve"> Бо</w:t>
      </w:r>
      <w:r w:rsidR="00B12055">
        <w:rPr>
          <w:rFonts w:eastAsia="MS Mincho"/>
        </w:rPr>
        <w:t>́</w:t>
      </w:r>
      <w:r w:rsidR="00B76907">
        <w:rPr>
          <w:rFonts w:eastAsia="MS Mincho"/>
        </w:rPr>
        <w:t>же</w:t>
      </w:r>
      <w:r w:rsidR="00651858">
        <w:rPr>
          <w:rFonts w:eastAsia="MS Mincho"/>
        </w:rPr>
        <w:t>.</w:t>
      </w:r>
      <w:r w:rsidR="00B76907">
        <w:rPr>
          <w:rFonts w:eastAsia="MS Mincho"/>
        </w:rPr>
        <w:t xml:space="preserve"> / </w:t>
      </w:r>
      <w:r w:rsidR="00651858">
        <w:rPr>
          <w:rFonts w:eastAsia="MS Mincho"/>
        </w:rPr>
        <w:t>Тогда</w:t>
      </w:r>
      <w:r w:rsidR="00B12055">
        <w:rPr>
          <w:rFonts w:eastAsia="MS Mincho"/>
        </w:rPr>
        <w:t>́</w:t>
      </w:r>
      <w:r w:rsidR="00F363E0">
        <w:rPr>
          <w:rFonts w:eastAsia="MS Mincho"/>
        </w:rPr>
        <w:t>,</w:t>
      </w:r>
      <w:r w:rsidR="00B76907">
        <w:rPr>
          <w:rFonts w:eastAsia="MS Mincho"/>
        </w:rPr>
        <w:t xml:space="preserve"> Влады</w:t>
      </w:r>
      <w:r w:rsidR="00B12055">
        <w:rPr>
          <w:rFonts w:eastAsia="MS Mincho"/>
        </w:rPr>
        <w:t>́</w:t>
      </w:r>
      <w:r w:rsidR="00B76907">
        <w:rPr>
          <w:rFonts w:eastAsia="MS Mincho"/>
        </w:rPr>
        <w:t xml:space="preserve">ко, </w:t>
      </w:r>
      <w:r w:rsidR="00651858">
        <w:rPr>
          <w:rFonts w:eastAsia="MS Mincho"/>
        </w:rPr>
        <w:t>и</w:t>
      </w:r>
      <w:r w:rsidR="00B12055">
        <w:rPr>
          <w:rFonts w:eastAsia="MS Mincho"/>
        </w:rPr>
        <w:t>́</w:t>
      </w:r>
      <w:r w:rsidR="00651858">
        <w:rPr>
          <w:rFonts w:eastAsia="MS Mincho"/>
        </w:rPr>
        <w:t>хж</w:t>
      </w:r>
      <w:r w:rsidR="00B76907">
        <w:rPr>
          <w:rFonts w:eastAsia="MS Mincho"/>
        </w:rPr>
        <w:t>е преста</w:t>
      </w:r>
      <w:r w:rsidR="00B12055">
        <w:rPr>
          <w:rFonts w:eastAsia="MS Mincho"/>
        </w:rPr>
        <w:t>́</w:t>
      </w:r>
      <w:r w:rsidR="00B76907">
        <w:rPr>
          <w:rFonts w:eastAsia="MS Mincho"/>
        </w:rPr>
        <w:t>вил еси</w:t>
      </w:r>
      <w:r w:rsidR="00B12055">
        <w:rPr>
          <w:rFonts w:eastAsia="MS Mincho"/>
        </w:rPr>
        <w:t>́</w:t>
      </w:r>
      <w:r w:rsidR="00B76907">
        <w:rPr>
          <w:rFonts w:eastAsia="MS Mincho"/>
        </w:rPr>
        <w:t xml:space="preserve"> от нас, / во святы</w:t>
      </w:r>
      <w:r w:rsidR="00B12055">
        <w:rPr>
          <w:rFonts w:eastAsia="MS Mincho"/>
        </w:rPr>
        <w:t>́</w:t>
      </w:r>
      <w:r w:rsidR="00B76907">
        <w:rPr>
          <w:rFonts w:eastAsia="MS Mincho"/>
        </w:rPr>
        <w:t>х Твои</w:t>
      </w:r>
      <w:r w:rsidR="00B12055">
        <w:rPr>
          <w:rFonts w:eastAsia="MS Mincho"/>
        </w:rPr>
        <w:t>́</w:t>
      </w:r>
      <w:r w:rsidR="00B76907">
        <w:rPr>
          <w:rFonts w:eastAsia="MS Mincho"/>
        </w:rPr>
        <w:t>х учини</w:t>
      </w:r>
      <w:r w:rsidR="00B12055">
        <w:rPr>
          <w:rFonts w:eastAsia="MS Mincho"/>
        </w:rPr>
        <w:t>́</w:t>
      </w:r>
      <w:r w:rsidR="00B76907">
        <w:rPr>
          <w:rFonts w:eastAsia="MS Mincho"/>
        </w:rPr>
        <w:t xml:space="preserve"> </w:t>
      </w:r>
      <w:r w:rsidR="00651858">
        <w:rPr>
          <w:rFonts w:eastAsia="MS Mincho"/>
        </w:rPr>
        <w:t>кро</w:t>
      </w:r>
      <w:r w:rsidR="00B12055">
        <w:rPr>
          <w:rFonts w:eastAsia="MS Mincho"/>
        </w:rPr>
        <w:t>́</w:t>
      </w:r>
      <w:r w:rsidR="00651858">
        <w:rPr>
          <w:rFonts w:eastAsia="MS Mincho"/>
        </w:rPr>
        <w:t>вех</w:t>
      </w:r>
      <w:r w:rsidR="00B76907">
        <w:rPr>
          <w:rFonts w:eastAsia="MS Mincho"/>
        </w:rPr>
        <w:t xml:space="preserve">, / </w:t>
      </w:r>
      <w:r w:rsidR="00651858">
        <w:rPr>
          <w:rFonts w:eastAsia="MS Mincho"/>
        </w:rPr>
        <w:t>согреше</w:t>
      </w:r>
      <w:r w:rsidR="00B12055">
        <w:rPr>
          <w:rFonts w:eastAsia="MS Mincho"/>
        </w:rPr>
        <w:t>́</w:t>
      </w:r>
      <w:r w:rsidR="00651858">
        <w:rPr>
          <w:rFonts w:eastAsia="MS Mincho"/>
        </w:rPr>
        <w:t>ния их, Благосе</w:t>
      </w:r>
      <w:r w:rsidR="00B12055">
        <w:rPr>
          <w:rFonts w:eastAsia="MS Mincho"/>
        </w:rPr>
        <w:t>́</w:t>
      </w:r>
      <w:r w:rsidR="00651858">
        <w:rPr>
          <w:rFonts w:eastAsia="MS Mincho"/>
        </w:rPr>
        <w:t>рде, презира</w:t>
      </w:r>
      <w:r w:rsidR="00B12055">
        <w:rPr>
          <w:rFonts w:eastAsia="MS Mincho"/>
        </w:rPr>
        <w:t>́</w:t>
      </w:r>
      <w:r w:rsidR="00651858">
        <w:rPr>
          <w:rFonts w:eastAsia="MS Mincho"/>
        </w:rPr>
        <w:t>я</w:t>
      </w:r>
      <w:r w:rsidR="00B76907">
        <w:rPr>
          <w:rFonts w:eastAsia="MS Mincho"/>
        </w:rPr>
        <w:t>.</w:t>
      </w:r>
    </w:p>
    <w:p w14:paraId="1BB547F7" w14:textId="77777777" w:rsidR="008F3ABD" w:rsidRPr="008F3ABD" w:rsidRDefault="006549C5" w:rsidP="00B76907">
      <w:pPr>
        <w:rPr>
          <w:rFonts w:eastAsia="MS Mincho"/>
        </w:rPr>
      </w:pPr>
      <w:r w:rsidRPr="00EE7827">
        <w:rPr>
          <w:rFonts w:eastAsia="MS Mincho"/>
          <w:color w:val="FF0000"/>
        </w:rPr>
        <w:t>И</w:t>
      </w:r>
      <w:r w:rsidR="00B76907" w:rsidRPr="00EE7827">
        <w:rPr>
          <w:rFonts w:eastAsia="MS Mincho"/>
          <w:color w:val="FF0000"/>
        </w:rPr>
        <w:t xml:space="preserve"> ныне, </w:t>
      </w:r>
      <w:r w:rsidR="00F13C38" w:rsidRPr="00EE7827">
        <w:rPr>
          <w:rFonts w:eastAsia="MS Mincho"/>
          <w:color w:val="FF0000"/>
        </w:rPr>
        <w:t xml:space="preserve">глас 6, </w:t>
      </w:r>
      <w:r w:rsidR="00B76907" w:rsidRPr="00EE7827">
        <w:rPr>
          <w:rFonts w:eastAsia="MS Mincho"/>
          <w:color w:val="FF0000"/>
        </w:rPr>
        <w:t>Богородичен:</w:t>
      </w:r>
      <w:r w:rsidR="00B76907" w:rsidRPr="00EE7827">
        <w:rPr>
          <w:rFonts w:eastAsia="MS Mincho"/>
        </w:rPr>
        <w:t xml:space="preserve"> </w:t>
      </w:r>
      <w:r w:rsidR="00FB5F1A">
        <w:rPr>
          <w:rFonts w:eastAsia="MS Mincho"/>
        </w:rPr>
        <w:t>Ты еси</w:t>
      </w:r>
      <w:r w:rsidR="00B12055">
        <w:rPr>
          <w:rFonts w:eastAsia="MS Mincho"/>
        </w:rPr>
        <w:t>́</w:t>
      </w:r>
      <w:r w:rsidR="00FB5F1A">
        <w:rPr>
          <w:rFonts w:eastAsia="MS Mincho"/>
        </w:rPr>
        <w:t xml:space="preserve"> Бог наш</w:t>
      </w:r>
      <w:r w:rsidR="00D21270">
        <w:rPr>
          <w:rFonts w:eastAsia="MS Mincho"/>
        </w:rPr>
        <w:t xml:space="preserve">, </w:t>
      </w:r>
      <w:r w:rsidR="00187C27">
        <w:rPr>
          <w:rFonts w:eastAsia="MS Mincho"/>
        </w:rPr>
        <w:t xml:space="preserve">/ </w:t>
      </w:r>
      <w:r w:rsidR="00D21270">
        <w:rPr>
          <w:rFonts w:eastAsia="MS Mincho"/>
        </w:rPr>
        <w:t>и</w:t>
      </w:r>
      <w:r w:rsidR="00B12055">
        <w:rPr>
          <w:rFonts w:eastAsia="MS Mincho"/>
        </w:rPr>
        <w:t>́</w:t>
      </w:r>
      <w:r w:rsidR="00D21270">
        <w:rPr>
          <w:rFonts w:eastAsia="MS Mincho"/>
        </w:rPr>
        <w:t>же</w:t>
      </w:r>
      <w:r w:rsidR="00FB5F1A">
        <w:rPr>
          <w:rFonts w:eastAsia="MS Mincho"/>
        </w:rPr>
        <w:t xml:space="preserve"> </w:t>
      </w:r>
      <w:r w:rsidR="00112EBD">
        <w:rPr>
          <w:rFonts w:eastAsia="MS Mincho"/>
        </w:rPr>
        <w:t>пре</w:t>
      </w:r>
      <w:r w:rsidR="00FB5F1A">
        <w:rPr>
          <w:rFonts w:eastAsia="MS Mincho"/>
        </w:rPr>
        <w:t>му</w:t>
      </w:r>
      <w:r w:rsidR="00B12055">
        <w:rPr>
          <w:rFonts w:eastAsia="MS Mincho"/>
        </w:rPr>
        <w:t>́</w:t>
      </w:r>
      <w:r w:rsidR="00FB5F1A">
        <w:rPr>
          <w:rFonts w:eastAsia="MS Mincho"/>
        </w:rPr>
        <w:t>дрости</w:t>
      </w:r>
      <w:r w:rsidR="00112EBD">
        <w:rPr>
          <w:rFonts w:eastAsia="MS Mincho"/>
        </w:rPr>
        <w:t>ю</w:t>
      </w:r>
      <w:r w:rsidR="00FB5F1A">
        <w:rPr>
          <w:rFonts w:eastAsia="MS Mincho"/>
        </w:rPr>
        <w:t xml:space="preserve"> соде</w:t>
      </w:r>
      <w:r w:rsidR="00B12055">
        <w:rPr>
          <w:rFonts w:eastAsia="MS Mincho"/>
        </w:rPr>
        <w:t>́</w:t>
      </w:r>
      <w:r w:rsidR="00112EBD">
        <w:rPr>
          <w:rFonts w:eastAsia="MS Mincho"/>
        </w:rPr>
        <w:t>ла</w:t>
      </w:r>
      <w:r w:rsidR="00FB5F1A">
        <w:rPr>
          <w:rFonts w:eastAsia="MS Mincho"/>
        </w:rPr>
        <w:t>в</w:t>
      </w:r>
      <w:r w:rsidR="00112EBD">
        <w:rPr>
          <w:rFonts w:eastAsia="MS Mincho"/>
        </w:rPr>
        <w:t>ы</w:t>
      </w:r>
      <w:r w:rsidR="00FB5F1A">
        <w:rPr>
          <w:rFonts w:eastAsia="MS Mincho"/>
        </w:rPr>
        <w:t xml:space="preserve">й </w:t>
      </w:r>
      <w:r w:rsidR="00112EBD">
        <w:rPr>
          <w:rFonts w:eastAsia="MS Mincho"/>
        </w:rPr>
        <w:t xml:space="preserve">вся, </w:t>
      </w:r>
      <w:r w:rsidR="00187C27">
        <w:rPr>
          <w:rFonts w:eastAsia="MS Mincho"/>
        </w:rPr>
        <w:t xml:space="preserve">/ </w:t>
      </w:r>
      <w:r w:rsidR="00FB5F1A">
        <w:rPr>
          <w:rFonts w:eastAsia="MS Mincho"/>
        </w:rPr>
        <w:t>и</w:t>
      </w:r>
      <w:r w:rsidR="00B12055">
        <w:rPr>
          <w:rFonts w:eastAsia="MS Mincho"/>
        </w:rPr>
        <w:t>́</w:t>
      </w:r>
      <w:r w:rsidR="00112EBD">
        <w:rPr>
          <w:rFonts w:eastAsia="MS Mincho"/>
        </w:rPr>
        <w:t>же</w:t>
      </w:r>
      <w:r w:rsidR="00FB5F1A">
        <w:rPr>
          <w:rFonts w:eastAsia="MS Mincho"/>
        </w:rPr>
        <w:t xml:space="preserve"> </w:t>
      </w:r>
      <w:r w:rsidR="00112EBD">
        <w:rPr>
          <w:rFonts w:eastAsia="MS Mincho"/>
        </w:rPr>
        <w:t>и</w:t>
      </w:r>
      <w:r w:rsidR="00FB5F1A">
        <w:rPr>
          <w:rFonts w:eastAsia="MS Mincho"/>
        </w:rPr>
        <w:t xml:space="preserve"> проро</w:t>
      </w:r>
      <w:r w:rsidR="00B12055">
        <w:rPr>
          <w:rFonts w:eastAsia="MS Mincho"/>
        </w:rPr>
        <w:t>́</w:t>
      </w:r>
      <w:r w:rsidR="00FB5F1A">
        <w:rPr>
          <w:rFonts w:eastAsia="MS Mincho"/>
        </w:rPr>
        <w:t>ки посла</w:t>
      </w:r>
      <w:r w:rsidR="00B12055">
        <w:rPr>
          <w:rFonts w:eastAsia="MS Mincho"/>
        </w:rPr>
        <w:t>́</w:t>
      </w:r>
      <w:r w:rsidR="00112EBD">
        <w:rPr>
          <w:rFonts w:eastAsia="MS Mincho"/>
        </w:rPr>
        <w:t>вый</w:t>
      </w:r>
      <w:r w:rsidR="00FB5F1A">
        <w:rPr>
          <w:rFonts w:eastAsia="MS Mincho"/>
        </w:rPr>
        <w:t xml:space="preserve"> </w:t>
      </w:r>
      <w:r w:rsidR="00112EBD">
        <w:rPr>
          <w:rFonts w:eastAsia="MS Mincho"/>
        </w:rPr>
        <w:t>нам проро</w:t>
      </w:r>
      <w:r w:rsidR="00B12055">
        <w:rPr>
          <w:rFonts w:eastAsia="MS Mincho"/>
        </w:rPr>
        <w:t>́</w:t>
      </w:r>
      <w:r w:rsidR="00112EBD">
        <w:rPr>
          <w:rFonts w:eastAsia="MS Mincho"/>
        </w:rPr>
        <w:t xml:space="preserve">чествовати </w:t>
      </w:r>
      <w:r w:rsidR="00FB5F1A">
        <w:rPr>
          <w:rFonts w:eastAsia="MS Mincho"/>
        </w:rPr>
        <w:t>Твое</w:t>
      </w:r>
      <w:r w:rsidR="00B12055">
        <w:rPr>
          <w:rFonts w:eastAsia="MS Mincho"/>
        </w:rPr>
        <w:t>́</w:t>
      </w:r>
      <w:r w:rsidR="00FB5F1A">
        <w:rPr>
          <w:rFonts w:eastAsia="MS Mincho"/>
        </w:rPr>
        <w:t xml:space="preserve"> прише</w:t>
      </w:r>
      <w:r w:rsidR="00B12055">
        <w:rPr>
          <w:rFonts w:eastAsia="MS Mincho"/>
        </w:rPr>
        <w:t>́</w:t>
      </w:r>
      <w:r w:rsidR="00FB5F1A">
        <w:rPr>
          <w:rFonts w:eastAsia="MS Mincho"/>
        </w:rPr>
        <w:t xml:space="preserve">ствие, </w:t>
      </w:r>
      <w:r w:rsidR="00187C27">
        <w:rPr>
          <w:rFonts w:eastAsia="MS Mincho"/>
        </w:rPr>
        <w:t xml:space="preserve">/ </w:t>
      </w:r>
      <w:r w:rsidR="00FB5F1A">
        <w:rPr>
          <w:rFonts w:eastAsia="MS Mincho"/>
        </w:rPr>
        <w:t>и апо</w:t>
      </w:r>
      <w:r w:rsidR="00B12055">
        <w:rPr>
          <w:rFonts w:eastAsia="MS Mincho"/>
        </w:rPr>
        <w:t>́</w:t>
      </w:r>
      <w:r w:rsidR="00FB5F1A">
        <w:rPr>
          <w:rFonts w:eastAsia="MS Mincho"/>
        </w:rPr>
        <w:t>столы пропове</w:t>
      </w:r>
      <w:r w:rsidR="00B12055">
        <w:rPr>
          <w:rFonts w:eastAsia="MS Mincho"/>
        </w:rPr>
        <w:t>́</w:t>
      </w:r>
      <w:r w:rsidR="00FB5F1A">
        <w:rPr>
          <w:rFonts w:eastAsia="MS Mincho"/>
        </w:rPr>
        <w:t>дати Твоя</w:t>
      </w:r>
      <w:r w:rsidR="00B12055">
        <w:rPr>
          <w:rFonts w:eastAsia="MS Mincho"/>
        </w:rPr>
        <w:t>́</w:t>
      </w:r>
      <w:r w:rsidR="00FB5F1A">
        <w:rPr>
          <w:rFonts w:eastAsia="MS Mincho"/>
        </w:rPr>
        <w:t xml:space="preserve"> вели</w:t>
      </w:r>
      <w:r w:rsidR="00B12055">
        <w:rPr>
          <w:rFonts w:eastAsia="MS Mincho"/>
        </w:rPr>
        <w:t>́</w:t>
      </w:r>
      <w:r w:rsidR="00FB5F1A">
        <w:rPr>
          <w:rFonts w:eastAsia="MS Mincho"/>
        </w:rPr>
        <w:t xml:space="preserve">чия. </w:t>
      </w:r>
      <w:r w:rsidR="00187C27">
        <w:rPr>
          <w:rFonts w:eastAsia="MS Mincho"/>
        </w:rPr>
        <w:t xml:space="preserve">/ </w:t>
      </w:r>
      <w:r w:rsidR="00FB5F1A">
        <w:rPr>
          <w:rFonts w:eastAsia="MS Mincho"/>
        </w:rPr>
        <w:t>И о</w:t>
      </w:r>
      <w:r w:rsidR="00B12055">
        <w:rPr>
          <w:rFonts w:eastAsia="MS Mincho"/>
        </w:rPr>
        <w:t>́</w:t>
      </w:r>
      <w:r w:rsidR="00FB5F1A">
        <w:rPr>
          <w:rFonts w:eastAsia="MS Mincho"/>
        </w:rPr>
        <w:t>ви у</w:t>
      </w:r>
      <w:r w:rsidR="00B12055">
        <w:rPr>
          <w:rFonts w:eastAsia="MS Mincho"/>
        </w:rPr>
        <w:t>́</w:t>
      </w:r>
      <w:r w:rsidR="00FB5F1A">
        <w:rPr>
          <w:rFonts w:eastAsia="MS Mincho"/>
        </w:rPr>
        <w:t xml:space="preserve">бо </w:t>
      </w:r>
      <w:r w:rsidR="00112EBD">
        <w:rPr>
          <w:rFonts w:eastAsia="MS Mincho"/>
        </w:rPr>
        <w:t>проро</w:t>
      </w:r>
      <w:r w:rsidR="00B12055">
        <w:rPr>
          <w:rFonts w:eastAsia="MS Mincho"/>
        </w:rPr>
        <w:t>́</w:t>
      </w:r>
      <w:r w:rsidR="00112EBD">
        <w:rPr>
          <w:rFonts w:eastAsia="MS Mincho"/>
        </w:rPr>
        <w:t>чествоваху</w:t>
      </w:r>
      <w:r w:rsidR="00FB5F1A">
        <w:rPr>
          <w:rFonts w:eastAsia="MS Mincho"/>
        </w:rPr>
        <w:t xml:space="preserve"> прише</w:t>
      </w:r>
      <w:r w:rsidR="00B12055">
        <w:rPr>
          <w:rFonts w:eastAsia="MS Mincho"/>
        </w:rPr>
        <w:t>́</w:t>
      </w:r>
      <w:r w:rsidR="00FB5F1A">
        <w:rPr>
          <w:rFonts w:eastAsia="MS Mincho"/>
        </w:rPr>
        <w:t>ствие Твое</w:t>
      </w:r>
      <w:r w:rsidR="00B12055">
        <w:rPr>
          <w:rFonts w:eastAsia="MS Mincho"/>
        </w:rPr>
        <w:t>́</w:t>
      </w:r>
      <w:r w:rsidR="00FB5F1A">
        <w:rPr>
          <w:rFonts w:eastAsia="MS Mincho"/>
        </w:rPr>
        <w:t xml:space="preserve">, </w:t>
      </w:r>
      <w:r w:rsidR="00187C27">
        <w:rPr>
          <w:rFonts w:eastAsia="MS Mincho"/>
        </w:rPr>
        <w:t xml:space="preserve">/ </w:t>
      </w:r>
      <w:r w:rsidR="00FB5F1A">
        <w:rPr>
          <w:rFonts w:eastAsia="MS Mincho"/>
        </w:rPr>
        <w:t>о</w:t>
      </w:r>
      <w:r w:rsidR="00B12055">
        <w:rPr>
          <w:rFonts w:eastAsia="MS Mincho"/>
        </w:rPr>
        <w:t>́</w:t>
      </w:r>
      <w:r w:rsidR="00FB5F1A">
        <w:rPr>
          <w:rFonts w:eastAsia="MS Mincho"/>
        </w:rPr>
        <w:t>ви же креще</w:t>
      </w:r>
      <w:r w:rsidR="00B12055">
        <w:rPr>
          <w:rFonts w:eastAsia="MS Mincho"/>
        </w:rPr>
        <w:t>́</w:t>
      </w:r>
      <w:r w:rsidR="00FB5F1A">
        <w:rPr>
          <w:rFonts w:eastAsia="MS Mincho"/>
        </w:rPr>
        <w:t>нием просвети</w:t>
      </w:r>
      <w:r w:rsidR="00B12055">
        <w:rPr>
          <w:rFonts w:eastAsia="MS Mincho"/>
        </w:rPr>
        <w:t>́</w:t>
      </w:r>
      <w:r w:rsidR="00FB5F1A">
        <w:rPr>
          <w:rFonts w:eastAsia="MS Mincho"/>
        </w:rPr>
        <w:t>ша язы</w:t>
      </w:r>
      <w:r w:rsidR="00B12055">
        <w:rPr>
          <w:rFonts w:eastAsia="MS Mincho"/>
        </w:rPr>
        <w:t>́</w:t>
      </w:r>
      <w:r w:rsidR="00FB5F1A">
        <w:rPr>
          <w:rFonts w:eastAsia="MS Mincho"/>
        </w:rPr>
        <w:t>ки</w:t>
      </w:r>
      <w:r w:rsidR="00112EBD">
        <w:rPr>
          <w:rFonts w:eastAsia="MS Mincho"/>
        </w:rPr>
        <w:t>.</w:t>
      </w:r>
      <w:r w:rsidR="00FB5F1A">
        <w:rPr>
          <w:rFonts w:eastAsia="MS Mincho"/>
        </w:rPr>
        <w:t xml:space="preserve"> </w:t>
      </w:r>
      <w:r w:rsidR="00187C27">
        <w:rPr>
          <w:rFonts w:eastAsia="MS Mincho"/>
        </w:rPr>
        <w:t xml:space="preserve">/ </w:t>
      </w:r>
      <w:r w:rsidR="00112EBD">
        <w:rPr>
          <w:rFonts w:eastAsia="MS Mincho"/>
        </w:rPr>
        <w:t>Му</w:t>
      </w:r>
      <w:r w:rsidR="00B12055">
        <w:rPr>
          <w:rFonts w:eastAsia="MS Mincho"/>
        </w:rPr>
        <w:t>́</w:t>
      </w:r>
      <w:r w:rsidR="00FB5F1A">
        <w:rPr>
          <w:rFonts w:eastAsia="MS Mincho"/>
        </w:rPr>
        <w:t>ченицы же пострада</w:t>
      </w:r>
      <w:r w:rsidR="00B12055">
        <w:rPr>
          <w:rFonts w:eastAsia="MS Mincho"/>
        </w:rPr>
        <w:t>́</w:t>
      </w:r>
      <w:r w:rsidR="00FB5F1A">
        <w:rPr>
          <w:rFonts w:eastAsia="MS Mincho"/>
        </w:rPr>
        <w:t xml:space="preserve">вше, </w:t>
      </w:r>
      <w:r w:rsidR="001D68B5">
        <w:rPr>
          <w:rFonts w:eastAsia="MS Mincho"/>
        </w:rPr>
        <w:t>получи</w:t>
      </w:r>
      <w:r w:rsidR="00B12055">
        <w:rPr>
          <w:rFonts w:eastAsia="MS Mincho"/>
        </w:rPr>
        <w:t>́</w:t>
      </w:r>
      <w:r w:rsidR="001D68B5">
        <w:rPr>
          <w:rFonts w:eastAsia="MS Mincho"/>
        </w:rPr>
        <w:t>ша сла</w:t>
      </w:r>
      <w:r w:rsidR="00B12055">
        <w:rPr>
          <w:rFonts w:eastAsia="MS Mincho"/>
        </w:rPr>
        <w:t>́</w:t>
      </w:r>
      <w:r w:rsidR="001D68B5">
        <w:rPr>
          <w:rFonts w:eastAsia="MS Mincho"/>
        </w:rPr>
        <w:t xml:space="preserve">ву от сих, </w:t>
      </w:r>
      <w:r w:rsidR="00187C27">
        <w:rPr>
          <w:rFonts w:eastAsia="MS Mincho"/>
        </w:rPr>
        <w:t xml:space="preserve">/ </w:t>
      </w:r>
      <w:r w:rsidR="001D68B5">
        <w:rPr>
          <w:rFonts w:eastAsia="MS Mincho"/>
        </w:rPr>
        <w:t>и</w:t>
      </w:r>
      <w:r w:rsidR="00FB5F1A">
        <w:rPr>
          <w:rFonts w:eastAsia="MS Mincho"/>
        </w:rPr>
        <w:t xml:space="preserve"> мо</w:t>
      </w:r>
      <w:r w:rsidR="00B12055">
        <w:rPr>
          <w:rFonts w:eastAsia="MS Mincho"/>
        </w:rPr>
        <w:t>́</w:t>
      </w:r>
      <w:r w:rsidR="00FB5F1A">
        <w:rPr>
          <w:rFonts w:eastAsia="MS Mincho"/>
        </w:rPr>
        <w:t>л</w:t>
      </w:r>
      <w:r w:rsidR="001D68B5">
        <w:rPr>
          <w:rFonts w:eastAsia="MS Mincho"/>
        </w:rPr>
        <w:t>я</w:t>
      </w:r>
      <w:r w:rsidR="00FB5F1A">
        <w:rPr>
          <w:rFonts w:eastAsia="MS Mincho"/>
        </w:rPr>
        <w:t>т</w:t>
      </w:r>
      <w:r w:rsidR="001D68B5">
        <w:rPr>
          <w:rFonts w:eastAsia="MS Mincho"/>
        </w:rPr>
        <w:t>ся</w:t>
      </w:r>
      <w:r w:rsidR="00FB5F1A">
        <w:rPr>
          <w:rFonts w:eastAsia="MS Mincho"/>
        </w:rPr>
        <w:t xml:space="preserve"> </w:t>
      </w:r>
      <w:r w:rsidR="001D68B5">
        <w:rPr>
          <w:rFonts w:eastAsia="MS Mincho"/>
        </w:rPr>
        <w:t>приле</w:t>
      </w:r>
      <w:r w:rsidR="00B12055">
        <w:rPr>
          <w:rFonts w:eastAsia="MS Mincho"/>
        </w:rPr>
        <w:t>́</w:t>
      </w:r>
      <w:r w:rsidR="001D68B5">
        <w:rPr>
          <w:rFonts w:eastAsia="MS Mincho"/>
        </w:rPr>
        <w:t>жно Тебе</w:t>
      </w:r>
      <w:r w:rsidR="00B12055">
        <w:rPr>
          <w:rFonts w:eastAsia="MS Mincho"/>
        </w:rPr>
        <w:t>́</w:t>
      </w:r>
      <w:r w:rsidR="001D68B5">
        <w:rPr>
          <w:rFonts w:eastAsia="MS Mincho"/>
        </w:rPr>
        <w:t>, Влады</w:t>
      </w:r>
      <w:r w:rsidR="00B12055">
        <w:rPr>
          <w:rFonts w:eastAsia="MS Mincho"/>
        </w:rPr>
        <w:t>́</w:t>
      </w:r>
      <w:r w:rsidR="001D68B5">
        <w:rPr>
          <w:rFonts w:eastAsia="MS Mincho"/>
        </w:rPr>
        <w:t>це,</w:t>
      </w:r>
      <w:r w:rsidR="00FB5F1A">
        <w:rPr>
          <w:rFonts w:eastAsia="MS Mincho"/>
        </w:rPr>
        <w:t xml:space="preserve"> </w:t>
      </w:r>
      <w:r w:rsidR="00187C27">
        <w:rPr>
          <w:rFonts w:eastAsia="MS Mincho"/>
        </w:rPr>
        <w:t xml:space="preserve">/ </w:t>
      </w:r>
      <w:r w:rsidR="00FB5F1A">
        <w:rPr>
          <w:rFonts w:eastAsia="MS Mincho"/>
        </w:rPr>
        <w:t xml:space="preserve">с </w:t>
      </w:r>
      <w:r w:rsidR="001D68B5">
        <w:rPr>
          <w:rFonts w:eastAsia="MS Mincho"/>
        </w:rPr>
        <w:t>ро</w:t>
      </w:r>
      <w:r w:rsidR="00B12055">
        <w:rPr>
          <w:rFonts w:eastAsia="MS Mincho"/>
        </w:rPr>
        <w:t>́</w:t>
      </w:r>
      <w:r w:rsidR="00FB5F1A">
        <w:rPr>
          <w:rFonts w:eastAsia="MS Mincho"/>
        </w:rPr>
        <w:t>ждшею Тя</w:t>
      </w:r>
      <w:r w:rsidR="001D68B5">
        <w:rPr>
          <w:rFonts w:eastAsia="MS Mincho"/>
        </w:rPr>
        <w:t xml:space="preserve"> Ма</w:t>
      </w:r>
      <w:r w:rsidR="00B12055">
        <w:rPr>
          <w:rFonts w:eastAsia="MS Mincho"/>
        </w:rPr>
        <w:t>́</w:t>
      </w:r>
      <w:r w:rsidR="001D68B5">
        <w:rPr>
          <w:rFonts w:eastAsia="MS Mincho"/>
        </w:rPr>
        <w:t>терию</w:t>
      </w:r>
      <w:r w:rsidR="00FB5F1A">
        <w:rPr>
          <w:rFonts w:eastAsia="MS Mincho"/>
        </w:rPr>
        <w:t xml:space="preserve">: </w:t>
      </w:r>
      <w:r w:rsidR="00187C27">
        <w:rPr>
          <w:rFonts w:eastAsia="MS Mincho"/>
        </w:rPr>
        <w:t xml:space="preserve">/ </w:t>
      </w:r>
      <w:r w:rsidR="00FB5F1A">
        <w:rPr>
          <w:rFonts w:eastAsia="MS Mincho"/>
        </w:rPr>
        <w:t>упоко</w:t>
      </w:r>
      <w:r w:rsidR="00B12055">
        <w:rPr>
          <w:rFonts w:eastAsia="MS Mincho"/>
        </w:rPr>
        <w:t>́</w:t>
      </w:r>
      <w:r w:rsidR="00FB5F1A">
        <w:rPr>
          <w:rFonts w:eastAsia="MS Mincho"/>
        </w:rPr>
        <w:t>й</w:t>
      </w:r>
      <w:r w:rsidR="00F363E0">
        <w:rPr>
          <w:rFonts w:eastAsia="MS Mincho"/>
        </w:rPr>
        <w:t>,</w:t>
      </w:r>
      <w:r w:rsidR="00FB5F1A">
        <w:rPr>
          <w:rFonts w:eastAsia="MS Mincho"/>
        </w:rPr>
        <w:t xml:space="preserve"> Бо</w:t>
      </w:r>
      <w:r w:rsidR="00B12055">
        <w:rPr>
          <w:rFonts w:eastAsia="MS Mincho"/>
        </w:rPr>
        <w:t>́</w:t>
      </w:r>
      <w:r w:rsidR="00FB5F1A">
        <w:rPr>
          <w:rFonts w:eastAsia="MS Mincho"/>
        </w:rPr>
        <w:t>же</w:t>
      </w:r>
      <w:r w:rsidR="00F363E0">
        <w:rPr>
          <w:rFonts w:eastAsia="MS Mincho"/>
        </w:rPr>
        <w:t>,</w:t>
      </w:r>
      <w:r w:rsidR="00FB5F1A">
        <w:rPr>
          <w:rFonts w:eastAsia="MS Mincho"/>
        </w:rPr>
        <w:t xml:space="preserve"> ду</w:t>
      </w:r>
      <w:r w:rsidR="00B12055">
        <w:rPr>
          <w:rFonts w:eastAsia="MS Mincho"/>
        </w:rPr>
        <w:t>́</w:t>
      </w:r>
      <w:r w:rsidR="00FB5F1A">
        <w:rPr>
          <w:rFonts w:eastAsia="MS Mincho"/>
        </w:rPr>
        <w:t>ши, я</w:t>
      </w:r>
      <w:r w:rsidR="00B12055">
        <w:rPr>
          <w:rFonts w:eastAsia="MS Mincho"/>
        </w:rPr>
        <w:t>́</w:t>
      </w:r>
      <w:r w:rsidR="00FB5F1A">
        <w:rPr>
          <w:rFonts w:eastAsia="MS Mincho"/>
        </w:rPr>
        <w:t>же прия</w:t>
      </w:r>
      <w:r w:rsidR="00B12055">
        <w:rPr>
          <w:rFonts w:eastAsia="MS Mincho"/>
        </w:rPr>
        <w:t>́</w:t>
      </w:r>
      <w:r w:rsidR="00FB5F1A">
        <w:rPr>
          <w:rFonts w:eastAsia="MS Mincho"/>
        </w:rPr>
        <w:t>л еси</w:t>
      </w:r>
      <w:r w:rsidR="00B12055">
        <w:rPr>
          <w:rFonts w:eastAsia="MS Mincho"/>
        </w:rPr>
        <w:t>́</w:t>
      </w:r>
      <w:r w:rsidR="00FB5F1A">
        <w:rPr>
          <w:rFonts w:eastAsia="MS Mincho"/>
        </w:rPr>
        <w:t xml:space="preserve">, </w:t>
      </w:r>
      <w:r w:rsidR="00187C27">
        <w:rPr>
          <w:rFonts w:eastAsia="MS Mincho"/>
        </w:rPr>
        <w:t xml:space="preserve">/ </w:t>
      </w:r>
      <w:r w:rsidR="00FB5F1A">
        <w:rPr>
          <w:rFonts w:eastAsia="MS Mincho"/>
        </w:rPr>
        <w:t>и нас сподо</w:t>
      </w:r>
      <w:r w:rsidR="00B12055">
        <w:rPr>
          <w:rFonts w:eastAsia="MS Mincho"/>
        </w:rPr>
        <w:t>́</w:t>
      </w:r>
      <w:r w:rsidR="00FB5F1A">
        <w:rPr>
          <w:rFonts w:eastAsia="MS Mincho"/>
        </w:rPr>
        <w:t>би Ца</w:t>
      </w:r>
      <w:r w:rsidR="00B12055">
        <w:rPr>
          <w:rFonts w:eastAsia="MS Mincho"/>
        </w:rPr>
        <w:t>́</w:t>
      </w:r>
      <w:r w:rsidR="00FB5F1A">
        <w:rPr>
          <w:rFonts w:eastAsia="MS Mincho"/>
        </w:rPr>
        <w:t>рствия Твоего</w:t>
      </w:r>
      <w:r w:rsidR="00B12055">
        <w:rPr>
          <w:rFonts w:eastAsia="MS Mincho"/>
        </w:rPr>
        <w:t>́</w:t>
      </w:r>
      <w:r w:rsidR="00FB5F1A">
        <w:rPr>
          <w:rFonts w:eastAsia="MS Mincho"/>
        </w:rPr>
        <w:t xml:space="preserve">, </w:t>
      </w:r>
      <w:r w:rsidR="00187C27">
        <w:rPr>
          <w:rFonts w:eastAsia="MS Mincho"/>
        </w:rPr>
        <w:t xml:space="preserve">/ </w:t>
      </w:r>
      <w:r w:rsidR="00FB5F1A">
        <w:rPr>
          <w:rFonts w:eastAsia="MS Mincho"/>
        </w:rPr>
        <w:t>Крест претерпе</w:t>
      </w:r>
      <w:r w:rsidR="00B12055">
        <w:rPr>
          <w:rFonts w:eastAsia="MS Mincho"/>
        </w:rPr>
        <w:t>́</w:t>
      </w:r>
      <w:r w:rsidR="00FB5F1A">
        <w:rPr>
          <w:rFonts w:eastAsia="MS Mincho"/>
        </w:rPr>
        <w:t>вый мене</w:t>
      </w:r>
      <w:r w:rsidR="00B12055">
        <w:rPr>
          <w:rFonts w:eastAsia="MS Mincho"/>
        </w:rPr>
        <w:t>́</w:t>
      </w:r>
      <w:r w:rsidR="00FB5F1A">
        <w:rPr>
          <w:rFonts w:eastAsia="MS Mincho"/>
        </w:rPr>
        <w:t xml:space="preserve"> ра</w:t>
      </w:r>
      <w:r w:rsidR="00B12055">
        <w:rPr>
          <w:rFonts w:eastAsia="MS Mincho"/>
        </w:rPr>
        <w:t>́</w:t>
      </w:r>
      <w:r w:rsidR="00FB5F1A">
        <w:rPr>
          <w:rFonts w:eastAsia="MS Mincho"/>
        </w:rPr>
        <w:t>ди осужде</w:t>
      </w:r>
      <w:r w:rsidR="00B12055">
        <w:rPr>
          <w:rFonts w:eastAsia="MS Mincho"/>
        </w:rPr>
        <w:t>́</w:t>
      </w:r>
      <w:r w:rsidR="00FB5F1A">
        <w:rPr>
          <w:rFonts w:eastAsia="MS Mincho"/>
        </w:rPr>
        <w:t xml:space="preserve">ннаго, </w:t>
      </w:r>
      <w:r w:rsidR="00187C27">
        <w:rPr>
          <w:rFonts w:eastAsia="MS Mincho"/>
        </w:rPr>
        <w:t xml:space="preserve">/ </w:t>
      </w:r>
      <w:r w:rsidR="00FB5F1A">
        <w:rPr>
          <w:rFonts w:eastAsia="MS Mincho"/>
        </w:rPr>
        <w:t>Изба</w:t>
      </w:r>
      <w:r w:rsidR="00B12055">
        <w:rPr>
          <w:rFonts w:eastAsia="MS Mincho"/>
        </w:rPr>
        <w:t>́</w:t>
      </w:r>
      <w:r w:rsidR="00FB5F1A">
        <w:rPr>
          <w:rFonts w:eastAsia="MS Mincho"/>
        </w:rPr>
        <w:t>вителю мой и Бо</w:t>
      </w:r>
      <w:r w:rsidR="00B12055">
        <w:rPr>
          <w:rFonts w:eastAsia="MS Mincho"/>
        </w:rPr>
        <w:t>́</w:t>
      </w:r>
      <w:r w:rsidR="00FB5F1A">
        <w:rPr>
          <w:rFonts w:eastAsia="MS Mincho"/>
        </w:rPr>
        <w:t>же.</w:t>
      </w:r>
    </w:p>
    <w:p w14:paraId="1496886E" w14:textId="77777777" w:rsidR="006549C5" w:rsidRPr="006549C5" w:rsidRDefault="006549C5" w:rsidP="00F03868">
      <w:pPr>
        <w:pStyle w:val="Heading3"/>
      </w:pPr>
      <w:r w:rsidRPr="006549C5">
        <w:t>Н</w:t>
      </w:r>
      <w:r w:rsidR="00B76907" w:rsidRPr="00F03868">
        <w:t xml:space="preserve">а стиховне </w:t>
      </w:r>
      <w:r w:rsidR="00982D75">
        <w:t>стихиры, глас 6</w:t>
      </w:r>
      <w:r w:rsidR="00B76907" w:rsidRPr="00F03868">
        <w:t>.</w:t>
      </w:r>
      <w:r w:rsidR="00982D75">
        <w:br/>
        <w:t xml:space="preserve">Подобен: </w:t>
      </w:r>
      <w:r w:rsidR="00982D75" w:rsidRPr="00982D75">
        <w:rPr>
          <w:color w:val="auto"/>
        </w:rPr>
        <w:t>Всю отложи</w:t>
      </w:r>
      <w:r w:rsidR="00B12055">
        <w:rPr>
          <w:color w:val="auto"/>
        </w:rPr>
        <w:t>́</w:t>
      </w:r>
      <w:r w:rsidR="00982D75" w:rsidRPr="00982D75">
        <w:rPr>
          <w:color w:val="auto"/>
        </w:rPr>
        <w:t>вше:</w:t>
      </w:r>
    </w:p>
    <w:p w14:paraId="6DFC9230" w14:textId="77777777" w:rsidR="008F3ABD" w:rsidRPr="008F3ABD" w:rsidRDefault="006549C5" w:rsidP="00982D75">
      <w:r w:rsidRPr="006549C5">
        <w:rPr>
          <w:color w:val="FF0000"/>
        </w:rPr>
        <w:t>И</w:t>
      </w:r>
      <w:r w:rsidR="00FB326F">
        <w:t>ме</w:t>
      </w:r>
      <w:r w:rsidR="00B12055">
        <w:t>́</w:t>
      </w:r>
      <w:r w:rsidR="00FB326F">
        <w:t>яй непости</w:t>
      </w:r>
      <w:r w:rsidR="00B12055">
        <w:t>́</w:t>
      </w:r>
      <w:r w:rsidR="00FB326F">
        <w:t>жное к нам благоутро</w:t>
      </w:r>
      <w:r w:rsidR="00B12055">
        <w:t>́</w:t>
      </w:r>
      <w:r w:rsidR="00FB326F">
        <w:t xml:space="preserve">бие, </w:t>
      </w:r>
      <w:r w:rsidR="00E2401E">
        <w:t xml:space="preserve">/ </w:t>
      </w:r>
      <w:r w:rsidR="00FB326F">
        <w:t>и исто</w:t>
      </w:r>
      <w:r w:rsidR="00B12055">
        <w:t>́</w:t>
      </w:r>
      <w:r w:rsidR="00FB326F">
        <w:t>чник неистоща</w:t>
      </w:r>
      <w:r w:rsidR="00B12055">
        <w:t>́</w:t>
      </w:r>
      <w:r w:rsidR="00FB326F">
        <w:t>емый Боже</w:t>
      </w:r>
      <w:r w:rsidR="00B12055">
        <w:t>́</w:t>
      </w:r>
      <w:r w:rsidR="00FB326F">
        <w:t>ственныя бла</w:t>
      </w:r>
      <w:r w:rsidR="00B12055">
        <w:t>́</w:t>
      </w:r>
      <w:r w:rsidR="00FB326F">
        <w:t>гости, Многоми</w:t>
      </w:r>
      <w:r w:rsidR="00B12055">
        <w:t>́</w:t>
      </w:r>
      <w:r w:rsidR="00FB326F">
        <w:t xml:space="preserve">лостиве, </w:t>
      </w:r>
      <w:r w:rsidR="00E2401E">
        <w:t xml:space="preserve">/ </w:t>
      </w:r>
      <w:r w:rsidR="00FB326F">
        <w:t>к Тебе</w:t>
      </w:r>
      <w:r w:rsidR="00B12055">
        <w:t>́</w:t>
      </w:r>
      <w:r w:rsidR="00FB326F">
        <w:t>, Влады</w:t>
      </w:r>
      <w:r w:rsidR="00B12055">
        <w:t>́</w:t>
      </w:r>
      <w:r w:rsidR="00FB326F">
        <w:t>ко преше</w:t>
      </w:r>
      <w:r w:rsidR="00B12055">
        <w:t>́</w:t>
      </w:r>
      <w:r w:rsidR="00FB326F">
        <w:t>дшия в земли</w:t>
      </w:r>
      <w:r w:rsidR="00B12055">
        <w:t>́</w:t>
      </w:r>
      <w:r w:rsidR="00FB326F">
        <w:t xml:space="preserve"> живы</w:t>
      </w:r>
      <w:r w:rsidR="00B12055">
        <w:t>́</w:t>
      </w:r>
      <w:r w:rsidR="00FB326F">
        <w:t>х всели</w:t>
      </w:r>
      <w:r w:rsidR="00B12055">
        <w:t>́</w:t>
      </w:r>
      <w:r w:rsidR="00FB326F">
        <w:t xml:space="preserve">, </w:t>
      </w:r>
      <w:r w:rsidR="00E2401E">
        <w:t xml:space="preserve">/ </w:t>
      </w:r>
      <w:r w:rsidR="00FB326F">
        <w:t>в селе</w:t>
      </w:r>
      <w:r w:rsidR="00B12055">
        <w:t>́</w:t>
      </w:r>
      <w:r w:rsidR="00FB326F">
        <w:t>ниих возлю</w:t>
      </w:r>
      <w:r w:rsidR="00B12055">
        <w:t>́</w:t>
      </w:r>
      <w:r w:rsidR="00FB326F">
        <w:t>бленных и вожделе</w:t>
      </w:r>
      <w:r w:rsidR="00B12055">
        <w:t>́</w:t>
      </w:r>
      <w:r w:rsidR="00FB326F">
        <w:t>нных</w:t>
      </w:r>
      <w:r w:rsidR="00350A02">
        <w:t xml:space="preserve">, </w:t>
      </w:r>
      <w:r w:rsidR="00E2401E">
        <w:t xml:space="preserve">/ </w:t>
      </w:r>
      <w:r w:rsidR="00350A02">
        <w:t>одержа</w:t>
      </w:r>
      <w:r w:rsidR="00B12055">
        <w:t>́</w:t>
      </w:r>
      <w:r w:rsidR="00350A02">
        <w:t>ние да</w:t>
      </w:r>
      <w:r w:rsidR="00B12055">
        <w:t>́</w:t>
      </w:r>
      <w:r w:rsidR="00350A02">
        <w:t>руяй вы</w:t>
      </w:r>
      <w:r w:rsidR="00B12055">
        <w:t>́</w:t>
      </w:r>
      <w:r w:rsidR="00350A02">
        <w:t>ну пребыва</w:t>
      </w:r>
      <w:r w:rsidR="00B12055">
        <w:t>́</w:t>
      </w:r>
      <w:r w:rsidR="00350A02">
        <w:t>ющее</w:t>
      </w:r>
      <w:r w:rsidR="00F363E0">
        <w:t>.</w:t>
      </w:r>
      <w:r w:rsidR="00350A02">
        <w:t xml:space="preserve"> </w:t>
      </w:r>
      <w:r w:rsidR="00E2401E">
        <w:t xml:space="preserve">/ </w:t>
      </w:r>
      <w:r w:rsidR="00350A02">
        <w:t>Ты бо за всех пролия</w:t>
      </w:r>
      <w:r w:rsidR="00B12055">
        <w:t>́</w:t>
      </w:r>
      <w:r w:rsidR="00350A02">
        <w:t>л еси</w:t>
      </w:r>
      <w:r w:rsidR="00B12055">
        <w:t>́</w:t>
      </w:r>
      <w:r w:rsidR="00350A02">
        <w:t xml:space="preserve"> кровь Твою</w:t>
      </w:r>
      <w:r w:rsidR="00B12055">
        <w:t>́</w:t>
      </w:r>
      <w:r w:rsidR="00350A02">
        <w:t>, Христе</w:t>
      </w:r>
      <w:r w:rsidR="00B12055">
        <w:t>́</w:t>
      </w:r>
      <w:r w:rsidR="00350A02">
        <w:t xml:space="preserve">, </w:t>
      </w:r>
      <w:r w:rsidR="00E2401E">
        <w:t xml:space="preserve">/ </w:t>
      </w:r>
      <w:r w:rsidR="00350A02">
        <w:t>и живоно</w:t>
      </w:r>
      <w:r w:rsidR="00B12055">
        <w:t>́</w:t>
      </w:r>
      <w:r w:rsidR="00350A02">
        <w:t>сною цено</w:t>
      </w:r>
      <w:r w:rsidR="00B12055">
        <w:t>́</w:t>
      </w:r>
      <w:r w:rsidR="00350A02">
        <w:t>ю мир искупи</w:t>
      </w:r>
      <w:r w:rsidR="00B12055">
        <w:t>́</w:t>
      </w:r>
      <w:r w:rsidR="00350A02">
        <w:t>л еси</w:t>
      </w:r>
      <w:r w:rsidR="00B12055">
        <w:t>́</w:t>
      </w:r>
      <w:r w:rsidR="00350A02">
        <w:t>.</w:t>
      </w:r>
    </w:p>
    <w:p w14:paraId="0D813E6A" w14:textId="77777777" w:rsidR="008F3ABD" w:rsidRPr="008F3ABD" w:rsidRDefault="006549C5" w:rsidP="003C137A">
      <w:pPr>
        <w:rPr>
          <w:rFonts w:eastAsia="MS Mincho"/>
          <w:b/>
        </w:rPr>
      </w:pPr>
      <w:r w:rsidRPr="006549C5">
        <w:rPr>
          <w:color w:val="FF0000"/>
        </w:rPr>
        <w:t>С</w:t>
      </w:r>
      <w:r w:rsidR="003C137A">
        <w:rPr>
          <w:color w:val="FF0000"/>
        </w:rPr>
        <w:t>тих</w:t>
      </w:r>
      <w:r w:rsidR="003C137A" w:rsidRPr="00F97253">
        <w:rPr>
          <w:color w:val="FF0000"/>
        </w:rPr>
        <w:t>:</w:t>
      </w:r>
      <w:r w:rsidR="003C137A">
        <w:t xml:space="preserve"> </w:t>
      </w:r>
      <w:r w:rsidR="003C137A" w:rsidRPr="004F4A0B">
        <w:rPr>
          <w:rFonts w:eastAsia="MS Mincho"/>
          <w:b/>
        </w:rPr>
        <w:t>Ду</w:t>
      </w:r>
      <w:r w:rsidR="00B12055">
        <w:rPr>
          <w:rFonts w:eastAsia="MS Mincho"/>
          <w:b/>
        </w:rPr>
        <w:t>́</w:t>
      </w:r>
      <w:r w:rsidR="003C137A" w:rsidRPr="004F4A0B">
        <w:rPr>
          <w:rFonts w:eastAsia="MS Mincho"/>
          <w:b/>
        </w:rPr>
        <w:t>ши их во благи</w:t>
      </w:r>
      <w:r w:rsidR="00B12055">
        <w:rPr>
          <w:rFonts w:eastAsia="MS Mincho"/>
          <w:b/>
        </w:rPr>
        <w:t>́</w:t>
      </w:r>
      <w:r w:rsidR="003C137A" w:rsidRPr="004F4A0B">
        <w:rPr>
          <w:rFonts w:eastAsia="MS Mincho"/>
          <w:b/>
        </w:rPr>
        <w:t>х водворя</w:t>
      </w:r>
      <w:r w:rsidR="00B12055">
        <w:rPr>
          <w:rFonts w:eastAsia="MS Mincho"/>
          <w:b/>
        </w:rPr>
        <w:t>́</w:t>
      </w:r>
      <w:r w:rsidR="003C137A" w:rsidRPr="004F4A0B">
        <w:rPr>
          <w:rFonts w:eastAsia="MS Mincho"/>
          <w:b/>
        </w:rPr>
        <w:t>тся.</w:t>
      </w:r>
    </w:p>
    <w:p w14:paraId="32442F77" w14:textId="77777777" w:rsidR="008F3ABD" w:rsidRPr="008F3ABD" w:rsidRDefault="006549C5" w:rsidP="00982D75">
      <w:r w:rsidRPr="006549C5">
        <w:rPr>
          <w:color w:val="FF0000"/>
        </w:rPr>
        <w:t>У</w:t>
      </w:r>
      <w:r w:rsidR="00185967">
        <w:t>мерщвле</w:t>
      </w:r>
      <w:r w:rsidR="00B12055">
        <w:t>́</w:t>
      </w:r>
      <w:r w:rsidR="00185967">
        <w:t>ние претерпе</w:t>
      </w:r>
      <w:r w:rsidR="00B12055">
        <w:t>́</w:t>
      </w:r>
      <w:r w:rsidR="00185967">
        <w:t>л еси</w:t>
      </w:r>
      <w:r w:rsidR="00B12055">
        <w:t>́</w:t>
      </w:r>
      <w:r w:rsidR="00185967">
        <w:t xml:space="preserve"> животво</w:t>
      </w:r>
      <w:r w:rsidR="00B12055">
        <w:t>́</w:t>
      </w:r>
      <w:r w:rsidR="00185967">
        <w:t>рное во</w:t>
      </w:r>
      <w:r w:rsidR="00B12055">
        <w:t>́</w:t>
      </w:r>
      <w:r w:rsidR="00185967">
        <w:t xml:space="preserve">лею, </w:t>
      </w:r>
      <w:r w:rsidR="00E2401E">
        <w:t xml:space="preserve">/ </w:t>
      </w:r>
      <w:r w:rsidR="00185967">
        <w:t>и жизнь источи</w:t>
      </w:r>
      <w:r w:rsidR="00B12055">
        <w:t>́</w:t>
      </w:r>
      <w:r w:rsidR="00185967">
        <w:t>л еси</w:t>
      </w:r>
      <w:r w:rsidR="00B12055">
        <w:t>́</w:t>
      </w:r>
      <w:r w:rsidR="00185967">
        <w:t xml:space="preserve">, </w:t>
      </w:r>
      <w:r w:rsidR="00E2401E">
        <w:t xml:space="preserve">/ </w:t>
      </w:r>
      <w:r w:rsidR="00185967">
        <w:t>и сла</w:t>
      </w:r>
      <w:r w:rsidR="00B12055">
        <w:t>́</w:t>
      </w:r>
      <w:r w:rsidR="00185967">
        <w:t>дость присносу</w:t>
      </w:r>
      <w:r w:rsidR="00B12055">
        <w:t>́</w:t>
      </w:r>
      <w:r w:rsidR="00185967">
        <w:t>щную ве</w:t>
      </w:r>
      <w:r w:rsidR="00B12055">
        <w:t>́</w:t>
      </w:r>
      <w:r w:rsidR="00185967">
        <w:t>рным дал еси</w:t>
      </w:r>
      <w:r w:rsidR="00B12055">
        <w:t>́</w:t>
      </w:r>
      <w:r w:rsidR="00185967">
        <w:t xml:space="preserve">, </w:t>
      </w:r>
      <w:r w:rsidR="00E2401E">
        <w:t xml:space="preserve">/ </w:t>
      </w:r>
      <w:r w:rsidR="00185967">
        <w:t>Боже</w:t>
      </w:r>
      <w:r w:rsidR="00B12055">
        <w:t>́</w:t>
      </w:r>
      <w:r w:rsidR="00185967">
        <w:t>ственным, Влады</w:t>
      </w:r>
      <w:r w:rsidR="00B12055">
        <w:t>́</w:t>
      </w:r>
      <w:r w:rsidR="00185967">
        <w:t>ко, благоутро</w:t>
      </w:r>
      <w:r w:rsidR="00B12055">
        <w:t>́</w:t>
      </w:r>
      <w:r w:rsidR="00185967">
        <w:t xml:space="preserve">бием, </w:t>
      </w:r>
      <w:r w:rsidR="00E2401E">
        <w:t xml:space="preserve">/ </w:t>
      </w:r>
      <w:r w:rsidR="00185967">
        <w:t>еди</w:t>
      </w:r>
      <w:r w:rsidR="00B12055">
        <w:t>́</w:t>
      </w:r>
      <w:r w:rsidR="00185967">
        <w:t>не всеще</w:t>
      </w:r>
      <w:r w:rsidR="00B12055">
        <w:t>́</w:t>
      </w:r>
      <w:r w:rsidR="00185967">
        <w:t>дре безгре</w:t>
      </w:r>
      <w:r w:rsidR="00B12055">
        <w:t>́</w:t>
      </w:r>
      <w:r w:rsidR="00185967">
        <w:t>шне</w:t>
      </w:r>
      <w:r w:rsidR="00F363E0">
        <w:t>.</w:t>
      </w:r>
      <w:r w:rsidR="00185967">
        <w:t xml:space="preserve"> </w:t>
      </w:r>
      <w:r w:rsidR="00E2401E">
        <w:t xml:space="preserve">/ </w:t>
      </w:r>
      <w:r w:rsidR="00F363E0">
        <w:t xml:space="preserve">В </w:t>
      </w:r>
      <w:r w:rsidR="00185967">
        <w:t>ню</w:t>
      </w:r>
      <w:r w:rsidR="00B12055">
        <w:t>́</w:t>
      </w:r>
      <w:r w:rsidR="00185967">
        <w:t>же мо</w:t>
      </w:r>
      <w:r w:rsidR="00B12055">
        <w:t>́</w:t>
      </w:r>
      <w:r w:rsidR="00185967">
        <w:t xml:space="preserve">лимся, </w:t>
      </w:r>
      <w:r w:rsidR="00E2401E">
        <w:t xml:space="preserve">/ </w:t>
      </w:r>
      <w:r w:rsidR="00185967">
        <w:t>счини</w:t>
      </w:r>
      <w:r w:rsidR="00B12055">
        <w:t>́</w:t>
      </w:r>
      <w:r w:rsidR="00185967">
        <w:t xml:space="preserve"> усо</w:t>
      </w:r>
      <w:r w:rsidR="00B12055">
        <w:t>́</w:t>
      </w:r>
      <w:r w:rsidR="00185967">
        <w:t>пшия в наде</w:t>
      </w:r>
      <w:r w:rsidR="00B12055">
        <w:t>́</w:t>
      </w:r>
      <w:r w:rsidR="00185967">
        <w:t>жди воскресе</w:t>
      </w:r>
      <w:r w:rsidR="00B12055">
        <w:t>́</w:t>
      </w:r>
      <w:r w:rsidR="00185967">
        <w:t xml:space="preserve">ния, </w:t>
      </w:r>
      <w:r w:rsidR="00E2401E">
        <w:t xml:space="preserve">/ </w:t>
      </w:r>
      <w:r w:rsidR="00185967">
        <w:t>разреше</w:t>
      </w:r>
      <w:r w:rsidR="00B12055">
        <w:t>́</w:t>
      </w:r>
      <w:r w:rsidR="00185967">
        <w:t>ние прегреше</w:t>
      </w:r>
      <w:r w:rsidR="00B12055">
        <w:t>́</w:t>
      </w:r>
      <w:r w:rsidR="00185967">
        <w:t>ний да</w:t>
      </w:r>
      <w:r w:rsidR="00B12055">
        <w:t>́</w:t>
      </w:r>
      <w:r w:rsidR="00185967">
        <w:t>руяй</w:t>
      </w:r>
      <w:r w:rsidR="00F363E0">
        <w:t>,</w:t>
      </w:r>
      <w:r w:rsidR="00EF3192">
        <w:t xml:space="preserve"> </w:t>
      </w:r>
      <w:r w:rsidR="00E2401E">
        <w:t xml:space="preserve">/ </w:t>
      </w:r>
      <w:r w:rsidR="00EF3192">
        <w:t>да все</w:t>
      </w:r>
      <w:r w:rsidR="00B12055">
        <w:t>́</w:t>
      </w:r>
      <w:r w:rsidR="00EF3192">
        <w:t>ми пое</w:t>
      </w:r>
      <w:r w:rsidR="00B12055">
        <w:t>́</w:t>
      </w:r>
      <w:r w:rsidR="00EF3192">
        <w:t>тся и</w:t>
      </w:r>
      <w:r w:rsidR="00B12055">
        <w:t>́</w:t>
      </w:r>
      <w:r w:rsidR="00EF3192">
        <w:t>мя Твое</w:t>
      </w:r>
      <w:r w:rsidR="00B12055">
        <w:t>́</w:t>
      </w:r>
      <w:r w:rsidR="00EF3192">
        <w:t>, Христе</w:t>
      </w:r>
      <w:r w:rsidR="00B12055">
        <w:t>́</w:t>
      </w:r>
      <w:r w:rsidR="00EF3192">
        <w:t xml:space="preserve">, </w:t>
      </w:r>
      <w:r w:rsidR="00E2401E">
        <w:t xml:space="preserve">/ </w:t>
      </w:r>
      <w:r w:rsidR="00EF3192">
        <w:t>и спасе</w:t>
      </w:r>
      <w:r w:rsidR="00B12055">
        <w:t>́</w:t>
      </w:r>
      <w:r w:rsidR="00EF3192">
        <w:t>ни сла</w:t>
      </w:r>
      <w:r w:rsidR="00B12055">
        <w:t>́</w:t>
      </w:r>
      <w:r w:rsidR="00EF3192">
        <w:t>вим человеколю</w:t>
      </w:r>
      <w:r w:rsidR="00B12055">
        <w:t>́</w:t>
      </w:r>
      <w:r w:rsidR="00EF3192">
        <w:t>бие Твое</w:t>
      </w:r>
      <w:r w:rsidR="00B12055">
        <w:t>́</w:t>
      </w:r>
      <w:r w:rsidR="00EF3192">
        <w:t>.</w:t>
      </w:r>
    </w:p>
    <w:p w14:paraId="7CDDC297" w14:textId="77777777" w:rsidR="008F3ABD" w:rsidRPr="008F3ABD" w:rsidRDefault="006549C5" w:rsidP="003C137A">
      <w:pPr>
        <w:rPr>
          <w:rFonts w:eastAsia="MS Mincho"/>
          <w:b/>
        </w:rPr>
      </w:pPr>
      <w:r w:rsidRPr="006549C5">
        <w:rPr>
          <w:color w:val="FF0000"/>
        </w:rPr>
        <w:t>С</w:t>
      </w:r>
      <w:r w:rsidR="003C137A">
        <w:rPr>
          <w:color w:val="FF0000"/>
        </w:rPr>
        <w:t>тих</w:t>
      </w:r>
      <w:r w:rsidR="003C137A" w:rsidRPr="00F97253">
        <w:rPr>
          <w:color w:val="FF0000"/>
        </w:rPr>
        <w:t>:</w:t>
      </w:r>
      <w:r w:rsidR="003C137A">
        <w:t xml:space="preserve"> </w:t>
      </w:r>
      <w:r w:rsidR="003C137A" w:rsidRPr="004F4A0B">
        <w:rPr>
          <w:b/>
        </w:rPr>
        <w:t>Блаже</w:t>
      </w:r>
      <w:r w:rsidR="00B12055">
        <w:rPr>
          <w:b/>
        </w:rPr>
        <w:t>́</w:t>
      </w:r>
      <w:r w:rsidR="003C137A" w:rsidRPr="004F4A0B">
        <w:rPr>
          <w:b/>
        </w:rPr>
        <w:t>ни</w:t>
      </w:r>
      <w:r w:rsidR="00F363E0">
        <w:rPr>
          <w:b/>
        </w:rPr>
        <w:t>,</w:t>
      </w:r>
      <w:r w:rsidR="003C137A" w:rsidRPr="004F4A0B">
        <w:rPr>
          <w:rFonts w:eastAsia="MS Mincho"/>
          <w:b/>
        </w:rPr>
        <w:t xml:space="preserve"> я</w:t>
      </w:r>
      <w:r w:rsidR="00B12055">
        <w:rPr>
          <w:rFonts w:eastAsia="MS Mincho"/>
          <w:b/>
        </w:rPr>
        <w:t>́</w:t>
      </w:r>
      <w:r w:rsidR="003C137A" w:rsidRPr="004F4A0B">
        <w:rPr>
          <w:rFonts w:eastAsia="MS Mincho"/>
          <w:b/>
        </w:rPr>
        <w:t>же избра</w:t>
      </w:r>
      <w:r w:rsidR="00B12055">
        <w:rPr>
          <w:rFonts w:eastAsia="MS Mincho"/>
          <w:b/>
        </w:rPr>
        <w:t>́</w:t>
      </w:r>
      <w:r w:rsidR="003C137A" w:rsidRPr="004F4A0B">
        <w:rPr>
          <w:rFonts w:eastAsia="MS Mincho"/>
          <w:b/>
        </w:rPr>
        <w:t>л и прия</w:t>
      </w:r>
      <w:r w:rsidR="00B12055">
        <w:rPr>
          <w:rFonts w:eastAsia="MS Mincho"/>
          <w:b/>
        </w:rPr>
        <w:t>́</w:t>
      </w:r>
      <w:r w:rsidR="003C137A" w:rsidRPr="004F4A0B">
        <w:rPr>
          <w:rFonts w:eastAsia="MS Mincho"/>
          <w:b/>
        </w:rPr>
        <w:t>л еси</w:t>
      </w:r>
      <w:r w:rsidR="00B12055">
        <w:rPr>
          <w:rFonts w:eastAsia="MS Mincho"/>
          <w:b/>
        </w:rPr>
        <w:t>́</w:t>
      </w:r>
      <w:r w:rsidR="003C137A" w:rsidRPr="004F4A0B">
        <w:rPr>
          <w:rFonts w:eastAsia="MS Mincho"/>
          <w:b/>
        </w:rPr>
        <w:t xml:space="preserve"> Го</w:t>
      </w:r>
      <w:r w:rsidR="00B12055">
        <w:rPr>
          <w:rFonts w:eastAsia="MS Mincho"/>
          <w:b/>
        </w:rPr>
        <w:t>́</w:t>
      </w:r>
      <w:r w:rsidR="003C137A" w:rsidRPr="004F4A0B">
        <w:rPr>
          <w:rFonts w:eastAsia="MS Mincho"/>
          <w:b/>
        </w:rPr>
        <w:t>споди.</w:t>
      </w:r>
    </w:p>
    <w:p w14:paraId="627F1D4E" w14:textId="77777777" w:rsidR="008F3ABD" w:rsidRPr="008F3ABD" w:rsidRDefault="006549C5" w:rsidP="00982D75">
      <w:r w:rsidRPr="006549C5">
        <w:rPr>
          <w:color w:val="FF0000"/>
        </w:rPr>
        <w:t>Ж</w:t>
      </w:r>
      <w:r w:rsidR="00A16002">
        <w:t>ивы</w:t>
      </w:r>
      <w:r w:rsidR="00B12055">
        <w:t>́</w:t>
      </w:r>
      <w:r w:rsidR="00A16002">
        <w:t xml:space="preserve">ми </w:t>
      </w:r>
      <w:r w:rsidR="00F363E0">
        <w:t>г</w:t>
      </w:r>
      <w:r w:rsidR="00A16002">
        <w:t>оспо</w:t>
      </w:r>
      <w:r w:rsidR="00B12055">
        <w:t>́</w:t>
      </w:r>
      <w:r w:rsidR="00A16002">
        <w:t>дьствующа богонача</w:t>
      </w:r>
      <w:r w:rsidR="00B12055">
        <w:t>́</w:t>
      </w:r>
      <w:r w:rsidR="00A16002">
        <w:t>льною вла</w:t>
      </w:r>
      <w:r w:rsidR="00B12055">
        <w:t>́</w:t>
      </w:r>
      <w:r w:rsidR="00A16002">
        <w:t xml:space="preserve">стию, </w:t>
      </w:r>
      <w:r w:rsidR="00E2401E">
        <w:t xml:space="preserve">/ </w:t>
      </w:r>
      <w:r w:rsidR="00A16002">
        <w:t>и ме</w:t>
      </w:r>
      <w:r w:rsidR="00B12055">
        <w:t>́</w:t>
      </w:r>
      <w:r w:rsidR="00A16002">
        <w:t>ртвыми влады</w:t>
      </w:r>
      <w:r w:rsidR="00B12055">
        <w:t>́</w:t>
      </w:r>
      <w:r w:rsidR="00A16002">
        <w:t>чествующа</w:t>
      </w:r>
      <w:r w:rsidR="00F363E0">
        <w:t>,</w:t>
      </w:r>
      <w:r w:rsidR="00A16002">
        <w:t xml:space="preserve"> </w:t>
      </w:r>
      <w:r w:rsidR="00E2401E">
        <w:t xml:space="preserve">/ </w:t>
      </w:r>
      <w:r w:rsidR="00A16002">
        <w:t>Тебе</w:t>
      </w:r>
      <w:r w:rsidR="00B12055">
        <w:t>́</w:t>
      </w:r>
      <w:r w:rsidR="00A16002">
        <w:t>, Христе</w:t>
      </w:r>
      <w:r w:rsidR="00B12055">
        <w:t>́</w:t>
      </w:r>
      <w:r w:rsidR="00A16002">
        <w:t>, ве</w:t>
      </w:r>
      <w:r w:rsidR="00B12055">
        <w:t>́</w:t>
      </w:r>
      <w:r w:rsidR="00A16002">
        <w:t>дуще мо</w:t>
      </w:r>
      <w:r w:rsidR="00B12055">
        <w:t>́</w:t>
      </w:r>
      <w:r w:rsidR="00A16002">
        <w:t xml:space="preserve">лим: </w:t>
      </w:r>
      <w:r w:rsidR="00E2401E">
        <w:t xml:space="preserve">/ </w:t>
      </w:r>
      <w:r w:rsidR="00A16002">
        <w:t>ве</w:t>
      </w:r>
      <w:r w:rsidR="00B12055">
        <w:t>́</w:t>
      </w:r>
      <w:r w:rsidR="00A16002">
        <w:t>рныя рабы</w:t>
      </w:r>
      <w:r w:rsidR="00B12055">
        <w:t>́</w:t>
      </w:r>
      <w:r w:rsidR="00A16002">
        <w:t xml:space="preserve"> Твоя</w:t>
      </w:r>
      <w:r w:rsidR="00B12055">
        <w:t>́</w:t>
      </w:r>
      <w:r w:rsidR="00A16002">
        <w:t>, к Тебе</w:t>
      </w:r>
      <w:r w:rsidR="00B12055">
        <w:t>́</w:t>
      </w:r>
      <w:r w:rsidR="00A16002">
        <w:t xml:space="preserve"> еди</w:t>
      </w:r>
      <w:r w:rsidR="00B12055">
        <w:t>́</w:t>
      </w:r>
      <w:r w:rsidR="00A16002">
        <w:t>ному Благоде</w:t>
      </w:r>
      <w:r w:rsidR="00B12055">
        <w:t>́</w:t>
      </w:r>
      <w:r w:rsidR="00A16002">
        <w:t>телю отше</w:t>
      </w:r>
      <w:r w:rsidR="00B12055">
        <w:t>́</w:t>
      </w:r>
      <w:r w:rsidR="00A16002">
        <w:t xml:space="preserve">дшия, </w:t>
      </w:r>
      <w:r w:rsidR="00E2401E">
        <w:t xml:space="preserve">/ </w:t>
      </w:r>
      <w:r w:rsidR="00A16002">
        <w:t>Сам упоко</w:t>
      </w:r>
      <w:r w:rsidR="00B12055">
        <w:t>́</w:t>
      </w:r>
      <w:r w:rsidR="00A16002">
        <w:t>й со избра</w:t>
      </w:r>
      <w:r w:rsidR="00B12055">
        <w:t>́</w:t>
      </w:r>
      <w:r w:rsidR="00A16002">
        <w:t>нными</w:t>
      </w:r>
      <w:r w:rsidR="009535C4">
        <w:t xml:space="preserve"> Твои</w:t>
      </w:r>
      <w:r w:rsidR="00B12055">
        <w:t>́</w:t>
      </w:r>
      <w:r w:rsidR="009535C4">
        <w:t>ми, Человеколю</w:t>
      </w:r>
      <w:r w:rsidR="00B12055">
        <w:t>́</w:t>
      </w:r>
      <w:r w:rsidR="009535C4">
        <w:t xml:space="preserve">бче, </w:t>
      </w:r>
      <w:r w:rsidR="00E2401E">
        <w:t xml:space="preserve">/ </w:t>
      </w:r>
      <w:r w:rsidR="009535C4">
        <w:t>в ме</w:t>
      </w:r>
      <w:r w:rsidR="00B12055">
        <w:t>́</w:t>
      </w:r>
      <w:r w:rsidR="009535C4">
        <w:t>стех прохлажде</w:t>
      </w:r>
      <w:r w:rsidR="00B12055">
        <w:t>́</w:t>
      </w:r>
      <w:r w:rsidR="009535C4">
        <w:t>ния, во святы</w:t>
      </w:r>
      <w:r w:rsidR="00B12055">
        <w:t>́</w:t>
      </w:r>
      <w:r w:rsidR="009535C4">
        <w:t>х све</w:t>
      </w:r>
      <w:r w:rsidR="00B12055">
        <w:t>́</w:t>
      </w:r>
      <w:r w:rsidR="009535C4">
        <w:t>тлостех</w:t>
      </w:r>
      <w:r w:rsidR="00F363E0">
        <w:t>,</w:t>
      </w:r>
      <w:r w:rsidR="009535C4">
        <w:t xml:space="preserve"> </w:t>
      </w:r>
      <w:r w:rsidR="00E2401E">
        <w:t xml:space="preserve">/ </w:t>
      </w:r>
      <w:r w:rsidR="009535C4">
        <w:t>воли</w:t>
      </w:r>
      <w:r w:rsidR="00B12055">
        <w:t>́</w:t>
      </w:r>
      <w:r w:rsidR="009535C4">
        <w:t>тель бо ми</w:t>
      </w:r>
      <w:r w:rsidR="00B12055">
        <w:t>́</w:t>
      </w:r>
      <w:r w:rsidR="009535C4">
        <w:t>лости еси</w:t>
      </w:r>
      <w:r w:rsidR="00B12055">
        <w:t>́</w:t>
      </w:r>
      <w:r w:rsidR="009535C4">
        <w:t>, и спаса</w:t>
      </w:r>
      <w:r w:rsidR="00B12055">
        <w:t>́</w:t>
      </w:r>
      <w:r w:rsidR="009535C4">
        <w:t>еши</w:t>
      </w:r>
      <w:r w:rsidR="00F363E0">
        <w:t>,</w:t>
      </w:r>
      <w:r w:rsidR="009535C4">
        <w:t xml:space="preserve"> я</w:t>
      </w:r>
      <w:r w:rsidR="00B12055">
        <w:t>́</w:t>
      </w:r>
      <w:r w:rsidR="009535C4">
        <w:t xml:space="preserve">ко Бог, </w:t>
      </w:r>
      <w:r w:rsidR="00E2401E">
        <w:t xml:space="preserve">/ </w:t>
      </w:r>
      <w:r w:rsidR="009535C4">
        <w:t>я</w:t>
      </w:r>
      <w:r w:rsidR="00B12055">
        <w:t>́</w:t>
      </w:r>
      <w:r w:rsidR="009535C4">
        <w:t>же по о</w:t>
      </w:r>
      <w:r w:rsidR="00B12055">
        <w:t>́</w:t>
      </w:r>
      <w:r w:rsidR="009535C4">
        <w:t>бразу Твоему</w:t>
      </w:r>
      <w:r w:rsidR="00B12055">
        <w:t>́</w:t>
      </w:r>
      <w:r w:rsidR="009535C4">
        <w:t xml:space="preserve"> созда</w:t>
      </w:r>
      <w:r w:rsidR="00B12055">
        <w:t>́</w:t>
      </w:r>
      <w:r w:rsidR="009535C4">
        <w:t>л еси</w:t>
      </w:r>
      <w:r w:rsidR="00B12055">
        <w:t>́</w:t>
      </w:r>
      <w:r w:rsidR="009535C4">
        <w:t xml:space="preserve">, </w:t>
      </w:r>
      <w:r w:rsidR="00E2401E">
        <w:t xml:space="preserve">/ </w:t>
      </w:r>
      <w:r w:rsidR="009535C4">
        <w:t>еди</w:t>
      </w:r>
      <w:r w:rsidR="00B12055">
        <w:t>́</w:t>
      </w:r>
      <w:r w:rsidR="009535C4">
        <w:t xml:space="preserve">не </w:t>
      </w:r>
      <w:r w:rsidR="00582CFE">
        <w:t>Многоми</w:t>
      </w:r>
      <w:r w:rsidR="00B12055">
        <w:t>́</w:t>
      </w:r>
      <w:r w:rsidR="009535C4">
        <w:t>лостиве.</w:t>
      </w:r>
    </w:p>
    <w:p w14:paraId="41941C51" w14:textId="77777777" w:rsidR="008F3ABD" w:rsidRPr="008F3ABD" w:rsidRDefault="006549C5" w:rsidP="00B76907">
      <w:pPr>
        <w:rPr>
          <w:rFonts w:eastAsia="MS Mincho"/>
        </w:rPr>
      </w:pPr>
      <w:r w:rsidRPr="00EE7827">
        <w:rPr>
          <w:color w:val="FF0000"/>
        </w:rPr>
        <w:t>С</w:t>
      </w:r>
      <w:r w:rsidR="00B76907" w:rsidRPr="00EE7827">
        <w:rPr>
          <w:color w:val="FF0000"/>
        </w:rPr>
        <w:t xml:space="preserve">лава, глас </w:t>
      </w:r>
      <w:r w:rsidR="0029608F" w:rsidRPr="00EE7827">
        <w:rPr>
          <w:color w:val="FF0000"/>
        </w:rPr>
        <w:t>тойже</w:t>
      </w:r>
      <w:r w:rsidR="00B76907" w:rsidRPr="00EE7827">
        <w:rPr>
          <w:color w:val="FF0000"/>
        </w:rPr>
        <w:t>:</w:t>
      </w:r>
      <w:r w:rsidR="00B76907" w:rsidRPr="00EE7827">
        <w:t xml:space="preserve"> </w:t>
      </w:r>
      <w:r w:rsidR="00B76907">
        <w:rPr>
          <w:rFonts w:eastAsia="MS Mincho"/>
        </w:rPr>
        <w:t>Боле</w:t>
      </w:r>
      <w:r w:rsidR="00B12055">
        <w:rPr>
          <w:rFonts w:eastAsia="MS Mincho"/>
        </w:rPr>
        <w:t>́</w:t>
      </w:r>
      <w:r w:rsidR="00B76907">
        <w:rPr>
          <w:rFonts w:eastAsia="MS Mincho"/>
        </w:rPr>
        <w:t>знь Ада</w:t>
      </w:r>
      <w:r w:rsidR="00B12055">
        <w:rPr>
          <w:rFonts w:eastAsia="MS Mincho"/>
        </w:rPr>
        <w:t>́</w:t>
      </w:r>
      <w:r w:rsidR="00B76907">
        <w:rPr>
          <w:rFonts w:eastAsia="MS Mincho"/>
        </w:rPr>
        <w:t>му бысть</w:t>
      </w:r>
      <w:r w:rsidR="00F47A01">
        <w:rPr>
          <w:rFonts w:eastAsia="MS Mincho"/>
        </w:rPr>
        <w:t>,</w:t>
      </w:r>
      <w:r w:rsidR="00B76907">
        <w:rPr>
          <w:rFonts w:eastAsia="MS Mincho"/>
        </w:rPr>
        <w:t xml:space="preserve"> дре</w:t>
      </w:r>
      <w:r w:rsidR="00B12055">
        <w:rPr>
          <w:rFonts w:eastAsia="MS Mincho"/>
        </w:rPr>
        <w:t>́</w:t>
      </w:r>
      <w:r w:rsidR="00B76907">
        <w:rPr>
          <w:rFonts w:eastAsia="MS Mincho"/>
        </w:rPr>
        <w:t>ва вкуше</w:t>
      </w:r>
      <w:r w:rsidR="00B12055">
        <w:rPr>
          <w:rFonts w:eastAsia="MS Mincho"/>
        </w:rPr>
        <w:t>́</w:t>
      </w:r>
      <w:r w:rsidR="00B76907">
        <w:rPr>
          <w:rFonts w:eastAsia="MS Mincho"/>
        </w:rPr>
        <w:t>нием</w:t>
      </w:r>
      <w:r w:rsidR="00F47A01">
        <w:rPr>
          <w:rFonts w:eastAsia="MS Mincho"/>
        </w:rPr>
        <w:t>,</w:t>
      </w:r>
      <w:r w:rsidR="00B76907">
        <w:rPr>
          <w:rFonts w:eastAsia="MS Mincho"/>
        </w:rPr>
        <w:t xml:space="preserve"> дре</w:t>
      </w:r>
      <w:r w:rsidR="00B12055">
        <w:rPr>
          <w:rFonts w:eastAsia="MS Mincho"/>
        </w:rPr>
        <w:t>́</w:t>
      </w:r>
      <w:r w:rsidR="00B76907">
        <w:rPr>
          <w:rFonts w:eastAsia="MS Mincho"/>
        </w:rPr>
        <w:t>вле во Еде</w:t>
      </w:r>
      <w:r w:rsidR="00B12055">
        <w:rPr>
          <w:rFonts w:eastAsia="MS Mincho"/>
        </w:rPr>
        <w:t>́</w:t>
      </w:r>
      <w:r w:rsidR="00B76907">
        <w:rPr>
          <w:rFonts w:eastAsia="MS Mincho"/>
        </w:rPr>
        <w:t>ме, / егда</w:t>
      </w:r>
      <w:r w:rsidR="00B12055">
        <w:rPr>
          <w:rFonts w:eastAsia="MS Mincho"/>
        </w:rPr>
        <w:t>́</w:t>
      </w:r>
      <w:r w:rsidR="00B76907">
        <w:rPr>
          <w:rFonts w:eastAsia="MS Mincho"/>
        </w:rPr>
        <w:t xml:space="preserve"> змий яд изблева</w:t>
      </w:r>
      <w:r w:rsidR="00B12055">
        <w:rPr>
          <w:rFonts w:eastAsia="MS Mincho"/>
        </w:rPr>
        <w:t>́</w:t>
      </w:r>
      <w:r w:rsidR="00F363E0">
        <w:rPr>
          <w:rFonts w:eastAsia="MS Mincho"/>
        </w:rPr>
        <w:t>.</w:t>
      </w:r>
      <w:r w:rsidR="00B76907">
        <w:rPr>
          <w:rFonts w:eastAsia="MS Mincho"/>
        </w:rPr>
        <w:t xml:space="preserve"> / </w:t>
      </w:r>
      <w:r w:rsidR="00F363E0">
        <w:rPr>
          <w:rFonts w:eastAsia="MS Mincho"/>
        </w:rPr>
        <w:t xml:space="preserve">Того́ </w:t>
      </w:r>
      <w:r w:rsidR="00F47A01">
        <w:rPr>
          <w:rFonts w:eastAsia="MS Mincho"/>
        </w:rPr>
        <w:t>бо ра</w:t>
      </w:r>
      <w:r w:rsidR="00B12055">
        <w:rPr>
          <w:rFonts w:eastAsia="MS Mincho"/>
        </w:rPr>
        <w:t>́</w:t>
      </w:r>
      <w:r w:rsidR="00F47A01">
        <w:rPr>
          <w:rFonts w:eastAsia="MS Mincho"/>
        </w:rPr>
        <w:t>ди</w:t>
      </w:r>
      <w:r w:rsidR="00B76907">
        <w:rPr>
          <w:rFonts w:eastAsia="MS Mincho"/>
        </w:rPr>
        <w:t xml:space="preserve"> вни</w:t>
      </w:r>
      <w:r w:rsidR="00B12055">
        <w:rPr>
          <w:rFonts w:eastAsia="MS Mincho"/>
        </w:rPr>
        <w:t>́</w:t>
      </w:r>
      <w:r w:rsidR="00B76907">
        <w:rPr>
          <w:rFonts w:eastAsia="MS Mincho"/>
        </w:rPr>
        <w:t>де смерть всеро</w:t>
      </w:r>
      <w:r w:rsidR="00B12055">
        <w:rPr>
          <w:rFonts w:eastAsia="MS Mincho"/>
        </w:rPr>
        <w:t>́</w:t>
      </w:r>
      <w:r w:rsidR="00B76907">
        <w:rPr>
          <w:rFonts w:eastAsia="MS Mincho"/>
        </w:rPr>
        <w:t>дная, снеда</w:t>
      </w:r>
      <w:r w:rsidR="00B12055">
        <w:rPr>
          <w:rFonts w:eastAsia="MS Mincho"/>
        </w:rPr>
        <w:t>́</w:t>
      </w:r>
      <w:r w:rsidR="00B76907">
        <w:rPr>
          <w:rFonts w:eastAsia="MS Mincho"/>
        </w:rPr>
        <w:t>ющая челове</w:t>
      </w:r>
      <w:r w:rsidR="00B12055">
        <w:rPr>
          <w:rFonts w:eastAsia="MS Mincho"/>
        </w:rPr>
        <w:t>́</w:t>
      </w:r>
      <w:r w:rsidR="00B76907">
        <w:rPr>
          <w:rFonts w:eastAsia="MS Mincho"/>
        </w:rPr>
        <w:t>ка</w:t>
      </w:r>
      <w:r w:rsidR="00F363E0">
        <w:rPr>
          <w:rFonts w:eastAsia="MS Mincho"/>
        </w:rPr>
        <w:t>,</w:t>
      </w:r>
      <w:r w:rsidR="00B76907">
        <w:rPr>
          <w:rFonts w:eastAsia="MS Mincho"/>
        </w:rPr>
        <w:t xml:space="preserve"> / </w:t>
      </w:r>
      <w:r w:rsidR="00F363E0">
        <w:rPr>
          <w:rFonts w:eastAsia="MS Mincho"/>
        </w:rPr>
        <w:t>н</w:t>
      </w:r>
      <w:r w:rsidR="00B76907">
        <w:rPr>
          <w:rFonts w:eastAsia="MS Mincho"/>
        </w:rPr>
        <w:t>о прише</w:t>
      </w:r>
      <w:r w:rsidR="00B12055">
        <w:rPr>
          <w:rFonts w:eastAsia="MS Mincho"/>
        </w:rPr>
        <w:t>́</w:t>
      </w:r>
      <w:r w:rsidR="00B76907">
        <w:rPr>
          <w:rFonts w:eastAsia="MS Mincho"/>
        </w:rPr>
        <w:t>д Влады</w:t>
      </w:r>
      <w:r w:rsidR="00B12055">
        <w:rPr>
          <w:rFonts w:eastAsia="MS Mincho"/>
        </w:rPr>
        <w:t>́</w:t>
      </w:r>
      <w:r w:rsidR="00B76907">
        <w:rPr>
          <w:rFonts w:eastAsia="MS Mincho"/>
        </w:rPr>
        <w:t>ка низложи</w:t>
      </w:r>
      <w:r w:rsidR="00B12055">
        <w:rPr>
          <w:rFonts w:eastAsia="MS Mincho"/>
        </w:rPr>
        <w:t>́</w:t>
      </w:r>
      <w:r w:rsidR="00B76907">
        <w:rPr>
          <w:rFonts w:eastAsia="MS Mincho"/>
        </w:rPr>
        <w:t xml:space="preserve"> зми</w:t>
      </w:r>
      <w:r w:rsidR="00B12055">
        <w:rPr>
          <w:rFonts w:eastAsia="MS Mincho"/>
        </w:rPr>
        <w:t>́</w:t>
      </w:r>
      <w:r w:rsidR="00B76907">
        <w:rPr>
          <w:rFonts w:eastAsia="MS Mincho"/>
        </w:rPr>
        <w:t xml:space="preserve">я, / и </w:t>
      </w:r>
      <w:r w:rsidR="00582CFE">
        <w:rPr>
          <w:rFonts w:eastAsia="MS Mincho"/>
        </w:rPr>
        <w:t>воскрес</w:t>
      </w:r>
      <w:r w:rsidR="00B76907">
        <w:rPr>
          <w:rFonts w:eastAsia="MS Mincho"/>
        </w:rPr>
        <w:t>е</w:t>
      </w:r>
      <w:r w:rsidR="00B12055">
        <w:rPr>
          <w:rFonts w:eastAsia="MS Mincho"/>
        </w:rPr>
        <w:t>́</w:t>
      </w:r>
      <w:r w:rsidR="00B76907">
        <w:rPr>
          <w:rFonts w:eastAsia="MS Mincho"/>
        </w:rPr>
        <w:t>ние нам дарова</w:t>
      </w:r>
      <w:r w:rsidR="00B12055">
        <w:rPr>
          <w:rFonts w:eastAsia="MS Mincho"/>
        </w:rPr>
        <w:t>́</w:t>
      </w:r>
      <w:r w:rsidR="00F47A01">
        <w:rPr>
          <w:rFonts w:eastAsia="MS Mincho"/>
        </w:rPr>
        <w:t>.</w:t>
      </w:r>
      <w:r w:rsidR="00B76907">
        <w:rPr>
          <w:rFonts w:eastAsia="MS Mincho"/>
        </w:rPr>
        <w:t xml:space="preserve"> / </w:t>
      </w:r>
      <w:r w:rsidR="00F47A01">
        <w:rPr>
          <w:rFonts w:eastAsia="MS Mincho"/>
        </w:rPr>
        <w:t xml:space="preserve">К </w:t>
      </w:r>
      <w:r w:rsidR="00B76907">
        <w:rPr>
          <w:rFonts w:eastAsia="MS Mincho"/>
        </w:rPr>
        <w:t>Нему</w:t>
      </w:r>
      <w:r w:rsidR="00B12055">
        <w:rPr>
          <w:rFonts w:eastAsia="MS Mincho"/>
        </w:rPr>
        <w:t>́</w:t>
      </w:r>
      <w:r w:rsidR="00F47A01" w:rsidRPr="00F47A01">
        <w:rPr>
          <w:rFonts w:eastAsia="MS Mincho"/>
        </w:rPr>
        <w:t>же</w:t>
      </w:r>
      <w:r w:rsidR="00B76907">
        <w:rPr>
          <w:rFonts w:eastAsia="MS Mincho"/>
        </w:rPr>
        <w:t xml:space="preserve"> у</w:t>
      </w:r>
      <w:r w:rsidR="00B12055">
        <w:rPr>
          <w:rFonts w:eastAsia="MS Mincho"/>
        </w:rPr>
        <w:t>́</w:t>
      </w:r>
      <w:r w:rsidR="00B76907">
        <w:rPr>
          <w:rFonts w:eastAsia="MS Mincho"/>
        </w:rPr>
        <w:t>бо возопии</w:t>
      </w:r>
      <w:r w:rsidR="00B12055">
        <w:rPr>
          <w:rFonts w:eastAsia="MS Mincho"/>
        </w:rPr>
        <w:t>́</w:t>
      </w:r>
      <w:r w:rsidR="00B76907">
        <w:rPr>
          <w:rFonts w:eastAsia="MS Mincho"/>
        </w:rPr>
        <w:t>м: / пощади</w:t>
      </w:r>
      <w:r w:rsidR="00B12055">
        <w:rPr>
          <w:rFonts w:eastAsia="MS Mincho"/>
        </w:rPr>
        <w:t>́</w:t>
      </w:r>
      <w:r w:rsidR="00DD09AE">
        <w:rPr>
          <w:rFonts w:eastAsia="MS Mincho"/>
        </w:rPr>
        <w:t>,</w:t>
      </w:r>
      <w:r w:rsidR="00B76907">
        <w:rPr>
          <w:rFonts w:eastAsia="MS Mincho"/>
        </w:rPr>
        <w:t xml:space="preserve"> Спа</w:t>
      </w:r>
      <w:r w:rsidR="00B12055">
        <w:rPr>
          <w:rFonts w:eastAsia="MS Mincho"/>
        </w:rPr>
        <w:t>́</w:t>
      </w:r>
      <w:r w:rsidR="00B76907">
        <w:rPr>
          <w:rFonts w:eastAsia="MS Mincho"/>
        </w:rPr>
        <w:t>се, и</w:t>
      </w:r>
      <w:r w:rsidR="00B12055">
        <w:rPr>
          <w:rFonts w:eastAsia="MS Mincho"/>
        </w:rPr>
        <w:t>́</w:t>
      </w:r>
      <w:r w:rsidR="00F47A01" w:rsidRPr="00F47A01">
        <w:rPr>
          <w:rFonts w:eastAsia="MS Mincho"/>
        </w:rPr>
        <w:t>х</w:t>
      </w:r>
      <w:r w:rsidR="00B76907">
        <w:rPr>
          <w:rFonts w:eastAsia="MS Mincho"/>
        </w:rPr>
        <w:t>же прия</w:t>
      </w:r>
      <w:r w:rsidR="00B12055">
        <w:rPr>
          <w:rFonts w:eastAsia="MS Mincho"/>
        </w:rPr>
        <w:t>́</w:t>
      </w:r>
      <w:r w:rsidR="00B76907">
        <w:rPr>
          <w:rFonts w:eastAsia="MS Mincho"/>
        </w:rPr>
        <w:t>л еси</w:t>
      </w:r>
      <w:r w:rsidR="00B12055">
        <w:rPr>
          <w:rFonts w:eastAsia="MS Mincho"/>
        </w:rPr>
        <w:t>́</w:t>
      </w:r>
      <w:r w:rsidR="00B76907">
        <w:rPr>
          <w:rFonts w:eastAsia="MS Mincho"/>
        </w:rPr>
        <w:t xml:space="preserve">, / </w:t>
      </w:r>
      <w:r w:rsidR="00F47A01">
        <w:rPr>
          <w:rFonts w:eastAsia="MS Mincho"/>
        </w:rPr>
        <w:t xml:space="preserve">и </w:t>
      </w:r>
      <w:r w:rsidR="00B76907">
        <w:rPr>
          <w:rFonts w:eastAsia="MS Mincho"/>
        </w:rPr>
        <w:t xml:space="preserve">со </w:t>
      </w:r>
      <w:r w:rsidR="00F47A01">
        <w:rPr>
          <w:rFonts w:eastAsia="MS Mincho"/>
        </w:rPr>
        <w:t>святы</w:t>
      </w:r>
      <w:r w:rsidR="00B12055">
        <w:rPr>
          <w:rFonts w:eastAsia="MS Mincho"/>
        </w:rPr>
        <w:t>́</w:t>
      </w:r>
      <w:r w:rsidR="00B76907">
        <w:rPr>
          <w:rFonts w:eastAsia="MS Mincho"/>
        </w:rPr>
        <w:t>ми поко</w:t>
      </w:r>
      <w:r w:rsidR="00B12055">
        <w:rPr>
          <w:rFonts w:eastAsia="MS Mincho"/>
        </w:rPr>
        <w:t>́</w:t>
      </w:r>
      <w:r w:rsidR="00B76907">
        <w:rPr>
          <w:rFonts w:eastAsia="MS Mincho"/>
        </w:rPr>
        <w:t>й</w:t>
      </w:r>
      <w:r w:rsidR="00F47A01">
        <w:rPr>
          <w:rFonts w:eastAsia="MS Mincho"/>
        </w:rPr>
        <w:t>, я</w:t>
      </w:r>
      <w:r w:rsidR="00B12055">
        <w:rPr>
          <w:rFonts w:eastAsia="MS Mincho"/>
        </w:rPr>
        <w:t>́</w:t>
      </w:r>
      <w:r w:rsidR="00F47A01">
        <w:rPr>
          <w:rFonts w:eastAsia="MS Mincho"/>
        </w:rPr>
        <w:t>ко Человеколю</w:t>
      </w:r>
      <w:r w:rsidR="00B12055">
        <w:rPr>
          <w:rFonts w:eastAsia="MS Mincho"/>
        </w:rPr>
        <w:t>́</w:t>
      </w:r>
      <w:r w:rsidR="00F47A01">
        <w:rPr>
          <w:rFonts w:eastAsia="MS Mincho"/>
        </w:rPr>
        <w:t>бец.</w:t>
      </w:r>
    </w:p>
    <w:p w14:paraId="6A0F273D" w14:textId="77777777" w:rsidR="008F3ABD" w:rsidRPr="008F3ABD" w:rsidRDefault="00B72AC5" w:rsidP="00B76907">
      <w:pPr>
        <w:rPr>
          <w:rFonts w:eastAsia="MS Mincho"/>
        </w:rPr>
      </w:pPr>
      <w:r w:rsidRPr="00B72AC5">
        <w:rPr>
          <w:color w:val="FF0000"/>
        </w:rPr>
        <w:t>И ныне, Богородичен:</w:t>
      </w:r>
      <w:r w:rsidR="00B76907" w:rsidRPr="00EE7827">
        <w:t xml:space="preserve"> </w:t>
      </w:r>
      <w:r w:rsidR="0029608F" w:rsidRPr="00EE7827">
        <w:t>Я</w:t>
      </w:r>
      <w:r w:rsidR="0029608F">
        <w:t>ви</w:t>
      </w:r>
      <w:r w:rsidR="00B12055">
        <w:t>́</w:t>
      </w:r>
      <w:r w:rsidR="0029608F">
        <w:t>лася еси</w:t>
      </w:r>
      <w:r w:rsidR="00B12055">
        <w:t>́</w:t>
      </w:r>
      <w:r w:rsidR="003107C5">
        <w:t xml:space="preserve"> </w:t>
      </w:r>
      <w:r w:rsidR="00582CFE">
        <w:t>пребыва</w:t>
      </w:r>
      <w:r w:rsidR="00B12055">
        <w:t>́</w:t>
      </w:r>
      <w:r w:rsidR="00582CFE">
        <w:t>ние боголе</w:t>
      </w:r>
      <w:r w:rsidR="00B12055">
        <w:t>́</w:t>
      </w:r>
      <w:r w:rsidR="00582CFE">
        <w:t>пное</w:t>
      </w:r>
      <w:r w:rsidR="00DD09AE">
        <w:t>,</w:t>
      </w:r>
      <w:r w:rsidR="00582CFE">
        <w:t xml:space="preserve"> Пресвята</w:t>
      </w:r>
      <w:r w:rsidR="00B12055">
        <w:t>́</w:t>
      </w:r>
      <w:r w:rsidR="00582CFE">
        <w:t xml:space="preserve">я, </w:t>
      </w:r>
      <w:r w:rsidR="00E2401E">
        <w:t xml:space="preserve">/ </w:t>
      </w:r>
      <w:r w:rsidR="00582CFE">
        <w:t>и Бо</w:t>
      </w:r>
      <w:r w:rsidR="00B12055">
        <w:t>́</w:t>
      </w:r>
      <w:r w:rsidR="00582CFE">
        <w:t>га вмести</w:t>
      </w:r>
      <w:r w:rsidR="00B12055">
        <w:t>́</w:t>
      </w:r>
      <w:r w:rsidR="00582CFE">
        <w:t>ла еси</w:t>
      </w:r>
      <w:r w:rsidR="00B12055">
        <w:t>́</w:t>
      </w:r>
      <w:r w:rsidR="00582CFE">
        <w:t xml:space="preserve">, </w:t>
      </w:r>
      <w:r w:rsidR="00E2401E">
        <w:t xml:space="preserve">/ </w:t>
      </w:r>
      <w:r w:rsidR="00582CFE">
        <w:t>и Бо</w:t>
      </w:r>
      <w:r w:rsidR="00B12055">
        <w:t>́</w:t>
      </w:r>
      <w:r w:rsidR="00582CFE">
        <w:t>га родила</w:t>
      </w:r>
      <w:r w:rsidR="00B12055">
        <w:t>́</w:t>
      </w:r>
      <w:r w:rsidR="00582CFE">
        <w:t xml:space="preserve"> еси</w:t>
      </w:r>
      <w:r w:rsidR="00B12055">
        <w:t>́</w:t>
      </w:r>
      <w:r w:rsidR="00582CFE">
        <w:t xml:space="preserve"> неискусобра</w:t>
      </w:r>
      <w:r w:rsidR="00B12055">
        <w:t>́</w:t>
      </w:r>
      <w:r w:rsidR="00582CFE">
        <w:t>чная во двою</w:t>
      </w:r>
      <w:r w:rsidR="00B12055">
        <w:t>́</w:t>
      </w:r>
      <w:r w:rsidR="00582CFE">
        <w:t xml:space="preserve"> существу</w:t>
      </w:r>
      <w:r w:rsidR="00B12055">
        <w:t>́</w:t>
      </w:r>
      <w:r w:rsidR="00582CFE">
        <w:t xml:space="preserve">, </w:t>
      </w:r>
      <w:r w:rsidR="00E2401E">
        <w:t xml:space="preserve">/ </w:t>
      </w:r>
      <w:r w:rsidR="00582CFE">
        <w:t>во еди</w:t>
      </w:r>
      <w:r w:rsidR="00B12055">
        <w:t>́</w:t>
      </w:r>
      <w:r w:rsidR="00582CFE">
        <w:t>ной же ипоста</w:t>
      </w:r>
      <w:r w:rsidR="00B12055">
        <w:t>́</w:t>
      </w:r>
      <w:r w:rsidR="00582CFE">
        <w:t>си, Чи</w:t>
      </w:r>
      <w:r w:rsidR="00B12055">
        <w:t>́</w:t>
      </w:r>
      <w:r w:rsidR="00582CFE">
        <w:t xml:space="preserve">стая. </w:t>
      </w:r>
      <w:r w:rsidR="00E2401E">
        <w:t xml:space="preserve">/ </w:t>
      </w:r>
      <w:r w:rsidR="00582CFE">
        <w:t>Того</w:t>
      </w:r>
      <w:r w:rsidR="00B12055">
        <w:t>́</w:t>
      </w:r>
      <w:r w:rsidR="00582CFE">
        <w:t xml:space="preserve"> моли</w:t>
      </w:r>
      <w:r w:rsidR="00B12055">
        <w:t>́</w:t>
      </w:r>
      <w:r w:rsidR="00582CFE">
        <w:t xml:space="preserve"> Единоро</w:t>
      </w:r>
      <w:r w:rsidR="00B12055">
        <w:t>́</w:t>
      </w:r>
      <w:r w:rsidR="00582CFE">
        <w:t>днаго и Перворожде</w:t>
      </w:r>
      <w:r w:rsidR="00B12055">
        <w:t>́</w:t>
      </w:r>
      <w:r w:rsidR="00582CFE">
        <w:t>ннаго</w:t>
      </w:r>
      <w:r w:rsidR="00ED3DC3">
        <w:t xml:space="preserve">, </w:t>
      </w:r>
      <w:r w:rsidR="00E2401E">
        <w:t xml:space="preserve">/ </w:t>
      </w:r>
      <w:r w:rsidR="00ED3DC3">
        <w:t>Тя, Де</w:t>
      </w:r>
      <w:r w:rsidR="00B12055">
        <w:t>́</w:t>
      </w:r>
      <w:r w:rsidR="00ED3DC3">
        <w:t>во, непоро</w:t>
      </w:r>
      <w:r w:rsidR="00B12055">
        <w:t>́</w:t>
      </w:r>
      <w:r w:rsidR="00ED3DC3">
        <w:t>чну и по рождестве</w:t>
      </w:r>
      <w:r w:rsidR="00B12055">
        <w:t>́</w:t>
      </w:r>
      <w:r w:rsidR="00ED3DC3">
        <w:t xml:space="preserve"> сохра</w:t>
      </w:r>
      <w:r w:rsidR="00B12055">
        <w:t>́</w:t>
      </w:r>
      <w:r w:rsidR="00ED3DC3">
        <w:t xml:space="preserve">ньшаго, </w:t>
      </w:r>
      <w:r w:rsidR="00E2401E">
        <w:t xml:space="preserve">/ </w:t>
      </w:r>
      <w:r w:rsidR="00ED3DC3">
        <w:t>ду</w:t>
      </w:r>
      <w:r w:rsidR="00B12055">
        <w:t>́</w:t>
      </w:r>
      <w:r w:rsidR="00ED3DC3">
        <w:t>ши упоко</w:t>
      </w:r>
      <w:r w:rsidR="00B12055">
        <w:t>́</w:t>
      </w:r>
      <w:r w:rsidR="00ED3DC3">
        <w:t>ити ве</w:t>
      </w:r>
      <w:r w:rsidR="00B12055">
        <w:t>́</w:t>
      </w:r>
      <w:r w:rsidR="00ED3DC3">
        <w:t>рою усо</w:t>
      </w:r>
      <w:r w:rsidR="00B12055">
        <w:t>́</w:t>
      </w:r>
      <w:r w:rsidR="00ED3DC3">
        <w:t>пши</w:t>
      </w:r>
      <w:r w:rsidR="00DD09AE">
        <w:t>я</w:t>
      </w:r>
      <w:r w:rsidR="00ED3DC3">
        <w:t xml:space="preserve">, </w:t>
      </w:r>
      <w:r w:rsidR="00E2401E">
        <w:t xml:space="preserve">/ </w:t>
      </w:r>
      <w:r w:rsidR="00ED3DC3">
        <w:t>во све</w:t>
      </w:r>
      <w:r w:rsidR="00B12055">
        <w:t>́</w:t>
      </w:r>
      <w:r w:rsidR="00ED3DC3">
        <w:t>те нетле</w:t>
      </w:r>
      <w:r w:rsidR="00B12055">
        <w:t>́</w:t>
      </w:r>
      <w:r w:rsidR="00ED3DC3">
        <w:t>нныя све</w:t>
      </w:r>
      <w:r w:rsidR="00B12055">
        <w:t>́</w:t>
      </w:r>
      <w:r w:rsidR="00ED3DC3">
        <w:t>тлости и блаже</w:t>
      </w:r>
      <w:r w:rsidR="00B12055">
        <w:t>́</w:t>
      </w:r>
      <w:r w:rsidR="00ED3DC3">
        <w:t>нстве.</w:t>
      </w:r>
    </w:p>
    <w:p w14:paraId="62614ADD" w14:textId="77777777" w:rsidR="006549C5" w:rsidRPr="006549C5" w:rsidRDefault="006549C5" w:rsidP="009147E0">
      <w:pPr>
        <w:pStyle w:val="Heading3"/>
      </w:pPr>
      <w:r w:rsidRPr="006549C5">
        <w:t>Т</w:t>
      </w:r>
      <w:r w:rsidR="009147E0" w:rsidRPr="00F03868">
        <w:t>ропарь, глас 8:</w:t>
      </w:r>
    </w:p>
    <w:p w14:paraId="4981FC37" w14:textId="77777777" w:rsidR="008F3ABD" w:rsidRPr="008F3ABD" w:rsidRDefault="006549C5" w:rsidP="009147E0">
      <w:pPr>
        <w:rPr>
          <w:rFonts w:eastAsia="MS Mincho"/>
        </w:rPr>
      </w:pPr>
      <w:r w:rsidRPr="006549C5">
        <w:rPr>
          <w:rFonts w:eastAsia="MS Mincho"/>
          <w:color w:val="FF0000"/>
        </w:rPr>
        <w:t>Г</w:t>
      </w:r>
      <w:r w:rsidR="009147E0">
        <w:rPr>
          <w:rFonts w:eastAsia="MS Mincho"/>
        </w:rPr>
        <w:t>лубино</w:t>
      </w:r>
      <w:r w:rsidR="00B12055">
        <w:rPr>
          <w:rFonts w:eastAsia="MS Mincho"/>
        </w:rPr>
        <w:t>́</w:t>
      </w:r>
      <w:r w:rsidR="009147E0">
        <w:rPr>
          <w:rFonts w:eastAsia="MS Mincho"/>
        </w:rPr>
        <w:t>ю му</w:t>
      </w:r>
      <w:r w:rsidR="00B12055">
        <w:rPr>
          <w:rFonts w:eastAsia="MS Mincho"/>
        </w:rPr>
        <w:t>́</w:t>
      </w:r>
      <w:r w:rsidR="009147E0">
        <w:rPr>
          <w:rFonts w:eastAsia="MS Mincho"/>
        </w:rPr>
        <w:t>дрости человеколю</w:t>
      </w:r>
      <w:r w:rsidR="00B12055">
        <w:rPr>
          <w:rFonts w:eastAsia="MS Mincho"/>
        </w:rPr>
        <w:t>́</w:t>
      </w:r>
      <w:r w:rsidR="009147E0">
        <w:rPr>
          <w:rFonts w:eastAsia="MS Mincho"/>
        </w:rPr>
        <w:t>бно вся стро</w:t>
      </w:r>
      <w:r w:rsidR="00B12055">
        <w:rPr>
          <w:rFonts w:eastAsia="MS Mincho"/>
        </w:rPr>
        <w:t>́</w:t>
      </w:r>
      <w:r w:rsidR="009147E0">
        <w:rPr>
          <w:rFonts w:eastAsia="MS Mincho"/>
        </w:rPr>
        <w:t>яй</w:t>
      </w:r>
      <w:r w:rsidR="00DD09AE">
        <w:rPr>
          <w:rFonts w:eastAsia="MS Mincho"/>
        </w:rPr>
        <w:t>,</w:t>
      </w:r>
      <w:r w:rsidR="009147E0">
        <w:rPr>
          <w:rFonts w:eastAsia="MS Mincho"/>
        </w:rPr>
        <w:t xml:space="preserve"> / и поле</w:t>
      </w:r>
      <w:r w:rsidR="00B12055">
        <w:rPr>
          <w:rFonts w:eastAsia="MS Mincho"/>
        </w:rPr>
        <w:t>́</w:t>
      </w:r>
      <w:r w:rsidR="009147E0">
        <w:rPr>
          <w:rFonts w:eastAsia="MS Mincho"/>
        </w:rPr>
        <w:t>зное всем подава</w:t>
      </w:r>
      <w:r w:rsidR="00B12055">
        <w:rPr>
          <w:rFonts w:eastAsia="MS Mincho"/>
        </w:rPr>
        <w:t>́</w:t>
      </w:r>
      <w:r w:rsidR="009147E0">
        <w:rPr>
          <w:rFonts w:eastAsia="MS Mincho"/>
        </w:rPr>
        <w:t>яй, / Еди</w:t>
      </w:r>
      <w:r w:rsidR="00B12055">
        <w:rPr>
          <w:rFonts w:eastAsia="MS Mincho"/>
        </w:rPr>
        <w:t>́</w:t>
      </w:r>
      <w:r w:rsidR="009147E0">
        <w:rPr>
          <w:rFonts w:eastAsia="MS Mincho"/>
        </w:rPr>
        <w:t>не Соде</w:t>
      </w:r>
      <w:r w:rsidR="00B12055">
        <w:rPr>
          <w:rFonts w:eastAsia="MS Mincho"/>
        </w:rPr>
        <w:t>́</w:t>
      </w:r>
      <w:r w:rsidR="009147E0">
        <w:rPr>
          <w:rFonts w:eastAsia="MS Mincho"/>
        </w:rPr>
        <w:t>телю, упоко</w:t>
      </w:r>
      <w:r w:rsidR="00B12055">
        <w:rPr>
          <w:rFonts w:eastAsia="MS Mincho"/>
        </w:rPr>
        <w:t>́</w:t>
      </w:r>
      <w:r w:rsidR="009147E0">
        <w:rPr>
          <w:rFonts w:eastAsia="MS Mincho"/>
        </w:rPr>
        <w:t>й, Го</w:t>
      </w:r>
      <w:r w:rsidR="00B12055">
        <w:rPr>
          <w:rFonts w:eastAsia="MS Mincho"/>
        </w:rPr>
        <w:t>́</w:t>
      </w:r>
      <w:r w:rsidR="009147E0">
        <w:rPr>
          <w:rFonts w:eastAsia="MS Mincho"/>
        </w:rPr>
        <w:t>споди, ду</w:t>
      </w:r>
      <w:r w:rsidR="00B12055">
        <w:rPr>
          <w:rFonts w:eastAsia="MS Mincho"/>
        </w:rPr>
        <w:t>́</w:t>
      </w:r>
      <w:r w:rsidR="009147E0">
        <w:rPr>
          <w:rFonts w:eastAsia="MS Mincho"/>
        </w:rPr>
        <w:t>ши раб Твои</w:t>
      </w:r>
      <w:r w:rsidR="00B12055">
        <w:rPr>
          <w:rFonts w:eastAsia="MS Mincho"/>
        </w:rPr>
        <w:t>́</w:t>
      </w:r>
      <w:r w:rsidR="009147E0">
        <w:rPr>
          <w:rFonts w:eastAsia="MS Mincho"/>
        </w:rPr>
        <w:t>х, / на Тя бо упова</w:t>
      </w:r>
      <w:r w:rsidR="00B12055">
        <w:rPr>
          <w:rFonts w:eastAsia="MS Mincho"/>
        </w:rPr>
        <w:t>́</w:t>
      </w:r>
      <w:r w:rsidR="009147E0">
        <w:rPr>
          <w:rFonts w:eastAsia="MS Mincho"/>
        </w:rPr>
        <w:t>ние возложи</w:t>
      </w:r>
      <w:r w:rsidR="00B12055">
        <w:rPr>
          <w:rFonts w:eastAsia="MS Mincho"/>
        </w:rPr>
        <w:t>́</w:t>
      </w:r>
      <w:r w:rsidR="009147E0">
        <w:rPr>
          <w:rFonts w:eastAsia="MS Mincho"/>
        </w:rPr>
        <w:t>ша, / Творца</w:t>
      </w:r>
      <w:r w:rsidR="00B12055">
        <w:rPr>
          <w:rFonts w:eastAsia="MS Mincho"/>
        </w:rPr>
        <w:t>́</w:t>
      </w:r>
      <w:r w:rsidR="009147E0">
        <w:rPr>
          <w:rFonts w:eastAsia="MS Mincho"/>
        </w:rPr>
        <w:t xml:space="preserve"> и Зижди</w:t>
      </w:r>
      <w:r w:rsidR="00B12055">
        <w:rPr>
          <w:rFonts w:eastAsia="MS Mincho"/>
        </w:rPr>
        <w:t>́</w:t>
      </w:r>
      <w:r w:rsidR="009147E0">
        <w:rPr>
          <w:rFonts w:eastAsia="MS Mincho"/>
        </w:rPr>
        <w:t>теля</w:t>
      </w:r>
      <w:r w:rsidR="00DD09AE">
        <w:rPr>
          <w:rFonts w:eastAsia="MS Mincho"/>
        </w:rPr>
        <w:t>,</w:t>
      </w:r>
      <w:r w:rsidR="009147E0">
        <w:rPr>
          <w:rFonts w:eastAsia="MS Mincho"/>
        </w:rPr>
        <w:t xml:space="preserve"> и Бо</w:t>
      </w:r>
      <w:r w:rsidR="00B12055">
        <w:rPr>
          <w:rFonts w:eastAsia="MS Mincho"/>
        </w:rPr>
        <w:t>́</w:t>
      </w:r>
      <w:r w:rsidR="009147E0">
        <w:rPr>
          <w:rFonts w:eastAsia="MS Mincho"/>
        </w:rPr>
        <w:t>га на</w:t>
      </w:r>
      <w:r w:rsidR="00B12055">
        <w:rPr>
          <w:rFonts w:eastAsia="MS Mincho"/>
        </w:rPr>
        <w:t>́</w:t>
      </w:r>
      <w:r w:rsidR="009147E0">
        <w:rPr>
          <w:rFonts w:eastAsia="MS Mincho"/>
        </w:rPr>
        <w:t>шего.</w:t>
      </w:r>
    </w:p>
    <w:p w14:paraId="1AB5B475" w14:textId="77777777" w:rsidR="008F3ABD" w:rsidRPr="008F3ABD" w:rsidRDefault="006549C5" w:rsidP="009147E0">
      <w:pPr>
        <w:rPr>
          <w:rFonts w:eastAsia="MS Mincho"/>
        </w:rPr>
      </w:pPr>
      <w:r w:rsidRPr="00EE7827">
        <w:rPr>
          <w:color w:val="FF0000"/>
        </w:rPr>
        <w:t>С</w:t>
      </w:r>
      <w:r w:rsidR="009147E0" w:rsidRPr="00EE7827">
        <w:rPr>
          <w:color w:val="FF0000"/>
        </w:rPr>
        <w:t>лава, и ныне, Богородичен, глас тойже:</w:t>
      </w:r>
      <w:r w:rsidR="009147E0" w:rsidRPr="00EE7827">
        <w:t xml:space="preserve"> </w:t>
      </w:r>
      <w:r w:rsidR="009147E0">
        <w:rPr>
          <w:rFonts w:eastAsia="MS Mincho"/>
        </w:rPr>
        <w:t>Тебе</w:t>
      </w:r>
      <w:r w:rsidR="00B12055">
        <w:rPr>
          <w:rFonts w:eastAsia="MS Mincho"/>
        </w:rPr>
        <w:t>́</w:t>
      </w:r>
      <w:r w:rsidR="009147E0">
        <w:rPr>
          <w:rFonts w:eastAsia="MS Mincho"/>
        </w:rPr>
        <w:t xml:space="preserve"> и </w:t>
      </w:r>
      <w:r w:rsidR="00DD09AE">
        <w:rPr>
          <w:rFonts w:eastAsia="MS Mincho"/>
        </w:rPr>
        <w:t>с</w:t>
      </w:r>
      <w:r w:rsidR="009147E0">
        <w:rPr>
          <w:rFonts w:eastAsia="MS Mincho"/>
        </w:rPr>
        <w:t>те</w:t>
      </w:r>
      <w:r w:rsidR="00B12055">
        <w:rPr>
          <w:rFonts w:eastAsia="MS Mincho"/>
        </w:rPr>
        <w:t>́</w:t>
      </w:r>
      <w:r w:rsidR="009147E0">
        <w:rPr>
          <w:rFonts w:eastAsia="MS Mincho"/>
        </w:rPr>
        <w:t>ну</w:t>
      </w:r>
      <w:r w:rsidR="00DD09AE">
        <w:rPr>
          <w:rFonts w:eastAsia="MS Mincho"/>
        </w:rPr>
        <w:t>,</w:t>
      </w:r>
      <w:r w:rsidR="009147E0">
        <w:rPr>
          <w:rFonts w:eastAsia="MS Mincho"/>
        </w:rPr>
        <w:t xml:space="preserve"> и </w:t>
      </w:r>
      <w:r w:rsidR="00DD09AE">
        <w:rPr>
          <w:rFonts w:eastAsia="MS Mincho"/>
        </w:rPr>
        <w:t>п</w:t>
      </w:r>
      <w:r w:rsidR="009147E0">
        <w:rPr>
          <w:rFonts w:eastAsia="MS Mincho"/>
        </w:rPr>
        <w:t>риста</w:t>
      </w:r>
      <w:r w:rsidR="00B12055">
        <w:rPr>
          <w:rFonts w:eastAsia="MS Mincho"/>
        </w:rPr>
        <w:t>́</w:t>
      </w:r>
      <w:r w:rsidR="009147E0">
        <w:rPr>
          <w:rFonts w:eastAsia="MS Mincho"/>
        </w:rPr>
        <w:t>нище и</w:t>
      </w:r>
      <w:r w:rsidR="00B12055">
        <w:rPr>
          <w:rFonts w:eastAsia="MS Mincho"/>
        </w:rPr>
        <w:t>́</w:t>
      </w:r>
      <w:r w:rsidR="009147E0">
        <w:rPr>
          <w:rFonts w:eastAsia="MS Mincho"/>
        </w:rPr>
        <w:t xml:space="preserve">мамы, / и </w:t>
      </w:r>
      <w:r w:rsidR="00DD09AE">
        <w:rPr>
          <w:rFonts w:eastAsia="MS Mincho"/>
        </w:rPr>
        <w:t>м</w:t>
      </w:r>
      <w:r w:rsidR="009147E0">
        <w:rPr>
          <w:rFonts w:eastAsia="MS Mincho"/>
        </w:rPr>
        <w:t>оли</w:t>
      </w:r>
      <w:r w:rsidR="00B12055">
        <w:rPr>
          <w:rFonts w:eastAsia="MS Mincho"/>
        </w:rPr>
        <w:t>́</w:t>
      </w:r>
      <w:r w:rsidR="009147E0">
        <w:rPr>
          <w:rFonts w:eastAsia="MS Mincho"/>
        </w:rPr>
        <w:t>твенницу благоприя</w:t>
      </w:r>
      <w:r w:rsidR="00B12055">
        <w:rPr>
          <w:rFonts w:eastAsia="MS Mincho"/>
        </w:rPr>
        <w:t>́</w:t>
      </w:r>
      <w:r w:rsidR="009147E0">
        <w:rPr>
          <w:rFonts w:eastAsia="MS Mincho"/>
        </w:rPr>
        <w:t>тну к Бо</w:t>
      </w:r>
      <w:r w:rsidR="00B12055">
        <w:rPr>
          <w:rFonts w:eastAsia="MS Mincho"/>
        </w:rPr>
        <w:t>́</w:t>
      </w:r>
      <w:r w:rsidR="009147E0">
        <w:rPr>
          <w:rFonts w:eastAsia="MS Mincho"/>
        </w:rPr>
        <w:t>гу, / Его</w:t>
      </w:r>
      <w:r w:rsidR="00B12055">
        <w:rPr>
          <w:rFonts w:eastAsia="MS Mincho"/>
        </w:rPr>
        <w:t>́</w:t>
      </w:r>
      <w:r w:rsidR="009147E0">
        <w:rPr>
          <w:rFonts w:eastAsia="MS Mincho"/>
        </w:rPr>
        <w:t>же родила</w:t>
      </w:r>
      <w:r w:rsidR="00B12055">
        <w:rPr>
          <w:rFonts w:eastAsia="MS Mincho"/>
        </w:rPr>
        <w:t>́</w:t>
      </w:r>
      <w:r w:rsidR="009147E0">
        <w:rPr>
          <w:rFonts w:eastAsia="MS Mincho"/>
        </w:rPr>
        <w:t xml:space="preserve"> еси</w:t>
      </w:r>
      <w:r w:rsidR="00B12055">
        <w:rPr>
          <w:rFonts w:eastAsia="MS Mincho"/>
        </w:rPr>
        <w:t>́</w:t>
      </w:r>
      <w:r w:rsidR="009147E0">
        <w:rPr>
          <w:rFonts w:eastAsia="MS Mincho"/>
        </w:rPr>
        <w:t>, Богоро</w:t>
      </w:r>
      <w:r w:rsidR="00B12055">
        <w:rPr>
          <w:rFonts w:eastAsia="MS Mincho"/>
        </w:rPr>
        <w:t>́</w:t>
      </w:r>
      <w:r w:rsidR="009147E0">
        <w:rPr>
          <w:rFonts w:eastAsia="MS Mincho"/>
        </w:rPr>
        <w:t>дице безневе</w:t>
      </w:r>
      <w:r w:rsidR="00B12055">
        <w:rPr>
          <w:rFonts w:eastAsia="MS Mincho"/>
        </w:rPr>
        <w:t>́</w:t>
      </w:r>
      <w:r w:rsidR="009147E0">
        <w:rPr>
          <w:rFonts w:eastAsia="MS Mincho"/>
        </w:rPr>
        <w:t>стная, ве</w:t>
      </w:r>
      <w:r w:rsidR="00B12055">
        <w:rPr>
          <w:rFonts w:eastAsia="MS Mincho"/>
        </w:rPr>
        <w:t>́</w:t>
      </w:r>
      <w:r w:rsidR="009147E0">
        <w:rPr>
          <w:rFonts w:eastAsia="MS Mincho"/>
        </w:rPr>
        <w:t>рных спасе</w:t>
      </w:r>
      <w:r w:rsidR="00B12055">
        <w:rPr>
          <w:rFonts w:eastAsia="MS Mincho"/>
        </w:rPr>
        <w:t>́</w:t>
      </w:r>
      <w:r w:rsidR="009147E0">
        <w:rPr>
          <w:rFonts w:eastAsia="MS Mincho"/>
        </w:rPr>
        <w:t>ние.</w:t>
      </w:r>
    </w:p>
    <w:p w14:paraId="47D8A440" w14:textId="77777777" w:rsidR="008F3ABD" w:rsidRPr="008F3ABD" w:rsidRDefault="006549C5" w:rsidP="00B76907">
      <w:pPr>
        <w:rPr>
          <w:rFonts w:eastAsia="MS Mincho"/>
        </w:rPr>
      </w:pPr>
      <w:r w:rsidRPr="006549C5">
        <w:rPr>
          <w:rFonts w:eastAsia="MS Mincho"/>
          <w:color w:val="FF0000"/>
        </w:rPr>
        <w:t>И</w:t>
      </w:r>
      <w:r w:rsidR="009147E0">
        <w:rPr>
          <w:rFonts w:eastAsia="MS Mincho"/>
          <w:color w:val="FF0000"/>
        </w:rPr>
        <w:t xml:space="preserve"> обычный</w:t>
      </w:r>
      <w:r w:rsidR="00B76907">
        <w:rPr>
          <w:rFonts w:eastAsia="MS Mincho"/>
          <w:color w:val="FF0000"/>
        </w:rPr>
        <w:t xml:space="preserve"> отпуст.</w:t>
      </w:r>
    </w:p>
    <w:p w14:paraId="5D220A7B" w14:textId="77777777" w:rsidR="006549C5" w:rsidRPr="006549C5" w:rsidRDefault="006549C5" w:rsidP="00B76907">
      <w:pPr>
        <w:pStyle w:val="Heading2"/>
        <w:numPr>
          <w:ilvl w:val="1"/>
          <w:numId w:val="1"/>
        </w:numPr>
        <w:tabs>
          <w:tab w:val="left" w:pos="0"/>
        </w:tabs>
      </w:pPr>
      <w:bookmarkStart w:id="71" w:name="_НА_ЛИТУРГИИ_10"/>
      <w:bookmarkEnd w:id="71"/>
      <w:r w:rsidRPr="006549C5">
        <w:rPr>
          <w:caps w:val="0"/>
        </w:rPr>
        <w:t>Н</w:t>
      </w:r>
      <w:r w:rsidR="001158FA">
        <w:rPr>
          <w:caps w:val="0"/>
        </w:rPr>
        <w:t>А ЛИТУРГИИ</w:t>
      </w:r>
    </w:p>
    <w:p w14:paraId="7DF90BB6" w14:textId="77777777" w:rsidR="0079461E" w:rsidRPr="0079461E" w:rsidRDefault="006549C5" w:rsidP="0079461E">
      <w:pPr>
        <w:rPr>
          <w:rFonts w:eastAsia="MS Mincho"/>
          <w:color w:val="FF0000"/>
        </w:rPr>
      </w:pPr>
      <w:r w:rsidRPr="006549C5">
        <w:rPr>
          <w:rFonts w:eastAsia="MS Mincho"/>
          <w:color w:val="FF0000"/>
        </w:rPr>
        <w:t>И</w:t>
      </w:r>
      <w:r w:rsidR="00B76907">
        <w:rPr>
          <w:rFonts w:eastAsia="MS Mincho"/>
          <w:color w:val="FF0000"/>
        </w:rPr>
        <w:t>зобразительная.</w:t>
      </w:r>
      <w:r w:rsidR="0079461E">
        <w:rPr>
          <w:rFonts w:eastAsia="MS Mincho"/>
          <w:color w:val="FF0000"/>
        </w:rPr>
        <w:t xml:space="preserve"> </w:t>
      </w:r>
      <w:r w:rsidR="0079461E" w:rsidRPr="0079461E">
        <w:rPr>
          <w:rFonts w:eastAsia="MS Mincho"/>
          <w:color w:val="FF0000"/>
        </w:rPr>
        <w:t>Блаженны канона Триоди, песнь 3-я со ирмосом и 6-я</w:t>
      </w:r>
      <w:r w:rsidR="00347D14">
        <w:rPr>
          <w:rFonts w:eastAsia="MS Mincho"/>
          <w:color w:val="FF0000"/>
        </w:rPr>
        <w:t>,</w:t>
      </w:r>
      <w:r w:rsidR="0079461E" w:rsidRPr="0079461E">
        <w:rPr>
          <w:rFonts w:eastAsia="MS Mincho"/>
          <w:color w:val="FF0000"/>
        </w:rPr>
        <w:t xml:space="preserve"> </w:t>
      </w:r>
      <w:r w:rsidR="00347D14">
        <w:rPr>
          <w:rFonts w:eastAsia="MS Mincho"/>
          <w:color w:val="FF0000"/>
        </w:rPr>
        <w:t>на</w:t>
      </w:r>
      <w:r w:rsidR="0079461E" w:rsidRPr="0079461E">
        <w:rPr>
          <w:rFonts w:eastAsia="MS Mincho"/>
          <w:color w:val="FF0000"/>
        </w:rPr>
        <w:t xml:space="preserve"> 8.</w:t>
      </w:r>
    </w:p>
    <w:p w14:paraId="56434F0F" w14:textId="77777777" w:rsidR="0079461E" w:rsidRPr="006549C5" w:rsidRDefault="0079461E" w:rsidP="0079461E">
      <w:pPr>
        <w:pStyle w:val="Heading3"/>
      </w:pPr>
      <w:r w:rsidRPr="0079461E">
        <w:t>По входе</w:t>
      </w:r>
      <w:r>
        <w:t xml:space="preserve"> т</w:t>
      </w:r>
      <w:r w:rsidRPr="00F03868">
        <w:t>ропарь, глас 8:</w:t>
      </w:r>
    </w:p>
    <w:p w14:paraId="6F3CDBB9" w14:textId="77777777" w:rsidR="0079461E" w:rsidRPr="008F3ABD" w:rsidRDefault="0079461E" w:rsidP="0079461E">
      <w:pPr>
        <w:rPr>
          <w:rFonts w:eastAsia="MS Mincho"/>
        </w:rPr>
      </w:pPr>
      <w:r w:rsidRPr="006549C5">
        <w:rPr>
          <w:rFonts w:eastAsia="MS Mincho"/>
          <w:color w:val="FF0000"/>
        </w:rPr>
        <w:t>Г</w:t>
      </w:r>
      <w:r>
        <w:rPr>
          <w:rFonts w:eastAsia="MS Mincho"/>
        </w:rPr>
        <w:t>лубино́ю му́дрости человеколю́бно вся стро́яй, / и поле́зное всем подава́яй, / Еди́не Соде́телю, упоко́й, Го́споди, ду́ши раб Твои́х, / на Тя бо упова́ние возложи́ша, / Творца́ и Зижди́теля, и Бо́га на́шего.</w:t>
      </w:r>
    </w:p>
    <w:p w14:paraId="0CC629EB" w14:textId="77777777" w:rsidR="0079461E" w:rsidRPr="006549C5" w:rsidRDefault="0079461E" w:rsidP="0079461E">
      <w:pPr>
        <w:pStyle w:val="Heading4"/>
      </w:pPr>
      <w:r w:rsidRPr="0079461E">
        <w:rPr>
          <w:rFonts w:eastAsia="MS Mincho"/>
        </w:rPr>
        <w:t>Слава</w:t>
      </w:r>
      <w:r>
        <w:rPr>
          <w:rFonts w:eastAsia="MS Mincho"/>
        </w:rPr>
        <w:t>, к</w:t>
      </w:r>
      <w:r w:rsidRPr="00F03868">
        <w:t>ондак</w:t>
      </w:r>
      <w:r>
        <w:t>, глас 8</w:t>
      </w:r>
      <w:r w:rsidRPr="00F03868">
        <w:t>:</w:t>
      </w:r>
    </w:p>
    <w:p w14:paraId="2942CA74" w14:textId="77777777" w:rsidR="0079461E" w:rsidRPr="008F3ABD" w:rsidRDefault="0079461E" w:rsidP="0079461E">
      <w:pPr>
        <w:rPr>
          <w:rFonts w:eastAsia="MS Mincho"/>
        </w:rPr>
      </w:pPr>
      <w:r w:rsidRPr="006549C5">
        <w:rPr>
          <w:rFonts w:eastAsia="MS Mincho"/>
          <w:color w:val="FF0000"/>
        </w:rPr>
        <w:t>С</w:t>
      </w:r>
      <w:r>
        <w:rPr>
          <w:rFonts w:eastAsia="MS Mincho"/>
        </w:rPr>
        <w:t>о святы́ми упоко́й, / Христе́, / ду́ши раб Твои́х, / иде́же несть боле́знь, ни печа́ль, / ни воздыха́ние, / но жизнь безконе́чная.</w:t>
      </w:r>
    </w:p>
    <w:p w14:paraId="025D92D2" w14:textId="77777777" w:rsidR="0079461E" w:rsidRDefault="0079461E" w:rsidP="0079461E">
      <w:pPr>
        <w:pStyle w:val="Heading4"/>
      </w:pPr>
      <w:r>
        <w:t>И</w:t>
      </w:r>
      <w:r w:rsidRPr="00EE7827">
        <w:t xml:space="preserve"> ныне, Богородичен, глас тойже:</w:t>
      </w:r>
    </w:p>
    <w:p w14:paraId="5AD62B20" w14:textId="77777777" w:rsidR="0079461E" w:rsidRPr="008F3ABD" w:rsidRDefault="0079461E" w:rsidP="0079461E">
      <w:pPr>
        <w:rPr>
          <w:rFonts w:eastAsia="MS Mincho"/>
        </w:rPr>
      </w:pPr>
      <w:r w:rsidRPr="0079461E">
        <w:rPr>
          <w:rFonts w:eastAsia="MS Mincho"/>
          <w:color w:val="FF0000"/>
        </w:rPr>
        <w:t>Т</w:t>
      </w:r>
      <w:r>
        <w:rPr>
          <w:rFonts w:eastAsia="MS Mincho"/>
        </w:rPr>
        <w:t>ебе́ и сте́ну, и приста́нище и́мамы, / и моли́твенницу благоприя́тну к Бо́гу, / Его́же родила́ еси́, Богоро́дице безневе́стная, ве́рных спасе́ние.</w:t>
      </w:r>
    </w:p>
    <w:p w14:paraId="6541443D" w14:textId="77777777" w:rsidR="006549C5" w:rsidRPr="006549C5" w:rsidRDefault="006549C5" w:rsidP="00F03868">
      <w:pPr>
        <w:pStyle w:val="Heading3"/>
      </w:pPr>
      <w:r w:rsidRPr="006549C5">
        <w:t>П</w:t>
      </w:r>
      <w:r w:rsidR="00B76907" w:rsidRPr="00F03868">
        <w:t>рокимен, глас 6:</w:t>
      </w:r>
    </w:p>
    <w:p w14:paraId="13E3D24C" w14:textId="77777777" w:rsidR="008F3ABD" w:rsidRPr="008F3ABD" w:rsidRDefault="006549C5" w:rsidP="00B76907">
      <w:pPr>
        <w:rPr>
          <w:rFonts w:eastAsia="MS Mincho"/>
        </w:rPr>
      </w:pPr>
      <w:r w:rsidRPr="006549C5">
        <w:rPr>
          <w:rFonts w:eastAsia="MS Mincho"/>
          <w:color w:val="FF0000"/>
        </w:rPr>
        <w:t>Д</w:t>
      </w:r>
      <w:r w:rsidR="00B76907">
        <w:rPr>
          <w:rFonts w:eastAsia="MS Mincho"/>
        </w:rPr>
        <w:t>у</w:t>
      </w:r>
      <w:r w:rsidR="00B12055">
        <w:rPr>
          <w:rFonts w:eastAsia="MS Mincho"/>
        </w:rPr>
        <w:t>́</w:t>
      </w:r>
      <w:r w:rsidR="00B76907">
        <w:rPr>
          <w:rFonts w:eastAsia="MS Mincho"/>
        </w:rPr>
        <w:t>ши их / во благи</w:t>
      </w:r>
      <w:r w:rsidR="00B12055">
        <w:rPr>
          <w:rFonts w:eastAsia="MS Mincho"/>
        </w:rPr>
        <w:t>́</w:t>
      </w:r>
      <w:r w:rsidR="00B76907">
        <w:rPr>
          <w:rFonts w:eastAsia="MS Mincho"/>
        </w:rPr>
        <w:t>х водворя</w:t>
      </w:r>
      <w:r w:rsidR="00B12055">
        <w:rPr>
          <w:rFonts w:eastAsia="MS Mincho"/>
        </w:rPr>
        <w:t>́</w:t>
      </w:r>
      <w:r w:rsidR="00B76907">
        <w:rPr>
          <w:rFonts w:eastAsia="MS Mincho"/>
        </w:rPr>
        <w:t xml:space="preserve">тся. </w:t>
      </w:r>
      <w:r w:rsidR="00B76907">
        <w:rPr>
          <w:rFonts w:eastAsia="MS Mincho"/>
          <w:color w:val="FF0000"/>
        </w:rPr>
        <w:t xml:space="preserve">Стих: </w:t>
      </w:r>
      <w:r w:rsidR="00B76907">
        <w:rPr>
          <w:rFonts w:eastAsia="MS Mincho"/>
        </w:rPr>
        <w:t>К Тебе</w:t>
      </w:r>
      <w:r w:rsidR="00347D14">
        <w:rPr>
          <w:rFonts w:eastAsia="MS Mincho"/>
        </w:rPr>
        <w:t>,</w:t>
      </w:r>
      <w:r w:rsidR="00B76907">
        <w:rPr>
          <w:rFonts w:eastAsia="MS Mincho"/>
        </w:rPr>
        <w:t xml:space="preserve"> Го</w:t>
      </w:r>
      <w:r w:rsidR="00B12055">
        <w:rPr>
          <w:rFonts w:eastAsia="MS Mincho"/>
        </w:rPr>
        <w:t>́</w:t>
      </w:r>
      <w:r w:rsidR="00B76907">
        <w:rPr>
          <w:rFonts w:eastAsia="MS Mincho"/>
        </w:rPr>
        <w:t>споди, воздвиго</w:t>
      </w:r>
      <w:r w:rsidR="00B12055">
        <w:rPr>
          <w:rFonts w:eastAsia="MS Mincho"/>
        </w:rPr>
        <w:t>́</w:t>
      </w:r>
      <w:r w:rsidR="00B76907">
        <w:rPr>
          <w:rFonts w:eastAsia="MS Mincho"/>
        </w:rPr>
        <w:t>х ду</w:t>
      </w:r>
      <w:r w:rsidR="00B12055">
        <w:rPr>
          <w:rFonts w:eastAsia="MS Mincho"/>
        </w:rPr>
        <w:t>́</w:t>
      </w:r>
      <w:r w:rsidR="00B76907">
        <w:rPr>
          <w:rFonts w:eastAsia="MS Mincho"/>
        </w:rPr>
        <w:t>шу мою</w:t>
      </w:r>
      <w:r w:rsidR="00B12055">
        <w:rPr>
          <w:rFonts w:eastAsia="MS Mincho"/>
        </w:rPr>
        <w:t>́</w:t>
      </w:r>
      <w:r w:rsidR="00347D14">
        <w:rPr>
          <w:rFonts w:eastAsia="MS Mincho"/>
        </w:rPr>
        <w:t>, Бо́же мой</w:t>
      </w:r>
      <w:r w:rsidR="00B76907">
        <w:rPr>
          <w:rFonts w:eastAsia="MS Mincho"/>
        </w:rPr>
        <w:t>.</w:t>
      </w:r>
    </w:p>
    <w:p w14:paraId="260763EF" w14:textId="77777777" w:rsidR="006549C5" w:rsidRPr="006549C5" w:rsidRDefault="006549C5" w:rsidP="00614F96">
      <w:pPr>
        <w:pStyle w:val="Heading3"/>
      </w:pPr>
      <w:r w:rsidRPr="006549C5">
        <w:t>А</w:t>
      </w:r>
      <w:r w:rsidR="00614F96">
        <w:t>постол в Деяниих, зачало 51.</w:t>
      </w:r>
      <w:r w:rsidR="00347D14">
        <w:br/>
      </w:r>
      <w:r w:rsidR="00614F96">
        <w:t>[Деян. 28, 1 – 31.]</w:t>
      </w:r>
    </w:p>
    <w:p w14:paraId="049195C1" w14:textId="77777777" w:rsidR="008F3ABD" w:rsidRPr="008F3ABD" w:rsidRDefault="006549C5" w:rsidP="00B76907">
      <w:pPr>
        <w:rPr>
          <w:rFonts w:eastAsia="MS Mincho"/>
        </w:rPr>
      </w:pPr>
      <w:r w:rsidRPr="006549C5">
        <w:rPr>
          <w:rFonts w:eastAsia="MS Mincho"/>
          <w:color w:val="FF0000"/>
        </w:rPr>
        <w:t>В</w:t>
      </w:r>
      <w:r w:rsidR="00DB66C9">
        <w:rPr>
          <w:rFonts w:eastAsia="MS Mincho"/>
        </w:rPr>
        <w:t>о дни о</w:t>
      </w:r>
      <w:r w:rsidR="00B12055">
        <w:rPr>
          <w:rFonts w:eastAsia="MS Mincho"/>
        </w:rPr>
        <w:t>́</w:t>
      </w:r>
      <w:r w:rsidR="00DB66C9">
        <w:rPr>
          <w:rFonts w:eastAsia="MS Mincho"/>
        </w:rPr>
        <w:t>ны</w:t>
      </w:r>
      <w:r w:rsidR="00B76907">
        <w:rPr>
          <w:rFonts w:eastAsia="MS Mincho"/>
        </w:rPr>
        <w:t xml:space="preserve">, </w:t>
      </w:r>
      <w:r w:rsidR="00DB66C9">
        <w:rPr>
          <w:rFonts w:eastAsia="MS Mincho"/>
        </w:rPr>
        <w:t>с</w:t>
      </w:r>
      <w:r w:rsidR="002B1D3E" w:rsidRPr="002B1D3E">
        <w:rPr>
          <w:rFonts w:eastAsia="MS Mincho"/>
        </w:rPr>
        <w:t>пасе</w:t>
      </w:r>
      <w:r w:rsidR="00B12055">
        <w:rPr>
          <w:rFonts w:eastAsia="MS Mincho"/>
        </w:rPr>
        <w:t>́</w:t>
      </w:r>
      <w:r w:rsidR="002B1D3E" w:rsidRPr="002B1D3E">
        <w:rPr>
          <w:rFonts w:eastAsia="MS Mincho"/>
        </w:rPr>
        <w:t>ни бы</w:t>
      </w:r>
      <w:r w:rsidR="00B12055">
        <w:rPr>
          <w:rFonts w:eastAsia="MS Mincho"/>
        </w:rPr>
        <w:t>́</w:t>
      </w:r>
      <w:r w:rsidR="002B1D3E" w:rsidRPr="002B1D3E">
        <w:rPr>
          <w:rFonts w:eastAsia="MS Mincho"/>
        </w:rPr>
        <w:t>вше и</w:t>
      </w:r>
      <w:r w:rsidR="00B12055">
        <w:rPr>
          <w:rFonts w:eastAsia="MS Mincho"/>
        </w:rPr>
        <w:t>́</w:t>
      </w:r>
      <w:r w:rsidR="002B1D3E" w:rsidRPr="002B1D3E">
        <w:rPr>
          <w:rFonts w:eastAsia="MS Mincho"/>
        </w:rPr>
        <w:t xml:space="preserve">же </w:t>
      </w:r>
      <w:r w:rsidR="00F1408B">
        <w:rPr>
          <w:rFonts w:eastAsia="MS Mincho"/>
        </w:rPr>
        <w:t>о</w:t>
      </w:r>
      <w:r w:rsidR="002B1D3E" w:rsidRPr="002B1D3E">
        <w:rPr>
          <w:rFonts w:eastAsia="MS Mincho"/>
        </w:rPr>
        <w:t xml:space="preserve"> </w:t>
      </w:r>
      <w:r w:rsidR="00F1408B" w:rsidRPr="002B1D3E">
        <w:rPr>
          <w:rFonts w:eastAsia="MS Mincho"/>
        </w:rPr>
        <w:t>Па</w:t>
      </w:r>
      <w:r w:rsidR="00B12055">
        <w:rPr>
          <w:rFonts w:eastAsia="MS Mincho"/>
        </w:rPr>
        <w:t>́</w:t>
      </w:r>
      <w:r w:rsidR="002B1D3E" w:rsidRPr="002B1D3E">
        <w:rPr>
          <w:rFonts w:eastAsia="MS Mincho"/>
        </w:rPr>
        <w:t>вл</w:t>
      </w:r>
      <w:r w:rsidR="00F1408B">
        <w:rPr>
          <w:rFonts w:eastAsia="MS Mincho"/>
        </w:rPr>
        <w:t>е</w:t>
      </w:r>
      <w:r w:rsidR="002B1D3E" w:rsidRPr="002B1D3E">
        <w:rPr>
          <w:rFonts w:eastAsia="MS Mincho"/>
        </w:rPr>
        <w:t xml:space="preserve"> от корабля</w:t>
      </w:r>
      <w:r w:rsidR="00B12055">
        <w:rPr>
          <w:rFonts w:eastAsia="MS Mincho"/>
        </w:rPr>
        <w:t>́</w:t>
      </w:r>
      <w:r w:rsidR="002B1D3E" w:rsidRPr="002B1D3E">
        <w:rPr>
          <w:rFonts w:eastAsia="MS Mincho"/>
        </w:rPr>
        <w:t>, тогда</w:t>
      </w:r>
      <w:r w:rsidR="00B12055">
        <w:rPr>
          <w:rFonts w:eastAsia="MS Mincho"/>
        </w:rPr>
        <w:t>́</w:t>
      </w:r>
      <w:r w:rsidR="002B1D3E" w:rsidRPr="002B1D3E">
        <w:rPr>
          <w:rFonts w:eastAsia="MS Mincho"/>
        </w:rPr>
        <w:t xml:space="preserve"> разуме</w:t>
      </w:r>
      <w:r w:rsidR="00B12055">
        <w:rPr>
          <w:rFonts w:eastAsia="MS Mincho"/>
        </w:rPr>
        <w:t>́</w:t>
      </w:r>
      <w:r w:rsidR="002B1D3E" w:rsidRPr="002B1D3E">
        <w:rPr>
          <w:rFonts w:eastAsia="MS Mincho"/>
        </w:rPr>
        <w:t>ша, я</w:t>
      </w:r>
      <w:r w:rsidR="00B12055">
        <w:rPr>
          <w:rFonts w:eastAsia="MS Mincho"/>
        </w:rPr>
        <w:t>́</w:t>
      </w:r>
      <w:r w:rsidR="002B1D3E" w:rsidRPr="002B1D3E">
        <w:rPr>
          <w:rFonts w:eastAsia="MS Mincho"/>
        </w:rPr>
        <w:t>ко о</w:t>
      </w:r>
      <w:r w:rsidR="00B12055">
        <w:rPr>
          <w:rFonts w:eastAsia="MS Mincho"/>
        </w:rPr>
        <w:t>́</w:t>
      </w:r>
      <w:r w:rsidR="002B1D3E" w:rsidRPr="002B1D3E">
        <w:rPr>
          <w:rFonts w:eastAsia="MS Mincho"/>
        </w:rPr>
        <w:t xml:space="preserve">стров </w:t>
      </w:r>
      <w:r w:rsidR="00F1408B" w:rsidRPr="002B1D3E">
        <w:rPr>
          <w:rFonts w:eastAsia="MS Mincho"/>
        </w:rPr>
        <w:t>Мели</w:t>
      </w:r>
      <w:r w:rsidR="00B12055">
        <w:rPr>
          <w:rFonts w:eastAsia="MS Mincho"/>
        </w:rPr>
        <w:t>́</w:t>
      </w:r>
      <w:r w:rsidR="00F1408B" w:rsidRPr="002B1D3E">
        <w:rPr>
          <w:rFonts w:eastAsia="MS Mincho"/>
        </w:rPr>
        <w:t xml:space="preserve">т </w:t>
      </w:r>
      <w:r w:rsidR="002B1D3E" w:rsidRPr="002B1D3E">
        <w:rPr>
          <w:rFonts w:eastAsia="MS Mincho"/>
        </w:rPr>
        <w:t>нарица</w:t>
      </w:r>
      <w:r w:rsidR="00B12055">
        <w:rPr>
          <w:rFonts w:eastAsia="MS Mincho"/>
        </w:rPr>
        <w:t>́</w:t>
      </w:r>
      <w:r w:rsidR="002B1D3E" w:rsidRPr="002B1D3E">
        <w:rPr>
          <w:rFonts w:eastAsia="MS Mincho"/>
        </w:rPr>
        <w:t>ется.</w:t>
      </w:r>
      <w:r w:rsidR="002B1D3E">
        <w:rPr>
          <w:rFonts w:eastAsia="MS Mincho"/>
        </w:rPr>
        <w:t xml:space="preserve"> </w:t>
      </w:r>
      <w:r w:rsidR="002B1D3E" w:rsidRPr="002B1D3E">
        <w:rPr>
          <w:rFonts w:eastAsia="MS Mincho"/>
        </w:rPr>
        <w:t>Ва</w:t>
      </w:r>
      <w:r w:rsidR="00B12055">
        <w:rPr>
          <w:rFonts w:eastAsia="MS Mincho"/>
        </w:rPr>
        <w:t>́</w:t>
      </w:r>
      <w:r w:rsidR="002B1D3E" w:rsidRPr="002B1D3E">
        <w:rPr>
          <w:rFonts w:eastAsia="MS Mincho"/>
        </w:rPr>
        <w:t>рвари же творя</w:t>
      </w:r>
      <w:r w:rsidR="00B12055">
        <w:rPr>
          <w:rFonts w:eastAsia="MS Mincho"/>
        </w:rPr>
        <w:t>́</w:t>
      </w:r>
      <w:r w:rsidR="002B1D3E" w:rsidRPr="002B1D3E">
        <w:rPr>
          <w:rFonts w:eastAsia="MS Mincho"/>
        </w:rPr>
        <w:t>ху не ма</w:t>
      </w:r>
      <w:r w:rsidR="00B12055">
        <w:rPr>
          <w:rFonts w:eastAsia="MS Mincho"/>
        </w:rPr>
        <w:t>́</w:t>
      </w:r>
      <w:r w:rsidR="002B1D3E" w:rsidRPr="002B1D3E">
        <w:rPr>
          <w:rFonts w:eastAsia="MS Mincho"/>
        </w:rPr>
        <w:t>лое милосе</w:t>
      </w:r>
      <w:r w:rsidR="00B12055">
        <w:rPr>
          <w:rFonts w:eastAsia="MS Mincho"/>
        </w:rPr>
        <w:t>́</w:t>
      </w:r>
      <w:r w:rsidR="002B1D3E" w:rsidRPr="002B1D3E">
        <w:rPr>
          <w:rFonts w:eastAsia="MS Mincho"/>
        </w:rPr>
        <w:t>рдие нам: возгне</w:t>
      </w:r>
      <w:r w:rsidR="00B12055">
        <w:rPr>
          <w:rFonts w:eastAsia="MS Mincho"/>
        </w:rPr>
        <w:t>́</w:t>
      </w:r>
      <w:r w:rsidR="002B1D3E" w:rsidRPr="002B1D3E">
        <w:rPr>
          <w:rFonts w:eastAsia="MS Mincho"/>
        </w:rPr>
        <w:t>щше бо огнь, прия</w:t>
      </w:r>
      <w:r w:rsidR="00B12055">
        <w:rPr>
          <w:rFonts w:eastAsia="MS Mincho"/>
        </w:rPr>
        <w:t>́</w:t>
      </w:r>
      <w:r w:rsidR="002B1D3E" w:rsidRPr="002B1D3E">
        <w:rPr>
          <w:rFonts w:eastAsia="MS Mincho"/>
        </w:rPr>
        <w:t>ша всех нас, за настоя</w:t>
      </w:r>
      <w:r w:rsidR="00B12055">
        <w:rPr>
          <w:rFonts w:eastAsia="MS Mincho"/>
        </w:rPr>
        <w:t>́</w:t>
      </w:r>
      <w:r w:rsidR="002B1D3E" w:rsidRPr="002B1D3E">
        <w:rPr>
          <w:rFonts w:eastAsia="MS Mincho"/>
        </w:rPr>
        <w:t>щий дождь и зи</w:t>
      </w:r>
      <w:r w:rsidR="00B12055">
        <w:rPr>
          <w:rFonts w:eastAsia="MS Mincho"/>
        </w:rPr>
        <w:t>́</w:t>
      </w:r>
      <w:r w:rsidR="002B1D3E" w:rsidRPr="002B1D3E">
        <w:rPr>
          <w:rFonts w:eastAsia="MS Mincho"/>
        </w:rPr>
        <w:t>му.</w:t>
      </w:r>
      <w:r w:rsidR="002B1D3E">
        <w:rPr>
          <w:rFonts w:eastAsia="MS Mincho"/>
        </w:rPr>
        <w:t xml:space="preserve"> </w:t>
      </w:r>
      <w:r w:rsidR="002B1D3E" w:rsidRPr="002B1D3E">
        <w:rPr>
          <w:rFonts w:eastAsia="MS Mincho"/>
        </w:rPr>
        <w:t>Сгр</w:t>
      </w:r>
      <w:r w:rsidR="009F6E14">
        <w:rPr>
          <w:rFonts w:eastAsia="MS Mincho"/>
        </w:rPr>
        <w:t>а</w:t>
      </w:r>
      <w:r w:rsidR="002B1D3E" w:rsidRPr="002B1D3E">
        <w:rPr>
          <w:rFonts w:eastAsia="MS Mincho"/>
        </w:rPr>
        <w:t>ма</w:t>
      </w:r>
      <w:r w:rsidR="00B12055">
        <w:rPr>
          <w:rFonts w:eastAsia="MS Mincho"/>
        </w:rPr>
        <w:t>́</w:t>
      </w:r>
      <w:r w:rsidR="002B1D3E" w:rsidRPr="002B1D3E">
        <w:rPr>
          <w:rFonts w:eastAsia="MS Mincho"/>
        </w:rPr>
        <w:t xml:space="preserve">ждшу же </w:t>
      </w:r>
      <w:r w:rsidR="009F6E14" w:rsidRPr="002B1D3E">
        <w:rPr>
          <w:rFonts w:eastAsia="MS Mincho"/>
        </w:rPr>
        <w:t>Па</w:t>
      </w:r>
      <w:r w:rsidR="00B12055">
        <w:rPr>
          <w:rFonts w:eastAsia="MS Mincho"/>
        </w:rPr>
        <w:t>́</w:t>
      </w:r>
      <w:r w:rsidR="009F6E14" w:rsidRPr="002B1D3E">
        <w:rPr>
          <w:rFonts w:eastAsia="MS Mincho"/>
        </w:rPr>
        <w:t xml:space="preserve">влу </w:t>
      </w:r>
      <w:r w:rsidR="002B1D3E" w:rsidRPr="002B1D3E">
        <w:rPr>
          <w:rFonts w:eastAsia="MS Mincho"/>
        </w:rPr>
        <w:t>ро</w:t>
      </w:r>
      <w:r w:rsidR="00B12055">
        <w:rPr>
          <w:rFonts w:eastAsia="MS Mincho"/>
        </w:rPr>
        <w:t>́</w:t>
      </w:r>
      <w:r w:rsidR="002B1D3E" w:rsidRPr="002B1D3E">
        <w:rPr>
          <w:rFonts w:eastAsia="MS Mincho"/>
        </w:rPr>
        <w:t>ждия мно</w:t>
      </w:r>
      <w:r w:rsidR="00B12055">
        <w:rPr>
          <w:rFonts w:eastAsia="MS Mincho"/>
        </w:rPr>
        <w:t>́</w:t>
      </w:r>
      <w:r w:rsidR="002B1D3E" w:rsidRPr="002B1D3E">
        <w:rPr>
          <w:rFonts w:eastAsia="MS Mincho"/>
        </w:rPr>
        <w:t>жество</w:t>
      </w:r>
      <w:r w:rsidR="009F6E14">
        <w:rPr>
          <w:rFonts w:eastAsia="MS Mincho"/>
        </w:rPr>
        <w:t>,</w:t>
      </w:r>
      <w:r w:rsidR="002B1D3E" w:rsidRPr="002B1D3E">
        <w:rPr>
          <w:rFonts w:eastAsia="MS Mincho"/>
        </w:rPr>
        <w:t xml:space="preserve"> и возло</w:t>
      </w:r>
      <w:r w:rsidR="00B12055">
        <w:rPr>
          <w:rFonts w:eastAsia="MS Mincho"/>
        </w:rPr>
        <w:t>́</w:t>
      </w:r>
      <w:r w:rsidR="002B1D3E" w:rsidRPr="002B1D3E">
        <w:rPr>
          <w:rFonts w:eastAsia="MS Mincho"/>
        </w:rPr>
        <w:t>жшу на огнь, ехи</w:t>
      </w:r>
      <w:r w:rsidR="00B12055">
        <w:rPr>
          <w:rFonts w:eastAsia="MS Mincho"/>
        </w:rPr>
        <w:t>́</w:t>
      </w:r>
      <w:r w:rsidR="002B1D3E" w:rsidRPr="002B1D3E">
        <w:rPr>
          <w:rFonts w:eastAsia="MS Mincho"/>
        </w:rPr>
        <w:t>дна от теплоты</w:t>
      </w:r>
      <w:r w:rsidR="00B12055">
        <w:rPr>
          <w:rFonts w:eastAsia="MS Mincho"/>
        </w:rPr>
        <w:t>́</w:t>
      </w:r>
      <w:r w:rsidR="002B1D3E" w:rsidRPr="002B1D3E">
        <w:rPr>
          <w:rFonts w:eastAsia="MS Mincho"/>
        </w:rPr>
        <w:t xml:space="preserve"> изше</w:t>
      </w:r>
      <w:r w:rsidR="00B12055">
        <w:rPr>
          <w:rFonts w:eastAsia="MS Mincho"/>
        </w:rPr>
        <w:t>́</w:t>
      </w:r>
      <w:r w:rsidR="002B1D3E" w:rsidRPr="002B1D3E">
        <w:rPr>
          <w:rFonts w:eastAsia="MS Mincho"/>
        </w:rPr>
        <w:t>дши, секну</w:t>
      </w:r>
      <w:r w:rsidR="00B12055">
        <w:rPr>
          <w:rFonts w:eastAsia="MS Mincho"/>
        </w:rPr>
        <w:t>́</w:t>
      </w:r>
      <w:r w:rsidR="002B1D3E" w:rsidRPr="002B1D3E">
        <w:rPr>
          <w:rFonts w:eastAsia="MS Mincho"/>
        </w:rPr>
        <w:t xml:space="preserve"> в ру</w:t>
      </w:r>
      <w:r w:rsidR="00B12055">
        <w:rPr>
          <w:rFonts w:eastAsia="MS Mincho"/>
        </w:rPr>
        <w:t>́</w:t>
      </w:r>
      <w:r w:rsidR="002B1D3E" w:rsidRPr="002B1D3E">
        <w:rPr>
          <w:rFonts w:eastAsia="MS Mincho"/>
        </w:rPr>
        <w:t>ку его</w:t>
      </w:r>
      <w:r w:rsidR="00B12055">
        <w:rPr>
          <w:rFonts w:eastAsia="MS Mincho"/>
        </w:rPr>
        <w:t>́</w:t>
      </w:r>
      <w:r w:rsidR="002B1D3E" w:rsidRPr="002B1D3E">
        <w:rPr>
          <w:rFonts w:eastAsia="MS Mincho"/>
        </w:rPr>
        <w:t>.</w:t>
      </w:r>
      <w:r w:rsidR="002B1D3E">
        <w:rPr>
          <w:rFonts w:eastAsia="MS Mincho"/>
        </w:rPr>
        <w:t xml:space="preserve"> </w:t>
      </w:r>
      <w:r w:rsidR="002B1D3E" w:rsidRPr="002B1D3E">
        <w:rPr>
          <w:rFonts w:eastAsia="MS Mincho"/>
        </w:rPr>
        <w:t xml:space="preserve">И </w:t>
      </w:r>
      <w:r w:rsidR="009F6E14">
        <w:rPr>
          <w:rFonts w:eastAsia="MS Mincho"/>
        </w:rPr>
        <w:t>я</w:t>
      </w:r>
      <w:r w:rsidR="00B12055">
        <w:rPr>
          <w:rFonts w:eastAsia="MS Mincho"/>
        </w:rPr>
        <w:t>́</w:t>
      </w:r>
      <w:r w:rsidR="009F6E14">
        <w:rPr>
          <w:rFonts w:eastAsia="MS Mincho"/>
        </w:rPr>
        <w:t>коже</w:t>
      </w:r>
      <w:r w:rsidR="002B1D3E" w:rsidRPr="002B1D3E">
        <w:rPr>
          <w:rFonts w:eastAsia="MS Mincho"/>
        </w:rPr>
        <w:t xml:space="preserve"> ви</w:t>
      </w:r>
      <w:r w:rsidR="00B12055">
        <w:rPr>
          <w:rFonts w:eastAsia="MS Mincho"/>
        </w:rPr>
        <w:t>́</w:t>
      </w:r>
      <w:r w:rsidR="002B1D3E" w:rsidRPr="002B1D3E">
        <w:rPr>
          <w:rFonts w:eastAsia="MS Mincho"/>
        </w:rPr>
        <w:t>деша ва</w:t>
      </w:r>
      <w:r w:rsidR="00B12055">
        <w:rPr>
          <w:rFonts w:eastAsia="MS Mincho"/>
        </w:rPr>
        <w:t>́</w:t>
      </w:r>
      <w:r w:rsidR="002B1D3E" w:rsidRPr="002B1D3E">
        <w:rPr>
          <w:rFonts w:eastAsia="MS Mincho"/>
        </w:rPr>
        <w:t>рвари ви</w:t>
      </w:r>
      <w:r w:rsidR="00B12055">
        <w:rPr>
          <w:rFonts w:eastAsia="MS Mincho"/>
        </w:rPr>
        <w:t>́</w:t>
      </w:r>
      <w:r w:rsidR="002B1D3E" w:rsidRPr="002B1D3E">
        <w:rPr>
          <w:rFonts w:eastAsia="MS Mincho"/>
        </w:rPr>
        <w:t>сящу змию</w:t>
      </w:r>
      <w:r w:rsidR="00B12055">
        <w:rPr>
          <w:rFonts w:eastAsia="MS Mincho"/>
        </w:rPr>
        <w:t>́</w:t>
      </w:r>
      <w:r w:rsidR="002B1D3E" w:rsidRPr="002B1D3E">
        <w:rPr>
          <w:rFonts w:eastAsia="MS Mincho"/>
        </w:rPr>
        <w:t xml:space="preserve"> от руки</w:t>
      </w:r>
      <w:r w:rsidR="00B12055">
        <w:rPr>
          <w:rFonts w:eastAsia="MS Mincho"/>
        </w:rPr>
        <w:t>́</w:t>
      </w:r>
      <w:r w:rsidR="002B1D3E" w:rsidRPr="002B1D3E">
        <w:rPr>
          <w:rFonts w:eastAsia="MS Mincho"/>
        </w:rPr>
        <w:t xml:space="preserve"> его</w:t>
      </w:r>
      <w:r w:rsidR="00B12055">
        <w:rPr>
          <w:rFonts w:eastAsia="MS Mincho"/>
        </w:rPr>
        <w:t>́</w:t>
      </w:r>
      <w:r w:rsidR="002B1D3E" w:rsidRPr="002B1D3E">
        <w:rPr>
          <w:rFonts w:eastAsia="MS Mincho"/>
        </w:rPr>
        <w:t>, глаго</w:t>
      </w:r>
      <w:r w:rsidR="00B12055">
        <w:rPr>
          <w:rFonts w:eastAsia="MS Mincho"/>
        </w:rPr>
        <w:t>́</w:t>
      </w:r>
      <w:r w:rsidR="002B1D3E" w:rsidRPr="002B1D3E">
        <w:rPr>
          <w:rFonts w:eastAsia="MS Mincho"/>
        </w:rPr>
        <w:t>лаху друг ко дру</w:t>
      </w:r>
      <w:r w:rsidR="00B12055">
        <w:rPr>
          <w:rFonts w:eastAsia="MS Mincho"/>
        </w:rPr>
        <w:t>́</w:t>
      </w:r>
      <w:r w:rsidR="002B1D3E" w:rsidRPr="002B1D3E">
        <w:rPr>
          <w:rFonts w:eastAsia="MS Mincho"/>
        </w:rPr>
        <w:t>гу: вся</w:t>
      </w:r>
      <w:r w:rsidR="00B12055">
        <w:rPr>
          <w:rFonts w:eastAsia="MS Mincho"/>
        </w:rPr>
        <w:t>́</w:t>
      </w:r>
      <w:r w:rsidR="002B1D3E" w:rsidRPr="002B1D3E">
        <w:rPr>
          <w:rFonts w:eastAsia="MS Mincho"/>
        </w:rPr>
        <w:t>ко уби</w:t>
      </w:r>
      <w:r w:rsidR="00B12055">
        <w:rPr>
          <w:rFonts w:eastAsia="MS Mincho"/>
        </w:rPr>
        <w:t>́</w:t>
      </w:r>
      <w:r w:rsidR="002B1D3E" w:rsidRPr="002B1D3E">
        <w:rPr>
          <w:rFonts w:eastAsia="MS Mincho"/>
        </w:rPr>
        <w:t>йца есть челове</w:t>
      </w:r>
      <w:r w:rsidR="00B12055">
        <w:rPr>
          <w:rFonts w:eastAsia="MS Mincho"/>
        </w:rPr>
        <w:t>́</w:t>
      </w:r>
      <w:r w:rsidR="002B1D3E" w:rsidRPr="002B1D3E">
        <w:rPr>
          <w:rFonts w:eastAsia="MS Mincho"/>
        </w:rPr>
        <w:t>к сей, его</w:t>
      </w:r>
      <w:r w:rsidR="00B12055">
        <w:rPr>
          <w:rFonts w:eastAsia="MS Mincho"/>
        </w:rPr>
        <w:t>́</w:t>
      </w:r>
      <w:r w:rsidR="002B1D3E" w:rsidRPr="002B1D3E">
        <w:rPr>
          <w:rFonts w:eastAsia="MS Mincho"/>
        </w:rPr>
        <w:t>же спасе</w:t>
      </w:r>
      <w:r w:rsidR="00B12055">
        <w:rPr>
          <w:rFonts w:eastAsia="MS Mincho"/>
        </w:rPr>
        <w:t>́</w:t>
      </w:r>
      <w:r w:rsidR="002B1D3E" w:rsidRPr="002B1D3E">
        <w:rPr>
          <w:rFonts w:eastAsia="MS Mincho"/>
        </w:rPr>
        <w:t>на от мо</w:t>
      </w:r>
      <w:r w:rsidR="00B12055">
        <w:rPr>
          <w:rFonts w:eastAsia="MS Mincho"/>
        </w:rPr>
        <w:t>́</w:t>
      </w:r>
      <w:r w:rsidR="002B1D3E" w:rsidRPr="002B1D3E">
        <w:rPr>
          <w:rFonts w:eastAsia="MS Mincho"/>
        </w:rPr>
        <w:t>ря суд Бо</w:t>
      </w:r>
      <w:r w:rsidR="00B12055">
        <w:rPr>
          <w:rFonts w:eastAsia="MS Mincho"/>
        </w:rPr>
        <w:t>́</w:t>
      </w:r>
      <w:r w:rsidR="002B1D3E" w:rsidRPr="002B1D3E">
        <w:rPr>
          <w:rFonts w:eastAsia="MS Mincho"/>
        </w:rPr>
        <w:t>жий жи</w:t>
      </w:r>
      <w:r w:rsidR="00B12055">
        <w:rPr>
          <w:rFonts w:eastAsia="MS Mincho"/>
        </w:rPr>
        <w:t>́</w:t>
      </w:r>
      <w:r w:rsidR="002B1D3E" w:rsidRPr="002B1D3E">
        <w:rPr>
          <w:rFonts w:eastAsia="MS Mincho"/>
        </w:rPr>
        <w:t>ти не оста</w:t>
      </w:r>
      <w:r w:rsidR="00B12055">
        <w:rPr>
          <w:rFonts w:eastAsia="MS Mincho"/>
        </w:rPr>
        <w:t>́</w:t>
      </w:r>
      <w:r w:rsidR="002B1D3E" w:rsidRPr="002B1D3E">
        <w:rPr>
          <w:rFonts w:eastAsia="MS Mincho"/>
        </w:rPr>
        <w:t>ви.</w:t>
      </w:r>
      <w:r w:rsidR="002B1D3E">
        <w:rPr>
          <w:rFonts w:eastAsia="MS Mincho"/>
        </w:rPr>
        <w:t xml:space="preserve"> </w:t>
      </w:r>
      <w:r w:rsidR="002B1D3E" w:rsidRPr="002B1D3E">
        <w:rPr>
          <w:rFonts w:eastAsia="MS Mincho"/>
        </w:rPr>
        <w:t>Той же у</w:t>
      </w:r>
      <w:r w:rsidR="00B12055">
        <w:rPr>
          <w:rFonts w:eastAsia="MS Mincho"/>
        </w:rPr>
        <w:t>́</w:t>
      </w:r>
      <w:r w:rsidR="002B1D3E" w:rsidRPr="002B1D3E">
        <w:rPr>
          <w:rFonts w:eastAsia="MS Mincho"/>
        </w:rPr>
        <w:t>бо, оттря</w:t>
      </w:r>
      <w:r w:rsidR="00B12055">
        <w:rPr>
          <w:rFonts w:eastAsia="MS Mincho"/>
        </w:rPr>
        <w:t>́</w:t>
      </w:r>
      <w:r w:rsidR="002B1D3E" w:rsidRPr="002B1D3E">
        <w:rPr>
          <w:rFonts w:eastAsia="MS Mincho"/>
        </w:rPr>
        <w:t>с змию</w:t>
      </w:r>
      <w:r w:rsidR="00B12055">
        <w:rPr>
          <w:rFonts w:eastAsia="MS Mincho"/>
        </w:rPr>
        <w:t>́</w:t>
      </w:r>
      <w:r w:rsidR="002B1D3E" w:rsidRPr="002B1D3E">
        <w:rPr>
          <w:rFonts w:eastAsia="MS Mincho"/>
        </w:rPr>
        <w:t xml:space="preserve"> во огнь, ничто</w:t>
      </w:r>
      <w:r w:rsidR="00B12055">
        <w:rPr>
          <w:rFonts w:eastAsia="MS Mincho"/>
        </w:rPr>
        <w:t>́</w:t>
      </w:r>
      <w:r w:rsidR="002B1D3E" w:rsidRPr="002B1D3E">
        <w:rPr>
          <w:rFonts w:eastAsia="MS Mincho"/>
        </w:rPr>
        <w:t>же зло пострада</w:t>
      </w:r>
      <w:r w:rsidR="00B12055">
        <w:rPr>
          <w:rFonts w:eastAsia="MS Mincho"/>
        </w:rPr>
        <w:t>́</w:t>
      </w:r>
      <w:r w:rsidR="002B1D3E" w:rsidRPr="002B1D3E">
        <w:rPr>
          <w:rFonts w:eastAsia="MS Mincho"/>
        </w:rPr>
        <w:t>.</w:t>
      </w:r>
      <w:r w:rsidR="002B1D3E">
        <w:rPr>
          <w:rFonts w:eastAsia="MS Mincho"/>
        </w:rPr>
        <w:t xml:space="preserve"> </w:t>
      </w:r>
      <w:r w:rsidR="002B1D3E" w:rsidRPr="002B1D3E">
        <w:rPr>
          <w:rFonts w:eastAsia="MS Mincho"/>
        </w:rPr>
        <w:t>Они</w:t>
      </w:r>
      <w:r w:rsidR="00B12055">
        <w:rPr>
          <w:rFonts w:eastAsia="MS Mincho"/>
        </w:rPr>
        <w:t>́</w:t>
      </w:r>
      <w:r w:rsidR="002B1D3E" w:rsidRPr="002B1D3E">
        <w:rPr>
          <w:rFonts w:eastAsia="MS Mincho"/>
        </w:rPr>
        <w:t xml:space="preserve"> же ча</w:t>
      </w:r>
      <w:r w:rsidR="00B12055">
        <w:rPr>
          <w:rFonts w:eastAsia="MS Mincho"/>
        </w:rPr>
        <w:t>́</w:t>
      </w:r>
      <w:r w:rsidR="002B1D3E" w:rsidRPr="002B1D3E">
        <w:rPr>
          <w:rFonts w:eastAsia="MS Mincho"/>
        </w:rPr>
        <w:t>яху его</w:t>
      </w:r>
      <w:r w:rsidR="00B12055">
        <w:rPr>
          <w:rFonts w:eastAsia="MS Mincho"/>
        </w:rPr>
        <w:t>́</w:t>
      </w:r>
      <w:r w:rsidR="002B1D3E" w:rsidRPr="002B1D3E">
        <w:rPr>
          <w:rFonts w:eastAsia="MS Mincho"/>
        </w:rPr>
        <w:t xml:space="preserve"> </w:t>
      </w:r>
      <w:r w:rsidR="009F6E14">
        <w:rPr>
          <w:rFonts w:eastAsia="MS Mincho"/>
        </w:rPr>
        <w:t>хотя</w:t>
      </w:r>
      <w:r w:rsidR="00B12055">
        <w:rPr>
          <w:rFonts w:eastAsia="MS Mincho"/>
        </w:rPr>
        <w:t>́</w:t>
      </w:r>
      <w:r w:rsidR="009F6E14">
        <w:rPr>
          <w:rFonts w:eastAsia="MS Mincho"/>
        </w:rPr>
        <w:t>ща</w:t>
      </w:r>
      <w:r w:rsidR="002B1D3E" w:rsidRPr="002B1D3E">
        <w:rPr>
          <w:rFonts w:eastAsia="MS Mincho"/>
        </w:rPr>
        <w:t xml:space="preserve"> возгоре</w:t>
      </w:r>
      <w:r w:rsidR="00B12055">
        <w:rPr>
          <w:rFonts w:eastAsia="MS Mincho"/>
        </w:rPr>
        <w:t>́</w:t>
      </w:r>
      <w:r w:rsidR="002B1D3E" w:rsidRPr="002B1D3E">
        <w:rPr>
          <w:rFonts w:eastAsia="MS Mincho"/>
        </w:rPr>
        <w:t>тися, или</w:t>
      </w:r>
      <w:r w:rsidR="00B12055">
        <w:rPr>
          <w:rFonts w:eastAsia="MS Mincho"/>
        </w:rPr>
        <w:t>́</w:t>
      </w:r>
      <w:r w:rsidR="002B1D3E" w:rsidRPr="002B1D3E">
        <w:rPr>
          <w:rFonts w:eastAsia="MS Mincho"/>
        </w:rPr>
        <w:t xml:space="preserve"> па</w:t>
      </w:r>
      <w:r w:rsidR="00B12055">
        <w:rPr>
          <w:rFonts w:eastAsia="MS Mincho"/>
        </w:rPr>
        <w:t>́</w:t>
      </w:r>
      <w:r w:rsidR="002B1D3E" w:rsidRPr="002B1D3E">
        <w:rPr>
          <w:rFonts w:eastAsia="MS Mincho"/>
        </w:rPr>
        <w:t>сти внеза</w:t>
      </w:r>
      <w:r w:rsidR="00B12055">
        <w:rPr>
          <w:rFonts w:eastAsia="MS Mincho"/>
        </w:rPr>
        <w:t>́</w:t>
      </w:r>
      <w:r w:rsidR="002B1D3E" w:rsidRPr="002B1D3E">
        <w:rPr>
          <w:rFonts w:eastAsia="MS Mincho"/>
        </w:rPr>
        <w:t>пу ме</w:t>
      </w:r>
      <w:r w:rsidR="00B12055">
        <w:rPr>
          <w:rFonts w:eastAsia="MS Mincho"/>
        </w:rPr>
        <w:t>́</w:t>
      </w:r>
      <w:r w:rsidR="002B1D3E" w:rsidRPr="002B1D3E">
        <w:rPr>
          <w:rFonts w:eastAsia="MS Mincho"/>
        </w:rPr>
        <w:t>ртва: на мно</w:t>
      </w:r>
      <w:r w:rsidR="00B12055">
        <w:rPr>
          <w:rFonts w:eastAsia="MS Mincho"/>
        </w:rPr>
        <w:t>́</w:t>
      </w:r>
      <w:r w:rsidR="002B1D3E" w:rsidRPr="002B1D3E">
        <w:rPr>
          <w:rFonts w:eastAsia="MS Mincho"/>
        </w:rPr>
        <w:t xml:space="preserve">зе же </w:t>
      </w:r>
      <w:r w:rsidR="009F6E14" w:rsidRPr="009F6E14">
        <w:rPr>
          <w:rFonts w:eastAsia="MS Mincho"/>
        </w:rPr>
        <w:t>[</w:t>
      </w:r>
      <w:r w:rsidR="002B1D3E" w:rsidRPr="002B1D3E">
        <w:rPr>
          <w:rFonts w:eastAsia="MS Mincho"/>
        </w:rPr>
        <w:t>того</w:t>
      </w:r>
      <w:r w:rsidR="00B12055">
        <w:rPr>
          <w:rFonts w:eastAsia="MS Mincho"/>
        </w:rPr>
        <w:t>́</w:t>
      </w:r>
      <w:r w:rsidR="009F6E14" w:rsidRPr="009F6E14">
        <w:rPr>
          <w:rFonts w:eastAsia="MS Mincho"/>
        </w:rPr>
        <w:t xml:space="preserve">] </w:t>
      </w:r>
      <w:r w:rsidR="002B1D3E" w:rsidRPr="002B1D3E">
        <w:rPr>
          <w:rFonts w:eastAsia="MS Mincho"/>
        </w:rPr>
        <w:t>ча</w:t>
      </w:r>
      <w:r w:rsidR="00B12055">
        <w:rPr>
          <w:rFonts w:eastAsia="MS Mincho"/>
        </w:rPr>
        <w:t>́</w:t>
      </w:r>
      <w:r w:rsidR="002B1D3E" w:rsidRPr="002B1D3E">
        <w:rPr>
          <w:rFonts w:eastAsia="MS Mincho"/>
        </w:rPr>
        <w:t>ющ</w:t>
      </w:r>
      <w:r w:rsidR="009F6E14">
        <w:rPr>
          <w:rFonts w:eastAsia="MS Mincho"/>
        </w:rPr>
        <w:t>и</w:t>
      </w:r>
      <w:r w:rsidR="002B1D3E" w:rsidRPr="002B1D3E">
        <w:rPr>
          <w:rFonts w:eastAsia="MS Mincho"/>
        </w:rPr>
        <w:t>м</w:t>
      </w:r>
      <w:r w:rsidR="009F6E14">
        <w:rPr>
          <w:rFonts w:eastAsia="MS Mincho"/>
        </w:rPr>
        <w:t>,</w:t>
      </w:r>
      <w:r w:rsidR="002B1D3E" w:rsidRPr="002B1D3E">
        <w:rPr>
          <w:rFonts w:eastAsia="MS Mincho"/>
        </w:rPr>
        <w:t xml:space="preserve"> и ничто</w:t>
      </w:r>
      <w:r w:rsidR="00B12055">
        <w:rPr>
          <w:rFonts w:eastAsia="MS Mincho"/>
        </w:rPr>
        <w:t>́</w:t>
      </w:r>
      <w:r w:rsidR="002B1D3E" w:rsidRPr="002B1D3E">
        <w:rPr>
          <w:rFonts w:eastAsia="MS Mincho"/>
        </w:rPr>
        <w:t>же зло в нем бы</w:t>
      </w:r>
      <w:r w:rsidR="00B12055">
        <w:rPr>
          <w:rFonts w:eastAsia="MS Mincho"/>
        </w:rPr>
        <w:t>́</w:t>
      </w:r>
      <w:r w:rsidR="002B1D3E" w:rsidRPr="002B1D3E">
        <w:rPr>
          <w:rFonts w:eastAsia="MS Mincho"/>
        </w:rPr>
        <w:t>вше ви</w:t>
      </w:r>
      <w:r w:rsidR="00B12055">
        <w:rPr>
          <w:rFonts w:eastAsia="MS Mincho"/>
        </w:rPr>
        <w:t>́</w:t>
      </w:r>
      <w:r w:rsidR="002B1D3E" w:rsidRPr="002B1D3E">
        <w:rPr>
          <w:rFonts w:eastAsia="MS Mincho"/>
        </w:rPr>
        <w:t>дящ</w:t>
      </w:r>
      <w:r w:rsidR="009F6E14">
        <w:rPr>
          <w:rFonts w:eastAsia="MS Mincho"/>
        </w:rPr>
        <w:t>и</w:t>
      </w:r>
      <w:r w:rsidR="002B1D3E" w:rsidRPr="002B1D3E">
        <w:rPr>
          <w:rFonts w:eastAsia="MS Mincho"/>
        </w:rPr>
        <w:t>м, претво</w:t>
      </w:r>
      <w:r w:rsidR="00B12055">
        <w:rPr>
          <w:rFonts w:eastAsia="MS Mincho"/>
        </w:rPr>
        <w:t>́</w:t>
      </w:r>
      <w:r w:rsidR="002B1D3E" w:rsidRPr="002B1D3E">
        <w:rPr>
          <w:rFonts w:eastAsia="MS Mincho"/>
        </w:rPr>
        <w:t>ршеся, глаго</w:t>
      </w:r>
      <w:r w:rsidR="00B12055">
        <w:rPr>
          <w:rFonts w:eastAsia="MS Mincho"/>
        </w:rPr>
        <w:t>́</w:t>
      </w:r>
      <w:r w:rsidR="002B1D3E" w:rsidRPr="002B1D3E">
        <w:rPr>
          <w:rFonts w:eastAsia="MS Mincho"/>
        </w:rPr>
        <w:t>лаху Бо</w:t>
      </w:r>
      <w:r w:rsidR="00B12055">
        <w:rPr>
          <w:rFonts w:eastAsia="MS Mincho"/>
        </w:rPr>
        <w:t>́</w:t>
      </w:r>
      <w:r w:rsidR="002B1D3E" w:rsidRPr="002B1D3E">
        <w:rPr>
          <w:rFonts w:eastAsia="MS Mincho"/>
        </w:rPr>
        <w:t>га того</w:t>
      </w:r>
      <w:r w:rsidR="00B12055">
        <w:rPr>
          <w:rFonts w:eastAsia="MS Mincho"/>
        </w:rPr>
        <w:t>́</w:t>
      </w:r>
      <w:r w:rsidR="002B1D3E" w:rsidRPr="002B1D3E">
        <w:rPr>
          <w:rFonts w:eastAsia="MS Mincho"/>
        </w:rPr>
        <w:t xml:space="preserve"> бы</w:t>
      </w:r>
      <w:r w:rsidR="00B12055">
        <w:rPr>
          <w:rFonts w:eastAsia="MS Mincho"/>
        </w:rPr>
        <w:t>́</w:t>
      </w:r>
      <w:r w:rsidR="002B1D3E" w:rsidRPr="002B1D3E">
        <w:rPr>
          <w:rFonts w:eastAsia="MS Mincho"/>
        </w:rPr>
        <w:t>ти.</w:t>
      </w:r>
      <w:r w:rsidR="002B1D3E">
        <w:rPr>
          <w:rFonts w:eastAsia="MS Mincho"/>
        </w:rPr>
        <w:t xml:space="preserve"> </w:t>
      </w:r>
      <w:r w:rsidR="002B1D3E" w:rsidRPr="002B1D3E">
        <w:rPr>
          <w:rFonts w:eastAsia="MS Mincho"/>
        </w:rPr>
        <w:t>О</w:t>
      </w:r>
      <w:r w:rsidR="00B12055">
        <w:rPr>
          <w:rFonts w:eastAsia="MS Mincho"/>
        </w:rPr>
        <w:t>́</w:t>
      </w:r>
      <w:r w:rsidR="002B1D3E" w:rsidRPr="002B1D3E">
        <w:rPr>
          <w:rFonts w:eastAsia="MS Mincho"/>
        </w:rPr>
        <w:t>крест же ме</w:t>
      </w:r>
      <w:r w:rsidR="00B12055">
        <w:rPr>
          <w:rFonts w:eastAsia="MS Mincho"/>
        </w:rPr>
        <w:t>́</w:t>
      </w:r>
      <w:r w:rsidR="002B1D3E" w:rsidRPr="002B1D3E">
        <w:rPr>
          <w:rFonts w:eastAsia="MS Mincho"/>
        </w:rPr>
        <w:t>ста о</w:t>
      </w:r>
      <w:r w:rsidR="00B12055">
        <w:rPr>
          <w:rFonts w:eastAsia="MS Mincho"/>
        </w:rPr>
        <w:t>́</w:t>
      </w:r>
      <w:r w:rsidR="002B1D3E" w:rsidRPr="002B1D3E">
        <w:rPr>
          <w:rFonts w:eastAsia="MS Mincho"/>
        </w:rPr>
        <w:t>наго бя</w:t>
      </w:r>
      <w:r w:rsidR="00B12055">
        <w:rPr>
          <w:rFonts w:eastAsia="MS Mincho"/>
        </w:rPr>
        <w:t>́</w:t>
      </w:r>
      <w:r w:rsidR="002B1D3E" w:rsidRPr="002B1D3E">
        <w:rPr>
          <w:rFonts w:eastAsia="MS Mincho"/>
        </w:rPr>
        <w:t>ху се</w:t>
      </w:r>
      <w:r w:rsidR="00B12055">
        <w:rPr>
          <w:rFonts w:eastAsia="MS Mincho"/>
        </w:rPr>
        <w:t>́</w:t>
      </w:r>
      <w:r w:rsidR="002B1D3E" w:rsidRPr="002B1D3E">
        <w:rPr>
          <w:rFonts w:eastAsia="MS Mincho"/>
        </w:rPr>
        <w:t>ла пе</w:t>
      </w:r>
      <w:r w:rsidR="00B12055">
        <w:rPr>
          <w:rFonts w:eastAsia="MS Mincho"/>
        </w:rPr>
        <w:t>́</w:t>
      </w:r>
      <w:r w:rsidR="002B1D3E" w:rsidRPr="002B1D3E">
        <w:rPr>
          <w:rFonts w:eastAsia="MS Mincho"/>
        </w:rPr>
        <w:t>рваго во о</w:t>
      </w:r>
      <w:r w:rsidR="00B12055">
        <w:rPr>
          <w:rFonts w:eastAsia="MS Mincho"/>
        </w:rPr>
        <w:t>́</w:t>
      </w:r>
      <w:r w:rsidR="002B1D3E" w:rsidRPr="002B1D3E">
        <w:rPr>
          <w:rFonts w:eastAsia="MS Mincho"/>
        </w:rPr>
        <w:t>строве, и</w:t>
      </w:r>
      <w:r w:rsidR="00B12055">
        <w:rPr>
          <w:rFonts w:eastAsia="MS Mincho"/>
        </w:rPr>
        <w:t>́</w:t>
      </w:r>
      <w:r w:rsidR="002B1D3E" w:rsidRPr="002B1D3E">
        <w:rPr>
          <w:rFonts w:eastAsia="MS Mincho"/>
        </w:rPr>
        <w:t xml:space="preserve">менем </w:t>
      </w:r>
      <w:r w:rsidR="009F6E14" w:rsidRPr="002B1D3E">
        <w:rPr>
          <w:rFonts w:eastAsia="MS Mincho"/>
        </w:rPr>
        <w:t>Попли</w:t>
      </w:r>
      <w:r w:rsidR="00B12055">
        <w:rPr>
          <w:rFonts w:eastAsia="MS Mincho"/>
        </w:rPr>
        <w:t>́</w:t>
      </w:r>
      <w:r w:rsidR="009F6E14" w:rsidRPr="002B1D3E">
        <w:rPr>
          <w:rFonts w:eastAsia="MS Mincho"/>
        </w:rPr>
        <w:t>а</w:t>
      </w:r>
      <w:r w:rsidR="002B1D3E" w:rsidRPr="002B1D3E">
        <w:rPr>
          <w:rFonts w:eastAsia="MS Mincho"/>
        </w:rPr>
        <w:t>, и</w:t>
      </w:r>
      <w:r w:rsidR="00B12055">
        <w:rPr>
          <w:rFonts w:eastAsia="MS Mincho"/>
        </w:rPr>
        <w:t>́</w:t>
      </w:r>
      <w:r w:rsidR="002B1D3E" w:rsidRPr="002B1D3E">
        <w:rPr>
          <w:rFonts w:eastAsia="MS Mincho"/>
        </w:rPr>
        <w:t>же прии</w:t>
      </w:r>
      <w:r w:rsidR="00B12055">
        <w:rPr>
          <w:rFonts w:eastAsia="MS Mincho"/>
        </w:rPr>
        <w:t>́</w:t>
      </w:r>
      <w:r w:rsidR="002B1D3E" w:rsidRPr="002B1D3E">
        <w:rPr>
          <w:rFonts w:eastAsia="MS Mincho"/>
        </w:rPr>
        <w:t>м нас, три дни любе</w:t>
      </w:r>
      <w:r w:rsidR="00B12055">
        <w:rPr>
          <w:rFonts w:eastAsia="MS Mincho"/>
        </w:rPr>
        <w:t>́</w:t>
      </w:r>
      <w:r w:rsidR="002B1D3E" w:rsidRPr="002B1D3E">
        <w:rPr>
          <w:rFonts w:eastAsia="MS Mincho"/>
        </w:rPr>
        <w:t>зне учреди</w:t>
      </w:r>
      <w:r w:rsidR="00B12055">
        <w:rPr>
          <w:rFonts w:eastAsia="MS Mincho"/>
        </w:rPr>
        <w:t>́</w:t>
      </w:r>
      <w:r w:rsidR="002B1D3E" w:rsidRPr="002B1D3E">
        <w:rPr>
          <w:rFonts w:eastAsia="MS Mincho"/>
        </w:rPr>
        <w:t>.</w:t>
      </w:r>
      <w:r w:rsidR="002B1D3E">
        <w:rPr>
          <w:rFonts w:eastAsia="MS Mincho"/>
        </w:rPr>
        <w:t xml:space="preserve"> </w:t>
      </w:r>
      <w:r w:rsidR="002B1D3E" w:rsidRPr="002B1D3E">
        <w:rPr>
          <w:rFonts w:eastAsia="MS Mincho"/>
        </w:rPr>
        <w:t>Бысть же отцу</w:t>
      </w:r>
      <w:r w:rsidR="00B12055">
        <w:rPr>
          <w:rFonts w:eastAsia="MS Mincho"/>
        </w:rPr>
        <w:t>́</w:t>
      </w:r>
      <w:r w:rsidR="002B1D3E" w:rsidRPr="002B1D3E">
        <w:rPr>
          <w:rFonts w:eastAsia="MS Mincho"/>
        </w:rPr>
        <w:t xml:space="preserve"> </w:t>
      </w:r>
      <w:r w:rsidR="009F6E14" w:rsidRPr="002B1D3E">
        <w:rPr>
          <w:rFonts w:eastAsia="MS Mincho"/>
        </w:rPr>
        <w:t>Попли</w:t>
      </w:r>
      <w:r w:rsidR="00B12055">
        <w:rPr>
          <w:rFonts w:eastAsia="MS Mincho"/>
        </w:rPr>
        <w:t>́</w:t>
      </w:r>
      <w:r w:rsidR="009F6E14" w:rsidRPr="002B1D3E">
        <w:rPr>
          <w:rFonts w:eastAsia="MS Mincho"/>
        </w:rPr>
        <w:t xml:space="preserve">еву </w:t>
      </w:r>
      <w:r w:rsidR="002B1D3E" w:rsidRPr="002B1D3E">
        <w:rPr>
          <w:rFonts w:eastAsia="MS Mincho"/>
        </w:rPr>
        <w:t>огне</w:t>
      </w:r>
      <w:r w:rsidR="00B12055">
        <w:rPr>
          <w:rFonts w:eastAsia="MS Mincho"/>
        </w:rPr>
        <w:t>́</w:t>
      </w:r>
      <w:r w:rsidR="002B1D3E" w:rsidRPr="002B1D3E">
        <w:rPr>
          <w:rFonts w:eastAsia="MS Mincho"/>
        </w:rPr>
        <w:t>м и водны</w:t>
      </w:r>
      <w:r w:rsidR="00B12055">
        <w:rPr>
          <w:rFonts w:eastAsia="MS Mincho"/>
        </w:rPr>
        <w:t>́</w:t>
      </w:r>
      <w:r w:rsidR="002B1D3E" w:rsidRPr="002B1D3E">
        <w:rPr>
          <w:rFonts w:eastAsia="MS Mincho"/>
        </w:rPr>
        <w:t>м трудо</w:t>
      </w:r>
      <w:r w:rsidR="00B12055">
        <w:rPr>
          <w:rFonts w:eastAsia="MS Mincho"/>
        </w:rPr>
        <w:t>́</w:t>
      </w:r>
      <w:r w:rsidR="002B1D3E" w:rsidRPr="002B1D3E">
        <w:rPr>
          <w:rFonts w:eastAsia="MS Mincho"/>
        </w:rPr>
        <w:t>м одержи</w:t>
      </w:r>
      <w:r w:rsidR="00B12055">
        <w:rPr>
          <w:rFonts w:eastAsia="MS Mincho"/>
        </w:rPr>
        <w:t>́</w:t>
      </w:r>
      <w:r w:rsidR="002B1D3E" w:rsidRPr="002B1D3E">
        <w:rPr>
          <w:rFonts w:eastAsia="MS Mincho"/>
        </w:rPr>
        <w:t>му лежа</w:t>
      </w:r>
      <w:r w:rsidR="00B12055">
        <w:rPr>
          <w:rFonts w:eastAsia="MS Mincho"/>
        </w:rPr>
        <w:t>́</w:t>
      </w:r>
      <w:r w:rsidR="002B1D3E" w:rsidRPr="002B1D3E">
        <w:rPr>
          <w:rFonts w:eastAsia="MS Mincho"/>
        </w:rPr>
        <w:t>ти: к нему</w:t>
      </w:r>
      <w:r w:rsidR="00B12055">
        <w:rPr>
          <w:rFonts w:eastAsia="MS Mincho"/>
        </w:rPr>
        <w:t>́</w:t>
      </w:r>
      <w:r w:rsidR="002B1D3E" w:rsidRPr="002B1D3E">
        <w:rPr>
          <w:rFonts w:eastAsia="MS Mincho"/>
        </w:rPr>
        <w:t xml:space="preserve">же </w:t>
      </w:r>
      <w:r w:rsidR="009F6E14" w:rsidRPr="002B1D3E">
        <w:rPr>
          <w:rFonts w:eastAsia="MS Mincho"/>
        </w:rPr>
        <w:t>Па</w:t>
      </w:r>
      <w:r w:rsidR="00B12055">
        <w:rPr>
          <w:rFonts w:eastAsia="MS Mincho"/>
        </w:rPr>
        <w:t>́</w:t>
      </w:r>
      <w:r w:rsidR="009F6E14" w:rsidRPr="002B1D3E">
        <w:rPr>
          <w:rFonts w:eastAsia="MS Mincho"/>
        </w:rPr>
        <w:t xml:space="preserve">вел </w:t>
      </w:r>
      <w:r w:rsidR="002B1D3E" w:rsidRPr="002B1D3E">
        <w:rPr>
          <w:rFonts w:eastAsia="MS Mincho"/>
        </w:rPr>
        <w:t>вшед, и помоли</w:t>
      </w:r>
      <w:r w:rsidR="00B12055">
        <w:rPr>
          <w:rFonts w:eastAsia="MS Mincho"/>
        </w:rPr>
        <w:t>́</w:t>
      </w:r>
      <w:r w:rsidR="002B1D3E" w:rsidRPr="002B1D3E">
        <w:rPr>
          <w:rFonts w:eastAsia="MS Mincho"/>
        </w:rPr>
        <w:t>вся, и возло</w:t>
      </w:r>
      <w:r w:rsidR="00B12055">
        <w:rPr>
          <w:rFonts w:eastAsia="MS Mincho"/>
        </w:rPr>
        <w:t>́</w:t>
      </w:r>
      <w:r w:rsidR="002B1D3E" w:rsidRPr="002B1D3E">
        <w:rPr>
          <w:rFonts w:eastAsia="MS Mincho"/>
        </w:rPr>
        <w:t>ж ру</w:t>
      </w:r>
      <w:r w:rsidR="00B12055">
        <w:rPr>
          <w:rFonts w:eastAsia="MS Mincho"/>
        </w:rPr>
        <w:t>́</w:t>
      </w:r>
      <w:r w:rsidR="002B1D3E" w:rsidRPr="002B1D3E">
        <w:rPr>
          <w:rFonts w:eastAsia="MS Mincho"/>
        </w:rPr>
        <w:t>це свои</w:t>
      </w:r>
      <w:r w:rsidR="00B12055">
        <w:rPr>
          <w:rFonts w:eastAsia="MS Mincho"/>
        </w:rPr>
        <w:t>́</w:t>
      </w:r>
      <w:r w:rsidR="002B1D3E" w:rsidRPr="002B1D3E">
        <w:rPr>
          <w:rFonts w:eastAsia="MS Mincho"/>
        </w:rPr>
        <w:t xml:space="preserve"> нань, исцели</w:t>
      </w:r>
      <w:r w:rsidR="00B12055">
        <w:rPr>
          <w:rFonts w:eastAsia="MS Mincho"/>
        </w:rPr>
        <w:t>́</w:t>
      </w:r>
      <w:r w:rsidR="002B1D3E" w:rsidRPr="002B1D3E">
        <w:rPr>
          <w:rFonts w:eastAsia="MS Mincho"/>
        </w:rPr>
        <w:t xml:space="preserve"> его</w:t>
      </w:r>
      <w:r w:rsidR="00B12055">
        <w:rPr>
          <w:rFonts w:eastAsia="MS Mincho"/>
        </w:rPr>
        <w:t>́</w:t>
      </w:r>
      <w:r w:rsidR="002B1D3E" w:rsidRPr="002B1D3E">
        <w:rPr>
          <w:rFonts w:eastAsia="MS Mincho"/>
        </w:rPr>
        <w:t>.</w:t>
      </w:r>
      <w:r w:rsidR="002B1D3E">
        <w:rPr>
          <w:rFonts w:eastAsia="MS Mincho"/>
        </w:rPr>
        <w:t xml:space="preserve"> </w:t>
      </w:r>
      <w:r w:rsidR="002B1D3E" w:rsidRPr="002B1D3E">
        <w:rPr>
          <w:rFonts w:eastAsia="MS Mincho"/>
        </w:rPr>
        <w:t>Сему</w:t>
      </w:r>
      <w:r w:rsidR="00B12055">
        <w:rPr>
          <w:rFonts w:eastAsia="MS Mincho"/>
        </w:rPr>
        <w:t>́</w:t>
      </w:r>
      <w:r w:rsidR="002B1D3E" w:rsidRPr="002B1D3E">
        <w:rPr>
          <w:rFonts w:eastAsia="MS Mincho"/>
        </w:rPr>
        <w:t xml:space="preserve"> же бы</w:t>
      </w:r>
      <w:r w:rsidR="00B12055">
        <w:rPr>
          <w:rFonts w:eastAsia="MS Mincho"/>
        </w:rPr>
        <w:t>́</w:t>
      </w:r>
      <w:r w:rsidR="002B1D3E" w:rsidRPr="002B1D3E">
        <w:rPr>
          <w:rFonts w:eastAsia="MS Mincho"/>
        </w:rPr>
        <w:t>вшу, и про</w:t>
      </w:r>
      <w:r w:rsidR="00B12055">
        <w:rPr>
          <w:rFonts w:eastAsia="MS Mincho"/>
        </w:rPr>
        <w:t>́</w:t>
      </w:r>
      <w:r w:rsidR="002B1D3E" w:rsidRPr="002B1D3E">
        <w:rPr>
          <w:rFonts w:eastAsia="MS Mincho"/>
        </w:rPr>
        <w:t>чии иму</w:t>
      </w:r>
      <w:r w:rsidR="00B12055">
        <w:rPr>
          <w:rFonts w:eastAsia="MS Mincho"/>
        </w:rPr>
        <w:t>́</w:t>
      </w:r>
      <w:r w:rsidR="002B1D3E" w:rsidRPr="002B1D3E">
        <w:rPr>
          <w:rFonts w:eastAsia="MS Mincho"/>
        </w:rPr>
        <w:t>щии неду</w:t>
      </w:r>
      <w:r w:rsidR="00B12055">
        <w:rPr>
          <w:rFonts w:eastAsia="MS Mincho"/>
        </w:rPr>
        <w:t>́</w:t>
      </w:r>
      <w:r w:rsidR="002B1D3E" w:rsidRPr="002B1D3E">
        <w:rPr>
          <w:rFonts w:eastAsia="MS Mincho"/>
        </w:rPr>
        <w:t>ги во о</w:t>
      </w:r>
      <w:r w:rsidR="00B12055">
        <w:rPr>
          <w:rFonts w:eastAsia="MS Mincho"/>
        </w:rPr>
        <w:t>́</w:t>
      </w:r>
      <w:r w:rsidR="002B1D3E" w:rsidRPr="002B1D3E">
        <w:rPr>
          <w:rFonts w:eastAsia="MS Mincho"/>
        </w:rPr>
        <w:t>строве том</w:t>
      </w:r>
      <w:r w:rsidR="009F6E14">
        <w:rPr>
          <w:rFonts w:eastAsia="MS Mincho"/>
        </w:rPr>
        <w:t>,</w:t>
      </w:r>
      <w:r w:rsidR="002B1D3E" w:rsidRPr="002B1D3E">
        <w:rPr>
          <w:rFonts w:eastAsia="MS Mincho"/>
        </w:rPr>
        <w:t xml:space="preserve"> прихожда</w:t>
      </w:r>
      <w:r w:rsidR="00B12055">
        <w:rPr>
          <w:rFonts w:eastAsia="MS Mincho"/>
        </w:rPr>
        <w:t>́</w:t>
      </w:r>
      <w:r w:rsidR="002B1D3E" w:rsidRPr="002B1D3E">
        <w:rPr>
          <w:rFonts w:eastAsia="MS Mincho"/>
        </w:rPr>
        <w:t>ху и исцелева</w:t>
      </w:r>
      <w:r w:rsidR="00B12055">
        <w:rPr>
          <w:rFonts w:eastAsia="MS Mincho"/>
        </w:rPr>
        <w:t>́</w:t>
      </w:r>
      <w:r w:rsidR="002B1D3E" w:rsidRPr="002B1D3E">
        <w:rPr>
          <w:rFonts w:eastAsia="MS Mincho"/>
        </w:rPr>
        <w:t>хуся</w:t>
      </w:r>
      <w:r w:rsidR="009F6E14">
        <w:rPr>
          <w:rFonts w:eastAsia="MS Mincho"/>
        </w:rPr>
        <w:t>.</w:t>
      </w:r>
      <w:r w:rsidR="002B1D3E">
        <w:rPr>
          <w:rFonts w:eastAsia="MS Mincho"/>
        </w:rPr>
        <w:t xml:space="preserve"> </w:t>
      </w:r>
      <w:r w:rsidR="009F6E14" w:rsidRPr="002B1D3E">
        <w:rPr>
          <w:rFonts w:eastAsia="MS Mincho"/>
        </w:rPr>
        <w:t>И</w:t>
      </w:r>
      <w:r w:rsidR="00B12055">
        <w:rPr>
          <w:rFonts w:eastAsia="MS Mincho"/>
        </w:rPr>
        <w:t>́</w:t>
      </w:r>
      <w:r w:rsidR="009F6E14" w:rsidRPr="002B1D3E">
        <w:rPr>
          <w:rFonts w:eastAsia="MS Mincho"/>
        </w:rPr>
        <w:t xml:space="preserve">же </w:t>
      </w:r>
      <w:r w:rsidR="002B1D3E" w:rsidRPr="002B1D3E">
        <w:rPr>
          <w:rFonts w:eastAsia="MS Mincho"/>
        </w:rPr>
        <w:t>и мно</w:t>
      </w:r>
      <w:r w:rsidR="00B12055">
        <w:rPr>
          <w:rFonts w:eastAsia="MS Mincho"/>
        </w:rPr>
        <w:t>́</w:t>
      </w:r>
      <w:r w:rsidR="002B1D3E" w:rsidRPr="002B1D3E">
        <w:rPr>
          <w:rFonts w:eastAsia="MS Mincho"/>
        </w:rPr>
        <w:t>гими честьми</w:t>
      </w:r>
      <w:r w:rsidR="00B12055">
        <w:rPr>
          <w:rFonts w:eastAsia="MS Mincho"/>
        </w:rPr>
        <w:t>́</w:t>
      </w:r>
      <w:r w:rsidR="002B1D3E" w:rsidRPr="002B1D3E">
        <w:rPr>
          <w:rFonts w:eastAsia="MS Mincho"/>
        </w:rPr>
        <w:t xml:space="preserve"> почто</w:t>
      </w:r>
      <w:r w:rsidR="00B12055">
        <w:rPr>
          <w:rFonts w:eastAsia="MS Mincho"/>
        </w:rPr>
        <w:t>́</w:t>
      </w:r>
      <w:r w:rsidR="002B1D3E" w:rsidRPr="002B1D3E">
        <w:rPr>
          <w:rFonts w:eastAsia="MS Mincho"/>
        </w:rPr>
        <w:t>ша нас, и отвозя</w:t>
      </w:r>
      <w:r w:rsidR="00B12055">
        <w:rPr>
          <w:rFonts w:eastAsia="MS Mincho"/>
        </w:rPr>
        <w:t>́</w:t>
      </w:r>
      <w:r w:rsidR="002B1D3E" w:rsidRPr="002B1D3E">
        <w:rPr>
          <w:rFonts w:eastAsia="MS Mincho"/>
        </w:rPr>
        <w:t>щ</w:t>
      </w:r>
      <w:r w:rsidR="009F6E14">
        <w:rPr>
          <w:rFonts w:eastAsia="MS Mincho"/>
        </w:rPr>
        <w:t>и</w:t>
      </w:r>
      <w:r w:rsidR="002B1D3E" w:rsidRPr="002B1D3E">
        <w:rPr>
          <w:rFonts w:eastAsia="MS Mincho"/>
        </w:rPr>
        <w:t>мся нам</w:t>
      </w:r>
      <w:r w:rsidR="009F6E14">
        <w:rPr>
          <w:rFonts w:eastAsia="MS Mincho"/>
        </w:rPr>
        <w:t>,</w:t>
      </w:r>
      <w:r w:rsidR="002B1D3E" w:rsidRPr="002B1D3E">
        <w:rPr>
          <w:rFonts w:eastAsia="MS Mincho"/>
        </w:rPr>
        <w:t xml:space="preserve"> я</w:t>
      </w:r>
      <w:r w:rsidR="00B12055">
        <w:rPr>
          <w:rFonts w:eastAsia="MS Mincho"/>
        </w:rPr>
        <w:t>́</w:t>
      </w:r>
      <w:r w:rsidR="002B1D3E" w:rsidRPr="002B1D3E">
        <w:rPr>
          <w:rFonts w:eastAsia="MS Mincho"/>
        </w:rPr>
        <w:t>же на потре</w:t>
      </w:r>
      <w:r w:rsidR="00B12055">
        <w:rPr>
          <w:rFonts w:eastAsia="MS Mincho"/>
        </w:rPr>
        <w:t>́</w:t>
      </w:r>
      <w:r w:rsidR="002B1D3E" w:rsidRPr="002B1D3E">
        <w:rPr>
          <w:rFonts w:eastAsia="MS Mincho"/>
        </w:rPr>
        <w:t>бу вложи</w:t>
      </w:r>
      <w:r w:rsidR="00B12055">
        <w:rPr>
          <w:rFonts w:eastAsia="MS Mincho"/>
        </w:rPr>
        <w:t>́</w:t>
      </w:r>
      <w:r w:rsidR="002B1D3E" w:rsidRPr="002B1D3E">
        <w:rPr>
          <w:rFonts w:eastAsia="MS Mincho"/>
        </w:rPr>
        <w:t>ша.</w:t>
      </w:r>
      <w:r w:rsidR="002B1D3E">
        <w:rPr>
          <w:rFonts w:eastAsia="MS Mincho"/>
        </w:rPr>
        <w:t xml:space="preserve"> </w:t>
      </w:r>
      <w:r w:rsidR="002B1D3E" w:rsidRPr="002B1D3E">
        <w:rPr>
          <w:rFonts w:eastAsia="MS Mincho"/>
        </w:rPr>
        <w:t>По трех же ме</w:t>
      </w:r>
      <w:r w:rsidR="00B12055">
        <w:rPr>
          <w:rFonts w:eastAsia="MS Mincho"/>
        </w:rPr>
        <w:t>́</w:t>
      </w:r>
      <w:r w:rsidR="002B1D3E" w:rsidRPr="002B1D3E">
        <w:rPr>
          <w:rFonts w:eastAsia="MS Mincho"/>
        </w:rPr>
        <w:t>сяцех отвезо</w:t>
      </w:r>
      <w:r w:rsidR="00B12055">
        <w:rPr>
          <w:rFonts w:eastAsia="MS Mincho"/>
        </w:rPr>
        <w:t>́</w:t>
      </w:r>
      <w:r w:rsidR="002B1D3E" w:rsidRPr="002B1D3E">
        <w:rPr>
          <w:rFonts w:eastAsia="MS Mincho"/>
        </w:rPr>
        <w:t>хомся в корабли</w:t>
      </w:r>
      <w:r w:rsidR="00B12055">
        <w:rPr>
          <w:rFonts w:eastAsia="MS Mincho"/>
        </w:rPr>
        <w:t>́</w:t>
      </w:r>
      <w:r w:rsidR="002B1D3E" w:rsidRPr="002B1D3E">
        <w:rPr>
          <w:rFonts w:eastAsia="MS Mincho"/>
        </w:rPr>
        <w:t xml:space="preserve"> александри</w:t>
      </w:r>
      <w:r w:rsidR="00B12055">
        <w:rPr>
          <w:rFonts w:eastAsia="MS Mincho"/>
        </w:rPr>
        <w:t>́</w:t>
      </w:r>
      <w:r w:rsidR="002B1D3E" w:rsidRPr="002B1D3E">
        <w:rPr>
          <w:rFonts w:eastAsia="MS Mincho"/>
        </w:rPr>
        <w:t>йстем, подпи</w:t>
      </w:r>
      <w:r w:rsidR="00B12055">
        <w:rPr>
          <w:rFonts w:eastAsia="MS Mincho"/>
        </w:rPr>
        <w:t>́</w:t>
      </w:r>
      <w:r w:rsidR="002B1D3E" w:rsidRPr="002B1D3E">
        <w:rPr>
          <w:rFonts w:eastAsia="MS Mincho"/>
        </w:rPr>
        <w:t xml:space="preserve">саном </w:t>
      </w:r>
      <w:r w:rsidR="00781F0F" w:rsidRPr="002B1D3E">
        <w:rPr>
          <w:rFonts w:eastAsia="MS Mincho"/>
        </w:rPr>
        <w:t>Диоску</w:t>
      </w:r>
      <w:r w:rsidR="00B12055">
        <w:rPr>
          <w:rFonts w:eastAsia="MS Mincho"/>
        </w:rPr>
        <w:t>́</w:t>
      </w:r>
      <w:r w:rsidR="00781F0F" w:rsidRPr="002B1D3E">
        <w:rPr>
          <w:rFonts w:eastAsia="MS Mincho"/>
        </w:rPr>
        <w:t>ры</w:t>
      </w:r>
      <w:r w:rsidR="002B1D3E" w:rsidRPr="002B1D3E">
        <w:rPr>
          <w:rFonts w:eastAsia="MS Mincho"/>
        </w:rPr>
        <w:t>, презиме</w:t>
      </w:r>
      <w:r w:rsidR="00B12055">
        <w:rPr>
          <w:rFonts w:eastAsia="MS Mincho"/>
        </w:rPr>
        <w:t>́</w:t>
      </w:r>
      <w:r w:rsidR="002B1D3E" w:rsidRPr="002B1D3E">
        <w:rPr>
          <w:rFonts w:eastAsia="MS Mincho"/>
        </w:rPr>
        <w:t>вшем во о</w:t>
      </w:r>
      <w:r w:rsidR="00B12055">
        <w:rPr>
          <w:rFonts w:eastAsia="MS Mincho"/>
        </w:rPr>
        <w:t>́</w:t>
      </w:r>
      <w:r w:rsidR="002B1D3E" w:rsidRPr="002B1D3E">
        <w:rPr>
          <w:rFonts w:eastAsia="MS Mincho"/>
        </w:rPr>
        <w:t>строве</w:t>
      </w:r>
      <w:r w:rsidR="00781F0F">
        <w:rPr>
          <w:rFonts w:eastAsia="MS Mincho"/>
        </w:rPr>
        <w:t>.</w:t>
      </w:r>
      <w:r w:rsidR="002B1D3E">
        <w:rPr>
          <w:rFonts w:eastAsia="MS Mincho"/>
        </w:rPr>
        <w:t xml:space="preserve"> </w:t>
      </w:r>
      <w:r w:rsidR="00781F0F" w:rsidRPr="002B1D3E">
        <w:rPr>
          <w:rFonts w:eastAsia="MS Mincho"/>
        </w:rPr>
        <w:t xml:space="preserve">И </w:t>
      </w:r>
      <w:r w:rsidR="002B1D3E" w:rsidRPr="002B1D3E">
        <w:rPr>
          <w:rFonts w:eastAsia="MS Mincho"/>
        </w:rPr>
        <w:t>доплы</w:t>
      </w:r>
      <w:r w:rsidR="00B12055">
        <w:rPr>
          <w:rFonts w:eastAsia="MS Mincho"/>
        </w:rPr>
        <w:t>́</w:t>
      </w:r>
      <w:r w:rsidR="002B1D3E" w:rsidRPr="002B1D3E">
        <w:rPr>
          <w:rFonts w:eastAsia="MS Mincho"/>
        </w:rPr>
        <w:t xml:space="preserve">вше в </w:t>
      </w:r>
      <w:r w:rsidR="00781F0F" w:rsidRPr="002B1D3E">
        <w:rPr>
          <w:rFonts w:eastAsia="MS Mincho"/>
        </w:rPr>
        <w:t>Сираку</w:t>
      </w:r>
      <w:r w:rsidR="00B12055">
        <w:rPr>
          <w:rFonts w:eastAsia="MS Mincho"/>
        </w:rPr>
        <w:t>́</w:t>
      </w:r>
      <w:r w:rsidR="00781F0F" w:rsidRPr="002B1D3E">
        <w:rPr>
          <w:rFonts w:eastAsia="MS Mincho"/>
        </w:rPr>
        <w:t>сы</w:t>
      </w:r>
      <w:r w:rsidR="002B1D3E" w:rsidRPr="002B1D3E">
        <w:rPr>
          <w:rFonts w:eastAsia="MS Mincho"/>
        </w:rPr>
        <w:t>, пребы</w:t>
      </w:r>
      <w:r w:rsidR="00B12055">
        <w:rPr>
          <w:rFonts w:eastAsia="MS Mincho"/>
        </w:rPr>
        <w:t>́</w:t>
      </w:r>
      <w:r w:rsidR="002B1D3E" w:rsidRPr="002B1D3E">
        <w:rPr>
          <w:rFonts w:eastAsia="MS Mincho"/>
        </w:rPr>
        <w:t>хом дни три</w:t>
      </w:r>
      <w:r w:rsidR="00781F0F">
        <w:rPr>
          <w:rFonts w:eastAsia="MS Mincho"/>
        </w:rPr>
        <w:t>.</w:t>
      </w:r>
      <w:r w:rsidR="002B1D3E">
        <w:rPr>
          <w:rFonts w:eastAsia="MS Mincho"/>
        </w:rPr>
        <w:t xml:space="preserve"> </w:t>
      </w:r>
      <w:r w:rsidR="00781F0F" w:rsidRPr="002B1D3E">
        <w:rPr>
          <w:rFonts w:eastAsia="MS Mincho"/>
        </w:rPr>
        <w:t>Отту</w:t>
      </w:r>
      <w:r w:rsidR="00B12055">
        <w:rPr>
          <w:rFonts w:eastAsia="MS Mincho"/>
        </w:rPr>
        <w:t>́</w:t>
      </w:r>
      <w:r w:rsidR="00781F0F" w:rsidRPr="002B1D3E">
        <w:rPr>
          <w:rFonts w:eastAsia="MS Mincho"/>
        </w:rPr>
        <w:t xml:space="preserve">ду </w:t>
      </w:r>
      <w:r w:rsidR="002B1D3E" w:rsidRPr="002B1D3E">
        <w:rPr>
          <w:rFonts w:eastAsia="MS Mincho"/>
        </w:rPr>
        <w:t>же отплы</w:t>
      </w:r>
      <w:r w:rsidR="00B12055">
        <w:rPr>
          <w:rFonts w:eastAsia="MS Mincho"/>
        </w:rPr>
        <w:t>́</w:t>
      </w:r>
      <w:r w:rsidR="002B1D3E" w:rsidRPr="002B1D3E">
        <w:rPr>
          <w:rFonts w:eastAsia="MS Mincho"/>
        </w:rPr>
        <w:t>вше, приидо</w:t>
      </w:r>
      <w:r w:rsidR="00B12055">
        <w:rPr>
          <w:rFonts w:eastAsia="MS Mincho"/>
        </w:rPr>
        <w:t>́</w:t>
      </w:r>
      <w:r w:rsidR="002B1D3E" w:rsidRPr="002B1D3E">
        <w:rPr>
          <w:rFonts w:eastAsia="MS Mincho"/>
        </w:rPr>
        <w:t>хом в риги</w:t>
      </w:r>
      <w:r w:rsidR="00B12055">
        <w:rPr>
          <w:rFonts w:eastAsia="MS Mincho"/>
        </w:rPr>
        <w:t>́</w:t>
      </w:r>
      <w:r w:rsidR="002B1D3E" w:rsidRPr="002B1D3E">
        <w:rPr>
          <w:rFonts w:eastAsia="MS Mincho"/>
        </w:rPr>
        <w:t>ю, и по еди</w:t>
      </w:r>
      <w:r w:rsidR="00B12055">
        <w:rPr>
          <w:rFonts w:eastAsia="MS Mincho"/>
        </w:rPr>
        <w:t>́</w:t>
      </w:r>
      <w:r w:rsidR="002B1D3E" w:rsidRPr="002B1D3E">
        <w:rPr>
          <w:rFonts w:eastAsia="MS Mincho"/>
        </w:rPr>
        <w:t>н</w:t>
      </w:r>
      <w:r w:rsidR="00781F0F">
        <w:rPr>
          <w:rFonts w:eastAsia="MS Mincho"/>
        </w:rPr>
        <w:t>о</w:t>
      </w:r>
      <w:r w:rsidR="002B1D3E" w:rsidRPr="002B1D3E">
        <w:rPr>
          <w:rFonts w:eastAsia="MS Mincho"/>
        </w:rPr>
        <w:t>м дни возве</w:t>
      </w:r>
      <w:r w:rsidR="00B12055">
        <w:rPr>
          <w:rFonts w:eastAsia="MS Mincho"/>
        </w:rPr>
        <w:t>́</w:t>
      </w:r>
      <w:r w:rsidR="002B1D3E" w:rsidRPr="002B1D3E">
        <w:rPr>
          <w:rFonts w:eastAsia="MS Mincho"/>
        </w:rPr>
        <w:t>явшу ю</w:t>
      </w:r>
      <w:r w:rsidR="00B12055">
        <w:rPr>
          <w:rFonts w:eastAsia="MS Mincho"/>
        </w:rPr>
        <w:t>́</w:t>
      </w:r>
      <w:r w:rsidR="002B1D3E" w:rsidRPr="002B1D3E">
        <w:rPr>
          <w:rFonts w:eastAsia="MS Mincho"/>
        </w:rPr>
        <w:t>гу, во вторы</w:t>
      </w:r>
      <w:r w:rsidR="00B12055">
        <w:rPr>
          <w:rFonts w:eastAsia="MS Mincho"/>
        </w:rPr>
        <w:t>́</w:t>
      </w:r>
      <w:r w:rsidR="002B1D3E" w:rsidRPr="002B1D3E">
        <w:rPr>
          <w:rFonts w:eastAsia="MS Mincho"/>
        </w:rPr>
        <w:t>й день приидо</w:t>
      </w:r>
      <w:r w:rsidR="00B12055">
        <w:rPr>
          <w:rFonts w:eastAsia="MS Mincho"/>
        </w:rPr>
        <w:t>́</w:t>
      </w:r>
      <w:r w:rsidR="002B1D3E" w:rsidRPr="002B1D3E">
        <w:rPr>
          <w:rFonts w:eastAsia="MS Mincho"/>
        </w:rPr>
        <w:t xml:space="preserve">хом в </w:t>
      </w:r>
      <w:r w:rsidR="00781F0F" w:rsidRPr="002B1D3E">
        <w:rPr>
          <w:rFonts w:eastAsia="MS Mincho"/>
        </w:rPr>
        <w:t>Потио</w:t>
      </w:r>
      <w:r w:rsidR="00B12055">
        <w:rPr>
          <w:rFonts w:eastAsia="MS Mincho"/>
        </w:rPr>
        <w:t>́</w:t>
      </w:r>
      <w:r w:rsidR="00781F0F" w:rsidRPr="002B1D3E">
        <w:rPr>
          <w:rFonts w:eastAsia="MS Mincho"/>
        </w:rPr>
        <w:t>лы</w:t>
      </w:r>
      <w:r w:rsidR="00781F0F">
        <w:rPr>
          <w:rFonts w:eastAsia="MS Mincho"/>
        </w:rPr>
        <w:t>.</w:t>
      </w:r>
      <w:r w:rsidR="002B1D3E">
        <w:rPr>
          <w:rFonts w:eastAsia="MS Mincho"/>
        </w:rPr>
        <w:t xml:space="preserve"> </w:t>
      </w:r>
      <w:r w:rsidR="00781F0F" w:rsidRPr="002B1D3E">
        <w:rPr>
          <w:rFonts w:eastAsia="MS Mincho"/>
        </w:rPr>
        <w:t>Иде</w:t>
      </w:r>
      <w:r w:rsidR="00B12055">
        <w:rPr>
          <w:rFonts w:eastAsia="MS Mincho"/>
        </w:rPr>
        <w:t>́</w:t>
      </w:r>
      <w:r w:rsidR="00781F0F" w:rsidRPr="002B1D3E">
        <w:rPr>
          <w:rFonts w:eastAsia="MS Mincho"/>
        </w:rPr>
        <w:t xml:space="preserve">же </w:t>
      </w:r>
      <w:r w:rsidR="002B1D3E" w:rsidRPr="002B1D3E">
        <w:rPr>
          <w:rFonts w:eastAsia="MS Mincho"/>
        </w:rPr>
        <w:t>обре</w:t>
      </w:r>
      <w:r w:rsidR="00B12055">
        <w:rPr>
          <w:rFonts w:eastAsia="MS Mincho"/>
        </w:rPr>
        <w:t>́</w:t>
      </w:r>
      <w:r w:rsidR="002B1D3E" w:rsidRPr="002B1D3E">
        <w:rPr>
          <w:rFonts w:eastAsia="MS Mincho"/>
        </w:rPr>
        <w:t>тше бра</w:t>
      </w:r>
      <w:r w:rsidR="00B12055">
        <w:rPr>
          <w:rFonts w:eastAsia="MS Mincho"/>
        </w:rPr>
        <w:t>́</w:t>
      </w:r>
      <w:r w:rsidR="002B1D3E" w:rsidRPr="002B1D3E">
        <w:rPr>
          <w:rFonts w:eastAsia="MS Mincho"/>
        </w:rPr>
        <w:t>тию, умоле</w:t>
      </w:r>
      <w:r w:rsidR="00B12055">
        <w:rPr>
          <w:rFonts w:eastAsia="MS Mincho"/>
        </w:rPr>
        <w:t>́</w:t>
      </w:r>
      <w:r w:rsidR="002B1D3E" w:rsidRPr="002B1D3E">
        <w:rPr>
          <w:rFonts w:eastAsia="MS Mincho"/>
        </w:rPr>
        <w:t>ни бы</w:t>
      </w:r>
      <w:r w:rsidR="00B12055">
        <w:rPr>
          <w:rFonts w:eastAsia="MS Mincho"/>
        </w:rPr>
        <w:t>́</w:t>
      </w:r>
      <w:r w:rsidR="002B1D3E" w:rsidRPr="002B1D3E">
        <w:rPr>
          <w:rFonts w:eastAsia="MS Mincho"/>
        </w:rPr>
        <w:t>хом от них пребы</w:t>
      </w:r>
      <w:r w:rsidR="00B12055">
        <w:rPr>
          <w:rFonts w:eastAsia="MS Mincho"/>
        </w:rPr>
        <w:t>́</w:t>
      </w:r>
      <w:r w:rsidR="002B1D3E" w:rsidRPr="002B1D3E">
        <w:rPr>
          <w:rFonts w:eastAsia="MS Mincho"/>
        </w:rPr>
        <w:t>ти дн</w:t>
      </w:r>
      <w:r w:rsidR="00781F0F">
        <w:rPr>
          <w:rFonts w:eastAsia="MS Mincho"/>
        </w:rPr>
        <w:t>е</w:t>
      </w:r>
      <w:r w:rsidR="002B1D3E" w:rsidRPr="002B1D3E">
        <w:rPr>
          <w:rFonts w:eastAsia="MS Mincho"/>
        </w:rPr>
        <w:t>й седмь: и та</w:t>
      </w:r>
      <w:r w:rsidR="00B12055">
        <w:rPr>
          <w:rFonts w:eastAsia="MS Mincho"/>
        </w:rPr>
        <w:t>́</w:t>
      </w:r>
      <w:r w:rsidR="002B1D3E" w:rsidRPr="002B1D3E">
        <w:rPr>
          <w:rFonts w:eastAsia="MS Mincho"/>
        </w:rPr>
        <w:t xml:space="preserve">ко в </w:t>
      </w:r>
      <w:r w:rsidR="00781F0F" w:rsidRPr="002B1D3E">
        <w:rPr>
          <w:rFonts w:eastAsia="MS Mincho"/>
        </w:rPr>
        <w:t xml:space="preserve">Рим </w:t>
      </w:r>
      <w:r w:rsidR="002B1D3E" w:rsidRPr="002B1D3E">
        <w:rPr>
          <w:rFonts w:eastAsia="MS Mincho"/>
        </w:rPr>
        <w:t>идо</w:t>
      </w:r>
      <w:r w:rsidR="00B12055">
        <w:rPr>
          <w:rFonts w:eastAsia="MS Mincho"/>
        </w:rPr>
        <w:t>́</w:t>
      </w:r>
      <w:r w:rsidR="002B1D3E" w:rsidRPr="002B1D3E">
        <w:rPr>
          <w:rFonts w:eastAsia="MS Mincho"/>
        </w:rPr>
        <w:t>хом.</w:t>
      </w:r>
      <w:r w:rsidR="002B1D3E">
        <w:rPr>
          <w:rFonts w:eastAsia="MS Mincho"/>
        </w:rPr>
        <w:t xml:space="preserve"> </w:t>
      </w:r>
      <w:r w:rsidR="002B1D3E" w:rsidRPr="002B1D3E">
        <w:rPr>
          <w:rFonts w:eastAsia="MS Mincho"/>
        </w:rPr>
        <w:t>И от та</w:t>
      </w:r>
      <w:r w:rsidR="00B12055">
        <w:rPr>
          <w:rFonts w:eastAsia="MS Mincho"/>
        </w:rPr>
        <w:t>́</w:t>
      </w:r>
      <w:r w:rsidR="002B1D3E" w:rsidRPr="002B1D3E">
        <w:rPr>
          <w:rFonts w:eastAsia="MS Mincho"/>
        </w:rPr>
        <w:t>мо бра</w:t>
      </w:r>
      <w:r w:rsidR="00B12055">
        <w:rPr>
          <w:rFonts w:eastAsia="MS Mincho"/>
        </w:rPr>
        <w:t>́</w:t>
      </w:r>
      <w:r w:rsidR="002B1D3E" w:rsidRPr="002B1D3E">
        <w:rPr>
          <w:rFonts w:eastAsia="MS Mincho"/>
        </w:rPr>
        <w:t>тия, слы</w:t>
      </w:r>
      <w:r w:rsidR="00B12055">
        <w:rPr>
          <w:rFonts w:eastAsia="MS Mincho"/>
        </w:rPr>
        <w:t>́</w:t>
      </w:r>
      <w:r w:rsidR="002B1D3E" w:rsidRPr="002B1D3E">
        <w:rPr>
          <w:rFonts w:eastAsia="MS Mincho"/>
        </w:rPr>
        <w:t>шавше я</w:t>
      </w:r>
      <w:r w:rsidR="00B12055">
        <w:rPr>
          <w:rFonts w:eastAsia="MS Mincho"/>
        </w:rPr>
        <w:t>́</w:t>
      </w:r>
      <w:r w:rsidR="002B1D3E" w:rsidRPr="002B1D3E">
        <w:rPr>
          <w:rFonts w:eastAsia="MS Mincho"/>
        </w:rPr>
        <w:t>же о нас, изыдо</w:t>
      </w:r>
      <w:r w:rsidR="00B12055">
        <w:rPr>
          <w:rFonts w:eastAsia="MS Mincho"/>
        </w:rPr>
        <w:t>́</w:t>
      </w:r>
      <w:r w:rsidR="002B1D3E" w:rsidRPr="002B1D3E">
        <w:rPr>
          <w:rFonts w:eastAsia="MS Mincho"/>
        </w:rPr>
        <w:t>ша во сре</w:t>
      </w:r>
      <w:r w:rsidR="00B12055">
        <w:rPr>
          <w:rFonts w:eastAsia="MS Mincho"/>
        </w:rPr>
        <w:t>́</w:t>
      </w:r>
      <w:r w:rsidR="002B1D3E" w:rsidRPr="002B1D3E">
        <w:rPr>
          <w:rFonts w:eastAsia="MS Mincho"/>
        </w:rPr>
        <w:t>тение на</w:t>
      </w:r>
      <w:r w:rsidR="00B12055">
        <w:rPr>
          <w:rFonts w:eastAsia="MS Mincho"/>
        </w:rPr>
        <w:t>́</w:t>
      </w:r>
      <w:r w:rsidR="002B1D3E" w:rsidRPr="002B1D3E">
        <w:rPr>
          <w:rFonts w:eastAsia="MS Mincho"/>
        </w:rPr>
        <w:t>ше да</w:t>
      </w:r>
      <w:r w:rsidR="00B12055">
        <w:rPr>
          <w:rFonts w:eastAsia="MS Mincho"/>
        </w:rPr>
        <w:t>́</w:t>
      </w:r>
      <w:r w:rsidR="002B1D3E" w:rsidRPr="002B1D3E">
        <w:rPr>
          <w:rFonts w:eastAsia="MS Mincho"/>
        </w:rPr>
        <w:t xml:space="preserve">же до </w:t>
      </w:r>
      <w:r w:rsidR="00781F0F" w:rsidRPr="002B1D3E">
        <w:rPr>
          <w:rFonts w:eastAsia="MS Mincho"/>
        </w:rPr>
        <w:t>Аппи</w:t>
      </w:r>
      <w:r w:rsidR="00B12055">
        <w:rPr>
          <w:rFonts w:eastAsia="MS Mincho"/>
        </w:rPr>
        <w:t>́</w:t>
      </w:r>
      <w:r w:rsidR="002B1D3E" w:rsidRPr="002B1D3E">
        <w:rPr>
          <w:rFonts w:eastAsia="MS Mincho"/>
        </w:rPr>
        <w:t>ева торга</w:t>
      </w:r>
      <w:r w:rsidR="00B12055">
        <w:rPr>
          <w:rFonts w:eastAsia="MS Mincho"/>
        </w:rPr>
        <w:t>́</w:t>
      </w:r>
      <w:r w:rsidR="00781F0F">
        <w:rPr>
          <w:rFonts w:eastAsia="MS Mincho"/>
        </w:rPr>
        <w:t>,</w:t>
      </w:r>
      <w:r w:rsidR="002B1D3E" w:rsidRPr="002B1D3E">
        <w:rPr>
          <w:rFonts w:eastAsia="MS Mincho"/>
        </w:rPr>
        <w:t xml:space="preserve"> и трие</w:t>
      </w:r>
      <w:r w:rsidR="00B12055">
        <w:rPr>
          <w:rFonts w:eastAsia="MS Mincho"/>
        </w:rPr>
        <w:t>́</w:t>
      </w:r>
      <w:r w:rsidR="002B1D3E" w:rsidRPr="002B1D3E">
        <w:rPr>
          <w:rFonts w:eastAsia="MS Mincho"/>
        </w:rPr>
        <w:t>х корче</w:t>
      </w:r>
      <w:r w:rsidR="00B12055">
        <w:rPr>
          <w:rFonts w:eastAsia="MS Mincho"/>
        </w:rPr>
        <w:t>́</w:t>
      </w:r>
      <w:r w:rsidR="00781F0F">
        <w:rPr>
          <w:rFonts w:eastAsia="MS Mincho"/>
        </w:rPr>
        <w:t>мниц,</w:t>
      </w:r>
      <w:r w:rsidR="002B1D3E" w:rsidRPr="002B1D3E">
        <w:rPr>
          <w:rFonts w:eastAsia="MS Mincho"/>
        </w:rPr>
        <w:t xml:space="preserve"> и</w:t>
      </w:r>
      <w:r w:rsidR="00B12055">
        <w:rPr>
          <w:rFonts w:eastAsia="MS Mincho"/>
        </w:rPr>
        <w:t>́</w:t>
      </w:r>
      <w:r w:rsidR="002B1D3E" w:rsidRPr="002B1D3E">
        <w:rPr>
          <w:rFonts w:eastAsia="MS Mincho"/>
        </w:rPr>
        <w:t>хже ви</w:t>
      </w:r>
      <w:r w:rsidR="00B12055">
        <w:rPr>
          <w:rFonts w:eastAsia="MS Mincho"/>
        </w:rPr>
        <w:t>́</w:t>
      </w:r>
      <w:r w:rsidR="002B1D3E" w:rsidRPr="002B1D3E">
        <w:rPr>
          <w:rFonts w:eastAsia="MS Mincho"/>
        </w:rPr>
        <w:t xml:space="preserve">дев </w:t>
      </w:r>
      <w:r w:rsidR="00781F0F" w:rsidRPr="002B1D3E">
        <w:rPr>
          <w:rFonts w:eastAsia="MS Mincho"/>
        </w:rPr>
        <w:t>Па</w:t>
      </w:r>
      <w:r w:rsidR="00B12055">
        <w:rPr>
          <w:rFonts w:eastAsia="MS Mincho"/>
        </w:rPr>
        <w:t>́</w:t>
      </w:r>
      <w:r w:rsidR="00781F0F" w:rsidRPr="002B1D3E">
        <w:rPr>
          <w:rFonts w:eastAsia="MS Mincho"/>
        </w:rPr>
        <w:t xml:space="preserve">вел </w:t>
      </w:r>
      <w:r w:rsidR="002B1D3E" w:rsidRPr="002B1D3E">
        <w:rPr>
          <w:rFonts w:eastAsia="MS Mincho"/>
        </w:rPr>
        <w:t>и благодари</w:t>
      </w:r>
      <w:r w:rsidR="00B12055">
        <w:rPr>
          <w:rFonts w:eastAsia="MS Mincho"/>
        </w:rPr>
        <w:t>́</w:t>
      </w:r>
      <w:r w:rsidR="002B1D3E" w:rsidRPr="002B1D3E">
        <w:rPr>
          <w:rFonts w:eastAsia="MS Mincho"/>
        </w:rPr>
        <w:t>в Бо</w:t>
      </w:r>
      <w:r w:rsidR="00B12055">
        <w:rPr>
          <w:rFonts w:eastAsia="MS Mincho"/>
        </w:rPr>
        <w:t>́</w:t>
      </w:r>
      <w:r w:rsidR="002B1D3E" w:rsidRPr="002B1D3E">
        <w:rPr>
          <w:rFonts w:eastAsia="MS Mincho"/>
        </w:rPr>
        <w:t>га, прия</w:t>
      </w:r>
      <w:r w:rsidR="00B12055">
        <w:rPr>
          <w:rFonts w:eastAsia="MS Mincho"/>
        </w:rPr>
        <w:t>́</w:t>
      </w:r>
      <w:r w:rsidR="002B1D3E" w:rsidRPr="002B1D3E">
        <w:rPr>
          <w:rFonts w:eastAsia="MS Mincho"/>
        </w:rPr>
        <w:t>т дерзнове</w:t>
      </w:r>
      <w:r w:rsidR="00B12055">
        <w:rPr>
          <w:rFonts w:eastAsia="MS Mincho"/>
        </w:rPr>
        <w:t>́</w:t>
      </w:r>
      <w:r w:rsidR="002B1D3E" w:rsidRPr="002B1D3E">
        <w:rPr>
          <w:rFonts w:eastAsia="MS Mincho"/>
        </w:rPr>
        <w:t>ние.</w:t>
      </w:r>
      <w:r w:rsidR="002B1D3E">
        <w:rPr>
          <w:rFonts w:eastAsia="MS Mincho"/>
        </w:rPr>
        <w:t xml:space="preserve"> </w:t>
      </w:r>
      <w:r w:rsidR="002B1D3E" w:rsidRPr="002B1D3E">
        <w:rPr>
          <w:rFonts w:eastAsia="MS Mincho"/>
        </w:rPr>
        <w:t>Егда</w:t>
      </w:r>
      <w:r w:rsidR="00B12055">
        <w:rPr>
          <w:rFonts w:eastAsia="MS Mincho"/>
        </w:rPr>
        <w:t>́</w:t>
      </w:r>
      <w:r w:rsidR="002B1D3E" w:rsidRPr="002B1D3E">
        <w:rPr>
          <w:rFonts w:eastAsia="MS Mincho"/>
        </w:rPr>
        <w:t xml:space="preserve"> же приидо</w:t>
      </w:r>
      <w:r w:rsidR="00B12055">
        <w:rPr>
          <w:rFonts w:eastAsia="MS Mincho"/>
        </w:rPr>
        <w:t>́</w:t>
      </w:r>
      <w:r w:rsidR="002B1D3E" w:rsidRPr="002B1D3E">
        <w:rPr>
          <w:rFonts w:eastAsia="MS Mincho"/>
        </w:rPr>
        <w:t xml:space="preserve">хом в </w:t>
      </w:r>
      <w:r w:rsidR="00781F0F" w:rsidRPr="002B1D3E">
        <w:rPr>
          <w:rFonts w:eastAsia="MS Mincho"/>
        </w:rPr>
        <w:t>Рим</w:t>
      </w:r>
      <w:r w:rsidR="002B1D3E" w:rsidRPr="002B1D3E">
        <w:rPr>
          <w:rFonts w:eastAsia="MS Mincho"/>
        </w:rPr>
        <w:t>, со</w:t>
      </w:r>
      <w:r w:rsidR="00B12055">
        <w:rPr>
          <w:rFonts w:eastAsia="MS Mincho"/>
        </w:rPr>
        <w:t>́</w:t>
      </w:r>
      <w:r w:rsidR="002B1D3E" w:rsidRPr="002B1D3E">
        <w:rPr>
          <w:rFonts w:eastAsia="MS Mincho"/>
        </w:rPr>
        <w:t>тник предаде</w:t>
      </w:r>
      <w:r w:rsidR="00B12055">
        <w:rPr>
          <w:rFonts w:eastAsia="MS Mincho"/>
        </w:rPr>
        <w:t>́</w:t>
      </w:r>
      <w:r w:rsidR="002B1D3E" w:rsidRPr="002B1D3E">
        <w:rPr>
          <w:rFonts w:eastAsia="MS Mincho"/>
        </w:rPr>
        <w:t xml:space="preserve"> у</w:t>
      </w:r>
      <w:r w:rsidR="00B12055">
        <w:rPr>
          <w:rFonts w:eastAsia="MS Mincho"/>
        </w:rPr>
        <w:t>́</w:t>
      </w:r>
      <w:r w:rsidR="002B1D3E" w:rsidRPr="002B1D3E">
        <w:rPr>
          <w:rFonts w:eastAsia="MS Mincho"/>
        </w:rPr>
        <w:t>зники воево</w:t>
      </w:r>
      <w:r w:rsidR="00B12055">
        <w:rPr>
          <w:rFonts w:eastAsia="MS Mincho"/>
        </w:rPr>
        <w:t>́</w:t>
      </w:r>
      <w:r w:rsidR="002B1D3E" w:rsidRPr="002B1D3E">
        <w:rPr>
          <w:rFonts w:eastAsia="MS Mincho"/>
        </w:rPr>
        <w:t xml:space="preserve">де, </w:t>
      </w:r>
      <w:r w:rsidR="00781F0F" w:rsidRPr="002B1D3E">
        <w:rPr>
          <w:rFonts w:eastAsia="MS Mincho"/>
        </w:rPr>
        <w:t>Па</w:t>
      </w:r>
      <w:r w:rsidR="00B12055">
        <w:rPr>
          <w:rFonts w:eastAsia="MS Mincho"/>
        </w:rPr>
        <w:t>́</w:t>
      </w:r>
      <w:r w:rsidR="00781F0F" w:rsidRPr="002B1D3E">
        <w:rPr>
          <w:rFonts w:eastAsia="MS Mincho"/>
        </w:rPr>
        <w:t xml:space="preserve">влу </w:t>
      </w:r>
      <w:r w:rsidR="002B1D3E" w:rsidRPr="002B1D3E">
        <w:rPr>
          <w:rFonts w:eastAsia="MS Mincho"/>
        </w:rPr>
        <w:t>же повеле</w:t>
      </w:r>
      <w:r w:rsidR="00B12055">
        <w:rPr>
          <w:rFonts w:eastAsia="MS Mincho"/>
        </w:rPr>
        <w:t>́</w:t>
      </w:r>
      <w:r w:rsidR="002B1D3E" w:rsidRPr="002B1D3E">
        <w:rPr>
          <w:rFonts w:eastAsia="MS Mincho"/>
        </w:rPr>
        <w:t xml:space="preserve"> пребыва</w:t>
      </w:r>
      <w:r w:rsidR="00B12055">
        <w:rPr>
          <w:rFonts w:eastAsia="MS Mincho"/>
        </w:rPr>
        <w:t>́</w:t>
      </w:r>
      <w:r w:rsidR="002B1D3E" w:rsidRPr="002B1D3E">
        <w:rPr>
          <w:rFonts w:eastAsia="MS Mincho"/>
        </w:rPr>
        <w:t>ти ос</w:t>
      </w:r>
      <w:r w:rsidR="00781F0F">
        <w:rPr>
          <w:rFonts w:eastAsia="MS Mincho"/>
        </w:rPr>
        <w:t>о</w:t>
      </w:r>
      <w:r w:rsidR="00B12055">
        <w:rPr>
          <w:rFonts w:eastAsia="MS Mincho"/>
        </w:rPr>
        <w:t>́</w:t>
      </w:r>
      <w:r w:rsidR="002B1D3E" w:rsidRPr="002B1D3E">
        <w:rPr>
          <w:rFonts w:eastAsia="MS Mincho"/>
        </w:rPr>
        <w:t>б</w:t>
      </w:r>
      <w:r w:rsidR="00781F0F">
        <w:rPr>
          <w:rFonts w:eastAsia="MS Mincho"/>
        </w:rPr>
        <w:t>ь</w:t>
      </w:r>
      <w:r w:rsidR="002B1D3E" w:rsidRPr="002B1D3E">
        <w:rPr>
          <w:rFonts w:eastAsia="MS Mincho"/>
        </w:rPr>
        <w:t>, соблюда</w:t>
      </w:r>
      <w:r w:rsidR="00B12055">
        <w:rPr>
          <w:rFonts w:eastAsia="MS Mincho"/>
        </w:rPr>
        <w:t>́</w:t>
      </w:r>
      <w:r w:rsidR="002B1D3E" w:rsidRPr="002B1D3E">
        <w:rPr>
          <w:rFonts w:eastAsia="MS Mincho"/>
        </w:rPr>
        <w:t>ющим его</w:t>
      </w:r>
      <w:r w:rsidR="00B12055">
        <w:rPr>
          <w:rFonts w:eastAsia="MS Mincho"/>
        </w:rPr>
        <w:t>́</w:t>
      </w:r>
      <w:r w:rsidR="002B1D3E" w:rsidRPr="002B1D3E">
        <w:rPr>
          <w:rFonts w:eastAsia="MS Mincho"/>
        </w:rPr>
        <w:t xml:space="preserve"> во</w:t>
      </w:r>
      <w:r w:rsidR="00B12055">
        <w:rPr>
          <w:rFonts w:eastAsia="MS Mincho"/>
        </w:rPr>
        <w:t>́</w:t>
      </w:r>
      <w:r w:rsidR="002B1D3E" w:rsidRPr="002B1D3E">
        <w:rPr>
          <w:rFonts w:eastAsia="MS Mincho"/>
        </w:rPr>
        <w:t>ином.</w:t>
      </w:r>
      <w:r w:rsidR="002B1D3E">
        <w:rPr>
          <w:rFonts w:eastAsia="MS Mincho"/>
        </w:rPr>
        <w:t xml:space="preserve"> </w:t>
      </w:r>
      <w:r w:rsidR="002B1D3E" w:rsidRPr="002B1D3E">
        <w:rPr>
          <w:rFonts w:eastAsia="MS Mincho"/>
        </w:rPr>
        <w:t>Бысть же по днех трех, созва</w:t>
      </w:r>
      <w:r w:rsidR="00B12055">
        <w:rPr>
          <w:rFonts w:eastAsia="MS Mincho"/>
        </w:rPr>
        <w:t>́</w:t>
      </w:r>
      <w:r w:rsidR="00781F0F">
        <w:rPr>
          <w:rFonts w:eastAsia="MS Mincho"/>
        </w:rPr>
        <w:t>ти</w:t>
      </w:r>
      <w:r w:rsidR="002B1D3E" w:rsidRPr="002B1D3E">
        <w:rPr>
          <w:rFonts w:eastAsia="MS Mincho"/>
        </w:rPr>
        <w:t xml:space="preserve"> </w:t>
      </w:r>
      <w:r w:rsidR="00781F0F" w:rsidRPr="002B1D3E">
        <w:rPr>
          <w:rFonts w:eastAsia="MS Mincho"/>
        </w:rPr>
        <w:t>Па</w:t>
      </w:r>
      <w:r w:rsidR="00B12055">
        <w:rPr>
          <w:rFonts w:eastAsia="MS Mincho"/>
        </w:rPr>
        <w:t>́</w:t>
      </w:r>
      <w:r w:rsidR="00781F0F" w:rsidRPr="002B1D3E">
        <w:rPr>
          <w:rFonts w:eastAsia="MS Mincho"/>
        </w:rPr>
        <w:t>вл</w:t>
      </w:r>
      <w:r w:rsidR="00781F0F">
        <w:rPr>
          <w:rFonts w:eastAsia="MS Mincho"/>
        </w:rPr>
        <w:t>у</w:t>
      </w:r>
      <w:r w:rsidR="00781F0F" w:rsidRPr="002B1D3E">
        <w:rPr>
          <w:rFonts w:eastAsia="MS Mincho"/>
        </w:rPr>
        <w:t xml:space="preserve"> </w:t>
      </w:r>
      <w:r w:rsidR="002B1D3E" w:rsidRPr="002B1D3E">
        <w:rPr>
          <w:rFonts w:eastAsia="MS Mincho"/>
        </w:rPr>
        <w:t>су</w:t>
      </w:r>
      <w:r w:rsidR="00B12055">
        <w:rPr>
          <w:rFonts w:eastAsia="MS Mincho"/>
        </w:rPr>
        <w:t>́</w:t>
      </w:r>
      <w:r w:rsidR="002B1D3E" w:rsidRPr="002B1D3E">
        <w:rPr>
          <w:rFonts w:eastAsia="MS Mincho"/>
        </w:rPr>
        <w:t>щ</w:t>
      </w:r>
      <w:r w:rsidR="00781F0F">
        <w:rPr>
          <w:rFonts w:eastAsia="MS Mincho"/>
        </w:rPr>
        <w:t>и</w:t>
      </w:r>
      <w:r w:rsidR="002B1D3E" w:rsidRPr="002B1D3E">
        <w:rPr>
          <w:rFonts w:eastAsia="MS Mincho"/>
        </w:rPr>
        <w:t>я от иуде</w:t>
      </w:r>
      <w:r w:rsidR="00B12055">
        <w:rPr>
          <w:rFonts w:eastAsia="MS Mincho"/>
        </w:rPr>
        <w:t>́</w:t>
      </w:r>
      <w:r w:rsidR="002B1D3E" w:rsidRPr="002B1D3E">
        <w:rPr>
          <w:rFonts w:eastAsia="MS Mincho"/>
        </w:rPr>
        <w:t>ев пе</w:t>
      </w:r>
      <w:r w:rsidR="00B12055">
        <w:rPr>
          <w:rFonts w:eastAsia="MS Mincho"/>
        </w:rPr>
        <w:t>́</w:t>
      </w:r>
      <w:r w:rsidR="002B1D3E" w:rsidRPr="002B1D3E">
        <w:rPr>
          <w:rFonts w:eastAsia="MS Mincho"/>
        </w:rPr>
        <w:t>рвыя: сше</w:t>
      </w:r>
      <w:r w:rsidR="00B12055">
        <w:rPr>
          <w:rFonts w:eastAsia="MS Mincho"/>
        </w:rPr>
        <w:t>́</w:t>
      </w:r>
      <w:r w:rsidR="002B1D3E" w:rsidRPr="002B1D3E">
        <w:rPr>
          <w:rFonts w:eastAsia="MS Mincho"/>
        </w:rPr>
        <w:t>дш</w:t>
      </w:r>
      <w:r w:rsidR="00781F0F">
        <w:rPr>
          <w:rFonts w:eastAsia="MS Mincho"/>
        </w:rPr>
        <w:t>и</w:t>
      </w:r>
      <w:r w:rsidR="002B1D3E" w:rsidRPr="002B1D3E">
        <w:rPr>
          <w:rFonts w:eastAsia="MS Mincho"/>
        </w:rPr>
        <w:t>мся же им, глаго</w:t>
      </w:r>
      <w:r w:rsidR="00B12055">
        <w:rPr>
          <w:rFonts w:eastAsia="MS Mincho"/>
        </w:rPr>
        <w:t>́</w:t>
      </w:r>
      <w:r w:rsidR="002B1D3E" w:rsidRPr="002B1D3E">
        <w:rPr>
          <w:rFonts w:eastAsia="MS Mincho"/>
        </w:rPr>
        <w:t>лаше к ним: му</w:t>
      </w:r>
      <w:r w:rsidR="00B12055">
        <w:rPr>
          <w:rFonts w:eastAsia="MS Mincho"/>
        </w:rPr>
        <w:t>́</w:t>
      </w:r>
      <w:r w:rsidR="002B1D3E" w:rsidRPr="002B1D3E">
        <w:rPr>
          <w:rFonts w:eastAsia="MS Mincho"/>
        </w:rPr>
        <w:t>жие бра</w:t>
      </w:r>
      <w:r w:rsidR="00B12055">
        <w:rPr>
          <w:rFonts w:eastAsia="MS Mincho"/>
        </w:rPr>
        <w:t>́</w:t>
      </w:r>
      <w:r w:rsidR="002B1D3E" w:rsidRPr="002B1D3E">
        <w:rPr>
          <w:rFonts w:eastAsia="MS Mincho"/>
        </w:rPr>
        <w:t>тие, аз ничто</w:t>
      </w:r>
      <w:r w:rsidR="00B12055">
        <w:rPr>
          <w:rFonts w:eastAsia="MS Mincho"/>
        </w:rPr>
        <w:t>́</w:t>
      </w:r>
      <w:r w:rsidR="002B1D3E" w:rsidRPr="002B1D3E">
        <w:rPr>
          <w:rFonts w:eastAsia="MS Mincho"/>
        </w:rPr>
        <w:t>же проти</w:t>
      </w:r>
      <w:r w:rsidR="00B12055">
        <w:rPr>
          <w:rFonts w:eastAsia="MS Mincho"/>
        </w:rPr>
        <w:t>́</w:t>
      </w:r>
      <w:r w:rsidR="002B1D3E" w:rsidRPr="002B1D3E">
        <w:rPr>
          <w:rFonts w:eastAsia="MS Mincho"/>
        </w:rPr>
        <w:t>вно сотво</w:t>
      </w:r>
      <w:r w:rsidR="00B12055">
        <w:rPr>
          <w:rFonts w:eastAsia="MS Mincho"/>
        </w:rPr>
        <w:t>́</w:t>
      </w:r>
      <w:r w:rsidR="002B1D3E" w:rsidRPr="002B1D3E">
        <w:rPr>
          <w:rFonts w:eastAsia="MS Mincho"/>
        </w:rPr>
        <w:t>р</w:t>
      </w:r>
      <w:r w:rsidR="00781F0F">
        <w:rPr>
          <w:rFonts w:eastAsia="MS Mincho"/>
        </w:rPr>
        <w:t>ь</w:t>
      </w:r>
      <w:r w:rsidR="002B1D3E" w:rsidRPr="002B1D3E">
        <w:rPr>
          <w:rFonts w:eastAsia="MS Mincho"/>
        </w:rPr>
        <w:t xml:space="preserve"> лю</w:t>
      </w:r>
      <w:r w:rsidR="00B12055">
        <w:rPr>
          <w:rFonts w:eastAsia="MS Mincho"/>
        </w:rPr>
        <w:t>́</w:t>
      </w:r>
      <w:r w:rsidR="002B1D3E" w:rsidRPr="002B1D3E">
        <w:rPr>
          <w:rFonts w:eastAsia="MS Mincho"/>
        </w:rPr>
        <w:t>дем или</w:t>
      </w:r>
      <w:r w:rsidR="00B12055">
        <w:rPr>
          <w:rFonts w:eastAsia="MS Mincho"/>
        </w:rPr>
        <w:t>́</w:t>
      </w:r>
      <w:r w:rsidR="002B1D3E" w:rsidRPr="002B1D3E">
        <w:rPr>
          <w:rFonts w:eastAsia="MS Mincho"/>
        </w:rPr>
        <w:t xml:space="preserve"> обы</w:t>
      </w:r>
      <w:r w:rsidR="00B12055">
        <w:rPr>
          <w:rFonts w:eastAsia="MS Mincho"/>
        </w:rPr>
        <w:t>́</w:t>
      </w:r>
      <w:r w:rsidR="002B1D3E" w:rsidRPr="002B1D3E">
        <w:rPr>
          <w:rFonts w:eastAsia="MS Mincho"/>
        </w:rPr>
        <w:t>чаем оте</w:t>
      </w:r>
      <w:r w:rsidR="00B12055">
        <w:rPr>
          <w:rFonts w:eastAsia="MS Mincho"/>
        </w:rPr>
        <w:t>́</w:t>
      </w:r>
      <w:r w:rsidR="002B1D3E" w:rsidRPr="002B1D3E">
        <w:rPr>
          <w:rFonts w:eastAsia="MS Mincho"/>
        </w:rPr>
        <w:t>ческим, у</w:t>
      </w:r>
      <w:r w:rsidR="00B12055">
        <w:rPr>
          <w:rFonts w:eastAsia="MS Mincho"/>
        </w:rPr>
        <w:t>́</w:t>
      </w:r>
      <w:r w:rsidR="002B1D3E" w:rsidRPr="002B1D3E">
        <w:rPr>
          <w:rFonts w:eastAsia="MS Mincho"/>
        </w:rPr>
        <w:t>зник от Иерусали</w:t>
      </w:r>
      <w:r w:rsidR="00B12055">
        <w:rPr>
          <w:rFonts w:eastAsia="MS Mincho"/>
        </w:rPr>
        <w:t>́</w:t>
      </w:r>
      <w:r w:rsidR="002B1D3E" w:rsidRPr="002B1D3E">
        <w:rPr>
          <w:rFonts w:eastAsia="MS Mincho"/>
        </w:rPr>
        <w:t>млян пре</w:t>
      </w:r>
      <w:r w:rsidR="00B12055">
        <w:rPr>
          <w:rFonts w:eastAsia="MS Mincho"/>
        </w:rPr>
        <w:t>́</w:t>
      </w:r>
      <w:r w:rsidR="002B1D3E" w:rsidRPr="002B1D3E">
        <w:rPr>
          <w:rFonts w:eastAsia="MS Mincho"/>
        </w:rPr>
        <w:t>дан бых в ру</w:t>
      </w:r>
      <w:r w:rsidR="00B12055">
        <w:rPr>
          <w:rFonts w:eastAsia="MS Mincho"/>
        </w:rPr>
        <w:t>́</w:t>
      </w:r>
      <w:r w:rsidR="002B1D3E" w:rsidRPr="002B1D3E">
        <w:rPr>
          <w:rFonts w:eastAsia="MS Mincho"/>
        </w:rPr>
        <w:t>це ри</w:t>
      </w:r>
      <w:r w:rsidR="00B12055">
        <w:rPr>
          <w:rFonts w:eastAsia="MS Mincho"/>
        </w:rPr>
        <w:t>́</w:t>
      </w:r>
      <w:r w:rsidR="002B1D3E" w:rsidRPr="002B1D3E">
        <w:rPr>
          <w:rFonts w:eastAsia="MS Mincho"/>
        </w:rPr>
        <w:t>мляном</w:t>
      </w:r>
      <w:r w:rsidR="00A8562A">
        <w:rPr>
          <w:rFonts w:eastAsia="MS Mincho"/>
        </w:rPr>
        <w:t>.</w:t>
      </w:r>
      <w:r w:rsidR="002B1D3E">
        <w:rPr>
          <w:rFonts w:eastAsia="MS Mincho"/>
        </w:rPr>
        <w:t xml:space="preserve"> </w:t>
      </w:r>
      <w:r w:rsidR="00A8562A" w:rsidRPr="002B1D3E">
        <w:rPr>
          <w:rFonts w:eastAsia="MS Mincho"/>
        </w:rPr>
        <w:t>И</w:t>
      </w:r>
      <w:r w:rsidR="00B12055">
        <w:rPr>
          <w:rFonts w:eastAsia="MS Mincho"/>
        </w:rPr>
        <w:t>́</w:t>
      </w:r>
      <w:r w:rsidR="00A8562A" w:rsidRPr="002B1D3E">
        <w:rPr>
          <w:rFonts w:eastAsia="MS Mincho"/>
        </w:rPr>
        <w:t xml:space="preserve">же </w:t>
      </w:r>
      <w:r w:rsidR="002B1D3E" w:rsidRPr="002B1D3E">
        <w:rPr>
          <w:rFonts w:eastAsia="MS Mincho"/>
        </w:rPr>
        <w:t>разсуди</w:t>
      </w:r>
      <w:r w:rsidR="00B12055">
        <w:rPr>
          <w:rFonts w:eastAsia="MS Mincho"/>
        </w:rPr>
        <w:t>́</w:t>
      </w:r>
      <w:r w:rsidR="002B1D3E" w:rsidRPr="002B1D3E">
        <w:rPr>
          <w:rFonts w:eastAsia="MS Mincho"/>
        </w:rPr>
        <w:t>вше я</w:t>
      </w:r>
      <w:r w:rsidR="00B12055">
        <w:rPr>
          <w:rFonts w:eastAsia="MS Mincho"/>
        </w:rPr>
        <w:t>́</w:t>
      </w:r>
      <w:r w:rsidR="002B1D3E" w:rsidRPr="002B1D3E">
        <w:rPr>
          <w:rFonts w:eastAsia="MS Mincho"/>
        </w:rPr>
        <w:t>же о мне, хотя</w:t>
      </w:r>
      <w:r w:rsidR="00B12055">
        <w:rPr>
          <w:rFonts w:eastAsia="MS Mincho"/>
        </w:rPr>
        <w:t>́</w:t>
      </w:r>
      <w:r w:rsidR="002B1D3E" w:rsidRPr="002B1D3E">
        <w:rPr>
          <w:rFonts w:eastAsia="MS Mincho"/>
        </w:rPr>
        <w:t>ху пусти</w:t>
      </w:r>
      <w:r w:rsidR="00B12055">
        <w:rPr>
          <w:rFonts w:eastAsia="MS Mincho"/>
        </w:rPr>
        <w:t>́</w:t>
      </w:r>
      <w:r w:rsidR="002B1D3E" w:rsidRPr="002B1D3E">
        <w:rPr>
          <w:rFonts w:eastAsia="MS Mincho"/>
        </w:rPr>
        <w:t>ти, зане</w:t>
      </w:r>
      <w:r w:rsidR="00B12055">
        <w:rPr>
          <w:rFonts w:eastAsia="MS Mincho"/>
        </w:rPr>
        <w:t>́</w:t>
      </w:r>
      <w:r w:rsidR="002B1D3E" w:rsidRPr="002B1D3E">
        <w:rPr>
          <w:rFonts w:eastAsia="MS Mincho"/>
        </w:rPr>
        <w:t xml:space="preserve"> ни еди</w:t>
      </w:r>
      <w:r w:rsidR="00B12055">
        <w:rPr>
          <w:rFonts w:eastAsia="MS Mincho"/>
        </w:rPr>
        <w:t>́</w:t>
      </w:r>
      <w:r w:rsidR="002B1D3E" w:rsidRPr="002B1D3E">
        <w:rPr>
          <w:rFonts w:eastAsia="MS Mincho"/>
        </w:rPr>
        <w:t>н</w:t>
      </w:r>
      <w:r w:rsidR="00A8562A">
        <w:rPr>
          <w:rFonts w:eastAsia="MS Mincho"/>
        </w:rPr>
        <w:t>ей</w:t>
      </w:r>
      <w:r w:rsidR="002B1D3E" w:rsidRPr="002B1D3E">
        <w:rPr>
          <w:rFonts w:eastAsia="MS Mincho"/>
        </w:rPr>
        <w:t xml:space="preserve"> вин</w:t>
      </w:r>
      <w:r w:rsidR="00A8562A">
        <w:rPr>
          <w:rFonts w:eastAsia="MS Mincho"/>
        </w:rPr>
        <w:t>е</w:t>
      </w:r>
      <w:r w:rsidR="00B12055">
        <w:rPr>
          <w:rFonts w:eastAsia="MS Mincho"/>
        </w:rPr>
        <w:t>́</w:t>
      </w:r>
      <w:r w:rsidR="002B1D3E" w:rsidRPr="002B1D3E">
        <w:rPr>
          <w:rFonts w:eastAsia="MS Mincho"/>
        </w:rPr>
        <w:t xml:space="preserve"> сме</w:t>
      </w:r>
      <w:r w:rsidR="00B12055">
        <w:rPr>
          <w:rFonts w:eastAsia="MS Mincho"/>
        </w:rPr>
        <w:t>́</w:t>
      </w:r>
      <w:r w:rsidR="002B1D3E" w:rsidRPr="002B1D3E">
        <w:rPr>
          <w:rFonts w:eastAsia="MS Mincho"/>
        </w:rPr>
        <w:t>ртн</w:t>
      </w:r>
      <w:r w:rsidR="00A8562A">
        <w:rPr>
          <w:rFonts w:eastAsia="MS Mincho"/>
        </w:rPr>
        <w:t>ей бы</w:t>
      </w:r>
      <w:r w:rsidR="00B12055">
        <w:rPr>
          <w:rFonts w:eastAsia="MS Mincho"/>
        </w:rPr>
        <w:t>́</w:t>
      </w:r>
      <w:r w:rsidR="002B1D3E" w:rsidRPr="002B1D3E">
        <w:rPr>
          <w:rFonts w:eastAsia="MS Mincho"/>
        </w:rPr>
        <w:t>т</w:t>
      </w:r>
      <w:r w:rsidR="00A8562A">
        <w:rPr>
          <w:rFonts w:eastAsia="MS Mincho"/>
        </w:rPr>
        <w:t>и</w:t>
      </w:r>
      <w:r w:rsidR="002B1D3E" w:rsidRPr="002B1D3E">
        <w:rPr>
          <w:rFonts w:eastAsia="MS Mincho"/>
        </w:rPr>
        <w:t xml:space="preserve"> во мне</w:t>
      </w:r>
      <w:r w:rsidR="00A8562A">
        <w:rPr>
          <w:rFonts w:eastAsia="MS Mincho"/>
        </w:rPr>
        <w:t>.</w:t>
      </w:r>
      <w:r w:rsidR="002B1D3E">
        <w:rPr>
          <w:rFonts w:eastAsia="MS Mincho"/>
        </w:rPr>
        <w:t xml:space="preserve"> </w:t>
      </w:r>
      <w:r w:rsidR="00A8562A" w:rsidRPr="002B1D3E">
        <w:rPr>
          <w:rFonts w:eastAsia="MS Mincho"/>
        </w:rPr>
        <w:t>Сопроти</w:t>
      </w:r>
      <w:r w:rsidR="00B12055">
        <w:rPr>
          <w:rFonts w:eastAsia="MS Mincho"/>
        </w:rPr>
        <w:t>́</w:t>
      </w:r>
      <w:r w:rsidR="00A8562A" w:rsidRPr="002B1D3E">
        <w:rPr>
          <w:rFonts w:eastAsia="MS Mincho"/>
        </w:rPr>
        <w:t xml:space="preserve">в </w:t>
      </w:r>
      <w:r w:rsidR="002B1D3E" w:rsidRPr="002B1D3E">
        <w:rPr>
          <w:rFonts w:eastAsia="MS Mincho"/>
        </w:rPr>
        <w:t>же глаго</w:t>
      </w:r>
      <w:r w:rsidR="00B12055">
        <w:rPr>
          <w:rFonts w:eastAsia="MS Mincho"/>
        </w:rPr>
        <w:t>́</w:t>
      </w:r>
      <w:r w:rsidR="002B1D3E" w:rsidRPr="002B1D3E">
        <w:rPr>
          <w:rFonts w:eastAsia="MS Mincho"/>
        </w:rPr>
        <w:t>лющым иуде</w:t>
      </w:r>
      <w:r w:rsidR="00B12055">
        <w:rPr>
          <w:rFonts w:eastAsia="MS Mincho"/>
        </w:rPr>
        <w:t>́</w:t>
      </w:r>
      <w:r w:rsidR="002B1D3E" w:rsidRPr="002B1D3E">
        <w:rPr>
          <w:rFonts w:eastAsia="MS Mincho"/>
        </w:rPr>
        <w:t>ем, ну</w:t>
      </w:r>
      <w:r w:rsidR="00B12055">
        <w:rPr>
          <w:rFonts w:eastAsia="MS Mincho"/>
        </w:rPr>
        <w:t>́</w:t>
      </w:r>
      <w:r w:rsidR="002B1D3E" w:rsidRPr="002B1D3E">
        <w:rPr>
          <w:rFonts w:eastAsia="MS Mincho"/>
        </w:rPr>
        <w:t>жда ми бысть нарещи</w:t>
      </w:r>
      <w:r w:rsidR="00B12055">
        <w:rPr>
          <w:rFonts w:eastAsia="MS Mincho"/>
        </w:rPr>
        <w:t>́</w:t>
      </w:r>
      <w:r w:rsidR="002B1D3E" w:rsidRPr="002B1D3E">
        <w:rPr>
          <w:rFonts w:eastAsia="MS Mincho"/>
        </w:rPr>
        <w:t xml:space="preserve"> </w:t>
      </w:r>
      <w:r w:rsidR="00A8562A">
        <w:rPr>
          <w:rFonts w:eastAsia="MS Mincho"/>
        </w:rPr>
        <w:t>к</w:t>
      </w:r>
      <w:r w:rsidR="00A8562A" w:rsidRPr="002B1D3E">
        <w:rPr>
          <w:rFonts w:eastAsia="MS Mincho"/>
        </w:rPr>
        <w:t>е</w:t>
      </w:r>
      <w:r w:rsidR="00B12055">
        <w:rPr>
          <w:rFonts w:eastAsia="MS Mincho"/>
        </w:rPr>
        <w:t>́</w:t>
      </w:r>
      <w:r w:rsidR="00A8562A" w:rsidRPr="002B1D3E">
        <w:rPr>
          <w:rFonts w:eastAsia="MS Mincho"/>
        </w:rPr>
        <w:t>саря</w:t>
      </w:r>
      <w:r w:rsidR="002B1D3E" w:rsidRPr="002B1D3E">
        <w:rPr>
          <w:rFonts w:eastAsia="MS Mincho"/>
        </w:rPr>
        <w:t>, не я</w:t>
      </w:r>
      <w:r w:rsidR="00B12055">
        <w:rPr>
          <w:rFonts w:eastAsia="MS Mincho"/>
        </w:rPr>
        <w:t>́</w:t>
      </w:r>
      <w:r w:rsidR="002B1D3E" w:rsidRPr="002B1D3E">
        <w:rPr>
          <w:rFonts w:eastAsia="MS Mincho"/>
        </w:rPr>
        <w:t>ко язы</w:t>
      </w:r>
      <w:r w:rsidR="00B12055">
        <w:rPr>
          <w:rFonts w:eastAsia="MS Mincho"/>
        </w:rPr>
        <w:t>́</w:t>
      </w:r>
      <w:r w:rsidR="002B1D3E" w:rsidRPr="002B1D3E">
        <w:rPr>
          <w:rFonts w:eastAsia="MS Mincho"/>
        </w:rPr>
        <w:t>к мой име</w:t>
      </w:r>
      <w:r w:rsidR="00B12055">
        <w:rPr>
          <w:rFonts w:eastAsia="MS Mincho"/>
        </w:rPr>
        <w:t>́</w:t>
      </w:r>
      <w:r w:rsidR="002B1D3E" w:rsidRPr="002B1D3E">
        <w:rPr>
          <w:rFonts w:eastAsia="MS Mincho"/>
        </w:rPr>
        <w:t>я в чесо</w:t>
      </w:r>
      <w:r w:rsidR="00B12055">
        <w:rPr>
          <w:rFonts w:eastAsia="MS Mincho"/>
        </w:rPr>
        <w:t>́</w:t>
      </w:r>
      <w:r w:rsidR="002B1D3E" w:rsidRPr="002B1D3E">
        <w:rPr>
          <w:rFonts w:eastAsia="MS Mincho"/>
        </w:rPr>
        <w:t>м оклевета</w:t>
      </w:r>
      <w:r w:rsidR="00B12055">
        <w:rPr>
          <w:rFonts w:eastAsia="MS Mincho"/>
        </w:rPr>
        <w:t>́</w:t>
      </w:r>
      <w:r w:rsidR="002B1D3E" w:rsidRPr="002B1D3E">
        <w:rPr>
          <w:rFonts w:eastAsia="MS Mincho"/>
        </w:rPr>
        <w:t>ти</w:t>
      </w:r>
      <w:r w:rsidR="00A8562A">
        <w:rPr>
          <w:rFonts w:eastAsia="MS Mincho"/>
        </w:rPr>
        <w:t>.</w:t>
      </w:r>
      <w:r w:rsidR="002B1D3E">
        <w:rPr>
          <w:rFonts w:eastAsia="MS Mincho"/>
        </w:rPr>
        <w:t xml:space="preserve"> </w:t>
      </w:r>
      <w:r w:rsidR="00A8562A" w:rsidRPr="002B1D3E">
        <w:rPr>
          <w:rFonts w:eastAsia="MS Mincho"/>
        </w:rPr>
        <w:t>Сея</w:t>
      </w:r>
      <w:r w:rsidR="00B12055">
        <w:rPr>
          <w:rFonts w:eastAsia="MS Mincho"/>
        </w:rPr>
        <w:t>́</w:t>
      </w:r>
      <w:r w:rsidR="00A8562A" w:rsidRPr="002B1D3E">
        <w:rPr>
          <w:rFonts w:eastAsia="MS Mincho"/>
        </w:rPr>
        <w:t xml:space="preserve"> </w:t>
      </w:r>
      <w:r w:rsidR="002B1D3E" w:rsidRPr="002B1D3E">
        <w:rPr>
          <w:rFonts w:eastAsia="MS Mincho"/>
        </w:rPr>
        <w:t>ра</w:t>
      </w:r>
      <w:r w:rsidR="00B12055">
        <w:rPr>
          <w:rFonts w:eastAsia="MS Mincho"/>
        </w:rPr>
        <w:t>́</w:t>
      </w:r>
      <w:r w:rsidR="002B1D3E" w:rsidRPr="002B1D3E">
        <w:rPr>
          <w:rFonts w:eastAsia="MS Mincho"/>
        </w:rPr>
        <w:t>ди у</w:t>
      </w:r>
      <w:r w:rsidR="00B12055">
        <w:rPr>
          <w:rFonts w:eastAsia="MS Mincho"/>
        </w:rPr>
        <w:t>́</w:t>
      </w:r>
      <w:r w:rsidR="002B1D3E" w:rsidRPr="002B1D3E">
        <w:rPr>
          <w:rFonts w:eastAsia="MS Mincho"/>
        </w:rPr>
        <w:t>бо вины</w:t>
      </w:r>
      <w:r w:rsidR="00B12055">
        <w:rPr>
          <w:rFonts w:eastAsia="MS Mincho"/>
        </w:rPr>
        <w:t>́</w:t>
      </w:r>
      <w:r w:rsidR="002B1D3E" w:rsidRPr="002B1D3E">
        <w:rPr>
          <w:rFonts w:eastAsia="MS Mincho"/>
        </w:rPr>
        <w:t xml:space="preserve"> умоли</w:t>
      </w:r>
      <w:r w:rsidR="00B12055">
        <w:rPr>
          <w:rFonts w:eastAsia="MS Mincho"/>
        </w:rPr>
        <w:t>́</w:t>
      </w:r>
      <w:r w:rsidR="002B1D3E" w:rsidRPr="002B1D3E">
        <w:rPr>
          <w:rFonts w:eastAsia="MS Mincho"/>
        </w:rPr>
        <w:t>х вас ви</w:t>
      </w:r>
      <w:r w:rsidR="00B12055">
        <w:rPr>
          <w:rFonts w:eastAsia="MS Mincho"/>
        </w:rPr>
        <w:t>́</w:t>
      </w:r>
      <w:r w:rsidR="002B1D3E" w:rsidRPr="002B1D3E">
        <w:rPr>
          <w:rFonts w:eastAsia="MS Mincho"/>
        </w:rPr>
        <w:t>д</w:t>
      </w:r>
      <w:r w:rsidR="00A8562A">
        <w:rPr>
          <w:rFonts w:eastAsia="MS Mincho"/>
        </w:rPr>
        <w:t>ети</w:t>
      </w:r>
      <w:r w:rsidR="002B1D3E" w:rsidRPr="002B1D3E">
        <w:rPr>
          <w:rFonts w:eastAsia="MS Mincho"/>
        </w:rPr>
        <w:t xml:space="preserve"> и бесе</w:t>
      </w:r>
      <w:r w:rsidR="00B12055">
        <w:rPr>
          <w:rFonts w:eastAsia="MS Mincho"/>
        </w:rPr>
        <w:t>́</w:t>
      </w:r>
      <w:r w:rsidR="002B1D3E" w:rsidRPr="002B1D3E">
        <w:rPr>
          <w:rFonts w:eastAsia="MS Mincho"/>
        </w:rPr>
        <w:t>д</w:t>
      </w:r>
      <w:r w:rsidR="00A8562A">
        <w:rPr>
          <w:rFonts w:eastAsia="MS Mincho"/>
        </w:rPr>
        <w:t>овати</w:t>
      </w:r>
      <w:r w:rsidR="002B1D3E" w:rsidRPr="002B1D3E">
        <w:rPr>
          <w:rFonts w:eastAsia="MS Mincho"/>
        </w:rPr>
        <w:t>: наде</w:t>
      </w:r>
      <w:r w:rsidR="00B12055">
        <w:rPr>
          <w:rFonts w:eastAsia="MS Mincho"/>
        </w:rPr>
        <w:t>́</w:t>
      </w:r>
      <w:r w:rsidR="002B1D3E" w:rsidRPr="002B1D3E">
        <w:rPr>
          <w:rFonts w:eastAsia="MS Mincho"/>
        </w:rPr>
        <w:t>жды бо ра</w:t>
      </w:r>
      <w:r w:rsidR="00B12055">
        <w:rPr>
          <w:rFonts w:eastAsia="MS Mincho"/>
        </w:rPr>
        <w:t>́</w:t>
      </w:r>
      <w:r w:rsidR="002B1D3E" w:rsidRPr="002B1D3E">
        <w:rPr>
          <w:rFonts w:eastAsia="MS Mincho"/>
        </w:rPr>
        <w:t>ди изра</w:t>
      </w:r>
      <w:r w:rsidR="00B12055">
        <w:rPr>
          <w:rFonts w:eastAsia="MS Mincho"/>
        </w:rPr>
        <w:t>́</w:t>
      </w:r>
      <w:r w:rsidR="002B1D3E" w:rsidRPr="002B1D3E">
        <w:rPr>
          <w:rFonts w:eastAsia="MS Mincho"/>
        </w:rPr>
        <w:t>илевы вери</w:t>
      </w:r>
      <w:r w:rsidR="00B12055">
        <w:rPr>
          <w:rFonts w:eastAsia="MS Mincho"/>
        </w:rPr>
        <w:t>́</w:t>
      </w:r>
      <w:r w:rsidR="002B1D3E" w:rsidRPr="002B1D3E">
        <w:rPr>
          <w:rFonts w:eastAsia="MS Mincho"/>
        </w:rPr>
        <w:t>гами си</w:t>
      </w:r>
      <w:r w:rsidR="00B12055">
        <w:rPr>
          <w:rFonts w:eastAsia="MS Mincho"/>
        </w:rPr>
        <w:t>́</w:t>
      </w:r>
      <w:r w:rsidR="002B1D3E" w:rsidRPr="002B1D3E">
        <w:rPr>
          <w:rFonts w:eastAsia="MS Mincho"/>
        </w:rPr>
        <w:t>ми обложе</w:t>
      </w:r>
      <w:r w:rsidR="00B12055">
        <w:rPr>
          <w:rFonts w:eastAsia="MS Mincho"/>
        </w:rPr>
        <w:t>́</w:t>
      </w:r>
      <w:r w:rsidR="002B1D3E" w:rsidRPr="002B1D3E">
        <w:rPr>
          <w:rFonts w:eastAsia="MS Mincho"/>
        </w:rPr>
        <w:t>н есмь.</w:t>
      </w:r>
      <w:r w:rsidR="002B1D3E">
        <w:rPr>
          <w:rFonts w:eastAsia="MS Mincho"/>
        </w:rPr>
        <w:t xml:space="preserve"> </w:t>
      </w:r>
      <w:r w:rsidR="002B1D3E" w:rsidRPr="002B1D3E">
        <w:rPr>
          <w:rFonts w:eastAsia="MS Mincho"/>
        </w:rPr>
        <w:t>Они</w:t>
      </w:r>
      <w:r w:rsidR="00B12055">
        <w:rPr>
          <w:rFonts w:eastAsia="MS Mincho"/>
        </w:rPr>
        <w:t>́</w:t>
      </w:r>
      <w:r w:rsidR="002B1D3E" w:rsidRPr="002B1D3E">
        <w:rPr>
          <w:rFonts w:eastAsia="MS Mincho"/>
        </w:rPr>
        <w:t xml:space="preserve"> же к нему</w:t>
      </w:r>
      <w:r w:rsidR="00B12055">
        <w:rPr>
          <w:rFonts w:eastAsia="MS Mincho"/>
        </w:rPr>
        <w:t>́</w:t>
      </w:r>
      <w:r w:rsidR="002B1D3E" w:rsidRPr="002B1D3E">
        <w:rPr>
          <w:rFonts w:eastAsia="MS Mincho"/>
        </w:rPr>
        <w:t xml:space="preserve"> ре</w:t>
      </w:r>
      <w:r w:rsidR="00B12055">
        <w:rPr>
          <w:rFonts w:eastAsia="MS Mincho"/>
        </w:rPr>
        <w:t>́</w:t>
      </w:r>
      <w:r w:rsidR="002B1D3E" w:rsidRPr="002B1D3E">
        <w:rPr>
          <w:rFonts w:eastAsia="MS Mincho"/>
        </w:rPr>
        <w:t>ша: мы ниже</w:t>
      </w:r>
      <w:r w:rsidR="00B12055">
        <w:rPr>
          <w:rFonts w:eastAsia="MS Mincho"/>
        </w:rPr>
        <w:t>́</w:t>
      </w:r>
      <w:r w:rsidR="002B1D3E" w:rsidRPr="002B1D3E">
        <w:rPr>
          <w:rFonts w:eastAsia="MS Mincho"/>
        </w:rPr>
        <w:t xml:space="preserve"> писа</w:t>
      </w:r>
      <w:r w:rsidR="00B12055">
        <w:rPr>
          <w:rFonts w:eastAsia="MS Mincho"/>
        </w:rPr>
        <w:t>́</w:t>
      </w:r>
      <w:r w:rsidR="002B1D3E" w:rsidRPr="002B1D3E">
        <w:rPr>
          <w:rFonts w:eastAsia="MS Mincho"/>
        </w:rPr>
        <w:t>ния о тебе</w:t>
      </w:r>
      <w:r w:rsidR="00B12055">
        <w:rPr>
          <w:rFonts w:eastAsia="MS Mincho"/>
        </w:rPr>
        <w:t>́</w:t>
      </w:r>
      <w:r w:rsidR="002B1D3E" w:rsidRPr="002B1D3E">
        <w:rPr>
          <w:rFonts w:eastAsia="MS Mincho"/>
        </w:rPr>
        <w:t xml:space="preserve"> прия</w:t>
      </w:r>
      <w:r w:rsidR="00B12055">
        <w:rPr>
          <w:rFonts w:eastAsia="MS Mincho"/>
        </w:rPr>
        <w:t>́</w:t>
      </w:r>
      <w:r w:rsidR="002B1D3E" w:rsidRPr="002B1D3E">
        <w:rPr>
          <w:rFonts w:eastAsia="MS Mincho"/>
        </w:rPr>
        <w:t>хом от иуде</w:t>
      </w:r>
      <w:r w:rsidR="00B12055">
        <w:rPr>
          <w:rFonts w:eastAsia="MS Mincho"/>
        </w:rPr>
        <w:t>́</w:t>
      </w:r>
      <w:r w:rsidR="002B1D3E" w:rsidRPr="002B1D3E">
        <w:rPr>
          <w:rFonts w:eastAsia="MS Mincho"/>
        </w:rPr>
        <w:t>й, ниже</w:t>
      </w:r>
      <w:r w:rsidR="00B12055">
        <w:rPr>
          <w:rFonts w:eastAsia="MS Mincho"/>
        </w:rPr>
        <w:t>́</w:t>
      </w:r>
      <w:r w:rsidR="002B1D3E" w:rsidRPr="002B1D3E">
        <w:rPr>
          <w:rFonts w:eastAsia="MS Mincho"/>
        </w:rPr>
        <w:t xml:space="preserve"> прише</w:t>
      </w:r>
      <w:r w:rsidR="00B12055">
        <w:rPr>
          <w:rFonts w:eastAsia="MS Mincho"/>
        </w:rPr>
        <w:t>́</w:t>
      </w:r>
      <w:r w:rsidR="002B1D3E" w:rsidRPr="002B1D3E">
        <w:rPr>
          <w:rFonts w:eastAsia="MS Mincho"/>
        </w:rPr>
        <w:t>д кто от бра</w:t>
      </w:r>
      <w:r w:rsidR="00B12055">
        <w:rPr>
          <w:rFonts w:eastAsia="MS Mincho"/>
        </w:rPr>
        <w:t>́</w:t>
      </w:r>
      <w:r w:rsidR="002B1D3E" w:rsidRPr="002B1D3E">
        <w:rPr>
          <w:rFonts w:eastAsia="MS Mincho"/>
        </w:rPr>
        <w:t>тий возвести</w:t>
      </w:r>
      <w:r w:rsidR="00B12055">
        <w:rPr>
          <w:rFonts w:eastAsia="MS Mincho"/>
        </w:rPr>
        <w:t>́</w:t>
      </w:r>
      <w:r w:rsidR="002B1D3E" w:rsidRPr="002B1D3E">
        <w:rPr>
          <w:rFonts w:eastAsia="MS Mincho"/>
        </w:rPr>
        <w:t xml:space="preserve"> или глаго</w:t>
      </w:r>
      <w:r w:rsidR="00B12055">
        <w:rPr>
          <w:rFonts w:eastAsia="MS Mincho"/>
        </w:rPr>
        <w:t>́</w:t>
      </w:r>
      <w:r w:rsidR="002B1D3E" w:rsidRPr="002B1D3E">
        <w:rPr>
          <w:rFonts w:eastAsia="MS Mincho"/>
        </w:rPr>
        <w:t>ла что о тебе</w:t>
      </w:r>
      <w:r w:rsidR="00B12055">
        <w:rPr>
          <w:rFonts w:eastAsia="MS Mincho"/>
        </w:rPr>
        <w:t>́</w:t>
      </w:r>
      <w:r w:rsidR="002B1D3E" w:rsidRPr="002B1D3E">
        <w:rPr>
          <w:rFonts w:eastAsia="MS Mincho"/>
        </w:rPr>
        <w:t xml:space="preserve"> зло</w:t>
      </w:r>
      <w:r w:rsidR="00A8562A">
        <w:rPr>
          <w:rFonts w:eastAsia="MS Mincho"/>
        </w:rPr>
        <w:t>.</w:t>
      </w:r>
      <w:r w:rsidR="002B1D3E">
        <w:rPr>
          <w:rFonts w:eastAsia="MS Mincho"/>
        </w:rPr>
        <w:t xml:space="preserve"> </w:t>
      </w:r>
      <w:r w:rsidR="00A8562A" w:rsidRPr="002B1D3E">
        <w:rPr>
          <w:rFonts w:eastAsia="MS Mincho"/>
        </w:rPr>
        <w:t>Мо</w:t>
      </w:r>
      <w:r w:rsidR="00B12055">
        <w:rPr>
          <w:rFonts w:eastAsia="MS Mincho"/>
        </w:rPr>
        <w:t>́</w:t>
      </w:r>
      <w:r w:rsidR="00A8562A" w:rsidRPr="002B1D3E">
        <w:rPr>
          <w:rFonts w:eastAsia="MS Mincho"/>
        </w:rPr>
        <w:t xml:space="preserve">лимся </w:t>
      </w:r>
      <w:r w:rsidR="002B1D3E" w:rsidRPr="002B1D3E">
        <w:rPr>
          <w:rFonts w:eastAsia="MS Mincho"/>
        </w:rPr>
        <w:t xml:space="preserve">же </w:t>
      </w:r>
      <w:r w:rsidR="00A8562A" w:rsidRPr="002B1D3E">
        <w:rPr>
          <w:rFonts w:eastAsia="MS Mincho"/>
        </w:rPr>
        <w:t>от тебе</w:t>
      </w:r>
      <w:r w:rsidR="00B12055">
        <w:rPr>
          <w:rFonts w:eastAsia="MS Mincho"/>
        </w:rPr>
        <w:t>́</w:t>
      </w:r>
      <w:r w:rsidR="00A8562A" w:rsidRPr="002B1D3E">
        <w:rPr>
          <w:rFonts w:eastAsia="MS Mincho"/>
        </w:rPr>
        <w:t xml:space="preserve"> </w:t>
      </w:r>
      <w:r w:rsidR="002B1D3E" w:rsidRPr="002B1D3E">
        <w:rPr>
          <w:rFonts w:eastAsia="MS Mincho"/>
        </w:rPr>
        <w:t>слы</w:t>
      </w:r>
      <w:r w:rsidR="00B12055">
        <w:rPr>
          <w:rFonts w:eastAsia="MS Mincho"/>
        </w:rPr>
        <w:t>́</w:t>
      </w:r>
      <w:r w:rsidR="002B1D3E" w:rsidRPr="002B1D3E">
        <w:rPr>
          <w:rFonts w:eastAsia="MS Mincho"/>
        </w:rPr>
        <w:t>ш</w:t>
      </w:r>
      <w:r w:rsidR="00A8562A">
        <w:rPr>
          <w:rFonts w:eastAsia="MS Mincho"/>
        </w:rPr>
        <w:t>ати</w:t>
      </w:r>
      <w:r w:rsidR="002B1D3E" w:rsidRPr="002B1D3E">
        <w:rPr>
          <w:rFonts w:eastAsia="MS Mincho"/>
        </w:rPr>
        <w:t>, я</w:t>
      </w:r>
      <w:r w:rsidR="00B12055">
        <w:rPr>
          <w:rFonts w:eastAsia="MS Mincho"/>
        </w:rPr>
        <w:t>́</w:t>
      </w:r>
      <w:r w:rsidR="002B1D3E" w:rsidRPr="002B1D3E">
        <w:rPr>
          <w:rFonts w:eastAsia="MS Mincho"/>
        </w:rPr>
        <w:t>же му</w:t>
      </w:r>
      <w:r w:rsidR="00B12055">
        <w:rPr>
          <w:rFonts w:eastAsia="MS Mincho"/>
        </w:rPr>
        <w:t>́</w:t>
      </w:r>
      <w:r w:rsidR="002B1D3E" w:rsidRPr="002B1D3E">
        <w:rPr>
          <w:rFonts w:eastAsia="MS Mincho"/>
        </w:rPr>
        <w:t>дрствуеши: о е</w:t>
      </w:r>
      <w:r w:rsidR="00B12055">
        <w:rPr>
          <w:rFonts w:eastAsia="MS Mincho"/>
        </w:rPr>
        <w:t>́</w:t>
      </w:r>
      <w:r w:rsidR="002B1D3E" w:rsidRPr="002B1D3E">
        <w:rPr>
          <w:rFonts w:eastAsia="MS Mincho"/>
        </w:rPr>
        <w:t>реси бо сей ве</w:t>
      </w:r>
      <w:r w:rsidR="00B12055">
        <w:rPr>
          <w:rFonts w:eastAsia="MS Mincho"/>
        </w:rPr>
        <w:t>́</w:t>
      </w:r>
      <w:r w:rsidR="002B1D3E" w:rsidRPr="002B1D3E">
        <w:rPr>
          <w:rFonts w:eastAsia="MS Mincho"/>
        </w:rPr>
        <w:t>домо есть нам, я</w:t>
      </w:r>
      <w:r w:rsidR="00B12055">
        <w:rPr>
          <w:rFonts w:eastAsia="MS Mincho"/>
        </w:rPr>
        <w:t>́</w:t>
      </w:r>
      <w:r w:rsidR="002B1D3E" w:rsidRPr="002B1D3E">
        <w:rPr>
          <w:rFonts w:eastAsia="MS Mincho"/>
        </w:rPr>
        <w:t>ко всю</w:t>
      </w:r>
      <w:r w:rsidR="00B12055">
        <w:rPr>
          <w:rFonts w:eastAsia="MS Mincho"/>
        </w:rPr>
        <w:t>́</w:t>
      </w:r>
      <w:r w:rsidR="002B1D3E" w:rsidRPr="002B1D3E">
        <w:rPr>
          <w:rFonts w:eastAsia="MS Mincho"/>
        </w:rPr>
        <w:t>ду сопроти</w:t>
      </w:r>
      <w:r w:rsidR="00B12055">
        <w:rPr>
          <w:rFonts w:eastAsia="MS Mincho"/>
        </w:rPr>
        <w:t>́</w:t>
      </w:r>
      <w:r w:rsidR="002B1D3E" w:rsidRPr="002B1D3E">
        <w:rPr>
          <w:rFonts w:eastAsia="MS Mincho"/>
        </w:rPr>
        <w:t>в глаго</w:t>
      </w:r>
      <w:r w:rsidR="00B12055">
        <w:rPr>
          <w:rFonts w:eastAsia="MS Mincho"/>
        </w:rPr>
        <w:t>́</w:t>
      </w:r>
      <w:r w:rsidR="002B1D3E" w:rsidRPr="002B1D3E">
        <w:rPr>
          <w:rFonts w:eastAsia="MS Mincho"/>
        </w:rPr>
        <w:t>лем</w:t>
      </w:r>
      <w:r w:rsidR="00A8562A">
        <w:rPr>
          <w:rFonts w:eastAsia="MS Mincho"/>
        </w:rPr>
        <w:t>а</w:t>
      </w:r>
      <w:r w:rsidR="002B1D3E" w:rsidRPr="002B1D3E">
        <w:rPr>
          <w:rFonts w:eastAsia="MS Mincho"/>
        </w:rPr>
        <w:t xml:space="preserve"> есть.</w:t>
      </w:r>
      <w:r w:rsidR="002B1D3E">
        <w:rPr>
          <w:rFonts w:eastAsia="MS Mincho"/>
        </w:rPr>
        <w:t xml:space="preserve"> </w:t>
      </w:r>
      <w:r w:rsidR="002B1D3E" w:rsidRPr="002B1D3E">
        <w:rPr>
          <w:rFonts w:eastAsia="MS Mincho"/>
        </w:rPr>
        <w:t>Уста</w:t>
      </w:r>
      <w:r w:rsidR="00B12055">
        <w:rPr>
          <w:rFonts w:eastAsia="MS Mincho"/>
        </w:rPr>
        <w:t>́</w:t>
      </w:r>
      <w:r w:rsidR="002B1D3E" w:rsidRPr="002B1D3E">
        <w:rPr>
          <w:rFonts w:eastAsia="MS Mincho"/>
        </w:rPr>
        <w:t>вивше же ему</w:t>
      </w:r>
      <w:r w:rsidR="00B12055">
        <w:rPr>
          <w:rFonts w:eastAsia="MS Mincho"/>
        </w:rPr>
        <w:t>́</w:t>
      </w:r>
      <w:r w:rsidR="002B1D3E" w:rsidRPr="002B1D3E">
        <w:rPr>
          <w:rFonts w:eastAsia="MS Mincho"/>
        </w:rPr>
        <w:t xml:space="preserve"> день, приидо</w:t>
      </w:r>
      <w:r w:rsidR="00B12055">
        <w:rPr>
          <w:rFonts w:eastAsia="MS Mincho"/>
        </w:rPr>
        <w:t>́</w:t>
      </w:r>
      <w:r w:rsidR="002B1D3E" w:rsidRPr="002B1D3E">
        <w:rPr>
          <w:rFonts w:eastAsia="MS Mincho"/>
        </w:rPr>
        <w:t>ша к нему</w:t>
      </w:r>
      <w:r w:rsidR="00B12055">
        <w:rPr>
          <w:rFonts w:eastAsia="MS Mincho"/>
        </w:rPr>
        <w:t>́</w:t>
      </w:r>
      <w:r w:rsidR="002B1D3E" w:rsidRPr="002B1D3E">
        <w:rPr>
          <w:rFonts w:eastAsia="MS Mincho"/>
        </w:rPr>
        <w:t xml:space="preserve"> в странноприе</w:t>
      </w:r>
      <w:r w:rsidR="00B12055">
        <w:rPr>
          <w:rFonts w:eastAsia="MS Mincho"/>
        </w:rPr>
        <w:t>́</w:t>
      </w:r>
      <w:r w:rsidR="002B1D3E" w:rsidRPr="002B1D3E">
        <w:rPr>
          <w:rFonts w:eastAsia="MS Mincho"/>
        </w:rPr>
        <w:t>мницу мно</w:t>
      </w:r>
      <w:r w:rsidR="00B12055">
        <w:rPr>
          <w:rFonts w:eastAsia="MS Mincho"/>
        </w:rPr>
        <w:t>́</w:t>
      </w:r>
      <w:r w:rsidR="002B1D3E" w:rsidRPr="002B1D3E">
        <w:rPr>
          <w:rFonts w:eastAsia="MS Mincho"/>
        </w:rPr>
        <w:t>жайшии, и</w:t>
      </w:r>
      <w:r w:rsidR="00B12055">
        <w:rPr>
          <w:rFonts w:eastAsia="MS Mincho"/>
        </w:rPr>
        <w:t>́</w:t>
      </w:r>
      <w:r w:rsidR="002B1D3E" w:rsidRPr="002B1D3E">
        <w:rPr>
          <w:rFonts w:eastAsia="MS Mincho"/>
        </w:rPr>
        <w:t>мже сказа</w:t>
      </w:r>
      <w:r w:rsidR="00B12055">
        <w:rPr>
          <w:rFonts w:eastAsia="MS Mincho"/>
        </w:rPr>
        <w:t>́</w:t>
      </w:r>
      <w:r w:rsidR="002B1D3E" w:rsidRPr="002B1D3E">
        <w:rPr>
          <w:rFonts w:eastAsia="MS Mincho"/>
        </w:rPr>
        <w:t>ше свиде</w:t>
      </w:r>
      <w:r w:rsidR="00B12055">
        <w:rPr>
          <w:rFonts w:eastAsia="MS Mincho"/>
        </w:rPr>
        <w:t>́</w:t>
      </w:r>
      <w:r w:rsidR="002B1D3E" w:rsidRPr="002B1D3E">
        <w:rPr>
          <w:rFonts w:eastAsia="MS Mincho"/>
        </w:rPr>
        <w:t>тел</w:t>
      </w:r>
      <w:r w:rsidR="00A8562A">
        <w:rPr>
          <w:rFonts w:eastAsia="MS Mincho"/>
        </w:rPr>
        <w:t>ь</w:t>
      </w:r>
      <w:r w:rsidR="002B1D3E" w:rsidRPr="002B1D3E">
        <w:rPr>
          <w:rFonts w:eastAsia="MS Mincho"/>
        </w:rPr>
        <w:t>ствуя Ца</w:t>
      </w:r>
      <w:r w:rsidR="00B12055">
        <w:rPr>
          <w:rFonts w:eastAsia="MS Mincho"/>
        </w:rPr>
        <w:t>́</w:t>
      </w:r>
      <w:r w:rsidR="002B1D3E" w:rsidRPr="002B1D3E">
        <w:rPr>
          <w:rFonts w:eastAsia="MS Mincho"/>
        </w:rPr>
        <w:t>рствие Бо</w:t>
      </w:r>
      <w:r w:rsidR="00B12055">
        <w:rPr>
          <w:rFonts w:eastAsia="MS Mincho"/>
        </w:rPr>
        <w:t>́</w:t>
      </w:r>
      <w:r w:rsidR="002B1D3E" w:rsidRPr="002B1D3E">
        <w:rPr>
          <w:rFonts w:eastAsia="MS Mincho"/>
        </w:rPr>
        <w:t>жие</w:t>
      </w:r>
      <w:r w:rsidR="00A8562A">
        <w:rPr>
          <w:rFonts w:eastAsia="MS Mincho"/>
        </w:rPr>
        <w:t>,</w:t>
      </w:r>
      <w:r w:rsidR="002B1D3E" w:rsidRPr="002B1D3E">
        <w:rPr>
          <w:rFonts w:eastAsia="MS Mincho"/>
        </w:rPr>
        <w:t xml:space="preserve"> и уверя</w:t>
      </w:r>
      <w:r w:rsidR="00B12055">
        <w:rPr>
          <w:rFonts w:eastAsia="MS Mincho"/>
        </w:rPr>
        <w:t>́</w:t>
      </w:r>
      <w:r w:rsidR="002B1D3E" w:rsidRPr="002B1D3E">
        <w:rPr>
          <w:rFonts w:eastAsia="MS Mincho"/>
        </w:rPr>
        <w:t>я их, я</w:t>
      </w:r>
      <w:r w:rsidR="00B12055">
        <w:rPr>
          <w:rFonts w:eastAsia="MS Mincho"/>
        </w:rPr>
        <w:t>́</w:t>
      </w:r>
      <w:r w:rsidR="002B1D3E" w:rsidRPr="002B1D3E">
        <w:rPr>
          <w:rFonts w:eastAsia="MS Mincho"/>
        </w:rPr>
        <w:t>же о Иису</w:t>
      </w:r>
      <w:r w:rsidR="00B12055">
        <w:rPr>
          <w:rFonts w:eastAsia="MS Mincho"/>
        </w:rPr>
        <w:t>́</w:t>
      </w:r>
      <w:r w:rsidR="002B1D3E" w:rsidRPr="002B1D3E">
        <w:rPr>
          <w:rFonts w:eastAsia="MS Mincho"/>
        </w:rPr>
        <w:t>се, от зако</w:t>
      </w:r>
      <w:r w:rsidR="00B12055">
        <w:rPr>
          <w:rFonts w:eastAsia="MS Mincho"/>
        </w:rPr>
        <w:t>́</w:t>
      </w:r>
      <w:r w:rsidR="002B1D3E" w:rsidRPr="002B1D3E">
        <w:rPr>
          <w:rFonts w:eastAsia="MS Mincho"/>
        </w:rPr>
        <w:t>на моисе</w:t>
      </w:r>
      <w:r w:rsidR="00B12055">
        <w:rPr>
          <w:rFonts w:eastAsia="MS Mincho"/>
        </w:rPr>
        <w:t>́</w:t>
      </w:r>
      <w:r w:rsidR="002B1D3E" w:rsidRPr="002B1D3E">
        <w:rPr>
          <w:rFonts w:eastAsia="MS Mincho"/>
        </w:rPr>
        <w:t>ова и проро</w:t>
      </w:r>
      <w:r w:rsidR="00B12055">
        <w:rPr>
          <w:rFonts w:eastAsia="MS Mincho"/>
        </w:rPr>
        <w:t>́</w:t>
      </w:r>
      <w:r w:rsidR="002B1D3E" w:rsidRPr="002B1D3E">
        <w:rPr>
          <w:rFonts w:eastAsia="MS Mincho"/>
        </w:rPr>
        <w:t>к, от у</w:t>
      </w:r>
      <w:r w:rsidR="00B12055">
        <w:rPr>
          <w:rFonts w:eastAsia="MS Mincho"/>
        </w:rPr>
        <w:t>́</w:t>
      </w:r>
      <w:r w:rsidR="002B1D3E" w:rsidRPr="002B1D3E">
        <w:rPr>
          <w:rFonts w:eastAsia="MS Mincho"/>
        </w:rPr>
        <w:t>тра да</w:t>
      </w:r>
      <w:r w:rsidR="00B12055">
        <w:rPr>
          <w:rFonts w:eastAsia="MS Mincho"/>
        </w:rPr>
        <w:t>́</w:t>
      </w:r>
      <w:r w:rsidR="002B1D3E" w:rsidRPr="002B1D3E">
        <w:rPr>
          <w:rFonts w:eastAsia="MS Mincho"/>
        </w:rPr>
        <w:t>же до ве</w:t>
      </w:r>
      <w:r w:rsidR="00B12055">
        <w:rPr>
          <w:rFonts w:eastAsia="MS Mincho"/>
        </w:rPr>
        <w:t>́</w:t>
      </w:r>
      <w:r w:rsidR="002B1D3E" w:rsidRPr="002B1D3E">
        <w:rPr>
          <w:rFonts w:eastAsia="MS Mincho"/>
        </w:rPr>
        <w:t>чера.</w:t>
      </w:r>
      <w:r w:rsidR="002B1D3E">
        <w:rPr>
          <w:rFonts w:eastAsia="MS Mincho"/>
        </w:rPr>
        <w:t xml:space="preserve"> </w:t>
      </w:r>
      <w:r w:rsidR="002B1D3E" w:rsidRPr="002B1D3E">
        <w:rPr>
          <w:rFonts w:eastAsia="MS Mincho"/>
        </w:rPr>
        <w:t>И о</w:t>
      </w:r>
      <w:r w:rsidR="00B12055">
        <w:rPr>
          <w:rFonts w:eastAsia="MS Mincho"/>
        </w:rPr>
        <w:t>́</w:t>
      </w:r>
      <w:r w:rsidR="002B1D3E" w:rsidRPr="002B1D3E">
        <w:rPr>
          <w:rFonts w:eastAsia="MS Mincho"/>
        </w:rPr>
        <w:t>ви у</w:t>
      </w:r>
      <w:r w:rsidR="00B12055">
        <w:rPr>
          <w:rFonts w:eastAsia="MS Mincho"/>
        </w:rPr>
        <w:t>́</w:t>
      </w:r>
      <w:r w:rsidR="002B1D3E" w:rsidRPr="002B1D3E">
        <w:rPr>
          <w:rFonts w:eastAsia="MS Mincho"/>
        </w:rPr>
        <w:t>бо ве</w:t>
      </w:r>
      <w:r w:rsidR="00B12055">
        <w:rPr>
          <w:rFonts w:eastAsia="MS Mincho"/>
        </w:rPr>
        <w:t>́</w:t>
      </w:r>
      <w:r w:rsidR="002B1D3E" w:rsidRPr="002B1D3E">
        <w:rPr>
          <w:rFonts w:eastAsia="MS Mincho"/>
        </w:rPr>
        <w:t>роваху глаго</w:t>
      </w:r>
      <w:r w:rsidR="00B12055">
        <w:rPr>
          <w:rFonts w:eastAsia="MS Mincho"/>
        </w:rPr>
        <w:t>́</w:t>
      </w:r>
      <w:r w:rsidR="002B1D3E" w:rsidRPr="002B1D3E">
        <w:rPr>
          <w:rFonts w:eastAsia="MS Mincho"/>
        </w:rPr>
        <w:t>лемым, о</w:t>
      </w:r>
      <w:r w:rsidR="00B12055">
        <w:rPr>
          <w:rFonts w:eastAsia="MS Mincho"/>
        </w:rPr>
        <w:t>́</w:t>
      </w:r>
      <w:r w:rsidR="002B1D3E" w:rsidRPr="002B1D3E">
        <w:rPr>
          <w:rFonts w:eastAsia="MS Mincho"/>
        </w:rPr>
        <w:t>ви же не ве</w:t>
      </w:r>
      <w:r w:rsidR="00B12055">
        <w:rPr>
          <w:rFonts w:eastAsia="MS Mincho"/>
        </w:rPr>
        <w:t>́</w:t>
      </w:r>
      <w:r w:rsidR="002B1D3E" w:rsidRPr="002B1D3E">
        <w:rPr>
          <w:rFonts w:eastAsia="MS Mincho"/>
        </w:rPr>
        <w:t>роваху.</w:t>
      </w:r>
      <w:r w:rsidR="002B1D3E">
        <w:rPr>
          <w:rFonts w:eastAsia="MS Mincho"/>
        </w:rPr>
        <w:t xml:space="preserve"> </w:t>
      </w:r>
      <w:r w:rsidR="002B1D3E" w:rsidRPr="002B1D3E">
        <w:rPr>
          <w:rFonts w:eastAsia="MS Mincho"/>
        </w:rPr>
        <w:t>Несогла</w:t>
      </w:r>
      <w:r w:rsidR="00B12055">
        <w:rPr>
          <w:rFonts w:eastAsia="MS Mincho"/>
        </w:rPr>
        <w:t>́</w:t>
      </w:r>
      <w:r w:rsidR="002B1D3E" w:rsidRPr="002B1D3E">
        <w:rPr>
          <w:rFonts w:eastAsia="MS Mincho"/>
        </w:rPr>
        <w:t>сни же су</w:t>
      </w:r>
      <w:r w:rsidR="00B12055">
        <w:rPr>
          <w:rFonts w:eastAsia="MS Mincho"/>
        </w:rPr>
        <w:t>́</w:t>
      </w:r>
      <w:r w:rsidR="002B1D3E" w:rsidRPr="002B1D3E">
        <w:rPr>
          <w:rFonts w:eastAsia="MS Mincho"/>
        </w:rPr>
        <w:t>ще друг ко дру</w:t>
      </w:r>
      <w:r w:rsidR="00B12055">
        <w:rPr>
          <w:rFonts w:eastAsia="MS Mincho"/>
        </w:rPr>
        <w:t>́</w:t>
      </w:r>
      <w:r w:rsidR="002B1D3E" w:rsidRPr="002B1D3E">
        <w:rPr>
          <w:rFonts w:eastAsia="MS Mincho"/>
        </w:rPr>
        <w:t>гу отхожда</w:t>
      </w:r>
      <w:r w:rsidR="00B12055">
        <w:rPr>
          <w:rFonts w:eastAsia="MS Mincho"/>
        </w:rPr>
        <w:t>́</w:t>
      </w:r>
      <w:r w:rsidR="002B1D3E" w:rsidRPr="002B1D3E">
        <w:rPr>
          <w:rFonts w:eastAsia="MS Mincho"/>
        </w:rPr>
        <w:t>ху, ре</w:t>
      </w:r>
      <w:r w:rsidR="00B12055">
        <w:rPr>
          <w:rFonts w:eastAsia="MS Mincho"/>
        </w:rPr>
        <w:t>́</w:t>
      </w:r>
      <w:r w:rsidR="002B1D3E" w:rsidRPr="002B1D3E">
        <w:rPr>
          <w:rFonts w:eastAsia="MS Mincho"/>
        </w:rPr>
        <w:t xml:space="preserve">кшу </w:t>
      </w:r>
      <w:r w:rsidR="00CC4016" w:rsidRPr="002B1D3E">
        <w:rPr>
          <w:rFonts w:eastAsia="MS Mincho"/>
        </w:rPr>
        <w:t>Па</w:t>
      </w:r>
      <w:r w:rsidR="00B12055">
        <w:rPr>
          <w:rFonts w:eastAsia="MS Mincho"/>
        </w:rPr>
        <w:t>́</w:t>
      </w:r>
      <w:r w:rsidR="00CC4016" w:rsidRPr="002B1D3E">
        <w:rPr>
          <w:rFonts w:eastAsia="MS Mincho"/>
        </w:rPr>
        <w:t xml:space="preserve">влу </w:t>
      </w:r>
      <w:r w:rsidR="002B1D3E" w:rsidRPr="002B1D3E">
        <w:rPr>
          <w:rFonts w:eastAsia="MS Mincho"/>
        </w:rPr>
        <w:t>глаго</w:t>
      </w:r>
      <w:r w:rsidR="00B12055">
        <w:rPr>
          <w:rFonts w:eastAsia="MS Mincho"/>
        </w:rPr>
        <w:t>́</w:t>
      </w:r>
      <w:r w:rsidR="002B1D3E" w:rsidRPr="002B1D3E">
        <w:rPr>
          <w:rFonts w:eastAsia="MS Mincho"/>
        </w:rPr>
        <w:t>л еди</w:t>
      </w:r>
      <w:r w:rsidR="00B12055">
        <w:rPr>
          <w:rFonts w:eastAsia="MS Mincho"/>
        </w:rPr>
        <w:t>́</w:t>
      </w:r>
      <w:r w:rsidR="002B1D3E" w:rsidRPr="002B1D3E">
        <w:rPr>
          <w:rFonts w:eastAsia="MS Mincho"/>
        </w:rPr>
        <w:t>н, я</w:t>
      </w:r>
      <w:r w:rsidR="00B12055">
        <w:rPr>
          <w:rFonts w:eastAsia="MS Mincho"/>
        </w:rPr>
        <w:t>́</w:t>
      </w:r>
      <w:r w:rsidR="002B1D3E" w:rsidRPr="002B1D3E">
        <w:rPr>
          <w:rFonts w:eastAsia="MS Mincho"/>
        </w:rPr>
        <w:t>ко до</w:t>
      </w:r>
      <w:r w:rsidR="00B12055">
        <w:rPr>
          <w:rFonts w:eastAsia="MS Mincho"/>
        </w:rPr>
        <w:t>́</w:t>
      </w:r>
      <w:r w:rsidR="002B1D3E" w:rsidRPr="002B1D3E">
        <w:rPr>
          <w:rFonts w:eastAsia="MS Mincho"/>
        </w:rPr>
        <w:t xml:space="preserve">бре Дух </w:t>
      </w:r>
      <w:r w:rsidR="00CC4016" w:rsidRPr="002B1D3E">
        <w:rPr>
          <w:rFonts w:eastAsia="MS Mincho"/>
        </w:rPr>
        <w:t>Святы</w:t>
      </w:r>
      <w:r w:rsidR="00B12055">
        <w:rPr>
          <w:rFonts w:eastAsia="MS Mincho"/>
        </w:rPr>
        <w:t>́</w:t>
      </w:r>
      <w:r w:rsidR="00CC4016" w:rsidRPr="002B1D3E">
        <w:rPr>
          <w:rFonts w:eastAsia="MS Mincho"/>
        </w:rPr>
        <w:t xml:space="preserve">й </w:t>
      </w:r>
      <w:r w:rsidR="002B1D3E" w:rsidRPr="002B1D3E">
        <w:rPr>
          <w:rFonts w:eastAsia="MS Mincho"/>
        </w:rPr>
        <w:t>глаго</w:t>
      </w:r>
      <w:r w:rsidR="00B12055">
        <w:rPr>
          <w:rFonts w:eastAsia="MS Mincho"/>
        </w:rPr>
        <w:t>́</w:t>
      </w:r>
      <w:r w:rsidR="002B1D3E" w:rsidRPr="002B1D3E">
        <w:rPr>
          <w:rFonts w:eastAsia="MS Mincho"/>
        </w:rPr>
        <w:t xml:space="preserve">ла </w:t>
      </w:r>
      <w:r w:rsidR="00CC4016" w:rsidRPr="002B1D3E">
        <w:rPr>
          <w:rFonts w:eastAsia="MS Mincho"/>
        </w:rPr>
        <w:t>Иса</w:t>
      </w:r>
      <w:r w:rsidR="00B12055">
        <w:rPr>
          <w:rFonts w:eastAsia="MS Mincho"/>
        </w:rPr>
        <w:t>́</w:t>
      </w:r>
      <w:r w:rsidR="00CC4016" w:rsidRPr="002B1D3E">
        <w:rPr>
          <w:rFonts w:eastAsia="MS Mincho"/>
        </w:rPr>
        <w:t xml:space="preserve">ием </w:t>
      </w:r>
      <w:r w:rsidR="002B1D3E" w:rsidRPr="002B1D3E">
        <w:rPr>
          <w:rFonts w:eastAsia="MS Mincho"/>
        </w:rPr>
        <w:t>проро</w:t>
      </w:r>
      <w:r w:rsidR="00B12055">
        <w:rPr>
          <w:rFonts w:eastAsia="MS Mincho"/>
        </w:rPr>
        <w:t>́</w:t>
      </w:r>
      <w:r w:rsidR="002B1D3E" w:rsidRPr="002B1D3E">
        <w:rPr>
          <w:rFonts w:eastAsia="MS Mincho"/>
        </w:rPr>
        <w:t>ком ко отце</w:t>
      </w:r>
      <w:r w:rsidR="00B12055">
        <w:rPr>
          <w:rFonts w:eastAsia="MS Mincho"/>
        </w:rPr>
        <w:t>́</w:t>
      </w:r>
      <w:r w:rsidR="002B1D3E" w:rsidRPr="002B1D3E">
        <w:rPr>
          <w:rFonts w:eastAsia="MS Mincho"/>
        </w:rPr>
        <w:t>м на</w:t>
      </w:r>
      <w:r w:rsidR="00B12055">
        <w:rPr>
          <w:rFonts w:eastAsia="MS Mincho"/>
        </w:rPr>
        <w:t>́</w:t>
      </w:r>
      <w:r w:rsidR="002B1D3E" w:rsidRPr="002B1D3E">
        <w:rPr>
          <w:rFonts w:eastAsia="MS Mincho"/>
        </w:rPr>
        <w:t>ш</w:t>
      </w:r>
      <w:r w:rsidR="00CC4016">
        <w:rPr>
          <w:rFonts w:eastAsia="MS Mincho"/>
        </w:rPr>
        <w:t>им.</w:t>
      </w:r>
      <w:r w:rsidR="002B1D3E">
        <w:rPr>
          <w:rFonts w:eastAsia="MS Mincho"/>
        </w:rPr>
        <w:t xml:space="preserve"> </w:t>
      </w:r>
      <w:r w:rsidR="00CC4016" w:rsidRPr="002B1D3E">
        <w:rPr>
          <w:rFonts w:eastAsia="MS Mincho"/>
        </w:rPr>
        <w:t>Глаго</w:t>
      </w:r>
      <w:r w:rsidR="00B12055">
        <w:rPr>
          <w:rFonts w:eastAsia="MS Mincho"/>
        </w:rPr>
        <w:t>́</w:t>
      </w:r>
      <w:r w:rsidR="00CC4016" w:rsidRPr="002B1D3E">
        <w:rPr>
          <w:rFonts w:eastAsia="MS Mincho"/>
        </w:rPr>
        <w:t>ля</w:t>
      </w:r>
      <w:r w:rsidR="002B1D3E" w:rsidRPr="002B1D3E">
        <w:rPr>
          <w:rFonts w:eastAsia="MS Mincho"/>
        </w:rPr>
        <w:t>: иди</w:t>
      </w:r>
      <w:r w:rsidR="00B12055">
        <w:rPr>
          <w:rFonts w:eastAsia="MS Mincho"/>
        </w:rPr>
        <w:t>́</w:t>
      </w:r>
      <w:r w:rsidR="002B1D3E" w:rsidRPr="002B1D3E">
        <w:rPr>
          <w:rFonts w:eastAsia="MS Mincho"/>
        </w:rPr>
        <w:t xml:space="preserve"> к лю</w:t>
      </w:r>
      <w:r w:rsidR="00B12055">
        <w:rPr>
          <w:rFonts w:eastAsia="MS Mincho"/>
        </w:rPr>
        <w:t>́</w:t>
      </w:r>
      <w:r w:rsidR="002B1D3E" w:rsidRPr="002B1D3E">
        <w:rPr>
          <w:rFonts w:eastAsia="MS Mincho"/>
        </w:rPr>
        <w:t>дем сим и рцы: слу</w:t>
      </w:r>
      <w:r w:rsidR="00B12055">
        <w:rPr>
          <w:rFonts w:eastAsia="MS Mincho"/>
        </w:rPr>
        <w:t>́</w:t>
      </w:r>
      <w:r w:rsidR="002B1D3E" w:rsidRPr="002B1D3E">
        <w:rPr>
          <w:rFonts w:eastAsia="MS Mincho"/>
        </w:rPr>
        <w:t>хом услы</w:t>
      </w:r>
      <w:r w:rsidR="00B12055">
        <w:rPr>
          <w:rFonts w:eastAsia="MS Mincho"/>
        </w:rPr>
        <w:t>́</w:t>
      </w:r>
      <w:r w:rsidR="002B1D3E" w:rsidRPr="002B1D3E">
        <w:rPr>
          <w:rFonts w:eastAsia="MS Mincho"/>
        </w:rPr>
        <w:t>шите</w:t>
      </w:r>
      <w:r w:rsidR="00CC4016">
        <w:rPr>
          <w:rFonts w:eastAsia="MS Mincho"/>
        </w:rPr>
        <w:t>,</w:t>
      </w:r>
      <w:r w:rsidR="002B1D3E" w:rsidRPr="002B1D3E">
        <w:rPr>
          <w:rFonts w:eastAsia="MS Mincho"/>
        </w:rPr>
        <w:t xml:space="preserve"> и не и</w:t>
      </w:r>
      <w:r w:rsidR="00B12055">
        <w:rPr>
          <w:rFonts w:eastAsia="MS Mincho"/>
        </w:rPr>
        <w:t>́</w:t>
      </w:r>
      <w:r w:rsidR="002B1D3E" w:rsidRPr="002B1D3E">
        <w:rPr>
          <w:rFonts w:eastAsia="MS Mincho"/>
        </w:rPr>
        <w:t>мате разуме</w:t>
      </w:r>
      <w:r w:rsidR="00B12055">
        <w:rPr>
          <w:rFonts w:eastAsia="MS Mincho"/>
        </w:rPr>
        <w:t>́</w:t>
      </w:r>
      <w:r w:rsidR="002B1D3E" w:rsidRPr="002B1D3E">
        <w:rPr>
          <w:rFonts w:eastAsia="MS Mincho"/>
        </w:rPr>
        <w:t>ти: и ви</w:t>
      </w:r>
      <w:r w:rsidR="00B12055">
        <w:rPr>
          <w:rFonts w:eastAsia="MS Mincho"/>
        </w:rPr>
        <w:t>́</w:t>
      </w:r>
      <w:r w:rsidR="002B1D3E" w:rsidRPr="002B1D3E">
        <w:rPr>
          <w:rFonts w:eastAsia="MS Mincho"/>
        </w:rPr>
        <w:t>дяще у</w:t>
      </w:r>
      <w:r w:rsidR="00B12055">
        <w:rPr>
          <w:rFonts w:eastAsia="MS Mincho"/>
        </w:rPr>
        <w:t>́</w:t>
      </w:r>
      <w:r w:rsidR="002B1D3E" w:rsidRPr="002B1D3E">
        <w:rPr>
          <w:rFonts w:eastAsia="MS Mincho"/>
        </w:rPr>
        <w:t>зрите</w:t>
      </w:r>
      <w:r w:rsidR="00CC4016">
        <w:rPr>
          <w:rFonts w:eastAsia="MS Mincho"/>
        </w:rPr>
        <w:t>,</w:t>
      </w:r>
      <w:r w:rsidR="002B1D3E" w:rsidRPr="002B1D3E">
        <w:rPr>
          <w:rFonts w:eastAsia="MS Mincho"/>
        </w:rPr>
        <w:t xml:space="preserve"> и не и</w:t>
      </w:r>
      <w:r w:rsidR="00B12055">
        <w:rPr>
          <w:rFonts w:eastAsia="MS Mincho"/>
        </w:rPr>
        <w:t>́</w:t>
      </w:r>
      <w:r w:rsidR="002B1D3E" w:rsidRPr="002B1D3E">
        <w:rPr>
          <w:rFonts w:eastAsia="MS Mincho"/>
        </w:rPr>
        <w:t>мате ви</w:t>
      </w:r>
      <w:r w:rsidR="00B12055">
        <w:rPr>
          <w:rFonts w:eastAsia="MS Mincho"/>
        </w:rPr>
        <w:t>́</w:t>
      </w:r>
      <w:r w:rsidR="00CC4016">
        <w:rPr>
          <w:rFonts w:eastAsia="MS Mincho"/>
        </w:rPr>
        <w:t>дети.</w:t>
      </w:r>
      <w:r w:rsidR="002B1D3E">
        <w:rPr>
          <w:rFonts w:eastAsia="MS Mincho"/>
        </w:rPr>
        <w:t xml:space="preserve"> </w:t>
      </w:r>
      <w:r w:rsidR="00CC4016" w:rsidRPr="002B1D3E">
        <w:rPr>
          <w:rFonts w:eastAsia="MS Mincho"/>
        </w:rPr>
        <w:t>Одебеле</w:t>
      </w:r>
      <w:r w:rsidR="00B12055">
        <w:rPr>
          <w:rFonts w:eastAsia="MS Mincho"/>
        </w:rPr>
        <w:t>́</w:t>
      </w:r>
      <w:r w:rsidR="00CC4016" w:rsidRPr="002B1D3E">
        <w:rPr>
          <w:rFonts w:eastAsia="MS Mincho"/>
        </w:rPr>
        <w:t xml:space="preserve"> </w:t>
      </w:r>
      <w:r w:rsidR="002B1D3E" w:rsidRPr="002B1D3E">
        <w:rPr>
          <w:rFonts w:eastAsia="MS Mincho"/>
        </w:rPr>
        <w:t>бо се</w:t>
      </w:r>
      <w:r w:rsidR="00B12055">
        <w:rPr>
          <w:rFonts w:eastAsia="MS Mincho"/>
        </w:rPr>
        <w:t>́</w:t>
      </w:r>
      <w:r w:rsidR="002B1D3E" w:rsidRPr="002B1D3E">
        <w:rPr>
          <w:rFonts w:eastAsia="MS Mincho"/>
        </w:rPr>
        <w:t>рдце люд</w:t>
      </w:r>
      <w:r w:rsidR="00CC4016">
        <w:rPr>
          <w:rFonts w:eastAsia="MS Mincho"/>
        </w:rPr>
        <w:t>е</w:t>
      </w:r>
      <w:r w:rsidR="00B12055">
        <w:rPr>
          <w:rFonts w:eastAsia="MS Mincho"/>
        </w:rPr>
        <w:t>́</w:t>
      </w:r>
      <w:r w:rsidR="002B1D3E" w:rsidRPr="002B1D3E">
        <w:rPr>
          <w:rFonts w:eastAsia="MS Mincho"/>
        </w:rPr>
        <w:t>й сих, и уши</w:t>
      </w:r>
      <w:r w:rsidR="00B12055">
        <w:rPr>
          <w:rFonts w:eastAsia="MS Mincho"/>
        </w:rPr>
        <w:t>́</w:t>
      </w:r>
      <w:r w:rsidR="002B1D3E" w:rsidRPr="002B1D3E">
        <w:rPr>
          <w:rFonts w:eastAsia="MS Mincho"/>
        </w:rPr>
        <w:t>ма тя</w:t>
      </w:r>
      <w:r w:rsidR="00B12055">
        <w:rPr>
          <w:rFonts w:eastAsia="MS Mincho"/>
        </w:rPr>
        <w:t>́</w:t>
      </w:r>
      <w:r w:rsidR="002B1D3E" w:rsidRPr="002B1D3E">
        <w:rPr>
          <w:rFonts w:eastAsia="MS Mincho"/>
        </w:rPr>
        <w:t>жко слы</w:t>
      </w:r>
      <w:r w:rsidR="00B12055">
        <w:rPr>
          <w:rFonts w:eastAsia="MS Mincho"/>
        </w:rPr>
        <w:t>́</w:t>
      </w:r>
      <w:r w:rsidR="002B1D3E" w:rsidRPr="002B1D3E">
        <w:rPr>
          <w:rFonts w:eastAsia="MS Mincho"/>
        </w:rPr>
        <w:t>шаша, и о</w:t>
      </w:r>
      <w:r w:rsidR="00B12055">
        <w:rPr>
          <w:rFonts w:eastAsia="MS Mincho"/>
        </w:rPr>
        <w:t>́</w:t>
      </w:r>
      <w:r w:rsidR="002B1D3E" w:rsidRPr="002B1D3E">
        <w:rPr>
          <w:rFonts w:eastAsia="MS Mincho"/>
        </w:rPr>
        <w:t>чи свои</w:t>
      </w:r>
      <w:r w:rsidR="00B12055">
        <w:rPr>
          <w:rFonts w:eastAsia="MS Mincho"/>
        </w:rPr>
        <w:t>́</w:t>
      </w:r>
      <w:r w:rsidR="002B1D3E" w:rsidRPr="002B1D3E">
        <w:rPr>
          <w:rFonts w:eastAsia="MS Mincho"/>
        </w:rPr>
        <w:t xml:space="preserve"> смежи</w:t>
      </w:r>
      <w:r w:rsidR="00B12055">
        <w:rPr>
          <w:rFonts w:eastAsia="MS Mincho"/>
        </w:rPr>
        <w:t>́</w:t>
      </w:r>
      <w:r w:rsidR="002B1D3E" w:rsidRPr="002B1D3E">
        <w:rPr>
          <w:rFonts w:eastAsia="MS Mincho"/>
        </w:rPr>
        <w:t>ша, да не ка</w:t>
      </w:r>
      <w:r w:rsidR="00B12055">
        <w:rPr>
          <w:rFonts w:eastAsia="MS Mincho"/>
        </w:rPr>
        <w:t>́</w:t>
      </w:r>
      <w:r w:rsidR="002B1D3E" w:rsidRPr="002B1D3E">
        <w:rPr>
          <w:rFonts w:eastAsia="MS Mincho"/>
        </w:rPr>
        <w:t>ко уви</w:t>
      </w:r>
      <w:r w:rsidR="00B12055">
        <w:rPr>
          <w:rFonts w:eastAsia="MS Mincho"/>
        </w:rPr>
        <w:t>́</w:t>
      </w:r>
      <w:r w:rsidR="002B1D3E" w:rsidRPr="002B1D3E">
        <w:rPr>
          <w:rFonts w:eastAsia="MS Mincho"/>
        </w:rPr>
        <w:t>дят очи</w:t>
      </w:r>
      <w:r w:rsidR="00B12055">
        <w:rPr>
          <w:rFonts w:eastAsia="MS Mincho"/>
        </w:rPr>
        <w:t>́</w:t>
      </w:r>
      <w:r w:rsidR="002B1D3E" w:rsidRPr="002B1D3E">
        <w:rPr>
          <w:rFonts w:eastAsia="MS Mincho"/>
        </w:rPr>
        <w:t>ма, и уши</w:t>
      </w:r>
      <w:r w:rsidR="00B12055">
        <w:rPr>
          <w:rFonts w:eastAsia="MS Mincho"/>
        </w:rPr>
        <w:t>́</w:t>
      </w:r>
      <w:r w:rsidR="002B1D3E" w:rsidRPr="002B1D3E">
        <w:rPr>
          <w:rFonts w:eastAsia="MS Mincho"/>
        </w:rPr>
        <w:t>ма услы</w:t>
      </w:r>
      <w:r w:rsidR="00B12055">
        <w:rPr>
          <w:rFonts w:eastAsia="MS Mincho"/>
        </w:rPr>
        <w:t>́</w:t>
      </w:r>
      <w:r w:rsidR="002B1D3E" w:rsidRPr="002B1D3E">
        <w:rPr>
          <w:rFonts w:eastAsia="MS Mincho"/>
        </w:rPr>
        <w:t>шат, и се</w:t>
      </w:r>
      <w:r w:rsidR="00B12055">
        <w:rPr>
          <w:rFonts w:eastAsia="MS Mincho"/>
        </w:rPr>
        <w:t>́</w:t>
      </w:r>
      <w:r w:rsidR="002B1D3E" w:rsidRPr="002B1D3E">
        <w:rPr>
          <w:rFonts w:eastAsia="MS Mincho"/>
        </w:rPr>
        <w:t>рдцем уразуме</w:t>
      </w:r>
      <w:r w:rsidR="00B12055">
        <w:rPr>
          <w:rFonts w:eastAsia="MS Mincho"/>
        </w:rPr>
        <w:t>́</w:t>
      </w:r>
      <w:r w:rsidR="002B1D3E" w:rsidRPr="002B1D3E">
        <w:rPr>
          <w:rFonts w:eastAsia="MS Mincho"/>
        </w:rPr>
        <w:t>ют, и обратя</w:t>
      </w:r>
      <w:r w:rsidR="00B12055">
        <w:rPr>
          <w:rFonts w:eastAsia="MS Mincho"/>
        </w:rPr>
        <w:t>́</w:t>
      </w:r>
      <w:r w:rsidR="002B1D3E" w:rsidRPr="002B1D3E">
        <w:rPr>
          <w:rFonts w:eastAsia="MS Mincho"/>
        </w:rPr>
        <w:t>тся, и исцелю</w:t>
      </w:r>
      <w:r w:rsidR="00B12055">
        <w:rPr>
          <w:rFonts w:eastAsia="MS Mincho"/>
        </w:rPr>
        <w:t>́</w:t>
      </w:r>
      <w:r w:rsidR="002B1D3E" w:rsidRPr="002B1D3E">
        <w:rPr>
          <w:rFonts w:eastAsia="MS Mincho"/>
        </w:rPr>
        <w:t xml:space="preserve"> их.</w:t>
      </w:r>
      <w:r w:rsidR="002B1D3E">
        <w:rPr>
          <w:rFonts w:eastAsia="MS Mincho"/>
        </w:rPr>
        <w:t xml:space="preserve"> </w:t>
      </w:r>
      <w:r w:rsidR="002B1D3E" w:rsidRPr="002B1D3E">
        <w:rPr>
          <w:rFonts w:eastAsia="MS Mincho"/>
        </w:rPr>
        <w:t>Ве</w:t>
      </w:r>
      <w:r w:rsidR="00B12055">
        <w:rPr>
          <w:rFonts w:eastAsia="MS Mincho"/>
        </w:rPr>
        <w:t>́</w:t>
      </w:r>
      <w:r w:rsidR="002B1D3E" w:rsidRPr="002B1D3E">
        <w:rPr>
          <w:rFonts w:eastAsia="MS Mincho"/>
        </w:rPr>
        <w:t>домо у</w:t>
      </w:r>
      <w:r w:rsidR="00B12055">
        <w:rPr>
          <w:rFonts w:eastAsia="MS Mincho"/>
        </w:rPr>
        <w:t>́</w:t>
      </w:r>
      <w:r w:rsidR="002B1D3E" w:rsidRPr="002B1D3E">
        <w:rPr>
          <w:rFonts w:eastAsia="MS Mincho"/>
        </w:rPr>
        <w:t>бо да бу</w:t>
      </w:r>
      <w:r w:rsidR="00B12055">
        <w:rPr>
          <w:rFonts w:eastAsia="MS Mincho"/>
        </w:rPr>
        <w:t>́</w:t>
      </w:r>
      <w:r w:rsidR="002B1D3E" w:rsidRPr="002B1D3E">
        <w:rPr>
          <w:rFonts w:eastAsia="MS Mincho"/>
        </w:rPr>
        <w:t>дет вам, я</w:t>
      </w:r>
      <w:r w:rsidR="00B12055">
        <w:rPr>
          <w:rFonts w:eastAsia="MS Mincho"/>
        </w:rPr>
        <w:t>́</w:t>
      </w:r>
      <w:r w:rsidR="002B1D3E" w:rsidRPr="002B1D3E">
        <w:rPr>
          <w:rFonts w:eastAsia="MS Mincho"/>
        </w:rPr>
        <w:t>ко язы</w:t>
      </w:r>
      <w:r w:rsidR="00B12055">
        <w:rPr>
          <w:rFonts w:eastAsia="MS Mincho"/>
        </w:rPr>
        <w:t>́</w:t>
      </w:r>
      <w:r w:rsidR="002B1D3E" w:rsidRPr="002B1D3E">
        <w:rPr>
          <w:rFonts w:eastAsia="MS Mincho"/>
        </w:rPr>
        <w:t>ком посла</w:t>
      </w:r>
      <w:r w:rsidR="00B12055">
        <w:rPr>
          <w:rFonts w:eastAsia="MS Mincho"/>
        </w:rPr>
        <w:t>́</w:t>
      </w:r>
      <w:r w:rsidR="002B1D3E" w:rsidRPr="002B1D3E">
        <w:rPr>
          <w:rFonts w:eastAsia="MS Mincho"/>
        </w:rPr>
        <w:t>ся спасе</w:t>
      </w:r>
      <w:r w:rsidR="00B12055">
        <w:rPr>
          <w:rFonts w:eastAsia="MS Mincho"/>
        </w:rPr>
        <w:t>́</w:t>
      </w:r>
      <w:r w:rsidR="002B1D3E" w:rsidRPr="002B1D3E">
        <w:rPr>
          <w:rFonts w:eastAsia="MS Mincho"/>
        </w:rPr>
        <w:t>ние Бо</w:t>
      </w:r>
      <w:r w:rsidR="00B12055">
        <w:rPr>
          <w:rFonts w:eastAsia="MS Mincho"/>
        </w:rPr>
        <w:t>́</w:t>
      </w:r>
      <w:r w:rsidR="002B1D3E" w:rsidRPr="002B1D3E">
        <w:rPr>
          <w:rFonts w:eastAsia="MS Mincho"/>
        </w:rPr>
        <w:t>жие, си</w:t>
      </w:r>
      <w:r w:rsidR="00B12055">
        <w:rPr>
          <w:rFonts w:eastAsia="MS Mincho"/>
        </w:rPr>
        <w:t>́</w:t>
      </w:r>
      <w:r w:rsidR="002B1D3E" w:rsidRPr="002B1D3E">
        <w:rPr>
          <w:rFonts w:eastAsia="MS Mincho"/>
        </w:rPr>
        <w:t>и и услы</w:t>
      </w:r>
      <w:r w:rsidR="00B12055">
        <w:rPr>
          <w:rFonts w:eastAsia="MS Mincho"/>
        </w:rPr>
        <w:t>́</w:t>
      </w:r>
      <w:r w:rsidR="002B1D3E" w:rsidRPr="002B1D3E">
        <w:rPr>
          <w:rFonts w:eastAsia="MS Mincho"/>
        </w:rPr>
        <w:t>шат.</w:t>
      </w:r>
      <w:r w:rsidR="002B1D3E">
        <w:rPr>
          <w:rFonts w:eastAsia="MS Mincho"/>
        </w:rPr>
        <w:t xml:space="preserve"> </w:t>
      </w:r>
      <w:r w:rsidR="002B1D3E" w:rsidRPr="002B1D3E">
        <w:rPr>
          <w:rFonts w:eastAsia="MS Mincho"/>
        </w:rPr>
        <w:t>И сия</w:t>
      </w:r>
      <w:r w:rsidR="00B12055">
        <w:rPr>
          <w:rFonts w:eastAsia="MS Mincho"/>
        </w:rPr>
        <w:t>́</w:t>
      </w:r>
      <w:r w:rsidR="002B1D3E" w:rsidRPr="002B1D3E">
        <w:rPr>
          <w:rFonts w:eastAsia="MS Mincho"/>
        </w:rPr>
        <w:t xml:space="preserve"> тому</w:t>
      </w:r>
      <w:r w:rsidR="00B12055">
        <w:rPr>
          <w:rFonts w:eastAsia="MS Mincho"/>
        </w:rPr>
        <w:t>́</w:t>
      </w:r>
      <w:r w:rsidR="002B1D3E" w:rsidRPr="002B1D3E">
        <w:rPr>
          <w:rFonts w:eastAsia="MS Mincho"/>
        </w:rPr>
        <w:t xml:space="preserve"> ре</w:t>
      </w:r>
      <w:r w:rsidR="00B12055">
        <w:rPr>
          <w:rFonts w:eastAsia="MS Mincho"/>
        </w:rPr>
        <w:t>́</w:t>
      </w:r>
      <w:r w:rsidR="002B1D3E" w:rsidRPr="002B1D3E">
        <w:rPr>
          <w:rFonts w:eastAsia="MS Mincho"/>
        </w:rPr>
        <w:t>кшу, отидо</w:t>
      </w:r>
      <w:r w:rsidR="00B12055">
        <w:rPr>
          <w:rFonts w:eastAsia="MS Mincho"/>
        </w:rPr>
        <w:t>́</w:t>
      </w:r>
      <w:r w:rsidR="002B1D3E" w:rsidRPr="002B1D3E">
        <w:rPr>
          <w:rFonts w:eastAsia="MS Mincho"/>
        </w:rPr>
        <w:t>ша иуде</w:t>
      </w:r>
      <w:r w:rsidR="00B12055">
        <w:rPr>
          <w:rFonts w:eastAsia="MS Mincho"/>
        </w:rPr>
        <w:t>́</w:t>
      </w:r>
      <w:r w:rsidR="00CC4016">
        <w:rPr>
          <w:rFonts w:eastAsia="MS Mincho"/>
        </w:rPr>
        <w:t>и</w:t>
      </w:r>
      <w:r w:rsidR="002B1D3E" w:rsidRPr="002B1D3E">
        <w:rPr>
          <w:rFonts w:eastAsia="MS Mincho"/>
        </w:rPr>
        <w:t>, мно</w:t>
      </w:r>
      <w:r w:rsidR="00B12055">
        <w:rPr>
          <w:rFonts w:eastAsia="MS Mincho"/>
        </w:rPr>
        <w:t>́</w:t>
      </w:r>
      <w:r w:rsidR="002B1D3E" w:rsidRPr="002B1D3E">
        <w:rPr>
          <w:rFonts w:eastAsia="MS Mincho"/>
        </w:rPr>
        <w:t>гое иму</w:t>
      </w:r>
      <w:r w:rsidR="00B12055">
        <w:rPr>
          <w:rFonts w:eastAsia="MS Mincho"/>
        </w:rPr>
        <w:t>́</w:t>
      </w:r>
      <w:r w:rsidR="002B1D3E" w:rsidRPr="002B1D3E">
        <w:rPr>
          <w:rFonts w:eastAsia="MS Mincho"/>
        </w:rPr>
        <w:t>ще между</w:t>
      </w:r>
      <w:r w:rsidR="00B12055">
        <w:rPr>
          <w:rFonts w:eastAsia="MS Mincho"/>
        </w:rPr>
        <w:t>́</w:t>
      </w:r>
      <w:r w:rsidR="002B1D3E" w:rsidRPr="002B1D3E">
        <w:rPr>
          <w:rFonts w:eastAsia="MS Mincho"/>
        </w:rPr>
        <w:t xml:space="preserve"> собо</w:t>
      </w:r>
      <w:r w:rsidR="00B12055">
        <w:rPr>
          <w:rFonts w:eastAsia="MS Mincho"/>
        </w:rPr>
        <w:t>́</w:t>
      </w:r>
      <w:r w:rsidR="002B1D3E" w:rsidRPr="002B1D3E">
        <w:rPr>
          <w:rFonts w:eastAsia="MS Mincho"/>
        </w:rPr>
        <w:t>ю состяза</w:t>
      </w:r>
      <w:r w:rsidR="00B12055">
        <w:rPr>
          <w:rFonts w:eastAsia="MS Mincho"/>
        </w:rPr>
        <w:t>́</w:t>
      </w:r>
      <w:r w:rsidR="002B1D3E" w:rsidRPr="002B1D3E">
        <w:rPr>
          <w:rFonts w:eastAsia="MS Mincho"/>
        </w:rPr>
        <w:t>ние.</w:t>
      </w:r>
      <w:r w:rsidR="002B1D3E">
        <w:rPr>
          <w:rFonts w:eastAsia="MS Mincho"/>
        </w:rPr>
        <w:t xml:space="preserve"> </w:t>
      </w:r>
      <w:r w:rsidR="002B1D3E" w:rsidRPr="002B1D3E">
        <w:rPr>
          <w:rFonts w:eastAsia="MS Mincho"/>
        </w:rPr>
        <w:t>Пребы</w:t>
      </w:r>
      <w:r w:rsidR="00B12055">
        <w:rPr>
          <w:rFonts w:eastAsia="MS Mincho"/>
        </w:rPr>
        <w:t>́</w:t>
      </w:r>
      <w:r w:rsidR="002B1D3E" w:rsidRPr="002B1D3E">
        <w:rPr>
          <w:rFonts w:eastAsia="MS Mincho"/>
        </w:rPr>
        <w:t xml:space="preserve">сть же </w:t>
      </w:r>
      <w:r w:rsidR="00CC4016" w:rsidRPr="002B1D3E">
        <w:rPr>
          <w:rFonts w:eastAsia="MS Mincho"/>
        </w:rPr>
        <w:t>Па</w:t>
      </w:r>
      <w:r w:rsidR="00B12055">
        <w:rPr>
          <w:rFonts w:eastAsia="MS Mincho"/>
        </w:rPr>
        <w:t>́</w:t>
      </w:r>
      <w:r w:rsidR="00CC4016" w:rsidRPr="002B1D3E">
        <w:rPr>
          <w:rFonts w:eastAsia="MS Mincho"/>
        </w:rPr>
        <w:t xml:space="preserve">вел </w:t>
      </w:r>
      <w:r w:rsidR="002B1D3E" w:rsidRPr="002B1D3E">
        <w:rPr>
          <w:rFonts w:eastAsia="MS Mincho"/>
        </w:rPr>
        <w:t>два ле</w:t>
      </w:r>
      <w:r w:rsidR="00B12055">
        <w:rPr>
          <w:rFonts w:eastAsia="MS Mincho"/>
        </w:rPr>
        <w:t>́</w:t>
      </w:r>
      <w:r w:rsidR="002B1D3E" w:rsidRPr="002B1D3E">
        <w:rPr>
          <w:rFonts w:eastAsia="MS Mincho"/>
        </w:rPr>
        <w:t>та испо</w:t>
      </w:r>
      <w:r w:rsidR="00B12055">
        <w:rPr>
          <w:rFonts w:eastAsia="MS Mincho"/>
        </w:rPr>
        <w:t>́</w:t>
      </w:r>
      <w:r w:rsidR="002B1D3E" w:rsidRPr="002B1D3E">
        <w:rPr>
          <w:rFonts w:eastAsia="MS Mincho"/>
        </w:rPr>
        <w:t>лнь свое</w:t>
      </w:r>
      <w:r w:rsidR="00B12055">
        <w:rPr>
          <w:rFonts w:eastAsia="MS Mincho"/>
        </w:rPr>
        <w:t>́</w:t>
      </w:r>
      <w:r w:rsidR="002B1D3E" w:rsidRPr="002B1D3E">
        <w:rPr>
          <w:rFonts w:eastAsia="MS Mincho"/>
        </w:rPr>
        <w:t>ю мздо</w:t>
      </w:r>
      <w:r w:rsidR="00B12055">
        <w:rPr>
          <w:rFonts w:eastAsia="MS Mincho"/>
        </w:rPr>
        <w:t>́</w:t>
      </w:r>
      <w:r w:rsidR="002B1D3E" w:rsidRPr="002B1D3E">
        <w:rPr>
          <w:rFonts w:eastAsia="MS Mincho"/>
        </w:rPr>
        <w:t>ю</w:t>
      </w:r>
      <w:r w:rsidR="00CC4016">
        <w:rPr>
          <w:rFonts w:eastAsia="MS Mincho"/>
        </w:rPr>
        <w:t>,</w:t>
      </w:r>
      <w:r w:rsidR="002B1D3E" w:rsidRPr="002B1D3E">
        <w:rPr>
          <w:rFonts w:eastAsia="MS Mincho"/>
        </w:rPr>
        <w:t xml:space="preserve"> и приима</w:t>
      </w:r>
      <w:r w:rsidR="00B12055">
        <w:rPr>
          <w:rFonts w:eastAsia="MS Mincho"/>
        </w:rPr>
        <w:t>́</w:t>
      </w:r>
      <w:r w:rsidR="002B1D3E" w:rsidRPr="002B1D3E">
        <w:rPr>
          <w:rFonts w:eastAsia="MS Mincho"/>
        </w:rPr>
        <w:t>ше вся приходя</w:t>
      </w:r>
      <w:r w:rsidR="00B12055">
        <w:rPr>
          <w:rFonts w:eastAsia="MS Mincho"/>
        </w:rPr>
        <w:t>́</w:t>
      </w:r>
      <w:r w:rsidR="002B1D3E" w:rsidRPr="002B1D3E">
        <w:rPr>
          <w:rFonts w:eastAsia="MS Mincho"/>
        </w:rPr>
        <w:t>щ</w:t>
      </w:r>
      <w:r w:rsidR="00CC4016">
        <w:rPr>
          <w:rFonts w:eastAsia="MS Mincho"/>
        </w:rPr>
        <w:t>и</w:t>
      </w:r>
      <w:r w:rsidR="002B1D3E" w:rsidRPr="002B1D3E">
        <w:rPr>
          <w:rFonts w:eastAsia="MS Mincho"/>
        </w:rPr>
        <w:t>я к нему</w:t>
      </w:r>
      <w:r w:rsidR="00B12055">
        <w:rPr>
          <w:rFonts w:eastAsia="MS Mincho"/>
        </w:rPr>
        <w:t>́</w:t>
      </w:r>
      <w:r w:rsidR="00CC4016">
        <w:rPr>
          <w:rFonts w:eastAsia="MS Mincho"/>
        </w:rPr>
        <w:t>.</w:t>
      </w:r>
      <w:r w:rsidR="002B1D3E">
        <w:rPr>
          <w:rFonts w:eastAsia="MS Mincho"/>
        </w:rPr>
        <w:t xml:space="preserve"> </w:t>
      </w:r>
      <w:r w:rsidR="00CC4016" w:rsidRPr="002B1D3E">
        <w:rPr>
          <w:rFonts w:eastAsia="MS Mincho"/>
        </w:rPr>
        <w:t>Пропове</w:t>
      </w:r>
      <w:r w:rsidR="00B12055">
        <w:rPr>
          <w:rFonts w:eastAsia="MS Mincho"/>
        </w:rPr>
        <w:t>́</w:t>
      </w:r>
      <w:r w:rsidR="00CC4016" w:rsidRPr="002B1D3E">
        <w:rPr>
          <w:rFonts w:eastAsia="MS Mincho"/>
        </w:rPr>
        <w:t xml:space="preserve">дуя </w:t>
      </w:r>
      <w:r w:rsidR="002B1D3E" w:rsidRPr="002B1D3E">
        <w:rPr>
          <w:rFonts w:eastAsia="MS Mincho"/>
        </w:rPr>
        <w:t>Ца</w:t>
      </w:r>
      <w:r w:rsidR="00B12055">
        <w:rPr>
          <w:rFonts w:eastAsia="MS Mincho"/>
        </w:rPr>
        <w:t>́</w:t>
      </w:r>
      <w:r w:rsidR="002B1D3E" w:rsidRPr="002B1D3E">
        <w:rPr>
          <w:rFonts w:eastAsia="MS Mincho"/>
        </w:rPr>
        <w:t>рствие Бо</w:t>
      </w:r>
      <w:r w:rsidR="00B12055">
        <w:rPr>
          <w:rFonts w:eastAsia="MS Mincho"/>
        </w:rPr>
        <w:t>́</w:t>
      </w:r>
      <w:r w:rsidR="002B1D3E" w:rsidRPr="002B1D3E">
        <w:rPr>
          <w:rFonts w:eastAsia="MS Mincho"/>
        </w:rPr>
        <w:t>жие и уч</w:t>
      </w:r>
      <w:r w:rsidR="00CC4016">
        <w:rPr>
          <w:rFonts w:eastAsia="MS Mincho"/>
        </w:rPr>
        <w:t>а</w:t>
      </w:r>
      <w:r w:rsidR="00B12055">
        <w:rPr>
          <w:rFonts w:eastAsia="MS Mincho"/>
        </w:rPr>
        <w:t>́</w:t>
      </w:r>
      <w:r w:rsidR="002B1D3E" w:rsidRPr="002B1D3E">
        <w:rPr>
          <w:rFonts w:eastAsia="MS Mincho"/>
        </w:rPr>
        <w:t xml:space="preserve"> я</w:t>
      </w:r>
      <w:r w:rsidR="00B12055">
        <w:rPr>
          <w:rFonts w:eastAsia="MS Mincho"/>
        </w:rPr>
        <w:t>́</w:t>
      </w:r>
      <w:r w:rsidR="002B1D3E" w:rsidRPr="002B1D3E">
        <w:rPr>
          <w:rFonts w:eastAsia="MS Mincho"/>
        </w:rPr>
        <w:t>же о Го</w:t>
      </w:r>
      <w:r w:rsidR="00B12055">
        <w:rPr>
          <w:rFonts w:eastAsia="MS Mincho"/>
        </w:rPr>
        <w:t>́</w:t>
      </w:r>
      <w:r w:rsidR="002B1D3E" w:rsidRPr="002B1D3E">
        <w:rPr>
          <w:rFonts w:eastAsia="MS Mincho"/>
        </w:rPr>
        <w:t>споде на</w:t>
      </w:r>
      <w:r w:rsidR="00B12055">
        <w:rPr>
          <w:rFonts w:eastAsia="MS Mincho"/>
        </w:rPr>
        <w:t>́</w:t>
      </w:r>
      <w:r w:rsidR="002B1D3E" w:rsidRPr="002B1D3E">
        <w:rPr>
          <w:rFonts w:eastAsia="MS Mincho"/>
        </w:rPr>
        <w:t>шем Иису</w:t>
      </w:r>
      <w:r w:rsidR="00B12055">
        <w:rPr>
          <w:rFonts w:eastAsia="MS Mincho"/>
        </w:rPr>
        <w:t>́</w:t>
      </w:r>
      <w:r w:rsidR="002B1D3E" w:rsidRPr="002B1D3E">
        <w:rPr>
          <w:rFonts w:eastAsia="MS Mincho"/>
        </w:rPr>
        <w:t>се Христе</w:t>
      </w:r>
      <w:r w:rsidR="00B12055">
        <w:rPr>
          <w:rFonts w:eastAsia="MS Mincho"/>
        </w:rPr>
        <w:t>́</w:t>
      </w:r>
      <w:r w:rsidR="00CC4016">
        <w:rPr>
          <w:rFonts w:eastAsia="MS Mincho"/>
        </w:rPr>
        <w:t>,</w:t>
      </w:r>
      <w:r w:rsidR="002B1D3E" w:rsidRPr="002B1D3E">
        <w:rPr>
          <w:rFonts w:eastAsia="MS Mincho"/>
        </w:rPr>
        <w:t xml:space="preserve"> со вся</w:t>
      </w:r>
      <w:r w:rsidR="00B12055">
        <w:rPr>
          <w:rFonts w:eastAsia="MS Mincho"/>
        </w:rPr>
        <w:t>́</w:t>
      </w:r>
      <w:r w:rsidR="002B1D3E" w:rsidRPr="002B1D3E">
        <w:rPr>
          <w:rFonts w:eastAsia="MS Mincho"/>
        </w:rPr>
        <w:t>ким дерзнове</w:t>
      </w:r>
      <w:r w:rsidR="00B12055">
        <w:rPr>
          <w:rFonts w:eastAsia="MS Mincho"/>
        </w:rPr>
        <w:t>́</w:t>
      </w:r>
      <w:r w:rsidR="002B1D3E" w:rsidRPr="002B1D3E">
        <w:rPr>
          <w:rFonts w:eastAsia="MS Mincho"/>
        </w:rPr>
        <w:t>нием невозбра</w:t>
      </w:r>
      <w:r w:rsidR="00B12055">
        <w:rPr>
          <w:rFonts w:eastAsia="MS Mincho"/>
        </w:rPr>
        <w:t>́</w:t>
      </w:r>
      <w:r w:rsidR="002B1D3E" w:rsidRPr="002B1D3E">
        <w:rPr>
          <w:rFonts w:eastAsia="MS Mincho"/>
        </w:rPr>
        <w:t>нно.</w:t>
      </w:r>
    </w:p>
    <w:p w14:paraId="602ABCFE" w14:textId="77777777" w:rsidR="006549C5" w:rsidRPr="006549C5" w:rsidRDefault="006549C5" w:rsidP="00F03868">
      <w:pPr>
        <w:pStyle w:val="Heading3"/>
      </w:pPr>
      <w:r w:rsidRPr="006549C5">
        <w:t>Д</w:t>
      </w:r>
      <w:r w:rsidR="00B76907" w:rsidRPr="00F03868">
        <w:t xml:space="preserve">ругий за упокой, </w:t>
      </w:r>
      <w:r w:rsidR="00735218">
        <w:t>к Коринфяном</w:t>
      </w:r>
      <w:r w:rsidR="00B76907" w:rsidRPr="00F03868">
        <w:t xml:space="preserve">, зачало </w:t>
      </w:r>
      <w:r w:rsidR="00735218">
        <w:t>163</w:t>
      </w:r>
      <w:r w:rsidR="00B76907" w:rsidRPr="00F03868">
        <w:t>.</w:t>
      </w:r>
      <w:r w:rsidR="00347D14">
        <w:br/>
      </w:r>
      <w:r w:rsidR="00857931">
        <w:t xml:space="preserve">[1 </w:t>
      </w:r>
      <w:r w:rsidR="00735218">
        <w:t>Кор</w:t>
      </w:r>
      <w:r w:rsidR="00857931">
        <w:t xml:space="preserve">. </w:t>
      </w:r>
      <w:r w:rsidR="00735218">
        <w:t>15</w:t>
      </w:r>
      <w:r w:rsidR="00857931">
        <w:t xml:space="preserve">, </w:t>
      </w:r>
      <w:r w:rsidR="00735218">
        <w:t>47</w:t>
      </w:r>
      <w:r w:rsidR="00857931">
        <w:t xml:space="preserve"> – </w:t>
      </w:r>
      <w:r w:rsidR="00735218">
        <w:t>5</w:t>
      </w:r>
      <w:r w:rsidR="00857931">
        <w:t>7.]</w:t>
      </w:r>
    </w:p>
    <w:p w14:paraId="62A138BC" w14:textId="77777777" w:rsidR="008F3ABD" w:rsidRPr="008F3ABD" w:rsidRDefault="006549C5" w:rsidP="00B76907">
      <w:pPr>
        <w:rPr>
          <w:rFonts w:eastAsia="MS Mincho"/>
        </w:rPr>
      </w:pPr>
      <w:r w:rsidRPr="006549C5">
        <w:rPr>
          <w:rFonts w:eastAsia="MS Mincho"/>
          <w:color w:val="FF0000"/>
        </w:rPr>
        <w:t>Б</w:t>
      </w:r>
      <w:r w:rsidR="00B76907">
        <w:rPr>
          <w:rFonts w:eastAsia="MS Mincho"/>
        </w:rPr>
        <w:t>ра</w:t>
      </w:r>
      <w:r w:rsidR="00B12055">
        <w:rPr>
          <w:rFonts w:eastAsia="MS Mincho"/>
        </w:rPr>
        <w:t>́</w:t>
      </w:r>
      <w:r w:rsidR="002B1D3E">
        <w:rPr>
          <w:rFonts w:eastAsia="MS Mincho"/>
        </w:rPr>
        <w:t xml:space="preserve">тие, </w:t>
      </w:r>
      <w:r w:rsidR="001165E0" w:rsidRPr="002B1D3E">
        <w:rPr>
          <w:rFonts w:eastAsia="MS Mincho"/>
        </w:rPr>
        <w:t>пе</w:t>
      </w:r>
      <w:r w:rsidR="00B12055">
        <w:rPr>
          <w:rFonts w:eastAsia="MS Mincho"/>
        </w:rPr>
        <w:t>́</w:t>
      </w:r>
      <w:r w:rsidR="001165E0" w:rsidRPr="002B1D3E">
        <w:rPr>
          <w:rFonts w:eastAsia="MS Mincho"/>
        </w:rPr>
        <w:t xml:space="preserve">рвый </w:t>
      </w:r>
      <w:r w:rsidR="002B1D3E" w:rsidRPr="002B1D3E">
        <w:rPr>
          <w:rFonts w:eastAsia="MS Mincho"/>
        </w:rPr>
        <w:t>челове</w:t>
      </w:r>
      <w:r w:rsidR="00B12055">
        <w:rPr>
          <w:rFonts w:eastAsia="MS Mincho"/>
        </w:rPr>
        <w:t>́</w:t>
      </w:r>
      <w:r w:rsidR="002B1D3E" w:rsidRPr="002B1D3E">
        <w:rPr>
          <w:rFonts w:eastAsia="MS Mincho"/>
        </w:rPr>
        <w:t>к от земли</w:t>
      </w:r>
      <w:r w:rsidR="00B12055">
        <w:rPr>
          <w:rFonts w:eastAsia="MS Mincho"/>
        </w:rPr>
        <w:t>́</w:t>
      </w:r>
      <w:r w:rsidR="002B1D3E" w:rsidRPr="002B1D3E">
        <w:rPr>
          <w:rFonts w:eastAsia="MS Mincho"/>
        </w:rPr>
        <w:t xml:space="preserve"> пе</w:t>
      </w:r>
      <w:r w:rsidR="00B12055">
        <w:rPr>
          <w:rFonts w:eastAsia="MS Mincho"/>
        </w:rPr>
        <w:t>́</w:t>
      </w:r>
      <w:r w:rsidR="002B1D3E" w:rsidRPr="002B1D3E">
        <w:rPr>
          <w:rFonts w:eastAsia="MS Mincho"/>
        </w:rPr>
        <w:t>рстен</w:t>
      </w:r>
      <w:r w:rsidR="00444E90">
        <w:rPr>
          <w:rFonts w:eastAsia="MS Mincho"/>
        </w:rPr>
        <w:t>,</w:t>
      </w:r>
      <w:r w:rsidR="002B1D3E" w:rsidRPr="002B1D3E">
        <w:rPr>
          <w:rFonts w:eastAsia="MS Mincho"/>
        </w:rPr>
        <w:t xml:space="preserve"> вторы</w:t>
      </w:r>
      <w:r w:rsidR="00B12055">
        <w:rPr>
          <w:rFonts w:eastAsia="MS Mincho"/>
        </w:rPr>
        <w:t>́</w:t>
      </w:r>
      <w:r w:rsidR="002B1D3E" w:rsidRPr="002B1D3E">
        <w:rPr>
          <w:rFonts w:eastAsia="MS Mincho"/>
        </w:rPr>
        <w:t>й Челове</w:t>
      </w:r>
      <w:r w:rsidR="00B12055">
        <w:rPr>
          <w:rFonts w:eastAsia="MS Mincho"/>
        </w:rPr>
        <w:t>́</w:t>
      </w:r>
      <w:r w:rsidR="002B1D3E" w:rsidRPr="002B1D3E">
        <w:rPr>
          <w:rFonts w:eastAsia="MS Mincho"/>
        </w:rPr>
        <w:t>к Госпо</w:t>
      </w:r>
      <w:r w:rsidR="00B12055">
        <w:rPr>
          <w:rFonts w:eastAsia="MS Mincho"/>
        </w:rPr>
        <w:t>́</w:t>
      </w:r>
      <w:r w:rsidR="002B1D3E" w:rsidRPr="002B1D3E">
        <w:rPr>
          <w:rFonts w:eastAsia="MS Mincho"/>
        </w:rPr>
        <w:t>дь с небесе</w:t>
      </w:r>
      <w:r w:rsidR="00B12055">
        <w:rPr>
          <w:rFonts w:eastAsia="MS Mincho"/>
        </w:rPr>
        <w:t>́</w:t>
      </w:r>
      <w:r w:rsidR="002B1D3E" w:rsidRPr="002B1D3E">
        <w:rPr>
          <w:rFonts w:eastAsia="MS Mincho"/>
        </w:rPr>
        <w:t>.</w:t>
      </w:r>
      <w:r w:rsidR="002B1D3E">
        <w:rPr>
          <w:rFonts w:eastAsia="MS Mincho"/>
        </w:rPr>
        <w:t xml:space="preserve"> </w:t>
      </w:r>
      <w:r w:rsidR="002B1D3E" w:rsidRPr="002B1D3E">
        <w:rPr>
          <w:rFonts w:eastAsia="MS Mincho"/>
        </w:rPr>
        <w:t>Яко</w:t>
      </w:r>
      <w:r w:rsidR="00B12055">
        <w:rPr>
          <w:rFonts w:eastAsia="MS Mincho"/>
        </w:rPr>
        <w:t>́</w:t>
      </w:r>
      <w:r w:rsidR="002B1D3E" w:rsidRPr="002B1D3E">
        <w:rPr>
          <w:rFonts w:eastAsia="MS Mincho"/>
        </w:rPr>
        <w:t>в пе</w:t>
      </w:r>
      <w:r w:rsidR="00B12055">
        <w:rPr>
          <w:rFonts w:eastAsia="MS Mincho"/>
        </w:rPr>
        <w:t>́</w:t>
      </w:r>
      <w:r w:rsidR="002B1D3E" w:rsidRPr="002B1D3E">
        <w:rPr>
          <w:rFonts w:eastAsia="MS Mincho"/>
        </w:rPr>
        <w:t>рстный, такови</w:t>
      </w:r>
      <w:r w:rsidR="00B12055">
        <w:rPr>
          <w:rFonts w:eastAsia="MS Mincho"/>
        </w:rPr>
        <w:t>́</w:t>
      </w:r>
      <w:r w:rsidR="002B1D3E" w:rsidRPr="002B1D3E">
        <w:rPr>
          <w:rFonts w:eastAsia="MS Mincho"/>
        </w:rPr>
        <w:t xml:space="preserve"> и пе</w:t>
      </w:r>
      <w:r w:rsidR="00B12055">
        <w:rPr>
          <w:rFonts w:eastAsia="MS Mincho"/>
        </w:rPr>
        <w:t>́</w:t>
      </w:r>
      <w:r w:rsidR="002B1D3E" w:rsidRPr="002B1D3E">
        <w:rPr>
          <w:rFonts w:eastAsia="MS Mincho"/>
        </w:rPr>
        <w:t>рстнии: и яко</w:t>
      </w:r>
      <w:r w:rsidR="00B12055">
        <w:rPr>
          <w:rFonts w:eastAsia="MS Mincho"/>
        </w:rPr>
        <w:t>́</w:t>
      </w:r>
      <w:r w:rsidR="002B1D3E" w:rsidRPr="002B1D3E">
        <w:rPr>
          <w:rFonts w:eastAsia="MS Mincho"/>
        </w:rPr>
        <w:t>в небе</w:t>
      </w:r>
      <w:r w:rsidR="00B12055">
        <w:rPr>
          <w:rFonts w:eastAsia="MS Mincho"/>
        </w:rPr>
        <w:t>́</w:t>
      </w:r>
      <w:r w:rsidR="002B1D3E" w:rsidRPr="002B1D3E">
        <w:rPr>
          <w:rFonts w:eastAsia="MS Mincho"/>
        </w:rPr>
        <w:t>сный, та</w:t>
      </w:r>
      <w:r w:rsidR="00B12055">
        <w:rPr>
          <w:rFonts w:eastAsia="MS Mincho"/>
        </w:rPr>
        <w:t>́</w:t>
      </w:r>
      <w:r w:rsidR="002B1D3E" w:rsidRPr="002B1D3E">
        <w:rPr>
          <w:rFonts w:eastAsia="MS Mincho"/>
        </w:rPr>
        <w:t>цы же и небе</w:t>
      </w:r>
      <w:r w:rsidR="00B12055">
        <w:rPr>
          <w:rFonts w:eastAsia="MS Mincho"/>
        </w:rPr>
        <w:t>́</w:t>
      </w:r>
      <w:r w:rsidR="002B1D3E" w:rsidRPr="002B1D3E">
        <w:rPr>
          <w:rFonts w:eastAsia="MS Mincho"/>
        </w:rPr>
        <w:t>снии</w:t>
      </w:r>
      <w:r w:rsidR="00444E90">
        <w:rPr>
          <w:rFonts w:eastAsia="MS Mincho"/>
        </w:rPr>
        <w:t>.</w:t>
      </w:r>
      <w:r w:rsidR="002B1D3E">
        <w:rPr>
          <w:rFonts w:eastAsia="MS Mincho"/>
        </w:rPr>
        <w:t xml:space="preserve"> </w:t>
      </w:r>
      <w:r w:rsidR="00444E90" w:rsidRPr="002B1D3E">
        <w:rPr>
          <w:rFonts w:eastAsia="MS Mincho"/>
        </w:rPr>
        <w:t xml:space="preserve">И </w:t>
      </w:r>
      <w:r w:rsidR="002B1D3E" w:rsidRPr="002B1D3E">
        <w:rPr>
          <w:rFonts w:eastAsia="MS Mincho"/>
        </w:rPr>
        <w:t>я</w:t>
      </w:r>
      <w:r w:rsidR="00B12055">
        <w:rPr>
          <w:rFonts w:eastAsia="MS Mincho"/>
        </w:rPr>
        <w:t>́</w:t>
      </w:r>
      <w:r w:rsidR="002B1D3E" w:rsidRPr="002B1D3E">
        <w:rPr>
          <w:rFonts w:eastAsia="MS Mincho"/>
        </w:rPr>
        <w:t>коже облеко</w:t>
      </w:r>
      <w:r w:rsidR="00B12055">
        <w:rPr>
          <w:rFonts w:eastAsia="MS Mincho"/>
        </w:rPr>
        <w:t>́</w:t>
      </w:r>
      <w:r w:rsidR="002B1D3E" w:rsidRPr="002B1D3E">
        <w:rPr>
          <w:rFonts w:eastAsia="MS Mincho"/>
        </w:rPr>
        <w:t>хомся во о</w:t>
      </w:r>
      <w:r w:rsidR="00B12055">
        <w:rPr>
          <w:rFonts w:eastAsia="MS Mincho"/>
        </w:rPr>
        <w:t>́</w:t>
      </w:r>
      <w:r w:rsidR="002B1D3E" w:rsidRPr="002B1D3E">
        <w:rPr>
          <w:rFonts w:eastAsia="MS Mincho"/>
        </w:rPr>
        <w:t>браз пе</w:t>
      </w:r>
      <w:r w:rsidR="00B12055">
        <w:rPr>
          <w:rFonts w:eastAsia="MS Mincho"/>
        </w:rPr>
        <w:t>́</w:t>
      </w:r>
      <w:r w:rsidR="002B1D3E" w:rsidRPr="002B1D3E">
        <w:rPr>
          <w:rFonts w:eastAsia="MS Mincho"/>
        </w:rPr>
        <w:t>рстнаго, да облече</w:t>
      </w:r>
      <w:r w:rsidR="00B12055">
        <w:rPr>
          <w:rFonts w:eastAsia="MS Mincho"/>
        </w:rPr>
        <w:t>́</w:t>
      </w:r>
      <w:r w:rsidR="002B1D3E" w:rsidRPr="002B1D3E">
        <w:rPr>
          <w:rFonts w:eastAsia="MS Mincho"/>
        </w:rPr>
        <w:t>мся и во о</w:t>
      </w:r>
      <w:r w:rsidR="00B12055">
        <w:rPr>
          <w:rFonts w:eastAsia="MS Mincho"/>
        </w:rPr>
        <w:t>́</w:t>
      </w:r>
      <w:r w:rsidR="002B1D3E" w:rsidRPr="002B1D3E">
        <w:rPr>
          <w:rFonts w:eastAsia="MS Mincho"/>
        </w:rPr>
        <w:t>браз небе</w:t>
      </w:r>
      <w:r w:rsidR="00B12055">
        <w:rPr>
          <w:rFonts w:eastAsia="MS Mincho"/>
        </w:rPr>
        <w:t>́</w:t>
      </w:r>
      <w:r w:rsidR="002B1D3E" w:rsidRPr="002B1D3E">
        <w:rPr>
          <w:rFonts w:eastAsia="MS Mincho"/>
        </w:rPr>
        <w:t>снаго.</w:t>
      </w:r>
      <w:r w:rsidR="002B1D3E">
        <w:rPr>
          <w:rFonts w:eastAsia="MS Mincho"/>
        </w:rPr>
        <w:t xml:space="preserve"> </w:t>
      </w:r>
      <w:r w:rsidR="002B1D3E" w:rsidRPr="002B1D3E">
        <w:rPr>
          <w:rFonts w:eastAsia="MS Mincho"/>
        </w:rPr>
        <w:t>Сие</w:t>
      </w:r>
      <w:r w:rsidR="00B12055">
        <w:rPr>
          <w:rFonts w:eastAsia="MS Mincho"/>
        </w:rPr>
        <w:t>́</w:t>
      </w:r>
      <w:r w:rsidR="002B1D3E" w:rsidRPr="002B1D3E">
        <w:rPr>
          <w:rFonts w:eastAsia="MS Mincho"/>
        </w:rPr>
        <w:t xml:space="preserve"> же глаго</w:t>
      </w:r>
      <w:r w:rsidR="00B12055">
        <w:rPr>
          <w:rFonts w:eastAsia="MS Mincho"/>
        </w:rPr>
        <w:t>́</w:t>
      </w:r>
      <w:r w:rsidR="002B1D3E" w:rsidRPr="002B1D3E">
        <w:rPr>
          <w:rFonts w:eastAsia="MS Mincho"/>
        </w:rPr>
        <w:t>лю, бра</w:t>
      </w:r>
      <w:r w:rsidR="00B12055">
        <w:rPr>
          <w:rFonts w:eastAsia="MS Mincho"/>
        </w:rPr>
        <w:t>́</w:t>
      </w:r>
      <w:r w:rsidR="002B1D3E" w:rsidRPr="002B1D3E">
        <w:rPr>
          <w:rFonts w:eastAsia="MS Mincho"/>
        </w:rPr>
        <w:t>тие, я</w:t>
      </w:r>
      <w:r w:rsidR="00B12055">
        <w:rPr>
          <w:rFonts w:eastAsia="MS Mincho"/>
        </w:rPr>
        <w:t>́</w:t>
      </w:r>
      <w:r w:rsidR="002B1D3E" w:rsidRPr="002B1D3E">
        <w:rPr>
          <w:rFonts w:eastAsia="MS Mincho"/>
        </w:rPr>
        <w:t>ко плоть и кровь Ца</w:t>
      </w:r>
      <w:r w:rsidR="00B12055">
        <w:rPr>
          <w:rFonts w:eastAsia="MS Mincho"/>
        </w:rPr>
        <w:t>́</w:t>
      </w:r>
      <w:r w:rsidR="002B1D3E" w:rsidRPr="002B1D3E">
        <w:rPr>
          <w:rFonts w:eastAsia="MS Mincho"/>
        </w:rPr>
        <w:t>рствия Бо</w:t>
      </w:r>
      <w:r w:rsidR="00B12055">
        <w:rPr>
          <w:rFonts w:eastAsia="MS Mincho"/>
        </w:rPr>
        <w:t>́</w:t>
      </w:r>
      <w:r w:rsidR="002B1D3E" w:rsidRPr="002B1D3E">
        <w:rPr>
          <w:rFonts w:eastAsia="MS Mincho"/>
        </w:rPr>
        <w:t>жия насле</w:t>
      </w:r>
      <w:r w:rsidR="00B12055">
        <w:rPr>
          <w:rFonts w:eastAsia="MS Mincho"/>
        </w:rPr>
        <w:t>́</w:t>
      </w:r>
      <w:r w:rsidR="002B1D3E" w:rsidRPr="002B1D3E">
        <w:rPr>
          <w:rFonts w:eastAsia="MS Mincho"/>
        </w:rPr>
        <w:t>дити не мо</w:t>
      </w:r>
      <w:r w:rsidR="00B12055">
        <w:rPr>
          <w:rFonts w:eastAsia="MS Mincho"/>
        </w:rPr>
        <w:t>́</w:t>
      </w:r>
      <w:r w:rsidR="002B1D3E" w:rsidRPr="002B1D3E">
        <w:rPr>
          <w:rFonts w:eastAsia="MS Mincho"/>
        </w:rPr>
        <w:t>гут, ниже</w:t>
      </w:r>
      <w:r w:rsidR="00B12055">
        <w:rPr>
          <w:rFonts w:eastAsia="MS Mincho"/>
        </w:rPr>
        <w:t>́</w:t>
      </w:r>
      <w:r w:rsidR="002B1D3E" w:rsidRPr="002B1D3E">
        <w:rPr>
          <w:rFonts w:eastAsia="MS Mincho"/>
        </w:rPr>
        <w:t xml:space="preserve"> тле</w:t>
      </w:r>
      <w:r w:rsidR="00B12055">
        <w:rPr>
          <w:rFonts w:eastAsia="MS Mincho"/>
        </w:rPr>
        <w:t>́</w:t>
      </w:r>
      <w:r w:rsidR="002B1D3E" w:rsidRPr="002B1D3E">
        <w:rPr>
          <w:rFonts w:eastAsia="MS Mincho"/>
        </w:rPr>
        <w:t>ние нетле</w:t>
      </w:r>
      <w:r w:rsidR="00B12055">
        <w:rPr>
          <w:rFonts w:eastAsia="MS Mincho"/>
        </w:rPr>
        <w:t>́</w:t>
      </w:r>
      <w:r w:rsidR="002B1D3E" w:rsidRPr="002B1D3E">
        <w:rPr>
          <w:rFonts w:eastAsia="MS Mincho"/>
        </w:rPr>
        <w:t>ния насле</w:t>
      </w:r>
      <w:r w:rsidR="00B12055">
        <w:rPr>
          <w:rFonts w:eastAsia="MS Mincho"/>
        </w:rPr>
        <w:t>́</w:t>
      </w:r>
      <w:r w:rsidR="002B1D3E" w:rsidRPr="002B1D3E">
        <w:rPr>
          <w:rFonts w:eastAsia="MS Mincho"/>
        </w:rPr>
        <w:t>дствует.</w:t>
      </w:r>
      <w:r w:rsidR="002B1D3E">
        <w:rPr>
          <w:rFonts w:eastAsia="MS Mincho"/>
        </w:rPr>
        <w:t xml:space="preserve"> </w:t>
      </w:r>
      <w:r w:rsidR="002B1D3E" w:rsidRPr="002B1D3E">
        <w:rPr>
          <w:rFonts w:eastAsia="MS Mincho"/>
        </w:rPr>
        <w:t>Се та</w:t>
      </w:r>
      <w:r w:rsidR="00B12055">
        <w:rPr>
          <w:rFonts w:eastAsia="MS Mincho"/>
        </w:rPr>
        <w:t>́</w:t>
      </w:r>
      <w:r w:rsidR="002B1D3E" w:rsidRPr="002B1D3E">
        <w:rPr>
          <w:rFonts w:eastAsia="MS Mincho"/>
        </w:rPr>
        <w:t>йну вам глаго</w:t>
      </w:r>
      <w:r w:rsidR="00B12055">
        <w:rPr>
          <w:rFonts w:eastAsia="MS Mincho"/>
        </w:rPr>
        <w:t>́</w:t>
      </w:r>
      <w:r w:rsidR="002B1D3E" w:rsidRPr="002B1D3E">
        <w:rPr>
          <w:rFonts w:eastAsia="MS Mincho"/>
        </w:rPr>
        <w:t>лю: вси бо не у</w:t>
      </w:r>
      <w:r w:rsidR="00B12055">
        <w:rPr>
          <w:rFonts w:eastAsia="MS Mincho"/>
        </w:rPr>
        <w:t>́</w:t>
      </w:r>
      <w:r w:rsidR="002B1D3E" w:rsidRPr="002B1D3E">
        <w:rPr>
          <w:rFonts w:eastAsia="MS Mincho"/>
        </w:rPr>
        <w:t>спнем, вси же измени</w:t>
      </w:r>
      <w:r w:rsidR="00B12055">
        <w:rPr>
          <w:rFonts w:eastAsia="MS Mincho"/>
        </w:rPr>
        <w:t>́</w:t>
      </w:r>
      <w:r w:rsidR="002B1D3E" w:rsidRPr="002B1D3E">
        <w:rPr>
          <w:rFonts w:eastAsia="MS Mincho"/>
        </w:rPr>
        <w:t>мся</w:t>
      </w:r>
      <w:r w:rsidR="00F324D8">
        <w:rPr>
          <w:rFonts w:eastAsia="MS Mincho"/>
        </w:rPr>
        <w:t>.</w:t>
      </w:r>
      <w:r w:rsidR="002B1D3E">
        <w:rPr>
          <w:rFonts w:eastAsia="MS Mincho"/>
        </w:rPr>
        <w:t xml:space="preserve"> </w:t>
      </w:r>
      <w:r w:rsidR="00F324D8" w:rsidRPr="002B1D3E">
        <w:rPr>
          <w:rFonts w:eastAsia="MS Mincho"/>
        </w:rPr>
        <w:t>Вско</w:t>
      </w:r>
      <w:r w:rsidR="00B12055">
        <w:rPr>
          <w:rFonts w:eastAsia="MS Mincho"/>
        </w:rPr>
        <w:t>́</w:t>
      </w:r>
      <w:r w:rsidR="00F324D8" w:rsidRPr="002B1D3E">
        <w:rPr>
          <w:rFonts w:eastAsia="MS Mincho"/>
        </w:rPr>
        <w:t>ре</w:t>
      </w:r>
      <w:r w:rsidR="002B1D3E" w:rsidRPr="002B1D3E">
        <w:rPr>
          <w:rFonts w:eastAsia="MS Mincho"/>
        </w:rPr>
        <w:t>, во мгнове</w:t>
      </w:r>
      <w:r w:rsidR="00B12055">
        <w:rPr>
          <w:rFonts w:eastAsia="MS Mincho"/>
        </w:rPr>
        <w:t>́</w:t>
      </w:r>
      <w:r w:rsidR="002B1D3E" w:rsidRPr="002B1D3E">
        <w:rPr>
          <w:rFonts w:eastAsia="MS Mincho"/>
        </w:rPr>
        <w:t>нии о</w:t>
      </w:r>
      <w:r w:rsidR="00B12055">
        <w:rPr>
          <w:rFonts w:eastAsia="MS Mincho"/>
        </w:rPr>
        <w:t>́</w:t>
      </w:r>
      <w:r w:rsidR="002B1D3E" w:rsidRPr="002B1D3E">
        <w:rPr>
          <w:rFonts w:eastAsia="MS Mincho"/>
        </w:rPr>
        <w:t>ка, в после</w:t>
      </w:r>
      <w:r w:rsidR="00B12055">
        <w:rPr>
          <w:rFonts w:eastAsia="MS Mincho"/>
        </w:rPr>
        <w:t>́</w:t>
      </w:r>
      <w:r w:rsidR="002B1D3E" w:rsidRPr="002B1D3E">
        <w:rPr>
          <w:rFonts w:eastAsia="MS Mincho"/>
        </w:rPr>
        <w:t>дней трубе</w:t>
      </w:r>
      <w:r w:rsidR="00B12055">
        <w:rPr>
          <w:rFonts w:eastAsia="MS Mincho"/>
        </w:rPr>
        <w:t>́</w:t>
      </w:r>
      <w:r w:rsidR="002B1D3E" w:rsidRPr="002B1D3E">
        <w:rPr>
          <w:rFonts w:eastAsia="MS Mincho"/>
        </w:rPr>
        <w:t>: востру</w:t>
      </w:r>
      <w:r w:rsidR="00B12055">
        <w:rPr>
          <w:rFonts w:eastAsia="MS Mincho"/>
        </w:rPr>
        <w:t>́</w:t>
      </w:r>
      <w:r w:rsidR="002B1D3E" w:rsidRPr="002B1D3E">
        <w:rPr>
          <w:rFonts w:eastAsia="MS Mincho"/>
        </w:rPr>
        <w:t>бит бо, и ме</w:t>
      </w:r>
      <w:r w:rsidR="00B12055">
        <w:rPr>
          <w:rFonts w:eastAsia="MS Mincho"/>
        </w:rPr>
        <w:t>́</w:t>
      </w:r>
      <w:r w:rsidR="002B1D3E" w:rsidRPr="002B1D3E">
        <w:rPr>
          <w:rFonts w:eastAsia="MS Mincho"/>
        </w:rPr>
        <w:t>ртвии воста</w:t>
      </w:r>
      <w:r w:rsidR="00B12055">
        <w:rPr>
          <w:rFonts w:eastAsia="MS Mincho"/>
        </w:rPr>
        <w:t>́</w:t>
      </w:r>
      <w:r w:rsidR="002B1D3E" w:rsidRPr="002B1D3E">
        <w:rPr>
          <w:rFonts w:eastAsia="MS Mincho"/>
        </w:rPr>
        <w:t>нут нетле</w:t>
      </w:r>
      <w:r w:rsidR="00B12055">
        <w:rPr>
          <w:rFonts w:eastAsia="MS Mincho"/>
        </w:rPr>
        <w:t>́</w:t>
      </w:r>
      <w:r w:rsidR="002B1D3E" w:rsidRPr="002B1D3E">
        <w:rPr>
          <w:rFonts w:eastAsia="MS Mincho"/>
        </w:rPr>
        <w:t>нни, и мы измени</w:t>
      </w:r>
      <w:r w:rsidR="00B12055">
        <w:rPr>
          <w:rFonts w:eastAsia="MS Mincho"/>
        </w:rPr>
        <w:t>́</w:t>
      </w:r>
      <w:r w:rsidR="002B1D3E" w:rsidRPr="002B1D3E">
        <w:rPr>
          <w:rFonts w:eastAsia="MS Mincho"/>
        </w:rPr>
        <w:t>мся</w:t>
      </w:r>
      <w:r w:rsidR="00F324D8">
        <w:rPr>
          <w:rFonts w:eastAsia="MS Mincho"/>
        </w:rPr>
        <w:t>.</w:t>
      </w:r>
      <w:r w:rsidR="002B1D3E">
        <w:rPr>
          <w:rFonts w:eastAsia="MS Mincho"/>
        </w:rPr>
        <w:t xml:space="preserve"> </w:t>
      </w:r>
      <w:r w:rsidR="00F324D8" w:rsidRPr="002B1D3E">
        <w:rPr>
          <w:rFonts w:eastAsia="MS Mincho"/>
        </w:rPr>
        <w:t>Подоба</w:t>
      </w:r>
      <w:r w:rsidR="00B12055">
        <w:rPr>
          <w:rFonts w:eastAsia="MS Mincho"/>
        </w:rPr>
        <w:t>́</w:t>
      </w:r>
      <w:r w:rsidR="00F324D8" w:rsidRPr="002B1D3E">
        <w:rPr>
          <w:rFonts w:eastAsia="MS Mincho"/>
        </w:rPr>
        <w:t xml:space="preserve">ет </w:t>
      </w:r>
      <w:r w:rsidR="002B1D3E" w:rsidRPr="002B1D3E">
        <w:rPr>
          <w:rFonts w:eastAsia="MS Mincho"/>
        </w:rPr>
        <w:t>бо тле</w:t>
      </w:r>
      <w:r w:rsidR="00B12055">
        <w:rPr>
          <w:rFonts w:eastAsia="MS Mincho"/>
        </w:rPr>
        <w:t>́</w:t>
      </w:r>
      <w:r w:rsidR="002B1D3E" w:rsidRPr="002B1D3E">
        <w:rPr>
          <w:rFonts w:eastAsia="MS Mincho"/>
        </w:rPr>
        <w:t>нному сему</w:t>
      </w:r>
      <w:r w:rsidR="00B12055">
        <w:rPr>
          <w:rFonts w:eastAsia="MS Mincho"/>
        </w:rPr>
        <w:t>́</w:t>
      </w:r>
      <w:r w:rsidR="002B1D3E" w:rsidRPr="002B1D3E">
        <w:rPr>
          <w:rFonts w:eastAsia="MS Mincho"/>
        </w:rPr>
        <w:t xml:space="preserve"> облещи</w:t>
      </w:r>
      <w:r w:rsidR="00B12055">
        <w:rPr>
          <w:rFonts w:eastAsia="MS Mincho"/>
        </w:rPr>
        <w:t>́</w:t>
      </w:r>
      <w:r w:rsidR="002B1D3E" w:rsidRPr="002B1D3E">
        <w:rPr>
          <w:rFonts w:eastAsia="MS Mincho"/>
        </w:rPr>
        <w:t>ся в нетле</w:t>
      </w:r>
      <w:r w:rsidR="00B12055">
        <w:rPr>
          <w:rFonts w:eastAsia="MS Mincho"/>
        </w:rPr>
        <w:t>́</w:t>
      </w:r>
      <w:r w:rsidR="002B1D3E" w:rsidRPr="002B1D3E">
        <w:rPr>
          <w:rFonts w:eastAsia="MS Mincho"/>
        </w:rPr>
        <w:t>ние</w:t>
      </w:r>
      <w:r w:rsidR="00F324D8">
        <w:rPr>
          <w:rFonts w:eastAsia="MS Mincho"/>
        </w:rPr>
        <w:t>,</w:t>
      </w:r>
      <w:r w:rsidR="002B1D3E" w:rsidRPr="002B1D3E">
        <w:rPr>
          <w:rFonts w:eastAsia="MS Mincho"/>
        </w:rPr>
        <w:t xml:space="preserve"> и ме</w:t>
      </w:r>
      <w:r w:rsidR="00B12055">
        <w:rPr>
          <w:rFonts w:eastAsia="MS Mincho"/>
        </w:rPr>
        <w:t>́</w:t>
      </w:r>
      <w:r w:rsidR="002B1D3E" w:rsidRPr="002B1D3E">
        <w:rPr>
          <w:rFonts w:eastAsia="MS Mincho"/>
        </w:rPr>
        <w:t>ртвенному сему</w:t>
      </w:r>
      <w:r w:rsidR="00B12055">
        <w:rPr>
          <w:rFonts w:eastAsia="MS Mincho"/>
        </w:rPr>
        <w:t>́</w:t>
      </w:r>
      <w:r w:rsidR="002B1D3E" w:rsidRPr="002B1D3E">
        <w:rPr>
          <w:rFonts w:eastAsia="MS Mincho"/>
        </w:rPr>
        <w:t xml:space="preserve"> облещи</w:t>
      </w:r>
      <w:r w:rsidR="00B12055">
        <w:rPr>
          <w:rFonts w:eastAsia="MS Mincho"/>
        </w:rPr>
        <w:t>́</w:t>
      </w:r>
      <w:r w:rsidR="002B1D3E" w:rsidRPr="002B1D3E">
        <w:rPr>
          <w:rFonts w:eastAsia="MS Mincho"/>
        </w:rPr>
        <w:t>ся в безсме</w:t>
      </w:r>
      <w:r w:rsidR="00B12055">
        <w:rPr>
          <w:rFonts w:eastAsia="MS Mincho"/>
        </w:rPr>
        <w:t>́</w:t>
      </w:r>
      <w:r w:rsidR="002B1D3E" w:rsidRPr="002B1D3E">
        <w:rPr>
          <w:rFonts w:eastAsia="MS Mincho"/>
        </w:rPr>
        <w:t>ртие.</w:t>
      </w:r>
      <w:r w:rsidR="002B1D3E">
        <w:rPr>
          <w:rFonts w:eastAsia="MS Mincho"/>
        </w:rPr>
        <w:t xml:space="preserve"> </w:t>
      </w:r>
      <w:r w:rsidR="002B1D3E" w:rsidRPr="002B1D3E">
        <w:rPr>
          <w:rFonts w:eastAsia="MS Mincho"/>
        </w:rPr>
        <w:t>Егда</w:t>
      </w:r>
      <w:r w:rsidR="00B12055">
        <w:rPr>
          <w:rFonts w:eastAsia="MS Mincho"/>
        </w:rPr>
        <w:t>́</w:t>
      </w:r>
      <w:r w:rsidR="002B1D3E" w:rsidRPr="002B1D3E">
        <w:rPr>
          <w:rFonts w:eastAsia="MS Mincho"/>
        </w:rPr>
        <w:t xml:space="preserve"> же тле</w:t>
      </w:r>
      <w:r w:rsidR="00B12055">
        <w:rPr>
          <w:rFonts w:eastAsia="MS Mincho"/>
        </w:rPr>
        <w:t>́</w:t>
      </w:r>
      <w:r w:rsidR="002B1D3E" w:rsidRPr="002B1D3E">
        <w:rPr>
          <w:rFonts w:eastAsia="MS Mincho"/>
        </w:rPr>
        <w:t>нное сие</w:t>
      </w:r>
      <w:r w:rsidR="00B12055">
        <w:rPr>
          <w:rFonts w:eastAsia="MS Mincho"/>
        </w:rPr>
        <w:t>́</w:t>
      </w:r>
      <w:r w:rsidR="002B1D3E" w:rsidRPr="002B1D3E">
        <w:rPr>
          <w:rFonts w:eastAsia="MS Mincho"/>
        </w:rPr>
        <w:t xml:space="preserve"> облече</w:t>
      </w:r>
      <w:r w:rsidR="00B12055">
        <w:rPr>
          <w:rFonts w:eastAsia="MS Mincho"/>
        </w:rPr>
        <w:t>́</w:t>
      </w:r>
      <w:r w:rsidR="002B1D3E" w:rsidRPr="002B1D3E">
        <w:rPr>
          <w:rFonts w:eastAsia="MS Mincho"/>
        </w:rPr>
        <w:t>тся в нетле</w:t>
      </w:r>
      <w:r w:rsidR="00B12055">
        <w:rPr>
          <w:rFonts w:eastAsia="MS Mincho"/>
        </w:rPr>
        <w:t>́</w:t>
      </w:r>
      <w:r w:rsidR="002B1D3E" w:rsidRPr="002B1D3E">
        <w:rPr>
          <w:rFonts w:eastAsia="MS Mincho"/>
        </w:rPr>
        <w:t>ние</w:t>
      </w:r>
      <w:r w:rsidR="00F324D8">
        <w:rPr>
          <w:rFonts w:eastAsia="MS Mincho"/>
        </w:rPr>
        <w:t>,</w:t>
      </w:r>
      <w:r w:rsidR="002B1D3E" w:rsidRPr="002B1D3E">
        <w:rPr>
          <w:rFonts w:eastAsia="MS Mincho"/>
        </w:rPr>
        <w:t xml:space="preserve"> и сме</w:t>
      </w:r>
      <w:r w:rsidR="00B12055">
        <w:rPr>
          <w:rFonts w:eastAsia="MS Mincho"/>
        </w:rPr>
        <w:t>́</w:t>
      </w:r>
      <w:r w:rsidR="002B1D3E" w:rsidRPr="002B1D3E">
        <w:rPr>
          <w:rFonts w:eastAsia="MS Mincho"/>
        </w:rPr>
        <w:t>ртное сие</w:t>
      </w:r>
      <w:r w:rsidR="00B12055">
        <w:rPr>
          <w:rFonts w:eastAsia="MS Mincho"/>
        </w:rPr>
        <w:t>́</w:t>
      </w:r>
      <w:r w:rsidR="002B1D3E" w:rsidRPr="002B1D3E">
        <w:rPr>
          <w:rFonts w:eastAsia="MS Mincho"/>
        </w:rPr>
        <w:t xml:space="preserve"> облече</w:t>
      </w:r>
      <w:r w:rsidR="00B12055">
        <w:rPr>
          <w:rFonts w:eastAsia="MS Mincho"/>
        </w:rPr>
        <w:t>́</w:t>
      </w:r>
      <w:r w:rsidR="002B1D3E" w:rsidRPr="002B1D3E">
        <w:rPr>
          <w:rFonts w:eastAsia="MS Mincho"/>
        </w:rPr>
        <w:t>тся в безсме</w:t>
      </w:r>
      <w:r w:rsidR="00B12055">
        <w:rPr>
          <w:rFonts w:eastAsia="MS Mincho"/>
        </w:rPr>
        <w:t>́</w:t>
      </w:r>
      <w:r w:rsidR="002B1D3E" w:rsidRPr="002B1D3E">
        <w:rPr>
          <w:rFonts w:eastAsia="MS Mincho"/>
        </w:rPr>
        <w:t>ртие, тогда</w:t>
      </w:r>
      <w:r w:rsidR="00B12055">
        <w:rPr>
          <w:rFonts w:eastAsia="MS Mincho"/>
        </w:rPr>
        <w:t>́</w:t>
      </w:r>
      <w:r w:rsidR="002B1D3E" w:rsidRPr="002B1D3E">
        <w:rPr>
          <w:rFonts w:eastAsia="MS Mincho"/>
        </w:rPr>
        <w:t xml:space="preserve"> бу</w:t>
      </w:r>
      <w:r w:rsidR="00B12055">
        <w:rPr>
          <w:rFonts w:eastAsia="MS Mincho"/>
        </w:rPr>
        <w:t>́</w:t>
      </w:r>
      <w:r w:rsidR="002B1D3E" w:rsidRPr="002B1D3E">
        <w:rPr>
          <w:rFonts w:eastAsia="MS Mincho"/>
        </w:rPr>
        <w:t>дет сло</w:t>
      </w:r>
      <w:r w:rsidR="00B12055">
        <w:rPr>
          <w:rFonts w:eastAsia="MS Mincho"/>
        </w:rPr>
        <w:t>́</w:t>
      </w:r>
      <w:r w:rsidR="002B1D3E" w:rsidRPr="002B1D3E">
        <w:rPr>
          <w:rFonts w:eastAsia="MS Mincho"/>
        </w:rPr>
        <w:t>во напи</w:t>
      </w:r>
      <w:r w:rsidR="00B12055">
        <w:rPr>
          <w:rFonts w:eastAsia="MS Mincho"/>
        </w:rPr>
        <w:t>́</w:t>
      </w:r>
      <w:r w:rsidR="002B1D3E" w:rsidRPr="002B1D3E">
        <w:rPr>
          <w:rFonts w:eastAsia="MS Mincho"/>
        </w:rPr>
        <w:t>санное: поже</w:t>
      </w:r>
      <w:r w:rsidR="00B12055">
        <w:rPr>
          <w:rFonts w:eastAsia="MS Mincho"/>
        </w:rPr>
        <w:t>́</w:t>
      </w:r>
      <w:r w:rsidR="002B1D3E" w:rsidRPr="002B1D3E">
        <w:rPr>
          <w:rFonts w:eastAsia="MS Mincho"/>
        </w:rPr>
        <w:t>рта бысть смерть побе</w:t>
      </w:r>
      <w:r w:rsidR="00B12055">
        <w:rPr>
          <w:rFonts w:eastAsia="MS Mincho"/>
        </w:rPr>
        <w:t>́</w:t>
      </w:r>
      <w:r w:rsidR="002B1D3E" w:rsidRPr="002B1D3E">
        <w:rPr>
          <w:rFonts w:eastAsia="MS Mincho"/>
        </w:rPr>
        <w:t>дою.</w:t>
      </w:r>
      <w:r w:rsidR="002B1D3E">
        <w:rPr>
          <w:rFonts w:eastAsia="MS Mincho"/>
        </w:rPr>
        <w:t xml:space="preserve"> </w:t>
      </w:r>
      <w:r w:rsidR="002B1D3E" w:rsidRPr="002B1D3E">
        <w:rPr>
          <w:rFonts w:eastAsia="MS Mincho"/>
        </w:rPr>
        <w:t>Где ти сме</w:t>
      </w:r>
      <w:r w:rsidR="00B12055">
        <w:rPr>
          <w:rFonts w:eastAsia="MS Mincho"/>
        </w:rPr>
        <w:t>́</w:t>
      </w:r>
      <w:r w:rsidR="002B1D3E" w:rsidRPr="002B1D3E">
        <w:rPr>
          <w:rFonts w:eastAsia="MS Mincho"/>
        </w:rPr>
        <w:t>рте, жа</w:t>
      </w:r>
      <w:r w:rsidR="00B12055">
        <w:rPr>
          <w:rFonts w:eastAsia="MS Mincho"/>
        </w:rPr>
        <w:t>́</w:t>
      </w:r>
      <w:r w:rsidR="002B1D3E" w:rsidRPr="002B1D3E">
        <w:rPr>
          <w:rFonts w:eastAsia="MS Mincho"/>
        </w:rPr>
        <w:t>ло</w:t>
      </w:r>
      <w:r w:rsidR="00F324D8">
        <w:rPr>
          <w:rFonts w:eastAsia="MS Mincho"/>
        </w:rPr>
        <w:t>;</w:t>
      </w:r>
      <w:r w:rsidR="002B1D3E" w:rsidRPr="002B1D3E">
        <w:rPr>
          <w:rFonts w:eastAsia="MS Mincho"/>
        </w:rPr>
        <w:t xml:space="preserve"> где ти а</w:t>
      </w:r>
      <w:r w:rsidR="00B12055">
        <w:rPr>
          <w:rFonts w:eastAsia="MS Mincho"/>
        </w:rPr>
        <w:t>́</w:t>
      </w:r>
      <w:r w:rsidR="002B1D3E" w:rsidRPr="002B1D3E">
        <w:rPr>
          <w:rFonts w:eastAsia="MS Mincho"/>
        </w:rPr>
        <w:t>де, побе</w:t>
      </w:r>
      <w:r w:rsidR="00B12055">
        <w:rPr>
          <w:rFonts w:eastAsia="MS Mincho"/>
        </w:rPr>
        <w:t>́</w:t>
      </w:r>
      <w:r w:rsidR="002B1D3E" w:rsidRPr="002B1D3E">
        <w:rPr>
          <w:rFonts w:eastAsia="MS Mincho"/>
        </w:rPr>
        <w:t>да?</w:t>
      </w:r>
      <w:r w:rsidR="002B1D3E">
        <w:rPr>
          <w:rFonts w:eastAsia="MS Mincho"/>
        </w:rPr>
        <w:t xml:space="preserve"> </w:t>
      </w:r>
      <w:r w:rsidR="002B1D3E" w:rsidRPr="002B1D3E">
        <w:rPr>
          <w:rFonts w:eastAsia="MS Mincho"/>
        </w:rPr>
        <w:t>Жа</w:t>
      </w:r>
      <w:r w:rsidR="00B12055">
        <w:rPr>
          <w:rFonts w:eastAsia="MS Mincho"/>
        </w:rPr>
        <w:t>́</w:t>
      </w:r>
      <w:r w:rsidR="002B1D3E" w:rsidRPr="002B1D3E">
        <w:rPr>
          <w:rFonts w:eastAsia="MS Mincho"/>
        </w:rPr>
        <w:t>ло же сме</w:t>
      </w:r>
      <w:r w:rsidR="00B12055">
        <w:rPr>
          <w:rFonts w:eastAsia="MS Mincho"/>
        </w:rPr>
        <w:t>́</w:t>
      </w:r>
      <w:r w:rsidR="002B1D3E" w:rsidRPr="002B1D3E">
        <w:rPr>
          <w:rFonts w:eastAsia="MS Mincho"/>
        </w:rPr>
        <w:t>рти грех: си</w:t>
      </w:r>
      <w:r w:rsidR="00B12055">
        <w:rPr>
          <w:rFonts w:eastAsia="MS Mincho"/>
        </w:rPr>
        <w:t>́</w:t>
      </w:r>
      <w:r w:rsidR="002B1D3E" w:rsidRPr="002B1D3E">
        <w:rPr>
          <w:rFonts w:eastAsia="MS Mincho"/>
        </w:rPr>
        <w:t>ла же греха</w:t>
      </w:r>
      <w:r w:rsidR="00B12055">
        <w:rPr>
          <w:rFonts w:eastAsia="MS Mincho"/>
        </w:rPr>
        <w:t>́</w:t>
      </w:r>
      <w:r w:rsidR="002B1D3E" w:rsidRPr="002B1D3E">
        <w:rPr>
          <w:rFonts w:eastAsia="MS Mincho"/>
        </w:rPr>
        <w:t xml:space="preserve"> зако</w:t>
      </w:r>
      <w:r w:rsidR="00B12055">
        <w:rPr>
          <w:rFonts w:eastAsia="MS Mincho"/>
        </w:rPr>
        <w:t>́</w:t>
      </w:r>
      <w:r w:rsidR="002B1D3E" w:rsidRPr="002B1D3E">
        <w:rPr>
          <w:rFonts w:eastAsia="MS Mincho"/>
        </w:rPr>
        <w:t>н.</w:t>
      </w:r>
      <w:r w:rsidR="002B1D3E">
        <w:rPr>
          <w:rFonts w:eastAsia="MS Mincho"/>
        </w:rPr>
        <w:t xml:space="preserve"> </w:t>
      </w:r>
      <w:r w:rsidR="002B1D3E" w:rsidRPr="002B1D3E">
        <w:rPr>
          <w:rFonts w:eastAsia="MS Mincho"/>
        </w:rPr>
        <w:t>Бо</w:t>
      </w:r>
      <w:r w:rsidR="00B12055">
        <w:rPr>
          <w:rFonts w:eastAsia="MS Mincho"/>
        </w:rPr>
        <w:t>́</w:t>
      </w:r>
      <w:r w:rsidR="002B1D3E" w:rsidRPr="002B1D3E">
        <w:rPr>
          <w:rFonts w:eastAsia="MS Mincho"/>
        </w:rPr>
        <w:t>гу же благодаре</w:t>
      </w:r>
      <w:r w:rsidR="00B12055">
        <w:rPr>
          <w:rFonts w:eastAsia="MS Mincho"/>
        </w:rPr>
        <w:t>́</w:t>
      </w:r>
      <w:r w:rsidR="002B1D3E" w:rsidRPr="002B1D3E">
        <w:rPr>
          <w:rFonts w:eastAsia="MS Mincho"/>
        </w:rPr>
        <w:t>ние, да</w:t>
      </w:r>
      <w:r w:rsidR="00B12055">
        <w:rPr>
          <w:rFonts w:eastAsia="MS Mincho"/>
        </w:rPr>
        <w:t>́</w:t>
      </w:r>
      <w:r w:rsidR="002B1D3E" w:rsidRPr="002B1D3E">
        <w:rPr>
          <w:rFonts w:eastAsia="MS Mincho"/>
        </w:rPr>
        <w:t>вшему нам побе</w:t>
      </w:r>
      <w:r w:rsidR="00B12055">
        <w:rPr>
          <w:rFonts w:eastAsia="MS Mincho"/>
        </w:rPr>
        <w:t>́</w:t>
      </w:r>
      <w:r w:rsidR="002B1D3E" w:rsidRPr="002B1D3E">
        <w:rPr>
          <w:rFonts w:eastAsia="MS Mincho"/>
        </w:rPr>
        <w:t>ду Го</w:t>
      </w:r>
      <w:r w:rsidR="00B12055">
        <w:rPr>
          <w:rFonts w:eastAsia="MS Mincho"/>
        </w:rPr>
        <w:t>́</w:t>
      </w:r>
      <w:r w:rsidR="002B1D3E" w:rsidRPr="002B1D3E">
        <w:rPr>
          <w:rFonts w:eastAsia="MS Mincho"/>
        </w:rPr>
        <w:t>сподем на</w:t>
      </w:r>
      <w:r w:rsidR="00B12055">
        <w:rPr>
          <w:rFonts w:eastAsia="MS Mincho"/>
        </w:rPr>
        <w:t>́</w:t>
      </w:r>
      <w:r w:rsidR="002B1D3E" w:rsidRPr="002B1D3E">
        <w:rPr>
          <w:rFonts w:eastAsia="MS Mincho"/>
        </w:rPr>
        <w:t>шим Иису</w:t>
      </w:r>
      <w:r w:rsidR="00B12055">
        <w:rPr>
          <w:rFonts w:eastAsia="MS Mincho"/>
        </w:rPr>
        <w:t>́</w:t>
      </w:r>
      <w:r w:rsidR="002B1D3E" w:rsidRPr="002B1D3E">
        <w:rPr>
          <w:rFonts w:eastAsia="MS Mincho"/>
        </w:rPr>
        <w:t>с Христо</w:t>
      </w:r>
      <w:r w:rsidR="00B12055">
        <w:rPr>
          <w:rFonts w:eastAsia="MS Mincho"/>
        </w:rPr>
        <w:t>́</w:t>
      </w:r>
      <w:r w:rsidR="002B1D3E" w:rsidRPr="002B1D3E">
        <w:rPr>
          <w:rFonts w:eastAsia="MS Mincho"/>
        </w:rPr>
        <w:t>м.</w:t>
      </w:r>
    </w:p>
    <w:p w14:paraId="5E0A63AE" w14:textId="77777777" w:rsidR="008F3ABD" w:rsidRPr="008F3ABD" w:rsidRDefault="006549C5" w:rsidP="00B76907">
      <w:pPr>
        <w:rPr>
          <w:rFonts w:eastAsia="MS Mincho"/>
        </w:rPr>
      </w:pPr>
      <w:r w:rsidRPr="006549C5">
        <w:rPr>
          <w:rFonts w:eastAsia="MS Mincho"/>
          <w:color w:val="FF0000"/>
        </w:rPr>
        <w:t>А</w:t>
      </w:r>
      <w:r w:rsidR="00B76907">
        <w:rPr>
          <w:rFonts w:eastAsia="MS Mincho"/>
          <w:color w:val="FF0000"/>
        </w:rPr>
        <w:t xml:space="preserve">ллилуия, глас </w:t>
      </w:r>
      <w:r w:rsidR="00614F96">
        <w:rPr>
          <w:rFonts w:eastAsia="MS Mincho"/>
          <w:color w:val="FF0000"/>
        </w:rPr>
        <w:t>4</w:t>
      </w:r>
      <w:r w:rsidR="00B76907">
        <w:rPr>
          <w:rFonts w:eastAsia="MS Mincho"/>
          <w:color w:val="FF0000"/>
        </w:rPr>
        <w:t xml:space="preserve">: </w:t>
      </w:r>
      <w:r w:rsidR="00B76907">
        <w:rPr>
          <w:rFonts w:eastAsia="MS Mincho"/>
        </w:rPr>
        <w:t>Блаже</w:t>
      </w:r>
      <w:r w:rsidR="00B12055">
        <w:rPr>
          <w:rFonts w:eastAsia="MS Mincho"/>
        </w:rPr>
        <w:t>́</w:t>
      </w:r>
      <w:r w:rsidR="00B76907">
        <w:rPr>
          <w:rFonts w:eastAsia="MS Mincho"/>
        </w:rPr>
        <w:t>ни, я</w:t>
      </w:r>
      <w:r w:rsidR="00B12055">
        <w:rPr>
          <w:rFonts w:eastAsia="MS Mincho"/>
        </w:rPr>
        <w:t>́</w:t>
      </w:r>
      <w:r w:rsidR="00B76907">
        <w:rPr>
          <w:rFonts w:eastAsia="MS Mincho"/>
        </w:rPr>
        <w:t>же избра</w:t>
      </w:r>
      <w:r w:rsidR="00B12055">
        <w:rPr>
          <w:rFonts w:eastAsia="MS Mincho"/>
        </w:rPr>
        <w:t>́</w:t>
      </w:r>
      <w:r w:rsidR="00B76907">
        <w:rPr>
          <w:rFonts w:eastAsia="MS Mincho"/>
        </w:rPr>
        <w:t>л и прия</w:t>
      </w:r>
      <w:r w:rsidR="00B12055">
        <w:rPr>
          <w:rFonts w:eastAsia="MS Mincho"/>
        </w:rPr>
        <w:t>́</w:t>
      </w:r>
      <w:r w:rsidR="00B76907">
        <w:rPr>
          <w:rFonts w:eastAsia="MS Mincho"/>
        </w:rPr>
        <w:t>л еси</w:t>
      </w:r>
      <w:r w:rsidR="00B12055">
        <w:rPr>
          <w:rFonts w:eastAsia="MS Mincho"/>
        </w:rPr>
        <w:t>́</w:t>
      </w:r>
      <w:r w:rsidR="00B76907">
        <w:rPr>
          <w:rFonts w:eastAsia="MS Mincho"/>
        </w:rPr>
        <w:t xml:space="preserve"> Го</w:t>
      </w:r>
      <w:r w:rsidR="00B12055">
        <w:rPr>
          <w:rFonts w:eastAsia="MS Mincho"/>
        </w:rPr>
        <w:t>́</w:t>
      </w:r>
      <w:r w:rsidR="00B76907">
        <w:rPr>
          <w:rFonts w:eastAsia="MS Mincho"/>
        </w:rPr>
        <w:t xml:space="preserve">споди. </w:t>
      </w:r>
      <w:r w:rsidR="00B76907">
        <w:rPr>
          <w:rFonts w:eastAsia="MS Mincho"/>
          <w:color w:val="FF0000"/>
        </w:rPr>
        <w:t xml:space="preserve">Стих: </w:t>
      </w:r>
      <w:r w:rsidR="00B76907">
        <w:rPr>
          <w:rFonts w:eastAsia="MS Mincho"/>
        </w:rPr>
        <w:t>И па</w:t>
      </w:r>
      <w:r w:rsidR="00B12055">
        <w:rPr>
          <w:rFonts w:eastAsia="MS Mincho"/>
        </w:rPr>
        <w:t>́</w:t>
      </w:r>
      <w:r w:rsidR="00B76907">
        <w:rPr>
          <w:rFonts w:eastAsia="MS Mincho"/>
        </w:rPr>
        <w:t>мять их в род и род.</w:t>
      </w:r>
    </w:p>
    <w:p w14:paraId="4F9EECD1" w14:textId="77777777" w:rsidR="006549C5" w:rsidRPr="006549C5" w:rsidRDefault="006549C5" w:rsidP="00A1218B">
      <w:pPr>
        <w:pStyle w:val="Heading3"/>
        <w:rPr>
          <w:szCs w:val="24"/>
        </w:rPr>
      </w:pPr>
      <w:r w:rsidRPr="006549C5">
        <w:rPr>
          <w:szCs w:val="24"/>
        </w:rPr>
        <w:t>Е</w:t>
      </w:r>
      <w:r w:rsidR="00A1218B" w:rsidRPr="00A1218B">
        <w:rPr>
          <w:szCs w:val="24"/>
        </w:rPr>
        <w:t>вангелие воскресно 11, от Иоанна,</w:t>
      </w:r>
      <w:r w:rsidR="005D214C">
        <w:rPr>
          <w:szCs w:val="24"/>
        </w:rPr>
        <w:br/>
      </w:r>
      <w:r w:rsidR="00A1218B" w:rsidRPr="00A1218B">
        <w:rPr>
          <w:szCs w:val="24"/>
        </w:rPr>
        <w:t>зачало 67. [Ин. 21, 15</w:t>
      </w:r>
      <w:r w:rsidR="00142EAE">
        <w:rPr>
          <w:szCs w:val="24"/>
        </w:rPr>
        <w:t xml:space="preserve"> – </w:t>
      </w:r>
      <w:r w:rsidR="00A1218B" w:rsidRPr="00A1218B">
        <w:rPr>
          <w:szCs w:val="24"/>
        </w:rPr>
        <w:t>25.]</w:t>
      </w:r>
    </w:p>
    <w:p w14:paraId="1EEFE944" w14:textId="77777777" w:rsidR="008F3ABD" w:rsidRPr="008F3ABD" w:rsidRDefault="006549C5" w:rsidP="00A1218B">
      <w:pPr>
        <w:rPr>
          <w:szCs w:val="20"/>
        </w:rPr>
      </w:pPr>
      <w:r w:rsidRPr="006549C5">
        <w:rPr>
          <w:color w:val="FF0000"/>
        </w:rPr>
        <w:t>В</w:t>
      </w:r>
      <w:r w:rsidR="00A1218B" w:rsidRPr="00A1218B">
        <w:t>о вре</w:t>
      </w:r>
      <w:r w:rsidR="00B12055">
        <w:t>́</w:t>
      </w:r>
      <w:r w:rsidR="00A1218B" w:rsidRPr="00A1218B">
        <w:t>мя о</w:t>
      </w:r>
      <w:r w:rsidR="00B12055">
        <w:t>́</w:t>
      </w:r>
      <w:r w:rsidR="00A1218B" w:rsidRPr="00A1218B">
        <w:t>но, яви</w:t>
      </w:r>
      <w:r w:rsidR="00B12055">
        <w:t>́</w:t>
      </w:r>
      <w:r w:rsidR="00A1218B" w:rsidRPr="00A1218B">
        <w:t>ся Иису</w:t>
      </w:r>
      <w:r w:rsidR="00B12055">
        <w:t>́</w:t>
      </w:r>
      <w:r w:rsidR="00A1218B" w:rsidRPr="00A1218B">
        <w:t>с ученико</w:t>
      </w:r>
      <w:r w:rsidR="00B12055">
        <w:t>́</w:t>
      </w:r>
      <w:r w:rsidR="00A1218B" w:rsidRPr="00A1218B">
        <w:t>м Свои</w:t>
      </w:r>
      <w:r w:rsidR="00B12055">
        <w:t>́</w:t>
      </w:r>
      <w:r w:rsidR="00A1218B" w:rsidRPr="00A1218B">
        <w:t>м воста</w:t>
      </w:r>
      <w:r w:rsidR="00B12055">
        <w:t>́</w:t>
      </w:r>
      <w:r w:rsidR="00A1218B" w:rsidRPr="00A1218B">
        <w:t>в от ме</w:t>
      </w:r>
      <w:r w:rsidR="00B12055">
        <w:t>́</w:t>
      </w:r>
      <w:r w:rsidR="00A1218B" w:rsidRPr="00A1218B">
        <w:t>ртвых. И глаго</w:t>
      </w:r>
      <w:r w:rsidR="00B12055">
        <w:t>́</w:t>
      </w:r>
      <w:r w:rsidR="00A1218B" w:rsidRPr="00A1218B">
        <w:t>ла Си</w:t>
      </w:r>
      <w:r w:rsidR="00B12055">
        <w:t>́</w:t>
      </w:r>
      <w:r w:rsidR="00A1218B" w:rsidRPr="00A1218B">
        <w:t>мону Петру</w:t>
      </w:r>
      <w:r w:rsidR="00B12055">
        <w:t>́</w:t>
      </w:r>
      <w:r w:rsidR="00A1218B" w:rsidRPr="00A1218B">
        <w:t>: Си</w:t>
      </w:r>
      <w:r w:rsidR="00B12055">
        <w:t>́</w:t>
      </w:r>
      <w:r w:rsidR="00A1218B" w:rsidRPr="00A1218B">
        <w:t>моне Ио</w:t>
      </w:r>
      <w:r w:rsidR="00B12055">
        <w:t>́</w:t>
      </w:r>
      <w:r w:rsidR="00A1218B" w:rsidRPr="00A1218B">
        <w:t>нин, лю</w:t>
      </w:r>
      <w:r w:rsidR="00B12055">
        <w:t>́</w:t>
      </w:r>
      <w:r w:rsidR="00A1218B" w:rsidRPr="00A1218B">
        <w:t>биши ли Мя па</w:t>
      </w:r>
      <w:r w:rsidR="00B12055">
        <w:t>́</w:t>
      </w:r>
      <w:r w:rsidR="00A1218B" w:rsidRPr="00A1218B">
        <w:t>че сих? Глаго</w:t>
      </w:r>
      <w:r w:rsidR="00B12055">
        <w:t>́</w:t>
      </w:r>
      <w:r w:rsidR="00A1218B" w:rsidRPr="00A1218B">
        <w:t>ла Ему</w:t>
      </w:r>
      <w:r w:rsidR="00B12055">
        <w:t>́</w:t>
      </w:r>
      <w:r w:rsidR="00A1218B" w:rsidRPr="00A1218B">
        <w:t>: ей Го</w:t>
      </w:r>
      <w:r w:rsidR="00B12055">
        <w:t>́</w:t>
      </w:r>
      <w:r w:rsidR="00A1218B" w:rsidRPr="00A1218B">
        <w:t>споди, Ты ве</w:t>
      </w:r>
      <w:r w:rsidR="00B12055">
        <w:t>́</w:t>
      </w:r>
      <w:r w:rsidR="00A1218B" w:rsidRPr="00A1218B">
        <w:t>си, я</w:t>
      </w:r>
      <w:r w:rsidR="00B12055">
        <w:t>́</w:t>
      </w:r>
      <w:r w:rsidR="00A1218B" w:rsidRPr="00A1218B">
        <w:t>ко люблю</w:t>
      </w:r>
      <w:r w:rsidR="00B12055">
        <w:t>́</w:t>
      </w:r>
      <w:r w:rsidR="00A1218B" w:rsidRPr="00A1218B">
        <w:t xml:space="preserve"> Тя. Глаго</w:t>
      </w:r>
      <w:r w:rsidR="00B12055">
        <w:t>́</w:t>
      </w:r>
      <w:r w:rsidR="00A1218B" w:rsidRPr="00A1218B">
        <w:t>ла ему</w:t>
      </w:r>
      <w:r w:rsidR="00B12055">
        <w:t>́</w:t>
      </w:r>
      <w:r w:rsidR="00A1218B" w:rsidRPr="00A1218B">
        <w:t>: паси</w:t>
      </w:r>
      <w:r w:rsidR="00B12055">
        <w:t>́</w:t>
      </w:r>
      <w:r w:rsidR="00A1218B" w:rsidRPr="00A1218B">
        <w:t xml:space="preserve"> а</w:t>
      </w:r>
      <w:r w:rsidR="00B12055">
        <w:t>́</w:t>
      </w:r>
      <w:r w:rsidR="00A1218B" w:rsidRPr="00A1218B">
        <w:t>гнцы Моя</w:t>
      </w:r>
      <w:r w:rsidR="00B12055">
        <w:t>́</w:t>
      </w:r>
      <w:r w:rsidR="00A1218B" w:rsidRPr="00A1218B">
        <w:t>. Глаго</w:t>
      </w:r>
      <w:r w:rsidR="00B12055">
        <w:t>́</w:t>
      </w:r>
      <w:r w:rsidR="00A1218B" w:rsidRPr="00A1218B">
        <w:t>ла ему</w:t>
      </w:r>
      <w:r w:rsidR="00B12055">
        <w:t>́</w:t>
      </w:r>
      <w:r w:rsidR="00A1218B" w:rsidRPr="00A1218B">
        <w:t xml:space="preserve"> па</w:t>
      </w:r>
      <w:r w:rsidR="00B12055">
        <w:t>́</w:t>
      </w:r>
      <w:r w:rsidR="00A1218B" w:rsidRPr="00A1218B">
        <w:t>ки второ</w:t>
      </w:r>
      <w:r w:rsidR="00B12055">
        <w:t>́</w:t>
      </w:r>
      <w:r w:rsidR="00A1218B" w:rsidRPr="00A1218B">
        <w:t>е: Си</w:t>
      </w:r>
      <w:r w:rsidR="00B12055">
        <w:t>́</w:t>
      </w:r>
      <w:r w:rsidR="00A1218B" w:rsidRPr="00A1218B">
        <w:t>моне Ио</w:t>
      </w:r>
      <w:r w:rsidR="00B12055">
        <w:t>́</w:t>
      </w:r>
      <w:r w:rsidR="00A1218B" w:rsidRPr="00A1218B">
        <w:t>нин, лю</w:t>
      </w:r>
      <w:r w:rsidR="00B12055">
        <w:t>́</w:t>
      </w:r>
      <w:r w:rsidR="00A1218B" w:rsidRPr="00A1218B">
        <w:t>биши ли Мя? Глаго</w:t>
      </w:r>
      <w:r w:rsidR="00B12055">
        <w:t>́</w:t>
      </w:r>
      <w:r w:rsidR="00A1218B" w:rsidRPr="00A1218B">
        <w:t>ла Ему</w:t>
      </w:r>
      <w:r w:rsidR="00B12055">
        <w:t>́</w:t>
      </w:r>
      <w:r w:rsidR="00A1218B" w:rsidRPr="00A1218B">
        <w:t>: ей Го</w:t>
      </w:r>
      <w:r w:rsidR="00B12055">
        <w:t>́</w:t>
      </w:r>
      <w:r w:rsidR="00A1218B" w:rsidRPr="00A1218B">
        <w:t>споди, Ты ве</w:t>
      </w:r>
      <w:r w:rsidR="00B12055">
        <w:t>́</w:t>
      </w:r>
      <w:r w:rsidR="00A1218B" w:rsidRPr="00A1218B">
        <w:t>си, я</w:t>
      </w:r>
      <w:r w:rsidR="00B12055">
        <w:t>́</w:t>
      </w:r>
      <w:r w:rsidR="00A1218B" w:rsidRPr="00A1218B">
        <w:t>ко люблю</w:t>
      </w:r>
      <w:r w:rsidR="00B12055">
        <w:t>́</w:t>
      </w:r>
      <w:r w:rsidR="00A1218B" w:rsidRPr="00A1218B">
        <w:t xml:space="preserve"> Тя. Глаго</w:t>
      </w:r>
      <w:r w:rsidR="00B12055">
        <w:t>́</w:t>
      </w:r>
      <w:r w:rsidR="00A1218B" w:rsidRPr="00A1218B">
        <w:t>ла ему</w:t>
      </w:r>
      <w:r w:rsidR="00B12055">
        <w:t>́</w:t>
      </w:r>
      <w:r w:rsidR="00A1218B" w:rsidRPr="00A1218B">
        <w:t>: паси</w:t>
      </w:r>
      <w:r w:rsidR="00B12055">
        <w:t>́</w:t>
      </w:r>
      <w:r w:rsidR="00A1218B" w:rsidRPr="00A1218B">
        <w:t xml:space="preserve"> о</w:t>
      </w:r>
      <w:r w:rsidR="00B12055">
        <w:t>́</w:t>
      </w:r>
      <w:r w:rsidR="00A1218B" w:rsidRPr="00A1218B">
        <w:t>вцы Моя</w:t>
      </w:r>
      <w:r w:rsidR="00B12055">
        <w:t>́</w:t>
      </w:r>
      <w:r w:rsidR="00A1218B" w:rsidRPr="00A1218B">
        <w:t>.</w:t>
      </w:r>
      <w:r w:rsidR="00A1218B">
        <w:t xml:space="preserve"> </w:t>
      </w:r>
      <w:r w:rsidR="00A1218B" w:rsidRPr="00A1218B">
        <w:t>Глаго</w:t>
      </w:r>
      <w:r w:rsidR="00B12055">
        <w:t>́</w:t>
      </w:r>
      <w:r w:rsidR="00A1218B" w:rsidRPr="00A1218B">
        <w:t>ла ему</w:t>
      </w:r>
      <w:r w:rsidR="00B12055">
        <w:t>́</w:t>
      </w:r>
      <w:r w:rsidR="00A1218B" w:rsidRPr="00A1218B">
        <w:t xml:space="preserve"> тре</w:t>
      </w:r>
      <w:r w:rsidR="00B12055">
        <w:t>́</w:t>
      </w:r>
      <w:r w:rsidR="00A1218B" w:rsidRPr="00A1218B">
        <w:t>тие: Си</w:t>
      </w:r>
      <w:r w:rsidR="00B12055">
        <w:t>́</w:t>
      </w:r>
      <w:r w:rsidR="00A1218B" w:rsidRPr="00A1218B">
        <w:t>моне Ио</w:t>
      </w:r>
      <w:r w:rsidR="00B12055">
        <w:t>́</w:t>
      </w:r>
      <w:r w:rsidR="00A1218B" w:rsidRPr="00A1218B">
        <w:t>нин, лю</w:t>
      </w:r>
      <w:r w:rsidR="00B12055">
        <w:t>́</w:t>
      </w:r>
      <w:r w:rsidR="00A1218B" w:rsidRPr="00A1218B">
        <w:t>биши ли Мя? Оскорбе</w:t>
      </w:r>
      <w:r w:rsidR="00B12055">
        <w:t>́</w:t>
      </w:r>
      <w:r w:rsidR="00A1218B" w:rsidRPr="00A1218B">
        <w:t xml:space="preserve"> же Петр, я</w:t>
      </w:r>
      <w:r w:rsidR="00B12055">
        <w:t>́</w:t>
      </w:r>
      <w:r w:rsidR="00A1218B" w:rsidRPr="00A1218B">
        <w:t>ко рече</w:t>
      </w:r>
      <w:r w:rsidR="00B12055">
        <w:t>́</w:t>
      </w:r>
      <w:r w:rsidR="00A1218B" w:rsidRPr="00A1218B">
        <w:t xml:space="preserve"> ему</w:t>
      </w:r>
      <w:r w:rsidR="00B12055">
        <w:t>́</w:t>
      </w:r>
      <w:r w:rsidR="00A1218B" w:rsidRPr="00A1218B">
        <w:t xml:space="preserve"> тре</w:t>
      </w:r>
      <w:r w:rsidR="00B12055">
        <w:t>́</w:t>
      </w:r>
      <w:r w:rsidR="00A1218B" w:rsidRPr="00A1218B">
        <w:t>тие, лю</w:t>
      </w:r>
      <w:r w:rsidR="00B12055">
        <w:t>́</w:t>
      </w:r>
      <w:r w:rsidR="00A1218B" w:rsidRPr="00A1218B">
        <w:t xml:space="preserve">биши ли Мя? </w:t>
      </w:r>
      <w:r w:rsidR="00886342" w:rsidRPr="00A1218B">
        <w:t xml:space="preserve">И </w:t>
      </w:r>
      <w:r w:rsidR="00A1218B" w:rsidRPr="00A1218B">
        <w:t>глаго</w:t>
      </w:r>
      <w:r w:rsidR="00B12055">
        <w:t>́</w:t>
      </w:r>
      <w:r w:rsidR="00A1218B" w:rsidRPr="00A1218B">
        <w:t>ла Ему</w:t>
      </w:r>
      <w:r w:rsidR="00B12055">
        <w:t>́</w:t>
      </w:r>
      <w:r w:rsidR="00A1218B" w:rsidRPr="00A1218B">
        <w:t>: Го</w:t>
      </w:r>
      <w:r w:rsidR="00B12055">
        <w:t>́</w:t>
      </w:r>
      <w:r w:rsidR="00A1218B" w:rsidRPr="00A1218B">
        <w:t>споди, Ты вся ве</w:t>
      </w:r>
      <w:r w:rsidR="00B12055">
        <w:t>́</w:t>
      </w:r>
      <w:r w:rsidR="00A1218B" w:rsidRPr="00A1218B">
        <w:t>си, Ты ве</w:t>
      </w:r>
      <w:r w:rsidR="00B12055">
        <w:t>́</w:t>
      </w:r>
      <w:r w:rsidR="00A1218B" w:rsidRPr="00A1218B">
        <w:t>си, я</w:t>
      </w:r>
      <w:r w:rsidR="00B12055">
        <w:t>́</w:t>
      </w:r>
      <w:r w:rsidR="00A1218B" w:rsidRPr="00A1218B">
        <w:t>ко люблю</w:t>
      </w:r>
      <w:r w:rsidR="00B12055">
        <w:t>́</w:t>
      </w:r>
      <w:r w:rsidR="00A1218B" w:rsidRPr="00A1218B">
        <w:t xml:space="preserve"> Тя. Глаго</w:t>
      </w:r>
      <w:r w:rsidR="00B12055">
        <w:t>́</w:t>
      </w:r>
      <w:r w:rsidR="00A1218B" w:rsidRPr="00A1218B">
        <w:t>ла ему</w:t>
      </w:r>
      <w:r w:rsidR="00B12055">
        <w:t>́</w:t>
      </w:r>
      <w:r w:rsidR="00A1218B" w:rsidRPr="00A1218B">
        <w:t xml:space="preserve"> Иису</w:t>
      </w:r>
      <w:r w:rsidR="00B12055">
        <w:t>́</w:t>
      </w:r>
      <w:r w:rsidR="00A1218B" w:rsidRPr="00A1218B">
        <w:t>с: паси</w:t>
      </w:r>
      <w:r w:rsidR="00B12055">
        <w:t>́</w:t>
      </w:r>
      <w:r w:rsidR="00A1218B" w:rsidRPr="00A1218B">
        <w:t xml:space="preserve"> о</w:t>
      </w:r>
      <w:r w:rsidR="00B12055">
        <w:t>́</w:t>
      </w:r>
      <w:r w:rsidR="00A1218B" w:rsidRPr="00A1218B">
        <w:t>вцы Моя</w:t>
      </w:r>
      <w:r w:rsidR="00B12055">
        <w:t>́</w:t>
      </w:r>
      <w:r w:rsidR="00A1218B" w:rsidRPr="00A1218B">
        <w:t>.</w:t>
      </w:r>
      <w:r w:rsidR="00A1218B">
        <w:t xml:space="preserve"> </w:t>
      </w:r>
      <w:r w:rsidR="00A1218B" w:rsidRPr="00A1218B">
        <w:t>Ами</w:t>
      </w:r>
      <w:r w:rsidR="00B12055">
        <w:t>́</w:t>
      </w:r>
      <w:r w:rsidR="00A1218B" w:rsidRPr="00A1218B">
        <w:t>нь, ами</w:t>
      </w:r>
      <w:r w:rsidR="00B12055">
        <w:t>́</w:t>
      </w:r>
      <w:r w:rsidR="00A1218B" w:rsidRPr="00A1218B">
        <w:t>нь глаго</w:t>
      </w:r>
      <w:r w:rsidR="00B12055">
        <w:t>́</w:t>
      </w:r>
      <w:r w:rsidR="00A1218B" w:rsidRPr="00A1218B">
        <w:t>лю тебе</w:t>
      </w:r>
      <w:r w:rsidR="00B12055">
        <w:t>́</w:t>
      </w:r>
      <w:r w:rsidR="00A1218B" w:rsidRPr="00A1218B">
        <w:t>: егда</w:t>
      </w:r>
      <w:r w:rsidR="00B12055">
        <w:t>́</w:t>
      </w:r>
      <w:r w:rsidR="00A1218B" w:rsidRPr="00A1218B">
        <w:t xml:space="preserve"> бе юн, поя</w:t>
      </w:r>
      <w:r w:rsidR="00B12055">
        <w:t>́</w:t>
      </w:r>
      <w:r w:rsidR="00A1218B" w:rsidRPr="00A1218B">
        <w:t>сашеся сам, и хожда</w:t>
      </w:r>
      <w:r w:rsidR="00B12055">
        <w:t>́</w:t>
      </w:r>
      <w:r w:rsidR="00A1218B" w:rsidRPr="00A1218B">
        <w:t>ше, а</w:t>
      </w:r>
      <w:r w:rsidR="00B12055">
        <w:t>́</w:t>
      </w:r>
      <w:r w:rsidR="00A1218B" w:rsidRPr="00A1218B">
        <w:t>може хотя</w:t>
      </w:r>
      <w:r w:rsidR="00B12055">
        <w:t>́</w:t>
      </w:r>
      <w:r w:rsidR="00A1218B" w:rsidRPr="00A1218B">
        <w:t>ше: егда</w:t>
      </w:r>
      <w:r w:rsidR="00B12055">
        <w:t>́</w:t>
      </w:r>
      <w:r w:rsidR="00A1218B" w:rsidRPr="00A1218B">
        <w:t xml:space="preserve"> же состаре</w:t>
      </w:r>
      <w:r w:rsidR="00B12055">
        <w:t>́</w:t>
      </w:r>
      <w:r w:rsidR="00A1218B" w:rsidRPr="00A1218B">
        <w:t>ешися, и возде</w:t>
      </w:r>
      <w:r w:rsidR="00B12055">
        <w:t>́</w:t>
      </w:r>
      <w:r w:rsidR="00A1218B" w:rsidRPr="00A1218B">
        <w:t>жеши ру</w:t>
      </w:r>
      <w:r w:rsidR="00B12055">
        <w:t>́</w:t>
      </w:r>
      <w:r w:rsidR="00A1218B" w:rsidRPr="00A1218B">
        <w:t>це твои</w:t>
      </w:r>
      <w:r w:rsidR="00B12055">
        <w:t>́</w:t>
      </w:r>
      <w:r w:rsidR="00A1218B" w:rsidRPr="00A1218B">
        <w:t>, и ин тя поя</w:t>
      </w:r>
      <w:r w:rsidR="00B12055">
        <w:t>́</w:t>
      </w:r>
      <w:r w:rsidR="00A1218B" w:rsidRPr="00A1218B">
        <w:t>шет, и веде</w:t>
      </w:r>
      <w:r w:rsidR="00B12055">
        <w:t>́</w:t>
      </w:r>
      <w:r w:rsidR="00A1218B" w:rsidRPr="00A1218B">
        <w:t>т, а</w:t>
      </w:r>
      <w:r w:rsidR="00B12055">
        <w:t>́</w:t>
      </w:r>
      <w:r w:rsidR="00A1218B" w:rsidRPr="00A1218B">
        <w:t>може не хо</w:t>
      </w:r>
      <w:r w:rsidR="00B12055">
        <w:t>́</w:t>
      </w:r>
      <w:r w:rsidR="00A1218B" w:rsidRPr="00A1218B">
        <w:t>щеши.</w:t>
      </w:r>
      <w:r w:rsidR="00A1218B">
        <w:t xml:space="preserve"> </w:t>
      </w:r>
      <w:r w:rsidR="00A1218B" w:rsidRPr="00A1218B">
        <w:t>Сие</w:t>
      </w:r>
      <w:r w:rsidR="00B12055">
        <w:t>́</w:t>
      </w:r>
      <w:r w:rsidR="00A1218B" w:rsidRPr="00A1218B">
        <w:t xml:space="preserve"> же рече</w:t>
      </w:r>
      <w:r w:rsidR="00B12055">
        <w:t>́</w:t>
      </w:r>
      <w:r w:rsidR="00A1218B" w:rsidRPr="00A1218B">
        <w:t>, назна</w:t>
      </w:r>
      <w:r w:rsidR="00B12055">
        <w:t>́</w:t>
      </w:r>
      <w:r w:rsidR="00A1218B" w:rsidRPr="00A1218B">
        <w:t>менуя, ко</w:t>
      </w:r>
      <w:r w:rsidR="00B12055">
        <w:t>́</w:t>
      </w:r>
      <w:r w:rsidR="00A1218B" w:rsidRPr="00A1218B">
        <w:t>ею сме</w:t>
      </w:r>
      <w:r w:rsidR="00B12055">
        <w:t>́</w:t>
      </w:r>
      <w:r w:rsidR="00A1218B" w:rsidRPr="00A1218B">
        <w:t>ртию просла</w:t>
      </w:r>
      <w:r w:rsidR="00B12055">
        <w:t>́</w:t>
      </w:r>
      <w:r w:rsidR="00A1218B" w:rsidRPr="00A1218B">
        <w:t>вит Бо</w:t>
      </w:r>
      <w:r w:rsidR="00B12055">
        <w:t>́</w:t>
      </w:r>
      <w:r w:rsidR="00A1218B" w:rsidRPr="00A1218B">
        <w:t>га. И сия</w:t>
      </w:r>
      <w:r w:rsidR="00B12055">
        <w:t>́</w:t>
      </w:r>
      <w:r w:rsidR="00A1218B" w:rsidRPr="00A1218B">
        <w:t xml:space="preserve"> рек, глаго</w:t>
      </w:r>
      <w:r w:rsidR="00B12055">
        <w:t>́</w:t>
      </w:r>
      <w:r w:rsidR="00A1218B" w:rsidRPr="00A1218B">
        <w:t>ла ему</w:t>
      </w:r>
      <w:r w:rsidR="00B12055">
        <w:t>́</w:t>
      </w:r>
      <w:r w:rsidR="00A1218B" w:rsidRPr="00A1218B">
        <w:t>: иди</w:t>
      </w:r>
      <w:r w:rsidR="00B12055">
        <w:t>́</w:t>
      </w:r>
      <w:r w:rsidR="00A1218B" w:rsidRPr="00A1218B">
        <w:t xml:space="preserve"> по Мне.</w:t>
      </w:r>
      <w:r w:rsidR="00A1218B">
        <w:t xml:space="preserve"> </w:t>
      </w:r>
      <w:r w:rsidR="00A1218B" w:rsidRPr="00A1218B">
        <w:t>Обра</w:t>
      </w:r>
      <w:r w:rsidR="00B12055">
        <w:t>́</w:t>
      </w:r>
      <w:r w:rsidR="00A1218B" w:rsidRPr="00A1218B">
        <w:t>щься же Петр, ви</w:t>
      </w:r>
      <w:r w:rsidR="00B12055">
        <w:t>́</w:t>
      </w:r>
      <w:r w:rsidR="00A1218B" w:rsidRPr="00A1218B">
        <w:t>де ученика</w:t>
      </w:r>
      <w:r w:rsidR="00B12055">
        <w:t>́</w:t>
      </w:r>
      <w:r w:rsidR="00A1218B" w:rsidRPr="00A1218B">
        <w:t>, его</w:t>
      </w:r>
      <w:r w:rsidR="00B12055">
        <w:t>́</w:t>
      </w:r>
      <w:r w:rsidR="00A1218B" w:rsidRPr="00A1218B">
        <w:t>же любля</w:t>
      </w:r>
      <w:r w:rsidR="00B12055">
        <w:t>́</w:t>
      </w:r>
      <w:r w:rsidR="00A1218B" w:rsidRPr="00A1218B">
        <w:t>ше Иису</w:t>
      </w:r>
      <w:r w:rsidR="00B12055">
        <w:t>́</w:t>
      </w:r>
      <w:r w:rsidR="00A1218B" w:rsidRPr="00A1218B">
        <w:t>с, во след иду</w:t>
      </w:r>
      <w:r w:rsidR="00B12055">
        <w:t>́</w:t>
      </w:r>
      <w:r w:rsidR="00A1218B" w:rsidRPr="00A1218B">
        <w:t>ща, и</w:t>
      </w:r>
      <w:r w:rsidR="00B12055">
        <w:t>́</w:t>
      </w:r>
      <w:r w:rsidR="00A1218B" w:rsidRPr="00A1218B">
        <w:t>же и возлеже</w:t>
      </w:r>
      <w:r w:rsidR="00B12055">
        <w:t>́</w:t>
      </w:r>
      <w:r w:rsidR="00A1218B" w:rsidRPr="00A1218B">
        <w:t xml:space="preserve"> на ве</w:t>
      </w:r>
      <w:r w:rsidR="00B12055">
        <w:t>́</w:t>
      </w:r>
      <w:r w:rsidR="00A1218B" w:rsidRPr="00A1218B">
        <w:t>чери на пе</w:t>
      </w:r>
      <w:r w:rsidR="00B12055">
        <w:t>́</w:t>
      </w:r>
      <w:r w:rsidR="00A1218B" w:rsidRPr="00A1218B">
        <w:t>рси Его</w:t>
      </w:r>
      <w:r w:rsidR="00B12055">
        <w:t>́</w:t>
      </w:r>
      <w:r w:rsidR="00A1218B" w:rsidRPr="00A1218B">
        <w:t>, и рече</w:t>
      </w:r>
      <w:r w:rsidR="00B12055">
        <w:t>́</w:t>
      </w:r>
      <w:r w:rsidR="00A1218B" w:rsidRPr="00A1218B">
        <w:t>: Го</w:t>
      </w:r>
      <w:r w:rsidR="00B12055">
        <w:t>́</w:t>
      </w:r>
      <w:r w:rsidR="00A1218B" w:rsidRPr="00A1218B">
        <w:t>споди, кто есть предая</w:t>
      </w:r>
      <w:r w:rsidR="00B12055">
        <w:t>́</w:t>
      </w:r>
      <w:r w:rsidR="00A1218B" w:rsidRPr="00A1218B">
        <w:t>й Тя?</w:t>
      </w:r>
      <w:r w:rsidR="00A1218B">
        <w:t xml:space="preserve"> </w:t>
      </w:r>
      <w:r w:rsidR="00A1218B" w:rsidRPr="00A1218B">
        <w:t>Сего</w:t>
      </w:r>
      <w:r w:rsidR="00B12055">
        <w:t>́</w:t>
      </w:r>
      <w:r w:rsidR="00A1218B" w:rsidRPr="00A1218B">
        <w:t xml:space="preserve"> ви</w:t>
      </w:r>
      <w:r w:rsidR="00B12055">
        <w:t>́</w:t>
      </w:r>
      <w:r w:rsidR="00A1218B" w:rsidRPr="00A1218B">
        <w:t>дев Петр, глаго</w:t>
      </w:r>
      <w:r w:rsidR="00B12055">
        <w:t>́</w:t>
      </w:r>
      <w:r w:rsidR="00A1218B" w:rsidRPr="00A1218B">
        <w:t>ла Иису</w:t>
      </w:r>
      <w:r w:rsidR="00B12055">
        <w:t>́</w:t>
      </w:r>
      <w:r w:rsidR="00A1218B" w:rsidRPr="00A1218B">
        <w:t>сови: Го</w:t>
      </w:r>
      <w:r w:rsidR="00B12055">
        <w:t>́</w:t>
      </w:r>
      <w:r w:rsidR="00A1218B" w:rsidRPr="00A1218B">
        <w:t>споди, сей же что?</w:t>
      </w:r>
      <w:r w:rsidR="00A1218B">
        <w:t xml:space="preserve"> </w:t>
      </w:r>
      <w:r w:rsidR="00A1218B" w:rsidRPr="00A1218B">
        <w:t>Глаго</w:t>
      </w:r>
      <w:r w:rsidR="00B12055">
        <w:t>́</w:t>
      </w:r>
      <w:r w:rsidR="00A1218B" w:rsidRPr="00A1218B">
        <w:t>ла ему</w:t>
      </w:r>
      <w:r w:rsidR="00B12055">
        <w:t>́</w:t>
      </w:r>
      <w:r w:rsidR="00A1218B" w:rsidRPr="00A1218B">
        <w:t xml:space="preserve"> Иису</w:t>
      </w:r>
      <w:r w:rsidR="00B12055">
        <w:t>́</w:t>
      </w:r>
      <w:r w:rsidR="00A1218B" w:rsidRPr="00A1218B">
        <w:t>с: а</w:t>
      </w:r>
      <w:r w:rsidR="00B12055">
        <w:t>́</w:t>
      </w:r>
      <w:r w:rsidR="00A1218B" w:rsidRPr="00A1218B">
        <w:t>ще хощу</w:t>
      </w:r>
      <w:r w:rsidR="00B12055">
        <w:t>́</w:t>
      </w:r>
      <w:r w:rsidR="00A1218B" w:rsidRPr="00A1218B">
        <w:t>, да той пребыва</w:t>
      </w:r>
      <w:r w:rsidR="00B12055">
        <w:t>́</w:t>
      </w:r>
      <w:r w:rsidR="00A1218B" w:rsidRPr="00A1218B">
        <w:t>ет, до</w:t>
      </w:r>
      <w:r w:rsidR="00B12055">
        <w:t>́</w:t>
      </w:r>
      <w:r w:rsidR="00A1218B" w:rsidRPr="00A1218B">
        <w:t>ндеже прииду</w:t>
      </w:r>
      <w:r w:rsidR="00B12055">
        <w:t>́</w:t>
      </w:r>
      <w:r w:rsidR="00A1218B" w:rsidRPr="00A1218B">
        <w:t>, что к тебе</w:t>
      </w:r>
      <w:r w:rsidR="00B12055">
        <w:t>́</w:t>
      </w:r>
      <w:r w:rsidR="00886342">
        <w:t>;</w:t>
      </w:r>
      <w:r w:rsidR="00A1218B" w:rsidRPr="00A1218B">
        <w:t xml:space="preserve"> ты по Мне гряди</w:t>
      </w:r>
      <w:r w:rsidR="00B12055">
        <w:t>́</w:t>
      </w:r>
      <w:r w:rsidR="00A1218B" w:rsidRPr="00A1218B">
        <w:t>. Изы</w:t>
      </w:r>
      <w:r w:rsidR="00B12055">
        <w:t>́</w:t>
      </w:r>
      <w:r w:rsidR="00A1218B" w:rsidRPr="00A1218B">
        <w:t>де же сло</w:t>
      </w:r>
      <w:r w:rsidR="00B12055">
        <w:t>́</w:t>
      </w:r>
      <w:r w:rsidR="00A1218B" w:rsidRPr="00A1218B">
        <w:t>во се в бра</w:t>
      </w:r>
      <w:r w:rsidR="00B12055">
        <w:t>́</w:t>
      </w:r>
      <w:r w:rsidR="00A1218B" w:rsidRPr="00A1218B">
        <w:t>тию, я</w:t>
      </w:r>
      <w:r w:rsidR="00B12055">
        <w:t>́</w:t>
      </w:r>
      <w:r w:rsidR="00A1218B" w:rsidRPr="00A1218B">
        <w:t>ко учени</w:t>
      </w:r>
      <w:r w:rsidR="00B12055">
        <w:t>́</w:t>
      </w:r>
      <w:r w:rsidR="00A1218B" w:rsidRPr="00A1218B">
        <w:t>к той не у</w:t>
      </w:r>
      <w:r w:rsidR="00B12055">
        <w:t>́</w:t>
      </w:r>
      <w:r w:rsidR="00A1218B" w:rsidRPr="00A1218B">
        <w:t>мрет: и не рече</w:t>
      </w:r>
      <w:r w:rsidR="00B12055">
        <w:t>́</w:t>
      </w:r>
      <w:r w:rsidR="00A1218B" w:rsidRPr="00A1218B">
        <w:t xml:space="preserve"> ему</w:t>
      </w:r>
      <w:r w:rsidR="00B12055">
        <w:t>́</w:t>
      </w:r>
      <w:r w:rsidR="00A1218B" w:rsidRPr="00A1218B">
        <w:t xml:space="preserve"> Ии</w:t>
      </w:r>
      <w:r w:rsidR="00B12055">
        <w:t>́</w:t>
      </w:r>
      <w:r w:rsidR="00A1218B" w:rsidRPr="00A1218B">
        <w:t>сус, я</w:t>
      </w:r>
      <w:r w:rsidR="00B12055">
        <w:t>́</w:t>
      </w:r>
      <w:r w:rsidR="00A1218B" w:rsidRPr="00A1218B">
        <w:t>ко не у</w:t>
      </w:r>
      <w:r w:rsidR="00B12055">
        <w:t>́</w:t>
      </w:r>
      <w:r w:rsidR="00A1218B" w:rsidRPr="00A1218B">
        <w:t>мрет</w:t>
      </w:r>
      <w:r w:rsidR="00886342">
        <w:t>,</w:t>
      </w:r>
      <w:r w:rsidR="00A1218B" w:rsidRPr="00A1218B">
        <w:t xml:space="preserve"> но а</w:t>
      </w:r>
      <w:r w:rsidR="00B12055">
        <w:t>́</w:t>
      </w:r>
      <w:r w:rsidR="00A1218B" w:rsidRPr="00A1218B">
        <w:t>ще хощу</w:t>
      </w:r>
      <w:r w:rsidR="00B12055">
        <w:t>́</w:t>
      </w:r>
      <w:r w:rsidR="00A1218B" w:rsidRPr="00A1218B">
        <w:t xml:space="preserve"> тому</w:t>
      </w:r>
      <w:r w:rsidR="00B12055">
        <w:t>́</w:t>
      </w:r>
      <w:r w:rsidR="00A1218B" w:rsidRPr="00A1218B">
        <w:t xml:space="preserve"> пребыва</w:t>
      </w:r>
      <w:r w:rsidR="00B12055">
        <w:t>́</w:t>
      </w:r>
      <w:r w:rsidR="00A1218B" w:rsidRPr="00A1218B">
        <w:t>ти, до</w:t>
      </w:r>
      <w:r w:rsidR="00B12055">
        <w:t>́</w:t>
      </w:r>
      <w:r w:rsidR="00A1218B" w:rsidRPr="00A1218B">
        <w:t>ндеже прииду</w:t>
      </w:r>
      <w:r w:rsidR="00B12055">
        <w:t>́</w:t>
      </w:r>
      <w:r w:rsidR="00A1218B" w:rsidRPr="00A1218B">
        <w:t>, что к тебе</w:t>
      </w:r>
      <w:r w:rsidR="00B12055">
        <w:t>́</w:t>
      </w:r>
      <w:r w:rsidR="00A1218B" w:rsidRPr="00A1218B">
        <w:t>?</w:t>
      </w:r>
      <w:r w:rsidR="00A1218B">
        <w:t xml:space="preserve"> </w:t>
      </w:r>
      <w:r w:rsidR="00A1218B" w:rsidRPr="00A1218B">
        <w:t>Сей есть учени</w:t>
      </w:r>
      <w:r w:rsidR="00B12055">
        <w:t>́</w:t>
      </w:r>
      <w:r w:rsidR="00A1218B" w:rsidRPr="00A1218B">
        <w:t>к свиде</w:t>
      </w:r>
      <w:r w:rsidR="00B12055">
        <w:t>́</w:t>
      </w:r>
      <w:r w:rsidR="00A1218B" w:rsidRPr="00A1218B">
        <w:t>тельствуяй о сих, и</w:t>
      </w:r>
      <w:r w:rsidR="00B12055">
        <w:t>́</w:t>
      </w:r>
      <w:r w:rsidR="00A1218B" w:rsidRPr="00A1218B">
        <w:t>же и написа</w:t>
      </w:r>
      <w:r w:rsidR="00B12055">
        <w:t>́</w:t>
      </w:r>
      <w:r w:rsidR="00A1218B" w:rsidRPr="00A1218B">
        <w:t xml:space="preserve"> сия</w:t>
      </w:r>
      <w:r w:rsidR="00B12055">
        <w:t>́</w:t>
      </w:r>
      <w:r w:rsidR="00A1218B" w:rsidRPr="00A1218B">
        <w:t>: и вем, я</w:t>
      </w:r>
      <w:r w:rsidR="00B12055">
        <w:t>́</w:t>
      </w:r>
      <w:r w:rsidR="00A1218B" w:rsidRPr="00A1218B">
        <w:t>ко и</w:t>
      </w:r>
      <w:r w:rsidR="00B12055">
        <w:t>́</w:t>
      </w:r>
      <w:r w:rsidR="00A1218B" w:rsidRPr="00A1218B">
        <w:t>стинно есть свиде</w:t>
      </w:r>
      <w:r w:rsidR="00B12055">
        <w:t>́</w:t>
      </w:r>
      <w:r w:rsidR="00A1218B" w:rsidRPr="00A1218B">
        <w:t>тельство его</w:t>
      </w:r>
      <w:r w:rsidR="00B12055">
        <w:t>́</w:t>
      </w:r>
      <w:r w:rsidR="00A1218B" w:rsidRPr="00A1218B">
        <w:t>. Суть же и и</w:t>
      </w:r>
      <w:r w:rsidR="00B12055">
        <w:t>́</w:t>
      </w:r>
      <w:r w:rsidR="00A1218B" w:rsidRPr="00A1218B">
        <w:t>на мно</w:t>
      </w:r>
      <w:r w:rsidR="00B12055">
        <w:t>́</w:t>
      </w:r>
      <w:r w:rsidR="00A1218B" w:rsidRPr="00A1218B">
        <w:t>га, я</w:t>
      </w:r>
      <w:r w:rsidR="00B12055">
        <w:t>́</w:t>
      </w:r>
      <w:r w:rsidR="00A1218B" w:rsidRPr="00A1218B">
        <w:t>же сотвори</w:t>
      </w:r>
      <w:r w:rsidR="00B12055">
        <w:t>́</w:t>
      </w:r>
      <w:r w:rsidR="00A1218B" w:rsidRPr="00A1218B">
        <w:t xml:space="preserve"> Иису</w:t>
      </w:r>
      <w:r w:rsidR="00B12055">
        <w:t>́</w:t>
      </w:r>
      <w:r w:rsidR="00A1218B" w:rsidRPr="00A1218B">
        <w:t>с: я</w:t>
      </w:r>
      <w:r w:rsidR="00B12055">
        <w:t>́</w:t>
      </w:r>
      <w:r w:rsidR="00A1218B" w:rsidRPr="00A1218B">
        <w:t>же а</w:t>
      </w:r>
      <w:r w:rsidR="00B12055">
        <w:t>́</w:t>
      </w:r>
      <w:r w:rsidR="00A1218B" w:rsidRPr="00A1218B">
        <w:t>ще по еди</w:t>
      </w:r>
      <w:r w:rsidR="00B12055">
        <w:t>́</w:t>
      </w:r>
      <w:r w:rsidR="00A1218B" w:rsidRPr="00A1218B">
        <w:t>ному пи</w:t>
      </w:r>
      <w:r w:rsidR="00B12055">
        <w:t>́</w:t>
      </w:r>
      <w:r w:rsidR="00A1218B" w:rsidRPr="00A1218B">
        <w:t>сана быва</w:t>
      </w:r>
      <w:r w:rsidR="00B12055">
        <w:t>́</w:t>
      </w:r>
      <w:r w:rsidR="00A1218B" w:rsidRPr="00A1218B">
        <w:t>ют, ни самому</w:t>
      </w:r>
      <w:r w:rsidR="00B12055">
        <w:t>́</w:t>
      </w:r>
      <w:r w:rsidR="00A1218B" w:rsidRPr="00A1218B">
        <w:t xml:space="preserve"> мню всему</w:t>
      </w:r>
      <w:r w:rsidR="00B12055">
        <w:t>́</w:t>
      </w:r>
      <w:r w:rsidR="00A1218B" w:rsidRPr="00A1218B">
        <w:t xml:space="preserve"> ми</w:t>
      </w:r>
      <w:r w:rsidR="00B12055">
        <w:t>́</w:t>
      </w:r>
      <w:r w:rsidR="00A1218B" w:rsidRPr="00A1218B">
        <w:t>ру вмести</w:t>
      </w:r>
      <w:r w:rsidR="00B12055">
        <w:t>́</w:t>
      </w:r>
      <w:r w:rsidR="00A1218B" w:rsidRPr="00A1218B">
        <w:t>ти пи</w:t>
      </w:r>
      <w:r w:rsidR="00B12055">
        <w:t>́</w:t>
      </w:r>
      <w:r w:rsidR="00A1218B" w:rsidRPr="00A1218B">
        <w:t>шемых книг. Ами</w:t>
      </w:r>
      <w:r w:rsidR="00B12055">
        <w:t>́</w:t>
      </w:r>
      <w:r w:rsidR="00A1218B" w:rsidRPr="00A1218B">
        <w:t>нь.</w:t>
      </w:r>
    </w:p>
    <w:p w14:paraId="74D49949" w14:textId="77777777" w:rsidR="006549C5" w:rsidRPr="006549C5" w:rsidRDefault="006549C5" w:rsidP="00A1218B">
      <w:pPr>
        <w:pStyle w:val="Heading3"/>
      </w:pPr>
      <w:r w:rsidRPr="006549C5">
        <w:t>Д</w:t>
      </w:r>
      <w:r w:rsidR="00B76907" w:rsidRPr="00F03868">
        <w:t>ругое усопшим, от Иоанна,</w:t>
      </w:r>
      <w:r w:rsidR="005D214C">
        <w:br/>
      </w:r>
      <w:r w:rsidR="00B76907" w:rsidRPr="00F03868">
        <w:t xml:space="preserve">зачало </w:t>
      </w:r>
      <w:r w:rsidR="00735218">
        <w:t>21</w:t>
      </w:r>
      <w:r w:rsidR="00B76907" w:rsidRPr="00F03868">
        <w:t>.</w:t>
      </w:r>
      <w:r w:rsidR="000367BA">
        <w:t xml:space="preserve"> [Ин. </w:t>
      </w:r>
      <w:r w:rsidR="00735218">
        <w:t>6</w:t>
      </w:r>
      <w:r w:rsidR="000367BA">
        <w:t xml:space="preserve">, </w:t>
      </w:r>
      <w:r w:rsidR="00735218">
        <w:t>35</w:t>
      </w:r>
      <w:r w:rsidR="000367BA">
        <w:t xml:space="preserve"> – </w:t>
      </w:r>
      <w:r w:rsidR="00857931">
        <w:t>3</w:t>
      </w:r>
      <w:r w:rsidR="00735218">
        <w:t>9</w:t>
      </w:r>
      <w:r w:rsidR="000367BA">
        <w:t>.]</w:t>
      </w:r>
    </w:p>
    <w:p w14:paraId="1B097F95" w14:textId="77777777" w:rsidR="008F3ABD" w:rsidRPr="008F3ABD" w:rsidRDefault="006549C5" w:rsidP="00B76907">
      <w:r w:rsidRPr="006549C5">
        <w:rPr>
          <w:color w:val="FF0000"/>
        </w:rPr>
        <w:t>Р</w:t>
      </w:r>
      <w:r w:rsidR="00B76907">
        <w:t>ече</w:t>
      </w:r>
      <w:r w:rsidR="00B12055">
        <w:t>́</w:t>
      </w:r>
      <w:r w:rsidR="00B76907">
        <w:t xml:space="preserve"> Госпо</w:t>
      </w:r>
      <w:r w:rsidR="00B12055">
        <w:t>́</w:t>
      </w:r>
      <w:r w:rsidR="00B76907">
        <w:t>дь ко прише</w:t>
      </w:r>
      <w:r w:rsidR="00B12055">
        <w:t>́</w:t>
      </w:r>
      <w:r w:rsidR="00B76907">
        <w:t>дшим к Нему</w:t>
      </w:r>
      <w:r w:rsidR="00B12055">
        <w:t>́</w:t>
      </w:r>
      <w:r w:rsidR="00B76907">
        <w:t xml:space="preserve"> иуде</w:t>
      </w:r>
      <w:r w:rsidR="00B12055">
        <w:t>́</w:t>
      </w:r>
      <w:r w:rsidR="002B1D3E">
        <w:t xml:space="preserve">ем: </w:t>
      </w:r>
      <w:r w:rsidR="007F2A7E" w:rsidRPr="002B1D3E">
        <w:t xml:space="preserve">Аз </w:t>
      </w:r>
      <w:r w:rsidR="002B1D3E" w:rsidRPr="002B1D3E">
        <w:t>есмь хлеб живо</w:t>
      </w:r>
      <w:r w:rsidR="00B12055">
        <w:t>́</w:t>
      </w:r>
      <w:r w:rsidR="002B1D3E" w:rsidRPr="002B1D3E">
        <w:t>тный: гряды</w:t>
      </w:r>
      <w:r w:rsidR="00B12055">
        <w:t>́</w:t>
      </w:r>
      <w:r w:rsidR="002B1D3E" w:rsidRPr="002B1D3E">
        <w:t xml:space="preserve">й ко </w:t>
      </w:r>
      <w:r w:rsidR="007F2A7E" w:rsidRPr="002B1D3E">
        <w:t xml:space="preserve">Мне </w:t>
      </w:r>
      <w:r w:rsidR="002B1D3E" w:rsidRPr="002B1D3E">
        <w:t>не и</w:t>
      </w:r>
      <w:r w:rsidR="00B12055">
        <w:t>́</w:t>
      </w:r>
      <w:r w:rsidR="002B1D3E" w:rsidRPr="002B1D3E">
        <w:t>мать взалка</w:t>
      </w:r>
      <w:r w:rsidR="00B12055">
        <w:t>́</w:t>
      </w:r>
      <w:r w:rsidR="002B1D3E" w:rsidRPr="002B1D3E">
        <w:t>тися, и ве</w:t>
      </w:r>
      <w:r w:rsidR="00B12055">
        <w:t>́</w:t>
      </w:r>
      <w:r w:rsidR="002B1D3E" w:rsidRPr="002B1D3E">
        <w:t xml:space="preserve">руяй в </w:t>
      </w:r>
      <w:r w:rsidR="007F2A7E" w:rsidRPr="002B1D3E">
        <w:t xml:space="preserve">Мя </w:t>
      </w:r>
      <w:r w:rsidR="002B1D3E" w:rsidRPr="002B1D3E">
        <w:t>не и</w:t>
      </w:r>
      <w:r w:rsidR="00B12055">
        <w:t>́</w:t>
      </w:r>
      <w:r w:rsidR="002B1D3E" w:rsidRPr="002B1D3E">
        <w:t>мать вжажда</w:t>
      </w:r>
      <w:r w:rsidR="00B12055">
        <w:t>́</w:t>
      </w:r>
      <w:r w:rsidR="002B1D3E" w:rsidRPr="002B1D3E">
        <w:t>тися никогда</w:t>
      </w:r>
      <w:r w:rsidR="00B12055">
        <w:t>́</w:t>
      </w:r>
      <w:r w:rsidR="002B1D3E" w:rsidRPr="002B1D3E">
        <w:t>же.</w:t>
      </w:r>
      <w:r w:rsidR="002B1D3E">
        <w:t xml:space="preserve"> </w:t>
      </w:r>
      <w:r w:rsidR="002B1D3E" w:rsidRPr="002B1D3E">
        <w:t>Но рех вам, я</w:t>
      </w:r>
      <w:r w:rsidR="00B12055">
        <w:t>́</w:t>
      </w:r>
      <w:r w:rsidR="002B1D3E" w:rsidRPr="002B1D3E">
        <w:t>ко и ви</w:t>
      </w:r>
      <w:r w:rsidR="00B12055">
        <w:t>́</w:t>
      </w:r>
      <w:r w:rsidR="002B1D3E" w:rsidRPr="002B1D3E">
        <w:t>десте мя, и не ве</w:t>
      </w:r>
      <w:r w:rsidR="00B12055">
        <w:t>́</w:t>
      </w:r>
      <w:r w:rsidR="002B1D3E" w:rsidRPr="002B1D3E">
        <w:t>руете.</w:t>
      </w:r>
      <w:r w:rsidR="002B1D3E">
        <w:t xml:space="preserve"> </w:t>
      </w:r>
      <w:r w:rsidR="002B1D3E" w:rsidRPr="002B1D3E">
        <w:t>Все, е</w:t>
      </w:r>
      <w:r w:rsidR="00B12055">
        <w:t>́</w:t>
      </w:r>
      <w:r w:rsidR="002B1D3E" w:rsidRPr="002B1D3E">
        <w:t>же да</w:t>
      </w:r>
      <w:r w:rsidR="007F2A7E">
        <w:t>с</w:t>
      </w:r>
      <w:r w:rsidR="002B1D3E" w:rsidRPr="002B1D3E">
        <w:t xml:space="preserve">т </w:t>
      </w:r>
      <w:r w:rsidR="007F2A7E" w:rsidRPr="002B1D3E">
        <w:t xml:space="preserve">Мне </w:t>
      </w:r>
      <w:r w:rsidR="002B1D3E" w:rsidRPr="002B1D3E">
        <w:t>Оте</w:t>
      </w:r>
      <w:r w:rsidR="00B12055">
        <w:t>́</w:t>
      </w:r>
      <w:r w:rsidR="002B1D3E" w:rsidRPr="002B1D3E">
        <w:t xml:space="preserve">ц, ко </w:t>
      </w:r>
      <w:r w:rsidR="007F2A7E" w:rsidRPr="002B1D3E">
        <w:t xml:space="preserve">Мне </w:t>
      </w:r>
      <w:r w:rsidR="002B1D3E" w:rsidRPr="002B1D3E">
        <w:t>прии</w:t>
      </w:r>
      <w:r w:rsidR="00B12055">
        <w:t>́</w:t>
      </w:r>
      <w:r w:rsidR="002B1D3E" w:rsidRPr="002B1D3E">
        <w:t>дет, и гряду</w:t>
      </w:r>
      <w:r w:rsidR="00B12055">
        <w:t>́</w:t>
      </w:r>
      <w:r w:rsidR="002B1D3E" w:rsidRPr="002B1D3E">
        <w:t xml:space="preserve">щаго ко </w:t>
      </w:r>
      <w:r w:rsidR="007F2A7E" w:rsidRPr="002B1D3E">
        <w:t xml:space="preserve">Мне </w:t>
      </w:r>
      <w:r w:rsidR="002B1D3E" w:rsidRPr="002B1D3E">
        <w:t>не изжену</w:t>
      </w:r>
      <w:r w:rsidR="00B12055">
        <w:t>́</w:t>
      </w:r>
      <w:r w:rsidR="007F2A7E">
        <w:t xml:space="preserve"> вон.</w:t>
      </w:r>
      <w:r w:rsidR="002B1D3E">
        <w:t xml:space="preserve"> </w:t>
      </w:r>
      <w:r w:rsidR="007F2A7E" w:rsidRPr="002B1D3E">
        <w:t>Я</w:t>
      </w:r>
      <w:r w:rsidR="00B12055">
        <w:t>́</w:t>
      </w:r>
      <w:r w:rsidR="007F2A7E" w:rsidRPr="002B1D3E">
        <w:t xml:space="preserve">ко </w:t>
      </w:r>
      <w:r w:rsidR="002B1D3E" w:rsidRPr="002B1D3E">
        <w:t>снидо</w:t>
      </w:r>
      <w:r w:rsidR="00B12055">
        <w:t>́</w:t>
      </w:r>
      <w:r w:rsidR="002B1D3E" w:rsidRPr="002B1D3E">
        <w:t>х с небесе</w:t>
      </w:r>
      <w:r w:rsidR="00B12055">
        <w:t>́</w:t>
      </w:r>
      <w:r w:rsidR="002B1D3E" w:rsidRPr="002B1D3E">
        <w:t>, не да творю</w:t>
      </w:r>
      <w:r w:rsidR="00B12055">
        <w:t>́</w:t>
      </w:r>
      <w:r w:rsidR="002B1D3E" w:rsidRPr="002B1D3E">
        <w:t xml:space="preserve"> во</w:t>
      </w:r>
      <w:r w:rsidR="00B12055">
        <w:t>́</w:t>
      </w:r>
      <w:r w:rsidR="002B1D3E" w:rsidRPr="002B1D3E">
        <w:t xml:space="preserve">лю </w:t>
      </w:r>
      <w:r w:rsidR="007F2A7E" w:rsidRPr="002B1D3E">
        <w:t>Мою</w:t>
      </w:r>
      <w:r w:rsidR="00B12055">
        <w:t>́</w:t>
      </w:r>
      <w:r w:rsidR="002B1D3E" w:rsidRPr="002B1D3E">
        <w:t>, но во</w:t>
      </w:r>
      <w:r w:rsidR="00B12055">
        <w:t>́</w:t>
      </w:r>
      <w:r w:rsidR="002B1D3E" w:rsidRPr="002B1D3E">
        <w:t>лю посла</w:t>
      </w:r>
      <w:r w:rsidR="00B12055">
        <w:t>́</w:t>
      </w:r>
      <w:r w:rsidR="002B1D3E" w:rsidRPr="002B1D3E">
        <w:t xml:space="preserve">вшаго </w:t>
      </w:r>
      <w:r w:rsidR="007F2A7E" w:rsidRPr="002B1D3E">
        <w:t xml:space="preserve">Мя </w:t>
      </w:r>
      <w:r w:rsidR="002B1D3E" w:rsidRPr="002B1D3E">
        <w:t>Отца</w:t>
      </w:r>
      <w:r w:rsidR="00B12055">
        <w:t>́</w:t>
      </w:r>
      <w:r w:rsidR="002B1D3E" w:rsidRPr="002B1D3E">
        <w:t>.</w:t>
      </w:r>
      <w:r w:rsidR="002B1D3E">
        <w:t xml:space="preserve"> </w:t>
      </w:r>
      <w:r w:rsidR="002B1D3E" w:rsidRPr="002B1D3E">
        <w:t>Се же есть во</w:t>
      </w:r>
      <w:r w:rsidR="00B12055">
        <w:t>́</w:t>
      </w:r>
      <w:r w:rsidR="002B1D3E" w:rsidRPr="002B1D3E">
        <w:t>ля посла</w:t>
      </w:r>
      <w:r w:rsidR="00B12055">
        <w:t>́</w:t>
      </w:r>
      <w:r w:rsidR="002B1D3E" w:rsidRPr="002B1D3E">
        <w:t xml:space="preserve">вшаго </w:t>
      </w:r>
      <w:r w:rsidR="007F2A7E" w:rsidRPr="002B1D3E">
        <w:t xml:space="preserve">Мя </w:t>
      </w:r>
      <w:r w:rsidR="002B1D3E" w:rsidRPr="002B1D3E">
        <w:t>Отца</w:t>
      </w:r>
      <w:r w:rsidR="00B12055">
        <w:t>́</w:t>
      </w:r>
      <w:r w:rsidR="002B1D3E" w:rsidRPr="002B1D3E">
        <w:t>, да все, е</w:t>
      </w:r>
      <w:r w:rsidR="00B12055">
        <w:t>́</w:t>
      </w:r>
      <w:r w:rsidR="002B1D3E" w:rsidRPr="002B1D3E">
        <w:t>же да</w:t>
      </w:r>
      <w:r w:rsidR="007F2A7E">
        <w:t>ст</w:t>
      </w:r>
      <w:r w:rsidR="002B1D3E" w:rsidRPr="002B1D3E">
        <w:t xml:space="preserve"> </w:t>
      </w:r>
      <w:r w:rsidR="007F2A7E" w:rsidRPr="002B1D3E">
        <w:t>Ми</w:t>
      </w:r>
      <w:r w:rsidR="002B1D3E" w:rsidRPr="002B1D3E">
        <w:t>, не погублю</w:t>
      </w:r>
      <w:r w:rsidR="00B12055">
        <w:t>́</w:t>
      </w:r>
      <w:r w:rsidR="002B1D3E" w:rsidRPr="002B1D3E">
        <w:t xml:space="preserve"> от </w:t>
      </w:r>
      <w:r w:rsidR="007F2A7E" w:rsidRPr="002B1D3E">
        <w:t>Него</w:t>
      </w:r>
      <w:r w:rsidR="00B12055">
        <w:t>́</w:t>
      </w:r>
      <w:r w:rsidR="002B1D3E" w:rsidRPr="002B1D3E">
        <w:t>, но воскрешу</w:t>
      </w:r>
      <w:r w:rsidR="00B12055">
        <w:t>́</w:t>
      </w:r>
      <w:r w:rsidR="002B1D3E" w:rsidRPr="002B1D3E">
        <w:t xml:space="preserve"> е</w:t>
      </w:r>
      <w:r w:rsidR="00B12055">
        <w:t>́</w:t>
      </w:r>
      <w:r w:rsidR="002B1D3E" w:rsidRPr="002B1D3E">
        <w:t xml:space="preserve"> в после</w:t>
      </w:r>
      <w:r w:rsidR="00B12055">
        <w:t>́</w:t>
      </w:r>
      <w:r w:rsidR="002B1D3E" w:rsidRPr="002B1D3E">
        <w:t>дний день.</w:t>
      </w:r>
    </w:p>
    <w:p w14:paraId="5670268F" w14:textId="77777777" w:rsidR="00347D14" w:rsidRDefault="006549C5" w:rsidP="00347D14">
      <w:pPr>
        <w:pStyle w:val="Heading3"/>
        <w:rPr>
          <w:rFonts w:eastAsia="MS Mincho"/>
        </w:rPr>
      </w:pPr>
      <w:r w:rsidRPr="006549C5">
        <w:rPr>
          <w:rFonts w:eastAsia="MS Mincho"/>
        </w:rPr>
        <w:t>П</w:t>
      </w:r>
      <w:r w:rsidR="00614F96">
        <w:rPr>
          <w:rFonts w:eastAsia="MS Mincho"/>
        </w:rPr>
        <w:t>ричастный</w:t>
      </w:r>
      <w:r w:rsidR="00B76907">
        <w:rPr>
          <w:rFonts w:eastAsia="MS Mincho"/>
        </w:rPr>
        <w:t>:</w:t>
      </w:r>
    </w:p>
    <w:p w14:paraId="278414F7" w14:textId="77777777" w:rsidR="008F3ABD" w:rsidRPr="008F3ABD" w:rsidRDefault="00B76907" w:rsidP="00B76907">
      <w:pPr>
        <w:rPr>
          <w:rFonts w:eastAsia="MS Mincho"/>
        </w:rPr>
      </w:pPr>
      <w:r w:rsidRPr="00347D14">
        <w:rPr>
          <w:rFonts w:eastAsia="MS Mincho"/>
          <w:color w:val="FF0000"/>
        </w:rPr>
        <w:t>Б</w:t>
      </w:r>
      <w:r>
        <w:rPr>
          <w:rFonts w:eastAsia="MS Mincho"/>
        </w:rPr>
        <w:t>лаже</w:t>
      </w:r>
      <w:r w:rsidR="00B12055">
        <w:rPr>
          <w:rFonts w:eastAsia="MS Mincho"/>
        </w:rPr>
        <w:t>́</w:t>
      </w:r>
      <w:r>
        <w:rPr>
          <w:rFonts w:eastAsia="MS Mincho"/>
        </w:rPr>
        <w:t>ни, я</w:t>
      </w:r>
      <w:r w:rsidR="00B12055">
        <w:rPr>
          <w:rFonts w:eastAsia="MS Mincho"/>
        </w:rPr>
        <w:t>́</w:t>
      </w:r>
      <w:r>
        <w:rPr>
          <w:rFonts w:eastAsia="MS Mincho"/>
        </w:rPr>
        <w:t>же избра</w:t>
      </w:r>
      <w:r w:rsidR="00B12055">
        <w:rPr>
          <w:rFonts w:eastAsia="MS Mincho"/>
        </w:rPr>
        <w:t>́</w:t>
      </w:r>
      <w:r>
        <w:rPr>
          <w:rFonts w:eastAsia="MS Mincho"/>
        </w:rPr>
        <w:t>л и прия</w:t>
      </w:r>
      <w:r w:rsidR="00B12055">
        <w:rPr>
          <w:rFonts w:eastAsia="MS Mincho"/>
        </w:rPr>
        <w:t>́</w:t>
      </w:r>
      <w:r>
        <w:rPr>
          <w:rFonts w:eastAsia="MS Mincho"/>
        </w:rPr>
        <w:t>л еси</w:t>
      </w:r>
      <w:r w:rsidR="00B12055">
        <w:rPr>
          <w:rFonts w:eastAsia="MS Mincho"/>
        </w:rPr>
        <w:t>́</w:t>
      </w:r>
      <w:r>
        <w:rPr>
          <w:rFonts w:eastAsia="MS Mincho"/>
        </w:rPr>
        <w:t xml:space="preserve"> Го</w:t>
      </w:r>
      <w:r w:rsidR="00B12055">
        <w:rPr>
          <w:rFonts w:eastAsia="MS Mincho"/>
        </w:rPr>
        <w:t>́</w:t>
      </w:r>
      <w:r>
        <w:rPr>
          <w:rFonts w:eastAsia="MS Mincho"/>
        </w:rPr>
        <w:t>споди</w:t>
      </w:r>
      <w:r w:rsidR="001201CC">
        <w:rPr>
          <w:rFonts w:eastAsia="MS Mincho"/>
        </w:rPr>
        <w:t>, / и па́мять их в род и род</w:t>
      </w:r>
      <w:r>
        <w:rPr>
          <w:rFonts w:eastAsia="MS Mincho"/>
        </w:rPr>
        <w:t>.</w:t>
      </w:r>
      <w:r w:rsidR="00347D14">
        <w:rPr>
          <w:rFonts w:eastAsia="MS Mincho"/>
        </w:rPr>
        <w:t xml:space="preserve"> /</w:t>
      </w:r>
      <w:r w:rsidR="00614F96">
        <w:rPr>
          <w:rFonts w:eastAsia="MS Mincho"/>
        </w:rPr>
        <w:t xml:space="preserve"> </w:t>
      </w:r>
      <w:r w:rsidR="00614F96" w:rsidRPr="00347D14">
        <w:rPr>
          <w:rFonts w:eastAsia="MS Mincho"/>
          <w:color w:val="FF0000"/>
        </w:rPr>
        <w:t>А</w:t>
      </w:r>
      <w:r w:rsidR="00614F96">
        <w:rPr>
          <w:rFonts w:eastAsia="MS Mincho"/>
        </w:rPr>
        <w:t>ллилу</w:t>
      </w:r>
      <w:r w:rsidR="00B12055">
        <w:rPr>
          <w:rFonts w:eastAsia="MS Mincho"/>
        </w:rPr>
        <w:t>́</w:t>
      </w:r>
      <w:r w:rsidR="00614F96">
        <w:rPr>
          <w:rFonts w:eastAsia="MS Mincho"/>
        </w:rPr>
        <w:t xml:space="preserve">иа, </w:t>
      </w:r>
      <w:r w:rsidR="00614F96" w:rsidRPr="00614F96">
        <w:rPr>
          <w:rFonts w:eastAsia="MS Mincho"/>
          <w:color w:val="FF0000"/>
        </w:rPr>
        <w:t>трижды.</w:t>
      </w:r>
    </w:p>
    <w:p w14:paraId="1125197B" w14:textId="77777777" w:rsidR="008F3ABD" w:rsidRPr="008F3ABD" w:rsidRDefault="00976038" w:rsidP="002D25A6">
      <w:hyperlink w:anchor="_ОГЛАВЛЕНИЕ" w:history="1">
        <w:r w:rsidRPr="00CF1660">
          <w:rPr>
            <w:rStyle w:val="Hyperlink"/>
          </w:rPr>
          <w:t>В оглавление</w:t>
        </w:r>
      </w:hyperlink>
    </w:p>
    <w:p w14:paraId="574F3DAD" w14:textId="77777777" w:rsidR="00FA3F2D" w:rsidRDefault="00FA3F2D" w:rsidP="002D25A6">
      <w:pPr>
        <w:sectPr w:rsidR="00FA3F2D">
          <w:headerReference w:type="default" r:id="rId73"/>
          <w:footerReference w:type="default" r:id="rId74"/>
          <w:headerReference w:type="first" r:id="rId75"/>
          <w:footerReference w:type="first" r:id="rId76"/>
          <w:footnotePr>
            <w:pos w:val="beneathText"/>
          </w:footnotePr>
          <w:pgSz w:w="11905" w:h="16837"/>
          <w:pgMar w:top="1134" w:right="1134" w:bottom="1134" w:left="1134" w:header="709" w:footer="851" w:gutter="0"/>
          <w:cols w:space="720"/>
          <w:titlePg/>
          <w:docGrid w:linePitch="360"/>
        </w:sectPr>
      </w:pPr>
    </w:p>
    <w:p w14:paraId="15FE0651" w14:textId="77777777" w:rsidR="006549C5" w:rsidRPr="006549C5" w:rsidRDefault="001158FA" w:rsidP="002D25A6">
      <w:pPr>
        <w:pStyle w:val="Heading1"/>
        <w:tabs>
          <w:tab w:val="left" w:pos="0"/>
        </w:tabs>
      </w:pPr>
      <w:bookmarkStart w:id="72" w:name="_Ref182460073"/>
      <w:bookmarkStart w:id="73" w:name="_ПЯТИДЕСЯТНИЦА"/>
      <w:bookmarkEnd w:id="73"/>
      <w:r>
        <w:rPr>
          <w:caps w:val="0"/>
        </w:rPr>
        <w:t>ПЯТИДЕСЯТНИЦА</w:t>
      </w:r>
      <w:bookmarkEnd w:id="72"/>
    </w:p>
    <w:p w14:paraId="4D451D8D" w14:textId="77777777" w:rsidR="006549C5" w:rsidRPr="006549C5" w:rsidRDefault="006549C5" w:rsidP="002D25A6">
      <w:pPr>
        <w:pStyle w:val="Heading2"/>
        <w:tabs>
          <w:tab w:val="left" w:pos="0"/>
        </w:tabs>
      </w:pPr>
      <w:bookmarkStart w:id="74" w:name="_В_СУББОТУ_ВЕЧЕРА,_4"/>
      <w:bookmarkEnd w:id="74"/>
      <w:r w:rsidRPr="006549C5">
        <w:rPr>
          <w:caps w:val="0"/>
        </w:rPr>
        <w:t>В</w:t>
      </w:r>
      <w:r w:rsidR="001158FA">
        <w:rPr>
          <w:caps w:val="0"/>
        </w:rPr>
        <w:t xml:space="preserve"> СУББОТУ ВЕЧЕРА,</w:t>
      </w:r>
      <w:r w:rsidR="001158FA">
        <w:rPr>
          <w:caps w:val="0"/>
        </w:rPr>
        <w:br/>
        <w:t>НА МАЛЕЙ ВЕЧЕРНИ</w:t>
      </w:r>
    </w:p>
    <w:p w14:paraId="6F8B990A" w14:textId="77777777" w:rsidR="006549C5" w:rsidRPr="006549C5" w:rsidRDefault="006549C5" w:rsidP="00703F2F">
      <w:pPr>
        <w:pStyle w:val="Heading3"/>
      </w:pPr>
      <w:r w:rsidRPr="006549C5">
        <w:t>Н</w:t>
      </w:r>
      <w:r w:rsidR="001158FA" w:rsidRPr="00203D07">
        <w:t xml:space="preserve">а </w:t>
      </w:r>
      <w:r w:rsidR="00FA3F2D">
        <w:t>Го</w:t>
      </w:r>
      <w:r w:rsidR="00B12055">
        <w:t>́</w:t>
      </w:r>
      <w:r w:rsidR="00FA3F2D">
        <w:t>споди воззва</w:t>
      </w:r>
      <w:r w:rsidR="00B12055">
        <w:t>́</w:t>
      </w:r>
      <w:r w:rsidR="00703F2F">
        <w:t>х,</w:t>
      </w:r>
      <w:r w:rsidR="00FA3F2D">
        <w:t xml:space="preserve"> </w:t>
      </w:r>
      <w:r w:rsidR="00FA3F2D" w:rsidRPr="00203D07">
        <w:t>поставим стихи 4.</w:t>
      </w:r>
      <w:r w:rsidR="00703F2F">
        <w:br/>
      </w:r>
      <w:r w:rsidR="00FA3F2D" w:rsidRPr="00203D07">
        <w:t>И поем стихиры, глас 1:</w:t>
      </w:r>
    </w:p>
    <w:p w14:paraId="597B0746" w14:textId="77777777" w:rsidR="008F3ABD" w:rsidRPr="008F3ABD" w:rsidRDefault="006549C5" w:rsidP="002D25A6">
      <w:r w:rsidRPr="006549C5">
        <w:rPr>
          <w:color w:val="FF0000"/>
        </w:rPr>
        <w:t>П</w:t>
      </w:r>
      <w:r w:rsidR="00FA3F2D">
        <w:t>ятдеся</w:t>
      </w:r>
      <w:r w:rsidR="00B12055">
        <w:t>́</w:t>
      </w:r>
      <w:r w:rsidR="00FA3F2D">
        <w:t>тницу пра</w:t>
      </w:r>
      <w:r w:rsidR="00B12055">
        <w:t>́</w:t>
      </w:r>
      <w:r w:rsidR="00FA3F2D">
        <w:t xml:space="preserve">зднуим, </w:t>
      </w:r>
      <w:r w:rsidR="00CC2EEF" w:rsidRPr="00CC2EEF">
        <w:t xml:space="preserve">/ </w:t>
      </w:r>
      <w:r w:rsidR="00FA3F2D">
        <w:t>и Ду</w:t>
      </w:r>
      <w:r w:rsidR="00B12055">
        <w:t>́</w:t>
      </w:r>
      <w:r w:rsidR="00FA3F2D">
        <w:t>ха прише</w:t>
      </w:r>
      <w:r w:rsidR="00B12055">
        <w:t>́</w:t>
      </w:r>
      <w:r w:rsidR="00FA3F2D">
        <w:t xml:space="preserve">ствие, </w:t>
      </w:r>
      <w:r w:rsidR="00CC2EEF" w:rsidRPr="00CC2EEF">
        <w:t xml:space="preserve">/ </w:t>
      </w:r>
      <w:r w:rsidR="00FA3F2D">
        <w:t>и предложе</w:t>
      </w:r>
      <w:r w:rsidR="00B12055">
        <w:t>́</w:t>
      </w:r>
      <w:r w:rsidR="00FA3F2D">
        <w:t>ние обеща</w:t>
      </w:r>
      <w:r w:rsidR="00B12055">
        <w:t>́</w:t>
      </w:r>
      <w:r w:rsidR="00FA3F2D">
        <w:t>ния, и наде</w:t>
      </w:r>
      <w:r w:rsidR="00B12055">
        <w:t>́</w:t>
      </w:r>
      <w:r w:rsidR="00FA3F2D">
        <w:t>жди исполне</w:t>
      </w:r>
      <w:r w:rsidR="00B12055">
        <w:t>́</w:t>
      </w:r>
      <w:r w:rsidR="00FA3F2D">
        <w:t xml:space="preserve">ние, </w:t>
      </w:r>
      <w:r w:rsidR="00CC2EEF" w:rsidRPr="00CC2EEF">
        <w:t xml:space="preserve">/ </w:t>
      </w:r>
      <w:r w:rsidR="00FA3F2D">
        <w:t>и та</w:t>
      </w:r>
      <w:r w:rsidR="00B12055">
        <w:t>́</w:t>
      </w:r>
      <w:r w:rsidR="00FA3F2D">
        <w:t>инство ели</w:t>
      </w:r>
      <w:r w:rsidR="00B12055">
        <w:t>́</w:t>
      </w:r>
      <w:r w:rsidR="00FA3F2D">
        <w:t>ко, я</w:t>
      </w:r>
      <w:r w:rsidR="00B12055">
        <w:t>́</w:t>
      </w:r>
      <w:r w:rsidR="00FA3F2D">
        <w:t>ко вели</w:t>
      </w:r>
      <w:r w:rsidR="00B12055">
        <w:t>́</w:t>
      </w:r>
      <w:r w:rsidR="00FA3F2D">
        <w:t>ко же и че</w:t>
      </w:r>
      <w:r w:rsidR="00B12055">
        <w:t>́</w:t>
      </w:r>
      <w:r w:rsidR="00FA3F2D">
        <w:t xml:space="preserve">стно. </w:t>
      </w:r>
      <w:r w:rsidR="00CC2EEF" w:rsidRPr="00CC2EEF">
        <w:t xml:space="preserve">/ </w:t>
      </w:r>
      <w:r w:rsidR="00FA3F2D">
        <w:t>Те</w:t>
      </w:r>
      <w:r w:rsidR="00B12055">
        <w:t>́</w:t>
      </w:r>
      <w:r w:rsidR="00FA3F2D">
        <w:t>мже вопие</w:t>
      </w:r>
      <w:r w:rsidR="00B12055">
        <w:t>́</w:t>
      </w:r>
      <w:r w:rsidR="00FA3F2D">
        <w:t xml:space="preserve">м Ти: </w:t>
      </w:r>
      <w:r w:rsidR="00CC2EEF" w:rsidRPr="00CC2EEF">
        <w:t xml:space="preserve">/ </w:t>
      </w:r>
      <w:r w:rsidR="00FA3F2D">
        <w:t>Соде</w:t>
      </w:r>
      <w:r w:rsidR="00B12055">
        <w:t>́</w:t>
      </w:r>
      <w:r w:rsidR="00FA3F2D">
        <w:t>телю всех</w:t>
      </w:r>
      <w:r w:rsidR="0050558D">
        <w:t>,</w:t>
      </w:r>
      <w:r w:rsidR="00FA3F2D">
        <w:t xml:space="preserve"> Го</w:t>
      </w:r>
      <w:r w:rsidR="00B12055">
        <w:t>́</w:t>
      </w:r>
      <w:r w:rsidR="00FA3F2D">
        <w:t>споди, сла</w:t>
      </w:r>
      <w:r w:rsidR="00B12055">
        <w:t>́</w:t>
      </w:r>
      <w:r w:rsidR="00FA3F2D">
        <w:t>ва Тебе</w:t>
      </w:r>
      <w:r w:rsidR="00B12055">
        <w:t>́</w:t>
      </w:r>
      <w:r w:rsidR="00FA3F2D">
        <w:t xml:space="preserve">. </w:t>
      </w:r>
      <w:r w:rsidR="00FA3F2D">
        <w:rPr>
          <w:color w:val="FF0000"/>
        </w:rPr>
        <w:t>[Дважды.]</w:t>
      </w:r>
    </w:p>
    <w:p w14:paraId="5FD2DEF8" w14:textId="77777777" w:rsidR="008F3ABD" w:rsidRPr="008F3ABD" w:rsidRDefault="006549C5" w:rsidP="002D25A6">
      <w:r w:rsidRPr="006549C5">
        <w:rPr>
          <w:color w:val="FF0000"/>
        </w:rPr>
        <w:t>Я</w:t>
      </w:r>
      <w:r w:rsidR="00FA3F2D">
        <w:t>зы</w:t>
      </w:r>
      <w:r w:rsidR="00B12055">
        <w:t>́</w:t>
      </w:r>
      <w:r w:rsidR="00FA3F2D">
        <w:t>ками иноро</w:t>
      </w:r>
      <w:r w:rsidR="00B12055">
        <w:t>́</w:t>
      </w:r>
      <w:r w:rsidR="00FA3F2D">
        <w:t>дных</w:t>
      </w:r>
      <w:r w:rsidR="00703F2F">
        <w:t>,</w:t>
      </w:r>
      <w:r w:rsidR="00FA3F2D">
        <w:t xml:space="preserve"> </w:t>
      </w:r>
      <w:r w:rsidR="00CC2EEF" w:rsidRPr="00CC2EEF">
        <w:t xml:space="preserve">/ </w:t>
      </w:r>
      <w:r w:rsidR="00FA3F2D">
        <w:t>обнови</w:t>
      </w:r>
      <w:r w:rsidR="00B12055">
        <w:t>́</w:t>
      </w:r>
      <w:r w:rsidR="00FA3F2D">
        <w:t xml:space="preserve">л </w:t>
      </w:r>
      <w:r w:rsidR="001872D5">
        <w:t>еси</w:t>
      </w:r>
      <w:r w:rsidR="00B12055">
        <w:t>́</w:t>
      </w:r>
      <w:r w:rsidR="0050558D">
        <w:t>,</w:t>
      </w:r>
      <w:r w:rsidR="00FA3F2D">
        <w:t xml:space="preserve"> Христе</w:t>
      </w:r>
      <w:r w:rsidR="00B12055">
        <w:t>́</w:t>
      </w:r>
      <w:r w:rsidR="00FA3F2D">
        <w:t>, Твоя</w:t>
      </w:r>
      <w:r w:rsidR="00B12055">
        <w:t>́</w:t>
      </w:r>
      <w:r w:rsidR="00FA3F2D">
        <w:t xml:space="preserve"> ученики</w:t>
      </w:r>
      <w:r w:rsidR="00B12055">
        <w:t>́</w:t>
      </w:r>
      <w:r w:rsidR="00FA3F2D">
        <w:t xml:space="preserve">, </w:t>
      </w:r>
      <w:r w:rsidR="00CC2EEF" w:rsidRPr="00CC2EEF">
        <w:t xml:space="preserve">/ </w:t>
      </w:r>
      <w:r w:rsidR="00FA3F2D">
        <w:t>да те</w:t>
      </w:r>
      <w:r w:rsidR="00B12055">
        <w:t>́</w:t>
      </w:r>
      <w:r w:rsidR="00FA3F2D">
        <w:t>ми Тя пропове</w:t>
      </w:r>
      <w:r w:rsidR="00B12055">
        <w:t>́</w:t>
      </w:r>
      <w:r w:rsidR="00FA3F2D">
        <w:t>дят безсме</w:t>
      </w:r>
      <w:r w:rsidR="00B12055">
        <w:t>́</w:t>
      </w:r>
      <w:r w:rsidR="00FA3F2D">
        <w:t>ртнаго Сло</w:t>
      </w:r>
      <w:r w:rsidR="00B12055">
        <w:t>́</w:t>
      </w:r>
      <w:r w:rsidR="00FA3F2D">
        <w:t>ва и Бо</w:t>
      </w:r>
      <w:r w:rsidR="00B12055">
        <w:t>́</w:t>
      </w:r>
      <w:r w:rsidR="00FA3F2D">
        <w:t xml:space="preserve">га, </w:t>
      </w:r>
      <w:r w:rsidR="00CC2EEF" w:rsidRPr="00CC2EEF">
        <w:t xml:space="preserve">/ </w:t>
      </w:r>
      <w:r w:rsidR="00FA3F2D">
        <w:t>подаю</w:t>
      </w:r>
      <w:r w:rsidR="00B12055">
        <w:t>́</w:t>
      </w:r>
      <w:r w:rsidR="00FA3F2D">
        <w:t>щаго душа</w:t>
      </w:r>
      <w:r w:rsidR="00B12055">
        <w:t>́</w:t>
      </w:r>
      <w:r w:rsidR="00FA3F2D">
        <w:t>м на</w:t>
      </w:r>
      <w:r w:rsidR="00B12055">
        <w:t>́</w:t>
      </w:r>
      <w:r w:rsidR="00FA3F2D">
        <w:t>шим ве</w:t>
      </w:r>
      <w:r w:rsidR="00B12055">
        <w:t>́</w:t>
      </w:r>
      <w:r w:rsidR="00FA3F2D">
        <w:t>лию ми</w:t>
      </w:r>
      <w:r w:rsidR="00B12055">
        <w:t>́</w:t>
      </w:r>
      <w:r w:rsidR="00FA3F2D">
        <w:t>лость.</w:t>
      </w:r>
    </w:p>
    <w:p w14:paraId="37C0C86E" w14:textId="77777777" w:rsidR="008F3ABD" w:rsidRPr="008F3ABD" w:rsidRDefault="006549C5" w:rsidP="002D25A6">
      <w:r w:rsidRPr="006549C5">
        <w:rPr>
          <w:color w:val="FF0000"/>
        </w:rPr>
        <w:t>В</w:t>
      </w:r>
      <w:r w:rsidR="00FA3F2D">
        <w:t>ся подае</w:t>
      </w:r>
      <w:r w:rsidR="00B12055">
        <w:t>́</w:t>
      </w:r>
      <w:r w:rsidR="00FA3F2D">
        <w:t>т Дух Святы</w:t>
      </w:r>
      <w:r w:rsidR="00B12055">
        <w:t>́</w:t>
      </w:r>
      <w:r w:rsidR="00FA3F2D">
        <w:t xml:space="preserve">й, </w:t>
      </w:r>
      <w:r w:rsidR="00CC2EEF" w:rsidRPr="00CC2EEF">
        <w:t xml:space="preserve">/ </w:t>
      </w:r>
      <w:r w:rsidR="00FA3F2D">
        <w:t>то</w:t>
      </w:r>
      <w:r w:rsidR="00B12055">
        <w:t>́</w:t>
      </w:r>
      <w:r w:rsidR="00FA3F2D">
        <w:t>чит проро</w:t>
      </w:r>
      <w:r w:rsidR="00B12055">
        <w:t>́</w:t>
      </w:r>
      <w:r w:rsidR="00FA3F2D">
        <w:t>чествия, свяще</w:t>
      </w:r>
      <w:r w:rsidR="00B12055">
        <w:t>́</w:t>
      </w:r>
      <w:r w:rsidR="00FA3F2D">
        <w:t>нники соверша</w:t>
      </w:r>
      <w:r w:rsidR="00B12055">
        <w:t>́</w:t>
      </w:r>
      <w:r w:rsidR="00FA3F2D">
        <w:t xml:space="preserve">ет, </w:t>
      </w:r>
      <w:r w:rsidR="00CC2EEF" w:rsidRPr="00CC2EEF">
        <w:t xml:space="preserve">/ </w:t>
      </w:r>
      <w:r w:rsidR="00FA3F2D">
        <w:t>некни</w:t>
      </w:r>
      <w:r w:rsidR="00B12055">
        <w:t>́</w:t>
      </w:r>
      <w:r w:rsidR="00FA3F2D">
        <w:t>жныя му</w:t>
      </w:r>
      <w:r w:rsidR="00B12055">
        <w:t>́</w:t>
      </w:r>
      <w:r w:rsidR="00FA3F2D">
        <w:t>дрости научи</w:t>
      </w:r>
      <w:r w:rsidR="00B12055">
        <w:t>́</w:t>
      </w:r>
      <w:r w:rsidR="00FA3F2D">
        <w:t>, ры</w:t>
      </w:r>
      <w:r w:rsidR="00B12055">
        <w:t>́</w:t>
      </w:r>
      <w:r w:rsidR="00FA3F2D">
        <w:t>бари богосло</w:t>
      </w:r>
      <w:r w:rsidR="00B12055">
        <w:t>́</w:t>
      </w:r>
      <w:r w:rsidR="00FA3F2D">
        <w:t>вцы показа</w:t>
      </w:r>
      <w:r w:rsidR="00B12055">
        <w:t>́</w:t>
      </w:r>
      <w:r w:rsidR="00FA3F2D">
        <w:t xml:space="preserve">, </w:t>
      </w:r>
      <w:r w:rsidR="00B01C32" w:rsidRPr="00B01C32">
        <w:t xml:space="preserve">/ </w:t>
      </w:r>
      <w:r w:rsidR="00FA3F2D">
        <w:t>весь собира</w:t>
      </w:r>
      <w:r w:rsidR="00B12055">
        <w:t>́</w:t>
      </w:r>
      <w:r w:rsidR="00FA3F2D">
        <w:t>ет собо</w:t>
      </w:r>
      <w:r w:rsidR="00B12055">
        <w:t>́</w:t>
      </w:r>
      <w:r w:rsidR="00FA3F2D">
        <w:t>р церко</w:t>
      </w:r>
      <w:r w:rsidR="00B12055">
        <w:t>́</w:t>
      </w:r>
      <w:r w:rsidR="00FA3F2D">
        <w:t xml:space="preserve">вный. </w:t>
      </w:r>
      <w:r w:rsidR="00B01C32" w:rsidRPr="00B01C32">
        <w:t xml:space="preserve">/ </w:t>
      </w:r>
      <w:r w:rsidR="00FA3F2D">
        <w:t>Единосу</w:t>
      </w:r>
      <w:r w:rsidR="00B12055">
        <w:t>́</w:t>
      </w:r>
      <w:r w:rsidR="00FA3F2D">
        <w:t>щне и сопресто</w:t>
      </w:r>
      <w:r w:rsidR="00B12055">
        <w:t>́</w:t>
      </w:r>
      <w:r w:rsidR="00FA3F2D">
        <w:t>льне Отцу</w:t>
      </w:r>
      <w:r w:rsidR="00B12055">
        <w:t>́</w:t>
      </w:r>
      <w:r w:rsidR="00FA3F2D">
        <w:t xml:space="preserve"> и Сы</w:t>
      </w:r>
      <w:r w:rsidR="00B12055">
        <w:t>́</w:t>
      </w:r>
      <w:r w:rsidR="00FA3F2D">
        <w:t xml:space="preserve">ну, </w:t>
      </w:r>
      <w:r w:rsidR="00B01C32" w:rsidRPr="00B01C32">
        <w:t xml:space="preserve">/ </w:t>
      </w:r>
      <w:r w:rsidR="00FA3F2D">
        <w:t>Уте</w:t>
      </w:r>
      <w:r w:rsidR="00B12055">
        <w:t>́</w:t>
      </w:r>
      <w:r w:rsidR="00FA3F2D">
        <w:t>шителю, сла</w:t>
      </w:r>
      <w:r w:rsidR="00B12055">
        <w:t>́</w:t>
      </w:r>
      <w:r w:rsidR="00FA3F2D">
        <w:t>ва Тебе</w:t>
      </w:r>
      <w:r w:rsidR="00B12055">
        <w:t>́</w:t>
      </w:r>
      <w:r w:rsidR="00FA3F2D">
        <w:t>.</w:t>
      </w:r>
    </w:p>
    <w:p w14:paraId="79D5F2DB" w14:textId="77777777" w:rsidR="008F3ABD" w:rsidRPr="008F3ABD" w:rsidRDefault="006549C5" w:rsidP="002D25A6">
      <w:r w:rsidRPr="006549C5">
        <w:rPr>
          <w:color w:val="FF0000"/>
        </w:rPr>
        <w:t xml:space="preserve">Слава, и ныне, глас 8: </w:t>
      </w:r>
      <w:r w:rsidR="00FA3F2D">
        <w:t>Егда</w:t>
      </w:r>
      <w:r w:rsidR="00B12055">
        <w:t>́</w:t>
      </w:r>
      <w:r w:rsidR="00FA3F2D">
        <w:t xml:space="preserve"> Ду</w:t>
      </w:r>
      <w:r w:rsidR="00B12055">
        <w:t>́</w:t>
      </w:r>
      <w:r w:rsidR="00FA3F2D">
        <w:t>ха Твоего</w:t>
      </w:r>
      <w:r w:rsidR="00B12055">
        <w:t>́</w:t>
      </w:r>
      <w:r w:rsidR="00FA3F2D">
        <w:t xml:space="preserve"> посла</w:t>
      </w:r>
      <w:r w:rsidR="00B12055">
        <w:t>́</w:t>
      </w:r>
      <w:r w:rsidR="00FA3F2D">
        <w:t xml:space="preserve">л </w:t>
      </w:r>
      <w:r w:rsidR="001872D5">
        <w:t>еси</w:t>
      </w:r>
      <w:r w:rsidR="00B12055">
        <w:t>́</w:t>
      </w:r>
      <w:r w:rsidR="0050558D">
        <w:t>,</w:t>
      </w:r>
      <w:r w:rsidR="00FA3F2D">
        <w:t xml:space="preserve"> Го</w:t>
      </w:r>
      <w:r w:rsidR="00B12055">
        <w:t>́</w:t>
      </w:r>
      <w:r w:rsidR="00FA3F2D">
        <w:t>споди, седя</w:t>
      </w:r>
      <w:r w:rsidR="00B12055">
        <w:t>́</w:t>
      </w:r>
      <w:r w:rsidR="00FA3F2D">
        <w:t>щим апо</w:t>
      </w:r>
      <w:r w:rsidR="00B12055">
        <w:t>́</w:t>
      </w:r>
      <w:r w:rsidR="00FA3F2D">
        <w:t xml:space="preserve">столом, </w:t>
      </w:r>
      <w:r w:rsidR="00B01C32" w:rsidRPr="00B01C32">
        <w:t xml:space="preserve">/ </w:t>
      </w:r>
      <w:r w:rsidR="00FA3F2D">
        <w:t>тогда</w:t>
      </w:r>
      <w:r w:rsidR="00B12055">
        <w:t>́</w:t>
      </w:r>
      <w:r w:rsidR="00FA3F2D">
        <w:t xml:space="preserve"> евре</w:t>
      </w:r>
      <w:r w:rsidR="00B12055">
        <w:t>́</w:t>
      </w:r>
      <w:r w:rsidR="00FA3F2D">
        <w:t>йския де</w:t>
      </w:r>
      <w:r w:rsidR="00B12055">
        <w:t>́</w:t>
      </w:r>
      <w:r w:rsidR="00FA3F2D">
        <w:t>ти зря</w:t>
      </w:r>
      <w:r w:rsidR="00B12055">
        <w:t>́</w:t>
      </w:r>
      <w:r w:rsidR="00FA3F2D">
        <w:t>ще ужаса</w:t>
      </w:r>
      <w:r w:rsidR="00B12055">
        <w:t>́</w:t>
      </w:r>
      <w:r w:rsidR="00FA3F2D">
        <w:t>хуся у</w:t>
      </w:r>
      <w:r w:rsidR="00B12055">
        <w:t>́</w:t>
      </w:r>
      <w:r w:rsidR="00FA3F2D">
        <w:t xml:space="preserve">жасом: </w:t>
      </w:r>
      <w:r w:rsidR="00B01C32" w:rsidRPr="00B01C32">
        <w:t xml:space="preserve">/ </w:t>
      </w:r>
      <w:r w:rsidR="00FA3F2D">
        <w:t>слы</w:t>
      </w:r>
      <w:r w:rsidR="00B12055">
        <w:t>́</w:t>
      </w:r>
      <w:r w:rsidR="00FA3F2D">
        <w:t>шаху бо я</w:t>
      </w:r>
      <w:r w:rsidR="00B12055">
        <w:t>́</w:t>
      </w:r>
      <w:r w:rsidR="00FA3F2D">
        <w:t xml:space="preserve"> веща</w:t>
      </w:r>
      <w:r w:rsidR="00B12055">
        <w:t>́</w:t>
      </w:r>
      <w:r w:rsidR="00FA3F2D">
        <w:t>юща ины</w:t>
      </w:r>
      <w:r w:rsidR="00B12055">
        <w:t>́</w:t>
      </w:r>
      <w:r w:rsidR="00FA3F2D">
        <w:t>ми стра</w:t>
      </w:r>
      <w:r w:rsidR="00B12055">
        <w:t>́</w:t>
      </w:r>
      <w:r w:rsidR="00FA3F2D">
        <w:t>нными язы</w:t>
      </w:r>
      <w:r w:rsidR="00B12055">
        <w:t>́</w:t>
      </w:r>
      <w:r w:rsidR="00FA3F2D">
        <w:t xml:space="preserve">ки, </w:t>
      </w:r>
      <w:r w:rsidR="00B01C32" w:rsidRPr="00B01C32">
        <w:t xml:space="preserve">/ </w:t>
      </w:r>
      <w:r w:rsidR="00FA3F2D">
        <w:t>я</w:t>
      </w:r>
      <w:r w:rsidR="00B12055">
        <w:t>́</w:t>
      </w:r>
      <w:r w:rsidR="00FA3F2D">
        <w:t>коже Дух подава</w:t>
      </w:r>
      <w:r w:rsidR="00B12055">
        <w:t>́</w:t>
      </w:r>
      <w:r w:rsidR="00FA3F2D">
        <w:t xml:space="preserve">ше им. </w:t>
      </w:r>
      <w:r w:rsidR="00B01C32" w:rsidRPr="00B01C32">
        <w:t xml:space="preserve">/ </w:t>
      </w:r>
      <w:r w:rsidR="00FA3F2D">
        <w:t>Неве</w:t>
      </w:r>
      <w:r w:rsidR="00B12055">
        <w:t>́</w:t>
      </w:r>
      <w:r w:rsidR="00FA3F2D">
        <w:t>жди бо су</w:t>
      </w:r>
      <w:r w:rsidR="00B12055">
        <w:t>́</w:t>
      </w:r>
      <w:r w:rsidR="00FA3F2D">
        <w:t>ще умудри</w:t>
      </w:r>
      <w:r w:rsidR="00B12055">
        <w:t>́</w:t>
      </w:r>
      <w:r w:rsidR="00FA3F2D">
        <w:t xml:space="preserve">шася, </w:t>
      </w:r>
      <w:r w:rsidR="00B01C32" w:rsidRPr="00B01C32">
        <w:t xml:space="preserve">/ </w:t>
      </w:r>
      <w:r w:rsidR="00FA3F2D">
        <w:t>и язы</w:t>
      </w:r>
      <w:r w:rsidR="00B12055">
        <w:t>́</w:t>
      </w:r>
      <w:r w:rsidR="00FA3F2D">
        <w:t>ки в ве</w:t>
      </w:r>
      <w:r w:rsidR="00B12055">
        <w:t>́</w:t>
      </w:r>
      <w:r w:rsidR="00FA3F2D">
        <w:t>ру улови</w:t>
      </w:r>
      <w:r w:rsidR="00B12055">
        <w:t>́</w:t>
      </w:r>
      <w:r w:rsidR="00FA3F2D">
        <w:t xml:space="preserve">вше, </w:t>
      </w:r>
      <w:r w:rsidR="00B01C32" w:rsidRPr="00B01C32">
        <w:t xml:space="preserve">/ </w:t>
      </w:r>
      <w:r w:rsidR="00FA3F2D">
        <w:t>боже</w:t>
      </w:r>
      <w:r w:rsidR="00B12055">
        <w:t>́</w:t>
      </w:r>
      <w:r w:rsidR="00FA3F2D">
        <w:t>ственная в</w:t>
      </w:r>
      <w:r w:rsidR="002C7C26">
        <w:t>е</w:t>
      </w:r>
      <w:r w:rsidR="00FA3F2D">
        <w:t>ти</w:t>
      </w:r>
      <w:r w:rsidR="00B12055">
        <w:t>́</w:t>
      </w:r>
      <w:r w:rsidR="00FA3F2D">
        <w:t xml:space="preserve">йствоваху. </w:t>
      </w:r>
      <w:r w:rsidR="00B01C32" w:rsidRPr="00B01C32">
        <w:t xml:space="preserve">/ </w:t>
      </w:r>
      <w:r w:rsidR="00FA3F2D">
        <w:t>Те</w:t>
      </w:r>
      <w:r w:rsidR="00B12055">
        <w:t>́</w:t>
      </w:r>
      <w:r w:rsidR="00FA3F2D">
        <w:t>мже и мы вопие</w:t>
      </w:r>
      <w:r w:rsidR="00B12055">
        <w:t>́</w:t>
      </w:r>
      <w:r w:rsidR="00FA3F2D">
        <w:t xml:space="preserve">м Ти: </w:t>
      </w:r>
      <w:r w:rsidR="00B01C32" w:rsidRPr="00B01C32">
        <w:t xml:space="preserve">/ </w:t>
      </w:r>
      <w:r w:rsidR="00FA3F2D">
        <w:t>И</w:t>
      </w:r>
      <w:r w:rsidR="00B12055">
        <w:t>́</w:t>
      </w:r>
      <w:r w:rsidR="00FA3F2D">
        <w:t>же на земли</w:t>
      </w:r>
      <w:r w:rsidR="00B12055">
        <w:t>́</w:t>
      </w:r>
      <w:r w:rsidR="00FA3F2D">
        <w:t xml:space="preserve"> явле</w:t>
      </w:r>
      <w:r w:rsidR="00B12055">
        <w:t>́</w:t>
      </w:r>
      <w:r w:rsidR="00FA3F2D">
        <w:t>йся, и от пре</w:t>
      </w:r>
      <w:r w:rsidR="00B12055">
        <w:t>́</w:t>
      </w:r>
      <w:r w:rsidR="00FA3F2D">
        <w:t>лести спасы</w:t>
      </w:r>
      <w:r w:rsidR="00B12055">
        <w:t>́</w:t>
      </w:r>
      <w:r w:rsidR="00FA3F2D">
        <w:t xml:space="preserve">й нас, </w:t>
      </w:r>
      <w:r w:rsidR="00B01C32" w:rsidRPr="00B01C32">
        <w:t xml:space="preserve">/ </w:t>
      </w:r>
      <w:r w:rsidR="00FA3F2D">
        <w:t>Го</w:t>
      </w:r>
      <w:r w:rsidR="00B12055">
        <w:t>́</w:t>
      </w:r>
      <w:r w:rsidR="00FA3F2D">
        <w:t>споди</w:t>
      </w:r>
      <w:r w:rsidR="0050558D">
        <w:t>,</w:t>
      </w:r>
      <w:r w:rsidR="00FA3F2D">
        <w:t xml:space="preserve"> сла</w:t>
      </w:r>
      <w:r w:rsidR="00B12055">
        <w:t>́</w:t>
      </w:r>
      <w:r w:rsidR="00FA3F2D">
        <w:t>ва Тебе</w:t>
      </w:r>
      <w:r w:rsidR="00B12055">
        <w:t>́</w:t>
      </w:r>
      <w:r w:rsidR="00FA3F2D">
        <w:t>.</w:t>
      </w:r>
    </w:p>
    <w:p w14:paraId="1FD2C607" w14:textId="77777777" w:rsidR="006549C5" w:rsidRPr="006549C5" w:rsidRDefault="006549C5" w:rsidP="00203D07">
      <w:pPr>
        <w:pStyle w:val="Heading3"/>
      </w:pPr>
      <w:r w:rsidRPr="006549C5">
        <w:t>Н</w:t>
      </w:r>
      <w:r w:rsidR="00FA3F2D">
        <w:t>а стиховне самогласны, глас 2:</w:t>
      </w:r>
    </w:p>
    <w:p w14:paraId="7403C7CB" w14:textId="77777777" w:rsidR="008F3ABD" w:rsidRPr="008F3ABD" w:rsidRDefault="006549C5" w:rsidP="002D25A6">
      <w:r w:rsidRPr="006549C5">
        <w:rPr>
          <w:color w:val="FF0000"/>
        </w:rPr>
        <w:t>В</w:t>
      </w:r>
      <w:r w:rsidR="00FA3F2D">
        <w:t>и</w:t>
      </w:r>
      <w:r w:rsidR="00B12055">
        <w:t>́</w:t>
      </w:r>
      <w:r w:rsidR="00FA3F2D">
        <w:t>дехом свет и</w:t>
      </w:r>
      <w:r w:rsidR="00B12055">
        <w:t>́</w:t>
      </w:r>
      <w:r w:rsidR="00FA3F2D">
        <w:t xml:space="preserve">стинный, </w:t>
      </w:r>
      <w:r w:rsidR="00B01C32" w:rsidRPr="00B01C32">
        <w:t xml:space="preserve">/ </w:t>
      </w:r>
      <w:r w:rsidR="00FA3F2D">
        <w:t>прия</w:t>
      </w:r>
      <w:r w:rsidR="00B12055">
        <w:t>́</w:t>
      </w:r>
      <w:r w:rsidR="00FA3F2D">
        <w:t>хом Ду</w:t>
      </w:r>
      <w:r w:rsidR="00B12055">
        <w:t>́</w:t>
      </w:r>
      <w:r w:rsidR="00FA3F2D">
        <w:t>ха Небе</w:t>
      </w:r>
      <w:r w:rsidR="00B12055">
        <w:t>́</w:t>
      </w:r>
      <w:r w:rsidR="00FA3F2D">
        <w:t xml:space="preserve">снаго, </w:t>
      </w:r>
      <w:r w:rsidR="00B01C32" w:rsidRPr="00B01C32">
        <w:t xml:space="preserve">/ </w:t>
      </w:r>
      <w:r w:rsidR="00FA3F2D">
        <w:t>обрето</w:t>
      </w:r>
      <w:r w:rsidR="00B12055">
        <w:t>́</w:t>
      </w:r>
      <w:r w:rsidR="00FA3F2D">
        <w:t>хом ве</w:t>
      </w:r>
      <w:r w:rsidR="00B12055">
        <w:t>́</w:t>
      </w:r>
      <w:r w:rsidR="00FA3F2D">
        <w:t>ру и</w:t>
      </w:r>
      <w:r w:rsidR="00B12055">
        <w:t>́</w:t>
      </w:r>
      <w:r w:rsidR="00FA3F2D">
        <w:t xml:space="preserve">стинную, </w:t>
      </w:r>
      <w:r w:rsidR="00B01C32" w:rsidRPr="00B01C32">
        <w:t xml:space="preserve">/ </w:t>
      </w:r>
      <w:r w:rsidR="00FA3F2D">
        <w:t>неразде</w:t>
      </w:r>
      <w:r w:rsidR="00B12055">
        <w:t>́</w:t>
      </w:r>
      <w:r w:rsidR="00FA3F2D">
        <w:t>льней Тро</w:t>
      </w:r>
      <w:r w:rsidR="00B12055">
        <w:t>́</w:t>
      </w:r>
      <w:r w:rsidR="00FA3F2D">
        <w:t>ице покланя</w:t>
      </w:r>
      <w:r w:rsidR="00B12055">
        <w:t>́</w:t>
      </w:r>
      <w:r w:rsidR="00FA3F2D">
        <w:t>емся</w:t>
      </w:r>
      <w:r w:rsidR="0050558D">
        <w:t>,</w:t>
      </w:r>
      <w:r w:rsidR="00FA3F2D">
        <w:t xml:space="preserve"> </w:t>
      </w:r>
      <w:r w:rsidR="00B01C32" w:rsidRPr="00B01C32">
        <w:t xml:space="preserve">/ </w:t>
      </w:r>
      <w:r w:rsidR="00FA3F2D">
        <w:t>Та бо нас спасла</w:t>
      </w:r>
      <w:r w:rsidR="00B12055">
        <w:t>́</w:t>
      </w:r>
      <w:r w:rsidR="00FA3F2D">
        <w:t xml:space="preserve"> есть.</w:t>
      </w:r>
    </w:p>
    <w:p w14:paraId="50149B00" w14:textId="77777777" w:rsidR="008F3ABD" w:rsidRPr="008F3ABD" w:rsidRDefault="006549C5" w:rsidP="00C93412">
      <w:pPr>
        <w:rPr>
          <w:b/>
        </w:rPr>
      </w:pPr>
      <w:r w:rsidRPr="006549C5">
        <w:rPr>
          <w:color w:val="FF0000"/>
        </w:rPr>
        <w:t>С</w:t>
      </w:r>
      <w:r w:rsidR="00C93412" w:rsidRPr="00203D07">
        <w:rPr>
          <w:color w:val="FF0000"/>
        </w:rPr>
        <w:t>тих:</w:t>
      </w:r>
      <w:r w:rsidR="00C93412">
        <w:t xml:space="preserve"> </w:t>
      </w:r>
      <w:r w:rsidR="00C93412" w:rsidRPr="00203D07">
        <w:rPr>
          <w:b/>
        </w:rPr>
        <w:t>Се</w:t>
      </w:r>
      <w:r w:rsidR="00B12055">
        <w:rPr>
          <w:b/>
        </w:rPr>
        <w:t>́</w:t>
      </w:r>
      <w:r w:rsidR="00C93412" w:rsidRPr="00203D07">
        <w:rPr>
          <w:b/>
        </w:rPr>
        <w:t>рдце чи</w:t>
      </w:r>
      <w:r w:rsidR="00B12055">
        <w:rPr>
          <w:b/>
        </w:rPr>
        <w:t>́</w:t>
      </w:r>
      <w:r w:rsidR="00C93412" w:rsidRPr="00203D07">
        <w:rPr>
          <w:b/>
        </w:rPr>
        <w:t>сто сози</w:t>
      </w:r>
      <w:r w:rsidR="00B12055">
        <w:rPr>
          <w:b/>
        </w:rPr>
        <w:t>́</w:t>
      </w:r>
      <w:r w:rsidR="00C93412" w:rsidRPr="00203D07">
        <w:rPr>
          <w:b/>
        </w:rPr>
        <w:t>жди во мне</w:t>
      </w:r>
      <w:r w:rsidR="0050558D">
        <w:rPr>
          <w:b/>
        </w:rPr>
        <w:t>,</w:t>
      </w:r>
      <w:r w:rsidR="00C93412" w:rsidRPr="00203D07">
        <w:rPr>
          <w:b/>
        </w:rPr>
        <w:t xml:space="preserve"> Бо</w:t>
      </w:r>
      <w:r w:rsidR="00B12055">
        <w:rPr>
          <w:b/>
        </w:rPr>
        <w:t>́</w:t>
      </w:r>
      <w:r w:rsidR="00C93412" w:rsidRPr="00203D07">
        <w:rPr>
          <w:b/>
        </w:rPr>
        <w:t>же</w:t>
      </w:r>
      <w:r w:rsidR="0050558D">
        <w:rPr>
          <w:b/>
        </w:rPr>
        <w:t>,</w:t>
      </w:r>
      <w:r w:rsidR="00C93412" w:rsidRPr="00203D07">
        <w:rPr>
          <w:b/>
        </w:rPr>
        <w:t xml:space="preserve"> </w:t>
      </w:r>
      <w:r w:rsidR="00C93412">
        <w:rPr>
          <w:b/>
        </w:rPr>
        <w:t xml:space="preserve">/ </w:t>
      </w:r>
      <w:r w:rsidR="00C93412" w:rsidRPr="00203D07">
        <w:rPr>
          <w:b/>
        </w:rPr>
        <w:t>и Дух прав обнови</w:t>
      </w:r>
      <w:r w:rsidR="00B12055">
        <w:rPr>
          <w:b/>
        </w:rPr>
        <w:t>́</w:t>
      </w:r>
      <w:r w:rsidR="00C93412" w:rsidRPr="00203D07">
        <w:rPr>
          <w:b/>
        </w:rPr>
        <w:t xml:space="preserve"> во утро</w:t>
      </w:r>
      <w:r w:rsidR="00B12055">
        <w:rPr>
          <w:b/>
        </w:rPr>
        <w:t>́</w:t>
      </w:r>
      <w:r w:rsidR="00C93412" w:rsidRPr="00203D07">
        <w:rPr>
          <w:b/>
        </w:rPr>
        <w:t>бе мое</w:t>
      </w:r>
      <w:r w:rsidR="00B12055">
        <w:rPr>
          <w:b/>
        </w:rPr>
        <w:t>́</w:t>
      </w:r>
      <w:r w:rsidR="00C93412" w:rsidRPr="00203D07">
        <w:rPr>
          <w:b/>
        </w:rPr>
        <w:t>й.</w:t>
      </w:r>
    </w:p>
    <w:p w14:paraId="418B2A56" w14:textId="77777777" w:rsidR="008F3ABD" w:rsidRPr="008F3ABD" w:rsidRDefault="006549C5" w:rsidP="002D25A6">
      <w:r w:rsidRPr="006549C5">
        <w:rPr>
          <w:color w:val="FF0000"/>
        </w:rPr>
        <w:t>В</w:t>
      </w:r>
      <w:r w:rsidR="00FA3F2D">
        <w:t>о проро</w:t>
      </w:r>
      <w:r w:rsidR="00B12055">
        <w:t>́</w:t>
      </w:r>
      <w:r w:rsidR="00FA3F2D">
        <w:t>цех восвести</w:t>
      </w:r>
      <w:r w:rsidR="00B12055">
        <w:t>́</w:t>
      </w:r>
      <w:r w:rsidR="00FA3F2D">
        <w:t xml:space="preserve">л </w:t>
      </w:r>
      <w:r w:rsidR="001872D5">
        <w:t>еси</w:t>
      </w:r>
      <w:r w:rsidR="00B12055">
        <w:t>́</w:t>
      </w:r>
      <w:r w:rsidR="00FA3F2D">
        <w:t xml:space="preserve"> нам путь спасе</w:t>
      </w:r>
      <w:r w:rsidR="00B12055">
        <w:t>́</w:t>
      </w:r>
      <w:r w:rsidR="00FA3F2D">
        <w:t xml:space="preserve">ния, </w:t>
      </w:r>
      <w:r w:rsidR="00B01C32" w:rsidRPr="00B01C32">
        <w:t xml:space="preserve">/ </w:t>
      </w:r>
      <w:r w:rsidR="00FA3F2D">
        <w:t>и во апо</w:t>
      </w:r>
      <w:r w:rsidR="00B12055">
        <w:t>́</w:t>
      </w:r>
      <w:r w:rsidR="00FA3F2D">
        <w:t>столех возсия</w:t>
      </w:r>
      <w:r w:rsidR="00B12055">
        <w:t>́</w:t>
      </w:r>
      <w:r w:rsidR="0050558D">
        <w:t>,</w:t>
      </w:r>
      <w:r w:rsidR="00FA3F2D">
        <w:t xml:space="preserve"> Спа</w:t>
      </w:r>
      <w:r w:rsidR="00B12055">
        <w:t>́</w:t>
      </w:r>
      <w:r w:rsidR="00FA3F2D">
        <w:t>се наш, благода</w:t>
      </w:r>
      <w:r w:rsidR="00B12055">
        <w:t>́</w:t>
      </w:r>
      <w:r w:rsidR="00FA3F2D">
        <w:t>ть Ду</w:t>
      </w:r>
      <w:r w:rsidR="00B12055">
        <w:t>́</w:t>
      </w:r>
      <w:r w:rsidR="00FA3F2D">
        <w:t>ха Твоего</w:t>
      </w:r>
      <w:r w:rsidR="00B12055">
        <w:t>́</w:t>
      </w:r>
      <w:r w:rsidR="0050558D">
        <w:t>.</w:t>
      </w:r>
      <w:r w:rsidR="00FA3F2D">
        <w:t xml:space="preserve"> </w:t>
      </w:r>
      <w:r w:rsidR="00B01C32" w:rsidRPr="00B01C32">
        <w:t xml:space="preserve">/ </w:t>
      </w:r>
      <w:r w:rsidR="00FA3F2D">
        <w:t xml:space="preserve">Ты </w:t>
      </w:r>
      <w:r w:rsidR="001872D5">
        <w:t>еси</w:t>
      </w:r>
      <w:r w:rsidR="00B12055">
        <w:t>́</w:t>
      </w:r>
      <w:r w:rsidR="00FA3F2D">
        <w:t xml:space="preserve"> Бог пе</w:t>
      </w:r>
      <w:r w:rsidR="00B12055">
        <w:t>́</w:t>
      </w:r>
      <w:r w:rsidR="00FA3F2D">
        <w:t xml:space="preserve">рвый, Ты и по сих, </w:t>
      </w:r>
      <w:r w:rsidR="00B01C32" w:rsidRPr="00B01C32">
        <w:t xml:space="preserve">/ </w:t>
      </w:r>
      <w:r w:rsidR="00FA3F2D">
        <w:t>и во ве</w:t>
      </w:r>
      <w:r w:rsidR="00B12055">
        <w:t>́</w:t>
      </w:r>
      <w:r w:rsidR="00FA3F2D">
        <w:t xml:space="preserve">ки Ты </w:t>
      </w:r>
      <w:r w:rsidR="001872D5">
        <w:t>еси</w:t>
      </w:r>
      <w:r w:rsidR="00B12055">
        <w:t>́</w:t>
      </w:r>
      <w:r w:rsidR="00FA3F2D">
        <w:t xml:space="preserve"> Бог наш.</w:t>
      </w:r>
    </w:p>
    <w:p w14:paraId="12E40F32" w14:textId="77777777" w:rsidR="008F3ABD" w:rsidRPr="008F3ABD" w:rsidRDefault="006549C5" w:rsidP="00C93412">
      <w:pPr>
        <w:rPr>
          <w:b/>
        </w:rPr>
      </w:pPr>
      <w:r w:rsidRPr="006549C5">
        <w:rPr>
          <w:color w:val="FF0000"/>
        </w:rPr>
        <w:t>С</w:t>
      </w:r>
      <w:r w:rsidR="00C93412" w:rsidRPr="00203D07">
        <w:rPr>
          <w:color w:val="FF0000"/>
        </w:rPr>
        <w:t>тих:</w:t>
      </w:r>
      <w:r w:rsidR="00C93412">
        <w:t xml:space="preserve"> </w:t>
      </w:r>
      <w:r w:rsidR="00C93412" w:rsidRPr="00203D07">
        <w:rPr>
          <w:b/>
        </w:rPr>
        <w:t>Не отве</w:t>
      </w:r>
      <w:r w:rsidR="00B12055">
        <w:rPr>
          <w:b/>
        </w:rPr>
        <w:t>́</w:t>
      </w:r>
      <w:r w:rsidR="00C93412" w:rsidRPr="00203D07">
        <w:rPr>
          <w:b/>
        </w:rPr>
        <w:t>ржи мене</w:t>
      </w:r>
      <w:r w:rsidR="00B12055">
        <w:rPr>
          <w:b/>
        </w:rPr>
        <w:t>́</w:t>
      </w:r>
      <w:r w:rsidR="00C93412" w:rsidRPr="00203D07">
        <w:rPr>
          <w:b/>
        </w:rPr>
        <w:t xml:space="preserve"> от лица</w:t>
      </w:r>
      <w:r w:rsidR="00B12055">
        <w:rPr>
          <w:b/>
        </w:rPr>
        <w:t>́</w:t>
      </w:r>
      <w:r w:rsidR="00C93412" w:rsidRPr="00203D07">
        <w:rPr>
          <w:b/>
        </w:rPr>
        <w:t xml:space="preserve"> Твоего</w:t>
      </w:r>
      <w:r w:rsidR="00B12055">
        <w:rPr>
          <w:b/>
        </w:rPr>
        <w:t>́</w:t>
      </w:r>
      <w:r w:rsidR="00C93412" w:rsidRPr="00203D07">
        <w:rPr>
          <w:b/>
        </w:rPr>
        <w:t xml:space="preserve"> </w:t>
      </w:r>
      <w:r w:rsidR="00C93412">
        <w:rPr>
          <w:b/>
        </w:rPr>
        <w:t xml:space="preserve">/ </w:t>
      </w:r>
      <w:r w:rsidR="00C93412" w:rsidRPr="00203D07">
        <w:rPr>
          <w:b/>
        </w:rPr>
        <w:t>и Ду</w:t>
      </w:r>
      <w:r w:rsidR="00B12055">
        <w:rPr>
          <w:b/>
        </w:rPr>
        <w:t>́</w:t>
      </w:r>
      <w:r w:rsidR="00C93412" w:rsidRPr="00203D07">
        <w:rPr>
          <w:b/>
        </w:rPr>
        <w:t>ха Твоего</w:t>
      </w:r>
      <w:r w:rsidR="00B12055">
        <w:rPr>
          <w:b/>
        </w:rPr>
        <w:t>́</w:t>
      </w:r>
      <w:r w:rsidR="00C93412" w:rsidRPr="00203D07">
        <w:rPr>
          <w:b/>
        </w:rPr>
        <w:t xml:space="preserve"> Свята</w:t>
      </w:r>
      <w:r w:rsidR="00B12055">
        <w:rPr>
          <w:b/>
        </w:rPr>
        <w:t>́</w:t>
      </w:r>
      <w:r w:rsidR="00C93412" w:rsidRPr="00203D07">
        <w:rPr>
          <w:b/>
        </w:rPr>
        <w:t>го не оты</w:t>
      </w:r>
      <w:r w:rsidR="00B12055">
        <w:rPr>
          <w:b/>
        </w:rPr>
        <w:t>́</w:t>
      </w:r>
      <w:r w:rsidR="00C93412" w:rsidRPr="00203D07">
        <w:rPr>
          <w:b/>
        </w:rPr>
        <w:t>ми от мене</w:t>
      </w:r>
      <w:r w:rsidR="00B12055">
        <w:rPr>
          <w:b/>
        </w:rPr>
        <w:t>́</w:t>
      </w:r>
      <w:r w:rsidR="00C93412" w:rsidRPr="00203D07">
        <w:rPr>
          <w:b/>
        </w:rPr>
        <w:t>.</w:t>
      </w:r>
    </w:p>
    <w:p w14:paraId="52279E7F"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 воспою</w:t>
      </w:r>
      <w:r w:rsidR="00B12055">
        <w:t>́</w:t>
      </w:r>
      <w:r w:rsidR="00FA3F2D">
        <w:t xml:space="preserve"> Тя</w:t>
      </w:r>
      <w:r w:rsidR="009B5636">
        <w:t>,</w:t>
      </w:r>
      <w:r w:rsidR="00FA3F2D">
        <w:t xml:space="preserve"> Спа</w:t>
      </w:r>
      <w:r w:rsidR="00B12055">
        <w:t>́</w:t>
      </w:r>
      <w:r w:rsidR="00FA3F2D">
        <w:t>са ми</w:t>
      </w:r>
      <w:r w:rsidR="00B12055">
        <w:t>́</w:t>
      </w:r>
      <w:r w:rsidR="00FA3F2D">
        <w:t xml:space="preserve">ра, </w:t>
      </w:r>
      <w:r w:rsidR="00B01C32" w:rsidRPr="00B01C32">
        <w:t xml:space="preserve">/ </w:t>
      </w:r>
      <w:r w:rsidR="00FA3F2D">
        <w:t>и прекло</w:t>
      </w:r>
      <w:r w:rsidR="00B12055">
        <w:t>́</w:t>
      </w:r>
      <w:r w:rsidR="00FA3F2D">
        <w:t>нь коле</w:t>
      </w:r>
      <w:r w:rsidR="00B12055">
        <w:t>́</w:t>
      </w:r>
      <w:r w:rsidR="00FA3F2D">
        <w:t>на, поклоню</w:t>
      </w:r>
      <w:r w:rsidR="00B12055">
        <w:t>́</w:t>
      </w:r>
      <w:r w:rsidR="00FA3F2D">
        <w:t>ся Твое</w:t>
      </w:r>
      <w:r w:rsidR="00B12055">
        <w:t>́</w:t>
      </w:r>
      <w:r w:rsidR="00FA3F2D">
        <w:t>й непобеди</w:t>
      </w:r>
      <w:r w:rsidR="00B12055">
        <w:t>́</w:t>
      </w:r>
      <w:r w:rsidR="00FA3F2D">
        <w:t>мей си</w:t>
      </w:r>
      <w:r w:rsidR="00B12055">
        <w:t>́</w:t>
      </w:r>
      <w:r w:rsidR="00FA3F2D">
        <w:t xml:space="preserve">ле, </w:t>
      </w:r>
      <w:r w:rsidR="00B01C32" w:rsidRPr="00B01C32">
        <w:t xml:space="preserve">/ </w:t>
      </w:r>
      <w:r w:rsidR="00FA3F2D">
        <w:t>ве</w:t>
      </w:r>
      <w:r w:rsidR="00B12055">
        <w:t>́</w:t>
      </w:r>
      <w:r w:rsidR="00FA3F2D">
        <w:t>чер, и у</w:t>
      </w:r>
      <w:r w:rsidR="00B12055">
        <w:t>́</w:t>
      </w:r>
      <w:r w:rsidR="00FA3F2D">
        <w:t>тро, и полу</w:t>
      </w:r>
      <w:r w:rsidR="00B12055">
        <w:t>́</w:t>
      </w:r>
      <w:r w:rsidR="00FA3F2D">
        <w:t xml:space="preserve">дне, </w:t>
      </w:r>
      <w:r w:rsidR="00B01C32" w:rsidRPr="00B01C32">
        <w:t xml:space="preserve">/ </w:t>
      </w:r>
      <w:r w:rsidR="00FA3F2D">
        <w:t>и на вся</w:t>
      </w:r>
      <w:r w:rsidR="00B12055">
        <w:t>́</w:t>
      </w:r>
      <w:r w:rsidR="00FA3F2D">
        <w:t>кое вре</w:t>
      </w:r>
      <w:r w:rsidR="00B12055">
        <w:t>́</w:t>
      </w:r>
      <w:r w:rsidR="00FA3F2D">
        <w:t>мя благословлю</w:t>
      </w:r>
      <w:r w:rsidR="00B12055">
        <w:t>́</w:t>
      </w:r>
      <w:r w:rsidR="00FA3F2D">
        <w:t xml:space="preserve"> Тя</w:t>
      </w:r>
      <w:r w:rsidR="0050558D">
        <w:t>,</w:t>
      </w:r>
      <w:r w:rsidR="00FA3F2D">
        <w:t xml:space="preserve"> Го</w:t>
      </w:r>
      <w:r w:rsidR="00B12055">
        <w:t>́</w:t>
      </w:r>
      <w:r w:rsidR="00FA3F2D">
        <w:t>споди.</w:t>
      </w:r>
    </w:p>
    <w:p w14:paraId="54F843DB" w14:textId="77777777" w:rsidR="008F3ABD" w:rsidRPr="008F3ABD" w:rsidRDefault="009217FA" w:rsidP="002D25A6">
      <w:r w:rsidRPr="009217FA">
        <w:rPr>
          <w:color w:val="FF0000"/>
        </w:rPr>
        <w:t>Слава, и ныне, глас тойже:</w:t>
      </w:r>
      <w:r w:rsidRPr="009217FA">
        <w:t xml:space="preserve"> </w:t>
      </w:r>
      <w:r w:rsidR="00FA3F2D">
        <w:t>Тро</w:t>
      </w:r>
      <w:r w:rsidR="00B12055">
        <w:t>́</w:t>
      </w:r>
      <w:r w:rsidR="00FA3F2D">
        <w:t>ицу единосу</w:t>
      </w:r>
      <w:r w:rsidR="00B12055">
        <w:t>́</w:t>
      </w:r>
      <w:r w:rsidR="00FA3F2D">
        <w:t>щную песносло</w:t>
      </w:r>
      <w:r w:rsidR="00B12055">
        <w:t>́</w:t>
      </w:r>
      <w:r w:rsidR="00FA3F2D">
        <w:t xml:space="preserve">вим, </w:t>
      </w:r>
      <w:r w:rsidR="00B01C32" w:rsidRPr="00B01C32">
        <w:t xml:space="preserve">/ </w:t>
      </w:r>
      <w:r w:rsidR="00FA3F2D">
        <w:t>Отца</w:t>
      </w:r>
      <w:r w:rsidR="00B12055">
        <w:t>́</w:t>
      </w:r>
      <w:r w:rsidR="00FA3F2D">
        <w:t xml:space="preserve"> и Сы</w:t>
      </w:r>
      <w:r w:rsidR="00B12055">
        <w:t>́</w:t>
      </w:r>
      <w:r w:rsidR="00FA3F2D">
        <w:t>на, со Святы</w:t>
      </w:r>
      <w:r w:rsidR="00B12055">
        <w:t>́</w:t>
      </w:r>
      <w:r w:rsidR="00FA3F2D">
        <w:t>м Ду</w:t>
      </w:r>
      <w:r w:rsidR="00B12055">
        <w:t>́</w:t>
      </w:r>
      <w:r w:rsidR="00FA3F2D">
        <w:t>хом</w:t>
      </w:r>
      <w:r w:rsidR="0050558D">
        <w:t>,</w:t>
      </w:r>
      <w:r w:rsidR="00FA3F2D">
        <w:t xml:space="preserve"> </w:t>
      </w:r>
      <w:r w:rsidR="00B01C32" w:rsidRPr="00B01C32">
        <w:t xml:space="preserve">/ </w:t>
      </w:r>
      <w:r w:rsidR="00FA3F2D">
        <w:t>та</w:t>
      </w:r>
      <w:r w:rsidR="00B12055">
        <w:t>́</w:t>
      </w:r>
      <w:r w:rsidR="00FA3F2D">
        <w:t>ко бо пропове</w:t>
      </w:r>
      <w:r w:rsidR="00B12055">
        <w:t>́</w:t>
      </w:r>
      <w:r w:rsidR="00FA3F2D">
        <w:t>даша вси проро</w:t>
      </w:r>
      <w:r w:rsidR="00B12055">
        <w:t>́</w:t>
      </w:r>
      <w:r w:rsidR="00FA3F2D">
        <w:t xml:space="preserve">цы, </w:t>
      </w:r>
      <w:r w:rsidR="00B01C32" w:rsidRPr="00B01C32">
        <w:t xml:space="preserve">/ </w:t>
      </w:r>
      <w:r w:rsidR="00FA3F2D">
        <w:t>и апо</w:t>
      </w:r>
      <w:r w:rsidR="00B12055">
        <w:t>́</w:t>
      </w:r>
      <w:r w:rsidR="00FA3F2D">
        <w:t>столи с му</w:t>
      </w:r>
      <w:r w:rsidR="00B12055">
        <w:t>́</w:t>
      </w:r>
      <w:r w:rsidR="00FA3F2D">
        <w:t>ченики.</w:t>
      </w:r>
    </w:p>
    <w:p w14:paraId="534FFA9B" w14:textId="77777777" w:rsidR="0050558D" w:rsidRDefault="006549C5" w:rsidP="002D25A6">
      <w:r w:rsidRPr="006549C5">
        <w:rPr>
          <w:color w:val="FF0000"/>
        </w:rPr>
        <w:t>Н</w:t>
      </w:r>
      <w:r w:rsidR="00FA3F2D">
        <w:t>ы</w:t>
      </w:r>
      <w:r w:rsidR="00B12055">
        <w:t>́</w:t>
      </w:r>
      <w:r w:rsidR="00FA3F2D">
        <w:t>не отпуща</w:t>
      </w:r>
      <w:r w:rsidR="00B12055">
        <w:t>́</w:t>
      </w:r>
      <w:r w:rsidR="00FA3F2D">
        <w:t xml:space="preserve">еши: </w:t>
      </w:r>
      <w:r w:rsidR="00FA3F2D" w:rsidRPr="00203D07">
        <w:rPr>
          <w:color w:val="FF0000"/>
        </w:rPr>
        <w:t>Трисвятое:</w:t>
      </w:r>
      <w:r w:rsidR="00FA3F2D">
        <w:t xml:space="preserve"> Пресвята</w:t>
      </w:r>
      <w:r w:rsidR="00B12055">
        <w:t>́</w:t>
      </w:r>
      <w:r w:rsidR="00FA3F2D">
        <w:t>я Тро</w:t>
      </w:r>
      <w:r w:rsidR="00B12055">
        <w:t>́</w:t>
      </w:r>
      <w:r w:rsidR="00FA3F2D">
        <w:t xml:space="preserve">ице. </w:t>
      </w:r>
      <w:r w:rsidR="00FA3F2D" w:rsidRPr="0050558D">
        <w:rPr>
          <w:color w:val="FF0000"/>
        </w:rPr>
        <w:t>О</w:t>
      </w:r>
      <w:r w:rsidR="00B12055" w:rsidRPr="0050558D">
        <w:rPr>
          <w:color w:val="FF0000"/>
        </w:rPr>
        <w:t>́</w:t>
      </w:r>
      <w:r w:rsidR="00FA3F2D">
        <w:t xml:space="preserve">тче наш: </w:t>
      </w:r>
      <w:r w:rsidR="00FA3F2D" w:rsidRPr="0050558D">
        <w:rPr>
          <w:color w:val="FF0000"/>
        </w:rPr>
        <w:t>Я</w:t>
      </w:r>
      <w:r w:rsidR="00B12055" w:rsidRPr="0050558D">
        <w:rPr>
          <w:color w:val="FF0000"/>
        </w:rPr>
        <w:t>́</w:t>
      </w:r>
      <w:r w:rsidR="00FA3F2D">
        <w:t>ко Твое</w:t>
      </w:r>
      <w:r w:rsidR="00B12055">
        <w:t>́</w:t>
      </w:r>
      <w:r w:rsidR="00FA3F2D">
        <w:t xml:space="preserve"> есть Ца</w:t>
      </w:r>
      <w:r w:rsidR="00B12055">
        <w:t>́</w:t>
      </w:r>
      <w:r w:rsidR="00FA3F2D">
        <w:t>рство:</w:t>
      </w:r>
    </w:p>
    <w:p w14:paraId="3E4DE22D" w14:textId="77777777" w:rsidR="0050558D" w:rsidRPr="006549C5" w:rsidRDefault="0050558D" w:rsidP="0050558D">
      <w:pPr>
        <w:pStyle w:val="Heading3"/>
      </w:pPr>
      <w:r w:rsidRPr="006549C5">
        <w:t>О</w:t>
      </w:r>
      <w:r>
        <w:t>тпустительный тропарь, глас 8:</w:t>
      </w:r>
    </w:p>
    <w:p w14:paraId="4CEAB855" w14:textId="77777777" w:rsidR="0050558D" w:rsidRPr="008F3ABD" w:rsidRDefault="0050558D" w:rsidP="0050558D">
      <w:r w:rsidRPr="006549C5">
        <w:rPr>
          <w:color w:val="FF0000"/>
        </w:rPr>
        <w:t>Б</w:t>
      </w:r>
      <w:r>
        <w:t xml:space="preserve">лагослове́н еси́, Христе́ Бо́же наш, </w:t>
      </w:r>
      <w:r w:rsidRPr="005F1E9F">
        <w:t xml:space="preserve">/ </w:t>
      </w:r>
      <w:r>
        <w:t xml:space="preserve">И́же прему́дры ловцы́ явле́й, </w:t>
      </w:r>
      <w:r w:rsidRPr="005F1E9F">
        <w:t xml:space="preserve">/ </w:t>
      </w:r>
      <w:r>
        <w:t xml:space="preserve">низпосла́в им Ду́ха Свята́го, </w:t>
      </w:r>
      <w:r w:rsidRPr="005F1E9F">
        <w:t xml:space="preserve">/ </w:t>
      </w:r>
      <w:r>
        <w:t xml:space="preserve">и те́ми уловле́й вселе́нную, </w:t>
      </w:r>
      <w:r w:rsidRPr="005F1E9F">
        <w:t xml:space="preserve">/ </w:t>
      </w:r>
      <w:r>
        <w:t>Человеколю́бче, сла́ва Тебе́.</w:t>
      </w:r>
    </w:p>
    <w:p w14:paraId="63AE6281" w14:textId="77777777" w:rsidR="008F3ABD" w:rsidRPr="008F3ABD" w:rsidRDefault="00FA3F2D" w:rsidP="002D25A6">
      <w:r w:rsidRPr="00203D07">
        <w:rPr>
          <w:color w:val="FF0000"/>
        </w:rPr>
        <w:t>И прочее обычно.</w:t>
      </w:r>
      <w:r w:rsidR="009B5636">
        <w:rPr>
          <w:color w:val="FF0000"/>
        </w:rPr>
        <w:t xml:space="preserve"> </w:t>
      </w:r>
      <w:r w:rsidRPr="00203D07">
        <w:rPr>
          <w:color w:val="FF0000"/>
        </w:rPr>
        <w:t>И отпуст.</w:t>
      </w:r>
    </w:p>
    <w:p w14:paraId="3405CF99" w14:textId="77777777" w:rsidR="006549C5" w:rsidRPr="006549C5" w:rsidRDefault="006549C5" w:rsidP="002D25A6">
      <w:pPr>
        <w:pStyle w:val="Heading2"/>
        <w:tabs>
          <w:tab w:val="left" w:pos="0"/>
        </w:tabs>
      </w:pPr>
      <w:bookmarkStart w:id="75" w:name="_НА_ВЕЛИЦЕЙ_ВЕЧЕРНИ_7"/>
      <w:bookmarkEnd w:id="75"/>
      <w:r w:rsidRPr="006549C5">
        <w:rPr>
          <w:caps w:val="0"/>
        </w:rPr>
        <w:t>Н</w:t>
      </w:r>
      <w:r w:rsidR="001158FA">
        <w:rPr>
          <w:caps w:val="0"/>
        </w:rPr>
        <w:t>А ВЕЛИЦЕЙ ВЕЧЕРНИ</w:t>
      </w:r>
    </w:p>
    <w:p w14:paraId="5DF9E72A" w14:textId="77777777" w:rsidR="0050558D" w:rsidRDefault="006549C5" w:rsidP="00BC672C">
      <w:pPr>
        <w:rPr>
          <w:color w:val="FF0000"/>
        </w:rPr>
      </w:pPr>
      <w:r w:rsidRPr="006549C5">
        <w:rPr>
          <w:color w:val="FF0000"/>
        </w:rPr>
        <w:t>О</w:t>
      </w:r>
      <w:r w:rsidR="001158FA" w:rsidRPr="00BC672C">
        <w:rPr>
          <w:color w:val="FF0000"/>
        </w:rPr>
        <w:t xml:space="preserve">бычное </w:t>
      </w:r>
      <w:r w:rsidR="00FA3F2D" w:rsidRPr="00BC672C">
        <w:rPr>
          <w:color w:val="FF0000"/>
        </w:rPr>
        <w:t xml:space="preserve">стихословие. На </w:t>
      </w:r>
      <w:r w:rsidR="00FA3F2D" w:rsidRPr="0050558D">
        <w:t>Го</w:t>
      </w:r>
      <w:r w:rsidR="00B12055" w:rsidRPr="0050558D">
        <w:t>́</w:t>
      </w:r>
      <w:r w:rsidR="00FA3F2D" w:rsidRPr="0050558D">
        <w:t>споди воззва</w:t>
      </w:r>
      <w:r w:rsidR="00B12055" w:rsidRPr="0050558D">
        <w:t>́</w:t>
      </w:r>
      <w:r w:rsidR="00FA3F2D" w:rsidRPr="0050558D">
        <w:t>х:</w:t>
      </w:r>
      <w:r w:rsidR="00FA3F2D" w:rsidRPr="00BC672C">
        <w:rPr>
          <w:color w:val="FF0000"/>
        </w:rPr>
        <w:t xml:space="preserve"> поставим стихов 10. И поем стихиры самогласны 3 первыя, повторяюще первую. Таже 5</w:t>
      </w:r>
      <w:r w:rsidR="00BC672C" w:rsidRPr="00BC672C">
        <w:rPr>
          <w:color w:val="FF0000"/>
        </w:rPr>
        <w:t>,</w:t>
      </w:r>
      <w:r w:rsidR="00FA3F2D" w:rsidRPr="00BC672C">
        <w:rPr>
          <w:color w:val="FF0000"/>
        </w:rPr>
        <w:t xml:space="preserve"> втораго гласа, повторяюще первую.</w:t>
      </w:r>
    </w:p>
    <w:p w14:paraId="57261424" w14:textId="77777777" w:rsidR="008F3ABD" w:rsidRPr="008F3ABD" w:rsidRDefault="00FA3F2D" w:rsidP="0050558D">
      <w:pPr>
        <w:pStyle w:val="Heading3"/>
      </w:pPr>
      <w:r w:rsidRPr="00BC672C">
        <w:t>Глас 1:</w:t>
      </w:r>
    </w:p>
    <w:p w14:paraId="6ADF99C5" w14:textId="77777777" w:rsidR="008F3ABD" w:rsidRPr="008F3ABD" w:rsidRDefault="006549C5" w:rsidP="002D25A6">
      <w:r w:rsidRPr="006549C5">
        <w:rPr>
          <w:color w:val="FF0000"/>
        </w:rPr>
        <w:t>П</w:t>
      </w:r>
      <w:r w:rsidR="00FA3F2D">
        <w:t>ятдеся</w:t>
      </w:r>
      <w:r w:rsidR="00B12055">
        <w:t>́</w:t>
      </w:r>
      <w:r w:rsidR="00FA3F2D">
        <w:t>тницу пра</w:t>
      </w:r>
      <w:r w:rsidR="00B12055">
        <w:t>́</w:t>
      </w:r>
      <w:r w:rsidR="00FA3F2D">
        <w:t xml:space="preserve">зднуим, </w:t>
      </w:r>
      <w:r w:rsidR="00B01C32" w:rsidRPr="00B01C32">
        <w:t xml:space="preserve">/ </w:t>
      </w:r>
      <w:r w:rsidR="00FA3F2D">
        <w:t>и Ду</w:t>
      </w:r>
      <w:r w:rsidR="00B12055">
        <w:t>́</w:t>
      </w:r>
      <w:r w:rsidR="00FA3F2D">
        <w:t>ха прише</w:t>
      </w:r>
      <w:r w:rsidR="00B12055">
        <w:t>́</w:t>
      </w:r>
      <w:r w:rsidR="00FA3F2D">
        <w:t xml:space="preserve">ствие, </w:t>
      </w:r>
      <w:r w:rsidR="00B01C32" w:rsidRPr="00B01C32">
        <w:t xml:space="preserve">/ </w:t>
      </w:r>
      <w:r w:rsidR="00FA3F2D">
        <w:t>и предложе</w:t>
      </w:r>
      <w:r w:rsidR="00B12055">
        <w:t>́</w:t>
      </w:r>
      <w:r w:rsidR="00FA3F2D">
        <w:t>ние обеща</w:t>
      </w:r>
      <w:r w:rsidR="00B12055">
        <w:t>́</w:t>
      </w:r>
      <w:r w:rsidR="00FA3F2D">
        <w:t xml:space="preserve">ния, </w:t>
      </w:r>
      <w:r w:rsidR="00232211">
        <w:t xml:space="preserve">/ </w:t>
      </w:r>
      <w:r w:rsidR="00FA3F2D">
        <w:t>и наде</w:t>
      </w:r>
      <w:r w:rsidR="00B12055">
        <w:t>́</w:t>
      </w:r>
      <w:r w:rsidR="00FA3F2D">
        <w:t>жди исполне</w:t>
      </w:r>
      <w:r w:rsidR="00B12055">
        <w:t>́</w:t>
      </w:r>
      <w:r w:rsidR="00FA3F2D">
        <w:t xml:space="preserve">ние, </w:t>
      </w:r>
      <w:r w:rsidR="00AE399C" w:rsidRPr="00AE399C">
        <w:t xml:space="preserve">/ </w:t>
      </w:r>
      <w:r w:rsidR="00FA3F2D">
        <w:t>и та</w:t>
      </w:r>
      <w:r w:rsidR="00B12055">
        <w:t>́</w:t>
      </w:r>
      <w:r w:rsidR="00FA3F2D">
        <w:t>инство ели</w:t>
      </w:r>
      <w:r w:rsidR="00B12055">
        <w:t>́</w:t>
      </w:r>
      <w:r w:rsidR="00FA3F2D">
        <w:t xml:space="preserve">ко, </w:t>
      </w:r>
      <w:r w:rsidR="00232211">
        <w:t xml:space="preserve">/ </w:t>
      </w:r>
      <w:r w:rsidR="00FA3F2D">
        <w:t>я</w:t>
      </w:r>
      <w:r w:rsidR="00B12055">
        <w:t>́</w:t>
      </w:r>
      <w:r w:rsidR="00FA3F2D">
        <w:t>ко вели</w:t>
      </w:r>
      <w:r w:rsidR="00B12055">
        <w:t>́</w:t>
      </w:r>
      <w:r w:rsidR="00FA3F2D">
        <w:t>ко же и че</w:t>
      </w:r>
      <w:r w:rsidR="00B12055">
        <w:t>́</w:t>
      </w:r>
      <w:r w:rsidR="00FA3F2D">
        <w:t xml:space="preserve">стно. </w:t>
      </w:r>
      <w:r w:rsidR="00AE399C" w:rsidRPr="00AE399C">
        <w:t xml:space="preserve">/ </w:t>
      </w:r>
      <w:r w:rsidR="00FA3F2D">
        <w:t>Те</w:t>
      </w:r>
      <w:r w:rsidR="00B12055">
        <w:t>́</w:t>
      </w:r>
      <w:r w:rsidR="00FA3F2D">
        <w:t>мже вопие</w:t>
      </w:r>
      <w:r w:rsidR="00B12055">
        <w:t>́</w:t>
      </w:r>
      <w:r w:rsidR="00FA3F2D">
        <w:t xml:space="preserve">м Ти: </w:t>
      </w:r>
      <w:r w:rsidR="00AE399C" w:rsidRPr="00AE399C">
        <w:t xml:space="preserve">/ </w:t>
      </w:r>
      <w:r w:rsidR="00FA3F2D">
        <w:t>Соде</w:t>
      </w:r>
      <w:r w:rsidR="00B12055">
        <w:t>́</w:t>
      </w:r>
      <w:r w:rsidR="00FA3F2D">
        <w:t>телю всех</w:t>
      </w:r>
      <w:r w:rsidR="0050558D">
        <w:t>,</w:t>
      </w:r>
      <w:r w:rsidR="00FA3F2D">
        <w:t xml:space="preserve"> Го</w:t>
      </w:r>
      <w:r w:rsidR="00B12055">
        <w:t>́</w:t>
      </w:r>
      <w:r w:rsidR="00FA3F2D">
        <w:t>споди, сла</w:t>
      </w:r>
      <w:r w:rsidR="00B12055">
        <w:t>́</w:t>
      </w:r>
      <w:r w:rsidR="00FA3F2D">
        <w:t>ва Тебе</w:t>
      </w:r>
      <w:r w:rsidR="00B12055">
        <w:t>́</w:t>
      </w:r>
      <w:r w:rsidR="00FA3F2D">
        <w:t xml:space="preserve">. </w:t>
      </w:r>
      <w:r w:rsidR="00FA3F2D">
        <w:rPr>
          <w:color w:val="FF0000"/>
        </w:rPr>
        <w:t>[Дважды.]</w:t>
      </w:r>
    </w:p>
    <w:p w14:paraId="1F1AFB9A" w14:textId="77777777" w:rsidR="008F3ABD" w:rsidRPr="008F3ABD" w:rsidRDefault="006549C5" w:rsidP="002D25A6">
      <w:r w:rsidRPr="006549C5">
        <w:rPr>
          <w:color w:val="FF0000"/>
        </w:rPr>
        <w:t>Я</w:t>
      </w:r>
      <w:r w:rsidR="00FA3F2D">
        <w:t>зы</w:t>
      </w:r>
      <w:r w:rsidR="00B12055">
        <w:t>́</w:t>
      </w:r>
      <w:r w:rsidR="00FA3F2D">
        <w:t>ками иноро</w:t>
      </w:r>
      <w:r w:rsidR="00B12055">
        <w:t>́</w:t>
      </w:r>
      <w:r w:rsidR="00FA3F2D">
        <w:t xml:space="preserve">дных </w:t>
      </w:r>
      <w:r w:rsidR="00AE399C" w:rsidRPr="00AE399C">
        <w:t xml:space="preserve">/ </w:t>
      </w:r>
      <w:r w:rsidR="00FA3F2D">
        <w:t>обнови</w:t>
      </w:r>
      <w:r w:rsidR="00B12055">
        <w:t>́</w:t>
      </w:r>
      <w:r w:rsidR="00FA3F2D">
        <w:t xml:space="preserve">л </w:t>
      </w:r>
      <w:r w:rsidR="001872D5">
        <w:t>еси</w:t>
      </w:r>
      <w:r w:rsidR="00B12055">
        <w:t>́</w:t>
      </w:r>
      <w:r w:rsidR="0050558D">
        <w:t>,</w:t>
      </w:r>
      <w:r w:rsidR="00FA3F2D">
        <w:t xml:space="preserve"> Христе</w:t>
      </w:r>
      <w:r w:rsidR="00B12055">
        <w:t>́</w:t>
      </w:r>
      <w:r w:rsidR="00FA3F2D">
        <w:t>, Твоя</w:t>
      </w:r>
      <w:r w:rsidR="00B12055">
        <w:t>́</w:t>
      </w:r>
      <w:r w:rsidR="00FA3F2D">
        <w:t xml:space="preserve"> ученики</w:t>
      </w:r>
      <w:r w:rsidR="00B12055">
        <w:t>́</w:t>
      </w:r>
      <w:r w:rsidR="00FA3F2D">
        <w:t xml:space="preserve">, </w:t>
      </w:r>
      <w:r w:rsidR="00AE399C" w:rsidRPr="00AE399C">
        <w:t xml:space="preserve">/ </w:t>
      </w:r>
      <w:r w:rsidR="00FA3F2D">
        <w:t>да те</w:t>
      </w:r>
      <w:r w:rsidR="00B12055">
        <w:t>́</w:t>
      </w:r>
      <w:r w:rsidR="00FA3F2D">
        <w:t>ми Тя пропове</w:t>
      </w:r>
      <w:r w:rsidR="00B12055">
        <w:t>́</w:t>
      </w:r>
      <w:r w:rsidR="00FA3F2D">
        <w:t xml:space="preserve">дят </w:t>
      </w:r>
      <w:r w:rsidR="00232211">
        <w:t xml:space="preserve">/ </w:t>
      </w:r>
      <w:r w:rsidR="00FA3F2D">
        <w:t>безсме</w:t>
      </w:r>
      <w:r w:rsidR="00B12055">
        <w:t>́</w:t>
      </w:r>
      <w:r w:rsidR="00FA3F2D">
        <w:t>ртнаго Сло</w:t>
      </w:r>
      <w:r w:rsidR="00B12055">
        <w:t>́</w:t>
      </w:r>
      <w:r w:rsidR="00FA3F2D">
        <w:t>ва и Бо</w:t>
      </w:r>
      <w:r w:rsidR="00B12055">
        <w:t>́</w:t>
      </w:r>
      <w:r w:rsidR="00FA3F2D">
        <w:t xml:space="preserve">га, </w:t>
      </w:r>
      <w:r w:rsidR="00AE399C" w:rsidRPr="00AE399C">
        <w:t xml:space="preserve">/ </w:t>
      </w:r>
      <w:r w:rsidR="00FA3F2D">
        <w:t>подаю</w:t>
      </w:r>
      <w:r w:rsidR="00B12055">
        <w:t>́</w:t>
      </w:r>
      <w:r w:rsidR="00FA3F2D">
        <w:t>щаго душа</w:t>
      </w:r>
      <w:r w:rsidR="00B12055">
        <w:t>́</w:t>
      </w:r>
      <w:r w:rsidR="00FA3F2D">
        <w:t>м на</w:t>
      </w:r>
      <w:r w:rsidR="00B12055">
        <w:t>́</w:t>
      </w:r>
      <w:r w:rsidR="00FA3F2D">
        <w:t>шим ве</w:t>
      </w:r>
      <w:r w:rsidR="00B12055">
        <w:t>́</w:t>
      </w:r>
      <w:r w:rsidR="00FA3F2D">
        <w:t>лию ми</w:t>
      </w:r>
      <w:r w:rsidR="00B12055">
        <w:t>́</w:t>
      </w:r>
      <w:r w:rsidR="00FA3F2D">
        <w:t>лость.</w:t>
      </w:r>
    </w:p>
    <w:p w14:paraId="6932FF1C" w14:textId="77777777" w:rsidR="008F3ABD" w:rsidRPr="008F3ABD" w:rsidRDefault="006549C5" w:rsidP="002D25A6">
      <w:r w:rsidRPr="006549C5">
        <w:rPr>
          <w:color w:val="FF0000"/>
        </w:rPr>
        <w:t>В</w:t>
      </w:r>
      <w:r w:rsidR="00FA3F2D">
        <w:t>ся подае</w:t>
      </w:r>
      <w:r w:rsidR="00B12055">
        <w:t>́</w:t>
      </w:r>
      <w:r w:rsidR="00FA3F2D">
        <w:t>т Дух Святы</w:t>
      </w:r>
      <w:r w:rsidR="00B12055">
        <w:t>́</w:t>
      </w:r>
      <w:r w:rsidR="00FA3F2D">
        <w:t xml:space="preserve">й, </w:t>
      </w:r>
      <w:r w:rsidR="00AE399C" w:rsidRPr="00AE399C">
        <w:t xml:space="preserve">/ </w:t>
      </w:r>
      <w:r w:rsidR="00FA3F2D">
        <w:t>то</w:t>
      </w:r>
      <w:r w:rsidR="00B12055">
        <w:t>́</w:t>
      </w:r>
      <w:r w:rsidR="00FA3F2D">
        <w:t>чит проро</w:t>
      </w:r>
      <w:r w:rsidR="00B12055">
        <w:t>́</w:t>
      </w:r>
      <w:r w:rsidR="00FA3F2D">
        <w:t>чествия, свяще</w:t>
      </w:r>
      <w:r w:rsidR="00B12055">
        <w:t>́</w:t>
      </w:r>
      <w:r w:rsidR="00FA3F2D">
        <w:t>нники соверша</w:t>
      </w:r>
      <w:r w:rsidR="00B12055">
        <w:t>́</w:t>
      </w:r>
      <w:r w:rsidR="00FA3F2D">
        <w:t xml:space="preserve">ет, </w:t>
      </w:r>
      <w:r w:rsidR="00AE399C" w:rsidRPr="00AE399C">
        <w:t xml:space="preserve">/ </w:t>
      </w:r>
      <w:r w:rsidR="00FA3F2D">
        <w:t>некни</w:t>
      </w:r>
      <w:r w:rsidR="00B12055">
        <w:t>́</w:t>
      </w:r>
      <w:r w:rsidR="00FA3F2D">
        <w:t>жныя му</w:t>
      </w:r>
      <w:r w:rsidR="00B12055">
        <w:t>́</w:t>
      </w:r>
      <w:r w:rsidR="00FA3F2D">
        <w:t>дрости научи</w:t>
      </w:r>
      <w:r w:rsidR="00B12055">
        <w:t>́</w:t>
      </w:r>
      <w:r w:rsidR="00FA3F2D">
        <w:t xml:space="preserve">, </w:t>
      </w:r>
      <w:r w:rsidR="00232211">
        <w:t xml:space="preserve">/ </w:t>
      </w:r>
      <w:r w:rsidR="00FA3F2D">
        <w:t>ры</w:t>
      </w:r>
      <w:r w:rsidR="00B12055">
        <w:t>́</w:t>
      </w:r>
      <w:r w:rsidR="00FA3F2D">
        <w:t>бари богосло</w:t>
      </w:r>
      <w:r w:rsidR="00B12055">
        <w:t>́</w:t>
      </w:r>
      <w:r w:rsidR="00FA3F2D">
        <w:t>вцы показа</w:t>
      </w:r>
      <w:r w:rsidR="00B12055">
        <w:t>́</w:t>
      </w:r>
      <w:r w:rsidR="00FA3F2D">
        <w:t xml:space="preserve">, </w:t>
      </w:r>
      <w:r w:rsidR="00AE399C" w:rsidRPr="00AE399C">
        <w:t xml:space="preserve">/ </w:t>
      </w:r>
      <w:r w:rsidR="00FA3F2D">
        <w:t>весь собира</w:t>
      </w:r>
      <w:r w:rsidR="00B12055">
        <w:t>́</w:t>
      </w:r>
      <w:r w:rsidR="00FA3F2D">
        <w:t>ет собо</w:t>
      </w:r>
      <w:r w:rsidR="00B12055">
        <w:t>́</w:t>
      </w:r>
      <w:r w:rsidR="00FA3F2D">
        <w:t>р церко</w:t>
      </w:r>
      <w:r w:rsidR="00B12055">
        <w:t>́</w:t>
      </w:r>
      <w:r w:rsidR="00FA3F2D">
        <w:t xml:space="preserve">вный. </w:t>
      </w:r>
      <w:r w:rsidR="00AE399C" w:rsidRPr="00AE399C">
        <w:t xml:space="preserve">/ </w:t>
      </w:r>
      <w:r w:rsidR="00FA3F2D">
        <w:t>Единосу</w:t>
      </w:r>
      <w:r w:rsidR="00B12055">
        <w:t>́</w:t>
      </w:r>
      <w:r w:rsidR="00FA3F2D">
        <w:t>щне и сопресто</w:t>
      </w:r>
      <w:r w:rsidR="00B12055">
        <w:t>́</w:t>
      </w:r>
      <w:r w:rsidR="00FA3F2D">
        <w:t>льне Отцу</w:t>
      </w:r>
      <w:r w:rsidR="00B12055">
        <w:t>́</w:t>
      </w:r>
      <w:r w:rsidR="00FA3F2D">
        <w:t xml:space="preserve"> и Сы</w:t>
      </w:r>
      <w:r w:rsidR="00B12055">
        <w:t>́</w:t>
      </w:r>
      <w:r w:rsidR="00FA3F2D">
        <w:t xml:space="preserve">ну, </w:t>
      </w:r>
      <w:r w:rsidR="00AE399C" w:rsidRPr="00AE399C">
        <w:t xml:space="preserve">/ </w:t>
      </w:r>
      <w:r w:rsidR="00FA3F2D">
        <w:t>Уте</w:t>
      </w:r>
      <w:r w:rsidR="00B12055">
        <w:t>́</w:t>
      </w:r>
      <w:r w:rsidR="00FA3F2D">
        <w:t>шителю, сла</w:t>
      </w:r>
      <w:r w:rsidR="00B12055">
        <w:t>́</w:t>
      </w:r>
      <w:r w:rsidR="00FA3F2D">
        <w:t>ва Тебе</w:t>
      </w:r>
      <w:r w:rsidR="00B12055">
        <w:t>́</w:t>
      </w:r>
      <w:r w:rsidR="00FA3F2D">
        <w:t>.</w:t>
      </w:r>
    </w:p>
    <w:p w14:paraId="6471CFE7" w14:textId="77777777" w:rsidR="006549C5" w:rsidRPr="006549C5" w:rsidRDefault="006549C5" w:rsidP="0050558D">
      <w:pPr>
        <w:pStyle w:val="Heading4"/>
      </w:pPr>
      <w:r w:rsidRPr="006549C5">
        <w:t>Г</w:t>
      </w:r>
      <w:r w:rsidR="00FA3F2D">
        <w:t>лас 2:</w:t>
      </w:r>
    </w:p>
    <w:p w14:paraId="7D41BEFC" w14:textId="77777777" w:rsidR="008F3ABD" w:rsidRPr="008F3ABD" w:rsidRDefault="006549C5" w:rsidP="002D25A6">
      <w:r w:rsidRPr="006549C5">
        <w:rPr>
          <w:color w:val="FF0000"/>
        </w:rPr>
        <w:t>В</w:t>
      </w:r>
      <w:r w:rsidR="00FA3F2D">
        <w:t>и</w:t>
      </w:r>
      <w:r w:rsidR="00B12055">
        <w:t>́</w:t>
      </w:r>
      <w:r w:rsidR="00FA3F2D">
        <w:t>дехом свет и</w:t>
      </w:r>
      <w:r w:rsidR="00B12055">
        <w:t>́</w:t>
      </w:r>
      <w:r w:rsidR="00FA3F2D">
        <w:t xml:space="preserve">стинный, </w:t>
      </w:r>
      <w:r w:rsidR="00AE399C" w:rsidRPr="00AE399C">
        <w:t xml:space="preserve">/ </w:t>
      </w:r>
      <w:r w:rsidR="00FA3F2D">
        <w:t>прия</w:t>
      </w:r>
      <w:r w:rsidR="00B12055">
        <w:t>́</w:t>
      </w:r>
      <w:r w:rsidR="00FA3F2D">
        <w:t>хом Ду</w:t>
      </w:r>
      <w:r w:rsidR="00B12055">
        <w:t>́</w:t>
      </w:r>
      <w:r w:rsidR="00FA3F2D">
        <w:t>ха Небе</w:t>
      </w:r>
      <w:r w:rsidR="00B12055">
        <w:t>́</w:t>
      </w:r>
      <w:r w:rsidR="00FA3F2D">
        <w:t xml:space="preserve">снаго, </w:t>
      </w:r>
      <w:r w:rsidR="00AE399C" w:rsidRPr="00AE399C">
        <w:t xml:space="preserve">/ </w:t>
      </w:r>
      <w:r w:rsidR="00FA3F2D">
        <w:t>обрето</w:t>
      </w:r>
      <w:r w:rsidR="00B12055">
        <w:t>́</w:t>
      </w:r>
      <w:r w:rsidR="00FA3F2D">
        <w:t>хом ве</w:t>
      </w:r>
      <w:r w:rsidR="00B12055">
        <w:t>́</w:t>
      </w:r>
      <w:r w:rsidR="00FA3F2D">
        <w:t>ру и</w:t>
      </w:r>
      <w:r w:rsidR="00B12055">
        <w:t>́</w:t>
      </w:r>
      <w:r w:rsidR="00FA3F2D">
        <w:t xml:space="preserve">стинную, </w:t>
      </w:r>
      <w:r w:rsidR="00AE399C" w:rsidRPr="00AE399C">
        <w:t xml:space="preserve">/ </w:t>
      </w:r>
      <w:r w:rsidR="00FA3F2D">
        <w:t>неразде</w:t>
      </w:r>
      <w:r w:rsidR="00B12055">
        <w:t>́</w:t>
      </w:r>
      <w:r w:rsidR="00FA3F2D">
        <w:t>льней Тро</w:t>
      </w:r>
      <w:r w:rsidR="00B12055">
        <w:t>́</w:t>
      </w:r>
      <w:r w:rsidR="00FA3F2D">
        <w:t>ице покланя</w:t>
      </w:r>
      <w:r w:rsidR="00B12055">
        <w:t>́</w:t>
      </w:r>
      <w:r w:rsidR="00FA3F2D">
        <w:t>емся</w:t>
      </w:r>
      <w:r w:rsidR="009036C4">
        <w:t>,</w:t>
      </w:r>
      <w:r w:rsidR="00FA3F2D">
        <w:t xml:space="preserve"> </w:t>
      </w:r>
      <w:r w:rsidR="00AE399C" w:rsidRPr="00AE399C">
        <w:t xml:space="preserve">/ </w:t>
      </w:r>
      <w:r w:rsidR="00FA3F2D">
        <w:t>Та бо нас спасла</w:t>
      </w:r>
      <w:r w:rsidR="00B12055">
        <w:t>́</w:t>
      </w:r>
      <w:r w:rsidR="00FA3F2D">
        <w:t xml:space="preserve"> есть. </w:t>
      </w:r>
      <w:r w:rsidR="00FA3F2D">
        <w:rPr>
          <w:color w:val="FF0000"/>
        </w:rPr>
        <w:t>[Дважды.]</w:t>
      </w:r>
    </w:p>
    <w:p w14:paraId="5E48C33B" w14:textId="77777777" w:rsidR="008F3ABD" w:rsidRPr="008F3ABD" w:rsidRDefault="006549C5" w:rsidP="002D25A6">
      <w:r w:rsidRPr="006549C5">
        <w:rPr>
          <w:color w:val="FF0000"/>
        </w:rPr>
        <w:t>В</w:t>
      </w:r>
      <w:r w:rsidR="00FA3F2D">
        <w:t>о проро</w:t>
      </w:r>
      <w:r w:rsidR="00B12055">
        <w:t>́</w:t>
      </w:r>
      <w:r w:rsidR="00FA3F2D">
        <w:t>цех во</w:t>
      </w:r>
      <w:r w:rsidR="00E2401E">
        <w:t>з</w:t>
      </w:r>
      <w:r w:rsidR="00FA3F2D">
        <w:t>вести</w:t>
      </w:r>
      <w:r w:rsidR="00B12055">
        <w:t>́</w:t>
      </w:r>
      <w:r w:rsidR="00FA3F2D">
        <w:t xml:space="preserve">л </w:t>
      </w:r>
      <w:r w:rsidR="001872D5">
        <w:t>еси</w:t>
      </w:r>
      <w:r w:rsidR="00B12055">
        <w:t>́</w:t>
      </w:r>
      <w:r w:rsidR="00FA3F2D">
        <w:t xml:space="preserve"> нам путь спасе</w:t>
      </w:r>
      <w:r w:rsidR="00B12055">
        <w:t>́</w:t>
      </w:r>
      <w:r w:rsidR="00FA3F2D">
        <w:t xml:space="preserve">ния, </w:t>
      </w:r>
      <w:r w:rsidR="00AE399C" w:rsidRPr="00AE399C">
        <w:t xml:space="preserve">/ </w:t>
      </w:r>
      <w:r w:rsidR="00FA3F2D">
        <w:t>и во апо</w:t>
      </w:r>
      <w:r w:rsidR="00B12055">
        <w:t>́</w:t>
      </w:r>
      <w:r w:rsidR="00FA3F2D">
        <w:t>столех возсия</w:t>
      </w:r>
      <w:r w:rsidR="00B12055">
        <w:t>́</w:t>
      </w:r>
      <w:r w:rsidR="009036C4">
        <w:t>,</w:t>
      </w:r>
      <w:r w:rsidR="00FA3F2D">
        <w:t xml:space="preserve"> Спа</w:t>
      </w:r>
      <w:r w:rsidR="00B12055">
        <w:t>́</w:t>
      </w:r>
      <w:r w:rsidR="00FA3F2D">
        <w:t>се наш,</w:t>
      </w:r>
      <w:r w:rsidR="00AE399C" w:rsidRPr="00AE399C">
        <w:t xml:space="preserve"> </w:t>
      </w:r>
      <w:r w:rsidR="00FA3F2D">
        <w:t>благода</w:t>
      </w:r>
      <w:r w:rsidR="00B12055">
        <w:t>́</w:t>
      </w:r>
      <w:r w:rsidR="00FA3F2D">
        <w:t>ть Ду</w:t>
      </w:r>
      <w:r w:rsidR="00B12055">
        <w:t>́</w:t>
      </w:r>
      <w:r w:rsidR="00FA3F2D">
        <w:t>ха Твоего</w:t>
      </w:r>
      <w:r w:rsidR="00B12055">
        <w:t>́</w:t>
      </w:r>
      <w:r w:rsidR="009036C4">
        <w:t>,</w:t>
      </w:r>
      <w:r w:rsidR="00FA3F2D">
        <w:t xml:space="preserve"> </w:t>
      </w:r>
      <w:r w:rsidR="00AE399C" w:rsidRPr="00AE399C">
        <w:t xml:space="preserve">/ </w:t>
      </w:r>
      <w:r w:rsidR="00FA3F2D">
        <w:t xml:space="preserve">Ты </w:t>
      </w:r>
      <w:r w:rsidR="001872D5">
        <w:t>еси</w:t>
      </w:r>
      <w:r w:rsidR="00B12055">
        <w:t>́</w:t>
      </w:r>
      <w:r w:rsidR="00FA3F2D">
        <w:t xml:space="preserve"> Бог пе</w:t>
      </w:r>
      <w:r w:rsidR="00B12055">
        <w:t>́</w:t>
      </w:r>
      <w:r w:rsidR="00FA3F2D">
        <w:t xml:space="preserve">рвый, Ты и по сих, </w:t>
      </w:r>
      <w:r w:rsidR="00AE399C" w:rsidRPr="00AE399C">
        <w:t xml:space="preserve">/ </w:t>
      </w:r>
      <w:r w:rsidR="00FA3F2D">
        <w:t>и во ве</w:t>
      </w:r>
      <w:r w:rsidR="00B12055">
        <w:t>́</w:t>
      </w:r>
      <w:r w:rsidR="00FA3F2D">
        <w:t xml:space="preserve">ки Ты </w:t>
      </w:r>
      <w:r w:rsidR="001872D5">
        <w:t>еси</w:t>
      </w:r>
      <w:r w:rsidR="00B12055">
        <w:t>́</w:t>
      </w:r>
      <w:r w:rsidR="00FA3F2D">
        <w:t xml:space="preserve"> Бог наш.</w:t>
      </w:r>
    </w:p>
    <w:p w14:paraId="287687AD"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 воспою</w:t>
      </w:r>
      <w:r w:rsidR="00B12055">
        <w:t>́</w:t>
      </w:r>
      <w:r w:rsidR="00FA3F2D">
        <w:t xml:space="preserve"> Тя</w:t>
      </w:r>
      <w:r w:rsidR="009036C4">
        <w:t>,</w:t>
      </w:r>
      <w:r w:rsidR="00FA3F2D">
        <w:t xml:space="preserve"> Спа</w:t>
      </w:r>
      <w:r w:rsidR="00B12055">
        <w:t>́</w:t>
      </w:r>
      <w:r w:rsidR="00FA3F2D">
        <w:t>са ми</w:t>
      </w:r>
      <w:r w:rsidR="00B12055">
        <w:t>́</w:t>
      </w:r>
      <w:r w:rsidR="00FA3F2D">
        <w:t xml:space="preserve">ра, </w:t>
      </w:r>
      <w:r w:rsidR="00AE399C" w:rsidRPr="00AE399C">
        <w:t xml:space="preserve">/ </w:t>
      </w:r>
      <w:r w:rsidR="00FA3F2D">
        <w:t>и прекло</w:t>
      </w:r>
      <w:r w:rsidR="00B12055">
        <w:t>́</w:t>
      </w:r>
      <w:r w:rsidR="00FA3F2D">
        <w:t>нь коле</w:t>
      </w:r>
      <w:r w:rsidR="00B12055">
        <w:t>́</w:t>
      </w:r>
      <w:r w:rsidR="00FA3F2D">
        <w:t>на, поклоню</w:t>
      </w:r>
      <w:r w:rsidR="00B12055">
        <w:t>́</w:t>
      </w:r>
      <w:r w:rsidR="00FA3F2D">
        <w:t>ся Твое</w:t>
      </w:r>
      <w:r w:rsidR="00B12055">
        <w:t>́</w:t>
      </w:r>
      <w:r w:rsidR="00FA3F2D">
        <w:t>й непобеди</w:t>
      </w:r>
      <w:r w:rsidR="00B12055">
        <w:t>́</w:t>
      </w:r>
      <w:r w:rsidR="00FA3F2D">
        <w:t>мей си</w:t>
      </w:r>
      <w:r w:rsidR="00B12055">
        <w:t>́</w:t>
      </w:r>
      <w:r w:rsidR="00FA3F2D">
        <w:t xml:space="preserve">ле, </w:t>
      </w:r>
      <w:r w:rsidR="00AE399C" w:rsidRPr="00AE399C">
        <w:t xml:space="preserve">/ </w:t>
      </w:r>
      <w:r w:rsidR="00FA3F2D">
        <w:t>ве</w:t>
      </w:r>
      <w:r w:rsidR="00B12055">
        <w:t>́</w:t>
      </w:r>
      <w:r w:rsidR="00FA3F2D">
        <w:t>чер, и у</w:t>
      </w:r>
      <w:r w:rsidR="00B12055">
        <w:t>́</w:t>
      </w:r>
      <w:r w:rsidR="00FA3F2D">
        <w:t>тро, и полу</w:t>
      </w:r>
      <w:r w:rsidR="00B12055">
        <w:t>́</w:t>
      </w:r>
      <w:r w:rsidR="00FA3F2D">
        <w:t xml:space="preserve">дне, </w:t>
      </w:r>
      <w:r w:rsidR="00AE399C" w:rsidRPr="00AE399C">
        <w:t xml:space="preserve">/ </w:t>
      </w:r>
      <w:r w:rsidR="00FA3F2D">
        <w:t>и на вся</w:t>
      </w:r>
      <w:r w:rsidR="00B12055">
        <w:t>́</w:t>
      </w:r>
      <w:r w:rsidR="00FA3F2D">
        <w:t>кое вре</w:t>
      </w:r>
      <w:r w:rsidR="00B12055">
        <w:t>́</w:t>
      </w:r>
      <w:r w:rsidR="00FA3F2D">
        <w:t>мя благословлю</w:t>
      </w:r>
      <w:r w:rsidR="00B12055">
        <w:t>́</w:t>
      </w:r>
      <w:r w:rsidR="00FA3F2D">
        <w:t xml:space="preserve"> Тя</w:t>
      </w:r>
      <w:r w:rsidR="009036C4">
        <w:t>,</w:t>
      </w:r>
      <w:r w:rsidR="00FA3F2D">
        <w:t xml:space="preserve"> Го</w:t>
      </w:r>
      <w:r w:rsidR="00B12055">
        <w:t>́</w:t>
      </w:r>
      <w:r w:rsidR="00FA3F2D">
        <w:t>споди.</w:t>
      </w:r>
    </w:p>
    <w:p w14:paraId="663FB822"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w:t>
      </w:r>
      <w:r w:rsidR="005C3135">
        <w:t>,</w:t>
      </w:r>
      <w:r w:rsidR="00FA3F2D">
        <w:t xml:space="preserve"> Го</w:t>
      </w:r>
      <w:r w:rsidR="00B12055">
        <w:t>́</w:t>
      </w:r>
      <w:r w:rsidR="00FA3F2D">
        <w:t>споди, ве</w:t>
      </w:r>
      <w:r w:rsidR="00B12055">
        <w:t>́</w:t>
      </w:r>
      <w:r w:rsidR="00FA3F2D">
        <w:t xml:space="preserve">рнии </w:t>
      </w:r>
      <w:r w:rsidR="00AE399C" w:rsidRPr="00AE399C">
        <w:t xml:space="preserve">/ </w:t>
      </w:r>
      <w:r w:rsidR="00FA3F2D">
        <w:t>коле</w:t>
      </w:r>
      <w:r w:rsidR="00B12055">
        <w:t>́</w:t>
      </w:r>
      <w:r w:rsidR="00FA3F2D">
        <w:t>на душ и теле</w:t>
      </w:r>
      <w:r w:rsidR="00B12055">
        <w:t>́</w:t>
      </w:r>
      <w:r w:rsidR="00FA3F2D">
        <w:t>с прекло</w:t>
      </w:r>
      <w:r w:rsidR="00B12055">
        <w:t>́</w:t>
      </w:r>
      <w:r w:rsidR="00FA3F2D">
        <w:t>н</w:t>
      </w:r>
      <w:r w:rsidR="005C3135">
        <w:t>ь</w:t>
      </w:r>
      <w:r w:rsidR="00FA3F2D">
        <w:t xml:space="preserve">ше, </w:t>
      </w:r>
      <w:r w:rsidR="00AE399C" w:rsidRPr="00AE399C">
        <w:t xml:space="preserve">/ </w:t>
      </w:r>
      <w:r w:rsidR="00FA3F2D">
        <w:t>воспева</w:t>
      </w:r>
      <w:r w:rsidR="00B12055">
        <w:t>́</w:t>
      </w:r>
      <w:r w:rsidR="00FA3F2D">
        <w:t>ем Тя</w:t>
      </w:r>
      <w:r w:rsidR="009036C4">
        <w:t>,</w:t>
      </w:r>
      <w:r w:rsidR="00FA3F2D">
        <w:t xml:space="preserve"> безнача</w:t>
      </w:r>
      <w:r w:rsidR="00B12055">
        <w:t>́</w:t>
      </w:r>
      <w:r w:rsidR="00FA3F2D">
        <w:t>льнаго Отца</w:t>
      </w:r>
      <w:r w:rsidR="00B12055">
        <w:t>́</w:t>
      </w:r>
      <w:r w:rsidR="00FA3F2D">
        <w:t xml:space="preserve">, </w:t>
      </w:r>
      <w:r w:rsidR="00AE399C" w:rsidRPr="00AE399C">
        <w:t xml:space="preserve">/ </w:t>
      </w:r>
      <w:r w:rsidR="00FA3F2D">
        <w:t>и собезнача</w:t>
      </w:r>
      <w:r w:rsidR="00B12055">
        <w:t>́</w:t>
      </w:r>
      <w:r w:rsidR="00FA3F2D">
        <w:t>льнаго Сы</w:t>
      </w:r>
      <w:r w:rsidR="00B12055">
        <w:t>́</w:t>
      </w:r>
      <w:r w:rsidR="00FA3F2D">
        <w:t xml:space="preserve">на, </w:t>
      </w:r>
      <w:r w:rsidR="00AE399C" w:rsidRPr="00AE399C">
        <w:t xml:space="preserve">/ </w:t>
      </w:r>
      <w:r w:rsidR="00FA3F2D">
        <w:t>и соприсносу</w:t>
      </w:r>
      <w:r w:rsidR="00B12055">
        <w:t>́</w:t>
      </w:r>
      <w:r w:rsidR="00FA3F2D">
        <w:t>щнаго и Пресвята</w:t>
      </w:r>
      <w:r w:rsidR="00B12055">
        <w:t>́</w:t>
      </w:r>
      <w:r w:rsidR="00FA3F2D">
        <w:t>го Ду</w:t>
      </w:r>
      <w:r w:rsidR="00B12055">
        <w:t>́</w:t>
      </w:r>
      <w:r w:rsidR="00FA3F2D">
        <w:t xml:space="preserve">ха, </w:t>
      </w:r>
      <w:r w:rsidR="00AE399C" w:rsidRPr="00AE399C">
        <w:t xml:space="preserve">/ </w:t>
      </w:r>
      <w:r w:rsidR="00FA3F2D">
        <w:t>просвеща</w:t>
      </w:r>
      <w:r w:rsidR="00B12055">
        <w:t>́</w:t>
      </w:r>
      <w:r w:rsidR="00FA3F2D">
        <w:t>ющаго и освяща</w:t>
      </w:r>
      <w:r w:rsidR="00B12055">
        <w:t>́</w:t>
      </w:r>
      <w:r w:rsidR="00FA3F2D">
        <w:t>ющаго ду</w:t>
      </w:r>
      <w:r w:rsidR="00B12055">
        <w:t>́</w:t>
      </w:r>
      <w:r w:rsidR="00FA3F2D">
        <w:t>ши на</w:t>
      </w:r>
      <w:r w:rsidR="00B12055">
        <w:t>́</w:t>
      </w:r>
      <w:r w:rsidR="00FA3F2D">
        <w:t>ша.</w:t>
      </w:r>
    </w:p>
    <w:p w14:paraId="3587EAB6" w14:textId="77777777" w:rsidR="008F3ABD" w:rsidRPr="008F3ABD" w:rsidRDefault="006549C5" w:rsidP="002D25A6">
      <w:r w:rsidRPr="006549C5">
        <w:rPr>
          <w:color w:val="FF0000"/>
        </w:rPr>
        <w:t>Т</w:t>
      </w:r>
      <w:r w:rsidR="00FA3F2D">
        <w:t>ро</w:t>
      </w:r>
      <w:r w:rsidR="00B12055">
        <w:t>́</w:t>
      </w:r>
      <w:r w:rsidR="00FA3F2D">
        <w:t>ицу единосу</w:t>
      </w:r>
      <w:r w:rsidR="00B12055">
        <w:t>́</w:t>
      </w:r>
      <w:r w:rsidR="00FA3F2D">
        <w:t>щную песносло</w:t>
      </w:r>
      <w:r w:rsidR="00B12055">
        <w:t>́</w:t>
      </w:r>
      <w:r w:rsidR="00FA3F2D">
        <w:t xml:space="preserve">вим, </w:t>
      </w:r>
      <w:r w:rsidR="00AE399C" w:rsidRPr="00AE399C">
        <w:t xml:space="preserve">/ </w:t>
      </w:r>
      <w:r w:rsidR="00FA3F2D">
        <w:t>Отца</w:t>
      </w:r>
      <w:r w:rsidR="00B12055">
        <w:t>́</w:t>
      </w:r>
      <w:r w:rsidR="00FA3F2D">
        <w:t xml:space="preserve"> и Сы</w:t>
      </w:r>
      <w:r w:rsidR="00B12055">
        <w:t>́</w:t>
      </w:r>
      <w:r w:rsidR="00FA3F2D">
        <w:t>на, со Святы</w:t>
      </w:r>
      <w:r w:rsidR="00B12055">
        <w:t>́</w:t>
      </w:r>
      <w:r w:rsidR="00FA3F2D">
        <w:t>м Ду</w:t>
      </w:r>
      <w:r w:rsidR="00B12055">
        <w:t>́</w:t>
      </w:r>
      <w:r w:rsidR="00FA3F2D">
        <w:t>хом</w:t>
      </w:r>
      <w:r w:rsidR="009036C4">
        <w:t>,</w:t>
      </w:r>
      <w:r w:rsidR="00FA3F2D">
        <w:t xml:space="preserve"> </w:t>
      </w:r>
      <w:r w:rsidR="00AE399C" w:rsidRPr="00AE399C">
        <w:t xml:space="preserve">/ </w:t>
      </w:r>
      <w:r w:rsidR="00FA3F2D">
        <w:t>та</w:t>
      </w:r>
      <w:r w:rsidR="00B12055">
        <w:t>́</w:t>
      </w:r>
      <w:r w:rsidR="00FA3F2D">
        <w:t>ко бо пропове</w:t>
      </w:r>
      <w:r w:rsidR="00B12055">
        <w:t>́</w:t>
      </w:r>
      <w:r w:rsidR="00FA3F2D">
        <w:t>даша вси проро</w:t>
      </w:r>
      <w:r w:rsidR="00B12055">
        <w:t>́</w:t>
      </w:r>
      <w:r w:rsidR="00FA3F2D">
        <w:t xml:space="preserve">цы, </w:t>
      </w:r>
      <w:r w:rsidR="00AE399C" w:rsidRPr="00AE399C">
        <w:t xml:space="preserve">/ </w:t>
      </w:r>
      <w:r w:rsidR="00FA3F2D">
        <w:t>и апо</w:t>
      </w:r>
      <w:r w:rsidR="00B12055">
        <w:t>́</w:t>
      </w:r>
      <w:r w:rsidR="00FA3F2D">
        <w:t>столи с му</w:t>
      </w:r>
      <w:r w:rsidR="00B12055">
        <w:t>́</w:t>
      </w:r>
      <w:r w:rsidR="00FA3F2D">
        <w:t>ченики.</w:t>
      </w:r>
    </w:p>
    <w:p w14:paraId="3A441359" w14:textId="77777777" w:rsidR="006549C5" w:rsidRPr="006549C5" w:rsidRDefault="008B52BD" w:rsidP="008B52BD">
      <w:pPr>
        <w:pStyle w:val="Heading4"/>
      </w:pPr>
      <w:r w:rsidRPr="006549C5">
        <w:t>С</w:t>
      </w:r>
      <w:r>
        <w:t>лава, и ныне</w:t>
      </w:r>
      <w:r w:rsidR="00C93412">
        <w:t>, глас</w:t>
      </w:r>
      <w:r w:rsidR="00FA3F2D">
        <w:t xml:space="preserve"> 8. Творение Льва владыки.</w:t>
      </w:r>
    </w:p>
    <w:p w14:paraId="60A6FEE5" w14:textId="77777777" w:rsidR="008F3ABD" w:rsidRPr="008F3ABD" w:rsidRDefault="006549C5" w:rsidP="002D25A6">
      <w:r w:rsidRPr="006549C5">
        <w:rPr>
          <w:color w:val="FF0000"/>
        </w:rPr>
        <w:t>П</w:t>
      </w:r>
      <w:r w:rsidR="00FA3F2D">
        <w:t>рииди</w:t>
      </w:r>
      <w:r w:rsidR="00B12055">
        <w:t>́</w:t>
      </w:r>
      <w:r w:rsidR="00FA3F2D">
        <w:t>те лю</w:t>
      </w:r>
      <w:r w:rsidR="00B12055">
        <w:t>́</w:t>
      </w:r>
      <w:r w:rsidR="00FA3F2D">
        <w:t>дие</w:t>
      </w:r>
      <w:r w:rsidR="00FA3F2D">
        <w:t xml:space="preserve">, </w:t>
      </w:r>
      <w:r w:rsidR="00AE399C" w:rsidRPr="00AE399C">
        <w:t xml:space="preserve">/ </w:t>
      </w:r>
      <w:r w:rsidR="00FA3F2D">
        <w:t>триипоста</w:t>
      </w:r>
      <w:r w:rsidR="00B12055">
        <w:t>́</w:t>
      </w:r>
      <w:r w:rsidR="00FA3F2D">
        <w:t>сному Божеству</w:t>
      </w:r>
      <w:r w:rsidR="00B12055">
        <w:t>́</w:t>
      </w:r>
      <w:r w:rsidR="00FA3F2D">
        <w:t xml:space="preserve"> поклони</w:t>
      </w:r>
      <w:r w:rsidR="00B12055">
        <w:t>́</w:t>
      </w:r>
      <w:r w:rsidR="00FA3F2D">
        <w:t xml:space="preserve">мся, </w:t>
      </w:r>
      <w:r w:rsidR="00AE399C" w:rsidRPr="00AE399C">
        <w:t xml:space="preserve">/ </w:t>
      </w:r>
      <w:r w:rsidR="00FA3F2D">
        <w:t>Сы</w:t>
      </w:r>
      <w:r w:rsidR="00B12055">
        <w:t>́</w:t>
      </w:r>
      <w:r w:rsidR="00FA3F2D">
        <w:t>ну во Отце</w:t>
      </w:r>
      <w:r w:rsidR="00B12055">
        <w:t>́</w:t>
      </w:r>
      <w:r w:rsidR="00FA3F2D">
        <w:t>, со Святы</w:t>
      </w:r>
      <w:r w:rsidR="00B12055">
        <w:t>́</w:t>
      </w:r>
      <w:r w:rsidR="00FA3F2D">
        <w:t>м Ду</w:t>
      </w:r>
      <w:r w:rsidR="00B12055">
        <w:t>́</w:t>
      </w:r>
      <w:r w:rsidR="00FA3F2D">
        <w:t>хом</w:t>
      </w:r>
      <w:r w:rsidR="009036C4">
        <w:t>,</w:t>
      </w:r>
      <w:r w:rsidR="00FA3F2D">
        <w:t xml:space="preserve"> </w:t>
      </w:r>
      <w:r w:rsidR="00AE399C" w:rsidRPr="00AE399C">
        <w:t xml:space="preserve">/ </w:t>
      </w:r>
      <w:r w:rsidR="00FA3F2D">
        <w:t>Оте</w:t>
      </w:r>
      <w:r w:rsidR="00B12055">
        <w:t>́</w:t>
      </w:r>
      <w:r w:rsidR="00FA3F2D">
        <w:t>ц бо безле</w:t>
      </w:r>
      <w:r w:rsidR="00B12055">
        <w:t>́</w:t>
      </w:r>
      <w:r w:rsidR="00FA3F2D">
        <w:t>тно роди</w:t>
      </w:r>
      <w:r w:rsidR="00B12055">
        <w:t>́</w:t>
      </w:r>
      <w:r w:rsidR="00FA3F2D">
        <w:t xml:space="preserve"> </w:t>
      </w:r>
      <w:r w:rsidR="005601E0" w:rsidRPr="005601E0">
        <w:t xml:space="preserve">/ </w:t>
      </w:r>
      <w:r w:rsidR="00FA3F2D">
        <w:t>Сы</w:t>
      </w:r>
      <w:r w:rsidR="00B12055">
        <w:t>́</w:t>
      </w:r>
      <w:r w:rsidR="00FA3F2D">
        <w:t>на соприсносу</w:t>
      </w:r>
      <w:r w:rsidR="00B12055">
        <w:t>́</w:t>
      </w:r>
      <w:r w:rsidR="00FA3F2D">
        <w:t>щна и сопресто</w:t>
      </w:r>
      <w:r w:rsidR="00B12055">
        <w:t>́</w:t>
      </w:r>
      <w:r w:rsidR="00FA3F2D">
        <w:t xml:space="preserve">льна, </w:t>
      </w:r>
      <w:r w:rsidR="005601E0" w:rsidRPr="005601E0">
        <w:t xml:space="preserve">/ </w:t>
      </w:r>
      <w:r w:rsidR="00FA3F2D">
        <w:t>и Дух Святы</w:t>
      </w:r>
      <w:r w:rsidR="00B12055">
        <w:t>́</w:t>
      </w:r>
      <w:r w:rsidR="00FA3F2D">
        <w:t>й бе во Отце</w:t>
      </w:r>
      <w:r w:rsidR="00B12055">
        <w:t>́</w:t>
      </w:r>
      <w:r w:rsidR="00FA3F2D">
        <w:t xml:space="preserve"> с Сы</w:t>
      </w:r>
      <w:r w:rsidR="00B12055">
        <w:t>́</w:t>
      </w:r>
      <w:r w:rsidR="00FA3F2D">
        <w:t>ном прославля</w:t>
      </w:r>
      <w:r w:rsidR="00B12055">
        <w:t>́</w:t>
      </w:r>
      <w:r w:rsidR="00FA3F2D">
        <w:t>емь</w:t>
      </w:r>
      <w:r w:rsidR="009036C4">
        <w:t>,</w:t>
      </w:r>
      <w:r w:rsidR="00FA3F2D">
        <w:t xml:space="preserve"> </w:t>
      </w:r>
      <w:r w:rsidR="005601E0" w:rsidRPr="005601E0">
        <w:t xml:space="preserve">/ </w:t>
      </w:r>
      <w:r w:rsidR="00FA3F2D">
        <w:t>еди</w:t>
      </w:r>
      <w:r w:rsidR="00B12055">
        <w:t>́</w:t>
      </w:r>
      <w:r w:rsidR="00FA3F2D">
        <w:t xml:space="preserve">на </w:t>
      </w:r>
      <w:r w:rsidR="009036C4">
        <w:t>Си́ла</w:t>
      </w:r>
      <w:r w:rsidR="00FA3F2D">
        <w:t>, еди</w:t>
      </w:r>
      <w:r w:rsidR="00B12055">
        <w:t>́</w:t>
      </w:r>
      <w:r w:rsidR="00FA3F2D">
        <w:t xml:space="preserve">но </w:t>
      </w:r>
      <w:r w:rsidR="009036C4">
        <w:t>Существо́</w:t>
      </w:r>
      <w:r w:rsidR="00FA3F2D">
        <w:t>, еди</w:t>
      </w:r>
      <w:r w:rsidR="00B12055">
        <w:t>́</w:t>
      </w:r>
      <w:r w:rsidR="00FA3F2D">
        <w:t>но Божество</w:t>
      </w:r>
      <w:r w:rsidR="00B12055">
        <w:t>́</w:t>
      </w:r>
      <w:r w:rsidR="00FA3F2D">
        <w:t xml:space="preserve">. </w:t>
      </w:r>
      <w:r w:rsidR="005601E0" w:rsidRPr="005601E0">
        <w:t xml:space="preserve">/ </w:t>
      </w:r>
      <w:r w:rsidR="00FA3F2D">
        <w:t>Ему</w:t>
      </w:r>
      <w:r w:rsidR="00B12055">
        <w:t>́</w:t>
      </w:r>
      <w:r w:rsidR="00FA3F2D">
        <w:t>же покланя</w:t>
      </w:r>
      <w:r w:rsidR="00B12055">
        <w:t>́</w:t>
      </w:r>
      <w:r w:rsidR="00FA3F2D">
        <w:t>ющеся вси глаго</w:t>
      </w:r>
      <w:r w:rsidR="00B12055">
        <w:t>́</w:t>
      </w:r>
      <w:r w:rsidR="00FA3F2D">
        <w:t xml:space="preserve">лем: </w:t>
      </w:r>
      <w:r w:rsidR="005601E0" w:rsidRPr="005601E0">
        <w:t xml:space="preserve">/ </w:t>
      </w:r>
      <w:r w:rsidR="00FA3F2D">
        <w:t>Святы</w:t>
      </w:r>
      <w:r w:rsidR="00B12055">
        <w:t>́</w:t>
      </w:r>
      <w:r w:rsidR="00FA3F2D">
        <w:t>й Бо</w:t>
      </w:r>
      <w:r w:rsidR="00B12055">
        <w:t>́</w:t>
      </w:r>
      <w:r w:rsidR="00FA3F2D">
        <w:t>же, вся соде</w:t>
      </w:r>
      <w:r w:rsidR="00B12055">
        <w:t>́</w:t>
      </w:r>
      <w:r w:rsidR="00FA3F2D">
        <w:t>явый Сы</w:t>
      </w:r>
      <w:r w:rsidR="00B12055">
        <w:t>́</w:t>
      </w:r>
      <w:r w:rsidR="00FA3F2D">
        <w:t>ном,</w:t>
      </w:r>
      <w:r w:rsidR="005601E0" w:rsidRPr="005601E0">
        <w:t xml:space="preserve"> </w:t>
      </w:r>
      <w:r w:rsidR="00FA3F2D">
        <w:t>соде</w:t>
      </w:r>
      <w:r w:rsidR="00B12055">
        <w:t>́</w:t>
      </w:r>
      <w:r w:rsidR="00FA3F2D">
        <w:t>йством Свята</w:t>
      </w:r>
      <w:r w:rsidR="00B12055">
        <w:t>́</w:t>
      </w:r>
      <w:r w:rsidR="00FA3F2D">
        <w:t>го Ду</w:t>
      </w:r>
      <w:r w:rsidR="00B12055">
        <w:t>́</w:t>
      </w:r>
      <w:r w:rsidR="00867F5F">
        <w:t>ха</w:t>
      </w:r>
      <w:r w:rsidR="00FF1200">
        <w:t>,</w:t>
      </w:r>
      <w:r w:rsidR="00FA3F2D">
        <w:t xml:space="preserve"> </w:t>
      </w:r>
      <w:r w:rsidR="005601E0" w:rsidRPr="005601E0">
        <w:t xml:space="preserve">/ </w:t>
      </w:r>
      <w:r w:rsidR="00C75495">
        <w:t>Святы</w:t>
      </w:r>
      <w:r w:rsidR="00B12055">
        <w:t>́</w:t>
      </w:r>
      <w:r w:rsidR="00C75495">
        <w:t>й</w:t>
      </w:r>
      <w:r w:rsidR="00FA3F2D">
        <w:t xml:space="preserve"> Кре</w:t>
      </w:r>
      <w:r w:rsidR="00B12055">
        <w:t>́</w:t>
      </w:r>
      <w:r w:rsidR="00FA3F2D">
        <w:t>пкий, И</w:t>
      </w:r>
      <w:r w:rsidR="00B12055">
        <w:t>́</w:t>
      </w:r>
      <w:r w:rsidR="00FA3F2D">
        <w:t>мже Отца</w:t>
      </w:r>
      <w:r w:rsidR="00B12055">
        <w:t>́</w:t>
      </w:r>
      <w:r w:rsidR="00FA3F2D">
        <w:t xml:space="preserve"> позна</w:t>
      </w:r>
      <w:r w:rsidR="00B12055">
        <w:t>́</w:t>
      </w:r>
      <w:r w:rsidR="00FA3F2D">
        <w:t xml:space="preserve">хом, </w:t>
      </w:r>
      <w:r w:rsidR="005601E0" w:rsidRPr="005601E0">
        <w:t xml:space="preserve">/ </w:t>
      </w:r>
      <w:r w:rsidR="00FA3F2D">
        <w:t xml:space="preserve">и Дух </w:t>
      </w:r>
      <w:r w:rsidR="00C75495">
        <w:t>Святы</w:t>
      </w:r>
      <w:r w:rsidR="00B12055">
        <w:t>́</w:t>
      </w:r>
      <w:r w:rsidR="00C75495">
        <w:t>й</w:t>
      </w:r>
      <w:r w:rsidR="00FA3F2D">
        <w:t xml:space="preserve"> прии</w:t>
      </w:r>
      <w:r w:rsidR="00B12055">
        <w:t>́</w:t>
      </w:r>
      <w:r w:rsidR="00FA3F2D">
        <w:t>де в мир</w:t>
      </w:r>
      <w:r w:rsidR="00FF1200">
        <w:t>,</w:t>
      </w:r>
      <w:r w:rsidR="00FA3F2D">
        <w:t xml:space="preserve"> </w:t>
      </w:r>
      <w:r w:rsidR="005601E0" w:rsidRPr="005601E0">
        <w:t xml:space="preserve">/ </w:t>
      </w:r>
      <w:r w:rsidR="00C75495">
        <w:t>Святы</w:t>
      </w:r>
      <w:r w:rsidR="00B12055">
        <w:t>́</w:t>
      </w:r>
      <w:r w:rsidR="00C75495">
        <w:t>й</w:t>
      </w:r>
      <w:r w:rsidR="00FA3F2D">
        <w:t xml:space="preserve"> Безсме</w:t>
      </w:r>
      <w:r w:rsidR="00B12055">
        <w:t>́</w:t>
      </w:r>
      <w:r w:rsidR="00FA3F2D">
        <w:t>ртный, уте</w:t>
      </w:r>
      <w:r w:rsidR="00B12055">
        <w:t>́</w:t>
      </w:r>
      <w:r w:rsidR="00FA3F2D">
        <w:t>шительный Ду</w:t>
      </w:r>
      <w:r w:rsidR="00B12055">
        <w:t>́</w:t>
      </w:r>
      <w:r w:rsidR="00FA3F2D">
        <w:t xml:space="preserve">ше, </w:t>
      </w:r>
      <w:r w:rsidR="005601E0" w:rsidRPr="005601E0">
        <w:t xml:space="preserve">/ </w:t>
      </w:r>
      <w:r w:rsidR="00FA3F2D">
        <w:t>от Отца</w:t>
      </w:r>
      <w:r w:rsidR="00B12055">
        <w:t>́</w:t>
      </w:r>
      <w:r w:rsidR="00FA3F2D">
        <w:t xml:space="preserve"> исходя</w:t>
      </w:r>
      <w:r w:rsidR="00B12055">
        <w:t>́</w:t>
      </w:r>
      <w:r w:rsidR="00FA3F2D">
        <w:t>й, и в Сы</w:t>
      </w:r>
      <w:r w:rsidR="00B12055">
        <w:t>́</w:t>
      </w:r>
      <w:r w:rsidR="00FA3F2D">
        <w:t>не почива</w:t>
      </w:r>
      <w:r w:rsidR="00B12055">
        <w:t>́</w:t>
      </w:r>
      <w:r w:rsidR="00FA3F2D">
        <w:t>яй</w:t>
      </w:r>
      <w:r w:rsidR="00FF1200">
        <w:t>,</w:t>
      </w:r>
      <w:r w:rsidR="00FA3F2D">
        <w:t xml:space="preserve"> </w:t>
      </w:r>
      <w:r w:rsidR="005601E0" w:rsidRPr="005601E0">
        <w:t xml:space="preserve">/ </w:t>
      </w:r>
      <w:r w:rsidR="00FA3F2D">
        <w:t>Тро</w:t>
      </w:r>
      <w:r w:rsidR="00B12055">
        <w:t>́</w:t>
      </w:r>
      <w:r w:rsidR="00FA3F2D">
        <w:t>ице Свята</w:t>
      </w:r>
      <w:r w:rsidR="00B12055">
        <w:t>́</w:t>
      </w:r>
      <w:r w:rsidR="00FA3F2D">
        <w:t>я, сла</w:t>
      </w:r>
      <w:r w:rsidR="00B12055">
        <w:t>́</w:t>
      </w:r>
      <w:r w:rsidR="00FA3F2D">
        <w:t>ва Тебе</w:t>
      </w:r>
      <w:r w:rsidR="00B12055">
        <w:t>́</w:t>
      </w:r>
      <w:r w:rsidR="00FA3F2D">
        <w:t>.</w:t>
      </w:r>
    </w:p>
    <w:p w14:paraId="018D6E90" w14:textId="77777777" w:rsidR="008F3ABD" w:rsidRPr="008F3ABD" w:rsidRDefault="006549C5" w:rsidP="002D25A6">
      <w:r w:rsidRPr="006549C5">
        <w:rPr>
          <w:color w:val="FF0000"/>
        </w:rPr>
        <w:t>В</w:t>
      </w:r>
      <w:r w:rsidR="00FA3F2D" w:rsidRPr="00203D07">
        <w:rPr>
          <w:color w:val="FF0000"/>
        </w:rPr>
        <w:t>ход.</w:t>
      </w:r>
      <w:r w:rsidR="00FA3F2D">
        <w:t xml:space="preserve"> Све</w:t>
      </w:r>
      <w:r w:rsidR="00B12055">
        <w:t>́</w:t>
      </w:r>
      <w:r w:rsidR="00FA3F2D">
        <w:t xml:space="preserve">те </w:t>
      </w:r>
      <w:r w:rsidR="003F54FF">
        <w:t>т</w:t>
      </w:r>
      <w:r w:rsidR="00FA3F2D">
        <w:t>и</w:t>
      </w:r>
      <w:r w:rsidR="003F54FF">
        <w:t>́</w:t>
      </w:r>
      <w:r w:rsidR="00FA3F2D">
        <w:t>хи</w:t>
      </w:r>
      <w:r w:rsidR="003F54FF">
        <w:t xml:space="preserve">й. </w:t>
      </w:r>
      <w:r w:rsidR="003F54FF" w:rsidRPr="00203D07">
        <w:rPr>
          <w:color w:val="FF0000"/>
        </w:rPr>
        <w:t>Прокимен дне и чтения.</w:t>
      </w:r>
    </w:p>
    <w:p w14:paraId="29D735D9" w14:textId="77777777" w:rsidR="006549C5" w:rsidRPr="006549C5" w:rsidRDefault="006549C5" w:rsidP="00203D07">
      <w:pPr>
        <w:pStyle w:val="Heading3"/>
      </w:pPr>
      <w:r w:rsidRPr="006549C5">
        <w:t>Ч</w:t>
      </w:r>
      <w:r w:rsidR="00FA3F2D">
        <w:t>исл чтение. [Глава 11.]</w:t>
      </w:r>
    </w:p>
    <w:p w14:paraId="40398DC4" w14:textId="77777777" w:rsidR="008F3ABD" w:rsidRPr="008F3ABD" w:rsidRDefault="006549C5" w:rsidP="002D25A6">
      <w:r w:rsidRPr="006549C5">
        <w:rPr>
          <w:color w:val="FF0000"/>
        </w:rPr>
        <w:t>Р</w:t>
      </w:r>
      <w:r w:rsidR="00FA3F2D">
        <w:t>ече Госпо</w:t>
      </w:r>
      <w:r w:rsidR="00B12055">
        <w:t>́</w:t>
      </w:r>
      <w:r w:rsidR="00FA3F2D">
        <w:t>дь Моисе</w:t>
      </w:r>
      <w:r w:rsidR="00B12055">
        <w:t>́</w:t>
      </w:r>
      <w:r w:rsidR="00FA3F2D">
        <w:t>ю: собери</w:t>
      </w:r>
      <w:r w:rsidR="00B12055">
        <w:t>́</w:t>
      </w:r>
      <w:r w:rsidR="00FA3F2D">
        <w:t xml:space="preserve"> Ми се</w:t>
      </w:r>
      <w:r w:rsidR="00B12055">
        <w:t>́</w:t>
      </w:r>
      <w:r w:rsidR="00FA3F2D">
        <w:t>дмьдесят муже</w:t>
      </w:r>
      <w:r w:rsidR="00B12055">
        <w:t>́</w:t>
      </w:r>
      <w:r w:rsidR="00FA3F2D">
        <w:t>й от ста</w:t>
      </w:r>
      <w:r w:rsidR="00B12055">
        <w:t>́</w:t>
      </w:r>
      <w:r w:rsidR="00FA3F2D">
        <w:t>рец изра</w:t>
      </w:r>
      <w:r w:rsidR="00B12055">
        <w:t>́</w:t>
      </w:r>
      <w:r w:rsidR="00FA3F2D">
        <w:t>илевых, и</w:t>
      </w:r>
      <w:r w:rsidR="00B12055">
        <w:t>́</w:t>
      </w:r>
      <w:r w:rsidR="00FA3F2D">
        <w:t>хже ты сам ве</w:t>
      </w:r>
      <w:r w:rsidR="00B12055">
        <w:t>́</w:t>
      </w:r>
      <w:r w:rsidR="00FA3F2D">
        <w:t>си, я</w:t>
      </w:r>
      <w:r w:rsidR="00B12055">
        <w:t>́</w:t>
      </w:r>
      <w:r w:rsidR="00FA3F2D">
        <w:t>ко си</w:t>
      </w:r>
      <w:r w:rsidR="00B12055">
        <w:t>́</w:t>
      </w:r>
      <w:r w:rsidR="00FA3F2D">
        <w:t>и суть ста</w:t>
      </w:r>
      <w:r w:rsidR="00B12055">
        <w:t>́</w:t>
      </w:r>
      <w:r w:rsidR="00FA3F2D">
        <w:t>рцы люде</w:t>
      </w:r>
      <w:r w:rsidR="00B12055">
        <w:t>́</w:t>
      </w:r>
      <w:r w:rsidR="00FA3F2D">
        <w:t>й, и кни</w:t>
      </w:r>
      <w:r w:rsidR="00B12055">
        <w:t>́</w:t>
      </w:r>
      <w:r w:rsidR="00FA3F2D">
        <w:t>жники их: и приведе</w:t>
      </w:r>
      <w:r w:rsidR="00B12055">
        <w:t>́</w:t>
      </w:r>
      <w:r w:rsidR="00FA3F2D">
        <w:t>ши их в сень свиде</w:t>
      </w:r>
      <w:r w:rsidR="00B12055">
        <w:t>́</w:t>
      </w:r>
      <w:r w:rsidR="00FA3F2D">
        <w:t>ния, и ста</w:t>
      </w:r>
      <w:r w:rsidR="00B12055">
        <w:t>́</w:t>
      </w:r>
      <w:r w:rsidR="00FA3F2D">
        <w:t>нут ту с тобо</w:t>
      </w:r>
      <w:r w:rsidR="00B12055">
        <w:t>́</w:t>
      </w:r>
      <w:r w:rsidR="00FA3F2D">
        <w:t>ю. И сни</w:t>
      </w:r>
      <w:r w:rsidR="00B12055">
        <w:t>́</w:t>
      </w:r>
      <w:r w:rsidR="00FA3F2D">
        <w:t>ду</w:t>
      </w:r>
      <w:r w:rsidR="00650CA3">
        <w:t>,</w:t>
      </w:r>
      <w:r w:rsidR="00FA3F2D">
        <w:t xml:space="preserve"> и возглаго</w:t>
      </w:r>
      <w:r w:rsidR="00B12055">
        <w:t>́</w:t>
      </w:r>
      <w:r w:rsidR="00FA3F2D">
        <w:t>лю та</w:t>
      </w:r>
      <w:r w:rsidR="00B12055">
        <w:t>́</w:t>
      </w:r>
      <w:r w:rsidR="00FA3F2D">
        <w:t>мо с тобо</w:t>
      </w:r>
      <w:r w:rsidR="00B12055">
        <w:t>́</w:t>
      </w:r>
      <w:r w:rsidR="00FA3F2D">
        <w:t>ю, и отыму</w:t>
      </w:r>
      <w:r w:rsidR="00B12055">
        <w:t>́</w:t>
      </w:r>
      <w:r w:rsidR="00FA3F2D">
        <w:t xml:space="preserve"> от Ду</w:t>
      </w:r>
      <w:r w:rsidR="00B12055">
        <w:t>́</w:t>
      </w:r>
      <w:r w:rsidR="00FA3F2D">
        <w:t>ха су</w:t>
      </w:r>
      <w:r w:rsidR="00B12055">
        <w:t>́</w:t>
      </w:r>
      <w:r w:rsidR="00FA3F2D">
        <w:t>щаго в тебе</w:t>
      </w:r>
      <w:r w:rsidR="00B12055">
        <w:t>́</w:t>
      </w:r>
      <w:r w:rsidR="00FA3F2D">
        <w:t>, и возложу</w:t>
      </w:r>
      <w:r w:rsidR="00B12055">
        <w:t>́</w:t>
      </w:r>
      <w:r w:rsidR="00FA3F2D">
        <w:t xml:space="preserve"> на них, и посо</w:t>
      </w:r>
      <w:r w:rsidR="00B12055">
        <w:t>́</w:t>
      </w:r>
      <w:r w:rsidR="00FA3F2D">
        <w:t>бствуют с тобо</w:t>
      </w:r>
      <w:r w:rsidR="00B12055">
        <w:t>́</w:t>
      </w:r>
      <w:r w:rsidR="00FA3F2D">
        <w:t>ю стремле</w:t>
      </w:r>
      <w:r w:rsidR="00B12055">
        <w:t>́</w:t>
      </w:r>
      <w:r w:rsidR="00FA3F2D">
        <w:t>ния люде</w:t>
      </w:r>
      <w:r w:rsidR="00B12055">
        <w:t>́</w:t>
      </w:r>
      <w:r w:rsidR="00FA3F2D">
        <w:t>й, и не пово</w:t>
      </w:r>
      <w:r w:rsidR="00B12055">
        <w:t>́</w:t>
      </w:r>
      <w:r w:rsidR="00FA3F2D">
        <w:t>диши их ты еди</w:t>
      </w:r>
      <w:r w:rsidR="00B12055">
        <w:t>́</w:t>
      </w:r>
      <w:r w:rsidR="00FA3F2D">
        <w:t>н. И собра</w:t>
      </w:r>
      <w:r w:rsidR="00B12055">
        <w:t>́</w:t>
      </w:r>
      <w:r w:rsidR="00FA3F2D">
        <w:t xml:space="preserve"> Моисе</w:t>
      </w:r>
      <w:r w:rsidR="00B12055">
        <w:t>́</w:t>
      </w:r>
      <w:r w:rsidR="00FA3F2D">
        <w:t>й се</w:t>
      </w:r>
      <w:r w:rsidR="00B12055">
        <w:t>́</w:t>
      </w:r>
      <w:r w:rsidR="00FA3F2D">
        <w:t>дмьдесят муже</w:t>
      </w:r>
      <w:r w:rsidR="00B12055">
        <w:t>́</w:t>
      </w:r>
      <w:r w:rsidR="00FA3F2D">
        <w:t>й от ста</w:t>
      </w:r>
      <w:r w:rsidR="00B12055">
        <w:t>́</w:t>
      </w:r>
      <w:r w:rsidR="00FA3F2D">
        <w:t>рец люде</w:t>
      </w:r>
      <w:r w:rsidR="00B12055">
        <w:t>́</w:t>
      </w:r>
      <w:r w:rsidR="00FA3F2D">
        <w:t>й, и поста</w:t>
      </w:r>
      <w:r w:rsidR="00B12055">
        <w:t>́</w:t>
      </w:r>
      <w:r w:rsidR="00FA3F2D">
        <w:t>ви их о</w:t>
      </w:r>
      <w:r w:rsidR="00B12055">
        <w:t>́</w:t>
      </w:r>
      <w:r w:rsidR="00FA3F2D">
        <w:t>крест се</w:t>
      </w:r>
      <w:r w:rsidR="00B12055">
        <w:t>́</w:t>
      </w:r>
      <w:r w:rsidR="00FA3F2D">
        <w:t>ни. И сни</w:t>
      </w:r>
      <w:r w:rsidR="00B12055">
        <w:t>́</w:t>
      </w:r>
      <w:r w:rsidR="00FA3F2D">
        <w:t>де Госпо</w:t>
      </w:r>
      <w:r w:rsidR="00B12055">
        <w:t>́</w:t>
      </w:r>
      <w:r w:rsidR="00FA3F2D">
        <w:t>дь во о</w:t>
      </w:r>
      <w:r w:rsidR="00B12055">
        <w:t>́</w:t>
      </w:r>
      <w:r w:rsidR="00FA3F2D">
        <w:t>блаце, и глаго</w:t>
      </w:r>
      <w:r w:rsidR="00B12055">
        <w:t>́</w:t>
      </w:r>
      <w:r w:rsidR="00FA3F2D">
        <w:t>ла Моисе</w:t>
      </w:r>
      <w:r w:rsidR="00B12055">
        <w:t>́</w:t>
      </w:r>
      <w:r w:rsidR="00FA3F2D">
        <w:t>ю, и взят от Ду</w:t>
      </w:r>
      <w:r w:rsidR="00B12055">
        <w:t>́</w:t>
      </w:r>
      <w:r w:rsidR="00FA3F2D">
        <w:t>ха И</w:t>
      </w:r>
      <w:r w:rsidR="00B12055">
        <w:t>́</w:t>
      </w:r>
      <w:r w:rsidR="00FA3F2D">
        <w:t>же в нем, и положи</w:t>
      </w:r>
      <w:r w:rsidR="00B12055">
        <w:t>́</w:t>
      </w:r>
      <w:r w:rsidR="00FA3F2D">
        <w:t xml:space="preserve"> на седми</w:t>
      </w:r>
      <w:r w:rsidR="00B12055">
        <w:t>́</w:t>
      </w:r>
      <w:r w:rsidR="00FA3F2D">
        <w:t>десяти муже</w:t>
      </w:r>
      <w:r w:rsidR="00B12055">
        <w:t>́</w:t>
      </w:r>
      <w:r w:rsidR="00FA3F2D">
        <w:t>й ста</w:t>
      </w:r>
      <w:r w:rsidR="00B12055">
        <w:t>́</w:t>
      </w:r>
      <w:r w:rsidR="00FA3F2D">
        <w:t>рец: а я</w:t>
      </w:r>
      <w:r w:rsidR="00B12055">
        <w:t>́</w:t>
      </w:r>
      <w:r w:rsidR="00FA3F2D">
        <w:t>коже почи</w:t>
      </w:r>
      <w:r w:rsidR="00B12055">
        <w:t>́</w:t>
      </w:r>
      <w:r w:rsidR="00FA3F2D">
        <w:t xml:space="preserve"> Дух на них, и прореко</w:t>
      </w:r>
      <w:r w:rsidR="00B12055">
        <w:t>́</w:t>
      </w:r>
      <w:r w:rsidR="00FA3F2D">
        <w:t>ша в стану</w:t>
      </w:r>
      <w:r w:rsidR="00B12055">
        <w:t>́</w:t>
      </w:r>
      <w:r w:rsidR="00FA3F2D">
        <w:t>, и ктому</w:t>
      </w:r>
      <w:r w:rsidR="00B12055">
        <w:t>́</w:t>
      </w:r>
      <w:r w:rsidR="00FA3F2D">
        <w:t xml:space="preserve"> не приложи</w:t>
      </w:r>
      <w:r w:rsidR="00B12055">
        <w:t>́</w:t>
      </w:r>
      <w:r w:rsidR="00FA3F2D">
        <w:t>ша. И оста</w:t>
      </w:r>
      <w:r w:rsidR="00B12055">
        <w:t>́</w:t>
      </w:r>
      <w:r w:rsidR="00FA3F2D">
        <w:t>ша два му</w:t>
      </w:r>
      <w:r w:rsidR="00B12055">
        <w:t>́</w:t>
      </w:r>
      <w:r w:rsidR="00FA3F2D">
        <w:t>жа в стану</w:t>
      </w:r>
      <w:r w:rsidR="00B12055">
        <w:t>́</w:t>
      </w:r>
      <w:r w:rsidR="00FA3F2D">
        <w:t>, и</w:t>
      </w:r>
      <w:r w:rsidR="00B12055">
        <w:t>́</w:t>
      </w:r>
      <w:r w:rsidR="00FA3F2D">
        <w:t>мя еди</w:t>
      </w:r>
      <w:r w:rsidR="00B12055">
        <w:t>́</w:t>
      </w:r>
      <w:r w:rsidR="00FA3F2D">
        <w:t>ному Елда</w:t>
      </w:r>
      <w:r w:rsidR="00B12055">
        <w:t>́</w:t>
      </w:r>
      <w:r w:rsidR="00FA3F2D">
        <w:t>д, и и</w:t>
      </w:r>
      <w:r w:rsidR="00B12055">
        <w:t>́</w:t>
      </w:r>
      <w:r w:rsidR="00FA3F2D">
        <w:t>мя второ</w:t>
      </w:r>
      <w:r w:rsidR="00B12055">
        <w:t>́</w:t>
      </w:r>
      <w:r w:rsidR="00FA3F2D">
        <w:t>му Мода</w:t>
      </w:r>
      <w:r w:rsidR="00B12055">
        <w:t>́</w:t>
      </w:r>
      <w:r w:rsidR="00FA3F2D">
        <w:t>д, и почи</w:t>
      </w:r>
      <w:r w:rsidR="00B12055">
        <w:t>́</w:t>
      </w:r>
      <w:r w:rsidR="00FA3F2D">
        <w:t xml:space="preserve"> на них Дух: и си</w:t>
      </w:r>
      <w:r w:rsidR="00B12055">
        <w:t>́</w:t>
      </w:r>
      <w:r w:rsidR="00FA3F2D">
        <w:t>и бе</w:t>
      </w:r>
      <w:r w:rsidR="00B12055">
        <w:t>́</w:t>
      </w:r>
      <w:r w:rsidR="00FA3F2D">
        <w:t>ша от напи</w:t>
      </w:r>
      <w:r w:rsidR="00B12055">
        <w:t>́</w:t>
      </w:r>
      <w:r w:rsidR="00FA3F2D">
        <w:t>санных, и не приидо</w:t>
      </w:r>
      <w:r w:rsidR="00B12055">
        <w:t>́</w:t>
      </w:r>
      <w:r w:rsidR="00FA3F2D">
        <w:t>ша в сень, и проро</w:t>
      </w:r>
      <w:r w:rsidR="00B12055">
        <w:t>́</w:t>
      </w:r>
      <w:r w:rsidR="00FA3F2D">
        <w:t>чествоваста в стану</w:t>
      </w:r>
      <w:r w:rsidR="00B12055">
        <w:t>́</w:t>
      </w:r>
      <w:r w:rsidR="00FA3F2D">
        <w:t>. И прите</w:t>
      </w:r>
      <w:r w:rsidR="00B12055">
        <w:t>́</w:t>
      </w:r>
      <w:r w:rsidR="00FA3F2D">
        <w:t>к ю</w:t>
      </w:r>
      <w:r w:rsidR="00B12055">
        <w:t>́</w:t>
      </w:r>
      <w:r w:rsidR="00FA3F2D">
        <w:t>ноша возвести</w:t>
      </w:r>
      <w:r w:rsidR="00B12055">
        <w:t>́</w:t>
      </w:r>
      <w:r w:rsidR="00FA3F2D">
        <w:t xml:space="preserve"> Моисе</w:t>
      </w:r>
      <w:r w:rsidR="00B12055">
        <w:t>́</w:t>
      </w:r>
      <w:r w:rsidR="00FA3F2D">
        <w:t>ю, и рече</w:t>
      </w:r>
      <w:r w:rsidR="00B12055">
        <w:t>́</w:t>
      </w:r>
      <w:r w:rsidR="00FA3F2D">
        <w:t xml:space="preserve"> ему</w:t>
      </w:r>
      <w:r w:rsidR="00B12055">
        <w:t>́</w:t>
      </w:r>
      <w:r w:rsidR="00FA3F2D">
        <w:t>, глаго</w:t>
      </w:r>
      <w:r w:rsidR="00B12055">
        <w:t>́</w:t>
      </w:r>
      <w:r w:rsidR="00FA3F2D">
        <w:t>ля: Елда</w:t>
      </w:r>
      <w:r w:rsidR="00B12055">
        <w:t>́</w:t>
      </w:r>
      <w:r w:rsidR="00FA3F2D">
        <w:t>д и Мода</w:t>
      </w:r>
      <w:r w:rsidR="00B12055">
        <w:t>́</w:t>
      </w:r>
      <w:r w:rsidR="00FA3F2D">
        <w:t>д проро</w:t>
      </w:r>
      <w:r w:rsidR="00B12055">
        <w:t>́</w:t>
      </w:r>
      <w:r w:rsidR="00FA3F2D">
        <w:t>чествуета в стану</w:t>
      </w:r>
      <w:r w:rsidR="00B12055">
        <w:t>́</w:t>
      </w:r>
      <w:r w:rsidR="00FA3F2D">
        <w:t>. И отвеща</w:t>
      </w:r>
      <w:r w:rsidR="00B12055">
        <w:t>́</w:t>
      </w:r>
      <w:r w:rsidR="00FA3F2D">
        <w:t>в Иису</w:t>
      </w:r>
      <w:r w:rsidR="00B12055">
        <w:t>́</w:t>
      </w:r>
      <w:r w:rsidR="00FA3F2D">
        <w:t>с сын Нави</w:t>
      </w:r>
      <w:r w:rsidR="00B12055">
        <w:t>́</w:t>
      </w:r>
      <w:r w:rsidR="00FA3F2D">
        <w:t>н, предстоя</w:t>
      </w:r>
      <w:r w:rsidR="00B12055">
        <w:t>́</w:t>
      </w:r>
      <w:r w:rsidR="00FA3F2D">
        <w:t>й Моисе</w:t>
      </w:r>
      <w:r w:rsidR="00B12055">
        <w:t>́</w:t>
      </w:r>
      <w:r w:rsidR="00FA3F2D">
        <w:t>ю, избра</w:t>
      </w:r>
      <w:r w:rsidR="00B12055">
        <w:t>́</w:t>
      </w:r>
      <w:r w:rsidR="00FA3F2D">
        <w:t xml:space="preserve">нный </w:t>
      </w:r>
      <w:r w:rsidR="00D21E3E">
        <w:t>его</w:t>
      </w:r>
      <w:r w:rsidR="00B12055">
        <w:t>́</w:t>
      </w:r>
      <w:r w:rsidR="00FA3F2D">
        <w:t>, рече</w:t>
      </w:r>
      <w:r w:rsidR="00B12055">
        <w:t>́</w:t>
      </w:r>
      <w:r w:rsidR="00FA3F2D">
        <w:t>: го</w:t>
      </w:r>
      <w:r w:rsidR="00B12055">
        <w:t>́</w:t>
      </w:r>
      <w:r w:rsidR="00FA3F2D">
        <w:t>споди Моисе</w:t>
      </w:r>
      <w:r w:rsidR="00B12055">
        <w:t>́</w:t>
      </w:r>
      <w:r w:rsidR="00FA3F2D">
        <w:t>е, возбрани</w:t>
      </w:r>
      <w:r w:rsidR="00B12055">
        <w:t>́</w:t>
      </w:r>
      <w:r w:rsidR="00FA3F2D">
        <w:t xml:space="preserve"> и</w:t>
      </w:r>
      <w:r w:rsidR="00B12055">
        <w:t>́</w:t>
      </w:r>
      <w:r w:rsidR="00FA3F2D">
        <w:t>ма. И рече</w:t>
      </w:r>
      <w:r w:rsidR="00B12055">
        <w:t>́</w:t>
      </w:r>
      <w:r w:rsidR="00FA3F2D">
        <w:t xml:space="preserve"> ему</w:t>
      </w:r>
      <w:r w:rsidR="00B12055">
        <w:t>́</w:t>
      </w:r>
      <w:r w:rsidR="00FA3F2D">
        <w:t xml:space="preserve"> Моисе</w:t>
      </w:r>
      <w:r w:rsidR="00B12055">
        <w:t>́</w:t>
      </w:r>
      <w:r w:rsidR="00FA3F2D">
        <w:t>й: не ревну</w:t>
      </w:r>
      <w:r w:rsidR="00B12055">
        <w:t>́</w:t>
      </w:r>
      <w:r w:rsidR="00FA3F2D">
        <w:t>еши ли ты мне? И кто даст всем лю</w:t>
      </w:r>
      <w:r w:rsidR="00B12055">
        <w:t>́</w:t>
      </w:r>
      <w:r w:rsidR="00FA3F2D">
        <w:t>дем Госпо</w:t>
      </w:r>
      <w:r w:rsidR="00B12055">
        <w:t>́</w:t>
      </w:r>
      <w:r w:rsidR="00FA3F2D">
        <w:t>дним бы</w:t>
      </w:r>
      <w:r w:rsidR="00B12055">
        <w:t>́</w:t>
      </w:r>
      <w:r w:rsidR="00FA3F2D">
        <w:t>ти проро</w:t>
      </w:r>
      <w:r w:rsidR="00B12055">
        <w:t>́</w:t>
      </w:r>
      <w:r w:rsidR="00FA3F2D">
        <w:t>ки, егда</w:t>
      </w:r>
      <w:r w:rsidR="00B12055">
        <w:t>́</w:t>
      </w:r>
      <w:r w:rsidR="00FA3F2D">
        <w:t xml:space="preserve"> даст Госпо</w:t>
      </w:r>
      <w:r w:rsidR="00B12055">
        <w:t>́</w:t>
      </w:r>
      <w:r w:rsidR="00FA3F2D">
        <w:t>дь Ду</w:t>
      </w:r>
      <w:r w:rsidR="00B12055">
        <w:t>́</w:t>
      </w:r>
      <w:r w:rsidR="00FA3F2D">
        <w:t>ха Своего</w:t>
      </w:r>
      <w:r w:rsidR="00B12055">
        <w:t>́</w:t>
      </w:r>
      <w:r w:rsidR="00FA3F2D">
        <w:t xml:space="preserve"> на них?</w:t>
      </w:r>
    </w:p>
    <w:p w14:paraId="7B006590" w14:textId="77777777" w:rsidR="006549C5" w:rsidRPr="006549C5" w:rsidRDefault="006549C5" w:rsidP="00203D07">
      <w:pPr>
        <w:pStyle w:val="Heading3"/>
      </w:pPr>
      <w:r w:rsidRPr="006549C5">
        <w:t>П</w:t>
      </w:r>
      <w:r w:rsidR="00FA3F2D">
        <w:t>ророчества Иоилева чтение.</w:t>
      </w:r>
      <w:r w:rsidR="0065192F">
        <w:br/>
      </w:r>
      <w:r w:rsidR="00FA3F2D">
        <w:t>[Глава 2.]</w:t>
      </w:r>
    </w:p>
    <w:p w14:paraId="5945473D"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ча</w:t>
      </w:r>
      <w:r w:rsidR="00B12055">
        <w:t>́</w:t>
      </w:r>
      <w:r w:rsidR="00FA3F2D">
        <w:t>да Сио</w:t>
      </w:r>
      <w:r w:rsidR="00B12055">
        <w:t>́</w:t>
      </w:r>
      <w:r w:rsidR="00FA3F2D">
        <w:t>нова ра</w:t>
      </w:r>
      <w:r w:rsidR="00B12055">
        <w:t>́</w:t>
      </w:r>
      <w:r w:rsidR="00FA3F2D">
        <w:t>дуйтеся, и весели</w:t>
      </w:r>
      <w:r w:rsidR="00B12055">
        <w:t>́</w:t>
      </w:r>
      <w:r w:rsidR="00FA3F2D">
        <w:t>теся о Го</w:t>
      </w:r>
      <w:r w:rsidR="00B12055">
        <w:t>́</w:t>
      </w:r>
      <w:r w:rsidR="00FA3F2D">
        <w:t>споде Бо</w:t>
      </w:r>
      <w:r w:rsidR="00B12055">
        <w:t>́</w:t>
      </w:r>
      <w:r w:rsidR="00FA3F2D">
        <w:t>зе ва</w:t>
      </w:r>
      <w:r w:rsidR="00B12055">
        <w:t>́</w:t>
      </w:r>
      <w:r w:rsidR="00FA3F2D">
        <w:t>шем</w:t>
      </w:r>
      <w:r w:rsidR="00701735">
        <w:t>,</w:t>
      </w:r>
      <w:r w:rsidR="00FA3F2D">
        <w:t xml:space="preserve"> я</w:t>
      </w:r>
      <w:r w:rsidR="00B12055">
        <w:t>́</w:t>
      </w:r>
      <w:r w:rsidR="00FA3F2D">
        <w:t>ко даде</w:t>
      </w:r>
      <w:r w:rsidR="00B12055">
        <w:t>́</w:t>
      </w:r>
      <w:r w:rsidR="00FA3F2D">
        <w:t xml:space="preserve"> вам бра</w:t>
      </w:r>
      <w:r w:rsidR="00B12055">
        <w:t>́</w:t>
      </w:r>
      <w:r w:rsidR="00FA3F2D">
        <w:t>шна в пра</w:t>
      </w:r>
      <w:r w:rsidR="00B12055">
        <w:t>́</w:t>
      </w:r>
      <w:r w:rsidR="00FA3F2D">
        <w:t>вду, и одожди</w:t>
      </w:r>
      <w:r w:rsidR="00B12055">
        <w:t>́</w:t>
      </w:r>
      <w:r w:rsidR="00FA3F2D">
        <w:t>т вам дождь ра</w:t>
      </w:r>
      <w:r w:rsidR="00B12055">
        <w:t>́</w:t>
      </w:r>
      <w:r w:rsidR="00FA3F2D">
        <w:t>нный и по</w:t>
      </w:r>
      <w:r w:rsidR="00B12055">
        <w:t>́</w:t>
      </w:r>
      <w:r w:rsidR="00FA3F2D">
        <w:t>здный, я</w:t>
      </w:r>
      <w:r w:rsidR="00B12055">
        <w:t>́</w:t>
      </w:r>
      <w:r w:rsidR="00FA3F2D">
        <w:t>коже пре</w:t>
      </w:r>
      <w:r w:rsidR="00B12055">
        <w:t>́</w:t>
      </w:r>
      <w:r w:rsidR="00FA3F2D">
        <w:t>жде. И напо</w:t>
      </w:r>
      <w:r w:rsidR="00B12055">
        <w:t>́</w:t>
      </w:r>
      <w:r w:rsidR="00FA3F2D">
        <w:t>лнятся гу</w:t>
      </w:r>
      <w:r w:rsidR="00B12055">
        <w:t>́</w:t>
      </w:r>
      <w:r w:rsidR="00FA3F2D">
        <w:t>мна пшени</w:t>
      </w:r>
      <w:r w:rsidR="00B12055">
        <w:t>́</w:t>
      </w:r>
      <w:r w:rsidR="00FA3F2D">
        <w:t>цы, и излию</w:t>
      </w:r>
      <w:r w:rsidR="00B12055">
        <w:t>́</w:t>
      </w:r>
      <w:r w:rsidR="00FA3F2D">
        <w:t>тся точи</w:t>
      </w:r>
      <w:r w:rsidR="00B12055">
        <w:t>́</w:t>
      </w:r>
      <w:r w:rsidR="00FA3F2D">
        <w:t>лия вина</w:t>
      </w:r>
      <w:r w:rsidR="00B12055">
        <w:t>́</w:t>
      </w:r>
      <w:r w:rsidR="00FA3F2D">
        <w:t xml:space="preserve"> и еле</w:t>
      </w:r>
      <w:r w:rsidR="00B12055">
        <w:t>́</w:t>
      </w:r>
      <w:r w:rsidR="00FA3F2D">
        <w:t>а. И вдам вам вме</w:t>
      </w:r>
      <w:r w:rsidR="00B12055">
        <w:t>́</w:t>
      </w:r>
      <w:r w:rsidR="00FA3F2D">
        <w:t>сто лет</w:t>
      </w:r>
      <w:r w:rsidR="00701735">
        <w:t>,</w:t>
      </w:r>
      <w:r w:rsidR="00FA3F2D">
        <w:t xml:space="preserve"> и</w:t>
      </w:r>
      <w:r w:rsidR="00B12055">
        <w:t>́</w:t>
      </w:r>
      <w:r w:rsidR="00FA3F2D">
        <w:t>хже поядо</w:t>
      </w:r>
      <w:r w:rsidR="00B12055">
        <w:t>́</w:t>
      </w:r>
      <w:r w:rsidR="00FA3F2D">
        <w:t>ша пру</w:t>
      </w:r>
      <w:r w:rsidR="00B12055">
        <w:t>́</w:t>
      </w:r>
      <w:r w:rsidR="00FA3F2D">
        <w:t>зи и гу</w:t>
      </w:r>
      <w:r w:rsidR="00B12055">
        <w:t>́</w:t>
      </w:r>
      <w:r w:rsidR="00FA3F2D">
        <w:t>сеницы, и ржа</w:t>
      </w:r>
      <w:r w:rsidR="00701735">
        <w:t>,</w:t>
      </w:r>
      <w:r w:rsidR="00FA3F2D">
        <w:t xml:space="preserve"> и хру</w:t>
      </w:r>
      <w:r w:rsidR="00B12055">
        <w:t>́</w:t>
      </w:r>
      <w:r w:rsidR="00FA3F2D">
        <w:t>стове, си</w:t>
      </w:r>
      <w:r w:rsidR="00B12055">
        <w:t>́</w:t>
      </w:r>
      <w:r w:rsidR="00FA3F2D">
        <w:t>ла Моя</w:t>
      </w:r>
      <w:r w:rsidR="00B12055">
        <w:t>́</w:t>
      </w:r>
      <w:r w:rsidR="00FA3F2D">
        <w:t xml:space="preserve"> вели</w:t>
      </w:r>
      <w:r w:rsidR="00B12055">
        <w:t>́</w:t>
      </w:r>
      <w:r w:rsidR="00FA3F2D">
        <w:t>кая, ю</w:t>
      </w:r>
      <w:r w:rsidR="00B12055">
        <w:t>́</w:t>
      </w:r>
      <w:r w:rsidR="00FA3F2D">
        <w:t>же посла</w:t>
      </w:r>
      <w:r w:rsidR="00B12055">
        <w:t>́</w:t>
      </w:r>
      <w:r w:rsidR="00FA3F2D">
        <w:t>х на вы. И сне</w:t>
      </w:r>
      <w:r w:rsidR="00B12055">
        <w:t>́</w:t>
      </w:r>
      <w:r w:rsidR="00FA3F2D">
        <w:t>сте яду</w:t>
      </w:r>
      <w:r w:rsidR="00B12055">
        <w:t>́</w:t>
      </w:r>
      <w:r w:rsidR="00FA3F2D">
        <w:t>ще и насытите</w:t>
      </w:r>
      <w:r w:rsidR="00B12055">
        <w:t>́</w:t>
      </w:r>
      <w:r w:rsidR="00FA3F2D">
        <w:t>ся, и похва</w:t>
      </w:r>
      <w:r w:rsidR="00B12055">
        <w:t>́</w:t>
      </w:r>
      <w:r w:rsidR="00FA3F2D">
        <w:t>лите</w:t>
      </w:r>
      <w:r w:rsidR="00701735">
        <w:t xml:space="preserve"> </w:t>
      </w:r>
      <w:r w:rsidR="00FA3F2D">
        <w:t>и</w:t>
      </w:r>
      <w:r w:rsidR="00B12055">
        <w:t>́</w:t>
      </w:r>
      <w:r w:rsidR="00FA3F2D">
        <w:t>мя Го</w:t>
      </w:r>
      <w:r w:rsidR="00B12055">
        <w:t>́</w:t>
      </w:r>
      <w:r w:rsidR="00FA3F2D">
        <w:t>спода Бо</w:t>
      </w:r>
      <w:r w:rsidR="00B12055">
        <w:t>́</w:t>
      </w:r>
      <w:r w:rsidR="00FA3F2D">
        <w:t>га ва</w:t>
      </w:r>
      <w:r w:rsidR="00B12055">
        <w:t>́</w:t>
      </w:r>
      <w:r w:rsidR="00FA3F2D">
        <w:t>шего, И</w:t>
      </w:r>
      <w:r w:rsidR="00B12055">
        <w:t>́</w:t>
      </w:r>
      <w:r w:rsidR="00FA3F2D">
        <w:t>же сотвори</w:t>
      </w:r>
      <w:r w:rsidR="00B12055">
        <w:t>́</w:t>
      </w:r>
      <w:r w:rsidR="00FA3F2D">
        <w:t xml:space="preserve"> свы</w:t>
      </w:r>
      <w:r w:rsidR="00B12055">
        <w:t>́</w:t>
      </w:r>
      <w:r w:rsidR="00FA3F2D">
        <w:t>ше чудеса</w:t>
      </w:r>
      <w:r w:rsidR="00B12055">
        <w:t>́</w:t>
      </w:r>
      <w:r w:rsidR="00FA3F2D">
        <w:t>: и не постыдя</w:t>
      </w:r>
      <w:r w:rsidR="00B12055">
        <w:t>́</w:t>
      </w:r>
      <w:r w:rsidR="00FA3F2D">
        <w:t>тся лю</w:t>
      </w:r>
      <w:r w:rsidR="00B12055">
        <w:t>́</w:t>
      </w:r>
      <w:r w:rsidR="00FA3F2D">
        <w:t>дие Мои</w:t>
      </w:r>
      <w:r w:rsidR="00B12055">
        <w:t>́</w:t>
      </w:r>
      <w:r w:rsidR="00FA3F2D">
        <w:t xml:space="preserve"> в век. И разуме</w:t>
      </w:r>
      <w:r w:rsidR="00B12055">
        <w:t>́</w:t>
      </w:r>
      <w:r w:rsidR="00FA3F2D">
        <w:t>ете, я</w:t>
      </w:r>
      <w:r w:rsidR="00B12055">
        <w:t>́</w:t>
      </w:r>
      <w:r w:rsidR="00FA3F2D">
        <w:t>ко посреде</w:t>
      </w:r>
      <w:r w:rsidR="00B12055">
        <w:t>́</w:t>
      </w:r>
      <w:r w:rsidR="00FA3F2D">
        <w:t xml:space="preserve"> Изра</w:t>
      </w:r>
      <w:r w:rsidR="00B12055">
        <w:t>́</w:t>
      </w:r>
      <w:r w:rsidR="00FA3F2D">
        <w:t>иля Аз есмь, и Аз Госпо</w:t>
      </w:r>
      <w:r w:rsidR="00B12055">
        <w:t>́</w:t>
      </w:r>
      <w:r w:rsidR="00FA3F2D">
        <w:t>дь Бог ваш, и несть ино</w:t>
      </w:r>
      <w:r w:rsidR="00B12055">
        <w:t>́</w:t>
      </w:r>
      <w:r w:rsidR="00FA3F2D">
        <w:t>го</w:t>
      </w:r>
      <w:r w:rsidR="00C662A2">
        <w:t>,</w:t>
      </w:r>
      <w:r w:rsidR="00FA3F2D">
        <w:t xml:space="preserve"> ра</w:t>
      </w:r>
      <w:r w:rsidR="00B12055">
        <w:t>́</w:t>
      </w:r>
      <w:r w:rsidR="00FA3F2D">
        <w:t>зве Мене</w:t>
      </w:r>
      <w:r w:rsidR="00B12055">
        <w:t>́</w:t>
      </w:r>
      <w:r w:rsidR="00FA3F2D">
        <w:t>: и не постыдя</w:t>
      </w:r>
      <w:r w:rsidR="00B12055">
        <w:t>́</w:t>
      </w:r>
      <w:r w:rsidR="00FA3F2D">
        <w:t>тся ктому</w:t>
      </w:r>
      <w:r w:rsidR="00B12055">
        <w:t>́</w:t>
      </w:r>
      <w:r w:rsidR="00FA3F2D">
        <w:t xml:space="preserve"> лю</w:t>
      </w:r>
      <w:r w:rsidR="00B12055">
        <w:t>́</w:t>
      </w:r>
      <w:r w:rsidR="00FA3F2D">
        <w:t>дие Мои</w:t>
      </w:r>
      <w:r w:rsidR="00B12055">
        <w:t>́</w:t>
      </w:r>
      <w:r w:rsidR="00FA3F2D">
        <w:t xml:space="preserve"> в век. И бу</w:t>
      </w:r>
      <w:r w:rsidR="00B12055">
        <w:t>́</w:t>
      </w:r>
      <w:r w:rsidR="00FA3F2D">
        <w:t>дет по сих, излию</w:t>
      </w:r>
      <w:r w:rsidR="00B12055">
        <w:t>́</w:t>
      </w:r>
      <w:r w:rsidR="00FA3F2D">
        <w:t xml:space="preserve"> от Ду</w:t>
      </w:r>
      <w:r w:rsidR="00B12055">
        <w:t>́</w:t>
      </w:r>
      <w:r w:rsidR="00FA3F2D">
        <w:t>ха Моего</w:t>
      </w:r>
      <w:r w:rsidR="00B12055">
        <w:t>́</w:t>
      </w:r>
      <w:r w:rsidR="00FA3F2D">
        <w:t xml:space="preserve"> на вся</w:t>
      </w:r>
      <w:r w:rsidR="00B12055">
        <w:t>́</w:t>
      </w:r>
      <w:r w:rsidR="00FA3F2D">
        <w:t>кую плоть, и прореку</w:t>
      </w:r>
      <w:r w:rsidR="00B12055">
        <w:t>́</w:t>
      </w:r>
      <w:r w:rsidR="00FA3F2D">
        <w:t>т сы</w:t>
      </w:r>
      <w:r w:rsidR="00B12055">
        <w:t>́</w:t>
      </w:r>
      <w:r w:rsidR="00FA3F2D">
        <w:t>нове ва</w:t>
      </w:r>
      <w:r w:rsidR="00B12055">
        <w:t>́</w:t>
      </w:r>
      <w:r w:rsidR="00FA3F2D">
        <w:t>ши и дще</w:t>
      </w:r>
      <w:r w:rsidR="00B12055">
        <w:t>́</w:t>
      </w:r>
      <w:r w:rsidR="00FA3F2D">
        <w:t>р</w:t>
      </w:r>
      <w:r w:rsidR="00C662A2">
        <w:t>и</w:t>
      </w:r>
      <w:r w:rsidR="00FA3F2D">
        <w:t xml:space="preserve"> </w:t>
      </w:r>
      <w:r w:rsidR="002D1747">
        <w:t>ва</w:t>
      </w:r>
      <w:r w:rsidR="00B12055">
        <w:t>́</w:t>
      </w:r>
      <w:r w:rsidR="002D1747">
        <w:t>ша</w:t>
      </w:r>
      <w:r w:rsidR="00FA3F2D">
        <w:t>, и ста</w:t>
      </w:r>
      <w:r w:rsidR="00B12055">
        <w:t>́</w:t>
      </w:r>
      <w:r w:rsidR="00FA3F2D">
        <w:t>рцы ва</w:t>
      </w:r>
      <w:r w:rsidR="00B12055">
        <w:t>́</w:t>
      </w:r>
      <w:r w:rsidR="00FA3F2D">
        <w:t>ши со</w:t>
      </w:r>
      <w:r w:rsidR="00B12055">
        <w:t>́</w:t>
      </w:r>
      <w:r w:rsidR="00FA3F2D">
        <w:t>ния ви</w:t>
      </w:r>
      <w:r w:rsidR="00B12055">
        <w:t>́</w:t>
      </w:r>
      <w:r w:rsidR="00FA3F2D">
        <w:t>дят, и ю</w:t>
      </w:r>
      <w:r w:rsidR="00B12055">
        <w:t>́</w:t>
      </w:r>
      <w:r w:rsidR="00FA3F2D">
        <w:t xml:space="preserve">ноши </w:t>
      </w:r>
      <w:r w:rsidR="00C662A2">
        <w:t>ва</w:t>
      </w:r>
      <w:r w:rsidR="00B12055">
        <w:t>́</w:t>
      </w:r>
      <w:r w:rsidR="00C662A2">
        <w:t>ши</w:t>
      </w:r>
      <w:r w:rsidR="00FA3F2D">
        <w:t xml:space="preserve"> виде</w:t>
      </w:r>
      <w:r w:rsidR="00B12055">
        <w:t>́</w:t>
      </w:r>
      <w:r w:rsidR="00FA3F2D">
        <w:t>ния у</w:t>
      </w:r>
      <w:r w:rsidR="00B12055">
        <w:t>́</w:t>
      </w:r>
      <w:r w:rsidR="00FA3F2D">
        <w:t>зрят. И</w:t>
      </w:r>
      <w:r w:rsidR="00B12055">
        <w:t>́</w:t>
      </w:r>
      <w:r w:rsidR="00FA3F2D">
        <w:t>бо на рабы</w:t>
      </w:r>
      <w:r w:rsidR="00B12055">
        <w:t>́</w:t>
      </w:r>
      <w:r w:rsidR="00FA3F2D">
        <w:t xml:space="preserve"> Моя</w:t>
      </w:r>
      <w:r w:rsidR="00B12055">
        <w:t>́</w:t>
      </w:r>
      <w:r w:rsidR="00FA3F2D">
        <w:t>, и на рабы</w:t>
      </w:r>
      <w:r w:rsidR="00B12055">
        <w:t>́</w:t>
      </w:r>
      <w:r w:rsidR="00FA3F2D">
        <w:t>ни Моя</w:t>
      </w:r>
      <w:r w:rsidR="00B12055">
        <w:t>́</w:t>
      </w:r>
      <w:r w:rsidR="00FA3F2D">
        <w:t xml:space="preserve"> во дни о</w:t>
      </w:r>
      <w:r w:rsidR="00B12055">
        <w:t>́</w:t>
      </w:r>
      <w:r w:rsidR="00FA3F2D">
        <w:t>ны излию</w:t>
      </w:r>
      <w:r w:rsidR="00B12055">
        <w:t>́</w:t>
      </w:r>
      <w:r w:rsidR="00FA3F2D">
        <w:t xml:space="preserve"> от Ду</w:t>
      </w:r>
      <w:r w:rsidR="00B12055">
        <w:t>́</w:t>
      </w:r>
      <w:r w:rsidR="00FA3F2D">
        <w:t>ха Моего</w:t>
      </w:r>
      <w:r w:rsidR="00B12055">
        <w:t>́</w:t>
      </w:r>
      <w:r w:rsidR="00FA3F2D">
        <w:t>, и прореку</w:t>
      </w:r>
      <w:r w:rsidR="00B12055">
        <w:t>́</w:t>
      </w:r>
      <w:r w:rsidR="00FA3F2D">
        <w:t>т. И дам чудеса</w:t>
      </w:r>
      <w:r w:rsidR="00B12055">
        <w:t>́</w:t>
      </w:r>
      <w:r w:rsidR="00FA3F2D">
        <w:t xml:space="preserve"> на небеси</w:t>
      </w:r>
      <w:r w:rsidR="00B12055">
        <w:t>́</w:t>
      </w:r>
      <w:r w:rsidR="00FA3F2D">
        <w:t xml:space="preserve"> горе</w:t>
      </w:r>
      <w:r w:rsidR="00B12055">
        <w:t>́</w:t>
      </w:r>
      <w:r w:rsidR="00FA3F2D">
        <w:t>, и зна</w:t>
      </w:r>
      <w:r w:rsidR="00B12055">
        <w:t>́</w:t>
      </w:r>
      <w:r w:rsidR="00FA3F2D">
        <w:t>мения на земли</w:t>
      </w:r>
      <w:r w:rsidR="00B12055">
        <w:t>́</w:t>
      </w:r>
      <w:r w:rsidR="00FA3F2D">
        <w:t xml:space="preserve"> ни</w:t>
      </w:r>
      <w:r w:rsidR="00B12055">
        <w:t>́</w:t>
      </w:r>
      <w:r w:rsidR="00FA3F2D">
        <w:t>зу, кровь и огнь, и куре</w:t>
      </w:r>
      <w:r w:rsidR="00B12055">
        <w:t>́</w:t>
      </w:r>
      <w:r w:rsidR="00FA3F2D">
        <w:t>ние ды</w:t>
      </w:r>
      <w:r w:rsidR="00B12055">
        <w:t>́</w:t>
      </w:r>
      <w:r w:rsidR="00FA3F2D">
        <w:t>ма. Со</w:t>
      </w:r>
      <w:r w:rsidR="00B12055">
        <w:t>́</w:t>
      </w:r>
      <w:r w:rsidR="00FA3F2D">
        <w:t>лнце преложи</w:t>
      </w:r>
      <w:r w:rsidR="00B12055">
        <w:t>́</w:t>
      </w:r>
      <w:r w:rsidR="00FA3F2D">
        <w:t>тся во т</w:t>
      </w:r>
      <w:r w:rsidR="00F5798B">
        <w:t>ь</w:t>
      </w:r>
      <w:r w:rsidR="00FA3F2D">
        <w:t>му, и луна</w:t>
      </w:r>
      <w:r w:rsidR="00B12055">
        <w:t>́</w:t>
      </w:r>
      <w:r w:rsidR="00FA3F2D">
        <w:t xml:space="preserve"> в кровь, пре</w:t>
      </w:r>
      <w:r w:rsidR="00B12055">
        <w:t>́</w:t>
      </w:r>
      <w:r w:rsidR="00FA3F2D">
        <w:t>жде прише</w:t>
      </w:r>
      <w:r w:rsidR="00B12055">
        <w:t>́</w:t>
      </w:r>
      <w:r w:rsidR="00FA3F2D">
        <w:t>ствия дне Госпо</w:t>
      </w:r>
      <w:r w:rsidR="00B12055">
        <w:t>́</w:t>
      </w:r>
      <w:r w:rsidR="00FA3F2D">
        <w:t>дня вели</w:t>
      </w:r>
      <w:r w:rsidR="00B12055">
        <w:t>́</w:t>
      </w:r>
      <w:r w:rsidR="00FA3F2D">
        <w:t>каго и стра</w:t>
      </w:r>
      <w:r w:rsidR="00B12055">
        <w:t>́</w:t>
      </w:r>
      <w:r w:rsidR="00FA3F2D">
        <w:t>шнаго. И бу</w:t>
      </w:r>
      <w:r w:rsidR="00B12055">
        <w:t>́</w:t>
      </w:r>
      <w:r w:rsidR="00FA3F2D">
        <w:t>дет всяк, и</w:t>
      </w:r>
      <w:r w:rsidR="00B12055">
        <w:t>́</w:t>
      </w:r>
      <w:r w:rsidR="00FA3F2D">
        <w:t>же а</w:t>
      </w:r>
      <w:r w:rsidR="00B12055">
        <w:t>́</w:t>
      </w:r>
      <w:r w:rsidR="00FA3F2D">
        <w:t>ще призове</w:t>
      </w:r>
      <w:r w:rsidR="00B12055">
        <w:t>́</w:t>
      </w:r>
      <w:r w:rsidR="00FA3F2D">
        <w:t>т и</w:t>
      </w:r>
      <w:r w:rsidR="00B12055">
        <w:t>́</w:t>
      </w:r>
      <w:r w:rsidR="00FA3F2D">
        <w:t>мя Госпо</w:t>
      </w:r>
      <w:r w:rsidR="00B12055">
        <w:t>́</w:t>
      </w:r>
      <w:r w:rsidR="00FA3F2D">
        <w:t>дне, спасе</w:t>
      </w:r>
      <w:r w:rsidR="00B12055">
        <w:t>́</w:t>
      </w:r>
      <w:r w:rsidR="00FA3F2D">
        <w:t>тся.</w:t>
      </w:r>
    </w:p>
    <w:p w14:paraId="51CAC7CD" w14:textId="77777777" w:rsidR="006549C5" w:rsidRPr="006549C5" w:rsidRDefault="006549C5" w:rsidP="00203D07">
      <w:pPr>
        <w:pStyle w:val="Heading3"/>
      </w:pPr>
      <w:r w:rsidRPr="006549C5">
        <w:t>П</w:t>
      </w:r>
      <w:r w:rsidR="00FA3F2D">
        <w:t>ророчества Иезекиилева чтение.</w:t>
      </w:r>
      <w:r w:rsidR="0065192F">
        <w:br/>
      </w:r>
      <w:r w:rsidR="00FA3F2D">
        <w:t>[Глава 36.]</w:t>
      </w:r>
    </w:p>
    <w:p w14:paraId="6B5FD8BD"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прииму</w:t>
      </w:r>
      <w:r w:rsidR="00B12055">
        <w:t>́</w:t>
      </w:r>
      <w:r w:rsidR="00FA3F2D">
        <w:t xml:space="preserve"> вас от язы</w:t>
      </w:r>
      <w:r w:rsidR="00B12055">
        <w:t>́</w:t>
      </w:r>
      <w:r w:rsidR="00FA3F2D">
        <w:t>к, и соберу</w:t>
      </w:r>
      <w:r w:rsidR="00B12055">
        <w:t>́</w:t>
      </w:r>
      <w:r w:rsidR="00FA3F2D">
        <w:t xml:space="preserve"> вы от всех язы</w:t>
      </w:r>
      <w:r w:rsidR="00B12055">
        <w:t>́</w:t>
      </w:r>
      <w:r w:rsidR="00FA3F2D">
        <w:t>к стра</w:t>
      </w:r>
      <w:r w:rsidR="00B12055">
        <w:t>́</w:t>
      </w:r>
      <w:r w:rsidR="00FA3F2D">
        <w:t>нных, и введу</w:t>
      </w:r>
      <w:r w:rsidR="00B12055">
        <w:t>́</w:t>
      </w:r>
      <w:r w:rsidR="00FA3F2D">
        <w:t xml:space="preserve"> вы в зе</w:t>
      </w:r>
      <w:r w:rsidR="00B12055">
        <w:t>́</w:t>
      </w:r>
      <w:r w:rsidR="00FA3F2D">
        <w:t>млю ва</w:t>
      </w:r>
      <w:r w:rsidR="00B12055">
        <w:t>́</w:t>
      </w:r>
      <w:r w:rsidR="00FA3F2D">
        <w:t>шу, и окроплю</w:t>
      </w:r>
      <w:r w:rsidR="00B12055">
        <w:t>́</w:t>
      </w:r>
      <w:r w:rsidR="00FA3F2D">
        <w:t xml:space="preserve"> на вы чи</w:t>
      </w:r>
      <w:r w:rsidR="00B12055">
        <w:t>́</w:t>
      </w:r>
      <w:r w:rsidR="00FA3F2D">
        <w:t xml:space="preserve">стую </w:t>
      </w:r>
      <w:r w:rsidR="00F86680">
        <w:t>во</w:t>
      </w:r>
      <w:r w:rsidR="00B12055">
        <w:t>́</w:t>
      </w:r>
      <w:r w:rsidR="00F86680">
        <w:t>ду</w:t>
      </w:r>
      <w:r w:rsidR="00FA3F2D">
        <w:t>, и очи</w:t>
      </w:r>
      <w:r w:rsidR="00B12055">
        <w:t>́</w:t>
      </w:r>
      <w:r w:rsidR="00FA3F2D">
        <w:t>ститеся от всех нечисто</w:t>
      </w:r>
      <w:r w:rsidR="00B12055">
        <w:t>́</w:t>
      </w:r>
      <w:r w:rsidR="00FA3F2D">
        <w:t>т ва</w:t>
      </w:r>
      <w:r w:rsidR="00B12055">
        <w:t>́</w:t>
      </w:r>
      <w:r w:rsidR="00FA3F2D">
        <w:t>ших, и от всех и</w:t>
      </w:r>
      <w:r w:rsidR="00B12055">
        <w:t>́</w:t>
      </w:r>
      <w:r w:rsidR="00FA3F2D">
        <w:t>дол ва</w:t>
      </w:r>
      <w:r w:rsidR="00B12055">
        <w:t>́</w:t>
      </w:r>
      <w:r w:rsidR="00FA3F2D">
        <w:t>ших, и очи</w:t>
      </w:r>
      <w:r w:rsidR="00B12055">
        <w:t>́</w:t>
      </w:r>
      <w:r w:rsidR="00FA3F2D">
        <w:t>щу вы. И дам вам се</w:t>
      </w:r>
      <w:r w:rsidR="00B12055">
        <w:t>́</w:t>
      </w:r>
      <w:r w:rsidR="00FA3F2D">
        <w:t>рдце но</w:t>
      </w:r>
      <w:r w:rsidR="00B12055">
        <w:t>́</w:t>
      </w:r>
      <w:r w:rsidR="00FA3F2D">
        <w:t>вое, и дух но</w:t>
      </w:r>
      <w:r w:rsidR="00B12055">
        <w:t>́</w:t>
      </w:r>
      <w:r w:rsidR="00FA3F2D">
        <w:t>вый дам вам, и отыму</w:t>
      </w:r>
      <w:r w:rsidR="00B12055">
        <w:t>́</w:t>
      </w:r>
      <w:r w:rsidR="00FA3F2D">
        <w:t xml:space="preserve"> се</w:t>
      </w:r>
      <w:r w:rsidR="00B12055">
        <w:t>́</w:t>
      </w:r>
      <w:r w:rsidR="00FA3F2D">
        <w:t>рдце ка</w:t>
      </w:r>
      <w:r w:rsidR="00B12055">
        <w:t>́</w:t>
      </w:r>
      <w:r w:rsidR="00FA3F2D">
        <w:t>менное от пло</w:t>
      </w:r>
      <w:r w:rsidR="00B12055">
        <w:t>́</w:t>
      </w:r>
      <w:r w:rsidR="00FA3F2D">
        <w:t>ти ва</w:t>
      </w:r>
      <w:r w:rsidR="00B12055">
        <w:t>́</w:t>
      </w:r>
      <w:r w:rsidR="00FA3F2D">
        <w:t>шея, и дам вам се</w:t>
      </w:r>
      <w:r w:rsidR="00B12055">
        <w:t>́</w:t>
      </w:r>
      <w:r w:rsidR="00FA3F2D">
        <w:t>рдце пло</w:t>
      </w:r>
      <w:r w:rsidR="00B12055">
        <w:t>́</w:t>
      </w:r>
      <w:r w:rsidR="00FA3F2D">
        <w:t>тяное, и Дух Мой дам в вас</w:t>
      </w:r>
      <w:r w:rsidR="00D71BFA">
        <w:t>.</w:t>
      </w:r>
      <w:r w:rsidR="00FA3F2D">
        <w:t xml:space="preserve"> И сотворю</w:t>
      </w:r>
      <w:r w:rsidR="00B12055">
        <w:t>́</w:t>
      </w:r>
      <w:r w:rsidR="00FA3F2D">
        <w:t>, да во оправда</w:t>
      </w:r>
      <w:r w:rsidR="00B12055">
        <w:t>́</w:t>
      </w:r>
      <w:r w:rsidR="00FA3F2D">
        <w:t>ниих Мои</w:t>
      </w:r>
      <w:r w:rsidR="00B12055">
        <w:t>́</w:t>
      </w:r>
      <w:r w:rsidR="00FA3F2D">
        <w:t>х хо</w:t>
      </w:r>
      <w:r w:rsidR="00B12055">
        <w:t>́</w:t>
      </w:r>
      <w:r w:rsidR="00FA3F2D">
        <w:t>дите, и судьбы</w:t>
      </w:r>
      <w:r w:rsidR="00B12055">
        <w:t>́</w:t>
      </w:r>
      <w:r w:rsidR="00FA3F2D">
        <w:t xml:space="preserve"> Моя</w:t>
      </w:r>
      <w:r w:rsidR="00B12055">
        <w:t>́</w:t>
      </w:r>
      <w:r w:rsidR="00FA3F2D">
        <w:t xml:space="preserve"> сохраните</w:t>
      </w:r>
      <w:r w:rsidR="00B12055">
        <w:t>́</w:t>
      </w:r>
      <w:r w:rsidR="00FA3F2D">
        <w:t>, и сотворите</w:t>
      </w:r>
      <w:r w:rsidR="00B12055">
        <w:t>́</w:t>
      </w:r>
      <w:r w:rsidR="00FA3F2D">
        <w:t>. И вселите</w:t>
      </w:r>
      <w:r w:rsidR="00B12055">
        <w:t>́</w:t>
      </w:r>
      <w:r w:rsidR="00FA3F2D">
        <w:t>ся в зе</w:t>
      </w:r>
      <w:r w:rsidR="00B12055">
        <w:t>́</w:t>
      </w:r>
      <w:r w:rsidR="00FA3F2D">
        <w:t>млю, ю</w:t>
      </w:r>
      <w:r w:rsidR="00B12055">
        <w:t>́</w:t>
      </w:r>
      <w:r w:rsidR="00FA3F2D">
        <w:t>же дах отце</w:t>
      </w:r>
      <w:r w:rsidR="00B12055">
        <w:t>́</w:t>
      </w:r>
      <w:r w:rsidR="00FA3F2D">
        <w:t>м ва</w:t>
      </w:r>
      <w:r w:rsidR="00B12055">
        <w:t>́</w:t>
      </w:r>
      <w:r w:rsidR="00FA3F2D">
        <w:t>шим, и бу</w:t>
      </w:r>
      <w:r w:rsidR="00B12055">
        <w:t>́</w:t>
      </w:r>
      <w:r w:rsidR="00FA3F2D">
        <w:t>дете Ми в лю</w:t>
      </w:r>
      <w:r w:rsidR="00B12055">
        <w:t>́</w:t>
      </w:r>
      <w:r w:rsidR="00FA3F2D">
        <w:t>ди, и Аз бу</w:t>
      </w:r>
      <w:r w:rsidR="00B12055">
        <w:t>́</w:t>
      </w:r>
      <w:r w:rsidR="00FA3F2D">
        <w:t>ду вам в Бо</w:t>
      </w:r>
      <w:r w:rsidR="00B12055">
        <w:t>́</w:t>
      </w:r>
      <w:r w:rsidR="00FA3F2D">
        <w:t>га.</w:t>
      </w:r>
    </w:p>
    <w:p w14:paraId="570ABF9F" w14:textId="77777777" w:rsidR="006549C5" w:rsidRPr="006549C5" w:rsidRDefault="006549C5" w:rsidP="00203D07">
      <w:pPr>
        <w:pStyle w:val="Heading3"/>
      </w:pPr>
      <w:r w:rsidRPr="006549C5">
        <w:t>Н</w:t>
      </w:r>
      <w:r w:rsidR="00FA3F2D">
        <w:t>а литии стихиры самогласны 3,</w:t>
      </w:r>
      <w:r w:rsidR="0065192F">
        <w:br/>
      </w:r>
      <w:r w:rsidR="00FA3F2D">
        <w:t>втораго гласа:</w:t>
      </w:r>
    </w:p>
    <w:p w14:paraId="5266256E" w14:textId="77777777" w:rsidR="008F3ABD" w:rsidRPr="008F3ABD" w:rsidRDefault="006549C5" w:rsidP="002D25A6">
      <w:r w:rsidRPr="006549C5">
        <w:rPr>
          <w:color w:val="FF0000"/>
        </w:rPr>
        <w:t>В</w:t>
      </w:r>
      <w:r w:rsidR="00FA3F2D">
        <w:t>о проро</w:t>
      </w:r>
      <w:r w:rsidR="00B12055">
        <w:t>́</w:t>
      </w:r>
      <w:r w:rsidR="00FA3F2D">
        <w:t>цех возвести</w:t>
      </w:r>
      <w:r w:rsidR="00B12055">
        <w:t>́</w:t>
      </w:r>
      <w:r w:rsidR="00FA3F2D">
        <w:t xml:space="preserve">л </w:t>
      </w:r>
      <w:r w:rsidR="001872D5">
        <w:t>еси</w:t>
      </w:r>
      <w:r w:rsidR="00B12055">
        <w:t>́</w:t>
      </w:r>
      <w:r w:rsidR="00FA3F2D">
        <w:t xml:space="preserve"> нам путь спасе</w:t>
      </w:r>
      <w:r w:rsidR="00B12055">
        <w:t>́</w:t>
      </w:r>
      <w:r w:rsidR="00FA3F2D">
        <w:t xml:space="preserve">ния, </w:t>
      </w:r>
      <w:r w:rsidR="005601E0" w:rsidRPr="005601E0">
        <w:t xml:space="preserve">/ </w:t>
      </w:r>
      <w:r w:rsidR="00FA3F2D">
        <w:t>и во апо</w:t>
      </w:r>
      <w:r w:rsidR="00B12055">
        <w:t>́</w:t>
      </w:r>
      <w:r w:rsidR="00FA3F2D">
        <w:t>столех возсия</w:t>
      </w:r>
      <w:r w:rsidR="00B12055">
        <w:t>́</w:t>
      </w:r>
      <w:r w:rsidR="0065192F">
        <w:t>,</w:t>
      </w:r>
      <w:r w:rsidR="00FA3F2D">
        <w:t xml:space="preserve"> Спа</w:t>
      </w:r>
      <w:r w:rsidR="00B12055">
        <w:t>́</w:t>
      </w:r>
      <w:r w:rsidR="00FA3F2D">
        <w:t>се наш, благода</w:t>
      </w:r>
      <w:r w:rsidR="00B12055">
        <w:t>́</w:t>
      </w:r>
      <w:r w:rsidR="00FA3F2D">
        <w:t>ть Ду</w:t>
      </w:r>
      <w:r w:rsidR="00B12055">
        <w:t>́</w:t>
      </w:r>
      <w:r w:rsidR="00FA3F2D">
        <w:t>ха Твоего</w:t>
      </w:r>
      <w:r w:rsidR="00B12055">
        <w:t>́</w:t>
      </w:r>
      <w:r w:rsidR="00FA3F2D">
        <w:t xml:space="preserve">. </w:t>
      </w:r>
      <w:r w:rsidR="005601E0" w:rsidRPr="005601E0">
        <w:t xml:space="preserve">/ </w:t>
      </w:r>
      <w:r w:rsidR="00FA3F2D">
        <w:t xml:space="preserve">Ты </w:t>
      </w:r>
      <w:r w:rsidR="001872D5">
        <w:t>еси</w:t>
      </w:r>
      <w:r w:rsidR="00B12055">
        <w:t>́</w:t>
      </w:r>
      <w:r w:rsidR="00FA3F2D">
        <w:t xml:space="preserve"> Бог пе</w:t>
      </w:r>
      <w:r w:rsidR="00B12055">
        <w:t>́</w:t>
      </w:r>
      <w:r w:rsidR="00FA3F2D">
        <w:t xml:space="preserve">рвый, Ты и по сих, </w:t>
      </w:r>
      <w:r w:rsidR="005601E0" w:rsidRPr="005601E0">
        <w:t xml:space="preserve">/ </w:t>
      </w:r>
      <w:r w:rsidR="00FA3F2D">
        <w:t>и во ве</w:t>
      </w:r>
      <w:r w:rsidR="00B12055">
        <w:t>́</w:t>
      </w:r>
      <w:r w:rsidR="00FA3F2D">
        <w:t xml:space="preserve">ки Ты </w:t>
      </w:r>
      <w:r w:rsidR="001872D5">
        <w:t>еси</w:t>
      </w:r>
      <w:r w:rsidR="00B12055">
        <w:t>́</w:t>
      </w:r>
      <w:r w:rsidR="00FA3F2D">
        <w:t xml:space="preserve"> Бог наш.</w:t>
      </w:r>
    </w:p>
    <w:p w14:paraId="33B6D1AA"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 воспою</w:t>
      </w:r>
      <w:r w:rsidR="00B12055">
        <w:t>́</w:t>
      </w:r>
      <w:r w:rsidR="00FA3F2D">
        <w:t xml:space="preserve"> Тя</w:t>
      </w:r>
      <w:r w:rsidR="0049680E">
        <w:t>,</w:t>
      </w:r>
      <w:r w:rsidR="00FA3F2D">
        <w:t xml:space="preserve"> Спа</w:t>
      </w:r>
      <w:r w:rsidR="00B12055">
        <w:t>́</w:t>
      </w:r>
      <w:r w:rsidR="00FA3F2D">
        <w:t>са ми</w:t>
      </w:r>
      <w:r w:rsidR="00B12055">
        <w:t>́</w:t>
      </w:r>
      <w:r w:rsidR="00FA3F2D">
        <w:t xml:space="preserve">ра, </w:t>
      </w:r>
      <w:r w:rsidR="005601E0" w:rsidRPr="005601E0">
        <w:t xml:space="preserve">/ </w:t>
      </w:r>
      <w:r w:rsidR="00FA3F2D">
        <w:t>и прекло</w:t>
      </w:r>
      <w:r w:rsidR="00B12055">
        <w:t>́</w:t>
      </w:r>
      <w:r w:rsidR="00FA3F2D">
        <w:t>нь коле</w:t>
      </w:r>
      <w:r w:rsidR="00B12055">
        <w:t>́</w:t>
      </w:r>
      <w:r w:rsidR="00FA3F2D">
        <w:t>на, поклоню</w:t>
      </w:r>
      <w:r w:rsidR="00B12055">
        <w:t>́</w:t>
      </w:r>
      <w:r w:rsidR="00FA3F2D">
        <w:t>ся Твое</w:t>
      </w:r>
      <w:r w:rsidR="00B12055">
        <w:t>́</w:t>
      </w:r>
      <w:r w:rsidR="00FA3F2D">
        <w:t>й непобеди</w:t>
      </w:r>
      <w:r w:rsidR="00B12055">
        <w:t>́</w:t>
      </w:r>
      <w:r w:rsidR="00FA3F2D">
        <w:t>мей си</w:t>
      </w:r>
      <w:r w:rsidR="00B12055">
        <w:t>́</w:t>
      </w:r>
      <w:r w:rsidR="00FA3F2D">
        <w:t xml:space="preserve">ле, </w:t>
      </w:r>
      <w:r w:rsidR="005601E0" w:rsidRPr="005601E0">
        <w:t xml:space="preserve">/ </w:t>
      </w:r>
      <w:r w:rsidR="00FA3F2D">
        <w:t>ве</w:t>
      </w:r>
      <w:r w:rsidR="00B12055">
        <w:t>́</w:t>
      </w:r>
      <w:r w:rsidR="00FA3F2D">
        <w:t>чер, и у</w:t>
      </w:r>
      <w:r w:rsidR="00B12055">
        <w:t>́</w:t>
      </w:r>
      <w:r w:rsidR="00FA3F2D">
        <w:t>тро, и полу</w:t>
      </w:r>
      <w:r w:rsidR="00B12055">
        <w:t>́</w:t>
      </w:r>
      <w:r w:rsidR="00FA3F2D">
        <w:t xml:space="preserve">дне, </w:t>
      </w:r>
      <w:r w:rsidR="005601E0" w:rsidRPr="005601E0">
        <w:t xml:space="preserve">/ </w:t>
      </w:r>
      <w:r w:rsidR="00FA3F2D">
        <w:t>и на вся</w:t>
      </w:r>
      <w:r w:rsidR="00B12055">
        <w:t>́</w:t>
      </w:r>
      <w:r w:rsidR="00FA3F2D">
        <w:t>кое вре</w:t>
      </w:r>
      <w:r w:rsidR="00B12055">
        <w:t>́</w:t>
      </w:r>
      <w:r w:rsidR="00FA3F2D">
        <w:t>мя благословлю</w:t>
      </w:r>
      <w:r w:rsidR="00B12055">
        <w:t>́</w:t>
      </w:r>
      <w:r w:rsidR="00FA3F2D">
        <w:t xml:space="preserve"> Тя</w:t>
      </w:r>
      <w:r w:rsidR="0065192F">
        <w:t>,</w:t>
      </w:r>
      <w:r w:rsidR="00FA3F2D">
        <w:t xml:space="preserve"> Го</w:t>
      </w:r>
      <w:r w:rsidR="00B12055">
        <w:t>́</w:t>
      </w:r>
      <w:r w:rsidR="00FA3F2D">
        <w:t>споди.</w:t>
      </w:r>
    </w:p>
    <w:p w14:paraId="07964565"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w:t>
      </w:r>
      <w:r w:rsidR="0065192F">
        <w:t>,</w:t>
      </w:r>
      <w:r w:rsidR="00FA3F2D">
        <w:t xml:space="preserve"> Го</w:t>
      </w:r>
      <w:r w:rsidR="00B12055">
        <w:t>́</w:t>
      </w:r>
      <w:r w:rsidR="00FA3F2D">
        <w:t>споди, ве</w:t>
      </w:r>
      <w:r w:rsidR="00B12055">
        <w:t>́</w:t>
      </w:r>
      <w:r w:rsidR="00FA3F2D">
        <w:t xml:space="preserve">рнии </w:t>
      </w:r>
      <w:r w:rsidR="005601E0" w:rsidRPr="005601E0">
        <w:t xml:space="preserve">/ </w:t>
      </w:r>
      <w:r w:rsidR="00FA3F2D">
        <w:t>коле</w:t>
      </w:r>
      <w:r w:rsidR="00B12055">
        <w:t>́</w:t>
      </w:r>
      <w:r w:rsidR="00FA3F2D">
        <w:t>на душ и теле</w:t>
      </w:r>
      <w:r w:rsidR="00B12055">
        <w:t>́</w:t>
      </w:r>
      <w:r w:rsidR="00FA3F2D">
        <w:t>с прекло</w:t>
      </w:r>
      <w:r w:rsidR="00B12055">
        <w:t>́</w:t>
      </w:r>
      <w:r w:rsidR="00FA3F2D">
        <w:t>н</w:t>
      </w:r>
      <w:r w:rsidR="0049680E">
        <w:t>ь</w:t>
      </w:r>
      <w:r w:rsidR="00FA3F2D">
        <w:t xml:space="preserve">ше, </w:t>
      </w:r>
      <w:r w:rsidR="005601E0" w:rsidRPr="005601E0">
        <w:t xml:space="preserve">/ </w:t>
      </w:r>
      <w:r w:rsidR="00FA3F2D">
        <w:t>воспева</w:t>
      </w:r>
      <w:r w:rsidR="00B12055">
        <w:t>́</w:t>
      </w:r>
      <w:r w:rsidR="00FA3F2D">
        <w:t>ем Тя безнача</w:t>
      </w:r>
      <w:r w:rsidR="00B12055">
        <w:t>́</w:t>
      </w:r>
      <w:r w:rsidR="00FA3F2D">
        <w:t>льнаго Отца</w:t>
      </w:r>
      <w:r w:rsidR="00B12055">
        <w:t>́</w:t>
      </w:r>
      <w:r w:rsidR="00FA3F2D">
        <w:t xml:space="preserve">, </w:t>
      </w:r>
      <w:r w:rsidR="005601E0" w:rsidRPr="005601E0">
        <w:t xml:space="preserve">/ </w:t>
      </w:r>
      <w:r w:rsidR="00FA3F2D">
        <w:t>и собезнача</w:t>
      </w:r>
      <w:r w:rsidR="00B12055">
        <w:t>́</w:t>
      </w:r>
      <w:r w:rsidR="00FA3F2D">
        <w:t>льнаго Сы</w:t>
      </w:r>
      <w:r w:rsidR="00B12055">
        <w:t>́</w:t>
      </w:r>
      <w:r w:rsidR="00FA3F2D">
        <w:t xml:space="preserve">на, </w:t>
      </w:r>
      <w:r w:rsidR="005601E0" w:rsidRPr="005601E0">
        <w:t xml:space="preserve">/ </w:t>
      </w:r>
      <w:r w:rsidR="00FA3F2D">
        <w:t>и соприсносу</w:t>
      </w:r>
      <w:r w:rsidR="00B12055">
        <w:t>́</w:t>
      </w:r>
      <w:r w:rsidR="00FA3F2D">
        <w:t>щнаго</w:t>
      </w:r>
      <w:r w:rsidR="0065192F">
        <w:t>,</w:t>
      </w:r>
      <w:r w:rsidR="00FA3F2D">
        <w:t xml:space="preserve"> и Пресвята</w:t>
      </w:r>
      <w:r w:rsidR="00B12055">
        <w:t>́</w:t>
      </w:r>
      <w:r w:rsidR="00FA3F2D">
        <w:t>го Ду</w:t>
      </w:r>
      <w:r w:rsidR="00B12055">
        <w:t>́</w:t>
      </w:r>
      <w:r w:rsidR="00FA3F2D">
        <w:t xml:space="preserve">ха, </w:t>
      </w:r>
      <w:r w:rsidR="005601E0" w:rsidRPr="005601E0">
        <w:t xml:space="preserve">/ </w:t>
      </w:r>
      <w:r w:rsidR="00FA3F2D">
        <w:t>просвеща</w:t>
      </w:r>
      <w:r w:rsidR="00B12055">
        <w:t>́</w:t>
      </w:r>
      <w:r w:rsidR="00FA3F2D">
        <w:t>ющаго и освяща</w:t>
      </w:r>
      <w:r w:rsidR="00B12055">
        <w:t>́</w:t>
      </w:r>
      <w:r w:rsidR="00FA3F2D">
        <w:t>ющаго ду</w:t>
      </w:r>
      <w:r w:rsidR="00B12055">
        <w:t>́</w:t>
      </w:r>
      <w:r w:rsidR="00FA3F2D">
        <w:t>ши на</w:t>
      </w:r>
      <w:r w:rsidR="00B12055">
        <w:t>́</w:t>
      </w:r>
      <w:r w:rsidR="00FA3F2D">
        <w:t>ша.</w:t>
      </w:r>
    </w:p>
    <w:p w14:paraId="2AF0F6FB" w14:textId="77777777" w:rsidR="008F3ABD" w:rsidRPr="008F3ABD" w:rsidRDefault="006549C5" w:rsidP="002D25A6">
      <w:r w:rsidRPr="006549C5">
        <w:rPr>
          <w:color w:val="FF0000"/>
        </w:rPr>
        <w:t xml:space="preserve">Слава, и ныне, глас 8: </w:t>
      </w:r>
      <w:r w:rsidR="0049680E">
        <w:t>Егда</w:t>
      </w:r>
      <w:r w:rsidR="00B12055">
        <w:t>́</w:t>
      </w:r>
      <w:r w:rsidR="0049680E">
        <w:t xml:space="preserve"> Ду</w:t>
      </w:r>
      <w:r w:rsidR="00B12055">
        <w:t>́</w:t>
      </w:r>
      <w:r w:rsidR="0049680E">
        <w:t>ха Твоего</w:t>
      </w:r>
      <w:r w:rsidR="00B12055">
        <w:t>́</w:t>
      </w:r>
      <w:r w:rsidR="0049680E">
        <w:t xml:space="preserve"> посла</w:t>
      </w:r>
      <w:r w:rsidR="00B12055">
        <w:t>́</w:t>
      </w:r>
      <w:r w:rsidR="0049680E">
        <w:t>л еси</w:t>
      </w:r>
      <w:r w:rsidR="00B12055">
        <w:t>́</w:t>
      </w:r>
      <w:r w:rsidR="0065192F">
        <w:t>,</w:t>
      </w:r>
      <w:r w:rsidR="0049680E">
        <w:t xml:space="preserve"> Го</w:t>
      </w:r>
      <w:r w:rsidR="00B12055">
        <w:t>́</w:t>
      </w:r>
      <w:r w:rsidR="0049680E">
        <w:t xml:space="preserve">споди, </w:t>
      </w:r>
      <w:r w:rsidR="0009278A">
        <w:t xml:space="preserve">/ </w:t>
      </w:r>
      <w:r w:rsidR="0049680E">
        <w:t>седя</w:t>
      </w:r>
      <w:r w:rsidR="00B12055">
        <w:t>́</w:t>
      </w:r>
      <w:r w:rsidR="0049680E">
        <w:t>щим апо</w:t>
      </w:r>
      <w:r w:rsidR="00B12055">
        <w:t>́</w:t>
      </w:r>
      <w:r w:rsidR="0049680E">
        <w:t xml:space="preserve">столом, </w:t>
      </w:r>
      <w:r w:rsidR="0049680E" w:rsidRPr="00B01C32">
        <w:t xml:space="preserve">/ </w:t>
      </w:r>
      <w:r w:rsidR="0049680E">
        <w:t>тогда</w:t>
      </w:r>
      <w:r w:rsidR="00B12055">
        <w:t>́</w:t>
      </w:r>
      <w:r w:rsidR="0049680E">
        <w:t xml:space="preserve"> евре</w:t>
      </w:r>
      <w:r w:rsidR="00B12055">
        <w:t>́</w:t>
      </w:r>
      <w:r w:rsidR="0049680E">
        <w:t>йския де</w:t>
      </w:r>
      <w:r w:rsidR="00B12055">
        <w:t>́</w:t>
      </w:r>
      <w:r w:rsidR="0049680E">
        <w:t>ти зря</w:t>
      </w:r>
      <w:r w:rsidR="00B12055">
        <w:t>́</w:t>
      </w:r>
      <w:r w:rsidR="0049680E">
        <w:t>ще ужаса</w:t>
      </w:r>
      <w:r w:rsidR="00B12055">
        <w:t>́</w:t>
      </w:r>
      <w:r w:rsidR="0049680E">
        <w:t>хуся у</w:t>
      </w:r>
      <w:r w:rsidR="00B12055">
        <w:t>́</w:t>
      </w:r>
      <w:r w:rsidR="0049680E">
        <w:t xml:space="preserve">жасом: </w:t>
      </w:r>
      <w:r w:rsidR="0049680E" w:rsidRPr="00B01C32">
        <w:t xml:space="preserve">/ </w:t>
      </w:r>
      <w:r w:rsidR="0049680E">
        <w:t>слы</w:t>
      </w:r>
      <w:r w:rsidR="00B12055">
        <w:t>́</w:t>
      </w:r>
      <w:r w:rsidR="0049680E">
        <w:t>шаху бо я</w:t>
      </w:r>
      <w:r w:rsidR="00B12055">
        <w:t>́</w:t>
      </w:r>
      <w:r w:rsidR="0049680E">
        <w:t xml:space="preserve"> веща</w:t>
      </w:r>
      <w:r w:rsidR="00B12055">
        <w:t>́</w:t>
      </w:r>
      <w:r w:rsidR="0049680E">
        <w:t xml:space="preserve">юща </w:t>
      </w:r>
      <w:r w:rsidR="0009278A">
        <w:t xml:space="preserve">/ </w:t>
      </w:r>
      <w:r w:rsidR="0049680E">
        <w:t>ины</w:t>
      </w:r>
      <w:r w:rsidR="00B12055">
        <w:t>́</w:t>
      </w:r>
      <w:r w:rsidR="0049680E">
        <w:t>ми стра</w:t>
      </w:r>
      <w:r w:rsidR="00B12055">
        <w:t>́</w:t>
      </w:r>
      <w:r w:rsidR="0049680E">
        <w:t>нными язы</w:t>
      </w:r>
      <w:r w:rsidR="00B12055">
        <w:t>́</w:t>
      </w:r>
      <w:r w:rsidR="0049680E">
        <w:t>ки,</w:t>
      </w:r>
      <w:r w:rsidR="0049680E" w:rsidRPr="00B01C32">
        <w:t xml:space="preserve"> </w:t>
      </w:r>
      <w:r w:rsidR="0049680E">
        <w:t>я</w:t>
      </w:r>
      <w:r w:rsidR="00B12055">
        <w:t>́</w:t>
      </w:r>
      <w:r w:rsidR="0049680E">
        <w:t>коже Дух подава</w:t>
      </w:r>
      <w:r w:rsidR="00B12055">
        <w:t>́</w:t>
      </w:r>
      <w:r w:rsidR="0049680E">
        <w:t xml:space="preserve">ше им. </w:t>
      </w:r>
      <w:r w:rsidR="0049680E" w:rsidRPr="00B01C32">
        <w:t xml:space="preserve">/ </w:t>
      </w:r>
      <w:r w:rsidR="0049680E">
        <w:t>Неве</w:t>
      </w:r>
      <w:r w:rsidR="00B12055">
        <w:t>́</w:t>
      </w:r>
      <w:r w:rsidR="0049680E">
        <w:t>жди бо су</w:t>
      </w:r>
      <w:r w:rsidR="00B12055">
        <w:t>́</w:t>
      </w:r>
      <w:r w:rsidR="0049680E">
        <w:t>ще умудри</w:t>
      </w:r>
      <w:r w:rsidR="00B12055">
        <w:t>́</w:t>
      </w:r>
      <w:r w:rsidR="0049680E">
        <w:t xml:space="preserve">шася, </w:t>
      </w:r>
      <w:r w:rsidR="0049680E" w:rsidRPr="00B01C32">
        <w:t xml:space="preserve">/ </w:t>
      </w:r>
      <w:r w:rsidR="0049680E">
        <w:t>и язы</w:t>
      </w:r>
      <w:r w:rsidR="00B12055">
        <w:t>́</w:t>
      </w:r>
      <w:r w:rsidR="0049680E">
        <w:t>ки в ве</w:t>
      </w:r>
      <w:r w:rsidR="00B12055">
        <w:t>́</w:t>
      </w:r>
      <w:r w:rsidR="0049680E">
        <w:t>ру улови</w:t>
      </w:r>
      <w:r w:rsidR="00B12055">
        <w:t>́</w:t>
      </w:r>
      <w:r w:rsidR="0049680E">
        <w:t xml:space="preserve">вше, </w:t>
      </w:r>
      <w:r w:rsidR="0049680E" w:rsidRPr="00B01C32">
        <w:t xml:space="preserve">/ </w:t>
      </w:r>
      <w:r w:rsidR="0049680E">
        <w:t>боже</w:t>
      </w:r>
      <w:r w:rsidR="00B12055">
        <w:t>́</w:t>
      </w:r>
      <w:r w:rsidR="0049680E">
        <w:t>ственная вети</w:t>
      </w:r>
      <w:r w:rsidR="00B12055">
        <w:t>́</w:t>
      </w:r>
      <w:r w:rsidR="0049680E">
        <w:t xml:space="preserve">йствоваху. </w:t>
      </w:r>
      <w:r w:rsidR="0049680E" w:rsidRPr="00B01C32">
        <w:t xml:space="preserve">/ </w:t>
      </w:r>
      <w:r w:rsidR="0049680E">
        <w:t>Те</w:t>
      </w:r>
      <w:r w:rsidR="00B12055">
        <w:t>́</w:t>
      </w:r>
      <w:r w:rsidR="0049680E">
        <w:t>мже и мы вопие</w:t>
      </w:r>
      <w:r w:rsidR="00B12055">
        <w:t>́</w:t>
      </w:r>
      <w:r w:rsidR="0049680E">
        <w:t xml:space="preserve">м Ти: </w:t>
      </w:r>
      <w:r w:rsidR="0049680E" w:rsidRPr="00B01C32">
        <w:t xml:space="preserve">/ </w:t>
      </w:r>
      <w:r w:rsidR="0049680E">
        <w:t>И</w:t>
      </w:r>
      <w:r w:rsidR="00B12055">
        <w:t>́</w:t>
      </w:r>
      <w:r w:rsidR="0049680E">
        <w:t>же на земли</w:t>
      </w:r>
      <w:r w:rsidR="00B12055">
        <w:t>́</w:t>
      </w:r>
      <w:r w:rsidR="0049680E">
        <w:t xml:space="preserve"> явле</w:t>
      </w:r>
      <w:r w:rsidR="00B12055">
        <w:t>́</w:t>
      </w:r>
      <w:r w:rsidR="0049680E">
        <w:t>йся, и от пре</w:t>
      </w:r>
      <w:r w:rsidR="00B12055">
        <w:t>́</w:t>
      </w:r>
      <w:r w:rsidR="0049680E">
        <w:t>лести спасы</w:t>
      </w:r>
      <w:r w:rsidR="00B12055">
        <w:t>́</w:t>
      </w:r>
      <w:r w:rsidR="0049680E">
        <w:t xml:space="preserve">й нас, </w:t>
      </w:r>
      <w:r w:rsidR="0049680E" w:rsidRPr="00B01C32">
        <w:t xml:space="preserve">/ </w:t>
      </w:r>
      <w:r w:rsidR="0049680E">
        <w:t>Го</w:t>
      </w:r>
      <w:r w:rsidR="00B12055">
        <w:t>́</w:t>
      </w:r>
      <w:r w:rsidR="0049680E">
        <w:t>споди</w:t>
      </w:r>
      <w:r w:rsidR="0065192F">
        <w:t>,</w:t>
      </w:r>
      <w:r w:rsidR="0049680E">
        <w:t xml:space="preserve"> сла</w:t>
      </w:r>
      <w:r w:rsidR="00B12055">
        <w:t>́</w:t>
      </w:r>
      <w:r w:rsidR="0049680E">
        <w:t>ва Тебе</w:t>
      </w:r>
      <w:r w:rsidR="00B12055">
        <w:t>́</w:t>
      </w:r>
      <w:r w:rsidR="0049680E">
        <w:t>.</w:t>
      </w:r>
    </w:p>
    <w:p w14:paraId="793FB301" w14:textId="77777777" w:rsidR="006549C5" w:rsidRPr="006549C5" w:rsidRDefault="006549C5" w:rsidP="00203D07">
      <w:pPr>
        <w:pStyle w:val="Heading3"/>
      </w:pPr>
      <w:r w:rsidRPr="006549C5">
        <w:t>Н</w:t>
      </w:r>
      <w:r w:rsidR="00FA3F2D">
        <w:t>а стиховне стихиры самогласны,</w:t>
      </w:r>
      <w:r w:rsidR="0065192F">
        <w:br/>
      </w:r>
      <w:r w:rsidR="00FA3F2D">
        <w:t>глас 6:</w:t>
      </w:r>
    </w:p>
    <w:p w14:paraId="1BC31391" w14:textId="77777777" w:rsidR="008F3ABD" w:rsidRPr="008F3ABD" w:rsidRDefault="006549C5" w:rsidP="002D25A6">
      <w:r w:rsidRPr="006549C5">
        <w:rPr>
          <w:color w:val="FF0000"/>
        </w:rPr>
        <w:t>Н</w:t>
      </w:r>
      <w:r w:rsidR="00FA3F2D">
        <w:t>е разуме</w:t>
      </w:r>
      <w:r w:rsidR="00B12055">
        <w:t>́</w:t>
      </w:r>
      <w:r w:rsidR="00FA3F2D">
        <w:t>юще язы</w:t>
      </w:r>
      <w:r w:rsidR="00B12055">
        <w:t>́</w:t>
      </w:r>
      <w:r w:rsidR="00FA3F2D">
        <w:t>цы</w:t>
      </w:r>
      <w:r w:rsidR="0065192F">
        <w:t>,</w:t>
      </w:r>
      <w:r w:rsidR="00FA3F2D">
        <w:t xml:space="preserve"> Го</w:t>
      </w:r>
      <w:r w:rsidR="00B12055">
        <w:t>́</w:t>
      </w:r>
      <w:r w:rsidR="00FA3F2D">
        <w:t>споди,</w:t>
      </w:r>
      <w:r w:rsidR="005F1E9F" w:rsidRPr="005F1E9F">
        <w:t xml:space="preserve"> </w:t>
      </w:r>
      <w:r w:rsidR="00FA3F2D">
        <w:t>Пресвята</w:t>
      </w:r>
      <w:r w:rsidR="00B12055">
        <w:t>́</w:t>
      </w:r>
      <w:r w:rsidR="00FA3F2D">
        <w:t>го Ду</w:t>
      </w:r>
      <w:r w:rsidR="00B12055">
        <w:t>́</w:t>
      </w:r>
      <w:r w:rsidR="00FA3F2D">
        <w:t xml:space="preserve">ха </w:t>
      </w:r>
      <w:r w:rsidR="00900466">
        <w:t xml:space="preserve">/ </w:t>
      </w:r>
      <w:r w:rsidR="00FA3F2D">
        <w:t>на апо</w:t>
      </w:r>
      <w:r w:rsidR="00B12055">
        <w:t>́</w:t>
      </w:r>
      <w:r w:rsidR="00FA3F2D">
        <w:t>столы Твоя</w:t>
      </w:r>
      <w:r w:rsidR="00B12055">
        <w:t>́</w:t>
      </w:r>
      <w:r w:rsidR="00FA3F2D">
        <w:t xml:space="preserve"> бы</w:t>
      </w:r>
      <w:r w:rsidR="00B12055">
        <w:t>́</w:t>
      </w:r>
      <w:r w:rsidR="00FA3F2D">
        <w:t>вшия си</w:t>
      </w:r>
      <w:r w:rsidR="00B12055">
        <w:t>́</w:t>
      </w:r>
      <w:r w:rsidR="00FA3F2D">
        <w:t xml:space="preserve">лы, </w:t>
      </w:r>
      <w:r w:rsidR="005F1E9F" w:rsidRPr="005F1E9F">
        <w:t xml:space="preserve">/ </w:t>
      </w:r>
      <w:r w:rsidR="00FA3F2D">
        <w:t>измене</w:t>
      </w:r>
      <w:r w:rsidR="00B12055">
        <w:t>́</w:t>
      </w:r>
      <w:r w:rsidR="00FA3F2D">
        <w:t>ние язы</w:t>
      </w:r>
      <w:r w:rsidR="00B12055">
        <w:t>́</w:t>
      </w:r>
      <w:r w:rsidR="00FA3F2D">
        <w:t>к пия</w:t>
      </w:r>
      <w:r w:rsidR="00B12055">
        <w:t>́</w:t>
      </w:r>
      <w:r w:rsidR="00FA3F2D">
        <w:t>нство бы</w:t>
      </w:r>
      <w:r w:rsidR="00B12055">
        <w:t>́</w:t>
      </w:r>
      <w:r w:rsidR="00FA3F2D">
        <w:t>ти мня</w:t>
      </w:r>
      <w:r w:rsidR="00B12055">
        <w:t>́</w:t>
      </w:r>
      <w:r w:rsidR="00FA3F2D">
        <w:t xml:space="preserve">ху. </w:t>
      </w:r>
      <w:r w:rsidR="005F1E9F" w:rsidRPr="005F1E9F">
        <w:t xml:space="preserve">/ </w:t>
      </w:r>
      <w:r w:rsidR="00FA3F2D">
        <w:t>Мы же утверди</w:t>
      </w:r>
      <w:r w:rsidR="00B12055">
        <w:t>́</w:t>
      </w:r>
      <w:r w:rsidR="00FA3F2D">
        <w:t xml:space="preserve">вшеся от них, </w:t>
      </w:r>
      <w:r w:rsidR="00900466">
        <w:t xml:space="preserve">/ </w:t>
      </w:r>
      <w:r w:rsidR="00FA3F2D">
        <w:t>непреста</w:t>
      </w:r>
      <w:r w:rsidR="00B12055">
        <w:t>́</w:t>
      </w:r>
      <w:r w:rsidR="00FA3F2D">
        <w:t>нно си</w:t>
      </w:r>
      <w:r w:rsidR="00B12055">
        <w:t>́</w:t>
      </w:r>
      <w:r w:rsidR="00FA3F2D">
        <w:t>це глаго</w:t>
      </w:r>
      <w:r w:rsidR="00B12055">
        <w:t>́</w:t>
      </w:r>
      <w:r w:rsidR="00FA3F2D">
        <w:t xml:space="preserve">лем: </w:t>
      </w:r>
      <w:r w:rsidR="005F1E9F" w:rsidRPr="005F1E9F">
        <w:t xml:space="preserve">/ </w:t>
      </w:r>
      <w:r w:rsidR="00FA3F2D">
        <w:t>Ду</w:t>
      </w:r>
      <w:r w:rsidR="00B12055">
        <w:t>́</w:t>
      </w:r>
      <w:r w:rsidR="00FA3F2D">
        <w:t>ха Твоего</w:t>
      </w:r>
      <w:r w:rsidR="00B12055">
        <w:t>́</w:t>
      </w:r>
      <w:r w:rsidR="00FA3F2D">
        <w:t xml:space="preserve"> Свята</w:t>
      </w:r>
      <w:r w:rsidR="00B12055">
        <w:t>́</w:t>
      </w:r>
      <w:r w:rsidR="00FA3F2D">
        <w:t>го не отыми</w:t>
      </w:r>
      <w:r w:rsidR="00B12055">
        <w:t>́</w:t>
      </w:r>
      <w:r w:rsidR="00FA3F2D">
        <w:t xml:space="preserve"> от нас, </w:t>
      </w:r>
      <w:r w:rsidR="005F1E9F" w:rsidRPr="005F1E9F">
        <w:t xml:space="preserve">/ </w:t>
      </w:r>
      <w:r w:rsidR="00FA3F2D">
        <w:t>мо</w:t>
      </w:r>
      <w:r w:rsidR="00B12055">
        <w:t>́</w:t>
      </w:r>
      <w:r w:rsidR="00FA3F2D">
        <w:t>лим Ти ся</w:t>
      </w:r>
      <w:r w:rsidR="0065192F">
        <w:t>,</w:t>
      </w:r>
      <w:r w:rsidR="00FA3F2D">
        <w:t xml:space="preserve"> Человеколю</w:t>
      </w:r>
      <w:r w:rsidR="00B12055">
        <w:t>́</w:t>
      </w:r>
      <w:r w:rsidR="00FA3F2D">
        <w:t>бче.</w:t>
      </w:r>
    </w:p>
    <w:p w14:paraId="25D2723A" w14:textId="77777777" w:rsidR="008F3ABD" w:rsidRPr="008F3ABD" w:rsidRDefault="006549C5" w:rsidP="002D25A6">
      <w:pPr>
        <w:rPr>
          <w:b/>
        </w:rPr>
      </w:pPr>
      <w:r w:rsidRPr="006549C5">
        <w:rPr>
          <w:color w:val="FF0000"/>
        </w:rPr>
        <w:t>С</w:t>
      </w:r>
      <w:r w:rsidR="00FA3F2D" w:rsidRPr="00203D07">
        <w:rPr>
          <w:color w:val="FF0000"/>
        </w:rPr>
        <w:t>тих:</w:t>
      </w:r>
      <w:r w:rsidR="00FA3F2D">
        <w:t xml:space="preserve"> </w:t>
      </w:r>
      <w:r w:rsidR="00FA3F2D" w:rsidRPr="00203D07">
        <w:rPr>
          <w:b/>
        </w:rPr>
        <w:t>Се</w:t>
      </w:r>
      <w:r w:rsidR="00B12055">
        <w:rPr>
          <w:b/>
        </w:rPr>
        <w:t>́</w:t>
      </w:r>
      <w:r w:rsidR="00FA3F2D" w:rsidRPr="00203D07">
        <w:rPr>
          <w:b/>
        </w:rPr>
        <w:t>рдце чи</w:t>
      </w:r>
      <w:r w:rsidR="00B12055">
        <w:rPr>
          <w:b/>
        </w:rPr>
        <w:t>́</w:t>
      </w:r>
      <w:r w:rsidR="00FA3F2D" w:rsidRPr="00203D07">
        <w:rPr>
          <w:b/>
        </w:rPr>
        <w:t>сто сози</w:t>
      </w:r>
      <w:r w:rsidR="00B12055">
        <w:rPr>
          <w:b/>
        </w:rPr>
        <w:t>́</w:t>
      </w:r>
      <w:r w:rsidR="00FA3F2D" w:rsidRPr="00203D07">
        <w:rPr>
          <w:b/>
        </w:rPr>
        <w:t>жди во мне</w:t>
      </w:r>
      <w:r w:rsidR="0065192F">
        <w:rPr>
          <w:b/>
        </w:rPr>
        <w:t>,</w:t>
      </w:r>
      <w:r w:rsidR="00FA3F2D" w:rsidRPr="00203D07">
        <w:rPr>
          <w:b/>
        </w:rPr>
        <w:t xml:space="preserve"> Бо</w:t>
      </w:r>
      <w:r w:rsidR="00B12055">
        <w:rPr>
          <w:b/>
        </w:rPr>
        <w:t>́</w:t>
      </w:r>
      <w:r w:rsidR="00FA3F2D" w:rsidRPr="00203D07">
        <w:rPr>
          <w:b/>
        </w:rPr>
        <w:t>же</w:t>
      </w:r>
      <w:r w:rsidR="0065192F">
        <w:rPr>
          <w:b/>
        </w:rPr>
        <w:t>,</w:t>
      </w:r>
      <w:r w:rsidR="00FA3F2D" w:rsidRPr="00203D07">
        <w:rPr>
          <w:b/>
        </w:rPr>
        <w:t xml:space="preserve"> </w:t>
      </w:r>
      <w:r w:rsidR="009F15D3">
        <w:rPr>
          <w:b/>
        </w:rPr>
        <w:t xml:space="preserve">/ </w:t>
      </w:r>
      <w:r w:rsidR="00FA3F2D" w:rsidRPr="00203D07">
        <w:rPr>
          <w:b/>
        </w:rPr>
        <w:t>и Дух прав обнови</w:t>
      </w:r>
      <w:r w:rsidR="00B12055">
        <w:rPr>
          <w:b/>
        </w:rPr>
        <w:t>́</w:t>
      </w:r>
      <w:r w:rsidR="00FA3F2D" w:rsidRPr="00203D07">
        <w:rPr>
          <w:b/>
        </w:rPr>
        <w:t xml:space="preserve"> во утро</w:t>
      </w:r>
      <w:r w:rsidR="00B12055">
        <w:rPr>
          <w:b/>
        </w:rPr>
        <w:t>́</w:t>
      </w:r>
      <w:r w:rsidR="00FA3F2D" w:rsidRPr="00203D07">
        <w:rPr>
          <w:b/>
        </w:rPr>
        <w:t>бе мое</w:t>
      </w:r>
      <w:r w:rsidR="00B12055">
        <w:rPr>
          <w:b/>
        </w:rPr>
        <w:t>́</w:t>
      </w:r>
      <w:r w:rsidR="00FA3F2D" w:rsidRPr="00203D07">
        <w:rPr>
          <w:b/>
        </w:rPr>
        <w:t>й.</w:t>
      </w:r>
    </w:p>
    <w:p w14:paraId="1574D8AA" w14:textId="77777777" w:rsidR="008F3ABD" w:rsidRPr="008F3ABD" w:rsidRDefault="006549C5" w:rsidP="002D25A6">
      <w:r w:rsidRPr="006549C5">
        <w:rPr>
          <w:color w:val="FF0000"/>
        </w:rPr>
        <w:t>Г</w:t>
      </w:r>
      <w:r w:rsidR="00FA3F2D">
        <w:t>о</w:t>
      </w:r>
      <w:r w:rsidR="00B12055">
        <w:t>́</w:t>
      </w:r>
      <w:r w:rsidR="00FA3F2D">
        <w:t>споди, Свята</w:t>
      </w:r>
      <w:r w:rsidR="00B12055">
        <w:t>́</w:t>
      </w:r>
      <w:r w:rsidR="00FA3F2D">
        <w:t>го Ду</w:t>
      </w:r>
      <w:r w:rsidR="00B12055">
        <w:t>́</w:t>
      </w:r>
      <w:r w:rsidR="00FA3F2D">
        <w:t>ха наше</w:t>
      </w:r>
      <w:r w:rsidR="00B12055">
        <w:t>́</w:t>
      </w:r>
      <w:r w:rsidR="00FA3F2D">
        <w:t xml:space="preserve">ствие, </w:t>
      </w:r>
      <w:r w:rsidR="005F1E9F" w:rsidRPr="005F1E9F">
        <w:t xml:space="preserve">/ </w:t>
      </w:r>
      <w:r w:rsidR="00FA3F2D">
        <w:t>апо</w:t>
      </w:r>
      <w:r w:rsidR="00B12055">
        <w:t>́</w:t>
      </w:r>
      <w:r w:rsidR="00FA3F2D">
        <w:t>столы Твоя</w:t>
      </w:r>
      <w:r w:rsidR="00B12055">
        <w:t>́</w:t>
      </w:r>
      <w:r w:rsidR="00FA3F2D">
        <w:t xml:space="preserve"> испо</w:t>
      </w:r>
      <w:r w:rsidR="00B12055">
        <w:t>́</w:t>
      </w:r>
      <w:r w:rsidR="00FA3F2D">
        <w:t xml:space="preserve">лнившее, </w:t>
      </w:r>
      <w:r w:rsidR="005F1E9F" w:rsidRPr="005F1E9F">
        <w:t xml:space="preserve">/ </w:t>
      </w:r>
      <w:r w:rsidR="00FA3F2D">
        <w:t>ины</w:t>
      </w:r>
      <w:r w:rsidR="00B12055">
        <w:t>́</w:t>
      </w:r>
      <w:r w:rsidR="00FA3F2D">
        <w:t>ми язы</w:t>
      </w:r>
      <w:r w:rsidR="00B12055">
        <w:t>́</w:t>
      </w:r>
      <w:r w:rsidR="00FA3F2D">
        <w:t>ки глаго</w:t>
      </w:r>
      <w:r w:rsidR="00B12055">
        <w:t>́</w:t>
      </w:r>
      <w:r w:rsidR="00FA3F2D">
        <w:t>лати устро</w:t>
      </w:r>
      <w:r w:rsidR="00B12055">
        <w:t>́</w:t>
      </w:r>
      <w:r w:rsidR="00FA3F2D">
        <w:t xml:space="preserve">и. </w:t>
      </w:r>
      <w:r w:rsidR="005F1E9F" w:rsidRPr="005F1E9F">
        <w:t xml:space="preserve">/ </w:t>
      </w:r>
      <w:r w:rsidR="00FA3F2D">
        <w:t>Те</w:t>
      </w:r>
      <w:r w:rsidR="00B12055">
        <w:t>́</w:t>
      </w:r>
      <w:r w:rsidR="00FA3F2D">
        <w:t>мже пресла</w:t>
      </w:r>
      <w:r w:rsidR="00B12055">
        <w:t>́</w:t>
      </w:r>
      <w:r w:rsidR="00FA3F2D">
        <w:t xml:space="preserve">вное, </w:t>
      </w:r>
      <w:r w:rsidR="00900466">
        <w:t xml:space="preserve">/ </w:t>
      </w:r>
      <w:r w:rsidR="00FA3F2D">
        <w:t>неве</w:t>
      </w:r>
      <w:r w:rsidR="00B12055">
        <w:t>́</w:t>
      </w:r>
      <w:r w:rsidR="00FA3F2D">
        <w:t>рным у</w:t>
      </w:r>
      <w:r w:rsidR="00B12055">
        <w:t>́</w:t>
      </w:r>
      <w:r w:rsidR="00FA3F2D">
        <w:t>бо пия</w:t>
      </w:r>
      <w:r w:rsidR="00B12055">
        <w:t>́</w:t>
      </w:r>
      <w:r w:rsidR="00FA3F2D">
        <w:t>нство мня</w:t>
      </w:r>
      <w:r w:rsidR="00B12055">
        <w:t>́</w:t>
      </w:r>
      <w:r w:rsidR="00FA3F2D">
        <w:t xml:space="preserve">шеся, </w:t>
      </w:r>
      <w:r w:rsidR="005F1E9F" w:rsidRPr="005F1E9F">
        <w:t xml:space="preserve">/ </w:t>
      </w:r>
      <w:r w:rsidR="00FA3F2D">
        <w:t>ве</w:t>
      </w:r>
      <w:r w:rsidR="00B12055">
        <w:t>́</w:t>
      </w:r>
      <w:r w:rsidR="00FA3F2D">
        <w:t>рным же хода</w:t>
      </w:r>
      <w:r w:rsidR="00B12055">
        <w:t>́</w:t>
      </w:r>
      <w:r w:rsidR="00FA3F2D">
        <w:t>тайственно спасе</w:t>
      </w:r>
      <w:r w:rsidR="00B12055">
        <w:t>́</w:t>
      </w:r>
      <w:r w:rsidR="00FA3F2D">
        <w:t>ния</w:t>
      </w:r>
      <w:r w:rsidR="0065192F">
        <w:t>,</w:t>
      </w:r>
      <w:r w:rsidR="00FA3F2D">
        <w:t xml:space="preserve"> </w:t>
      </w:r>
      <w:r w:rsidR="005F1E9F" w:rsidRPr="005F1E9F">
        <w:t xml:space="preserve">/ </w:t>
      </w:r>
      <w:r w:rsidR="00D21E3E">
        <w:t>его</w:t>
      </w:r>
      <w:r w:rsidR="00B12055">
        <w:t>́</w:t>
      </w:r>
      <w:r w:rsidR="00FA3F2D">
        <w:t>же сия</w:t>
      </w:r>
      <w:r w:rsidR="00B12055">
        <w:t>́</w:t>
      </w:r>
      <w:r w:rsidR="00FA3F2D">
        <w:t>ния и нас сподо</w:t>
      </w:r>
      <w:r w:rsidR="00B12055">
        <w:t>́</w:t>
      </w:r>
      <w:r w:rsidR="00FA3F2D">
        <w:t xml:space="preserve">би, </w:t>
      </w:r>
      <w:r w:rsidR="005F1E9F" w:rsidRPr="005F1E9F">
        <w:t xml:space="preserve">/ </w:t>
      </w:r>
      <w:r w:rsidR="00FA3F2D">
        <w:t>мо</w:t>
      </w:r>
      <w:r w:rsidR="00B12055">
        <w:t>́</w:t>
      </w:r>
      <w:r w:rsidR="00FA3F2D">
        <w:t>лим Ти ся</w:t>
      </w:r>
      <w:r w:rsidR="0065192F">
        <w:t>,</w:t>
      </w:r>
      <w:r w:rsidR="00FA3F2D">
        <w:t xml:space="preserve"> Человеколю</w:t>
      </w:r>
      <w:r w:rsidR="00B12055">
        <w:t>́</w:t>
      </w:r>
      <w:r w:rsidR="00FA3F2D">
        <w:t>бче.</w:t>
      </w:r>
    </w:p>
    <w:p w14:paraId="3EA8B113" w14:textId="77777777" w:rsidR="008F3ABD" w:rsidRPr="008F3ABD" w:rsidRDefault="006549C5" w:rsidP="002D25A6">
      <w:pPr>
        <w:rPr>
          <w:b/>
        </w:rPr>
      </w:pPr>
      <w:r w:rsidRPr="006549C5">
        <w:rPr>
          <w:color w:val="FF0000"/>
        </w:rPr>
        <w:t>С</w:t>
      </w:r>
      <w:r w:rsidR="00FA3F2D" w:rsidRPr="00203D07">
        <w:rPr>
          <w:color w:val="FF0000"/>
        </w:rPr>
        <w:t>тих:</w:t>
      </w:r>
      <w:r w:rsidR="00FA3F2D">
        <w:t xml:space="preserve"> </w:t>
      </w:r>
      <w:r w:rsidR="00FA3F2D" w:rsidRPr="00203D07">
        <w:rPr>
          <w:b/>
        </w:rPr>
        <w:t>Не отве</w:t>
      </w:r>
      <w:r w:rsidR="00B12055">
        <w:rPr>
          <w:b/>
        </w:rPr>
        <w:t>́</w:t>
      </w:r>
      <w:r w:rsidR="00FA3F2D" w:rsidRPr="00203D07">
        <w:rPr>
          <w:b/>
        </w:rPr>
        <w:t>ржи мене</w:t>
      </w:r>
      <w:r w:rsidR="00B12055">
        <w:rPr>
          <w:b/>
        </w:rPr>
        <w:t>́</w:t>
      </w:r>
      <w:r w:rsidR="00FA3F2D" w:rsidRPr="00203D07">
        <w:rPr>
          <w:b/>
        </w:rPr>
        <w:t xml:space="preserve"> от лица</w:t>
      </w:r>
      <w:r w:rsidR="00B12055">
        <w:rPr>
          <w:b/>
        </w:rPr>
        <w:t>́</w:t>
      </w:r>
      <w:r w:rsidR="00FA3F2D" w:rsidRPr="00203D07">
        <w:rPr>
          <w:b/>
        </w:rPr>
        <w:t xml:space="preserve"> Твоего</w:t>
      </w:r>
      <w:r w:rsidR="00B12055">
        <w:rPr>
          <w:b/>
        </w:rPr>
        <w:t>́</w:t>
      </w:r>
      <w:r w:rsidR="00FA3F2D" w:rsidRPr="00203D07">
        <w:rPr>
          <w:b/>
        </w:rPr>
        <w:t xml:space="preserve"> </w:t>
      </w:r>
      <w:r w:rsidR="00C93412">
        <w:rPr>
          <w:b/>
        </w:rPr>
        <w:t xml:space="preserve">/ </w:t>
      </w:r>
      <w:r w:rsidR="00FA3F2D" w:rsidRPr="00203D07">
        <w:rPr>
          <w:b/>
        </w:rPr>
        <w:t>и Ду</w:t>
      </w:r>
      <w:r w:rsidR="00B12055">
        <w:rPr>
          <w:b/>
        </w:rPr>
        <w:t>́</w:t>
      </w:r>
      <w:r w:rsidR="00FA3F2D" w:rsidRPr="00203D07">
        <w:rPr>
          <w:b/>
        </w:rPr>
        <w:t>ха Твоего</w:t>
      </w:r>
      <w:r w:rsidR="00B12055">
        <w:rPr>
          <w:b/>
        </w:rPr>
        <w:t>́</w:t>
      </w:r>
      <w:r w:rsidR="00FA3F2D" w:rsidRPr="00203D07">
        <w:rPr>
          <w:b/>
        </w:rPr>
        <w:t xml:space="preserve"> Свята</w:t>
      </w:r>
      <w:r w:rsidR="00B12055">
        <w:rPr>
          <w:b/>
        </w:rPr>
        <w:t>́</w:t>
      </w:r>
      <w:r w:rsidR="00FA3F2D" w:rsidRPr="00203D07">
        <w:rPr>
          <w:b/>
        </w:rPr>
        <w:t>го не оты</w:t>
      </w:r>
      <w:r w:rsidR="00B12055">
        <w:rPr>
          <w:b/>
        </w:rPr>
        <w:t>́</w:t>
      </w:r>
      <w:r w:rsidR="00FA3F2D" w:rsidRPr="00203D07">
        <w:rPr>
          <w:b/>
        </w:rPr>
        <w:t>ми от мене</w:t>
      </w:r>
      <w:r w:rsidR="00B12055">
        <w:rPr>
          <w:b/>
        </w:rPr>
        <w:t>́</w:t>
      </w:r>
      <w:r w:rsidR="00FA3F2D" w:rsidRPr="00203D07">
        <w:rPr>
          <w:b/>
        </w:rPr>
        <w:t>.</w:t>
      </w:r>
    </w:p>
    <w:p w14:paraId="689DEC08" w14:textId="77777777" w:rsidR="008F3ABD" w:rsidRPr="008F3ABD" w:rsidRDefault="006549C5" w:rsidP="002D25A6">
      <w:r w:rsidRPr="006549C5">
        <w:rPr>
          <w:color w:val="FF0000"/>
        </w:rPr>
        <w:t>Ц</w:t>
      </w:r>
      <w:r w:rsidR="00FA3F2D">
        <w:t>арю</w:t>
      </w:r>
      <w:r w:rsidR="00B12055">
        <w:t>́</w:t>
      </w:r>
      <w:r w:rsidR="00FA3F2D">
        <w:t xml:space="preserve"> </w:t>
      </w:r>
      <w:r w:rsidR="00B82722">
        <w:t>Небе</w:t>
      </w:r>
      <w:r w:rsidR="00B12055">
        <w:t>́</w:t>
      </w:r>
      <w:r w:rsidR="00FA3F2D">
        <w:t xml:space="preserve">сный, </w:t>
      </w:r>
      <w:r w:rsidR="005F1E9F" w:rsidRPr="005F1E9F">
        <w:t xml:space="preserve">/ </w:t>
      </w:r>
      <w:r w:rsidR="00FA3F2D">
        <w:t>Уте</w:t>
      </w:r>
      <w:r w:rsidR="00B12055">
        <w:t>́</w:t>
      </w:r>
      <w:r w:rsidR="00FA3F2D">
        <w:t>шителю, Ду</w:t>
      </w:r>
      <w:r w:rsidR="00B12055">
        <w:t>́</w:t>
      </w:r>
      <w:r w:rsidR="00FA3F2D">
        <w:t>ше и</w:t>
      </w:r>
      <w:r w:rsidR="00B12055">
        <w:t>́</w:t>
      </w:r>
      <w:r w:rsidR="00FA3F2D">
        <w:t xml:space="preserve">стины, </w:t>
      </w:r>
      <w:r w:rsidR="005F1E9F" w:rsidRPr="005F1E9F">
        <w:t xml:space="preserve">/ </w:t>
      </w:r>
      <w:r w:rsidR="00FA3F2D">
        <w:t>И</w:t>
      </w:r>
      <w:r w:rsidR="00B12055">
        <w:t>́</w:t>
      </w:r>
      <w:r w:rsidR="00FA3F2D">
        <w:t>же везде</w:t>
      </w:r>
      <w:r w:rsidR="00B12055">
        <w:t>́</w:t>
      </w:r>
      <w:r w:rsidR="00FA3F2D">
        <w:t xml:space="preserve"> сый </w:t>
      </w:r>
      <w:r w:rsidR="005F1E9F" w:rsidRPr="005F1E9F">
        <w:t xml:space="preserve">/ </w:t>
      </w:r>
      <w:r w:rsidR="00FA3F2D">
        <w:t>и вся исполня</w:t>
      </w:r>
      <w:r w:rsidR="00B12055">
        <w:t>́</w:t>
      </w:r>
      <w:r w:rsidR="00FA3F2D">
        <w:t xml:space="preserve">яй, </w:t>
      </w:r>
      <w:r w:rsidR="005F1E9F" w:rsidRPr="005F1E9F">
        <w:t xml:space="preserve">/ </w:t>
      </w:r>
      <w:r w:rsidR="00FA3F2D">
        <w:t>Сокро</w:t>
      </w:r>
      <w:r w:rsidR="00B12055">
        <w:t>́</w:t>
      </w:r>
      <w:r w:rsidR="00FA3F2D">
        <w:t>вище благи</w:t>
      </w:r>
      <w:r w:rsidR="00B12055">
        <w:t>́</w:t>
      </w:r>
      <w:r w:rsidR="00FA3F2D">
        <w:t xml:space="preserve">х </w:t>
      </w:r>
      <w:r w:rsidR="005F1E9F" w:rsidRPr="005F1E9F">
        <w:t xml:space="preserve">/ </w:t>
      </w:r>
      <w:r w:rsidR="00FA3F2D">
        <w:t>и жи</w:t>
      </w:r>
      <w:r w:rsidR="00B12055">
        <w:t>́</w:t>
      </w:r>
      <w:r w:rsidR="00FA3F2D">
        <w:t>зни Пода</w:t>
      </w:r>
      <w:r w:rsidR="00B12055">
        <w:t>́</w:t>
      </w:r>
      <w:r w:rsidR="00FA3F2D">
        <w:t xml:space="preserve">телю, </w:t>
      </w:r>
      <w:r w:rsidR="005F1E9F" w:rsidRPr="005F1E9F">
        <w:t xml:space="preserve">/ </w:t>
      </w:r>
      <w:r w:rsidR="00FA3F2D">
        <w:t>прииди</w:t>
      </w:r>
      <w:r w:rsidR="00B12055">
        <w:t>́</w:t>
      </w:r>
      <w:r w:rsidR="00FA3F2D">
        <w:t xml:space="preserve"> и всели</w:t>
      </w:r>
      <w:r w:rsidR="00B12055">
        <w:t>́</w:t>
      </w:r>
      <w:r w:rsidR="00FA3F2D">
        <w:t xml:space="preserve">ся в ны, </w:t>
      </w:r>
      <w:r w:rsidR="005F1E9F" w:rsidRPr="005F1E9F">
        <w:t xml:space="preserve">/ </w:t>
      </w:r>
      <w:r w:rsidR="00FA3F2D">
        <w:t>и очи</w:t>
      </w:r>
      <w:r w:rsidR="00B12055">
        <w:t>́</w:t>
      </w:r>
      <w:r w:rsidR="00FA3F2D">
        <w:t>сти ны от вся</w:t>
      </w:r>
      <w:r w:rsidR="00B12055">
        <w:t>́</w:t>
      </w:r>
      <w:r w:rsidR="00FA3F2D">
        <w:t>кия скве</w:t>
      </w:r>
      <w:r w:rsidR="00B12055">
        <w:t>́</w:t>
      </w:r>
      <w:r w:rsidR="00FA3F2D">
        <w:t xml:space="preserve">рны, </w:t>
      </w:r>
      <w:r w:rsidR="005F1E9F" w:rsidRPr="005F1E9F">
        <w:t xml:space="preserve">/ </w:t>
      </w:r>
      <w:r w:rsidR="00FA3F2D">
        <w:t>и спаси</w:t>
      </w:r>
      <w:r w:rsidR="00B12055">
        <w:t>́</w:t>
      </w:r>
      <w:r w:rsidR="00B82722">
        <w:t>,</w:t>
      </w:r>
      <w:r w:rsidR="00FA3F2D">
        <w:t xml:space="preserve"> Бла</w:t>
      </w:r>
      <w:r w:rsidR="00B12055">
        <w:t>́</w:t>
      </w:r>
      <w:r w:rsidR="00FA3F2D">
        <w:t>же</w:t>
      </w:r>
      <w:r w:rsidR="00B82722">
        <w:t>,</w:t>
      </w:r>
      <w:r w:rsidR="00FA3F2D">
        <w:t xml:space="preserve"> ду</w:t>
      </w:r>
      <w:r w:rsidR="00B12055">
        <w:t>́</w:t>
      </w:r>
      <w:r w:rsidR="00FA3F2D">
        <w:t>ши на</w:t>
      </w:r>
      <w:r w:rsidR="00B12055">
        <w:t>́</w:t>
      </w:r>
      <w:r w:rsidR="00FA3F2D">
        <w:t>ша.</w:t>
      </w:r>
    </w:p>
    <w:p w14:paraId="0D74EFB6" w14:textId="77777777" w:rsidR="008F3ABD" w:rsidRPr="008F3ABD" w:rsidRDefault="006549C5" w:rsidP="002D25A6">
      <w:r w:rsidRPr="006549C5">
        <w:rPr>
          <w:color w:val="FF0000"/>
        </w:rPr>
        <w:t xml:space="preserve">Слава, и ныне, глас 8: </w:t>
      </w:r>
      <w:r w:rsidR="00FA3F2D">
        <w:t>Язы</w:t>
      </w:r>
      <w:r w:rsidR="00B12055">
        <w:t>́</w:t>
      </w:r>
      <w:r w:rsidR="00FA3F2D">
        <w:t>цы иногда</w:t>
      </w:r>
      <w:r w:rsidR="00B12055">
        <w:t>́</w:t>
      </w:r>
      <w:r w:rsidR="00FA3F2D">
        <w:t xml:space="preserve"> размеси</w:t>
      </w:r>
      <w:r w:rsidR="00B12055">
        <w:t>́</w:t>
      </w:r>
      <w:r w:rsidR="00FA3F2D">
        <w:t xml:space="preserve">шася, </w:t>
      </w:r>
      <w:r w:rsidR="005F1E9F" w:rsidRPr="005F1E9F">
        <w:t xml:space="preserve">/ </w:t>
      </w:r>
      <w:r w:rsidR="00FA3F2D">
        <w:t>де</w:t>
      </w:r>
      <w:r w:rsidR="00B12055">
        <w:t>́</w:t>
      </w:r>
      <w:r w:rsidR="00FA3F2D">
        <w:t>рзости ра</w:t>
      </w:r>
      <w:r w:rsidR="00B12055">
        <w:t>́</w:t>
      </w:r>
      <w:r w:rsidR="00FA3F2D">
        <w:t>ди столпотворе</w:t>
      </w:r>
      <w:r w:rsidR="00B12055">
        <w:t>́</w:t>
      </w:r>
      <w:r w:rsidR="00FA3F2D">
        <w:t>ния</w:t>
      </w:r>
      <w:r w:rsidR="00E45EDE">
        <w:t>,</w:t>
      </w:r>
      <w:r w:rsidR="00FA3F2D">
        <w:t xml:space="preserve"> </w:t>
      </w:r>
      <w:r w:rsidR="005F1E9F" w:rsidRPr="005F1E9F">
        <w:t xml:space="preserve">/ </w:t>
      </w:r>
      <w:r w:rsidR="00FA3F2D">
        <w:t>язы</w:t>
      </w:r>
      <w:r w:rsidR="00B12055">
        <w:t>́</w:t>
      </w:r>
      <w:r w:rsidR="00FA3F2D">
        <w:t>цы же ны</w:t>
      </w:r>
      <w:r w:rsidR="00B12055">
        <w:t>́</w:t>
      </w:r>
      <w:r w:rsidR="00FA3F2D">
        <w:t>не умудри</w:t>
      </w:r>
      <w:r w:rsidR="00B12055">
        <w:t>́</w:t>
      </w:r>
      <w:r w:rsidR="00FA3F2D">
        <w:t xml:space="preserve">шася, </w:t>
      </w:r>
      <w:r w:rsidR="005F1E9F" w:rsidRPr="005F1E9F">
        <w:t xml:space="preserve">/ </w:t>
      </w:r>
      <w:r w:rsidR="003A27FD">
        <w:t>сла</w:t>
      </w:r>
      <w:r w:rsidR="00B12055">
        <w:t>́</w:t>
      </w:r>
      <w:r w:rsidR="003A27FD">
        <w:t>вы</w:t>
      </w:r>
      <w:r w:rsidR="00FA3F2D">
        <w:t xml:space="preserve"> ра</w:t>
      </w:r>
      <w:r w:rsidR="00B12055">
        <w:t>́</w:t>
      </w:r>
      <w:r w:rsidR="00FA3F2D">
        <w:t>ди богове</w:t>
      </w:r>
      <w:r w:rsidR="00B12055">
        <w:t>́</w:t>
      </w:r>
      <w:r w:rsidR="00FA3F2D">
        <w:t xml:space="preserve">дения. </w:t>
      </w:r>
      <w:r w:rsidR="005F1E9F" w:rsidRPr="005F1E9F">
        <w:t xml:space="preserve">/ </w:t>
      </w:r>
      <w:r w:rsidR="00FA3F2D">
        <w:t>Та</w:t>
      </w:r>
      <w:r w:rsidR="00B12055">
        <w:t>́</w:t>
      </w:r>
      <w:r w:rsidR="00FA3F2D">
        <w:t>мо осуди</w:t>
      </w:r>
      <w:r w:rsidR="00B12055">
        <w:t>́</w:t>
      </w:r>
      <w:r w:rsidR="00FA3F2D">
        <w:t xml:space="preserve"> нечести</w:t>
      </w:r>
      <w:r w:rsidR="00B12055">
        <w:t>́</w:t>
      </w:r>
      <w:r w:rsidR="00FA3F2D">
        <w:t>выя погреше</w:t>
      </w:r>
      <w:r w:rsidR="00B12055">
        <w:t>́</w:t>
      </w:r>
      <w:r w:rsidR="00FA3F2D">
        <w:t>нием</w:t>
      </w:r>
      <w:r w:rsidR="00E45EDE">
        <w:t>,</w:t>
      </w:r>
      <w:r w:rsidR="00FA3F2D">
        <w:t xml:space="preserve"> </w:t>
      </w:r>
      <w:r w:rsidR="005F1E9F" w:rsidRPr="005F1E9F">
        <w:t xml:space="preserve">/ </w:t>
      </w:r>
      <w:r w:rsidR="00FA3F2D">
        <w:t>зде просвети</w:t>
      </w:r>
      <w:r w:rsidR="00B12055">
        <w:t>́</w:t>
      </w:r>
      <w:r w:rsidR="00FA3F2D">
        <w:t>л есть Христо</w:t>
      </w:r>
      <w:r w:rsidR="00B12055">
        <w:t>́</w:t>
      </w:r>
      <w:r w:rsidR="00FA3F2D">
        <w:t>с ры</w:t>
      </w:r>
      <w:r w:rsidR="00B12055">
        <w:t>́</w:t>
      </w:r>
      <w:r w:rsidR="00FA3F2D">
        <w:t>бари Ду</w:t>
      </w:r>
      <w:r w:rsidR="00B12055">
        <w:t>́</w:t>
      </w:r>
      <w:r w:rsidR="00FA3F2D">
        <w:t xml:space="preserve">хом. </w:t>
      </w:r>
      <w:r w:rsidR="005F1E9F" w:rsidRPr="005F1E9F">
        <w:t xml:space="preserve">/ </w:t>
      </w:r>
      <w:r w:rsidR="00FA3F2D">
        <w:t>Тогда</w:t>
      </w:r>
      <w:r w:rsidR="00B12055">
        <w:t>́</w:t>
      </w:r>
      <w:r w:rsidR="00FA3F2D">
        <w:t xml:space="preserve"> упраздни</w:t>
      </w:r>
      <w:r w:rsidR="00B12055">
        <w:t>́</w:t>
      </w:r>
      <w:r w:rsidR="00FA3F2D">
        <w:t>ся безгла</w:t>
      </w:r>
      <w:r w:rsidR="00B12055">
        <w:t>́</w:t>
      </w:r>
      <w:r w:rsidR="00FA3F2D">
        <w:t>сие к муче</w:t>
      </w:r>
      <w:r w:rsidR="00B12055">
        <w:t>́</w:t>
      </w:r>
      <w:r w:rsidR="00FA3F2D">
        <w:t>нию</w:t>
      </w:r>
      <w:r w:rsidR="00E45EDE">
        <w:t>,</w:t>
      </w:r>
      <w:r w:rsidR="00FA3F2D">
        <w:t xml:space="preserve"> </w:t>
      </w:r>
      <w:r w:rsidR="005F1E9F" w:rsidRPr="005F1E9F">
        <w:t xml:space="preserve">/ </w:t>
      </w:r>
      <w:r w:rsidR="00FA3F2D">
        <w:t>ны</w:t>
      </w:r>
      <w:r w:rsidR="00B12055">
        <w:t>́</w:t>
      </w:r>
      <w:r w:rsidR="00FA3F2D">
        <w:t>не обновля</w:t>
      </w:r>
      <w:r w:rsidR="00B12055">
        <w:t>́</w:t>
      </w:r>
      <w:r w:rsidR="00FA3F2D">
        <w:t>ется согла</w:t>
      </w:r>
      <w:r w:rsidR="00B12055">
        <w:t>́</w:t>
      </w:r>
      <w:r w:rsidR="00FA3F2D">
        <w:t xml:space="preserve">сие </w:t>
      </w:r>
      <w:r w:rsidR="005F1E9F" w:rsidRPr="005F1E9F">
        <w:t xml:space="preserve">/ </w:t>
      </w:r>
      <w:r w:rsidR="00FA3F2D">
        <w:t>ко спасе</w:t>
      </w:r>
      <w:r w:rsidR="00B12055">
        <w:t>́</w:t>
      </w:r>
      <w:r w:rsidR="00FA3F2D">
        <w:t>нию душ на</w:t>
      </w:r>
      <w:r w:rsidR="00B12055">
        <w:t>́</w:t>
      </w:r>
      <w:r w:rsidR="00FA3F2D">
        <w:t>ших.</w:t>
      </w:r>
    </w:p>
    <w:p w14:paraId="5A1CD5CF" w14:textId="77777777" w:rsidR="006549C5" w:rsidRPr="006549C5" w:rsidRDefault="006549C5" w:rsidP="00203D07">
      <w:pPr>
        <w:pStyle w:val="Heading3"/>
      </w:pPr>
      <w:r w:rsidRPr="006549C5">
        <w:t>О</w:t>
      </w:r>
      <w:r w:rsidR="00FA3F2D">
        <w:t>тпустительный тропарь, глас 8:</w:t>
      </w:r>
    </w:p>
    <w:p w14:paraId="1F4344FC" w14:textId="77777777" w:rsidR="008F3ABD" w:rsidRPr="00E45EDE" w:rsidRDefault="006549C5" w:rsidP="002D25A6">
      <w:r w:rsidRPr="006549C5">
        <w:rPr>
          <w:color w:val="FF0000"/>
        </w:rPr>
        <w:t>Б</w:t>
      </w:r>
      <w:r w:rsidR="00FA3F2D">
        <w:t>лагослове</w:t>
      </w:r>
      <w:r w:rsidR="00B12055">
        <w:t>́</w:t>
      </w:r>
      <w:r w:rsidR="00FA3F2D">
        <w:t xml:space="preserve">н </w:t>
      </w:r>
      <w:r w:rsidR="001872D5">
        <w:t>еси</w:t>
      </w:r>
      <w:r w:rsidR="00B12055">
        <w:t>́</w:t>
      </w:r>
      <w:r w:rsidR="00C93412">
        <w:t xml:space="preserve">, </w:t>
      </w:r>
      <w:r w:rsidR="00FA3F2D">
        <w:t>Христе</w:t>
      </w:r>
      <w:r w:rsidR="00B12055">
        <w:t>́</w:t>
      </w:r>
      <w:r w:rsidR="00FA3F2D">
        <w:t xml:space="preserve"> Бо</w:t>
      </w:r>
      <w:r w:rsidR="00B12055">
        <w:t>́</w:t>
      </w:r>
      <w:r w:rsidR="00FA3F2D">
        <w:t xml:space="preserve">же наш, </w:t>
      </w:r>
      <w:r w:rsidR="005F1E9F" w:rsidRPr="005F1E9F">
        <w:t xml:space="preserve">/ </w:t>
      </w:r>
      <w:r w:rsidR="00FA3F2D">
        <w:t>И</w:t>
      </w:r>
      <w:r w:rsidR="00B12055">
        <w:t>́</w:t>
      </w:r>
      <w:r w:rsidR="00FA3F2D">
        <w:t>же прему</w:t>
      </w:r>
      <w:r w:rsidR="00B12055">
        <w:t>́</w:t>
      </w:r>
      <w:r w:rsidR="00FA3F2D">
        <w:t>дры ловцы</w:t>
      </w:r>
      <w:r w:rsidR="00B12055">
        <w:t>́</w:t>
      </w:r>
      <w:r w:rsidR="00FA3F2D">
        <w:t xml:space="preserve"> явле</w:t>
      </w:r>
      <w:r w:rsidR="00B12055">
        <w:t>́</w:t>
      </w:r>
      <w:r w:rsidR="00FA3F2D">
        <w:t xml:space="preserve">й, </w:t>
      </w:r>
      <w:r w:rsidR="005F1E9F" w:rsidRPr="005F1E9F">
        <w:t xml:space="preserve">/ </w:t>
      </w:r>
      <w:r w:rsidR="00FA3F2D">
        <w:t>низпосла</w:t>
      </w:r>
      <w:r w:rsidR="00B12055">
        <w:t>́</w:t>
      </w:r>
      <w:r w:rsidR="00FA3F2D">
        <w:t>в им Ду</w:t>
      </w:r>
      <w:r w:rsidR="00B12055">
        <w:t>́</w:t>
      </w:r>
      <w:r w:rsidR="00FA3F2D">
        <w:t>ха Свята</w:t>
      </w:r>
      <w:r w:rsidR="00B12055">
        <w:t>́</w:t>
      </w:r>
      <w:r w:rsidR="00FA3F2D">
        <w:t xml:space="preserve">го, </w:t>
      </w:r>
      <w:r w:rsidR="005F1E9F" w:rsidRPr="005F1E9F">
        <w:t xml:space="preserve">/ </w:t>
      </w:r>
      <w:r w:rsidR="00FA3F2D">
        <w:t>и те</w:t>
      </w:r>
      <w:r w:rsidR="00B12055">
        <w:t>́</w:t>
      </w:r>
      <w:r w:rsidR="00FA3F2D">
        <w:t>ми уловле</w:t>
      </w:r>
      <w:r w:rsidR="00B12055">
        <w:t>́</w:t>
      </w:r>
      <w:r w:rsidR="00FA3F2D">
        <w:t>й вселе</w:t>
      </w:r>
      <w:r w:rsidR="00B12055">
        <w:t>́</w:t>
      </w:r>
      <w:r w:rsidR="00FA3F2D">
        <w:t xml:space="preserve">нную, </w:t>
      </w:r>
      <w:r w:rsidR="005F1E9F" w:rsidRPr="005F1E9F">
        <w:t xml:space="preserve">/ </w:t>
      </w:r>
      <w:r w:rsidR="00FA3F2D">
        <w:t>Человеколю</w:t>
      </w:r>
      <w:r w:rsidR="00B12055">
        <w:t>́</w:t>
      </w:r>
      <w:r w:rsidR="00FA3F2D">
        <w:t>бче</w:t>
      </w:r>
      <w:r w:rsidR="00C93412">
        <w:t>,</w:t>
      </w:r>
      <w:r w:rsidR="00FA3F2D">
        <w:t xml:space="preserve"> сла</w:t>
      </w:r>
      <w:r w:rsidR="00B12055">
        <w:t>́</w:t>
      </w:r>
      <w:r w:rsidR="00FA3F2D">
        <w:t>ва Тебе</w:t>
      </w:r>
      <w:r w:rsidR="00B12055">
        <w:t>́</w:t>
      </w:r>
      <w:r w:rsidR="00FA3F2D">
        <w:t>.</w:t>
      </w:r>
      <w:r w:rsidR="00E45EDE">
        <w:t xml:space="preserve"> </w:t>
      </w:r>
      <w:r w:rsidR="00E45EDE" w:rsidRPr="00E45EDE">
        <w:rPr>
          <w:color w:val="FF0000"/>
          <w:lang w:val="en-US"/>
        </w:rPr>
        <w:t>[</w:t>
      </w:r>
      <w:r w:rsidR="00E45EDE" w:rsidRPr="00E45EDE">
        <w:rPr>
          <w:color w:val="FF0000"/>
        </w:rPr>
        <w:t>Трижды</w:t>
      </w:r>
      <w:r w:rsidR="00E45EDE" w:rsidRPr="00E45EDE">
        <w:rPr>
          <w:color w:val="FF0000"/>
          <w:lang w:val="en-US"/>
        </w:rPr>
        <w:t>]</w:t>
      </w:r>
    </w:p>
    <w:p w14:paraId="72BA48C4" w14:textId="77777777" w:rsidR="008F3ABD" w:rsidRPr="008F3ABD" w:rsidRDefault="006549C5" w:rsidP="002D25A6">
      <w:r w:rsidRPr="006549C5">
        <w:rPr>
          <w:color w:val="FF0000"/>
        </w:rPr>
        <w:t>Т</w:t>
      </w:r>
      <w:r w:rsidR="00FA3F2D" w:rsidRPr="00055EC6">
        <w:rPr>
          <w:color w:val="FF0000"/>
        </w:rPr>
        <w:t>аже благословение хлебов. И чтение Деяний святых апостол.</w:t>
      </w:r>
    </w:p>
    <w:p w14:paraId="6F868382" w14:textId="77777777" w:rsidR="008F3ABD" w:rsidRPr="008F3ABD" w:rsidRDefault="006549C5" w:rsidP="002D25A6">
      <w:r w:rsidRPr="006549C5">
        <w:rPr>
          <w:color w:val="FF0000"/>
        </w:rPr>
        <w:t>А</w:t>
      </w:r>
      <w:r w:rsidR="00FA3F2D" w:rsidRPr="00055EC6">
        <w:rPr>
          <w:color w:val="FF0000"/>
        </w:rPr>
        <w:t>ще ли не будет бдения: По</w:t>
      </w:r>
      <w:r w:rsidR="00FA3F2D">
        <w:t xml:space="preserve"> Ны</w:t>
      </w:r>
      <w:r w:rsidR="00B12055">
        <w:t>́</w:t>
      </w:r>
      <w:r w:rsidR="00FA3F2D">
        <w:t>не отпуща</w:t>
      </w:r>
      <w:r w:rsidR="00B12055">
        <w:t>́</w:t>
      </w:r>
      <w:r w:rsidR="00FA3F2D">
        <w:t xml:space="preserve">еши: </w:t>
      </w:r>
      <w:r w:rsidR="00FA3F2D" w:rsidRPr="00055EC6">
        <w:rPr>
          <w:color w:val="FF0000"/>
        </w:rPr>
        <w:t>тропарь праздника единожды.</w:t>
      </w:r>
    </w:p>
    <w:p w14:paraId="166FF941" w14:textId="77777777" w:rsidR="008F3ABD" w:rsidRPr="008F3ABD" w:rsidRDefault="006549C5" w:rsidP="002D25A6">
      <w:r w:rsidRPr="006549C5">
        <w:rPr>
          <w:color w:val="FF0000"/>
        </w:rPr>
        <w:t>Н</w:t>
      </w:r>
      <w:r w:rsidR="00FA3F2D" w:rsidRPr="00055EC6">
        <w:rPr>
          <w:color w:val="FF0000"/>
        </w:rPr>
        <w:t>а Повечерии по</w:t>
      </w:r>
      <w:r w:rsidR="00FA3F2D">
        <w:t xml:space="preserve"> Досто</w:t>
      </w:r>
      <w:r w:rsidR="00B12055">
        <w:t>́</w:t>
      </w:r>
      <w:r w:rsidR="00FA3F2D">
        <w:t xml:space="preserve">йно </w:t>
      </w:r>
      <w:r w:rsidR="00FA3F2D" w:rsidRPr="00055EC6">
        <w:rPr>
          <w:color w:val="FF0000"/>
        </w:rPr>
        <w:t>и по Трисвятом, кондак праздника. Полунощницу поем по обычаю. Канон глаголем Троичен во Октоихе, гласа.</w:t>
      </w:r>
    </w:p>
    <w:p w14:paraId="60BA0329" w14:textId="77777777" w:rsidR="006549C5" w:rsidRPr="006549C5" w:rsidRDefault="006549C5" w:rsidP="002D25A6">
      <w:pPr>
        <w:pStyle w:val="Heading2"/>
        <w:tabs>
          <w:tab w:val="left" w:pos="0"/>
        </w:tabs>
      </w:pPr>
      <w:bookmarkStart w:id="76" w:name="_НА_УТРЕНИ_6"/>
      <w:bookmarkEnd w:id="76"/>
      <w:r w:rsidRPr="006549C5">
        <w:rPr>
          <w:caps w:val="0"/>
        </w:rPr>
        <w:t>Н</w:t>
      </w:r>
      <w:r w:rsidR="001158FA">
        <w:rPr>
          <w:caps w:val="0"/>
        </w:rPr>
        <w:t>А УТРЕНИ</w:t>
      </w:r>
    </w:p>
    <w:p w14:paraId="5B181FD9" w14:textId="77777777" w:rsidR="006549C5" w:rsidRPr="006549C5" w:rsidRDefault="006549C5" w:rsidP="00917924">
      <w:pPr>
        <w:pStyle w:val="Heading3"/>
      </w:pPr>
      <w:r w:rsidRPr="006549C5">
        <w:t>Н</w:t>
      </w:r>
      <w:r w:rsidR="00917924" w:rsidRPr="00055EC6">
        <w:t xml:space="preserve">а </w:t>
      </w:r>
      <w:r w:rsidR="00917924">
        <w:t>Бог Господь:</w:t>
      </w:r>
      <w:r w:rsidR="00E45EDE">
        <w:br/>
      </w:r>
      <w:r w:rsidR="00917924" w:rsidRPr="00055EC6">
        <w:t>тропарь праздника</w:t>
      </w:r>
      <w:r w:rsidR="00E45EDE">
        <w:t xml:space="preserve"> трижды</w:t>
      </w:r>
      <w:r w:rsidR="00917924">
        <w:t>, глас 8:</w:t>
      </w:r>
    </w:p>
    <w:p w14:paraId="478AAD82" w14:textId="77777777" w:rsidR="00E45EDE" w:rsidRDefault="006549C5" w:rsidP="00917924">
      <w:r w:rsidRPr="006549C5">
        <w:rPr>
          <w:color w:val="FF0000"/>
        </w:rPr>
        <w:t>Б</w:t>
      </w:r>
      <w:r w:rsidR="00917924">
        <w:t>лагослове</w:t>
      </w:r>
      <w:r w:rsidR="00B12055">
        <w:t>́</w:t>
      </w:r>
      <w:r w:rsidR="00917924">
        <w:t>н еси</w:t>
      </w:r>
      <w:r w:rsidR="00B12055">
        <w:t>́</w:t>
      </w:r>
      <w:r w:rsidR="00917924">
        <w:t>, Христе</w:t>
      </w:r>
      <w:r w:rsidR="00B12055">
        <w:t>́</w:t>
      </w:r>
      <w:r w:rsidR="00917924">
        <w:t xml:space="preserve"> Бо</w:t>
      </w:r>
      <w:r w:rsidR="00B12055">
        <w:t>́</w:t>
      </w:r>
      <w:r w:rsidR="00917924">
        <w:t xml:space="preserve">же наш, </w:t>
      </w:r>
      <w:r w:rsidR="00917924" w:rsidRPr="005F1E9F">
        <w:t xml:space="preserve">/ </w:t>
      </w:r>
      <w:r w:rsidR="00917924">
        <w:t>И</w:t>
      </w:r>
      <w:r w:rsidR="00B12055">
        <w:t>́</w:t>
      </w:r>
      <w:r w:rsidR="00917924">
        <w:t>же прему</w:t>
      </w:r>
      <w:r w:rsidR="00B12055">
        <w:t>́</w:t>
      </w:r>
      <w:r w:rsidR="00917924">
        <w:t>дры ловцы</w:t>
      </w:r>
      <w:r w:rsidR="00B12055">
        <w:t>́</w:t>
      </w:r>
      <w:r w:rsidR="00917924">
        <w:t xml:space="preserve"> явле</w:t>
      </w:r>
      <w:r w:rsidR="00B12055">
        <w:t>́</w:t>
      </w:r>
      <w:r w:rsidR="00917924">
        <w:t xml:space="preserve">й, </w:t>
      </w:r>
      <w:r w:rsidR="00917924" w:rsidRPr="005F1E9F">
        <w:t xml:space="preserve">/ </w:t>
      </w:r>
      <w:r w:rsidR="00917924">
        <w:t>низпосла</w:t>
      </w:r>
      <w:r w:rsidR="00B12055">
        <w:t>́</w:t>
      </w:r>
      <w:r w:rsidR="00917924">
        <w:t>в им Ду</w:t>
      </w:r>
      <w:r w:rsidR="00B12055">
        <w:t>́</w:t>
      </w:r>
      <w:r w:rsidR="00917924">
        <w:t>ха Свята</w:t>
      </w:r>
      <w:r w:rsidR="00B12055">
        <w:t>́</w:t>
      </w:r>
      <w:r w:rsidR="00917924">
        <w:t xml:space="preserve">го, </w:t>
      </w:r>
      <w:r w:rsidR="00917924" w:rsidRPr="005F1E9F">
        <w:t xml:space="preserve">/ </w:t>
      </w:r>
      <w:r w:rsidR="00917924">
        <w:t>и те</w:t>
      </w:r>
      <w:r w:rsidR="00B12055">
        <w:t>́</w:t>
      </w:r>
      <w:r w:rsidR="00917924">
        <w:t>ми уловле</w:t>
      </w:r>
      <w:r w:rsidR="00B12055">
        <w:t>́</w:t>
      </w:r>
      <w:r w:rsidR="00917924">
        <w:t>й вселе</w:t>
      </w:r>
      <w:r w:rsidR="00B12055">
        <w:t>́</w:t>
      </w:r>
      <w:r w:rsidR="00917924">
        <w:t xml:space="preserve">нную, </w:t>
      </w:r>
      <w:r w:rsidR="00917924" w:rsidRPr="005F1E9F">
        <w:t xml:space="preserve">/ </w:t>
      </w:r>
      <w:r w:rsidR="00917924">
        <w:t>Человеколю</w:t>
      </w:r>
      <w:r w:rsidR="00B12055">
        <w:t>́</w:t>
      </w:r>
      <w:r w:rsidR="00917924">
        <w:t>бче, сла</w:t>
      </w:r>
      <w:r w:rsidR="00B12055">
        <w:t>́</w:t>
      </w:r>
      <w:r w:rsidR="00917924">
        <w:t>ва Тебе</w:t>
      </w:r>
      <w:r w:rsidR="00B12055">
        <w:t>́</w:t>
      </w:r>
      <w:r w:rsidR="00917924">
        <w:t>.</w:t>
      </w:r>
    </w:p>
    <w:p w14:paraId="2E2F40B9" w14:textId="77777777" w:rsidR="006549C5" w:rsidRPr="006549C5" w:rsidRDefault="006549C5" w:rsidP="00055EC6">
      <w:pPr>
        <w:pStyle w:val="Heading3"/>
      </w:pPr>
      <w:r w:rsidRPr="006549C5">
        <w:t>П</w:t>
      </w:r>
      <w:r w:rsidR="00FA3F2D">
        <w:t>о 1-м стихословии седален, глас 4.</w:t>
      </w:r>
      <w:r w:rsidR="00055EC6">
        <w:br/>
      </w:r>
      <w:r w:rsidR="00FA3F2D">
        <w:t xml:space="preserve">Подобен: </w:t>
      </w:r>
      <w:r w:rsidR="00FA3F2D" w:rsidRPr="00055EC6">
        <w:rPr>
          <w:color w:val="auto"/>
        </w:rPr>
        <w:t>Удиви</w:t>
      </w:r>
      <w:r w:rsidR="00B12055">
        <w:rPr>
          <w:color w:val="auto"/>
        </w:rPr>
        <w:t>́</w:t>
      </w:r>
      <w:r w:rsidR="00FA3F2D" w:rsidRPr="00055EC6">
        <w:rPr>
          <w:color w:val="auto"/>
        </w:rPr>
        <w:t>ся Ио</w:t>
      </w:r>
      <w:r w:rsidR="00B12055">
        <w:rPr>
          <w:color w:val="auto"/>
        </w:rPr>
        <w:t>́</w:t>
      </w:r>
      <w:r w:rsidR="00FA3F2D" w:rsidRPr="00055EC6">
        <w:rPr>
          <w:color w:val="auto"/>
        </w:rPr>
        <w:t>сиф:</w:t>
      </w:r>
    </w:p>
    <w:p w14:paraId="65D2D3A5" w14:textId="77777777" w:rsidR="008F3ABD" w:rsidRPr="008F3ABD" w:rsidRDefault="006549C5" w:rsidP="002D25A6">
      <w:r w:rsidRPr="006549C5">
        <w:rPr>
          <w:color w:val="FF0000"/>
        </w:rPr>
        <w:t>П</w:t>
      </w:r>
      <w:r w:rsidR="00FA3F2D">
        <w:t>опра</w:t>
      </w:r>
      <w:r w:rsidR="00B12055">
        <w:t>́</w:t>
      </w:r>
      <w:r w:rsidR="00FA3F2D">
        <w:t>зднственный ве</w:t>
      </w:r>
      <w:r w:rsidR="00B12055">
        <w:t>́</w:t>
      </w:r>
      <w:r w:rsidR="00FA3F2D">
        <w:t xml:space="preserve">рнии, </w:t>
      </w:r>
      <w:r w:rsidR="005F1E9F" w:rsidRPr="005F1E9F">
        <w:t xml:space="preserve">/ </w:t>
      </w:r>
      <w:r w:rsidR="00FA3F2D">
        <w:t>и коне</w:t>
      </w:r>
      <w:r w:rsidR="00B12055">
        <w:t>́</w:t>
      </w:r>
      <w:r w:rsidR="00FA3F2D">
        <w:t>чный пра</w:t>
      </w:r>
      <w:r w:rsidR="00B12055">
        <w:t>́</w:t>
      </w:r>
      <w:r w:rsidR="00FA3F2D">
        <w:t>здник пра</w:t>
      </w:r>
      <w:r w:rsidR="00B12055">
        <w:t>́</w:t>
      </w:r>
      <w:r w:rsidR="00FA3F2D">
        <w:t>зднуим све</w:t>
      </w:r>
      <w:r w:rsidR="00B12055">
        <w:t>́</w:t>
      </w:r>
      <w:r w:rsidR="00FA3F2D">
        <w:t xml:space="preserve">тло, </w:t>
      </w:r>
      <w:r w:rsidR="005F1E9F" w:rsidRPr="005F1E9F">
        <w:t xml:space="preserve">/ </w:t>
      </w:r>
      <w:r w:rsidR="00FA3F2D">
        <w:t>сей есть Пятдеся</w:t>
      </w:r>
      <w:r w:rsidR="00B12055">
        <w:t>́</w:t>
      </w:r>
      <w:r w:rsidR="00FA3F2D">
        <w:t xml:space="preserve">тница, </w:t>
      </w:r>
      <w:r w:rsidR="005F1E9F" w:rsidRPr="005F1E9F">
        <w:t xml:space="preserve">/ </w:t>
      </w:r>
      <w:r w:rsidR="00FA3F2D">
        <w:t>обеща</w:t>
      </w:r>
      <w:r w:rsidR="00B12055">
        <w:t>́</w:t>
      </w:r>
      <w:r w:rsidR="00FA3F2D">
        <w:t>ния исполне</w:t>
      </w:r>
      <w:r w:rsidR="00B12055">
        <w:t>́</w:t>
      </w:r>
      <w:r w:rsidR="00FA3F2D">
        <w:t>ние и предложе</w:t>
      </w:r>
      <w:r w:rsidR="00B12055">
        <w:t>́</w:t>
      </w:r>
      <w:r w:rsidR="00FA3F2D">
        <w:t>ния</w:t>
      </w:r>
      <w:r w:rsidR="00B55691">
        <w:t>,</w:t>
      </w:r>
      <w:r w:rsidR="00FA3F2D">
        <w:t xml:space="preserve"> </w:t>
      </w:r>
      <w:r w:rsidR="005F1E9F" w:rsidRPr="005F1E9F">
        <w:t xml:space="preserve">/ </w:t>
      </w:r>
      <w:r w:rsidR="00FA3F2D">
        <w:t>в сей бо огнь Уте</w:t>
      </w:r>
      <w:r w:rsidR="00B12055">
        <w:t>́</w:t>
      </w:r>
      <w:r w:rsidR="00FA3F2D">
        <w:t>шителев сни</w:t>
      </w:r>
      <w:r w:rsidR="00B12055">
        <w:t>́</w:t>
      </w:r>
      <w:r w:rsidR="00FA3F2D">
        <w:t>де на зе</w:t>
      </w:r>
      <w:r w:rsidR="00B12055">
        <w:t>́</w:t>
      </w:r>
      <w:r w:rsidR="00FA3F2D">
        <w:t>млю, я</w:t>
      </w:r>
      <w:r w:rsidR="00B12055">
        <w:t>́</w:t>
      </w:r>
      <w:r w:rsidR="00FA3F2D">
        <w:t>ко в ви</w:t>
      </w:r>
      <w:r w:rsidR="00B12055">
        <w:t>́</w:t>
      </w:r>
      <w:r w:rsidR="00FA3F2D">
        <w:t>де язы</w:t>
      </w:r>
      <w:r w:rsidR="00B12055">
        <w:t>́</w:t>
      </w:r>
      <w:r w:rsidR="00FA3F2D">
        <w:t xml:space="preserve">к, </w:t>
      </w:r>
      <w:r w:rsidR="000E2EB0" w:rsidRPr="000E2EB0">
        <w:t xml:space="preserve">/ </w:t>
      </w:r>
      <w:r w:rsidR="00FA3F2D">
        <w:t>и ученики</w:t>
      </w:r>
      <w:r w:rsidR="00B12055">
        <w:t>́</w:t>
      </w:r>
      <w:r w:rsidR="00FA3F2D">
        <w:t xml:space="preserve"> просвети</w:t>
      </w:r>
      <w:r w:rsidR="00B12055">
        <w:t>́</w:t>
      </w:r>
      <w:r w:rsidR="00FA3F2D">
        <w:t>, и сия</w:t>
      </w:r>
      <w:r w:rsidR="00B12055">
        <w:t>́</w:t>
      </w:r>
      <w:r w:rsidR="00FA3F2D">
        <w:t xml:space="preserve"> неботаи</w:t>
      </w:r>
      <w:r w:rsidR="00B12055">
        <w:t>́</w:t>
      </w:r>
      <w:r w:rsidR="00FA3F2D">
        <w:t>нники показа</w:t>
      </w:r>
      <w:r w:rsidR="00B12055">
        <w:t>́</w:t>
      </w:r>
      <w:r w:rsidR="00FA3F2D">
        <w:t xml:space="preserve">. </w:t>
      </w:r>
      <w:r w:rsidR="005F1E9F" w:rsidRPr="000E2EB0">
        <w:t xml:space="preserve">/ </w:t>
      </w:r>
      <w:r w:rsidR="00FA3F2D">
        <w:t>Свет прии</w:t>
      </w:r>
      <w:r w:rsidR="00B12055">
        <w:t>́</w:t>
      </w:r>
      <w:r w:rsidR="00FA3F2D">
        <w:t>де Уте</w:t>
      </w:r>
      <w:r w:rsidR="00B12055">
        <w:t>́</w:t>
      </w:r>
      <w:r w:rsidR="00FA3F2D">
        <w:t>шителя и мир просвети</w:t>
      </w:r>
      <w:r w:rsidR="00B12055">
        <w:t>́</w:t>
      </w:r>
      <w:r w:rsidR="00FA3F2D">
        <w:t xml:space="preserve">. </w:t>
      </w:r>
      <w:r w:rsidR="00FA3F2D">
        <w:rPr>
          <w:color w:val="FF0000"/>
        </w:rPr>
        <w:t>[Дважды.]</w:t>
      </w:r>
    </w:p>
    <w:p w14:paraId="640E43FF" w14:textId="77777777" w:rsidR="008F3ABD" w:rsidRPr="008F3ABD" w:rsidRDefault="006549C5" w:rsidP="002D25A6">
      <w:r w:rsidRPr="006549C5">
        <w:rPr>
          <w:color w:val="FF0000"/>
        </w:rPr>
        <w:t>И</w:t>
      </w:r>
      <w:r w:rsidR="00FA3F2D" w:rsidRPr="00055EC6">
        <w:rPr>
          <w:color w:val="FF0000"/>
        </w:rPr>
        <w:t xml:space="preserve"> бывает чтение в толковании Иоанна, </w:t>
      </w:r>
      <w:r w:rsidR="00507F95">
        <w:rPr>
          <w:color w:val="FF0000"/>
        </w:rPr>
        <w:t>с</w:t>
      </w:r>
      <w:r w:rsidR="00FA3F2D" w:rsidRPr="00055EC6">
        <w:rPr>
          <w:color w:val="FF0000"/>
        </w:rPr>
        <w:t xml:space="preserve">лово 8: </w:t>
      </w:r>
      <w:r w:rsidR="00FA3F2D" w:rsidRPr="00507F95">
        <w:t>В после</w:t>
      </w:r>
      <w:r w:rsidR="00B12055">
        <w:t>́</w:t>
      </w:r>
      <w:r w:rsidR="00FA3F2D" w:rsidRPr="00507F95">
        <w:t>дний день:</w:t>
      </w:r>
      <w:r w:rsidR="00FA3F2D" w:rsidRPr="00055EC6">
        <w:rPr>
          <w:color w:val="FF0000"/>
        </w:rPr>
        <w:t xml:space="preserve"> надвое.</w:t>
      </w:r>
    </w:p>
    <w:p w14:paraId="12536C6D" w14:textId="77777777" w:rsidR="006549C5" w:rsidRPr="006549C5" w:rsidRDefault="006549C5" w:rsidP="00055EC6">
      <w:pPr>
        <w:pStyle w:val="Heading3"/>
      </w:pPr>
      <w:r w:rsidRPr="006549C5">
        <w:t>П</w:t>
      </w:r>
      <w:r w:rsidR="00FA3F2D">
        <w:t>о 2-й кафисме седален,</w:t>
      </w:r>
      <w:r w:rsidR="00B55691">
        <w:br/>
      </w:r>
      <w:r w:rsidR="00FA3F2D">
        <w:t>глас и подобен тойже:</w:t>
      </w:r>
    </w:p>
    <w:p w14:paraId="25733C75" w14:textId="77777777" w:rsidR="008F3ABD" w:rsidRPr="008F3ABD" w:rsidRDefault="006549C5" w:rsidP="002D25A6">
      <w:r w:rsidRPr="006549C5">
        <w:rPr>
          <w:color w:val="FF0000"/>
        </w:rPr>
        <w:t>Д</w:t>
      </w:r>
      <w:r w:rsidR="00FA3F2D">
        <w:t>у</w:t>
      </w:r>
      <w:r w:rsidR="00B12055">
        <w:t>́</w:t>
      </w:r>
      <w:r w:rsidR="00FA3F2D">
        <w:t xml:space="preserve">ха </w:t>
      </w:r>
      <w:r w:rsidR="00F86680">
        <w:t>исто</w:t>
      </w:r>
      <w:r w:rsidR="00B12055">
        <w:t>́</w:t>
      </w:r>
      <w:r w:rsidR="00F86680">
        <w:t>чник</w:t>
      </w:r>
      <w:r w:rsidR="00FA3F2D">
        <w:t xml:space="preserve"> прише</w:t>
      </w:r>
      <w:r w:rsidR="00B12055">
        <w:t>́</w:t>
      </w:r>
      <w:r w:rsidR="00FA3F2D">
        <w:t>д на зе</w:t>
      </w:r>
      <w:r w:rsidR="00B12055">
        <w:t>́</w:t>
      </w:r>
      <w:r w:rsidR="00FA3F2D">
        <w:t xml:space="preserve">млю, </w:t>
      </w:r>
      <w:r w:rsidR="000E2EB0" w:rsidRPr="000E2EB0">
        <w:t xml:space="preserve">/ </w:t>
      </w:r>
      <w:r w:rsidR="00FA3F2D">
        <w:t>во о</w:t>
      </w:r>
      <w:r w:rsidR="00B12055">
        <w:t>́</w:t>
      </w:r>
      <w:r w:rsidR="00FA3F2D">
        <w:t>гненныя ре</w:t>
      </w:r>
      <w:r w:rsidR="00B12055">
        <w:t>́</w:t>
      </w:r>
      <w:r w:rsidR="00FA3F2D">
        <w:t>ки разделя</w:t>
      </w:r>
      <w:r w:rsidR="00B12055">
        <w:t>́</w:t>
      </w:r>
      <w:r w:rsidR="00FA3F2D">
        <w:t>яся мы</w:t>
      </w:r>
      <w:r w:rsidR="00B12055">
        <w:t>́</w:t>
      </w:r>
      <w:r w:rsidR="00FA3F2D">
        <w:t xml:space="preserve">сленно, </w:t>
      </w:r>
      <w:r w:rsidR="000E2EB0" w:rsidRPr="000E2EB0">
        <w:t xml:space="preserve">/ </w:t>
      </w:r>
      <w:r w:rsidR="00FA3F2D">
        <w:t>апо</w:t>
      </w:r>
      <w:r w:rsidR="00B12055">
        <w:t>́</w:t>
      </w:r>
      <w:r w:rsidR="00FA3F2D">
        <w:t>столы ороша</w:t>
      </w:r>
      <w:r w:rsidR="00B12055">
        <w:t>́</w:t>
      </w:r>
      <w:r w:rsidR="00FA3F2D">
        <w:t>ше просвеща</w:t>
      </w:r>
      <w:r w:rsidR="00B12055">
        <w:t>́</w:t>
      </w:r>
      <w:r w:rsidR="00FA3F2D">
        <w:t>я</w:t>
      </w:r>
      <w:r w:rsidR="00B55691">
        <w:t>,</w:t>
      </w:r>
      <w:r w:rsidR="00FA3F2D">
        <w:t xml:space="preserve"> </w:t>
      </w:r>
      <w:r w:rsidR="000E2EB0" w:rsidRPr="000E2EB0">
        <w:t xml:space="preserve">/ </w:t>
      </w:r>
      <w:r w:rsidR="00FA3F2D">
        <w:t>и бысть им о</w:t>
      </w:r>
      <w:r w:rsidR="00B12055">
        <w:t>́</w:t>
      </w:r>
      <w:r w:rsidR="00FA3F2D">
        <w:t>блак ороша</w:t>
      </w:r>
      <w:r w:rsidR="00B12055">
        <w:t>́</w:t>
      </w:r>
      <w:r w:rsidR="00FA3F2D">
        <w:t>яй</w:t>
      </w:r>
      <w:r w:rsidR="00507F95">
        <w:t>,</w:t>
      </w:r>
      <w:r w:rsidR="00FA3F2D">
        <w:t xml:space="preserve"> </w:t>
      </w:r>
      <w:r w:rsidR="00507F95" w:rsidRPr="000E2EB0">
        <w:t xml:space="preserve">/ </w:t>
      </w:r>
      <w:r w:rsidR="00FA3F2D">
        <w:t>огнь просвеща</w:t>
      </w:r>
      <w:r w:rsidR="00B12055">
        <w:t>́</w:t>
      </w:r>
      <w:r w:rsidR="00FA3F2D">
        <w:t>яй тех, и одождя</w:t>
      </w:r>
      <w:r w:rsidR="00B12055">
        <w:t>́</w:t>
      </w:r>
      <w:r w:rsidR="00FA3F2D">
        <w:t>яй пла</w:t>
      </w:r>
      <w:r w:rsidR="00B12055">
        <w:t>́</w:t>
      </w:r>
      <w:r w:rsidR="00FA3F2D">
        <w:t xml:space="preserve">мень, </w:t>
      </w:r>
      <w:r w:rsidR="000E2EB0" w:rsidRPr="000E2EB0">
        <w:t xml:space="preserve">/ </w:t>
      </w:r>
      <w:r w:rsidR="00FA3F2D">
        <w:t>и</w:t>
      </w:r>
      <w:r w:rsidR="00B12055">
        <w:t>́</w:t>
      </w:r>
      <w:r w:rsidR="00FA3F2D">
        <w:t>миже мы прия</w:t>
      </w:r>
      <w:r w:rsidR="00B12055">
        <w:t>́</w:t>
      </w:r>
      <w:r w:rsidR="00FA3F2D">
        <w:t xml:space="preserve">хом </w:t>
      </w:r>
      <w:r w:rsidR="00C2666E">
        <w:t>благода</w:t>
      </w:r>
      <w:r w:rsidR="00B12055">
        <w:t>́</w:t>
      </w:r>
      <w:r w:rsidR="00C2666E">
        <w:t>ть</w:t>
      </w:r>
      <w:r w:rsidR="00FA3F2D">
        <w:t>, огне</w:t>
      </w:r>
      <w:r w:rsidR="00B12055">
        <w:t>́</w:t>
      </w:r>
      <w:r w:rsidR="00FA3F2D">
        <w:t>м же и водо</w:t>
      </w:r>
      <w:r w:rsidR="00B12055">
        <w:t>́</w:t>
      </w:r>
      <w:r w:rsidR="00FA3F2D">
        <w:t xml:space="preserve">ю. </w:t>
      </w:r>
      <w:r w:rsidR="000E2EB0" w:rsidRPr="000E2EB0">
        <w:t xml:space="preserve">/ </w:t>
      </w:r>
      <w:r w:rsidR="00FA3F2D">
        <w:t>Свет прии</w:t>
      </w:r>
      <w:r w:rsidR="00B12055">
        <w:t>́</w:t>
      </w:r>
      <w:r w:rsidR="00FA3F2D">
        <w:t>де Уте</w:t>
      </w:r>
      <w:r w:rsidR="00B12055">
        <w:t>́</w:t>
      </w:r>
      <w:r w:rsidR="00FA3F2D">
        <w:t>шителя и мир просвети</w:t>
      </w:r>
      <w:r w:rsidR="00B12055">
        <w:t>́</w:t>
      </w:r>
      <w:r w:rsidR="00FA3F2D">
        <w:t xml:space="preserve">. </w:t>
      </w:r>
      <w:r w:rsidR="00FA3F2D">
        <w:rPr>
          <w:color w:val="FF0000"/>
        </w:rPr>
        <w:t>[Дважды.]</w:t>
      </w:r>
    </w:p>
    <w:p w14:paraId="50E32A72" w14:textId="77777777" w:rsidR="008F3ABD" w:rsidRPr="008F3ABD" w:rsidRDefault="006549C5" w:rsidP="002D25A6">
      <w:r w:rsidRPr="006549C5">
        <w:rPr>
          <w:color w:val="FF0000"/>
        </w:rPr>
        <w:t>И</w:t>
      </w:r>
      <w:r w:rsidR="00FA3F2D" w:rsidRPr="00055EC6">
        <w:rPr>
          <w:color w:val="FF0000"/>
        </w:rPr>
        <w:t xml:space="preserve"> чтение.</w:t>
      </w:r>
    </w:p>
    <w:p w14:paraId="35E03E5E" w14:textId="77777777" w:rsidR="006549C5" w:rsidRPr="006549C5" w:rsidRDefault="006549C5" w:rsidP="00473477">
      <w:pPr>
        <w:pStyle w:val="Heading3"/>
        <w:keepLines w:val="0"/>
        <w:tabs>
          <w:tab w:val="clear" w:pos="6095"/>
        </w:tabs>
      </w:pPr>
      <w:r w:rsidRPr="006549C5">
        <w:t>В</w:t>
      </w:r>
      <w:r w:rsidR="00473477">
        <w:t>еличание</w:t>
      </w:r>
    </w:p>
    <w:p w14:paraId="76C565A6" w14:textId="77777777" w:rsidR="008F3ABD" w:rsidRPr="008F3ABD" w:rsidRDefault="006549C5" w:rsidP="00473477">
      <w:r w:rsidRPr="006549C5">
        <w:rPr>
          <w:color w:val="FF0000"/>
        </w:rPr>
        <w:t>В</w:t>
      </w:r>
      <w:r w:rsidR="00473477">
        <w:t>елича</w:t>
      </w:r>
      <w:r w:rsidR="00B12055">
        <w:t>́</w:t>
      </w:r>
      <w:r w:rsidR="00473477">
        <w:t xml:space="preserve">ем Тя, / </w:t>
      </w:r>
      <w:r w:rsidR="00296AAF">
        <w:t>Живода</w:t>
      </w:r>
      <w:r w:rsidR="00B12055">
        <w:t>́</w:t>
      </w:r>
      <w:r w:rsidR="00296AAF">
        <w:t xml:space="preserve">вче </w:t>
      </w:r>
      <w:r w:rsidR="00473477">
        <w:t>Христе</w:t>
      </w:r>
      <w:r w:rsidR="00B12055">
        <w:t>́</w:t>
      </w:r>
      <w:r w:rsidR="00473477">
        <w:t xml:space="preserve">, / и чтим </w:t>
      </w:r>
      <w:r w:rsidR="00296AAF">
        <w:t>Всесвята</w:t>
      </w:r>
      <w:r w:rsidR="00B12055">
        <w:t>́</w:t>
      </w:r>
      <w:r w:rsidR="00296AAF">
        <w:t xml:space="preserve">го </w:t>
      </w:r>
      <w:r w:rsidR="00473477">
        <w:t>Ду</w:t>
      </w:r>
      <w:r w:rsidR="00B12055">
        <w:t>́</w:t>
      </w:r>
      <w:r w:rsidR="00473477">
        <w:t>ха Твоего</w:t>
      </w:r>
      <w:r w:rsidR="00B12055">
        <w:t>́</w:t>
      </w:r>
      <w:r w:rsidR="00473477">
        <w:t xml:space="preserve">, / </w:t>
      </w:r>
      <w:r w:rsidR="00296AAF">
        <w:t>Его</w:t>
      </w:r>
      <w:r w:rsidR="00B12055">
        <w:t>́</w:t>
      </w:r>
      <w:r w:rsidR="00296AAF">
        <w:t>же</w:t>
      </w:r>
      <w:r w:rsidR="00473477">
        <w:t xml:space="preserve"> от Отца</w:t>
      </w:r>
      <w:r w:rsidR="00B12055">
        <w:t>́</w:t>
      </w:r>
      <w:r w:rsidR="00473477">
        <w:t xml:space="preserve"> посла</w:t>
      </w:r>
      <w:r w:rsidR="00B12055">
        <w:t>́</w:t>
      </w:r>
      <w:r w:rsidR="00473477">
        <w:t xml:space="preserve">л </w:t>
      </w:r>
      <w:r w:rsidR="00296AAF">
        <w:t>еси</w:t>
      </w:r>
      <w:r w:rsidR="00B12055">
        <w:t>́</w:t>
      </w:r>
      <w:r w:rsidR="00296AAF">
        <w:t xml:space="preserve"> </w:t>
      </w:r>
      <w:r w:rsidR="00473477">
        <w:t xml:space="preserve">/ </w:t>
      </w:r>
      <w:r w:rsidR="00296AAF">
        <w:t>Боже</w:t>
      </w:r>
      <w:r w:rsidR="00B12055">
        <w:t>́</w:t>
      </w:r>
      <w:r w:rsidR="00296AAF">
        <w:t xml:space="preserve">ственным </w:t>
      </w:r>
      <w:r w:rsidR="00473477">
        <w:t>ученик</w:t>
      </w:r>
      <w:r w:rsidR="00296AAF">
        <w:t>о</w:t>
      </w:r>
      <w:r w:rsidR="00B12055">
        <w:t>́</w:t>
      </w:r>
      <w:r w:rsidR="00473477">
        <w:t xml:space="preserve">м </w:t>
      </w:r>
      <w:r w:rsidR="00296AAF">
        <w:t>Т</w:t>
      </w:r>
      <w:r w:rsidR="00473477">
        <w:t>вои</w:t>
      </w:r>
      <w:r w:rsidR="00B12055">
        <w:t>́</w:t>
      </w:r>
      <w:r w:rsidR="00473477">
        <w:t>м.</w:t>
      </w:r>
    </w:p>
    <w:p w14:paraId="0DD998C7" w14:textId="77777777" w:rsidR="00473477" w:rsidRDefault="006549C5" w:rsidP="00473477">
      <w:pPr>
        <w:pStyle w:val="Heading3"/>
        <w:keepLines w:val="0"/>
        <w:tabs>
          <w:tab w:val="clear" w:pos="6095"/>
        </w:tabs>
      </w:pPr>
      <w:r w:rsidRPr="006549C5">
        <w:t>П</w:t>
      </w:r>
      <w:r w:rsidR="00473477">
        <w:t>салом избранный</w:t>
      </w:r>
    </w:p>
    <w:p w14:paraId="6FC6CD5A" w14:textId="77777777" w:rsidR="008F3ABD" w:rsidRPr="008F3ABD" w:rsidRDefault="00EA5102" w:rsidP="00473477">
      <w:r w:rsidRPr="00EA5102">
        <w:rPr>
          <w:color w:val="FF0000"/>
          <w:sz w:val="16"/>
          <w:szCs w:val="16"/>
        </w:rPr>
        <w:t>1</w:t>
      </w:r>
      <w:r w:rsidR="00F77E9F">
        <w:rPr>
          <w:color w:val="FF0000"/>
          <w:sz w:val="16"/>
          <w:szCs w:val="16"/>
        </w:rPr>
        <w:t xml:space="preserve"> лик</w:t>
      </w:r>
      <w:r>
        <w:t xml:space="preserve"> </w:t>
      </w:r>
      <w:r w:rsidR="000524D8">
        <w:t>Небеса</w:t>
      </w:r>
      <w:r w:rsidR="00B12055">
        <w:t>́</w:t>
      </w:r>
      <w:r w:rsidR="000524D8">
        <w:t xml:space="preserve"> пове</w:t>
      </w:r>
      <w:r w:rsidR="00B12055">
        <w:t>́</w:t>
      </w:r>
      <w:r w:rsidR="000524D8">
        <w:t>дают сла</w:t>
      </w:r>
      <w:r w:rsidR="00B12055">
        <w:t>́</w:t>
      </w:r>
      <w:r w:rsidR="000524D8">
        <w:t>ву Бо</w:t>
      </w:r>
      <w:r w:rsidR="00B12055">
        <w:t>́</w:t>
      </w:r>
      <w:r w:rsidR="000524D8">
        <w:t>жию, творе</w:t>
      </w:r>
      <w:r w:rsidR="00B12055">
        <w:t>́</w:t>
      </w:r>
      <w:r w:rsidR="000524D8">
        <w:t>ние же руку</w:t>
      </w:r>
      <w:r w:rsidR="00B12055">
        <w:t>́</w:t>
      </w:r>
      <w:r w:rsidR="000524D8">
        <w:t xml:space="preserve"> Его</w:t>
      </w:r>
      <w:r w:rsidR="00B12055">
        <w:t>́</w:t>
      </w:r>
      <w:r w:rsidR="000524D8">
        <w:t xml:space="preserve"> возвеща</w:t>
      </w:r>
      <w:r w:rsidR="00B12055">
        <w:t>́</w:t>
      </w:r>
      <w:r w:rsidR="000524D8">
        <w:t>ет твердь.</w:t>
      </w:r>
      <w:r w:rsidR="00F95A65">
        <w:t xml:space="preserve"> </w:t>
      </w:r>
      <w:r>
        <w:rPr>
          <w:color w:val="FF0000"/>
          <w:sz w:val="16"/>
          <w:szCs w:val="16"/>
        </w:rPr>
        <w:t>2</w:t>
      </w:r>
      <w:r>
        <w:t xml:space="preserve"> </w:t>
      </w:r>
      <w:r w:rsidR="00BD2AEA">
        <w:t>Ду</w:t>
      </w:r>
      <w:r w:rsidR="00B12055">
        <w:t>́</w:t>
      </w:r>
      <w:r w:rsidR="00BD2AEA">
        <w:t>хом уст Его</w:t>
      </w:r>
      <w:r w:rsidR="00B12055">
        <w:t>́</w:t>
      </w:r>
      <w:r w:rsidR="00BD2AEA">
        <w:t xml:space="preserve"> вся си</w:t>
      </w:r>
      <w:r w:rsidR="00B12055">
        <w:t>́</w:t>
      </w:r>
      <w:r w:rsidR="00BD2AEA">
        <w:t>ла их.</w:t>
      </w:r>
      <w:r w:rsidR="00F95A65">
        <w:t xml:space="preserve"> </w:t>
      </w:r>
      <w:r w:rsidRPr="00EA5102">
        <w:rPr>
          <w:color w:val="FF0000"/>
          <w:sz w:val="16"/>
          <w:szCs w:val="16"/>
        </w:rPr>
        <w:t>1</w:t>
      </w:r>
      <w:r>
        <w:t xml:space="preserve"> </w:t>
      </w:r>
      <w:r w:rsidR="00BD2AEA">
        <w:t>С небесе</w:t>
      </w:r>
      <w:r w:rsidR="00B12055">
        <w:t>́</w:t>
      </w:r>
      <w:r w:rsidR="00BD2AEA">
        <w:t xml:space="preserve"> призре</w:t>
      </w:r>
      <w:r w:rsidR="00B12055">
        <w:t>́</w:t>
      </w:r>
      <w:r w:rsidR="00BD2AEA">
        <w:t xml:space="preserve"> Госпо</w:t>
      </w:r>
      <w:r w:rsidR="00B12055">
        <w:t>́</w:t>
      </w:r>
      <w:r w:rsidR="00BD2AEA">
        <w:t>дь, ви</w:t>
      </w:r>
      <w:r w:rsidR="00B12055">
        <w:t>́</w:t>
      </w:r>
      <w:r w:rsidR="00BD2AEA">
        <w:t>де вся сы</w:t>
      </w:r>
      <w:r w:rsidR="00B12055">
        <w:t>́</w:t>
      </w:r>
      <w:r w:rsidR="00BD2AEA">
        <w:t>ны челове</w:t>
      </w:r>
      <w:r w:rsidR="00B12055">
        <w:t>́</w:t>
      </w:r>
      <w:r w:rsidR="00BD2AEA">
        <w:t>ческия.</w:t>
      </w:r>
      <w:r w:rsidR="00F95A65">
        <w:t xml:space="preserve"> </w:t>
      </w:r>
      <w:r w:rsidR="00F44139">
        <w:rPr>
          <w:color w:val="FF0000"/>
          <w:sz w:val="16"/>
          <w:szCs w:val="16"/>
        </w:rPr>
        <w:t>2</w:t>
      </w:r>
      <w:r w:rsidR="00F44139">
        <w:t xml:space="preserve"> </w:t>
      </w:r>
      <w:r w:rsidR="00473477">
        <w:t xml:space="preserve">Огнь пред Ним </w:t>
      </w:r>
      <w:r w:rsidR="00937C69">
        <w:t>предъи</w:t>
      </w:r>
      <w:r w:rsidR="00B12055">
        <w:t>́</w:t>
      </w:r>
      <w:r w:rsidR="00937C69">
        <w:t>дет</w:t>
      </w:r>
      <w:r w:rsidR="00473477">
        <w:t xml:space="preserve">, и </w:t>
      </w:r>
      <w:r w:rsidR="00937C69">
        <w:t>о</w:t>
      </w:r>
      <w:r w:rsidR="00B12055">
        <w:t>́</w:t>
      </w:r>
      <w:r w:rsidR="00937C69">
        <w:t>крест</w:t>
      </w:r>
      <w:r w:rsidR="00473477">
        <w:t xml:space="preserve"> </w:t>
      </w:r>
      <w:r w:rsidR="00937C69">
        <w:t>Его</w:t>
      </w:r>
      <w:r w:rsidR="00B12055">
        <w:t>́</w:t>
      </w:r>
      <w:r w:rsidR="00937C69">
        <w:t xml:space="preserve"> </w:t>
      </w:r>
      <w:r w:rsidR="00473477">
        <w:t>бу</w:t>
      </w:r>
      <w:r w:rsidR="00B12055">
        <w:t>́</w:t>
      </w:r>
      <w:r w:rsidR="00473477">
        <w:t xml:space="preserve">ря </w:t>
      </w:r>
      <w:r w:rsidR="00937C69">
        <w:t>зе</w:t>
      </w:r>
      <w:r w:rsidR="00B12055">
        <w:t>́</w:t>
      </w:r>
      <w:r w:rsidR="00473477">
        <w:t>льна.</w:t>
      </w:r>
      <w:r w:rsidR="00F95A65">
        <w:t xml:space="preserve"> </w:t>
      </w:r>
      <w:r w:rsidRPr="00EA5102">
        <w:rPr>
          <w:color w:val="FF0000"/>
          <w:sz w:val="16"/>
          <w:szCs w:val="16"/>
        </w:rPr>
        <w:t>1</w:t>
      </w:r>
      <w:r>
        <w:t xml:space="preserve"> </w:t>
      </w:r>
      <w:r w:rsidR="00473477">
        <w:t>У</w:t>
      </w:r>
      <w:r w:rsidR="00B12055">
        <w:t>́</w:t>
      </w:r>
      <w:r w:rsidR="00473477">
        <w:t>гли</w:t>
      </w:r>
      <w:r w:rsidR="00937C69">
        <w:t>е</w:t>
      </w:r>
      <w:r w:rsidR="00473477">
        <w:t xml:space="preserve"> возгоре</w:t>
      </w:r>
      <w:r w:rsidR="00B12055">
        <w:t>́</w:t>
      </w:r>
      <w:r w:rsidR="00473477">
        <w:t>с</w:t>
      </w:r>
      <w:r w:rsidR="00937C69">
        <w:t>я</w:t>
      </w:r>
      <w:r w:rsidR="00473477">
        <w:t xml:space="preserve"> от Него</w:t>
      </w:r>
      <w:r w:rsidR="00B12055">
        <w:t>́</w:t>
      </w:r>
      <w:r w:rsidR="00937C69">
        <w:t>,</w:t>
      </w:r>
      <w:r w:rsidR="00473477">
        <w:t xml:space="preserve"> </w:t>
      </w:r>
      <w:r w:rsidR="00937C69">
        <w:t>и</w:t>
      </w:r>
      <w:r w:rsidR="00473477">
        <w:t xml:space="preserve"> </w:t>
      </w:r>
      <w:r w:rsidR="00937C69">
        <w:t>прикло</w:t>
      </w:r>
      <w:r w:rsidR="00473477">
        <w:t>ни</w:t>
      </w:r>
      <w:r w:rsidR="00B12055">
        <w:t>́</w:t>
      </w:r>
      <w:r w:rsidR="00473477">
        <w:t xml:space="preserve"> небеса</w:t>
      </w:r>
      <w:r w:rsidR="00B12055">
        <w:t>́</w:t>
      </w:r>
      <w:r w:rsidR="00473477">
        <w:t xml:space="preserve"> и с</w:t>
      </w:r>
      <w:r w:rsidR="00937C69">
        <w:t>ни</w:t>
      </w:r>
      <w:r w:rsidR="00B12055">
        <w:t>́</w:t>
      </w:r>
      <w:r w:rsidR="00937C69">
        <w:t>де</w:t>
      </w:r>
      <w:r w:rsidR="00473477">
        <w:t>.</w:t>
      </w:r>
      <w:r w:rsidR="00F95A65">
        <w:t xml:space="preserve"> </w:t>
      </w:r>
      <w:r w:rsidR="00F44139">
        <w:rPr>
          <w:color w:val="FF0000"/>
          <w:sz w:val="16"/>
          <w:szCs w:val="16"/>
        </w:rPr>
        <w:t>2</w:t>
      </w:r>
      <w:r w:rsidR="00F44139">
        <w:t xml:space="preserve"> </w:t>
      </w:r>
      <w:r w:rsidR="00473477">
        <w:t xml:space="preserve">От </w:t>
      </w:r>
      <w:r w:rsidR="00937C69">
        <w:t>о</w:t>
      </w:r>
      <w:r w:rsidR="00473477">
        <w:t>блиста</w:t>
      </w:r>
      <w:r w:rsidR="00B12055">
        <w:t>́</w:t>
      </w:r>
      <w:r w:rsidR="00473477">
        <w:t>ния пред Ним о</w:t>
      </w:r>
      <w:r w:rsidR="00B12055">
        <w:t>́</w:t>
      </w:r>
      <w:r w:rsidR="00473477">
        <w:t>бла</w:t>
      </w:r>
      <w:r w:rsidR="00937C69">
        <w:t>цы</w:t>
      </w:r>
      <w:r w:rsidR="00937C69" w:rsidRPr="00937C69">
        <w:t xml:space="preserve"> </w:t>
      </w:r>
      <w:r w:rsidR="00937C69">
        <w:t>проидо</w:t>
      </w:r>
      <w:r w:rsidR="00B12055">
        <w:t>́</w:t>
      </w:r>
      <w:r w:rsidR="00937C69">
        <w:t>ша</w:t>
      </w:r>
      <w:r w:rsidR="00473477">
        <w:t>.</w:t>
      </w:r>
      <w:r w:rsidR="00F95A65">
        <w:t xml:space="preserve"> </w:t>
      </w:r>
      <w:r w:rsidRPr="00EA5102">
        <w:rPr>
          <w:color w:val="FF0000"/>
          <w:sz w:val="16"/>
          <w:szCs w:val="16"/>
        </w:rPr>
        <w:t>1</w:t>
      </w:r>
      <w:r>
        <w:t xml:space="preserve"> </w:t>
      </w:r>
      <w:r w:rsidR="00937C69">
        <w:t>Помяну</w:t>
      </w:r>
      <w:r w:rsidR="00B12055">
        <w:t>́</w:t>
      </w:r>
      <w:r w:rsidR="00937C69">
        <w:t>тся,</w:t>
      </w:r>
      <w:r w:rsidR="00473477">
        <w:t xml:space="preserve"> и обратя</w:t>
      </w:r>
      <w:r w:rsidR="00B12055">
        <w:t>́</w:t>
      </w:r>
      <w:r w:rsidR="00473477">
        <w:t>тся к</w:t>
      </w:r>
      <w:r w:rsidR="00937C69">
        <w:t>о</w:t>
      </w:r>
      <w:r w:rsidR="00473477">
        <w:t xml:space="preserve"> Го</w:t>
      </w:r>
      <w:r w:rsidR="00B12055">
        <w:t>́</w:t>
      </w:r>
      <w:r w:rsidR="00473477">
        <w:t>споду все концы</w:t>
      </w:r>
      <w:r w:rsidR="00B12055">
        <w:t>́</w:t>
      </w:r>
      <w:r w:rsidR="00473477">
        <w:t xml:space="preserve"> земли</w:t>
      </w:r>
      <w:r w:rsidR="00B12055">
        <w:t>́</w:t>
      </w:r>
      <w:r w:rsidR="00473477">
        <w:t>.</w:t>
      </w:r>
      <w:r w:rsidR="00F95A65">
        <w:t xml:space="preserve"> </w:t>
      </w:r>
      <w:r w:rsidR="00F44139">
        <w:rPr>
          <w:color w:val="FF0000"/>
          <w:sz w:val="16"/>
          <w:szCs w:val="16"/>
        </w:rPr>
        <w:t>2</w:t>
      </w:r>
      <w:r w:rsidR="00F44139">
        <w:t xml:space="preserve"> </w:t>
      </w:r>
      <w:r w:rsidR="00473477">
        <w:t>И покло</w:t>
      </w:r>
      <w:r w:rsidR="00B12055">
        <w:t>́</w:t>
      </w:r>
      <w:r w:rsidR="00473477">
        <w:t>нятся пред Ним вс</w:t>
      </w:r>
      <w:r w:rsidR="00937C69">
        <w:t>я</w:t>
      </w:r>
      <w:r w:rsidR="00473477">
        <w:t xml:space="preserve"> </w:t>
      </w:r>
      <w:r w:rsidR="00937C69">
        <w:t>оте</w:t>
      </w:r>
      <w:r w:rsidR="00B12055">
        <w:t>́</w:t>
      </w:r>
      <w:r w:rsidR="00937C69">
        <w:t>чествия язы</w:t>
      </w:r>
      <w:r w:rsidR="00B12055">
        <w:t>́</w:t>
      </w:r>
      <w:r w:rsidR="00937C69">
        <w:t>к</w:t>
      </w:r>
      <w:r w:rsidR="00473477">
        <w:t>.</w:t>
      </w:r>
      <w:r w:rsidR="00F95A65">
        <w:t xml:space="preserve"> </w:t>
      </w:r>
      <w:r w:rsidRPr="00EA5102">
        <w:rPr>
          <w:color w:val="FF0000"/>
          <w:sz w:val="16"/>
          <w:szCs w:val="16"/>
        </w:rPr>
        <w:t>1</w:t>
      </w:r>
      <w:r>
        <w:t xml:space="preserve"> </w:t>
      </w:r>
      <w:r w:rsidR="00473477">
        <w:t>Свиде</w:t>
      </w:r>
      <w:r w:rsidR="00B12055">
        <w:t>́</w:t>
      </w:r>
      <w:r w:rsidR="00473477">
        <w:t>тельство Госпо</w:t>
      </w:r>
      <w:r w:rsidR="00B12055">
        <w:t>́</w:t>
      </w:r>
      <w:r w:rsidR="00473477">
        <w:t>дне ве</w:t>
      </w:r>
      <w:r w:rsidR="00B12055">
        <w:t>́</w:t>
      </w:r>
      <w:r w:rsidR="00473477">
        <w:t>рно, умудря</w:t>
      </w:r>
      <w:r w:rsidR="00B12055">
        <w:t>́</w:t>
      </w:r>
      <w:r w:rsidR="00473477">
        <w:t>ющее младе</w:t>
      </w:r>
      <w:r w:rsidR="00B12055">
        <w:t>́</w:t>
      </w:r>
      <w:r w:rsidR="00473477">
        <w:t>нц</w:t>
      </w:r>
      <w:r w:rsidR="00937C69">
        <w:t>ы</w:t>
      </w:r>
      <w:r w:rsidR="00473477">
        <w:t>.</w:t>
      </w:r>
      <w:r w:rsidR="00F95A65">
        <w:t xml:space="preserve"> </w:t>
      </w:r>
      <w:r w:rsidR="00F44139">
        <w:rPr>
          <w:color w:val="FF0000"/>
          <w:sz w:val="16"/>
          <w:szCs w:val="16"/>
        </w:rPr>
        <w:t>2</w:t>
      </w:r>
      <w:r w:rsidR="00F44139">
        <w:t xml:space="preserve"> </w:t>
      </w:r>
      <w:r w:rsidR="00473477">
        <w:t>Земля</w:t>
      </w:r>
      <w:r w:rsidR="00B12055">
        <w:t>́</w:t>
      </w:r>
      <w:r w:rsidR="00473477">
        <w:t xml:space="preserve"> по</w:t>
      </w:r>
      <w:r w:rsidR="00937C69">
        <w:t>трясе</w:t>
      </w:r>
      <w:r w:rsidR="00B12055">
        <w:t>́</w:t>
      </w:r>
      <w:r w:rsidR="00937C69">
        <w:t>ся,</w:t>
      </w:r>
      <w:r w:rsidR="00473477">
        <w:t xml:space="preserve"> и</w:t>
      </w:r>
      <w:r w:rsidR="00B12055">
        <w:t>́</w:t>
      </w:r>
      <w:r w:rsidR="00937C69">
        <w:t>бо</w:t>
      </w:r>
      <w:r w:rsidR="00473477">
        <w:t xml:space="preserve"> небеса</w:t>
      </w:r>
      <w:r w:rsidR="00B12055">
        <w:t>́</w:t>
      </w:r>
      <w:r w:rsidR="00473477">
        <w:t xml:space="preserve"> </w:t>
      </w:r>
      <w:r w:rsidR="00937C69">
        <w:t>ка</w:t>
      </w:r>
      <w:r w:rsidR="00B12055">
        <w:t>́</w:t>
      </w:r>
      <w:r w:rsidR="00937C69">
        <w:t>нуша</w:t>
      </w:r>
      <w:r w:rsidR="00473477">
        <w:t xml:space="preserve"> от лица</w:t>
      </w:r>
      <w:r w:rsidR="00B12055">
        <w:t>́</w:t>
      </w:r>
      <w:r w:rsidR="00473477">
        <w:t xml:space="preserve"> Бо</w:t>
      </w:r>
      <w:r w:rsidR="00B12055">
        <w:t>́</w:t>
      </w:r>
      <w:r w:rsidR="00473477">
        <w:t>га Сина</w:t>
      </w:r>
      <w:r w:rsidR="00B12055">
        <w:t>́</w:t>
      </w:r>
      <w:r w:rsidR="00937C69">
        <w:t>ина</w:t>
      </w:r>
      <w:r w:rsidR="00473477">
        <w:t>.</w:t>
      </w:r>
      <w:r w:rsidR="00F95A65">
        <w:t xml:space="preserve"> </w:t>
      </w:r>
      <w:r w:rsidRPr="00EA5102">
        <w:rPr>
          <w:color w:val="FF0000"/>
          <w:sz w:val="16"/>
          <w:szCs w:val="16"/>
        </w:rPr>
        <w:t>1</w:t>
      </w:r>
      <w:r>
        <w:t xml:space="preserve"> </w:t>
      </w:r>
      <w:r w:rsidR="00473477">
        <w:t xml:space="preserve">Дождь </w:t>
      </w:r>
      <w:r w:rsidR="00B661E8">
        <w:t>во</w:t>
      </w:r>
      <w:r w:rsidR="00B12055">
        <w:t>́</w:t>
      </w:r>
      <w:r w:rsidR="00B661E8">
        <w:t>лен</w:t>
      </w:r>
      <w:r w:rsidR="00473477">
        <w:t xml:space="preserve"> </w:t>
      </w:r>
      <w:r w:rsidR="00B661E8">
        <w:t>отлучи</w:t>
      </w:r>
      <w:r w:rsidR="00B12055">
        <w:t>́</w:t>
      </w:r>
      <w:r w:rsidR="00B661E8">
        <w:t>ши</w:t>
      </w:r>
      <w:r w:rsidR="00473477">
        <w:t xml:space="preserve"> Бо</w:t>
      </w:r>
      <w:r w:rsidR="00B12055">
        <w:t>́</w:t>
      </w:r>
      <w:r w:rsidR="00473477">
        <w:t xml:space="preserve">же, </w:t>
      </w:r>
      <w:r w:rsidR="005E2F32">
        <w:t>достоя</w:t>
      </w:r>
      <w:r w:rsidR="00B12055">
        <w:t>́</w:t>
      </w:r>
      <w:r w:rsidR="005E2F32">
        <w:t>нию</w:t>
      </w:r>
      <w:r w:rsidR="00473477">
        <w:t xml:space="preserve"> Твое</w:t>
      </w:r>
      <w:r w:rsidR="005E2F32">
        <w:t>му</w:t>
      </w:r>
      <w:r w:rsidR="00B12055">
        <w:t>́</w:t>
      </w:r>
      <w:r w:rsidR="00473477">
        <w:t>.</w:t>
      </w:r>
      <w:r w:rsidR="00F95A65">
        <w:t xml:space="preserve"> </w:t>
      </w:r>
      <w:r w:rsidR="00F44139">
        <w:rPr>
          <w:color w:val="FF0000"/>
          <w:sz w:val="16"/>
          <w:szCs w:val="16"/>
        </w:rPr>
        <w:t>2</w:t>
      </w:r>
      <w:r w:rsidR="00F44139">
        <w:t xml:space="preserve"> </w:t>
      </w:r>
      <w:r w:rsidR="005E2F32">
        <w:t>Поста</w:t>
      </w:r>
      <w:r w:rsidR="00B12055">
        <w:t>́</w:t>
      </w:r>
      <w:r w:rsidR="005E2F32">
        <w:t>виш</w:t>
      </w:r>
      <w:r w:rsidR="00AB4ACB">
        <w:t>и</w:t>
      </w:r>
      <w:r w:rsidR="005E2F32">
        <w:t xml:space="preserve"> </w:t>
      </w:r>
      <w:r w:rsidR="00473477">
        <w:t>их кня</w:t>
      </w:r>
      <w:r w:rsidR="00B12055">
        <w:t>́</w:t>
      </w:r>
      <w:r w:rsidR="00473477">
        <w:t>зи по всей земл</w:t>
      </w:r>
      <w:r w:rsidR="00AB4ACB">
        <w:t>и</w:t>
      </w:r>
      <w:r w:rsidR="00B12055">
        <w:t>́</w:t>
      </w:r>
      <w:r w:rsidR="00473477">
        <w:t>.</w:t>
      </w:r>
      <w:r w:rsidR="00F95A65">
        <w:t xml:space="preserve"> </w:t>
      </w:r>
      <w:r w:rsidRPr="00EA5102">
        <w:rPr>
          <w:color w:val="FF0000"/>
          <w:sz w:val="16"/>
          <w:szCs w:val="16"/>
        </w:rPr>
        <w:t>1</w:t>
      </w:r>
      <w:r>
        <w:t xml:space="preserve"> </w:t>
      </w:r>
      <w:r w:rsidR="00473477">
        <w:t>Во всю зе</w:t>
      </w:r>
      <w:r w:rsidR="00B12055">
        <w:t>́</w:t>
      </w:r>
      <w:r w:rsidR="00473477">
        <w:t xml:space="preserve">млю </w:t>
      </w:r>
      <w:r w:rsidR="00AB4ACB">
        <w:t>изы</w:t>
      </w:r>
      <w:r w:rsidR="00B12055">
        <w:t>́</w:t>
      </w:r>
      <w:r w:rsidR="00AB4ACB">
        <w:t>де</w:t>
      </w:r>
      <w:r w:rsidR="00473477">
        <w:t xml:space="preserve"> </w:t>
      </w:r>
      <w:r w:rsidR="00AB4ACB">
        <w:t>веща</w:t>
      </w:r>
      <w:r w:rsidR="00B12055">
        <w:t>́</w:t>
      </w:r>
      <w:r w:rsidR="00AB4ACB">
        <w:t>ние</w:t>
      </w:r>
      <w:r w:rsidR="00473477">
        <w:t xml:space="preserve"> их, и в концы</w:t>
      </w:r>
      <w:r w:rsidR="00B12055">
        <w:t>́</w:t>
      </w:r>
      <w:r w:rsidR="00473477">
        <w:t xml:space="preserve"> вселе</w:t>
      </w:r>
      <w:r w:rsidR="00B12055">
        <w:t>́</w:t>
      </w:r>
      <w:r w:rsidR="00473477">
        <w:t>нн</w:t>
      </w:r>
      <w:r w:rsidR="00AB4ACB">
        <w:t>ыя</w:t>
      </w:r>
      <w:r w:rsidR="00473477">
        <w:t xml:space="preserve"> </w:t>
      </w:r>
      <w:r w:rsidR="00AB4ACB">
        <w:t>глаго</w:t>
      </w:r>
      <w:r w:rsidR="00B12055">
        <w:t>́</w:t>
      </w:r>
      <w:r w:rsidR="00AB4ACB">
        <w:t>лы</w:t>
      </w:r>
      <w:r w:rsidR="00473477">
        <w:t xml:space="preserve"> их.</w:t>
      </w:r>
      <w:r w:rsidR="00F95A65">
        <w:t xml:space="preserve"> </w:t>
      </w:r>
      <w:r w:rsidR="00F44139">
        <w:rPr>
          <w:color w:val="FF0000"/>
          <w:sz w:val="16"/>
          <w:szCs w:val="16"/>
        </w:rPr>
        <w:t>2</w:t>
      </w:r>
      <w:r w:rsidR="00F44139">
        <w:t xml:space="preserve"> </w:t>
      </w:r>
      <w:r w:rsidR="00473477">
        <w:t>По</w:t>
      </w:r>
      <w:r w:rsidR="00B12055">
        <w:t>́</w:t>
      </w:r>
      <w:r w:rsidR="00AB4ACB">
        <w:t>с</w:t>
      </w:r>
      <w:r w:rsidR="00473477">
        <w:t>леш</w:t>
      </w:r>
      <w:r w:rsidR="00AB4ACB">
        <w:t>и</w:t>
      </w:r>
      <w:r w:rsidR="00473477">
        <w:t xml:space="preserve"> Ду</w:t>
      </w:r>
      <w:r w:rsidR="00B12055">
        <w:t>́</w:t>
      </w:r>
      <w:r w:rsidR="00473477">
        <w:t>ха Твоего</w:t>
      </w:r>
      <w:r w:rsidR="00B12055">
        <w:t>́</w:t>
      </w:r>
      <w:r w:rsidR="00AB4ACB">
        <w:t>,</w:t>
      </w:r>
      <w:r w:rsidR="00473477">
        <w:t xml:space="preserve"> и соз</w:t>
      </w:r>
      <w:r w:rsidR="00AB4ACB">
        <w:t>и</w:t>
      </w:r>
      <w:r w:rsidR="00B12055">
        <w:t>́</w:t>
      </w:r>
      <w:r w:rsidR="00AB4ACB">
        <w:t>ждутся</w:t>
      </w:r>
      <w:r w:rsidR="00473477">
        <w:t>, и обнови</w:t>
      </w:r>
      <w:r w:rsidR="00B12055">
        <w:t>́</w:t>
      </w:r>
      <w:r w:rsidR="00473477">
        <w:t>ш</w:t>
      </w:r>
      <w:r w:rsidR="00AB4ACB">
        <w:t>и</w:t>
      </w:r>
      <w:r w:rsidR="00473477">
        <w:t xml:space="preserve"> лиц</w:t>
      </w:r>
      <w:r w:rsidR="00AB4ACB">
        <w:t>е</w:t>
      </w:r>
      <w:r w:rsidR="00B12055">
        <w:t>́</w:t>
      </w:r>
      <w:r w:rsidR="00473477">
        <w:t xml:space="preserve"> зе</w:t>
      </w:r>
      <w:r w:rsidR="00473477">
        <w:t>м</w:t>
      </w:r>
      <w:r w:rsidR="00473477">
        <w:t>ли</w:t>
      </w:r>
      <w:r w:rsidR="00B12055">
        <w:t>́</w:t>
      </w:r>
      <w:r w:rsidR="00473477">
        <w:t>.</w:t>
      </w:r>
      <w:r w:rsidR="00F95A65">
        <w:t xml:space="preserve"> </w:t>
      </w:r>
      <w:r w:rsidRPr="00B473C5">
        <w:rPr>
          <w:color w:val="FF0000"/>
          <w:sz w:val="16"/>
          <w:szCs w:val="16"/>
        </w:rPr>
        <w:t>1</w:t>
      </w:r>
      <w:r w:rsidRPr="00B473C5">
        <w:t xml:space="preserve"> </w:t>
      </w:r>
      <w:r w:rsidR="00B473C5" w:rsidRPr="00B473C5">
        <w:t>Дух Твой Благи</w:t>
      </w:r>
      <w:r w:rsidR="00B12055">
        <w:t>́</w:t>
      </w:r>
      <w:r w:rsidR="00B473C5" w:rsidRPr="00B473C5">
        <w:t>й наста</w:t>
      </w:r>
      <w:r w:rsidR="00B12055">
        <w:t>́</w:t>
      </w:r>
      <w:r w:rsidR="00B473C5" w:rsidRPr="00B473C5">
        <w:t>вит мя на зе</w:t>
      </w:r>
      <w:r w:rsidR="00B12055">
        <w:t>́</w:t>
      </w:r>
      <w:r w:rsidR="00B473C5" w:rsidRPr="00B473C5">
        <w:t>млю пра</w:t>
      </w:r>
      <w:r w:rsidR="00B12055">
        <w:t>́</w:t>
      </w:r>
      <w:r w:rsidR="00B473C5" w:rsidRPr="00B473C5">
        <w:t>ву.</w:t>
      </w:r>
      <w:r w:rsidR="00F95A65">
        <w:t xml:space="preserve"> </w:t>
      </w:r>
      <w:r w:rsidR="00F44139" w:rsidRPr="00B473C5">
        <w:rPr>
          <w:color w:val="FF0000"/>
          <w:sz w:val="16"/>
          <w:szCs w:val="16"/>
        </w:rPr>
        <w:t>2</w:t>
      </w:r>
      <w:r w:rsidR="00F44139" w:rsidRPr="00B473C5">
        <w:t xml:space="preserve"> </w:t>
      </w:r>
      <w:r w:rsidR="00ED7CA6" w:rsidRPr="00B473C5">
        <w:t>Се</w:t>
      </w:r>
      <w:r w:rsidR="00B12055">
        <w:t>́</w:t>
      </w:r>
      <w:r w:rsidR="00ED7CA6" w:rsidRPr="00B473C5">
        <w:t>рдце чи</w:t>
      </w:r>
      <w:r w:rsidR="00B12055">
        <w:t>́</w:t>
      </w:r>
      <w:r w:rsidR="00ED7CA6" w:rsidRPr="00B473C5">
        <w:t>сто сози</w:t>
      </w:r>
      <w:r w:rsidR="00B12055">
        <w:t>́</w:t>
      </w:r>
      <w:r w:rsidR="00ED7CA6" w:rsidRPr="00B473C5">
        <w:t>жди во мне Бо</w:t>
      </w:r>
      <w:r w:rsidR="00B12055">
        <w:t>́</w:t>
      </w:r>
      <w:r w:rsidR="00ED7CA6" w:rsidRPr="00B473C5">
        <w:t>же</w:t>
      </w:r>
      <w:r w:rsidR="00E7404C">
        <w:t>,</w:t>
      </w:r>
      <w:r w:rsidR="00ED7CA6" w:rsidRPr="00B473C5">
        <w:t xml:space="preserve"> и Дух прав обнови</w:t>
      </w:r>
      <w:r w:rsidR="00B12055">
        <w:t>́</w:t>
      </w:r>
      <w:r w:rsidR="00ED7CA6" w:rsidRPr="00B473C5">
        <w:t xml:space="preserve"> во утро</w:t>
      </w:r>
      <w:r w:rsidR="00B12055">
        <w:t>́</w:t>
      </w:r>
      <w:r w:rsidR="00ED7CA6" w:rsidRPr="00B473C5">
        <w:t>бе мое</w:t>
      </w:r>
      <w:r w:rsidR="00B12055">
        <w:t>́</w:t>
      </w:r>
      <w:r w:rsidR="00ED7CA6" w:rsidRPr="00B473C5">
        <w:t>й.</w:t>
      </w:r>
      <w:r w:rsidR="00F95A65">
        <w:t xml:space="preserve"> </w:t>
      </w:r>
      <w:r w:rsidRPr="00B473C5">
        <w:rPr>
          <w:color w:val="FF0000"/>
          <w:sz w:val="16"/>
          <w:szCs w:val="16"/>
        </w:rPr>
        <w:t>1</w:t>
      </w:r>
      <w:r w:rsidRPr="00B473C5">
        <w:t xml:space="preserve"> </w:t>
      </w:r>
      <w:r w:rsidR="00ED7CA6" w:rsidRPr="00B473C5">
        <w:t>Не отве</w:t>
      </w:r>
      <w:r w:rsidR="00B12055">
        <w:t>́</w:t>
      </w:r>
      <w:r w:rsidR="00ED7CA6" w:rsidRPr="00B473C5">
        <w:t>ржи мене</w:t>
      </w:r>
      <w:r w:rsidR="00B12055">
        <w:t>́</w:t>
      </w:r>
      <w:r w:rsidR="00ED7CA6" w:rsidRPr="00B473C5">
        <w:t xml:space="preserve"> от лица</w:t>
      </w:r>
      <w:r w:rsidR="00B12055">
        <w:t>́</w:t>
      </w:r>
      <w:r w:rsidR="00ED7CA6" w:rsidRPr="00B473C5">
        <w:t xml:space="preserve"> Твоего</w:t>
      </w:r>
      <w:r w:rsidR="00B12055">
        <w:t>́</w:t>
      </w:r>
      <w:r w:rsidR="00E7404C">
        <w:t xml:space="preserve">, </w:t>
      </w:r>
      <w:r w:rsidR="00ED7CA6" w:rsidRPr="00B473C5">
        <w:t>и Ду</w:t>
      </w:r>
      <w:r w:rsidR="00B12055">
        <w:t>́</w:t>
      </w:r>
      <w:r w:rsidR="00ED7CA6" w:rsidRPr="00B473C5">
        <w:t>ха Твоего</w:t>
      </w:r>
      <w:r w:rsidR="00B12055">
        <w:t>́</w:t>
      </w:r>
      <w:r w:rsidR="00ED7CA6" w:rsidRPr="00B473C5">
        <w:t xml:space="preserve"> Свята</w:t>
      </w:r>
      <w:r w:rsidR="00B12055">
        <w:t>́</w:t>
      </w:r>
      <w:r w:rsidR="00ED7CA6" w:rsidRPr="00B473C5">
        <w:t>го не оты</w:t>
      </w:r>
      <w:r w:rsidR="00B12055">
        <w:t>́</w:t>
      </w:r>
      <w:r w:rsidR="00ED7CA6" w:rsidRPr="00B473C5">
        <w:t>ми от мене</w:t>
      </w:r>
      <w:r w:rsidR="00B12055">
        <w:t>́</w:t>
      </w:r>
      <w:r w:rsidR="00ED7CA6" w:rsidRPr="00B473C5">
        <w:t>.</w:t>
      </w:r>
      <w:r w:rsidR="00F95A65">
        <w:t xml:space="preserve"> </w:t>
      </w:r>
      <w:r w:rsidR="00F44139">
        <w:rPr>
          <w:color w:val="FF0000"/>
          <w:sz w:val="16"/>
          <w:szCs w:val="16"/>
        </w:rPr>
        <w:t>2</w:t>
      </w:r>
      <w:r w:rsidR="00F44139">
        <w:t xml:space="preserve"> </w:t>
      </w:r>
      <w:r w:rsidR="00473477">
        <w:t>Воз</w:t>
      </w:r>
      <w:r w:rsidR="00E7404C">
        <w:t>да</w:t>
      </w:r>
      <w:r w:rsidR="00B12055">
        <w:t>́</w:t>
      </w:r>
      <w:r w:rsidR="00E7404C">
        <w:t>ждь</w:t>
      </w:r>
      <w:r w:rsidR="00473477">
        <w:t xml:space="preserve"> м</w:t>
      </w:r>
      <w:r w:rsidR="00E7404C">
        <w:t>и</w:t>
      </w:r>
      <w:r w:rsidR="00473477">
        <w:t xml:space="preserve"> ра</w:t>
      </w:r>
      <w:r w:rsidR="00B12055">
        <w:t>́</w:t>
      </w:r>
      <w:r w:rsidR="00473477">
        <w:t>дость спасе</w:t>
      </w:r>
      <w:r w:rsidR="00B12055">
        <w:t>́</w:t>
      </w:r>
      <w:r w:rsidR="00473477">
        <w:t>ния Твоего</w:t>
      </w:r>
      <w:r w:rsidR="00B12055">
        <w:t>́</w:t>
      </w:r>
      <w:r w:rsidR="00E7404C">
        <w:t>,</w:t>
      </w:r>
      <w:r w:rsidR="00473477">
        <w:t xml:space="preserve"> и Ду</w:t>
      </w:r>
      <w:r w:rsidR="00B12055">
        <w:t>́</w:t>
      </w:r>
      <w:r w:rsidR="00473477">
        <w:t>хом Влады</w:t>
      </w:r>
      <w:r w:rsidR="00B12055">
        <w:t>́</w:t>
      </w:r>
      <w:r w:rsidR="00473477">
        <w:t>чн</w:t>
      </w:r>
      <w:r w:rsidR="00E7404C">
        <w:t>и</w:t>
      </w:r>
      <w:r w:rsidR="00473477">
        <w:t>м у</w:t>
      </w:r>
      <w:r w:rsidR="00473477">
        <w:t>т</w:t>
      </w:r>
      <w:r w:rsidR="00473477">
        <w:t>верди</w:t>
      </w:r>
      <w:r w:rsidR="00B12055">
        <w:t>́</w:t>
      </w:r>
      <w:r w:rsidR="00473477">
        <w:t xml:space="preserve"> мя.</w:t>
      </w:r>
      <w:r w:rsidR="00F95A65">
        <w:t xml:space="preserve"> </w:t>
      </w:r>
      <w:r w:rsidRPr="00EA5102">
        <w:rPr>
          <w:color w:val="FF0000"/>
          <w:sz w:val="16"/>
          <w:szCs w:val="16"/>
        </w:rPr>
        <w:t>1</w:t>
      </w:r>
      <w:r>
        <w:t xml:space="preserve"> </w:t>
      </w:r>
      <w:r w:rsidR="00473477">
        <w:t>Госпо</w:t>
      </w:r>
      <w:r w:rsidR="00B12055">
        <w:t>́</w:t>
      </w:r>
      <w:r w:rsidR="00473477">
        <w:t xml:space="preserve">дь даст </w:t>
      </w:r>
      <w:r w:rsidR="00E7404C">
        <w:t>глаго</w:t>
      </w:r>
      <w:r w:rsidR="00B12055">
        <w:t>́</w:t>
      </w:r>
      <w:r w:rsidR="00E7404C">
        <w:t xml:space="preserve">л </w:t>
      </w:r>
      <w:r w:rsidR="00473477">
        <w:t>благовеству</w:t>
      </w:r>
      <w:r w:rsidR="00B12055">
        <w:t>́</w:t>
      </w:r>
      <w:r w:rsidR="00473477">
        <w:t>ющим си</w:t>
      </w:r>
      <w:r w:rsidR="00B12055">
        <w:t>́</w:t>
      </w:r>
      <w:r w:rsidR="00473477">
        <w:t>лою мно</w:t>
      </w:r>
      <w:r w:rsidR="00B12055">
        <w:t>́</w:t>
      </w:r>
      <w:r w:rsidR="00473477">
        <w:t>гою.</w:t>
      </w:r>
      <w:r w:rsidR="00F95A65">
        <w:t xml:space="preserve"> </w:t>
      </w:r>
      <w:r w:rsidR="00F44139">
        <w:rPr>
          <w:color w:val="FF0000"/>
          <w:sz w:val="16"/>
          <w:szCs w:val="16"/>
        </w:rPr>
        <w:t>2</w:t>
      </w:r>
      <w:r w:rsidR="00F44139">
        <w:t xml:space="preserve"> </w:t>
      </w:r>
      <w:r w:rsidR="00473477">
        <w:t>Госпо</w:t>
      </w:r>
      <w:r w:rsidR="00B12055">
        <w:t>́</w:t>
      </w:r>
      <w:r w:rsidR="00473477">
        <w:t xml:space="preserve">дь </w:t>
      </w:r>
      <w:r w:rsidR="00E7404C">
        <w:t>кре</w:t>
      </w:r>
      <w:r w:rsidR="00B12055">
        <w:t>́</w:t>
      </w:r>
      <w:r w:rsidR="00E7404C">
        <w:t>пость</w:t>
      </w:r>
      <w:r w:rsidR="00473477">
        <w:t xml:space="preserve"> </w:t>
      </w:r>
      <w:r w:rsidR="00E7404C">
        <w:t>лю</w:t>
      </w:r>
      <w:r w:rsidR="00B12055">
        <w:t>́</w:t>
      </w:r>
      <w:r w:rsidR="00E7404C">
        <w:t>дем</w:t>
      </w:r>
      <w:r w:rsidR="00473477">
        <w:t xml:space="preserve"> Сво</w:t>
      </w:r>
      <w:r w:rsidR="00E7404C">
        <w:t>и</w:t>
      </w:r>
      <w:r w:rsidR="00B12055">
        <w:t>́</w:t>
      </w:r>
      <w:r w:rsidR="00473477">
        <w:t>м даст, Госпо</w:t>
      </w:r>
      <w:r w:rsidR="00B12055">
        <w:t>́</w:t>
      </w:r>
      <w:r w:rsidR="00473477">
        <w:t>дь благослови</w:t>
      </w:r>
      <w:r w:rsidR="00B12055">
        <w:t>́</w:t>
      </w:r>
      <w:r w:rsidR="00473477">
        <w:t xml:space="preserve">т </w:t>
      </w:r>
      <w:r w:rsidR="00E7404C">
        <w:t>лю</w:t>
      </w:r>
      <w:r w:rsidR="00B12055">
        <w:t>́</w:t>
      </w:r>
      <w:r w:rsidR="00E7404C">
        <w:t>ди</w:t>
      </w:r>
      <w:r w:rsidR="00473477">
        <w:t xml:space="preserve"> Сво</w:t>
      </w:r>
      <w:r w:rsidR="00E7404C">
        <w:t>я</w:t>
      </w:r>
      <w:r w:rsidR="00B12055">
        <w:t>́</w:t>
      </w:r>
      <w:r w:rsidR="00473477">
        <w:t xml:space="preserve"> ми</w:t>
      </w:r>
      <w:r w:rsidR="00B12055">
        <w:t>́</w:t>
      </w:r>
      <w:r w:rsidR="00473477">
        <w:t>ром.</w:t>
      </w:r>
    </w:p>
    <w:p w14:paraId="38C0E557" w14:textId="77777777" w:rsidR="008F3ABD" w:rsidRPr="008F3ABD" w:rsidRDefault="006549C5" w:rsidP="00473477">
      <w:r w:rsidRPr="00F77E9F">
        <w:rPr>
          <w:color w:val="FF0000"/>
        </w:rPr>
        <w:t>С</w:t>
      </w:r>
      <w:r w:rsidR="00E7404C" w:rsidRPr="00F77E9F">
        <w:rPr>
          <w:color w:val="FF0000"/>
        </w:rPr>
        <w:t xml:space="preserve">лава, </w:t>
      </w:r>
      <w:r w:rsidR="00B72AC5" w:rsidRPr="00B72AC5">
        <w:rPr>
          <w:color w:val="FF0000"/>
        </w:rPr>
        <w:t>и ныне:</w:t>
      </w:r>
      <w:r w:rsidR="00E7404C">
        <w:t xml:space="preserve"> Аллилу</w:t>
      </w:r>
      <w:r w:rsidR="00B12055">
        <w:t>́</w:t>
      </w:r>
      <w:r w:rsidR="00E7404C">
        <w:t xml:space="preserve">иа, </w:t>
      </w:r>
      <w:r w:rsidR="00E7404C" w:rsidRPr="00E7404C">
        <w:rPr>
          <w:color w:val="FF0000"/>
        </w:rPr>
        <w:t>трижды.</w:t>
      </w:r>
    </w:p>
    <w:p w14:paraId="5B2B06F5" w14:textId="77777777" w:rsidR="006549C5" w:rsidRPr="006549C5" w:rsidRDefault="006549C5" w:rsidP="00055EC6">
      <w:pPr>
        <w:pStyle w:val="Heading3"/>
      </w:pPr>
      <w:r w:rsidRPr="006549C5">
        <w:t>П</w:t>
      </w:r>
      <w:r w:rsidR="00FA3F2D">
        <w:t>о полиелеи седален, глас 8.</w:t>
      </w:r>
      <w:r w:rsidR="00055EC6">
        <w:br/>
      </w:r>
      <w:r w:rsidR="00FA3F2D">
        <w:t xml:space="preserve">Подобен: </w:t>
      </w:r>
      <w:r w:rsidR="00FA3F2D" w:rsidRPr="00055EC6">
        <w:rPr>
          <w:color w:val="auto"/>
        </w:rPr>
        <w:t>Повеле</w:t>
      </w:r>
      <w:r w:rsidR="00B12055">
        <w:rPr>
          <w:color w:val="auto"/>
        </w:rPr>
        <w:t>́</w:t>
      </w:r>
      <w:r w:rsidR="00FA3F2D" w:rsidRPr="00055EC6">
        <w:rPr>
          <w:color w:val="auto"/>
        </w:rPr>
        <w:t>нное та</w:t>
      </w:r>
      <w:r w:rsidR="00B12055">
        <w:rPr>
          <w:color w:val="auto"/>
        </w:rPr>
        <w:t>́</w:t>
      </w:r>
      <w:r w:rsidR="00FA3F2D" w:rsidRPr="00055EC6">
        <w:rPr>
          <w:color w:val="auto"/>
        </w:rPr>
        <w:t>йно:</w:t>
      </w:r>
    </w:p>
    <w:p w14:paraId="1CB6C25E" w14:textId="77777777" w:rsidR="008F3ABD" w:rsidRPr="008F3ABD" w:rsidRDefault="006549C5" w:rsidP="002D25A6">
      <w:r w:rsidRPr="006549C5">
        <w:rPr>
          <w:color w:val="FF0000"/>
        </w:rPr>
        <w:t>П</w:t>
      </w:r>
      <w:r w:rsidR="00FA3F2D">
        <w:t>о воста</w:t>
      </w:r>
      <w:r w:rsidR="00B12055">
        <w:t>́</w:t>
      </w:r>
      <w:r w:rsidR="00FA3F2D">
        <w:t>нии</w:t>
      </w:r>
      <w:r w:rsidR="00B55691">
        <w:t>,</w:t>
      </w:r>
      <w:r w:rsidR="00FA3F2D">
        <w:t xml:space="preserve"> Христе</w:t>
      </w:r>
      <w:r w:rsidR="00B12055">
        <w:t>́</w:t>
      </w:r>
      <w:r w:rsidR="00FA3F2D">
        <w:t>, е</w:t>
      </w:r>
      <w:r w:rsidR="00B12055">
        <w:t>́</w:t>
      </w:r>
      <w:r w:rsidR="00FA3F2D">
        <w:t>же из гро</w:t>
      </w:r>
      <w:r w:rsidR="00B12055">
        <w:t>́</w:t>
      </w:r>
      <w:r w:rsidR="00FA3F2D">
        <w:t xml:space="preserve">ба, </w:t>
      </w:r>
      <w:r w:rsidR="000E2EB0" w:rsidRPr="000E2EB0">
        <w:t xml:space="preserve">/ </w:t>
      </w:r>
      <w:r w:rsidR="00FA3F2D">
        <w:t>и е</w:t>
      </w:r>
      <w:r w:rsidR="00B12055">
        <w:t>́</w:t>
      </w:r>
      <w:r w:rsidR="00FA3F2D">
        <w:t>же к высоте</w:t>
      </w:r>
      <w:r w:rsidR="00B12055">
        <w:t>́</w:t>
      </w:r>
      <w:r w:rsidR="00FA3F2D">
        <w:t xml:space="preserve"> небе</w:t>
      </w:r>
      <w:r w:rsidR="00B12055">
        <w:t>́</w:t>
      </w:r>
      <w:r w:rsidR="00FA3F2D">
        <w:t>сной боже</w:t>
      </w:r>
      <w:r w:rsidR="00B12055">
        <w:t>́</w:t>
      </w:r>
      <w:r w:rsidR="00FA3F2D">
        <w:t>ственном вознесе</w:t>
      </w:r>
      <w:r w:rsidR="00B12055">
        <w:t>́</w:t>
      </w:r>
      <w:r w:rsidR="00FA3F2D">
        <w:t xml:space="preserve">нии, </w:t>
      </w:r>
      <w:r w:rsidR="000E2EB0" w:rsidRPr="000E2EB0">
        <w:t xml:space="preserve">/ </w:t>
      </w:r>
      <w:r w:rsidR="00FA3F2D">
        <w:t>богови</w:t>
      </w:r>
      <w:r w:rsidR="00B12055">
        <w:t>́</w:t>
      </w:r>
      <w:r w:rsidR="00FA3F2D">
        <w:t>дцем сла</w:t>
      </w:r>
      <w:r w:rsidR="00B12055">
        <w:t>́</w:t>
      </w:r>
      <w:r w:rsidR="00FA3F2D">
        <w:t>ву Твою</w:t>
      </w:r>
      <w:r w:rsidR="00B12055">
        <w:t>́</w:t>
      </w:r>
      <w:r w:rsidR="00FA3F2D">
        <w:t xml:space="preserve"> низпосла</w:t>
      </w:r>
      <w:r w:rsidR="00B12055">
        <w:t>́</w:t>
      </w:r>
      <w:r w:rsidR="00FA3F2D">
        <w:t xml:space="preserve">л </w:t>
      </w:r>
      <w:r w:rsidR="001872D5">
        <w:t>еси</w:t>
      </w:r>
      <w:r w:rsidR="00B12055">
        <w:t>́</w:t>
      </w:r>
      <w:r w:rsidR="00B55691">
        <w:t>,</w:t>
      </w:r>
      <w:r w:rsidR="00FA3F2D">
        <w:t xml:space="preserve"> Ще</w:t>
      </w:r>
      <w:r w:rsidR="00B12055">
        <w:t>́</w:t>
      </w:r>
      <w:r w:rsidR="00FA3F2D">
        <w:t xml:space="preserve">дре, </w:t>
      </w:r>
      <w:r w:rsidR="000E2EB0" w:rsidRPr="000E2EB0">
        <w:t xml:space="preserve">/ </w:t>
      </w:r>
      <w:r w:rsidR="00FA3F2D">
        <w:t>Ду</w:t>
      </w:r>
      <w:r w:rsidR="00B12055">
        <w:t>́</w:t>
      </w:r>
      <w:r w:rsidR="00FA3F2D">
        <w:t>ха пра</w:t>
      </w:r>
      <w:r w:rsidR="00B12055">
        <w:t>́</w:t>
      </w:r>
      <w:r w:rsidR="00FA3F2D">
        <w:t>ваго обнови</w:t>
      </w:r>
      <w:r w:rsidR="00B12055">
        <w:t>́</w:t>
      </w:r>
      <w:r w:rsidR="00FA3F2D">
        <w:t>вый ученико</w:t>
      </w:r>
      <w:r w:rsidR="00B12055">
        <w:t>́</w:t>
      </w:r>
      <w:r w:rsidR="00FA3F2D">
        <w:t xml:space="preserve">м. </w:t>
      </w:r>
      <w:r w:rsidR="000E2EB0" w:rsidRPr="000E2EB0">
        <w:t xml:space="preserve">/ </w:t>
      </w:r>
      <w:r w:rsidR="00FA3F2D">
        <w:t>Те</w:t>
      </w:r>
      <w:r w:rsidR="00B12055">
        <w:t>́</w:t>
      </w:r>
      <w:r w:rsidR="00FA3F2D">
        <w:t>мже я</w:t>
      </w:r>
      <w:r w:rsidR="00B12055">
        <w:t>́</w:t>
      </w:r>
      <w:r w:rsidR="00FA3F2D">
        <w:t>ко гусль мусики</w:t>
      </w:r>
      <w:r w:rsidR="00B12055">
        <w:t>́</w:t>
      </w:r>
      <w:r w:rsidR="00FA3F2D">
        <w:t>йская, всем уясни</w:t>
      </w:r>
      <w:r w:rsidR="00B12055">
        <w:t>́</w:t>
      </w:r>
      <w:r w:rsidR="00FA3F2D">
        <w:t xml:space="preserve">ся </w:t>
      </w:r>
      <w:r w:rsidR="000E2EB0" w:rsidRPr="000E2EB0">
        <w:t xml:space="preserve">/ </w:t>
      </w:r>
      <w:r w:rsidR="00FA3F2D">
        <w:t>боже</w:t>
      </w:r>
      <w:r w:rsidR="00B12055">
        <w:t>́</w:t>
      </w:r>
      <w:r w:rsidR="00FA3F2D">
        <w:t>ственным бряца</w:t>
      </w:r>
      <w:r w:rsidR="00B12055">
        <w:t>́</w:t>
      </w:r>
      <w:r w:rsidR="00FA3F2D">
        <w:t>лом та</w:t>
      </w:r>
      <w:r w:rsidR="00B12055">
        <w:t>́</w:t>
      </w:r>
      <w:r w:rsidR="00FA3F2D">
        <w:t>йно</w:t>
      </w:r>
      <w:r w:rsidR="00B55691">
        <w:t>,</w:t>
      </w:r>
      <w:r w:rsidR="00FA3F2D">
        <w:t xml:space="preserve"> Спа</w:t>
      </w:r>
      <w:r w:rsidR="00B12055">
        <w:t>́</w:t>
      </w:r>
      <w:r w:rsidR="00FA3F2D">
        <w:t>се</w:t>
      </w:r>
      <w:r w:rsidR="00B55691">
        <w:t>,</w:t>
      </w:r>
      <w:r w:rsidR="00FA3F2D">
        <w:t xml:space="preserve"> глаше</w:t>
      </w:r>
      <w:r w:rsidR="00B12055">
        <w:t>́</w:t>
      </w:r>
      <w:r w:rsidR="00FA3F2D">
        <w:t>ния и смотре</w:t>
      </w:r>
      <w:r w:rsidR="00B12055">
        <w:t>́</w:t>
      </w:r>
      <w:r w:rsidR="00FA3F2D">
        <w:t>ние Твое</w:t>
      </w:r>
      <w:r w:rsidR="00B12055">
        <w:t>́</w:t>
      </w:r>
      <w:r w:rsidR="00FA3F2D">
        <w:t xml:space="preserve">. </w:t>
      </w:r>
      <w:r w:rsidR="00FA3F2D">
        <w:rPr>
          <w:color w:val="FF0000"/>
        </w:rPr>
        <w:t>[Дважды.]</w:t>
      </w:r>
    </w:p>
    <w:p w14:paraId="2A4B5010" w14:textId="77777777" w:rsidR="008F3ABD" w:rsidRPr="008F3ABD" w:rsidRDefault="006549C5" w:rsidP="002D25A6">
      <w:r w:rsidRPr="006549C5">
        <w:rPr>
          <w:color w:val="FF0000"/>
        </w:rPr>
        <w:t>И</w:t>
      </w:r>
      <w:r w:rsidR="00FA3F2D" w:rsidRPr="00055EC6">
        <w:rPr>
          <w:color w:val="FF0000"/>
        </w:rPr>
        <w:t xml:space="preserve"> чтение в Богослове.</w:t>
      </w:r>
    </w:p>
    <w:p w14:paraId="264B4D55" w14:textId="77777777" w:rsidR="008F3ABD" w:rsidRPr="008F3ABD" w:rsidRDefault="006549C5" w:rsidP="00B55691">
      <w:pPr>
        <w:pStyle w:val="Heading3"/>
      </w:pPr>
      <w:r w:rsidRPr="006549C5">
        <w:t>С</w:t>
      </w:r>
      <w:r w:rsidR="00FA3F2D" w:rsidRPr="00055EC6">
        <w:t>тепенна, 1-й антифон 4-го гласа</w:t>
      </w:r>
      <w:r w:rsidR="00B55691">
        <w:t>:</w:t>
      </w:r>
    </w:p>
    <w:p w14:paraId="31E26F5A" w14:textId="77777777" w:rsidR="00B55691" w:rsidRPr="00D77F00" w:rsidRDefault="00B55691" w:rsidP="00B55691">
      <w:pPr>
        <w:tabs>
          <w:tab w:val="clear" w:pos="9639"/>
        </w:tabs>
      </w:pPr>
      <w:r w:rsidRPr="00D77F00">
        <w:rPr>
          <w:color w:val="FF0000"/>
        </w:rPr>
        <w:t>О</w:t>
      </w:r>
      <w:r w:rsidRPr="00D77F00">
        <w:t>т ю́ности моея́ / мно́зи бо́рют мя стра́сти, / но Сам мя заступи́, / и спаси́, Спа́се мой.</w:t>
      </w:r>
    </w:p>
    <w:p w14:paraId="56D68F62" w14:textId="77777777" w:rsidR="00B55691" w:rsidRPr="00D77F00" w:rsidRDefault="00B55691" w:rsidP="00B55691">
      <w:pPr>
        <w:tabs>
          <w:tab w:val="clear" w:pos="9639"/>
        </w:tabs>
      </w:pPr>
      <w:r w:rsidRPr="00D77F00">
        <w:rPr>
          <w:color w:val="FF0000"/>
        </w:rPr>
        <w:t>Н</w:t>
      </w:r>
      <w:r w:rsidRPr="00D77F00">
        <w:t>енави́дящии Сио́на, / посрами́теся от Го́спода, / я́ко трава́ бо огне́м / бу́дете изсо́хше.</w:t>
      </w:r>
    </w:p>
    <w:p w14:paraId="00478B95" w14:textId="77777777" w:rsidR="00B55691" w:rsidRPr="00B55691" w:rsidRDefault="00B55691" w:rsidP="00B55691">
      <w:pPr>
        <w:tabs>
          <w:tab w:val="clear" w:pos="9639"/>
        </w:tabs>
      </w:pPr>
      <w:r w:rsidRPr="00B55691">
        <w:rPr>
          <w:color w:val="FF0000"/>
        </w:rPr>
        <w:t>Слава:</w:t>
      </w:r>
      <w:r w:rsidRPr="00B55691">
        <w:t xml:space="preserve"> Святы́м Ду́хом / вся́ка душа́ живи́тся, / и чистото́ю возвыша́ется, / светле́ется Тро́ическим Еди́нством священнота́йне.</w:t>
      </w:r>
    </w:p>
    <w:p w14:paraId="53C27299" w14:textId="77777777" w:rsidR="00B55691" w:rsidRPr="00B55691" w:rsidRDefault="00B55691" w:rsidP="00B55691">
      <w:pPr>
        <w:tabs>
          <w:tab w:val="clear" w:pos="9639"/>
        </w:tabs>
      </w:pPr>
      <w:r w:rsidRPr="00B55691">
        <w:rPr>
          <w:color w:val="FF0000"/>
        </w:rPr>
        <w:t>И ныне, тойже.</w:t>
      </w:r>
    </w:p>
    <w:p w14:paraId="65B33C83" w14:textId="77777777" w:rsidR="00B55691" w:rsidRDefault="006549C5" w:rsidP="00B55691">
      <w:pPr>
        <w:pStyle w:val="Heading3"/>
      </w:pPr>
      <w:r w:rsidRPr="006549C5">
        <w:t>П</w:t>
      </w:r>
      <w:r w:rsidR="00FA3F2D" w:rsidRPr="00055EC6">
        <w:t>рокимен, глас 4:</w:t>
      </w:r>
    </w:p>
    <w:p w14:paraId="28254927" w14:textId="77777777" w:rsidR="008F3ABD" w:rsidRPr="008F3ABD" w:rsidRDefault="00FA3F2D" w:rsidP="002D25A6">
      <w:r w:rsidRPr="00B55691">
        <w:rPr>
          <w:color w:val="FF0000"/>
        </w:rPr>
        <w:t>Д</w:t>
      </w:r>
      <w:r>
        <w:t>ух Твой Благи</w:t>
      </w:r>
      <w:r w:rsidR="00B12055">
        <w:t>́</w:t>
      </w:r>
      <w:r>
        <w:t xml:space="preserve">й </w:t>
      </w:r>
      <w:r w:rsidR="000E2EB0" w:rsidRPr="000E2EB0">
        <w:t xml:space="preserve">/ </w:t>
      </w:r>
      <w:r>
        <w:t>наста</w:t>
      </w:r>
      <w:r w:rsidR="00B12055">
        <w:t>́</w:t>
      </w:r>
      <w:r>
        <w:t>вит мя на зе</w:t>
      </w:r>
      <w:r w:rsidR="00B12055">
        <w:t>́</w:t>
      </w:r>
      <w:r>
        <w:t>млю пра</w:t>
      </w:r>
      <w:r w:rsidR="00B12055">
        <w:t>́</w:t>
      </w:r>
      <w:r>
        <w:t xml:space="preserve">ву. </w:t>
      </w:r>
      <w:r w:rsidRPr="00055EC6">
        <w:rPr>
          <w:color w:val="FF0000"/>
        </w:rPr>
        <w:t>Стих:</w:t>
      </w:r>
      <w:r>
        <w:t xml:space="preserve"> Го</w:t>
      </w:r>
      <w:r w:rsidR="00B12055">
        <w:t>́</w:t>
      </w:r>
      <w:r>
        <w:t>споди, услы</w:t>
      </w:r>
      <w:r w:rsidR="00B12055">
        <w:t>́</w:t>
      </w:r>
      <w:r>
        <w:t>ши моли</w:t>
      </w:r>
      <w:r w:rsidR="00B12055">
        <w:t>́</w:t>
      </w:r>
      <w:r>
        <w:t>тву мою</w:t>
      </w:r>
      <w:r w:rsidR="00B12055">
        <w:t>́</w:t>
      </w:r>
      <w:r>
        <w:t>, внуши</w:t>
      </w:r>
      <w:r w:rsidR="00B12055">
        <w:t>́</w:t>
      </w:r>
      <w:r>
        <w:t xml:space="preserve"> моле</w:t>
      </w:r>
      <w:r w:rsidR="00B12055">
        <w:t>́</w:t>
      </w:r>
      <w:r>
        <w:t>ние мое</w:t>
      </w:r>
      <w:r w:rsidR="00B12055">
        <w:t>́</w:t>
      </w:r>
      <w:r w:rsidR="006D1EB6">
        <w:t>.</w:t>
      </w:r>
    </w:p>
    <w:p w14:paraId="397435A9" w14:textId="77777777" w:rsidR="005D214C" w:rsidRPr="00C63536" w:rsidRDefault="005D214C" w:rsidP="005D214C">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3A3B5BBA" w14:textId="77777777" w:rsidR="006549C5" w:rsidRPr="006549C5" w:rsidRDefault="006549C5" w:rsidP="00055EC6">
      <w:pPr>
        <w:pStyle w:val="Heading3"/>
      </w:pPr>
      <w:r w:rsidRPr="006549C5">
        <w:t>Е</w:t>
      </w:r>
      <w:r w:rsidR="00FA3F2D">
        <w:t>вангелие Иоанна, зачало 65.</w:t>
      </w:r>
      <w:r w:rsidR="005D214C">
        <w:br/>
      </w:r>
      <w:r w:rsidR="00FA3F2D">
        <w:t>[Ин. 20, 19 – 23.]</w:t>
      </w:r>
    </w:p>
    <w:p w14:paraId="123AC56A" w14:textId="77777777" w:rsidR="008F3ABD" w:rsidRPr="008F3ABD" w:rsidRDefault="006549C5" w:rsidP="006E2506">
      <w:r w:rsidRPr="006549C5">
        <w:rPr>
          <w:color w:val="FF0000"/>
        </w:rPr>
        <w:t>С</w:t>
      </w:r>
      <w:r w:rsidR="006E2506">
        <w:t>у</w:t>
      </w:r>
      <w:r w:rsidR="00B12055">
        <w:t>́</w:t>
      </w:r>
      <w:r w:rsidR="006E2506">
        <w:t>щу по</w:t>
      </w:r>
      <w:r w:rsidR="00B12055">
        <w:t>́</w:t>
      </w:r>
      <w:r w:rsidR="006E2506">
        <w:t>зде в день той, во еди</w:t>
      </w:r>
      <w:r w:rsidR="00B12055">
        <w:t>́</w:t>
      </w:r>
      <w:r w:rsidR="006E2506">
        <w:t>ну от суббо</w:t>
      </w:r>
      <w:r w:rsidR="00B12055">
        <w:t>́</w:t>
      </w:r>
      <w:r w:rsidR="006E2506">
        <w:t>т, и две</w:t>
      </w:r>
      <w:r w:rsidR="00B12055">
        <w:t>́</w:t>
      </w:r>
      <w:r w:rsidR="006E2506">
        <w:t>рем затворе</w:t>
      </w:r>
      <w:r w:rsidR="00B12055">
        <w:t>́</w:t>
      </w:r>
      <w:r w:rsidR="006E2506">
        <w:t>нным, иде</w:t>
      </w:r>
      <w:r w:rsidR="00B12055">
        <w:t>́</w:t>
      </w:r>
      <w:r w:rsidR="006E2506">
        <w:t>же бя</w:t>
      </w:r>
      <w:r w:rsidR="00B12055">
        <w:t>́</w:t>
      </w:r>
      <w:r w:rsidR="006E2506">
        <w:t>ху ученицы</w:t>
      </w:r>
      <w:r w:rsidR="00B12055">
        <w:t>́</w:t>
      </w:r>
      <w:r w:rsidR="006E2506">
        <w:t xml:space="preserve"> Его</w:t>
      </w:r>
      <w:r w:rsidR="00B12055">
        <w:t>́</w:t>
      </w:r>
      <w:r w:rsidR="006E2506">
        <w:t xml:space="preserve"> со</w:t>
      </w:r>
      <w:r w:rsidR="00B12055">
        <w:t>́</w:t>
      </w:r>
      <w:r w:rsidR="006E2506">
        <w:t>брани, стра</w:t>
      </w:r>
      <w:r w:rsidR="00B12055">
        <w:t>́</w:t>
      </w:r>
      <w:r w:rsidR="006E2506">
        <w:t>ха ра</w:t>
      </w:r>
      <w:r w:rsidR="00B12055">
        <w:t>́</w:t>
      </w:r>
      <w:r w:rsidR="006E2506">
        <w:t>ди иуде</w:t>
      </w:r>
      <w:r w:rsidR="00B12055">
        <w:t>́</w:t>
      </w:r>
      <w:r w:rsidR="006E2506">
        <w:t>йска, прии</w:t>
      </w:r>
      <w:r w:rsidR="00B12055">
        <w:t>́</w:t>
      </w:r>
      <w:r w:rsidR="006E2506">
        <w:t>де Иису</w:t>
      </w:r>
      <w:r w:rsidR="00B12055">
        <w:t>́</w:t>
      </w:r>
      <w:r w:rsidR="006E2506">
        <w:t>с и ста посреде</w:t>
      </w:r>
      <w:r w:rsidR="00B12055">
        <w:t>́</w:t>
      </w:r>
      <w:r w:rsidR="006E2506">
        <w:t>, и глаго</w:t>
      </w:r>
      <w:r w:rsidR="00B12055">
        <w:t>́</w:t>
      </w:r>
      <w:r w:rsidR="006E2506">
        <w:t>ла им: мир вам. И сие</w:t>
      </w:r>
      <w:r w:rsidR="00B12055">
        <w:t>́</w:t>
      </w:r>
      <w:r w:rsidR="006E2506">
        <w:t xml:space="preserve"> рек, показа</w:t>
      </w:r>
      <w:r w:rsidR="00B12055">
        <w:t>́</w:t>
      </w:r>
      <w:r w:rsidR="006E2506">
        <w:t xml:space="preserve"> им ру</w:t>
      </w:r>
      <w:r w:rsidR="00B12055">
        <w:t>́</w:t>
      </w:r>
      <w:r w:rsidR="006E2506">
        <w:t>це и но</w:t>
      </w:r>
      <w:r w:rsidR="00B12055">
        <w:t>́</w:t>
      </w:r>
      <w:r w:rsidR="006E2506">
        <w:t>зе и ре</w:t>
      </w:r>
      <w:r w:rsidR="00B12055">
        <w:t>́</w:t>
      </w:r>
      <w:r w:rsidR="006E2506">
        <w:t>бра Своя</w:t>
      </w:r>
      <w:r w:rsidR="00B12055">
        <w:t>́</w:t>
      </w:r>
      <w:r w:rsidR="006E2506">
        <w:t>. Возра</w:t>
      </w:r>
      <w:r w:rsidR="00B12055">
        <w:t>́</w:t>
      </w:r>
      <w:r w:rsidR="006E2506">
        <w:t>довашася же ученицы</w:t>
      </w:r>
      <w:r w:rsidR="00B12055">
        <w:t>́</w:t>
      </w:r>
      <w:r w:rsidR="006E2506">
        <w:t xml:space="preserve">, </w:t>
      </w:r>
      <w:r w:rsidR="006E2506">
        <w:rPr>
          <w:rFonts w:cs="Izhitsa"/>
        </w:rPr>
        <w:t>ви</w:t>
      </w:r>
      <w:r w:rsidR="00B12055">
        <w:t>́</w:t>
      </w:r>
      <w:r w:rsidR="006E2506">
        <w:rPr>
          <w:rFonts w:cs="Izhitsa"/>
        </w:rPr>
        <w:t>девше</w:t>
      </w:r>
      <w:r w:rsidR="006E2506">
        <w:t xml:space="preserve"> Го</w:t>
      </w:r>
      <w:r w:rsidR="00B12055">
        <w:t>́</w:t>
      </w:r>
      <w:r w:rsidR="006E2506">
        <w:t>спода. Рече</w:t>
      </w:r>
      <w:r w:rsidR="00B12055">
        <w:t>́</w:t>
      </w:r>
      <w:r w:rsidR="006E2506">
        <w:t xml:space="preserve"> же им Иису</w:t>
      </w:r>
      <w:r w:rsidR="00B12055">
        <w:t>́</w:t>
      </w:r>
      <w:r w:rsidR="006E2506">
        <w:t>с па</w:t>
      </w:r>
      <w:r w:rsidR="00B12055">
        <w:t>́</w:t>
      </w:r>
      <w:r w:rsidR="006E2506">
        <w:t>ки: мир вам. Я</w:t>
      </w:r>
      <w:r w:rsidR="00B12055">
        <w:t>́</w:t>
      </w:r>
      <w:r w:rsidR="006E2506">
        <w:t>коже посла</w:t>
      </w:r>
      <w:r w:rsidR="00B12055">
        <w:t>́</w:t>
      </w:r>
      <w:r w:rsidR="006E2506">
        <w:t xml:space="preserve"> Мя Оте</w:t>
      </w:r>
      <w:r w:rsidR="00B12055">
        <w:t>́</w:t>
      </w:r>
      <w:r w:rsidR="006E2506">
        <w:t>ц, и Аз посыла</w:t>
      </w:r>
      <w:r w:rsidR="00B12055">
        <w:t>́</w:t>
      </w:r>
      <w:r w:rsidR="006E2506">
        <w:t>ю вы. И сие</w:t>
      </w:r>
      <w:r w:rsidR="00B12055">
        <w:t>́</w:t>
      </w:r>
      <w:r w:rsidR="006E2506">
        <w:t xml:space="preserve"> рек, ду</w:t>
      </w:r>
      <w:r w:rsidR="00B12055">
        <w:t>́</w:t>
      </w:r>
      <w:r w:rsidR="006E2506">
        <w:t>ну и глаго</w:t>
      </w:r>
      <w:r w:rsidR="00B12055">
        <w:t>́</w:t>
      </w:r>
      <w:r w:rsidR="006E2506">
        <w:t>ла им: приими</w:t>
      </w:r>
      <w:r w:rsidR="00B12055">
        <w:t>́</w:t>
      </w:r>
      <w:r w:rsidR="006E2506">
        <w:t>те Дух Свят. И</w:t>
      </w:r>
      <w:r w:rsidR="00B12055">
        <w:t>́</w:t>
      </w:r>
      <w:r w:rsidR="006E2506">
        <w:t>мже отпустите</w:t>
      </w:r>
      <w:r w:rsidR="00B12055">
        <w:t>́</w:t>
      </w:r>
      <w:r w:rsidR="006E2506">
        <w:t xml:space="preserve"> грехи</w:t>
      </w:r>
      <w:r w:rsidR="00B12055">
        <w:t>́</w:t>
      </w:r>
      <w:r w:rsidR="006E2506">
        <w:t>, отпу</w:t>
      </w:r>
      <w:r w:rsidR="00B12055">
        <w:t>́</w:t>
      </w:r>
      <w:r w:rsidR="006E2506">
        <w:t>стятся им: и и</w:t>
      </w:r>
      <w:r w:rsidR="00B12055">
        <w:t>́</w:t>
      </w:r>
      <w:r w:rsidR="006E2506">
        <w:t>мже держите</w:t>
      </w:r>
      <w:r w:rsidR="00B12055">
        <w:t>́</w:t>
      </w:r>
      <w:r w:rsidR="006E2506">
        <w:t>, держа</w:t>
      </w:r>
      <w:r w:rsidR="00B12055">
        <w:t>́</w:t>
      </w:r>
      <w:r w:rsidR="006E2506">
        <w:t>тся.</w:t>
      </w:r>
    </w:p>
    <w:p w14:paraId="73B43AFD" w14:textId="77777777" w:rsidR="00B55691" w:rsidRDefault="006549C5" w:rsidP="002D25A6">
      <w:pPr>
        <w:rPr>
          <w:color w:val="FF0000"/>
        </w:rPr>
      </w:pPr>
      <w:r w:rsidRPr="006549C5">
        <w:rPr>
          <w:color w:val="FF0000"/>
        </w:rPr>
        <w:t>В</w:t>
      </w:r>
      <w:r w:rsidR="00FA3F2D" w:rsidRPr="00B473C5">
        <w:rPr>
          <w:color w:val="FF0000"/>
        </w:rPr>
        <w:t>оскресе</w:t>
      </w:r>
      <w:r w:rsidR="00B12055">
        <w:rPr>
          <w:color w:val="FF0000"/>
        </w:rPr>
        <w:t>́</w:t>
      </w:r>
      <w:r w:rsidR="00FA3F2D" w:rsidRPr="00B473C5">
        <w:rPr>
          <w:rFonts w:cs="Izhitsa"/>
          <w:color w:val="FF0000"/>
        </w:rPr>
        <w:t>ние</w:t>
      </w:r>
      <w:r w:rsidR="00FA3F2D" w:rsidRPr="00B473C5">
        <w:rPr>
          <w:color w:val="FF0000"/>
        </w:rPr>
        <w:t xml:space="preserve"> </w:t>
      </w:r>
      <w:r w:rsidR="00FA3F2D" w:rsidRPr="00B473C5">
        <w:rPr>
          <w:rFonts w:cs="Izhitsa"/>
          <w:color w:val="FF0000"/>
        </w:rPr>
        <w:t>Христо</w:t>
      </w:r>
      <w:r w:rsidR="00B12055">
        <w:rPr>
          <w:color w:val="FF0000"/>
        </w:rPr>
        <w:t>́</w:t>
      </w:r>
      <w:r w:rsidR="00FA3F2D" w:rsidRPr="00B473C5">
        <w:rPr>
          <w:rFonts w:cs="Izhitsa"/>
          <w:color w:val="FF0000"/>
        </w:rPr>
        <w:t>во</w:t>
      </w:r>
      <w:r w:rsidR="00B473C5">
        <w:rPr>
          <w:rFonts w:cs="Izhitsa"/>
          <w:color w:val="FF0000"/>
        </w:rPr>
        <w:t>,</w:t>
      </w:r>
      <w:r w:rsidR="00FA3F2D" w:rsidRPr="00B473C5">
        <w:rPr>
          <w:color w:val="FF0000"/>
        </w:rPr>
        <w:t xml:space="preserve"> н</w:t>
      </w:r>
      <w:r w:rsidR="00FA3F2D" w:rsidRPr="00055EC6">
        <w:rPr>
          <w:color w:val="FF0000"/>
        </w:rPr>
        <w:t>е глаголем, но абие псалом 50</w:t>
      </w:r>
      <w:r w:rsidR="00FA3F2D" w:rsidRPr="00B473C5">
        <w:rPr>
          <w:color w:val="FF0000"/>
        </w:rPr>
        <w:t>.</w:t>
      </w:r>
    </w:p>
    <w:p w14:paraId="6447E0B0" w14:textId="77777777" w:rsidR="00B55691" w:rsidRDefault="00B473C5" w:rsidP="00B55691">
      <w:pPr>
        <w:pStyle w:val="Heading3"/>
      </w:pPr>
      <w:r w:rsidRPr="00B473C5">
        <w:t>Таже</w:t>
      </w:r>
      <w:r w:rsidR="00FA3F2D" w:rsidRPr="005D214C">
        <w:t>:</w:t>
      </w:r>
    </w:p>
    <w:p w14:paraId="3483A59E" w14:textId="77777777" w:rsidR="00B55691" w:rsidRDefault="00B55691" w:rsidP="00B55691">
      <w:r w:rsidRPr="00B55691">
        <w:rPr>
          <w:color w:val="FF0000"/>
        </w:rPr>
        <w:t>Слава:</w:t>
      </w:r>
      <w:r>
        <w:t xml:space="preserve"> Моли́твами апо́стол, / Ми́лостиве, очи́сти / мно́жества согреше́ний на́ших.</w:t>
      </w:r>
    </w:p>
    <w:p w14:paraId="39756488" w14:textId="77777777" w:rsidR="00B55691" w:rsidRDefault="00B55691" w:rsidP="00B55691">
      <w:r w:rsidRPr="00B55691">
        <w:rPr>
          <w:color w:val="FF0000"/>
        </w:rPr>
        <w:t>И ныне:</w:t>
      </w:r>
      <w:r>
        <w:t xml:space="preserve"> Моли́твами Богоро́дицы, / Ми́лостиве, очи́сти / мно́жества согреше́ний на́ших.</w:t>
      </w:r>
    </w:p>
    <w:p w14:paraId="679E8FD8" w14:textId="77777777" w:rsidR="00B55691" w:rsidRPr="008F3ABD" w:rsidRDefault="00B55691" w:rsidP="00B55691">
      <w:r w:rsidRPr="00B55691">
        <w:rPr>
          <w:color w:val="FF0000"/>
        </w:rPr>
        <w:t>Таже</w:t>
      </w:r>
      <w:r w:rsidRPr="00055EC6">
        <w:rPr>
          <w:color w:val="FF0000"/>
        </w:rPr>
        <w:t xml:space="preserve"> стих</w:t>
      </w:r>
      <w:r w:rsidRPr="00B55691">
        <w:rPr>
          <w:color w:val="FF0000"/>
        </w:rPr>
        <w:t>, глас 6:</w:t>
      </w:r>
      <w:r>
        <w:t xml:space="preserve"> Поми́луй мя, Бо́же, / по вели́цей ми́лости Твое́й / и по мно́жеству щедро́т Твои́х / очи́сти беззако́ние мое́.</w:t>
      </w:r>
    </w:p>
    <w:p w14:paraId="49013486" w14:textId="77777777" w:rsidR="00B55691" w:rsidRDefault="006549C5" w:rsidP="00B55691">
      <w:pPr>
        <w:pStyle w:val="Heading4"/>
      </w:pPr>
      <w:r w:rsidRPr="006549C5">
        <w:t>С</w:t>
      </w:r>
      <w:r w:rsidR="00FA3F2D" w:rsidRPr="00055EC6">
        <w:t>тихира, глас 6:</w:t>
      </w:r>
    </w:p>
    <w:p w14:paraId="4E48D777" w14:textId="77777777" w:rsidR="008F3ABD" w:rsidRPr="008F3ABD" w:rsidRDefault="00B473C5" w:rsidP="002D25A6">
      <w:r w:rsidRPr="00B55691">
        <w:rPr>
          <w:color w:val="FF0000"/>
        </w:rPr>
        <w:t>Ц</w:t>
      </w:r>
      <w:r>
        <w:t>арю</w:t>
      </w:r>
      <w:r w:rsidR="00B12055">
        <w:t>́</w:t>
      </w:r>
      <w:r>
        <w:t xml:space="preserve"> Небе</w:t>
      </w:r>
      <w:r w:rsidR="00B12055">
        <w:t>́</w:t>
      </w:r>
      <w:r>
        <w:t xml:space="preserve">сный, </w:t>
      </w:r>
      <w:r w:rsidRPr="005F1E9F">
        <w:t xml:space="preserve">/ </w:t>
      </w:r>
      <w:r>
        <w:t>Уте</w:t>
      </w:r>
      <w:r w:rsidR="00B12055">
        <w:t>́</w:t>
      </w:r>
      <w:r>
        <w:t>шителю, Ду</w:t>
      </w:r>
      <w:r w:rsidR="00B12055">
        <w:t>́</w:t>
      </w:r>
      <w:r>
        <w:t>ше и</w:t>
      </w:r>
      <w:r w:rsidR="00B12055">
        <w:t>́</w:t>
      </w:r>
      <w:r>
        <w:t xml:space="preserve">стины, </w:t>
      </w:r>
      <w:r w:rsidRPr="005F1E9F">
        <w:t xml:space="preserve">/ </w:t>
      </w:r>
      <w:r>
        <w:t>И</w:t>
      </w:r>
      <w:r w:rsidR="00B12055">
        <w:t>́</w:t>
      </w:r>
      <w:r>
        <w:t>же везде</w:t>
      </w:r>
      <w:r w:rsidR="00B12055">
        <w:t>́</w:t>
      </w:r>
      <w:r>
        <w:t xml:space="preserve"> сый </w:t>
      </w:r>
      <w:r w:rsidRPr="005F1E9F">
        <w:t xml:space="preserve">/ </w:t>
      </w:r>
      <w:r>
        <w:t>и вся исполня</w:t>
      </w:r>
      <w:r w:rsidR="00B12055">
        <w:t>́</w:t>
      </w:r>
      <w:r>
        <w:t xml:space="preserve">яй, </w:t>
      </w:r>
      <w:r w:rsidRPr="005F1E9F">
        <w:t xml:space="preserve">/ </w:t>
      </w:r>
      <w:r>
        <w:t>Сокро</w:t>
      </w:r>
      <w:r w:rsidR="00B12055">
        <w:t>́</w:t>
      </w:r>
      <w:r>
        <w:t>вище благи</w:t>
      </w:r>
      <w:r w:rsidR="00B12055">
        <w:t>́</w:t>
      </w:r>
      <w:r>
        <w:t xml:space="preserve">х </w:t>
      </w:r>
      <w:r w:rsidRPr="005F1E9F">
        <w:t xml:space="preserve">/ </w:t>
      </w:r>
      <w:r>
        <w:t>и жи</w:t>
      </w:r>
      <w:r w:rsidR="00B12055">
        <w:t>́</w:t>
      </w:r>
      <w:r>
        <w:t>зни Пода</w:t>
      </w:r>
      <w:r w:rsidR="00B12055">
        <w:t>́</w:t>
      </w:r>
      <w:r>
        <w:t xml:space="preserve">телю, </w:t>
      </w:r>
      <w:r w:rsidRPr="005F1E9F">
        <w:t xml:space="preserve">/ </w:t>
      </w:r>
      <w:r>
        <w:t>прииди</w:t>
      </w:r>
      <w:r w:rsidR="00B12055">
        <w:t>́</w:t>
      </w:r>
      <w:r>
        <w:t xml:space="preserve"> и всели</w:t>
      </w:r>
      <w:r w:rsidR="00B12055">
        <w:t>́</w:t>
      </w:r>
      <w:r>
        <w:t xml:space="preserve">ся в ны, </w:t>
      </w:r>
      <w:r w:rsidRPr="005F1E9F">
        <w:t xml:space="preserve">/ </w:t>
      </w:r>
      <w:r>
        <w:t>и очи</w:t>
      </w:r>
      <w:r w:rsidR="00B12055">
        <w:t>́</w:t>
      </w:r>
      <w:r>
        <w:t>сти ны от вся</w:t>
      </w:r>
      <w:r w:rsidR="00B12055">
        <w:t>́</w:t>
      </w:r>
      <w:r>
        <w:t>кия скве</w:t>
      </w:r>
      <w:r w:rsidR="00B12055">
        <w:t>́</w:t>
      </w:r>
      <w:r>
        <w:t xml:space="preserve">рны, </w:t>
      </w:r>
      <w:r w:rsidRPr="005F1E9F">
        <w:t xml:space="preserve">/ </w:t>
      </w:r>
      <w:r>
        <w:t>и спаси</w:t>
      </w:r>
      <w:r w:rsidR="00B12055">
        <w:t>́</w:t>
      </w:r>
      <w:r>
        <w:t>, Бла</w:t>
      </w:r>
      <w:r w:rsidR="00B12055">
        <w:t>́</w:t>
      </w:r>
      <w:r>
        <w:t>же, ду</w:t>
      </w:r>
      <w:r w:rsidR="00B12055">
        <w:t>́</w:t>
      </w:r>
      <w:r>
        <w:t>ши на</w:t>
      </w:r>
      <w:r w:rsidR="00B12055">
        <w:t>́</w:t>
      </w:r>
      <w:r>
        <w:t>ша.</w:t>
      </w:r>
    </w:p>
    <w:p w14:paraId="5B7EC174" w14:textId="77777777" w:rsidR="008F3ABD" w:rsidRPr="008F3ABD" w:rsidRDefault="006549C5" w:rsidP="002D25A6">
      <w:r w:rsidRPr="006549C5">
        <w:rPr>
          <w:color w:val="FF0000"/>
        </w:rPr>
        <w:t>К</w:t>
      </w:r>
      <w:r w:rsidR="00FA3F2D" w:rsidRPr="00055EC6">
        <w:rPr>
          <w:color w:val="FF0000"/>
        </w:rPr>
        <w:t>анон</w:t>
      </w:r>
      <w:r w:rsidR="00B473C5">
        <w:rPr>
          <w:color w:val="FF0000"/>
        </w:rPr>
        <w:t>а</w:t>
      </w:r>
      <w:r w:rsidR="00FA3F2D" w:rsidRPr="00055EC6">
        <w:rPr>
          <w:color w:val="FF0000"/>
        </w:rPr>
        <w:t xml:space="preserve"> праздника два. Ирмосы обою канон</w:t>
      </w:r>
      <w:r w:rsidR="00B473C5">
        <w:rPr>
          <w:color w:val="FF0000"/>
        </w:rPr>
        <w:t>ов</w:t>
      </w:r>
      <w:r w:rsidR="00FA3F2D" w:rsidRPr="00055EC6">
        <w:rPr>
          <w:color w:val="FF0000"/>
        </w:rPr>
        <w:t xml:space="preserve"> по дважды, а тропари на 12. Последи же един лик, первый </w:t>
      </w:r>
      <w:r w:rsidR="00B473C5">
        <w:rPr>
          <w:color w:val="FF0000"/>
        </w:rPr>
        <w:t>и</w:t>
      </w:r>
      <w:r w:rsidR="00FA3F2D" w:rsidRPr="00055EC6">
        <w:rPr>
          <w:color w:val="FF0000"/>
        </w:rPr>
        <w:t>рмос: и другий лик, другий ирмос.</w:t>
      </w:r>
    </w:p>
    <w:p w14:paraId="28D05516" w14:textId="77777777" w:rsidR="006549C5" w:rsidRPr="006549C5" w:rsidRDefault="006549C5" w:rsidP="00C032DC">
      <w:pPr>
        <w:pStyle w:val="Heading3"/>
      </w:pPr>
      <w:r w:rsidRPr="006549C5">
        <w:t>К</w:t>
      </w:r>
      <w:r w:rsidR="00FA3F2D" w:rsidRPr="000A3263">
        <w:t>анон,</w:t>
      </w:r>
      <w:r w:rsidR="000A3263" w:rsidRPr="000A3263">
        <w:t xml:space="preserve"> [</w:t>
      </w:r>
      <w:r w:rsidR="00D21E3E" w:rsidRPr="000A3263">
        <w:t>его</w:t>
      </w:r>
      <w:r w:rsidR="00FA3F2D" w:rsidRPr="000A3263">
        <w:t>же краестрочие:</w:t>
      </w:r>
      <w:r w:rsidR="005D214C">
        <w:br/>
      </w:r>
      <w:r w:rsidR="00FA3F2D" w:rsidRPr="000A3263">
        <w:t>Пятдеся</w:t>
      </w:r>
      <w:r w:rsidR="00B12055">
        <w:t>́</w:t>
      </w:r>
      <w:r w:rsidR="00FA3F2D" w:rsidRPr="000A3263">
        <w:t>тницу пра</w:t>
      </w:r>
      <w:r w:rsidR="00B12055">
        <w:t>́</w:t>
      </w:r>
      <w:r w:rsidR="00FA3F2D" w:rsidRPr="000A3263">
        <w:t>зднуим.</w:t>
      </w:r>
      <w:r w:rsidR="000A3263" w:rsidRPr="000A3263">
        <w:t>]</w:t>
      </w:r>
      <w:r w:rsidR="00FA3F2D" w:rsidRPr="000A3263">
        <w:t xml:space="preserve"> Творение Космы монаха.</w:t>
      </w:r>
      <w:r w:rsidR="005D214C">
        <w:br/>
      </w:r>
      <w:r w:rsidR="00FA3F2D" w:rsidRPr="000A3263">
        <w:t>Глас 7.</w:t>
      </w:r>
      <w:r w:rsidR="005D214C">
        <w:t xml:space="preserve"> </w:t>
      </w:r>
      <w:r w:rsidR="00FA3F2D">
        <w:t>Песнь 1.</w:t>
      </w:r>
    </w:p>
    <w:p w14:paraId="5B5CED94" w14:textId="77777777" w:rsidR="008F3ABD" w:rsidRPr="008F3ABD" w:rsidRDefault="006549C5" w:rsidP="002D25A6">
      <w:r w:rsidRPr="006549C5">
        <w:rPr>
          <w:color w:val="FF0000"/>
        </w:rPr>
        <w:t>И</w:t>
      </w:r>
      <w:r w:rsidR="00FA3F2D">
        <w:rPr>
          <w:color w:val="FF0000"/>
        </w:rPr>
        <w:t>рмос:</w:t>
      </w:r>
      <w:r w:rsidR="00FA3F2D">
        <w:t xml:space="preserve"> По</w:t>
      </w:r>
      <w:r w:rsidR="00B12055">
        <w:t>́</w:t>
      </w:r>
      <w:r w:rsidR="00FA3F2D">
        <w:t>нтом покры</w:t>
      </w:r>
      <w:r w:rsidR="00B12055">
        <w:t>́</w:t>
      </w:r>
      <w:r w:rsidR="00FA3F2D">
        <w:t xml:space="preserve"> </w:t>
      </w:r>
      <w:r w:rsidR="000E2EB0" w:rsidRPr="000E2EB0">
        <w:t xml:space="preserve">/ </w:t>
      </w:r>
      <w:r w:rsidR="00FA3F2D">
        <w:t>фарао</w:t>
      </w:r>
      <w:r w:rsidR="00B12055">
        <w:t>́</w:t>
      </w:r>
      <w:r w:rsidR="00FA3F2D">
        <w:t>на с колесни</w:t>
      </w:r>
      <w:r w:rsidR="00B12055">
        <w:t>́</w:t>
      </w:r>
      <w:r w:rsidR="00FA3F2D">
        <w:t xml:space="preserve">цами </w:t>
      </w:r>
      <w:r w:rsidR="000E2EB0" w:rsidRPr="000E2EB0">
        <w:t xml:space="preserve">/ </w:t>
      </w:r>
      <w:r w:rsidR="00FA3F2D">
        <w:t>сокруша</w:t>
      </w:r>
      <w:r w:rsidR="00B12055">
        <w:t>́</w:t>
      </w:r>
      <w:r w:rsidR="00FA3F2D">
        <w:t>яй бра</w:t>
      </w:r>
      <w:r w:rsidR="00B12055">
        <w:t>́</w:t>
      </w:r>
      <w:r w:rsidR="00FA3F2D">
        <w:t>ни мы</w:t>
      </w:r>
      <w:r w:rsidR="00B12055">
        <w:t>́</w:t>
      </w:r>
      <w:r w:rsidR="00FA3F2D">
        <w:t>шцею высо</w:t>
      </w:r>
      <w:r w:rsidR="00B12055">
        <w:t>́</w:t>
      </w:r>
      <w:r w:rsidR="00FA3F2D">
        <w:t xml:space="preserve">кою, </w:t>
      </w:r>
      <w:r w:rsidR="00D4494F" w:rsidRPr="00D4494F">
        <w:t xml:space="preserve">/ </w:t>
      </w:r>
      <w:r w:rsidR="00FA3F2D">
        <w:t>пои</w:t>
      </w:r>
      <w:r w:rsidR="00B12055">
        <w:t>́</w:t>
      </w:r>
      <w:r w:rsidR="00FA3F2D">
        <w:t>м Ему</w:t>
      </w:r>
      <w:r w:rsidR="00B12055">
        <w:t>́</w:t>
      </w:r>
      <w:r w:rsidR="00FA3F2D">
        <w:t>, я</w:t>
      </w:r>
      <w:r w:rsidR="00B12055">
        <w:t>́</w:t>
      </w:r>
      <w:r w:rsidR="00FA3F2D">
        <w:t>ко просла</w:t>
      </w:r>
      <w:r w:rsidR="00B12055">
        <w:t>́</w:t>
      </w:r>
      <w:r w:rsidR="00FA3F2D">
        <w:t>вися.</w:t>
      </w:r>
    </w:p>
    <w:p w14:paraId="171336A3" w14:textId="77777777" w:rsidR="008F3ABD" w:rsidRPr="008F3ABD" w:rsidRDefault="006549C5" w:rsidP="002D25A6">
      <w:r w:rsidRPr="006549C5">
        <w:rPr>
          <w:color w:val="FF0000"/>
        </w:rPr>
        <w:t>Д</w:t>
      </w:r>
      <w:r w:rsidR="00FA3F2D">
        <w:t>е</w:t>
      </w:r>
      <w:r w:rsidR="00B12055">
        <w:t>́</w:t>
      </w:r>
      <w:r w:rsidR="00FA3F2D">
        <w:t>лом, я</w:t>
      </w:r>
      <w:r w:rsidR="00B12055">
        <w:t>́</w:t>
      </w:r>
      <w:r w:rsidR="00FA3F2D">
        <w:t>коже дре</w:t>
      </w:r>
      <w:r w:rsidR="00B12055">
        <w:t>́</w:t>
      </w:r>
      <w:r w:rsidR="00FA3F2D">
        <w:t>вле ученико</w:t>
      </w:r>
      <w:r w:rsidR="00B12055">
        <w:t>́</w:t>
      </w:r>
      <w:r w:rsidR="00FA3F2D">
        <w:t>м обеща</w:t>
      </w:r>
      <w:r w:rsidR="00B12055">
        <w:t>́</w:t>
      </w:r>
      <w:r w:rsidR="00FA3F2D">
        <w:t xml:space="preserve">л </w:t>
      </w:r>
      <w:r w:rsidR="001872D5">
        <w:t>еси</w:t>
      </w:r>
      <w:r w:rsidR="00B12055">
        <w:t>́</w:t>
      </w:r>
      <w:r w:rsidR="00FA3F2D">
        <w:t xml:space="preserve">, </w:t>
      </w:r>
      <w:r w:rsidR="00D4494F" w:rsidRPr="00D4494F">
        <w:t xml:space="preserve">/ </w:t>
      </w:r>
      <w:r w:rsidR="00FA3F2D">
        <w:t>Уте</w:t>
      </w:r>
      <w:r w:rsidR="00B12055">
        <w:t>́</w:t>
      </w:r>
      <w:r w:rsidR="00FA3F2D">
        <w:t>шителя Ду</w:t>
      </w:r>
      <w:r w:rsidR="00B12055">
        <w:t>́</w:t>
      </w:r>
      <w:r w:rsidR="00FA3F2D">
        <w:t>ха посла</w:t>
      </w:r>
      <w:r w:rsidR="00B12055">
        <w:t>́</w:t>
      </w:r>
      <w:r w:rsidR="00FA3F2D">
        <w:t>вый</w:t>
      </w:r>
      <w:r w:rsidR="00B724DF">
        <w:t>,</w:t>
      </w:r>
      <w:r w:rsidR="00FA3F2D">
        <w:t xml:space="preserve"> Христе</w:t>
      </w:r>
      <w:r w:rsidR="00B12055">
        <w:t>́</w:t>
      </w:r>
      <w:r w:rsidR="00FA3F2D">
        <w:t>,</w:t>
      </w:r>
      <w:r w:rsidR="00555226">
        <w:t xml:space="preserve"> </w:t>
      </w:r>
      <w:r w:rsidR="00D4494F" w:rsidRPr="00D4494F">
        <w:t>/</w:t>
      </w:r>
      <w:r w:rsidR="00FA3F2D">
        <w:t xml:space="preserve"> возсия</w:t>
      </w:r>
      <w:r w:rsidR="00B12055">
        <w:t>́</w:t>
      </w:r>
      <w:r w:rsidR="00FA3F2D">
        <w:t xml:space="preserve">л </w:t>
      </w:r>
      <w:r w:rsidR="001872D5">
        <w:t>еси</w:t>
      </w:r>
      <w:r w:rsidR="00B12055">
        <w:t>́</w:t>
      </w:r>
      <w:r w:rsidR="00FA3F2D">
        <w:t xml:space="preserve"> ми</w:t>
      </w:r>
      <w:r w:rsidR="00B12055">
        <w:t>́</w:t>
      </w:r>
      <w:r w:rsidR="00FA3F2D">
        <w:t>ру свет</w:t>
      </w:r>
      <w:r w:rsidR="00B724DF">
        <w:t>,</w:t>
      </w:r>
      <w:r w:rsidR="00FA3F2D">
        <w:t xml:space="preserve"> Человеколю</w:t>
      </w:r>
      <w:r w:rsidR="00B12055">
        <w:t>́</w:t>
      </w:r>
      <w:r w:rsidR="00FA3F2D">
        <w:t>бче.</w:t>
      </w:r>
    </w:p>
    <w:p w14:paraId="5723C5F5" w14:textId="77777777" w:rsidR="008F3ABD" w:rsidRPr="008F3ABD" w:rsidRDefault="006549C5" w:rsidP="002D25A6">
      <w:r w:rsidRPr="006549C5">
        <w:rPr>
          <w:color w:val="FF0000"/>
        </w:rPr>
        <w:t>З</w:t>
      </w:r>
      <w:r w:rsidR="00FA3F2D">
        <w:t>ако</w:t>
      </w:r>
      <w:r w:rsidR="00B12055">
        <w:t>́</w:t>
      </w:r>
      <w:r w:rsidR="00FA3F2D">
        <w:t>ном дре</w:t>
      </w:r>
      <w:r w:rsidR="00B12055">
        <w:t>́</w:t>
      </w:r>
      <w:r w:rsidR="00FA3F2D">
        <w:t>вле пропове</w:t>
      </w:r>
      <w:r w:rsidR="00B12055">
        <w:t>́</w:t>
      </w:r>
      <w:r w:rsidR="00FA3F2D">
        <w:t>данное и проро</w:t>
      </w:r>
      <w:r w:rsidR="00B12055">
        <w:t>́</w:t>
      </w:r>
      <w:r w:rsidR="00FA3F2D">
        <w:t>ки, испо</w:t>
      </w:r>
      <w:r w:rsidR="00B12055">
        <w:t>́</w:t>
      </w:r>
      <w:r w:rsidR="00FA3F2D">
        <w:t xml:space="preserve">лнися: </w:t>
      </w:r>
      <w:r w:rsidR="00D4494F" w:rsidRPr="00D4494F">
        <w:t xml:space="preserve">/ </w:t>
      </w:r>
      <w:r w:rsidR="00FA3F2D">
        <w:t>Боже</w:t>
      </w:r>
      <w:r w:rsidR="00B12055">
        <w:t>́</w:t>
      </w:r>
      <w:r w:rsidR="00FA3F2D">
        <w:t>ственнаго бо Ду</w:t>
      </w:r>
      <w:r w:rsidR="00B12055">
        <w:t>́</w:t>
      </w:r>
      <w:r w:rsidR="00FA3F2D">
        <w:t>ха днесь всем ве</w:t>
      </w:r>
      <w:r w:rsidR="00B12055">
        <w:t>́</w:t>
      </w:r>
      <w:r w:rsidR="00FA3F2D">
        <w:t xml:space="preserve">рным </w:t>
      </w:r>
      <w:r w:rsidR="00C2666E">
        <w:t>благода</w:t>
      </w:r>
      <w:r w:rsidR="00B12055">
        <w:t>́</w:t>
      </w:r>
      <w:r w:rsidR="00C2666E">
        <w:t>ть</w:t>
      </w:r>
      <w:r w:rsidR="00FA3F2D">
        <w:t xml:space="preserve"> излия</w:t>
      </w:r>
      <w:r w:rsidR="00B12055">
        <w:t>́</w:t>
      </w:r>
      <w:r w:rsidR="00FA3F2D">
        <w:t>ся.</w:t>
      </w:r>
    </w:p>
    <w:p w14:paraId="126E316E" w14:textId="77777777" w:rsidR="006549C5" w:rsidRPr="006549C5" w:rsidRDefault="006549C5" w:rsidP="00C032DC">
      <w:pPr>
        <w:pStyle w:val="Heading3"/>
      </w:pPr>
      <w:r w:rsidRPr="006549C5">
        <w:t>И</w:t>
      </w:r>
      <w:r w:rsidR="00FA3F2D">
        <w:t>ный канон,</w:t>
      </w:r>
      <w:r w:rsidR="00C032DC">
        <w:t xml:space="preserve"> </w:t>
      </w:r>
      <w:r w:rsidR="00FA3F2D">
        <w:t>иамвический,</w:t>
      </w:r>
      <w:r w:rsidR="00B724DF">
        <w:br/>
      </w:r>
      <w:r w:rsidR="00FA3F2D">
        <w:t>творение кир Иоанна Арклийского. Глас 4.</w:t>
      </w:r>
      <w:r w:rsidR="00C032DC">
        <w:br/>
      </w:r>
      <w:r w:rsidR="00FA3F2D">
        <w:t>Песнь 1.</w:t>
      </w:r>
    </w:p>
    <w:p w14:paraId="286B123E" w14:textId="77777777" w:rsidR="008F3ABD" w:rsidRPr="008F3ABD" w:rsidRDefault="006549C5" w:rsidP="002D25A6">
      <w:r w:rsidRPr="006549C5">
        <w:rPr>
          <w:color w:val="FF0000"/>
        </w:rPr>
        <w:t>И</w:t>
      </w:r>
      <w:r w:rsidR="00FA3F2D">
        <w:rPr>
          <w:color w:val="FF0000"/>
        </w:rPr>
        <w:t>рмос:</w:t>
      </w:r>
      <w:r w:rsidR="00FA3F2D">
        <w:t xml:space="preserve"> Боже</w:t>
      </w:r>
      <w:r w:rsidR="00B12055">
        <w:t>́</w:t>
      </w:r>
      <w:r w:rsidR="00FA3F2D">
        <w:t>ственным покрове</w:t>
      </w:r>
      <w:r w:rsidR="00B12055">
        <w:t>́</w:t>
      </w:r>
      <w:r w:rsidR="00FA3F2D">
        <w:t xml:space="preserve">н </w:t>
      </w:r>
      <w:r w:rsidR="00D4494F" w:rsidRPr="00D4494F">
        <w:t xml:space="preserve">/ </w:t>
      </w:r>
      <w:r w:rsidR="00FA3F2D">
        <w:t>медленоязы</w:t>
      </w:r>
      <w:r w:rsidR="00B12055">
        <w:t>́</w:t>
      </w:r>
      <w:r w:rsidR="00FA3F2D">
        <w:t>чный мра</w:t>
      </w:r>
      <w:r w:rsidR="00B12055">
        <w:t>́</w:t>
      </w:r>
      <w:r w:rsidR="00FA3F2D">
        <w:t xml:space="preserve">ком, </w:t>
      </w:r>
      <w:r w:rsidR="00D4494F" w:rsidRPr="00D4494F">
        <w:t xml:space="preserve">/ </w:t>
      </w:r>
      <w:r w:rsidR="00FA3F2D">
        <w:t>извити</w:t>
      </w:r>
      <w:r w:rsidR="00B12055">
        <w:t>́</w:t>
      </w:r>
      <w:r w:rsidR="00FA3F2D">
        <w:t>йствова богопи</w:t>
      </w:r>
      <w:r w:rsidR="00B12055">
        <w:t>́</w:t>
      </w:r>
      <w:r w:rsidR="00FA3F2D">
        <w:t xml:space="preserve">санный </w:t>
      </w:r>
      <w:r w:rsidR="006331B3">
        <w:t>зако</w:t>
      </w:r>
      <w:r w:rsidR="00B12055">
        <w:t>́</w:t>
      </w:r>
      <w:r w:rsidR="006331B3">
        <w:t>н</w:t>
      </w:r>
      <w:r w:rsidR="00B724DF">
        <w:t>,</w:t>
      </w:r>
      <w:r w:rsidR="00FA3F2D">
        <w:t xml:space="preserve"> </w:t>
      </w:r>
      <w:r w:rsidR="00D4494F" w:rsidRPr="00D4494F">
        <w:t xml:space="preserve">/ </w:t>
      </w:r>
      <w:r w:rsidR="00FA3F2D">
        <w:t>ти</w:t>
      </w:r>
      <w:r w:rsidR="00B12055">
        <w:t>́</w:t>
      </w:r>
      <w:r w:rsidR="00FA3F2D">
        <w:t>ну бо отря</w:t>
      </w:r>
      <w:r w:rsidR="00B12055">
        <w:t>́</w:t>
      </w:r>
      <w:r w:rsidR="00FA3F2D">
        <w:t>с очесе</w:t>
      </w:r>
      <w:r w:rsidR="00B12055">
        <w:t>́</w:t>
      </w:r>
      <w:r w:rsidR="00FA3F2D">
        <w:t xml:space="preserve"> у</w:t>
      </w:r>
      <w:r w:rsidR="00B12055">
        <w:t>́</w:t>
      </w:r>
      <w:r w:rsidR="00FA3F2D">
        <w:t xml:space="preserve">мнаго, </w:t>
      </w:r>
      <w:r w:rsidR="00D4494F" w:rsidRPr="00D4494F">
        <w:t xml:space="preserve">/ </w:t>
      </w:r>
      <w:r w:rsidR="00FA3F2D">
        <w:t>ви</w:t>
      </w:r>
      <w:r w:rsidR="00B12055">
        <w:t>́</w:t>
      </w:r>
      <w:r w:rsidR="00FA3F2D">
        <w:t>дит Су</w:t>
      </w:r>
      <w:r w:rsidR="00B12055">
        <w:t>́</w:t>
      </w:r>
      <w:r w:rsidR="00FA3F2D">
        <w:t xml:space="preserve">щаго, </w:t>
      </w:r>
      <w:r w:rsidR="00D4494F" w:rsidRPr="00D4494F">
        <w:t xml:space="preserve">/ </w:t>
      </w:r>
      <w:r w:rsidR="00FA3F2D">
        <w:t>и науча</w:t>
      </w:r>
      <w:r w:rsidR="00B12055">
        <w:t>́</w:t>
      </w:r>
      <w:r w:rsidR="00FA3F2D">
        <w:t>ется Ду</w:t>
      </w:r>
      <w:r w:rsidR="00B12055">
        <w:t>́</w:t>
      </w:r>
      <w:r w:rsidR="00FA3F2D">
        <w:t>ха ра</w:t>
      </w:r>
      <w:r w:rsidR="00B12055">
        <w:t>́</w:t>
      </w:r>
      <w:r w:rsidR="00FA3F2D">
        <w:t xml:space="preserve">зуму, </w:t>
      </w:r>
      <w:r w:rsidR="00D4494F" w:rsidRPr="00D4494F">
        <w:t xml:space="preserve">/ </w:t>
      </w:r>
      <w:r w:rsidR="00FA3F2D">
        <w:t>хваля</w:t>
      </w:r>
      <w:r w:rsidR="00B12055">
        <w:t>́</w:t>
      </w:r>
      <w:r w:rsidR="00FA3F2D">
        <w:t xml:space="preserve"> Боже</w:t>
      </w:r>
      <w:r w:rsidR="00B12055">
        <w:t>́</w:t>
      </w:r>
      <w:r w:rsidR="00FA3F2D">
        <w:t>ственными пе</w:t>
      </w:r>
      <w:r w:rsidR="00B12055">
        <w:t>́</w:t>
      </w:r>
      <w:r w:rsidR="00FA3F2D">
        <w:t>сньми.</w:t>
      </w:r>
    </w:p>
    <w:p w14:paraId="2EA7A0BA" w14:textId="77777777" w:rsidR="008F3ABD" w:rsidRPr="008F3ABD" w:rsidRDefault="006549C5" w:rsidP="002D25A6">
      <w:r w:rsidRPr="006549C5">
        <w:rPr>
          <w:color w:val="FF0000"/>
        </w:rPr>
        <w:t>Р</w:t>
      </w:r>
      <w:r w:rsidR="00FA3F2D">
        <w:t>еко</w:t>
      </w:r>
      <w:r w:rsidR="00B12055">
        <w:t>́</w:t>
      </w:r>
      <w:r w:rsidR="00FA3F2D">
        <w:t>ша чи</w:t>
      </w:r>
      <w:r w:rsidR="00B12055">
        <w:t>́</w:t>
      </w:r>
      <w:r w:rsidR="00FA3F2D">
        <w:t>стая и честна</w:t>
      </w:r>
      <w:r w:rsidR="00B12055">
        <w:t>́</w:t>
      </w:r>
      <w:r w:rsidR="00FA3F2D">
        <w:t>я уста</w:t>
      </w:r>
      <w:r w:rsidR="00B12055">
        <w:t>́</w:t>
      </w:r>
      <w:r w:rsidR="00FA3F2D">
        <w:t xml:space="preserve">: </w:t>
      </w:r>
      <w:r w:rsidR="00D4494F" w:rsidRPr="00D4494F">
        <w:t xml:space="preserve">/ </w:t>
      </w:r>
      <w:r w:rsidR="00FA3F2D">
        <w:t>разлуче</w:t>
      </w:r>
      <w:r w:rsidR="00B12055">
        <w:t>́</w:t>
      </w:r>
      <w:r w:rsidR="00FA3F2D">
        <w:t>ния вам не бу</w:t>
      </w:r>
      <w:r w:rsidR="00B12055">
        <w:t>́</w:t>
      </w:r>
      <w:r w:rsidR="00FA3F2D">
        <w:t>дет, о дру</w:t>
      </w:r>
      <w:r w:rsidR="00B12055">
        <w:t>́</w:t>
      </w:r>
      <w:r w:rsidR="00FA3F2D">
        <w:t xml:space="preserve">зи! </w:t>
      </w:r>
      <w:r w:rsidR="00D4494F" w:rsidRPr="00D4494F">
        <w:t xml:space="preserve">/ </w:t>
      </w:r>
      <w:r w:rsidR="00FA3F2D">
        <w:t>Аз бо на О</w:t>
      </w:r>
      <w:r w:rsidR="00B12055">
        <w:t>́</w:t>
      </w:r>
      <w:r w:rsidR="00FA3F2D">
        <w:t>тчем вы</w:t>
      </w:r>
      <w:r w:rsidR="00B12055">
        <w:t>́</w:t>
      </w:r>
      <w:r w:rsidR="00FA3F2D">
        <w:t>шнем престо</w:t>
      </w:r>
      <w:r w:rsidR="00B12055">
        <w:t>́</w:t>
      </w:r>
      <w:r w:rsidR="00FA3F2D">
        <w:t>ле соседя</w:t>
      </w:r>
      <w:r w:rsidR="00B12055">
        <w:t>́</w:t>
      </w:r>
      <w:r w:rsidR="00FA3F2D">
        <w:t>, излию</w:t>
      </w:r>
      <w:r w:rsidR="00B12055">
        <w:t>́</w:t>
      </w:r>
      <w:r w:rsidR="00FA3F2D">
        <w:t xml:space="preserve"> Ду</w:t>
      </w:r>
      <w:r w:rsidR="00B12055">
        <w:t>́</w:t>
      </w:r>
      <w:r w:rsidR="00FA3F2D">
        <w:t xml:space="preserve">ха, </w:t>
      </w:r>
      <w:r w:rsidR="00D4494F" w:rsidRPr="00D4494F">
        <w:t xml:space="preserve">/ </w:t>
      </w:r>
      <w:r w:rsidR="00FA3F2D">
        <w:t>возсия</w:t>
      </w:r>
      <w:r w:rsidR="00B12055">
        <w:t>́</w:t>
      </w:r>
      <w:r w:rsidR="00FA3F2D">
        <w:t>ти жела</w:t>
      </w:r>
      <w:r w:rsidR="00B12055">
        <w:t>́</w:t>
      </w:r>
      <w:r w:rsidR="00FA3F2D">
        <w:t xml:space="preserve">ющим </w:t>
      </w:r>
      <w:r w:rsidR="00C2666E">
        <w:t>благода</w:t>
      </w:r>
      <w:r w:rsidR="00B12055">
        <w:t>́</w:t>
      </w:r>
      <w:r w:rsidR="00C2666E">
        <w:t>ть</w:t>
      </w:r>
      <w:r w:rsidR="00FA3F2D">
        <w:t xml:space="preserve"> незави</w:t>
      </w:r>
      <w:r w:rsidR="00B12055">
        <w:t>́</w:t>
      </w:r>
      <w:r w:rsidR="00FA3F2D">
        <w:t>стную.</w:t>
      </w:r>
    </w:p>
    <w:p w14:paraId="6FCDCEFE" w14:textId="77777777" w:rsidR="008F3ABD" w:rsidRPr="008F3ABD" w:rsidRDefault="006549C5" w:rsidP="002D25A6">
      <w:r w:rsidRPr="006549C5">
        <w:rPr>
          <w:color w:val="FF0000"/>
        </w:rPr>
        <w:t>П</w:t>
      </w:r>
      <w:r w:rsidR="00FA3F2D">
        <w:t>реде</w:t>
      </w:r>
      <w:r w:rsidR="00B12055">
        <w:t>́</w:t>
      </w:r>
      <w:r w:rsidR="00FA3F2D">
        <w:t>л преше</w:t>
      </w:r>
      <w:r w:rsidR="00B12055">
        <w:t>́</w:t>
      </w:r>
      <w:r w:rsidR="00FA3F2D">
        <w:t>дшее и</w:t>
      </w:r>
      <w:r w:rsidR="00B12055">
        <w:t>́</w:t>
      </w:r>
      <w:r w:rsidR="00FA3F2D">
        <w:t>стиннейшее</w:t>
      </w:r>
      <w:r w:rsidR="00B724DF">
        <w:t>,</w:t>
      </w:r>
      <w:r w:rsidR="00FA3F2D">
        <w:t xml:space="preserve"> Сло</w:t>
      </w:r>
      <w:r w:rsidR="00B12055">
        <w:t>́</w:t>
      </w:r>
      <w:r w:rsidR="00FA3F2D">
        <w:t xml:space="preserve">во, </w:t>
      </w:r>
      <w:r w:rsidR="00D4494F" w:rsidRPr="00D4494F">
        <w:t xml:space="preserve">/ </w:t>
      </w:r>
      <w:r w:rsidR="00FA3F2D">
        <w:t>тихообра</w:t>
      </w:r>
      <w:r w:rsidR="00B12055">
        <w:t>́</w:t>
      </w:r>
      <w:r w:rsidR="00FA3F2D">
        <w:t>зно соверша</w:t>
      </w:r>
      <w:r w:rsidR="00B12055">
        <w:t>́</w:t>
      </w:r>
      <w:r w:rsidR="00FA3F2D">
        <w:t>ет се</w:t>
      </w:r>
      <w:r w:rsidR="00B12055">
        <w:t>́</w:t>
      </w:r>
      <w:r w:rsidR="00FA3F2D">
        <w:t>рдце</w:t>
      </w:r>
      <w:r w:rsidR="00B724DF">
        <w:t>,</w:t>
      </w:r>
      <w:r w:rsidR="00FA3F2D">
        <w:t xml:space="preserve"> </w:t>
      </w:r>
      <w:r w:rsidR="00D4494F" w:rsidRPr="00D4494F">
        <w:t xml:space="preserve">/ </w:t>
      </w:r>
      <w:r w:rsidR="00FA3F2D">
        <w:t>де</w:t>
      </w:r>
      <w:r w:rsidR="00B12055">
        <w:t>́</w:t>
      </w:r>
      <w:r w:rsidR="00FA3F2D">
        <w:t>ло бо сконча</w:t>
      </w:r>
      <w:r w:rsidR="00B12055">
        <w:t>́</w:t>
      </w:r>
      <w:r w:rsidR="00FA3F2D">
        <w:t>в, возвесели</w:t>
      </w:r>
      <w:r w:rsidR="00B12055">
        <w:t>́</w:t>
      </w:r>
      <w:r w:rsidR="00FA3F2D">
        <w:t xml:space="preserve"> дру</w:t>
      </w:r>
      <w:r w:rsidR="00B12055">
        <w:t>́</w:t>
      </w:r>
      <w:r w:rsidR="00FA3F2D">
        <w:t xml:space="preserve">ги, </w:t>
      </w:r>
      <w:r w:rsidR="00D4494F" w:rsidRPr="00D4494F">
        <w:t xml:space="preserve">/ </w:t>
      </w:r>
      <w:r w:rsidR="00FA3F2D">
        <w:t>дыха</w:t>
      </w:r>
      <w:r w:rsidR="00B12055">
        <w:t>́</w:t>
      </w:r>
      <w:r w:rsidR="00FA3F2D">
        <w:t>нием ну</w:t>
      </w:r>
      <w:r w:rsidR="00B12055">
        <w:t>́</w:t>
      </w:r>
      <w:r w:rsidR="00FA3F2D">
        <w:t>жным и о</w:t>
      </w:r>
      <w:r w:rsidR="00B12055">
        <w:t>́</w:t>
      </w:r>
      <w:r w:rsidR="00FA3F2D">
        <w:t>гненными язы</w:t>
      </w:r>
      <w:r w:rsidR="00B12055">
        <w:t>́</w:t>
      </w:r>
      <w:r w:rsidR="00FA3F2D">
        <w:t xml:space="preserve">ки, </w:t>
      </w:r>
      <w:r w:rsidR="00D4494F" w:rsidRPr="00D4494F">
        <w:t xml:space="preserve">/ </w:t>
      </w:r>
      <w:r w:rsidR="00FA3F2D">
        <w:t>пода</w:t>
      </w:r>
      <w:r w:rsidR="00B12055">
        <w:t>́</w:t>
      </w:r>
      <w:r w:rsidR="00FA3F2D">
        <w:t>в Ду</w:t>
      </w:r>
      <w:r w:rsidR="00B12055">
        <w:t>́</w:t>
      </w:r>
      <w:r w:rsidR="00FA3F2D">
        <w:t>ха Христо</w:t>
      </w:r>
      <w:r w:rsidR="00B12055">
        <w:t>́</w:t>
      </w:r>
      <w:r w:rsidR="00FA3F2D">
        <w:t>с, я</w:t>
      </w:r>
      <w:r w:rsidR="00B12055">
        <w:t>́</w:t>
      </w:r>
      <w:r w:rsidR="00FA3F2D">
        <w:t>коже обеща</w:t>
      </w:r>
      <w:r w:rsidR="00B12055">
        <w:t>́</w:t>
      </w:r>
      <w:r w:rsidR="00FA3F2D">
        <w:t>ся.</w:t>
      </w:r>
    </w:p>
    <w:p w14:paraId="458AD4CB" w14:textId="77777777" w:rsidR="008F3ABD" w:rsidRPr="008F3ABD" w:rsidRDefault="006549C5" w:rsidP="002D25A6">
      <w:r w:rsidRPr="006549C5">
        <w:rPr>
          <w:color w:val="FF0000"/>
        </w:rPr>
        <w:t>К</w:t>
      </w:r>
      <w:r w:rsidR="00291953">
        <w:rPr>
          <w:color w:val="FF0000"/>
        </w:rPr>
        <w:t>атавасия</w:t>
      </w:r>
      <w:r w:rsidR="00FA3F2D">
        <w:rPr>
          <w:color w:val="FF0000"/>
        </w:rPr>
        <w:t>:</w:t>
      </w:r>
      <w:r w:rsidR="00FA3F2D">
        <w:t xml:space="preserve"> По</w:t>
      </w:r>
      <w:r w:rsidR="00B12055">
        <w:t>́</w:t>
      </w:r>
      <w:r w:rsidR="00FA3F2D">
        <w:t>нтом покры</w:t>
      </w:r>
      <w:r w:rsidR="00B12055">
        <w:t>́</w:t>
      </w:r>
      <w:r w:rsidR="00FA3F2D">
        <w:t xml:space="preserve">: </w:t>
      </w:r>
      <w:r w:rsidR="00FA3F2D" w:rsidRPr="00B724DF">
        <w:rPr>
          <w:color w:val="FF0000"/>
        </w:rPr>
        <w:t>Б</w:t>
      </w:r>
      <w:r w:rsidR="00FA3F2D">
        <w:t>оже</w:t>
      </w:r>
      <w:r w:rsidR="00B12055">
        <w:t>́</w:t>
      </w:r>
      <w:r w:rsidR="00FA3F2D">
        <w:t>ственным покрове</w:t>
      </w:r>
      <w:r w:rsidR="00B12055">
        <w:t>́</w:t>
      </w:r>
      <w:r w:rsidR="00FA3F2D">
        <w:t>н:</w:t>
      </w:r>
    </w:p>
    <w:p w14:paraId="7A124696" w14:textId="77777777" w:rsidR="006549C5" w:rsidRPr="006549C5" w:rsidRDefault="006549C5" w:rsidP="002D25A6">
      <w:pPr>
        <w:pStyle w:val="Heading3"/>
        <w:tabs>
          <w:tab w:val="left" w:pos="0"/>
        </w:tabs>
      </w:pPr>
      <w:r w:rsidRPr="006549C5">
        <w:t>П</w:t>
      </w:r>
      <w:r w:rsidR="00FA3F2D">
        <w:t>еснь 3.</w:t>
      </w:r>
    </w:p>
    <w:p w14:paraId="2A2AD657" w14:textId="77777777" w:rsidR="008F3ABD" w:rsidRPr="008F3ABD" w:rsidRDefault="006549C5" w:rsidP="002D25A6">
      <w:r w:rsidRPr="006549C5">
        <w:rPr>
          <w:color w:val="FF0000"/>
        </w:rPr>
        <w:t>И</w:t>
      </w:r>
      <w:r w:rsidR="00FA3F2D">
        <w:rPr>
          <w:color w:val="FF0000"/>
        </w:rPr>
        <w:t>рмос:</w:t>
      </w:r>
      <w:r w:rsidR="00FA3F2D">
        <w:t xml:space="preserve"> С высоты</w:t>
      </w:r>
      <w:r w:rsidR="00B12055">
        <w:t>́</w:t>
      </w:r>
      <w:r w:rsidR="00FA3F2D">
        <w:t xml:space="preserve"> си</w:t>
      </w:r>
      <w:r w:rsidR="00B12055">
        <w:t>́</w:t>
      </w:r>
      <w:r w:rsidR="00FA3F2D">
        <w:t xml:space="preserve">лою, </w:t>
      </w:r>
      <w:r w:rsidR="00D4494F" w:rsidRPr="00D4494F">
        <w:t xml:space="preserve">/ </w:t>
      </w:r>
      <w:r w:rsidR="00FA3F2D">
        <w:t>ученико</w:t>
      </w:r>
      <w:r w:rsidR="00B12055">
        <w:t>́</w:t>
      </w:r>
      <w:r w:rsidR="00FA3F2D">
        <w:t>м</w:t>
      </w:r>
      <w:r w:rsidR="00B724DF">
        <w:t>,</w:t>
      </w:r>
      <w:r w:rsidR="00FA3F2D">
        <w:t xml:space="preserve"> Христе</w:t>
      </w:r>
      <w:r w:rsidR="00B12055">
        <w:t>́</w:t>
      </w:r>
      <w:r w:rsidR="00FA3F2D">
        <w:t>, до</w:t>
      </w:r>
      <w:r w:rsidR="00B12055">
        <w:t>́</w:t>
      </w:r>
      <w:r w:rsidR="00FA3F2D">
        <w:t>ндеже облеце</w:t>
      </w:r>
      <w:r w:rsidR="00B12055">
        <w:t>́</w:t>
      </w:r>
      <w:r w:rsidR="00FA3F2D">
        <w:t xml:space="preserve">теся, рекл </w:t>
      </w:r>
      <w:r w:rsidR="001872D5">
        <w:t>еси</w:t>
      </w:r>
      <w:r w:rsidR="00B12055">
        <w:t>́</w:t>
      </w:r>
      <w:r w:rsidR="00FA3F2D">
        <w:t xml:space="preserve">, </w:t>
      </w:r>
      <w:r w:rsidR="00D4494F" w:rsidRPr="00D4494F">
        <w:t xml:space="preserve">/ </w:t>
      </w:r>
      <w:r w:rsidR="00FA3F2D">
        <w:t>седи</w:t>
      </w:r>
      <w:r w:rsidR="00B12055">
        <w:t>́</w:t>
      </w:r>
      <w:r w:rsidR="00FA3F2D">
        <w:t>те во Иерусали</w:t>
      </w:r>
      <w:r w:rsidR="00B12055">
        <w:t>́</w:t>
      </w:r>
      <w:r w:rsidR="00FA3F2D">
        <w:t>ме</w:t>
      </w:r>
      <w:r w:rsidR="00B724DF">
        <w:t>,</w:t>
      </w:r>
      <w:r w:rsidR="00FA3F2D">
        <w:t xml:space="preserve"> </w:t>
      </w:r>
      <w:r w:rsidR="00D4494F" w:rsidRPr="00D4494F">
        <w:t xml:space="preserve">/ </w:t>
      </w:r>
      <w:r w:rsidR="00FA3F2D">
        <w:t>Аз же</w:t>
      </w:r>
      <w:r w:rsidR="00B724DF">
        <w:t>,</w:t>
      </w:r>
      <w:r w:rsidR="00FA3F2D">
        <w:t xml:space="preserve"> я</w:t>
      </w:r>
      <w:r w:rsidR="00B12055">
        <w:t>́</w:t>
      </w:r>
      <w:r w:rsidR="00FA3F2D">
        <w:t>ко Мене</w:t>
      </w:r>
      <w:r w:rsidR="00B12055">
        <w:t>́</w:t>
      </w:r>
      <w:r w:rsidR="00FA3F2D">
        <w:t>, Уте</w:t>
      </w:r>
      <w:r w:rsidR="00B12055">
        <w:t>́</w:t>
      </w:r>
      <w:r w:rsidR="00FA3F2D">
        <w:t>шителя ино</w:t>
      </w:r>
      <w:r w:rsidR="00B12055">
        <w:t>́</w:t>
      </w:r>
      <w:r w:rsidR="00FA3F2D">
        <w:t xml:space="preserve">го, </w:t>
      </w:r>
      <w:r w:rsidR="00D4494F" w:rsidRPr="00D4494F">
        <w:t xml:space="preserve">/ </w:t>
      </w:r>
      <w:r w:rsidR="00FA3F2D">
        <w:t>Ду</w:t>
      </w:r>
      <w:r w:rsidR="00B12055">
        <w:t>́</w:t>
      </w:r>
      <w:r w:rsidR="00FA3F2D">
        <w:t>ха Моего</w:t>
      </w:r>
      <w:r w:rsidR="00B12055">
        <w:t>́</w:t>
      </w:r>
      <w:r w:rsidR="00FA3F2D">
        <w:t xml:space="preserve"> же и О</w:t>
      </w:r>
      <w:r w:rsidR="00B12055">
        <w:t>́</w:t>
      </w:r>
      <w:r w:rsidR="00FA3F2D">
        <w:t>тча послю</w:t>
      </w:r>
      <w:r w:rsidR="00B12055">
        <w:t>́</w:t>
      </w:r>
      <w:r w:rsidR="00FA3F2D">
        <w:t xml:space="preserve">, </w:t>
      </w:r>
      <w:r w:rsidR="00D4494F" w:rsidRPr="00D4494F">
        <w:t xml:space="preserve">/ </w:t>
      </w:r>
      <w:r w:rsidR="00FA3F2D">
        <w:t>в Не</w:t>
      </w:r>
      <w:r w:rsidR="00B12055">
        <w:t>́</w:t>
      </w:r>
      <w:r w:rsidR="00FA3F2D">
        <w:t>мже утвердите</w:t>
      </w:r>
      <w:r w:rsidR="00B12055">
        <w:t>́</w:t>
      </w:r>
      <w:r w:rsidR="00FA3F2D">
        <w:t>ся.</w:t>
      </w:r>
    </w:p>
    <w:p w14:paraId="486D862C" w14:textId="77777777" w:rsidR="008F3ABD" w:rsidRPr="008F3ABD" w:rsidRDefault="006549C5" w:rsidP="002D25A6">
      <w:r w:rsidRPr="006549C5">
        <w:rPr>
          <w:color w:val="FF0000"/>
        </w:rPr>
        <w:t>Б</w:t>
      </w:r>
      <w:r w:rsidR="00FA3F2D">
        <w:t>оже</w:t>
      </w:r>
      <w:r w:rsidR="00B12055">
        <w:t>́</w:t>
      </w:r>
      <w:r w:rsidR="00FA3F2D">
        <w:t>ственнаго Ду</w:t>
      </w:r>
      <w:r w:rsidR="00B12055">
        <w:t>́</w:t>
      </w:r>
      <w:r w:rsidR="00FA3F2D">
        <w:t>ха наше</w:t>
      </w:r>
      <w:r w:rsidR="00B12055">
        <w:t>́</w:t>
      </w:r>
      <w:r w:rsidR="00FA3F2D">
        <w:t>дшая си</w:t>
      </w:r>
      <w:r w:rsidR="00B12055">
        <w:t>́</w:t>
      </w:r>
      <w:r w:rsidR="00FA3F2D">
        <w:t xml:space="preserve">ла, </w:t>
      </w:r>
      <w:r w:rsidR="00D4494F" w:rsidRPr="00D4494F">
        <w:t xml:space="preserve">/ </w:t>
      </w:r>
      <w:r w:rsidR="00FA3F2D">
        <w:t>разде</w:t>
      </w:r>
      <w:r w:rsidR="00B12055">
        <w:t>́</w:t>
      </w:r>
      <w:r w:rsidR="00FA3F2D">
        <w:t>льшийся дре</w:t>
      </w:r>
      <w:r w:rsidR="00B12055">
        <w:t>́</w:t>
      </w:r>
      <w:r w:rsidR="00FA3F2D">
        <w:t>вле глас, зле согласи</w:t>
      </w:r>
      <w:r w:rsidR="00B12055">
        <w:t>́</w:t>
      </w:r>
      <w:r w:rsidR="00FA3F2D">
        <w:t xml:space="preserve">вшихся, </w:t>
      </w:r>
      <w:r w:rsidR="00D4494F" w:rsidRPr="00D4494F">
        <w:t xml:space="preserve">/ </w:t>
      </w:r>
      <w:r w:rsidR="00FA3F2D">
        <w:t>во еди</w:t>
      </w:r>
      <w:r w:rsidR="00B12055">
        <w:t>́</w:t>
      </w:r>
      <w:r w:rsidR="00FA3F2D">
        <w:t>но прили</w:t>
      </w:r>
      <w:r w:rsidR="00B12055">
        <w:t>́</w:t>
      </w:r>
      <w:r w:rsidR="00FA3F2D">
        <w:t>чие боже</w:t>
      </w:r>
      <w:r w:rsidR="00B12055">
        <w:t>́</w:t>
      </w:r>
      <w:r w:rsidR="00FA3F2D">
        <w:t>ственне совокупи</w:t>
      </w:r>
      <w:r w:rsidR="00B12055">
        <w:t>́</w:t>
      </w:r>
      <w:r w:rsidR="00FA3F2D">
        <w:t xml:space="preserve">, </w:t>
      </w:r>
      <w:r w:rsidR="00D4494F" w:rsidRPr="00D4494F">
        <w:t xml:space="preserve">/ </w:t>
      </w:r>
      <w:r w:rsidR="00FA3F2D">
        <w:t>ве</w:t>
      </w:r>
      <w:r w:rsidR="00B12055">
        <w:t>́</w:t>
      </w:r>
      <w:r w:rsidR="00FA3F2D">
        <w:t>дением Тро</w:t>
      </w:r>
      <w:r w:rsidR="00B12055">
        <w:t>́</w:t>
      </w:r>
      <w:r w:rsidR="00FA3F2D">
        <w:t>ицы вразумля</w:t>
      </w:r>
      <w:r w:rsidR="00B12055">
        <w:t>́</w:t>
      </w:r>
      <w:r w:rsidR="00FA3F2D">
        <w:t>ющи ве</w:t>
      </w:r>
      <w:r w:rsidR="00B12055">
        <w:t>́</w:t>
      </w:r>
      <w:r w:rsidR="00FA3F2D">
        <w:t xml:space="preserve">рныя, </w:t>
      </w:r>
      <w:r w:rsidR="00D4494F" w:rsidRPr="00D4494F">
        <w:t xml:space="preserve">/ </w:t>
      </w:r>
      <w:r w:rsidR="00FA3F2D">
        <w:t>в Не</w:t>
      </w:r>
      <w:r w:rsidR="00B12055">
        <w:t>́</w:t>
      </w:r>
      <w:r w:rsidR="00FA3F2D">
        <w:t>йже утверди</w:t>
      </w:r>
      <w:r w:rsidR="00B12055">
        <w:t>́</w:t>
      </w:r>
      <w:r w:rsidR="00FA3F2D">
        <w:t>хомся.</w:t>
      </w:r>
    </w:p>
    <w:p w14:paraId="2CC11329" w14:textId="77777777" w:rsidR="000B0A1F" w:rsidRPr="000B0A1F" w:rsidRDefault="000B0A1F" w:rsidP="000B0A1F">
      <w:pPr>
        <w:rPr>
          <w:lang w:val="en-US"/>
        </w:rPr>
      </w:pPr>
    </w:p>
    <w:p w14:paraId="0608E92F"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Разве</w:t>
      </w:r>
      <w:r w:rsidR="00B12055" w:rsidRPr="000B0A1F">
        <w:rPr>
          <w:lang w:val="en-US"/>
        </w:rPr>
        <w:t>́</w:t>
      </w:r>
      <w:r w:rsidR="00FA3F2D">
        <w:t>рзе</w:t>
      </w:r>
      <w:r w:rsidR="00FA3F2D" w:rsidRPr="000B0A1F">
        <w:rPr>
          <w:lang w:val="en-US"/>
        </w:rPr>
        <w:t xml:space="preserve"> </w:t>
      </w:r>
      <w:r w:rsidR="00FA3F2D">
        <w:t>утро</w:t>
      </w:r>
      <w:r w:rsidR="00B12055" w:rsidRPr="000B0A1F">
        <w:rPr>
          <w:lang w:val="en-US"/>
        </w:rPr>
        <w:t>́</w:t>
      </w:r>
      <w:r w:rsidR="00FA3F2D">
        <w:t>бы</w:t>
      </w:r>
      <w:r w:rsidR="00FA3F2D" w:rsidRPr="000B0A1F">
        <w:rPr>
          <w:lang w:val="en-US"/>
        </w:rPr>
        <w:t xml:space="preserve"> </w:t>
      </w:r>
      <w:r w:rsidR="00FA3F2D">
        <w:t>неча</w:t>
      </w:r>
      <w:r w:rsidR="00B12055" w:rsidRPr="000B0A1F">
        <w:rPr>
          <w:lang w:val="en-US"/>
        </w:rPr>
        <w:t>́</w:t>
      </w:r>
      <w:r w:rsidR="00FA3F2D">
        <w:t>дствовавшия</w:t>
      </w:r>
      <w:r w:rsidR="00FA3F2D" w:rsidRPr="000B0A1F">
        <w:rPr>
          <w:lang w:val="en-US"/>
        </w:rPr>
        <w:t xml:space="preserve"> </w:t>
      </w:r>
      <w:r w:rsidR="00FA3F2D">
        <w:t>у</w:t>
      </w:r>
      <w:r w:rsidR="00B12055" w:rsidRPr="000B0A1F">
        <w:rPr>
          <w:lang w:val="en-US"/>
        </w:rPr>
        <w:t>́</w:t>
      </w:r>
      <w:r w:rsidR="00FA3F2D">
        <w:t>зы</w:t>
      </w:r>
      <w:r w:rsidR="00FA3F2D" w:rsidRPr="000B0A1F">
        <w:rPr>
          <w:lang w:val="en-US"/>
        </w:rPr>
        <w:t xml:space="preserve">, </w:t>
      </w:r>
      <w:r w:rsidR="00D4494F" w:rsidRPr="000B0A1F">
        <w:rPr>
          <w:lang w:val="en-US"/>
        </w:rPr>
        <w:t xml:space="preserve">/ </w:t>
      </w:r>
      <w:r w:rsidR="00FA3F2D">
        <w:t>доса</w:t>
      </w:r>
      <w:r w:rsidR="00B12055" w:rsidRPr="000B0A1F">
        <w:rPr>
          <w:lang w:val="en-US"/>
        </w:rPr>
        <w:t>́</w:t>
      </w:r>
      <w:r w:rsidR="00FA3F2D">
        <w:t>ду</w:t>
      </w:r>
      <w:r w:rsidR="00FA3F2D" w:rsidRPr="000B0A1F">
        <w:rPr>
          <w:lang w:val="en-US"/>
        </w:rPr>
        <w:t xml:space="preserve"> </w:t>
      </w:r>
      <w:r w:rsidR="00FA3F2D">
        <w:t>же</w:t>
      </w:r>
      <w:r w:rsidR="00FA3F2D" w:rsidRPr="000B0A1F">
        <w:rPr>
          <w:lang w:val="en-US"/>
        </w:rPr>
        <w:t xml:space="preserve"> </w:t>
      </w:r>
      <w:r w:rsidR="00FA3F2D">
        <w:t>неудоботерпи</w:t>
      </w:r>
      <w:r w:rsidR="00B12055" w:rsidRPr="000B0A1F">
        <w:rPr>
          <w:lang w:val="en-US"/>
        </w:rPr>
        <w:t>́</w:t>
      </w:r>
      <w:r w:rsidR="00FA3F2D">
        <w:t>му</w:t>
      </w:r>
      <w:r w:rsidR="00FA3F2D" w:rsidRPr="000B0A1F">
        <w:rPr>
          <w:lang w:val="en-US"/>
        </w:rPr>
        <w:t xml:space="preserve"> </w:t>
      </w:r>
      <w:r w:rsidR="00FA3F2D">
        <w:t>благоча</w:t>
      </w:r>
      <w:r w:rsidR="00B12055" w:rsidRPr="000B0A1F">
        <w:rPr>
          <w:lang w:val="en-US"/>
        </w:rPr>
        <w:t>́</w:t>
      </w:r>
      <w:r w:rsidR="00FA3F2D">
        <w:t>дствующия</w:t>
      </w:r>
      <w:r w:rsidR="00FA3F2D" w:rsidRPr="000B0A1F">
        <w:rPr>
          <w:lang w:val="en-US"/>
        </w:rPr>
        <w:t xml:space="preserve">, </w:t>
      </w:r>
      <w:r w:rsidR="00D4494F" w:rsidRPr="000B0A1F">
        <w:rPr>
          <w:lang w:val="en-US"/>
        </w:rPr>
        <w:t xml:space="preserve">/ </w:t>
      </w:r>
      <w:r w:rsidR="00FA3F2D">
        <w:t>еди</w:t>
      </w:r>
      <w:r w:rsidR="00B12055" w:rsidRPr="000B0A1F">
        <w:rPr>
          <w:lang w:val="en-US"/>
        </w:rPr>
        <w:t>́</w:t>
      </w:r>
      <w:r w:rsidR="00FA3F2D">
        <w:t>на</w:t>
      </w:r>
      <w:r w:rsidR="00FA3F2D" w:rsidRPr="000B0A1F">
        <w:rPr>
          <w:lang w:val="en-US"/>
        </w:rPr>
        <w:t xml:space="preserve"> </w:t>
      </w:r>
      <w:r w:rsidR="00FA3F2D">
        <w:t>моли</w:t>
      </w:r>
      <w:r w:rsidR="00B12055" w:rsidRPr="000B0A1F">
        <w:rPr>
          <w:lang w:val="en-US"/>
        </w:rPr>
        <w:t>́</w:t>
      </w:r>
      <w:r w:rsidR="00FA3F2D">
        <w:t>тва</w:t>
      </w:r>
      <w:r w:rsidR="00FA3F2D" w:rsidRPr="000B0A1F">
        <w:rPr>
          <w:lang w:val="en-US"/>
        </w:rPr>
        <w:t xml:space="preserve"> </w:t>
      </w:r>
      <w:r w:rsidR="00FA3F2D">
        <w:t>проро</w:t>
      </w:r>
      <w:r w:rsidR="00B12055" w:rsidRPr="000B0A1F">
        <w:rPr>
          <w:lang w:val="en-US"/>
        </w:rPr>
        <w:t>́</w:t>
      </w:r>
      <w:r w:rsidR="00FA3F2D">
        <w:t>чицы</w:t>
      </w:r>
      <w:r w:rsidR="00FA3F2D" w:rsidRPr="000B0A1F">
        <w:rPr>
          <w:lang w:val="en-US"/>
        </w:rPr>
        <w:t xml:space="preserve"> </w:t>
      </w:r>
      <w:r w:rsidR="00FA3F2D">
        <w:t>дре</w:t>
      </w:r>
      <w:r w:rsidR="00B12055" w:rsidRPr="000B0A1F">
        <w:rPr>
          <w:lang w:val="en-US"/>
        </w:rPr>
        <w:t>́</w:t>
      </w:r>
      <w:r w:rsidR="00FA3F2D">
        <w:t>вле</w:t>
      </w:r>
      <w:r w:rsidR="00FA3F2D" w:rsidRPr="000B0A1F">
        <w:rPr>
          <w:lang w:val="en-US"/>
        </w:rPr>
        <w:t xml:space="preserve"> </w:t>
      </w:r>
      <w:r w:rsidR="00FA3F2D">
        <w:t>А</w:t>
      </w:r>
      <w:r w:rsidR="00B12055" w:rsidRPr="000B0A1F">
        <w:rPr>
          <w:lang w:val="en-US"/>
        </w:rPr>
        <w:t>́</w:t>
      </w:r>
      <w:r w:rsidR="00FA3F2D">
        <w:t>нны</w:t>
      </w:r>
      <w:r w:rsidR="00FA3F2D" w:rsidRPr="000B0A1F">
        <w:rPr>
          <w:lang w:val="en-US"/>
        </w:rPr>
        <w:t xml:space="preserve">, </w:t>
      </w:r>
      <w:r w:rsidR="00D4494F" w:rsidRPr="000B0A1F">
        <w:rPr>
          <w:lang w:val="en-US"/>
        </w:rPr>
        <w:t xml:space="preserve">/ </w:t>
      </w:r>
      <w:r w:rsidR="00FA3F2D">
        <w:t>нося</w:t>
      </w:r>
      <w:r w:rsidR="00B12055" w:rsidRPr="000B0A1F">
        <w:rPr>
          <w:lang w:val="en-US"/>
        </w:rPr>
        <w:t>́</w:t>
      </w:r>
      <w:r w:rsidR="00FA3F2D">
        <w:t>щия</w:t>
      </w:r>
      <w:r w:rsidR="00FA3F2D" w:rsidRPr="000B0A1F">
        <w:rPr>
          <w:lang w:val="en-US"/>
        </w:rPr>
        <w:t xml:space="preserve"> </w:t>
      </w:r>
      <w:r w:rsidR="00FA3F2D">
        <w:t>дух</w:t>
      </w:r>
      <w:r w:rsidR="00FA3F2D" w:rsidRPr="000B0A1F">
        <w:rPr>
          <w:lang w:val="en-US"/>
        </w:rPr>
        <w:t xml:space="preserve"> </w:t>
      </w:r>
      <w:r w:rsidR="00FA3F2D">
        <w:t>сокруше</w:t>
      </w:r>
      <w:r w:rsidR="00B12055" w:rsidRPr="000B0A1F">
        <w:rPr>
          <w:lang w:val="en-US"/>
        </w:rPr>
        <w:t>́</w:t>
      </w:r>
      <w:r w:rsidR="00FA3F2D">
        <w:t>н</w:t>
      </w:r>
      <w:r w:rsidR="00FA3F2D" w:rsidRPr="000B0A1F">
        <w:rPr>
          <w:lang w:val="en-US"/>
        </w:rPr>
        <w:t xml:space="preserve">, </w:t>
      </w:r>
      <w:r w:rsidR="00D4494F" w:rsidRPr="000B0A1F">
        <w:rPr>
          <w:lang w:val="en-US"/>
        </w:rPr>
        <w:t xml:space="preserve">/ </w:t>
      </w:r>
      <w:r w:rsidR="00FA3F2D">
        <w:t>к</w:t>
      </w:r>
      <w:r w:rsidR="00FA3F2D" w:rsidRPr="000B0A1F">
        <w:rPr>
          <w:lang w:val="en-US"/>
        </w:rPr>
        <w:t xml:space="preserve"> </w:t>
      </w:r>
      <w:r w:rsidR="00FA3F2D">
        <w:t>си</w:t>
      </w:r>
      <w:r w:rsidR="00B12055" w:rsidRPr="000B0A1F">
        <w:rPr>
          <w:lang w:val="en-US"/>
        </w:rPr>
        <w:t>́</w:t>
      </w:r>
      <w:r w:rsidR="00FA3F2D">
        <w:t>льному</w:t>
      </w:r>
      <w:r w:rsidR="00FA3F2D" w:rsidRPr="000B0A1F">
        <w:rPr>
          <w:lang w:val="en-US"/>
        </w:rPr>
        <w:t xml:space="preserve"> </w:t>
      </w:r>
      <w:r w:rsidR="00FA3F2D">
        <w:t>и</w:t>
      </w:r>
      <w:r w:rsidR="00FA3F2D" w:rsidRPr="000B0A1F">
        <w:rPr>
          <w:lang w:val="en-US"/>
        </w:rPr>
        <w:t xml:space="preserve"> </w:t>
      </w:r>
      <w:r w:rsidR="00FA3F2D">
        <w:t>Бо</w:t>
      </w:r>
      <w:r w:rsidR="00B12055" w:rsidRPr="000B0A1F">
        <w:rPr>
          <w:lang w:val="en-US"/>
        </w:rPr>
        <w:t>́</w:t>
      </w:r>
      <w:r w:rsidR="00FA3F2D">
        <w:t>гу</w:t>
      </w:r>
      <w:r w:rsidR="00FA3F2D" w:rsidRPr="000B0A1F">
        <w:rPr>
          <w:lang w:val="en-US"/>
        </w:rPr>
        <w:t xml:space="preserve"> </w:t>
      </w:r>
      <w:r w:rsidR="00FA3F2D">
        <w:t>ра</w:t>
      </w:r>
      <w:r w:rsidR="00B12055" w:rsidRPr="000B0A1F">
        <w:rPr>
          <w:lang w:val="en-US"/>
        </w:rPr>
        <w:t>́</w:t>
      </w:r>
      <w:r w:rsidR="00FA3F2D">
        <w:t>зумов</w:t>
      </w:r>
      <w:r w:rsidR="00FA3F2D" w:rsidRPr="000B0A1F">
        <w:rPr>
          <w:lang w:val="en-US"/>
        </w:rPr>
        <w:t>.</w:t>
      </w:r>
    </w:p>
    <w:p w14:paraId="1EE66906" w14:textId="77777777" w:rsidR="008F3ABD" w:rsidRPr="00B724DF" w:rsidRDefault="006549C5" w:rsidP="002D25A6">
      <w:pPr>
        <w:rPr>
          <w:lang w:val="en-US"/>
        </w:rPr>
      </w:pPr>
      <w:r w:rsidRPr="006549C5">
        <w:rPr>
          <w:color w:val="FF0000"/>
        </w:rPr>
        <w:t>Н</w:t>
      </w:r>
      <w:r w:rsidR="00FA3F2D">
        <w:t>епостижи</w:t>
      </w:r>
      <w:r w:rsidR="00B12055" w:rsidRPr="00B724DF">
        <w:rPr>
          <w:lang w:val="en-US"/>
        </w:rPr>
        <w:t>́</w:t>
      </w:r>
      <w:r w:rsidR="00FA3F2D">
        <w:t>ма</w:t>
      </w:r>
      <w:r w:rsidR="00FA3F2D" w:rsidRPr="00B724DF">
        <w:rPr>
          <w:lang w:val="en-US"/>
        </w:rPr>
        <w:t xml:space="preserve"> </w:t>
      </w:r>
      <w:r w:rsidR="00FA3F2D">
        <w:t>есть</w:t>
      </w:r>
      <w:r w:rsidR="00FA3F2D" w:rsidRPr="00B724DF">
        <w:rPr>
          <w:lang w:val="en-US"/>
        </w:rPr>
        <w:t xml:space="preserve"> </w:t>
      </w:r>
      <w:r w:rsidR="00FA3F2D">
        <w:t>Богонача</w:t>
      </w:r>
      <w:r w:rsidR="00B12055" w:rsidRPr="00B724DF">
        <w:rPr>
          <w:lang w:val="en-US"/>
        </w:rPr>
        <w:t>́</w:t>
      </w:r>
      <w:r w:rsidR="00FA3F2D">
        <w:t>льнейшая</w:t>
      </w:r>
      <w:r w:rsidR="00B724DF" w:rsidRPr="00B724DF">
        <w:rPr>
          <w:lang w:val="en-US"/>
        </w:rPr>
        <w:t>,</w:t>
      </w:r>
      <w:r w:rsidR="00FA3F2D" w:rsidRPr="00B724DF">
        <w:rPr>
          <w:lang w:val="en-US"/>
        </w:rPr>
        <w:t xml:space="preserve"> </w:t>
      </w:r>
      <w:r w:rsidR="002E6154" w:rsidRPr="00B724DF">
        <w:rPr>
          <w:lang w:val="en-US"/>
        </w:rPr>
        <w:t xml:space="preserve">/ </w:t>
      </w:r>
      <w:r w:rsidR="00FA3F2D">
        <w:t>вети</w:t>
      </w:r>
      <w:r w:rsidR="00B12055" w:rsidRPr="00B724DF">
        <w:rPr>
          <w:lang w:val="en-US"/>
        </w:rPr>
        <w:t>́</w:t>
      </w:r>
      <w:r w:rsidR="00FA3F2D">
        <w:t>я</w:t>
      </w:r>
      <w:r w:rsidR="00FA3F2D" w:rsidRPr="00B724DF">
        <w:rPr>
          <w:lang w:val="en-US"/>
        </w:rPr>
        <w:t xml:space="preserve"> </w:t>
      </w:r>
      <w:r w:rsidR="00FA3F2D">
        <w:t>бо</w:t>
      </w:r>
      <w:r w:rsidR="00FA3F2D" w:rsidRPr="00B724DF">
        <w:rPr>
          <w:lang w:val="en-US"/>
        </w:rPr>
        <w:t xml:space="preserve"> </w:t>
      </w:r>
      <w:r w:rsidR="00FA3F2D">
        <w:t>изъяви</w:t>
      </w:r>
      <w:r w:rsidR="00B12055" w:rsidRPr="00B724DF">
        <w:rPr>
          <w:lang w:val="en-US"/>
        </w:rPr>
        <w:t>́</w:t>
      </w:r>
      <w:r w:rsidR="00FA3F2D" w:rsidRPr="00B724DF">
        <w:rPr>
          <w:lang w:val="en-US"/>
        </w:rPr>
        <w:t xml:space="preserve"> </w:t>
      </w:r>
      <w:r w:rsidR="00FA3F2D">
        <w:t>безкни</w:t>
      </w:r>
      <w:r w:rsidR="00B12055" w:rsidRPr="00B724DF">
        <w:rPr>
          <w:lang w:val="en-US"/>
        </w:rPr>
        <w:t>́</w:t>
      </w:r>
      <w:r w:rsidR="00FA3F2D">
        <w:t>жныя</w:t>
      </w:r>
      <w:r w:rsidR="00FA3F2D" w:rsidRPr="00B724DF">
        <w:rPr>
          <w:lang w:val="en-US"/>
        </w:rPr>
        <w:t xml:space="preserve">, </w:t>
      </w:r>
      <w:r w:rsidR="002E6154" w:rsidRPr="00B724DF">
        <w:rPr>
          <w:lang w:val="en-US"/>
        </w:rPr>
        <w:t xml:space="preserve">/ </w:t>
      </w:r>
      <w:r w:rsidR="00FA3F2D">
        <w:t>ры</w:t>
      </w:r>
      <w:r w:rsidR="00B12055" w:rsidRPr="00B724DF">
        <w:rPr>
          <w:lang w:val="en-US"/>
        </w:rPr>
        <w:t>́</w:t>
      </w:r>
      <w:r w:rsidR="00FA3F2D">
        <w:t>бари</w:t>
      </w:r>
      <w:r w:rsidR="00FA3F2D" w:rsidRPr="00B724DF">
        <w:rPr>
          <w:lang w:val="en-US"/>
        </w:rPr>
        <w:t xml:space="preserve"> </w:t>
      </w:r>
      <w:r w:rsidR="00FA3F2D">
        <w:t>прему</w:t>
      </w:r>
      <w:r w:rsidR="00B12055" w:rsidRPr="00B724DF">
        <w:rPr>
          <w:lang w:val="en-US"/>
        </w:rPr>
        <w:t>́</w:t>
      </w:r>
      <w:r w:rsidR="00FA3F2D">
        <w:t>дрыя</w:t>
      </w:r>
      <w:r w:rsidR="00FA3F2D" w:rsidRPr="00B724DF">
        <w:rPr>
          <w:lang w:val="en-US"/>
        </w:rPr>
        <w:t xml:space="preserve">, </w:t>
      </w:r>
      <w:r w:rsidR="00FA3F2D">
        <w:t>зауша</w:t>
      </w:r>
      <w:r w:rsidR="00B12055" w:rsidRPr="00B724DF">
        <w:rPr>
          <w:lang w:val="en-US"/>
        </w:rPr>
        <w:t>́</w:t>
      </w:r>
      <w:r w:rsidR="00FA3F2D">
        <w:t>ющия</w:t>
      </w:r>
      <w:r w:rsidR="00FA3F2D" w:rsidRPr="00B724DF">
        <w:rPr>
          <w:lang w:val="en-US"/>
        </w:rPr>
        <w:t xml:space="preserve"> </w:t>
      </w:r>
      <w:r w:rsidR="00FA3F2D">
        <w:t>сло</w:t>
      </w:r>
      <w:r w:rsidR="00B12055" w:rsidRPr="00B724DF">
        <w:rPr>
          <w:lang w:val="en-US"/>
        </w:rPr>
        <w:t>́</w:t>
      </w:r>
      <w:r w:rsidR="00FA3F2D">
        <w:t>вом</w:t>
      </w:r>
      <w:r w:rsidR="00FA3F2D" w:rsidRPr="00B724DF">
        <w:rPr>
          <w:lang w:val="en-US"/>
        </w:rPr>
        <w:t xml:space="preserve">, </w:t>
      </w:r>
      <w:r w:rsidR="002E6154" w:rsidRPr="00B724DF">
        <w:rPr>
          <w:lang w:val="en-US"/>
        </w:rPr>
        <w:t xml:space="preserve">/ </w:t>
      </w:r>
      <w:r w:rsidR="00FA3F2D">
        <w:t>и</w:t>
      </w:r>
      <w:r w:rsidR="00FA3F2D" w:rsidRPr="00B724DF">
        <w:rPr>
          <w:lang w:val="en-US"/>
        </w:rPr>
        <w:t xml:space="preserve"> </w:t>
      </w:r>
      <w:r w:rsidR="00FA3F2D">
        <w:t>от</w:t>
      </w:r>
      <w:r w:rsidR="00FA3F2D" w:rsidRPr="00B724DF">
        <w:rPr>
          <w:lang w:val="en-US"/>
        </w:rPr>
        <w:t xml:space="preserve"> </w:t>
      </w:r>
      <w:r w:rsidR="00FA3F2D">
        <w:t>глубо</w:t>
      </w:r>
      <w:r w:rsidR="00B12055" w:rsidRPr="00B724DF">
        <w:rPr>
          <w:lang w:val="en-US"/>
        </w:rPr>
        <w:t>́</w:t>
      </w:r>
      <w:r w:rsidR="00FA3F2D">
        <w:t>кия</w:t>
      </w:r>
      <w:r w:rsidR="00FA3F2D" w:rsidRPr="00B724DF">
        <w:rPr>
          <w:lang w:val="en-US"/>
        </w:rPr>
        <w:t xml:space="preserve"> </w:t>
      </w:r>
      <w:r w:rsidR="00FA3F2D">
        <w:t>но</w:t>
      </w:r>
      <w:r w:rsidR="00B12055" w:rsidRPr="00B724DF">
        <w:rPr>
          <w:lang w:val="en-US"/>
        </w:rPr>
        <w:t>́</w:t>
      </w:r>
      <w:r w:rsidR="00FA3F2D">
        <w:t>щи</w:t>
      </w:r>
      <w:r w:rsidR="00FA3F2D" w:rsidRPr="00B724DF">
        <w:rPr>
          <w:lang w:val="en-US"/>
        </w:rPr>
        <w:t xml:space="preserve"> </w:t>
      </w:r>
      <w:r w:rsidR="00FA3F2D">
        <w:t>изыма</w:t>
      </w:r>
      <w:r w:rsidR="00B12055" w:rsidRPr="00B724DF">
        <w:rPr>
          <w:lang w:val="en-US"/>
        </w:rPr>
        <w:t>́</w:t>
      </w:r>
      <w:r w:rsidR="00FA3F2D">
        <w:t>ющия</w:t>
      </w:r>
      <w:r w:rsidR="00FA3F2D" w:rsidRPr="00B724DF">
        <w:rPr>
          <w:lang w:val="en-US"/>
        </w:rPr>
        <w:t xml:space="preserve"> </w:t>
      </w:r>
      <w:r w:rsidR="00FA3F2D">
        <w:t>лю</w:t>
      </w:r>
      <w:r w:rsidR="00B12055" w:rsidRPr="00B724DF">
        <w:rPr>
          <w:lang w:val="en-US"/>
        </w:rPr>
        <w:t>́</w:t>
      </w:r>
      <w:r w:rsidR="00FA3F2D">
        <w:t>ди</w:t>
      </w:r>
      <w:r w:rsidR="00FA3F2D" w:rsidRPr="00B724DF">
        <w:rPr>
          <w:lang w:val="en-US"/>
        </w:rPr>
        <w:t xml:space="preserve"> </w:t>
      </w:r>
      <w:r w:rsidR="00FA3F2D">
        <w:t>безчи</w:t>
      </w:r>
      <w:r w:rsidR="00B12055" w:rsidRPr="00B724DF">
        <w:rPr>
          <w:lang w:val="en-US"/>
        </w:rPr>
        <w:t>́</w:t>
      </w:r>
      <w:r w:rsidR="00FA3F2D">
        <w:t>сленны</w:t>
      </w:r>
      <w:r w:rsidR="00FA3F2D" w:rsidRPr="00B724DF">
        <w:rPr>
          <w:lang w:val="en-US"/>
        </w:rPr>
        <w:t xml:space="preserve">, </w:t>
      </w:r>
      <w:r w:rsidR="00FA3F2D">
        <w:t>блиста</w:t>
      </w:r>
      <w:r w:rsidR="00B12055" w:rsidRPr="00B724DF">
        <w:rPr>
          <w:lang w:val="en-US"/>
        </w:rPr>
        <w:t>́</w:t>
      </w:r>
      <w:r w:rsidR="00FA3F2D">
        <w:t>нием</w:t>
      </w:r>
      <w:r w:rsidR="00FA3F2D" w:rsidRPr="00B724DF">
        <w:rPr>
          <w:lang w:val="en-US"/>
        </w:rPr>
        <w:t xml:space="preserve"> </w:t>
      </w:r>
      <w:r w:rsidR="00FA3F2D">
        <w:t>Ду</w:t>
      </w:r>
      <w:r w:rsidR="00B12055" w:rsidRPr="00B724DF">
        <w:rPr>
          <w:lang w:val="en-US"/>
        </w:rPr>
        <w:t>́</w:t>
      </w:r>
      <w:r w:rsidR="00FA3F2D">
        <w:t>ха</w:t>
      </w:r>
      <w:r w:rsidR="00FA3F2D" w:rsidRPr="00B724DF">
        <w:rPr>
          <w:lang w:val="en-US"/>
        </w:rPr>
        <w:t>.</w:t>
      </w:r>
    </w:p>
    <w:p w14:paraId="0857C075" w14:textId="77777777" w:rsidR="008F3ABD" w:rsidRDefault="006549C5" w:rsidP="002D25A6">
      <w:r w:rsidRPr="006549C5">
        <w:rPr>
          <w:color w:val="FF0000"/>
        </w:rPr>
        <w:t>Б</w:t>
      </w:r>
      <w:r w:rsidR="00FA3F2D">
        <w:t>я</w:t>
      </w:r>
      <w:r w:rsidR="00B12055">
        <w:t>́</w:t>
      </w:r>
      <w:r w:rsidR="00FA3F2D">
        <w:t>ше исхо</w:t>
      </w:r>
      <w:r w:rsidR="00B12055">
        <w:t>́</w:t>
      </w:r>
      <w:r w:rsidR="00FA3F2D">
        <w:t>ден от нерожде</w:t>
      </w:r>
      <w:r w:rsidR="00B12055">
        <w:t>́</w:t>
      </w:r>
      <w:r w:rsidR="00FA3F2D">
        <w:t>нна Све</w:t>
      </w:r>
      <w:r w:rsidR="00B12055">
        <w:t>́</w:t>
      </w:r>
      <w:r w:rsidR="00FA3F2D">
        <w:t xml:space="preserve">та, </w:t>
      </w:r>
      <w:r w:rsidR="002E6154" w:rsidRPr="002E6154">
        <w:t xml:space="preserve">/ </w:t>
      </w:r>
      <w:r w:rsidR="00FA3F2D">
        <w:t>всеси</w:t>
      </w:r>
      <w:r w:rsidR="00B12055">
        <w:t>́</w:t>
      </w:r>
      <w:r w:rsidR="00FA3F2D">
        <w:t>льный сия</w:t>
      </w:r>
      <w:r w:rsidR="00B12055">
        <w:t>́</w:t>
      </w:r>
      <w:r w:rsidR="00FA3F2D">
        <w:t xml:space="preserve">ющий Свет, </w:t>
      </w:r>
      <w:r w:rsidR="002E6154" w:rsidRPr="002E6154">
        <w:t xml:space="preserve">/ </w:t>
      </w:r>
      <w:r w:rsidR="00FA3F2D">
        <w:t>Его</w:t>
      </w:r>
      <w:r w:rsidR="00B12055">
        <w:t>́</w:t>
      </w:r>
      <w:r w:rsidR="00FA3F2D">
        <w:t>же Сы</w:t>
      </w:r>
      <w:r w:rsidR="00B12055">
        <w:t>́</w:t>
      </w:r>
      <w:r w:rsidR="00FA3F2D">
        <w:t>ном Оте</w:t>
      </w:r>
      <w:r w:rsidR="00B12055">
        <w:t>́</w:t>
      </w:r>
      <w:r w:rsidR="00FA3F2D">
        <w:t>ческия вла</w:t>
      </w:r>
      <w:r w:rsidR="00B12055">
        <w:t>́</w:t>
      </w:r>
      <w:r w:rsidR="00FA3F2D">
        <w:t xml:space="preserve">сти, </w:t>
      </w:r>
      <w:r w:rsidR="002E6154" w:rsidRPr="002E6154">
        <w:t xml:space="preserve">/ </w:t>
      </w:r>
      <w:r w:rsidR="00FA3F2D">
        <w:t>ны</w:t>
      </w:r>
      <w:r w:rsidR="00B12055">
        <w:t>́</w:t>
      </w:r>
      <w:r w:rsidR="00FA3F2D">
        <w:t>не явля</w:t>
      </w:r>
      <w:r w:rsidR="00B12055">
        <w:t>́</w:t>
      </w:r>
      <w:r w:rsidR="00FA3F2D">
        <w:t>ет сра</w:t>
      </w:r>
      <w:r w:rsidR="00B12055">
        <w:t>́</w:t>
      </w:r>
      <w:r w:rsidR="00FA3F2D">
        <w:t>сленное озаре</w:t>
      </w:r>
      <w:r w:rsidR="00B12055">
        <w:t>́</w:t>
      </w:r>
      <w:r w:rsidR="00FA3F2D">
        <w:t xml:space="preserve">ние, </w:t>
      </w:r>
      <w:r w:rsidR="002E6154" w:rsidRPr="002E6154">
        <w:t xml:space="preserve">/ </w:t>
      </w:r>
      <w:r w:rsidR="00FA3F2D">
        <w:t>о</w:t>
      </w:r>
      <w:r w:rsidR="00B12055">
        <w:t>́</w:t>
      </w:r>
      <w:r w:rsidR="00FA3F2D">
        <w:t>гненный глас в Сио</w:t>
      </w:r>
      <w:r w:rsidR="00B12055">
        <w:t>́</w:t>
      </w:r>
      <w:r w:rsidR="00FA3F2D">
        <w:t>не язы</w:t>
      </w:r>
      <w:r w:rsidR="00B12055">
        <w:t>́</w:t>
      </w:r>
      <w:r w:rsidR="00FA3F2D">
        <w:t>ком.</w:t>
      </w:r>
    </w:p>
    <w:p w14:paraId="297F019A" w14:textId="77777777" w:rsidR="006B1DF8" w:rsidRPr="008F3ABD" w:rsidRDefault="006B1DF8" w:rsidP="006B1DF8">
      <w:r w:rsidRPr="006549C5">
        <w:rPr>
          <w:color w:val="FF0000"/>
        </w:rPr>
        <w:t>К</w:t>
      </w:r>
      <w:r>
        <w:rPr>
          <w:color w:val="FF0000"/>
        </w:rPr>
        <w:t>атавасия:</w:t>
      </w:r>
      <w:r>
        <w:t xml:space="preserve"> С высоты́ си́лою: </w:t>
      </w:r>
      <w:r w:rsidRPr="006B1DF8">
        <w:rPr>
          <w:color w:val="FF0000"/>
        </w:rPr>
        <w:t>Р</w:t>
      </w:r>
      <w:r>
        <w:t>азве</w:t>
      </w:r>
      <w:r w:rsidRPr="006B1DF8">
        <w:t>́</w:t>
      </w:r>
      <w:r>
        <w:t>рзе</w:t>
      </w:r>
      <w:r w:rsidRPr="006B1DF8">
        <w:t xml:space="preserve"> </w:t>
      </w:r>
      <w:r>
        <w:t>утро</w:t>
      </w:r>
      <w:r w:rsidRPr="006B1DF8">
        <w:t>́</w:t>
      </w:r>
      <w:r>
        <w:t>бы:</w:t>
      </w:r>
    </w:p>
    <w:p w14:paraId="086D3429" w14:textId="77777777" w:rsidR="006549C5" w:rsidRPr="006549C5" w:rsidRDefault="006549C5" w:rsidP="00055EC6">
      <w:pPr>
        <w:pStyle w:val="Heading3"/>
      </w:pPr>
      <w:r w:rsidRPr="006549C5">
        <w:t>Т</w:t>
      </w:r>
      <w:r w:rsidR="00FA3F2D">
        <w:t>аже, седален, глас 8.</w:t>
      </w:r>
      <w:r w:rsidR="00055EC6">
        <w:br/>
      </w:r>
      <w:r w:rsidR="00FA3F2D">
        <w:t xml:space="preserve">Подобен: </w:t>
      </w:r>
      <w:r w:rsidR="00FA3F2D" w:rsidRPr="00BB5B55">
        <w:rPr>
          <w:color w:val="auto"/>
        </w:rPr>
        <w:t>Повеле</w:t>
      </w:r>
      <w:r w:rsidR="00B12055">
        <w:rPr>
          <w:color w:val="auto"/>
        </w:rPr>
        <w:t>́</w:t>
      </w:r>
      <w:r w:rsidR="00FA3F2D" w:rsidRPr="00BB5B55">
        <w:rPr>
          <w:color w:val="auto"/>
        </w:rPr>
        <w:t>нное та</w:t>
      </w:r>
      <w:r w:rsidR="00B12055">
        <w:rPr>
          <w:color w:val="auto"/>
        </w:rPr>
        <w:t>́</w:t>
      </w:r>
      <w:r w:rsidR="00FA3F2D" w:rsidRPr="00BB5B55">
        <w:rPr>
          <w:color w:val="auto"/>
        </w:rPr>
        <w:t>йно</w:t>
      </w:r>
      <w:r w:rsidR="00FA3F2D" w:rsidRPr="00055EC6">
        <w:rPr>
          <w:color w:val="auto"/>
        </w:rPr>
        <w:t>:</w:t>
      </w:r>
    </w:p>
    <w:p w14:paraId="6076B9BF" w14:textId="77777777" w:rsidR="008F3ABD" w:rsidRPr="008F3ABD" w:rsidRDefault="006549C5" w:rsidP="002D25A6">
      <w:r w:rsidRPr="006549C5">
        <w:rPr>
          <w:color w:val="FF0000"/>
        </w:rPr>
        <w:t>С</w:t>
      </w:r>
      <w:r w:rsidR="00FA3F2D">
        <w:t>па</w:t>
      </w:r>
      <w:r w:rsidR="00B12055">
        <w:t>́</w:t>
      </w:r>
      <w:r w:rsidR="00FA3F2D">
        <w:t>совы рачи</w:t>
      </w:r>
      <w:r w:rsidR="00B12055">
        <w:t>́</w:t>
      </w:r>
      <w:r w:rsidR="00FA3F2D">
        <w:t>т</w:t>
      </w:r>
      <w:r w:rsidR="00B724DF">
        <w:t>е</w:t>
      </w:r>
      <w:r w:rsidR="00FA3F2D">
        <w:t>лие ра</w:t>
      </w:r>
      <w:r w:rsidR="00B12055">
        <w:t>́</w:t>
      </w:r>
      <w:r w:rsidR="00FA3F2D">
        <w:t>дости испо</w:t>
      </w:r>
      <w:r w:rsidR="00B12055">
        <w:t>́</w:t>
      </w:r>
      <w:r w:rsidR="00FA3F2D">
        <w:t xml:space="preserve">лнишася, </w:t>
      </w:r>
      <w:r w:rsidR="002E6154" w:rsidRPr="002E6154">
        <w:t xml:space="preserve">/ </w:t>
      </w:r>
      <w:r w:rsidR="00FA3F2D">
        <w:t>и дерзнове</w:t>
      </w:r>
      <w:r w:rsidR="00B12055">
        <w:t>́</w:t>
      </w:r>
      <w:r w:rsidR="00FA3F2D">
        <w:t>ние прия</w:t>
      </w:r>
      <w:r w:rsidR="00B12055">
        <w:t>́</w:t>
      </w:r>
      <w:r w:rsidR="00FA3F2D">
        <w:t>ша, пре</w:t>
      </w:r>
      <w:r w:rsidR="00B12055">
        <w:t>́</w:t>
      </w:r>
      <w:r w:rsidR="00FA3F2D">
        <w:t>жде боя</w:t>
      </w:r>
      <w:r w:rsidR="00B12055">
        <w:t>́</w:t>
      </w:r>
      <w:r w:rsidR="00FA3F2D">
        <w:t>щиеся</w:t>
      </w:r>
      <w:r w:rsidR="004B3782">
        <w:t>,</w:t>
      </w:r>
      <w:r w:rsidR="00FA3F2D">
        <w:t xml:space="preserve"> </w:t>
      </w:r>
      <w:r w:rsidR="002E6154" w:rsidRPr="002E6154">
        <w:t xml:space="preserve">/ </w:t>
      </w:r>
      <w:r w:rsidR="00FA3F2D">
        <w:t>я</w:t>
      </w:r>
      <w:r w:rsidR="00B12055">
        <w:t>́</w:t>
      </w:r>
      <w:r w:rsidR="00FA3F2D">
        <w:t xml:space="preserve">ко Дух </w:t>
      </w:r>
      <w:r w:rsidR="00C75495">
        <w:t>Святы</w:t>
      </w:r>
      <w:r w:rsidR="00B12055">
        <w:t>́</w:t>
      </w:r>
      <w:r w:rsidR="00C75495">
        <w:t>й</w:t>
      </w:r>
      <w:r w:rsidR="00FA3F2D">
        <w:t xml:space="preserve"> днесь свы</w:t>
      </w:r>
      <w:r w:rsidR="00B12055">
        <w:t>́</w:t>
      </w:r>
      <w:r w:rsidR="00FA3F2D">
        <w:t>ше сни</w:t>
      </w:r>
      <w:r w:rsidR="00B12055">
        <w:t>́</w:t>
      </w:r>
      <w:r w:rsidR="00FA3F2D">
        <w:t>де на дом учени</w:t>
      </w:r>
      <w:r w:rsidR="00B12055">
        <w:t>́</w:t>
      </w:r>
      <w:r w:rsidR="00FA3F2D">
        <w:t xml:space="preserve">ческий, </w:t>
      </w:r>
      <w:r w:rsidR="002E6154" w:rsidRPr="002E6154">
        <w:t xml:space="preserve">/ </w:t>
      </w:r>
      <w:r w:rsidR="00FA3F2D">
        <w:t>и ин ина</w:t>
      </w:r>
      <w:r w:rsidR="00B12055">
        <w:t>́</w:t>
      </w:r>
      <w:r w:rsidR="00FA3F2D">
        <w:t>я глаго</w:t>
      </w:r>
      <w:r w:rsidR="00B12055">
        <w:t>́</w:t>
      </w:r>
      <w:r w:rsidR="00FA3F2D">
        <w:t>лаше к лю</w:t>
      </w:r>
      <w:r w:rsidR="00B12055">
        <w:t>́</w:t>
      </w:r>
      <w:r w:rsidR="00FA3F2D">
        <w:t xml:space="preserve">дем. </w:t>
      </w:r>
      <w:r w:rsidR="002E6154" w:rsidRPr="002E6154">
        <w:t xml:space="preserve">/ </w:t>
      </w:r>
      <w:r w:rsidR="00FA3F2D">
        <w:t>Язы</w:t>
      </w:r>
      <w:r w:rsidR="00B12055">
        <w:t>́</w:t>
      </w:r>
      <w:r w:rsidR="00FA3F2D">
        <w:t>цы бо разсе</w:t>
      </w:r>
      <w:r w:rsidR="00B12055">
        <w:t>́</w:t>
      </w:r>
      <w:r w:rsidR="00FA3F2D">
        <w:t>яшася, ви</w:t>
      </w:r>
      <w:r w:rsidR="00B12055">
        <w:t>́</w:t>
      </w:r>
      <w:r w:rsidR="00FA3F2D">
        <w:t>дими</w:t>
      </w:r>
      <w:r w:rsidR="00B724DF">
        <w:t>,</w:t>
      </w:r>
      <w:r w:rsidR="00FA3F2D">
        <w:t xml:space="preserve"> я</w:t>
      </w:r>
      <w:r w:rsidR="00B12055">
        <w:t>́</w:t>
      </w:r>
      <w:r w:rsidR="00FA3F2D">
        <w:t>ко огнь</w:t>
      </w:r>
      <w:r w:rsidR="004B3782">
        <w:t>,</w:t>
      </w:r>
      <w:r w:rsidR="00FA3F2D">
        <w:t xml:space="preserve"> </w:t>
      </w:r>
      <w:r w:rsidR="002E6154" w:rsidRPr="002E6154">
        <w:t xml:space="preserve">/ </w:t>
      </w:r>
      <w:r w:rsidR="00FA3F2D">
        <w:t>и сих не опали</w:t>
      </w:r>
      <w:r w:rsidR="00B12055">
        <w:t>́</w:t>
      </w:r>
      <w:r w:rsidR="00FA3F2D">
        <w:t>, но па</w:t>
      </w:r>
      <w:r w:rsidR="00B12055">
        <w:t>́</w:t>
      </w:r>
      <w:r w:rsidR="00FA3F2D">
        <w:t>че ороси</w:t>
      </w:r>
      <w:r w:rsidR="00B12055">
        <w:t>́</w:t>
      </w:r>
      <w:r w:rsidR="00FA3F2D">
        <w:t>.</w:t>
      </w:r>
    </w:p>
    <w:p w14:paraId="45C0BEB6" w14:textId="77777777" w:rsidR="005E38F4" w:rsidRPr="005E38F4" w:rsidRDefault="006549C5" w:rsidP="005E38F4">
      <w:pPr>
        <w:tabs>
          <w:tab w:val="clear" w:pos="9639"/>
        </w:tabs>
        <w:rPr>
          <w:color w:val="FF0000"/>
        </w:rPr>
      </w:pPr>
      <w:r w:rsidRPr="00FB2F38">
        <w:rPr>
          <w:color w:val="FF0000"/>
        </w:rPr>
        <w:t>С</w:t>
      </w:r>
      <w:r w:rsidR="00FA3F2D" w:rsidRPr="00FB2F38">
        <w:rPr>
          <w:color w:val="FF0000"/>
        </w:rPr>
        <w:t xml:space="preserve">лава, </w:t>
      </w:r>
      <w:r w:rsidR="00FB2F38">
        <w:rPr>
          <w:color w:val="FF0000"/>
        </w:rPr>
        <w:t>и</w:t>
      </w:r>
      <w:r w:rsidR="005E38F4" w:rsidRPr="005E38F4">
        <w:rPr>
          <w:color w:val="FF0000"/>
        </w:rPr>
        <w:t xml:space="preserve"> ныне, </w:t>
      </w:r>
      <w:r w:rsidR="005E38F4">
        <w:rPr>
          <w:color w:val="FF0000"/>
        </w:rPr>
        <w:t>тойже.</w:t>
      </w:r>
    </w:p>
    <w:p w14:paraId="0E611C4B" w14:textId="77777777" w:rsidR="006549C5" w:rsidRPr="006549C5" w:rsidRDefault="006549C5" w:rsidP="002D25A6">
      <w:pPr>
        <w:pStyle w:val="Heading3"/>
        <w:tabs>
          <w:tab w:val="left" w:pos="0"/>
        </w:tabs>
      </w:pPr>
      <w:r w:rsidRPr="006549C5">
        <w:t>П</w:t>
      </w:r>
      <w:r w:rsidR="00FA3F2D">
        <w:t>еснь 4.</w:t>
      </w:r>
    </w:p>
    <w:p w14:paraId="3E872A5C" w14:textId="77777777" w:rsidR="008F3ABD" w:rsidRPr="008F3ABD" w:rsidRDefault="006549C5" w:rsidP="002D25A6">
      <w:r w:rsidRPr="006549C5">
        <w:rPr>
          <w:color w:val="FF0000"/>
        </w:rPr>
        <w:t>И</w:t>
      </w:r>
      <w:r w:rsidR="00FA3F2D">
        <w:rPr>
          <w:color w:val="FF0000"/>
        </w:rPr>
        <w:t>рмос:</w:t>
      </w:r>
      <w:r w:rsidR="00FA3F2D">
        <w:t xml:space="preserve"> Смотря</w:t>
      </w:r>
      <w:r w:rsidR="00B12055">
        <w:t>́</w:t>
      </w:r>
      <w:r w:rsidR="00FA3F2D">
        <w:t>яй проро</w:t>
      </w:r>
      <w:r w:rsidR="00B12055">
        <w:t>́</w:t>
      </w:r>
      <w:r w:rsidR="00FA3F2D">
        <w:t xml:space="preserve">к </w:t>
      </w:r>
      <w:r w:rsidR="002E6154" w:rsidRPr="002E6154">
        <w:t xml:space="preserve">/ </w:t>
      </w:r>
      <w:r w:rsidR="00FA3F2D">
        <w:t>в после</w:t>
      </w:r>
      <w:r w:rsidR="00B12055">
        <w:t>́</w:t>
      </w:r>
      <w:r w:rsidR="00FA3F2D">
        <w:t>дняя Твое</w:t>
      </w:r>
      <w:r w:rsidR="00B12055">
        <w:t>́</w:t>
      </w:r>
      <w:r w:rsidR="00B724DF">
        <w:t>,</w:t>
      </w:r>
      <w:r w:rsidR="00FA3F2D">
        <w:t xml:space="preserve"> Христе</w:t>
      </w:r>
      <w:r w:rsidR="00B12055">
        <w:t>́</w:t>
      </w:r>
      <w:r w:rsidR="00B724DF">
        <w:t>,</w:t>
      </w:r>
      <w:r w:rsidR="00FA3F2D">
        <w:t xml:space="preserve"> прише</w:t>
      </w:r>
      <w:r w:rsidR="00B12055">
        <w:t>́</w:t>
      </w:r>
      <w:r w:rsidR="00FA3F2D">
        <w:t>ствие, вопия</w:t>
      </w:r>
      <w:r w:rsidR="00B12055">
        <w:t>́</w:t>
      </w:r>
      <w:r w:rsidR="00FA3F2D">
        <w:t xml:space="preserve">ше: </w:t>
      </w:r>
      <w:r w:rsidR="002E6154" w:rsidRPr="002E6154">
        <w:t xml:space="preserve">/ </w:t>
      </w:r>
      <w:r w:rsidR="00FA3F2D">
        <w:t>Твою</w:t>
      </w:r>
      <w:r w:rsidR="00B12055">
        <w:t>́</w:t>
      </w:r>
      <w:r w:rsidR="00FA3F2D">
        <w:t xml:space="preserve"> услы</w:t>
      </w:r>
      <w:r w:rsidR="00B12055">
        <w:t>́</w:t>
      </w:r>
      <w:r w:rsidR="00FA3F2D">
        <w:t>шах</w:t>
      </w:r>
      <w:r w:rsidR="00B724DF">
        <w:t>,</w:t>
      </w:r>
      <w:r w:rsidR="00FA3F2D">
        <w:t xml:space="preserve"> Го</w:t>
      </w:r>
      <w:r w:rsidR="00B12055">
        <w:t>́</w:t>
      </w:r>
      <w:r w:rsidR="00FA3F2D">
        <w:t>споди</w:t>
      </w:r>
      <w:r w:rsidR="00B724DF">
        <w:t>,</w:t>
      </w:r>
      <w:r w:rsidR="00FA3F2D">
        <w:t xml:space="preserve"> си</w:t>
      </w:r>
      <w:r w:rsidR="00B12055">
        <w:t>́</w:t>
      </w:r>
      <w:r w:rsidR="00FA3F2D">
        <w:t xml:space="preserve">лу, </w:t>
      </w:r>
      <w:r w:rsidR="002E6154" w:rsidRPr="002E6154">
        <w:t xml:space="preserve">/ </w:t>
      </w:r>
      <w:r w:rsidR="00FA3F2D">
        <w:t>я</w:t>
      </w:r>
      <w:r w:rsidR="00B12055">
        <w:t>́</w:t>
      </w:r>
      <w:r w:rsidR="00FA3F2D">
        <w:t>ко вся спасти</w:t>
      </w:r>
      <w:r w:rsidR="00B12055">
        <w:t>́</w:t>
      </w:r>
      <w:r w:rsidR="00FA3F2D">
        <w:t xml:space="preserve"> пома</w:t>
      </w:r>
      <w:r w:rsidR="00B12055">
        <w:t>́</w:t>
      </w:r>
      <w:r w:rsidR="00FA3F2D">
        <w:t>занныя Твоя</w:t>
      </w:r>
      <w:r w:rsidR="00B12055">
        <w:t>́</w:t>
      </w:r>
      <w:r w:rsidR="00FA3F2D">
        <w:t xml:space="preserve"> прише</w:t>
      </w:r>
      <w:r w:rsidR="00B12055">
        <w:t>́</w:t>
      </w:r>
      <w:r w:rsidR="00FA3F2D">
        <w:t xml:space="preserve">л </w:t>
      </w:r>
      <w:r w:rsidR="001872D5">
        <w:t>еси</w:t>
      </w:r>
      <w:r w:rsidR="00B12055">
        <w:t>́</w:t>
      </w:r>
      <w:r w:rsidR="00FA3F2D">
        <w:t>.</w:t>
      </w:r>
    </w:p>
    <w:p w14:paraId="6270DF57" w14:textId="77777777" w:rsidR="008F3ABD" w:rsidRPr="008F3ABD" w:rsidRDefault="006549C5" w:rsidP="002D25A6">
      <w:r w:rsidRPr="006549C5">
        <w:rPr>
          <w:color w:val="FF0000"/>
        </w:rPr>
        <w:t>В</w:t>
      </w:r>
      <w:r w:rsidR="00FA3F2D">
        <w:t>о проро</w:t>
      </w:r>
      <w:r w:rsidR="00B12055">
        <w:t>́</w:t>
      </w:r>
      <w:r w:rsidR="00FA3F2D">
        <w:t>цех глаго</w:t>
      </w:r>
      <w:r w:rsidR="00B12055">
        <w:t>́</w:t>
      </w:r>
      <w:r w:rsidR="00FA3F2D">
        <w:t xml:space="preserve">лавый, </w:t>
      </w:r>
      <w:r w:rsidR="002E6154" w:rsidRPr="002E6154">
        <w:t xml:space="preserve">/ </w:t>
      </w:r>
      <w:r w:rsidR="00FA3F2D">
        <w:t>и зако</w:t>
      </w:r>
      <w:r w:rsidR="00B12055">
        <w:t>́</w:t>
      </w:r>
      <w:r w:rsidR="00FA3F2D">
        <w:t>ном пропове</w:t>
      </w:r>
      <w:r w:rsidR="00B12055">
        <w:t>́</w:t>
      </w:r>
      <w:r w:rsidR="00FA3F2D">
        <w:t>данный пе</w:t>
      </w:r>
      <w:r w:rsidR="00B12055">
        <w:t>́</w:t>
      </w:r>
      <w:r w:rsidR="00FA3F2D">
        <w:t>рвее несоверше</w:t>
      </w:r>
      <w:r w:rsidR="00B12055">
        <w:t>́</w:t>
      </w:r>
      <w:r w:rsidR="00FA3F2D">
        <w:t xml:space="preserve">нным, </w:t>
      </w:r>
      <w:r w:rsidR="002E6154" w:rsidRPr="002E6154">
        <w:t xml:space="preserve">/ </w:t>
      </w:r>
      <w:r w:rsidR="00FA3F2D">
        <w:t>Бог И</w:t>
      </w:r>
      <w:r w:rsidR="00B12055">
        <w:t>́</w:t>
      </w:r>
      <w:r w:rsidR="00FA3F2D">
        <w:t>стинный Уте</w:t>
      </w:r>
      <w:r w:rsidR="00B12055">
        <w:t>́</w:t>
      </w:r>
      <w:r w:rsidR="00FA3F2D">
        <w:t xml:space="preserve">шитель, </w:t>
      </w:r>
      <w:r w:rsidR="002E6154" w:rsidRPr="002E6154">
        <w:t xml:space="preserve">/ </w:t>
      </w:r>
      <w:r w:rsidR="00FA3F2D">
        <w:t>Сло</w:t>
      </w:r>
      <w:r w:rsidR="00B12055">
        <w:t>́</w:t>
      </w:r>
      <w:r w:rsidR="00FA3F2D">
        <w:t>ва служи</w:t>
      </w:r>
      <w:r w:rsidR="00B12055">
        <w:t>́</w:t>
      </w:r>
      <w:r w:rsidR="00FA3F2D">
        <w:t>телем и свиде</w:t>
      </w:r>
      <w:r w:rsidR="00B12055">
        <w:t>́</w:t>
      </w:r>
      <w:r w:rsidR="00FA3F2D">
        <w:t>телем познава</w:t>
      </w:r>
      <w:r w:rsidR="00B12055">
        <w:t>́</w:t>
      </w:r>
      <w:r w:rsidR="00FA3F2D">
        <w:t>ется днесь.</w:t>
      </w:r>
    </w:p>
    <w:p w14:paraId="1F34F73B" w14:textId="77777777" w:rsidR="008F3ABD" w:rsidRPr="008F3ABD" w:rsidRDefault="006549C5" w:rsidP="002D25A6">
      <w:r w:rsidRPr="006549C5">
        <w:rPr>
          <w:color w:val="FF0000"/>
        </w:rPr>
        <w:t>З</w:t>
      </w:r>
      <w:r w:rsidR="00FA3F2D">
        <w:t>на</w:t>
      </w:r>
      <w:r w:rsidR="00B12055">
        <w:t>́</w:t>
      </w:r>
      <w:r w:rsidR="00FA3F2D">
        <w:t>мение Божества</w:t>
      </w:r>
      <w:r w:rsidR="00B12055">
        <w:t>́</w:t>
      </w:r>
      <w:r w:rsidR="00FA3F2D">
        <w:t xml:space="preserve"> нося</w:t>
      </w:r>
      <w:r w:rsidR="00B12055">
        <w:t>́</w:t>
      </w:r>
      <w:r w:rsidR="00FA3F2D">
        <w:t xml:space="preserve">й, </w:t>
      </w:r>
      <w:r w:rsidR="002E6154" w:rsidRPr="002E6154">
        <w:t xml:space="preserve">/ </w:t>
      </w:r>
      <w:r w:rsidR="00FA3F2D">
        <w:t>апо</w:t>
      </w:r>
      <w:r w:rsidR="00B12055">
        <w:t>́</w:t>
      </w:r>
      <w:r w:rsidR="00FA3F2D">
        <w:t>столом во огни</w:t>
      </w:r>
      <w:r w:rsidR="00B12055">
        <w:t>́</w:t>
      </w:r>
      <w:r w:rsidR="00FA3F2D">
        <w:t xml:space="preserve"> Дух раздели</w:t>
      </w:r>
      <w:r w:rsidR="00B12055">
        <w:t>́</w:t>
      </w:r>
      <w:r w:rsidR="00FA3F2D">
        <w:t xml:space="preserve">ся, </w:t>
      </w:r>
      <w:r w:rsidR="002E6154" w:rsidRPr="002E6154">
        <w:t xml:space="preserve">/ </w:t>
      </w:r>
      <w:r w:rsidR="00FA3F2D">
        <w:t>и стра</w:t>
      </w:r>
      <w:r w:rsidR="00B12055">
        <w:t>́</w:t>
      </w:r>
      <w:r w:rsidR="00FA3F2D">
        <w:t>нными язы</w:t>
      </w:r>
      <w:r w:rsidR="00B12055">
        <w:t>́</w:t>
      </w:r>
      <w:r w:rsidR="00FA3F2D">
        <w:t>ки явля</w:t>
      </w:r>
      <w:r w:rsidR="00B12055">
        <w:t>́</w:t>
      </w:r>
      <w:r w:rsidR="00FA3F2D">
        <w:t xml:space="preserve">шеся, </w:t>
      </w:r>
      <w:r w:rsidR="002E6154" w:rsidRPr="002E6154">
        <w:t xml:space="preserve">/ </w:t>
      </w:r>
      <w:r w:rsidR="00FA3F2D">
        <w:t>я</w:t>
      </w:r>
      <w:r w:rsidR="00B12055">
        <w:t>́</w:t>
      </w:r>
      <w:r w:rsidR="00FA3F2D">
        <w:t>ко Оте</w:t>
      </w:r>
      <w:r w:rsidR="00B12055">
        <w:t>́</w:t>
      </w:r>
      <w:r w:rsidR="00FA3F2D">
        <w:t>ческая Боже</w:t>
      </w:r>
      <w:r w:rsidR="00B12055">
        <w:t>́</w:t>
      </w:r>
      <w:r w:rsidR="00FA3F2D">
        <w:t>ственная си</w:t>
      </w:r>
      <w:r w:rsidR="00B12055">
        <w:t>́</w:t>
      </w:r>
      <w:r w:rsidR="00FA3F2D">
        <w:t>ла гряду</w:t>
      </w:r>
      <w:r w:rsidR="00B12055">
        <w:t>́</w:t>
      </w:r>
      <w:r w:rsidR="00FA3F2D">
        <w:t>щая есть, самоповели</w:t>
      </w:r>
      <w:r w:rsidR="00B12055">
        <w:t>́</w:t>
      </w:r>
      <w:r w:rsidR="00FA3F2D">
        <w:t>тельная.</w:t>
      </w:r>
    </w:p>
    <w:p w14:paraId="4DFD581E" w14:textId="77777777" w:rsidR="000B0A1F" w:rsidRPr="000B0A1F" w:rsidRDefault="000B0A1F" w:rsidP="000B0A1F">
      <w:pPr>
        <w:rPr>
          <w:lang w:val="en-US"/>
        </w:rPr>
      </w:pPr>
    </w:p>
    <w:p w14:paraId="0B2A4DE5"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Царю</w:t>
      </w:r>
      <w:r w:rsidR="00B12055" w:rsidRPr="000B0A1F">
        <w:rPr>
          <w:lang w:val="en-US"/>
        </w:rPr>
        <w:t>́</w:t>
      </w:r>
      <w:r w:rsidR="00FA3F2D" w:rsidRPr="000B0A1F">
        <w:rPr>
          <w:lang w:val="en-US"/>
        </w:rPr>
        <w:t xml:space="preserve"> </w:t>
      </w:r>
      <w:r w:rsidR="00FA3F2D">
        <w:t>царе</w:t>
      </w:r>
      <w:r w:rsidR="00B12055" w:rsidRPr="000B0A1F">
        <w:rPr>
          <w:lang w:val="en-US"/>
        </w:rPr>
        <w:t>́</w:t>
      </w:r>
      <w:r w:rsidR="00FA3F2D">
        <w:t>й</w:t>
      </w:r>
      <w:r w:rsidR="00FA3F2D" w:rsidRPr="000B0A1F">
        <w:rPr>
          <w:lang w:val="en-US"/>
        </w:rPr>
        <w:t xml:space="preserve">, </w:t>
      </w:r>
      <w:r w:rsidR="002E6154" w:rsidRPr="000B0A1F">
        <w:rPr>
          <w:lang w:val="en-US"/>
        </w:rPr>
        <w:t xml:space="preserve">/ </w:t>
      </w:r>
      <w:r w:rsidR="00FA3F2D">
        <w:t>яковы</w:t>
      </w:r>
      <w:r w:rsidR="00B12055" w:rsidRPr="000B0A1F">
        <w:rPr>
          <w:lang w:val="en-US"/>
        </w:rPr>
        <w:t>́</w:t>
      </w:r>
      <w:r w:rsidR="00FA3F2D">
        <w:t>й</w:t>
      </w:r>
      <w:r w:rsidR="00FA3F2D" w:rsidRPr="000B0A1F">
        <w:rPr>
          <w:lang w:val="en-US"/>
        </w:rPr>
        <w:t xml:space="preserve"> </w:t>
      </w:r>
      <w:r w:rsidR="00FA3F2D">
        <w:t>от</w:t>
      </w:r>
      <w:r w:rsidR="00FA3F2D" w:rsidRPr="000B0A1F">
        <w:rPr>
          <w:lang w:val="en-US"/>
        </w:rPr>
        <w:t xml:space="preserve"> </w:t>
      </w:r>
      <w:r w:rsidR="00FA3F2D">
        <w:t>якова</w:t>
      </w:r>
      <w:r w:rsidR="00B12055" w:rsidRPr="000B0A1F">
        <w:rPr>
          <w:lang w:val="en-US"/>
        </w:rPr>
        <w:t>́</w:t>
      </w:r>
      <w:r w:rsidR="00FA3F2D">
        <w:t>го</w:t>
      </w:r>
      <w:r w:rsidR="00FA3F2D" w:rsidRPr="000B0A1F">
        <w:rPr>
          <w:lang w:val="en-US"/>
        </w:rPr>
        <w:t xml:space="preserve"> </w:t>
      </w:r>
      <w:r w:rsidR="00FA3F2D">
        <w:t>еди</w:t>
      </w:r>
      <w:r w:rsidR="00B12055" w:rsidRPr="000B0A1F">
        <w:rPr>
          <w:lang w:val="en-US"/>
        </w:rPr>
        <w:t>́</w:t>
      </w:r>
      <w:r w:rsidR="00FA3F2D">
        <w:t>н</w:t>
      </w:r>
      <w:r w:rsidR="00FA3F2D" w:rsidRPr="000B0A1F">
        <w:rPr>
          <w:lang w:val="en-US"/>
        </w:rPr>
        <w:t xml:space="preserve"> </w:t>
      </w:r>
      <w:r w:rsidR="00FA3F2D">
        <w:t>Сло</w:t>
      </w:r>
      <w:r w:rsidR="00B12055" w:rsidRPr="000B0A1F">
        <w:rPr>
          <w:lang w:val="en-US"/>
        </w:rPr>
        <w:t>́</w:t>
      </w:r>
      <w:r w:rsidR="00FA3F2D">
        <w:t>ве</w:t>
      </w:r>
      <w:r w:rsidR="00FA3F2D" w:rsidRPr="000B0A1F">
        <w:rPr>
          <w:lang w:val="en-US"/>
        </w:rPr>
        <w:t xml:space="preserve"> </w:t>
      </w:r>
      <w:r w:rsidR="00FA3F2D">
        <w:t>произше</w:t>
      </w:r>
      <w:r w:rsidR="00B12055" w:rsidRPr="000B0A1F">
        <w:rPr>
          <w:lang w:val="en-US"/>
        </w:rPr>
        <w:t>́</w:t>
      </w:r>
      <w:r w:rsidR="00FA3F2D">
        <w:t>дый</w:t>
      </w:r>
      <w:r w:rsidR="00FA3F2D" w:rsidRPr="000B0A1F">
        <w:rPr>
          <w:lang w:val="en-US"/>
        </w:rPr>
        <w:t xml:space="preserve"> </w:t>
      </w:r>
      <w:r w:rsidR="002E6154" w:rsidRPr="000B0A1F">
        <w:rPr>
          <w:lang w:val="en-US"/>
        </w:rPr>
        <w:t xml:space="preserve">/ </w:t>
      </w:r>
      <w:r w:rsidR="00FA3F2D">
        <w:t>от</w:t>
      </w:r>
      <w:r w:rsidR="00FA3F2D" w:rsidRPr="000B0A1F">
        <w:rPr>
          <w:lang w:val="en-US"/>
        </w:rPr>
        <w:t xml:space="preserve"> </w:t>
      </w:r>
      <w:r w:rsidR="00FA3F2D">
        <w:t>Отца</w:t>
      </w:r>
      <w:r w:rsidR="00B12055" w:rsidRPr="000B0A1F">
        <w:rPr>
          <w:lang w:val="en-US"/>
        </w:rPr>
        <w:t>́</w:t>
      </w:r>
      <w:r w:rsidR="00FA3F2D" w:rsidRPr="000B0A1F">
        <w:rPr>
          <w:lang w:val="en-US"/>
        </w:rPr>
        <w:t xml:space="preserve"> </w:t>
      </w:r>
      <w:r w:rsidR="00FA3F2D">
        <w:t>безвино</w:t>
      </w:r>
      <w:r w:rsidR="00B12055" w:rsidRPr="000B0A1F">
        <w:rPr>
          <w:lang w:val="en-US"/>
        </w:rPr>
        <w:t>́</w:t>
      </w:r>
      <w:r w:rsidR="00FA3F2D">
        <w:t>внаго</w:t>
      </w:r>
      <w:r w:rsidR="00FA3F2D" w:rsidRPr="000B0A1F">
        <w:rPr>
          <w:lang w:val="en-US"/>
        </w:rPr>
        <w:t xml:space="preserve">, </w:t>
      </w:r>
      <w:r w:rsidR="002E6154" w:rsidRPr="000B0A1F">
        <w:rPr>
          <w:lang w:val="en-US"/>
        </w:rPr>
        <w:t xml:space="preserve">/ </w:t>
      </w:r>
      <w:r w:rsidR="00FA3F2D">
        <w:t>равномо</w:t>
      </w:r>
      <w:r w:rsidR="00B12055" w:rsidRPr="000B0A1F">
        <w:rPr>
          <w:lang w:val="en-US"/>
        </w:rPr>
        <w:t>́</w:t>
      </w:r>
      <w:r w:rsidR="00FA3F2D">
        <w:t>щнаго</w:t>
      </w:r>
      <w:r w:rsidR="00FA3F2D" w:rsidRPr="000B0A1F">
        <w:rPr>
          <w:lang w:val="en-US"/>
        </w:rPr>
        <w:t xml:space="preserve"> </w:t>
      </w:r>
      <w:r w:rsidR="00FA3F2D">
        <w:t>Твоего</w:t>
      </w:r>
      <w:r w:rsidR="00B12055" w:rsidRPr="000B0A1F">
        <w:rPr>
          <w:lang w:val="en-US"/>
        </w:rPr>
        <w:t>́</w:t>
      </w:r>
      <w:r w:rsidR="00FA3F2D" w:rsidRPr="000B0A1F">
        <w:rPr>
          <w:lang w:val="en-US"/>
        </w:rPr>
        <w:t xml:space="preserve"> </w:t>
      </w:r>
      <w:r w:rsidR="00FA3F2D">
        <w:t>Ду</w:t>
      </w:r>
      <w:r w:rsidR="00B12055" w:rsidRPr="000B0A1F">
        <w:rPr>
          <w:lang w:val="en-US"/>
        </w:rPr>
        <w:t>́</w:t>
      </w:r>
      <w:r w:rsidR="00FA3F2D">
        <w:t>ха</w:t>
      </w:r>
      <w:r w:rsidR="00FA3F2D" w:rsidRPr="000B0A1F">
        <w:rPr>
          <w:lang w:val="en-US"/>
        </w:rPr>
        <w:t xml:space="preserve"> </w:t>
      </w:r>
      <w:r w:rsidR="002E6154" w:rsidRPr="000B0A1F">
        <w:rPr>
          <w:lang w:val="en-US"/>
        </w:rPr>
        <w:t xml:space="preserve">/ </w:t>
      </w:r>
      <w:r w:rsidR="00FA3F2D">
        <w:t>апо</w:t>
      </w:r>
      <w:r w:rsidR="00B12055" w:rsidRPr="000B0A1F">
        <w:rPr>
          <w:lang w:val="en-US"/>
        </w:rPr>
        <w:t>́</w:t>
      </w:r>
      <w:r w:rsidR="00FA3F2D">
        <w:t>столом</w:t>
      </w:r>
      <w:r w:rsidR="00FA3F2D" w:rsidRPr="000B0A1F">
        <w:rPr>
          <w:lang w:val="en-US"/>
        </w:rPr>
        <w:t xml:space="preserve"> </w:t>
      </w:r>
      <w:r w:rsidR="00FA3F2D">
        <w:t>и</w:t>
      </w:r>
      <w:r w:rsidR="00B12055" w:rsidRPr="000B0A1F">
        <w:rPr>
          <w:lang w:val="en-US"/>
        </w:rPr>
        <w:t>́</w:t>
      </w:r>
      <w:r w:rsidR="00FA3F2D">
        <w:t>стинно</w:t>
      </w:r>
      <w:r w:rsidR="00FA3F2D" w:rsidRPr="000B0A1F">
        <w:rPr>
          <w:lang w:val="en-US"/>
        </w:rPr>
        <w:t xml:space="preserve"> </w:t>
      </w:r>
      <w:r w:rsidR="00FA3F2D">
        <w:t>посла</w:t>
      </w:r>
      <w:r w:rsidR="00B12055" w:rsidRPr="000B0A1F">
        <w:rPr>
          <w:lang w:val="en-US"/>
        </w:rPr>
        <w:t>́</w:t>
      </w:r>
      <w:r w:rsidR="00FA3F2D">
        <w:t>л</w:t>
      </w:r>
      <w:r w:rsidR="00FA3F2D" w:rsidRPr="000B0A1F">
        <w:rPr>
          <w:lang w:val="en-US"/>
        </w:rPr>
        <w:t xml:space="preserve"> </w:t>
      </w:r>
      <w:r w:rsidR="001872D5">
        <w:t>еси</w:t>
      </w:r>
      <w:r w:rsidR="00B12055" w:rsidRPr="000B0A1F">
        <w:rPr>
          <w:lang w:val="en-US"/>
        </w:rPr>
        <w:t>́</w:t>
      </w:r>
      <w:r w:rsidR="00FA3F2D" w:rsidRPr="000B0A1F">
        <w:rPr>
          <w:lang w:val="en-US"/>
        </w:rPr>
        <w:t xml:space="preserve">, </w:t>
      </w:r>
      <w:r w:rsidR="002E6154" w:rsidRPr="000B0A1F">
        <w:rPr>
          <w:lang w:val="en-US"/>
        </w:rPr>
        <w:t xml:space="preserve">/ </w:t>
      </w:r>
      <w:r w:rsidR="00FA3F2D">
        <w:t>я</w:t>
      </w:r>
      <w:r w:rsidR="00B12055" w:rsidRPr="000B0A1F">
        <w:rPr>
          <w:lang w:val="en-US"/>
        </w:rPr>
        <w:t>́</w:t>
      </w:r>
      <w:r w:rsidR="00FA3F2D">
        <w:t>ко</w:t>
      </w:r>
      <w:r w:rsidR="00FA3F2D" w:rsidRPr="000B0A1F">
        <w:rPr>
          <w:lang w:val="en-US"/>
        </w:rPr>
        <w:t xml:space="preserve"> </w:t>
      </w:r>
      <w:r w:rsidR="00FA3F2D">
        <w:t>Благоде</w:t>
      </w:r>
      <w:r w:rsidR="00B12055" w:rsidRPr="000B0A1F">
        <w:rPr>
          <w:lang w:val="en-US"/>
        </w:rPr>
        <w:t>́</w:t>
      </w:r>
      <w:r w:rsidR="00FA3F2D">
        <w:t>теля</w:t>
      </w:r>
      <w:r w:rsidR="00FA3F2D" w:rsidRPr="000B0A1F">
        <w:rPr>
          <w:lang w:val="en-US"/>
        </w:rPr>
        <w:t xml:space="preserve"> </w:t>
      </w:r>
      <w:r w:rsidR="00FA3F2D">
        <w:t>пою</w:t>
      </w:r>
      <w:r w:rsidR="00B12055" w:rsidRPr="000B0A1F">
        <w:rPr>
          <w:lang w:val="en-US"/>
        </w:rPr>
        <w:t>́</w:t>
      </w:r>
      <w:r w:rsidR="00FA3F2D">
        <w:t>щим</w:t>
      </w:r>
      <w:r w:rsidR="00FA3F2D" w:rsidRPr="000B0A1F">
        <w:rPr>
          <w:lang w:val="en-US"/>
        </w:rPr>
        <w:t xml:space="preserve">: </w:t>
      </w:r>
      <w:r w:rsidR="002E6154" w:rsidRPr="000B0A1F">
        <w:rPr>
          <w:lang w:val="en-US"/>
        </w:rPr>
        <w:t xml:space="preserve">/ </w:t>
      </w:r>
      <w:r w:rsidR="00FA3F2D">
        <w:t>сла</w:t>
      </w:r>
      <w:r w:rsidR="00B12055" w:rsidRPr="000B0A1F">
        <w:rPr>
          <w:lang w:val="en-US"/>
        </w:rPr>
        <w:t>́</w:t>
      </w:r>
      <w:r w:rsidR="00FA3F2D">
        <w:t>ва</w:t>
      </w:r>
      <w:r w:rsidR="00FA3F2D" w:rsidRPr="000B0A1F">
        <w:rPr>
          <w:lang w:val="en-US"/>
        </w:rPr>
        <w:t xml:space="preserve"> </w:t>
      </w:r>
      <w:r w:rsidR="00FA3F2D">
        <w:t>держа</w:t>
      </w:r>
      <w:r w:rsidR="00B12055" w:rsidRPr="000B0A1F">
        <w:rPr>
          <w:lang w:val="en-US"/>
        </w:rPr>
        <w:t>́</w:t>
      </w:r>
      <w:r w:rsidR="00FA3F2D">
        <w:t>ве</w:t>
      </w:r>
      <w:r w:rsidR="00FA3F2D" w:rsidRPr="000B0A1F">
        <w:rPr>
          <w:lang w:val="en-US"/>
        </w:rPr>
        <w:t xml:space="preserve"> </w:t>
      </w:r>
      <w:r w:rsidR="00FA3F2D">
        <w:t>Твое</w:t>
      </w:r>
      <w:r w:rsidR="00B12055" w:rsidRPr="000B0A1F">
        <w:rPr>
          <w:lang w:val="en-US"/>
        </w:rPr>
        <w:t>́</w:t>
      </w:r>
      <w:r w:rsidR="00FA3F2D">
        <w:t>й</w:t>
      </w:r>
      <w:r w:rsidR="008632CB" w:rsidRPr="008632CB">
        <w:rPr>
          <w:lang w:val="en-US"/>
        </w:rPr>
        <w:t>,</w:t>
      </w:r>
      <w:r w:rsidR="00FA3F2D" w:rsidRPr="000B0A1F">
        <w:rPr>
          <w:lang w:val="en-US"/>
        </w:rPr>
        <w:t xml:space="preserve"> </w:t>
      </w:r>
      <w:r w:rsidR="00FA3F2D">
        <w:t>Го</w:t>
      </w:r>
      <w:r w:rsidR="00B12055" w:rsidRPr="000B0A1F">
        <w:rPr>
          <w:lang w:val="en-US"/>
        </w:rPr>
        <w:t>́</w:t>
      </w:r>
      <w:r w:rsidR="00FA3F2D">
        <w:t>споди</w:t>
      </w:r>
      <w:r w:rsidR="00FA3F2D" w:rsidRPr="000B0A1F">
        <w:rPr>
          <w:lang w:val="en-US"/>
        </w:rPr>
        <w:t>.</w:t>
      </w:r>
    </w:p>
    <w:p w14:paraId="70FAF93E" w14:textId="77777777" w:rsidR="008F3ABD" w:rsidRPr="008F3ABD" w:rsidRDefault="006549C5" w:rsidP="002D25A6">
      <w:r w:rsidRPr="006549C5">
        <w:rPr>
          <w:color w:val="FF0000"/>
        </w:rPr>
        <w:t>Б</w:t>
      </w:r>
      <w:r w:rsidR="00FA3F2D">
        <w:t>а</w:t>
      </w:r>
      <w:r w:rsidR="00B12055">
        <w:t>́</w:t>
      </w:r>
      <w:r w:rsidR="00FA3F2D">
        <w:t>ню Боже</w:t>
      </w:r>
      <w:r w:rsidR="00B12055">
        <w:t>́</w:t>
      </w:r>
      <w:r w:rsidR="00FA3F2D">
        <w:t>ственную пакибытия</w:t>
      </w:r>
      <w:r w:rsidR="00B12055">
        <w:t>́</w:t>
      </w:r>
      <w:r w:rsidR="00FA3F2D">
        <w:t xml:space="preserve"> сло</w:t>
      </w:r>
      <w:r w:rsidR="00B12055">
        <w:t>́</w:t>
      </w:r>
      <w:r w:rsidR="00FA3F2D">
        <w:t>вом раствори</w:t>
      </w:r>
      <w:r w:rsidR="00B12055">
        <w:t>́</w:t>
      </w:r>
      <w:r w:rsidR="00FA3F2D">
        <w:t xml:space="preserve">в, </w:t>
      </w:r>
      <w:r w:rsidR="002E6154" w:rsidRPr="002E6154">
        <w:t xml:space="preserve">/ </w:t>
      </w:r>
      <w:r w:rsidR="00FA3F2D">
        <w:t>ссложе</w:t>
      </w:r>
      <w:r w:rsidR="00B12055">
        <w:t>́</w:t>
      </w:r>
      <w:r w:rsidR="00FA3F2D">
        <w:t>нное естество</w:t>
      </w:r>
      <w:r w:rsidR="00B12055">
        <w:t>́</w:t>
      </w:r>
      <w:r w:rsidR="00FA3F2D">
        <w:t>, дождоточи</w:t>
      </w:r>
      <w:r w:rsidR="00B12055">
        <w:t>́</w:t>
      </w:r>
      <w:r w:rsidR="00FA3F2D">
        <w:t>ши ми струю</w:t>
      </w:r>
      <w:r w:rsidR="00B12055">
        <w:t>́</w:t>
      </w:r>
      <w:r w:rsidR="00FA3F2D">
        <w:t xml:space="preserve"> </w:t>
      </w:r>
      <w:r w:rsidR="009B4073" w:rsidRPr="009B4073">
        <w:t xml:space="preserve">/ </w:t>
      </w:r>
      <w:r w:rsidR="00FA3F2D">
        <w:t>от нетленнопрободе</w:t>
      </w:r>
      <w:r w:rsidR="00B12055">
        <w:t>́</w:t>
      </w:r>
      <w:r w:rsidR="00FA3F2D">
        <w:t>ннаго Твоего</w:t>
      </w:r>
      <w:r w:rsidR="00B12055">
        <w:t>́</w:t>
      </w:r>
      <w:r w:rsidR="00FA3F2D">
        <w:t xml:space="preserve"> ребра</w:t>
      </w:r>
      <w:r w:rsidR="00B12055">
        <w:t>́</w:t>
      </w:r>
      <w:r w:rsidR="00FA3F2D">
        <w:t>, о Бо</w:t>
      </w:r>
      <w:r w:rsidR="00B12055">
        <w:t>́</w:t>
      </w:r>
      <w:r w:rsidR="00FA3F2D">
        <w:t>жий Сло</w:t>
      </w:r>
      <w:r w:rsidR="00B12055">
        <w:t>́</w:t>
      </w:r>
      <w:r w:rsidR="00FA3F2D">
        <w:t xml:space="preserve">ве, </w:t>
      </w:r>
      <w:r w:rsidR="009B4073" w:rsidRPr="009B4073">
        <w:t xml:space="preserve">/ </w:t>
      </w:r>
      <w:r w:rsidR="00FA3F2D">
        <w:t>запечатле</w:t>
      </w:r>
      <w:r w:rsidR="00B12055">
        <w:t>́</w:t>
      </w:r>
      <w:r w:rsidR="00FA3F2D">
        <w:t>я теплото</w:t>
      </w:r>
      <w:r w:rsidR="00B12055">
        <w:t>́</w:t>
      </w:r>
      <w:r w:rsidR="00FA3F2D">
        <w:t>ю Ду</w:t>
      </w:r>
      <w:r w:rsidR="00B12055">
        <w:t>́</w:t>
      </w:r>
      <w:r w:rsidR="00FA3F2D">
        <w:t>ха.</w:t>
      </w:r>
    </w:p>
    <w:p w14:paraId="6738C26C" w14:textId="77777777" w:rsidR="008F3ABD" w:rsidRPr="008F3ABD" w:rsidRDefault="006549C5" w:rsidP="002D25A6">
      <w:r w:rsidRPr="006549C5">
        <w:rPr>
          <w:color w:val="FF0000"/>
        </w:rPr>
        <w:t>П</w:t>
      </w:r>
      <w:r w:rsidR="00FA3F2D">
        <w:t>реклоня</w:t>
      </w:r>
      <w:r w:rsidR="00B12055">
        <w:t>́</w:t>
      </w:r>
      <w:r w:rsidR="00FA3F2D">
        <w:t>ют вся Уте</w:t>
      </w:r>
      <w:r w:rsidR="00B12055">
        <w:t>́</w:t>
      </w:r>
      <w:r w:rsidR="00FA3F2D">
        <w:t>шителю коле</w:t>
      </w:r>
      <w:r w:rsidR="00B12055">
        <w:t>́</w:t>
      </w:r>
      <w:r w:rsidR="00FA3F2D">
        <w:t xml:space="preserve">на, </w:t>
      </w:r>
      <w:r w:rsidR="009B4073" w:rsidRPr="009B4073">
        <w:t xml:space="preserve">/ </w:t>
      </w:r>
      <w:r w:rsidR="00FA3F2D">
        <w:t>Сы</w:t>
      </w:r>
      <w:r w:rsidR="00B12055">
        <w:t>́</w:t>
      </w:r>
      <w:r w:rsidR="00FA3F2D">
        <w:t>ну же О</w:t>
      </w:r>
      <w:r w:rsidR="00B12055">
        <w:t>́</w:t>
      </w:r>
      <w:r w:rsidR="00FA3F2D">
        <w:t>тчу, Отцу</w:t>
      </w:r>
      <w:r w:rsidR="00B12055">
        <w:t>́</w:t>
      </w:r>
      <w:r w:rsidR="00FA3F2D">
        <w:t xml:space="preserve"> сра</w:t>
      </w:r>
      <w:r w:rsidR="00B12055">
        <w:t>́</w:t>
      </w:r>
      <w:r w:rsidR="00FA3F2D">
        <w:t xml:space="preserve">сленному, </w:t>
      </w:r>
      <w:r w:rsidR="009B4073" w:rsidRPr="009B4073">
        <w:t xml:space="preserve">/ </w:t>
      </w:r>
      <w:r w:rsidR="00FA3F2D">
        <w:t>в Ли</w:t>
      </w:r>
      <w:r w:rsidR="00B12055">
        <w:t>́</w:t>
      </w:r>
      <w:r w:rsidR="00FA3F2D">
        <w:t>цех бо ви</w:t>
      </w:r>
      <w:r w:rsidR="00B12055">
        <w:t>́</w:t>
      </w:r>
      <w:r w:rsidR="00FA3F2D">
        <w:t>деша трегу</w:t>
      </w:r>
      <w:r w:rsidR="00B12055">
        <w:t>́</w:t>
      </w:r>
      <w:r w:rsidR="00FA3F2D">
        <w:t>бых Существо</w:t>
      </w:r>
      <w:r w:rsidR="00B12055">
        <w:t>́</w:t>
      </w:r>
      <w:r w:rsidR="00FA3F2D">
        <w:t xml:space="preserve"> и</w:t>
      </w:r>
      <w:r w:rsidR="00B12055">
        <w:t>́</w:t>
      </w:r>
      <w:r w:rsidR="00FA3F2D">
        <w:t xml:space="preserve">стинное, </w:t>
      </w:r>
      <w:r w:rsidR="009B4073" w:rsidRPr="009B4073">
        <w:t xml:space="preserve">/ </w:t>
      </w:r>
      <w:r w:rsidR="00FA3F2D">
        <w:t>неприкоснове</w:t>
      </w:r>
      <w:r w:rsidR="00B12055">
        <w:t>́</w:t>
      </w:r>
      <w:r w:rsidR="00FA3F2D">
        <w:t>нное, безле</w:t>
      </w:r>
      <w:r w:rsidR="00B12055">
        <w:t>́</w:t>
      </w:r>
      <w:r w:rsidR="00FA3F2D">
        <w:t>тное, еди</w:t>
      </w:r>
      <w:r w:rsidR="00B12055">
        <w:t>́</w:t>
      </w:r>
      <w:r w:rsidR="00FA3F2D">
        <w:t xml:space="preserve">ное: </w:t>
      </w:r>
      <w:r w:rsidR="009B4073" w:rsidRPr="009B4073">
        <w:t xml:space="preserve">/ </w:t>
      </w:r>
      <w:r w:rsidR="00FA3F2D">
        <w:t>возсия</w:t>
      </w:r>
      <w:r w:rsidR="00B12055">
        <w:t>́</w:t>
      </w:r>
      <w:r w:rsidR="00FA3F2D">
        <w:t xml:space="preserve"> бо свет </w:t>
      </w:r>
      <w:r w:rsidR="00C2666E">
        <w:t>благода</w:t>
      </w:r>
      <w:r w:rsidR="00B12055">
        <w:t>́</w:t>
      </w:r>
      <w:r w:rsidR="00C2666E">
        <w:t>ть</w:t>
      </w:r>
      <w:r w:rsidR="00FA3F2D">
        <w:t xml:space="preserve"> Ду</w:t>
      </w:r>
      <w:r w:rsidR="00B12055">
        <w:t>́</w:t>
      </w:r>
      <w:r w:rsidR="00FA3F2D">
        <w:t>ха.</w:t>
      </w:r>
    </w:p>
    <w:p w14:paraId="07878FAA" w14:textId="77777777" w:rsidR="008F3ABD" w:rsidRPr="008F3ABD" w:rsidRDefault="006549C5" w:rsidP="002D25A6">
      <w:r w:rsidRPr="006549C5">
        <w:rPr>
          <w:color w:val="FF0000"/>
        </w:rPr>
        <w:t>Д</w:t>
      </w:r>
      <w:r w:rsidR="00FA3F2D">
        <w:t>а испо</w:t>
      </w:r>
      <w:r w:rsidR="00B12055">
        <w:t>́</w:t>
      </w:r>
      <w:r w:rsidR="00FA3F2D">
        <w:t>лнятся вси Богонача</w:t>
      </w:r>
      <w:r w:rsidR="00B12055">
        <w:t>́</w:t>
      </w:r>
      <w:r w:rsidR="00FA3F2D">
        <w:t xml:space="preserve">льнейшим, </w:t>
      </w:r>
      <w:r w:rsidR="009B4073" w:rsidRPr="009B4073">
        <w:t xml:space="preserve">/ </w:t>
      </w:r>
      <w:r w:rsidR="00FA3F2D">
        <w:t>ели</w:t>
      </w:r>
      <w:r w:rsidR="00B12055">
        <w:t>́</w:t>
      </w:r>
      <w:r w:rsidR="00FA3F2D">
        <w:t>цы служи</w:t>
      </w:r>
      <w:r w:rsidR="00B12055">
        <w:t>́</w:t>
      </w:r>
      <w:r w:rsidR="00FA3F2D">
        <w:t>телие Трисве</w:t>
      </w:r>
      <w:r w:rsidR="00B12055">
        <w:t>́</w:t>
      </w:r>
      <w:r w:rsidR="00FA3F2D">
        <w:t>тлаго Существа</w:t>
      </w:r>
      <w:r w:rsidR="00B12055">
        <w:t>́</w:t>
      </w:r>
      <w:r w:rsidR="008632CB">
        <w:t>,</w:t>
      </w:r>
      <w:r w:rsidR="00FA3F2D">
        <w:t xml:space="preserve"> </w:t>
      </w:r>
      <w:r w:rsidR="009B4073" w:rsidRPr="009B4073">
        <w:t xml:space="preserve">/ </w:t>
      </w:r>
      <w:r w:rsidR="00FA3F2D">
        <w:t>па</w:t>
      </w:r>
      <w:r w:rsidR="00B12055">
        <w:t>́</w:t>
      </w:r>
      <w:r w:rsidR="00FA3F2D">
        <w:t>че естества</w:t>
      </w:r>
      <w:r w:rsidR="00B12055">
        <w:t>́</w:t>
      </w:r>
      <w:r w:rsidR="00FA3F2D">
        <w:t xml:space="preserve"> бо соверша</w:t>
      </w:r>
      <w:r w:rsidR="00B12055">
        <w:t>́</w:t>
      </w:r>
      <w:r w:rsidR="00FA3F2D">
        <w:t>ет</w:t>
      </w:r>
      <w:r w:rsidR="008632CB">
        <w:t>,</w:t>
      </w:r>
      <w:r w:rsidR="00FA3F2D">
        <w:t xml:space="preserve"> я</w:t>
      </w:r>
      <w:r w:rsidR="00B12055">
        <w:t>́</w:t>
      </w:r>
      <w:r w:rsidR="00FA3F2D">
        <w:t>ко благоде</w:t>
      </w:r>
      <w:r w:rsidR="00B12055">
        <w:t>́</w:t>
      </w:r>
      <w:r w:rsidR="00FA3F2D">
        <w:t xml:space="preserve">тель, </w:t>
      </w:r>
      <w:r w:rsidR="009B4073" w:rsidRPr="009B4073">
        <w:t xml:space="preserve">/ </w:t>
      </w:r>
      <w:r w:rsidR="00FA3F2D">
        <w:t>и огнесве</w:t>
      </w:r>
      <w:r w:rsidR="00B12055">
        <w:t>́</w:t>
      </w:r>
      <w:r w:rsidR="00FA3F2D">
        <w:t>тит Христо</w:t>
      </w:r>
      <w:r w:rsidR="00B12055">
        <w:t>́</w:t>
      </w:r>
      <w:r w:rsidR="00FA3F2D">
        <w:t>с во спасе</w:t>
      </w:r>
      <w:r w:rsidR="00B12055">
        <w:t>́</w:t>
      </w:r>
      <w:r w:rsidR="00FA3F2D">
        <w:t xml:space="preserve">ние, </w:t>
      </w:r>
      <w:r w:rsidR="009B4073" w:rsidRPr="009B4073">
        <w:t xml:space="preserve">/ </w:t>
      </w:r>
      <w:r w:rsidR="00FA3F2D">
        <w:t>всю дая</w:t>
      </w:r>
      <w:r w:rsidR="00B12055">
        <w:t>́</w:t>
      </w:r>
      <w:r w:rsidR="00FA3F2D">
        <w:t xml:space="preserve"> </w:t>
      </w:r>
      <w:r w:rsidR="00C2666E">
        <w:t>благода</w:t>
      </w:r>
      <w:r w:rsidR="00B12055">
        <w:t>́</w:t>
      </w:r>
      <w:r w:rsidR="00C2666E">
        <w:t>ть</w:t>
      </w:r>
      <w:r w:rsidR="00FA3F2D">
        <w:t xml:space="preserve"> Ду</w:t>
      </w:r>
      <w:r w:rsidR="00B12055">
        <w:t>́</w:t>
      </w:r>
      <w:r w:rsidR="00FA3F2D">
        <w:t>ха.</w:t>
      </w:r>
    </w:p>
    <w:p w14:paraId="769F2BD8" w14:textId="77777777" w:rsidR="006549C5" w:rsidRPr="006549C5" w:rsidRDefault="006549C5" w:rsidP="002D25A6">
      <w:pPr>
        <w:pStyle w:val="Heading3"/>
        <w:tabs>
          <w:tab w:val="left" w:pos="0"/>
        </w:tabs>
      </w:pPr>
      <w:r w:rsidRPr="006549C5">
        <w:t>П</w:t>
      </w:r>
      <w:r w:rsidR="00FA3F2D">
        <w:t>еснь 5.</w:t>
      </w:r>
    </w:p>
    <w:p w14:paraId="5361FB6C" w14:textId="77777777" w:rsidR="008F3ABD" w:rsidRPr="008F3ABD" w:rsidRDefault="006549C5" w:rsidP="002D25A6">
      <w:r w:rsidRPr="006549C5">
        <w:rPr>
          <w:color w:val="FF0000"/>
        </w:rPr>
        <w:t>И</w:t>
      </w:r>
      <w:r w:rsidR="00FA3F2D">
        <w:rPr>
          <w:color w:val="FF0000"/>
        </w:rPr>
        <w:t>рмос:</w:t>
      </w:r>
      <w:r w:rsidR="00FA3F2D">
        <w:t xml:space="preserve"> Стра</w:t>
      </w:r>
      <w:r w:rsidR="00B12055">
        <w:t>́</w:t>
      </w:r>
      <w:r w:rsidR="00FA3F2D">
        <w:t>ха ра</w:t>
      </w:r>
      <w:r w:rsidR="00B12055">
        <w:t>́</w:t>
      </w:r>
      <w:r w:rsidR="00FA3F2D">
        <w:t>ди Твоего</w:t>
      </w:r>
      <w:r w:rsidR="00B12055">
        <w:t>́</w:t>
      </w:r>
      <w:r w:rsidR="00FA3F2D">
        <w:t xml:space="preserve"> </w:t>
      </w:r>
      <w:r w:rsidR="009B4073" w:rsidRPr="009B4073">
        <w:t xml:space="preserve">/ </w:t>
      </w:r>
      <w:r w:rsidR="00FA3F2D">
        <w:t>зача</w:t>
      </w:r>
      <w:r w:rsidR="00B12055">
        <w:t>́</w:t>
      </w:r>
      <w:r w:rsidR="00FA3F2D">
        <w:t>тый</w:t>
      </w:r>
      <w:r w:rsidR="0022272D">
        <w:t>,</w:t>
      </w:r>
      <w:r w:rsidR="00FA3F2D">
        <w:t xml:space="preserve"> Го</w:t>
      </w:r>
      <w:r w:rsidR="00B12055">
        <w:t>́</w:t>
      </w:r>
      <w:r w:rsidR="00FA3F2D">
        <w:t>споди</w:t>
      </w:r>
      <w:r w:rsidR="0022272D">
        <w:t>,</w:t>
      </w:r>
      <w:r w:rsidR="00FA3F2D">
        <w:t xml:space="preserve"> во чре</w:t>
      </w:r>
      <w:r w:rsidR="00B12055">
        <w:t>́</w:t>
      </w:r>
      <w:r w:rsidR="00FA3F2D">
        <w:t>ве проро</w:t>
      </w:r>
      <w:r w:rsidR="00B12055">
        <w:t>́</w:t>
      </w:r>
      <w:r w:rsidR="00FA3F2D">
        <w:t xml:space="preserve">ков, </w:t>
      </w:r>
      <w:r w:rsidR="009B4073" w:rsidRPr="009B4073">
        <w:t xml:space="preserve">/ </w:t>
      </w:r>
      <w:r w:rsidR="00FA3F2D">
        <w:t>и рожде</w:t>
      </w:r>
      <w:r w:rsidR="00B12055">
        <w:t>́</w:t>
      </w:r>
      <w:r w:rsidR="00FA3F2D">
        <w:t>нный на земли</w:t>
      </w:r>
      <w:r w:rsidR="00B12055">
        <w:t>́</w:t>
      </w:r>
      <w:r w:rsidR="00FA3F2D">
        <w:t xml:space="preserve"> Дух спасе</w:t>
      </w:r>
      <w:r w:rsidR="00B12055">
        <w:t>́</w:t>
      </w:r>
      <w:r w:rsidR="00FA3F2D">
        <w:t xml:space="preserve">ния, </w:t>
      </w:r>
      <w:r w:rsidR="009B4073" w:rsidRPr="009B4073">
        <w:t xml:space="preserve">/ </w:t>
      </w:r>
      <w:r w:rsidR="00FA3F2D">
        <w:t>апо</w:t>
      </w:r>
      <w:r w:rsidR="00B12055">
        <w:t>́</w:t>
      </w:r>
      <w:r w:rsidR="00FA3F2D">
        <w:t>стольская сердца</w:t>
      </w:r>
      <w:r w:rsidR="00B12055">
        <w:t>́</w:t>
      </w:r>
      <w:r w:rsidR="00FA3F2D">
        <w:t xml:space="preserve"> созида</w:t>
      </w:r>
      <w:r w:rsidR="00B12055">
        <w:t>́</w:t>
      </w:r>
      <w:r w:rsidR="00FA3F2D">
        <w:t>ет чи</w:t>
      </w:r>
      <w:r w:rsidR="00B12055">
        <w:t>́</w:t>
      </w:r>
      <w:r w:rsidR="00FA3F2D">
        <w:t xml:space="preserve">ста </w:t>
      </w:r>
      <w:r w:rsidR="009B4073" w:rsidRPr="009B4073">
        <w:t xml:space="preserve">/ </w:t>
      </w:r>
      <w:r w:rsidR="00FA3F2D">
        <w:t>и в ве</w:t>
      </w:r>
      <w:r w:rsidR="00B12055">
        <w:t>́</w:t>
      </w:r>
      <w:r w:rsidR="00FA3F2D">
        <w:t>рных пра</w:t>
      </w:r>
      <w:r w:rsidR="00B12055">
        <w:t>́</w:t>
      </w:r>
      <w:r w:rsidR="00FA3F2D">
        <w:t>вый обновля</w:t>
      </w:r>
      <w:r w:rsidR="00B12055">
        <w:t>́</w:t>
      </w:r>
      <w:r w:rsidR="00FA3F2D">
        <w:t>ется</w:t>
      </w:r>
      <w:r w:rsidR="0022272D">
        <w:t>,</w:t>
      </w:r>
      <w:r w:rsidR="009B4073" w:rsidRPr="009B4073">
        <w:t xml:space="preserve"> </w:t>
      </w:r>
      <w:r w:rsidR="009B4073" w:rsidRPr="00541446">
        <w:t>/</w:t>
      </w:r>
      <w:r w:rsidR="00FA3F2D">
        <w:t xml:space="preserve"> свет бо и мир зане</w:t>
      </w:r>
      <w:r w:rsidR="00B12055">
        <w:t>́</w:t>
      </w:r>
      <w:r w:rsidR="00FA3F2D">
        <w:t xml:space="preserve"> Твоя</w:t>
      </w:r>
      <w:r w:rsidR="00B12055">
        <w:t>́</w:t>
      </w:r>
      <w:r w:rsidR="00FA3F2D">
        <w:t xml:space="preserve"> повеле</w:t>
      </w:r>
      <w:r w:rsidR="00B12055">
        <w:t>́</w:t>
      </w:r>
      <w:r w:rsidR="00FA3F2D">
        <w:t>ния.</w:t>
      </w:r>
    </w:p>
    <w:p w14:paraId="70F7451C" w14:textId="77777777" w:rsidR="008F3ABD" w:rsidRDefault="006549C5" w:rsidP="002D25A6">
      <w:r w:rsidRPr="006549C5">
        <w:rPr>
          <w:color w:val="FF0000"/>
        </w:rPr>
        <w:t>Н</w:t>
      </w:r>
      <w:r w:rsidR="00FA3F2D">
        <w:t>аше</w:t>
      </w:r>
      <w:r w:rsidR="00B12055">
        <w:t>́</w:t>
      </w:r>
      <w:r w:rsidR="00FA3F2D">
        <w:t>дшая си</w:t>
      </w:r>
      <w:r w:rsidR="00B12055">
        <w:t>́</w:t>
      </w:r>
      <w:r w:rsidR="00FA3F2D">
        <w:t>ла днесь сия</w:t>
      </w:r>
      <w:r w:rsidR="00B12055">
        <w:t>́</w:t>
      </w:r>
      <w:r w:rsidR="00FA3F2D">
        <w:t>, Дух Благи</w:t>
      </w:r>
      <w:r w:rsidR="00B12055">
        <w:t>́</w:t>
      </w:r>
      <w:r w:rsidR="00FA3F2D">
        <w:t xml:space="preserve">й, </w:t>
      </w:r>
      <w:r w:rsidR="00541446" w:rsidRPr="00541446">
        <w:t>/</w:t>
      </w:r>
      <w:r w:rsidR="00541446">
        <w:t xml:space="preserve"> </w:t>
      </w:r>
      <w:r w:rsidR="00FA3F2D">
        <w:t>Дух прему</w:t>
      </w:r>
      <w:r w:rsidR="00B12055">
        <w:t>́</w:t>
      </w:r>
      <w:r w:rsidR="00FA3F2D">
        <w:t>дрости Бо</w:t>
      </w:r>
      <w:r w:rsidR="00B12055">
        <w:t>́</w:t>
      </w:r>
      <w:r w:rsidR="00FA3F2D">
        <w:t>жия, Дух от Отца</w:t>
      </w:r>
      <w:r w:rsidR="00B12055">
        <w:t>́</w:t>
      </w:r>
      <w:r w:rsidR="00FA3F2D">
        <w:t xml:space="preserve"> исходя</w:t>
      </w:r>
      <w:r w:rsidR="00B12055">
        <w:t>́</w:t>
      </w:r>
      <w:r w:rsidR="00FA3F2D">
        <w:t xml:space="preserve">й, </w:t>
      </w:r>
      <w:r w:rsidR="00541446" w:rsidRPr="00541446">
        <w:t xml:space="preserve">/ </w:t>
      </w:r>
      <w:r w:rsidR="00FA3F2D">
        <w:t>и Сы</w:t>
      </w:r>
      <w:r w:rsidR="00B12055">
        <w:t>́</w:t>
      </w:r>
      <w:r w:rsidR="00FA3F2D">
        <w:t>ном ве</w:t>
      </w:r>
      <w:r w:rsidR="00B12055">
        <w:t>́</w:t>
      </w:r>
      <w:r w:rsidR="00FA3F2D">
        <w:t>рным нам явле</w:t>
      </w:r>
      <w:r w:rsidR="00B12055">
        <w:t>́</w:t>
      </w:r>
      <w:r w:rsidR="00FA3F2D">
        <w:t>йся подава</w:t>
      </w:r>
      <w:r w:rsidR="00B12055">
        <w:t>́</w:t>
      </w:r>
      <w:r w:rsidR="00FA3F2D">
        <w:t xml:space="preserve">телен, </w:t>
      </w:r>
      <w:r w:rsidR="00541446" w:rsidRPr="00541446">
        <w:t xml:space="preserve">/ </w:t>
      </w:r>
      <w:r w:rsidR="00FA3F2D">
        <w:t>в ни</w:t>
      </w:r>
      <w:r w:rsidR="00B12055">
        <w:t>́</w:t>
      </w:r>
      <w:r w:rsidR="00FA3F2D">
        <w:t>хже вселя</w:t>
      </w:r>
      <w:r w:rsidR="00B12055">
        <w:t>́</w:t>
      </w:r>
      <w:r w:rsidR="00FA3F2D">
        <w:t>ется естество</w:t>
      </w:r>
      <w:r w:rsidR="00B12055">
        <w:t>́</w:t>
      </w:r>
      <w:r w:rsidR="00FA3F2D">
        <w:t>м святы</w:t>
      </w:r>
      <w:r w:rsidR="00B12055">
        <w:t>́</w:t>
      </w:r>
      <w:r w:rsidR="00FA3F2D">
        <w:t>ни, в не</w:t>
      </w:r>
      <w:r w:rsidR="00B12055">
        <w:t>́</w:t>
      </w:r>
      <w:r w:rsidR="00FA3F2D">
        <w:t>йже зри</w:t>
      </w:r>
      <w:r w:rsidR="00B12055">
        <w:t>́</w:t>
      </w:r>
      <w:r w:rsidR="00FA3F2D">
        <w:t>тся.</w:t>
      </w:r>
    </w:p>
    <w:p w14:paraId="59232C12" w14:textId="77777777" w:rsidR="0022272D" w:rsidRPr="008F3ABD" w:rsidRDefault="0022272D" w:rsidP="002D25A6"/>
    <w:p w14:paraId="355E93C5" w14:textId="77777777" w:rsidR="008B618B" w:rsidRPr="008F3ABD" w:rsidRDefault="0022272D" w:rsidP="008B618B">
      <w:r w:rsidRPr="0022272D">
        <w:rPr>
          <w:color w:val="FF0000"/>
        </w:rPr>
        <w:t xml:space="preserve">Иный. </w:t>
      </w:r>
      <w:r w:rsidR="006549C5" w:rsidRPr="0022272D">
        <w:rPr>
          <w:color w:val="FF0000"/>
        </w:rPr>
        <w:t>И</w:t>
      </w:r>
      <w:r w:rsidR="00FA3F2D">
        <w:rPr>
          <w:color w:val="FF0000"/>
        </w:rPr>
        <w:t>рмос:</w:t>
      </w:r>
      <w:r w:rsidR="00FA3F2D">
        <w:t xml:space="preserve"> Реши</w:t>
      </w:r>
      <w:r w:rsidR="00B12055">
        <w:t>́</w:t>
      </w:r>
      <w:r w:rsidR="00FA3F2D">
        <w:t>тельное очище</w:t>
      </w:r>
      <w:r w:rsidR="00B12055">
        <w:t>́</w:t>
      </w:r>
      <w:r w:rsidR="00FA3F2D">
        <w:t>ние грехо</w:t>
      </w:r>
      <w:r w:rsidR="00B12055">
        <w:t>́</w:t>
      </w:r>
      <w:r w:rsidR="00FA3F2D">
        <w:t xml:space="preserve">в, </w:t>
      </w:r>
      <w:r w:rsidR="00541446" w:rsidRPr="00541446">
        <w:t xml:space="preserve">/ </w:t>
      </w:r>
      <w:r w:rsidR="00FA3F2D">
        <w:t>огнедухнове</w:t>
      </w:r>
      <w:r w:rsidR="00B12055">
        <w:t>́</w:t>
      </w:r>
      <w:r w:rsidR="00FA3F2D">
        <w:t>нную приими</w:t>
      </w:r>
      <w:r w:rsidR="00B12055">
        <w:t>́</w:t>
      </w:r>
      <w:r w:rsidR="00FA3F2D">
        <w:t>те Ду</w:t>
      </w:r>
      <w:r w:rsidR="00B12055">
        <w:t>́</w:t>
      </w:r>
      <w:r w:rsidR="00FA3F2D">
        <w:t>ха ро</w:t>
      </w:r>
      <w:r w:rsidR="00B12055">
        <w:t>́</w:t>
      </w:r>
      <w:r w:rsidR="00FA3F2D">
        <w:t xml:space="preserve">су, </w:t>
      </w:r>
      <w:r w:rsidR="00541446" w:rsidRPr="00541446">
        <w:t xml:space="preserve">/ </w:t>
      </w:r>
      <w:r w:rsidR="00FA3F2D">
        <w:t>о ча</w:t>
      </w:r>
      <w:r w:rsidR="00B12055">
        <w:t>́</w:t>
      </w:r>
      <w:r w:rsidR="00FA3F2D">
        <w:t>да светообра</w:t>
      </w:r>
      <w:r w:rsidR="00B12055">
        <w:t>́</w:t>
      </w:r>
      <w:r w:rsidR="00FA3F2D">
        <w:t>зная церко</w:t>
      </w:r>
      <w:r w:rsidR="00B12055">
        <w:t>́</w:t>
      </w:r>
      <w:r w:rsidR="00FA3F2D">
        <w:t>вная</w:t>
      </w:r>
      <w:r>
        <w:t>,</w:t>
      </w:r>
      <w:r w:rsidR="00FA3F2D">
        <w:t xml:space="preserve"> </w:t>
      </w:r>
      <w:r w:rsidR="00541446" w:rsidRPr="00541446">
        <w:t xml:space="preserve">/ </w:t>
      </w:r>
      <w:r w:rsidR="00FA3F2D">
        <w:t>ны</w:t>
      </w:r>
      <w:r w:rsidR="00B12055">
        <w:t>́</w:t>
      </w:r>
      <w:r w:rsidR="00FA3F2D">
        <w:t>не от Сио</w:t>
      </w:r>
      <w:r w:rsidR="00B12055">
        <w:t>́</w:t>
      </w:r>
      <w:r w:rsidR="00FA3F2D">
        <w:t>на бо изы</w:t>
      </w:r>
      <w:r w:rsidR="00B12055">
        <w:t>́</w:t>
      </w:r>
      <w:r w:rsidR="00FA3F2D">
        <w:t xml:space="preserve">де </w:t>
      </w:r>
      <w:r w:rsidR="006331B3">
        <w:t>зако</w:t>
      </w:r>
      <w:r w:rsidR="00B12055">
        <w:t>́</w:t>
      </w:r>
      <w:r w:rsidR="006331B3">
        <w:t>н</w:t>
      </w:r>
      <w:r w:rsidR="00FA3F2D">
        <w:t xml:space="preserve">, </w:t>
      </w:r>
      <w:r w:rsidR="00541446" w:rsidRPr="00541446">
        <w:t xml:space="preserve">/ </w:t>
      </w:r>
      <w:r w:rsidR="00FA3F2D">
        <w:t>языкоогнеобра</w:t>
      </w:r>
      <w:r w:rsidR="00B12055">
        <w:t>́</w:t>
      </w:r>
      <w:r w:rsidR="00FA3F2D">
        <w:t>зная Ду</w:t>
      </w:r>
      <w:r w:rsidR="00B12055">
        <w:t>́</w:t>
      </w:r>
      <w:r w:rsidR="00FA3F2D">
        <w:t xml:space="preserve">ха </w:t>
      </w:r>
      <w:r w:rsidR="00C2666E">
        <w:t>благода</w:t>
      </w:r>
      <w:r w:rsidR="00B12055">
        <w:t>́</w:t>
      </w:r>
      <w:r w:rsidR="00C2666E">
        <w:t>ть</w:t>
      </w:r>
      <w:r w:rsidR="00FA3F2D">
        <w:t>.</w:t>
      </w:r>
    </w:p>
    <w:p w14:paraId="0857AF42" w14:textId="77777777" w:rsidR="008F3ABD" w:rsidRPr="008F3ABD" w:rsidRDefault="008B618B" w:rsidP="008B618B">
      <w:r w:rsidRPr="008B618B">
        <w:rPr>
          <w:color w:val="FF0000"/>
        </w:rPr>
        <w:t>Я́</w:t>
      </w:r>
      <w:r w:rsidR="00FA3F2D">
        <w:t>коже благоволи</w:t>
      </w:r>
      <w:r w:rsidR="00B12055">
        <w:t>́</w:t>
      </w:r>
      <w:r w:rsidR="00FA3F2D">
        <w:t xml:space="preserve"> самовла</w:t>
      </w:r>
      <w:r w:rsidR="00B12055">
        <w:t>́</w:t>
      </w:r>
      <w:r w:rsidR="00FA3F2D">
        <w:t xml:space="preserve">стно, </w:t>
      </w:r>
      <w:r w:rsidR="00541446" w:rsidRPr="00541446">
        <w:t xml:space="preserve">/ </w:t>
      </w:r>
      <w:r w:rsidR="00FA3F2D">
        <w:t>необлада</w:t>
      </w:r>
      <w:r w:rsidR="00B12055">
        <w:t>́</w:t>
      </w:r>
      <w:r w:rsidR="00FA3F2D">
        <w:t>нный исхо</w:t>
      </w:r>
      <w:r w:rsidR="00B12055">
        <w:t>́</w:t>
      </w:r>
      <w:r w:rsidR="00FA3F2D">
        <w:t>дит Дух от Отца</w:t>
      </w:r>
      <w:r w:rsidR="00B12055">
        <w:t>́</w:t>
      </w:r>
      <w:r w:rsidR="00FA3F2D">
        <w:t xml:space="preserve">, </w:t>
      </w:r>
      <w:r w:rsidR="00541446" w:rsidRPr="00541446">
        <w:t xml:space="preserve">/ </w:t>
      </w:r>
      <w:r w:rsidR="00FA3F2D">
        <w:t>умудря</w:t>
      </w:r>
      <w:r w:rsidR="00B12055">
        <w:t>́</w:t>
      </w:r>
      <w:r w:rsidR="00FA3F2D">
        <w:t>я в язы</w:t>
      </w:r>
      <w:r w:rsidR="00B12055">
        <w:t>́</w:t>
      </w:r>
      <w:r w:rsidR="00FA3F2D">
        <w:t>цех апо</w:t>
      </w:r>
      <w:r w:rsidR="00B12055">
        <w:t>́</w:t>
      </w:r>
      <w:r w:rsidR="00FA3F2D">
        <w:t xml:space="preserve">столы, </w:t>
      </w:r>
      <w:r w:rsidR="00541446" w:rsidRPr="00541446">
        <w:t xml:space="preserve">/ </w:t>
      </w:r>
      <w:r w:rsidR="00FA3F2D">
        <w:t>печатле</w:t>
      </w:r>
      <w:r w:rsidR="00B12055">
        <w:t>́</w:t>
      </w:r>
      <w:r w:rsidR="00FA3F2D">
        <w:t>я живоно</w:t>
      </w:r>
      <w:r w:rsidR="00B12055">
        <w:t>́</w:t>
      </w:r>
      <w:r w:rsidR="00FA3F2D">
        <w:t>сное Сло</w:t>
      </w:r>
      <w:r w:rsidR="00B12055">
        <w:t>́</w:t>
      </w:r>
      <w:r w:rsidR="00FA3F2D">
        <w:t xml:space="preserve">во, </w:t>
      </w:r>
      <w:r w:rsidR="00541446" w:rsidRPr="00541446">
        <w:t xml:space="preserve">/ </w:t>
      </w:r>
      <w:r w:rsidR="00FA3F2D">
        <w:t>Отчеси</w:t>
      </w:r>
      <w:r w:rsidR="00B12055">
        <w:t>́</w:t>
      </w:r>
      <w:r w:rsidR="00FA3F2D">
        <w:t>льное, сообра</w:t>
      </w:r>
      <w:r w:rsidR="00B12055">
        <w:t>́</w:t>
      </w:r>
      <w:r w:rsidR="00FA3F2D">
        <w:t>зное, Его</w:t>
      </w:r>
      <w:r w:rsidR="00B12055">
        <w:t>́</w:t>
      </w:r>
      <w:r w:rsidR="00FA3F2D">
        <w:t>же Спас рече</w:t>
      </w:r>
      <w:r w:rsidR="00B12055">
        <w:t>́</w:t>
      </w:r>
      <w:r w:rsidR="00FA3F2D">
        <w:t>.</w:t>
      </w:r>
    </w:p>
    <w:p w14:paraId="26EB1D6B" w14:textId="77777777" w:rsidR="008F3ABD" w:rsidRPr="008F3ABD" w:rsidRDefault="006549C5" w:rsidP="002D25A6">
      <w:r w:rsidRPr="006549C5">
        <w:rPr>
          <w:color w:val="FF0000"/>
        </w:rPr>
        <w:t>Д</w:t>
      </w:r>
      <w:r w:rsidR="00FA3F2D">
        <w:t>а исцели</w:t>
      </w:r>
      <w:r w:rsidR="00B12055">
        <w:t>́</w:t>
      </w:r>
      <w:r w:rsidR="00FA3F2D">
        <w:t>т у</w:t>
      </w:r>
      <w:r w:rsidR="00B12055">
        <w:t>́</w:t>
      </w:r>
      <w:r w:rsidR="00FA3F2D">
        <w:t>бо смы</w:t>
      </w:r>
      <w:r w:rsidR="00B12055">
        <w:t>́</w:t>
      </w:r>
      <w:r w:rsidR="00FA3F2D">
        <w:t>слы от греха</w:t>
      </w:r>
      <w:r w:rsidR="00B12055">
        <w:t>́</w:t>
      </w:r>
      <w:r w:rsidR="00FA3F2D">
        <w:t xml:space="preserve">, </w:t>
      </w:r>
      <w:r w:rsidR="00541446" w:rsidRPr="00541446">
        <w:t xml:space="preserve">/ </w:t>
      </w:r>
      <w:r w:rsidR="00FA3F2D">
        <w:t>и се устроя</w:t>
      </w:r>
      <w:r w:rsidR="00B12055">
        <w:t>́</w:t>
      </w:r>
      <w:r w:rsidR="00FA3F2D">
        <w:t>ше апо</w:t>
      </w:r>
      <w:r w:rsidR="00B12055">
        <w:t>́</w:t>
      </w:r>
      <w:r w:rsidR="00FA3F2D">
        <w:t>столов, Бог Сло</w:t>
      </w:r>
      <w:r w:rsidR="00B12055">
        <w:t>́</w:t>
      </w:r>
      <w:r w:rsidR="00FA3F2D">
        <w:t>во всенача</w:t>
      </w:r>
      <w:r w:rsidR="00B12055">
        <w:t>́</w:t>
      </w:r>
      <w:r w:rsidR="00FA3F2D">
        <w:t>льное, пречи</w:t>
      </w:r>
      <w:r w:rsidR="00B12055">
        <w:t>́</w:t>
      </w:r>
      <w:r w:rsidR="00FA3F2D">
        <w:t xml:space="preserve">стый дом, </w:t>
      </w:r>
      <w:r w:rsidR="00541446" w:rsidRPr="00541446">
        <w:t xml:space="preserve">/ </w:t>
      </w:r>
      <w:r w:rsidR="00FA3F2D">
        <w:t>в не</w:t>
      </w:r>
      <w:r w:rsidR="00B12055">
        <w:t>́</w:t>
      </w:r>
      <w:r w:rsidR="00FA3F2D">
        <w:t>мже единомо</w:t>
      </w:r>
      <w:r w:rsidR="00B12055">
        <w:t>́</w:t>
      </w:r>
      <w:r w:rsidR="00FA3F2D">
        <w:t>щнаго же и ссу</w:t>
      </w:r>
      <w:r w:rsidR="00B12055">
        <w:t>́</w:t>
      </w:r>
      <w:r w:rsidR="00FA3F2D">
        <w:t>щественнаго ны</w:t>
      </w:r>
      <w:r w:rsidR="00B12055">
        <w:t>́</w:t>
      </w:r>
      <w:r w:rsidR="00FA3F2D">
        <w:t>не вселя</w:t>
      </w:r>
      <w:r w:rsidR="00B12055">
        <w:t>́</w:t>
      </w:r>
      <w:r w:rsidR="00FA3F2D">
        <w:t>ется Ду</w:t>
      </w:r>
      <w:r w:rsidR="00B12055">
        <w:t>́</w:t>
      </w:r>
      <w:r w:rsidR="00FA3F2D">
        <w:t>ха свет.</w:t>
      </w:r>
    </w:p>
    <w:p w14:paraId="24D44C51" w14:textId="77777777" w:rsidR="006549C5" w:rsidRPr="006549C5" w:rsidRDefault="006549C5" w:rsidP="002D25A6">
      <w:pPr>
        <w:pStyle w:val="Heading3"/>
        <w:tabs>
          <w:tab w:val="left" w:pos="0"/>
        </w:tabs>
      </w:pPr>
      <w:r w:rsidRPr="006549C5">
        <w:t>П</w:t>
      </w:r>
      <w:r w:rsidR="00FA3F2D">
        <w:t>еснь 6.</w:t>
      </w:r>
    </w:p>
    <w:p w14:paraId="7F808CF9" w14:textId="77777777" w:rsidR="008F3ABD" w:rsidRPr="008F3ABD" w:rsidRDefault="006549C5" w:rsidP="002D25A6">
      <w:r w:rsidRPr="006549C5">
        <w:rPr>
          <w:color w:val="FF0000"/>
        </w:rPr>
        <w:t>И</w:t>
      </w:r>
      <w:r w:rsidR="00FA3F2D">
        <w:rPr>
          <w:color w:val="FF0000"/>
        </w:rPr>
        <w:t>рмос:</w:t>
      </w:r>
      <w:r w:rsidR="00FA3F2D">
        <w:t xml:space="preserve"> Пла</w:t>
      </w:r>
      <w:r w:rsidR="00B12055">
        <w:t>́</w:t>
      </w:r>
      <w:r w:rsidR="00FA3F2D">
        <w:t>вающего в молве</w:t>
      </w:r>
      <w:r w:rsidR="00B12055">
        <w:t>́</w:t>
      </w:r>
      <w:r w:rsidR="00FA3F2D">
        <w:t xml:space="preserve"> </w:t>
      </w:r>
      <w:r w:rsidR="00541446" w:rsidRPr="00541446">
        <w:t xml:space="preserve">/ </w:t>
      </w:r>
      <w:r w:rsidR="00FA3F2D">
        <w:t>жите</w:t>
      </w:r>
      <w:r w:rsidR="00B12055">
        <w:t>́</w:t>
      </w:r>
      <w:r w:rsidR="00FA3F2D">
        <w:t>йских попече</w:t>
      </w:r>
      <w:r w:rsidR="00B12055">
        <w:t>́</w:t>
      </w:r>
      <w:r w:rsidR="00FA3F2D">
        <w:t xml:space="preserve">ний </w:t>
      </w:r>
      <w:r w:rsidR="00541446" w:rsidRPr="00541446">
        <w:t xml:space="preserve">/ </w:t>
      </w:r>
      <w:r w:rsidR="00FA3F2D">
        <w:t>с корабле</w:t>
      </w:r>
      <w:r w:rsidR="00B12055">
        <w:t>́</w:t>
      </w:r>
      <w:r w:rsidR="00FA3F2D">
        <w:t>м потопля</w:t>
      </w:r>
      <w:r w:rsidR="00B12055">
        <w:t>́</w:t>
      </w:r>
      <w:r w:rsidR="00FA3F2D">
        <w:t>ема грехи</w:t>
      </w:r>
      <w:r w:rsidR="00B12055">
        <w:t>́</w:t>
      </w:r>
      <w:r w:rsidR="00FA3F2D">
        <w:t xml:space="preserve">, </w:t>
      </w:r>
      <w:r w:rsidR="00541446" w:rsidRPr="00541446">
        <w:t xml:space="preserve">/ </w:t>
      </w:r>
      <w:r w:rsidR="00FA3F2D">
        <w:t>и душетле</w:t>
      </w:r>
      <w:r w:rsidR="00B12055">
        <w:t>́</w:t>
      </w:r>
      <w:r w:rsidR="00FA3F2D">
        <w:t>нному зве</w:t>
      </w:r>
      <w:r w:rsidR="00B12055">
        <w:t>́</w:t>
      </w:r>
      <w:r w:rsidR="00FA3F2D">
        <w:t>рю примета</w:t>
      </w:r>
      <w:r w:rsidR="00B12055">
        <w:t>́</w:t>
      </w:r>
      <w:r w:rsidR="00FA3F2D">
        <w:t xml:space="preserve">ема, </w:t>
      </w:r>
      <w:r w:rsidR="00541446" w:rsidRPr="00541446">
        <w:t xml:space="preserve">/ </w:t>
      </w:r>
      <w:r w:rsidR="00FA3F2D">
        <w:t>я</w:t>
      </w:r>
      <w:r w:rsidR="00B12055">
        <w:t>́</w:t>
      </w:r>
      <w:r w:rsidR="00FA3F2D">
        <w:t>ко Ио</w:t>
      </w:r>
      <w:r w:rsidR="00B12055">
        <w:t>́</w:t>
      </w:r>
      <w:r w:rsidR="00FA3F2D">
        <w:t>на</w:t>
      </w:r>
      <w:r w:rsidR="0022272D">
        <w:t>,</w:t>
      </w:r>
      <w:r w:rsidR="00FA3F2D">
        <w:t xml:space="preserve"> Христе</w:t>
      </w:r>
      <w:r w:rsidR="00B12055">
        <w:t>́</w:t>
      </w:r>
      <w:r w:rsidR="00FA3F2D">
        <w:t>, вопию</w:t>
      </w:r>
      <w:r w:rsidR="00B12055">
        <w:t>́</w:t>
      </w:r>
      <w:r w:rsidR="00FA3F2D">
        <w:t xml:space="preserve"> Ти: </w:t>
      </w:r>
      <w:r w:rsidR="00541446" w:rsidRPr="00DE539B">
        <w:t xml:space="preserve">/ </w:t>
      </w:r>
      <w:r w:rsidR="00FA3F2D">
        <w:t>из смертоно</w:t>
      </w:r>
      <w:r w:rsidR="00B12055">
        <w:t>́</w:t>
      </w:r>
      <w:r w:rsidR="00FA3F2D">
        <w:t>сныя глубины</w:t>
      </w:r>
      <w:r w:rsidR="00B12055">
        <w:t>́</w:t>
      </w:r>
      <w:r w:rsidR="00FA3F2D">
        <w:t xml:space="preserve"> возведи</w:t>
      </w:r>
      <w:r w:rsidR="00B12055">
        <w:t>́</w:t>
      </w:r>
      <w:r w:rsidR="00FA3F2D">
        <w:t xml:space="preserve"> мя.</w:t>
      </w:r>
    </w:p>
    <w:p w14:paraId="01AD2C97" w14:textId="77777777" w:rsidR="008F3ABD" w:rsidRDefault="006549C5" w:rsidP="002D25A6">
      <w:r w:rsidRPr="006549C5">
        <w:rPr>
          <w:color w:val="FF0000"/>
        </w:rPr>
        <w:t>О</w:t>
      </w:r>
      <w:r w:rsidR="00FA3F2D">
        <w:t>т Ду</w:t>
      </w:r>
      <w:r w:rsidR="00B12055">
        <w:t>́</w:t>
      </w:r>
      <w:r w:rsidR="00FA3F2D">
        <w:t>ха Твоего</w:t>
      </w:r>
      <w:r w:rsidR="00B12055">
        <w:t>́</w:t>
      </w:r>
      <w:r w:rsidR="00FA3F2D">
        <w:t xml:space="preserve"> на плоть вся</w:t>
      </w:r>
      <w:r w:rsidR="00B12055">
        <w:t>́</w:t>
      </w:r>
      <w:r w:rsidR="00FA3F2D">
        <w:t xml:space="preserve">кую, </w:t>
      </w:r>
      <w:r w:rsidR="00DE539B" w:rsidRPr="00DE539B">
        <w:t xml:space="preserve">/ </w:t>
      </w:r>
      <w:r w:rsidR="00FA3F2D">
        <w:t>я</w:t>
      </w:r>
      <w:r w:rsidR="00B12055">
        <w:t>́</w:t>
      </w:r>
      <w:r w:rsidR="00FA3F2D">
        <w:t xml:space="preserve">коже рекл </w:t>
      </w:r>
      <w:r w:rsidR="001872D5">
        <w:t>еси</w:t>
      </w:r>
      <w:r w:rsidR="00B12055">
        <w:t>́</w:t>
      </w:r>
      <w:r w:rsidR="00FA3F2D">
        <w:t>, бога</w:t>
      </w:r>
      <w:r w:rsidR="00B12055">
        <w:t>́</w:t>
      </w:r>
      <w:r w:rsidR="00FA3F2D">
        <w:t>тно излия</w:t>
      </w:r>
      <w:r w:rsidR="00B12055">
        <w:t>́</w:t>
      </w:r>
      <w:r w:rsidR="00FA3F2D">
        <w:t xml:space="preserve">л </w:t>
      </w:r>
      <w:r w:rsidR="001872D5">
        <w:t>еси</w:t>
      </w:r>
      <w:r w:rsidR="00B12055">
        <w:t>́</w:t>
      </w:r>
      <w:r w:rsidR="00FA3F2D">
        <w:t xml:space="preserve">, </w:t>
      </w:r>
      <w:r w:rsidR="00DE539B" w:rsidRPr="00DE539B">
        <w:t xml:space="preserve">/ </w:t>
      </w:r>
      <w:r w:rsidR="00FA3F2D">
        <w:t>и испо</w:t>
      </w:r>
      <w:r w:rsidR="00B12055">
        <w:t>́</w:t>
      </w:r>
      <w:r w:rsidR="00FA3F2D">
        <w:t>лнишася вся</w:t>
      </w:r>
      <w:r w:rsidR="00B12055">
        <w:t>́</w:t>
      </w:r>
      <w:r w:rsidR="00FA3F2D">
        <w:t>ческая Твоего</w:t>
      </w:r>
      <w:r w:rsidR="00B12055">
        <w:t>́</w:t>
      </w:r>
      <w:r w:rsidR="00FA3F2D">
        <w:t xml:space="preserve"> ве</w:t>
      </w:r>
      <w:r w:rsidR="00B12055">
        <w:t>́</w:t>
      </w:r>
      <w:r w:rsidR="00FA3F2D">
        <w:t>дения</w:t>
      </w:r>
      <w:r w:rsidR="0022272D">
        <w:t>,</w:t>
      </w:r>
      <w:r w:rsidR="00FA3F2D">
        <w:t xml:space="preserve"> Го</w:t>
      </w:r>
      <w:r w:rsidR="00B12055">
        <w:t>́</w:t>
      </w:r>
      <w:r w:rsidR="00FA3F2D">
        <w:t xml:space="preserve">споди, </w:t>
      </w:r>
      <w:r w:rsidR="00DE539B" w:rsidRPr="00DE539B">
        <w:t xml:space="preserve">/ </w:t>
      </w:r>
      <w:r w:rsidR="00FA3F2D">
        <w:t>я</w:t>
      </w:r>
      <w:r w:rsidR="00B12055">
        <w:t>́</w:t>
      </w:r>
      <w:r w:rsidR="00FA3F2D">
        <w:t>ко из Отца</w:t>
      </w:r>
      <w:r w:rsidR="00B12055">
        <w:t>́</w:t>
      </w:r>
      <w:r w:rsidR="00FA3F2D">
        <w:t xml:space="preserve"> Сын нетле</w:t>
      </w:r>
      <w:r w:rsidR="00B12055">
        <w:t>́</w:t>
      </w:r>
      <w:r w:rsidR="00FA3F2D">
        <w:t>нно роди</w:t>
      </w:r>
      <w:r w:rsidR="00B12055">
        <w:t>́</w:t>
      </w:r>
      <w:r w:rsidR="00FA3F2D">
        <w:t xml:space="preserve">лся </w:t>
      </w:r>
      <w:r w:rsidR="001872D5">
        <w:t>еси</w:t>
      </w:r>
      <w:r w:rsidR="00B12055">
        <w:t>́</w:t>
      </w:r>
      <w:r w:rsidR="00FA3F2D">
        <w:t xml:space="preserve">, </w:t>
      </w:r>
      <w:r w:rsidR="00DE539B" w:rsidRPr="00DE539B">
        <w:t xml:space="preserve">/ </w:t>
      </w:r>
      <w:r w:rsidR="00FA3F2D">
        <w:t>и Дух Неразде</w:t>
      </w:r>
      <w:r w:rsidR="00B12055">
        <w:t>́</w:t>
      </w:r>
      <w:r w:rsidR="00FA3F2D">
        <w:t>льный изы</w:t>
      </w:r>
      <w:r w:rsidR="00B12055">
        <w:t>́</w:t>
      </w:r>
      <w:r w:rsidR="00FA3F2D">
        <w:t>де.</w:t>
      </w:r>
    </w:p>
    <w:p w14:paraId="6B944158" w14:textId="77777777" w:rsidR="0022272D" w:rsidRPr="008F3ABD" w:rsidRDefault="0022272D" w:rsidP="002D25A6"/>
    <w:p w14:paraId="319BB86B" w14:textId="77777777" w:rsidR="0061477F" w:rsidRPr="008F3ABD" w:rsidRDefault="0022272D" w:rsidP="0061477F">
      <w:r w:rsidRPr="0022272D">
        <w:rPr>
          <w:color w:val="FF0000"/>
        </w:rPr>
        <w:t xml:space="preserve">Иный. </w:t>
      </w:r>
      <w:r w:rsidR="006549C5" w:rsidRPr="0022272D">
        <w:rPr>
          <w:color w:val="FF0000"/>
        </w:rPr>
        <w:t>И</w:t>
      </w:r>
      <w:r w:rsidR="00FA3F2D">
        <w:rPr>
          <w:color w:val="FF0000"/>
        </w:rPr>
        <w:t>рмос:</w:t>
      </w:r>
      <w:r w:rsidR="00FA3F2D">
        <w:t xml:space="preserve"> Очище</w:t>
      </w:r>
      <w:r w:rsidR="00B12055">
        <w:t>́</w:t>
      </w:r>
      <w:r w:rsidR="00FA3F2D">
        <w:t>ние нам</w:t>
      </w:r>
      <w:r>
        <w:t>,</w:t>
      </w:r>
      <w:r w:rsidR="00FA3F2D">
        <w:t xml:space="preserve"> Христе</w:t>
      </w:r>
      <w:r w:rsidR="00B12055">
        <w:t>́</w:t>
      </w:r>
      <w:r>
        <w:t>,</w:t>
      </w:r>
      <w:r w:rsidR="00FA3F2D">
        <w:t xml:space="preserve"> </w:t>
      </w:r>
      <w:r w:rsidR="00DE539B" w:rsidRPr="00DE539B">
        <w:t xml:space="preserve">/ </w:t>
      </w:r>
      <w:r w:rsidR="00FA3F2D">
        <w:t>и спасе</w:t>
      </w:r>
      <w:r w:rsidR="00B12055">
        <w:t>́</w:t>
      </w:r>
      <w:r w:rsidR="00FA3F2D">
        <w:t>ние</w:t>
      </w:r>
      <w:r>
        <w:t>,</w:t>
      </w:r>
      <w:r w:rsidR="00FA3F2D">
        <w:t xml:space="preserve"> Влады</w:t>
      </w:r>
      <w:r w:rsidR="00B12055">
        <w:t>́</w:t>
      </w:r>
      <w:r w:rsidR="00FA3F2D">
        <w:t xml:space="preserve">ко, </w:t>
      </w:r>
      <w:r w:rsidR="00DE539B" w:rsidRPr="00DE539B">
        <w:t xml:space="preserve">/ </w:t>
      </w:r>
      <w:r w:rsidR="00FA3F2D">
        <w:t>возсия</w:t>
      </w:r>
      <w:r w:rsidR="00B12055">
        <w:t>́</w:t>
      </w:r>
      <w:r w:rsidR="00FA3F2D">
        <w:t xml:space="preserve">л </w:t>
      </w:r>
      <w:r w:rsidR="001872D5">
        <w:t>еси</w:t>
      </w:r>
      <w:r w:rsidR="00B12055">
        <w:t>́</w:t>
      </w:r>
      <w:r w:rsidR="00FA3F2D">
        <w:t xml:space="preserve"> от Де</w:t>
      </w:r>
      <w:r w:rsidR="00B12055">
        <w:t>́</w:t>
      </w:r>
      <w:r w:rsidR="00FA3F2D">
        <w:t xml:space="preserve">вы, </w:t>
      </w:r>
      <w:r w:rsidR="00DE539B" w:rsidRPr="00DE539B">
        <w:t xml:space="preserve">/ </w:t>
      </w:r>
      <w:r w:rsidR="00FA3F2D">
        <w:t>да я</w:t>
      </w:r>
      <w:r w:rsidR="00B12055">
        <w:t>́</w:t>
      </w:r>
      <w:r w:rsidR="00FA3F2D">
        <w:t>ко проро</w:t>
      </w:r>
      <w:r w:rsidR="00B12055">
        <w:t>́</w:t>
      </w:r>
      <w:r w:rsidR="00FA3F2D">
        <w:t xml:space="preserve">ка </w:t>
      </w:r>
      <w:r w:rsidR="00DE539B" w:rsidRPr="00DE539B">
        <w:t xml:space="preserve">/ </w:t>
      </w:r>
      <w:r w:rsidR="00FA3F2D">
        <w:t>от зве</w:t>
      </w:r>
      <w:r w:rsidR="00B12055">
        <w:t>́</w:t>
      </w:r>
      <w:r w:rsidR="00FA3F2D">
        <w:t>ря морска</w:t>
      </w:r>
      <w:r w:rsidR="00B12055">
        <w:t>́</w:t>
      </w:r>
      <w:r w:rsidR="00FA3F2D">
        <w:t>го пе</w:t>
      </w:r>
      <w:r w:rsidR="00B12055">
        <w:t>́</w:t>
      </w:r>
      <w:r w:rsidR="00FA3F2D">
        <w:t>рсей Ио</w:t>
      </w:r>
      <w:r w:rsidR="00B12055">
        <w:t>́</w:t>
      </w:r>
      <w:r w:rsidR="00FA3F2D">
        <w:t xml:space="preserve">ну, </w:t>
      </w:r>
      <w:r w:rsidR="00DE539B" w:rsidRPr="00DE539B">
        <w:t xml:space="preserve">/ </w:t>
      </w:r>
      <w:r w:rsidR="00FA3F2D">
        <w:t>от тли исхити</w:t>
      </w:r>
      <w:r w:rsidR="00B12055">
        <w:t>́</w:t>
      </w:r>
      <w:r w:rsidR="00FA3F2D">
        <w:t>ши, всего</w:t>
      </w:r>
      <w:r w:rsidR="00B12055">
        <w:t>́</w:t>
      </w:r>
      <w:r w:rsidR="00FA3F2D">
        <w:t xml:space="preserve"> Ада</w:t>
      </w:r>
      <w:r w:rsidR="00B12055">
        <w:t>́</w:t>
      </w:r>
      <w:r w:rsidR="00FA3F2D">
        <w:t>ма всеро</w:t>
      </w:r>
      <w:r w:rsidR="00B12055">
        <w:t>́</w:t>
      </w:r>
      <w:r w:rsidR="00FA3F2D">
        <w:t>дна па</w:t>
      </w:r>
      <w:r w:rsidR="00B12055">
        <w:t>́</w:t>
      </w:r>
      <w:r w:rsidR="00FA3F2D">
        <w:t>дшаго.</w:t>
      </w:r>
    </w:p>
    <w:p w14:paraId="3DFEBD8F" w14:textId="77777777" w:rsidR="008F3ABD" w:rsidRPr="008F3ABD" w:rsidRDefault="0061477F" w:rsidP="0061477F">
      <w:r w:rsidRPr="0061477F">
        <w:rPr>
          <w:color w:val="FF0000"/>
        </w:rPr>
        <w:t>И́</w:t>
      </w:r>
      <w:r w:rsidR="00FA3F2D">
        <w:t>стинный нам пра</w:t>
      </w:r>
      <w:r w:rsidR="00B12055">
        <w:t>́</w:t>
      </w:r>
      <w:r w:rsidR="00FA3F2D">
        <w:t>вый во утро</w:t>
      </w:r>
      <w:r w:rsidR="00B12055">
        <w:t>́</w:t>
      </w:r>
      <w:r w:rsidR="00FA3F2D">
        <w:t>бах ве</w:t>
      </w:r>
      <w:r w:rsidR="00B12055">
        <w:t>́</w:t>
      </w:r>
      <w:r w:rsidR="00FA3F2D">
        <w:t>чно прии</w:t>
      </w:r>
      <w:r w:rsidR="00B12055">
        <w:t>́</w:t>
      </w:r>
      <w:r w:rsidR="00FA3F2D">
        <w:t xml:space="preserve">мшим Дух, </w:t>
      </w:r>
      <w:r w:rsidR="00DE539B" w:rsidRPr="00DE539B">
        <w:t xml:space="preserve">/ </w:t>
      </w:r>
      <w:r w:rsidR="00FA3F2D">
        <w:t>да обнови</w:t>
      </w:r>
      <w:r w:rsidR="00B12055">
        <w:t>́</w:t>
      </w:r>
      <w:r w:rsidR="00FA3F2D">
        <w:t>ши Отчеисхо</w:t>
      </w:r>
      <w:r w:rsidR="00B12055">
        <w:t>́</w:t>
      </w:r>
      <w:r w:rsidR="00FA3F2D">
        <w:t>дный и всесовокупле</w:t>
      </w:r>
      <w:r w:rsidR="00B12055">
        <w:t>́</w:t>
      </w:r>
      <w:r w:rsidR="00FA3F2D">
        <w:t xml:space="preserve">нно, </w:t>
      </w:r>
      <w:r w:rsidR="00DE539B" w:rsidRPr="00DE539B">
        <w:t xml:space="preserve">/ </w:t>
      </w:r>
      <w:r w:rsidR="00FA3F2D">
        <w:t>вещества</w:t>
      </w:r>
      <w:r w:rsidR="00B12055">
        <w:t>́</w:t>
      </w:r>
      <w:r w:rsidR="00FA3F2D">
        <w:t xml:space="preserve"> ненави</w:t>
      </w:r>
      <w:r w:rsidR="00B12055">
        <w:t>́</w:t>
      </w:r>
      <w:r w:rsidR="00FA3F2D">
        <w:t>стн</w:t>
      </w:r>
      <w:r w:rsidR="00A55A41">
        <w:t>а</w:t>
      </w:r>
      <w:r w:rsidR="00FA3F2D">
        <w:t>го пали</w:t>
      </w:r>
      <w:r w:rsidR="00B12055">
        <w:t>́</w:t>
      </w:r>
      <w:r w:rsidR="00FA3F2D">
        <w:t xml:space="preserve">тельный скверн, </w:t>
      </w:r>
      <w:r w:rsidR="00DE539B" w:rsidRPr="00DE539B">
        <w:t xml:space="preserve">/ </w:t>
      </w:r>
      <w:r w:rsidR="00FA3F2D">
        <w:t>ка</w:t>
      </w:r>
      <w:r w:rsidR="00B12055">
        <w:t>́</w:t>
      </w:r>
      <w:r w:rsidR="00FA3F2D">
        <w:t>ла же смы</w:t>
      </w:r>
      <w:r w:rsidR="00B12055">
        <w:t>́</w:t>
      </w:r>
      <w:r w:rsidR="00FA3F2D">
        <w:t>слов чисти</w:t>
      </w:r>
      <w:r w:rsidR="00B12055">
        <w:t>́</w:t>
      </w:r>
      <w:r w:rsidR="00FA3F2D">
        <w:t>тельный, Вседержи</w:t>
      </w:r>
      <w:r w:rsidR="00B12055">
        <w:t>́</w:t>
      </w:r>
      <w:r w:rsidR="00FA3F2D">
        <w:t>телю.</w:t>
      </w:r>
    </w:p>
    <w:p w14:paraId="70BAE4DF" w14:textId="77777777" w:rsidR="008F3ABD" w:rsidRPr="008F3ABD" w:rsidRDefault="006549C5" w:rsidP="002D25A6">
      <w:r w:rsidRPr="006549C5">
        <w:rPr>
          <w:color w:val="FF0000"/>
        </w:rPr>
        <w:t>Ж</w:t>
      </w:r>
      <w:r w:rsidR="00FA3F2D">
        <w:t>ела</w:t>
      </w:r>
      <w:r w:rsidR="00B12055">
        <w:t>́</w:t>
      </w:r>
      <w:r w:rsidR="00FA3F2D">
        <w:t>тельное достоя</w:t>
      </w:r>
      <w:r w:rsidR="00B12055">
        <w:t>́</w:t>
      </w:r>
      <w:r w:rsidR="00FA3F2D">
        <w:t>ние апо</w:t>
      </w:r>
      <w:r w:rsidR="00B12055">
        <w:t>́</w:t>
      </w:r>
      <w:r w:rsidR="00FA3F2D">
        <w:t xml:space="preserve">столом, </w:t>
      </w:r>
      <w:r w:rsidR="00DE539B" w:rsidRPr="00DE539B">
        <w:t xml:space="preserve">/ </w:t>
      </w:r>
      <w:r w:rsidR="00FA3F2D">
        <w:t>сио</w:t>
      </w:r>
      <w:r w:rsidR="00B12055">
        <w:t>́</w:t>
      </w:r>
      <w:r w:rsidR="00FA3F2D">
        <w:t>няном ча</w:t>
      </w:r>
      <w:r w:rsidR="00B12055">
        <w:t>́</w:t>
      </w:r>
      <w:r w:rsidR="00FA3F2D">
        <w:t>ющим Твоего</w:t>
      </w:r>
      <w:r w:rsidR="00B12055">
        <w:t>́</w:t>
      </w:r>
      <w:r w:rsidR="00FA3F2D">
        <w:t xml:space="preserve"> прише</w:t>
      </w:r>
      <w:r w:rsidR="00B12055">
        <w:t>́</w:t>
      </w:r>
      <w:r w:rsidR="00FA3F2D">
        <w:t>ствия, позна</w:t>
      </w:r>
      <w:r w:rsidR="00B12055">
        <w:t>́</w:t>
      </w:r>
      <w:r w:rsidR="00FA3F2D">
        <w:t xml:space="preserve">ние </w:t>
      </w:r>
      <w:r w:rsidR="00DE539B" w:rsidRPr="00DE539B">
        <w:t xml:space="preserve">/ </w:t>
      </w:r>
      <w:r w:rsidR="00FA3F2D">
        <w:t>Дух Отчерожде</w:t>
      </w:r>
      <w:r w:rsidR="00B12055">
        <w:t>́</w:t>
      </w:r>
      <w:r w:rsidR="00FA3F2D">
        <w:t>нна Сло</w:t>
      </w:r>
      <w:r w:rsidR="00B12055">
        <w:t>́</w:t>
      </w:r>
      <w:r w:rsidR="00FA3F2D">
        <w:t xml:space="preserve">ва, </w:t>
      </w:r>
      <w:r w:rsidR="00DE539B" w:rsidRPr="00DE539B">
        <w:t xml:space="preserve">/ </w:t>
      </w:r>
      <w:r w:rsidR="00FA3F2D">
        <w:t>речь жесто</w:t>
      </w:r>
      <w:r w:rsidR="00B12055">
        <w:t>́</w:t>
      </w:r>
      <w:r w:rsidR="00FA3F2D">
        <w:t>кую язы</w:t>
      </w:r>
      <w:r w:rsidR="00B12055">
        <w:t>́</w:t>
      </w:r>
      <w:r w:rsidR="00FA3F2D">
        <w:t>ческих ласка</w:t>
      </w:r>
      <w:r w:rsidR="00B12055">
        <w:t>́</w:t>
      </w:r>
      <w:r w:rsidR="00FA3F2D">
        <w:t>тельств ско</w:t>
      </w:r>
      <w:r w:rsidR="00B12055">
        <w:t>́</w:t>
      </w:r>
      <w:r w:rsidR="00FA3F2D">
        <w:t>ро показа</w:t>
      </w:r>
      <w:r w:rsidR="00B12055">
        <w:t>́</w:t>
      </w:r>
      <w:r w:rsidR="00FA3F2D">
        <w:t xml:space="preserve">в, </w:t>
      </w:r>
      <w:r w:rsidR="00DE539B" w:rsidRPr="00DE539B">
        <w:t xml:space="preserve">/ </w:t>
      </w:r>
      <w:r w:rsidR="00FA3F2D">
        <w:t>огнедохнове</w:t>
      </w:r>
      <w:r w:rsidR="00B12055">
        <w:t>́</w:t>
      </w:r>
      <w:r w:rsidR="00FA3F2D">
        <w:t>нно утвержда</w:t>
      </w:r>
      <w:r w:rsidR="00B12055">
        <w:t>́</w:t>
      </w:r>
      <w:r w:rsidR="00FA3F2D">
        <w:t>еши.</w:t>
      </w:r>
    </w:p>
    <w:p w14:paraId="4CEB3B9E" w14:textId="77777777" w:rsidR="006B1DF8" w:rsidRPr="008F3ABD" w:rsidRDefault="006B1DF8" w:rsidP="006B1DF8">
      <w:r w:rsidRPr="006549C5">
        <w:rPr>
          <w:color w:val="FF0000"/>
        </w:rPr>
        <w:t>К</w:t>
      </w:r>
      <w:r>
        <w:rPr>
          <w:color w:val="FF0000"/>
        </w:rPr>
        <w:t>атавасия:</w:t>
      </w:r>
      <w:r>
        <w:t xml:space="preserve"> Пла́вающего в молве́: </w:t>
      </w:r>
      <w:r w:rsidRPr="006B1DF8">
        <w:rPr>
          <w:color w:val="FF0000"/>
        </w:rPr>
        <w:t>О</w:t>
      </w:r>
      <w:r>
        <w:t>чище́ние нам, Христе́:</w:t>
      </w:r>
    </w:p>
    <w:p w14:paraId="775AF8EF" w14:textId="77777777" w:rsidR="006549C5" w:rsidRPr="006549C5" w:rsidRDefault="006549C5" w:rsidP="00055EC6">
      <w:pPr>
        <w:pStyle w:val="Heading3"/>
      </w:pPr>
      <w:r w:rsidRPr="006549C5">
        <w:t>К</w:t>
      </w:r>
      <w:r w:rsidR="00FA3F2D">
        <w:t>ондак, глас 8:</w:t>
      </w:r>
    </w:p>
    <w:p w14:paraId="780CCF2C" w14:textId="77777777" w:rsidR="008F3ABD" w:rsidRPr="008F3ABD" w:rsidRDefault="006549C5" w:rsidP="002D25A6">
      <w:r w:rsidRPr="006549C5">
        <w:rPr>
          <w:color w:val="FF0000"/>
        </w:rPr>
        <w:t>Е</w:t>
      </w:r>
      <w:r w:rsidR="00FA3F2D">
        <w:t>гда</w:t>
      </w:r>
      <w:r w:rsidR="00B12055">
        <w:t>́</w:t>
      </w:r>
      <w:r w:rsidR="00FA3F2D">
        <w:t xml:space="preserve"> снизше</w:t>
      </w:r>
      <w:r w:rsidR="00B12055">
        <w:t>́</w:t>
      </w:r>
      <w:r w:rsidR="00FA3F2D">
        <w:t>д язы</w:t>
      </w:r>
      <w:r w:rsidR="00B12055">
        <w:t>́</w:t>
      </w:r>
      <w:r w:rsidR="00FA3F2D">
        <w:t>ки слия</w:t>
      </w:r>
      <w:r w:rsidR="00B12055">
        <w:t>́</w:t>
      </w:r>
      <w:r w:rsidR="00FA3F2D">
        <w:t xml:space="preserve">, </w:t>
      </w:r>
      <w:r w:rsidR="00DE539B" w:rsidRPr="00DE539B">
        <w:t xml:space="preserve">/ </w:t>
      </w:r>
      <w:r w:rsidR="00FA3F2D">
        <w:t>разделя</w:t>
      </w:r>
      <w:r w:rsidR="00B12055">
        <w:t>́</w:t>
      </w:r>
      <w:r w:rsidR="00FA3F2D">
        <w:t>ше язы</w:t>
      </w:r>
      <w:r w:rsidR="00B12055">
        <w:t>́</w:t>
      </w:r>
      <w:r w:rsidR="00FA3F2D">
        <w:t>ки Вы</w:t>
      </w:r>
      <w:r w:rsidR="00B12055">
        <w:t>́</w:t>
      </w:r>
      <w:r w:rsidR="00C10929">
        <w:t>шний,</w:t>
      </w:r>
      <w:r w:rsidR="00FA3F2D">
        <w:t xml:space="preserve"> </w:t>
      </w:r>
      <w:r w:rsidR="00DE539B" w:rsidRPr="00DE539B">
        <w:t xml:space="preserve">/ </w:t>
      </w:r>
      <w:r w:rsidR="00FA3F2D">
        <w:t>егда</w:t>
      </w:r>
      <w:r w:rsidR="00B12055">
        <w:t>́</w:t>
      </w:r>
      <w:r w:rsidR="00FA3F2D">
        <w:t xml:space="preserve"> же о</w:t>
      </w:r>
      <w:r w:rsidR="00B12055">
        <w:t>́</w:t>
      </w:r>
      <w:r w:rsidR="00FA3F2D">
        <w:t>гненныя язы</w:t>
      </w:r>
      <w:r w:rsidR="00B12055">
        <w:t>́</w:t>
      </w:r>
      <w:r w:rsidR="00FA3F2D">
        <w:t>ки раздая</w:t>
      </w:r>
      <w:r w:rsidR="00B12055">
        <w:t>́</w:t>
      </w:r>
      <w:r w:rsidR="00FA3F2D">
        <w:t xml:space="preserve">ше, </w:t>
      </w:r>
      <w:r w:rsidR="00DE539B" w:rsidRPr="00DE539B">
        <w:t xml:space="preserve">/ </w:t>
      </w:r>
      <w:r w:rsidR="00FA3F2D">
        <w:t>в соедине</w:t>
      </w:r>
      <w:r w:rsidR="00B12055">
        <w:t>́</w:t>
      </w:r>
      <w:r w:rsidR="00FA3F2D">
        <w:t>ние вся призва</w:t>
      </w:r>
      <w:r w:rsidR="00B12055">
        <w:t>́</w:t>
      </w:r>
      <w:r w:rsidR="00FA3F2D">
        <w:t xml:space="preserve">, </w:t>
      </w:r>
      <w:r w:rsidR="00DE539B" w:rsidRPr="00DE539B">
        <w:t xml:space="preserve">/ </w:t>
      </w:r>
      <w:r w:rsidR="00FA3F2D">
        <w:t>и согла</w:t>
      </w:r>
      <w:r w:rsidR="00B12055">
        <w:t>́</w:t>
      </w:r>
      <w:r w:rsidR="00FA3F2D">
        <w:t>сно сла</w:t>
      </w:r>
      <w:r w:rsidR="00B12055">
        <w:t>́</w:t>
      </w:r>
      <w:r w:rsidR="00FA3F2D">
        <w:t>вим Всесвята</w:t>
      </w:r>
      <w:r w:rsidR="00B12055">
        <w:t>́</w:t>
      </w:r>
      <w:r w:rsidR="00FA3F2D">
        <w:t>го Ду</w:t>
      </w:r>
      <w:r w:rsidR="00B12055">
        <w:t>́</w:t>
      </w:r>
      <w:r w:rsidR="00FA3F2D">
        <w:t>ха.</w:t>
      </w:r>
    </w:p>
    <w:p w14:paraId="1E74CFFC" w14:textId="77777777" w:rsidR="008F3ABD" w:rsidRPr="008F3ABD" w:rsidRDefault="006549C5" w:rsidP="002D25A6">
      <w:r w:rsidRPr="006549C5">
        <w:rPr>
          <w:color w:val="FF0000"/>
        </w:rPr>
        <w:t>И</w:t>
      </w:r>
      <w:r w:rsidR="00FA3F2D" w:rsidRPr="00055EC6">
        <w:rPr>
          <w:color w:val="FF0000"/>
        </w:rPr>
        <w:t>кос:</w:t>
      </w:r>
      <w:r w:rsidR="00FA3F2D">
        <w:t xml:space="preserve"> Ско</w:t>
      </w:r>
      <w:r w:rsidR="00B12055">
        <w:t>́</w:t>
      </w:r>
      <w:r w:rsidR="00FA3F2D">
        <w:t>рое и изве</w:t>
      </w:r>
      <w:r w:rsidR="00B12055">
        <w:t>́</w:t>
      </w:r>
      <w:r w:rsidR="00FA3F2D">
        <w:t>стное даждь утеше</w:t>
      </w:r>
      <w:r w:rsidR="00B12055">
        <w:t>́</w:t>
      </w:r>
      <w:r w:rsidR="00FA3F2D">
        <w:t>ние рабо</w:t>
      </w:r>
      <w:r w:rsidR="00B12055">
        <w:t>́</w:t>
      </w:r>
      <w:r w:rsidR="00FA3F2D">
        <w:t>м Твои</w:t>
      </w:r>
      <w:r w:rsidR="00B12055">
        <w:t>́</w:t>
      </w:r>
      <w:r w:rsidR="00FA3F2D">
        <w:t>м</w:t>
      </w:r>
      <w:r w:rsidR="0022272D">
        <w:t>,</w:t>
      </w:r>
      <w:r w:rsidR="00FA3F2D">
        <w:t xml:space="preserve"> Иису</w:t>
      </w:r>
      <w:r w:rsidR="00B12055">
        <w:t>́</w:t>
      </w:r>
      <w:r w:rsidR="00FA3F2D">
        <w:t xml:space="preserve">се, </w:t>
      </w:r>
      <w:r w:rsidR="00DE539B" w:rsidRPr="00DE539B">
        <w:t xml:space="preserve">/ </w:t>
      </w:r>
      <w:r w:rsidR="00FA3F2D">
        <w:t>внегда</w:t>
      </w:r>
      <w:r w:rsidR="00B12055">
        <w:t>́</w:t>
      </w:r>
      <w:r w:rsidR="00FA3F2D">
        <w:t xml:space="preserve"> уныва</w:t>
      </w:r>
      <w:r w:rsidR="00B12055">
        <w:t>́</w:t>
      </w:r>
      <w:r w:rsidR="00FA3F2D">
        <w:t>ти духо</w:t>
      </w:r>
      <w:r w:rsidR="00B12055">
        <w:t>́</w:t>
      </w:r>
      <w:r w:rsidR="00FA3F2D">
        <w:t>м на</w:t>
      </w:r>
      <w:r w:rsidR="00B12055">
        <w:t>́</w:t>
      </w:r>
      <w:r w:rsidR="00FA3F2D">
        <w:t xml:space="preserve">шим, </w:t>
      </w:r>
      <w:r w:rsidR="00DE539B" w:rsidRPr="00DE539B">
        <w:t xml:space="preserve">/ </w:t>
      </w:r>
      <w:r w:rsidR="00FA3F2D">
        <w:t>не разлуча</w:t>
      </w:r>
      <w:r w:rsidR="00B12055">
        <w:t>́</w:t>
      </w:r>
      <w:r w:rsidR="00FA3F2D">
        <w:t>йся от душ на</w:t>
      </w:r>
      <w:r w:rsidR="00B12055">
        <w:t>́</w:t>
      </w:r>
      <w:r w:rsidR="00FA3F2D">
        <w:t>ших в ско</w:t>
      </w:r>
      <w:r w:rsidR="00B12055">
        <w:t>́</w:t>
      </w:r>
      <w:r w:rsidR="00FA3F2D">
        <w:t xml:space="preserve">рбех, </w:t>
      </w:r>
      <w:r w:rsidR="00DE539B" w:rsidRPr="00DE539B">
        <w:t xml:space="preserve">/ </w:t>
      </w:r>
      <w:r w:rsidR="00FA3F2D">
        <w:t>не удаля</w:t>
      </w:r>
      <w:r w:rsidR="00B12055">
        <w:t>́</w:t>
      </w:r>
      <w:r w:rsidR="00FA3F2D">
        <w:t>йся от мы</w:t>
      </w:r>
      <w:r w:rsidR="00B12055">
        <w:t>́</w:t>
      </w:r>
      <w:r w:rsidR="00FA3F2D">
        <w:t>слей на</w:t>
      </w:r>
      <w:r w:rsidR="00B12055">
        <w:t>́</w:t>
      </w:r>
      <w:r w:rsidR="00FA3F2D">
        <w:t>ших во обстоя</w:t>
      </w:r>
      <w:r w:rsidR="00B12055">
        <w:t>́</w:t>
      </w:r>
      <w:r w:rsidR="00FA3F2D">
        <w:t>ниих</w:t>
      </w:r>
      <w:r w:rsidR="00D35B45">
        <w:t>,</w:t>
      </w:r>
      <w:r w:rsidR="00FA3F2D">
        <w:t xml:space="preserve"> </w:t>
      </w:r>
      <w:r w:rsidR="00DE539B" w:rsidRPr="00DE539B">
        <w:t xml:space="preserve">/ </w:t>
      </w:r>
      <w:r w:rsidR="00FA3F2D">
        <w:t>но при</w:t>
      </w:r>
      <w:r w:rsidR="00B12055">
        <w:t>́</w:t>
      </w:r>
      <w:r w:rsidR="00FA3F2D">
        <w:t>сно нас предвари</w:t>
      </w:r>
      <w:r w:rsidR="00B12055">
        <w:t>́</w:t>
      </w:r>
      <w:r w:rsidR="00D35B45">
        <w:t>.</w:t>
      </w:r>
      <w:r w:rsidR="00FA3F2D">
        <w:t xml:space="preserve"> </w:t>
      </w:r>
      <w:r w:rsidR="00DE539B" w:rsidRPr="00DE539B">
        <w:t xml:space="preserve">/ </w:t>
      </w:r>
      <w:r w:rsidR="00D35B45">
        <w:t>Прибли</w:t>
      </w:r>
      <w:r w:rsidR="00B12055">
        <w:t>́</w:t>
      </w:r>
      <w:r w:rsidR="00D35B45">
        <w:t xml:space="preserve">жися </w:t>
      </w:r>
      <w:r w:rsidR="00FA3F2D">
        <w:t>нам, прибли</w:t>
      </w:r>
      <w:r w:rsidR="00B12055">
        <w:t>́</w:t>
      </w:r>
      <w:r w:rsidR="00FA3F2D">
        <w:t>жися везде</w:t>
      </w:r>
      <w:r w:rsidR="00B12055">
        <w:t>́</w:t>
      </w:r>
      <w:r w:rsidR="00FA3F2D">
        <w:t xml:space="preserve"> Сый, </w:t>
      </w:r>
      <w:r w:rsidR="00DE539B" w:rsidRPr="00DE539B">
        <w:t xml:space="preserve">/ </w:t>
      </w:r>
      <w:r w:rsidR="00FA3F2D">
        <w:t>я</w:t>
      </w:r>
      <w:r w:rsidR="00B12055">
        <w:t>́</w:t>
      </w:r>
      <w:r w:rsidR="00FA3F2D">
        <w:t>коже со апо</w:t>
      </w:r>
      <w:r w:rsidR="00B12055">
        <w:t>́</w:t>
      </w:r>
      <w:r w:rsidR="00FA3F2D">
        <w:t>столы Твои</w:t>
      </w:r>
      <w:r w:rsidR="00B12055">
        <w:t>́</w:t>
      </w:r>
      <w:r w:rsidR="00FA3F2D">
        <w:t>ми всегда</w:t>
      </w:r>
      <w:r w:rsidR="00B12055">
        <w:t>́</w:t>
      </w:r>
      <w:r w:rsidR="00FA3F2D">
        <w:t xml:space="preserve"> </w:t>
      </w:r>
      <w:r w:rsidR="001872D5">
        <w:t>еси</w:t>
      </w:r>
      <w:r w:rsidR="00B12055">
        <w:t>́</w:t>
      </w:r>
      <w:r w:rsidR="00FA3F2D">
        <w:t xml:space="preserve">, </w:t>
      </w:r>
      <w:r w:rsidR="00DE539B" w:rsidRPr="00DE539B">
        <w:t xml:space="preserve">/ </w:t>
      </w:r>
      <w:r w:rsidR="00FA3F2D">
        <w:t>си</w:t>
      </w:r>
      <w:r w:rsidR="00B12055">
        <w:t>́</w:t>
      </w:r>
      <w:r w:rsidR="00FA3F2D">
        <w:t>це и Тебе</w:t>
      </w:r>
      <w:r w:rsidR="00B12055">
        <w:t>́</w:t>
      </w:r>
      <w:r w:rsidR="00FA3F2D">
        <w:t xml:space="preserve"> жела</w:t>
      </w:r>
      <w:r w:rsidR="00B12055">
        <w:t>́</w:t>
      </w:r>
      <w:r w:rsidR="00FA3F2D">
        <w:t>ющим соедини</w:t>
      </w:r>
      <w:r w:rsidR="00B12055">
        <w:t>́</w:t>
      </w:r>
      <w:r w:rsidR="00FA3F2D">
        <w:t xml:space="preserve"> Себе</w:t>
      </w:r>
      <w:r w:rsidR="00B12055">
        <w:t>́</w:t>
      </w:r>
      <w:r w:rsidR="0022272D">
        <w:t>,</w:t>
      </w:r>
      <w:r w:rsidR="00FA3F2D">
        <w:t xml:space="preserve"> Ще</w:t>
      </w:r>
      <w:r w:rsidR="00B12055">
        <w:t>́</w:t>
      </w:r>
      <w:r w:rsidR="00FA3F2D">
        <w:t>дре</w:t>
      </w:r>
      <w:r w:rsidR="0022272D">
        <w:t>,</w:t>
      </w:r>
      <w:r w:rsidR="00FA3F2D">
        <w:t xml:space="preserve"> </w:t>
      </w:r>
      <w:r w:rsidR="00DE539B" w:rsidRPr="00DE539B">
        <w:t xml:space="preserve">/ </w:t>
      </w:r>
      <w:r w:rsidR="00FA3F2D">
        <w:t>да совоку</w:t>
      </w:r>
      <w:r w:rsidR="00B12055">
        <w:t>́</w:t>
      </w:r>
      <w:r w:rsidR="00FA3F2D">
        <w:t>плени Тебе</w:t>
      </w:r>
      <w:r w:rsidR="00B12055">
        <w:t>́</w:t>
      </w:r>
      <w:r w:rsidR="00FA3F2D">
        <w:t xml:space="preserve"> пое</w:t>
      </w:r>
      <w:r w:rsidR="00B12055">
        <w:t>́</w:t>
      </w:r>
      <w:r w:rsidR="00FA3F2D">
        <w:t xml:space="preserve">м, </w:t>
      </w:r>
      <w:r w:rsidR="00223902" w:rsidRPr="00223902">
        <w:t xml:space="preserve">/ </w:t>
      </w:r>
      <w:r w:rsidR="00FA3F2D">
        <w:t>и славосло</w:t>
      </w:r>
      <w:r w:rsidR="00B12055">
        <w:t>́</w:t>
      </w:r>
      <w:r w:rsidR="00FA3F2D">
        <w:t>вим Всесвята</w:t>
      </w:r>
      <w:r w:rsidR="00B12055">
        <w:t>́</w:t>
      </w:r>
      <w:r w:rsidR="00FA3F2D">
        <w:t>го Ду</w:t>
      </w:r>
      <w:r w:rsidR="00B12055">
        <w:t>́</w:t>
      </w:r>
      <w:r w:rsidR="00FA3F2D">
        <w:t>ха Твоего</w:t>
      </w:r>
      <w:r w:rsidR="00B12055">
        <w:t>́</w:t>
      </w:r>
      <w:r w:rsidR="00FA3F2D">
        <w:t>.</w:t>
      </w:r>
    </w:p>
    <w:p w14:paraId="025BB9E9" w14:textId="77777777" w:rsidR="008F3ABD" w:rsidRPr="008F3ABD" w:rsidRDefault="006549C5" w:rsidP="002D25A6">
      <w:r w:rsidRPr="006549C5">
        <w:rPr>
          <w:color w:val="FF0000"/>
        </w:rPr>
        <w:t>С</w:t>
      </w:r>
      <w:r w:rsidR="00FA3F2D" w:rsidRPr="00055EC6">
        <w:rPr>
          <w:color w:val="FF0000"/>
        </w:rPr>
        <w:t>инаксарий, в Неделю Святыя Пентикостии.</w:t>
      </w:r>
    </w:p>
    <w:p w14:paraId="13F7DE70" w14:textId="77777777" w:rsidR="006549C5" w:rsidRPr="006549C5" w:rsidRDefault="006549C5" w:rsidP="002D25A6">
      <w:pPr>
        <w:pStyle w:val="Heading3"/>
        <w:tabs>
          <w:tab w:val="left" w:pos="0"/>
        </w:tabs>
      </w:pPr>
      <w:r w:rsidRPr="006549C5">
        <w:t>П</w:t>
      </w:r>
      <w:r w:rsidR="00FA3F2D">
        <w:t>еснь 7.</w:t>
      </w:r>
    </w:p>
    <w:p w14:paraId="271D2A69" w14:textId="77777777" w:rsidR="008F3ABD" w:rsidRPr="008F3ABD" w:rsidRDefault="006549C5" w:rsidP="002D25A6">
      <w:r w:rsidRPr="006549C5">
        <w:rPr>
          <w:color w:val="FF0000"/>
        </w:rPr>
        <w:t>И</w:t>
      </w:r>
      <w:r w:rsidR="00FA3F2D">
        <w:rPr>
          <w:color w:val="FF0000"/>
        </w:rPr>
        <w:t>рмос:</w:t>
      </w:r>
      <w:r w:rsidR="00FA3F2D">
        <w:t xml:space="preserve"> В пещь о</w:t>
      </w:r>
      <w:r w:rsidR="00B12055">
        <w:t>́</w:t>
      </w:r>
      <w:r w:rsidR="00FA3F2D">
        <w:t xml:space="preserve">гненную </w:t>
      </w:r>
      <w:r w:rsidR="00223902" w:rsidRPr="00223902">
        <w:t xml:space="preserve">/ </w:t>
      </w:r>
      <w:r w:rsidR="00FA3F2D">
        <w:t>вве</w:t>
      </w:r>
      <w:r w:rsidR="00B12055">
        <w:t>́</w:t>
      </w:r>
      <w:r w:rsidR="00FA3F2D">
        <w:t>ржени преподо</w:t>
      </w:r>
      <w:r w:rsidR="00B12055">
        <w:t>́</w:t>
      </w:r>
      <w:r w:rsidR="00FA3F2D">
        <w:t>бнии о</w:t>
      </w:r>
      <w:r w:rsidR="00B12055">
        <w:t>́</w:t>
      </w:r>
      <w:r w:rsidR="00FA3F2D">
        <w:t xml:space="preserve">троцы, </w:t>
      </w:r>
      <w:r w:rsidR="00223902" w:rsidRPr="00223902">
        <w:t xml:space="preserve">/ </w:t>
      </w:r>
      <w:r w:rsidR="00FA3F2D">
        <w:t>огнь в ро</w:t>
      </w:r>
      <w:r w:rsidR="00B12055">
        <w:t>́</w:t>
      </w:r>
      <w:r w:rsidR="00FA3F2D">
        <w:t>су преложи</w:t>
      </w:r>
      <w:r w:rsidR="00B12055">
        <w:t>́</w:t>
      </w:r>
      <w:r w:rsidR="00FA3F2D">
        <w:t xml:space="preserve">ша, </w:t>
      </w:r>
      <w:r w:rsidR="00223902" w:rsidRPr="00223902">
        <w:t xml:space="preserve">/ </w:t>
      </w:r>
      <w:r w:rsidR="00FA3F2D">
        <w:t>воспева</w:t>
      </w:r>
      <w:r w:rsidR="00B12055">
        <w:t>́</w:t>
      </w:r>
      <w:r w:rsidR="00FA3F2D">
        <w:t>нием си</w:t>
      </w:r>
      <w:r w:rsidR="00B12055">
        <w:t>́</w:t>
      </w:r>
      <w:r w:rsidR="00FA3F2D">
        <w:t>це вопию</w:t>
      </w:r>
      <w:r w:rsidR="00B12055">
        <w:t>́</w:t>
      </w:r>
      <w:r w:rsidR="00FA3F2D">
        <w:t xml:space="preserve">ще: </w:t>
      </w:r>
      <w:r w:rsidR="00223902" w:rsidRPr="00223902">
        <w:t xml:space="preserve">/ </w:t>
      </w:r>
      <w:r w:rsidR="00FA3F2D">
        <w:t>благослове</w:t>
      </w:r>
      <w:r w:rsidR="00B12055">
        <w:t>́</w:t>
      </w:r>
      <w:r w:rsidR="00FA3F2D">
        <w:t xml:space="preserve">н </w:t>
      </w:r>
      <w:r w:rsidR="001872D5">
        <w:t>еси</w:t>
      </w:r>
      <w:r w:rsidR="00B12055">
        <w:t>́</w:t>
      </w:r>
      <w:r w:rsidR="00FA3F2D">
        <w:t xml:space="preserve"> Го</w:t>
      </w:r>
      <w:r w:rsidR="00B12055">
        <w:t>́</w:t>
      </w:r>
      <w:r w:rsidR="00FA3F2D">
        <w:t>споди</w:t>
      </w:r>
      <w:r w:rsidR="0022272D">
        <w:t>,</w:t>
      </w:r>
      <w:r w:rsidR="00FA3F2D">
        <w:t xml:space="preserve"> Бо</w:t>
      </w:r>
      <w:r w:rsidR="00B12055">
        <w:t>́</w:t>
      </w:r>
      <w:r w:rsidR="00FA3F2D">
        <w:t>же оте</w:t>
      </w:r>
      <w:r w:rsidR="00B12055">
        <w:t>́</w:t>
      </w:r>
      <w:r w:rsidR="00FA3F2D">
        <w:t>ц на</w:t>
      </w:r>
      <w:r w:rsidR="00B12055">
        <w:t>́</w:t>
      </w:r>
      <w:r w:rsidR="00FA3F2D">
        <w:t>ших.</w:t>
      </w:r>
    </w:p>
    <w:p w14:paraId="24F0BFB5" w14:textId="77777777" w:rsidR="008F3ABD" w:rsidRPr="008F3ABD" w:rsidRDefault="006549C5" w:rsidP="002D25A6">
      <w:r w:rsidRPr="006549C5">
        <w:rPr>
          <w:color w:val="FF0000"/>
        </w:rPr>
        <w:t>В</w:t>
      </w:r>
      <w:r w:rsidR="00FA3F2D">
        <w:t>ету</w:t>
      </w:r>
      <w:r w:rsidR="00B12055">
        <w:t>́</w:t>
      </w:r>
      <w:r w:rsidR="00FA3F2D">
        <w:t>ющим Боже</w:t>
      </w:r>
      <w:r w:rsidR="00B12055">
        <w:t>́</w:t>
      </w:r>
      <w:r w:rsidR="00FA3F2D">
        <w:t>ственная вели</w:t>
      </w:r>
      <w:r w:rsidR="00B12055">
        <w:t>́</w:t>
      </w:r>
      <w:r w:rsidR="00FA3F2D">
        <w:t>чия апо</w:t>
      </w:r>
      <w:r w:rsidR="00B12055">
        <w:t>́</w:t>
      </w:r>
      <w:r w:rsidR="00FA3F2D">
        <w:t xml:space="preserve">столом, </w:t>
      </w:r>
      <w:r w:rsidR="00223902" w:rsidRPr="00223902">
        <w:t xml:space="preserve">/ </w:t>
      </w:r>
      <w:r w:rsidR="00FA3F2D">
        <w:t>Ду</w:t>
      </w:r>
      <w:r w:rsidR="00B12055">
        <w:t>́</w:t>
      </w:r>
      <w:r w:rsidR="00FA3F2D">
        <w:t>ха де</w:t>
      </w:r>
      <w:r w:rsidR="00B12055">
        <w:t>́</w:t>
      </w:r>
      <w:r w:rsidR="00FA3F2D">
        <w:t>йство непщева</w:t>
      </w:r>
      <w:r w:rsidR="00B12055">
        <w:t>́</w:t>
      </w:r>
      <w:r w:rsidR="00FA3F2D">
        <w:t>шеся пия</w:t>
      </w:r>
      <w:r w:rsidR="00B12055">
        <w:t>́</w:t>
      </w:r>
      <w:r w:rsidR="00FA3F2D">
        <w:t>нство неве</w:t>
      </w:r>
      <w:r w:rsidR="00B12055">
        <w:t>́</w:t>
      </w:r>
      <w:r w:rsidR="00FA3F2D">
        <w:t xml:space="preserve">рствующим, </w:t>
      </w:r>
      <w:r w:rsidR="00223902" w:rsidRPr="00223902">
        <w:t xml:space="preserve">/ </w:t>
      </w:r>
      <w:r w:rsidR="00FA3F2D">
        <w:t>и</w:t>
      </w:r>
      <w:r w:rsidR="00B12055">
        <w:t>́</w:t>
      </w:r>
      <w:r w:rsidR="00FA3F2D">
        <w:t>мже Тро</w:t>
      </w:r>
      <w:r w:rsidR="00B12055">
        <w:t>́</w:t>
      </w:r>
      <w:r w:rsidR="00FA3F2D">
        <w:t>ица познава</w:t>
      </w:r>
      <w:r w:rsidR="00B12055">
        <w:t>́</w:t>
      </w:r>
      <w:r w:rsidR="00FA3F2D">
        <w:t>ется, еди</w:t>
      </w:r>
      <w:r w:rsidR="00B12055">
        <w:t>́</w:t>
      </w:r>
      <w:r w:rsidR="00FA3F2D">
        <w:t>н Бог оте</w:t>
      </w:r>
      <w:r w:rsidR="00B12055">
        <w:t>́</w:t>
      </w:r>
      <w:r w:rsidR="00FA3F2D">
        <w:t>ц на</w:t>
      </w:r>
      <w:r w:rsidR="00B12055">
        <w:t>́</w:t>
      </w:r>
      <w:r w:rsidR="00FA3F2D">
        <w:t>ших.</w:t>
      </w:r>
    </w:p>
    <w:p w14:paraId="42F75A1F" w14:textId="77777777" w:rsidR="008F3ABD" w:rsidRPr="008F3ABD" w:rsidRDefault="006549C5" w:rsidP="002D25A6">
      <w:r w:rsidRPr="006549C5">
        <w:rPr>
          <w:color w:val="FF0000"/>
        </w:rPr>
        <w:t>Н</w:t>
      </w:r>
      <w:r w:rsidR="00FA3F2D">
        <w:t>еразде</w:t>
      </w:r>
      <w:r w:rsidR="00B12055">
        <w:t>́</w:t>
      </w:r>
      <w:r w:rsidR="00FA3F2D">
        <w:t>льное естество</w:t>
      </w:r>
      <w:r w:rsidR="00B12055">
        <w:t>́</w:t>
      </w:r>
      <w:r w:rsidR="00FA3F2D">
        <w:t xml:space="preserve"> правосла</w:t>
      </w:r>
      <w:r w:rsidR="00B12055">
        <w:t>́</w:t>
      </w:r>
      <w:r w:rsidR="00FA3F2D">
        <w:t>вно богосло</w:t>
      </w:r>
      <w:r w:rsidR="00B12055">
        <w:t>́</w:t>
      </w:r>
      <w:r w:rsidR="00FA3F2D">
        <w:t xml:space="preserve">вим </w:t>
      </w:r>
      <w:r w:rsidR="00223902" w:rsidRPr="00223902">
        <w:t xml:space="preserve">/ </w:t>
      </w:r>
      <w:r w:rsidR="00FA3F2D">
        <w:t>Бо</w:t>
      </w:r>
      <w:r w:rsidR="00B12055">
        <w:t>́</w:t>
      </w:r>
      <w:r w:rsidR="00FA3F2D">
        <w:t>га Отца</w:t>
      </w:r>
      <w:r w:rsidR="00B12055">
        <w:t>́</w:t>
      </w:r>
      <w:r w:rsidR="00FA3F2D">
        <w:t xml:space="preserve"> Безнача</w:t>
      </w:r>
      <w:r w:rsidR="00B12055">
        <w:t>́</w:t>
      </w:r>
      <w:r w:rsidR="00FA3F2D">
        <w:t xml:space="preserve">льнаго, </w:t>
      </w:r>
      <w:r w:rsidR="00223902" w:rsidRPr="00223902">
        <w:t xml:space="preserve">/ </w:t>
      </w:r>
      <w:r w:rsidR="00FA3F2D">
        <w:t>тоя</w:t>
      </w:r>
      <w:r w:rsidR="00B12055">
        <w:t>́</w:t>
      </w:r>
      <w:r w:rsidR="00FA3F2D">
        <w:t>жде вла</w:t>
      </w:r>
      <w:r w:rsidR="00B12055">
        <w:t>́</w:t>
      </w:r>
      <w:r w:rsidR="00FA3F2D">
        <w:t>сти Сло</w:t>
      </w:r>
      <w:r w:rsidR="00B12055">
        <w:t>́</w:t>
      </w:r>
      <w:r w:rsidR="00FA3F2D">
        <w:t>ва и Ду</w:t>
      </w:r>
      <w:r w:rsidR="00B12055">
        <w:t>́</w:t>
      </w:r>
      <w:r w:rsidR="00FA3F2D">
        <w:t xml:space="preserve">ха, </w:t>
      </w:r>
      <w:r w:rsidR="00223902" w:rsidRPr="00223902">
        <w:t xml:space="preserve">/ </w:t>
      </w:r>
      <w:r w:rsidR="00FA3F2D">
        <w:t>благослове</w:t>
      </w:r>
      <w:r w:rsidR="00B12055">
        <w:t>́</w:t>
      </w:r>
      <w:r w:rsidR="00FA3F2D">
        <w:t xml:space="preserve">н </w:t>
      </w:r>
      <w:r w:rsidR="001872D5">
        <w:t>еси</w:t>
      </w:r>
      <w:r w:rsidR="00B12055">
        <w:t>́</w:t>
      </w:r>
      <w:r w:rsidR="00FA3F2D">
        <w:t>, зову</w:t>
      </w:r>
      <w:r w:rsidR="00B12055">
        <w:t>́</w:t>
      </w:r>
      <w:r w:rsidR="00FA3F2D">
        <w:t>ще, Бо</w:t>
      </w:r>
      <w:r w:rsidR="00B12055">
        <w:t>́</w:t>
      </w:r>
      <w:r w:rsidR="00FA3F2D">
        <w:t>же оте</w:t>
      </w:r>
      <w:r w:rsidR="00B12055">
        <w:t>́</w:t>
      </w:r>
      <w:r w:rsidR="00FA3F2D">
        <w:t>ц на</w:t>
      </w:r>
      <w:r w:rsidR="00B12055">
        <w:t>́</w:t>
      </w:r>
      <w:r w:rsidR="00FA3F2D">
        <w:t>ших.</w:t>
      </w:r>
    </w:p>
    <w:p w14:paraId="26492929" w14:textId="77777777" w:rsidR="000B0A1F" w:rsidRPr="000B0A1F" w:rsidRDefault="000B0A1F" w:rsidP="000B0A1F">
      <w:pPr>
        <w:rPr>
          <w:lang w:val="en-US"/>
        </w:rPr>
      </w:pPr>
    </w:p>
    <w:p w14:paraId="5FBCD1D3"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Согла</w:t>
      </w:r>
      <w:r w:rsidR="00B12055" w:rsidRPr="000B0A1F">
        <w:rPr>
          <w:lang w:val="en-US"/>
        </w:rPr>
        <w:t>́</w:t>
      </w:r>
      <w:r w:rsidR="00FA3F2D">
        <w:t>сная</w:t>
      </w:r>
      <w:r w:rsidR="00FA3F2D" w:rsidRPr="000B0A1F">
        <w:rPr>
          <w:lang w:val="en-US"/>
        </w:rPr>
        <w:t xml:space="preserve"> </w:t>
      </w:r>
      <w:r w:rsidR="00FA3F2D">
        <w:t>возшуме</w:t>
      </w:r>
      <w:r w:rsidR="00B12055" w:rsidRPr="000B0A1F">
        <w:rPr>
          <w:lang w:val="en-US"/>
        </w:rPr>
        <w:t>́</w:t>
      </w:r>
      <w:r w:rsidR="00FA3F2D" w:rsidRPr="000B0A1F">
        <w:rPr>
          <w:lang w:val="en-US"/>
        </w:rPr>
        <w:t xml:space="preserve"> </w:t>
      </w:r>
      <w:r w:rsidR="00FA3F2D">
        <w:t>орга</w:t>
      </w:r>
      <w:r w:rsidR="00B12055" w:rsidRPr="000B0A1F">
        <w:rPr>
          <w:lang w:val="en-US"/>
        </w:rPr>
        <w:t>́</w:t>
      </w:r>
      <w:r w:rsidR="00FA3F2D">
        <w:t>нская</w:t>
      </w:r>
      <w:r w:rsidR="00FA3F2D" w:rsidRPr="000B0A1F">
        <w:rPr>
          <w:lang w:val="en-US"/>
        </w:rPr>
        <w:t xml:space="preserve"> </w:t>
      </w:r>
      <w:r w:rsidR="00FA3F2D">
        <w:t>песнь</w:t>
      </w:r>
      <w:r w:rsidR="00FA3F2D" w:rsidRPr="000B0A1F">
        <w:rPr>
          <w:lang w:val="en-US"/>
        </w:rPr>
        <w:t xml:space="preserve">, </w:t>
      </w:r>
      <w:r w:rsidR="00223902" w:rsidRPr="000B0A1F">
        <w:rPr>
          <w:lang w:val="en-US"/>
        </w:rPr>
        <w:t xml:space="preserve">/ </w:t>
      </w:r>
      <w:r w:rsidR="00FA3F2D">
        <w:t>почита</w:t>
      </w:r>
      <w:r w:rsidR="00B12055" w:rsidRPr="000B0A1F">
        <w:rPr>
          <w:lang w:val="en-US"/>
        </w:rPr>
        <w:t>́</w:t>
      </w:r>
      <w:r w:rsidR="00FA3F2D">
        <w:t>ти</w:t>
      </w:r>
      <w:r w:rsidR="00FA3F2D" w:rsidRPr="000B0A1F">
        <w:rPr>
          <w:lang w:val="en-US"/>
        </w:rPr>
        <w:t xml:space="preserve"> </w:t>
      </w:r>
      <w:r w:rsidR="00FA3F2D">
        <w:t>златосотворе</w:t>
      </w:r>
      <w:r w:rsidR="00B12055" w:rsidRPr="000B0A1F">
        <w:rPr>
          <w:lang w:val="en-US"/>
        </w:rPr>
        <w:t>́</w:t>
      </w:r>
      <w:r w:rsidR="00FA3F2D">
        <w:t>нный</w:t>
      </w:r>
      <w:r w:rsidR="00FA3F2D" w:rsidRPr="000B0A1F">
        <w:rPr>
          <w:lang w:val="en-US"/>
        </w:rPr>
        <w:t xml:space="preserve"> </w:t>
      </w:r>
      <w:r w:rsidR="00FA3F2D">
        <w:t>безду</w:t>
      </w:r>
      <w:r w:rsidR="00B12055" w:rsidRPr="000B0A1F">
        <w:rPr>
          <w:lang w:val="en-US"/>
        </w:rPr>
        <w:t>́</w:t>
      </w:r>
      <w:r w:rsidR="00FA3F2D">
        <w:t>шный</w:t>
      </w:r>
      <w:r w:rsidR="00FA3F2D" w:rsidRPr="000B0A1F">
        <w:rPr>
          <w:lang w:val="en-US"/>
        </w:rPr>
        <w:t xml:space="preserve"> </w:t>
      </w:r>
      <w:r w:rsidR="00FA3F2D">
        <w:t>истука</w:t>
      </w:r>
      <w:r w:rsidR="00B12055" w:rsidRPr="000B0A1F">
        <w:rPr>
          <w:lang w:val="en-US"/>
        </w:rPr>
        <w:t>́</w:t>
      </w:r>
      <w:r w:rsidR="00FA3F2D">
        <w:t>н</w:t>
      </w:r>
      <w:r w:rsidR="00624CE0" w:rsidRPr="00624CE0">
        <w:rPr>
          <w:lang w:val="en-US"/>
        </w:rPr>
        <w:t>,</w:t>
      </w:r>
      <w:r w:rsidR="00FA3F2D" w:rsidRPr="000B0A1F">
        <w:rPr>
          <w:lang w:val="en-US"/>
        </w:rPr>
        <w:t xml:space="preserve"> </w:t>
      </w:r>
      <w:r w:rsidR="00223902" w:rsidRPr="000B0A1F">
        <w:rPr>
          <w:lang w:val="en-US"/>
        </w:rPr>
        <w:t xml:space="preserve">/ </w:t>
      </w:r>
      <w:r w:rsidR="00FA3F2D">
        <w:t>Уте</w:t>
      </w:r>
      <w:r w:rsidR="00B12055" w:rsidRPr="000B0A1F">
        <w:rPr>
          <w:lang w:val="en-US"/>
        </w:rPr>
        <w:t>́</w:t>
      </w:r>
      <w:r w:rsidR="00FA3F2D">
        <w:t>шителева</w:t>
      </w:r>
      <w:r w:rsidR="00FA3F2D" w:rsidRPr="000B0A1F">
        <w:rPr>
          <w:lang w:val="en-US"/>
        </w:rPr>
        <w:t xml:space="preserve"> </w:t>
      </w:r>
      <w:r w:rsidR="00FA3F2D">
        <w:t>же</w:t>
      </w:r>
      <w:r w:rsidR="00FA3F2D" w:rsidRPr="000B0A1F">
        <w:rPr>
          <w:lang w:val="en-US"/>
        </w:rPr>
        <w:t xml:space="preserve"> </w:t>
      </w:r>
      <w:r w:rsidR="00FA3F2D">
        <w:t>светоно</w:t>
      </w:r>
      <w:r w:rsidR="00B12055" w:rsidRPr="000B0A1F">
        <w:rPr>
          <w:lang w:val="en-US"/>
        </w:rPr>
        <w:t>́</w:t>
      </w:r>
      <w:r w:rsidR="00FA3F2D">
        <w:t>сная</w:t>
      </w:r>
      <w:r w:rsidR="00FA3F2D" w:rsidRPr="000B0A1F">
        <w:rPr>
          <w:lang w:val="en-US"/>
        </w:rPr>
        <w:t xml:space="preserve"> </w:t>
      </w:r>
      <w:r w:rsidR="00C2666E">
        <w:t>благода</w:t>
      </w:r>
      <w:r w:rsidR="00B12055" w:rsidRPr="000B0A1F">
        <w:rPr>
          <w:lang w:val="en-US"/>
        </w:rPr>
        <w:t>́</w:t>
      </w:r>
      <w:r w:rsidR="00C2666E">
        <w:t>ть</w:t>
      </w:r>
      <w:r w:rsidR="00FA3F2D" w:rsidRPr="000B0A1F">
        <w:rPr>
          <w:lang w:val="en-US"/>
        </w:rPr>
        <w:t xml:space="preserve"> </w:t>
      </w:r>
      <w:r w:rsidR="00FA3F2D">
        <w:t>почеству</w:t>
      </w:r>
      <w:r w:rsidR="00B12055" w:rsidRPr="000B0A1F">
        <w:rPr>
          <w:lang w:val="en-US"/>
        </w:rPr>
        <w:t>́</w:t>
      </w:r>
      <w:r w:rsidR="00FA3F2D">
        <w:t>ет</w:t>
      </w:r>
      <w:r w:rsidR="00FA3F2D" w:rsidRPr="000B0A1F">
        <w:rPr>
          <w:lang w:val="en-US"/>
        </w:rPr>
        <w:t xml:space="preserve">, </w:t>
      </w:r>
      <w:r w:rsidR="00223902" w:rsidRPr="000B0A1F">
        <w:rPr>
          <w:lang w:val="en-US"/>
        </w:rPr>
        <w:t xml:space="preserve">/ </w:t>
      </w:r>
      <w:r w:rsidR="00FA3F2D">
        <w:t>е</w:t>
      </w:r>
      <w:r w:rsidR="00B12055" w:rsidRPr="000B0A1F">
        <w:rPr>
          <w:lang w:val="en-US"/>
        </w:rPr>
        <w:t>́</w:t>
      </w:r>
      <w:r w:rsidR="00FA3F2D">
        <w:t>же</w:t>
      </w:r>
      <w:r w:rsidR="00FA3F2D" w:rsidRPr="000B0A1F">
        <w:rPr>
          <w:lang w:val="en-US"/>
        </w:rPr>
        <w:t xml:space="preserve"> </w:t>
      </w:r>
      <w:r w:rsidR="00FA3F2D">
        <w:t>вопи</w:t>
      </w:r>
      <w:r w:rsidR="00B12055" w:rsidRPr="000B0A1F">
        <w:rPr>
          <w:lang w:val="en-US"/>
        </w:rPr>
        <w:t>́</w:t>
      </w:r>
      <w:r w:rsidR="00FA3F2D">
        <w:t>ти</w:t>
      </w:r>
      <w:r w:rsidR="00FA3F2D" w:rsidRPr="000B0A1F">
        <w:rPr>
          <w:lang w:val="en-US"/>
        </w:rPr>
        <w:t xml:space="preserve">: </w:t>
      </w:r>
      <w:r w:rsidR="00223902" w:rsidRPr="000B0A1F">
        <w:rPr>
          <w:lang w:val="en-US"/>
        </w:rPr>
        <w:t xml:space="preserve">/ </w:t>
      </w:r>
      <w:r w:rsidR="00FA3F2D">
        <w:t>Тро</w:t>
      </w:r>
      <w:r w:rsidR="00B12055" w:rsidRPr="000B0A1F">
        <w:rPr>
          <w:lang w:val="en-US"/>
        </w:rPr>
        <w:t>́</w:t>
      </w:r>
      <w:r w:rsidR="00FA3F2D">
        <w:t>ице</w:t>
      </w:r>
      <w:r w:rsidR="00FA3F2D" w:rsidRPr="000B0A1F">
        <w:rPr>
          <w:lang w:val="en-US"/>
        </w:rPr>
        <w:t xml:space="preserve"> </w:t>
      </w:r>
      <w:r w:rsidR="00FA3F2D">
        <w:t>Еди</w:t>
      </w:r>
      <w:r w:rsidR="00B12055" w:rsidRPr="000B0A1F">
        <w:rPr>
          <w:lang w:val="en-US"/>
        </w:rPr>
        <w:t>́</w:t>
      </w:r>
      <w:r w:rsidR="00FA3F2D">
        <w:t>ная</w:t>
      </w:r>
      <w:r w:rsidR="00FA3F2D" w:rsidRPr="000B0A1F">
        <w:rPr>
          <w:lang w:val="en-US"/>
        </w:rPr>
        <w:t xml:space="preserve">, </w:t>
      </w:r>
      <w:r w:rsidR="00FA3F2D">
        <w:t>Равноси</w:t>
      </w:r>
      <w:r w:rsidR="00B12055" w:rsidRPr="000B0A1F">
        <w:rPr>
          <w:lang w:val="en-US"/>
        </w:rPr>
        <w:t>́</w:t>
      </w:r>
      <w:r w:rsidR="00FA3F2D">
        <w:t>льная</w:t>
      </w:r>
      <w:r w:rsidR="00FA3F2D" w:rsidRPr="000B0A1F">
        <w:rPr>
          <w:lang w:val="en-US"/>
        </w:rPr>
        <w:t xml:space="preserve">, </w:t>
      </w:r>
      <w:r w:rsidR="00FA3F2D">
        <w:t>Безнача</w:t>
      </w:r>
      <w:r w:rsidR="00B12055" w:rsidRPr="000B0A1F">
        <w:rPr>
          <w:lang w:val="en-US"/>
        </w:rPr>
        <w:t>́</w:t>
      </w:r>
      <w:r w:rsidR="00FA3F2D">
        <w:t>льная</w:t>
      </w:r>
      <w:r w:rsidR="00FA3F2D" w:rsidRPr="000B0A1F">
        <w:rPr>
          <w:lang w:val="en-US"/>
        </w:rPr>
        <w:t xml:space="preserve">, </w:t>
      </w:r>
      <w:r w:rsidR="00FA3F2D">
        <w:t>благослове</w:t>
      </w:r>
      <w:r w:rsidR="00B12055" w:rsidRPr="000B0A1F">
        <w:rPr>
          <w:lang w:val="en-US"/>
        </w:rPr>
        <w:t>́</w:t>
      </w:r>
      <w:r w:rsidR="00FA3F2D">
        <w:t>на</w:t>
      </w:r>
      <w:r w:rsidR="00FA3F2D" w:rsidRPr="000B0A1F">
        <w:rPr>
          <w:lang w:val="en-US"/>
        </w:rPr>
        <w:t xml:space="preserve"> </w:t>
      </w:r>
      <w:r w:rsidR="001872D5">
        <w:t>еси</w:t>
      </w:r>
      <w:r w:rsidR="00B12055" w:rsidRPr="000B0A1F">
        <w:rPr>
          <w:lang w:val="en-US"/>
        </w:rPr>
        <w:t>́</w:t>
      </w:r>
      <w:r w:rsidR="00FA3F2D" w:rsidRPr="000B0A1F">
        <w:rPr>
          <w:lang w:val="en-US"/>
        </w:rPr>
        <w:t>.</w:t>
      </w:r>
    </w:p>
    <w:p w14:paraId="69CA73E0" w14:textId="77777777" w:rsidR="008F3ABD" w:rsidRPr="008F3ABD" w:rsidRDefault="006549C5" w:rsidP="002D25A6">
      <w:r w:rsidRPr="006549C5">
        <w:rPr>
          <w:color w:val="FF0000"/>
        </w:rPr>
        <w:t>Г</w:t>
      </w:r>
      <w:r w:rsidR="00FA3F2D">
        <w:t>ла</w:t>
      </w:r>
      <w:r w:rsidR="00B12055">
        <w:t>́</w:t>
      </w:r>
      <w:r w:rsidR="00FA3F2D">
        <w:t>са пророковеща</w:t>
      </w:r>
      <w:r w:rsidR="00B12055">
        <w:t>́</w:t>
      </w:r>
      <w:r w:rsidR="00FA3F2D">
        <w:t>тельнаго не разуме</w:t>
      </w:r>
      <w:r w:rsidR="00B12055">
        <w:t>́</w:t>
      </w:r>
      <w:r w:rsidR="00FA3F2D">
        <w:t xml:space="preserve">вше, </w:t>
      </w:r>
      <w:r w:rsidR="00223902" w:rsidRPr="00223902">
        <w:t xml:space="preserve">/ </w:t>
      </w:r>
      <w:r w:rsidR="00FA3F2D">
        <w:t>глаго</w:t>
      </w:r>
      <w:r w:rsidR="00B12055">
        <w:t>́</w:t>
      </w:r>
      <w:r w:rsidR="00FA3F2D">
        <w:t>лаху безу</w:t>
      </w:r>
      <w:r w:rsidR="00B12055">
        <w:t>́</w:t>
      </w:r>
      <w:r w:rsidR="00FA3F2D">
        <w:t>мнии виносотворе</w:t>
      </w:r>
      <w:r w:rsidR="00B12055">
        <w:t>́</w:t>
      </w:r>
      <w:r w:rsidR="00FA3F2D">
        <w:t>нное пия</w:t>
      </w:r>
      <w:r w:rsidR="00B12055">
        <w:t>́</w:t>
      </w:r>
      <w:r w:rsidR="00FA3F2D">
        <w:t xml:space="preserve">нство, </w:t>
      </w:r>
      <w:r w:rsidR="00223902" w:rsidRPr="00223902">
        <w:t xml:space="preserve">/ </w:t>
      </w:r>
      <w:r w:rsidR="00FA3F2D">
        <w:t>ре</w:t>
      </w:r>
      <w:r w:rsidR="00B12055">
        <w:t>́</w:t>
      </w:r>
      <w:r w:rsidR="00FA3F2D">
        <w:t>чи я</w:t>
      </w:r>
      <w:r w:rsidR="00B12055">
        <w:t>́</w:t>
      </w:r>
      <w:r w:rsidR="00FA3F2D">
        <w:t>ко стра</w:t>
      </w:r>
      <w:r w:rsidR="00B12055">
        <w:t>́</w:t>
      </w:r>
      <w:r w:rsidR="00FA3F2D">
        <w:t>нны слы</w:t>
      </w:r>
      <w:r w:rsidR="00B12055">
        <w:t>́</w:t>
      </w:r>
      <w:r w:rsidR="00FA3F2D">
        <w:t>шаша апо</w:t>
      </w:r>
      <w:r w:rsidR="00B12055">
        <w:t>́</w:t>
      </w:r>
      <w:r w:rsidR="00FA3F2D">
        <w:t xml:space="preserve">столов: </w:t>
      </w:r>
      <w:r w:rsidR="00223902" w:rsidRPr="00223902">
        <w:t xml:space="preserve">/ </w:t>
      </w:r>
      <w:r w:rsidR="00FA3F2D">
        <w:t>благочести</w:t>
      </w:r>
      <w:r w:rsidR="00B12055">
        <w:t>́</w:t>
      </w:r>
      <w:r w:rsidR="00FA3F2D">
        <w:t>вии же Тебе</w:t>
      </w:r>
      <w:r w:rsidR="00B12055">
        <w:t>́</w:t>
      </w:r>
      <w:r w:rsidR="00FA3F2D">
        <w:t xml:space="preserve"> вопие</w:t>
      </w:r>
      <w:r w:rsidR="00B12055">
        <w:t>́</w:t>
      </w:r>
      <w:r w:rsidR="00FA3F2D">
        <w:t>м боже</w:t>
      </w:r>
      <w:r w:rsidR="00B12055">
        <w:t>́</w:t>
      </w:r>
      <w:r w:rsidR="00FA3F2D">
        <w:t xml:space="preserve">ственно: </w:t>
      </w:r>
      <w:r w:rsidR="00223902" w:rsidRPr="00223902">
        <w:t xml:space="preserve">/ </w:t>
      </w:r>
      <w:r w:rsidR="00FA3F2D">
        <w:t>Богоде</w:t>
      </w:r>
      <w:r w:rsidR="00B12055">
        <w:t>́</w:t>
      </w:r>
      <w:r w:rsidR="00FA3F2D">
        <w:t>телю всех, благослове</w:t>
      </w:r>
      <w:r w:rsidR="00B12055">
        <w:t>́</w:t>
      </w:r>
      <w:r w:rsidR="00FA3F2D">
        <w:t xml:space="preserve">н </w:t>
      </w:r>
      <w:r w:rsidR="001872D5">
        <w:t>еси</w:t>
      </w:r>
      <w:r w:rsidR="00B12055">
        <w:t>́</w:t>
      </w:r>
      <w:r w:rsidR="00FA3F2D">
        <w:t>.</w:t>
      </w:r>
    </w:p>
    <w:p w14:paraId="16CC4B9E" w14:textId="77777777" w:rsidR="008F3ABD" w:rsidRPr="008F3ABD" w:rsidRDefault="006549C5" w:rsidP="002D25A6">
      <w:r w:rsidRPr="006549C5">
        <w:rPr>
          <w:color w:val="FF0000"/>
        </w:rPr>
        <w:t>Б</w:t>
      </w:r>
      <w:r w:rsidR="00FA3F2D">
        <w:t>оже</w:t>
      </w:r>
      <w:r w:rsidR="00B12055">
        <w:t>́</w:t>
      </w:r>
      <w:r w:rsidR="00FA3F2D">
        <w:t>ственное уче</w:t>
      </w:r>
      <w:r w:rsidR="00B12055">
        <w:t>́</w:t>
      </w:r>
      <w:r w:rsidR="00FA3F2D">
        <w:t>ние возгреме</w:t>
      </w:r>
      <w:r w:rsidR="00B12055">
        <w:t>́</w:t>
      </w:r>
      <w:r w:rsidR="00FA3F2D">
        <w:t xml:space="preserve"> </w:t>
      </w:r>
      <w:r w:rsidR="00223902" w:rsidRPr="00223902">
        <w:t xml:space="preserve">/ </w:t>
      </w:r>
      <w:r w:rsidR="00FA3F2D">
        <w:t>ви</w:t>
      </w:r>
      <w:r w:rsidR="00B12055">
        <w:t>́</w:t>
      </w:r>
      <w:r w:rsidR="00FA3F2D">
        <w:t>дяй виде</w:t>
      </w:r>
      <w:r w:rsidR="00B12055">
        <w:t>́</w:t>
      </w:r>
      <w:r w:rsidR="00FA3F2D">
        <w:t>ния боже</w:t>
      </w:r>
      <w:r w:rsidR="00B12055">
        <w:t>́</w:t>
      </w:r>
      <w:r w:rsidR="00FA3F2D">
        <w:t>ственный Ио</w:t>
      </w:r>
      <w:r w:rsidR="00B12055">
        <w:t>́</w:t>
      </w:r>
      <w:r w:rsidR="00FA3F2D">
        <w:t xml:space="preserve">иль, </w:t>
      </w:r>
      <w:r w:rsidR="00223902" w:rsidRPr="00223902">
        <w:t xml:space="preserve">/ </w:t>
      </w:r>
      <w:r w:rsidR="00FA3F2D">
        <w:t>Богонача</w:t>
      </w:r>
      <w:r w:rsidR="00B12055">
        <w:t>́</w:t>
      </w:r>
      <w:r w:rsidR="00FA3F2D">
        <w:t>льнейшаго, и</w:t>
      </w:r>
      <w:r w:rsidR="00B12055">
        <w:t>́</w:t>
      </w:r>
      <w:r w:rsidR="00FA3F2D">
        <w:t>мже излию</w:t>
      </w:r>
      <w:r w:rsidR="00B12055">
        <w:t>́</w:t>
      </w:r>
      <w:r w:rsidR="00FA3F2D">
        <w:t>, рек, я</w:t>
      </w:r>
      <w:r w:rsidR="00B12055">
        <w:t>́</w:t>
      </w:r>
      <w:r w:rsidR="00FA3F2D">
        <w:t>коже Сло</w:t>
      </w:r>
      <w:r w:rsidR="00B12055">
        <w:t>́</w:t>
      </w:r>
      <w:r w:rsidR="00FA3F2D">
        <w:t>ва, Ду</w:t>
      </w:r>
      <w:r w:rsidR="00B12055">
        <w:t>́</w:t>
      </w:r>
      <w:r w:rsidR="00FA3F2D">
        <w:t>ха Моего</w:t>
      </w:r>
      <w:r w:rsidR="00B12055">
        <w:t>́</w:t>
      </w:r>
      <w:r w:rsidR="00FA3F2D">
        <w:t xml:space="preserve"> свозопию</w:t>
      </w:r>
      <w:r w:rsidR="00B12055">
        <w:t>́</w:t>
      </w:r>
      <w:r w:rsidR="00FA3F2D">
        <w:t xml:space="preserve">щим: </w:t>
      </w:r>
      <w:r w:rsidR="00223902" w:rsidRPr="00223902">
        <w:t xml:space="preserve">/ </w:t>
      </w:r>
      <w:r w:rsidR="00FA3F2D">
        <w:t>Естество</w:t>
      </w:r>
      <w:r w:rsidR="00B12055">
        <w:t>́</w:t>
      </w:r>
      <w:r w:rsidR="00FA3F2D">
        <w:t xml:space="preserve"> Тривеща</w:t>
      </w:r>
      <w:r w:rsidR="00B12055">
        <w:t>́</w:t>
      </w:r>
      <w:r w:rsidR="00FA3F2D">
        <w:t>нное Све</w:t>
      </w:r>
      <w:r w:rsidR="00B12055">
        <w:t>́</w:t>
      </w:r>
      <w:r w:rsidR="00FA3F2D">
        <w:t>тлое, благослове</w:t>
      </w:r>
      <w:r w:rsidR="00B12055">
        <w:t>́</w:t>
      </w:r>
      <w:r w:rsidR="00FA3F2D">
        <w:t xml:space="preserve">н </w:t>
      </w:r>
      <w:r w:rsidR="001872D5">
        <w:t>еси</w:t>
      </w:r>
      <w:r w:rsidR="00B12055">
        <w:t>́</w:t>
      </w:r>
      <w:r w:rsidR="00FA3F2D">
        <w:t>.</w:t>
      </w:r>
    </w:p>
    <w:p w14:paraId="367DADD0" w14:textId="77777777" w:rsidR="008F3ABD" w:rsidRPr="008F3ABD" w:rsidRDefault="006549C5" w:rsidP="002D25A6">
      <w:r w:rsidRPr="006549C5">
        <w:rPr>
          <w:color w:val="FF0000"/>
        </w:rPr>
        <w:t>Т</w:t>
      </w:r>
      <w:r w:rsidR="00FA3F2D">
        <w:t>ро</w:t>
      </w:r>
      <w:r w:rsidR="00B12055">
        <w:t>́</w:t>
      </w:r>
      <w:r w:rsidR="00FA3F2D">
        <w:t>ичную у</w:t>
      </w:r>
      <w:r w:rsidR="00B12055">
        <w:t>́</w:t>
      </w:r>
      <w:r w:rsidR="00FA3F2D">
        <w:t>бо раздели</w:t>
      </w:r>
      <w:r w:rsidR="00B12055">
        <w:t>́</w:t>
      </w:r>
      <w:r w:rsidR="00FA3F2D">
        <w:t xml:space="preserve"> зря </w:t>
      </w:r>
      <w:r w:rsidR="00C2666E">
        <w:t>благода</w:t>
      </w:r>
      <w:r w:rsidR="00B12055">
        <w:t>́</w:t>
      </w:r>
      <w:r w:rsidR="00C2666E">
        <w:t>ть</w:t>
      </w:r>
      <w:r w:rsidR="00FA3F2D">
        <w:t xml:space="preserve">, </w:t>
      </w:r>
      <w:r w:rsidR="00223902" w:rsidRPr="00223902">
        <w:t xml:space="preserve">/ </w:t>
      </w:r>
      <w:r w:rsidR="00FA3F2D">
        <w:t>я</w:t>
      </w:r>
      <w:r w:rsidR="00B12055">
        <w:t>́</w:t>
      </w:r>
      <w:r w:rsidR="00FA3F2D">
        <w:t>ко да яви</w:t>
      </w:r>
      <w:r w:rsidR="00B12055">
        <w:t>́</w:t>
      </w:r>
      <w:r w:rsidR="00FA3F2D">
        <w:t>т три Ипоста</w:t>
      </w:r>
      <w:r w:rsidR="00B12055">
        <w:t>́</w:t>
      </w:r>
      <w:r w:rsidR="00FA3F2D">
        <w:t>си, почита</w:t>
      </w:r>
      <w:r w:rsidR="00B12055">
        <w:t>́</w:t>
      </w:r>
      <w:r w:rsidR="00FA3F2D">
        <w:t>ти в простоте</w:t>
      </w:r>
      <w:r w:rsidR="00B12055">
        <w:t>́</w:t>
      </w:r>
      <w:r w:rsidR="00FA3F2D">
        <w:t xml:space="preserve"> вла</w:t>
      </w:r>
      <w:r w:rsidR="00B12055">
        <w:t>́</w:t>
      </w:r>
      <w:r w:rsidR="00FA3F2D">
        <w:t xml:space="preserve">сти, </w:t>
      </w:r>
      <w:r w:rsidR="00223902" w:rsidRPr="00223902">
        <w:t xml:space="preserve">/ </w:t>
      </w:r>
      <w:r w:rsidR="00FA3F2D">
        <w:t>но во еди</w:t>
      </w:r>
      <w:r w:rsidR="00B12055">
        <w:t>́</w:t>
      </w:r>
      <w:r w:rsidR="00FA3F2D">
        <w:t>ном ны</w:t>
      </w:r>
      <w:r w:rsidR="00B12055">
        <w:t>́</w:t>
      </w:r>
      <w:r w:rsidR="00FA3F2D">
        <w:t>не дни Госпо</w:t>
      </w:r>
      <w:r w:rsidR="00B12055">
        <w:t>́</w:t>
      </w:r>
      <w:r w:rsidR="00FA3F2D">
        <w:t>д</w:t>
      </w:r>
      <w:r w:rsidR="007B60D9">
        <w:t>ь</w:t>
      </w:r>
      <w:r w:rsidR="00FA3F2D">
        <w:t xml:space="preserve">ском, </w:t>
      </w:r>
      <w:r w:rsidR="00223902" w:rsidRPr="00223902">
        <w:t xml:space="preserve">/ </w:t>
      </w:r>
      <w:r w:rsidR="00FA3F2D">
        <w:t>Сын, Оте</w:t>
      </w:r>
      <w:r w:rsidR="00B12055">
        <w:t>́</w:t>
      </w:r>
      <w:r w:rsidR="00FA3F2D">
        <w:t>ц и Дух благослове</w:t>
      </w:r>
      <w:r w:rsidR="00B12055">
        <w:t>́</w:t>
      </w:r>
      <w:r w:rsidR="00FA3F2D">
        <w:t>н.</w:t>
      </w:r>
    </w:p>
    <w:p w14:paraId="0E81CDFF" w14:textId="77777777" w:rsidR="006549C5" w:rsidRPr="006549C5" w:rsidRDefault="006549C5" w:rsidP="002D25A6">
      <w:pPr>
        <w:pStyle w:val="Heading3"/>
        <w:tabs>
          <w:tab w:val="left" w:pos="0"/>
        </w:tabs>
      </w:pPr>
      <w:r w:rsidRPr="006549C5">
        <w:t>П</w:t>
      </w:r>
      <w:r w:rsidR="00FA3F2D">
        <w:t>еснь 8.</w:t>
      </w:r>
    </w:p>
    <w:p w14:paraId="24C8636A" w14:textId="77777777" w:rsidR="008F3ABD" w:rsidRPr="008F3ABD" w:rsidRDefault="006549C5" w:rsidP="002D25A6">
      <w:r w:rsidRPr="006549C5">
        <w:rPr>
          <w:color w:val="FF0000"/>
        </w:rPr>
        <w:t>И</w:t>
      </w:r>
      <w:r w:rsidR="00FA3F2D">
        <w:rPr>
          <w:color w:val="FF0000"/>
        </w:rPr>
        <w:t>рмос:</w:t>
      </w:r>
      <w:r w:rsidR="00FA3F2D">
        <w:t xml:space="preserve"> Неопа</w:t>
      </w:r>
      <w:r w:rsidR="00B12055">
        <w:t>́</w:t>
      </w:r>
      <w:r w:rsidR="00FA3F2D">
        <w:t>льная огню</w:t>
      </w:r>
      <w:r w:rsidR="00B12055">
        <w:t>́</w:t>
      </w:r>
      <w:r w:rsidR="00FA3F2D">
        <w:t xml:space="preserve"> в </w:t>
      </w:r>
      <w:r w:rsidR="0034261D" w:rsidRPr="0034261D">
        <w:t xml:space="preserve">/ </w:t>
      </w:r>
      <w:r w:rsidR="00FA3F2D">
        <w:t>Сина</w:t>
      </w:r>
      <w:r w:rsidR="00B12055">
        <w:t>́</w:t>
      </w:r>
      <w:r w:rsidR="00FA3F2D">
        <w:t>и прича</w:t>
      </w:r>
      <w:r w:rsidR="00B12055">
        <w:t>́</w:t>
      </w:r>
      <w:r w:rsidR="00FA3F2D">
        <w:t xml:space="preserve">щшаяся </w:t>
      </w:r>
      <w:r w:rsidR="0034261D" w:rsidRPr="0034261D">
        <w:t xml:space="preserve">/ </w:t>
      </w:r>
      <w:r w:rsidR="00FA3F2D">
        <w:t>купина</w:t>
      </w:r>
      <w:r w:rsidR="00B12055">
        <w:t>́</w:t>
      </w:r>
      <w:r w:rsidR="00FA3F2D">
        <w:t>, Бо</w:t>
      </w:r>
      <w:r w:rsidR="00B12055">
        <w:t>́</w:t>
      </w:r>
      <w:r w:rsidR="00FA3F2D">
        <w:t>га яви</w:t>
      </w:r>
      <w:r w:rsidR="00B12055">
        <w:t>́</w:t>
      </w:r>
      <w:r w:rsidR="00FA3F2D">
        <w:t xml:space="preserve"> </w:t>
      </w:r>
      <w:r w:rsidR="0034261D" w:rsidRPr="0034261D">
        <w:t xml:space="preserve">/ </w:t>
      </w:r>
      <w:r w:rsidR="00FA3F2D">
        <w:t>медленноязы</w:t>
      </w:r>
      <w:r w:rsidR="00B12055">
        <w:t>́</w:t>
      </w:r>
      <w:r w:rsidR="00FA3F2D">
        <w:t>чному и гугни</w:t>
      </w:r>
      <w:r w:rsidR="00B12055">
        <w:t>́</w:t>
      </w:r>
      <w:r w:rsidR="00FA3F2D">
        <w:t>вому Моисе</w:t>
      </w:r>
      <w:r w:rsidR="00B12055">
        <w:t>́</w:t>
      </w:r>
      <w:r w:rsidR="00FA3F2D">
        <w:t xml:space="preserve">ови, </w:t>
      </w:r>
      <w:r w:rsidR="0034261D" w:rsidRPr="0034261D">
        <w:t xml:space="preserve">/ </w:t>
      </w:r>
      <w:r w:rsidR="00FA3F2D">
        <w:t>и о</w:t>
      </w:r>
      <w:r w:rsidR="00B12055">
        <w:t>́</w:t>
      </w:r>
      <w:r w:rsidR="00FA3F2D">
        <w:t>троки ре</w:t>
      </w:r>
      <w:r w:rsidR="00B12055">
        <w:t>́</w:t>
      </w:r>
      <w:r w:rsidR="00FA3F2D">
        <w:t>вность Бо</w:t>
      </w:r>
      <w:r w:rsidR="00B12055">
        <w:t>́</w:t>
      </w:r>
      <w:r w:rsidR="00FA3F2D">
        <w:t xml:space="preserve">жия </w:t>
      </w:r>
      <w:r w:rsidR="0034261D" w:rsidRPr="0034261D">
        <w:t xml:space="preserve">/ </w:t>
      </w:r>
      <w:r w:rsidR="00FA3F2D">
        <w:t>три непреобори</w:t>
      </w:r>
      <w:r w:rsidR="00B12055">
        <w:t>́</w:t>
      </w:r>
      <w:r w:rsidR="00FA3F2D">
        <w:t xml:space="preserve">мыя </w:t>
      </w:r>
      <w:r w:rsidR="0034261D" w:rsidRPr="0034261D">
        <w:t xml:space="preserve">/ </w:t>
      </w:r>
      <w:r w:rsidR="00FA3F2D">
        <w:t>во огни</w:t>
      </w:r>
      <w:r w:rsidR="00B12055">
        <w:t>́</w:t>
      </w:r>
      <w:r w:rsidR="00FA3F2D">
        <w:t xml:space="preserve"> певцы</w:t>
      </w:r>
      <w:r w:rsidR="00B12055">
        <w:t>́</w:t>
      </w:r>
      <w:r w:rsidR="00FA3F2D">
        <w:t xml:space="preserve"> показа</w:t>
      </w:r>
      <w:r w:rsidR="00B12055">
        <w:t>́</w:t>
      </w:r>
      <w:r w:rsidR="00FA3F2D">
        <w:t xml:space="preserve">: </w:t>
      </w:r>
      <w:r w:rsidR="0034261D" w:rsidRPr="0034261D">
        <w:t xml:space="preserve">/ </w:t>
      </w:r>
      <w:r w:rsidR="00FA3F2D">
        <w:t xml:space="preserve">вся </w:t>
      </w:r>
      <w:r w:rsidR="00A502A2">
        <w:t>дела</w:t>
      </w:r>
      <w:r w:rsidR="00B12055">
        <w:t>́</w:t>
      </w:r>
      <w:r w:rsidR="006F3372">
        <w:t>,</w:t>
      </w:r>
      <w:r w:rsidR="00FA3F2D">
        <w:t xml:space="preserve"> Госпо</w:t>
      </w:r>
      <w:r w:rsidR="00B12055">
        <w:t>́</w:t>
      </w:r>
      <w:r w:rsidR="00FA3F2D">
        <w:t>дня Го</w:t>
      </w:r>
      <w:r w:rsidR="00B12055">
        <w:t>́</w:t>
      </w:r>
      <w:r w:rsidR="00FA3F2D">
        <w:t>спода по</w:t>
      </w:r>
      <w:r w:rsidR="00B12055">
        <w:t>́</w:t>
      </w:r>
      <w:r w:rsidR="00FA3F2D">
        <w:t xml:space="preserve">йте, </w:t>
      </w:r>
      <w:r w:rsidR="0034261D" w:rsidRPr="0034261D">
        <w:t xml:space="preserve">/ </w:t>
      </w:r>
      <w:r w:rsidR="00FA3F2D">
        <w:t>и превозноси</w:t>
      </w:r>
      <w:r w:rsidR="00B12055">
        <w:t>́</w:t>
      </w:r>
      <w:r w:rsidR="00FA3F2D">
        <w:t>те Его</w:t>
      </w:r>
      <w:r w:rsidR="00B12055">
        <w:t>́</w:t>
      </w:r>
      <w:r w:rsidR="00FA3F2D">
        <w:t xml:space="preserve"> во вся ве</w:t>
      </w:r>
      <w:r w:rsidR="00B12055">
        <w:t>́</w:t>
      </w:r>
      <w:r w:rsidR="00FA3F2D">
        <w:t>ки.</w:t>
      </w:r>
    </w:p>
    <w:p w14:paraId="369AA0B1" w14:textId="77777777" w:rsidR="008B618B" w:rsidRPr="008F3ABD" w:rsidRDefault="006549C5" w:rsidP="008B618B">
      <w:r w:rsidRPr="006549C5">
        <w:rPr>
          <w:color w:val="FF0000"/>
        </w:rPr>
        <w:t>Ж</w:t>
      </w:r>
      <w:r w:rsidR="00FA3F2D">
        <w:t>иво</w:t>
      </w:r>
      <w:r w:rsidR="00B12055">
        <w:t>́</w:t>
      </w:r>
      <w:r w:rsidR="00FA3F2D">
        <w:t>тну свы</w:t>
      </w:r>
      <w:r w:rsidR="00B12055">
        <w:t>́</w:t>
      </w:r>
      <w:r w:rsidR="00FA3F2D">
        <w:t>ше бу</w:t>
      </w:r>
      <w:r w:rsidR="00B12055">
        <w:t>́</w:t>
      </w:r>
      <w:r w:rsidR="00FA3F2D">
        <w:t>рну носи</w:t>
      </w:r>
      <w:r w:rsidR="00B12055">
        <w:t>́</w:t>
      </w:r>
      <w:r w:rsidR="00FA3F2D">
        <w:t>му гласо</w:t>
      </w:r>
      <w:r w:rsidR="00B12055">
        <w:t>́</w:t>
      </w:r>
      <w:r w:rsidR="00FA3F2D">
        <w:t xml:space="preserve">вне, </w:t>
      </w:r>
      <w:r w:rsidR="0034261D" w:rsidRPr="0034261D">
        <w:t xml:space="preserve">/ </w:t>
      </w:r>
      <w:r w:rsidR="00FA3F2D">
        <w:t>Ду</w:t>
      </w:r>
      <w:r w:rsidR="00B12055">
        <w:t>́</w:t>
      </w:r>
      <w:r w:rsidR="00FA3F2D">
        <w:t>ха Всесвята</w:t>
      </w:r>
      <w:r w:rsidR="00B12055">
        <w:t>́</w:t>
      </w:r>
      <w:r w:rsidR="00FA3F2D">
        <w:t>го дыха</w:t>
      </w:r>
      <w:r w:rsidR="00B12055">
        <w:t>́</w:t>
      </w:r>
      <w:r w:rsidR="00FA3F2D">
        <w:t>нию рыбаре</w:t>
      </w:r>
      <w:r w:rsidR="00B12055">
        <w:t>́</w:t>
      </w:r>
      <w:r w:rsidR="00FA3F2D">
        <w:t xml:space="preserve">м, </w:t>
      </w:r>
      <w:r w:rsidR="0034261D" w:rsidRPr="0034261D">
        <w:t xml:space="preserve">/ </w:t>
      </w:r>
      <w:r w:rsidR="00FA3F2D">
        <w:t>о</w:t>
      </w:r>
      <w:r w:rsidR="00B12055">
        <w:t>́</w:t>
      </w:r>
      <w:r w:rsidR="00FA3F2D">
        <w:t>гненных ви</w:t>
      </w:r>
      <w:r w:rsidR="00B12055">
        <w:t>́</w:t>
      </w:r>
      <w:r w:rsidR="00FA3F2D">
        <w:t>дом язы</w:t>
      </w:r>
      <w:r w:rsidR="00B12055">
        <w:t>́</w:t>
      </w:r>
      <w:r w:rsidR="00FA3F2D">
        <w:t>к вели</w:t>
      </w:r>
      <w:r w:rsidR="00B12055">
        <w:t>́</w:t>
      </w:r>
      <w:r w:rsidR="00FA3F2D">
        <w:t>чия Бо</w:t>
      </w:r>
      <w:r w:rsidR="00B12055">
        <w:t>́</w:t>
      </w:r>
      <w:r w:rsidR="00FA3F2D">
        <w:t>жия вети</w:t>
      </w:r>
      <w:r w:rsidR="00B12055">
        <w:t>́</w:t>
      </w:r>
      <w:r w:rsidR="00FA3F2D">
        <w:t xml:space="preserve">йствоваху: </w:t>
      </w:r>
      <w:r w:rsidR="0034261D" w:rsidRPr="0034261D">
        <w:t xml:space="preserve">/ </w:t>
      </w:r>
      <w:r w:rsidR="00FA3F2D">
        <w:t xml:space="preserve">вся </w:t>
      </w:r>
      <w:r w:rsidR="00A502A2">
        <w:t>дела</w:t>
      </w:r>
      <w:r w:rsidR="00B12055">
        <w:t>́</w:t>
      </w:r>
      <w:r w:rsidR="006F3372">
        <w:t>,</w:t>
      </w:r>
      <w:r w:rsidR="00FA3F2D">
        <w:t xml:space="preserve"> Го</w:t>
      </w:r>
      <w:r w:rsidR="00B12055">
        <w:t>́</w:t>
      </w:r>
      <w:r w:rsidR="00FA3F2D">
        <w:t>спода по</w:t>
      </w:r>
      <w:r w:rsidR="00B12055">
        <w:t>́</w:t>
      </w:r>
      <w:r w:rsidR="00FA3F2D">
        <w:t>йте</w:t>
      </w:r>
      <w:r w:rsidR="0091479B">
        <w:t>,</w:t>
      </w:r>
      <w:r w:rsidR="00FA3F2D">
        <w:t xml:space="preserve"> и превозноси</w:t>
      </w:r>
      <w:r w:rsidR="00B12055">
        <w:t>́</w:t>
      </w:r>
      <w:r w:rsidR="00FA3F2D">
        <w:t>те во вся ве</w:t>
      </w:r>
      <w:r w:rsidR="00B12055">
        <w:t>́</w:t>
      </w:r>
      <w:r w:rsidR="00FA3F2D">
        <w:t>ки.</w:t>
      </w:r>
    </w:p>
    <w:p w14:paraId="65136F34" w14:textId="77777777" w:rsidR="008F3ABD" w:rsidRPr="008F3ABD" w:rsidRDefault="008B618B" w:rsidP="008B618B">
      <w:r w:rsidRPr="008B618B">
        <w:rPr>
          <w:color w:val="FF0000"/>
        </w:rPr>
        <w:t>Я́</w:t>
      </w:r>
      <w:r w:rsidR="00FA3F2D">
        <w:t>ко на некаса</w:t>
      </w:r>
      <w:r w:rsidR="00B12055">
        <w:t>́</w:t>
      </w:r>
      <w:r w:rsidR="00FA3F2D">
        <w:t>емую превосходя</w:t>
      </w:r>
      <w:r w:rsidR="00B12055">
        <w:t>́</w:t>
      </w:r>
      <w:r w:rsidR="00FA3F2D">
        <w:t>ще го</w:t>
      </w:r>
      <w:r w:rsidR="00B12055">
        <w:t>́</w:t>
      </w:r>
      <w:r w:rsidR="00FA3F2D">
        <w:t xml:space="preserve">ру, </w:t>
      </w:r>
      <w:r w:rsidR="0034261D" w:rsidRPr="0034261D">
        <w:t xml:space="preserve">/ </w:t>
      </w:r>
      <w:r w:rsidR="00FA3F2D">
        <w:t>не боя</w:t>
      </w:r>
      <w:r w:rsidR="00B12055">
        <w:t>́</w:t>
      </w:r>
      <w:r w:rsidR="00FA3F2D">
        <w:t>щеся огня</w:t>
      </w:r>
      <w:r w:rsidR="00B12055">
        <w:t>́</w:t>
      </w:r>
      <w:r w:rsidR="00FA3F2D">
        <w:t xml:space="preserve"> страша</w:t>
      </w:r>
      <w:r w:rsidR="00B12055">
        <w:t>́</w:t>
      </w:r>
      <w:r w:rsidR="00FA3F2D">
        <w:t xml:space="preserve">ща, </w:t>
      </w:r>
      <w:r w:rsidR="0034261D" w:rsidRPr="0034261D">
        <w:t xml:space="preserve">/ </w:t>
      </w:r>
      <w:r w:rsidR="00FA3F2D">
        <w:t>прииди</w:t>
      </w:r>
      <w:r w:rsidR="00B12055">
        <w:t>́</w:t>
      </w:r>
      <w:r w:rsidR="00FA3F2D">
        <w:t>те и ста</w:t>
      </w:r>
      <w:r w:rsidR="00B12055">
        <w:t>́</w:t>
      </w:r>
      <w:r w:rsidR="00FA3F2D">
        <w:t>нем на горе</w:t>
      </w:r>
      <w:r w:rsidR="00B12055">
        <w:t>́</w:t>
      </w:r>
      <w:r w:rsidR="00FA3F2D">
        <w:t xml:space="preserve"> Сио</w:t>
      </w:r>
      <w:r w:rsidR="00B12055">
        <w:t>́</w:t>
      </w:r>
      <w:r w:rsidR="00FA3F2D">
        <w:t>нской, во гра</w:t>
      </w:r>
      <w:r w:rsidR="00B12055">
        <w:t>́</w:t>
      </w:r>
      <w:r w:rsidR="00FA3F2D">
        <w:t>де Жива</w:t>
      </w:r>
      <w:r w:rsidR="00B12055">
        <w:t>́</w:t>
      </w:r>
      <w:r w:rsidR="00FA3F2D">
        <w:t>го Бо</w:t>
      </w:r>
      <w:r w:rsidR="00B12055">
        <w:t>́</w:t>
      </w:r>
      <w:r w:rsidR="00FA3F2D">
        <w:t xml:space="preserve">га, </w:t>
      </w:r>
      <w:r w:rsidR="0034261D" w:rsidRPr="0034261D">
        <w:t xml:space="preserve">/ </w:t>
      </w:r>
      <w:r w:rsidR="00FA3F2D">
        <w:t>духоно</w:t>
      </w:r>
      <w:r w:rsidR="00B12055">
        <w:t>́</w:t>
      </w:r>
      <w:r w:rsidR="00FA3F2D">
        <w:t>сным ученико</w:t>
      </w:r>
      <w:r w:rsidR="00B12055">
        <w:t>́</w:t>
      </w:r>
      <w:r w:rsidR="00FA3F2D">
        <w:t>м ны</w:t>
      </w:r>
      <w:r w:rsidR="00B12055">
        <w:t>́</w:t>
      </w:r>
      <w:r w:rsidR="00FA3F2D">
        <w:t>не слику</w:t>
      </w:r>
      <w:r w:rsidR="00B12055">
        <w:t>́</w:t>
      </w:r>
      <w:r w:rsidR="00FA3F2D">
        <w:t xml:space="preserve">юще: </w:t>
      </w:r>
      <w:r w:rsidR="0034261D" w:rsidRPr="0034261D">
        <w:t xml:space="preserve">/ </w:t>
      </w:r>
      <w:r w:rsidR="00FA3F2D">
        <w:t xml:space="preserve">вся </w:t>
      </w:r>
      <w:r w:rsidR="00A502A2">
        <w:t>дела</w:t>
      </w:r>
      <w:r w:rsidR="00B12055">
        <w:t>́</w:t>
      </w:r>
      <w:r w:rsidR="006F3372">
        <w:t>,</w:t>
      </w:r>
      <w:r w:rsidR="00FA3F2D">
        <w:t xml:space="preserve"> Го</w:t>
      </w:r>
      <w:r w:rsidR="00B12055">
        <w:t>́</w:t>
      </w:r>
      <w:r w:rsidR="00FA3F2D">
        <w:t>спода по</w:t>
      </w:r>
      <w:r w:rsidR="00B12055">
        <w:t>́</w:t>
      </w:r>
      <w:r w:rsidR="00FA3F2D">
        <w:t>йте</w:t>
      </w:r>
      <w:r w:rsidR="0091479B">
        <w:t>,</w:t>
      </w:r>
      <w:r w:rsidR="00FA3F2D">
        <w:t xml:space="preserve"> и превозноси</w:t>
      </w:r>
      <w:r w:rsidR="00B12055">
        <w:t>́</w:t>
      </w:r>
      <w:r w:rsidR="00FA3F2D">
        <w:t>те во вся ве</w:t>
      </w:r>
      <w:r w:rsidR="00B12055">
        <w:t>́</w:t>
      </w:r>
      <w:r w:rsidR="00FA3F2D">
        <w:t>ки.</w:t>
      </w:r>
    </w:p>
    <w:p w14:paraId="359E13FB" w14:textId="77777777" w:rsidR="000B0A1F" w:rsidRPr="006F3372" w:rsidRDefault="000B0A1F" w:rsidP="000B0A1F"/>
    <w:p w14:paraId="0C7141DA"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Разреша</w:t>
      </w:r>
      <w:r w:rsidR="00B12055" w:rsidRPr="000B0A1F">
        <w:rPr>
          <w:lang w:val="en-US"/>
        </w:rPr>
        <w:t>́</w:t>
      </w:r>
      <w:r w:rsidR="00FA3F2D">
        <w:t>ет</w:t>
      </w:r>
      <w:r w:rsidR="00FA3F2D" w:rsidRPr="000B0A1F">
        <w:rPr>
          <w:lang w:val="en-US"/>
        </w:rPr>
        <w:t xml:space="preserve"> </w:t>
      </w:r>
      <w:r w:rsidR="00FA3F2D">
        <w:t>у</w:t>
      </w:r>
      <w:r w:rsidR="00B12055" w:rsidRPr="000B0A1F">
        <w:rPr>
          <w:lang w:val="en-US"/>
        </w:rPr>
        <w:t>́</w:t>
      </w:r>
      <w:r w:rsidR="00FA3F2D">
        <w:t>зы</w:t>
      </w:r>
      <w:r w:rsidR="00FA3F2D" w:rsidRPr="000B0A1F">
        <w:rPr>
          <w:lang w:val="en-US"/>
        </w:rPr>
        <w:t xml:space="preserve"> </w:t>
      </w:r>
      <w:r w:rsidR="00FA3F2D">
        <w:t>и</w:t>
      </w:r>
      <w:r w:rsidR="00FA3F2D" w:rsidRPr="000B0A1F">
        <w:rPr>
          <w:lang w:val="en-US"/>
        </w:rPr>
        <w:t xml:space="preserve"> </w:t>
      </w:r>
      <w:r w:rsidR="00FA3F2D">
        <w:t>ороша</w:t>
      </w:r>
      <w:r w:rsidR="00B12055" w:rsidRPr="000B0A1F">
        <w:rPr>
          <w:lang w:val="en-US"/>
        </w:rPr>
        <w:t>́</w:t>
      </w:r>
      <w:r w:rsidR="00FA3F2D">
        <w:t>ет</w:t>
      </w:r>
      <w:r w:rsidR="00FA3F2D" w:rsidRPr="000B0A1F">
        <w:rPr>
          <w:lang w:val="en-US"/>
        </w:rPr>
        <w:t xml:space="preserve"> </w:t>
      </w:r>
      <w:r w:rsidR="00FA3F2D">
        <w:t>пла</w:t>
      </w:r>
      <w:r w:rsidR="00B12055" w:rsidRPr="000B0A1F">
        <w:rPr>
          <w:lang w:val="en-US"/>
        </w:rPr>
        <w:t>́</w:t>
      </w:r>
      <w:r w:rsidR="00FA3F2D">
        <w:t>мень</w:t>
      </w:r>
      <w:r w:rsidR="00FA3F2D" w:rsidRPr="000B0A1F">
        <w:rPr>
          <w:lang w:val="en-US"/>
        </w:rPr>
        <w:t xml:space="preserve"> </w:t>
      </w:r>
      <w:r w:rsidR="0034261D" w:rsidRPr="000B0A1F">
        <w:rPr>
          <w:lang w:val="en-US"/>
        </w:rPr>
        <w:t xml:space="preserve">/ </w:t>
      </w:r>
      <w:r w:rsidR="00FA3F2D">
        <w:t>трисве</w:t>
      </w:r>
      <w:r w:rsidR="00B12055" w:rsidRPr="000B0A1F">
        <w:rPr>
          <w:lang w:val="en-US"/>
        </w:rPr>
        <w:t>́</w:t>
      </w:r>
      <w:r w:rsidR="00FA3F2D">
        <w:t>тлый</w:t>
      </w:r>
      <w:r w:rsidR="00FA3F2D" w:rsidRPr="000B0A1F">
        <w:rPr>
          <w:lang w:val="en-US"/>
        </w:rPr>
        <w:t xml:space="preserve"> </w:t>
      </w:r>
      <w:r w:rsidR="00FA3F2D">
        <w:t>богонача</w:t>
      </w:r>
      <w:r w:rsidR="00B12055" w:rsidRPr="000B0A1F">
        <w:rPr>
          <w:lang w:val="en-US"/>
        </w:rPr>
        <w:t>́</w:t>
      </w:r>
      <w:r w:rsidR="00FA3F2D">
        <w:t>лия</w:t>
      </w:r>
      <w:r w:rsidR="00FA3F2D" w:rsidRPr="000B0A1F">
        <w:rPr>
          <w:lang w:val="en-US"/>
        </w:rPr>
        <w:t xml:space="preserve"> </w:t>
      </w:r>
      <w:r w:rsidR="00FA3F2D">
        <w:t>о</w:t>
      </w:r>
      <w:r w:rsidR="00B12055" w:rsidRPr="000B0A1F">
        <w:rPr>
          <w:lang w:val="en-US"/>
        </w:rPr>
        <w:t>́</w:t>
      </w:r>
      <w:r w:rsidR="00FA3F2D">
        <w:t>браз</w:t>
      </w:r>
      <w:r w:rsidR="00FA3F2D" w:rsidRPr="000B0A1F">
        <w:rPr>
          <w:lang w:val="en-US"/>
        </w:rPr>
        <w:t xml:space="preserve">, </w:t>
      </w:r>
      <w:r w:rsidR="0034261D" w:rsidRPr="000B0A1F">
        <w:rPr>
          <w:lang w:val="en-US"/>
        </w:rPr>
        <w:t xml:space="preserve">/ </w:t>
      </w:r>
      <w:r w:rsidR="00FA3F2D">
        <w:t>пою</w:t>
      </w:r>
      <w:r w:rsidR="00B12055" w:rsidRPr="000B0A1F">
        <w:rPr>
          <w:lang w:val="en-US"/>
        </w:rPr>
        <w:t>́</w:t>
      </w:r>
      <w:r w:rsidR="00FA3F2D">
        <w:t>т</w:t>
      </w:r>
      <w:r w:rsidR="00FA3F2D" w:rsidRPr="000B0A1F">
        <w:rPr>
          <w:lang w:val="en-US"/>
        </w:rPr>
        <w:t xml:space="preserve"> </w:t>
      </w:r>
      <w:r w:rsidR="00FA3F2D">
        <w:t>о</w:t>
      </w:r>
      <w:r w:rsidR="00B12055" w:rsidRPr="000B0A1F">
        <w:rPr>
          <w:lang w:val="en-US"/>
        </w:rPr>
        <w:t>́</w:t>
      </w:r>
      <w:r w:rsidR="00FA3F2D">
        <w:t>троцы</w:t>
      </w:r>
      <w:r w:rsidR="00FA3F2D" w:rsidRPr="000B0A1F">
        <w:rPr>
          <w:lang w:val="en-US"/>
        </w:rPr>
        <w:t xml:space="preserve">, </w:t>
      </w:r>
      <w:r w:rsidR="0034261D" w:rsidRPr="000B0A1F">
        <w:rPr>
          <w:lang w:val="en-US"/>
        </w:rPr>
        <w:t xml:space="preserve">/ </w:t>
      </w:r>
      <w:r w:rsidR="00FA3F2D">
        <w:t>благослови</w:t>
      </w:r>
      <w:r w:rsidR="00B12055" w:rsidRPr="000B0A1F">
        <w:rPr>
          <w:lang w:val="en-US"/>
        </w:rPr>
        <w:t>́</w:t>
      </w:r>
      <w:r w:rsidR="00FA3F2D">
        <w:t>т</w:t>
      </w:r>
      <w:r w:rsidR="00FA3F2D" w:rsidRPr="000B0A1F">
        <w:rPr>
          <w:lang w:val="en-US"/>
        </w:rPr>
        <w:t xml:space="preserve"> </w:t>
      </w:r>
      <w:r w:rsidR="00FA3F2D">
        <w:t>же</w:t>
      </w:r>
      <w:r w:rsidR="00FA3F2D" w:rsidRPr="000B0A1F">
        <w:rPr>
          <w:lang w:val="en-US"/>
        </w:rPr>
        <w:t xml:space="preserve"> </w:t>
      </w:r>
      <w:r w:rsidR="00FA3F2D">
        <w:t>Еди</w:t>
      </w:r>
      <w:r w:rsidR="00B12055" w:rsidRPr="000B0A1F">
        <w:rPr>
          <w:lang w:val="en-US"/>
        </w:rPr>
        <w:t>́</w:t>
      </w:r>
      <w:r w:rsidR="00FA3F2D">
        <w:t>наго</w:t>
      </w:r>
      <w:r w:rsidR="00FA3F2D" w:rsidRPr="000B0A1F">
        <w:rPr>
          <w:lang w:val="en-US"/>
        </w:rPr>
        <w:t xml:space="preserve"> </w:t>
      </w:r>
      <w:r w:rsidR="00FA3F2D">
        <w:t>Спа</w:t>
      </w:r>
      <w:r w:rsidR="00B12055" w:rsidRPr="000B0A1F">
        <w:rPr>
          <w:lang w:val="en-US"/>
        </w:rPr>
        <w:t>́</w:t>
      </w:r>
      <w:r w:rsidR="00FA3F2D">
        <w:t>са</w:t>
      </w:r>
      <w:r w:rsidR="00FA3F2D" w:rsidRPr="000B0A1F">
        <w:rPr>
          <w:lang w:val="en-US"/>
        </w:rPr>
        <w:t xml:space="preserve"> </w:t>
      </w:r>
      <w:r w:rsidR="00FA3F2D">
        <w:t>и</w:t>
      </w:r>
      <w:r w:rsidR="00FA3F2D" w:rsidRPr="000B0A1F">
        <w:rPr>
          <w:lang w:val="en-US"/>
        </w:rPr>
        <w:t xml:space="preserve"> </w:t>
      </w:r>
      <w:r w:rsidR="00FA3F2D">
        <w:t>Вседе</w:t>
      </w:r>
      <w:r w:rsidR="00B12055" w:rsidRPr="000B0A1F">
        <w:rPr>
          <w:lang w:val="en-US"/>
        </w:rPr>
        <w:t>́</w:t>
      </w:r>
      <w:r w:rsidR="00FA3F2D">
        <w:t>теля</w:t>
      </w:r>
      <w:r w:rsidR="00FA3F2D" w:rsidRPr="000B0A1F">
        <w:rPr>
          <w:lang w:val="en-US"/>
        </w:rPr>
        <w:t xml:space="preserve">, </w:t>
      </w:r>
      <w:r w:rsidR="0034261D" w:rsidRPr="000B0A1F">
        <w:rPr>
          <w:lang w:val="en-US"/>
        </w:rPr>
        <w:t xml:space="preserve">/ </w:t>
      </w:r>
      <w:r w:rsidR="00FA3F2D">
        <w:t>я</w:t>
      </w:r>
      <w:r w:rsidR="00B12055" w:rsidRPr="000B0A1F">
        <w:rPr>
          <w:lang w:val="en-US"/>
        </w:rPr>
        <w:t>́</w:t>
      </w:r>
      <w:r w:rsidR="00FA3F2D">
        <w:t>ко</w:t>
      </w:r>
      <w:r w:rsidR="00FA3F2D" w:rsidRPr="000B0A1F">
        <w:rPr>
          <w:lang w:val="en-US"/>
        </w:rPr>
        <w:t xml:space="preserve"> </w:t>
      </w:r>
      <w:r w:rsidR="00FA3F2D">
        <w:t>Благоде</w:t>
      </w:r>
      <w:r w:rsidR="00B12055" w:rsidRPr="000B0A1F">
        <w:rPr>
          <w:lang w:val="en-US"/>
        </w:rPr>
        <w:t>́</w:t>
      </w:r>
      <w:r w:rsidR="00FA3F2D">
        <w:t>теля</w:t>
      </w:r>
      <w:r w:rsidR="00FA3F2D" w:rsidRPr="000B0A1F">
        <w:rPr>
          <w:lang w:val="en-US"/>
        </w:rPr>
        <w:t xml:space="preserve">, </w:t>
      </w:r>
      <w:r w:rsidR="0034261D" w:rsidRPr="000B0A1F">
        <w:rPr>
          <w:lang w:val="en-US"/>
        </w:rPr>
        <w:t xml:space="preserve">/ </w:t>
      </w:r>
      <w:r w:rsidR="00FA3F2D">
        <w:t>сотворе</w:t>
      </w:r>
      <w:r w:rsidR="00B12055" w:rsidRPr="000B0A1F">
        <w:rPr>
          <w:lang w:val="en-US"/>
        </w:rPr>
        <w:t>́</w:t>
      </w:r>
      <w:r w:rsidR="00FA3F2D">
        <w:t>нная</w:t>
      </w:r>
      <w:r w:rsidR="00FA3F2D" w:rsidRPr="000B0A1F">
        <w:rPr>
          <w:lang w:val="en-US"/>
        </w:rPr>
        <w:t xml:space="preserve"> </w:t>
      </w:r>
      <w:r w:rsidR="00FA3F2D">
        <w:t>вся</w:t>
      </w:r>
      <w:r w:rsidR="00B12055" w:rsidRPr="000B0A1F">
        <w:rPr>
          <w:lang w:val="en-US"/>
        </w:rPr>
        <w:t>́</w:t>
      </w:r>
      <w:r w:rsidR="00FA3F2D">
        <w:t>ческая</w:t>
      </w:r>
      <w:r w:rsidR="00FA3F2D" w:rsidRPr="000B0A1F">
        <w:rPr>
          <w:lang w:val="en-US"/>
        </w:rPr>
        <w:t xml:space="preserve"> </w:t>
      </w:r>
      <w:r w:rsidR="00FA3F2D">
        <w:t>тварь</w:t>
      </w:r>
      <w:r w:rsidR="00FA3F2D" w:rsidRPr="000B0A1F">
        <w:rPr>
          <w:lang w:val="en-US"/>
        </w:rPr>
        <w:t>.</w:t>
      </w:r>
    </w:p>
    <w:p w14:paraId="6FF80E7A" w14:textId="77777777" w:rsidR="008F3ABD" w:rsidRPr="008F3ABD" w:rsidRDefault="006549C5" w:rsidP="002D25A6">
      <w:r w:rsidRPr="006549C5">
        <w:rPr>
          <w:color w:val="FF0000"/>
        </w:rPr>
        <w:t>П</w:t>
      </w:r>
      <w:r w:rsidR="00FA3F2D">
        <w:t>а</w:t>
      </w:r>
      <w:r w:rsidR="00B12055">
        <w:t>́</w:t>
      </w:r>
      <w:r w:rsidR="00FA3F2D">
        <w:t>мять Христо</w:t>
      </w:r>
      <w:r w:rsidR="00B12055">
        <w:t>́</w:t>
      </w:r>
      <w:r w:rsidR="00FA3F2D">
        <w:t>с человекоспаси</w:t>
      </w:r>
      <w:r w:rsidR="00B12055">
        <w:t>́</w:t>
      </w:r>
      <w:r w:rsidR="00FA3F2D">
        <w:t>тельных слове</w:t>
      </w:r>
      <w:r w:rsidR="00B12055">
        <w:t>́</w:t>
      </w:r>
      <w:r w:rsidR="00FA3F2D">
        <w:t xml:space="preserve">с, </w:t>
      </w:r>
      <w:r w:rsidR="0034261D" w:rsidRPr="0034261D">
        <w:t xml:space="preserve">/ </w:t>
      </w:r>
      <w:r w:rsidR="00FA3F2D">
        <w:t>я</w:t>
      </w:r>
      <w:r w:rsidR="00B12055">
        <w:t>́</w:t>
      </w:r>
      <w:r w:rsidR="00FA3F2D">
        <w:t>же от Отца</w:t>
      </w:r>
      <w:r w:rsidR="00B12055">
        <w:t>́</w:t>
      </w:r>
      <w:r w:rsidR="00FA3F2D">
        <w:t xml:space="preserve"> слы</w:t>
      </w:r>
      <w:r w:rsidR="00B12055">
        <w:t>́</w:t>
      </w:r>
      <w:r w:rsidR="00FA3F2D">
        <w:t>шав апо</w:t>
      </w:r>
      <w:r w:rsidR="00B12055">
        <w:t>́</w:t>
      </w:r>
      <w:r w:rsidR="00FA3F2D">
        <w:t>столом рече</w:t>
      </w:r>
      <w:r w:rsidR="00B12055">
        <w:t>́</w:t>
      </w:r>
      <w:r w:rsidR="00FA3F2D">
        <w:t xml:space="preserve">, </w:t>
      </w:r>
      <w:r w:rsidR="0034261D" w:rsidRPr="0034261D">
        <w:t xml:space="preserve">/ </w:t>
      </w:r>
      <w:r w:rsidR="00FA3F2D">
        <w:t>Дух устроя</w:t>
      </w:r>
      <w:r w:rsidR="00B12055">
        <w:t>́</w:t>
      </w:r>
      <w:r w:rsidR="00FA3F2D">
        <w:t>ет языкоо</w:t>
      </w:r>
      <w:r w:rsidR="00B12055">
        <w:t>́</w:t>
      </w:r>
      <w:r w:rsidR="00FA3F2D">
        <w:t>гненным виде</w:t>
      </w:r>
      <w:r w:rsidR="00B12055">
        <w:t>́</w:t>
      </w:r>
      <w:r w:rsidR="00FA3F2D">
        <w:t xml:space="preserve">нием, </w:t>
      </w:r>
      <w:r w:rsidR="0034261D" w:rsidRPr="0034261D">
        <w:t xml:space="preserve">/ </w:t>
      </w:r>
      <w:r w:rsidR="00FA3F2D">
        <w:t>посажда</w:t>
      </w:r>
      <w:r w:rsidR="00B12055">
        <w:t>́</w:t>
      </w:r>
      <w:r w:rsidR="00FA3F2D">
        <w:t>я благослове</w:t>
      </w:r>
      <w:r w:rsidR="00B12055">
        <w:t>́</w:t>
      </w:r>
      <w:r w:rsidR="00FA3F2D">
        <w:t>нно усвое</w:t>
      </w:r>
      <w:r w:rsidR="00B12055">
        <w:t>́</w:t>
      </w:r>
      <w:r w:rsidR="00FA3F2D">
        <w:t xml:space="preserve">нную, </w:t>
      </w:r>
      <w:r w:rsidR="0034261D" w:rsidRPr="0034261D">
        <w:t xml:space="preserve">/ </w:t>
      </w:r>
      <w:r w:rsidR="00FA3F2D">
        <w:t>учуже</w:t>
      </w:r>
      <w:r w:rsidR="00B12055">
        <w:t>́</w:t>
      </w:r>
      <w:r w:rsidR="00FA3F2D">
        <w:t>нная же пое</w:t>
      </w:r>
      <w:r w:rsidR="00B12055">
        <w:t>́</w:t>
      </w:r>
      <w:r w:rsidR="00FA3F2D">
        <w:t>т Тя тварь.</w:t>
      </w:r>
    </w:p>
    <w:p w14:paraId="1A5046B3" w14:textId="77777777" w:rsidR="008F3ABD" w:rsidRPr="008F3ABD" w:rsidRDefault="006549C5" w:rsidP="002D25A6">
      <w:r w:rsidRPr="006549C5">
        <w:rPr>
          <w:color w:val="FF0000"/>
        </w:rPr>
        <w:t>С</w:t>
      </w:r>
      <w:r w:rsidR="00FA3F2D">
        <w:t>паси</w:t>
      </w:r>
      <w:r w:rsidR="00B12055">
        <w:t>́</w:t>
      </w:r>
      <w:r w:rsidR="00FA3F2D">
        <w:t>тельно самовлады</w:t>
      </w:r>
      <w:r w:rsidR="00B12055">
        <w:t>́</w:t>
      </w:r>
      <w:r w:rsidR="00FA3F2D">
        <w:t>чн</w:t>
      </w:r>
      <w:r w:rsidR="008B5822">
        <w:t>и</w:t>
      </w:r>
      <w:r w:rsidR="00FA3F2D">
        <w:t>й Еди</w:t>
      </w:r>
      <w:r w:rsidR="00B12055">
        <w:t>́</w:t>
      </w:r>
      <w:r w:rsidR="00FA3F2D">
        <w:t>н, Свет самосия</w:t>
      </w:r>
      <w:r w:rsidR="00B12055">
        <w:t>́</w:t>
      </w:r>
      <w:r w:rsidR="00FA3F2D">
        <w:t xml:space="preserve">тельный, </w:t>
      </w:r>
      <w:r w:rsidR="00E13817" w:rsidRPr="00E13817">
        <w:t xml:space="preserve">/ </w:t>
      </w:r>
      <w:r w:rsidR="00FA3F2D">
        <w:t>и пода</w:t>
      </w:r>
      <w:r w:rsidR="00B12055">
        <w:t>́</w:t>
      </w:r>
      <w:r w:rsidR="00FA3F2D">
        <w:t>тельный све</w:t>
      </w:r>
      <w:r w:rsidR="00B12055">
        <w:t>́</w:t>
      </w:r>
      <w:r w:rsidR="00FA3F2D">
        <w:t>та сый, прише</w:t>
      </w:r>
      <w:r w:rsidR="00B12055">
        <w:t>́</w:t>
      </w:r>
      <w:r w:rsidR="00FA3F2D">
        <w:t xml:space="preserve">л </w:t>
      </w:r>
      <w:r w:rsidR="001872D5">
        <w:t>еси</w:t>
      </w:r>
      <w:r w:rsidR="00B12055">
        <w:t>́</w:t>
      </w:r>
      <w:r w:rsidR="00FA3F2D">
        <w:t xml:space="preserve"> исполня</w:t>
      </w:r>
      <w:r w:rsidR="00B12055">
        <w:t>́</w:t>
      </w:r>
      <w:r w:rsidR="00FA3F2D">
        <w:t>я апо</w:t>
      </w:r>
      <w:r w:rsidR="00B12055">
        <w:t>́</w:t>
      </w:r>
      <w:r w:rsidR="00FA3F2D">
        <w:t xml:space="preserve">столы, </w:t>
      </w:r>
      <w:r w:rsidR="00E13817" w:rsidRPr="00E13817">
        <w:t xml:space="preserve">/ </w:t>
      </w:r>
      <w:r w:rsidR="00FA3F2D">
        <w:t>честны</w:t>
      </w:r>
      <w:r w:rsidR="00B12055">
        <w:t>́</w:t>
      </w:r>
      <w:r w:rsidR="00FA3F2D">
        <w:t>й я</w:t>
      </w:r>
      <w:r w:rsidR="00B12055">
        <w:t>́</w:t>
      </w:r>
      <w:r w:rsidR="00FA3F2D">
        <w:t>ко верх Твои</w:t>
      </w:r>
      <w:r w:rsidR="00B12055">
        <w:t>́</w:t>
      </w:r>
      <w:r w:rsidR="00FA3F2D">
        <w:t>м рабо</w:t>
      </w:r>
      <w:r w:rsidR="00B12055">
        <w:t>́</w:t>
      </w:r>
      <w:r w:rsidR="00FA3F2D">
        <w:t xml:space="preserve">м, </w:t>
      </w:r>
      <w:r w:rsidR="00E13817" w:rsidRPr="00E13817">
        <w:t xml:space="preserve">/ </w:t>
      </w:r>
      <w:r w:rsidR="00FA3F2D">
        <w:t>насыти</w:t>
      </w:r>
      <w:r w:rsidR="00B12055">
        <w:t>́</w:t>
      </w:r>
      <w:r w:rsidR="00FA3F2D">
        <w:t>тельный же Дух подава</w:t>
      </w:r>
      <w:r w:rsidR="00B12055">
        <w:t>́</w:t>
      </w:r>
      <w:r w:rsidR="00FA3F2D">
        <w:t>еши.</w:t>
      </w:r>
    </w:p>
    <w:p w14:paraId="14B4F58E" w14:textId="77777777" w:rsidR="008F3ABD" w:rsidRPr="008F3ABD" w:rsidRDefault="006549C5" w:rsidP="002D25A6">
      <w:r w:rsidRPr="006549C5">
        <w:rPr>
          <w:color w:val="FF0000"/>
        </w:rPr>
        <w:t>П</w:t>
      </w:r>
      <w:r w:rsidR="00FA3F2D">
        <w:t>оя</w:t>
      </w:r>
      <w:r w:rsidR="00B12055">
        <w:t>́</w:t>
      </w:r>
      <w:r w:rsidR="00FA3F2D">
        <w:t>ху проро</w:t>
      </w:r>
      <w:r w:rsidR="00B12055">
        <w:t>́</w:t>
      </w:r>
      <w:r w:rsidR="00FA3F2D">
        <w:t>к духонасыще</w:t>
      </w:r>
      <w:r w:rsidR="00B12055">
        <w:t>́</w:t>
      </w:r>
      <w:r w:rsidR="00FA3F2D">
        <w:t>нная уста</w:t>
      </w:r>
      <w:r w:rsidR="00B12055">
        <w:t>́</w:t>
      </w:r>
      <w:r w:rsidR="00FA3F2D">
        <w:t xml:space="preserve">, </w:t>
      </w:r>
      <w:r w:rsidR="00E13817" w:rsidRPr="00E13817">
        <w:t xml:space="preserve">/ </w:t>
      </w:r>
      <w:r w:rsidR="00FA3F2D">
        <w:t>Твое</w:t>
      </w:r>
      <w:r w:rsidR="00B12055">
        <w:t>́</w:t>
      </w:r>
      <w:r w:rsidR="00FA3F2D">
        <w:t xml:space="preserve"> теле</w:t>
      </w:r>
      <w:r w:rsidR="00B12055">
        <w:t>́</w:t>
      </w:r>
      <w:r w:rsidR="00FA3F2D">
        <w:t>сное, о Царю</w:t>
      </w:r>
      <w:r w:rsidR="00B12055">
        <w:t>́</w:t>
      </w:r>
      <w:r w:rsidR="00FA3F2D">
        <w:t>, прише</w:t>
      </w:r>
      <w:r w:rsidR="00B12055">
        <w:t>́</w:t>
      </w:r>
      <w:r w:rsidR="00FA3F2D">
        <w:t xml:space="preserve">ствие, </w:t>
      </w:r>
      <w:r w:rsidR="00E13817" w:rsidRPr="00E13817">
        <w:t xml:space="preserve">/ </w:t>
      </w:r>
      <w:r w:rsidR="00FA3F2D">
        <w:t>и Дух от недр О</w:t>
      </w:r>
      <w:r w:rsidR="00B12055">
        <w:t>́</w:t>
      </w:r>
      <w:r w:rsidR="00FA3F2D">
        <w:t>тчих произше</w:t>
      </w:r>
      <w:r w:rsidR="00B12055">
        <w:t>́</w:t>
      </w:r>
      <w:r w:rsidR="00FA3F2D">
        <w:t xml:space="preserve">дший, </w:t>
      </w:r>
      <w:r w:rsidR="00E13817" w:rsidRPr="00E13817">
        <w:t xml:space="preserve">/ </w:t>
      </w:r>
      <w:r w:rsidR="00FA3F2D">
        <w:t>несозда</w:t>
      </w:r>
      <w:r w:rsidR="00B12055">
        <w:t>́</w:t>
      </w:r>
      <w:r w:rsidR="00FA3F2D">
        <w:t>нный, зданноде</w:t>
      </w:r>
      <w:r w:rsidR="00B12055">
        <w:t>́</w:t>
      </w:r>
      <w:r w:rsidR="00FA3F2D">
        <w:t>телен, сопресто</w:t>
      </w:r>
      <w:r w:rsidR="00B12055">
        <w:t>́</w:t>
      </w:r>
      <w:r w:rsidR="00FA3F2D">
        <w:t>лен Тебе</w:t>
      </w:r>
      <w:r w:rsidR="00B12055">
        <w:t>́</w:t>
      </w:r>
      <w:r w:rsidR="00FA3F2D">
        <w:t xml:space="preserve">, </w:t>
      </w:r>
      <w:r w:rsidR="00E13817" w:rsidRPr="00E13817">
        <w:t xml:space="preserve">/ </w:t>
      </w:r>
      <w:r w:rsidR="00FA3F2D">
        <w:t>еди</w:t>
      </w:r>
      <w:r w:rsidR="00B12055">
        <w:t>́</w:t>
      </w:r>
      <w:r w:rsidR="00FA3F2D">
        <w:t>наго вочелове</w:t>
      </w:r>
      <w:r w:rsidR="00B12055">
        <w:t>́</w:t>
      </w:r>
      <w:r w:rsidR="00FA3F2D">
        <w:t>чения ве</w:t>
      </w:r>
      <w:r w:rsidR="00B12055">
        <w:t>́</w:t>
      </w:r>
      <w:r w:rsidR="00FA3F2D">
        <w:t>рным честь.</w:t>
      </w:r>
    </w:p>
    <w:p w14:paraId="7D3D08B9" w14:textId="77777777" w:rsidR="006B1DF8" w:rsidRPr="00FB2F38" w:rsidRDefault="006B1DF8" w:rsidP="006B1DF8">
      <w:pPr>
        <w:rPr>
          <w:color w:val="FF0000"/>
        </w:rPr>
      </w:pPr>
      <w:r w:rsidRPr="00FB2F38">
        <w:rPr>
          <w:color w:val="FF0000"/>
        </w:rPr>
        <w:t>Хва́лим, благослови́м, покланя́емся Го́сподеви, пою́ще и превознося́ще во вся ве́ки.</w:t>
      </w:r>
    </w:p>
    <w:p w14:paraId="29848DA1" w14:textId="77777777" w:rsidR="006B1DF8" w:rsidRPr="008F3ABD" w:rsidRDefault="006B1DF8" w:rsidP="006B1DF8">
      <w:r w:rsidRPr="006549C5">
        <w:rPr>
          <w:color w:val="FF0000"/>
        </w:rPr>
        <w:t>К</w:t>
      </w:r>
      <w:r>
        <w:rPr>
          <w:color w:val="FF0000"/>
        </w:rPr>
        <w:t>атавасия:</w:t>
      </w:r>
      <w:r>
        <w:t xml:space="preserve"> Неопа́льная огню́: </w:t>
      </w:r>
      <w:r w:rsidRPr="006B1DF8">
        <w:rPr>
          <w:color w:val="FF0000"/>
        </w:rPr>
        <w:t>Р</w:t>
      </w:r>
      <w:r>
        <w:t>азреша</w:t>
      </w:r>
      <w:r w:rsidRPr="006B1DF8">
        <w:t>́</w:t>
      </w:r>
      <w:r>
        <w:t>ет</w:t>
      </w:r>
      <w:r w:rsidRPr="006B1DF8">
        <w:t xml:space="preserve"> </w:t>
      </w:r>
      <w:r>
        <w:t>у</w:t>
      </w:r>
      <w:r w:rsidRPr="006B1DF8">
        <w:t>́</w:t>
      </w:r>
      <w:r>
        <w:t>зы:</w:t>
      </w:r>
    </w:p>
    <w:p w14:paraId="5D3A2D08" w14:textId="77777777" w:rsidR="006B1DF8" w:rsidRPr="008F3ABD" w:rsidRDefault="006549C5" w:rsidP="006B1DF8">
      <w:r w:rsidRPr="006549C5">
        <w:rPr>
          <w:color w:val="FF0000"/>
        </w:rPr>
        <w:t>Ч</w:t>
      </w:r>
      <w:r w:rsidR="00FA3F2D" w:rsidRPr="00494441">
        <w:rPr>
          <w:color w:val="FF0000"/>
        </w:rPr>
        <w:t>естне</w:t>
      </w:r>
      <w:r w:rsidR="00B12055">
        <w:rPr>
          <w:color w:val="FF0000"/>
        </w:rPr>
        <w:t>́</w:t>
      </w:r>
      <w:r w:rsidR="00FA3F2D" w:rsidRPr="00494441">
        <w:rPr>
          <w:color w:val="FF0000"/>
        </w:rPr>
        <w:t>йшую: не поем</w:t>
      </w:r>
      <w:r w:rsidR="006B1DF8">
        <w:rPr>
          <w:color w:val="FF0000"/>
        </w:rPr>
        <w:t>, но поем припев праздника:</w:t>
      </w:r>
      <w:r w:rsidR="006B1DF8" w:rsidRPr="006B1DF8">
        <w:t xml:space="preserve"> А</w:t>
      </w:r>
      <w:r w:rsidR="006B1DF8">
        <w:t>по́столи, соше́ствие Уте́шителя зря́ще, удиви́шася, / ка́ко в ви́де о́гненных язы́к яви́ся Дух Святы́й.</w:t>
      </w:r>
    </w:p>
    <w:p w14:paraId="1BDE7A0E" w14:textId="77777777" w:rsidR="006549C5" w:rsidRPr="006549C5" w:rsidRDefault="006549C5" w:rsidP="002D25A6">
      <w:pPr>
        <w:pStyle w:val="Heading3"/>
        <w:tabs>
          <w:tab w:val="left" w:pos="0"/>
        </w:tabs>
      </w:pPr>
      <w:r w:rsidRPr="006549C5">
        <w:t>П</w:t>
      </w:r>
      <w:r w:rsidR="00FA3F2D">
        <w:t>еснь 9.</w:t>
      </w:r>
    </w:p>
    <w:p w14:paraId="40FD1F03" w14:textId="77777777" w:rsidR="008F3ABD" w:rsidRPr="008F3ABD" w:rsidRDefault="006549C5" w:rsidP="002D25A6">
      <w:r w:rsidRPr="006549C5">
        <w:rPr>
          <w:color w:val="FF0000"/>
        </w:rPr>
        <w:t>И</w:t>
      </w:r>
      <w:r w:rsidR="00FA3F2D">
        <w:rPr>
          <w:color w:val="FF0000"/>
        </w:rPr>
        <w:t>рмос:</w:t>
      </w:r>
      <w:r w:rsidR="00FA3F2D">
        <w:t xml:space="preserve"> Не тле</w:t>
      </w:r>
      <w:r w:rsidR="00B12055">
        <w:t>́</w:t>
      </w:r>
      <w:r w:rsidR="00FA3F2D">
        <w:t>ния искуше</w:t>
      </w:r>
      <w:r w:rsidR="00B12055">
        <w:t>́</w:t>
      </w:r>
      <w:r w:rsidR="00FA3F2D">
        <w:t>нием ро</w:t>
      </w:r>
      <w:r w:rsidR="00B12055">
        <w:t>́</w:t>
      </w:r>
      <w:r w:rsidR="00FA3F2D">
        <w:t xml:space="preserve">ждшая, </w:t>
      </w:r>
      <w:r w:rsidR="00E13817" w:rsidRPr="00E13817">
        <w:t xml:space="preserve">/ </w:t>
      </w:r>
      <w:r w:rsidR="00FA3F2D">
        <w:t>и Всехитрецу</w:t>
      </w:r>
      <w:r w:rsidR="00B12055">
        <w:t>́</w:t>
      </w:r>
      <w:r w:rsidR="00FA3F2D">
        <w:t xml:space="preserve"> Сло</w:t>
      </w:r>
      <w:r w:rsidR="00B12055">
        <w:t>́</w:t>
      </w:r>
      <w:r w:rsidR="00FA3F2D">
        <w:t>ву плоть взаимода</w:t>
      </w:r>
      <w:r w:rsidR="00B12055">
        <w:t>́</w:t>
      </w:r>
      <w:r w:rsidR="00FA3F2D">
        <w:t xml:space="preserve">вшая, </w:t>
      </w:r>
      <w:r w:rsidR="00E13817" w:rsidRPr="00E13817">
        <w:t xml:space="preserve">/ </w:t>
      </w:r>
      <w:r w:rsidR="00FA3F2D">
        <w:t>Ма</w:t>
      </w:r>
      <w:r w:rsidR="00B12055">
        <w:t>́</w:t>
      </w:r>
      <w:r w:rsidR="00FA3F2D">
        <w:t>ти Неискусому</w:t>
      </w:r>
      <w:r w:rsidR="00B12055">
        <w:t>́</w:t>
      </w:r>
      <w:r w:rsidR="00FA3F2D">
        <w:t>жная Де</w:t>
      </w:r>
      <w:r w:rsidR="00B12055">
        <w:t>́</w:t>
      </w:r>
      <w:r w:rsidR="00FA3F2D">
        <w:t>во Богоро</w:t>
      </w:r>
      <w:r w:rsidR="00B12055">
        <w:t>́</w:t>
      </w:r>
      <w:r w:rsidR="00FA3F2D">
        <w:t xml:space="preserve">дице, </w:t>
      </w:r>
      <w:r w:rsidR="00E13817" w:rsidRPr="00E13817">
        <w:t xml:space="preserve">/ </w:t>
      </w:r>
      <w:r w:rsidR="00FA3F2D">
        <w:t>прия</w:t>
      </w:r>
      <w:r w:rsidR="00B12055">
        <w:t>́</w:t>
      </w:r>
      <w:r w:rsidR="00FA3F2D">
        <w:t>телище Нестерпи</w:t>
      </w:r>
      <w:r w:rsidR="00B12055">
        <w:t>́</w:t>
      </w:r>
      <w:r w:rsidR="00FA3F2D">
        <w:t xml:space="preserve">маго, </w:t>
      </w:r>
      <w:r w:rsidR="00E13817" w:rsidRPr="00E13817">
        <w:t xml:space="preserve">/ </w:t>
      </w:r>
      <w:r w:rsidR="00FA3F2D">
        <w:t>село</w:t>
      </w:r>
      <w:r w:rsidR="00B12055">
        <w:t>́</w:t>
      </w:r>
      <w:r w:rsidR="00FA3F2D">
        <w:t xml:space="preserve"> Невмести</w:t>
      </w:r>
      <w:r w:rsidR="00B12055">
        <w:t>́</w:t>
      </w:r>
      <w:r w:rsidR="00FA3F2D">
        <w:t>маго Зижди</w:t>
      </w:r>
      <w:r w:rsidR="00B12055">
        <w:t>́</w:t>
      </w:r>
      <w:r w:rsidR="00FA3F2D">
        <w:t>теля Твоего</w:t>
      </w:r>
      <w:r w:rsidR="00B12055">
        <w:t>́</w:t>
      </w:r>
      <w:r w:rsidR="00FA3F2D">
        <w:t xml:space="preserve">, </w:t>
      </w:r>
      <w:r w:rsidR="00E13817" w:rsidRPr="00E13817">
        <w:t xml:space="preserve">/ </w:t>
      </w:r>
      <w:r w:rsidR="00FA3F2D">
        <w:t>Тя велича</w:t>
      </w:r>
      <w:r w:rsidR="00B12055">
        <w:t>́</w:t>
      </w:r>
      <w:r w:rsidR="00FA3F2D">
        <w:t>ем.</w:t>
      </w:r>
    </w:p>
    <w:p w14:paraId="499B8B35" w14:textId="77777777" w:rsidR="008F3ABD" w:rsidRPr="008F3ABD" w:rsidRDefault="006549C5" w:rsidP="002D25A6">
      <w:r w:rsidRPr="006549C5">
        <w:rPr>
          <w:color w:val="FF0000"/>
        </w:rPr>
        <w:t>Н</w:t>
      </w:r>
      <w:r w:rsidR="00FA3F2D">
        <w:t>а паля</w:t>
      </w:r>
      <w:r w:rsidR="00B12055">
        <w:t>́</w:t>
      </w:r>
      <w:r w:rsidR="00FA3F2D">
        <w:t>щей дре</w:t>
      </w:r>
      <w:r w:rsidR="00B12055">
        <w:t>́</w:t>
      </w:r>
      <w:r w:rsidR="00FA3F2D">
        <w:t>вле о</w:t>
      </w:r>
      <w:r w:rsidR="00B12055">
        <w:t>́</w:t>
      </w:r>
      <w:r w:rsidR="00FA3F2D">
        <w:t>гненной колесни</w:t>
      </w:r>
      <w:r w:rsidR="00B12055">
        <w:t>́</w:t>
      </w:r>
      <w:r w:rsidR="00FA3F2D">
        <w:t xml:space="preserve">це, </w:t>
      </w:r>
      <w:r w:rsidR="00E13817" w:rsidRPr="00E13817">
        <w:t xml:space="preserve">/ </w:t>
      </w:r>
      <w:r w:rsidR="00FA3F2D">
        <w:t>ревни</w:t>
      </w:r>
      <w:r w:rsidR="00B12055">
        <w:t>́</w:t>
      </w:r>
      <w:r w:rsidR="00FA3F2D">
        <w:t>тель и огнедохнове</w:t>
      </w:r>
      <w:r w:rsidR="00B12055">
        <w:t>́</w:t>
      </w:r>
      <w:r w:rsidR="00FA3F2D">
        <w:t>нный ра</w:t>
      </w:r>
      <w:r w:rsidR="00B12055">
        <w:t>́</w:t>
      </w:r>
      <w:r w:rsidR="00FA3F2D">
        <w:t>дуяся носи</w:t>
      </w:r>
      <w:r w:rsidR="00B12055">
        <w:t>́</w:t>
      </w:r>
      <w:r w:rsidR="00FA3F2D">
        <w:t xml:space="preserve">м, </w:t>
      </w:r>
      <w:r w:rsidR="00E13817" w:rsidRPr="00E13817">
        <w:t xml:space="preserve">/ </w:t>
      </w:r>
      <w:r w:rsidR="00FA3F2D">
        <w:t>е</w:t>
      </w:r>
      <w:r w:rsidR="00B12055">
        <w:t>́</w:t>
      </w:r>
      <w:r w:rsidR="00FA3F2D">
        <w:t>же ны</w:t>
      </w:r>
      <w:r w:rsidR="00B12055">
        <w:t>́</w:t>
      </w:r>
      <w:r w:rsidR="00FA3F2D">
        <w:t>не возсия</w:t>
      </w:r>
      <w:r w:rsidR="00B12055">
        <w:t>́</w:t>
      </w:r>
      <w:r w:rsidR="00FA3F2D">
        <w:t>вшее дохнове</w:t>
      </w:r>
      <w:r w:rsidR="00B12055">
        <w:t>́</w:t>
      </w:r>
      <w:r w:rsidR="00FA3F2D">
        <w:t>ние свы</w:t>
      </w:r>
      <w:r w:rsidR="00B12055">
        <w:t>́</w:t>
      </w:r>
      <w:r w:rsidR="00FA3F2D">
        <w:t>ше апо</w:t>
      </w:r>
      <w:r w:rsidR="00B12055">
        <w:t>́</w:t>
      </w:r>
      <w:r w:rsidR="00FA3F2D">
        <w:t>столом явля</w:t>
      </w:r>
      <w:r w:rsidR="00B12055">
        <w:t>́</w:t>
      </w:r>
      <w:r w:rsidR="00FA3F2D">
        <w:t>ше</w:t>
      </w:r>
      <w:r w:rsidR="006F3372">
        <w:t>,</w:t>
      </w:r>
      <w:r w:rsidR="00FA3F2D">
        <w:t xml:space="preserve"> </w:t>
      </w:r>
      <w:r w:rsidR="00E13817" w:rsidRPr="00E13817">
        <w:t xml:space="preserve">/ </w:t>
      </w:r>
      <w:r w:rsidR="00FA3F2D">
        <w:t>от него</w:t>
      </w:r>
      <w:r w:rsidR="00B12055">
        <w:t>́</w:t>
      </w:r>
      <w:r w:rsidR="00FA3F2D">
        <w:t>же освяти</w:t>
      </w:r>
      <w:r w:rsidR="00B12055">
        <w:t>́</w:t>
      </w:r>
      <w:r w:rsidR="00FA3F2D">
        <w:t>вшеся, Тро</w:t>
      </w:r>
      <w:r w:rsidR="00B12055">
        <w:t>́</w:t>
      </w:r>
      <w:r w:rsidR="00FA3F2D">
        <w:t>ицу всем сказа</w:t>
      </w:r>
      <w:r w:rsidR="00B12055">
        <w:t>́</w:t>
      </w:r>
      <w:r w:rsidR="00FA3F2D">
        <w:t>ша.</w:t>
      </w:r>
    </w:p>
    <w:p w14:paraId="6F385747" w14:textId="77777777" w:rsidR="008F3ABD" w:rsidRPr="008F3ABD" w:rsidRDefault="006549C5" w:rsidP="002D25A6">
      <w:r w:rsidRPr="006549C5">
        <w:rPr>
          <w:color w:val="FF0000"/>
        </w:rPr>
        <w:t>З</w:t>
      </w:r>
      <w:r w:rsidR="00FA3F2D">
        <w:t>ако</w:t>
      </w:r>
      <w:r w:rsidR="00B12055">
        <w:t>́</w:t>
      </w:r>
      <w:r w:rsidR="00FA3F2D">
        <w:t>на есте</w:t>
      </w:r>
      <w:r w:rsidR="00B12055">
        <w:t>́</w:t>
      </w:r>
      <w:r w:rsidR="00FA3F2D">
        <w:t>ств кроме</w:t>
      </w:r>
      <w:r w:rsidR="00B12055">
        <w:t>́</w:t>
      </w:r>
      <w:r w:rsidR="00FA3F2D">
        <w:t>, стра</w:t>
      </w:r>
      <w:r w:rsidR="00B12055">
        <w:t>́</w:t>
      </w:r>
      <w:r w:rsidR="00FA3F2D">
        <w:t>нное слы</w:t>
      </w:r>
      <w:r w:rsidR="00B12055">
        <w:t>́</w:t>
      </w:r>
      <w:r w:rsidR="00FA3F2D">
        <w:t>шашеся ученико</w:t>
      </w:r>
      <w:r w:rsidR="00B12055">
        <w:t>́</w:t>
      </w:r>
      <w:r w:rsidR="00FA3F2D">
        <w:t>в</w:t>
      </w:r>
      <w:r w:rsidR="006F3372">
        <w:t>,</w:t>
      </w:r>
      <w:r w:rsidR="00FA3F2D">
        <w:t xml:space="preserve"> </w:t>
      </w:r>
      <w:r w:rsidR="00E13817" w:rsidRPr="00E13817">
        <w:t xml:space="preserve">/ </w:t>
      </w:r>
      <w:r w:rsidR="00FA3F2D">
        <w:t>еди</w:t>
      </w:r>
      <w:r w:rsidR="00B12055">
        <w:t>́</w:t>
      </w:r>
      <w:r w:rsidR="00FA3F2D">
        <w:t>ному бо гла</w:t>
      </w:r>
      <w:r w:rsidR="00B12055">
        <w:t>́</w:t>
      </w:r>
      <w:r w:rsidR="00FA3F2D">
        <w:t>су глася</w:t>
      </w:r>
      <w:r w:rsidR="00B12055">
        <w:t>́</w:t>
      </w:r>
      <w:r w:rsidR="00FA3F2D">
        <w:t>щу Ду</w:t>
      </w:r>
      <w:r w:rsidR="00B12055">
        <w:t>́</w:t>
      </w:r>
      <w:r w:rsidR="00FA3F2D">
        <w:t>ха благода</w:t>
      </w:r>
      <w:r w:rsidR="00B12055">
        <w:t>́</w:t>
      </w:r>
      <w:r w:rsidR="00FA3F2D">
        <w:t xml:space="preserve">тию, </w:t>
      </w:r>
      <w:r w:rsidR="00E13817" w:rsidRPr="00E13817">
        <w:t xml:space="preserve">/ </w:t>
      </w:r>
      <w:r w:rsidR="00FA3F2D">
        <w:t>разли</w:t>
      </w:r>
      <w:r w:rsidR="00B12055">
        <w:t>́</w:t>
      </w:r>
      <w:r w:rsidR="00FA3F2D">
        <w:t>чне оглаша</w:t>
      </w:r>
      <w:r w:rsidR="00B12055">
        <w:t>́</w:t>
      </w:r>
      <w:r w:rsidR="00FA3F2D">
        <w:t>хуся лю</w:t>
      </w:r>
      <w:r w:rsidR="00B12055">
        <w:t>́</w:t>
      </w:r>
      <w:r w:rsidR="00FA3F2D">
        <w:t>дие, племена</w:t>
      </w:r>
      <w:r w:rsidR="00B12055">
        <w:t>́</w:t>
      </w:r>
      <w:r w:rsidR="00FA3F2D">
        <w:t xml:space="preserve"> и язы</w:t>
      </w:r>
      <w:r w:rsidR="00B12055">
        <w:t>́</w:t>
      </w:r>
      <w:r w:rsidR="00FA3F2D">
        <w:t>ки боже</w:t>
      </w:r>
      <w:r w:rsidR="00B12055">
        <w:t>́</w:t>
      </w:r>
      <w:r w:rsidR="00FA3F2D">
        <w:t>ственная вели</w:t>
      </w:r>
      <w:r w:rsidR="00B12055">
        <w:t>́</w:t>
      </w:r>
      <w:r w:rsidR="00FA3F2D">
        <w:t xml:space="preserve">чия, </w:t>
      </w:r>
      <w:r w:rsidR="00E13817" w:rsidRPr="00E13817">
        <w:t xml:space="preserve">/ </w:t>
      </w:r>
      <w:r w:rsidR="00FA3F2D">
        <w:t>Тро</w:t>
      </w:r>
      <w:r w:rsidR="00B12055">
        <w:t>́</w:t>
      </w:r>
      <w:r w:rsidR="00FA3F2D">
        <w:t>ицы ве</w:t>
      </w:r>
      <w:r w:rsidR="00B12055">
        <w:t>́</w:t>
      </w:r>
      <w:r w:rsidR="00FA3F2D">
        <w:t>дени</w:t>
      </w:r>
      <w:r w:rsidR="00F82022">
        <w:t>ю</w:t>
      </w:r>
      <w:r w:rsidR="00FA3F2D">
        <w:t xml:space="preserve"> науча</w:t>
      </w:r>
      <w:r w:rsidR="00B12055">
        <w:t>́</w:t>
      </w:r>
      <w:r w:rsidR="00FA3F2D">
        <w:t>юще.</w:t>
      </w:r>
    </w:p>
    <w:p w14:paraId="5F7935A1" w14:textId="77777777" w:rsidR="000B0A1F" w:rsidRPr="006F3372" w:rsidRDefault="000B0A1F" w:rsidP="000B0A1F"/>
    <w:p w14:paraId="480B3EA0" w14:textId="77777777" w:rsidR="008F3ABD" w:rsidRPr="000B0A1F" w:rsidRDefault="000B0A1F" w:rsidP="000B0A1F">
      <w:pPr>
        <w:rPr>
          <w:lang w:val="en-US"/>
        </w:rPr>
      </w:pPr>
      <w:r w:rsidRPr="000B0A1F">
        <w:rPr>
          <w:color w:val="FF0000"/>
        </w:rPr>
        <w:t>Ин</w:t>
      </w:r>
      <w:r w:rsidRPr="000B0A1F">
        <w:rPr>
          <w:color w:val="FF0000"/>
          <w:lang w:val="en-US"/>
        </w:rPr>
        <w:t xml:space="preserve">. </w:t>
      </w:r>
      <w:r w:rsidRPr="006549C5">
        <w:rPr>
          <w:color w:val="FF0000"/>
        </w:rPr>
        <w:t>И</w:t>
      </w:r>
      <w:r>
        <w:rPr>
          <w:color w:val="FF0000"/>
        </w:rPr>
        <w:t>рмос</w:t>
      </w:r>
      <w:r w:rsidR="00FA3F2D" w:rsidRPr="000B0A1F">
        <w:rPr>
          <w:color w:val="FF0000"/>
          <w:lang w:val="en-US"/>
        </w:rPr>
        <w:t>:</w:t>
      </w:r>
      <w:r w:rsidR="00FA3F2D" w:rsidRPr="000B0A1F">
        <w:rPr>
          <w:lang w:val="en-US"/>
        </w:rPr>
        <w:t xml:space="preserve"> </w:t>
      </w:r>
      <w:r w:rsidR="00FA3F2D">
        <w:t>Ра</w:t>
      </w:r>
      <w:r w:rsidR="00B12055" w:rsidRPr="000B0A1F">
        <w:rPr>
          <w:lang w:val="en-US"/>
        </w:rPr>
        <w:t>́</w:t>
      </w:r>
      <w:r w:rsidR="00FA3F2D">
        <w:t>дуйся</w:t>
      </w:r>
      <w:r w:rsidR="00FA3F2D" w:rsidRPr="000B0A1F">
        <w:rPr>
          <w:lang w:val="en-US"/>
        </w:rPr>
        <w:t xml:space="preserve">, </w:t>
      </w:r>
      <w:r w:rsidR="00FA3F2D">
        <w:t>Цари</w:t>
      </w:r>
      <w:r w:rsidR="00B12055" w:rsidRPr="000B0A1F">
        <w:rPr>
          <w:lang w:val="en-US"/>
        </w:rPr>
        <w:t>́</w:t>
      </w:r>
      <w:r w:rsidR="00FA3F2D">
        <w:t>це</w:t>
      </w:r>
      <w:r w:rsidR="00FA3F2D" w:rsidRPr="000B0A1F">
        <w:rPr>
          <w:lang w:val="en-US"/>
        </w:rPr>
        <w:t xml:space="preserve">, </w:t>
      </w:r>
      <w:r w:rsidR="00E13817" w:rsidRPr="000B0A1F">
        <w:rPr>
          <w:lang w:val="en-US"/>
        </w:rPr>
        <w:t xml:space="preserve">/ </w:t>
      </w:r>
      <w:r w:rsidR="00FA3F2D">
        <w:t>матероде</w:t>
      </w:r>
      <w:r w:rsidR="00B12055" w:rsidRPr="000B0A1F">
        <w:rPr>
          <w:lang w:val="en-US"/>
        </w:rPr>
        <w:t>́</w:t>
      </w:r>
      <w:r w:rsidR="00FA3F2D">
        <w:t>вственная</w:t>
      </w:r>
      <w:r w:rsidR="00FA3F2D" w:rsidRPr="000B0A1F">
        <w:rPr>
          <w:lang w:val="en-US"/>
        </w:rPr>
        <w:t xml:space="preserve"> </w:t>
      </w:r>
      <w:r w:rsidR="00FA3F2D">
        <w:t>сла</w:t>
      </w:r>
      <w:r w:rsidR="00B12055" w:rsidRPr="000B0A1F">
        <w:rPr>
          <w:lang w:val="en-US"/>
        </w:rPr>
        <w:t>́</w:t>
      </w:r>
      <w:r w:rsidR="00FA3F2D">
        <w:t>во</w:t>
      </w:r>
      <w:r w:rsidR="00FB68E6" w:rsidRPr="000B0A1F">
        <w:rPr>
          <w:lang w:val="en-US"/>
        </w:rPr>
        <w:t>,</w:t>
      </w:r>
      <w:r w:rsidR="00FA3F2D" w:rsidRPr="000B0A1F">
        <w:rPr>
          <w:lang w:val="en-US"/>
        </w:rPr>
        <w:t xml:space="preserve"> </w:t>
      </w:r>
      <w:r w:rsidR="00E13817" w:rsidRPr="000B0A1F">
        <w:rPr>
          <w:lang w:val="en-US"/>
        </w:rPr>
        <w:t xml:space="preserve">/ </w:t>
      </w:r>
      <w:r w:rsidR="00FA3F2D">
        <w:t>вся</w:t>
      </w:r>
      <w:r w:rsidR="00B12055" w:rsidRPr="000B0A1F">
        <w:rPr>
          <w:lang w:val="en-US"/>
        </w:rPr>
        <w:t>́</w:t>
      </w:r>
      <w:r w:rsidR="00FA3F2D">
        <w:t>ка</w:t>
      </w:r>
      <w:r w:rsidR="00FA3F2D" w:rsidRPr="000B0A1F">
        <w:rPr>
          <w:lang w:val="en-US"/>
        </w:rPr>
        <w:t xml:space="preserve"> </w:t>
      </w:r>
      <w:r w:rsidR="00FA3F2D">
        <w:t>бо</w:t>
      </w:r>
      <w:r w:rsidR="00FA3F2D" w:rsidRPr="000B0A1F">
        <w:rPr>
          <w:lang w:val="en-US"/>
        </w:rPr>
        <w:t xml:space="preserve"> </w:t>
      </w:r>
      <w:r w:rsidR="00FA3F2D">
        <w:t>удобообраща</w:t>
      </w:r>
      <w:r w:rsidR="00B12055" w:rsidRPr="000B0A1F">
        <w:rPr>
          <w:lang w:val="en-US"/>
        </w:rPr>
        <w:t>́</w:t>
      </w:r>
      <w:r w:rsidR="00FA3F2D">
        <w:t>тельная</w:t>
      </w:r>
      <w:r w:rsidR="00FA3F2D" w:rsidRPr="000B0A1F">
        <w:rPr>
          <w:lang w:val="en-US"/>
        </w:rPr>
        <w:t xml:space="preserve"> </w:t>
      </w:r>
      <w:r w:rsidR="00FB68E6" w:rsidRPr="000B0A1F">
        <w:rPr>
          <w:lang w:val="en-US"/>
        </w:rPr>
        <w:t xml:space="preserve">/ </w:t>
      </w:r>
      <w:r w:rsidR="00FA3F2D">
        <w:t>благоглаго</w:t>
      </w:r>
      <w:r w:rsidR="00B12055" w:rsidRPr="000B0A1F">
        <w:rPr>
          <w:lang w:val="en-US"/>
        </w:rPr>
        <w:t>́</w:t>
      </w:r>
      <w:r w:rsidR="00FA3F2D">
        <w:t>ливая</w:t>
      </w:r>
      <w:r w:rsidR="00FA3F2D" w:rsidRPr="000B0A1F">
        <w:rPr>
          <w:lang w:val="en-US"/>
        </w:rPr>
        <w:t xml:space="preserve"> </w:t>
      </w:r>
      <w:r w:rsidR="00FA3F2D">
        <w:t>уста</w:t>
      </w:r>
      <w:r w:rsidR="00B12055" w:rsidRPr="000B0A1F">
        <w:rPr>
          <w:lang w:val="en-US"/>
        </w:rPr>
        <w:t>́</w:t>
      </w:r>
      <w:r w:rsidR="00FA3F2D" w:rsidRPr="000B0A1F">
        <w:rPr>
          <w:lang w:val="en-US"/>
        </w:rPr>
        <w:t xml:space="preserve"> </w:t>
      </w:r>
      <w:r w:rsidR="00FA3F2D">
        <w:t>вити</w:t>
      </w:r>
      <w:r w:rsidR="00B12055" w:rsidRPr="000B0A1F">
        <w:rPr>
          <w:lang w:val="en-US"/>
        </w:rPr>
        <w:t>́</w:t>
      </w:r>
      <w:r w:rsidR="00FA3F2D">
        <w:t>йствовати</w:t>
      </w:r>
      <w:r w:rsidR="00FA3F2D" w:rsidRPr="000B0A1F">
        <w:rPr>
          <w:lang w:val="en-US"/>
        </w:rPr>
        <w:t xml:space="preserve"> </w:t>
      </w:r>
      <w:r w:rsidR="00FA3F2D">
        <w:t>не</w:t>
      </w:r>
      <w:r w:rsidR="00FA3F2D" w:rsidRPr="000B0A1F">
        <w:rPr>
          <w:lang w:val="en-US"/>
        </w:rPr>
        <w:t xml:space="preserve"> </w:t>
      </w:r>
      <w:r w:rsidR="00FA3F2D">
        <w:t>мо</w:t>
      </w:r>
      <w:r w:rsidR="00B12055" w:rsidRPr="000B0A1F">
        <w:rPr>
          <w:lang w:val="en-US"/>
        </w:rPr>
        <w:t>́</w:t>
      </w:r>
      <w:r w:rsidR="00FA3F2D">
        <w:t>гут</w:t>
      </w:r>
      <w:r w:rsidR="00FA3F2D" w:rsidRPr="000B0A1F">
        <w:rPr>
          <w:lang w:val="en-US"/>
        </w:rPr>
        <w:t xml:space="preserve">, </w:t>
      </w:r>
      <w:r w:rsidR="00E13817" w:rsidRPr="000B0A1F">
        <w:rPr>
          <w:lang w:val="en-US"/>
        </w:rPr>
        <w:t xml:space="preserve">/ </w:t>
      </w:r>
      <w:r w:rsidR="00FA3F2D">
        <w:t>Тебе</w:t>
      </w:r>
      <w:r w:rsidR="00B12055" w:rsidRPr="000B0A1F">
        <w:rPr>
          <w:lang w:val="en-US"/>
        </w:rPr>
        <w:t>́</w:t>
      </w:r>
      <w:r w:rsidR="00FA3F2D" w:rsidRPr="000B0A1F">
        <w:rPr>
          <w:lang w:val="en-US"/>
        </w:rPr>
        <w:t xml:space="preserve"> </w:t>
      </w:r>
      <w:r w:rsidR="00FA3F2D">
        <w:t>пе</w:t>
      </w:r>
      <w:r w:rsidR="00B12055" w:rsidRPr="000B0A1F">
        <w:rPr>
          <w:lang w:val="en-US"/>
        </w:rPr>
        <w:t>́</w:t>
      </w:r>
      <w:r w:rsidR="00FA3F2D">
        <w:t>ти</w:t>
      </w:r>
      <w:r w:rsidR="00FA3F2D" w:rsidRPr="000B0A1F">
        <w:rPr>
          <w:lang w:val="en-US"/>
        </w:rPr>
        <w:t xml:space="preserve"> </w:t>
      </w:r>
      <w:r w:rsidR="00FA3F2D">
        <w:t>досто</w:t>
      </w:r>
      <w:r w:rsidR="00B12055" w:rsidRPr="000B0A1F">
        <w:rPr>
          <w:lang w:val="en-US"/>
        </w:rPr>
        <w:t>́</w:t>
      </w:r>
      <w:r w:rsidR="00FA3F2D">
        <w:t>йно</w:t>
      </w:r>
      <w:r w:rsidR="00FB68E6" w:rsidRPr="000B0A1F">
        <w:rPr>
          <w:lang w:val="en-US"/>
        </w:rPr>
        <w:t>,</w:t>
      </w:r>
      <w:r w:rsidR="00FA3F2D" w:rsidRPr="000B0A1F">
        <w:rPr>
          <w:lang w:val="en-US"/>
        </w:rPr>
        <w:t xml:space="preserve"> </w:t>
      </w:r>
      <w:r w:rsidR="00E13817" w:rsidRPr="000B0A1F">
        <w:rPr>
          <w:lang w:val="en-US"/>
        </w:rPr>
        <w:t xml:space="preserve">/ </w:t>
      </w:r>
      <w:r w:rsidR="00FA3F2D">
        <w:t>изумева</w:t>
      </w:r>
      <w:r w:rsidR="00B12055" w:rsidRPr="000B0A1F">
        <w:rPr>
          <w:lang w:val="en-US"/>
        </w:rPr>
        <w:t>́</w:t>
      </w:r>
      <w:r w:rsidR="00FA3F2D">
        <w:t>ет</w:t>
      </w:r>
      <w:r w:rsidR="00FA3F2D" w:rsidRPr="000B0A1F">
        <w:rPr>
          <w:lang w:val="en-US"/>
        </w:rPr>
        <w:t xml:space="preserve"> </w:t>
      </w:r>
      <w:r w:rsidR="00FA3F2D">
        <w:t>же</w:t>
      </w:r>
      <w:r w:rsidR="00FA3F2D" w:rsidRPr="000B0A1F">
        <w:rPr>
          <w:lang w:val="en-US"/>
        </w:rPr>
        <w:t xml:space="preserve"> </w:t>
      </w:r>
      <w:r w:rsidR="00FA3F2D">
        <w:t>ум</w:t>
      </w:r>
      <w:r w:rsidR="00FA3F2D" w:rsidRPr="000B0A1F">
        <w:rPr>
          <w:lang w:val="en-US"/>
        </w:rPr>
        <w:t xml:space="preserve"> </w:t>
      </w:r>
      <w:r w:rsidR="00FA3F2D">
        <w:t>всяк</w:t>
      </w:r>
      <w:r w:rsidR="00FA3F2D" w:rsidRPr="000B0A1F">
        <w:rPr>
          <w:lang w:val="en-US"/>
        </w:rPr>
        <w:t xml:space="preserve"> </w:t>
      </w:r>
      <w:r w:rsidR="00FA3F2D">
        <w:t>Твое</w:t>
      </w:r>
      <w:r w:rsidR="00B12055" w:rsidRPr="000B0A1F">
        <w:rPr>
          <w:lang w:val="en-US"/>
        </w:rPr>
        <w:t>́</w:t>
      </w:r>
      <w:r w:rsidR="00FA3F2D" w:rsidRPr="000B0A1F">
        <w:rPr>
          <w:lang w:val="en-US"/>
        </w:rPr>
        <w:t xml:space="preserve"> </w:t>
      </w:r>
      <w:r w:rsidR="00FA3F2D">
        <w:t>Рождество</w:t>
      </w:r>
      <w:r w:rsidR="00B12055" w:rsidRPr="000B0A1F">
        <w:rPr>
          <w:lang w:val="en-US"/>
        </w:rPr>
        <w:t>́</w:t>
      </w:r>
      <w:r w:rsidR="00FA3F2D" w:rsidRPr="000B0A1F">
        <w:rPr>
          <w:lang w:val="en-US"/>
        </w:rPr>
        <w:t xml:space="preserve"> </w:t>
      </w:r>
      <w:r w:rsidR="00FA3F2D">
        <w:t>разуме</w:t>
      </w:r>
      <w:r w:rsidR="00B12055" w:rsidRPr="000B0A1F">
        <w:rPr>
          <w:lang w:val="en-US"/>
        </w:rPr>
        <w:t>́</w:t>
      </w:r>
      <w:r w:rsidR="00FA3F2D">
        <w:t>ти</w:t>
      </w:r>
      <w:r w:rsidR="00FA3F2D" w:rsidRPr="000B0A1F">
        <w:rPr>
          <w:lang w:val="en-US"/>
        </w:rPr>
        <w:t xml:space="preserve">. </w:t>
      </w:r>
      <w:r w:rsidR="00E13817" w:rsidRPr="000B0A1F">
        <w:rPr>
          <w:lang w:val="en-US"/>
        </w:rPr>
        <w:t xml:space="preserve">/ </w:t>
      </w:r>
      <w:r w:rsidR="00FA3F2D">
        <w:t>Те</w:t>
      </w:r>
      <w:r w:rsidR="00B12055" w:rsidRPr="000B0A1F">
        <w:rPr>
          <w:lang w:val="en-US"/>
        </w:rPr>
        <w:t>́</w:t>
      </w:r>
      <w:r w:rsidR="00FA3F2D">
        <w:t>мже</w:t>
      </w:r>
      <w:r w:rsidR="00FA3F2D" w:rsidRPr="000B0A1F">
        <w:rPr>
          <w:lang w:val="en-US"/>
        </w:rPr>
        <w:t xml:space="preserve"> </w:t>
      </w:r>
      <w:r w:rsidR="00FA3F2D">
        <w:t>Тя</w:t>
      </w:r>
      <w:r w:rsidR="00FA3F2D" w:rsidRPr="000B0A1F">
        <w:rPr>
          <w:lang w:val="en-US"/>
        </w:rPr>
        <w:t xml:space="preserve"> </w:t>
      </w:r>
      <w:r w:rsidR="00FA3F2D">
        <w:t>согла</w:t>
      </w:r>
      <w:r w:rsidR="00B12055" w:rsidRPr="000B0A1F">
        <w:rPr>
          <w:lang w:val="en-US"/>
        </w:rPr>
        <w:t>́</w:t>
      </w:r>
      <w:r w:rsidR="00FA3F2D">
        <w:t>сно</w:t>
      </w:r>
      <w:r w:rsidR="00FA3F2D" w:rsidRPr="000B0A1F">
        <w:rPr>
          <w:lang w:val="en-US"/>
        </w:rPr>
        <w:t xml:space="preserve"> </w:t>
      </w:r>
      <w:r w:rsidR="00FA3F2D">
        <w:t>сла</w:t>
      </w:r>
      <w:r w:rsidR="00B12055" w:rsidRPr="000B0A1F">
        <w:rPr>
          <w:lang w:val="en-US"/>
        </w:rPr>
        <w:t>́</w:t>
      </w:r>
      <w:r w:rsidR="00FA3F2D">
        <w:t>вим</w:t>
      </w:r>
      <w:r w:rsidR="00FA3F2D" w:rsidRPr="000B0A1F">
        <w:rPr>
          <w:lang w:val="en-US"/>
        </w:rPr>
        <w:t>.</w:t>
      </w:r>
    </w:p>
    <w:p w14:paraId="726E517F" w14:textId="77777777" w:rsidR="008F3ABD" w:rsidRPr="006F3372" w:rsidRDefault="006549C5" w:rsidP="002D25A6">
      <w:pPr>
        <w:rPr>
          <w:lang w:val="en-US"/>
        </w:rPr>
      </w:pPr>
      <w:r w:rsidRPr="006549C5">
        <w:rPr>
          <w:color w:val="FF0000"/>
        </w:rPr>
        <w:t>П</w:t>
      </w:r>
      <w:r w:rsidR="00FA3F2D">
        <w:t>е</w:t>
      </w:r>
      <w:r w:rsidR="00B12055" w:rsidRPr="006F3372">
        <w:rPr>
          <w:lang w:val="en-US"/>
        </w:rPr>
        <w:t>́</w:t>
      </w:r>
      <w:r w:rsidR="00FA3F2D">
        <w:t>ти</w:t>
      </w:r>
      <w:r w:rsidR="00FA3F2D" w:rsidRPr="006F3372">
        <w:rPr>
          <w:lang w:val="en-US"/>
        </w:rPr>
        <w:t xml:space="preserve"> </w:t>
      </w:r>
      <w:r w:rsidR="00FA3F2D">
        <w:t>подоба</w:t>
      </w:r>
      <w:r w:rsidR="00B12055" w:rsidRPr="006F3372">
        <w:rPr>
          <w:lang w:val="en-US"/>
        </w:rPr>
        <w:t>́</w:t>
      </w:r>
      <w:r w:rsidR="00FA3F2D">
        <w:t>ше</w:t>
      </w:r>
      <w:r w:rsidR="00FA3F2D" w:rsidRPr="006F3372">
        <w:rPr>
          <w:lang w:val="en-US"/>
        </w:rPr>
        <w:t xml:space="preserve"> </w:t>
      </w:r>
      <w:r w:rsidR="00FA3F2D">
        <w:t>естественножи</w:t>
      </w:r>
      <w:r w:rsidR="00B12055" w:rsidRPr="006F3372">
        <w:rPr>
          <w:lang w:val="en-US"/>
        </w:rPr>
        <w:t>́</w:t>
      </w:r>
      <w:r w:rsidR="00FA3F2D">
        <w:t>зненную</w:t>
      </w:r>
      <w:r w:rsidR="00FA3F2D" w:rsidRPr="006F3372">
        <w:rPr>
          <w:lang w:val="en-US"/>
        </w:rPr>
        <w:t xml:space="preserve"> </w:t>
      </w:r>
      <w:r w:rsidR="00FA3F2D">
        <w:t>Отрокови</w:t>
      </w:r>
      <w:r w:rsidR="00B12055" w:rsidRPr="006F3372">
        <w:rPr>
          <w:lang w:val="en-US"/>
        </w:rPr>
        <w:t>́</w:t>
      </w:r>
      <w:r w:rsidR="00FA3F2D">
        <w:t>цу</w:t>
      </w:r>
      <w:r w:rsidR="006F3372" w:rsidRPr="006F3372">
        <w:rPr>
          <w:lang w:val="en-US"/>
        </w:rPr>
        <w:t>,</w:t>
      </w:r>
      <w:r w:rsidR="00FA3F2D" w:rsidRPr="006F3372">
        <w:rPr>
          <w:lang w:val="en-US"/>
        </w:rPr>
        <w:t xml:space="preserve"> </w:t>
      </w:r>
      <w:r w:rsidR="00010C28" w:rsidRPr="006F3372">
        <w:rPr>
          <w:lang w:val="en-US"/>
        </w:rPr>
        <w:t xml:space="preserve">/ </w:t>
      </w:r>
      <w:r w:rsidR="00FA3F2D">
        <w:t>еди</w:t>
      </w:r>
      <w:r w:rsidR="00B12055" w:rsidRPr="006F3372">
        <w:rPr>
          <w:lang w:val="en-US"/>
        </w:rPr>
        <w:t>́</w:t>
      </w:r>
      <w:r w:rsidR="00FA3F2D">
        <w:t>на</w:t>
      </w:r>
      <w:r w:rsidR="00FA3F2D" w:rsidRPr="006F3372">
        <w:rPr>
          <w:lang w:val="en-US"/>
        </w:rPr>
        <w:t xml:space="preserve"> </w:t>
      </w:r>
      <w:r w:rsidR="00FA3F2D">
        <w:t>бо</w:t>
      </w:r>
      <w:r w:rsidR="00FA3F2D" w:rsidRPr="006F3372">
        <w:rPr>
          <w:lang w:val="en-US"/>
        </w:rPr>
        <w:t xml:space="preserve"> </w:t>
      </w:r>
      <w:r w:rsidR="00FA3F2D">
        <w:t>во</w:t>
      </w:r>
      <w:r w:rsidR="00FA3F2D" w:rsidRPr="006F3372">
        <w:rPr>
          <w:lang w:val="en-US"/>
        </w:rPr>
        <w:t xml:space="preserve"> </w:t>
      </w:r>
      <w:r w:rsidR="00FA3F2D">
        <w:t>чре</w:t>
      </w:r>
      <w:r w:rsidR="00B12055" w:rsidRPr="006F3372">
        <w:rPr>
          <w:lang w:val="en-US"/>
        </w:rPr>
        <w:t>́</w:t>
      </w:r>
      <w:r w:rsidR="00FA3F2D">
        <w:t>ве</w:t>
      </w:r>
      <w:r w:rsidR="00FA3F2D" w:rsidRPr="006F3372">
        <w:rPr>
          <w:lang w:val="en-US"/>
        </w:rPr>
        <w:t xml:space="preserve"> </w:t>
      </w:r>
      <w:r w:rsidR="00FA3F2D">
        <w:t>скры</w:t>
      </w:r>
      <w:r w:rsidR="00FA3F2D" w:rsidRPr="006F3372">
        <w:rPr>
          <w:lang w:val="en-US"/>
        </w:rPr>
        <w:t xml:space="preserve"> </w:t>
      </w:r>
      <w:r w:rsidR="00FA3F2D">
        <w:t>Сло</w:t>
      </w:r>
      <w:r w:rsidR="00B12055" w:rsidRPr="006F3372">
        <w:rPr>
          <w:lang w:val="en-US"/>
        </w:rPr>
        <w:t>́</w:t>
      </w:r>
      <w:r w:rsidR="00FA3F2D">
        <w:t>во</w:t>
      </w:r>
      <w:r w:rsidR="00FA3F2D" w:rsidRPr="006F3372">
        <w:rPr>
          <w:lang w:val="en-US"/>
        </w:rPr>
        <w:t xml:space="preserve">, </w:t>
      </w:r>
      <w:r w:rsidR="00010C28" w:rsidRPr="006F3372">
        <w:rPr>
          <w:lang w:val="en-US"/>
        </w:rPr>
        <w:t xml:space="preserve">/ </w:t>
      </w:r>
      <w:r w:rsidR="00FA3F2D">
        <w:t>тая</w:t>
      </w:r>
      <w:r w:rsidR="00B12055" w:rsidRPr="006F3372">
        <w:rPr>
          <w:lang w:val="en-US"/>
        </w:rPr>
        <w:t>́</w:t>
      </w:r>
      <w:r w:rsidR="00FA3F2D">
        <w:t>щееся</w:t>
      </w:r>
      <w:r w:rsidR="00FA3F2D" w:rsidRPr="006F3372">
        <w:rPr>
          <w:lang w:val="en-US"/>
        </w:rPr>
        <w:t xml:space="preserve"> </w:t>
      </w:r>
      <w:r w:rsidR="00FA3F2D">
        <w:t>неду</w:t>
      </w:r>
      <w:r w:rsidR="00B12055" w:rsidRPr="006F3372">
        <w:rPr>
          <w:lang w:val="en-US"/>
        </w:rPr>
        <w:t>́</w:t>
      </w:r>
      <w:r w:rsidR="00FA3F2D">
        <w:t>гующаго</w:t>
      </w:r>
      <w:r w:rsidR="00FA3F2D" w:rsidRPr="006F3372">
        <w:rPr>
          <w:lang w:val="en-US"/>
        </w:rPr>
        <w:t xml:space="preserve"> </w:t>
      </w:r>
      <w:r w:rsidR="00FA3F2D">
        <w:t>челове</w:t>
      </w:r>
      <w:r w:rsidR="00B12055" w:rsidRPr="006F3372">
        <w:rPr>
          <w:lang w:val="en-US"/>
        </w:rPr>
        <w:t>́</w:t>
      </w:r>
      <w:r w:rsidR="00FA3F2D">
        <w:t>ческаго</w:t>
      </w:r>
      <w:r w:rsidR="00FA3F2D" w:rsidRPr="006F3372">
        <w:rPr>
          <w:lang w:val="en-US"/>
        </w:rPr>
        <w:t xml:space="preserve"> </w:t>
      </w:r>
      <w:r w:rsidR="00FA3F2D">
        <w:t>естества</w:t>
      </w:r>
      <w:r w:rsidR="00B12055" w:rsidRPr="006F3372">
        <w:rPr>
          <w:lang w:val="en-US"/>
        </w:rPr>
        <w:t>́</w:t>
      </w:r>
      <w:r w:rsidR="00FA3F2D" w:rsidRPr="006F3372">
        <w:rPr>
          <w:lang w:val="en-US"/>
        </w:rPr>
        <w:t xml:space="preserve">. </w:t>
      </w:r>
      <w:r w:rsidR="00010C28" w:rsidRPr="006F3372">
        <w:rPr>
          <w:lang w:val="en-US"/>
        </w:rPr>
        <w:t xml:space="preserve">/ </w:t>
      </w:r>
      <w:r w:rsidR="00FA3F2D">
        <w:t>И</w:t>
      </w:r>
      <w:r w:rsidR="00B12055" w:rsidRPr="006F3372">
        <w:rPr>
          <w:lang w:val="en-US"/>
        </w:rPr>
        <w:t>́</w:t>
      </w:r>
      <w:r w:rsidR="00FA3F2D">
        <w:t>же</w:t>
      </w:r>
      <w:r w:rsidR="00FA3F2D" w:rsidRPr="006F3372">
        <w:rPr>
          <w:lang w:val="en-US"/>
        </w:rPr>
        <w:t xml:space="preserve"> </w:t>
      </w:r>
      <w:r w:rsidR="00FA3F2D">
        <w:t>в</w:t>
      </w:r>
      <w:r w:rsidR="00FA3F2D" w:rsidRPr="006F3372">
        <w:rPr>
          <w:lang w:val="en-US"/>
        </w:rPr>
        <w:t xml:space="preserve"> </w:t>
      </w:r>
      <w:r w:rsidR="00FA3F2D">
        <w:t>десны</w:t>
      </w:r>
      <w:r w:rsidR="00B12055" w:rsidRPr="006F3372">
        <w:rPr>
          <w:lang w:val="en-US"/>
        </w:rPr>
        <w:t>́</w:t>
      </w:r>
      <w:r w:rsidR="00FA3F2D">
        <w:t>х</w:t>
      </w:r>
      <w:r w:rsidR="00FA3F2D" w:rsidRPr="006F3372">
        <w:rPr>
          <w:lang w:val="en-US"/>
        </w:rPr>
        <w:t xml:space="preserve"> </w:t>
      </w:r>
      <w:r w:rsidR="00FA3F2D">
        <w:t>страна</w:t>
      </w:r>
      <w:r w:rsidR="00B12055" w:rsidRPr="006F3372">
        <w:rPr>
          <w:lang w:val="en-US"/>
        </w:rPr>
        <w:t>́</w:t>
      </w:r>
      <w:r w:rsidR="00FA3F2D">
        <w:t>х</w:t>
      </w:r>
      <w:r w:rsidR="00FA3F2D" w:rsidRPr="006F3372">
        <w:rPr>
          <w:lang w:val="en-US"/>
        </w:rPr>
        <w:t xml:space="preserve"> </w:t>
      </w:r>
      <w:r w:rsidR="00FA3F2D">
        <w:t>ны</w:t>
      </w:r>
      <w:r w:rsidR="00B12055" w:rsidRPr="006F3372">
        <w:rPr>
          <w:lang w:val="en-US"/>
        </w:rPr>
        <w:t>́</w:t>
      </w:r>
      <w:r w:rsidR="00FA3F2D">
        <w:t>не</w:t>
      </w:r>
      <w:r w:rsidR="00FA3F2D" w:rsidRPr="006F3372">
        <w:rPr>
          <w:lang w:val="en-US"/>
        </w:rPr>
        <w:t xml:space="preserve"> </w:t>
      </w:r>
      <w:r w:rsidR="00FA3F2D">
        <w:t>седя</w:t>
      </w:r>
      <w:r w:rsidR="00B12055" w:rsidRPr="006F3372">
        <w:rPr>
          <w:lang w:val="en-US"/>
        </w:rPr>
        <w:t>́</w:t>
      </w:r>
      <w:r w:rsidR="00FA3F2D">
        <w:t>й</w:t>
      </w:r>
      <w:r w:rsidR="00FA3F2D" w:rsidRPr="006F3372">
        <w:rPr>
          <w:lang w:val="en-US"/>
        </w:rPr>
        <w:t xml:space="preserve"> </w:t>
      </w:r>
      <w:r w:rsidR="00FA3F2D">
        <w:t>О</w:t>
      </w:r>
      <w:r w:rsidR="00B12055" w:rsidRPr="006F3372">
        <w:rPr>
          <w:lang w:val="en-US"/>
        </w:rPr>
        <w:t>́</w:t>
      </w:r>
      <w:r w:rsidR="00FA3F2D">
        <w:t>тчих</w:t>
      </w:r>
      <w:r w:rsidR="00FA3F2D" w:rsidRPr="006F3372">
        <w:rPr>
          <w:lang w:val="en-US"/>
        </w:rPr>
        <w:t xml:space="preserve">, </w:t>
      </w:r>
      <w:r w:rsidR="00010C28" w:rsidRPr="006F3372">
        <w:rPr>
          <w:lang w:val="en-US"/>
        </w:rPr>
        <w:t xml:space="preserve">/ </w:t>
      </w:r>
      <w:r w:rsidR="00FA3F2D">
        <w:t>посла</w:t>
      </w:r>
      <w:r w:rsidR="00B12055" w:rsidRPr="006F3372">
        <w:rPr>
          <w:lang w:val="en-US"/>
        </w:rPr>
        <w:t>́</w:t>
      </w:r>
      <w:r w:rsidR="00FA3F2D" w:rsidRPr="006F3372">
        <w:rPr>
          <w:lang w:val="en-US"/>
        </w:rPr>
        <w:t xml:space="preserve"> </w:t>
      </w:r>
      <w:r w:rsidR="00C2666E">
        <w:t>благода</w:t>
      </w:r>
      <w:r w:rsidR="00B12055" w:rsidRPr="006F3372">
        <w:rPr>
          <w:lang w:val="en-US"/>
        </w:rPr>
        <w:t>́</w:t>
      </w:r>
      <w:r w:rsidR="00C2666E">
        <w:t>ть</w:t>
      </w:r>
      <w:r w:rsidR="00FA3F2D" w:rsidRPr="006F3372">
        <w:rPr>
          <w:lang w:val="en-US"/>
        </w:rPr>
        <w:t xml:space="preserve"> </w:t>
      </w:r>
      <w:r w:rsidR="00FA3F2D">
        <w:t>Ду</w:t>
      </w:r>
      <w:r w:rsidR="00B12055" w:rsidRPr="006F3372">
        <w:rPr>
          <w:lang w:val="en-US"/>
        </w:rPr>
        <w:t>́</w:t>
      </w:r>
      <w:r w:rsidR="00FA3F2D">
        <w:t>ха</w:t>
      </w:r>
      <w:r w:rsidR="00FA3F2D" w:rsidRPr="006F3372">
        <w:rPr>
          <w:lang w:val="en-US"/>
        </w:rPr>
        <w:t>.</w:t>
      </w:r>
    </w:p>
    <w:p w14:paraId="0D395905" w14:textId="77777777" w:rsidR="008F3ABD" w:rsidRPr="008F3ABD" w:rsidRDefault="006549C5" w:rsidP="002D25A6">
      <w:r w:rsidRPr="006549C5">
        <w:rPr>
          <w:color w:val="FF0000"/>
        </w:rPr>
        <w:t>Е</w:t>
      </w:r>
      <w:r w:rsidR="00FA3F2D">
        <w:t>ли</w:t>
      </w:r>
      <w:r w:rsidR="00B12055">
        <w:t>́</w:t>
      </w:r>
      <w:r w:rsidR="00FA3F2D">
        <w:t>цем дхну богото</w:t>
      </w:r>
      <w:r w:rsidR="00B12055">
        <w:t>́</w:t>
      </w:r>
      <w:r w:rsidR="00FA3F2D">
        <w:t xml:space="preserve">чная </w:t>
      </w:r>
      <w:r w:rsidR="00C2666E">
        <w:t>благода</w:t>
      </w:r>
      <w:r w:rsidR="00B12055">
        <w:t>́</w:t>
      </w:r>
      <w:r w:rsidR="00C2666E">
        <w:t>ть</w:t>
      </w:r>
      <w:r w:rsidR="00FA3F2D">
        <w:t xml:space="preserve">, </w:t>
      </w:r>
      <w:r w:rsidR="00010C28" w:rsidRPr="00010C28">
        <w:t xml:space="preserve">/ </w:t>
      </w:r>
      <w:r w:rsidR="00FA3F2D">
        <w:t>светя</w:t>
      </w:r>
      <w:r w:rsidR="00B12055">
        <w:t>́</w:t>
      </w:r>
      <w:r w:rsidR="00FA3F2D">
        <w:t>щеся, блиста</w:t>
      </w:r>
      <w:r w:rsidR="00B12055">
        <w:t>́</w:t>
      </w:r>
      <w:r w:rsidR="00FA3F2D">
        <w:t xml:space="preserve">юще, </w:t>
      </w:r>
      <w:r w:rsidR="00010C28" w:rsidRPr="00010C28">
        <w:t xml:space="preserve">/ </w:t>
      </w:r>
      <w:r w:rsidR="00FA3F2D">
        <w:t>изменя</w:t>
      </w:r>
      <w:r w:rsidR="00B12055">
        <w:t>́</w:t>
      </w:r>
      <w:r w:rsidR="00FA3F2D">
        <w:t>еми стра</w:t>
      </w:r>
      <w:r w:rsidR="00B12055">
        <w:t>́</w:t>
      </w:r>
      <w:r w:rsidR="00FA3F2D">
        <w:t>нным измене</w:t>
      </w:r>
      <w:r w:rsidR="00B12055">
        <w:t>́</w:t>
      </w:r>
      <w:r w:rsidR="00FA3F2D">
        <w:t>нием благоле</w:t>
      </w:r>
      <w:r w:rsidR="00B12055">
        <w:t>́</w:t>
      </w:r>
      <w:r w:rsidR="00FA3F2D">
        <w:t xml:space="preserve">пнейшим, </w:t>
      </w:r>
      <w:r w:rsidR="00010C28" w:rsidRPr="00010C28">
        <w:t xml:space="preserve">/ </w:t>
      </w:r>
      <w:r w:rsidR="00FA3F2D">
        <w:t>равноси</w:t>
      </w:r>
      <w:r w:rsidR="00B12055">
        <w:t>́</w:t>
      </w:r>
      <w:r w:rsidR="00FA3F2D">
        <w:t>льствующую несеко</w:t>
      </w:r>
      <w:r w:rsidR="00B12055">
        <w:t>́</w:t>
      </w:r>
      <w:r w:rsidR="00FA3F2D">
        <w:t>мую уве</w:t>
      </w:r>
      <w:r w:rsidR="00B12055">
        <w:t>́</w:t>
      </w:r>
      <w:r w:rsidR="00FA3F2D">
        <w:t>девше прему</w:t>
      </w:r>
      <w:r w:rsidR="00B12055">
        <w:t>́</w:t>
      </w:r>
      <w:r w:rsidR="00FA3F2D">
        <w:t xml:space="preserve">дрость, </w:t>
      </w:r>
      <w:r w:rsidR="00010C28" w:rsidRPr="00010C28">
        <w:t xml:space="preserve">/ </w:t>
      </w:r>
      <w:r w:rsidR="00FA3F2D">
        <w:t>Трисве</w:t>
      </w:r>
      <w:r w:rsidR="00B12055">
        <w:t>́</w:t>
      </w:r>
      <w:r w:rsidR="00FA3F2D">
        <w:t>тлое существо</w:t>
      </w:r>
      <w:r w:rsidR="00B12055">
        <w:t>́</w:t>
      </w:r>
      <w:r w:rsidR="00FA3F2D">
        <w:t xml:space="preserve"> сла</w:t>
      </w:r>
      <w:r w:rsidR="00B12055">
        <w:t>́</w:t>
      </w:r>
      <w:r w:rsidR="00FA3F2D">
        <w:t>вим.</w:t>
      </w:r>
    </w:p>
    <w:p w14:paraId="6C18CD3C" w14:textId="77777777" w:rsidR="008F3ABD" w:rsidRPr="008F3ABD" w:rsidRDefault="006549C5" w:rsidP="002D25A6">
      <w:r w:rsidRPr="006549C5">
        <w:rPr>
          <w:color w:val="FF0000"/>
        </w:rPr>
        <w:t>Т</w:t>
      </w:r>
      <w:r w:rsidR="000C37DE">
        <w:rPr>
          <w:color w:val="FF0000"/>
        </w:rPr>
        <w:t>аже</w:t>
      </w:r>
      <w:r w:rsidR="00FA3F2D" w:rsidRPr="00494441">
        <w:rPr>
          <w:color w:val="FF0000"/>
        </w:rPr>
        <w:t xml:space="preserve"> </w:t>
      </w:r>
      <w:r w:rsidR="000C37DE" w:rsidRPr="00494441">
        <w:rPr>
          <w:color w:val="FF0000"/>
        </w:rPr>
        <w:t>катавасия</w:t>
      </w:r>
      <w:r w:rsidR="00FA3F2D" w:rsidRPr="00494441">
        <w:rPr>
          <w:color w:val="FF0000"/>
        </w:rPr>
        <w:t>, оба ирмос</w:t>
      </w:r>
      <w:r w:rsidR="000C37DE">
        <w:rPr>
          <w:color w:val="FF0000"/>
        </w:rPr>
        <w:t>ы</w:t>
      </w:r>
      <w:r w:rsidR="00FA3F2D" w:rsidRPr="00494441">
        <w:rPr>
          <w:color w:val="FF0000"/>
        </w:rPr>
        <w:t xml:space="preserve"> вкупе.</w:t>
      </w:r>
    </w:p>
    <w:p w14:paraId="0E866E63" w14:textId="77777777" w:rsidR="006549C5" w:rsidRPr="006549C5" w:rsidRDefault="006549C5" w:rsidP="00494441">
      <w:pPr>
        <w:pStyle w:val="Heading3"/>
      </w:pPr>
      <w:r w:rsidRPr="006549C5">
        <w:t>Е</w:t>
      </w:r>
      <w:r w:rsidR="00FA3F2D">
        <w:t>ксапостиларий.</w:t>
      </w:r>
      <w:r w:rsidR="00494441">
        <w:br/>
      </w:r>
      <w:r w:rsidR="00FA3F2D">
        <w:t xml:space="preserve">Подобен: </w:t>
      </w:r>
      <w:r w:rsidR="00FA3F2D" w:rsidRPr="00494441">
        <w:rPr>
          <w:color w:val="auto"/>
        </w:rPr>
        <w:t>Н</w:t>
      </w:r>
      <w:r w:rsidR="00FA3F2D" w:rsidRPr="000C37DE">
        <w:rPr>
          <w:color w:val="auto"/>
        </w:rPr>
        <w:t>е</w:t>
      </w:r>
      <w:r w:rsidR="00B12055">
        <w:rPr>
          <w:color w:val="auto"/>
        </w:rPr>
        <w:t>́</w:t>
      </w:r>
      <w:r w:rsidR="00FA3F2D" w:rsidRPr="000C37DE">
        <w:rPr>
          <w:color w:val="auto"/>
        </w:rPr>
        <w:t>бо звезда</w:t>
      </w:r>
      <w:r w:rsidR="00B12055">
        <w:rPr>
          <w:color w:val="auto"/>
        </w:rPr>
        <w:t>́</w:t>
      </w:r>
      <w:r w:rsidR="00FA3F2D" w:rsidRPr="000C37DE">
        <w:rPr>
          <w:color w:val="auto"/>
        </w:rPr>
        <w:t>ми</w:t>
      </w:r>
      <w:r w:rsidR="00FA3F2D" w:rsidRPr="00494441">
        <w:rPr>
          <w:color w:val="auto"/>
        </w:rPr>
        <w:t>:</w:t>
      </w:r>
    </w:p>
    <w:p w14:paraId="56457B8B" w14:textId="77777777" w:rsidR="008F3ABD" w:rsidRPr="008F3ABD" w:rsidRDefault="006549C5" w:rsidP="002D25A6">
      <w:r w:rsidRPr="006549C5">
        <w:rPr>
          <w:color w:val="FF0000"/>
        </w:rPr>
        <w:t>В</w:t>
      </w:r>
      <w:r w:rsidR="00FA3F2D">
        <w:t>сесвяты</w:t>
      </w:r>
      <w:r w:rsidR="00B12055">
        <w:t>́</w:t>
      </w:r>
      <w:r w:rsidR="00FA3F2D">
        <w:t>й Ду</w:t>
      </w:r>
      <w:r w:rsidR="00B12055">
        <w:t>́</w:t>
      </w:r>
      <w:r w:rsidR="00FA3F2D">
        <w:t>ше, исходя</w:t>
      </w:r>
      <w:r w:rsidR="00B12055">
        <w:t>́</w:t>
      </w:r>
      <w:r w:rsidR="00FA3F2D">
        <w:t>й из Отца</w:t>
      </w:r>
      <w:r w:rsidR="00B12055">
        <w:t>́</w:t>
      </w:r>
      <w:r w:rsidR="000C37DE">
        <w:t xml:space="preserve">, </w:t>
      </w:r>
      <w:r w:rsidR="00010C28" w:rsidRPr="00010C28">
        <w:t xml:space="preserve">/ </w:t>
      </w:r>
      <w:r w:rsidR="00FA3F2D">
        <w:t>и Сы</w:t>
      </w:r>
      <w:r w:rsidR="00B12055">
        <w:t>́</w:t>
      </w:r>
      <w:r w:rsidR="00FA3F2D">
        <w:t>ном прише</w:t>
      </w:r>
      <w:r w:rsidR="00B12055">
        <w:t>́</w:t>
      </w:r>
      <w:r w:rsidR="00FA3F2D">
        <w:t>дый к безкни</w:t>
      </w:r>
      <w:r w:rsidR="00B12055">
        <w:t>́</w:t>
      </w:r>
      <w:r w:rsidR="00FA3F2D">
        <w:t>жным ученико</w:t>
      </w:r>
      <w:r w:rsidR="00B12055">
        <w:t>́</w:t>
      </w:r>
      <w:r w:rsidR="00FA3F2D">
        <w:t xml:space="preserve">м, </w:t>
      </w:r>
      <w:r w:rsidR="00010C28" w:rsidRPr="00010C28">
        <w:t xml:space="preserve">/ </w:t>
      </w:r>
      <w:r w:rsidR="00FA3F2D">
        <w:t>Тебе</w:t>
      </w:r>
      <w:r w:rsidR="00B12055">
        <w:t>́</w:t>
      </w:r>
      <w:r w:rsidR="006F3372">
        <w:t>,</w:t>
      </w:r>
      <w:r w:rsidR="00FA3F2D">
        <w:t xml:space="preserve"> Бо</w:t>
      </w:r>
      <w:r w:rsidR="00B12055">
        <w:t>́</w:t>
      </w:r>
      <w:r w:rsidR="00FA3F2D">
        <w:t>га позна</w:t>
      </w:r>
      <w:r w:rsidR="00B12055">
        <w:t>́</w:t>
      </w:r>
      <w:r w:rsidR="00FA3F2D">
        <w:t>вших</w:t>
      </w:r>
      <w:r w:rsidR="006F3372">
        <w:t>,</w:t>
      </w:r>
      <w:r w:rsidR="00FA3F2D">
        <w:t xml:space="preserve"> спаси</w:t>
      </w:r>
      <w:r w:rsidR="00B12055">
        <w:t>́</w:t>
      </w:r>
      <w:r w:rsidR="00FA3F2D">
        <w:t xml:space="preserve"> и поми</w:t>
      </w:r>
      <w:r w:rsidR="00B12055">
        <w:t>́</w:t>
      </w:r>
      <w:r w:rsidR="00FA3F2D">
        <w:t xml:space="preserve">луй всех. </w:t>
      </w:r>
      <w:r w:rsidR="00FA3F2D">
        <w:rPr>
          <w:color w:val="FF0000"/>
        </w:rPr>
        <w:t>[Дважды.]</w:t>
      </w:r>
    </w:p>
    <w:p w14:paraId="42A16A73" w14:textId="77777777" w:rsidR="006549C5" w:rsidRPr="006549C5" w:rsidRDefault="008B52BD" w:rsidP="008B52BD">
      <w:pPr>
        <w:pStyle w:val="Heading4"/>
      </w:pPr>
      <w:r w:rsidRPr="006549C5">
        <w:t>С</w:t>
      </w:r>
      <w:r>
        <w:t>лава, и ныне</w:t>
      </w:r>
      <w:r w:rsidR="00FA3F2D">
        <w:t>: другий подобен:</w:t>
      </w:r>
    </w:p>
    <w:p w14:paraId="457D8748" w14:textId="77777777" w:rsidR="008F3ABD" w:rsidRPr="008F3ABD" w:rsidRDefault="006549C5" w:rsidP="002D25A6">
      <w:r w:rsidRPr="006549C5">
        <w:rPr>
          <w:color w:val="FF0000"/>
        </w:rPr>
        <w:t>С</w:t>
      </w:r>
      <w:r w:rsidR="00FA3F2D">
        <w:t>вет Оте</w:t>
      </w:r>
      <w:r w:rsidR="00B12055">
        <w:t>́</w:t>
      </w:r>
      <w:r w:rsidR="00FA3F2D">
        <w:t>ц, Свет Сло</w:t>
      </w:r>
      <w:r w:rsidR="00B12055">
        <w:t>́</w:t>
      </w:r>
      <w:r w:rsidR="00FA3F2D">
        <w:t xml:space="preserve">во, Свет и </w:t>
      </w:r>
      <w:r w:rsidR="00C75495">
        <w:t>Святы</w:t>
      </w:r>
      <w:r w:rsidR="00B12055">
        <w:t>́</w:t>
      </w:r>
      <w:r w:rsidR="00C75495">
        <w:t>й</w:t>
      </w:r>
      <w:r w:rsidR="00FA3F2D">
        <w:t xml:space="preserve"> Дух, </w:t>
      </w:r>
      <w:r w:rsidR="00010C28" w:rsidRPr="00010C28">
        <w:t xml:space="preserve">/ </w:t>
      </w:r>
      <w:r w:rsidR="00FA3F2D">
        <w:t>И</w:t>
      </w:r>
      <w:r w:rsidR="00B12055">
        <w:t>́</w:t>
      </w:r>
      <w:r w:rsidR="00FA3F2D">
        <w:t>же во язы</w:t>
      </w:r>
      <w:r w:rsidR="00B12055">
        <w:t>́</w:t>
      </w:r>
      <w:r w:rsidR="00FA3F2D">
        <w:t>цех о</w:t>
      </w:r>
      <w:r w:rsidR="00B12055">
        <w:t>́</w:t>
      </w:r>
      <w:r w:rsidR="00FA3F2D">
        <w:t>гненных апо</w:t>
      </w:r>
      <w:r w:rsidR="00B12055">
        <w:t>́</w:t>
      </w:r>
      <w:r w:rsidR="00FA3F2D">
        <w:t>столом посла</w:t>
      </w:r>
      <w:r w:rsidR="00B12055">
        <w:t>́</w:t>
      </w:r>
      <w:r w:rsidR="00FA3F2D">
        <w:t>ся</w:t>
      </w:r>
      <w:r w:rsidR="000524D8">
        <w:t>,</w:t>
      </w:r>
      <w:r w:rsidR="00FA3F2D">
        <w:t xml:space="preserve"> </w:t>
      </w:r>
      <w:r w:rsidR="00010C28" w:rsidRPr="00010C28">
        <w:t xml:space="preserve">/ </w:t>
      </w:r>
      <w:r w:rsidR="000524D8">
        <w:t>и</w:t>
      </w:r>
      <w:r w:rsidR="00FA3F2D">
        <w:t xml:space="preserve"> Тем весь мир просвеща</w:t>
      </w:r>
      <w:r w:rsidR="00B12055">
        <w:t>́</w:t>
      </w:r>
      <w:r w:rsidR="00FA3F2D">
        <w:t>ется Тро</w:t>
      </w:r>
      <w:r w:rsidR="00B12055">
        <w:t>́</w:t>
      </w:r>
      <w:r w:rsidR="00FA3F2D">
        <w:t>ицу почита</w:t>
      </w:r>
      <w:r w:rsidR="00B12055">
        <w:t>́</w:t>
      </w:r>
      <w:r w:rsidR="00FA3F2D">
        <w:t>ти Святу</w:t>
      </w:r>
      <w:r w:rsidR="00B12055">
        <w:t>́</w:t>
      </w:r>
      <w:r w:rsidR="00FA3F2D">
        <w:t>ю.</w:t>
      </w:r>
    </w:p>
    <w:p w14:paraId="7BBBB643" w14:textId="77777777" w:rsidR="008F3ABD" w:rsidRPr="008F3ABD" w:rsidRDefault="006549C5" w:rsidP="006F3372">
      <w:pPr>
        <w:pStyle w:val="Heading3"/>
      </w:pPr>
      <w:r w:rsidRPr="006549C5">
        <w:t>Н</w:t>
      </w:r>
      <w:r w:rsidR="00FA3F2D" w:rsidRPr="00494441">
        <w:t>а хвалитех,</w:t>
      </w:r>
      <w:r w:rsidR="00FA3F2D">
        <w:t xml:space="preserve"> Вся</w:t>
      </w:r>
      <w:r w:rsidR="00B12055">
        <w:t>́</w:t>
      </w:r>
      <w:r w:rsidR="00FA3F2D">
        <w:t>кое дыха</w:t>
      </w:r>
      <w:r w:rsidR="00B12055">
        <w:t>́</w:t>
      </w:r>
      <w:r w:rsidR="00FA3F2D">
        <w:t>ние:</w:t>
      </w:r>
      <w:r w:rsidR="006F3372">
        <w:br/>
      </w:r>
      <w:r w:rsidR="00FA3F2D" w:rsidRPr="00494441">
        <w:t>поставим стихов 6, и поем настоящия самогласны,</w:t>
      </w:r>
      <w:r w:rsidR="00C35C2F">
        <w:br/>
      </w:r>
      <w:r w:rsidR="00FA3F2D" w:rsidRPr="00494441">
        <w:t>глас 4, повторяюще я:</w:t>
      </w:r>
    </w:p>
    <w:p w14:paraId="6B4C11C3" w14:textId="77777777" w:rsidR="008F3ABD" w:rsidRPr="008F3ABD" w:rsidRDefault="006549C5" w:rsidP="002D25A6">
      <w:r w:rsidRPr="006549C5">
        <w:rPr>
          <w:color w:val="FF0000"/>
        </w:rPr>
        <w:t>П</w:t>
      </w:r>
      <w:r w:rsidR="00FA3F2D">
        <w:t>ресла</w:t>
      </w:r>
      <w:r w:rsidR="00B12055">
        <w:t>́</w:t>
      </w:r>
      <w:r w:rsidR="00FA3F2D">
        <w:t xml:space="preserve">вная днесь </w:t>
      </w:r>
      <w:r w:rsidR="00F95A65">
        <w:t xml:space="preserve">/ </w:t>
      </w:r>
      <w:r w:rsidR="00FA3F2D">
        <w:t>ви</w:t>
      </w:r>
      <w:r w:rsidR="00B12055">
        <w:t>́</w:t>
      </w:r>
      <w:r w:rsidR="00FA3F2D">
        <w:t>деша вси язы</w:t>
      </w:r>
      <w:r w:rsidR="00B12055">
        <w:t>́</w:t>
      </w:r>
      <w:r w:rsidR="00FA3F2D">
        <w:t>цы во гра</w:t>
      </w:r>
      <w:r w:rsidR="00B12055">
        <w:t>́</w:t>
      </w:r>
      <w:r w:rsidR="00FA3F2D">
        <w:t>де Дави</w:t>
      </w:r>
      <w:r w:rsidR="00B12055">
        <w:t>́</w:t>
      </w:r>
      <w:r w:rsidR="00FA3F2D">
        <w:t xml:space="preserve">дове, </w:t>
      </w:r>
      <w:r w:rsidR="00010C28" w:rsidRPr="00010C28">
        <w:t xml:space="preserve">/ </w:t>
      </w:r>
      <w:r w:rsidR="00FA3F2D">
        <w:t>егда</w:t>
      </w:r>
      <w:r w:rsidR="00B12055">
        <w:t>́</w:t>
      </w:r>
      <w:r w:rsidR="00FA3F2D">
        <w:t xml:space="preserve"> Дух сни</w:t>
      </w:r>
      <w:r w:rsidR="00B12055">
        <w:t>́</w:t>
      </w:r>
      <w:r w:rsidR="00FA3F2D">
        <w:t xml:space="preserve">де </w:t>
      </w:r>
      <w:r w:rsidR="00C75495">
        <w:t>Святы</w:t>
      </w:r>
      <w:r w:rsidR="00B12055">
        <w:t>́</w:t>
      </w:r>
      <w:r w:rsidR="00C75495">
        <w:t>й</w:t>
      </w:r>
      <w:r w:rsidR="00FA3F2D">
        <w:t xml:space="preserve"> во о</w:t>
      </w:r>
      <w:r w:rsidR="00B12055">
        <w:t>́</w:t>
      </w:r>
      <w:r w:rsidR="00FA3F2D">
        <w:t>гненных язы</w:t>
      </w:r>
      <w:r w:rsidR="00B12055">
        <w:t>́</w:t>
      </w:r>
      <w:r w:rsidR="00FA3F2D">
        <w:t xml:space="preserve">цех, </w:t>
      </w:r>
      <w:r w:rsidR="00010C28" w:rsidRPr="00010C28">
        <w:t xml:space="preserve">/ </w:t>
      </w:r>
      <w:r w:rsidR="00FA3F2D">
        <w:t>я</w:t>
      </w:r>
      <w:r w:rsidR="00B12055">
        <w:t>́</w:t>
      </w:r>
      <w:r w:rsidR="00FA3F2D">
        <w:t>коже богоглаго</w:t>
      </w:r>
      <w:r w:rsidR="00B12055">
        <w:t>́</w:t>
      </w:r>
      <w:r w:rsidR="00FA3F2D">
        <w:t>ливый Лука</w:t>
      </w:r>
      <w:r w:rsidR="00B12055">
        <w:t>́</w:t>
      </w:r>
      <w:r w:rsidR="00FA3F2D">
        <w:t xml:space="preserve"> повеству</w:t>
      </w:r>
      <w:r w:rsidR="00B12055">
        <w:t>́</w:t>
      </w:r>
      <w:r w:rsidR="00FA3F2D">
        <w:t xml:space="preserve">ет, </w:t>
      </w:r>
      <w:r w:rsidR="00F95A65">
        <w:t xml:space="preserve">/ </w:t>
      </w:r>
      <w:r w:rsidR="009F21C3">
        <w:t>глаго</w:t>
      </w:r>
      <w:r w:rsidR="00B12055">
        <w:t>́</w:t>
      </w:r>
      <w:r w:rsidR="009F21C3">
        <w:t>лет</w:t>
      </w:r>
      <w:r w:rsidR="00FA3F2D">
        <w:t xml:space="preserve"> бо: </w:t>
      </w:r>
      <w:r w:rsidR="00010C28" w:rsidRPr="00010C28">
        <w:t xml:space="preserve">/ </w:t>
      </w:r>
      <w:r w:rsidR="00FA3F2D">
        <w:t>со</w:t>
      </w:r>
      <w:r w:rsidR="00B12055">
        <w:t>́</w:t>
      </w:r>
      <w:r w:rsidR="00FA3F2D">
        <w:t>бранным ученико</w:t>
      </w:r>
      <w:r w:rsidR="00B12055">
        <w:t>́</w:t>
      </w:r>
      <w:r w:rsidR="00FA3F2D">
        <w:t>м Христо</w:t>
      </w:r>
      <w:r w:rsidR="00B12055">
        <w:t>́</w:t>
      </w:r>
      <w:r w:rsidR="00FA3F2D">
        <w:t xml:space="preserve">вым, </w:t>
      </w:r>
      <w:r w:rsidR="00010C28" w:rsidRPr="00010C28">
        <w:t xml:space="preserve">/ </w:t>
      </w:r>
      <w:r w:rsidR="00FA3F2D">
        <w:t>бысть шум, я</w:t>
      </w:r>
      <w:r w:rsidR="00B12055">
        <w:t>́</w:t>
      </w:r>
      <w:r w:rsidR="00FA3F2D">
        <w:t>коже носи</w:t>
      </w:r>
      <w:r w:rsidR="00B12055">
        <w:t>́</w:t>
      </w:r>
      <w:r w:rsidR="00FA3F2D">
        <w:t>му дыха</w:t>
      </w:r>
      <w:r w:rsidR="00B12055">
        <w:t>́</w:t>
      </w:r>
      <w:r w:rsidR="00FA3F2D">
        <w:t>нию бу</w:t>
      </w:r>
      <w:r w:rsidR="00B12055">
        <w:t>́</w:t>
      </w:r>
      <w:r w:rsidR="00FA3F2D">
        <w:t xml:space="preserve">рну, </w:t>
      </w:r>
      <w:r w:rsidR="00010C28" w:rsidRPr="00010C28">
        <w:t xml:space="preserve">/ </w:t>
      </w:r>
      <w:r w:rsidR="00FA3F2D">
        <w:t>и испо</w:t>
      </w:r>
      <w:r w:rsidR="00B12055">
        <w:t>́</w:t>
      </w:r>
      <w:r w:rsidR="00FA3F2D">
        <w:t>лни дом, иде</w:t>
      </w:r>
      <w:r w:rsidR="00B12055">
        <w:t>́</w:t>
      </w:r>
      <w:r w:rsidR="00FA3F2D">
        <w:t>же бя</w:t>
      </w:r>
      <w:r w:rsidR="00B12055">
        <w:t>́</w:t>
      </w:r>
      <w:r w:rsidR="00FA3F2D">
        <w:t>ху седя</w:t>
      </w:r>
      <w:r w:rsidR="00B12055">
        <w:t>́</w:t>
      </w:r>
      <w:r w:rsidR="00FA3F2D">
        <w:t>ще</w:t>
      </w:r>
      <w:r w:rsidR="00C35C2F">
        <w:t>,</w:t>
      </w:r>
      <w:r w:rsidR="00FA3F2D">
        <w:t xml:space="preserve"> </w:t>
      </w:r>
      <w:r w:rsidR="00010C28" w:rsidRPr="00010C28">
        <w:t xml:space="preserve">/ </w:t>
      </w:r>
      <w:r w:rsidR="00FA3F2D">
        <w:t>и вси нача</w:t>
      </w:r>
      <w:r w:rsidR="00B12055">
        <w:t>́</w:t>
      </w:r>
      <w:r w:rsidR="00FA3F2D">
        <w:t>ша глаго</w:t>
      </w:r>
      <w:r w:rsidR="00B12055">
        <w:t>́</w:t>
      </w:r>
      <w:r w:rsidR="00FA3F2D">
        <w:t>лати</w:t>
      </w:r>
      <w:r w:rsidR="00010C28" w:rsidRPr="00010C28">
        <w:t xml:space="preserve"> </w:t>
      </w:r>
      <w:r w:rsidR="00FA3F2D">
        <w:t>стра</w:t>
      </w:r>
      <w:r w:rsidR="00B12055">
        <w:t>́</w:t>
      </w:r>
      <w:r w:rsidR="00FA3F2D">
        <w:t>нными глаго</w:t>
      </w:r>
      <w:r w:rsidR="00B12055">
        <w:t>́</w:t>
      </w:r>
      <w:r w:rsidR="00FA3F2D">
        <w:t xml:space="preserve">лы, </w:t>
      </w:r>
      <w:r w:rsidR="005F7782">
        <w:t xml:space="preserve">/ </w:t>
      </w:r>
      <w:r w:rsidR="00692233">
        <w:t>стра</w:t>
      </w:r>
      <w:r w:rsidR="00B12055">
        <w:t>́</w:t>
      </w:r>
      <w:r w:rsidR="00692233">
        <w:t>нными</w:t>
      </w:r>
      <w:r w:rsidR="00FA3F2D">
        <w:t xml:space="preserve"> уче</w:t>
      </w:r>
      <w:r w:rsidR="00B12055">
        <w:t>́</w:t>
      </w:r>
      <w:r w:rsidR="00FA3F2D">
        <w:t xml:space="preserve">нии, </w:t>
      </w:r>
      <w:r w:rsidR="00010C28" w:rsidRPr="00010C28">
        <w:t xml:space="preserve">/ </w:t>
      </w:r>
      <w:r w:rsidR="00692233">
        <w:t>стра</w:t>
      </w:r>
      <w:r w:rsidR="00B12055">
        <w:t>́</w:t>
      </w:r>
      <w:r w:rsidR="00692233">
        <w:t>нными</w:t>
      </w:r>
      <w:r w:rsidR="00FA3F2D">
        <w:t xml:space="preserve"> повеле</w:t>
      </w:r>
      <w:r w:rsidR="00B12055">
        <w:t>́</w:t>
      </w:r>
      <w:r w:rsidR="00FA3F2D">
        <w:t>нии Святы</w:t>
      </w:r>
      <w:r w:rsidR="00B12055">
        <w:t>́</w:t>
      </w:r>
      <w:r w:rsidR="00FA3F2D">
        <w:t xml:space="preserve">я </w:t>
      </w:r>
      <w:r w:rsidR="00F82022">
        <w:t>Тро</w:t>
      </w:r>
      <w:r w:rsidR="00B12055">
        <w:t>́</w:t>
      </w:r>
      <w:r w:rsidR="00F82022">
        <w:t>ицы</w:t>
      </w:r>
      <w:r w:rsidR="00FA3F2D">
        <w:t xml:space="preserve">. </w:t>
      </w:r>
      <w:r w:rsidR="00FA3F2D">
        <w:rPr>
          <w:color w:val="FF0000"/>
        </w:rPr>
        <w:t>[Дважды.]</w:t>
      </w:r>
    </w:p>
    <w:p w14:paraId="6052558E" w14:textId="77777777" w:rsidR="008F3ABD" w:rsidRPr="008F3ABD" w:rsidRDefault="006549C5" w:rsidP="002D25A6">
      <w:r w:rsidRPr="006549C5">
        <w:rPr>
          <w:color w:val="FF0000"/>
        </w:rPr>
        <w:t>Д</w:t>
      </w:r>
      <w:r w:rsidR="00FA3F2D">
        <w:t xml:space="preserve">ух </w:t>
      </w:r>
      <w:r w:rsidR="00C75495">
        <w:t>Святы</w:t>
      </w:r>
      <w:r w:rsidR="00B12055">
        <w:t>́</w:t>
      </w:r>
      <w:r w:rsidR="00C75495">
        <w:t>й</w:t>
      </w:r>
      <w:r w:rsidR="00FA3F2D">
        <w:t xml:space="preserve"> бе у</w:t>
      </w:r>
      <w:r w:rsidR="00B12055">
        <w:t>́</w:t>
      </w:r>
      <w:r w:rsidR="00FA3F2D">
        <w:t>бо при</w:t>
      </w:r>
      <w:r w:rsidR="00B12055">
        <w:t>́</w:t>
      </w:r>
      <w:r w:rsidR="00FA3F2D">
        <w:t>сно, и есть, и бу</w:t>
      </w:r>
      <w:r w:rsidR="00B12055">
        <w:t>́</w:t>
      </w:r>
      <w:r w:rsidR="00FA3F2D">
        <w:t>дет</w:t>
      </w:r>
      <w:r w:rsidR="00C35C2F">
        <w:t>,</w:t>
      </w:r>
      <w:r w:rsidR="00FA3F2D">
        <w:t xml:space="preserve"> </w:t>
      </w:r>
      <w:r w:rsidR="00010C28" w:rsidRPr="00010C28">
        <w:t xml:space="preserve">/ </w:t>
      </w:r>
      <w:r w:rsidR="00FA3F2D">
        <w:t>ниже</w:t>
      </w:r>
      <w:r w:rsidR="00B12055">
        <w:t>́</w:t>
      </w:r>
      <w:r w:rsidR="00FA3F2D">
        <w:t xml:space="preserve"> начина</w:t>
      </w:r>
      <w:r w:rsidR="00B12055">
        <w:t>́</w:t>
      </w:r>
      <w:r w:rsidR="00FA3F2D">
        <w:t>емь, ниже</w:t>
      </w:r>
      <w:r w:rsidR="00B12055">
        <w:t>́</w:t>
      </w:r>
      <w:r w:rsidR="00FA3F2D">
        <w:t xml:space="preserve"> престая</w:t>
      </w:r>
      <w:r w:rsidR="00B12055">
        <w:t>́</w:t>
      </w:r>
      <w:r w:rsidR="00FA3F2D">
        <w:t xml:space="preserve">й, </w:t>
      </w:r>
      <w:r w:rsidR="00010C28" w:rsidRPr="00010C28">
        <w:t xml:space="preserve">/ </w:t>
      </w:r>
      <w:r w:rsidR="00FA3F2D">
        <w:t>но при</w:t>
      </w:r>
      <w:r w:rsidR="00B12055">
        <w:t>́</w:t>
      </w:r>
      <w:r w:rsidR="00FA3F2D">
        <w:t>сно Отцу</w:t>
      </w:r>
      <w:r w:rsidR="00B12055">
        <w:t>́</w:t>
      </w:r>
      <w:r w:rsidR="00FA3F2D">
        <w:t xml:space="preserve"> и Сы</w:t>
      </w:r>
      <w:r w:rsidR="00B12055">
        <w:t>́</w:t>
      </w:r>
      <w:r w:rsidR="00FA3F2D">
        <w:t>ну счине</w:t>
      </w:r>
      <w:r w:rsidR="00B12055">
        <w:t>́</w:t>
      </w:r>
      <w:r w:rsidR="00FA3F2D">
        <w:t>н и счисля</w:t>
      </w:r>
      <w:r w:rsidR="00B12055">
        <w:t>́</w:t>
      </w:r>
      <w:r w:rsidR="00FA3F2D">
        <w:t>емь</w:t>
      </w:r>
      <w:r w:rsidR="00C35C2F">
        <w:t>,</w:t>
      </w:r>
      <w:r w:rsidR="00FA3F2D">
        <w:t xml:space="preserve"> </w:t>
      </w:r>
      <w:r w:rsidR="00010C28" w:rsidRPr="00010C28">
        <w:t xml:space="preserve">/ </w:t>
      </w:r>
      <w:r w:rsidR="00FA3F2D">
        <w:t>Живо</w:t>
      </w:r>
      <w:r w:rsidR="00B12055">
        <w:t>́</w:t>
      </w:r>
      <w:r w:rsidR="00FA3F2D">
        <w:t>т и животворя</w:t>
      </w:r>
      <w:r w:rsidR="00B12055">
        <w:t>́</w:t>
      </w:r>
      <w:r w:rsidR="00FA3F2D">
        <w:t>й</w:t>
      </w:r>
      <w:r w:rsidR="00CA731E">
        <w:t>,</w:t>
      </w:r>
      <w:r w:rsidR="00FA3F2D">
        <w:t xml:space="preserve"> </w:t>
      </w:r>
      <w:r w:rsidR="001672C6" w:rsidRPr="001672C6">
        <w:t xml:space="preserve">/ </w:t>
      </w:r>
      <w:r w:rsidR="00FA3F2D">
        <w:t>Свет и све</w:t>
      </w:r>
      <w:r w:rsidR="00B12055">
        <w:t>́</w:t>
      </w:r>
      <w:r w:rsidR="00FA3F2D">
        <w:t>та пода</w:t>
      </w:r>
      <w:r w:rsidR="00B12055">
        <w:t>́</w:t>
      </w:r>
      <w:r w:rsidR="00FA3F2D">
        <w:t xml:space="preserve">тель, </w:t>
      </w:r>
      <w:r w:rsidR="001672C6" w:rsidRPr="001672C6">
        <w:t xml:space="preserve">/ </w:t>
      </w:r>
      <w:r w:rsidR="00FA3F2D">
        <w:t>самоблаги</w:t>
      </w:r>
      <w:r w:rsidR="00B12055">
        <w:t>́</w:t>
      </w:r>
      <w:r w:rsidR="00FA3F2D">
        <w:t xml:space="preserve">й и </w:t>
      </w:r>
      <w:r w:rsidR="00F86680">
        <w:t>исто</w:t>
      </w:r>
      <w:r w:rsidR="00B12055">
        <w:t>́</w:t>
      </w:r>
      <w:r w:rsidR="00F86680">
        <w:t>чник</w:t>
      </w:r>
      <w:r w:rsidR="00FA3F2D">
        <w:t xml:space="preserve"> благосты</w:t>
      </w:r>
      <w:r w:rsidR="00B12055">
        <w:t>́</w:t>
      </w:r>
      <w:r w:rsidR="00FA3F2D">
        <w:t>ни</w:t>
      </w:r>
      <w:r w:rsidR="00C35C2F">
        <w:t>,</w:t>
      </w:r>
      <w:r w:rsidR="00FA3F2D">
        <w:t xml:space="preserve"> </w:t>
      </w:r>
      <w:r w:rsidR="001672C6" w:rsidRPr="001672C6">
        <w:t xml:space="preserve">/ </w:t>
      </w:r>
      <w:r w:rsidR="00FA3F2D">
        <w:t>И</w:t>
      </w:r>
      <w:r w:rsidR="00B12055">
        <w:t>́</w:t>
      </w:r>
      <w:r w:rsidR="00FA3F2D">
        <w:t>мже Оте</w:t>
      </w:r>
      <w:r w:rsidR="00B12055">
        <w:t>́</w:t>
      </w:r>
      <w:r w:rsidR="00FA3F2D">
        <w:t>ц познава</w:t>
      </w:r>
      <w:r w:rsidR="00B12055">
        <w:t>́</w:t>
      </w:r>
      <w:r w:rsidR="00FA3F2D">
        <w:t>ется и Сын прославля</w:t>
      </w:r>
      <w:r w:rsidR="00B12055">
        <w:t>́</w:t>
      </w:r>
      <w:r w:rsidR="00FA3F2D">
        <w:t xml:space="preserve">ется, </w:t>
      </w:r>
      <w:r w:rsidR="001672C6" w:rsidRPr="001672C6">
        <w:t xml:space="preserve">/ </w:t>
      </w:r>
      <w:r w:rsidR="00FA3F2D">
        <w:t>и от всех познава</w:t>
      </w:r>
      <w:r w:rsidR="00B12055">
        <w:t>́</w:t>
      </w:r>
      <w:r w:rsidR="00FA3F2D">
        <w:t xml:space="preserve">ется, </w:t>
      </w:r>
      <w:r w:rsidR="001672C6" w:rsidRPr="001672C6">
        <w:t xml:space="preserve">/ </w:t>
      </w:r>
      <w:r w:rsidR="00FA3F2D">
        <w:t>еди</w:t>
      </w:r>
      <w:r w:rsidR="00B12055">
        <w:t>́</w:t>
      </w:r>
      <w:r w:rsidR="00FA3F2D">
        <w:t>на си</w:t>
      </w:r>
      <w:r w:rsidR="00B12055">
        <w:t>́</w:t>
      </w:r>
      <w:r w:rsidR="00FA3F2D">
        <w:t>ла, еди</w:t>
      </w:r>
      <w:r w:rsidR="00B12055">
        <w:t>́</w:t>
      </w:r>
      <w:r w:rsidR="00FA3F2D">
        <w:t>но счета</w:t>
      </w:r>
      <w:r w:rsidR="00B12055">
        <w:t>́</w:t>
      </w:r>
      <w:r w:rsidR="00FA3F2D">
        <w:t xml:space="preserve">ние, </w:t>
      </w:r>
      <w:r w:rsidR="001672C6" w:rsidRPr="001672C6">
        <w:t xml:space="preserve">/ </w:t>
      </w:r>
      <w:r w:rsidR="00FA3F2D">
        <w:t>еди</w:t>
      </w:r>
      <w:r w:rsidR="00B12055">
        <w:t>́</w:t>
      </w:r>
      <w:r w:rsidR="00FA3F2D">
        <w:t>но поклоне</w:t>
      </w:r>
      <w:r w:rsidR="00B12055">
        <w:t>́</w:t>
      </w:r>
      <w:r w:rsidR="00FA3F2D">
        <w:t>ние Святы</w:t>
      </w:r>
      <w:r w:rsidR="00B12055">
        <w:t>́</w:t>
      </w:r>
      <w:r w:rsidR="00FA3F2D">
        <w:t xml:space="preserve">я </w:t>
      </w:r>
      <w:r w:rsidR="00F82022">
        <w:t>Тро</w:t>
      </w:r>
      <w:r w:rsidR="00B12055">
        <w:t>́</w:t>
      </w:r>
      <w:r w:rsidR="00F82022">
        <w:t>ицы</w:t>
      </w:r>
      <w:r w:rsidR="00FA3F2D">
        <w:t xml:space="preserve">. </w:t>
      </w:r>
      <w:r w:rsidR="00FA3F2D">
        <w:rPr>
          <w:color w:val="FF0000"/>
        </w:rPr>
        <w:t>[Дважды.]</w:t>
      </w:r>
    </w:p>
    <w:p w14:paraId="51A92232" w14:textId="77777777" w:rsidR="008F3ABD" w:rsidRPr="008F3ABD" w:rsidRDefault="006549C5" w:rsidP="002D25A6">
      <w:r w:rsidRPr="006549C5">
        <w:rPr>
          <w:color w:val="FF0000"/>
        </w:rPr>
        <w:t>Д</w:t>
      </w:r>
      <w:r w:rsidR="00FA3F2D">
        <w:t xml:space="preserve">ух </w:t>
      </w:r>
      <w:r w:rsidR="00C75495">
        <w:t>Святы</w:t>
      </w:r>
      <w:r w:rsidR="00B12055">
        <w:t>́</w:t>
      </w:r>
      <w:r w:rsidR="00C75495">
        <w:t>й</w:t>
      </w:r>
      <w:r w:rsidR="00FA3F2D">
        <w:t xml:space="preserve"> Свет и Живо</w:t>
      </w:r>
      <w:r w:rsidR="00B12055">
        <w:t>́</w:t>
      </w:r>
      <w:r w:rsidR="00FA3F2D">
        <w:t xml:space="preserve">т, </w:t>
      </w:r>
      <w:r w:rsidR="001672C6" w:rsidRPr="001672C6">
        <w:t xml:space="preserve">/ </w:t>
      </w:r>
      <w:r w:rsidR="00FA3F2D">
        <w:t>и живы</w:t>
      </w:r>
      <w:r w:rsidR="00B12055">
        <w:t>́</w:t>
      </w:r>
      <w:r w:rsidR="00FA3F2D">
        <w:t xml:space="preserve">й </w:t>
      </w:r>
      <w:r w:rsidR="00F86680">
        <w:t>исто</w:t>
      </w:r>
      <w:r w:rsidR="00B12055">
        <w:t>́</w:t>
      </w:r>
      <w:r w:rsidR="00F86680">
        <w:t>чник</w:t>
      </w:r>
      <w:r w:rsidR="00FA3F2D">
        <w:t xml:space="preserve"> у</w:t>
      </w:r>
      <w:r w:rsidR="00B12055">
        <w:t>́</w:t>
      </w:r>
      <w:r w:rsidR="00FA3F2D">
        <w:t xml:space="preserve">мный, </w:t>
      </w:r>
      <w:r w:rsidR="001672C6" w:rsidRPr="001672C6">
        <w:t xml:space="preserve">/ </w:t>
      </w:r>
      <w:r w:rsidR="00FA3F2D">
        <w:t>Дух прему</w:t>
      </w:r>
      <w:r w:rsidR="00B12055">
        <w:t>́</w:t>
      </w:r>
      <w:r w:rsidR="00FA3F2D">
        <w:t>дрости, Дух ра</w:t>
      </w:r>
      <w:r w:rsidR="00B12055">
        <w:t>́</w:t>
      </w:r>
      <w:r w:rsidR="00FA3F2D">
        <w:t xml:space="preserve">зума, </w:t>
      </w:r>
      <w:r w:rsidR="001672C6" w:rsidRPr="001672C6">
        <w:t xml:space="preserve">/ </w:t>
      </w:r>
      <w:r w:rsidR="00FA3F2D">
        <w:t>благи</w:t>
      </w:r>
      <w:r w:rsidR="00B12055">
        <w:t>́</w:t>
      </w:r>
      <w:r w:rsidR="00FA3F2D">
        <w:t>й, пра</w:t>
      </w:r>
      <w:r w:rsidR="00B12055">
        <w:t>́</w:t>
      </w:r>
      <w:r w:rsidR="00FA3F2D">
        <w:t>вый, у</w:t>
      </w:r>
      <w:r w:rsidR="00B12055">
        <w:t>́</w:t>
      </w:r>
      <w:r w:rsidR="00FA3F2D">
        <w:t>мный</w:t>
      </w:r>
      <w:r w:rsidR="00C35C2F">
        <w:t>,</w:t>
      </w:r>
      <w:r w:rsidR="001672C6" w:rsidRPr="001672C6">
        <w:t xml:space="preserve"> </w:t>
      </w:r>
      <w:r w:rsidR="00FA3F2D">
        <w:t>облада</w:t>
      </w:r>
      <w:r w:rsidR="00B12055">
        <w:t>́</w:t>
      </w:r>
      <w:r w:rsidR="00FA3F2D">
        <w:t xml:space="preserve">яй, </w:t>
      </w:r>
      <w:r w:rsidR="005F7782">
        <w:t xml:space="preserve">/ </w:t>
      </w:r>
      <w:r w:rsidR="00FA3F2D">
        <w:t>очища</w:t>
      </w:r>
      <w:r w:rsidR="00B12055">
        <w:t>́</w:t>
      </w:r>
      <w:r w:rsidR="00FA3F2D">
        <w:t>яй прегреше</w:t>
      </w:r>
      <w:r w:rsidR="00B12055">
        <w:t>́</w:t>
      </w:r>
      <w:r w:rsidR="00FA3F2D">
        <w:t>ния</w:t>
      </w:r>
      <w:r w:rsidR="00C35C2F">
        <w:t>,</w:t>
      </w:r>
      <w:r w:rsidR="00FA3F2D">
        <w:t xml:space="preserve"> </w:t>
      </w:r>
      <w:r w:rsidR="001672C6" w:rsidRPr="001672C6">
        <w:t xml:space="preserve">/ </w:t>
      </w:r>
      <w:r w:rsidR="00FA3F2D">
        <w:t>Бог и боготвор</w:t>
      </w:r>
      <w:r w:rsidR="00CA731E">
        <w:t>я</w:t>
      </w:r>
      <w:r w:rsidR="00FA3F2D">
        <w:t xml:space="preserve">й, </w:t>
      </w:r>
      <w:r w:rsidR="00F95A65">
        <w:t xml:space="preserve">/ </w:t>
      </w:r>
      <w:r w:rsidR="00FA3F2D">
        <w:t>Огнь от Огня</w:t>
      </w:r>
      <w:r w:rsidR="00B12055">
        <w:t>́</w:t>
      </w:r>
      <w:r w:rsidR="00FA3F2D">
        <w:t xml:space="preserve"> происходя</w:t>
      </w:r>
      <w:r w:rsidR="00B12055">
        <w:t>́</w:t>
      </w:r>
      <w:r w:rsidR="00FA3F2D">
        <w:t>й</w:t>
      </w:r>
      <w:r w:rsidR="00C35C2F">
        <w:t>,</w:t>
      </w:r>
      <w:r w:rsidR="00FA3F2D">
        <w:t xml:space="preserve"> </w:t>
      </w:r>
      <w:r w:rsidR="001672C6" w:rsidRPr="001672C6">
        <w:t xml:space="preserve">/ </w:t>
      </w:r>
      <w:r w:rsidR="00FA3F2D">
        <w:t>глаго</w:t>
      </w:r>
      <w:r w:rsidR="00B12055">
        <w:t>́</w:t>
      </w:r>
      <w:r w:rsidR="00FA3F2D">
        <w:t>ляй, де</w:t>
      </w:r>
      <w:r w:rsidR="00B12055">
        <w:t>́</w:t>
      </w:r>
      <w:r w:rsidR="00FA3F2D">
        <w:t>яй, разделя</w:t>
      </w:r>
      <w:r w:rsidR="00B12055">
        <w:t>́</w:t>
      </w:r>
      <w:r w:rsidR="00FA3F2D">
        <w:t>яй дарова</w:t>
      </w:r>
      <w:r w:rsidR="00B12055">
        <w:t>́</w:t>
      </w:r>
      <w:r w:rsidR="00FA3F2D">
        <w:t xml:space="preserve">ния, </w:t>
      </w:r>
      <w:r w:rsidR="001672C6" w:rsidRPr="001672C6">
        <w:t xml:space="preserve">/ </w:t>
      </w:r>
      <w:r w:rsidR="00FA3F2D">
        <w:t>И</w:t>
      </w:r>
      <w:r w:rsidR="00B12055">
        <w:t>́</w:t>
      </w:r>
      <w:r w:rsidR="00FA3F2D">
        <w:t>мже проро</w:t>
      </w:r>
      <w:r w:rsidR="00B12055">
        <w:t>́</w:t>
      </w:r>
      <w:r w:rsidR="00FA3F2D">
        <w:t xml:space="preserve">цы вси, </w:t>
      </w:r>
      <w:r w:rsidR="005F7782">
        <w:t xml:space="preserve">/ </w:t>
      </w:r>
      <w:r w:rsidR="00FA3F2D">
        <w:t>и боже</w:t>
      </w:r>
      <w:r w:rsidR="00B12055">
        <w:t>́</w:t>
      </w:r>
      <w:r w:rsidR="00FA3F2D">
        <w:t>ственнии апо</w:t>
      </w:r>
      <w:r w:rsidR="00B12055">
        <w:t>́</w:t>
      </w:r>
      <w:r w:rsidR="00FA3F2D">
        <w:t>столи с му</w:t>
      </w:r>
      <w:r w:rsidR="00B12055">
        <w:t>́</w:t>
      </w:r>
      <w:r w:rsidR="00FA3F2D">
        <w:t>ченики венча</w:t>
      </w:r>
      <w:r w:rsidR="00B12055">
        <w:t>́</w:t>
      </w:r>
      <w:r w:rsidR="00FA3F2D">
        <w:t xml:space="preserve">шася, </w:t>
      </w:r>
      <w:r w:rsidR="001672C6" w:rsidRPr="001672C6">
        <w:t xml:space="preserve">/ </w:t>
      </w:r>
      <w:r w:rsidR="00FA3F2D">
        <w:t>стра</w:t>
      </w:r>
      <w:r w:rsidR="00B12055">
        <w:t>́</w:t>
      </w:r>
      <w:r w:rsidR="00FA3F2D">
        <w:t>нное слы</w:t>
      </w:r>
      <w:r w:rsidR="00B12055">
        <w:t>́</w:t>
      </w:r>
      <w:r w:rsidR="00FA3F2D">
        <w:t xml:space="preserve">шание, </w:t>
      </w:r>
      <w:r w:rsidR="00F95A65">
        <w:t xml:space="preserve">/ </w:t>
      </w:r>
      <w:r w:rsidR="00FA3F2D">
        <w:t>стра</w:t>
      </w:r>
      <w:r w:rsidR="00B12055">
        <w:t>́</w:t>
      </w:r>
      <w:r w:rsidR="00FA3F2D">
        <w:t>нное виде</w:t>
      </w:r>
      <w:r w:rsidR="00B12055">
        <w:t>́</w:t>
      </w:r>
      <w:r w:rsidR="00FA3F2D">
        <w:t xml:space="preserve">ние, </w:t>
      </w:r>
      <w:r w:rsidR="001672C6" w:rsidRPr="001672C6">
        <w:t xml:space="preserve">/ </w:t>
      </w:r>
      <w:r w:rsidR="00FA3F2D">
        <w:t>огнь разделя</w:t>
      </w:r>
      <w:r w:rsidR="00B12055">
        <w:t>́</w:t>
      </w:r>
      <w:r w:rsidR="00FA3F2D">
        <w:t>яйся в подая</w:t>
      </w:r>
      <w:r w:rsidR="00B12055">
        <w:t>́</w:t>
      </w:r>
      <w:r w:rsidR="00FA3F2D">
        <w:t>ние дарова</w:t>
      </w:r>
      <w:r w:rsidR="00B12055">
        <w:t>́</w:t>
      </w:r>
      <w:r w:rsidR="00FA3F2D">
        <w:t xml:space="preserve">ний. </w:t>
      </w:r>
      <w:r w:rsidR="00FA3F2D">
        <w:rPr>
          <w:color w:val="FF0000"/>
        </w:rPr>
        <w:t>[Дважды.]</w:t>
      </w:r>
    </w:p>
    <w:p w14:paraId="6091AA6F" w14:textId="77777777" w:rsidR="008F3ABD" w:rsidRPr="008F3ABD" w:rsidRDefault="006549C5" w:rsidP="004F7BA8">
      <w:r w:rsidRPr="006549C5">
        <w:rPr>
          <w:color w:val="FF0000"/>
        </w:rPr>
        <w:t xml:space="preserve">Слава, и ныне, глас 6: </w:t>
      </w:r>
      <w:r w:rsidR="004F7BA8">
        <w:t>Царю</w:t>
      </w:r>
      <w:r w:rsidR="00B12055">
        <w:t>́</w:t>
      </w:r>
      <w:r w:rsidR="004F7BA8">
        <w:t xml:space="preserve"> Небе</w:t>
      </w:r>
      <w:r w:rsidR="00B12055">
        <w:t>́</w:t>
      </w:r>
      <w:r w:rsidR="004F7BA8">
        <w:t xml:space="preserve">сный, </w:t>
      </w:r>
      <w:r w:rsidR="004F7BA8" w:rsidRPr="005F1E9F">
        <w:t xml:space="preserve">/ </w:t>
      </w:r>
      <w:r w:rsidR="004F7BA8">
        <w:t>Уте</w:t>
      </w:r>
      <w:r w:rsidR="00B12055">
        <w:t>́</w:t>
      </w:r>
      <w:r w:rsidR="004F7BA8">
        <w:t>шителю, Ду</w:t>
      </w:r>
      <w:r w:rsidR="00B12055">
        <w:t>́</w:t>
      </w:r>
      <w:r w:rsidR="004F7BA8">
        <w:t>ше и</w:t>
      </w:r>
      <w:r w:rsidR="00B12055">
        <w:t>́</w:t>
      </w:r>
      <w:r w:rsidR="004F7BA8">
        <w:t xml:space="preserve">стины, </w:t>
      </w:r>
      <w:r w:rsidR="004F7BA8" w:rsidRPr="005F1E9F">
        <w:t xml:space="preserve">/ </w:t>
      </w:r>
      <w:r w:rsidR="004F7BA8">
        <w:t>И</w:t>
      </w:r>
      <w:r w:rsidR="00B12055">
        <w:t>́</w:t>
      </w:r>
      <w:r w:rsidR="004F7BA8">
        <w:t>же везде</w:t>
      </w:r>
      <w:r w:rsidR="00B12055">
        <w:t>́</w:t>
      </w:r>
      <w:r w:rsidR="004F7BA8">
        <w:t xml:space="preserve"> сый </w:t>
      </w:r>
      <w:r w:rsidR="004F7BA8" w:rsidRPr="005F1E9F">
        <w:t xml:space="preserve">/ </w:t>
      </w:r>
      <w:r w:rsidR="004F7BA8">
        <w:t>и вся исполня</w:t>
      </w:r>
      <w:r w:rsidR="00B12055">
        <w:t>́</w:t>
      </w:r>
      <w:r w:rsidR="004F7BA8">
        <w:t xml:space="preserve">яй, </w:t>
      </w:r>
      <w:r w:rsidR="004F7BA8" w:rsidRPr="005F1E9F">
        <w:t xml:space="preserve">/ </w:t>
      </w:r>
      <w:r w:rsidR="004F7BA8">
        <w:t>Сокро</w:t>
      </w:r>
      <w:r w:rsidR="00B12055">
        <w:t>́</w:t>
      </w:r>
      <w:r w:rsidR="004F7BA8">
        <w:t>вище благи</w:t>
      </w:r>
      <w:r w:rsidR="00B12055">
        <w:t>́</w:t>
      </w:r>
      <w:r w:rsidR="004F7BA8">
        <w:t xml:space="preserve">х </w:t>
      </w:r>
      <w:r w:rsidR="004F7BA8" w:rsidRPr="005F1E9F">
        <w:t xml:space="preserve">/ </w:t>
      </w:r>
      <w:r w:rsidR="004F7BA8">
        <w:t>и жи</w:t>
      </w:r>
      <w:r w:rsidR="00B12055">
        <w:t>́</w:t>
      </w:r>
      <w:r w:rsidR="004F7BA8">
        <w:t>зни Пода</w:t>
      </w:r>
      <w:r w:rsidR="00B12055">
        <w:t>́</w:t>
      </w:r>
      <w:r w:rsidR="004F7BA8">
        <w:t xml:space="preserve">телю, </w:t>
      </w:r>
      <w:r w:rsidR="004F7BA8" w:rsidRPr="005F1E9F">
        <w:t xml:space="preserve">/ </w:t>
      </w:r>
      <w:r w:rsidR="004F7BA8">
        <w:t>прииди</w:t>
      </w:r>
      <w:r w:rsidR="00B12055">
        <w:t>́</w:t>
      </w:r>
      <w:r w:rsidR="004F7BA8">
        <w:t xml:space="preserve"> и всели</w:t>
      </w:r>
      <w:r w:rsidR="00B12055">
        <w:t>́</w:t>
      </w:r>
      <w:r w:rsidR="004F7BA8">
        <w:t xml:space="preserve">ся в ны, </w:t>
      </w:r>
      <w:r w:rsidR="004F7BA8" w:rsidRPr="005F1E9F">
        <w:t xml:space="preserve">/ </w:t>
      </w:r>
      <w:r w:rsidR="004F7BA8">
        <w:t>и очи</w:t>
      </w:r>
      <w:r w:rsidR="00B12055">
        <w:t>́</w:t>
      </w:r>
      <w:r w:rsidR="004F7BA8">
        <w:t>сти ны от вся</w:t>
      </w:r>
      <w:r w:rsidR="00B12055">
        <w:t>́</w:t>
      </w:r>
      <w:r w:rsidR="004F7BA8">
        <w:t>кия скве</w:t>
      </w:r>
      <w:r w:rsidR="00B12055">
        <w:t>́</w:t>
      </w:r>
      <w:r w:rsidR="004F7BA8">
        <w:t xml:space="preserve">рны, </w:t>
      </w:r>
      <w:r w:rsidR="004F7BA8" w:rsidRPr="005F1E9F">
        <w:t xml:space="preserve">/ </w:t>
      </w:r>
      <w:r w:rsidR="004F7BA8">
        <w:t>и спаси</w:t>
      </w:r>
      <w:r w:rsidR="00B12055">
        <w:t>́</w:t>
      </w:r>
      <w:r w:rsidR="004F7BA8">
        <w:t>, Бла</w:t>
      </w:r>
      <w:r w:rsidR="00B12055">
        <w:t>́</w:t>
      </w:r>
      <w:r w:rsidR="004F7BA8">
        <w:t>же, ду</w:t>
      </w:r>
      <w:r w:rsidR="00B12055">
        <w:t>́</w:t>
      </w:r>
      <w:r w:rsidR="004F7BA8">
        <w:t>ши на</w:t>
      </w:r>
      <w:r w:rsidR="00B12055">
        <w:t>́</w:t>
      </w:r>
      <w:r w:rsidR="004F7BA8">
        <w:t>ша.</w:t>
      </w:r>
    </w:p>
    <w:p w14:paraId="4F444F19" w14:textId="77777777" w:rsidR="008F3ABD" w:rsidRPr="008F3ABD" w:rsidRDefault="006549C5" w:rsidP="002D25A6">
      <w:r w:rsidRPr="006549C5">
        <w:rPr>
          <w:color w:val="FF0000"/>
        </w:rPr>
        <w:t>С</w:t>
      </w:r>
      <w:r w:rsidR="00FA3F2D" w:rsidRPr="00494441">
        <w:rPr>
          <w:color w:val="FF0000"/>
        </w:rPr>
        <w:t>лавословие великое. Отпустительный тропарь праздника. Таже, ектении.</w:t>
      </w:r>
    </w:p>
    <w:p w14:paraId="0A9B45B5" w14:textId="77777777" w:rsidR="00FA3F2D" w:rsidRPr="00494441" w:rsidRDefault="006549C5" w:rsidP="00952A98">
      <w:pPr>
        <w:pStyle w:val="Heading3"/>
      </w:pPr>
      <w:r w:rsidRPr="006549C5">
        <w:t>И</w:t>
      </w:r>
      <w:r w:rsidR="00FA3F2D" w:rsidRPr="00494441">
        <w:t xml:space="preserve"> творит священник отпуст сице:</w:t>
      </w:r>
    </w:p>
    <w:p w14:paraId="01CDD925" w14:textId="77777777" w:rsidR="008F3ABD" w:rsidRPr="008F3ABD" w:rsidRDefault="00FA3F2D" w:rsidP="002D25A6">
      <w:r w:rsidRPr="0061477F">
        <w:rPr>
          <w:color w:val="FF0000"/>
        </w:rPr>
        <w:t>И</w:t>
      </w:r>
      <w:r w:rsidR="00B12055" w:rsidRPr="0061477F">
        <w:rPr>
          <w:color w:val="FF0000"/>
        </w:rPr>
        <w:t>́</w:t>
      </w:r>
      <w:r>
        <w:t>же в ви</w:t>
      </w:r>
      <w:r w:rsidR="00B12055">
        <w:t>́</w:t>
      </w:r>
      <w:r>
        <w:t>де</w:t>
      </w:r>
      <w:r w:rsidR="00F95A65">
        <w:t>нии</w:t>
      </w:r>
      <w:r>
        <w:t xml:space="preserve"> о</w:t>
      </w:r>
      <w:r w:rsidR="00B12055">
        <w:t>́</w:t>
      </w:r>
      <w:r>
        <w:t>гненных язы</w:t>
      </w:r>
      <w:r w:rsidR="00B12055">
        <w:t>́</w:t>
      </w:r>
      <w:r>
        <w:t>к, с небесе</w:t>
      </w:r>
      <w:r w:rsidR="00B12055">
        <w:t>́</w:t>
      </w:r>
      <w:r>
        <w:t xml:space="preserve"> низпосла</w:t>
      </w:r>
      <w:r w:rsidR="00B12055">
        <w:t>́</w:t>
      </w:r>
      <w:r>
        <w:t>вый Пресвята</w:t>
      </w:r>
      <w:r w:rsidR="00B12055">
        <w:t>́</w:t>
      </w:r>
      <w:r>
        <w:t>го Ду</w:t>
      </w:r>
      <w:r w:rsidR="00B12055">
        <w:t>́</w:t>
      </w:r>
      <w:r>
        <w:t>ха на святы</w:t>
      </w:r>
      <w:r w:rsidR="00B12055">
        <w:t>́</w:t>
      </w:r>
      <w:r>
        <w:t>я Своя</w:t>
      </w:r>
      <w:r w:rsidR="00B12055">
        <w:t>́</w:t>
      </w:r>
      <w:r>
        <w:t xml:space="preserve"> ученики</w:t>
      </w:r>
      <w:r w:rsidR="00B12055">
        <w:t>́</w:t>
      </w:r>
      <w:r>
        <w:t xml:space="preserve"> и апо</w:t>
      </w:r>
      <w:r w:rsidR="00B12055">
        <w:t>́</w:t>
      </w:r>
      <w:r>
        <w:t>столы, Христо</w:t>
      </w:r>
      <w:r w:rsidR="00B12055">
        <w:t>́</w:t>
      </w:r>
      <w:r>
        <w:t>с и</w:t>
      </w:r>
      <w:r w:rsidR="00B12055">
        <w:t>́</w:t>
      </w:r>
      <w:r>
        <w:t>стинный Бог наш, моли</w:t>
      </w:r>
      <w:r w:rsidR="00B12055">
        <w:t>́</w:t>
      </w:r>
      <w:r>
        <w:t>твами Пречи</w:t>
      </w:r>
      <w:r w:rsidR="00B12055">
        <w:t>́</w:t>
      </w:r>
      <w:r>
        <w:t>стыя Своея</w:t>
      </w:r>
      <w:r w:rsidR="00B12055">
        <w:t>́</w:t>
      </w:r>
      <w:r>
        <w:t xml:space="preserve"> Ма</w:t>
      </w:r>
      <w:r w:rsidR="00B12055">
        <w:t>́</w:t>
      </w:r>
      <w:r>
        <w:t>тере, святы</w:t>
      </w:r>
      <w:r w:rsidR="00B12055">
        <w:t>́</w:t>
      </w:r>
      <w:r>
        <w:t>х сла</w:t>
      </w:r>
      <w:r w:rsidR="00B12055">
        <w:t>́</w:t>
      </w:r>
      <w:r>
        <w:t>вных и всехва</w:t>
      </w:r>
      <w:r w:rsidR="00B12055">
        <w:t>́</w:t>
      </w:r>
      <w:r>
        <w:t>льных апо</w:t>
      </w:r>
      <w:r w:rsidR="00B12055">
        <w:t>́</w:t>
      </w:r>
      <w:r>
        <w:t>стол, и всех святы</w:t>
      </w:r>
      <w:r w:rsidR="00B12055">
        <w:t>́</w:t>
      </w:r>
      <w:r>
        <w:t>х, поми</w:t>
      </w:r>
      <w:r w:rsidR="00B12055">
        <w:t>́</w:t>
      </w:r>
      <w:r>
        <w:t>лует и спасе</w:t>
      </w:r>
      <w:r w:rsidR="00B12055">
        <w:t>́</w:t>
      </w:r>
      <w:r>
        <w:t>т нас, я</w:t>
      </w:r>
      <w:r w:rsidR="00B12055">
        <w:t>́</w:t>
      </w:r>
      <w:r>
        <w:t>ко Благи</w:t>
      </w:r>
      <w:r w:rsidR="00B12055">
        <w:t>́</w:t>
      </w:r>
      <w:r>
        <w:t>й и Человеколю</w:t>
      </w:r>
      <w:r w:rsidR="00B12055">
        <w:t>́</w:t>
      </w:r>
      <w:r>
        <w:t>бец.</w:t>
      </w:r>
    </w:p>
    <w:p w14:paraId="5110103F" w14:textId="77777777" w:rsidR="008F3ABD" w:rsidRPr="008F3ABD" w:rsidRDefault="006549C5" w:rsidP="002D25A6">
      <w:r w:rsidRPr="006549C5">
        <w:rPr>
          <w:color w:val="FF0000"/>
        </w:rPr>
        <w:t>И</w:t>
      </w:r>
      <w:r w:rsidR="00FA3F2D" w:rsidRPr="00494441">
        <w:rPr>
          <w:color w:val="FF0000"/>
        </w:rPr>
        <w:t xml:space="preserve"> час 1. На 1-м часе тропарь праздника. По Трисвятом кондак праздника. И конечный отпуст.</w:t>
      </w:r>
    </w:p>
    <w:p w14:paraId="704C1661" w14:textId="77777777" w:rsidR="006549C5" w:rsidRPr="006549C5" w:rsidRDefault="006549C5" w:rsidP="002D25A6">
      <w:pPr>
        <w:pStyle w:val="Heading2"/>
        <w:tabs>
          <w:tab w:val="left" w:pos="0"/>
        </w:tabs>
      </w:pPr>
      <w:bookmarkStart w:id="77" w:name="_НА_ЛИТУРГИИ_11"/>
      <w:bookmarkEnd w:id="77"/>
      <w:r w:rsidRPr="006549C5">
        <w:rPr>
          <w:caps w:val="0"/>
        </w:rPr>
        <w:t>Н</w:t>
      </w:r>
      <w:r w:rsidR="001158FA">
        <w:rPr>
          <w:caps w:val="0"/>
        </w:rPr>
        <w:t>А ЛИТУРГИИ</w:t>
      </w:r>
    </w:p>
    <w:p w14:paraId="320381BF" w14:textId="77777777" w:rsidR="006549C5" w:rsidRPr="006549C5" w:rsidRDefault="006549C5" w:rsidP="00494441">
      <w:pPr>
        <w:pStyle w:val="Heading3"/>
      </w:pPr>
      <w:r w:rsidRPr="006549C5">
        <w:t>Г</w:t>
      </w:r>
      <w:r w:rsidR="008C7FA6" w:rsidRPr="00494441">
        <w:t xml:space="preserve">лаголем </w:t>
      </w:r>
      <w:r w:rsidR="00FA3F2D" w:rsidRPr="00494441">
        <w:t>антифоны сия.</w:t>
      </w:r>
      <w:r w:rsidR="00C35C2F">
        <w:br/>
      </w:r>
      <w:r w:rsidRPr="006549C5">
        <w:t>А</w:t>
      </w:r>
      <w:r w:rsidR="00C35C2F">
        <w:t>нтифон 1, псалом 18, глас 2.</w:t>
      </w:r>
    </w:p>
    <w:p w14:paraId="4B9555A0" w14:textId="77777777" w:rsidR="008F3ABD" w:rsidRPr="008F3ABD" w:rsidRDefault="006549C5" w:rsidP="002D25A6">
      <w:r w:rsidRPr="006549C5">
        <w:rPr>
          <w:color w:val="FF0000"/>
        </w:rPr>
        <w:t>С</w:t>
      </w:r>
      <w:r w:rsidR="006024C2" w:rsidRPr="006024C2">
        <w:rPr>
          <w:color w:val="FF0000"/>
        </w:rPr>
        <w:t xml:space="preserve">тих 1: </w:t>
      </w:r>
      <w:r w:rsidR="00FA3F2D">
        <w:t>Небеса</w:t>
      </w:r>
      <w:r w:rsidR="00B12055">
        <w:t>́</w:t>
      </w:r>
      <w:r w:rsidR="00FA3F2D">
        <w:t xml:space="preserve"> пове</w:t>
      </w:r>
      <w:r w:rsidR="00B12055">
        <w:t>́</w:t>
      </w:r>
      <w:r w:rsidR="00FA3F2D">
        <w:t xml:space="preserve">дают </w:t>
      </w:r>
      <w:r w:rsidR="001672C6" w:rsidRPr="001672C6">
        <w:t xml:space="preserve">/ </w:t>
      </w:r>
      <w:r w:rsidR="00FA3F2D">
        <w:t>сла</w:t>
      </w:r>
      <w:r w:rsidR="00B12055">
        <w:t>́</w:t>
      </w:r>
      <w:r w:rsidR="00FA3F2D">
        <w:t>ву Бо</w:t>
      </w:r>
      <w:r w:rsidR="00B12055">
        <w:t>́</w:t>
      </w:r>
      <w:r w:rsidR="00FA3F2D">
        <w:t>жию.</w:t>
      </w:r>
    </w:p>
    <w:p w14:paraId="3B02C1C7" w14:textId="77777777" w:rsidR="008F3ABD" w:rsidRPr="008F3ABD" w:rsidRDefault="006549C5" w:rsidP="002D25A6">
      <w:pPr>
        <w:rPr>
          <w:b/>
        </w:rPr>
      </w:pPr>
      <w:r w:rsidRPr="006549C5">
        <w:rPr>
          <w:b/>
          <w:color w:val="FF0000"/>
        </w:rPr>
        <w:t>М</w:t>
      </w:r>
      <w:r w:rsidR="00FA3F2D" w:rsidRPr="00952A98">
        <w:rPr>
          <w:b/>
        </w:rPr>
        <w:t>оли</w:t>
      </w:r>
      <w:r w:rsidR="00B12055">
        <w:rPr>
          <w:b/>
        </w:rPr>
        <w:t>́</w:t>
      </w:r>
      <w:r w:rsidR="00FA3F2D" w:rsidRPr="00952A98">
        <w:rPr>
          <w:b/>
        </w:rPr>
        <w:t>твами Богоро</w:t>
      </w:r>
      <w:r w:rsidR="00B12055">
        <w:rPr>
          <w:b/>
        </w:rPr>
        <w:t>́</w:t>
      </w:r>
      <w:r w:rsidR="00FA3F2D" w:rsidRPr="00952A98">
        <w:rPr>
          <w:b/>
        </w:rPr>
        <w:t>дицы, Спа</w:t>
      </w:r>
      <w:r w:rsidR="00B12055">
        <w:rPr>
          <w:b/>
        </w:rPr>
        <w:t>́</w:t>
      </w:r>
      <w:r w:rsidR="00FA3F2D" w:rsidRPr="00952A98">
        <w:rPr>
          <w:b/>
        </w:rPr>
        <w:t>се, спаси</w:t>
      </w:r>
      <w:r w:rsidR="00B12055">
        <w:rPr>
          <w:b/>
        </w:rPr>
        <w:t>́</w:t>
      </w:r>
      <w:r w:rsidR="00FA3F2D" w:rsidRPr="00952A98">
        <w:rPr>
          <w:b/>
        </w:rPr>
        <w:t xml:space="preserve"> нас.</w:t>
      </w:r>
    </w:p>
    <w:p w14:paraId="73D0C349" w14:textId="77777777" w:rsidR="008F3ABD" w:rsidRPr="008F3ABD" w:rsidRDefault="006549C5" w:rsidP="002D25A6">
      <w:r w:rsidRPr="006549C5">
        <w:rPr>
          <w:color w:val="FF0000"/>
        </w:rPr>
        <w:t>И</w:t>
      </w:r>
      <w:r w:rsidR="00FA3F2D" w:rsidRPr="00494441">
        <w:rPr>
          <w:color w:val="FF0000"/>
        </w:rPr>
        <w:t xml:space="preserve"> другий лик, тойже стих:</w:t>
      </w:r>
      <w:r w:rsidR="00FA3F2D">
        <w:t xml:space="preserve"> Небеса</w:t>
      </w:r>
      <w:r w:rsidR="00B12055">
        <w:t>́</w:t>
      </w:r>
      <w:r w:rsidR="00FA3F2D">
        <w:t xml:space="preserve"> пове</w:t>
      </w:r>
      <w:r w:rsidR="00B12055">
        <w:t>́</w:t>
      </w:r>
      <w:r w:rsidR="00FA3F2D">
        <w:t>дают сла</w:t>
      </w:r>
      <w:r w:rsidR="00B12055">
        <w:t>́</w:t>
      </w:r>
      <w:r w:rsidR="00FA3F2D">
        <w:t>ву Бо</w:t>
      </w:r>
      <w:r w:rsidR="00B12055">
        <w:t>́</w:t>
      </w:r>
      <w:r w:rsidR="00FA3F2D">
        <w:t xml:space="preserve">жию, </w:t>
      </w:r>
      <w:r w:rsidR="001672C6" w:rsidRPr="001672C6">
        <w:t xml:space="preserve">/ </w:t>
      </w:r>
      <w:r w:rsidR="00FA3F2D">
        <w:t>творе</w:t>
      </w:r>
      <w:r w:rsidR="00B12055">
        <w:t>́</w:t>
      </w:r>
      <w:r w:rsidR="00FA3F2D">
        <w:t>ние же руку</w:t>
      </w:r>
      <w:r w:rsidR="00B12055">
        <w:t>́</w:t>
      </w:r>
      <w:r w:rsidR="00FA3F2D">
        <w:t xml:space="preserve"> Его</w:t>
      </w:r>
      <w:r w:rsidR="00B12055">
        <w:t>́</w:t>
      </w:r>
      <w:r w:rsidR="00FA3F2D">
        <w:t xml:space="preserve"> возвеща</w:t>
      </w:r>
      <w:r w:rsidR="00B12055">
        <w:t>́</w:t>
      </w:r>
      <w:r w:rsidR="00FA3F2D">
        <w:t>ет твердь.</w:t>
      </w:r>
    </w:p>
    <w:p w14:paraId="2AE0B91D" w14:textId="77777777" w:rsidR="008F3ABD" w:rsidRPr="008F3ABD" w:rsidRDefault="006549C5" w:rsidP="00952A98">
      <w:pPr>
        <w:rPr>
          <w:b/>
        </w:rPr>
      </w:pPr>
      <w:r w:rsidRPr="006549C5">
        <w:rPr>
          <w:b/>
          <w:color w:val="FF0000"/>
        </w:rPr>
        <w:t>М</w:t>
      </w:r>
      <w:r w:rsidR="00952A98" w:rsidRPr="00952A98">
        <w:rPr>
          <w:b/>
        </w:rPr>
        <w:t>оли</w:t>
      </w:r>
      <w:r w:rsidR="00B12055">
        <w:rPr>
          <w:b/>
        </w:rPr>
        <w:t>́</w:t>
      </w:r>
      <w:r w:rsidR="00952A98" w:rsidRPr="00952A98">
        <w:rPr>
          <w:b/>
        </w:rPr>
        <w:t>твами Богоро</w:t>
      </w:r>
      <w:r w:rsidR="00B12055">
        <w:rPr>
          <w:b/>
        </w:rPr>
        <w:t>́</w:t>
      </w:r>
      <w:r w:rsidR="00952A98" w:rsidRPr="00952A98">
        <w:rPr>
          <w:b/>
        </w:rPr>
        <w:t>дицы, Спа</w:t>
      </w:r>
      <w:r w:rsidR="00B12055">
        <w:rPr>
          <w:b/>
        </w:rPr>
        <w:t>́</w:t>
      </w:r>
      <w:r w:rsidR="00952A98" w:rsidRPr="00952A98">
        <w:rPr>
          <w:b/>
        </w:rPr>
        <w:t>се, спаси</w:t>
      </w:r>
      <w:r w:rsidR="00B12055">
        <w:rPr>
          <w:b/>
        </w:rPr>
        <w:t>́</w:t>
      </w:r>
      <w:r w:rsidR="00952A98" w:rsidRPr="00952A98">
        <w:rPr>
          <w:b/>
        </w:rPr>
        <w:t xml:space="preserve"> нас.</w:t>
      </w:r>
    </w:p>
    <w:p w14:paraId="0A2A4F1A" w14:textId="77777777" w:rsidR="008F3ABD" w:rsidRPr="008F3ABD" w:rsidRDefault="006549C5" w:rsidP="002D25A6">
      <w:r w:rsidRPr="006549C5">
        <w:rPr>
          <w:color w:val="FF0000"/>
        </w:rPr>
        <w:t>С</w:t>
      </w:r>
      <w:r w:rsidR="006024C2" w:rsidRPr="006024C2">
        <w:rPr>
          <w:color w:val="FF0000"/>
        </w:rPr>
        <w:t xml:space="preserve">тих 2: </w:t>
      </w:r>
      <w:r w:rsidR="00FA3F2D">
        <w:t>День дни отрыга</w:t>
      </w:r>
      <w:r w:rsidR="00B12055">
        <w:t>́</w:t>
      </w:r>
      <w:r w:rsidR="00FA3F2D">
        <w:t>ет глаго</w:t>
      </w:r>
      <w:r w:rsidR="00B12055">
        <w:t>́</w:t>
      </w:r>
      <w:r w:rsidR="00FA3F2D">
        <w:t xml:space="preserve">л, </w:t>
      </w:r>
      <w:r w:rsidR="001672C6" w:rsidRPr="001672C6">
        <w:t xml:space="preserve">/ </w:t>
      </w:r>
      <w:r w:rsidR="00FA3F2D">
        <w:t>и нощь но</w:t>
      </w:r>
      <w:r w:rsidR="00B12055">
        <w:t>́</w:t>
      </w:r>
      <w:r w:rsidR="00FA3F2D">
        <w:t>щи возвеща</w:t>
      </w:r>
      <w:r w:rsidR="00B12055">
        <w:t>́</w:t>
      </w:r>
      <w:r w:rsidR="00FA3F2D">
        <w:t>ет ра</w:t>
      </w:r>
      <w:r w:rsidR="00B12055">
        <w:t>́</w:t>
      </w:r>
      <w:r w:rsidR="00FA3F2D">
        <w:t>зум.</w:t>
      </w:r>
    </w:p>
    <w:p w14:paraId="14294974" w14:textId="77777777" w:rsidR="008F3ABD" w:rsidRPr="008F3ABD" w:rsidRDefault="006549C5" w:rsidP="00952A98">
      <w:pPr>
        <w:rPr>
          <w:b/>
        </w:rPr>
      </w:pPr>
      <w:r w:rsidRPr="006549C5">
        <w:rPr>
          <w:b/>
          <w:color w:val="FF0000"/>
        </w:rPr>
        <w:t>М</w:t>
      </w:r>
      <w:r w:rsidR="00952A98" w:rsidRPr="00952A98">
        <w:rPr>
          <w:b/>
        </w:rPr>
        <w:t>оли</w:t>
      </w:r>
      <w:r w:rsidR="00B12055">
        <w:rPr>
          <w:b/>
        </w:rPr>
        <w:t>́</w:t>
      </w:r>
      <w:r w:rsidR="00952A98" w:rsidRPr="00952A98">
        <w:rPr>
          <w:b/>
        </w:rPr>
        <w:t>твами Богоро</w:t>
      </w:r>
      <w:r w:rsidR="00B12055">
        <w:rPr>
          <w:b/>
        </w:rPr>
        <w:t>́</w:t>
      </w:r>
      <w:r w:rsidR="00952A98" w:rsidRPr="00952A98">
        <w:rPr>
          <w:b/>
        </w:rPr>
        <w:t>дицы, Спа</w:t>
      </w:r>
      <w:r w:rsidR="00B12055">
        <w:rPr>
          <w:b/>
        </w:rPr>
        <w:t>́</w:t>
      </w:r>
      <w:r w:rsidR="00952A98" w:rsidRPr="00952A98">
        <w:rPr>
          <w:b/>
        </w:rPr>
        <w:t>се, спаси</w:t>
      </w:r>
      <w:r w:rsidR="00B12055">
        <w:rPr>
          <w:b/>
        </w:rPr>
        <w:t>́</w:t>
      </w:r>
      <w:r w:rsidR="00952A98" w:rsidRPr="00952A98">
        <w:rPr>
          <w:b/>
        </w:rPr>
        <w:t xml:space="preserve"> нас.</w:t>
      </w:r>
    </w:p>
    <w:p w14:paraId="0EF392AD" w14:textId="77777777" w:rsidR="008F3ABD" w:rsidRPr="008F3ABD" w:rsidRDefault="006549C5" w:rsidP="002D25A6">
      <w:r w:rsidRPr="006549C5">
        <w:rPr>
          <w:color w:val="FF0000"/>
        </w:rPr>
        <w:t>С</w:t>
      </w:r>
      <w:r w:rsidR="006024C2" w:rsidRPr="006024C2">
        <w:rPr>
          <w:color w:val="FF0000"/>
        </w:rPr>
        <w:t xml:space="preserve">тих 3: </w:t>
      </w:r>
      <w:r w:rsidR="00FA3F2D">
        <w:t>Во всю зе</w:t>
      </w:r>
      <w:r w:rsidR="00B12055">
        <w:t>́</w:t>
      </w:r>
      <w:r w:rsidR="00FA3F2D">
        <w:t>млю изы</w:t>
      </w:r>
      <w:r w:rsidR="00B12055">
        <w:t>́</w:t>
      </w:r>
      <w:r w:rsidR="00FA3F2D">
        <w:t>де веща</w:t>
      </w:r>
      <w:r w:rsidR="00B12055">
        <w:t>́</w:t>
      </w:r>
      <w:r w:rsidR="00FA3F2D">
        <w:t xml:space="preserve">ние их, </w:t>
      </w:r>
      <w:r w:rsidR="001672C6" w:rsidRPr="001672C6">
        <w:t xml:space="preserve">/ </w:t>
      </w:r>
      <w:r w:rsidR="00952A98">
        <w:t>и в концы</w:t>
      </w:r>
      <w:r w:rsidR="00B12055">
        <w:t>́</w:t>
      </w:r>
      <w:r w:rsidR="00952A98">
        <w:t xml:space="preserve"> вселе</w:t>
      </w:r>
      <w:r w:rsidR="00B12055">
        <w:t>́</w:t>
      </w:r>
      <w:r w:rsidR="00952A98">
        <w:t>нныя глаго</w:t>
      </w:r>
      <w:r w:rsidR="00B12055">
        <w:t>́</w:t>
      </w:r>
      <w:r w:rsidR="00952A98">
        <w:t>лы их.</w:t>
      </w:r>
    </w:p>
    <w:p w14:paraId="314EBEC8" w14:textId="77777777" w:rsidR="008F3ABD" w:rsidRPr="008F3ABD" w:rsidRDefault="006549C5" w:rsidP="00952A98">
      <w:pPr>
        <w:rPr>
          <w:b/>
        </w:rPr>
      </w:pPr>
      <w:r w:rsidRPr="006549C5">
        <w:rPr>
          <w:b/>
          <w:color w:val="FF0000"/>
        </w:rPr>
        <w:t>М</w:t>
      </w:r>
      <w:r w:rsidR="00952A98" w:rsidRPr="00952A98">
        <w:rPr>
          <w:b/>
        </w:rPr>
        <w:t>оли</w:t>
      </w:r>
      <w:r w:rsidR="00B12055">
        <w:rPr>
          <w:b/>
        </w:rPr>
        <w:t>́</w:t>
      </w:r>
      <w:r w:rsidR="00952A98" w:rsidRPr="00952A98">
        <w:rPr>
          <w:b/>
        </w:rPr>
        <w:t>твами Богоро</w:t>
      </w:r>
      <w:r w:rsidR="00B12055">
        <w:rPr>
          <w:b/>
        </w:rPr>
        <w:t>́</w:t>
      </w:r>
      <w:r w:rsidR="00952A98" w:rsidRPr="00952A98">
        <w:rPr>
          <w:b/>
        </w:rPr>
        <w:t>дицы, Спа</w:t>
      </w:r>
      <w:r w:rsidR="00B12055">
        <w:rPr>
          <w:b/>
        </w:rPr>
        <w:t>́</w:t>
      </w:r>
      <w:r w:rsidR="00952A98" w:rsidRPr="00952A98">
        <w:rPr>
          <w:b/>
        </w:rPr>
        <w:t>се, спаси</w:t>
      </w:r>
      <w:r w:rsidR="00B12055">
        <w:rPr>
          <w:b/>
        </w:rPr>
        <w:t>́</w:t>
      </w:r>
      <w:r w:rsidR="00952A98" w:rsidRPr="00952A98">
        <w:rPr>
          <w:b/>
        </w:rPr>
        <w:t xml:space="preserve"> нас.</w:t>
      </w:r>
    </w:p>
    <w:p w14:paraId="34F9C085" w14:textId="77777777" w:rsidR="008F3ABD" w:rsidRPr="008F3ABD" w:rsidRDefault="006549C5" w:rsidP="00952A98">
      <w:r w:rsidRPr="00F77E9F">
        <w:rPr>
          <w:color w:val="FF0000"/>
        </w:rPr>
        <w:t>С</w:t>
      </w:r>
      <w:r w:rsidR="00FA3F2D" w:rsidRPr="00F77E9F">
        <w:rPr>
          <w:color w:val="FF0000"/>
        </w:rPr>
        <w:t xml:space="preserve">лава, </w:t>
      </w:r>
      <w:r w:rsidR="00B72AC5" w:rsidRPr="00B72AC5">
        <w:rPr>
          <w:color w:val="FF0000"/>
        </w:rPr>
        <w:t>и ныне:</w:t>
      </w:r>
      <w:r w:rsidR="00FA3F2D">
        <w:t xml:space="preserve"> </w:t>
      </w:r>
      <w:r w:rsidR="00952A98" w:rsidRPr="00952A98">
        <w:t>Моли</w:t>
      </w:r>
      <w:r w:rsidR="00B12055">
        <w:t>́</w:t>
      </w:r>
      <w:r w:rsidR="00952A98" w:rsidRPr="00952A98">
        <w:t>твами Богоро</w:t>
      </w:r>
      <w:r w:rsidR="00B12055">
        <w:t>́</w:t>
      </w:r>
      <w:r w:rsidR="00952A98" w:rsidRPr="00952A98">
        <w:t>дицы, Спа</w:t>
      </w:r>
      <w:r w:rsidR="00B12055">
        <w:t>́</w:t>
      </w:r>
      <w:r w:rsidR="00952A98" w:rsidRPr="00952A98">
        <w:t>се, спаси</w:t>
      </w:r>
      <w:r w:rsidR="00B12055">
        <w:t>́</w:t>
      </w:r>
      <w:r w:rsidR="00952A98" w:rsidRPr="00952A98">
        <w:t xml:space="preserve"> нас.</w:t>
      </w:r>
    </w:p>
    <w:p w14:paraId="6C5B7B31" w14:textId="77777777" w:rsidR="006549C5" w:rsidRPr="006549C5" w:rsidRDefault="006549C5" w:rsidP="006024C2">
      <w:pPr>
        <w:pStyle w:val="Heading3"/>
      </w:pPr>
      <w:r w:rsidRPr="006549C5">
        <w:t>А</w:t>
      </w:r>
      <w:r w:rsidR="00FA3F2D">
        <w:t>нтифон 2, псалом 19, глас тойже.</w:t>
      </w:r>
    </w:p>
    <w:p w14:paraId="0C91EE94" w14:textId="77777777" w:rsidR="008F3ABD" w:rsidRPr="008F3ABD" w:rsidRDefault="006549C5" w:rsidP="002D25A6">
      <w:r w:rsidRPr="006549C5">
        <w:rPr>
          <w:color w:val="FF0000"/>
        </w:rPr>
        <w:t>С</w:t>
      </w:r>
      <w:r w:rsidR="006024C2" w:rsidRPr="006024C2">
        <w:rPr>
          <w:color w:val="FF0000"/>
        </w:rPr>
        <w:t xml:space="preserve">тих 1: </w:t>
      </w:r>
      <w:r w:rsidR="00FA3F2D">
        <w:t>Услы</w:t>
      </w:r>
      <w:r w:rsidR="00B12055">
        <w:t>́</w:t>
      </w:r>
      <w:r w:rsidR="00FA3F2D">
        <w:t>шит тя Госпо</w:t>
      </w:r>
      <w:r w:rsidR="00B12055">
        <w:t>́</w:t>
      </w:r>
      <w:r w:rsidR="00FA3F2D">
        <w:t xml:space="preserve">дь </w:t>
      </w:r>
      <w:r w:rsidR="002D1C78" w:rsidRPr="002D1C78">
        <w:t xml:space="preserve">/ </w:t>
      </w:r>
      <w:r w:rsidR="00FA3F2D">
        <w:t>в день печа</w:t>
      </w:r>
      <w:r w:rsidR="00B12055">
        <w:t>́</w:t>
      </w:r>
      <w:r w:rsidR="00FA3F2D">
        <w:t>ли.</w:t>
      </w:r>
    </w:p>
    <w:p w14:paraId="557A6D45" w14:textId="77777777" w:rsidR="008F3ABD" w:rsidRPr="008F3ABD" w:rsidRDefault="006549C5" w:rsidP="002D25A6">
      <w:pPr>
        <w:rPr>
          <w:b/>
        </w:rPr>
      </w:pPr>
      <w:r w:rsidRPr="006549C5">
        <w:rPr>
          <w:b/>
          <w:color w:val="FF0000"/>
        </w:rPr>
        <w:t>С</w:t>
      </w:r>
      <w:r w:rsidR="00FA3F2D" w:rsidRPr="00E25916">
        <w:rPr>
          <w:b/>
        </w:rPr>
        <w:t>паси</w:t>
      </w:r>
      <w:r w:rsidR="00B12055">
        <w:rPr>
          <w:b/>
        </w:rPr>
        <w:t>́</w:t>
      </w:r>
      <w:r w:rsidR="00FA3F2D" w:rsidRPr="00E25916">
        <w:rPr>
          <w:b/>
        </w:rPr>
        <w:t xml:space="preserve"> ны</w:t>
      </w:r>
      <w:r w:rsidR="00C35C2F">
        <w:rPr>
          <w:b/>
        </w:rPr>
        <w:t>,</w:t>
      </w:r>
      <w:r w:rsidR="00FA3F2D" w:rsidRPr="00E25916">
        <w:rPr>
          <w:b/>
        </w:rPr>
        <w:t xml:space="preserve"> Уте</w:t>
      </w:r>
      <w:r w:rsidR="00B12055">
        <w:rPr>
          <w:b/>
        </w:rPr>
        <w:t>́</w:t>
      </w:r>
      <w:r w:rsidR="00FA3F2D" w:rsidRPr="00E25916">
        <w:rPr>
          <w:b/>
        </w:rPr>
        <w:t>шителю Благи</w:t>
      </w:r>
      <w:r w:rsidR="00B12055">
        <w:rPr>
          <w:b/>
        </w:rPr>
        <w:t>́</w:t>
      </w:r>
      <w:r w:rsidR="00FA3F2D" w:rsidRPr="00E25916">
        <w:rPr>
          <w:b/>
        </w:rPr>
        <w:t>й</w:t>
      </w:r>
      <w:r w:rsidR="00C35C2F">
        <w:rPr>
          <w:b/>
        </w:rPr>
        <w:t>,</w:t>
      </w:r>
      <w:r w:rsidR="00FA3F2D" w:rsidRPr="00E25916">
        <w:rPr>
          <w:b/>
        </w:rPr>
        <w:t xml:space="preserve"> </w:t>
      </w:r>
      <w:r w:rsidR="002D1C78" w:rsidRPr="00E25916">
        <w:rPr>
          <w:b/>
        </w:rPr>
        <w:t xml:space="preserve">/ </w:t>
      </w:r>
      <w:r w:rsidR="00FA3F2D" w:rsidRPr="00E25916">
        <w:rPr>
          <w:b/>
        </w:rPr>
        <w:t>пою</w:t>
      </w:r>
      <w:r w:rsidR="00B12055">
        <w:rPr>
          <w:b/>
        </w:rPr>
        <w:t>́</w:t>
      </w:r>
      <w:r w:rsidR="00FA3F2D" w:rsidRPr="00E25916">
        <w:rPr>
          <w:b/>
        </w:rPr>
        <w:t>щия Ти: аллилу</w:t>
      </w:r>
      <w:r w:rsidR="00B12055">
        <w:rPr>
          <w:b/>
        </w:rPr>
        <w:t>́</w:t>
      </w:r>
      <w:r w:rsidR="00FA3F2D" w:rsidRPr="00E25916">
        <w:rPr>
          <w:b/>
        </w:rPr>
        <w:t>иа.</w:t>
      </w:r>
    </w:p>
    <w:p w14:paraId="54BED12C" w14:textId="77777777" w:rsidR="008F3ABD" w:rsidRPr="008F3ABD" w:rsidRDefault="006549C5" w:rsidP="002D25A6">
      <w:r w:rsidRPr="006549C5">
        <w:rPr>
          <w:color w:val="FF0000"/>
        </w:rPr>
        <w:t>Д</w:t>
      </w:r>
      <w:r w:rsidR="00FA3F2D" w:rsidRPr="00494441">
        <w:rPr>
          <w:color w:val="FF0000"/>
        </w:rPr>
        <w:t>ругая страна тойже стих:</w:t>
      </w:r>
      <w:r w:rsidR="00FA3F2D">
        <w:t xml:space="preserve"> Услы</w:t>
      </w:r>
      <w:r w:rsidR="00B12055">
        <w:t>́</w:t>
      </w:r>
      <w:r w:rsidR="00FA3F2D">
        <w:t>шит тя Госпо</w:t>
      </w:r>
      <w:r w:rsidR="00B12055">
        <w:t>́</w:t>
      </w:r>
      <w:r w:rsidR="00FA3F2D">
        <w:t>дь в день печа</w:t>
      </w:r>
      <w:r w:rsidR="00B12055">
        <w:t>́</w:t>
      </w:r>
      <w:r w:rsidR="00FA3F2D">
        <w:t xml:space="preserve">ли, </w:t>
      </w:r>
      <w:r w:rsidR="002D1C78" w:rsidRPr="002D1C78">
        <w:t xml:space="preserve">/ </w:t>
      </w:r>
      <w:r w:rsidR="00FA3F2D">
        <w:t>защи</w:t>
      </w:r>
      <w:r w:rsidR="00B12055">
        <w:t>́</w:t>
      </w:r>
      <w:r w:rsidR="00FA3F2D">
        <w:t>тит тя и</w:t>
      </w:r>
      <w:r w:rsidR="00B12055">
        <w:t>́</w:t>
      </w:r>
      <w:r w:rsidR="00FA3F2D">
        <w:t>мя Бо</w:t>
      </w:r>
      <w:r w:rsidR="00B12055">
        <w:t>́</w:t>
      </w:r>
      <w:r w:rsidR="00FA3F2D">
        <w:t>га Иа</w:t>
      </w:r>
      <w:r w:rsidR="00B12055">
        <w:t>́</w:t>
      </w:r>
      <w:r w:rsidR="00FA3F2D">
        <w:t>ковля.</w:t>
      </w:r>
    </w:p>
    <w:p w14:paraId="376B6E69" w14:textId="77777777" w:rsidR="008F3ABD" w:rsidRPr="008F3ABD" w:rsidRDefault="006549C5" w:rsidP="00E25916">
      <w:pPr>
        <w:rPr>
          <w:b/>
        </w:rPr>
      </w:pPr>
      <w:r w:rsidRPr="006549C5">
        <w:rPr>
          <w:b/>
          <w:color w:val="FF0000"/>
        </w:rPr>
        <w:t>С</w:t>
      </w:r>
      <w:r w:rsidR="00E25916" w:rsidRPr="00E25916">
        <w:rPr>
          <w:b/>
        </w:rPr>
        <w:t>паси</w:t>
      </w:r>
      <w:r w:rsidR="00B12055">
        <w:rPr>
          <w:b/>
        </w:rPr>
        <w:t>́</w:t>
      </w:r>
      <w:r w:rsidR="00E25916" w:rsidRPr="00E25916">
        <w:rPr>
          <w:b/>
        </w:rPr>
        <w:t xml:space="preserve"> ны</w:t>
      </w:r>
      <w:r w:rsidR="00C35C2F">
        <w:rPr>
          <w:b/>
        </w:rPr>
        <w:t>,</w:t>
      </w:r>
      <w:r w:rsidR="00E25916" w:rsidRPr="00E25916">
        <w:rPr>
          <w:b/>
        </w:rPr>
        <w:t xml:space="preserve"> Уте</w:t>
      </w:r>
      <w:r w:rsidR="00B12055">
        <w:rPr>
          <w:b/>
        </w:rPr>
        <w:t>́</w:t>
      </w:r>
      <w:r w:rsidR="00E25916" w:rsidRPr="00E25916">
        <w:rPr>
          <w:b/>
        </w:rPr>
        <w:t>шителю Благи</w:t>
      </w:r>
      <w:r w:rsidR="00B12055">
        <w:rPr>
          <w:b/>
        </w:rPr>
        <w:t>́</w:t>
      </w:r>
      <w:r w:rsidR="00E25916" w:rsidRPr="00E25916">
        <w:rPr>
          <w:b/>
        </w:rPr>
        <w:t>й</w:t>
      </w:r>
      <w:r w:rsidR="00C35C2F">
        <w:rPr>
          <w:b/>
        </w:rPr>
        <w:t>,</w:t>
      </w:r>
      <w:r w:rsidR="00E25916" w:rsidRPr="00E25916">
        <w:rPr>
          <w:b/>
        </w:rPr>
        <w:t xml:space="preserve"> / пою</w:t>
      </w:r>
      <w:r w:rsidR="00B12055">
        <w:rPr>
          <w:b/>
        </w:rPr>
        <w:t>́</w:t>
      </w:r>
      <w:r w:rsidR="00E25916" w:rsidRPr="00E25916">
        <w:rPr>
          <w:b/>
        </w:rPr>
        <w:t>щия Ти: аллилу</w:t>
      </w:r>
      <w:r w:rsidR="00B12055">
        <w:rPr>
          <w:b/>
        </w:rPr>
        <w:t>́</w:t>
      </w:r>
      <w:r w:rsidR="00E25916" w:rsidRPr="00E25916">
        <w:rPr>
          <w:b/>
        </w:rPr>
        <w:t>иа.</w:t>
      </w:r>
    </w:p>
    <w:p w14:paraId="2F777B6D" w14:textId="77777777" w:rsidR="008F3ABD" w:rsidRPr="008F3ABD" w:rsidRDefault="006549C5" w:rsidP="002D25A6">
      <w:r w:rsidRPr="006549C5">
        <w:rPr>
          <w:color w:val="FF0000"/>
        </w:rPr>
        <w:t>С</w:t>
      </w:r>
      <w:r w:rsidR="006024C2" w:rsidRPr="006024C2">
        <w:rPr>
          <w:color w:val="FF0000"/>
        </w:rPr>
        <w:t xml:space="preserve">тих 2: </w:t>
      </w:r>
      <w:r w:rsidR="00FA3F2D">
        <w:t>По</w:t>
      </w:r>
      <w:r w:rsidR="00B12055">
        <w:t>́</w:t>
      </w:r>
      <w:r w:rsidR="00FA3F2D">
        <w:t>слет ти по</w:t>
      </w:r>
      <w:r w:rsidR="00B12055">
        <w:t>́</w:t>
      </w:r>
      <w:r w:rsidR="00FA3F2D">
        <w:t>мощь от Свята</w:t>
      </w:r>
      <w:r w:rsidR="00B12055">
        <w:t>́</w:t>
      </w:r>
      <w:r w:rsidR="00FA3F2D">
        <w:t>го</w:t>
      </w:r>
      <w:r w:rsidR="00E25916">
        <w:t>,</w:t>
      </w:r>
      <w:r w:rsidR="00FA3F2D">
        <w:t xml:space="preserve"> </w:t>
      </w:r>
      <w:r w:rsidR="002D1C78" w:rsidRPr="002D1C78">
        <w:t xml:space="preserve">/ </w:t>
      </w:r>
      <w:r w:rsidR="00FA3F2D">
        <w:t>и от Сио</w:t>
      </w:r>
      <w:r w:rsidR="00B12055">
        <w:t>́</w:t>
      </w:r>
      <w:r w:rsidR="00FA3F2D">
        <w:t>на засту</w:t>
      </w:r>
      <w:r w:rsidR="00B12055">
        <w:t>́</w:t>
      </w:r>
      <w:r w:rsidR="00FA3F2D">
        <w:t>пит тя.</w:t>
      </w:r>
    </w:p>
    <w:p w14:paraId="15C6D0CD" w14:textId="77777777" w:rsidR="008F3ABD" w:rsidRPr="008F3ABD" w:rsidRDefault="006549C5" w:rsidP="00E25916">
      <w:pPr>
        <w:rPr>
          <w:b/>
        </w:rPr>
      </w:pPr>
      <w:r w:rsidRPr="006549C5">
        <w:rPr>
          <w:b/>
          <w:color w:val="FF0000"/>
        </w:rPr>
        <w:t>С</w:t>
      </w:r>
      <w:r w:rsidR="00E25916" w:rsidRPr="00E25916">
        <w:rPr>
          <w:b/>
        </w:rPr>
        <w:t>паси</w:t>
      </w:r>
      <w:r w:rsidR="00B12055">
        <w:rPr>
          <w:b/>
        </w:rPr>
        <w:t>́</w:t>
      </w:r>
      <w:r w:rsidR="00E25916" w:rsidRPr="00E25916">
        <w:rPr>
          <w:b/>
        </w:rPr>
        <w:t xml:space="preserve"> ны</w:t>
      </w:r>
      <w:r w:rsidR="00C35C2F">
        <w:rPr>
          <w:b/>
        </w:rPr>
        <w:t>,</w:t>
      </w:r>
      <w:r w:rsidR="00E25916" w:rsidRPr="00E25916">
        <w:rPr>
          <w:b/>
        </w:rPr>
        <w:t xml:space="preserve"> Уте</w:t>
      </w:r>
      <w:r w:rsidR="00B12055">
        <w:rPr>
          <w:b/>
        </w:rPr>
        <w:t>́</w:t>
      </w:r>
      <w:r w:rsidR="00E25916" w:rsidRPr="00E25916">
        <w:rPr>
          <w:b/>
        </w:rPr>
        <w:t>шителю Благи</w:t>
      </w:r>
      <w:r w:rsidR="00B12055">
        <w:rPr>
          <w:b/>
        </w:rPr>
        <w:t>́</w:t>
      </w:r>
      <w:r w:rsidR="00E25916" w:rsidRPr="00E25916">
        <w:rPr>
          <w:b/>
        </w:rPr>
        <w:t>й</w:t>
      </w:r>
      <w:r w:rsidR="00C35C2F">
        <w:rPr>
          <w:b/>
        </w:rPr>
        <w:t>,</w:t>
      </w:r>
      <w:r w:rsidR="00E25916" w:rsidRPr="00E25916">
        <w:rPr>
          <w:b/>
        </w:rPr>
        <w:t xml:space="preserve"> / пою</w:t>
      </w:r>
      <w:r w:rsidR="00B12055">
        <w:rPr>
          <w:b/>
        </w:rPr>
        <w:t>́</w:t>
      </w:r>
      <w:r w:rsidR="00E25916" w:rsidRPr="00E25916">
        <w:rPr>
          <w:b/>
        </w:rPr>
        <w:t>щия Ти: аллилу</w:t>
      </w:r>
      <w:r w:rsidR="00B12055">
        <w:rPr>
          <w:b/>
        </w:rPr>
        <w:t>́</w:t>
      </w:r>
      <w:r w:rsidR="00E25916" w:rsidRPr="00E25916">
        <w:rPr>
          <w:b/>
        </w:rPr>
        <w:t>иа.</w:t>
      </w:r>
    </w:p>
    <w:p w14:paraId="074517E7" w14:textId="77777777" w:rsidR="008F3ABD" w:rsidRPr="008F3ABD" w:rsidRDefault="006549C5" w:rsidP="002D25A6">
      <w:r w:rsidRPr="006549C5">
        <w:rPr>
          <w:color w:val="FF0000"/>
        </w:rPr>
        <w:t>С</w:t>
      </w:r>
      <w:r w:rsidR="006024C2" w:rsidRPr="006024C2">
        <w:rPr>
          <w:color w:val="FF0000"/>
        </w:rPr>
        <w:t xml:space="preserve">тих 3: </w:t>
      </w:r>
      <w:r w:rsidR="00FA3F2D">
        <w:t>Даст ти Госпо</w:t>
      </w:r>
      <w:r w:rsidR="00B12055">
        <w:t>́</w:t>
      </w:r>
      <w:r w:rsidR="00FA3F2D">
        <w:t>дь по се</w:t>
      </w:r>
      <w:r w:rsidR="00B12055">
        <w:t>́</w:t>
      </w:r>
      <w:r w:rsidR="00FA3F2D">
        <w:t>рдцу твоему</w:t>
      </w:r>
      <w:r w:rsidR="00B12055">
        <w:t>́</w:t>
      </w:r>
      <w:r w:rsidR="00FA3F2D">
        <w:t xml:space="preserve">, </w:t>
      </w:r>
      <w:r w:rsidR="002D1C78" w:rsidRPr="002D1C78">
        <w:t xml:space="preserve">/ </w:t>
      </w:r>
      <w:r w:rsidR="00FA3F2D">
        <w:t>и весь сове</w:t>
      </w:r>
      <w:r w:rsidR="00B12055">
        <w:t>́</w:t>
      </w:r>
      <w:r w:rsidR="00FA3F2D">
        <w:t>т твой испо</w:t>
      </w:r>
      <w:r w:rsidR="00B12055">
        <w:t>́</w:t>
      </w:r>
      <w:r w:rsidR="00FA3F2D">
        <w:t>лнит.</w:t>
      </w:r>
    </w:p>
    <w:p w14:paraId="00B29AB7" w14:textId="77777777" w:rsidR="008F3ABD" w:rsidRPr="008F3ABD" w:rsidRDefault="006549C5" w:rsidP="00E25916">
      <w:pPr>
        <w:rPr>
          <w:b/>
        </w:rPr>
      </w:pPr>
      <w:r w:rsidRPr="006549C5">
        <w:rPr>
          <w:b/>
          <w:color w:val="FF0000"/>
        </w:rPr>
        <w:t>С</w:t>
      </w:r>
      <w:r w:rsidR="00E25916" w:rsidRPr="00E25916">
        <w:rPr>
          <w:b/>
        </w:rPr>
        <w:t>паси</w:t>
      </w:r>
      <w:r w:rsidR="00B12055">
        <w:rPr>
          <w:b/>
        </w:rPr>
        <w:t>́</w:t>
      </w:r>
      <w:r w:rsidR="00E25916" w:rsidRPr="00E25916">
        <w:rPr>
          <w:b/>
        </w:rPr>
        <w:t xml:space="preserve"> ны</w:t>
      </w:r>
      <w:r w:rsidR="00C35C2F">
        <w:rPr>
          <w:b/>
        </w:rPr>
        <w:t>,</w:t>
      </w:r>
      <w:r w:rsidR="00E25916" w:rsidRPr="00E25916">
        <w:rPr>
          <w:b/>
        </w:rPr>
        <w:t xml:space="preserve"> Уте</w:t>
      </w:r>
      <w:r w:rsidR="00B12055">
        <w:rPr>
          <w:b/>
        </w:rPr>
        <w:t>́</w:t>
      </w:r>
      <w:r w:rsidR="00E25916" w:rsidRPr="00E25916">
        <w:rPr>
          <w:b/>
        </w:rPr>
        <w:t>шителю Благи</w:t>
      </w:r>
      <w:r w:rsidR="00B12055">
        <w:rPr>
          <w:b/>
        </w:rPr>
        <w:t>́</w:t>
      </w:r>
      <w:r w:rsidR="00E25916" w:rsidRPr="00E25916">
        <w:rPr>
          <w:b/>
        </w:rPr>
        <w:t>й</w:t>
      </w:r>
      <w:r w:rsidR="00C35C2F">
        <w:rPr>
          <w:b/>
        </w:rPr>
        <w:t>,</w:t>
      </w:r>
      <w:r w:rsidR="00E25916" w:rsidRPr="00E25916">
        <w:rPr>
          <w:b/>
        </w:rPr>
        <w:t xml:space="preserve"> / пою</w:t>
      </w:r>
      <w:r w:rsidR="00B12055">
        <w:rPr>
          <w:b/>
        </w:rPr>
        <w:t>́</w:t>
      </w:r>
      <w:r w:rsidR="00E25916" w:rsidRPr="00E25916">
        <w:rPr>
          <w:b/>
        </w:rPr>
        <w:t>щия Ти: аллилу</w:t>
      </w:r>
      <w:r w:rsidR="00B12055">
        <w:rPr>
          <w:b/>
        </w:rPr>
        <w:t>́</w:t>
      </w:r>
      <w:r w:rsidR="00E25916" w:rsidRPr="00E25916">
        <w:rPr>
          <w:b/>
        </w:rPr>
        <w:t>иа.</w:t>
      </w:r>
    </w:p>
    <w:p w14:paraId="5EE60EE2"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w:t>
      </w:r>
      <w:r w:rsidR="00FA3F2D" w:rsidRPr="008C7FA6">
        <w:rPr>
          <w:b/>
        </w:rPr>
        <w:t xml:space="preserve"> </w:t>
      </w:r>
      <w:r w:rsidR="00FA3F2D">
        <w:t>Единоро</w:t>
      </w:r>
      <w:r w:rsidR="00B12055">
        <w:t>́</w:t>
      </w:r>
      <w:r w:rsidR="00FA3F2D">
        <w:t>дный Сы</w:t>
      </w:r>
      <w:r w:rsidR="00B12055">
        <w:t>́</w:t>
      </w:r>
      <w:r w:rsidR="00FA3F2D">
        <w:t>не:</w:t>
      </w:r>
    </w:p>
    <w:p w14:paraId="3AD5DAFB" w14:textId="77777777" w:rsidR="006549C5" w:rsidRPr="006549C5" w:rsidRDefault="006549C5" w:rsidP="006024C2">
      <w:pPr>
        <w:pStyle w:val="Heading3"/>
      </w:pPr>
      <w:r w:rsidRPr="006549C5">
        <w:t>А</w:t>
      </w:r>
      <w:r w:rsidR="00C35C2F">
        <w:t>нтифон 3, псалом 20, глас 8.</w:t>
      </w:r>
    </w:p>
    <w:p w14:paraId="393E9D2F" w14:textId="77777777" w:rsidR="008F3ABD" w:rsidRPr="008F3ABD" w:rsidRDefault="006549C5" w:rsidP="002D25A6">
      <w:r w:rsidRPr="006549C5">
        <w:rPr>
          <w:color w:val="FF0000"/>
        </w:rPr>
        <w:t>С</w:t>
      </w:r>
      <w:r w:rsidR="006024C2" w:rsidRPr="006024C2">
        <w:rPr>
          <w:color w:val="FF0000"/>
        </w:rPr>
        <w:t xml:space="preserve">тих 1: </w:t>
      </w:r>
      <w:r w:rsidR="00FA3F2D">
        <w:t>Го</w:t>
      </w:r>
      <w:r w:rsidR="00B12055">
        <w:t>́</w:t>
      </w:r>
      <w:r w:rsidR="00FA3F2D">
        <w:t>споди, си</w:t>
      </w:r>
      <w:r w:rsidR="00B12055">
        <w:t>́</w:t>
      </w:r>
      <w:r w:rsidR="00FA3F2D">
        <w:t>лою Твое</w:t>
      </w:r>
      <w:r w:rsidR="00B12055">
        <w:t>́</w:t>
      </w:r>
      <w:r w:rsidR="00FA3F2D">
        <w:t>ю возвесели</w:t>
      </w:r>
      <w:r w:rsidR="00B12055">
        <w:t>́</w:t>
      </w:r>
      <w:r w:rsidR="00FA3F2D">
        <w:t>тся царь.</w:t>
      </w:r>
    </w:p>
    <w:p w14:paraId="3220F149" w14:textId="77777777" w:rsidR="006549C5" w:rsidRPr="006549C5" w:rsidRDefault="006549C5" w:rsidP="00C10929">
      <w:pPr>
        <w:pStyle w:val="Heading3"/>
      </w:pPr>
      <w:r w:rsidRPr="006549C5">
        <w:t>Т</w:t>
      </w:r>
      <w:r w:rsidR="00FA3F2D">
        <w:t>ропарь, глас тойже:</w:t>
      </w:r>
    </w:p>
    <w:p w14:paraId="34D555DC" w14:textId="77777777" w:rsidR="008F3ABD" w:rsidRPr="008F3ABD" w:rsidRDefault="006549C5" w:rsidP="00C93412">
      <w:r w:rsidRPr="006549C5">
        <w:rPr>
          <w:color w:val="FF0000"/>
        </w:rPr>
        <w:t>Б</w:t>
      </w:r>
      <w:r w:rsidR="00C93412">
        <w:t>лагослове</w:t>
      </w:r>
      <w:r w:rsidR="00B12055">
        <w:t>́</w:t>
      </w:r>
      <w:r w:rsidR="00C93412">
        <w:t>н еси</w:t>
      </w:r>
      <w:r w:rsidR="00B12055">
        <w:t>́</w:t>
      </w:r>
      <w:r w:rsidR="00C93412">
        <w:t>, Христе</w:t>
      </w:r>
      <w:r w:rsidR="00B12055">
        <w:t>́</w:t>
      </w:r>
      <w:r w:rsidR="00C93412">
        <w:t xml:space="preserve"> Бо</w:t>
      </w:r>
      <w:r w:rsidR="00B12055">
        <w:t>́</w:t>
      </w:r>
      <w:r w:rsidR="00C93412">
        <w:t xml:space="preserve">же наш, </w:t>
      </w:r>
      <w:r w:rsidR="00C93412" w:rsidRPr="005F1E9F">
        <w:t xml:space="preserve">/ </w:t>
      </w:r>
      <w:r w:rsidR="00C93412">
        <w:t>И</w:t>
      </w:r>
      <w:r w:rsidR="00B12055">
        <w:t>́</w:t>
      </w:r>
      <w:r w:rsidR="00C93412">
        <w:t>же прему</w:t>
      </w:r>
      <w:r w:rsidR="00B12055">
        <w:t>́</w:t>
      </w:r>
      <w:r w:rsidR="00C93412">
        <w:t>дры ловцы</w:t>
      </w:r>
      <w:r w:rsidR="00B12055">
        <w:t>́</w:t>
      </w:r>
      <w:r w:rsidR="00C93412">
        <w:t xml:space="preserve"> явле</w:t>
      </w:r>
      <w:r w:rsidR="00B12055">
        <w:t>́</w:t>
      </w:r>
      <w:r w:rsidR="00C93412">
        <w:t xml:space="preserve">й, </w:t>
      </w:r>
      <w:r w:rsidR="00C93412" w:rsidRPr="005F1E9F">
        <w:t xml:space="preserve">/ </w:t>
      </w:r>
      <w:r w:rsidR="00C93412">
        <w:t>низпосла</w:t>
      </w:r>
      <w:r w:rsidR="00B12055">
        <w:t>́</w:t>
      </w:r>
      <w:r w:rsidR="00C93412">
        <w:t>в им Ду</w:t>
      </w:r>
      <w:r w:rsidR="00B12055">
        <w:t>́</w:t>
      </w:r>
      <w:r w:rsidR="00C93412">
        <w:t>ха Свята</w:t>
      </w:r>
      <w:r w:rsidR="00B12055">
        <w:t>́</w:t>
      </w:r>
      <w:r w:rsidR="00C93412">
        <w:t xml:space="preserve">го, </w:t>
      </w:r>
      <w:r w:rsidR="00C93412" w:rsidRPr="005F1E9F">
        <w:t xml:space="preserve">/ </w:t>
      </w:r>
      <w:r w:rsidR="00C93412">
        <w:t>и те</w:t>
      </w:r>
      <w:r w:rsidR="00B12055">
        <w:t>́</w:t>
      </w:r>
      <w:r w:rsidR="00C93412">
        <w:t>ми уловле</w:t>
      </w:r>
      <w:r w:rsidR="00B12055">
        <w:t>́</w:t>
      </w:r>
      <w:r w:rsidR="00C93412">
        <w:t>й вселе</w:t>
      </w:r>
      <w:r w:rsidR="00B12055">
        <w:t>́</w:t>
      </w:r>
      <w:r w:rsidR="00C93412">
        <w:t xml:space="preserve">нную, </w:t>
      </w:r>
      <w:r w:rsidR="00C93412" w:rsidRPr="005F1E9F">
        <w:t xml:space="preserve">/ </w:t>
      </w:r>
      <w:r w:rsidR="00C93412">
        <w:t>Человеколю</w:t>
      </w:r>
      <w:r w:rsidR="00B12055">
        <w:t>́</w:t>
      </w:r>
      <w:r w:rsidR="00C93412">
        <w:t>бче, сла</w:t>
      </w:r>
      <w:r w:rsidR="00B12055">
        <w:t>́</w:t>
      </w:r>
      <w:r w:rsidR="00C93412">
        <w:t>ва Тебе</w:t>
      </w:r>
      <w:r w:rsidR="00B12055">
        <w:t>́</w:t>
      </w:r>
      <w:r w:rsidR="00C93412">
        <w:t>.</w:t>
      </w:r>
    </w:p>
    <w:p w14:paraId="774BB8AD" w14:textId="77777777" w:rsidR="008F3ABD" w:rsidRPr="008F3ABD" w:rsidRDefault="006549C5" w:rsidP="002D25A6">
      <w:r w:rsidRPr="006549C5">
        <w:rPr>
          <w:color w:val="FF0000"/>
        </w:rPr>
        <w:t>Д</w:t>
      </w:r>
      <w:r w:rsidR="00FA3F2D" w:rsidRPr="00494441">
        <w:rPr>
          <w:color w:val="FF0000"/>
        </w:rPr>
        <w:t>ругий лик, тойже стих:</w:t>
      </w:r>
      <w:r w:rsidR="00FA3F2D">
        <w:t xml:space="preserve"> Го</w:t>
      </w:r>
      <w:r w:rsidR="00B12055">
        <w:t>́</w:t>
      </w:r>
      <w:r w:rsidR="00FA3F2D">
        <w:t>споди, си</w:t>
      </w:r>
      <w:r w:rsidR="00B12055">
        <w:t>́</w:t>
      </w:r>
      <w:r w:rsidR="00FA3F2D">
        <w:t>лою Твое</w:t>
      </w:r>
      <w:r w:rsidR="00B12055">
        <w:t>́</w:t>
      </w:r>
      <w:r w:rsidR="00FA3F2D">
        <w:t>ю возвесели</w:t>
      </w:r>
      <w:r w:rsidR="00B12055">
        <w:t>́</w:t>
      </w:r>
      <w:r w:rsidR="00FA3F2D">
        <w:t xml:space="preserve">тся царь, </w:t>
      </w:r>
      <w:r w:rsidR="00982849">
        <w:t xml:space="preserve">/ </w:t>
      </w:r>
      <w:r w:rsidR="00FA3F2D">
        <w:t>и о спасе</w:t>
      </w:r>
      <w:r w:rsidR="00B12055">
        <w:t>́</w:t>
      </w:r>
      <w:r w:rsidR="00FA3F2D">
        <w:t>нии Твое</w:t>
      </w:r>
      <w:r w:rsidR="00B12055">
        <w:t>́</w:t>
      </w:r>
      <w:r w:rsidR="00FA3F2D">
        <w:t>м возра</w:t>
      </w:r>
      <w:r w:rsidR="00B12055">
        <w:t>́</w:t>
      </w:r>
      <w:r w:rsidR="00FA3F2D">
        <w:t>дуется зело</w:t>
      </w:r>
      <w:r w:rsidR="00B12055">
        <w:t>́</w:t>
      </w:r>
      <w:r w:rsidR="00FA3F2D">
        <w:t>.</w:t>
      </w:r>
    </w:p>
    <w:p w14:paraId="2EF8CA4C" w14:textId="77777777" w:rsidR="008F3ABD" w:rsidRPr="008F3ABD" w:rsidRDefault="006549C5" w:rsidP="004B2C24">
      <w:r w:rsidRPr="006549C5">
        <w:rPr>
          <w:color w:val="FF0000"/>
        </w:rPr>
        <w:t>Т</w:t>
      </w:r>
      <w:r w:rsidR="004B2C24" w:rsidRPr="00494441">
        <w:rPr>
          <w:color w:val="FF0000"/>
        </w:rPr>
        <w:t>ропарь:</w:t>
      </w:r>
      <w:r w:rsidR="004B2C24">
        <w:t xml:space="preserve"> </w:t>
      </w:r>
      <w:r w:rsidR="004B2C24" w:rsidRPr="00D161AD">
        <w:rPr>
          <w:b/>
        </w:rPr>
        <w:t>Благослове</w:t>
      </w:r>
      <w:r w:rsidR="00B12055">
        <w:rPr>
          <w:b/>
        </w:rPr>
        <w:t>́</w:t>
      </w:r>
      <w:r w:rsidR="004B2C24" w:rsidRPr="00D161AD">
        <w:rPr>
          <w:b/>
        </w:rPr>
        <w:t>н еси</w:t>
      </w:r>
      <w:r w:rsidR="00B12055">
        <w:rPr>
          <w:b/>
        </w:rPr>
        <w:t>́</w:t>
      </w:r>
      <w:r w:rsidR="004B2C24">
        <w:rPr>
          <w:b/>
        </w:rPr>
        <w:t xml:space="preserve">, </w:t>
      </w:r>
      <w:r w:rsidR="004B2C24" w:rsidRPr="00D161AD">
        <w:rPr>
          <w:b/>
        </w:rPr>
        <w:t>Христе</w:t>
      </w:r>
      <w:r w:rsidR="00B12055">
        <w:rPr>
          <w:b/>
        </w:rPr>
        <w:t>́</w:t>
      </w:r>
      <w:r w:rsidR="004B2C24" w:rsidRPr="00D161AD">
        <w:rPr>
          <w:b/>
        </w:rPr>
        <w:t xml:space="preserve"> Бо</w:t>
      </w:r>
      <w:r w:rsidR="00B12055">
        <w:rPr>
          <w:b/>
        </w:rPr>
        <w:t>́</w:t>
      </w:r>
      <w:r w:rsidR="004B2C24" w:rsidRPr="00D161AD">
        <w:rPr>
          <w:b/>
        </w:rPr>
        <w:t>же наш:</w:t>
      </w:r>
    </w:p>
    <w:p w14:paraId="19758C6B" w14:textId="77777777" w:rsidR="008F3ABD" w:rsidRPr="008F3ABD" w:rsidRDefault="006549C5" w:rsidP="002D25A6">
      <w:r w:rsidRPr="006549C5">
        <w:rPr>
          <w:color w:val="FF0000"/>
        </w:rPr>
        <w:t>С</w:t>
      </w:r>
      <w:r w:rsidR="006024C2" w:rsidRPr="006024C2">
        <w:rPr>
          <w:color w:val="FF0000"/>
        </w:rPr>
        <w:t xml:space="preserve">тих 2: </w:t>
      </w:r>
      <w:r w:rsidR="00FA3F2D">
        <w:t>Жела</w:t>
      </w:r>
      <w:r w:rsidR="00B12055">
        <w:t>́</w:t>
      </w:r>
      <w:r w:rsidR="00FA3F2D">
        <w:t>ние се</w:t>
      </w:r>
      <w:r w:rsidR="00B12055">
        <w:t>́</w:t>
      </w:r>
      <w:r w:rsidR="00FA3F2D">
        <w:t xml:space="preserve">рдца </w:t>
      </w:r>
      <w:r w:rsidR="00D21E3E">
        <w:t>его</w:t>
      </w:r>
      <w:r w:rsidR="00B12055">
        <w:t>́</w:t>
      </w:r>
      <w:r w:rsidR="00FA3F2D">
        <w:t xml:space="preserve"> дал </w:t>
      </w:r>
      <w:r w:rsidR="001872D5">
        <w:t>еси</w:t>
      </w:r>
      <w:r w:rsidR="00B12055">
        <w:t>́</w:t>
      </w:r>
      <w:r w:rsidR="00FA3F2D">
        <w:t xml:space="preserve"> ему</w:t>
      </w:r>
      <w:r w:rsidR="00B12055">
        <w:t>́</w:t>
      </w:r>
      <w:r w:rsidR="00FA3F2D">
        <w:t xml:space="preserve">, </w:t>
      </w:r>
      <w:r w:rsidR="00982849">
        <w:t xml:space="preserve">/ </w:t>
      </w:r>
      <w:r w:rsidR="00FA3F2D">
        <w:t>и хоте</w:t>
      </w:r>
      <w:r w:rsidR="00B12055">
        <w:t>́</w:t>
      </w:r>
      <w:r w:rsidR="00FA3F2D">
        <w:t>ния устну</w:t>
      </w:r>
      <w:r w:rsidR="00B12055">
        <w:t>́</w:t>
      </w:r>
      <w:r w:rsidR="00FA3F2D">
        <w:t xml:space="preserve"> </w:t>
      </w:r>
      <w:r w:rsidR="00D21E3E">
        <w:t>его</w:t>
      </w:r>
      <w:r w:rsidR="00B12055">
        <w:t>́</w:t>
      </w:r>
      <w:r w:rsidR="00FA3F2D">
        <w:t xml:space="preserve"> не</w:t>
      </w:r>
      <w:r w:rsidR="00B12055">
        <w:t>́</w:t>
      </w:r>
      <w:r w:rsidR="00FA3F2D">
        <w:t>си лиши</w:t>
      </w:r>
      <w:r w:rsidR="00B12055">
        <w:t>́</w:t>
      </w:r>
      <w:r w:rsidR="00FA3F2D">
        <w:t xml:space="preserve">л </w:t>
      </w:r>
      <w:r w:rsidR="00D21E3E">
        <w:t>его</w:t>
      </w:r>
      <w:r w:rsidR="00B12055">
        <w:t>́</w:t>
      </w:r>
      <w:r w:rsidR="00FA3F2D">
        <w:t>.</w:t>
      </w:r>
    </w:p>
    <w:p w14:paraId="4D98B14C" w14:textId="77777777" w:rsidR="008F3ABD" w:rsidRPr="008F3ABD" w:rsidRDefault="006549C5" w:rsidP="004B2C24">
      <w:r w:rsidRPr="006549C5">
        <w:rPr>
          <w:color w:val="FF0000"/>
        </w:rPr>
        <w:t>Т</w:t>
      </w:r>
      <w:r w:rsidR="004B2C24" w:rsidRPr="00494441">
        <w:rPr>
          <w:color w:val="FF0000"/>
        </w:rPr>
        <w:t>ропарь:</w:t>
      </w:r>
      <w:r w:rsidR="004B2C24">
        <w:t xml:space="preserve"> </w:t>
      </w:r>
      <w:r w:rsidR="004B2C24" w:rsidRPr="00D161AD">
        <w:rPr>
          <w:b/>
        </w:rPr>
        <w:t>Благослове</w:t>
      </w:r>
      <w:r w:rsidR="00B12055">
        <w:rPr>
          <w:b/>
        </w:rPr>
        <w:t>́</w:t>
      </w:r>
      <w:r w:rsidR="004B2C24" w:rsidRPr="00D161AD">
        <w:rPr>
          <w:b/>
        </w:rPr>
        <w:t>н еси</w:t>
      </w:r>
      <w:r w:rsidR="00B12055">
        <w:rPr>
          <w:b/>
        </w:rPr>
        <w:t>́</w:t>
      </w:r>
      <w:r w:rsidR="004B2C24">
        <w:rPr>
          <w:b/>
        </w:rPr>
        <w:t xml:space="preserve">, </w:t>
      </w:r>
      <w:r w:rsidR="004B2C24" w:rsidRPr="00D161AD">
        <w:rPr>
          <w:b/>
        </w:rPr>
        <w:t>Христе</w:t>
      </w:r>
      <w:r w:rsidR="00B12055">
        <w:rPr>
          <w:b/>
        </w:rPr>
        <w:t>́</w:t>
      </w:r>
      <w:r w:rsidR="004B2C24" w:rsidRPr="00D161AD">
        <w:rPr>
          <w:b/>
        </w:rPr>
        <w:t xml:space="preserve"> Бо</w:t>
      </w:r>
      <w:r w:rsidR="00B12055">
        <w:rPr>
          <w:b/>
        </w:rPr>
        <w:t>́</w:t>
      </w:r>
      <w:r w:rsidR="004B2C24" w:rsidRPr="00D161AD">
        <w:rPr>
          <w:b/>
        </w:rPr>
        <w:t>же наш:</w:t>
      </w:r>
    </w:p>
    <w:p w14:paraId="75D694EF" w14:textId="77777777" w:rsidR="008F3ABD" w:rsidRPr="008F3ABD" w:rsidRDefault="006549C5" w:rsidP="002D25A6">
      <w:r w:rsidRPr="006549C5">
        <w:rPr>
          <w:color w:val="FF0000"/>
        </w:rPr>
        <w:t>С</w:t>
      </w:r>
      <w:r w:rsidR="006024C2" w:rsidRPr="006024C2">
        <w:rPr>
          <w:color w:val="FF0000"/>
        </w:rPr>
        <w:t xml:space="preserve">тих 3: </w:t>
      </w:r>
      <w:r w:rsidR="00FA3F2D">
        <w:t>Я</w:t>
      </w:r>
      <w:r w:rsidR="00B12055">
        <w:t>́</w:t>
      </w:r>
      <w:r w:rsidR="00FA3F2D">
        <w:t>ко предвари</w:t>
      </w:r>
      <w:r w:rsidR="00B12055">
        <w:t>́</w:t>
      </w:r>
      <w:r w:rsidR="00FA3F2D">
        <w:t xml:space="preserve">л </w:t>
      </w:r>
      <w:r w:rsidR="001872D5">
        <w:t>еси</w:t>
      </w:r>
      <w:r w:rsidR="00B12055">
        <w:t>́</w:t>
      </w:r>
      <w:r w:rsidR="00FA3F2D">
        <w:t xml:space="preserve"> </w:t>
      </w:r>
      <w:r w:rsidR="00D21E3E">
        <w:t>его</w:t>
      </w:r>
      <w:r w:rsidR="00B12055">
        <w:t>́</w:t>
      </w:r>
      <w:r w:rsidR="00FA3F2D">
        <w:t xml:space="preserve"> благослове</w:t>
      </w:r>
      <w:r w:rsidR="00B12055">
        <w:t>́</w:t>
      </w:r>
      <w:r w:rsidR="00FA3F2D">
        <w:t>нием благосты</w:t>
      </w:r>
      <w:r w:rsidR="00B12055">
        <w:t>́</w:t>
      </w:r>
      <w:r w:rsidR="00FA3F2D">
        <w:t xml:space="preserve">нным, </w:t>
      </w:r>
      <w:r w:rsidR="00982849">
        <w:t xml:space="preserve">/ </w:t>
      </w:r>
      <w:r w:rsidR="00FA3F2D">
        <w:t>положи</w:t>
      </w:r>
      <w:r w:rsidR="00B12055">
        <w:t>́</w:t>
      </w:r>
      <w:r w:rsidR="00FA3F2D">
        <w:t xml:space="preserve">л </w:t>
      </w:r>
      <w:r w:rsidR="001872D5">
        <w:t>еси</w:t>
      </w:r>
      <w:r w:rsidR="00B12055">
        <w:t>́</w:t>
      </w:r>
      <w:r w:rsidR="00FA3F2D">
        <w:t xml:space="preserve"> на главе</w:t>
      </w:r>
      <w:r w:rsidR="00B12055">
        <w:t>́</w:t>
      </w:r>
      <w:r w:rsidR="00FA3F2D">
        <w:t xml:space="preserve"> </w:t>
      </w:r>
      <w:r w:rsidR="00D21E3E">
        <w:t>его</w:t>
      </w:r>
      <w:r w:rsidR="00B12055">
        <w:t>́</w:t>
      </w:r>
      <w:r w:rsidR="00FA3F2D">
        <w:t xml:space="preserve"> вене</w:t>
      </w:r>
      <w:r w:rsidR="00B12055">
        <w:t>́</w:t>
      </w:r>
      <w:r w:rsidR="00FA3F2D">
        <w:t>ц от ка</w:t>
      </w:r>
      <w:r w:rsidR="00B12055">
        <w:t>́</w:t>
      </w:r>
      <w:r w:rsidR="00FA3F2D">
        <w:t>мене че</w:t>
      </w:r>
      <w:r w:rsidR="00B12055">
        <w:t>́</w:t>
      </w:r>
      <w:r w:rsidR="00FA3F2D">
        <w:t>стна.</w:t>
      </w:r>
    </w:p>
    <w:p w14:paraId="441C9D58" w14:textId="77777777" w:rsidR="008F3ABD" w:rsidRPr="008F3ABD" w:rsidRDefault="006549C5" w:rsidP="002D25A6">
      <w:r w:rsidRPr="006549C5">
        <w:rPr>
          <w:color w:val="FF0000"/>
        </w:rPr>
        <w:t>Т</w:t>
      </w:r>
      <w:r w:rsidR="00FA3F2D" w:rsidRPr="008C7FA6">
        <w:rPr>
          <w:color w:val="FF0000"/>
        </w:rPr>
        <w:t>ропарь:</w:t>
      </w:r>
      <w:r w:rsidR="00FA3F2D">
        <w:t xml:space="preserve"> </w:t>
      </w:r>
      <w:r w:rsidR="00FA3F2D" w:rsidRPr="00D161AD">
        <w:rPr>
          <w:b/>
        </w:rPr>
        <w:t>Благослове</w:t>
      </w:r>
      <w:r w:rsidR="00B12055">
        <w:rPr>
          <w:b/>
        </w:rPr>
        <w:t>́</w:t>
      </w:r>
      <w:r w:rsidR="00FA3F2D" w:rsidRPr="00D161AD">
        <w:rPr>
          <w:b/>
        </w:rPr>
        <w:t xml:space="preserve">н </w:t>
      </w:r>
      <w:r w:rsidR="001872D5" w:rsidRPr="00D161AD">
        <w:rPr>
          <w:b/>
        </w:rPr>
        <w:t>еси</w:t>
      </w:r>
      <w:r w:rsidR="00B12055">
        <w:rPr>
          <w:b/>
        </w:rPr>
        <w:t>́</w:t>
      </w:r>
      <w:r w:rsidR="004B2C24">
        <w:rPr>
          <w:b/>
        </w:rPr>
        <w:t xml:space="preserve">, </w:t>
      </w:r>
      <w:r w:rsidR="00FA3F2D" w:rsidRPr="00D161AD">
        <w:rPr>
          <w:b/>
        </w:rPr>
        <w:t>Христе</w:t>
      </w:r>
      <w:r w:rsidR="00B12055">
        <w:rPr>
          <w:b/>
        </w:rPr>
        <w:t>́</w:t>
      </w:r>
      <w:r w:rsidR="00FA3F2D" w:rsidRPr="00D161AD">
        <w:rPr>
          <w:b/>
        </w:rPr>
        <w:t xml:space="preserve"> Бо</w:t>
      </w:r>
      <w:r w:rsidR="00B12055">
        <w:rPr>
          <w:b/>
        </w:rPr>
        <w:t>́</w:t>
      </w:r>
      <w:r w:rsidR="00FA3F2D" w:rsidRPr="00D161AD">
        <w:rPr>
          <w:b/>
        </w:rPr>
        <w:t>же наш:</w:t>
      </w:r>
    </w:p>
    <w:p w14:paraId="18CD1103" w14:textId="77777777" w:rsidR="00982849" w:rsidRDefault="006549C5" w:rsidP="00982849">
      <w:pPr>
        <w:pStyle w:val="Heading3"/>
      </w:pPr>
      <w:r w:rsidRPr="006549C5">
        <w:t>В</w:t>
      </w:r>
      <w:r w:rsidR="006B3DEB" w:rsidRPr="006B3DEB">
        <w:t>ходное:</w:t>
      </w:r>
    </w:p>
    <w:p w14:paraId="0E1263FA" w14:textId="77777777" w:rsidR="008F3ABD" w:rsidRPr="008F3ABD" w:rsidRDefault="00FA3F2D" w:rsidP="002D25A6">
      <w:r w:rsidRPr="00982849">
        <w:rPr>
          <w:color w:val="FF0000"/>
        </w:rPr>
        <w:t>В</w:t>
      </w:r>
      <w:r>
        <w:t>ознеси</w:t>
      </w:r>
      <w:r w:rsidR="00B12055">
        <w:t>́</w:t>
      </w:r>
      <w:r>
        <w:t>ся Го</w:t>
      </w:r>
      <w:r w:rsidR="00B12055">
        <w:t>́</w:t>
      </w:r>
      <w:r>
        <w:t>споди си</w:t>
      </w:r>
      <w:r w:rsidR="00B12055">
        <w:t>́</w:t>
      </w:r>
      <w:r>
        <w:t>лою Твое</w:t>
      </w:r>
      <w:r w:rsidR="00B12055">
        <w:t>́</w:t>
      </w:r>
      <w:r>
        <w:t xml:space="preserve">ю, </w:t>
      </w:r>
      <w:r w:rsidR="00D5427F">
        <w:t xml:space="preserve">/ </w:t>
      </w:r>
      <w:r>
        <w:t>воспое</w:t>
      </w:r>
      <w:r w:rsidR="00B12055">
        <w:t>́</w:t>
      </w:r>
      <w:r>
        <w:t>м и пое</w:t>
      </w:r>
      <w:r w:rsidR="00B12055">
        <w:t>́</w:t>
      </w:r>
      <w:r>
        <w:t>м си</w:t>
      </w:r>
      <w:r w:rsidR="00B12055">
        <w:t>́</w:t>
      </w:r>
      <w:r>
        <w:t>лы Твоя</w:t>
      </w:r>
      <w:r w:rsidR="00B12055">
        <w:t>́</w:t>
      </w:r>
      <w:r>
        <w:t>.</w:t>
      </w:r>
    </w:p>
    <w:p w14:paraId="72923706" w14:textId="77777777" w:rsidR="00982849" w:rsidRPr="006549C5" w:rsidRDefault="00982849" w:rsidP="00982849">
      <w:pPr>
        <w:pStyle w:val="Heading4"/>
      </w:pPr>
      <w:r w:rsidRPr="006549C5">
        <w:t>Т</w:t>
      </w:r>
      <w:r w:rsidRPr="00494441">
        <w:t>аже, т</w:t>
      </w:r>
      <w:r>
        <w:t>ропарь, глас 8:</w:t>
      </w:r>
    </w:p>
    <w:p w14:paraId="6E55CCC6" w14:textId="77777777" w:rsidR="00982849" w:rsidRPr="008F3ABD" w:rsidRDefault="00982849" w:rsidP="00982849">
      <w:r w:rsidRPr="006549C5">
        <w:rPr>
          <w:color w:val="FF0000"/>
        </w:rPr>
        <w:t>Б</w:t>
      </w:r>
      <w:r>
        <w:t xml:space="preserve">лагослове́н еси́, Христе́ Бо́же наш, </w:t>
      </w:r>
      <w:r w:rsidRPr="005F1E9F">
        <w:t xml:space="preserve">/ </w:t>
      </w:r>
      <w:r>
        <w:t xml:space="preserve">И́же прему́дры ловцы́ явле́й, </w:t>
      </w:r>
      <w:r w:rsidRPr="005F1E9F">
        <w:t xml:space="preserve">/ </w:t>
      </w:r>
      <w:r>
        <w:t xml:space="preserve">низпосла́в им Ду́ха Свята́го, </w:t>
      </w:r>
      <w:r w:rsidRPr="005F1E9F">
        <w:t xml:space="preserve">/ </w:t>
      </w:r>
      <w:r>
        <w:t xml:space="preserve">и те́ми уловле́й вселе́нную, </w:t>
      </w:r>
      <w:r w:rsidRPr="005F1E9F">
        <w:t xml:space="preserve">/ </w:t>
      </w:r>
      <w:r>
        <w:t>Человеколю́бче, сла́ва Тебе́.</w:t>
      </w:r>
    </w:p>
    <w:p w14:paraId="6C9DC1D6" w14:textId="77777777" w:rsidR="006549C5" w:rsidRPr="006549C5" w:rsidRDefault="008B52BD" w:rsidP="008B52BD">
      <w:pPr>
        <w:pStyle w:val="Heading4"/>
      </w:pPr>
      <w:r w:rsidRPr="006549C5">
        <w:t>С</w:t>
      </w:r>
      <w:r>
        <w:t>лава, и ныне</w:t>
      </w:r>
      <w:r w:rsidR="00375CCB">
        <w:t>,</w:t>
      </w:r>
      <w:r w:rsidR="00FA3F2D">
        <w:t xml:space="preserve"> </w:t>
      </w:r>
      <w:r w:rsidR="00375CCB">
        <w:t>к</w:t>
      </w:r>
      <w:r w:rsidR="00FA3F2D">
        <w:t xml:space="preserve">ондак, глас </w:t>
      </w:r>
      <w:r w:rsidR="00982849">
        <w:t>тойже</w:t>
      </w:r>
      <w:r w:rsidR="00FA3F2D">
        <w:t>:</w:t>
      </w:r>
    </w:p>
    <w:p w14:paraId="7B221CF5" w14:textId="77777777" w:rsidR="008F3ABD" w:rsidRPr="008F3ABD" w:rsidRDefault="006549C5" w:rsidP="00375CCB">
      <w:r w:rsidRPr="006549C5">
        <w:rPr>
          <w:color w:val="FF0000"/>
        </w:rPr>
        <w:t>Е</w:t>
      </w:r>
      <w:r w:rsidR="00375CCB">
        <w:t>гда</w:t>
      </w:r>
      <w:r w:rsidR="00B12055">
        <w:t>́</w:t>
      </w:r>
      <w:r w:rsidR="00375CCB">
        <w:t xml:space="preserve"> снизше</w:t>
      </w:r>
      <w:r w:rsidR="00B12055">
        <w:t>́</w:t>
      </w:r>
      <w:r w:rsidR="00375CCB">
        <w:t>д язы</w:t>
      </w:r>
      <w:r w:rsidR="00B12055">
        <w:t>́</w:t>
      </w:r>
      <w:r w:rsidR="00375CCB">
        <w:t>ки слия</w:t>
      </w:r>
      <w:r w:rsidR="00B12055">
        <w:t>́</w:t>
      </w:r>
      <w:r w:rsidR="00375CCB">
        <w:t xml:space="preserve">, </w:t>
      </w:r>
      <w:r w:rsidR="00375CCB" w:rsidRPr="00DE539B">
        <w:t xml:space="preserve">/ </w:t>
      </w:r>
      <w:r w:rsidR="00375CCB">
        <w:t>разделя</w:t>
      </w:r>
      <w:r w:rsidR="00B12055">
        <w:t>́</w:t>
      </w:r>
      <w:r w:rsidR="00375CCB">
        <w:t>ше язы</w:t>
      </w:r>
      <w:r w:rsidR="00B12055">
        <w:t>́</w:t>
      </w:r>
      <w:r w:rsidR="00375CCB">
        <w:t>ки Вы</w:t>
      </w:r>
      <w:r w:rsidR="00B12055">
        <w:t>́</w:t>
      </w:r>
      <w:r w:rsidR="00375CCB">
        <w:t xml:space="preserve">шний, </w:t>
      </w:r>
      <w:r w:rsidR="00375CCB" w:rsidRPr="00DE539B">
        <w:t xml:space="preserve">/ </w:t>
      </w:r>
      <w:r w:rsidR="00375CCB">
        <w:t>егда</w:t>
      </w:r>
      <w:r w:rsidR="00B12055">
        <w:t>́</w:t>
      </w:r>
      <w:r w:rsidR="00375CCB">
        <w:t xml:space="preserve"> же о</w:t>
      </w:r>
      <w:r w:rsidR="00B12055">
        <w:t>́</w:t>
      </w:r>
      <w:r w:rsidR="00375CCB">
        <w:t>гненныя язы</w:t>
      </w:r>
      <w:r w:rsidR="00B12055">
        <w:t>́</w:t>
      </w:r>
      <w:r w:rsidR="00375CCB">
        <w:t>ки раздая</w:t>
      </w:r>
      <w:r w:rsidR="00B12055">
        <w:t>́</w:t>
      </w:r>
      <w:r w:rsidR="00375CCB">
        <w:t xml:space="preserve">ше, </w:t>
      </w:r>
      <w:r w:rsidR="00375CCB" w:rsidRPr="00DE539B">
        <w:t xml:space="preserve">/ </w:t>
      </w:r>
      <w:r w:rsidR="00375CCB">
        <w:t>в соедине</w:t>
      </w:r>
      <w:r w:rsidR="00B12055">
        <w:t>́</w:t>
      </w:r>
      <w:r w:rsidR="00375CCB">
        <w:t>ние вся призва</w:t>
      </w:r>
      <w:r w:rsidR="00B12055">
        <w:t>́</w:t>
      </w:r>
      <w:r w:rsidR="00375CCB">
        <w:t xml:space="preserve">, </w:t>
      </w:r>
      <w:r w:rsidR="00375CCB" w:rsidRPr="00DE539B">
        <w:t xml:space="preserve">/ </w:t>
      </w:r>
      <w:r w:rsidR="00375CCB">
        <w:t>и согла</w:t>
      </w:r>
      <w:r w:rsidR="00B12055">
        <w:t>́</w:t>
      </w:r>
      <w:r w:rsidR="00375CCB">
        <w:t>сно сла</w:t>
      </w:r>
      <w:r w:rsidR="00B12055">
        <w:t>́</w:t>
      </w:r>
      <w:r w:rsidR="00375CCB">
        <w:t>вим Всесвята</w:t>
      </w:r>
      <w:r w:rsidR="00B12055">
        <w:t>́</w:t>
      </w:r>
      <w:r w:rsidR="00375CCB">
        <w:t>го Ду</w:t>
      </w:r>
      <w:r w:rsidR="00B12055">
        <w:t>́</w:t>
      </w:r>
      <w:r w:rsidR="00375CCB">
        <w:t>ха.</w:t>
      </w:r>
    </w:p>
    <w:p w14:paraId="66BDEAB2" w14:textId="77777777" w:rsidR="006549C5" w:rsidRPr="006549C5" w:rsidRDefault="006549C5" w:rsidP="008C7FA6">
      <w:pPr>
        <w:pStyle w:val="Heading3"/>
      </w:pPr>
      <w:r w:rsidRPr="006549C5">
        <w:t>В</w:t>
      </w:r>
      <w:r w:rsidR="00FA3F2D">
        <w:t>место же Трисвятаго:</w:t>
      </w:r>
    </w:p>
    <w:p w14:paraId="1EE1AD12" w14:textId="77777777" w:rsidR="008F3ABD" w:rsidRPr="008F3ABD" w:rsidRDefault="006549C5" w:rsidP="002D25A6">
      <w:r w:rsidRPr="006549C5">
        <w:rPr>
          <w:color w:val="FF0000"/>
        </w:rPr>
        <w:t>Е</w:t>
      </w:r>
      <w:r w:rsidR="00FA3F2D">
        <w:t>ли</w:t>
      </w:r>
      <w:r w:rsidR="00B12055">
        <w:t>́</w:t>
      </w:r>
      <w:r w:rsidR="00FA3F2D">
        <w:t>цы во Христа</w:t>
      </w:r>
      <w:r w:rsidR="00B12055">
        <w:t>́</w:t>
      </w:r>
      <w:r w:rsidR="00FA3F2D">
        <w:t xml:space="preserve"> крести</w:t>
      </w:r>
      <w:r w:rsidR="00B12055">
        <w:t>́</w:t>
      </w:r>
      <w:r w:rsidR="00FA3F2D">
        <w:t xml:space="preserve">стеся, </w:t>
      </w:r>
      <w:r w:rsidR="002D1C78" w:rsidRPr="002D1C78">
        <w:t xml:space="preserve">/ </w:t>
      </w:r>
      <w:r w:rsidR="00FA3F2D">
        <w:t>во Христа</w:t>
      </w:r>
      <w:r w:rsidR="00B12055">
        <w:t>́</w:t>
      </w:r>
      <w:r w:rsidR="00FA3F2D">
        <w:t xml:space="preserve"> облеко</w:t>
      </w:r>
      <w:r w:rsidR="00B12055">
        <w:t>́</w:t>
      </w:r>
      <w:r w:rsidR="00FA3F2D">
        <w:t xml:space="preserve">стеся, </w:t>
      </w:r>
      <w:r w:rsidR="002D1C78" w:rsidRPr="002D1C78">
        <w:t xml:space="preserve">/ </w:t>
      </w:r>
      <w:r w:rsidR="00FA3F2D">
        <w:t>аллилу</w:t>
      </w:r>
      <w:r w:rsidR="00B12055">
        <w:t>́</w:t>
      </w:r>
      <w:r w:rsidR="00FA3F2D">
        <w:t>иа.</w:t>
      </w:r>
    </w:p>
    <w:p w14:paraId="52B94F6C" w14:textId="77777777" w:rsidR="00982849" w:rsidRDefault="006549C5" w:rsidP="00982849">
      <w:pPr>
        <w:pStyle w:val="Heading3"/>
      </w:pPr>
      <w:r w:rsidRPr="006549C5">
        <w:t>П</w:t>
      </w:r>
      <w:r w:rsidR="00FA3F2D" w:rsidRPr="00494441">
        <w:t>рокимен, глас 8:</w:t>
      </w:r>
    </w:p>
    <w:p w14:paraId="2A28D1CE" w14:textId="77777777" w:rsidR="008F3ABD" w:rsidRPr="008F3ABD" w:rsidRDefault="00FA3F2D" w:rsidP="002D25A6">
      <w:r w:rsidRPr="00982849">
        <w:rPr>
          <w:color w:val="FF0000"/>
        </w:rPr>
        <w:t>В</w:t>
      </w:r>
      <w:r>
        <w:t>о всю зе</w:t>
      </w:r>
      <w:r w:rsidR="00B12055">
        <w:t>́</w:t>
      </w:r>
      <w:r>
        <w:t>млю изы</w:t>
      </w:r>
      <w:r w:rsidR="00B12055">
        <w:t>́</w:t>
      </w:r>
      <w:r>
        <w:t>де веща</w:t>
      </w:r>
      <w:r w:rsidR="00B12055">
        <w:t>́</w:t>
      </w:r>
      <w:r>
        <w:t xml:space="preserve">ние их, </w:t>
      </w:r>
      <w:r w:rsidR="002D1C78" w:rsidRPr="002D1C78">
        <w:t xml:space="preserve">/ </w:t>
      </w:r>
      <w:r>
        <w:t>и в концы</w:t>
      </w:r>
      <w:r w:rsidR="00B12055">
        <w:t>́</w:t>
      </w:r>
      <w:r>
        <w:t xml:space="preserve"> вселе</w:t>
      </w:r>
      <w:r w:rsidR="00B12055">
        <w:t>́</w:t>
      </w:r>
      <w:r>
        <w:t>нныя глаго</w:t>
      </w:r>
      <w:r w:rsidR="00B12055">
        <w:t>́</w:t>
      </w:r>
      <w:r>
        <w:t>лы их.</w:t>
      </w:r>
      <w:r w:rsidRPr="00494441">
        <w:rPr>
          <w:color w:val="FF0000"/>
        </w:rPr>
        <w:t xml:space="preserve"> </w:t>
      </w:r>
      <w:r w:rsidR="006024C2" w:rsidRPr="00494441">
        <w:rPr>
          <w:color w:val="FF0000"/>
        </w:rPr>
        <w:t>С</w:t>
      </w:r>
      <w:r w:rsidR="006024C2">
        <w:rPr>
          <w:color w:val="FF0000"/>
        </w:rPr>
        <w:t>тих:</w:t>
      </w:r>
      <w:r w:rsidR="006024C2">
        <w:t xml:space="preserve"> </w:t>
      </w:r>
      <w:r>
        <w:t>Небеса</w:t>
      </w:r>
      <w:r w:rsidR="00B12055">
        <w:t>́</w:t>
      </w:r>
      <w:r>
        <w:t xml:space="preserve"> пове</w:t>
      </w:r>
      <w:r w:rsidR="00B12055">
        <w:t>́</w:t>
      </w:r>
      <w:r>
        <w:t>дают сла</w:t>
      </w:r>
      <w:r w:rsidR="00B12055">
        <w:t>́</w:t>
      </w:r>
      <w:r>
        <w:t>ву Бо</w:t>
      </w:r>
      <w:r w:rsidR="00B12055">
        <w:t>́</w:t>
      </w:r>
      <w:r>
        <w:t>жию, творе</w:t>
      </w:r>
      <w:r w:rsidR="00B12055">
        <w:t>́</w:t>
      </w:r>
      <w:r>
        <w:t>ние же руку</w:t>
      </w:r>
      <w:r w:rsidR="00B12055">
        <w:t>́</w:t>
      </w:r>
      <w:r>
        <w:t xml:space="preserve"> Его</w:t>
      </w:r>
      <w:r w:rsidR="00B12055">
        <w:t>́</w:t>
      </w:r>
      <w:r>
        <w:t xml:space="preserve"> возвеща</w:t>
      </w:r>
      <w:r w:rsidR="00B12055">
        <w:t>́</w:t>
      </w:r>
      <w:r>
        <w:t>ет твердь.</w:t>
      </w:r>
      <w:r w:rsidR="00982849">
        <w:t xml:space="preserve"> </w:t>
      </w:r>
      <w:r w:rsidR="00982849" w:rsidRPr="00494441">
        <w:rPr>
          <w:color w:val="FF0000"/>
        </w:rPr>
        <w:t>[И до отдания.]</w:t>
      </w:r>
    </w:p>
    <w:p w14:paraId="7B059111" w14:textId="77777777" w:rsidR="006549C5" w:rsidRPr="006549C5" w:rsidRDefault="006549C5" w:rsidP="006024C2">
      <w:pPr>
        <w:pStyle w:val="Heading3"/>
      </w:pPr>
      <w:r w:rsidRPr="006549C5">
        <w:t>А</w:t>
      </w:r>
      <w:r w:rsidR="00FA3F2D">
        <w:t>постол в Деяниих, зачало 3.</w:t>
      </w:r>
      <w:r w:rsidR="00982849">
        <w:br/>
      </w:r>
      <w:r w:rsidR="00FA3F2D">
        <w:t>[Деян. 2, 1 – 11.]</w:t>
      </w:r>
    </w:p>
    <w:p w14:paraId="1F9B3316" w14:textId="77777777" w:rsidR="008F3ABD" w:rsidRPr="008F3ABD" w:rsidRDefault="00553B9D" w:rsidP="002D25A6">
      <w:r w:rsidRPr="006549C5">
        <w:rPr>
          <w:color w:val="FF0000"/>
        </w:rPr>
        <w:t>В</w:t>
      </w:r>
      <w:r>
        <w:t>о дни о́ны, е</w:t>
      </w:r>
      <w:r w:rsidR="00FA3F2D">
        <w:t>гда</w:t>
      </w:r>
      <w:r w:rsidR="00B12055">
        <w:t>́</w:t>
      </w:r>
      <w:r w:rsidR="00FA3F2D">
        <w:t xml:space="preserve"> скончава</w:t>
      </w:r>
      <w:r w:rsidR="00B12055">
        <w:t>́</w:t>
      </w:r>
      <w:r w:rsidR="00FA3F2D">
        <w:t>шася дни</w:t>
      </w:r>
      <w:r w:rsidR="00B12055">
        <w:t>́</w:t>
      </w:r>
      <w:r w:rsidR="00FA3F2D">
        <w:t>е Пятдеся</w:t>
      </w:r>
      <w:r w:rsidR="00B12055">
        <w:t>́</w:t>
      </w:r>
      <w:r w:rsidR="00FA3F2D">
        <w:t>тницы, бе</w:t>
      </w:r>
      <w:r>
        <w:t>́</w:t>
      </w:r>
      <w:r w:rsidR="00FA3F2D">
        <w:t>ша вси апо</w:t>
      </w:r>
      <w:r>
        <w:t>́</w:t>
      </w:r>
      <w:r w:rsidR="00FA3F2D">
        <w:t>столи единоду</w:t>
      </w:r>
      <w:r>
        <w:t>́</w:t>
      </w:r>
      <w:r w:rsidR="00FA3F2D">
        <w:t>шно вку</w:t>
      </w:r>
      <w:r>
        <w:t>́</w:t>
      </w:r>
      <w:r w:rsidR="00FA3F2D">
        <w:t>пе.</w:t>
      </w:r>
      <w:r w:rsidR="00B85FC8">
        <w:t xml:space="preserve"> </w:t>
      </w:r>
      <w:r w:rsidR="00FA3F2D">
        <w:t>И бысть внеза</w:t>
      </w:r>
      <w:r>
        <w:t>́</w:t>
      </w:r>
      <w:r w:rsidR="00FA3F2D">
        <w:t>пу с небесе</w:t>
      </w:r>
      <w:r>
        <w:t>́</w:t>
      </w:r>
      <w:r w:rsidR="00FA3F2D">
        <w:t xml:space="preserve"> шум, я</w:t>
      </w:r>
      <w:r w:rsidR="00B12055">
        <w:t>́</w:t>
      </w:r>
      <w:r w:rsidR="00FA3F2D">
        <w:t>ко носи</w:t>
      </w:r>
      <w:r>
        <w:t>́</w:t>
      </w:r>
      <w:r w:rsidR="00FA3F2D">
        <w:t>му дыха</w:t>
      </w:r>
      <w:r>
        <w:t>́</w:t>
      </w:r>
      <w:r w:rsidR="00FA3F2D">
        <w:t>нию бу</w:t>
      </w:r>
      <w:r>
        <w:t>́</w:t>
      </w:r>
      <w:r w:rsidR="00FA3F2D">
        <w:t>рну, и испо</w:t>
      </w:r>
      <w:r>
        <w:t>́</w:t>
      </w:r>
      <w:r w:rsidR="00FA3F2D">
        <w:t>лни весь дом, иде</w:t>
      </w:r>
      <w:r>
        <w:t>́</w:t>
      </w:r>
      <w:r w:rsidR="00FA3F2D">
        <w:t>же бя</w:t>
      </w:r>
      <w:r>
        <w:t>́</w:t>
      </w:r>
      <w:r w:rsidR="00FA3F2D">
        <w:t>ху седя</w:t>
      </w:r>
      <w:r>
        <w:t>́</w:t>
      </w:r>
      <w:r w:rsidR="00FA3F2D">
        <w:t>ще:</w:t>
      </w:r>
      <w:r w:rsidR="00B85FC8">
        <w:t xml:space="preserve"> и </w:t>
      </w:r>
      <w:r w:rsidR="00FA3F2D">
        <w:t>яви</w:t>
      </w:r>
      <w:r>
        <w:t>́</w:t>
      </w:r>
      <w:r w:rsidR="00FA3F2D">
        <w:t>шася им разделе</w:t>
      </w:r>
      <w:r>
        <w:t>́</w:t>
      </w:r>
      <w:r w:rsidR="00FA3F2D">
        <w:t>ни язы</w:t>
      </w:r>
      <w:r>
        <w:t>́</w:t>
      </w:r>
      <w:r w:rsidR="00FA3F2D">
        <w:t>цы я</w:t>
      </w:r>
      <w:r w:rsidR="00B12055">
        <w:t>́</w:t>
      </w:r>
      <w:r w:rsidR="00FA3F2D">
        <w:t>ко о</w:t>
      </w:r>
      <w:r>
        <w:t>́</w:t>
      </w:r>
      <w:r w:rsidR="00FA3F2D">
        <w:t>гненни, се</w:t>
      </w:r>
      <w:r>
        <w:t>́</w:t>
      </w:r>
      <w:r w:rsidR="00FA3F2D">
        <w:t>де же на еди</w:t>
      </w:r>
      <w:r>
        <w:t>́</w:t>
      </w:r>
      <w:r w:rsidR="00FA3F2D">
        <w:t>н</w:t>
      </w:r>
      <w:r>
        <w:t>о</w:t>
      </w:r>
      <w:r w:rsidR="00FA3F2D">
        <w:t>м ко</w:t>
      </w:r>
      <w:r>
        <w:t>́</w:t>
      </w:r>
      <w:r w:rsidR="00FA3F2D">
        <w:t>емждо их.</w:t>
      </w:r>
      <w:r w:rsidR="00B85FC8">
        <w:t xml:space="preserve"> </w:t>
      </w:r>
      <w:r w:rsidR="00FA3F2D">
        <w:t>И испо</w:t>
      </w:r>
      <w:r>
        <w:t>́</w:t>
      </w:r>
      <w:r w:rsidR="00FA3F2D">
        <w:t>лнишася вси Ду</w:t>
      </w:r>
      <w:r w:rsidR="00B12055">
        <w:t>́</w:t>
      </w:r>
      <w:r w:rsidR="00FA3F2D">
        <w:t>ха Свя</w:t>
      </w:r>
      <w:r>
        <w:t>́</w:t>
      </w:r>
      <w:r w:rsidR="00FA3F2D">
        <w:t>та и нача</w:t>
      </w:r>
      <w:r>
        <w:t>́</w:t>
      </w:r>
      <w:r w:rsidR="00FA3F2D">
        <w:t>ша глаго</w:t>
      </w:r>
      <w:r>
        <w:t>́</w:t>
      </w:r>
      <w:r w:rsidR="00FA3F2D">
        <w:t>лати ины</w:t>
      </w:r>
      <w:r>
        <w:t>́</w:t>
      </w:r>
      <w:r w:rsidR="00FA3F2D">
        <w:t>ми язы</w:t>
      </w:r>
      <w:r>
        <w:t>́</w:t>
      </w:r>
      <w:r w:rsidR="00FA3F2D">
        <w:t>ки, я</w:t>
      </w:r>
      <w:r w:rsidR="00B12055">
        <w:t>́</w:t>
      </w:r>
      <w:r w:rsidR="00FA3F2D">
        <w:t>коже Дух дая</w:t>
      </w:r>
      <w:r>
        <w:t>́</w:t>
      </w:r>
      <w:r w:rsidR="00FA3F2D">
        <w:t>ше им провещава</w:t>
      </w:r>
      <w:r>
        <w:t>́</w:t>
      </w:r>
      <w:r w:rsidR="00FA3F2D">
        <w:t>ти.</w:t>
      </w:r>
      <w:r w:rsidR="00B85FC8">
        <w:t xml:space="preserve"> </w:t>
      </w:r>
      <w:r w:rsidR="00FA3F2D">
        <w:t>Бя</w:t>
      </w:r>
      <w:r>
        <w:t>́</w:t>
      </w:r>
      <w:r w:rsidR="00FA3F2D">
        <w:t>ху же во Иерусали</w:t>
      </w:r>
      <w:r>
        <w:t>́</w:t>
      </w:r>
      <w:r w:rsidR="00FA3F2D">
        <w:t>ме живу</w:t>
      </w:r>
      <w:r>
        <w:t>́</w:t>
      </w:r>
      <w:r w:rsidR="00FA3F2D">
        <w:t>щии иуде</w:t>
      </w:r>
      <w:r>
        <w:t>́и</w:t>
      </w:r>
      <w:r w:rsidR="00FA3F2D">
        <w:t>, му</w:t>
      </w:r>
      <w:r>
        <w:t>́</w:t>
      </w:r>
      <w:r w:rsidR="00FA3F2D">
        <w:t>жие благогове</w:t>
      </w:r>
      <w:r>
        <w:t>́</w:t>
      </w:r>
      <w:r w:rsidR="00FA3F2D">
        <w:t>йнии, от всего</w:t>
      </w:r>
      <w:r>
        <w:t>́</w:t>
      </w:r>
      <w:r w:rsidR="00FA3F2D">
        <w:t xml:space="preserve"> язы</w:t>
      </w:r>
      <w:r>
        <w:t>́</w:t>
      </w:r>
      <w:r w:rsidR="00FA3F2D">
        <w:t>ка, и</w:t>
      </w:r>
      <w:r w:rsidR="00B12055">
        <w:t>́</w:t>
      </w:r>
      <w:r w:rsidR="00FA3F2D">
        <w:t>же под небесе</w:t>
      </w:r>
      <w:r>
        <w:t>́</w:t>
      </w:r>
      <w:r w:rsidR="00FA3F2D">
        <w:t>м.</w:t>
      </w:r>
      <w:r w:rsidR="00B85FC8">
        <w:t xml:space="preserve"> </w:t>
      </w:r>
      <w:r w:rsidR="00FA3F2D">
        <w:t>Бы</w:t>
      </w:r>
      <w:r w:rsidR="003379E7">
        <w:t>́</w:t>
      </w:r>
      <w:r w:rsidR="00FA3F2D">
        <w:t>вшу же гла</w:t>
      </w:r>
      <w:r w:rsidR="003379E7">
        <w:t>́</w:t>
      </w:r>
      <w:r w:rsidR="00FA3F2D">
        <w:t>су сему</w:t>
      </w:r>
      <w:r w:rsidR="003379E7">
        <w:t>́</w:t>
      </w:r>
      <w:r w:rsidR="00FA3F2D">
        <w:t>, сни</w:t>
      </w:r>
      <w:r w:rsidR="003379E7">
        <w:t>́</w:t>
      </w:r>
      <w:r w:rsidR="00FA3F2D">
        <w:t>деся наро</w:t>
      </w:r>
      <w:r w:rsidR="003379E7">
        <w:t>́</w:t>
      </w:r>
      <w:r w:rsidR="00FA3F2D">
        <w:t>д и смяте</w:t>
      </w:r>
      <w:r w:rsidR="003379E7">
        <w:t>́</w:t>
      </w:r>
      <w:r w:rsidR="00FA3F2D">
        <w:t>ся, я</w:t>
      </w:r>
      <w:r w:rsidR="00B12055">
        <w:t>́</w:t>
      </w:r>
      <w:r w:rsidR="00FA3F2D">
        <w:t>ко слы</w:t>
      </w:r>
      <w:r w:rsidR="003379E7">
        <w:t>́</w:t>
      </w:r>
      <w:r w:rsidR="00FA3F2D">
        <w:t>шаху еди</w:t>
      </w:r>
      <w:r w:rsidR="003379E7">
        <w:t>́</w:t>
      </w:r>
      <w:r w:rsidR="00FA3F2D">
        <w:t>н к</w:t>
      </w:r>
      <w:r w:rsidR="003379E7">
        <w:t>о́</w:t>
      </w:r>
      <w:r w:rsidR="00FA3F2D">
        <w:t>йждо их свои</w:t>
      </w:r>
      <w:r w:rsidR="003379E7">
        <w:t>́</w:t>
      </w:r>
      <w:r w:rsidR="00FA3F2D">
        <w:t>м язы</w:t>
      </w:r>
      <w:r w:rsidR="003379E7">
        <w:t>́</w:t>
      </w:r>
      <w:r w:rsidR="00FA3F2D">
        <w:t>ком глаго</w:t>
      </w:r>
      <w:r w:rsidR="003379E7">
        <w:t>́</w:t>
      </w:r>
      <w:r w:rsidR="00FA3F2D">
        <w:t>лющих их.</w:t>
      </w:r>
      <w:r w:rsidR="00B85FC8">
        <w:t xml:space="preserve"> </w:t>
      </w:r>
      <w:r w:rsidR="00FA3F2D">
        <w:t>Дивля</w:t>
      </w:r>
      <w:r w:rsidR="003379E7">
        <w:t>́</w:t>
      </w:r>
      <w:r w:rsidR="00FA3F2D">
        <w:t>хуся же вси и чудя</w:t>
      </w:r>
      <w:r w:rsidR="003379E7">
        <w:t>́</w:t>
      </w:r>
      <w:r w:rsidR="00FA3F2D">
        <w:t>хуся, глаго</w:t>
      </w:r>
      <w:r w:rsidR="003379E7">
        <w:t>́</w:t>
      </w:r>
      <w:r w:rsidR="00FA3F2D">
        <w:t>люще друг ко дру</w:t>
      </w:r>
      <w:r w:rsidR="003379E7">
        <w:t>́</w:t>
      </w:r>
      <w:r w:rsidR="00FA3F2D">
        <w:t>гу: не се ли, вси сии суть глаго</w:t>
      </w:r>
      <w:r w:rsidR="003379E7">
        <w:t>́</w:t>
      </w:r>
      <w:r w:rsidR="00FA3F2D">
        <w:t>лющии галиле</w:t>
      </w:r>
      <w:r w:rsidR="003379E7">
        <w:t>́</w:t>
      </w:r>
      <w:r w:rsidR="00FA3F2D">
        <w:t>ане?</w:t>
      </w:r>
      <w:r w:rsidR="00B85FC8">
        <w:t xml:space="preserve"> </w:t>
      </w:r>
      <w:r w:rsidR="00FA3F2D">
        <w:t>И ка</w:t>
      </w:r>
      <w:r w:rsidR="003379E7">
        <w:t>́</w:t>
      </w:r>
      <w:r w:rsidR="00FA3F2D">
        <w:t>ко мы слы</w:t>
      </w:r>
      <w:r w:rsidR="003379E7">
        <w:t>́</w:t>
      </w:r>
      <w:r w:rsidR="00FA3F2D">
        <w:t>шим к</w:t>
      </w:r>
      <w:r w:rsidR="003379E7">
        <w:t>о́</w:t>
      </w:r>
      <w:r w:rsidR="00FA3F2D">
        <w:t>йждо свой язы</w:t>
      </w:r>
      <w:r w:rsidR="003379E7">
        <w:t>́</w:t>
      </w:r>
      <w:r w:rsidR="00FA3F2D">
        <w:t>к наш, в не</w:t>
      </w:r>
      <w:r w:rsidR="003379E7">
        <w:t>́</w:t>
      </w:r>
      <w:r w:rsidR="00FA3F2D">
        <w:t>мже роди</w:t>
      </w:r>
      <w:r w:rsidR="003379E7">
        <w:t>́</w:t>
      </w:r>
      <w:r w:rsidR="00FA3F2D">
        <w:t>хомся,</w:t>
      </w:r>
      <w:r w:rsidR="00B85FC8">
        <w:t xml:space="preserve"> па</w:t>
      </w:r>
      <w:r w:rsidR="003379E7">
        <w:t>́</w:t>
      </w:r>
      <w:r w:rsidR="00B85FC8">
        <w:t xml:space="preserve">рфяне </w:t>
      </w:r>
      <w:r w:rsidR="00FA3F2D">
        <w:t>и ми</w:t>
      </w:r>
      <w:r w:rsidR="003379E7">
        <w:t>́</w:t>
      </w:r>
      <w:r w:rsidR="00FA3F2D">
        <w:t>дяне и елами</w:t>
      </w:r>
      <w:r w:rsidR="003379E7">
        <w:t>́</w:t>
      </w:r>
      <w:r w:rsidR="00FA3F2D">
        <w:t>те, и живу</w:t>
      </w:r>
      <w:r w:rsidR="003379E7">
        <w:t>́</w:t>
      </w:r>
      <w:r w:rsidR="00FA3F2D">
        <w:t>щии в Месопота</w:t>
      </w:r>
      <w:r w:rsidR="003379E7">
        <w:t>́</w:t>
      </w:r>
      <w:r w:rsidR="00FA3F2D">
        <w:t>мии, во Иуде</w:t>
      </w:r>
      <w:r w:rsidR="003379E7">
        <w:t>́</w:t>
      </w:r>
      <w:r w:rsidR="00FA3F2D">
        <w:t>и же и Каппадоки</w:t>
      </w:r>
      <w:r w:rsidR="003379E7">
        <w:t>́</w:t>
      </w:r>
      <w:r w:rsidR="00FA3F2D">
        <w:t>и, в По</w:t>
      </w:r>
      <w:r w:rsidR="003379E7">
        <w:t>́</w:t>
      </w:r>
      <w:r w:rsidR="00FA3F2D">
        <w:t>нте и во Аси</w:t>
      </w:r>
      <w:r w:rsidR="003379E7">
        <w:t>́</w:t>
      </w:r>
      <w:r w:rsidR="00FA3F2D">
        <w:t>и,</w:t>
      </w:r>
      <w:r w:rsidR="00B85FC8">
        <w:t xml:space="preserve"> во </w:t>
      </w:r>
      <w:r w:rsidR="00FA3F2D">
        <w:t>Фриги</w:t>
      </w:r>
      <w:r w:rsidR="003379E7">
        <w:t>́</w:t>
      </w:r>
      <w:r w:rsidR="00FA3F2D">
        <w:t>и же и Памфили</w:t>
      </w:r>
      <w:r w:rsidR="003379E7">
        <w:t>́</w:t>
      </w:r>
      <w:r w:rsidR="00FA3F2D">
        <w:t>и, во Еги</w:t>
      </w:r>
      <w:r w:rsidR="003379E7">
        <w:t>́</w:t>
      </w:r>
      <w:r w:rsidR="00FA3F2D">
        <w:t>пте и страна</w:t>
      </w:r>
      <w:r w:rsidR="003379E7">
        <w:t>́</w:t>
      </w:r>
      <w:r w:rsidR="00FA3F2D">
        <w:t>х Ливи</w:t>
      </w:r>
      <w:r w:rsidR="003379E7">
        <w:t>́</w:t>
      </w:r>
      <w:r w:rsidR="00FA3F2D">
        <w:t>и, я</w:t>
      </w:r>
      <w:r w:rsidR="00B12055">
        <w:t>́</w:t>
      </w:r>
      <w:r w:rsidR="00FA3F2D">
        <w:t>же при Кирини</w:t>
      </w:r>
      <w:r w:rsidR="003379E7">
        <w:t>́</w:t>
      </w:r>
      <w:r w:rsidR="00FA3F2D">
        <w:t>и, и приходя</w:t>
      </w:r>
      <w:r w:rsidR="003379E7">
        <w:t>́</w:t>
      </w:r>
      <w:r w:rsidR="00FA3F2D">
        <w:t>щии ри</w:t>
      </w:r>
      <w:r w:rsidR="003379E7">
        <w:t>́</w:t>
      </w:r>
      <w:r w:rsidR="00FA3F2D">
        <w:t>мляне, иуде</w:t>
      </w:r>
      <w:r w:rsidR="003379E7">
        <w:t>́</w:t>
      </w:r>
      <w:r w:rsidR="00FA3F2D">
        <w:t>е же и прише</w:t>
      </w:r>
      <w:r w:rsidR="003379E7">
        <w:t>́</w:t>
      </w:r>
      <w:r w:rsidR="00FA3F2D">
        <w:t>л</w:t>
      </w:r>
      <w:r w:rsidR="003379E7">
        <w:t>ь</w:t>
      </w:r>
      <w:r w:rsidR="00FA3F2D">
        <w:t>цы,</w:t>
      </w:r>
      <w:r w:rsidR="00B85FC8">
        <w:t xml:space="preserve"> кри</w:t>
      </w:r>
      <w:r w:rsidR="003379E7">
        <w:t>́</w:t>
      </w:r>
      <w:r w:rsidR="00B85FC8">
        <w:t xml:space="preserve">тяне </w:t>
      </w:r>
      <w:r w:rsidR="00FA3F2D">
        <w:t>и ара</w:t>
      </w:r>
      <w:r w:rsidR="003379E7">
        <w:t>́</w:t>
      </w:r>
      <w:r w:rsidR="00FA3F2D">
        <w:t>вляне, слы</w:t>
      </w:r>
      <w:r w:rsidR="003379E7">
        <w:t>́</w:t>
      </w:r>
      <w:r w:rsidR="00FA3F2D">
        <w:t>шим глаго</w:t>
      </w:r>
      <w:r w:rsidR="003379E7">
        <w:t>́</w:t>
      </w:r>
      <w:r w:rsidR="00FA3F2D">
        <w:t>лющих их на</w:t>
      </w:r>
      <w:r w:rsidR="003379E7">
        <w:t>́</w:t>
      </w:r>
      <w:r w:rsidR="00FA3F2D">
        <w:t>шими язы</w:t>
      </w:r>
      <w:r w:rsidR="003379E7">
        <w:t>́</w:t>
      </w:r>
      <w:r w:rsidR="00FA3F2D">
        <w:t>ки вели</w:t>
      </w:r>
      <w:r w:rsidR="003379E7">
        <w:t>́</w:t>
      </w:r>
      <w:r w:rsidR="00FA3F2D">
        <w:t>чия Бо</w:t>
      </w:r>
      <w:r w:rsidR="00B12055">
        <w:t>́</w:t>
      </w:r>
      <w:r>
        <w:t>жия.</w:t>
      </w:r>
    </w:p>
    <w:p w14:paraId="20039ADA" w14:textId="77777777" w:rsidR="00982849" w:rsidRDefault="006549C5" w:rsidP="00982849">
      <w:pPr>
        <w:pStyle w:val="Heading3"/>
      </w:pPr>
      <w:r w:rsidRPr="006549C5">
        <w:t>А</w:t>
      </w:r>
      <w:r w:rsidR="00FA3F2D" w:rsidRPr="00B85FC8">
        <w:t>ллилуиа, глас 1:</w:t>
      </w:r>
    </w:p>
    <w:p w14:paraId="45585817" w14:textId="77777777" w:rsidR="008F3ABD" w:rsidRPr="008F3ABD" w:rsidRDefault="00982849" w:rsidP="002D25A6">
      <w:r>
        <w:rPr>
          <w:color w:val="FF0000"/>
        </w:rPr>
        <w:t>Стих:</w:t>
      </w:r>
      <w:r>
        <w:t xml:space="preserve"> </w:t>
      </w:r>
      <w:r w:rsidR="00FA3F2D" w:rsidRPr="00982849">
        <w:t>С</w:t>
      </w:r>
      <w:r w:rsidR="00FA3F2D">
        <w:t>ло</w:t>
      </w:r>
      <w:r w:rsidR="00B12055">
        <w:t>́</w:t>
      </w:r>
      <w:r w:rsidR="00FA3F2D">
        <w:t>вом Госпо</w:t>
      </w:r>
      <w:r w:rsidR="00B12055">
        <w:t>́</w:t>
      </w:r>
      <w:r w:rsidR="00FA3F2D">
        <w:t>дним небеса</w:t>
      </w:r>
      <w:r w:rsidR="00B12055">
        <w:t>́</w:t>
      </w:r>
      <w:r w:rsidR="00FA3F2D">
        <w:t xml:space="preserve"> утверди</w:t>
      </w:r>
      <w:r w:rsidR="00B12055">
        <w:t>́</w:t>
      </w:r>
      <w:r w:rsidR="00FA3F2D">
        <w:t>шася, и Ду</w:t>
      </w:r>
      <w:r w:rsidR="00B12055">
        <w:t>́</w:t>
      </w:r>
      <w:r w:rsidR="00FA3F2D">
        <w:t>хом уст Его</w:t>
      </w:r>
      <w:r w:rsidR="00B12055">
        <w:t>́</w:t>
      </w:r>
      <w:r w:rsidR="00FA3F2D">
        <w:t xml:space="preserve"> вся си</w:t>
      </w:r>
      <w:r w:rsidR="00B12055">
        <w:t>́</w:t>
      </w:r>
      <w:r w:rsidR="00FA3F2D">
        <w:t xml:space="preserve">ла их. </w:t>
      </w:r>
      <w:r w:rsidR="006024C2">
        <w:rPr>
          <w:color w:val="FF0000"/>
        </w:rPr>
        <w:t>Стих:</w:t>
      </w:r>
      <w:r w:rsidR="006024C2">
        <w:t xml:space="preserve"> </w:t>
      </w:r>
      <w:r w:rsidR="00FA3F2D">
        <w:t>С небесе</w:t>
      </w:r>
      <w:r w:rsidR="00B12055">
        <w:t>́</w:t>
      </w:r>
      <w:r w:rsidR="00FA3F2D">
        <w:t xml:space="preserve"> призре</w:t>
      </w:r>
      <w:r w:rsidR="00B12055">
        <w:t>́</w:t>
      </w:r>
      <w:r w:rsidR="00FA3F2D">
        <w:t xml:space="preserve"> Госпо</w:t>
      </w:r>
      <w:r w:rsidR="00B12055">
        <w:t>́</w:t>
      </w:r>
      <w:r w:rsidR="00FA3F2D">
        <w:t>дь, ви</w:t>
      </w:r>
      <w:r w:rsidR="00B12055">
        <w:t>́</w:t>
      </w:r>
      <w:r w:rsidR="00FA3F2D">
        <w:t>де вся сы</w:t>
      </w:r>
      <w:r w:rsidR="00B12055">
        <w:t>́</w:t>
      </w:r>
      <w:r w:rsidR="00FA3F2D">
        <w:t>ны челове</w:t>
      </w:r>
      <w:r w:rsidR="00B12055">
        <w:t>́</w:t>
      </w:r>
      <w:r w:rsidR="00FA3F2D">
        <w:t>ческия.</w:t>
      </w:r>
    </w:p>
    <w:p w14:paraId="69383B5A" w14:textId="77777777" w:rsidR="006549C5" w:rsidRPr="006549C5" w:rsidRDefault="006549C5" w:rsidP="00B85FC8">
      <w:pPr>
        <w:pStyle w:val="Heading3"/>
      </w:pPr>
      <w:r w:rsidRPr="006549C5">
        <w:t>Е</w:t>
      </w:r>
      <w:r w:rsidR="00FA3F2D">
        <w:t>вангелие от Иоанна, зачало 27.</w:t>
      </w:r>
      <w:r w:rsidR="005D214C">
        <w:br/>
      </w:r>
      <w:r w:rsidR="00FA3F2D">
        <w:t>[Ин. 7, 37 – 52; 8, 12.]</w:t>
      </w:r>
    </w:p>
    <w:p w14:paraId="2D49D319" w14:textId="77777777" w:rsidR="008F3ABD" w:rsidRPr="008F3ABD" w:rsidRDefault="006549C5" w:rsidP="002D25A6">
      <w:r w:rsidRPr="006549C5">
        <w:rPr>
          <w:color w:val="FF0000"/>
        </w:rPr>
        <w:t>В</w:t>
      </w:r>
      <w:r w:rsidR="00FA3F2D">
        <w:t xml:space="preserve"> после</w:t>
      </w:r>
      <w:r w:rsidR="00B12055">
        <w:t>́</w:t>
      </w:r>
      <w:r w:rsidR="00FA3F2D">
        <w:t>дний день вели</w:t>
      </w:r>
      <w:r w:rsidR="00B12055">
        <w:t>́</w:t>
      </w:r>
      <w:r w:rsidR="00FA3F2D">
        <w:t>кий пра</w:t>
      </w:r>
      <w:r w:rsidR="00B12055">
        <w:t>́</w:t>
      </w:r>
      <w:r w:rsidR="00FA3F2D">
        <w:t>здника стоя</w:t>
      </w:r>
      <w:r w:rsidR="00AC62D2">
        <w:t>́</w:t>
      </w:r>
      <w:r w:rsidR="00FA3F2D">
        <w:t>ше Иису</w:t>
      </w:r>
      <w:r w:rsidR="00B12055">
        <w:t>́</w:t>
      </w:r>
      <w:r w:rsidR="00FA3F2D">
        <w:t>с и зва</w:t>
      </w:r>
      <w:r w:rsidR="00AC62D2">
        <w:t>́</w:t>
      </w:r>
      <w:r w:rsidR="00FA3F2D">
        <w:t>ше, глаго</w:t>
      </w:r>
      <w:r w:rsidR="00AC62D2">
        <w:t>́</w:t>
      </w:r>
      <w:r w:rsidR="00FA3F2D">
        <w:t>ля: а</w:t>
      </w:r>
      <w:r w:rsidR="00B12055">
        <w:t>́</w:t>
      </w:r>
      <w:r w:rsidR="00FA3F2D">
        <w:t>ще кто жа</w:t>
      </w:r>
      <w:r w:rsidR="00AC62D2">
        <w:t>́</w:t>
      </w:r>
      <w:r w:rsidR="00FA3F2D">
        <w:t>ждет, да прии</w:t>
      </w:r>
      <w:r w:rsidR="00AC62D2">
        <w:t>́</w:t>
      </w:r>
      <w:r w:rsidR="00FA3F2D">
        <w:t>дет ко Мне и пие</w:t>
      </w:r>
      <w:r w:rsidR="00AC62D2">
        <w:t>́т.</w:t>
      </w:r>
      <w:r w:rsidR="00646620">
        <w:t xml:space="preserve"> </w:t>
      </w:r>
      <w:r w:rsidR="00AC62D2">
        <w:t xml:space="preserve">Ве́руяй </w:t>
      </w:r>
      <w:r w:rsidR="00FA3F2D">
        <w:t>в Мя, я</w:t>
      </w:r>
      <w:r w:rsidR="00B12055">
        <w:t>́</w:t>
      </w:r>
      <w:r w:rsidR="00FA3F2D">
        <w:t>коже рече</w:t>
      </w:r>
      <w:r w:rsidR="00AC62D2">
        <w:t>́</w:t>
      </w:r>
      <w:r w:rsidR="00FA3F2D">
        <w:t xml:space="preserve"> Писа</w:t>
      </w:r>
      <w:r w:rsidR="00AC62D2">
        <w:t>́</w:t>
      </w:r>
      <w:r w:rsidR="00FA3F2D">
        <w:t>ние, ре</w:t>
      </w:r>
      <w:r w:rsidR="00AC62D2">
        <w:t>́</w:t>
      </w:r>
      <w:r w:rsidR="00FA3F2D">
        <w:t>ки от чре</w:t>
      </w:r>
      <w:r w:rsidR="00AC62D2">
        <w:t>́</w:t>
      </w:r>
      <w:r w:rsidR="00FA3F2D">
        <w:t xml:space="preserve">ва </w:t>
      </w:r>
      <w:r w:rsidR="00D21E3E">
        <w:t>его</w:t>
      </w:r>
      <w:r w:rsidR="00B12055">
        <w:t>́</w:t>
      </w:r>
      <w:r w:rsidR="00FA3F2D">
        <w:t xml:space="preserve"> истеку</w:t>
      </w:r>
      <w:r w:rsidR="00AC62D2">
        <w:t>́</w:t>
      </w:r>
      <w:r w:rsidR="00FA3F2D">
        <w:t>т воды</w:t>
      </w:r>
      <w:r w:rsidR="00AC62D2">
        <w:t>́</w:t>
      </w:r>
      <w:r w:rsidR="00FA3F2D">
        <w:t xml:space="preserve"> жи</w:t>
      </w:r>
      <w:r w:rsidR="00AC62D2">
        <w:t>́</w:t>
      </w:r>
      <w:r w:rsidR="00FA3F2D">
        <w:t>вы.</w:t>
      </w:r>
      <w:r w:rsidR="00646620">
        <w:t xml:space="preserve"> </w:t>
      </w:r>
      <w:r w:rsidR="00FA3F2D">
        <w:t>Сие</w:t>
      </w:r>
      <w:r w:rsidR="00AC62D2">
        <w:t>́</w:t>
      </w:r>
      <w:r w:rsidR="00FA3F2D">
        <w:t xml:space="preserve"> же рече</w:t>
      </w:r>
      <w:r w:rsidR="00AC62D2">
        <w:t>́</w:t>
      </w:r>
      <w:r w:rsidR="00FA3F2D">
        <w:t xml:space="preserve"> о Ду</w:t>
      </w:r>
      <w:r w:rsidR="00AC62D2">
        <w:t>́</w:t>
      </w:r>
      <w:r w:rsidR="00FA3F2D">
        <w:t>се, Его</w:t>
      </w:r>
      <w:r w:rsidR="00AC62D2">
        <w:t>́</w:t>
      </w:r>
      <w:r w:rsidR="00FA3F2D">
        <w:t>же хотя</w:t>
      </w:r>
      <w:r w:rsidR="00AC62D2">
        <w:t>́</w:t>
      </w:r>
      <w:r w:rsidR="00FA3F2D">
        <w:t>ху приима</w:t>
      </w:r>
      <w:r w:rsidR="00AC62D2">
        <w:t>́</w:t>
      </w:r>
      <w:r w:rsidR="00FA3F2D">
        <w:t>ти ве</w:t>
      </w:r>
      <w:r w:rsidR="00AC62D2">
        <w:t>́</w:t>
      </w:r>
      <w:r w:rsidR="00FA3F2D">
        <w:t>рующии во и</w:t>
      </w:r>
      <w:r w:rsidR="00B12055">
        <w:t>́</w:t>
      </w:r>
      <w:r w:rsidR="00FA3F2D">
        <w:t>мя Его</w:t>
      </w:r>
      <w:r w:rsidR="00B12055">
        <w:t>́</w:t>
      </w:r>
      <w:r w:rsidR="00FA3F2D">
        <w:t xml:space="preserve">: не у бо бе Дух </w:t>
      </w:r>
      <w:r w:rsidR="00C75495">
        <w:t>Святы</w:t>
      </w:r>
      <w:r w:rsidR="00B12055">
        <w:t>́</w:t>
      </w:r>
      <w:r w:rsidR="00C75495">
        <w:t>й</w:t>
      </w:r>
      <w:r w:rsidR="00FA3F2D">
        <w:t>, я</w:t>
      </w:r>
      <w:r w:rsidR="00B12055">
        <w:t>́</w:t>
      </w:r>
      <w:r w:rsidR="00FA3F2D">
        <w:t>ко Иису</w:t>
      </w:r>
      <w:r w:rsidR="00B12055">
        <w:t>́</w:t>
      </w:r>
      <w:r w:rsidR="00FA3F2D">
        <w:t>с не у бе просла</w:t>
      </w:r>
      <w:r w:rsidR="00AC62D2">
        <w:t>́</w:t>
      </w:r>
      <w:r w:rsidR="00FA3F2D">
        <w:t>влен.</w:t>
      </w:r>
      <w:r w:rsidR="00646620">
        <w:t xml:space="preserve"> </w:t>
      </w:r>
      <w:r w:rsidR="00FA3F2D">
        <w:t>Мно</w:t>
      </w:r>
      <w:r w:rsidR="00AC62D2">
        <w:t>́</w:t>
      </w:r>
      <w:r w:rsidR="00FA3F2D">
        <w:t>зи же от наро</w:t>
      </w:r>
      <w:r w:rsidR="00AC62D2">
        <w:t>́</w:t>
      </w:r>
      <w:r w:rsidR="00FA3F2D">
        <w:t>да слы</w:t>
      </w:r>
      <w:r w:rsidR="00AC62D2">
        <w:t>́</w:t>
      </w:r>
      <w:r w:rsidR="00FA3F2D">
        <w:t>шавше сло</w:t>
      </w:r>
      <w:r w:rsidR="00AC62D2">
        <w:t>́</w:t>
      </w:r>
      <w:r w:rsidR="00FA3F2D">
        <w:t>во, глаго</w:t>
      </w:r>
      <w:r w:rsidR="00AC62D2">
        <w:t>́</w:t>
      </w:r>
      <w:r w:rsidR="00FA3F2D">
        <w:t>лаху: Сей есть вои</w:t>
      </w:r>
      <w:r w:rsidR="00AC62D2">
        <w:t>́</w:t>
      </w:r>
      <w:r w:rsidR="00FA3F2D">
        <w:t>стинну проро</w:t>
      </w:r>
      <w:r w:rsidR="00AC62D2">
        <w:t>́</w:t>
      </w:r>
      <w:r w:rsidR="00FA3F2D">
        <w:t>к.</w:t>
      </w:r>
      <w:r w:rsidR="00646620">
        <w:t xml:space="preserve"> </w:t>
      </w:r>
      <w:r w:rsidR="00FA3F2D">
        <w:t>Друзи</w:t>
      </w:r>
      <w:r w:rsidR="00AC62D2">
        <w:t>́</w:t>
      </w:r>
      <w:r w:rsidR="00FA3F2D">
        <w:t>и глаго</w:t>
      </w:r>
      <w:r w:rsidR="00AC62D2">
        <w:t>́</w:t>
      </w:r>
      <w:r w:rsidR="00FA3F2D">
        <w:t>лаху: Сей есть Христо</w:t>
      </w:r>
      <w:r w:rsidR="00B12055">
        <w:t>́</w:t>
      </w:r>
      <w:r w:rsidR="00FA3F2D">
        <w:t>с. О</w:t>
      </w:r>
      <w:r w:rsidR="00AC62D2">
        <w:t>́</w:t>
      </w:r>
      <w:r w:rsidR="00FA3F2D">
        <w:t>вии же глаго</w:t>
      </w:r>
      <w:r w:rsidR="00AC62D2">
        <w:t>́</w:t>
      </w:r>
      <w:r w:rsidR="00FA3F2D">
        <w:t>лаху: еда</w:t>
      </w:r>
      <w:r w:rsidR="00AC62D2">
        <w:t>́</w:t>
      </w:r>
      <w:r w:rsidR="00FA3F2D">
        <w:t xml:space="preserve"> от Галиле</w:t>
      </w:r>
      <w:r w:rsidR="00AC62D2">
        <w:t>́</w:t>
      </w:r>
      <w:r w:rsidR="00FA3F2D">
        <w:t>и Христо</w:t>
      </w:r>
      <w:r w:rsidR="00B12055">
        <w:t>́</w:t>
      </w:r>
      <w:r w:rsidR="00FA3F2D">
        <w:t>с прихо</w:t>
      </w:r>
      <w:r w:rsidR="00AC62D2">
        <w:t>́</w:t>
      </w:r>
      <w:r w:rsidR="00FA3F2D">
        <w:t>дит?</w:t>
      </w:r>
      <w:r w:rsidR="00646620">
        <w:t xml:space="preserve"> </w:t>
      </w:r>
      <w:r w:rsidR="00FA3F2D">
        <w:t>Не Писа</w:t>
      </w:r>
      <w:r w:rsidR="00AC62D2">
        <w:t>́</w:t>
      </w:r>
      <w:r w:rsidR="00FA3F2D">
        <w:t>ние ли рече</w:t>
      </w:r>
      <w:r w:rsidR="00AC62D2">
        <w:t>́</w:t>
      </w:r>
      <w:r w:rsidR="00FA3F2D">
        <w:t>, я</w:t>
      </w:r>
      <w:r w:rsidR="00B12055">
        <w:t>́</w:t>
      </w:r>
      <w:r w:rsidR="00FA3F2D">
        <w:t>ко от се</w:t>
      </w:r>
      <w:r w:rsidR="00AC62D2">
        <w:t>́</w:t>
      </w:r>
      <w:r w:rsidR="00FA3F2D">
        <w:t>мене Дави</w:t>
      </w:r>
      <w:r w:rsidR="00AC62D2">
        <w:t>́</w:t>
      </w:r>
      <w:r w:rsidR="00FA3F2D">
        <w:t>дова и от Вифлее</w:t>
      </w:r>
      <w:r w:rsidR="00AC62D2">
        <w:t>́</w:t>
      </w:r>
      <w:r w:rsidR="00FA3F2D">
        <w:t>мския ве</w:t>
      </w:r>
      <w:r w:rsidR="00AC62D2">
        <w:t>́</w:t>
      </w:r>
      <w:r w:rsidR="00FA3F2D">
        <w:t>си, иде</w:t>
      </w:r>
      <w:r w:rsidR="00AC62D2">
        <w:t>́</w:t>
      </w:r>
      <w:r w:rsidR="00FA3F2D">
        <w:t>же бе Дави</w:t>
      </w:r>
      <w:r w:rsidR="00B12055">
        <w:t>́</w:t>
      </w:r>
      <w:r w:rsidR="00FA3F2D">
        <w:t>д, Христо</w:t>
      </w:r>
      <w:r w:rsidR="00B12055">
        <w:t>́</w:t>
      </w:r>
      <w:r w:rsidR="00FA3F2D">
        <w:t>с прии</w:t>
      </w:r>
      <w:r w:rsidR="00AC62D2">
        <w:t>́</w:t>
      </w:r>
      <w:r w:rsidR="00FA3F2D">
        <w:t>дет?</w:t>
      </w:r>
      <w:r w:rsidR="00646620">
        <w:t xml:space="preserve"> </w:t>
      </w:r>
      <w:r w:rsidR="00FA3F2D">
        <w:t>Ра</w:t>
      </w:r>
      <w:r w:rsidR="00AC62D2">
        <w:t>́</w:t>
      </w:r>
      <w:r w:rsidR="00FA3F2D">
        <w:t>спря у</w:t>
      </w:r>
      <w:r w:rsidR="00B12055">
        <w:t>́</w:t>
      </w:r>
      <w:r w:rsidR="00FA3F2D">
        <w:t>бо бысть в наро</w:t>
      </w:r>
      <w:r w:rsidR="00AC62D2">
        <w:t>́</w:t>
      </w:r>
      <w:r w:rsidR="00FA3F2D">
        <w:t>де Его</w:t>
      </w:r>
      <w:r w:rsidR="00B12055">
        <w:t>́</w:t>
      </w:r>
      <w:r w:rsidR="00FA3F2D">
        <w:t xml:space="preserve"> ра</w:t>
      </w:r>
      <w:r w:rsidR="00AC62D2">
        <w:t>́</w:t>
      </w:r>
      <w:r w:rsidR="00FA3F2D">
        <w:t>ди.</w:t>
      </w:r>
      <w:r w:rsidR="00646620">
        <w:t xml:space="preserve"> </w:t>
      </w:r>
      <w:r w:rsidR="00FA3F2D">
        <w:t>Не</w:t>
      </w:r>
      <w:r w:rsidR="00AC62D2">
        <w:t>́</w:t>
      </w:r>
      <w:r w:rsidR="00FA3F2D">
        <w:t>цыи же от них хотя</w:t>
      </w:r>
      <w:r w:rsidR="00AC62D2">
        <w:t>́</w:t>
      </w:r>
      <w:r w:rsidR="00FA3F2D">
        <w:t>ху я</w:t>
      </w:r>
      <w:r w:rsidR="00AC62D2">
        <w:t>́</w:t>
      </w:r>
      <w:r w:rsidR="00FA3F2D">
        <w:t>ти Его</w:t>
      </w:r>
      <w:r w:rsidR="00B12055">
        <w:t>́</w:t>
      </w:r>
      <w:r w:rsidR="00AC62D2">
        <w:t>,</w:t>
      </w:r>
      <w:r w:rsidR="00FA3F2D">
        <w:t xml:space="preserve"> но никто</w:t>
      </w:r>
      <w:r w:rsidR="00AC62D2">
        <w:t>́</w:t>
      </w:r>
      <w:r w:rsidR="00FA3F2D">
        <w:t>же возложи</w:t>
      </w:r>
      <w:r w:rsidR="00AC62D2">
        <w:t>́</w:t>
      </w:r>
      <w:r w:rsidR="00FA3F2D">
        <w:t xml:space="preserve"> Нань ру</w:t>
      </w:r>
      <w:r w:rsidR="00AC62D2">
        <w:t>́</w:t>
      </w:r>
      <w:r w:rsidR="00FA3F2D">
        <w:t>це.</w:t>
      </w:r>
      <w:r w:rsidR="00646620">
        <w:t xml:space="preserve"> </w:t>
      </w:r>
      <w:r w:rsidR="00FA3F2D">
        <w:t>Приидо</w:t>
      </w:r>
      <w:r w:rsidR="00877F65">
        <w:t>́</w:t>
      </w:r>
      <w:r w:rsidR="00FA3F2D">
        <w:t>ша же слуги</w:t>
      </w:r>
      <w:r w:rsidR="00877F65">
        <w:t>́</w:t>
      </w:r>
      <w:r w:rsidR="00FA3F2D">
        <w:t xml:space="preserve"> ко архиере</w:t>
      </w:r>
      <w:r w:rsidR="00877F65">
        <w:t>́</w:t>
      </w:r>
      <w:r w:rsidR="00FA3F2D">
        <w:t>ом и фарисе</w:t>
      </w:r>
      <w:r w:rsidR="00877F65">
        <w:t>́</w:t>
      </w:r>
      <w:r w:rsidR="00FA3F2D">
        <w:t>ом</w:t>
      </w:r>
      <w:r w:rsidR="00877F65">
        <w:t>,</w:t>
      </w:r>
      <w:r w:rsidR="00FA3F2D">
        <w:t xml:space="preserve"> и ре</w:t>
      </w:r>
      <w:r w:rsidR="00877F65">
        <w:t>́</w:t>
      </w:r>
      <w:r w:rsidR="00FA3F2D">
        <w:t>ша им ти</w:t>
      </w:r>
      <w:r w:rsidR="00877F65">
        <w:t>́</w:t>
      </w:r>
      <w:r w:rsidR="00FA3F2D">
        <w:t>и: почто</w:t>
      </w:r>
      <w:r w:rsidR="00877F65">
        <w:t>́</w:t>
      </w:r>
      <w:r w:rsidR="00FA3F2D">
        <w:t xml:space="preserve"> не приведо</w:t>
      </w:r>
      <w:r w:rsidR="00877F65">
        <w:t>́</w:t>
      </w:r>
      <w:r w:rsidR="00FA3F2D">
        <w:t>сте Его</w:t>
      </w:r>
      <w:r w:rsidR="00B12055">
        <w:t>́</w:t>
      </w:r>
      <w:r w:rsidR="00FA3F2D">
        <w:t>?</w:t>
      </w:r>
      <w:r w:rsidR="00646620">
        <w:t xml:space="preserve"> </w:t>
      </w:r>
      <w:r w:rsidR="00FA3F2D">
        <w:t>Отвеща</w:t>
      </w:r>
      <w:r w:rsidR="00877F65">
        <w:t>́</w:t>
      </w:r>
      <w:r w:rsidR="00FA3F2D">
        <w:t>ша слуги</w:t>
      </w:r>
      <w:r w:rsidR="00877F65">
        <w:t>́</w:t>
      </w:r>
      <w:r w:rsidR="00FA3F2D">
        <w:t>: николи</w:t>
      </w:r>
      <w:r w:rsidR="00877F65">
        <w:t>́</w:t>
      </w:r>
      <w:r w:rsidR="00FA3F2D">
        <w:t>же та</w:t>
      </w:r>
      <w:r w:rsidR="00877F65">
        <w:t>́</w:t>
      </w:r>
      <w:r w:rsidR="00FA3F2D">
        <w:t>ко есть глаго</w:t>
      </w:r>
      <w:r w:rsidR="00877F65">
        <w:t>́</w:t>
      </w:r>
      <w:r w:rsidR="00FA3F2D">
        <w:t>лал челове</w:t>
      </w:r>
      <w:r w:rsidR="00B12055">
        <w:t>́</w:t>
      </w:r>
      <w:r w:rsidR="00FA3F2D">
        <w:t>к, я</w:t>
      </w:r>
      <w:r w:rsidR="00B12055">
        <w:t>́</w:t>
      </w:r>
      <w:r w:rsidR="00FA3F2D">
        <w:t>ко Сей Челове</w:t>
      </w:r>
      <w:r w:rsidR="00877F65">
        <w:t>́</w:t>
      </w:r>
      <w:r w:rsidR="00FA3F2D">
        <w:t>к.</w:t>
      </w:r>
      <w:r w:rsidR="00646620">
        <w:t xml:space="preserve"> </w:t>
      </w:r>
      <w:r w:rsidR="00FA3F2D">
        <w:t>Отвеща</w:t>
      </w:r>
      <w:r w:rsidR="00877F65">
        <w:t>́</w:t>
      </w:r>
      <w:r w:rsidR="00FA3F2D">
        <w:t>ша у</w:t>
      </w:r>
      <w:r w:rsidR="00B12055">
        <w:t>́</w:t>
      </w:r>
      <w:r w:rsidR="00FA3F2D">
        <w:t>бо им фарисе</w:t>
      </w:r>
      <w:r w:rsidR="00877F65">
        <w:t>́</w:t>
      </w:r>
      <w:r w:rsidR="00FA3F2D">
        <w:t>е: еда</w:t>
      </w:r>
      <w:r w:rsidR="00877F65">
        <w:t>́</w:t>
      </w:r>
      <w:r w:rsidR="00FA3F2D">
        <w:t xml:space="preserve"> и вы прельще</w:t>
      </w:r>
      <w:r w:rsidR="00877F65">
        <w:t>́</w:t>
      </w:r>
      <w:r w:rsidR="00FA3F2D">
        <w:t>ни бы</w:t>
      </w:r>
      <w:r w:rsidR="00877F65">
        <w:t>́</w:t>
      </w:r>
      <w:r w:rsidR="00FA3F2D">
        <w:t>сте?</w:t>
      </w:r>
      <w:r w:rsidR="00646620">
        <w:t xml:space="preserve"> </w:t>
      </w:r>
      <w:r w:rsidR="00FA3F2D">
        <w:t>Еда</w:t>
      </w:r>
      <w:r w:rsidR="00877F65">
        <w:t>́</w:t>
      </w:r>
      <w:r w:rsidR="00FA3F2D">
        <w:t xml:space="preserve"> кто от князь ве</w:t>
      </w:r>
      <w:r w:rsidR="00877F65">
        <w:t>́</w:t>
      </w:r>
      <w:r w:rsidR="00FA3F2D">
        <w:t>рова в</w:t>
      </w:r>
      <w:r w:rsidR="00877F65">
        <w:t>о</w:t>
      </w:r>
      <w:r w:rsidR="00FA3F2D">
        <w:t xml:space="preserve">нь, </w:t>
      </w:r>
      <w:r w:rsidR="00884200">
        <w:t>или</w:t>
      </w:r>
      <w:r w:rsidR="00B12055">
        <w:t>́</w:t>
      </w:r>
      <w:r w:rsidR="00FA3F2D">
        <w:t xml:space="preserve"> от фарисе</w:t>
      </w:r>
      <w:r w:rsidR="00877F65">
        <w:t>́</w:t>
      </w:r>
      <w:r w:rsidR="00FA3F2D">
        <w:t>й?</w:t>
      </w:r>
      <w:r w:rsidR="00646620">
        <w:t xml:space="preserve"> </w:t>
      </w:r>
      <w:r w:rsidR="00FA3F2D">
        <w:t>Но наро</w:t>
      </w:r>
      <w:r w:rsidR="00877F65">
        <w:t>́</w:t>
      </w:r>
      <w:r w:rsidR="00FA3F2D">
        <w:t>д сей, и</w:t>
      </w:r>
      <w:r w:rsidR="00B12055">
        <w:t>́</w:t>
      </w:r>
      <w:r w:rsidR="00FA3F2D">
        <w:t>же не весть зако</w:t>
      </w:r>
      <w:r w:rsidR="00877F65">
        <w:t>́</w:t>
      </w:r>
      <w:r w:rsidR="00FA3F2D">
        <w:t>на, про</w:t>
      </w:r>
      <w:r w:rsidR="00877F65">
        <w:t>́</w:t>
      </w:r>
      <w:r w:rsidR="00FA3F2D">
        <w:t>кляти суть.</w:t>
      </w:r>
      <w:r w:rsidR="00646620">
        <w:t xml:space="preserve"> </w:t>
      </w:r>
      <w:r w:rsidR="00FA3F2D">
        <w:t>Глаго</w:t>
      </w:r>
      <w:r w:rsidR="00877F65">
        <w:t>́</w:t>
      </w:r>
      <w:r w:rsidR="00FA3F2D">
        <w:t>ла Никоди</w:t>
      </w:r>
      <w:r w:rsidR="00877F65">
        <w:t>́</w:t>
      </w:r>
      <w:r w:rsidR="00FA3F2D">
        <w:t>м к ним, и</w:t>
      </w:r>
      <w:r w:rsidR="00B12055">
        <w:t>́</w:t>
      </w:r>
      <w:r w:rsidR="00FA3F2D">
        <w:t>же прише</w:t>
      </w:r>
      <w:r w:rsidR="00877F65">
        <w:t>́</w:t>
      </w:r>
      <w:r w:rsidR="00FA3F2D">
        <w:t>дый к Нему</w:t>
      </w:r>
      <w:r w:rsidR="00877F65">
        <w:t>́</w:t>
      </w:r>
      <w:r w:rsidR="00FA3F2D">
        <w:t xml:space="preserve"> но</w:t>
      </w:r>
      <w:r w:rsidR="00877F65">
        <w:t>́</w:t>
      </w:r>
      <w:r w:rsidR="00FA3F2D">
        <w:t>щию, еди</w:t>
      </w:r>
      <w:r w:rsidR="00877F65">
        <w:t>́</w:t>
      </w:r>
      <w:r w:rsidR="00FA3F2D">
        <w:t>н сый от них:</w:t>
      </w:r>
      <w:r w:rsidR="00646620">
        <w:t xml:space="preserve"> </w:t>
      </w:r>
      <w:r w:rsidR="00FA3F2D">
        <w:t>Еда</w:t>
      </w:r>
      <w:r w:rsidR="00877F65">
        <w:t>́</w:t>
      </w:r>
      <w:r w:rsidR="00FA3F2D">
        <w:t xml:space="preserve"> </w:t>
      </w:r>
      <w:r w:rsidR="006331B3">
        <w:t>зако</w:t>
      </w:r>
      <w:r w:rsidR="00B12055">
        <w:t>́</w:t>
      </w:r>
      <w:r w:rsidR="006331B3">
        <w:t>н</w:t>
      </w:r>
      <w:r w:rsidR="00FA3F2D">
        <w:t xml:space="preserve"> наш су</w:t>
      </w:r>
      <w:r w:rsidR="00877F65">
        <w:t>́</w:t>
      </w:r>
      <w:r w:rsidR="00FA3F2D">
        <w:t>дит челове</w:t>
      </w:r>
      <w:r w:rsidR="00877F65">
        <w:t>́</w:t>
      </w:r>
      <w:r w:rsidR="00FA3F2D">
        <w:t>ку, а</w:t>
      </w:r>
      <w:r w:rsidR="00B12055">
        <w:t>́</w:t>
      </w:r>
      <w:r w:rsidR="00FA3F2D">
        <w:t>ще не слы</w:t>
      </w:r>
      <w:r w:rsidR="00877F65">
        <w:t>́</w:t>
      </w:r>
      <w:r w:rsidR="00FA3F2D">
        <w:t>шит от него</w:t>
      </w:r>
      <w:r w:rsidR="00877F65">
        <w:t>́</w:t>
      </w:r>
      <w:r w:rsidR="00FA3F2D">
        <w:t xml:space="preserve"> пре</w:t>
      </w:r>
      <w:r w:rsidR="00877F65">
        <w:t>́</w:t>
      </w:r>
      <w:r w:rsidR="00FA3F2D">
        <w:t>жде и разуме</w:t>
      </w:r>
      <w:r w:rsidR="00877F65">
        <w:t>́</w:t>
      </w:r>
      <w:r w:rsidR="00FA3F2D">
        <w:t>ет, что твори</w:t>
      </w:r>
      <w:r w:rsidR="00877F65">
        <w:t>́</w:t>
      </w:r>
      <w:r w:rsidR="00FA3F2D">
        <w:t>т?</w:t>
      </w:r>
      <w:r w:rsidR="00646620">
        <w:t xml:space="preserve"> </w:t>
      </w:r>
      <w:r w:rsidR="00FA3F2D">
        <w:t>Отвеща</w:t>
      </w:r>
      <w:r w:rsidR="00877F65">
        <w:t>́</w:t>
      </w:r>
      <w:r w:rsidR="00FA3F2D">
        <w:t>ша и реко</w:t>
      </w:r>
      <w:r w:rsidR="00877F65">
        <w:t>́</w:t>
      </w:r>
      <w:r w:rsidR="00FA3F2D">
        <w:t>ша ему</w:t>
      </w:r>
      <w:r w:rsidR="00877F65">
        <w:t>́</w:t>
      </w:r>
      <w:r w:rsidR="00FA3F2D">
        <w:t>: еда</w:t>
      </w:r>
      <w:r w:rsidR="00877F65">
        <w:t>́</w:t>
      </w:r>
      <w:r w:rsidR="00FA3F2D">
        <w:t xml:space="preserve"> и ты от Галиле</w:t>
      </w:r>
      <w:r w:rsidR="00877F65">
        <w:t>́</w:t>
      </w:r>
      <w:r w:rsidR="00FA3F2D">
        <w:t xml:space="preserve">и </w:t>
      </w:r>
      <w:r w:rsidR="001872D5">
        <w:t>еси</w:t>
      </w:r>
      <w:r w:rsidR="00B12055">
        <w:t>́</w:t>
      </w:r>
      <w:r w:rsidR="00FA3F2D">
        <w:t xml:space="preserve">? </w:t>
      </w:r>
      <w:r w:rsidR="00877F65">
        <w:t xml:space="preserve">Испыта́й </w:t>
      </w:r>
      <w:r w:rsidR="00FA3F2D">
        <w:t>и виждь, я</w:t>
      </w:r>
      <w:r w:rsidR="00B12055">
        <w:t>́</w:t>
      </w:r>
      <w:r w:rsidR="00FA3F2D">
        <w:t>ко проро</w:t>
      </w:r>
      <w:r w:rsidR="00877F65">
        <w:t>́</w:t>
      </w:r>
      <w:r w:rsidR="00FA3F2D">
        <w:t>к от Галиле</w:t>
      </w:r>
      <w:r w:rsidR="00877F65">
        <w:t>́</w:t>
      </w:r>
      <w:r w:rsidR="00FA3F2D">
        <w:t>и не прихо</w:t>
      </w:r>
      <w:r w:rsidR="00877F65">
        <w:t>́</w:t>
      </w:r>
      <w:r w:rsidR="00FA3F2D">
        <w:t>дит.</w:t>
      </w:r>
      <w:r w:rsidR="00646620">
        <w:t xml:space="preserve"> </w:t>
      </w:r>
      <w:r w:rsidR="00FA3F2D">
        <w:t>Па</w:t>
      </w:r>
      <w:r w:rsidR="00877F65">
        <w:t>́</w:t>
      </w:r>
      <w:r w:rsidR="00FA3F2D">
        <w:t>ки же им Иису</w:t>
      </w:r>
      <w:r w:rsidR="00B12055">
        <w:t>́</w:t>
      </w:r>
      <w:r w:rsidR="00FA3F2D">
        <w:t>с рече</w:t>
      </w:r>
      <w:r w:rsidR="00877F65">
        <w:t>́</w:t>
      </w:r>
      <w:r w:rsidR="00FA3F2D">
        <w:t xml:space="preserve"> глаго</w:t>
      </w:r>
      <w:r w:rsidR="00877F65">
        <w:t>́</w:t>
      </w:r>
      <w:r w:rsidR="00FA3F2D">
        <w:t>ля: Аз есмь свет ми</w:t>
      </w:r>
      <w:r w:rsidR="00B12055">
        <w:t>́</w:t>
      </w:r>
      <w:r w:rsidR="00FA3F2D">
        <w:t>ру</w:t>
      </w:r>
      <w:r w:rsidR="00877F65">
        <w:t>,</w:t>
      </w:r>
      <w:r w:rsidR="00FA3F2D">
        <w:t xml:space="preserve"> ходя</w:t>
      </w:r>
      <w:r w:rsidR="00877F65">
        <w:t>́</w:t>
      </w:r>
      <w:r w:rsidR="00FA3F2D">
        <w:t>й по Мне не и</w:t>
      </w:r>
      <w:r w:rsidR="00877F65">
        <w:t>́</w:t>
      </w:r>
      <w:r w:rsidR="00FA3F2D">
        <w:t>мать ходи</w:t>
      </w:r>
      <w:r w:rsidR="00877F65">
        <w:t>́</w:t>
      </w:r>
      <w:r w:rsidR="00FA3F2D">
        <w:t xml:space="preserve">ти во </w:t>
      </w:r>
      <w:r w:rsidR="007054AE" w:rsidRPr="007054AE">
        <w:t>тьме</w:t>
      </w:r>
      <w:r w:rsidR="00FA3F2D">
        <w:t>, но и</w:t>
      </w:r>
      <w:r w:rsidR="00877F65">
        <w:t>́</w:t>
      </w:r>
      <w:r w:rsidR="00FA3F2D">
        <w:t>мать свет живо</w:t>
      </w:r>
      <w:r w:rsidR="00877F65">
        <w:t>́</w:t>
      </w:r>
      <w:r w:rsidR="00FA3F2D">
        <w:t>тный.</w:t>
      </w:r>
    </w:p>
    <w:p w14:paraId="0434330A" w14:textId="77777777" w:rsidR="006549C5" w:rsidRPr="006549C5" w:rsidRDefault="00A96B2F" w:rsidP="00FB68E6">
      <w:pPr>
        <w:pStyle w:val="Heading3"/>
      </w:pPr>
      <w:r w:rsidRPr="006549C5">
        <w:t>З</w:t>
      </w:r>
      <w:r>
        <w:t>а Достойно: поем и до отдания</w:t>
      </w:r>
      <w:r w:rsidR="00FA3F2D">
        <w:t>:</w:t>
      </w:r>
    </w:p>
    <w:p w14:paraId="6196A8A6" w14:textId="77777777" w:rsidR="008F3ABD" w:rsidRPr="008F3ABD" w:rsidRDefault="006549C5" w:rsidP="00FB68E6">
      <w:r w:rsidRPr="006549C5">
        <w:rPr>
          <w:color w:val="FF0000"/>
        </w:rPr>
        <w:t>А</w:t>
      </w:r>
      <w:r w:rsidR="003529FC">
        <w:t>по</w:t>
      </w:r>
      <w:r w:rsidR="00B12055">
        <w:t>́</w:t>
      </w:r>
      <w:r w:rsidR="003529FC">
        <w:t>столи, соше</w:t>
      </w:r>
      <w:r w:rsidR="00B12055">
        <w:t>́</w:t>
      </w:r>
      <w:r w:rsidR="003529FC">
        <w:t>ствие Уте</w:t>
      </w:r>
      <w:r w:rsidR="00B12055">
        <w:t>́</w:t>
      </w:r>
      <w:r w:rsidR="003529FC">
        <w:t>шителя зря</w:t>
      </w:r>
      <w:r w:rsidR="00B12055">
        <w:t>́</w:t>
      </w:r>
      <w:r w:rsidR="003529FC">
        <w:t>ще, удиви</w:t>
      </w:r>
      <w:r w:rsidR="00B12055">
        <w:t>́</w:t>
      </w:r>
      <w:r w:rsidR="003529FC">
        <w:t>шася, / ка</w:t>
      </w:r>
      <w:r w:rsidR="00B12055">
        <w:t>́</w:t>
      </w:r>
      <w:r w:rsidR="003529FC">
        <w:t>ко в ви</w:t>
      </w:r>
      <w:r w:rsidR="00B12055">
        <w:t>́</w:t>
      </w:r>
      <w:r w:rsidR="003529FC">
        <w:t>де о</w:t>
      </w:r>
      <w:r w:rsidR="00B12055">
        <w:t>́</w:t>
      </w:r>
      <w:r w:rsidR="003529FC">
        <w:t>гненных язы</w:t>
      </w:r>
      <w:r w:rsidR="00B12055">
        <w:t>́</w:t>
      </w:r>
      <w:r w:rsidR="003529FC">
        <w:t>к яви</w:t>
      </w:r>
      <w:r w:rsidR="00B12055">
        <w:t>́</w:t>
      </w:r>
      <w:r w:rsidR="003529FC">
        <w:t>ся Дух Святы</w:t>
      </w:r>
      <w:r w:rsidR="00B12055">
        <w:t>́</w:t>
      </w:r>
      <w:r w:rsidR="003529FC">
        <w:t>й.</w:t>
      </w:r>
    </w:p>
    <w:p w14:paraId="6BD0D3F9" w14:textId="77777777" w:rsidR="008F3ABD" w:rsidRPr="008F3ABD" w:rsidRDefault="006549C5" w:rsidP="00FB68E6">
      <w:r w:rsidRPr="006549C5">
        <w:rPr>
          <w:color w:val="FF0000"/>
        </w:rPr>
        <w:t>И</w:t>
      </w:r>
      <w:r w:rsidR="00FB68E6">
        <w:rPr>
          <w:color w:val="FF0000"/>
        </w:rPr>
        <w:t>рмос</w:t>
      </w:r>
      <w:r w:rsidR="00A96B2F" w:rsidRPr="00A96B2F">
        <w:rPr>
          <w:color w:val="FF0000"/>
        </w:rPr>
        <w:t>, глас 4</w:t>
      </w:r>
      <w:r w:rsidR="00FB68E6">
        <w:rPr>
          <w:color w:val="FF0000"/>
        </w:rPr>
        <w:t>:</w:t>
      </w:r>
      <w:r w:rsidR="00FB68E6">
        <w:t xml:space="preserve"> Ра</w:t>
      </w:r>
      <w:r w:rsidR="00B12055">
        <w:t>́</w:t>
      </w:r>
      <w:r w:rsidR="00FB68E6">
        <w:t>дуйся, Цари</w:t>
      </w:r>
      <w:r w:rsidR="00B12055">
        <w:t>́</w:t>
      </w:r>
      <w:r w:rsidR="00FB68E6">
        <w:t xml:space="preserve">це, </w:t>
      </w:r>
      <w:r w:rsidR="00FB68E6" w:rsidRPr="00E13817">
        <w:t xml:space="preserve">/ </w:t>
      </w:r>
      <w:r w:rsidR="00FB68E6">
        <w:t>матероде</w:t>
      </w:r>
      <w:r w:rsidR="00B12055">
        <w:t>́</w:t>
      </w:r>
      <w:r w:rsidR="00FB68E6">
        <w:t>вственная сла</w:t>
      </w:r>
      <w:r w:rsidR="00B12055">
        <w:t>́</w:t>
      </w:r>
      <w:r w:rsidR="00FB68E6">
        <w:t xml:space="preserve">во, </w:t>
      </w:r>
      <w:r w:rsidR="00FB68E6" w:rsidRPr="00E13817">
        <w:t xml:space="preserve">/ </w:t>
      </w:r>
      <w:r w:rsidR="00FB68E6">
        <w:t>вся</w:t>
      </w:r>
      <w:r w:rsidR="00B12055">
        <w:t>́</w:t>
      </w:r>
      <w:r w:rsidR="00FB68E6">
        <w:t>ка бо удобообраща</w:t>
      </w:r>
      <w:r w:rsidR="00B12055">
        <w:t>́</w:t>
      </w:r>
      <w:r w:rsidR="00FB68E6">
        <w:t>тельная / благоглаго</w:t>
      </w:r>
      <w:r w:rsidR="00B12055">
        <w:t>́</w:t>
      </w:r>
      <w:r w:rsidR="00FB68E6">
        <w:t>ливая уста</w:t>
      </w:r>
      <w:r w:rsidR="00B12055">
        <w:t>́</w:t>
      </w:r>
      <w:r w:rsidR="00FB68E6">
        <w:t xml:space="preserve"> вити</w:t>
      </w:r>
      <w:r w:rsidR="00B12055">
        <w:t>́</w:t>
      </w:r>
      <w:r w:rsidR="00FB68E6">
        <w:t>йствовати не мо</w:t>
      </w:r>
      <w:r w:rsidR="00B12055">
        <w:t>́</w:t>
      </w:r>
      <w:r w:rsidR="00FB68E6">
        <w:t xml:space="preserve">гут, </w:t>
      </w:r>
      <w:r w:rsidR="00FB68E6" w:rsidRPr="00E13817">
        <w:t xml:space="preserve">/ </w:t>
      </w:r>
      <w:r w:rsidR="00FB68E6">
        <w:t>Тебе</w:t>
      </w:r>
      <w:r w:rsidR="00B12055">
        <w:t>́</w:t>
      </w:r>
      <w:r w:rsidR="00FB68E6">
        <w:t xml:space="preserve"> пе</w:t>
      </w:r>
      <w:r w:rsidR="00B12055">
        <w:t>́</w:t>
      </w:r>
      <w:r w:rsidR="00FB68E6">
        <w:t>ти досто</w:t>
      </w:r>
      <w:r w:rsidR="00B12055">
        <w:t>́</w:t>
      </w:r>
      <w:r w:rsidR="00FB68E6">
        <w:t xml:space="preserve">йно, </w:t>
      </w:r>
      <w:r w:rsidR="00FB68E6" w:rsidRPr="00E13817">
        <w:t xml:space="preserve">/ </w:t>
      </w:r>
      <w:r w:rsidR="00FB68E6">
        <w:t>изумева</w:t>
      </w:r>
      <w:r w:rsidR="00B12055">
        <w:t>́</w:t>
      </w:r>
      <w:r w:rsidR="00FB68E6">
        <w:t>ет же ум всяк Твое</w:t>
      </w:r>
      <w:r w:rsidR="00B12055">
        <w:t>́</w:t>
      </w:r>
      <w:r w:rsidR="00FB68E6">
        <w:t xml:space="preserve"> Рождество</w:t>
      </w:r>
      <w:r w:rsidR="00B12055">
        <w:t>́</w:t>
      </w:r>
      <w:r w:rsidR="00FB68E6">
        <w:t xml:space="preserve"> разуме</w:t>
      </w:r>
      <w:r w:rsidR="00B12055">
        <w:t>́</w:t>
      </w:r>
      <w:r w:rsidR="00FB68E6">
        <w:t xml:space="preserve">ти. </w:t>
      </w:r>
      <w:r w:rsidR="00FB68E6" w:rsidRPr="00010C28">
        <w:t xml:space="preserve">/ </w:t>
      </w:r>
      <w:r w:rsidR="00FB68E6">
        <w:t>Те</w:t>
      </w:r>
      <w:r w:rsidR="00B12055">
        <w:t>́</w:t>
      </w:r>
      <w:r w:rsidR="00FB68E6">
        <w:t>мже Тя согла</w:t>
      </w:r>
      <w:r w:rsidR="00B12055">
        <w:t>́</w:t>
      </w:r>
      <w:r w:rsidR="00FB68E6">
        <w:t>сно сла</w:t>
      </w:r>
      <w:r w:rsidR="00B12055">
        <w:t>́</w:t>
      </w:r>
      <w:r w:rsidR="00FB68E6">
        <w:t>вим.</w:t>
      </w:r>
    </w:p>
    <w:p w14:paraId="4560F855" w14:textId="77777777" w:rsidR="00982849" w:rsidRDefault="006549C5" w:rsidP="00982849">
      <w:pPr>
        <w:pStyle w:val="Heading3"/>
      </w:pPr>
      <w:r w:rsidRPr="006549C5">
        <w:t>П</w:t>
      </w:r>
      <w:r w:rsidR="00FA3F2D" w:rsidRPr="00646620">
        <w:t>ричастный:</w:t>
      </w:r>
    </w:p>
    <w:p w14:paraId="3423BEE7" w14:textId="77777777" w:rsidR="008F3ABD" w:rsidRPr="008F3ABD" w:rsidRDefault="00FA3F2D" w:rsidP="002D25A6">
      <w:r w:rsidRPr="00982849">
        <w:rPr>
          <w:color w:val="FF0000"/>
        </w:rPr>
        <w:t>Д</w:t>
      </w:r>
      <w:r>
        <w:t>ух Твой Благи</w:t>
      </w:r>
      <w:r w:rsidR="00B12055">
        <w:t>́</w:t>
      </w:r>
      <w:r>
        <w:t>й наста</w:t>
      </w:r>
      <w:r w:rsidR="00B12055">
        <w:t>́</w:t>
      </w:r>
      <w:r>
        <w:t>вит мя на зе</w:t>
      </w:r>
      <w:r w:rsidR="00B12055">
        <w:t>́</w:t>
      </w:r>
      <w:r>
        <w:t>млю пра</w:t>
      </w:r>
      <w:r w:rsidR="00B12055">
        <w:t>́</w:t>
      </w:r>
      <w:r>
        <w:t xml:space="preserve">ву. </w:t>
      </w:r>
      <w:r w:rsidR="00982849">
        <w:t xml:space="preserve">/ </w:t>
      </w:r>
      <w:r w:rsidRPr="00982849">
        <w:rPr>
          <w:color w:val="FF0000"/>
        </w:rPr>
        <w:t>А</w:t>
      </w:r>
      <w:r>
        <w:t>ллилу</w:t>
      </w:r>
      <w:r w:rsidR="00B12055">
        <w:t>́</w:t>
      </w:r>
      <w:r w:rsidR="008F1C27">
        <w:t>иа</w:t>
      </w:r>
      <w:r w:rsidR="008F1C27" w:rsidRPr="008F1C27">
        <w:t xml:space="preserve">, </w:t>
      </w:r>
      <w:r w:rsidR="008F1C27" w:rsidRPr="008F1C27">
        <w:rPr>
          <w:color w:val="FF0000"/>
        </w:rPr>
        <w:t>трижды.</w:t>
      </w:r>
    </w:p>
    <w:p w14:paraId="5A5F7E94" w14:textId="77777777" w:rsidR="008F3ABD" w:rsidRPr="008F3ABD" w:rsidRDefault="006549C5" w:rsidP="002D25A6">
      <w:r w:rsidRPr="006549C5">
        <w:rPr>
          <w:color w:val="FF0000"/>
        </w:rPr>
        <w:t>И</w:t>
      </w:r>
      <w:r w:rsidR="00FA3F2D" w:rsidRPr="00646620">
        <w:rPr>
          <w:color w:val="FF0000"/>
        </w:rPr>
        <w:t xml:space="preserve"> по отпусте на Литургии глаголется 9-й час по обычаю.</w:t>
      </w:r>
    </w:p>
    <w:p w14:paraId="1C87EBBA" w14:textId="77777777" w:rsidR="00E024FA" w:rsidRDefault="00E024FA" w:rsidP="002D25A6"/>
    <w:p w14:paraId="256B10FE" w14:textId="77777777" w:rsidR="00E024FA" w:rsidRDefault="00E024FA" w:rsidP="002D25A6">
      <w:pPr>
        <w:sectPr w:rsidR="00E024FA">
          <w:headerReference w:type="even" r:id="rId77"/>
          <w:headerReference w:type="default" r:id="rId78"/>
          <w:footerReference w:type="even" r:id="rId79"/>
          <w:footerReference w:type="default" r:id="rId80"/>
          <w:headerReference w:type="first" r:id="rId81"/>
          <w:footerReference w:type="first" r:id="rId82"/>
          <w:footnotePr>
            <w:pos w:val="beneathText"/>
          </w:footnotePr>
          <w:pgSz w:w="11905" w:h="16837"/>
          <w:pgMar w:top="1134" w:right="1134" w:bottom="1134" w:left="1134" w:header="709" w:footer="851" w:gutter="0"/>
          <w:cols w:space="720"/>
          <w:titlePg/>
          <w:docGrid w:linePitch="360"/>
        </w:sectPr>
      </w:pPr>
    </w:p>
    <w:p w14:paraId="1777B29F" w14:textId="77777777" w:rsidR="00E024FA" w:rsidRPr="006549C5" w:rsidRDefault="00E024FA" w:rsidP="00EB1D63">
      <w:pPr>
        <w:pStyle w:val="Heading2"/>
      </w:pPr>
      <w:bookmarkStart w:id="78" w:name="_В_НЕДЕЛЮ_ВЕЧЕРА"/>
      <w:bookmarkEnd w:id="78"/>
      <w:r w:rsidRPr="006549C5">
        <w:t>В</w:t>
      </w:r>
      <w:r>
        <w:t xml:space="preserve"> НЕДЕЛЮ ВЕЧЕРА</w:t>
      </w:r>
      <w:r>
        <w:br/>
      </w:r>
      <w:r>
        <w:t>СВЯТЫЯ ПЯТДЕСЯТНИЦЫ</w:t>
      </w:r>
      <w:r w:rsidR="00EB1D63">
        <w:br/>
      </w:r>
      <w:r w:rsidR="00EB1D63" w:rsidRPr="00EB1D63">
        <w:t>НА ВЕЛИЦЕЙ ВЕЧЕРНИ</w:t>
      </w:r>
    </w:p>
    <w:p w14:paraId="660C4923" w14:textId="77777777" w:rsidR="00E024FA" w:rsidRPr="008F3ABD" w:rsidRDefault="00E024FA" w:rsidP="00B85282">
      <w:pPr>
        <w:ind w:firstLine="0"/>
        <w:jc w:val="center"/>
      </w:pPr>
      <w:r w:rsidRPr="006549C5">
        <w:rPr>
          <w:color w:val="FF0000"/>
        </w:rPr>
        <w:t>З</w:t>
      </w:r>
      <w:r w:rsidRPr="008C1A28">
        <w:rPr>
          <w:color w:val="FF0000"/>
        </w:rPr>
        <w:t>наменает последования ради коленопреклонения.</w:t>
      </w:r>
    </w:p>
    <w:p w14:paraId="005EB995" w14:textId="77777777" w:rsidR="00E024FA" w:rsidRPr="008F3ABD" w:rsidRDefault="00E024FA" w:rsidP="00E024FA">
      <w:r w:rsidRPr="006549C5">
        <w:rPr>
          <w:color w:val="FF0000"/>
        </w:rPr>
        <w:t>Н</w:t>
      </w:r>
      <w:r w:rsidRPr="008C1A28">
        <w:rPr>
          <w:color w:val="FF0000"/>
        </w:rPr>
        <w:t>ачинает иерей:</w:t>
      </w:r>
      <w:r>
        <w:t xml:space="preserve"> Благослове́н Бог наш: </w:t>
      </w:r>
      <w:r w:rsidRPr="008C1A28">
        <w:rPr>
          <w:color w:val="FF0000"/>
        </w:rPr>
        <w:t>И глаголет учиненный чтец:</w:t>
      </w:r>
      <w:r>
        <w:t xml:space="preserve"> Царю́ Небе́сный: </w:t>
      </w:r>
      <w:r w:rsidRPr="008C1A28">
        <w:rPr>
          <w:color w:val="FF0000"/>
        </w:rPr>
        <w:t>и предначинательный псалом</w:t>
      </w:r>
      <w:r>
        <w:rPr>
          <w:color w:val="FF0000"/>
        </w:rPr>
        <w:t>.</w:t>
      </w:r>
    </w:p>
    <w:p w14:paraId="4D0231E4" w14:textId="77777777" w:rsidR="00E024FA" w:rsidRPr="008F3ABD" w:rsidRDefault="00E024FA" w:rsidP="00B85282">
      <w:pPr>
        <w:pStyle w:val="Heading3"/>
      </w:pPr>
      <w:r w:rsidRPr="006549C5">
        <w:t>Т</w:t>
      </w:r>
      <w:r w:rsidRPr="008C1A28">
        <w:t>аже диакон, аще есть, аще же ни,</w:t>
      </w:r>
      <w:r w:rsidR="00B85282">
        <w:br/>
      </w:r>
      <w:r w:rsidRPr="008C1A28">
        <w:t>священник глаголет ектению великую:</w:t>
      </w:r>
    </w:p>
    <w:p w14:paraId="6840CA79" w14:textId="77777777" w:rsidR="00E024FA" w:rsidRPr="008F3ABD" w:rsidRDefault="00E024FA" w:rsidP="00E024FA">
      <w:r w:rsidRPr="006549C5">
        <w:rPr>
          <w:color w:val="FF0000"/>
        </w:rPr>
        <w:t>М</w:t>
      </w:r>
      <w:r>
        <w:t>и́ром Го́споду помо́лимся.</w:t>
      </w:r>
    </w:p>
    <w:p w14:paraId="18A47999" w14:textId="77777777" w:rsidR="00B85282" w:rsidRPr="00790412" w:rsidRDefault="00B85282" w:rsidP="00B85282">
      <w:pPr>
        <w:tabs>
          <w:tab w:val="clear" w:pos="9639"/>
          <w:tab w:val="right" w:pos="9072"/>
        </w:tabs>
      </w:pPr>
      <w:r w:rsidRPr="007D2687">
        <w:rPr>
          <w:color w:val="FF0000"/>
        </w:rPr>
        <w:t>Лик:</w:t>
      </w:r>
      <w:r>
        <w:t xml:space="preserve"> Го́споди, поми́луй.</w:t>
      </w:r>
    </w:p>
    <w:p w14:paraId="78D99CCC" w14:textId="77777777" w:rsidR="00E024FA" w:rsidRPr="008F3ABD" w:rsidRDefault="00E024FA" w:rsidP="00E024FA">
      <w:r w:rsidRPr="006549C5">
        <w:rPr>
          <w:color w:val="FF0000"/>
        </w:rPr>
        <w:t>О</w:t>
      </w:r>
      <w:r>
        <w:t xml:space="preserve"> свы́шнем ми́ре и спасе́нии душ на́ших Го́споду помо́лимся.</w:t>
      </w:r>
    </w:p>
    <w:p w14:paraId="4F61437B" w14:textId="77777777" w:rsidR="00E024FA" w:rsidRPr="008F3ABD" w:rsidRDefault="00E024FA" w:rsidP="00E024FA">
      <w:r w:rsidRPr="006549C5">
        <w:rPr>
          <w:color w:val="FF0000"/>
        </w:rPr>
        <w:t>О</w:t>
      </w:r>
      <w:r>
        <w:t xml:space="preserve"> ми́ре все́го ми́ра, благостоя́нии Святы́х Бо́жиих Церкве́й и соедине́нии всех Го́споду помо́лимся.</w:t>
      </w:r>
    </w:p>
    <w:p w14:paraId="6166ABCF" w14:textId="77777777" w:rsidR="00E024FA" w:rsidRPr="008F3ABD" w:rsidRDefault="00E024FA" w:rsidP="00E024FA">
      <w:r w:rsidRPr="006549C5">
        <w:rPr>
          <w:color w:val="FF0000"/>
        </w:rPr>
        <w:t>О</w:t>
      </w:r>
      <w:r>
        <w:t xml:space="preserve"> святе́м хра́ме сем и с ве́рою, благогове́нием и стра́хом Бо́жиим входя́щих в онь Го́споду помо́лимся.</w:t>
      </w:r>
    </w:p>
    <w:p w14:paraId="3ADA1425" w14:textId="77777777" w:rsidR="00E024FA" w:rsidRPr="008F3ABD" w:rsidRDefault="00E024FA" w:rsidP="00E024FA">
      <w:r w:rsidRPr="006549C5">
        <w:rPr>
          <w:color w:val="FF0000"/>
        </w:rPr>
        <w:t>О</w:t>
      </w:r>
      <w:r>
        <w:t xml:space="preserve"> вели́ком господи́не и отце́ на́шем, Святе́йшем Патриа́рхе </w:t>
      </w:r>
      <w:r>
        <w:rPr>
          <w:color w:val="FF0000"/>
        </w:rPr>
        <w:t>(имя рек)</w:t>
      </w:r>
      <w:r>
        <w:t xml:space="preserve">, и о господи́не на́шем Преосвяще́ннейшем митрополи́те </w:t>
      </w:r>
      <w:r w:rsidRPr="00365D0B">
        <w:rPr>
          <w:color w:val="FF0000"/>
        </w:rPr>
        <w:t>(или</w:t>
      </w:r>
      <w:r>
        <w:t xml:space="preserve"> архиепи́скопе</w:t>
      </w:r>
      <w:r w:rsidRPr="00365D0B">
        <w:rPr>
          <w:color w:val="FF0000"/>
        </w:rPr>
        <w:t xml:space="preserve">, или </w:t>
      </w:r>
      <w:r>
        <w:t>епи́скопе</w:t>
      </w:r>
      <w:r w:rsidRPr="00365D0B">
        <w:rPr>
          <w:color w:val="FF0000"/>
        </w:rPr>
        <w:t>) (и</w:t>
      </w:r>
      <w:r>
        <w:rPr>
          <w:color w:val="FF0000"/>
        </w:rPr>
        <w:t>мя рек)</w:t>
      </w:r>
      <w:r>
        <w:t>, честне́м пресви́терстве, и е́же во Христе́ диа́констве и о всем при́чте и лю́дех Го́споду помо́лимся.</w:t>
      </w:r>
    </w:p>
    <w:p w14:paraId="5B439127" w14:textId="77777777" w:rsidR="00E024FA" w:rsidRPr="008F3ABD" w:rsidRDefault="00E024FA" w:rsidP="00E024FA">
      <w:r w:rsidRPr="006549C5">
        <w:rPr>
          <w:color w:val="FF0000"/>
        </w:rPr>
        <w:t>О</w:t>
      </w:r>
      <w:r>
        <w:t xml:space="preserve"> богохрани́мей стране́ на́шей, власте́х и во́инстве ея́, Го́споду помо́лимся.</w:t>
      </w:r>
    </w:p>
    <w:p w14:paraId="4A246A79" w14:textId="77777777" w:rsidR="00E024FA" w:rsidRPr="008F3ABD" w:rsidRDefault="00E024FA" w:rsidP="00E024FA">
      <w:r w:rsidRPr="006549C5">
        <w:rPr>
          <w:color w:val="FF0000"/>
        </w:rPr>
        <w:t>О</w:t>
      </w:r>
      <w:r>
        <w:t xml:space="preserve"> граде́ сем </w:t>
      </w:r>
      <w:r w:rsidRPr="00322FDB">
        <w:rPr>
          <w:color w:val="FF0000"/>
        </w:rPr>
        <w:t>(или</w:t>
      </w:r>
      <w:r>
        <w:t xml:space="preserve"> о ве́си сей</w:t>
      </w:r>
      <w:r w:rsidRPr="00322FDB">
        <w:rPr>
          <w:color w:val="FF0000"/>
        </w:rPr>
        <w:t xml:space="preserve">, или </w:t>
      </w:r>
      <w:r>
        <w:t>о святе́й оби́тели сей</w:t>
      </w:r>
      <w:r w:rsidRPr="00322FDB">
        <w:rPr>
          <w:color w:val="FF0000"/>
        </w:rPr>
        <w:t>)</w:t>
      </w:r>
      <w:r>
        <w:t>, вся́ком гра́де, стране́ и ве́рою живу́щих в них Го́споду помо́лимся.</w:t>
      </w:r>
    </w:p>
    <w:p w14:paraId="72156D9C" w14:textId="77777777" w:rsidR="00E024FA" w:rsidRPr="008F3ABD" w:rsidRDefault="00E024FA" w:rsidP="00E024FA">
      <w:r w:rsidRPr="006549C5">
        <w:rPr>
          <w:color w:val="FF0000"/>
        </w:rPr>
        <w:t>О</w:t>
      </w:r>
      <w:r>
        <w:t xml:space="preserve"> благорастворе́нии возду́хов, о изоби́лии плодо́в земны́х и вре́менех ми́рных Го́споду помо́лимся.</w:t>
      </w:r>
    </w:p>
    <w:p w14:paraId="3B1AE8B7" w14:textId="77777777" w:rsidR="00E024FA" w:rsidRPr="008F3ABD" w:rsidRDefault="00E024FA" w:rsidP="00E024FA">
      <w:r w:rsidRPr="006549C5">
        <w:rPr>
          <w:color w:val="FF0000"/>
        </w:rPr>
        <w:t>О</w:t>
      </w:r>
      <w:r>
        <w:t xml:space="preserve"> пла́вающих, путеше́ствующих, неду́гующих, стра́ждущих, плене́нных и о спасе́нии их Го́споду помо́лимся.</w:t>
      </w:r>
    </w:p>
    <w:p w14:paraId="125E95D1" w14:textId="77777777" w:rsidR="00E024FA" w:rsidRPr="008F3ABD" w:rsidRDefault="00E024FA" w:rsidP="00E024FA">
      <w:r w:rsidRPr="006549C5">
        <w:rPr>
          <w:color w:val="FF0000"/>
        </w:rPr>
        <w:t>О</w:t>
      </w:r>
      <w:r>
        <w:t xml:space="preserve"> предстоя́щих лю́дех и ожида́ющих благода́ти Свята́го Ду́ха, Го́споду помо́лимся.</w:t>
      </w:r>
    </w:p>
    <w:p w14:paraId="51A62487" w14:textId="77777777" w:rsidR="00E024FA" w:rsidRPr="008F3ABD" w:rsidRDefault="00E024FA" w:rsidP="00E024FA">
      <w:r w:rsidRPr="006549C5">
        <w:rPr>
          <w:color w:val="FF0000"/>
        </w:rPr>
        <w:t>О</w:t>
      </w:r>
      <w:r>
        <w:t xml:space="preserve"> приклоня́ющих сердца́ своя́ пред Го́сподем и коле́на, Го́споду помо́лимся.</w:t>
      </w:r>
    </w:p>
    <w:p w14:paraId="6DD43252" w14:textId="77777777" w:rsidR="00E024FA" w:rsidRPr="008F3ABD" w:rsidRDefault="00E024FA" w:rsidP="00E024FA">
      <w:r w:rsidRPr="006549C5">
        <w:rPr>
          <w:color w:val="FF0000"/>
        </w:rPr>
        <w:t>О</w:t>
      </w:r>
      <w:r>
        <w:t xml:space="preserve"> е́же укрепи́тися нам к соверше́нию богоуго́дне, Го́споду помо́лимся.</w:t>
      </w:r>
    </w:p>
    <w:p w14:paraId="009B677C" w14:textId="77777777" w:rsidR="00E024FA" w:rsidRPr="008F3ABD" w:rsidRDefault="00E024FA" w:rsidP="00E024FA">
      <w:r w:rsidRPr="006549C5">
        <w:rPr>
          <w:color w:val="FF0000"/>
        </w:rPr>
        <w:t>О</w:t>
      </w:r>
      <w:r>
        <w:t xml:space="preserve"> е́же низпосла́тися бога́тым ми́лостем Его́ на ны, Го́споду помо́лимся.</w:t>
      </w:r>
    </w:p>
    <w:p w14:paraId="64DD9E8A" w14:textId="77777777" w:rsidR="00E024FA" w:rsidRPr="008F3ABD" w:rsidRDefault="00E024FA" w:rsidP="00E024FA">
      <w:r w:rsidRPr="006549C5">
        <w:rPr>
          <w:color w:val="FF0000"/>
        </w:rPr>
        <w:t>О</w:t>
      </w:r>
      <w:r>
        <w:t xml:space="preserve"> е́же прия́ти коленоприклоне́ния на́ша я́ко фимиа́м пред Ним, Го́споду помо́лимся.</w:t>
      </w:r>
    </w:p>
    <w:p w14:paraId="25181191" w14:textId="77777777" w:rsidR="00E024FA" w:rsidRPr="008F3ABD" w:rsidRDefault="00E024FA" w:rsidP="00E024FA">
      <w:r w:rsidRPr="006549C5">
        <w:rPr>
          <w:color w:val="FF0000"/>
        </w:rPr>
        <w:t>О</w:t>
      </w:r>
      <w:r>
        <w:t xml:space="preserve"> тре́бующих от Него́ по́мощи, Го́споду помо́лимся.</w:t>
      </w:r>
    </w:p>
    <w:p w14:paraId="2766A92A" w14:textId="77777777" w:rsidR="00E024FA" w:rsidRPr="008F3ABD" w:rsidRDefault="00E024FA" w:rsidP="00E024FA">
      <w:r w:rsidRPr="006549C5">
        <w:rPr>
          <w:color w:val="FF0000"/>
        </w:rPr>
        <w:t>О</w:t>
      </w:r>
      <w:r>
        <w:t xml:space="preserve"> изба́витися нам от вся́кия ско́рби, гне́ва и ну́жды Го́споду помо́лимся.</w:t>
      </w:r>
    </w:p>
    <w:p w14:paraId="287480A8" w14:textId="77777777" w:rsidR="00E024FA" w:rsidRPr="008F3ABD" w:rsidRDefault="00E024FA" w:rsidP="00E024FA">
      <w:r w:rsidRPr="006549C5">
        <w:rPr>
          <w:color w:val="FF0000"/>
        </w:rPr>
        <w:t>З</w:t>
      </w:r>
      <w:r>
        <w:t>аступи́, спаси́, поми́луй и сохрани́ нас, Бо́же, Твое́ю Благода́тию.</w:t>
      </w:r>
    </w:p>
    <w:p w14:paraId="1878830D" w14:textId="77777777" w:rsidR="00E024FA" w:rsidRPr="008F3ABD" w:rsidRDefault="00E024FA" w:rsidP="00E024FA">
      <w:r w:rsidRPr="006549C5">
        <w:rPr>
          <w:color w:val="FF0000"/>
        </w:rPr>
        <w:t>П</w:t>
      </w:r>
      <w:r>
        <w:t>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14:paraId="62485147" w14:textId="77777777" w:rsidR="00B85282" w:rsidRPr="00790412" w:rsidRDefault="00B85282" w:rsidP="00B85282">
      <w:pPr>
        <w:tabs>
          <w:tab w:val="clear" w:pos="9639"/>
          <w:tab w:val="right" w:pos="9072"/>
        </w:tabs>
      </w:pPr>
      <w:r w:rsidRPr="007D2687">
        <w:rPr>
          <w:color w:val="FF0000"/>
        </w:rPr>
        <w:t>Лик:</w:t>
      </w:r>
      <w:r>
        <w:t xml:space="preserve"> Тебе́, Го́споди.</w:t>
      </w:r>
    </w:p>
    <w:p w14:paraId="0B62FC8B" w14:textId="77777777" w:rsidR="00E024FA" w:rsidRPr="008F3ABD" w:rsidRDefault="00E024FA" w:rsidP="00E024FA">
      <w:r w:rsidRPr="006549C5">
        <w:rPr>
          <w:color w:val="FF0000"/>
        </w:rPr>
        <w:t>Т</w:t>
      </w:r>
      <w:r w:rsidRPr="008C1A28">
        <w:rPr>
          <w:color w:val="FF0000"/>
        </w:rPr>
        <w:t>аже священник возглас:</w:t>
      </w:r>
      <w:r>
        <w:t xml:space="preserve"> Я́ко подоба́ет Тебе́ вся́кая сла́ва, честь и поклоне́ние, Отцу́ и Сы́ну и Свято́му Ду́ху, ны́не и при́сно и во ве́ки веко́в.</w:t>
      </w:r>
    </w:p>
    <w:p w14:paraId="6F7F1B9D" w14:textId="77777777" w:rsidR="00B85282" w:rsidRPr="00790412" w:rsidRDefault="00B85282" w:rsidP="00B85282">
      <w:pPr>
        <w:tabs>
          <w:tab w:val="clear" w:pos="9639"/>
          <w:tab w:val="right" w:pos="9072"/>
        </w:tabs>
      </w:pPr>
      <w:r w:rsidRPr="007D2687">
        <w:rPr>
          <w:color w:val="FF0000"/>
        </w:rPr>
        <w:t>Лик</w:t>
      </w:r>
      <w:r w:rsidRPr="00B1034E">
        <w:rPr>
          <w:color w:val="FF0000"/>
        </w:rPr>
        <w:t>:</w:t>
      </w:r>
      <w:r>
        <w:t xml:space="preserve"> Ами́нь.</w:t>
      </w:r>
    </w:p>
    <w:p w14:paraId="7A533BEF" w14:textId="77777777" w:rsidR="00E024FA" w:rsidRPr="008F3ABD" w:rsidRDefault="00E024FA" w:rsidP="00B85282">
      <w:pPr>
        <w:pStyle w:val="Heading3"/>
      </w:pPr>
      <w:r w:rsidRPr="006549C5">
        <w:t>Т</w:t>
      </w:r>
      <w:r w:rsidRPr="008C1A28">
        <w:t>аже поем:</w:t>
      </w:r>
      <w:r>
        <w:t xml:space="preserve"> Го́споди воззва́х:</w:t>
      </w:r>
      <w:r w:rsidR="00B85282" w:rsidRPr="008C1A28">
        <w:t xml:space="preserve"> </w:t>
      </w:r>
      <w:r w:rsidRPr="008C1A28">
        <w:t>и поставим стихов 6.</w:t>
      </w:r>
      <w:r w:rsidR="00B85282">
        <w:br/>
      </w:r>
      <w:r w:rsidRPr="008C1A28">
        <w:t>И поем стихиры самогласны, глас 4</w:t>
      </w:r>
      <w:r>
        <w:t>,</w:t>
      </w:r>
      <w:r w:rsidR="00B85282">
        <w:br/>
      </w:r>
      <w:r w:rsidRPr="00494441">
        <w:t>повторяюще я:</w:t>
      </w:r>
    </w:p>
    <w:p w14:paraId="662F4139" w14:textId="77777777" w:rsidR="00E024FA" w:rsidRPr="008F3ABD" w:rsidRDefault="00E024FA" w:rsidP="00E024FA">
      <w:r w:rsidRPr="006549C5">
        <w:rPr>
          <w:color w:val="FF0000"/>
        </w:rPr>
        <w:t>П</w:t>
      </w:r>
      <w:r>
        <w:t xml:space="preserve">ресла́вная днесь / ви́деша вси язы́цы во гра́де Дави́дове, </w:t>
      </w:r>
      <w:r w:rsidRPr="00010C28">
        <w:t xml:space="preserve">/ </w:t>
      </w:r>
      <w:r>
        <w:t xml:space="preserve">егда́ Дух сни́де Святы́й во о́гненных язы́цех, </w:t>
      </w:r>
      <w:r w:rsidRPr="00010C28">
        <w:t xml:space="preserve">/ </w:t>
      </w:r>
      <w:r>
        <w:t xml:space="preserve">я́коже богоглаго́ливый Лука́ повеству́ет, / глаго́лет бо: </w:t>
      </w:r>
      <w:r w:rsidRPr="00010C28">
        <w:t xml:space="preserve">/ </w:t>
      </w:r>
      <w:r>
        <w:t xml:space="preserve">со́бранным ученико́м Христо́вым, </w:t>
      </w:r>
      <w:r w:rsidRPr="00010C28">
        <w:t xml:space="preserve">/ </w:t>
      </w:r>
      <w:r>
        <w:t xml:space="preserve">бысть шум, я́коже носи́му дыха́нию бу́рну, </w:t>
      </w:r>
      <w:r w:rsidRPr="00010C28">
        <w:t xml:space="preserve">/ </w:t>
      </w:r>
      <w:r>
        <w:t>и испо́лни дом, иде́же бя́ху седя́ще</w:t>
      </w:r>
      <w:r w:rsidR="0033031B">
        <w:t>,</w:t>
      </w:r>
      <w:r>
        <w:t xml:space="preserve"> </w:t>
      </w:r>
      <w:r w:rsidRPr="00010C28">
        <w:t xml:space="preserve">/ </w:t>
      </w:r>
      <w:r>
        <w:t>и вси нача́ша глаго́лати</w:t>
      </w:r>
      <w:r w:rsidRPr="00010C28">
        <w:t xml:space="preserve"> </w:t>
      </w:r>
      <w:r>
        <w:t xml:space="preserve">стра́нными глаго́лы, / стра́нными уче́нии, </w:t>
      </w:r>
      <w:r w:rsidRPr="00010C28">
        <w:t xml:space="preserve">/ </w:t>
      </w:r>
      <w:r>
        <w:t xml:space="preserve">стра́нными повеле́нии Святы́я Тро́ицы. </w:t>
      </w:r>
      <w:r>
        <w:rPr>
          <w:color w:val="FF0000"/>
        </w:rPr>
        <w:t>[Дважды.]</w:t>
      </w:r>
    </w:p>
    <w:p w14:paraId="3DE61C39" w14:textId="77777777" w:rsidR="00E024FA" w:rsidRPr="008F3ABD" w:rsidRDefault="00E024FA" w:rsidP="00E024FA">
      <w:r w:rsidRPr="006549C5">
        <w:rPr>
          <w:color w:val="FF0000"/>
        </w:rPr>
        <w:t>Д</w:t>
      </w:r>
      <w:r>
        <w:t>ух Святы́й бе у́бо при́сно, и есть, и бу́дет</w:t>
      </w:r>
      <w:r w:rsidR="0033031B">
        <w:t>,</w:t>
      </w:r>
      <w:r>
        <w:t xml:space="preserve"> </w:t>
      </w:r>
      <w:r w:rsidRPr="00010C28">
        <w:t xml:space="preserve">/ </w:t>
      </w:r>
      <w:r>
        <w:t xml:space="preserve">ниже́ начина́емь, ниже́ престая́й, </w:t>
      </w:r>
      <w:r w:rsidRPr="00010C28">
        <w:t xml:space="preserve">/ </w:t>
      </w:r>
      <w:r>
        <w:t>но при́сно Отцу́ и Сы́ну счине́н и счисля́емь</w:t>
      </w:r>
      <w:r w:rsidR="0033031B">
        <w:t>,</w:t>
      </w:r>
      <w:r>
        <w:t xml:space="preserve"> </w:t>
      </w:r>
      <w:r w:rsidRPr="00010C28">
        <w:t xml:space="preserve">/ </w:t>
      </w:r>
      <w:r>
        <w:t xml:space="preserve">Живо́т, и животворя́й, </w:t>
      </w:r>
      <w:r w:rsidRPr="001672C6">
        <w:t xml:space="preserve">/ </w:t>
      </w:r>
      <w:r>
        <w:t xml:space="preserve">Свет, и све́та пода́тель, </w:t>
      </w:r>
      <w:r w:rsidRPr="001672C6">
        <w:t xml:space="preserve">/ </w:t>
      </w:r>
      <w:r>
        <w:t>самоблаги́й и исто́чник благосты́ни</w:t>
      </w:r>
      <w:r w:rsidR="0033031B">
        <w:t>,</w:t>
      </w:r>
      <w:r>
        <w:t xml:space="preserve"> </w:t>
      </w:r>
      <w:r w:rsidRPr="001672C6">
        <w:t xml:space="preserve">/ </w:t>
      </w:r>
      <w:r>
        <w:t xml:space="preserve">И́мже Оте́ц познава́ется, и Сын прославля́ется, </w:t>
      </w:r>
      <w:r w:rsidRPr="001672C6">
        <w:t xml:space="preserve">/ </w:t>
      </w:r>
      <w:r>
        <w:t xml:space="preserve">и от всех познава́ется, </w:t>
      </w:r>
      <w:r w:rsidRPr="001672C6">
        <w:t xml:space="preserve">/ </w:t>
      </w:r>
      <w:r>
        <w:t xml:space="preserve">еди́на си́ла, еди́но счета́ние, </w:t>
      </w:r>
      <w:r w:rsidRPr="001672C6">
        <w:t xml:space="preserve">/ </w:t>
      </w:r>
      <w:r>
        <w:t xml:space="preserve">еди́но поклоне́ние Святы́я Тро́ицы. </w:t>
      </w:r>
      <w:r>
        <w:rPr>
          <w:color w:val="FF0000"/>
        </w:rPr>
        <w:t>[Дважды.]</w:t>
      </w:r>
    </w:p>
    <w:p w14:paraId="3FD57B7E" w14:textId="77777777" w:rsidR="00E024FA" w:rsidRPr="008F3ABD" w:rsidRDefault="00E024FA" w:rsidP="00E024FA">
      <w:r w:rsidRPr="006549C5">
        <w:rPr>
          <w:color w:val="FF0000"/>
        </w:rPr>
        <w:t>Д</w:t>
      </w:r>
      <w:r>
        <w:t xml:space="preserve">ух Святы́й Свет и Живо́т, </w:t>
      </w:r>
      <w:r w:rsidRPr="001672C6">
        <w:t xml:space="preserve">/ </w:t>
      </w:r>
      <w:r>
        <w:t xml:space="preserve">и живы́й исто́чник у́мный, </w:t>
      </w:r>
      <w:r w:rsidRPr="001672C6">
        <w:t xml:space="preserve">/ </w:t>
      </w:r>
      <w:r>
        <w:t xml:space="preserve">Дух прему́дрости, Дух ра́зума, </w:t>
      </w:r>
      <w:r w:rsidRPr="001672C6">
        <w:t xml:space="preserve">/ </w:t>
      </w:r>
      <w:r>
        <w:t>благи́й, пра́вый, у́мный</w:t>
      </w:r>
      <w:r w:rsidR="0033031B">
        <w:t>,</w:t>
      </w:r>
      <w:r w:rsidRPr="001672C6">
        <w:t xml:space="preserve"> </w:t>
      </w:r>
      <w:r>
        <w:t>облада́яй, / очища́яй прегреше́ния</w:t>
      </w:r>
      <w:r w:rsidR="0033031B">
        <w:t>,</w:t>
      </w:r>
      <w:r>
        <w:t xml:space="preserve"> </w:t>
      </w:r>
      <w:r w:rsidRPr="001672C6">
        <w:t xml:space="preserve">/ </w:t>
      </w:r>
      <w:r>
        <w:t>Бог и боготвор́яй, / Огнь и от Огня́ происходя́й</w:t>
      </w:r>
      <w:r w:rsidR="0033031B">
        <w:t>,</w:t>
      </w:r>
      <w:r>
        <w:t xml:space="preserve"> </w:t>
      </w:r>
      <w:r w:rsidRPr="001672C6">
        <w:t xml:space="preserve">/ </w:t>
      </w:r>
      <w:r>
        <w:t xml:space="preserve">глаго́ляй, де́яй, разделя́яй дарова́ния, </w:t>
      </w:r>
      <w:r w:rsidRPr="001672C6">
        <w:t xml:space="preserve">/ </w:t>
      </w:r>
      <w:r>
        <w:t xml:space="preserve">И́мже проро́цы вси, / и боже́ственнии апо́столи с му́ченики венча́шася, </w:t>
      </w:r>
      <w:r w:rsidRPr="001672C6">
        <w:t xml:space="preserve">/ </w:t>
      </w:r>
      <w:r>
        <w:t xml:space="preserve">стра́нное слы́шание, / стра́нное виде́ние, </w:t>
      </w:r>
      <w:r w:rsidRPr="001672C6">
        <w:t xml:space="preserve">/ </w:t>
      </w:r>
      <w:r>
        <w:t xml:space="preserve">огнь разделя́яйся в подая́ние дарова́ний. </w:t>
      </w:r>
      <w:r>
        <w:rPr>
          <w:color w:val="FF0000"/>
        </w:rPr>
        <w:t>[Дважды.]</w:t>
      </w:r>
    </w:p>
    <w:p w14:paraId="7BEF60DE" w14:textId="77777777" w:rsidR="00E024FA" w:rsidRPr="008F3ABD" w:rsidRDefault="00E024FA" w:rsidP="00E024FA">
      <w:r w:rsidRPr="006549C5">
        <w:rPr>
          <w:color w:val="FF0000"/>
        </w:rPr>
        <w:t xml:space="preserve">Слава, и ныне, глас 6: </w:t>
      </w:r>
      <w:r>
        <w:t xml:space="preserve">Царю́ Небе́сный, </w:t>
      </w:r>
      <w:r w:rsidRPr="005F1E9F">
        <w:t xml:space="preserve">/ </w:t>
      </w:r>
      <w:r>
        <w:t xml:space="preserve">Уте́шителю, Ду́ше и́стины, </w:t>
      </w:r>
      <w:r w:rsidRPr="005F1E9F">
        <w:t xml:space="preserve">/ </w:t>
      </w:r>
      <w:r>
        <w:t xml:space="preserve">И́же везде́ сый </w:t>
      </w:r>
      <w:r w:rsidRPr="005F1E9F">
        <w:t xml:space="preserve">/ </w:t>
      </w:r>
      <w:r>
        <w:t xml:space="preserve">и вся исполня́яй, </w:t>
      </w:r>
      <w:r w:rsidRPr="005F1E9F">
        <w:t xml:space="preserve">/ </w:t>
      </w:r>
      <w:r>
        <w:t xml:space="preserve">Сокро́вище благи́х </w:t>
      </w:r>
      <w:r w:rsidRPr="005F1E9F">
        <w:t xml:space="preserve">/ </w:t>
      </w:r>
      <w:r>
        <w:t xml:space="preserve">и жи́зни Пода́телю, </w:t>
      </w:r>
      <w:r w:rsidRPr="005F1E9F">
        <w:t xml:space="preserve">/ </w:t>
      </w:r>
      <w:r>
        <w:t xml:space="preserve">прииди́ и всели́ся в ны, </w:t>
      </w:r>
      <w:r w:rsidRPr="005F1E9F">
        <w:t xml:space="preserve">/ </w:t>
      </w:r>
      <w:r>
        <w:t xml:space="preserve">и очи́сти ны от вся́кия скве́рны, </w:t>
      </w:r>
      <w:r w:rsidRPr="005F1E9F">
        <w:t xml:space="preserve">/ </w:t>
      </w:r>
      <w:r>
        <w:t>и спаси́, Бла́же, ду́ши на́ша.</w:t>
      </w:r>
    </w:p>
    <w:p w14:paraId="29642B85" w14:textId="77777777" w:rsidR="00E024FA" w:rsidRPr="008F3ABD" w:rsidRDefault="00E024FA" w:rsidP="00E024FA">
      <w:r w:rsidRPr="006549C5">
        <w:rPr>
          <w:color w:val="FF0000"/>
        </w:rPr>
        <w:t>В</w:t>
      </w:r>
      <w:r w:rsidRPr="008C1A28">
        <w:rPr>
          <w:color w:val="FF0000"/>
        </w:rPr>
        <w:t>ход с кадилом.</w:t>
      </w:r>
      <w:r>
        <w:t xml:space="preserve"> Све́те ти́хий:</w:t>
      </w:r>
    </w:p>
    <w:p w14:paraId="02E6655C" w14:textId="77777777" w:rsidR="00B85282" w:rsidRDefault="00E024FA" w:rsidP="00B85282">
      <w:pPr>
        <w:pStyle w:val="Heading3"/>
      </w:pPr>
      <w:r w:rsidRPr="006549C5">
        <w:t>П</w:t>
      </w:r>
      <w:r>
        <w:t>рокимен, глас 7:</w:t>
      </w:r>
    </w:p>
    <w:p w14:paraId="5BCB3E4E" w14:textId="77777777" w:rsidR="00E024FA" w:rsidRPr="008F3ABD" w:rsidRDefault="00E024FA" w:rsidP="00E024FA">
      <w:r w:rsidRPr="00B85282">
        <w:rPr>
          <w:color w:val="FF0000"/>
        </w:rPr>
        <w:t>К</w:t>
      </w:r>
      <w:r>
        <w:t>то Бог ве́лий, я́ко Бог наш? / Ты еси́ Бог, творя́й чудеса́.</w:t>
      </w:r>
    </w:p>
    <w:p w14:paraId="1F2225E9" w14:textId="77777777" w:rsidR="00E024FA" w:rsidRPr="008F3ABD" w:rsidRDefault="00E024FA" w:rsidP="00E024FA">
      <w:r w:rsidRPr="006549C5">
        <w:rPr>
          <w:color w:val="FF0000"/>
        </w:rPr>
        <w:t>С</w:t>
      </w:r>
      <w:r>
        <w:rPr>
          <w:color w:val="FF0000"/>
        </w:rPr>
        <w:t>тих 1:</w:t>
      </w:r>
      <w:r>
        <w:t xml:space="preserve"> Сказа́л еси́ в лю́дех си́лу Твою́.</w:t>
      </w:r>
    </w:p>
    <w:p w14:paraId="7C151184" w14:textId="77777777" w:rsidR="00E024FA" w:rsidRPr="008F3ABD" w:rsidRDefault="00E024FA" w:rsidP="00E024FA">
      <w:r w:rsidRPr="006549C5">
        <w:rPr>
          <w:color w:val="FF0000"/>
        </w:rPr>
        <w:t>С</w:t>
      </w:r>
      <w:r>
        <w:rPr>
          <w:color w:val="FF0000"/>
        </w:rPr>
        <w:t>тих 2:</w:t>
      </w:r>
      <w:r>
        <w:t xml:space="preserve"> И рех: ны́не нача́х, сия́ изме́на десни́цы Вы́шняго.</w:t>
      </w:r>
    </w:p>
    <w:p w14:paraId="4F4DE5CB" w14:textId="77777777" w:rsidR="00E024FA" w:rsidRPr="008F3ABD" w:rsidRDefault="00E024FA" w:rsidP="00E024FA">
      <w:r w:rsidRPr="006549C5">
        <w:rPr>
          <w:color w:val="FF0000"/>
        </w:rPr>
        <w:t>С</w:t>
      </w:r>
      <w:r>
        <w:rPr>
          <w:color w:val="FF0000"/>
        </w:rPr>
        <w:t>тих 3:</w:t>
      </w:r>
      <w:r>
        <w:t xml:space="preserve"> Помяну́х дела́ Госпо́дня, я́ко помяну́ от нача́ла чудеса́ Твоя́.</w:t>
      </w:r>
    </w:p>
    <w:p w14:paraId="7A758BDD" w14:textId="77777777" w:rsidR="00E024FA" w:rsidRPr="008F3ABD" w:rsidRDefault="00E024FA" w:rsidP="00E024FA">
      <w:r w:rsidRPr="006549C5">
        <w:rPr>
          <w:color w:val="FF0000"/>
        </w:rPr>
        <w:t>И</w:t>
      </w:r>
      <w:r w:rsidRPr="008C1A28">
        <w:rPr>
          <w:color w:val="FF0000"/>
        </w:rPr>
        <w:t xml:space="preserve"> паки:</w:t>
      </w:r>
      <w:r>
        <w:t xml:space="preserve"> Кто Бог ве́лий:</w:t>
      </w:r>
    </w:p>
    <w:p w14:paraId="0A838570" w14:textId="77777777" w:rsidR="00E024FA" w:rsidRPr="008F3ABD" w:rsidRDefault="00E024FA" w:rsidP="00E024FA"/>
    <w:p w14:paraId="72A2DFBE" w14:textId="77777777" w:rsidR="00E024FA" w:rsidRPr="008F3ABD" w:rsidRDefault="00E024FA" w:rsidP="00E024FA">
      <w:r w:rsidRPr="006549C5">
        <w:rPr>
          <w:color w:val="FF0000"/>
        </w:rPr>
        <w:t>Т</w:t>
      </w:r>
      <w:r w:rsidRPr="008C1A28">
        <w:rPr>
          <w:color w:val="FF0000"/>
        </w:rPr>
        <w:t>аже возглашает священник, или диакон:</w:t>
      </w:r>
      <w:r>
        <w:t xml:space="preserve"> Па́ки и па́ки, прикло́ньше коле́на, Го́споду помо́лимся.</w:t>
      </w:r>
    </w:p>
    <w:p w14:paraId="6D6E75DB" w14:textId="77777777" w:rsidR="00E024FA" w:rsidRPr="008F3ABD" w:rsidRDefault="00E024FA" w:rsidP="00E024FA">
      <w:r w:rsidRPr="006549C5">
        <w:rPr>
          <w:color w:val="FF0000"/>
        </w:rPr>
        <w:t>М</w:t>
      </w:r>
      <w:r w:rsidRPr="008C1A28">
        <w:rPr>
          <w:color w:val="FF0000"/>
        </w:rPr>
        <w:t>ы же,</w:t>
      </w:r>
      <w:r>
        <w:t xml:space="preserve"> Го́споди поми́луй, </w:t>
      </w:r>
      <w:r w:rsidRPr="008C1A28">
        <w:rPr>
          <w:color w:val="FF0000"/>
        </w:rPr>
        <w:t>трижды.</w:t>
      </w:r>
    </w:p>
    <w:p w14:paraId="41AC39E3" w14:textId="77777777" w:rsidR="00E024FA" w:rsidRPr="008F3ABD" w:rsidRDefault="00E024FA" w:rsidP="00E024FA">
      <w:r w:rsidRPr="006549C5">
        <w:rPr>
          <w:color w:val="FF0000"/>
        </w:rPr>
        <w:t>Н</w:t>
      </w:r>
      <w:r w:rsidRPr="008C1A28">
        <w:rPr>
          <w:color w:val="FF0000"/>
        </w:rPr>
        <w:t>ам же приклоншим колена на земли, и непокровенным сущим, чтет иерей молит</w:t>
      </w:r>
      <w:r>
        <w:rPr>
          <w:color w:val="FF0000"/>
        </w:rPr>
        <w:t>вы во олтаре велегласно на люди:</w:t>
      </w:r>
    </w:p>
    <w:p w14:paraId="07357F87" w14:textId="77777777" w:rsidR="00E024FA" w:rsidRPr="008F3ABD" w:rsidRDefault="00E024FA" w:rsidP="00E024FA">
      <w:r w:rsidRPr="006549C5">
        <w:rPr>
          <w:color w:val="FF0000"/>
        </w:rPr>
        <w:t>П</w:t>
      </w:r>
      <w:r>
        <w:t>речи́сте, нескве́рне, безнача́льне, неви́диме непостижи́ме, неизсле́диме, непреме́нне, непобеди́ме, неизче́тне, незло́биве Го́споди, еди́н име́яй безсме́ртие, во све́те живы́й непристу́пном</w:t>
      </w:r>
      <w:r w:rsidR="0033031B">
        <w:t>,</w:t>
      </w:r>
      <w:r>
        <w:t xml:space="preserve"> сотвори́вый не́бо и зе́млю, и мо́ре, и вся созда́нная на них, пре́жде е́же проси́ти, всем проше́ния подава́яй, Тебе́ мо́лимся, и Тебе́ про́сим, Влады́ко Человеколю́бче, Отца́ Го́спода и Бо́га и Спа́са на́шего Иису́са Христа́, нас ра́ди челове́ков, и на́шего ра́ди спасе́ния сше́дшаго с небе́с, и воплоти́вшагося от Ду́ха Свята́го и Мари́и Присноде́вы, и Пресла́вныя Богоро́дицы</w:t>
      </w:r>
      <w:r w:rsidR="0033031B">
        <w:t>,</w:t>
      </w:r>
      <w:r>
        <w:t xml:space="preserve"> И́же пе́рвее у́бо словесы́ уча́, последи́ же и де́лы показу́я, егда́ спаси́тельную страсть претерпе́, подаде́ нам подписа́ние смире́нным, и гре́шным, и недосто́йным рабо́м Твои́м, мольбы́ приноси́ти Тебе́, в вы́и и коле́н преклоне́ниих, о свои́х гресе́х, и о людски́х неве́дениих. Сам Многоми́лостиве и Человеколю́бче, услы́ши ны, во́ньже а́ще день призове́м Тя, изря́днее же в день сей пятдеся́тный, во́ньже по Вознесе́нии Го́спода на́шего Иису́са Христа́ на небеса́, и седе́нии одесну́ю Тебе́ Бо́га и Отца́, низпосла́ Свята́го Ду́ха на святы́я Своя́ ученики́ и апо́столы, И́же и се́де на еди́ном коего́ждо их, и испо́лнишася вси неистощи́мыя благода́ти Его́, и глаго́лаша язы́ки ины́ми вели́чия Твоя́, и прореко́ша. Ны́не у́бо моля́щихся Тебе́, услы́ши нас, и помяни́ нас, смире́нных и осужде́нных, и возврати́ плене́ние душ на́ших, Твое́ ми́лование име́я о нас моля́щееся. Приими́ нас, припа́дающих Тебе́, и вопию́щих: согреши́хом, к Тебе́ приве́ржени есмы́ от утро́бы, от чре́ва ма́тере на́шея, Ты еси́ Бог наш. Но я́ко исчезо́ша в суете́ дни́е на́ши, обнажи́хомся Твоея́ по́мощи, лиши́хомся вся́каго отве́та, но дерза́юще на щедро́ты Твоя́, зове́м: грехи́ ю́ности на́шея и неве́дения не помяни́, и от та́йных на́ших очи́сти нас, и не отри́ни нас во вре́мя ста́рости, внегда́ оскуде́ти кре́пости на́шей</w:t>
      </w:r>
      <w:r w:rsidR="0033031B">
        <w:t>,</w:t>
      </w:r>
      <w:r>
        <w:t xml:space="preserve"> не оста́ви нас, пре́жде да́же нам в зе́млю не возврати́тися, сподо́би к Тебе́ возврати́тися, и вонми́ нам благоприя́тием и благода́тию. Возме́ри беззако́ния на́ша щедро́тами Твои́ми, сопроти́в поста́ви бе́здну щедро́т Твои́х мно́жеству согреше́ний на́ших. При́зри с высоты́ святы́я Твоея́ Го́споди, на предстоя́щия лю́ди Твоя́, и ча́ющия е́же от Тебе́ бога́тыя ми́лости. Посети́ нас бла́гостию Твое́ю, изба́ви нас от наси́льства диа́воля</w:t>
      </w:r>
      <w:r w:rsidR="0033031B">
        <w:t>,</w:t>
      </w:r>
      <w:r>
        <w:t xml:space="preserve"> утверди́ живо́т наш святы́ми Твои́ми и свяще́нными зако́ны. А́нгела, ве́рна храни́теля приста́ви лю́дем Твои́м, всех собери́ в Твое́ Ца́рствие. Даждь проще́ние упова́ющим на Тя</w:t>
      </w:r>
      <w:r w:rsidR="0033031B">
        <w:t>,</w:t>
      </w:r>
      <w:r>
        <w:t xml:space="preserve"> оста́ви им и нам грехи́. Очи́сти нас де́йством Свята́го Твоего́ Ду́ха</w:t>
      </w:r>
      <w:r w:rsidR="0033031B">
        <w:t>,</w:t>
      </w:r>
      <w:r>
        <w:t xml:space="preserve"> разруши́ я́же на нас ко́зни вра́жия.</w:t>
      </w:r>
    </w:p>
    <w:p w14:paraId="2A6A0B27" w14:textId="77777777" w:rsidR="00E024FA" w:rsidRPr="006549C5" w:rsidRDefault="00E024FA" w:rsidP="00ED3310">
      <w:pPr>
        <w:pStyle w:val="Heading4"/>
      </w:pPr>
      <w:r w:rsidRPr="006549C5">
        <w:t>П</w:t>
      </w:r>
      <w:r>
        <w:t>рисовокупляет же и сию молитву:</w:t>
      </w:r>
    </w:p>
    <w:p w14:paraId="413A97FB" w14:textId="77777777" w:rsidR="00E024FA" w:rsidRPr="008F3ABD" w:rsidRDefault="00E024FA" w:rsidP="00E024FA">
      <w:r w:rsidRPr="006549C5">
        <w:rPr>
          <w:color w:val="FF0000"/>
        </w:rPr>
        <w:t>Б</w:t>
      </w:r>
      <w:r>
        <w:t>лагослове́н еси́ Го́споди Влады́ко Вседержи́телю, просвети́вый день све́том со́лнечным, и нощь уясни́вый заря́ми о́гненными, долготу́ дневну́ю преити́ нам сподо́бивый, и прибли́житися нача́тком но́щи</w:t>
      </w:r>
      <w:r w:rsidR="0033031B">
        <w:t>,</w:t>
      </w:r>
      <w:r>
        <w:t xml:space="preserve"> услы́ши моле́ния на́ша, и всех люде́й Твои́х, и всем нам прости́в во́льныя и нево́льныя грехи́. Приими́ вече́рняя на́ша моле́ния, и низпосли́ мно́жество ми́лости Твоея́, и щедро́ты Твоя́ на достоя́ние Твое́. Остени́ нас святы́ми а́нгелы Твои́ми, вооружи́ нас ору́жием пра́вды Твоея́, огради́ нас и́стиною Твое́ю, соблюди́ нас си́лою Твое́ю, изба́ви нас от вся́каго обстоя́ния, вся́каго наве́та сопротиволежа́щаго. Пода́ждь же нам и настоя́щий ве́чер, с приходя́щею но́щию, соверше́н, свят ми́рен, безгре́шен, безсобла́знен, безмечта́нен, и вся дни живота́ на́шего</w:t>
      </w:r>
      <w:r w:rsidR="0033031B">
        <w:t>,</w:t>
      </w:r>
      <w:r>
        <w:t xml:space="preserve"> моли́твами святы́я Богоро́дицы, и всех святы́х от ве́ка Тебе́ благоугоди́вших.</w:t>
      </w:r>
    </w:p>
    <w:p w14:paraId="7FE55697" w14:textId="77777777" w:rsidR="00E024FA" w:rsidRPr="008F3ABD" w:rsidRDefault="00E024FA" w:rsidP="00E024FA"/>
    <w:p w14:paraId="1C37D9F7" w14:textId="77777777" w:rsidR="00E024FA" w:rsidRPr="008F3ABD" w:rsidRDefault="00E024FA" w:rsidP="00E024FA">
      <w:r w:rsidRPr="006549C5">
        <w:rPr>
          <w:color w:val="FF0000"/>
        </w:rPr>
        <w:t>А</w:t>
      </w:r>
      <w:r w:rsidRPr="008C1A28">
        <w:rPr>
          <w:color w:val="FF0000"/>
        </w:rPr>
        <w:t>бие же глаголет диакон:</w:t>
      </w:r>
      <w:r>
        <w:rPr>
          <w:color w:val="FF0000"/>
        </w:rPr>
        <w:t xml:space="preserve"> </w:t>
      </w:r>
      <w:r>
        <w:t>Заступи́, спаси́, поми́луй, возста́ви и сохрани́ нас</w:t>
      </w:r>
      <w:r w:rsidR="00B85282">
        <w:t>,</w:t>
      </w:r>
      <w:r>
        <w:t xml:space="preserve"> Бо́же</w:t>
      </w:r>
      <w:r w:rsidR="00B85282">
        <w:t>,</w:t>
      </w:r>
      <w:r>
        <w:t xml:space="preserve"> Твое́ю благода́тию.</w:t>
      </w:r>
    </w:p>
    <w:p w14:paraId="25B19CFE" w14:textId="77777777" w:rsidR="00E024FA" w:rsidRPr="008F3ABD" w:rsidRDefault="00E024FA" w:rsidP="00E024FA">
      <w:r w:rsidRPr="006549C5">
        <w:rPr>
          <w:color w:val="FF0000"/>
        </w:rPr>
        <w:t>И</w:t>
      </w:r>
      <w:r w:rsidR="00B85282">
        <w:rPr>
          <w:color w:val="FF0000"/>
        </w:rPr>
        <w:t xml:space="preserve"> лик:</w:t>
      </w:r>
      <w:r>
        <w:t xml:space="preserve"> Го́споди поми́луй, </w:t>
      </w:r>
      <w:r w:rsidRPr="008C1A28">
        <w:rPr>
          <w:color w:val="FF0000"/>
        </w:rPr>
        <w:t>единожды.</w:t>
      </w:r>
    </w:p>
    <w:p w14:paraId="29E081F5" w14:textId="77777777" w:rsidR="00E024FA" w:rsidRPr="008F3ABD" w:rsidRDefault="00E024FA" w:rsidP="00E024FA">
      <w:r w:rsidRPr="006549C5">
        <w:rPr>
          <w:color w:val="FF0000"/>
        </w:rPr>
        <w:t>П</w:t>
      </w:r>
      <w:r>
        <w:t>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14:paraId="24E66AFF" w14:textId="77777777" w:rsidR="00B85282" w:rsidRPr="00790412" w:rsidRDefault="00B85282" w:rsidP="00B85282">
      <w:pPr>
        <w:tabs>
          <w:tab w:val="clear" w:pos="9639"/>
          <w:tab w:val="right" w:pos="9072"/>
        </w:tabs>
      </w:pPr>
      <w:r w:rsidRPr="007D2687">
        <w:rPr>
          <w:color w:val="FF0000"/>
        </w:rPr>
        <w:t>Лик:</w:t>
      </w:r>
      <w:r>
        <w:t xml:space="preserve"> Тебе́, Го́споди.</w:t>
      </w:r>
    </w:p>
    <w:p w14:paraId="36A38E0E" w14:textId="77777777" w:rsidR="00E024FA" w:rsidRPr="008F3ABD" w:rsidRDefault="00E024FA" w:rsidP="00E024FA">
      <w:r w:rsidRPr="006549C5">
        <w:rPr>
          <w:color w:val="FF0000"/>
        </w:rPr>
        <w:t>Т</w:t>
      </w:r>
      <w:r w:rsidRPr="008C1A28">
        <w:rPr>
          <w:color w:val="FF0000"/>
        </w:rPr>
        <w:t>аже иерей возглас:</w:t>
      </w:r>
      <w:r>
        <w:t xml:space="preserve"> Твое́ бо есть, е́же ми́ловати, и спаса́ти нас, Го́споди Бо́же наш, и Тебе́ сла́ву возсыла́ем, Отцу́ и Сы́ну и Свято́му Ду́ху, ны́не и при́сно и во ве́ки веко́в.</w:t>
      </w:r>
    </w:p>
    <w:p w14:paraId="3B8D8B9F" w14:textId="77777777" w:rsidR="00E024FA" w:rsidRPr="008F3ABD" w:rsidRDefault="00E024FA" w:rsidP="00E024FA">
      <w:r w:rsidRPr="006549C5">
        <w:rPr>
          <w:color w:val="FF0000"/>
        </w:rPr>
        <w:t>Л</w:t>
      </w:r>
      <w:r w:rsidRPr="008C1A28">
        <w:rPr>
          <w:color w:val="FF0000"/>
        </w:rPr>
        <w:t>ик:</w:t>
      </w:r>
      <w:r>
        <w:t xml:space="preserve"> Ами́нь.</w:t>
      </w:r>
    </w:p>
    <w:p w14:paraId="4032391D" w14:textId="77777777" w:rsidR="00B85282" w:rsidRDefault="00E024FA" w:rsidP="00B85282">
      <w:pPr>
        <w:pStyle w:val="Heading3"/>
      </w:pPr>
      <w:r w:rsidRPr="006549C5">
        <w:t>П</w:t>
      </w:r>
      <w:r w:rsidRPr="008C1A28">
        <w:t>осем иерей, или диакон глаголет сия:</w:t>
      </w:r>
    </w:p>
    <w:p w14:paraId="61C5EC05" w14:textId="77777777" w:rsidR="00E024FA" w:rsidRPr="008F3ABD" w:rsidRDefault="00E024FA" w:rsidP="00E024FA">
      <w:r w:rsidRPr="00B85282">
        <w:rPr>
          <w:color w:val="FF0000"/>
        </w:rPr>
        <w:t>Р</w:t>
      </w:r>
      <w:r>
        <w:t>цем вси от всея́ души́, и от всего́ помышле́ния на́шего рцем.</w:t>
      </w:r>
    </w:p>
    <w:p w14:paraId="00FC5788" w14:textId="77777777" w:rsidR="00E024FA" w:rsidRPr="008F3ABD" w:rsidRDefault="00E024FA" w:rsidP="00E024FA">
      <w:r w:rsidRPr="006549C5">
        <w:rPr>
          <w:color w:val="FF0000"/>
        </w:rPr>
        <w:t>Л</w:t>
      </w:r>
      <w:r w:rsidRPr="008C1A28">
        <w:rPr>
          <w:color w:val="FF0000"/>
        </w:rPr>
        <w:t>ик:</w:t>
      </w:r>
      <w:r>
        <w:t xml:space="preserve"> Го́споди поми́луй.</w:t>
      </w:r>
    </w:p>
    <w:p w14:paraId="6BB6BC78" w14:textId="77777777" w:rsidR="00E024FA" w:rsidRPr="008F3ABD" w:rsidRDefault="00E024FA" w:rsidP="00E024FA">
      <w:r w:rsidRPr="0033031B">
        <w:rPr>
          <w:color w:val="FF0000"/>
        </w:rPr>
        <w:t>Г</w:t>
      </w:r>
      <w:r>
        <w:t>о́споди Вседержи́телю Бо́же оте́ц на́ших, мо́лим Ти ся, услы́ши и поми́луй.</w:t>
      </w:r>
    </w:p>
    <w:p w14:paraId="5C692D0C" w14:textId="77777777" w:rsidR="00E024FA" w:rsidRPr="008F3ABD" w:rsidRDefault="00E024FA" w:rsidP="00E024FA">
      <w:r w:rsidRPr="006549C5">
        <w:rPr>
          <w:color w:val="FF0000"/>
        </w:rPr>
        <w:t>Л</w:t>
      </w:r>
      <w:r w:rsidRPr="008C1A28">
        <w:rPr>
          <w:color w:val="FF0000"/>
        </w:rPr>
        <w:t>ик:</w:t>
      </w:r>
      <w:r>
        <w:t xml:space="preserve"> Го́споди поми́луй.</w:t>
      </w:r>
    </w:p>
    <w:p w14:paraId="49F2087D" w14:textId="77777777" w:rsidR="00E024FA" w:rsidRPr="008F3ABD" w:rsidRDefault="00E024FA" w:rsidP="00E024FA">
      <w:r w:rsidRPr="0033031B">
        <w:rPr>
          <w:color w:val="FF0000"/>
        </w:rPr>
        <w:t>П</w:t>
      </w:r>
      <w:r>
        <w:t>оми́луй нас Бо́же, по вели́цей ми́лости Твое́й, мо́лим Ти ся, услы́ши и поми́луй.</w:t>
      </w:r>
    </w:p>
    <w:p w14:paraId="653C8929" w14:textId="77777777" w:rsidR="00E024FA" w:rsidRPr="008F3ABD" w:rsidRDefault="00E024FA" w:rsidP="00E024FA">
      <w:r w:rsidRPr="006549C5">
        <w:rPr>
          <w:color w:val="FF0000"/>
        </w:rPr>
        <w:t>Л</w:t>
      </w:r>
      <w:r w:rsidRPr="008C1A28">
        <w:rPr>
          <w:color w:val="FF0000"/>
        </w:rPr>
        <w:t>ик:</w:t>
      </w:r>
      <w:r>
        <w:t xml:space="preserve"> Го́споди поми́луй. </w:t>
      </w:r>
      <w:r w:rsidRPr="008C1A28">
        <w:rPr>
          <w:color w:val="FF0000"/>
        </w:rPr>
        <w:t>Трижды.</w:t>
      </w:r>
    </w:p>
    <w:p w14:paraId="5E66DD5C" w14:textId="77777777" w:rsidR="00E024FA" w:rsidRPr="008F3ABD" w:rsidRDefault="00E024FA" w:rsidP="00E024FA">
      <w:r w:rsidRPr="006549C5">
        <w:rPr>
          <w:color w:val="FF0000"/>
        </w:rPr>
        <w:t>Е</w:t>
      </w:r>
      <w:r>
        <w:t xml:space="preserve">ще мо́лимся о вели́ком господи́не и отце́ на́шем, Святе́йшем Патриа́рхе </w:t>
      </w:r>
      <w:r>
        <w:rPr>
          <w:color w:val="FF0000"/>
        </w:rPr>
        <w:t>(имя рек)</w:t>
      </w:r>
      <w:r>
        <w:t xml:space="preserve">, и о господи́не на́шем Преосвяще́ннейшем митрополи́те </w:t>
      </w:r>
      <w:r w:rsidRPr="00365D0B">
        <w:rPr>
          <w:color w:val="FF0000"/>
        </w:rPr>
        <w:t>(или</w:t>
      </w:r>
      <w:r>
        <w:t xml:space="preserve"> архиепи́скопе</w:t>
      </w:r>
      <w:r w:rsidRPr="00365D0B">
        <w:rPr>
          <w:color w:val="FF0000"/>
        </w:rPr>
        <w:t xml:space="preserve">, или </w:t>
      </w:r>
      <w:r>
        <w:t>епи́скопе</w:t>
      </w:r>
      <w:r w:rsidRPr="00365D0B">
        <w:rPr>
          <w:color w:val="FF0000"/>
        </w:rPr>
        <w:t>) (и</w:t>
      </w:r>
      <w:r>
        <w:rPr>
          <w:color w:val="FF0000"/>
        </w:rPr>
        <w:t>мя рек)</w:t>
      </w:r>
      <w:r>
        <w:t>, и о всей во Христе́ бра́тии на́шей.</w:t>
      </w:r>
    </w:p>
    <w:p w14:paraId="2B46E8BE" w14:textId="77777777" w:rsidR="00E024FA" w:rsidRPr="008F3ABD" w:rsidRDefault="00E024FA" w:rsidP="00E024FA">
      <w:r w:rsidRPr="006549C5">
        <w:rPr>
          <w:color w:val="FF0000"/>
        </w:rPr>
        <w:t>Л</w:t>
      </w:r>
      <w:r w:rsidRPr="008C1A28">
        <w:rPr>
          <w:color w:val="FF0000"/>
        </w:rPr>
        <w:t>ик:</w:t>
      </w:r>
      <w:r>
        <w:t xml:space="preserve"> Го́споди поми́луй. </w:t>
      </w:r>
      <w:r w:rsidRPr="008C1A28">
        <w:rPr>
          <w:color w:val="FF0000"/>
        </w:rPr>
        <w:t>Трижды.</w:t>
      </w:r>
    </w:p>
    <w:p w14:paraId="5A5B7E17" w14:textId="77777777" w:rsidR="00E024FA" w:rsidRPr="008F3ABD" w:rsidRDefault="00E024FA" w:rsidP="00E024FA">
      <w:r w:rsidRPr="0033031B">
        <w:rPr>
          <w:color w:val="FF0000"/>
        </w:rPr>
        <w:t>Е</w:t>
      </w:r>
      <w:r>
        <w:t>ще́ мо́лимся о богохрани́мей стране́ на́шей, власте́х, и во́инстве ея́, да ти́хое и безмо́лвное житие́ поживе́м во вся́ком благоче́стии и чистоте́.</w:t>
      </w:r>
    </w:p>
    <w:p w14:paraId="0301139F" w14:textId="77777777" w:rsidR="00E024FA" w:rsidRPr="008F3ABD" w:rsidRDefault="00E024FA" w:rsidP="00E024FA">
      <w:r w:rsidRPr="006549C5">
        <w:rPr>
          <w:color w:val="FF0000"/>
        </w:rPr>
        <w:t>Л</w:t>
      </w:r>
      <w:r w:rsidRPr="008C1A28">
        <w:rPr>
          <w:color w:val="FF0000"/>
        </w:rPr>
        <w:t>ик:</w:t>
      </w:r>
      <w:r>
        <w:t xml:space="preserve"> Го́споди поми́луй. </w:t>
      </w:r>
      <w:r w:rsidRPr="008C1A28">
        <w:rPr>
          <w:color w:val="FF0000"/>
        </w:rPr>
        <w:t>Трижды.</w:t>
      </w:r>
    </w:p>
    <w:p w14:paraId="5B5A7761" w14:textId="77777777" w:rsidR="00E024FA" w:rsidRPr="008F3ABD" w:rsidRDefault="00E024FA" w:rsidP="00E024FA">
      <w:r w:rsidRPr="0033031B">
        <w:rPr>
          <w:color w:val="FF0000"/>
        </w:rPr>
        <w:t>Е</w:t>
      </w:r>
      <w:r>
        <w:t>ще́ мо́лимся о блаже́нных и приснопа́мятных созда́телех святы́я оби́тели сея́.</w:t>
      </w:r>
    </w:p>
    <w:p w14:paraId="38A29C0F" w14:textId="77777777" w:rsidR="00E024FA" w:rsidRPr="008F3ABD" w:rsidRDefault="00E024FA" w:rsidP="00E024FA">
      <w:r w:rsidRPr="006549C5">
        <w:rPr>
          <w:color w:val="FF0000"/>
        </w:rPr>
        <w:t>Л</w:t>
      </w:r>
      <w:r w:rsidRPr="007B42CF">
        <w:rPr>
          <w:color w:val="FF0000"/>
        </w:rPr>
        <w:t>ик:</w:t>
      </w:r>
      <w:r>
        <w:t xml:space="preserve"> Го́споди поми́луй. </w:t>
      </w:r>
      <w:r w:rsidRPr="008C1A28">
        <w:rPr>
          <w:color w:val="FF0000"/>
        </w:rPr>
        <w:t>Трижды.</w:t>
      </w:r>
    </w:p>
    <w:p w14:paraId="5149B16E" w14:textId="77777777" w:rsidR="00E024FA" w:rsidRPr="008F3ABD" w:rsidRDefault="00E024FA" w:rsidP="00E024FA">
      <w:r w:rsidRPr="0033031B">
        <w:rPr>
          <w:color w:val="FF0000"/>
        </w:rPr>
        <w:t>Е</w:t>
      </w:r>
      <w:r>
        <w:t>ще́ мо́лимся о ми́лости, жи́зни, ми́ре, здра́вии, спасе́нии, посеще́нии, проще́нии, и оставле́нии грехо́в рабо́в Бо́жиих бра́тии святы́я оби́тели сея́.</w:t>
      </w:r>
    </w:p>
    <w:p w14:paraId="1328BBD4" w14:textId="77777777" w:rsidR="00E024FA" w:rsidRPr="008F3ABD" w:rsidRDefault="00E024FA" w:rsidP="00E024FA">
      <w:r w:rsidRPr="006549C5">
        <w:rPr>
          <w:color w:val="FF0000"/>
        </w:rPr>
        <w:t>Л</w:t>
      </w:r>
      <w:r w:rsidRPr="007B42CF">
        <w:rPr>
          <w:color w:val="FF0000"/>
        </w:rPr>
        <w:t>ик:</w:t>
      </w:r>
      <w:r>
        <w:t xml:space="preserve"> Го́споди поми́луй, </w:t>
      </w:r>
      <w:r w:rsidRPr="008C1A28">
        <w:rPr>
          <w:color w:val="FF0000"/>
        </w:rPr>
        <w:t>трижды.</w:t>
      </w:r>
    </w:p>
    <w:p w14:paraId="1CBA78F4" w14:textId="77777777" w:rsidR="00E024FA" w:rsidRPr="008F3ABD" w:rsidRDefault="00E024FA" w:rsidP="00E024FA">
      <w:r w:rsidRPr="0033031B">
        <w:rPr>
          <w:color w:val="FF0000"/>
        </w:rPr>
        <w:t>Е</w:t>
      </w:r>
      <w:r>
        <w:t>ще́ мо́лимся о плодонося́щих, и доброде́ющих, во святе́м и всечестне́м хра́ме сем, тружда́ющихся, пою́щих, и предстоя́щих лю́дех, ожида́ющих от Тебе́ вели́кия и бога́тыя ми́лости.</w:t>
      </w:r>
    </w:p>
    <w:p w14:paraId="38BEE050" w14:textId="77777777" w:rsidR="00B85282" w:rsidRPr="008F3ABD" w:rsidRDefault="00B85282" w:rsidP="00B85282">
      <w:r w:rsidRPr="006549C5">
        <w:rPr>
          <w:color w:val="FF0000"/>
        </w:rPr>
        <w:t>Л</w:t>
      </w:r>
      <w:r w:rsidRPr="007B42CF">
        <w:rPr>
          <w:color w:val="FF0000"/>
        </w:rPr>
        <w:t>ик:</w:t>
      </w:r>
      <w:r>
        <w:t xml:space="preserve"> Го́споди поми́луй, </w:t>
      </w:r>
      <w:r w:rsidRPr="008C1A28">
        <w:rPr>
          <w:color w:val="FF0000"/>
        </w:rPr>
        <w:t>трижды.</w:t>
      </w:r>
    </w:p>
    <w:p w14:paraId="0DB03555" w14:textId="77777777" w:rsidR="00E024FA" w:rsidRPr="008F3ABD" w:rsidRDefault="00E024FA" w:rsidP="00E024FA">
      <w:r w:rsidRPr="006549C5">
        <w:rPr>
          <w:color w:val="FF0000"/>
        </w:rPr>
        <w:t>Т</w:t>
      </w:r>
      <w:r w:rsidRPr="007B42CF">
        <w:rPr>
          <w:color w:val="FF0000"/>
        </w:rPr>
        <w:t>аже священник, возглас:</w:t>
      </w:r>
      <w:r>
        <w:t xml:space="preserve"> Я́ко ми́лостив и человеколю́бец Бог еси́, и Тебе́ сла́ву возсыла́ем, Отцу́ и Сы́ну и Свято́му Ду́ху, ны́не и при́сно и во ве́ки веко́в.</w:t>
      </w:r>
    </w:p>
    <w:p w14:paraId="3BFAB04E" w14:textId="77777777" w:rsidR="00E024FA" w:rsidRPr="008F3ABD" w:rsidRDefault="00E024FA" w:rsidP="00E024FA">
      <w:r w:rsidRPr="006549C5">
        <w:rPr>
          <w:color w:val="FF0000"/>
        </w:rPr>
        <w:t>Л</w:t>
      </w:r>
      <w:r w:rsidRPr="007B42CF">
        <w:rPr>
          <w:color w:val="FF0000"/>
        </w:rPr>
        <w:t>ик:</w:t>
      </w:r>
      <w:r>
        <w:t xml:space="preserve"> Ами́нь.</w:t>
      </w:r>
    </w:p>
    <w:p w14:paraId="1B4A838B" w14:textId="77777777" w:rsidR="0033031B" w:rsidRDefault="00E024FA" w:rsidP="0033031B">
      <w:pPr>
        <w:pStyle w:val="Heading3"/>
      </w:pPr>
      <w:r w:rsidRPr="006549C5">
        <w:t>А</w:t>
      </w:r>
      <w:r w:rsidRPr="007B42CF">
        <w:t>бие же диакон глаголет:</w:t>
      </w:r>
    </w:p>
    <w:p w14:paraId="14A531DB" w14:textId="77777777" w:rsidR="00E024FA" w:rsidRPr="008F3ABD" w:rsidRDefault="00E024FA" w:rsidP="00E024FA">
      <w:r w:rsidRPr="0033031B">
        <w:rPr>
          <w:color w:val="FF0000"/>
        </w:rPr>
        <w:t>П</w:t>
      </w:r>
      <w:r>
        <w:t>а́ки и па́ки прикло́нше коле́на, Го́споду помо́лимся.</w:t>
      </w:r>
    </w:p>
    <w:p w14:paraId="2076678A" w14:textId="77777777" w:rsidR="00E024FA" w:rsidRPr="008F3ABD" w:rsidRDefault="00E024FA" w:rsidP="00E024FA">
      <w:r w:rsidRPr="006549C5">
        <w:rPr>
          <w:color w:val="FF0000"/>
        </w:rPr>
        <w:t>М</w:t>
      </w:r>
      <w:r w:rsidRPr="007B42CF">
        <w:rPr>
          <w:color w:val="FF0000"/>
        </w:rPr>
        <w:t>ы же:</w:t>
      </w:r>
      <w:r>
        <w:t xml:space="preserve"> Го́споди поми́луй. </w:t>
      </w:r>
      <w:r w:rsidRPr="007B42CF">
        <w:rPr>
          <w:color w:val="FF0000"/>
        </w:rPr>
        <w:t>Трижды.</w:t>
      </w:r>
    </w:p>
    <w:p w14:paraId="796EEFD2" w14:textId="77777777" w:rsidR="00E024FA" w:rsidRPr="008F3ABD" w:rsidRDefault="00E024FA" w:rsidP="00E024FA">
      <w:r w:rsidRPr="006549C5">
        <w:rPr>
          <w:color w:val="FF0000"/>
        </w:rPr>
        <w:t>И</w:t>
      </w:r>
      <w:r w:rsidRPr="007B42CF">
        <w:rPr>
          <w:color w:val="FF0000"/>
        </w:rPr>
        <w:t xml:space="preserve"> приклоняем колена по предписанному.</w:t>
      </w:r>
    </w:p>
    <w:p w14:paraId="2FF35190" w14:textId="77777777" w:rsidR="00E024FA" w:rsidRPr="006549C5" w:rsidRDefault="00E024FA" w:rsidP="00E024FA">
      <w:pPr>
        <w:pStyle w:val="Heading3"/>
      </w:pPr>
      <w:r w:rsidRPr="006549C5">
        <w:t>Ч</w:t>
      </w:r>
      <w:r>
        <w:t>тет иерей 2-ю молитву во услышание всех:</w:t>
      </w:r>
    </w:p>
    <w:p w14:paraId="248CC7F9" w14:textId="77777777" w:rsidR="00E024FA" w:rsidRPr="008F3ABD" w:rsidRDefault="00E024FA" w:rsidP="00E024FA">
      <w:r w:rsidRPr="006549C5">
        <w:rPr>
          <w:color w:val="FF0000"/>
        </w:rPr>
        <w:t>Г</w:t>
      </w:r>
      <w:r>
        <w:t>о́споди Иису́се Христе́ Бо́же наш, мир Твой пода́вый челове́ком, и Пресвята́го Ду́ха дар, еще́ в житии́ и с на́ми сый, в насле́дие неотъе́млемое ве́рным при́сно подава́яй</w:t>
      </w:r>
      <w:r w:rsidR="0033031B">
        <w:t>,</w:t>
      </w:r>
      <w:r>
        <w:t xml:space="preserve"> явле́ннейше же сию́ благода́ть Твои́м ученико́м и апо́столом днесь низпосла́вый, и сих устне́ о́гненными утверди́вый язы́ки</w:t>
      </w:r>
      <w:r w:rsidR="0033031B">
        <w:t>,</w:t>
      </w:r>
      <w:r>
        <w:t xml:space="preserve"> и́миже весь род челове́ческий богове́дение свои́м язы́ком в слух у́ха прии́мше, све́том Ду́ха просвети́хомся, и пре́лести я́коже тмы измени́хомся, и чу́вственных и о́гненных язы́к раздая́нием, и преесте́ственным де́йством, е́же в Тя ве́ры научи́хомся, и Тебе́ богосло́вити со Отце́м и Святы́м Ду́хом, во еди́ном Божестве́, и си́ле, и вла́сти озари́хомся. Ты у́бо О́тчее сия́ние, существа́ и естества́ Его́ неизме́нное и недви́жимое начерта́ние, исто́чниче прему́дрости и благода́ти</w:t>
      </w:r>
      <w:r w:rsidR="0033031B">
        <w:t>,</w:t>
      </w:r>
      <w:r>
        <w:t xml:space="preserve"> отве́рзи и мне гре́шному устне́, и научи́ мя, ка́ко досто́ит, и о и́хже потре́ба моли́тися</w:t>
      </w:r>
      <w:r w:rsidR="0033031B">
        <w:t>,</w:t>
      </w:r>
      <w:r>
        <w:t xml:space="preserve"> Ты бо еси́ ве́дый мно́гое грехо́в мои́х мно́жество, но Твое́ благоутро́бие победи́т сих безме́рное. Се бо стра́хом предстою́ Ти, в пучи́ну ми́лости Твоея́ отча́яние души́ моея́ пове́рг</w:t>
      </w:r>
      <w:r w:rsidR="0033031B">
        <w:t>,</w:t>
      </w:r>
      <w:r>
        <w:t xml:space="preserve"> окорми́ живо́т мой сло́вом всю тварь неизрече́нною прему́дрости си́лою управля́яй, ти́хое обурева́емых приста́нище, и скажи́ ми путь, во́ньже пойду́. Дух прему́дрости Твоея́ мои́м пода́ждь помышле́нием, Дух ра́зума безу́мию моему́ да́руяй, Ду́хом стра́ха Твоего́ моя́ осени́ дела́, и Дух Пра́вый обнови́ во утро́бе мое́й, и Ду́хом Влады́чним мы́слей мои́х поползнове́ние утверди́</w:t>
      </w:r>
      <w:r w:rsidR="0033031B">
        <w:t>,</w:t>
      </w:r>
      <w:r>
        <w:t xml:space="preserve"> да на всяк день Ду́хом Твои́м Благи́м к поле́зному наставля́емь, сподо́блюся твори́ти за́поведи Твоя́, и Твое́ при́сно па́мятствовати сла́вное прише́ствие, и истяза́тельное соде́янных на́ми. И да не пре́зриши мя тле́нными сопрельща́тися ми́ра сего́ кра́сными, но бу́дущих восприя́тия жела́ти укрепи́ сокро́вищ. Ты бо рекл еси́</w:t>
      </w:r>
      <w:r w:rsidR="0033031B">
        <w:t>,</w:t>
      </w:r>
      <w:r>
        <w:t xml:space="preserve"> Влады́ко</w:t>
      </w:r>
      <w:r w:rsidR="0033031B">
        <w:t>,</w:t>
      </w:r>
      <w:r>
        <w:t xml:space="preserve"> я́ко ели́ка а́ще кто про́сит о Твое́м и́мени, невозбра́нно прие́млет от Твоего́ присносу́щнаго Бо́га и Отца́. Те́мже и аз гре́шный в прише́ствии Свята́го Твоего́ Ду́ха, Твою́ молю́ бла́гость, ели́ка проси́х, возда́ждь ми во спасе́ние. Ей Го́споди, вся́каго благодея́ния бога́тый да́телю, и пода́телю Благи́й, я́ко Ты еси́ подава́яй преизоби́льно и́хже про́сим</w:t>
      </w:r>
      <w:r w:rsidR="0033031B">
        <w:t>,</w:t>
      </w:r>
      <w:r>
        <w:t xml:space="preserve"> Ты еси́ сострада́телен и ми́лостивый, И́же безгре́шно быв пло́ти на́шея о́бщник, и приклоня́ющим к Тебе́ коле́на, приклоня́яйся любоблагоутро́бне, очище́ние же быв грехо́в на́ших. Даждь у́бо Го́споди, лю́дем Твои́м щедро́ты Твоя́</w:t>
      </w:r>
      <w:r w:rsidR="0033031B">
        <w:t>,</w:t>
      </w:r>
      <w:r>
        <w:t xml:space="preserve"> услы́ши нас с небесе́ свята́го Твоего́</w:t>
      </w:r>
      <w:r w:rsidR="0033031B">
        <w:t>,</w:t>
      </w:r>
      <w:r>
        <w:t xml:space="preserve"> освяти́ нас си́лою спаси́тельныя десни́цы Твоея́</w:t>
      </w:r>
      <w:r w:rsidR="0033031B">
        <w:t>,</w:t>
      </w:r>
      <w:r>
        <w:t xml:space="preserve"> покры́й нас кро́вом крилу́ Твое́ю, да не пре́зриши дел руку́ Твое́ю. Тебе́ еди́ному согреша́ем, но и Тебе́ еди́ному слу́жим. Не ве́мы кла́нятися бо́гу чужде́му, ниже́ простира́ти ру́ки на́ша, Влады́ко, к бо́гу ино́му. Оста́ви нам согреше́ния, и прии́м на́ша коленопокло́нная моле́ния, простри́ всем нам ру́ку по́мощи, приими́ моли́тву всех я́ко кади́ло прия́тное, восприе́млемое пред Твои́м преблаги́м Ца́рством.</w:t>
      </w:r>
    </w:p>
    <w:p w14:paraId="47E059F2" w14:textId="77777777" w:rsidR="00E024FA" w:rsidRPr="006549C5" w:rsidRDefault="00E024FA" w:rsidP="00ED3310">
      <w:pPr>
        <w:pStyle w:val="Heading4"/>
      </w:pPr>
      <w:r w:rsidRPr="006549C5">
        <w:t>П</w:t>
      </w:r>
      <w:r>
        <w:t>рисовокупляет же и сию:</w:t>
      </w:r>
    </w:p>
    <w:p w14:paraId="04E7857D" w14:textId="77777777" w:rsidR="00E024FA" w:rsidRPr="008F3ABD" w:rsidRDefault="00E024FA" w:rsidP="00E024FA">
      <w:r w:rsidRPr="006549C5">
        <w:rPr>
          <w:color w:val="FF0000"/>
        </w:rPr>
        <w:t>Г</w:t>
      </w:r>
      <w:r>
        <w:t xml:space="preserve">о́споди, Го́споди, избавле́й нас от вся́кия стрелы́ летя́щия во дни. Изба́ви нас и от вся́кия ве́щи во </w:t>
      </w:r>
      <w:r w:rsidRPr="007054AE">
        <w:t>тьме</w:t>
      </w:r>
      <w:r>
        <w:t xml:space="preserve"> преходя́щия. Приими́ же́ртву вече́рнюю рук на́ших воздея́ния. Сподо́би же нас и нощно́е по́прище без поро́ка прейти́ неискуше́ны от злых. И изба́ви нас от вся́каго смуще́ния и боя́зни, я́же от диа́вола нам прибыва́ющия. Да́руй душа́м на́шим умиле́ние, и помысло́м на́шим попече́ние, е́же на стра́шнем и пра́веднем Твое́м суде́ испыта́ния. Пригвозди́ стра́ху Твоему́ пло́ти на́ша, и умертви́ у́ды на́ша су́щия на земли́. Да и со́нным безмо́лвием просвети́мся, зре́нием суде́б Твои́х. Отыми́ же от нас вся́кое мечта́ние неподо́бное и по́хоть вре́дну. Возста́ви же нас во вре́мя моли́твы утвержде́ны в ве́ре, и преспева́ющия в за́поведех Твои́х.</w:t>
      </w:r>
    </w:p>
    <w:p w14:paraId="40F8C774" w14:textId="77777777" w:rsidR="00C23048" w:rsidRDefault="00E024FA" w:rsidP="00C23048">
      <w:pPr>
        <w:pStyle w:val="Heading3"/>
      </w:pPr>
      <w:r w:rsidRPr="006549C5">
        <w:t>Д</w:t>
      </w:r>
      <w:r w:rsidRPr="007B42CF">
        <w:t>иакон же глаголет:</w:t>
      </w:r>
    </w:p>
    <w:p w14:paraId="23088C14" w14:textId="77777777" w:rsidR="00B92CE4" w:rsidRPr="008F3ABD" w:rsidRDefault="00B92CE4" w:rsidP="00B92CE4">
      <w:r w:rsidRPr="00C23048">
        <w:rPr>
          <w:color w:val="FF0000"/>
        </w:rPr>
        <w:t>З</w:t>
      </w:r>
      <w:r>
        <w:t>аступи́, спаси́, поми́луй, возста́ви и сохрани́ нас, Бо́же, Твое́ю благода́тию.</w:t>
      </w:r>
    </w:p>
    <w:p w14:paraId="19F29410" w14:textId="77777777" w:rsidR="00B92CE4" w:rsidRPr="008F3ABD" w:rsidRDefault="00B92CE4" w:rsidP="00B92CE4">
      <w:r w:rsidRPr="006549C5">
        <w:rPr>
          <w:color w:val="FF0000"/>
        </w:rPr>
        <w:t>И</w:t>
      </w:r>
      <w:r>
        <w:rPr>
          <w:color w:val="FF0000"/>
        </w:rPr>
        <w:t xml:space="preserve"> лик:</w:t>
      </w:r>
      <w:r>
        <w:t xml:space="preserve"> Го́споди поми́луй, </w:t>
      </w:r>
      <w:r w:rsidRPr="008C1A28">
        <w:rPr>
          <w:color w:val="FF0000"/>
        </w:rPr>
        <w:t>единожды.</w:t>
      </w:r>
    </w:p>
    <w:p w14:paraId="0A26F784" w14:textId="77777777" w:rsidR="00B92CE4" w:rsidRPr="008F3ABD" w:rsidRDefault="00B92CE4" w:rsidP="00B92CE4">
      <w:r w:rsidRPr="006549C5">
        <w:rPr>
          <w:color w:val="FF0000"/>
        </w:rPr>
        <w:t>П</w:t>
      </w:r>
      <w:r>
        <w:t>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14:paraId="13F2444B" w14:textId="77777777" w:rsidR="00B92CE4" w:rsidRPr="00790412" w:rsidRDefault="00B92CE4" w:rsidP="00B92CE4">
      <w:pPr>
        <w:tabs>
          <w:tab w:val="clear" w:pos="9639"/>
          <w:tab w:val="right" w:pos="9072"/>
        </w:tabs>
      </w:pPr>
      <w:r w:rsidRPr="007D2687">
        <w:rPr>
          <w:color w:val="FF0000"/>
        </w:rPr>
        <w:t>Лик:</w:t>
      </w:r>
      <w:r>
        <w:t xml:space="preserve"> Тебе́, Го́споди.</w:t>
      </w:r>
    </w:p>
    <w:p w14:paraId="5032B3B5" w14:textId="77777777" w:rsidR="00E024FA" w:rsidRPr="008F3ABD" w:rsidRDefault="00E024FA" w:rsidP="00E024FA">
      <w:r w:rsidRPr="006549C5">
        <w:rPr>
          <w:color w:val="FF0000"/>
        </w:rPr>
        <w:t>И</w:t>
      </w:r>
      <w:r w:rsidRPr="007B42CF">
        <w:rPr>
          <w:color w:val="FF0000"/>
        </w:rPr>
        <w:t>ерей возглас молитве:</w:t>
      </w:r>
      <w:r>
        <w:t xml:space="preserve"> Благоволе́нием и бла́гостию единоро́днаго Сы́на Твоего́, с Ни́мже благослове́н еси́, с Пресвяты́м, и Благи́м, и Животворя́щим Твои́м Ду́хом, ны́не и при́сно и во ве́ки веко́в, ами́нь.</w:t>
      </w:r>
    </w:p>
    <w:p w14:paraId="44250504" w14:textId="77777777" w:rsidR="00E024FA" w:rsidRPr="008F3ABD" w:rsidRDefault="00E024FA" w:rsidP="00E024FA">
      <w:r w:rsidRPr="006549C5">
        <w:rPr>
          <w:color w:val="FF0000"/>
        </w:rPr>
        <w:t>Т</w:t>
      </w:r>
      <w:r w:rsidRPr="007B42CF">
        <w:rPr>
          <w:color w:val="FF0000"/>
        </w:rPr>
        <w:t>аже:</w:t>
      </w:r>
      <w:r>
        <w:t xml:space="preserve"> Сподо́би Го́споди в ве́чер сей:</w:t>
      </w:r>
    </w:p>
    <w:p w14:paraId="5B3E3142" w14:textId="77777777" w:rsidR="00E024FA" w:rsidRPr="008F3ABD" w:rsidRDefault="00E024FA" w:rsidP="00E024FA">
      <w:r w:rsidRPr="006549C5">
        <w:rPr>
          <w:color w:val="FF0000"/>
        </w:rPr>
        <w:t>П</w:t>
      </w:r>
      <w:r w:rsidRPr="007B42CF">
        <w:rPr>
          <w:color w:val="FF0000"/>
        </w:rPr>
        <w:t>осем же глаголет диакон:</w:t>
      </w:r>
      <w:r>
        <w:t xml:space="preserve"> Па́ки и па́ки прикло́нше коле́на, Го́споду помо́лимся.</w:t>
      </w:r>
    </w:p>
    <w:p w14:paraId="7BF4A3C3" w14:textId="77777777" w:rsidR="00E024FA" w:rsidRPr="008F3ABD" w:rsidRDefault="00B92CE4" w:rsidP="00E024FA">
      <w:r w:rsidRPr="007D2687">
        <w:rPr>
          <w:color w:val="FF0000"/>
        </w:rPr>
        <w:t>Лик:</w:t>
      </w:r>
      <w:r>
        <w:t xml:space="preserve"> </w:t>
      </w:r>
      <w:r w:rsidR="00E024FA" w:rsidRPr="00B92CE4">
        <w:t>Г</w:t>
      </w:r>
      <w:r w:rsidR="00E024FA">
        <w:t xml:space="preserve">о́споди поми́луй, </w:t>
      </w:r>
      <w:r w:rsidR="00E024FA" w:rsidRPr="007B42CF">
        <w:rPr>
          <w:color w:val="FF0000"/>
        </w:rPr>
        <w:t>трижды.</w:t>
      </w:r>
    </w:p>
    <w:p w14:paraId="733B7A88" w14:textId="77777777" w:rsidR="00E024FA" w:rsidRPr="006549C5" w:rsidRDefault="00E024FA" w:rsidP="00E024FA">
      <w:pPr>
        <w:pStyle w:val="Heading3"/>
      </w:pPr>
      <w:r w:rsidRPr="006549C5">
        <w:t>И</w:t>
      </w:r>
      <w:r>
        <w:t xml:space="preserve"> нам такожде колена приклоншим,</w:t>
      </w:r>
      <w:r w:rsidR="00B92CE4">
        <w:br/>
      </w:r>
      <w:r>
        <w:t>иерей чтет третию молитву:</w:t>
      </w:r>
    </w:p>
    <w:p w14:paraId="4BD895A3" w14:textId="77777777" w:rsidR="00E024FA" w:rsidRPr="008F3ABD" w:rsidRDefault="00E024FA" w:rsidP="00E024FA">
      <w:r w:rsidRPr="006549C5">
        <w:rPr>
          <w:color w:val="FF0000"/>
        </w:rPr>
        <w:t>П</w:t>
      </w:r>
      <w:r>
        <w:t>риснотеку́щий, живо́тный, и просвети́тельный исто́чниче, соприсносу́щная Отцу́ соде́тельная си́ло, все смотре́ние за спасе́ние челове́ческое прекра́сне испо́лнивый, Христе́ Бо́же наш, сме́рти у́зы неразреши́мыя, и закле́пы а́довы расто́ргнувый, лука́вых же духо́в мно́жество попра́вый. Приведы́й Себе́ о нас непоро́чное заколе́ние, и те́ло да́вый пречи́стое в же́ртву, вся́каго греха́ неприкоснове́нное же и непрохо́дное, и стра́шным сим, и неисповеди́мым священноде́йствием живо́т нам ве́чный дарова́вый</w:t>
      </w:r>
      <w:r w:rsidR="00C23048">
        <w:t>,</w:t>
      </w:r>
      <w:r>
        <w:t xml:space="preserve"> во ад сше́дый, и вереи́ ве́чныя сокруши́вый, и во </w:t>
      </w:r>
      <w:r w:rsidRPr="007054AE">
        <w:t>тме</w:t>
      </w:r>
      <w:r>
        <w:t xml:space="preserve"> седя́щим восхо́д показа́вый</w:t>
      </w:r>
      <w:r w:rsidR="00C23048">
        <w:t>,</w:t>
      </w:r>
      <w:r>
        <w:t xml:space="preserve"> началозло́бнаго же и глуби́ннаго зми́я богому́дростным льще́нием улови́вый, и вери́гами мра́ка связа́вый в та́ртаре и огни́ негаси́мом, и во </w:t>
      </w:r>
      <w:r w:rsidRPr="007054AE">
        <w:t>тме</w:t>
      </w:r>
      <w:r>
        <w:t xml:space="preserve"> кроме́шней неисчетноси́льною Твое́ю затверди́вый кре́постию, великоимени́тая Прему́дросте О́тчая, напа́ствуемым вели́кий помо́щник яви́выйся, и просвети́вый седя́щия во </w:t>
      </w:r>
      <w:r w:rsidRPr="007054AE">
        <w:t>тме</w:t>
      </w:r>
      <w:r>
        <w:t xml:space="preserve"> и се́ни сме́ртней. Ты сла́вы присносу́щныя Го́споди, и Отца́ Вы́шняго Сы́не возлю́бленный, присносу́щный Све́те от присносу́щнаго Све́та, Со́лнце пра́вды, услы́ши нас, моля́щихся Тебе́, и упоко́й ду́ши рабо́в Твои́х, пре́жде усо́пших оте́ц и бра́тий на́ших, и про́чиих сро́дник по пло́ти, и всех свои́х в ве́ре, о ни́хже и па́мять твори́м ны́не, я́ко в Тебе́ всех держа́ва, и в руце́ Твое́й содержи́ши вся концы́ земли́. Влады́ко Вседержи́телю, Бо́же оте́ц и Го́споди ми́лости, ро́да сме́ртнаго же и безсме́ртнаго, и вся́каго естества́ челове́ческаго Соде́телю, составля́емаго же, и па́ки разреша́емаго, живота́ же и сконча́ния, е́же зде пребыва́ния, и е́же та́мо преложе́ния</w:t>
      </w:r>
      <w:r w:rsidR="00C23048">
        <w:t>,</w:t>
      </w:r>
      <w:r>
        <w:t xml:space="preserve"> ле́та измеря́яй живы́м, и времена́ уставля́яй сме́рти, низводя́й во ад и возводя́й, связу́яй в не́мощи, и отпуща́яй в си́ле, настоя́щая потре́бне стро́яй, и бу́дущая поле́зно управля́яй, сме́ртным жа́лом уя́звенных воскресе́ния наде́ждами веселя́яй. Сам у́бо Влады́ко всех, Бо́же Спаси́телю наш, наде́жде всех конце́в земли́, и су́щих в мо́ри дале́че, И́же и в сей после́дний и вели́кий спаси́тельный день Пятдеся́тницы пра́здника, та́йну Святы́я и Единосу́щныя, и соприсносу́щныя, и нераздели́мыя, и неслия́нныя Тро́ицы показа́вый нам, и наи́тие и прише́ствие Свята́го и Животворя́щаго Твоего́ Ду́ха, в ви́де о́гненных язы́ков на святы́я Твоя́ апо́столы излия́вый, и благове́стники тех поста́вивый, благочести́выя на́шея ве́ры, и испове́дники и пропове́дники и́стиннаго богосло́вия показа́вый. И́же и в сей всесоверше́нный и спаси́тельный пра́здник, очище́ния у́бо моли́твенная, о и́же во а́де держи́мых сподо́бивый приима́ти, вели́кия же подава́яй нам наде́жды ослабле́ния содержи́мым от содержа́щих я́ скверн, и утеше́нию Тобо́ю низпосла́тися. Услы́ши нас, смире́нных, и Твои́х раб моля́щихся Ти, и упоко́й ду́ши рабо́в Твои́х, пре́жде усо́пших, на ме́сте све́тле, на ме́сте зла́чне, на ме́сте прохлажде́ния</w:t>
      </w:r>
      <w:r w:rsidR="00C23048">
        <w:t>,</w:t>
      </w:r>
      <w:r>
        <w:t xml:space="preserve"> отону́дуже отбеже́ вся́кая боле́знь, печа́ль и воздыха́ние и учини́ ду́хи их в селе́ниях пра́ведных, и ми́ра и ослабле́ния сподо́би их</w:t>
      </w:r>
      <w:r w:rsidR="00C23048">
        <w:t>,</w:t>
      </w:r>
      <w:r>
        <w:t xml:space="preserve"> я́ко не ме́ртвии восхва́лят Тя, Го́споди, ниже́ су́щии во а́де испове́дание дерзну́т принести́ Тебе́, но мы, живи́и, благослови́м Тя и мо́лим, и очисти́тельныя моли́твы и же́ртвы прино́сим Тебе́ о душа́х их.</w:t>
      </w:r>
    </w:p>
    <w:p w14:paraId="4EF16D26" w14:textId="77777777" w:rsidR="00E024FA" w:rsidRPr="006549C5" w:rsidRDefault="00E024FA" w:rsidP="00ED3310">
      <w:pPr>
        <w:pStyle w:val="Heading4"/>
      </w:pPr>
      <w:r w:rsidRPr="006549C5">
        <w:t>П</w:t>
      </w:r>
      <w:r>
        <w:t>рисовокупляет и сию молитву:</w:t>
      </w:r>
    </w:p>
    <w:p w14:paraId="1EF529F7" w14:textId="77777777" w:rsidR="00E024FA" w:rsidRPr="008F3ABD" w:rsidRDefault="00E024FA" w:rsidP="00E024FA">
      <w:r w:rsidRPr="006549C5">
        <w:rPr>
          <w:color w:val="FF0000"/>
        </w:rPr>
        <w:t>Б</w:t>
      </w:r>
      <w:r>
        <w:t>о́же вели́кий, и ве́чный, Святы́й, человеколюби́вый, сподо́бивый нас в сей час ста́ти пред непристу́пною Твое́ю сла́вою, на пе́ние и хвалу́ чуде́с Твои́х, очи́сти ны недосто́йныя рабы́ Твоя́, и пода́ждь благода́ть е́же сокруше́нным се́рдцем, невозноси́тельно приноси́ти Тебе́ Трисвято́е славосло́вие, и благодаре́ние вели́ких Твои́х даро́в, я́же сотвори́л еси́ к нам, и твори́ши всегда́ в нас. Помяни́ Го́споди не́мощь на́шу, и да не погуби́ши нас со беззако́нии на́шими, но сотвори́ вели́кую ми́лость со смире́нием на́шим, да грехо́вныя тмы избежа́вше, во дни пра́вды ходи́ти бу́дем, и оде́явшеся ору́жием све́та, ненаве́тно пребу́дем от вся́кия ко́зни лука́ваго, и со дерзнове́нием просла́вим о всех, Тебе́ еди́наго и́стиннаго и Человеколю́бца Бо́га. Твое́ бо я́ко вои́стинну и вели́кое вре́сноту та́инство, Влады́ко всех, и Тво́рче, вре́менное реше́ние Твои́х тва́рей, и е́же по сих совокупле́ние, и упокое́ние е́же во ве́ки. Тебе́ благода́ть о всех испове́дуем, о вхо́дех на́ших, я́же в мир сей, и исхо́дех, наде́жды нам воскресе́ния, и жизни нетле́нныя, Твои́м нело́жным обеща́нием предобруча́ют, я́же прии́мем в бу́дущем второ́м прише́ствии Твое́м. Ты бо еси́ и воскресе́ния на́шего Нача́льник, и пожи́вших неумы́тный и человеколюби́вый Судия́, и мздовоздая́ния Влады́ка и Госпо́дь, И́же и приобщи́выйся нам прии́скренно пло́ти и кро́ве, снизхожде́ния ра́ди кра́йняго</w:t>
      </w:r>
      <w:r w:rsidR="00C23048">
        <w:t>,</w:t>
      </w:r>
      <w:r>
        <w:t xml:space="preserve"> и на́ша стра́сти неотме́тныя, внегда́ во́лею во иску́с поста́вити, прии́м за милосе́рдие щедро́т, и в не́мже пострада́л еси́ Сам искуси́вся, искуша́емым нам быв самообеща́нный помо́щник</w:t>
      </w:r>
      <w:r w:rsidR="00C23048">
        <w:t>,</w:t>
      </w:r>
      <w:r>
        <w:t xml:space="preserve"> те́мже и совозве́л еси́ нас в Твое́ безстра́стие. Приими́ у́бо Влады́ко, мольбы́ и моле́ния на́ша, и упоко́й вся отцы́ коего́ждо, и ма́тери, и ча́да, и бра́тию, и сестры́ единоро́дныя, и купноро́дныя, и вся пре́жде почи́вшия ду́ши</w:t>
      </w:r>
      <w:r w:rsidR="00C23048">
        <w:t>,</w:t>
      </w:r>
      <w:r>
        <w:t xml:space="preserve"> в наде́жди воскресе́ния жи́зни ве́чныя учини́ ду́хи их, и имена́ в кни́зе живо́тней, в не́дрех Авраа́ма, и Исаа́ка, и Иа́кова, в стране́ живы́х, в Ца́рствии Небе́снем, в раи́ сла́дости, све́тлыми а́нгелы Твои́ми, вводя́ вся во святы́я Твоя́ оби́тели, совоздвиза́яй и телеса́ на́ша в день, во́ньже определи́л еси́ по святы́м Твои́м и нело́жным обетова́нием. Несть у́бо Го́споди, рабо́м Твои́м смерть, исходя́щим нам от те́ла, и к Тебе́ Бо́гу на́шему приходя́щим, но преставле́ние от печа́льнейших на поле́знейшая, и сла́достнейшая, и на упокое́ние и ра́дость. А́ще же и что согреши́хом к Тебе́, ми́лостив бу́ди нам же и тем, зане́ ниеди́н есть чист пред Тобо́ю от скверн, ниже́ а́ще еди́н день живота́ его́ есть, ра́зве Ты то́чию еди́н, на земли́ яви́выйся безгре́шный Госпо́дь наш Иису́с Христо́с</w:t>
      </w:r>
      <w:r w:rsidR="00C23048">
        <w:t>,</w:t>
      </w:r>
      <w:r>
        <w:t xml:space="preserve"> И́мже вси упова́ем ми́лость получи́ти, и оставле́ние грехо́в. Сего́ ра́ди нам же и о́нем, я́ко Благ и Человеколю́бец Бог, осла́би, оста́ви, прости́ грехопаде́ния на́ша, во́льная и нево́льная, я́же в ве́дении и не в ве́дении, предъявле́нная и забыва́емая</w:t>
      </w:r>
      <w:r w:rsidR="00C23048">
        <w:t>,</w:t>
      </w:r>
      <w:r>
        <w:t xml:space="preserve"> я́же в дея́нии, я́же в помышле́нии, я́же в словеси́, я́же во всех на́ших жития́х и движе́ниих. И отше́дшим у́бо свобо́ду и осла́бу да́руй, нас же су́щих зде благослови́, коне́ц благи́й и ми́рный да́руя нам же и всем лю́дем Твои́м, и ми́лости и человеколю́бия утро́бу отверза́яй нам, на стра́шном и ужа́сном Твое́м прише́ствии, и Ца́рствия Твоего́ досто́йных нас сотвори́.</w:t>
      </w:r>
    </w:p>
    <w:p w14:paraId="3E57B66E" w14:textId="77777777" w:rsidR="00E024FA" w:rsidRPr="006549C5" w:rsidRDefault="00E024FA" w:rsidP="00ED3310">
      <w:pPr>
        <w:pStyle w:val="Heading4"/>
      </w:pPr>
      <w:r w:rsidRPr="006549C5">
        <w:t>П</w:t>
      </w:r>
      <w:r>
        <w:t>рисовокупляет и сию молитву:</w:t>
      </w:r>
    </w:p>
    <w:p w14:paraId="45FE81A9" w14:textId="77777777" w:rsidR="00E024FA" w:rsidRPr="008F3ABD" w:rsidRDefault="00E024FA" w:rsidP="00E024FA">
      <w:r w:rsidRPr="006549C5">
        <w:rPr>
          <w:color w:val="FF0000"/>
        </w:rPr>
        <w:t>Б</w:t>
      </w:r>
      <w:r>
        <w:t>о́же вели́кий и вы́шний, еди́не име́яй безсме́ртие, во све́те живы́й непристу́пном, всю тварь му́дростию созда́вый, раздели́вый посреде́ све́та, и посреде́ тмы. И со́лнце у́бо положи́вый во о́бласть дне, луну́ же и зве́зды во о́бласть но́щи. Сподо́бивый нас, гре́шных, и в настоя́щий день предвари́ти лице́ Твое́ во испове́дании, и вече́рнюю Тебе́ слу́жбу принести́. Сам Челове́колю́бче Го́споди, испра́ви моли́тву на́шу, я́ко кади́ло пред Тобо́ю, и приими́ ю́ в воню́ благоуха́ния. Пода́ждь же нам настоя́щий ве́чер и приходя́щую нощь ми́рну</w:t>
      </w:r>
      <w:r w:rsidR="00C23048">
        <w:t>,</w:t>
      </w:r>
      <w:r>
        <w:t xml:space="preserve"> облецы́ ны ору́жием све́та, изба́ви нас от стра́ха нощна́го, и от вся́кия ве́щи во </w:t>
      </w:r>
      <w:r w:rsidRPr="007054AE">
        <w:t>тме</w:t>
      </w:r>
      <w:r>
        <w:t xml:space="preserve"> преходя́щия. И да́руй нам сон, и́же во упокое́ние не́мощи на́шей дарова́л еси́, от вся́каго диа́вольскаго мечта́ния измене́н. Ей Влады́ко, всех благи́х пода́телю, я́ко да и на ло́жах на́ших умиля́ющеся воспомя́нем и в нощи́ пресвято́е и́мя Твое́. И поуче́нием Твои́х за́поведей озаря́еми, в ра́дости душе́вной воста́нем к славосло́вию Твоея́ бла́гости, моли́твы и моле́ния Твоему́ благоутро́бию принося́ще о свои́х гресе́х, и о всех лю́дех Твои́х</w:t>
      </w:r>
      <w:r w:rsidR="00C23048">
        <w:t>,</w:t>
      </w:r>
      <w:r>
        <w:t xml:space="preserve"> и́хже моли́твами Пресвяты́я Богоро́дицы, в ми́лости посети́.</w:t>
      </w:r>
    </w:p>
    <w:p w14:paraId="4FC11938" w14:textId="77777777" w:rsidR="00C23048" w:rsidRDefault="00E024FA" w:rsidP="00C23048">
      <w:pPr>
        <w:pStyle w:val="Heading3"/>
      </w:pPr>
      <w:r w:rsidRPr="006549C5">
        <w:t>Д</w:t>
      </w:r>
      <w:r w:rsidRPr="007B42CF">
        <w:t>иакон глаголет:</w:t>
      </w:r>
    </w:p>
    <w:p w14:paraId="3DF1579B" w14:textId="77777777" w:rsidR="00B92CE4" w:rsidRPr="008F3ABD" w:rsidRDefault="00B92CE4" w:rsidP="00B92CE4">
      <w:r w:rsidRPr="00C23048">
        <w:rPr>
          <w:color w:val="FF0000"/>
        </w:rPr>
        <w:t>З</w:t>
      </w:r>
      <w:r>
        <w:t>аступи́, спаси́, поми́луй, возста́ви и сохрани́ нас, Бо́же, Твое́ю благода́тию.</w:t>
      </w:r>
    </w:p>
    <w:p w14:paraId="6EBA9C1D" w14:textId="77777777" w:rsidR="00B92CE4" w:rsidRPr="008F3ABD" w:rsidRDefault="00B92CE4" w:rsidP="00B92CE4">
      <w:r w:rsidRPr="006549C5">
        <w:rPr>
          <w:color w:val="FF0000"/>
        </w:rPr>
        <w:t>И</w:t>
      </w:r>
      <w:r>
        <w:rPr>
          <w:color w:val="FF0000"/>
        </w:rPr>
        <w:t xml:space="preserve"> лик:</w:t>
      </w:r>
      <w:r>
        <w:t xml:space="preserve"> Го́споди поми́луй, </w:t>
      </w:r>
      <w:r w:rsidRPr="008C1A28">
        <w:rPr>
          <w:color w:val="FF0000"/>
        </w:rPr>
        <w:t>единожды.</w:t>
      </w:r>
    </w:p>
    <w:p w14:paraId="0803F754" w14:textId="77777777" w:rsidR="00B92CE4" w:rsidRPr="008F3ABD" w:rsidRDefault="00B92CE4" w:rsidP="00B92CE4">
      <w:r w:rsidRPr="006549C5">
        <w:rPr>
          <w:color w:val="FF0000"/>
        </w:rPr>
        <w:t>П</w:t>
      </w:r>
      <w:r>
        <w:t>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14:paraId="1B340F7C" w14:textId="77777777" w:rsidR="00B92CE4" w:rsidRPr="00790412" w:rsidRDefault="00B92CE4" w:rsidP="00B92CE4">
      <w:pPr>
        <w:tabs>
          <w:tab w:val="clear" w:pos="9639"/>
          <w:tab w:val="right" w:pos="9072"/>
        </w:tabs>
      </w:pPr>
      <w:r w:rsidRPr="007D2687">
        <w:rPr>
          <w:color w:val="FF0000"/>
        </w:rPr>
        <w:t>Лик:</w:t>
      </w:r>
      <w:r>
        <w:t xml:space="preserve"> Тебе́, Го́споди.</w:t>
      </w:r>
    </w:p>
    <w:p w14:paraId="3742C3D7" w14:textId="77777777" w:rsidR="00E024FA" w:rsidRPr="008F3ABD" w:rsidRDefault="00E024FA" w:rsidP="00E024FA">
      <w:r w:rsidRPr="006549C5">
        <w:rPr>
          <w:color w:val="FF0000"/>
        </w:rPr>
        <w:t>И</w:t>
      </w:r>
      <w:r w:rsidRPr="007B42CF">
        <w:rPr>
          <w:color w:val="FF0000"/>
        </w:rPr>
        <w:t>ерей возглашает:</w:t>
      </w:r>
      <w:r>
        <w:t xml:space="preserve"> Ты бо еси́ упокое́ние душ и теле́с на́ших, и Тебе́ сла́ву возсыла́ем, Отцу́ и Сы́ну и Свято́му Ду́ху, ны́не и при́сно и во ве́ки веко́в.</w:t>
      </w:r>
    </w:p>
    <w:p w14:paraId="175FE700" w14:textId="77777777" w:rsidR="00B92CE4" w:rsidRDefault="00B92CE4" w:rsidP="00B92CE4">
      <w:r w:rsidRPr="006549C5">
        <w:rPr>
          <w:color w:val="FF0000"/>
        </w:rPr>
        <w:t>Л</w:t>
      </w:r>
      <w:r w:rsidRPr="007B42CF">
        <w:rPr>
          <w:color w:val="FF0000"/>
        </w:rPr>
        <w:t>ик:</w:t>
      </w:r>
      <w:r>
        <w:t xml:space="preserve"> Ами́нь.</w:t>
      </w:r>
    </w:p>
    <w:p w14:paraId="552DA0F3" w14:textId="77777777" w:rsidR="00B92CE4" w:rsidRDefault="00B92CE4" w:rsidP="00B92CE4"/>
    <w:p w14:paraId="52845BB9" w14:textId="77777777" w:rsidR="00B92CE4" w:rsidRPr="00790412" w:rsidRDefault="00C23048" w:rsidP="00B92CE4">
      <w:pPr>
        <w:tabs>
          <w:tab w:val="clear" w:pos="9639"/>
          <w:tab w:val="right" w:pos="9072"/>
        </w:tabs>
      </w:pPr>
      <w:r>
        <w:rPr>
          <w:color w:val="FF0000"/>
        </w:rPr>
        <w:t>Таже д</w:t>
      </w:r>
      <w:r w:rsidR="00B92CE4" w:rsidRPr="00B1034E">
        <w:rPr>
          <w:color w:val="FF0000"/>
        </w:rPr>
        <w:t>иакон:</w:t>
      </w:r>
      <w:r w:rsidR="00B92CE4">
        <w:t xml:space="preserve"> Испо́лним вече́рнюю моли́тву н</w:t>
      </w:r>
      <w:r w:rsidR="00B92CE4">
        <w:t>а</w:t>
      </w:r>
      <w:r w:rsidR="00B92CE4">
        <w:t>́шу Го́сподеви.</w:t>
      </w:r>
    </w:p>
    <w:p w14:paraId="3ABFB30E" w14:textId="77777777" w:rsidR="00B92CE4" w:rsidRPr="00790412" w:rsidRDefault="00B92CE4" w:rsidP="00B92CE4">
      <w:pPr>
        <w:tabs>
          <w:tab w:val="clear" w:pos="9639"/>
          <w:tab w:val="right" w:pos="9072"/>
        </w:tabs>
      </w:pPr>
      <w:r w:rsidRPr="007D2687">
        <w:rPr>
          <w:color w:val="FF0000"/>
        </w:rPr>
        <w:t>Лик:</w:t>
      </w:r>
      <w:r>
        <w:t xml:space="preserve"> Го́споди, поми́луй.</w:t>
      </w:r>
    </w:p>
    <w:p w14:paraId="6744FAAC" w14:textId="77777777" w:rsidR="00B92CE4" w:rsidRPr="00790412" w:rsidRDefault="00B92CE4" w:rsidP="00B92CE4">
      <w:pPr>
        <w:tabs>
          <w:tab w:val="clear" w:pos="9639"/>
          <w:tab w:val="right" w:pos="9072"/>
        </w:tabs>
      </w:pPr>
      <w:r w:rsidRPr="00936625">
        <w:rPr>
          <w:color w:val="FF0000"/>
        </w:rPr>
        <w:t>З</w:t>
      </w:r>
      <w:r>
        <w:t>аступи́, спаси́, поми́луй и сохрани́ нас, Бо́же, Твое́ю благода́тию.</w:t>
      </w:r>
    </w:p>
    <w:p w14:paraId="5C51897A" w14:textId="77777777" w:rsidR="00B92CE4" w:rsidRPr="00790412" w:rsidRDefault="00B92CE4" w:rsidP="00B92CE4">
      <w:pPr>
        <w:tabs>
          <w:tab w:val="clear" w:pos="9639"/>
          <w:tab w:val="right" w:pos="9072"/>
        </w:tabs>
      </w:pPr>
      <w:r w:rsidRPr="007D2687">
        <w:rPr>
          <w:color w:val="FF0000"/>
        </w:rPr>
        <w:t>Лик:</w:t>
      </w:r>
      <w:r>
        <w:t xml:space="preserve"> Го́споди, поми́луй.</w:t>
      </w:r>
    </w:p>
    <w:p w14:paraId="3F13E3DD" w14:textId="77777777" w:rsidR="00B92CE4" w:rsidRPr="00790412" w:rsidRDefault="00B92CE4" w:rsidP="00B92CE4">
      <w:pPr>
        <w:tabs>
          <w:tab w:val="clear" w:pos="9639"/>
          <w:tab w:val="right" w:pos="9072"/>
        </w:tabs>
      </w:pPr>
      <w:r w:rsidRPr="00936625">
        <w:rPr>
          <w:color w:val="FF0000"/>
        </w:rPr>
        <w:t>В</w:t>
      </w:r>
      <w:r>
        <w:t>е́чера всего́ соверше́нна, свя́та, ми́рна и безгре́шна у Го́спода про́сим.</w:t>
      </w:r>
    </w:p>
    <w:p w14:paraId="79196741" w14:textId="77777777" w:rsidR="00B92CE4" w:rsidRPr="00790412" w:rsidRDefault="00B92CE4" w:rsidP="00B92CE4">
      <w:pPr>
        <w:tabs>
          <w:tab w:val="clear" w:pos="9639"/>
          <w:tab w:val="right" w:pos="9072"/>
        </w:tabs>
      </w:pPr>
      <w:r w:rsidRPr="007D2687">
        <w:rPr>
          <w:color w:val="FF0000"/>
        </w:rPr>
        <w:t>Лик:</w:t>
      </w:r>
      <w:r>
        <w:t xml:space="preserve"> Пода́й, Го́споди.</w:t>
      </w:r>
    </w:p>
    <w:p w14:paraId="5E9B1DE0" w14:textId="77777777" w:rsidR="00B92CE4" w:rsidRPr="00790412" w:rsidRDefault="00B92CE4" w:rsidP="00B92CE4">
      <w:pPr>
        <w:tabs>
          <w:tab w:val="clear" w:pos="9639"/>
          <w:tab w:val="right" w:pos="9072"/>
        </w:tabs>
      </w:pPr>
      <w:r w:rsidRPr="00936625">
        <w:rPr>
          <w:color w:val="FF0000"/>
        </w:rPr>
        <w:t>А́</w:t>
      </w:r>
      <w:r>
        <w:t>нгела ми́рна, ве́рна наста́вника, храни́теля душ и теле́с на́ших у Го́спода про́сим.</w:t>
      </w:r>
    </w:p>
    <w:p w14:paraId="7FD5FE8D" w14:textId="77777777" w:rsidR="00B92CE4" w:rsidRPr="00790412" w:rsidRDefault="00B92CE4" w:rsidP="00B92CE4">
      <w:pPr>
        <w:tabs>
          <w:tab w:val="clear" w:pos="9639"/>
          <w:tab w:val="right" w:pos="9072"/>
        </w:tabs>
      </w:pPr>
      <w:r w:rsidRPr="007D2687">
        <w:rPr>
          <w:color w:val="FF0000"/>
        </w:rPr>
        <w:t>Лик:</w:t>
      </w:r>
      <w:r>
        <w:t xml:space="preserve"> Пода́й, Го́споди.</w:t>
      </w:r>
    </w:p>
    <w:p w14:paraId="4F9361CE" w14:textId="77777777" w:rsidR="00B92CE4" w:rsidRPr="00790412" w:rsidRDefault="00B92CE4" w:rsidP="00B92CE4">
      <w:pPr>
        <w:tabs>
          <w:tab w:val="clear" w:pos="9639"/>
          <w:tab w:val="right" w:pos="9072"/>
        </w:tabs>
      </w:pPr>
      <w:r w:rsidRPr="00936625">
        <w:rPr>
          <w:color w:val="FF0000"/>
        </w:rPr>
        <w:t>П</w:t>
      </w:r>
      <w:r>
        <w:t>роще́ния и оставле́ния грехо́в и прегреше́ний на́ших у Го́спода про́сим.</w:t>
      </w:r>
    </w:p>
    <w:p w14:paraId="641BFBF8" w14:textId="77777777" w:rsidR="00B92CE4" w:rsidRPr="00790412" w:rsidRDefault="00B92CE4" w:rsidP="00B92CE4">
      <w:pPr>
        <w:tabs>
          <w:tab w:val="clear" w:pos="9639"/>
          <w:tab w:val="right" w:pos="9072"/>
        </w:tabs>
      </w:pPr>
      <w:r w:rsidRPr="007D2687">
        <w:rPr>
          <w:color w:val="FF0000"/>
        </w:rPr>
        <w:t>Лик:</w:t>
      </w:r>
      <w:r>
        <w:t xml:space="preserve"> Пода́й, Го́споди.</w:t>
      </w:r>
    </w:p>
    <w:p w14:paraId="209E34A9" w14:textId="77777777" w:rsidR="00B92CE4" w:rsidRPr="00790412" w:rsidRDefault="00B92CE4" w:rsidP="00B92CE4">
      <w:pPr>
        <w:tabs>
          <w:tab w:val="clear" w:pos="9639"/>
          <w:tab w:val="right" w:pos="9072"/>
        </w:tabs>
      </w:pPr>
      <w:r w:rsidRPr="00936625">
        <w:rPr>
          <w:color w:val="FF0000"/>
        </w:rPr>
        <w:t>Д</w:t>
      </w:r>
      <w:r>
        <w:t>о́брых и поле́зных душа́м нашим, и ми́ра м</w:t>
      </w:r>
      <w:r>
        <w:rPr>
          <w:lang w:val="en-US"/>
        </w:rPr>
        <w:t>i</w:t>
      </w:r>
      <w:r>
        <w:t>рови у Го́спода про́сим.</w:t>
      </w:r>
    </w:p>
    <w:p w14:paraId="7056E985" w14:textId="77777777" w:rsidR="00B92CE4" w:rsidRPr="00790412" w:rsidRDefault="00B92CE4" w:rsidP="00B92CE4">
      <w:pPr>
        <w:tabs>
          <w:tab w:val="clear" w:pos="9639"/>
          <w:tab w:val="right" w:pos="9072"/>
        </w:tabs>
      </w:pPr>
      <w:r w:rsidRPr="007D2687">
        <w:rPr>
          <w:color w:val="FF0000"/>
        </w:rPr>
        <w:t>Лик:</w:t>
      </w:r>
      <w:r>
        <w:t xml:space="preserve"> Пода́й, Го́споди.</w:t>
      </w:r>
    </w:p>
    <w:p w14:paraId="51498103" w14:textId="77777777" w:rsidR="00B92CE4" w:rsidRPr="00790412" w:rsidRDefault="00B92CE4" w:rsidP="00B92CE4">
      <w:pPr>
        <w:tabs>
          <w:tab w:val="clear" w:pos="9639"/>
          <w:tab w:val="right" w:pos="9072"/>
        </w:tabs>
      </w:pPr>
      <w:r w:rsidRPr="00936625">
        <w:rPr>
          <w:color w:val="FF0000"/>
        </w:rPr>
        <w:t>П</w:t>
      </w:r>
      <w:r>
        <w:t>ро́чее вре́мя живота́ на́шего в ми́ре и покая́нии сконча́ти у Го́спода про́сим.</w:t>
      </w:r>
    </w:p>
    <w:p w14:paraId="0BE726EF" w14:textId="77777777" w:rsidR="00B92CE4" w:rsidRPr="00790412" w:rsidRDefault="00B92CE4" w:rsidP="00B92CE4">
      <w:pPr>
        <w:tabs>
          <w:tab w:val="clear" w:pos="9639"/>
          <w:tab w:val="right" w:pos="9072"/>
        </w:tabs>
      </w:pPr>
      <w:r w:rsidRPr="007D2687">
        <w:rPr>
          <w:color w:val="FF0000"/>
        </w:rPr>
        <w:t>Лик:</w:t>
      </w:r>
      <w:r>
        <w:t xml:space="preserve"> Пода́й, Го́споди.</w:t>
      </w:r>
    </w:p>
    <w:p w14:paraId="3DCD664E" w14:textId="77777777" w:rsidR="00B92CE4" w:rsidRPr="00790412" w:rsidRDefault="00B92CE4" w:rsidP="00B92CE4">
      <w:pPr>
        <w:tabs>
          <w:tab w:val="clear" w:pos="9639"/>
          <w:tab w:val="right" w:pos="9072"/>
        </w:tabs>
      </w:pPr>
      <w:r w:rsidRPr="00936625">
        <w:rPr>
          <w:color w:val="FF0000"/>
        </w:rPr>
        <w:t>Х</w:t>
      </w:r>
      <w:r>
        <w:t>ристиа́нския кончи́ны живота́ на́шего, безболе́знены, непосты́дны, ми́рны и до́браго о</w:t>
      </w:r>
      <w:r>
        <w:t>т</w:t>
      </w:r>
      <w:r>
        <w:t>ве́та на стра́шнем суди́щи Христо́ве про́сим.</w:t>
      </w:r>
    </w:p>
    <w:p w14:paraId="0BDAA31E" w14:textId="77777777" w:rsidR="00B92CE4" w:rsidRPr="00790412" w:rsidRDefault="00B92CE4" w:rsidP="00B92CE4">
      <w:pPr>
        <w:tabs>
          <w:tab w:val="clear" w:pos="9639"/>
          <w:tab w:val="right" w:pos="9072"/>
        </w:tabs>
      </w:pPr>
      <w:r w:rsidRPr="007D2687">
        <w:rPr>
          <w:color w:val="FF0000"/>
        </w:rPr>
        <w:t>Лик:</w:t>
      </w:r>
      <w:r>
        <w:t xml:space="preserve"> Пода́й, Го́споди.</w:t>
      </w:r>
    </w:p>
    <w:p w14:paraId="5DB07523" w14:textId="77777777" w:rsidR="00B92CE4" w:rsidRPr="00790412" w:rsidRDefault="00B92CE4" w:rsidP="00B92CE4">
      <w:r w:rsidRPr="00936625">
        <w:rPr>
          <w:color w:val="FF0000"/>
        </w:rPr>
        <w:t>П</w:t>
      </w:r>
      <w:r>
        <w:t>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14:paraId="558AA53E" w14:textId="77777777" w:rsidR="00B92CE4" w:rsidRPr="00790412" w:rsidRDefault="00B92CE4" w:rsidP="00B92CE4">
      <w:pPr>
        <w:tabs>
          <w:tab w:val="clear" w:pos="9639"/>
          <w:tab w:val="right" w:pos="9072"/>
        </w:tabs>
      </w:pPr>
      <w:r w:rsidRPr="007D2687">
        <w:rPr>
          <w:color w:val="FF0000"/>
        </w:rPr>
        <w:t>Лик:</w:t>
      </w:r>
      <w:r>
        <w:t xml:space="preserve"> Тебе́, Го́споди.</w:t>
      </w:r>
    </w:p>
    <w:p w14:paraId="42F21A15" w14:textId="77777777" w:rsidR="00B92CE4" w:rsidRPr="00790412" w:rsidRDefault="00B92CE4" w:rsidP="00B92CE4">
      <w:pPr>
        <w:tabs>
          <w:tab w:val="clear" w:pos="9639"/>
          <w:tab w:val="right" w:pos="9072"/>
        </w:tabs>
      </w:pPr>
      <w:r w:rsidRPr="006549C5">
        <w:rPr>
          <w:color w:val="FF0000"/>
        </w:rPr>
        <w:t>И</w:t>
      </w:r>
      <w:r w:rsidRPr="007B42CF">
        <w:rPr>
          <w:color w:val="FF0000"/>
        </w:rPr>
        <w:t xml:space="preserve">ерей </w:t>
      </w:r>
      <w:r w:rsidRPr="00D329EE">
        <w:rPr>
          <w:color w:val="FF0000"/>
        </w:rPr>
        <w:t>возглашает:</w:t>
      </w:r>
      <w:r>
        <w:t xml:space="preserve"> Я́ко благ и человеколю́бец Бог еси́, и Тебе́ сла́ву возсыла́ем, Отцу́ и Сы́ну и Свято́му Ду́ху, ны́не и при́сно и во ве́ки веко́в.</w:t>
      </w:r>
    </w:p>
    <w:p w14:paraId="5CDF7A4F" w14:textId="77777777" w:rsidR="00B92CE4" w:rsidRPr="00790412" w:rsidRDefault="00B92CE4" w:rsidP="00B92CE4">
      <w:pPr>
        <w:tabs>
          <w:tab w:val="clear" w:pos="9639"/>
          <w:tab w:val="right" w:pos="9072"/>
        </w:tabs>
      </w:pPr>
      <w:r w:rsidRPr="007B42CF">
        <w:rPr>
          <w:color w:val="FF0000"/>
        </w:rPr>
        <w:t>Людие</w:t>
      </w:r>
      <w:r w:rsidRPr="00B1034E">
        <w:rPr>
          <w:color w:val="FF0000"/>
        </w:rPr>
        <w:t>:</w:t>
      </w:r>
      <w:r>
        <w:t xml:space="preserve"> Ами́нь.</w:t>
      </w:r>
    </w:p>
    <w:p w14:paraId="04640B02" w14:textId="77777777" w:rsidR="00B92CE4" w:rsidRDefault="00E024FA" w:rsidP="00E024FA">
      <w:r w:rsidRPr="007B42CF">
        <w:rPr>
          <w:color w:val="FF0000"/>
        </w:rPr>
        <w:t>Иерей:</w:t>
      </w:r>
      <w:r>
        <w:t xml:space="preserve"> Мир всем.</w:t>
      </w:r>
    </w:p>
    <w:p w14:paraId="0D070B32" w14:textId="77777777" w:rsidR="00B92CE4" w:rsidRDefault="00E024FA" w:rsidP="00E024FA">
      <w:r w:rsidRPr="007B42CF">
        <w:rPr>
          <w:color w:val="FF0000"/>
        </w:rPr>
        <w:t>Людие:</w:t>
      </w:r>
      <w:r>
        <w:t xml:space="preserve"> И ду́хови твоему́.</w:t>
      </w:r>
    </w:p>
    <w:p w14:paraId="62452ADE" w14:textId="77777777" w:rsidR="00E024FA" w:rsidRPr="008F3ABD" w:rsidRDefault="00E024FA" w:rsidP="00E024FA">
      <w:r w:rsidRPr="007B42CF">
        <w:rPr>
          <w:color w:val="FF0000"/>
        </w:rPr>
        <w:t>Диакон:</w:t>
      </w:r>
      <w:r>
        <w:t xml:space="preserve"> Главы́ на́ша Го́сподеви прикло́ним.</w:t>
      </w:r>
    </w:p>
    <w:p w14:paraId="128A7F36" w14:textId="77777777" w:rsidR="00C23048" w:rsidRPr="00790412" w:rsidRDefault="00C23048" w:rsidP="00C23048">
      <w:pPr>
        <w:tabs>
          <w:tab w:val="clear" w:pos="9639"/>
          <w:tab w:val="right" w:pos="9072"/>
        </w:tabs>
      </w:pPr>
      <w:r w:rsidRPr="007D2687">
        <w:rPr>
          <w:color w:val="FF0000"/>
        </w:rPr>
        <w:t>Лик:</w:t>
      </w:r>
      <w:r>
        <w:t xml:space="preserve"> Тебе́, Го́споди.</w:t>
      </w:r>
    </w:p>
    <w:p w14:paraId="663EF80E" w14:textId="77777777" w:rsidR="00E024FA" w:rsidRPr="006549C5" w:rsidRDefault="00E024FA" w:rsidP="00E024FA">
      <w:pPr>
        <w:pStyle w:val="Heading3"/>
      </w:pPr>
      <w:r w:rsidRPr="006549C5">
        <w:t>И</w:t>
      </w:r>
      <w:r>
        <w:t>ерей глаголет молитву обычную втай:</w:t>
      </w:r>
    </w:p>
    <w:p w14:paraId="18BF2F31" w14:textId="77777777" w:rsidR="00E024FA" w:rsidRPr="008F3ABD" w:rsidRDefault="00E024FA" w:rsidP="00E024FA">
      <w:r w:rsidRPr="006549C5">
        <w:rPr>
          <w:color w:val="FF0000"/>
        </w:rPr>
        <w:t>Г</w:t>
      </w:r>
      <w:r>
        <w:t>о́споди Бо́же наш, приклони́вый небеса́, и сше́дый на спасе́ние ро́да челове́ческаго, при́зри на рабы́ Твоя́, и на достоя́ние Твое́! Тебе́ бо стра́шному и Человеколю́бцу Судии́, Твои́ раби́ своя́ приклони́ша главы́ и своя́ покори́ша вы́и не от челове́к ожида́юще по́мощи, но Твоея́ ожида́юще ми́лости, и Твоего́ ча́юще спасе́ния</w:t>
      </w:r>
      <w:r w:rsidR="00C23048">
        <w:t>,</w:t>
      </w:r>
      <w:r>
        <w:t xml:space="preserve"> я́же сохрани́ на вся́кое вре́мя, и в настоя́щем часе́ же и ве́чере и в приходя́щую нощь, от вся́каго врага́, от вся́каго сопротиволежа́щаго де́йства диа́вольскаго, помышле́ний су́етных, и воспомина́ний лука́вых.</w:t>
      </w:r>
    </w:p>
    <w:p w14:paraId="7982392C" w14:textId="77777777" w:rsidR="00B92CE4" w:rsidRPr="00790412" w:rsidRDefault="00E024FA" w:rsidP="00B92CE4">
      <w:pPr>
        <w:tabs>
          <w:tab w:val="clear" w:pos="9639"/>
          <w:tab w:val="right" w:pos="9072"/>
        </w:tabs>
      </w:pPr>
      <w:r w:rsidRPr="006549C5">
        <w:rPr>
          <w:color w:val="FF0000"/>
        </w:rPr>
        <w:t>Т</w:t>
      </w:r>
      <w:r w:rsidRPr="007B42CF">
        <w:rPr>
          <w:color w:val="FF0000"/>
        </w:rPr>
        <w:t>аже возглашает:</w:t>
      </w:r>
      <w:r>
        <w:t xml:space="preserve"> </w:t>
      </w:r>
      <w:r w:rsidR="00B92CE4">
        <w:t>Бу́ди держа́ва Ца́рствия Твоего́ благослове́на и препро</w:t>
      </w:r>
      <w:r w:rsidR="00B92CE4">
        <w:t>с</w:t>
      </w:r>
      <w:r w:rsidR="00B92CE4">
        <w:t>ла́влена, Отца́ и Сы́на и Свята́го Ду́ха, ны́не и при́сно и во ве́ки веко́в.</w:t>
      </w:r>
    </w:p>
    <w:p w14:paraId="13D84D0A" w14:textId="77777777" w:rsidR="00B92CE4" w:rsidRPr="00790412" w:rsidRDefault="00B92CE4" w:rsidP="00B92CE4">
      <w:pPr>
        <w:tabs>
          <w:tab w:val="clear" w:pos="9639"/>
          <w:tab w:val="right" w:pos="9072"/>
        </w:tabs>
      </w:pPr>
      <w:r w:rsidRPr="007D2687">
        <w:rPr>
          <w:color w:val="FF0000"/>
        </w:rPr>
        <w:t>Лик</w:t>
      </w:r>
      <w:r w:rsidRPr="00B1034E">
        <w:rPr>
          <w:color w:val="FF0000"/>
        </w:rPr>
        <w:t>:</w:t>
      </w:r>
      <w:r>
        <w:t xml:space="preserve"> Ами́нь.</w:t>
      </w:r>
    </w:p>
    <w:p w14:paraId="6C103C71" w14:textId="77777777" w:rsidR="00E024FA" w:rsidRPr="006549C5" w:rsidRDefault="00E024FA" w:rsidP="00E024FA">
      <w:pPr>
        <w:pStyle w:val="Heading3"/>
      </w:pPr>
      <w:r w:rsidRPr="006549C5">
        <w:t>И</w:t>
      </w:r>
      <w:r>
        <w:t xml:space="preserve"> посем сошедшеся оба лика,</w:t>
      </w:r>
      <w:r>
        <w:br/>
        <w:t>поем на стиховне стихиры самогласны,</w:t>
      </w:r>
      <w:r w:rsidR="00C23048">
        <w:br/>
      </w:r>
      <w:r>
        <w:t>глас 3:</w:t>
      </w:r>
    </w:p>
    <w:p w14:paraId="45EBA3A7" w14:textId="77777777" w:rsidR="00E024FA" w:rsidRPr="008F3ABD" w:rsidRDefault="00E024FA" w:rsidP="00E024FA">
      <w:r w:rsidRPr="006549C5">
        <w:rPr>
          <w:color w:val="FF0000"/>
        </w:rPr>
        <w:t>Н</w:t>
      </w:r>
      <w:r>
        <w:t>ы́не в зна́мение всем я́ве язы́цы бы́ша</w:t>
      </w:r>
      <w:r w:rsidR="00C23048">
        <w:t>,</w:t>
      </w:r>
      <w:r>
        <w:t xml:space="preserve"> </w:t>
      </w:r>
      <w:r w:rsidRPr="002D1C78">
        <w:t xml:space="preserve">/ </w:t>
      </w:r>
      <w:r>
        <w:t xml:space="preserve">иуде́и бо от ни́хже по пло́ти Христо́с, </w:t>
      </w:r>
      <w:r w:rsidRPr="002D1C78">
        <w:t xml:space="preserve">/ </w:t>
      </w:r>
      <w:r>
        <w:t>неве́рием неду́говавше, Бо́жия благода́ти отпадо́ша</w:t>
      </w:r>
      <w:r w:rsidR="00C23048">
        <w:t>,</w:t>
      </w:r>
      <w:r>
        <w:t xml:space="preserve"> </w:t>
      </w:r>
      <w:r w:rsidRPr="002D1C78">
        <w:t xml:space="preserve">/ </w:t>
      </w:r>
      <w:r>
        <w:t xml:space="preserve">и Боже́ственнаго све́та / су́щии от язы́ков сподо́бихомся, </w:t>
      </w:r>
      <w:r w:rsidRPr="002D1C78">
        <w:t xml:space="preserve">/ </w:t>
      </w:r>
      <w:r>
        <w:t xml:space="preserve">утверди́вшеся словесы́ ученико́в, </w:t>
      </w:r>
      <w:r w:rsidRPr="002D1C78">
        <w:t xml:space="preserve">/ </w:t>
      </w:r>
      <w:r>
        <w:t>веща́ющих сла́ву Благоде́теля всех Бо́га</w:t>
      </w:r>
      <w:r w:rsidR="00C23048">
        <w:t>,</w:t>
      </w:r>
      <w:r>
        <w:t xml:space="preserve"> </w:t>
      </w:r>
      <w:r w:rsidRPr="002D1C78">
        <w:t xml:space="preserve">/ </w:t>
      </w:r>
      <w:r>
        <w:t xml:space="preserve">с ни́миже сердца́ с коле́нами прикло́нше, </w:t>
      </w:r>
      <w:r w:rsidRPr="002D1C78">
        <w:t xml:space="preserve">/ </w:t>
      </w:r>
      <w:r>
        <w:t xml:space="preserve">ве́рою поклони́мся Свято́му Ду́ху, </w:t>
      </w:r>
      <w:r w:rsidRPr="002D1C78">
        <w:t xml:space="preserve">/ </w:t>
      </w:r>
      <w:r>
        <w:t>утверди́вшеся Спаси́телем душ на́ших.</w:t>
      </w:r>
    </w:p>
    <w:p w14:paraId="7BF20705" w14:textId="77777777" w:rsidR="00E024FA" w:rsidRPr="008F3ABD" w:rsidRDefault="00E024FA" w:rsidP="00E024FA">
      <w:pPr>
        <w:rPr>
          <w:b/>
        </w:rPr>
      </w:pPr>
      <w:r w:rsidRPr="006549C5">
        <w:rPr>
          <w:color w:val="FF0000"/>
        </w:rPr>
        <w:t>С</w:t>
      </w:r>
      <w:r>
        <w:rPr>
          <w:color w:val="FF0000"/>
        </w:rPr>
        <w:t>тих:</w:t>
      </w:r>
      <w:r>
        <w:t xml:space="preserve"> </w:t>
      </w:r>
      <w:r w:rsidRPr="007B42CF">
        <w:rPr>
          <w:b/>
        </w:rPr>
        <w:t>Се</w:t>
      </w:r>
      <w:r>
        <w:rPr>
          <w:b/>
        </w:rPr>
        <w:t>́</w:t>
      </w:r>
      <w:r w:rsidRPr="007B42CF">
        <w:rPr>
          <w:b/>
        </w:rPr>
        <w:t>рдце чи</w:t>
      </w:r>
      <w:r>
        <w:rPr>
          <w:b/>
        </w:rPr>
        <w:t>́</w:t>
      </w:r>
      <w:r w:rsidRPr="007B42CF">
        <w:rPr>
          <w:b/>
        </w:rPr>
        <w:t>сто сози</w:t>
      </w:r>
      <w:r>
        <w:rPr>
          <w:b/>
        </w:rPr>
        <w:t>́</w:t>
      </w:r>
      <w:r w:rsidRPr="007B42CF">
        <w:rPr>
          <w:b/>
        </w:rPr>
        <w:t>жди во мне Бо</w:t>
      </w:r>
      <w:r>
        <w:rPr>
          <w:b/>
        </w:rPr>
        <w:t>́</w:t>
      </w:r>
      <w:r w:rsidRPr="007B42CF">
        <w:rPr>
          <w:b/>
        </w:rPr>
        <w:t>же, и Дух Прав обнови</w:t>
      </w:r>
      <w:r>
        <w:rPr>
          <w:b/>
        </w:rPr>
        <w:t>́</w:t>
      </w:r>
      <w:r w:rsidRPr="007B42CF">
        <w:rPr>
          <w:b/>
        </w:rPr>
        <w:t xml:space="preserve"> во утро</w:t>
      </w:r>
      <w:r>
        <w:rPr>
          <w:b/>
        </w:rPr>
        <w:t>́</w:t>
      </w:r>
      <w:r w:rsidRPr="007B42CF">
        <w:rPr>
          <w:b/>
        </w:rPr>
        <w:t>бе мое</w:t>
      </w:r>
      <w:r>
        <w:rPr>
          <w:b/>
        </w:rPr>
        <w:t>́</w:t>
      </w:r>
      <w:r w:rsidRPr="007B42CF">
        <w:rPr>
          <w:b/>
        </w:rPr>
        <w:t>й.</w:t>
      </w:r>
    </w:p>
    <w:p w14:paraId="0F04445A" w14:textId="77777777" w:rsidR="00E024FA" w:rsidRPr="008F3ABD" w:rsidRDefault="00E024FA" w:rsidP="00E024FA">
      <w:r w:rsidRPr="006549C5">
        <w:rPr>
          <w:color w:val="FF0000"/>
        </w:rPr>
        <w:t>Н</w:t>
      </w:r>
      <w:r>
        <w:t>ы́не Уте́шительный Дух на вся́кую плоть излия́ся</w:t>
      </w:r>
      <w:r w:rsidR="00C23048">
        <w:t>,</w:t>
      </w:r>
      <w:r>
        <w:t xml:space="preserve"> </w:t>
      </w:r>
      <w:r w:rsidRPr="00E629F0">
        <w:t xml:space="preserve">/ </w:t>
      </w:r>
      <w:r>
        <w:t xml:space="preserve">от апо́стольских бо лико́в наче́нший, </w:t>
      </w:r>
      <w:r w:rsidRPr="00E629F0">
        <w:t xml:space="preserve">/ </w:t>
      </w:r>
      <w:r>
        <w:t xml:space="preserve">от тех по прича́стию ве́рным благода́ть простре́, </w:t>
      </w:r>
      <w:r w:rsidRPr="00E629F0">
        <w:t xml:space="preserve">/ </w:t>
      </w:r>
      <w:r>
        <w:t xml:space="preserve">и уверя́ет Свое́ держа́вное наи́тие во о́гненном ви́де, </w:t>
      </w:r>
      <w:r w:rsidRPr="00E629F0">
        <w:t xml:space="preserve">/ </w:t>
      </w:r>
      <w:r>
        <w:t xml:space="preserve">ученико́м раздая́й язы́ки в песнопе́ние и сла́ву Бо́жию. </w:t>
      </w:r>
      <w:r w:rsidRPr="00E629F0">
        <w:t xml:space="preserve">/ </w:t>
      </w:r>
      <w:r>
        <w:t xml:space="preserve">Те́мже сердцы́ у́мно просвеща́еми, </w:t>
      </w:r>
      <w:r w:rsidRPr="00E629F0">
        <w:t xml:space="preserve">/ </w:t>
      </w:r>
      <w:r>
        <w:t>в ве́ре утверди́вшеся Святы́м Ду́хом,</w:t>
      </w:r>
      <w:r w:rsidRPr="00E629F0">
        <w:t xml:space="preserve"> </w:t>
      </w:r>
      <w:r>
        <w:t>мо́лимся / спасти́ся душа́м на́шим.</w:t>
      </w:r>
    </w:p>
    <w:p w14:paraId="31BEFC26" w14:textId="77777777" w:rsidR="00E024FA" w:rsidRPr="008F3ABD" w:rsidRDefault="00E024FA" w:rsidP="00E024FA">
      <w:pPr>
        <w:rPr>
          <w:b/>
        </w:rPr>
      </w:pPr>
      <w:r w:rsidRPr="006549C5">
        <w:rPr>
          <w:color w:val="FF0000"/>
        </w:rPr>
        <w:t>С</w:t>
      </w:r>
      <w:r>
        <w:rPr>
          <w:color w:val="FF0000"/>
        </w:rPr>
        <w:t>тих:</w:t>
      </w:r>
      <w:r>
        <w:t xml:space="preserve"> </w:t>
      </w:r>
      <w:r w:rsidRPr="007B42CF">
        <w:rPr>
          <w:b/>
        </w:rPr>
        <w:t>Не отве</w:t>
      </w:r>
      <w:r>
        <w:rPr>
          <w:b/>
        </w:rPr>
        <w:t>́</w:t>
      </w:r>
      <w:r w:rsidRPr="007B42CF">
        <w:rPr>
          <w:b/>
        </w:rPr>
        <w:t>ржи мене</w:t>
      </w:r>
      <w:r>
        <w:rPr>
          <w:b/>
        </w:rPr>
        <w:t>́</w:t>
      </w:r>
      <w:r w:rsidRPr="007B42CF">
        <w:rPr>
          <w:b/>
        </w:rPr>
        <w:t xml:space="preserve"> от лица</w:t>
      </w:r>
      <w:r>
        <w:rPr>
          <w:b/>
        </w:rPr>
        <w:t>́</w:t>
      </w:r>
      <w:r w:rsidRPr="007B42CF">
        <w:rPr>
          <w:b/>
        </w:rPr>
        <w:t xml:space="preserve"> Твоего</w:t>
      </w:r>
      <w:r>
        <w:rPr>
          <w:b/>
        </w:rPr>
        <w:t>́</w:t>
      </w:r>
      <w:r w:rsidRPr="007B42CF">
        <w:rPr>
          <w:b/>
        </w:rPr>
        <w:t>, и Ду</w:t>
      </w:r>
      <w:r>
        <w:rPr>
          <w:b/>
        </w:rPr>
        <w:t>́</w:t>
      </w:r>
      <w:r w:rsidRPr="007B42CF">
        <w:rPr>
          <w:b/>
        </w:rPr>
        <w:t>ха Твоего</w:t>
      </w:r>
      <w:r>
        <w:rPr>
          <w:b/>
        </w:rPr>
        <w:t>́</w:t>
      </w:r>
      <w:r w:rsidRPr="007B42CF">
        <w:rPr>
          <w:b/>
        </w:rPr>
        <w:t xml:space="preserve"> Свята</w:t>
      </w:r>
      <w:r>
        <w:rPr>
          <w:b/>
        </w:rPr>
        <w:t>́</w:t>
      </w:r>
      <w:r w:rsidRPr="007B42CF">
        <w:rPr>
          <w:b/>
        </w:rPr>
        <w:t>го не отыми</w:t>
      </w:r>
      <w:r>
        <w:rPr>
          <w:b/>
        </w:rPr>
        <w:t>́</w:t>
      </w:r>
      <w:r w:rsidRPr="007B42CF">
        <w:rPr>
          <w:b/>
        </w:rPr>
        <w:t xml:space="preserve"> от мене</w:t>
      </w:r>
      <w:r>
        <w:rPr>
          <w:b/>
        </w:rPr>
        <w:t>́</w:t>
      </w:r>
      <w:r w:rsidRPr="007B42CF">
        <w:rPr>
          <w:b/>
        </w:rPr>
        <w:t>.</w:t>
      </w:r>
    </w:p>
    <w:p w14:paraId="06DC1447" w14:textId="77777777" w:rsidR="00E024FA" w:rsidRPr="008F3ABD" w:rsidRDefault="00E024FA" w:rsidP="00E024FA">
      <w:r w:rsidRPr="006549C5">
        <w:rPr>
          <w:color w:val="FF0000"/>
        </w:rPr>
        <w:t>Н</w:t>
      </w:r>
      <w:r>
        <w:t>ы́не облача́тся держа́вою Христо́вою с высоты́ апо́столи</w:t>
      </w:r>
      <w:r w:rsidR="00C23048">
        <w:t>,</w:t>
      </w:r>
      <w:r>
        <w:t xml:space="preserve"> </w:t>
      </w:r>
      <w:r w:rsidRPr="00E629F0">
        <w:t xml:space="preserve">/ </w:t>
      </w:r>
      <w:r>
        <w:t xml:space="preserve">обновля́ет бо их Уте́шитель, </w:t>
      </w:r>
      <w:r w:rsidRPr="00E629F0">
        <w:t xml:space="preserve">/ </w:t>
      </w:r>
      <w:r>
        <w:t>в них обновля́яся та́инственным обновле́нием ра́зума</w:t>
      </w:r>
      <w:r w:rsidR="00C23048">
        <w:t>,</w:t>
      </w:r>
      <w:r>
        <w:t xml:space="preserve"> </w:t>
      </w:r>
      <w:r w:rsidRPr="00E629F0">
        <w:t xml:space="preserve">/ </w:t>
      </w:r>
      <w:r w:rsidR="00151A9C">
        <w:t>и́же стра́нными гла́сы</w:t>
      </w:r>
      <w:r>
        <w:t xml:space="preserve"> и высокоглаго́ливыми пропове́дающе </w:t>
      </w:r>
      <w:r w:rsidRPr="00E629F0">
        <w:t xml:space="preserve">/ </w:t>
      </w:r>
      <w:r>
        <w:t xml:space="preserve">присносу́щное Естество́ же и про́стое, </w:t>
      </w:r>
      <w:r w:rsidRPr="00E629F0">
        <w:t xml:space="preserve">/ </w:t>
      </w:r>
      <w:r>
        <w:t xml:space="preserve">триипоста́сное почита́ти, / Благоде́теля всех Бо́га. </w:t>
      </w:r>
      <w:r w:rsidRPr="00E629F0">
        <w:t xml:space="preserve">/ </w:t>
      </w:r>
      <w:r>
        <w:t xml:space="preserve">Те́мже просвети́вшеся о́ных уче́ньми, </w:t>
      </w:r>
      <w:r w:rsidRPr="00E629F0">
        <w:t xml:space="preserve">/ </w:t>
      </w:r>
      <w:r>
        <w:t xml:space="preserve">Отцу́ поклони́мся с Сы́ном и Ду́хом, </w:t>
      </w:r>
      <w:r w:rsidRPr="00E629F0">
        <w:t xml:space="preserve">/ </w:t>
      </w:r>
      <w:r>
        <w:t>моля́щеся спасти́ся душа́м на́шим.</w:t>
      </w:r>
    </w:p>
    <w:p w14:paraId="44028C6F" w14:textId="77777777" w:rsidR="00E024FA" w:rsidRPr="008F3ABD" w:rsidRDefault="00E024FA" w:rsidP="00E024FA">
      <w:r w:rsidRPr="006549C5">
        <w:rPr>
          <w:color w:val="FF0000"/>
        </w:rPr>
        <w:t xml:space="preserve">Слава, и ныне, глас 8: </w:t>
      </w:r>
      <w:r>
        <w:t xml:space="preserve">Прииди́те лю́дие, </w:t>
      </w:r>
      <w:r w:rsidRPr="00AE399C">
        <w:t xml:space="preserve">/ </w:t>
      </w:r>
      <w:r>
        <w:t xml:space="preserve">триипоста́сному Божеству́ поклони́мся, </w:t>
      </w:r>
      <w:r w:rsidRPr="00AE399C">
        <w:t xml:space="preserve">/ </w:t>
      </w:r>
      <w:r>
        <w:t>Сы́ну во Отце́, со Святы́м Ду́хом</w:t>
      </w:r>
      <w:r w:rsidR="00151A9C">
        <w:t>,</w:t>
      </w:r>
      <w:r>
        <w:t xml:space="preserve"> </w:t>
      </w:r>
      <w:r w:rsidRPr="00AE399C">
        <w:t xml:space="preserve">/ </w:t>
      </w:r>
      <w:r>
        <w:t xml:space="preserve">Оте́ц бо безле́тно роди́ </w:t>
      </w:r>
      <w:r w:rsidRPr="005601E0">
        <w:t xml:space="preserve">/ </w:t>
      </w:r>
      <w:r>
        <w:t xml:space="preserve">Сы́на соприсносу́щна и сопресто́льна, </w:t>
      </w:r>
      <w:r w:rsidRPr="005601E0">
        <w:t xml:space="preserve">/ </w:t>
      </w:r>
      <w:r>
        <w:t>и Дух Святы́й бе во Отце́ с Сы́ном прославля́емь</w:t>
      </w:r>
      <w:r w:rsidR="00151A9C">
        <w:t>,</w:t>
      </w:r>
      <w:r>
        <w:t xml:space="preserve"> </w:t>
      </w:r>
      <w:r w:rsidRPr="005601E0">
        <w:t xml:space="preserve">/ </w:t>
      </w:r>
      <w:r>
        <w:t xml:space="preserve">еди́на </w:t>
      </w:r>
      <w:r w:rsidR="00151A9C">
        <w:t>Си́ла</w:t>
      </w:r>
      <w:r>
        <w:t xml:space="preserve">, еди́но </w:t>
      </w:r>
      <w:r w:rsidR="00151A9C">
        <w:t>Существо́</w:t>
      </w:r>
      <w:r>
        <w:t xml:space="preserve">, еди́но Божество́. </w:t>
      </w:r>
      <w:r w:rsidRPr="005601E0">
        <w:t xml:space="preserve">/ </w:t>
      </w:r>
      <w:r>
        <w:t xml:space="preserve">Ему́же покланя́ющеся вси глаго́лем: </w:t>
      </w:r>
      <w:r w:rsidRPr="005601E0">
        <w:t xml:space="preserve">/ </w:t>
      </w:r>
      <w:r>
        <w:t xml:space="preserve">Святы́й Бо́же, вся соде́явый Сы́ном, </w:t>
      </w:r>
      <w:r w:rsidRPr="005601E0">
        <w:t xml:space="preserve">/ </w:t>
      </w:r>
      <w:r>
        <w:t>соде́йством Свята́го Ду́ха</w:t>
      </w:r>
      <w:r w:rsidR="00151A9C">
        <w:t>,</w:t>
      </w:r>
      <w:r>
        <w:t xml:space="preserve"> </w:t>
      </w:r>
      <w:r w:rsidRPr="005601E0">
        <w:t xml:space="preserve">/ </w:t>
      </w:r>
      <w:r>
        <w:t xml:space="preserve">Святы́й Кре́пкий, И́мже Отца́ позна́хом, </w:t>
      </w:r>
      <w:r w:rsidRPr="005601E0">
        <w:t xml:space="preserve">/ </w:t>
      </w:r>
      <w:r>
        <w:t>и Дух Святы́й прии́де в мир</w:t>
      </w:r>
      <w:r w:rsidR="00151A9C">
        <w:t>,</w:t>
      </w:r>
      <w:r>
        <w:t xml:space="preserve"> </w:t>
      </w:r>
      <w:r w:rsidRPr="005601E0">
        <w:t xml:space="preserve">/ </w:t>
      </w:r>
      <w:r>
        <w:t xml:space="preserve">Святы́й Безсме́ртный, уте́шительный Ду́ше, </w:t>
      </w:r>
      <w:r w:rsidRPr="005601E0">
        <w:t xml:space="preserve">/ </w:t>
      </w:r>
      <w:r>
        <w:t>от Отца́ исходя́й и в Сы́не почива́яй</w:t>
      </w:r>
      <w:r w:rsidR="00151A9C">
        <w:t>,</w:t>
      </w:r>
      <w:r>
        <w:t xml:space="preserve"> </w:t>
      </w:r>
      <w:r w:rsidRPr="005601E0">
        <w:t xml:space="preserve">/ </w:t>
      </w:r>
      <w:r>
        <w:t>Тро́ице Свята́я, сла́ва Тебе́.</w:t>
      </w:r>
    </w:p>
    <w:p w14:paraId="30D25159" w14:textId="77777777" w:rsidR="00B92CE4" w:rsidRDefault="00E024FA" w:rsidP="00E024FA">
      <w:r w:rsidRPr="006549C5">
        <w:rPr>
          <w:color w:val="FF0000"/>
        </w:rPr>
        <w:t>Т</w:t>
      </w:r>
      <w:r w:rsidRPr="007B42CF">
        <w:rPr>
          <w:color w:val="FF0000"/>
        </w:rPr>
        <w:t>аже,</w:t>
      </w:r>
      <w:r>
        <w:t xml:space="preserve"> Ны́не отпуща́еши: </w:t>
      </w:r>
      <w:r w:rsidRPr="007B42CF">
        <w:rPr>
          <w:color w:val="FF0000"/>
        </w:rPr>
        <w:t>Трисвятое.</w:t>
      </w:r>
      <w:r>
        <w:t xml:space="preserve"> Пресвята́я Тро́ице: </w:t>
      </w:r>
      <w:r w:rsidRPr="00B92CE4">
        <w:rPr>
          <w:color w:val="FF0000"/>
        </w:rPr>
        <w:t>О́</w:t>
      </w:r>
      <w:r>
        <w:t>тче наш:</w:t>
      </w:r>
    </w:p>
    <w:p w14:paraId="0F8780B4" w14:textId="77777777" w:rsidR="00B92CE4" w:rsidRDefault="00E024FA" w:rsidP="00B92CE4">
      <w:pPr>
        <w:pStyle w:val="Heading3"/>
      </w:pPr>
      <w:r w:rsidRPr="007B42CF">
        <w:t xml:space="preserve">Тропарь, </w:t>
      </w:r>
      <w:r w:rsidRPr="007B42CF">
        <w:t>глас 8:</w:t>
      </w:r>
    </w:p>
    <w:p w14:paraId="5C6123CC" w14:textId="77777777" w:rsidR="00B92CE4" w:rsidRPr="008F3ABD" w:rsidRDefault="00B92CE4" w:rsidP="00B92CE4">
      <w:r w:rsidRPr="006549C5">
        <w:rPr>
          <w:color w:val="FF0000"/>
        </w:rPr>
        <w:t>Б</w:t>
      </w:r>
      <w:r>
        <w:t xml:space="preserve">лагослове́н еси́, Христе́ Бо́же наш, </w:t>
      </w:r>
      <w:r w:rsidRPr="005F1E9F">
        <w:t xml:space="preserve">/ </w:t>
      </w:r>
      <w:r>
        <w:t xml:space="preserve">И́же прему́дры ловцы́ явле́й, </w:t>
      </w:r>
      <w:r w:rsidRPr="005F1E9F">
        <w:t xml:space="preserve">/ </w:t>
      </w:r>
      <w:r>
        <w:t xml:space="preserve">низпосла́в им Ду́ха Свята́го, </w:t>
      </w:r>
      <w:r w:rsidRPr="005F1E9F">
        <w:t xml:space="preserve">/ </w:t>
      </w:r>
      <w:r>
        <w:t xml:space="preserve">и те́ми уловле́й вселе́нную, </w:t>
      </w:r>
      <w:r w:rsidRPr="005F1E9F">
        <w:t xml:space="preserve">/ </w:t>
      </w:r>
      <w:r>
        <w:t>Человеколю́бче, сла́ва Тебе́.</w:t>
      </w:r>
    </w:p>
    <w:p w14:paraId="15A741F9" w14:textId="77777777" w:rsidR="00E024FA" w:rsidRDefault="00E024FA" w:rsidP="00E024FA">
      <w:pPr>
        <w:pStyle w:val="Heading3"/>
      </w:pPr>
      <w:r w:rsidRPr="006549C5">
        <w:t>Т</w:t>
      </w:r>
      <w:r>
        <w:t>аже священник творит отпуст сице:</w:t>
      </w:r>
    </w:p>
    <w:p w14:paraId="4C9AA068" w14:textId="77777777" w:rsidR="00E024FA" w:rsidRPr="008F3ABD" w:rsidRDefault="00E024FA" w:rsidP="00E024FA">
      <w:r w:rsidRPr="0061477F">
        <w:rPr>
          <w:color w:val="FF0000"/>
        </w:rPr>
        <w:t>И́</w:t>
      </w:r>
      <w:r>
        <w:t>же от О́тчих и Боже́ственных недр истощи́вый Себе́, и с небесе́ на зе́млю соше́дый, и на́ше все восприе́мый естество́, и обожи́вый е́, по сих же на небеса́ па́ки возше́дый и одесну́ю се́дый Бо́га и Отца́</w:t>
      </w:r>
      <w:r w:rsidR="00151A9C">
        <w:t>,</w:t>
      </w:r>
      <w:r>
        <w:t xml:space="preserve"> Боже́ственнаго же и Свята́го и единосу́щнаго, и единоси́льнаго, и единосла́внаго, и соприсносу́щнаго Ду́ха низпосла́вый на святы́я Своя́ ученики́ и апо́столы, и Сим просвети́вый у́бо их, те́ми же всю вселе́нную</w:t>
      </w:r>
      <w:r w:rsidR="00151A9C">
        <w:t>,</w:t>
      </w:r>
      <w:r>
        <w:t xml:space="preserve"> Христо́с</w:t>
      </w:r>
      <w:r w:rsidR="00151A9C">
        <w:t>,</w:t>
      </w:r>
      <w:r>
        <w:t xml:space="preserve"> и́стинный Бог наш, моли́твами Пречи́стыя и Пренепоро́чныя святы́я Своея́ Ма́тере, святы́х сла́вных, прехва́льных, богопропове́дников, и духоно́сных апо́столов, и всех святы́х, поми́лует и спасе́т нас, я́ко Благ и Человеколю́бец.</w:t>
      </w:r>
    </w:p>
    <w:p w14:paraId="6308A366" w14:textId="77777777" w:rsidR="00827F50" w:rsidRPr="00790412" w:rsidRDefault="00827F50" w:rsidP="00827F50">
      <w:pPr>
        <w:tabs>
          <w:tab w:val="clear" w:pos="9639"/>
          <w:tab w:val="right" w:pos="9072"/>
        </w:tabs>
      </w:pPr>
      <w:r w:rsidRPr="007D2687">
        <w:rPr>
          <w:color w:val="FF0000"/>
        </w:rPr>
        <w:t>Лик</w:t>
      </w:r>
      <w:r w:rsidRPr="00B1034E">
        <w:rPr>
          <w:color w:val="FF0000"/>
        </w:rPr>
        <w:t>:</w:t>
      </w:r>
      <w:r>
        <w:t xml:space="preserve"> Ами́нь.</w:t>
      </w:r>
    </w:p>
    <w:p w14:paraId="5D71764A" w14:textId="77777777" w:rsidR="00E024FA" w:rsidRPr="008F3ABD" w:rsidRDefault="00976038" w:rsidP="002D25A6">
      <w:hyperlink w:anchor="_ОГЛАВЛЕНИЕ" w:history="1">
        <w:r w:rsidRPr="00CF1660">
          <w:rPr>
            <w:rStyle w:val="Hyperlink"/>
          </w:rPr>
          <w:t>В оглавление</w:t>
        </w:r>
      </w:hyperlink>
    </w:p>
    <w:p w14:paraId="64D3E6D9" w14:textId="77777777" w:rsidR="00FA3F2D" w:rsidRDefault="00FA3F2D" w:rsidP="002D25A6">
      <w:pPr>
        <w:sectPr w:rsidR="00FA3F2D" w:rsidSect="00E024FA">
          <w:headerReference w:type="default" r:id="rId83"/>
          <w:footnotePr>
            <w:pos w:val="beneathText"/>
          </w:footnotePr>
          <w:type w:val="continuous"/>
          <w:pgSz w:w="11905" w:h="16837"/>
          <w:pgMar w:top="1134" w:right="1134" w:bottom="1134" w:left="1134" w:header="709" w:footer="851" w:gutter="0"/>
          <w:cols w:space="720"/>
          <w:titlePg/>
          <w:docGrid w:linePitch="360"/>
        </w:sectPr>
      </w:pPr>
    </w:p>
    <w:p w14:paraId="304BF73D" w14:textId="77777777" w:rsidR="00E024FA" w:rsidRPr="00E024FA" w:rsidRDefault="00E024FA" w:rsidP="00E024FA">
      <w:pPr>
        <w:pStyle w:val="Heading1"/>
      </w:pPr>
      <w:bookmarkStart w:id="79" w:name="_В_ПОНЕДЕЛЬНИК_СВЯТАГО"/>
      <w:bookmarkStart w:id="80" w:name="_Ref340590465"/>
      <w:bookmarkEnd w:id="79"/>
      <w:r>
        <w:rPr>
          <w:caps w:val="0"/>
        </w:rPr>
        <w:t>В ПОНЕДЕЛЬНИК СВЯТАГО ДУХА</w:t>
      </w:r>
      <w:bookmarkEnd w:id="80"/>
    </w:p>
    <w:p w14:paraId="6D58A1EB" w14:textId="77777777" w:rsidR="006549C5" w:rsidRPr="006549C5" w:rsidRDefault="006549C5" w:rsidP="00AB5042">
      <w:pPr>
        <w:pStyle w:val="Heading2"/>
      </w:pPr>
      <w:bookmarkStart w:id="81" w:name="_В_ТУ_ЖЕ"/>
      <w:bookmarkEnd w:id="81"/>
      <w:r w:rsidRPr="006549C5">
        <w:rPr>
          <w:caps w:val="0"/>
        </w:rPr>
        <w:t>В</w:t>
      </w:r>
      <w:r w:rsidR="001158FA">
        <w:rPr>
          <w:caps w:val="0"/>
        </w:rPr>
        <w:t xml:space="preserve"> ТУ ЖЕ НЕДЕЛЮ 8-Ю,</w:t>
      </w:r>
      <w:r w:rsidR="00EB1D63">
        <w:rPr>
          <w:caps w:val="0"/>
        </w:rPr>
        <w:br/>
      </w:r>
      <w:r w:rsidR="001158FA">
        <w:rPr>
          <w:caps w:val="0"/>
        </w:rPr>
        <w:t>НА ПОВЕЧЕРИИ</w:t>
      </w:r>
    </w:p>
    <w:p w14:paraId="7C48AE80" w14:textId="77777777" w:rsidR="008F3ABD" w:rsidRPr="008F3ABD" w:rsidRDefault="006549C5" w:rsidP="002D25A6">
      <w:r w:rsidRPr="006549C5">
        <w:rPr>
          <w:color w:val="FF0000"/>
        </w:rPr>
        <w:t>П</w:t>
      </w:r>
      <w:r w:rsidR="00FA3F2D" w:rsidRPr="00AB5042">
        <w:rPr>
          <w:color w:val="FF0000"/>
        </w:rPr>
        <w:t>оем канон С</w:t>
      </w:r>
      <w:r w:rsidR="00FA3F2D" w:rsidRPr="00226E3B">
        <w:rPr>
          <w:color w:val="FF0000"/>
        </w:rPr>
        <w:t>вято</w:t>
      </w:r>
      <w:r w:rsidR="006248E5" w:rsidRPr="00226E3B">
        <w:rPr>
          <w:color w:val="FF0000"/>
        </w:rPr>
        <w:t>м</w:t>
      </w:r>
      <w:r w:rsidR="00FA3F2D" w:rsidRPr="00226E3B">
        <w:rPr>
          <w:color w:val="FF0000"/>
        </w:rPr>
        <w:t>у Духу</w:t>
      </w:r>
      <w:r w:rsidR="00FA3F2D" w:rsidRPr="00AB5042">
        <w:rPr>
          <w:color w:val="FF0000"/>
        </w:rPr>
        <w:t xml:space="preserve">. Глас 1. Творение Феофаново. Ирмос по дважды: тропари на 4. Егоже краестрочие: </w:t>
      </w:r>
      <w:r w:rsidR="00FA3F2D" w:rsidRPr="006248E5">
        <w:t>Ду</w:t>
      </w:r>
      <w:r w:rsidR="00B12055">
        <w:t>́</w:t>
      </w:r>
      <w:r w:rsidR="00FA3F2D" w:rsidRPr="006248E5">
        <w:t>ха пою</w:t>
      </w:r>
      <w:r w:rsidR="00B12055">
        <w:t>́</w:t>
      </w:r>
      <w:r w:rsidR="00FA3F2D" w:rsidRPr="006248E5">
        <w:t xml:space="preserve"> созда</w:t>
      </w:r>
      <w:r w:rsidR="00B12055">
        <w:t>́</w:t>
      </w:r>
      <w:r w:rsidR="00FA3F2D" w:rsidRPr="006248E5">
        <w:t>вшаго всю тварь.</w:t>
      </w:r>
    </w:p>
    <w:p w14:paraId="0B5B67B4" w14:textId="77777777" w:rsidR="006549C5" w:rsidRPr="006549C5" w:rsidRDefault="006549C5" w:rsidP="002D25A6">
      <w:pPr>
        <w:pStyle w:val="Heading3"/>
        <w:tabs>
          <w:tab w:val="left" w:pos="0"/>
        </w:tabs>
      </w:pPr>
      <w:r w:rsidRPr="006549C5">
        <w:t>П</w:t>
      </w:r>
      <w:r w:rsidR="00FA3F2D">
        <w:t>еснь 1.</w:t>
      </w:r>
    </w:p>
    <w:p w14:paraId="4CA619F7" w14:textId="77777777" w:rsidR="008F3ABD" w:rsidRPr="008F3ABD" w:rsidRDefault="006549C5" w:rsidP="002D25A6">
      <w:r w:rsidRPr="006549C5">
        <w:rPr>
          <w:color w:val="FF0000"/>
        </w:rPr>
        <w:t>И</w:t>
      </w:r>
      <w:r w:rsidR="00FA3F2D">
        <w:rPr>
          <w:color w:val="FF0000"/>
        </w:rPr>
        <w:t>рмос:</w:t>
      </w:r>
      <w:r w:rsidR="00FA3F2D">
        <w:t xml:space="preserve"> Го</w:t>
      </w:r>
      <w:r w:rsidR="00B12055">
        <w:t>́</w:t>
      </w:r>
      <w:r w:rsidR="00FA3F2D">
        <w:t>рькия рабо</w:t>
      </w:r>
      <w:r w:rsidR="00B12055">
        <w:t>́</w:t>
      </w:r>
      <w:r w:rsidR="00FA3F2D">
        <w:t>ты изба</w:t>
      </w:r>
      <w:r w:rsidR="00B12055">
        <w:t>́</w:t>
      </w:r>
      <w:r w:rsidR="00FA3F2D">
        <w:t>влься Изра</w:t>
      </w:r>
      <w:r w:rsidR="00B12055">
        <w:t>́</w:t>
      </w:r>
      <w:r w:rsidR="00FA3F2D">
        <w:t xml:space="preserve">иль, </w:t>
      </w:r>
      <w:r w:rsidR="001979A8">
        <w:t xml:space="preserve">/ </w:t>
      </w:r>
      <w:r w:rsidR="00FA3F2D">
        <w:t>непроходи</w:t>
      </w:r>
      <w:r w:rsidR="00B12055">
        <w:t>́</w:t>
      </w:r>
      <w:r w:rsidR="00FA3F2D">
        <w:t>мое про</w:t>
      </w:r>
      <w:r w:rsidR="00B12055">
        <w:t>́</w:t>
      </w:r>
      <w:r w:rsidR="00FA3F2D">
        <w:t>йде</w:t>
      </w:r>
      <w:r w:rsidR="00D84209">
        <w:t>,</w:t>
      </w:r>
      <w:r w:rsidR="00FA3F2D">
        <w:t xml:space="preserve"> я</w:t>
      </w:r>
      <w:r w:rsidR="00B12055">
        <w:t>́</w:t>
      </w:r>
      <w:r w:rsidR="00FA3F2D">
        <w:t>ко су</w:t>
      </w:r>
      <w:r w:rsidR="00B12055">
        <w:t>́</w:t>
      </w:r>
      <w:r w:rsidR="00FA3F2D">
        <w:t xml:space="preserve">шу, </w:t>
      </w:r>
      <w:r w:rsidR="001979A8">
        <w:t xml:space="preserve">/ </w:t>
      </w:r>
      <w:r w:rsidR="00FA3F2D">
        <w:t>врага</w:t>
      </w:r>
      <w:r w:rsidR="00B12055">
        <w:t>́</w:t>
      </w:r>
      <w:r w:rsidR="00FA3F2D">
        <w:t xml:space="preserve"> зря потопля</w:t>
      </w:r>
      <w:r w:rsidR="00B12055">
        <w:t>́</w:t>
      </w:r>
      <w:r w:rsidR="00FA3F2D">
        <w:t xml:space="preserve">ема, </w:t>
      </w:r>
      <w:r w:rsidR="001979A8">
        <w:t xml:space="preserve">/ </w:t>
      </w:r>
      <w:r w:rsidR="00FA3F2D">
        <w:t>песнь</w:t>
      </w:r>
      <w:r w:rsidR="00D84209">
        <w:t>,</w:t>
      </w:r>
      <w:r w:rsidR="00FA3F2D">
        <w:t xml:space="preserve"> я</w:t>
      </w:r>
      <w:r w:rsidR="00B12055">
        <w:t>́</w:t>
      </w:r>
      <w:r w:rsidR="00FA3F2D">
        <w:t>ко Благоде</w:t>
      </w:r>
      <w:r w:rsidR="00B12055">
        <w:t>́</w:t>
      </w:r>
      <w:r w:rsidR="00FA3F2D">
        <w:t>телю</w:t>
      </w:r>
      <w:r w:rsidR="00D84209">
        <w:t>,</w:t>
      </w:r>
      <w:r w:rsidR="00FA3F2D">
        <w:t xml:space="preserve"> пое</w:t>
      </w:r>
      <w:r w:rsidR="00B12055">
        <w:t>́</w:t>
      </w:r>
      <w:r w:rsidR="00FA3F2D">
        <w:t>т Бо</w:t>
      </w:r>
      <w:r w:rsidR="00B12055">
        <w:t>́</w:t>
      </w:r>
      <w:r w:rsidR="00FA3F2D">
        <w:t xml:space="preserve">гу, </w:t>
      </w:r>
      <w:r w:rsidR="001979A8">
        <w:t xml:space="preserve">/ </w:t>
      </w:r>
      <w:r w:rsidR="00FA3F2D">
        <w:t>чудоде</w:t>
      </w:r>
      <w:r w:rsidR="00B12055">
        <w:t>́</w:t>
      </w:r>
      <w:r w:rsidR="00FA3F2D">
        <w:t>ющему мы</w:t>
      </w:r>
      <w:r w:rsidR="00B12055">
        <w:t>́</w:t>
      </w:r>
      <w:r w:rsidR="00FA3F2D">
        <w:t>шцею высо</w:t>
      </w:r>
      <w:r w:rsidR="00B12055">
        <w:t>́</w:t>
      </w:r>
      <w:r w:rsidR="00FA3F2D">
        <w:t xml:space="preserve">кою, </w:t>
      </w:r>
      <w:r w:rsidR="001979A8">
        <w:t xml:space="preserve">/ </w:t>
      </w:r>
      <w:r w:rsidR="00FA3F2D">
        <w:t>я</w:t>
      </w:r>
      <w:r w:rsidR="00B12055">
        <w:t>́</w:t>
      </w:r>
      <w:r w:rsidR="00FA3F2D">
        <w:t>ко просла</w:t>
      </w:r>
      <w:r w:rsidR="00B12055">
        <w:t>́</w:t>
      </w:r>
      <w:r w:rsidR="00FA3F2D">
        <w:t>вися.</w:t>
      </w:r>
    </w:p>
    <w:p w14:paraId="1B3EEDB4" w14:textId="77777777" w:rsidR="008F3ABD" w:rsidRPr="008F3ABD" w:rsidRDefault="006549C5" w:rsidP="002D25A6">
      <w:pPr>
        <w:rPr>
          <w:b/>
        </w:rPr>
      </w:pPr>
      <w:r w:rsidRPr="006549C5">
        <w:rPr>
          <w:color w:val="FF0000"/>
        </w:rPr>
        <w:t>П</w:t>
      </w:r>
      <w:r w:rsidR="00FA3F2D" w:rsidRPr="00AB5042">
        <w:rPr>
          <w:color w:val="FF0000"/>
        </w:rPr>
        <w:t>рипев:</w:t>
      </w:r>
      <w:r w:rsidR="00FA3F2D">
        <w:t xml:space="preserve"> </w:t>
      </w:r>
      <w:r w:rsidR="00FA3F2D" w:rsidRPr="00AB5042">
        <w:rPr>
          <w:b/>
        </w:rPr>
        <w:t>Сла</w:t>
      </w:r>
      <w:r w:rsidR="00B12055">
        <w:rPr>
          <w:b/>
        </w:rPr>
        <w:t>́</w:t>
      </w:r>
      <w:r w:rsidR="00FA3F2D" w:rsidRPr="00AB5042">
        <w:rPr>
          <w:b/>
        </w:rPr>
        <w:t>ва Тебе</w:t>
      </w:r>
      <w:r w:rsidR="00B12055">
        <w:rPr>
          <w:b/>
        </w:rPr>
        <w:t>́</w:t>
      </w:r>
      <w:r w:rsidR="00FA3F2D" w:rsidRPr="00AB5042">
        <w:rPr>
          <w:b/>
        </w:rPr>
        <w:t xml:space="preserve"> Бо</w:t>
      </w:r>
      <w:r w:rsidR="00B12055">
        <w:rPr>
          <w:b/>
        </w:rPr>
        <w:t>́</w:t>
      </w:r>
      <w:r w:rsidR="00FA3F2D" w:rsidRPr="00AB5042">
        <w:rPr>
          <w:b/>
        </w:rPr>
        <w:t>же наш, сла</w:t>
      </w:r>
      <w:r w:rsidR="00B12055">
        <w:rPr>
          <w:b/>
        </w:rPr>
        <w:t>́</w:t>
      </w:r>
      <w:r w:rsidR="00FA3F2D" w:rsidRPr="00AB5042">
        <w:rPr>
          <w:b/>
        </w:rPr>
        <w:t>ва Тебе</w:t>
      </w:r>
      <w:r w:rsidR="00B12055">
        <w:rPr>
          <w:b/>
        </w:rPr>
        <w:t>́</w:t>
      </w:r>
      <w:r w:rsidR="00FA3F2D" w:rsidRPr="00AB5042">
        <w:rPr>
          <w:b/>
        </w:rPr>
        <w:t>.</w:t>
      </w:r>
    </w:p>
    <w:p w14:paraId="5831C51E" w14:textId="77777777" w:rsidR="008F3ABD" w:rsidRPr="008F3ABD" w:rsidRDefault="006549C5" w:rsidP="002D25A6">
      <w:r w:rsidRPr="006549C5">
        <w:rPr>
          <w:color w:val="FF0000"/>
        </w:rPr>
        <w:t>Б</w:t>
      </w:r>
      <w:r w:rsidR="00FA3F2D">
        <w:t>оже</w:t>
      </w:r>
      <w:r w:rsidR="00B12055">
        <w:t>́</w:t>
      </w:r>
      <w:r w:rsidR="00FA3F2D">
        <w:t>ственный Ду</w:t>
      </w:r>
      <w:r w:rsidR="00B12055">
        <w:t>́</w:t>
      </w:r>
      <w:r w:rsidR="00FA3F2D">
        <w:t xml:space="preserve">ше </w:t>
      </w:r>
      <w:r w:rsidR="00C75495">
        <w:t>Святы</w:t>
      </w:r>
      <w:r w:rsidR="00B12055">
        <w:t>́</w:t>
      </w:r>
      <w:r w:rsidR="00C75495">
        <w:t>й</w:t>
      </w:r>
      <w:r w:rsidR="00FA3F2D">
        <w:t xml:space="preserve">, </w:t>
      </w:r>
      <w:r w:rsidR="001979A8">
        <w:t xml:space="preserve">/ </w:t>
      </w:r>
      <w:r w:rsidR="00FA3F2D">
        <w:t>И</w:t>
      </w:r>
      <w:r w:rsidR="00B12055">
        <w:t>́</w:t>
      </w:r>
      <w:r w:rsidR="00FA3F2D">
        <w:t>же всем разделя</w:t>
      </w:r>
      <w:r w:rsidR="00B12055">
        <w:t>́</w:t>
      </w:r>
      <w:r w:rsidR="00FA3F2D">
        <w:t>яй дарова</w:t>
      </w:r>
      <w:r w:rsidR="00B12055">
        <w:t>́</w:t>
      </w:r>
      <w:r w:rsidR="00FA3F2D">
        <w:t>ния, и вся творя</w:t>
      </w:r>
      <w:r w:rsidR="00B12055">
        <w:t>́</w:t>
      </w:r>
      <w:r w:rsidR="00FA3F2D">
        <w:t>й во</w:t>
      </w:r>
      <w:r w:rsidR="00B12055">
        <w:t>́</w:t>
      </w:r>
      <w:r w:rsidR="00FA3F2D">
        <w:t xml:space="preserve">лею, </w:t>
      </w:r>
      <w:r w:rsidR="001979A8">
        <w:t xml:space="preserve">/ </w:t>
      </w:r>
      <w:r w:rsidR="00FA3F2D">
        <w:t>вдохни</w:t>
      </w:r>
      <w:r w:rsidR="00B12055">
        <w:t>́</w:t>
      </w:r>
      <w:r w:rsidR="00FA3F2D">
        <w:t xml:space="preserve"> ми светоно</w:t>
      </w:r>
      <w:r w:rsidR="00B12055">
        <w:t>́</w:t>
      </w:r>
      <w:r w:rsidR="00FA3F2D">
        <w:t>сное Твое</w:t>
      </w:r>
      <w:r w:rsidR="00B12055">
        <w:t>́</w:t>
      </w:r>
      <w:r w:rsidR="00FA3F2D">
        <w:t xml:space="preserve"> дарова</w:t>
      </w:r>
      <w:r w:rsidR="00B12055">
        <w:t>́</w:t>
      </w:r>
      <w:r w:rsidR="00FA3F2D">
        <w:t xml:space="preserve">ние, </w:t>
      </w:r>
      <w:r w:rsidR="001979A8">
        <w:t xml:space="preserve">/ </w:t>
      </w:r>
      <w:r w:rsidR="00FA3F2D">
        <w:t>я</w:t>
      </w:r>
      <w:r w:rsidR="00B12055">
        <w:t>́</w:t>
      </w:r>
      <w:r w:rsidR="00FA3F2D">
        <w:t>ко да сла</w:t>
      </w:r>
      <w:r w:rsidR="00B12055">
        <w:t>́</w:t>
      </w:r>
      <w:r w:rsidR="00FA3F2D">
        <w:t>влю Тя</w:t>
      </w:r>
      <w:r w:rsidR="00783E27">
        <w:t>,</w:t>
      </w:r>
      <w:r w:rsidR="00FA3F2D">
        <w:t xml:space="preserve"> Отцу</w:t>
      </w:r>
      <w:r w:rsidR="00B12055">
        <w:t>́</w:t>
      </w:r>
      <w:r w:rsidR="00FA3F2D">
        <w:t xml:space="preserve"> и Сы</w:t>
      </w:r>
      <w:r w:rsidR="00B12055">
        <w:t>́</w:t>
      </w:r>
      <w:r w:rsidR="00FA3F2D">
        <w:t>ну совокупля</w:t>
      </w:r>
      <w:r w:rsidR="00B12055">
        <w:t>́</w:t>
      </w:r>
      <w:r w:rsidR="00FA3F2D">
        <w:t>ема.</w:t>
      </w:r>
    </w:p>
    <w:p w14:paraId="0863E89E" w14:textId="77777777" w:rsidR="008F3ABD" w:rsidRPr="008F3ABD" w:rsidRDefault="00FA3F2D" w:rsidP="002D25A6">
      <w:r w:rsidRPr="0061477F">
        <w:rPr>
          <w:color w:val="FF0000"/>
        </w:rPr>
        <w:t>И</w:t>
      </w:r>
      <w:r w:rsidR="00B12055" w:rsidRPr="0061477F">
        <w:rPr>
          <w:color w:val="FF0000"/>
        </w:rPr>
        <w:t>́</w:t>
      </w:r>
      <w:r>
        <w:t>же небе</w:t>
      </w:r>
      <w:r w:rsidR="00B12055">
        <w:t>́</w:t>
      </w:r>
      <w:r>
        <w:t>сным си</w:t>
      </w:r>
      <w:r w:rsidR="00B12055">
        <w:t>́</w:t>
      </w:r>
      <w:r>
        <w:t>лам свя</w:t>
      </w:r>
      <w:r w:rsidR="00B12055">
        <w:t>́</w:t>
      </w:r>
      <w:r>
        <w:t>тостнаго дохнове</w:t>
      </w:r>
      <w:r w:rsidR="00B12055">
        <w:t>́</w:t>
      </w:r>
      <w:r>
        <w:t>ния Твоего</w:t>
      </w:r>
      <w:r w:rsidR="00B12055">
        <w:t>́</w:t>
      </w:r>
      <w:r>
        <w:t xml:space="preserve"> </w:t>
      </w:r>
      <w:r w:rsidR="001979A8">
        <w:t xml:space="preserve">/ </w:t>
      </w:r>
      <w:r w:rsidR="00C2666E">
        <w:t>благода</w:t>
      </w:r>
      <w:r w:rsidR="00B12055">
        <w:t>́</w:t>
      </w:r>
      <w:r w:rsidR="00C2666E">
        <w:t>ть</w:t>
      </w:r>
      <w:r>
        <w:t xml:space="preserve"> дая</w:t>
      </w:r>
      <w:r w:rsidR="00B12055">
        <w:t>́</w:t>
      </w:r>
      <w:r>
        <w:t>й, Уте</w:t>
      </w:r>
      <w:r w:rsidR="00B12055">
        <w:t>́</w:t>
      </w:r>
      <w:r>
        <w:t xml:space="preserve">шителю, </w:t>
      </w:r>
      <w:r w:rsidR="001979A8">
        <w:t xml:space="preserve">/ </w:t>
      </w:r>
      <w:r>
        <w:t>моего</w:t>
      </w:r>
      <w:r w:rsidR="00B12055">
        <w:t>́</w:t>
      </w:r>
      <w:r>
        <w:t xml:space="preserve"> смы</w:t>
      </w:r>
      <w:r w:rsidR="00B12055">
        <w:t>́</w:t>
      </w:r>
      <w:r>
        <w:t>сла</w:t>
      </w:r>
      <w:r w:rsidR="00783E27">
        <w:t>,</w:t>
      </w:r>
      <w:r>
        <w:t xml:space="preserve"> я</w:t>
      </w:r>
      <w:r w:rsidR="00B12055">
        <w:t>́</w:t>
      </w:r>
      <w:r>
        <w:t>ко Благ</w:t>
      </w:r>
      <w:r w:rsidR="00783E27">
        <w:t>,</w:t>
      </w:r>
      <w:r>
        <w:t xml:space="preserve"> скве</w:t>
      </w:r>
      <w:r w:rsidR="00B12055">
        <w:t>́</w:t>
      </w:r>
      <w:r>
        <w:t>рну исчи</w:t>
      </w:r>
      <w:r w:rsidR="00B12055">
        <w:t>́</w:t>
      </w:r>
      <w:r>
        <w:t xml:space="preserve">стив, </w:t>
      </w:r>
      <w:r w:rsidR="001979A8">
        <w:t xml:space="preserve">/ </w:t>
      </w:r>
      <w:r>
        <w:t>свя</w:t>
      </w:r>
      <w:r w:rsidR="00B12055">
        <w:t>́</w:t>
      </w:r>
      <w:r>
        <w:t xml:space="preserve">тости </w:t>
      </w:r>
      <w:r w:rsidR="003A27FD">
        <w:t>Твоея</w:t>
      </w:r>
      <w:r w:rsidR="00B12055">
        <w:t>́</w:t>
      </w:r>
      <w:r>
        <w:t xml:space="preserve"> покажи</w:t>
      </w:r>
      <w:r w:rsidR="00B12055">
        <w:t>́</w:t>
      </w:r>
      <w:r>
        <w:t xml:space="preserve"> испо</w:t>
      </w:r>
      <w:r w:rsidR="00B12055">
        <w:t>́</w:t>
      </w:r>
      <w:r>
        <w:t>лнена.</w:t>
      </w:r>
    </w:p>
    <w:p w14:paraId="7BDFAB45" w14:textId="77777777" w:rsidR="008F3ABD" w:rsidRPr="008F3ABD" w:rsidRDefault="00B72AC5" w:rsidP="002D25A6">
      <w:r w:rsidRPr="00B72AC5">
        <w:rPr>
          <w:color w:val="FF0000"/>
        </w:rPr>
        <w:t>Слава:</w:t>
      </w:r>
      <w:r w:rsidR="00AB5042">
        <w:t xml:space="preserve"> </w:t>
      </w:r>
      <w:r w:rsidR="00FA3F2D">
        <w:t>Исто</w:t>
      </w:r>
      <w:r w:rsidR="00B12055">
        <w:t>́</w:t>
      </w:r>
      <w:r w:rsidR="00FA3F2D">
        <w:t>чниче жи</w:t>
      </w:r>
      <w:r w:rsidR="00B12055">
        <w:t>́</w:t>
      </w:r>
      <w:r w:rsidR="00FA3F2D">
        <w:t>зни ве</w:t>
      </w:r>
      <w:r w:rsidR="00B12055">
        <w:t>́</w:t>
      </w:r>
      <w:r w:rsidR="00FA3F2D">
        <w:t xml:space="preserve">руемый, </w:t>
      </w:r>
      <w:r w:rsidR="001979A8">
        <w:t xml:space="preserve">/ </w:t>
      </w:r>
      <w:r w:rsidR="00FA3F2D">
        <w:t>и струя</w:t>
      </w:r>
      <w:r w:rsidR="00B12055">
        <w:t>́</w:t>
      </w:r>
      <w:r w:rsidR="00FA3F2D">
        <w:t xml:space="preserve"> есте</w:t>
      </w:r>
      <w:r w:rsidR="00B12055">
        <w:t>́</w:t>
      </w:r>
      <w:r w:rsidR="00FA3F2D">
        <w:t>ственныя бла</w:t>
      </w:r>
      <w:r w:rsidR="00B12055">
        <w:t>́</w:t>
      </w:r>
      <w:r w:rsidR="00FA3F2D">
        <w:t xml:space="preserve">гости, </w:t>
      </w:r>
      <w:r w:rsidR="001979A8">
        <w:t xml:space="preserve">/ </w:t>
      </w:r>
      <w:r w:rsidR="00FA3F2D">
        <w:t>Ду</w:t>
      </w:r>
      <w:r w:rsidR="00B12055">
        <w:t>́</w:t>
      </w:r>
      <w:r w:rsidR="00FA3F2D">
        <w:t>ше Бо</w:t>
      </w:r>
      <w:r w:rsidR="00B12055">
        <w:t>́</w:t>
      </w:r>
      <w:r w:rsidR="00FA3F2D">
        <w:t xml:space="preserve">жий </w:t>
      </w:r>
      <w:r w:rsidR="00C75495">
        <w:t>Святы</w:t>
      </w:r>
      <w:r w:rsidR="00B12055">
        <w:t>́</w:t>
      </w:r>
      <w:r w:rsidR="00C75495">
        <w:t>й</w:t>
      </w:r>
      <w:r w:rsidR="00FA3F2D">
        <w:t xml:space="preserve">, </w:t>
      </w:r>
      <w:r w:rsidR="001979A8">
        <w:t xml:space="preserve">/ </w:t>
      </w:r>
      <w:r w:rsidR="00FA3F2D">
        <w:t>ум мой умерщвле</w:t>
      </w:r>
      <w:r w:rsidR="00B12055">
        <w:t>́</w:t>
      </w:r>
      <w:r w:rsidR="00FA3F2D">
        <w:t>нный оживотвори</w:t>
      </w:r>
      <w:r w:rsidR="00B12055">
        <w:t>́</w:t>
      </w:r>
      <w:r w:rsidR="00FA3F2D">
        <w:t>в</w:t>
      </w:r>
      <w:r w:rsidR="00D416EB">
        <w:t>,</w:t>
      </w:r>
      <w:r w:rsidR="00FA3F2D">
        <w:t xml:space="preserve"> Твои</w:t>
      </w:r>
      <w:r w:rsidR="00B12055">
        <w:t>́</w:t>
      </w:r>
      <w:r w:rsidR="00FA3F2D">
        <w:t>м де</w:t>
      </w:r>
      <w:r w:rsidR="00B12055">
        <w:t>́</w:t>
      </w:r>
      <w:r w:rsidR="00FA3F2D">
        <w:t xml:space="preserve">йством </w:t>
      </w:r>
      <w:r w:rsidR="001979A8">
        <w:t xml:space="preserve">/ </w:t>
      </w:r>
      <w:r w:rsidR="00FA3F2D">
        <w:t>возста</w:t>
      </w:r>
      <w:r w:rsidR="00B12055">
        <w:t>́</w:t>
      </w:r>
      <w:r w:rsidR="00FA3F2D">
        <w:t>ви пе</w:t>
      </w:r>
      <w:r w:rsidR="00B12055">
        <w:t>́</w:t>
      </w:r>
      <w:r w:rsidR="00FA3F2D">
        <w:t>ти Твое</w:t>
      </w:r>
      <w:r w:rsidR="00B12055">
        <w:t>́</w:t>
      </w:r>
      <w:r w:rsidR="00FA3F2D">
        <w:t xml:space="preserve"> Божество</w:t>
      </w:r>
      <w:r w:rsidR="00B12055">
        <w:t>́</w:t>
      </w:r>
      <w:r w:rsidR="00FA3F2D">
        <w:t>.</w:t>
      </w:r>
    </w:p>
    <w:p w14:paraId="4EBA66E8" w14:textId="77777777" w:rsidR="008F3ABD" w:rsidRPr="008F3ABD" w:rsidRDefault="00B72AC5" w:rsidP="002D25A6">
      <w:r w:rsidRPr="00B72AC5">
        <w:rPr>
          <w:color w:val="FF0000"/>
        </w:rPr>
        <w:t>И ныне, Богородичен:</w:t>
      </w:r>
      <w:r w:rsidR="00372604" w:rsidRPr="00372604">
        <w:t xml:space="preserve"> </w:t>
      </w:r>
      <w:r w:rsidR="00FA3F2D">
        <w:t>Храм</w:t>
      </w:r>
      <w:r w:rsidR="00D15E70">
        <w:t>,</w:t>
      </w:r>
      <w:r w:rsidR="00FA3F2D">
        <w:t xml:space="preserve"> Де</w:t>
      </w:r>
      <w:r w:rsidR="00B12055">
        <w:t>́</w:t>
      </w:r>
      <w:r w:rsidR="00FA3F2D">
        <w:t>во</w:t>
      </w:r>
      <w:r w:rsidR="00D15E70">
        <w:t>,</w:t>
      </w:r>
      <w:r w:rsidR="00FA3F2D">
        <w:t xml:space="preserve"> бы</w:t>
      </w:r>
      <w:r w:rsidR="00B12055">
        <w:t>́</w:t>
      </w:r>
      <w:r w:rsidR="00FA3F2D">
        <w:t>вши Бо</w:t>
      </w:r>
      <w:r w:rsidR="00B12055">
        <w:t>́</w:t>
      </w:r>
      <w:r w:rsidR="00FA3F2D">
        <w:t xml:space="preserve">жий, </w:t>
      </w:r>
      <w:r w:rsidR="00D15E70">
        <w:t xml:space="preserve">/ </w:t>
      </w:r>
      <w:r w:rsidR="00FA3F2D">
        <w:t>наше</w:t>
      </w:r>
      <w:r w:rsidR="00B12055">
        <w:t>́</w:t>
      </w:r>
      <w:r w:rsidR="00FA3F2D">
        <w:t>ствием Ду</w:t>
      </w:r>
      <w:r w:rsidR="00B12055">
        <w:t>́</w:t>
      </w:r>
      <w:r w:rsidR="00FA3F2D">
        <w:t>ха, соде</w:t>
      </w:r>
      <w:r w:rsidR="00B12055">
        <w:t>́</w:t>
      </w:r>
      <w:r w:rsidR="00FA3F2D">
        <w:t>тельною си</w:t>
      </w:r>
      <w:r w:rsidR="00716AAF">
        <w:t>́</w:t>
      </w:r>
      <w:r w:rsidR="00FA3F2D">
        <w:t>лою Его</w:t>
      </w:r>
      <w:r w:rsidR="00B12055">
        <w:t>́</w:t>
      </w:r>
      <w:r w:rsidR="00FA3F2D">
        <w:t xml:space="preserve">, </w:t>
      </w:r>
      <w:r w:rsidR="001979A8">
        <w:t xml:space="preserve">/ </w:t>
      </w:r>
      <w:r w:rsidR="00FA3F2D">
        <w:t>си</w:t>
      </w:r>
      <w:r w:rsidR="00B12055">
        <w:t>́</w:t>
      </w:r>
      <w:r w:rsidR="00FA3F2D">
        <w:t>лу да</w:t>
      </w:r>
      <w:r w:rsidR="00B12055">
        <w:t>́</w:t>
      </w:r>
      <w:r w:rsidR="00FA3F2D">
        <w:t>рующа рожде</w:t>
      </w:r>
      <w:r w:rsidR="00B12055">
        <w:t>́</w:t>
      </w:r>
      <w:r w:rsidR="00FA3F2D">
        <w:t>ственну</w:t>
      </w:r>
      <w:r w:rsidR="00D15E70">
        <w:t>,</w:t>
      </w:r>
      <w:r w:rsidR="00FA3F2D">
        <w:t xml:space="preserve"> Благода</w:t>
      </w:r>
      <w:r w:rsidR="00B12055">
        <w:t>́</w:t>
      </w:r>
      <w:r w:rsidR="00FA3F2D">
        <w:t xml:space="preserve">тная, </w:t>
      </w:r>
      <w:r w:rsidR="001979A8">
        <w:t xml:space="preserve">/ </w:t>
      </w:r>
      <w:r w:rsidR="00FA3F2D">
        <w:t>е</w:t>
      </w:r>
      <w:r w:rsidR="00B12055">
        <w:t>́</w:t>
      </w:r>
      <w:r w:rsidR="00FA3F2D">
        <w:t>юже родила</w:t>
      </w:r>
      <w:r w:rsidR="00B12055">
        <w:t>́</w:t>
      </w:r>
      <w:r w:rsidR="00FA3F2D">
        <w:t xml:space="preserve"> </w:t>
      </w:r>
      <w:r w:rsidR="001872D5">
        <w:t>еси</w:t>
      </w:r>
      <w:r w:rsidR="00B12055">
        <w:t>́</w:t>
      </w:r>
      <w:r w:rsidR="00FA3F2D">
        <w:t xml:space="preserve"> пло</w:t>
      </w:r>
      <w:r w:rsidR="00B12055">
        <w:t>́</w:t>
      </w:r>
      <w:r w:rsidR="00FA3F2D">
        <w:t>тию Сло</w:t>
      </w:r>
      <w:r w:rsidR="00B12055">
        <w:t>́</w:t>
      </w:r>
      <w:r w:rsidR="00FA3F2D">
        <w:t>во безнача</w:t>
      </w:r>
      <w:r w:rsidR="00B12055">
        <w:t>́</w:t>
      </w:r>
      <w:r w:rsidR="00FA3F2D">
        <w:t>льное.</w:t>
      </w:r>
    </w:p>
    <w:p w14:paraId="600AC166" w14:textId="77777777" w:rsidR="006549C5" w:rsidRPr="006549C5" w:rsidRDefault="006549C5" w:rsidP="002D25A6">
      <w:pPr>
        <w:pStyle w:val="Heading3"/>
        <w:tabs>
          <w:tab w:val="left" w:pos="0"/>
        </w:tabs>
      </w:pPr>
      <w:r w:rsidRPr="006549C5">
        <w:t>П</w:t>
      </w:r>
      <w:r w:rsidR="00FA3F2D">
        <w:t>еснь 3.</w:t>
      </w:r>
    </w:p>
    <w:p w14:paraId="17AA4E35" w14:textId="77777777" w:rsidR="008F3ABD" w:rsidRPr="008F3ABD" w:rsidRDefault="006549C5" w:rsidP="002D25A6">
      <w:r w:rsidRPr="006549C5">
        <w:rPr>
          <w:color w:val="FF0000"/>
        </w:rPr>
        <w:t>И</w:t>
      </w:r>
      <w:r w:rsidR="00FA3F2D">
        <w:rPr>
          <w:color w:val="FF0000"/>
        </w:rPr>
        <w:t>рмос:</w:t>
      </w:r>
      <w:r w:rsidR="00FA3F2D">
        <w:t xml:space="preserve"> Пре</w:t>
      </w:r>
      <w:r w:rsidR="00B12055">
        <w:t>́</w:t>
      </w:r>
      <w:r w:rsidR="00FA3F2D">
        <w:t>жде век от Отца</w:t>
      </w:r>
      <w:r w:rsidR="00B12055">
        <w:t>́</w:t>
      </w:r>
      <w:r w:rsidR="00FA3F2D">
        <w:t xml:space="preserve"> рожде</w:t>
      </w:r>
      <w:r w:rsidR="00B12055">
        <w:t>́</w:t>
      </w:r>
      <w:r w:rsidR="00FA3F2D">
        <w:t>нному нетле</w:t>
      </w:r>
      <w:r w:rsidR="00B12055">
        <w:t>́</w:t>
      </w:r>
      <w:r w:rsidR="00FA3F2D">
        <w:t>нно Сы</w:t>
      </w:r>
      <w:r w:rsidR="00B12055">
        <w:t>́</w:t>
      </w:r>
      <w:r w:rsidR="00FA3F2D">
        <w:t xml:space="preserve">ну, </w:t>
      </w:r>
      <w:r w:rsidR="001979A8">
        <w:t xml:space="preserve">/ </w:t>
      </w:r>
      <w:r w:rsidR="00FA3F2D">
        <w:t>и в после</w:t>
      </w:r>
      <w:r w:rsidR="00B12055">
        <w:t>́</w:t>
      </w:r>
      <w:r w:rsidR="00FA3F2D">
        <w:t>дняя от Де</w:t>
      </w:r>
      <w:r w:rsidR="00B12055">
        <w:t>́</w:t>
      </w:r>
      <w:r w:rsidR="00FA3F2D">
        <w:t xml:space="preserve">вы </w:t>
      </w:r>
      <w:r w:rsidR="001979A8">
        <w:t xml:space="preserve">/ </w:t>
      </w:r>
      <w:r w:rsidR="00FA3F2D">
        <w:t>воплоще</w:t>
      </w:r>
      <w:r w:rsidR="00B12055">
        <w:t>́</w:t>
      </w:r>
      <w:r w:rsidR="00FA3F2D">
        <w:t>нному безсе</w:t>
      </w:r>
      <w:r w:rsidR="00B12055">
        <w:t>́</w:t>
      </w:r>
      <w:r w:rsidR="00FA3F2D">
        <w:t xml:space="preserve">менно, </w:t>
      </w:r>
      <w:r w:rsidR="001979A8">
        <w:t xml:space="preserve">/ </w:t>
      </w:r>
      <w:r w:rsidR="00FA3F2D">
        <w:t>Христу</w:t>
      </w:r>
      <w:r w:rsidR="00B12055">
        <w:t>́</w:t>
      </w:r>
      <w:r w:rsidR="00FA3F2D">
        <w:t xml:space="preserve"> Бо</w:t>
      </w:r>
      <w:r w:rsidR="00B12055">
        <w:t>́</w:t>
      </w:r>
      <w:r w:rsidR="00FA3F2D">
        <w:t>гу возопии</w:t>
      </w:r>
      <w:r w:rsidR="00B12055">
        <w:t>́</w:t>
      </w:r>
      <w:r w:rsidR="00FA3F2D">
        <w:t xml:space="preserve">м: </w:t>
      </w:r>
      <w:r w:rsidR="001979A8">
        <w:t xml:space="preserve">/ </w:t>
      </w:r>
      <w:r w:rsidR="00FA3F2D">
        <w:t>вознесы</w:t>
      </w:r>
      <w:r w:rsidR="00B12055">
        <w:t>́</w:t>
      </w:r>
      <w:r w:rsidR="00FA3F2D">
        <w:t xml:space="preserve">й рог наш, Свят </w:t>
      </w:r>
      <w:r w:rsidR="001872D5">
        <w:t>еси</w:t>
      </w:r>
      <w:r w:rsidR="00B12055">
        <w:t>́</w:t>
      </w:r>
      <w:r w:rsidR="00716AAF">
        <w:t>,</w:t>
      </w:r>
      <w:r w:rsidR="00FA3F2D">
        <w:t xml:space="preserve"> Го</w:t>
      </w:r>
      <w:r w:rsidR="00B12055">
        <w:t>́</w:t>
      </w:r>
      <w:r w:rsidR="00FA3F2D">
        <w:t>споди.</w:t>
      </w:r>
    </w:p>
    <w:p w14:paraId="7B870D29" w14:textId="77777777" w:rsidR="008F3ABD" w:rsidRPr="008F3ABD" w:rsidRDefault="006549C5" w:rsidP="002D25A6">
      <w:r w:rsidRPr="006549C5">
        <w:rPr>
          <w:color w:val="FF0000"/>
        </w:rPr>
        <w:t>И</w:t>
      </w:r>
      <w:r w:rsidR="00FA3F2D">
        <w:t>ме</w:t>
      </w:r>
      <w:r w:rsidR="00B12055">
        <w:t>́</w:t>
      </w:r>
      <w:r w:rsidR="00FA3F2D">
        <w:t>я по естеству</w:t>
      </w:r>
      <w:r w:rsidR="00B12055">
        <w:t>́</w:t>
      </w:r>
      <w:r w:rsidR="00FA3F2D">
        <w:t>, хоте</w:t>
      </w:r>
      <w:r w:rsidR="00B12055">
        <w:t>́</w:t>
      </w:r>
      <w:r w:rsidR="00FA3F2D">
        <w:t>ния си</w:t>
      </w:r>
      <w:r w:rsidR="00B12055">
        <w:t>́</w:t>
      </w:r>
      <w:r w:rsidR="00FA3F2D">
        <w:t>лу сте</w:t>
      </w:r>
      <w:r w:rsidR="00B12055">
        <w:t>́</w:t>
      </w:r>
      <w:r w:rsidR="00FA3F2D">
        <w:t xml:space="preserve">чну, </w:t>
      </w:r>
      <w:r w:rsidR="001979A8">
        <w:t>/ н</w:t>
      </w:r>
      <w:r w:rsidR="00FA3F2D">
        <w:t>ебе</w:t>
      </w:r>
      <w:r w:rsidR="00B12055">
        <w:t>́</w:t>
      </w:r>
      <w:r w:rsidR="00FA3F2D">
        <w:t>сныя преми</w:t>
      </w:r>
      <w:r w:rsidR="00B12055">
        <w:t>́</w:t>
      </w:r>
      <w:r w:rsidR="00FA3F2D">
        <w:t>рныя, я</w:t>
      </w:r>
      <w:r w:rsidR="00B12055">
        <w:t>́</w:t>
      </w:r>
      <w:r w:rsidR="00FA3F2D">
        <w:t>ко Бог</w:t>
      </w:r>
      <w:r w:rsidR="00D15E70">
        <w:t>,</w:t>
      </w:r>
      <w:r w:rsidR="00FA3F2D">
        <w:t xml:space="preserve"> соде</w:t>
      </w:r>
      <w:r w:rsidR="00B12055">
        <w:t>́</w:t>
      </w:r>
      <w:r w:rsidR="00FA3F2D">
        <w:t xml:space="preserve">тельствуя, </w:t>
      </w:r>
      <w:r w:rsidR="001979A8">
        <w:t xml:space="preserve">/ </w:t>
      </w:r>
      <w:r w:rsidR="00FA3F2D">
        <w:t xml:space="preserve">Дух </w:t>
      </w:r>
      <w:r w:rsidR="00C75495">
        <w:t>Святы</w:t>
      </w:r>
      <w:r w:rsidR="00B12055">
        <w:t>́</w:t>
      </w:r>
      <w:r w:rsidR="00C75495">
        <w:t>й</w:t>
      </w:r>
      <w:r w:rsidR="00FA3F2D">
        <w:t xml:space="preserve"> непреста</w:t>
      </w:r>
      <w:r w:rsidR="00B12055">
        <w:t>́</w:t>
      </w:r>
      <w:r w:rsidR="00FA3F2D">
        <w:t>нно учи</w:t>
      </w:r>
      <w:r w:rsidR="00B12055">
        <w:t>́</w:t>
      </w:r>
      <w:r w:rsidR="00FA3F2D">
        <w:t>т вопи</w:t>
      </w:r>
      <w:r w:rsidR="00B12055">
        <w:t>́</w:t>
      </w:r>
      <w:r w:rsidR="00FA3F2D">
        <w:t xml:space="preserve">ти: </w:t>
      </w:r>
      <w:r w:rsidR="001979A8">
        <w:t xml:space="preserve">/ </w:t>
      </w:r>
      <w:r w:rsidR="00FA3F2D">
        <w:t xml:space="preserve">Свят </w:t>
      </w:r>
      <w:r w:rsidR="001872D5">
        <w:t>еси</w:t>
      </w:r>
      <w:r w:rsidR="00716AAF">
        <w:t>́</w:t>
      </w:r>
      <w:r w:rsidR="00D15E70">
        <w:t>,</w:t>
      </w:r>
      <w:r w:rsidR="00FA3F2D">
        <w:t xml:space="preserve"> Го</w:t>
      </w:r>
      <w:r w:rsidR="00B12055">
        <w:t>́</w:t>
      </w:r>
      <w:r w:rsidR="00FA3F2D">
        <w:t>споди.</w:t>
      </w:r>
    </w:p>
    <w:p w14:paraId="0710C9CC" w14:textId="77777777" w:rsidR="008F3ABD" w:rsidRPr="008F3ABD" w:rsidRDefault="006549C5" w:rsidP="002D25A6">
      <w:r w:rsidRPr="006549C5">
        <w:rPr>
          <w:color w:val="FF0000"/>
        </w:rPr>
        <w:t>П</w:t>
      </w:r>
      <w:r w:rsidR="00FA3F2D">
        <w:t>е</w:t>
      </w:r>
      <w:r w:rsidR="00B12055">
        <w:t>́</w:t>
      </w:r>
      <w:r w:rsidR="00FA3F2D">
        <w:t>сньми немо</w:t>
      </w:r>
      <w:r w:rsidR="00B12055">
        <w:t>́</w:t>
      </w:r>
      <w:r w:rsidR="00FA3F2D">
        <w:t>лчными, облиста</w:t>
      </w:r>
      <w:r w:rsidR="00B12055">
        <w:t>́</w:t>
      </w:r>
      <w:r w:rsidR="00FA3F2D">
        <w:t xml:space="preserve">вшую </w:t>
      </w:r>
      <w:r w:rsidR="00C2666E">
        <w:t>благода</w:t>
      </w:r>
      <w:r w:rsidR="00B12055">
        <w:t>́</w:t>
      </w:r>
      <w:r w:rsidR="00C2666E">
        <w:t>ть</w:t>
      </w:r>
      <w:r w:rsidR="00FA3F2D">
        <w:t xml:space="preserve"> Ду</w:t>
      </w:r>
      <w:r w:rsidR="00B12055">
        <w:t>́</w:t>
      </w:r>
      <w:r w:rsidR="00FA3F2D">
        <w:t xml:space="preserve">ха </w:t>
      </w:r>
      <w:r w:rsidR="001979A8">
        <w:t xml:space="preserve">/ </w:t>
      </w:r>
      <w:r w:rsidR="00FA3F2D">
        <w:t>богоглаго</w:t>
      </w:r>
      <w:r w:rsidR="00B12055">
        <w:t>́</w:t>
      </w:r>
      <w:r w:rsidR="00FA3F2D">
        <w:t>ливых апо</w:t>
      </w:r>
      <w:r w:rsidR="00B12055">
        <w:t>́</w:t>
      </w:r>
      <w:r w:rsidR="00FA3F2D">
        <w:t>стол, в дыха</w:t>
      </w:r>
      <w:r w:rsidR="00B12055">
        <w:t>́</w:t>
      </w:r>
      <w:r w:rsidR="00FA3F2D">
        <w:t>нии бу</w:t>
      </w:r>
      <w:r w:rsidR="00B12055">
        <w:t>́</w:t>
      </w:r>
      <w:r w:rsidR="00FA3F2D">
        <w:t xml:space="preserve">рне, </w:t>
      </w:r>
      <w:r w:rsidR="001979A8">
        <w:t xml:space="preserve">/ </w:t>
      </w:r>
      <w:r w:rsidR="00FA3F2D">
        <w:t>согла</w:t>
      </w:r>
      <w:r w:rsidR="00B12055">
        <w:t>́</w:t>
      </w:r>
      <w:r w:rsidR="00FA3F2D">
        <w:t>сно сла</w:t>
      </w:r>
      <w:r w:rsidR="00B12055">
        <w:t>́</w:t>
      </w:r>
      <w:r w:rsidR="00FA3F2D">
        <w:t>вим, со безпло</w:t>
      </w:r>
      <w:r w:rsidR="00B12055">
        <w:t>́</w:t>
      </w:r>
      <w:r w:rsidR="00FA3F2D">
        <w:t>тными вопию</w:t>
      </w:r>
      <w:r w:rsidR="00B12055">
        <w:t>́</w:t>
      </w:r>
      <w:r w:rsidR="00FA3F2D">
        <w:t>ще ли</w:t>
      </w:r>
      <w:r w:rsidR="00B12055">
        <w:t>́</w:t>
      </w:r>
      <w:r w:rsidR="00FA3F2D">
        <w:t xml:space="preserve">ки: </w:t>
      </w:r>
      <w:r w:rsidR="001979A8">
        <w:t xml:space="preserve">/ </w:t>
      </w:r>
      <w:r w:rsidR="00FA3F2D">
        <w:t xml:space="preserve">Свят </w:t>
      </w:r>
      <w:r w:rsidR="001872D5">
        <w:t>еси</w:t>
      </w:r>
      <w:r w:rsidR="00716AAF">
        <w:t>́</w:t>
      </w:r>
      <w:r w:rsidR="00D15E70">
        <w:t>,</w:t>
      </w:r>
      <w:r w:rsidR="00FA3F2D">
        <w:t xml:space="preserve"> Го</w:t>
      </w:r>
      <w:r w:rsidR="00B12055">
        <w:t>́</w:t>
      </w:r>
      <w:r w:rsidR="00FA3F2D">
        <w:t>споди.</w:t>
      </w:r>
    </w:p>
    <w:p w14:paraId="2A1A39CE" w14:textId="77777777" w:rsidR="008F3ABD" w:rsidRPr="008F3ABD" w:rsidRDefault="00B72AC5" w:rsidP="002D25A6">
      <w:r w:rsidRPr="00B72AC5">
        <w:rPr>
          <w:color w:val="FF0000"/>
        </w:rPr>
        <w:t>Слава:</w:t>
      </w:r>
      <w:r w:rsidR="00AB5042">
        <w:t xml:space="preserve"> </w:t>
      </w:r>
      <w:r w:rsidR="00FA3F2D">
        <w:t>Еди</w:t>
      </w:r>
      <w:r w:rsidR="00B12055">
        <w:t>́</w:t>
      </w:r>
      <w:r w:rsidR="00FA3F2D">
        <w:t>ну власть и Божество</w:t>
      </w:r>
      <w:r w:rsidR="00B12055">
        <w:t>́</w:t>
      </w:r>
      <w:r w:rsidR="00FA3F2D">
        <w:t xml:space="preserve"> еди</w:t>
      </w:r>
      <w:r w:rsidR="00B12055">
        <w:t>́</w:t>
      </w:r>
      <w:r w:rsidR="00FA3F2D">
        <w:t>но, и си</w:t>
      </w:r>
      <w:r w:rsidR="00B12055">
        <w:t>́</w:t>
      </w:r>
      <w:r w:rsidR="00FA3F2D">
        <w:t xml:space="preserve">лу, </w:t>
      </w:r>
      <w:r w:rsidR="001979A8">
        <w:t xml:space="preserve">/ </w:t>
      </w:r>
      <w:r w:rsidR="00FA3F2D">
        <w:t>еди</w:t>
      </w:r>
      <w:r w:rsidR="00B12055">
        <w:t>́</w:t>
      </w:r>
      <w:r w:rsidR="00FA3F2D">
        <w:t>но нача</w:t>
      </w:r>
      <w:r w:rsidR="00B12055">
        <w:t>́</w:t>
      </w:r>
      <w:r w:rsidR="00FA3F2D">
        <w:t>ло и Ца</w:t>
      </w:r>
      <w:r w:rsidR="00B12055">
        <w:t>́</w:t>
      </w:r>
      <w:r w:rsidR="00FA3F2D">
        <w:t>рство Святы</w:t>
      </w:r>
      <w:r w:rsidR="00B12055">
        <w:t>́</w:t>
      </w:r>
      <w:r w:rsidR="00FA3F2D">
        <w:t xml:space="preserve">я </w:t>
      </w:r>
      <w:r w:rsidR="00F82022">
        <w:t>Тро</w:t>
      </w:r>
      <w:r w:rsidR="00B12055">
        <w:t>́</w:t>
      </w:r>
      <w:r w:rsidR="00F82022">
        <w:t>ицы</w:t>
      </w:r>
      <w:r w:rsidR="00FA3F2D">
        <w:t xml:space="preserve">, </w:t>
      </w:r>
      <w:r w:rsidR="001979A8">
        <w:t xml:space="preserve">/ </w:t>
      </w:r>
      <w:r w:rsidR="00FA3F2D">
        <w:t>му</w:t>
      </w:r>
      <w:r w:rsidR="00B12055">
        <w:t>́</w:t>
      </w:r>
      <w:r w:rsidR="00FA3F2D">
        <w:t>дрствующе пое</w:t>
      </w:r>
      <w:r w:rsidR="00B12055">
        <w:t>́</w:t>
      </w:r>
      <w:r w:rsidR="00FA3F2D">
        <w:t>м, в трисвято</w:t>
      </w:r>
      <w:r w:rsidR="00B12055">
        <w:t>́</w:t>
      </w:r>
      <w:r w:rsidR="00FA3F2D">
        <w:t>м гла</w:t>
      </w:r>
      <w:r w:rsidR="00B12055">
        <w:t>́</w:t>
      </w:r>
      <w:r w:rsidR="00FA3F2D">
        <w:t>се вопию</w:t>
      </w:r>
      <w:r w:rsidR="00B12055">
        <w:t>́</w:t>
      </w:r>
      <w:r w:rsidR="00FA3F2D">
        <w:t xml:space="preserve">ще: </w:t>
      </w:r>
      <w:r w:rsidR="001979A8">
        <w:t xml:space="preserve">/ </w:t>
      </w:r>
      <w:r w:rsidR="00FA3F2D">
        <w:t xml:space="preserve">Свят </w:t>
      </w:r>
      <w:r w:rsidR="001872D5">
        <w:t>еси</w:t>
      </w:r>
      <w:r w:rsidR="00716AAF">
        <w:t>́</w:t>
      </w:r>
      <w:r w:rsidR="00D15E70">
        <w:t>,</w:t>
      </w:r>
      <w:r w:rsidR="00FA3F2D">
        <w:t xml:space="preserve"> Го</w:t>
      </w:r>
      <w:r w:rsidR="00B12055">
        <w:t>́</w:t>
      </w:r>
      <w:r w:rsidR="00FA3F2D">
        <w:t>споди.</w:t>
      </w:r>
    </w:p>
    <w:p w14:paraId="4B284B22" w14:textId="77777777" w:rsidR="008F3ABD" w:rsidRPr="008F3ABD" w:rsidRDefault="00B72AC5" w:rsidP="002D25A6">
      <w:r w:rsidRPr="00B72AC5">
        <w:rPr>
          <w:color w:val="FF0000"/>
        </w:rPr>
        <w:t>И ныне, Богородичен:</w:t>
      </w:r>
      <w:r w:rsidR="00372604" w:rsidRPr="00372604">
        <w:t xml:space="preserve"> </w:t>
      </w:r>
      <w:r w:rsidR="00FA3F2D">
        <w:t>Колесни</w:t>
      </w:r>
      <w:r w:rsidR="00B12055">
        <w:t>́</w:t>
      </w:r>
      <w:r w:rsidR="00FA3F2D">
        <w:t>це светоно</w:t>
      </w:r>
      <w:r w:rsidR="00B12055">
        <w:t>́</w:t>
      </w:r>
      <w:r w:rsidR="00FA3F2D">
        <w:t>сная и све</w:t>
      </w:r>
      <w:r w:rsidR="00B12055">
        <w:t>́</w:t>
      </w:r>
      <w:r w:rsidR="00FA3F2D">
        <w:t>тлое пребыва</w:t>
      </w:r>
      <w:r w:rsidR="00B12055">
        <w:t>́</w:t>
      </w:r>
      <w:r w:rsidR="00FA3F2D">
        <w:t>лище</w:t>
      </w:r>
      <w:r w:rsidR="00D15E70">
        <w:t>,</w:t>
      </w:r>
      <w:r w:rsidR="00FA3F2D">
        <w:t xml:space="preserve"> Всечи</w:t>
      </w:r>
      <w:r w:rsidR="00B12055">
        <w:t>́</w:t>
      </w:r>
      <w:r w:rsidR="00FA3F2D">
        <w:t xml:space="preserve">стая, </w:t>
      </w:r>
      <w:r w:rsidR="001979A8">
        <w:t xml:space="preserve">/ </w:t>
      </w:r>
      <w:r w:rsidR="00FA3F2D">
        <w:t>херуви</w:t>
      </w:r>
      <w:r w:rsidR="00B12055">
        <w:t>́</w:t>
      </w:r>
      <w:r w:rsidR="00FA3F2D">
        <w:t>м вы</w:t>
      </w:r>
      <w:r w:rsidR="00B12055">
        <w:t>́</w:t>
      </w:r>
      <w:r w:rsidR="00FA3F2D">
        <w:t>шши су</w:t>
      </w:r>
      <w:r w:rsidR="00B12055">
        <w:t>́</w:t>
      </w:r>
      <w:r w:rsidR="00FA3F2D">
        <w:t>щи, Бо</w:t>
      </w:r>
      <w:r w:rsidR="00B12055">
        <w:t>́</w:t>
      </w:r>
      <w:r w:rsidR="00FA3F2D">
        <w:t>га бо на руку</w:t>
      </w:r>
      <w:r w:rsidR="00B12055">
        <w:t>́</w:t>
      </w:r>
      <w:r w:rsidR="00FA3F2D">
        <w:t xml:space="preserve"> носи</w:t>
      </w:r>
      <w:r w:rsidR="00B12055">
        <w:t>́</w:t>
      </w:r>
      <w:r w:rsidR="00FA3F2D">
        <w:t xml:space="preserve">вшая. </w:t>
      </w:r>
      <w:r w:rsidR="001979A8">
        <w:t xml:space="preserve">/ </w:t>
      </w:r>
      <w:r w:rsidR="00FA3F2D">
        <w:t>Те</w:t>
      </w:r>
      <w:r w:rsidR="00B12055">
        <w:t>́</w:t>
      </w:r>
      <w:r w:rsidR="00FA3F2D">
        <w:t>мже Ти вси вопие</w:t>
      </w:r>
      <w:r w:rsidR="00B12055">
        <w:t>́</w:t>
      </w:r>
      <w:r w:rsidR="00FA3F2D">
        <w:t>м</w:t>
      </w:r>
      <w:r w:rsidR="00D15E70">
        <w:t>,</w:t>
      </w:r>
      <w:r w:rsidR="00FA3F2D">
        <w:t xml:space="preserve"> Чи</w:t>
      </w:r>
      <w:r w:rsidR="00B12055">
        <w:t>́</w:t>
      </w:r>
      <w:r w:rsidR="00FA3F2D">
        <w:t xml:space="preserve">стая: </w:t>
      </w:r>
      <w:r w:rsidR="001979A8">
        <w:t xml:space="preserve">/ </w:t>
      </w:r>
      <w:r w:rsidR="00FA3F2D">
        <w:t>ра</w:t>
      </w:r>
      <w:r w:rsidR="00B12055">
        <w:t>́</w:t>
      </w:r>
      <w:r w:rsidR="00FA3F2D">
        <w:t>дуйся</w:t>
      </w:r>
      <w:r w:rsidR="00D15E70">
        <w:t>,</w:t>
      </w:r>
      <w:r w:rsidR="00FA3F2D">
        <w:t xml:space="preserve"> Всеблаже</w:t>
      </w:r>
      <w:r w:rsidR="00B12055">
        <w:t>́</w:t>
      </w:r>
      <w:r w:rsidR="00FA3F2D">
        <w:t>нная.</w:t>
      </w:r>
    </w:p>
    <w:p w14:paraId="63D73323" w14:textId="77777777" w:rsidR="006549C5" w:rsidRPr="006549C5" w:rsidRDefault="006549C5" w:rsidP="002D25A6">
      <w:pPr>
        <w:pStyle w:val="Heading3"/>
        <w:tabs>
          <w:tab w:val="left" w:pos="0"/>
        </w:tabs>
      </w:pPr>
      <w:r w:rsidRPr="006549C5">
        <w:t>П</w:t>
      </w:r>
      <w:r w:rsidR="00FA3F2D">
        <w:t>еснь 4.</w:t>
      </w:r>
    </w:p>
    <w:p w14:paraId="51D1B31C" w14:textId="77777777" w:rsidR="008F3ABD" w:rsidRPr="008F3ABD" w:rsidRDefault="006549C5" w:rsidP="002D25A6">
      <w:r w:rsidRPr="006549C5">
        <w:rPr>
          <w:color w:val="FF0000"/>
        </w:rPr>
        <w:t>И</w:t>
      </w:r>
      <w:r w:rsidR="00FA3F2D">
        <w:rPr>
          <w:color w:val="FF0000"/>
        </w:rPr>
        <w:t>рмос:</w:t>
      </w:r>
      <w:r w:rsidR="00FA3F2D">
        <w:t xml:space="preserve"> Жезл из ко</w:t>
      </w:r>
      <w:r w:rsidR="00B12055">
        <w:t>́</w:t>
      </w:r>
      <w:r w:rsidR="00FA3F2D">
        <w:t>рене Иессе</w:t>
      </w:r>
      <w:r w:rsidR="00B12055">
        <w:t>́</w:t>
      </w:r>
      <w:r w:rsidR="00FA3F2D">
        <w:t xml:space="preserve">ова, </w:t>
      </w:r>
      <w:r w:rsidR="001979A8">
        <w:t xml:space="preserve">/ </w:t>
      </w:r>
      <w:r w:rsidR="00FA3F2D">
        <w:t>и цвет от него</w:t>
      </w:r>
      <w:r w:rsidR="00B12055">
        <w:t>́</w:t>
      </w:r>
      <w:r w:rsidR="00716AAF">
        <w:t>,</w:t>
      </w:r>
      <w:r w:rsidR="00FA3F2D">
        <w:t xml:space="preserve"> Христе</w:t>
      </w:r>
      <w:r w:rsidR="00B12055">
        <w:t>́</w:t>
      </w:r>
      <w:r w:rsidR="00716AAF">
        <w:t>,</w:t>
      </w:r>
      <w:r w:rsidR="00FA3F2D">
        <w:t xml:space="preserve"> </w:t>
      </w:r>
      <w:r w:rsidR="001979A8">
        <w:t xml:space="preserve">/ </w:t>
      </w:r>
      <w:r w:rsidR="00FA3F2D">
        <w:t>от Де</w:t>
      </w:r>
      <w:r w:rsidR="00B12055">
        <w:t>́</w:t>
      </w:r>
      <w:r w:rsidR="00FA3F2D">
        <w:t>вы прозя</w:t>
      </w:r>
      <w:r w:rsidR="00B12055">
        <w:t>́</w:t>
      </w:r>
      <w:r w:rsidR="00FA3F2D">
        <w:t xml:space="preserve">бл </w:t>
      </w:r>
      <w:r w:rsidR="001872D5">
        <w:t>еси</w:t>
      </w:r>
      <w:r w:rsidR="00B12055">
        <w:t>́</w:t>
      </w:r>
      <w:r w:rsidR="00FA3F2D">
        <w:t>, из горы</w:t>
      </w:r>
      <w:r w:rsidR="00B12055">
        <w:t>́</w:t>
      </w:r>
      <w:r w:rsidR="00FA3F2D">
        <w:t xml:space="preserve"> хва</w:t>
      </w:r>
      <w:r w:rsidR="00B12055">
        <w:t>́</w:t>
      </w:r>
      <w:r w:rsidR="00FA3F2D">
        <w:t xml:space="preserve">льный, </w:t>
      </w:r>
      <w:r w:rsidR="001979A8">
        <w:t xml:space="preserve">/ </w:t>
      </w:r>
      <w:r w:rsidR="00FA3F2D">
        <w:t>приосене</w:t>
      </w:r>
      <w:r w:rsidR="00B12055">
        <w:t>́</w:t>
      </w:r>
      <w:r w:rsidR="00FA3F2D">
        <w:t>нныя ча</w:t>
      </w:r>
      <w:r w:rsidR="00B12055">
        <w:t>́</w:t>
      </w:r>
      <w:r w:rsidR="00FA3F2D">
        <w:t xml:space="preserve">щи, </w:t>
      </w:r>
      <w:r w:rsidR="001979A8">
        <w:t xml:space="preserve">/ </w:t>
      </w:r>
      <w:r w:rsidR="00FA3F2D">
        <w:t>прише</w:t>
      </w:r>
      <w:r w:rsidR="00B12055">
        <w:t>́</w:t>
      </w:r>
      <w:r w:rsidR="00FA3F2D">
        <w:t xml:space="preserve">л </w:t>
      </w:r>
      <w:r w:rsidR="001872D5">
        <w:t>еси</w:t>
      </w:r>
      <w:r w:rsidR="00B12055">
        <w:t>́</w:t>
      </w:r>
      <w:r w:rsidR="00FA3F2D">
        <w:t xml:space="preserve"> вопло</w:t>
      </w:r>
      <w:r w:rsidR="00B12055">
        <w:t>́</w:t>
      </w:r>
      <w:r w:rsidR="00FA3F2D">
        <w:t xml:space="preserve">щся </w:t>
      </w:r>
      <w:r w:rsidR="001979A8">
        <w:t xml:space="preserve">/ </w:t>
      </w:r>
      <w:r w:rsidR="00FA3F2D">
        <w:t>от Неискусому</w:t>
      </w:r>
      <w:r w:rsidR="00B12055">
        <w:t>́</w:t>
      </w:r>
      <w:r w:rsidR="00FA3F2D">
        <w:t>жныя невеще</w:t>
      </w:r>
      <w:r w:rsidR="00B12055">
        <w:t>́</w:t>
      </w:r>
      <w:r w:rsidR="00FA3F2D">
        <w:t>ственный и Бо</w:t>
      </w:r>
      <w:r w:rsidR="00B12055">
        <w:t>́</w:t>
      </w:r>
      <w:r w:rsidR="00FA3F2D">
        <w:t xml:space="preserve">же, </w:t>
      </w:r>
      <w:r w:rsidR="001979A8">
        <w:t xml:space="preserve">/ </w:t>
      </w:r>
      <w:r w:rsidR="00FA3F2D">
        <w:t>сла</w:t>
      </w:r>
      <w:r w:rsidR="00B12055">
        <w:t>́</w:t>
      </w:r>
      <w:r w:rsidR="00FA3F2D">
        <w:t>ва си</w:t>
      </w:r>
      <w:r w:rsidR="00B12055">
        <w:t>́</w:t>
      </w:r>
      <w:r w:rsidR="00FA3F2D">
        <w:t>ле Твое</w:t>
      </w:r>
      <w:r w:rsidR="00B12055">
        <w:t>́</w:t>
      </w:r>
      <w:r w:rsidR="00FA3F2D">
        <w:t>й</w:t>
      </w:r>
      <w:r w:rsidR="00716AAF">
        <w:t>,</w:t>
      </w:r>
      <w:r w:rsidR="00FA3F2D">
        <w:t xml:space="preserve"> Го</w:t>
      </w:r>
      <w:r w:rsidR="00B12055">
        <w:t>́</w:t>
      </w:r>
      <w:r w:rsidR="00FA3F2D">
        <w:t>споди.</w:t>
      </w:r>
    </w:p>
    <w:p w14:paraId="74D11A80" w14:textId="77777777" w:rsidR="008F3ABD" w:rsidRPr="008F3ABD" w:rsidRDefault="006549C5" w:rsidP="002D25A6">
      <w:r w:rsidRPr="006549C5">
        <w:rPr>
          <w:color w:val="FF0000"/>
        </w:rPr>
        <w:t>В</w:t>
      </w:r>
      <w:r w:rsidR="00FA3F2D">
        <w:t>ели</w:t>
      </w:r>
      <w:r w:rsidR="00B12055">
        <w:t>́</w:t>
      </w:r>
      <w:r w:rsidR="00FA3F2D">
        <w:t>кая да</w:t>
      </w:r>
      <w:r w:rsidR="00B12055">
        <w:t>́</w:t>
      </w:r>
      <w:r w:rsidR="00FA3F2D">
        <w:t>руяй нам Дух Всесвяты</w:t>
      </w:r>
      <w:r w:rsidR="00B12055">
        <w:t>́</w:t>
      </w:r>
      <w:r w:rsidR="00FA3F2D">
        <w:t xml:space="preserve">й, </w:t>
      </w:r>
      <w:r w:rsidR="00066A84">
        <w:t xml:space="preserve">/ </w:t>
      </w:r>
      <w:r w:rsidR="00FA3F2D">
        <w:t>на апо</w:t>
      </w:r>
      <w:r w:rsidR="00B12055">
        <w:t>́</w:t>
      </w:r>
      <w:r w:rsidR="00FA3F2D">
        <w:t>столы на</w:t>
      </w:r>
      <w:r w:rsidR="00B12055">
        <w:t>́</w:t>
      </w:r>
      <w:r w:rsidR="00FA3F2D">
        <w:t>йде</w:t>
      </w:r>
      <w:r w:rsidR="00D15E70">
        <w:t>,</w:t>
      </w:r>
      <w:r w:rsidR="00FA3F2D">
        <w:t xml:space="preserve"> я</w:t>
      </w:r>
      <w:r w:rsidR="00B12055">
        <w:t>́</w:t>
      </w:r>
      <w:r w:rsidR="00FA3F2D">
        <w:t>ко Боже</w:t>
      </w:r>
      <w:r w:rsidR="00B12055">
        <w:t>́</w:t>
      </w:r>
      <w:r w:rsidR="00FA3F2D">
        <w:t>ствен, я</w:t>
      </w:r>
      <w:r w:rsidR="00B12055">
        <w:t>́</w:t>
      </w:r>
      <w:r w:rsidR="00FA3F2D">
        <w:t xml:space="preserve">ко Благ, </w:t>
      </w:r>
      <w:r w:rsidR="00066A84">
        <w:t xml:space="preserve">/ </w:t>
      </w:r>
      <w:r w:rsidR="00FA3F2D">
        <w:t>я</w:t>
      </w:r>
      <w:r w:rsidR="00B12055">
        <w:t>́</w:t>
      </w:r>
      <w:r w:rsidR="00FA3F2D">
        <w:t>ко исполня</w:t>
      </w:r>
      <w:r w:rsidR="00B12055">
        <w:t>́</w:t>
      </w:r>
      <w:r w:rsidR="00FA3F2D">
        <w:t>я вся</w:t>
      </w:r>
      <w:r w:rsidR="00B12055">
        <w:t>́</w:t>
      </w:r>
      <w:r w:rsidR="00FA3F2D">
        <w:t>ческая, я</w:t>
      </w:r>
      <w:r w:rsidR="00B12055">
        <w:t>́</w:t>
      </w:r>
      <w:r w:rsidR="00FA3F2D">
        <w:t>ко боготворя</w:t>
      </w:r>
      <w:r w:rsidR="00B12055">
        <w:t>́</w:t>
      </w:r>
      <w:r w:rsidR="00FA3F2D">
        <w:t>, я</w:t>
      </w:r>
      <w:r w:rsidR="00B12055">
        <w:t>́</w:t>
      </w:r>
      <w:r w:rsidR="00FA3F2D">
        <w:t>ко освяща</w:t>
      </w:r>
      <w:r w:rsidR="00B12055">
        <w:t>́</w:t>
      </w:r>
      <w:r w:rsidR="00FA3F2D">
        <w:t xml:space="preserve">я, </w:t>
      </w:r>
      <w:r w:rsidR="00066A84">
        <w:t xml:space="preserve">/ </w:t>
      </w:r>
      <w:r w:rsidR="00FA3F2D">
        <w:t>я</w:t>
      </w:r>
      <w:r w:rsidR="00B12055">
        <w:t>́</w:t>
      </w:r>
      <w:r w:rsidR="00FA3F2D">
        <w:t>ко всех твори</w:t>
      </w:r>
      <w:r w:rsidR="00B12055">
        <w:t>́</w:t>
      </w:r>
      <w:r w:rsidR="00FA3F2D">
        <w:t>телен, влады</w:t>
      </w:r>
      <w:r w:rsidR="00B12055">
        <w:t>́</w:t>
      </w:r>
      <w:r w:rsidR="00716AAF">
        <w:t>ческий</w:t>
      </w:r>
      <w:r w:rsidR="00FA3F2D">
        <w:t xml:space="preserve"> и самовла</w:t>
      </w:r>
      <w:r w:rsidR="00B12055">
        <w:t>́</w:t>
      </w:r>
      <w:r w:rsidR="00FA3F2D">
        <w:t>стен.</w:t>
      </w:r>
    </w:p>
    <w:p w14:paraId="14F29ED5" w14:textId="77777777" w:rsidR="008F3ABD" w:rsidRPr="008F3ABD" w:rsidRDefault="006549C5" w:rsidP="002D25A6">
      <w:r w:rsidRPr="006549C5">
        <w:rPr>
          <w:color w:val="FF0000"/>
        </w:rPr>
        <w:t>Н</w:t>
      </w:r>
      <w:r w:rsidR="00FA3F2D">
        <w:t>а престо</w:t>
      </w:r>
      <w:r w:rsidR="00B12055">
        <w:t>́</w:t>
      </w:r>
      <w:r w:rsidR="00FA3F2D">
        <w:t>ле</w:t>
      </w:r>
      <w:r w:rsidR="00D15E70">
        <w:t>,</w:t>
      </w:r>
      <w:r w:rsidR="00FA3F2D">
        <w:t xml:space="preserve"> Христе</w:t>
      </w:r>
      <w:r w:rsidR="00716AAF">
        <w:t>́</w:t>
      </w:r>
      <w:r w:rsidR="00D15E70">
        <w:t>,</w:t>
      </w:r>
      <w:r w:rsidR="00FA3F2D">
        <w:t xml:space="preserve"> Оте</w:t>
      </w:r>
      <w:r w:rsidR="00B12055">
        <w:t>́</w:t>
      </w:r>
      <w:r w:rsidR="00FA3F2D">
        <w:t xml:space="preserve">ческом сед, </w:t>
      </w:r>
      <w:r w:rsidR="00066A84">
        <w:t xml:space="preserve">/ </w:t>
      </w:r>
      <w:r w:rsidR="00FA3F2D">
        <w:t>низпосла</w:t>
      </w:r>
      <w:r w:rsidR="00B12055">
        <w:t>́</w:t>
      </w:r>
      <w:r w:rsidR="00FA3F2D">
        <w:t xml:space="preserve">л </w:t>
      </w:r>
      <w:r w:rsidR="001872D5">
        <w:t>еси</w:t>
      </w:r>
      <w:r w:rsidR="00B12055">
        <w:t>́</w:t>
      </w:r>
      <w:r w:rsidR="00FA3F2D">
        <w:t xml:space="preserve"> ученико</w:t>
      </w:r>
      <w:r w:rsidR="00B12055">
        <w:t>́</w:t>
      </w:r>
      <w:r w:rsidR="00FA3F2D">
        <w:t>м Твои</w:t>
      </w:r>
      <w:r w:rsidR="00B12055">
        <w:t>́</w:t>
      </w:r>
      <w:r w:rsidR="00FA3F2D">
        <w:t>м Уте</w:t>
      </w:r>
      <w:r w:rsidR="00B12055">
        <w:t>́</w:t>
      </w:r>
      <w:r w:rsidR="00FA3F2D">
        <w:t xml:space="preserve">шителя, </w:t>
      </w:r>
      <w:r w:rsidR="00066A84">
        <w:t xml:space="preserve">/ </w:t>
      </w:r>
      <w:r w:rsidR="00FA3F2D">
        <w:t>я</w:t>
      </w:r>
      <w:r w:rsidR="00B12055">
        <w:t>́</w:t>
      </w:r>
      <w:r w:rsidR="00FA3F2D">
        <w:t>коже обеща</w:t>
      </w:r>
      <w:r w:rsidR="00B12055">
        <w:t>́</w:t>
      </w:r>
      <w:r w:rsidR="00FA3F2D">
        <w:t xml:space="preserve">лся </w:t>
      </w:r>
      <w:r w:rsidR="001872D5">
        <w:t>еси</w:t>
      </w:r>
      <w:r w:rsidR="00716AAF">
        <w:t>́</w:t>
      </w:r>
      <w:r w:rsidR="00D15E70">
        <w:t>,</w:t>
      </w:r>
      <w:r w:rsidR="00FA3F2D">
        <w:t xml:space="preserve"> Спа</w:t>
      </w:r>
      <w:r w:rsidR="00B12055">
        <w:t>́</w:t>
      </w:r>
      <w:r w:rsidR="00FA3F2D">
        <w:t>се, я</w:t>
      </w:r>
      <w:r w:rsidR="00B12055">
        <w:t>́</w:t>
      </w:r>
      <w:r w:rsidR="00FA3F2D">
        <w:t>ко Бо</w:t>
      </w:r>
      <w:r w:rsidR="00B12055">
        <w:t>́</w:t>
      </w:r>
      <w:r w:rsidR="00FA3F2D">
        <w:t>га гряду</w:t>
      </w:r>
      <w:r w:rsidR="00B12055">
        <w:t>́</w:t>
      </w:r>
      <w:r w:rsidR="00FA3F2D">
        <w:t>ща</w:t>
      </w:r>
      <w:r w:rsidR="00716AAF">
        <w:t>,</w:t>
      </w:r>
      <w:r w:rsidR="00FA3F2D">
        <w:t xml:space="preserve"> </w:t>
      </w:r>
      <w:r w:rsidR="00066A84">
        <w:t xml:space="preserve">/ </w:t>
      </w:r>
      <w:r w:rsidR="00FA3F2D">
        <w:t>посыла</w:t>
      </w:r>
      <w:r w:rsidR="00B12055">
        <w:t>́</w:t>
      </w:r>
      <w:r w:rsidR="00FA3F2D">
        <w:t>я же несопроти</w:t>
      </w:r>
      <w:r w:rsidR="00B12055">
        <w:t>́</w:t>
      </w:r>
      <w:r w:rsidR="00FA3F2D">
        <w:t xml:space="preserve">вна, </w:t>
      </w:r>
      <w:r w:rsidR="00066A84">
        <w:t xml:space="preserve">/ </w:t>
      </w:r>
      <w:r w:rsidR="00FA3F2D">
        <w:t>я</w:t>
      </w:r>
      <w:r w:rsidR="00B12055">
        <w:t>́</w:t>
      </w:r>
      <w:r w:rsidR="00FA3F2D">
        <w:t>ко всех Соде</w:t>
      </w:r>
      <w:r w:rsidR="00B12055">
        <w:t>́</w:t>
      </w:r>
      <w:r w:rsidR="00FA3F2D">
        <w:t>теля, из Отца</w:t>
      </w:r>
      <w:r w:rsidR="00B12055">
        <w:t>́</w:t>
      </w:r>
      <w:r w:rsidR="00FA3F2D">
        <w:t xml:space="preserve"> исходя</w:t>
      </w:r>
      <w:r w:rsidR="00B12055">
        <w:t>́</w:t>
      </w:r>
      <w:r w:rsidR="00FA3F2D">
        <w:t>ща.</w:t>
      </w:r>
    </w:p>
    <w:p w14:paraId="3AC40E72" w14:textId="77777777" w:rsidR="008F3ABD" w:rsidRPr="008F3ABD" w:rsidRDefault="00B72AC5" w:rsidP="002D25A6">
      <w:r w:rsidRPr="00B72AC5">
        <w:rPr>
          <w:color w:val="FF0000"/>
        </w:rPr>
        <w:t>Слава:</w:t>
      </w:r>
      <w:r w:rsidR="00AB5042">
        <w:t xml:space="preserve"> </w:t>
      </w:r>
      <w:r w:rsidR="00FA3F2D">
        <w:t>Глаго</w:t>
      </w:r>
      <w:r w:rsidR="00B12055">
        <w:t>́</w:t>
      </w:r>
      <w:r w:rsidR="00FA3F2D">
        <w:t>лати язы</w:t>
      </w:r>
      <w:r w:rsidR="00B12055">
        <w:t>́</w:t>
      </w:r>
      <w:r w:rsidR="00FA3F2D">
        <w:t>ки проро</w:t>
      </w:r>
      <w:r w:rsidR="00B12055">
        <w:t>́</w:t>
      </w:r>
      <w:r w:rsidR="00FA3F2D">
        <w:t>к бу</w:t>
      </w:r>
      <w:r w:rsidR="00B12055">
        <w:t>́</w:t>
      </w:r>
      <w:r w:rsidR="00FA3F2D">
        <w:t xml:space="preserve">дущая </w:t>
      </w:r>
      <w:r w:rsidR="00066A84">
        <w:t xml:space="preserve">/ </w:t>
      </w:r>
      <w:r w:rsidR="00FA3F2D">
        <w:t>научи</w:t>
      </w:r>
      <w:r w:rsidR="00B12055">
        <w:t>́</w:t>
      </w:r>
      <w:r w:rsidR="00FA3F2D">
        <w:t xml:space="preserve"> Дух дре</w:t>
      </w:r>
      <w:r w:rsidR="00B12055">
        <w:t>́</w:t>
      </w:r>
      <w:r w:rsidR="00FA3F2D">
        <w:t>вле Всесвяты</w:t>
      </w:r>
      <w:r w:rsidR="00B12055">
        <w:t>́</w:t>
      </w:r>
      <w:r w:rsidR="00FA3F2D">
        <w:t>й</w:t>
      </w:r>
      <w:r w:rsidR="00716AAF">
        <w:t>,</w:t>
      </w:r>
      <w:r w:rsidR="00FA3F2D">
        <w:t xml:space="preserve"> </w:t>
      </w:r>
      <w:r w:rsidR="00066A84">
        <w:t xml:space="preserve">/ </w:t>
      </w:r>
      <w:r w:rsidR="00FA3F2D">
        <w:t>язы</w:t>
      </w:r>
      <w:r w:rsidR="00B12055">
        <w:t>́</w:t>
      </w:r>
      <w:r w:rsidR="00FA3F2D">
        <w:t>ки же прему</w:t>
      </w:r>
      <w:r w:rsidR="00B12055">
        <w:t>́</w:t>
      </w:r>
      <w:r w:rsidR="00FA3F2D">
        <w:t>дрых апо</w:t>
      </w:r>
      <w:r w:rsidR="00B12055">
        <w:t>́</w:t>
      </w:r>
      <w:r w:rsidR="00FA3F2D">
        <w:t>стол веща</w:t>
      </w:r>
      <w:r w:rsidR="00B12055">
        <w:t>́</w:t>
      </w:r>
      <w:r w:rsidR="00FA3F2D">
        <w:t xml:space="preserve">ет </w:t>
      </w:r>
      <w:r w:rsidR="00066A84">
        <w:t>/ в</w:t>
      </w:r>
      <w:r w:rsidR="00FA3F2D">
        <w:t>ели</w:t>
      </w:r>
      <w:r w:rsidR="00B12055">
        <w:t>́</w:t>
      </w:r>
      <w:r w:rsidR="00FA3F2D">
        <w:t>чия Бо</w:t>
      </w:r>
      <w:r w:rsidR="00B12055">
        <w:t>́</w:t>
      </w:r>
      <w:r w:rsidR="00FA3F2D">
        <w:t>жия во гла</w:t>
      </w:r>
      <w:r w:rsidR="00B12055">
        <w:t>́</w:t>
      </w:r>
      <w:r w:rsidR="00FA3F2D">
        <w:t>се дыха</w:t>
      </w:r>
      <w:r w:rsidR="00B12055">
        <w:t>́</w:t>
      </w:r>
      <w:r w:rsidR="00FA3F2D">
        <w:t>ния бу</w:t>
      </w:r>
      <w:r w:rsidR="00B12055">
        <w:t>́</w:t>
      </w:r>
      <w:r w:rsidR="00FA3F2D">
        <w:t xml:space="preserve">рнейша, </w:t>
      </w:r>
      <w:r w:rsidR="00066A84">
        <w:t xml:space="preserve">/ </w:t>
      </w:r>
      <w:r w:rsidR="00FA3F2D">
        <w:t>ны</w:t>
      </w:r>
      <w:r w:rsidR="00B12055">
        <w:t>́</w:t>
      </w:r>
      <w:r w:rsidR="00FA3F2D">
        <w:t>не су</w:t>
      </w:r>
      <w:r w:rsidR="00B12055">
        <w:t>́</w:t>
      </w:r>
      <w:r w:rsidR="00FA3F2D">
        <w:t>щественне спребыва</w:t>
      </w:r>
      <w:r w:rsidR="00B12055">
        <w:t>́</w:t>
      </w:r>
      <w:r w:rsidR="00FA3F2D">
        <w:t>яй.</w:t>
      </w:r>
    </w:p>
    <w:p w14:paraId="0E6B06AE" w14:textId="77777777" w:rsidR="008F3ABD" w:rsidRPr="008F3ABD" w:rsidRDefault="00B72AC5" w:rsidP="002D25A6">
      <w:r w:rsidRPr="00B72AC5">
        <w:rPr>
          <w:color w:val="FF0000"/>
        </w:rPr>
        <w:t>И ныне, Богородичен:</w:t>
      </w:r>
      <w:r w:rsidR="00372604" w:rsidRPr="00372604">
        <w:t xml:space="preserve"> </w:t>
      </w:r>
      <w:r w:rsidR="00FA3F2D">
        <w:t>Врата</w:t>
      </w:r>
      <w:r w:rsidR="00B12055">
        <w:t>́</w:t>
      </w:r>
      <w:r w:rsidR="00FA3F2D">
        <w:t xml:space="preserve"> у</w:t>
      </w:r>
      <w:r w:rsidR="00B12055">
        <w:t>́</w:t>
      </w:r>
      <w:r w:rsidR="00FA3F2D">
        <w:t>мнаго све</w:t>
      </w:r>
      <w:r w:rsidR="00B12055">
        <w:t>́</w:t>
      </w:r>
      <w:r w:rsidR="00FA3F2D">
        <w:t>та имену</w:t>
      </w:r>
      <w:r w:rsidR="00B12055">
        <w:t>́</w:t>
      </w:r>
      <w:r w:rsidR="00FA3F2D">
        <w:t>ем Тебе</w:t>
      </w:r>
      <w:r w:rsidR="00716AAF">
        <w:t>́</w:t>
      </w:r>
      <w:r w:rsidR="00066A84">
        <w:t>,</w:t>
      </w:r>
      <w:r w:rsidR="00FA3F2D">
        <w:t xml:space="preserve"> Богома</w:t>
      </w:r>
      <w:r w:rsidR="00B12055">
        <w:t>́</w:t>
      </w:r>
      <w:r w:rsidR="00FA3F2D">
        <w:t xml:space="preserve">ти, </w:t>
      </w:r>
      <w:r w:rsidR="00066A84">
        <w:t xml:space="preserve">/ </w:t>
      </w:r>
      <w:r w:rsidR="00FA3F2D">
        <w:t>и</w:t>
      </w:r>
      <w:r w:rsidR="00B12055">
        <w:t>́</w:t>
      </w:r>
      <w:r w:rsidR="00FA3F2D">
        <w:t>миже вни</w:t>
      </w:r>
      <w:r w:rsidR="00B12055">
        <w:t>́</w:t>
      </w:r>
      <w:r w:rsidR="00FA3F2D">
        <w:t>де к нам Христо</w:t>
      </w:r>
      <w:r w:rsidR="00B12055">
        <w:t>́</w:t>
      </w:r>
      <w:r w:rsidR="00FA3F2D">
        <w:t xml:space="preserve">с, </w:t>
      </w:r>
      <w:r w:rsidR="00066A84">
        <w:t xml:space="preserve">/ </w:t>
      </w:r>
      <w:r w:rsidR="00FA3F2D">
        <w:t>красе</w:t>
      </w:r>
      <w:r w:rsidR="00B12055">
        <w:t>́</w:t>
      </w:r>
      <w:r w:rsidR="00FA3F2D">
        <w:t>н яви</w:t>
      </w:r>
      <w:r w:rsidR="00B12055">
        <w:t>́</w:t>
      </w:r>
      <w:r w:rsidR="00FA3F2D">
        <w:t>ся блиста</w:t>
      </w:r>
      <w:r w:rsidR="00B12055">
        <w:t>́</w:t>
      </w:r>
      <w:r w:rsidR="00FA3F2D">
        <w:t>ньми Божества</w:t>
      </w:r>
      <w:r w:rsidR="00B12055">
        <w:t>́</w:t>
      </w:r>
      <w:r w:rsidR="00FA3F2D">
        <w:t xml:space="preserve">, </w:t>
      </w:r>
      <w:r w:rsidR="00066A84">
        <w:t xml:space="preserve">/ </w:t>
      </w:r>
      <w:r w:rsidR="00FA3F2D">
        <w:t>в пло</w:t>
      </w:r>
      <w:r w:rsidR="00B12055">
        <w:t>́</w:t>
      </w:r>
      <w:r w:rsidR="00FA3F2D">
        <w:t>тстем одея</w:t>
      </w:r>
      <w:r w:rsidR="00B12055">
        <w:t>́</w:t>
      </w:r>
      <w:r w:rsidR="00FA3F2D">
        <w:t>нии покрове</w:t>
      </w:r>
      <w:r w:rsidR="00B12055">
        <w:t>́</w:t>
      </w:r>
      <w:r w:rsidR="00FA3F2D">
        <w:t>н, неви</w:t>
      </w:r>
      <w:r w:rsidR="00B12055">
        <w:t>́</w:t>
      </w:r>
      <w:r w:rsidR="00FA3F2D">
        <w:t>димь</w:t>
      </w:r>
      <w:r w:rsidR="00716AAF">
        <w:t>,</w:t>
      </w:r>
      <w:r w:rsidR="00FA3F2D">
        <w:t xml:space="preserve"> я</w:t>
      </w:r>
      <w:r w:rsidR="00B12055">
        <w:t>́</w:t>
      </w:r>
      <w:r w:rsidR="00FA3F2D">
        <w:t>ко Бог</w:t>
      </w:r>
      <w:r w:rsidR="00716AAF">
        <w:t>,</w:t>
      </w:r>
      <w:r w:rsidR="00FA3F2D">
        <w:t xml:space="preserve"> </w:t>
      </w:r>
      <w:r w:rsidR="00066A84">
        <w:t xml:space="preserve">/ </w:t>
      </w:r>
      <w:r w:rsidR="00FA3F2D">
        <w:t>ны</w:t>
      </w:r>
      <w:r w:rsidR="00B12055">
        <w:t>́</w:t>
      </w:r>
      <w:r w:rsidR="00FA3F2D">
        <w:t>не же по нам ви</w:t>
      </w:r>
      <w:r w:rsidR="00B12055">
        <w:t>́</w:t>
      </w:r>
      <w:r w:rsidR="00FA3F2D">
        <w:t>димь.</w:t>
      </w:r>
    </w:p>
    <w:p w14:paraId="3AEBFDD4" w14:textId="77777777" w:rsidR="006549C5" w:rsidRPr="006549C5" w:rsidRDefault="006549C5" w:rsidP="002D25A6">
      <w:pPr>
        <w:pStyle w:val="Heading3"/>
        <w:tabs>
          <w:tab w:val="left" w:pos="0"/>
        </w:tabs>
      </w:pPr>
      <w:r w:rsidRPr="006549C5">
        <w:t>П</w:t>
      </w:r>
      <w:r w:rsidR="00FA3F2D">
        <w:t>еснь 5.</w:t>
      </w:r>
    </w:p>
    <w:p w14:paraId="0A7585D6" w14:textId="77777777" w:rsidR="008F3ABD" w:rsidRPr="008F3ABD" w:rsidRDefault="006549C5" w:rsidP="002D25A6">
      <w:r w:rsidRPr="006549C5">
        <w:rPr>
          <w:color w:val="FF0000"/>
        </w:rPr>
        <w:t>И</w:t>
      </w:r>
      <w:r w:rsidR="00FA3F2D">
        <w:rPr>
          <w:color w:val="FF0000"/>
        </w:rPr>
        <w:t>рмос:</w:t>
      </w:r>
      <w:r w:rsidR="00FA3F2D">
        <w:t xml:space="preserve"> Бог сый ми</w:t>
      </w:r>
      <w:r w:rsidR="00B12055">
        <w:t>́</w:t>
      </w:r>
      <w:r w:rsidR="00FA3F2D">
        <w:t>ра, Оте</w:t>
      </w:r>
      <w:r w:rsidR="00B12055">
        <w:t>́</w:t>
      </w:r>
      <w:r w:rsidR="00FA3F2D">
        <w:t>ц щедро</w:t>
      </w:r>
      <w:r w:rsidR="00B12055">
        <w:t>́</w:t>
      </w:r>
      <w:r w:rsidR="00FA3F2D">
        <w:t xml:space="preserve">т, </w:t>
      </w:r>
      <w:r w:rsidR="00066A84">
        <w:t xml:space="preserve">/ </w:t>
      </w:r>
      <w:r w:rsidR="00FA3F2D">
        <w:t>вели</w:t>
      </w:r>
      <w:r w:rsidR="00B12055">
        <w:t>́</w:t>
      </w:r>
      <w:r w:rsidR="00FA3F2D">
        <w:t>каго сове</w:t>
      </w:r>
      <w:r w:rsidR="00B12055">
        <w:t>́</w:t>
      </w:r>
      <w:r w:rsidR="00FA3F2D">
        <w:t>та Твоего</w:t>
      </w:r>
      <w:r w:rsidR="00B12055">
        <w:t>́</w:t>
      </w:r>
      <w:r w:rsidR="00FA3F2D">
        <w:t xml:space="preserve"> А</w:t>
      </w:r>
      <w:r w:rsidR="00B12055">
        <w:t>́</w:t>
      </w:r>
      <w:r w:rsidR="00FA3F2D">
        <w:t xml:space="preserve">нгела, </w:t>
      </w:r>
      <w:r w:rsidR="00066A84">
        <w:t xml:space="preserve">/ </w:t>
      </w:r>
      <w:r w:rsidR="00FA3F2D">
        <w:t>мир подава</w:t>
      </w:r>
      <w:r w:rsidR="00B12055">
        <w:t>́</w:t>
      </w:r>
      <w:r w:rsidR="00FA3F2D">
        <w:t>юща посла</w:t>
      </w:r>
      <w:r w:rsidR="00B12055">
        <w:t>́</w:t>
      </w:r>
      <w:r w:rsidR="00FA3F2D">
        <w:t xml:space="preserve">л </w:t>
      </w:r>
      <w:r w:rsidR="001872D5">
        <w:t>еси</w:t>
      </w:r>
      <w:r w:rsidR="00B12055">
        <w:t>́</w:t>
      </w:r>
      <w:r w:rsidR="00FA3F2D">
        <w:t xml:space="preserve"> нам. </w:t>
      </w:r>
      <w:r w:rsidR="00066A84">
        <w:t xml:space="preserve">/ </w:t>
      </w:r>
      <w:r w:rsidR="00FA3F2D">
        <w:t>Тем богоразу</w:t>
      </w:r>
      <w:r w:rsidR="00B12055">
        <w:t>́</w:t>
      </w:r>
      <w:r w:rsidR="00FA3F2D">
        <w:t>мия к све</w:t>
      </w:r>
      <w:r w:rsidR="00B12055">
        <w:t>́</w:t>
      </w:r>
      <w:r w:rsidR="00FA3F2D">
        <w:t>ту наста</w:t>
      </w:r>
      <w:r w:rsidR="00B12055">
        <w:t>́</w:t>
      </w:r>
      <w:r w:rsidR="00FA3F2D">
        <w:t xml:space="preserve">вльшеся, </w:t>
      </w:r>
      <w:r w:rsidR="00066A84">
        <w:t xml:space="preserve">/ </w:t>
      </w:r>
      <w:r w:rsidR="00FA3F2D">
        <w:t>от но</w:t>
      </w:r>
      <w:r w:rsidR="00B12055">
        <w:t>́</w:t>
      </w:r>
      <w:r w:rsidR="00FA3F2D">
        <w:t>щи у</w:t>
      </w:r>
      <w:r w:rsidR="00B12055">
        <w:t>́</w:t>
      </w:r>
      <w:r w:rsidR="00FA3F2D">
        <w:t xml:space="preserve">тренююще, </w:t>
      </w:r>
      <w:r w:rsidR="00066A84">
        <w:t xml:space="preserve">/ </w:t>
      </w:r>
      <w:r w:rsidR="00FA3F2D">
        <w:t>славосло</w:t>
      </w:r>
      <w:r w:rsidR="00B12055">
        <w:t>́</w:t>
      </w:r>
      <w:r w:rsidR="00FA3F2D">
        <w:t>вим Тя</w:t>
      </w:r>
      <w:r w:rsidR="00D15E70">
        <w:t>,</w:t>
      </w:r>
      <w:r w:rsidR="00FA3F2D">
        <w:t xml:space="preserve"> Человеколю</w:t>
      </w:r>
      <w:r w:rsidR="00B12055">
        <w:t>́</w:t>
      </w:r>
      <w:r w:rsidR="00FA3F2D">
        <w:t>бче.</w:t>
      </w:r>
    </w:p>
    <w:p w14:paraId="599C11B9" w14:textId="77777777" w:rsidR="008F3ABD" w:rsidRPr="008F3ABD" w:rsidRDefault="006549C5" w:rsidP="002D25A6">
      <w:r w:rsidRPr="006549C5">
        <w:rPr>
          <w:color w:val="FF0000"/>
        </w:rPr>
        <w:t>О</w:t>
      </w:r>
      <w:r w:rsidR="00FA3F2D">
        <w:t xml:space="preserve"> Ду</w:t>
      </w:r>
      <w:r w:rsidR="00B12055">
        <w:t>́</w:t>
      </w:r>
      <w:r w:rsidR="00FA3F2D">
        <w:t>ше прему</w:t>
      </w:r>
      <w:r w:rsidR="00B12055">
        <w:t>́</w:t>
      </w:r>
      <w:r w:rsidR="00FA3F2D">
        <w:t>дрости и стра</w:t>
      </w:r>
      <w:r w:rsidR="00B12055">
        <w:t>́</w:t>
      </w:r>
      <w:r w:rsidR="00FA3F2D">
        <w:t>ха Бо</w:t>
      </w:r>
      <w:r w:rsidR="00B12055">
        <w:t>́</w:t>
      </w:r>
      <w:r w:rsidR="00FA3F2D">
        <w:t xml:space="preserve">жия, </w:t>
      </w:r>
      <w:r w:rsidR="00066A84">
        <w:t xml:space="preserve">/ </w:t>
      </w:r>
      <w:r w:rsidR="00FA3F2D">
        <w:t>и</w:t>
      </w:r>
      <w:r w:rsidR="00B12055">
        <w:t>́</w:t>
      </w:r>
      <w:r w:rsidR="00FA3F2D">
        <w:t>стины, сове</w:t>
      </w:r>
      <w:r w:rsidR="00B12055">
        <w:t>́</w:t>
      </w:r>
      <w:r w:rsidR="00FA3F2D">
        <w:t>та и ра</w:t>
      </w:r>
      <w:r w:rsidR="00B12055">
        <w:t>́</w:t>
      </w:r>
      <w:r w:rsidR="00FA3F2D">
        <w:t xml:space="preserve">зума, </w:t>
      </w:r>
      <w:r w:rsidR="00066A84">
        <w:t xml:space="preserve">/ </w:t>
      </w:r>
      <w:r w:rsidR="00FA3F2D">
        <w:t>мир подава</w:t>
      </w:r>
      <w:r w:rsidR="00B12055">
        <w:t>́</w:t>
      </w:r>
      <w:r w:rsidR="00FA3F2D">
        <w:t>яй, всели</w:t>
      </w:r>
      <w:r w:rsidR="00B12055">
        <w:t>́</w:t>
      </w:r>
      <w:r w:rsidR="00FA3F2D">
        <w:t xml:space="preserve">ся в ны, </w:t>
      </w:r>
      <w:r w:rsidR="00066A84">
        <w:t xml:space="preserve">/ </w:t>
      </w:r>
      <w:r w:rsidR="00FA3F2D">
        <w:t>я</w:t>
      </w:r>
      <w:r w:rsidR="00B12055">
        <w:t>́</w:t>
      </w:r>
      <w:r w:rsidR="00FA3F2D">
        <w:t>ко да освяти</w:t>
      </w:r>
      <w:r w:rsidR="00B12055">
        <w:t>́</w:t>
      </w:r>
      <w:r w:rsidR="00FA3F2D">
        <w:t>вшеся Твои</w:t>
      </w:r>
      <w:r w:rsidR="00B12055">
        <w:t>́</w:t>
      </w:r>
      <w:r w:rsidR="00FA3F2D">
        <w:t>м вселе</w:t>
      </w:r>
      <w:r w:rsidR="00B12055">
        <w:t>́</w:t>
      </w:r>
      <w:r w:rsidR="00FA3F2D">
        <w:t xml:space="preserve">нием, </w:t>
      </w:r>
      <w:r w:rsidR="00066A84">
        <w:t xml:space="preserve">/ </w:t>
      </w:r>
      <w:r w:rsidR="00FA3F2D">
        <w:t>из но</w:t>
      </w:r>
      <w:r w:rsidR="00B12055">
        <w:t>́</w:t>
      </w:r>
      <w:r w:rsidR="00FA3F2D">
        <w:t>щи у</w:t>
      </w:r>
      <w:r w:rsidR="00B12055">
        <w:t>́</w:t>
      </w:r>
      <w:r w:rsidR="00FA3F2D">
        <w:t>тренююще, славосло</w:t>
      </w:r>
      <w:r w:rsidR="00B12055">
        <w:t>́</w:t>
      </w:r>
      <w:r w:rsidR="00FA3F2D">
        <w:t>вим Тя</w:t>
      </w:r>
      <w:r w:rsidR="00D15E70">
        <w:t>,</w:t>
      </w:r>
      <w:r w:rsidR="00FA3F2D">
        <w:t xml:space="preserve"> Человеколю</w:t>
      </w:r>
      <w:r w:rsidR="00B12055">
        <w:t>́</w:t>
      </w:r>
      <w:r w:rsidR="00FA3F2D">
        <w:t>бче.</w:t>
      </w:r>
    </w:p>
    <w:p w14:paraId="5360BBC6" w14:textId="77777777" w:rsidR="008F3ABD" w:rsidRPr="008F3ABD" w:rsidRDefault="00FA3F2D" w:rsidP="002D25A6">
      <w:r w:rsidRPr="0061477F">
        <w:rPr>
          <w:color w:val="FF0000"/>
        </w:rPr>
        <w:t>И</w:t>
      </w:r>
      <w:r w:rsidR="00B12055" w:rsidRPr="0061477F">
        <w:rPr>
          <w:color w:val="FF0000"/>
        </w:rPr>
        <w:t>́</w:t>
      </w:r>
      <w:r>
        <w:t>же вся содержа</w:t>
      </w:r>
      <w:r w:rsidR="00B12055">
        <w:t>́</w:t>
      </w:r>
      <w:r>
        <w:t>й, и всех сый Госпо</w:t>
      </w:r>
      <w:r w:rsidR="00B12055">
        <w:t>́</w:t>
      </w:r>
      <w:r>
        <w:t xml:space="preserve">дь, </w:t>
      </w:r>
      <w:r w:rsidR="00066A84">
        <w:t xml:space="preserve">/ </w:t>
      </w:r>
      <w:r>
        <w:t>И</w:t>
      </w:r>
      <w:r w:rsidR="00B12055">
        <w:t>́</w:t>
      </w:r>
      <w:r>
        <w:t>же тварь соблюда</w:t>
      </w:r>
      <w:r w:rsidR="00B12055">
        <w:t>́</w:t>
      </w:r>
      <w:r>
        <w:t>яй непа</w:t>
      </w:r>
      <w:r w:rsidR="00B12055">
        <w:t>́</w:t>
      </w:r>
      <w:r>
        <w:t xml:space="preserve">даему, </w:t>
      </w:r>
      <w:r w:rsidR="00066A84">
        <w:t xml:space="preserve">/ </w:t>
      </w:r>
      <w:r>
        <w:t>пода</w:t>
      </w:r>
      <w:r w:rsidR="00B12055">
        <w:t>́</w:t>
      </w:r>
      <w:r>
        <w:t>ждь святьбу</w:t>
      </w:r>
      <w:r w:rsidR="00B12055">
        <w:t>́</w:t>
      </w:r>
      <w:r>
        <w:t xml:space="preserve"> нам и просвеще</w:t>
      </w:r>
      <w:r w:rsidR="00B12055">
        <w:t>́</w:t>
      </w:r>
      <w:r>
        <w:t xml:space="preserve">ние, </w:t>
      </w:r>
      <w:r w:rsidR="00066A84">
        <w:t xml:space="preserve">/ </w:t>
      </w:r>
      <w:r>
        <w:t>я</w:t>
      </w:r>
      <w:r w:rsidR="00B12055">
        <w:t>́</w:t>
      </w:r>
      <w:r>
        <w:t>ко да насы</w:t>
      </w:r>
      <w:r w:rsidR="00B12055">
        <w:t>́</w:t>
      </w:r>
      <w:r>
        <w:t>тившеся Твоего</w:t>
      </w:r>
      <w:r w:rsidR="00B12055">
        <w:t>́</w:t>
      </w:r>
      <w:r>
        <w:t xml:space="preserve"> светода</w:t>
      </w:r>
      <w:r w:rsidR="00B12055">
        <w:t>́</w:t>
      </w:r>
      <w:r>
        <w:t xml:space="preserve">тельства, </w:t>
      </w:r>
      <w:r w:rsidR="00066A84">
        <w:t xml:space="preserve">/ </w:t>
      </w:r>
      <w:r>
        <w:t>из но</w:t>
      </w:r>
      <w:r w:rsidR="00B12055">
        <w:t>́</w:t>
      </w:r>
      <w:r>
        <w:t>щи у</w:t>
      </w:r>
      <w:r w:rsidR="00B12055">
        <w:t>́</w:t>
      </w:r>
      <w:r>
        <w:t>тренююще, славосло</w:t>
      </w:r>
      <w:r w:rsidR="00B12055">
        <w:t>́</w:t>
      </w:r>
      <w:r>
        <w:t>вим Тя</w:t>
      </w:r>
      <w:r w:rsidR="00D15E70">
        <w:t>,</w:t>
      </w:r>
      <w:r>
        <w:t xml:space="preserve"> Человеколю</w:t>
      </w:r>
      <w:r w:rsidR="00B12055">
        <w:t>́</w:t>
      </w:r>
      <w:r>
        <w:t>бче.</w:t>
      </w:r>
    </w:p>
    <w:p w14:paraId="41108567" w14:textId="77777777" w:rsidR="008F3ABD" w:rsidRPr="008F3ABD" w:rsidRDefault="00B72AC5" w:rsidP="002D25A6">
      <w:r w:rsidRPr="00B72AC5">
        <w:rPr>
          <w:color w:val="FF0000"/>
        </w:rPr>
        <w:t>Слава:</w:t>
      </w:r>
      <w:r w:rsidR="00AB5042">
        <w:t xml:space="preserve"> </w:t>
      </w:r>
      <w:r w:rsidR="00FA3F2D">
        <w:t>И</w:t>
      </w:r>
      <w:r w:rsidR="00B12055">
        <w:t>́</w:t>
      </w:r>
      <w:r w:rsidR="00FA3F2D">
        <w:t>же дре</w:t>
      </w:r>
      <w:r w:rsidR="00B12055">
        <w:t>́</w:t>
      </w:r>
      <w:r w:rsidR="00FA3F2D">
        <w:t xml:space="preserve">вле </w:t>
      </w:r>
      <w:r w:rsidR="006331B3">
        <w:t>зако</w:t>
      </w:r>
      <w:r w:rsidR="00B12055">
        <w:t>́</w:t>
      </w:r>
      <w:r w:rsidR="006331B3">
        <w:t>н</w:t>
      </w:r>
      <w:r w:rsidR="00FA3F2D">
        <w:t xml:space="preserve"> начерта</w:t>
      </w:r>
      <w:r w:rsidR="00B12055">
        <w:t>́</w:t>
      </w:r>
      <w:r w:rsidR="00FA3F2D">
        <w:t>вый Моисе</w:t>
      </w:r>
      <w:r w:rsidR="00B12055">
        <w:t>́</w:t>
      </w:r>
      <w:r w:rsidR="00FA3F2D">
        <w:t xml:space="preserve">ю, </w:t>
      </w:r>
      <w:r w:rsidR="00066A84">
        <w:t xml:space="preserve">/ </w:t>
      </w:r>
      <w:r w:rsidR="00FA3F2D">
        <w:t>но</w:t>
      </w:r>
      <w:r w:rsidR="00B12055">
        <w:t>́</w:t>
      </w:r>
      <w:r w:rsidR="00FA3F2D">
        <w:t>ваго заве</w:t>
      </w:r>
      <w:r w:rsidR="00B12055">
        <w:t>́</w:t>
      </w:r>
      <w:r w:rsidR="00FA3F2D">
        <w:t>та веле</w:t>
      </w:r>
      <w:r w:rsidR="00B12055">
        <w:t>́</w:t>
      </w:r>
      <w:r w:rsidR="00FA3F2D">
        <w:t xml:space="preserve">ния, </w:t>
      </w:r>
      <w:r w:rsidR="00066A84">
        <w:t xml:space="preserve">/ </w:t>
      </w:r>
      <w:r w:rsidR="00FA3F2D">
        <w:t xml:space="preserve">и </w:t>
      </w:r>
      <w:r w:rsidR="006331B3">
        <w:t>зако</w:t>
      </w:r>
      <w:r w:rsidR="00B12055">
        <w:t>́</w:t>
      </w:r>
      <w:r w:rsidR="006331B3">
        <w:t>н</w:t>
      </w:r>
      <w:r w:rsidR="00FA3F2D">
        <w:t xml:space="preserve"> благода</w:t>
      </w:r>
      <w:r w:rsidR="00B12055">
        <w:t>́</w:t>
      </w:r>
      <w:r w:rsidR="00FA3F2D">
        <w:t>ти излага</w:t>
      </w:r>
      <w:r w:rsidR="00B12055">
        <w:t>́</w:t>
      </w:r>
      <w:r w:rsidR="00FA3F2D">
        <w:t>ет я</w:t>
      </w:r>
      <w:r w:rsidR="00B12055">
        <w:t>́</w:t>
      </w:r>
      <w:r w:rsidR="00FA3F2D">
        <w:t xml:space="preserve">сно, </w:t>
      </w:r>
      <w:r w:rsidR="00066A84">
        <w:t xml:space="preserve">/ </w:t>
      </w:r>
      <w:r w:rsidR="00FA3F2D">
        <w:t>во апо</w:t>
      </w:r>
      <w:r w:rsidR="00B12055">
        <w:t>́</w:t>
      </w:r>
      <w:r w:rsidR="00FA3F2D">
        <w:t>стольских сердца</w:t>
      </w:r>
      <w:r w:rsidR="00B12055">
        <w:t>́</w:t>
      </w:r>
      <w:r w:rsidR="00FA3F2D">
        <w:t>х написа</w:t>
      </w:r>
      <w:r w:rsidR="00B12055">
        <w:t>́</w:t>
      </w:r>
      <w:r w:rsidR="00FA3F2D">
        <w:t xml:space="preserve">в, </w:t>
      </w:r>
      <w:r w:rsidR="00066A84">
        <w:t xml:space="preserve">/ </w:t>
      </w:r>
      <w:r w:rsidR="00FA3F2D">
        <w:t>Боже</w:t>
      </w:r>
      <w:r w:rsidR="00B12055">
        <w:t>́</w:t>
      </w:r>
      <w:r w:rsidR="00FA3F2D">
        <w:t>ственный Уте</w:t>
      </w:r>
      <w:r w:rsidR="00B12055">
        <w:t>́</w:t>
      </w:r>
      <w:r w:rsidR="00FA3F2D">
        <w:t>шитель наше</w:t>
      </w:r>
      <w:r w:rsidR="00B12055">
        <w:t>́</w:t>
      </w:r>
      <w:r w:rsidR="00FA3F2D">
        <w:t>д, я</w:t>
      </w:r>
      <w:r w:rsidR="00B12055">
        <w:t>́</w:t>
      </w:r>
      <w:r w:rsidR="00FA3F2D">
        <w:t>ко Человеколю</w:t>
      </w:r>
      <w:r w:rsidR="00B12055">
        <w:t>́</w:t>
      </w:r>
      <w:r w:rsidR="00FA3F2D">
        <w:t>бец.</w:t>
      </w:r>
    </w:p>
    <w:p w14:paraId="31DA9E87" w14:textId="77777777" w:rsidR="008F3ABD" w:rsidRPr="008F3ABD" w:rsidRDefault="00B72AC5" w:rsidP="002D25A6">
      <w:r w:rsidRPr="00B72AC5">
        <w:rPr>
          <w:color w:val="FF0000"/>
        </w:rPr>
        <w:t>И ныне, Богородичен:</w:t>
      </w:r>
      <w:r w:rsidR="00372604" w:rsidRPr="00372604">
        <w:t xml:space="preserve"> </w:t>
      </w:r>
      <w:r w:rsidR="00FA3F2D">
        <w:t>Кля</w:t>
      </w:r>
      <w:r w:rsidR="00B12055">
        <w:t>́</w:t>
      </w:r>
      <w:r w:rsidR="00FA3F2D">
        <w:t>тву Е</w:t>
      </w:r>
      <w:r w:rsidR="00B12055">
        <w:t>́</w:t>
      </w:r>
      <w:r w:rsidR="00FA3F2D">
        <w:t>вину всех ма</w:t>
      </w:r>
      <w:r w:rsidR="00B12055">
        <w:t>́</w:t>
      </w:r>
      <w:r w:rsidR="00FA3F2D">
        <w:t xml:space="preserve">тере, </w:t>
      </w:r>
      <w:r w:rsidR="00066A84">
        <w:t xml:space="preserve">/ </w:t>
      </w:r>
      <w:r w:rsidR="00FA3F2D">
        <w:t>Твои</w:t>
      </w:r>
      <w:r w:rsidR="00B12055">
        <w:t>́</w:t>
      </w:r>
      <w:r w:rsidR="00FA3F2D">
        <w:t>м Рождество</w:t>
      </w:r>
      <w:r w:rsidR="00B12055">
        <w:t>́</w:t>
      </w:r>
      <w:r w:rsidR="00FA3F2D">
        <w:t>м</w:t>
      </w:r>
      <w:r w:rsidR="00066A84">
        <w:t>,</w:t>
      </w:r>
      <w:r w:rsidR="00FA3F2D">
        <w:t xml:space="preserve"> Де</w:t>
      </w:r>
      <w:r w:rsidR="00B12055">
        <w:t>́</w:t>
      </w:r>
      <w:r w:rsidR="00FA3F2D">
        <w:t>во, упраздни</w:t>
      </w:r>
      <w:r w:rsidR="00B12055">
        <w:t>́</w:t>
      </w:r>
      <w:r w:rsidR="00FA3F2D">
        <w:t xml:space="preserve">ла </w:t>
      </w:r>
      <w:r w:rsidR="001872D5">
        <w:t>еси</w:t>
      </w:r>
      <w:r w:rsidR="00B12055">
        <w:t>́</w:t>
      </w:r>
      <w:r w:rsidR="00FA3F2D">
        <w:t xml:space="preserve">, </w:t>
      </w:r>
      <w:r w:rsidR="00066A84">
        <w:t xml:space="preserve">/ </w:t>
      </w:r>
      <w:r w:rsidR="00FA3F2D">
        <w:t>ми</w:t>
      </w:r>
      <w:r w:rsidR="00B12055">
        <w:t>́</w:t>
      </w:r>
      <w:r w:rsidR="00FA3F2D">
        <w:t>ру благослове</w:t>
      </w:r>
      <w:r w:rsidR="00B12055">
        <w:t>́</w:t>
      </w:r>
      <w:r w:rsidR="00FA3F2D">
        <w:t>ние возсия</w:t>
      </w:r>
      <w:r w:rsidR="00B12055">
        <w:t>́</w:t>
      </w:r>
      <w:r w:rsidR="00FA3F2D">
        <w:t>вши Христа</w:t>
      </w:r>
      <w:r w:rsidR="00B12055">
        <w:t>́</w:t>
      </w:r>
      <w:r w:rsidR="00FA3F2D">
        <w:t xml:space="preserve">. </w:t>
      </w:r>
      <w:r w:rsidR="00066A84">
        <w:t xml:space="preserve">/ </w:t>
      </w:r>
      <w:r w:rsidR="00FA3F2D">
        <w:t>Те</w:t>
      </w:r>
      <w:r w:rsidR="00B12055">
        <w:t>́</w:t>
      </w:r>
      <w:r w:rsidR="00FA3F2D">
        <w:t>мже ра</w:t>
      </w:r>
      <w:r w:rsidR="00B12055">
        <w:t>́</w:t>
      </w:r>
      <w:r w:rsidR="00FA3F2D">
        <w:t>дующеся, усты</w:t>
      </w:r>
      <w:r w:rsidR="00B12055">
        <w:t>́</w:t>
      </w:r>
      <w:r w:rsidR="00FA3F2D">
        <w:t xml:space="preserve"> и ра</w:t>
      </w:r>
      <w:r w:rsidR="00B12055">
        <w:t>́</w:t>
      </w:r>
      <w:r w:rsidR="00FA3F2D">
        <w:t xml:space="preserve">зумом </w:t>
      </w:r>
      <w:r w:rsidR="00066A84">
        <w:t xml:space="preserve">/ </w:t>
      </w:r>
      <w:r w:rsidR="00FA3F2D">
        <w:t>Богоро</w:t>
      </w:r>
      <w:r w:rsidR="00B12055">
        <w:t>́</w:t>
      </w:r>
      <w:r w:rsidR="00FA3F2D">
        <w:t>дицу вои</w:t>
      </w:r>
      <w:r w:rsidR="00B12055">
        <w:t>́</w:t>
      </w:r>
      <w:r w:rsidR="00FA3F2D">
        <w:t>стинну Тя испове</w:t>
      </w:r>
      <w:r w:rsidR="00B12055">
        <w:t>́</w:t>
      </w:r>
      <w:r w:rsidR="00FA3F2D">
        <w:t>дающе</w:t>
      </w:r>
      <w:r w:rsidR="00D15E70">
        <w:t>,</w:t>
      </w:r>
      <w:r w:rsidR="00FA3F2D">
        <w:t xml:space="preserve"> блажи</w:t>
      </w:r>
      <w:r w:rsidR="00B12055">
        <w:t>́</w:t>
      </w:r>
      <w:r w:rsidR="00FA3F2D">
        <w:t>м.</w:t>
      </w:r>
    </w:p>
    <w:p w14:paraId="2B008047" w14:textId="77777777" w:rsidR="006549C5" w:rsidRPr="006549C5" w:rsidRDefault="006549C5" w:rsidP="002D25A6">
      <w:pPr>
        <w:pStyle w:val="Heading3"/>
        <w:tabs>
          <w:tab w:val="left" w:pos="0"/>
        </w:tabs>
      </w:pPr>
      <w:r w:rsidRPr="006549C5">
        <w:t>П</w:t>
      </w:r>
      <w:r w:rsidR="00FA3F2D">
        <w:t>еснь 6.</w:t>
      </w:r>
    </w:p>
    <w:p w14:paraId="4D45F876" w14:textId="77777777" w:rsidR="008F3ABD" w:rsidRPr="008F3ABD" w:rsidRDefault="006549C5" w:rsidP="002D25A6">
      <w:r w:rsidRPr="006549C5">
        <w:rPr>
          <w:color w:val="FF0000"/>
        </w:rPr>
        <w:t>И</w:t>
      </w:r>
      <w:r w:rsidR="00FA3F2D">
        <w:rPr>
          <w:color w:val="FF0000"/>
        </w:rPr>
        <w:t>рмос:</w:t>
      </w:r>
      <w:r w:rsidR="00FA3F2D">
        <w:t xml:space="preserve"> Из утро</w:t>
      </w:r>
      <w:r w:rsidR="00B12055">
        <w:t>́</w:t>
      </w:r>
      <w:r w:rsidR="00FA3F2D">
        <w:t>бы Ио</w:t>
      </w:r>
      <w:r w:rsidR="00B12055">
        <w:t>́</w:t>
      </w:r>
      <w:r w:rsidR="00FA3F2D">
        <w:t>ну младе</w:t>
      </w:r>
      <w:r w:rsidR="00B12055">
        <w:t>́</w:t>
      </w:r>
      <w:r w:rsidR="00FA3F2D">
        <w:t>нца изблева</w:t>
      </w:r>
      <w:r w:rsidR="00B12055">
        <w:t>́</w:t>
      </w:r>
      <w:r w:rsidR="00FA3F2D">
        <w:t xml:space="preserve"> морски</w:t>
      </w:r>
      <w:r w:rsidR="00B12055">
        <w:t>́</w:t>
      </w:r>
      <w:r w:rsidR="00FA3F2D">
        <w:t xml:space="preserve">й зверь, </w:t>
      </w:r>
      <w:r w:rsidR="00066A84">
        <w:t xml:space="preserve">/ </w:t>
      </w:r>
      <w:r w:rsidR="00FA3F2D">
        <w:t>якова</w:t>
      </w:r>
      <w:r w:rsidR="00B12055">
        <w:t>́</w:t>
      </w:r>
      <w:r w:rsidR="00FA3F2D">
        <w:t xml:space="preserve"> прия</w:t>
      </w:r>
      <w:r w:rsidR="00B12055">
        <w:t>́</w:t>
      </w:r>
      <w:r w:rsidR="00FA3F2D">
        <w:t>т</w:t>
      </w:r>
      <w:r w:rsidR="00716AAF">
        <w:t>,</w:t>
      </w:r>
      <w:r w:rsidR="00FA3F2D">
        <w:t xml:space="preserve"> </w:t>
      </w:r>
      <w:r w:rsidR="00066A84">
        <w:t xml:space="preserve">/ </w:t>
      </w:r>
      <w:r w:rsidR="00FA3F2D">
        <w:t>в Де</w:t>
      </w:r>
      <w:r w:rsidR="00B12055">
        <w:t>́</w:t>
      </w:r>
      <w:r w:rsidR="00FA3F2D">
        <w:t>ву же все</w:t>
      </w:r>
      <w:r w:rsidR="00B12055">
        <w:t>́</w:t>
      </w:r>
      <w:r w:rsidR="00FA3F2D">
        <w:t>льшееся Сло</w:t>
      </w:r>
      <w:r w:rsidR="00B12055">
        <w:t>́</w:t>
      </w:r>
      <w:r w:rsidR="00FA3F2D">
        <w:t xml:space="preserve">во, </w:t>
      </w:r>
      <w:r w:rsidR="00066A84">
        <w:t xml:space="preserve">/ </w:t>
      </w:r>
      <w:r w:rsidR="00FA3F2D">
        <w:t>и плоть прие</w:t>
      </w:r>
      <w:r w:rsidR="00B12055">
        <w:t>́</w:t>
      </w:r>
      <w:r w:rsidR="00FA3F2D">
        <w:t>мшее про</w:t>
      </w:r>
      <w:r w:rsidR="00B12055">
        <w:t>́</w:t>
      </w:r>
      <w:r w:rsidR="00FA3F2D">
        <w:t>йде сохра</w:t>
      </w:r>
      <w:r w:rsidR="00B12055">
        <w:t>́</w:t>
      </w:r>
      <w:r w:rsidR="00FA3F2D">
        <w:t>ншее нетле</w:t>
      </w:r>
      <w:r w:rsidR="00B12055">
        <w:t>́</w:t>
      </w:r>
      <w:r w:rsidR="00FA3F2D">
        <w:t xml:space="preserve">нну. </w:t>
      </w:r>
      <w:r w:rsidR="00066A84">
        <w:t xml:space="preserve">/ </w:t>
      </w:r>
      <w:r w:rsidR="00FA3F2D">
        <w:t>Его</w:t>
      </w:r>
      <w:r w:rsidR="00B12055">
        <w:t>́</w:t>
      </w:r>
      <w:r w:rsidR="00FA3F2D">
        <w:t>же бо не пострада</w:t>
      </w:r>
      <w:r w:rsidR="00B12055">
        <w:t>́</w:t>
      </w:r>
      <w:r w:rsidR="00FA3F2D">
        <w:t xml:space="preserve"> истле</w:t>
      </w:r>
      <w:r w:rsidR="00B12055">
        <w:t>́</w:t>
      </w:r>
      <w:r w:rsidR="00FA3F2D">
        <w:t xml:space="preserve">ния, </w:t>
      </w:r>
      <w:r w:rsidR="00066A84">
        <w:t xml:space="preserve">/ </w:t>
      </w:r>
      <w:r w:rsidR="00FA3F2D">
        <w:t>ро</w:t>
      </w:r>
      <w:r w:rsidR="00B12055">
        <w:t>́</w:t>
      </w:r>
      <w:r w:rsidR="00FA3F2D">
        <w:t>ждшую сохрани</w:t>
      </w:r>
      <w:r w:rsidR="00B12055">
        <w:t>́</w:t>
      </w:r>
      <w:r w:rsidR="00FA3F2D">
        <w:t xml:space="preserve"> неврежде</w:t>
      </w:r>
      <w:r w:rsidR="00B12055">
        <w:t>́</w:t>
      </w:r>
      <w:r w:rsidR="00FA3F2D">
        <w:t>нну.</w:t>
      </w:r>
    </w:p>
    <w:p w14:paraId="1059AA73" w14:textId="77777777" w:rsidR="008F3ABD" w:rsidRPr="008F3ABD" w:rsidRDefault="006549C5" w:rsidP="002D25A6">
      <w:r w:rsidRPr="006549C5">
        <w:rPr>
          <w:color w:val="FF0000"/>
        </w:rPr>
        <w:t>Т</w:t>
      </w:r>
      <w:r w:rsidR="00FA3F2D">
        <w:t>вои</w:t>
      </w:r>
      <w:r w:rsidR="00B12055">
        <w:t>́</w:t>
      </w:r>
      <w:r w:rsidR="00FA3F2D">
        <w:t>м ученико</w:t>
      </w:r>
      <w:r w:rsidR="00B12055">
        <w:t>́</w:t>
      </w:r>
      <w:r w:rsidR="00FA3F2D">
        <w:t>м исполня</w:t>
      </w:r>
      <w:r w:rsidR="00B12055">
        <w:t>́</w:t>
      </w:r>
      <w:r w:rsidR="00FA3F2D">
        <w:t>я обеща</w:t>
      </w:r>
      <w:r w:rsidR="00B12055">
        <w:t>́</w:t>
      </w:r>
      <w:r w:rsidR="00FA3F2D">
        <w:t xml:space="preserve">ние, </w:t>
      </w:r>
      <w:r w:rsidR="00066A84">
        <w:t xml:space="preserve">/ </w:t>
      </w:r>
      <w:r w:rsidR="00FA3F2D">
        <w:t>Ду</w:t>
      </w:r>
      <w:r w:rsidR="00B12055">
        <w:t>́</w:t>
      </w:r>
      <w:r w:rsidR="00FA3F2D">
        <w:t>ха</w:t>
      </w:r>
      <w:r w:rsidR="00066A84">
        <w:t>,</w:t>
      </w:r>
      <w:r w:rsidR="00FA3F2D">
        <w:t xml:space="preserve"> Христе</w:t>
      </w:r>
      <w:r w:rsidR="00716AAF">
        <w:t>́</w:t>
      </w:r>
      <w:r w:rsidR="00066A84">
        <w:t>,</w:t>
      </w:r>
      <w:r w:rsidR="00FA3F2D">
        <w:t xml:space="preserve"> сим посла</w:t>
      </w:r>
      <w:r w:rsidR="00B12055">
        <w:t>́</w:t>
      </w:r>
      <w:r w:rsidR="00FA3F2D">
        <w:t xml:space="preserve">л </w:t>
      </w:r>
      <w:r w:rsidR="001872D5">
        <w:t>еси</w:t>
      </w:r>
      <w:r w:rsidR="00B12055">
        <w:t>́</w:t>
      </w:r>
      <w:r w:rsidR="00FA3F2D">
        <w:t xml:space="preserve">, </w:t>
      </w:r>
      <w:r w:rsidR="00D651F1">
        <w:t xml:space="preserve">/ </w:t>
      </w:r>
      <w:r w:rsidR="00FA3F2D">
        <w:t>де</w:t>
      </w:r>
      <w:r w:rsidR="00B12055">
        <w:t>́</w:t>
      </w:r>
      <w:r w:rsidR="00FA3F2D">
        <w:t>йство вели</w:t>
      </w:r>
      <w:r w:rsidR="00B12055">
        <w:t>́</w:t>
      </w:r>
      <w:r w:rsidR="00FA3F2D">
        <w:t>ких чуде</w:t>
      </w:r>
      <w:r w:rsidR="00B12055">
        <w:t>́</w:t>
      </w:r>
      <w:r w:rsidR="00FA3F2D">
        <w:t>с да</w:t>
      </w:r>
      <w:r w:rsidR="00B12055">
        <w:t>́</w:t>
      </w:r>
      <w:r w:rsidR="00FA3F2D">
        <w:t xml:space="preserve">рующа, </w:t>
      </w:r>
      <w:r w:rsidR="00D651F1">
        <w:t xml:space="preserve">/ </w:t>
      </w:r>
      <w:r w:rsidR="00FA3F2D">
        <w:t>и язы</w:t>
      </w:r>
      <w:r w:rsidR="00B12055">
        <w:t>́</w:t>
      </w:r>
      <w:r w:rsidR="00FA3F2D">
        <w:t>ки огнезра</w:t>
      </w:r>
      <w:r w:rsidR="00B12055">
        <w:t>́</w:t>
      </w:r>
      <w:r w:rsidR="00FA3F2D">
        <w:t>чныя да</w:t>
      </w:r>
      <w:r w:rsidR="00B12055">
        <w:t>́</w:t>
      </w:r>
      <w:r w:rsidR="00FA3F2D">
        <w:t xml:space="preserve">рствующа, </w:t>
      </w:r>
      <w:r w:rsidR="00D651F1">
        <w:t xml:space="preserve">/ </w:t>
      </w:r>
      <w:r w:rsidR="00FA3F2D">
        <w:t>да Твоего</w:t>
      </w:r>
      <w:r w:rsidR="00B12055">
        <w:t>́</w:t>
      </w:r>
      <w:r w:rsidR="00FA3F2D">
        <w:t xml:space="preserve"> позна</w:t>
      </w:r>
      <w:r w:rsidR="00B12055">
        <w:t>́</w:t>
      </w:r>
      <w:r w:rsidR="00FA3F2D">
        <w:t>ния язы</w:t>
      </w:r>
      <w:r w:rsidR="00B12055">
        <w:t>́</w:t>
      </w:r>
      <w:r w:rsidR="00FA3F2D">
        <w:t>к стада</w:t>
      </w:r>
      <w:r w:rsidR="00B12055">
        <w:t>́</w:t>
      </w:r>
      <w:r w:rsidR="00FA3F2D">
        <w:t xml:space="preserve"> испо</w:t>
      </w:r>
      <w:r w:rsidR="00B12055">
        <w:t>́</w:t>
      </w:r>
      <w:r w:rsidR="00FA3F2D">
        <w:t>лнят.</w:t>
      </w:r>
    </w:p>
    <w:p w14:paraId="5AECC09D" w14:textId="77777777" w:rsidR="008F3ABD" w:rsidRPr="008F3ABD" w:rsidRDefault="006549C5" w:rsidP="002D25A6">
      <w:r w:rsidRPr="006549C5">
        <w:rPr>
          <w:color w:val="FF0000"/>
        </w:rPr>
        <w:t>П</w:t>
      </w:r>
      <w:r w:rsidR="00FA3F2D">
        <w:t>рииди</w:t>
      </w:r>
      <w:r w:rsidR="00B12055">
        <w:t>́</w:t>
      </w:r>
      <w:r w:rsidR="00FA3F2D">
        <w:t xml:space="preserve"> к нам</w:t>
      </w:r>
      <w:r w:rsidR="00D651F1">
        <w:t>,</w:t>
      </w:r>
      <w:r w:rsidR="00FA3F2D">
        <w:t xml:space="preserve"> Ду</w:t>
      </w:r>
      <w:r w:rsidR="00B12055">
        <w:t>́</w:t>
      </w:r>
      <w:r w:rsidR="00FA3F2D">
        <w:t xml:space="preserve">ше </w:t>
      </w:r>
      <w:r w:rsidR="00C75495">
        <w:t>Святы</w:t>
      </w:r>
      <w:r w:rsidR="00B12055">
        <w:t>́</w:t>
      </w:r>
      <w:r w:rsidR="00C75495">
        <w:t>й</w:t>
      </w:r>
      <w:r w:rsidR="00FA3F2D">
        <w:t xml:space="preserve">, </w:t>
      </w:r>
      <w:r w:rsidR="00D651F1">
        <w:t xml:space="preserve">/ </w:t>
      </w:r>
      <w:r w:rsidR="00FA3F2D">
        <w:t>прича</w:t>
      </w:r>
      <w:r w:rsidR="00B12055">
        <w:t>́</w:t>
      </w:r>
      <w:r w:rsidR="00FA3F2D">
        <w:t xml:space="preserve">стники </w:t>
      </w:r>
      <w:r w:rsidR="003A27FD">
        <w:t>Твоея</w:t>
      </w:r>
      <w:r w:rsidR="00B12055">
        <w:t>́</w:t>
      </w:r>
      <w:r w:rsidR="00FA3F2D">
        <w:t xml:space="preserve"> содева</w:t>
      </w:r>
      <w:r w:rsidR="00B12055">
        <w:t>́</w:t>
      </w:r>
      <w:r w:rsidR="00FA3F2D">
        <w:t>я свя</w:t>
      </w:r>
      <w:r w:rsidR="00B12055">
        <w:t>́</w:t>
      </w:r>
      <w:r w:rsidR="00FA3F2D">
        <w:t xml:space="preserve">тости, </w:t>
      </w:r>
      <w:r w:rsidR="00D651F1">
        <w:t xml:space="preserve">/ </w:t>
      </w:r>
      <w:r w:rsidR="00FA3F2D">
        <w:t>и све</w:t>
      </w:r>
      <w:r w:rsidR="00B12055">
        <w:t>́</w:t>
      </w:r>
      <w:r w:rsidR="00FA3F2D">
        <w:t>та невече</w:t>
      </w:r>
      <w:r w:rsidR="00B12055">
        <w:t>́</w:t>
      </w:r>
      <w:r w:rsidR="00FA3F2D">
        <w:t>рняго, и Боже</w:t>
      </w:r>
      <w:r w:rsidR="00B12055">
        <w:t>́</w:t>
      </w:r>
      <w:r w:rsidR="00FA3F2D">
        <w:t>ственныя жи</w:t>
      </w:r>
      <w:r w:rsidR="00B12055">
        <w:t>́</w:t>
      </w:r>
      <w:r w:rsidR="00FA3F2D">
        <w:t>зни, и благоуха</w:t>
      </w:r>
      <w:r w:rsidR="00B12055">
        <w:t>́</w:t>
      </w:r>
      <w:r w:rsidR="00FA3F2D">
        <w:t>ннейшаго раздая</w:t>
      </w:r>
      <w:r w:rsidR="00B12055">
        <w:t>́</w:t>
      </w:r>
      <w:r w:rsidR="00FA3F2D">
        <w:t xml:space="preserve">ния: </w:t>
      </w:r>
      <w:r w:rsidR="00D651F1">
        <w:t xml:space="preserve">/ </w:t>
      </w:r>
      <w:r w:rsidR="00FA3F2D">
        <w:t>Ты бо река</w:t>
      </w:r>
      <w:r w:rsidR="00B12055">
        <w:t>́</w:t>
      </w:r>
      <w:r w:rsidR="00FA3F2D">
        <w:t xml:space="preserve"> Божества</w:t>
      </w:r>
      <w:r w:rsidR="00B12055">
        <w:t>́</w:t>
      </w:r>
      <w:r w:rsidR="00FA3F2D">
        <w:t xml:space="preserve">, </w:t>
      </w:r>
      <w:r w:rsidR="00D651F1">
        <w:t xml:space="preserve">/ </w:t>
      </w:r>
      <w:r w:rsidR="00FA3F2D">
        <w:t>из Отца</w:t>
      </w:r>
      <w:r w:rsidR="00B12055">
        <w:t>́</w:t>
      </w:r>
      <w:r w:rsidR="00FA3F2D">
        <w:t xml:space="preserve"> Сы</w:t>
      </w:r>
      <w:r w:rsidR="00B12055">
        <w:t>́</w:t>
      </w:r>
      <w:r w:rsidR="00FA3F2D">
        <w:t>ном происходя</w:t>
      </w:r>
      <w:r w:rsidR="00B12055">
        <w:t>́</w:t>
      </w:r>
      <w:r w:rsidR="00FA3F2D">
        <w:t>щий.</w:t>
      </w:r>
    </w:p>
    <w:p w14:paraId="47A621C6" w14:textId="77777777" w:rsidR="008F3ABD" w:rsidRPr="008F3ABD" w:rsidRDefault="00B72AC5" w:rsidP="002D25A6">
      <w:r w:rsidRPr="00B72AC5">
        <w:rPr>
          <w:color w:val="FF0000"/>
        </w:rPr>
        <w:t>Слава:</w:t>
      </w:r>
      <w:r w:rsidR="00AB5042">
        <w:t xml:space="preserve"> </w:t>
      </w:r>
      <w:r w:rsidR="00FA3F2D">
        <w:t>Спаси</w:t>
      </w:r>
      <w:r w:rsidR="00716AAF">
        <w:t>́</w:t>
      </w:r>
      <w:r w:rsidR="00D651F1">
        <w:t>,</w:t>
      </w:r>
      <w:r w:rsidR="00FA3F2D">
        <w:t xml:space="preserve"> Уте</w:t>
      </w:r>
      <w:r w:rsidR="00B12055">
        <w:t>́</w:t>
      </w:r>
      <w:r w:rsidR="00FA3F2D">
        <w:t>шителю, ве</w:t>
      </w:r>
      <w:r w:rsidR="00B12055">
        <w:t>́</w:t>
      </w:r>
      <w:r w:rsidR="00FA3F2D">
        <w:t>рно пою</w:t>
      </w:r>
      <w:r w:rsidR="00B12055">
        <w:t>́</w:t>
      </w:r>
      <w:r w:rsidR="00FA3F2D">
        <w:t>щих боголе</w:t>
      </w:r>
      <w:r w:rsidR="00B12055">
        <w:t>́</w:t>
      </w:r>
      <w:r w:rsidR="00FA3F2D">
        <w:t>пное прише</w:t>
      </w:r>
      <w:r w:rsidR="00B12055">
        <w:t>́</w:t>
      </w:r>
      <w:r w:rsidR="00FA3F2D">
        <w:t>ствие Твое</w:t>
      </w:r>
      <w:r w:rsidR="00B12055">
        <w:t>́</w:t>
      </w:r>
      <w:r w:rsidR="00FA3F2D">
        <w:t xml:space="preserve">, </w:t>
      </w:r>
      <w:r w:rsidR="00D651F1">
        <w:t xml:space="preserve">/ </w:t>
      </w:r>
      <w:r w:rsidR="00FA3F2D">
        <w:t>и очи</w:t>
      </w:r>
      <w:r w:rsidR="00B12055">
        <w:t>́</w:t>
      </w:r>
      <w:r w:rsidR="00FA3F2D">
        <w:t>сти от вся</w:t>
      </w:r>
      <w:r w:rsidR="00B12055">
        <w:t>́</w:t>
      </w:r>
      <w:r w:rsidR="00FA3F2D">
        <w:t>кия скве</w:t>
      </w:r>
      <w:r w:rsidR="00B12055">
        <w:t>́</w:t>
      </w:r>
      <w:r w:rsidR="00FA3F2D">
        <w:t>рны, я</w:t>
      </w:r>
      <w:r w:rsidR="00B12055">
        <w:t>́</w:t>
      </w:r>
      <w:r w:rsidR="00FA3F2D">
        <w:t>ко благоутро</w:t>
      </w:r>
      <w:r w:rsidR="00B12055">
        <w:t>́</w:t>
      </w:r>
      <w:r w:rsidR="00FA3F2D">
        <w:t xml:space="preserve">бен, </w:t>
      </w:r>
      <w:r w:rsidR="00D651F1">
        <w:t xml:space="preserve">/ </w:t>
      </w:r>
      <w:r w:rsidR="00FA3F2D">
        <w:t>и покажи</w:t>
      </w:r>
      <w:r w:rsidR="00B12055">
        <w:t>́</w:t>
      </w:r>
      <w:r w:rsidR="00FA3F2D">
        <w:t xml:space="preserve"> досто</w:t>
      </w:r>
      <w:r w:rsidR="00B12055">
        <w:t>́</w:t>
      </w:r>
      <w:r w:rsidR="00FA3F2D">
        <w:t>йны Твоего</w:t>
      </w:r>
      <w:r w:rsidR="00B12055">
        <w:t>́</w:t>
      </w:r>
      <w:r w:rsidR="00FA3F2D">
        <w:t xml:space="preserve"> осия</w:t>
      </w:r>
      <w:r w:rsidR="00B12055">
        <w:t>́</w:t>
      </w:r>
      <w:r w:rsidR="00FA3F2D">
        <w:t xml:space="preserve">ния, </w:t>
      </w:r>
      <w:r w:rsidR="00D651F1">
        <w:t xml:space="preserve">/ </w:t>
      </w:r>
      <w:r w:rsidR="00FA3F2D">
        <w:t>и све</w:t>
      </w:r>
      <w:r w:rsidR="00B12055">
        <w:t>́</w:t>
      </w:r>
      <w:r w:rsidR="00FA3F2D">
        <w:t>том Твои</w:t>
      </w:r>
      <w:r w:rsidR="00B12055">
        <w:t>́</w:t>
      </w:r>
      <w:r w:rsidR="00FA3F2D">
        <w:t>м богови</w:t>
      </w:r>
      <w:r w:rsidR="00B12055">
        <w:t>́</w:t>
      </w:r>
      <w:r w:rsidR="00FA3F2D">
        <w:t>днейшим сотвори</w:t>
      </w:r>
      <w:r w:rsidR="00B12055">
        <w:t>́</w:t>
      </w:r>
      <w:r w:rsidR="00FA3F2D">
        <w:t xml:space="preserve"> я</w:t>
      </w:r>
      <w:r w:rsidR="00B12055">
        <w:t>́</w:t>
      </w:r>
      <w:r w:rsidR="00FA3F2D">
        <w:t xml:space="preserve"> нескве</w:t>
      </w:r>
      <w:r w:rsidR="00B12055">
        <w:t>́</w:t>
      </w:r>
      <w:r w:rsidR="00FA3F2D">
        <w:t>рненна зерца</w:t>
      </w:r>
      <w:r w:rsidR="00B12055">
        <w:t>́</w:t>
      </w:r>
      <w:r w:rsidR="00FA3F2D">
        <w:t>ла.</w:t>
      </w:r>
    </w:p>
    <w:p w14:paraId="4B6A817F" w14:textId="77777777" w:rsidR="008F3ABD" w:rsidRPr="008F3ABD" w:rsidRDefault="00B72AC5" w:rsidP="002D25A6">
      <w:r w:rsidRPr="00B72AC5">
        <w:rPr>
          <w:color w:val="FF0000"/>
        </w:rPr>
        <w:t>И ныне, Богородичен:</w:t>
      </w:r>
      <w:r w:rsidR="00372604" w:rsidRPr="00372604">
        <w:t xml:space="preserve"> </w:t>
      </w:r>
      <w:r w:rsidR="00FA3F2D">
        <w:t>Весь лик проро</w:t>
      </w:r>
      <w:r w:rsidR="00B12055">
        <w:t>́</w:t>
      </w:r>
      <w:r w:rsidR="00FA3F2D">
        <w:t>ческий от Бо</w:t>
      </w:r>
      <w:r w:rsidR="00B12055">
        <w:t>́</w:t>
      </w:r>
      <w:r w:rsidR="00FA3F2D">
        <w:t>га тайнонаучи</w:t>
      </w:r>
      <w:r w:rsidR="00B12055">
        <w:t>́</w:t>
      </w:r>
      <w:r w:rsidR="00FA3F2D">
        <w:t>мь, предглаго</w:t>
      </w:r>
      <w:r w:rsidR="00B12055">
        <w:t>́</w:t>
      </w:r>
      <w:r w:rsidR="00FA3F2D">
        <w:t>ла та</w:t>
      </w:r>
      <w:r w:rsidR="00B12055">
        <w:t>́</w:t>
      </w:r>
      <w:r w:rsidR="00FA3F2D">
        <w:t xml:space="preserve">инство </w:t>
      </w:r>
      <w:r w:rsidR="00D651F1">
        <w:t xml:space="preserve">/ </w:t>
      </w:r>
      <w:r w:rsidR="00FA3F2D">
        <w:t>неизрече</w:t>
      </w:r>
      <w:r w:rsidR="00B12055">
        <w:t>́</w:t>
      </w:r>
      <w:r w:rsidR="00FA3F2D">
        <w:t>ннаго и Боже</w:t>
      </w:r>
      <w:r w:rsidR="00B12055">
        <w:t>́</w:t>
      </w:r>
      <w:r w:rsidR="00FA3F2D">
        <w:t>ственнаго воплоще</w:t>
      </w:r>
      <w:r w:rsidR="00B12055">
        <w:t>́</w:t>
      </w:r>
      <w:r w:rsidR="00FA3F2D">
        <w:t>ния Бо</w:t>
      </w:r>
      <w:r w:rsidR="00B12055">
        <w:t>́</w:t>
      </w:r>
      <w:r w:rsidR="00FA3F2D">
        <w:t>га Сло</w:t>
      </w:r>
      <w:r w:rsidR="00B12055">
        <w:t>́</w:t>
      </w:r>
      <w:r w:rsidR="00FA3F2D">
        <w:t xml:space="preserve">ва, </w:t>
      </w:r>
      <w:r w:rsidR="00D651F1">
        <w:t xml:space="preserve">/ </w:t>
      </w:r>
      <w:r w:rsidR="00FA3F2D">
        <w:t>из Тебе</w:t>
      </w:r>
      <w:r w:rsidR="00716AAF">
        <w:t>́</w:t>
      </w:r>
      <w:r w:rsidR="00D651F1">
        <w:t>,</w:t>
      </w:r>
      <w:r w:rsidR="00FA3F2D">
        <w:t xml:space="preserve"> Де</w:t>
      </w:r>
      <w:r w:rsidR="00B12055">
        <w:t>́</w:t>
      </w:r>
      <w:r w:rsidR="00FA3F2D">
        <w:t>во Ма</w:t>
      </w:r>
      <w:r w:rsidR="00B12055">
        <w:t>́</w:t>
      </w:r>
      <w:r w:rsidR="00FA3F2D">
        <w:t>ти</w:t>
      </w:r>
      <w:r w:rsidR="00716AAF">
        <w:t>,</w:t>
      </w:r>
      <w:r w:rsidR="00FA3F2D">
        <w:t xml:space="preserve"> </w:t>
      </w:r>
      <w:r w:rsidR="00D651F1">
        <w:t xml:space="preserve">/ </w:t>
      </w:r>
      <w:r w:rsidR="00FA3F2D">
        <w:t>Ты бо и</w:t>
      </w:r>
      <w:r w:rsidR="00B12055">
        <w:t>́</w:t>
      </w:r>
      <w:r w:rsidR="00FA3F2D">
        <w:t>стиннейший и дре</w:t>
      </w:r>
      <w:r w:rsidR="00B12055">
        <w:t>́</w:t>
      </w:r>
      <w:r w:rsidR="00FA3F2D">
        <w:t>вний сове</w:t>
      </w:r>
      <w:r w:rsidR="00B12055">
        <w:t>́</w:t>
      </w:r>
      <w:r w:rsidR="00FA3F2D">
        <w:t>т яви</w:t>
      </w:r>
      <w:r w:rsidR="00B12055">
        <w:t>́</w:t>
      </w:r>
      <w:r w:rsidR="00FA3F2D">
        <w:t xml:space="preserve">ла </w:t>
      </w:r>
      <w:r w:rsidR="001872D5">
        <w:t>еси</w:t>
      </w:r>
      <w:r w:rsidR="00B12055">
        <w:t>́</w:t>
      </w:r>
      <w:r w:rsidR="00FA3F2D">
        <w:t>.</w:t>
      </w:r>
    </w:p>
    <w:p w14:paraId="4FF6B370" w14:textId="77777777" w:rsidR="006549C5" w:rsidRPr="006549C5" w:rsidRDefault="006549C5" w:rsidP="00AB5042">
      <w:pPr>
        <w:pStyle w:val="Heading3"/>
      </w:pPr>
      <w:r w:rsidRPr="006549C5">
        <w:t>С</w:t>
      </w:r>
      <w:r w:rsidR="00FA3F2D">
        <w:t>едален, глас 8.</w:t>
      </w:r>
      <w:r w:rsidR="00AB5042">
        <w:br/>
      </w:r>
      <w:r w:rsidR="00FA3F2D">
        <w:t xml:space="preserve">Подобен: </w:t>
      </w:r>
      <w:r w:rsidR="00FA3F2D" w:rsidRPr="00AB5042">
        <w:rPr>
          <w:color w:val="auto"/>
        </w:rPr>
        <w:t>Прему</w:t>
      </w:r>
      <w:r w:rsidR="00B12055">
        <w:rPr>
          <w:color w:val="auto"/>
        </w:rPr>
        <w:t>́</w:t>
      </w:r>
      <w:r w:rsidR="00FA3F2D" w:rsidRPr="00AB5042">
        <w:rPr>
          <w:color w:val="auto"/>
        </w:rPr>
        <w:t>дрости Сло</w:t>
      </w:r>
      <w:r w:rsidR="00B12055">
        <w:rPr>
          <w:color w:val="auto"/>
        </w:rPr>
        <w:t>́</w:t>
      </w:r>
      <w:r w:rsidR="00FA3F2D" w:rsidRPr="00AB5042">
        <w:rPr>
          <w:color w:val="auto"/>
        </w:rPr>
        <w:t>ва:</w:t>
      </w:r>
    </w:p>
    <w:p w14:paraId="464EA269" w14:textId="77777777" w:rsidR="008F3ABD" w:rsidRPr="008F3ABD" w:rsidRDefault="006549C5" w:rsidP="002D25A6">
      <w:r w:rsidRPr="006549C5">
        <w:rPr>
          <w:color w:val="FF0000"/>
        </w:rPr>
        <w:t>В</w:t>
      </w:r>
      <w:r w:rsidR="00FA3F2D">
        <w:t>сесвяты</w:t>
      </w:r>
      <w:r w:rsidR="00B12055">
        <w:t>́</w:t>
      </w:r>
      <w:r w:rsidR="00FA3F2D">
        <w:t>й Дух ны</w:t>
      </w:r>
      <w:r w:rsidR="00B12055">
        <w:t>́</w:t>
      </w:r>
      <w:r w:rsidR="00FA3F2D">
        <w:t>не соше</w:t>
      </w:r>
      <w:r w:rsidR="00B12055">
        <w:t>́</w:t>
      </w:r>
      <w:r w:rsidR="00FA3F2D">
        <w:t>д на апо</w:t>
      </w:r>
      <w:r w:rsidR="00B12055">
        <w:t>́</w:t>
      </w:r>
      <w:r w:rsidR="00FA3F2D">
        <w:t>столы, ви</w:t>
      </w:r>
      <w:r w:rsidR="00B12055">
        <w:t>́</w:t>
      </w:r>
      <w:r w:rsidR="00FA3F2D">
        <w:t>дом о</w:t>
      </w:r>
      <w:r w:rsidR="00B12055">
        <w:t>́</w:t>
      </w:r>
      <w:r w:rsidR="00FA3F2D">
        <w:t xml:space="preserve">гненным, </w:t>
      </w:r>
      <w:r w:rsidR="00D651F1">
        <w:t xml:space="preserve">/ </w:t>
      </w:r>
      <w:r w:rsidR="00FA3F2D">
        <w:t>у</w:t>
      </w:r>
      <w:r w:rsidR="00B12055">
        <w:t>́</w:t>
      </w:r>
      <w:r w:rsidR="00FA3F2D">
        <w:t>жасом испо</w:t>
      </w:r>
      <w:r w:rsidR="00B12055">
        <w:t>́</w:t>
      </w:r>
      <w:r w:rsidR="00FA3F2D">
        <w:t>лни язы</w:t>
      </w:r>
      <w:r w:rsidR="00B12055">
        <w:t>́</w:t>
      </w:r>
      <w:r w:rsidR="00FA3F2D">
        <w:t>ков собра</w:t>
      </w:r>
      <w:r w:rsidR="00B12055">
        <w:t>́</w:t>
      </w:r>
      <w:r w:rsidR="00FA3F2D">
        <w:t>ния</w:t>
      </w:r>
      <w:r w:rsidR="00716AAF">
        <w:t>,</w:t>
      </w:r>
      <w:r w:rsidR="00FA3F2D">
        <w:t xml:space="preserve"> </w:t>
      </w:r>
      <w:r w:rsidR="00D651F1">
        <w:t xml:space="preserve">/ </w:t>
      </w:r>
      <w:r w:rsidR="00FA3F2D">
        <w:t>язы</w:t>
      </w:r>
      <w:r w:rsidR="00B12055">
        <w:t>́</w:t>
      </w:r>
      <w:r w:rsidR="00FA3F2D">
        <w:t>ки бо глаго</w:t>
      </w:r>
      <w:r w:rsidR="00B12055">
        <w:t>́</w:t>
      </w:r>
      <w:r w:rsidR="00FA3F2D">
        <w:t>лющих о</w:t>
      </w:r>
      <w:r w:rsidR="00B12055">
        <w:t>́</w:t>
      </w:r>
      <w:r w:rsidR="00FA3F2D">
        <w:t>гненными</w:t>
      </w:r>
      <w:r w:rsidR="00D651F1">
        <w:t>,</w:t>
      </w:r>
      <w:r w:rsidR="00FA3F2D">
        <w:t xml:space="preserve"> Человеколю</w:t>
      </w:r>
      <w:r w:rsidR="00B12055">
        <w:t>́</w:t>
      </w:r>
      <w:r w:rsidR="00FA3F2D">
        <w:t xml:space="preserve">бче, </w:t>
      </w:r>
      <w:r w:rsidR="00D651F1">
        <w:t xml:space="preserve">/ </w:t>
      </w:r>
      <w:r w:rsidR="00FA3F2D">
        <w:t>свою</w:t>
      </w:r>
      <w:r w:rsidR="00B12055">
        <w:t>́</w:t>
      </w:r>
      <w:r w:rsidR="00FA3F2D">
        <w:t xml:space="preserve"> ки</w:t>
      </w:r>
      <w:r w:rsidR="00B12055">
        <w:t>́</w:t>
      </w:r>
      <w:r w:rsidR="00FA3F2D">
        <w:t>йждо бесе</w:t>
      </w:r>
      <w:r w:rsidR="00B12055">
        <w:t>́</w:t>
      </w:r>
      <w:r w:rsidR="00FA3F2D">
        <w:t>ду слы</w:t>
      </w:r>
      <w:r w:rsidR="00B12055">
        <w:t>́</w:t>
      </w:r>
      <w:r w:rsidR="00FA3F2D">
        <w:t xml:space="preserve">шаше. </w:t>
      </w:r>
      <w:r w:rsidR="00D651F1">
        <w:t xml:space="preserve">/ </w:t>
      </w:r>
      <w:r w:rsidR="00FA3F2D">
        <w:t>Те</w:t>
      </w:r>
      <w:r w:rsidR="00B12055">
        <w:t>́</w:t>
      </w:r>
      <w:r w:rsidR="00FA3F2D">
        <w:t>мже и чу</w:t>
      </w:r>
      <w:r w:rsidR="00B12055">
        <w:t>́</w:t>
      </w:r>
      <w:r w:rsidR="00FA3F2D">
        <w:t>до неве</w:t>
      </w:r>
      <w:r w:rsidR="00B12055">
        <w:t>́</w:t>
      </w:r>
      <w:r w:rsidR="00FA3F2D">
        <w:t>рным, я</w:t>
      </w:r>
      <w:r w:rsidR="00B12055">
        <w:t>́</w:t>
      </w:r>
      <w:r w:rsidR="00FA3F2D">
        <w:t>ко пия</w:t>
      </w:r>
      <w:r w:rsidR="00B12055">
        <w:t>́</w:t>
      </w:r>
      <w:r w:rsidR="00FA3F2D">
        <w:t xml:space="preserve">нство, </w:t>
      </w:r>
      <w:r w:rsidR="00D651F1">
        <w:t xml:space="preserve">/ </w:t>
      </w:r>
      <w:r w:rsidR="00FA3F2D">
        <w:t>ве</w:t>
      </w:r>
      <w:r w:rsidR="00B12055">
        <w:t>́</w:t>
      </w:r>
      <w:r w:rsidR="00FA3F2D">
        <w:t>рным же спаси</w:t>
      </w:r>
      <w:r w:rsidR="00B12055">
        <w:t>́</w:t>
      </w:r>
      <w:r w:rsidR="00FA3F2D">
        <w:t>тельное вои</w:t>
      </w:r>
      <w:r w:rsidR="00B12055">
        <w:t>́</w:t>
      </w:r>
      <w:r w:rsidR="00FA3F2D">
        <w:t>стинну познава</w:t>
      </w:r>
      <w:r w:rsidR="00B12055">
        <w:t>́</w:t>
      </w:r>
      <w:r w:rsidR="00FA3F2D">
        <w:t xml:space="preserve">шеся. </w:t>
      </w:r>
      <w:r w:rsidR="00D651F1">
        <w:t xml:space="preserve">/ </w:t>
      </w:r>
      <w:r w:rsidR="00FA3F2D">
        <w:t>Сего</w:t>
      </w:r>
      <w:r w:rsidR="00B12055">
        <w:t>́</w:t>
      </w:r>
      <w:r w:rsidR="00FA3F2D">
        <w:t xml:space="preserve"> ра</w:t>
      </w:r>
      <w:r w:rsidR="00B12055">
        <w:t>́</w:t>
      </w:r>
      <w:r w:rsidR="00FA3F2D">
        <w:t>ди сла</w:t>
      </w:r>
      <w:r w:rsidR="00B12055">
        <w:t>́</w:t>
      </w:r>
      <w:r w:rsidR="00FA3F2D">
        <w:t>вим держа</w:t>
      </w:r>
      <w:r w:rsidR="00B12055">
        <w:t>́</w:t>
      </w:r>
      <w:r w:rsidR="00FA3F2D">
        <w:t>ву Твою</w:t>
      </w:r>
      <w:r w:rsidR="00716AAF">
        <w:t>́</w:t>
      </w:r>
      <w:r w:rsidR="00D651F1">
        <w:t>,</w:t>
      </w:r>
      <w:r w:rsidR="00FA3F2D">
        <w:t xml:space="preserve"> Христе</w:t>
      </w:r>
      <w:r w:rsidR="00B12055">
        <w:t>́</w:t>
      </w:r>
      <w:r w:rsidR="00FA3F2D">
        <w:t xml:space="preserve"> Бо</w:t>
      </w:r>
      <w:r w:rsidR="00B12055">
        <w:t>́</w:t>
      </w:r>
      <w:r w:rsidR="00FA3F2D">
        <w:t xml:space="preserve">же, </w:t>
      </w:r>
      <w:r w:rsidR="00D651F1">
        <w:t xml:space="preserve">/ </w:t>
      </w:r>
      <w:r w:rsidR="00FA3F2D">
        <w:t>прегреше</w:t>
      </w:r>
      <w:r w:rsidR="00B12055">
        <w:t>́</w:t>
      </w:r>
      <w:r w:rsidR="00FA3F2D">
        <w:t>ний оставле</w:t>
      </w:r>
      <w:r w:rsidR="00B12055">
        <w:t>́</w:t>
      </w:r>
      <w:r w:rsidR="00FA3F2D">
        <w:t>ния прося</w:t>
      </w:r>
      <w:r w:rsidR="00B12055">
        <w:t>́</w:t>
      </w:r>
      <w:r w:rsidR="00FA3F2D">
        <w:t>ще низпосла</w:t>
      </w:r>
      <w:r w:rsidR="00B12055">
        <w:t>́</w:t>
      </w:r>
      <w:r w:rsidR="00FA3F2D">
        <w:t>ти бога</w:t>
      </w:r>
      <w:r w:rsidR="00B12055">
        <w:t>́</w:t>
      </w:r>
      <w:r w:rsidR="00FA3F2D">
        <w:t>тно рабо</w:t>
      </w:r>
      <w:r w:rsidR="00B12055">
        <w:t>́</w:t>
      </w:r>
      <w:r w:rsidR="00FA3F2D">
        <w:t>м Твои</w:t>
      </w:r>
      <w:r w:rsidR="00B12055">
        <w:t>́</w:t>
      </w:r>
      <w:r w:rsidR="00FA3F2D">
        <w:t>м.</w:t>
      </w:r>
    </w:p>
    <w:p w14:paraId="51B95E00" w14:textId="77777777" w:rsidR="006549C5" w:rsidRPr="006549C5" w:rsidRDefault="006549C5" w:rsidP="002D25A6">
      <w:pPr>
        <w:pStyle w:val="Heading3"/>
        <w:tabs>
          <w:tab w:val="left" w:pos="0"/>
        </w:tabs>
      </w:pPr>
      <w:r w:rsidRPr="006549C5">
        <w:t>П</w:t>
      </w:r>
      <w:r w:rsidR="00FA3F2D">
        <w:t>еснь 7.</w:t>
      </w:r>
    </w:p>
    <w:p w14:paraId="4F580742" w14:textId="77777777" w:rsidR="008F3ABD" w:rsidRPr="008F3ABD" w:rsidRDefault="006549C5" w:rsidP="002D25A6">
      <w:r w:rsidRPr="006549C5">
        <w:rPr>
          <w:color w:val="FF0000"/>
        </w:rPr>
        <w:t>И</w:t>
      </w:r>
      <w:r w:rsidR="00FA3F2D">
        <w:rPr>
          <w:color w:val="FF0000"/>
        </w:rPr>
        <w:t>рмос:</w:t>
      </w:r>
      <w:r w:rsidR="00FA3F2D">
        <w:t xml:space="preserve"> О</w:t>
      </w:r>
      <w:r w:rsidR="00B12055">
        <w:t>́</w:t>
      </w:r>
      <w:r w:rsidR="00FA3F2D">
        <w:t>троцы благоче</w:t>
      </w:r>
      <w:r w:rsidR="00B12055">
        <w:t>́</w:t>
      </w:r>
      <w:r w:rsidR="00FA3F2D">
        <w:t>стию совоспита</w:t>
      </w:r>
      <w:r w:rsidR="00B12055">
        <w:t>́</w:t>
      </w:r>
      <w:r w:rsidR="00FA3F2D">
        <w:t xml:space="preserve">ни, </w:t>
      </w:r>
      <w:r w:rsidR="00D651F1">
        <w:t xml:space="preserve">/ </w:t>
      </w:r>
      <w:r w:rsidR="00FA3F2D">
        <w:t>злочести</w:t>
      </w:r>
      <w:r w:rsidR="00B12055">
        <w:t>́</w:t>
      </w:r>
      <w:r w:rsidR="00FA3F2D">
        <w:t>ваго веле</w:t>
      </w:r>
      <w:r w:rsidR="00B12055">
        <w:t>́</w:t>
      </w:r>
      <w:r w:rsidR="00FA3F2D">
        <w:t>ния небре</w:t>
      </w:r>
      <w:r w:rsidR="00B12055">
        <w:t>́</w:t>
      </w:r>
      <w:r w:rsidR="00FA3F2D">
        <w:t xml:space="preserve">гше, </w:t>
      </w:r>
      <w:r w:rsidR="00D651F1">
        <w:t xml:space="preserve">/ </w:t>
      </w:r>
      <w:r w:rsidR="00FA3F2D">
        <w:t>о</w:t>
      </w:r>
      <w:r w:rsidR="00B12055">
        <w:t>́</w:t>
      </w:r>
      <w:r w:rsidR="00FA3F2D">
        <w:t>гненнаго преще</w:t>
      </w:r>
      <w:r w:rsidR="00B12055">
        <w:t>́</w:t>
      </w:r>
      <w:r w:rsidR="00FA3F2D">
        <w:t>ния не убоя</w:t>
      </w:r>
      <w:r w:rsidR="00B12055">
        <w:t>́</w:t>
      </w:r>
      <w:r w:rsidR="00FA3F2D">
        <w:t xml:space="preserve">шася, </w:t>
      </w:r>
      <w:r w:rsidR="00D651F1">
        <w:t xml:space="preserve">/ </w:t>
      </w:r>
      <w:r w:rsidR="00FA3F2D">
        <w:t>но посреди</w:t>
      </w:r>
      <w:r w:rsidR="00B12055">
        <w:t>́</w:t>
      </w:r>
      <w:r w:rsidR="00FA3F2D">
        <w:t xml:space="preserve"> пла</w:t>
      </w:r>
      <w:r w:rsidR="00B12055">
        <w:t>́</w:t>
      </w:r>
      <w:r w:rsidR="00FA3F2D">
        <w:t>мене стоя</w:t>
      </w:r>
      <w:r w:rsidR="00B12055">
        <w:t>́</w:t>
      </w:r>
      <w:r w:rsidR="00FA3F2D">
        <w:t>ще</w:t>
      </w:r>
      <w:r w:rsidR="00D651F1">
        <w:t>,</w:t>
      </w:r>
      <w:r w:rsidR="00FA3F2D">
        <w:t xml:space="preserve"> поя</w:t>
      </w:r>
      <w:r w:rsidR="00B12055">
        <w:t>́</w:t>
      </w:r>
      <w:r w:rsidR="00FA3F2D">
        <w:t xml:space="preserve">ху: </w:t>
      </w:r>
      <w:r w:rsidR="00D651F1">
        <w:t xml:space="preserve">/ </w:t>
      </w:r>
      <w:r w:rsidR="00FA3F2D">
        <w:t>отце</w:t>
      </w:r>
      <w:r w:rsidR="00B12055">
        <w:t>́</w:t>
      </w:r>
      <w:r w:rsidR="00FA3F2D">
        <w:t>в Бо</w:t>
      </w:r>
      <w:r w:rsidR="00B12055">
        <w:t>́</w:t>
      </w:r>
      <w:r w:rsidR="00FA3F2D">
        <w:t>же</w:t>
      </w:r>
      <w:r w:rsidR="00D651F1">
        <w:t>,</w:t>
      </w:r>
      <w:r w:rsidR="00FA3F2D">
        <w:t xml:space="preserve"> </w:t>
      </w:r>
      <w:r w:rsidR="00D651F1">
        <w:t xml:space="preserve">/ </w:t>
      </w:r>
      <w:r w:rsidR="00FA3F2D">
        <w:t>благослове</w:t>
      </w:r>
      <w:r w:rsidR="00B12055">
        <w:t>́</w:t>
      </w:r>
      <w:r w:rsidR="00FA3F2D">
        <w:t xml:space="preserve">н </w:t>
      </w:r>
      <w:r w:rsidR="001872D5">
        <w:t>еси</w:t>
      </w:r>
      <w:r w:rsidR="00B12055">
        <w:t>́</w:t>
      </w:r>
      <w:r w:rsidR="00FA3F2D">
        <w:t>.</w:t>
      </w:r>
    </w:p>
    <w:p w14:paraId="7F1B3FF8" w14:textId="77777777" w:rsidR="008F3ABD" w:rsidRPr="008F3ABD" w:rsidRDefault="006549C5" w:rsidP="002D25A6">
      <w:r w:rsidRPr="006549C5">
        <w:rPr>
          <w:color w:val="FF0000"/>
        </w:rPr>
        <w:t>Н</w:t>
      </w:r>
      <w:r w:rsidR="00FA3F2D">
        <w:t>ы</w:t>
      </w:r>
      <w:r w:rsidR="00B12055">
        <w:t>́</w:t>
      </w:r>
      <w:r w:rsidR="00FA3F2D">
        <w:t>не обетова</w:t>
      </w:r>
      <w:r w:rsidR="00B12055">
        <w:t>́</w:t>
      </w:r>
      <w:r w:rsidR="00FA3F2D">
        <w:t>ния предложе</w:t>
      </w:r>
      <w:r w:rsidR="00B12055">
        <w:t>́</w:t>
      </w:r>
      <w:r w:rsidR="00FA3F2D">
        <w:t>ние Христо</w:t>
      </w:r>
      <w:r w:rsidR="00B12055">
        <w:t>́</w:t>
      </w:r>
      <w:r w:rsidR="00FA3F2D">
        <w:t>ва исполня</w:t>
      </w:r>
      <w:r w:rsidR="00B12055">
        <w:t>́</w:t>
      </w:r>
      <w:r w:rsidR="00FA3F2D">
        <w:t>ется</w:t>
      </w:r>
      <w:r w:rsidR="00BA7E80">
        <w:t>,</w:t>
      </w:r>
      <w:r w:rsidR="00FA3F2D">
        <w:t xml:space="preserve"> </w:t>
      </w:r>
      <w:r w:rsidR="00D651F1">
        <w:t xml:space="preserve">/ </w:t>
      </w:r>
      <w:r w:rsidR="00FA3F2D">
        <w:t>разделе</w:t>
      </w:r>
      <w:r w:rsidR="00B12055">
        <w:t>́</w:t>
      </w:r>
      <w:r w:rsidR="00FA3F2D">
        <w:t>ния бо язы</w:t>
      </w:r>
      <w:r w:rsidR="00B12055">
        <w:t>́</w:t>
      </w:r>
      <w:r w:rsidR="00FA3F2D">
        <w:t>ков Ду</w:t>
      </w:r>
      <w:r w:rsidR="00B12055">
        <w:t>́</w:t>
      </w:r>
      <w:r w:rsidR="00FA3F2D">
        <w:t>ха прише</w:t>
      </w:r>
      <w:r w:rsidR="00B12055">
        <w:t>́</w:t>
      </w:r>
      <w:r w:rsidR="00FA3F2D">
        <w:t>ствие показа</w:t>
      </w:r>
      <w:r w:rsidR="00B12055">
        <w:t>́</w:t>
      </w:r>
      <w:r w:rsidR="00FA3F2D">
        <w:t xml:space="preserve"> ученико</w:t>
      </w:r>
      <w:r w:rsidR="00B12055">
        <w:t>́</w:t>
      </w:r>
      <w:r w:rsidR="00FA3F2D">
        <w:t xml:space="preserve">м, </w:t>
      </w:r>
      <w:r w:rsidR="00D651F1">
        <w:t xml:space="preserve">/ </w:t>
      </w:r>
      <w:r w:rsidR="00FA3F2D">
        <w:t>облиста</w:t>
      </w:r>
      <w:r w:rsidR="00B12055">
        <w:t>́</w:t>
      </w:r>
      <w:r w:rsidR="00FA3F2D">
        <w:t xml:space="preserve">вшее от </w:t>
      </w:r>
      <w:r w:rsidR="00F82022">
        <w:t>Тро</w:t>
      </w:r>
      <w:r w:rsidR="00B12055">
        <w:t>́</w:t>
      </w:r>
      <w:r w:rsidR="00F82022">
        <w:t>ицы</w:t>
      </w:r>
      <w:r w:rsidR="00FA3F2D">
        <w:t xml:space="preserve"> еди</w:t>
      </w:r>
      <w:r w:rsidR="00B12055">
        <w:t>́</w:t>
      </w:r>
      <w:r w:rsidR="00FA3F2D">
        <w:t>наго Пребоже</w:t>
      </w:r>
      <w:r w:rsidR="00B12055">
        <w:t>́</w:t>
      </w:r>
      <w:r w:rsidR="00FA3F2D">
        <w:t>ственнаго.</w:t>
      </w:r>
    </w:p>
    <w:p w14:paraId="53721ADB" w14:textId="77777777" w:rsidR="008F3ABD" w:rsidRPr="008F3ABD" w:rsidRDefault="006549C5" w:rsidP="002D25A6">
      <w:r w:rsidRPr="006549C5">
        <w:rPr>
          <w:color w:val="FF0000"/>
        </w:rPr>
        <w:t>Д</w:t>
      </w:r>
      <w:r w:rsidR="00FA3F2D">
        <w:t>ре</w:t>
      </w:r>
      <w:r w:rsidR="00B12055">
        <w:t>́</w:t>
      </w:r>
      <w:r w:rsidR="00FA3F2D">
        <w:t>вле у</w:t>
      </w:r>
      <w:r w:rsidR="00B12055">
        <w:t>́</w:t>
      </w:r>
      <w:r w:rsidR="00FA3F2D">
        <w:t>бо раздели</w:t>
      </w:r>
      <w:r w:rsidR="00B12055">
        <w:t>́</w:t>
      </w:r>
      <w:r w:rsidR="00FA3F2D">
        <w:t>ся согла</w:t>
      </w:r>
      <w:r w:rsidR="00B12055">
        <w:t>́</w:t>
      </w:r>
      <w:r w:rsidR="00FA3F2D">
        <w:t>сие язы</w:t>
      </w:r>
      <w:r w:rsidR="00B12055">
        <w:t>́</w:t>
      </w:r>
      <w:r w:rsidR="00FA3F2D">
        <w:t>ков безслове</w:t>
      </w:r>
      <w:r w:rsidR="00B12055">
        <w:t>́</w:t>
      </w:r>
      <w:r w:rsidR="00FA3F2D">
        <w:t>сное</w:t>
      </w:r>
      <w:r w:rsidR="00BA7E80">
        <w:t>,</w:t>
      </w:r>
      <w:r w:rsidR="00FA3F2D">
        <w:t xml:space="preserve"> </w:t>
      </w:r>
      <w:r w:rsidR="00D651F1">
        <w:t xml:space="preserve">/ </w:t>
      </w:r>
      <w:r w:rsidR="00FA3F2D">
        <w:t>ны</w:t>
      </w:r>
      <w:r w:rsidR="00B12055">
        <w:t>́</w:t>
      </w:r>
      <w:r w:rsidR="00FA3F2D">
        <w:t>не же ко еди</w:t>
      </w:r>
      <w:r w:rsidR="00B12055">
        <w:t>́</w:t>
      </w:r>
      <w:r w:rsidR="00FA3F2D">
        <w:t>ному сли</w:t>
      </w:r>
      <w:r w:rsidR="00B12055">
        <w:t>́</w:t>
      </w:r>
      <w:r w:rsidR="00FA3F2D">
        <w:t>честву я</w:t>
      </w:r>
      <w:r w:rsidR="00B12055">
        <w:t>́</w:t>
      </w:r>
      <w:r w:rsidR="00FA3F2D">
        <w:t>ве собра</w:t>
      </w:r>
      <w:r w:rsidR="00B12055">
        <w:t>́</w:t>
      </w:r>
      <w:r w:rsidR="00FA3F2D">
        <w:t xml:space="preserve">шася, </w:t>
      </w:r>
      <w:r w:rsidR="00D651F1">
        <w:t xml:space="preserve">/ </w:t>
      </w:r>
      <w:r w:rsidR="00FA3F2D">
        <w:t>самоде</w:t>
      </w:r>
      <w:r w:rsidR="00B12055">
        <w:t>́</w:t>
      </w:r>
      <w:r w:rsidR="00FA3F2D">
        <w:t>йствующу Честно</w:t>
      </w:r>
      <w:r w:rsidR="00B12055">
        <w:t>́</w:t>
      </w:r>
      <w:r w:rsidR="00FA3F2D">
        <w:t>му и Боже</w:t>
      </w:r>
      <w:r w:rsidR="00B12055">
        <w:t>́</w:t>
      </w:r>
      <w:r w:rsidR="00FA3F2D">
        <w:t>ственному Ду</w:t>
      </w:r>
      <w:r w:rsidR="00B12055">
        <w:t>́</w:t>
      </w:r>
      <w:r w:rsidR="00FA3F2D">
        <w:t xml:space="preserve">ху, </w:t>
      </w:r>
      <w:r w:rsidR="00D651F1">
        <w:t xml:space="preserve">/ </w:t>
      </w:r>
      <w:r w:rsidR="00FA3F2D">
        <w:t xml:space="preserve">от </w:t>
      </w:r>
      <w:r w:rsidR="00F82022">
        <w:t>Тро</w:t>
      </w:r>
      <w:r w:rsidR="00B12055">
        <w:t>́</w:t>
      </w:r>
      <w:r w:rsidR="00F82022">
        <w:t>ицы</w:t>
      </w:r>
      <w:r w:rsidR="00FA3F2D">
        <w:t xml:space="preserve"> Пребоже</w:t>
      </w:r>
      <w:r w:rsidR="00B12055">
        <w:t>́</w:t>
      </w:r>
      <w:r w:rsidR="00FA3F2D">
        <w:t>ственныя еди</w:t>
      </w:r>
      <w:r w:rsidR="00B12055">
        <w:t>́</w:t>
      </w:r>
      <w:r w:rsidR="00FA3F2D">
        <w:t>ному.</w:t>
      </w:r>
    </w:p>
    <w:p w14:paraId="5B7D36DF" w14:textId="77777777" w:rsidR="008F3ABD" w:rsidRPr="008F3ABD" w:rsidRDefault="00B72AC5" w:rsidP="002D25A6">
      <w:r w:rsidRPr="00B72AC5">
        <w:rPr>
          <w:color w:val="FF0000"/>
        </w:rPr>
        <w:t>Слава:</w:t>
      </w:r>
      <w:r w:rsidR="00AB5042">
        <w:t xml:space="preserve"> </w:t>
      </w:r>
      <w:r w:rsidR="00FA3F2D">
        <w:t>Свы</w:t>
      </w:r>
      <w:r w:rsidR="00B12055">
        <w:t>́</w:t>
      </w:r>
      <w:r w:rsidR="00FA3F2D">
        <w:t>ше носи</w:t>
      </w:r>
      <w:r w:rsidR="00B12055">
        <w:t>́</w:t>
      </w:r>
      <w:r w:rsidR="00FA3F2D">
        <w:t>му дохнове</w:t>
      </w:r>
      <w:r w:rsidR="00B12055">
        <w:t>́</w:t>
      </w:r>
      <w:r w:rsidR="00FA3F2D">
        <w:t>нию Свята</w:t>
      </w:r>
      <w:r w:rsidR="00B12055">
        <w:t>́</w:t>
      </w:r>
      <w:r w:rsidR="00FA3F2D">
        <w:t>го Ду</w:t>
      </w:r>
      <w:r w:rsidR="00B12055">
        <w:t>́</w:t>
      </w:r>
      <w:r w:rsidR="00FA3F2D">
        <w:t xml:space="preserve">ха, </w:t>
      </w:r>
      <w:r w:rsidR="00D651F1">
        <w:t xml:space="preserve">/ </w:t>
      </w:r>
      <w:r w:rsidR="00FA3F2D">
        <w:t>вели</w:t>
      </w:r>
      <w:r w:rsidR="00B12055">
        <w:t>́</w:t>
      </w:r>
      <w:r w:rsidR="00FA3F2D">
        <w:t>чия Бо</w:t>
      </w:r>
      <w:r w:rsidR="00B12055">
        <w:t>́</w:t>
      </w:r>
      <w:r w:rsidR="00FA3F2D">
        <w:t>жия пресла</w:t>
      </w:r>
      <w:r w:rsidR="00B12055">
        <w:t>́</w:t>
      </w:r>
      <w:r w:rsidR="00FA3F2D">
        <w:t>вно веща</w:t>
      </w:r>
      <w:r w:rsidR="00B12055">
        <w:t>́</w:t>
      </w:r>
      <w:r w:rsidR="00FA3F2D">
        <w:t>ху апо</w:t>
      </w:r>
      <w:r w:rsidR="00B12055">
        <w:t>́</w:t>
      </w:r>
      <w:r w:rsidR="00FA3F2D">
        <w:t>столи Христо</w:t>
      </w:r>
      <w:r w:rsidR="00B12055">
        <w:t>́</w:t>
      </w:r>
      <w:r w:rsidR="00FA3F2D">
        <w:t>вы, согла</w:t>
      </w:r>
      <w:r w:rsidR="00B12055">
        <w:t>́</w:t>
      </w:r>
      <w:r w:rsidR="00FA3F2D">
        <w:t>сно пою</w:t>
      </w:r>
      <w:r w:rsidR="00B12055">
        <w:t>́</w:t>
      </w:r>
      <w:r w:rsidR="00FA3F2D">
        <w:t xml:space="preserve">ще: </w:t>
      </w:r>
      <w:r w:rsidR="00D651F1">
        <w:t xml:space="preserve">/ </w:t>
      </w:r>
      <w:r w:rsidR="00FA3F2D">
        <w:t>отце</w:t>
      </w:r>
      <w:r w:rsidR="00B12055">
        <w:t>́</w:t>
      </w:r>
      <w:r w:rsidR="00FA3F2D">
        <w:t>в Бо</w:t>
      </w:r>
      <w:r w:rsidR="00B12055">
        <w:t>́</w:t>
      </w:r>
      <w:r w:rsidR="00FA3F2D">
        <w:t>же благослове</w:t>
      </w:r>
      <w:r w:rsidR="00B12055">
        <w:t>́</w:t>
      </w:r>
      <w:r w:rsidR="00FA3F2D">
        <w:t xml:space="preserve">н </w:t>
      </w:r>
      <w:r w:rsidR="001872D5">
        <w:t>еси</w:t>
      </w:r>
      <w:r w:rsidR="00B12055">
        <w:t>́</w:t>
      </w:r>
      <w:r w:rsidR="00FA3F2D">
        <w:t>.</w:t>
      </w:r>
    </w:p>
    <w:p w14:paraId="6DAEF7C1" w14:textId="77777777" w:rsidR="008F3ABD" w:rsidRPr="008F3ABD" w:rsidRDefault="00B72AC5" w:rsidP="002D25A6">
      <w:r w:rsidRPr="00B72AC5">
        <w:rPr>
          <w:color w:val="FF0000"/>
        </w:rPr>
        <w:t>И ныне, Богородичен:</w:t>
      </w:r>
      <w:r w:rsidR="00372604" w:rsidRPr="00372604">
        <w:t xml:space="preserve"> </w:t>
      </w:r>
      <w:r w:rsidR="00FA3F2D">
        <w:t>О</w:t>
      </w:r>
      <w:r w:rsidR="00B12055">
        <w:t>́</w:t>
      </w:r>
      <w:r w:rsidR="00FA3F2D">
        <w:t>браз Твоего</w:t>
      </w:r>
      <w:r w:rsidR="00B12055">
        <w:t>́</w:t>
      </w:r>
      <w:r w:rsidR="00FA3F2D">
        <w:t xml:space="preserve"> Рождества</w:t>
      </w:r>
      <w:r w:rsidR="00B12055">
        <w:t>́</w:t>
      </w:r>
      <w:r w:rsidR="00FA3F2D">
        <w:t xml:space="preserve"> трие</w:t>
      </w:r>
      <w:r w:rsidR="00B12055">
        <w:t>́</w:t>
      </w:r>
      <w:r w:rsidR="00FA3F2D">
        <w:t xml:space="preserve"> о</w:t>
      </w:r>
      <w:r w:rsidR="00B12055">
        <w:t>́</w:t>
      </w:r>
      <w:r w:rsidR="00FA3F2D">
        <w:t>троцы в пещи</w:t>
      </w:r>
      <w:r w:rsidR="00B12055">
        <w:t>́</w:t>
      </w:r>
      <w:r w:rsidR="00FA3F2D">
        <w:t xml:space="preserve"> показа</w:t>
      </w:r>
      <w:r w:rsidR="00B12055">
        <w:t>́</w:t>
      </w:r>
      <w:r w:rsidR="00FA3F2D">
        <w:t>ша</w:t>
      </w:r>
      <w:r w:rsidR="004B3782">
        <w:t>,</w:t>
      </w:r>
      <w:r w:rsidR="00FA3F2D">
        <w:t xml:space="preserve"> </w:t>
      </w:r>
      <w:r w:rsidR="00D651F1">
        <w:t xml:space="preserve">/ </w:t>
      </w:r>
      <w:r w:rsidR="00FA3F2D">
        <w:t>я</w:t>
      </w:r>
      <w:r w:rsidR="00B12055">
        <w:t>́</w:t>
      </w:r>
      <w:r w:rsidR="00FA3F2D">
        <w:t>ко бо пребы</w:t>
      </w:r>
      <w:r w:rsidR="00B12055">
        <w:t>́</w:t>
      </w:r>
      <w:r w:rsidR="00FA3F2D">
        <w:t>ша огне</w:t>
      </w:r>
      <w:r w:rsidR="00B12055">
        <w:t>́</w:t>
      </w:r>
      <w:r w:rsidR="00FA3F2D">
        <w:t>м невреди</w:t>
      </w:r>
      <w:r w:rsidR="00B12055">
        <w:t>́</w:t>
      </w:r>
      <w:r w:rsidR="00FA3F2D">
        <w:t xml:space="preserve">ми, </w:t>
      </w:r>
      <w:r w:rsidR="00D651F1">
        <w:t xml:space="preserve">/ </w:t>
      </w:r>
      <w:r w:rsidR="00FA3F2D">
        <w:t>сохрани</w:t>
      </w:r>
      <w:r w:rsidR="00B12055">
        <w:t>́</w:t>
      </w:r>
      <w:r w:rsidR="00FA3F2D">
        <w:t xml:space="preserve">лася </w:t>
      </w:r>
      <w:r w:rsidR="001872D5">
        <w:t>еси</w:t>
      </w:r>
      <w:r w:rsidR="00B12055">
        <w:t>́</w:t>
      </w:r>
      <w:r w:rsidR="00FA3F2D">
        <w:t xml:space="preserve"> чиста</w:t>
      </w:r>
      <w:r w:rsidR="00B12055">
        <w:t>́</w:t>
      </w:r>
      <w:r w:rsidR="00FA3F2D">
        <w:t xml:space="preserve">, </w:t>
      </w:r>
      <w:r w:rsidR="00D651F1">
        <w:t xml:space="preserve">/ </w:t>
      </w:r>
      <w:r w:rsidR="00FA3F2D">
        <w:t>прие</w:t>
      </w:r>
      <w:r w:rsidR="00B12055">
        <w:t>́</w:t>
      </w:r>
      <w:r w:rsidR="00FA3F2D">
        <w:t>мши во чре</w:t>
      </w:r>
      <w:r w:rsidR="00B12055">
        <w:t>́</w:t>
      </w:r>
      <w:r w:rsidR="00FA3F2D">
        <w:t>ве огнь нестерпи</w:t>
      </w:r>
      <w:r w:rsidR="00B12055">
        <w:t>́</w:t>
      </w:r>
      <w:r w:rsidR="00FA3F2D">
        <w:t xml:space="preserve">мый, </w:t>
      </w:r>
      <w:r w:rsidR="00D651F1">
        <w:t xml:space="preserve">/ </w:t>
      </w:r>
      <w:r w:rsidR="00FA3F2D">
        <w:t>отце</w:t>
      </w:r>
      <w:r w:rsidR="00B12055">
        <w:t>́</w:t>
      </w:r>
      <w:r w:rsidR="00FA3F2D">
        <w:t>в Бо</w:t>
      </w:r>
      <w:r w:rsidR="00B12055">
        <w:t>́</w:t>
      </w:r>
      <w:r w:rsidR="00FA3F2D">
        <w:t>га Благослове</w:t>
      </w:r>
      <w:r w:rsidR="00B12055">
        <w:t>́</w:t>
      </w:r>
      <w:r w:rsidR="00FA3F2D">
        <w:t>ннаго.</w:t>
      </w:r>
    </w:p>
    <w:p w14:paraId="6C6392C8" w14:textId="77777777" w:rsidR="006549C5" w:rsidRPr="006549C5" w:rsidRDefault="006549C5" w:rsidP="002D25A6">
      <w:pPr>
        <w:pStyle w:val="Heading3"/>
        <w:tabs>
          <w:tab w:val="left" w:pos="0"/>
        </w:tabs>
      </w:pPr>
      <w:r w:rsidRPr="006549C5">
        <w:t>П</w:t>
      </w:r>
      <w:r w:rsidR="00FA3F2D">
        <w:t>еснь 8.</w:t>
      </w:r>
    </w:p>
    <w:p w14:paraId="4303039C" w14:textId="77777777" w:rsidR="008F3ABD" w:rsidRPr="008F3ABD" w:rsidRDefault="006549C5" w:rsidP="002D25A6">
      <w:r w:rsidRPr="006549C5">
        <w:rPr>
          <w:color w:val="FF0000"/>
        </w:rPr>
        <w:t>И</w:t>
      </w:r>
      <w:r w:rsidR="00FA3F2D">
        <w:rPr>
          <w:color w:val="FF0000"/>
        </w:rPr>
        <w:t>рмос:</w:t>
      </w:r>
      <w:r w:rsidR="00FA3F2D">
        <w:t xml:space="preserve"> Чу</w:t>
      </w:r>
      <w:r w:rsidR="00B12055">
        <w:t>́</w:t>
      </w:r>
      <w:r w:rsidR="00FA3F2D">
        <w:t>да преесте</w:t>
      </w:r>
      <w:r w:rsidR="00B12055">
        <w:t>́</w:t>
      </w:r>
      <w:r w:rsidR="00FA3F2D">
        <w:t xml:space="preserve">ственнаго </w:t>
      </w:r>
      <w:r w:rsidR="00D651F1">
        <w:t xml:space="preserve">/ </w:t>
      </w:r>
      <w:r w:rsidR="00FA3F2D">
        <w:t>росода</w:t>
      </w:r>
      <w:r w:rsidR="00B12055">
        <w:t>́</w:t>
      </w:r>
      <w:r w:rsidR="00FA3F2D">
        <w:t>тельная изобрази</w:t>
      </w:r>
      <w:r w:rsidR="00B12055">
        <w:t>́</w:t>
      </w:r>
      <w:r w:rsidR="00FA3F2D">
        <w:t xml:space="preserve"> пещь о</w:t>
      </w:r>
      <w:r w:rsidR="00B12055">
        <w:t>́</w:t>
      </w:r>
      <w:r w:rsidR="00FA3F2D">
        <w:t>браз</w:t>
      </w:r>
      <w:r w:rsidR="00BA7E80">
        <w:t>,</w:t>
      </w:r>
      <w:r w:rsidR="00FA3F2D">
        <w:t xml:space="preserve"> </w:t>
      </w:r>
      <w:r w:rsidR="00D651F1">
        <w:t xml:space="preserve">/ </w:t>
      </w:r>
      <w:r w:rsidR="00FA3F2D">
        <w:t>не бо я</w:t>
      </w:r>
      <w:r w:rsidR="00B12055">
        <w:t>́</w:t>
      </w:r>
      <w:r w:rsidR="00FA3F2D">
        <w:t>же прия</w:t>
      </w:r>
      <w:r w:rsidR="00B12055">
        <w:t>́</w:t>
      </w:r>
      <w:r w:rsidR="00FA3F2D">
        <w:t>т пали</w:t>
      </w:r>
      <w:r w:rsidR="00B12055">
        <w:t>́</w:t>
      </w:r>
      <w:r w:rsidR="00FA3F2D">
        <w:t>т ю</w:t>
      </w:r>
      <w:r w:rsidR="00B12055">
        <w:t>́</w:t>
      </w:r>
      <w:r w:rsidR="00FA3F2D">
        <w:t xml:space="preserve">ныя, </w:t>
      </w:r>
      <w:r w:rsidR="00783E27">
        <w:t xml:space="preserve">/ </w:t>
      </w:r>
      <w:r w:rsidR="00FA3F2D">
        <w:t>я</w:t>
      </w:r>
      <w:r w:rsidR="00B12055">
        <w:t>́</w:t>
      </w:r>
      <w:r w:rsidR="00FA3F2D">
        <w:t>ко ниже</w:t>
      </w:r>
      <w:r w:rsidR="00B12055">
        <w:t>́</w:t>
      </w:r>
      <w:r w:rsidR="00FA3F2D">
        <w:t xml:space="preserve"> огнь Божества</w:t>
      </w:r>
      <w:r w:rsidR="00B12055">
        <w:t>́</w:t>
      </w:r>
      <w:r w:rsidR="00FA3F2D">
        <w:t xml:space="preserve"> Де</w:t>
      </w:r>
      <w:r w:rsidR="00B12055">
        <w:t>́</w:t>
      </w:r>
      <w:r w:rsidR="00FA3F2D">
        <w:t xml:space="preserve">вы, </w:t>
      </w:r>
      <w:r w:rsidR="00783E27">
        <w:t xml:space="preserve">/ </w:t>
      </w:r>
      <w:r w:rsidR="00FA3F2D">
        <w:t>в ню</w:t>
      </w:r>
      <w:r w:rsidR="00B12055">
        <w:t>́</w:t>
      </w:r>
      <w:r w:rsidR="00FA3F2D">
        <w:t>же вни</w:t>
      </w:r>
      <w:r w:rsidR="00B12055">
        <w:t>́</w:t>
      </w:r>
      <w:r w:rsidR="00FA3F2D">
        <w:t>де утро</w:t>
      </w:r>
      <w:r w:rsidR="00B12055">
        <w:t>́</w:t>
      </w:r>
      <w:r w:rsidR="00FA3F2D">
        <w:t xml:space="preserve">бу. </w:t>
      </w:r>
      <w:r w:rsidR="00783E27">
        <w:t xml:space="preserve">/ </w:t>
      </w:r>
      <w:r w:rsidR="00FA3F2D">
        <w:t xml:space="preserve">Тем </w:t>
      </w:r>
      <w:r w:rsidR="00783E27">
        <w:t>воспева</w:t>
      </w:r>
      <w:r w:rsidR="00B12055">
        <w:t>́</w:t>
      </w:r>
      <w:r w:rsidR="00783E27">
        <w:t>юще,</w:t>
      </w:r>
      <w:r w:rsidR="00FA3F2D">
        <w:t xml:space="preserve"> воспое</w:t>
      </w:r>
      <w:r w:rsidR="00B12055">
        <w:t>́</w:t>
      </w:r>
      <w:r w:rsidR="00FA3F2D">
        <w:t xml:space="preserve">м: </w:t>
      </w:r>
      <w:r w:rsidR="00783E27">
        <w:t xml:space="preserve">/ </w:t>
      </w:r>
      <w:r w:rsidR="00FA3F2D">
        <w:t>да благослови</w:t>
      </w:r>
      <w:r w:rsidR="00B12055">
        <w:t>́</w:t>
      </w:r>
      <w:r w:rsidR="00FA3F2D">
        <w:t>т тварь вся Го</w:t>
      </w:r>
      <w:r w:rsidR="00B12055">
        <w:t>́</w:t>
      </w:r>
      <w:r w:rsidR="00FA3F2D">
        <w:t xml:space="preserve">спода </w:t>
      </w:r>
      <w:r w:rsidR="00783E27">
        <w:t xml:space="preserve">/ </w:t>
      </w:r>
      <w:r w:rsidR="00FA3F2D">
        <w:t>и превозно</w:t>
      </w:r>
      <w:r w:rsidR="00B12055">
        <w:t>́</w:t>
      </w:r>
      <w:r w:rsidR="00FA3F2D">
        <w:t>сит во вся ве</w:t>
      </w:r>
      <w:r w:rsidR="00B12055">
        <w:t>́</w:t>
      </w:r>
      <w:r w:rsidR="00FA3F2D">
        <w:t>ки.</w:t>
      </w:r>
    </w:p>
    <w:p w14:paraId="65AE4260" w14:textId="77777777" w:rsidR="008F3ABD" w:rsidRPr="008F3ABD" w:rsidRDefault="006549C5" w:rsidP="002D25A6">
      <w:r w:rsidRPr="006549C5">
        <w:rPr>
          <w:color w:val="FF0000"/>
        </w:rPr>
        <w:t>С</w:t>
      </w:r>
      <w:r w:rsidR="00C75495">
        <w:t>вяты</w:t>
      </w:r>
      <w:r w:rsidR="00B12055">
        <w:t>́</w:t>
      </w:r>
      <w:r w:rsidR="00C75495">
        <w:t>й</w:t>
      </w:r>
      <w:r w:rsidR="00FA3F2D">
        <w:t xml:space="preserve"> Ду</w:t>
      </w:r>
      <w:r w:rsidR="00B12055">
        <w:t>́</w:t>
      </w:r>
      <w:r w:rsidR="00FA3F2D">
        <w:t>ше происходя</w:t>
      </w:r>
      <w:r w:rsidR="00B12055">
        <w:t>́</w:t>
      </w:r>
      <w:r w:rsidR="00FA3F2D">
        <w:t>й от Бо</w:t>
      </w:r>
      <w:r w:rsidR="00B12055">
        <w:t>́</w:t>
      </w:r>
      <w:r w:rsidR="00FA3F2D">
        <w:t xml:space="preserve">га, </w:t>
      </w:r>
      <w:r w:rsidR="00783E27">
        <w:t xml:space="preserve">/ </w:t>
      </w:r>
      <w:r w:rsidR="00FA3F2D">
        <w:t>свя</w:t>
      </w:r>
      <w:r w:rsidR="00B12055">
        <w:t>́</w:t>
      </w:r>
      <w:r w:rsidR="00FA3F2D">
        <w:t>тость всем пода</w:t>
      </w:r>
      <w:r w:rsidR="00B12055">
        <w:t>́</w:t>
      </w:r>
      <w:r w:rsidR="00FA3F2D">
        <w:t>ждь в Тя ве</w:t>
      </w:r>
      <w:r w:rsidR="00B12055">
        <w:t>́</w:t>
      </w:r>
      <w:r w:rsidR="00FA3F2D">
        <w:t>рующим</w:t>
      </w:r>
      <w:r w:rsidR="00BA7E80">
        <w:t>,</w:t>
      </w:r>
      <w:r w:rsidR="00FA3F2D">
        <w:t xml:space="preserve"> </w:t>
      </w:r>
      <w:r w:rsidR="00783E27">
        <w:t xml:space="preserve">/ </w:t>
      </w:r>
      <w:r w:rsidR="00FA3F2D">
        <w:t>Свят бо, и пода</w:t>
      </w:r>
      <w:r w:rsidR="00B12055">
        <w:t>́</w:t>
      </w:r>
      <w:r w:rsidR="00FA3F2D">
        <w:t>телен челове</w:t>
      </w:r>
      <w:r w:rsidR="00B12055">
        <w:t>́</w:t>
      </w:r>
      <w:r w:rsidR="00FA3F2D">
        <w:t>ком свя</w:t>
      </w:r>
      <w:r w:rsidR="00B12055">
        <w:t>́</w:t>
      </w:r>
      <w:r w:rsidR="00FA3F2D">
        <w:t xml:space="preserve">тости, Ты </w:t>
      </w:r>
      <w:r w:rsidR="001872D5">
        <w:t>еси</w:t>
      </w:r>
      <w:r w:rsidR="00B12055">
        <w:t>́</w:t>
      </w:r>
      <w:r w:rsidR="00FA3F2D">
        <w:t xml:space="preserve">. </w:t>
      </w:r>
      <w:r w:rsidR="00783E27">
        <w:t xml:space="preserve">/ </w:t>
      </w:r>
      <w:r w:rsidR="00FA3F2D">
        <w:t>Тем воспева</w:t>
      </w:r>
      <w:r w:rsidR="00B12055">
        <w:t>́</w:t>
      </w:r>
      <w:r w:rsidR="00FA3F2D">
        <w:t>юще воспое</w:t>
      </w:r>
      <w:r w:rsidR="00B12055">
        <w:t>́</w:t>
      </w:r>
      <w:r w:rsidR="00FA3F2D">
        <w:t xml:space="preserve">м: </w:t>
      </w:r>
      <w:r w:rsidR="00783E27">
        <w:t xml:space="preserve">/ </w:t>
      </w:r>
      <w:r w:rsidR="00FA3F2D">
        <w:t>да благослови</w:t>
      </w:r>
      <w:r w:rsidR="00B12055">
        <w:t>́</w:t>
      </w:r>
      <w:r w:rsidR="00FA3F2D">
        <w:t>т тварь вся</w:t>
      </w:r>
      <w:r w:rsidR="00B12055">
        <w:t>́</w:t>
      </w:r>
      <w:r w:rsidR="00FA3F2D">
        <w:t>кая Го</w:t>
      </w:r>
      <w:r w:rsidR="00B12055">
        <w:t>́</w:t>
      </w:r>
      <w:r w:rsidR="00FA3F2D">
        <w:t xml:space="preserve">спода </w:t>
      </w:r>
      <w:r w:rsidR="00783E27">
        <w:t xml:space="preserve">/ </w:t>
      </w:r>
      <w:r w:rsidR="00FA3F2D">
        <w:t>и превозно</w:t>
      </w:r>
      <w:r w:rsidR="00B12055">
        <w:t>́</w:t>
      </w:r>
      <w:r w:rsidR="00FA3F2D">
        <w:t>сит во вся ве</w:t>
      </w:r>
      <w:r w:rsidR="00B12055">
        <w:t>́</w:t>
      </w:r>
      <w:r w:rsidR="00FA3F2D">
        <w:t>ки.</w:t>
      </w:r>
    </w:p>
    <w:p w14:paraId="69353A62" w14:textId="77777777" w:rsidR="008F3ABD" w:rsidRPr="008F3ABD" w:rsidRDefault="006549C5" w:rsidP="002D25A6">
      <w:r w:rsidRPr="006549C5">
        <w:rPr>
          <w:color w:val="FF0000"/>
        </w:rPr>
        <w:t>Д</w:t>
      </w:r>
      <w:r w:rsidR="00FA3F2D">
        <w:t>ае</w:t>
      </w:r>
      <w:r w:rsidR="00B12055">
        <w:t>́</w:t>
      </w:r>
      <w:r w:rsidR="00FA3F2D">
        <w:t>ши пода</w:t>
      </w:r>
      <w:r w:rsidR="00B12055">
        <w:t>́</w:t>
      </w:r>
      <w:r w:rsidR="00FA3F2D">
        <w:t>тельне</w:t>
      </w:r>
      <w:r w:rsidR="00783E27">
        <w:t>,</w:t>
      </w:r>
      <w:r w:rsidR="00FA3F2D">
        <w:t xml:space="preserve"> я</w:t>
      </w:r>
      <w:r w:rsidR="00B12055">
        <w:t>́</w:t>
      </w:r>
      <w:r w:rsidR="00FA3F2D">
        <w:t>ко Благоде</w:t>
      </w:r>
      <w:r w:rsidR="00B12055">
        <w:t>́</w:t>
      </w:r>
      <w:r w:rsidR="00FA3F2D">
        <w:t>тель</w:t>
      </w:r>
      <w:r w:rsidR="00783E27">
        <w:t>,</w:t>
      </w:r>
      <w:r w:rsidR="00FA3F2D">
        <w:t xml:space="preserve"> дар бла</w:t>
      </w:r>
      <w:r w:rsidR="00B12055">
        <w:t>́</w:t>
      </w:r>
      <w:r w:rsidR="00FA3F2D">
        <w:t xml:space="preserve">гости, </w:t>
      </w:r>
      <w:r w:rsidR="00783E27">
        <w:t xml:space="preserve">/ </w:t>
      </w:r>
      <w:r w:rsidR="00FA3F2D">
        <w:t>Тебе</w:t>
      </w:r>
      <w:r w:rsidR="00B12055">
        <w:t>́</w:t>
      </w:r>
      <w:r w:rsidR="00FA3F2D">
        <w:t xml:space="preserve"> пою</w:t>
      </w:r>
      <w:r w:rsidR="00B12055">
        <w:t>́</w:t>
      </w:r>
      <w:r w:rsidR="00FA3F2D">
        <w:t>щим</w:t>
      </w:r>
      <w:r w:rsidR="00783E27">
        <w:t>,</w:t>
      </w:r>
      <w:r w:rsidR="00FA3F2D">
        <w:t xml:space="preserve"> Уте</w:t>
      </w:r>
      <w:r w:rsidR="00B12055">
        <w:t>́</w:t>
      </w:r>
      <w:r w:rsidR="00FA3F2D">
        <w:t>шителю</w:t>
      </w:r>
      <w:r w:rsidR="00BA7E80">
        <w:t>,</w:t>
      </w:r>
      <w:r w:rsidR="00FA3F2D">
        <w:t xml:space="preserve"> </w:t>
      </w:r>
      <w:r w:rsidR="00783E27">
        <w:t xml:space="preserve">/ </w:t>
      </w:r>
      <w:r w:rsidR="00FA3F2D">
        <w:t>благи</w:t>
      </w:r>
      <w:r w:rsidR="00B12055">
        <w:t>́</w:t>
      </w:r>
      <w:r w:rsidR="00FA3F2D">
        <w:t>х бо пода</w:t>
      </w:r>
      <w:r w:rsidR="00B12055">
        <w:t>́</w:t>
      </w:r>
      <w:r w:rsidR="00FA3F2D">
        <w:t xml:space="preserve">телен </w:t>
      </w:r>
      <w:r w:rsidR="001872D5">
        <w:t>еси</w:t>
      </w:r>
      <w:r w:rsidR="00B12055">
        <w:t>́</w:t>
      </w:r>
      <w:r w:rsidR="00FA3F2D">
        <w:t>, и бла</w:t>
      </w:r>
      <w:r w:rsidR="00B12055">
        <w:t>́</w:t>
      </w:r>
      <w:r w:rsidR="00FA3F2D">
        <w:t>гости пучи</w:t>
      </w:r>
      <w:r w:rsidR="00B12055">
        <w:t>́</w:t>
      </w:r>
      <w:r w:rsidR="00FA3F2D">
        <w:t xml:space="preserve">на. </w:t>
      </w:r>
      <w:r w:rsidR="00783E27">
        <w:t xml:space="preserve">/ </w:t>
      </w:r>
      <w:r w:rsidR="00FA3F2D">
        <w:t xml:space="preserve">Тем </w:t>
      </w:r>
      <w:r w:rsidR="00783E27">
        <w:t>воспева</w:t>
      </w:r>
      <w:r w:rsidR="00B12055">
        <w:t>́</w:t>
      </w:r>
      <w:r w:rsidR="00783E27">
        <w:t>юще,</w:t>
      </w:r>
      <w:r w:rsidR="00FA3F2D">
        <w:t xml:space="preserve"> воспое</w:t>
      </w:r>
      <w:r w:rsidR="00B12055">
        <w:t>́</w:t>
      </w:r>
      <w:r w:rsidR="00FA3F2D">
        <w:t xml:space="preserve">м: </w:t>
      </w:r>
      <w:r w:rsidR="00783E27">
        <w:t xml:space="preserve">/ </w:t>
      </w:r>
      <w:r w:rsidR="00FA3F2D">
        <w:t>да благослови</w:t>
      </w:r>
      <w:r w:rsidR="00B12055">
        <w:t>́</w:t>
      </w:r>
      <w:r w:rsidR="00FA3F2D">
        <w:t>т тварь вся</w:t>
      </w:r>
      <w:r w:rsidR="00B12055">
        <w:t>́</w:t>
      </w:r>
      <w:r w:rsidR="00FA3F2D">
        <w:t>кая Го</w:t>
      </w:r>
      <w:r w:rsidR="00B12055">
        <w:t>́</w:t>
      </w:r>
      <w:r w:rsidR="00FA3F2D">
        <w:t xml:space="preserve">спода </w:t>
      </w:r>
      <w:r w:rsidR="00783E27">
        <w:t xml:space="preserve">/ </w:t>
      </w:r>
      <w:r w:rsidR="00FA3F2D">
        <w:t>и превозно</w:t>
      </w:r>
      <w:r w:rsidR="00B12055">
        <w:t>́</w:t>
      </w:r>
      <w:r w:rsidR="00FA3F2D">
        <w:t>сит во вся ве</w:t>
      </w:r>
      <w:r w:rsidR="00B12055">
        <w:t>́</w:t>
      </w:r>
      <w:r w:rsidR="00FA3F2D">
        <w:t>ки.</w:t>
      </w:r>
    </w:p>
    <w:p w14:paraId="3A0DB5D1" w14:textId="77777777" w:rsidR="008F3ABD" w:rsidRPr="008F3ABD" w:rsidRDefault="00B72AC5" w:rsidP="002D25A6">
      <w:r w:rsidRPr="00B72AC5">
        <w:rPr>
          <w:color w:val="FF0000"/>
        </w:rPr>
        <w:t>Слава:</w:t>
      </w:r>
      <w:r w:rsidR="00AB5042">
        <w:t xml:space="preserve"> </w:t>
      </w:r>
      <w:r w:rsidR="00FA3F2D">
        <w:t>Госпо</w:t>
      </w:r>
      <w:r w:rsidR="00B12055">
        <w:t>́</w:t>
      </w:r>
      <w:r w:rsidR="00FA3F2D">
        <w:t>дь животворя</w:t>
      </w:r>
      <w:r w:rsidR="00B12055">
        <w:t>́</w:t>
      </w:r>
      <w:r w:rsidR="00FA3F2D">
        <w:t>щ</w:t>
      </w:r>
      <w:r w:rsidR="007802C1">
        <w:t>ь</w:t>
      </w:r>
      <w:r w:rsidR="00FA3F2D">
        <w:t xml:space="preserve"> есть Дух, </w:t>
      </w:r>
      <w:r w:rsidR="00783E27">
        <w:t xml:space="preserve">/ </w:t>
      </w:r>
      <w:r w:rsidR="00FA3F2D">
        <w:t>самодви</w:t>
      </w:r>
      <w:r w:rsidR="00B12055">
        <w:t>́</w:t>
      </w:r>
      <w:r w:rsidR="00FA3F2D">
        <w:t>жимь, самовла</w:t>
      </w:r>
      <w:r w:rsidR="00B12055">
        <w:t>́</w:t>
      </w:r>
      <w:r w:rsidR="00FA3F2D">
        <w:t xml:space="preserve">стен, </w:t>
      </w:r>
      <w:r w:rsidR="00783E27">
        <w:t xml:space="preserve">/ </w:t>
      </w:r>
      <w:r w:rsidR="00FA3F2D">
        <w:t>разделя</w:t>
      </w:r>
      <w:r w:rsidR="00B12055">
        <w:t>́</w:t>
      </w:r>
      <w:r w:rsidR="00FA3F2D">
        <w:t>я я</w:t>
      </w:r>
      <w:r w:rsidR="00B12055">
        <w:t>́</w:t>
      </w:r>
      <w:r w:rsidR="00FA3F2D">
        <w:t>коже хо</w:t>
      </w:r>
      <w:r w:rsidR="00B12055">
        <w:t>́</w:t>
      </w:r>
      <w:r w:rsidR="00FA3F2D">
        <w:t>щет даро</w:t>
      </w:r>
      <w:r w:rsidR="00B12055">
        <w:t>́</w:t>
      </w:r>
      <w:r w:rsidR="00FA3F2D">
        <w:t>в раздая</w:t>
      </w:r>
      <w:r w:rsidR="00B12055">
        <w:t>́</w:t>
      </w:r>
      <w:r w:rsidR="00FA3F2D">
        <w:t xml:space="preserve">ния, </w:t>
      </w:r>
      <w:r w:rsidR="00783E27">
        <w:t xml:space="preserve">/ </w:t>
      </w:r>
      <w:r w:rsidR="00FA3F2D">
        <w:t>самовлады</w:t>
      </w:r>
      <w:r w:rsidR="00B12055">
        <w:t>́</w:t>
      </w:r>
      <w:r w:rsidR="00FA3F2D">
        <w:t>чен, самоповели</w:t>
      </w:r>
      <w:r w:rsidR="00B12055">
        <w:t>́</w:t>
      </w:r>
      <w:r w:rsidR="00FA3F2D">
        <w:t>телен, безнача</w:t>
      </w:r>
      <w:r w:rsidR="00B12055">
        <w:t>́</w:t>
      </w:r>
      <w:r w:rsidR="00FA3F2D">
        <w:t xml:space="preserve">лен. </w:t>
      </w:r>
      <w:r w:rsidR="00783E27">
        <w:t xml:space="preserve">/ </w:t>
      </w:r>
      <w:r w:rsidR="00FA3F2D">
        <w:t xml:space="preserve">Тем </w:t>
      </w:r>
      <w:r w:rsidR="00783E27">
        <w:t>воспева</w:t>
      </w:r>
      <w:r w:rsidR="00B12055">
        <w:t>́</w:t>
      </w:r>
      <w:r w:rsidR="00783E27">
        <w:t>юще,</w:t>
      </w:r>
      <w:r w:rsidR="00FA3F2D">
        <w:t xml:space="preserve"> воспои</w:t>
      </w:r>
      <w:r w:rsidR="00B12055">
        <w:t>́</w:t>
      </w:r>
      <w:r w:rsidR="00FA3F2D">
        <w:t xml:space="preserve">м: </w:t>
      </w:r>
      <w:r w:rsidR="00783E27">
        <w:t xml:space="preserve">/ </w:t>
      </w:r>
      <w:r w:rsidR="00FA3F2D">
        <w:t>да благослови</w:t>
      </w:r>
      <w:r w:rsidR="00B12055">
        <w:t>́</w:t>
      </w:r>
      <w:r w:rsidR="00FA3F2D">
        <w:t>т тварь вся</w:t>
      </w:r>
      <w:r w:rsidR="00B12055">
        <w:t>́</w:t>
      </w:r>
      <w:r w:rsidR="00FA3F2D">
        <w:t>кая Го</w:t>
      </w:r>
      <w:r w:rsidR="00B12055">
        <w:t>́</w:t>
      </w:r>
      <w:r w:rsidR="00FA3F2D">
        <w:t xml:space="preserve">спода </w:t>
      </w:r>
      <w:r w:rsidR="00783E27">
        <w:t xml:space="preserve">/ </w:t>
      </w:r>
      <w:r w:rsidR="00FA3F2D">
        <w:t>и превозно</w:t>
      </w:r>
      <w:r w:rsidR="00B12055">
        <w:t>́</w:t>
      </w:r>
      <w:r w:rsidR="00FA3F2D">
        <w:t>сит во вся ве</w:t>
      </w:r>
      <w:r w:rsidR="00B12055">
        <w:t>́</w:t>
      </w:r>
      <w:r w:rsidR="00FA3F2D">
        <w:t>ки.</w:t>
      </w:r>
    </w:p>
    <w:p w14:paraId="3B04E233" w14:textId="77777777" w:rsidR="008F3ABD" w:rsidRPr="008F3ABD" w:rsidRDefault="00B72AC5" w:rsidP="002D25A6">
      <w:r w:rsidRPr="00B72AC5">
        <w:rPr>
          <w:color w:val="FF0000"/>
        </w:rPr>
        <w:t>И ныне, Богородичен:</w:t>
      </w:r>
      <w:r w:rsidR="00372604" w:rsidRPr="00372604">
        <w:t xml:space="preserve"> </w:t>
      </w:r>
      <w:r w:rsidR="00FA3F2D">
        <w:t>Кто Твоему</w:t>
      </w:r>
      <w:r w:rsidR="00B12055">
        <w:t>́</w:t>
      </w:r>
      <w:r w:rsidR="00FA3F2D">
        <w:t xml:space="preserve"> премно</w:t>
      </w:r>
      <w:r w:rsidR="00B12055">
        <w:t>́</w:t>
      </w:r>
      <w:r w:rsidR="00FA3F2D">
        <w:t>жеству благоутро</w:t>
      </w:r>
      <w:r w:rsidR="00B12055">
        <w:t>́</w:t>
      </w:r>
      <w:r w:rsidR="00FA3F2D">
        <w:t>бия не диви</w:t>
      </w:r>
      <w:r w:rsidR="00B12055">
        <w:t>́</w:t>
      </w:r>
      <w:r w:rsidR="00FA3F2D">
        <w:t>тся, Безнача</w:t>
      </w:r>
      <w:r w:rsidR="00B12055">
        <w:t>́</w:t>
      </w:r>
      <w:r w:rsidR="00FA3F2D">
        <w:t>льне Сло</w:t>
      </w:r>
      <w:r w:rsidR="00B12055">
        <w:t>́</w:t>
      </w:r>
      <w:r w:rsidR="00FA3F2D">
        <w:t xml:space="preserve">ве? </w:t>
      </w:r>
      <w:r w:rsidR="00783E27">
        <w:t xml:space="preserve">/ </w:t>
      </w:r>
      <w:r w:rsidR="00FA3F2D">
        <w:t>Нас бо ра</w:t>
      </w:r>
      <w:r w:rsidR="00B12055">
        <w:t>́</w:t>
      </w:r>
      <w:r w:rsidR="00FA3F2D">
        <w:t>ди обнища</w:t>
      </w:r>
      <w:r w:rsidR="00B12055">
        <w:t>́</w:t>
      </w:r>
      <w:r w:rsidR="00FA3F2D">
        <w:t xml:space="preserve">л </w:t>
      </w:r>
      <w:r w:rsidR="001872D5">
        <w:t>еси</w:t>
      </w:r>
      <w:r w:rsidR="00B12055">
        <w:t>́</w:t>
      </w:r>
      <w:r w:rsidR="00FA3F2D">
        <w:t xml:space="preserve"> бога</w:t>
      </w:r>
      <w:r w:rsidR="00B12055">
        <w:t>́</w:t>
      </w:r>
      <w:r w:rsidR="00FA3F2D">
        <w:t xml:space="preserve">т сый, </w:t>
      </w:r>
      <w:r w:rsidR="00783E27">
        <w:t xml:space="preserve">/ </w:t>
      </w:r>
      <w:r w:rsidR="00FA3F2D">
        <w:t>и во чре</w:t>
      </w:r>
      <w:r w:rsidR="00B12055">
        <w:t>́</w:t>
      </w:r>
      <w:r w:rsidR="00FA3F2D">
        <w:t>ве Де</w:t>
      </w:r>
      <w:r w:rsidR="00B12055">
        <w:t>́</w:t>
      </w:r>
      <w:r w:rsidR="00FA3F2D">
        <w:t>вы святы</w:t>
      </w:r>
      <w:r w:rsidR="00B12055">
        <w:t>́</w:t>
      </w:r>
      <w:r w:rsidR="00FA3F2D">
        <w:t>я всели</w:t>
      </w:r>
      <w:r w:rsidR="00B12055">
        <w:t>́</w:t>
      </w:r>
      <w:r w:rsidR="00FA3F2D">
        <w:t xml:space="preserve">лся </w:t>
      </w:r>
      <w:r w:rsidR="001872D5">
        <w:t>еси</w:t>
      </w:r>
      <w:r w:rsidR="00B12055">
        <w:t>́</w:t>
      </w:r>
      <w:r w:rsidR="00FA3F2D">
        <w:t xml:space="preserve">. </w:t>
      </w:r>
      <w:r w:rsidR="00783E27">
        <w:t xml:space="preserve">/ </w:t>
      </w:r>
      <w:r w:rsidR="00FA3F2D">
        <w:t xml:space="preserve">Тем </w:t>
      </w:r>
      <w:r w:rsidR="00783E27">
        <w:t>воспева</w:t>
      </w:r>
      <w:r w:rsidR="00B12055">
        <w:t>́</w:t>
      </w:r>
      <w:r w:rsidR="00783E27">
        <w:t>юще,</w:t>
      </w:r>
      <w:r w:rsidR="00FA3F2D">
        <w:t xml:space="preserve"> воспои</w:t>
      </w:r>
      <w:r w:rsidR="00B12055">
        <w:t>́</w:t>
      </w:r>
      <w:r w:rsidR="00FA3F2D">
        <w:t xml:space="preserve">м: </w:t>
      </w:r>
      <w:r w:rsidR="00783E27">
        <w:t xml:space="preserve">/ </w:t>
      </w:r>
      <w:r w:rsidR="00FA3F2D">
        <w:t>да благослови</w:t>
      </w:r>
      <w:r w:rsidR="00B12055">
        <w:t>́</w:t>
      </w:r>
      <w:r w:rsidR="00FA3F2D">
        <w:t>т тварь вся</w:t>
      </w:r>
      <w:r w:rsidR="00B12055">
        <w:t>́</w:t>
      </w:r>
      <w:r w:rsidR="00FA3F2D">
        <w:t>кая Го</w:t>
      </w:r>
      <w:r w:rsidR="00B12055">
        <w:t>́</w:t>
      </w:r>
      <w:r w:rsidR="00FA3F2D">
        <w:t xml:space="preserve">спода </w:t>
      </w:r>
      <w:r w:rsidR="00783E27">
        <w:t xml:space="preserve">/ </w:t>
      </w:r>
      <w:r w:rsidR="00FA3F2D">
        <w:t>и превозно</w:t>
      </w:r>
      <w:r w:rsidR="00B12055">
        <w:t>́</w:t>
      </w:r>
      <w:r w:rsidR="00FA3F2D">
        <w:t>сит во вся ве</w:t>
      </w:r>
      <w:r w:rsidR="00B12055">
        <w:t>́</w:t>
      </w:r>
      <w:r w:rsidR="00FA3F2D">
        <w:t>ки.</w:t>
      </w:r>
    </w:p>
    <w:p w14:paraId="45669F1C" w14:textId="77777777" w:rsidR="006549C5" w:rsidRPr="006549C5" w:rsidRDefault="006549C5" w:rsidP="002D25A6">
      <w:pPr>
        <w:pStyle w:val="Heading3"/>
        <w:tabs>
          <w:tab w:val="left" w:pos="0"/>
        </w:tabs>
      </w:pPr>
      <w:r w:rsidRPr="006549C5">
        <w:t>П</w:t>
      </w:r>
      <w:r w:rsidR="00FA3F2D">
        <w:t>еснь 9.</w:t>
      </w:r>
    </w:p>
    <w:p w14:paraId="0CF2D42F" w14:textId="77777777" w:rsidR="008F3ABD" w:rsidRPr="008F3ABD" w:rsidRDefault="006549C5" w:rsidP="002D25A6">
      <w:r w:rsidRPr="006549C5">
        <w:rPr>
          <w:color w:val="FF0000"/>
        </w:rPr>
        <w:t>И</w:t>
      </w:r>
      <w:r w:rsidR="00FA3F2D">
        <w:rPr>
          <w:color w:val="FF0000"/>
        </w:rPr>
        <w:t>рмос:</w:t>
      </w:r>
      <w:r w:rsidR="00FA3F2D">
        <w:t xml:space="preserve"> Ра</w:t>
      </w:r>
      <w:r w:rsidR="00B12055">
        <w:t>́</w:t>
      </w:r>
      <w:r w:rsidR="00FA3F2D">
        <w:t>дуйся</w:t>
      </w:r>
      <w:r w:rsidR="00BA7E80">
        <w:t>,</w:t>
      </w:r>
      <w:r w:rsidR="00FA3F2D">
        <w:t xml:space="preserve"> де</w:t>
      </w:r>
      <w:r w:rsidR="00B12055">
        <w:t>́</w:t>
      </w:r>
      <w:r w:rsidR="00FA3F2D">
        <w:t>вственная похвало</w:t>
      </w:r>
      <w:r w:rsidR="00B12055">
        <w:t>́</w:t>
      </w:r>
      <w:r w:rsidR="00FA3F2D">
        <w:t xml:space="preserve">, </w:t>
      </w:r>
      <w:r w:rsidR="00783E27">
        <w:t xml:space="preserve">/ </w:t>
      </w:r>
      <w:r w:rsidR="00FA3F2D">
        <w:t>ра</w:t>
      </w:r>
      <w:r w:rsidR="00B12055">
        <w:t>́</w:t>
      </w:r>
      <w:r w:rsidR="00FA3F2D">
        <w:t>дуйся</w:t>
      </w:r>
      <w:r w:rsidR="00BA7E80">
        <w:t>,</w:t>
      </w:r>
      <w:r w:rsidR="00FA3F2D">
        <w:t xml:space="preserve"> Ма</w:t>
      </w:r>
      <w:r w:rsidR="00B12055">
        <w:t>́</w:t>
      </w:r>
      <w:r w:rsidR="00FA3F2D">
        <w:t>ти Пречи</w:t>
      </w:r>
      <w:r w:rsidR="00B12055">
        <w:t>́</w:t>
      </w:r>
      <w:r w:rsidR="00FA3F2D">
        <w:t xml:space="preserve">стая, </w:t>
      </w:r>
      <w:r w:rsidR="00783E27">
        <w:t xml:space="preserve">/ </w:t>
      </w:r>
      <w:r w:rsidR="00FA3F2D">
        <w:t>Ю</w:t>
      </w:r>
      <w:r w:rsidR="00B12055">
        <w:t>́</w:t>
      </w:r>
      <w:r w:rsidR="00FA3F2D">
        <w:t xml:space="preserve">же вся тварь </w:t>
      </w:r>
      <w:r w:rsidR="00783E27">
        <w:t xml:space="preserve">/ </w:t>
      </w:r>
      <w:r w:rsidR="00FA3F2D">
        <w:t>боже</w:t>
      </w:r>
      <w:r w:rsidR="00B12055">
        <w:t>́</w:t>
      </w:r>
      <w:r w:rsidR="00FA3F2D">
        <w:t>ственными пе</w:t>
      </w:r>
      <w:r w:rsidR="00B12055">
        <w:t>́</w:t>
      </w:r>
      <w:r w:rsidR="00FA3F2D">
        <w:t>сньми велича</w:t>
      </w:r>
      <w:r w:rsidR="00B12055">
        <w:t>́</w:t>
      </w:r>
      <w:r w:rsidR="00FA3F2D">
        <w:t>ем.</w:t>
      </w:r>
    </w:p>
    <w:p w14:paraId="5AC2CED6" w14:textId="77777777" w:rsidR="008F3ABD" w:rsidRPr="008F3ABD" w:rsidRDefault="006549C5" w:rsidP="002D25A6">
      <w:r w:rsidRPr="006549C5">
        <w:rPr>
          <w:color w:val="FF0000"/>
        </w:rPr>
        <w:t>С</w:t>
      </w:r>
      <w:r w:rsidR="00FA3F2D">
        <w:t>е к нам Уте</w:t>
      </w:r>
      <w:r w:rsidR="00B12055">
        <w:t>́</w:t>
      </w:r>
      <w:r w:rsidR="00FA3F2D">
        <w:t>шителя ино</w:t>
      </w:r>
      <w:r w:rsidR="00B12055">
        <w:t>́</w:t>
      </w:r>
      <w:r w:rsidR="00FA3F2D">
        <w:t>го низпосла</w:t>
      </w:r>
      <w:r w:rsidR="00B12055">
        <w:t>́</w:t>
      </w:r>
      <w:r w:rsidR="00FA3F2D">
        <w:t xml:space="preserve">л </w:t>
      </w:r>
      <w:r w:rsidR="001872D5">
        <w:t>еси</w:t>
      </w:r>
      <w:r w:rsidR="00B12055">
        <w:t>́</w:t>
      </w:r>
      <w:r w:rsidR="00FA3F2D">
        <w:t xml:space="preserve">, </w:t>
      </w:r>
      <w:r w:rsidR="00783E27">
        <w:t xml:space="preserve">/ </w:t>
      </w:r>
      <w:r w:rsidR="00FA3F2D">
        <w:t>единосу</w:t>
      </w:r>
      <w:r w:rsidR="00B12055">
        <w:t>́</w:t>
      </w:r>
      <w:r w:rsidR="00FA3F2D">
        <w:t>щна Тебе</w:t>
      </w:r>
      <w:r w:rsidR="00B12055">
        <w:t>́</w:t>
      </w:r>
      <w:r w:rsidR="00783E27" w:rsidRPr="00F25F57">
        <w:t>,</w:t>
      </w:r>
      <w:r w:rsidR="00FA3F2D">
        <w:t xml:space="preserve"> Сло</w:t>
      </w:r>
      <w:r w:rsidR="00B12055">
        <w:t>́</w:t>
      </w:r>
      <w:r w:rsidR="00FA3F2D">
        <w:t xml:space="preserve">ве, </w:t>
      </w:r>
      <w:r w:rsidR="00783E27">
        <w:t xml:space="preserve">/ </w:t>
      </w:r>
      <w:r w:rsidR="00FA3F2D">
        <w:t>и Отцу</w:t>
      </w:r>
      <w:r w:rsidR="00B12055">
        <w:t>́</w:t>
      </w:r>
      <w:r w:rsidR="00FA3F2D">
        <w:t xml:space="preserve"> Твоему</w:t>
      </w:r>
      <w:r w:rsidR="00B12055">
        <w:t>́</w:t>
      </w:r>
      <w:r w:rsidR="00FA3F2D">
        <w:t xml:space="preserve"> сопресто</w:t>
      </w:r>
      <w:r w:rsidR="00B12055">
        <w:t>́</w:t>
      </w:r>
      <w:r w:rsidR="00FA3F2D">
        <w:t>льна.</w:t>
      </w:r>
    </w:p>
    <w:p w14:paraId="7E85D7AE" w14:textId="77777777" w:rsidR="008F3ABD" w:rsidRPr="008F3ABD" w:rsidRDefault="006549C5" w:rsidP="002D25A6">
      <w:r w:rsidRPr="006549C5">
        <w:rPr>
          <w:color w:val="FF0000"/>
        </w:rPr>
        <w:t>С</w:t>
      </w:r>
      <w:r w:rsidR="00FA3F2D">
        <w:t>паси</w:t>
      </w:r>
      <w:r w:rsidR="00B12055">
        <w:t>́</w:t>
      </w:r>
      <w:r w:rsidR="00FA3F2D">
        <w:t xml:space="preserve"> от искуше</w:t>
      </w:r>
      <w:r w:rsidR="00B12055">
        <w:t>́</w:t>
      </w:r>
      <w:r w:rsidR="00FA3F2D">
        <w:t>ния</w:t>
      </w:r>
      <w:r w:rsidR="00783E27">
        <w:t>,</w:t>
      </w:r>
      <w:r w:rsidR="00FA3F2D">
        <w:t xml:space="preserve"> Уте</w:t>
      </w:r>
      <w:r w:rsidR="00B12055">
        <w:t>́</w:t>
      </w:r>
      <w:r w:rsidR="00FA3F2D">
        <w:t>шителю, Бо</w:t>
      </w:r>
      <w:r w:rsidR="00B12055">
        <w:t>́</w:t>
      </w:r>
      <w:r w:rsidR="00FA3F2D">
        <w:t>га му</w:t>
      </w:r>
      <w:r w:rsidR="00B12055">
        <w:t>́</w:t>
      </w:r>
      <w:r w:rsidR="00FA3F2D">
        <w:t xml:space="preserve">дрствующия Тя, </w:t>
      </w:r>
      <w:r w:rsidR="00783E27">
        <w:t xml:space="preserve">/ </w:t>
      </w:r>
      <w:r w:rsidR="00FA3F2D">
        <w:t>и славосло</w:t>
      </w:r>
      <w:r w:rsidR="00B12055">
        <w:t>́</w:t>
      </w:r>
      <w:r w:rsidR="00FA3F2D">
        <w:t>вящия Твое</w:t>
      </w:r>
      <w:r w:rsidR="00B12055">
        <w:t>́</w:t>
      </w:r>
      <w:r w:rsidR="00FA3F2D">
        <w:t xml:space="preserve"> преве</w:t>
      </w:r>
      <w:r w:rsidR="00B12055">
        <w:t>́</w:t>
      </w:r>
      <w:r w:rsidR="00FA3F2D">
        <w:t>чное бытие</w:t>
      </w:r>
      <w:r w:rsidR="00B12055">
        <w:t>́</w:t>
      </w:r>
      <w:r w:rsidR="00FA3F2D">
        <w:t>.</w:t>
      </w:r>
    </w:p>
    <w:p w14:paraId="6FB03CA6" w14:textId="77777777" w:rsidR="008F3ABD" w:rsidRPr="008F3ABD" w:rsidRDefault="00B72AC5" w:rsidP="002D25A6">
      <w:r w:rsidRPr="00B72AC5">
        <w:rPr>
          <w:color w:val="FF0000"/>
        </w:rPr>
        <w:t>Слава:</w:t>
      </w:r>
      <w:r w:rsidR="00FA3F2D">
        <w:t xml:space="preserve"> Прииди</w:t>
      </w:r>
      <w:r w:rsidR="00B12055">
        <w:t>́</w:t>
      </w:r>
      <w:r w:rsidR="00FA3F2D">
        <w:t xml:space="preserve"> к нам</w:t>
      </w:r>
      <w:r w:rsidR="00783E27">
        <w:t>,</w:t>
      </w:r>
      <w:r w:rsidR="00FA3F2D">
        <w:t xml:space="preserve"> Уте</w:t>
      </w:r>
      <w:r w:rsidR="00B12055">
        <w:t>́</w:t>
      </w:r>
      <w:r w:rsidR="00FA3F2D">
        <w:t>шителю, Твоего</w:t>
      </w:r>
      <w:r w:rsidR="00B12055">
        <w:t>́</w:t>
      </w:r>
      <w:r w:rsidR="00FA3F2D">
        <w:t xml:space="preserve"> утеше</w:t>
      </w:r>
      <w:r w:rsidR="00B12055">
        <w:t>́</w:t>
      </w:r>
      <w:r w:rsidR="00FA3F2D">
        <w:t>ния исполня</w:t>
      </w:r>
      <w:r w:rsidR="00B12055">
        <w:t>́</w:t>
      </w:r>
      <w:r w:rsidR="00FA3F2D">
        <w:t xml:space="preserve">яй, </w:t>
      </w:r>
      <w:r w:rsidR="00783E27">
        <w:t xml:space="preserve">/ </w:t>
      </w:r>
      <w:r w:rsidR="00FA3F2D">
        <w:t>сла</w:t>
      </w:r>
      <w:r w:rsidR="00B12055">
        <w:t>́</w:t>
      </w:r>
      <w:r w:rsidR="00FA3F2D">
        <w:t>вою Твое</w:t>
      </w:r>
      <w:r w:rsidR="00B12055">
        <w:t>́</w:t>
      </w:r>
      <w:r w:rsidR="00FA3F2D">
        <w:t>ю неизрече</w:t>
      </w:r>
      <w:r w:rsidR="00B12055">
        <w:t>́</w:t>
      </w:r>
      <w:r w:rsidR="00FA3F2D">
        <w:t>нною богосло</w:t>
      </w:r>
      <w:r w:rsidR="00B12055">
        <w:t>́</w:t>
      </w:r>
      <w:r w:rsidR="00FA3F2D">
        <w:t>вящия.</w:t>
      </w:r>
    </w:p>
    <w:p w14:paraId="571391AE" w14:textId="77777777" w:rsidR="008F3ABD" w:rsidRPr="008F3ABD" w:rsidRDefault="00B72AC5" w:rsidP="002D25A6">
      <w:r w:rsidRPr="00B72AC5">
        <w:rPr>
          <w:color w:val="FF0000"/>
        </w:rPr>
        <w:t>И ныне, Богородичен:</w:t>
      </w:r>
      <w:r w:rsidR="00372604" w:rsidRPr="00372604">
        <w:t xml:space="preserve"> </w:t>
      </w:r>
      <w:r w:rsidR="00FA3F2D">
        <w:t>Неве</w:t>
      </w:r>
      <w:r w:rsidR="00B12055">
        <w:t>́</w:t>
      </w:r>
      <w:r w:rsidR="00FA3F2D">
        <w:t>сто Бо</w:t>
      </w:r>
      <w:r w:rsidR="00B12055">
        <w:t>́</w:t>
      </w:r>
      <w:r w:rsidR="00FA3F2D">
        <w:t>жия Всенепоро</w:t>
      </w:r>
      <w:r w:rsidR="00B12055">
        <w:t>́</w:t>
      </w:r>
      <w:r w:rsidR="00FA3F2D">
        <w:t xml:space="preserve">чная, </w:t>
      </w:r>
      <w:r w:rsidR="00783E27">
        <w:t xml:space="preserve">/ </w:t>
      </w:r>
      <w:r w:rsidR="00FA3F2D">
        <w:t>славосло</w:t>
      </w:r>
      <w:r w:rsidR="00B12055">
        <w:t>́</w:t>
      </w:r>
      <w:r w:rsidR="00FA3F2D">
        <w:t>вящия Тя и чту</w:t>
      </w:r>
      <w:r w:rsidR="00B12055">
        <w:t>́</w:t>
      </w:r>
      <w:r w:rsidR="00FA3F2D">
        <w:t>щия досто</w:t>
      </w:r>
      <w:r w:rsidR="00B12055">
        <w:t>́</w:t>
      </w:r>
      <w:r w:rsidR="00FA3F2D">
        <w:t xml:space="preserve">йно, </w:t>
      </w:r>
      <w:r w:rsidR="00783E27">
        <w:t xml:space="preserve">/ </w:t>
      </w:r>
      <w:r w:rsidR="00FA3F2D">
        <w:t>изба</w:t>
      </w:r>
      <w:r w:rsidR="00B12055">
        <w:t>́</w:t>
      </w:r>
      <w:r w:rsidR="00FA3F2D">
        <w:t>ви от искуше</w:t>
      </w:r>
      <w:r w:rsidR="00B12055">
        <w:t>́</w:t>
      </w:r>
      <w:r w:rsidR="00FA3F2D">
        <w:t>ний моли</w:t>
      </w:r>
      <w:r w:rsidR="00B12055">
        <w:t>́</w:t>
      </w:r>
      <w:r w:rsidR="00FA3F2D">
        <w:t>твами Твои</w:t>
      </w:r>
      <w:r w:rsidR="00B12055">
        <w:t>́</w:t>
      </w:r>
      <w:r w:rsidR="00FA3F2D">
        <w:t>ми.</w:t>
      </w:r>
    </w:p>
    <w:p w14:paraId="24C8B746" w14:textId="77777777" w:rsidR="00664876" w:rsidRDefault="006549C5" w:rsidP="002D25A6">
      <w:pPr>
        <w:rPr>
          <w:color w:val="FF0000"/>
          <w:lang w:val="en-US"/>
        </w:rPr>
      </w:pPr>
      <w:r w:rsidRPr="006549C5">
        <w:rPr>
          <w:color w:val="FF0000"/>
        </w:rPr>
        <w:t>В</w:t>
      </w:r>
      <w:r w:rsidR="00FA3F2D" w:rsidRPr="00AB5042">
        <w:rPr>
          <w:color w:val="FF0000"/>
        </w:rPr>
        <w:t>место Досто</w:t>
      </w:r>
      <w:r w:rsidR="00B12055">
        <w:rPr>
          <w:color w:val="FF0000"/>
        </w:rPr>
        <w:t>́</w:t>
      </w:r>
      <w:r w:rsidR="00FA3F2D" w:rsidRPr="00AB5042">
        <w:rPr>
          <w:color w:val="FF0000"/>
        </w:rPr>
        <w:t>йно: поем ирмос тойже.</w:t>
      </w:r>
    </w:p>
    <w:p w14:paraId="432BC3F5" w14:textId="77777777" w:rsidR="008F3ABD" w:rsidRPr="00664876" w:rsidRDefault="00FA3F2D" w:rsidP="00664876">
      <w:pPr>
        <w:pStyle w:val="Heading3"/>
      </w:pPr>
      <w:r w:rsidRPr="00AB5042">
        <w:t>По Трисвятом кондак праздника</w:t>
      </w:r>
      <w:r w:rsidR="00664876" w:rsidRPr="00664876">
        <w:t xml:space="preserve">. </w:t>
      </w:r>
      <w:r w:rsidR="00664876">
        <w:t>глас 8:</w:t>
      </w:r>
    </w:p>
    <w:p w14:paraId="01096B72" w14:textId="77777777" w:rsidR="00664876" w:rsidRPr="008F3ABD" w:rsidRDefault="00664876" w:rsidP="00664876">
      <w:r w:rsidRPr="006549C5">
        <w:rPr>
          <w:color w:val="FF0000"/>
        </w:rPr>
        <w:t>Е</w:t>
      </w:r>
      <w:r>
        <w:t xml:space="preserve">гда́ снизше́д язы́ки слия́, </w:t>
      </w:r>
      <w:r w:rsidRPr="00DE539B">
        <w:t xml:space="preserve">/ </w:t>
      </w:r>
      <w:r>
        <w:t xml:space="preserve">разделя́ше язы́ки Вы́шний, </w:t>
      </w:r>
      <w:r w:rsidRPr="00DE539B">
        <w:t xml:space="preserve">/ </w:t>
      </w:r>
      <w:r>
        <w:t xml:space="preserve">егда́ же о́гненныя язы́ки раздая́ше, </w:t>
      </w:r>
      <w:r w:rsidRPr="00DE539B">
        <w:t xml:space="preserve">/ </w:t>
      </w:r>
      <w:r>
        <w:t xml:space="preserve">в соедине́ние вся призва́, </w:t>
      </w:r>
      <w:r w:rsidRPr="00DE539B">
        <w:t xml:space="preserve">/ </w:t>
      </w:r>
      <w:r>
        <w:t>и согла́сно сла́вим Всесвята́го Ду́ха.</w:t>
      </w:r>
    </w:p>
    <w:p w14:paraId="616B94EE" w14:textId="77777777" w:rsidR="006549C5" w:rsidRPr="006549C5" w:rsidRDefault="006549C5" w:rsidP="00E024FA">
      <w:pPr>
        <w:pStyle w:val="Heading3"/>
      </w:pPr>
      <w:r w:rsidRPr="006549C5">
        <w:t>Н</w:t>
      </w:r>
      <w:r w:rsidR="001158FA">
        <w:t>А ПОЛУНОЩНИЦЕ</w:t>
      </w:r>
    </w:p>
    <w:p w14:paraId="773D6838" w14:textId="77777777" w:rsidR="008F3ABD" w:rsidRPr="008F3ABD" w:rsidRDefault="006549C5" w:rsidP="002D25A6">
      <w:r w:rsidRPr="006549C5">
        <w:rPr>
          <w:color w:val="FF0000"/>
        </w:rPr>
        <w:t>П</w:t>
      </w:r>
      <w:r w:rsidR="00FA3F2D" w:rsidRPr="00AB5042">
        <w:rPr>
          <w:color w:val="FF0000"/>
        </w:rPr>
        <w:t>о 1-м Трисвятом глаголем тропарь праздника. По 2-</w:t>
      </w:r>
      <w:r w:rsidR="00AB5042" w:rsidRPr="00AB5042">
        <w:rPr>
          <w:color w:val="FF0000"/>
        </w:rPr>
        <w:t>м</w:t>
      </w:r>
      <w:r w:rsidR="00FA3F2D" w:rsidRPr="00AB5042">
        <w:rPr>
          <w:color w:val="FF0000"/>
        </w:rPr>
        <w:t xml:space="preserve"> трисвятом глаголем кондак праздника.</w:t>
      </w:r>
      <w:r w:rsidR="00FA3F2D">
        <w:t xml:space="preserve"> Го</w:t>
      </w:r>
      <w:r w:rsidR="00B12055">
        <w:t>́</w:t>
      </w:r>
      <w:r w:rsidR="00FA3F2D">
        <w:t>споди поми</w:t>
      </w:r>
      <w:r w:rsidR="00B12055">
        <w:t>́</w:t>
      </w:r>
      <w:r w:rsidR="00FA3F2D">
        <w:t xml:space="preserve">луй, </w:t>
      </w:r>
      <w:r w:rsidR="00FA3F2D" w:rsidRPr="00AB5042">
        <w:rPr>
          <w:color w:val="FF0000"/>
        </w:rPr>
        <w:t>12. И отпуст. Молитвы же за упокой не глаголем.</w:t>
      </w:r>
    </w:p>
    <w:p w14:paraId="09D41805" w14:textId="77777777" w:rsidR="006549C5" w:rsidRPr="006549C5" w:rsidRDefault="006549C5" w:rsidP="002D25A6">
      <w:pPr>
        <w:pStyle w:val="Heading2"/>
        <w:tabs>
          <w:tab w:val="left" w:pos="0"/>
        </w:tabs>
      </w:pPr>
      <w:bookmarkStart w:id="82" w:name="_НА_УТРЕНИ_9"/>
      <w:bookmarkEnd w:id="82"/>
      <w:r w:rsidRPr="006549C5">
        <w:rPr>
          <w:caps w:val="0"/>
        </w:rPr>
        <w:t>Н</w:t>
      </w:r>
      <w:r w:rsidR="001158FA">
        <w:rPr>
          <w:caps w:val="0"/>
        </w:rPr>
        <w:t>А УТРЕНИ</w:t>
      </w:r>
    </w:p>
    <w:p w14:paraId="28AA2C0B" w14:textId="77777777" w:rsidR="006549C5" w:rsidRPr="006549C5" w:rsidRDefault="006549C5" w:rsidP="00341379">
      <w:pPr>
        <w:pStyle w:val="Heading3"/>
      </w:pPr>
      <w:r w:rsidRPr="006549C5">
        <w:t>н</w:t>
      </w:r>
      <w:r w:rsidR="00FA3F2D" w:rsidRPr="00AB5042">
        <w:t>а</w:t>
      </w:r>
      <w:r w:rsidR="00FA3F2D">
        <w:t xml:space="preserve"> </w:t>
      </w:r>
      <w:r w:rsidR="00FA3F2D" w:rsidRPr="00341379">
        <w:rPr>
          <w:color w:val="auto"/>
        </w:rPr>
        <w:t>Бог Госпо</w:t>
      </w:r>
      <w:r w:rsidR="00B12055">
        <w:rPr>
          <w:color w:val="auto"/>
        </w:rPr>
        <w:t>́</w:t>
      </w:r>
      <w:r w:rsidR="00FA3F2D" w:rsidRPr="00341379">
        <w:rPr>
          <w:color w:val="auto"/>
        </w:rPr>
        <w:t>дь:</w:t>
      </w:r>
      <w:r w:rsidR="00FA3F2D">
        <w:t xml:space="preserve"> </w:t>
      </w:r>
      <w:r w:rsidR="00FA3F2D" w:rsidRPr="00AB5042">
        <w:t>тропарь праздника</w:t>
      </w:r>
      <w:r w:rsidR="00341379">
        <w:t>, глас 8:</w:t>
      </w:r>
    </w:p>
    <w:p w14:paraId="23686CA0" w14:textId="77777777" w:rsidR="008F3ABD" w:rsidRPr="008F3ABD" w:rsidRDefault="006549C5" w:rsidP="002D25A6">
      <w:r w:rsidRPr="006549C5">
        <w:rPr>
          <w:color w:val="FF0000"/>
        </w:rPr>
        <w:t>Б</w:t>
      </w:r>
      <w:r w:rsidR="00341379">
        <w:t>лагослове</w:t>
      </w:r>
      <w:r w:rsidR="00B12055">
        <w:t>́</w:t>
      </w:r>
      <w:r w:rsidR="00341379">
        <w:t>н еси</w:t>
      </w:r>
      <w:r w:rsidR="00B12055">
        <w:t>́</w:t>
      </w:r>
      <w:r w:rsidR="00341379">
        <w:t>, Христе</w:t>
      </w:r>
      <w:r w:rsidR="00B12055">
        <w:t>́</w:t>
      </w:r>
      <w:r w:rsidR="00341379">
        <w:t xml:space="preserve"> Бо</w:t>
      </w:r>
      <w:r w:rsidR="00B12055">
        <w:t>́</w:t>
      </w:r>
      <w:r w:rsidR="00341379">
        <w:t xml:space="preserve">же наш, </w:t>
      </w:r>
      <w:r w:rsidR="00341379" w:rsidRPr="005F1E9F">
        <w:t xml:space="preserve">/ </w:t>
      </w:r>
      <w:r w:rsidR="00341379">
        <w:t>И</w:t>
      </w:r>
      <w:r w:rsidR="00B12055">
        <w:t>́</w:t>
      </w:r>
      <w:r w:rsidR="00341379">
        <w:t>же прему</w:t>
      </w:r>
      <w:r w:rsidR="00B12055">
        <w:t>́</w:t>
      </w:r>
      <w:r w:rsidR="00341379">
        <w:t>дры ловцы</w:t>
      </w:r>
      <w:r w:rsidR="00B12055">
        <w:t>́</w:t>
      </w:r>
      <w:r w:rsidR="00341379">
        <w:t xml:space="preserve"> явле</w:t>
      </w:r>
      <w:r w:rsidR="00B12055">
        <w:t>́</w:t>
      </w:r>
      <w:r w:rsidR="00341379">
        <w:t xml:space="preserve">й, </w:t>
      </w:r>
      <w:r w:rsidR="00341379" w:rsidRPr="005F1E9F">
        <w:t xml:space="preserve">/ </w:t>
      </w:r>
      <w:r w:rsidR="00341379">
        <w:t>низпосла</w:t>
      </w:r>
      <w:r w:rsidR="00B12055">
        <w:t>́</w:t>
      </w:r>
      <w:r w:rsidR="00341379">
        <w:t>в им Ду</w:t>
      </w:r>
      <w:r w:rsidR="00B12055">
        <w:t>́</w:t>
      </w:r>
      <w:r w:rsidR="00341379">
        <w:t>ха Свята</w:t>
      </w:r>
      <w:r w:rsidR="00B12055">
        <w:t>́</w:t>
      </w:r>
      <w:r w:rsidR="00341379">
        <w:t xml:space="preserve">го, </w:t>
      </w:r>
      <w:r w:rsidR="00341379" w:rsidRPr="005F1E9F">
        <w:t xml:space="preserve">/ </w:t>
      </w:r>
      <w:r w:rsidR="00341379">
        <w:t>и те</w:t>
      </w:r>
      <w:r w:rsidR="00B12055">
        <w:t>́</w:t>
      </w:r>
      <w:r w:rsidR="00341379">
        <w:t>ми уловле</w:t>
      </w:r>
      <w:r w:rsidR="00B12055">
        <w:t>́</w:t>
      </w:r>
      <w:r w:rsidR="00341379">
        <w:t>й вселе</w:t>
      </w:r>
      <w:r w:rsidR="00B12055">
        <w:t>́</w:t>
      </w:r>
      <w:r w:rsidR="00341379">
        <w:t xml:space="preserve">нную, </w:t>
      </w:r>
      <w:r w:rsidR="00341379" w:rsidRPr="005F1E9F">
        <w:t xml:space="preserve">/ </w:t>
      </w:r>
      <w:r w:rsidR="00341379">
        <w:t>Человеколю</w:t>
      </w:r>
      <w:r w:rsidR="00B12055">
        <w:t>́</w:t>
      </w:r>
      <w:r w:rsidR="00341379">
        <w:t>бче, сла</w:t>
      </w:r>
      <w:r w:rsidR="00B12055">
        <w:t>́</w:t>
      </w:r>
      <w:r w:rsidR="00341379">
        <w:t>ва Тебе</w:t>
      </w:r>
      <w:r w:rsidR="00B12055">
        <w:t>́</w:t>
      </w:r>
      <w:r w:rsidR="00341379">
        <w:t>.</w:t>
      </w:r>
      <w:r w:rsidR="00FA3F2D" w:rsidRPr="00AB5042">
        <w:rPr>
          <w:color w:val="FF0000"/>
        </w:rPr>
        <w:t xml:space="preserve"> </w:t>
      </w:r>
      <w:r w:rsidR="00341379" w:rsidRPr="00341379">
        <w:rPr>
          <w:color w:val="FF0000"/>
        </w:rPr>
        <w:t>[</w:t>
      </w:r>
      <w:r w:rsidR="00341379" w:rsidRPr="00AB5042">
        <w:rPr>
          <w:color w:val="FF0000"/>
        </w:rPr>
        <w:t>Трижды</w:t>
      </w:r>
      <w:r w:rsidR="00FA3F2D" w:rsidRPr="00AB5042">
        <w:rPr>
          <w:color w:val="FF0000"/>
        </w:rPr>
        <w:t>.</w:t>
      </w:r>
      <w:r w:rsidR="00341379" w:rsidRPr="00341379">
        <w:rPr>
          <w:color w:val="FF0000"/>
        </w:rPr>
        <w:t>]</w:t>
      </w:r>
    </w:p>
    <w:p w14:paraId="781C0CAA" w14:textId="77777777" w:rsidR="006549C5" w:rsidRPr="006549C5" w:rsidRDefault="006549C5" w:rsidP="00AB5042">
      <w:pPr>
        <w:pStyle w:val="Heading3"/>
      </w:pPr>
      <w:r w:rsidRPr="006549C5">
        <w:t>П</w:t>
      </w:r>
      <w:r w:rsidR="00FA3F2D">
        <w:t>о 1-м стихословии, седален, глас 4.</w:t>
      </w:r>
      <w:r w:rsidR="00AB5042">
        <w:br/>
      </w:r>
      <w:r w:rsidR="00FA3F2D">
        <w:t xml:space="preserve">Подобен: </w:t>
      </w:r>
      <w:r w:rsidR="00FA3F2D" w:rsidRPr="00AB5042">
        <w:rPr>
          <w:color w:val="auto"/>
        </w:rPr>
        <w:t>Удиви</w:t>
      </w:r>
      <w:r w:rsidR="00B12055">
        <w:rPr>
          <w:color w:val="auto"/>
        </w:rPr>
        <w:t>́</w:t>
      </w:r>
      <w:r w:rsidR="00FA3F2D" w:rsidRPr="00AB5042">
        <w:rPr>
          <w:color w:val="auto"/>
        </w:rPr>
        <w:t>ся Ио</w:t>
      </w:r>
      <w:r w:rsidR="00B12055">
        <w:rPr>
          <w:color w:val="auto"/>
        </w:rPr>
        <w:t>́</w:t>
      </w:r>
      <w:r w:rsidR="00FA3F2D" w:rsidRPr="00AB5042">
        <w:rPr>
          <w:color w:val="auto"/>
        </w:rPr>
        <w:t>сиф:</w:t>
      </w:r>
    </w:p>
    <w:p w14:paraId="671ECE17" w14:textId="77777777" w:rsidR="008F3ABD" w:rsidRPr="008F3ABD" w:rsidRDefault="006549C5" w:rsidP="002D25A6">
      <w:r w:rsidRPr="006549C5">
        <w:rPr>
          <w:color w:val="FF0000"/>
        </w:rPr>
        <w:t>П</w:t>
      </w:r>
      <w:r w:rsidR="00FA3F2D">
        <w:t>опра</w:t>
      </w:r>
      <w:r w:rsidR="00B12055">
        <w:t>́</w:t>
      </w:r>
      <w:r w:rsidR="00FA3F2D">
        <w:t>зднственный</w:t>
      </w:r>
      <w:r w:rsidR="00CC557D">
        <w:t>,</w:t>
      </w:r>
      <w:r w:rsidR="00FA3F2D">
        <w:t xml:space="preserve"> ве</w:t>
      </w:r>
      <w:r w:rsidR="00B12055">
        <w:t>́</w:t>
      </w:r>
      <w:r w:rsidR="00FA3F2D">
        <w:t>рнии, и коне</w:t>
      </w:r>
      <w:r w:rsidR="00B12055">
        <w:t>́</w:t>
      </w:r>
      <w:r w:rsidR="00FA3F2D">
        <w:t>чный пра</w:t>
      </w:r>
      <w:r w:rsidR="00B12055">
        <w:t>́</w:t>
      </w:r>
      <w:r w:rsidR="00FA3F2D">
        <w:t>здник пра</w:t>
      </w:r>
      <w:r w:rsidR="00B12055">
        <w:t>́</w:t>
      </w:r>
      <w:r w:rsidR="00FA3F2D">
        <w:t>зднуим све</w:t>
      </w:r>
      <w:r w:rsidR="00B12055">
        <w:t>́</w:t>
      </w:r>
      <w:r w:rsidR="00FA3F2D">
        <w:t xml:space="preserve">тло, </w:t>
      </w:r>
      <w:r w:rsidR="00CC557D">
        <w:t xml:space="preserve">/ </w:t>
      </w:r>
      <w:r w:rsidR="00FA3F2D">
        <w:t>сей есть Пят</w:t>
      </w:r>
      <w:r w:rsidR="00BA7E80">
        <w:t>ь</w:t>
      </w:r>
      <w:r w:rsidR="00FA3F2D">
        <w:t>деся</w:t>
      </w:r>
      <w:r w:rsidR="00B12055">
        <w:t>́</w:t>
      </w:r>
      <w:r w:rsidR="00FA3F2D">
        <w:t>тница, обеща</w:t>
      </w:r>
      <w:r w:rsidR="00B12055">
        <w:t>́</w:t>
      </w:r>
      <w:r w:rsidR="00FA3F2D">
        <w:t>ния исполне</w:t>
      </w:r>
      <w:r w:rsidR="00B12055">
        <w:t>́</w:t>
      </w:r>
      <w:r w:rsidR="00FA3F2D">
        <w:t>ние и предложе</w:t>
      </w:r>
      <w:r w:rsidR="00B12055">
        <w:t>́</w:t>
      </w:r>
      <w:r w:rsidR="00FA3F2D">
        <w:t>ния</w:t>
      </w:r>
      <w:r w:rsidR="00BA7E80">
        <w:t>,</w:t>
      </w:r>
      <w:r w:rsidR="00FA3F2D">
        <w:t xml:space="preserve"> </w:t>
      </w:r>
      <w:r w:rsidR="00CC557D">
        <w:t xml:space="preserve">/ </w:t>
      </w:r>
      <w:r w:rsidR="00FA3F2D">
        <w:t>в сей бо огнь Уте</w:t>
      </w:r>
      <w:r w:rsidR="00B12055">
        <w:t>́</w:t>
      </w:r>
      <w:r w:rsidR="00FA3F2D">
        <w:t>шителев сни</w:t>
      </w:r>
      <w:r w:rsidR="00B12055">
        <w:t>́</w:t>
      </w:r>
      <w:r w:rsidR="00FA3F2D">
        <w:t>де на зе</w:t>
      </w:r>
      <w:r w:rsidR="00B12055">
        <w:t>́</w:t>
      </w:r>
      <w:r w:rsidR="00FA3F2D">
        <w:t>млю, я</w:t>
      </w:r>
      <w:r w:rsidR="00B12055">
        <w:t>́</w:t>
      </w:r>
      <w:r w:rsidR="00FA3F2D">
        <w:t>ко в ви</w:t>
      </w:r>
      <w:r w:rsidR="00B12055">
        <w:t>́</w:t>
      </w:r>
      <w:r w:rsidR="00FA3F2D">
        <w:t>де язы</w:t>
      </w:r>
      <w:r w:rsidR="00B12055">
        <w:t>́</w:t>
      </w:r>
      <w:r w:rsidR="00FA3F2D">
        <w:t xml:space="preserve">к, </w:t>
      </w:r>
      <w:r w:rsidR="00CC557D">
        <w:t xml:space="preserve">/ </w:t>
      </w:r>
      <w:r w:rsidR="00FA3F2D">
        <w:t>и ученики</w:t>
      </w:r>
      <w:r w:rsidR="00B12055">
        <w:t>́</w:t>
      </w:r>
      <w:r w:rsidR="00FA3F2D">
        <w:t xml:space="preserve"> просвети</w:t>
      </w:r>
      <w:r w:rsidR="00B12055">
        <w:t>́</w:t>
      </w:r>
      <w:r w:rsidR="00FA3F2D">
        <w:t xml:space="preserve">, </w:t>
      </w:r>
      <w:r w:rsidR="00CC557D">
        <w:t xml:space="preserve">/ </w:t>
      </w:r>
      <w:r w:rsidR="00FA3F2D">
        <w:t>и сия</w:t>
      </w:r>
      <w:r w:rsidR="00B12055">
        <w:t>́</w:t>
      </w:r>
      <w:r w:rsidR="00FA3F2D">
        <w:t xml:space="preserve"> неботаи</w:t>
      </w:r>
      <w:r w:rsidR="00B12055">
        <w:t>́</w:t>
      </w:r>
      <w:r w:rsidR="00FA3F2D">
        <w:t>нники показа</w:t>
      </w:r>
      <w:r w:rsidR="00B12055">
        <w:t>́</w:t>
      </w:r>
      <w:r w:rsidR="00FA3F2D">
        <w:t xml:space="preserve">. </w:t>
      </w:r>
      <w:r w:rsidR="00CC557D">
        <w:t xml:space="preserve">/ </w:t>
      </w:r>
      <w:r w:rsidR="00FA3F2D">
        <w:t>Свет прии</w:t>
      </w:r>
      <w:r w:rsidR="00B12055">
        <w:t>́</w:t>
      </w:r>
      <w:r w:rsidR="00FA3F2D">
        <w:t>де Уте</w:t>
      </w:r>
      <w:r w:rsidR="00B12055">
        <w:t>́</w:t>
      </w:r>
      <w:r w:rsidR="00FA3F2D">
        <w:t>шителя и м</w:t>
      </w:r>
      <w:r w:rsidR="005315ED">
        <w:rPr>
          <w:lang w:val="en-US"/>
        </w:rPr>
        <w:t>i</w:t>
      </w:r>
      <w:r w:rsidR="00FA3F2D">
        <w:t>р просвети</w:t>
      </w:r>
      <w:r w:rsidR="00B12055">
        <w:t>́</w:t>
      </w:r>
      <w:r w:rsidR="00FA3F2D">
        <w:t xml:space="preserve">. </w:t>
      </w:r>
      <w:r w:rsidR="00FA3F2D">
        <w:rPr>
          <w:color w:val="FF0000"/>
        </w:rPr>
        <w:t>[Дважды.]</w:t>
      </w:r>
    </w:p>
    <w:p w14:paraId="23D53DC5" w14:textId="77777777" w:rsidR="006549C5" w:rsidRPr="006549C5" w:rsidRDefault="006549C5" w:rsidP="00AB5042">
      <w:pPr>
        <w:pStyle w:val="Heading3"/>
      </w:pPr>
      <w:r w:rsidRPr="006549C5">
        <w:t>П</w:t>
      </w:r>
      <w:r w:rsidR="00FA3F2D">
        <w:t>о 2-й кафисме седален, глас 8,</w:t>
      </w:r>
      <w:r w:rsidR="00BA7E80">
        <w:br/>
      </w:r>
      <w:r w:rsidR="00FA3F2D">
        <w:t>подобен тойже:</w:t>
      </w:r>
    </w:p>
    <w:p w14:paraId="46AF7A3E" w14:textId="77777777" w:rsidR="008F3ABD" w:rsidRPr="008F3ABD" w:rsidRDefault="006549C5" w:rsidP="002D25A6">
      <w:r w:rsidRPr="006549C5">
        <w:rPr>
          <w:color w:val="FF0000"/>
        </w:rPr>
        <w:t>Д</w:t>
      </w:r>
      <w:r w:rsidR="00FA3F2D">
        <w:t>у</w:t>
      </w:r>
      <w:r w:rsidR="00B12055">
        <w:t>́</w:t>
      </w:r>
      <w:r w:rsidR="00FA3F2D">
        <w:t xml:space="preserve">ха </w:t>
      </w:r>
      <w:r w:rsidR="00F86680">
        <w:t>исто</w:t>
      </w:r>
      <w:r w:rsidR="00B12055">
        <w:t>́</w:t>
      </w:r>
      <w:r w:rsidR="00F86680">
        <w:t>чник</w:t>
      </w:r>
      <w:r w:rsidR="00FA3F2D">
        <w:t xml:space="preserve"> прише</w:t>
      </w:r>
      <w:r w:rsidR="00B12055">
        <w:t>́</w:t>
      </w:r>
      <w:r w:rsidR="00FA3F2D">
        <w:t>д на зе</w:t>
      </w:r>
      <w:r w:rsidR="00B12055">
        <w:t>́</w:t>
      </w:r>
      <w:r w:rsidR="00FA3F2D">
        <w:t xml:space="preserve">млю, </w:t>
      </w:r>
      <w:r w:rsidR="00CC557D">
        <w:t xml:space="preserve">/ </w:t>
      </w:r>
      <w:r w:rsidR="00FA3F2D">
        <w:t>во о</w:t>
      </w:r>
      <w:r w:rsidR="00B12055">
        <w:t>́</w:t>
      </w:r>
      <w:r w:rsidR="00FA3F2D">
        <w:t>гненныя ре</w:t>
      </w:r>
      <w:r w:rsidR="00B12055">
        <w:t>́</w:t>
      </w:r>
      <w:r w:rsidR="00FA3F2D">
        <w:t>ки разделя</w:t>
      </w:r>
      <w:r w:rsidR="00B12055">
        <w:t>́</w:t>
      </w:r>
      <w:r w:rsidR="00FA3F2D">
        <w:t>яся мы</w:t>
      </w:r>
      <w:r w:rsidR="00B12055">
        <w:t>́</w:t>
      </w:r>
      <w:r w:rsidR="00FA3F2D">
        <w:t xml:space="preserve">сленно, </w:t>
      </w:r>
      <w:r w:rsidR="00CC557D">
        <w:t xml:space="preserve">/ </w:t>
      </w:r>
      <w:r w:rsidR="00FA3F2D">
        <w:t>апо</w:t>
      </w:r>
      <w:r w:rsidR="00B12055">
        <w:t>́</w:t>
      </w:r>
      <w:r w:rsidR="00FA3F2D">
        <w:t>столы ороша</w:t>
      </w:r>
      <w:r w:rsidR="00B12055">
        <w:t>́</w:t>
      </w:r>
      <w:r w:rsidR="00FA3F2D">
        <w:t>ше просвеща</w:t>
      </w:r>
      <w:r w:rsidR="00B12055">
        <w:t>́</w:t>
      </w:r>
      <w:r w:rsidR="00FA3F2D">
        <w:t>я</w:t>
      </w:r>
      <w:r w:rsidR="00BA7E80">
        <w:t>,</w:t>
      </w:r>
      <w:r w:rsidR="00FA3F2D">
        <w:t xml:space="preserve"> </w:t>
      </w:r>
      <w:r w:rsidR="00CC557D">
        <w:t xml:space="preserve">/ </w:t>
      </w:r>
      <w:r w:rsidR="00FA3F2D">
        <w:t>и бысть им о</w:t>
      </w:r>
      <w:r w:rsidR="00B12055">
        <w:t>́</w:t>
      </w:r>
      <w:r w:rsidR="00FA3F2D">
        <w:t>блак ороша</w:t>
      </w:r>
      <w:r w:rsidR="00B12055">
        <w:t>́</w:t>
      </w:r>
      <w:r w:rsidR="00FA3F2D">
        <w:t xml:space="preserve">яй огнь, </w:t>
      </w:r>
      <w:r w:rsidR="00CC557D">
        <w:t xml:space="preserve">/ </w:t>
      </w:r>
      <w:r w:rsidR="00FA3F2D">
        <w:t>просвеща</w:t>
      </w:r>
      <w:r w:rsidR="00B12055">
        <w:t>́</w:t>
      </w:r>
      <w:r w:rsidR="00FA3F2D">
        <w:t>яй тех и одождя</w:t>
      </w:r>
      <w:r w:rsidR="00B12055">
        <w:t>́</w:t>
      </w:r>
      <w:r w:rsidR="00FA3F2D">
        <w:t>яй пла</w:t>
      </w:r>
      <w:r w:rsidR="00B12055">
        <w:t>́</w:t>
      </w:r>
      <w:r w:rsidR="00FA3F2D">
        <w:t xml:space="preserve">мень, </w:t>
      </w:r>
      <w:r w:rsidR="00CC557D">
        <w:t xml:space="preserve">/ </w:t>
      </w:r>
      <w:r w:rsidR="00FA3F2D">
        <w:t>и</w:t>
      </w:r>
      <w:r w:rsidR="00B12055">
        <w:t>́</w:t>
      </w:r>
      <w:r w:rsidR="00FA3F2D">
        <w:t>миже мы прия</w:t>
      </w:r>
      <w:r w:rsidR="00B12055">
        <w:t>́</w:t>
      </w:r>
      <w:r w:rsidR="00FA3F2D">
        <w:t xml:space="preserve">хом </w:t>
      </w:r>
      <w:r w:rsidR="00C2666E">
        <w:t>благода</w:t>
      </w:r>
      <w:r w:rsidR="00B12055">
        <w:t>́</w:t>
      </w:r>
      <w:r w:rsidR="00C2666E">
        <w:t>ть</w:t>
      </w:r>
      <w:r w:rsidR="00FA3F2D">
        <w:t>, огне</w:t>
      </w:r>
      <w:r w:rsidR="00B12055">
        <w:t>́</w:t>
      </w:r>
      <w:r w:rsidR="00FA3F2D">
        <w:t>м же и водо</w:t>
      </w:r>
      <w:r w:rsidR="00B12055">
        <w:t>́</w:t>
      </w:r>
      <w:r w:rsidR="00FA3F2D">
        <w:t xml:space="preserve">ю. </w:t>
      </w:r>
      <w:r w:rsidR="00CC557D">
        <w:t xml:space="preserve">/ </w:t>
      </w:r>
      <w:r w:rsidR="00FA3F2D">
        <w:t>Свет прии</w:t>
      </w:r>
      <w:r w:rsidR="00B12055">
        <w:t>́</w:t>
      </w:r>
      <w:r w:rsidR="00FA3F2D">
        <w:t>де Уте</w:t>
      </w:r>
      <w:r w:rsidR="00B12055">
        <w:t>́</w:t>
      </w:r>
      <w:r w:rsidR="00FA3F2D">
        <w:t>шителя и м</w:t>
      </w:r>
      <w:r w:rsidR="005315ED">
        <w:rPr>
          <w:lang w:val="en-US"/>
        </w:rPr>
        <w:t>i</w:t>
      </w:r>
      <w:r w:rsidR="00FA3F2D">
        <w:t>р просвети</w:t>
      </w:r>
      <w:r w:rsidR="00B12055">
        <w:t>́</w:t>
      </w:r>
      <w:r w:rsidR="00FA3F2D">
        <w:t xml:space="preserve">. </w:t>
      </w:r>
      <w:r w:rsidR="00FA3F2D">
        <w:rPr>
          <w:color w:val="FF0000"/>
        </w:rPr>
        <w:t>[Дважды.]</w:t>
      </w:r>
    </w:p>
    <w:p w14:paraId="54F187E5" w14:textId="77777777" w:rsidR="008F3ABD" w:rsidRPr="008F3ABD" w:rsidRDefault="006549C5" w:rsidP="002D25A6">
      <w:r w:rsidRPr="006549C5">
        <w:rPr>
          <w:color w:val="FF0000"/>
        </w:rPr>
        <w:t>Т</w:t>
      </w:r>
      <w:r w:rsidR="00FA3F2D" w:rsidRPr="00AB5042">
        <w:rPr>
          <w:color w:val="FF0000"/>
        </w:rPr>
        <w:t>аже оба канона праздника: 7-го гласа, со ирмосом на 8</w:t>
      </w:r>
      <w:r w:rsidR="005315ED">
        <w:rPr>
          <w:color w:val="FF0000"/>
        </w:rPr>
        <w:t>,</w:t>
      </w:r>
      <w:r w:rsidR="00FA3F2D" w:rsidRPr="00AB5042">
        <w:rPr>
          <w:color w:val="FF0000"/>
        </w:rPr>
        <w:t xml:space="preserve"> и 4-го гласа, со ирмосом на 6.</w:t>
      </w:r>
      <w:r w:rsidR="00FA3F2D">
        <w:t xml:space="preserve"> </w:t>
      </w:r>
      <w:r w:rsidR="00291953">
        <w:rPr>
          <w:color w:val="FF0000"/>
        </w:rPr>
        <w:t>Катавасия</w:t>
      </w:r>
      <w:r w:rsidR="00FA3F2D">
        <w:rPr>
          <w:color w:val="FF0000"/>
        </w:rPr>
        <w:t>:</w:t>
      </w:r>
      <w:r w:rsidR="00FA3F2D">
        <w:t xml:space="preserve"> Боже</w:t>
      </w:r>
      <w:r w:rsidR="00B12055">
        <w:t>́</w:t>
      </w:r>
      <w:r w:rsidR="00FA3F2D">
        <w:t>ственным покрове</w:t>
      </w:r>
      <w:r w:rsidR="00B12055">
        <w:t>́</w:t>
      </w:r>
      <w:r w:rsidR="00FA3F2D">
        <w:t xml:space="preserve">н: </w:t>
      </w:r>
      <w:r w:rsidR="00FA3F2D" w:rsidRPr="00AB5042">
        <w:rPr>
          <w:color w:val="FF0000"/>
        </w:rPr>
        <w:t>оба лика вкупе.</w:t>
      </w:r>
    </w:p>
    <w:p w14:paraId="50F74132" w14:textId="77777777" w:rsidR="00664876" w:rsidRPr="006549C5" w:rsidRDefault="00664876" w:rsidP="00664876">
      <w:pPr>
        <w:pStyle w:val="Heading3"/>
      </w:pPr>
      <w:r w:rsidRPr="006549C5">
        <w:t>К</w:t>
      </w:r>
      <w:r w:rsidRPr="000A3263">
        <w:t>анон, [егоже краестрочие:</w:t>
      </w:r>
      <w:r>
        <w:br/>
      </w:r>
      <w:r w:rsidRPr="000A3263">
        <w:t>Пятдеся</w:t>
      </w:r>
      <w:r>
        <w:t>́</w:t>
      </w:r>
      <w:r w:rsidRPr="000A3263">
        <w:t>тницу пра</w:t>
      </w:r>
      <w:r>
        <w:t>́</w:t>
      </w:r>
      <w:r w:rsidRPr="000A3263">
        <w:t>зднуим.] Творение Космы монаха.</w:t>
      </w:r>
      <w:r>
        <w:br/>
      </w:r>
      <w:r w:rsidRPr="000A3263">
        <w:t>Глас 7.</w:t>
      </w:r>
      <w:r>
        <w:t xml:space="preserve"> Песнь 1.</w:t>
      </w:r>
    </w:p>
    <w:p w14:paraId="388CEF4F" w14:textId="77777777" w:rsidR="00664876" w:rsidRPr="008F3ABD" w:rsidRDefault="00664876" w:rsidP="00664876">
      <w:r w:rsidRPr="006549C5">
        <w:rPr>
          <w:color w:val="FF0000"/>
        </w:rPr>
        <w:t>И</w:t>
      </w:r>
      <w:r>
        <w:rPr>
          <w:color w:val="FF0000"/>
        </w:rPr>
        <w:t>рмос:</w:t>
      </w:r>
      <w:r>
        <w:t xml:space="preserve"> По́нтом покры́ </w:t>
      </w:r>
      <w:r w:rsidRPr="000E2EB0">
        <w:t xml:space="preserve">/ </w:t>
      </w:r>
      <w:r>
        <w:t xml:space="preserve">фарао́на с колесни́цами </w:t>
      </w:r>
      <w:r w:rsidRPr="000E2EB0">
        <w:t xml:space="preserve">/ </w:t>
      </w:r>
      <w:r>
        <w:t xml:space="preserve">сокруша́яй бра́ни мы́шцею высо́кою, </w:t>
      </w:r>
      <w:r w:rsidRPr="00D4494F">
        <w:t xml:space="preserve">/ </w:t>
      </w:r>
      <w:r>
        <w:t>пои́м Ему́, я́ко просла́вися.</w:t>
      </w:r>
    </w:p>
    <w:p w14:paraId="11C582DE" w14:textId="77777777" w:rsidR="00664876" w:rsidRPr="008F3ABD" w:rsidRDefault="00664876" w:rsidP="00664876">
      <w:r w:rsidRPr="006549C5">
        <w:rPr>
          <w:color w:val="FF0000"/>
        </w:rPr>
        <w:t>Д</w:t>
      </w:r>
      <w:r>
        <w:t xml:space="preserve">е́лом, я́коже дре́вле ученико́м обеща́л еси́, </w:t>
      </w:r>
      <w:r w:rsidRPr="00D4494F">
        <w:t xml:space="preserve">/ </w:t>
      </w:r>
      <w:r>
        <w:t xml:space="preserve">Уте́шителя Ду́ха посла́вый, Христе́, </w:t>
      </w:r>
      <w:r w:rsidRPr="00D4494F">
        <w:t>/</w:t>
      </w:r>
      <w:r>
        <w:t xml:space="preserve"> возсия́л еси́ ми́ру свет, Человеколю́бче.</w:t>
      </w:r>
    </w:p>
    <w:p w14:paraId="613A37F8" w14:textId="77777777" w:rsidR="00664876" w:rsidRPr="008F3ABD" w:rsidRDefault="00664876" w:rsidP="00664876">
      <w:r w:rsidRPr="006549C5">
        <w:rPr>
          <w:color w:val="FF0000"/>
        </w:rPr>
        <w:t>З</w:t>
      </w:r>
      <w:r>
        <w:t xml:space="preserve">ако́ном дре́вле пропове́данное и проро́ки, испо́лнися: </w:t>
      </w:r>
      <w:r w:rsidRPr="00D4494F">
        <w:t xml:space="preserve">/ </w:t>
      </w:r>
      <w:r>
        <w:t>Боже́ственнаго бо Ду́ха днесь всем ве́рным благода́ть излия́ся.</w:t>
      </w:r>
    </w:p>
    <w:p w14:paraId="1181FD36" w14:textId="77777777" w:rsidR="00664876" w:rsidRPr="006549C5" w:rsidRDefault="00664876" w:rsidP="00664876">
      <w:pPr>
        <w:pStyle w:val="Heading3"/>
      </w:pPr>
      <w:r w:rsidRPr="006549C5">
        <w:t>И</w:t>
      </w:r>
      <w:r>
        <w:t>ный канон, иамвический,</w:t>
      </w:r>
      <w:r>
        <w:br/>
        <w:t>творение кир Иоанна Арклийского. Глас 4.</w:t>
      </w:r>
      <w:r>
        <w:br/>
        <w:t>Песнь 1.</w:t>
      </w:r>
    </w:p>
    <w:p w14:paraId="42DBCB79" w14:textId="77777777" w:rsidR="00664876" w:rsidRPr="008F3ABD" w:rsidRDefault="00664876" w:rsidP="00664876">
      <w:r w:rsidRPr="006549C5">
        <w:rPr>
          <w:color w:val="FF0000"/>
        </w:rPr>
        <w:t>И</w:t>
      </w:r>
      <w:r>
        <w:rPr>
          <w:color w:val="FF0000"/>
        </w:rPr>
        <w:t>рмос:</w:t>
      </w:r>
      <w:r>
        <w:t xml:space="preserve"> Боже́ственным покрове́н </w:t>
      </w:r>
      <w:r w:rsidRPr="00D4494F">
        <w:t xml:space="preserve">/ </w:t>
      </w:r>
      <w:r>
        <w:t xml:space="preserve">медленоязы́чный мра́ком, </w:t>
      </w:r>
      <w:r w:rsidRPr="00D4494F">
        <w:t xml:space="preserve">/ </w:t>
      </w:r>
      <w:r>
        <w:t xml:space="preserve">извити́йствова богопи́санный зако́н, </w:t>
      </w:r>
      <w:r w:rsidRPr="00D4494F">
        <w:t xml:space="preserve">/ </w:t>
      </w:r>
      <w:r>
        <w:t xml:space="preserve">ти́ну бо отря́с очесе́ у́мнаго, </w:t>
      </w:r>
      <w:r w:rsidRPr="00D4494F">
        <w:t xml:space="preserve">/ </w:t>
      </w:r>
      <w:r>
        <w:t xml:space="preserve">ви́дит Су́щаго, </w:t>
      </w:r>
      <w:r w:rsidRPr="00D4494F">
        <w:t xml:space="preserve">/ </w:t>
      </w:r>
      <w:r>
        <w:t xml:space="preserve">и науча́ется Ду́ха ра́зуму, </w:t>
      </w:r>
      <w:r w:rsidRPr="00D4494F">
        <w:t xml:space="preserve">/ </w:t>
      </w:r>
      <w:r>
        <w:t>хваля́ Боже́ственными пе́сньми.</w:t>
      </w:r>
    </w:p>
    <w:p w14:paraId="0519A60B" w14:textId="77777777" w:rsidR="00664876" w:rsidRPr="008F3ABD" w:rsidRDefault="00664876" w:rsidP="00664876">
      <w:r w:rsidRPr="006549C5">
        <w:rPr>
          <w:color w:val="FF0000"/>
        </w:rPr>
        <w:t>Р</w:t>
      </w:r>
      <w:r>
        <w:t xml:space="preserve">еко́ша чи́стая и честна́я уста́: </w:t>
      </w:r>
      <w:r w:rsidRPr="00D4494F">
        <w:t xml:space="preserve">/ </w:t>
      </w:r>
      <w:r>
        <w:t xml:space="preserve">разлуче́ния вам не бу́дет, о дру́зи! </w:t>
      </w:r>
      <w:r w:rsidRPr="00D4494F">
        <w:t xml:space="preserve">/ </w:t>
      </w:r>
      <w:r>
        <w:t xml:space="preserve">Аз бо на О́тчем вы́шнем престо́ле соседя́, излию́ Ду́ха, </w:t>
      </w:r>
      <w:r w:rsidRPr="00D4494F">
        <w:t xml:space="preserve">/ </w:t>
      </w:r>
      <w:r>
        <w:t>возсия́ти жела́ющим благода́ть незави́стную.</w:t>
      </w:r>
    </w:p>
    <w:p w14:paraId="4403B99B" w14:textId="77777777" w:rsidR="00664876" w:rsidRPr="008F3ABD" w:rsidRDefault="00664876" w:rsidP="00664876">
      <w:r w:rsidRPr="006549C5">
        <w:rPr>
          <w:color w:val="FF0000"/>
        </w:rPr>
        <w:t>П</w:t>
      </w:r>
      <w:r>
        <w:t xml:space="preserve">реде́л преше́дшее и́стиннейшее, Сло́во, </w:t>
      </w:r>
      <w:r w:rsidRPr="00D4494F">
        <w:t xml:space="preserve">/ </w:t>
      </w:r>
      <w:r>
        <w:t xml:space="preserve">тихообра́зно соверша́ет се́рдце, </w:t>
      </w:r>
      <w:r w:rsidRPr="00D4494F">
        <w:t xml:space="preserve">/ </w:t>
      </w:r>
      <w:r>
        <w:t xml:space="preserve">де́ло бо сконча́в, возвесели́ дру́ги, </w:t>
      </w:r>
      <w:r w:rsidRPr="00D4494F">
        <w:t xml:space="preserve">/ </w:t>
      </w:r>
      <w:r>
        <w:t xml:space="preserve">дыха́нием ну́жным и о́гненными язы́ки, </w:t>
      </w:r>
      <w:r w:rsidRPr="00D4494F">
        <w:t xml:space="preserve">/ </w:t>
      </w:r>
      <w:r>
        <w:t>пода́в Ду́ха Христо́с, я́коже обеща́ся.</w:t>
      </w:r>
    </w:p>
    <w:p w14:paraId="5DF43F55" w14:textId="77777777" w:rsidR="00664876" w:rsidRPr="008F3ABD" w:rsidRDefault="00664876" w:rsidP="00664876">
      <w:r w:rsidRPr="006549C5">
        <w:rPr>
          <w:color w:val="FF0000"/>
        </w:rPr>
        <w:t>К</w:t>
      </w:r>
      <w:r>
        <w:rPr>
          <w:color w:val="FF0000"/>
        </w:rPr>
        <w:t>атавасия:</w:t>
      </w:r>
      <w:r>
        <w:t xml:space="preserve"> </w:t>
      </w:r>
      <w:r w:rsidRPr="00664876">
        <w:t>Б</w:t>
      </w:r>
      <w:r>
        <w:t>оже́ственным покрове́н:</w:t>
      </w:r>
    </w:p>
    <w:p w14:paraId="7E2E796A" w14:textId="77777777" w:rsidR="00664876" w:rsidRPr="006549C5" w:rsidRDefault="00664876" w:rsidP="00664876">
      <w:pPr>
        <w:pStyle w:val="Heading3"/>
        <w:tabs>
          <w:tab w:val="left" w:pos="0"/>
        </w:tabs>
      </w:pPr>
      <w:r w:rsidRPr="006549C5">
        <w:t>П</w:t>
      </w:r>
      <w:r>
        <w:t>еснь 3.</w:t>
      </w:r>
    </w:p>
    <w:p w14:paraId="57F4DA08" w14:textId="77777777" w:rsidR="00664876" w:rsidRPr="008F3ABD" w:rsidRDefault="00664876" w:rsidP="00664876">
      <w:r w:rsidRPr="006549C5">
        <w:rPr>
          <w:color w:val="FF0000"/>
        </w:rPr>
        <w:t>И</w:t>
      </w:r>
      <w:r>
        <w:rPr>
          <w:color w:val="FF0000"/>
        </w:rPr>
        <w:t>рмос:</w:t>
      </w:r>
      <w:r>
        <w:t xml:space="preserve"> С высоты́ си́лою, </w:t>
      </w:r>
      <w:r w:rsidRPr="00D4494F">
        <w:t xml:space="preserve">/ </w:t>
      </w:r>
      <w:r>
        <w:t xml:space="preserve">ученико́м, Христе́, до́ндеже облеце́теся, рекл еси́, </w:t>
      </w:r>
      <w:r w:rsidRPr="00D4494F">
        <w:t xml:space="preserve">/ </w:t>
      </w:r>
      <w:r>
        <w:t xml:space="preserve">седи́те во Иерусали́ме, </w:t>
      </w:r>
      <w:r w:rsidRPr="00D4494F">
        <w:t xml:space="preserve">/ </w:t>
      </w:r>
      <w:r>
        <w:t xml:space="preserve">Аз же, я́ко Мене́, Уте́шителя ино́го, </w:t>
      </w:r>
      <w:r w:rsidRPr="00D4494F">
        <w:t xml:space="preserve">/ </w:t>
      </w:r>
      <w:r>
        <w:t xml:space="preserve">Ду́ха Моего́ же и О́тча послю́, </w:t>
      </w:r>
      <w:r w:rsidRPr="00D4494F">
        <w:t xml:space="preserve">/ </w:t>
      </w:r>
      <w:r>
        <w:t>в Не́мже утвердите́ся.</w:t>
      </w:r>
    </w:p>
    <w:p w14:paraId="675D4EED" w14:textId="77777777" w:rsidR="00664876" w:rsidRPr="008F3ABD" w:rsidRDefault="00664876" w:rsidP="00664876">
      <w:r w:rsidRPr="006549C5">
        <w:rPr>
          <w:color w:val="FF0000"/>
        </w:rPr>
        <w:t>Б</w:t>
      </w:r>
      <w:r>
        <w:t xml:space="preserve">оже́ственнаго Ду́ха наше́дшая си́ла, </w:t>
      </w:r>
      <w:r w:rsidRPr="00D4494F">
        <w:t xml:space="preserve">/ </w:t>
      </w:r>
      <w:r>
        <w:t xml:space="preserve">разде́льшийся дре́вле глас, зле согласи́вшихся, </w:t>
      </w:r>
      <w:r w:rsidRPr="00D4494F">
        <w:t xml:space="preserve">/ </w:t>
      </w:r>
      <w:r>
        <w:t xml:space="preserve">во еди́но прили́чие боже́ственне совокупи́, </w:t>
      </w:r>
      <w:r w:rsidRPr="00D4494F">
        <w:t xml:space="preserve">/ </w:t>
      </w:r>
      <w:r>
        <w:t xml:space="preserve">ве́дением Тро́ицы вразумля́ющи ве́рныя, </w:t>
      </w:r>
      <w:r w:rsidRPr="00D4494F">
        <w:t xml:space="preserve">/ </w:t>
      </w:r>
      <w:r>
        <w:t>в Не́йже утверди́хомся.</w:t>
      </w:r>
    </w:p>
    <w:p w14:paraId="01A9DB21" w14:textId="77777777" w:rsidR="00664876" w:rsidRPr="00664876" w:rsidRDefault="00664876" w:rsidP="00664876"/>
    <w:p w14:paraId="6C482C38" w14:textId="77777777" w:rsidR="00664876" w:rsidRPr="00664876" w:rsidRDefault="00664876" w:rsidP="00664876">
      <w:r w:rsidRPr="000B0A1F">
        <w:rPr>
          <w:color w:val="FF0000"/>
        </w:rPr>
        <w:t>Ин</w:t>
      </w:r>
      <w:r w:rsidRPr="00664876">
        <w:rPr>
          <w:color w:val="FF0000"/>
        </w:rPr>
        <w:t xml:space="preserve">. </w:t>
      </w:r>
      <w:r w:rsidRPr="006549C5">
        <w:rPr>
          <w:color w:val="FF0000"/>
        </w:rPr>
        <w:t>И</w:t>
      </w:r>
      <w:r>
        <w:rPr>
          <w:color w:val="FF0000"/>
        </w:rPr>
        <w:t>рмос</w:t>
      </w:r>
      <w:r w:rsidRPr="00664876">
        <w:rPr>
          <w:color w:val="FF0000"/>
        </w:rPr>
        <w:t>:</w:t>
      </w:r>
      <w:r w:rsidRPr="00664876">
        <w:t xml:space="preserve"> </w:t>
      </w:r>
      <w:r>
        <w:t>Разве</w:t>
      </w:r>
      <w:r w:rsidRPr="00664876">
        <w:t>́</w:t>
      </w:r>
      <w:r>
        <w:t>рзе</w:t>
      </w:r>
      <w:r w:rsidRPr="00664876">
        <w:t xml:space="preserve"> </w:t>
      </w:r>
      <w:r>
        <w:t>утро</w:t>
      </w:r>
      <w:r w:rsidRPr="00664876">
        <w:t>́</w:t>
      </w:r>
      <w:r>
        <w:t>бы</w:t>
      </w:r>
      <w:r w:rsidRPr="00664876">
        <w:t xml:space="preserve"> </w:t>
      </w:r>
      <w:r>
        <w:t>неча</w:t>
      </w:r>
      <w:r w:rsidRPr="00664876">
        <w:t>́</w:t>
      </w:r>
      <w:r>
        <w:t>дствовавшия</w:t>
      </w:r>
      <w:r w:rsidRPr="00664876">
        <w:t xml:space="preserve"> </w:t>
      </w:r>
      <w:r>
        <w:t>у</w:t>
      </w:r>
      <w:r w:rsidRPr="00664876">
        <w:t>́</w:t>
      </w:r>
      <w:r>
        <w:t>зы</w:t>
      </w:r>
      <w:r w:rsidRPr="00664876">
        <w:t xml:space="preserve">, / </w:t>
      </w:r>
      <w:r>
        <w:t>доса</w:t>
      </w:r>
      <w:r w:rsidRPr="00664876">
        <w:t>́</w:t>
      </w:r>
      <w:r>
        <w:t>ду</w:t>
      </w:r>
      <w:r w:rsidRPr="00664876">
        <w:t xml:space="preserve"> </w:t>
      </w:r>
      <w:r>
        <w:t>же</w:t>
      </w:r>
      <w:r w:rsidRPr="00664876">
        <w:t xml:space="preserve"> </w:t>
      </w:r>
      <w:r>
        <w:t>неудоботерпи</w:t>
      </w:r>
      <w:r w:rsidRPr="00664876">
        <w:t>́</w:t>
      </w:r>
      <w:r>
        <w:t>му</w:t>
      </w:r>
      <w:r w:rsidRPr="00664876">
        <w:t xml:space="preserve"> </w:t>
      </w:r>
      <w:r>
        <w:t>благоча</w:t>
      </w:r>
      <w:r w:rsidRPr="00664876">
        <w:t>́</w:t>
      </w:r>
      <w:r>
        <w:t>дствующия</w:t>
      </w:r>
      <w:r w:rsidRPr="00664876">
        <w:t xml:space="preserve">, / </w:t>
      </w:r>
      <w:r>
        <w:t>еди</w:t>
      </w:r>
      <w:r w:rsidRPr="00664876">
        <w:t>́</w:t>
      </w:r>
      <w:r>
        <w:t>на</w:t>
      </w:r>
      <w:r w:rsidRPr="00664876">
        <w:t xml:space="preserve"> </w:t>
      </w:r>
      <w:r>
        <w:t>моли</w:t>
      </w:r>
      <w:r w:rsidRPr="00664876">
        <w:t>́</w:t>
      </w:r>
      <w:r>
        <w:t>тва</w:t>
      </w:r>
      <w:r w:rsidRPr="00664876">
        <w:t xml:space="preserve"> </w:t>
      </w:r>
      <w:r>
        <w:t>проро</w:t>
      </w:r>
      <w:r w:rsidRPr="00664876">
        <w:t>́</w:t>
      </w:r>
      <w:r>
        <w:t>чицы</w:t>
      </w:r>
      <w:r w:rsidRPr="00664876">
        <w:t xml:space="preserve"> </w:t>
      </w:r>
      <w:r>
        <w:t>дре</w:t>
      </w:r>
      <w:r w:rsidRPr="00664876">
        <w:t>́</w:t>
      </w:r>
      <w:r>
        <w:t>вле</w:t>
      </w:r>
      <w:r w:rsidRPr="00664876">
        <w:t xml:space="preserve"> </w:t>
      </w:r>
      <w:r>
        <w:t>А</w:t>
      </w:r>
      <w:r w:rsidRPr="00664876">
        <w:t>́</w:t>
      </w:r>
      <w:r>
        <w:t>нны</w:t>
      </w:r>
      <w:r w:rsidRPr="00664876">
        <w:t xml:space="preserve">, / </w:t>
      </w:r>
      <w:r>
        <w:t>нося</w:t>
      </w:r>
      <w:r w:rsidRPr="00664876">
        <w:t>́</w:t>
      </w:r>
      <w:r>
        <w:t>щия</w:t>
      </w:r>
      <w:r w:rsidRPr="00664876">
        <w:t xml:space="preserve"> </w:t>
      </w:r>
      <w:r>
        <w:t>дух</w:t>
      </w:r>
      <w:r w:rsidRPr="00664876">
        <w:t xml:space="preserve"> </w:t>
      </w:r>
      <w:r>
        <w:t>сокруше</w:t>
      </w:r>
      <w:r w:rsidRPr="00664876">
        <w:t>́</w:t>
      </w:r>
      <w:r>
        <w:t>н</w:t>
      </w:r>
      <w:r w:rsidRPr="00664876">
        <w:t xml:space="preserve">, / </w:t>
      </w:r>
      <w:r>
        <w:t>к</w:t>
      </w:r>
      <w:r w:rsidRPr="00664876">
        <w:t xml:space="preserve"> </w:t>
      </w:r>
      <w:r>
        <w:t>си</w:t>
      </w:r>
      <w:r w:rsidRPr="00664876">
        <w:t>́</w:t>
      </w:r>
      <w:r>
        <w:t>льному</w:t>
      </w:r>
      <w:r w:rsidRPr="00664876">
        <w:t xml:space="preserve"> </w:t>
      </w:r>
      <w:r>
        <w:t>и</w:t>
      </w:r>
      <w:r w:rsidRPr="00664876">
        <w:t xml:space="preserve"> </w:t>
      </w:r>
      <w:r>
        <w:t>Бо</w:t>
      </w:r>
      <w:r w:rsidRPr="00664876">
        <w:t>́</w:t>
      </w:r>
      <w:r>
        <w:t>гу</w:t>
      </w:r>
      <w:r w:rsidRPr="00664876">
        <w:t xml:space="preserve"> </w:t>
      </w:r>
      <w:r>
        <w:t>ра</w:t>
      </w:r>
      <w:r w:rsidRPr="00664876">
        <w:t>́</w:t>
      </w:r>
      <w:r>
        <w:t>зумов</w:t>
      </w:r>
      <w:r w:rsidRPr="00664876">
        <w:t>.</w:t>
      </w:r>
    </w:p>
    <w:p w14:paraId="27D55922" w14:textId="77777777" w:rsidR="00664876" w:rsidRPr="00664876" w:rsidRDefault="00664876" w:rsidP="00664876">
      <w:r w:rsidRPr="006549C5">
        <w:rPr>
          <w:color w:val="FF0000"/>
        </w:rPr>
        <w:t>Н</w:t>
      </w:r>
      <w:r>
        <w:t>епостижи</w:t>
      </w:r>
      <w:r w:rsidRPr="00664876">
        <w:t>́</w:t>
      </w:r>
      <w:r>
        <w:t>ма</w:t>
      </w:r>
      <w:r w:rsidRPr="00664876">
        <w:t xml:space="preserve"> </w:t>
      </w:r>
      <w:r>
        <w:t>есть</w:t>
      </w:r>
      <w:r w:rsidRPr="00664876">
        <w:t xml:space="preserve"> </w:t>
      </w:r>
      <w:r>
        <w:t>Богонача</w:t>
      </w:r>
      <w:r w:rsidRPr="00664876">
        <w:t>́</w:t>
      </w:r>
      <w:r>
        <w:t>льнейшая</w:t>
      </w:r>
      <w:r w:rsidRPr="00664876">
        <w:t xml:space="preserve">, / </w:t>
      </w:r>
      <w:r>
        <w:t>вети</w:t>
      </w:r>
      <w:r w:rsidRPr="00664876">
        <w:t>́</w:t>
      </w:r>
      <w:r>
        <w:t>я</w:t>
      </w:r>
      <w:r w:rsidRPr="00664876">
        <w:t xml:space="preserve"> </w:t>
      </w:r>
      <w:r>
        <w:t>бо</w:t>
      </w:r>
      <w:r w:rsidRPr="00664876">
        <w:t xml:space="preserve"> </w:t>
      </w:r>
      <w:r>
        <w:t>изъяви</w:t>
      </w:r>
      <w:r w:rsidRPr="00664876">
        <w:t xml:space="preserve">́ </w:t>
      </w:r>
      <w:r>
        <w:t>безкни</w:t>
      </w:r>
      <w:r w:rsidRPr="00664876">
        <w:t>́</w:t>
      </w:r>
      <w:r>
        <w:t>жныя</w:t>
      </w:r>
      <w:r w:rsidRPr="00664876">
        <w:t xml:space="preserve">, / </w:t>
      </w:r>
      <w:r>
        <w:t>ры</w:t>
      </w:r>
      <w:r w:rsidRPr="00664876">
        <w:t>́</w:t>
      </w:r>
      <w:r>
        <w:t>бари</w:t>
      </w:r>
      <w:r w:rsidRPr="00664876">
        <w:t xml:space="preserve"> </w:t>
      </w:r>
      <w:r>
        <w:t>прему</w:t>
      </w:r>
      <w:r w:rsidRPr="00664876">
        <w:t>́</w:t>
      </w:r>
      <w:r>
        <w:t>дрыя</w:t>
      </w:r>
      <w:r w:rsidRPr="00664876">
        <w:t xml:space="preserve">, </w:t>
      </w:r>
      <w:r>
        <w:t>зауша</w:t>
      </w:r>
      <w:r w:rsidRPr="00664876">
        <w:t>́</w:t>
      </w:r>
      <w:r>
        <w:t>ющия</w:t>
      </w:r>
      <w:r w:rsidRPr="00664876">
        <w:t xml:space="preserve"> </w:t>
      </w:r>
      <w:r>
        <w:t>сло</w:t>
      </w:r>
      <w:r w:rsidRPr="00664876">
        <w:t>́</w:t>
      </w:r>
      <w:r>
        <w:t>вом</w:t>
      </w:r>
      <w:r w:rsidRPr="00664876">
        <w:t xml:space="preserve">, / </w:t>
      </w:r>
      <w:r>
        <w:t>и</w:t>
      </w:r>
      <w:r w:rsidRPr="00664876">
        <w:t xml:space="preserve"> </w:t>
      </w:r>
      <w:r>
        <w:t>от</w:t>
      </w:r>
      <w:r w:rsidRPr="00664876">
        <w:t xml:space="preserve"> </w:t>
      </w:r>
      <w:r>
        <w:t>глубо</w:t>
      </w:r>
      <w:r w:rsidRPr="00664876">
        <w:t>́</w:t>
      </w:r>
      <w:r>
        <w:t>кия</w:t>
      </w:r>
      <w:r w:rsidRPr="00664876">
        <w:t xml:space="preserve"> </w:t>
      </w:r>
      <w:r>
        <w:t>но</w:t>
      </w:r>
      <w:r w:rsidRPr="00664876">
        <w:t>́</w:t>
      </w:r>
      <w:r>
        <w:t>щи</w:t>
      </w:r>
      <w:r w:rsidRPr="00664876">
        <w:t xml:space="preserve"> </w:t>
      </w:r>
      <w:r>
        <w:t>изыма</w:t>
      </w:r>
      <w:r w:rsidRPr="00664876">
        <w:t>́</w:t>
      </w:r>
      <w:r>
        <w:t>ющия</w:t>
      </w:r>
      <w:r w:rsidRPr="00664876">
        <w:t xml:space="preserve"> </w:t>
      </w:r>
      <w:r>
        <w:t>лю</w:t>
      </w:r>
      <w:r w:rsidRPr="00664876">
        <w:t>́</w:t>
      </w:r>
      <w:r>
        <w:t>ди</w:t>
      </w:r>
      <w:r w:rsidRPr="00664876">
        <w:t xml:space="preserve"> </w:t>
      </w:r>
      <w:r>
        <w:t>безчи</w:t>
      </w:r>
      <w:r w:rsidRPr="00664876">
        <w:t>́</w:t>
      </w:r>
      <w:r>
        <w:t>сленны</w:t>
      </w:r>
      <w:r w:rsidRPr="00664876">
        <w:t xml:space="preserve">, </w:t>
      </w:r>
      <w:r>
        <w:t>блиста</w:t>
      </w:r>
      <w:r w:rsidRPr="00664876">
        <w:t>́</w:t>
      </w:r>
      <w:r>
        <w:t>нием</w:t>
      </w:r>
      <w:r w:rsidRPr="00664876">
        <w:t xml:space="preserve"> </w:t>
      </w:r>
      <w:r>
        <w:t>Ду</w:t>
      </w:r>
      <w:r w:rsidRPr="00664876">
        <w:t>́</w:t>
      </w:r>
      <w:r>
        <w:t>ха</w:t>
      </w:r>
      <w:r w:rsidRPr="00664876">
        <w:t>.</w:t>
      </w:r>
    </w:p>
    <w:p w14:paraId="3EC924E0" w14:textId="77777777" w:rsidR="00664876" w:rsidRDefault="00664876" w:rsidP="00664876">
      <w:r w:rsidRPr="006549C5">
        <w:rPr>
          <w:color w:val="FF0000"/>
        </w:rPr>
        <w:t>Б</w:t>
      </w:r>
      <w:r>
        <w:t xml:space="preserve">я́ше исхо́ден от нерожде́нна Све́та, </w:t>
      </w:r>
      <w:r w:rsidRPr="002E6154">
        <w:t xml:space="preserve">/ </w:t>
      </w:r>
      <w:r>
        <w:t xml:space="preserve">всеси́льный сия́ющий Свет, </w:t>
      </w:r>
      <w:r w:rsidRPr="002E6154">
        <w:t xml:space="preserve">/ </w:t>
      </w:r>
      <w:r>
        <w:t xml:space="preserve">Его́же Сы́ном Оте́ческия вла́сти, </w:t>
      </w:r>
      <w:r w:rsidRPr="002E6154">
        <w:t xml:space="preserve">/ </w:t>
      </w:r>
      <w:r>
        <w:t xml:space="preserve">ны́не явля́ет сра́сленное озаре́ние, </w:t>
      </w:r>
      <w:r w:rsidRPr="002E6154">
        <w:t xml:space="preserve">/ </w:t>
      </w:r>
      <w:r>
        <w:t>о́гненный глас в Сио́не язы́ком.</w:t>
      </w:r>
    </w:p>
    <w:p w14:paraId="45986FB4" w14:textId="77777777" w:rsidR="006549C5" w:rsidRPr="006549C5" w:rsidRDefault="006549C5" w:rsidP="00AB5042">
      <w:pPr>
        <w:pStyle w:val="Heading3"/>
      </w:pPr>
      <w:r w:rsidRPr="006549C5">
        <w:t>П</w:t>
      </w:r>
      <w:r w:rsidR="00FA3F2D">
        <w:t>о 3-й песни, седален, глас 8.</w:t>
      </w:r>
      <w:r w:rsidR="00AB5042">
        <w:br/>
      </w:r>
      <w:r w:rsidR="00FA3F2D">
        <w:t xml:space="preserve">Подобен: </w:t>
      </w:r>
      <w:r w:rsidR="00FA3F2D" w:rsidRPr="00AB5042">
        <w:rPr>
          <w:color w:val="auto"/>
        </w:rPr>
        <w:t>Прему</w:t>
      </w:r>
      <w:r w:rsidR="00B12055">
        <w:rPr>
          <w:color w:val="auto"/>
        </w:rPr>
        <w:t>́</w:t>
      </w:r>
      <w:r w:rsidR="00FA3F2D" w:rsidRPr="00AB5042">
        <w:rPr>
          <w:color w:val="auto"/>
        </w:rPr>
        <w:t>дрости Сло</w:t>
      </w:r>
      <w:r w:rsidR="00B12055">
        <w:rPr>
          <w:color w:val="auto"/>
        </w:rPr>
        <w:t>́</w:t>
      </w:r>
      <w:r w:rsidR="00FA3F2D" w:rsidRPr="00AB5042">
        <w:rPr>
          <w:color w:val="auto"/>
        </w:rPr>
        <w:t>ва:</w:t>
      </w:r>
    </w:p>
    <w:p w14:paraId="04022D6D" w14:textId="77777777" w:rsidR="008F3ABD" w:rsidRPr="008F3ABD" w:rsidRDefault="006549C5" w:rsidP="002D25A6">
      <w:r w:rsidRPr="006549C5">
        <w:rPr>
          <w:color w:val="FF0000"/>
        </w:rPr>
        <w:t>В</w:t>
      </w:r>
      <w:r w:rsidR="00FA3F2D">
        <w:t>сесвяты</w:t>
      </w:r>
      <w:r w:rsidR="00B12055">
        <w:t>́</w:t>
      </w:r>
      <w:r w:rsidR="00FA3F2D">
        <w:t>й Дух, ны</w:t>
      </w:r>
      <w:r w:rsidR="00B12055">
        <w:t>́</w:t>
      </w:r>
      <w:r w:rsidR="00FA3F2D">
        <w:t>не соше</w:t>
      </w:r>
      <w:r w:rsidR="00B12055">
        <w:t>́</w:t>
      </w:r>
      <w:r w:rsidR="00FA3F2D">
        <w:t>д на апо</w:t>
      </w:r>
      <w:r w:rsidR="00B12055">
        <w:t>́</w:t>
      </w:r>
      <w:r w:rsidR="00FA3F2D">
        <w:t>столы ви</w:t>
      </w:r>
      <w:r w:rsidR="00B12055">
        <w:t>́</w:t>
      </w:r>
      <w:r w:rsidR="00FA3F2D">
        <w:t>дом о</w:t>
      </w:r>
      <w:r w:rsidR="00B12055">
        <w:t>́</w:t>
      </w:r>
      <w:r w:rsidR="00FA3F2D">
        <w:t xml:space="preserve">гненным, </w:t>
      </w:r>
      <w:r w:rsidR="00CC557D">
        <w:t xml:space="preserve">/ </w:t>
      </w:r>
      <w:r w:rsidR="00FA3F2D">
        <w:t>у</w:t>
      </w:r>
      <w:r w:rsidR="00B12055">
        <w:t>́</w:t>
      </w:r>
      <w:r w:rsidR="00FA3F2D">
        <w:t>жасом испо</w:t>
      </w:r>
      <w:r w:rsidR="00B12055">
        <w:t>́</w:t>
      </w:r>
      <w:r w:rsidR="00FA3F2D">
        <w:t>лни язы</w:t>
      </w:r>
      <w:r w:rsidR="00B12055">
        <w:t>́</w:t>
      </w:r>
      <w:r w:rsidR="00FA3F2D">
        <w:t>ков собра</w:t>
      </w:r>
      <w:r w:rsidR="00B12055">
        <w:t>́</w:t>
      </w:r>
      <w:r w:rsidR="00FA3F2D">
        <w:t>ния</w:t>
      </w:r>
      <w:r w:rsidR="00BA7E80">
        <w:t>,</w:t>
      </w:r>
      <w:r w:rsidR="00FA3F2D">
        <w:t xml:space="preserve"> </w:t>
      </w:r>
      <w:r w:rsidR="00CC557D">
        <w:t xml:space="preserve">/ </w:t>
      </w:r>
      <w:r w:rsidR="00FA3F2D">
        <w:t>язы</w:t>
      </w:r>
      <w:r w:rsidR="00B12055">
        <w:t>́</w:t>
      </w:r>
      <w:r w:rsidR="00FA3F2D">
        <w:t>ки бо глаго</w:t>
      </w:r>
      <w:r w:rsidR="00B12055">
        <w:t>́</w:t>
      </w:r>
      <w:r w:rsidR="00FA3F2D">
        <w:t>лющих о</w:t>
      </w:r>
      <w:r w:rsidR="00B12055">
        <w:t>́</w:t>
      </w:r>
      <w:r w:rsidR="00FA3F2D">
        <w:t>гненными</w:t>
      </w:r>
      <w:r w:rsidR="00CC557D">
        <w:t>,</w:t>
      </w:r>
      <w:r w:rsidR="00FA3F2D">
        <w:t xml:space="preserve"> Человеколю</w:t>
      </w:r>
      <w:r w:rsidR="00B12055">
        <w:t>́</w:t>
      </w:r>
      <w:r w:rsidR="00FA3F2D">
        <w:t xml:space="preserve">бче, </w:t>
      </w:r>
      <w:r w:rsidR="00CC557D">
        <w:t xml:space="preserve">/ </w:t>
      </w:r>
      <w:r w:rsidR="00FA3F2D">
        <w:t>свою</w:t>
      </w:r>
      <w:r w:rsidR="00B12055">
        <w:t>́</w:t>
      </w:r>
      <w:r w:rsidR="00FA3F2D">
        <w:t xml:space="preserve"> ки</w:t>
      </w:r>
      <w:r w:rsidR="00B12055">
        <w:t>́</w:t>
      </w:r>
      <w:r w:rsidR="00FA3F2D">
        <w:t>йждо бесе</w:t>
      </w:r>
      <w:r w:rsidR="00B12055">
        <w:t>́</w:t>
      </w:r>
      <w:r w:rsidR="00FA3F2D">
        <w:t>ду слы</w:t>
      </w:r>
      <w:r w:rsidR="00B12055">
        <w:t>́</w:t>
      </w:r>
      <w:r w:rsidR="00FA3F2D">
        <w:t xml:space="preserve">шаше. </w:t>
      </w:r>
      <w:r w:rsidR="00CC557D">
        <w:t xml:space="preserve">/ </w:t>
      </w:r>
      <w:r w:rsidR="00FA3F2D">
        <w:t>Те</w:t>
      </w:r>
      <w:r w:rsidR="00B12055">
        <w:t>́</w:t>
      </w:r>
      <w:r w:rsidR="00FA3F2D">
        <w:t>мже и чу</w:t>
      </w:r>
      <w:r w:rsidR="00B12055">
        <w:t>́</w:t>
      </w:r>
      <w:r w:rsidR="00FA3F2D">
        <w:t>до неве</w:t>
      </w:r>
      <w:r w:rsidR="00B12055">
        <w:t>́</w:t>
      </w:r>
      <w:r w:rsidR="00FA3F2D">
        <w:t>рным, я</w:t>
      </w:r>
      <w:r w:rsidR="00B12055">
        <w:t>́</w:t>
      </w:r>
      <w:r w:rsidR="00FA3F2D">
        <w:t>ко пия</w:t>
      </w:r>
      <w:r w:rsidR="00B12055">
        <w:t>́</w:t>
      </w:r>
      <w:r w:rsidR="00FA3F2D">
        <w:t xml:space="preserve">нство, </w:t>
      </w:r>
      <w:r w:rsidR="00CC557D">
        <w:t xml:space="preserve">/ </w:t>
      </w:r>
      <w:r w:rsidR="00FA3F2D">
        <w:t>ве</w:t>
      </w:r>
      <w:r w:rsidR="00B12055">
        <w:t>́</w:t>
      </w:r>
      <w:r w:rsidR="00FA3F2D">
        <w:t>рным же спаси</w:t>
      </w:r>
      <w:r w:rsidR="00B12055">
        <w:t>́</w:t>
      </w:r>
      <w:r w:rsidR="00FA3F2D">
        <w:t>тельное вои</w:t>
      </w:r>
      <w:r w:rsidR="00B12055">
        <w:t>́</w:t>
      </w:r>
      <w:r w:rsidR="00FA3F2D">
        <w:t>стинну познава</w:t>
      </w:r>
      <w:r w:rsidR="00B12055">
        <w:t>́</w:t>
      </w:r>
      <w:r w:rsidR="00FA3F2D">
        <w:t xml:space="preserve">шеся. </w:t>
      </w:r>
      <w:r w:rsidR="00CC557D">
        <w:t xml:space="preserve">/ </w:t>
      </w:r>
      <w:r w:rsidR="00FA3F2D">
        <w:t>Сего</w:t>
      </w:r>
      <w:r w:rsidR="00B12055">
        <w:t>́</w:t>
      </w:r>
      <w:r w:rsidR="00FA3F2D">
        <w:t xml:space="preserve"> ра</w:t>
      </w:r>
      <w:r w:rsidR="00B12055">
        <w:t>́</w:t>
      </w:r>
      <w:r w:rsidR="00FA3F2D">
        <w:t>ди сла</w:t>
      </w:r>
      <w:r w:rsidR="00B12055">
        <w:t>́</w:t>
      </w:r>
      <w:r w:rsidR="00FA3F2D">
        <w:t>вим держа</w:t>
      </w:r>
      <w:r w:rsidR="00B12055">
        <w:t>́</w:t>
      </w:r>
      <w:r w:rsidR="00FA3F2D">
        <w:t>ву Твою</w:t>
      </w:r>
      <w:r w:rsidR="00716AAF">
        <w:t>́</w:t>
      </w:r>
      <w:r w:rsidR="00CC557D">
        <w:t>,</w:t>
      </w:r>
      <w:r w:rsidR="00FA3F2D">
        <w:t xml:space="preserve"> Христе</w:t>
      </w:r>
      <w:r w:rsidR="00B12055">
        <w:t>́</w:t>
      </w:r>
      <w:r w:rsidR="00FA3F2D">
        <w:t xml:space="preserve"> Бо</w:t>
      </w:r>
      <w:r w:rsidR="00B12055">
        <w:t>́</w:t>
      </w:r>
      <w:r w:rsidR="00FA3F2D">
        <w:t xml:space="preserve">же, </w:t>
      </w:r>
      <w:r w:rsidR="00CC557D">
        <w:t xml:space="preserve">/ </w:t>
      </w:r>
      <w:r w:rsidR="00FA3F2D">
        <w:t>прегреше</w:t>
      </w:r>
      <w:r w:rsidR="00B12055">
        <w:t>́</w:t>
      </w:r>
      <w:r w:rsidR="00FA3F2D">
        <w:t>ний оставле</w:t>
      </w:r>
      <w:r w:rsidR="00B12055">
        <w:t>́</w:t>
      </w:r>
      <w:r w:rsidR="00FA3F2D">
        <w:t>ния прося</w:t>
      </w:r>
      <w:r w:rsidR="00B12055">
        <w:t>́</w:t>
      </w:r>
      <w:r w:rsidR="00FA3F2D">
        <w:t>ще, низпосла</w:t>
      </w:r>
      <w:r w:rsidR="00B12055">
        <w:t>́</w:t>
      </w:r>
      <w:r w:rsidR="00FA3F2D">
        <w:t>ти бога</w:t>
      </w:r>
      <w:r w:rsidR="00B12055">
        <w:t>́</w:t>
      </w:r>
      <w:r w:rsidR="00FA3F2D">
        <w:t>тно рабо</w:t>
      </w:r>
      <w:r w:rsidR="00B12055">
        <w:t>́</w:t>
      </w:r>
      <w:r w:rsidR="00FA3F2D">
        <w:t>м Твои</w:t>
      </w:r>
      <w:r w:rsidR="00B12055">
        <w:t>́</w:t>
      </w:r>
      <w:r w:rsidR="00FA3F2D">
        <w:t xml:space="preserve">м. </w:t>
      </w:r>
      <w:r w:rsidR="00FA3F2D">
        <w:rPr>
          <w:color w:val="FF0000"/>
        </w:rPr>
        <w:t>[Дважды.]</w:t>
      </w:r>
    </w:p>
    <w:p w14:paraId="62956AB0" w14:textId="77777777" w:rsidR="0095214D" w:rsidRPr="006549C5" w:rsidRDefault="0095214D" w:rsidP="0095214D">
      <w:pPr>
        <w:pStyle w:val="Heading3"/>
        <w:tabs>
          <w:tab w:val="left" w:pos="0"/>
        </w:tabs>
      </w:pPr>
      <w:r w:rsidRPr="006549C5">
        <w:t>П</w:t>
      </w:r>
      <w:r>
        <w:t>еснь 4.</w:t>
      </w:r>
    </w:p>
    <w:p w14:paraId="192AD5B4" w14:textId="77777777" w:rsidR="0095214D" w:rsidRPr="008F3ABD" w:rsidRDefault="0095214D" w:rsidP="0095214D">
      <w:r w:rsidRPr="006549C5">
        <w:rPr>
          <w:color w:val="FF0000"/>
        </w:rPr>
        <w:t>И</w:t>
      </w:r>
      <w:r>
        <w:rPr>
          <w:color w:val="FF0000"/>
        </w:rPr>
        <w:t>рмос:</w:t>
      </w:r>
      <w:r>
        <w:t xml:space="preserve"> Смотря́яй проро́к </w:t>
      </w:r>
      <w:r w:rsidRPr="002E6154">
        <w:t xml:space="preserve">/ </w:t>
      </w:r>
      <w:r>
        <w:t xml:space="preserve">в после́дняя Твое́, Христе́, прише́ствие, вопия́ше: </w:t>
      </w:r>
      <w:r w:rsidRPr="002E6154">
        <w:t xml:space="preserve">/ </w:t>
      </w:r>
      <w:r>
        <w:t xml:space="preserve">Твою́ услы́шах, Го́споди, си́лу, </w:t>
      </w:r>
      <w:r w:rsidRPr="002E6154">
        <w:t xml:space="preserve">/ </w:t>
      </w:r>
      <w:r>
        <w:t>я́ко вся спасти́ пома́занныя Твоя́ прише́л еси́.</w:t>
      </w:r>
    </w:p>
    <w:p w14:paraId="1B552638" w14:textId="77777777" w:rsidR="0095214D" w:rsidRPr="008F3ABD" w:rsidRDefault="0095214D" w:rsidP="0095214D">
      <w:r w:rsidRPr="006549C5">
        <w:rPr>
          <w:color w:val="FF0000"/>
        </w:rPr>
        <w:t>В</w:t>
      </w:r>
      <w:r>
        <w:t xml:space="preserve">о проро́цех глаго́лавый, </w:t>
      </w:r>
      <w:r w:rsidRPr="002E6154">
        <w:t xml:space="preserve">/ </w:t>
      </w:r>
      <w:r>
        <w:t xml:space="preserve">и зако́ном пропове́данный пе́рвее несоверше́нным, </w:t>
      </w:r>
      <w:r w:rsidRPr="002E6154">
        <w:t xml:space="preserve">/ </w:t>
      </w:r>
      <w:r>
        <w:t xml:space="preserve">Бог И́стинный Уте́шитель, </w:t>
      </w:r>
      <w:r w:rsidRPr="002E6154">
        <w:t xml:space="preserve">/ </w:t>
      </w:r>
      <w:r>
        <w:t>Сло́ва служи́телем и свиде́телем познава́ется днесь.</w:t>
      </w:r>
    </w:p>
    <w:p w14:paraId="2CA8054A" w14:textId="77777777" w:rsidR="0095214D" w:rsidRPr="008F3ABD" w:rsidRDefault="0095214D" w:rsidP="0095214D">
      <w:r w:rsidRPr="006549C5">
        <w:rPr>
          <w:color w:val="FF0000"/>
        </w:rPr>
        <w:t>З</w:t>
      </w:r>
      <w:r>
        <w:t xml:space="preserve">на́мение Божества́ нося́й, </w:t>
      </w:r>
      <w:r w:rsidRPr="002E6154">
        <w:t xml:space="preserve">/ </w:t>
      </w:r>
      <w:r>
        <w:t xml:space="preserve">апо́столом во огни́ Дух раздели́ся, </w:t>
      </w:r>
      <w:r w:rsidRPr="002E6154">
        <w:t xml:space="preserve">/ </w:t>
      </w:r>
      <w:r>
        <w:t xml:space="preserve">и стра́нными язы́ки явля́шеся, </w:t>
      </w:r>
      <w:r w:rsidRPr="002E6154">
        <w:t xml:space="preserve">/ </w:t>
      </w:r>
      <w:r>
        <w:t>я́ко Оте́ческая Боже́ственная си́ла гряду́щая есть, самоповели́тельная.</w:t>
      </w:r>
    </w:p>
    <w:p w14:paraId="44DFC4A5" w14:textId="77777777" w:rsidR="0095214D" w:rsidRPr="0095214D" w:rsidRDefault="0095214D" w:rsidP="0095214D"/>
    <w:p w14:paraId="5787C2D6" w14:textId="77777777" w:rsidR="0095214D" w:rsidRPr="0095214D" w:rsidRDefault="0095214D" w:rsidP="0095214D">
      <w:r w:rsidRPr="000B0A1F">
        <w:rPr>
          <w:color w:val="FF0000"/>
        </w:rPr>
        <w:t>Ин</w:t>
      </w:r>
      <w:r w:rsidRPr="0095214D">
        <w:rPr>
          <w:color w:val="FF0000"/>
        </w:rPr>
        <w:t xml:space="preserve">. </w:t>
      </w:r>
      <w:r w:rsidRPr="006549C5">
        <w:rPr>
          <w:color w:val="FF0000"/>
        </w:rPr>
        <w:t>И</w:t>
      </w:r>
      <w:r>
        <w:rPr>
          <w:color w:val="FF0000"/>
        </w:rPr>
        <w:t>рмос</w:t>
      </w:r>
      <w:r w:rsidRPr="0095214D">
        <w:rPr>
          <w:color w:val="FF0000"/>
        </w:rPr>
        <w:t>:</w:t>
      </w:r>
      <w:r w:rsidRPr="0095214D">
        <w:t xml:space="preserve"> </w:t>
      </w:r>
      <w:r>
        <w:t>Царю</w:t>
      </w:r>
      <w:r w:rsidRPr="0095214D">
        <w:t xml:space="preserve">́ </w:t>
      </w:r>
      <w:r>
        <w:t>царе</w:t>
      </w:r>
      <w:r w:rsidRPr="0095214D">
        <w:t>́</w:t>
      </w:r>
      <w:r>
        <w:t>й</w:t>
      </w:r>
      <w:r w:rsidRPr="0095214D">
        <w:t xml:space="preserve">, / </w:t>
      </w:r>
      <w:r>
        <w:t>яковы</w:t>
      </w:r>
      <w:r w:rsidRPr="0095214D">
        <w:t>́</w:t>
      </w:r>
      <w:r>
        <w:t>й</w:t>
      </w:r>
      <w:r w:rsidRPr="0095214D">
        <w:t xml:space="preserve"> </w:t>
      </w:r>
      <w:r>
        <w:t>от</w:t>
      </w:r>
      <w:r w:rsidRPr="0095214D">
        <w:t xml:space="preserve"> </w:t>
      </w:r>
      <w:r>
        <w:t>якова</w:t>
      </w:r>
      <w:r w:rsidRPr="0095214D">
        <w:t>́</w:t>
      </w:r>
      <w:r>
        <w:t>го</w:t>
      </w:r>
      <w:r w:rsidRPr="0095214D">
        <w:t xml:space="preserve"> </w:t>
      </w:r>
      <w:r>
        <w:t>еди</w:t>
      </w:r>
      <w:r w:rsidRPr="0095214D">
        <w:t>́</w:t>
      </w:r>
      <w:r>
        <w:t>н</w:t>
      </w:r>
      <w:r w:rsidRPr="0095214D">
        <w:t xml:space="preserve"> </w:t>
      </w:r>
      <w:r>
        <w:t>Сло</w:t>
      </w:r>
      <w:r w:rsidRPr="0095214D">
        <w:t>́</w:t>
      </w:r>
      <w:r>
        <w:t>ве</w:t>
      </w:r>
      <w:r w:rsidRPr="0095214D">
        <w:t xml:space="preserve"> </w:t>
      </w:r>
      <w:r>
        <w:t>произше</w:t>
      </w:r>
      <w:r w:rsidRPr="0095214D">
        <w:t>́</w:t>
      </w:r>
      <w:r>
        <w:t>дый</w:t>
      </w:r>
      <w:r w:rsidRPr="0095214D">
        <w:t xml:space="preserve"> / </w:t>
      </w:r>
      <w:r>
        <w:t>от</w:t>
      </w:r>
      <w:r w:rsidRPr="0095214D">
        <w:t xml:space="preserve"> </w:t>
      </w:r>
      <w:r>
        <w:t>Отца</w:t>
      </w:r>
      <w:r w:rsidRPr="0095214D">
        <w:t xml:space="preserve">́ </w:t>
      </w:r>
      <w:r>
        <w:t>безвино</w:t>
      </w:r>
      <w:r w:rsidRPr="0095214D">
        <w:t>́</w:t>
      </w:r>
      <w:r>
        <w:t>внаго</w:t>
      </w:r>
      <w:r w:rsidRPr="0095214D">
        <w:t xml:space="preserve">, / </w:t>
      </w:r>
      <w:r>
        <w:t>равномо</w:t>
      </w:r>
      <w:r w:rsidRPr="0095214D">
        <w:t>́</w:t>
      </w:r>
      <w:r>
        <w:t>щнаго</w:t>
      </w:r>
      <w:r w:rsidRPr="0095214D">
        <w:t xml:space="preserve"> </w:t>
      </w:r>
      <w:r>
        <w:t>Твоего</w:t>
      </w:r>
      <w:r w:rsidRPr="0095214D">
        <w:t xml:space="preserve">́ </w:t>
      </w:r>
      <w:r>
        <w:t>Ду</w:t>
      </w:r>
      <w:r w:rsidRPr="0095214D">
        <w:t>́</w:t>
      </w:r>
      <w:r>
        <w:t>ха</w:t>
      </w:r>
      <w:r w:rsidRPr="0095214D">
        <w:t xml:space="preserve"> / </w:t>
      </w:r>
      <w:r>
        <w:t>апо</w:t>
      </w:r>
      <w:r w:rsidRPr="0095214D">
        <w:t>́</w:t>
      </w:r>
      <w:r>
        <w:t>столом</w:t>
      </w:r>
      <w:r w:rsidRPr="0095214D">
        <w:t xml:space="preserve"> </w:t>
      </w:r>
      <w:r>
        <w:t>и</w:t>
      </w:r>
      <w:r w:rsidRPr="0095214D">
        <w:t>́</w:t>
      </w:r>
      <w:r>
        <w:t>стинно</w:t>
      </w:r>
      <w:r w:rsidRPr="0095214D">
        <w:t xml:space="preserve"> </w:t>
      </w:r>
      <w:r>
        <w:t>посла</w:t>
      </w:r>
      <w:r w:rsidRPr="0095214D">
        <w:t>́</w:t>
      </w:r>
      <w:r>
        <w:t>л</w:t>
      </w:r>
      <w:r w:rsidRPr="0095214D">
        <w:t xml:space="preserve"> </w:t>
      </w:r>
      <w:r>
        <w:t>еси</w:t>
      </w:r>
      <w:r w:rsidRPr="0095214D">
        <w:t xml:space="preserve">́, / </w:t>
      </w:r>
      <w:r>
        <w:t>я</w:t>
      </w:r>
      <w:r w:rsidRPr="0095214D">
        <w:t>́</w:t>
      </w:r>
      <w:r>
        <w:t>ко</w:t>
      </w:r>
      <w:r w:rsidRPr="0095214D">
        <w:t xml:space="preserve"> </w:t>
      </w:r>
      <w:r>
        <w:t>Благоде</w:t>
      </w:r>
      <w:r w:rsidRPr="0095214D">
        <w:t>́</w:t>
      </w:r>
      <w:r>
        <w:t>теля</w:t>
      </w:r>
      <w:r w:rsidRPr="0095214D">
        <w:t xml:space="preserve"> </w:t>
      </w:r>
      <w:r>
        <w:t>пою</w:t>
      </w:r>
      <w:r w:rsidRPr="0095214D">
        <w:t>́</w:t>
      </w:r>
      <w:r>
        <w:t>щим</w:t>
      </w:r>
      <w:r w:rsidRPr="0095214D">
        <w:t xml:space="preserve">: / </w:t>
      </w:r>
      <w:r>
        <w:t>сла</w:t>
      </w:r>
      <w:r w:rsidRPr="0095214D">
        <w:t>́</w:t>
      </w:r>
      <w:r>
        <w:t>ва</w:t>
      </w:r>
      <w:r w:rsidRPr="0095214D">
        <w:t xml:space="preserve"> </w:t>
      </w:r>
      <w:r>
        <w:t>держа</w:t>
      </w:r>
      <w:r w:rsidRPr="0095214D">
        <w:t>́</w:t>
      </w:r>
      <w:r>
        <w:t>ве</w:t>
      </w:r>
      <w:r w:rsidRPr="0095214D">
        <w:t xml:space="preserve"> </w:t>
      </w:r>
      <w:r>
        <w:t>Твое</w:t>
      </w:r>
      <w:r w:rsidRPr="0095214D">
        <w:t>́</w:t>
      </w:r>
      <w:r>
        <w:t>й</w:t>
      </w:r>
      <w:r w:rsidRPr="0095214D">
        <w:t xml:space="preserve">, </w:t>
      </w:r>
      <w:r>
        <w:t>Го</w:t>
      </w:r>
      <w:r w:rsidRPr="0095214D">
        <w:t>́</w:t>
      </w:r>
      <w:r>
        <w:t>споди</w:t>
      </w:r>
      <w:r w:rsidRPr="0095214D">
        <w:t>.</w:t>
      </w:r>
    </w:p>
    <w:p w14:paraId="0E4A5DDE" w14:textId="77777777" w:rsidR="0095214D" w:rsidRPr="008F3ABD" w:rsidRDefault="0095214D" w:rsidP="0095214D">
      <w:r w:rsidRPr="006549C5">
        <w:rPr>
          <w:color w:val="FF0000"/>
        </w:rPr>
        <w:t>Б</w:t>
      </w:r>
      <w:r>
        <w:t xml:space="preserve">а́ню Боже́ственную пакибытия́ сло́вом раствори́в, </w:t>
      </w:r>
      <w:r w:rsidRPr="002E6154">
        <w:t xml:space="preserve">/ </w:t>
      </w:r>
      <w:r>
        <w:t xml:space="preserve">ссложе́нное естество́, дождоточи́ши ми струю́ </w:t>
      </w:r>
      <w:r w:rsidRPr="009B4073">
        <w:t xml:space="preserve">/ </w:t>
      </w:r>
      <w:r>
        <w:t xml:space="preserve">от нетленнопрободе́ннаго Твоего́ ребра́, о Бо́жий Сло́ве, </w:t>
      </w:r>
      <w:r w:rsidRPr="009B4073">
        <w:t xml:space="preserve">/ </w:t>
      </w:r>
      <w:r>
        <w:t>запечатле́я теплото́ю Ду́ха.</w:t>
      </w:r>
    </w:p>
    <w:p w14:paraId="55FFC41F" w14:textId="77777777" w:rsidR="0095214D" w:rsidRPr="008F3ABD" w:rsidRDefault="0095214D" w:rsidP="0095214D">
      <w:r w:rsidRPr="006549C5">
        <w:rPr>
          <w:color w:val="FF0000"/>
        </w:rPr>
        <w:t>П</w:t>
      </w:r>
      <w:r>
        <w:t xml:space="preserve">реклоня́ют вся Уте́шителю коле́на, </w:t>
      </w:r>
      <w:r w:rsidRPr="009B4073">
        <w:t xml:space="preserve">/ </w:t>
      </w:r>
      <w:r>
        <w:t xml:space="preserve">Сы́ну же О́тчу, Отцу́ сра́сленному, </w:t>
      </w:r>
      <w:r w:rsidRPr="009B4073">
        <w:t xml:space="preserve">/ </w:t>
      </w:r>
      <w:r>
        <w:t xml:space="preserve">в Ли́цех бо ви́деша трегу́бых Существо́ и́стинное, </w:t>
      </w:r>
      <w:r w:rsidRPr="009B4073">
        <w:t xml:space="preserve">/ </w:t>
      </w:r>
      <w:r>
        <w:t xml:space="preserve">неприкоснове́нное, безле́тное, еди́ное: </w:t>
      </w:r>
      <w:r w:rsidRPr="009B4073">
        <w:t xml:space="preserve">/ </w:t>
      </w:r>
      <w:r>
        <w:t>возсия́ бо свет благода́ть Ду́ха.</w:t>
      </w:r>
    </w:p>
    <w:p w14:paraId="5013B520" w14:textId="77777777" w:rsidR="0095214D" w:rsidRPr="008F3ABD" w:rsidRDefault="0095214D" w:rsidP="0095214D">
      <w:r w:rsidRPr="006549C5">
        <w:rPr>
          <w:color w:val="FF0000"/>
        </w:rPr>
        <w:t>Д</w:t>
      </w:r>
      <w:r>
        <w:t xml:space="preserve">а испо́лнятся вси Богонача́льнейшим, </w:t>
      </w:r>
      <w:r w:rsidRPr="009B4073">
        <w:t xml:space="preserve">/ </w:t>
      </w:r>
      <w:r>
        <w:t xml:space="preserve">ели́цы служи́телие Трисве́тлаго Существа́, </w:t>
      </w:r>
      <w:r w:rsidRPr="009B4073">
        <w:t xml:space="preserve">/ </w:t>
      </w:r>
      <w:r>
        <w:t xml:space="preserve">па́че естества́ бо соверша́ет, я́ко благоде́тель, </w:t>
      </w:r>
      <w:r w:rsidRPr="009B4073">
        <w:t xml:space="preserve">/ </w:t>
      </w:r>
      <w:r>
        <w:t xml:space="preserve">и огнесве́тит Христо́с во спасе́ние, </w:t>
      </w:r>
      <w:r w:rsidRPr="009B4073">
        <w:t xml:space="preserve">/ </w:t>
      </w:r>
      <w:r>
        <w:t>всю дая́ благода́ть Ду́ха.</w:t>
      </w:r>
    </w:p>
    <w:p w14:paraId="1F185AA1" w14:textId="77777777" w:rsidR="0095214D" w:rsidRPr="006549C5" w:rsidRDefault="0095214D" w:rsidP="0095214D">
      <w:pPr>
        <w:pStyle w:val="Heading3"/>
        <w:tabs>
          <w:tab w:val="left" w:pos="0"/>
        </w:tabs>
      </w:pPr>
      <w:r w:rsidRPr="006549C5">
        <w:t>П</w:t>
      </w:r>
      <w:r>
        <w:t>еснь 5.</w:t>
      </w:r>
    </w:p>
    <w:p w14:paraId="04598957" w14:textId="77777777" w:rsidR="0095214D" w:rsidRPr="008F3ABD" w:rsidRDefault="0095214D" w:rsidP="0095214D">
      <w:r w:rsidRPr="006549C5">
        <w:rPr>
          <w:color w:val="FF0000"/>
        </w:rPr>
        <w:t>И</w:t>
      </w:r>
      <w:r>
        <w:rPr>
          <w:color w:val="FF0000"/>
        </w:rPr>
        <w:t>рмос:</w:t>
      </w:r>
      <w:r>
        <w:t xml:space="preserve"> Стра́ха ра́ди Твоего́ </w:t>
      </w:r>
      <w:r w:rsidRPr="009B4073">
        <w:t xml:space="preserve">/ </w:t>
      </w:r>
      <w:r>
        <w:t xml:space="preserve">зача́тый, Го́споди, во чре́ве проро́ков, </w:t>
      </w:r>
      <w:r w:rsidRPr="009B4073">
        <w:t xml:space="preserve">/ </w:t>
      </w:r>
      <w:r>
        <w:t xml:space="preserve">и рожде́нный на земли́ Дух спасе́ния, </w:t>
      </w:r>
      <w:r w:rsidRPr="009B4073">
        <w:t xml:space="preserve">/ </w:t>
      </w:r>
      <w:r>
        <w:t xml:space="preserve">апо́стольская сердца́ созида́ет чи́ста </w:t>
      </w:r>
      <w:r w:rsidRPr="009B4073">
        <w:t xml:space="preserve">/ </w:t>
      </w:r>
      <w:r>
        <w:t>и в ве́рных пра́вый обновля́ется,</w:t>
      </w:r>
      <w:r w:rsidRPr="009B4073">
        <w:t xml:space="preserve"> </w:t>
      </w:r>
      <w:r w:rsidRPr="00541446">
        <w:t>/</w:t>
      </w:r>
      <w:r>
        <w:t xml:space="preserve"> свет бо и мир зане́ Твоя́ повеле́ния.</w:t>
      </w:r>
    </w:p>
    <w:p w14:paraId="79F68094" w14:textId="77777777" w:rsidR="0095214D" w:rsidRDefault="0095214D" w:rsidP="0095214D">
      <w:r w:rsidRPr="006549C5">
        <w:rPr>
          <w:color w:val="FF0000"/>
        </w:rPr>
        <w:t>Н</w:t>
      </w:r>
      <w:r>
        <w:t xml:space="preserve">аше́дшая си́ла днесь сия́, Дух Благи́й, </w:t>
      </w:r>
      <w:r w:rsidRPr="00541446">
        <w:t>/</w:t>
      </w:r>
      <w:r>
        <w:t xml:space="preserve"> Дух прему́дрости Бо́жия, Дух от Отца́ исходя́й, </w:t>
      </w:r>
      <w:r w:rsidRPr="00541446">
        <w:t xml:space="preserve">/ </w:t>
      </w:r>
      <w:r>
        <w:t xml:space="preserve">и Сы́ном ве́рным нам явле́йся подава́телен, </w:t>
      </w:r>
      <w:r w:rsidRPr="00541446">
        <w:t xml:space="preserve">/ </w:t>
      </w:r>
      <w:r>
        <w:t>в ни́хже вселя́ется естество́м святы́ни, в не́йже зри́тся.</w:t>
      </w:r>
    </w:p>
    <w:p w14:paraId="00AFB3E4" w14:textId="77777777" w:rsidR="0095214D" w:rsidRPr="008F3ABD" w:rsidRDefault="0095214D" w:rsidP="0095214D"/>
    <w:p w14:paraId="6F94EAB2" w14:textId="77777777" w:rsidR="0095214D" w:rsidRPr="008F3ABD" w:rsidRDefault="0095214D" w:rsidP="0095214D">
      <w:r w:rsidRPr="0022272D">
        <w:rPr>
          <w:color w:val="FF0000"/>
        </w:rPr>
        <w:t>Иный. И</w:t>
      </w:r>
      <w:r>
        <w:rPr>
          <w:color w:val="FF0000"/>
        </w:rPr>
        <w:t>рмос:</w:t>
      </w:r>
      <w:r>
        <w:t xml:space="preserve"> Реши́тельное очище́ние грехо́в, </w:t>
      </w:r>
      <w:r w:rsidRPr="00541446">
        <w:t xml:space="preserve">/ </w:t>
      </w:r>
      <w:r>
        <w:t xml:space="preserve">огнедухнове́нную приими́те Ду́ха ро́су, </w:t>
      </w:r>
      <w:r w:rsidRPr="00541446">
        <w:t xml:space="preserve">/ </w:t>
      </w:r>
      <w:r>
        <w:t xml:space="preserve">о ча́да светообра́зная церко́вная, </w:t>
      </w:r>
      <w:r w:rsidRPr="00541446">
        <w:t xml:space="preserve">/ </w:t>
      </w:r>
      <w:r>
        <w:t xml:space="preserve">ны́не от Сио́на бо изы́де зако́н, </w:t>
      </w:r>
      <w:r w:rsidRPr="00541446">
        <w:t xml:space="preserve">/ </w:t>
      </w:r>
      <w:r>
        <w:t>языкоогнеобра́зная Ду́ха благода́ть.</w:t>
      </w:r>
    </w:p>
    <w:p w14:paraId="3EFCA9B3" w14:textId="77777777" w:rsidR="0095214D" w:rsidRPr="008F3ABD" w:rsidRDefault="0095214D" w:rsidP="0095214D">
      <w:r w:rsidRPr="008B618B">
        <w:rPr>
          <w:color w:val="FF0000"/>
        </w:rPr>
        <w:t>Я́</w:t>
      </w:r>
      <w:r>
        <w:t xml:space="preserve">коже благоволи́ самовла́стно, </w:t>
      </w:r>
      <w:r w:rsidRPr="00541446">
        <w:t xml:space="preserve">/ </w:t>
      </w:r>
      <w:r>
        <w:t xml:space="preserve">необлада́нный исхо́дит Дух от Отца́, </w:t>
      </w:r>
      <w:r w:rsidRPr="00541446">
        <w:t xml:space="preserve">/ </w:t>
      </w:r>
      <w:r>
        <w:t xml:space="preserve">умудря́я в язы́цех апо́столы, </w:t>
      </w:r>
      <w:r w:rsidRPr="00541446">
        <w:t xml:space="preserve">/ </w:t>
      </w:r>
      <w:r>
        <w:t xml:space="preserve">печатле́я живоно́сное Сло́во, </w:t>
      </w:r>
      <w:r w:rsidRPr="00541446">
        <w:t xml:space="preserve">/ </w:t>
      </w:r>
      <w:r>
        <w:t>Отчеси́льное, сообра́зное, Его́же Спас рече́.</w:t>
      </w:r>
    </w:p>
    <w:p w14:paraId="7E0700C7" w14:textId="77777777" w:rsidR="0095214D" w:rsidRPr="008F3ABD" w:rsidRDefault="0095214D" w:rsidP="0095214D">
      <w:r w:rsidRPr="006549C5">
        <w:rPr>
          <w:color w:val="FF0000"/>
        </w:rPr>
        <w:t>Д</w:t>
      </w:r>
      <w:r>
        <w:t xml:space="preserve">а исцели́т у́бо смы́слы от греха́, </w:t>
      </w:r>
      <w:r w:rsidRPr="00541446">
        <w:t xml:space="preserve">/ </w:t>
      </w:r>
      <w:r>
        <w:t xml:space="preserve">и се устроя́ше апо́столов, Бог Сло́во всенача́льное, пречи́стый дом, </w:t>
      </w:r>
      <w:r w:rsidRPr="00541446">
        <w:t xml:space="preserve">/ </w:t>
      </w:r>
      <w:r>
        <w:t>в не́мже единомо́щнаго же и ссу́щественнаго ны́не вселя́ется Ду́ха свет.</w:t>
      </w:r>
    </w:p>
    <w:p w14:paraId="6DB5E0CE" w14:textId="77777777" w:rsidR="0095214D" w:rsidRPr="006549C5" w:rsidRDefault="0095214D" w:rsidP="0095214D">
      <w:pPr>
        <w:pStyle w:val="Heading3"/>
        <w:tabs>
          <w:tab w:val="left" w:pos="0"/>
        </w:tabs>
      </w:pPr>
      <w:r w:rsidRPr="006549C5">
        <w:t>П</w:t>
      </w:r>
      <w:r>
        <w:t>еснь 6.</w:t>
      </w:r>
    </w:p>
    <w:p w14:paraId="757E2B41" w14:textId="77777777" w:rsidR="0095214D" w:rsidRPr="008F3ABD" w:rsidRDefault="0095214D" w:rsidP="0095214D">
      <w:r w:rsidRPr="006549C5">
        <w:rPr>
          <w:color w:val="FF0000"/>
        </w:rPr>
        <w:t>И</w:t>
      </w:r>
      <w:r>
        <w:rPr>
          <w:color w:val="FF0000"/>
        </w:rPr>
        <w:t>рмос:</w:t>
      </w:r>
      <w:r>
        <w:t xml:space="preserve"> Пла́вающего в молве́ </w:t>
      </w:r>
      <w:r w:rsidRPr="00541446">
        <w:t xml:space="preserve">/ </w:t>
      </w:r>
      <w:r>
        <w:t xml:space="preserve">жите́йских попече́ний </w:t>
      </w:r>
      <w:r w:rsidRPr="00541446">
        <w:t xml:space="preserve">/ </w:t>
      </w:r>
      <w:r>
        <w:t xml:space="preserve">с корабле́м потопля́ема грехи́, </w:t>
      </w:r>
      <w:r w:rsidRPr="00541446">
        <w:t xml:space="preserve">/ </w:t>
      </w:r>
      <w:r>
        <w:t xml:space="preserve">и душетле́нному зве́рю примета́ема, </w:t>
      </w:r>
      <w:r w:rsidRPr="00541446">
        <w:t xml:space="preserve">/ </w:t>
      </w:r>
      <w:r>
        <w:t xml:space="preserve">я́ко Ио́на, Христе́, вопию́ Ти: </w:t>
      </w:r>
      <w:r w:rsidRPr="00DE539B">
        <w:t xml:space="preserve">/ </w:t>
      </w:r>
      <w:r>
        <w:t>из смертоно́сныя глубины́ возведи́ мя.</w:t>
      </w:r>
    </w:p>
    <w:p w14:paraId="044E5687" w14:textId="77777777" w:rsidR="0095214D" w:rsidRDefault="0095214D" w:rsidP="0095214D">
      <w:r w:rsidRPr="006549C5">
        <w:rPr>
          <w:color w:val="FF0000"/>
        </w:rPr>
        <w:t>О</w:t>
      </w:r>
      <w:r>
        <w:t xml:space="preserve">т Ду́ха Твоего́ на плоть вся́кую, </w:t>
      </w:r>
      <w:r w:rsidRPr="00DE539B">
        <w:t xml:space="preserve">/ </w:t>
      </w:r>
      <w:r>
        <w:t xml:space="preserve">я́коже рекл еси́, бога́тно излия́л еси́, </w:t>
      </w:r>
      <w:r w:rsidRPr="00DE539B">
        <w:t xml:space="preserve">/ </w:t>
      </w:r>
      <w:r>
        <w:t xml:space="preserve">и испо́лнишася вся́ческая Твоего́ ве́дения, Го́споди, </w:t>
      </w:r>
      <w:r w:rsidRPr="00DE539B">
        <w:t xml:space="preserve">/ </w:t>
      </w:r>
      <w:r>
        <w:t xml:space="preserve">я́ко из Отца́ Сын нетле́нно роди́лся еси́, </w:t>
      </w:r>
      <w:r w:rsidRPr="00DE539B">
        <w:t xml:space="preserve">/ </w:t>
      </w:r>
      <w:r>
        <w:t>и Дух Неразде́льный изы́де.</w:t>
      </w:r>
    </w:p>
    <w:p w14:paraId="4C5A1A89" w14:textId="77777777" w:rsidR="0095214D" w:rsidRPr="008F3ABD" w:rsidRDefault="0095214D" w:rsidP="0095214D"/>
    <w:p w14:paraId="37B8DB07" w14:textId="77777777" w:rsidR="0095214D" w:rsidRPr="008F3ABD" w:rsidRDefault="0095214D" w:rsidP="0095214D">
      <w:r w:rsidRPr="0022272D">
        <w:rPr>
          <w:color w:val="FF0000"/>
        </w:rPr>
        <w:t>Иный. И</w:t>
      </w:r>
      <w:r>
        <w:rPr>
          <w:color w:val="FF0000"/>
        </w:rPr>
        <w:t>рмос:</w:t>
      </w:r>
      <w:r>
        <w:t xml:space="preserve"> Очище́ние нам, Христе́, </w:t>
      </w:r>
      <w:r w:rsidRPr="00DE539B">
        <w:t xml:space="preserve">/ </w:t>
      </w:r>
      <w:r>
        <w:t xml:space="preserve">и спасе́ние, Влады́ко, </w:t>
      </w:r>
      <w:r w:rsidRPr="00DE539B">
        <w:t xml:space="preserve">/ </w:t>
      </w:r>
      <w:r>
        <w:t xml:space="preserve">возсия́л еси́ от Де́вы, </w:t>
      </w:r>
      <w:r w:rsidRPr="00DE539B">
        <w:t xml:space="preserve">/ </w:t>
      </w:r>
      <w:r>
        <w:t xml:space="preserve">да я́ко проро́ка </w:t>
      </w:r>
      <w:r w:rsidRPr="00DE539B">
        <w:t xml:space="preserve">/ </w:t>
      </w:r>
      <w:r>
        <w:t xml:space="preserve">от зве́ря морска́го пе́рсей Ио́ну, </w:t>
      </w:r>
      <w:r w:rsidRPr="00DE539B">
        <w:t xml:space="preserve">/ </w:t>
      </w:r>
      <w:r>
        <w:t>от тли исхити́ши, всего́ Ада́ма всеро́дна па́дшаго.</w:t>
      </w:r>
    </w:p>
    <w:p w14:paraId="49B76C8A" w14:textId="77777777" w:rsidR="0095214D" w:rsidRPr="008F3ABD" w:rsidRDefault="0095214D" w:rsidP="0095214D">
      <w:r w:rsidRPr="0061477F">
        <w:rPr>
          <w:color w:val="FF0000"/>
        </w:rPr>
        <w:t>И́</w:t>
      </w:r>
      <w:r>
        <w:t xml:space="preserve">стинный нам пра́вый во утро́бах ве́чно прии́мшим Дух, </w:t>
      </w:r>
      <w:r w:rsidRPr="00DE539B">
        <w:t xml:space="preserve">/ </w:t>
      </w:r>
      <w:r>
        <w:t xml:space="preserve">да обнови́ши Отчеисхо́дный и всесовокупле́нно, </w:t>
      </w:r>
      <w:r w:rsidRPr="00DE539B">
        <w:t xml:space="preserve">/ </w:t>
      </w:r>
      <w:r>
        <w:t xml:space="preserve">вещества́ ненави́стнаго пали́тельный скверн, </w:t>
      </w:r>
      <w:r w:rsidRPr="00DE539B">
        <w:t xml:space="preserve">/ </w:t>
      </w:r>
      <w:r>
        <w:t>ка́ла же смы́слов чисти́тельный, Вседержи́телю.</w:t>
      </w:r>
    </w:p>
    <w:p w14:paraId="1CCBD189" w14:textId="77777777" w:rsidR="0095214D" w:rsidRPr="008F3ABD" w:rsidRDefault="0095214D" w:rsidP="0095214D">
      <w:r w:rsidRPr="006549C5">
        <w:rPr>
          <w:color w:val="FF0000"/>
        </w:rPr>
        <w:t>Ж</w:t>
      </w:r>
      <w:r>
        <w:t xml:space="preserve">ела́тельное достоя́ние апо́столом, </w:t>
      </w:r>
      <w:r w:rsidRPr="00DE539B">
        <w:t xml:space="preserve">/ </w:t>
      </w:r>
      <w:r>
        <w:t xml:space="preserve">сио́няном ча́ющим Твоего́ прише́ствия, позна́ние </w:t>
      </w:r>
      <w:r w:rsidRPr="00DE539B">
        <w:t xml:space="preserve">/ </w:t>
      </w:r>
      <w:r>
        <w:t xml:space="preserve">Дух Отчерожде́нна Сло́ва, </w:t>
      </w:r>
      <w:r w:rsidRPr="00DE539B">
        <w:t xml:space="preserve">/ </w:t>
      </w:r>
      <w:r>
        <w:t xml:space="preserve">речь жесто́кую язы́ческих ласка́тельств ско́ро показа́в, </w:t>
      </w:r>
      <w:r w:rsidRPr="00DE539B">
        <w:t xml:space="preserve">/ </w:t>
      </w:r>
      <w:r>
        <w:t>огнедохнове́нно утвержда́еши.</w:t>
      </w:r>
    </w:p>
    <w:p w14:paraId="523241B8" w14:textId="77777777" w:rsidR="0095214D" w:rsidRPr="006549C5" w:rsidRDefault="0095214D" w:rsidP="0095214D">
      <w:pPr>
        <w:pStyle w:val="Heading3"/>
      </w:pPr>
      <w:r w:rsidRPr="006549C5">
        <w:t>К</w:t>
      </w:r>
      <w:r>
        <w:t>ондак, глас 8:</w:t>
      </w:r>
    </w:p>
    <w:p w14:paraId="6D101E96" w14:textId="77777777" w:rsidR="0095214D" w:rsidRPr="008F3ABD" w:rsidRDefault="0095214D" w:rsidP="0095214D">
      <w:r w:rsidRPr="006549C5">
        <w:rPr>
          <w:color w:val="FF0000"/>
        </w:rPr>
        <w:t>Е</w:t>
      </w:r>
      <w:r>
        <w:t xml:space="preserve">гда́ снизше́д язы́ки слия́, </w:t>
      </w:r>
      <w:r w:rsidRPr="00DE539B">
        <w:t xml:space="preserve">/ </w:t>
      </w:r>
      <w:r>
        <w:t xml:space="preserve">разделя́ше язы́ки Вы́шний, </w:t>
      </w:r>
      <w:r w:rsidRPr="00DE539B">
        <w:t xml:space="preserve">/ </w:t>
      </w:r>
      <w:r>
        <w:t xml:space="preserve">егда́ же о́гненныя язы́ки раздая́ше, </w:t>
      </w:r>
      <w:r w:rsidRPr="00DE539B">
        <w:t xml:space="preserve">/ </w:t>
      </w:r>
      <w:r>
        <w:t xml:space="preserve">в соедине́ние вся призва́, </w:t>
      </w:r>
      <w:r w:rsidRPr="00DE539B">
        <w:t xml:space="preserve">/ </w:t>
      </w:r>
      <w:r>
        <w:t>и согла́сно сла́вим Всесвята́го Ду́ха.</w:t>
      </w:r>
    </w:p>
    <w:p w14:paraId="1E724C2B" w14:textId="77777777" w:rsidR="0095214D" w:rsidRPr="008F3ABD" w:rsidRDefault="0095214D" w:rsidP="0095214D">
      <w:r w:rsidRPr="006549C5">
        <w:rPr>
          <w:color w:val="FF0000"/>
        </w:rPr>
        <w:t>И</w:t>
      </w:r>
      <w:r w:rsidRPr="00055EC6">
        <w:rPr>
          <w:color w:val="FF0000"/>
        </w:rPr>
        <w:t>кос:</w:t>
      </w:r>
      <w:r>
        <w:t xml:space="preserve"> Ско́рое и изве́стное даждь утеше́ние рабо́м Твои́м, Иису́се, </w:t>
      </w:r>
      <w:r w:rsidRPr="00DE539B">
        <w:t xml:space="preserve">/ </w:t>
      </w:r>
      <w:r>
        <w:t xml:space="preserve">внегда́ уныва́ти духо́м на́шим, </w:t>
      </w:r>
      <w:r w:rsidRPr="00DE539B">
        <w:t xml:space="preserve">/ </w:t>
      </w:r>
      <w:r>
        <w:t xml:space="preserve">не разлуча́йся от душ на́ших в ско́рбех, </w:t>
      </w:r>
      <w:r w:rsidRPr="00DE539B">
        <w:t xml:space="preserve">/ </w:t>
      </w:r>
      <w:r>
        <w:t xml:space="preserve">не удаля́йся от мы́слей на́ших во обстоя́ниих, </w:t>
      </w:r>
      <w:r w:rsidRPr="00DE539B">
        <w:t xml:space="preserve">/ </w:t>
      </w:r>
      <w:r>
        <w:t xml:space="preserve">но при́сно нас предвари́. </w:t>
      </w:r>
      <w:r w:rsidRPr="00DE539B">
        <w:t xml:space="preserve">/ </w:t>
      </w:r>
      <w:r>
        <w:t xml:space="preserve">Прибли́жися нам, прибли́жися везде́ Сый, </w:t>
      </w:r>
      <w:r w:rsidRPr="00DE539B">
        <w:t xml:space="preserve">/ </w:t>
      </w:r>
      <w:r>
        <w:t xml:space="preserve">я́коже со апо́столы Твои́ми всегда́ еси́, </w:t>
      </w:r>
      <w:r w:rsidRPr="00DE539B">
        <w:t xml:space="preserve">/ </w:t>
      </w:r>
      <w:r>
        <w:t xml:space="preserve">си́це и Тебе́ жела́ющим соедини́ Себе́, Ще́дре, </w:t>
      </w:r>
      <w:r w:rsidRPr="00DE539B">
        <w:t xml:space="preserve">/ </w:t>
      </w:r>
      <w:r>
        <w:t xml:space="preserve">да совоку́плени Тебе́ пое́м, </w:t>
      </w:r>
      <w:r w:rsidRPr="00223902">
        <w:t xml:space="preserve">/ </w:t>
      </w:r>
      <w:r>
        <w:t>и славосло́вим Всесвята́го Ду́ха Твоего́.</w:t>
      </w:r>
    </w:p>
    <w:p w14:paraId="21E0C1D9" w14:textId="77777777" w:rsidR="0095214D" w:rsidRPr="008F3ABD" w:rsidRDefault="0095214D" w:rsidP="0095214D">
      <w:r w:rsidRPr="006549C5">
        <w:rPr>
          <w:color w:val="FF0000"/>
        </w:rPr>
        <w:t>С</w:t>
      </w:r>
      <w:r w:rsidRPr="00055EC6">
        <w:rPr>
          <w:color w:val="FF0000"/>
        </w:rPr>
        <w:t>инаксарий.</w:t>
      </w:r>
    </w:p>
    <w:p w14:paraId="46796C76" w14:textId="77777777" w:rsidR="0095214D" w:rsidRPr="006549C5" w:rsidRDefault="0095214D" w:rsidP="0095214D">
      <w:pPr>
        <w:pStyle w:val="Heading3"/>
        <w:tabs>
          <w:tab w:val="left" w:pos="0"/>
        </w:tabs>
      </w:pPr>
      <w:r w:rsidRPr="006549C5">
        <w:t>П</w:t>
      </w:r>
      <w:r>
        <w:t>еснь 7.</w:t>
      </w:r>
    </w:p>
    <w:p w14:paraId="3B42C169" w14:textId="77777777" w:rsidR="0095214D" w:rsidRPr="008F3ABD" w:rsidRDefault="0095214D" w:rsidP="0095214D">
      <w:r w:rsidRPr="006549C5">
        <w:rPr>
          <w:color w:val="FF0000"/>
        </w:rPr>
        <w:t>И</w:t>
      </w:r>
      <w:r>
        <w:rPr>
          <w:color w:val="FF0000"/>
        </w:rPr>
        <w:t>рмос:</w:t>
      </w:r>
      <w:r>
        <w:t xml:space="preserve"> В пещь о́гненную </w:t>
      </w:r>
      <w:r w:rsidRPr="00223902">
        <w:t xml:space="preserve">/ </w:t>
      </w:r>
      <w:r>
        <w:t xml:space="preserve">вве́ржени преподо́бнии о́троцы, </w:t>
      </w:r>
      <w:r w:rsidRPr="00223902">
        <w:t xml:space="preserve">/ </w:t>
      </w:r>
      <w:r>
        <w:t xml:space="preserve">огнь в ро́су преложи́ша, </w:t>
      </w:r>
      <w:r w:rsidRPr="00223902">
        <w:t xml:space="preserve">/ </w:t>
      </w:r>
      <w:r>
        <w:t xml:space="preserve">воспева́нием си́це вопию́ще: </w:t>
      </w:r>
      <w:r w:rsidRPr="00223902">
        <w:t xml:space="preserve">/ </w:t>
      </w:r>
      <w:r>
        <w:t>благослове́н еси́ Го́споди, Бо́же оте́ц на́ших.</w:t>
      </w:r>
    </w:p>
    <w:p w14:paraId="0B02AB1F" w14:textId="77777777" w:rsidR="0095214D" w:rsidRPr="008F3ABD" w:rsidRDefault="0095214D" w:rsidP="0095214D">
      <w:r w:rsidRPr="006549C5">
        <w:rPr>
          <w:color w:val="FF0000"/>
        </w:rPr>
        <w:t>В</w:t>
      </w:r>
      <w:r>
        <w:t xml:space="preserve">ету́ющим Боже́ственная вели́чия апо́столом, </w:t>
      </w:r>
      <w:r w:rsidRPr="00223902">
        <w:t xml:space="preserve">/ </w:t>
      </w:r>
      <w:r>
        <w:t xml:space="preserve">Ду́ха де́йство непщева́шеся пия́нство неве́рствующим, </w:t>
      </w:r>
      <w:r w:rsidRPr="00223902">
        <w:t xml:space="preserve">/ </w:t>
      </w:r>
      <w:r>
        <w:t>и́мже Тро́ица познава́ется, еди́н Бог оте́ц на́ших.</w:t>
      </w:r>
    </w:p>
    <w:p w14:paraId="006B6CCD" w14:textId="77777777" w:rsidR="0095214D" w:rsidRPr="008F3ABD" w:rsidRDefault="0095214D" w:rsidP="0095214D">
      <w:r w:rsidRPr="006549C5">
        <w:rPr>
          <w:color w:val="FF0000"/>
        </w:rPr>
        <w:t>Н</w:t>
      </w:r>
      <w:r>
        <w:t xml:space="preserve">еразде́льное естество́ правосла́вно богосло́вим </w:t>
      </w:r>
      <w:r w:rsidRPr="00223902">
        <w:t xml:space="preserve">/ </w:t>
      </w:r>
      <w:r>
        <w:t xml:space="preserve">Бо́га Отца́ Безнача́льнаго, </w:t>
      </w:r>
      <w:r w:rsidRPr="00223902">
        <w:t xml:space="preserve">/ </w:t>
      </w:r>
      <w:r>
        <w:t xml:space="preserve">тоя́жде вла́сти Сло́ва и Ду́ха, </w:t>
      </w:r>
      <w:r w:rsidRPr="00223902">
        <w:t xml:space="preserve">/ </w:t>
      </w:r>
      <w:r>
        <w:t>благослове́н еси́, зову́ще, Бо́же оте́ц на́ших.</w:t>
      </w:r>
    </w:p>
    <w:p w14:paraId="3439B237" w14:textId="77777777" w:rsidR="0095214D" w:rsidRPr="0095214D" w:rsidRDefault="0095214D" w:rsidP="0095214D"/>
    <w:p w14:paraId="2476B53C" w14:textId="77777777" w:rsidR="0095214D" w:rsidRPr="0095214D" w:rsidRDefault="0095214D" w:rsidP="0095214D">
      <w:r w:rsidRPr="000B0A1F">
        <w:rPr>
          <w:color w:val="FF0000"/>
        </w:rPr>
        <w:t>Ин</w:t>
      </w:r>
      <w:r w:rsidRPr="0095214D">
        <w:rPr>
          <w:color w:val="FF0000"/>
        </w:rPr>
        <w:t xml:space="preserve">. </w:t>
      </w:r>
      <w:r w:rsidRPr="006549C5">
        <w:rPr>
          <w:color w:val="FF0000"/>
        </w:rPr>
        <w:t>И</w:t>
      </w:r>
      <w:r>
        <w:rPr>
          <w:color w:val="FF0000"/>
        </w:rPr>
        <w:t>рмос</w:t>
      </w:r>
      <w:r w:rsidRPr="0095214D">
        <w:rPr>
          <w:color w:val="FF0000"/>
        </w:rPr>
        <w:t>:</w:t>
      </w:r>
      <w:r w:rsidRPr="0095214D">
        <w:t xml:space="preserve"> </w:t>
      </w:r>
      <w:r>
        <w:t>Согла</w:t>
      </w:r>
      <w:r w:rsidRPr="0095214D">
        <w:t>́</w:t>
      </w:r>
      <w:r>
        <w:t>сная</w:t>
      </w:r>
      <w:r w:rsidRPr="0095214D">
        <w:t xml:space="preserve"> </w:t>
      </w:r>
      <w:r>
        <w:t>возшуме</w:t>
      </w:r>
      <w:r w:rsidRPr="0095214D">
        <w:t xml:space="preserve">́ </w:t>
      </w:r>
      <w:r>
        <w:t>орга</w:t>
      </w:r>
      <w:r w:rsidRPr="0095214D">
        <w:t>́</w:t>
      </w:r>
      <w:r>
        <w:t>нская</w:t>
      </w:r>
      <w:r w:rsidRPr="0095214D">
        <w:t xml:space="preserve"> </w:t>
      </w:r>
      <w:r>
        <w:t>песнь</w:t>
      </w:r>
      <w:r w:rsidRPr="0095214D">
        <w:t xml:space="preserve">, / </w:t>
      </w:r>
      <w:r>
        <w:t>почита</w:t>
      </w:r>
      <w:r w:rsidRPr="0095214D">
        <w:t>́</w:t>
      </w:r>
      <w:r>
        <w:t>ти</w:t>
      </w:r>
      <w:r w:rsidRPr="0095214D">
        <w:t xml:space="preserve"> </w:t>
      </w:r>
      <w:r>
        <w:t>златосотворе</w:t>
      </w:r>
      <w:r w:rsidRPr="0095214D">
        <w:t>́</w:t>
      </w:r>
      <w:r>
        <w:t>нный</w:t>
      </w:r>
      <w:r w:rsidRPr="0095214D">
        <w:t xml:space="preserve"> </w:t>
      </w:r>
      <w:r>
        <w:t>безду</w:t>
      </w:r>
      <w:r w:rsidRPr="0095214D">
        <w:t>́</w:t>
      </w:r>
      <w:r>
        <w:t>шный</w:t>
      </w:r>
      <w:r w:rsidRPr="0095214D">
        <w:t xml:space="preserve"> </w:t>
      </w:r>
      <w:r>
        <w:t>истука</w:t>
      </w:r>
      <w:r w:rsidRPr="0095214D">
        <w:t>́</w:t>
      </w:r>
      <w:r>
        <w:t>н</w:t>
      </w:r>
      <w:r w:rsidRPr="0095214D">
        <w:t xml:space="preserve">, / </w:t>
      </w:r>
      <w:r>
        <w:t>Уте</w:t>
      </w:r>
      <w:r w:rsidRPr="0095214D">
        <w:t>́</w:t>
      </w:r>
      <w:r>
        <w:t>шителева</w:t>
      </w:r>
      <w:r w:rsidRPr="0095214D">
        <w:t xml:space="preserve"> </w:t>
      </w:r>
      <w:r>
        <w:t>же</w:t>
      </w:r>
      <w:r w:rsidRPr="0095214D">
        <w:t xml:space="preserve"> </w:t>
      </w:r>
      <w:r>
        <w:t>светоно</w:t>
      </w:r>
      <w:r w:rsidRPr="0095214D">
        <w:t>́</w:t>
      </w:r>
      <w:r>
        <w:t>сная</w:t>
      </w:r>
      <w:r w:rsidRPr="0095214D">
        <w:t xml:space="preserve"> </w:t>
      </w:r>
      <w:r>
        <w:t>благода</w:t>
      </w:r>
      <w:r w:rsidRPr="0095214D">
        <w:t>́</w:t>
      </w:r>
      <w:r>
        <w:t>ть</w:t>
      </w:r>
      <w:r w:rsidRPr="0095214D">
        <w:t xml:space="preserve"> </w:t>
      </w:r>
      <w:r>
        <w:t>почеству</w:t>
      </w:r>
      <w:r w:rsidRPr="0095214D">
        <w:t>́</w:t>
      </w:r>
      <w:r>
        <w:t>ет</w:t>
      </w:r>
      <w:r w:rsidRPr="0095214D">
        <w:t xml:space="preserve">, / </w:t>
      </w:r>
      <w:r>
        <w:t>е</w:t>
      </w:r>
      <w:r w:rsidRPr="0095214D">
        <w:t>́</w:t>
      </w:r>
      <w:r>
        <w:t>же</w:t>
      </w:r>
      <w:r w:rsidRPr="0095214D">
        <w:t xml:space="preserve"> </w:t>
      </w:r>
      <w:r>
        <w:t>вопи</w:t>
      </w:r>
      <w:r w:rsidRPr="0095214D">
        <w:t>́</w:t>
      </w:r>
      <w:r>
        <w:t>ти</w:t>
      </w:r>
      <w:r w:rsidRPr="0095214D">
        <w:t xml:space="preserve">: / </w:t>
      </w:r>
      <w:r>
        <w:t>Тро</w:t>
      </w:r>
      <w:r w:rsidRPr="0095214D">
        <w:t>́</w:t>
      </w:r>
      <w:r>
        <w:t>ице</w:t>
      </w:r>
      <w:r w:rsidRPr="0095214D">
        <w:t xml:space="preserve"> </w:t>
      </w:r>
      <w:r>
        <w:t>Еди</w:t>
      </w:r>
      <w:r w:rsidRPr="0095214D">
        <w:t>́</w:t>
      </w:r>
      <w:r>
        <w:t>ная</w:t>
      </w:r>
      <w:r w:rsidRPr="0095214D">
        <w:t xml:space="preserve">, </w:t>
      </w:r>
      <w:r>
        <w:t>Равноси</w:t>
      </w:r>
      <w:r w:rsidRPr="0095214D">
        <w:t>́</w:t>
      </w:r>
      <w:r>
        <w:t>льная</w:t>
      </w:r>
      <w:r w:rsidRPr="0095214D">
        <w:t xml:space="preserve">, </w:t>
      </w:r>
      <w:r>
        <w:t>Безнача</w:t>
      </w:r>
      <w:r w:rsidRPr="0095214D">
        <w:t>́</w:t>
      </w:r>
      <w:r>
        <w:t>льная</w:t>
      </w:r>
      <w:r w:rsidRPr="0095214D">
        <w:t xml:space="preserve">, </w:t>
      </w:r>
      <w:r>
        <w:t>благослове</w:t>
      </w:r>
      <w:r w:rsidRPr="0095214D">
        <w:t>́</w:t>
      </w:r>
      <w:r>
        <w:t>на</w:t>
      </w:r>
      <w:r w:rsidRPr="0095214D">
        <w:t xml:space="preserve"> </w:t>
      </w:r>
      <w:r>
        <w:t>еси</w:t>
      </w:r>
      <w:r w:rsidRPr="0095214D">
        <w:t>́.</w:t>
      </w:r>
    </w:p>
    <w:p w14:paraId="79138830" w14:textId="77777777" w:rsidR="0095214D" w:rsidRPr="008F3ABD" w:rsidRDefault="0095214D" w:rsidP="0095214D">
      <w:r w:rsidRPr="006549C5">
        <w:rPr>
          <w:color w:val="FF0000"/>
        </w:rPr>
        <w:t>Г</w:t>
      </w:r>
      <w:r>
        <w:t xml:space="preserve">ла́са пророковеща́тельнаго не разуме́вше, </w:t>
      </w:r>
      <w:r w:rsidRPr="00223902">
        <w:t xml:space="preserve">/ </w:t>
      </w:r>
      <w:r>
        <w:t xml:space="preserve">глаго́лаху безу́мнии виносотворе́нное пия́нство, </w:t>
      </w:r>
      <w:r w:rsidRPr="00223902">
        <w:t xml:space="preserve">/ </w:t>
      </w:r>
      <w:r>
        <w:t xml:space="preserve">ре́чи я́ко стра́нны слы́шаша апо́столов: </w:t>
      </w:r>
      <w:r w:rsidRPr="00223902">
        <w:t xml:space="preserve">/ </w:t>
      </w:r>
      <w:r>
        <w:t xml:space="preserve">благочести́вии же Тебе́ вопие́м боже́ственно: </w:t>
      </w:r>
      <w:r w:rsidRPr="00223902">
        <w:t xml:space="preserve">/ </w:t>
      </w:r>
      <w:r>
        <w:t>Богоде́телю всех, благослове́н еси́.</w:t>
      </w:r>
    </w:p>
    <w:p w14:paraId="7D5C8345" w14:textId="77777777" w:rsidR="0095214D" w:rsidRPr="008F3ABD" w:rsidRDefault="0095214D" w:rsidP="0095214D">
      <w:r w:rsidRPr="006549C5">
        <w:rPr>
          <w:color w:val="FF0000"/>
        </w:rPr>
        <w:t>Б</w:t>
      </w:r>
      <w:r>
        <w:t xml:space="preserve">оже́ственное уче́ние возгреме́ </w:t>
      </w:r>
      <w:r w:rsidRPr="00223902">
        <w:t xml:space="preserve">/ </w:t>
      </w:r>
      <w:r>
        <w:t xml:space="preserve">ви́дяй виде́ния боже́ственный Ио́иль, </w:t>
      </w:r>
      <w:r w:rsidRPr="00223902">
        <w:t xml:space="preserve">/ </w:t>
      </w:r>
      <w:r>
        <w:t xml:space="preserve">Богонача́льнейшаго, и́мже излию́, рек, я́коже Сло́ва, Ду́ха Моего́ свозопию́щим: </w:t>
      </w:r>
      <w:r w:rsidRPr="00223902">
        <w:t xml:space="preserve">/ </w:t>
      </w:r>
      <w:r>
        <w:t>Естество́ Тривеща́нное Све́тлое, благослове́н еси́.</w:t>
      </w:r>
    </w:p>
    <w:p w14:paraId="6124F0F7" w14:textId="77777777" w:rsidR="0095214D" w:rsidRPr="008F3ABD" w:rsidRDefault="0095214D" w:rsidP="0095214D">
      <w:r w:rsidRPr="006549C5">
        <w:rPr>
          <w:color w:val="FF0000"/>
        </w:rPr>
        <w:t>Т</w:t>
      </w:r>
      <w:r>
        <w:t xml:space="preserve">ро́ичную у́бо раздели́ зря благода́ть, </w:t>
      </w:r>
      <w:r w:rsidRPr="00223902">
        <w:t xml:space="preserve">/ </w:t>
      </w:r>
      <w:r>
        <w:t xml:space="preserve">я́ко да яви́т три Ипоста́си, почита́ти в простоте́ вла́сти, </w:t>
      </w:r>
      <w:r w:rsidRPr="00223902">
        <w:t xml:space="preserve">/ </w:t>
      </w:r>
      <w:r>
        <w:t xml:space="preserve">но во еди́ном ны́не дни Госпо́дьском, </w:t>
      </w:r>
      <w:r w:rsidRPr="00223902">
        <w:t xml:space="preserve">/ </w:t>
      </w:r>
      <w:r>
        <w:t>Сын, Оте́ц и Дух благослове́н.</w:t>
      </w:r>
    </w:p>
    <w:p w14:paraId="613D1A28" w14:textId="77777777" w:rsidR="0095214D" w:rsidRPr="006549C5" w:rsidRDefault="0095214D" w:rsidP="0095214D">
      <w:pPr>
        <w:pStyle w:val="Heading3"/>
        <w:tabs>
          <w:tab w:val="left" w:pos="0"/>
        </w:tabs>
      </w:pPr>
      <w:r w:rsidRPr="006549C5">
        <w:t>П</w:t>
      </w:r>
      <w:r>
        <w:t>еснь 8.</w:t>
      </w:r>
    </w:p>
    <w:p w14:paraId="002155FD" w14:textId="77777777" w:rsidR="0095214D" w:rsidRPr="008F3ABD" w:rsidRDefault="0095214D" w:rsidP="0095214D">
      <w:r w:rsidRPr="006549C5">
        <w:rPr>
          <w:color w:val="FF0000"/>
        </w:rPr>
        <w:t>И</w:t>
      </w:r>
      <w:r>
        <w:rPr>
          <w:color w:val="FF0000"/>
        </w:rPr>
        <w:t>рмос:</w:t>
      </w:r>
      <w:r>
        <w:t xml:space="preserve"> Неопа́льная огню́ в </w:t>
      </w:r>
      <w:r w:rsidRPr="0034261D">
        <w:t xml:space="preserve">/ </w:t>
      </w:r>
      <w:r>
        <w:t xml:space="preserve">Сина́и прича́щшаяся </w:t>
      </w:r>
      <w:r w:rsidRPr="0034261D">
        <w:t xml:space="preserve">/ </w:t>
      </w:r>
      <w:r>
        <w:t xml:space="preserve">купина́, Бо́га яви́ </w:t>
      </w:r>
      <w:r w:rsidRPr="0034261D">
        <w:t xml:space="preserve">/ </w:t>
      </w:r>
      <w:r>
        <w:t xml:space="preserve">медленноязы́чному и гугни́вому Моисе́ови, </w:t>
      </w:r>
      <w:r w:rsidRPr="0034261D">
        <w:t xml:space="preserve">/ </w:t>
      </w:r>
      <w:r>
        <w:t xml:space="preserve">и о́троки ре́вность Бо́жия </w:t>
      </w:r>
      <w:r w:rsidRPr="0034261D">
        <w:t xml:space="preserve">/ </w:t>
      </w:r>
      <w:r>
        <w:t xml:space="preserve">три непреобори́мыя </w:t>
      </w:r>
      <w:r w:rsidRPr="0034261D">
        <w:t xml:space="preserve">/ </w:t>
      </w:r>
      <w:r>
        <w:t xml:space="preserve">во огни́ певцы́ показа́: </w:t>
      </w:r>
      <w:r w:rsidRPr="0034261D">
        <w:t xml:space="preserve">/ </w:t>
      </w:r>
      <w:r>
        <w:t xml:space="preserve">вся дела́, Госпо́дня Го́спода по́йте, </w:t>
      </w:r>
      <w:r w:rsidRPr="0034261D">
        <w:t xml:space="preserve">/ </w:t>
      </w:r>
      <w:r>
        <w:t>и превозноси́те Его́ во вся ве́ки.</w:t>
      </w:r>
    </w:p>
    <w:p w14:paraId="19EC7C24" w14:textId="77777777" w:rsidR="0095214D" w:rsidRPr="008F3ABD" w:rsidRDefault="0095214D" w:rsidP="0095214D">
      <w:r w:rsidRPr="006549C5">
        <w:rPr>
          <w:color w:val="FF0000"/>
        </w:rPr>
        <w:t>Ж</w:t>
      </w:r>
      <w:r>
        <w:t xml:space="preserve">иво́тну свы́ше бу́рну носи́му гласо́вне, </w:t>
      </w:r>
      <w:r w:rsidRPr="0034261D">
        <w:t xml:space="preserve">/ </w:t>
      </w:r>
      <w:r>
        <w:t xml:space="preserve">Ду́ха Всесвята́го дыха́нию рыбаре́м, </w:t>
      </w:r>
      <w:r w:rsidRPr="0034261D">
        <w:t xml:space="preserve">/ </w:t>
      </w:r>
      <w:r>
        <w:t xml:space="preserve">о́гненных ви́дом язы́к вели́чия Бо́жия вети́йствоваху: </w:t>
      </w:r>
      <w:r w:rsidRPr="0034261D">
        <w:t xml:space="preserve">/ </w:t>
      </w:r>
      <w:r>
        <w:t>вся дела́, Го́спода по́йте, и превозноси́те во вся ве́ки.</w:t>
      </w:r>
    </w:p>
    <w:p w14:paraId="20633185" w14:textId="77777777" w:rsidR="0095214D" w:rsidRPr="008F3ABD" w:rsidRDefault="0095214D" w:rsidP="0095214D">
      <w:r w:rsidRPr="008B618B">
        <w:rPr>
          <w:color w:val="FF0000"/>
        </w:rPr>
        <w:t>Я́</w:t>
      </w:r>
      <w:r>
        <w:t xml:space="preserve">ко на некаса́емую превосходя́ще го́ру, </w:t>
      </w:r>
      <w:r w:rsidRPr="0034261D">
        <w:t xml:space="preserve">/ </w:t>
      </w:r>
      <w:r>
        <w:t xml:space="preserve">не боя́щеся огня́ страша́ща, </w:t>
      </w:r>
      <w:r w:rsidRPr="0034261D">
        <w:t xml:space="preserve">/ </w:t>
      </w:r>
      <w:r>
        <w:t xml:space="preserve">прииди́те и ста́нем на горе́ Сио́нской, во гра́де Жива́го Бо́га, </w:t>
      </w:r>
      <w:r w:rsidRPr="0034261D">
        <w:t xml:space="preserve">/ </w:t>
      </w:r>
      <w:r>
        <w:t xml:space="preserve">духоно́сным ученико́м ны́не слику́юще: </w:t>
      </w:r>
      <w:r w:rsidRPr="0034261D">
        <w:t xml:space="preserve">/ </w:t>
      </w:r>
      <w:r>
        <w:t>вся дела́, Го́спода по́йте, и превозноси́те во вся ве́ки.</w:t>
      </w:r>
    </w:p>
    <w:p w14:paraId="186F8541" w14:textId="77777777" w:rsidR="0095214D" w:rsidRPr="006F3372" w:rsidRDefault="0095214D" w:rsidP="0095214D"/>
    <w:p w14:paraId="0957D4AD" w14:textId="77777777" w:rsidR="0095214D" w:rsidRPr="0095214D" w:rsidRDefault="0095214D" w:rsidP="0095214D">
      <w:r w:rsidRPr="000B0A1F">
        <w:rPr>
          <w:color w:val="FF0000"/>
        </w:rPr>
        <w:t>Ин</w:t>
      </w:r>
      <w:r w:rsidRPr="0095214D">
        <w:rPr>
          <w:color w:val="FF0000"/>
        </w:rPr>
        <w:t xml:space="preserve">. </w:t>
      </w:r>
      <w:r w:rsidRPr="006549C5">
        <w:rPr>
          <w:color w:val="FF0000"/>
        </w:rPr>
        <w:t>И</w:t>
      </w:r>
      <w:r>
        <w:rPr>
          <w:color w:val="FF0000"/>
        </w:rPr>
        <w:t>рмос</w:t>
      </w:r>
      <w:r w:rsidRPr="0095214D">
        <w:rPr>
          <w:color w:val="FF0000"/>
        </w:rPr>
        <w:t>:</w:t>
      </w:r>
      <w:r w:rsidRPr="0095214D">
        <w:t xml:space="preserve"> </w:t>
      </w:r>
      <w:r>
        <w:t>Разреша</w:t>
      </w:r>
      <w:r w:rsidRPr="0095214D">
        <w:t>́</w:t>
      </w:r>
      <w:r>
        <w:t>ет</w:t>
      </w:r>
      <w:r w:rsidRPr="0095214D">
        <w:t xml:space="preserve"> </w:t>
      </w:r>
      <w:r>
        <w:t>у</w:t>
      </w:r>
      <w:r w:rsidRPr="0095214D">
        <w:t>́</w:t>
      </w:r>
      <w:r>
        <w:t>зы</w:t>
      </w:r>
      <w:r w:rsidRPr="0095214D">
        <w:t xml:space="preserve"> </w:t>
      </w:r>
      <w:r>
        <w:t>и</w:t>
      </w:r>
      <w:r w:rsidRPr="0095214D">
        <w:t xml:space="preserve"> </w:t>
      </w:r>
      <w:r>
        <w:t>ороша</w:t>
      </w:r>
      <w:r w:rsidRPr="0095214D">
        <w:t>́</w:t>
      </w:r>
      <w:r>
        <w:t>ет</w:t>
      </w:r>
      <w:r w:rsidRPr="0095214D">
        <w:t xml:space="preserve"> </w:t>
      </w:r>
      <w:r>
        <w:t>пла</w:t>
      </w:r>
      <w:r w:rsidRPr="0095214D">
        <w:t>́</w:t>
      </w:r>
      <w:r>
        <w:t>мень</w:t>
      </w:r>
      <w:r w:rsidRPr="0095214D">
        <w:t xml:space="preserve"> / </w:t>
      </w:r>
      <w:r>
        <w:t>трисве</w:t>
      </w:r>
      <w:r w:rsidRPr="0095214D">
        <w:t>́</w:t>
      </w:r>
      <w:r>
        <w:t>тлый</w:t>
      </w:r>
      <w:r w:rsidRPr="0095214D">
        <w:t xml:space="preserve"> </w:t>
      </w:r>
      <w:r>
        <w:t>богонача</w:t>
      </w:r>
      <w:r w:rsidRPr="0095214D">
        <w:t>́</w:t>
      </w:r>
      <w:r>
        <w:t>лия</w:t>
      </w:r>
      <w:r w:rsidRPr="0095214D">
        <w:t xml:space="preserve"> </w:t>
      </w:r>
      <w:r>
        <w:t>о</w:t>
      </w:r>
      <w:r w:rsidRPr="0095214D">
        <w:t>́</w:t>
      </w:r>
      <w:r>
        <w:t>браз</w:t>
      </w:r>
      <w:r w:rsidRPr="0095214D">
        <w:t xml:space="preserve">, / </w:t>
      </w:r>
      <w:r>
        <w:t>пою</w:t>
      </w:r>
      <w:r w:rsidRPr="0095214D">
        <w:t>́</w:t>
      </w:r>
      <w:r>
        <w:t>т</w:t>
      </w:r>
      <w:r w:rsidRPr="0095214D">
        <w:t xml:space="preserve"> </w:t>
      </w:r>
      <w:r>
        <w:t>о</w:t>
      </w:r>
      <w:r w:rsidRPr="0095214D">
        <w:t>́</w:t>
      </w:r>
      <w:r>
        <w:t>троцы</w:t>
      </w:r>
      <w:r w:rsidRPr="0095214D">
        <w:t xml:space="preserve">, / </w:t>
      </w:r>
      <w:r>
        <w:t>благослови</w:t>
      </w:r>
      <w:r w:rsidRPr="0095214D">
        <w:t>́</w:t>
      </w:r>
      <w:r>
        <w:t>т</w:t>
      </w:r>
      <w:r w:rsidRPr="0095214D">
        <w:t xml:space="preserve"> </w:t>
      </w:r>
      <w:r>
        <w:t>же</w:t>
      </w:r>
      <w:r w:rsidRPr="0095214D">
        <w:t xml:space="preserve"> </w:t>
      </w:r>
      <w:r>
        <w:t>Еди</w:t>
      </w:r>
      <w:r w:rsidRPr="0095214D">
        <w:t>́</w:t>
      </w:r>
      <w:r>
        <w:t>наго</w:t>
      </w:r>
      <w:r w:rsidRPr="0095214D">
        <w:t xml:space="preserve"> </w:t>
      </w:r>
      <w:r>
        <w:t>Спа</w:t>
      </w:r>
      <w:r w:rsidRPr="0095214D">
        <w:t>́</w:t>
      </w:r>
      <w:r>
        <w:t>са</w:t>
      </w:r>
      <w:r w:rsidRPr="0095214D">
        <w:t xml:space="preserve"> </w:t>
      </w:r>
      <w:r>
        <w:t>и</w:t>
      </w:r>
      <w:r w:rsidRPr="0095214D">
        <w:t xml:space="preserve"> </w:t>
      </w:r>
      <w:r>
        <w:t>Вседе</w:t>
      </w:r>
      <w:r w:rsidRPr="0095214D">
        <w:t>́</w:t>
      </w:r>
      <w:r>
        <w:t>теля</w:t>
      </w:r>
      <w:r w:rsidRPr="0095214D">
        <w:t xml:space="preserve">, / </w:t>
      </w:r>
      <w:r>
        <w:t>я</w:t>
      </w:r>
      <w:r w:rsidRPr="0095214D">
        <w:t>́</w:t>
      </w:r>
      <w:r>
        <w:t>ко</w:t>
      </w:r>
      <w:r w:rsidRPr="0095214D">
        <w:t xml:space="preserve"> </w:t>
      </w:r>
      <w:r>
        <w:t>Благоде</w:t>
      </w:r>
      <w:r w:rsidRPr="0095214D">
        <w:t>́</w:t>
      </w:r>
      <w:r>
        <w:t>теля</w:t>
      </w:r>
      <w:r w:rsidRPr="0095214D">
        <w:t xml:space="preserve">, / </w:t>
      </w:r>
      <w:r>
        <w:t>сотворе</w:t>
      </w:r>
      <w:r w:rsidRPr="0095214D">
        <w:t>́</w:t>
      </w:r>
      <w:r>
        <w:t>нная</w:t>
      </w:r>
      <w:r w:rsidRPr="0095214D">
        <w:t xml:space="preserve"> </w:t>
      </w:r>
      <w:r>
        <w:t>вся</w:t>
      </w:r>
      <w:r w:rsidRPr="0095214D">
        <w:t>́</w:t>
      </w:r>
      <w:r>
        <w:t>ческая</w:t>
      </w:r>
      <w:r w:rsidRPr="0095214D">
        <w:t xml:space="preserve"> </w:t>
      </w:r>
      <w:r>
        <w:t>тварь</w:t>
      </w:r>
      <w:r w:rsidRPr="0095214D">
        <w:t>.</w:t>
      </w:r>
    </w:p>
    <w:p w14:paraId="09869DF5" w14:textId="77777777" w:rsidR="0095214D" w:rsidRPr="008F3ABD" w:rsidRDefault="0095214D" w:rsidP="0095214D">
      <w:r w:rsidRPr="006549C5">
        <w:rPr>
          <w:color w:val="FF0000"/>
        </w:rPr>
        <w:t>П</w:t>
      </w:r>
      <w:r>
        <w:t xml:space="preserve">а́мять Христо́с человекоспаси́тельных слове́с, </w:t>
      </w:r>
      <w:r w:rsidRPr="0034261D">
        <w:t xml:space="preserve">/ </w:t>
      </w:r>
      <w:r>
        <w:t xml:space="preserve">я́же от Отца́ слы́шав апо́столом рече́, </w:t>
      </w:r>
      <w:r w:rsidRPr="0034261D">
        <w:t xml:space="preserve">/ </w:t>
      </w:r>
      <w:r>
        <w:t xml:space="preserve">Дух устроя́ет языкоо́гненным виде́нием, </w:t>
      </w:r>
      <w:r w:rsidRPr="0034261D">
        <w:t xml:space="preserve">/ </w:t>
      </w:r>
      <w:r>
        <w:t xml:space="preserve">посажда́я благослове́нно усвое́нную, </w:t>
      </w:r>
      <w:r w:rsidRPr="0034261D">
        <w:t xml:space="preserve">/ </w:t>
      </w:r>
      <w:r>
        <w:t>учуже́нная же пое́т Тя тварь.</w:t>
      </w:r>
    </w:p>
    <w:p w14:paraId="0C6680D2" w14:textId="77777777" w:rsidR="0095214D" w:rsidRPr="008F3ABD" w:rsidRDefault="0095214D" w:rsidP="0095214D">
      <w:r w:rsidRPr="006549C5">
        <w:rPr>
          <w:color w:val="FF0000"/>
        </w:rPr>
        <w:t>С</w:t>
      </w:r>
      <w:r>
        <w:t xml:space="preserve">паси́тельно самовлады́чний Еди́н, Свет самосия́тельный, </w:t>
      </w:r>
      <w:r w:rsidRPr="00E13817">
        <w:t xml:space="preserve">/ </w:t>
      </w:r>
      <w:r>
        <w:t xml:space="preserve">и пода́тельный све́та сый, прише́л еси́ исполня́я апо́столы, </w:t>
      </w:r>
      <w:r w:rsidRPr="00E13817">
        <w:t xml:space="preserve">/ </w:t>
      </w:r>
      <w:r>
        <w:t xml:space="preserve">честны́й я́ко верх Твои́м рабо́м, </w:t>
      </w:r>
      <w:r w:rsidRPr="00E13817">
        <w:t xml:space="preserve">/ </w:t>
      </w:r>
      <w:r>
        <w:t>насыти́тельный же Дух подава́еши.</w:t>
      </w:r>
    </w:p>
    <w:p w14:paraId="5368B056" w14:textId="77777777" w:rsidR="0095214D" w:rsidRPr="008F3ABD" w:rsidRDefault="0095214D" w:rsidP="0095214D">
      <w:r w:rsidRPr="006549C5">
        <w:rPr>
          <w:color w:val="FF0000"/>
        </w:rPr>
        <w:t>П</w:t>
      </w:r>
      <w:r>
        <w:t xml:space="preserve">оя́ху проро́к духонасыще́нная уста́, </w:t>
      </w:r>
      <w:r w:rsidRPr="00E13817">
        <w:t xml:space="preserve">/ </w:t>
      </w:r>
      <w:r>
        <w:t xml:space="preserve">Твое́ теле́сное, о Царю́, прише́ствие, </w:t>
      </w:r>
      <w:r w:rsidRPr="00E13817">
        <w:t xml:space="preserve">/ </w:t>
      </w:r>
      <w:r>
        <w:t xml:space="preserve">и Дух от недр О́тчих произше́дший, </w:t>
      </w:r>
      <w:r w:rsidRPr="00E13817">
        <w:t xml:space="preserve">/ </w:t>
      </w:r>
      <w:r>
        <w:t xml:space="preserve">несозда́нный, зданноде́телен, сопресто́лен Тебе́, </w:t>
      </w:r>
      <w:r w:rsidRPr="00E13817">
        <w:t xml:space="preserve">/ </w:t>
      </w:r>
      <w:r>
        <w:t>еди́наго вочелове́чения ве́рным честь.</w:t>
      </w:r>
    </w:p>
    <w:p w14:paraId="7241A7FC" w14:textId="77777777" w:rsidR="0095214D" w:rsidRPr="008F3ABD" w:rsidRDefault="0095214D" w:rsidP="0095214D">
      <w:r w:rsidRPr="006549C5">
        <w:rPr>
          <w:color w:val="FF0000"/>
        </w:rPr>
        <w:t>Ч</w:t>
      </w:r>
      <w:r w:rsidRPr="005315ED">
        <w:t>естне</w:t>
      </w:r>
      <w:r>
        <w:t>́</w:t>
      </w:r>
      <w:r w:rsidRPr="005315ED">
        <w:t>йшую:</w:t>
      </w:r>
      <w:r w:rsidRPr="00AB5042">
        <w:rPr>
          <w:color w:val="FF0000"/>
        </w:rPr>
        <w:t xml:space="preserve"> не поем:</w:t>
      </w:r>
    </w:p>
    <w:p w14:paraId="5BD65918" w14:textId="77777777" w:rsidR="0095214D" w:rsidRPr="006549C5" w:rsidRDefault="0095214D" w:rsidP="0095214D">
      <w:pPr>
        <w:pStyle w:val="Heading3"/>
        <w:tabs>
          <w:tab w:val="left" w:pos="0"/>
        </w:tabs>
      </w:pPr>
      <w:r w:rsidRPr="006549C5">
        <w:t>П</w:t>
      </w:r>
      <w:r>
        <w:t>еснь 9.</w:t>
      </w:r>
    </w:p>
    <w:p w14:paraId="4924D2F2" w14:textId="77777777" w:rsidR="0095214D" w:rsidRPr="008F3ABD" w:rsidRDefault="0095214D" w:rsidP="0095214D">
      <w:r w:rsidRPr="006549C5">
        <w:rPr>
          <w:color w:val="FF0000"/>
        </w:rPr>
        <w:t>И</w:t>
      </w:r>
      <w:r>
        <w:rPr>
          <w:color w:val="FF0000"/>
        </w:rPr>
        <w:t>рмос:</w:t>
      </w:r>
      <w:r>
        <w:t xml:space="preserve"> Не тле́ния искуше́нием ро́ждшая, </w:t>
      </w:r>
      <w:r w:rsidRPr="00E13817">
        <w:t xml:space="preserve">/ </w:t>
      </w:r>
      <w:r>
        <w:t xml:space="preserve">и Всехитрецу́ Сло́ву плоть взаимода́вшая, </w:t>
      </w:r>
      <w:r w:rsidRPr="00E13817">
        <w:t xml:space="preserve">/ </w:t>
      </w:r>
      <w:r>
        <w:t xml:space="preserve">Ма́ти Неискусому́жная Де́во Богоро́дице, </w:t>
      </w:r>
      <w:r w:rsidRPr="00E13817">
        <w:t xml:space="preserve">/ </w:t>
      </w:r>
      <w:r>
        <w:t xml:space="preserve">прия́телище Нестерпи́маго, </w:t>
      </w:r>
      <w:r w:rsidRPr="00E13817">
        <w:t xml:space="preserve">/ </w:t>
      </w:r>
      <w:r>
        <w:t xml:space="preserve">село́ Невмести́маго Зижди́теля Твоего́, </w:t>
      </w:r>
      <w:r w:rsidRPr="00E13817">
        <w:t xml:space="preserve">/ </w:t>
      </w:r>
      <w:r>
        <w:t>Тя велича́ем.</w:t>
      </w:r>
    </w:p>
    <w:p w14:paraId="24BD76F7" w14:textId="77777777" w:rsidR="0095214D" w:rsidRPr="008F3ABD" w:rsidRDefault="0095214D" w:rsidP="0095214D">
      <w:r w:rsidRPr="006549C5">
        <w:rPr>
          <w:color w:val="FF0000"/>
        </w:rPr>
        <w:t>Н</w:t>
      </w:r>
      <w:r>
        <w:t xml:space="preserve">а паля́щей дре́вле о́гненной колесни́це, </w:t>
      </w:r>
      <w:r w:rsidRPr="00E13817">
        <w:t xml:space="preserve">/ </w:t>
      </w:r>
      <w:r>
        <w:t xml:space="preserve">ревни́тель и огнедохнове́нный ра́дуяся носи́м, </w:t>
      </w:r>
      <w:r w:rsidRPr="00E13817">
        <w:t xml:space="preserve">/ </w:t>
      </w:r>
      <w:r>
        <w:t xml:space="preserve">е́же ны́не возсия́вшее дохнове́ние свы́ше апо́столом явля́ше, </w:t>
      </w:r>
      <w:r w:rsidRPr="00E13817">
        <w:t xml:space="preserve">/ </w:t>
      </w:r>
      <w:r>
        <w:t>от него́же освяти́вшеся, Тро́ицу всем сказа́ша.</w:t>
      </w:r>
    </w:p>
    <w:p w14:paraId="1389AE89" w14:textId="77777777" w:rsidR="0095214D" w:rsidRPr="008F3ABD" w:rsidRDefault="0095214D" w:rsidP="0095214D">
      <w:r w:rsidRPr="006549C5">
        <w:rPr>
          <w:color w:val="FF0000"/>
        </w:rPr>
        <w:t>З</w:t>
      </w:r>
      <w:r>
        <w:t xml:space="preserve">ако́на есте́ств кроме́, стра́нное слы́шашеся ученико́в, </w:t>
      </w:r>
      <w:r w:rsidRPr="00E13817">
        <w:t xml:space="preserve">/ </w:t>
      </w:r>
      <w:r>
        <w:t xml:space="preserve">еди́ному бо гла́су глася́щу Ду́ха благода́тию, </w:t>
      </w:r>
      <w:r w:rsidRPr="00E13817">
        <w:t xml:space="preserve">/ </w:t>
      </w:r>
      <w:r>
        <w:t xml:space="preserve">разли́чне оглаша́хуся лю́дие, племена́ и язы́ки боже́ственная вели́чия, </w:t>
      </w:r>
      <w:r w:rsidRPr="00E13817">
        <w:t xml:space="preserve">/ </w:t>
      </w:r>
      <w:r>
        <w:t>Тро́ицы ве́дению науча́юще.</w:t>
      </w:r>
    </w:p>
    <w:p w14:paraId="23F97837" w14:textId="77777777" w:rsidR="0095214D" w:rsidRPr="006F3372" w:rsidRDefault="0095214D" w:rsidP="0095214D"/>
    <w:p w14:paraId="3485A388" w14:textId="77777777" w:rsidR="0095214D" w:rsidRPr="0095214D" w:rsidRDefault="0095214D" w:rsidP="0095214D">
      <w:r w:rsidRPr="000B0A1F">
        <w:rPr>
          <w:color w:val="FF0000"/>
        </w:rPr>
        <w:t>Ин</w:t>
      </w:r>
      <w:r w:rsidRPr="0095214D">
        <w:rPr>
          <w:color w:val="FF0000"/>
        </w:rPr>
        <w:t xml:space="preserve">. </w:t>
      </w:r>
      <w:r w:rsidRPr="006549C5">
        <w:rPr>
          <w:color w:val="FF0000"/>
        </w:rPr>
        <w:t>И</w:t>
      </w:r>
      <w:r>
        <w:rPr>
          <w:color w:val="FF0000"/>
        </w:rPr>
        <w:t>рмос</w:t>
      </w:r>
      <w:r w:rsidRPr="0095214D">
        <w:rPr>
          <w:color w:val="FF0000"/>
        </w:rPr>
        <w:t>:</w:t>
      </w:r>
      <w:r w:rsidRPr="0095214D">
        <w:t xml:space="preserve"> </w:t>
      </w:r>
      <w:r>
        <w:t>Ра</w:t>
      </w:r>
      <w:r w:rsidRPr="0095214D">
        <w:t>́</w:t>
      </w:r>
      <w:r>
        <w:t>дуйся</w:t>
      </w:r>
      <w:r w:rsidRPr="0095214D">
        <w:t xml:space="preserve">, </w:t>
      </w:r>
      <w:r>
        <w:t>Цари</w:t>
      </w:r>
      <w:r w:rsidRPr="0095214D">
        <w:t>́</w:t>
      </w:r>
      <w:r>
        <w:t>це</w:t>
      </w:r>
      <w:r w:rsidRPr="0095214D">
        <w:t xml:space="preserve">, / </w:t>
      </w:r>
      <w:r>
        <w:t>матероде</w:t>
      </w:r>
      <w:r w:rsidRPr="0095214D">
        <w:t>́</w:t>
      </w:r>
      <w:r>
        <w:t>вственная</w:t>
      </w:r>
      <w:r w:rsidRPr="0095214D">
        <w:t xml:space="preserve"> </w:t>
      </w:r>
      <w:r>
        <w:t>сла</w:t>
      </w:r>
      <w:r w:rsidRPr="0095214D">
        <w:t>́</w:t>
      </w:r>
      <w:r>
        <w:t>во</w:t>
      </w:r>
      <w:r w:rsidRPr="0095214D">
        <w:t xml:space="preserve">, / </w:t>
      </w:r>
      <w:r>
        <w:t>вся</w:t>
      </w:r>
      <w:r w:rsidRPr="0095214D">
        <w:t>́</w:t>
      </w:r>
      <w:r>
        <w:t>ка</w:t>
      </w:r>
      <w:r w:rsidRPr="0095214D">
        <w:t xml:space="preserve"> </w:t>
      </w:r>
      <w:r>
        <w:t>бо</w:t>
      </w:r>
      <w:r w:rsidRPr="0095214D">
        <w:t xml:space="preserve"> </w:t>
      </w:r>
      <w:r>
        <w:t>удобообраща</w:t>
      </w:r>
      <w:r w:rsidRPr="0095214D">
        <w:t>́</w:t>
      </w:r>
      <w:r>
        <w:t>тельная</w:t>
      </w:r>
      <w:r w:rsidRPr="0095214D">
        <w:t xml:space="preserve"> / </w:t>
      </w:r>
      <w:r>
        <w:t>благоглаго</w:t>
      </w:r>
      <w:r w:rsidRPr="0095214D">
        <w:t>́</w:t>
      </w:r>
      <w:r>
        <w:t>ливая</w:t>
      </w:r>
      <w:r w:rsidRPr="0095214D">
        <w:t xml:space="preserve"> </w:t>
      </w:r>
      <w:r>
        <w:t>уста</w:t>
      </w:r>
      <w:r w:rsidRPr="0095214D">
        <w:t xml:space="preserve">́ </w:t>
      </w:r>
      <w:r>
        <w:t>вити</w:t>
      </w:r>
      <w:r w:rsidRPr="0095214D">
        <w:t>́</w:t>
      </w:r>
      <w:r>
        <w:t>йствовати</w:t>
      </w:r>
      <w:r w:rsidRPr="0095214D">
        <w:t xml:space="preserve"> </w:t>
      </w:r>
      <w:r>
        <w:t>не</w:t>
      </w:r>
      <w:r w:rsidRPr="0095214D">
        <w:t xml:space="preserve"> </w:t>
      </w:r>
      <w:r>
        <w:t>мо</w:t>
      </w:r>
      <w:r w:rsidRPr="0095214D">
        <w:t>́</w:t>
      </w:r>
      <w:r>
        <w:t>гут</w:t>
      </w:r>
      <w:r w:rsidRPr="0095214D">
        <w:t xml:space="preserve">, / </w:t>
      </w:r>
      <w:r>
        <w:t>Тебе</w:t>
      </w:r>
      <w:r w:rsidRPr="0095214D">
        <w:t xml:space="preserve">́ </w:t>
      </w:r>
      <w:r>
        <w:t>пе</w:t>
      </w:r>
      <w:r w:rsidRPr="0095214D">
        <w:t>́</w:t>
      </w:r>
      <w:r>
        <w:t>ти</w:t>
      </w:r>
      <w:r w:rsidRPr="0095214D">
        <w:t xml:space="preserve"> </w:t>
      </w:r>
      <w:r>
        <w:t>досто</w:t>
      </w:r>
      <w:r w:rsidRPr="0095214D">
        <w:t>́</w:t>
      </w:r>
      <w:r>
        <w:t>йно</w:t>
      </w:r>
      <w:r w:rsidRPr="0095214D">
        <w:t xml:space="preserve">, / </w:t>
      </w:r>
      <w:r>
        <w:t>изумева</w:t>
      </w:r>
      <w:r w:rsidRPr="0095214D">
        <w:t>́</w:t>
      </w:r>
      <w:r>
        <w:t>ет</w:t>
      </w:r>
      <w:r w:rsidRPr="0095214D">
        <w:t xml:space="preserve"> </w:t>
      </w:r>
      <w:r>
        <w:t>же</w:t>
      </w:r>
      <w:r w:rsidRPr="0095214D">
        <w:t xml:space="preserve"> </w:t>
      </w:r>
      <w:r>
        <w:t>ум</w:t>
      </w:r>
      <w:r w:rsidRPr="0095214D">
        <w:t xml:space="preserve"> </w:t>
      </w:r>
      <w:r>
        <w:t>всяк</w:t>
      </w:r>
      <w:r w:rsidRPr="0095214D">
        <w:t xml:space="preserve"> </w:t>
      </w:r>
      <w:r>
        <w:t>Твое</w:t>
      </w:r>
      <w:r w:rsidRPr="0095214D">
        <w:t xml:space="preserve">́ </w:t>
      </w:r>
      <w:r>
        <w:t>Рождество</w:t>
      </w:r>
      <w:r w:rsidRPr="0095214D">
        <w:t xml:space="preserve">́ </w:t>
      </w:r>
      <w:r>
        <w:t>разуме</w:t>
      </w:r>
      <w:r w:rsidRPr="0095214D">
        <w:t>́</w:t>
      </w:r>
      <w:r>
        <w:t>ти</w:t>
      </w:r>
      <w:r w:rsidRPr="0095214D">
        <w:t xml:space="preserve">. / </w:t>
      </w:r>
      <w:r>
        <w:t>Те</w:t>
      </w:r>
      <w:r w:rsidRPr="0095214D">
        <w:t>́</w:t>
      </w:r>
      <w:r>
        <w:t>мже</w:t>
      </w:r>
      <w:r w:rsidRPr="0095214D">
        <w:t xml:space="preserve"> </w:t>
      </w:r>
      <w:r>
        <w:t>Тя</w:t>
      </w:r>
      <w:r w:rsidRPr="0095214D">
        <w:t xml:space="preserve"> </w:t>
      </w:r>
      <w:r>
        <w:t>согла</w:t>
      </w:r>
      <w:r w:rsidRPr="0095214D">
        <w:t>́</w:t>
      </w:r>
      <w:r>
        <w:t>сно</w:t>
      </w:r>
      <w:r w:rsidRPr="0095214D">
        <w:t xml:space="preserve"> </w:t>
      </w:r>
      <w:r>
        <w:t>сла</w:t>
      </w:r>
      <w:r w:rsidRPr="0095214D">
        <w:t>́</w:t>
      </w:r>
      <w:r>
        <w:t>вим</w:t>
      </w:r>
      <w:r w:rsidRPr="0095214D">
        <w:t>.</w:t>
      </w:r>
    </w:p>
    <w:p w14:paraId="05DF722D" w14:textId="77777777" w:rsidR="0095214D" w:rsidRPr="0095214D" w:rsidRDefault="0095214D" w:rsidP="0095214D">
      <w:r w:rsidRPr="006549C5">
        <w:rPr>
          <w:color w:val="FF0000"/>
        </w:rPr>
        <w:t>П</w:t>
      </w:r>
      <w:r>
        <w:t>е</w:t>
      </w:r>
      <w:r w:rsidRPr="0095214D">
        <w:t>́</w:t>
      </w:r>
      <w:r>
        <w:t>ти</w:t>
      </w:r>
      <w:r w:rsidRPr="0095214D">
        <w:t xml:space="preserve"> </w:t>
      </w:r>
      <w:r>
        <w:t>подоба</w:t>
      </w:r>
      <w:r w:rsidRPr="0095214D">
        <w:t>́</w:t>
      </w:r>
      <w:r>
        <w:t>ше</w:t>
      </w:r>
      <w:r w:rsidRPr="0095214D">
        <w:t xml:space="preserve"> </w:t>
      </w:r>
      <w:r>
        <w:t>естественножи</w:t>
      </w:r>
      <w:r w:rsidRPr="0095214D">
        <w:t>́</w:t>
      </w:r>
      <w:r>
        <w:t>зненную</w:t>
      </w:r>
      <w:r w:rsidRPr="0095214D">
        <w:t xml:space="preserve"> </w:t>
      </w:r>
      <w:r>
        <w:t>Отрокови</w:t>
      </w:r>
      <w:r w:rsidRPr="0095214D">
        <w:t>́</w:t>
      </w:r>
      <w:r>
        <w:t>цу</w:t>
      </w:r>
      <w:r w:rsidRPr="0095214D">
        <w:t xml:space="preserve">, / </w:t>
      </w:r>
      <w:r>
        <w:t>еди</w:t>
      </w:r>
      <w:r w:rsidRPr="0095214D">
        <w:t>́</w:t>
      </w:r>
      <w:r>
        <w:t>на</w:t>
      </w:r>
      <w:r w:rsidRPr="0095214D">
        <w:t xml:space="preserve"> </w:t>
      </w:r>
      <w:r>
        <w:t>бо</w:t>
      </w:r>
      <w:r w:rsidRPr="0095214D">
        <w:t xml:space="preserve"> </w:t>
      </w:r>
      <w:r>
        <w:t>во</w:t>
      </w:r>
      <w:r w:rsidRPr="0095214D">
        <w:t xml:space="preserve"> </w:t>
      </w:r>
      <w:r>
        <w:t>чре</w:t>
      </w:r>
      <w:r w:rsidRPr="0095214D">
        <w:t>́</w:t>
      </w:r>
      <w:r>
        <w:t>ве</w:t>
      </w:r>
      <w:r w:rsidRPr="0095214D">
        <w:t xml:space="preserve"> </w:t>
      </w:r>
      <w:r>
        <w:t>скры</w:t>
      </w:r>
      <w:r w:rsidRPr="0095214D">
        <w:t xml:space="preserve"> </w:t>
      </w:r>
      <w:r>
        <w:t>Сло</w:t>
      </w:r>
      <w:r w:rsidRPr="0095214D">
        <w:t>́</w:t>
      </w:r>
      <w:r>
        <w:t>во</w:t>
      </w:r>
      <w:r w:rsidRPr="0095214D">
        <w:t xml:space="preserve">, / </w:t>
      </w:r>
      <w:r>
        <w:t>тая</w:t>
      </w:r>
      <w:r w:rsidRPr="0095214D">
        <w:t>́</w:t>
      </w:r>
      <w:r>
        <w:t>щееся</w:t>
      </w:r>
      <w:r w:rsidRPr="0095214D">
        <w:t xml:space="preserve"> </w:t>
      </w:r>
      <w:r>
        <w:t>неду</w:t>
      </w:r>
      <w:r w:rsidRPr="0095214D">
        <w:t>́</w:t>
      </w:r>
      <w:r>
        <w:t>гующаго</w:t>
      </w:r>
      <w:r w:rsidRPr="0095214D">
        <w:t xml:space="preserve"> </w:t>
      </w:r>
      <w:r>
        <w:t>челове</w:t>
      </w:r>
      <w:r w:rsidRPr="0095214D">
        <w:t>́</w:t>
      </w:r>
      <w:r>
        <w:t>ческаго</w:t>
      </w:r>
      <w:r w:rsidRPr="0095214D">
        <w:t xml:space="preserve"> </w:t>
      </w:r>
      <w:r>
        <w:t>естества</w:t>
      </w:r>
      <w:r w:rsidRPr="0095214D">
        <w:t xml:space="preserve">́. / </w:t>
      </w:r>
      <w:r>
        <w:t>И</w:t>
      </w:r>
      <w:r w:rsidRPr="0095214D">
        <w:t>́</w:t>
      </w:r>
      <w:r>
        <w:t>же</w:t>
      </w:r>
      <w:r w:rsidRPr="0095214D">
        <w:t xml:space="preserve"> </w:t>
      </w:r>
      <w:r>
        <w:t>в</w:t>
      </w:r>
      <w:r w:rsidRPr="0095214D">
        <w:t xml:space="preserve"> </w:t>
      </w:r>
      <w:r>
        <w:t>десны</w:t>
      </w:r>
      <w:r w:rsidRPr="0095214D">
        <w:t>́</w:t>
      </w:r>
      <w:r>
        <w:t>х</w:t>
      </w:r>
      <w:r w:rsidRPr="0095214D">
        <w:t xml:space="preserve"> </w:t>
      </w:r>
      <w:r>
        <w:t>страна</w:t>
      </w:r>
      <w:r w:rsidRPr="0095214D">
        <w:t>́</w:t>
      </w:r>
      <w:r>
        <w:t>х</w:t>
      </w:r>
      <w:r w:rsidRPr="0095214D">
        <w:t xml:space="preserve"> </w:t>
      </w:r>
      <w:r>
        <w:t>ны</w:t>
      </w:r>
      <w:r w:rsidRPr="0095214D">
        <w:t>́</w:t>
      </w:r>
      <w:r>
        <w:t>не</w:t>
      </w:r>
      <w:r w:rsidRPr="0095214D">
        <w:t xml:space="preserve"> </w:t>
      </w:r>
      <w:r>
        <w:t>седя</w:t>
      </w:r>
      <w:r w:rsidRPr="0095214D">
        <w:t>́</w:t>
      </w:r>
      <w:r>
        <w:t>й</w:t>
      </w:r>
      <w:r w:rsidRPr="0095214D">
        <w:t xml:space="preserve"> </w:t>
      </w:r>
      <w:r>
        <w:t>О</w:t>
      </w:r>
      <w:r w:rsidRPr="0095214D">
        <w:t>́</w:t>
      </w:r>
      <w:r>
        <w:t>тчих</w:t>
      </w:r>
      <w:r w:rsidRPr="0095214D">
        <w:t xml:space="preserve">, / </w:t>
      </w:r>
      <w:r>
        <w:t>посла</w:t>
      </w:r>
      <w:r w:rsidRPr="0095214D">
        <w:t xml:space="preserve">́ </w:t>
      </w:r>
      <w:r>
        <w:t>благода</w:t>
      </w:r>
      <w:r w:rsidRPr="0095214D">
        <w:t>́</w:t>
      </w:r>
      <w:r>
        <w:t>ть</w:t>
      </w:r>
      <w:r w:rsidRPr="0095214D">
        <w:t xml:space="preserve"> </w:t>
      </w:r>
      <w:r>
        <w:t>Ду</w:t>
      </w:r>
      <w:r w:rsidRPr="0095214D">
        <w:t>́</w:t>
      </w:r>
      <w:r>
        <w:t>ха</w:t>
      </w:r>
      <w:r w:rsidRPr="0095214D">
        <w:t>.</w:t>
      </w:r>
    </w:p>
    <w:p w14:paraId="682BCCB0" w14:textId="77777777" w:rsidR="0095214D" w:rsidRPr="0095214D" w:rsidRDefault="0095214D" w:rsidP="0095214D">
      <w:pPr>
        <w:rPr>
          <w:lang w:val="en-US"/>
        </w:rPr>
      </w:pPr>
      <w:r w:rsidRPr="006549C5">
        <w:rPr>
          <w:color w:val="FF0000"/>
        </w:rPr>
        <w:t>Е</w:t>
      </w:r>
      <w:r>
        <w:t>ли</w:t>
      </w:r>
      <w:r w:rsidRPr="0095214D">
        <w:rPr>
          <w:lang w:val="en-US"/>
        </w:rPr>
        <w:t>́</w:t>
      </w:r>
      <w:r>
        <w:t>цем</w:t>
      </w:r>
      <w:r w:rsidRPr="0095214D">
        <w:rPr>
          <w:lang w:val="en-US"/>
        </w:rPr>
        <w:t xml:space="preserve"> </w:t>
      </w:r>
      <w:r>
        <w:t>дхну</w:t>
      </w:r>
      <w:r w:rsidRPr="0095214D">
        <w:rPr>
          <w:lang w:val="en-US"/>
        </w:rPr>
        <w:t xml:space="preserve"> </w:t>
      </w:r>
      <w:r>
        <w:t>богото</w:t>
      </w:r>
      <w:r w:rsidRPr="0095214D">
        <w:rPr>
          <w:lang w:val="en-US"/>
        </w:rPr>
        <w:t>́</w:t>
      </w:r>
      <w:r>
        <w:t>чная</w:t>
      </w:r>
      <w:r w:rsidRPr="0095214D">
        <w:rPr>
          <w:lang w:val="en-US"/>
        </w:rPr>
        <w:t xml:space="preserve"> </w:t>
      </w:r>
      <w:r>
        <w:t>благода</w:t>
      </w:r>
      <w:r w:rsidRPr="0095214D">
        <w:rPr>
          <w:lang w:val="en-US"/>
        </w:rPr>
        <w:t>́</w:t>
      </w:r>
      <w:r>
        <w:t>ть</w:t>
      </w:r>
      <w:r w:rsidRPr="0095214D">
        <w:rPr>
          <w:lang w:val="en-US"/>
        </w:rPr>
        <w:t xml:space="preserve">, / </w:t>
      </w:r>
      <w:r>
        <w:t>светя</w:t>
      </w:r>
      <w:r w:rsidRPr="0095214D">
        <w:rPr>
          <w:lang w:val="en-US"/>
        </w:rPr>
        <w:t>́</w:t>
      </w:r>
      <w:r>
        <w:t>щеся</w:t>
      </w:r>
      <w:r w:rsidRPr="0095214D">
        <w:rPr>
          <w:lang w:val="en-US"/>
        </w:rPr>
        <w:t xml:space="preserve">, </w:t>
      </w:r>
      <w:r>
        <w:t>блиста</w:t>
      </w:r>
      <w:r w:rsidRPr="0095214D">
        <w:rPr>
          <w:lang w:val="en-US"/>
        </w:rPr>
        <w:t>́</w:t>
      </w:r>
      <w:r>
        <w:t>юще</w:t>
      </w:r>
      <w:r w:rsidRPr="0095214D">
        <w:rPr>
          <w:lang w:val="en-US"/>
        </w:rPr>
        <w:t xml:space="preserve">, / </w:t>
      </w:r>
      <w:r>
        <w:t>изменя</w:t>
      </w:r>
      <w:r w:rsidRPr="0095214D">
        <w:rPr>
          <w:lang w:val="en-US"/>
        </w:rPr>
        <w:t>́</w:t>
      </w:r>
      <w:r>
        <w:t>еми</w:t>
      </w:r>
      <w:r w:rsidRPr="0095214D">
        <w:rPr>
          <w:lang w:val="en-US"/>
        </w:rPr>
        <w:t xml:space="preserve"> </w:t>
      </w:r>
      <w:r>
        <w:t>стра</w:t>
      </w:r>
      <w:r w:rsidRPr="0095214D">
        <w:rPr>
          <w:lang w:val="en-US"/>
        </w:rPr>
        <w:t>́</w:t>
      </w:r>
      <w:r>
        <w:t>нным</w:t>
      </w:r>
      <w:r w:rsidRPr="0095214D">
        <w:rPr>
          <w:lang w:val="en-US"/>
        </w:rPr>
        <w:t xml:space="preserve"> </w:t>
      </w:r>
      <w:r>
        <w:t>измене</w:t>
      </w:r>
      <w:r w:rsidRPr="0095214D">
        <w:rPr>
          <w:lang w:val="en-US"/>
        </w:rPr>
        <w:t>́</w:t>
      </w:r>
      <w:r>
        <w:t>нием</w:t>
      </w:r>
      <w:r w:rsidRPr="0095214D">
        <w:rPr>
          <w:lang w:val="en-US"/>
        </w:rPr>
        <w:t xml:space="preserve"> </w:t>
      </w:r>
      <w:r>
        <w:t>благоле</w:t>
      </w:r>
      <w:r w:rsidRPr="0095214D">
        <w:rPr>
          <w:lang w:val="en-US"/>
        </w:rPr>
        <w:t>́</w:t>
      </w:r>
      <w:r>
        <w:t>пнейшим</w:t>
      </w:r>
      <w:r w:rsidRPr="0095214D">
        <w:rPr>
          <w:lang w:val="en-US"/>
        </w:rPr>
        <w:t xml:space="preserve">, / </w:t>
      </w:r>
      <w:r>
        <w:t>равноси</w:t>
      </w:r>
      <w:r w:rsidRPr="0095214D">
        <w:rPr>
          <w:lang w:val="en-US"/>
        </w:rPr>
        <w:t>́</w:t>
      </w:r>
      <w:r>
        <w:t>льствующую</w:t>
      </w:r>
      <w:r w:rsidRPr="0095214D">
        <w:rPr>
          <w:lang w:val="en-US"/>
        </w:rPr>
        <w:t xml:space="preserve"> </w:t>
      </w:r>
      <w:r>
        <w:t>несеко</w:t>
      </w:r>
      <w:r w:rsidRPr="0095214D">
        <w:rPr>
          <w:lang w:val="en-US"/>
        </w:rPr>
        <w:t>́</w:t>
      </w:r>
      <w:r>
        <w:t>мую</w:t>
      </w:r>
      <w:r w:rsidRPr="0095214D">
        <w:rPr>
          <w:lang w:val="en-US"/>
        </w:rPr>
        <w:t xml:space="preserve"> </w:t>
      </w:r>
      <w:r>
        <w:t>уве</w:t>
      </w:r>
      <w:r w:rsidRPr="0095214D">
        <w:rPr>
          <w:lang w:val="en-US"/>
        </w:rPr>
        <w:t>́</w:t>
      </w:r>
      <w:r>
        <w:t>девше</w:t>
      </w:r>
      <w:r w:rsidRPr="0095214D">
        <w:rPr>
          <w:lang w:val="en-US"/>
        </w:rPr>
        <w:t xml:space="preserve"> </w:t>
      </w:r>
      <w:r>
        <w:t>прему</w:t>
      </w:r>
      <w:r w:rsidRPr="0095214D">
        <w:rPr>
          <w:lang w:val="en-US"/>
        </w:rPr>
        <w:t>́</w:t>
      </w:r>
      <w:r>
        <w:t>дрость</w:t>
      </w:r>
      <w:r w:rsidRPr="0095214D">
        <w:rPr>
          <w:lang w:val="en-US"/>
        </w:rPr>
        <w:t xml:space="preserve">, / </w:t>
      </w:r>
      <w:r>
        <w:t>Трисве</w:t>
      </w:r>
      <w:r w:rsidRPr="0095214D">
        <w:rPr>
          <w:lang w:val="en-US"/>
        </w:rPr>
        <w:t>́</w:t>
      </w:r>
      <w:r>
        <w:t>тлое</w:t>
      </w:r>
      <w:r w:rsidRPr="0095214D">
        <w:rPr>
          <w:lang w:val="en-US"/>
        </w:rPr>
        <w:t xml:space="preserve"> </w:t>
      </w:r>
      <w:r>
        <w:t>существо</w:t>
      </w:r>
      <w:r w:rsidRPr="0095214D">
        <w:rPr>
          <w:lang w:val="en-US"/>
        </w:rPr>
        <w:t xml:space="preserve">́ </w:t>
      </w:r>
      <w:r>
        <w:t>сла</w:t>
      </w:r>
      <w:r w:rsidRPr="0095214D">
        <w:rPr>
          <w:lang w:val="en-US"/>
        </w:rPr>
        <w:t>́</w:t>
      </w:r>
      <w:r>
        <w:t>вим</w:t>
      </w:r>
      <w:r w:rsidRPr="0095214D">
        <w:rPr>
          <w:lang w:val="en-US"/>
        </w:rPr>
        <w:t>.</w:t>
      </w:r>
    </w:p>
    <w:p w14:paraId="73585972" w14:textId="77777777" w:rsidR="0095214D" w:rsidRPr="006549C5" w:rsidRDefault="0095214D" w:rsidP="0095214D">
      <w:pPr>
        <w:pStyle w:val="Heading3"/>
      </w:pPr>
      <w:r w:rsidRPr="006549C5">
        <w:t>Е</w:t>
      </w:r>
      <w:r>
        <w:t>ксапостиларий.</w:t>
      </w:r>
      <w:r>
        <w:br/>
        <w:t xml:space="preserve">Подобен: </w:t>
      </w:r>
      <w:r w:rsidRPr="00494441">
        <w:rPr>
          <w:color w:val="auto"/>
        </w:rPr>
        <w:t>Н</w:t>
      </w:r>
      <w:r w:rsidRPr="000C37DE">
        <w:rPr>
          <w:color w:val="auto"/>
        </w:rPr>
        <w:t>е</w:t>
      </w:r>
      <w:r>
        <w:rPr>
          <w:color w:val="auto"/>
        </w:rPr>
        <w:t>́</w:t>
      </w:r>
      <w:r w:rsidRPr="000C37DE">
        <w:rPr>
          <w:color w:val="auto"/>
        </w:rPr>
        <w:t>бо звезда</w:t>
      </w:r>
      <w:r>
        <w:rPr>
          <w:color w:val="auto"/>
        </w:rPr>
        <w:t>́</w:t>
      </w:r>
      <w:r w:rsidRPr="000C37DE">
        <w:rPr>
          <w:color w:val="auto"/>
        </w:rPr>
        <w:t>ми</w:t>
      </w:r>
      <w:r w:rsidRPr="00494441">
        <w:rPr>
          <w:color w:val="auto"/>
        </w:rPr>
        <w:t>:</w:t>
      </w:r>
    </w:p>
    <w:p w14:paraId="1F6C5EA1" w14:textId="77777777" w:rsidR="0095214D" w:rsidRPr="008F3ABD" w:rsidRDefault="0095214D" w:rsidP="0095214D">
      <w:r w:rsidRPr="006549C5">
        <w:rPr>
          <w:color w:val="FF0000"/>
        </w:rPr>
        <w:t>В</w:t>
      </w:r>
      <w:r>
        <w:t xml:space="preserve">сесвяты́й Ду́ше, исходя́й из Отца́, </w:t>
      </w:r>
      <w:r w:rsidRPr="00010C28">
        <w:t xml:space="preserve">/ </w:t>
      </w:r>
      <w:r>
        <w:t xml:space="preserve">и Сы́ном прише́дый к безкни́жным ученико́м, </w:t>
      </w:r>
      <w:r w:rsidRPr="00010C28">
        <w:t xml:space="preserve">/ </w:t>
      </w:r>
      <w:r>
        <w:t xml:space="preserve">Тебе́, Бо́га позна́вших, спаси́ и поми́луй всех. </w:t>
      </w:r>
      <w:r>
        <w:rPr>
          <w:color w:val="FF0000"/>
        </w:rPr>
        <w:t>[Дважды.]</w:t>
      </w:r>
    </w:p>
    <w:p w14:paraId="1B7715D7" w14:textId="77777777" w:rsidR="0095214D" w:rsidRPr="006549C5" w:rsidRDefault="0095214D" w:rsidP="0095214D">
      <w:pPr>
        <w:pStyle w:val="Heading4"/>
      </w:pPr>
      <w:r w:rsidRPr="006549C5">
        <w:t>С</w:t>
      </w:r>
      <w:r>
        <w:t>лава, и ныне: другий подобен:</w:t>
      </w:r>
    </w:p>
    <w:p w14:paraId="428D9A4B" w14:textId="77777777" w:rsidR="0095214D" w:rsidRPr="008F3ABD" w:rsidRDefault="0095214D" w:rsidP="0095214D">
      <w:r w:rsidRPr="006549C5">
        <w:rPr>
          <w:color w:val="FF0000"/>
        </w:rPr>
        <w:t>С</w:t>
      </w:r>
      <w:r>
        <w:t xml:space="preserve">вет Оте́ц, Свет Сло́во, Свет и Святы́й Дух, </w:t>
      </w:r>
      <w:r w:rsidRPr="00010C28">
        <w:t xml:space="preserve">/ </w:t>
      </w:r>
      <w:r>
        <w:t xml:space="preserve">И́же во язы́цех о́гненных апо́столом посла́ся, </w:t>
      </w:r>
      <w:r w:rsidRPr="00010C28">
        <w:t xml:space="preserve">/ </w:t>
      </w:r>
      <w:r>
        <w:t>и Тем весь мир просвеща́ется Тро́ицу почита́ти Святу́ю.</w:t>
      </w:r>
    </w:p>
    <w:p w14:paraId="4D650A22" w14:textId="77777777" w:rsidR="006549C5" w:rsidRPr="006549C5" w:rsidRDefault="006549C5" w:rsidP="00AB5042">
      <w:pPr>
        <w:pStyle w:val="Heading3"/>
      </w:pPr>
      <w:r w:rsidRPr="006549C5">
        <w:t>Н</w:t>
      </w:r>
      <w:r w:rsidR="00FA3F2D">
        <w:t xml:space="preserve">а хвалитех: </w:t>
      </w:r>
      <w:r w:rsidR="00FA3F2D" w:rsidRPr="005315ED">
        <w:rPr>
          <w:color w:val="auto"/>
        </w:rPr>
        <w:t>Вся</w:t>
      </w:r>
      <w:r w:rsidR="00B12055">
        <w:rPr>
          <w:color w:val="auto"/>
        </w:rPr>
        <w:t>́</w:t>
      </w:r>
      <w:r w:rsidR="00FA3F2D" w:rsidRPr="005315ED">
        <w:rPr>
          <w:color w:val="auto"/>
        </w:rPr>
        <w:t>кое дыха</w:t>
      </w:r>
      <w:r w:rsidR="00B12055">
        <w:rPr>
          <w:color w:val="auto"/>
        </w:rPr>
        <w:t>́</w:t>
      </w:r>
      <w:r w:rsidR="00FA3F2D" w:rsidRPr="005315ED">
        <w:rPr>
          <w:color w:val="auto"/>
        </w:rPr>
        <w:t>ние:</w:t>
      </w:r>
      <w:r w:rsidR="00FA3F2D">
        <w:t xml:space="preserve"> поставим стихи 4.</w:t>
      </w:r>
      <w:r w:rsidR="005315ED">
        <w:br/>
      </w:r>
      <w:r w:rsidR="00FA3F2D">
        <w:t>И поем стихиры самогласны, глас 2:</w:t>
      </w:r>
    </w:p>
    <w:p w14:paraId="3842A0DB" w14:textId="77777777" w:rsidR="008F3ABD" w:rsidRPr="008F3ABD" w:rsidRDefault="006549C5" w:rsidP="002D25A6">
      <w:r w:rsidRPr="006549C5">
        <w:rPr>
          <w:color w:val="FF0000"/>
        </w:rPr>
        <w:t>В</w:t>
      </w:r>
      <w:r w:rsidR="00FA3F2D">
        <w:t>о проро</w:t>
      </w:r>
      <w:r w:rsidR="00B12055">
        <w:t>́</w:t>
      </w:r>
      <w:r w:rsidR="00FA3F2D">
        <w:t>цех восвести</w:t>
      </w:r>
      <w:r w:rsidR="00B12055">
        <w:t>́</w:t>
      </w:r>
      <w:r w:rsidR="00FA3F2D">
        <w:t xml:space="preserve">л </w:t>
      </w:r>
      <w:r w:rsidR="001872D5">
        <w:t>еси</w:t>
      </w:r>
      <w:r w:rsidR="00B12055">
        <w:t>́</w:t>
      </w:r>
      <w:r w:rsidR="00FA3F2D">
        <w:t xml:space="preserve"> нам путь спасе</w:t>
      </w:r>
      <w:r w:rsidR="00B12055">
        <w:t>́</w:t>
      </w:r>
      <w:r w:rsidR="00FA3F2D">
        <w:t xml:space="preserve">ния, </w:t>
      </w:r>
      <w:r w:rsidR="00CC557D">
        <w:t xml:space="preserve">/ </w:t>
      </w:r>
      <w:r w:rsidR="00FA3F2D">
        <w:t>и во апо</w:t>
      </w:r>
      <w:r w:rsidR="00B12055">
        <w:t>́</w:t>
      </w:r>
      <w:r w:rsidR="00FA3F2D">
        <w:t>столех возсия</w:t>
      </w:r>
      <w:r w:rsidR="00B12055">
        <w:t>́</w:t>
      </w:r>
      <w:r w:rsidR="00CC557D">
        <w:t>,</w:t>
      </w:r>
      <w:r w:rsidR="00FA3F2D">
        <w:t xml:space="preserve"> Спа</w:t>
      </w:r>
      <w:r w:rsidR="00B12055">
        <w:t>́</w:t>
      </w:r>
      <w:r w:rsidR="00FA3F2D">
        <w:t xml:space="preserve">се наш, </w:t>
      </w:r>
      <w:r w:rsidR="00C2666E">
        <w:t>благода</w:t>
      </w:r>
      <w:r w:rsidR="00B12055">
        <w:t>́</w:t>
      </w:r>
      <w:r w:rsidR="00C2666E">
        <w:t>ть</w:t>
      </w:r>
      <w:r w:rsidR="00FA3F2D">
        <w:t xml:space="preserve"> Ду</w:t>
      </w:r>
      <w:r w:rsidR="00B12055">
        <w:t>́</w:t>
      </w:r>
      <w:r w:rsidR="00FA3F2D">
        <w:t>ха Твоего</w:t>
      </w:r>
      <w:r w:rsidR="00B12055">
        <w:t>́</w:t>
      </w:r>
      <w:r w:rsidR="00BA7E80">
        <w:t>.</w:t>
      </w:r>
      <w:r w:rsidR="00FA3F2D">
        <w:t xml:space="preserve"> </w:t>
      </w:r>
      <w:r w:rsidR="00CC557D">
        <w:t xml:space="preserve">/ </w:t>
      </w:r>
      <w:r w:rsidR="00FA3F2D">
        <w:t xml:space="preserve">Ты </w:t>
      </w:r>
      <w:r w:rsidR="001872D5">
        <w:t>еси</w:t>
      </w:r>
      <w:r w:rsidR="00B12055">
        <w:t>́</w:t>
      </w:r>
      <w:r w:rsidR="00FA3F2D">
        <w:t xml:space="preserve"> Бог пе</w:t>
      </w:r>
      <w:r w:rsidR="00B12055">
        <w:t>́</w:t>
      </w:r>
      <w:r w:rsidR="00FA3F2D">
        <w:t xml:space="preserve">рвый, Ты и по сих, </w:t>
      </w:r>
      <w:r w:rsidR="00CC557D">
        <w:t xml:space="preserve">/ </w:t>
      </w:r>
      <w:r w:rsidR="00FA3F2D">
        <w:t>и во ве</w:t>
      </w:r>
      <w:r w:rsidR="00B12055">
        <w:t>́</w:t>
      </w:r>
      <w:r w:rsidR="00FA3F2D">
        <w:t xml:space="preserve">ки Ты </w:t>
      </w:r>
      <w:r w:rsidR="001872D5">
        <w:t>еси</w:t>
      </w:r>
      <w:r w:rsidR="00B12055">
        <w:t>́</w:t>
      </w:r>
      <w:r w:rsidR="00FA3F2D">
        <w:t xml:space="preserve"> Бог наш.</w:t>
      </w:r>
    </w:p>
    <w:p w14:paraId="6F21B79D"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 воспо</w:t>
      </w:r>
      <w:r w:rsidR="00B12055">
        <w:t>́</w:t>
      </w:r>
      <w:r w:rsidR="00FA3F2D">
        <w:t>ю Тя</w:t>
      </w:r>
      <w:r w:rsidR="00CC557D">
        <w:t>,</w:t>
      </w:r>
      <w:r w:rsidR="00FA3F2D">
        <w:t xml:space="preserve"> Спа</w:t>
      </w:r>
      <w:r w:rsidR="00B12055">
        <w:t>́</w:t>
      </w:r>
      <w:r w:rsidR="00FA3F2D">
        <w:t>са м</w:t>
      </w:r>
      <w:r w:rsidR="005315ED">
        <w:rPr>
          <w:lang w:val="en-US"/>
        </w:rPr>
        <w:t>i</w:t>
      </w:r>
      <w:r w:rsidR="00FA3F2D">
        <w:t xml:space="preserve">ра, </w:t>
      </w:r>
      <w:r w:rsidR="00CC557D">
        <w:t xml:space="preserve">/ </w:t>
      </w:r>
      <w:r w:rsidR="00FA3F2D">
        <w:t>и прекло</w:t>
      </w:r>
      <w:r w:rsidR="00B12055">
        <w:t>́</w:t>
      </w:r>
      <w:r w:rsidR="00FA3F2D">
        <w:t>нь коле</w:t>
      </w:r>
      <w:r w:rsidR="00B12055">
        <w:t>́</w:t>
      </w:r>
      <w:r w:rsidR="00FA3F2D">
        <w:t>на, поклоню</w:t>
      </w:r>
      <w:r w:rsidR="00B12055">
        <w:t>́</w:t>
      </w:r>
      <w:r w:rsidR="00FA3F2D">
        <w:t>ся Твое</w:t>
      </w:r>
      <w:r w:rsidR="00B12055">
        <w:t>́</w:t>
      </w:r>
      <w:r w:rsidR="00FA3F2D">
        <w:t>й непобеди</w:t>
      </w:r>
      <w:r w:rsidR="00B12055">
        <w:t>́</w:t>
      </w:r>
      <w:r w:rsidR="00FA3F2D">
        <w:t>мей си</w:t>
      </w:r>
      <w:r w:rsidR="00B12055">
        <w:t>́</w:t>
      </w:r>
      <w:r w:rsidR="00FA3F2D">
        <w:t xml:space="preserve">ле, </w:t>
      </w:r>
      <w:r w:rsidR="00CC557D">
        <w:t xml:space="preserve">/ </w:t>
      </w:r>
      <w:r w:rsidR="00FA3F2D">
        <w:t>ве</w:t>
      </w:r>
      <w:r w:rsidR="00B12055">
        <w:t>́</w:t>
      </w:r>
      <w:r w:rsidR="00FA3F2D">
        <w:t>чер и у</w:t>
      </w:r>
      <w:r w:rsidR="00B12055">
        <w:t>́</w:t>
      </w:r>
      <w:r w:rsidR="00FA3F2D">
        <w:t>тро, и полу</w:t>
      </w:r>
      <w:r w:rsidR="00B12055">
        <w:t>́</w:t>
      </w:r>
      <w:r w:rsidR="00FA3F2D">
        <w:t xml:space="preserve">дне, </w:t>
      </w:r>
      <w:r w:rsidR="00CC557D">
        <w:t xml:space="preserve">/ </w:t>
      </w:r>
      <w:r w:rsidR="00FA3F2D">
        <w:t>и на вся</w:t>
      </w:r>
      <w:r w:rsidR="00B12055">
        <w:t>́</w:t>
      </w:r>
      <w:r w:rsidR="00FA3F2D">
        <w:t>кое вре</w:t>
      </w:r>
      <w:r w:rsidR="00B12055">
        <w:t>́</w:t>
      </w:r>
      <w:r w:rsidR="00FA3F2D">
        <w:t>мя благословлю</w:t>
      </w:r>
      <w:r w:rsidR="00B12055">
        <w:t>́</w:t>
      </w:r>
      <w:r w:rsidR="00FA3F2D">
        <w:t xml:space="preserve"> Тя</w:t>
      </w:r>
      <w:r w:rsidR="00CC557D">
        <w:t>,</w:t>
      </w:r>
      <w:r w:rsidR="00FA3F2D">
        <w:t xml:space="preserve"> Го</w:t>
      </w:r>
      <w:r w:rsidR="00B12055">
        <w:t>́</w:t>
      </w:r>
      <w:r w:rsidR="00FA3F2D">
        <w:t>споди.</w:t>
      </w:r>
    </w:p>
    <w:p w14:paraId="7B8DFBDE" w14:textId="77777777" w:rsidR="008F3ABD" w:rsidRPr="008F3ABD" w:rsidRDefault="006549C5" w:rsidP="002D25A6">
      <w:r w:rsidRPr="006549C5">
        <w:rPr>
          <w:color w:val="FF0000"/>
        </w:rPr>
        <w:t>В</w:t>
      </w:r>
      <w:r w:rsidR="00FA3F2D">
        <w:t>о дво</w:t>
      </w:r>
      <w:r w:rsidR="00B12055">
        <w:t>́</w:t>
      </w:r>
      <w:r w:rsidR="00FA3F2D">
        <w:t>рех Твои</w:t>
      </w:r>
      <w:r w:rsidR="00B12055">
        <w:t>́</w:t>
      </w:r>
      <w:r w:rsidR="00FA3F2D">
        <w:t>х</w:t>
      </w:r>
      <w:r w:rsidR="00CC557D">
        <w:t>,</w:t>
      </w:r>
      <w:r w:rsidR="00FA3F2D">
        <w:t xml:space="preserve"> Го</w:t>
      </w:r>
      <w:r w:rsidR="00B12055">
        <w:t>́</w:t>
      </w:r>
      <w:r w:rsidR="00FA3F2D">
        <w:t>споди, ве</w:t>
      </w:r>
      <w:r w:rsidR="00B12055">
        <w:t>́</w:t>
      </w:r>
      <w:r w:rsidR="00FA3F2D">
        <w:t xml:space="preserve">рнии </w:t>
      </w:r>
      <w:r w:rsidR="00CC557D">
        <w:t xml:space="preserve">/ </w:t>
      </w:r>
      <w:r w:rsidR="00FA3F2D">
        <w:t>коле</w:t>
      </w:r>
      <w:r w:rsidR="00B12055">
        <w:t>́</w:t>
      </w:r>
      <w:r w:rsidR="00FA3F2D">
        <w:t>на душ и теле</w:t>
      </w:r>
      <w:r w:rsidR="00B12055">
        <w:t>́</w:t>
      </w:r>
      <w:r w:rsidR="00FA3F2D">
        <w:t>с прекло</w:t>
      </w:r>
      <w:r w:rsidR="00B12055">
        <w:t>́</w:t>
      </w:r>
      <w:r w:rsidR="00FA3F2D">
        <w:t xml:space="preserve">нше, </w:t>
      </w:r>
      <w:r w:rsidR="00CC557D">
        <w:t xml:space="preserve">/ </w:t>
      </w:r>
      <w:r w:rsidR="00FA3F2D">
        <w:t>воспева</w:t>
      </w:r>
      <w:r w:rsidR="00B12055">
        <w:t>́</w:t>
      </w:r>
      <w:r w:rsidR="00FA3F2D">
        <w:t>ем Тя</w:t>
      </w:r>
      <w:r w:rsidR="00CC557D">
        <w:t>,</w:t>
      </w:r>
      <w:r w:rsidR="00FA3F2D">
        <w:t xml:space="preserve"> безнача</w:t>
      </w:r>
      <w:r w:rsidR="00B12055">
        <w:t>́</w:t>
      </w:r>
      <w:r w:rsidR="00FA3F2D">
        <w:t>льнаго Отца</w:t>
      </w:r>
      <w:r w:rsidR="00B12055">
        <w:t>́</w:t>
      </w:r>
      <w:r w:rsidR="00FA3F2D">
        <w:t xml:space="preserve">, </w:t>
      </w:r>
      <w:r w:rsidR="00CC557D">
        <w:t xml:space="preserve">/ </w:t>
      </w:r>
      <w:r w:rsidR="00FA3F2D">
        <w:t>и собезнача</w:t>
      </w:r>
      <w:r w:rsidR="00B12055">
        <w:t>́</w:t>
      </w:r>
      <w:r w:rsidR="00FA3F2D">
        <w:t>льнаго Сы</w:t>
      </w:r>
      <w:r w:rsidR="00B12055">
        <w:t>́</w:t>
      </w:r>
      <w:r w:rsidR="00FA3F2D">
        <w:t xml:space="preserve">на, </w:t>
      </w:r>
      <w:r w:rsidR="00CC557D">
        <w:t xml:space="preserve">/ </w:t>
      </w:r>
      <w:r w:rsidR="00FA3F2D">
        <w:t>и соприсносу</w:t>
      </w:r>
      <w:r w:rsidR="00B12055">
        <w:t>́</w:t>
      </w:r>
      <w:r w:rsidR="00FA3F2D">
        <w:t>щнаго и Пресвята</w:t>
      </w:r>
      <w:r w:rsidR="00B12055">
        <w:t>́</w:t>
      </w:r>
      <w:r w:rsidR="00FA3F2D">
        <w:t>го Ду</w:t>
      </w:r>
      <w:r w:rsidR="00B12055">
        <w:t>́</w:t>
      </w:r>
      <w:r w:rsidR="00FA3F2D">
        <w:t xml:space="preserve">ха, </w:t>
      </w:r>
      <w:r w:rsidR="00CC557D">
        <w:t xml:space="preserve">/ </w:t>
      </w:r>
      <w:r w:rsidR="00FA3F2D">
        <w:t>просвеща</w:t>
      </w:r>
      <w:r w:rsidR="00B12055">
        <w:t>́</w:t>
      </w:r>
      <w:r w:rsidR="00FA3F2D">
        <w:t>ющаго и освяща</w:t>
      </w:r>
      <w:r w:rsidR="00B12055">
        <w:t>́</w:t>
      </w:r>
      <w:r w:rsidR="00FA3F2D">
        <w:t>ющаго ду</w:t>
      </w:r>
      <w:r w:rsidR="00B12055">
        <w:t>́</w:t>
      </w:r>
      <w:r w:rsidR="00FA3F2D">
        <w:t>ши на</w:t>
      </w:r>
      <w:r w:rsidR="00B12055">
        <w:t>́</w:t>
      </w:r>
      <w:r w:rsidR="00FA3F2D">
        <w:t>ша.</w:t>
      </w:r>
    </w:p>
    <w:p w14:paraId="11045AFA" w14:textId="77777777" w:rsidR="008F3ABD" w:rsidRPr="008F3ABD" w:rsidRDefault="006549C5" w:rsidP="002D25A6">
      <w:r w:rsidRPr="006549C5">
        <w:rPr>
          <w:color w:val="FF0000"/>
        </w:rPr>
        <w:t xml:space="preserve">Слава, и ныне, глас 8: </w:t>
      </w:r>
      <w:r w:rsidR="00FA3F2D">
        <w:t>Язы</w:t>
      </w:r>
      <w:r w:rsidR="00B12055">
        <w:t>́</w:t>
      </w:r>
      <w:r w:rsidR="00FA3F2D">
        <w:t>цы иногда</w:t>
      </w:r>
      <w:r w:rsidR="00B12055">
        <w:t>́</w:t>
      </w:r>
      <w:r w:rsidR="00FA3F2D">
        <w:t xml:space="preserve"> размеси</w:t>
      </w:r>
      <w:r w:rsidR="00B12055">
        <w:t>́</w:t>
      </w:r>
      <w:r w:rsidR="00FA3F2D">
        <w:t xml:space="preserve">шася, </w:t>
      </w:r>
      <w:r w:rsidR="00CC557D">
        <w:t xml:space="preserve">/ </w:t>
      </w:r>
      <w:r w:rsidR="00FA3F2D">
        <w:t>де</w:t>
      </w:r>
      <w:r w:rsidR="00B12055">
        <w:t>́</w:t>
      </w:r>
      <w:r w:rsidR="00FA3F2D">
        <w:t>рзости ра</w:t>
      </w:r>
      <w:r w:rsidR="00B12055">
        <w:t>́</w:t>
      </w:r>
      <w:r w:rsidR="00FA3F2D">
        <w:t>ди столпотворе</w:t>
      </w:r>
      <w:r w:rsidR="00B12055">
        <w:t>́</w:t>
      </w:r>
      <w:r w:rsidR="00FA3F2D">
        <w:t>ния</w:t>
      </w:r>
      <w:r w:rsidR="00BA7E80">
        <w:t>,</w:t>
      </w:r>
      <w:r w:rsidR="00FA3F2D">
        <w:t xml:space="preserve"> </w:t>
      </w:r>
      <w:r w:rsidR="00CC557D">
        <w:t xml:space="preserve">/ </w:t>
      </w:r>
      <w:r w:rsidR="00FA3F2D">
        <w:t>язы</w:t>
      </w:r>
      <w:r w:rsidR="00B12055">
        <w:t>́</w:t>
      </w:r>
      <w:r w:rsidR="00FA3F2D">
        <w:t>цы же ны</w:t>
      </w:r>
      <w:r w:rsidR="00B12055">
        <w:t>́</w:t>
      </w:r>
      <w:r w:rsidR="00FA3F2D">
        <w:t>не умудри</w:t>
      </w:r>
      <w:r w:rsidR="00B12055">
        <w:t>́</w:t>
      </w:r>
      <w:r w:rsidR="00FA3F2D">
        <w:t xml:space="preserve">шася, </w:t>
      </w:r>
      <w:r w:rsidR="00CC557D">
        <w:t xml:space="preserve">/ </w:t>
      </w:r>
      <w:r w:rsidR="003A27FD">
        <w:t>сла</w:t>
      </w:r>
      <w:r w:rsidR="00B12055">
        <w:t>́</w:t>
      </w:r>
      <w:r w:rsidR="003A27FD">
        <w:t>вы</w:t>
      </w:r>
      <w:r w:rsidR="00FA3F2D">
        <w:t xml:space="preserve"> ра</w:t>
      </w:r>
      <w:r w:rsidR="00B12055">
        <w:t>́</w:t>
      </w:r>
      <w:r w:rsidR="00FA3F2D">
        <w:t>ди богове</w:t>
      </w:r>
      <w:r w:rsidR="00B12055">
        <w:t>́</w:t>
      </w:r>
      <w:r w:rsidR="00FA3F2D">
        <w:t xml:space="preserve">дения. </w:t>
      </w:r>
      <w:r w:rsidR="00CC557D">
        <w:t xml:space="preserve">/ </w:t>
      </w:r>
      <w:r w:rsidR="00FA3F2D">
        <w:t>Та</w:t>
      </w:r>
      <w:r w:rsidR="00B12055">
        <w:t>́</w:t>
      </w:r>
      <w:r w:rsidR="00FA3F2D">
        <w:t>мо осуди</w:t>
      </w:r>
      <w:r w:rsidR="00B12055">
        <w:t>́</w:t>
      </w:r>
      <w:r w:rsidR="00FA3F2D">
        <w:t xml:space="preserve"> нечести</w:t>
      </w:r>
      <w:r w:rsidR="00B12055">
        <w:t>́</w:t>
      </w:r>
      <w:r w:rsidR="00FA3F2D">
        <w:t>выя погреше</w:t>
      </w:r>
      <w:r w:rsidR="00B12055">
        <w:t>́</w:t>
      </w:r>
      <w:r w:rsidR="00FA3F2D">
        <w:t>нием</w:t>
      </w:r>
      <w:r w:rsidR="00BA7E80">
        <w:t>,</w:t>
      </w:r>
      <w:r w:rsidR="00FA3F2D">
        <w:t xml:space="preserve"> </w:t>
      </w:r>
      <w:r w:rsidR="00CC557D">
        <w:t xml:space="preserve">/ </w:t>
      </w:r>
      <w:r w:rsidR="00FA3F2D">
        <w:t>зде просвети</w:t>
      </w:r>
      <w:r w:rsidR="00B12055">
        <w:t>́</w:t>
      </w:r>
      <w:r w:rsidR="00FA3F2D">
        <w:t>л есть Христо</w:t>
      </w:r>
      <w:r w:rsidR="00B12055">
        <w:t>́</w:t>
      </w:r>
      <w:r w:rsidR="00FA3F2D">
        <w:t>с ры</w:t>
      </w:r>
      <w:r w:rsidR="00B12055">
        <w:t>́</w:t>
      </w:r>
      <w:r w:rsidR="00FA3F2D">
        <w:t>бари Ду</w:t>
      </w:r>
      <w:r w:rsidR="00B12055">
        <w:t>́</w:t>
      </w:r>
      <w:r w:rsidR="00FA3F2D">
        <w:t xml:space="preserve">хом. </w:t>
      </w:r>
      <w:r w:rsidR="00CC557D">
        <w:t xml:space="preserve">/ </w:t>
      </w:r>
      <w:r w:rsidR="00FA3F2D">
        <w:t>Тогда</w:t>
      </w:r>
      <w:r w:rsidR="00B12055">
        <w:t>́</w:t>
      </w:r>
      <w:r w:rsidR="00FA3F2D">
        <w:t xml:space="preserve"> упраздни</w:t>
      </w:r>
      <w:r w:rsidR="00B12055">
        <w:t>́</w:t>
      </w:r>
      <w:r w:rsidR="00FA3F2D">
        <w:t>ся безгла</w:t>
      </w:r>
      <w:r w:rsidR="00B12055">
        <w:t>́</w:t>
      </w:r>
      <w:r w:rsidR="00FA3F2D">
        <w:t>сие к муче</w:t>
      </w:r>
      <w:r w:rsidR="00B12055">
        <w:t>́</w:t>
      </w:r>
      <w:r w:rsidR="00FA3F2D">
        <w:t>нию</w:t>
      </w:r>
      <w:r w:rsidR="00BA7E80">
        <w:t>,</w:t>
      </w:r>
      <w:r w:rsidR="00FA3F2D">
        <w:t xml:space="preserve"> </w:t>
      </w:r>
      <w:r w:rsidR="002F2267">
        <w:t xml:space="preserve">/ </w:t>
      </w:r>
      <w:r w:rsidR="00FA3F2D">
        <w:t>ны</w:t>
      </w:r>
      <w:r w:rsidR="00B12055">
        <w:t>́</w:t>
      </w:r>
      <w:r w:rsidR="00FA3F2D">
        <w:t>не обновля</w:t>
      </w:r>
      <w:r w:rsidR="00B12055">
        <w:t>́</w:t>
      </w:r>
      <w:r w:rsidR="00FA3F2D">
        <w:t>ется согла</w:t>
      </w:r>
      <w:r w:rsidR="00B12055">
        <w:t>́</w:t>
      </w:r>
      <w:r w:rsidR="00FA3F2D">
        <w:t xml:space="preserve">сие </w:t>
      </w:r>
      <w:r w:rsidR="002F2267">
        <w:t xml:space="preserve">/ </w:t>
      </w:r>
      <w:r w:rsidR="00FA3F2D">
        <w:t>ко спасе</w:t>
      </w:r>
      <w:r w:rsidR="00B12055">
        <w:t>́</w:t>
      </w:r>
      <w:r w:rsidR="00FA3F2D">
        <w:t>нию душ на</w:t>
      </w:r>
      <w:r w:rsidR="00B12055">
        <w:t>́</w:t>
      </w:r>
      <w:r w:rsidR="00FA3F2D">
        <w:t>ших.</w:t>
      </w:r>
    </w:p>
    <w:p w14:paraId="6F22EEE0" w14:textId="77777777" w:rsidR="008F3ABD" w:rsidRPr="008F3ABD" w:rsidRDefault="006549C5" w:rsidP="002D25A6">
      <w:r w:rsidRPr="006549C5">
        <w:rPr>
          <w:color w:val="FF0000"/>
        </w:rPr>
        <w:t>С</w:t>
      </w:r>
      <w:r w:rsidR="00FA3F2D" w:rsidRPr="00AB5042">
        <w:rPr>
          <w:color w:val="FF0000"/>
        </w:rPr>
        <w:t>лавословие великое</w:t>
      </w:r>
      <w:r w:rsidR="00B04DAD">
        <w:rPr>
          <w:color w:val="FF0000"/>
        </w:rPr>
        <w:t>,</w:t>
      </w:r>
      <w:r w:rsidR="00FA3F2D" w:rsidRPr="00AB5042">
        <w:rPr>
          <w:color w:val="FF0000"/>
        </w:rPr>
        <w:t xml:space="preserve"> </w:t>
      </w:r>
      <w:r w:rsidR="00B04DAD">
        <w:rPr>
          <w:color w:val="FF0000"/>
        </w:rPr>
        <w:t>т</w:t>
      </w:r>
      <w:r w:rsidR="00FA3F2D" w:rsidRPr="00AB5042">
        <w:rPr>
          <w:color w:val="FF0000"/>
        </w:rPr>
        <w:t>ропарь праздника</w:t>
      </w:r>
      <w:r w:rsidR="00B04DAD">
        <w:rPr>
          <w:color w:val="FF0000"/>
        </w:rPr>
        <w:t xml:space="preserve"> и</w:t>
      </w:r>
      <w:r w:rsidR="00FA3F2D" w:rsidRPr="00AB5042">
        <w:rPr>
          <w:color w:val="FF0000"/>
        </w:rPr>
        <w:t xml:space="preserve"> ектении.</w:t>
      </w:r>
    </w:p>
    <w:p w14:paraId="2A330136" w14:textId="77777777" w:rsidR="00D5427F" w:rsidRDefault="006549C5" w:rsidP="00D5427F">
      <w:pPr>
        <w:pStyle w:val="Heading3"/>
      </w:pPr>
      <w:r w:rsidRPr="006549C5">
        <w:t>И</w:t>
      </w:r>
      <w:r w:rsidR="00FA3F2D" w:rsidRPr="00AB5042">
        <w:t xml:space="preserve"> отпуст глаголем праздника:</w:t>
      </w:r>
    </w:p>
    <w:p w14:paraId="01C23596" w14:textId="77777777" w:rsidR="008F3ABD" w:rsidRPr="008F3ABD" w:rsidRDefault="00D5427F" w:rsidP="00D5427F">
      <w:r w:rsidRPr="0061477F">
        <w:rPr>
          <w:color w:val="FF0000"/>
        </w:rPr>
        <w:t>И</w:t>
      </w:r>
      <w:r w:rsidR="00B12055" w:rsidRPr="0061477F">
        <w:rPr>
          <w:color w:val="FF0000"/>
        </w:rPr>
        <w:t>́</w:t>
      </w:r>
      <w:r>
        <w:t>же в ви</w:t>
      </w:r>
      <w:r w:rsidR="00B12055">
        <w:t>́</w:t>
      </w:r>
      <w:r>
        <w:t>де о</w:t>
      </w:r>
      <w:r w:rsidR="00B12055">
        <w:t>́</w:t>
      </w:r>
      <w:r>
        <w:t>гненных язы</w:t>
      </w:r>
      <w:r w:rsidR="00B12055">
        <w:t>́</w:t>
      </w:r>
      <w:r>
        <w:t>к, с небесе</w:t>
      </w:r>
      <w:r w:rsidR="00B12055">
        <w:t>́</w:t>
      </w:r>
      <w:r>
        <w:t xml:space="preserve"> низпосла</w:t>
      </w:r>
      <w:r w:rsidR="00B12055">
        <w:t>́</w:t>
      </w:r>
      <w:r>
        <w:t>вый Пресвята</w:t>
      </w:r>
      <w:r w:rsidR="00B12055">
        <w:t>́</w:t>
      </w:r>
      <w:r>
        <w:t>го Ду</w:t>
      </w:r>
      <w:r w:rsidR="00B12055">
        <w:t>́</w:t>
      </w:r>
      <w:r>
        <w:t>ха на святы</w:t>
      </w:r>
      <w:r w:rsidR="00B12055">
        <w:t>́</w:t>
      </w:r>
      <w:r>
        <w:t>я Своя</w:t>
      </w:r>
      <w:r w:rsidR="00B12055">
        <w:t>́</w:t>
      </w:r>
      <w:r>
        <w:t xml:space="preserve"> ученики</w:t>
      </w:r>
      <w:r w:rsidR="00B12055">
        <w:t>́</w:t>
      </w:r>
      <w:r>
        <w:t xml:space="preserve"> и апо</w:t>
      </w:r>
      <w:r w:rsidR="00B12055">
        <w:t>́</w:t>
      </w:r>
      <w:r>
        <w:t>столы, Христо</w:t>
      </w:r>
      <w:r w:rsidR="00B12055">
        <w:t>́</w:t>
      </w:r>
      <w:r>
        <w:t>с</w:t>
      </w:r>
      <w:r w:rsidR="00BA7E80">
        <w:t>,</w:t>
      </w:r>
      <w:r>
        <w:t xml:space="preserve"> и</w:t>
      </w:r>
      <w:r w:rsidR="00B12055">
        <w:t>́</w:t>
      </w:r>
      <w:r>
        <w:t>стинный Бог наш, моли</w:t>
      </w:r>
      <w:r w:rsidR="00B12055">
        <w:t>́</w:t>
      </w:r>
      <w:r>
        <w:t>твами Пречи</w:t>
      </w:r>
      <w:r w:rsidR="00B12055">
        <w:t>́</w:t>
      </w:r>
      <w:r>
        <w:t>стыя Своея</w:t>
      </w:r>
      <w:r w:rsidR="00B12055">
        <w:t>́</w:t>
      </w:r>
      <w:r>
        <w:t xml:space="preserve"> Ма</w:t>
      </w:r>
      <w:r w:rsidR="00B12055">
        <w:t>́</w:t>
      </w:r>
      <w:r>
        <w:t>тере, святы</w:t>
      </w:r>
      <w:r w:rsidR="00B12055">
        <w:t>́</w:t>
      </w:r>
      <w:r>
        <w:t>х сла</w:t>
      </w:r>
      <w:r w:rsidR="00B12055">
        <w:t>́</w:t>
      </w:r>
      <w:r>
        <w:t>вных и всехва</w:t>
      </w:r>
      <w:r w:rsidR="00B12055">
        <w:t>́</w:t>
      </w:r>
      <w:r>
        <w:t>льных апо</w:t>
      </w:r>
      <w:r w:rsidR="00B12055">
        <w:t>́</w:t>
      </w:r>
      <w:r>
        <w:t>стол, и всех святы</w:t>
      </w:r>
      <w:r w:rsidR="00B12055">
        <w:t>́</w:t>
      </w:r>
      <w:r>
        <w:t>х, поми</w:t>
      </w:r>
      <w:r w:rsidR="00B12055">
        <w:t>́</w:t>
      </w:r>
      <w:r>
        <w:t>лует и спасе</w:t>
      </w:r>
      <w:r w:rsidR="00B12055">
        <w:t>́</w:t>
      </w:r>
      <w:r>
        <w:t>т нас, я</w:t>
      </w:r>
      <w:r w:rsidR="00B12055">
        <w:t>́</w:t>
      </w:r>
      <w:r>
        <w:t>ко Благи</w:t>
      </w:r>
      <w:r w:rsidR="00B12055">
        <w:t>́</w:t>
      </w:r>
      <w:r>
        <w:t>й и Человеколю</w:t>
      </w:r>
      <w:r w:rsidR="00B12055">
        <w:t>́</w:t>
      </w:r>
      <w:r>
        <w:t>бец.</w:t>
      </w:r>
    </w:p>
    <w:p w14:paraId="128E5B1D" w14:textId="77777777" w:rsidR="008F3ABD" w:rsidRPr="008F3ABD" w:rsidRDefault="006549C5" w:rsidP="002D25A6">
      <w:r w:rsidRPr="006549C5">
        <w:rPr>
          <w:color w:val="FF0000"/>
        </w:rPr>
        <w:t>И</w:t>
      </w:r>
      <w:r w:rsidR="00D5427F" w:rsidRPr="00AB5042">
        <w:rPr>
          <w:color w:val="FF0000"/>
        </w:rPr>
        <w:t xml:space="preserve"> </w:t>
      </w:r>
      <w:r w:rsidR="00FA3F2D" w:rsidRPr="00AB5042">
        <w:rPr>
          <w:color w:val="FF0000"/>
        </w:rPr>
        <w:t>час 1-й.</w:t>
      </w:r>
    </w:p>
    <w:p w14:paraId="7A4A3409" w14:textId="77777777" w:rsidR="006549C5" w:rsidRPr="006549C5" w:rsidRDefault="006549C5" w:rsidP="002D25A6">
      <w:pPr>
        <w:pStyle w:val="Heading2"/>
        <w:tabs>
          <w:tab w:val="left" w:pos="0"/>
        </w:tabs>
      </w:pPr>
      <w:bookmarkStart w:id="83" w:name="_НА_ЛИТУРГИИ_15"/>
      <w:bookmarkEnd w:id="83"/>
      <w:r w:rsidRPr="006549C5">
        <w:rPr>
          <w:caps w:val="0"/>
        </w:rPr>
        <w:t>Н</w:t>
      </w:r>
      <w:r w:rsidR="001158FA">
        <w:rPr>
          <w:caps w:val="0"/>
        </w:rPr>
        <w:t>А ЛИТУРГИИ</w:t>
      </w:r>
    </w:p>
    <w:p w14:paraId="0BBB3F93" w14:textId="77777777" w:rsidR="00684732" w:rsidRDefault="006549C5" w:rsidP="002D25A6">
      <w:pPr>
        <w:rPr>
          <w:color w:val="FF0000"/>
        </w:rPr>
      </w:pPr>
      <w:r w:rsidRPr="006549C5">
        <w:rPr>
          <w:color w:val="FF0000"/>
        </w:rPr>
        <w:t>И</w:t>
      </w:r>
      <w:r w:rsidR="00273FCE" w:rsidRPr="00273FCE">
        <w:rPr>
          <w:color w:val="FF0000"/>
        </w:rPr>
        <w:t>зобразительная</w:t>
      </w:r>
      <w:r w:rsidR="00FA3F2D" w:rsidRPr="00273FCE">
        <w:rPr>
          <w:color w:val="FF0000"/>
        </w:rPr>
        <w:t>. И от канона праздника, песнь 3-я и 6-я.</w:t>
      </w:r>
    </w:p>
    <w:p w14:paraId="29829916" w14:textId="77777777" w:rsidR="008F3ABD" w:rsidRPr="008F3ABD" w:rsidRDefault="00FA3F2D" w:rsidP="002D25A6">
      <w:r w:rsidRPr="00273FCE">
        <w:rPr>
          <w:color w:val="FF0000"/>
        </w:rPr>
        <w:t xml:space="preserve">Таже иерей, </w:t>
      </w:r>
      <w:r w:rsidR="00884200" w:rsidRPr="00273FCE">
        <w:rPr>
          <w:color w:val="FF0000"/>
        </w:rPr>
        <w:t>или</w:t>
      </w:r>
      <w:r w:rsidRPr="00273FCE">
        <w:rPr>
          <w:color w:val="FF0000"/>
        </w:rPr>
        <w:t xml:space="preserve"> диакон:</w:t>
      </w:r>
      <w:r>
        <w:t xml:space="preserve"> Прему</w:t>
      </w:r>
      <w:r w:rsidR="00B12055">
        <w:t>́</w:t>
      </w:r>
      <w:r>
        <w:t>дрость, про</w:t>
      </w:r>
      <w:r w:rsidR="00B12055">
        <w:t>́</w:t>
      </w:r>
      <w:r>
        <w:t>сти.</w:t>
      </w:r>
    </w:p>
    <w:p w14:paraId="12379AB1" w14:textId="77777777" w:rsidR="006549C5" w:rsidRPr="008B3A41" w:rsidRDefault="006549C5" w:rsidP="00C148E4">
      <w:pPr>
        <w:pStyle w:val="Heading3"/>
      </w:pPr>
      <w:r w:rsidRPr="006549C5">
        <w:t>И</w:t>
      </w:r>
      <w:r w:rsidR="00FA3F2D" w:rsidRPr="00273FCE">
        <w:t xml:space="preserve"> входное:</w:t>
      </w:r>
    </w:p>
    <w:p w14:paraId="7A362687" w14:textId="77777777" w:rsidR="008F3ABD" w:rsidRPr="008F3ABD" w:rsidRDefault="006549C5" w:rsidP="002D25A6">
      <w:r w:rsidRPr="006549C5">
        <w:rPr>
          <w:color w:val="FF0000"/>
        </w:rPr>
        <w:t>В</w:t>
      </w:r>
      <w:r w:rsidR="00FA3F2D">
        <w:t>ознеси</w:t>
      </w:r>
      <w:r w:rsidR="00B12055" w:rsidRPr="008B3A41">
        <w:t>́</w:t>
      </w:r>
      <w:r w:rsidR="00FA3F2D">
        <w:t>ся</w:t>
      </w:r>
      <w:r w:rsidR="00FA3F2D" w:rsidRPr="008B3A41">
        <w:t xml:space="preserve"> </w:t>
      </w:r>
      <w:r w:rsidR="00FA3F2D">
        <w:t>Го</w:t>
      </w:r>
      <w:r w:rsidR="00B12055" w:rsidRPr="008B3A41">
        <w:t>́</w:t>
      </w:r>
      <w:r w:rsidR="00FA3F2D">
        <w:t>споди</w:t>
      </w:r>
      <w:r w:rsidR="00FA3F2D" w:rsidRPr="008B3A41">
        <w:t xml:space="preserve"> </w:t>
      </w:r>
      <w:r w:rsidR="00FA3F2D">
        <w:t>си</w:t>
      </w:r>
      <w:r w:rsidR="00B12055" w:rsidRPr="008B3A41">
        <w:t>́</w:t>
      </w:r>
      <w:r w:rsidR="00FA3F2D">
        <w:t>лою</w:t>
      </w:r>
      <w:r w:rsidR="00FA3F2D" w:rsidRPr="008B3A41">
        <w:t xml:space="preserve"> </w:t>
      </w:r>
      <w:r w:rsidR="00FA3F2D">
        <w:t>Твое</w:t>
      </w:r>
      <w:r w:rsidR="00B12055" w:rsidRPr="008B3A41">
        <w:t>́</w:t>
      </w:r>
      <w:r w:rsidR="00FA3F2D">
        <w:t>ю</w:t>
      </w:r>
      <w:r w:rsidR="00FA3F2D" w:rsidRPr="008B3A41">
        <w:t xml:space="preserve">, </w:t>
      </w:r>
      <w:r w:rsidR="00D5427F" w:rsidRPr="008B3A41">
        <w:t xml:space="preserve">/ </w:t>
      </w:r>
      <w:r w:rsidR="00FA3F2D">
        <w:t>воспое</w:t>
      </w:r>
      <w:r w:rsidR="00B12055" w:rsidRPr="008B3A41">
        <w:t>́</w:t>
      </w:r>
      <w:r w:rsidR="00FA3F2D">
        <w:t>м</w:t>
      </w:r>
      <w:r w:rsidR="00FA3F2D" w:rsidRPr="008B3A41">
        <w:t xml:space="preserve"> </w:t>
      </w:r>
      <w:r w:rsidR="00FA3F2D">
        <w:t>и</w:t>
      </w:r>
      <w:r w:rsidR="00FA3F2D" w:rsidRPr="008B3A41">
        <w:t xml:space="preserve"> </w:t>
      </w:r>
      <w:r w:rsidR="00FA3F2D">
        <w:t>пое</w:t>
      </w:r>
      <w:r w:rsidR="00B12055" w:rsidRPr="008B3A41">
        <w:t>́</w:t>
      </w:r>
      <w:r w:rsidR="00FA3F2D">
        <w:t>м</w:t>
      </w:r>
      <w:r w:rsidR="00FA3F2D" w:rsidRPr="008B3A41">
        <w:t xml:space="preserve"> </w:t>
      </w:r>
      <w:r w:rsidR="00FA3F2D">
        <w:t>си</w:t>
      </w:r>
      <w:r w:rsidR="00B12055" w:rsidRPr="008B3A41">
        <w:t>́</w:t>
      </w:r>
      <w:r w:rsidR="00FA3F2D">
        <w:t>лы</w:t>
      </w:r>
      <w:r w:rsidR="00FA3F2D" w:rsidRPr="008B3A41">
        <w:t xml:space="preserve"> </w:t>
      </w:r>
      <w:r w:rsidR="00FA3F2D">
        <w:t>Твоя</w:t>
      </w:r>
      <w:r w:rsidR="00B12055" w:rsidRPr="008B3A41">
        <w:t>́</w:t>
      </w:r>
      <w:r w:rsidR="00FA3F2D" w:rsidRPr="008B3A41">
        <w:t>.</w:t>
      </w:r>
    </w:p>
    <w:p w14:paraId="0A710C05" w14:textId="77777777" w:rsidR="006549C5" w:rsidRPr="008B3A41" w:rsidRDefault="006549C5" w:rsidP="00684732">
      <w:pPr>
        <w:pStyle w:val="Heading4"/>
      </w:pPr>
      <w:r w:rsidRPr="006549C5">
        <w:t>Т</w:t>
      </w:r>
      <w:r w:rsidR="00FA3F2D" w:rsidRPr="00273FCE">
        <w:t>ропарь, глас 8:</w:t>
      </w:r>
    </w:p>
    <w:p w14:paraId="2DE6E2C6" w14:textId="77777777" w:rsidR="008F3ABD" w:rsidRPr="008F3ABD" w:rsidRDefault="006549C5" w:rsidP="004B2C24">
      <w:r w:rsidRPr="006549C5">
        <w:rPr>
          <w:color w:val="FF0000"/>
        </w:rPr>
        <w:t>Б</w:t>
      </w:r>
      <w:r w:rsidR="004B2C24">
        <w:t>лагослове</w:t>
      </w:r>
      <w:r w:rsidR="00B12055" w:rsidRPr="008B3A41">
        <w:t>́</w:t>
      </w:r>
      <w:r w:rsidR="004B2C24">
        <w:t>н</w:t>
      </w:r>
      <w:r w:rsidR="004B2C24" w:rsidRPr="008B3A41">
        <w:t xml:space="preserve"> </w:t>
      </w:r>
      <w:r w:rsidR="004B2C24">
        <w:t>еси</w:t>
      </w:r>
      <w:r w:rsidR="00B12055" w:rsidRPr="008B3A41">
        <w:t>́</w:t>
      </w:r>
      <w:r w:rsidR="004B2C24" w:rsidRPr="008B3A41">
        <w:t xml:space="preserve">, </w:t>
      </w:r>
      <w:r w:rsidR="004B2C24">
        <w:t>Христе</w:t>
      </w:r>
      <w:r w:rsidR="00B12055" w:rsidRPr="008B3A41">
        <w:t>́</w:t>
      </w:r>
      <w:r w:rsidR="004B2C24" w:rsidRPr="008B3A41">
        <w:t xml:space="preserve"> </w:t>
      </w:r>
      <w:r w:rsidR="004B2C24">
        <w:t>Бо</w:t>
      </w:r>
      <w:r w:rsidR="00B12055" w:rsidRPr="008B3A41">
        <w:t>́</w:t>
      </w:r>
      <w:r w:rsidR="004B2C24">
        <w:t>же</w:t>
      </w:r>
      <w:r w:rsidR="004B2C24" w:rsidRPr="008B3A41">
        <w:t xml:space="preserve"> </w:t>
      </w:r>
      <w:r w:rsidR="004B2C24">
        <w:t>наш</w:t>
      </w:r>
      <w:r w:rsidR="004B2C24" w:rsidRPr="008B3A41">
        <w:t xml:space="preserve">, / </w:t>
      </w:r>
      <w:r w:rsidR="004B2C24">
        <w:t>И</w:t>
      </w:r>
      <w:r w:rsidR="00B12055" w:rsidRPr="008B3A41">
        <w:t>́</w:t>
      </w:r>
      <w:r w:rsidR="004B2C24">
        <w:t>же</w:t>
      </w:r>
      <w:r w:rsidR="004B2C24" w:rsidRPr="008B3A41">
        <w:t xml:space="preserve"> </w:t>
      </w:r>
      <w:r w:rsidR="004B2C24">
        <w:t>прему</w:t>
      </w:r>
      <w:r w:rsidR="00B12055" w:rsidRPr="008B3A41">
        <w:t>́</w:t>
      </w:r>
      <w:r w:rsidR="004B2C24">
        <w:t>дры</w:t>
      </w:r>
      <w:r w:rsidR="004B2C24" w:rsidRPr="008B3A41">
        <w:t xml:space="preserve"> </w:t>
      </w:r>
      <w:r w:rsidR="004B2C24">
        <w:t>ловцы</w:t>
      </w:r>
      <w:r w:rsidR="00B12055" w:rsidRPr="008B3A41">
        <w:t>́</w:t>
      </w:r>
      <w:r w:rsidR="004B2C24" w:rsidRPr="008B3A41">
        <w:t xml:space="preserve"> </w:t>
      </w:r>
      <w:r w:rsidR="004B2C24">
        <w:t>явле</w:t>
      </w:r>
      <w:r w:rsidR="00B12055" w:rsidRPr="008B3A41">
        <w:t>́</w:t>
      </w:r>
      <w:r w:rsidR="004B2C24">
        <w:t>й</w:t>
      </w:r>
      <w:r w:rsidR="004B2C24" w:rsidRPr="008B3A41">
        <w:t xml:space="preserve">, / </w:t>
      </w:r>
      <w:r w:rsidR="004B2C24">
        <w:t>низпосла</w:t>
      </w:r>
      <w:r w:rsidR="00B12055" w:rsidRPr="008B3A41">
        <w:t>́</w:t>
      </w:r>
      <w:r w:rsidR="004B2C24">
        <w:t>в</w:t>
      </w:r>
      <w:r w:rsidR="004B2C24" w:rsidRPr="008B3A41">
        <w:t xml:space="preserve"> </w:t>
      </w:r>
      <w:r w:rsidR="004B2C24">
        <w:t>им</w:t>
      </w:r>
      <w:r w:rsidR="004B2C24" w:rsidRPr="008B3A41">
        <w:t xml:space="preserve"> </w:t>
      </w:r>
      <w:r w:rsidR="004B2C24">
        <w:t>Ду</w:t>
      </w:r>
      <w:r w:rsidR="00B12055" w:rsidRPr="008B3A41">
        <w:t>́</w:t>
      </w:r>
      <w:r w:rsidR="004B2C24">
        <w:t>ха</w:t>
      </w:r>
      <w:r w:rsidR="004B2C24" w:rsidRPr="008B3A41">
        <w:t xml:space="preserve"> </w:t>
      </w:r>
      <w:r w:rsidR="004B2C24">
        <w:t>Свята</w:t>
      </w:r>
      <w:r w:rsidR="00B12055" w:rsidRPr="008B3A41">
        <w:t>́</w:t>
      </w:r>
      <w:r w:rsidR="004B2C24">
        <w:t>го</w:t>
      </w:r>
      <w:r w:rsidR="004B2C24" w:rsidRPr="008B3A41">
        <w:t xml:space="preserve">, / </w:t>
      </w:r>
      <w:r w:rsidR="004B2C24">
        <w:t>и</w:t>
      </w:r>
      <w:r w:rsidR="004B2C24" w:rsidRPr="008B3A41">
        <w:t xml:space="preserve"> </w:t>
      </w:r>
      <w:r w:rsidR="004B2C24">
        <w:t>те</w:t>
      </w:r>
      <w:r w:rsidR="00B12055" w:rsidRPr="008B3A41">
        <w:t>́</w:t>
      </w:r>
      <w:r w:rsidR="004B2C24">
        <w:t>ми</w:t>
      </w:r>
      <w:r w:rsidR="004B2C24" w:rsidRPr="008B3A41">
        <w:t xml:space="preserve"> </w:t>
      </w:r>
      <w:r w:rsidR="004B2C24">
        <w:t>уловле</w:t>
      </w:r>
      <w:r w:rsidR="00B12055" w:rsidRPr="008B3A41">
        <w:t>́</w:t>
      </w:r>
      <w:r w:rsidR="004B2C24">
        <w:t>й</w:t>
      </w:r>
      <w:r w:rsidR="004B2C24" w:rsidRPr="008B3A41">
        <w:t xml:space="preserve"> </w:t>
      </w:r>
      <w:r w:rsidR="004B2C24">
        <w:t>вселе</w:t>
      </w:r>
      <w:r w:rsidR="00B12055" w:rsidRPr="008B3A41">
        <w:t>́</w:t>
      </w:r>
      <w:r w:rsidR="004B2C24">
        <w:t>нную</w:t>
      </w:r>
      <w:r w:rsidR="004B2C24" w:rsidRPr="008B3A41">
        <w:t xml:space="preserve">, / </w:t>
      </w:r>
      <w:r w:rsidR="004B2C24">
        <w:t>Человеколю</w:t>
      </w:r>
      <w:r w:rsidR="00B12055" w:rsidRPr="008B3A41">
        <w:t>́</w:t>
      </w:r>
      <w:r w:rsidR="004B2C24">
        <w:t>бче</w:t>
      </w:r>
      <w:r w:rsidR="004B2C24" w:rsidRPr="008B3A41">
        <w:t xml:space="preserve">, </w:t>
      </w:r>
      <w:r w:rsidR="004B2C24">
        <w:t>сла</w:t>
      </w:r>
      <w:r w:rsidR="00B12055" w:rsidRPr="008B3A41">
        <w:t>́</w:t>
      </w:r>
      <w:r w:rsidR="004B2C24">
        <w:t>ва</w:t>
      </w:r>
      <w:r w:rsidR="004B2C24" w:rsidRPr="008B3A41">
        <w:t xml:space="preserve"> </w:t>
      </w:r>
      <w:r w:rsidR="004B2C24">
        <w:t>Тебе</w:t>
      </w:r>
      <w:r w:rsidR="00B12055" w:rsidRPr="008B3A41">
        <w:t>́</w:t>
      </w:r>
      <w:r w:rsidR="004B2C24" w:rsidRPr="008B3A41">
        <w:t>.</w:t>
      </w:r>
    </w:p>
    <w:p w14:paraId="0D96A04C" w14:textId="77777777" w:rsidR="006549C5" w:rsidRPr="006549C5" w:rsidRDefault="008B52BD" w:rsidP="008B52BD">
      <w:pPr>
        <w:pStyle w:val="Heading4"/>
      </w:pPr>
      <w:r w:rsidRPr="006549C5">
        <w:t>С</w:t>
      </w:r>
      <w:r>
        <w:t>ла</w:t>
      </w:r>
      <w:r w:rsidRPr="00C148E4">
        <w:t>в</w:t>
      </w:r>
      <w:r>
        <w:t>а, и ныне</w:t>
      </w:r>
      <w:r w:rsidR="00FA3F2D">
        <w:t xml:space="preserve">, </w:t>
      </w:r>
      <w:r w:rsidR="00FA3F2D" w:rsidRPr="00273FCE">
        <w:t>кондак, глас 8:</w:t>
      </w:r>
    </w:p>
    <w:p w14:paraId="66903955" w14:textId="77777777" w:rsidR="008F3ABD" w:rsidRPr="008F3ABD" w:rsidRDefault="006549C5" w:rsidP="004B2C24">
      <w:r w:rsidRPr="006549C5">
        <w:rPr>
          <w:color w:val="FF0000"/>
        </w:rPr>
        <w:t>Е</w:t>
      </w:r>
      <w:r w:rsidR="004B2C24">
        <w:t>гда</w:t>
      </w:r>
      <w:r w:rsidR="00B12055">
        <w:t>́</w:t>
      </w:r>
      <w:r w:rsidR="004B2C24">
        <w:t xml:space="preserve"> снизше</w:t>
      </w:r>
      <w:r w:rsidR="00B12055">
        <w:t>́</w:t>
      </w:r>
      <w:r w:rsidR="004B2C24">
        <w:t>д язы</w:t>
      </w:r>
      <w:r w:rsidR="00B12055">
        <w:t>́</w:t>
      </w:r>
      <w:r w:rsidR="004B2C24">
        <w:t>ки слия</w:t>
      </w:r>
      <w:r w:rsidR="00B12055">
        <w:t>́</w:t>
      </w:r>
      <w:r w:rsidR="004B2C24">
        <w:t xml:space="preserve">, </w:t>
      </w:r>
      <w:r w:rsidR="004B2C24" w:rsidRPr="00DE539B">
        <w:t xml:space="preserve">/ </w:t>
      </w:r>
      <w:r w:rsidR="004B2C24">
        <w:t>разделя</w:t>
      </w:r>
      <w:r w:rsidR="00B12055">
        <w:t>́</w:t>
      </w:r>
      <w:r w:rsidR="004B2C24">
        <w:t>ше язы</w:t>
      </w:r>
      <w:r w:rsidR="00B12055">
        <w:t>́</w:t>
      </w:r>
      <w:r w:rsidR="004B2C24">
        <w:t>ки Вы</w:t>
      </w:r>
      <w:r w:rsidR="00B12055">
        <w:t>́</w:t>
      </w:r>
      <w:r w:rsidR="004B2C24">
        <w:t xml:space="preserve">шний, </w:t>
      </w:r>
      <w:r w:rsidR="004B2C24" w:rsidRPr="00DE539B">
        <w:t xml:space="preserve">/ </w:t>
      </w:r>
      <w:r w:rsidR="004B2C24">
        <w:t>егда</w:t>
      </w:r>
      <w:r w:rsidR="00B12055">
        <w:t>́</w:t>
      </w:r>
      <w:r w:rsidR="004B2C24">
        <w:t xml:space="preserve"> же о</w:t>
      </w:r>
      <w:r w:rsidR="00B12055">
        <w:t>́</w:t>
      </w:r>
      <w:r w:rsidR="004B2C24">
        <w:t>гненныя язы</w:t>
      </w:r>
      <w:r w:rsidR="00B12055">
        <w:t>́</w:t>
      </w:r>
      <w:r w:rsidR="004B2C24">
        <w:t>ки раздая</w:t>
      </w:r>
      <w:r w:rsidR="00B12055">
        <w:t>́</w:t>
      </w:r>
      <w:r w:rsidR="004B2C24">
        <w:t xml:space="preserve">ше, </w:t>
      </w:r>
      <w:r w:rsidR="004B2C24" w:rsidRPr="00DE539B">
        <w:t xml:space="preserve">/ </w:t>
      </w:r>
      <w:r w:rsidR="004B2C24">
        <w:t>в соедине</w:t>
      </w:r>
      <w:r w:rsidR="00B12055">
        <w:t>́</w:t>
      </w:r>
      <w:r w:rsidR="004B2C24">
        <w:t>ние вся призва</w:t>
      </w:r>
      <w:r w:rsidR="00B12055">
        <w:t>́</w:t>
      </w:r>
      <w:r w:rsidR="004B2C24">
        <w:t xml:space="preserve">, </w:t>
      </w:r>
      <w:r w:rsidR="004B2C24" w:rsidRPr="00DE539B">
        <w:t xml:space="preserve">/ </w:t>
      </w:r>
      <w:r w:rsidR="004B2C24">
        <w:t>и согла</w:t>
      </w:r>
      <w:r w:rsidR="00B12055">
        <w:t>́</w:t>
      </w:r>
      <w:r w:rsidR="004B2C24">
        <w:t>сно сла</w:t>
      </w:r>
      <w:r w:rsidR="00B12055">
        <w:t>́</w:t>
      </w:r>
      <w:r w:rsidR="004B2C24">
        <w:t>вим Всесвята</w:t>
      </w:r>
      <w:r w:rsidR="00B12055">
        <w:t>́</w:t>
      </w:r>
      <w:r w:rsidR="004B2C24">
        <w:t>го Ду</w:t>
      </w:r>
      <w:r w:rsidR="00B12055">
        <w:t>́</w:t>
      </w:r>
      <w:r w:rsidR="004B2C24">
        <w:t>ха.</w:t>
      </w:r>
    </w:p>
    <w:p w14:paraId="45F454C9" w14:textId="77777777" w:rsidR="008F3ABD" w:rsidRPr="008F3ABD" w:rsidRDefault="006549C5" w:rsidP="002D25A6">
      <w:r w:rsidRPr="006549C5">
        <w:rPr>
          <w:color w:val="FF0000"/>
        </w:rPr>
        <w:t>Т</w:t>
      </w:r>
      <w:r w:rsidR="00FA3F2D" w:rsidRPr="00273FCE">
        <w:rPr>
          <w:color w:val="FF0000"/>
        </w:rPr>
        <w:t>рисвятое.</w:t>
      </w:r>
    </w:p>
    <w:p w14:paraId="496573DE" w14:textId="77777777" w:rsidR="00684732" w:rsidRDefault="006549C5" w:rsidP="00684732">
      <w:pPr>
        <w:pStyle w:val="Heading3"/>
      </w:pPr>
      <w:r w:rsidRPr="006549C5">
        <w:t>П</w:t>
      </w:r>
      <w:r w:rsidR="00FA3F2D" w:rsidRPr="00273FCE">
        <w:t>рокимен Апостола, глас 6:</w:t>
      </w:r>
    </w:p>
    <w:p w14:paraId="541AE51D" w14:textId="77777777" w:rsidR="008F3ABD" w:rsidRPr="008F3ABD" w:rsidRDefault="00FA3F2D" w:rsidP="002D25A6">
      <w:r w:rsidRPr="00684732">
        <w:rPr>
          <w:color w:val="FF0000"/>
        </w:rPr>
        <w:t>С</w:t>
      </w:r>
      <w:r>
        <w:t>паси</w:t>
      </w:r>
      <w:r w:rsidR="00B12055">
        <w:t>́</w:t>
      </w:r>
      <w:r>
        <w:t xml:space="preserve"> Го</w:t>
      </w:r>
      <w:r w:rsidR="00B12055">
        <w:t>́</w:t>
      </w:r>
      <w:r>
        <w:t>споди люди Твоя</w:t>
      </w:r>
      <w:r w:rsidR="00B12055">
        <w:t>́</w:t>
      </w:r>
      <w:r>
        <w:t xml:space="preserve">, </w:t>
      </w:r>
      <w:r w:rsidR="002F2267">
        <w:t xml:space="preserve">/ </w:t>
      </w:r>
      <w:r>
        <w:t>и благослови</w:t>
      </w:r>
      <w:r w:rsidR="00B12055">
        <w:t>́</w:t>
      </w:r>
      <w:r>
        <w:t xml:space="preserve"> достоя</w:t>
      </w:r>
      <w:r w:rsidR="00B12055">
        <w:t>́</w:t>
      </w:r>
      <w:r>
        <w:t>ние Твое</w:t>
      </w:r>
      <w:r w:rsidR="00B12055">
        <w:t>́</w:t>
      </w:r>
      <w:r>
        <w:t xml:space="preserve">. </w:t>
      </w:r>
      <w:r w:rsidR="006024C2">
        <w:rPr>
          <w:color w:val="FF0000"/>
        </w:rPr>
        <w:t>Стих:</w:t>
      </w:r>
      <w:r w:rsidR="006024C2">
        <w:t xml:space="preserve"> </w:t>
      </w:r>
      <w:r>
        <w:t>К Тебе</w:t>
      </w:r>
      <w:r w:rsidR="00B12055">
        <w:t>́</w:t>
      </w:r>
      <w:r>
        <w:t xml:space="preserve"> Го</w:t>
      </w:r>
      <w:r w:rsidR="00B12055">
        <w:t>́</w:t>
      </w:r>
      <w:r>
        <w:t>споди воззову</w:t>
      </w:r>
      <w:r w:rsidR="00B12055">
        <w:t>́</w:t>
      </w:r>
      <w:r>
        <w:t>, Бо</w:t>
      </w:r>
      <w:r w:rsidR="00B12055">
        <w:t>́</w:t>
      </w:r>
      <w:r>
        <w:t>же мой, да не премолчи</w:t>
      </w:r>
      <w:r w:rsidR="00B12055">
        <w:t>́</w:t>
      </w:r>
      <w:r>
        <w:t>ши от мене</w:t>
      </w:r>
      <w:r w:rsidR="00B12055">
        <w:t>́</w:t>
      </w:r>
      <w:r>
        <w:t>.</w:t>
      </w:r>
    </w:p>
    <w:p w14:paraId="26D45EBB" w14:textId="77777777" w:rsidR="006549C5" w:rsidRPr="006549C5" w:rsidRDefault="006549C5" w:rsidP="00273FCE">
      <w:pPr>
        <w:pStyle w:val="Heading3"/>
      </w:pPr>
      <w:r w:rsidRPr="006549C5">
        <w:t>А</w:t>
      </w:r>
      <w:r w:rsidR="00FA3F2D">
        <w:t>постол ко Ефесеем, зачало 229. [Еф. 5, 9 – 19.]</w:t>
      </w:r>
    </w:p>
    <w:p w14:paraId="3C42F391" w14:textId="77777777" w:rsidR="008F3ABD" w:rsidRPr="008F3ABD" w:rsidRDefault="006549C5" w:rsidP="00213060">
      <w:r w:rsidRPr="006549C5">
        <w:rPr>
          <w:color w:val="FF0000"/>
        </w:rPr>
        <w:t>Б</w:t>
      </w:r>
      <w:r w:rsidR="00213060">
        <w:t>ра</w:t>
      </w:r>
      <w:r w:rsidR="00B12055">
        <w:t>́</w:t>
      </w:r>
      <w:r w:rsidR="00213060">
        <w:t>тие, я</w:t>
      </w:r>
      <w:r w:rsidR="00B12055">
        <w:t>́</w:t>
      </w:r>
      <w:r w:rsidR="00213060">
        <w:t>ко ча</w:t>
      </w:r>
      <w:r w:rsidR="00B12055">
        <w:t>́</w:t>
      </w:r>
      <w:r w:rsidR="00213060">
        <w:t>да све</w:t>
      </w:r>
      <w:r w:rsidR="00B12055">
        <w:t>́</w:t>
      </w:r>
      <w:r w:rsidR="00213060">
        <w:t>та ходи</w:t>
      </w:r>
      <w:r w:rsidR="00B12055">
        <w:t>́</w:t>
      </w:r>
      <w:r w:rsidR="00213060">
        <w:t>те: [Плод бо Духо</w:t>
      </w:r>
      <w:r w:rsidR="00B12055">
        <w:t>́</w:t>
      </w:r>
      <w:r w:rsidR="00213060">
        <w:t>вный eсть во вся</w:t>
      </w:r>
      <w:r w:rsidR="00B12055">
        <w:t>́</w:t>
      </w:r>
      <w:r w:rsidR="00213060">
        <w:t>кой благосты</w:t>
      </w:r>
      <w:r w:rsidR="00B12055">
        <w:t>́</w:t>
      </w:r>
      <w:r w:rsidR="00213060">
        <w:t>ни и пра</w:t>
      </w:r>
      <w:r w:rsidR="00B12055">
        <w:t>́</w:t>
      </w:r>
      <w:r w:rsidR="00213060">
        <w:t>вде и и</w:t>
      </w:r>
      <w:r w:rsidR="00B12055">
        <w:t>́</w:t>
      </w:r>
      <w:r w:rsidR="00213060">
        <w:t>стине:] Искуша</w:t>
      </w:r>
      <w:r w:rsidR="00B12055">
        <w:t>́</w:t>
      </w:r>
      <w:r w:rsidR="00213060">
        <w:t>юще, что eсть благоуго</w:t>
      </w:r>
      <w:r w:rsidR="00B12055">
        <w:t>́</w:t>
      </w:r>
      <w:r w:rsidR="00213060">
        <w:t>дно Бо</w:t>
      </w:r>
      <w:r w:rsidR="00B12055">
        <w:t>́</w:t>
      </w:r>
      <w:r w:rsidR="00213060">
        <w:t>гови. И не приoбща</w:t>
      </w:r>
      <w:r w:rsidR="00B12055">
        <w:t>́</w:t>
      </w:r>
      <w:r w:rsidR="00213060">
        <w:t>йтеся к дело</w:t>
      </w:r>
      <w:r w:rsidR="00B12055">
        <w:t>́</w:t>
      </w:r>
      <w:r w:rsidR="00213060">
        <w:t>м непло</w:t>
      </w:r>
      <w:r w:rsidR="00B12055">
        <w:t>́</w:t>
      </w:r>
      <w:r w:rsidR="00213060">
        <w:t>дным тмы, па</w:t>
      </w:r>
      <w:r w:rsidR="00B12055">
        <w:t>́</w:t>
      </w:r>
      <w:r w:rsidR="00213060">
        <w:t>че же и облича</w:t>
      </w:r>
      <w:r w:rsidR="00B12055">
        <w:t>́</w:t>
      </w:r>
      <w:r w:rsidR="00213060">
        <w:t>йте. Быва</w:t>
      </w:r>
      <w:r w:rsidR="00B12055">
        <w:t>́</w:t>
      </w:r>
      <w:r w:rsidR="00213060">
        <w:t>eмая бо отай от них, сра</w:t>
      </w:r>
      <w:r w:rsidR="00B12055">
        <w:t>́</w:t>
      </w:r>
      <w:r w:rsidR="00213060">
        <w:t>мно eсть и глаго</w:t>
      </w:r>
      <w:r w:rsidR="00B12055">
        <w:t>́</w:t>
      </w:r>
      <w:r w:rsidR="00213060">
        <w:t>лати. Вся же облича</w:t>
      </w:r>
      <w:r w:rsidR="00B12055">
        <w:t>́</w:t>
      </w:r>
      <w:r w:rsidR="00213060">
        <w:t>eмая, от све</w:t>
      </w:r>
      <w:r w:rsidR="00B12055">
        <w:t>́</w:t>
      </w:r>
      <w:r w:rsidR="00213060">
        <w:t>та явля</w:t>
      </w:r>
      <w:r w:rsidR="00B12055">
        <w:t>́</w:t>
      </w:r>
      <w:r w:rsidR="00213060">
        <w:t>ются: все бо явля</w:t>
      </w:r>
      <w:r w:rsidR="00B12055">
        <w:t>́</w:t>
      </w:r>
      <w:r w:rsidR="00213060">
        <w:t>емое свет eсть. Сего</w:t>
      </w:r>
      <w:r w:rsidR="00B12055">
        <w:t>́</w:t>
      </w:r>
      <w:r w:rsidR="00213060">
        <w:t xml:space="preserve"> ра</w:t>
      </w:r>
      <w:r w:rsidR="00B12055">
        <w:t>́</w:t>
      </w:r>
      <w:r w:rsidR="00213060">
        <w:t>ди глаго</w:t>
      </w:r>
      <w:r w:rsidR="00B12055">
        <w:t>́</w:t>
      </w:r>
      <w:r w:rsidR="00213060">
        <w:t>лет: воста</w:t>
      </w:r>
      <w:r w:rsidR="00B12055">
        <w:t>́</w:t>
      </w:r>
      <w:r w:rsidR="00213060">
        <w:t>ни, спяй, и воскресни</w:t>
      </w:r>
      <w:r w:rsidR="00B12055">
        <w:t>́</w:t>
      </w:r>
      <w:r w:rsidR="00213060">
        <w:t xml:space="preserve"> от ме</w:t>
      </w:r>
      <w:r w:rsidR="00B12055">
        <w:t>́</w:t>
      </w:r>
      <w:r w:rsidR="00213060">
        <w:t>ртвых, и освети</w:t>
      </w:r>
      <w:r w:rsidR="00B12055">
        <w:t>́</w:t>
      </w:r>
      <w:r w:rsidR="00213060">
        <w:t>т тя Христо</w:t>
      </w:r>
      <w:r w:rsidR="00B12055">
        <w:t>́</w:t>
      </w:r>
      <w:r w:rsidR="00213060">
        <w:t>с. Блюди</w:t>
      </w:r>
      <w:r w:rsidR="00B12055">
        <w:t>́</w:t>
      </w:r>
      <w:r w:rsidR="00213060">
        <w:t>те у</w:t>
      </w:r>
      <w:r w:rsidR="00B12055">
        <w:t>́</w:t>
      </w:r>
      <w:r w:rsidR="00213060">
        <w:t>бо, ка</w:t>
      </w:r>
      <w:r w:rsidR="00B12055">
        <w:t>́</w:t>
      </w:r>
      <w:r w:rsidR="00213060">
        <w:t>ко опа</w:t>
      </w:r>
      <w:r w:rsidR="00B12055">
        <w:t>́</w:t>
      </w:r>
      <w:r w:rsidR="00213060">
        <w:t>сно хо</w:t>
      </w:r>
      <w:r w:rsidR="00B12055">
        <w:t>́</w:t>
      </w:r>
      <w:r w:rsidR="00213060">
        <w:t xml:space="preserve">дите, не </w:t>
      </w:r>
      <w:r w:rsidR="00213060">
        <w:rPr>
          <w:rFonts w:eastAsia="MS Mincho"/>
        </w:rPr>
        <w:t>я</w:t>
      </w:r>
      <w:r w:rsidR="00B12055">
        <w:rPr>
          <w:rFonts w:eastAsia="MS Mincho"/>
        </w:rPr>
        <w:t>́</w:t>
      </w:r>
      <w:r w:rsidR="00213060">
        <w:rPr>
          <w:rFonts w:eastAsia="MS Mincho"/>
        </w:rPr>
        <w:t>коже</w:t>
      </w:r>
      <w:r w:rsidR="00213060">
        <w:t xml:space="preserve"> нему</w:t>
      </w:r>
      <w:r w:rsidR="00B12055">
        <w:t>́</w:t>
      </w:r>
      <w:r w:rsidR="00213060">
        <w:t xml:space="preserve">дри, но </w:t>
      </w:r>
      <w:r w:rsidR="00213060">
        <w:rPr>
          <w:rFonts w:eastAsia="MS Mincho"/>
        </w:rPr>
        <w:t>я</w:t>
      </w:r>
      <w:r w:rsidR="00B12055">
        <w:rPr>
          <w:rFonts w:eastAsia="MS Mincho"/>
        </w:rPr>
        <w:t>́</w:t>
      </w:r>
      <w:r w:rsidR="00213060">
        <w:rPr>
          <w:rFonts w:eastAsia="MS Mincho"/>
        </w:rPr>
        <w:t>коже</w:t>
      </w:r>
      <w:r w:rsidR="00213060">
        <w:t xml:space="preserve"> прему</w:t>
      </w:r>
      <w:r w:rsidR="00B12055">
        <w:t>́</w:t>
      </w:r>
      <w:r w:rsidR="00213060">
        <w:t>дри, искупу</w:t>
      </w:r>
      <w:r w:rsidR="00B12055">
        <w:t>́</w:t>
      </w:r>
      <w:r w:rsidR="00213060">
        <w:t>юще вре</w:t>
      </w:r>
      <w:r w:rsidR="00B12055">
        <w:t>́</w:t>
      </w:r>
      <w:r w:rsidR="00213060">
        <w:t xml:space="preserve">мя, </w:t>
      </w:r>
      <w:r w:rsidR="00213060">
        <w:rPr>
          <w:rFonts w:eastAsia="MS Mincho"/>
        </w:rPr>
        <w:t>я</w:t>
      </w:r>
      <w:r w:rsidR="00B12055">
        <w:rPr>
          <w:rFonts w:eastAsia="MS Mincho"/>
        </w:rPr>
        <w:t>́</w:t>
      </w:r>
      <w:r w:rsidR="00213060">
        <w:rPr>
          <w:rFonts w:eastAsia="MS Mincho"/>
        </w:rPr>
        <w:t>ко</w:t>
      </w:r>
      <w:r w:rsidR="00213060">
        <w:t xml:space="preserve"> дни</w:t>
      </w:r>
      <w:r w:rsidR="00B12055">
        <w:t>́</w:t>
      </w:r>
      <w:r w:rsidR="00213060">
        <w:t>е лука</w:t>
      </w:r>
      <w:r w:rsidR="00B12055">
        <w:t>́</w:t>
      </w:r>
      <w:r w:rsidR="00213060">
        <w:t>ви суть. Сего</w:t>
      </w:r>
      <w:r w:rsidR="00B12055">
        <w:t>́</w:t>
      </w:r>
      <w:r w:rsidR="00213060">
        <w:t xml:space="preserve"> ра</w:t>
      </w:r>
      <w:r w:rsidR="00B12055">
        <w:t>́</w:t>
      </w:r>
      <w:r w:rsidR="00213060">
        <w:t>ди не быва</w:t>
      </w:r>
      <w:r w:rsidR="00B12055">
        <w:t>́</w:t>
      </w:r>
      <w:r w:rsidR="00213060">
        <w:t>йте несмы</w:t>
      </w:r>
      <w:r w:rsidR="00B12055">
        <w:t>́</w:t>
      </w:r>
      <w:r w:rsidR="00213060">
        <w:t>сленни, но разумева</w:t>
      </w:r>
      <w:r w:rsidR="00B12055">
        <w:t>́</w:t>
      </w:r>
      <w:r w:rsidR="00213060">
        <w:t>юще, что eсть во</w:t>
      </w:r>
      <w:r w:rsidR="00B12055">
        <w:t>́</w:t>
      </w:r>
      <w:r w:rsidR="00213060">
        <w:t>ля Бо</w:t>
      </w:r>
      <w:r w:rsidR="00B12055">
        <w:t>́</w:t>
      </w:r>
      <w:r w:rsidR="00213060">
        <w:t>жия. И не упива</w:t>
      </w:r>
      <w:r w:rsidR="00B12055">
        <w:t>́</w:t>
      </w:r>
      <w:r w:rsidR="00213060">
        <w:t>йтеся вино</w:t>
      </w:r>
      <w:r w:rsidR="00B12055">
        <w:t>́</w:t>
      </w:r>
      <w:r w:rsidR="00213060">
        <w:t>м, в не</w:t>
      </w:r>
      <w:r w:rsidR="00B12055">
        <w:t>́</w:t>
      </w:r>
      <w:r w:rsidR="00213060">
        <w:t>мже eсть блуд, но па</w:t>
      </w:r>
      <w:r w:rsidR="00B12055">
        <w:t>́</w:t>
      </w:r>
      <w:r w:rsidR="00213060">
        <w:t>че исполня</w:t>
      </w:r>
      <w:r w:rsidR="00B12055">
        <w:t>́</w:t>
      </w:r>
      <w:r w:rsidR="00213060">
        <w:t>йтеся Ду</w:t>
      </w:r>
      <w:r w:rsidR="00B12055">
        <w:t>́</w:t>
      </w:r>
      <w:r w:rsidR="00213060">
        <w:t>хом, глаго</w:t>
      </w:r>
      <w:r w:rsidR="00B12055">
        <w:t>́</w:t>
      </w:r>
      <w:r w:rsidR="00213060">
        <w:t>люще себе</w:t>
      </w:r>
      <w:r w:rsidR="00B12055">
        <w:t>́</w:t>
      </w:r>
      <w:r w:rsidR="00213060">
        <w:t xml:space="preserve"> во псалме</w:t>
      </w:r>
      <w:r w:rsidR="00B12055">
        <w:t>́</w:t>
      </w:r>
      <w:r w:rsidR="00213060">
        <w:t>х и пе</w:t>
      </w:r>
      <w:r w:rsidR="00B12055">
        <w:t>́</w:t>
      </w:r>
      <w:r w:rsidR="00213060">
        <w:t>ниих, и пе</w:t>
      </w:r>
      <w:r w:rsidR="00B12055">
        <w:t>́</w:t>
      </w:r>
      <w:r w:rsidR="00213060">
        <w:t>снех духо</w:t>
      </w:r>
      <w:r w:rsidR="00B12055">
        <w:t>́</w:t>
      </w:r>
      <w:r w:rsidR="00213060">
        <w:t>вных, воспева</w:t>
      </w:r>
      <w:r w:rsidR="00B12055">
        <w:t>́</w:t>
      </w:r>
      <w:r w:rsidR="00213060">
        <w:t>юще и пою</w:t>
      </w:r>
      <w:r w:rsidR="00B12055">
        <w:t>́</w:t>
      </w:r>
      <w:r w:rsidR="00213060">
        <w:t>ще в сердца</w:t>
      </w:r>
      <w:r w:rsidR="00B12055">
        <w:t>́</w:t>
      </w:r>
      <w:r w:rsidR="00213060">
        <w:t>х ва</w:t>
      </w:r>
      <w:r w:rsidR="00B12055">
        <w:t>́</w:t>
      </w:r>
      <w:r w:rsidR="00213060">
        <w:t>ших Го</w:t>
      </w:r>
      <w:r w:rsidR="00B12055">
        <w:t>́</w:t>
      </w:r>
      <w:r w:rsidR="00213060">
        <w:t>сподеви.</w:t>
      </w:r>
    </w:p>
    <w:p w14:paraId="6F86CE06" w14:textId="77777777" w:rsidR="00684732" w:rsidRDefault="006549C5" w:rsidP="00684732">
      <w:pPr>
        <w:pStyle w:val="Heading3"/>
      </w:pPr>
      <w:r w:rsidRPr="006549C5">
        <w:t>А</w:t>
      </w:r>
      <w:r w:rsidR="00FA3F2D" w:rsidRPr="00273FCE">
        <w:t>ллилуиа, глас 2:</w:t>
      </w:r>
    </w:p>
    <w:p w14:paraId="219ABFE8" w14:textId="77777777" w:rsidR="008F3ABD" w:rsidRPr="008F3ABD" w:rsidRDefault="00684732" w:rsidP="002D25A6">
      <w:r>
        <w:rPr>
          <w:color w:val="FF0000"/>
        </w:rPr>
        <w:t>Стих:</w:t>
      </w:r>
      <w:r>
        <w:t xml:space="preserve"> </w:t>
      </w:r>
      <w:r w:rsidR="00FA3F2D">
        <w:t>Поми</w:t>
      </w:r>
      <w:r w:rsidR="00B12055">
        <w:t>́</w:t>
      </w:r>
      <w:r w:rsidR="00FA3F2D">
        <w:t>луй мя Бо</w:t>
      </w:r>
      <w:r w:rsidR="00B12055">
        <w:t>́</w:t>
      </w:r>
      <w:r w:rsidR="00FA3F2D">
        <w:t>же, по вели</w:t>
      </w:r>
      <w:r w:rsidR="00B12055">
        <w:t>́</w:t>
      </w:r>
      <w:r w:rsidR="00FA3F2D">
        <w:t>цей ми</w:t>
      </w:r>
      <w:r w:rsidR="00B12055">
        <w:t>́</w:t>
      </w:r>
      <w:r w:rsidR="00FA3F2D">
        <w:t>лости Твое</w:t>
      </w:r>
      <w:r w:rsidR="00B12055">
        <w:t>́</w:t>
      </w:r>
      <w:r w:rsidR="00FA3F2D">
        <w:t xml:space="preserve">й. </w:t>
      </w:r>
      <w:r w:rsidR="006024C2">
        <w:rPr>
          <w:color w:val="FF0000"/>
        </w:rPr>
        <w:t>Стих:</w:t>
      </w:r>
      <w:r w:rsidR="006024C2">
        <w:t xml:space="preserve"> </w:t>
      </w:r>
      <w:r w:rsidR="00FA3F2D">
        <w:t>Не отве</w:t>
      </w:r>
      <w:r w:rsidR="00B12055">
        <w:t>́</w:t>
      </w:r>
      <w:r w:rsidR="00FA3F2D">
        <w:t>ржи мене</w:t>
      </w:r>
      <w:r w:rsidR="00B12055">
        <w:t>́</w:t>
      </w:r>
      <w:r w:rsidR="00FA3F2D">
        <w:t xml:space="preserve"> от лица</w:t>
      </w:r>
      <w:r w:rsidR="00B12055">
        <w:t>́</w:t>
      </w:r>
      <w:r w:rsidR="00FA3F2D">
        <w:t xml:space="preserve"> Твоего</w:t>
      </w:r>
      <w:r w:rsidR="00B12055">
        <w:t>́</w:t>
      </w:r>
      <w:r w:rsidR="00FA3F2D">
        <w:t xml:space="preserve"> и Ду</w:t>
      </w:r>
      <w:r w:rsidR="00B12055">
        <w:t>́</w:t>
      </w:r>
      <w:r w:rsidR="00FA3F2D">
        <w:t>ха Твоего</w:t>
      </w:r>
      <w:r w:rsidR="00B12055">
        <w:t>́</w:t>
      </w:r>
      <w:r w:rsidR="00FA3F2D">
        <w:t xml:space="preserve"> Свята</w:t>
      </w:r>
      <w:r w:rsidR="00B12055">
        <w:t>́</w:t>
      </w:r>
      <w:r w:rsidR="00FA3F2D">
        <w:t>го не отыми</w:t>
      </w:r>
      <w:r w:rsidR="00B12055">
        <w:t>́</w:t>
      </w:r>
      <w:r w:rsidR="00FA3F2D">
        <w:t xml:space="preserve"> от мене</w:t>
      </w:r>
      <w:r w:rsidR="00B12055">
        <w:t>́</w:t>
      </w:r>
      <w:r w:rsidR="00FA3F2D">
        <w:t>.</w:t>
      </w:r>
    </w:p>
    <w:p w14:paraId="48C0E758" w14:textId="77777777" w:rsidR="006549C5" w:rsidRPr="006549C5" w:rsidRDefault="006549C5" w:rsidP="00273FCE">
      <w:pPr>
        <w:pStyle w:val="Heading3"/>
      </w:pPr>
      <w:r w:rsidRPr="006549C5">
        <w:t>Е</w:t>
      </w:r>
      <w:r w:rsidR="00FA3F2D">
        <w:t>вангелие от Матфеа, зачало 75.</w:t>
      </w:r>
      <w:r w:rsidR="007B556E">
        <w:br/>
      </w:r>
      <w:r w:rsidR="00FA3F2D">
        <w:t>[Мф. 18, 10 – 20.]</w:t>
      </w:r>
    </w:p>
    <w:p w14:paraId="2B78006C" w14:textId="77777777" w:rsidR="008F3ABD" w:rsidRPr="008F3ABD" w:rsidRDefault="006549C5" w:rsidP="00213060">
      <w:r w:rsidRPr="006549C5">
        <w:rPr>
          <w:color w:val="FF0000"/>
        </w:rPr>
        <w:t>Р</w:t>
      </w:r>
      <w:r w:rsidR="00213060">
        <w:t>ече</w:t>
      </w:r>
      <w:r w:rsidR="00B12055">
        <w:t>́</w:t>
      </w:r>
      <w:r w:rsidR="00213060">
        <w:t xml:space="preserve"> Госпо</w:t>
      </w:r>
      <w:r w:rsidR="00B12055">
        <w:t>́</w:t>
      </w:r>
      <w:r w:rsidR="00213060">
        <w:t>дь: блюди</w:t>
      </w:r>
      <w:r w:rsidR="00B12055">
        <w:t>́</w:t>
      </w:r>
      <w:r w:rsidR="00213060">
        <w:t>те, да не пре</w:t>
      </w:r>
      <w:r w:rsidR="00B12055">
        <w:t>́</w:t>
      </w:r>
      <w:r w:rsidR="00213060">
        <w:t>зрите еди</w:t>
      </w:r>
      <w:r w:rsidR="00B12055">
        <w:t>́</w:t>
      </w:r>
      <w:r w:rsidR="00213060">
        <w:t xml:space="preserve">наго </w:t>
      </w:r>
      <w:r w:rsidR="00475518" w:rsidRPr="00475518">
        <w:t>[</w:t>
      </w:r>
      <w:r w:rsidR="00213060">
        <w:t>от</w:t>
      </w:r>
      <w:r w:rsidR="00475518" w:rsidRPr="00475518">
        <w:t>]</w:t>
      </w:r>
      <w:r w:rsidR="00213060">
        <w:t xml:space="preserve"> ма</w:t>
      </w:r>
      <w:r w:rsidR="00B12055">
        <w:t>́</w:t>
      </w:r>
      <w:r w:rsidR="00213060">
        <w:t>лых сих: глаго</w:t>
      </w:r>
      <w:r w:rsidR="00B12055">
        <w:t>́</w:t>
      </w:r>
      <w:r w:rsidR="00213060">
        <w:t>лю бо вам, я</w:t>
      </w:r>
      <w:r w:rsidR="00B12055">
        <w:t>́</w:t>
      </w:r>
      <w:r w:rsidR="00213060">
        <w:t>ко а</w:t>
      </w:r>
      <w:r w:rsidR="00B12055">
        <w:t>́</w:t>
      </w:r>
      <w:r w:rsidR="00213060">
        <w:t>нгели их на небесе</w:t>
      </w:r>
      <w:r w:rsidR="00B12055">
        <w:t>́</w:t>
      </w:r>
      <w:r w:rsidR="00213060">
        <w:t>х вы</w:t>
      </w:r>
      <w:r w:rsidR="00B12055">
        <w:t>́</w:t>
      </w:r>
      <w:r w:rsidR="00213060">
        <w:t>ну ви</w:t>
      </w:r>
      <w:r w:rsidR="00B12055">
        <w:t>́</w:t>
      </w:r>
      <w:r w:rsidR="00213060">
        <w:t>дят лице</w:t>
      </w:r>
      <w:r w:rsidR="00B12055">
        <w:t>́</w:t>
      </w:r>
      <w:r w:rsidR="00213060">
        <w:t xml:space="preserve"> Отца</w:t>
      </w:r>
      <w:r w:rsidR="00B12055">
        <w:t>́</w:t>
      </w:r>
      <w:r w:rsidR="00213060">
        <w:t xml:space="preserve"> Моего</w:t>
      </w:r>
      <w:r w:rsidR="00B12055">
        <w:t>́</w:t>
      </w:r>
      <w:r w:rsidR="00213060">
        <w:t xml:space="preserve"> Небе</w:t>
      </w:r>
      <w:r w:rsidR="00B12055">
        <w:t>́</w:t>
      </w:r>
      <w:r w:rsidR="00213060">
        <w:t>снаго. Прии</w:t>
      </w:r>
      <w:r w:rsidR="00B12055">
        <w:t>́</w:t>
      </w:r>
      <w:r w:rsidR="00213060">
        <w:t>де бо Сын Челове</w:t>
      </w:r>
      <w:r w:rsidR="00B12055">
        <w:t>́</w:t>
      </w:r>
      <w:r w:rsidR="00213060">
        <w:t>ческий взыска</w:t>
      </w:r>
      <w:r w:rsidR="00B12055">
        <w:t>́</w:t>
      </w:r>
      <w:r w:rsidR="00213060">
        <w:t>ти и, спасти</w:t>
      </w:r>
      <w:r w:rsidR="00B12055">
        <w:t>́</w:t>
      </w:r>
      <w:r w:rsidR="00213060">
        <w:t xml:space="preserve"> поги</w:t>
      </w:r>
      <w:r w:rsidR="00B12055">
        <w:t>́</w:t>
      </w:r>
      <w:r w:rsidR="00213060">
        <w:t>бшаго. Что вам мни</w:t>
      </w:r>
      <w:r w:rsidR="00B12055">
        <w:t>́</w:t>
      </w:r>
      <w:r w:rsidR="00213060">
        <w:t>тся? А</w:t>
      </w:r>
      <w:r w:rsidR="00B12055">
        <w:t>́</w:t>
      </w:r>
      <w:r w:rsidR="00213060">
        <w:t>ще бу</w:t>
      </w:r>
      <w:r w:rsidR="00B12055">
        <w:t>́</w:t>
      </w:r>
      <w:r w:rsidR="00213060">
        <w:t>дет не</w:t>
      </w:r>
      <w:r w:rsidR="00B12055">
        <w:t>́</w:t>
      </w:r>
      <w:r w:rsidR="00213060">
        <w:t>коему челове</w:t>
      </w:r>
      <w:r w:rsidR="00B12055">
        <w:t>́</w:t>
      </w:r>
      <w:r w:rsidR="00213060">
        <w:t>ку сто ове</w:t>
      </w:r>
      <w:r w:rsidR="00B12055">
        <w:t>́</w:t>
      </w:r>
      <w:r w:rsidR="00213060">
        <w:t>ц, и заблу</w:t>
      </w:r>
      <w:r w:rsidR="00B12055">
        <w:t>́</w:t>
      </w:r>
      <w:r w:rsidR="00213060">
        <w:t>дит еди</w:t>
      </w:r>
      <w:r w:rsidR="00B12055">
        <w:t>́</w:t>
      </w:r>
      <w:r w:rsidR="00213060">
        <w:t>на от них: не оста</w:t>
      </w:r>
      <w:r w:rsidR="00B12055">
        <w:t>́</w:t>
      </w:r>
      <w:r w:rsidR="00213060">
        <w:t>вит ли де</w:t>
      </w:r>
      <w:r w:rsidR="00B12055">
        <w:t>́</w:t>
      </w:r>
      <w:r w:rsidR="00213060">
        <w:t>вятьдесят и де</w:t>
      </w:r>
      <w:r w:rsidR="00B12055">
        <w:t>́</w:t>
      </w:r>
      <w:r w:rsidR="00213060">
        <w:t>вять в гора</w:t>
      </w:r>
      <w:r w:rsidR="00B12055">
        <w:t>́</w:t>
      </w:r>
      <w:r w:rsidR="00213060">
        <w:t>х, и шед и</w:t>
      </w:r>
      <w:r w:rsidR="00B12055">
        <w:t>́</w:t>
      </w:r>
      <w:r w:rsidR="00213060">
        <w:t>щет заблу</w:t>
      </w:r>
      <w:r w:rsidR="00B12055">
        <w:t>́</w:t>
      </w:r>
      <w:r w:rsidR="00213060">
        <w:t>ждшия? И а</w:t>
      </w:r>
      <w:r w:rsidR="00B12055">
        <w:t>́</w:t>
      </w:r>
      <w:r w:rsidR="00213060">
        <w:t>ще бу</w:t>
      </w:r>
      <w:r w:rsidR="00B12055">
        <w:t>́</w:t>
      </w:r>
      <w:r w:rsidR="00213060">
        <w:t>дет обрести</w:t>
      </w:r>
      <w:r w:rsidR="00B12055">
        <w:t>́</w:t>
      </w:r>
      <w:r w:rsidR="00213060">
        <w:t xml:space="preserve"> ю</w:t>
      </w:r>
      <w:r w:rsidR="00B12055">
        <w:t>́</w:t>
      </w:r>
      <w:r w:rsidR="00213060">
        <w:t>, ами</w:t>
      </w:r>
      <w:r w:rsidR="00B12055">
        <w:t>́</w:t>
      </w:r>
      <w:r w:rsidR="00213060">
        <w:t>нь глаго</w:t>
      </w:r>
      <w:r w:rsidR="00B12055">
        <w:t>́</w:t>
      </w:r>
      <w:r w:rsidR="00213060">
        <w:t>лю вам, я</w:t>
      </w:r>
      <w:r w:rsidR="00B12055">
        <w:t>́</w:t>
      </w:r>
      <w:r w:rsidR="00213060">
        <w:t>ко ра</w:t>
      </w:r>
      <w:r w:rsidR="00B12055">
        <w:t>́</w:t>
      </w:r>
      <w:r w:rsidR="00213060">
        <w:t>дуется о ней па</w:t>
      </w:r>
      <w:r w:rsidR="00B12055">
        <w:t>́</w:t>
      </w:r>
      <w:r w:rsidR="00213060">
        <w:t>че, не</w:t>
      </w:r>
      <w:r w:rsidR="00B12055">
        <w:t>́</w:t>
      </w:r>
      <w:r w:rsidR="00213060">
        <w:t>же о девяти</w:t>
      </w:r>
      <w:r w:rsidR="00B12055">
        <w:t>́</w:t>
      </w:r>
      <w:r w:rsidR="00213060">
        <w:t>десятих и девяти</w:t>
      </w:r>
      <w:r w:rsidR="00B12055">
        <w:t>́</w:t>
      </w:r>
      <w:r w:rsidR="00213060">
        <w:t xml:space="preserve"> не заблу</w:t>
      </w:r>
      <w:r w:rsidR="00B12055">
        <w:t>́</w:t>
      </w:r>
      <w:r w:rsidR="00213060">
        <w:t>ждших. Та</w:t>
      </w:r>
      <w:r w:rsidR="00B12055">
        <w:t>́</w:t>
      </w:r>
      <w:r w:rsidR="00213060">
        <w:t>ко несть во</w:t>
      </w:r>
      <w:r w:rsidR="00B12055">
        <w:t>́</w:t>
      </w:r>
      <w:r w:rsidR="00213060">
        <w:t>ля пред Отце</w:t>
      </w:r>
      <w:r w:rsidR="00B12055">
        <w:t>́</w:t>
      </w:r>
      <w:r w:rsidR="00213060">
        <w:t>м ва</w:t>
      </w:r>
      <w:r w:rsidR="00B12055">
        <w:t>́</w:t>
      </w:r>
      <w:r w:rsidR="00213060">
        <w:t>шим Небе</w:t>
      </w:r>
      <w:r w:rsidR="00B12055">
        <w:t>́</w:t>
      </w:r>
      <w:r w:rsidR="00213060">
        <w:t>сным, да поги</w:t>
      </w:r>
      <w:r w:rsidR="00B12055">
        <w:t>́</w:t>
      </w:r>
      <w:r w:rsidR="00213060">
        <w:t>бнет еди</w:t>
      </w:r>
      <w:r w:rsidR="00B12055">
        <w:t>́</w:t>
      </w:r>
      <w:r w:rsidR="00213060">
        <w:t>н от ма</w:t>
      </w:r>
      <w:r w:rsidR="00B12055">
        <w:t>́</w:t>
      </w:r>
      <w:r w:rsidR="00213060">
        <w:t>лых сих. А</w:t>
      </w:r>
      <w:r w:rsidR="00B12055">
        <w:t>́</w:t>
      </w:r>
      <w:r w:rsidR="00213060">
        <w:t>ще же согреши</w:t>
      </w:r>
      <w:r w:rsidR="00B12055">
        <w:t>́</w:t>
      </w:r>
      <w:r w:rsidR="00213060">
        <w:t>т к тебе</w:t>
      </w:r>
      <w:r w:rsidR="00B12055">
        <w:t>́</w:t>
      </w:r>
      <w:r w:rsidR="00213060">
        <w:t xml:space="preserve"> брат твой, иди</w:t>
      </w:r>
      <w:r w:rsidR="00B12055">
        <w:t>́</w:t>
      </w:r>
      <w:r w:rsidR="00213060">
        <w:t xml:space="preserve"> и обличи</w:t>
      </w:r>
      <w:r w:rsidR="00B12055">
        <w:t>́</w:t>
      </w:r>
      <w:r w:rsidR="00213060">
        <w:t xml:space="preserve"> его</w:t>
      </w:r>
      <w:r w:rsidR="00B12055">
        <w:t>́</w:t>
      </w:r>
      <w:r w:rsidR="00213060">
        <w:t xml:space="preserve"> между</w:t>
      </w:r>
      <w:r w:rsidR="00B12055">
        <w:t>́</w:t>
      </w:r>
      <w:r w:rsidR="00213060">
        <w:t xml:space="preserve"> тобо</w:t>
      </w:r>
      <w:r w:rsidR="00B12055">
        <w:t>́</w:t>
      </w:r>
      <w:r w:rsidR="00213060">
        <w:t>ю и тем еди</w:t>
      </w:r>
      <w:r w:rsidR="00B12055">
        <w:t>́</w:t>
      </w:r>
      <w:r w:rsidR="00213060">
        <w:t>нем. А</w:t>
      </w:r>
      <w:r w:rsidR="00B12055">
        <w:t>́</w:t>
      </w:r>
      <w:r w:rsidR="00213060">
        <w:t>ще тебе</w:t>
      </w:r>
      <w:r w:rsidR="00B12055">
        <w:t>́</w:t>
      </w:r>
      <w:r w:rsidR="00213060">
        <w:t xml:space="preserve"> послу</w:t>
      </w:r>
      <w:r w:rsidR="00B12055">
        <w:t>́</w:t>
      </w:r>
      <w:r w:rsidR="00213060">
        <w:t>шает, приобре</w:t>
      </w:r>
      <w:r w:rsidR="00B12055">
        <w:t>́</w:t>
      </w:r>
      <w:r w:rsidR="00213060">
        <w:t>л еси</w:t>
      </w:r>
      <w:r w:rsidR="00B12055">
        <w:t>́</w:t>
      </w:r>
      <w:r w:rsidR="00213060">
        <w:t xml:space="preserve"> бра</w:t>
      </w:r>
      <w:r w:rsidR="00B12055">
        <w:t>́</w:t>
      </w:r>
      <w:r w:rsidR="00213060">
        <w:t>та твоего</w:t>
      </w:r>
      <w:r w:rsidR="00B12055">
        <w:t>́</w:t>
      </w:r>
      <w:r w:rsidR="00213060">
        <w:t>. А</w:t>
      </w:r>
      <w:r w:rsidR="00B12055">
        <w:t>́</w:t>
      </w:r>
      <w:r w:rsidR="00213060">
        <w:t>ще ли тебе</w:t>
      </w:r>
      <w:r w:rsidR="00B12055">
        <w:t>́</w:t>
      </w:r>
      <w:r w:rsidR="00213060">
        <w:t xml:space="preserve"> не послу</w:t>
      </w:r>
      <w:r w:rsidR="00B12055">
        <w:t>́</w:t>
      </w:r>
      <w:r w:rsidR="00213060">
        <w:t>шает, пойми</w:t>
      </w:r>
      <w:r w:rsidR="00B12055">
        <w:t>́</w:t>
      </w:r>
      <w:r w:rsidR="00213060">
        <w:t xml:space="preserve"> с собо</w:t>
      </w:r>
      <w:r w:rsidR="00B12055">
        <w:t>́</w:t>
      </w:r>
      <w:r w:rsidR="00213060">
        <w:t>ю па</w:t>
      </w:r>
      <w:r w:rsidR="00B12055">
        <w:t>́</w:t>
      </w:r>
      <w:r w:rsidR="00213060">
        <w:t>ки еди</w:t>
      </w:r>
      <w:r w:rsidR="00B12055">
        <w:t>́</w:t>
      </w:r>
      <w:r w:rsidR="00213060">
        <w:t>наго или</w:t>
      </w:r>
      <w:r w:rsidR="00B12055">
        <w:t>́</w:t>
      </w:r>
      <w:r w:rsidR="00213060">
        <w:t xml:space="preserve"> два, да при усте</w:t>
      </w:r>
      <w:r w:rsidR="00B12055">
        <w:t>́</w:t>
      </w:r>
      <w:r w:rsidR="00213060">
        <w:t>х двою</w:t>
      </w:r>
      <w:r w:rsidR="00B12055">
        <w:t>́</w:t>
      </w:r>
      <w:r w:rsidR="00213060">
        <w:t xml:space="preserve"> или</w:t>
      </w:r>
      <w:r w:rsidR="00B12055">
        <w:t>́</w:t>
      </w:r>
      <w:r w:rsidR="00213060">
        <w:t xml:space="preserve"> трие</w:t>
      </w:r>
      <w:r w:rsidR="00B12055">
        <w:t>́</w:t>
      </w:r>
      <w:r w:rsidR="00213060">
        <w:t>х свиде</w:t>
      </w:r>
      <w:r w:rsidR="00B12055">
        <w:t>́</w:t>
      </w:r>
      <w:r w:rsidR="00213060">
        <w:t>телей ста</w:t>
      </w:r>
      <w:r w:rsidR="00B12055">
        <w:t>́</w:t>
      </w:r>
      <w:r w:rsidR="00213060">
        <w:t>нет всяк глаго</w:t>
      </w:r>
      <w:r w:rsidR="00B12055">
        <w:t>́</w:t>
      </w:r>
      <w:r w:rsidR="00213060">
        <w:t>л. А</w:t>
      </w:r>
      <w:r w:rsidR="00B12055">
        <w:t>́</w:t>
      </w:r>
      <w:r w:rsidR="00213060">
        <w:t>ще же не послу</w:t>
      </w:r>
      <w:r w:rsidR="00B12055">
        <w:t>́</w:t>
      </w:r>
      <w:r w:rsidR="00213060">
        <w:t>шает их, пове</w:t>
      </w:r>
      <w:r w:rsidR="00B12055">
        <w:t>́</w:t>
      </w:r>
      <w:r w:rsidR="00213060">
        <w:t>ждь це</w:t>
      </w:r>
      <w:r w:rsidR="00B12055">
        <w:t>́</w:t>
      </w:r>
      <w:r w:rsidR="00213060">
        <w:t>ркви; а</w:t>
      </w:r>
      <w:r w:rsidR="00B12055">
        <w:t>́</w:t>
      </w:r>
      <w:r w:rsidR="00213060">
        <w:t>ще же и це</w:t>
      </w:r>
      <w:r w:rsidR="00B12055">
        <w:t>́</w:t>
      </w:r>
      <w:r w:rsidR="00213060">
        <w:t>рковь преслу</w:t>
      </w:r>
      <w:r w:rsidR="00B12055">
        <w:t>́</w:t>
      </w:r>
      <w:r w:rsidR="00213060">
        <w:t>шает, бу</w:t>
      </w:r>
      <w:r w:rsidR="00B12055">
        <w:t>́</w:t>
      </w:r>
      <w:r w:rsidR="00213060">
        <w:t>ди тебе</w:t>
      </w:r>
      <w:r w:rsidR="00B12055">
        <w:t>́</w:t>
      </w:r>
      <w:r w:rsidR="00213060">
        <w:t xml:space="preserve"> я</w:t>
      </w:r>
      <w:r w:rsidR="00B12055">
        <w:t>́</w:t>
      </w:r>
      <w:r w:rsidR="00213060">
        <w:t>коже язы</w:t>
      </w:r>
      <w:r w:rsidR="00B12055">
        <w:t>́</w:t>
      </w:r>
      <w:r w:rsidR="00213060">
        <w:t>чник и мыта</w:t>
      </w:r>
      <w:r w:rsidR="00B12055">
        <w:t>́</w:t>
      </w:r>
      <w:r w:rsidR="00213060">
        <w:t>рь. Ами</w:t>
      </w:r>
      <w:r w:rsidR="00B12055">
        <w:t>́</w:t>
      </w:r>
      <w:r w:rsidR="00213060">
        <w:t>нь бо глаго</w:t>
      </w:r>
      <w:r w:rsidR="00B12055">
        <w:t>́</w:t>
      </w:r>
      <w:r w:rsidR="00213060">
        <w:t>лю вам: ели</w:t>
      </w:r>
      <w:r w:rsidR="00B12055">
        <w:t>́</w:t>
      </w:r>
      <w:r w:rsidR="00213060">
        <w:t>ка а</w:t>
      </w:r>
      <w:r w:rsidR="00B12055">
        <w:t>́</w:t>
      </w:r>
      <w:r w:rsidR="00213060">
        <w:t>ще свя</w:t>
      </w:r>
      <w:r w:rsidR="00B12055">
        <w:t>́</w:t>
      </w:r>
      <w:r w:rsidR="00213060">
        <w:t>жете на земли</w:t>
      </w:r>
      <w:r w:rsidR="00B12055">
        <w:t>́</w:t>
      </w:r>
      <w:r w:rsidR="00213060">
        <w:t>, бу</w:t>
      </w:r>
      <w:r w:rsidR="00B12055">
        <w:t>́</w:t>
      </w:r>
      <w:r w:rsidR="00213060">
        <w:t>дут свя</w:t>
      </w:r>
      <w:r w:rsidR="00B12055">
        <w:t>́</w:t>
      </w:r>
      <w:r w:rsidR="00213060">
        <w:t>зана на Небеси</w:t>
      </w:r>
      <w:r w:rsidR="00B12055">
        <w:t>́</w:t>
      </w:r>
      <w:r w:rsidR="00213060">
        <w:t>, и ели</w:t>
      </w:r>
      <w:r w:rsidR="00B12055">
        <w:t>́</w:t>
      </w:r>
      <w:r w:rsidR="00213060">
        <w:t>ка а</w:t>
      </w:r>
      <w:r w:rsidR="00B12055">
        <w:t>́</w:t>
      </w:r>
      <w:r w:rsidR="00213060">
        <w:t>ще разрешите</w:t>
      </w:r>
      <w:r w:rsidR="00B12055">
        <w:t>́</w:t>
      </w:r>
      <w:r w:rsidR="00213060">
        <w:t xml:space="preserve"> на земли</w:t>
      </w:r>
      <w:r w:rsidR="00B12055">
        <w:t>́</w:t>
      </w:r>
      <w:r w:rsidR="00213060">
        <w:t>, бу</w:t>
      </w:r>
      <w:r w:rsidR="00B12055">
        <w:t>́</w:t>
      </w:r>
      <w:r w:rsidR="00213060">
        <w:t>дут разреше</w:t>
      </w:r>
      <w:r w:rsidR="00B12055">
        <w:t>́</w:t>
      </w:r>
      <w:r w:rsidR="00213060">
        <w:t>на на Небесе</w:t>
      </w:r>
      <w:r w:rsidR="00B12055">
        <w:t>́</w:t>
      </w:r>
      <w:r w:rsidR="00213060">
        <w:t>х.</w:t>
      </w:r>
      <w:r w:rsidR="00475518">
        <w:t xml:space="preserve"> Иде</w:t>
      </w:r>
      <w:r w:rsidR="00B12055">
        <w:t>́</w:t>
      </w:r>
      <w:r w:rsidR="00475518">
        <w:t>же бо еста</w:t>
      </w:r>
      <w:r w:rsidR="00B12055">
        <w:t>́</w:t>
      </w:r>
      <w:r w:rsidR="00475518">
        <w:t xml:space="preserve"> два или</w:t>
      </w:r>
      <w:r w:rsidR="00B12055">
        <w:t>́</w:t>
      </w:r>
      <w:r w:rsidR="00475518">
        <w:t xml:space="preserve"> трие</w:t>
      </w:r>
      <w:r w:rsidR="00B12055">
        <w:t>́</w:t>
      </w:r>
      <w:r w:rsidR="00475518">
        <w:t xml:space="preserve"> со</w:t>
      </w:r>
      <w:r w:rsidR="00B12055">
        <w:t>́</w:t>
      </w:r>
      <w:r w:rsidR="00475518">
        <w:t>брани во и</w:t>
      </w:r>
      <w:r w:rsidR="00B12055">
        <w:t>́</w:t>
      </w:r>
      <w:r w:rsidR="00475518">
        <w:t>мя Мое</w:t>
      </w:r>
      <w:r w:rsidR="00B12055">
        <w:t>́</w:t>
      </w:r>
      <w:r w:rsidR="00475518">
        <w:t>, ту есмь посреде</w:t>
      </w:r>
      <w:r w:rsidR="00B12055">
        <w:t>́</w:t>
      </w:r>
      <w:r w:rsidR="00475518">
        <w:t xml:space="preserve"> их.</w:t>
      </w:r>
    </w:p>
    <w:p w14:paraId="35B506D4" w14:textId="77777777" w:rsidR="00684732" w:rsidRDefault="006549C5" w:rsidP="00684732">
      <w:pPr>
        <w:pStyle w:val="Heading3"/>
      </w:pPr>
      <w:r w:rsidRPr="006549C5">
        <w:t>П</w:t>
      </w:r>
      <w:r w:rsidR="00FA3F2D" w:rsidRPr="00F601D2">
        <w:t>ричастный:</w:t>
      </w:r>
    </w:p>
    <w:p w14:paraId="7CD3B373" w14:textId="77777777" w:rsidR="008F3ABD" w:rsidRPr="008F3ABD" w:rsidRDefault="00FA3F2D" w:rsidP="002D25A6">
      <w:r w:rsidRPr="00684732">
        <w:rPr>
          <w:color w:val="FF0000"/>
        </w:rPr>
        <w:t>Д</w:t>
      </w:r>
      <w:r>
        <w:t>ух Твой Благи</w:t>
      </w:r>
      <w:r w:rsidR="00B12055">
        <w:t>́</w:t>
      </w:r>
      <w:r>
        <w:t>й наста</w:t>
      </w:r>
      <w:r w:rsidR="00B12055">
        <w:t>́</w:t>
      </w:r>
      <w:r>
        <w:t>вит мя на зе</w:t>
      </w:r>
      <w:r w:rsidR="00B12055">
        <w:t>́</w:t>
      </w:r>
      <w:r>
        <w:t>млю пра</w:t>
      </w:r>
      <w:r w:rsidR="00B12055">
        <w:t>́</w:t>
      </w:r>
      <w:r>
        <w:t xml:space="preserve">ву. </w:t>
      </w:r>
      <w:r w:rsidR="00684732">
        <w:t xml:space="preserve">/ </w:t>
      </w:r>
      <w:r w:rsidRPr="00684732">
        <w:rPr>
          <w:color w:val="FF0000"/>
        </w:rPr>
        <w:t>А</w:t>
      </w:r>
      <w:r>
        <w:t>ллилу</w:t>
      </w:r>
      <w:r w:rsidR="00B12055">
        <w:t>́</w:t>
      </w:r>
      <w:r>
        <w:t xml:space="preserve">иа. </w:t>
      </w:r>
      <w:r w:rsidRPr="00F601D2">
        <w:rPr>
          <w:color w:val="FF0000"/>
        </w:rPr>
        <w:t>трижды.</w:t>
      </w:r>
    </w:p>
    <w:p w14:paraId="60984B12" w14:textId="77777777" w:rsidR="008F3ABD" w:rsidRPr="008F3ABD" w:rsidRDefault="006549C5" w:rsidP="002D25A6">
      <w:r w:rsidRPr="006549C5">
        <w:rPr>
          <w:color w:val="FF0000"/>
        </w:rPr>
        <w:t>В</w:t>
      </w:r>
      <w:r w:rsidR="00FA3F2D" w:rsidRPr="00F601D2">
        <w:rPr>
          <w:color w:val="FF0000"/>
        </w:rPr>
        <w:t>едомо же буди, яко седмица сия Святыя Пентикостии разрешаема есть на сыр, рыбы, вино и елей.</w:t>
      </w:r>
    </w:p>
    <w:p w14:paraId="4D84DAF6" w14:textId="77777777" w:rsidR="008F3ABD" w:rsidRDefault="006549C5" w:rsidP="002D25A6">
      <w:pPr>
        <w:rPr>
          <w:color w:val="FF0000"/>
        </w:rPr>
      </w:pPr>
      <w:r w:rsidRPr="006549C5">
        <w:rPr>
          <w:color w:val="FF0000"/>
        </w:rPr>
        <w:t>О</w:t>
      </w:r>
      <w:r w:rsidR="00FA3F2D" w:rsidRPr="00F601D2">
        <w:rPr>
          <w:color w:val="FF0000"/>
        </w:rPr>
        <w:t>ставляются же и междочасия часов, и иже в Повечериах певаемый канон Пресвятыя Богородицы.</w:t>
      </w:r>
    </w:p>
    <w:p w14:paraId="7CD0FF02" w14:textId="77777777" w:rsidR="00976038" w:rsidRPr="008F3ABD" w:rsidRDefault="00976038" w:rsidP="002D25A6">
      <w:hyperlink w:anchor="_ОГЛАВЛЕНИЕ" w:history="1">
        <w:r w:rsidRPr="00CF1660">
          <w:rPr>
            <w:rStyle w:val="Hyperlink"/>
          </w:rPr>
          <w:t>В оглавление</w:t>
        </w:r>
      </w:hyperlink>
    </w:p>
    <w:p w14:paraId="78D3E24A" w14:textId="77777777" w:rsidR="00FA3F2D" w:rsidRDefault="00FA3F2D" w:rsidP="002D25A6">
      <w:pPr>
        <w:sectPr w:rsidR="00FA3F2D">
          <w:headerReference w:type="even" r:id="rId84"/>
          <w:headerReference w:type="default" r:id="rId85"/>
          <w:footerReference w:type="even" r:id="rId86"/>
          <w:footerReference w:type="default" r:id="rId87"/>
          <w:headerReference w:type="first" r:id="rId88"/>
          <w:footerReference w:type="first" r:id="rId89"/>
          <w:footnotePr>
            <w:pos w:val="beneathText"/>
          </w:footnotePr>
          <w:pgSz w:w="11905" w:h="16837"/>
          <w:pgMar w:top="1134" w:right="1134" w:bottom="1134" w:left="1134" w:header="709" w:footer="851" w:gutter="0"/>
          <w:cols w:space="720"/>
          <w:titlePg/>
          <w:docGrid w:linePitch="360"/>
        </w:sectPr>
      </w:pPr>
    </w:p>
    <w:p w14:paraId="739D26BE" w14:textId="77777777" w:rsidR="006549C5" w:rsidRPr="006549C5" w:rsidRDefault="001158FA" w:rsidP="002D25A6">
      <w:pPr>
        <w:pStyle w:val="Heading1"/>
        <w:tabs>
          <w:tab w:val="left" w:pos="0"/>
        </w:tabs>
      </w:pPr>
      <w:bookmarkStart w:id="84" w:name="_Ref182460096"/>
      <w:bookmarkStart w:id="85" w:name="_НЕДЕЛЯ_ВСЕХ_СВЯТЫХ"/>
      <w:bookmarkEnd w:id="85"/>
      <w:r>
        <w:rPr>
          <w:caps w:val="0"/>
        </w:rPr>
        <w:t>НЕДЕЛЯ ВСЕХ СВЯТЫХ</w:t>
      </w:r>
      <w:bookmarkEnd w:id="84"/>
    </w:p>
    <w:p w14:paraId="6EE43C95" w14:textId="77777777" w:rsidR="006549C5" w:rsidRPr="006549C5" w:rsidRDefault="006549C5" w:rsidP="002D25A6">
      <w:pPr>
        <w:pStyle w:val="Heading2"/>
        <w:tabs>
          <w:tab w:val="left" w:pos="0"/>
        </w:tabs>
      </w:pPr>
      <w:bookmarkStart w:id="86" w:name="_В_СУББОТУ_ВЕЧЕРА,_5"/>
      <w:bookmarkEnd w:id="86"/>
      <w:r w:rsidRPr="006549C5">
        <w:rPr>
          <w:caps w:val="0"/>
        </w:rPr>
        <w:t>В</w:t>
      </w:r>
      <w:r w:rsidR="001158FA">
        <w:rPr>
          <w:caps w:val="0"/>
        </w:rPr>
        <w:t xml:space="preserve"> СУББОТУ ВЕЧЕРА,</w:t>
      </w:r>
      <w:r w:rsidR="00EB1D63">
        <w:rPr>
          <w:caps w:val="0"/>
        </w:rPr>
        <w:br/>
      </w:r>
      <w:r w:rsidR="001158FA">
        <w:rPr>
          <w:caps w:val="0"/>
        </w:rPr>
        <w:t>НА МАЛЕЙ ВЕЧЕРНИ</w:t>
      </w:r>
    </w:p>
    <w:p w14:paraId="44F5202E" w14:textId="77777777" w:rsidR="006549C5" w:rsidRPr="006549C5" w:rsidRDefault="006549C5" w:rsidP="001158FA">
      <w:pPr>
        <w:pStyle w:val="Heading3"/>
      </w:pPr>
      <w:r w:rsidRPr="006549C5">
        <w:t>Н</w:t>
      </w:r>
      <w:r w:rsidR="001158FA" w:rsidRPr="008E0B8F">
        <w:t xml:space="preserve">а </w:t>
      </w:r>
      <w:r w:rsidR="00FA3F2D">
        <w:t>Го</w:t>
      </w:r>
      <w:r w:rsidR="00B12055">
        <w:t>́</w:t>
      </w:r>
      <w:r w:rsidR="00FA3F2D">
        <w:t>споди воззва</w:t>
      </w:r>
      <w:r w:rsidR="00B12055">
        <w:t>́</w:t>
      </w:r>
      <w:r w:rsidR="00FA3F2D">
        <w:t xml:space="preserve">х: </w:t>
      </w:r>
      <w:r w:rsidR="00FA3F2D" w:rsidRPr="008E0B8F">
        <w:t>поставим стихи 4.</w:t>
      </w:r>
      <w:r w:rsidR="00CF1BC1">
        <w:rPr>
          <w:lang w:val="en-US"/>
        </w:rPr>
        <w:br/>
      </w:r>
      <w:r w:rsidR="00FA3F2D" w:rsidRPr="008E0B8F">
        <w:t>И п</w:t>
      </w:r>
      <w:r w:rsidR="00FA3F2D" w:rsidRPr="00226E3B">
        <w:t>ое</w:t>
      </w:r>
      <w:r w:rsidR="00226E3B" w:rsidRPr="00226E3B">
        <w:t>м</w:t>
      </w:r>
      <w:r w:rsidR="00FA3F2D" w:rsidRPr="008E0B8F">
        <w:t xml:space="preserve"> стихиры воскресны, 4, глас 8:</w:t>
      </w:r>
    </w:p>
    <w:p w14:paraId="0AE06EE3" w14:textId="77777777" w:rsidR="008F3ABD" w:rsidRPr="008F3ABD" w:rsidRDefault="006549C5" w:rsidP="000B2768">
      <w:pPr>
        <w:tabs>
          <w:tab w:val="clear" w:pos="9639"/>
        </w:tabs>
      </w:pPr>
      <w:r w:rsidRPr="006549C5">
        <w:rPr>
          <w:color w:val="FF0000"/>
        </w:rPr>
        <w:t>В</w:t>
      </w:r>
      <w:r w:rsidR="000B2768">
        <w:t>ече</w:t>
      </w:r>
      <w:r w:rsidR="00B12055">
        <w:t>́</w:t>
      </w:r>
      <w:r w:rsidR="000B2768">
        <w:t>рнюю песнь, / и слове</w:t>
      </w:r>
      <w:r w:rsidR="00B12055">
        <w:t>́</w:t>
      </w:r>
      <w:r w:rsidR="000B2768">
        <w:t>сную слу</w:t>
      </w:r>
      <w:r w:rsidR="00B12055">
        <w:t>́</w:t>
      </w:r>
      <w:r w:rsidR="000B2768">
        <w:t>жбу, / Тебе</w:t>
      </w:r>
      <w:r w:rsidR="00B12055">
        <w:t>́</w:t>
      </w:r>
      <w:r w:rsidR="000B2768">
        <w:t>, Христе</w:t>
      </w:r>
      <w:r w:rsidR="00B12055">
        <w:t>́</w:t>
      </w:r>
      <w:r w:rsidR="000B2768">
        <w:t>, прино</w:t>
      </w:r>
      <w:r w:rsidR="00B12055">
        <w:t>́</w:t>
      </w:r>
      <w:r w:rsidR="000B2768">
        <w:t>сим, / я</w:t>
      </w:r>
      <w:r w:rsidR="00B12055">
        <w:t>́</w:t>
      </w:r>
      <w:r w:rsidR="000B2768">
        <w:t>ко благоволи</w:t>
      </w:r>
      <w:r w:rsidR="00B12055">
        <w:t>́</w:t>
      </w:r>
      <w:r w:rsidR="000B2768">
        <w:t>л еси</w:t>
      </w:r>
      <w:r w:rsidR="00B12055">
        <w:t>́</w:t>
      </w:r>
      <w:r w:rsidR="000B2768">
        <w:t xml:space="preserve"> / поми</w:t>
      </w:r>
      <w:r w:rsidR="00B12055">
        <w:t>́</w:t>
      </w:r>
      <w:r w:rsidR="000B2768">
        <w:t>ловати нас Воскресе</w:t>
      </w:r>
      <w:r w:rsidR="00B12055">
        <w:t>́</w:t>
      </w:r>
      <w:r w:rsidR="000B2768">
        <w:t>нием.</w:t>
      </w:r>
    </w:p>
    <w:p w14:paraId="5F0ABCB3" w14:textId="77777777" w:rsidR="008F3ABD" w:rsidRPr="008F3ABD" w:rsidRDefault="006549C5" w:rsidP="000B2768">
      <w:pPr>
        <w:tabs>
          <w:tab w:val="clear" w:pos="9639"/>
        </w:tabs>
      </w:pPr>
      <w:r w:rsidRPr="006549C5">
        <w:rPr>
          <w:color w:val="FF0000"/>
        </w:rPr>
        <w:t>Г</w:t>
      </w:r>
      <w:r w:rsidR="000B2768">
        <w:t>о</w:t>
      </w:r>
      <w:r w:rsidR="00B12055">
        <w:t>́</w:t>
      </w:r>
      <w:r w:rsidR="000B2768">
        <w:t>споди, Го</w:t>
      </w:r>
      <w:r w:rsidR="00B12055">
        <w:t>́</w:t>
      </w:r>
      <w:r w:rsidR="000B2768">
        <w:t>споди, / не отве</w:t>
      </w:r>
      <w:r w:rsidR="00B12055">
        <w:t>́</w:t>
      </w:r>
      <w:r w:rsidR="000B2768">
        <w:t>ржи нас от Твоего</w:t>
      </w:r>
      <w:r w:rsidR="00B12055">
        <w:t>́</w:t>
      </w:r>
      <w:r w:rsidR="000B2768">
        <w:t xml:space="preserve"> лица</w:t>
      </w:r>
      <w:r w:rsidR="00B12055">
        <w:t>́</w:t>
      </w:r>
      <w:r w:rsidR="000B2768">
        <w:t>, / но благоволи</w:t>
      </w:r>
      <w:r w:rsidR="00B12055">
        <w:t>́</w:t>
      </w:r>
      <w:r w:rsidR="000B2768">
        <w:t xml:space="preserve"> поми</w:t>
      </w:r>
      <w:r w:rsidR="00B12055">
        <w:t>́</w:t>
      </w:r>
      <w:r w:rsidR="000B2768">
        <w:t>ловати нас Воскресе</w:t>
      </w:r>
      <w:r w:rsidR="00B12055">
        <w:t>́</w:t>
      </w:r>
      <w:r w:rsidR="000B2768">
        <w:t>нием.</w:t>
      </w:r>
    </w:p>
    <w:p w14:paraId="39F60EBF" w14:textId="77777777" w:rsidR="008F3ABD" w:rsidRPr="008F3ABD" w:rsidRDefault="006549C5" w:rsidP="000B2768">
      <w:pPr>
        <w:tabs>
          <w:tab w:val="clear" w:pos="9639"/>
        </w:tabs>
      </w:pPr>
      <w:r w:rsidRPr="006549C5">
        <w:rPr>
          <w:color w:val="FF0000"/>
        </w:rPr>
        <w:t>Р</w:t>
      </w:r>
      <w:r w:rsidR="000B2768">
        <w:t>а</w:t>
      </w:r>
      <w:r w:rsidR="00B12055">
        <w:t>́</w:t>
      </w:r>
      <w:r w:rsidR="000B2768">
        <w:t>дуйся, Сио</w:t>
      </w:r>
      <w:r w:rsidR="00B12055">
        <w:t>́</w:t>
      </w:r>
      <w:r w:rsidR="000B2768">
        <w:t>не Святы</w:t>
      </w:r>
      <w:r w:rsidR="00B12055">
        <w:t>́</w:t>
      </w:r>
      <w:r w:rsidR="000B2768">
        <w:t>й, / ма</w:t>
      </w:r>
      <w:r w:rsidR="00B12055">
        <w:t>́</w:t>
      </w:r>
      <w:r w:rsidR="000B2768">
        <w:t>ти церкве</w:t>
      </w:r>
      <w:r w:rsidR="00B12055">
        <w:t>́</w:t>
      </w:r>
      <w:r w:rsidR="000B2768">
        <w:t>й, Бо</w:t>
      </w:r>
      <w:r w:rsidR="00B12055">
        <w:t>́</w:t>
      </w:r>
      <w:r w:rsidR="000B2768">
        <w:t>жие жили</w:t>
      </w:r>
      <w:r w:rsidR="00B12055">
        <w:t>́</w:t>
      </w:r>
      <w:r w:rsidR="000B2768">
        <w:t>ще, / Ты бо прия</w:t>
      </w:r>
      <w:r w:rsidR="00B12055">
        <w:t>́</w:t>
      </w:r>
      <w:r w:rsidR="000B2768">
        <w:t>л еси</w:t>
      </w:r>
      <w:r w:rsidR="00B12055">
        <w:t>́</w:t>
      </w:r>
      <w:r w:rsidR="000B2768">
        <w:t xml:space="preserve"> пе</w:t>
      </w:r>
      <w:r w:rsidR="00B12055">
        <w:t>́</w:t>
      </w:r>
      <w:r w:rsidR="000B2768">
        <w:t>рвый, / оставле</w:t>
      </w:r>
      <w:r w:rsidR="00B12055">
        <w:t>́</w:t>
      </w:r>
      <w:r w:rsidR="000B2768">
        <w:t>ние грехо</w:t>
      </w:r>
      <w:r w:rsidR="00B12055">
        <w:t>́</w:t>
      </w:r>
      <w:r w:rsidR="000B2768">
        <w:t>в, Воскресе</w:t>
      </w:r>
      <w:r w:rsidR="00B12055">
        <w:t>́</w:t>
      </w:r>
      <w:r w:rsidR="000B2768">
        <w:t>нием.</w:t>
      </w:r>
    </w:p>
    <w:p w14:paraId="2FA0888F" w14:textId="77777777" w:rsidR="008F3ABD" w:rsidRPr="008F3ABD" w:rsidRDefault="000B2768" w:rsidP="000B2768">
      <w:pPr>
        <w:tabs>
          <w:tab w:val="clear" w:pos="9639"/>
        </w:tabs>
      </w:pPr>
      <w:r w:rsidRPr="002651A4">
        <w:rPr>
          <w:color w:val="FF0000"/>
        </w:rPr>
        <w:t>Е</w:t>
      </w:r>
      <w:r w:rsidR="00B12055" w:rsidRPr="002651A4">
        <w:rPr>
          <w:color w:val="FF0000"/>
        </w:rPr>
        <w:t>́</w:t>
      </w:r>
      <w:r>
        <w:t>же от Бо</w:t>
      </w:r>
      <w:r w:rsidR="00B12055">
        <w:t>́</w:t>
      </w:r>
      <w:r>
        <w:t>га Отца</w:t>
      </w:r>
      <w:r w:rsidR="00B12055">
        <w:t>́</w:t>
      </w:r>
      <w:r>
        <w:t xml:space="preserve"> Сло</w:t>
      </w:r>
      <w:r w:rsidR="00B12055">
        <w:t>́</w:t>
      </w:r>
      <w:r>
        <w:t>во, / пре</w:t>
      </w:r>
      <w:r w:rsidR="00B12055">
        <w:t>́</w:t>
      </w:r>
      <w:r>
        <w:t>жде век Ро</w:t>
      </w:r>
      <w:r w:rsidR="00B12055">
        <w:t>́</w:t>
      </w:r>
      <w:r>
        <w:t>ждшееся, / в после</w:t>
      </w:r>
      <w:r w:rsidR="00B12055">
        <w:t>́</w:t>
      </w:r>
      <w:r>
        <w:t>дняя же времена</w:t>
      </w:r>
      <w:r w:rsidR="00B12055">
        <w:t>́</w:t>
      </w:r>
      <w:r>
        <w:t>, / То</w:t>
      </w:r>
      <w:r w:rsidR="00B12055">
        <w:t>́</w:t>
      </w:r>
      <w:r>
        <w:t>ежде от Неискусобра</w:t>
      </w:r>
      <w:r w:rsidR="00B12055">
        <w:t>́</w:t>
      </w:r>
      <w:r>
        <w:t>чныя вопло</w:t>
      </w:r>
      <w:r w:rsidR="00B12055">
        <w:t>́</w:t>
      </w:r>
      <w:r>
        <w:t>щшееся во</w:t>
      </w:r>
      <w:r w:rsidR="00B12055">
        <w:t>́</w:t>
      </w:r>
      <w:r>
        <w:t>лею, / распя</w:t>
      </w:r>
      <w:r w:rsidR="00B12055">
        <w:t>́</w:t>
      </w:r>
      <w:r>
        <w:t>тие сме</w:t>
      </w:r>
      <w:r w:rsidR="00B12055">
        <w:t>́</w:t>
      </w:r>
      <w:r>
        <w:t>ртное претерпе</w:t>
      </w:r>
      <w:r w:rsidR="00B12055">
        <w:t>́</w:t>
      </w:r>
      <w:r w:rsidR="00580E3D">
        <w:t>,</w:t>
      </w:r>
      <w:r>
        <w:t xml:space="preserve"> / и дре</w:t>
      </w:r>
      <w:r w:rsidR="00B12055">
        <w:t>́</w:t>
      </w:r>
      <w:r>
        <w:t>вле умерщвле</w:t>
      </w:r>
      <w:r w:rsidR="00B12055">
        <w:t>́</w:t>
      </w:r>
      <w:r>
        <w:t>ннаго челове</w:t>
      </w:r>
      <w:r w:rsidR="00B12055">
        <w:t>́</w:t>
      </w:r>
      <w:r>
        <w:t>ка спасе</w:t>
      </w:r>
      <w:r w:rsidR="00B12055">
        <w:t>́</w:t>
      </w:r>
      <w:r>
        <w:t xml:space="preserve"> / Свои</w:t>
      </w:r>
      <w:r w:rsidR="00B12055">
        <w:t>́</w:t>
      </w:r>
      <w:r>
        <w:t>м Воскресе</w:t>
      </w:r>
      <w:r w:rsidR="00B12055">
        <w:t>́</w:t>
      </w:r>
      <w:r>
        <w:t>нием.</w:t>
      </w:r>
    </w:p>
    <w:p w14:paraId="3CA3A141" w14:textId="77777777" w:rsidR="008F3ABD" w:rsidRPr="008F3ABD" w:rsidRDefault="00D115D9" w:rsidP="002D25A6">
      <w:r w:rsidRPr="00D115D9">
        <w:rPr>
          <w:color w:val="FF0000"/>
        </w:rPr>
        <w:t>Слава, глас 6:</w:t>
      </w:r>
      <w:r w:rsidR="00FA3F2D">
        <w:t xml:space="preserve"> </w:t>
      </w:r>
      <w:r w:rsidR="009703EE">
        <w:t>Му</w:t>
      </w:r>
      <w:r w:rsidR="00B12055">
        <w:t>́</w:t>
      </w:r>
      <w:r w:rsidR="009703EE">
        <w:t>ченик боже</w:t>
      </w:r>
      <w:r w:rsidR="00B12055">
        <w:t>́</w:t>
      </w:r>
      <w:r w:rsidR="009703EE">
        <w:t>ственный лик, / Це</w:t>
      </w:r>
      <w:r w:rsidR="00B12055">
        <w:t>́</w:t>
      </w:r>
      <w:r w:rsidR="009703EE">
        <w:t>ркви основа</w:t>
      </w:r>
      <w:r w:rsidR="00B12055">
        <w:t>́</w:t>
      </w:r>
      <w:r w:rsidR="009703EE">
        <w:t>ние, / благове</w:t>
      </w:r>
      <w:r w:rsidR="00B12055">
        <w:t>́</w:t>
      </w:r>
      <w:r w:rsidR="009703EE">
        <w:t>стию сконча</w:t>
      </w:r>
      <w:r w:rsidR="00B12055">
        <w:t>́</w:t>
      </w:r>
      <w:r w:rsidR="009703EE">
        <w:t>ние, / вы де</w:t>
      </w:r>
      <w:r w:rsidR="00B12055">
        <w:t>́</w:t>
      </w:r>
      <w:r w:rsidR="009703EE">
        <w:t>лом Спа</w:t>
      </w:r>
      <w:r w:rsidR="00B12055">
        <w:t>́</w:t>
      </w:r>
      <w:r w:rsidR="009703EE">
        <w:t>сова глаго</w:t>
      </w:r>
      <w:r w:rsidR="00B12055">
        <w:t>́</w:t>
      </w:r>
      <w:r w:rsidR="009703EE">
        <w:t>лания испо</w:t>
      </w:r>
      <w:r w:rsidR="00B12055">
        <w:t>́</w:t>
      </w:r>
      <w:r w:rsidR="009703EE">
        <w:t>лнисте</w:t>
      </w:r>
      <w:r w:rsidR="00580E3D">
        <w:t>,</w:t>
      </w:r>
      <w:r w:rsidR="009703EE">
        <w:t xml:space="preserve"> / ва</w:t>
      </w:r>
      <w:r w:rsidR="00B12055">
        <w:t>́</w:t>
      </w:r>
      <w:r w:rsidR="009703EE">
        <w:t>ми бо врата</w:t>
      </w:r>
      <w:r w:rsidR="00B12055">
        <w:t>́</w:t>
      </w:r>
      <w:r w:rsidR="009703EE">
        <w:t xml:space="preserve"> а</w:t>
      </w:r>
      <w:r w:rsidR="00B12055">
        <w:t>́</w:t>
      </w:r>
      <w:r w:rsidR="009703EE">
        <w:t>дова, на Це</w:t>
      </w:r>
      <w:r w:rsidR="00B12055">
        <w:t>́</w:t>
      </w:r>
      <w:r w:rsidR="009703EE">
        <w:t>рковь отве</w:t>
      </w:r>
      <w:r w:rsidR="00B12055">
        <w:t>́</w:t>
      </w:r>
      <w:r w:rsidR="009703EE">
        <w:t>рзшаяся, заключи</w:t>
      </w:r>
      <w:r w:rsidR="00B12055">
        <w:t>́</w:t>
      </w:r>
      <w:r w:rsidR="009703EE">
        <w:t>шася, / кро</w:t>
      </w:r>
      <w:r w:rsidR="00B12055">
        <w:t>́</w:t>
      </w:r>
      <w:r w:rsidR="009703EE">
        <w:t>ве ва</w:t>
      </w:r>
      <w:r w:rsidR="00B12055">
        <w:t>́</w:t>
      </w:r>
      <w:r w:rsidR="009703EE">
        <w:t>шея ли</w:t>
      </w:r>
      <w:r w:rsidR="00B12055">
        <w:t>́</w:t>
      </w:r>
      <w:r w:rsidR="009703EE">
        <w:t>тие и</w:t>
      </w:r>
      <w:r w:rsidR="00B12055">
        <w:t>́</w:t>
      </w:r>
      <w:r w:rsidR="009703EE">
        <w:t>дольския же</w:t>
      </w:r>
      <w:r w:rsidR="00B12055">
        <w:t>́</w:t>
      </w:r>
      <w:r w:rsidR="009703EE">
        <w:t>ртвы изсуши</w:t>
      </w:r>
      <w:r w:rsidR="00B12055">
        <w:t>́</w:t>
      </w:r>
      <w:r w:rsidR="009703EE">
        <w:t>, / закла</w:t>
      </w:r>
      <w:r w:rsidR="00B12055">
        <w:t>́</w:t>
      </w:r>
      <w:r w:rsidR="009703EE">
        <w:t>ние ва</w:t>
      </w:r>
      <w:r w:rsidR="00B12055">
        <w:t>́</w:t>
      </w:r>
      <w:r w:rsidR="009703EE">
        <w:t>ше породи</w:t>
      </w:r>
      <w:r w:rsidR="00B12055">
        <w:t>́</w:t>
      </w:r>
      <w:r w:rsidR="009703EE">
        <w:t xml:space="preserve"> Церко</w:t>
      </w:r>
      <w:r w:rsidR="00B12055">
        <w:t>́</w:t>
      </w:r>
      <w:r w:rsidR="009703EE">
        <w:t>вное исполне</w:t>
      </w:r>
      <w:r w:rsidR="00B12055">
        <w:t>́</w:t>
      </w:r>
      <w:r w:rsidR="009703EE">
        <w:t>ние, / безпло</w:t>
      </w:r>
      <w:r w:rsidR="00B12055">
        <w:t>́</w:t>
      </w:r>
      <w:r w:rsidR="009703EE">
        <w:t>тных удиви</w:t>
      </w:r>
      <w:r w:rsidR="00B12055">
        <w:t>́</w:t>
      </w:r>
      <w:r w:rsidR="009703EE">
        <w:t>сте, / Бо</w:t>
      </w:r>
      <w:r w:rsidR="00B12055">
        <w:t>́</w:t>
      </w:r>
      <w:r w:rsidR="009703EE">
        <w:t>гу венцено</w:t>
      </w:r>
      <w:r w:rsidR="00B12055">
        <w:t>́</w:t>
      </w:r>
      <w:r w:rsidR="009703EE">
        <w:t>сцы предстоите</w:t>
      </w:r>
      <w:r w:rsidR="00B12055">
        <w:t>́</w:t>
      </w:r>
      <w:r w:rsidR="00580E3D">
        <w:t>,</w:t>
      </w:r>
      <w:r w:rsidR="009703EE">
        <w:t xml:space="preserve"> / Его</w:t>
      </w:r>
      <w:r w:rsidR="00B12055">
        <w:t>́</w:t>
      </w:r>
      <w:r w:rsidR="009703EE">
        <w:t>же непреста</w:t>
      </w:r>
      <w:r w:rsidR="00B12055">
        <w:t>́</w:t>
      </w:r>
      <w:r w:rsidR="009703EE">
        <w:t>нно моли</w:t>
      </w:r>
      <w:r w:rsidR="00B12055">
        <w:t>́</w:t>
      </w:r>
      <w:r w:rsidR="009703EE">
        <w:t>те о душа</w:t>
      </w:r>
      <w:r w:rsidR="00B12055">
        <w:t>́</w:t>
      </w:r>
      <w:r w:rsidR="009703EE">
        <w:t>х на</w:t>
      </w:r>
      <w:r w:rsidR="00B12055">
        <w:t>́</w:t>
      </w:r>
      <w:r w:rsidR="009703EE">
        <w:t>ших.</w:t>
      </w:r>
    </w:p>
    <w:p w14:paraId="6C6E0324" w14:textId="77777777" w:rsidR="008F3ABD" w:rsidRPr="008F3ABD" w:rsidRDefault="006549C5" w:rsidP="002D25A6">
      <w:r w:rsidRPr="00FB2F38">
        <w:rPr>
          <w:color w:val="FF0000"/>
        </w:rPr>
        <w:t>И</w:t>
      </w:r>
      <w:r w:rsidR="00FA3F2D" w:rsidRPr="00FB2F38">
        <w:rPr>
          <w:color w:val="FF0000"/>
        </w:rPr>
        <w:t xml:space="preserve"> ныне</w:t>
      </w:r>
      <w:r w:rsidR="0068169E" w:rsidRPr="00FB2F38">
        <w:rPr>
          <w:color w:val="FF0000"/>
        </w:rPr>
        <w:t>,</w:t>
      </w:r>
      <w:r w:rsidR="00FA3F2D" w:rsidRPr="00FB2F38">
        <w:rPr>
          <w:color w:val="FF0000"/>
        </w:rPr>
        <w:t xml:space="preserve"> Богородичен догматик, глас 8:</w:t>
      </w:r>
      <w:r w:rsidR="008E0B8F" w:rsidRPr="00FB2F38">
        <w:t xml:space="preserve"> </w:t>
      </w:r>
      <w:r w:rsidR="00FA3F2D">
        <w:t>Ка</w:t>
      </w:r>
      <w:r w:rsidR="00B12055">
        <w:t>́</w:t>
      </w:r>
      <w:r w:rsidR="00FA3F2D">
        <w:t>ко Тя ублажи</w:t>
      </w:r>
      <w:r w:rsidR="00B12055">
        <w:t>́</w:t>
      </w:r>
      <w:r w:rsidR="00FA3F2D">
        <w:t>м</w:t>
      </w:r>
      <w:r w:rsidR="002F2267">
        <w:t>,</w:t>
      </w:r>
      <w:r w:rsidR="00FA3F2D">
        <w:t xml:space="preserve"> Богоро</w:t>
      </w:r>
      <w:r w:rsidR="00B12055">
        <w:t>́</w:t>
      </w:r>
      <w:r w:rsidR="00FA3F2D">
        <w:t xml:space="preserve">дице? </w:t>
      </w:r>
      <w:r w:rsidR="002F2267">
        <w:t xml:space="preserve">/ </w:t>
      </w:r>
      <w:r w:rsidR="00FA3F2D">
        <w:t>Ка</w:t>
      </w:r>
      <w:r w:rsidR="00B12055">
        <w:t>́</w:t>
      </w:r>
      <w:r w:rsidR="00FA3F2D">
        <w:t>ко же воспое</w:t>
      </w:r>
      <w:r w:rsidR="00B12055">
        <w:t>́</w:t>
      </w:r>
      <w:r w:rsidR="00FA3F2D">
        <w:t>м</w:t>
      </w:r>
      <w:r w:rsidR="002F2267">
        <w:t>,</w:t>
      </w:r>
      <w:r w:rsidR="00FA3F2D">
        <w:t xml:space="preserve"> Преблагослове</w:t>
      </w:r>
      <w:r w:rsidR="00B12055">
        <w:t>́</w:t>
      </w:r>
      <w:r w:rsidR="00FA3F2D">
        <w:t xml:space="preserve">нная, </w:t>
      </w:r>
      <w:r w:rsidR="002F2267">
        <w:t xml:space="preserve">/ </w:t>
      </w:r>
      <w:r w:rsidR="00FA3F2D">
        <w:t>непостижи</w:t>
      </w:r>
      <w:r w:rsidR="00B12055">
        <w:t>́</w:t>
      </w:r>
      <w:r w:rsidR="00FA3F2D">
        <w:t>мое та</w:t>
      </w:r>
      <w:r w:rsidR="00B12055">
        <w:t>́</w:t>
      </w:r>
      <w:r w:rsidR="00FA3F2D">
        <w:t>инство рожде</w:t>
      </w:r>
      <w:r w:rsidR="00B12055">
        <w:t>́</w:t>
      </w:r>
      <w:r w:rsidR="00FA3F2D">
        <w:t>ния Твоего</w:t>
      </w:r>
      <w:r w:rsidR="00B12055">
        <w:t>́</w:t>
      </w:r>
      <w:r w:rsidR="00FA3F2D">
        <w:t xml:space="preserve">? </w:t>
      </w:r>
      <w:r w:rsidR="002F2267">
        <w:t xml:space="preserve">/ </w:t>
      </w:r>
      <w:r w:rsidR="00FA3F2D">
        <w:t>Веко</w:t>
      </w:r>
      <w:r w:rsidR="00B12055">
        <w:t>́</w:t>
      </w:r>
      <w:r w:rsidR="00FA3F2D">
        <w:t>в бо Творе</w:t>
      </w:r>
      <w:r w:rsidR="00B12055">
        <w:t>́</w:t>
      </w:r>
      <w:r w:rsidR="00FA3F2D">
        <w:t>ц, и на</w:t>
      </w:r>
      <w:r w:rsidR="00B12055">
        <w:t>́</w:t>
      </w:r>
      <w:r w:rsidR="00FA3F2D">
        <w:t>шего Соде</w:t>
      </w:r>
      <w:r w:rsidR="00B12055">
        <w:t>́</w:t>
      </w:r>
      <w:r w:rsidR="00FA3F2D">
        <w:t>тель естества</w:t>
      </w:r>
      <w:r w:rsidR="00B12055">
        <w:t>́</w:t>
      </w:r>
      <w:r w:rsidR="00FA3F2D">
        <w:t xml:space="preserve">, </w:t>
      </w:r>
      <w:r w:rsidR="002F2267">
        <w:t xml:space="preserve">/ </w:t>
      </w:r>
      <w:r w:rsidR="00FA3F2D">
        <w:t>Свой о</w:t>
      </w:r>
      <w:r w:rsidR="00B12055">
        <w:t>́</w:t>
      </w:r>
      <w:r w:rsidR="00FA3F2D">
        <w:t>браз уще</w:t>
      </w:r>
      <w:r w:rsidR="00B12055">
        <w:t>́</w:t>
      </w:r>
      <w:r w:rsidR="00FA3F2D">
        <w:t xml:space="preserve">дрив, </w:t>
      </w:r>
      <w:r w:rsidR="002F2267">
        <w:t xml:space="preserve">/ </w:t>
      </w:r>
      <w:r w:rsidR="00FA3F2D">
        <w:t>низведе</w:t>
      </w:r>
      <w:r w:rsidR="00B12055">
        <w:t>́</w:t>
      </w:r>
      <w:r w:rsidR="00FA3F2D">
        <w:t xml:space="preserve"> Самого</w:t>
      </w:r>
      <w:r w:rsidR="00B12055">
        <w:t>́</w:t>
      </w:r>
      <w:r w:rsidR="00FA3F2D">
        <w:t xml:space="preserve"> Себе</w:t>
      </w:r>
      <w:r w:rsidR="00B12055">
        <w:t>́</w:t>
      </w:r>
      <w:r w:rsidR="00FA3F2D">
        <w:t xml:space="preserve"> во истоща</w:t>
      </w:r>
      <w:r w:rsidR="00B12055">
        <w:t>́</w:t>
      </w:r>
      <w:r w:rsidR="00FA3F2D">
        <w:t>ние неизсле</w:t>
      </w:r>
      <w:r w:rsidR="00B12055">
        <w:t>́</w:t>
      </w:r>
      <w:r w:rsidR="00FA3F2D">
        <w:t>димое</w:t>
      </w:r>
      <w:r w:rsidR="00580E3D">
        <w:t>,</w:t>
      </w:r>
      <w:r w:rsidR="00FA3F2D">
        <w:t xml:space="preserve"> </w:t>
      </w:r>
      <w:r w:rsidR="002F2267">
        <w:t xml:space="preserve">/ </w:t>
      </w:r>
      <w:r w:rsidR="00FA3F2D">
        <w:t>сый в невеще</w:t>
      </w:r>
      <w:r w:rsidR="00B12055">
        <w:t>́</w:t>
      </w:r>
      <w:r w:rsidR="00FA3F2D">
        <w:t>ственных не</w:t>
      </w:r>
      <w:r w:rsidR="00B12055">
        <w:t>́</w:t>
      </w:r>
      <w:r w:rsidR="00FA3F2D">
        <w:t>дрех О</w:t>
      </w:r>
      <w:r w:rsidR="00B12055">
        <w:t>́</w:t>
      </w:r>
      <w:r w:rsidR="00FA3F2D">
        <w:t xml:space="preserve">тчих, </w:t>
      </w:r>
      <w:r w:rsidR="002F2267">
        <w:t xml:space="preserve">/ </w:t>
      </w:r>
      <w:r w:rsidR="00FA3F2D">
        <w:t>во утро</w:t>
      </w:r>
      <w:r w:rsidR="00B12055">
        <w:t>́</w:t>
      </w:r>
      <w:r w:rsidR="00FA3F2D">
        <w:t>бе Твое</w:t>
      </w:r>
      <w:r w:rsidR="00B12055">
        <w:t>́</w:t>
      </w:r>
      <w:r w:rsidR="00FA3F2D">
        <w:t>й</w:t>
      </w:r>
      <w:r w:rsidR="002F2267">
        <w:t>,</w:t>
      </w:r>
      <w:r w:rsidR="00FA3F2D">
        <w:t xml:space="preserve"> Чи</w:t>
      </w:r>
      <w:r w:rsidR="00B12055">
        <w:t>́</w:t>
      </w:r>
      <w:r w:rsidR="00FA3F2D">
        <w:t>стая, всели</w:t>
      </w:r>
      <w:r w:rsidR="00B12055">
        <w:t>́</w:t>
      </w:r>
      <w:r w:rsidR="00FA3F2D">
        <w:t xml:space="preserve">ся, </w:t>
      </w:r>
      <w:r w:rsidR="002F2267">
        <w:t xml:space="preserve">/ </w:t>
      </w:r>
      <w:r w:rsidR="00FA3F2D">
        <w:t>и плоть непрело</w:t>
      </w:r>
      <w:r w:rsidR="00B12055">
        <w:t>́</w:t>
      </w:r>
      <w:r w:rsidR="00FA3F2D">
        <w:t>жно бысть, от Тебе</w:t>
      </w:r>
      <w:r w:rsidR="00B12055">
        <w:t>́</w:t>
      </w:r>
      <w:r w:rsidR="00FA3F2D">
        <w:t xml:space="preserve"> Неискусобра</w:t>
      </w:r>
      <w:r w:rsidR="00B12055">
        <w:t>́</w:t>
      </w:r>
      <w:r w:rsidR="00FA3F2D">
        <w:t xml:space="preserve">чная, </w:t>
      </w:r>
      <w:r w:rsidR="002F2267">
        <w:t xml:space="preserve">/ </w:t>
      </w:r>
      <w:r w:rsidR="00FA3F2D">
        <w:t>пребы</w:t>
      </w:r>
      <w:r w:rsidR="00B12055">
        <w:t>́</w:t>
      </w:r>
      <w:r w:rsidR="00FA3F2D">
        <w:t>в у</w:t>
      </w:r>
      <w:r w:rsidR="00B12055">
        <w:t>́</w:t>
      </w:r>
      <w:r w:rsidR="00FA3F2D">
        <w:t>бо е</w:t>
      </w:r>
      <w:r w:rsidR="00B12055">
        <w:t>́</w:t>
      </w:r>
      <w:r w:rsidR="00FA3F2D">
        <w:t>же бе естество</w:t>
      </w:r>
      <w:r w:rsidR="00B12055">
        <w:t>́</w:t>
      </w:r>
      <w:r w:rsidR="00FA3F2D">
        <w:t xml:space="preserve">м Бог. </w:t>
      </w:r>
      <w:r w:rsidR="002F2267">
        <w:t xml:space="preserve">/ </w:t>
      </w:r>
      <w:r w:rsidR="00FA3F2D">
        <w:t>Те</w:t>
      </w:r>
      <w:r w:rsidR="00B12055">
        <w:t>́</w:t>
      </w:r>
      <w:r w:rsidR="00FA3F2D">
        <w:t>мже Ему</w:t>
      </w:r>
      <w:r w:rsidR="00B12055">
        <w:t>́</w:t>
      </w:r>
      <w:r w:rsidR="00FA3F2D">
        <w:t xml:space="preserve"> покланя</w:t>
      </w:r>
      <w:r w:rsidR="00B12055">
        <w:t>́</w:t>
      </w:r>
      <w:r w:rsidR="00FA3F2D">
        <w:t>емся</w:t>
      </w:r>
      <w:r w:rsidR="00A004FD">
        <w:t>,</w:t>
      </w:r>
      <w:r w:rsidR="00FA3F2D">
        <w:t xml:space="preserve"> Бо</w:t>
      </w:r>
      <w:r w:rsidR="00B12055">
        <w:t>́</w:t>
      </w:r>
      <w:r w:rsidR="00FA3F2D">
        <w:t>гу соверше</w:t>
      </w:r>
      <w:r w:rsidR="00B12055">
        <w:t>́</w:t>
      </w:r>
      <w:r w:rsidR="00FA3F2D">
        <w:t>нну и Челове</w:t>
      </w:r>
      <w:r w:rsidR="00B12055">
        <w:t>́</w:t>
      </w:r>
      <w:r w:rsidR="00FA3F2D">
        <w:t>ку соверше</w:t>
      </w:r>
      <w:r w:rsidR="00B12055">
        <w:t>́</w:t>
      </w:r>
      <w:r w:rsidR="00FA3F2D">
        <w:t xml:space="preserve">нну, </w:t>
      </w:r>
      <w:r w:rsidR="002F2267">
        <w:t xml:space="preserve">/ </w:t>
      </w:r>
      <w:r w:rsidR="00FA3F2D">
        <w:t>Тому</w:t>
      </w:r>
      <w:r w:rsidR="00B12055">
        <w:t>́</w:t>
      </w:r>
      <w:r w:rsidR="00FA3F2D">
        <w:t xml:space="preserve"> во обое</w:t>
      </w:r>
      <w:r w:rsidR="00B12055">
        <w:t>́</w:t>
      </w:r>
      <w:r w:rsidR="00FA3F2D">
        <w:t>м зра</w:t>
      </w:r>
      <w:r w:rsidR="00B12055">
        <w:t>́</w:t>
      </w:r>
      <w:r w:rsidR="00FA3F2D">
        <w:t>це</w:t>
      </w:r>
      <w:r w:rsidR="00580E3D">
        <w:t>,</w:t>
      </w:r>
      <w:r w:rsidR="00FA3F2D">
        <w:t xml:space="preserve"> </w:t>
      </w:r>
      <w:r w:rsidR="002F2267">
        <w:t xml:space="preserve">/ </w:t>
      </w:r>
      <w:r w:rsidR="00FA3F2D">
        <w:t>и</w:t>
      </w:r>
      <w:r w:rsidR="00B12055">
        <w:t>́</w:t>
      </w:r>
      <w:r w:rsidR="00FA3F2D">
        <w:t>бо о</w:t>
      </w:r>
      <w:r w:rsidR="00B12055">
        <w:t>́</w:t>
      </w:r>
      <w:r w:rsidR="00FA3F2D">
        <w:t>ба естества</w:t>
      </w:r>
      <w:r w:rsidR="00B12055">
        <w:t>́</w:t>
      </w:r>
      <w:r w:rsidR="00FA3F2D">
        <w:t xml:space="preserve"> в Нем суть вои</w:t>
      </w:r>
      <w:r w:rsidR="00B12055">
        <w:t>́</w:t>
      </w:r>
      <w:r w:rsidR="00FA3F2D">
        <w:t xml:space="preserve">стинну. </w:t>
      </w:r>
      <w:r w:rsidR="002F2267">
        <w:t xml:space="preserve">/ </w:t>
      </w:r>
      <w:r w:rsidR="00FA3F2D">
        <w:t>Сугу</w:t>
      </w:r>
      <w:r w:rsidR="00B12055">
        <w:t>́</w:t>
      </w:r>
      <w:r w:rsidR="00FA3F2D">
        <w:t>ба же вся пропове</w:t>
      </w:r>
      <w:r w:rsidR="00B12055">
        <w:t>́</w:t>
      </w:r>
      <w:r w:rsidR="00FA3F2D">
        <w:t>дуем есте</w:t>
      </w:r>
      <w:r w:rsidR="00B12055">
        <w:t>́</w:t>
      </w:r>
      <w:r w:rsidR="00FA3F2D">
        <w:t>ственная Его</w:t>
      </w:r>
      <w:r w:rsidR="00B12055">
        <w:t>́</w:t>
      </w:r>
      <w:r w:rsidR="00FA3F2D">
        <w:t xml:space="preserve"> сво</w:t>
      </w:r>
      <w:r w:rsidR="00B12055">
        <w:t>́</w:t>
      </w:r>
      <w:r w:rsidR="00FA3F2D">
        <w:t>йства, по сугу</w:t>
      </w:r>
      <w:r w:rsidR="00B12055">
        <w:t>́</w:t>
      </w:r>
      <w:r w:rsidR="00FA3F2D">
        <w:t>бому существу</w:t>
      </w:r>
      <w:r w:rsidR="00B12055">
        <w:t>́</w:t>
      </w:r>
      <w:r w:rsidR="00FA3F2D">
        <w:t xml:space="preserve">, </w:t>
      </w:r>
      <w:r w:rsidR="002F2267">
        <w:t xml:space="preserve">/ </w:t>
      </w:r>
      <w:r w:rsidR="00FA3F2D">
        <w:t>два почита</w:t>
      </w:r>
      <w:r w:rsidR="00B12055">
        <w:t>́</w:t>
      </w:r>
      <w:r w:rsidR="00FA3F2D">
        <w:t>юще де</w:t>
      </w:r>
      <w:r w:rsidR="00B12055">
        <w:t>́</w:t>
      </w:r>
      <w:r w:rsidR="00FA3F2D">
        <w:t>йства и хоте</w:t>
      </w:r>
      <w:r w:rsidR="00B12055">
        <w:t>́</w:t>
      </w:r>
      <w:r w:rsidR="00FA3F2D">
        <w:t>ния</w:t>
      </w:r>
      <w:r w:rsidR="00580E3D">
        <w:t>,</w:t>
      </w:r>
      <w:r w:rsidR="00FA3F2D">
        <w:t xml:space="preserve"> </w:t>
      </w:r>
      <w:r w:rsidR="002F2267">
        <w:t xml:space="preserve">/ </w:t>
      </w:r>
      <w:r w:rsidR="00FA3F2D">
        <w:t>единосу</w:t>
      </w:r>
      <w:r w:rsidR="00B12055">
        <w:t>́</w:t>
      </w:r>
      <w:r w:rsidR="00FA3F2D">
        <w:t>щен бо сый Бо</w:t>
      </w:r>
      <w:r w:rsidR="00B12055">
        <w:t>́</w:t>
      </w:r>
      <w:r w:rsidR="00FA3F2D">
        <w:t>гу и Отцу</w:t>
      </w:r>
      <w:r w:rsidR="00B12055">
        <w:t>́</w:t>
      </w:r>
      <w:r w:rsidR="00FA3F2D">
        <w:t xml:space="preserve">, </w:t>
      </w:r>
      <w:r w:rsidR="002F2267">
        <w:t xml:space="preserve">/ </w:t>
      </w:r>
      <w:r w:rsidR="00FA3F2D">
        <w:t>самовла</w:t>
      </w:r>
      <w:r w:rsidR="00B12055">
        <w:t>́</w:t>
      </w:r>
      <w:r w:rsidR="00FA3F2D">
        <w:t>стно хо</w:t>
      </w:r>
      <w:r w:rsidR="00B12055">
        <w:t>́</w:t>
      </w:r>
      <w:r w:rsidR="00FA3F2D">
        <w:t>щет и де</w:t>
      </w:r>
      <w:r w:rsidR="00B12055">
        <w:t>́</w:t>
      </w:r>
      <w:r w:rsidR="00FA3F2D">
        <w:t>йствует</w:t>
      </w:r>
      <w:r w:rsidR="002F2267">
        <w:t>,</w:t>
      </w:r>
      <w:r w:rsidR="00FA3F2D">
        <w:t xml:space="preserve"> я</w:t>
      </w:r>
      <w:r w:rsidR="00B12055">
        <w:t>́</w:t>
      </w:r>
      <w:r w:rsidR="00FA3F2D">
        <w:t>ко Бог</w:t>
      </w:r>
      <w:r w:rsidR="00580E3D">
        <w:t>,</w:t>
      </w:r>
      <w:r w:rsidR="00FA3F2D">
        <w:t xml:space="preserve"> </w:t>
      </w:r>
      <w:r w:rsidR="002F2267">
        <w:t xml:space="preserve">/ </w:t>
      </w:r>
      <w:r w:rsidR="00FA3F2D">
        <w:t>единосу</w:t>
      </w:r>
      <w:r w:rsidR="00B12055">
        <w:t>́</w:t>
      </w:r>
      <w:r w:rsidR="00FA3F2D">
        <w:t xml:space="preserve">щен же сый и нам, </w:t>
      </w:r>
      <w:r w:rsidR="002F2267">
        <w:t xml:space="preserve">/ </w:t>
      </w:r>
      <w:r w:rsidR="00FA3F2D">
        <w:t>самовла</w:t>
      </w:r>
      <w:r w:rsidR="00B12055">
        <w:t>́</w:t>
      </w:r>
      <w:r w:rsidR="00FA3F2D">
        <w:t>стно хо</w:t>
      </w:r>
      <w:r w:rsidR="00B12055">
        <w:t>́</w:t>
      </w:r>
      <w:r w:rsidR="00FA3F2D">
        <w:t>щет и де</w:t>
      </w:r>
      <w:r w:rsidR="00B12055">
        <w:t>́</w:t>
      </w:r>
      <w:r w:rsidR="00FA3F2D">
        <w:t>йствует</w:t>
      </w:r>
      <w:r w:rsidR="00A004FD">
        <w:t>,</w:t>
      </w:r>
      <w:r w:rsidR="00FA3F2D">
        <w:t xml:space="preserve"> я</w:t>
      </w:r>
      <w:r w:rsidR="00B12055">
        <w:t>́</w:t>
      </w:r>
      <w:r w:rsidR="00FA3F2D">
        <w:t>ко Челове</w:t>
      </w:r>
      <w:r w:rsidR="00B12055">
        <w:t>́</w:t>
      </w:r>
      <w:r w:rsidR="00FA3F2D">
        <w:t xml:space="preserve">к. </w:t>
      </w:r>
      <w:r w:rsidR="002F2267">
        <w:t xml:space="preserve">/ </w:t>
      </w:r>
      <w:r w:rsidR="00FA3F2D">
        <w:t>Того</w:t>
      </w:r>
      <w:r w:rsidR="00B12055">
        <w:t>́</w:t>
      </w:r>
      <w:r w:rsidR="00FA3F2D">
        <w:t xml:space="preserve"> моли</w:t>
      </w:r>
      <w:r w:rsidR="00B12055">
        <w:t>́</w:t>
      </w:r>
      <w:r w:rsidR="00FA3F2D">
        <w:t>, Чи</w:t>
      </w:r>
      <w:r w:rsidR="00B12055">
        <w:t>́</w:t>
      </w:r>
      <w:r w:rsidR="00FA3F2D">
        <w:t>стая Всеблаже</w:t>
      </w:r>
      <w:r w:rsidR="00B12055">
        <w:t>́</w:t>
      </w:r>
      <w:r w:rsidR="00FA3F2D">
        <w:t xml:space="preserve">нная, </w:t>
      </w:r>
      <w:r w:rsidR="002F2267">
        <w:t xml:space="preserve">/ </w:t>
      </w:r>
      <w:r w:rsidR="00FA3F2D">
        <w:t>спасти</w:t>
      </w:r>
      <w:r w:rsidR="00B12055">
        <w:t>́</w:t>
      </w:r>
      <w:r w:rsidR="00FA3F2D">
        <w:t>ся душа</w:t>
      </w:r>
      <w:r w:rsidR="00B12055">
        <w:t>́</w:t>
      </w:r>
      <w:r w:rsidR="00FA3F2D">
        <w:t>м на</w:t>
      </w:r>
      <w:r w:rsidR="00B12055">
        <w:t>́</w:t>
      </w:r>
      <w:r w:rsidR="00FA3F2D">
        <w:t>шим.</w:t>
      </w:r>
    </w:p>
    <w:p w14:paraId="537B75B0" w14:textId="77777777" w:rsidR="00EB7027" w:rsidRDefault="006549C5" w:rsidP="00E4520B">
      <w:pPr>
        <w:pStyle w:val="Heading3"/>
      </w:pPr>
      <w:r w:rsidRPr="006549C5">
        <w:t>Н</w:t>
      </w:r>
      <w:r w:rsidR="00FA3F2D" w:rsidRPr="008E0B8F">
        <w:t>а стиховне стихира воскресна</w:t>
      </w:r>
      <w:r w:rsidR="00EB7027">
        <w:t>, глас 8</w:t>
      </w:r>
      <w:r w:rsidR="00FA3F2D" w:rsidRPr="008E0B8F">
        <w:t>.</w:t>
      </w:r>
    </w:p>
    <w:p w14:paraId="425EB349" w14:textId="77777777" w:rsidR="00EB7027" w:rsidRPr="008F3ABD" w:rsidRDefault="00EB7027" w:rsidP="00EB7027">
      <w:pPr>
        <w:tabs>
          <w:tab w:val="clear" w:pos="9639"/>
        </w:tabs>
      </w:pPr>
      <w:r w:rsidRPr="006549C5">
        <w:rPr>
          <w:color w:val="FF0000"/>
        </w:rPr>
        <w:t>В</w:t>
      </w:r>
      <w:r>
        <w:t>озше́л еси́ на Крест, Иису́се, / снизше́дый с Небесе́, / прише́л еси́ на смерть, Животе́ Безсме́ртный, / к су́щим во тьме Свет и́стинный, / к па́дшым всех Воскресе́ние, / просвеще́ние, и Спа́се наш, сла́ва Тебе́.</w:t>
      </w:r>
    </w:p>
    <w:p w14:paraId="4610C2E6" w14:textId="77777777" w:rsidR="006549C5" w:rsidRPr="006549C5" w:rsidRDefault="00FA3F2D" w:rsidP="003D56A6">
      <w:pPr>
        <w:pStyle w:val="Heading4"/>
      </w:pPr>
      <w:r w:rsidRPr="008E0B8F">
        <w:t>Таже Богородичны, подобны 3. Глас 8:</w:t>
      </w:r>
      <w:r w:rsidR="00E4520B">
        <w:br/>
      </w:r>
      <w:r w:rsidRPr="00E4520B">
        <w:rPr>
          <w:color w:val="auto"/>
        </w:rPr>
        <w:t>О пресла</w:t>
      </w:r>
      <w:r w:rsidR="00B12055">
        <w:rPr>
          <w:color w:val="auto"/>
        </w:rPr>
        <w:t>́</w:t>
      </w:r>
      <w:r w:rsidRPr="00E4520B">
        <w:rPr>
          <w:color w:val="auto"/>
        </w:rPr>
        <w:t>внаго чудесе</w:t>
      </w:r>
      <w:r w:rsidR="00B12055">
        <w:rPr>
          <w:color w:val="auto"/>
        </w:rPr>
        <w:t>́</w:t>
      </w:r>
      <w:r w:rsidRPr="00E4520B">
        <w:rPr>
          <w:color w:val="auto"/>
        </w:rPr>
        <w:t>!</w:t>
      </w:r>
    </w:p>
    <w:p w14:paraId="0C11C10F" w14:textId="77777777" w:rsidR="008F3ABD" w:rsidRPr="008F3ABD" w:rsidRDefault="006549C5" w:rsidP="00DC3BE4">
      <w:r w:rsidRPr="006549C5">
        <w:rPr>
          <w:color w:val="FF0000"/>
        </w:rPr>
        <w:t>С</w:t>
      </w:r>
      <w:r w:rsidR="00DC3BE4" w:rsidRPr="00A61247">
        <w:rPr>
          <w:color w:val="FF0000"/>
        </w:rPr>
        <w:t>тих:</w:t>
      </w:r>
      <w:r w:rsidR="00DC3BE4">
        <w:t xml:space="preserve"> </w:t>
      </w:r>
      <w:r w:rsidR="00DC3BE4" w:rsidRPr="00A61247">
        <w:rPr>
          <w:b/>
        </w:rPr>
        <w:t>Помяну</w:t>
      </w:r>
      <w:r w:rsidR="00B12055">
        <w:rPr>
          <w:b/>
        </w:rPr>
        <w:t>́</w:t>
      </w:r>
      <w:r w:rsidR="00DC3BE4" w:rsidRPr="00A61247">
        <w:rPr>
          <w:b/>
        </w:rPr>
        <w:t xml:space="preserve"> и</w:t>
      </w:r>
      <w:r w:rsidR="00B12055">
        <w:rPr>
          <w:b/>
        </w:rPr>
        <w:t>́</w:t>
      </w:r>
      <w:r w:rsidR="00DC3BE4" w:rsidRPr="00A61247">
        <w:rPr>
          <w:b/>
        </w:rPr>
        <w:t>мя Твое</w:t>
      </w:r>
      <w:r w:rsidR="00B12055">
        <w:rPr>
          <w:b/>
        </w:rPr>
        <w:t>́</w:t>
      </w:r>
      <w:r w:rsidR="00DC3BE4" w:rsidRPr="00A61247">
        <w:rPr>
          <w:b/>
        </w:rPr>
        <w:t xml:space="preserve"> </w:t>
      </w:r>
      <w:r w:rsidR="00DC3BE4">
        <w:rPr>
          <w:b/>
        </w:rPr>
        <w:t xml:space="preserve">/ </w:t>
      </w:r>
      <w:r w:rsidR="00DC3BE4" w:rsidRPr="00A61247">
        <w:rPr>
          <w:b/>
        </w:rPr>
        <w:t>во вся</w:t>
      </w:r>
      <w:r w:rsidR="00B12055">
        <w:rPr>
          <w:b/>
        </w:rPr>
        <w:t>́</w:t>
      </w:r>
      <w:r w:rsidR="00DC3BE4" w:rsidRPr="00A61247">
        <w:rPr>
          <w:b/>
        </w:rPr>
        <w:t>ком ро</w:t>
      </w:r>
      <w:r w:rsidR="00B12055">
        <w:rPr>
          <w:b/>
        </w:rPr>
        <w:t>́</w:t>
      </w:r>
      <w:r w:rsidR="00DC3BE4" w:rsidRPr="00A61247">
        <w:rPr>
          <w:b/>
        </w:rPr>
        <w:t>де и ро</w:t>
      </w:r>
      <w:r w:rsidR="00B12055">
        <w:rPr>
          <w:b/>
        </w:rPr>
        <w:t>́</w:t>
      </w:r>
      <w:r w:rsidR="00DC3BE4" w:rsidRPr="00A61247">
        <w:rPr>
          <w:b/>
        </w:rPr>
        <w:t>де.</w:t>
      </w:r>
    </w:p>
    <w:p w14:paraId="20280536" w14:textId="77777777" w:rsidR="008F3ABD" w:rsidRPr="008F3ABD" w:rsidRDefault="006549C5" w:rsidP="002D25A6">
      <w:r w:rsidRPr="006549C5">
        <w:rPr>
          <w:color w:val="FF0000"/>
        </w:rPr>
        <w:t>Р</w:t>
      </w:r>
      <w:r w:rsidR="00FA3F2D">
        <w:t>а</w:t>
      </w:r>
      <w:r w:rsidR="00B12055">
        <w:t>́</w:t>
      </w:r>
      <w:r w:rsidR="00FA3F2D">
        <w:t>дуйся</w:t>
      </w:r>
      <w:r w:rsidR="002F2267">
        <w:t>,</w:t>
      </w:r>
      <w:r w:rsidR="00FA3F2D">
        <w:t xml:space="preserve"> Богоро</w:t>
      </w:r>
      <w:r w:rsidR="00B12055">
        <w:t>́</w:t>
      </w:r>
      <w:r w:rsidR="00FA3F2D">
        <w:t>дице всепе</w:t>
      </w:r>
      <w:r w:rsidR="00B12055">
        <w:t>́</w:t>
      </w:r>
      <w:r w:rsidR="00FA3F2D">
        <w:t xml:space="preserve">тая. </w:t>
      </w:r>
      <w:r w:rsidR="002F2267">
        <w:t xml:space="preserve">/ </w:t>
      </w:r>
      <w:r w:rsidR="00FA3F2D">
        <w:t>Ра</w:t>
      </w:r>
      <w:r w:rsidR="00B12055">
        <w:t>́</w:t>
      </w:r>
      <w:r w:rsidR="00FA3F2D">
        <w:t>дуйся</w:t>
      </w:r>
      <w:r w:rsidR="002F2267">
        <w:t>,</w:t>
      </w:r>
      <w:r w:rsidR="00FA3F2D">
        <w:t xml:space="preserve"> исто</w:t>
      </w:r>
      <w:r w:rsidR="00B12055">
        <w:t>́</w:t>
      </w:r>
      <w:r w:rsidR="00FA3F2D">
        <w:t>чниче, жизнь ве</w:t>
      </w:r>
      <w:r w:rsidR="00B12055">
        <w:t>́</w:t>
      </w:r>
      <w:r w:rsidR="00FA3F2D">
        <w:t>рным источа</w:t>
      </w:r>
      <w:r w:rsidR="00B12055">
        <w:t>́</w:t>
      </w:r>
      <w:r w:rsidR="00FA3F2D">
        <w:t xml:space="preserve">ющий. </w:t>
      </w:r>
      <w:r w:rsidR="002F2267">
        <w:t xml:space="preserve">/ </w:t>
      </w:r>
      <w:r w:rsidR="00FA3F2D">
        <w:t>Ра</w:t>
      </w:r>
      <w:r w:rsidR="00B12055">
        <w:t>́</w:t>
      </w:r>
      <w:r w:rsidR="00FA3F2D">
        <w:t>дуйся</w:t>
      </w:r>
      <w:r w:rsidR="002F2267">
        <w:t>,</w:t>
      </w:r>
      <w:r w:rsidR="00FA3F2D">
        <w:t xml:space="preserve"> всех Влады</w:t>
      </w:r>
      <w:r w:rsidR="00B12055">
        <w:t>́</w:t>
      </w:r>
      <w:r w:rsidR="00FA3F2D">
        <w:t>чице и Госпоже</w:t>
      </w:r>
      <w:r w:rsidR="00B12055">
        <w:t>́</w:t>
      </w:r>
      <w:r w:rsidR="00FA3F2D">
        <w:t xml:space="preserve"> тва</w:t>
      </w:r>
      <w:r w:rsidR="00B12055">
        <w:t>́</w:t>
      </w:r>
      <w:r w:rsidR="00FA3F2D">
        <w:t>ри Благослове</w:t>
      </w:r>
      <w:r w:rsidR="00B12055">
        <w:t>́</w:t>
      </w:r>
      <w:r w:rsidR="00FA3F2D">
        <w:t xml:space="preserve">нная. </w:t>
      </w:r>
      <w:r w:rsidR="002F2267">
        <w:t xml:space="preserve">/ </w:t>
      </w:r>
      <w:r w:rsidR="00FA3F2D">
        <w:t>Ра</w:t>
      </w:r>
      <w:r w:rsidR="00B12055">
        <w:t>́</w:t>
      </w:r>
      <w:r w:rsidR="00FA3F2D">
        <w:t>дуйся</w:t>
      </w:r>
      <w:r w:rsidR="002F2267">
        <w:t>,</w:t>
      </w:r>
      <w:r w:rsidR="00FA3F2D">
        <w:t xml:space="preserve"> Всенепоро</w:t>
      </w:r>
      <w:r w:rsidR="00B12055">
        <w:t>́</w:t>
      </w:r>
      <w:r w:rsidR="00FA3F2D">
        <w:t>чная, Препросла</w:t>
      </w:r>
      <w:r w:rsidR="00B12055">
        <w:t>́</w:t>
      </w:r>
      <w:r w:rsidR="00FA3F2D">
        <w:t xml:space="preserve">вленная. </w:t>
      </w:r>
      <w:r w:rsidR="002F2267">
        <w:t xml:space="preserve">/ </w:t>
      </w:r>
      <w:r w:rsidR="00FA3F2D">
        <w:t>Ра</w:t>
      </w:r>
      <w:r w:rsidR="00B12055">
        <w:t>́</w:t>
      </w:r>
      <w:r w:rsidR="00FA3F2D">
        <w:t>дуйся</w:t>
      </w:r>
      <w:r w:rsidR="002F2267">
        <w:t>,</w:t>
      </w:r>
      <w:r w:rsidR="00FA3F2D">
        <w:t xml:space="preserve"> Всепречи</w:t>
      </w:r>
      <w:r w:rsidR="00B12055">
        <w:t>́</w:t>
      </w:r>
      <w:r w:rsidR="00FA3F2D">
        <w:t xml:space="preserve">стая. </w:t>
      </w:r>
      <w:r w:rsidR="002F2267">
        <w:t xml:space="preserve">/ </w:t>
      </w:r>
      <w:r w:rsidR="00FA3F2D">
        <w:t>Ра</w:t>
      </w:r>
      <w:r w:rsidR="00B12055">
        <w:t>́</w:t>
      </w:r>
      <w:r w:rsidR="00FA3F2D">
        <w:t>дуйся</w:t>
      </w:r>
      <w:r w:rsidR="002F2267">
        <w:t>,</w:t>
      </w:r>
      <w:r w:rsidR="00FA3F2D">
        <w:t xml:space="preserve"> пала</w:t>
      </w:r>
      <w:r w:rsidR="00B12055">
        <w:t>́</w:t>
      </w:r>
      <w:r w:rsidR="00FA3F2D">
        <w:t xml:space="preserve">то. </w:t>
      </w:r>
      <w:r w:rsidR="002F2267">
        <w:t xml:space="preserve">/ </w:t>
      </w:r>
      <w:r w:rsidR="00FA3F2D">
        <w:t>Ра</w:t>
      </w:r>
      <w:r w:rsidR="00B12055">
        <w:t>́</w:t>
      </w:r>
      <w:r w:rsidR="00FA3F2D">
        <w:t>дуйся</w:t>
      </w:r>
      <w:r w:rsidR="002F2267">
        <w:t>,</w:t>
      </w:r>
      <w:r w:rsidR="00FA3F2D">
        <w:t xml:space="preserve"> Боже</w:t>
      </w:r>
      <w:r w:rsidR="00B12055">
        <w:t>́</w:t>
      </w:r>
      <w:r w:rsidR="00FA3F2D">
        <w:t>ственное селе</w:t>
      </w:r>
      <w:r w:rsidR="00B12055">
        <w:t>́</w:t>
      </w:r>
      <w:r w:rsidR="00FA3F2D">
        <w:t xml:space="preserve">ние. </w:t>
      </w:r>
      <w:r w:rsidR="002F2267">
        <w:t xml:space="preserve">/ </w:t>
      </w:r>
      <w:r w:rsidR="00FA3F2D">
        <w:t>Ра</w:t>
      </w:r>
      <w:r w:rsidR="00B12055">
        <w:t>́</w:t>
      </w:r>
      <w:r w:rsidR="00FA3F2D">
        <w:t>дуйся</w:t>
      </w:r>
      <w:r w:rsidR="002F2267">
        <w:t>,</w:t>
      </w:r>
      <w:r w:rsidR="00E4520B">
        <w:t xml:space="preserve"> </w:t>
      </w:r>
      <w:r w:rsidR="00FA3F2D">
        <w:t>Чи</w:t>
      </w:r>
      <w:r w:rsidR="00B12055">
        <w:t>́</w:t>
      </w:r>
      <w:r w:rsidR="00FA3F2D">
        <w:t>стая. Ра</w:t>
      </w:r>
      <w:r w:rsidR="00B12055">
        <w:t>́</w:t>
      </w:r>
      <w:r w:rsidR="00FA3F2D">
        <w:t>дуйся</w:t>
      </w:r>
      <w:r w:rsidR="002F2267">
        <w:t>,</w:t>
      </w:r>
      <w:r w:rsidR="00FA3F2D">
        <w:t xml:space="preserve"> Ма</w:t>
      </w:r>
      <w:r w:rsidR="00B12055">
        <w:t>́</w:t>
      </w:r>
      <w:r w:rsidR="00FA3F2D">
        <w:t>ти Де</w:t>
      </w:r>
      <w:r w:rsidR="00B12055">
        <w:t>́</w:t>
      </w:r>
      <w:r w:rsidR="00FA3F2D">
        <w:t xml:space="preserve">во. </w:t>
      </w:r>
      <w:r w:rsidR="002F2267">
        <w:t xml:space="preserve">/ </w:t>
      </w:r>
      <w:r w:rsidR="00FA3F2D">
        <w:t>Ра</w:t>
      </w:r>
      <w:r w:rsidR="00B12055">
        <w:t>́</w:t>
      </w:r>
      <w:r w:rsidR="00FA3F2D">
        <w:t>дуйся Богоневе</w:t>
      </w:r>
      <w:r w:rsidR="00B12055">
        <w:t>́</w:t>
      </w:r>
      <w:r w:rsidR="00FA3F2D">
        <w:t>сто.</w:t>
      </w:r>
    </w:p>
    <w:p w14:paraId="3A5CBB44" w14:textId="77777777" w:rsidR="008F3ABD" w:rsidRPr="008F3ABD" w:rsidRDefault="006549C5" w:rsidP="002D25A6">
      <w:r w:rsidRPr="006549C5">
        <w:rPr>
          <w:color w:val="FF0000"/>
        </w:rPr>
        <w:t>С</w:t>
      </w:r>
      <w:r w:rsidR="006024C2">
        <w:rPr>
          <w:color w:val="FF0000"/>
        </w:rPr>
        <w:t>тих:</w:t>
      </w:r>
      <w:r w:rsidR="006024C2">
        <w:t xml:space="preserve"> </w:t>
      </w:r>
      <w:r w:rsidR="00FA3F2D" w:rsidRPr="008E0B8F">
        <w:rPr>
          <w:b/>
        </w:rPr>
        <w:t>Слы</w:t>
      </w:r>
      <w:r w:rsidR="00B12055">
        <w:rPr>
          <w:b/>
        </w:rPr>
        <w:t>́</w:t>
      </w:r>
      <w:r w:rsidR="00FA3F2D" w:rsidRPr="008E0B8F">
        <w:rPr>
          <w:b/>
        </w:rPr>
        <w:t>ши Дщи и виждь,</w:t>
      </w:r>
      <w:r w:rsidR="00DC3BE4">
        <w:rPr>
          <w:b/>
        </w:rPr>
        <w:t xml:space="preserve"> /</w:t>
      </w:r>
      <w:r w:rsidR="00FA3F2D" w:rsidRPr="008E0B8F">
        <w:rPr>
          <w:b/>
        </w:rPr>
        <w:t xml:space="preserve"> и приклони</w:t>
      </w:r>
      <w:r w:rsidR="00B12055">
        <w:rPr>
          <w:b/>
        </w:rPr>
        <w:t>́</w:t>
      </w:r>
      <w:r w:rsidR="00FA3F2D" w:rsidRPr="008E0B8F">
        <w:rPr>
          <w:b/>
        </w:rPr>
        <w:t xml:space="preserve"> у</w:t>
      </w:r>
      <w:r w:rsidR="00B12055">
        <w:rPr>
          <w:b/>
        </w:rPr>
        <w:t>́</w:t>
      </w:r>
      <w:r w:rsidR="00FA3F2D" w:rsidRPr="008E0B8F">
        <w:rPr>
          <w:b/>
        </w:rPr>
        <w:t>хо Твое</w:t>
      </w:r>
      <w:r w:rsidR="00B12055">
        <w:rPr>
          <w:b/>
        </w:rPr>
        <w:t>́</w:t>
      </w:r>
      <w:r w:rsidR="00FA3F2D" w:rsidRPr="008E0B8F">
        <w:rPr>
          <w:b/>
        </w:rPr>
        <w:t>.</w:t>
      </w:r>
    </w:p>
    <w:p w14:paraId="1288E098" w14:textId="77777777" w:rsidR="008F3ABD" w:rsidRPr="008F3ABD" w:rsidRDefault="006549C5" w:rsidP="002D25A6">
      <w:r w:rsidRPr="006549C5">
        <w:rPr>
          <w:color w:val="FF0000"/>
        </w:rPr>
        <w:t>Р</w:t>
      </w:r>
      <w:r w:rsidR="00FA3F2D">
        <w:t>а</w:t>
      </w:r>
      <w:r w:rsidR="00B12055">
        <w:t>́</w:t>
      </w:r>
      <w:r w:rsidR="00FA3F2D">
        <w:t>дуйся</w:t>
      </w:r>
      <w:r w:rsidR="000D1DC9">
        <w:t>,</w:t>
      </w:r>
      <w:r w:rsidR="00FA3F2D">
        <w:t xml:space="preserve"> Богома</w:t>
      </w:r>
      <w:r w:rsidR="00B12055">
        <w:t>́</w:t>
      </w:r>
      <w:r w:rsidR="00FA3F2D">
        <w:t>ти Пречи</w:t>
      </w:r>
      <w:r w:rsidR="00B12055">
        <w:t>́</w:t>
      </w:r>
      <w:r w:rsidR="00FA3F2D">
        <w:t xml:space="preserve">стая. </w:t>
      </w:r>
      <w:r w:rsidR="000D1DC9">
        <w:t xml:space="preserve">/ </w:t>
      </w:r>
      <w:r w:rsidR="00FA3F2D">
        <w:t>Ра</w:t>
      </w:r>
      <w:r w:rsidR="00B12055">
        <w:t>́</w:t>
      </w:r>
      <w:r w:rsidR="00FA3F2D">
        <w:t>дуйся</w:t>
      </w:r>
      <w:r w:rsidR="000D1DC9">
        <w:t>,</w:t>
      </w:r>
      <w:r w:rsidR="00FA3F2D">
        <w:t xml:space="preserve"> ве</w:t>
      </w:r>
      <w:r w:rsidR="00B12055">
        <w:t>́</w:t>
      </w:r>
      <w:r w:rsidR="00FA3F2D">
        <w:t>рных наде</w:t>
      </w:r>
      <w:r w:rsidR="00B12055">
        <w:t>́</w:t>
      </w:r>
      <w:r w:rsidR="00FA3F2D">
        <w:t xml:space="preserve">жде. </w:t>
      </w:r>
      <w:r w:rsidR="000D1DC9">
        <w:t xml:space="preserve">/ </w:t>
      </w:r>
      <w:r w:rsidR="00FA3F2D">
        <w:t>Ра</w:t>
      </w:r>
      <w:r w:rsidR="00B12055">
        <w:t>́</w:t>
      </w:r>
      <w:r w:rsidR="00FA3F2D">
        <w:t>дуйся</w:t>
      </w:r>
      <w:r w:rsidR="000D1DC9">
        <w:t>,</w:t>
      </w:r>
      <w:r w:rsidR="00FA3F2D">
        <w:t xml:space="preserve"> ми</w:t>
      </w:r>
      <w:r w:rsidR="00B12055">
        <w:t>́</w:t>
      </w:r>
      <w:r w:rsidR="00FA3F2D">
        <w:t>ра очище</w:t>
      </w:r>
      <w:r w:rsidR="00B12055">
        <w:t>́</w:t>
      </w:r>
      <w:r w:rsidR="00FA3F2D">
        <w:t xml:space="preserve">ние. </w:t>
      </w:r>
      <w:r w:rsidR="000D1DC9">
        <w:t xml:space="preserve">/ </w:t>
      </w:r>
      <w:r w:rsidR="00FA3F2D">
        <w:t>Ра</w:t>
      </w:r>
      <w:r w:rsidR="00B12055">
        <w:t>́</w:t>
      </w:r>
      <w:r w:rsidR="00FA3F2D">
        <w:t>дуйся</w:t>
      </w:r>
      <w:r w:rsidR="000D1DC9">
        <w:t>,</w:t>
      </w:r>
      <w:r w:rsidR="00FA3F2D">
        <w:t xml:space="preserve"> вся</w:t>
      </w:r>
      <w:r w:rsidR="00B12055">
        <w:t>́</w:t>
      </w:r>
      <w:r w:rsidR="00FA3F2D">
        <w:t>кия ско</w:t>
      </w:r>
      <w:r w:rsidR="00B12055">
        <w:t>́</w:t>
      </w:r>
      <w:r w:rsidR="00FA3F2D">
        <w:t xml:space="preserve">рби </w:t>
      </w:r>
      <w:r w:rsidR="00E4520B">
        <w:t>избавля</w:t>
      </w:r>
      <w:r w:rsidR="00B12055">
        <w:t>́</w:t>
      </w:r>
      <w:r w:rsidR="00FA3F2D">
        <w:t>ющи рабы</w:t>
      </w:r>
      <w:r w:rsidR="00B12055">
        <w:t>́</w:t>
      </w:r>
      <w:r w:rsidR="00FA3F2D">
        <w:t xml:space="preserve"> Твоя</w:t>
      </w:r>
      <w:r w:rsidR="00B12055">
        <w:t>́</w:t>
      </w:r>
      <w:r w:rsidR="00FA3F2D">
        <w:t xml:space="preserve">. </w:t>
      </w:r>
      <w:r w:rsidR="000D1DC9">
        <w:t xml:space="preserve">/ </w:t>
      </w:r>
      <w:r w:rsidR="00FA3F2D">
        <w:t>Ра</w:t>
      </w:r>
      <w:r w:rsidR="00B12055">
        <w:t>́</w:t>
      </w:r>
      <w:r w:rsidR="00FA3F2D">
        <w:t>дуйся</w:t>
      </w:r>
      <w:r w:rsidR="000D1DC9">
        <w:t>,</w:t>
      </w:r>
      <w:r w:rsidR="00FA3F2D">
        <w:t xml:space="preserve"> челове</w:t>
      </w:r>
      <w:r w:rsidR="00B12055">
        <w:t>́</w:t>
      </w:r>
      <w:r w:rsidR="00FA3F2D">
        <w:t>ков утеше</w:t>
      </w:r>
      <w:r w:rsidR="00B12055">
        <w:t>́</w:t>
      </w:r>
      <w:r w:rsidR="00FA3F2D">
        <w:t>ние живоно</w:t>
      </w:r>
      <w:r w:rsidR="00B12055">
        <w:t>́</w:t>
      </w:r>
      <w:r w:rsidR="00FA3F2D">
        <w:t xml:space="preserve">сное. </w:t>
      </w:r>
      <w:r w:rsidR="000D1DC9">
        <w:t xml:space="preserve">/ </w:t>
      </w:r>
      <w:r w:rsidR="00FA3F2D">
        <w:t>Ра</w:t>
      </w:r>
      <w:r w:rsidR="00B12055">
        <w:t>́</w:t>
      </w:r>
      <w:r w:rsidR="00FA3F2D">
        <w:t>дуйся</w:t>
      </w:r>
      <w:r w:rsidR="000D1DC9">
        <w:t>,</w:t>
      </w:r>
      <w:r w:rsidR="00FA3F2D">
        <w:t xml:space="preserve"> заступле</w:t>
      </w:r>
      <w:r w:rsidR="00B12055">
        <w:t>́</w:t>
      </w:r>
      <w:r w:rsidR="00FA3F2D">
        <w:t xml:space="preserve">ние. </w:t>
      </w:r>
      <w:r w:rsidR="000D1DC9">
        <w:t xml:space="preserve">/ </w:t>
      </w:r>
      <w:r w:rsidR="00FA3F2D">
        <w:t>Ра</w:t>
      </w:r>
      <w:r w:rsidR="00B12055">
        <w:t>́</w:t>
      </w:r>
      <w:r w:rsidR="00FA3F2D">
        <w:t>дуйся</w:t>
      </w:r>
      <w:r w:rsidR="000D1DC9">
        <w:t>,</w:t>
      </w:r>
      <w:r w:rsidR="00FA3F2D">
        <w:t xml:space="preserve"> предсто</w:t>
      </w:r>
      <w:r w:rsidR="00B12055">
        <w:t>́</w:t>
      </w:r>
      <w:r w:rsidR="00FA3F2D">
        <w:t>лпие призыва</w:t>
      </w:r>
      <w:r w:rsidR="00B12055">
        <w:t>́</w:t>
      </w:r>
      <w:r w:rsidR="00FA3F2D">
        <w:t xml:space="preserve">ющим Тя. </w:t>
      </w:r>
      <w:r w:rsidR="000D1DC9">
        <w:t xml:space="preserve">/ </w:t>
      </w:r>
      <w:r w:rsidR="00FA3F2D">
        <w:t>Ра</w:t>
      </w:r>
      <w:r w:rsidR="00B12055">
        <w:t>́</w:t>
      </w:r>
      <w:r w:rsidR="00FA3F2D">
        <w:t>дуйся</w:t>
      </w:r>
      <w:r w:rsidR="000D1DC9">
        <w:t>,</w:t>
      </w:r>
      <w:r w:rsidR="00FA3F2D">
        <w:t xml:space="preserve"> Бо</w:t>
      </w:r>
      <w:r w:rsidR="00B12055">
        <w:t>́</w:t>
      </w:r>
      <w:r w:rsidR="00FA3F2D">
        <w:t>жие Боже</w:t>
      </w:r>
      <w:r w:rsidR="00B12055">
        <w:t>́</w:t>
      </w:r>
      <w:r w:rsidR="00FA3F2D">
        <w:t>ственное пребыва</w:t>
      </w:r>
      <w:r w:rsidR="00B12055">
        <w:t>́</w:t>
      </w:r>
      <w:r w:rsidR="00FA3F2D">
        <w:t xml:space="preserve">ние, </w:t>
      </w:r>
      <w:r w:rsidR="000D1DC9">
        <w:t xml:space="preserve">/ </w:t>
      </w:r>
      <w:r w:rsidR="00FA3F2D">
        <w:t>и горо</w:t>
      </w:r>
      <w:r w:rsidR="00B12055">
        <w:t>́</w:t>
      </w:r>
      <w:r w:rsidR="00FA3F2D">
        <w:t xml:space="preserve"> свята</w:t>
      </w:r>
      <w:r w:rsidR="00B12055">
        <w:t>́</w:t>
      </w:r>
      <w:r w:rsidR="00FA3F2D">
        <w:t>я.</w:t>
      </w:r>
    </w:p>
    <w:p w14:paraId="281CE63C" w14:textId="77777777" w:rsidR="008F3ABD" w:rsidRPr="008F3ABD" w:rsidRDefault="006549C5" w:rsidP="002D25A6">
      <w:pPr>
        <w:rPr>
          <w:b/>
        </w:rPr>
      </w:pPr>
      <w:r w:rsidRPr="006549C5">
        <w:rPr>
          <w:color w:val="FF0000"/>
        </w:rPr>
        <w:t>С</w:t>
      </w:r>
      <w:r w:rsidR="006024C2">
        <w:rPr>
          <w:color w:val="FF0000"/>
        </w:rPr>
        <w:t>тих:</w:t>
      </w:r>
      <w:r w:rsidR="006024C2">
        <w:t xml:space="preserve"> </w:t>
      </w:r>
      <w:r w:rsidR="00FA3F2D" w:rsidRPr="008E0B8F">
        <w:rPr>
          <w:b/>
        </w:rPr>
        <w:t>Лицу</w:t>
      </w:r>
      <w:r w:rsidR="00B12055">
        <w:rPr>
          <w:b/>
        </w:rPr>
        <w:t>́</w:t>
      </w:r>
      <w:r w:rsidR="00FA3F2D" w:rsidRPr="008E0B8F">
        <w:rPr>
          <w:b/>
        </w:rPr>
        <w:t xml:space="preserve"> Твоему</w:t>
      </w:r>
      <w:r w:rsidR="00B12055">
        <w:rPr>
          <w:b/>
        </w:rPr>
        <w:t>́</w:t>
      </w:r>
      <w:r w:rsidR="00FA3F2D" w:rsidRPr="008E0B8F">
        <w:rPr>
          <w:b/>
        </w:rPr>
        <w:t xml:space="preserve"> помо</w:t>
      </w:r>
      <w:r w:rsidR="00B12055">
        <w:rPr>
          <w:b/>
        </w:rPr>
        <w:t>́</w:t>
      </w:r>
      <w:r w:rsidR="00FA3F2D" w:rsidRPr="008E0B8F">
        <w:rPr>
          <w:b/>
        </w:rPr>
        <w:t xml:space="preserve">лятся </w:t>
      </w:r>
      <w:r w:rsidR="00DC3BE4">
        <w:rPr>
          <w:b/>
        </w:rPr>
        <w:t xml:space="preserve">/ </w:t>
      </w:r>
      <w:r w:rsidR="00FA3F2D" w:rsidRPr="008E0B8F">
        <w:rPr>
          <w:b/>
        </w:rPr>
        <w:t>бога</w:t>
      </w:r>
      <w:r w:rsidR="00B12055">
        <w:rPr>
          <w:b/>
        </w:rPr>
        <w:t>́</w:t>
      </w:r>
      <w:r w:rsidR="00FA3F2D" w:rsidRPr="008E0B8F">
        <w:rPr>
          <w:b/>
        </w:rPr>
        <w:t>тии лю</w:t>
      </w:r>
      <w:r w:rsidR="00B12055">
        <w:rPr>
          <w:b/>
        </w:rPr>
        <w:t>́</w:t>
      </w:r>
      <w:r w:rsidR="00FA3F2D" w:rsidRPr="008E0B8F">
        <w:rPr>
          <w:b/>
        </w:rPr>
        <w:t>дстии.</w:t>
      </w:r>
    </w:p>
    <w:p w14:paraId="77B95C6B" w14:textId="77777777" w:rsidR="008F3ABD" w:rsidRPr="008F3ABD" w:rsidRDefault="006549C5" w:rsidP="002D25A6">
      <w:r w:rsidRPr="006549C5">
        <w:rPr>
          <w:color w:val="FF0000"/>
        </w:rPr>
        <w:t>Р</w:t>
      </w:r>
      <w:r w:rsidR="00FA3F2D">
        <w:t>а</w:t>
      </w:r>
      <w:r w:rsidR="00B12055">
        <w:t>́</w:t>
      </w:r>
      <w:r w:rsidR="00FA3F2D">
        <w:t>дуйся</w:t>
      </w:r>
      <w:r w:rsidR="000D1DC9">
        <w:t>,</w:t>
      </w:r>
      <w:r w:rsidR="00FA3F2D">
        <w:t xml:space="preserve"> Богоро</w:t>
      </w:r>
      <w:r w:rsidR="00B12055">
        <w:t>́</w:t>
      </w:r>
      <w:r w:rsidR="00FA3F2D">
        <w:t>дице, Ма</w:t>
      </w:r>
      <w:r w:rsidR="00B12055">
        <w:t>́</w:t>
      </w:r>
      <w:r w:rsidR="00FA3F2D">
        <w:t>ти Христо</w:t>
      </w:r>
      <w:r w:rsidR="00B12055">
        <w:t>́</w:t>
      </w:r>
      <w:r w:rsidR="00FA3F2D">
        <w:t xml:space="preserve">ва. </w:t>
      </w:r>
      <w:r w:rsidR="000D1DC9">
        <w:t xml:space="preserve">/ </w:t>
      </w:r>
      <w:r w:rsidR="00FA3F2D">
        <w:t>Ра</w:t>
      </w:r>
      <w:r w:rsidR="00B12055">
        <w:t>́</w:t>
      </w:r>
      <w:r w:rsidR="00FA3F2D">
        <w:t>дуйся</w:t>
      </w:r>
      <w:r w:rsidR="000D1DC9">
        <w:t>,</w:t>
      </w:r>
      <w:r w:rsidR="00FA3F2D">
        <w:t xml:space="preserve"> еди</w:t>
      </w:r>
      <w:r w:rsidR="00B12055">
        <w:t>́</w:t>
      </w:r>
      <w:r w:rsidR="00FA3F2D">
        <w:t>на наде</w:t>
      </w:r>
      <w:r w:rsidR="00B12055">
        <w:t>́</w:t>
      </w:r>
      <w:r w:rsidR="00FA3F2D">
        <w:t xml:space="preserve">жде, </w:t>
      </w:r>
      <w:r w:rsidR="000D1DC9">
        <w:t xml:space="preserve">/ </w:t>
      </w:r>
      <w:r w:rsidR="00FA3F2D">
        <w:t>челове</w:t>
      </w:r>
      <w:r w:rsidR="00B12055">
        <w:t>́</w:t>
      </w:r>
      <w:r w:rsidR="00FA3F2D">
        <w:t>ков заступле</w:t>
      </w:r>
      <w:r w:rsidR="00B12055">
        <w:t>́</w:t>
      </w:r>
      <w:r w:rsidR="00FA3F2D">
        <w:t xml:space="preserve">ние. </w:t>
      </w:r>
      <w:r w:rsidR="000D1DC9">
        <w:t xml:space="preserve">/ </w:t>
      </w:r>
      <w:r w:rsidR="00FA3F2D">
        <w:t>Ра</w:t>
      </w:r>
      <w:r w:rsidR="00B12055">
        <w:t>́</w:t>
      </w:r>
      <w:r w:rsidR="00FA3F2D">
        <w:t>дуйся</w:t>
      </w:r>
      <w:r w:rsidR="000D1DC9">
        <w:t>,</w:t>
      </w:r>
      <w:r w:rsidR="00FA3F2D">
        <w:t xml:space="preserve"> прибе</w:t>
      </w:r>
      <w:r w:rsidR="00B12055">
        <w:t>́</w:t>
      </w:r>
      <w:r w:rsidR="00FA3F2D">
        <w:t xml:space="preserve">жище. </w:t>
      </w:r>
      <w:r w:rsidR="000D1DC9">
        <w:t xml:space="preserve">/ </w:t>
      </w:r>
      <w:r w:rsidR="00FA3F2D">
        <w:t>Ра</w:t>
      </w:r>
      <w:r w:rsidR="00B12055">
        <w:t>́</w:t>
      </w:r>
      <w:r w:rsidR="00FA3F2D">
        <w:t>дуйся</w:t>
      </w:r>
      <w:r w:rsidR="000D1DC9">
        <w:t>,</w:t>
      </w:r>
      <w:r w:rsidR="00FA3F2D">
        <w:t xml:space="preserve"> све</w:t>
      </w:r>
      <w:r w:rsidR="00B12055">
        <w:t>́</w:t>
      </w:r>
      <w:r w:rsidR="00FA3F2D">
        <w:t>щниче све</w:t>
      </w:r>
      <w:r w:rsidR="00B12055">
        <w:t>́</w:t>
      </w:r>
      <w:r w:rsidR="00FA3F2D">
        <w:t>та све</w:t>
      </w:r>
      <w:r w:rsidR="00B12055">
        <w:t>́</w:t>
      </w:r>
      <w:r w:rsidR="00FA3F2D">
        <w:t xml:space="preserve">тлый. </w:t>
      </w:r>
      <w:r w:rsidR="000D1DC9">
        <w:t xml:space="preserve">/ </w:t>
      </w:r>
      <w:r w:rsidR="00FA3F2D">
        <w:t>Ра</w:t>
      </w:r>
      <w:r w:rsidR="00B12055">
        <w:t>́</w:t>
      </w:r>
      <w:r w:rsidR="00FA3F2D">
        <w:t>дуйся</w:t>
      </w:r>
      <w:r w:rsidR="000D1DC9">
        <w:t>,</w:t>
      </w:r>
      <w:r w:rsidR="00FA3F2D">
        <w:t xml:space="preserve"> свеще</w:t>
      </w:r>
      <w:r w:rsidR="00B12055">
        <w:t>́</w:t>
      </w:r>
      <w:r w:rsidR="00FA3F2D">
        <w:t xml:space="preserve"> освяще</w:t>
      </w:r>
      <w:r w:rsidR="00B12055">
        <w:t>́</w:t>
      </w:r>
      <w:r w:rsidR="00FA3F2D">
        <w:t xml:space="preserve">нная. </w:t>
      </w:r>
      <w:r w:rsidR="000D1DC9">
        <w:t xml:space="preserve">/ </w:t>
      </w:r>
      <w:r w:rsidR="00FA3F2D">
        <w:t>Ра</w:t>
      </w:r>
      <w:r w:rsidR="00B12055">
        <w:t>́</w:t>
      </w:r>
      <w:r w:rsidR="00FA3F2D">
        <w:t>дуйся</w:t>
      </w:r>
      <w:r w:rsidR="000D1DC9">
        <w:t>,</w:t>
      </w:r>
      <w:r w:rsidR="00FA3F2D">
        <w:t xml:space="preserve"> пала</w:t>
      </w:r>
      <w:r w:rsidR="00B12055">
        <w:t>́</w:t>
      </w:r>
      <w:r w:rsidR="00FA3F2D">
        <w:t xml:space="preserve">то. </w:t>
      </w:r>
      <w:r w:rsidR="000D1DC9">
        <w:t xml:space="preserve">/ </w:t>
      </w:r>
      <w:r w:rsidR="00FA3F2D">
        <w:t>Ра</w:t>
      </w:r>
      <w:r w:rsidR="00B12055">
        <w:t>́</w:t>
      </w:r>
      <w:r w:rsidR="00FA3F2D">
        <w:t>дуйся</w:t>
      </w:r>
      <w:r w:rsidR="000D1DC9">
        <w:t>,</w:t>
      </w:r>
      <w:r w:rsidR="00FA3F2D">
        <w:t xml:space="preserve"> раю</w:t>
      </w:r>
      <w:r w:rsidR="00B12055">
        <w:t>́</w:t>
      </w:r>
      <w:r w:rsidR="00FA3F2D">
        <w:t xml:space="preserve">. </w:t>
      </w:r>
      <w:r w:rsidR="000D1DC9">
        <w:t xml:space="preserve">/ </w:t>
      </w:r>
      <w:r w:rsidR="00FA3F2D">
        <w:t>Ра</w:t>
      </w:r>
      <w:r w:rsidR="00B12055">
        <w:t>́</w:t>
      </w:r>
      <w:r w:rsidR="00FA3F2D">
        <w:t>дуйся</w:t>
      </w:r>
      <w:r w:rsidR="000D1DC9">
        <w:t>,</w:t>
      </w:r>
      <w:r w:rsidR="00FA3F2D">
        <w:t xml:space="preserve"> Боже</w:t>
      </w:r>
      <w:r w:rsidR="00B12055">
        <w:t>́</w:t>
      </w:r>
      <w:r w:rsidR="00FA3F2D">
        <w:t>ственное селе</w:t>
      </w:r>
      <w:r w:rsidR="00B12055">
        <w:t>́</w:t>
      </w:r>
      <w:r w:rsidR="00FA3F2D">
        <w:t xml:space="preserve">ние. </w:t>
      </w:r>
      <w:r w:rsidR="000D1DC9">
        <w:t xml:space="preserve">/ </w:t>
      </w:r>
      <w:r w:rsidR="00FA3F2D">
        <w:t>Ра</w:t>
      </w:r>
      <w:r w:rsidR="00B12055">
        <w:t>́</w:t>
      </w:r>
      <w:r w:rsidR="00FA3F2D">
        <w:t>дуйся</w:t>
      </w:r>
      <w:r w:rsidR="000D1DC9">
        <w:t>,</w:t>
      </w:r>
      <w:r w:rsidR="00FA3F2D">
        <w:t xml:space="preserve"> исто</w:t>
      </w:r>
      <w:r w:rsidR="00B12055">
        <w:t>́</w:t>
      </w:r>
      <w:r w:rsidR="00FA3F2D">
        <w:t xml:space="preserve">чниче, </w:t>
      </w:r>
      <w:r w:rsidR="000D1DC9">
        <w:t xml:space="preserve">/ </w:t>
      </w:r>
      <w:r w:rsidR="00FA3F2D">
        <w:t>источа</w:t>
      </w:r>
      <w:r w:rsidR="00B12055">
        <w:t>́</w:t>
      </w:r>
      <w:r w:rsidR="00FA3F2D">
        <w:t>ющ</w:t>
      </w:r>
      <w:r w:rsidR="003A4858">
        <w:t>ь</w:t>
      </w:r>
      <w:r w:rsidR="00FA3F2D">
        <w:t xml:space="preserve"> во</w:t>
      </w:r>
      <w:r w:rsidR="00B12055">
        <w:t>́</w:t>
      </w:r>
      <w:r w:rsidR="00FA3F2D">
        <w:t>ды притека</w:t>
      </w:r>
      <w:r w:rsidR="00B12055">
        <w:t>́</w:t>
      </w:r>
      <w:r w:rsidR="00FA3F2D">
        <w:t>ющим к Тебе</w:t>
      </w:r>
      <w:r w:rsidR="00B12055">
        <w:t>́</w:t>
      </w:r>
      <w:r w:rsidR="00FA3F2D">
        <w:t>.</w:t>
      </w:r>
    </w:p>
    <w:p w14:paraId="1D1B5FCC"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 Богородичен</w:t>
      </w:r>
      <w:r w:rsidR="004B7126">
        <w:rPr>
          <w:color w:val="FF0000"/>
        </w:rPr>
        <w:t>, глас тойже</w:t>
      </w:r>
      <w:r w:rsidR="00B72AC5" w:rsidRPr="00B72AC5">
        <w:rPr>
          <w:color w:val="FF0000"/>
        </w:rPr>
        <w:t>:</w:t>
      </w:r>
      <w:r w:rsidR="00FA3F2D" w:rsidRPr="004B7126">
        <w:t xml:space="preserve"> </w:t>
      </w:r>
      <w:r w:rsidR="00FA3F2D">
        <w:t>Его</w:t>
      </w:r>
      <w:r w:rsidR="00B12055">
        <w:t>́</w:t>
      </w:r>
      <w:r w:rsidR="00FA3F2D">
        <w:t>же не</w:t>
      </w:r>
      <w:r w:rsidR="00B12055">
        <w:t>́</w:t>
      </w:r>
      <w:r w:rsidR="00FA3F2D">
        <w:t>бо не вмести</w:t>
      </w:r>
      <w:r w:rsidR="00B12055">
        <w:t>́</w:t>
      </w:r>
      <w:r w:rsidR="000D1DC9">
        <w:t>,</w:t>
      </w:r>
      <w:r w:rsidR="00FA3F2D">
        <w:t xml:space="preserve"> Де</w:t>
      </w:r>
      <w:r w:rsidR="00B12055">
        <w:t>́</w:t>
      </w:r>
      <w:r w:rsidR="00FA3F2D">
        <w:t>во Богоро</w:t>
      </w:r>
      <w:r w:rsidR="00B12055">
        <w:t>́</w:t>
      </w:r>
      <w:r w:rsidR="00FA3F2D">
        <w:t xml:space="preserve">дице, </w:t>
      </w:r>
      <w:r w:rsidR="000D1DC9">
        <w:t xml:space="preserve">/ </w:t>
      </w:r>
      <w:r w:rsidR="00FA3F2D">
        <w:t>во чре</w:t>
      </w:r>
      <w:r w:rsidR="00B12055">
        <w:t>́</w:t>
      </w:r>
      <w:r w:rsidR="00FA3F2D">
        <w:t>ве Твое</w:t>
      </w:r>
      <w:r w:rsidR="00B12055">
        <w:t>́</w:t>
      </w:r>
      <w:r w:rsidR="00FA3F2D">
        <w:t>м нетесноме</w:t>
      </w:r>
      <w:r w:rsidR="00B12055">
        <w:t>́</w:t>
      </w:r>
      <w:r w:rsidR="00FA3F2D">
        <w:t>стно вмести</w:t>
      </w:r>
      <w:r w:rsidR="00B12055">
        <w:t>́</w:t>
      </w:r>
      <w:r w:rsidR="00FA3F2D">
        <w:t xml:space="preserve">ся, </w:t>
      </w:r>
      <w:r w:rsidR="000D1DC9">
        <w:t xml:space="preserve">/ </w:t>
      </w:r>
      <w:r w:rsidR="00FA3F2D">
        <w:t>и пребыла</w:t>
      </w:r>
      <w:r w:rsidR="00B12055">
        <w:t>́</w:t>
      </w:r>
      <w:r w:rsidR="00FA3F2D">
        <w:t xml:space="preserve"> </w:t>
      </w:r>
      <w:r w:rsidR="001872D5">
        <w:t>еси</w:t>
      </w:r>
      <w:r w:rsidR="00B12055">
        <w:t>́</w:t>
      </w:r>
      <w:r w:rsidR="000D1DC9" w:rsidRPr="00F25F57">
        <w:t>,</w:t>
      </w:r>
      <w:r w:rsidR="00FA3F2D">
        <w:t xml:space="preserve"> Чи</w:t>
      </w:r>
      <w:r w:rsidR="00B12055">
        <w:t>́</w:t>
      </w:r>
      <w:r w:rsidR="00FA3F2D">
        <w:t>стая, сло</w:t>
      </w:r>
      <w:r w:rsidR="00B12055">
        <w:t>́</w:t>
      </w:r>
      <w:r w:rsidR="00FA3F2D">
        <w:t>вом неизрече</w:t>
      </w:r>
      <w:r w:rsidR="00B12055">
        <w:t>́</w:t>
      </w:r>
      <w:r w:rsidR="00FA3F2D">
        <w:t xml:space="preserve">нным, </w:t>
      </w:r>
      <w:r w:rsidR="000D1DC9">
        <w:t xml:space="preserve">/ </w:t>
      </w:r>
      <w:r w:rsidR="00FA3F2D">
        <w:t>ничи</w:t>
      </w:r>
      <w:r w:rsidR="00B12055">
        <w:t>́</w:t>
      </w:r>
      <w:r w:rsidR="00FA3F2D">
        <w:t>мже де</w:t>
      </w:r>
      <w:r w:rsidR="00B12055">
        <w:t>́</w:t>
      </w:r>
      <w:r w:rsidR="00FA3F2D">
        <w:t>вству оскве</w:t>
      </w:r>
      <w:r w:rsidR="00B12055">
        <w:t>́</w:t>
      </w:r>
      <w:r w:rsidR="00FA3F2D">
        <w:t xml:space="preserve">рншуся. </w:t>
      </w:r>
      <w:r w:rsidR="000D1DC9">
        <w:t xml:space="preserve">/ </w:t>
      </w:r>
      <w:r w:rsidR="00FA3F2D">
        <w:t>Ты бо еди</w:t>
      </w:r>
      <w:r w:rsidR="00B12055">
        <w:t>́</w:t>
      </w:r>
      <w:r w:rsidR="00FA3F2D">
        <w:t>на была</w:t>
      </w:r>
      <w:r w:rsidR="00B12055">
        <w:t>́</w:t>
      </w:r>
      <w:r w:rsidR="00FA3F2D">
        <w:t xml:space="preserve"> </w:t>
      </w:r>
      <w:r w:rsidR="001872D5">
        <w:t>еси</w:t>
      </w:r>
      <w:r w:rsidR="00B12055">
        <w:t>́</w:t>
      </w:r>
      <w:r w:rsidR="00FA3F2D">
        <w:t xml:space="preserve"> в жена</w:t>
      </w:r>
      <w:r w:rsidR="00B12055">
        <w:t>́</w:t>
      </w:r>
      <w:r w:rsidR="00FA3F2D">
        <w:t>х, и Ма</w:t>
      </w:r>
      <w:r w:rsidR="00B12055">
        <w:t>́</w:t>
      </w:r>
      <w:r w:rsidR="00FA3F2D">
        <w:t>ти, и Де</w:t>
      </w:r>
      <w:r w:rsidR="00B12055">
        <w:t>́</w:t>
      </w:r>
      <w:r w:rsidR="00FA3F2D">
        <w:t>ва</w:t>
      </w:r>
      <w:r w:rsidR="00580E3D">
        <w:t>,</w:t>
      </w:r>
      <w:r w:rsidR="00FA3F2D">
        <w:t xml:space="preserve"> </w:t>
      </w:r>
      <w:r w:rsidR="000D1DC9">
        <w:t xml:space="preserve">/ </w:t>
      </w:r>
      <w:r w:rsidR="00FA3F2D">
        <w:t>и Ты</w:t>
      </w:r>
      <w:r w:rsidR="000D1DC9">
        <w:t>,</w:t>
      </w:r>
      <w:r w:rsidR="00FA3F2D">
        <w:t xml:space="preserve"> еди</w:t>
      </w:r>
      <w:r w:rsidR="00B12055">
        <w:t>́</w:t>
      </w:r>
      <w:r w:rsidR="00FA3F2D">
        <w:t>на Пречи</w:t>
      </w:r>
      <w:r w:rsidR="00B12055">
        <w:t>́</w:t>
      </w:r>
      <w:r w:rsidR="00FA3F2D">
        <w:t>стая</w:t>
      </w:r>
      <w:r w:rsidR="000D1DC9">
        <w:t>,</w:t>
      </w:r>
      <w:r w:rsidR="00FA3F2D">
        <w:t xml:space="preserve"> воздои</w:t>
      </w:r>
      <w:r w:rsidR="00B12055">
        <w:t>́</w:t>
      </w:r>
      <w:r w:rsidR="00FA3F2D">
        <w:t xml:space="preserve">ла </w:t>
      </w:r>
      <w:r w:rsidR="001872D5">
        <w:t>еси</w:t>
      </w:r>
      <w:r w:rsidR="00B12055">
        <w:t>́</w:t>
      </w:r>
      <w:r w:rsidR="00FA3F2D">
        <w:t xml:space="preserve"> Сы</w:t>
      </w:r>
      <w:r w:rsidR="00B12055">
        <w:t>́</w:t>
      </w:r>
      <w:r w:rsidR="00FA3F2D">
        <w:t>на Живода</w:t>
      </w:r>
      <w:r w:rsidR="00B12055">
        <w:t>́</w:t>
      </w:r>
      <w:r w:rsidR="00FA3F2D">
        <w:t xml:space="preserve">вца, </w:t>
      </w:r>
      <w:r w:rsidR="000D1DC9">
        <w:t xml:space="preserve">/ </w:t>
      </w:r>
      <w:r w:rsidR="00FA3F2D">
        <w:t>и на объя</w:t>
      </w:r>
      <w:r w:rsidR="00B12055">
        <w:t>́</w:t>
      </w:r>
      <w:r w:rsidR="00FA3F2D">
        <w:t>тиях Твои</w:t>
      </w:r>
      <w:r w:rsidR="00B12055">
        <w:t>́</w:t>
      </w:r>
      <w:r w:rsidR="00FA3F2D">
        <w:t>х носи</w:t>
      </w:r>
      <w:r w:rsidR="00B12055">
        <w:t>́</w:t>
      </w:r>
      <w:r w:rsidR="00FA3F2D">
        <w:t xml:space="preserve">ла </w:t>
      </w:r>
      <w:r w:rsidR="001872D5">
        <w:t>еси</w:t>
      </w:r>
      <w:r w:rsidR="00B12055">
        <w:t>́</w:t>
      </w:r>
      <w:r w:rsidR="00FA3F2D">
        <w:t xml:space="preserve"> недре</w:t>
      </w:r>
      <w:r w:rsidR="00B12055">
        <w:t>́</w:t>
      </w:r>
      <w:r w:rsidR="00FA3F2D">
        <w:t>млющее О</w:t>
      </w:r>
      <w:r w:rsidR="00B12055">
        <w:t>́</w:t>
      </w:r>
      <w:r w:rsidR="00FA3F2D">
        <w:t xml:space="preserve">ко. </w:t>
      </w:r>
      <w:r w:rsidR="000D1DC9">
        <w:t xml:space="preserve">/ </w:t>
      </w:r>
      <w:r w:rsidR="00FA3F2D">
        <w:t>Но не оста</w:t>
      </w:r>
      <w:r w:rsidR="00B12055">
        <w:t>́</w:t>
      </w:r>
      <w:r w:rsidR="00FA3F2D">
        <w:t>ви не</w:t>
      </w:r>
      <w:r w:rsidR="00B12055">
        <w:t>́</w:t>
      </w:r>
      <w:r w:rsidR="00FA3F2D">
        <w:t>дра О</w:t>
      </w:r>
      <w:r w:rsidR="00B12055">
        <w:t>́</w:t>
      </w:r>
      <w:r w:rsidR="00FA3F2D">
        <w:t xml:space="preserve">тча, </w:t>
      </w:r>
      <w:r w:rsidR="000D1DC9">
        <w:t xml:space="preserve">/ </w:t>
      </w:r>
      <w:r w:rsidR="00FA3F2D">
        <w:t>я</w:t>
      </w:r>
      <w:r w:rsidR="00B12055">
        <w:t>́</w:t>
      </w:r>
      <w:r w:rsidR="00FA3F2D">
        <w:t>коже пре</w:t>
      </w:r>
      <w:r w:rsidR="00B12055">
        <w:t>́</w:t>
      </w:r>
      <w:r w:rsidR="00FA3F2D">
        <w:t>жде век предбы</w:t>
      </w:r>
      <w:r w:rsidR="00B12055">
        <w:t>́</w:t>
      </w:r>
      <w:r w:rsidR="00FA3F2D">
        <w:t>сть</w:t>
      </w:r>
      <w:r w:rsidR="00580E3D">
        <w:t>,</w:t>
      </w:r>
      <w:r w:rsidR="00FA3F2D">
        <w:t xml:space="preserve"> </w:t>
      </w:r>
      <w:r w:rsidR="000D1DC9">
        <w:t xml:space="preserve">/ </w:t>
      </w:r>
      <w:r w:rsidR="00FA3F2D">
        <w:t>но горе</w:t>
      </w:r>
      <w:r w:rsidR="00B12055">
        <w:t>́</w:t>
      </w:r>
      <w:r w:rsidR="00FA3F2D">
        <w:t xml:space="preserve"> весь Бог со а</w:t>
      </w:r>
      <w:r w:rsidR="00B12055">
        <w:t>́</w:t>
      </w:r>
      <w:r w:rsidR="00FA3F2D">
        <w:t xml:space="preserve">нгелы, </w:t>
      </w:r>
      <w:r w:rsidR="000D1DC9">
        <w:t xml:space="preserve">/ </w:t>
      </w:r>
      <w:r w:rsidR="00FA3F2D">
        <w:t>до</w:t>
      </w:r>
      <w:r w:rsidR="00B12055">
        <w:t>́</w:t>
      </w:r>
      <w:r w:rsidR="00FA3F2D">
        <w:t>ле весь из Тебе</w:t>
      </w:r>
      <w:r w:rsidR="00B12055">
        <w:t>́</w:t>
      </w:r>
      <w:r w:rsidR="00FA3F2D">
        <w:t xml:space="preserve"> с челове</w:t>
      </w:r>
      <w:r w:rsidR="00B12055">
        <w:t>́</w:t>
      </w:r>
      <w:r w:rsidR="00FA3F2D">
        <w:t xml:space="preserve">ки, </w:t>
      </w:r>
      <w:r w:rsidR="000D1DC9">
        <w:t xml:space="preserve">/ </w:t>
      </w:r>
      <w:r w:rsidR="00FA3F2D">
        <w:t>и везде</w:t>
      </w:r>
      <w:r w:rsidR="00B12055">
        <w:t>́</w:t>
      </w:r>
      <w:r w:rsidR="00FA3F2D">
        <w:t xml:space="preserve"> несказа</w:t>
      </w:r>
      <w:r w:rsidR="00B12055">
        <w:t>́</w:t>
      </w:r>
      <w:r w:rsidR="00FA3F2D">
        <w:t xml:space="preserve">нно. </w:t>
      </w:r>
      <w:r w:rsidR="000D1DC9">
        <w:t xml:space="preserve">/ </w:t>
      </w:r>
      <w:r w:rsidR="00FA3F2D">
        <w:t>Того</w:t>
      </w:r>
      <w:r w:rsidR="00B12055">
        <w:t>́</w:t>
      </w:r>
      <w:r w:rsidR="00FA3F2D">
        <w:t xml:space="preserve"> моли</w:t>
      </w:r>
      <w:r w:rsidR="00B12055">
        <w:t>́</w:t>
      </w:r>
      <w:r w:rsidR="000D1DC9">
        <w:t>,</w:t>
      </w:r>
      <w:r w:rsidR="00FA3F2D">
        <w:t xml:space="preserve"> Всесвята</w:t>
      </w:r>
      <w:r w:rsidR="00B12055">
        <w:t>́</w:t>
      </w:r>
      <w:r w:rsidR="00FA3F2D">
        <w:t>я Влады</w:t>
      </w:r>
      <w:r w:rsidR="00B12055">
        <w:t>́</w:t>
      </w:r>
      <w:r w:rsidR="00FA3F2D">
        <w:t>чице, спасти</w:t>
      </w:r>
      <w:r w:rsidR="00B12055">
        <w:t>́</w:t>
      </w:r>
      <w:r w:rsidR="00FA3F2D">
        <w:t xml:space="preserve">ся </w:t>
      </w:r>
      <w:r w:rsidR="000D1DC9">
        <w:t xml:space="preserve">/ </w:t>
      </w:r>
      <w:r w:rsidR="00FA3F2D">
        <w:t>правосла</w:t>
      </w:r>
      <w:r w:rsidR="00B12055">
        <w:t>́</w:t>
      </w:r>
      <w:r w:rsidR="00FA3F2D">
        <w:t>вно Богоро</w:t>
      </w:r>
      <w:r w:rsidR="00B12055">
        <w:t>́</w:t>
      </w:r>
      <w:r w:rsidR="00FA3F2D">
        <w:t>дицу Чи</w:t>
      </w:r>
      <w:r w:rsidR="00B12055">
        <w:t>́</w:t>
      </w:r>
      <w:r w:rsidR="00FA3F2D">
        <w:t>стую испове</w:t>
      </w:r>
      <w:r w:rsidR="00B12055">
        <w:t>́</w:t>
      </w:r>
      <w:r w:rsidR="00FA3F2D">
        <w:t>дающим Тя.</w:t>
      </w:r>
    </w:p>
    <w:p w14:paraId="3E36D061" w14:textId="77777777" w:rsidR="008F3ABD" w:rsidRPr="008F3ABD" w:rsidRDefault="006549C5" w:rsidP="002D25A6">
      <w:r w:rsidRPr="006549C5">
        <w:rPr>
          <w:color w:val="FF0000"/>
        </w:rPr>
        <w:t>П</w:t>
      </w:r>
      <w:r w:rsidR="00FA3F2D" w:rsidRPr="008E0B8F">
        <w:rPr>
          <w:color w:val="FF0000"/>
        </w:rPr>
        <w:t xml:space="preserve">о </w:t>
      </w:r>
      <w:r w:rsidR="00FA3F2D">
        <w:t>Ны</w:t>
      </w:r>
      <w:r w:rsidR="00B12055">
        <w:t>́</w:t>
      </w:r>
      <w:r w:rsidR="00FA3F2D">
        <w:t>не отпуща</w:t>
      </w:r>
      <w:r w:rsidR="00B12055">
        <w:t>́</w:t>
      </w:r>
      <w:r w:rsidR="00FA3F2D">
        <w:t xml:space="preserve">еши: </w:t>
      </w:r>
      <w:r w:rsidR="00FA3F2D" w:rsidRPr="008E0B8F">
        <w:rPr>
          <w:color w:val="FF0000"/>
        </w:rPr>
        <w:t>И по</w:t>
      </w:r>
      <w:r w:rsidR="00FA3F2D">
        <w:t xml:space="preserve"> О</w:t>
      </w:r>
      <w:r w:rsidR="00B12055">
        <w:t>́</w:t>
      </w:r>
      <w:r w:rsidR="00FA3F2D">
        <w:t>тче наш:</w:t>
      </w:r>
    </w:p>
    <w:p w14:paraId="57E4E6B7" w14:textId="77777777" w:rsidR="006549C5" w:rsidRPr="006549C5" w:rsidRDefault="006549C5" w:rsidP="00B55286">
      <w:pPr>
        <w:pStyle w:val="Heading3"/>
      </w:pPr>
      <w:r w:rsidRPr="006549C5">
        <w:t>Т</w:t>
      </w:r>
      <w:r w:rsidR="00B55286">
        <w:t>ропарь воскресный, глас 8.</w:t>
      </w:r>
    </w:p>
    <w:p w14:paraId="0373CD48" w14:textId="77777777" w:rsidR="008F3ABD" w:rsidRPr="008F3ABD" w:rsidRDefault="006549C5" w:rsidP="00B55286">
      <w:pPr>
        <w:tabs>
          <w:tab w:val="clear" w:pos="9639"/>
        </w:tabs>
      </w:pPr>
      <w:r w:rsidRPr="006549C5">
        <w:rPr>
          <w:rFonts w:cs="Izhitsa"/>
          <w:color w:val="FF0000"/>
        </w:rPr>
        <w:t>С</w:t>
      </w:r>
      <w:r w:rsidR="00B55286">
        <w:t xml:space="preserve"> </w:t>
      </w:r>
      <w:r w:rsidR="00B55286">
        <w:rPr>
          <w:rFonts w:cs="Izhitsa"/>
        </w:rPr>
        <w:t>высоты</w:t>
      </w:r>
      <w:r w:rsidR="00B12055">
        <w:t>́</w:t>
      </w:r>
      <w:r w:rsidR="00B55286">
        <w:t xml:space="preserve"> </w:t>
      </w:r>
      <w:r w:rsidR="00B55286">
        <w:rPr>
          <w:rFonts w:cs="Izhitsa"/>
        </w:rPr>
        <w:t>снизше</w:t>
      </w:r>
      <w:r w:rsidR="00B12055">
        <w:t>́</w:t>
      </w:r>
      <w:r w:rsidR="00B55286">
        <w:rPr>
          <w:rFonts w:cs="Izhitsa"/>
        </w:rPr>
        <w:t>л</w:t>
      </w:r>
      <w:r w:rsidR="00B55286">
        <w:t xml:space="preserve"> </w:t>
      </w:r>
      <w:r w:rsidR="00B55286">
        <w:rPr>
          <w:rFonts w:cs="Izhitsa"/>
        </w:rPr>
        <w:t>еси</w:t>
      </w:r>
      <w:r w:rsidR="00B12055">
        <w:t>́</w:t>
      </w:r>
      <w:r w:rsidR="00B55286">
        <w:rPr>
          <w:rFonts w:cs="Izhitsa"/>
        </w:rPr>
        <w:t>,</w:t>
      </w:r>
      <w:r w:rsidR="00B55286">
        <w:t xml:space="preserve"> </w:t>
      </w:r>
      <w:r w:rsidR="00B55286">
        <w:rPr>
          <w:rFonts w:cs="Izhitsa"/>
        </w:rPr>
        <w:t>Благоутро</w:t>
      </w:r>
      <w:r w:rsidR="00B12055">
        <w:t>́</w:t>
      </w:r>
      <w:r w:rsidR="00B55286">
        <w:rPr>
          <w:rFonts w:cs="Izhitsa"/>
        </w:rPr>
        <w:t>бне,</w:t>
      </w:r>
      <w:r w:rsidR="00B55286">
        <w:t xml:space="preserve"> / </w:t>
      </w:r>
      <w:r w:rsidR="00B55286">
        <w:rPr>
          <w:rFonts w:cs="Izhitsa"/>
        </w:rPr>
        <w:t>погребе</w:t>
      </w:r>
      <w:r w:rsidR="00B12055">
        <w:t>́</w:t>
      </w:r>
      <w:r w:rsidR="00B55286">
        <w:rPr>
          <w:rFonts w:cs="Izhitsa"/>
        </w:rPr>
        <w:t>ние</w:t>
      </w:r>
      <w:r w:rsidR="00B55286">
        <w:t xml:space="preserve"> </w:t>
      </w:r>
      <w:r w:rsidR="00B55286">
        <w:rPr>
          <w:rFonts w:cs="Izhitsa"/>
        </w:rPr>
        <w:t>прия</w:t>
      </w:r>
      <w:r w:rsidR="00B12055">
        <w:t>́</w:t>
      </w:r>
      <w:r w:rsidR="00B55286">
        <w:rPr>
          <w:rFonts w:cs="Izhitsa"/>
        </w:rPr>
        <w:t>л</w:t>
      </w:r>
      <w:r w:rsidR="00B55286">
        <w:t xml:space="preserve"> </w:t>
      </w:r>
      <w:r w:rsidR="00B55286">
        <w:rPr>
          <w:rFonts w:cs="Izhitsa"/>
        </w:rPr>
        <w:t>еси</w:t>
      </w:r>
      <w:r w:rsidR="00B12055">
        <w:t>́</w:t>
      </w:r>
      <w:r w:rsidR="00B55286">
        <w:t xml:space="preserve"> </w:t>
      </w:r>
      <w:r w:rsidR="00B55286">
        <w:rPr>
          <w:rFonts w:cs="Izhitsa"/>
        </w:rPr>
        <w:t>тридне</w:t>
      </w:r>
      <w:r w:rsidR="00B12055">
        <w:t>́</w:t>
      </w:r>
      <w:r w:rsidR="00B55286">
        <w:rPr>
          <w:rFonts w:cs="Izhitsa"/>
        </w:rPr>
        <w:t>вное,</w:t>
      </w:r>
      <w:r w:rsidR="00B55286">
        <w:t xml:space="preserve"> / </w:t>
      </w:r>
      <w:r w:rsidR="00B55286">
        <w:rPr>
          <w:rFonts w:cs="Izhitsa"/>
        </w:rPr>
        <w:t>да</w:t>
      </w:r>
      <w:r w:rsidR="00B55286">
        <w:t xml:space="preserve"> </w:t>
      </w:r>
      <w:r w:rsidR="00B55286">
        <w:rPr>
          <w:rFonts w:cs="Izhitsa"/>
        </w:rPr>
        <w:t>нас</w:t>
      </w:r>
      <w:r w:rsidR="00B55286">
        <w:t xml:space="preserve"> </w:t>
      </w:r>
      <w:r w:rsidR="00B55286">
        <w:rPr>
          <w:rFonts w:cs="Izhitsa"/>
        </w:rPr>
        <w:t>свободи</w:t>
      </w:r>
      <w:r w:rsidR="00B12055">
        <w:t>́</w:t>
      </w:r>
      <w:r w:rsidR="00B55286">
        <w:rPr>
          <w:rFonts w:cs="Izhitsa"/>
        </w:rPr>
        <w:t>ши</w:t>
      </w:r>
      <w:r w:rsidR="00B55286">
        <w:t xml:space="preserve"> </w:t>
      </w:r>
      <w:r w:rsidR="00B55286">
        <w:rPr>
          <w:rFonts w:cs="Izhitsa"/>
        </w:rPr>
        <w:t>страсте</w:t>
      </w:r>
      <w:r w:rsidR="00B12055">
        <w:t>́</w:t>
      </w:r>
      <w:r w:rsidR="00B55286">
        <w:rPr>
          <w:rFonts w:cs="Izhitsa"/>
        </w:rPr>
        <w:t>й,</w:t>
      </w:r>
      <w:r w:rsidR="00B55286">
        <w:t xml:space="preserve"> / </w:t>
      </w:r>
      <w:r w:rsidR="00B55286">
        <w:rPr>
          <w:rFonts w:cs="Izhitsa"/>
        </w:rPr>
        <w:t>Животе</w:t>
      </w:r>
      <w:r w:rsidR="00B12055">
        <w:t>́</w:t>
      </w:r>
      <w:r w:rsidR="00B55286">
        <w:t xml:space="preserve"> </w:t>
      </w:r>
      <w:r w:rsidR="00B55286">
        <w:rPr>
          <w:rFonts w:cs="Izhitsa"/>
        </w:rPr>
        <w:t>и</w:t>
      </w:r>
      <w:r w:rsidR="00B55286">
        <w:t xml:space="preserve"> </w:t>
      </w:r>
      <w:r w:rsidR="00B55286">
        <w:rPr>
          <w:rFonts w:cs="Izhitsa"/>
        </w:rPr>
        <w:t>Воскресе</w:t>
      </w:r>
      <w:r w:rsidR="00B12055">
        <w:t>́</w:t>
      </w:r>
      <w:r w:rsidR="00B55286">
        <w:rPr>
          <w:rFonts w:cs="Izhitsa"/>
        </w:rPr>
        <w:t>ние</w:t>
      </w:r>
      <w:r w:rsidR="00B55286">
        <w:t xml:space="preserve"> </w:t>
      </w:r>
      <w:r w:rsidR="00B55286">
        <w:rPr>
          <w:rFonts w:cs="Izhitsa"/>
        </w:rPr>
        <w:t>на</w:t>
      </w:r>
      <w:r w:rsidR="00B12055">
        <w:t>́</w:t>
      </w:r>
      <w:r w:rsidR="00B55286">
        <w:rPr>
          <w:rFonts w:cs="Izhitsa"/>
        </w:rPr>
        <w:t>ше,</w:t>
      </w:r>
      <w:r w:rsidR="00B55286">
        <w:t xml:space="preserve"> </w:t>
      </w:r>
      <w:r w:rsidR="00B55286">
        <w:rPr>
          <w:rFonts w:cs="Izhitsa"/>
        </w:rPr>
        <w:t>Го</w:t>
      </w:r>
      <w:r w:rsidR="00B12055">
        <w:t>́</w:t>
      </w:r>
      <w:r w:rsidR="00B55286">
        <w:rPr>
          <w:rFonts w:cs="Izhitsa"/>
        </w:rPr>
        <w:t>споди,</w:t>
      </w:r>
      <w:r w:rsidR="00B55286">
        <w:t xml:space="preserve"> </w:t>
      </w:r>
      <w:r w:rsidR="00B55286">
        <w:rPr>
          <w:rFonts w:cs="Izhitsa"/>
        </w:rPr>
        <w:t>сла</w:t>
      </w:r>
      <w:r w:rsidR="00B12055">
        <w:t>́</w:t>
      </w:r>
      <w:r w:rsidR="00B55286">
        <w:rPr>
          <w:rFonts w:cs="Izhitsa"/>
        </w:rPr>
        <w:t>ва</w:t>
      </w:r>
      <w:r w:rsidR="00B55286">
        <w:t xml:space="preserve"> </w:t>
      </w:r>
      <w:r w:rsidR="00B55286">
        <w:rPr>
          <w:rFonts w:cs="Izhitsa"/>
        </w:rPr>
        <w:t>Тебе</w:t>
      </w:r>
      <w:r w:rsidR="00B12055">
        <w:t>́</w:t>
      </w:r>
      <w:r w:rsidR="00B55286">
        <w:t>!</w:t>
      </w:r>
    </w:p>
    <w:p w14:paraId="0C96EB9F" w14:textId="77777777" w:rsidR="008F3ABD" w:rsidRPr="008F3ABD" w:rsidRDefault="008B52BD" w:rsidP="00A004FD">
      <w:r w:rsidRPr="00A004FD">
        <w:rPr>
          <w:color w:val="FF0000"/>
        </w:rPr>
        <w:t>Слава, и ныне</w:t>
      </w:r>
      <w:r w:rsidR="00B55286" w:rsidRPr="00A004FD">
        <w:rPr>
          <w:color w:val="FF0000"/>
        </w:rPr>
        <w:t>, Богородичен:</w:t>
      </w:r>
      <w:r w:rsidR="00A004FD">
        <w:rPr>
          <w:color w:val="FF0000"/>
        </w:rPr>
        <w:t xml:space="preserve"> </w:t>
      </w:r>
      <w:r w:rsidR="00A004FD" w:rsidRPr="00A004FD">
        <w:t>И́же нас ра́ди рожде́йся от Де́вы / и распя́тие претерпе́в, Благи́й, / испрове́ргий сме́ртию смерть, / и воскресе́ние явле́й, я́ко Бог, / не пре́зри, я́же созда́л еси́ руко́ю Твое́ю; / яви́ человеколю́бие Твое́, Ми́лостиве, / приими́ ро́ждшую Тя Богоро́дицу, моля́щуюся за ны, / и спаси́, Спа́се наш, лю́ди отча́янныя.</w:t>
      </w:r>
    </w:p>
    <w:p w14:paraId="14D9E98A" w14:textId="77777777" w:rsidR="008F3ABD" w:rsidRPr="008F3ABD" w:rsidRDefault="006549C5" w:rsidP="002D25A6">
      <w:r w:rsidRPr="006549C5">
        <w:rPr>
          <w:color w:val="FF0000"/>
        </w:rPr>
        <w:t>Е</w:t>
      </w:r>
      <w:r w:rsidR="00FA3F2D" w:rsidRPr="008E0B8F">
        <w:rPr>
          <w:color w:val="FF0000"/>
        </w:rPr>
        <w:t>ктении. И отпуст.</w:t>
      </w:r>
    </w:p>
    <w:p w14:paraId="06E0FE25" w14:textId="77777777" w:rsidR="006549C5" w:rsidRPr="006549C5" w:rsidRDefault="006549C5" w:rsidP="002D25A6">
      <w:pPr>
        <w:pStyle w:val="Heading2"/>
        <w:tabs>
          <w:tab w:val="left" w:pos="0"/>
        </w:tabs>
      </w:pPr>
      <w:bookmarkStart w:id="87" w:name="_НА_ВЕЛИЦЕЙ_ВЕЧЕРНИ_10"/>
      <w:bookmarkEnd w:id="87"/>
      <w:r w:rsidRPr="006549C5">
        <w:rPr>
          <w:caps w:val="0"/>
        </w:rPr>
        <w:t>Н</w:t>
      </w:r>
      <w:r w:rsidR="001158FA">
        <w:rPr>
          <w:caps w:val="0"/>
        </w:rPr>
        <w:t>А ВЕЛИЦЕЙ ВЕЧЕРНИ</w:t>
      </w:r>
    </w:p>
    <w:p w14:paraId="00828EF6" w14:textId="77777777" w:rsidR="008F3ABD" w:rsidRPr="008F3ABD" w:rsidRDefault="006549C5" w:rsidP="002D25A6">
      <w:r w:rsidRPr="006549C5">
        <w:rPr>
          <w:color w:val="FF0000"/>
        </w:rPr>
        <w:t>П</w:t>
      </w:r>
      <w:r w:rsidR="001158FA" w:rsidRPr="008E0B8F">
        <w:rPr>
          <w:color w:val="FF0000"/>
        </w:rPr>
        <w:t xml:space="preserve">о </w:t>
      </w:r>
      <w:r w:rsidR="00FA3F2D" w:rsidRPr="008E0B8F">
        <w:rPr>
          <w:color w:val="FF0000"/>
        </w:rPr>
        <w:t>обычном псалме первую кафисму всю.</w:t>
      </w:r>
    </w:p>
    <w:p w14:paraId="2BB32BB7" w14:textId="77777777" w:rsidR="006549C5" w:rsidRPr="006549C5" w:rsidRDefault="006549C5" w:rsidP="008E0B8F">
      <w:pPr>
        <w:pStyle w:val="Heading3"/>
      </w:pPr>
      <w:r w:rsidRPr="006549C5">
        <w:t>Н</w:t>
      </w:r>
      <w:r w:rsidR="00FA3F2D" w:rsidRPr="008E0B8F">
        <w:t xml:space="preserve">а </w:t>
      </w:r>
      <w:r w:rsidR="00FA3F2D">
        <w:t>Го</w:t>
      </w:r>
      <w:r w:rsidR="00B12055">
        <w:t>́</w:t>
      </w:r>
      <w:r w:rsidR="00FA3F2D">
        <w:t>споди воззва</w:t>
      </w:r>
      <w:r w:rsidR="00B12055">
        <w:t>́</w:t>
      </w:r>
      <w:r w:rsidR="00FA3F2D">
        <w:t xml:space="preserve">х: </w:t>
      </w:r>
      <w:r w:rsidR="00FA3F2D" w:rsidRPr="008E0B8F">
        <w:t>поставим стихов 10.</w:t>
      </w:r>
      <w:r w:rsidR="001158FA">
        <w:br/>
      </w:r>
      <w:r w:rsidR="00FA3F2D" w:rsidRPr="008E0B8F">
        <w:t>И поем стихиры воскресны 3</w:t>
      </w:r>
      <w:r w:rsidR="00B55286">
        <w:t>,</w:t>
      </w:r>
      <w:r w:rsidR="00FA3F2D" w:rsidRPr="008E0B8F">
        <w:t xml:space="preserve"> и восточны 3</w:t>
      </w:r>
      <w:r w:rsidR="00B55286">
        <w:t>,</w:t>
      </w:r>
      <w:r w:rsidR="00FA3F2D" w:rsidRPr="008E0B8F">
        <w:t xml:space="preserve"> и святых 4.</w:t>
      </w:r>
      <w:r w:rsidR="001158FA">
        <w:br/>
      </w:r>
      <w:r w:rsidR="00FA3F2D">
        <w:t>Стихиры воскресны, глас 8:</w:t>
      </w:r>
    </w:p>
    <w:p w14:paraId="13A0D5BD" w14:textId="77777777" w:rsidR="008F3ABD" w:rsidRPr="008F3ABD" w:rsidRDefault="006549C5" w:rsidP="002178ED">
      <w:pPr>
        <w:tabs>
          <w:tab w:val="clear" w:pos="9639"/>
        </w:tabs>
      </w:pPr>
      <w:r w:rsidRPr="006549C5">
        <w:rPr>
          <w:color w:val="FF0000"/>
        </w:rPr>
        <w:t>В</w:t>
      </w:r>
      <w:r w:rsidR="002178ED">
        <w:t>ече</w:t>
      </w:r>
      <w:r w:rsidR="00B12055">
        <w:t>́</w:t>
      </w:r>
      <w:r w:rsidR="002178ED">
        <w:t>рнюю песнь, / и слове</w:t>
      </w:r>
      <w:r w:rsidR="00B12055">
        <w:t>́</w:t>
      </w:r>
      <w:r w:rsidR="002178ED">
        <w:t>сную слу</w:t>
      </w:r>
      <w:r w:rsidR="00B12055">
        <w:t>́</w:t>
      </w:r>
      <w:r w:rsidR="002178ED">
        <w:t>жбу, / Тебе</w:t>
      </w:r>
      <w:r w:rsidR="00B12055">
        <w:t>́</w:t>
      </w:r>
      <w:r w:rsidR="002178ED">
        <w:t>, Христе</w:t>
      </w:r>
      <w:r w:rsidR="00B12055">
        <w:t>́</w:t>
      </w:r>
      <w:r w:rsidR="002178ED">
        <w:t>, прино</w:t>
      </w:r>
      <w:r w:rsidR="00B12055">
        <w:t>́</w:t>
      </w:r>
      <w:r w:rsidR="002178ED">
        <w:t>сим, / я</w:t>
      </w:r>
      <w:r w:rsidR="00B12055">
        <w:t>́</w:t>
      </w:r>
      <w:r w:rsidR="002178ED">
        <w:t>ко благоволи</w:t>
      </w:r>
      <w:r w:rsidR="00B12055">
        <w:t>́</w:t>
      </w:r>
      <w:r w:rsidR="002178ED">
        <w:t>л еси</w:t>
      </w:r>
      <w:r w:rsidR="00B12055">
        <w:t>́</w:t>
      </w:r>
      <w:r w:rsidR="002178ED">
        <w:t xml:space="preserve"> / поми</w:t>
      </w:r>
      <w:r w:rsidR="00B12055">
        <w:t>́</w:t>
      </w:r>
      <w:r w:rsidR="002178ED">
        <w:t>ловати нас Воскресе</w:t>
      </w:r>
      <w:r w:rsidR="00B12055">
        <w:t>́</w:t>
      </w:r>
      <w:r w:rsidR="002178ED">
        <w:t>нием.</w:t>
      </w:r>
    </w:p>
    <w:p w14:paraId="1C3472DD" w14:textId="77777777" w:rsidR="008F3ABD" w:rsidRPr="008F3ABD" w:rsidRDefault="006549C5" w:rsidP="002178ED">
      <w:pPr>
        <w:tabs>
          <w:tab w:val="clear" w:pos="9639"/>
        </w:tabs>
      </w:pPr>
      <w:r w:rsidRPr="006549C5">
        <w:rPr>
          <w:color w:val="FF0000"/>
        </w:rPr>
        <w:t>Г</w:t>
      </w:r>
      <w:r w:rsidR="002178ED">
        <w:t>о</w:t>
      </w:r>
      <w:r w:rsidR="00B12055">
        <w:t>́</w:t>
      </w:r>
      <w:r w:rsidR="002178ED">
        <w:t>споди, Го</w:t>
      </w:r>
      <w:r w:rsidR="00B12055">
        <w:t>́</w:t>
      </w:r>
      <w:r w:rsidR="002178ED">
        <w:t>споди, / не отве</w:t>
      </w:r>
      <w:r w:rsidR="00B12055">
        <w:t>́</w:t>
      </w:r>
      <w:r w:rsidR="002178ED">
        <w:t>ржи нас от Твоего</w:t>
      </w:r>
      <w:r w:rsidR="00B12055">
        <w:t>́</w:t>
      </w:r>
      <w:r w:rsidR="002178ED">
        <w:t xml:space="preserve"> лица</w:t>
      </w:r>
      <w:r w:rsidR="00B12055">
        <w:t>́</w:t>
      </w:r>
      <w:r w:rsidR="002178ED">
        <w:t>, / но благоволи</w:t>
      </w:r>
      <w:r w:rsidR="00B12055">
        <w:t>́</w:t>
      </w:r>
      <w:r w:rsidR="002178ED">
        <w:t xml:space="preserve"> поми</w:t>
      </w:r>
      <w:r w:rsidR="00B12055">
        <w:t>́</w:t>
      </w:r>
      <w:r w:rsidR="002178ED">
        <w:t>ловати нас Воскресе</w:t>
      </w:r>
      <w:r w:rsidR="00B12055">
        <w:t>́</w:t>
      </w:r>
      <w:r w:rsidR="002178ED">
        <w:t>нием.</w:t>
      </w:r>
    </w:p>
    <w:p w14:paraId="23275726" w14:textId="77777777" w:rsidR="008F3ABD" w:rsidRPr="008F3ABD" w:rsidRDefault="006549C5" w:rsidP="002178ED">
      <w:pPr>
        <w:tabs>
          <w:tab w:val="clear" w:pos="9639"/>
        </w:tabs>
      </w:pPr>
      <w:r w:rsidRPr="006549C5">
        <w:rPr>
          <w:color w:val="FF0000"/>
        </w:rPr>
        <w:t>Р</w:t>
      </w:r>
      <w:r w:rsidR="002178ED">
        <w:t>а</w:t>
      </w:r>
      <w:r w:rsidR="00B12055">
        <w:t>́</w:t>
      </w:r>
      <w:r w:rsidR="002178ED">
        <w:t>дуйся, Сио</w:t>
      </w:r>
      <w:r w:rsidR="00B12055">
        <w:t>́</w:t>
      </w:r>
      <w:r w:rsidR="002178ED">
        <w:t>не Святы</w:t>
      </w:r>
      <w:r w:rsidR="00B12055">
        <w:t>́</w:t>
      </w:r>
      <w:r w:rsidR="002178ED">
        <w:t>й, / ма</w:t>
      </w:r>
      <w:r w:rsidR="00B12055">
        <w:t>́</w:t>
      </w:r>
      <w:r w:rsidR="002178ED">
        <w:t>ти церкве</w:t>
      </w:r>
      <w:r w:rsidR="00B12055">
        <w:t>́</w:t>
      </w:r>
      <w:r w:rsidR="002178ED">
        <w:t>й, Бо</w:t>
      </w:r>
      <w:r w:rsidR="00B12055">
        <w:t>́</w:t>
      </w:r>
      <w:r w:rsidR="002178ED">
        <w:t>жие жили</w:t>
      </w:r>
      <w:r w:rsidR="00B12055">
        <w:t>́</w:t>
      </w:r>
      <w:r w:rsidR="002178ED">
        <w:t>ще, / Ты бо прия</w:t>
      </w:r>
      <w:r w:rsidR="00B12055">
        <w:t>́</w:t>
      </w:r>
      <w:r w:rsidR="002178ED">
        <w:t>л еси</w:t>
      </w:r>
      <w:r w:rsidR="00B12055">
        <w:t>́</w:t>
      </w:r>
      <w:r w:rsidR="002178ED">
        <w:t xml:space="preserve"> пе</w:t>
      </w:r>
      <w:r w:rsidR="00B12055">
        <w:t>́</w:t>
      </w:r>
      <w:r w:rsidR="002178ED">
        <w:t>рвый, / оставле</w:t>
      </w:r>
      <w:r w:rsidR="00B12055">
        <w:t>́</w:t>
      </w:r>
      <w:r w:rsidR="002178ED">
        <w:t>ние грехо</w:t>
      </w:r>
      <w:r w:rsidR="00B12055">
        <w:t>́</w:t>
      </w:r>
      <w:r w:rsidR="002178ED">
        <w:t>в, Воскресе</w:t>
      </w:r>
      <w:r w:rsidR="00B12055">
        <w:t>́</w:t>
      </w:r>
      <w:r w:rsidR="002178ED">
        <w:t>нием.</w:t>
      </w:r>
    </w:p>
    <w:p w14:paraId="37471A3E" w14:textId="77777777" w:rsidR="00FA3F2D" w:rsidRDefault="006549C5" w:rsidP="00CF1BC1">
      <w:pPr>
        <w:pStyle w:val="Heading4"/>
      </w:pPr>
      <w:r w:rsidRPr="006549C5">
        <w:t>В</w:t>
      </w:r>
      <w:r w:rsidR="00B55286">
        <w:t>осточны [Анатолиевы]:</w:t>
      </w:r>
    </w:p>
    <w:p w14:paraId="3DC69F04" w14:textId="77777777" w:rsidR="008F3ABD" w:rsidRPr="008F3ABD" w:rsidRDefault="00EA2427" w:rsidP="00EA2427">
      <w:pPr>
        <w:tabs>
          <w:tab w:val="clear" w:pos="9639"/>
        </w:tabs>
      </w:pPr>
      <w:r w:rsidRPr="002651A4">
        <w:rPr>
          <w:color w:val="FF0000"/>
        </w:rPr>
        <w:t>Е</w:t>
      </w:r>
      <w:r w:rsidR="00B12055" w:rsidRPr="002651A4">
        <w:rPr>
          <w:color w:val="FF0000"/>
        </w:rPr>
        <w:t>́</w:t>
      </w:r>
      <w:r>
        <w:t>же от Бо</w:t>
      </w:r>
      <w:r w:rsidR="00B12055">
        <w:t>́</w:t>
      </w:r>
      <w:r>
        <w:t>га Отца</w:t>
      </w:r>
      <w:r w:rsidR="00B12055">
        <w:t>́</w:t>
      </w:r>
      <w:r>
        <w:t xml:space="preserve"> Сло</w:t>
      </w:r>
      <w:r w:rsidR="00B12055">
        <w:t>́</w:t>
      </w:r>
      <w:r>
        <w:t>во, / пре</w:t>
      </w:r>
      <w:r w:rsidR="00B12055">
        <w:t>́</w:t>
      </w:r>
      <w:r>
        <w:t>жде век Ро</w:t>
      </w:r>
      <w:r w:rsidR="00B12055">
        <w:t>́</w:t>
      </w:r>
      <w:r>
        <w:t>ждшееся, / в после</w:t>
      </w:r>
      <w:r w:rsidR="00B12055">
        <w:t>́</w:t>
      </w:r>
      <w:r>
        <w:t>дняя же времена</w:t>
      </w:r>
      <w:r w:rsidR="00B12055">
        <w:t>́</w:t>
      </w:r>
      <w:r>
        <w:t>, / То</w:t>
      </w:r>
      <w:r w:rsidR="00B12055">
        <w:t>́</w:t>
      </w:r>
      <w:r>
        <w:t>ежде от Неискусобра</w:t>
      </w:r>
      <w:r w:rsidR="00B12055">
        <w:t>́</w:t>
      </w:r>
      <w:r>
        <w:t>чныя вопло</w:t>
      </w:r>
      <w:r w:rsidR="00B12055">
        <w:t>́</w:t>
      </w:r>
      <w:r>
        <w:t>щшееся во</w:t>
      </w:r>
      <w:r w:rsidR="00B12055">
        <w:t>́</w:t>
      </w:r>
      <w:r>
        <w:t>лею, / распя</w:t>
      </w:r>
      <w:r w:rsidR="00B12055">
        <w:t>́</w:t>
      </w:r>
      <w:r>
        <w:t>тие сме</w:t>
      </w:r>
      <w:r w:rsidR="00B12055">
        <w:t>́</w:t>
      </w:r>
      <w:r>
        <w:t>ртное претерпе</w:t>
      </w:r>
      <w:r w:rsidR="00B12055">
        <w:t>́</w:t>
      </w:r>
      <w:r>
        <w:t xml:space="preserve"> / и дре</w:t>
      </w:r>
      <w:r w:rsidR="00B12055">
        <w:t>́</w:t>
      </w:r>
      <w:r>
        <w:t>вле умерщвле</w:t>
      </w:r>
      <w:r w:rsidR="00B12055">
        <w:t>́</w:t>
      </w:r>
      <w:r>
        <w:t>ннаго челове</w:t>
      </w:r>
      <w:r w:rsidR="00B12055">
        <w:t>́</w:t>
      </w:r>
      <w:r>
        <w:t>ка спасе</w:t>
      </w:r>
      <w:r w:rsidR="00B12055">
        <w:t>́</w:t>
      </w:r>
      <w:r>
        <w:t xml:space="preserve"> / Свои</w:t>
      </w:r>
      <w:r w:rsidR="00B12055">
        <w:t>́</w:t>
      </w:r>
      <w:r>
        <w:t>м Воскресе</w:t>
      </w:r>
      <w:r w:rsidR="00B12055">
        <w:t>́</w:t>
      </w:r>
      <w:r>
        <w:t>нием.</w:t>
      </w:r>
    </w:p>
    <w:p w14:paraId="07CF4090" w14:textId="77777777" w:rsidR="008F3ABD" w:rsidRPr="008F3ABD" w:rsidRDefault="00EA2427" w:rsidP="00EA2427">
      <w:pPr>
        <w:tabs>
          <w:tab w:val="clear" w:pos="9639"/>
        </w:tabs>
      </w:pPr>
      <w:r w:rsidRPr="002651A4">
        <w:rPr>
          <w:color w:val="FF0000"/>
        </w:rPr>
        <w:t>Е</w:t>
      </w:r>
      <w:r w:rsidR="00B12055" w:rsidRPr="002651A4">
        <w:rPr>
          <w:color w:val="FF0000"/>
        </w:rPr>
        <w:t>́</w:t>
      </w:r>
      <w:r>
        <w:t>же из ме</w:t>
      </w:r>
      <w:r w:rsidR="00B12055">
        <w:t>́</w:t>
      </w:r>
      <w:r>
        <w:t>ртвых Твое</w:t>
      </w:r>
      <w:r w:rsidR="00B12055">
        <w:t>́</w:t>
      </w:r>
      <w:r>
        <w:t xml:space="preserve"> Воскресе</w:t>
      </w:r>
      <w:r w:rsidR="00B12055">
        <w:t>́</w:t>
      </w:r>
      <w:r>
        <w:t>ние славосло</w:t>
      </w:r>
      <w:r w:rsidR="00B12055">
        <w:t>́</w:t>
      </w:r>
      <w:r>
        <w:t>вим Христе</w:t>
      </w:r>
      <w:r w:rsidR="00B12055">
        <w:t>́</w:t>
      </w:r>
      <w:r>
        <w:t>, / и</w:t>
      </w:r>
      <w:r w:rsidR="00B12055">
        <w:t>́</w:t>
      </w:r>
      <w:r>
        <w:t>мже свободи</w:t>
      </w:r>
      <w:r w:rsidR="00B12055">
        <w:t>́</w:t>
      </w:r>
      <w:r>
        <w:t>л еси</w:t>
      </w:r>
      <w:r w:rsidR="00B12055">
        <w:t>́</w:t>
      </w:r>
      <w:r>
        <w:t xml:space="preserve"> Ада</w:t>
      </w:r>
      <w:r w:rsidR="00B12055">
        <w:t>́</w:t>
      </w:r>
      <w:r>
        <w:t>мский род от а</w:t>
      </w:r>
      <w:r w:rsidR="00B12055">
        <w:t>́</w:t>
      </w:r>
      <w:r>
        <w:t>дова мучи</w:t>
      </w:r>
      <w:r w:rsidR="00B12055">
        <w:t>́</w:t>
      </w:r>
      <w:r>
        <w:t>тельства</w:t>
      </w:r>
      <w:r w:rsidR="00580E3D">
        <w:t>,</w:t>
      </w:r>
      <w:r>
        <w:t xml:space="preserve"> / и дарова</w:t>
      </w:r>
      <w:r w:rsidR="00B12055">
        <w:t>́</w:t>
      </w:r>
      <w:r>
        <w:t>л еси</w:t>
      </w:r>
      <w:r w:rsidR="00B12055">
        <w:t>́</w:t>
      </w:r>
      <w:r>
        <w:t xml:space="preserve"> мi</w:t>
      </w:r>
      <w:r w:rsidR="00B12055">
        <w:t>́</w:t>
      </w:r>
      <w:r>
        <w:t>рови я</w:t>
      </w:r>
      <w:r w:rsidR="00B12055">
        <w:t>́</w:t>
      </w:r>
      <w:r>
        <w:t>ко Бог жизнь ве</w:t>
      </w:r>
      <w:r w:rsidR="00B12055">
        <w:t>́</w:t>
      </w:r>
      <w:r>
        <w:t>чную / и ве</w:t>
      </w:r>
      <w:r w:rsidR="00B12055">
        <w:t>́</w:t>
      </w:r>
      <w:r>
        <w:t>лию ми</w:t>
      </w:r>
      <w:r w:rsidR="00B12055">
        <w:t>́</w:t>
      </w:r>
      <w:r>
        <w:t>лость.</w:t>
      </w:r>
    </w:p>
    <w:p w14:paraId="34EC7B34" w14:textId="77777777" w:rsidR="008F3ABD" w:rsidRPr="008F3ABD" w:rsidRDefault="006549C5" w:rsidP="00EA2427">
      <w:pPr>
        <w:tabs>
          <w:tab w:val="clear" w:pos="9639"/>
        </w:tabs>
      </w:pPr>
      <w:r w:rsidRPr="006549C5">
        <w:rPr>
          <w:color w:val="FF0000"/>
        </w:rPr>
        <w:t>С</w:t>
      </w:r>
      <w:r w:rsidR="00EA2427">
        <w:t>ла</w:t>
      </w:r>
      <w:r w:rsidR="00B12055">
        <w:t>́</w:t>
      </w:r>
      <w:r w:rsidR="00EA2427">
        <w:t>ва Тебе</w:t>
      </w:r>
      <w:r w:rsidR="00B12055">
        <w:t>́</w:t>
      </w:r>
      <w:r w:rsidR="00EA2427">
        <w:t>, Христе</w:t>
      </w:r>
      <w:r w:rsidR="00B12055">
        <w:t>́</w:t>
      </w:r>
      <w:r w:rsidR="00EA2427">
        <w:t xml:space="preserve"> Спа</w:t>
      </w:r>
      <w:r w:rsidR="00B12055">
        <w:t>́</w:t>
      </w:r>
      <w:r w:rsidR="00EA2427">
        <w:t>се, / Сы</w:t>
      </w:r>
      <w:r w:rsidR="00B12055">
        <w:t>́</w:t>
      </w:r>
      <w:r w:rsidR="00EA2427">
        <w:t>не Бо</w:t>
      </w:r>
      <w:r w:rsidR="00B12055">
        <w:t>́</w:t>
      </w:r>
      <w:r w:rsidR="00EA2427">
        <w:t>жий Единоро</w:t>
      </w:r>
      <w:r w:rsidR="00B12055">
        <w:t>́</w:t>
      </w:r>
      <w:r w:rsidR="00EA2427">
        <w:t>дный, / пригвозди</w:t>
      </w:r>
      <w:r w:rsidR="00B12055">
        <w:t>́</w:t>
      </w:r>
      <w:r w:rsidR="00EA2427">
        <w:t>выйся на Кресте</w:t>
      </w:r>
      <w:r w:rsidR="00B12055">
        <w:t>́</w:t>
      </w:r>
      <w:r w:rsidR="00EA2427">
        <w:t>, / и воскресы</w:t>
      </w:r>
      <w:r w:rsidR="00B12055">
        <w:t>́</w:t>
      </w:r>
      <w:r w:rsidR="00EA2427">
        <w:t>й из гро</w:t>
      </w:r>
      <w:r w:rsidR="00B12055">
        <w:t>́</w:t>
      </w:r>
      <w:r w:rsidR="00EA2427">
        <w:t>ба тридне</w:t>
      </w:r>
      <w:r w:rsidR="00B12055">
        <w:t>́</w:t>
      </w:r>
      <w:r w:rsidR="00EA2427">
        <w:t>вен.</w:t>
      </w:r>
    </w:p>
    <w:p w14:paraId="6F3F37C7" w14:textId="77777777" w:rsidR="006549C5" w:rsidRPr="006549C5" w:rsidRDefault="006549C5" w:rsidP="00A004FD">
      <w:pPr>
        <w:pStyle w:val="Heading4"/>
      </w:pPr>
      <w:r w:rsidRPr="006549C5">
        <w:t>С</w:t>
      </w:r>
      <w:r w:rsidR="00FA3F2D">
        <w:t>тихиры всем святым, глас 6.</w:t>
      </w:r>
      <w:r w:rsidR="008E0B8F">
        <w:br/>
      </w:r>
      <w:r w:rsidR="00FA3F2D">
        <w:t xml:space="preserve">Подобен: </w:t>
      </w:r>
      <w:r w:rsidR="00FA3F2D" w:rsidRPr="008E0B8F">
        <w:rPr>
          <w:color w:val="auto"/>
        </w:rPr>
        <w:t>Всю отложи</w:t>
      </w:r>
      <w:r w:rsidR="00B12055">
        <w:rPr>
          <w:color w:val="auto"/>
        </w:rPr>
        <w:t>́</w:t>
      </w:r>
      <w:r w:rsidR="00FA3F2D" w:rsidRPr="008E0B8F">
        <w:rPr>
          <w:color w:val="auto"/>
        </w:rPr>
        <w:t>вше:</w:t>
      </w:r>
    </w:p>
    <w:p w14:paraId="674BCED8" w14:textId="77777777" w:rsidR="008F3ABD" w:rsidRPr="008F3ABD" w:rsidRDefault="006549C5" w:rsidP="002D25A6">
      <w:r w:rsidRPr="006549C5">
        <w:rPr>
          <w:color w:val="FF0000"/>
        </w:rPr>
        <w:t>Д</w:t>
      </w:r>
      <w:r w:rsidR="00FA3F2D">
        <w:t>ухо</w:t>
      </w:r>
      <w:r w:rsidR="00B12055">
        <w:t>́</w:t>
      </w:r>
      <w:r w:rsidR="00FA3F2D">
        <w:t>внии вети</w:t>
      </w:r>
      <w:r w:rsidR="00B12055">
        <w:t>́</w:t>
      </w:r>
      <w:r w:rsidR="00FA3F2D">
        <w:t>и, ученицы</w:t>
      </w:r>
      <w:r w:rsidR="00B12055">
        <w:t>́</w:t>
      </w:r>
      <w:r w:rsidR="00FA3F2D">
        <w:t xml:space="preserve"> Спа</w:t>
      </w:r>
      <w:r w:rsidR="00B12055">
        <w:t>́</w:t>
      </w:r>
      <w:r w:rsidR="00FA3F2D">
        <w:t xml:space="preserve">совы, </w:t>
      </w:r>
      <w:r w:rsidR="000D1DC9">
        <w:t xml:space="preserve">/ </w:t>
      </w:r>
      <w:r w:rsidR="00FA3F2D">
        <w:t>Ду</w:t>
      </w:r>
      <w:r w:rsidR="00B12055">
        <w:t>́</w:t>
      </w:r>
      <w:r w:rsidR="00FA3F2D">
        <w:t>ху орга</w:t>
      </w:r>
      <w:r w:rsidR="00B12055">
        <w:t>́</w:t>
      </w:r>
      <w:r w:rsidR="00FA3F2D">
        <w:t>ни бы</w:t>
      </w:r>
      <w:r w:rsidR="00B12055">
        <w:t>́</w:t>
      </w:r>
      <w:r w:rsidR="00FA3F2D">
        <w:t>вше ве</w:t>
      </w:r>
      <w:r w:rsidR="00B12055">
        <w:t>́</w:t>
      </w:r>
      <w:r w:rsidR="00FA3F2D">
        <w:t xml:space="preserve">рою, </w:t>
      </w:r>
      <w:r w:rsidR="000D1DC9">
        <w:t xml:space="preserve">/ </w:t>
      </w:r>
      <w:r w:rsidR="00FA3F2D">
        <w:t>разсе</w:t>
      </w:r>
      <w:r w:rsidR="00B12055">
        <w:t>́</w:t>
      </w:r>
      <w:r w:rsidR="00FA3F2D">
        <w:t>яшася в концы</w:t>
      </w:r>
      <w:r w:rsidR="00B12055">
        <w:t>́</w:t>
      </w:r>
      <w:r w:rsidR="00FA3F2D">
        <w:t xml:space="preserve"> земли</w:t>
      </w:r>
      <w:r w:rsidR="00B12055">
        <w:t>́</w:t>
      </w:r>
      <w:r w:rsidR="00FA3F2D">
        <w:t xml:space="preserve">, </w:t>
      </w:r>
      <w:r w:rsidR="000D1DC9">
        <w:t xml:space="preserve">/ </w:t>
      </w:r>
      <w:r w:rsidR="00FA3F2D">
        <w:t>честно</w:t>
      </w:r>
      <w:r w:rsidR="00B12055">
        <w:t>́</w:t>
      </w:r>
      <w:r w:rsidR="00FA3F2D">
        <w:t>е пропове</w:t>
      </w:r>
      <w:r w:rsidR="00B12055">
        <w:t>́</w:t>
      </w:r>
      <w:r w:rsidR="00FA3F2D">
        <w:t>дание правосла</w:t>
      </w:r>
      <w:r w:rsidR="00B12055">
        <w:t>́</w:t>
      </w:r>
      <w:r w:rsidR="00FA3F2D">
        <w:t>вне се</w:t>
      </w:r>
      <w:r w:rsidR="00B12055">
        <w:t>́</w:t>
      </w:r>
      <w:r w:rsidR="00FA3F2D">
        <w:t>юще</w:t>
      </w:r>
      <w:r w:rsidR="00580E3D">
        <w:t>,</w:t>
      </w:r>
      <w:r w:rsidR="00FA3F2D">
        <w:t xml:space="preserve"> </w:t>
      </w:r>
      <w:r w:rsidR="000D1DC9">
        <w:t xml:space="preserve">/ </w:t>
      </w:r>
      <w:r w:rsidR="00FA3F2D">
        <w:t>от ни</w:t>
      </w:r>
      <w:r w:rsidR="00B12055">
        <w:t>́</w:t>
      </w:r>
      <w:r w:rsidR="00FA3F2D">
        <w:t>хже прозябо</w:t>
      </w:r>
      <w:r w:rsidR="00B12055">
        <w:t>́</w:t>
      </w:r>
      <w:r w:rsidR="00FA3F2D">
        <w:t>ша боже</w:t>
      </w:r>
      <w:r w:rsidR="00B12055">
        <w:t>́</w:t>
      </w:r>
      <w:r w:rsidR="00FA3F2D">
        <w:t>ственным земледе</w:t>
      </w:r>
      <w:r w:rsidR="00B12055">
        <w:t>́</w:t>
      </w:r>
      <w:r w:rsidR="00FA3F2D">
        <w:t xml:space="preserve">лием, </w:t>
      </w:r>
      <w:r w:rsidR="000D1DC9">
        <w:t xml:space="preserve">/ </w:t>
      </w:r>
      <w:r w:rsidR="00FA3F2D">
        <w:t>и благода</w:t>
      </w:r>
      <w:r w:rsidR="00B12055">
        <w:t>́</w:t>
      </w:r>
      <w:r w:rsidR="00FA3F2D">
        <w:t>тию му</w:t>
      </w:r>
      <w:r w:rsidR="00B12055">
        <w:t>́</w:t>
      </w:r>
      <w:r w:rsidR="00FA3F2D">
        <w:t>ченик во</w:t>
      </w:r>
      <w:r w:rsidR="00B12055">
        <w:t>́</w:t>
      </w:r>
      <w:r w:rsidR="00FA3F2D">
        <w:t xml:space="preserve">инства, </w:t>
      </w:r>
      <w:r w:rsidR="000D1DC9">
        <w:t xml:space="preserve">/ </w:t>
      </w:r>
      <w:r w:rsidR="00FA3F2D">
        <w:t>страсть честну</w:t>
      </w:r>
      <w:r w:rsidR="00B12055">
        <w:t>́</w:t>
      </w:r>
      <w:r w:rsidR="00FA3F2D">
        <w:t>ю образу</w:t>
      </w:r>
      <w:r w:rsidR="00B12055">
        <w:t>́</w:t>
      </w:r>
      <w:r w:rsidR="00FA3F2D">
        <w:t xml:space="preserve">юща, </w:t>
      </w:r>
      <w:r w:rsidR="000D1DC9">
        <w:t xml:space="preserve">/ </w:t>
      </w:r>
      <w:r w:rsidR="00FA3F2D">
        <w:t>многообра</w:t>
      </w:r>
      <w:r w:rsidR="00B12055">
        <w:t>́</w:t>
      </w:r>
      <w:r w:rsidR="00FA3F2D">
        <w:t>зными раздробле</w:t>
      </w:r>
      <w:r w:rsidR="00B12055">
        <w:t>́</w:t>
      </w:r>
      <w:r w:rsidR="00FA3F2D">
        <w:t>ний ра</w:t>
      </w:r>
      <w:r w:rsidR="00B12055">
        <w:t>́</w:t>
      </w:r>
      <w:r w:rsidR="00FA3F2D">
        <w:t>нами и огне</w:t>
      </w:r>
      <w:r w:rsidR="00B12055">
        <w:t>́</w:t>
      </w:r>
      <w:r w:rsidR="00FA3F2D">
        <w:t xml:space="preserve">м, </w:t>
      </w:r>
      <w:r w:rsidR="004D4721">
        <w:t xml:space="preserve">/ </w:t>
      </w:r>
      <w:r w:rsidR="00FA3F2D">
        <w:t>и со дерзнове</w:t>
      </w:r>
      <w:r w:rsidR="00B12055">
        <w:t>́</w:t>
      </w:r>
      <w:r w:rsidR="00FA3F2D">
        <w:t>нием мо</w:t>
      </w:r>
      <w:r w:rsidR="00B12055">
        <w:t>́</w:t>
      </w:r>
      <w:r w:rsidR="00FA3F2D">
        <w:t>лятся о душа</w:t>
      </w:r>
      <w:r w:rsidR="00B12055">
        <w:t>́</w:t>
      </w:r>
      <w:r w:rsidR="00FA3F2D">
        <w:t>х на</w:t>
      </w:r>
      <w:r w:rsidR="00B12055">
        <w:t>́</w:t>
      </w:r>
      <w:r w:rsidR="00FA3F2D">
        <w:t>ших.</w:t>
      </w:r>
    </w:p>
    <w:p w14:paraId="624B108E" w14:textId="77777777" w:rsidR="008F3ABD" w:rsidRPr="008F3ABD" w:rsidRDefault="006549C5" w:rsidP="002D25A6">
      <w:r w:rsidRPr="006549C5">
        <w:rPr>
          <w:color w:val="FF0000"/>
        </w:rPr>
        <w:t>О</w:t>
      </w:r>
      <w:r w:rsidR="00FA3F2D">
        <w:t>гне</w:t>
      </w:r>
      <w:r w:rsidR="00B12055">
        <w:t>́</w:t>
      </w:r>
      <w:r w:rsidR="00FA3F2D">
        <w:t>м воспаля</w:t>
      </w:r>
      <w:r w:rsidR="00B12055">
        <w:t>́</w:t>
      </w:r>
      <w:r w:rsidR="00FA3F2D">
        <w:t>еми Госпо</w:t>
      </w:r>
      <w:r w:rsidR="00B12055">
        <w:t>́</w:t>
      </w:r>
      <w:r w:rsidR="00FA3F2D">
        <w:t>дни любве</w:t>
      </w:r>
      <w:r w:rsidR="00B12055">
        <w:t>́</w:t>
      </w:r>
      <w:r w:rsidR="00FA3F2D">
        <w:t>, огня</w:t>
      </w:r>
      <w:r w:rsidR="00B12055">
        <w:t>́</w:t>
      </w:r>
      <w:r w:rsidR="00FA3F2D">
        <w:t xml:space="preserve"> презре</w:t>
      </w:r>
      <w:r w:rsidR="00B12055">
        <w:t>́</w:t>
      </w:r>
      <w:r w:rsidR="00FA3F2D">
        <w:t xml:space="preserve">ша, </w:t>
      </w:r>
      <w:r w:rsidR="004D4721">
        <w:t xml:space="preserve">/ </w:t>
      </w:r>
      <w:r w:rsidR="00FA3F2D">
        <w:t>и я</w:t>
      </w:r>
      <w:r w:rsidR="00B12055">
        <w:t>́</w:t>
      </w:r>
      <w:r w:rsidR="00FA3F2D">
        <w:t>ко боже</w:t>
      </w:r>
      <w:r w:rsidR="00B12055">
        <w:t>́</w:t>
      </w:r>
      <w:r w:rsidR="00FA3F2D">
        <w:t>ственное у</w:t>
      </w:r>
      <w:r w:rsidR="00B12055">
        <w:t>́</w:t>
      </w:r>
      <w:r w:rsidR="00FA3F2D">
        <w:t>глие возжига</w:t>
      </w:r>
      <w:r w:rsidR="00B12055">
        <w:t>́</w:t>
      </w:r>
      <w:r w:rsidR="00FA3F2D">
        <w:t xml:space="preserve">еми </w:t>
      </w:r>
      <w:r w:rsidR="004D4721">
        <w:t xml:space="preserve">/ </w:t>
      </w:r>
      <w:r w:rsidR="00FA3F2D">
        <w:t>честни</w:t>
      </w:r>
      <w:r w:rsidR="00B12055">
        <w:t>́</w:t>
      </w:r>
      <w:r w:rsidR="00FA3F2D">
        <w:t>и му</w:t>
      </w:r>
      <w:r w:rsidR="00B12055">
        <w:t>́</w:t>
      </w:r>
      <w:r w:rsidR="00FA3F2D">
        <w:t>ченицы во Христе</w:t>
      </w:r>
      <w:r w:rsidR="00B12055">
        <w:t>́</w:t>
      </w:r>
      <w:r w:rsidR="00FA3F2D">
        <w:t xml:space="preserve">, </w:t>
      </w:r>
      <w:r w:rsidR="004D4721">
        <w:t xml:space="preserve">/ </w:t>
      </w:r>
      <w:r w:rsidR="00FA3F2D">
        <w:t>попали</w:t>
      </w:r>
      <w:r w:rsidR="00B12055">
        <w:t>́</w:t>
      </w:r>
      <w:r w:rsidR="00FA3F2D">
        <w:t>ша хвра</w:t>
      </w:r>
      <w:r w:rsidR="00B12055">
        <w:t>́</w:t>
      </w:r>
      <w:r w:rsidR="00FA3F2D">
        <w:t>стное ле</w:t>
      </w:r>
      <w:r w:rsidR="00B12055">
        <w:t>́</w:t>
      </w:r>
      <w:r w:rsidR="00FA3F2D">
        <w:t>сти шата</w:t>
      </w:r>
      <w:r w:rsidR="00B12055">
        <w:t>́</w:t>
      </w:r>
      <w:r w:rsidR="00FA3F2D">
        <w:t>ние</w:t>
      </w:r>
      <w:r w:rsidR="00580E3D">
        <w:t>,</w:t>
      </w:r>
      <w:r w:rsidR="00FA3F2D">
        <w:t xml:space="preserve"> </w:t>
      </w:r>
      <w:r w:rsidR="004D4721">
        <w:t xml:space="preserve">/ </w:t>
      </w:r>
      <w:r w:rsidR="00FA3F2D">
        <w:t>звере</w:t>
      </w:r>
      <w:r w:rsidR="00B12055">
        <w:t>́</w:t>
      </w:r>
      <w:r w:rsidR="00FA3F2D">
        <w:t>й же загради</w:t>
      </w:r>
      <w:r w:rsidR="00B12055">
        <w:t>́</w:t>
      </w:r>
      <w:r w:rsidR="00FA3F2D">
        <w:t>ша уста</w:t>
      </w:r>
      <w:r w:rsidR="00B12055">
        <w:t>́</w:t>
      </w:r>
      <w:r w:rsidR="00FA3F2D">
        <w:t xml:space="preserve"> честны</w:t>
      </w:r>
      <w:r w:rsidR="00B12055">
        <w:t>́</w:t>
      </w:r>
      <w:r w:rsidR="00FA3F2D">
        <w:t>м призыва</w:t>
      </w:r>
      <w:r w:rsidR="00B12055">
        <w:t>́</w:t>
      </w:r>
      <w:r w:rsidR="00FA3F2D">
        <w:t xml:space="preserve">нием, </w:t>
      </w:r>
      <w:r w:rsidR="004D4721">
        <w:t xml:space="preserve">/ </w:t>
      </w:r>
      <w:r w:rsidR="00FA3F2D">
        <w:t>и во главы</w:t>
      </w:r>
      <w:r w:rsidR="00B12055">
        <w:t>́</w:t>
      </w:r>
      <w:r w:rsidR="00FA3F2D">
        <w:t xml:space="preserve"> усека</w:t>
      </w:r>
      <w:r w:rsidR="00B12055">
        <w:t>́</w:t>
      </w:r>
      <w:r w:rsidR="00FA3F2D">
        <w:t xml:space="preserve">еми, </w:t>
      </w:r>
      <w:r w:rsidR="004D4721">
        <w:t xml:space="preserve">/ </w:t>
      </w:r>
      <w:r w:rsidR="00FA3F2D">
        <w:t>посеко</w:t>
      </w:r>
      <w:r w:rsidR="00B12055">
        <w:t>́</w:t>
      </w:r>
      <w:r w:rsidR="00FA3F2D">
        <w:t>ша врага</w:t>
      </w:r>
      <w:r w:rsidR="00B12055">
        <w:t>́</w:t>
      </w:r>
      <w:r w:rsidR="00FA3F2D">
        <w:t xml:space="preserve"> вся ополче</w:t>
      </w:r>
      <w:r w:rsidR="00B12055">
        <w:t>́</w:t>
      </w:r>
      <w:r w:rsidR="00FA3F2D">
        <w:t xml:space="preserve">ния, </w:t>
      </w:r>
      <w:r w:rsidR="004D4721">
        <w:t xml:space="preserve">/ </w:t>
      </w:r>
      <w:r w:rsidR="00FA3F2D">
        <w:t>и крове</w:t>
      </w:r>
      <w:r w:rsidR="00B12055">
        <w:t>́</w:t>
      </w:r>
      <w:r w:rsidR="00FA3F2D">
        <w:t>й пролива</w:t>
      </w:r>
      <w:r w:rsidR="00B12055">
        <w:t>́</w:t>
      </w:r>
      <w:r w:rsidR="00FA3F2D">
        <w:t>юще пото</w:t>
      </w:r>
      <w:r w:rsidR="00B12055">
        <w:t>́</w:t>
      </w:r>
      <w:r w:rsidR="00FA3F2D">
        <w:t>ки терпели</w:t>
      </w:r>
      <w:r w:rsidR="00B12055">
        <w:t>́</w:t>
      </w:r>
      <w:r w:rsidR="00FA3F2D">
        <w:t xml:space="preserve">вно, </w:t>
      </w:r>
      <w:r w:rsidR="004D4721">
        <w:t xml:space="preserve">/ </w:t>
      </w:r>
      <w:r w:rsidR="00FA3F2D">
        <w:t>Це</w:t>
      </w:r>
      <w:r w:rsidR="00B12055">
        <w:t>́</w:t>
      </w:r>
      <w:r w:rsidR="00FA3F2D">
        <w:t>рковь напои</w:t>
      </w:r>
      <w:r w:rsidR="00B12055">
        <w:t>́</w:t>
      </w:r>
      <w:r w:rsidR="00FA3F2D">
        <w:t>ша ве</w:t>
      </w:r>
      <w:r w:rsidR="00B12055">
        <w:t>́</w:t>
      </w:r>
      <w:r w:rsidR="00FA3F2D">
        <w:t>рою просвеща</w:t>
      </w:r>
      <w:r w:rsidR="00B12055">
        <w:t>́</w:t>
      </w:r>
      <w:r w:rsidR="00FA3F2D">
        <w:t>ему.</w:t>
      </w:r>
    </w:p>
    <w:p w14:paraId="74C6FA7D" w14:textId="77777777" w:rsidR="008F3ABD" w:rsidRPr="008F3ABD" w:rsidRDefault="006549C5" w:rsidP="002D25A6">
      <w:r w:rsidRPr="006549C5">
        <w:rPr>
          <w:color w:val="FF0000"/>
        </w:rPr>
        <w:t>С</w:t>
      </w:r>
      <w:r w:rsidR="00FA3F2D">
        <w:t>о зверьми</w:t>
      </w:r>
      <w:r w:rsidR="00B12055">
        <w:t>́</w:t>
      </w:r>
      <w:r w:rsidR="00FA3F2D">
        <w:t xml:space="preserve"> бра</w:t>
      </w:r>
      <w:r w:rsidR="00B12055">
        <w:t>́</w:t>
      </w:r>
      <w:r w:rsidR="00FA3F2D">
        <w:t>вшеся, бие</w:t>
      </w:r>
      <w:r w:rsidR="00B12055">
        <w:t>́</w:t>
      </w:r>
      <w:r w:rsidR="00FA3F2D">
        <w:t>ми мече</w:t>
      </w:r>
      <w:r w:rsidR="00B12055">
        <w:t>́</w:t>
      </w:r>
      <w:r w:rsidR="00FA3F2D">
        <w:t xml:space="preserve">м, </w:t>
      </w:r>
      <w:r w:rsidR="004D4721">
        <w:t xml:space="preserve">/ </w:t>
      </w:r>
      <w:r w:rsidR="00FA3F2D">
        <w:t>ноготьми</w:t>
      </w:r>
      <w:r w:rsidR="00B12055">
        <w:t>́</w:t>
      </w:r>
      <w:r w:rsidR="00FA3F2D">
        <w:t xml:space="preserve"> растерза</w:t>
      </w:r>
      <w:r w:rsidR="00B12055">
        <w:t>́</w:t>
      </w:r>
      <w:r w:rsidR="00FA3F2D">
        <w:t>еми, рука</w:t>
      </w:r>
      <w:r w:rsidR="00B12055">
        <w:t>́</w:t>
      </w:r>
      <w:r w:rsidR="00FA3F2D">
        <w:t>ми отъе</w:t>
      </w:r>
      <w:r w:rsidR="00B12055">
        <w:t>́</w:t>
      </w:r>
      <w:r w:rsidR="00FA3F2D">
        <w:t xml:space="preserve">млеми, </w:t>
      </w:r>
      <w:r w:rsidR="004D4721">
        <w:t xml:space="preserve">/ </w:t>
      </w:r>
      <w:r w:rsidR="00FA3F2D">
        <w:t>и му</w:t>
      </w:r>
      <w:r w:rsidR="00B12055">
        <w:t>́</w:t>
      </w:r>
      <w:r w:rsidR="00FA3F2D">
        <w:t>чими тве</w:t>
      </w:r>
      <w:r w:rsidR="00B12055">
        <w:t>́</w:t>
      </w:r>
      <w:r w:rsidR="00FA3F2D">
        <w:t>рдии му</w:t>
      </w:r>
      <w:r w:rsidR="00B12055">
        <w:t>́</w:t>
      </w:r>
      <w:r w:rsidR="00FA3F2D">
        <w:t xml:space="preserve">ченицы, </w:t>
      </w:r>
      <w:r w:rsidR="004D4721">
        <w:t xml:space="preserve">/ </w:t>
      </w:r>
      <w:r w:rsidR="00FA3F2D">
        <w:t>и огне</w:t>
      </w:r>
      <w:r w:rsidR="00B12055">
        <w:t>́</w:t>
      </w:r>
      <w:r w:rsidR="00FA3F2D">
        <w:t>м веще</w:t>
      </w:r>
      <w:r w:rsidR="00B12055">
        <w:t>́</w:t>
      </w:r>
      <w:r w:rsidR="00FA3F2D">
        <w:t>ственным неща</w:t>
      </w:r>
      <w:r w:rsidR="00B12055">
        <w:t>́</w:t>
      </w:r>
      <w:r w:rsidR="00FA3F2D">
        <w:t>дно пали</w:t>
      </w:r>
      <w:r w:rsidR="00B12055">
        <w:t>́</w:t>
      </w:r>
      <w:r w:rsidR="00FA3F2D">
        <w:t xml:space="preserve">ми, </w:t>
      </w:r>
      <w:r w:rsidR="004D4721">
        <w:t xml:space="preserve">/ </w:t>
      </w:r>
      <w:r w:rsidR="00FA3F2D">
        <w:t>и пробода</w:t>
      </w:r>
      <w:r w:rsidR="00B12055">
        <w:t>́</w:t>
      </w:r>
      <w:r w:rsidR="00FA3F2D">
        <w:t>еми, и соста</w:t>
      </w:r>
      <w:r w:rsidR="00B12055">
        <w:t>́</w:t>
      </w:r>
      <w:r w:rsidR="00FA3F2D">
        <w:t>вы ссеца</w:t>
      </w:r>
      <w:r w:rsidR="00B12055">
        <w:t>́</w:t>
      </w:r>
      <w:r w:rsidR="00FA3F2D">
        <w:t xml:space="preserve">еми, </w:t>
      </w:r>
      <w:r w:rsidR="004D4721">
        <w:t xml:space="preserve">/ </w:t>
      </w:r>
      <w:r w:rsidR="00FA3F2D">
        <w:t>претерпе</w:t>
      </w:r>
      <w:r w:rsidR="00B12055">
        <w:t>́</w:t>
      </w:r>
      <w:r w:rsidR="00FA3F2D">
        <w:t>ша тверде</w:t>
      </w:r>
      <w:r w:rsidR="00B12055">
        <w:t>́</w:t>
      </w:r>
      <w:r w:rsidR="00FA3F2D">
        <w:t>йше</w:t>
      </w:r>
      <w:r w:rsidR="00580E3D">
        <w:t>,</w:t>
      </w:r>
      <w:r w:rsidR="00FA3F2D">
        <w:t xml:space="preserve"> </w:t>
      </w:r>
      <w:r w:rsidR="004D4721">
        <w:t xml:space="preserve">/ </w:t>
      </w:r>
      <w:r w:rsidR="00FA3F2D">
        <w:t>упокое</w:t>
      </w:r>
      <w:r w:rsidR="00B12055">
        <w:t>́</w:t>
      </w:r>
      <w:r w:rsidR="00FA3F2D">
        <w:t>ние предви</w:t>
      </w:r>
      <w:r w:rsidR="00B12055">
        <w:t>́</w:t>
      </w:r>
      <w:r w:rsidR="00FA3F2D">
        <w:t>деша бу</w:t>
      </w:r>
      <w:r w:rsidR="00B12055">
        <w:t>́</w:t>
      </w:r>
      <w:r w:rsidR="00FA3F2D">
        <w:t xml:space="preserve">дущее, </w:t>
      </w:r>
      <w:r w:rsidR="004D4721">
        <w:t xml:space="preserve">/ </w:t>
      </w:r>
      <w:r w:rsidR="00FA3F2D">
        <w:t>и нетле</w:t>
      </w:r>
      <w:r w:rsidR="00B12055">
        <w:t>́</w:t>
      </w:r>
      <w:r w:rsidR="00FA3F2D">
        <w:t>нныя венцы</w:t>
      </w:r>
      <w:r w:rsidR="00B12055">
        <w:t>́</w:t>
      </w:r>
      <w:r w:rsidR="00FA3F2D">
        <w:t>, и сла</w:t>
      </w:r>
      <w:r w:rsidR="00B12055">
        <w:t>́</w:t>
      </w:r>
      <w:r w:rsidR="00FA3F2D">
        <w:t>ву Христа</w:t>
      </w:r>
      <w:r w:rsidR="00B12055">
        <w:t>́</w:t>
      </w:r>
      <w:r w:rsidR="00FA3F2D">
        <w:t xml:space="preserve">, </w:t>
      </w:r>
      <w:r w:rsidR="004D4721">
        <w:t xml:space="preserve">/ </w:t>
      </w:r>
      <w:r w:rsidR="00FA3F2D">
        <w:t>Ему</w:t>
      </w:r>
      <w:r w:rsidR="00B12055">
        <w:t>́</w:t>
      </w:r>
      <w:r w:rsidR="00FA3F2D">
        <w:t>же со дерзнове</w:t>
      </w:r>
      <w:r w:rsidR="00B12055">
        <w:t>́</w:t>
      </w:r>
      <w:r w:rsidR="00FA3F2D">
        <w:t>нием мо</w:t>
      </w:r>
      <w:r w:rsidR="00B12055">
        <w:t>́</w:t>
      </w:r>
      <w:r w:rsidR="00FA3F2D">
        <w:t>лятся о душа</w:t>
      </w:r>
      <w:r w:rsidR="00B12055">
        <w:t>́</w:t>
      </w:r>
      <w:r w:rsidR="00FA3F2D">
        <w:t>х на</w:t>
      </w:r>
      <w:r w:rsidR="00B12055">
        <w:t>́</w:t>
      </w:r>
      <w:r w:rsidR="00FA3F2D">
        <w:t>ших.</w:t>
      </w:r>
    </w:p>
    <w:p w14:paraId="108484A0" w14:textId="77777777" w:rsidR="008F3ABD" w:rsidRPr="008F3ABD" w:rsidRDefault="006549C5" w:rsidP="002D25A6">
      <w:r w:rsidRPr="006549C5">
        <w:rPr>
          <w:color w:val="FF0000"/>
        </w:rPr>
        <w:t>В</w:t>
      </w:r>
      <w:r w:rsidR="00FA3F2D">
        <w:t>о всех конце</w:t>
      </w:r>
      <w:r w:rsidR="00B12055">
        <w:t>́</w:t>
      </w:r>
      <w:r w:rsidR="00FA3F2D">
        <w:t>х страда</w:t>
      </w:r>
      <w:r w:rsidR="00B12055">
        <w:t>́</w:t>
      </w:r>
      <w:r w:rsidR="00FA3F2D">
        <w:t>вшия ве</w:t>
      </w:r>
      <w:r w:rsidR="00B12055">
        <w:t>́</w:t>
      </w:r>
      <w:r w:rsidR="00FA3F2D">
        <w:t xml:space="preserve">рно </w:t>
      </w:r>
      <w:r w:rsidR="004D4721">
        <w:t xml:space="preserve">/ </w:t>
      </w:r>
      <w:r w:rsidR="00FA3F2D">
        <w:t>апо</w:t>
      </w:r>
      <w:r w:rsidR="00B12055">
        <w:t>́</w:t>
      </w:r>
      <w:r w:rsidR="00FA3F2D">
        <w:t>столы, му</w:t>
      </w:r>
      <w:r w:rsidR="00B12055">
        <w:t>́</w:t>
      </w:r>
      <w:r w:rsidR="00FA3F2D">
        <w:t>ченики, свяще</w:t>
      </w:r>
      <w:r w:rsidR="00B12055">
        <w:t>́</w:t>
      </w:r>
      <w:r w:rsidR="00FA3F2D">
        <w:t>нники богому</w:t>
      </w:r>
      <w:r w:rsidR="00B12055">
        <w:t>́</w:t>
      </w:r>
      <w:r w:rsidR="00FA3F2D">
        <w:t xml:space="preserve">дрыя, </w:t>
      </w:r>
      <w:r w:rsidR="004D4721">
        <w:t xml:space="preserve">/ </w:t>
      </w:r>
      <w:r w:rsidR="00FA3F2D">
        <w:t>честны</w:t>
      </w:r>
      <w:r w:rsidR="00B12055">
        <w:t>́</w:t>
      </w:r>
      <w:r w:rsidR="00FA3F2D">
        <w:t>х жен свяще</w:t>
      </w:r>
      <w:r w:rsidR="00B12055">
        <w:t>́</w:t>
      </w:r>
      <w:r w:rsidR="00FA3F2D">
        <w:t>нное стека</w:t>
      </w:r>
      <w:r w:rsidR="00B12055">
        <w:t>́</w:t>
      </w:r>
      <w:r w:rsidR="00FA3F2D">
        <w:t xml:space="preserve">ние, </w:t>
      </w:r>
      <w:r w:rsidR="004D4721">
        <w:t xml:space="preserve">/ </w:t>
      </w:r>
      <w:r w:rsidR="00FA3F2D">
        <w:t>свяще</w:t>
      </w:r>
      <w:r w:rsidR="00B12055">
        <w:t>́</w:t>
      </w:r>
      <w:r w:rsidR="00FA3F2D">
        <w:t>нными пе</w:t>
      </w:r>
      <w:r w:rsidR="00B12055">
        <w:t>́</w:t>
      </w:r>
      <w:r w:rsidR="00FA3F2D">
        <w:t>сньми по до</w:t>
      </w:r>
      <w:r w:rsidR="00B12055">
        <w:t>́</w:t>
      </w:r>
      <w:r w:rsidR="00FA3F2D">
        <w:t>лгу восхва</w:t>
      </w:r>
      <w:r w:rsidR="00B12055">
        <w:t>́</w:t>
      </w:r>
      <w:r w:rsidR="00FA3F2D">
        <w:t xml:space="preserve">лим, </w:t>
      </w:r>
      <w:r w:rsidR="004D4721">
        <w:t xml:space="preserve">/ </w:t>
      </w:r>
      <w:r w:rsidR="00FA3F2D">
        <w:t>я</w:t>
      </w:r>
      <w:r w:rsidR="00B12055">
        <w:t>́</w:t>
      </w:r>
      <w:r w:rsidR="00FA3F2D">
        <w:t>ко соедини</w:t>
      </w:r>
      <w:r w:rsidR="00B12055">
        <w:t>́</w:t>
      </w:r>
      <w:r w:rsidR="00FA3F2D">
        <w:t>шася небе</w:t>
      </w:r>
      <w:r w:rsidR="00B12055">
        <w:t>́</w:t>
      </w:r>
      <w:r w:rsidR="00FA3F2D">
        <w:t>сным земни</w:t>
      </w:r>
      <w:r w:rsidR="00B12055">
        <w:t>́</w:t>
      </w:r>
      <w:r w:rsidR="00FA3F2D">
        <w:t xml:space="preserve">и, </w:t>
      </w:r>
      <w:r w:rsidR="004D4721">
        <w:t xml:space="preserve">/ </w:t>
      </w:r>
      <w:r w:rsidR="00FA3F2D">
        <w:t>и страстьми</w:t>
      </w:r>
      <w:r w:rsidR="00B12055">
        <w:t>́</w:t>
      </w:r>
      <w:r w:rsidR="00FA3F2D">
        <w:t xml:space="preserve"> безстра</w:t>
      </w:r>
      <w:r w:rsidR="00B12055">
        <w:t>́</w:t>
      </w:r>
      <w:r w:rsidR="00FA3F2D">
        <w:t>стие благода</w:t>
      </w:r>
      <w:r w:rsidR="00B12055">
        <w:t>́</w:t>
      </w:r>
      <w:r w:rsidR="00FA3F2D">
        <w:t>тию Христо</w:t>
      </w:r>
      <w:r w:rsidR="00B12055">
        <w:t>́</w:t>
      </w:r>
      <w:r w:rsidR="00FA3F2D">
        <w:t>вою прия</w:t>
      </w:r>
      <w:r w:rsidR="00B12055">
        <w:t>́</w:t>
      </w:r>
      <w:r w:rsidR="00FA3F2D">
        <w:t>ша</w:t>
      </w:r>
      <w:r w:rsidR="00580E3D">
        <w:t>,</w:t>
      </w:r>
      <w:r w:rsidR="00FA3F2D">
        <w:t xml:space="preserve"> </w:t>
      </w:r>
      <w:r w:rsidR="004D4721">
        <w:t xml:space="preserve">/ </w:t>
      </w:r>
      <w:r w:rsidR="00FA3F2D">
        <w:t>и ны</w:t>
      </w:r>
      <w:r w:rsidR="00B12055">
        <w:t>́</w:t>
      </w:r>
      <w:r w:rsidR="00FA3F2D">
        <w:t>не</w:t>
      </w:r>
      <w:r w:rsidR="006E42F6">
        <w:t>,</w:t>
      </w:r>
      <w:r w:rsidR="00FA3F2D">
        <w:t xml:space="preserve"> я</w:t>
      </w:r>
      <w:r w:rsidR="00B12055">
        <w:t>́</w:t>
      </w:r>
      <w:r w:rsidR="00FA3F2D">
        <w:t>ко зве</w:t>
      </w:r>
      <w:r w:rsidR="00B12055">
        <w:t>́</w:t>
      </w:r>
      <w:r w:rsidR="00FA3F2D">
        <w:t>зды све</w:t>
      </w:r>
      <w:r w:rsidR="00B12055">
        <w:t>́</w:t>
      </w:r>
      <w:r w:rsidR="00FA3F2D">
        <w:t>тлыя</w:t>
      </w:r>
      <w:r w:rsidR="006E42F6">
        <w:t>,</w:t>
      </w:r>
      <w:r w:rsidR="00FA3F2D">
        <w:t xml:space="preserve"> озаря</w:t>
      </w:r>
      <w:r w:rsidR="00B12055">
        <w:t>́</w:t>
      </w:r>
      <w:r w:rsidR="00FA3F2D">
        <w:t xml:space="preserve">юще нас, </w:t>
      </w:r>
      <w:r w:rsidR="004D4721">
        <w:t xml:space="preserve">/ </w:t>
      </w:r>
      <w:r w:rsidR="00FA3F2D">
        <w:t>со дерзнове</w:t>
      </w:r>
      <w:r w:rsidR="00B12055">
        <w:t>́</w:t>
      </w:r>
      <w:r w:rsidR="00FA3F2D">
        <w:t>нием мо</w:t>
      </w:r>
      <w:r w:rsidR="00B12055">
        <w:t>́</w:t>
      </w:r>
      <w:r w:rsidR="00FA3F2D">
        <w:t>лятся о душа</w:t>
      </w:r>
      <w:r w:rsidR="00B12055">
        <w:t>́</w:t>
      </w:r>
      <w:r w:rsidR="00FA3F2D">
        <w:t>х на</w:t>
      </w:r>
      <w:r w:rsidR="00B12055">
        <w:t>́</w:t>
      </w:r>
      <w:r w:rsidR="00FA3F2D">
        <w:t>ших.</w:t>
      </w:r>
    </w:p>
    <w:p w14:paraId="46E0A14D" w14:textId="77777777" w:rsidR="008F3ABD" w:rsidRPr="008F3ABD" w:rsidRDefault="006549C5" w:rsidP="002D25A6">
      <w:r w:rsidRPr="00FB2F38">
        <w:rPr>
          <w:color w:val="FF0000"/>
        </w:rPr>
        <w:t>С</w:t>
      </w:r>
      <w:r w:rsidR="00FA3F2D" w:rsidRPr="00FB2F38">
        <w:rPr>
          <w:color w:val="FF0000"/>
        </w:rPr>
        <w:t>лава</w:t>
      </w:r>
      <w:r w:rsidR="000B2768" w:rsidRPr="00FB2F38">
        <w:rPr>
          <w:color w:val="FF0000"/>
        </w:rPr>
        <w:t>,</w:t>
      </w:r>
      <w:r w:rsidR="00FA3F2D" w:rsidRPr="00FB2F38">
        <w:rPr>
          <w:color w:val="FF0000"/>
        </w:rPr>
        <w:t xml:space="preserve"> глас тойже:</w:t>
      </w:r>
      <w:r w:rsidR="008E0B8F" w:rsidRPr="00FB2F38">
        <w:t xml:space="preserve"> </w:t>
      </w:r>
      <w:r w:rsidR="00FA3F2D">
        <w:t>Му</w:t>
      </w:r>
      <w:r w:rsidR="00B12055">
        <w:t>́</w:t>
      </w:r>
      <w:r w:rsidR="00FA3F2D">
        <w:t>ченик боже</w:t>
      </w:r>
      <w:r w:rsidR="00B12055">
        <w:t>́</w:t>
      </w:r>
      <w:r w:rsidR="00FA3F2D">
        <w:t xml:space="preserve">ственный лик, </w:t>
      </w:r>
      <w:r w:rsidR="004D4721">
        <w:t xml:space="preserve">/ </w:t>
      </w:r>
      <w:r w:rsidR="00FA3F2D">
        <w:t>Це</w:t>
      </w:r>
      <w:r w:rsidR="00B12055">
        <w:t>́</w:t>
      </w:r>
      <w:r w:rsidR="00FA3F2D">
        <w:t>ркви основа</w:t>
      </w:r>
      <w:r w:rsidR="00B12055">
        <w:t>́</w:t>
      </w:r>
      <w:r w:rsidR="00FA3F2D">
        <w:t xml:space="preserve">ние, </w:t>
      </w:r>
      <w:r w:rsidR="004D4721">
        <w:t xml:space="preserve">/ </w:t>
      </w:r>
      <w:r w:rsidR="00FA3F2D">
        <w:t>благове</w:t>
      </w:r>
      <w:r w:rsidR="00B12055">
        <w:t>́</w:t>
      </w:r>
      <w:r w:rsidR="00FA3F2D">
        <w:t>стию сконча</w:t>
      </w:r>
      <w:r w:rsidR="00B12055">
        <w:t>́</w:t>
      </w:r>
      <w:r w:rsidR="00FA3F2D">
        <w:t xml:space="preserve">ние, </w:t>
      </w:r>
      <w:r w:rsidR="004D4721">
        <w:t xml:space="preserve">/ </w:t>
      </w:r>
      <w:r w:rsidR="00FA3F2D">
        <w:t>вы де</w:t>
      </w:r>
      <w:r w:rsidR="00B12055">
        <w:t>́</w:t>
      </w:r>
      <w:r w:rsidR="00FA3F2D">
        <w:t>лом Спа</w:t>
      </w:r>
      <w:r w:rsidR="00B12055">
        <w:t>́</w:t>
      </w:r>
      <w:r w:rsidR="00FA3F2D">
        <w:t>сова глаго</w:t>
      </w:r>
      <w:r w:rsidR="00B12055">
        <w:t>́</w:t>
      </w:r>
      <w:r w:rsidR="00FA3F2D">
        <w:t>лания испо</w:t>
      </w:r>
      <w:r w:rsidR="00B12055">
        <w:t>́</w:t>
      </w:r>
      <w:r w:rsidR="00FA3F2D">
        <w:t>лнисте</w:t>
      </w:r>
      <w:r w:rsidR="00580E3D">
        <w:t>,</w:t>
      </w:r>
      <w:r w:rsidR="00FA3F2D">
        <w:t xml:space="preserve"> </w:t>
      </w:r>
      <w:r w:rsidR="004D4721">
        <w:t xml:space="preserve">/ </w:t>
      </w:r>
      <w:r w:rsidR="00FA3F2D">
        <w:t>ва</w:t>
      </w:r>
      <w:r w:rsidR="00B12055">
        <w:t>́</w:t>
      </w:r>
      <w:r w:rsidR="00FA3F2D">
        <w:t xml:space="preserve">ми бо </w:t>
      </w:r>
      <w:r w:rsidR="002D1747">
        <w:t>врата</w:t>
      </w:r>
      <w:r w:rsidR="00B12055">
        <w:t>́</w:t>
      </w:r>
      <w:r w:rsidR="00FA3F2D">
        <w:t xml:space="preserve"> а</w:t>
      </w:r>
      <w:r w:rsidR="00B12055">
        <w:t>́</w:t>
      </w:r>
      <w:r w:rsidR="00FA3F2D">
        <w:t>дова</w:t>
      </w:r>
      <w:r w:rsidR="004D4721">
        <w:t>,</w:t>
      </w:r>
      <w:r w:rsidR="00FA3F2D">
        <w:t xml:space="preserve"> на Це</w:t>
      </w:r>
      <w:r w:rsidR="00B12055">
        <w:t>́</w:t>
      </w:r>
      <w:r w:rsidR="00FA3F2D">
        <w:t>рковь отве</w:t>
      </w:r>
      <w:r w:rsidR="00B12055">
        <w:t>́</w:t>
      </w:r>
      <w:r w:rsidR="00FA3F2D">
        <w:t>рзшаяся</w:t>
      </w:r>
      <w:r w:rsidR="004D4721">
        <w:t>,</w:t>
      </w:r>
      <w:r w:rsidR="00FA3F2D">
        <w:t xml:space="preserve"> заключи</w:t>
      </w:r>
      <w:r w:rsidR="00B12055">
        <w:t>́</w:t>
      </w:r>
      <w:r w:rsidR="00FA3F2D">
        <w:t xml:space="preserve">шася, </w:t>
      </w:r>
      <w:r w:rsidR="004D4721">
        <w:t xml:space="preserve">/ </w:t>
      </w:r>
      <w:r w:rsidR="00FA3F2D">
        <w:t>кро</w:t>
      </w:r>
      <w:r w:rsidR="00B12055">
        <w:t>́</w:t>
      </w:r>
      <w:r w:rsidR="00FA3F2D">
        <w:t>ве ва</w:t>
      </w:r>
      <w:r w:rsidR="00B12055">
        <w:t>́</w:t>
      </w:r>
      <w:r w:rsidR="00FA3F2D">
        <w:t>шея ли</w:t>
      </w:r>
      <w:r w:rsidR="00B12055">
        <w:t>́</w:t>
      </w:r>
      <w:r w:rsidR="00FA3F2D">
        <w:t>тие и</w:t>
      </w:r>
      <w:r w:rsidR="00B12055">
        <w:t>́</w:t>
      </w:r>
      <w:r w:rsidR="00FA3F2D">
        <w:t>дольския же</w:t>
      </w:r>
      <w:r w:rsidR="00B12055">
        <w:t>́</w:t>
      </w:r>
      <w:r w:rsidR="00FA3F2D">
        <w:t>ртвы изсуши</w:t>
      </w:r>
      <w:r w:rsidR="00B12055">
        <w:t>́</w:t>
      </w:r>
      <w:r w:rsidR="00FA3F2D">
        <w:t xml:space="preserve">, </w:t>
      </w:r>
      <w:r w:rsidR="004D4721">
        <w:t xml:space="preserve">/ </w:t>
      </w:r>
      <w:r w:rsidR="00FA3F2D">
        <w:t>закла</w:t>
      </w:r>
      <w:r w:rsidR="00B12055">
        <w:t>́</w:t>
      </w:r>
      <w:r w:rsidR="00FA3F2D">
        <w:t>ние ва</w:t>
      </w:r>
      <w:r w:rsidR="00B12055">
        <w:t>́</w:t>
      </w:r>
      <w:r w:rsidR="00FA3F2D">
        <w:t>ше породи</w:t>
      </w:r>
      <w:r w:rsidR="00B12055">
        <w:t>́</w:t>
      </w:r>
      <w:r w:rsidR="00FA3F2D">
        <w:t xml:space="preserve"> Церко</w:t>
      </w:r>
      <w:r w:rsidR="00B12055">
        <w:t>́</w:t>
      </w:r>
      <w:r w:rsidR="00FA3F2D">
        <w:t>вное исполне</w:t>
      </w:r>
      <w:r w:rsidR="00B12055">
        <w:t>́</w:t>
      </w:r>
      <w:r w:rsidR="00FA3F2D">
        <w:t xml:space="preserve">ние, </w:t>
      </w:r>
      <w:r w:rsidR="004D4721">
        <w:t xml:space="preserve">/ </w:t>
      </w:r>
      <w:r w:rsidR="00FA3F2D">
        <w:t>безпло</w:t>
      </w:r>
      <w:r w:rsidR="00B12055">
        <w:t>́</w:t>
      </w:r>
      <w:r w:rsidR="00FA3F2D">
        <w:t>тных удиви</w:t>
      </w:r>
      <w:r w:rsidR="00B12055">
        <w:t>́</w:t>
      </w:r>
      <w:r w:rsidR="00FA3F2D">
        <w:t xml:space="preserve">сте, </w:t>
      </w:r>
      <w:r w:rsidR="004D4721">
        <w:t xml:space="preserve">/ </w:t>
      </w:r>
      <w:r w:rsidR="00FA3F2D">
        <w:t>Бо</w:t>
      </w:r>
      <w:r w:rsidR="00B12055">
        <w:t>́</w:t>
      </w:r>
      <w:r w:rsidR="00FA3F2D">
        <w:t>гу венцено</w:t>
      </w:r>
      <w:r w:rsidR="00B12055">
        <w:t>́</w:t>
      </w:r>
      <w:r w:rsidR="00FA3F2D">
        <w:t>сцы предстоите</w:t>
      </w:r>
      <w:r w:rsidR="00B12055">
        <w:t>́</w:t>
      </w:r>
      <w:r w:rsidR="00580E3D">
        <w:t>,</w:t>
      </w:r>
      <w:r w:rsidR="00FA3F2D">
        <w:t xml:space="preserve"> </w:t>
      </w:r>
      <w:r w:rsidR="004D4721">
        <w:t xml:space="preserve">/ </w:t>
      </w:r>
      <w:r w:rsidR="00FA3F2D">
        <w:t>Его</w:t>
      </w:r>
      <w:r w:rsidR="00B12055">
        <w:t>́</w:t>
      </w:r>
      <w:r w:rsidR="00FA3F2D">
        <w:t>же непреста</w:t>
      </w:r>
      <w:r w:rsidR="00B12055">
        <w:t>́</w:t>
      </w:r>
      <w:r w:rsidR="00FA3F2D">
        <w:t>нно моли</w:t>
      </w:r>
      <w:r w:rsidR="00B12055">
        <w:t>́</w:t>
      </w:r>
      <w:r w:rsidR="00FA3F2D">
        <w:t>те о душа</w:t>
      </w:r>
      <w:r w:rsidR="00B12055">
        <w:t>́</w:t>
      </w:r>
      <w:r w:rsidR="00FA3F2D">
        <w:t>х на</w:t>
      </w:r>
      <w:r w:rsidR="00B12055">
        <w:t>́</w:t>
      </w:r>
      <w:r w:rsidR="00FA3F2D">
        <w:t>ших.</w:t>
      </w:r>
    </w:p>
    <w:p w14:paraId="3298E323" w14:textId="77777777" w:rsidR="008F3ABD" w:rsidRPr="008F3ABD" w:rsidRDefault="006549C5" w:rsidP="002D25A6">
      <w:r w:rsidRPr="00FB2F38">
        <w:rPr>
          <w:color w:val="FF0000"/>
        </w:rPr>
        <w:t>И</w:t>
      </w:r>
      <w:r w:rsidR="00FA3F2D" w:rsidRPr="00FB2F38">
        <w:rPr>
          <w:color w:val="FF0000"/>
        </w:rPr>
        <w:t xml:space="preserve"> ныне, Богородичен, глас 8:</w:t>
      </w:r>
      <w:r w:rsidR="008E0B8F" w:rsidRPr="00FB2F38">
        <w:t xml:space="preserve"> </w:t>
      </w:r>
      <w:r w:rsidR="00EA2427">
        <w:t>Царь Небе</w:t>
      </w:r>
      <w:r w:rsidR="00B12055">
        <w:t>́</w:t>
      </w:r>
      <w:r w:rsidR="00EA2427">
        <w:t>сный / за человеколю</w:t>
      </w:r>
      <w:r w:rsidR="00B12055">
        <w:t>́</w:t>
      </w:r>
      <w:r w:rsidR="00EA2427">
        <w:t>бие на земли</w:t>
      </w:r>
      <w:r w:rsidR="00B12055">
        <w:t>́</w:t>
      </w:r>
      <w:r w:rsidR="00EA2427">
        <w:t xml:space="preserve"> яви</w:t>
      </w:r>
      <w:r w:rsidR="00B12055">
        <w:t>́</w:t>
      </w:r>
      <w:r w:rsidR="00EA2427">
        <w:t>ся, / и с челове</w:t>
      </w:r>
      <w:r w:rsidR="00B12055">
        <w:t>́</w:t>
      </w:r>
      <w:r w:rsidR="00EA2427">
        <w:t>ки поживе</w:t>
      </w:r>
      <w:r w:rsidR="00B12055">
        <w:t>́</w:t>
      </w:r>
      <w:r w:rsidR="00580E3D">
        <w:t>,</w:t>
      </w:r>
      <w:r w:rsidR="00EA2427">
        <w:t xml:space="preserve"> / от Де</w:t>
      </w:r>
      <w:r w:rsidR="00B12055">
        <w:t>́</w:t>
      </w:r>
      <w:r w:rsidR="00EA2427">
        <w:t>вы бо Чи</w:t>
      </w:r>
      <w:r w:rsidR="00B12055">
        <w:t>́</w:t>
      </w:r>
      <w:r w:rsidR="00EA2427">
        <w:t>стыя плоть прие</w:t>
      </w:r>
      <w:r w:rsidR="00B12055">
        <w:t>́</w:t>
      </w:r>
      <w:r w:rsidR="00EA2427">
        <w:t>мый, / и из Нея</w:t>
      </w:r>
      <w:r w:rsidR="00B12055">
        <w:t>́</w:t>
      </w:r>
      <w:r w:rsidR="00EA2427">
        <w:t xml:space="preserve"> проше</w:t>
      </w:r>
      <w:r w:rsidR="00B12055">
        <w:t>́</w:t>
      </w:r>
      <w:r w:rsidR="00EA2427">
        <w:t>дый с восприя</w:t>
      </w:r>
      <w:r w:rsidR="00B12055">
        <w:t>́</w:t>
      </w:r>
      <w:r w:rsidR="00EA2427">
        <w:t>тием. / Еди</w:t>
      </w:r>
      <w:r w:rsidR="00B12055">
        <w:t>́</w:t>
      </w:r>
      <w:r w:rsidR="00EA2427">
        <w:t>н есть Сын, сугу</w:t>
      </w:r>
      <w:r w:rsidR="00B12055">
        <w:t>́</w:t>
      </w:r>
      <w:r w:rsidR="00EA2427">
        <w:t>б естество</w:t>
      </w:r>
      <w:r w:rsidR="00B12055">
        <w:t>́</w:t>
      </w:r>
      <w:r w:rsidR="00EA2427">
        <w:t>м, / но не Ипоста</w:t>
      </w:r>
      <w:r w:rsidR="00B12055">
        <w:t>́</w:t>
      </w:r>
      <w:r w:rsidR="00EA2427">
        <w:t>сию. / Те</w:t>
      </w:r>
      <w:r w:rsidR="00B12055">
        <w:t>́</w:t>
      </w:r>
      <w:r w:rsidR="00EA2427">
        <w:t>мже соверше</w:t>
      </w:r>
      <w:r w:rsidR="00B12055">
        <w:t>́</w:t>
      </w:r>
      <w:r w:rsidR="00EA2427">
        <w:t>нна Того</w:t>
      </w:r>
      <w:r w:rsidR="00B12055">
        <w:t>́</w:t>
      </w:r>
      <w:r w:rsidR="00EA2427">
        <w:t xml:space="preserve"> Бо</w:t>
      </w:r>
      <w:r w:rsidR="00B12055">
        <w:t>́</w:t>
      </w:r>
      <w:r w:rsidR="00EA2427">
        <w:t>га / и соверше</w:t>
      </w:r>
      <w:r w:rsidR="00B12055">
        <w:t>́</w:t>
      </w:r>
      <w:r w:rsidR="00EA2427">
        <w:t>нна Челове</w:t>
      </w:r>
      <w:r w:rsidR="00B12055">
        <w:t>́</w:t>
      </w:r>
      <w:r w:rsidR="00EA2427">
        <w:t>ка вои</w:t>
      </w:r>
      <w:r w:rsidR="00B12055">
        <w:t>́</w:t>
      </w:r>
      <w:r w:rsidR="00EA2427">
        <w:t>стину пропове</w:t>
      </w:r>
      <w:r w:rsidR="00B12055">
        <w:t>́</w:t>
      </w:r>
      <w:r w:rsidR="00EA2427">
        <w:t>дающе, / испове</w:t>
      </w:r>
      <w:r w:rsidR="00B12055">
        <w:t>́</w:t>
      </w:r>
      <w:r w:rsidR="00EA2427">
        <w:t>дуем Христа</w:t>
      </w:r>
      <w:r w:rsidR="00B12055">
        <w:t>́</w:t>
      </w:r>
      <w:r w:rsidR="00EA2427">
        <w:t xml:space="preserve"> Бо</w:t>
      </w:r>
      <w:r w:rsidR="00B12055">
        <w:t>́</w:t>
      </w:r>
      <w:r w:rsidR="00EA2427">
        <w:t>га на</w:t>
      </w:r>
      <w:r w:rsidR="00B12055">
        <w:t>́</w:t>
      </w:r>
      <w:r w:rsidR="00EA2427">
        <w:t>шего</w:t>
      </w:r>
      <w:r w:rsidR="00580E3D">
        <w:t>,</w:t>
      </w:r>
      <w:r w:rsidR="00EA2427">
        <w:t xml:space="preserve"> / Его</w:t>
      </w:r>
      <w:r w:rsidR="00B12055">
        <w:t>́</w:t>
      </w:r>
      <w:r w:rsidR="00EA2427">
        <w:t>же моли</w:t>
      </w:r>
      <w:r w:rsidR="00B12055">
        <w:t>́</w:t>
      </w:r>
      <w:r w:rsidR="00EA2427">
        <w:t>, Ма</w:t>
      </w:r>
      <w:r w:rsidR="00B12055">
        <w:t>́</w:t>
      </w:r>
      <w:r w:rsidR="00EA2427">
        <w:t>ти Безневе</w:t>
      </w:r>
      <w:r w:rsidR="00B12055">
        <w:t>́</w:t>
      </w:r>
      <w:r w:rsidR="00EA2427">
        <w:t>стная, / поми</w:t>
      </w:r>
      <w:r w:rsidR="00B12055">
        <w:t>́</w:t>
      </w:r>
      <w:r w:rsidR="00EA2427">
        <w:t>ловатися душа</w:t>
      </w:r>
      <w:r w:rsidR="00B12055">
        <w:t>́</w:t>
      </w:r>
      <w:r w:rsidR="00EA2427">
        <w:t>м на</w:t>
      </w:r>
      <w:r w:rsidR="00B12055">
        <w:t>́</w:t>
      </w:r>
      <w:r w:rsidR="00EA2427">
        <w:t>шим.</w:t>
      </w:r>
    </w:p>
    <w:p w14:paraId="2E4E793A" w14:textId="77777777" w:rsidR="008F3ABD" w:rsidRPr="008F3ABD" w:rsidRDefault="006549C5" w:rsidP="002D25A6">
      <w:r w:rsidRPr="006549C5">
        <w:rPr>
          <w:color w:val="FF0000"/>
        </w:rPr>
        <w:t>В</w:t>
      </w:r>
      <w:r w:rsidR="00FA3F2D" w:rsidRPr="008E0B8F">
        <w:rPr>
          <w:color w:val="FF0000"/>
        </w:rPr>
        <w:t>ход.</w:t>
      </w:r>
      <w:r w:rsidR="00FA3F2D">
        <w:t xml:space="preserve"> Све</w:t>
      </w:r>
      <w:r w:rsidR="00B12055">
        <w:t>́</w:t>
      </w:r>
      <w:r w:rsidR="00FA3F2D">
        <w:t>те ти</w:t>
      </w:r>
      <w:r w:rsidR="00B12055">
        <w:t>́</w:t>
      </w:r>
      <w:r w:rsidR="00FA3F2D">
        <w:t xml:space="preserve">хий: </w:t>
      </w:r>
      <w:r w:rsidR="00FA3F2D" w:rsidRPr="008E0B8F">
        <w:rPr>
          <w:color w:val="FF0000"/>
        </w:rPr>
        <w:t>Прокимен дне:</w:t>
      </w:r>
      <w:r w:rsidR="00FA3F2D">
        <w:t xml:space="preserve"> Госпо</w:t>
      </w:r>
      <w:r w:rsidR="00B12055">
        <w:t>́</w:t>
      </w:r>
      <w:r w:rsidR="00FA3F2D">
        <w:t>дь воцари</w:t>
      </w:r>
      <w:r w:rsidR="00B12055">
        <w:t>́</w:t>
      </w:r>
      <w:r w:rsidR="00FA3F2D">
        <w:t xml:space="preserve">ся: </w:t>
      </w:r>
      <w:r w:rsidR="00FA3F2D" w:rsidRPr="008E0B8F">
        <w:rPr>
          <w:color w:val="FF0000"/>
        </w:rPr>
        <w:t>и чтения.</w:t>
      </w:r>
    </w:p>
    <w:p w14:paraId="138D72CD" w14:textId="77777777" w:rsidR="006549C5" w:rsidRPr="006549C5" w:rsidRDefault="006549C5" w:rsidP="008E0B8F">
      <w:pPr>
        <w:pStyle w:val="Heading3"/>
      </w:pPr>
      <w:r w:rsidRPr="006549C5">
        <w:t>П</w:t>
      </w:r>
      <w:r w:rsidR="00FA3F2D">
        <w:t>ророчества Исаиина чтение. [Глава 43.]</w:t>
      </w:r>
    </w:p>
    <w:p w14:paraId="3479D5F3" w14:textId="77777777" w:rsidR="008F3ABD" w:rsidRPr="008F3ABD" w:rsidRDefault="006549C5" w:rsidP="002D25A6">
      <w:r w:rsidRPr="006549C5">
        <w:rPr>
          <w:color w:val="FF0000"/>
        </w:rPr>
        <w:t>Т</w:t>
      </w:r>
      <w:r w:rsidR="00FA3F2D">
        <w:t>а</w:t>
      </w:r>
      <w:r w:rsidR="00B12055">
        <w:t>́</w:t>
      </w:r>
      <w:r w:rsidR="00FA3F2D">
        <w:t xml:space="preserve">ко </w:t>
      </w:r>
      <w:r w:rsidR="009F21C3">
        <w:t>глаго</w:t>
      </w:r>
      <w:r w:rsidR="00B12055">
        <w:t>́</w:t>
      </w:r>
      <w:r w:rsidR="009F21C3">
        <w:t>лет</w:t>
      </w:r>
      <w:r w:rsidR="00FA3F2D">
        <w:t xml:space="preserve"> Госпо</w:t>
      </w:r>
      <w:r w:rsidR="00B12055">
        <w:t>́</w:t>
      </w:r>
      <w:r w:rsidR="00FA3F2D">
        <w:t>дь: вси язы</w:t>
      </w:r>
      <w:r w:rsidR="00B12055">
        <w:t>́</w:t>
      </w:r>
      <w:r w:rsidR="00FA3F2D">
        <w:t>цы собра</w:t>
      </w:r>
      <w:r w:rsidR="00B12055">
        <w:t>́</w:t>
      </w:r>
      <w:r w:rsidR="00FA3F2D">
        <w:t>шася вку</w:t>
      </w:r>
      <w:r w:rsidR="00B12055">
        <w:t>́</w:t>
      </w:r>
      <w:r w:rsidR="00FA3F2D">
        <w:t>пе, и соберу</w:t>
      </w:r>
      <w:r w:rsidR="00B12055">
        <w:t>́</w:t>
      </w:r>
      <w:r w:rsidR="00FA3F2D">
        <w:t xml:space="preserve">тся </w:t>
      </w:r>
      <w:r w:rsidR="002D1747">
        <w:t>кня</w:t>
      </w:r>
      <w:r w:rsidR="00B12055">
        <w:t>́</w:t>
      </w:r>
      <w:r w:rsidR="002D1747">
        <w:t>зи</w:t>
      </w:r>
      <w:r w:rsidR="00FA3F2D">
        <w:t xml:space="preserve"> от них. Кто возвести</w:t>
      </w:r>
      <w:r w:rsidR="00B12055">
        <w:t>́</w:t>
      </w:r>
      <w:r w:rsidR="00FA3F2D">
        <w:t>т сия</w:t>
      </w:r>
      <w:r w:rsidR="00B12055">
        <w:t>́</w:t>
      </w:r>
      <w:r w:rsidR="009A0197">
        <w:t>;</w:t>
      </w:r>
      <w:r w:rsidR="00FA3F2D">
        <w:t xml:space="preserve"> </w:t>
      </w:r>
      <w:r w:rsidR="00884200">
        <w:t>или</w:t>
      </w:r>
      <w:r w:rsidR="00B12055">
        <w:t>́</w:t>
      </w:r>
      <w:r w:rsidR="00FA3F2D">
        <w:t xml:space="preserve"> я</w:t>
      </w:r>
      <w:r w:rsidR="00B12055">
        <w:t>́</w:t>
      </w:r>
      <w:r w:rsidR="00FA3F2D">
        <w:t>же от нача</w:t>
      </w:r>
      <w:r w:rsidR="00B12055">
        <w:t>́</w:t>
      </w:r>
      <w:r w:rsidR="00FA3F2D">
        <w:t>ла, кто слы</w:t>
      </w:r>
      <w:r w:rsidR="00B12055">
        <w:t>́</w:t>
      </w:r>
      <w:r w:rsidR="00FA3F2D">
        <w:t>шана сотвори</w:t>
      </w:r>
      <w:r w:rsidR="00B12055">
        <w:t>́</w:t>
      </w:r>
      <w:r w:rsidR="00FA3F2D">
        <w:t>т вам? Да приведу</w:t>
      </w:r>
      <w:r w:rsidR="00B12055">
        <w:t>́</w:t>
      </w:r>
      <w:r w:rsidR="00FA3F2D">
        <w:t>т свиде</w:t>
      </w:r>
      <w:r w:rsidR="00B12055">
        <w:t>́</w:t>
      </w:r>
      <w:r w:rsidR="00FA3F2D">
        <w:t>тели своя</w:t>
      </w:r>
      <w:r w:rsidR="00B12055">
        <w:t>́</w:t>
      </w:r>
      <w:r w:rsidR="00FA3F2D">
        <w:t>, и оправдя</w:t>
      </w:r>
      <w:r w:rsidR="00B12055">
        <w:t>́</w:t>
      </w:r>
      <w:r w:rsidR="00FA3F2D">
        <w:t>тся, и да услы</w:t>
      </w:r>
      <w:r w:rsidR="00B12055">
        <w:t>́</w:t>
      </w:r>
      <w:r w:rsidR="00FA3F2D">
        <w:t>шат, и да реку</w:t>
      </w:r>
      <w:r w:rsidR="00B12055">
        <w:t>́</w:t>
      </w:r>
      <w:r w:rsidR="00FA3F2D">
        <w:t>т и</w:t>
      </w:r>
      <w:r w:rsidR="00B12055">
        <w:t>́</w:t>
      </w:r>
      <w:r w:rsidR="00FA3F2D">
        <w:t>стину. Бу</w:t>
      </w:r>
      <w:r w:rsidR="00B12055">
        <w:t>́</w:t>
      </w:r>
      <w:r w:rsidR="00FA3F2D">
        <w:t>дите Ми свиде</w:t>
      </w:r>
      <w:r w:rsidR="00B12055">
        <w:t>́</w:t>
      </w:r>
      <w:r w:rsidR="00FA3F2D">
        <w:t>тели, и Аз свиде</w:t>
      </w:r>
      <w:r w:rsidR="00B12055">
        <w:t>́</w:t>
      </w:r>
      <w:r w:rsidR="00FA3F2D">
        <w:t xml:space="preserve">тель, </w:t>
      </w:r>
      <w:r w:rsidR="009F21C3">
        <w:t>глаго</w:t>
      </w:r>
      <w:r w:rsidR="00B12055">
        <w:t>́</w:t>
      </w:r>
      <w:r w:rsidR="009F21C3">
        <w:t>лет</w:t>
      </w:r>
      <w:r w:rsidR="00FA3F2D">
        <w:t xml:space="preserve"> Госпо</w:t>
      </w:r>
      <w:r w:rsidR="00B12055">
        <w:t>́</w:t>
      </w:r>
      <w:r w:rsidR="00FA3F2D">
        <w:t xml:space="preserve">дь Бог, и </w:t>
      </w:r>
      <w:r w:rsidR="00E1665A">
        <w:t>О</w:t>
      </w:r>
      <w:r w:rsidR="00B12055">
        <w:t>́</w:t>
      </w:r>
      <w:r w:rsidR="00E1665A">
        <w:t xml:space="preserve">трок </w:t>
      </w:r>
      <w:r w:rsidR="00D21E3E">
        <w:t>его</w:t>
      </w:r>
      <w:r w:rsidR="00B12055">
        <w:t>́</w:t>
      </w:r>
      <w:r w:rsidR="00FA3F2D">
        <w:t>же избра</w:t>
      </w:r>
      <w:r w:rsidR="00B12055">
        <w:t>́</w:t>
      </w:r>
      <w:r w:rsidR="00FA3F2D">
        <w:t>х</w:t>
      </w:r>
      <w:r w:rsidR="00580E3D">
        <w:t>,</w:t>
      </w:r>
      <w:r w:rsidR="00FA3F2D">
        <w:t xml:space="preserve"> да позна</w:t>
      </w:r>
      <w:r w:rsidR="00B12055">
        <w:t>́</w:t>
      </w:r>
      <w:r w:rsidR="00FA3F2D">
        <w:t>ете, и ве</w:t>
      </w:r>
      <w:r w:rsidR="00B12055">
        <w:t>́</w:t>
      </w:r>
      <w:r w:rsidR="00FA3F2D">
        <w:t>руете Ми, и разуме</w:t>
      </w:r>
      <w:r w:rsidR="00B12055">
        <w:t>́</w:t>
      </w:r>
      <w:r w:rsidR="00FA3F2D">
        <w:t>ете, я</w:t>
      </w:r>
      <w:r w:rsidR="00B12055">
        <w:t>́</w:t>
      </w:r>
      <w:r w:rsidR="00FA3F2D">
        <w:t>ко Аз есмь</w:t>
      </w:r>
      <w:r w:rsidR="00580E3D">
        <w:t>,</w:t>
      </w:r>
      <w:r w:rsidR="00FA3F2D">
        <w:t xml:space="preserve"> пре</w:t>
      </w:r>
      <w:r w:rsidR="00B12055">
        <w:t>́</w:t>
      </w:r>
      <w:r w:rsidR="00FA3F2D">
        <w:t>жде Мене</w:t>
      </w:r>
      <w:r w:rsidR="00B12055">
        <w:t>́</w:t>
      </w:r>
      <w:r w:rsidR="00FA3F2D">
        <w:t xml:space="preserve"> не бысть ин бог, и по Мне не бу</w:t>
      </w:r>
      <w:r w:rsidR="00B12055">
        <w:t>́</w:t>
      </w:r>
      <w:r w:rsidR="00FA3F2D">
        <w:t>дет. Аз есмь Бог, и несть ра</w:t>
      </w:r>
      <w:r w:rsidR="00B12055">
        <w:t>́</w:t>
      </w:r>
      <w:r w:rsidR="00FA3F2D">
        <w:t>зве Мене</w:t>
      </w:r>
      <w:r w:rsidR="00B12055">
        <w:t>́</w:t>
      </w:r>
      <w:r w:rsidR="00FA3F2D">
        <w:t xml:space="preserve"> спаса</w:t>
      </w:r>
      <w:r w:rsidR="00B12055">
        <w:t>́</w:t>
      </w:r>
      <w:r w:rsidR="00FA3F2D">
        <w:t>яй. Аз возвести</w:t>
      </w:r>
      <w:r w:rsidR="00B12055">
        <w:t>́</w:t>
      </w:r>
      <w:r w:rsidR="00FA3F2D">
        <w:t>х и спасо</w:t>
      </w:r>
      <w:r w:rsidR="00B12055">
        <w:t>́</w:t>
      </w:r>
      <w:r w:rsidR="00FA3F2D">
        <w:t>х, уничижи</w:t>
      </w:r>
      <w:r w:rsidR="00B12055">
        <w:t>́</w:t>
      </w:r>
      <w:r w:rsidR="00FA3F2D">
        <w:t>х, и не бе в вас чу</w:t>
      </w:r>
      <w:r w:rsidR="00B12055">
        <w:t>́</w:t>
      </w:r>
      <w:r w:rsidR="00FA3F2D">
        <w:t>ждий. Вы Мне свиде</w:t>
      </w:r>
      <w:r w:rsidR="00B12055">
        <w:t>́</w:t>
      </w:r>
      <w:r w:rsidR="00FA3F2D">
        <w:t>тели, и Аз Госпо</w:t>
      </w:r>
      <w:r w:rsidR="00B12055">
        <w:t>́</w:t>
      </w:r>
      <w:r w:rsidR="00FA3F2D">
        <w:t>дь Бог, и еще</w:t>
      </w:r>
      <w:r w:rsidR="00B12055">
        <w:t>́</w:t>
      </w:r>
      <w:r w:rsidR="00FA3F2D">
        <w:t xml:space="preserve"> от нача</w:t>
      </w:r>
      <w:r w:rsidR="00B12055">
        <w:t>́</w:t>
      </w:r>
      <w:r w:rsidR="00FA3F2D">
        <w:t>ла Аз есмь, и несть от рук Мои</w:t>
      </w:r>
      <w:r w:rsidR="00B12055">
        <w:t>́</w:t>
      </w:r>
      <w:r w:rsidR="00FA3F2D">
        <w:t>х избавля</w:t>
      </w:r>
      <w:r w:rsidR="00B12055">
        <w:t>́</w:t>
      </w:r>
      <w:r w:rsidR="00FA3F2D">
        <w:t>яй</w:t>
      </w:r>
      <w:r w:rsidR="00580E3D">
        <w:t>,</w:t>
      </w:r>
      <w:r w:rsidR="00FA3F2D">
        <w:t xml:space="preserve"> сотворю</w:t>
      </w:r>
      <w:r w:rsidR="00B12055">
        <w:t>́</w:t>
      </w:r>
      <w:r w:rsidR="00FA3F2D">
        <w:t>, и кто отврати</w:t>
      </w:r>
      <w:r w:rsidR="00B12055">
        <w:t>́</w:t>
      </w:r>
      <w:r w:rsidR="00FA3F2D">
        <w:t>т то? Си</w:t>
      </w:r>
      <w:r w:rsidR="00B12055">
        <w:t>́</w:t>
      </w:r>
      <w:r w:rsidR="00FA3F2D">
        <w:t xml:space="preserve">це </w:t>
      </w:r>
      <w:r w:rsidR="009F21C3">
        <w:t>глаго</w:t>
      </w:r>
      <w:r w:rsidR="00B12055">
        <w:t>́</w:t>
      </w:r>
      <w:r w:rsidR="009F21C3">
        <w:t>лет</w:t>
      </w:r>
      <w:r w:rsidR="00FA3F2D">
        <w:t xml:space="preserve"> Госпо</w:t>
      </w:r>
      <w:r w:rsidR="00B12055">
        <w:t>́</w:t>
      </w:r>
      <w:r w:rsidR="00FA3F2D">
        <w:t>дь Бог, избавля</w:t>
      </w:r>
      <w:r w:rsidR="00B12055">
        <w:t>́</w:t>
      </w:r>
      <w:r w:rsidR="00FA3F2D">
        <w:t xml:space="preserve">яй вас </w:t>
      </w:r>
      <w:r w:rsidR="00C75495">
        <w:t>Святы</w:t>
      </w:r>
      <w:r w:rsidR="00B12055">
        <w:t>́</w:t>
      </w:r>
      <w:r w:rsidR="00C75495">
        <w:t>й</w:t>
      </w:r>
      <w:r w:rsidR="00FA3F2D">
        <w:t xml:space="preserve"> Изра</w:t>
      </w:r>
      <w:r w:rsidR="00B12055">
        <w:t>́</w:t>
      </w:r>
      <w:r w:rsidR="00FA3F2D">
        <w:t>илев.</w:t>
      </w:r>
    </w:p>
    <w:p w14:paraId="41119CF3" w14:textId="77777777" w:rsidR="006549C5" w:rsidRPr="006549C5" w:rsidRDefault="006549C5" w:rsidP="008E0B8F">
      <w:pPr>
        <w:pStyle w:val="Heading3"/>
      </w:pPr>
      <w:r w:rsidRPr="006549C5">
        <w:t>П</w:t>
      </w:r>
      <w:r w:rsidR="00FA3F2D">
        <w:t>ремудрости Соломони чтение. [Глава 3.]</w:t>
      </w:r>
    </w:p>
    <w:p w14:paraId="5BBEEFAA" w14:textId="77777777" w:rsidR="008F3ABD" w:rsidRPr="008F3ABD" w:rsidRDefault="006549C5" w:rsidP="002D25A6">
      <w:r w:rsidRPr="006549C5">
        <w:rPr>
          <w:color w:val="FF0000"/>
        </w:rPr>
        <w:t>П</w:t>
      </w:r>
      <w:r w:rsidR="00FA3F2D">
        <w:t>ра</w:t>
      </w:r>
      <w:r w:rsidR="00B12055">
        <w:t>́</w:t>
      </w:r>
      <w:r w:rsidR="00FA3F2D">
        <w:t>ведных ду</w:t>
      </w:r>
      <w:r w:rsidR="00B12055">
        <w:t>́</w:t>
      </w:r>
      <w:r w:rsidR="00FA3F2D">
        <w:t>ши в руце</w:t>
      </w:r>
      <w:r w:rsidR="00B12055">
        <w:t>́</w:t>
      </w:r>
      <w:r w:rsidR="00FA3F2D">
        <w:t xml:space="preserve"> Бо</w:t>
      </w:r>
      <w:r w:rsidR="00B12055">
        <w:t>́</w:t>
      </w:r>
      <w:r w:rsidR="00FA3F2D">
        <w:t>жией, и не прико</w:t>
      </w:r>
      <w:r w:rsidR="00B12055">
        <w:t>́</w:t>
      </w:r>
      <w:r w:rsidR="00FA3F2D">
        <w:t>снется их му</w:t>
      </w:r>
      <w:r w:rsidR="00B12055">
        <w:t>́</w:t>
      </w:r>
      <w:r w:rsidR="00FA3F2D">
        <w:t>ка. Непщева</w:t>
      </w:r>
      <w:r w:rsidR="00B12055">
        <w:t>́</w:t>
      </w:r>
      <w:r w:rsidR="00FA3F2D">
        <w:t>ни бы</w:t>
      </w:r>
      <w:r w:rsidR="00B12055">
        <w:t>́</w:t>
      </w:r>
      <w:r w:rsidR="00FA3F2D">
        <w:t>ша во очесе</w:t>
      </w:r>
      <w:r w:rsidR="00B12055">
        <w:t>́</w:t>
      </w:r>
      <w:r w:rsidR="00FA3F2D">
        <w:t>х безу</w:t>
      </w:r>
      <w:r w:rsidR="00B12055">
        <w:t>́</w:t>
      </w:r>
      <w:r w:rsidR="00FA3F2D">
        <w:t>мных умре</w:t>
      </w:r>
      <w:r w:rsidR="00B12055">
        <w:t>́</w:t>
      </w:r>
      <w:r w:rsidR="00FA3F2D">
        <w:t>ти, и вмени</w:t>
      </w:r>
      <w:r w:rsidR="00B12055">
        <w:t>́</w:t>
      </w:r>
      <w:r w:rsidR="00FA3F2D">
        <w:t>ся озлобле</w:t>
      </w:r>
      <w:r w:rsidR="00B12055">
        <w:t>́</w:t>
      </w:r>
      <w:r w:rsidR="00FA3F2D">
        <w:t>ние исхо</w:t>
      </w:r>
      <w:r w:rsidR="00B12055">
        <w:t>́</w:t>
      </w:r>
      <w:r w:rsidR="00FA3F2D">
        <w:t>д их</w:t>
      </w:r>
      <w:r w:rsidR="009A0197">
        <w:t>.</w:t>
      </w:r>
      <w:r w:rsidR="00FA3F2D">
        <w:t xml:space="preserve"> И е</w:t>
      </w:r>
      <w:r w:rsidR="00B12055">
        <w:t>́</w:t>
      </w:r>
      <w:r w:rsidR="00FA3F2D">
        <w:t>же от нас ше</w:t>
      </w:r>
      <w:r w:rsidR="00B12055">
        <w:t>́</w:t>
      </w:r>
      <w:r w:rsidR="00FA3F2D">
        <w:t>ствие сокруше</w:t>
      </w:r>
      <w:r w:rsidR="00B12055">
        <w:t>́</w:t>
      </w:r>
      <w:r w:rsidR="00FA3F2D">
        <w:t>ние, они</w:t>
      </w:r>
      <w:r w:rsidR="00B12055">
        <w:t>́</w:t>
      </w:r>
      <w:r w:rsidR="00FA3F2D">
        <w:t xml:space="preserve"> же суть в ми</w:t>
      </w:r>
      <w:r w:rsidR="00B12055">
        <w:t>́</w:t>
      </w:r>
      <w:r w:rsidR="00FA3F2D">
        <w:t>ре. И</w:t>
      </w:r>
      <w:r w:rsidR="00B12055">
        <w:t>́</w:t>
      </w:r>
      <w:r w:rsidR="00FA3F2D">
        <w:t>бо пред лице</w:t>
      </w:r>
      <w:r w:rsidR="00B12055">
        <w:t>́</w:t>
      </w:r>
      <w:r w:rsidR="00FA3F2D">
        <w:t>м челове</w:t>
      </w:r>
      <w:r w:rsidR="00B12055">
        <w:t>́</w:t>
      </w:r>
      <w:r w:rsidR="00FA3F2D">
        <w:t>ческим, а</w:t>
      </w:r>
      <w:r w:rsidR="00B12055">
        <w:t>́</w:t>
      </w:r>
      <w:r w:rsidR="00FA3F2D">
        <w:t>ще и му</w:t>
      </w:r>
      <w:r w:rsidR="00B12055">
        <w:t>́</w:t>
      </w:r>
      <w:r w:rsidR="00FA3F2D">
        <w:t>ку прии</w:t>
      </w:r>
      <w:r w:rsidR="00B12055">
        <w:t>́</w:t>
      </w:r>
      <w:r w:rsidR="00FA3F2D">
        <w:t>мут, упова</w:t>
      </w:r>
      <w:r w:rsidR="00B12055">
        <w:t>́</w:t>
      </w:r>
      <w:r w:rsidR="00FA3F2D">
        <w:t>ние их безсме</w:t>
      </w:r>
      <w:r w:rsidR="00B12055">
        <w:t>́</w:t>
      </w:r>
      <w:r w:rsidR="00FA3F2D">
        <w:t>ртия испо</w:t>
      </w:r>
      <w:r w:rsidR="00B12055">
        <w:t>́</w:t>
      </w:r>
      <w:r w:rsidR="00FA3F2D">
        <w:t>лнено</w:t>
      </w:r>
      <w:r w:rsidR="0035776A">
        <w:t>.</w:t>
      </w:r>
      <w:r w:rsidR="00FA3F2D">
        <w:t xml:space="preserve"> И в ма</w:t>
      </w:r>
      <w:r w:rsidR="00B12055">
        <w:t>́</w:t>
      </w:r>
      <w:r w:rsidR="00FA3F2D">
        <w:t>ле нака</w:t>
      </w:r>
      <w:r w:rsidR="00B12055">
        <w:t>́</w:t>
      </w:r>
      <w:r w:rsidR="00FA3F2D">
        <w:t>зани бы</w:t>
      </w:r>
      <w:r w:rsidR="00B12055">
        <w:t>́</w:t>
      </w:r>
      <w:r w:rsidR="00FA3F2D">
        <w:t>вше, вели</w:t>
      </w:r>
      <w:r w:rsidR="00B12055">
        <w:t>́</w:t>
      </w:r>
      <w:r w:rsidR="00FA3F2D">
        <w:t>кими благоде</w:t>
      </w:r>
      <w:r w:rsidR="00B12055">
        <w:t>́</w:t>
      </w:r>
      <w:r w:rsidR="00FA3F2D">
        <w:t>тельствовани бу</w:t>
      </w:r>
      <w:r w:rsidR="00B12055">
        <w:t>́</w:t>
      </w:r>
      <w:r w:rsidR="00FA3F2D">
        <w:t>дут</w:t>
      </w:r>
      <w:r w:rsidR="00580E3D">
        <w:t>,</w:t>
      </w:r>
      <w:r w:rsidR="00FA3F2D">
        <w:t xml:space="preserve"> я</w:t>
      </w:r>
      <w:r w:rsidR="00B12055">
        <w:t>́</w:t>
      </w:r>
      <w:r w:rsidR="00FA3F2D">
        <w:t>ко Бог искуси</w:t>
      </w:r>
      <w:r w:rsidR="00B12055">
        <w:t>́</w:t>
      </w:r>
      <w:r w:rsidR="00FA3F2D">
        <w:t xml:space="preserve"> я</w:t>
      </w:r>
      <w:r w:rsidR="00B12055">
        <w:t>́</w:t>
      </w:r>
      <w:r w:rsidR="00FA3F2D">
        <w:t>, и обре</w:t>
      </w:r>
      <w:r w:rsidR="00B12055">
        <w:t>́</w:t>
      </w:r>
      <w:r w:rsidR="00FA3F2D">
        <w:t>те их досто</w:t>
      </w:r>
      <w:r w:rsidR="00B12055">
        <w:t>́</w:t>
      </w:r>
      <w:r w:rsidR="00FA3F2D">
        <w:t>йны Себе</w:t>
      </w:r>
      <w:r w:rsidR="00B12055">
        <w:t>́</w:t>
      </w:r>
      <w:r w:rsidR="00FA3F2D">
        <w:t>. Я</w:t>
      </w:r>
      <w:r w:rsidR="00B12055">
        <w:t>́</w:t>
      </w:r>
      <w:r w:rsidR="00FA3F2D">
        <w:t>ко зла</w:t>
      </w:r>
      <w:r w:rsidR="00B12055">
        <w:t>́</w:t>
      </w:r>
      <w:r w:rsidR="00FA3F2D">
        <w:t>то в горни</w:t>
      </w:r>
      <w:r w:rsidR="00B12055">
        <w:t>́</w:t>
      </w:r>
      <w:r w:rsidR="00FA3F2D">
        <w:t>ле искуси</w:t>
      </w:r>
      <w:r w:rsidR="00B12055">
        <w:t>́</w:t>
      </w:r>
      <w:r w:rsidR="00FA3F2D">
        <w:t xml:space="preserve"> их и я</w:t>
      </w:r>
      <w:r w:rsidR="00B12055">
        <w:t>́</w:t>
      </w:r>
      <w:r w:rsidR="00FA3F2D">
        <w:t>ко всепло</w:t>
      </w:r>
      <w:r w:rsidR="00B12055">
        <w:t>́</w:t>
      </w:r>
      <w:r w:rsidR="00FA3F2D">
        <w:t>дие же</w:t>
      </w:r>
      <w:r w:rsidR="00B12055">
        <w:t>́</w:t>
      </w:r>
      <w:r w:rsidR="00FA3F2D">
        <w:t>ртвенное прия</w:t>
      </w:r>
      <w:r w:rsidR="00B12055">
        <w:t>́</w:t>
      </w:r>
      <w:r w:rsidR="00FA3F2D">
        <w:t>т я</w:t>
      </w:r>
      <w:r w:rsidR="00B12055">
        <w:t>́</w:t>
      </w:r>
      <w:r w:rsidR="00FA3F2D">
        <w:t>. И во вре</w:t>
      </w:r>
      <w:r w:rsidR="00B12055">
        <w:t>́</w:t>
      </w:r>
      <w:r w:rsidR="00FA3F2D">
        <w:t>мя посеще</w:t>
      </w:r>
      <w:r w:rsidR="00B12055">
        <w:t>́</w:t>
      </w:r>
      <w:r w:rsidR="00FA3F2D">
        <w:t>ния их возсия</w:t>
      </w:r>
      <w:r w:rsidR="00B12055">
        <w:t>́</w:t>
      </w:r>
      <w:r w:rsidR="00FA3F2D">
        <w:t>ют, и я</w:t>
      </w:r>
      <w:r w:rsidR="00B12055">
        <w:t>́</w:t>
      </w:r>
      <w:r w:rsidR="00FA3F2D">
        <w:t>ко и</w:t>
      </w:r>
      <w:r w:rsidR="00B12055">
        <w:t>́</w:t>
      </w:r>
      <w:r w:rsidR="00FA3F2D">
        <w:t>скры по сте</w:t>
      </w:r>
      <w:r w:rsidR="00B12055">
        <w:t>́</w:t>
      </w:r>
      <w:r w:rsidR="00FA3F2D">
        <w:t>блию потеку</w:t>
      </w:r>
      <w:r w:rsidR="00B12055">
        <w:t>́</w:t>
      </w:r>
      <w:r w:rsidR="00FA3F2D">
        <w:t>т. Су</w:t>
      </w:r>
      <w:r w:rsidR="00B12055">
        <w:t>́</w:t>
      </w:r>
      <w:r w:rsidR="00FA3F2D">
        <w:t>дят язы</w:t>
      </w:r>
      <w:r w:rsidR="00B12055">
        <w:t>́</w:t>
      </w:r>
      <w:r w:rsidR="00FA3F2D">
        <w:t>ком и облада</w:t>
      </w:r>
      <w:r w:rsidR="00B12055">
        <w:t>́</w:t>
      </w:r>
      <w:r w:rsidR="00FA3F2D">
        <w:t>ют людьми</w:t>
      </w:r>
      <w:r w:rsidR="00B12055">
        <w:t>́</w:t>
      </w:r>
      <w:r w:rsidR="00FA3F2D">
        <w:t>, и воцари</w:t>
      </w:r>
      <w:r w:rsidR="00B12055">
        <w:t>́</w:t>
      </w:r>
      <w:r w:rsidR="00FA3F2D">
        <w:t>тся Госпо</w:t>
      </w:r>
      <w:r w:rsidR="00B12055">
        <w:t>́</w:t>
      </w:r>
      <w:r w:rsidR="00FA3F2D">
        <w:t>дь в них во ве</w:t>
      </w:r>
      <w:r w:rsidR="00B12055">
        <w:t>́</w:t>
      </w:r>
      <w:r w:rsidR="00FA3F2D">
        <w:t>ки. Наде</w:t>
      </w:r>
      <w:r w:rsidR="00B12055">
        <w:t>́</w:t>
      </w:r>
      <w:r w:rsidR="00FA3F2D">
        <w:t>ющиися Нань разуме</w:t>
      </w:r>
      <w:r w:rsidR="00B12055">
        <w:t>́</w:t>
      </w:r>
      <w:r w:rsidR="00FA3F2D">
        <w:t>ют и</w:t>
      </w:r>
      <w:r w:rsidR="00B12055">
        <w:t>́</w:t>
      </w:r>
      <w:r w:rsidR="00FA3F2D">
        <w:t>стину, и ве</w:t>
      </w:r>
      <w:r w:rsidR="00B12055">
        <w:t>́</w:t>
      </w:r>
      <w:r w:rsidR="00FA3F2D">
        <w:t>рнии в любви</w:t>
      </w:r>
      <w:r w:rsidR="00B12055">
        <w:t>́</w:t>
      </w:r>
      <w:r w:rsidR="00FA3F2D">
        <w:t xml:space="preserve"> пребу</w:t>
      </w:r>
      <w:r w:rsidR="00B12055">
        <w:t>́</w:t>
      </w:r>
      <w:r w:rsidR="00FA3F2D">
        <w:t>дут Ему</w:t>
      </w:r>
      <w:r w:rsidR="00B12055">
        <w:t>́</w:t>
      </w:r>
      <w:r w:rsidR="00FA3F2D">
        <w:t>. Я</w:t>
      </w:r>
      <w:r w:rsidR="00B12055">
        <w:t>́</w:t>
      </w:r>
      <w:r w:rsidR="00FA3F2D">
        <w:t xml:space="preserve">ко </w:t>
      </w:r>
      <w:r w:rsidR="00C2666E">
        <w:t>благода</w:t>
      </w:r>
      <w:r w:rsidR="00B12055">
        <w:t>́</w:t>
      </w:r>
      <w:r w:rsidR="00C2666E">
        <w:t>ть</w:t>
      </w:r>
      <w:r w:rsidR="00FA3F2D">
        <w:t xml:space="preserve"> и ми</w:t>
      </w:r>
      <w:r w:rsidR="00B12055">
        <w:t>́</w:t>
      </w:r>
      <w:r w:rsidR="00FA3F2D">
        <w:t>лость в преподо</w:t>
      </w:r>
      <w:r w:rsidR="00B12055">
        <w:t>́</w:t>
      </w:r>
      <w:r w:rsidR="00FA3F2D">
        <w:t>бных Его</w:t>
      </w:r>
      <w:r w:rsidR="00B12055">
        <w:t>́</w:t>
      </w:r>
      <w:r w:rsidR="00FA3F2D">
        <w:t>, и посеще</w:t>
      </w:r>
      <w:r w:rsidR="00B12055">
        <w:t>́</w:t>
      </w:r>
      <w:r w:rsidR="00FA3F2D">
        <w:t>ние во избра</w:t>
      </w:r>
      <w:r w:rsidR="00B12055">
        <w:t>́</w:t>
      </w:r>
      <w:r w:rsidR="00FA3F2D">
        <w:t>нных Его</w:t>
      </w:r>
      <w:r w:rsidR="00B12055">
        <w:t>́</w:t>
      </w:r>
      <w:r w:rsidR="00FA3F2D">
        <w:t>.</w:t>
      </w:r>
    </w:p>
    <w:p w14:paraId="46FD4159" w14:textId="77777777" w:rsidR="006549C5" w:rsidRPr="006549C5" w:rsidRDefault="006549C5" w:rsidP="008E0B8F">
      <w:pPr>
        <w:pStyle w:val="Heading3"/>
      </w:pPr>
      <w:r w:rsidRPr="006549C5">
        <w:t>П</w:t>
      </w:r>
      <w:r w:rsidR="00FA3F2D">
        <w:t>ремудрости Соломони чтение. [Глава 5.]</w:t>
      </w:r>
    </w:p>
    <w:p w14:paraId="7CC0BF15" w14:textId="77777777" w:rsidR="008F3ABD" w:rsidRPr="008F3ABD" w:rsidRDefault="006549C5" w:rsidP="002D25A6">
      <w:r w:rsidRPr="006549C5">
        <w:rPr>
          <w:color w:val="FF0000"/>
        </w:rPr>
        <w:t>П</w:t>
      </w:r>
      <w:r w:rsidR="00FA3F2D">
        <w:t>ра</w:t>
      </w:r>
      <w:r w:rsidR="00B12055">
        <w:t>́</w:t>
      </w:r>
      <w:r w:rsidR="00FA3F2D">
        <w:t>ведницы во ве</w:t>
      </w:r>
      <w:r w:rsidR="00B12055">
        <w:t>́</w:t>
      </w:r>
      <w:r w:rsidR="00FA3F2D">
        <w:t>ки живу</w:t>
      </w:r>
      <w:r w:rsidR="00B12055">
        <w:t>́</w:t>
      </w:r>
      <w:r w:rsidR="00FA3F2D">
        <w:t>т, и в Го</w:t>
      </w:r>
      <w:r w:rsidR="00B12055">
        <w:t>́</w:t>
      </w:r>
      <w:r w:rsidR="00FA3F2D">
        <w:t>споде мзда их, попече</w:t>
      </w:r>
      <w:r w:rsidR="00B12055">
        <w:t>́</w:t>
      </w:r>
      <w:r w:rsidR="00FA3F2D">
        <w:t>ние их у Вы</w:t>
      </w:r>
      <w:r w:rsidR="00B12055">
        <w:t>́</w:t>
      </w:r>
      <w:r w:rsidR="00FA3F2D">
        <w:t>шняго. Сего</w:t>
      </w:r>
      <w:r w:rsidR="00B12055">
        <w:t>́</w:t>
      </w:r>
      <w:r w:rsidR="00FA3F2D">
        <w:t xml:space="preserve"> ра</w:t>
      </w:r>
      <w:r w:rsidR="00B12055">
        <w:t>́</w:t>
      </w:r>
      <w:r w:rsidR="00FA3F2D">
        <w:t>ди прии</w:t>
      </w:r>
      <w:r w:rsidR="00B12055">
        <w:t>́</w:t>
      </w:r>
      <w:r w:rsidR="00FA3F2D">
        <w:t>мут ца</w:t>
      </w:r>
      <w:r w:rsidR="00B12055">
        <w:t>́</w:t>
      </w:r>
      <w:r w:rsidR="00FA3F2D">
        <w:t>рствие благоле</w:t>
      </w:r>
      <w:r w:rsidR="00B12055">
        <w:t>́</w:t>
      </w:r>
      <w:r w:rsidR="00FA3F2D">
        <w:t>пия, и вене</w:t>
      </w:r>
      <w:r w:rsidR="00B12055">
        <w:t>́</w:t>
      </w:r>
      <w:r w:rsidR="00FA3F2D">
        <w:t>ц добро</w:t>
      </w:r>
      <w:r w:rsidR="00B12055">
        <w:t>́</w:t>
      </w:r>
      <w:r w:rsidR="00FA3F2D">
        <w:t>ты от руки</w:t>
      </w:r>
      <w:r w:rsidR="00B12055">
        <w:t>́</w:t>
      </w:r>
      <w:r w:rsidR="00FA3F2D">
        <w:t xml:space="preserve"> Госпо</w:t>
      </w:r>
      <w:r w:rsidR="00B12055">
        <w:t>́</w:t>
      </w:r>
      <w:r w:rsidR="00FA3F2D">
        <w:t>дни</w:t>
      </w:r>
      <w:r w:rsidR="00580E3D">
        <w:t>,</w:t>
      </w:r>
      <w:r w:rsidR="00FA3F2D">
        <w:t xml:space="preserve"> зане</w:t>
      </w:r>
      <w:r w:rsidR="00B12055">
        <w:t>́</w:t>
      </w:r>
      <w:r w:rsidR="00FA3F2D">
        <w:t xml:space="preserve"> десни</w:t>
      </w:r>
      <w:r w:rsidR="00B12055">
        <w:t>́</w:t>
      </w:r>
      <w:r w:rsidR="00FA3F2D">
        <w:t>цею покры</w:t>
      </w:r>
      <w:r w:rsidR="00B12055">
        <w:t>́</w:t>
      </w:r>
      <w:r w:rsidR="00FA3F2D">
        <w:t>ет я</w:t>
      </w:r>
      <w:r w:rsidR="00B12055">
        <w:t>́</w:t>
      </w:r>
      <w:r w:rsidR="00FA3F2D">
        <w:t>, и мы</w:t>
      </w:r>
      <w:r w:rsidR="00B12055">
        <w:t>́</w:t>
      </w:r>
      <w:r w:rsidR="00FA3F2D">
        <w:t>шцею защити</w:t>
      </w:r>
      <w:r w:rsidR="00B12055">
        <w:t>́</w:t>
      </w:r>
      <w:r w:rsidR="00FA3F2D">
        <w:t>т их. Прии</w:t>
      </w:r>
      <w:r w:rsidR="00B12055">
        <w:t>́</w:t>
      </w:r>
      <w:r w:rsidR="00FA3F2D">
        <w:t>мет всеору</w:t>
      </w:r>
      <w:r w:rsidR="00B12055">
        <w:t>́</w:t>
      </w:r>
      <w:r w:rsidR="00FA3F2D">
        <w:t>жие рве</w:t>
      </w:r>
      <w:r w:rsidR="00B12055">
        <w:t>́</w:t>
      </w:r>
      <w:r w:rsidR="00FA3F2D">
        <w:t>ние Свое</w:t>
      </w:r>
      <w:r w:rsidR="00B12055">
        <w:t>́</w:t>
      </w:r>
      <w:r w:rsidR="00FA3F2D">
        <w:t>, и вооружи</w:t>
      </w:r>
      <w:r w:rsidR="00B12055">
        <w:t>́</w:t>
      </w:r>
      <w:r w:rsidR="00FA3F2D">
        <w:t>т тварь в месть враго</w:t>
      </w:r>
      <w:r w:rsidR="00B12055">
        <w:t>́</w:t>
      </w:r>
      <w:r w:rsidR="00FA3F2D">
        <w:t>м. Облече</w:t>
      </w:r>
      <w:r w:rsidR="00B12055">
        <w:t>́</w:t>
      </w:r>
      <w:r w:rsidR="00FA3F2D">
        <w:t>тся в броня</w:t>
      </w:r>
      <w:r w:rsidR="00B12055">
        <w:t>́</w:t>
      </w:r>
      <w:r w:rsidR="00FA3F2D">
        <w:t xml:space="preserve"> пра</w:t>
      </w:r>
      <w:r w:rsidR="00B12055">
        <w:t>́</w:t>
      </w:r>
      <w:r w:rsidR="00FA3F2D">
        <w:t>вды, и возложи</w:t>
      </w:r>
      <w:r w:rsidR="00B12055">
        <w:t>́</w:t>
      </w:r>
      <w:r w:rsidR="00FA3F2D">
        <w:t>т шлем, суд нелицеме</w:t>
      </w:r>
      <w:r w:rsidR="00B12055">
        <w:t>́</w:t>
      </w:r>
      <w:r w:rsidR="00FA3F2D">
        <w:t>рен. Прии</w:t>
      </w:r>
      <w:r w:rsidR="00B12055">
        <w:t>́</w:t>
      </w:r>
      <w:r w:rsidR="00FA3F2D">
        <w:t>мет щит непобеди</w:t>
      </w:r>
      <w:r w:rsidR="00B12055">
        <w:t>́</w:t>
      </w:r>
      <w:r w:rsidR="00FA3F2D">
        <w:t>мый, преподо</w:t>
      </w:r>
      <w:r w:rsidR="00B12055">
        <w:t>́</w:t>
      </w:r>
      <w:r w:rsidR="00FA3F2D">
        <w:t>бие</w:t>
      </w:r>
      <w:r w:rsidR="00580E3D">
        <w:t>,</w:t>
      </w:r>
      <w:r w:rsidR="00FA3F2D">
        <w:t xml:space="preserve"> поостри</w:t>
      </w:r>
      <w:r w:rsidR="00B12055">
        <w:t>́</w:t>
      </w:r>
      <w:r w:rsidR="00FA3F2D">
        <w:t>т же напра</w:t>
      </w:r>
      <w:r w:rsidR="00B12055">
        <w:t>́</w:t>
      </w:r>
      <w:r w:rsidR="00FA3F2D">
        <w:t>сный гнев ору</w:t>
      </w:r>
      <w:r w:rsidR="00B12055">
        <w:t>́</w:t>
      </w:r>
      <w:r w:rsidR="00FA3F2D">
        <w:t>жие</w:t>
      </w:r>
      <w:r w:rsidR="00580E3D">
        <w:t>,</w:t>
      </w:r>
      <w:r w:rsidR="00FA3F2D">
        <w:t xml:space="preserve"> спобо</w:t>
      </w:r>
      <w:r w:rsidR="00B12055">
        <w:t>́</w:t>
      </w:r>
      <w:r w:rsidR="00FA3F2D">
        <w:t>рет же с Ним мир на безу</w:t>
      </w:r>
      <w:r w:rsidR="00B12055">
        <w:t>́</w:t>
      </w:r>
      <w:r w:rsidR="00FA3F2D">
        <w:t>мныя. По</w:t>
      </w:r>
      <w:r w:rsidR="00B12055">
        <w:t>́</w:t>
      </w:r>
      <w:r w:rsidR="00FA3F2D">
        <w:t>йдут праволу</w:t>
      </w:r>
      <w:r w:rsidR="00B12055">
        <w:t>́</w:t>
      </w:r>
      <w:r w:rsidR="00FA3F2D">
        <w:t>чныя стре</w:t>
      </w:r>
      <w:r w:rsidR="00B12055">
        <w:t>́</w:t>
      </w:r>
      <w:r w:rsidR="00FA3F2D">
        <w:t>лы мо</w:t>
      </w:r>
      <w:r w:rsidR="00B12055">
        <w:t>́</w:t>
      </w:r>
      <w:r w:rsidR="00FA3F2D">
        <w:t>лниины, и я</w:t>
      </w:r>
      <w:r w:rsidR="00B12055">
        <w:t>́</w:t>
      </w:r>
      <w:r w:rsidR="00FA3F2D">
        <w:t>ко от благокру</w:t>
      </w:r>
      <w:r w:rsidR="00B12055">
        <w:t>́</w:t>
      </w:r>
      <w:r w:rsidR="00FA3F2D">
        <w:t>гла лу</w:t>
      </w:r>
      <w:r w:rsidR="00B12055">
        <w:t>́</w:t>
      </w:r>
      <w:r w:rsidR="00FA3F2D">
        <w:t>ка облако</w:t>
      </w:r>
      <w:r w:rsidR="00B12055">
        <w:t>́</w:t>
      </w:r>
      <w:r w:rsidR="00FA3F2D">
        <w:t>в, на наме</w:t>
      </w:r>
      <w:r w:rsidR="00B12055">
        <w:t>́</w:t>
      </w:r>
      <w:r w:rsidR="00FA3F2D">
        <w:t>рение полетя</w:t>
      </w:r>
      <w:r w:rsidR="00B12055">
        <w:t>́</w:t>
      </w:r>
      <w:r w:rsidR="00FA3F2D">
        <w:t>т</w:t>
      </w:r>
      <w:r w:rsidR="00551F2B">
        <w:t>.</w:t>
      </w:r>
      <w:r w:rsidR="00FA3F2D">
        <w:t xml:space="preserve"> И от каменоме</w:t>
      </w:r>
      <w:r w:rsidR="00B12055">
        <w:t>́</w:t>
      </w:r>
      <w:r w:rsidR="00FA3F2D">
        <w:t>тныя я</w:t>
      </w:r>
      <w:r w:rsidR="00B12055">
        <w:t>́</w:t>
      </w:r>
      <w:r w:rsidR="00FA3F2D">
        <w:t>рости, испо</w:t>
      </w:r>
      <w:r w:rsidR="00B12055">
        <w:t>́</w:t>
      </w:r>
      <w:r w:rsidR="00FA3F2D">
        <w:t>лнь паду</w:t>
      </w:r>
      <w:r w:rsidR="00B12055">
        <w:t>́</w:t>
      </w:r>
      <w:r w:rsidR="00FA3F2D">
        <w:t>т гра</w:t>
      </w:r>
      <w:r w:rsidR="00B12055">
        <w:t>́</w:t>
      </w:r>
      <w:r w:rsidR="00FA3F2D">
        <w:t>ды. Вознегоду</w:t>
      </w:r>
      <w:r w:rsidR="00B12055">
        <w:t>́</w:t>
      </w:r>
      <w:r w:rsidR="00FA3F2D">
        <w:t>ет на них вода</w:t>
      </w:r>
      <w:r w:rsidR="00B12055">
        <w:t>́</w:t>
      </w:r>
      <w:r w:rsidR="00FA3F2D">
        <w:t xml:space="preserve"> морска</w:t>
      </w:r>
      <w:r w:rsidR="00B12055">
        <w:t>́</w:t>
      </w:r>
      <w:r w:rsidR="00FA3F2D">
        <w:t>я, ре</w:t>
      </w:r>
      <w:r w:rsidR="00B12055">
        <w:t>́</w:t>
      </w:r>
      <w:r w:rsidR="00FA3F2D">
        <w:t>ки же потопя</w:t>
      </w:r>
      <w:r w:rsidR="00B12055">
        <w:t>́</w:t>
      </w:r>
      <w:r w:rsidR="00FA3F2D">
        <w:t>т я</w:t>
      </w:r>
      <w:r w:rsidR="00B12055">
        <w:t>́</w:t>
      </w:r>
      <w:r w:rsidR="00FA3F2D">
        <w:t xml:space="preserve"> на</w:t>
      </w:r>
      <w:r w:rsidR="00B12055">
        <w:t>́</w:t>
      </w:r>
      <w:r w:rsidR="00FA3F2D">
        <w:t>гло. Сопроти</w:t>
      </w:r>
      <w:r w:rsidR="00B12055">
        <w:t>́</w:t>
      </w:r>
      <w:r w:rsidR="00FA3F2D">
        <w:t>в ста</w:t>
      </w:r>
      <w:r w:rsidR="00B12055">
        <w:t>́</w:t>
      </w:r>
      <w:r w:rsidR="00FA3F2D">
        <w:t>нет им дух си</w:t>
      </w:r>
      <w:r w:rsidR="00B12055">
        <w:t>́</w:t>
      </w:r>
      <w:r w:rsidR="00FA3F2D">
        <w:t>лы, и я</w:t>
      </w:r>
      <w:r w:rsidR="00B12055">
        <w:t>́</w:t>
      </w:r>
      <w:r w:rsidR="00FA3F2D">
        <w:t>ко ви</w:t>
      </w:r>
      <w:r w:rsidR="00B12055">
        <w:t>́</w:t>
      </w:r>
      <w:r w:rsidR="00FA3F2D">
        <w:t>хор разве</w:t>
      </w:r>
      <w:r w:rsidR="00B12055">
        <w:t>́</w:t>
      </w:r>
      <w:r w:rsidR="00FA3F2D">
        <w:t>ет их</w:t>
      </w:r>
      <w:r w:rsidR="00580E3D">
        <w:t>,</w:t>
      </w:r>
      <w:r w:rsidR="00FA3F2D">
        <w:t xml:space="preserve"> и опустоши</w:t>
      </w:r>
      <w:r w:rsidR="00B12055">
        <w:t>́</w:t>
      </w:r>
      <w:r w:rsidR="00FA3F2D">
        <w:t>т всю зе</w:t>
      </w:r>
      <w:r w:rsidR="00B12055">
        <w:t>́</w:t>
      </w:r>
      <w:r w:rsidR="00FA3F2D">
        <w:t>млю беззако</w:t>
      </w:r>
      <w:r w:rsidR="00B12055">
        <w:t>́</w:t>
      </w:r>
      <w:r w:rsidR="00FA3F2D">
        <w:t>ние, и злоде</w:t>
      </w:r>
      <w:r w:rsidR="00B12055">
        <w:t>́</w:t>
      </w:r>
      <w:r w:rsidR="00FA3F2D">
        <w:t>йство преврати</w:t>
      </w:r>
      <w:r w:rsidR="00B12055">
        <w:t>́</w:t>
      </w:r>
      <w:r w:rsidR="00FA3F2D">
        <w:t>т престо</w:t>
      </w:r>
      <w:r w:rsidR="00B12055">
        <w:t>́</w:t>
      </w:r>
      <w:r w:rsidR="00FA3F2D">
        <w:t>лы си</w:t>
      </w:r>
      <w:r w:rsidR="00B12055">
        <w:t>́</w:t>
      </w:r>
      <w:r w:rsidR="00FA3F2D">
        <w:t>льных. Слы</w:t>
      </w:r>
      <w:r w:rsidR="00B12055">
        <w:t>́</w:t>
      </w:r>
      <w:r w:rsidR="00FA3F2D">
        <w:t>шите у</w:t>
      </w:r>
      <w:r w:rsidR="00B12055">
        <w:t>́</w:t>
      </w:r>
      <w:r w:rsidR="00FA3F2D">
        <w:t>бо ца</w:t>
      </w:r>
      <w:r w:rsidR="00B12055">
        <w:t>́</w:t>
      </w:r>
      <w:r w:rsidR="00FA3F2D">
        <w:t>рие и разуме</w:t>
      </w:r>
      <w:r w:rsidR="00B12055">
        <w:t>́</w:t>
      </w:r>
      <w:r w:rsidR="00FA3F2D">
        <w:t>йте, навы</w:t>
      </w:r>
      <w:r w:rsidR="00B12055">
        <w:t>́</w:t>
      </w:r>
      <w:r w:rsidR="00FA3F2D">
        <w:t>кните судии</w:t>
      </w:r>
      <w:r w:rsidR="00B12055">
        <w:t>́</w:t>
      </w:r>
      <w:r w:rsidR="00FA3F2D">
        <w:t xml:space="preserve"> конце</w:t>
      </w:r>
      <w:r w:rsidR="00B12055">
        <w:t>́</w:t>
      </w:r>
      <w:r w:rsidR="00FA3F2D">
        <w:t>в земли</w:t>
      </w:r>
      <w:r w:rsidR="00B12055">
        <w:t>́</w:t>
      </w:r>
      <w:r w:rsidR="00FA3F2D">
        <w:t>. Внуши</w:t>
      </w:r>
      <w:r w:rsidR="00B12055">
        <w:t>́</w:t>
      </w:r>
      <w:r w:rsidR="00FA3F2D">
        <w:t>те держа</w:t>
      </w:r>
      <w:r w:rsidR="00B12055">
        <w:t>́</w:t>
      </w:r>
      <w:r w:rsidR="00FA3F2D">
        <w:t>щии мно</w:t>
      </w:r>
      <w:r w:rsidR="00B12055">
        <w:t>́</w:t>
      </w:r>
      <w:r w:rsidR="00FA3F2D">
        <w:t>жества, и гордя</w:t>
      </w:r>
      <w:r w:rsidR="00B12055">
        <w:t>́</w:t>
      </w:r>
      <w:r w:rsidR="00FA3F2D">
        <w:t>щиися о наро</w:t>
      </w:r>
      <w:r w:rsidR="00B12055">
        <w:t>́</w:t>
      </w:r>
      <w:r w:rsidR="00FA3F2D">
        <w:t>дех язы</w:t>
      </w:r>
      <w:r w:rsidR="00B12055">
        <w:t>́</w:t>
      </w:r>
      <w:r w:rsidR="00551F2B">
        <w:t>к.</w:t>
      </w:r>
      <w:r w:rsidR="00FA3F2D">
        <w:t xml:space="preserve"> </w:t>
      </w:r>
      <w:r w:rsidR="00551F2B">
        <w:t>Я</w:t>
      </w:r>
      <w:r w:rsidR="00B12055">
        <w:t>́</w:t>
      </w:r>
      <w:r w:rsidR="00551F2B">
        <w:t xml:space="preserve">ко </w:t>
      </w:r>
      <w:r w:rsidR="00FA3F2D">
        <w:t>дана</w:t>
      </w:r>
      <w:r w:rsidR="00B12055">
        <w:t>́</w:t>
      </w:r>
      <w:r w:rsidR="00FA3F2D">
        <w:t xml:space="preserve"> есть от Го</w:t>
      </w:r>
      <w:r w:rsidR="00B12055">
        <w:t>́</w:t>
      </w:r>
      <w:r w:rsidR="00FA3F2D">
        <w:t>спода держа</w:t>
      </w:r>
      <w:r w:rsidR="00B12055">
        <w:t>́</w:t>
      </w:r>
      <w:r w:rsidR="00FA3F2D">
        <w:t>ва вам, и си</w:t>
      </w:r>
      <w:r w:rsidR="00B12055">
        <w:t>́</w:t>
      </w:r>
      <w:r w:rsidR="00FA3F2D">
        <w:t>ла от Вы</w:t>
      </w:r>
      <w:r w:rsidR="00B12055">
        <w:t>́</w:t>
      </w:r>
      <w:r w:rsidR="00FA3F2D">
        <w:t>шняго.</w:t>
      </w:r>
    </w:p>
    <w:p w14:paraId="096F7AF9" w14:textId="77777777" w:rsidR="006549C5" w:rsidRPr="006549C5" w:rsidRDefault="006549C5" w:rsidP="008E0B8F">
      <w:pPr>
        <w:pStyle w:val="Heading3"/>
      </w:pPr>
      <w:r w:rsidRPr="006549C5">
        <w:t>Н</w:t>
      </w:r>
      <w:r w:rsidR="00FA3F2D">
        <w:t>а литии стихира храма.</w:t>
      </w:r>
      <w:r w:rsidR="008E0B8F">
        <w:br/>
      </w:r>
      <w:r w:rsidR="00FA3F2D">
        <w:t>Таже самогласны святых всех. Глас 1:</w:t>
      </w:r>
    </w:p>
    <w:p w14:paraId="14CD5D21" w14:textId="77777777" w:rsidR="008F3ABD" w:rsidRPr="008F3ABD" w:rsidRDefault="006549C5" w:rsidP="002D25A6">
      <w:r w:rsidRPr="006549C5">
        <w:rPr>
          <w:color w:val="FF0000"/>
        </w:rPr>
        <w:t>В</w:t>
      </w:r>
      <w:r w:rsidR="00FA3F2D">
        <w:t>е</w:t>
      </w:r>
      <w:r w:rsidR="00B12055">
        <w:t>́</w:t>
      </w:r>
      <w:r w:rsidR="00FA3F2D">
        <w:t>ры согла</w:t>
      </w:r>
      <w:r w:rsidR="00B12055">
        <w:t>́</w:t>
      </w:r>
      <w:r w:rsidR="00FA3F2D">
        <w:t>сием мирско</w:t>
      </w:r>
      <w:r w:rsidR="00B12055">
        <w:t>́</w:t>
      </w:r>
      <w:r w:rsidR="00FA3F2D">
        <w:t>е торжество</w:t>
      </w:r>
      <w:r w:rsidR="00B12055">
        <w:t>́</w:t>
      </w:r>
      <w:r w:rsidR="00FA3F2D">
        <w:t xml:space="preserve">, </w:t>
      </w:r>
      <w:r w:rsidR="004D4721">
        <w:t xml:space="preserve">/ </w:t>
      </w:r>
      <w:r w:rsidR="00FA3F2D">
        <w:t>от ве</w:t>
      </w:r>
      <w:r w:rsidR="00B12055">
        <w:t>́</w:t>
      </w:r>
      <w:r w:rsidR="00FA3F2D">
        <w:t>ка Бо</w:t>
      </w:r>
      <w:r w:rsidR="00B12055">
        <w:t>́</w:t>
      </w:r>
      <w:r w:rsidR="00FA3F2D">
        <w:t>гу благоугоди</w:t>
      </w:r>
      <w:r w:rsidR="00B12055">
        <w:t>́</w:t>
      </w:r>
      <w:r w:rsidR="00FA3F2D">
        <w:t xml:space="preserve">вших, </w:t>
      </w:r>
      <w:r w:rsidR="004D4721">
        <w:t xml:space="preserve">/ </w:t>
      </w:r>
      <w:r w:rsidR="00FA3F2D">
        <w:t>патриа</w:t>
      </w:r>
      <w:r w:rsidR="00B12055">
        <w:t>́</w:t>
      </w:r>
      <w:r w:rsidR="00FA3F2D">
        <w:t>рхов честно</w:t>
      </w:r>
      <w:r w:rsidR="00B12055">
        <w:t>́</w:t>
      </w:r>
      <w:r w:rsidR="00FA3F2D">
        <w:t>е и проро</w:t>
      </w:r>
      <w:r w:rsidR="00B12055">
        <w:t>́</w:t>
      </w:r>
      <w:r w:rsidR="00FA3F2D">
        <w:t>ков сосло</w:t>
      </w:r>
      <w:r w:rsidR="00B12055">
        <w:t>́</w:t>
      </w:r>
      <w:r w:rsidR="00FA3F2D">
        <w:t xml:space="preserve">вие, </w:t>
      </w:r>
      <w:r w:rsidR="004D4721">
        <w:t xml:space="preserve">/ </w:t>
      </w:r>
      <w:r w:rsidR="00FA3F2D">
        <w:t>апо</w:t>
      </w:r>
      <w:r w:rsidR="00B12055">
        <w:t>́</w:t>
      </w:r>
      <w:r w:rsidR="00FA3F2D">
        <w:t>столов удобре</w:t>
      </w:r>
      <w:r w:rsidR="00B12055">
        <w:t>́</w:t>
      </w:r>
      <w:r w:rsidR="00FA3F2D">
        <w:t>ние, му</w:t>
      </w:r>
      <w:r w:rsidR="00B12055">
        <w:t>́</w:t>
      </w:r>
      <w:r w:rsidR="00FA3F2D">
        <w:t>чеников собра</w:t>
      </w:r>
      <w:r w:rsidR="00B12055">
        <w:t>́</w:t>
      </w:r>
      <w:r w:rsidR="00FA3F2D">
        <w:t>ние, по</w:t>
      </w:r>
      <w:r w:rsidR="00B12055">
        <w:t>́</w:t>
      </w:r>
      <w:r w:rsidR="00FA3F2D">
        <w:t>стников похвалу</w:t>
      </w:r>
      <w:r w:rsidR="00B12055">
        <w:t>́</w:t>
      </w:r>
      <w:r w:rsidR="00FA3F2D">
        <w:t xml:space="preserve">, </w:t>
      </w:r>
      <w:r w:rsidR="004D4721">
        <w:t xml:space="preserve">/ </w:t>
      </w:r>
      <w:r w:rsidR="00FA3F2D">
        <w:t>всех святы</w:t>
      </w:r>
      <w:r w:rsidR="00B12055">
        <w:t>́</w:t>
      </w:r>
      <w:r w:rsidR="00FA3F2D">
        <w:t>х па</w:t>
      </w:r>
      <w:r w:rsidR="00B12055">
        <w:t>́</w:t>
      </w:r>
      <w:r w:rsidR="00FA3F2D">
        <w:t>мять духо</w:t>
      </w:r>
      <w:r w:rsidR="00B12055">
        <w:t>́</w:t>
      </w:r>
      <w:r w:rsidR="00FA3F2D">
        <w:t>вне пра</w:t>
      </w:r>
      <w:r w:rsidR="00B12055">
        <w:t>́</w:t>
      </w:r>
      <w:r w:rsidR="00FA3F2D">
        <w:t>зднуим</w:t>
      </w:r>
      <w:r w:rsidR="00580E3D">
        <w:t>,</w:t>
      </w:r>
      <w:r w:rsidR="00FA3F2D">
        <w:t xml:space="preserve"> </w:t>
      </w:r>
      <w:r w:rsidR="004D4721">
        <w:t xml:space="preserve">/ </w:t>
      </w:r>
      <w:r w:rsidR="00FA3F2D">
        <w:t>мо</w:t>
      </w:r>
      <w:r w:rsidR="00B12055">
        <w:t>́</w:t>
      </w:r>
      <w:r w:rsidR="00FA3F2D">
        <w:t>лят бо ся непреста</w:t>
      </w:r>
      <w:r w:rsidR="00B12055">
        <w:t>́</w:t>
      </w:r>
      <w:r w:rsidR="00FA3F2D">
        <w:t xml:space="preserve">нно, </w:t>
      </w:r>
      <w:r w:rsidR="004D4721">
        <w:t xml:space="preserve">/ </w:t>
      </w:r>
      <w:r w:rsidR="00FA3F2D">
        <w:t>дарова</w:t>
      </w:r>
      <w:r w:rsidR="00B12055">
        <w:t>́</w:t>
      </w:r>
      <w:r w:rsidR="00FA3F2D">
        <w:t>тися ми</w:t>
      </w:r>
      <w:r w:rsidR="00B12055">
        <w:t>́</w:t>
      </w:r>
      <w:r w:rsidR="00FA3F2D">
        <w:t>ру ми</w:t>
      </w:r>
      <w:r w:rsidR="00B12055">
        <w:t>́</w:t>
      </w:r>
      <w:r w:rsidR="00FA3F2D">
        <w:t xml:space="preserve">рови, </w:t>
      </w:r>
      <w:r w:rsidR="004D4721">
        <w:t xml:space="preserve">/ </w:t>
      </w:r>
      <w:r w:rsidR="00FA3F2D">
        <w:t>и душа</w:t>
      </w:r>
      <w:r w:rsidR="00B12055">
        <w:t>́</w:t>
      </w:r>
      <w:r w:rsidR="00FA3F2D">
        <w:t>м на</w:t>
      </w:r>
      <w:r w:rsidR="00B12055">
        <w:t>́</w:t>
      </w:r>
      <w:r w:rsidR="00FA3F2D">
        <w:t>шим ве</w:t>
      </w:r>
      <w:r w:rsidR="00B12055">
        <w:t>́</w:t>
      </w:r>
      <w:r w:rsidR="00FA3F2D">
        <w:t>лией ми</w:t>
      </w:r>
      <w:r w:rsidR="00B12055">
        <w:t>́</w:t>
      </w:r>
      <w:r w:rsidR="00FA3F2D">
        <w:t>лости.</w:t>
      </w:r>
    </w:p>
    <w:p w14:paraId="257A7715" w14:textId="77777777" w:rsidR="008F3ABD" w:rsidRPr="008F3ABD" w:rsidRDefault="006549C5" w:rsidP="002D25A6">
      <w:r w:rsidRPr="006549C5">
        <w:rPr>
          <w:color w:val="FF0000"/>
        </w:rPr>
        <w:t>П</w:t>
      </w:r>
      <w:r w:rsidR="00FA3F2D">
        <w:t>рииди</w:t>
      </w:r>
      <w:r w:rsidR="00B12055">
        <w:t>́</w:t>
      </w:r>
      <w:r w:rsidR="00FA3F2D">
        <w:t>те</w:t>
      </w:r>
      <w:r w:rsidR="006E42F6">
        <w:t>,</w:t>
      </w:r>
      <w:r w:rsidR="00FA3F2D">
        <w:t xml:space="preserve"> вси вернии, </w:t>
      </w:r>
      <w:r w:rsidR="004D4721">
        <w:t xml:space="preserve">/ </w:t>
      </w:r>
      <w:r w:rsidR="00FA3F2D">
        <w:t>святы</w:t>
      </w:r>
      <w:r w:rsidR="00B12055">
        <w:t>́</w:t>
      </w:r>
      <w:r w:rsidR="00FA3F2D">
        <w:t>х всех всесла</w:t>
      </w:r>
      <w:r w:rsidR="00B12055">
        <w:t>́</w:t>
      </w:r>
      <w:r w:rsidR="00FA3F2D">
        <w:t>вную па</w:t>
      </w:r>
      <w:r w:rsidR="00B12055">
        <w:t>́</w:t>
      </w:r>
      <w:r w:rsidR="00FA3F2D">
        <w:t xml:space="preserve">мять, </w:t>
      </w:r>
      <w:r w:rsidR="004D4721">
        <w:t xml:space="preserve">/ </w:t>
      </w:r>
      <w:r w:rsidR="00FA3F2D">
        <w:t>во псалме</w:t>
      </w:r>
      <w:r w:rsidR="00B12055">
        <w:t>́</w:t>
      </w:r>
      <w:r w:rsidR="00FA3F2D">
        <w:t>х, пе</w:t>
      </w:r>
      <w:r w:rsidR="00B12055">
        <w:t>́</w:t>
      </w:r>
      <w:r w:rsidR="00FA3F2D">
        <w:t>ниих и пе</w:t>
      </w:r>
      <w:r w:rsidR="00B12055">
        <w:t>́</w:t>
      </w:r>
      <w:r w:rsidR="00FA3F2D">
        <w:t>снех духо</w:t>
      </w:r>
      <w:r w:rsidR="00B12055">
        <w:t>́</w:t>
      </w:r>
      <w:r w:rsidR="00FA3F2D">
        <w:t>вных восхва</w:t>
      </w:r>
      <w:r w:rsidR="00B12055">
        <w:t>́</w:t>
      </w:r>
      <w:r w:rsidR="00FA3F2D">
        <w:t>лим</w:t>
      </w:r>
      <w:r w:rsidR="00580E3D">
        <w:t>,</w:t>
      </w:r>
      <w:r w:rsidR="00FA3F2D">
        <w:t xml:space="preserve"> </w:t>
      </w:r>
      <w:r w:rsidR="004D4721">
        <w:t xml:space="preserve">/ </w:t>
      </w:r>
      <w:r w:rsidR="00FA3F2D">
        <w:t>Крести</w:t>
      </w:r>
      <w:r w:rsidR="00B12055">
        <w:t>́</w:t>
      </w:r>
      <w:r w:rsidR="00FA3F2D">
        <w:t>теля Спаси</w:t>
      </w:r>
      <w:r w:rsidR="00B12055">
        <w:t>́</w:t>
      </w:r>
      <w:r w:rsidR="00FA3F2D">
        <w:t xml:space="preserve">телева, </w:t>
      </w:r>
      <w:r w:rsidR="004D4721">
        <w:t xml:space="preserve">/ </w:t>
      </w:r>
      <w:r w:rsidR="00FA3F2D">
        <w:t>апо</w:t>
      </w:r>
      <w:r w:rsidR="00B12055">
        <w:t>́</w:t>
      </w:r>
      <w:r w:rsidR="00FA3F2D">
        <w:t>столы, проро</w:t>
      </w:r>
      <w:r w:rsidR="00B12055">
        <w:t>́</w:t>
      </w:r>
      <w:r w:rsidR="00FA3F2D">
        <w:t>ки и му</w:t>
      </w:r>
      <w:r w:rsidR="00B12055">
        <w:t>́</w:t>
      </w:r>
      <w:r w:rsidR="00FA3F2D">
        <w:t xml:space="preserve">ченики, </w:t>
      </w:r>
      <w:r w:rsidR="004D4721">
        <w:t xml:space="preserve">/ </w:t>
      </w:r>
      <w:r w:rsidR="00FA3F2D">
        <w:t>священнонача</w:t>
      </w:r>
      <w:r w:rsidR="00B12055">
        <w:t>́</w:t>
      </w:r>
      <w:r w:rsidR="00FA3F2D">
        <w:t>льники, учи</w:t>
      </w:r>
      <w:r w:rsidR="00B12055">
        <w:t>́</w:t>
      </w:r>
      <w:r w:rsidR="00FA3F2D">
        <w:t>тели же и преподо</w:t>
      </w:r>
      <w:r w:rsidR="00B12055">
        <w:t>́</w:t>
      </w:r>
      <w:r w:rsidR="00FA3F2D">
        <w:t xml:space="preserve">бныя, </w:t>
      </w:r>
      <w:r w:rsidR="004D4721">
        <w:t xml:space="preserve">/ </w:t>
      </w:r>
      <w:r w:rsidR="00FA3F2D">
        <w:t>по</w:t>
      </w:r>
      <w:r w:rsidR="00B12055">
        <w:t>́</w:t>
      </w:r>
      <w:r w:rsidR="00FA3F2D">
        <w:t>стники и пра</w:t>
      </w:r>
      <w:r w:rsidR="00B12055">
        <w:t>́</w:t>
      </w:r>
      <w:r w:rsidR="00FA3F2D">
        <w:t>ведныя, и святы</w:t>
      </w:r>
      <w:r w:rsidR="00B12055">
        <w:t>́</w:t>
      </w:r>
      <w:r w:rsidR="00FA3F2D">
        <w:t>х жен боголю</w:t>
      </w:r>
      <w:r w:rsidR="00B12055">
        <w:t>́</w:t>
      </w:r>
      <w:r w:rsidR="00FA3F2D">
        <w:t>бное состоя</w:t>
      </w:r>
      <w:r w:rsidR="00B12055">
        <w:t>́</w:t>
      </w:r>
      <w:r w:rsidR="00FA3F2D">
        <w:t xml:space="preserve">ние, </w:t>
      </w:r>
      <w:r w:rsidR="004D4721">
        <w:t xml:space="preserve">/ </w:t>
      </w:r>
      <w:r w:rsidR="00FA3F2D">
        <w:t>че</w:t>
      </w:r>
      <w:r w:rsidR="00B12055">
        <w:t>́</w:t>
      </w:r>
      <w:r w:rsidR="00FA3F2D">
        <w:t>стно ублажа</w:t>
      </w:r>
      <w:r w:rsidR="00B12055">
        <w:t>́</w:t>
      </w:r>
      <w:r w:rsidR="00FA3F2D">
        <w:t>юще, согла</w:t>
      </w:r>
      <w:r w:rsidR="00B12055">
        <w:t>́</w:t>
      </w:r>
      <w:r w:rsidR="00FA3F2D">
        <w:t>сно возопии</w:t>
      </w:r>
      <w:r w:rsidR="00B12055">
        <w:t>́</w:t>
      </w:r>
      <w:r w:rsidR="00FA3F2D">
        <w:t xml:space="preserve">м: </w:t>
      </w:r>
      <w:r w:rsidR="004D4721">
        <w:t xml:space="preserve">/ </w:t>
      </w:r>
      <w:r w:rsidR="00FA3F2D">
        <w:t>Преблаги</w:t>
      </w:r>
      <w:r w:rsidR="00B12055">
        <w:t>́</w:t>
      </w:r>
      <w:r w:rsidR="00FA3F2D">
        <w:t>й Христе</w:t>
      </w:r>
      <w:r w:rsidR="00B12055">
        <w:t>́</w:t>
      </w:r>
      <w:r w:rsidR="00FA3F2D">
        <w:t xml:space="preserve"> Бо</w:t>
      </w:r>
      <w:r w:rsidR="00B12055">
        <w:t>́</w:t>
      </w:r>
      <w:r w:rsidR="00FA3F2D">
        <w:t xml:space="preserve">же наш, </w:t>
      </w:r>
      <w:r w:rsidR="00664B76">
        <w:t xml:space="preserve">/ </w:t>
      </w:r>
      <w:r w:rsidR="00FA3F2D">
        <w:t>тех моли</w:t>
      </w:r>
      <w:r w:rsidR="00B12055">
        <w:t>́</w:t>
      </w:r>
      <w:r w:rsidR="00FA3F2D">
        <w:t>твами пода</w:t>
      </w:r>
      <w:r w:rsidR="00B12055">
        <w:t>́</w:t>
      </w:r>
      <w:r w:rsidR="00FA3F2D">
        <w:t>ждь мир Це</w:t>
      </w:r>
      <w:r w:rsidR="00B12055">
        <w:t>́</w:t>
      </w:r>
      <w:r w:rsidR="00FA3F2D">
        <w:t>рквам Твои</w:t>
      </w:r>
      <w:r w:rsidR="00B12055">
        <w:t>́</w:t>
      </w:r>
      <w:r w:rsidR="00FA3F2D">
        <w:t xml:space="preserve">м, </w:t>
      </w:r>
      <w:r w:rsidR="00664B76">
        <w:t xml:space="preserve">/ </w:t>
      </w:r>
      <w:r w:rsidR="00FA3F2D">
        <w:t>побе</w:t>
      </w:r>
      <w:r w:rsidR="00B12055">
        <w:t>́</w:t>
      </w:r>
      <w:r w:rsidR="00FA3F2D">
        <w:t>ды на враги</w:t>
      </w:r>
      <w:r w:rsidR="00B12055">
        <w:t>́</w:t>
      </w:r>
      <w:r w:rsidR="00FA3F2D">
        <w:t xml:space="preserve"> христолюби</w:t>
      </w:r>
      <w:r w:rsidR="00B12055">
        <w:t>́</w:t>
      </w:r>
      <w:r w:rsidR="00FA3F2D">
        <w:t>вым лю</w:t>
      </w:r>
      <w:r w:rsidR="00B12055">
        <w:t>́</w:t>
      </w:r>
      <w:r w:rsidR="00FA3F2D">
        <w:t xml:space="preserve">дем, </w:t>
      </w:r>
      <w:r w:rsidR="00664B76">
        <w:t xml:space="preserve">/ </w:t>
      </w:r>
      <w:r w:rsidR="00FA3F2D">
        <w:t>и душа</w:t>
      </w:r>
      <w:r w:rsidR="00B12055">
        <w:t>́</w:t>
      </w:r>
      <w:r w:rsidR="00FA3F2D">
        <w:t>м на</w:t>
      </w:r>
      <w:r w:rsidR="00B12055">
        <w:t>́</w:t>
      </w:r>
      <w:r w:rsidR="00FA3F2D">
        <w:t>шим ве</w:t>
      </w:r>
      <w:r w:rsidR="00B12055">
        <w:t>́</w:t>
      </w:r>
      <w:r w:rsidR="00FA3F2D">
        <w:t>лию ми</w:t>
      </w:r>
      <w:r w:rsidR="00B12055">
        <w:t>́</w:t>
      </w:r>
      <w:r w:rsidR="00FA3F2D">
        <w:t>лость.</w:t>
      </w:r>
    </w:p>
    <w:p w14:paraId="66372E07" w14:textId="77777777" w:rsidR="008F3ABD" w:rsidRPr="008F3ABD" w:rsidRDefault="006549C5" w:rsidP="002D25A6">
      <w:r w:rsidRPr="006549C5">
        <w:rPr>
          <w:color w:val="FF0000"/>
        </w:rPr>
        <w:t>П</w:t>
      </w:r>
      <w:r w:rsidR="00FA3F2D">
        <w:t>рииди</w:t>
      </w:r>
      <w:r w:rsidR="00B12055">
        <w:t>́</w:t>
      </w:r>
      <w:r w:rsidR="00FA3F2D">
        <w:t>те вси духо</w:t>
      </w:r>
      <w:r w:rsidR="00B12055">
        <w:t>́</w:t>
      </w:r>
      <w:r w:rsidR="00FA3F2D">
        <w:t>вне возвесели</w:t>
      </w:r>
      <w:r w:rsidR="00B12055">
        <w:t>́</w:t>
      </w:r>
      <w:r w:rsidR="00FA3F2D">
        <w:t>мся о па</w:t>
      </w:r>
      <w:r w:rsidR="00B12055">
        <w:t>́</w:t>
      </w:r>
      <w:r w:rsidR="00FA3F2D">
        <w:t>мяти святы</w:t>
      </w:r>
      <w:r w:rsidR="00B12055">
        <w:t>́</w:t>
      </w:r>
      <w:r w:rsidR="00FA3F2D">
        <w:t>х</w:t>
      </w:r>
      <w:r w:rsidR="00580E3D">
        <w:t>,</w:t>
      </w:r>
      <w:r w:rsidR="00FA3F2D">
        <w:t xml:space="preserve"> </w:t>
      </w:r>
      <w:r w:rsidR="00664B76">
        <w:t xml:space="preserve">/ </w:t>
      </w:r>
      <w:r w:rsidR="00FA3F2D">
        <w:t>се бо прии</w:t>
      </w:r>
      <w:r w:rsidR="00B12055">
        <w:t>́</w:t>
      </w:r>
      <w:r w:rsidR="00FA3F2D">
        <w:t>де богатотво</w:t>
      </w:r>
      <w:r w:rsidR="00B12055">
        <w:t>́</w:t>
      </w:r>
      <w:r w:rsidR="00FA3F2D">
        <w:t>рная нам дарова</w:t>
      </w:r>
      <w:r w:rsidR="00B12055">
        <w:t>́</w:t>
      </w:r>
      <w:r w:rsidR="00FA3F2D">
        <w:t>ния принося</w:t>
      </w:r>
      <w:r w:rsidR="00B12055">
        <w:t>́</w:t>
      </w:r>
      <w:r w:rsidR="00FA3F2D">
        <w:t xml:space="preserve">щи. </w:t>
      </w:r>
      <w:r w:rsidR="00664B76">
        <w:t xml:space="preserve">/ </w:t>
      </w:r>
      <w:r w:rsidR="00FA3F2D">
        <w:t>Те</w:t>
      </w:r>
      <w:r w:rsidR="00B12055">
        <w:t>́</w:t>
      </w:r>
      <w:r w:rsidR="00FA3F2D">
        <w:t>мже во гла</w:t>
      </w:r>
      <w:r w:rsidR="00B12055">
        <w:t>́</w:t>
      </w:r>
      <w:r w:rsidR="00FA3F2D">
        <w:t>се ра</w:t>
      </w:r>
      <w:r w:rsidR="00B12055">
        <w:t>́</w:t>
      </w:r>
      <w:r w:rsidR="00FA3F2D">
        <w:t>дости и чи</w:t>
      </w:r>
      <w:r w:rsidR="00B12055">
        <w:t>́</w:t>
      </w:r>
      <w:r w:rsidR="00FA3F2D">
        <w:t>стей со</w:t>
      </w:r>
      <w:r w:rsidR="00B12055">
        <w:t>́</w:t>
      </w:r>
      <w:r w:rsidR="00FA3F2D">
        <w:t xml:space="preserve">вести </w:t>
      </w:r>
      <w:r w:rsidR="00664B76">
        <w:t xml:space="preserve">/ </w:t>
      </w:r>
      <w:r w:rsidR="00FA3F2D">
        <w:t>возопии</w:t>
      </w:r>
      <w:r w:rsidR="00B12055">
        <w:t>́</w:t>
      </w:r>
      <w:r w:rsidR="00FA3F2D">
        <w:t>м, глаго</w:t>
      </w:r>
      <w:r w:rsidR="00B12055">
        <w:t>́</w:t>
      </w:r>
      <w:r w:rsidR="00FA3F2D">
        <w:t xml:space="preserve">люще: </w:t>
      </w:r>
      <w:r w:rsidR="00664B76">
        <w:t xml:space="preserve">/ </w:t>
      </w:r>
      <w:r w:rsidR="00FA3F2D">
        <w:t>ра</w:t>
      </w:r>
      <w:r w:rsidR="00B12055">
        <w:t>́</w:t>
      </w:r>
      <w:r w:rsidR="00FA3F2D">
        <w:t>дуйтеся</w:t>
      </w:r>
      <w:r w:rsidR="00664B76">
        <w:t>,</w:t>
      </w:r>
      <w:r w:rsidR="00FA3F2D">
        <w:t xml:space="preserve"> проро</w:t>
      </w:r>
      <w:r w:rsidR="00B12055">
        <w:t>́</w:t>
      </w:r>
      <w:r w:rsidR="00FA3F2D">
        <w:t>ков сосло</w:t>
      </w:r>
      <w:r w:rsidR="00B12055">
        <w:t>́</w:t>
      </w:r>
      <w:r w:rsidR="00FA3F2D">
        <w:t xml:space="preserve">вие, </w:t>
      </w:r>
      <w:r w:rsidR="00664B76">
        <w:t xml:space="preserve">/ </w:t>
      </w:r>
      <w:r w:rsidR="00FA3F2D">
        <w:t>и</w:t>
      </w:r>
      <w:r w:rsidR="00B12055">
        <w:t>́</w:t>
      </w:r>
      <w:r w:rsidR="00FA3F2D">
        <w:t>же прише</w:t>
      </w:r>
      <w:r w:rsidR="00B12055">
        <w:t>́</w:t>
      </w:r>
      <w:r w:rsidR="00FA3F2D">
        <w:t xml:space="preserve">ствие </w:t>
      </w:r>
      <w:r w:rsidR="00FA3F2D">
        <w:rPr>
          <w:rFonts w:cs="Izhitsa"/>
        </w:rPr>
        <w:t>Христо</w:t>
      </w:r>
      <w:r w:rsidR="00B12055">
        <w:t>́</w:t>
      </w:r>
      <w:r w:rsidR="00FA3F2D">
        <w:rPr>
          <w:rFonts w:cs="Izhitsa"/>
        </w:rPr>
        <w:t>во</w:t>
      </w:r>
      <w:r w:rsidR="00FA3F2D">
        <w:t xml:space="preserve"> ми</w:t>
      </w:r>
      <w:r w:rsidR="00B12055">
        <w:t>́</w:t>
      </w:r>
      <w:r w:rsidR="00FA3F2D">
        <w:t>рови пропове</w:t>
      </w:r>
      <w:r w:rsidR="00B12055">
        <w:t>́</w:t>
      </w:r>
      <w:r w:rsidR="00FA3F2D">
        <w:t xml:space="preserve">давше, </w:t>
      </w:r>
      <w:r w:rsidR="00664B76">
        <w:t xml:space="preserve">/ </w:t>
      </w:r>
      <w:r w:rsidR="00FA3F2D">
        <w:t>и я</w:t>
      </w:r>
      <w:r w:rsidR="00B12055">
        <w:t>́</w:t>
      </w:r>
      <w:r w:rsidR="00FA3F2D">
        <w:t>же издале</w:t>
      </w:r>
      <w:r w:rsidR="00B12055">
        <w:t>́</w:t>
      </w:r>
      <w:r w:rsidR="00FA3F2D">
        <w:t>ча, я</w:t>
      </w:r>
      <w:r w:rsidR="00B12055">
        <w:t>́</w:t>
      </w:r>
      <w:r w:rsidR="00FA3F2D">
        <w:t>ко бли</w:t>
      </w:r>
      <w:r w:rsidR="00B12055">
        <w:t>́</w:t>
      </w:r>
      <w:r w:rsidR="00FA3F2D">
        <w:t>зу предви</w:t>
      </w:r>
      <w:r w:rsidR="00B12055">
        <w:t>́</w:t>
      </w:r>
      <w:r w:rsidR="00FA3F2D">
        <w:t xml:space="preserve">девше. </w:t>
      </w:r>
      <w:r w:rsidR="00664B76">
        <w:t xml:space="preserve">/ </w:t>
      </w:r>
      <w:r w:rsidR="00FA3F2D">
        <w:t>Ра</w:t>
      </w:r>
      <w:r w:rsidR="00B12055">
        <w:t>́</w:t>
      </w:r>
      <w:r w:rsidR="00FA3F2D">
        <w:t>дуйтеся</w:t>
      </w:r>
      <w:r w:rsidR="00664B76">
        <w:t>,</w:t>
      </w:r>
      <w:r w:rsidR="00FA3F2D">
        <w:t xml:space="preserve"> апо</w:t>
      </w:r>
      <w:r w:rsidR="00B12055">
        <w:t>́</w:t>
      </w:r>
      <w:r w:rsidR="00FA3F2D">
        <w:t>стольский ли</w:t>
      </w:r>
      <w:r w:rsidR="00B12055">
        <w:t>́</w:t>
      </w:r>
      <w:r w:rsidR="00FA3F2D">
        <w:t xml:space="preserve">че, </w:t>
      </w:r>
      <w:r w:rsidR="00664B76">
        <w:t xml:space="preserve">/ </w:t>
      </w:r>
      <w:r w:rsidR="00FA3F2D">
        <w:t>язы</w:t>
      </w:r>
      <w:r w:rsidR="00B12055">
        <w:t>́</w:t>
      </w:r>
      <w:r w:rsidR="00FA3F2D">
        <w:t>ков мре</w:t>
      </w:r>
      <w:r w:rsidR="00B12055">
        <w:t>́</w:t>
      </w:r>
      <w:r w:rsidR="00FA3F2D">
        <w:t>жницы и ловцы</w:t>
      </w:r>
      <w:r w:rsidR="00B12055">
        <w:t>́</w:t>
      </w:r>
      <w:r w:rsidR="00FA3F2D">
        <w:t xml:space="preserve"> челове</w:t>
      </w:r>
      <w:r w:rsidR="00B12055">
        <w:t>́</w:t>
      </w:r>
      <w:r w:rsidR="00FA3F2D">
        <w:t xml:space="preserve">ков. </w:t>
      </w:r>
      <w:r w:rsidR="00664B76">
        <w:t xml:space="preserve">/ </w:t>
      </w:r>
      <w:r w:rsidR="006404F3">
        <w:t>Ра</w:t>
      </w:r>
      <w:r w:rsidR="00B12055">
        <w:t>́</w:t>
      </w:r>
      <w:r w:rsidR="006404F3">
        <w:t>дуйтеся</w:t>
      </w:r>
      <w:r w:rsidR="00664B76">
        <w:t>,</w:t>
      </w:r>
      <w:r w:rsidR="00FA3F2D">
        <w:t xml:space="preserve"> му</w:t>
      </w:r>
      <w:r w:rsidR="00B12055">
        <w:t>́</w:t>
      </w:r>
      <w:r w:rsidR="00FA3F2D">
        <w:t>чеников собо</w:t>
      </w:r>
      <w:r w:rsidR="00B12055">
        <w:t>́</w:t>
      </w:r>
      <w:r w:rsidR="00FA3F2D">
        <w:t xml:space="preserve">ре, </w:t>
      </w:r>
      <w:r w:rsidR="00664B76">
        <w:t xml:space="preserve">/ </w:t>
      </w:r>
      <w:r w:rsidR="00FA3F2D">
        <w:t>от коне</w:t>
      </w:r>
      <w:r w:rsidR="00B12055">
        <w:t>́</w:t>
      </w:r>
      <w:r w:rsidR="00FA3F2D">
        <w:t>ц земли</w:t>
      </w:r>
      <w:r w:rsidR="00B12055">
        <w:t>́</w:t>
      </w:r>
      <w:r w:rsidR="00FA3F2D">
        <w:t xml:space="preserve"> собра</w:t>
      </w:r>
      <w:r w:rsidR="00B12055">
        <w:t>́</w:t>
      </w:r>
      <w:r w:rsidR="00FA3F2D">
        <w:t>вшиися во еди</w:t>
      </w:r>
      <w:r w:rsidR="00B12055">
        <w:t>́</w:t>
      </w:r>
      <w:r w:rsidR="00FA3F2D">
        <w:t>ну ве</w:t>
      </w:r>
      <w:r w:rsidR="00B12055">
        <w:t>́</w:t>
      </w:r>
      <w:r w:rsidR="00FA3F2D">
        <w:t xml:space="preserve">ру, </w:t>
      </w:r>
      <w:r w:rsidR="00664B76">
        <w:t xml:space="preserve">/ </w:t>
      </w:r>
      <w:r w:rsidR="00FA3F2D">
        <w:t>и о той мук томле</w:t>
      </w:r>
      <w:r w:rsidR="00B12055">
        <w:t>́</w:t>
      </w:r>
      <w:r w:rsidR="00FA3F2D">
        <w:t>ния претерпе</w:t>
      </w:r>
      <w:r w:rsidR="00B12055">
        <w:t>́</w:t>
      </w:r>
      <w:r w:rsidR="00FA3F2D">
        <w:t xml:space="preserve">вшии, </w:t>
      </w:r>
      <w:r w:rsidR="00664B76">
        <w:t xml:space="preserve">/ </w:t>
      </w:r>
      <w:r w:rsidR="00FA3F2D">
        <w:t>и соверше</w:t>
      </w:r>
      <w:r w:rsidR="00B12055">
        <w:t>́</w:t>
      </w:r>
      <w:r w:rsidR="00FA3F2D">
        <w:t>нне страда</w:t>
      </w:r>
      <w:r w:rsidR="00B12055">
        <w:t>́</w:t>
      </w:r>
      <w:r w:rsidR="00FA3F2D">
        <w:t>ния вене</w:t>
      </w:r>
      <w:r w:rsidR="00B12055">
        <w:t>́</w:t>
      </w:r>
      <w:r w:rsidR="00FA3F2D">
        <w:t>ц прие</w:t>
      </w:r>
      <w:r w:rsidR="00B12055">
        <w:t>́</w:t>
      </w:r>
      <w:r w:rsidR="00FA3F2D">
        <w:t xml:space="preserve">мшии. </w:t>
      </w:r>
      <w:r w:rsidR="00664B76">
        <w:t xml:space="preserve">/ </w:t>
      </w:r>
      <w:r w:rsidR="006404F3">
        <w:t>Ра</w:t>
      </w:r>
      <w:r w:rsidR="00B12055">
        <w:t>́</w:t>
      </w:r>
      <w:r w:rsidR="006404F3">
        <w:t>дуйтеся</w:t>
      </w:r>
      <w:r w:rsidR="00664B76">
        <w:t>,</w:t>
      </w:r>
      <w:r w:rsidR="00FA3F2D">
        <w:t xml:space="preserve"> отце</w:t>
      </w:r>
      <w:r w:rsidR="00B12055">
        <w:t>́</w:t>
      </w:r>
      <w:r w:rsidR="00FA3F2D">
        <w:t>в наслажде</w:t>
      </w:r>
      <w:r w:rsidR="00B12055">
        <w:t>́</w:t>
      </w:r>
      <w:r w:rsidR="00FA3F2D">
        <w:t xml:space="preserve">ние, </w:t>
      </w:r>
      <w:r w:rsidR="00664B76">
        <w:t xml:space="preserve">/ </w:t>
      </w:r>
      <w:r w:rsidR="00FA3F2D">
        <w:t>своя</w:t>
      </w:r>
      <w:r w:rsidR="00B12055">
        <w:t>́</w:t>
      </w:r>
      <w:r w:rsidR="00FA3F2D">
        <w:t xml:space="preserve"> телеса</w:t>
      </w:r>
      <w:r w:rsidR="00B12055">
        <w:t>́</w:t>
      </w:r>
      <w:r w:rsidR="00FA3F2D">
        <w:t xml:space="preserve"> поще</w:t>
      </w:r>
      <w:r w:rsidR="00B12055">
        <w:t>́</w:t>
      </w:r>
      <w:r w:rsidR="00FA3F2D">
        <w:t>нием иста</w:t>
      </w:r>
      <w:r w:rsidR="00B12055">
        <w:t>́</w:t>
      </w:r>
      <w:r w:rsidR="00FA3F2D">
        <w:t xml:space="preserve">явше, </w:t>
      </w:r>
      <w:r w:rsidR="00664B76">
        <w:t xml:space="preserve">/ </w:t>
      </w:r>
      <w:r w:rsidR="00FA3F2D">
        <w:t>и умертви</w:t>
      </w:r>
      <w:r w:rsidR="00B12055">
        <w:t>́</w:t>
      </w:r>
      <w:r w:rsidR="00FA3F2D">
        <w:t>вше стра</w:t>
      </w:r>
      <w:r w:rsidR="00B12055">
        <w:t>́</w:t>
      </w:r>
      <w:r w:rsidR="00FA3F2D">
        <w:t>сти плотски</w:t>
      </w:r>
      <w:r w:rsidR="00B12055">
        <w:t>́</w:t>
      </w:r>
      <w:r w:rsidR="00FA3F2D">
        <w:t xml:space="preserve">я, </w:t>
      </w:r>
      <w:r w:rsidR="00664B76">
        <w:t xml:space="preserve">/ </w:t>
      </w:r>
      <w:r w:rsidR="00FA3F2D">
        <w:t>ум боже</w:t>
      </w:r>
      <w:r w:rsidR="00B12055">
        <w:t>́</w:t>
      </w:r>
      <w:r w:rsidR="00FA3F2D">
        <w:t>ственным раче</w:t>
      </w:r>
      <w:r w:rsidR="00B12055">
        <w:t>́</w:t>
      </w:r>
      <w:r w:rsidR="00FA3F2D">
        <w:t>нием впери</w:t>
      </w:r>
      <w:r w:rsidR="00B12055">
        <w:t>́</w:t>
      </w:r>
      <w:r w:rsidR="00FA3F2D">
        <w:t xml:space="preserve">сте, </w:t>
      </w:r>
      <w:r w:rsidR="00664B76">
        <w:t xml:space="preserve">/ </w:t>
      </w:r>
      <w:r w:rsidR="00FA3F2D">
        <w:t>на небеса</w:t>
      </w:r>
      <w:r w:rsidR="00B12055">
        <w:t>́</w:t>
      </w:r>
      <w:r w:rsidR="00FA3F2D">
        <w:t xml:space="preserve"> возлете</w:t>
      </w:r>
      <w:r w:rsidR="00B12055">
        <w:t>́</w:t>
      </w:r>
      <w:r w:rsidR="00FA3F2D">
        <w:t>сте, и со а</w:t>
      </w:r>
      <w:r w:rsidR="00B12055">
        <w:t>́</w:t>
      </w:r>
      <w:r w:rsidR="00FA3F2D">
        <w:t>нгелы водворя</w:t>
      </w:r>
      <w:r w:rsidR="00B12055">
        <w:t>́</w:t>
      </w:r>
      <w:r w:rsidR="00FA3F2D">
        <w:t xml:space="preserve">ющеся, </w:t>
      </w:r>
      <w:r w:rsidR="00664B76">
        <w:t xml:space="preserve">/ </w:t>
      </w:r>
      <w:r w:rsidR="00FA3F2D">
        <w:t>восприе</w:t>
      </w:r>
      <w:r w:rsidR="00B12055">
        <w:t>́</w:t>
      </w:r>
      <w:r w:rsidR="00FA3F2D">
        <w:t>млете ве</w:t>
      </w:r>
      <w:r w:rsidR="00B12055">
        <w:t>́</w:t>
      </w:r>
      <w:r w:rsidR="00FA3F2D">
        <w:t>чная блага</w:t>
      </w:r>
      <w:r w:rsidR="00B12055">
        <w:t>́</w:t>
      </w:r>
      <w:r w:rsidR="00FA3F2D">
        <w:t xml:space="preserve">я. </w:t>
      </w:r>
      <w:r w:rsidR="00664B76">
        <w:t xml:space="preserve">/ </w:t>
      </w:r>
      <w:r w:rsidR="00FA3F2D">
        <w:t>Но о проро</w:t>
      </w:r>
      <w:r w:rsidR="00B12055">
        <w:t>́</w:t>
      </w:r>
      <w:r w:rsidR="00FA3F2D">
        <w:t>цы, апо</w:t>
      </w:r>
      <w:r w:rsidR="00B12055">
        <w:t>́</w:t>
      </w:r>
      <w:r w:rsidR="00FA3F2D">
        <w:t>столи, и му</w:t>
      </w:r>
      <w:r w:rsidR="00B12055">
        <w:t>́</w:t>
      </w:r>
      <w:r w:rsidR="00FA3F2D">
        <w:t>ченицы с по</w:t>
      </w:r>
      <w:r w:rsidR="00B12055">
        <w:t>́</w:t>
      </w:r>
      <w:r w:rsidR="00FA3F2D">
        <w:t>стники,</w:t>
      </w:r>
      <w:r w:rsidR="00384CFD">
        <w:t xml:space="preserve"> </w:t>
      </w:r>
      <w:r w:rsidR="00664B76">
        <w:t xml:space="preserve">/ </w:t>
      </w:r>
      <w:r w:rsidR="00FA3F2D">
        <w:t>вас Венча</w:t>
      </w:r>
      <w:r w:rsidR="00B12055">
        <w:t>́</w:t>
      </w:r>
      <w:r w:rsidR="00FA3F2D">
        <w:t>вшаго приле</w:t>
      </w:r>
      <w:r w:rsidR="00B12055">
        <w:t>́</w:t>
      </w:r>
      <w:r w:rsidR="00FA3F2D">
        <w:t>жно моли</w:t>
      </w:r>
      <w:r w:rsidR="00B12055">
        <w:t>́</w:t>
      </w:r>
      <w:r w:rsidR="00FA3F2D">
        <w:t xml:space="preserve">те, </w:t>
      </w:r>
      <w:r w:rsidR="00664B76">
        <w:t xml:space="preserve">/ </w:t>
      </w:r>
      <w:r w:rsidR="00FA3F2D">
        <w:t>изба</w:t>
      </w:r>
      <w:r w:rsidR="00B12055">
        <w:t>́</w:t>
      </w:r>
      <w:r w:rsidR="00FA3F2D">
        <w:t>витися от враг ви</w:t>
      </w:r>
      <w:r w:rsidR="00B12055">
        <w:t>́</w:t>
      </w:r>
      <w:r w:rsidR="00FA3F2D">
        <w:t>димых и неви</w:t>
      </w:r>
      <w:r w:rsidR="00B12055">
        <w:t>́</w:t>
      </w:r>
      <w:r w:rsidR="00FA3F2D">
        <w:t xml:space="preserve">димых, </w:t>
      </w:r>
      <w:r w:rsidR="00664B76">
        <w:t xml:space="preserve">/ </w:t>
      </w:r>
      <w:r w:rsidR="00FA3F2D">
        <w:t>в ве</w:t>
      </w:r>
      <w:r w:rsidR="00B12055">
        <w:t>́</w:t>
      </w:r>
      <w:r w:rsidR="00FA3F2D">
        <w:t>ре и любви</w:t>
      </w:r>
      <w:r w:rsidR="00B12055">
        <w:t>́</w:t>
      </w:r>
      <w:r w:rsidR="00FA3F2D">
        <w:t xml:space="preserve"> соверша</w:t>
      </w:r>
      <w:r w:rsidR="00B12055">
        <w:t>́</w:t>
      </w:r>
      <w:r w:rsidR="00FA3F2D">
        <w:t>ющим при</w:t>
      </w:r>
      <w:r w:rsidR="00B12055">
        <w:t>́</w:t>
      </w:r>
      <w:r w:rsidR="00FA3F2D">
        <w:t xml:space="preserve">сно </w:t>
      </w:r>
      <w:r w:rsidR="00664B76">
        <w:t xml:space="preserve">/ </w:t>
      </w:r>
      <w:r w:rsidR="00FA3F2D">
        <w:t>честну</w:t>
      </w:r>
      <w:r w:rsidR="00B12055">
        <w:t>́</w:t>
      </w:r>
      <w:r w:rsidR="00FA3F2D">
        <w:t>ю па</w:t>
      </w:r>
      <w:r w:rsidR="00B12055">
        <w:t>́</w:t>
      </w:r>
      <w:r w:rsidR="00FA3F2D">
        <w:t>мять ва</w:t>
      </w:r>
      <w:r w:rsidR="00B12055">
        <w:t>́</w:t>
      </w:r>
      <w:r w:rsidR="00FA3F2D">
        <w:t>шу.</w:t>
      </w:r>
    </w:p>
    <w:p w14:paraId="6DEDB4BB" w14:textId="77777777" w:rsidR="008F3ABD" w:rsidRPr="008F3ABD" w:rsidRDefault="00D115D9" w:rsidP="002D25A6">
      <w:r w:rsidRPr="00D115D9">
        <w:rPr>
          <w:color w:val="FF0000"/>
        </w:rPr>
        <w:t>Слава, глас 5:</w:t>
      </w:r>
      <w:r w:rsidR="008E0B8F">
        <w:t xml:space="preserve"> </w:t>
      </w:r>
      <w:r w:rsidR="00FA3F2D">
        <w:t>Ны</w:t>
      </w:r>
      <w:r w:rsidR="00B12055">
        <w:t>́</w:t>
      </w:r>
      <w:r w:rsidR="00FA3F2D">
        <w:t>нешнему торжеству</w:t>
      </w:r>
      <w:r w:rsidR="00B12055">
        <w:t>́</w:t>
      </w:r>
      <w:r w:rsidR="00FA3F2D">
        <w:t xml:space="preserve"> стеце</w:t>
      </w:r>
      <w:r w:rsidR="00B12055">
        <w:t>́</w:t>
      </w:r>
      <w:r w:rsidR="00FA3F2D">
        <w:t>мся ве</w:t>
      </w:r>
      <w:r w:rsidR="00B12055">
        <w:t>́</w:t>
      </w:r>
      <w:r w:rsidR="00FA3F2D">
        <w:t>рнии</w:t>
      </w:r>
      <w:r w:rsidR="00580E3D">
        <w:t>,</w:t>
      </w:r>
      <w:r w:rsidR="00FA3F2D">
        <w:t xml:space="preserve"> </w:t>
      </w:r>
      <w:r w:rsidR="00664B76">
        <w:t xml:space="preserve">/ </w:t>
      </w:r>
      <w:r w:rsidR="00FA3F2D">
        <w:t>предлага</w:t>
      </w:r>
      <w:r w:rsidR="00B12055">
        <w:t>́</w:t>
      </w:r>
      <w:r w:rsidR="00FA3F2D">
        <w:t>ется и нам духо</w:t>
      </w:r>
      <w:r w:rsidR="00B12055">
        <w:t>́</w:t>
      </w:r>
      <w:r w:rsidR="00FA3F2D">
        <w:t>вная трапе</w:t>
      </w:r>
      <w:r w:rsidR="00B12055">
        <w:t>́</w:t>
      </w:r>
      <w:r w:rsidR="00FA3F2D">
        <w:t xml:space="preserve">за, </w:t>
      </w:r>
      <w:r w:rsidR="00664B76">
        <w:t xml:space="preserve">/ </w:t>
      </w:r>
      <w:r w:rsidR="00FA3F2D">
        <w:t>и ча</w:t>
      </w:r>
      <w:r w:rsidR="00B12055">
        <w:t>́</w:t>
      </w:r>
      <w:r w:rsidR="00FA3F2D">
        <w:t>ша та</w:t>
      </w:r>
      <w:r w:rsidR="00B12055">
        <w:t>́</w:t>
      </w:r>
      <w:r w:rsidR="00FA3F2D">
        <w:t>инственная от сла</w:t>
      </w:r>
      <w:r w:rsidR="00B12055">
        <w:t>́</w:t>
      </w:r>
      <w:r w:rsidR="00FA3F2D">
        <w:t>дких бра</w:t>
      </w:r>
      <w:r w:rsidR="00B12055">
        <w:t>́</w:t>
      </w:r>
      <w:r w:rsidR="00FA3F2D">
        <w:t xml:space="preserve">шен, </w:t>
      </w:r>
      <w:r w:rsidR="00664B76">
        <w:t xml:space="preserve">/ </w:t>
      </w:r>
      <w:r w:rsidR="00FA3F2D">
        <w:t>весе</w:t>
      </w:r>
      <w:r w:rsidR="00B12055">
        <w:t>́</w:t>
      </w:r>
      <w:r w:rsidR="00FA3F2D">
        <w:t>лия испо</w:t>
      </w:r>
      <w:r w:rsidR="00B12055">
        <w:t>́</w:t>
      </w:r>
      <w:r w:rsidR="00FA3F2D">
        <w:t>лнена му</w:t>
      </w:r>
      <w:r w:rsidR="00B12055">
        <w:t>́</w:t>
      </w:r>
      <w:r w:rsidR="00FA3F2D">
        <w:t>ченических доброде</w:t>
      </w:r>
      <w:r w:rsidR="00B12055">
        <w:t>́</w:t>
      </w:r>
      <w:r w:rsidR="00FA3F2D">
        <w:t xml:space="preserve">телей. </w:t>
      </w:r>
      <w:r w:rsidR="00664B76">
        <w:t xml:space="preserve">/ </w:t>
      </w:r>
      <w:r w:rsidR="00FA3F2D">
        <w:t>Си</w:t>
      </w:r>
      <w:r w:rsidR="00B12055">
        <w:t>́</w:t>
      </w:r>
      <w:r w:rsidR="00FA3F2D">
        <w:t>и бо терпеливоду</w:t>
      </w:r>
      <w:r w:rsidR="00B12055">
        <w:t>́</w:t>
      </w:r>
      <w:r w:rsidR="00FA3F2D">
        <w:t>шнии от коне</w:t>
      </w:r>
      <w:r w:rsidR="00B12055">
        <w:t>́</w:t>
      </w:r>
      <w:r w:rsidR="00FA3F2D">
        <w:t>ц земли</w:t>
      </w:r>
      <w:r w:rsidR="00B12055">
        <w:t>́</w:t>
      </w:r>
      <w:r w:rsidR="00FA3F2D">
        <w:t xml:space="preserve">, </w:t>
      </w:r>
      <w:r w:rsidR="00664B76">
        <w:t xml:space="preserve">/ </w:t>
      </w:r>
      <w:r w:rsidR="00FA3F2D">
        <w:t>теле</w:t>
      </w:r>
      <w:r w:rsidR="00B12055">
        <w:t>́</w:t>
      </w:r>
      <w:r w:rsidR="00FA3F2D">
        <w:t>сное всеразли</w:t>
      </w:r>
      <w:r w:rsidR="00B12055">
        <w:t>́</w:t>
      </w:r>
      <w:r w:rsidR="00FA3F2D">
        <w:t>чным преда</w:t>
      </w:r>
      <w:r w:rsidR="00B12055">
        <w:t>́</w:t>
      </w:r>
      <w:r w:rsidR="00FA3F2D">
        <w:t>вше ра</w:t>
      </w:r>
      <w:r w:rsidR="00B12055">
        <w:t>́</w:t>
      </w:r>
      <w:r w:rsidR="00FA3F2D">
        <w:t xml:space="preserve">нам, </w:t>
      </w:r>
      <w:r w:rsidR="00664B76">
        <w:t xml:space="preserve">/ </w:t>
      </w:r>
      <w:r w:rsidR="00FA3F2D">
        <w:t>Бо</w:t>
      </w:r>
      <w:r w:rsidR="00B12055">
        <w:t>́</w:t>
      </w:r>
      <w:r w:rsidR="00FA3F2D">
        <w:t>гу принесо</w:t>
      </w:r>
      <w:r w:rsidR="00B12055">
        <w:t>́</w:t>
      </w:r>
      <w:r w:rsidR="00FA3F2D">
        <w:t>ша же</w:t>
      </w:r>
      <w:r w:rsidR="00B12055">
        <w:t>́</w:t>
      </w:r>
      <w:r w:rsidR="00FA3F2D">
        <w:t>ртву слове</w:t>
      </w:r>
      <w:r w:rsidR="00B12055">
        <w:t>́</w:t>
      </w:r>
      <w:r w:rsidR="00FA3F2D">
        <w:t>сну, вся</w:t>
      </w:r>
      <w:r w:rsidR="00B12055">
        <w:t>́</w:t>
      </w:r>
      <w:r w:rsidR="00FA3F2D">
        <w:t>кий во</w:t>
      </w:r>
      <w:r w:rsidR="00B12055">
        <w:t>́</w:t>
      </w:r>
      <w:r w:rsidR="00FA3F2D">
        <w:t>зраст</w:t>
      </w:r>
      <w:r w:rsidR="00580E3D">
        <w:t>,</w:t>
      </w:r>
      <w:r w:rsidR="00FA3F2D">
        <w:t xml:space="preserve"> </w:t>
      </w:r>
      <w:r w:rsidR="00664B76">
        <w:t xml:space="preserve">/ </w:t>
      </w:r>
      <w:r w:rsidR="00FA3F2D">
        <w:t>о</w:t>
      </w:r>
      <w:r w:rsidR="00B12055">
        <w:t>́</w:t>
      </w:r>
      <w:r w:rsidR="00FA3F2D">
        <w:t>ви у</w:t>
      </w:r>
      <w:r w:rsidR="00B12055">
        <w:t>́</w:t>
      </w:r>
      <w:r w:rsidR="00FA3F2D">
        <w:t>бо во главы</w:t>
      </w:r>
      <w:r w:rsidR="00B12055">
        <w:t>́</w:t>
      </w:r>
      <w:r w:rsidR="00FA3F2D">
        <w:t xml:space="preserve"> усека</w:t>
      </w:r>
      <w:r w:rsidR="00B12055">
        <w:t>́</w:t>
      </w:r>
      <w:r w:rsidR="00FA3F2D">
        <w:t xml:space="preserve">еми, </w:t>
      </w:r>
      <w:r w:rsidR="00664B76">
        <w:t xml:space="preserve">/ </w:t>
      </w:r>
      <w:r w:rsidR="00FA3F2D">
        <w:t>о</w:t>
      </w:r>
      <w:r w:rsidR="00B12055">
        <w:t>́</w:t>
      </w:r>
      <w:r w:rsidR="00FA3F2D">
        <w:t>вии же по хребту</w:t>
      </w:r>
      <w:r w:rsidR="00B12055">
        <w:t>́</w:t>
      </w:r>
      <w:r w:rsidR="00FA3F2D">
        <w:t xml:space="preserve"> стру</w:t>
      </w:r>
      <w:r w:rsidR="00B12055">
        <w:t>́</w:t>
      </w:r>
      <w:r w:rsidR="00FA3F2D">
        <w:t>жеми</w:t>
      </w:r>
      <w:r w:rsidR="00580E3D">
        <w:t>,</w:t>
      </w:r>
      <w:r w:rsidR="00FA3F2D">
        <w:t xml:space="preserve"> </w:t>
      </w:r>
      <w:r w:rsidR="00664B76">
        <w:t xml:space="preserve">/ </w:t>
      </w:r>
      <w:r w:rsidR="00FA3F2D">
        <w:t>друзи</w:t>
      </w:r>
      <w:r w:rsidR="00B12055">
        <w:t>́</w:t>
      </w:r>
      <w:r w:rsidR="00FA3F2D">
        <w:t>и же рук отсече</w:t>
      </w:r>
      <w:r w:rsidR="00B12055">
        <w:t>́</w:t>
      </w:r>
      <w:r w:rsidR="00FA3F2D">
        <w:t>ние и всех удо</w:t>
      </w:r>
      <w:r w:rsidR="00B12055">
        <w:t>́</w:t>
      </w:r>
      <w:r w:rsidR="00FA3F2D">
        <w:t xml:space="preserve">в, </w:t>
      </w:r>
      <w:r w:rsidR="00664B76">
        <w:t xml:space="preserve">/ </w:t>
      </w:r>
      <w:r w:rsidR="00FA3F2D">
        <w:t>вси вку</w:t>
      </w:r>
      <w:r w:rsidR="00B12055">
        <w:t>́</w:t>
      </w:r>
      <w:r w:rsidR="00FA3F2D">
        <w:t>пе святи</w:t>
      </w:r>
      <w:r w:rsidR="00B12055">
        <w:t>́</w:t>
      </w:r>
      <w:r w:rsidR="00FA3F2D">
        <w:t>и Христо</w:t>
      </w:r>
      <w:r w:rsidR="00B12055">
        <w:t>́</w:t>
      </w:r>
      <w:r w:rsidR="00FA3F2D">
        <w:t>вым страда</w:t>
      </w:r>
      <w:r w:rsidR="00B12055">
        <w:t>́</w:t>
      </w:r>
      <w:r w:rsidR="00FA3F2D">
        <w:t>нием о</w:t>
      </w:r>
      <w:r w:rsidR="00B12055">
        <w:t>́</w:t>
      </w:r>
      <w:r w:rsidR="00FA3F2D">
        <w:t>бщницы бы</w:t>
      </w:r>
      <w:r w:rsidR="00B12055">
        <w:t>́</w:t>
      </w:r>
      <w:r w:rsidR="00FA3F2D">
        <w:t xml:space="preserve">ша. </w:t>
      </w:r>
      <w:r w:rsidR="00664B76">
        <w:t xml:space="preserve">/ </w:t>
      </w:r>
      <w:r w:rsidR="00FA3F2D">
        <w:t>Но венцы</w:t>
      </w:r>
      <w:r w:rsidR="00B12055">
        <w:t>́</w:t>
      </w:r>
      <w:r w:rsidR="00FA3F2D">
        <w:t xml:space="preserve"> тем возме</w:t>
      </w:r>
      <w:r w:rsidR="00B12055">
        <w:t>́</w:t>
      </w:r>
      <w:r w:rsidR="00FA3F2D">
        <w:t>здие мук пода</w:t>
      </w:r>
      <w:r w:rsidR="00B12055">
        <w:t>́</w:t>
      </w:r>
      <w:r w:rsidR="00FA3F2D">
        <w:t>вый</w:t>
      </w:r>
      <w:r w:rsidR="00664B76">
        <w:t>,</w:t>
      </w:r>
      <w:r w:rsidR="00FA3F2D">
        <w:t xml:space="preserve"> Го</w:t>
      </w:r>
      <w:r w:rsidR="00B12055">
        <w:t>́</w:t>
      </w:r>
      <w:r w:rsidR="00FA3F2D">
        <w:t xml:space="preserve">споди, </w:t>
      </w:r>
      <w:r w:rsidR="00664B76">
        <w:t xml:space="preserve">/ </w:t>
      </w:r>
      <w:r w:rsidR="00FA3F2D">
        <w:t>во след тех жи</w:t>
      </w:r>
      <w:r w:rsidR="00B12055">
        <w:t>́</w:t>
      </w:r>
      <w:r w:rsidR="00FA3F2D">
        <w:t>тельствовати сподо</w:t>
      </w:r>
      <w:r w:rsidR="00B12055">
        <w:t>́</w:t>
      </w:r>
      <w:r w:rsidR="00FA3F2D">
        <w:t xml:space="preserve">би нас, </w:t>
      </w:r>
      <w:r w:rsidR="00664B76">
        <w:t xml:space="preserve">/ </w:t>
      </w:r>
      <w:r w:rsidR="00FA3F2D">
        <w:t>я</w:t>
      </w:r>
      <w:r w:rsidR="00B12055">
        <w:t>́</w:t>
      </w:r>
      <w:r w:rsidR="00FA3F2D">
        <w:t>ко Человеколю</w:t>
      </w:r>
      <w:r w:rsidR="00B12055">
        <w:t>́</w:t>
      </w:r>
      <w:r w:rsidR="00FA3F2D">
        <w:t>бец.</w:t>
      </w:r>
    </w:p>
    <w:p w14:paraId="533B633E" w14:textId="77777777" w:rsidR="008F3ABD" w:rsidRPr="008F3ABD" w:rsidRDefault="006549C5" w:rsidP="002D25A6">
      <w:r w:rsidRPr="00FB2F38">
        <w:rPr>
          <w:color w:val="FF0000"/>
        </w:rPr>
        <w:t>И</w:t>
      </w:r>
      <w:r w:rsidR="00FA3F2D" w:rsidRPr="00FB2F38">
        <w:rPr>
          <w:color w:val="FF0000"/>
        </w:rPr>
        <w:t xml:space="preserve"> ныне</w:t>
      </w:r>
      <w:r w:rsidR="00C67D33" w:rsidRPr="00FB2F38">
        <w:rPr>
          <w:color w:val="FF0000"/>
        </w:rPr>
        <w:t>,</w:t>
      </w:r>
      <w:r w:rsidR="00FA3F2D" w:rsidRPr="00FB2F38">
        <w:rPr>
          <w:color w:val="FF0000"/>
        </w:rPr>
        <w:t xml:space="preserve"> Богородичен, глас тойже:</w:t>
      </w:r>
      <w:r w:rsidR="008E0B8F">
        <w:t xml:space="preserve"> </w:t>
      </w:r>
      <w:r w:rsidR="00EF2EE9">
        <w:t>Храм и Дверь еси</w:t>
      </w:r>
      <w:r w:rsidR="00B12055">
        <w:t>́</w:t>
      </w:r>
      <w:r w:rsidR="00EF2EE9">
        <w:t>, / Пала</w:t>
      </w:r>
      <w:r w:rsidR="00B12055">
        <w:t>́</w:t>
      </w:r>
      <w:r w:rsidR="00EF2EE9">
        <w:t>та и Престо</w:t>
      </w:r>
      <w:r w:rsidR="00B12055">
        <w:t>́</w:t>
      </w:r>
      <w:r w:rsidR="00EF2EE9">
        <w:t>л Царе</w:t>
      </w:r>
      <w:r w:rsidR="00B12055">
        <w:t>́</w:t>
      </w:r>
      <w:r w:rsidR="00EF2EE9">
        <w:t>в, / Де</w:t>
      </w:r>
      <w:r w:rsidR="00B12055">
        <w:t>́</w:t>
      </w:r>
      <w:r w:rsidR="00EF2EE9">
        <w:t>во Всечестна</w:t>
      </w:r>
      <w:r w:rsidR="00B12055">
        <w:t>́</w:t>
      </w:r>
      <w:r w:rsidR="00EF2EE9">
        <w:t>я, / Е</w:t>
      </w:r>
      <w:r w:rsidR="00B12055">
        <w:t>́</w:t>
      </w:r>
      <w:r w:rsidR="00EF2EE9">
        <w:t>юже Изба</w:t>
      </w:r>
      <w:r w:rsidR="00B12055">
        <w:t>́</w:t>
      </w:r>
      <w:r w:rsidR="00EF2EE9">
        <w:t>витель мой, Христо</w:t>
      </w:r>
      <w:r w:rsidR="00B12055">
        <w:t>́</w:t>
      </w:r>
      <w:r w:rsidR="00EF2EE9">
        <w:t>с Госпо</w:t>
      </w:r>
      <w:r w:rsidR="00B12055">
        <w:t>́</w:t>
      </w:r>
      <w:r w:rsidR="00EF2EE9">
        <w:t>дь, / во тьме спя</w:t>
      </w:r>
      <w:r w:rsidR="00B12055">
        <w:t>́</w:t>
      </w:r>
      <w:r w:rsidR="00EF2EE9">
        <w:t>щим яви</w:t>
      </w:r>
      <w:r w:rsidR="00B12055">
        <w:t>́</w:t>
      </w:r>
      <w:r w:rsidR="00EF2EE9">
        <w:t>ся, / Со</w:t>
      </w:r>
      <w:r w:rsidR="00B12055">
        <w:t>́</w:t>
      </w:r>
      <w:r w:rsidR="00EF2EE9">
        <w:t>лнце Сый пра</w:t>
      </w:r>
      <w:r w:rsidR="00B12055">
        <w:t>́</w:t>
      </w:r>
      <w:r w:rsidR="00EF2EE9">
        <w:t>вды, / просвети</w:t>
      </w:r>
      <w:r w:rsidR="00B12055">
        <w:t>́</w:t>
      </w:r>
      <w:r w:rsidR="00EF2EE9">
        <w:t>ти хотя</w:t>
      </w:r>
      <w:r w:rsidR="00B12055">
        <w:t>́</w:t>
      </w:r>
      <w:r w:rsidR="00EF2EE9">
        <w:t>, я</w:t>
      </w:r>
      <w:r w:rsidR="00B12055">
        <w:t>́</w:t>
      </w:r>
      <w:r w:rsidR="00EF2EE9">
        <w:t>же созда</w:t>
      </w:r>
      <w:r w:rsidR="00B12055">
        <w:t>́</w:t>
      </w:r>
      <w:r w:rsidR="00EF2EE9">
        <w:t xml:space="preserve"> по о</w:t>
      </w:r>
      <w:r w:rsidR="00B12055">
        <w:t>́</w:t>
      </w:r>
      <w:r w:rsidR="00EF2EE9">
        <w:t>бразу Своему</w:t>
      </w:r>
      <w:r w:rsidR="00B12055">
        <w:t>́</w:t>
      </w:r>
      <w:r w:rsidR="00EF2EE9">
        <w:t xml:space="preserve"> руко</w:t>
      </w:r>
      <w:r w:rsidR="00B12055">
        <w:t>́</w:t>
      </w:r>
      <w:r w:rsidR="00EF2EE9">
        <w:t>ю Свое</w:t>
      </w:r>
      <w:r w:rsidR="00B12055">
        <w:t>́</w:t>
      </w:r>
      <w:r w:rsidR="00EF2EE9">
        <w:t>ю. / Те</w:t>
      </w:r>
      <w:r w:rsidR="00B12055">
        <w:t>́</w:t>
      </w:r>
      <w:r w:rsidR="00EF2EE9">
        <w:t>мже, Всепе</w:t>
      </w:r>
      <w:r w:rsidR="00B12055">
        <w:t>́</w:t>
      </w:r>
      <w:r w:rsidR="00EF2EE9">
        <w:t>тая, / я</w:t>
      </w:r>
      <w:r w:rsidR="00B12055">
        <w:t>́</w:t>
      </w:r>
      <w:r w:rsidR="00EF2EE9">
        <w:t>ко Ма</w:t>
      </w:r>
      <w:r w:rsidR="00B12055">
        <w:t>́</w:t>
      </w:r>
      <w:r w:rsidR="00EF2EE9">
        <w:t>терне дерзнове</w:t>
      </w:r>
      <w:r w:rsidR="00B12055">
        <w:t>́</w:t>
      </w:r>
      <w:r w:rsidR="00EF2EE9">
        <w:t>ние к Нему</w:t>
      </w:r>
      <w:r w:rsidR="00B12055">
        <w:t>́</w:t>
      </w:r>
      <w:r w:rsidR="00EF2EE9">
        <w:t xml:space="preserve"> стяжа</w:t>
      </w:r>
      <w:r w:rsidR="00B12055">
        <w:t>́</w:t>
      </w:r>
      <w:r w:rsidR="00EF2EE9">
        <w:t>вшая, / непреста</w:t>
      </w:r>
      <w:r w:rsidR="00B12055">
        <w:t>́</w:t>
      </w:r>
      <w:r w:rsidR="00EF2EE9">
        <w:t>нно моли</w:t>
      </w:r>
      <w:r w:rsidR="00B12055">
        <w:t>́</w:t>
      </w:r>
      <w:r w:rsidR="00EF2EE9">
        <w:t xml:space="preserve"> / спасти</w:t>
      </w:r>
      <w:r w:rsidR="00B12055">
        <w:t>́</w:t>
      </w:r>
      <w:r w:rsidR="00EF2EE9">
        <w:t>ся душа</w:t>
      </w:r>
      <w:r w:rsidR="00B12055">
        <w:t>́</w:t>
      </w:r>
      <w:r w:rsidR="00EF2EE9">
        <w:t>м на</w:t>
      </w:r>
      <w:r w:rsidR="00B12055">
        <w:t>́</w:t>
      </w:r>
      <w:r w:rsidR="00EF2EE9">
        <w:t>шым.</w:t>
      </w:r>
    </w:p>
    <w:p w14:paraId="285B1E5D" w14:textId="77777777" w:rsidR="006549C5" w:rsidRPr="006549C5" w:rsidRDefault="006549C5" w:rsidP="008E0B8F">
      <w:pPr>
        <w:pStyle w:val="Heading3"/>
      </w:pPr>
      <w:r w:rsidRPr="006549C5">
        <w:t>Н</w:t>
      </w:r>
      <w:r w:rsidR="00FA3F2D">
        <w:t>а стиховне стихиры воскресны. Глас 8:</w:t>
      </w:r>
    </w:p>
    <w:p w14:paraId="4AA88B49" w14:textId="77777777" w:rsidR="008F3ABD" w:rsidRPr="008F3ABD" w:rsidRDefault="006549C5" w:rsidP="00EF2EE9">
      <w:pPr>
        <w:tabs>
          <w:tab w:val="clear" w:pos="9639"/>
        </w:tabs>
      </w:pPr>
      <w:r w:rsidRPr="006549C5">
        <w:rPr>
          <w:color w:val="FF0000"/>
        </w:rPr>
        <w:t>В</w:t>
      </w:r>
      <w:r w:rsidR="00EF2EE9">
        <w:t>озше</w:t>
      </w:r>
      <w:r w:rsidR="00B12055">
        <w:t>́</w:t>
      </w:r>
      <w:r w:rsidR="00EF2EE9">
        <w:t>л еси</w:t>
      </w:r>
      <w:r w:rsidR="00B12055">
        <w:t>́</w:t>
      </w:r>
      <w:r w:rsidR="00EF2EE9">
        <w:t xml:space="preserve"> на Крест, Иису</w:t>
      </w:r>
      <w:r w:rsidR="00B12055">
        <w:t>́</w:t>
      </w:r>
      <w:r w:rsidR="00EF2EE9">
        <w:t>се, / снизше</w:t>
      </w:r>
      <w:r w:rsidR="00B12055">
        <w:t>́</w:t>
      </w:r>
      <w:r w:rsidR="00EF2EE9">
        <w:t>дый с Небесе</w:t>
      </w:r>
      <w:r w:rsidR="00B12055">
        <w:t>́</w:t>
      </w:r>
      <w:r w:rsidR="00EF2EE9">
        <w:t>, / прише</w:t>
      </w:r>
      <w:r w:rsidR="00B12055">
        <w:t>́</w:t>
      </w:r>
      <w:r w:rsidR="00EF2EE9">
        <w:t>л еси</w:t>
      </w:r>
      <w:r w:rsidR="00B12055">
        <w:t>́</w:t>
      </w:r>
      <w:r w:rsidR="00EF2EE9">
        <w:t xml:space="preserve"> на смерть, Животе</w:t>
      </w:r>
      <w:r w:rsidR="00B12055">
        <w:t>́</w:t>
      </w:r>
      <w:r w:rsidR="00EF2EE9">
        <w:t xml:space="preserve"> Безсме</w:t>
      </w:r>
      <w:r w:rsidR="00B12055">
        <w:t>́</w:t>
      </w:r>
      <w:r w:rsidR="00EF2EE9">
        <w:t>ртный, / к су</w:t>
      </w:r>
      <w:r w:rsidR="00B12055">
        <w:t>́</w:t>
      </w:r>
      <w:r w:rsidR="00EF2EE9">
        <w:t>щим во тьме Свет и</w:t>
      </w:r>
      <w:r w:rsidR="00B12055">
        <w:t>́</w:t>
      </w:r>
      <w:r w:rsidR="00EF2EE9">
        <w:t>стинный, / к па</w:t>
      </w:r>
      <w:r w:rsidR="00B12055">
        <w:t>́</w:t>
      </w:r>
      <w:r w:rsidR="00EF2EE9">
        <w:t>дшым всех Воскресе</w:t>
      </w:r>
      <w:r w:rsidR="00B12055">
        <w:t>́</w:t>
      </w:r>
      <w:r w:rsidR="00EF2EE9">
        <w:t>ние, / просвеще</w:t>
      </w:r>
      <w:r w:rsidR="00B12055">
        <w:t>́</w:t>
      </w:r>
      <w:r w:rsidR="00EF2EE9">
        <w:t>ние, и Спа</w:t>
      </w:r>
      <w:r w:rsidR="00B12055">
        <w:t>́</w:t>
      </w:r>
      <w:r w:rsidR="00EF2EE9">
        <w:t>се наш, сла</w:t>
      </w:r>
      <w:r w:rsidR="00B12055">
        <w:t>́</w:t>
      </w:r>
      <w:r w:rsidR="00EF2EE9">
        <w:t>ва Тебе</w:t>
      </w:r>
      <w:r w:rsidR="00B12055">
        <w:t>́</w:t>
      </w:r>
      <w:r w:rsidR="00EF2EE9">
        <w:t>.</w:t>
      </w:r>
    </w:p>
    <w:p w14:paraId="3EF43D85" w14:textId="77777777" w:rsidR="006549C5" w:rsidRPr="006549C5" w:rsidRDefault="00B32570" w:rsidP="00B32570">
      <w:pPr>
        <w:pStyle w:val="Heading4"/>
      </w:pPr>
      <w:r w:rsidRPr="006549C5">
        <w:t>И</w:t>
      </w:r>
      <w:r>
        <w:t>ны стих</w:t>
      </w:r>
      <w:r w:rsidR="00FA3F2D">
        <w:t>иры восточны [Анатолиевы] по алфавиту.</w:t>
      </w:r>
    </w:p>
    <w:p w14:paraId="3AE8F487" w14:textId="77777777" w:rsidR="008F3ABD" w:rsidRPr="008F3ABD" w:rsidRDefault="006549C5" w:rsidP="00EF2EE9">
      <w:pPr>
        <w:tabs>
          <w:tab w:val="clear" w:pos="9639"/>
        </w:tabs>
        <w:rPr>
          <w:b/>
        </w:rPr>
      </w:pPr>
      <w:r w:rsidRPr="006549C5">
        <w:rPr>
          <w:color w:val="FF0000"/>
        </w:rPr>
        <w:t>С</w:t>
      </w:r>
      <w:r w:rsidR="00EF2EE9">
        <w:rPr>
          <w:color w:val="FF0000"/>
        </w:rPr>
        <w:t>тих:</w:t>
      </w:r>
      <w:r w:rsidR="00EF2EE9">
        <w:t xml:space="preserve"> </w:t>
      </w:r>
      <w:r w:rsidR="00EF2EE9">
        <w:rPr>
          <w:b/>
        </w:rPr>
        <w:t>Госпо</w:t>
      </w:r>
      <w:r w:rsidR="00B12055">
        <w:rPr>
          <w:b/>
        </w:rPr>
        <w:t>́</w:t>
      </w:r>
      <w:r w:rsidR="00EF2EE9">
        <w:rPr>
          <w:b/>
        </w:rPr>
        <w:t>дь воцари</w:t>
      </w:r>
      <w:r w:rsidR="00B12055">
        <w:rPr>
          <w:b/>
        </w:rPr>
        <w:t>́</w:t>
      </w:r>
      <w:r w:rsidR="00EF2EE9">
        <w:rPr>
          <w:b/>
        </w:rPr>
        <w:t>ся, / в ле</w:t>
      </w:r>
      <w:r w:rsidR="00B12055">
        <w:rPr>
          <w:b/>
        </w:rPr>
        <w:t>́</w:t>
      </w:r>
      <w:r w:rsidR="00EF2EE9">
        <w:rPr>
          <w:b/>
        </w:rPr>
        <w:t>поту облече</w:t>
      </w:r>
      <w:r w:rsidR="00B12055">
        <w:rPr>
          <w:b/>
        </w:rPr>
        <w:t>́</w:t>
      </w:r>
      <w:r w:rsidR="00EF2EE9">
        <w:rPr>
          <w:b/>
        </w:rPr>
        <w:t>ся.</w:t>
      </w:r>
    </w:p>
    <w:p w14:paraId="15F9B763" w14:textId="77777777" w:rsidR="008F3ABD" w:rsidRPr="008F3ABD" w:rsidRDefault="006549C5" w:rsidP="00EF2EE9">
      <w:pPr>
        <w:tabs>
          <w:tab w:val="clear" w:pos="9639"/>
        </w:tabs>
      </w:pPr>
      <w:r w:rsidRPr="006549C5">
        <w:rPr>
          <w:color w:val="FF0000"/>
        </w:rPr>
        <w:t>Х</w:t>
      </w:r>
      <w:r w:rsidR="00EF2EE9">
        <w:t>риста</w:t>
      </w:r>
      <w:r w:rsidR="00B12055">
        <w:t>́</w:t>
      </w:r>
      <w:r w:rsidR="00EF2EE9">
        <w:t xml:space="preserve"> славосло</w:t>
      </w:r>
      <w:r w:rsidR="00B12055">
        <w:t>́</w:t>
      </w:r>
      <w:r w:rsidR="00EF2EE9">
        <w:t>вим, воскре</w:t>
      </w:r>
      <w:r w:rsidR="00B12055">
        <w:t>́</w:t>
      </w:r>
      <w:r w:rsidR="00EF2EE9">
        <w:t>сшаго от ме</w:t>
      </w:r>
      <w:r w:rsidR="00B12055">
        <w:t>́</w:t>
      </w:r>
      <w:r w:rsidR="00EF2EE9">
        <w:t>ртвых</w:t>
      </w:r>
      <w:r w:rsidR="00580E3D">
        <w:t>,</w:t>
      </w:r>
      <w:r w:rsidR="00EF2EE9">
        <w:t xml:space="preserve"> / ду</w:t>
      </w:r>
      <w:r w:rsidR="00B12055">
        <w:t>́</w:t>
      </w:r>
      <w:r w:rsidR="00EF2EE9">
        <w:t>шу бо и те</w:t>
      </w:r>
      <w:r w:rsidR="00B12055">
        <w:t>́</w:t>
      </w:r>
      <w:r w:rsidR="00EF2EE9">
        <w:t>ло прие</w:t>
      </w:r>
      <w:r w:rsidR="00B12055">
        <w:t>́</w:t>
      </w:r>
      <w:r w:rsidR="00EF2EE9">
        <w:t>м, / стра</w:t>
      </w:r>
      <w:r w:rsidR="00B12055">
        <w:t>́</w:t>
      </w:r>
      <w:r w:rsidR="00EF2EE9">
        <w:t>сти отъобою</w:t>
      </w:r>
      <w:r w:rsidR="00B12055">
        <w:t>́</w:t>
      </w:r>
      <w:r w:rsidR="00EF2EE9">
        <w:t>ду отсече</w:t>
      </w:r>
      <w:r w:rsidR="00B12055">
        <w:t>́</w:t>
      </w:r>
      <w:r w:rsidR="00EF2EE9">
        <w:t>, / пречи</w:t>
      </w:r>
      <w:r w:rsidR="00B12055">
        <w:t>́</w:t>
      </w:r>
      <w:r w:rsidR="00EF2EE9">
        <w:t>стей у</w:t>
      </w:r>
      <w:r w:rsidR="00B12055">
        <w:t>́</w:t>
      </w:r>
      <w:r w:rsidR="00EF2EE9">
        <w:t>бо души</w:t>
      </w:r>
      <w:r w:rsidR="00B12055">
        <w:t>́</w:t>
      </w:r>
      <w:r w:rsidR="00EF2EE9">
        <w:t xml:space="preserve"> во ад соше</w:t>
      </w:r>
      <w:r w:rsidR="00B12055">
        <w:t>́</w:t>
      </w:r>
      <w:r w:rsidR="00EF2EE9">
        <w:t>дшей, / его</w:t>
      </w:r>
      <w:r w:rsidR="00B12055">
        <w:t>́</w:t>
      </w:r>
      <w:r w:rsidR="00EF2EE9">
        <w:t>же и плени</w:t>
      </w:r>
      <w:r w:rsidR="00B12055">
        <w:t>́</w:t>
      </w:r>
      <w:r w:rsidR="00580E3D">
        <w:t>,</w:t>
      </w:r>
      <w:r w:rsidR="00EF2EE9">
        <w:t xml:space="preserve"> / во гро</w:t>
      </w:r>
      <w:r w:rsidR="00B12055">
        <w:t>́</w:t>
      </w:r>
      <w:r w:rsidR="00EF2EE9">
        <w:t>бе же истле</w:t>
      </w:r>
      <w:r w:rsidR="00B12055">
        <w:t>́</w:t>
      </w:r>
      <w:r w:rsidR="00EF2EE9">
        <w:t>ния не ви</w:t>
      </w:r>
      <w:r w:rsidR="00B12055">
        <w:t>́</w:t>
      </w:r>
      <w:r w:rsidR="00EF2EE9">
        <w:t>де свято</w:t>
      </w:r>
      <w:r w:rsidR="00B12055">
        <w:t>́</w:t>
      </w:r>
      <w:r w:rsidR="00EF2EE9">
        <w:t>е те</w:t>
      </w:r>
      <w:r w:rsidR="00B12055">
        <w:t>́</w:t>
      </w:r>
      <w:r w:rsidR="00EF2EE9">
        <w:t>ло, / Изба</w:t>
      </w:r>
      <w:r w:rsidR="00B12055">
        <w:t>́</w:t>
      </w:r>
      <w:r w:rsidR="00EF2EE9">
        <w:t>вителя душ на</w:t>
      </w:r>
      <w:r w:rsidR="00B12055">
        <w:t>́</w:t>
      </w:r>
      <w:r w:rsidR="00EF2EE9">
        <w:t>ших.</w:t>
      </w:r>
    </w:p>
    <w:p w14:paraId="27FD0A5D" w14:textId="77777777" w:rsidR="008F3ABD" w:rsidRPr="008F3ABD" w:rsidRDefault="006549C5" w:rsidP="00EF2EE9">
      <w:pPr>
        <w:tabs>
          <w:tab w:val="clear" w:pos="9639"/>
        </w:tabs>
        <w:rPr>
          <w:b/>
        </w:rPr>
      </w:pPr>
      <w:r w:rsidRPr="006549C5">
        <w:rPr>
          <w:color w:val="FF0000"/>
        </w:rPr>
        <w:t>С</w:t>
      </w:r>
      <w:r w:rsidR="00EF2EE9">
        <w:rPr>
          <w:color w:val="FF0000"/>
        </w:rPr>
        <w:t>тих:</w:t>
      </w:r>
      <w:r w:rsidR="00EF2EE9">
        <w:t xml:space="preserve"> </w:t>
      </w:r>
      <w:r w:rsidR="00EF2EE9">
        <w:rPr>
          <w:b/>
        </w:rPr>
        <w:t>И</w:t>
      </w:r>
      <w:r w:rsidR="00B12055">
        <w:rPr>
          <w:b/>
        </w:rPr>
        <w:t>́</w:t>
      </w:r>
      <w:r w:rsidR="00EF2EE9">
        <w:rPr>
          <w:b/>
        </w:rPr>
        <w:t>бо утверди</w:t>
      </w:r>
      <w:r w:rsidR="00B12055">
        <w:rPr>
          <w:b/>
        </w:rPr>
        <w:t>́</w:t>
      </w:r>
      <w:r w:rsidR="00EF2EE9">
        <w:rPr>
          <w:b/>
        </w:rPr>
        <w:t xml:space="preserve"> вселе</w:t>
      </w:r>
      <w:r w:rsidR="00B12055">
        <w:rPr>
          <w:b/>
        </w:rPr>
        <w:t>́</w:t>
      </w:r>
      <w:r w:rsidR="00EF2EE9">
        <w:rPr>
          <w:b/>
        </w:rPr>
        <w:t>нную, / я</w:t>
      </w:r>
      <w:r w:rsidR="00B12055">
        <w:rPr>
          <w:b/>
        </w:rPr>
        <w:t>́</w:t>
      </w:r>
      <w:r w:rsidR="00EF2EE9">
        <w:rPr>
          <w:b/>
        </w:rPr>
        <w:t>же не подви</w:t>
      </w:r>
      <w:r w:rsidR="00B12055">
        <w:rPr>
          <w:b/>
        </w:rPr>
        <w:t>́</w:t>
      </w:r>
      <w:r w:rsidR="00EF2EE9">
        <w:rPr>
          <w:b/>
        </w:rPr>
        <w:t>жется.</w:t>
      </w:r>
    </w:p>
    <w:p w14:paraId="31834A82" w14:textId="77777777" w:rsidR="008F3ABD" w:rsidRPr="008F3ABD" w:rsidRDefault="006549C5" w:rsidP="00EF2EE9">
      <w:pPr>
        <w:tabs>
          <w:tab w:val="clear" w:pos="9639"/>
        </w:tabs>
      </w:pPr>
      <w:r w:rsidRPr="006549C5">
        <w:rPr>
          <w:color w:val="FF0000"/>
        </w:rPr>
        <w:t>П</w:t>
      </w:r>
      <w:r w:rsidR="00EF2EE9">
        <w:t>салмы</w:t>
      </w:r>
      <w:r w:rsidR="00B12055">
        <w:t>́</w:t>
      </w:r>
      <w:r w:rsidR="00EF2EE9">
        <w:t xml:space="preserve"> и пе</w:t>
      </w:r>
      <w:r w:rsidR="00B12055">
        <w:t>́</w:t>
      </w:r>
      <w:r w:rsidR="00EF2EE9">
        <w:t>сньми славосло</w:t>
      </w:r>
      <w:r w:rsidR="00B12055">
        <w:t>́</w:t>
      </w:r>
      <w:r w:rsidR="00EF2EE9">
        <w:t>вим, Христе</w:t>
      </w:r>
      <w:r w:rsidR="00B12055">
        <w:t>́</w:t>
      </w:r>
      <w:r w:rsidR="00EF2EE9">
        <w:t>, / от ме</w:t>
      </w:r>
      <w:r w:rsidR="00B12055">
        <w:t>́</w:t>
      </w:r>
      <w:r w:rsidR="00EF2EE9">
        <w:t>ртвых Твое</w:t>
      </w:r>
      <w:r w:rsidR="00B12055">
        <w:t>́</w:t>
      </w:r>
      <w:r w:rsidR="00EF2EE9">
        <w:t xml:space="preserve"> Воскресе</w:t>
      </w:r>
      <w:r w:rsidR="00B12055">
        <w:t>́</w:t>
      </w:r>
      <w:r w:rsidR="00EF2EE9">
        <w:t>ние</w:t>
      </w:r>
      <w:r w:rsidR="00580E3D">
        <w:t>,</w:t>
      </w:r>
      <w:r w:rsidR="00EF2EE9">
        <w:t xml:space="preserve"> / и</w:t>
      </w:r>
      <w:r w:rsidR="00B12055">
        <w:t>́</w:t>
      </w:r>
      <w:r w:rsidR="00EF2EE9">
        <w:t>мже нас свободи</w:t>
      </w:r>
      <w:r w:rsidR="00B12055">
        <w:t>́</w:t>
      </w:r>
      <w:r w:rsidR="00EF2EE9">
        <w:t>л еси</w:t>
      </w:r>
      <w:r w:rsidR="00B12055">
        <w:t>́</w:t>
      </w:r>
      <w:r w:rsidR="00EF2EE9">
        <w:t xml:space="preserve"> мучи</w:t>
      </w:r>
      <w:r w:rsidR="00B12055">
        <w:t>́</w:t>
      </w:r>
      <w:r w:rsidR="00EF2EE9">
        <w:t>тельства а</w:t>
      </w:r>
      <w:r w:rsidR="00B12055">
        <w:t>́</w:t>
      </w:r>
      <w:r w:rsidR="00EF2EE9">
        <w:t>дова, / и я</w:t>
      </w:r>
      <w:r w:rsidR="00B12055">
        <w:t>́</w:t>
      </w:r>
      <w:r w:rsidR="00EF2EE9">
        <w:t>ко Бог дарова</w:t>
      </w:r>
      <w:r w:rsidR="00B12055">
        <w:t>́</w:t>
      </w:r>
      <w:r w:rsidR="00EF2EE9">
        <w:t>л еси</w:t>
      </w:r>
      <w:r w:rsidR="00B12055">
        <w:t>́</w:t>
      </w:r>
      <w:r w:rsidR="00EF2EE9">
        <w:t xml:space="preserve"> жизнь ве</w:t>
      </w:r>
      <w:r w:rsidR="00B12055">
        <w:t>́</w:t>
      </w:r>
      <w:r w:rsidR="00EF2EE9">
        <w:t>чную, / и ве</w:t>
      </w:r>
      <w:r w:rsidR="00B12055">
        <w:t>́</w:t>
      </w:r>
      <w:r w:rsidR="00EF2EE9">
        <w:t>лию ми</w:t>
      </w:r>
      <w:r w:rsidR="00B12055">
        <w:t>́</w:t>
      </w:r>
      <w:r w:rsidR="00EF2EE9">
        <w:t>лость.</w:t>
      </w:r>
    </w:p>
    <w:p w14:paraId="14CE23F6" w14:textId="77777777" w:rsidR="008F3ABD" w:rsidRPr="008F3ABD" w:rsidRDefault="006549C5" w:rsidP="00EF2EE9">
      <w:pPr>
        <w:tabs>
          <w:tab w:val="clear" w:pos="9639"/>
        </w:tabs>
        <w:rPr>
          <w:b/>
        </w:rPr>
      </w:pPr>
      <w:r w:rsidRPr="006549C5">
        <w:rPr>
          <w:color w:val="FF0000"/>
        </w:rPr>
        <w:t>С</w:t>
      </w:r>
      <w:r w:rsidR="00EF2EE9">
        <w:rPr>
          <w:color w:val="FF0000"/>
        </w:rPr>
        <w:t>тих:</w:t>
      </w:r>
      <w:r w:rsidR="00EF2EE9">
        <w:t xml:space="preserve"> </w:t>
      </w:r>
      <w:r w:rsidR="00EF2EE9">
        <w:rPr>
          <w:b/>
        </w:rPr>
        <w:t>До</w:t>
      </w:r>
      <w:r w:rsidR="00B12055">
        <w:rPr>
          <w:b/>
        </w:rPr>
        <w:t>́</w:t>
      </w:r>
      <w:r w:rsidR="00EF2EE9">
        <w:rPr>
          <w:b/>
        </w:rPr>
        <w:t>му Твоему</w:t>
      </w:r>
      <w:r w:rsidR="00B12055">
        <w:rPr>
          <w:b/>
        </w:rPr>
        <w:t>́</w:t>
      </w:r>
      <w:r w:rsidR="00EF2EE9">
        <w:rPr>
          <w:b/>
        </w:rPr>
        <w:t xml:space="preserve"> подоба</w:t>
      </w:r>
      <w:r w:rsidR="00B12055">
        <w:rPr>
          <w:b/>
        </w:rPr>
        <w:t>́</w:t>
      </w:r>
      <w:r w:rsidR="00EF2EE9">
        <w:rPr>
          <w:b/>
        </w:rPr>
        <w:t>ет святы</w:t>
      </w:r>
      <w:r w:rsidR="00B12055">
        <w:rPr>
          <w:b/>
        </w:rPr>
        <w:t>́</w:t>
      </w:r>
      <w:r w:rsidR="00EF2EE9">
        <w:rPr>
          <w:b/>
        </w:rPr>
        <w:t>ня, / Го</w:t>
      </w:r>
      <w:r w:rsidR="00B12055">
        <w:rPr>
          <w:b/>
        </w:rPr>
        <w:t>́</w:t>
      </w:r>
      <w:r w:rsidR="00EF2EE9">
        <w:rPr>
          <w:b/>
        </w:rPr>
        <w:t>споди, в долготу</w:t>
      </w:r>
      <w:r w:rsidR="00B12055">
        <w:rPr>
          <w:b/>
        </w:rPr>
        <w:t>́</w:t>
      </w:r>
      <w:r w:rsidR="00EF2EE9">
        <w:rPr>
          <w:b/>
        </w:rPr>
        <w:t xml:space="preserve"> дний.</w:t>
      </w:r>
    </w:p>
    <w:p w14:paraId="434659D3" w14:textId="77777777" w:rsidR="008F3ABD" w:rsidRPr="008F3ABD" w:rsidRDefault="006549C5" w:rsidP="00EF2EE9">
      <w:pPr>
        <w:tabs>
          <w:tab w:val="clear" w:pos="9639"/>
        </w:tabs>
      </w:pPr>
      <w:r w:rsidRPr="006549C5">
        <w:rPr>
          <w:color w:val="FF0000"/>
        </w:rPr>
        <w:t>О</w:t>
      </w:r>
      <w:r w:rsidR="00EF2EE9">
        <w:t xml:space="preserve"> Влады</w:t>
      </w:r>
      <w:r w:rsidR="00B12055">
        <w:t>́</w:t>
      </w:r>
      <w:r w:rsidR="00EF2EE9">
        <w:t>ко всех Непостижи</w:t>
      </w:r>
      <w:r w:rsidR="00B12055">
        <w:t>́</w:t>
      </w:r>
      <w:r w:rsidR="00EF2EE9">
        <w:t>ме, / Тво</w:t>
      </w:r>
      <w:r w:rsidR="00B12055">
        <w:t>́</w:t>
      </w:r>
      <w:r w:rsidR="00EF2EE9">
        <w:t>рче небесе</w:t>
      </w:r>
      <w:r w:rsidR="00B12055">
        <w:t>́</w:t>
      </w:r>
      <w:r w:rsidR="00EF2EE9">
        <w:t xml:space="preserve"> и земли</w:t>
      </w:r>
      <w:r w:rsidR="00B12055">
        <w:t>́</w:t>
      </w:r>
      <w:r w:rsidR="00EF2EE9">
        <w:t>, / кресто</w:t>
      </w:r>
      <w:r w:rsidR="00B12055">
        <w:t>́</w:t>
      </w:r>
      <w:r w:rsidR="00EF2EE9">
        <w:t>м пострада</w:t>
      </w:r>
      <w:r w:rsidR="00B12055">
        <w:t>́</w:t>
      </w:r>
      <w:r w:rsidR="00EF2EE9">
        <w:t>вый, мне безстра</w:t>
      </w:r>
      <w:r w:rsidR="00B12055">
        <w:t>́</w:t>
      </w:r>
      <w:r w:rsidR="00EF2EE9">
        <w:t>стие источи</w:t>
      </w:r>
      <w:r w:rsidR="00B12055">
        <w:t>́</w:t>
      </w:r>
      <w:r w:rsidR="00EF2EE9">
        <w:t>л еси</w:t>
      </w:r>
      <w:r w:rsidR="00B12055">
        <w:t>́</w:t>
      </w:r>
      <w:r w:rsidR="00580E3D">
        <w:t>,</w:t>
      </w:r>
      <w:r w:rsidR="00EF2EE9">
        <w:t xml:space="preserve"> / погребе</w:t>
      </w:r>
      <w:r w:rsidR="00B12055">
        <w:t>́</w:t>
      </w:r>
      <w:r w:rsidR="00EF2EE9">
        <w:t>ние же прие</w:t>
      </w:r>
      <w:r w:rsidR="00B12055">
        <w:t>́</w:t>
      </w:r>
      <w:r w:rsidR="00EF2EE9">
        <w:t>м и воскре</w:t>
      </w:r>
      <w:r w:rsidR="00B12055">
        <w:t>́</w:t>
      </w:r>
      <w:r w:rsidR="00EF2EE9">
        <w:t>с во сла</w:t>
      </w:r>
      <w:r w:rsidR="00B12055">
        <w:t>́</w:t>
      </w:r>
      <w:r w:rsidR="00EF2EE9">
        <w:t>ве, / совоскреси</w:t>
      </w:r>
      <w:r w:rsidR="00B12055">
        <w:t>́</w:t>
      </w:r>
      <w:r w:rsidR="00EF2EE9">
        <w:t>л еси</w:t>
      </w:r>
      <w:r w:rsidR="00B12055">
        <w:t>́</w:t>
      </w:r>
      <w:r w:rsidR="00EF2EE9">
        <w:t xml:space="preserve"> Ада</w:t>
      </w:r>
      <w:r w:rsidR="00B12055">
        <w:t>́</w:t>
      </w:r>
      <w:r w:rsidR="00EF2EE9">
        <w:t>ма руко</w:t>
      </w:r>
      <w:r w:rsidR="00B12055">
        <w:t>́</w:t>
      </w:r>
      <w:r w:rsidR="00EF2EE9">
        <w:t>ю всеси</w:t>
      </w:r>
      <w:r w:rsidR="00B12055">
        <w:t>́</w:t>
      </w:r>
      <w:r w:rsidR="00EF2EE9">
        <w:t>льною. / Сла</w:t>
      </w:r>
      <w:r w:rsidR="00B12055">
        <w:t>́</w:t>
      </w:r>
      <w:r w:rsidR="00EF2EE9">
        <w:t>ва Твоему</w:t>
      </w:r>
      <w:r w:rsidR="00B12055">
        <w:t>́</w:t>
      </w:r>
      <w:r w:rsidR="00EF2EE9">
        <w:t xml:space="preserve"> тридне</w:t>
      </w:r>
      <w:r w:rsidR="00B12055">
        <w:t>́</w:t>
      </w:r>
      <w:r w:rsidR="00EF2EE9">
        <w:t>вному воста</w:t>
      </w:r>
      <w:r w:rsidR="00B12055">
        <w:t>́</w:t>
      </w:r>
      <w:r w:rsidR="00EF2EE9">
        <w:t>нию, / и</w:t>
      </w:r>
      <w:r w:rsidR="00B12055">
        <w:t>́</w:t>
      </w:r>
      <w:r w:rsidR="00EF2EE9">
        <w:t>мже дарова</w:t>
      </w:r>
      <w:r w:rsidR="00B12055">
        <w:t>́</w:t>
      </w:r>
      <w:r w:rsidR="00EF2EE9">
        <w:t>л еси</w:t>
      </w:r>
      <w:r w:rsidR="00B12055">
        <w:t>́</w:t>
      </w:r>
      <w:r w:rsidR="00EF2EE9">
        <w:t xml:space="preserve"> нам ве</w:t>
      </w:r>
      <w:r w:rsidR="00B12055">
        <w:t>́</w:t>
      </w:r>
      <w:r w:rsidR="00EF2EE9">
        <w:t>чную жизнь, / и очище</w:t>
      </w:r>
      <w:r w:rsidR="00B12055">
        <w:t>́</w:t>
      </w:r>
      <w:r w:rsidR="00EF2EE9">
        <w:t>ние грехо</w:t>
      </w:r>
      <w:r w:rsidR="00B12055">
        <w:t>́</w:t>
      </w:r>
      <w:r w:rsidR="00EF2EE9">
        <w:t>в, / я</w:t>
      </w:r>
      <w:r w:rsidR="00B12055">
        <w:t>́</w:t>
      </w:r>
      <w:r w:rsidR="00EF2EE9">
        <w:t>ко Еди</w:t>
      </w:r>
      <w:r w:rsidR="00B12055">
        <w:t>́</w:t>
      </w:r>
      <w:r w:rsidR="00EF2EE9">
        <w:t>н Благоутро</w:t>
      </w:r>
      <w:r w:rsidR="00B12055">
        <w:t>́</w:t>
      </w:r>
      <w:r w:rsidR="00EF2EE9">
        <w:t>бен.</w:t>
      </w:r>
    </w:p>
    <w:p w14:paraId="7CF0DC19" w14:textId="77777777" w:rsidR="008F3ABD" w:rsidRPr="008F3ABD" w:rsidRDefault="00D115D9" w:rsidP="002D25A6">
      <w:r w:rsidRPr="00D115D9">
        <w:rPr>
          <w:color w:val="FF0000"/>
        </w:rPr>
        <w:t>Слава, глас 6:</w:t>
      </w:r>
      <w:r w:rsidR="008E0B8F" w:rsidRPr="00FB2F38">
        <w:t xml:space="preserve"> </w:t>
      </w:r>
      <w:r w:rsidR="00FA3F2D">
        <w:t>Прииди</w:t>
      </w:r>
      <w:r w:rsidR="00B12055">
        <w:t>́</w:t>
      </w:r>
      <w:r w:rsidR="00FA3F2D">
        <w:t>те</w:t>
      </w:r>
      <w:r w:rsidR="006E42F6">
        <w:t>,</w:t>
      </w:r>
      <w:r w:rsidR="00FA3F2D">
        <w:t xml:space="preserve"> ве</w:t>
      </w:r>
      <w:r w:rsidR="00B12055">
        <w:t>́</w:t>
      </w:r>
      <w:r w:rsidR="00FA3F2D">
        <w:t xml:space="preserve">рнии, </w:t>
      </w:r>
      <w:r w:rsidR="00664B76">
        <w:t xml:space="preserve">/ </w:t>
      </w:r>
      <w:r w:rsidR="00FA3F2D">
        <w:t>днесь лик совокупи</w:t>
      </w:r>
      <w:r w:rsidR="00B12055">
        <w:t>́</w:t>
      </w:r>
      <w:r w:rsidR="00FA3F2D">
        <w:t xml:space="preserve">вше, </w:t>
      </w:r>
      <w:r w:rsidR="00664B76">
        <w:t xml:space="preserve">/ </w:t>
      </w:r>
      <w:r w:rsidR="00FA3F2D">
        <w:t>благоче</w:t>
      </w:r>
      <w:r w:rsidR="00B12055">
        <w:t>́</w:t>
      </w:r>
      <w:r w:rsidR="00FA3F2D">
        <w:t>стно торжеству</w:t>
      </w:r>
      <w:r w:rsidR="00B12055">
        <w:t>́</w:t>
      </w:r>
      <w:r w:rsidR="00FA3F2D">
        <w:t xml:space="preserve">им, </w:t>
      </w:r>
      <w:r w:rsidR="00664B76">
        <w:t xml:space="preserve">/ </w:t>
      </w:r>
      <w:r w:rsidR="00FA3F2D">
        <w:t>и всех святы</w:t>
      </w:r>
      <w:r w:rsidR="00B12055">
        <w:t>́</w:t>
      </w:r>
      <w:r w:rsidR="00FA3F2D">
        <w:t>х пресла</w:t>
      </w:r>
      <w:r w:rsidR="00B12055">
        <w:t>́</w:t>
      </w:r>
      <w:r w:rsidR="00FA3F2D">
        <w:t>вную и честну</w:t>
      </w:r>
      <w:r w:rsidR="00B12055">
        <w:t>́</w:t>
      </w:r>
      <w:r w:rsidR="00FA3F2D">
        <w:t>ю па</w:t>
      </w:r>
      <w:r w:rsidR="00B12055">
        <w:t>́</w:t>
      </w:r>
      <w:r w:rsidR="00FA3F2D">
        <w:t xml:space="preserve">мять </w:t>
      </w:r>
      <w:r w:rsidR="00664B76">
        <w:t xml:space="preserve">/ </w:t>
      </w:r>
      <w:r w:rsidR="00FA3F2D">
        <w:t>сла</w:t>
      </w:r>
      <w:r w:rsidR="00B12055">
        <w:t>́</w:t>
      </w:r>
      <w:r w:rsidR="00FA3F2D">
        <w:t>вно почти</w:t>
      </w:r>
      <w:r w:rsidR="00B12055">
        <w:t>́</w:t>
      </w:r>
      <w:r w:rsidR="00FA3F2D">
        <w:t>м, глаго</w:t>
      </w:r>
      <w:r w:rsidR="00B12055">
        <w:t>́</w:t>
      </w:r>
      <w:r w:rsidR="00FA3F2D">
        <w:t xml:space="preserve">люще: </w:t>
      </w:r>
      <w:r w:rsidR="00664B76">
        <w:t xml:space="preserve">/ </w:t>
      </w:r>
      <w:r w:rsidR="00FA3F2D">
        <w:t>ра</w:t>
      </w:r>
      <w:r w:rsidR="00B12055">
        <w:t>́</w:t>
      </w:r>
      <w:r w:rsidR="00FA3F2D">
        <w:t>дуйтеся</w:t>
      </w:r>
      <w:r w:rsidR="00664B76">
        <w:t>,</w:t>
      </w:r>
      <w:r w:rsidR="00FA3F2D">
        <w:t xml:space="preserve"> апо</w:t>
      </w:r>
      <w:r w:rsidR="00B12055">
        <w:t>́</w:t>
      </w:r>
      <w:r w:rsidR="00FA3F2D">
        <w:t>столи сла</w:t>
      </w:r>
      <w:r w:rsidR="00B12055">
        <w:t>́</w:t>
      </w:r>
      <w:r w:rsidR="00FA3F2D">
        <w:t xml:space="preserve">внии, </w:t>
      </w:r>
      <w:r w:rsidR="00664B76">
        <w:t xml:space="preserve">/ </w:t>
      </w:r>
      <w:r w:rsidR="00FA3F2D">
        <w:t>проро</w:t>
      </w:r>
      <w:r w:rsidR="00B12055">
        <w:t>́</w:t>
      </w:r>
      <w:r w:rsidR="00FA3F2D">
        <w:t>цы, и му</w:t>
      </w:r>
      <w:r w:rsidR="00B12055">
        <w:t>́</w:t>
      </w:r>
      <w:r w:rsidR="00FA3F2D">
        <w:t>ченицы, и священнонача</w:t>
      </w:r>
      <w:r w:rsidR="00B12055">
        <w:t>́</w:t>
      </w:r>
      <w:r w:rsidR="00FA3F2D">
        <w:t xml:space="preserve">льницы. </w:t>
      </w:r>
      <w:r w:rsidR="00664B76">
        <w:t xml:space="preserve">/ </w:t>
      </w:r>
      <w:r w:rsidR="006404F3">
        <w:t>Ра</w:t>
      </w:r>
      <w:r w:rsidR="00B12055">
        <w:t>́</w:t>
      </w:r>
      <w:r w:rsidR="006404F3">
        <w:t>дуйтеся</w:t>
      </w:r>
      <w:r w:rsidR="00664B76">
        <w:t>,</w:t>
      </w:r>
      <w:r w:rsidR="00FA3F2D">
        <w:t xml:space="preserve"> преподо</w:t>
      </w:r>
      <w:r w:rsidR="00B12055">
        <w:t>́</w:t>
      </w:r>
      <w:r w:rsidR="00FA3F2D">
        <w:t>бных собо</w:t>
      </w:r>
      <w:r w:rsidR="00B12055">
        <w:t>́</w:t>
      </w:r>
      <w:r w:rsidR="00FA3F2D">
        <w:t>ре и пра</w:t>
      </w:r>
      <w:r w:rsidR="00B12055">
        <w:t>́</w:t>
      </w:r>
      <w:r w:rsidR="00FA3F2D">
        <w:t xml:space="preserve">ведных. </w:t>
      </w:r>
      <w:r w:rsidR="00664B76">
        <w:t xml:space="preserve">/ </w:t>
      </w:r>
      <w:r w:rsidR="006404F3">
        <w:t>Ра</w:t>
      </w:r>
      <w:r w:rsidR="00B12055">
        <w:t>́</w:t>
      </w:r>
      <w:r w:rsidR="006404F3">
        <w:t>дуйтеся</w:t>
      </w:r>
      <w:r w:rsidR="00664B76">
        <w:t>,</w:t>
      </w:r>
      <w:r w:rsidR="00FA3F2D">
        <w:t xml:space="preserve"> честны</w:t>
      </w:r>
      <w:r w:rsidR="00B12055">
        <w:t>́</w:t>
      </w:r>
      <w:r w:rsidR="00FA3F2D">
        <w:t>х жен ли</w:t>
      </w:r>
      <w:r w:rsidR="00B12055">
        <w:t>́</w:t>
      </w:r>
      <w:r w:rsidR="00FA3F2D">
        <w:t xml:space="preserve">че, </w:t>
      </w:r>
      <w:r w:rsidR="00664B76">
        <w:t xml:space="preserve">/ </w:t>
      </w:r>
      <w:r w:rsidR="00FA3F2D">
        <w:t>и Христа</w:t>
      </w:r>
      <w:r w:rsidR="00B12055">
        <w:t>́</w:t>
      </w:r>
      <w:r w:rsidR="00FA3F2D">
        <w:t xml:space="preserve"> о м</w:t>
      </w:r>
      <w:r w:rsidR="008C3360">
        <w:t>i</w:t>
      </w:r>
      <w:r w:rsidR="00FA3F2D">
        <w:t>ре моли</w:t>
      </w:r>
      <w:r w:rsidR="00B12055">
        <w:t>́</w:t>
      </w:r>
      <w:r w:rsidR="00FA3F2D">
        <w:t xml:space="preserve">те, </w:t>
      </w:r>
      <w:r w:rsidR="00664B76">
        <w:t xml:space="preserve">/ </w:t>
      </w:r>
      <w:r w:rsidR="00FA3F2D">
        <w:t>побе</w:t>
      </w:r>
      <w:r w:rsidR="00B12055">
        <w:t>́</w:t>
      </w:r>
      <w:r w:rsidR="00FA3F2D">
        <w:t>ды на сопроти</w:t>
      </w:r>
      <w:r w:rsidR="00B12055">
        <w:t>́</w:t>
      </w:r>
      <w:r w:rsidR="00FA3F2D">
        <w:t>вныя дарова</w:t>
      </w:r>
      <w:r w:rsidR="00B12055">
        <w:t>́</w:t>
      </w:r>
      <w:r w:rsidR="00FA3F2D">
        <w:t xml:space="preserve">ти, </w:t>
      </w:r>
      <w:r w:rsidR="00664B76">
        <w:t xml:space="preserve">/ </w:t>
      </w:r>
      <w:r w:rsidR="00FA3F2D">
        <w:t>и душа</w:t>
      </w:r>
      <w:r w:rsidR="00B12055">
        <w:t>́</w:t>
      </w:r>
      <w:r w:rsidR="00FA3F2D">
        <w:t>м на</w:t>
      </w:r>
      <w:r w:rsidR="00B12055">
        <w:t>́</w:t>
      </w:r>
      <w:r w:rsidR="00FA3F2D">
        <w:t>шим ве</w:t>
      </w:r>
      <w:r w:rsidR="00B12055">
        <w:t>́</w:t>
      </w:r>
      <w:r w:rsidR="00FA3F2D">
        <w:t>лию ми</w:t>
      </w:r>
      <w:r w:rsidR="00B12055">
        <w:t>́</w:t>
      </w:r>
      <w:r w:rsidR="00FA3F2D">
        <w:t>лость.</w:t>
      </w:r>
    </w:p>
    <w:p w14:paraId="3F38B33A" w14:textId="77777777" w:rsidR="008F3ABD" w:rsidRPr="008F3ABD" w:rsidRDefault="00B72AC5" w:rsidP="002D25A6">
      <w:r w:rsidRPr="00B72AC5">
        <w:rPr>
          <w:color w:val="FF0000"/>
        </w:rPr>
        <w:t>И ныне, Богородичен:</w:t>
      </w:r>
      <w:r w:rsidR="00FA3F2D" w:rsidRPr="00FB2F38">
        <w:t xml:space="preserve"> </w:t>
      </w:r>
      <w:r w:rsidR="00EF2EE9" w:rsidRPr="00FB2F38">
        <w:t>Т</w:t>
      </w:r>
      <w:r w:rsidR="00EF2EE9">
        <w:t>воре</w:t>
      </w:r>
      <w:r w:rsidR="00B12055">
        <w:t>́</w:t>
      </w:r>
      <w:r w:rsidR="00EF2EE9">
        <w:t>ц и Изба</w:t>
      </w:r>
      <w:r w:rsidR="00B12055">
        <w:t>́</w:t>
      </w:r>
      <w:r w:rsidR="00EF2EE9">
        <w:t>витель мой, Пречи</w:t>
      </w:r>
      <w:r w:rsidR="00B12055">
        <w:t>́</w:t>
      </w:r>
      <w:r w:rsidR="00EF2EE9">
        <w:t>стая, / Христо</w:t>
      </w:r>
      <w:r w:rsidR="00B12055">
        <w:t>́</w:t>
      </w:r>
      <w:r w:rsidR="00EF2EE9">
        <w:t>с Госпо</w:t>
      </w:r>
      <w:r w:rsidR="00B12055">
        <w:t>́</w:t>
      </w:r>
      <w:r w:rsidR="00EF2EE9">
        <w:t>дь из Твои</w:t>
      </w:r>
      <w:r w:rsidR="00B12055">
        <w:t>́</w:t>
      </w:r>
      <w:r w:rsidR="00EF2EE9">
        <w:t>х ложе</w:t>
      </w:r>
      <w:r w:rsidR="00B12055">
        <w:t>́</w:t>
      </w:r>
      <w:r w:rsidR="00EF2EE9">
        <w:t>сн проше</w:t>
      </w:r>
      <w:r w:rsidR="00B12055">
        <w:t>́</w:t>
      </w:r>
      <w:r w:rsidR="00EF2EE9">
        <w:t>д, / в мя Оболки</w:t>
      </w:r>
      <w:r w:rsidR="00B12055">
        <w:t>́</w:t>
      </w:r>
      <w:r w:rsidR="00EF2EE9">
        <w:t>йся, / пе</w:t>
      </w:r>
      <w:r w:rsidR="00B12055">
        <w:t>́</w:t>
      </w:r>
      <w:r w:rsidR="00EF2EE9">
        <w:t>рвыя кля</w:t>
      </w:r>
      <w:r w:rsidR="00B12055">
        <w:t>́</w:t>
      </w:r>
      <w:r w:rsidR="00EF2EE9">
        <w:t>твы Ада</w:t>
      </w:r>
      <w:r w:rsidR="00B12055">
        <w:t>́</w:t>
      </w:r>
      <w:r w:rsidR="00EF2EE9">
        <w:t>ма свободи</w:t>
      </w:r>
      <w:r w:rsidR="00B12055">
        <w:t>́</w:t>
      </w:r>
      <w:r w:rsidR="00EF2EE9">
        <w:t>. / Те</w:t>
      </w:r>
      <w:r w:rsidR="00B12055">
        <w:t>́</w:t>
      </w:r>
      <w:r w:rsidR="00EF2EE9">
        <w:t>мже Ти, Всечи</w:t>
      </w:r>
      <w:r w:rsidR="00B12055">
        <w:t>́</w:t>
      </w:r>
      <w:r w:rsidR="00EF2EE9">
        <w:t>стая, / я</w:t>
      </w:r>
      <w:r w:rsidR="00B12055">
        <w:t>́</w:t>
      </w:r>
      <w:r w:rsidR="00EF2EE9">
        <w:t>ко Бо</w:t>
      </w:r>
      <w:r w:rsidR="00B12055">
        <w:t>́</w:t>
      </w:r>
      <w:r w:rsidR="00EF2EE9">
        <w:t>жии Ма</w:t>
      </w:r>
      <w:r w:rsidR="00B12055">
        <w:t>́</w:t>
      </w:r>
      <w:r w:rsidR="00EF2EE9">
        <w:t>тери же и Де</w:t>
      </w:r>
      <w:r w:rsidR="00B12055">
        <w:t>́</w:t>
      </w:r>
      <w:r w:rsidR="00EF2EE9">
        <w:t>ве, / вои</w:t>
      </w:r>
      <w:r w:rsidR="00B12055">
        <w:t>́</w:t>
      </w:r>
      <w:r w:rsidR="00EF2EE9">
        <w:t>стинну вопие</w:t>
      </w:r>
      <w:r w:rsidR="00B12055">
        <w:t>́</w:t>
      </w:r>
      <w:r w:rsidR="00EF2EE9">
        <w:t>м немо</w:t>
      </w:r>
      <w:r w:rsidR="00B12055">
        <w:t>́</w:t>
      </w:r>
      <w:r w:rsidR="00EF2EE9">
        <w:t>лчно: / ра</w:t>
      </w:r>
      <w:r w:rsidR="00B12055">
        <w:t>́</w:t>
      </w:r>
      <w:r w:rsidR="00EF2EE9">
        <w:t>дуйся А</w:t>
      </w:r>
      <w:r w:rsidR="00B12055">
        <w:t>́</w:t>
      </w:r>
      <w:r w:rsidR="00EF2EE9">
        <w:t>нгельски, ра</w:t>
      </w:r>
      <w:r w:rsidR="00B12055">
        <w:t>́</w:t>
      </w:r>
      <w:r w:rsidR="00EF2EE9">
        <w:t>дуйся, Влады</w:t>
      </w:r>
      <w:r w:rsidR="00B12055">
        <w:t>́</w:t>
      </w:r>
      <w:r w:rsidR="00EF2EE9">
        <w:t>чице, / Предста</w:t>
      </w:r>
      <w:r w:rsidR="00B12055">
        <w:t>́</w:t>
      </w:r>
      <w:r w:rsidR="00EF2EE9">
        <w:t>тельство и Покро</w:t>
      </w:r>
      <w:r w:rsidR="00B12055">
        <w:t>́</w:t>
      </w:r>
      <w:r w:rsidR="00EF2EE9">
        <w:t>ве, / и Спасе</w:t>
      </w:r>
      <w:r w:rsidR="00B12055">
        <w:t>́</w:t>
      </w:r>
      <w:r w:rsidR="00EF2EE9">
        <w:t>ние душ на</w:t>
      </w:r>
      <w:r w:rsidR="00B12055">
        <w:t>́</w:t>
      </w:r>
      <w:r w:rsidR="00EF2EE9">
        <w:t>ших.</w:t>
      </w:r>
    </w:p>
    <w:p w14:paraId="7D40938E" w14:textId="77777777" w:rsidR="008F3ABD" w:rsidRPr="008F3ABD" w:rsidRDefault="006549C5" w:rsidP="002D25A6">
      <w:r w:rsidRPr="006549C5">
        <w:rPr>
          <w:color w:val="FF0000"/>
        </w:rPr>
        <w:t>П</w:t>
      </w:r>
      <w:r w:rsidR="00FA3F2D" w:rsidRPr="008E0B8F">
        <w:rPr>
          <w:color w:val="FF0000"/>
        </w:rPr>
        <w:t>о Трисвятом тропарь:</w:t>
      </w:r>
      <w:r w:rsidR="00FA3F2D">
        <w:t xml:space="preserve"> Богоро</w:t>
      </w:r>
      <w:r w:rsidR="00B12055">
        <w:t>́</w:t>
      </w:r>
      <w:r w:rsidR="00FA3F2D">
        <w:t>дице Де</w:t>
      </w:r>
      <w:r w:rsidR="00B12055">
        <w:t>́</w:t>
      </w:r>
      <w:r w:rsidR="00FA3F2D">
        <w:t>во ра</w:t>
      </w:r>
      <w:r w:rsidR="00B12055">
        <w:t>́</w:t>
      </w:r>
      <w:r w:rsidR="00FA3F2D">
        <w:t xml:space="preserve">дуйся: </w:t>
      </w:r>
      <w:r w:rsidR="00FA3F2D" w:rsidRPr="008E0B8F">
        <w:rPr>
          <w:color w:val="FF0000"/>
        </w:rPr>
        <w:t>дважды. И святых единощи. И благословение хлебов. И чтение Послания соборнаго Иаковля.</w:t>
      </w:r>
    </w:p>
    <w:p w14:paraId="3169A679" w14:textId="77777777" w:rsidR="008F3ABD" w:rsidRPr="008F3ABD" w:rsidRDefault="006549C5" w:rsidP="002D25A6">
      <w:r w:rsidRPr="006549C5">
        <w:rPr>
          <w:color w:val="FF0000"/>
        </w:rPr>
        <w:t>А</w:t>
      </w:r>
      <w:r w:rsidR="00FA3F2D" w:rsidRPr="00071F95">
        <w:rPr>
          <w:color w:val="FF0000"/>
        </w:rPr>
        <w:t>ще ли убо не творится бдение, на</w:t>
      </w:r>
      <w:r w:rsidR="00FA3F2D">
        <w:t xml:space="preserve"> Го</w:t>
      </w:r>
      <w:r w:rsidR="00B12055">
        <w:t>́</w:t>
      </w:r>
      <w:r w:rsidR="00FA3F2D">
        <w:t>споди воззва</w:t>
      </w:r>
      <w:r w:rsidR="00B12055">
        <w:t>́</w:t>
      </w:r>
      <w:r w:rsidR="00FA3F2D">
        <w:t xml:space="preserve">х: </w:t>
      </w:r>
      <w:r w:rsidR="00FA3F2D" w:rsidRPr="00071F95">
        <w:rPr>
          <w:color w:val="FF0000"/>
        </w:rPr>
        <w:t>воскресны 3: и восточен [анатолиев] един, и святых на 6. Подобен:</w:t>
      </w:r>
      <w:r w:rsidR="00FA3F2D">
        <w:t xml:space="preserve"> Отложивше:</w:t>
      </w:r>
    </w:p>
    <w:p w14:paraId="3D243B69" w14:textId="77777777" w:rsidR="008F3ABD" w:rsidRPr="008F3ABD" w:rsidRDefault="006549C5" w:rsidP="002D25A6">
      <w:r w:rsidRPr="006549C5">
        <w:rPr>
          <w:color w:val="FF0000"/>
        </w:rPr>
        <w:t>П</w:t>
      </w:r>
      <w:r w:rsidR="00FA3F2D" w:rsidRPr="00724F95">
        <w:rPr>
          <w:color w:val="FF0000"/>
        </w:rPr>
        <w:t>о Трисвятом тропарь воскресен:</w:t>
      </w:r>
      <w:r w:rsidR="00FA3F2D" w:rsidRPr="00724F95">
        <w:t xml:space="preserve"> Сла</w:t>
      </w:r>
      <w:r w:rsidR="00B12055">
        <w:t>́</w:t>
      </w:r>
      <w:r w:rsidR="00FA3F2D" w:rsidRPr="00724F95">
        <w:t xml:space="preserve">ва: </w:t>
      </w:r>
      <w:r w:rsidR="00FA3F2D" w:rsidRPr="00724F95">
        <w:rPr>
          <w:color w:val="FF0000"/>
        </w:rPr>
        <w:t>святым:</w:t>
      </w:r>
      <w:r w:rsidR="00FA3F2D" w:rsidRPr="00724F95">
        <w:t xml:space="preserve"> И ны</w:t>
      </w:r>
      <w:r w:rsidR="00B12055">
        <w:t>́</w:t>
      </w:r>
      <w:r w:rsidR="00FA3F2D" w:rsidRPr="00724F95">
        <w:t xml:space="preserve">не: </w:t>
      </w:r>
      <w:r w:rsidR="00FA3F2D" w:rsidRPr="00724F95">
        <w:rPr>
          <w:color w:val="FF0000"/>
        </w:rPr>
        <w:t>Богородичен: писаны в начале Утрени. И отпуст. На Полунощнице канон Троичный от Октоиха, гласа.</w:t>
      </w:r>
    </w:p>
    <w:p w14:paraId="3208019D" w14:textId="77777777" w:rsidR="006549C5" w:rsidRPr="006549C5" w:rsidRDefault="006549C5" w:rsidP="002D25A6">
      <w:pPr>
        <w:pStyle w:val="Heading2"/>
        <w:tabs>
          <w:tab w:val="left" w:pos="0"/>
        </w:tabs>
      </w:pPr>
      <w:bookmarkStart w:id="88" w:name="_В_НЕДЕЛЮ_ВСЕХ"/>
      <w:bookmarkEnd w:id="88"/>
      <w:r w:rsidRPr="006549C5">
        <w:rPr>
          <w:caps w:val="0"/>
        </w:rPr>
        <w:t>В</w:t>
      </w:r>
      <w:r w:rsidR="009B5E0E">
        <w:rPr>
          <w:caps w:val="0"/>
        </w:rPr>
        <w:t xml:space="preserve"> НЕДЕЛЮ ВСЕХ СВЯТЫХ</w:t>
      </w:r>
      <w:r w:rsidR="00EB1D63">
        <w:rPr>
          <w:caps w:val="0"/>
        </w:rPr>
        <w:br/>
      </w:r>
      <w:r w:rsidR="009B5E0E">
        <w:rPr>
          <w:caps w:val="0"/>
        </w:rPr>
        <w:t>НА УТРЕНИ</w:t>
      </w:r>
    </w:p>
    <w:p w14:paraId="7832AF09" w14:textId="77777777" w:rsidR="006549C5" w:rsidRPr="006549C5" w:rsidRDefault="006549C5" w:rsidP="0010295A">
      <w:pPr>
        <w:pStyle w:val="Heading3"/>
      </w:pPr>
      <w:r w:rsidRPr="006549C5">
        <w:t>Н</w:t>
      </w:r>
      <w:r w:rsidR="0010295A" w:rsidRPr="0010295A">
        <w:t>а</w:t>
      </w:r>
      <w:r w:rsidR="0010295A">
        <w:t xml:space="preserve"> </w:t>
      </w:r>
      <w:r w:rsidR="00FA3F2D">
        <w:t>Бог Госпо</w:t>
      </w:r>
      <w:r w:rsidR="00B12055">
        <w:t>́</w:t>
      </w:r>
      <w:r w:rsidR="00FA3F2D">
        <w:t>дь: тропарь воскресный, глас 8.</w:t>
      </w:r>
    </w:p>
    <w:p w14:paraId="4B71E5A7" w14:textId="77777777" w:rsidR="008F3ABD" w:rsidRPr="004B7126" w:rsidRDefault="006549C5" w:rsidP="007A4467">
      <w:pPr>
        <w:tabs>
          <w:tab w:val="clear" w:pos="9639"/>
        </w:tabs>
      </w:pPr>
      <w:r w:rsidRPr="006549C5">
        <w:rPr>
          <w:rFonts w:cs="Izhitsa"/>
          <w:color w:val="FF0000"/>
        </w:rPr>
        <w:t>С</w:t>
      </w:r>
      <w:r w:rsidR="007A4467">
        <w:t xml:space="preserve"> </w:t>
      </w:r>
      <w:r w:rsidR="007A4467">
        <w:rPr>
          <w:rFonts w:cs="Izhitsa"/>
        </w:rPr>
        <w:t>высоты</w:t>
      </w:r>
      <w:r w:rsidR="00B12055">
        <w:t>́</w:t>
      </w:r>
      <w:r w:rsidR="007A4467">
        <w:t xml:space="preserve"> </w:t>
      </w:r>
      <w:r w:rsidR="007A4467">
        <w:rPr>
          <w:rFonts w:cs="Izhitsa"/>
        </w:rPr>
        <w:t>снизше</w:t>
      </w:r>
      <w:r w:rsidR="00B12055">
        <w:t>́</w:t>
      </w:r>
      <w:r w:rsidR="007A4467">
        <w:rPr>
          <w:rFonts w:cs="Izhitsa"/>
        </w:rPr>
        <w:t>л</w:t>
      </w:r>
      <w:r w:rsidR="007A4467">
        <w:t xml:space="preserve"> </w:t>
      </w:r>
      <w:r w:rsidR="007A4467">
        <w:rPr>
          <w:rFonts w:cs="Izhitsa"/>
        </w:rPr>
        <w:t>еси</w:t>
      </w:r>
      <w:r w:rsidR="00B12055">
        <w:t>́</w:t>
      </w:r>
      <w:r w:rsidR="007A4467">
        <w:rPr>
          <w:rFonts w:cs="Izhitsa"/>
        </w:rPr>
        <w:t>,</w:t>
      </w:r>
      <w:r w:rsidR="007A4467">
        <w:t xml:space="preserve"> </w:t>
      </w:r>
      <w:r w:rsidR="007A4467">
        <w:rPr>
          <w:rFonts w:cs="Izhitsa"/>
        </w:rPr>
        <w:t>Благоутро</w:t>
      </w:r>
      <w:r w:rsidR="00B12055">
        <w:t>́</w:t>
      </w:r>
      <w:r w:rsidR="007A4467">
        <w:rPr>
          <w:rFonts w:cs="Izhitsa"/>
        </w:rPr>
        <w:t>бне,</w:t>
      </w:r>
      <w:r w:rsidR="007A4467">
        <w:t xml:space="preserve"> / </w:t>
      </w:r>
      <w:r w:rsidR="007A4467">
        <w:rPr>
          <w:rFonts w:cs="Izhitsa"/>
        </w:rPr>
        <w:t>погребе</w:t>
      </w:r>
      <w:r w:rsidR="00B12055">
        <w:t>́</w:t>
      </w:r>
      <w:r w:rsidR="007A4467">
        <w:rPr>
          <w:rFonts w:cs="Izhitsa"/>
        </w:rPr>
        <w:t>ние</w:t>
      </w:r>
      <w:r w:rsidR="007A4467">
        <w:t xml:space="preserve"> </w:t>
      </w:r>
      <w:r w:rsidR="007A4467">
        <w:rPr>
          <w:rFonts w:cs="Izhitsa"/>
        </w:rPr>
        <w:t>прия</w:t>
      </w:r>
      <w:r w:rsidR="00B12055">
        <w:t>́</w:t>
      </w:r>
      <w:r w:rsidR="007A4467">
        <w:rPr>
          <w:rFonts w:cs="Izhitsa"/>
        </w:rPr>
        <w:t>л</w:t>
      </w:r>
      <w:r w:rsidR="007A4467">
        <w:t xml:space="preserve"> </w:t>
      </w:r>
      <w:r w:rsidR="007A4467">
        <w:rPr>
          <w:rFonts w:cs="Izhitsa"/>
        </w:rPr>
        <w:t>еси</w:t>
      </w:r>
      <w:r w:rsidR="00B12055">
        <w:t>́</w:t>
      </w:r>
      <w:r w:rsidR="007A4467">
        <w:t xml:space="preserve"> </w:t>
      </w:r>
      <w:r w:rsidR="007A4467">
        <w:rPr>
          <w:rFonts w:cs="Izhitsa"/>
        </w:rPr>
        <w:t>тридне</w:t>
      </w:r>
      <w:r w:rsidR="00B12055">
        <w:t>́</w:t>
      </w:r>
      <w:r w:rsidR="007A4467">
        <w:rPr>
          <w:rFonts w:cs="Izhitsa"/>
        </w:rPr>
        <w:t>вное,</w:t>
      </w:r>
      <w:r w:rsidR="007A4467">
        <w:t xml:space="preserve"> / </w:t>
      </w:r>
      <w:r w:rsidR="007A4467">
        <w:rPr>
          <w:rFonts w:cs="Izhitsa"/>
        </w:rPr>
        <w:t>да</w:t>
      </w:r>
      <w:r w:rsidR="007A4467">
        <w:t xml:space="preserve"> </w:t>
      </w:r>
      <w:r w:rsidR="007A4467">
        <w:rPr>
          <w:rFonts w:cs="Izhitsa"/>
        </w:rPr>
        <w:t>нас</w:t>
      </w:r>
      <w:r w:rsidR="007A4467">
        <w:t xml:space="preserve"> </w:t>
      </w:r>
      <w:r w:rsidR="007A4467">
        <w:rPr>
          <w:rFonts w:cs="Izhitsa"/>
        </w:rPr>
        <w:t>свободи</w:t>
      </w:r>
      <w:r w:rsidR="00B12055">
        <w:t>́</w:t>
      </w:r>
      <w:r w:rsidR="007A4467">
        <w:rPr>
          <w:rFonts w:cs="Izhitsa"/>
        </w:rPr>
        <w:t>ши</w:t>
      </w:r>
      <w:r w:rsidR="007A4467">
        <w:t xml:space="preserve"> </w:t>
      </w:r>
      <w:r w:rsidR="007A4467">
        <w:rPr>
          <w:rFonts w:cs="Izhitsa"/>
        </w:rPr>
        <w:t>страсте</w:t>
      </w:r>
      <w:r w:rsidR="00B12055">
        <w:t>́</w:t>
      </w:r>
      <w:r w:rsidR="007A4467">
        <w:rPr>
          <w:rFonts w:cs="Izhitsa"/>
        </w:rPr>
        <w:t>й,</w:t>
      </w:r>
      <w:r w:rsidR="007A4467">
        <w:t xml:space="preserve"> / </w:t>
      </w:r>
      <w:r w:rsidR="007A4467">
        <w:rPr>
          <w:rFonts w:cs="Izhitsa"/>
        </w:rPr>
        <w:t>Животе</w:t>
      </w:r>
      <w:r w:rsidR="00B12055">
        <w:t>́</w:t>
      </w:r>
      <w:r w:rsidR="007A4467">
        <w:t xml:space="preserve"> </w:t>
      </w:r>
      <w:r w:rsidR="007A4467">
        <w:rPr>
          <w:rFonts w:cs="Izhitsa"/>
        </w:rPr>
        <w:t>и</w:t>
      </w:r>
      <w:r w:rsidR="007A4467">
        <w:t xml:space="preserve"> </w:t>
      </w:r>
      <w:r w:rsidR="007A4467">
        <w:rPr>
          <w:rFonts w:cs="Izhitsa"/>
        </w:rPr>
        <w:t>Воскресе</w:t>
      </w:r>
      <w:r w:rsidR="00B12055">
        <w:t>́</w:t>
      </w:r>
      <w:r w:rsidR="007A4467">
        <w:rPr>
          <w:rFonts w:cs="Izhitsa"/>
        </w:rPr>
        <w:t>ние</w:t>
      </w:r>
      <w:r w:rsidR="007A4467">
        <w:t xml:space="preserve"> </w:t>
      </w:r>
      <w:r w:rsidR="007A4467">
        <w:rPr>
          <w:rFonts w:cs="Izhitsa"/>
        </w:rPr>
        <w:t>на</w:t>
      </w:r>
      <w:r w:rsidR="00B12055">
        <w:t>́</w:t>
      </w:r>
      <w:r w:rsidR="007A4467">
        <w:rPr>
          <w:rFonts w:cs="Izhitsa"/>
        </w:rPr>
        <w:t>ше,</w:t>
      </w:r>
      <w:r w:rsidR="007A4467">
        <w:t xml:space="preserve"> </w:t>
      </w:r>
      <w:r w:rsidR="007A4467">
        <w:rPr>
          <w:rFonts w:cs="Izhitsa"/>
        </w:rPr>
        <w:t>Го</w:t>
      </w:r>
      <w:r w:rsidR="00B12055">
        <w:t>́</w:t>
      </w:r>
      <w:r w:rsidR="007A4467">
        <w:rPr>
          <w:rFonts w:cs="Izhitsa"/>
        </w:rPr>
        <w:t>споди,</w:t>
      </w:r>
      <w:r w:rsidR="007A4467">
        <w:t xml:space="preserve"> </w:t>
      </w:r>
      <w:r w:rsidR="007A4467">
        <w:rPr>
          <w:rFonts w:cs="Izhitsa"/>
        </w:rPr>
        <w:t>сла</w:t>
      </w:r>
      <w:r w:rsidR="00B12055">
        <w:t>́</w:t>
      </w:r>
      <w:r w:rsidR="007A4467">
        <w:rPr>
          <w:rFonts w:cs="Izhitsa"/>
        </w:rPr>
        <w:t>ва</w:t>
      </w:r>
      <w:r w:rsidR="007A4467">
        <w:t xml:space="preserve"> </w:t>
      </w:r>
      <w:r w:rsidR="007A4467">
        <w:rPr>
          <w:rFonts w:cs="Izhitsa"/>
        </w:rPr>
        <w:t>Тебе</w:t>
      </w:r>
      <w:r w:rsidR="00B12055">
        <w:t>́</w:t>
      </w:r>
      <w:r w:rsidR="007A4467">
        <w:t>!</w:t>
      </w:r>
      <w:r w:rsidR="004B7126">
        <w:t xml:space="preserve"> </w:t>
      </w:r>
      <w:r w:rsidR="004B7126">
        <w:rPr>
          <w:color w:val="FF0000"/>
        </w:rPr>
        <w:t>[Дважды.]</w:t>
      </w:r>
    </w:p>
    <w:p w14:paraId="6B841B65" w14:textId="77777777" w:rsidR="00FA3F2D" w:rsidRDefault="008B52BD" w:rsidP="008B52BD">
      <w:pPr>
        <w:pStyle w:val="Heading4"/>
      </w:pPr>
      <w:r w:rsidRPr="006549C5">
        <w:t>С</w:t>
      </w:r>
      <w:r>
        <w:t>лава</w:t>
      </w:r>
      <w:r w:rsidR="00A60382">
        <w:t>,</w:t>
      </w:r>
      <w:r w:rsidR="00FA3F2D">
        <w:t xml:space="preserve"> святым тропарь, глас 4:</w:t>
      </w:r>
    </w:p>
    <w:p w14:paraId="461BE8D4" w14:textId="77777777" w:rsidR="008F3ABD" w:rsidRPr="008F3ABD" w:rsidRDefault="00FA3F2D" w:rsidP="002D25A6">
      <w:r w:rsidRPr="0061477F">
        <w:rPr>
          <w:color w:val="FF0000"/>
        </w:rPr>
        <w:t>И</w:t>
      </w:r>
      <w:r w:rsidR="00B12055" w:rsidRPr="0061477F">
        <w:rPr>
          <w:color w:val="FF0000"/>
        </w:rPr>
        <w:t>́</w:t>
      </w:r>
      <w:r>
        <w:t>же во всем ми</w:t>
      </w:r>
      <w:r w:rsidR="00B12055">
        <w:t>́</w:t>
      </w:r>
      <w:r>
        <w:t>ре му</w:t>
      </w:r>
      <w:r w:rsidR="00B12055">
        <w:t>́</w:t>
      </w:r>
      <w:r>
        <w:t>ченик Твои</w:t>
      </w:r>
      <w:r w:rsidR="00B12055">
        <w:t>́</w:t>
      </w:r>
      <w:r>
        <w:t xml:space="preserve">х, </w:t>
      </w:r>
      <w:r w:rsidR="006858A2">
        <w:t xml:space="preserve">/ </w:t>
      </w:r>
      <w:r>
        <w:t>я</w:t>
      </w:r>
      <w:r w:rsidR="00B12055">
        <w:t>́</w:t>
      </w:r>
      <w:r>
        <w:t>ко багряни</w:t>
      </w:r>
      <w:r w:rsidR="00B12055">
        <w:t>́</w:t>
      </w:r>
      <w:r>
        <w:t>цею и ви</w:t>
      </w:r>
      <w:r w:rsidR="00B12055">
        <w:t>́</w:t>
      </w:r>
      <w:r>
        <w:t>ссом</w:t>
      </w:r>
      <w:r w:rsidR="00A60382">
        <w:t>,</w:t>
      </w:r>
      <w:r>
        <w:t xml:space="preserve"> </w:t>
      </w:r>
      <w:r w:rsidR="006858A2">
        <w:t xml:space="preserve">/ </w:t>
      </w:r>
      <w:r>
        <w:t>кровьми</w:t>
      </w:r>
      <w:r w:rsidR="00B12055">
        <w:t>́</w:t>
      </w:r>
      <w:r>
        <w:t xml:space="preserve"> Це</w:t>
      </w:r>
      <w:r w:rsidR="00B12055">
        <w:t>́</w:t>
      </w:r>
      <w:r>
        <w:t>рковь Твоя</w:t>
      </w:r>
      <w:r w:rsidR="00B12055">
        <w:t>́</w:t>
      </w:r>
      <w:r>
        <w:t xml:space="preserve"> украси</w:t>
      </w:r>
      <w:r w:rsidR="00B12055">
        <w:t>́</w:t>
      </w:r>
      <w:r>
        <w:t xml:space="preserve">вшися, </w:t>
      </w:r>
      <w:r w:rsidR="006858A2">
        <w:t xml:space="preserve">/ </w:t>
      </w:r>
      <w:r>
        <w:t>те</w:t>
      </w:r>
      <w:r w:rsidR="00B12055">
        <w:t>́</w:t>
      </w:r>
      <w:r>
        <w:t>ми вопие</w:t>
      </w:r>
      <w:r w:rsidR="00B12055">
        <w:t>́</w:t>
      </w:r>
      <w:r>
        <w:t>т Ти</w:t>
      </w:r>
      <w:r w:rsidR="006858A2">
        <w:t>,</w:t>
      </w:r>
      <w:r>
        <w:t xml:space="preserve"> Христе</w:t>
      </w:r>
      <w:r w:rsidR="00B12055">
        <w:t>́</w:t>
      </w:r>
      <w:r>
        <w:t xml:space="preserve"> Бо</w:t>
      </w:r>
      <w:r w:rsidR="00B12055">
        <w:t>́</w:t>
      </w:r>
      <w:r>
        <w:t>же</w:t>
      </w:r>
      <w:r w:rsidR="00580E3D">
        <w:t>,</w:t>
      </w:r>
      <w:r>
        <w:t xml:space="preserve"> </w:t>
      </w:r>
      <w:r w:rsidR="006858A2">
        <w:t xml:space="preserve">/ </w:t>
      </w:r>
      <w:r>
        <w:t>лю</w:t>
      </w:r>
      <w:r w:rsidR="00B12055">
        <w:t>́</w:t>
      </w:r>
      <w:r>
        <w:t>дем Твои</w:t>
      </w:r>
      <w:r w:rsidR="00B12055">
        <w:t>́</w:t>
      </w:r>
      <w:r>
        <w:t>м щедро</w:t>
      </w:r>
      <w:r w:rsidR="00B12055">
        <w:t>́</w:t>
      </w:r>
      <w:r>
        <w:t>ты Твоя</w:t>
      </w:r>
      <w:r w:rsidR="00B12055">
        <w:t>́</w:t>
      </w:r>
      <w:r>
        <w:t xml:space="preserve"> низпосли</w:t>
      </w:r>
      <w:r w:rsidR="00B12055">
        <w:t>́</w:t>
      </w:r>
      <w:r>
        <w:t xml:space="preserve">, </w:t>
      </w:r>
      <w:r w:rsidR="006858A2">
        <w:t xml:space="preserve">/ </w:t>
      </w:r>
      <w:r>
        <w:t>мир жи</w:t>
      </w:r>
      <w:r w:rsidR="00B12055">
        <w:t>́</w:t>
      </w:r>
      <w:r>
        <w:t>тельству Твоему</w:t>
      </w:r>
      <w:r w:rsidR="00B12055">
        <w:t>́</w:t>
      </w:r>
      <w:r>
        <w:t xml:space="preserve"> да</w:t>
      </w:r>
      <w:r w:rsidR="00B12055">
        <w:t>́</w:t>
      </w:r>
      <w:r>
        <w:t xml:space="preserve">руй, </w:t>
      </w:r>
      <w:r w:rsidR="006858A2">
        <w:t xml:space="preserve">/ </w:t>
      </w:r>
      <w:r>
        <w:t>и душа</w:t>
      </w:r>
      <w:r w:rsidR="00B12055">
        <w:t>́</w:t>
      </w:r>
      <w:r>
        <w:t>м на</w:t>
      </w:r>
      <w:r w:rsidR="00B12055">
        <w:t>́</w:t>
      </w:r>
      <w:r>
        <w:t>шим ве</w:t>
      </w:r>
      <w:r w:rsidR="00B12055">
        <w:t>́</w:t>
      </w:r>
      <w:r>
        <w:t>лию ми</w:t>
      </w:r>
      <w:r w:rsidR="00B12055">
        <w:t>́</w:t>
      </w:r>
      <w:r>
        <w:t>лость.</w:t>
      </w:r>
    </w:p>
    <w:p w14:paraId="37BFDFAA" w14:textId="77777777" w:rsidR="008F3ABD" w:rsidRPr="008F3ABD" w:rsidRDefault="00B72AC5" w:rsidP="002D25A6">
      <w:r w:rsidRPr="00B72AC5">
        <w:rPr>
          <w:color w:val="FF0000"/>
        </w:rPr>
        <w:t>И ныне, Богородичен:</w:t>
      </w:r>
      <w:r w:rsidR="00FA3F2D" w:rsidRPr="00FB2F38">
        <w:t xml:space="preserve"> </w:t>
      </w:r>
      <w:r w:rsidR="007A4467">
        <w:rPr>
          <w:rFonts w:cs="Izhitsa"/>
        </w:rPr>
        <w:t>Е</w:t>
      </w:r>
      <w:r w:rsidR="00B12055">
        <w:t>́</w:t>
      </w:r>
      <w:r w:rsidR="007A4467">
        <w:rPr>
          <w:rFonts w:cs="Izhitsa"/>
        </w:rPr>
        <w:t>же</w:t>
      </w:r>
      <w:r w:rsidR="007A4467">
        <w:t xml:space="preserve"> </w:t>
      </w:r>
      <w:r w:rsidR="007A4467">
        <w:rPr>
          <w:rFonts w:cs="Izhitsa"/>
        </w:rPr>
        <w:t>от</w:t>
      </w:r>
      <w:r w:rsidR="007A4467">
        <w:t xml:space="preserve"> </w:t>
      </w:r>
      <w:r w:rsidR="007A4467">
        <w:rPr>
          <w:rFonts w:cs="Izhitsa"/>
        </w:rPr>
        <w:t>ве</w:t>
      </w:r>
      <w:r w:rsidR="00B12055">
        <w:t>́</w:t>
      </w:r>
      <w:r w:rsidR="007A4467">
        <w:rPr>
          <w:rFonts w:cs="Izhitsa"/>
        </w:rPr>
        <w:t>ка</w:t>
      </w:r>
      <w:r w:rsidR="007A4467">
        <w:t xml:space="preserve"> </w:t>
      </w:r>
      <w:r w:rsidR="007A4467">
        <w:rPr>
          <w:rFonts w:cs="Izhitsa"/>
        </w:rPr>
        <w:t>утае</w:t>
      </w:r>
      <w:r w:rsidR="00B12055">
        <w:t>́</w:t>
      </w:r>
      <w:r w:rsidR="007A4467">
        <w:rPr>
          <w:rFonts w:cs="Izhitsa"/>
        </w:rPr>
        <w:t>ное</w:t>
      </w:r>
      <w:r w:rsidR="007A4467">
        <w:t xml:space="preserve"> / </w:t>
      </w:r>
      <w:r w:rsidR="007A4467">
        <w:rPr>
          <w:rFonts w:cs="Izhitsa"/>
        </w:rPr>
        <w:t>и</w:t>
      </w:r>
      <w:r w:rsidR="007A4467">
        <w:t xml:space="preserve"> </w:t>
      </w:r>
      <w:r w:rsidR="007A4467">
        <w:rPr>
          <w:rFonts w:cs="Izhitsa"/>
        </w:rPr>
        <w:t>А</w:t>
      </w:r>
      <w:r w:rsidR="00B12055">
        <w:t>́</w:t>
      </w:r>
      <w:r w:rsidR="007A4467">
        <w:rPr>
          <w:rFonts w:cs="Izhitsa"/>
        </w:rPr>
        <w:t>нгелом</w:t>
      </w:r>
      <w:r w:rsidR="007A4467">
        <w:t xml:space="preserve"> </w:t>
      </w:r>
      <w:r w:rsidR="007A4467">
        <w:rPr>
          <w:rFonts w:cs="Izhitsa"/>
        </w:rPr>
        <w:t>несве</w:t>
      </w:r>
      <w:r w:rsidR="00B12055">
        <w:t>́</w:t>
      </w:r>
      <w:r w:rsidR="007A4467">
        <w:rPr>
          <w:rFonts w:cs="Izhitsa"/>
        </w:rPr>
        <w:t>домое</w:t>
      </w:r>
      <w:r w:rsidR="007A4467">
        <w:t xml:space="preserve"> </w:t>
      </w:r>
      <w:r w:rsidR="007A4467">
        <w:rPr>
          <w:rFonts w:cs="Izhitsa"/>
        </w:rPr>
        <w:t>та</w:t>
      </w:r>
      <w:r w:rsidR="00B12055">
        <w:t>́</w:t>
      </w:r>
      <w:r w:rsidR="007A4467">
        <w:rPr>
          <w:rFonts w:cs="Izhitsa"/>
        </w:rPr>
        <w:t>инство,</w:t>
      </w:r>
      <w:r w:rsidR="007A4467">
        <w:t xml:space="preserve"> / </w:t>
      </w:r>
      <w:r w:rsidR="007A4467">
        <w:rPr>
          <w:rFonts w:cs="Izhitsa"/>
        </w:rPr>
        <w:t>Тобо</w:t>
      </w:r>
      <w:r w:rsidR="00B12055">
        <w:t>́</w:t>
      </w:r>
      <w:r w:rsidR="007A4467">
        <w:rPr>
          <w:rFonts w:cs="Izhitsa"/>
        </w:rPr>
        <w:t>ю,</w:t>
      </w:r>
      <w:r w:rsidR="007A4467">
        <w:t xml:space="preserve"> </w:t>
      </w:r>
      <w:r w:rsidR="007A4467">
        <w:rPr>
          <w:rFonts w:cs="Izhitsa"/>
        </w:rPr>
        <w:t>Богоро</w:t>
      </w:r>
      <w:r w:rsidR="00B12055">
        <w:t>́</w:t>
      </w:r>
      <w:r w:rsidR="007A4467">
        <w:rPr>
          <w:rFonts w:cs="Izhitsa"/>
        </w:rPr>
        <w:t>дице,</w:t>
      </w:r>
      <w:r w:rsidR="007A4467">
        <w:t xml:space="preserve"> </w:t>
      </w:r>
      <w:r w:rsidR="007A4467">
        <w:rPr>
          <w:rFonts w:cs="Izhitsa"/>
        </w:rPr>
        <w:t>су</w:t>
      </w:r>
      <w:r w:rsidR="00B12055">
        <w:t>́</w:t>
      </w:r>
      <w:r w:rsidR="007A4467">
        <w:rPr>
          <w:rFonts w:cs="Izhitsa"/>
        </w:rPr>
        <w:t>щим</w:t>
      </w:r>
      <w:r w:rsidR="007A4467">
        <w:t xml:space="preserve"> </w:t>
      </w:r>
      <w:r w:rsidR="007A4467">
        <w:rPr>
          <w:rFonts w:cs="Izhitsa"/>
        </w:rPr>
        <w:t>на</w:t>
      </w:r>
      <w:r w:rsidR="007A4467">
        <w:t xml:space="preserve"> </w:t>
      </w:r>
      <w:r w:rsidR="007A4467">
        <w:rPr>
          <w:rFonts w:cs="Izhitsa"/>
        </w:rPr>
        <w:t>земли</w:t>
      </w:r>
      <w:r w:rsidR="00B12055">
        <w:t>́</w:t>
      </w:r>
      <w:r w:rsidR="007A4467">
        <w:t xml:space="preserve"> </w:t>
      </w:r>
      <w:r w:rsidR="007A4467">
        <w:rPr>
          <w:rFonts w:cs="Izhitsa"/>
        </w:rPr>
        <w:t>яви</w:t>
      </w:r>
      <w:r w:rsidR="00B12055">
        <w:t>́</w:t>
      </w:r>
      <w:r w:rsidR="007A4467">
        <w:rPr>
          <w:rFonts w:cs="Izhitsa"/>
        </w:rPr>
        <w:t>ся</w:t>
      </w:r>
      <w:r w:rsidR="007A4467">
        <w:t xml:space="preserve"> </w:t>
      </w:r>
      <w:r w:rsidR="007A4467">
        <w:rPr>
          <w:rFonts w:cs="Izhitsa"/>
        </w:rPr>
        <w:t>Бог,</w:t>
      </w:r>
      <w:r w:rsidR="007A4467">
        <w:t xml:space="preserve"> / </w:t>
      </w:r>
      <w:r w:rsidR="007A4467">
        <w:rPr>
          <w:rFonts w:cs="Izhitsa"/>
        </w:rPr>
        <w:t>в</w:t>
      </w:r>
      <w:r w:rsidR="007A4467">
        <w:t xml:space="preserve"> </w:t>
      </w:r>
      <w:r w:rsidR="007A4467">
        <w:rPr>
          <w:rFonts w:cs="Izhitsa"/>
        </w:rPr>
        <w:t>несли</w:t>
      </w:r>
      <w:r w:rsidR="00B12055">
        <w:t>́</w:t>
      </w:r>
      <w:r w:rsidR="007A4467">
        <w:rPr>
          <w:rFonts w:cs="Izhitsa"/>
        </w:rPr>
        <w:t>тном</w:t>
      </w:r>
      <w:r w:rsidR="007A4467">
        <w:t xml:space="preserve"> </w:t>
      </w:r>
      <w:r w:rsidR="007A4467">
        <w:rPr>
          <w:rFonts w:cs="Izhitsa"/>
        </w:rPr>
        <w:t>соедине</w:t>
      </w:r>
      <w:r w:rsidR="00B12055">
        <w:t>́</w:t>
      </w:r>
      <w:r w:rsidR="007A4467">
        <w:rPr>
          <w:rFonts w:cs="Izhitsa"/>
        </w:rPr>
        <w:t>нии</w:t>
      </w:r>
      <w:r w:rsidR="007A4467">
        <w:t xml:space="preserve"> </w:t>
      </w:r>
      <w:r w:rsidR="007A4467">
        <w:rPr>
          <w:rFonts w:cs="Izhitsa"/>
        </w:rPr>
        <w:t>воплоща</w:t>
      </w:r>
      <w:r w:rsidR="00B12055">
        <w:t>́</w:t>
      </w:r>
      <w:r w:rsidR="007A4467">
        <w:rPr>
          <w:rFonts w:cs="Izhitsa"/>
        </w:rPr>
        <w:t>емь,</w:t>
      </w:r>
      <w:r w:rsidR="007A4467">
        <w:t xml:space="preserve"> / </w:t>
      </w:r>
      <w:r w:rsidR="007A4467">
        <w:rPr>
          <w:rFonts w:cs="Izhitsa"/>
        </w:rPr>
        <w:t>и</w:t>
      </w:r>
      <w:r w:rsidR="007A4467">
        <w:t xml:space="preserve"> </w:t>
      </w:r>
      <w:r w:rsidR="007A4467">
        <w:rPr>
          <w:rFonts w:cs="Izhitsa"/>
        </w:rPr>
        <w:t>Крест</w:t>
      </w:r>
      <w:r w:rsidR="007A4467">
        <w:t xml:space="preserve"> </w:t>
      </w:r>
      <w:r w:rsidR="007A4467">
        <w:rPr>
          <w:rFonts w:cs="Izhitsa"/>
        </w:rPr>
        <w:t>во</w:t>
      </w:r>
      <w:r w:rsidR="00B12055">
        <w:t>́</w:t>
      </w:r>
      <w:r w:rsidR="007A4467">
        <w:rPr>
          <w:rFonts w:cs="Izhitsa"/>
        </w:rPr>
        <w:t>лею</w:t>
      </w:r>
      <w:r w:rsidR="007A4467">
        <w:t xml:space="preserve"> </w:t>
      </w:r>
      <w:r w:rsidR="007A4467">
        <w:rPr>
          <w:rFonts w:cs="Izhitsa"/>
        </w:rPr>
        <w:t>нас</w:t>
      </w:r>
      <w:r w:rsidR="007A4467">
        <w:t xml:space="preserve"> </w:t>
      </w:r>
      <w:r w:rsidR="007A4467">
        <w:rPr>
          <w:rFonts w:cs="Izhitsa"/>
        </w:rPr>
        <w:t>ра</w:t>
      </w:r>
      <w:r w:rsidR="00B12055">
        <w:t>́</w:t>
      </w:r>
      <w:r w:rsidR="007A4467">
        <w:rPr>
          <w:rFonts w:cs="Izhitsa"/>
        </w:rPr>
        <w:t>ди</w:t>
      </w:r>
      <w:r w:rsidR="007A4467">
        <w:t xml:space="preserve"> </w:t>
      </w:r>
      <w:r w:rsidR="007A4467">
        <w:rPr>
          <w:rFonts w:cs="Izhitsa"/>
        </w:rPr>
        <w:t>восприи</w:t>
      </w:r>
      <w:r w:rsidR="00B12055">
        <w:t>́</w:t>
      </w:r>
      <w:r w:rsidR="007A4467">
        <w:rPr>
          <w:rFonts w:cs="Izhitsa"/>
        </w:rPr>
        <w:t>м,</w:t>
      </w:r>
      <w:r w:rsidR="007A4467">
        <w:t xml:space="preserve"> / </w:t>
      </w:r>
      <w:r w:rsidR="007A4467">
        <w:rPr>
          <w:rFonts w:cs="Izhitsa"/>
        </w:rPr>
        <w:t>и</w:t>
      </w:r>
      <w:r w:rsidR="00B12055">
        <w:t>́</w:t>
      </w:r>
      <w:r w:rsidR="007A4467">
        <w:rPr>
          <w:rFonts w:cs="Izhitsa"/>
        </w:rPr>
        <w:t>мже</w:t>
      </w:r>
      <w:r w:rsidR="007A4467">
        <w:t xml:space="preserve"> </w:t>
      </w:r>
      <w:r w:rsidR="007A4467">
        <w:rPr>
          <w:rFonts w:cs="Izhitsa"/>
        </w:rPr>
        <w:t>воскреси</w:t>
      </w:r>
      <w:r w:rsidR="00B12055">
        <w:t>́</w:t>
      </w:r>
      <w:r w:rsidR="007A4467">
        <w:rPr>
          <w:rFonts w:cs="Izhitsa"/>
        </w:rPr>
        <w:t>в</w:t>
      </w:r>
      <w:r w:rsidR="007A4467">
        <w:t xml:space="preserve"> </w:t>
      </w:r>
      <w:r w:rsidR="007A4467">
        <w:rPr>
          <w:rFonts w:cs="Izhitsa"/>
        </w:rPr>
        <w:t>первозда</w:t>
      </w:r>
      <w:r w:rsidR="00B12055">
        <w:t>́</w:t>
      </w:r>
      <w:r w:rsidR="007A4467">
        <w:rPr>
          <w:rFonts w:cs="Izhitsa"/>
        </w:rPr>
        <w:t>ннаго,</w:t>
      </w:r>
      <w:r w:rsidR="007A4467">
        <w:t xml:space="preserve"> / спасе</w:t>
      </w:r>
      <w:r w:rsidR="00B12055">
        <w:t>́</w:t>
      </w:r>
      <w:r w:rsidR="007A4467">
        <w:t xml:space="preserve"> </w:t>
      </w:r>
      <w:r w:rsidR="007A4467">
        <w:rPr>
          <w:rFonts w:cs="Izhitsa"/>
        </w:rPr>
        <w:t>от</w:t>
      </w:r>
      <w:r w:rsidR="007A4467">
        <w:t xml:space="preserve"> </w:t>
      </w:r>
      <w:r w:rsidR="007A4467">
        <w:rPr>
          <w:rFonts w:cs="Izhitsa"/>
        </w:rPr>
        <w:t>сме</w:t>
      </w:r>
      <w:r w:rsidR="00B12055">
        <w:t>́</w:t>
      </w:r>
      <w:r w:rsidR="007A4467">
        <w:rPr>
          <w:rFonts w:cs="Izhitsa"/>
        </w:rPr>
        <w:t>рти</w:t>
      </w:r>
      <w:r w:rsidR="007A4467">
        <w:t xml:space="preserve"> </w:t>
      </w:r>
      <w:r w:rsidR="007A4467">
        <w:rPr>
          <w:rFonts w:cs="Izhitsa"/>
        </w:rPr>
        <w:t>ду</w:t>
      </w:r>
      <w:r w:rsidR="00B12055">
        <w:t>́</w:t>
      </w:r>
      <w:r w:rsidR="007A4467">
        <w:rPr>
          <w:rFonts w:cs="Izhitsa"/>
        </w:rPr>
        <w:t>ши</w:t>
      </w:r>
      <w:r w:rsidR="007A4467">
        <w:t xml:space="preserve"> </w:t>
      </w:r>
      <w:r w:rsidR="007A4467">
        <w:rPr>
          <w:rFonts w:cs="Izhitsa"/>
        </w:rPr>
        <w:t>на</w:t>
      </w:r>
      <w:r w:rsidR="00B12055">
        <w:t>́</w:t>
      </w:r>
      <w:r w:rsidR="007A4467">
        <w:rPr>
          <w:rFonts w:cs="Izhitsa"/>
        </w:rPr>
        <w:t>ша.</w:t>
      </w:r>
    </w:p>
    <w:p w14:paraId="56F43DA5" w14:textId="77777777" w:rsidR="006549C5" w:rsidRPr="006549C5" w:rsidRDefault="006549C5" w:rsidP="0010295A">
      <w:pPr>
        <w:pStyle w:val="Heading3"/>
      </w:pPr>
      <w:r w:rsidRPr="006549C5">
        <w:t>П</w:t>
      </w:r>
      <w:r w:rsidR="00FA3F2D">
        <w:t>о 1-м стихословии</w:t>
      </w:r>
      <w:r w:rsidR="006E42F6">
        <w:br/>
      </w:r>
      <w:r w:rsidR="00FA3F2D">
        <w:t>седален воскресен,</w:t>
      </w:r>
      <w:r w:rsidR="006E42F6">
        <w:t xml:space="preserve"> </w:t>
      </w:r>
      <w:r w:rsidR="00FA3F2D">
        <w:t>глас 8:</w:t>
      </w:r>
    </w:p>
    <w:p w14:paraId="72EDC851" w14:textId="77777777" w:rsidR="008F3ABD" w:rsidRPr="008F3ABD" w:rsidRDefault="006549C5" w:rsidP="007A4467">
      <w:pPr>
        <w:tabs>
          <w:tab w:val="clear" w:pos="9639"/>
        </w:tabs>
      </w:pPr>
      <w:r w:rsidRPr="006549C5">
        <w:rPr>
          <w:color w:val="FF0000"/>
        </w:rPr>
        <w:t>В</w:t>
      </w:r>
      <w:r w:rsidR="007A4467">
        <w:t>оскре</w:t>
      </w:r>
      <w:r w:rsidR="00B12055">
        <w:t>́</w:t>
      </w:r>
      <w:r w:rsidR="007A4467">
        <w:t>сл еси</w:t>
      </w:r>
      <w:r w:rsidR="00B12055">
        <w:t>́</w:t>
      </w:r>
      <w:r w:rsidR="007A4467">
        <w:t xml:space="preserve"> из ме</w:t>
      </w:r>
      <w:r w:rsidR="00B12055">
        <w:t>́</w:t>
      </w:r>
      <w:r w:rsidR="007A4467">
        <w:t>ртвых, Животе</w:t>
      </w:r>
      <w:r w:rsidR="00B12055">
        <w:t>́</w:t>
      </w:r>
      <w:r w:rsidR="007A4467">
        <w:t xml:space="preserve"> всех, / и а</w:t>
      </w:r>
      <w:r w:rsidR="00B12055">
        <w:t>́</w:t>
      </w:r>
      <w:r w:rsidR="007A4467">
        <w:t>нгел све</w:t>
      </w:r>
      <w:r w:rsidR="00B12055">
        <w:t>́</w:t>
      </w:r>
      <w:r w:rsidR="007A4467">
        <w:t>тел жена</w:t>
      </w:r>
      <w:r w:rsidR="00B12055">
        <w:t>́</w:t>
      </w:r>
      <w:r w:rsidR="007A4467">
        <w:t>м вопия</w:t>
      </w:r>
      <w:r w:rsidR="00B12055">
        <w:t>́</w:t>
      </w:r>
      <w:r w:rsidR="007A4467">
        <w:t>ше: преста</w:t>
      </w:r>
      <w:r w:rsidR="00B12055">
        <w:t>́</w:t>
      </w:r>
      <w:r w:rsidR="007A4467">
        <w:t>ните от слез, / апо</w:t>
      </w:r>
      <w:r w:rsidR="00B12055">
        <w:t>́</w:t>
      </w:r>
      <w:r w:rsidR="007A4467">
        <w:t>столом благовести</w:t>
      </w:r>
      <w:r w:rsidR="00B12055">
        <w:t>́</w:t>
      </w:r>
      <w:r w:rsidR="007A4467">
        <w:t>те, возопи</w:t>
      </w:r>
      <w:r w:rsidR="00B12055">
        <w:t>́</w:t>
      </w:r>
      <w:r w:rsidR="007A4467">
        <w:t>йте пою</w:t>
      </w:r>
      <w:r w:rsidR="00B12055">
        <w:t>́</w:t>
      </w:r>
      <w:r w:rsidR="007A4467">
        <w:t>ща</w:t>
      </w:r>
      <w:r w:rsidR="004B3782">
        <w:t>,</w:t>
      </w:r>
      <w:r w:rsidR="007A4467">
        <w:t xml:space="preserve"> / я</w:t>
      </w:r>
      <w:r w:rsidR="00B12055">
        <w:t>́</w:t>
      </w:r>
      <w:r w:rsidR="007A4467">
        <w:t>ко воскре</w:t>
      </w:r>
      <w:r w:rsidR="00B12055">
        <w:t>́</w:t>
      </w:r>
      <w:r w:rsidR="007A4467">
        <w:t>се Христо</w:t>
      </w:r>
      <w:r w:rsidR="00B12055">
        <w:t>́</w:t>
      </w:r>
      <w:r w:rsidR="007A4467">
        <w:t>с Госпо</w:t>
      </w:r>
      <w:r w:rsidR="00B12055">
        <w:t>́</w:t>
      </w:r>
      <w:r w:rsidR="007A4467">
        <w:t>дь, / благоволи</w:t>
      </w:r>
      <w:r w:rsidR="00B12055">
        <w:t>́</w:t>
      </w:r>
      <w:r w:rsidR="007A4467">
        <w:t>вый спасти</w:t>
      </w:r>
      <w:r w:rsidR="00B12055">
        <w:t>́</w:t>
      </w:r>
      <w:r w:rsidR="007A4467">
        <w:t>, я</w:t>
      </w:r>
      <w:r w:rsidR="00B12055">
        <w:t>́</w:t>
      </w:r>
      <w:r w:rsidR="007A4467">
        <w:t>ко Бог, род челове</w:t>
      </w:r>
      <w:r w:rsidR="00B12055">
        <w:t>́</w:t>
      </w:r>
      <w:r w:rsidR="007A4467">
        <w:t>ческий.</w:t>
      </w:r>
    </w:p>
    <w:p w14:paraId="272AC26A" w14:textId="77777777" w:rsidR="008F3ABD" w:rsidRPr="008F3ABD" w:rsidRDefault="006549C5" w:rsidP="007A4467">
      <w:pPr>
        <w:tabs>
          <w:tab w:val="clear" w:pos="9639"/>
        </w:tabs>
        <w:rPr>
          <w:b/>
        </w:rPr>
      </w:pPr>
      <w:r w:rsidRPr="006549C5">
        <w:rPr>
          <w:color w:val="FF0000"/>
        </w:rPr>
        <w:t>С</w:t>
      </w:r>
      <w:r w:rsidR="007A4467">
        <w:rPr>
          <w:color w:val="FF0000"/>
        </w:rPr>
        <w:t>тих:</w:t>
      </w:r>
      <w:r w:rsidR="007A4467">
        <w:t xml:space="preserve"> </w:t>
      </w:r>
      <w:r w:rsidR="007A4467">
        <w:rPr>
          <w:b/>
        </w:rPr>
        <w:t>Воскресни</w:t>
      </w:r>
      <w:r w:rsidR="00B12055">
        <w:rPr>
          <w:b/>
        </w:rPr>
        <w:t>́</w:t>
      </w:r>
      <w:r w:rsidR="007A4467">
        <w:rPr>
          <w:b/>
        </w:rPr>
        <w:t xml:space="preserve"> Го</w:t>
      </w:r>
      <w:r w:rsidR="00B12055">
        <w:rPr>
          <w:b/>
        </w:rPr>
        <w:t>́</w:t>
      </w:r>
      <w:r w:rsidR="007A4467">
        <w:rPr>
          <w:b/>
        </w:rPr>
        <w:t>споди Бо</w:t>
      </w:r>
      <w:r w:rsidR="00B12055">
        <w:rPr>
          <w:b/>
        </w:rPr>
        <w:t>́</w:t>
      </w:r>
      <w:r w:rsidR="007A4467">
        <w:rPr>
          <w:b/>
        </w:rPr>
        <w:t>же мой, да вознесе</w:t>
      </w:r>
      <w:r w:rsidR="00B12055">
        <w:rPr>
          <w:b/>
        </w:rPr>
        <w:t>́</w:t>
      </w:r>
      <w:r w:rsidR="007A4467">
        <w:rPr>
          <w:b/>
        </w:rPr>
        <w:t>тся рука</w:t>
      </w:r>
      <w:r w:rsidR="00B12055">
        <w:rPr>
          <w:b/>
        </w:rPr>
        <w:t>́</w:t>
      </w:r>
      <w:r w:rsidR="007A4467">
        <w:rPr>
          <w:b/>
        </w:rPr>
        <w:t xml:space="preserve"> Твоя</w:t>
      </w:r>
      <w:r w:rsidR="00B12055">
        <w:rPr>
          <w:b/>
        </w:rPr>
        <w:t>́</w:t>
      </w:r>
      <w:r w:rsidR="007A4467">
        <w:rPr>
          <w:b/>
        </w:rPr>
        <w:t>, / не забу</w:t>
      </w:r>
      <w:r w:rsidR="00B12055">
        <w:rPr>
          <w:b/>
        </w:rPr>
        <w:t>́</w:t>
      </w:r>
      <w:r w:rsidR="007A4467">
        <w:rPr>
          <w:b/>
        </w:rPr>
        <w:t>ди убо</w:t>
      </w:r>
      <w:r w:rsidR="00B12055">
        <w:rPr>
          <w:b/>
        </w:rPr>
        <w:t>́</w:t>
      </w:r>
      <w:r w:rsidR="007A4467">
        <w:rPr>
          <w:b/>
        </w:rPr>
        <w:t>гих Твои</w:t>
      </w:r>
      <w:r w:rsidR="00B12055">
        <w:rPr>
          <w:b/>
        </w:rPr>
        <w:t>́</w:t>
      </w:r>
      <w:r w:rsidR="007A4467">
        <w:rPr>
          <w:b/>
        </w:rPr>
        <w:t>х до конца</w:t>
      </w:r>
      <w:r w:rsidR="00B12055">
        <w:rPr>
          <w:b/>
        </w:rPr>
        <w:t>́</w:t>
      </w:r>
      <w:r w:rsidR="007A4467">
        <w:rPr>
          <w:b/>
        </w:rPr>
        <w:t>.</w:t>
      </w:r>
    </w:p>
    <w:p w14:paraId="2E712112" w14:textId="77777777" w:rsidR="008F3ABD" w:rsidRPr="008F3ABD" w:rsidRDefault="006549C5" w:rsidP="007A4467">
      <w:pPr>
        <w:tabs>
          <w:tab w:val="clear" w:pos="9639"/>
        </w:tabs>
      </w:pPr>
      <w:r w:rsidRPr="006549C5">
        <w:rPr>
          <w:color w:val="FF0000"/>
        </w:rPr>
        <w:t>Ч</w:t>
      </w:r>
      <w:r w:rsidR="007A4467">
        <w:t>елове</w:t>
      </w:r>
      <w:r w:rsidR="00B12055">
        <w:t>́</w:t>
      </w:r>
      <w:r w:rsidR="007A4467">
        <w:t>цы, Спа</w:t>
      </w:r>
      <w:r w:rsidR="00B12055">
        <w:t>́</w:t>
      </w:r>
      <w:r w:rsidR="007A4467">
        <w:t>се, гроб Твой запеча</w:t>
      </w:r>
      <w:r w:rsidR="00B12055">
        <w:t>́</w:t>
      </w:r>
      <w:r w:rsidR="007A4467">
        <w:t>таша</w:t>
      </w:r>
      <w:r w:rsidR="00580E3D">
        <w:t>,</w:t>
      </w:r>
      <w:r w:rsidR="007A4467">
        <w:t xml:space="preserve"> / А</w:t>
      </w:r>
      <w:r w:rsidR="00B12055">
        <w:t>́</w:t>
      </w:r>
      <w:r w:rsidR="007A4467">
        <w:t>нгел ка</w:t>
      </w:r>
      <w:r w:rsidR="00B12055">
        <w:t>́</w:t>
      </w:r>
      <w:r w:rsidR="007A4467">
        <w:t>мень от двере</w:t>
      </w:r>
      <w:r w:rsidR="00B12055">
        <w:t>́</w:t>
      </w:r>
      <w:r w:rsidR="007A4467">
        <w:t>й отвали</w:t>
      </w:r>
      <w:r w:rsidR="00B12055">
        <w:t>́</w:t>
      </w:r>
      <w:r w:rsidR="00580E3D">
        <w:t>,</w:t>
      </w:r>
      <w:r w:rsidR="007A4467">
        <w:t xml:space="preserve"> / жены</w:t>
      </w:r>
      <w:r w:rsidR="00B12055">
        <w:t>́</w:t>
      </w:r>
      <w:r w:rsidR="007A4467">
        <w:t xml:space="preserve"> ви</w:t>
      </w:r>
      <w:r w:rsidR="00B12055">
        <w:t>́</w:t>
      </w:r>
      <w:r w:rsidR="007A4467">
        <w:t>деша воста</w:t>
      </w:r>
      <w:r w:rsidR="00B12055">
        <w:t>́</w:t>
      </w:r>
      <w:r w:rsidR="007A4467">
        <w:t xml:space="preserve">вша </w:t>
      </w:r>
      <w:r w:rsidR="006E42F6">
        <w:t>из</w:t>
      </w:r>
      <w:r w:rsidR="007A4467">
        <w:t xml:space="preserve"> ме</w:t>
      </w:r>
      <w:r w:rsidR="00B12055">
        <w:t>́</w:t>
      </w:r>
      <w:r w:rsidR="007A4467">
        <w:t>ртвых, / и ты</w:t>
      </w:r>
      <w:r w:rsidR="00B12055">
        <w:t>́</w:t>
      </w:r>
      <w:r w:rsidR="007A4467">
        <w:t>я благовести</w:t>
      </w:r>
      <w:r w:rsidR="00B12055">
        <w:t>́</w:t>
      </w:r>
      <w:r w:rsidR="007A4467">
        <w:t>ша ученико</w:t>
      </w:r>
      <w:r w:rsidR="00B12055">
        <w:t>́</w:t>
      </w:r>
      <w:r w:rsidR="007A4467">
        <w:t>м Твои</w:t>
      </w:r>
      <w:r w:rsidR="00B12055">
        <w:t>́</w:t>
      </w:r>
      <w:r w:rsidR="007A4467">
        <w:t>м в Сио</w:t>
      </w:r>
      <w:r w:rsidR="00B12055">
        <w:t>́</w:t>
      </w:r>
      <w:r w:rsidR="007A4467">
        <w:t>не, / я</w:t>
      </w:r>
      <w:r w:rsidR="00B12055">
        <w:t>́</w:t>
      </w:r>
      <w:r w:rsidR="007A4467">
        <w:t>ко воскре</w:t>
      </w:r>
      <w:r w:rsidR="00B12055">
        <w:t>́</w:t>
      </w:r>
      <w:r w:rsidR="007A4467">
        <w:t>сл еси</w:t>
      </w:r>
      <w:r w:rsidR="00B12055">
        <w:t>́</w:t>
      </w:r>
      <w:r w:rsidR="007A4467">
        <w:t>, Животе</w:t>
      </w:r>
      <w:r w:rsidR="00B12055">
        <w:t>́</w:t>
      </w:r>
      <w:r w:rsidR="007A4467">
        <w:t xml:space="preserve"> всех, и разреши</w:t>
      </w:r>
      <w:r w:rsidR="00B12055">
        <w:t>́</w:t>
      </w:r>
      <w:r w:rsidR="007A4467">
        <w:t>шася у</w:t>
      </w:r>
      <w:r w:rsidR="00B12055">
        <w:t>́</w:t>
      </w:r>
      <w:r w:rsidR="007A4467">
        <w:t>зы сме</w:t>
      </w:r>
      <w:r w:rsidR="00B12055">
        <w:t>́</w:t>
      </w:r>
      <w:r w:rsidR="007A4467">
        <w:t>ртныя</w:t>
      </w:r>
      <w:r w:rsidR="00580E3D">
        <w:t>,</w:t>
      </w:r>
      <w:r w:rsidR="007A4467">
        <w:t xml:space="preserve"> / Го</w:t>
      </w:r>
      <w:r w:rsidR="00B12055">
        <w:t>́</w:t>
      </w:r>
      <w:r w:rsidR="007A4467">
        <w:t>споди</w:t>
      </w:r>
      <w:r w:rsidR="00580E3D">
        <w:t>,</w:t>
      </w:r>
      <w:r w:rsidR="007A4467">
        <w:t xml:space="preserve"> сла</w:t>
      </w:r>
      <w:r w:rsidR="00B12055">
        <w:t>́</w:t>
      </w:r>
      <w:r w:rsidR="007A4467">
        <w:t>ва Тебе</w:t>
      </w:r>
      <w:r w:rsidR="00B12055">
        <w:t>́</w:t>
      </w:r>
      <w:r w:rsidR="007A4467">
        <w:t>.</w:t>
      </w:r>
    </w:p>
    <w:p w14:paraId="450E6ABC" w14:textId="77777777" w:rsidR="008F3ABD" w:rsidRPr="008F3ABD" w:rsidRDefault="006549C5" w:rsidP="002D25A6">
      <w:r w:rsidRPr="00F77E9F">
        <w:rPr>
          <w:color w:val="FF0000"/>
        </w:rPr>
        <w:t>С</w:t>
      </w:r>
      <w:r w:rsidR="00FA3F2D" w:rsidRPr="00F77E9F">
        <w:rPr>
          <w:color w:val="FF0000"/>
        </w:rPr>
        <w:t xml:space="preserve">лава, </w:t>
      </w:r>
      <w:r w:rsidR="00B72AC5" w:rsidRPr="00B72AC5">
        <w:rPr>
          <w:color w:val="FF0000"/>
        </w:rPr>
        <w:t>и ныне, Богородичен:</w:t>
      </w:r>
      <w:r w:rsidR="00FA3F2D" w:rsidRPr="004B7126">
        <w:t xml:space="preserve"> </w:t>
      </w:r>
      <w:r w:rsidR="007A4467">
        <w:rPr>
          <w:rFonts w:cs="Izhitsa"/>
        </w:rPr>
        <w:t>И</w:t>
      </w:r>
      <w:r w:rsidR="00B12055">
        <w:t>́</w:t>
      </w:r>
      <w:r w:rsidR="007A4467">
        <w:rPr>
          <w:rFonts w:cs="Izhitsa"/>
        </w:rPr>
        <w:t>же</w:t>
      </w:r>
      <w:r w:rsidR="007A4467">
        <w:t xml:space="preserve"> </w:t>
      </w:r>
      <w:r w:rsidR="007A4467">
        <w:rPr>
          <w:rFonts w:cs="Izhitsa"/>
        </w:rPr>
        <w:t>нас</w:t>
      </w:r>
      <w:r w:rsidR="007A4467">
        <w:t xml:space="preserve"> </w:t>
      </w:r>
      <w:r w:rsidR="007A4467">
        <w:rPr>
          <w:rFonts w:cs="Izhitsa"/>
        </w:rPr>
        <w:t>ра</w:t>
      </w:r>
      <w:r w:rsidR="00B12055">
        <w:t>́</w:t>
      </w:r>
      <w:r w:rsidR="007A4467">
        <w:rPr>
          <w:rFonts w:cs="Izhitsa"/>
        </w:rPr>
        <w:t>ди</w:t>
      </w:r>
      <w:r w:rsidR="007A4467">
        <w:t xml:space="preserve"> </w:t>
      </w:r>
      <w:r w:rsidR="007A4467">
        <w:rPr>
          <w:rFonts w:cs="Izhitsa"/>
        </w:rPr>
        <w:t>рожде</w:t>
      </w:r>
      <w:r w:rsidR="00B12055">
        <w:t>́</w:t>
      </w:r>
      <w:r w:rsidR="007A4467">
        <w:rPr>
          <w:rFonts w:cs="Izhitsa"/>
        </w:rPr>
        <w:t>йся</w:t>
      </w:r>
      <w:r w:rsidR="007A4467">
        <w:t xml:space="preserve"> </w:t>
      </w:r>
      <w:r w:rsidR="007A4467">
        <w:rPr>
          <w:rFonts w:cs="Izhitsa"/>
        </w:rPr>
        <w:t>от</w:t>
      </w:r>
      <w:r w:rsidR="007A4467">
        <w:t xml:space="preserve"> </w:t>
      </w:r>
      <w:r w:rsidR="007A4467">
        <w:rPr>
          <w:rFonts w:cs="Izhitsa"/>
        </w:rPr>
        <w:t>Де</w:t>
      </w:r>
      <w:r w:rsidR="00B12055">
        <w:t>́</w:t>
      </w:r>
      <w:r w:rsidR="007A4467">
        <w:rPr>
          <w:rFonts w:cs="Izhitsa"/>
        </w:rPr>
        <w:t>вы</w:t>
      </w:r>
      <w:r w:rsidR="007A4467">
        <w:t xml:space="preserve"> / </w:t>
      </w:r>
      <w:r w:rsidR="007A4467">
        <w:rPr>
          <w:rFonts w:cs="Izhitsa"/>
        </w:rPr>
        <w:t>и</w:t>
      </w:r>
      <w:r w:rsidR="007A4467">
        <w:t xml:space="preserve"> </w:t>
      </w:r>
      <w:r w:rsidR="007A4467">
        <w:rPr>
          <w:rFonts w:cs="Izhitsa"/>
        </w:rPr>
        <w:t>распя</w:t>
      </w:r>
      <w:r w:rsidR="00B12055">
        <w:t>́</w:t>
      </w:r>
      <w:r w:rsidR="007A4467">
        <w:rPr>
          <w:rFonts w:cs="Izhitsa"/>
        </w:rPr>
        <w:t>тие</w:t>
      </w:r>
      <w:r w:rsidR="007A4467">
        <w:t xml:space="preserve"> </w:t>
      </w:r>
      <w:r w:rsidR="007A4467">
        <w:rPr>
          <w:rFonts w:cs="Izhitsa"/>
        </w:rPr>
        <w:t>претерпе</w:t>
      </w:r>
      <w:r w:rsidR="00B12055">
        <w:t>́</w:t>
      </w:r>
      <w:r w:rsidR="007A4467">
        <w:rPr>
          <w:rFonts w:cs="Izhitsa"/>
        </w:rPr>
        <w:t>в,</w:t>
      </w:r>
      <w:r w:rsidR="007A4467">
        <w:t xml:space="preserve"> </w:t>
      </w:r>
      <w:r w:rsidR="007A4467">
        <w:rPr>
          <w:rFonts w:cs="Izhitsa"/>
        </w:rPr>
        <w:t>Благи</w:t>
      </w:r>
      <w:r w:rsidR="00B12055">
        <w:t>́</w:t>
      </w:r>
      <w:r w:rsidR="007A4467">
        <w:rPr>
          <w:rFonts w:cs="Izhitsa"/>
        </w:rPr>
        <w:t>й,</w:t>
      </w:r>
      <w:r w:rsidR="007A4467">
        <w:t xml:space="preserve"> / </w:t>
      </w:r>
      <w:r w:rsidR="007A4467">
        <w:rPr>
          <w:rFonts w:cs="Izhitsa"/>
        </w:rPr>
        <w:t>испрове</w:t>
      </w:r>
      <w:r w:rsidR="00B12055">
        <w:t>́</w:t>
      </w:r>
      <w:r w:rsidR="007A4467">
        <w:rPr>
          <w:rFonts w:cs="Izhitsa"/>
        </w:rPr>
        <w:t>ргий</w:t>
      </w:r>
      <w:r w:rsidR="007A4467">
        <w:t xml:space="preserve"> </w:t>
      </w:r>
      <w:r w:rsidR="007A4467">
        <w:rPr>
          <w:rFonts w:cs="Izhitsa"/>
        </w:rPr>
        <w:t>сме</w:t>
      </w:r>
      <w:r w:rsidR="00B12055">
        <w:t>́</w:t>
      </w:r>
      <w:r w:rsidR="007A4467">
        <w:rPr>
          <w:rFonts w:cs="Izhitsa"/>
        </w:rPr>
        <w:t>ртию</w:t>
      </w:r>
      <w:r w:rsidR="007A4467">
        <w:t xml:space="preserve"> </w:t>
      </w:r>
      <w:r w:rsidR="007A4467">
        <w:rPr>
          <w:rFonts w:cs="Izhitsa"/>
        </w:rPr>
        <w:t>смерть,</w:t>
      </w:r>
      <w:r w:rsidR="007A4467">
        <w:t xml:space="preserve"> / </w:t>
      </w:r>
      <w:r w:rsidR="007A4467">
        <w:rPr>
          <w:rFonts w:cs="Izhitsa"/>
        </w:rPr>
        <w:t>и</w:t>
      </w:r>
      <w:r w:rsidR="007A4467">
        <w:t xml:space="preserve"> воскресе</w:t>
      </w:r>
      <w:r w:rsidR="00B12055">
        <w:t>́</w:t>
      </w:r>
      <w:r w:rsidR="007A4467">
        <w:t xml:space="preserve">ние </w:t>
      </w:r>
      <w:r w:rsidR="007A4467">
        <w:rPr>
          <w:rFonts w:cs="Izhitsa"/>
        </w:rPr>
        <w:t>явле</w:t>
      </w:r>
      <w:r w:rsidR="00B12055">
        <w:t>́</w:t>
      </w:r>
      <w:r w:rsidR="007A4467">
        <w:rPr>
          <w:rFonts w:cs="Izhitsa"/>
        </w:rPr>
        <w:t>й,</w:t>
      </w:r>
      <w:r w:rsidR="007A4467">
        <w:t xml:space="preserve"> </w:t>
      </w:r>
      <w:r w:rsidR="007A4467">
        <w:rPr>
          <w:rFonts w:cs="Izhitsa"/>
        </w:rPr>
        <w:t>я</w:t>
      </w:r>
      <w:r w:rsidR="00B12055">
        <w:t>́</w:t>
      </w:r>
      <w:r w:rsidR="007A4467">
        <w:rPr>
          <w:rFonts w:cs="Izhitsa"/>
        </w:rPr>
        <w:t>ко</w:t>
      </w:r>
      <w:r w:rsidR="007A4467">
        <w:t xml:space="preserve"> </w:t>
      </w:r>
      <w:r w:rsidR="007A4467">
        <w:rPr>
          <w:rFonts w:cs="Izhitsa"/>
        </w:rPr>
        <w:t>Бог,</w:t>
      </w:r>
      <w:r w:rsidR="007A4467">
        <w:t xml:space="preserve"> / </w:t>
      </w:r>
      <w:r w:rsidR="007A4467">
        <w:rPr>
          <w:rFonts w:cs="Izhitsa"/>
        </w:rPr>
        <w:t>не</w:t>
      </w:r>
      <w:r w:rsidR="007A4467">
        <w:t xml:space="preserve"> </w:t>
      </w:r>
      <w:r w:rsidR="007A4467">
        <w:rPr>
          <w:rFonts w:cs="Izhitsa"/>
        </w:rPr>
        <w:t>пре</w:t>
      </w:r>
      <w:r w:rsidR="00B12055">
        <w:t>́</w:t>
      </w:r>
      <w:r w:rsidR="007A4467">
        <w:rPr>
          <w:rFonts w:cs="Izhitsa"/>
        </w:rPr>
        <w:t>зри,</w:t>
      </w:r>
      <w:r w:rsidR="007A4467">
        <w:t xml:space="preserve"> </w:t>
      </w:r>
      <w:r w:rsidR="007A4467">
        <w:rPr>
          <w:rFonts w:cs="Izhitsa"/>
        </w:rPr>
        <w:t>я</w:t>
      </w:r>
      <w:r w:rsidR="00B12055">
        <w:t>́</w:t>
      </w:r>
      <w:r w:rsidR="007A4467">
        <w:rPr>
          <w:rFonts w:cs="Izhitsa"/>
        </w:rPr>
        <w:t>же</w:t>
      </w:r>
      <w:r w:rsidR="007A4467">
        <w:t xml:space="preserve"> </w:t>
      </w:r>
      <w:r w:rsidR="007A4467">
        <w:rPr>
          <w:rFonts w:cs="Izhitsa"/>
        </w:rPr>
        <w:t>созда</w:t>
      </w:r>
      <w:r w:rsidR="00B12055">
        <w:t>́</w:t>
      </w:r>
      <w:r w:rsidR="007A4467">
        <w:rPr>
          <w:rFonts w:cs="Izhitsa"/>
        </w:rPr>
        <w:t>л</w:t>
      </w:r>
      <w:r w:rsidR="007A4467">
        <w:t xml:space="preserve"> </w:t>
      </w:r>
      <w:r w:rsidR="007A4467">
        <w:rPr>
          <w:rFonts w:cs="Izhitsa"/>
        </w:rPr>
        <w:t>еси</w:t>
      </w:r>
      <w:r w:rsidR="00B12055">
        <w:t>́</w:t>
      </w:r>
      <w:r w:rsidR="007A4467">
        <w:t xml:space="preserve"> </w:t>
      </w:r>
      <w:r w:rsidR="007A4467">
        <w:rPr>
          <w:rFonts w:cs="Izhitsa"/>
        </w:rPr>
        <w:t>руко</w:t>
      </w:r>
      <w:r w:rsidR="00B12055">
        <w:t>́</w:t>
      </w:r>
      <w:r w:rsidR="007A4467">
        <w:rPr>
          <w:rFonts w:cs="Izhitsa"/>
        </w:rPr>
        <w:t>ю</w:t>
      </w:r>
      <w:r w:rsidR="007A4467">
        <w:t xml:space="preserve"> </w:t>
      </w:r>
      <w:r w:rsidR="007A4467">
        <w:rPr>
          <w:rFonts w:cs="Izhitsa"/>
        </w:rPr>
        <w:t>Твое</w:t>
      </w:r>
      <w:r w:rsidR="00B12055">
        <w:t>́</w:t>
      </w:r>
      <w:r w:rsidR="007A4467">
        <w:rPr>
          <w:rFonts w:cs="Izhitsa"/>
        </w:rPr>
        <w:t>ю;</w:t>
      </w:r>
      <w:r w:rsidR="007A4467">
        <w:t xml:space="preserve"> / </w:t>
      </w:r>
      <w:r w:rsidR="007A4467">
        <w:rPr>
          <w:rFonts w:cs="Izhitsa"/>
        </w:rPr>
        <w:t>яви</w:t>
      </w:r>
      <w:r w:rsidR="00B12055">
        <w:t>́</w:t>
      </w:r>
      <w:r w:rsidR="007A4467">
        <w:t xml:space="preserve"> </w:t>
      </w:r>
      <w:r w:rsidR="007A4467">
        <w:rPr>
          <w:rFonts w:cs="Izhitsa"/>
        </w:rPr>
        <w:t>человеколю</w:t>
      </w:r>
      <w:r w:rsidR="00B12055">
        <w:t>́</w:t>
      </w:r>
      <w:r w:rsidR="007A4467">
        <w:rPr>
          <w:rFonts w:cs="Izhitsa"/>
        </w:rPr>
        <w:t>бие</w:t>
      </w:r>
      <w:r w:rsidR="007A4467">
        <w:t xml:space="preserve"> </w:t>
      </w:r>
      <w:r w:rsidR="007A4467">
        <w:rPr>
          <w:rFonts w:cs="Izhitsa"/>
        </w:rPr>
        <w:t>Твое</w:t>
      </w:r>
      <w:r w:rsidR="00B12055">
        <w:t>́</w:t>
      </w:r>
      <w:r w:rsidR="007A4467">
        <w:rPr>
          <w:rFonts w:cs="Izhitsa"/>
        </w:rPr>
        <w:t>,</w:t>
      </w:r>
      <w:r w:rsidR="007A4467">
        <w:t xml:space="preserve"> </w:t>
      </w:r>
      <w:r w:rsidR="007A4467">
        <w:rPr>
          <w:rFonts w:cs="Izhitsa"/>
        </w:rPr>
        <w:t>Ми</w:t>
      </w:r>
      <w:r w:rsidR="00B12055">
        <w:t>́</w:t>
      </w:r>
      <w:r w:rsidR="007A4467">
        <w:rPr>
          <w:rFonts w:cs="Izhitsa"/>
        </w:rPr>
        <w:t>лостиве,</w:t>
      </w:r>
      <w:r w:rsidR="007A4467">
        <w:t xml:space="preserve"> / </w:t>
      </w:r>
      <w:r w:rsidR="007A4467">
        <w:rPr>
          <w:rFonts w:cs="Izhitsa"/>
        </w:rPr>
        <w:t>приими</w:t>
      </w:r>
      <w:r w:rsidR="00B12055">
        <w:t>́</w:t>
      </w:r>
      <w:r w:rsidR="007A4467">
        <w:t xml:space="preserve"> </w:t>
      </w:r>
      <w:r w:rsidR="007A4467">
        <w:rPr>
          <w:rFonts w:cs="Izhitsa"/>
        </w:rPr>
        <w:t>ро</w:t>
      </w:r>
      <w:r w:rsidR="00B12055">
        <w:t>́</w:t>
      </w:r>
      <w:r w:rsidR="007A4467">
        <w:rPr>
          <w:rFonts w:cs="Izhitsa"/>
        </w:rPr>
        <w:t>ждшую</w:t>
      </w:r>
      <w:r w:rsidR="007A4467">
        <w:t xml:space="preserve"> </w:t>
      </w:r>
      <w:r w:rsidR="007A4467">
        <w:rPr>
          <w:rFonts w:cs="Izhitsa"/>
        </w:rPr>
        <w:t>Тя</w:t>
      </w:r>
      <w:r w:rsidR="007A4467">
        <w:t xml:space="preserve"> </w:t>
      </w:r>
      <w:r w:rsidR="007A4467">
        <w:rPr>
          <w:rFonts w:cs="Izhitsa"/>
        </w:rPr>
        <w:t>Богоро</w:t>
      </w:r>
      <w:r w:rsidR="00B12055">
        <w:t>́</w:t>
      </w:r>
      <w:r w:rsidR="007A4467">
        <w:rPr>
          <w:rFonts w:cs="Izhitsa"/>
        </w:rPr>
        <w:t>дицу,</w:t>
      </w:r>
      <w:r w:rsidR="007A4467">
        <w:t xml:space="preserve"> </w:t>
      </w:r>
      <w:r w:rsidR="007A4467">
        <w:rPr>
          <w:rFonts w:cs="Izhitsa"/>
        </w:rPr>
        <w:t>моля</w:t>
      </w:r>
      <w:r w:rsidR="00B12055">
        <w:t>́</w:t>
      </w:r>
      <w:r w:rsidR="007A4467">
        <w:rPr>
          <w:rFonts w:cs="Izhitsa"/>
        </w:rPr>
        <w:t>щуюся</w:t>
      </w:r>
      <w:r w:rsidR="007A4467">
        <w:t xml:space="preserve"> </w:t>
      </w:r>
      <w:r w:rsidR="007A4467">
        <w:rPr>
          <w:rFonts w:cs="Izhitsa"/>
        </w:rPr>
        <w:t>за</w:t>
      </w:r>
      <w:r w:rsidR="007A4467">
        <w:t xml:space="preserve"> </w:t>
      </w:r>
      <w:r w:rsidR="007A4467">
        <w:rPr>
          <w:rFonts w:cs="Izhitsa"/>
        </w:rPr>
        <w:t>ны,</w:t>
      </w:r>
      <w:r w:rsidR="007A4467">
        <w:t xml:space="preserve"> / </w:t>
      </w:r>
      <w:r w:rsidR="007A4467">
        <w:rPr>
          <w:rFonts w:cs="Izhitsa"/>
        </w:rPr>
        <w:t>и</w:t>
      </w:r>
      <w:r w:rsidR="007A4467">
        <w:t xml:space="preserve"> </w:t>
      </w:r>
      <w:r w:rsidR="007A4467">
        <w:rPr>
          <w:rFonts w:cs="Izhitsa"/>
        </w:rPr>
        <w:t>спаси</w:t>
      </w:r>
      <w:r w:rsidR="00B12055">
        <w:t>́</w:t>
      </w:r>
      <w:r w:rsidR="007A4467">
        <w:rPr>
          <w:rFonts w:cs="Izhitsa"/>
        </w:rPr>
        <w:t>,</w:t>
      </w:r>
      <w:r w:rsidR="007A4467">
        <w:t xml:space="preserve"> </w:t>
      </w:r>
      <w:r w:rsidR="007A4467">
        <w:rPr>
          <w:rFonts w:cs="Izhitsa"/>
        </w:rPr>
        <w:t>Спа</w:t>
      </w:r>
      <w:r w:rsidR="00B12055">
        <w:t>́</w:t>
      </w:r>
      <w:r w:rsidR="007A4467">
        <w:rPr>
          <w:rFonts w:cs="Izhitsa"/>
        </w:rPr>
        <w:t>се</w:t>
      </w:r>
      <w:r w:rsidR="007A4467">
        <w:t xml:space="preserve"> </w:t>
      </w:r>
      <w:r w:rsidR="007A4467">
        <w:rPr>
          <w:rFonts w:cs="Izhitsa"/>
        </w:rPr>
        <w:t>наш,</w:t>
      </w:r>
      <w:r w:rsidR="007A4467">
        <w:t xml:space="preserve"> </w:t>
      </w:r>
      <w:r w:rsidR="007A4467">
        <w:rPr>
          <w:rFonts w:cs="Izhitsa"/>
        </w:rPr>
        <w:t>лю</w:t>
      </w:r>
      <w:r w:rsidR="00B12055">
        <w:t>́</w:t>
      </w:r>
      <w:r w:rsidR="007A4467">
        <w:rPr>
          <w:rFonts w:cs="Izhitsa"/>
        </w:rPr>
        <w:t>ди</w:t>
      </w:r>
      <w:r w:rsidR="007A4467">
        <w:t xml:space="preserve"> </w:t>
      </w:r>
      <w:r w:rsidR="007A4467">
        <w:rPr>
          <w:rFonts w:cs="Izhitsa"/>
        </w:rPr>
        <w:t>отча</w:t>
      </w:r>
      <w:r w:rsidR="00B12055">
        <w:t>́</w:t>
      </w:r>
      <w:r w:rsidR="007A4467">
        <w:rPr>
          <w:rFonts w:cs="Izhitsa"/>
        </w:rPr>
        <w:t>янныя.</w:t>
      </w:r>
    </w:p>
    <w:p w14:paraId="552174CE" w14:textId="77777777" w:rsidR="008F3ABD" w:rsidRPr="008F3ABD" w:rsidRDefault="006549C5" w:rsidP="002D25A6">
      <w:r w:rsidRPr="006549C5">
        <w:rPr>
          <w:color w:val="FF0000"/>
        </w:rPr>
        <w:t>И</w:t>
      </w:r>
      <w:r w:rsidR="00FA3F2D" w:rsidRPr="0010295A">
        <w:rPr>
          <w:color w:val="FF0000"/>
        </w:rPr>
        <w:t xml:space="preserve"> чтение во Евангелии толковом.</w:t>
      </w:r>
    </w:p>
    <w:p w14:paraId="7F8AD9C0" w14:textId="77777777" w:rsidR="006549C5" w:rsidRPr="006549C5" w:rsidRDefault="006549C5" w:rsidP="0010295A">
      <w:pPr>
        <w:pStyle w:val="Heading3"/>
      </w:pPr>
      <w:r w:rsidRPr="006549C5">
        <w:t>П</w:t>
      </w:r>
      <w:r w:rsidR="00FA3F2D">
        <w:t>о 2-м стихословии седален, глас 8.</w:t>
      </w:r>
      <w:r w:rsidR="0010295A">
        <w:br/>
      </w:r>
      <w:r w:rsidR="00FA3F2D">
        <w:t xml:space="preserve">Подобен: </w:t>
      </w:r>
      <w:r w:rsidR="00FA3F2D" w:rsidRPr="0010295A">
        <w:rPr>
          <w:color w:val="auto"/>
        </w:rPr>
        <w:t>Повеле</w:t>
      </w:r>
      <w:r w:rsidR="00B12055">
        <w:rPr>
          <w:color w:val="auto"/>
        </w:rPr>
        <w:t>́</w:t>
      </w:r>
      <w:r w:rsidR="00FA3F2D" w:rsidRPr="0010295A">
        <w:rPr>
          <w:color w:val="auto"/>
        </w:rPr>
        <w:t>нное та</w:t>
      </w:r>
      <w:r w:rsidR="00B12055">
        <w:rPr>
          <w:color w:val="auto"/>
        </w:rPr>
        <w:t>́</w:t>
      </w:r>
      <w:r w:rsidR="00FA3F2D" w:rsidRPr="0010295A">
        <w:rPr>
          <w:color w:val="auto"/>
        </w:rPr>
        <w:t>йно:</w:t>
      </w:r>
    </w:p>
    <w:p w14:paraId="0CD08F91" w14:textId="77777777" w:rsidR="008F3ABD" w:rsidRPr="008F3ABD" w:rsidRDefault="006549C5" w:rsidP="002D25A6">
      <w:r w:rsidRPr="006549C5">
        <w:rPr>
          <w:color w:val="FF0000"/>
        </w:rPr>
        <w:t>Б</w:t>
      </w:r>
      <w:r w:rsidR="00FA3F2D">
        <w:t>елонося</w:t>
      </w:r>
      <w:r w:rsidR="00B12055">
        <w:t>́</w:t>
      </w:r>
      <w:r w:rsidR="00FA3F2D">
        <w:t>й Гаврии</w:t>
      </w:r>
      <w:r w:rsidR="00B12055">
        <w:t>́</w:t>
      </w:r>
      <w:r w:rsidR="00FA3F2D">
        <w:t>л све</w:t>
      </w:r>
      <w:r w:rsidR="00B12055">
        <w:t>́</w:t>
      </w:r>
      <w:r w:rsidR="00FA3F2D">
        <w:t>тел предста</w:t>
      </w:r>
      <w:r w:rsidR="00B12055">
        <w:t>́</w:t>
      </w:r>
      <w:r w:rsidR="00FA3F2D">
        <w:t xml:space="preserve">, </w:t>
      </w:r>
      <w:r w:rsidR="006858A2">
        <w:t xml:space="preserve">/ </w:t>
      </w:r>
      <w:r w:rsidR="00FA3F2D">
        <w:t>я</w:t>
      </w:r>
      <w:r w:rsidR="00B12055">
        <w:t>́</w:t>
      </w:r>
      <w:r w:rsidR="00FA3F2D">
        <w:t>ко в ви</w:t>
      </w:r>
      <w:r w:rsidR="00B12055">
        <w:t>́</w:t>
      </w:r>
      <w:r w:rsidR="00FA3F2D">
        <w:t>де мо</w:t>
      </w:r>
      <w:r w:rsidR="00B12055">
        <w:t>́</w:t>
      </w:r>
      <w:r w:rsidR="00FA3F2D">
        <w:t>лнии, Христо</w:t>
      </w:r>
      <w:r w:rsidR="00B12055">
        <w:t>́</w:t>
      </w:r>
      <w:r w:rsidR="00FA3F2D">
        <w:t>ву гро</w:t>
      </w:r>
      <w:r w:rsidR="00B12055">
        <w:t>́</w:t>
      </w:r>
      <w:r w:rsidR="00FA3F2D">
        <w:t xml:space="preserve">бу, </w:t>
      </w:r>
      <w:r w:rsidR="006858A2">
        <w:t xml:space="preserve">/ </w:t>
      </w:r>
      <w:r w:rsidR="00FA3F2D">
        <w:t>и ка</w:t>
      </w:r>
      <w:r w:rsidR="00B12055">
        <w:t>́</w:t>
      </w:r>
      <w:r w:rsidR="00FA3F2D">
        <w:t>мень отвали</w:t>
      </w:r>
      <w:r w:rsidR="00B12055">
        <w:t>́</w:t>
      </w:r>
      <w:r w:rsidR="00FA3F2D">
        <w:t xml:space="preserve"> от гро</w:t>
      </w:r>
      <w:r w:rsidR="00B12055">
        <w:t>́</w:t>
      </w:r>
      <w:r w:rsidR="00FA3F2D">
        <w:t xml:space="preserve">ба, </w:t>
      </w:r>
      <w:r w:rsidR="006858A2">
        <w:t xml:space="preserve">/ </w:t>
      </w:r>
      <w:r w:rsidR="00FA3F2D">
        <w:t>и страх ве</w:t>
      </w:r>
      <w:r w:rsidR="00B12055">
        <w:t>́</w:t>
      </w:r>
      <w:r w:rsidR="00FA3F2D">
        <w:t>лий содержа</w:t>
      </w:r>
      <w:r w:rsidR="00B12055">
        <w:t>́</w:t>
      </w:r>
      <w:r w:rsidR="00FA3F2D">
        <w:t>ше Твоя</w:t>
      </w:r>
      <w:r w:rsidR="00B12055">
        <w:t>́</w:t>
      </w:r>
      <w:r w:rsidR="00FA3F2D">
        <w:t xml:space="preserve"> стра</w:t>
      </w:r>
      <w:r w:rsidR="00B12055">
        <w:t>́</w:t>
      </w:r>
      <w:r w:rsidR="00FA3F2D">
        <w:t xml:space="preserve">жи, </w:t>
      </w:r>
      <w:r w:rsidR="006858A2">
        <w:t xml:space="preserve">/ </w:t>
      </w:r>
      <w:r w:rsidR="00FA3F2D">
        <w:t>и внеза</w:t>
      </w:r>
      <w:r w:rsidR="00B12055">
        <w:t>́</w:t>
      </w:r>
      <w:r w:rsidR="00FA3F2D">
        <w:t>пу пребы</w:t>
      </w:r>
      <w:r w:rsidR="00B12055">
        <w:t>́</w:t>
      </w:r>
      <w:r w:rsidR="00FA3F2D">
        <w:t>ша вси а</w:t>
      </w:r>
      <w:r w:rsidR="00B12055">
        <w:t>́</w:t>
      </w:r>
      <w:r w:rsidR="00FA3F2D">
        <w:t>ки ме</w:t>
      </w:r>
      <w:r w:rsidR="00B12055">
        <w:t>́</w:t>
      </w:r>
      <w:r w:rsidR="00FA3F2D">
        <w:t xml:space="preserve">ртви. </w:t>
      </w:r>
      <w:r w:rsidR="006858A2">
        <w:t xml:space="preserve">/ </w:t>
      </w:r>
      <w:r w:rsidR="00FA3F2D">
        <w:t>От гро</w:t>
      </w:r>
      <w:r w:rsidR="00B12055">
        <w:t>́</w:t>
      </w:r>
      <w:r w:rsidR="00FA3F2D">
        <w:t>ба страже</w:t>
      </w:r>
      <w:r w:rsidR="00B12055">
        <w:t>́</w:t>
      </w:r>
      <w:r w:rsidR="00FA3F2D">
        <w:t>й, и ка</w:t>
      </w:r>
      <w:r w:rsidR="00B12055">
        <w:t>́</w:t>
      </w:r>
      <w:r w:rsidR="00FA3F2D">
        <w:t>мене печа</w:t>
      </w:r>
      <w:r w:rsidR="00B12055">
        <w:t>́</w:t>
      </w:r>
      <w:r w:rsidR="00FA3F2D">
        <w:t>ти устыди</w:t>
      </w:r>
      <w:r w:rsidR="00B12055">
        <w:t>́</w:t>
      </w:r>
      <w:r w:rsidR="00FA3F2D">
        <w:t>теся</w:t>
      </w:r>
      <w:r w:rsidR="006858A2">
        <w:t xml:space="preserve">, </w:t>
      </w:r>
      <w:r w:rsidR="00FA3F2D">
        <w:t>пребеззако</w:t>
      </w:r>
      <w:r w:rsidR="00B12055">
        <w:t>́</w:t>
      </w:r>
      <w:r w:rsidR="00FA3F2D">
        <w:t xml:space="preserve">ннии, </w:t>
      </w:r>
      <w:r w:rsidR="006858A2">
        <w:t xml:space="preserve">/ </w:t>
      </w:r>
      <w:r w:rsidR="00FA3F2D">
        <w:t>разуме</w:t>
      </w:r>
      <w:r w:rsidR="00B12055">
        <w:t>́</w:t>
      </w:r>
      <w:r w:rsidR="00FA3F2D">
        <w:t>йте, я</w:t>
      </w:r>
      <w:r w:rsidR="00B12055">
        <w:t>́</w:t>
      </w:r>
      <w:r w:rsidR="00FA3F2D">
        <w:t>ко воскре</w:t>
      </w:r>
      <w:r w:rsidR="00B12055">
        <w:t>́</w:t>
      </w:r>
      <w:r w:rsidR="00FA3F2D">
        <w:t>се Христо</w:t>
      </w:r>
      <w:r w:rsidR="00B12055">
        <w:t>́</w:t>
      </w:r>
      <w:r w:rsidR="00FA3F2D">
        <w:t>с.</w:t>
      </w:r>
    </w:p>
    <w:p w14:paraId="3820680C" w14:textId="77777777" w:rsidR="006549C5" w:rsidRPr="006549C5" w:rsidRDefault="006549C5" w:rsidP="00F77E9F">
      <w:pPr>
        <w:pStyle w:val="Heading4"/>
      </w:pPr>
      <w:r w:rsidRPr="006549C5">
        <w:t>Д</w:t>
      </w:r>
      <w:r w:rsidR="00FA3F2D">
        <w:t>ругий седален.</w:t>
      </w:r>
      <w:r w:rsidR="0010295A">
        <w:br/>
      </w:r>
      <w:r w:rsidR="00FA3F2D">
        <w:t xml:space="preserve">Подобен: </w:t>
      </w:r>
      <w:r w:rsidR="00FA3F2D" w:rsidRPr="0010295A">
        <w:rPr>
          <w:color w:val="auto"/>
        </w:rPr>
        <w:t>Прему</w:t>
      </w:r>
      <w:r w:rsidR="00B12055">
        <w:rPr>
          <w:color w:val="auto"/>
        </w:rPr>
        <w:t>́</w:t>
      </w:r>
      <w:r w:rsidR="00FA3F2D" w:rsidRPr="0010295A">
        <w:rPr>
          <w:color w:val="auto"/>
        </w:rPr>
        <w:t>дрости Сло</w:t>
      </w:r>
      <w:r w:rsidR="00B12055">
        <w:rPr>
          <w:color w:val="auto"/>
        </w:rPr>
        <w:t>́</w:t>
      </w:r>
      <w:r w:rsidR="00FA3F2D" w:rsidRPr="0010295A">
        <w:rPr>
          <w:color w:val="auto"/>
        </w:rPr>
        <w:t>ва:</w:t>
      </w:r>
    </w:p>
    <w:p w14:paraId="4E445AF1" w14:textId="77777777" w:rsidR="008F3ABD" w:rsidRPr="008F3ABD" w:rsidRDefault="006549C5" w:rsidP="002D25A6">
      <w:r w:rsidRPr="006549C5">
        <w:rPr>
          <w:color w:val="FF0000"/>
        </w:rPr>
        <w:t>В</w:t>
      </w:r>
      <w:r w:rsidR="00FA3F2D">
        <w:t>оскре</w:t>
      </w:r>
      <w:r w:rsidR="00B12055">
        <w:t>́</w:t>
      </w:r>
      <w:r w:rsidR="00FA3F2D">
        <w:t>с от гро</w:t>
      </w:r>
      <w:r w:rsidR="00B12055">
        <w:t>́</w:t>
      </w:r>
      <w:r w:rsidR="00FA3F2D">
        <w:t>ба</w:t>
      </w:r>
      <w:r w:rsidR="006E42F6">
        <w:t>,</w:t>
      </w:r>
      <w:r w:rsidR="00FA3F2D">
        <w:t xml:space="preserve"> я</w:t>
      </w:r>
      <w:r w:rsidR="00B12055">
        <w:t>́</w:t>
      </w:r>
      <w:r w:rsidR="00FA3F2D">
        <w:t>ко вои</w:t>
      </w:r>
      <w:r w:rsidR="00B12055">
        <w:t>́</w:t>
      </w:r>
      <w:r w:rsidR="00FA3F2D">
        <w:t xml:space="preserve">стинну, </w:t>
      </w:r>
      <w:r w:rsidR="006858A2">
        <w:t xml:space="preserve">/ </w:t>
      </w:r>
      <w:r w:rsidR="00FA3F2D">
        <w:t>преподо</w:t>
      </w:r>
      <w:r w:rsidR="00B12055">
        <w:t>́</w:t>
      </w:r>
      <w:r w:rsidR="00FA3F2D">
        <w:t>бным повеле</w:t>
      </w:r>
      <w:r w:rsidR="00B12055">
        <w:t>́</w:t>
      </w:r>
      <w:r w:rsidR="00FA3F2D">
        <w:t xml:space="preserve">л </w:t>
      </w:r>
      <w:r w:rsidR="001872D5">
        <w:t>еси</w:t>
      </w:r>
      <w:r w:rsidR="00B12055">
        <w:t>́</w:t>
      </w:r>
      <w:r w:rsidR="00FA3F2D">
        <w:t xml:space="preserve"> жена</w:t>
      </w:r>
      <w:r w:rsidR="00B12055">
        <w:t>́</w:t>
      </w:r>
      <w:r w:rsidR="00FA3F2D">
        <w:t xml:space="preserve">м </w:t>
      </w:r>
      <w:r w:rsidR="006858A2">
        <w:t xml:space="preserve">/ </w:t>
      </w:r>
      <w:r w:rsidR="00FA3F2D">
        <w:t>пропове</w:t>
      </w:r>
      <w:r w:rsidR="00B12055">
        <w:t>́</w:t>
      </w:r>
      <w:r w:rsidR="00FA3F2D">
        <w:t>дати воста</w:t>
      </w:r>
      <w:r w:rsidR="00B12055">
        <w:t>́</w:t>
      </w:r>
      <w:r w:rsidR="00FA3F2D">
        <w:t>ние апо</w:t>
      </w:r>
      <w:r w:rsidR="00B12055">
        <w:t>́</w:t>
      </w:r>
      <w:r w:rsidR="00FA3F2D">
        <w:t>столом, я</w:t>
      </w:r>
      <w:r w:rsidR="00B12055">
        <w:t>́</w:t>
      </w:r>
      <w:r w:rsidR="00FA3F2D">
        <w:t>коже пи</w:t>
      </w:r>
      <w:r w:rsidR="00B12055">
        <w:t>́</w:t>
      </w:r>
      <w:r w:rsidR="00FA3F2D">
        <w:t>сано есть</w:t>
      </w:r>
      <w:r w:rsidR="00580E3D">
        <w:t>,</w:t>
      </w:r>
      <w:r w:rsidR="00FA3F2D">
        <w:t xml:space="preserve"> </w:t>
      </w:r>
      <w:r w:rsidR="006858A2">
        <w:t xml:space="preserve">/ </w:t>
      </w:r>
      <w:r w:rsidR="00FA3F2D">
        <w:t>и ско</w:t>
      </w:r>
      <w:r w:rsidR="00B12055">
        <w:t>́</w:t>
      </w:r>
      <w:r w:rsidR="00FA3F2D">
        <w:t>рый Петр предста</w:t>
      </w:r>
      <w:r w:rsidR="00B12055">
        <w:t>́</w:t>
      </w:r>
      <w:r w:rsidR="00FA3F2D">
        <w:t xml:space="preserve"> гро</w:t>
      </w:r>
      <w:r w:rsidR="00B12055">
        <w:t>́</w:t>
      </w:r>
      <w:r w:rsidR="00FA3F2D">
        <w:t>бу, и свет во гро</w:t>
      </w:r>
      <w:r w:rsidR="00B12055">
        <w:t>́</w:t>
      </w:r>
      <w:r w:rsidR="00FA3F2D">
        <w:t>бе зря ужаса</w:t>
      </w:r>
      <w:r w:rsidR="00B12055">
        <w:t>́</w:t>
      </w:r>
      <w:r w:rsidR="00FA3F2D">
        <w:t xml:space="preserve">шеся. </w:t>
      </w:r>
      <w:r w:rsidR="006858A2">
        <w:t xml:space="preserve">/ </w:t>
      </w:r>
      <w:r w:rsidR="00FA3F2D">
        <w:t>Те</w:t>
      </w:r>
      <w:r w:rsidR="00B12055">
        <w:t>́</w:t>
      </w:r>
      <w:r w:rsidR="00FA3F2D">
        <w:t>мже и ви</w:t>
      </w:r>
      <w:r w:rsidR="00B12055">
        <w:t>́</w:t>
      </w:r>
      <w:r w:rsidR="00FA3F2D">
        <w:t>дев плащани</w:t>
      </w:r>
      <w:r w:rsidR="00B12055">
        <w:t>́</w:t>
      </w:r>
      <w:r w:rsidR="00FA3F2D">
        <w:t>цы еди</w:t>
      </w:r>
      <w:r w:rsidR="00B12055">
        <w:t>́</w:t>
      </w:r>
      <w:r w:rsidR="00FA3F2D">
        <w:t xml:space="preserve">ны, </w:t>
      </w:r>
      <w:r w:rsidR="006858A2">
        <w:t xml:space="preserve">/ </w:t>
      </w:r>
      <w:r w:rsidR="00FA3F2D">
        <w:t>кроме</w:t>
      </w:r>
      <w:r w:rsidR="00B12055">
        <w:t>́</w:t>
      </w:r>
      <w:r w:rsidR="00FA3F2D">
        <w:t xml:space="preserve"> Боже</w:t>
      </w:r>
      <w:r w:rsidR="00B12055">
        <w:t>́</w:t>
      </w:r>
      <w:r w:rsidR="00FA3F2D">
        <w:t>ственнаго те</w:t>
      </w:r>
      <w:r w:rsidR="00B12055">
        <w:t>́</w:t>
      </w:r>
      <w:r w:rsidR="00FA3F2D">
        <w:t>ла, в нем лежа</w:t>
      </w:r>
      <w:r w:rsidR="00B12055">
        <w:t>́</w:t>
      </w:r>
      <w:r w:rsidR="00FA3F2D">
        <w:t xml:space="preserve">щия, </w:t>
      </w:r>
      <w:r w:rsidR="006858A2">
        <w:t xml:space="preserve">/ </w:t>
      </w:r>
      <w:r w:rsidR="00FA3F2D">
        <w:t>со стра</w:t>
      </w:r>
      <w:r w:rsidR="00B12055">
        <w:t>́</w:t>
      </w:r>
      <w:r w:rsidR="00FA3F2D">
        <w:t>хом возопи</w:t>
      </w:r>
      <w:r w:rsidR="00B12055">
        <w:t>́</w:t>
      </w:r>
      <w:r w:rsidR="00FA3F2D">
        <w:t>: сла</w:t>
      </w:r>
      <w:r w:rsidR="00B12055">
        <w:t>́</w:t>
      </w:r>
      <w:r w:rsidR="00FA3F2D">
        <w:t>ва Тебе</w:t>
      </w:r>
      <w:r w:rsidR="00B12055">
        <w:t>́</w:t>
      </w:r>
      <w:r w:rsidR="006E42F6">
        <w:t>,</w:t>
      </w:r>
      <w:r w:rsidR="00FA3F2D">
        <w:t xml:space="preserve"> Христе</w:t>
      </w:r>
      <w:r w:rsidR="00B12055">
        <w:t>́</w:t>
      </w:r>
      <w:r w:rsidR="00FA3F2D">
        <w:t xml:space="preserve"> Бо</w:t>
      </w:r>
      <w:r w:rsidR="00B12055">
        <w:t>́</w:t>
      </w:r>
      <w:r w:rsidR="00FA3F2D">
        <w:t xml:space="preserve">же, </w:t>
      </w:r>
      <w:r w:rsidR="006858A2">
        <w:t xml:space="preserve">/ </w:t>
      </w:r>
      <w:r w:rsidR="00FA3F2D">
        <w:t>я</w:t>
      </w:r>
      <w:r w:rsidR="00B12055">
        <w:t>́</w:t>
      </w:r>
      <w:r w:rsidR="00FA3F2D">
        <w:t>ко спаса</w:t>
      </w:r>
      <w:r w:rsidR="00B12055">
        <w:t>́</w:t>
      </w:r>
      <w:r w:rsidR="00FA3F2D">
        <w:t>еши вся</w:t>
      </w:r>
      <w:r w:rsidR="00931D1A">
        <w:t>,</w:t>
      </w:r>
      <w:r w:rsidR="00FA3F2D">
        <w:t xml:space="preserve"> Спа</w:t>
      </w:r>
      <w:r w:rsidR="00B12055">
        <w:t>́</w:t>
      </w:r>
      <w:r w:rsidR="00FA3F2D">
        <w:t>се наш, О</w:t>
      </w:r>
      <w:r w:rsidR="00B12055">
        <w:t>́</w:t>
      </w:r>
      <w:r w:rsidR="00FA3F2D">
        <w:t xml:space="preserve">тчее бо </w:t>
      </w:r>
      <w:r w:rsidR="001872D5">
        <w:t>еси</w:t>
      </w:r>
      <w:r w:rsidR="00B12055">
        <w:t>́</w:t>
      </w:r>
      <w:r w:rsidR="00FA3F2D">
        <w:t xml:space="preserve"> сия</w:t>
      </w:r>
      <w:r w:rsidR="00B12055">
        <w:t>́</w:t>
      </w:r>
      <w:r w:rsidR="00FA3F2D">
        <w:t>ние.</w:t>
      </w:r>
    </w:p>
    <w:p w14:paraId="2F61AD70" w14:textId="77777777" w:rsidR="008F3ABD" w:rsidRPr="00F77E9F" w:rsidRDefault="006549C5" w:rsidP="00F77E9F">
      <w:pPr>
        <w:pStyle w:val="Heading4"/>
      </w:pPr>
      <w:r w:rsidRPr="00F77E9F">
        <w:t>С</w:t>
      </w:r>
      <w:r w:rsidR="007A4467" w:rsidRPr="00F77E9F">
        <w:t>лава, и ныне, Богородичен,</w:t>
      </w:r>
      <w:r w:rsidR="00F77E9F">
        <w:br/>
      </w:r>
      <w:r w:rsidR="00FA3F2D" w:rsidRPr="0010295A">
        <w:t>[не седяще поем,</w:t>
      </w:r>
      <w:r w:rsidR="008F5106">
        <w:t xml:space="preserve"> </w:t>
      </w:r>
      <w:r w:rsidR="00FA3F2D" w:rsidRPr="0010295A">
        <w:t>но стояще и со страхом</w:t>
      </w:r>
      <w:r w:rsidR="00CF1BC1" w:rsidRPr="00CF1BC1">
        <w:br/>
      </w:r>
      <w:r w:rsidR="00FA3F2D" w:rsidRPr="0010295A">
        <w:t>и благоговением глаголем]</w:t>
      </w:r>
      <w:r w:rsidR="00CF1BC1" w:rsidRPr="00CF1BC1">
        <w:t xml:space="preserve"> </w:t>
      </w:r>
      <w:r w:rsidR="00FA3F2D" w:rsidRPr="0010295A">
        <w:t>настоящий:</w:t>
      </w:r>
    </w:p>
    <w:p w14:paraId="51476C04" w14:textId="77777777" w:rsidR="008F3ABD" w:rsidRPr="008F3ABD" w:rsidRDefault="006549C5" w:rsidP="007A4467">
      <w:pPr>
        <w:tabs>
          <w:tab w:val="clear" w:pos="9639"/>
        </w:tabs>
      </w:pPr>
      <w:r w:rsidRPr="006549C5">
        <w:rPr>
          <w:color w:val="FF0000"/>
        </w:rPr>
        <w:t>О</w:t>
      </w:r>
      <w:r w:rsidR="007A4467">
        <w:t xml:space="preserve"> Тебе</w:t>
      </w:r>
      <w:r w:rsidR="00B12055">
        <w:t>́</w:t>
      </w:r>
      <w:r w:rsidR="007A4467">
        <w:t xml:space="preserve"> ра</w:t>
      </w:r>
      <w:r w:rsidR="00B12055">
        <w:t>́</w:t>
      </w:r>
      <w:r w:rsidR="007A4467">
        <w:t>дуется, Благода</w:t>
      </w:r>
      <w:r w:rsidR="00B12055">
        <w:t>́</w:t>
      </w:r>
      <w:r w:rsidR="007A4467">
        <w:t>тная, вся</w:t>
      </w:r>
      <w:r w:rsidR="00B12055">
        <w:t>́</w:t>
      </w:r>
      <w:r w:rsidR="007A4467">
        <w:t>кая тварь, / а</w:t>
      </w:r>
      <w:r w:rsidR="00B12055">
        <w:t>́</w:t>
      </w:r>
      <w:r w:rsidR="007A4467">
        <w:t>нгельский собо</w:t>
      </w:r>
      <w:r w:rsidR="00B12055">
        <w:t>́</w:t>
      </w:r>
      <w:r w:rsidR="007A4467">
        <w:t>р, и челове</w:t>
      </w:r>
      <w:r w:rsidR="00B12055">
        <w:t>́</w:t>
      </w:r>
      <w:r w:rsidR="007A4467">
        <w:t>ческий род, / освяще</w:t>
      </w:r>
      <w:r w:rsidR="00B12055">
        <w:t>́</w:t>
      </w:r>
      <w:r w:rsidR="007A4467">
        <w:t>нный хра</w:t>
      </w:r>
      <w:r w:rsidR="00B12055">
        <w:t>́</w:t>
      </w:r>
      <w:r w:rsidR="007A4467">
        <w:t>ме, и раю</w:t>
      </w:r>
      <w:r w:rsidR="00B12055">
        <w:t>́</w:t>
      </w:r>
      <w:r w:rsidR="007A4467">
        <w:t xml:space="preserve"> слове</w:t>
      </w:r>
      <w:r w:rsidR="00B12055">
        <w:t>́</w:t>
      </w:r>
      <w:r w:rsidR="007A4467">
        <w:t>сный</w:t>
      </w:r>
      <w:r w:rsidR="00580E3D">
        <w:t>,</w:t>
      </w:r>
      <w:r w:rsidR="007A4467">
        <w:t xml:space="preserve"> де</w:t>
      </w:r>
      <w:r w:rsidR="00B12055">
        <w:t>́</w:t>
      </w:r>
      <w:r w:rsidR="007A4467">
        <w:t>вственная похвало</w:t>
      </w:r>
      <w:r w:rsidR="00B12055">
        <w:t>́</w:t>
      </w:r>
      <w:r w:rsidR="007A4467">
        <w:t>, / из Нея</w:t>
      </w:r>
      <w:r w:rsidR="00B12055">
        <w:t>́</w:t>
      </w:r>
      <w:r w:rsidR="007A4467">
        <w:t>же Бог воплоти</w:t>
      </w:r>
      <w:r w:rsidR="00B12055">
        <w:t>́</w:t>
      </w:r>
      <w:r w:rsidR="007A4467">
        <w:t>ся, и Младе</w:t>
      </w:r>
      <w:r w:rsidR="00B12055">
        <w:t>́</w:t>
      </w:r>
      <w:r w:rsidR="007A4467">
        <w:t>нец бысть, / пре</w:t>
      </w:r>
      <w:r w:rsidR="00B12055">
        <w:t>́</w:t>
      </w:r>
      <w:r w:rsidR="007A4467">
        <w:t>жде век сый Бог наш</w:t>
      </w:r>
      <w:r w:rsidR="00580E3D">
        <w:t>,</w:t>
      </w:r>
      <w:r w:rsidR="007A4467">
        <w:t xml:space="preserve"> / ложесна</w:t>
      </w:r>
      <w:r w:rsidR="00B12055">
        <w:t>́</w:t>
      </w:r>
      <w:r w:rsidR="007A4467">
        <w:t xml:space="preserve"> бо Твоя</w:t>
      </w:r>
      <w:r w:rsidR="00B12055">
        <w:t>́</w:t>
      </w:r>
      <w:r w:rsidR="007A4467">
        <w:t xml:space="preserve"> престо</w:t>
      </w:r>
      <w:r w:rsidR="00B12055">
        <w:t>́</w:t>
      </w:r>
      <w:r w:rsidR="007A4467">
        <w:t>л сотвори</w:t>
      </w:r>
      <w:r w:rsidR="00B12055">
        <w:t>́</w:t>
      </w:r>
      <w:r w:rsidR="007A4467">
        <w:t>, / и чре</w:t>
      </w:r>
      <w:r w:rsidR="00B12055">
        <w:t>́</w:t>
      </w:r>
      <w:r w:rsidR="007A4467">
        <w:t>во Твое</w:t>
      </w:r>
      <w:r w:rsidR="00B12055">
        <w:t>́</w:t>
      </w:r>
      <w:r w:rsidR="007A4467">
        <w:t xml:space="preserve"> простра</w:t>
      </w:r>
      <w:r w:rsidR="00B12055">
        <w:t>́</w:t>
      </w:r>
      <w:r w:rsidR="007A4467">
        <w:t>ннее небе</w:t>
      </w:r>
      <w:r w:rsidR="00B12055">
        <w:t>́</w:t>
      </w:r>
      <w:r w:rsidR="007A4467">
        <w:t>с соде</w:t>
      </w:r>
      <w:r w:rsidR="00B12055">
        <w:t>́</w:t>
      </w:r>
      <w:r w:rsidR="007A4467">
        <w:t>ла. / О Тебе</w:t>
      </w:r>
      <w:r w:rsidR="00B12055">
        <w:t>́</w:t>
      </w:r>
      <w:r w:rsidR="007A4467">
        <w:t xml:space="preserve"> ра</w:t>
      </w:r>
      <w:r w:rsidR="00B12055">
        <w:t>́</w:t>
      </w:r>
      <w:r w:rsidR="007A4467">
        <w:t>дуется, Благода</w:t>
      </w:r>
      <w:r w:rsidR="00B12055">
        <w:t>́</w:t>
      </w:r>
      <w:r w:rsidR="007A4467">
        <w:t>тная, вся</w:t>
      </w:r>
      <w:r w:rsidR="00B12055">
        <w:t>́</w:t>
      </w:r>
      <w:r w:rsidR="007A4467">
        <w:t>кая тварь, сла</w:t>
      </w:r>
      <w:r w:rsidR="00B12055">
        <w:t>́</w:t>
      </w:r>
      <w:r w:rsidR="007A4467">
        <w:t>ва Тебе</w:t>
      </w:r>
      <w:r w:rsidR="00B12055">
        <w:t>́</w:t>
      </w:r>
      <w:r w:rsidR="007A4467">
        <w:t>.</w:t>
      </w:r>
    </w:p>
    <w:p w14:paraId="3C07B67C" w14:textId="77777777" w:rsidR="008F3ABD" w:rsidRPr="008F3ABD" w:rsidRDefault="006549C5" w:rsidP="002D25A6">
      <w:r w:rsidRPr="006549C5">
        <w:rPr>
          <w:color w:val="FF0000"/>
        </w:rPr>
        <w:t>И</w:t>
      </w:r>
      <w:r w:rsidR="00FA3F2D" w:rsidRPr="0010295A">
        <w:rPr>
          <w:color w:val="FF0000"/>
        </w:rPr>
        <w:t xml:space="preserve"> чтение во Евангелии толковом.</w:t>
      </w:r>
    </w:p>
    <w:p w14:paraId="0EF09582" w14:textId="77777777" w:rsidR="008F3ABD" w:rsidRPr="008F3ABD" w:rsidRDefault="006549C5" w:rsidP="002D25A6">
      <w:r w:rsidRPr="006549C5">
        <w:rPr>
          <w:color w:val="FF0000"/>
        </w:rPr>
        <w:t>П</w:t>
      </w:r>
      <w:r w:rsidR="00FA3F2D" w:rsidRPr="0010295A">
        <w:rPr>
          <w:color w:val="FF0000"/>
        </w:rPr>
        <w:t>о Непорочнах тропари:</w:t>
      </w:r>
      <w:r w:rsidR="00FA3F2D">
        <w:t xml:space="preserve"> А</w:t>
      </w:r>
      <w:r w:rsidR="00B12055">
        <w:t>́</w:t>
      </w:r>
      <w:r w:rsidR="00FA3F2D">
        <w:t>нгельский собо</w:t>
      </w:r>
      <w:r w:rsidR="00B12055">
        <w:t>́</w:t>
      </w:r>
      <w:r w:rsidR="00FA3F2D">
        <w:t>р:</w:t>
      </w:r>
    </w:p>
    <w:p w14:paraId="3EA44344" w14:textId="77777777" w:rsidR="006549C5" w:rsidRPr="006549C5" w:rsidRDefault="006549C5" w:rsidP="0010295A">
      <w:pPr>
        <w:pStyle w:val="Heading3"/>
      </w:pPr>
      <w:r w:rsidRPr="006549C5">
        <w:t>И</w:t>
      </w:r>
      <w:r w:rsidR="00FA3F2D">
        <w:t xml:space="preserve"> по них ипакои, глас 8:</w:t>
      </w:r>
    </w:p>
    <w:p w14:paraId="3EB55388" w14:textId="77777777" w:rsidR="008F3ABD" w:rsidRPr="008F3ABD" w:rsidRDefault="006549C5" w:rsidP="007A4467">
      <w:pPr>
        <w:tabs>
          <w:tab w:val="clear" w:pos="9639"/>
        </w:tabs>
      </w:pPr>
      <w:r w:rsidRPr="006549C5">
        <w:rPr>
          <w:color w:val="FF0000"/>
        </w:rPr>
        <w:t>М</w:t>
      </w:r>
      <w:r w:rsidR="007A4467">
        <w:t>vроно</w:t>
      </w:r>
      <w:r w:rsidR="00B12055">
        <w:t>́</w:t>
      </w:r>
      <w:r w:rsidR="007A4467">
        <w:t>сицы Жизнода</w:t>
      </w:r>
      <w:r w:rsidR="00B12055">
        <w:t>́</w:t>
      </w:r>
      <w:r w:rsidR="007A4467">
        <w:t>вца предстоя</w:t>
      </w:r>
      <w:r w:rsidR="00B12055">
        <w:t>́</w:t>
      </w:r>
      <w:r w:rsidR="007A4467">
        <w:t>ща гро</w:t>
      </w:r>
      <w:r w:rsidR="00B12055">
        <w:t>́</w:t>
      </w:r>
      <w:r w:rsidR="007A4467">
        <w:t>бу, / Влады</w:t>
      </w:r>
      <w:r w:rsidR="00B12055">
        <w:t>́</w:t>
      </w:r>
      <w:r w:rsidR="007A4467">
        <w:t>ку иска</w:t>
      </w:r>
      <w:r w:rsidR="00B12055">
        <w:t>́</w:t>
      </w:r>
      <w:r w:rsidR="007A4467">
        <w:t>ху в ме</w:t>
      </w:r>
      <w:r w:rsidR="00B12055">
        <w:t>́</w:t>
      </w:r>
      <w:r w:rsidR="007A4467">
        <w:t>ртвых, Безсме</w:t>
      </w:r>
      <w:r w:rsidR="00B12055">
        <w:t>́</w:t>
      </w:r>
      <w:r w:rsidR="007A4467">
        <w:t>ртнаго, / и ра</w:t>
      </w:r>
      <w:r w:rsidR="00B12055">
        <w:t>́</w:t>
      </w:r>
      <w:r w:rsidR="007A4467">
        <w:t>дость благове</w:t>
      </w:r>
      <w:r w:rsidR="00B12055">
        <w:t>́</w:t>
      </w:r>
      <w:r w:rsidR="007A4467">
        <w:t>щения от А</w:t>
      </w:r>
      <w:r w:rsidR="00B12055">
        <w:t>́</w:t>
      </w:r>
      <w:r w:rsidR="007A4467">
        <w:t>нгела прие</w:t>
      </w:r>
      <w:r w:rsidR="00B12055">
        <w:t>́</w:t>
      </w:r>
      <w:r w:rsidR="007A4467">
        <w:t>мша, апо</w:t>
      </w:r>
      <w:r w:rsidR="00B12055">
        <w:t>́</w:t>
      </w:r>
      <w:r w:rsidR="007A4467">
        <w:t>столом возвеща</w:t>
      </w:r>
      <w:r w:rsidR="00B12055">
        <w:t>́</w:t>
      </w:r>
      <w:r w:rsidR="007A4467">
        <w:t>ху</w:t>
      </w:r>
      <w:r w:rsidR="004B3782">
        <w:t>,</w:t>
      </w:r>
      <w:r w:rsidR="007A4467">
        <w:t xml:space="preserve"> / я</w:t>
      </w:r>
      <w:r w:rsidR="00B12055">
        <w:t>́</w:t>
      </w:r>
      <w:r w:rsidR="007A4467">
        <w:t>ко воскре</w:t>
      </w:r>
      <w:r w:rsidR="00B12055">
        <w:t>́</w:t>
      </w:r>
      <w:r w:rsidR="007A4467">
        <w:t>се Христо</w:t>
      </w:r>
      <w:r w:rsidR="00B12055">
        <w:t>́</w:t>
      </w:r>
      <w:r w:rsidR="007A4467">
        <w:t>с Бог, / подая</w:t>
      </w:r>
      <w:r w:rsidR="00B12055">
        <w:t>́</w:t>
      </w:r>
      <w:r w:rsidR="007A4467">
        <w:t>й ми</w:t>
      </w:r>
      <w:r w:rsidR="00B12055">
        <w:t>́</w:t>
      </w:r>
      <w:r w:rsidR="007A4467">
        <w:t>рови ве</w:t>
      </w:r>
      <w:r w:rsidR="00B12055">
        <w:t>́</w:t>
      </w:r>
      <w:r w:rsidR="007A4467">
        <w:t>лию ми</w:t>
      </w:r>
      <w:r w:rsidR="00B12055">
        <w:t>́</w:t>
      </w:r>
      <w:r w:rsidR="007A4467">
        <w:t>лость.</w:t>
      </w:r>
    </w:p>
    <w:p w14:paraId="4D525B5A" w14:textId="77777777" w:rsidR="006549C5" w:rsidRPr="006549C5" w:rsidRDefault="006549C5" w:rsidP="0010295A">
      <w:pPr>
        <w:pStyle w:val="Heading3"/>
      </w:pPr>
      <w:r w:rsidRPr="006549C5">
        <w:t>С</w:t>
      </w:r>
      <w:r w:rsidR="00FA3F2D">
        <w:t>тепенна, глас 8. Антифон 1:</w:t>
      </w:r>
    </w:p>
    <w:p w14:paraId="6B876874" w14:textId="77777777" w:rsidR="008F3ABD" w:rsidRPr="008F3ABD" w:rsidRDefault="006549C5" w:rsidP="007A4467">
      <w:pPr>
        <w:tabs>
          <w:tab w:val="clear" w:pos="9639"/>
        </w:tabs>
      </w:pPr>
      <w:r w:rsidRPr="006549C5">
        <w:rPr>
          <w:color w:val="FF0000"/>
        </w:rPr>
        <w:t>О</w:t>
      </w:r>
      <w:r w:rsidR="007A4467">
        <w:t>т ю</w:t>
      </w:r>
      <w:r w:rsidR="00B12055">
        <w:t>́</w:t>
      </w:r>
      <w:r w:rsidR="007A4467">
        <w:t>ности моея</w:t>
      </w:r>
      <w:r w:rsidR="00B12055">
        <w:t>́</w:t>
      </w:r>
      <w:r w:rsidR="007A4467">
        <w:t xml:space="preserve"> враг мя искуша</w:t>
      </w:r>
      <w:r w:rsidR="00B12055">
        <w:t>́</w:t>
      </w:r>
      <w:r w:rsidR="007A4467">
        <w:t>ет, сластьми</w:t>
      </w:r>
      <w:r w:rsidR="00B12055">
        <w:t>́</w:t>
      </w:r>
      <w:r w:rsidR="007A4467">
        <w:t xml:space="preserve"> пали</w:t>
      </w:r>
      <w:r w:rsidR="00B12055">
        <w:t>́</w:t>
      </w:r>
      <w:r w:rsidR="007A4467">
        <w:t>т мя</w:t>
      </w:r>
      <w:r w:rsidR="00950EE5">
        <w:t>,</w:t>
      </w:r>
      <w:r w:rsidR="007A4467">
        <w:t xml:space="preserve"> / аз же наде</w:t>
      </w:r>
      <w:r w:rsidR="00B12055">
        <w:t>́</w:t>
      </w:r>
      <w:r w:rsidR="007A4467">
        <w:t>яся на Тя, Го</w:t>
      </w:r>
      <w:r w:rsidR="00B12055">
        <w:t>́</w:t>
      </w:r>
      <w:r w:rsidR="007A4467">
        <w:t>споди, побежда</w:t>
      </w:r>
      <w:r w:rsidR="00B12055">
        <w:t>́</w:t>
      </w:r>
      <w:r w:rsidR="007A4467">
        <w:t>ю сего</w:t>
      </w:r>
      <w:r w:rsidR="00B12055">
        <w:t>́</w:t>
      </w:r>
      <w:r w:rsidR="007A4467">
        <w:t>.</w:t>
      </w:r>
    </w:p>
    <w:p w14:paraId="44BF2566" w14:textId="77777777" w:rsidR="008F3ABD" w:rsidRPr="008F3ABD" w:rsidRDefault="006549C5" w:rsidP="007A4467">
      <w:pPr>
        <w:tabs>
          <w:tab w:val="clear" w:pos="9639"/>
        </w:tabs>
      </w:pPr>
      <w:r w:rsidRPr="006549C5">
        <w:rPr>
          <w:color w:val="FF0000"/>
        </w:rPr>
        <w:t>Н</w:t>
      </w:r>
      <w:r w:rsidR="007A4467">
        <w:t>енави</w:t>
      </w:r>
      <w:r w:rsidR="00B12055">
        <w:t>́</w:t>
      </w:r>
      <w:r w:rsidR="007A4467">
        <w:t>дящии Сио</w:t>
      </w:r>
      <w:r w:rsidR="00B12055">
        <w:t>́</w:t>
      </w:r>
      <w:r w:rsidR="007A4467">
        <w:t>на, / да бу</w:t>
      </w:r>
      <w:r w:rsidR="00B12055">
        <w:t>́</w:t>
      </w:r>
      <w:r w:rsidR="007A4467">
        <w:t>дут у</w:t>
      </w:r>
      <w:r w:rsidR="00B12055">
        <w:t>́</w:t>
      </w:r>
      <w:r w:rsidR="007A4467">
        <w:t>бо пре</w:t>
      </w:r>
      <w:r w:rsidR="00B12055">
        <w:t>́</w:t>
      </w:r>
      <w:r w:rsidR="007A4467">
        <w:t>жде исторже</w:t>
      </w:r>
      <w:r w:rsidR="00B12055">
        <w:t>́</w:t>
      </w:r>
      <w:r w:rsidR="007A4467">
        <w:t>ния я</w:t>
      </w:r>
      <w:r w:rsidR="00B12055">
        <w:t>́</w:t>
      </w:r>
      <w:r w:rsidR="007A4467">
        <w:t>ко трава</w:t>
      </w:r>
      <w:r w:rsidR="00B12055">
        <w:t>́</w:t>
      </w:r>
      <w:r w:rsidR="00950EE5">
        <w:t>,</w:t>
      </w:r>
      <w:r w:rsidR="007A4467">
        <w:t xml:space="preserve"> / ссе</w:t>
      </w:r>
      <w:r w:rsidR="00B12055">
        <w:t>́</w:t>
      </w:r>
      <w:r w:rsidR="007A4467">
        <w:t>чет бо Христо</w:t>
      </w:r>
      <w:r w:rsidR="00B12055">
        <w:t>́</w:t>
      </w:r>
      <w:r w:rsidR="007A4467">
        <w:t>с вы</w:t>
      </w:r>
      <w:r w:rsidR="00B12055">
        <w:t>́</w:t>
      </w:r>
      <w:r w:rsidR="007A4467">
        <w:t>я их, усече</w:t>
      </w:r>
      <w:r w:rsidR="00B12055">
        <w:t>́</w:t>
      </w:r>
      <w:r w:rsidR="007A4467">
        <w:t>нием мук.</w:t>
      </w:r>
    </w:p>
    <w:p w14:paraId="740A8C40" w14:textId="77777777" w:rsidR="008F3ABD" w:rsidRPr="008F3ABD" w:rsidRDefault="00B72AC5" w:rsidP="007A4467">
      <w:pPr>
        <w:tabs>
          <w:tab w:val="clear" w:pos="9639"/>
        </w:tabs>
      </w:pPr>
      <w:r w:rsidRPr="00B72AC5">
        <w:rPr>
          <w:color w:val="FF0000"/>
        </w:rPr>
        <w:t>Слава:</w:t>
      </w:r>
      <w:r w:rsidR="007A4467">
        <w:t xml:space="preserve"> Святы</w:t>
      </w:r>
      <w:r w:rsidR="00B12055">
        <w:t>́</w:t>
      </w:r>
      <w:r w:rsidR="007A4467">
        <w:t>м Ду</w:t>
      </w:r>
      <w:r w:rsidR="00B12055">
        <w:t>́</w:t>
      </w:r>
      <w:r w:rsidR="007A4467">
        <w:t>хом, Е</w:t>
      </w:r>
      <w:r w:rsidR="00B12055">
        <w:t>́</w:t>
      </w:r>
      <w:r w:rsidR="007A4467">
        <w:t>же жи</w:t>
      </w:r>
      <w:r w:rsidR="00B12055">
        <w:t>́</w:t>
      </w:r>
      <w:r w:rsidR="007A4467">
        <w:t>ти вся</w:t>
      </w:r>
      <w:r w:rsidR="00B12055">
        <w:t>́</w:t>
      </w:r>
      <w:r w:rsidR="007A4467">
        <w:t>ческим</w:t>
      </w:r>
      <w:r w:rsidR="00580E3D">
        <w:t>,</w:t>
      </w:r>
      <w:r w:rsidR="007A4467">
        <w:t xml:space="preserve"> / Свет от Све</w:t>
      </w:r>
      <w:r w:rsidR="00B12055">
        <w:t>́</w:t>
      </w:r>
      <w:r w:rsidR="007A4467">
        <w:t>та, Бог Вели</w:t>
      </w:r>
      <w:r w:rsidR="00B12055">
        <w:t>́</w:t>
      </w:r>
      <w:r w:rsidR="007A4467">
        <w:t>к</w:t>
      </w:r>
      <w:r w:rsidR="00580E3D">
        <w:t>,</w:t>
      </w:r>
      <w:r w:rsidR="007A4467">
        <w:t xml:space="preserve"> / со Отце</w:t>
      </w:r>
      <w:r w:rsidR="00B12055">
        <w:t>́</w:t>
      </w:r>
      <w:r w:rsidR="007A4467">
        <w:t>м пое</w:t>
      </w:r>
      <w:r w:rsidR="00B12055">
        <w:t>́</w:t>
      </w:r>
      <w:r w:rsidR="007A4467">
        <w:t>м Ему</w:t>
      </w:r>
      <w:r w:rsidR="00B12055">
        <w:t>́</w:t>
      </w:r>
      <w:r w:rsidR="007A4467">
        <w:t>, и с Сло</w:t>
      </w:r>
      <w:r w:rsidR="00B12055">
        <w:t>́</w:t>
      </w:r>
      <w:r w:rsidR="007A4467">
        <w:t>вом.</w:t>
      </w:r>
    </w:p>
    <w:p w14:paraId="53B3570E"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221F8BD4" w14:textId="77777777" w:rsidR="006549C5" w:rsidRPr="006549C5" w:rsidRDefault="006549C5" w:rsidP="0010295A">
      <w:pPr>
        <w:pStyle w:val="Heading3"/>
      </w:pPr>
      <w:r w:rsidRPr="006549C5">
        <w:t>А</w:t>
      </w:r>
      <w:r w:rsidR="00FA3F2D">
        <w:t>нтифон 2:</w:t>
      </w:r>
    </w:p>
    <w:p w14:paraId="2F441264" w14:textId="77777777" w:rsidR="008F3ABD" w:rsidRPr="008F3ABD" w:rsidRDefault="006549C5" w:rsidP="007A4467">
      <w:pPr>
        <w:tabs>
          <w:tab w:val="clear" w:pos="9639"/>
        </w:tabs>
      </w:pPr>
      <w:r w:rsidRPr="006549C5">
        <w:rPr>
          <w:color w:val="FF0000"/>
        </w:rPr>
        <w:t>С</w:t>
      </w:r>
      <w:r w:rsidR="007A4467">
        <w:t>е</w:t>
      </w:r>
      <w:r w:rsidR="00B12055">
        <w:t>́</w:t>
      </w:r>
      <w:r w:rsidR="007A4467">
        <w:t>рдце мое</w:t>
      </w:r>
      <w:r w:rsidR="00B12055">
        <w:t>́</w:t>
      </w:r>
      <w:r w:rsidR="007A4467">
        <w:t xml:space="preserve"> стра</w:t>
      </w:r>
      <w:r w:rsidR="00B12055">
        <w:t>́</w:t>
      </w:r>
      <w:r w:rsidR="007A4467">
        <w:t>хом Твои</w:t>
      </w:r>
      <w:r w:rsidR="00B12055">
        <w:t>́</w:t>
      </w:r>
      <w:r w:rsidR="007A4467">
        <w:t>м да покры</w:t>
      </w:r>
      <w:r w:rsidR="00B12055">
        <w:t>́</w:t>
      </w:r>
      <w:r w:rsidR="007A4467">
        <w:t>ется смиренному</w:t>
      </w:r>
      <w:r w:rsidR="00B12055">
        <w:t>́</w:t>
      </w:r>
      <w:r w:rsidR="007A4467">
        <w:t>дрствующее</w:t>
      </w:r>
      <w:r w:rsidR="00580E3D">
        <w:t>,</w:t>
      </w:r>
      <w:r w:rsidR="007A4467">
        <w:t xml:space="preserve"> / да не возне</w:t>
      </w:r>
      <w:r w:rsidR="00B12055">
        <w:t>́</w:t>
      </w:r>
      <w:r w:rsidR="007A4467">
        <w:t>сшееся отпаде</w:t>
      </w:r>
      <w:r w:rsidR="00B12055">
        <w:t>́</w:t>
      </w:r>
      <w:r w:rsidR="007A4467">
        <w:t>т от Тебе</w:t>
      </w:r>
      <w:r w:rsidR="00B12055">
        <w:t>́</w:t>
      </w:r>
      <w:r w:rsidR="007A4467">
        <w:t>, Всеще</w:t>
      </w:r>
      <w:r w:rsidR="00B12055">
        <w:t>́</w:t>
      </w:r>
      <w:r w:rsidR="007A4467">
        <w:t>дре.</w:t>
      </w:r>
    </w:p>
    <w:p w14:paraId="61826004" w14:textId="77777777" w:rsidR="008F3ABD" w:rsidRPr="008F3ABD" w:rsidRDefault="006549C5" w:rsidP="007A4467">
      <w:pPr>
        <w:tabs>
          <w:tab w:val="clear" w:pos="9639"/>
        </w:tabs>
      </w:pPr>
      <w:r w:rsidRPr="006549C5">
        <w:rPr>
          <w:color w:val="FF0000"/>
        </w:rPr>
        <w:t>Н</w:t>
      </w:r>
      <w:r w:rsidR="007A4467">
        <w:t>а Го</w:t>
      </w:r>
      <w:r w:rsidR="00B12055">
        <w:t>́</w:t>
      </w:r>
      <w:r w:rsidR="007A4467">
        <w:t>спода име</w:t>
      </w:r>
      <w:r w:rsidR="00B12055">
        <w:t>́</w:t>
      </w:r>
      <w:r w:rsidR="007A4467">
        <w:t>вый наде</w:t>
      </w:r>
      <w:r w:rsidR="00B12055">
        <w:t>́</w:t>
      </w:r>
      <w:r w:rsidR="007A4467">
        <w:t>жду, не устраши</w:t>
      </w:r>
      <w:r w:rsidR="00B12055">
        <w:t>́</w:t>
      </w:r>
      <w:r w:rsidR="007A4467">
        <w:t>тся тогда</w:t>
      </w:r>
      <w:r w:rsidR="00B12055">
        <w:t>́</w:t>
      </w:r>
      <w:r w:rsidR="007A4467">
        <w:t>, / егда</w:t>
      </w:r>
      <w:r w:rsidR="00B12055">
        <w:t>́</w:t>
      </w:r>
      <w:r w:rsidR="007A4467">
        <w:t xml:space="preserve"> огне</w:t>
      </w:r>
      <w:r w:rsidR="00B12055">
        <w:t>́</w:t>
      </w:r>
      <w:r w:rsidR="007A4467">
        <w:t>м вся суди</w:t>
      </w:r>
      <w:r w:rsidR="00B12055">
        <w:t>́</w:t>
      </w:r>
      <w:r w:rsidR="007A4467">
        <w:t>ти и</w:t>
      </w:r>
      <w:r w:rsidR="00B12055">
        <w:t>́</w:t>
      </w:r>
      <w:r w:rsidR="007A4467">
        <w:t>мать, и му</w:t>
      </w:r>
      <w:r w:rsidR="00B12055">
        <w:t>́</w:t>
      </w:r>
      <w:r w:rsidR="007A4467">
        <w:t>кою.</w:t>
      </w:r>
    </w:p>
    <w:p w14:paraId="61AA638D" w14:textId="77777777" w:rsidR="008F3ABD" w:rsidRPr="008F3ABD" w:rsidRDefault="00B72AC5" w:rsidP="007A4467">
      <w:pPr>
        <w:tabs>
          <w:tab w:val="clear" w:pos="9639"/>
        </w:tabs>
      </w:pPr>
      <w:r w:rsidRPr="00B72AC5">
        <w:rPr>
          <w:color w:val="FF0000"/>
        </w:rPr>
        <w:t>Слава:</w:t>
      </w:r>
      <w:r w:rsidR="007A4467">
        <w:t xml:space="preserve"> Святы</w:t>
      </w:r>
      <w:r w:rsidR="00B12055">
        <w:t>́</w:t>
      </w:r>
      <w:r w:rsidR="007A4467">
        <w:t>м Ду</w:t>
      </w:r>
      <w:r w:rsidR="00B12055">
        <w:t>́</w:t>
      </w:r>
      <w:r w:rsidR="007A4467">
        <w:t>хом, всяк кто боже</w:t>
      </w:r>
      <w:r w:rsidR="00B12055">
        <w:t>́</w:t>
      </w:r>
      <w:r w:rsidR="007A4467">
        <w:t>ственный ви</w:t>
      </w:r>
      <w:r w:rsidR="00B12055">
        <w:t>́</w:t>
      </w:r>
      <w:r w:rsidR="007A4467">
        <w:t>дит, и предглаго</w:t>
      </w:r>
      <w:r w:rsidR="00B12055">
        <w:t>́</w:t>
      </w:r>
      <w:r w:rsidR="007A4467">
        <w:t>лет, / чудоде</w:t>
      </w:r>
      <w:r w:rsidR="00B12055">
        <w:t>́</w:t>
      </w:r>
      <w:r w:rsidR="007A4467">
        <w:t>йствует вы</w:t>
      </w:r>
      <w:r w:rsidR="00B12055">
        <w:t>́</w:t>
      </w:r>
      <w:r w:rsidR="007A4467">
        <w:t>шняя, в Трие</w:t>
      </w:r>
      <w:r w:rsidR="00B12055">
        <w:t>́</w:t>
      </w:r>
      <w:r w:rsidR="007A4467">
        <w:t>х Еди</w:t>
      </w:r>
      <w:r w:rsidR="00B12055">
        <w:t>́</w:t>
      </w:r>
      <w:r w:rsidR="007A4467">
        <w:t>наго Бо</w:t>
      </w:r>
      <w:r w:rsidR="00B12055">
        <w:t>́</w:t>
      </w:r>
      <w:r w:rsidR="007A4467">
        <w:t>га поя</w:t>
      </w:r>
      <w:r w:rsidR="00B12055">
        <w:t>́</w:t>
      </w:r>
      <w:r w:rsidR="007A4467">
        <w:t>: / а</w:t>
      </w:r>
      <w:r w:rsidR="00B12055">
        <w:t>́</w:t>
      </w:r>
      <w:r w:rsidR="007A4467">
        <w:t>ще бо и трисия</w:t>
      </w:r>
      <w:r w:rsidR="00B12055">
        <w:t>́</w:t>
      </w:r>
      <w:r w:rsidR="007A4467">
        <w:t>ет, единонача</w:t>
      </w:r>
      <w:r w:rsidR="00B12055">
        <w:t>́</w:t>
      </w:r>
      <w:r w:rsidR="007A4467">
        <w:t>льствует Божество</w:t>
      </w:r>
      <w:r w:rsidR="00B12055">
        <w:t>́</w:t>
      </w:r>
      <w:r w:rsidR="007A4467">
        <w:t>.</w:t>
      </w:r>
    </w:p>
    <w:p w14:paraId="60B9F9DA"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59B31409" w14:textId="77777777" w:rsidR="006549C5" w:rsidRPr="006549C5" w:rsidRDefault="006549C5" w:rsidP="0010295A">
      <w:pPr>
        <w:pStyle w:val="Heading3"/>
      </w:pPr>
      <w:r w:rsidRPr="006549C5">
        <w:t>А</w:t>
      </w:r>
      <w:r w:rsidR="00FA3F2D">
        <w:t>нтифон 3:</w:t>
      </w:r>
    </w:p>
    <w:p w14:paraId="46147011" w14:textId="77777777" w:rsidR="008F3ABD" w:rsidRPr="008F3ABD" w:rsidRDefault="006549C5" w:rsidP="002D25A6">
      <w:r w:rsidRPr="006549C5">
        <w:rPr>
          <w:color w:val="FF0000"/>
        </w:rPr>
        <w:t>В</w:t>
      </w:r>
      <w:r w:rsidR="00FA3F2D">
        <w:t>оззва</w:t>
      </w:r>
      <w:r w:rsidR="00B12055">
        <w:t>́</w:t>
      </w:r>
      <w:r w:rsidR="00FA3F2D">
        <w:t>х Тебе</w:t>
      </w:r>
      <w:r w:rsidR="00B12055">
        <w:t>́</w:t>
      </w:r>
      <w:r w:rsidR="00C34533">
        <w:t xml:space="preserve">, </w:t>
      </w:r>
      <w:r w:rsidR="00FA3F2D">
        <w:t>Го</w:t>
      </w:r>
      <w:r w:rsidR="00B12055">
        <w:t>́</w:t>
      </w:r>
      <w:r w:rsidR="00FA3F2D">
        <w:t>споди, вонми</w:t>
      </w:r>
      <w:r w:rsidR="00B12055">
        <w:t>́</w:t>
      </w:r>
      <w:r w:rsidR="00FA3F2D">
        <w:t xml:space="preserve">, </w:t>
      </w:r>
      <w:r w:rsidR="006858A2">
        <w:t xml:space="preserve">/ </w:t>
      </w:r>
      <w:r w:rsidR="00FA3F2D">
        <w:t>приклони</w:t>
      </w:r>
      <w:r w:rsidR="00B12055">
        <w:t>́</w:t>
      </w:r>
      <w:r w:rsidR="00FA3F2D">
        <w:t xml:space="preserve"> ми у</w:t>
      </w:r>
      <w:r w:rsidR="00B12055">
        <w:t>́</w:t>
      </w:r>
      <w:r w:rsidR="00FA3F2D">
        <w:t>хо Твое</w:t>
      </w:r>
      <w:r w:rsidR="00B12055">
        <w:t>́</w:t>
      </w:r>
      <w:r w:rsidR="00FA3F2D">
        <w:t>, вопию</w:t>
      </w:r>
      <w:r w:rsidR="00B12055">
        <w:t>́</w:t>
      </w:r>
      <w:r w:rsidR="00FA3F2D">
        <w:t>щу</w:t>
      </w:r>
      <w:r w:rsidR="00580E3D">
        <w:t>,</w:t>
      </w:r>
      <w:r w:rsidR="00FA3F2D">
        <w:t xml:space="preserve"> </w:t>
      </w:r>
      <w:r w:rsidR="006858A2">
        <w:t xml:space="preserve">/ </w:t>
      </w:r>
      <w:r w:rsidR="00FA3F2D">
        <w:t>и очи</w:t>
      </w:r>
      <w:r w:rsidR="00B12055">
        <w:t>́</w:t>
      </w:r>
      <w:r w:rsidR="00FA3F2D">
        <w:t>сти</w:t>
      </w:r>
      <w:r w:rsidR="006858A2">
        <w:t>,</w:t>
      </w:r>
      <w:r w:rsidR="00FA3F2D">
        <w:t xml:space="preserve"> пре</w:t>
      </w:r>
      <w:r w:rsidR="00B12055">
        <w:t>́</w:t>
      </w:r>
      <w:r w:rsidR="00FA3F2D">
        <w:t xml:space="preserve">жде </w:t>
      </w:r>
      <w:r w:rsidR="00730F01">
        <w:t>да</w:t>
      </w:r>
      <w:r w:rsidR="00B12055">
        <w:t>́</w:t>
      </w:r>
      <w:r w:rsidR="00730F01">
        <w:t>же</w:t>
      </w:r>
      <w:r w:rsidR="00FA3F2D">
        <w:t xml:space="preserve"> не во</w:t>
      </w:r>
      <w:r w:rsidR="00B12055">
        <w:t>́</w:t>
      </w:r>
      <w:r w:rsidR="00FA3F2D">
        <w:t>змеши мене</w:t>
      </w:r>
      <w:r w:rsidR="00B12055">
        <w:t>́</w:t>
      </w:r>
      <w:r w:rsidR="00FA3F2D">
        <w:t xml:space="preserve"> отсю</w:t>
      </w:r>
      <w:r w:rsidR="00B12055">
        <w:t>́</w:t>
      </w:r>
      <w:r w:rsidR="00FA3F2D">
        <w:t>ду.</w:t>
      </w:r>
    </w:p>
    <w:p w14:paraId="191C0B01" w14:textId="77777777" w:rsidR="008F3ABD" w:rsidRPr="008F3ABD" w:rsidRDefault="006549C5" w:rsidP="002D25A6">
      <w:r w:rsidRPr="006549C5">
        <w:rPr>
          <w:color w:val="FF0000"/>
        </w:rPr>
        <w:t>К</w:t>
      </w:r>
      <w:r w:rsidR="00FA3F2D">
        <w:t xml:space="preserve"> ма</w:t>
      </w:r>
      <w:r w:rsidR="00B12055">
        <w:t>́</w:t>
      </w:r>
      <w:r w:rsidR="00FA3F2D">
        <w:t>тери свое</w:t>
      </w:r>
      <w:r w:rsidR="00B12055">
        <w:t>́</w:t>
      </w:r>
      <w:r w:rsidR="00FA3F2D">
        <w:t>й земли</w:t>
      </w:r>
      <w:r w:rsidR="00B12055">
        <w:t>́</w:t>
      </w:r>
      <w:r w:rsidR="00FA3F2D">
        <w:t xml:space="preserve"> отходя</w:t>
      </w:r>
      <w:r w:rsidR="00B12055">
        <w:t>́</w:t>
      </w:r>
      <w:r w:rsidR="00FA3F2D">
        <w:t>й всяк, па</w:t>
      </w:r>
      <w:r w:rsidR="00B12055">
        <w:t>́</w:t>
      </w:r>
      <w:r w:rsidR="00FA3F2D">
        <w:t>ки разреша</w:t>
      </w:r>
      <w:r w:rsidR="00B12055">
        <w:t>́</w:t>
      </w:r>
      <w:r w:rsidR="00FA3F2D">
        <w:t xml:space="preserve">ется, </w:t>
      </w:r>
      <w:r w:rsidR="006858A2">
        <w:t xml:space="preserve">/ </w:t>
      </w:r>
      <w:r w:rsidR="00FA3F2D">
        <w:t>прия</w:t>
      </w:r>
      <w:r w:rsidR="00B12055">
        <w:t>́</w:t>
      </w:r>
      <w:r w:rsidR="00FA3F2D">
        <w:t>ти му</w:t>
      </w:r>
      <w:r w:rsidR="00B12055">
        <w:t>́</w:t>
      </w:r>
      <w:r w:rsidR="00FA3F2D">
        <w:t xml:space="preserve">ки, </w:t>
      </w:r>
      <w:r w:rsidR="00884200">
        <w:t>или</w:t>
      </w:r>
      <w:r w:rsidR="00B12055">
        <w:t>́</w:t>
      </w:r>
      <w:r w:rsidR="00FA3F2D">
        <w:t xml:space="preserve"> по</w:t>
      </w:r>
      <w:r w:rsidR="00B12055">
        <w:t>́</w:t>
      </w:r>
      <w:r w:rsidR="00FA3F2D">
        <w:t>чести пожи</w:t>
      </w:r>
      <w:r w:rsidR="00B12055">
        <w:t>́</w:t>
      </w:r>
      <w:r w:rsidR="00FA3F2D">
        <w:t>вших.</w:t>
      </w:r>
    </w:p>
    <w:p w14:paraId="63DEDC22" w14:textId="77777777" w:rsidR="008F3ABD" w:rsidRPr="008F3ABD" w:rsidRDefault="00B72AC5" w:rsidP="002D25A6">
      <w:r w:rsidRPr="00B72AC5">
        <w:rPr>
          <w:color w:val="FF0000"/>
        </w:rPr>
        <w:t>Слава:</w:t>
      </w:r>
      <w:r w:rsidR="0010295A">
        <w:t xml:space="preserve"> </w:t>
      </w:r>
      <w:r w:rsidR="00FA3F2D">
        <w:t>Святы</w:t>
      </w:r>
      <w:r w:rsidR="00B12055">
        <w:t>́</w:t>
      </w:r>
      <w:r w:rsidR="00FA3F2D">
        <w:t>м Ду</w:t>
      </w:r>
      <w:r w:rsidR="00B12055">
        <w:t>́</w:t>
      </w:r>
      <w:r w:rsidR="00FA3F2D">
        <w:t>хом, богосло</w:t>
      </w:r>
      <w:r w:rsidR="00B12055">
        <w:t>́</w:t>
      </w:r>
      <w:r w:rsidR="00FA3F2D">
        <w:t>вие Еди</w:t>
      </w:r>
      <w:r w:rsidR="00B12055">
        <w:t>́</w:t>
      </w:r>
      <w:r w:rsidR="00FA3F2D">
        <w:t>ница Трисвята</w:t>
      </w:r>
      <w:r w:rsidR="00B12055">
        <w:t>́</w:t>
      </w:r>
      <w:r w:rsidR="00FA3F2D">
        <w:t>я</w:t>
      </w:r>
      <w:r w:rsidR="00580E3D">
        <w:t>,</w:t>
      </w:r>
      <w:r w:rsidR="00FA3F2D">
        <w:t xml:space="preserve"> </w:t>
      </w:r>
      <w:r w:rsidR="006858A2">
        <w:t xml:space="preserve">/ </w:t>
      </w:r>
      <w:r w:rsidR="00FA3F2D">
        <w:t>Оте</w:t>
      </w:r>
      <w:r w:rsidR="00B12055">
        <w:t>́</w:t>
      </w:r>
      <w:r w:rsidR="00FA3F2D">
        <w:t>ц бо безнача</w:t>
      </w:r>
      <w:r w:rsidR="00B12055">
        <w:t>́</w:t>
      </w:r>
      <w:r w:rsidR="00FA3F2D">
        <w:t>лен, от Него</w:t>
      </w:r>
      <w:r w:rsidR="00B12055">
        <w:t>́</w:t>
      </w:r>
      <w:r w:rsidR="00FA3F2D">
        <w:t>же роди</w:t>
      </w:r>
      <w:r w:rsidR="00B12055">
        <w:t>́</w:t>
      </w:r>
      <w:r w:rsidR="00FA3F2D">
        <w:t>ся Сын безле</w:t>
      </w:r>
      <w:r w:rsidR="00B12055">
        <w:t>́</w:t>
      </w:r>
      <w:r w:rsidR="00FA3F2D">
        <w:t>тно, и Дух сопресто</w:t>
      </w:r>
      <w:r w:rsidR="00B12055">
        <w:t>́</w:t>
      </w:r>
      <w:r w:rsidR="00FA3F2D">
        <w:t xml:space="preserve">лен, </w:t>
      </w:r>
      <w:r w:rsidR="006858A2">
        <w:t xml:space="preserve">/ </w:t>
      </w:r>
      <w:r w:rsidR="00FA3F2D">
        <w:t>сообра</w:t>
      </w:r>
      <w:r w:rsidR="00B12055">
        <w:t>́</w:t>
      </w:r>
      <w:r w:rsidR="00FA3F2D">
        <w:t>зен, от Отца</w:t>
      </w:r>
      <w:r w:rsidR="00B12055">
        <w:t>́</w:t>
      </w:r>
      <w:r w:rsidR="00FA3F2D">
        <w:t xml:space="preserve"> спросия</w:t>
      </w:r>
      <w:r w:rsidR="00B12055">
        <w:t>́</w:t>
      </w:r>
      <w:r w:rsidR="00FA3F2D">
        <w:t>вший.</w:t>
      </w:r>
    </w:p>
    <w:p w14:paraId="77AFFC15"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3566BBDF" w14:textId="77777777" w:rsidR="006549C5" w:rsidRPr="006549C5" w:rsidRDefault="006549C5" w:rsidP="0010295A">
      <w:pPr>
        <w:pStyle w:val="Heading3"/>
      </w:pPr>
      <w:r w:rsidRPr="006549C5">
        <w:t>А</w:t>
      </w:r>
      <w:r w:rsidR="00FA3F2D">
        <w:t>нтифон 4:</w:t>
      </w:r>
    </w:p>
    <w:p w14:paraId="414238CC" w14:textId="77777777" w:rsidR="008F3ABD" w:rsidRPr="008F3ABD" w:rsidRDefault="006549C5" w:rsidP="002D25A6">
      <w:r w:rsidRPr="006549C5">
        <w:rPr>
          <w:color w:val="FF0000"/>
        </w:rPr>
        <w:t>С</w:t>
      </w:r>
      <w:r w:rsidR="00FA3F2D">
        <w:t>е ны</w:t>
      </w:r>
      <w:r w:rsidR="00B12055">
        <w:t>́</w:t>
      </w:r>
      <w:r w:rsidR="00FA3F2D">
        <w:t xml:space="preserve">не что добро, </w:t>
      </w:r>
      <w:r w:rsidR="00884200">
        <w:t>или</w:t>
      </w:r>
      <w:r w:rsidR="00B12055">
        <w:t>́</w:t>
      </w:r>
      <w:r w:rsidR="00FA3F2D">
        <w:t xml:space="preserve"> что красно</w:t>
      </w:r>
      <w:r w:rsidR="00B12055">
        <w:t>́</w:t>
      </w:r>
      <w:r w:rsidR="00FA3F2D">
        <w:t>, но е</w:t>
      </w:r>
      <w:r w:rsidR="00B12055">
        <w:t>́</w:t>
      </w:r>
      <w:r w:rsidR="00FA3F2D">
        <w:t>же жи</w:t>
      </w:r>
      <w:r w:rsidR="00B12055">
        <w:t>́</w:t>
      </w:r>
      <w:r w:rsidR="00FA3F2D">
        <w:t>ти бра</w:t>
      </w:r>
      <w:r w:rsidR="00B12055">
        <w:t>́</w:t>
      </w:r>
      <w:r w:rsidR="00FA3F2D">
        <w:t>тии вку</w:t>
      </w:r>
      <w:r w:rsidR="00B12055">
        <w:t>́</w:t>
      </w:r>
      <w:r w:rsidR="00FA3F2D">
        <w:t xml:space="preserve">пе? </w:t>
      </w:r>
      <w:r w:rsidR="006858A2">
        <w:t xml:space="preserve">/ </w:t>
      </w:r>
      <w:r w:rsidR="00FA3F2D">
        <w:t>В сем бо Госпо</w:t>
      </w:r>
      <w:r w:rsidR="00B12055">
        <w:t>́</w:t>
      </w:r>
      <w:r w:rsidR="00FA3F2D">
        <w:t>дь обеща</w:t>
      </w:r>
      <w:r w:rsidR="00B12055">
        <w:t>́</w:t>
      </w:r>
      <w:r w:rsidR="00FA3F2D">
        <w:t xml:space="preserve"> живо</w:t>
      </w:r>
      <w:r w:rsidR="00B12055">
        <w:t>́</w:t>
      </w:r>
      <w:r w:rsidR="00FA3F2D">
        <w:t>т ве</w:t>
      </w:r>
      <w:r w:rsidR="00B12055">
        <w:t>́</w:t>
      </w:r>
      <w:r w:rsidR="00FA3F2D">
        <w:t>чный.</w:t>
      </w:r>
    </w:p>
    <w:p w14:paraId="2489BB55" w14:textId="77777777" w:rsidR="008F3ABD" w:rsidRPr="008F3ABD" w:rsidRDefault="006549C5" w:rsidP="002D25A6">
      <w:r w:rsidRPr="006549C5">
        <w:rPr>
          <w:color w:val="FF0000"/>
        </w:rPr>
        <w:t>О</w:t>
      </w:r>
      <w:r w:rsidR="00FA3F2D">
        <w:t xml:space="preserve"> ри</w:t>
      </w:r>
      <w:r w:rsidR="00B12055">
        <w:t>́</w:t>
      </w:r>
      <w:r w:rsidR="00FA3F2D">
        <w:t>зе свое</w:t>
      </w:r>
      <w:r w:rsidR="00B12055">
        <w:t>́</w:t>
      </w:r>
      <w:r w:rsidR="00FA3F2D">
        <w:t>й, И</w:t>
      </w:r>
      <w:r w:rsidR="00B12055">
        <w:t>́</w:t>
      </w:r>
      <w:r w:rsidR="00FA3F2D">
        <w:t>же кри</w:t>
      </w:r>
      <w:r w:rsidR="00B12055">
        <w:t>́</w:t>
      </w:r>
      <w:r w:rsidR="00FA3F2D">
        <w:t>ны се</w:t>
      </w:r>
      <w:r w:rsidR="00B12055">
        <w:t>́</w:t>
      </w:r>
      <w:r w:rsidR="00FA3F2D">
        <w:t>льныя украша</w:t>
      </w:r>
      <w:r w:rsidR="00B12055">
        <w:t>́</w:t>
      </w:r>
      <w:r w:rsidR="00FA3F2D">
        <w:t>яй повелева</w:t>
      </w:r>
      <w:r w:rsidR="00B12055">
        <w:t>́</w:t>
      </w:r>
      <w:r w:rsidR="00FA3F2D">
        <w:t xml:space="preserve">ет, </w:t>
      </w:r>
      <w:r w:rsidR="006858A2">
        <w:t xml:space="preserve">/ </w:t>
      </w:r>
      <w:r w:rsidR="00FA3F2D">
        <w:t>я</w:t>
      </w:r>
      <w:r w:rsidR="00B12055">
        <w:t>́</w:t>
      </w:r>
      <w:r w:rsidR="00FA3F2D">
        <w:t>ко не подоба</w:t>
      </w:r>
      <w:r w:rsidR="00B12055">
        <w:t>́</w:t>
      </w:r>
      <w:r w:rsidR="00FA3F2D">
        <w:t>ет пещи</w:t>
      </w:r>
      <w:r w:rsidR="00B12055">
        <w:t>́</w:t>
      </w:r>
      <w:r w:rsidR="00FA3F2D">
        <w:t>ся.</w:t>
      </w:r>
    </w:p>
    <w:p w14:paraId="52E481D2" w14:textId="77777777" w:rsidR="008F3ABD" w:rsidRPr="008F3ABD" w:rsidRDefault="00B72AC5" w:rsidP="002D25A6">
      <w:r w:rsidRPr="00B72AC5">
        <w:rPr>
          <w:color w:val="FF0000"/>
        </w:rPr>
        <w:t>Слава:</w:t>
      </w:r>
      <w:r w:rsidR="0010295A">
        <w:t xml:space="preserve"> </w:t>
      </w:r>
      <w:r w:rsidR="00FA3F2D">
        <w:t>Святы</w:t>
      </w:r>
      <w:r w:rsidR="00B12055">
        <w:t>́</w:t>
      </w:r>
      <w:r w:rsidR="00FA3F2D">
        <w:t>м Ду</w:t>
      </w:r>
      <w:r w:rsidR="00B12055">
        <w:t>́</w:t>
      </w:r>
      <w:r w:rsidR="00FA3F2D">
        <w:t>хом, единови</w:t>
      </w:r>
      <w:r w:rsidR="00B12055">
        <w:t>́</w:t>
      </w:r>
      <w:r w:rsidR="00FA3F2D">
        <w:t>дною вино</w:t>
      </w:r>
      <w:r w:rsidR="00B12055">
        <w:t>́</w:t>
      </w:r>
      <w:r w:rsidR="00FA3F2D">
        <w:t>ю, вся содержа</w:t>
      </w:r>
      <w:r w:rsidR="00B12055">
        <w:t>́</w:t>
      </w:r>
      <w:r w:rsidR="00FA3F2D">
        <w:t>тся миропода</w:t>
      </w:r>
      <w:r w:rsidR="00B12055">
        <w:t>́</w:t>
      </w:r>
      <w:r w:rsidR="00FA3F2D">
        <w:t>тельне</w:t>
      </w:r>
      <w:r w:rsidR="00580E3D">
        <w:t>,</w:t>
      </w:r>
      <w:r w:rsidR="00FA3F2D">
        <w:t xml:space="preserve"> </w:t>
      </w:r>
      <w:r w:rsidR="006858A2">
        <w:t xml:space="preserve">/ </w:t>
      </w:r>
      <w:r w:rsidR="00FA3F2D">
        <w:t>Бог бо Сей есть, Отцу</w:t>
      </w:r>
      <w:r w:rsidR="00B12055">
        <w:t>́</w:t>
      </w:r>
      <w:r w:rsidR="00FA3F2D">
        <w:t xml:space="preserve"> же и Сы</w:t>
      </w:r>
      <w:r w:rsidR="00B12055">
        <w:t>́</w:t>
      </w:r>
      <w:r w:rsidR="00FA3F2D">
        <w:t>нови единосу</w:t>
      </w:r>
      <w:r w:rsidR="00B12055">
        <w:t>́</w:t>
      </w:r>
      <w:r w:rsidR="00FA3F2D">
        <w:t>щен госпо</w:t>
      </w:r>
      <w:r w:rsidR="00B12055">
        <w:t>́</w:t>
      </w:r>
      <w:r w:rsidR="00FA3F2D">
        <w:t>дственне.</w:t>
      </w:r>
    </w:p>
    <w:p w14:paraId="23553C3E" w14:textId="77777777" w:rsidR="005E38F4" w:rsidRPr="005E38F4" w:rsidRDefault="005E38F4" w:rsidP="005E38F4">
      <w:pPr>
        <w:tabs>
          <w:tab w:val="clear" w:pos="9639"/>
        </w:tabs>
        <w:rPr>
          <w:color w:val="FF0000"/>
        </w:rPr>
      </w:pPr>
      <w:r w:rsidRPr="005E38F4">
        <w:rPr>
          <w:color w:val="FF0000"/>
        </w:rPr>
        <w:t xml:space="preserve">И ныне, </w:t>
      </w:r>
      <w:r>
        <w:rPr>
          <w:color w:val="FF0000"/>
        </w:rPr>
        <w:t>тойже.</w:t>
      </w:r>
    </w:p>
    <w:p w14:paraId="17F4E008" w14:textId="77777777" w:rsidR="006549C5" w:rsidRPr="006549C5" w:rsidRDefault="006549C5" w:rsidP="00F25F57">
      <w:pPr>
        <w:pStyle w:val="Heading3"/>
      </w:pPr>
      <w:r w:rsidRPr="006549C5">
        <w:t>П</w:t>
      </w:r>
      <w:r w:rsidR="000F0335">
        <w:t>рокимен, глас 8:</w:t>
      </w:r>
    </w:p>
    <w:p w14:paraId="28434DA7" w14:textId="77777777" w:rsidR="008F3ABD" w:rsidRPr="008F3ABD" w:rsidRDefault="006549C5" w:rsidP="000F0335">
      <w:pPr>
        <w:tabs>
          <w:tab w:val="clear" w:pos="9639"/>
        </w:tabs>
        <w:rPr>
          <w:rFonts w:cs="Izhitsa"/>
        </w:rPr>
      </w:pPr>
      <w:r w:rsidRPr="006549C5">
        <w:rPr>
          <w:rFonts w:cs="Izhitsa"/>
          <w:color w:val="FF0000"/>
        </w:rPr>
        <w:t>В</w:t>
      </w:r>
      <w:r w:rsidR="000F0335">
        <w:rPr>
          <w:rFonts w:cs="Izhitsa"/>
        </w:rPr>
        <w:t>оцари</w:t>
      </w:r>
      <w:r w:rsidR="00B12055">
        <w:t>́</w:t>
      </w:r>
      <w:r w:rsidR="000F0335">
        <w:rPr>
          <w:rFonts w:cs="Izhitsa"/>
        </w:rPr>
        <w:t>тся</w:t>
      </w:r>
      <w:r w:rsidR="000F0335">
        <w:t xml:space="preserve"> </w:t>
      </w:r>
      <w:r w:rsidR="000F0335">
        <w:rPr>
          <w:rFonts w:cs="Izhitsa"/>
        </w:rPr>
        <w:t>Госпо</w:t>
      </w:r>
      <w:r w:rsidR="00B12055">
        <w:t>́</w:t>
      </w:r>
      <w:r w:rsidR="000F0335">
        <w:rPr>
          <w:rFonts w:cs="Izhitsa"/>
        </w:rPr>
        <w:t>дь</w:t>
      </w:r>
      <w:r w:rsidR="000F0335">
        <w:t xml:space="preserve"> </w:t>
      </w:r>
      <w:r w:rsidR="000F0335">
        <w:rPr>
          <w:rFonts w:cs="Izhitsa"/>
        </w:rPr>
        <w:t>во</w:t>
      </w:r>
      <w:r w:rsidR="000F0335">
        <w:t xml:space="preserve"> </w:t>
      </w:r>
      <w:r w:rsidR="000F0335">
        <w:rPr>
          <w:rFonts w:cs="Izhitsa"/>
        </w:rPr>
        <w:t>век,</w:t>
      </w:r>
      <w:r w:rsidR="000F0335">
        <w:t xml:space="preserve"> / </w:t>
      </w:r>
      <w:r w:rsidR="000F0335">
        <w:rPr>
          <w:rFonts w:cs="Izhitsa"/>
        </w:rPr>
        <w:t>Бог</w:t>
      </w:r>
      <w:r w:rsidR="000F0335">
        <w:t xml:space="preserve"> </w:t>
      </w:r>
      <w:r w:rsidR="000F0335">
        <w:rPr>
          <w:rFonts w:cs="Izhitsa"/>
        </w:rPr>
        <w:t>твой</w:t>
      </w:r>
      <w:r w:rsidR="000F0335">
        <w:t xml:space="preserve"> </w:t>
      </w:r>
      <w:r w:rsidR="000F0335">
        <w:rPr>
          <w:rFonts w:cs="Izhitsa"/>
        </w:rPr>
        <w:t>Сио</w:t>
      </w:r>
      <w:r w:rsidR="00B12055">
        <w:t>́</w:t>
      </w:r>
      <w:r w:rsidR="000F0335">
        <w:rPr>
          <w:rFonts w:cs="Izhitsa"/>
        </w:rPr>
        <w:t>не,</w:t>
      </w:r>
      <w:r w:rsidR="000F0335">
        <w:t xml:space="preserve"> </w:t>
      </w:r>
      <w:r w:rsidR="000F0335">
        <w:rPr>
          <w:rFonts w:cs="Izhitsa"/>
        </w:rPr>
        <w:t>в</w:t>
      </w:r>
      <w:r w:rsidR="000F0335">
        <w:t xml:space="preserve"> </w:t>
      </w:r>
      <w:r w:rsidR="000F0335">
        <w:rPr>
          <w:rFonts w:cs="Izhitsa"/>
        </w:rPr>
        <w:t>род</w:t>
      </w:r>
      <w:r w:rsidR="000F0335">
        <w:t xml:space="preserve"> </w:t>
      </w:r>
      <w:r w:rsidR="000F0335">
        <w:rPr>
          <w:rFonts w:cs="Izhitsa"/>
        </w:rPr>
        <w:t>и</w:t>
      </w:r>
      <w:r w:rsidR="000F0335">
        <w:t xml:space="preserve"> </w:t>
      </w:r>
      <w:r w:rsidR="000F0335">
        <w:rPr>
          <w:rFonts w:cs="Izhitsa"/>
        </w:rPr>
        <w:t>род.</w:t>
      </w:r>
      <w:r w:rsidR="000F0335">
        <w:t xml:space="preserve"> </w:t>
      </w:r>
      <w:r w:rsidR="000F0335">
        <w:rPr>
          <w:bCs/>
          <w:color w:val="FF0000"/>
        </w:rPr>
        <w:t>Стих:</w:t>
      </w:r>
      <w:r w:rsidR="000F0335">
        <w:t xml:space="preserve"> </w:t>
      </w:r>
      <w:r w:rsidR="000F0335">
        <w:rPr>
          <w:rFonts w:cs="Izhitsa"/>
        </w:rPr>
        <w:t>Хвали</w:t>
      </w:r>
      <w:r w:rsidR="00B12055">
        <w:t>́</w:t>
      </w:r>
      <w:r w:rsidR="00931D1A">
        <w:t>,</w:t>
      </w:r>
      <w:r w:rsidR="000F0335">
        <w:t xml:space="preserve"> </w:t>
      </w:r>
      <w:r w:rsidR="000F0335">
        <w:rPr>
          <w:rFonts w:cs="Izhitsa"/>
        </w:rPr>
        <w:t>душе</w:t>
      </w:r>
      <w:r w:rsidR="00B12055">
        <w:t>́</w:t>
      </w:r>
      <w:r w:rsidR="000F0335">
        <w:t xml:space="preserve"> моя</w:t>
      </w:r>
      <w:r w:rsidR="00B12055">
        <w:t>́</w:t>
      </w:r>
      <w:r w:rsidR="00931D1A">
        <w:t>,</w:t>
      </w:r>
      <w:r w:rsidR="000F0335">
        <w:t xml:space="preserve"> </w:t>
      </w:r>
      <w:r w:rsidR="000F0335">
        <w:rPr>
          <w:rFonts w:cs="Izhitsa"/>
        </w:rPr>
        <w:t>Го</w:t>
      </w:r>
      <w:r w:rsidR="00B12055">
        <w:t>́</w:t>
      </w:r>
      <w:r w:rsidR="000F0335">
        <w:rPr>
          <w:rFonts w:cs="Izhitsa"/>
        </w:rPr>
        <w:t>спода,</w:t>
      </w:r>
      <w:r w:rsidR="000F0335">
        <w:t xml:space="preserve"> </w:t>
      </w:r>
      <w:r w:rsidR="000F0335">
        <w:rPr>
          <w:rFonts w:cs="Izhitsa"/>
        </w:rPr>
        <w:t>восхвалю</w:t>
      </w:r>
      <w:r w:rsidR="00B12055">
        <w:t>́</w:t>
      </w:r>
      <w:r w:rsidR="000F0335">
        <w:t xml:space="preserve"> </w:t>
      </w:r>
      <w:r w:rsidR="000F0335">
        <w:rPr>
          <w:rFonts w:cs="Izhitsa"/>
        </w:rPr>
        <w:t>Го</w:t>
      </w:r>
      <w:r w:rsidR="00B12055">
        <w:t>́</w:t>
      </w:r>
      <w:r w:rsidR="000F0335">
        <w:rPr>
          <w:rFonts w:cs="Izhitsa"/>
        </w:rPr>
        <w:t>спода</w:t>
      </w:r>
      <w:r w:rsidR="000F0335">
        <w:t xml:space="preserve"> </w:t>
      </w:r>
      <w:r w:rsidR="000F0335">
        <w:rPr>
          <w:rFonts w:cs="Izhitsa"/>
        </w:rPr>
        <w:t>в</w:t>
      </w:r>
      <w:r w:rsidR="000F0335">
        <w:t xml:space="preserve"> </w:t>
      </w:r>
      <w:r w:rsidR="000F0335">
        <w:rPr>
          <w:rFonts w:cs="Izhitsa"/>
        </w:rPr>
        <w:t>животе</w:t>
      </w:r>
      <w:r w:rsidR="00B12055">
        <w:t>́</w:t>
      </w:r>
      <w:r w:rsidR="000F0335">
        <w:t xml:space="preserve"> мое</w:t>
      </w:r>
      <w:r w:rsidR="00B12055">
        <w:t>́</w:t>
      </w:r>
      <w:r w:rsidR="000F0335">
        <w:rPr>
          <w:rFonts w:cs="Izhitsa"/>
        </w:rPr>
        <w:t>м.</w:t>
      </w:r>
    </w:p>
    <w:p w14:paraId="3906C2BB" w14:textId="77777777" w:rsidR="007B556E" w:rsidRPr="00C63536" w:rsidRDefault="007B556E" w:rsidP="007B556E">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53694936" w14:textId="77777777" w:rsidR="006549C5" w:rsidRPr="006549C5" w:rsidRDefault="006549C5" w:rsidP="004248FD">
      <w:pPr>
        <w:pStyle w:val="Heading3"/>
      </w:pPr>
      <w:r w:rsidRPr="006549C5">
        <w:t>Е</w:t>
      </w:r>
      <w:r w:rsidR="00FA3F2D">
        <w:t>вангелие от Матфеа воскресно, 1 утреннее,</w:t>
      </w:r>
      <w:r w:rsidR="007B556E">
        <w:br/>
      </w:r>
      <w:r w:rsidR="00FA3F2D">
        <w:t>зачало 116. [Мф. 28, 16 – 20.]</w:t>
      </w:r>
    </w:p>
    <w:p w14:paraId="092A8F30" w14:textId="77777777" w:rsidR="008F3ABD" w:rsidRPr="008F3ABD" w:rsidRDefault="006549C5" w:rsidP="000F0335">
      <w:r w:rsidRPr="006549C5">
        <w:rPr>
          <w:color w:val="FF0000"/>
        </w:rPr>
        <w:t>В</w:t>
      </w:r>
      <w:r w:rsidR="000F0335">
        <w:t>о вре</w:t>
      </w:r>
      <w:r w:rsidR="00B12055">
        <w:t>́</w:t>
      </w:r>
      <w:r w:rsidR="000F0335">
        <w:t>мя о</w:t>
      </w:r>
      <w:r w:rsidR="00B12055">
        <w:t>́</w:t>
      </w:r>
      <w:r w:rsidR="000F0335">
        <w:t>но, единиина</w:t>
      </w:r>
      <w:r w:rsidR="00B12055">
        <w:t>́</w:t>
      </w:r>
      <w:r w:rsidR="000F0335">
        <w:t>десять ученицы</w:t>
      </w:r>
      <w:r w:rsidR="00B12055">
        <w:t>́</w:t>
      </w:r>
      <w:r w:rsidR="000F0335">
        <w:t xml:space="preserve"> идо</w:t>
      </w:r>
      <w:r w:rsidR="00B12055">
        <w:t>́</w:t>
      </w:r>
      <w:r w:rsidR="000F0335">
        <w:t>ша в Галиле</w:t>
      </w:r>
      <w:r w:rsidR="00B12055">
        <w:t>́</w:t>
      </w:r>
      <w:r w:rsidR="000F0335">
        <w:t>ю, в го</w:t>
      </w:r>
      <w:r w:rsidR="00B12055">
        <w:t>́</w:t>
      </w:r>
      <w:r w:rsidR="000F0335">
        <w:t>ру, а</w:t>
      </w:r>
      <w:r w:rsidR="00B12055">
        <w:t>́</w:t>
      </w:r>
      <w:r w:rsidR="000F0335">
        <w:t>може повеле</w:t>
      </w:r>
      <w:r w:rsidR="00B12055">
        <w:t>́</w:t>
      </w:r>
      <w:r w:rsidR="000F0335">
        <w:t xml:space="preserve"> им Иису</w:t>
      </w:r>
      <w:r w:rsidR="00B12055">
        <w:t>́</w:t>
      </w:r>
      <w:r w:rsidR="000F0335">
        <w:t>с</w:t>
      </w:r>
      <w:r w:rsidR="00580E3D">
        <w:t>.</w:t>
      </w:r>
      <w:r w:rsidR="000F0335">
        <w:t xml:space="preserve"> И </w:t>
      </w:r>
      <w:r w:rsidR="000F0335">
        <w:rPr>
          <w:rFonts w:cs="Izhitsa"/>
        </w:rPr>
        <w:t>ви</w:t>
      </w:r>
      <w:r w:rsidR="00B12055">
        <w:t>́</w:t>
      </w:r>
      <w:r w:rsidR="000F0335">
        <w:rPr>
          <w:rFonts w:cs="Izhitsa"/>
        </w:rPr>
        <w:t>девше</w:t>
      </w:r>
      <w:r w:rsidR="000F0335">
        <w:t xml:space="preserve"> Его</w:t>
      </w:r>
      <w:r w:rsidR="00B12055">
        <w:t>́</w:t>
      </w:r>
      <w:r w:rsidR="000F0335">
        <w:t>, поклони</w:t>
      </w:r>
      <w:r w:rsidR="00B12055">
        <w:t>́</w:t>
      </w:r>
      <w:r w:rsidR="000F0335">
        <w:t>шася Ему</w:t>
      </w:r>
      <w:r w:rsidR="00B12055">
        <w:t>́</w:t>
      </w:r>
      <w:r w:rsidR="00580E3D">
        <w:t>,</w:t>
      </w:r>
      <w:r w:rsidR="000F0335">
        <w:t xml:space="preserve"> о</w:t>
      </w:r>
      <w:r w:rsidR="00B12055">
        <w:t>́</w:t>
      </w:r>
      <w:r w:rsidR="000F0335">
        <w:t>ви же усумне</w:t>
      </w:r>
      <w:r w:rsidR="00B12055">
        <w:t>́</w:t>
      </w:r>
      <w:r w:rsidR="000F0335">
        <w:t>шася. И присту</w:t>
      </w:r>
      <w:r w:rsidR="00B12055">
        <w:t>́</w:t>
      </w:r>
      <w:r w:rsidR="000F0335">
        <w:t>пль Иису</w:t>
      </w:r>
      <w:r w:rsidR="00B12055">
        <w:t>́</w:t>
      </w:r>
      <w:r w:rsidR="000F0335">
        <w:t>с, рече</w:t>
      </w:r>
      <w:r w:rsidR="00B12055">
        <w:t>́</w:t>
      </w:r>
      <w:r w:rsidR="000F0335">
        <w:t xml:space="preserve"> им, глаго</w:t>
      </w:r>
      <w:r w:rsidR="00B12055">
        <w:t>́</w:t>
      </w:r>
      <w:r w:rsidR="000F0335">
        <w:t>ля: даде</w:t>
      </w:r>
      <w:r w:rsidR="00B12055">
        <w:t>́</w:t>
      </w:r>
      <w:r w:rsidR="000F0335">
        <w:t>ся Ми вся</w:t>
      </w:r>
      <w:r w:rsidR="00B12055">
        <w:t>́</w:t>
      </w:r>
      <w:r w:rsidR="000F0335">
        <w:t>ка власть на небеси</w:t>
      </w:r>
      <w:r w:rsidR="00B12055">
        <w:t>́</w:t>
      </w:r>
      <w:r w:rsidR="000F0335">
        <w:t xml:space="preserve"> и на земли</w:t>
      </w:r>
      <w:r w:rsidR="00B12055">
        <w:t>́</w:t>
      </w:r>
      <w:r w:rsidR="00580E3D">
        <w:t>.</w:t>
      </w:r>
      <w:r w:rsidR="000F0335">
        <w:t xml:space="preserve"> Ше</w:t>
      </w:r>
      <w:r w:rsidR="00B12055">
        <w:t>́</w:t>
      </w:r>
      <w:r w:rsidR="000F0335">
        <w:t>дше научи</w:t>
      </w:r>
      <w:r w:rsidR="00B12055">
        <w:t>́</w:t>
      </w:r>
      <w:r w:rsidR="000F0335">
        <w:t>те вся язы</w:t>
      </w:r>
      <w:r w:rsidR="00B12055">
        <w:t>́</w:t>
      </w:r>
      <w:r w:rsidR="000F0335">
        <w:t>ки, крестя</w:t>
      </w:r>
      <w:r w:rsidR="00B12055">
        <w:t>́</w:t>
      </w:r>
      <w:r w:rsidR="000F0335">
        <w:t>ще их во и</w:t>
      </w:r>
      <w:r w:rsidR="00B12055">
        <w:t>́</w:t>
      </w:r>
      <w:r w:rsidR="000F0335">
        <w:t xml:space="preserve">мя </w:t>
      </w:r>
      <w:r w:rsidR="00AF67CE">
        <w:t>Отца́ и Сы́на и Свята́го Ду́ха</w:t>
      </w:r>
      <w:r w:rsidR="000F0335">
        <w:t>, уча</w:t>
      </w:r>
      <w:r w:rsidR="00B12055">
        <w:t>́</w:t>
      </w:r>
      <w:r w:rsidR="000F0335">
        <w:t>ще их блюсти</w:t>
      </w:r>
      <w:r w:rsidR="00B12055">
        <w:t>́</w:t>
      </w:r>
      <w:r w:rsidR="000F0335">
        <w:t xml:space="preserve"> вся, ели</w:t>
      </w:r>
      <w:r w:rsidR="00B12055">
        <w:t>́</w:t>
      </w:r>
      <w:r w:rsidR="000F0335">
        <w:t>ка запове</w:t>
      </w:r>
      <w:r w:rsidR="00B12055">
        <w:t>́</w:t>
      </w:r>
      <w:r w:rsidR="000F0335">
        <w:t>дах вам. И се, Аз с ва</w:t>
      </w:r>
      <w:r w:rsidR="00B12055">
        <w:t>́</w:t>
      </w:r>
      <w:r w:rsidR="000F0335">
        <w:t>ми есмь во вся дни, до сконча</w:t>
      </w:r>
      <w:r w:rsidR="00B12055">
        <w:t>́</w:t>
      </w:r>
      <w:r w:rsidR="000F0335">
        <w:t>ния ве</w:t>
      </w:r>
      <w:r w:rsidR="00B12055">
        <w:t>́</w:t>
      </w:r>
      <w:r w:rsidR="000F0335">
        <w:t>ка. Ами</w:t>
      </w:r>
      <w:r w:rsidR="00B12055">
        <w:t>́</w:t>
      </w:r>
      <w:r w:rsidR="000F0335">
        <w:t>нь.</w:t>
      </w:r>
    </w:p>
    <w:p w14:paraId="40C3CD80" w14:textId="77777777" w:rsidR="008F3ABD" w:rsidRPr="008F3ABD" w:rsidRDefault="006549C5" w:rsidP="002D25A6">
      <w:r w:rsidRPr="006549C5">
        <w:rPr>
          <w:color w:val="FF0000"/>
        </w:rPr>
        <w:t>О</w:t>
      </w:r>
      <w:r w:rsidR="00FA3F2D" w:rsidRPr="0010295A">
        <w:rPr>
          <w:color w:val="FF0000"/>
        </w:rPr>
        <w:t>т сего убо дне утренняя Евангелиа воскресна начинаем чести по ряду.</w:t>
      </w:r>
    </w:p>
    <w:p w14:paraId="32AF6FA8" w14:textId="77777777" w:rsidR="007B556E" w:rsidRPr="006549C5" w:rsidRDefault="007B556E" w:rsidP="007B556E">
      <w:pPr>
        <w:pStyle w:val="Heading3"/>
        <w:tabs>
          <w:tab w:val="left" w:pos="0"/>
        </w:tabs>
      </w:pPr>
      <w:r w:rsidRPr="006549C5">
        <w:t>Т</w:t>
      </w:r>
      <w:r>
        <w:t>аже глаголем:</w:t>
      </w:r>
    </w:p>
    <w:p w14:paraId="0F5B56CD" w14:textId="77777777" w:rsidR="007B556E" w:rsidRPr="008F3ABD" w:rsidRDefault="007B556E" w:rsidP="007B556E">
      <w:r w:rsidRPr="006549C5">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безгре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w:t>
      </w:r>
      <w:r w:rsidR="00580E3D">
        <w:t>,</w:t>
      </w:r>
      <w:r>
        <w:t xml:space="preserve">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3E1DB6FD" w14:textId="77777777" w:rsidR="008F3ABD" w:rsidRPr="008F3ABD" w:rsidRDefault="00FA3F2D" w:rsidP="002D25A6">
      <w:r w:rsidRPr="004248FD">
        <w:rPr>
          <w:color w:val="FF0000"/>
        </w:rPr>
        <w:t>И псалом 50.</w:t>
      </w:r>
      <w:r w:rsidRPr="008F5106">
        <w:rPr>
          <w:color w:val="FF0000"/>
        </w:rPr>
        <w:t xml:space="preserve"> Слава</w:t>
      </w:r>
      <w:r w:rsidR="008F5106" w:rsidRPr="008F5106">
        <w:rPr>
          <w:color w:val="FF0000"/>
        </w:rPr>
        <w:t>:</w:t>
      </w:r>
      <w:r>
        <w:t xml:space="preserve"> Моли</w:t>
      </w:r>
      <w:r w:rsidR="00B12055">
        <w:t>́</w:t>
      </w:r>
      <w:r>
        <w:t>твами святы</w:t>
      </w:r>
      <w:r w:rsidR="00B12055">
        <w:t>́</w:t>
      </w:r>
      <w:r>
        <w:t>х апо</w:t>
      </w:r>
      <w:r w:rsidR="00B12055">
        <w:t>́</w:t>
      </w:r>
      <w:r>
        <w:t xml:space="preserve">столов: </w:t>
      </w:r>
      <w:r w:rsidR="00B72AC5" w:rsidRPr="00B72AC5">
        <w:rPr>
          <w:color w:val="FF0000"/>
        </w:rPr>
        <w:t>И ныне:</w:t>
      </w:r>
      <w:r>
        <w:t xml:space="preserve"> Моли</w:t>
      </w:r>
      <w:r w:rsidR="00B12055">
        <w:t>́</w:t>
      </w:r>
      <w:r>
        <w:t>твами Богоро</w:t>
      </w:r>
      <w:r w:rsidR="00B12055">
        <w:t>́</w:t>
      </w:r>
      <w:r>
        <w:t xml:space="preserve">дицы: </w:t>
      </w:r>
      <w:r w:rsidRPr="004248FD">
        <w:rPr>
          <w:color w:val="FF0000"/>
        </w:rPr>
        <w:t>Стихира, глас 6:</w:t>
      </w:r>
      <w:r>
        <w:t xml:space="preserve"> Воскре</w:t>
      </w:r>
      <w:r w:rsidR="00B12055">
        <w:t>́</w:t>
      </w:r>
      <w:r>
        <w:t>с Иису</w:t>
      </w:r>
      <w:r w:rsidR="00B12055">
        <w:t>́</w:t>
      </w:r>
      <w:r>
        <w:t>с от гро</w:t>
      </w:r>
      <w:r w:rsidR="00B12055">
        <w:t>́</w:t>
      </w:r>
      <w:r>
        <w:t>ба:</w:t>
      </w:r>
    </w:p>
    <w:p w14:paraId="1501CA73" w14:textId="77777777" w:rsidR="008F3ABD" w:rsidRPr="008F3ABD" w:rsidRDefault="006549C5" w:rsidP="002D25A6">
      <w:r w:rsidRPr="006549C5">
        <w:rPr>
          <w:color w:val="FF0000"/>
        </w:rPr>
        <w:t>К</w:t>
      </w:r>
      <w:r w:rsidR="00FA3F2D" w:rsidRPr="004248FD">
        <w:rPr>
          <w:color w:val="FF0000"/>
        </w:rPr>
        <w:t>аноны 4: воскресен со ирмосом на 4, крестовоскресен на два, и Богородице на два, и всем святым на 6.</w:t>
      </w:r>
    </w:p>
    <w:p w14:paraId="00C05CA5" w14:textId="77777777" w:rsidR="006549C5" w:rsidRPr="006549C5" w:rsidRDefault="006549C5" w:rsidP="004248FD">
      <w:pPr>
        <w:pStyle w:val="Heading3"/>
      </w:pPr>
      <w:r w:rsidRPr="006549C5">
        <w:t>К</w:t>
      </w:r>
      <w:r w:rsidR="00FA3F2D">
        <w:t>анон воскресен, глас 8.</w:t>
      </w:r>
      <w:r w:rsidR="004248FD">
        <w:br/>
      </w:r>
      <w:r w:rsidR="00FA3F2D">
        <w:t>Песнь 1.</w:t>
      </w:r>
    </w:p>
    <w:p w14:paraId="6EAEE8A0" w14:textId="77777777" w:rsidR="008F3ABD" w:rsidRPr="008F3ABD" w:rsidRDefault="006549C5" w:rsidP="000F0335">
      <w:pPr>
        <w:tabs>
          <w:tab w:val="clear" w:pos="9639"/>
        </w:tabs>
        <w:rPr>
          <w:rFonts w:cs="Izhitsa"/>
        </w:rPr>
      </w:pPr>
      <w:r w:rsidRPr="006549C5">
        <w:rPr>
          <w:color w:val="FF0000"/>
        </w:rPr>
        <w:t>И</w:t>
      </w:r>
      <w:r w:rsidR="000F0335">
        <w:rPr>
          <w:color w:val="FF0000"/>
        </w:rPr>
        <w:t>рмос:</w:t>
      </w:r>
      <w:r w:rsidR="000F0335">
        <w:t xml:space="preserve"> </w:t>
      </w:r>
      <w:r w:rsidR="000F0335">
        <w:rPr>
          <w:rFonts w:cs="Izhitsa"/>
        </w:rPr>
        <w:t>Колесницегони</w:t>
      </w:r>
      <w:r w:rsidR="00B12055">
        <w:t>́</w:t>
      </w:r>
      <w:r w:rsidR="000F0335">
        <w:rPr>
          <w:rFonts w:cs="Izhitsa"/>
        </w:rPr>
        <w:t>теля</w:t>
      </w:r>
      <w:r w:rsidR="000F0335">
        <w:t xml:space="preserve"> </w:t>
      </w:r>
      <w:r w:rsidR="000F0335">
        <w:rPr>
          <w:rFonts w:cs="Izhitsa"/>
        </w:rPr>
        <w:t>фарао</w:t>
      </w:r>
      <w:r w:rsidR="00B12055">
        <w:t>́</w:t>
      </w:r>
      <w:r w:rsidR="000F0335">
        <w:rPr>
          <w:rFonts w:cs="Izhitsa"/>
        </w:rPr>
        <w:t>ня</w:t>
      </w:r>
      <w:r w:rsidR="000F0335">
        <w:t xml:space="preserve"> </w:t>
      </w:r>
      <w:r w:rsidR="000F0335">
        <w:rPr>
          <w:rFonts w:cs="Izhitsa"/>
        </w:rPr>
        <w:t>погрузи</w:t>
      </w:r>
      <w:r w:rsidR="00B12055">
        <w:t>́</w:t>
      </w:r>
      <w:r w:rsidR="000F0335">
        <w:t xml:space="preserve"> / </w:t>
      </w:r>
      <w:r w:rsidR="000F0335">
        <w:rPr>
          <w:rFonts w:cs="Izhitsa"/>
        </w:rPr>
        <w:t>чудотворя</w:t>
      </w:r>
      <w:r w:rsidR="00B12055">
        <w:t>́</w:t>
      </w:r>
      <w:r w:rsidR="000F0335">
        <w:rPr>
          <w:rFonts w:cs="Izhitsa"/>
        </w:rPr>
        <w:t>й</w:t>
      </w:r>
      <w:r w:rsidR="000F0335">
        <w:t xml:space="preserve"> </w:t>
      </w:r>
      <w:r w:rsidR="000F0335">
        <w:rPr>
          <w:rFonts w:cs="Izhitsa"/>
        </w:rPr>
        <w:t>иногда</w:t>
      </w:r>
      <w:r w:rsidR="00B12055">
        <w:t>́</w:t>
      </w:r>
      <w:r w:rsidR="000F0335">
        <w:t xml:space="preserve"> / </w:t>
      </w:r>
      <w:r w:rsidR="000F0335">
        <w:rPr>
          <w:rFonts w:cs="Izhitsa"/>
        </w:rPr>
        <w:t>Моисе</w:t>
      </w:r>
      <w:r w:rsidR="00B12055">
        <w:t>́</w:t>
      </w:r>
      <w:r w:rsidR="000F0335">
        <w:rPr>
          <w:rFonts w:cs="Izhitsa"/>
        </w:rPr>
        <w:t>йский</w:t>
      </w:r>
      <w:r w:rsidR="000F0335">
        <w:t xml:space="preserve"> </w:t>
      </w:r>
      <w:r w:rsidR="000F0335">
        <w:rPr>
          <w:rFonts w:cs="Izhitsa"/>
        </w:rPr>
        <w:t>жезл,</w:t>
      </w:r>
      <w:r w:rsidR="000F0335">
        <w:t xml:space="preserve"> </w:t>
      </w:r>
      <w:r w:rsidR="000F0335">
        <w:rPr>
          <w:rFonts w:cs="Izhitsa"/>
        </w:rPr>
        <w:t>крестообра</w:t>
      </w:r>
      <w:r w:rsidR="00B12055">
        <w:t>́</w:t>
      </w:r>
      <w:r w:rsidR="000F0335">
        <w:rPr>
          <w:rFonts w:cs="Izhitsa"/>
        </w:rPr>
        <w:t>зно</w:t>
      </w:r>
      <w:r w:rsidR="000F0335">
        <w:t xml:space="preserve"> </w:t>
      </w:r>
      <w:r w:rsidR="000F0335">
        <w:rPr>
          <w:rFonts w:cs="Izhitsa"/>
        </w:rPr>
        <w:t>порази</w:t>
      </w:r>
      <w:r w:rsidR="00B12055">
        <w:t>́</w:t>
      </w:r>
      <w:r w:rsidR="000F0335">
        <w:rPr>
          <w:rFonts w:cs="Izhitsa"/>
        </w:rPr>
        <w:t>в,</w:t>
      </w:r>
      <w:r w:rsidR="000F0335">
        <w:t xml:space="preserve"> / </w:t>
      </w:r>
      <w:r w:rsidR="000F0335">
        <w:rPr>
          <w:rFonts w:cs="Izhitsa"/>
        </w:rPr>
        <w:t>и</w:t>
      </w:r>
      <w:r w:rsidR="000F0335">
        <w:t xml:space="preserve"> </w:t>
      </w:r>
      <w:r w:rsidR="000F0335">
        <w:rPr>
          <w:rFonts w:cs="Izhitsa"/>
        </w:rPr>
        <w:t>раздели</w:t>
      </w:r>
      <w:r w:rsidR="00B12055">
        <w:t>́</w:t>
      </w:r>
      <w:r w:rsidR="000F0335">
        <w:rPr>
          <w:rFonts w:cs="Izhitsa"/>
        </w:rPr>
        <w:t>в</w:t>
      </w:r>
      <w:r w:rsidR="000F0335">
        <w:t xml:space="preserve"> </w:t>
      </w:r>
      <w:r w:rsidR="000F0335">
        <w:rPr>
          <w:rFonts w:cs="Izhitsa"/>
        </w:rPr>
        <w:t>мо</w:t>
      </w:r>
      <w:r w:rsidR="00B12055">
        <w:t>́</w:t>
      </w:r>
      <w:r w:rsidR="000F0335">
        <w:rPr>
          <w:rFonts w:cs="Izhitsa"/>
        </w:rPr>
        <w:t>ре,</w:t>
      </w:r>
      <w:r w:rsidR="000F0335">
        <w:t xml:space="preserve"> / </w:t>
      </w:r>
      <w:r w:rsidR="000F0335">
        <w:rPr>
          <w:rFonts w:cs="Izhitsa"/>
        </w:rPr>
        <w:t>Изра</w:t>
      </w:r>
      <w:r w:rsidR="00B12055">
        <w:t>́</w:t>
      </w:r>
      <w:r w:rsidR="000F0335">
        <w:rPr>
          <w:rFonts w:cs="Izhitsa"/>
        </w:rPr>
        <w:t>иля</w:t>
      </w:r>
      <w:r w:rsidR="000F0335">
        <w:t xml:space="preserve"> </w:t>
      </w:r>
      <w:r w:rsidR="000F0335">
        <w:rPr>
          <w:rFonts w:cs="Izhitsa"/>
        </w:rPr>
        <w:t>же</w:t>
      </w:r>
      <w:r w:rsidR="000F0335">
        <w:t xml:space="preserve"> </w:t>
      </w:r>
      <w:r w:rsidR="000F0335">
        <w:rPr>
          <w:rFonts w:cs="Izhitsa"/>
        </w:rPr>
        <w:t>беглеца</w:t>
      </w:r>
      <w:r w:rsidR="00B12055">
        <w:t>́</w:t>
      </w:r>
      <w:r w:rsidR="000F0335">
        <w:rPr>
          <w:rFonts w:cs="Izhitsa"/>
        </w:rPr>
        <w:t>,</w:t>
      </w:r>
      <w:r w:rsidR="000F0335">
        <w:t xml:space="preserve"> </w:t>
      </w:r>
      <w:r w:rsidR="000F0335">
        <w:rPr>
          <w:rFonts w:cs="Izhitsa"/>
        </w:rPr>
        <w:t>пешехо</w:t>
      </w:r>
      <w:r w:rsidR="00B12055">
        <w:t>́</w:t>
      </w:r>
      <w:r w:rsidR="000F0335">
        <w:rPr>
          <w:rFonts w:cs="Izhitsa"/>
        </w:rPr>
        <w:t>дца</w:t>
      </w:r>
      <w:r w:rsidR="000F0335">
        <w:t xml:space="preserve"> спасе</w:t>
      </w:r>
      <w:r w:rsidR="00B12055">
        <w:t>́</w:t>
      </w:r>
      <w:r w:rsidR="000F0335">
        <w:rPr>
          <w:rFonts w:cs="Izhitsa"/>
        </w:rPr>
        <w:t>,</w:t>
      </w:r>
      <w:r w:rsidR="000F0335">
        <w:t xml:space="preserve"> / </w:t>
      </w:r>
      <w:r w:rsidR="000F0335">
        <w:rPr>
          <w:rFonts w:cs="Izhitsa"/>
        </w:rPr>
        <w:t>песнь</w:t>
      </w:r>
      <w:r w:rsidR="000F0335">
        <w:t xml:space="preserve"> </w:t>
      </w:r>
      <w:r w:rsidR="000F0335">
        <w:rPr>
          <w:rFonts w:cs="Izhitsa"/>
        </w:rPr>
        <w:t>Бо</w:t>
      </w:r>
      <w:r w:rsidR="00B12055">
        <w:t>́</w:t>
      </w:r>
      <w:r w:rsidR="000F0335">
        <w:rPr>
          <w:rFonts w:cs="Izhitsa"/>
        </w:rPr>
        <w:t>гови</w:t>
      </w:r>
      <w:r w:rsidR="000F0335">
        <w:t xml:space="preserve"> </w:t>
      </w:r>
      <w:r w:rsidR="000F0335">
        <w:rPr>
          <w:rFonts w:cs="Izhitsa"/>
        </w:rPr>
        <w:t>воспева</w:t>
      </w:r>
      <w:r w:rsidR="00B12055">
        <w:t>́</w:t>
      </w:r>
      <w:r w:rsidR="000F0335">
        <w:rPr>
          <w:rFonts w:cs="Izhitsa"/>
        </w:rPr>
        <w:t>юща.</w:t>
      </w:r>
    </w:p>
    <w:p w14:paraId="471F354A" w14:textId="77777777" w:rsidR="008F3ABD" w:rsidRPr="008F3ABD" w:rsidRDefault="006549C5" w:rsidP="000F0335">
      <w:pPr>
        <w:tabs>
          <w:tab w:val="clear" w:pos="9639"/>
        </w:tabs>
        <w:rPr>
          <w:b/>
        </w:rPr>
      </w:pPr>
      <w:r w:rsidRPr="006549C5">
        <w:rPr>
          <w:color w:val="FF0000"/>
        </w:rPr>
        <w:t>П</w:t>
      </w:r>
      <w:r w:rsidR="000F0335">
        <w:rPr>
          <w:color w:val="FF0000"/>
        </w:rPr>
        <w:t>рипев:</w:t>
      </w:r>
      <w:r w:rsidR="000F0335">
        <w:t xml:space="preserve"> </w:t>
      </w:r>
      <w:r w:rsidR="000F0335">
        <w:rPr>
          <w:b/>
        </w:rPr>
        <w:t>Сла</w:t>
      </w:r>
      <w:r w:rsidR="00B12055">
        <w:rPr>
          <w:b/>
        </w:rPr>
        <w:t>́</w:t>
      </w:r>
      <w:r w:rsidR="000F0335">
        <w:rPr>
          <w:b/>
        </w:rPr>
        <w:t>ва Го</w:t>
      </w:r>
      <w:r w:rsidR="00B12055">
        <w:rPr>
          <w:b/>
        </w:rPr>
        <w:t>́</w:t>
      </w:r>
      <w:r w:rsidR="000F0335">
        <w:rPr>
          <w:b/>
        </w:rPr>
        <w:t>споди, свято</w:t>
      </w:r>
      <w:r w:rsidR="00B12055">
        <w:rPr>
          <w:b/>
        </w:rPr>
        <w:t>́</w:t>
      </w:r>
      <w:r w:rsidR="000F0335">
        <w:rPr>
          <w:b/>
        </w:rPr>
        <w:t>му Воскресе</w:t>
      </w:r>
      <w:r w:rsidR="00B12055">
        <w:rPr>
          <w:b/>
        </w:rPr>
        <w:t>́</w:t>
      </w:r>
      <w:r w:rsidR="000F0335">
        <w:rPr>
          <w:b/>
        </w:rPr>
        <w:t>нию Твоему</w:t>
      </w:r>
      <w:r w:rsidR="00B12055">
        <w:rPr>
          <w:b/>
        </w:rPr>
        <w:t>́</w:t>
      </w:r>
      <w:r w:rsidR="000F0335">
        <w:rPr>
          <w:b/>
        </w:rPr>
        <w:t>.</w:t>
      </w:r>
    </w:p>
    <w:p w14:paraId="134C444F" w14:textId="77777777" w:rsidR="008B618B" w:rsidRPr="008F3ABD" w:rsidRDefault="006549C5" w:rsidP="008B618B">
      <w:r w:rsidRPr="006549C5">
        <w:rPr>
          <w:color w:val="FF0000"/>
        </w:rPr>
        <w:t>В</w:t>
      </w:r>
      <w:r w:rsidR="000F0335">
        <w:t>сеси</w:t>
      </w:r>
      <w:r w:rsidR="00B12055">
        <w:t>́</w:t>
      </w:r>
      <w:r w:rsidR="000F0335">
        <w:t>льну Христо</w:t>
      </w:r>
      <w:r w:rsidR="00B12055">
        <w:t>́</w:t>
      </w:r>
      <w:r w:rsidR="000F0335">
        <w:t>ву Божеству</w:t>
      </w:r>
      <w:r w:rsidR="00B12055">
        <w:t>́</w:t>
      </w:r>
      <w:r w:rsidR="000F0335">
        <w:t xml:space="preserve"> ка</w:t>
      </w:r>
      <w:r w:rsidR="00B12055">
        <w:t>́</w:t>
      </w:r>
      <w:r w:rsidR="000F0335">
        <w:t>ко не диви</w:t>
      </w:r>
      <w:r w:rsidR="00B12055">
        <w:t>́</w:t>
      </w:r>
      <w:r w:rsidR="000F0335">
        <w:t>мся; / от страсте</w:t>
      </w:r>
      <w:r w:rsidR="00B12055">
        <w:t>́</w:t>
      </w:r>
      <w:r w:rsidR="000F0335">
        <w:t>й у</w:t>
      </w:r>
      <w:r w:rsidR="00B12055">
        <w:t>́</w:t>
      </w:r>
      <w:r w:rsidR="000F0335">
        <w:t>бо всем ве</w:t>
      </w:r>
      <w:r w:rsidR="00B12055">
        <w:t>́</w:t>
      </w:r>
      <w:r w:rsidR="000F0335">
        <w:t>рным, безстра</w:t>
      </w:r>
      <w:r w:rsidR="00B12055">
        <w:t>́</w:t>
      </w:r>
      <w:r w:rsidR="000F0335">
        <w:t>стие и нетле</w:t>
      </w:r>
      <w:r w:rsidR="00B12055">
        <w:t>́</w:t>
      </w:r>
      <w:r w:rsidR="000F0335">
        <w:t>ние точа</w:t>
      </w:r>
      <w:r w:rsidR="00B12055">
        <w:t>́</w:t>
      </w:r>
      <w:r w:rsidR="000F0335">
        <w:t>щу, / от ребра</w:t>
      </w:r>
      <w:r w:rsidR="00B12055">
        <w:t>́</w:t>
      </w:r>
      <w:r w:rsidR="000F0335">
        <w:t xml:space="preserve"> же Свята</w:t>
      </w:r>
      <w:r w:rsidR="00B12055">
        <w:t>́</w:t>
      </w:r>
      <w:r w:rsidR="000F0335">
        <w:t>го исто</w:t>
      </w:r>
      <w:r w:rsidR="00B12055">
        <w:t>́</w:t>
      </w:r>
      <w:r w:rsidR="000F0335">
        <w:t>чник безсме</w:t>
      </w:r>
      <w:r w:rsidR="00B12055">
        <w:t>́</w:t>
      </w:r>
      <w:r w:rsidR="000F0335">
        <w:t>ртия иска</w:t>
      </w:r>
      <w:r w:rsidR="00B12055">
        <w:t>́</w:t>
      </w:r>
      <w:r w:rsidR="000F0335">
        <w:t>пающу, / и Живо</w:t>
      </w:r>
      <w:r w:rsidR="00B12055">
        <w:t>́</w:t>
      </w:r>
      <w:r w:rsidR="000F0335">
        <w:t>т из гро</w:t>
      </w:r>
      <w:r w:rsidR="00B12055">
        <w:t>́</w:t>
      </w:r>
      <w:r w:rsidR="000F0335">
        <w:t>ба Присносу</w:t>
      </w:r>
      <w:r w:rsidR="00B12055">
        <w:t>́</w:t>
      </w:r>
      <w:r w:rsidR="000F0335">
        <w:t>щный.</w:t>
      </w:r>
    </w:p>
    <w:p w14:paraId="6FE537CE" w14:textId="77777777" w:rsidR="008F3ABD" w:rsidRPr="008F3ABD" w:rsidRDefault="008B618B" w:rsidP="008B618B">
      <w:pPr>
        <w:tabs>
          <w:tab w:val="clear" w:pos="9639"/>
        </w:tabs>
      </w:pPr>
      <w:r w:rsidRPr="008B618B">
        <w:rPr>
          <w:color w:val="FF0000"/>
        </w:rPr>
        <w:t>Я́</w:t>
      </w:r>
      <w:r w:rsidR="000F0335">
        <w:t>ко благоле</w:t>
      </w:r>
      <w:r w:rsidR="00B12055">
        <w:t>́</w:t>
      </w:r>
      <w:r w:rsidR="000F0335">
        <w:t>пен жена</w:t>
      </w:r>
      <w:r w:rsidR="00B12055">
        <w:t>́</w:t>
      </w:r>
      <w:r w:rsidR="000F0335">
        <w:t>м А</w:t>
      </w:r>
      <w:r w:rsidR="00B12055">
        <w:t>́</w:t>
      </w:r>
      <w:r w:rsidR="000F0335">
        <w:t>нгел ны</w:t>
      </w:r>
      <w:r w:rsidR="00B12055">
        <w:t>́</w:t>
      </w:r>
      <w:r w:rsidR="000F0335">
        <w:t>не яви</w:t>
      </w:r>
      <w:r w:rsidR="00B12055">
        <w:t>́</w:t>
      </w:r>
      <w:r w:rsidR="000F0335">
        <w:t>ся, / све</w:t>
      </w:r>
      <w:r w:rsidR="00B12055">
        <w:t>́</w:t>
      </w:r>
      <w:r w:rsidR="000F0335">
        <w:t>тлыя нося</w:t>
      </w:r>
      <w:r w:rsidR="00B12055">
        <w:t>́</w:t>
      </w:r>
      <w:r w:rsidR="000F0335">
        <w:t xml:space="preserve"> о</w:t>
      </w:r>
      <w:r w:rsidR="00B12055">
        <w:t>́</w:t>
      </w:r>
      <w:r w:rsidR="000F0335">
        <w:t>бразы есте</w:t>
      </w:r>
      <w:r w:rsidR="00B12055">
        <w:t>́</w:t>
      </w:r>
      <w:r w:rsidR="000F0335">
        <w:t>ственныя невеще</w:t>
      </w:r>
      <w:r w:rsidR="00B12055">
        <w:t>́</w:t>
      </w:r>
      <w:r w:rsidR="000F0335">
        <w:t>ственныя чистоты</w:t>
      </w:r>
      <w:r w:rsidR="00B12055">
        <w:t>́</w:t>
      </w:r>
      <w:r w:rsidR="000F0335">
        <w:t>, / зра</w:t>
      </w:r>
      <w:r w:rsidR="00B12055">
        <w:t>́</w:t>
      </w:r>
      <w:r w:rsidR="000F0335">
        <w:t>ком же возвеща</w:t>
      </w:r>
      <w:r w:rsidR="00B12055">
        <w:t>́</w:t>
      </w:r>
      <w:r w:rsidR="000F0335">
        <w:t>я свет воскресе</w:t>
      </w:r>
      <w:r w:rsidR="00B12055">
        <w:t>́</w:t>
      </w:r>
      <w:r w:rsidR="000F0335">
        <w:t>ния, зовы</w:t>
      </w:r>
      <w:r w:rsidR="00B12055">
        <w:t>́</w:t>
      </w:r>
      <w:r w:rsidR="000F0335">
        <w:t>й: воскре</w:t>
      </w:r>
      <w:r w:rsidR="00B12055">
        <w:t>́</w:t>
      </w:r>
      <w:r w:rsidR="000F0335">
        <w:t>се Госпо</w:t>
      </w:r>
      <w:r w:rsidR="00B12055">
        <w:t>́</w:t>
      </w:r>
      <w:r w:rsidR="000F0335">
        <w:t>дь.</w:t>
      </w:r>
    </w:p>
    <w:p w14:paraId="479AC103" w14:textId="77777777" w:rsidR="008F3ABD" w:rsidRPr="008F3ABD" w:rsidRDefault="006549C5" w:rsidP="000F0335">
      <w:pPr>
        <w:tabs>
          <w:tab w:val="clear" w:pos="9639"/>
        </w:tabs>
      </w:pPr>
      <w:r w:rsidRPr="006549C5">
        <w:rPr>
          <w:color w:val="FF0000"/>
        </w:rPr>
        <w:t>Б</w:t>
      </w:r>
      <w:r w:rsidR="000F0335">
        <w:rPr>
          <w:color w:val="FF0000"/>
        </w:rPr>
        <w:t>огородичен:</w:t>
      </w:r>
      <w:r w:rsidR="000F0335">
        <w:t xml:space="preserve"> Пресла</w:t>
      </w:r>
      <w:r w:rsidR="00B12055">
        <w:t>́</w:t>
      </w:r>
      <w:r w:rsidR="000F0335">
        <w:t>вная возглаго</w:t>
      </w:r>
      <w:r w:rsidR="00B12055">
        <w:t>́</w:t>
      </w:r>
      <w:r w:rsidR="000F0335">
        <w:t>лашася о Тебе</w:t>
      </w:r>
      <w:r w:rsidR="00B12055">
        <w:t>́</w:t>
      </w:r>
      <w:r w:rsidR="000F0335">
        <w:t xml:space="preserve"> в роде</w:t>
      </w:r>
      <w:r w:rsidR="00B12055">
        <w:t>́</w:t>
      </w:r>
      <w:r w:rsidR="000F0335">
        <w:t>х родо</w:t>
      </w:r>
      <w:r w:rsidR="00B12055">
        <w:t>́</w:t>
      </w:r>
      <w:r w:rsidR="000F0335">
        <w:t>в, / Бо</w:t>
      </w:r>
      <w:r w:rsidR="00B12055">
        <w:t>́</w:t>
      </w:r>
      <w:r w:rsidR="000F0335">
        <w:t>га Сло</w:t>
      </w:r>
      <w:r w:rsidR="00B12055">
        <w:t>́</w:t>
      </w:r>
      <w:r w:rsidR="000F0335">
        <w:t>ва во чре</w:t>
      </w:r>
      <w:r w:rsidR="00B12055">
        <w:t>́</w:t>
      </w:r>
      <w:r w:rsidR="000F0335">
        <w:t>ве вме</w:t>
      </w:r>
      <w:r w:rsidR="00B12055">
        <w:t>́</w:t>
      </w:r>
      <w:r w:rsidR="000F0335">
        <w:t>щшая, / чиста</w:t>
      </w:r>
      <w:r w:rsidR="00B12055">
        <w:t>́</w:t>
      </w:r>
      <w:r w:rsidR="000F0335">
        <w:t xml:space="preserve"> же пребы</w:t>
      </w:r>
      <w:r w:rsidR="00B12055">
        <w:t>́</w:t>
      </w:r>
      <w:r w:rsidR="000F0335">
        <w:t>вши Богоро</w:t>
      </w:r>
      <w:r w:rsidR="00B12055">
        <w:t>́</w:t>
      </w:r>
      <w:r w:rsidR="000F0335">
        <w:t>дице Мари</w:t>
      </w:r>
      <w:r w:rsidR="00B12055">
        <w:t>́</w:t>
      </w:r>
      <w:r w:rsidR="000F0335">
        <w:t>е. / Те</w:t>
      </w:r>
      <w:r w:rsidR="00B12055">
        <w:t>́</w:t>
      </w:r>
      <w:r w:rsidR="000F0335">
        <w:t>мже Тя вси почита</w:t>
      </w:r>
      <w:r w:rsidR="00B12055">
        <w:t>́</w:t>
      </w:r>
      <w:r w:rsidR="000F0335">
        <w:t>ем, су</w:t>
      </w:r>
      <w:r w:rsidR="00B12055">
        <w:t>́</w:t>
      </w:r>
      <w:r w:rsidR="000F0335">
        <w:t>щее по Бо</w:t>
      </w:r>
      <w:r w:rsidR="00B12055">
        <w:t>́</w:t>
      </w:r>
      <w:r w:rsidR="000F0335">
        <w:t>зе заступле</w:t>
      </w:r>
      <w:r w:rsidR="00B12055">
        <w:t>́</w:t>
      </w:r>
      <w:r w:rsidR="000F0335">
        <w:t>ние на</w:t>
      </w:r>
      <w:r w:rsidR="00B12055">
        <w:t>́</w:t>
      </w:r>
      <w:r w:rsidR="000F0335">
        <w:t>ше.</w:t>
      </w:r>
    </w:p>
    <w:p w14:paraId="16EB6E94" w14:textId="77777777" w:rsidR="006549C5" w:rsidRPr="006549C5" w:rsidRDefault="006549C5" w:rsidP="00CF1BC1">
      <w:pPr>
        <w:pStyle w:val="Heading4"/>
      </w:pPr>
      <w:r w:rsidRPr="006549C5">
        <w:t>К</w:t>
      </w:r>
      <w:r w:rsidR="00FA3F2D">
        <w:t>анон крестовоскресен.</w:t>
      </w:r>
    </w:p>
    <w:p w14:paraId="60FDD91D" w14:textId="77777777" w:rsidR="008F3ABD" w:rsidRPr="008F3ABD" w:rsidRDefault="006549C5" w:rsidP="000F0335">
      <w:pPr>
        <w:tabs>
          <w:tab w:val="clear" w:pos="9639"/>
        </w:tabs>
      </w:pPr>
      <w:r w:rsidRPr="006549C5">
        <w:rPr>
          <w:color w:val="FF0000"/>
        </w:rPr>
        <w:t>И</w:t>
      </w:r>
      <w:r w:rsidR="000F0335">
        <w:rPr>
          <w:color w:val="FF0000"/>
        </w:rPr>
        <w:t>рмос:</w:t>
      </w:r>
      <w:r w:rsidR="000F0335">
        <w:t xml:space="preserve"> Во</w:t>
      </w:r>
      <w:r w:rsidR="00B12055">
        <w:t>́</w:t>
      </w:r>
      <w:r w:rsidR="000F0335">
        <w:t>ду проше</w:t>
      </w:r>
      <w:r w:rsidR="00B12055">
        <w:t>́</w:t>
      </w:r>
      <w:r w:rsidR="000F0335">
        <w:t>д я</w:t>
      </w:r>
      <w:r w:rsidR="00B12055">
        <w:t>́</w:t>
      </w:r>
      <w:r w:rsidR="000F0335">
        <w:t>ко су</w:t>
      </w:r>
      <w:r w:rsidR="00B12055">
        <w:t>́</w:t>
      </w:r>
      <w:r w:rsidR="000F0335">
        <w:t>шу:</w:t>
      </w:r>
    </w:p>
    <w:p w14:paraId="057F13F7" w14:textId="77777777" w:rsidR="008F3ABD" w:rsidRPr="008F3ABD" w:rsidRDefault="006549C5" w:rsidP="000F0335">
      <w:pPr>
        <w:tabs>
          <w:tab w:val="clear" w:pos="9639"/>
        </w:tabs>
      </w:pPr>
      <w:r w:rsidRPr="006549C5">
        <w:rPr>
          <w:color w:val="FF0000"/>
        </w:rPr>
        <w:t>В</w:t>
      </w:r>
      <w:r w:rsidR="000F0335">
        <w:t>зя</w:t>
      </w:r>
      <w:r w:rsidR="00B12055">
        <w:t>́</w:t>
      </w:r>
      <w:r w:rsidR="000F0335">
        <w:t>шася врата</w:t>
      </w:r>
      <w:r w:rsidR="00B12055">
        <w:t>́</w:t>
      </w:r>
      <w:r w:rsidR="000F0335">
        <w:t xml:space="preserve"> боле</w:t>
      </w:r>
      <w:r w:rsidR="00B12055">
        <w:t>́</w:t>
      </w:r>
      <w:r w:rsidR="000F0335">
        <w:t>зненная, / и ужасо</w:t>
      </w:r>
      <w:r w:rsidR="00B12055">
        <w:t>́</w:t>
      </w:r>
      <w:r w:rsidR="000F0335">
        <w:t>шася вра</w:t>
      </w:r>
      <w:r w:rsidR="00B12055">
        <w:t>́</w:t>
      </w:r>
      <w:r w:rsidR="000F0335">
        <w:t>тницы а</w:t>
      </w:r>
      <w:r w:rsidR="00B12055">
        <w:t>́</w:t>
      </w:r>
      <w:r w:rsidR="000F0335">
        <w:t>довы, / зря</w:t>
      </w:r>
      <w:r w:rsidR="00B12055">
        <w:t>́</w:t>
      </w:r>
      <w:r w:rsidR="000F0335">
        <w:t>ще в преиспо</w:t>
      </w:r>
      <w:r w:rsidR="00B12055">
        <w:t>́</w:t>
      </w:r>
      <w:r w:rsidR="000F0335">
        <w:t>днейшая Соше</w:t>
      </w:r>
      <w:r w:rsidR="00B12055">
        <w:t>́</w:t>
      </w:r>
      <w:r w:rsidR="000F0335">
        <w:t>дшаго, / И</w:t>
      </w:r>
      <w:r w:rsidR="00B12055">
        <w:t>́</w:t>
      </w:r>
      <w:r w:rsidR="000F0335">
        <w:t>же на высоте</w:t>
      </w:r>
      <w:r w:rsidR="00B12055">
        <w:t>́</w:t>
      </w:r>
      <w:r w:rsidR="000F0335">
        <w:t xml:space="preserve"> всех превы</w:t>
      </w:r>
      <w:r w:rsidR="00B12055">
        <w:t>́</w:t>
      </w:r>
      <w:r w:rsidR="000F0335">
        <w:t>ше естества</w:t>
      </w:r>
      <w:r w:rsidR="00B12055">
        <w:t>́</w:t>
      </w:r>
      <w:r w:rsidR="000F0335">
        <w:t>.</w:t>
      </w:r>
    </w:p>
    <w:p w14:paraId="772DA9D1" w14:textId="77777777" w:rsidR="008F3ABD" w:rsidRPr="008F3ABD" w:rsidRDefault="006549C5" w:rsidP="000F0335">
      <w:pPr>
        <w:tabs>
          <w:tab w:val="clear" w:pos="9639"/>
        </w:tabs>
      </w:pPr>
      <w:r w:rsidRPr="006549C5">
        <w:rPr>
          <w:color w:val="FF0000"/>
        </w:rPr>
        <w:t>У</w:t>
      </w:r>
      <w:r w:rsidR="000F0335">
        <w:t>диви</w:t>
      </w:r>
      <w:r w:rsidR="00B12055">
        <w:t>́</w:t>
      </w:r>
      <w:r w:rsidR="000F0335">
        <w:t>шася чи</w:t>
      </w:r>
      <w:r w:rsidR="00B12055">
        <w:t>́</w:t>
      </w:r>
      <w:r w:rsidR="000F0335">
        <w:t>ни а</w:t>
      </w:r>
      <w:r w:rsidR="00B12055">
        <w:t>́</w:t>
      </w:r>
      <w:r w:rsidR="000F0335">
        <w:t>нгельстии, / зря</w:t>
      </w:r>
      <w:r w:rsidR="00B12055">
        <w:t>́</w:t>
      </w:r>
      <w:r w:rsidR="000F0335">
        <w:t>ще на престо</w:t>
      </w:r>
      <w:r w:rsidR="00B12055">
        <w:t>́</w:t>
      </w:r>
      <w:r w:rsidR="000F0335">
        <w:t>ле посажде</w:t>
      </w:r>
      <w:r w:rsidR="00B12055">
        <w:t>́</w:t>
      </w:r>
      <w:r w:rsidR="000F0335">
        <w:t>но О</w:t>
      </w:r>
      <w:r w:rsidR="00B12055">
        <w:t>́</w:t>
      </w:r>
      <w:r w:rsidR="000F0335">
        <w:t>тчи, / отпа</w:t>
      </w:r>
      <w:r w:rsidR="00B12055">
        <w:t>́</w:t>
      </w:r>
      <w:r w:rsidR="000F0335">
        <w:t>дшее естество</w:t>
      </w:r>
      <w:r w:rsidR="00B12055">
        <w:t>́</w:t>
      </w:r>
      <w:r w:rsidR="000F0335">
        <w:t xml:space="preserve"> челове</w:t>
      </w:r>
      <w:r w:rsidR="00B12055">
        <w:t>́</w:t>
      </w:r>
      <w:r w:rsidR="000F0335">
        <w:t>ческое, / затворе</w:t>
      </w:r>
      <w:r w:rsidR="00B12055">
        <w:t>́</w:t>
      </w:r>
      <w:r w:rsidR="000F0335">
        <w:t>ное в преиспо</w:t>
      </w:r>
      <w:r w:rsidR="00B12055">
        <w:t>́</w:t>
      </w:r>
      <w:r w:rsidR="000F0335">
        <w:t>дних земли</w:t>
      </w:r>
      <w:r w:rsidR="00B12055">
        <w:t>́</w:t>
      </w:r>
      <w:r w:rsidR="000F0335">
        <w:t>.</w:t>
      </w:r>
    </w:p>
    <w:p w14:paraId="2DD8B4E2" w14:textId="77777777" w:rsidR="006549C5" w:rsidRPr="006549C5" w:rsidRDefault="006549C5" w:rsidP="00CF1BC1">
      <w:pPr>
        <w:pStyle w:val="Heading4"/>
      </w:pPr>
      <w:r w:rsidRPr="006549C5">
        <w:t>И</w:t>
      </w:r>
      <w:r w:rsidR="00FA3F2D">
        <w:t>н канон Пресвятей Богородице.</w:t>
      </w:r>
    </w:p>
    <w:p w14:paraId="6DA0029D" w14:textId="77777777" w:rsidR="008F3ABD" w:rsidRPr="008F3ABD" w:rsidRDefault="006549C5" w:rsidP="009040DB">
      <w:pPr>
        <w:tabs>
          <w:tab w:val="clear" w:pos="9639"/>
        </w:tabs>
      </w:pPr>
      <w:r w:rsidRPr="006549C5">
        <w:rPr>
          <w:color w:val="FF0000"/>
        </w:rPr>
        <w:t>И</w:t>
      </w:r>
      <w:r w:rsidR="009040DB">
        <w:rPr>
          <w:color w:val="FF0000"/>
        </w:rPr>
        <w:t>рмос:</w:t>
      </w:r>
      <w:r w:rsidR="009040DB">
        <w:t xml:space="preserve"> Пои</w:t>
      </w:r>
      <w:r w:rsidR="00B12055">
        <w:t>́</w:t>
      </w:r>
      <w:r w:rsidR="009040DB">
        <w:t>м Го</w:t>
      </w:r>
      <w:r w:rsidR="00B12055">
        <w:t>́</w:t>
      </w:r>
      <w:r w:rsidR="009040DB">
        <w:t>сподеви, прове</w:t>
      </w:r>
      <w:r w:rsidR="00B12055">
        <w:t>́</w:t>
      </w:r>
      <w:r w:rsidR="009040DB">
        <w:t>дшему лю</w:t>
      </w:r>
      <w:r w:rsidR="00B12055">
        <w:t>́</w:t>
      </w:r>
      <w:r w:rsidR="009040DB">
        <w:t>ди Своя</w:t>
      </w:r>
      <w:r w:rsidR="00B12055">
        <w:t>́</w:t>
      </w:r>
      <w:r w:rsidR="009040DB">
        <w:t>:</w:t>
      </w:r>
    </w:p>
    <w:p w14:paraId="2E9129F0" w14:textId="77777777" w:rsidR="008F3ABD" w:rsidRPr="008F3ABD" w:rsidRDefault="006549C5" w:rsidP="009040DB">
      <w:pPr>
        <w:tabs>
          <w:tab w:val="clear" w:pos="9639"/>
        </w:tabs>
      </w:pPr>
      <w:r w:rsidRPr="006549C5">
        <w:rPr>
          <w:color w:val="FF0000"/>
        </w:rPr>
        <w:t>П</w:t>
      </w:r>
      <w:r w:rsidR="009040DB">
        <w:t>речи</w:t>
      </w:r>
      <w:r w:rsidR="00B12055">
        <w:t>́</w:t>
      </w:r>
      <w:r w:rsidR="009040DB">
        <w:t>стая Богоро</w:t>
      </w:r>
      <w:r w:rsidR="00B12055">
        <w:t>́</w:t>
      </w:r>
      <w:r w:rsidR="009040DB">
        <w:t>дице, / вопло</w:t>
      </w:r>
      <w:r w:rsidR="00B12055">
        <w:t>́</w:t>
      </w:r>
      <w:r w:rsidR="009040DB">
        <w:t>щшееся Присносу</w:t>
      </w:r>
      <w:r w:rsidR="00B12055">
        <w:t>́</w:t>
      </w:r>
      <w:r w:rsidR="009040DB">
        <w:t>щное и Пребоже</w:t>
      </w:r>
      <w:r w:rsidR="00B12055">
        <w:t>́</w:t>
      </w:r>
      <w:r w:rsidR="009040DB">
        <w:t>ственное Сло</w:t>
      </w:r>
      <w:r w:rsidR="00B12055">
        <w:t>́</w:t>
      </w:r>
      <w:r w:rsidR="009040DB">
        <w:t>во, / па</w:t>
      </w:r>
      <w:r w:rsidR="00B12055">
        <w:t>́</w:t>
      </w:r>
      <w:r w:rsidR="009040DB">
        <w:t>че естества</w:t>
      </w:r>
      <w:r w:rsidR="00B12055">
        <w:t>́</w:t>
      </w:r>
      <w:r w:rsidR="009040DB">
        <w:t xml:space="preserve"> ро</w:t>
      </w:r>
      <w:r w:rsidR="00B12055">
        <w:t>́</w:t>
      </w:r>
      <w:r w:rsidR="009040DB">
        <w:t>ждши, пое</w:t>
      </w:r>
      <w:r w:rsidR="00B12055">
        <w:t>́</w:t>
      </w:r>
      <w:r w:rsidR="009040DB">
        <w:t>м Тя.</w:t>
      </w:r>
    </w:p>
    <w:p w14:paraId="12029B0E" w14:textId="77777777" w:rsidR="008F3ABD" w:rsidRPr="008F3ABD" w:rsidRDefault="006549C5" w:rsidP="009040DB">
      <w:pPr>
        <w:tabs>
          <w:tab w:val="clear" w:pos="9639"/>
        </w:tabs>
      </w:pPr>
      <w:r w:rsidRPr="006549C5">
        <w:rPr>
          <w:color w:val="FF0000"/>
        </w:rPr>
        <w:t>Г</w:t>
      </w:r>
      <w:r w:rsidR="009040DB">
        <w:t>розд Тя Живоно</w:t>
      </w:r>
      <w:r w:rsidR="00B12055">
        <w:t>́</w:t>
      </w:r>
      <w:r w:rsidR="009040DB">
        <w:t>сен, / всеми</w:t>
      </w:r>
      <w:r w:rsidR="00B12055">
        <w:t>́</w:t>
      </w:r>
      <w:r w:rsidR="009040DB">
        <w:t>рнаго иска</w:t>
      </w:r>
      <w:r w:rsidR="00B12055">
        <w:t>́</w:t>
      </w:r>
      <w:r w:rsidR="009040DB">
        <w:t>пающ сла</w:t>
      </w:r>
      <w:r w:rsidR="00B12055">
        <w:t>́</w:t>
      </w:r>
      <w:r w:rsidR="009040DB">
        <w:t>дость спасе</w:t>
      </w:r>
      <w:r w:rsidR="00B12055">
        <w:t>́</w:t>
      </w:r>
      <w:r w:rsidR="009040DB">
        <w:t>ния, / Де</w:t>
      </w:r>
      <w:r w:rsidR="00B12055">
        <w:t>́</w:t>
      </w:r>
      <w:r w:rsidR="009040DB">
        <w:t>ва, Христе</w:t>
      </w:r>
      <w:r w:rsidR="00B12055">
        <w:t>́</w:t>
      </w:r>
      <w:r w:rsidR="009040DB">
        <w:t>, роди</w:t>
      </w:r>
      <w:r w:rsidR="00B12055">
        <w:t>́</w:t>
      </w:r>
      <w:r w:rsidR="009040DB">
        <w:t>.</w:t>
      </w:r>
    </w:p>
    <w:p w14:paraId="09032AC7" w14:textId="77777777" w:rsidR="006549C5" w:rsidRPr="006549C5" w:rsidRDefault="006549C5" w:rsidP="00CF1BC1">
      <w:pPr>
        <w:pStyle w:val="Heading4"/>
      </w:pPr>
      <w:r w:rsidRPr="006549C5">
        <w:t>К</w:t>
      </w:r>
      <w:r w:rsidR="00FA3F2D">
        <w:t>анон всем святым. Глас 8.</w:t>
      </w:r>
      <w:r w:rsidR="004248FD">
        <w:br/>
      </w:r>
      <w:r w:rsidR="00FA3F2D">
        <w:t>Егоже краестрочие</w:t>
      </w:r>
      <w:r w:rsidR="00FA3F2D" w:rsidRPr="00226E3B">
        <w:t xml:space="preserve">: </w:t>
      </w:r>
      <w:r w:rsidR="00226E3B" w:rsidRPr="00226E3B">
        <w:t>Святы</w:t>
      </w:r>
      <w:r w:rsidR="00B12055">
        <w:t>́</w:t>
      </w:r>
      <w:r w:rsidR="00FA3F2D" w:rsidRPr="00226E3B">
        <w:t>х всех многоиме</w:t>
      </w:r>
      <w:r w:rsidR="00B12055">
        <w:t>́</w:t>
      </w:r>
      <w:r w:rsidR="00FA3F2D" w:rsidRPr="00226E3B">
        <w:t>нныя чи</w:t>
      </w:r>
      <w:r w:rsidR="00B12055">
        <w:t>́</w:t>
      </w:r>
      <w:r w:rsidR="00FA3F2D" w:rsidRPr="00226E3B">
        <w:t>ны пою</w:t>
      </w:r>
      <w:r w:rsidR="00B12055">
        <w:t>́</w:t>
      </w:r>
      <w:r w:rsidR="00FA3F2D" w:rsidRPr="00226E3B">
        <w:t>.</w:t>
      </w:r>
    </w:p>
    <w:p w14:paraId="598CBABB" w14:textId="77777777" w:rsidR="008F3ABD" w:rsidRPr="008F3ABD" w:rsidRDefault="006549C5" w:rsidP="002D25A6">
      <w:r w:rsidRPr="006549C5">
        <w:rPr>
          <w:color w:val="FF0000"/>
        </w:rPr>
        <w:t>И</w:t>
      </w:r>
      <w:r w:rsidR="00FA3F2D">
        <w:rPr>
          <w:color w:val="FF0000"/>
        </w:rPr>
        <w:t>рмос:</w:t>
      </w:r>
      <w:r w:rsidR="00FA3F2D">
        <w:t xml:space="preserve"> Колесницегони</w:t>
      </w:r>
      <w:r w:rsidR="00B12055">
        <w:t>́</w:t>
      </w:r>
      <w:r w:rsidR="00FA3F2D">
        <w:t>теля фарао</w:t>
      </w:r>
      <w:r w:rsidR="00B12055">
        <w:t>́</w:t>
      </w:r>
      <w:r w:rsidR="00FA3F2D">
        <w:t>ня:</w:t>
      </w:r>
    </w:p>
    <w:p w14:paraId="06E478BF" w14:textId="77777777" w:rsidR="008B618B" w:rsidRPr="008F3ABD" w:rsidRDefault="006549C5" w:rsidP="008B618B">
      <w:r w:rsidRPr="006549C5">
        <w:rPr>
          <w:color w:val="FF0000"/>
        </w:rPr>
        <w:t>Т</w:t>
      </w:r>
      <w:r w:rsidR="00FA3F2D">
        <w:t>вои</w:t>
      </w:r>
      <w:r w:rsidR="00B12055">
        <w:t>́</w:t>
      </w:r>
      <w:r w:rsidR="00FA3F2D">
        <w:t>х святы</w:t>
      </w:r>
      <w:r w:rsidR="00B12055">
        <w:t>́</w:t>
      </w:r>
      <w:r w:rsidR="00FA3F2D">
        <w:t>х воспева</w:t>
      </w:r>
      <w:r w:rsidR="00B12055">
        <w:t>́</w:t>
      </w:r>
      <w:r w:rsidR="00FA3F2D">
        <w:t>я чи</w:t>
      </w:r>
      <w:r w:rsidR="00B12055">
        <w:t>́</w:t>
      </w:r>
      <w:r w:rsidR="00FA3F2D">
        <w:t xml:space="preserve">ны, </w:t>
      </w:r>
      <w:r w:rsidR="006858A2">
        <w:t xml:space="preserve">/ </w:t>
      </w:r>
      <w:r w:rsidR="00FA3F2D">
        <w:t>Твои</w:t>
      </w:r>
      <w:r w:rsidR="00B12055">
        <w:t>́</w:t>
      </w:r>
      <w:r w:rsidR="00FA3F2D">
        <w:t>м све</w:t>
      </w:r>
      <w:r w:rsidR="00B12055">
        <w:t>́</w:t>
      </w:r>
      <w:r w:rsidR="00FA3F2D">
        <w:t>том души</w:t>
      </w:r>
      <w:r w:rsidR="00B12055">
        <w:t>́</w:t>
      </w:r>
      <w:r w:rsidR="00FA3F2D">
        <w:t xml:space="preserve"> мое</w:t>
      </w:r>
      <w:r w:rsidR="00B12055">
        <w:t>́</w:t>
      </w:r>
      <w:r w:rsidR="00FA3F2D">
        <w:t>й моли</w:t>
      </w:r>
      <w:r w:rsidR="00B12055">
        <w:t>́</w:t>
      </w:r>
      <w:r w:rsidR="00FA3F2D">
        <w:t>твами сих озари</w:t>
      </w:r>
      <w:r w:rsidR="00B12055">
        <w:t>́</w:t>
      </w:r>
      <w:r w:rsidR="00FA3F2D">
        <w:t>тися молю</w:t>
      </w:r>
      <w:r w:rsidR="00B12055">
        <w:t>́</w:t>
      </w:r>
      <w:r w:rsidR="00FA3F2D">
        <w:t>ся</w:t>
      </w:r>
      <w:r w:rsidR="00580E3D">
        <w:t>,</w:t>
      </w:r>
      <w:r w:rsidR="00FA3F2D">
        <w:t xml:space="preserve"> </w:t>
      </w:r>
      <w:r w:rsidR="008A7AF7">
        <w:t xml:space="preserve">/ </w:t>
      </w:r>
      <w:r w:rsidR="00FA3F2D">
        <w:t xml:space="preserve">Ты бо </w:t>
      </w:r>
      <w:r w:rsidR="001872D5">
        <w:t>еси</w:t>
      </w:r>
      <w:r w:rsidR="00B12055">
        <w:t>́</w:t>
      </w:r>
      <w:r w:rsidR="00FA3F2D">
        <w:t xml:space="preserve"> свет непристу</w:t>
      </w:r>
      <w:r w:rsidR="00B12055">
        <w:t>́</w:t>
      </w:r>
      <w:r w:rsidR="00FA3F2D">
        <w:t>пный, неве</w:t>
      </w:r>
      <w:r w:rsidR="00B12055">
        <w:t>́</w:t>
      </w:r>
      <w:r w:rsidR="00FA3F2D">
        <w:t>дения мрак отгоня</w:t>
      </w:r>
      <w:r w:rsidR="00B12055">
        <w:t>́</w:t>
      </w:r>
      <w:r w:rsidR="00FA3F2D">
        <w:t xml:space="preserve">, </w:t>
      </w:r>
      <w:r w:rsidR="008A7AF7">
        <w:t xml:space="preserve">/ </w:t>
      </w:r>
      <w:r w:rsidR="00FA3F2D">
        <w:t>Твои</w:t>
      </w:r>
      <w:r w:rsidR="00B12055">
        <w:t>́</w:t>
      </w:r>
      <w:r w:rsidR="00FA3F2D">
        <w:t>ми светлостьми</w:t>
      </w:r>
      <w:r w:rsidR="00B12055">
        <w:t>́</w:t>
      </w:r>
      <w:r w:rsidR="00FA3F2D">
        <w:t>, Сло</w:t>
      </w:r>
      <w:r w:rsidR="00B12055">
        <w:t>́</w:t>
      </w:r>
      <w:r w:rsidR="00FA3F2D">
        <w:t>ве Бо</w:t>
      </w:r>
      <w:r w:rsidR="00B12055">
        <w:t>́</w:t>
      </w:r>
      <w:r w:rsidR="00FA3F2D">
        <w:t>жий Светода</w:t>
      </w:r>
      <w:r w:rsidR="00B12055">
        <w:t>́</w:t>
      </w:r>
      <w:r w:rsidR="00FA3F2D">
        <w:t>вче Христе</w:t>
      </w:r>
      <w:r w:rsidR="00B12055">
        <w:t>́</w:t>
      </w:r>
      <w:r w:rsidR="00FA3F2D">
        <w:t xml:space="preserve">. </w:t>
      </w:r>
      <w:r w:rsidR="00FA3F2D">
        <w:rPr>
          <w:color w:val="FF0000"/>
        </w:rPr>
        <w:t>[Дважды.]</w:t>
      </w:r>
    </w:p>
    <w:p w14:paraId="05F8DE94" w14:textId="77777777" w:rsidR="008F3ABD" w:rsidRPr="008F3ABD" w:rsidRDefault="008B618B" w:rsidP="008B618B">
      <w:r w:rsidRPr="008B618B">
        <w:rPr>
          <w:color w:val="FF0000"/>
        </w:rPr>
        <w:t>Я́</w:t>
      </w:r>
      <w:r w:rsidR="00FA3F2D">
        <w:t>ко возвы</w:t>
      </w:r>
      <w:r w:rsidR="00B12055">
        <w:t>́</w:t>
      </w:r>
      <w:r w:rsidR="00FA3F2D">
        <w:t xml:space="preserve">сился </w:t>
      </w:r>
      <w:r w:rsidR="001872D5">
        <w:t>еси</w:t>
      </w:r>
      <w:r w:rsidR="00B12055">
        <w:t>́</w:t>
      </w:r>
      <w:r w:rsidR="00FA3F2D">
        <w:t xml:space="preserve"> на Дре</w:t>
      </w:r>
      <w:r w:rsidR="00B12055">
        <w:t>́</w:t>
      </w:r>
      <w:r w:rsidR="00FA3F2D">
        <w:t xml:space="preserve">ве, </w:t>
      </w:r>
      <w:r w:rsidR="008A7AF7">
        <w:t xml:space="preserve">/ </w:t>
      </w:r>
      <w:r w:rsidR="00FA3F2D">
        <w:t>привле</w:t>
      </w:r>
      <w:r w:rsidR="00B12055">
        <w:t>́</w:t>
      </w:r>
      <w:r w:rsidR="00FA3F2D">
        <w:t xml:space="preserve">кл </w:t>
      </w:r>
      <w:r w:rsidR="001872D5">
        <w:t>еси</w:t>
      </w:r>
      <w:r w:rsidR="00B12055">
        <w:t>́</w:t>
      </w:r>
      <w:r w:rsidR="00FA3F2D">
        <w:t xml:space="preserve"> к Твоему</w:t>
      </w:r>
      <w:r w:rsidR="00B12055">
        <w:t>́</w:t>
      </w:r>
      <w:r w:rsidR="00FA3F2D">
        <w:t xml:space="preserve"> позна</w:t>
      </w:r>
      <w:r w:rsidR="00B12055">
        <w:t>́</w:t>
      </w:r>
      <w:r w:rsidR="00FA3F2D">
        <w:t xml:space="preserve">нию </w:t>
      </w:r>
      <w:r w:rsidR="008A7AF7">
        <w:t xml:space="preserve">/ </w:t>
      </w:r>
      <w:r w:rsidR="00FA3F2D">
        <w:t>язы</w:t>
      </w:r>
      <w:r w:rsidR="00B12055">
        <w:t>́</w:t>
      </w:r>
      <w:r w:rsidR="00FA3F2D">
        <w:t>ков все насле</w:t>
      </w:r>
      <w:r w:rsidR="00B12055">
        <w:t>́</w:t>
      </w:r>
      <w:r w:rsidR="00FA3F2D">
        <w:t>дие</w:t>
      </w:r>
      <w:r w:rsidR="008A7AF7">
        <w:t>,</w:t>
      </w:r>
      <w:r w:rsidR="00FA3F2D">
        <w:t xml:space="preserve"> Влады</w:t>
      </w:r>
      <w:r w:rsidR="00B12055">
        <w:t>́</w:t>
      </w:r>
      <w:r w:rsidR="00FA3F2D">
        <w:t xml:space="preserve">ко, </w:t>
      </w:r>
      <w:r w:rsidR="008A7AF7">
        <w:t xml:space="preserve">/ </w:t>
      </w:r>
      <w:r w:rsidR="00FA3F2D">
        <w:t>и све</w:t>
      </w:r>
      <w:r w:rsidR="00B12055">
        <w:t>́</w:t>
      </w:r>
      <w:r w:rsidR="00FA3F2D">
        <w:t>том уясни</w:t>
      </w:r>
      <w:r w:rsidR="00B12055">
        <w:t>́</w:t>
      </w:r>
      <w:r w:rsidR="00FA3F2D">
        <w:t xml:space="preserve">л </w:t>
      </w:r>
      <w:r w:rsidR="001872D5">
        <w:t>еси</w:t>
      </w:r>
      <w:r w:rsidR="00B12055">
        <w:t>́</w:t>
      </w:r>
      <w:r w:rsidR="00FA3F2D">
        <w:t xml:space="preserve"> Святы</w:t>
      </w:r>
      <w:r w:rsidR="00B12055">
        <w:t>́</w:t>
      </w:r>
      <w:r w:rsidR="00FA3F2D">
        <w:t xml:space="preserve">я </w:t>
      </w:r>
      <w:r w:rsidR="00F82022">
        <w:t>Тро</w:t>
      </w:r>
      <w:r w:rsidR="00B12055">
        <w:t>́</w:t>
      </w:r>
      <w:r w:rsidR="00F82022">
        <w:t>ицы</w:t>
      </w:r>
      <w:r w:rsidR="00FA3F2D">
        <w:t xml:space="preserve">, </w:t>
      </w:r>
      <w:r w:rsidR="008A7AF7">
        <w:t xml:space="preserve">/ </w:t>
      </w:r>
      <w:r w:rsidR="00FA3F2D">
        <w:t>апо</w:t>
      </w:r>
      <w:r w:rsidR="00B12055">
        <w:t>́</w:t>
      </w:r>
      <w:r w:rsidR="00FA3F2D">
        <w:t>столы святы</w:t>
      </w:r>
      <w:r w:rsidR="00B12055">
        <w:t>́</w:t>
      </w:r>
      <w:r w:rsidR="00FA3F2D">
        <w:t>ми Твои</w:t>
      </w:r>
      <w:r w:rsidR="00B12055">
        <w:t>́</w:t>
      </w:r>
      <w:r w:rsidR="00FA3F2D">
        <w:t xml:space="preserve">ми, </w:t>
      </w:r>
      <w:r w:rsidR="008A7AF7">
        <w:t xml:space="preserve">/ </w:t>
      </w:r>
      <w:r w:rsidR="00FA3F2D">
        <w:t>и</w:t>
      </w:r>
      <w:r w:rsidR="00B12055">
        <w:t>́</w:t>
      </w:r>
      <w:r w:rsidR="00FA3F2D">
        <w:t>миже мглу пре</w:t>
      </w:r>
      <w:r w:rsidR="00B12055">
        <w:t>́</w:t>
      </w:r>
      <w:r w:rsidR="00FA3F2D">
        <w:t>лести отгна</w:t>
      </w:r>
      <w:r w:rsidR="00B12055">
        <w:t>́</w:t>
      </w:r>
      <w:r w:rsidR="00FA3F2D">
        <w:t xml:space="preserve">л </w:t>
      </w:r>
      <w:r w:rsidR="001872D5">
        <w:t>еси</w:t>
      </w:r>
      <w:r w:rsidR="00B12055">
        <w:t>́</w:t>
      </w:r>
      <w:r w:rsidR="00FA3F2D">
        <w:t>.</w:t>
      </w:r>
    </w:p>
    <w:p w14:paraId="377F872B" w14:textId="77777777" w:rsidR="008F3ABD" w:rsidRPr="008F3ABD" w:rsidRDefault="006549C5" w:rsidP="002D25A6">
      <w:r w:rsidRPr="006549C5">
        <w:rPr>
          <w:color w:val="FF0000"/>
        </w:rPr>
        <w:t>З</w:t>
      </w:r>
      <w:r w:rsidR="00FA3F2D">
        <w:t>аконоположе</w:t>
      </w:r>
      <w:r w:rsidR="00B12055">
        <w:t>́</w:t>
      </w:r>
      <w:r w:rsidR="00FA3F2D">
        <w:t>нием Твои</w:t>
      </w:r>
      <w:r w:rsidR="00B12055">
        <w:t>́</w:t>
      </w:r>
      <w:r w:rsidR="00FA3F2D">
        <w:t>м</w:t>
      </w:r>
      <w:r w:rsidR="008A7AF7">
        <w:t>,</w:t>
      </w:r>
      <w:r w:rsidR="00FA3F2D">
        <w:t xml:space="preserve"> Христе</w:t>
      </w:r>
      <w:r w:rsidR="00B12055">
        <w:t>́</w:t>
      </w:r>
      <w:r w:rsidR="00FA3F2D">
        <w:t xml:space="preserve">, </w:t>
      </w:r>
      <w:r w:rsidR="008A7AF7">
        <w:t xml:space="preserve">/ </w:t>
      </w:r>
      <w:r w:rsidR="00FA3F2D">
        <w:t>увещава</w:t>
      </w:r>
      <w:r w:rsidR="00B12055">
        <w:t>́</w:t>
      </w:r>
      <w:r w:rsidR="00FA3F2D">
        <w:t>еми Твои</w:t>
      </w:r>
      <w:r w:rsidR="00B12055">
        <w:t>́</w:t>
      </w:r>
      <w:r w:rsidR="00FA3F2D">
        <w:t xml:space="preserve"> апо</w:t>
      </w:r>
      <w:r w:rsidR="00B12055">
        <w:t>́</w:t>
      </w:r>
      <w:r w:rsidR="00FA3F2D">
        <w:t xml:space="preserve">столи, </w:t>
      </w:r>
      <w:r w:rsidR="008A7AF7">
        <w:t xml:space="preserve">/ </w:t>
      </w:r>
      <w:r w:rsidR="00FA3F2D">
        <w:t>я</w:t>
      </w:r>
      <w:r w:rsidR="00B12055">
        <w:t>́</w:t>
      </w:r>
      <w:r w:rsidR="00FA3F2D">
        <w:t>же на земли</w:t>
      </w:r>
      <w:r w:rsidR="00B12055">
        <w:t>́</w:t>
      </w:r>
      <w:r w:rsidR="00FA3F2D">
        <w:t xml:space="preserve"> вся благоче</w:t>
      </w:r>
      <w:r w:rsidR="00B12055">
        <w:t>́</w:t>
      </w:r>
      <w:r w:rsidR="00FA3F2D">
        <w:t>стно отри</w:t>
      </w:r>
      <w:r w:rsidR="00B12055">
        <w:t>́</w:t>
      </w:r>
      <w:r w:rsidR="00FA3F2D">
        <w:t xml:space="preserve">нуша, </w:t>
      </w:r>
      <w:r w:rsidR="008A7AF7">
        <w:t xml:space="preserve">/ </w:t>
      </w:r>
      <w:r w:rsidR="00FA3F2D">
        <w:t>и све</w:t>
      </w:r>
      <w:r w:rsidR="00B12055">
        <w:t>́</w:t>
      </w:r>
      <w:r w:rsidR="00FA3F2D">
        <w:t>том благода</w:t>
      </w:r>
      <w:r w:rsidR="00B12055">
        <w:t>́</w:t>
      </w:r>
      <w:r w:rsidR="00FA3F2D">
        <w:t>ти освети</w:t>
      </w:r>
      <w:r w:rsidR="00B12055">
        <w:t>́</w:t>
      </w:r>
      <w:r w:rsidR="00FA3F2D">
        <w:t>ша всю вселе</w:t>
      </w:r>
      <w:r w:rsidR="00B12055">
        <w:t>́</w:t>
      </w:r>
      <w:r w:rsidR="00FA3F2D">
        <w:t>нную сла</w:t>
      </w:r>
      <w:r w:rsidR="00B12055">
        <w:t>́</w:t>
      </w:r>
      <w:r w:rsidR="00FA3F2D">
        <w:t xml:space="preserve">внии, </w:t>
      </w:r>
      <w:r w:rsidR="008A7AF7">
        <w:t xml:space="preserve">/ </w:t>
      </w:r>
      <w:r w:rsidR="00FA3F2D">
        <w:t>ева</w:t>
      </w:r>
      <w:r w:rsidR="00B12055">
        <w:t>́</w:t>
      </w:r>
      <w:r w:rsidR="00FA3F2D">
        <w:t>нгельски Тя пропове</w:t>
      </w:r>
      <w:r w:rsidR="00B12055">
        <w:t>́</w:t>
      </w:r>
      <w:r w:rsidR="00FA3F2D">
        <w:t>дающе.</w:t>
      </w:r>
    </w:p>
    <w:p w14:paraId="32714753" w14:textId="77777777" w:rsidR="008F3ABD" w:rsidRPr="008F3ABD" w:rsidRDefault="00B72AC5" w:rsidP="002D25A6">
      <w:r w:rsidRPr="00B72AC5">
        <w:rPr>
          <w:color w:val="FF0000"/>
        </w:rPr>
        <w:t>Слава:</w:t>
      </w:r>
      <w:r w:rsidR="004248FD">
        <w:t xml:space="preserve"> </w:t>
      </w:r>
      <w:r w:rsidR="00FA3F2D">
        <w:t>Ра</w:t>
      </w:r>
      <w:r w:rsidR="00B12055">
        <w:t>́</w:t>
      </w:r>
      <w:r w:rsidR="00FA3F2D">
        <w:t>дующеся му</w:t>
      </w:r>
      <w:r w:rsidR="00B12055">
        <w:t>́</w:t>
      </w:r>
      <w:r w:rsidR="00FA3F2D">
        <w:t>ченицы, крест Твой взе</w:t>
      </w:r>
      <w:r w:rsidR="00B12055">
        <w:t>́</w:t>
      </w:r>
      <w:r w:rsidR="00FA3F2D">
        <w:t xml:space="preserve">мше, </w:t>
      </w:r>
      <w:r w:rsidR="008A7AF7">
        <w:t xml:space="preserve">/ </w:t>
      </w:r>
      <w:r w:rsidR="00FA3F2D">
        <w:t>и честну</w:t>
      </w:r>
      <w:r w:rsidR="00B12055">
        <w:t>́</w:t>
      </w:r>
      <w:r w:rsidR="00FA3F2D">
        <w:t>ю страсть неукло</w:t>
      </w:r>
      <w:r w:rsidR="00B12055">
        <w:t>́</w:t>
      </w:r>
      <w:r w:rsidR="00FA3F2D">
        <w:t>нно подража</w:t>
      </w:r>
      <w:r w:rsidR="00B12055">
        <w:t>́</w:t>
      </w:r>
      <w:r w:rsidR="00FA3F2D">
        <w:t xml:space="preserve">юще, </w:t>
      </w:r>
      <w:r w:rsidR="008A7AF7">
        <w:t xml:space="preserve">/ </w:t>
      </w:r>
      <w:r w:rsidR="00FA3F2D">
        <w:t>мучи</w:t>
      </w:r>
      <w:r w:rsidR="00B12055">
        <w:t>́</w:t>
      </w:r>
      <w:r w:rsidR="00FA3F2D">
        <w:t>тельскаго не убоя</w:t>
      </w:r>
      <w:r w:rsidR="00B12055">
        <w:t>́</w:t>
      </w:r>
      <w:r w:rsidR="00FA3F2D">
        <w:t>шася преще</w:t>
      </w:r>
      <w:r w:rsidR="00B12055">
        <w:t>́</w:t>
      </w:r>
      <w:r w:rsidR="00FA3F2D">
        <w:t>ния</w:t>
      </w:r>
      <w:r w:rsidR="008A7AF7">
        <w:t>,</w:t>
      </w:r>
      <w:r w:rsidR="00FA3F2D">
        <w:t xml:space="preserve"> до</w:t>
      </w:r>
      <w:r w:rsidR="00B12055">
        <w:t>́</w:t>
      </w:r>
      <w:r w:rsidR="00FA3F2D">
        <w:t>блии</w:t>
      </w:r>
      <w:r w:rsidR="00533948">
        <w:t xml:space="preserve">, </w:t>
      </w:r>
      <w:r w:rsidR="008A7AF7">
        <w:t xml:space="preserve">/ </w:t>
      </w:r>
      <w:r w:rsidR="00FA3F2D">
        <w:t>ни огня</w:t>
      </w:r>
      <w:r w:rsidR="00B12055">
        <w:t>́</w:t>
      </w:r>
      <w:r w:rsidR="00FA3F2D">
        <w:t>, ни меча</w:t>
      </w:r>
      <w:r w:rsidR="00B12055">
        <w:t>́</w:t>
      </w:r>
      <w:r w:rsidR="00FA3F2D">
        <w:t xml:space="preserve">, ни ран, </w:t>
      </w:r>
      <w:r w:rsidR="008A7AF7">
        <w:t xml:space="preserve">/ </w:t>
      </w:r>
      <w:r w:rsidR="00FA3F2D">
        <w:t>но ниже</w:t>
      </w:r>
      <w:r w:rsidR="00B12055">
        <w:t>́</w:t>
      </w:r>
      <w:r w:rsidR="00FA3F2D">
        <w:t xml:space="preserve"> гла</w:t>
      </w:r>
      <w:r w:rsidR="00B12055">
        <w:t>́</w:t>
      </w:r>
      <w:r w:rsidR="00FA3F2D">
        <w:t>да, ниже</w:t>
      </w:r>
      <w:r w:rsidR="00B12055">
        <w:t>́</w:t>
      </w:r>
      <w:r w:rsidR="00FA3F2D">
        <w:t xml:space="preserve"> сме</w:t>
      </w:r>
      <w:r w:rsidR="00B12055">
        <w:t>́</w:t>
      </w:r>
      <w:r w:rsidR="00FA3F2D">
        <w:t>рти.</w:t>
      </w:r>
    </w:p>
    <w:p w14:paraId="3ECA18AA" w14:textId="77777777" w:rsidR="008F3ABD" w:rsidRPr="008F3ABD" w:rsidRDefault="00B72AC5" w:rsidP="002D25A6">
      <w:r w:rsidRPr="00B72AC5">
        <w:rPr>
          <w:color w:val="FF0000"/>
        </w:rPr>
        <w:t>И ныне, Богородичен:</w:t>
      </w:r>
      <w:r w:rsidR="00372604" w:rsidRPr="00372604">
        <w:t xml:space="preserve"> </w:t>
      </w:r>
      <w:r w:rsidR="00FA3F2D">
        <w:t>Наме</w:t>
      </w:r>
      <w:r w:rsidR="00B12055">
        <w:t>́</w:t>
      </w:r>
      <w:r w:rsidR="00FA3F2D">
        <w:t>рение му</w:t>
      </w:r>
      <w:r w:rsidR="00B12055">
        <w:t>́</w:t>
      </w:r>
      <w:r w:rsidR="00FA3F2D">
        <w:t>жеское де</w:t>
      </w:r>
      <w:r w:rsidR="00B12055">
        <w:t>́</w:t>
      </w:r>
      <w:r w:rsidR="00FA3F2D">
        <w:t>вы, Всечи</w:t>
      </w:r>
      <w:r w:rsidR="00B12055">
        <w:t>́</w:t>
      </w:r>
      <w:r w:rsidR="00FA3F2D">
        <w:t>стая</w:t>
      </w:r>
      <w:r w:rsidR="008A7AF7">
        <w:t>,</w:t>
      </w:r>
      <w:r w:rsidR="00FA3F2D">
        <w:t xml:space="preserve"> восприе</w:t>
      </w:r>
      <w:r w:rsidR="00B12055">
        <w:t>́</w:t>
      </w:r>
      <w:r w:rsidR="00FA3F2D">
        <w:t>мше я</w:t>
      </w:r>
      <w:r w:rsidR="00B12055">
        <w:t>́</w:t>
      </w:r>
      <w:r w:rsidR="00FA3F2D">
        <w:t>ве</w:t>
      </w:r>
      <w:r w:rsidR="00580E3D">
        <w:t>,</w:t>
      </w:r>
      <w:r w:rsidR="00FA3F2D">
        <w:t xml:space="preserve"> </w:t>
      </w:r>
      <w:r w:rsidR="008A7AF7">
        <w:t xml:space="preserve">/ </w:t>
      </w:r>
      <w:r w:rsidR="00FA3F2D">
        <w:t>му</w:t>
      </w:r>
      <w:r w:rsidR="00B12055">
        <w:t>́</w:t>
      </w:r>
      <w:r w:rsidR="00FA3F2D">
        <w:t>ченическая бо страда</w:t>
      </w:r>
      <w:r w:rsidR="00B12055">
        <w:t>́</w:t>
      </w:r>
      <w:r w:rsidR="00FA3F2D">
        <w:t>ния неукло</w:t>
      </w:r>
      <w:r w:rsidR="00B12055">
        <w:t>́</w:t>
      </w:r>
      <w:r w:rsidR="00FA3F2D">
        <w:t>нно подража</w:t>
      </w:r>
      <w:r w:rsidR="00B12055">
        <w:t>́</w:t>
      </w:r>
      <w:r w:rsidR="00FA3F2D">
        <w:t xml:space="preserve">юще, </w:t>
      </w:r>
      <w:r w:rsidR="008A7AF7">
        <w:t xml:space="preserve">/ </w:t>
      </w:r>
      <w:r w:rsidR="00FA3F2D">
        <w:t>и псало</w:t>
      </w:r>
      <w:r w:rsidR="00B12055">
        <w:t>́</w:t>
      </w:r>
      <w:r w:rsidR="00FA3F2D">
        <w:t>мски в след Тебе</w:t>
      </w:r>
      <w:r w:rsidR="00B12055">
        <w:t>́</w:t>
      </w:r>
      <w:r w:rsidR="00FA3F2D">
        <w:t>, Сы</w:t>
      </w:r>
      <w:r w:rsidR="00B12055">
        <w:t>́</w:t>
      </w:r>
      <w:r w:rsidR="00FA3F2D">
        <w:t>ну Твоему</w:t>
      </w:r>
      <w:r w:rsidR="00B12055">
        <w:t>́</w:t>
      </w:r>
      <w:r w:rsidR="008A7AF7">
        <w:t>,</w:t>
      </w:r>
      <w:r w:rsidR="00FA3F2D">
        <w:t xml:space="preserve"> Де</w:t>
      </w:r>
      <w:r w:rsidR="00B12055">
        <w:t>́</w:t>
      </w:r>
      <w:r w:rsidR="00FA3F2D">
        <w:t xml:space="preserve">во, </w:t>
      </w:r>
      <w:r w:rsidR="008A7AF7">
        <w:t xml:space="preserve">/ </w:t>
      </w:r>
      <w:r w:rsidR="00FA3F2D">
        <w:t>боже</w:t>
      </w:r>
      <w:r w:rsidR="00B12055">
        <w:t>́</w:t>
      </w:r>
      <w:r w:rsidR="00FA3F2D">
        <w:t>ственне сра</w:t>
      </w:r>
      <w:r w:rsidR="00B12055">
        <w:t>́</w:t>
      </w:r>
      <w:r w:rsidR="00FA3F2D">
        <w:t>дующеся, Всецарю</w:t>
      </w:r>
      <w:r w:rsidR="00B12055">
        <w:t>́</w:t>
      </w:r>
      <w:r w:rsidR="00FA3F2D">
        <w:t xml:space="preserve"> приведо</w:t>
      </w:r>
      <w:r w:rsidR="00B12055">
        <w:t>́</w:t>
      </w:r>
      <w:r w:rsidR="00FA3F2D">
        <w:t>шася.</w:t>
      </w:r>
    </w:p>
    <w:p w14:paraId="6A20FF9B"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Отве</w:t>
      </w:r>
      <w:r w:rsidR="00B12055">
        <w:t>́</w:t>
      </w:r>
      <w:r w:rsidR="00F17A7E">
        <w:t>рзу уста</w:t>
      </w:r>
      <w:r w:rsidR="00B12055">
        <w:t>́</w:t>
      </w:r>
      <w:r w:rsidR="00F17A7E">
        <w:t xml:space="preserve"> моя</w:t>
      </w:r>
      <w:r w:rsidR="00B12055">
        <w:t>́</w:t>
      </w:r>
      <w:r w:rsidR="00F17A7E">
        <w:t>, / и напо</w:t>
      </w:r>
      <w:r w:rsidR="00B12055">
        <w:t>́</w:t>
      </w:r>
      <w:r w:rsidR="00F17A7E">
        <w:t>лнятся Ду</w:t>
      </w:r>
      <w:r w:rsidR="00B12055">
        <w:t>́</w:t>
      </w:r>
      <w:r w:rsidR="00F17A7E">
        <w:t>ха, / и сло</w:t>
      </w:r>
      <w:r w:rsidR="00B12055">
        <w:t>́</w:t>
      </w:r>
      <w:r w:rsidR="00F17A7E">
        <w:t>во отры</w:t>
      </w:r>
      <w:r w:rsidR="00B12055">
        <w:t>́</w:t>
      </w:r>
      <w:r w:rsidR="00F17A7E">
        <w:t>гну Цари</w:t>
      </w:r>
      <w:r w:rsidR="00B12055">
        <w:t>́</w:t>
      </w:r>
      <w:r w:rsidR="00F17A7E">
        <w:t>це Ма</w:t>
      </w:r>
      <w:r w:rsidR="00B12055">
        <w:t>́</w:t>
      </w:r>
      <w:r w:rsidR="00F17A7E">
        <w:t>тери, / и явлю</w:t>
      </w:r>
      <w:r w:rsidR="00B12055">
        <w:t>́</w:t>
      </w:r>
      <w:r w:rsidR="00F17A7E">
        <w:t>ся, све</w:t>
      </w:r>
      <w:r w:rsidR="00B12055">
        <w:t>́</w:t>
      </w:r>
      <w:r w:rsidR="00F17A7E">
        <w:t>тло торжеству</w:t>
      </w:r>
      <w:r w:rsidR="00B12055">
        <w:t>́</w:t>
      </w:r>
      <w:r w:rsidR="00F17A7E">
        <w:t>я, / и воспою</w:t>
      </w:r>
      <w:r w:rsidR="00B12055">
        <w:t>́</w:t>
      </w:r>
      <w:r w:rsidR="00F17A7E">
        <w:t>, ра</w:t>
      </w:r>
      <w:r w:rsidR="00B12055">
        <w:t>́</w:t>
      </w:r>
      <w:r w:rsidR="00F17A7E">
        <w:t>дуяся, Тоя</w:t>
      </w:r>
      <w:r w:rsidR="00B12055">
        <w:t>́</w:t>
      </w:r>
      <w:r w:rsidR="00F17A7E">
        <w:t xml:space="preserve"> чудеса</w:t>
      </w:r>
      <w:r w:rsidR="00B12055">
        <w:t>́</w:t>
      </w:r>
      <w:r w:rsidR="00F17A7E">
        <w:t>.</w:t>
      </w:r>
    </w:p>
    <w:p w14:paraId="0EFAD2F3" w14:textId="77777777" w:rsidR="006549C5" w:rsidRPr="006549C5" w:rsidRDefault="006549C5" w:rsidP="002D25A6">
      <w:pPr>
        <w:pStyle w:val="Heading3"/>
        <w:tabs>
          <w:tab w:val="left" w:pos="0"/>
        </w:tabs>
      </w:pPr>
      <w:r w:rsidRPr="006549C5">
        <w:t>П</w:t>
      </w:r>
      <w:r w:rsidR="00FA3F2D">
        <w:t>еснь 3.</w:t>
      </w:r>
    </w:p>
    <w:p w14:paraId="477B6E7F" w14:textId="77777777" w:rsidR="008F3ABD" w:rsidRPr="008F3ABD" w:rsidRDefault="006549C5" w:rsidP="009040DB">
      <w:pPr>
        <w:tabs>
          <w:tab w:val="clear" w:pos="9639"/>
        </w:tabs>
        <w:rPr>
          <w:rFonts w:cs="Izhitsa"/>
        </w:rPr>
      </w:pPr>
      <w:r w:rsidRPr="006549C5">
        <w:rPr>
          <w:color w:val="FF0000"/>
        </w:rPr>
        <w:t>И</w:t>
      </w:r>
      <w:r w:rsidR="009040DB">
        <w:rPr>
          <w:color w:val="FF0000"/>
        </w:rPr>
        <w:t>рмос:</w:t>
      </w:r>
      <w:r w:rsidR="009040DB">
        <w:t xml:space="preserve"> </w:t>
      </w:r>
      <w:r w:rsidR="009040DB">
        <w:rPr>
          <w:rFonts w:cs="Izhitsa"/>
        </w:rPr>
        <w:t>Утвержде</w:t>
      </w:r>
      <w:r w:rsidR="00B12055">
        <w:t>́</w:t>
      </w:r>
      <w:r w:rsidR="009040DB">
        <w:rPr>
          <w:rFonts w:cs="Izhitsa"/>
        </w:rPr>
        <w:t>й</w:t>
      </w:r>
      <w:r w:rsidR="009040DB">
        <w:t xml:space="preserve"> </w:t>
      </w:r>
      <w:r w:rsidR="009040DB">
        <w:rPr>
          <w:rFonts w:cs="Izhitsa"/>
        </w:rPr>
        <w:t>в</w:t>
      </w:r>
      <w:r w:rsidR="009040DB">
        <w:t xml:space="preserve"> </w:t>
      </w:r>
      <w:r w:rsidR="009040DB">
        <w:rPr>
          <w:rFonts w:cs="Izhitsa"/>
        </w:rPr>
        <w:t>нача</w:t>
      </w:r>
      <w:r w:rsidR="00B12055">
        <w:t>́</w:t>
      </w:r>
      <w:r w:rsidR="009040DB">
        <w:rPr>
          <w:rFonts w:cs="Izhitsa"/>
        </w:rPr>
        <w:t>ле</w:t>
      </w:r>
      <w:r w:rsidR="009040DB">
        <w:t xml:space="preserve"> </w:t>
      </w:r>
      <w:r w:rsidR="009040DB">
        <w:rPr>
          <w:rFonts w:cs="Izhitsa"/>
        </w:rPr>
        <w:t>Небеса</w:t>
      </w:r>
      <w:r w:rsidR="00B12055">
        <w:t>́</w:t>
      </w:r>
      <w:r w:rsidR="009040DB">
        <w:t xml:space="preserve"> </w:t>
      </w:r>
      <w:r w:rsidR="009040DB">
        <w:rPr>
          <w:rFonts w:cs="Izhitsa"/>
        </w:rPr>
        <w:t>ра</w:t>
      </w:r>
      <w:r w:rsidR="00B12055">
        <w:t>́</w:t>
      </w:r>
      <w:r w:rsidR="009040DB">
        <w:rPr>
          <w:rFonts w:cs="Izhitsa"/>
        </w:rPr>
        <w:t>зумом,</w:t>
      </w:r>
      <w:r w:rsidR="009040DB">
        <w:t xml:space="preserve"> / </w:t>
      </w:r>
      <w:r w:rsidR="009040DB">
        <w:rPr>
          <w:rFonts w:cs="Izhitsa"/>
        </w:rPr>
        <w:t>и</w:t>
      </w:r>
      <w:r w:rsidR="009040DB">
        <w:t xml:space="preserve"> </w:t>
      </w:r>
      <w:r w:rsidR="009040DB">
        <w:rPr>
          <w:rFonts w:cs="Izhitsa"/>
        </w:rPr>
        <w:t>зе</w:t>
      </w:r>
      <w:r w:rsidR="00B12055">
        <w:t>́</w:t>
      </w:r>
      <w:r w:rsidR="009040DB">
        <w:rPr>
          <w:rFonts w:cs="Izhitsa"/>
        </w:rPr>
        <w:t>млю</w:t>
      </w:r>
      <w:r w:rsidR="009040DB">
        <w:t xml:space="preserve"> </w:t>
      </w:r>
      <w:r w:rsidR="009040DB">
        <w:rPr>
          <w:rFonts w:cs="Izhitsa"/>
        </w:rPr>
        <w:t>на</w:t>
      </w:r>
      <w:r w:rsidR="009040DB">
        <w:t xml:space="preserve"> </w:t>
      </w:r>
      <w:r w:rsidR="009040DB">
        <w:rPr>
          <w:rFonts w:cs="Izhitsa"/>
        </w:rPr>
        <w:t>вода</w:t>
      </w:r>
      <w:r w:rsidR="00B12055">
        <w:t>́</w:t>
      </w:r>
      <w:r w:rsidR="009040DB">
        <w:rPr>
          <w:rFonts w:cs="Izhitsa"/>
        </w:rPr>
        <w:t>х</w:t>
      </w:r>
      <w:r w:rsidR="009040DB">
        <w:t xml:space="preserve"> </w:t>
      </w:r>
      <w:r w:rsidR="009040DB">
        <w:rPr>
          <w:rFonts w:cs="Izhitsa"/>
        </w:rPr>
        <w:t>основа</w:t>
      </w:r>
      <w:r w:rsidR="00B12055">
        <w:t>́</w:t>
      </w:r>
      <w:r w:rsidR="009040DB">
        <w:rPr>
          <w:rFonts w:cs="Izhitsa"/>
        </w:rPr>
        <w:t>вый,</w:t>
      </w:r>
      <w:r w:rsidR="009040DB">
        <w:t xml:space="preserve"> / </w:t>
      </w:r>
      <w:r w:rsidR="009040DB">
        <w:rPr>
          <w:rFonts w:cs="Izhitsa"/>
        </w:rPr>
        <w:t>на</w:t>
      </w:r>
      <w:r w:rsidR="009040DB">
        <w:t xml:space="preserve"> </w:t>
      </w:r>
      <w:r w:rsidR="009040DB">
        <w:rPr>
          <w:rFonts w:cs="Izhitsa"/>
        </w:rPr>
        <w:t>ка</w:t>
      </w:r>
      <w:r w:rsidR="00B12055">
        <w:t>́</w:t>
      </w:r>
      <w:r w:rsidR="009040DB">
        <w:rPr>
          <w:rFonts w:cs="Izhitsa"/>
        </w:rPr>
        <w:t>мени</w:t>
      </w:r>
      <w:r w:rsidR="009040DB">
        <w:t xml:space="preserve"> </w:t>
      </w:r>
      <w:r w:rsidR="009040DB">
        <w:rPr>
          <w:rFonts w:cs="Izhitsa"/>
        </w:rPr>
        <w:t>мя,</w:t>
      </w:r>
      <w:r w:rsidR="009040DB">
        <w:t xml:space="preserve"> </w:t>
      </w:r>
      <w:r w:rsidR="009040DB">
        <w:rPr>
          <w:rFonts w:cs="Izhitsa"/>
        </w:rPr>
        <w:t>Христе</w:t>
      </w:r>
      <w:r w:rsidR="00B12055">
        <w:t>́</w:t>
      </w:r>
      <w:r w:rsidR="009040DB">
        <w:rPr>
          <w:rFonts w:cs="Izhitsa"/>
        </w:rPr>
        <w:t>,</w:t>
      </w:r>
      <w:r w:rsidR="009040DB">
        <w:t xml:space="preserve"> </w:t>
      </w:r>
      <w:r w:rsidR="009040DB">
        <w:rPr>
          <w:rFonts w:cs="Izhitsa"/>
        </w:rPr>
        <w:t>за</w:t>
      </w:r>
      <w:r w:rsidR="00B12055">
        <w:t>́</w:t>
      </w:r>
      <w:r w:rsidR="009040DB">
        <w:rPr>
          <w:rFonts w:cs="Izhitsa"/>
        </w:rPr>
        <w:t>поведей</w:t>
      </w:r>
      <w:r w:rsidR="009040DB">
        <w:t xml:space="preserve"> </w:t>
      </w:r>
      <w:r w:rsidR="009040DB">
        <w:rPr>
          <w:rFonts w:cs="Izhitsa"/>
        </w:rPr>
        <w:t>Твои</w:t>
      </w:r>
      <w:r w:rsidR="00B12055">
        <w:t>́</w:t>
      </w:r>
      <w:r w:rsidR="009040DB">
        <w:rPr>
          <w:rFonts w:cs="Izhitsa"/>
        </w:rPr>
        <w:t>х</w:t>
      </w:r>
      <w:r w:rsidR="009040DB">
        <w:t xml:space="preserve"> </w:t>
      </w:r>
      <w:r w:rsidR="009040DB">
        <w:rPr>
          <w:rFonts w:cs="Izhitsa"/>
        </w:rPr>
        <w:t>утверди</w:t>
      </w:r>
      <w:r w:rsidR="00B12055">
        <w:t>́</w:t>
      </w:r>
      <w:r w:rsidR="009040DB">
        <w:rPr>
          <w:rFonts w:cs="Izhitsa"/>
        </w:rPr>
        <w:t>,</w:t>
      </w:r>
      <w:r w:rsidR="009040DB">
        <w:t xml:space="preserve"> / </w:t>
      </w:r>
      <w:r w:rsidR="009040DB">
        <w:rPr>
          <w:rFonts w:cs="Izhitsa"/>
        </w:rPr>
        <w:t>я</w:t>
      </w:r>
      <w:r w:rsidR="00B12055">
        <w:t>́</w:t>
      </w:r>
      <w:r w:rsidR="009040DB">
        <w:rPr>
          <w:rFonts w:cs="Izhitsa"/>
        </w:rPr>
        <w:t>ко</w:t>
      </w:r>
      <w:r w:rsidR="009040DB">
        <w:t xml:space="preserve"> </w:t>
      </w:r>
      <w:r w:rsidR="009040DB">
        <w:rPr>
          <w:rFonts w:cs="Izhitsa"/>
        </w:rPr>
        <w:t>несть</w:t>
      </w:r>
      <w:r w:rsidR="009040DB">
        <w:t xml:space="preserve"> </w:t>
      </w:r>
      <w:r w:rsidR="009040DB">
        <w:rPr>
          <w:rFonts w:cs="Izhitsa"/>
        </w:rPr>
        <w:t>свят,</w:t>
      </w:r>
      <w:r w:rsidR="009040DB">
        <w:t xml:space="preserve"> </w:t>
      </w:r>
      <w:r w:rsidR="009040DB">
        <w:rPr>
          <w:rFonts w:cs="Izhitsa"/>
        </w:rPr>
        <w:t>па</w:t>
      </w:r>
      <w:r w:rsidR="00B12055">
        <w:t>́</w:t>
      </w:r>
      <w:r w:rsidR="009040DB">
        <w:rPr>
          <w:rFonts w:cs="Izhitsa"/>
        </w:rPr>
        <w:t>че</w:t>
      </w:r>
      <w:r w:rsidR="009040DB">
        <w:t xml:space="preserve"> </w:t>
      </w:r>
      <w:r w:rsidR="009040DB">
        <w:rPr>
          <w:rFonts w:cs="Izhitsa"/>
        </w:rPr>
        <w:t>Тебе</w:t>
      </w:r>
      <w:r w:rsidR="00B12055">
        <w:t>́</w:t>
      </w:r>
      <w:r w:rsidR="009040DB">
        <w:t xml:space="preserve"> / </w:t>
      </w:r>
      <w:r w:rsidR="009040DB">
        <w:rPr>
          <w:rFonts w:cs="Izhitsa"/>
        </w:rPr>
        <w:t>Еди</w:t>
      </w:r>
      <w:r w:rsidR="00B12055">
        <w:t>́</w:t>
      </w:r>
      <w:r w:rsidR="009040DB">
        <w:rPr>
          <w:rFonts w:cs="Izhitsa"/>
        </w:rPr>
        <w:t>не</w:t>
      </w:r>
      <w:r w:rsidR="009040DB">
        <w:t xml:space="preserve"> </w:t>
      </w:r>
      <w:r w:rsidR="009040DB">
        <w:rPr>
          <w:rFonts w:cs="Izhitsa"/>
        </w:rPr>
        <w:t>Человеколю</w:t>
      </w:r>
      <w:r w:rsidR="00B12055">
        <w:t>́</w:t>
      </w:r>
      <w:r w:rsidR="009040DB">
        <w:rPr>
          <w:rFonts w:cs="Izhitsa"/>
        </w:rPr>
        <w:t>бче.</w:t>
      </w:r>
    </w:p>
    <w:p w14:paraId="654ADD25" w14:textId="77777777" w:rsidR="008F3ABD" w:rsidRPr="008F3ABD" w:rsidRDefault="006549C5" w:rsidP="009040DB">
      <w:pPr>
        <w:tabs>
          <w:tab w:val="clear" w:pos="9639"/>
        </w:tabs>
      </w:pPr>
      <w:r w:rsidRPr="006549C5">
        <w:rPr>
          <w:color w:val="FF0000"/>
        </w:rPr>
        <w:t>О</w:t>
      </w:r>
      <w:r w:rsidR="009040DB">
        <w:t>сужде</w:t>
      </w:r>
      <w:r w:rsidR="00B12055">
        <w:t>́</w:t>
      </w:r>
      <w:r w:rsidR="009040DB">
        <w:t>на бы</w:t>
      </w:r>
      <w:r w:rsidR="00B12055">
        <w:t>́</w:t>
      </w:r>
      <w:r w:rsidR="009040DB">
        <w:t>вша Ада</w:t>
      </w:r>
      <w:r w:rsidR="00B12055">
        <w:t>́</w:t>
      </w:r>
      <w:r w:rsidR="009040DB">
        <w:t>ма вкуше</w:t>
      </w:r>
      <w:r w:rsidR="00B12055">
        <w:t>́</w:t>
      </w:r>
      <w:r w:rsidR="009040DB">
        <w:t>нием греха</w:t>
      </w:r>
      <w:r w:rsidR="00B12055">
        <w:t>́</w:t>
      </w:r>
      <w:r w:rsidR="009040DB">
        <w:t>, / пло</w:t>
      </w:r>
      <w:r w:rsidR="00B12055">
        <w:t>́</w:t>
      </w:r>
      <w:r w:rsidR="009040DB">
        <w:t>ти Твоея</w:t>
      </w:r>
      <w:r w:rsidR="00B12055">
        <w:t>́</w:t>
      </w:r>
      <w:r w:rsidR="009040DB">
        <w:t xml:space="preserve"> спаси</w:t>
      </w:r>
      <w:r w:rsidR="00B12055">
        <w:t>́</w:t>
      </w:r>
      <w:r w:rsidR="009040DB">
        <w:t>тельною стра</w:t>
      </w:r>
      <w:r w:rsidR="00B12055">
        <w:t>́</w:t>
      </w:r>
      <w:r w:rsidR="009040DB">
        <w:t>стию оправда</w:t>
      </w:r>
      <w:r w:rsidR="00B12055">
        <w:t>́</w:t>
      </w:r>
      <w:r w:rsidR="009040DB">
        <w:t>л еси</w:t>
      </w:r>
      <w:r w:rsidR="00B12055">
        <w:t>́</w:t>
      </w:r>
      <w:r w:rsidR="009040DB">
        <w:t>, Христе</w:t>
      </w:r>
      <w:r w:rsidR="00B12055">
        <w:t>́</w:t>
      </w:r>
      <w:r w:rsidR="00580E3D">
        <w:t>,</w:t>
      </w:r>
      <w:r w:rsidR="009040DB">
        <w:t xml:space="preserve"> / Сам бо непови</w:t>
      </w:r>
      <w:r w:rsidR="00B12055">
        <w:t>́</w:t>
      </w:r>
      <w:r w:rsidR="009040DB">
        <w:t>нен сме</w:t>
      </w:r>
      <w:r w:rsidR="00B12055">
        <w:t>́</w:t>
      </w:r>
      <w:r w:rsidR="009040DB">
        <w:t>ртнаго иску</w:t>
      </w:r>
      <w:r w:rsidR="00B12055">
        <w:t>́</w:t>
      </w:r>
      <w:r w:rsidR="009040DB">
        <w:t>са был еси</w:t>
      </w:r>
      <w:r w:rsidR="00B12055">
        <w:t>́</w:t>
      </w:r>
      <w:r w:rsidR="009040DB">
        <w:t>, Безгре</w:t>
      </w:r>
      <w:r w:rsidR="00B12055">
        <w:t>́</w:t>
      </w:r>
      <w:r w:rsidR="009040DB">
        <w:t>шне.</w:t>
      </w:r>
    </w:p>
    <w:p w14:paraId="0412BA93" w14:textId="77777777" w:rsidR="008F3ABD" w:rsidRPr="008F3ABD" w:rsidRDefault="006549C5" w:rsidP="009040DB">
      <w:pPr>
        <w:tabs>
          <w:tab w:val="clear" w:pos="9639"/>
        </w:tabs>
      </w:pPr>
      <w:r w:rsidRPr="006549C5">
        <w:rPr>
          <w:color w:val="FF0000"/>
        </w:rPr>
        <w:t>В</w:t>
      </w:r>
      <w:r w:rsidR="009040DB">
        <w:t>оскресе</w:t>
      </w:r>
      <w:r w:rsidR="00B12055">
        <w:t>́</w:t>
      </w:r>
      <w:r w:rsidR="009040DB">
        <w:t>ния свет возсия</w:t>
      </w:r>
      <w:r w:rsidR="00B12055">
        <w:t>́</w:t>
      </w:r>
      <w:r w:rsidR="009040DB">
        <w:t xml:space="preserve"> / су</w:t>
      </w:r>
      <w:r w:rsidR="00B12055">
        <w:t>́</w:t>
      </w:r>
      <w:r w:rsidR="009040DB">
        <w:t>щим во тьме, и се</w:t>
      </w:r>
      <w:r w:rsidR="00B12055">
        <w:t>́</w:t>
      </w:r>
      <w:r w:rsidR="009040DB">
        <w:t>ни сме</w:t>
      </w:r>
      <w:r w:rsidR="00B12055">
        <w:t>́</w:t>
      </w:r>
      <w:r w:rsidR="009040DB">
        <w:t>ртней седя</w:t>
      </w:r>
      <w:r w:rsidR="00B12055">
        <w:t>́</w:t>
      </w:r>
      <w:r w:rsidR="009040DB">
        <w:t>щим, / Бог мой Иису</w:t>
      </w:r>
      <w:r w:rsidR="00B12055">
        <w:t>́</w:t>
      </w:r>
      <w:r w:rsidR="009040DB">
        <w:t>с, / и Свои</w:t>
      </w:r>
      <w:r w:rsidR="00B12055">
        <w:t>́</w:t>
      </w:r>
      <w:r w:rsidR="009040DB">
        <w:t>м Божество</w:t>
      </w:r>
      <w:r w:rsidR="00B12055">
        <w:t>́</w:t>
      </w:r>
      <w:r w:rsidR="009040DB">
        <w:t>м кре</w:t>
      </w:r>
      <w:r w:rsidR="00B12055">
        <w:t>́</w:t>
      </w:r>
      <w:r w:rsidR="009040DB">
        <w:t>пкаго связа</w:t>
      </w:r>
      <w:r w:rsidR="00B12055">
        <w:t>́</w:t>
      </w:r>
      <w:r w:rsidR="009040DB">
        <w:t>в, / сего</w:t>
      </w:r>
      <w:r w:rsidR="00B12055">
        <w:t>́</w:t>
      </w:r>
      <w:r w:rsidR="009040DB">
        <w:t xml:space="preserve"> сосу</w:t>
      </w:r>
      <w:r w:rsidR="00B12055">
        <w:t>́</w:t>
      </w:r>
      <w:r w:rsidR="009040DB">
        <w:t>ды расхи</w:t>
      </w:r>
      <w:r w:rsidR="00B12055">
        <w:t>́</w:t>
      </w:r>
      <w:r w:rsidR="009040DB">
        <w:t>тил есть.</w:t>
      </w:r>
    </w:p>
    <w:p w14:paraId="5D8C3C9E" w14:textId="77777777" w:rsidR="008F3ABD" w:rsidRPr="008F3ABD" w:rsidRDefault="006549C5" w:rsidP="003000EE">
      <w:pPr>
        <w:tabs>
          <w:tab w:val="clear" w:pos="9639"/>
        </w:tabs>
      </w:pPr>
      <w:r w:rsidRPr="006549C5">
        <w:rPr>
          <w:color w:val="FF0000"/>
        </w:rPr>
        <w:t>Б</w:t>
      </w:r>
      <w:r w:rsidR="009040DB">
        <w:rPr>
          <w:color w:val="FF0000"/>
        </w:rPr>
        <w:t>огородичен:</w:t>
      </w:r>
      <w:r w:rsidR="009040DB">
        <w:t xml:space="preserve"> Херуви</w:t>
      </w:r>
      <w:r w:rsidR="00B12055">
        <w:t>́</w:t>
      </w:r>
      <w:r w:rsidR="009040DB">
        <w:t>мов и серафи</w:t>
      </w:r>
      <w:r w:rsidR="00B12055">
        <w:t>́</w:t>
      </w:r>
      <w:r w:rsidR="009040DB">
        <w:t>мов превы</w:t>
      </w:r>
      <w:r w:rsidR="00B12055">
        <w:t>́</w:t>
      </w:r>
      <w:r w:rsidR="009040DB">
        <w:t>шши яви</w:t>
      </w:r>
      <w:r w:rsidR="00B12055">
        <w:t>́</w:t>
      </w:r>
      <w:r w:rsidR="009040DB">
        <w:t>лася еси</w:t>
      </w:r>
      <w:r w:rsidR="00B12055">
        <w:t>́</w:t>
      </w:r>
      <w:r w:rsidR="009040DB">
        <w:t>, Богоро</w:t>
      </w:r>
      <w:r w:rsidR="00B12055">
        <w:t>́</w:t>
      </w:r>
      <w:r w:rsidR="009040DB">
        <w:t>дице</w:t>
      </w:r>
      <w:r w:rsidR="00580E3D">
        <w:t>,</w:t>
      </w:r>
      <w:r w:rsidR="009040DB">
        <w:t xml:space="preserve"> / Ты бо Еди</w:t>
      </w:r>
      <w:r w:rsidR="00B12055">
        <w:t>́</w:t>
      </w:r>
      <w:r w:rsidR="009040DB">
        <w:t>на прия</w:t>
      </w:r>
      <w:r w:rsidR="00B12055">
        <w:t>́</w:t>
      </w:r>
      <w:r w:rsidR="009040DB">
        <w:t>ла еси</w:t>
      </w:r>
      <w:r w:rsidR="00B12055">
        <w:t>́</w:t>
      </w:r>
      <w:r w:rsidR="009040DB">
        <w:t xml:space="preserve"> Невмести</w:t>
      </w:r>
      <w:r w:rsidR="00B12055">
        <w:t>́</w:t>
      </w:r>
      <w:r w:rsidR="009040DB">
        <w:t>маго Бо</w:t>
      </w:r>
      <w:r w:rsidR="00B12055">
        <w:t>́</w:t>
      </w:r>
      <w:r w:rsidR="009040DB">
        <w:t>га в Твое</w:t>
      </w:r>
      <w:r w:rsidR="00B12055">
        <w:t>́</w:t>
      </w:r>
      <w:r w:rsidR="009040DB">
        <w:t>м чре</w:t>
      </w:r>
      <w:r w:rsidR="00B12055">
        <w:t>́</w:t>
      </w:r>
      <w:r w:rsidR="009040DB">
        <w:t>ве, Нескве</w:t>
      </w:r>
      <w:r w:rsidR="00B12055">
        <w:t>́</w:t>
      </w:r>
      <w:r w:rsidR="009040DB">
        <w:t>рная</w:t>
      </w:r>
      <w:r w:rsidR="00580E3D">
        <w:t>,</w:t>
      </w:r>
      <w:r w:rsidR="009040DB">
        <w:t xml:space="preserve"> / те</w:t>
      </w:r>
      <w:r w:rsidR="00B12055">
        <w:t>́</w:t>
      </w:r>
      <w:r w:rsidR="009040DB">
        <w:t>мже Тя ве</w:t>
      </w:r>
      <w:r w:rsidR="00B12055">
        <w:t>́</w:t>
      </w:r>
      <w:r w:rsidR="009040DB">
        <w:t>рнии вси пе</w:t>
      </w:r>
      <w:r w:rsidR="00B12055">
        <w:t>́</w:t>
      </w:r>
      <w:r w:rsidR="009040DB">
        <w:t>сньми, Чи</w:t>
      </w:r>
      <w:r w:rsidR="00B12055">
        <w:t>́</w:t>
      </w:r>
      <w:r w:rsidR="009040DB">
        <w:t>стая, ублажа</w:t>
      </w:r>
      <w:r w:rsidR="00B12055">
        <w:t>́</w:t>
      </w:r>
      <w:r w:rsidR="009040DB">
        <w:t>ем.</w:t>
      </w:r>
    </w:p>
    <w:p w14:paraId="67FE6179" w14:textId="77777777" w:rsidR="008F3ABD" w:rsidRPr="008F3ABD" w:rsidRDefault="008F3ABD" w:rsidP="003000EE">
      <w:pPr>
        <w:tabs>
          <w:tab w:val="clear" w:pos="9639"/>
        </w:tabs>
      </w:pPr>
    </w:p>
    <w:p w14:paraId="24EE4443" w14:textId="77777777" w:rsidR="008F3ABD" w:rsidRPr="008F3ABD" w:rsidRDefault="006549C5" w:rsidP="003000EE">
      <w:pPr>
        <w:tabs>
          <w:tab w:val="clear" w:pos="9639"/>
        </w:tabs>
      </w:pPr>
      <w:r w:rsidRPr="006549C5">
        <w:rPr>
          <w:rFonts w:cs="Arial"/>
          <w:color w:val="FF0000"/>
        </w:rPr>
        <w:t>И</w:t>
      </w:r>
      <w:r w:rsidR="003000EE" w:rsidRPr="00623259">
        <w:rPr>
          <w:rFonts w:cs="Arial"/>
          <w:color w:val="FF0000"/>
        </w:rPr>
        <w:t>н.</w:t>
      </w:r>
      <w:r w:rsidR="003000EE" w:rsidRPr="00623259">
        <w:rPr>
          <w:color w:val="FF0000"/>
        </w:rPr>
        <w:t xml:space="preserve"> </w:t>
      </w:r>
      <w:r w:rsidR="009040DB">
        <w:rPr>
          <w:color w:val="FF0000"/>
        </w:rPr>
        <w:t>Ирмос:</w:t>
      </w:r>
      <w:r w:rsidR="009040DB">
        <w:t xml:space="preserve"> Небе</w:t>
      </w:r>
      <w:r w:rsidR="00B12055">
        <w:t>́</w:t>
      </w:r>
      <w:r w:rsidR="009040DB">
        <w:t>снаго кру</w:t>
      </w:r>
      <w:r w:rsidR="00B12055">
        <w:t>́</w:t>
      </w:r>
      <w:r w:rsidR="009040DB">
        <w:t>га Верхотво</w:t>
      </w:r>
      <w:r w:rsidR="00B12055">
        <w:t>́</w:t>
      </w:r>
      <w:r w:rsidR="009040DB">
        <w:t>рче Го</w:t>
      </w:r>
      <w:r w:rsidR="00B12055">
        <w:t>́</w:t>
      </w:r>
      <w:r w:rsidR="009040DB">
        <w:t>споди:</w:t>
      </w:r>
    </w:p>
    <w:p w14:paraId="63BD87FE" w14:textId="77777777" w:rsidR="008F3ABD" w:rsidRPr="008F3ABD" w:rsidRDefault="006549C5" w:rsidP="003000EE">
      <w:pPr>
        <w:tabs>
          <w:tab w:val="clear" w:pos="9639"/>
        </w:tabs>
      </w:pPr>
      <w:r w:rsidRPr="006549C5">
        <w:rPr>
          <w:color w:val="FF0000"/>
        </w:rPr>
        <w:t>О</w:t>
      </w:r>
      <w:r w:rsidR="009040DB">
        <w:t>тве</w:t>
      </w:r>
      <w:r w:rsidR="00B12055">
        <w:t>́</w:t>
      </w:r>
      <w:r w:rsidR="009040DB">
        <w:t>ргшагося пре</w:t>
      </w:r>
      <w:r w:rsidR="00B12055">
        <w:t>́</w:t>
      </w:r>
      <w:r w:rsidR="009040DB">
        <w:t>жде за</w:t>
      </w:r>
      <w:r w:rsidR="00B12055">
        <w:t>́</w:t>
      </w:r>
      <w:r w:rsidR="009040DB">
        <w:t>поведи, Го</w:t>
      </w:r>
      <w:r w:rsidR="00B12055">
        <w:t>́</w:t>
      </w:r>
      <w:r w:rsidR="009040DB">
        <w:t>споди, / изринове</w:t>
      </w:r>
      <w:r w:rsidR="00B12055">
        <w:t>́</w:t>
      </w:r>
      <w:r w:rsidR="009040DB">
        <w:t>на мя от Тебе</w:t>
      </w:r>
      <w:r w:rsidR="00B12055">
        <w:t>́</w:t>
      </w:r>
      <w:r w:rsidR="009040DB">
        <w:t xml:space="preserve"> сотвори</w:t>
      </w:r>
      <w:r w:rsidR="00B12055">
        <w:t>́</w:t>
      </w:r>
      <w:r w:rsidR="009040DB">
        <w:t>л еси</w:t>
      </w:r>
      <w:r w:rsidR="00B12055">
        <w:t>́</w:t>
      </w:r>
      <w:r w:rsidR="009040DB">
        <w:t>, / в него</w:t>
      </w:r>
      <w:r w:rsidR="00B12055">
        <w:t>́</w:t>
      </w:r>
      <w:r w:rsidR="009040DB">
        <w:t>же вообрази</w:t>
      </w:r>
      <w:r w:rsidR="00B12055">
        <w:t>́</w:t>
      </w:r>
      <w:r w:rsidR="009040DB">
        <w:t>вся, послуша</w:t>
      </w:r>
      <w:r w:rsidR="00B12055">
        <w:t>́</w:t>
      </w:r>
      <w:r w:rsidR="009040DB">
        <w:t>нию же навы</w:t>
      </w:r>
      <w:r w:rsidR="00B12055">
        <w:t>́</w:t>
      </w:r>
      <w:r w:rsidR="009040DB">
        <w:t>к, / Себе</w:t>
      </w:r>
      <w:r w:rsidR="00B12055">
        <w:t>́</w:t>
      </w:r>
      <w:r w:rsidR="009040DB">
        <w:t xml:space="preserve"> па</w:t>
      </w:r>
      <w:r w:rsidR="00B12055">
        <w:t>́</w:t>
      </w:r>
      <w:r w:rsidR="009040DB">
        <w:t>ки назда</w:t>
      </w:r>
      <w:r w:rsidR="00B12055">
        <w:t>́</w:t>
      </w:r>
      <w:r w:rsidR="009040DB">
        <w:t>л еси</w:t>
      </w:r>
      <w:r w:rsidR="00B12055">
        <w:t>́</w:t>
      </w:r>
      <w:r w:rsidR="009040DB">
        <w:t xml:space="preserve"> распя</w:t>
      </w:r>
      <w:r w:rsidR="00B12055">
        <w:t>́</w:t>
      </w:r>
      <w:r w:rsidR="009040DB">
        <w:t>тием.</w:t>
      </w:r>
    </w:p>
    <w:p w14:paraId="79170A50" w14:textId="77777777" w:rsidR="008F3ABD" w:rsidRPr="008F3ABD" w:rsidRDefault="006549C5" w:rsidP="003000EE">
      <w:pPr>
        <w:tabs>
          <w:tab w:val="clear" w:pos="9639"/>
        </w:tabs>
      </w:pPr>
      <w:r w:rsidRPr="006549C5">
        <w:rPr>
          <w:color w:val="FF0000"/>
        </w:rPr>
        <w:t>П</w:t>
      </w:r>
      <w:r w:rsidR="009040DB">
        <w:t>рему</w:t>
      </w:r>
      <w:r w:rsidR="00B12055">
        <w:t>́</w:t>
      </w:r>
      <w:r w:rsidR="009040DB">
        <w:t>дростию вся проуве</w:t>
      </w:r>
      <w:r w:rsidR="00B12055">
        <w:t>́</w:t>
      </w:r>
      <w:r w:rsidR="009040DB">
        <w:t>девый, Го</w:t>
      </w:r>
      <w:r w:rsidR="00B12055">
        <w:t>́</w:t>
      </w:r>
      <w:r w:rsidR="009040DB">
        <w:t>споди, / и ра</w:t>
      </w:r>
      <w:r w:rsidR="00B12055">
        <w:t>́</w:t>
      </w:r>
      <w:r w:rsidR="009040DB">
        <w:t>зумом Твои</w:t>
      </w:r>
      <w:r w:rsidR="00B12055">
        <w:t>́</w:t>
      </w:r>
      <w:r w:rsidR="009040DB">
        <w:t>м водрузи</w:t>
      </w:r>
      <w:r w:rsidR="00B12055">
        <w:t>́</w:t>
      </w:r>
      <w:r w:rsidR="009040DB">
        <w:t>вый преиспо</w:t>
      </w:r>
      <w:r w:rsidR="00B12055">
        <w:t>́</w:t>
      </w:r>
      <w:r w:rsidR="009040DB">
        <w:t>дняя, / не не сподо</w:t>
      </w:r>
      <w:r w:rsidR="00B12055">
        <w:t>́</w:t>
      </w:r>
      <w:r w:rsidR="009040DB">
        <w:t>бил еси</w:t>
      </w:r>
      <w:r w:rsidR="00B12055">
        <w:t>́</w:t>
      </w:r>
      <w:r w:rsidR="009040DB">
        <w:t xml:space="preserve"> снизхожде</w:t>
      </w:r>
      <w:r w:rsidR="00B12055">
        <w:t>́</w:t>
      </w:r>
      <w:r w:rsidR="009040DB">
        <w:t>нием Твои</w:t>
      </w:r>
      <w:r w:rsidR="00B12055">
        <w:t>́</w:t>
      </w:r>
      <w:r w:rsidR="009040DB">
        <w:t>м, Сло</w:t>
      </w:r>
      <w:r w:rsidR="00B12055">
        <w:t>́</w:t>
      </w:r>
      <w:r w:rsidR="009040DB">
        <w:t>ве Бо</w:t>
      </w:r>
      <w:r w:rsidR="00B12055">
        <w:t>́</w:t>
      </w:r>
      <w:r w:rsidR="009040DB">
        <w:t>жий, / воскреси</w:t>
      </w:r>
      <w:r w:rsidR="00B12055">
        <w:t>́</w:t>
      </w:r>
      <w:r w:rsidR="009040DB">
        <w:t>ти, е</w:t>
      </w:r>
      <w:r w:rsidR="00B12055">
        <w:t>́</w:t>
      </w:r>
      <w:r w:rsidR="009040DB">
        <w:t>же по о</w:t>
      </w:r>
      <w:r w:rsidR="00B12055">
        <w:t>́</w:t>
      </w:r>
      <w:r w:rsidR="009040DB">
        <w:t>бразу Твоему</w:t>
      </w:r>
      <w:r w:rsidR="00B12055">
        <w:t>́</w:t>
      </w:r>
      <w:r w:rsidR="009040DB">
        <w:t>.</w:t>
      </w:r>
    </w:p>
    <w:p w14:paraId="03F3A69D" w14:textId="77777777" w:rsidR="008F3ABD" w:rsidRPr="008F3ABD" w:rsidRDefault="008F3ABD" w:rsidP="003000EE">
      <w:pPr>
        <w:tabs>
          <w:tab w:val="clear" w:pos="9639"/>
        </w:tabs>
      </w:pPr>
    </w:p>
    <w:p w14:paraId="354B78C7" w14:textId="77777777" w:rsidR="008F3ABD" w:rsidRPr="008F3ABD" w:rsidRDefault="006549C5" w:rsidP="003000EE">
      <w:pPr>
        <w:tabs>
          <w:tab w:val="clear" w:pos="9639"/>
        </w:tabs>
      </w:pPr>
      <w:r w:rsidRPr="006549C5">
        <w:rPr>
          <w:rFonts w:cs="Arial"/>
          <w:color w:val="FF0000"/>
        </w:rPr>
        <w:t>И</w:t>
      </w:r>
      <w:r w:rsidR="003000EE" w:rsidRPr="00623259">
        <w:rPr>
          <w:rFonts w:cs="Arial"/>
          <w:color w:val="FF0000"/>
        </w:rPr>
        <w:t>н.</w:t>
      </w:r>
      <w:r w:rsidR="003000EE" w:rsidRPr="00623259">
        <w:rPr>
          <w:color w:val="FF0000"/>
        </w:rPr>
        <w:t xml:space="preserve"> </w:t>
      </w:r>
      <w:r w:rsidR="009040DB">
        <w:rPr>
          <w:color w:val="FF0000"/>
        </w:rPr>
        <w:t>Ирмос:</w:t>
      </w:r>
      <w:r w:rsidR="009040DB">
        <w:t xml:space="preserve"> Ты еси</w:t>
      </w:r>
      <w:r w:rsidR="00B12055">
        <w:t>́</w:t>
      </w:r>
      <w:r w:rsidR="009040DB">
        <w:t xml:space="preserve"> утвержде</w:t>
      </w:r>
      <w:r w:rsidR="00B12055">
        <w:t>́</w:t>
      </w:r>
      <w:r w:rsidR="009040DB">
        <w:t>ние:</w:t>
      </w:r>
    </w:p>
    <w:p w14:paraId="2B65366C" w14:textId="77777777" w:rsidR="008F3ABD" w:rsidRPr="008F3ABD" w:rsidRDefault="006549C5" w:rsidP="003000EE">
      <w:pPr>
        <w:tabs>
          <w:tab w:val="clear" w:pos="9639"/>
        </w:tabs>
      </w:pPr>
      <w:r w:rsidRPr="006549C5">
        <w:rPr>
          <w:color w:val="FF0000"/>
        </w:rPr>
        <w:t>Д</w:t>
      </w:r>
      <w:r w:rsidR="009040DB">
        <w:t>аждь нам по</w:t>
      </w:r>
      <w:r w:rsidR="00B12055">
        <w:t>́</w:t>
      </w:r>
      <w:r w:rsidR="009040DB">
        <w:t>мощь Твои</w:t>
      </w:r>
      <w:r w:rsidR="00B12055">
        <w:t>́</w:t>
      </w:r>
      <w:r w:rsidR="009040DB">
        <w:t>ми моли</w:t>
      </w:r>
      <w:r w:rsidR="00B12055">
        <w:t>́</w:t>
      </w:r>
      <w:r w:rsidR="009040DB">
        <w:t>твами, Всечи</w:t>
      </w:r>
      <w:r w:rsidR="00B12055">
        <w:t>́</w:t>
      </w:r>
      <w:r w:rsidR="009040DB">
        <w:t>стая, / прило</w:t>
      </w:r>
      <w:r w:rsidR="00B12055">
        <w:t>́</w:t>
      </w:r>
      <w:r w:rsidR="009040DB">
        <w:t>ги отража</w:t>
      </w:r>
      <w:r w:rsidR="00B12055">
        <w:t>́</w:t>
      </w:r>
      <w:r w:rsidR="009040DB">
        <w:t>ющи лю</w:t>
      </w:r>
      <w:r w:rsidR="00B12055">
        <w:t>́</w:t>
      </w:r>
      <w:r w:rsidR="009040DB">
        <w:t>тых обстоя</w:t>
      </w:r>
      <w:r w:rsidR="00B12055">
        <w:t>́</w:t>
      </w:r>
      <w:r w:rsidR="009040DB">
        <w:t>ний.</w:t>
      </w:r>
    </w:p>
    <w:p w14:paraId="64E595B0" w14:textId="77777777" w:rsidR="008F3ABD" w:rsidRPr="008F3ABD" w:rsidRDefault="009040DB" w:rsidP="003000EE">
      <w:pPr>
        <w:tabs>
          <w:tab w:val="clear" w:pos="9639"/>
        </w:tabs>
      </w:pPr>
      <w:r w:rsidRPr="002651A4">
        <w:rPr>
          <w:color w:val="FF0000"/>
        </w:rPr>
        <w:t>Е</w:t>
      </w:r>
      <w:r w:rsidR="00B12055" w:rsidRPr="002651A4">
        <w:rPr>
          <w:color w:val="FF0000"/>
        </w:rPr>
        <w:t>́</w:t>
      </w:r>
      <w:r>
        <w:t>ве прама</w:t>
      </w:r>
      <w:r w:rsidR="00B12055">
        <w:t>́</w:t>
      </w:r>
      <w:r>
        <w:t>тери Ты исправле</w:t>
      </w:r>
      <w:r w:rsidR="00B12055">
        <w:t>́</w:t>
      </w:r>
      <w:r>
        <w:t>ние бы</w:t>
      </w:r>
      <w:r w:rsidR="00B12055">
        <w:t>́</w:t>
      </w:r>
      <w:r>
        <w:t>ла еси</w:t>
      </w:r>
      <w:r w:rsidR="00B12055">
        <w:t>́</w:t>
      </w:r>
      <w:r>
        <w:t>, / Нача</w:t>
      </w:r>
      <w:r w:rsidR="00B12055">
        <w:t>́</w:t>
      </w:r>
      <w:r>
        <w:t>льника жи</w:t>
      </w:r>
      <w:r w:rsidR="00B12055">
        <w:t>́</w:t>
      </w:r>
      <w:r>
        <w:t>зни ми</w:t>
      </w:r>
      <w:r w:rsidR="00B12055">
        <w:t>́</w:t>
      </w:r>
      <w:r>
        <w:t>рови, Христа</w:t>
      </w:r>
      <w:r w:rsidR="00B12055">
        <w:t>́</w:t>
      </w:r>
      <w:r>
        <w:t xml:space="preserve"> Богоро</w:t>
      </w:r>
      <w:r w:rsidR="00B12055">
        <w:t>́</w:t>
      </w:r>
      <w:r>
        <w:t>дице, ро</w:t>
      </w:r>
      <w:r w:rsidR="00B12055">
        <w:t>́</w:t>
      </w:r>
      <w:r>
        <w:t>ждши.</w:t>
      </w:r>
    </w:p>
    <w:p w14:paraId="56AC7394" w14:textId="77777777" w:rsidR="008F3ABD" w:rsidRPr="008F3ABD" w:rsidRDefault="008F3ABD" w:rsidP="003000EE">
      <w:pPr>
        <w:tabs>
          <w:tab w:val="clear" w:pos="9639"/>
        </w:tabs>
      </w:pPr>
    </w:p>
    <w:p w14:paraId="30DACB29" w14:textId="77777777" w:rsidR="008F3ABD" w:rsidRPr="008F3ABD" w:rsidRDefault="006549C5" w:rsidP="003000EE">
      <w:r w:rsidRPr="006549C5">
        <w:rPr>
          <w:rFonts w:cs="Arial"/>
          <w:color w:val="FF0000"/>
        </w:rPr>
        <w:t>И</w:t>
      </w:r>
      <w:r w:rsidR="003000EE" w:rsidRPr="00623259">
        <w:rPr>
          <w:rFonts w:cs="Arial"/>
          <w:color w:val="FF0000"/>
        </w:rPr>
        <w:t>н.</w:t>
      </w:r>
      <w:r w:rsidR="003000EE" w:rsidRPr="00623259">
        <w:rPr>
          <w:color w:val="FF0000"/>
        </w:rPr>
        <w:t xml:space="preserve"> </w:t>
      </w:r>
      <w:r w:rsidR="00FA3F2D">
        <w:rPr>
          <w:color w:val="FF0000"/>
        </w:rPr>
        <w:t>Ирмос:</w:t>
      </w:r>
      <w:r w:rsidR="00FA3F2D">
        <w:t xml:space="preserve"> </w:t>
      </w:r>
      <w:r w:rsidR="00197337">
        <w:rPr>
          <w:rFonts w:cs="Izhitsa"/>
        </w:rPr>
        <w:t>Утвержде</w:t>
      </w:r>
      <w:r w:rsidR="00B12055">
        <w:t>́</w:t>
      </w:r>
      <w:r w:rsidR="00197337">
        <w:rPr>
          <w:rFonts w:cs="Izhitsa"/>
        </w:rPr>
        <w:t>й</w:t>
      </w:r>
      <w:r w:rsidR="00197337">
        <w:t xml:space="preserve"> </w:t>
      </w:r>
      <w:r w:rsidR="00197337">
        <w:rPr>
          <w:rFonts w:cs="Izhitsa"/>
        </w:rPr>
        <w:t>в</w:t>
      </w:r>
      <w:r w:rsidR="00197337">
        <w:t xml:space="preserve"> </w:t>
      </w:r>
      <w:r w:rsidR="00197337">
        <w:rPr>
          <w:rFonts w:cs="Izhitsa"/>
        </w:rPr>
        <w:t>нача</w:t>
      </w:r>
      <w:r w:rsidR="00B12055">
        <w:t>́</w:t>
      </w:r>
      <w:r w:rsidR="00197337">
        <w:rPr>
          <w:rFonts w:cs="Izhitsa"/>
        </w:rPr>
        <w:t>ле</w:t>
      </w:r>
      <w:r w:rsidR="00197337">
        <w:t xml:space="preserve"> </w:t>
      </w:r>
      <w:r w:rsidR="00197337">
        <w:rPr>
          <w:rFonts w:cs="Izhitsa"/>
        </w:rPr>
        <w:t>Небеса</w:t>
      </w:r>
      <w:r w:rsidR="00B12055">
        <w:t>́</w:t>
      </w:r>
      <w:r w:rsidR="00FA3F2D">
        <w:t>:</w:t>
      </w:r>
    </w:p>
    <w:p w14:paraId="54B0A7EE" w14:textId="77777777" w:rsidR="008F3ABD" w:rsidRPr="008F3ABD" w:rsidRDefault="006549C5" w:rsidP="003000EE">
      <w:r w:rsidRPr="006549C5">
        <w:rPr>
          <w:color w:val="FF0000"/>
        </w:rPr>
        <w:t>С</w:t>
      </w:r>
      <w:r w:rsidR="00FA3F2D">
        <w:t>вяще</w:t>
      </w:r>
      <w:r w:rsidR="00B12055">
        <w:t>́</w:t>
      </w:r>
      <w:r w:rsidR="00FA3F2D">
        <w:t>нством свяще</w:t>
      </w:r>
      <w:r w:rsidR="00B12055">
        <w:t>́</w:t>
      </w:r>
      <w:r w:rsidR="00FA3F2D">
        <w:t>нным свяще</w:t>
      </w:r>
      <w:r w:rsidR="00B12055">
        <w:t>́</w:t>
      </w:r>
      <w:r w:rsidR="00FA3F2D">
        <w:t>нницы и па</w:t>
      </w:r>
      <w:r w:rsidR="00B12055">
        <w:t>́</w:t>
      </w:r>
      <w:r w:rsidR="00FA3F2D">
        <w:t>стырие обле</w:t>
      </w:r>
      <w:r w:rsidR="00B12055">
        <w:t>́</w:t>
      </w:r>
      <w:r w:rsidR="00FA3F2D">
        <w:t xml:space="preserve">кшеся, </w:t>
      </w:r>
      <w:r w:rsidR="00AB3920">
        <w:t xml:space="preserve">/ </w:t>
      </w:r>
      <w:r w:rsidR="00FA3F2D">
        <w:t>и то му</w:t>
      </w:r>
      <w:r w:rsidR="00B12055">
        <w:t>́</w:t>
      </w:r>
      <w:r w:rsidR="00FA3F2D">
        <w:t>дрственно окорми</w:t>
      </w:r>
      <w:r w:rsidR="00B12055">
        <w:t>́</w:t>
      </w:r>
      <w:r w:rsidR="00FA3F2D">
        <w:t>вше Христу</w:t>
      </w:r>
      <w:r w:rsidR="00B12055">
        <w:t>́</w:t>
      </w:r>
      <w:r w:rsidR="00FA3F2D">
        <w:t xml:space="preserve">, </w:t>
      </w:r>
      <w:r w:rsidR="00AB3920">
        <w:t xml:space="preserve">/ </w:t>
      </w:r>
      <w:r w:rsidR="00FA3F2D">
        <w:t>досто</w:t>
      </w:r>
      <w:r w:rsidR="00B12055">
        <w:t>́</w:t>
      </w:r>
      <w:r w:rsidR="00FA3F2D">
        <w:t>йно украси</w:t>
      </w:r>
      <w:r w:rsidR="00B12055">
        <w:t>́</w:t>
      </w:r>
      <w:r w:rsidR="00FA3F2D">
        <w:t>ша учи</w:t>
      </w:r>
      <w:r w:rsidR="00B12055">
        <w:t>́</w:t>
      </w:r>
      <w:r w:rsidR="00FA3F2D">
        <w:t>тельства сло</w:t>
      </w:r>
      <w:r w:rsidR="00B12055">
        <w:t>́</w:t>
      </w:r>
      <w:r w:rsidR="00FA3F2D">
        <w:t xml:space="preserve">во, </w:t>
      </w:r>
      <w:r w:rsidR="00AB3920">
        <w:t xml:space="preserve">/ </w:t>
      </w:r>
      <w:r w:rsidR="00FA3F2D">
        <w:t>свы</w:t>
      </w:r>
      <w:r w:rsidR="00B12055">
        <w:t>́</w:t>
      </w:r>
      <w:r w:rsidR="00FA3F2D">
        <w:t>ше вои</w:t>
      </w:r>
      <w:r w:rsidR="00B12055">
        <w:t>́</w:t>
      </w:r>
      <w:r w:rsidR="00FA3F2D">
        <w:t>стинну обогати</w:t>
      </w:r>
      <w:r w:rsidR="00B12055">
        <w:t>́</w:t>
      </w:r>
      <w:r w:rsidR="00FA3F2D">
        <w:t xml:space="preserve">вшеся. </w:t>
      </w:r>
      <w:r w:rsidR="00FA3F2D">
        <w:rPr>
          <w:color w:val="FF0000"/>
        </w:rPr>
        <w:t>[Дважды.]</w:t>
      </w:r>
    </w:p>
    <w:p w14:paraId="18272C9B" w14:textId="77777777" w:rsidR="008F3ABD" w:rsidRPr="008F3ABD" w:rsidRDefault="006549C5" w:rsidP="003000EE">
      <w:r w:rsidRPr="006549C5">
        <w:rPr>
          <w:color w:val="FF0000"/>
        </w:rPr>
        <w:t>У</w:t>
      </w:r>
      <w:r w:rsidR="00FA3F2D">
        <w:t>краси</w:t>
      </w:r>
      <w:r w:rsidR="00B12055">
        <w:t>́</w:t>
      </w:r>
      <w:r w:rsidR="00FA3F2D">
        <w:t>вшеся удобре</w:t>
      </w:r>
      <w:r w:rsidR="00B12055">
        <w:t>́</w:t>
      </w:r>
      <w:r w:rsidR="00FA3F2D">
        <w:t>ньми пе</w:t>
      </w:r>
      <w:r w:rsidR="00B12055">
        <w:t>́</w:t>
      </w:r>
      <w:r w:rsidR="00FA3F2D">
        <w:t>рваго добротворе</w:t>
      </w:r>
      <w:r w:rsidR="00B12055">
        <w:t>́</w:t>
      </w:r>
      <w:r w:rsidR="00FA3F2D">
        <w:t xml:space="preserve">ния, </w:t>
      </w:r>
      <w:r w:rsidR="00AB3920">
        <w:t xml:space="preserve">/ </w:t>
      </w:r>
      <w:r w:rsidR="00FA3F2D">
        <w:t>и яви</w:t>
      </w:r>
      <w:r w:rsidR="00B12055">
        <w:t>́</w:t>
      </w:r>
      <w:r w:rsidR="00FA3F2D">
        <w:t>вшеся я</w:t>
      </w:r>
      <w:r w:rsidR="00B12055">
        <w:t>́</w:t>
      </w:r>
      <w:r w:rsidR="00FA3F2D">
        <w:t>ко непреле</w:t>
      </w:r>
      <w:r w:rsidR="00B12055">
        <w:t>́</w:t>
      </w:r>
      <w:r w:rsidR="00FA3F2D">
        <w:t>стная свети</w:t>
      </w:r>
      <w:r w:rsidR="00B12055">
        <w:t>́</w:t>
      </w:r>
      <w:r w:rsidR="00FA3F2D">
        <w:t xml:space="preserve">ла, </w:t>
      </w:r>
      <w:r w:rsidR="00AB3920">
        <w:t xml:space="preserve">/ </w:t>
      </w:r>
      <w:r w:rsidR="00FA3F2D">
        <w:t>онебеси</w:t>
      </w:r>
      <w:r w:rsidR="00B12055">
        <w:t>́</w:t>
      </w:r>
      <w:r w:rsidR="00FA3F2D">
        <w:t>сте Це</w:t>
      </w:r>
      <w:r w:rsidR="00B12055">
        <w:t>́</w:t>
      </w:r>
      <w:r w:rsidR="00FA3F2D">
        <w:t>рковь Христо</w:t>
      </w:r>
      <w:r w:rsidR="00B12055">
        <w:t>́</w:t>
      </w:r>
      <w:r w:rsidR="00FA3F2D">
        <w:t>ву</w:t>
      </w:r>
      <w:r w:rsidR="00AB3920">
        <w:t>,</w:t>
      </w:r>
      <w:r w:rsidR="00FA3F2D">
        <w:t xml:space="preserve"> святи</w:t>
      </w:r>
      <w:r w:rsidR="00B12055">
        <w:t>́</w:t>
      </w:r>
      <w:r w:rsidR="00FA3F2D">
        <w:t xml:space="preserve">и, </w:t>
      </w:r>
      <w:r w:rsidR="00AB3920">
        <w:t xml:space="preserve">/ </w:t>
      </w:r>
      <w:r w:rsidR="00FA3F2D">
        <w:t>оты</w:t>
      </w:r>
      <w:r w:rsidR="00B12055">
        <w:t>́</w:t>
      </w:r>
      <w:r w:rsidR="00FA3F2D">
        <w:t>нуду и</w:t>
      </w:r>
      <w:r w:rsidR="00B12055">
        <w:t>́</w:t>
      </w:r>
      <w:r w:rsidR="00FA3F2D">
        <w:t>наго ту разли</w:t>
      </w:r>
      <w:r w:rsidR="00B12055">
        <w:t>́</w:t>
      </w:r>
      <w:r w:rsidR="00FA3F2D">
        <w:t>чно украси</w:t>
      </w:r>
      <w:r w:rsidR="00B12055">
        <w:t>́</w:t>
      </w:r>
      <w:r w:rsidR="00FA3F2D">
        <w:t xml:space="preserve">вше. </w:t>
      </w:r>
      <w:r w:rsidR="00FA3F2D">
        <w:rPr>
          <w:color w:val="FF0000"/>
        </w:rPr>
        <w:t>[Дважды.]</w:t>
      </w:r>
    </w:p>
    <w:p w14:paraId="31E6F34D" w14:textId="77777777" w:rsidR="008F3ABD" w:rsidRPr="008F3ABD" w:rsidRDefault="00B72AC5" w:rsidP="003000EE">
      <w:r w:rsidRPr="00B72AC5">
        <w:rPr>
          <w:color w:val="FF0000"/>
        </w:rPr>
        <w:t>Слава:</w:t>
      </w:r>
      <w:r w:rsidR="004248FD">
        <w:t xml:space="preserve"> </w:t>
      </w:r>
      <w:r w:rsidR="00FA3F2D">
        <w:t>Зако</w:t>
      </w:r>
      <w:r w:rsidR="00B12055">
        <w:t>́</w:t>
      </w:r>
      <w:r w:rsidR="00FA3F2D">
        <w:t>ну повину</w:t>
      </w:r>
      <w:r w:rsidR="00B12055">
        <w:t>́</w:t>
      </w:r>
      <w:r w:rsidR="00FA3F2D">
        <w:t>ющеся Твоему</w:t>
      </w:r>
      <w:r w:rsidR="00B12055">
        <w:t>́</w:t>
      </w:r>
      <w:r w:rsidR="00FA3F2D">
        <w:t xml:space="preserve"> блаже</w:t>
      </w:r>
      <w:r w:rsidR="00B12055">
        <w:t>́</w:t>
      </w:r>
      <w:r w:rsidR="00FA3F2D">
        <w:t>нных собо</w:t>
      </w:r>
      <w:r w:rsidR="00B12055">
        <w:t>́</w:t>
      </w:r>
      <w:r w:rsidR="00FA3F2D">
        <w:t xml:space="preserve">ри, </w:t>
      </w:r>
      <w:r w:rsidR="00AB3920">
        <w:t xml:space="preserve">/ </w:t>
      </w:r>
      <w:r w:rsidR="00FA3F2D">
        <w:t>многообра</w:t>
      </w:r>
      <w:r w:rsidR="00B12055">
        <w:t>́</w:t>
      </w:r>
      <w:r w:rsidR="00FA3F2D">
        <w:t>зными доброде</w:t>
      </w:r>
      <w:r w:rsidR="00B12055">
        <w:t>́</w:t>
      </w:r>
      <w:r w:rsidR="00FA3F2D">
        <w:t>тельми просвети</w:t>
      </w:r>
      <w:r w:rsidR="00B12055">
        <w:t>́</w:t>
      </w:r>
      <w:r w:rsidR="00FA3F2D">
        <w:t>вшеся</w:t>
      </w:r>
      <w:r w:rsidR="00580E3D">
        <w:t>,</w:t>
      </w:r>
      <w:r w:rsidR="00FA3F2D">
        <w:t xml:space="preserve"> </w:t>
      </w:r>
      <w:r w:rsidR="00AB3920">
        <w:t xml:space="preserve">/ </w:t>
      </w:r>
      <w:r w:rsidR="00FA3F2D">
        <w:t>насле</w:t>
      </w:r>
      <w:r w:rsidR="00B12055">
        <w:t>́</w:t>
      </w:r>
      <w:r w:rsidR="00FA3F2D">
        <w:t>доваша оби</w:t>
      </w:r>
      <w:r w:rsidR="00B12055">
        <w:t>́</w:t>
      </w:r>
      <w:r w:rsidR="00FA3F2D">
        <w:t>тели небе</w:t>
      </w:r>
      <w:r w:rsidR="00B12055">
        <w:t>́</w:t>
      </w:r>
      <w:r w:rsidR="00FA3F2D">
        <w:t>сныя</w:t>
      </w:r>
      <w:r w:rsidR="00AB3920">
        <w:t>,</w:t>
      </w:r>
      <w:r w:rsidR="00FA3F2D">
        <w:t xml:space="preserve"> Влады</w:t>
      </w:r>
      <w:r w:rsidR="00B12055">
        <w:t>́</w:t>
      </w:r>
      <w:r w:rsidR="00FA3F2D">
        <w:t>ко, ра</w:t>
      </w:r>
      <w:r w:rsidR="00B12055">
        <w:t>́</w:t>
      </w:r>
      <w:r w:rsidR="00FA3F2D">
        <w:t>дующеся</w:t>
      </w:r>
      <w:r w:rsidR="00580E3D">
        <w:t>,</w:t>
      </w:r>
      <w:r w:rsidR="00FA3F2D">
        <w:t xml:space="preserve"> </w:t>
      </w:r>
      <w:r w:rsidR="00AB3920">
        <w:t xml:space="preserve">/ </w:t>
      </w:r>
      <w:r w:rsidR="00FA3F2D">
        <w:t>и</w:t>
      </w:r>
      <w:r w:rsidR="00B12055">
        <w:t>́</w:t>
      </w:r>
      <w:r w:rsidR="00FA3F2D">
        <w:t>ную бо и</w:t>
      </w:r>
      <w:r w:rsidR="00B12055">
        <w:t>́</w:t>
      </w:r>
      <w:r w:rsidR="00FA3F2D">
        <w:t>ный, вси ты</w:t>
      </w:r>
      <w:r w:rsidR="00B12055">
        <w:t>́</w:t>
      </w:r>
      <w:r w:rsidR="00FA3F2D">
        <w:t>я досто</w:t>
      </w:r>
      <w:r w:rsidR="00B12055">
        <w:t>́</w:t>
      </w:r>
      <w:r w:rsidR="00FA3F2D">
        <w:t>йно испо</w:t>
      </w:r>
      <w:r w:rsidR="00B12055">
        <w:t>́</w:t>
      </w:r>
      <w:r w:rsidR="00FA3F2D">
        <w:t>лниша.</w:t>
      </w:r>
    </w:p>
    <w:p w14:paraId="0410A545" w14:textId="77777777" w:rsidR="008F3ABD" w:rsidRPr="008F3ABD" w:rsidRDefault="006549C5" w:rsidP="002D25A6">
      <w:r w:rsidRPr="006549C5">
        <w:rPr>
          <w:color w:val="FF0000"/>
        </w:rPr>
        <w:t>Б</w:t>
      </w:r>
      <w:r w:rsidR="00604610">
        <w:rPr>
          <w:color w:val="FF0000"/>
        </w:rPr>
        <w:t>огородичен:</w:t>
      </w:r>
      <w:r w:rsidR="00604610">
        <w:t xml:space="preserve"> </w:t>
      </w:r>
      <w:r w:rsidR="00FA3F2D">
        <w:t>От чре</w:t>
      </w:r>
      <w:r w:rsidR="00B12055">
        <w:t>́</w:t>
      </w:r>
      <w:r w:rsidR="00FA3F2D">
        <w:t>ва де</w:t>
      </w:r>
      <w:r w:rsidR="00B12055">
        <w:t>́</w:t>
      </w:r>
      <w:r w:rsidR="00FA3F2D">
        <w:t xml:space="preserve">вственна, </w:t>
      </w:r>
      <w:r w:rsidR="00AB3920">
        <w:t xml:space="preserve">/ </w:t>
      </w:r>
      <w:r w:rsidR="00FA3F2D">
        <w:t>И</w:t>
      </w:r>
      <w:r w:rsidR="00B12055">
        <w:t>́</w:t>
      </w:r>
      <w:r w:rsidR="00FA3F2D">
        <w:t>же от Бо</w:t>
      </w:r>
      <w:r w:rsidR="00B12055">
        <w:t>́</w:t>
      </w:r>
      <w:r w:rsidR="00FA3F2D">
        <w:t>га Бо</w:t>
      </w:r>
      <w:r w:rsidR="00B12055">
        <w:t>́</w:t>
      </w:r>
      <w:r w:rsidR="00FA3F2D">
        <w:t>га Сло</w:t>
      </w:r>
      <w:r w:rsidR="00B12055">
        <w:t>́</w:t>
      </w:r>
      <w:r w:rsidR="00FA3F2D">
        <w:t>ва родила</w:t>
      </w:r>
      <w:r w:rsidR="00B12055">
        <w:t>́</w:t>
      </w:r>
      <w:r w:rsidR="00FA3F2D">
        <w:t xml:space="preserve"> </w:t>
      </w:r>
      <w:r w:rsidR="001872D5">
        <w:t>еси</w:t>
      </w:r>
      <w:r w:rsidR="00B12055">
        <w:t>́</w:t>
      </w:r>
      <w:r w:rsidR="00FA3F2D">
        <w:t xml:space="preserve"> нам</w:t>
      </w:r>
      <w:r w:rsidR="00AB3920">
        <w:t>,</w:t>
      </w:r>
      <w:r w:rsidR="00FA3F2D">
        <w:t xml:space="preserve"> Богома</w:t>
      </w:r>
      <w:r w:rsidR="00B12055">
        <w:t>́</w:t>
      </w:r>
      <w:r w:rsidR="00FA3F2D">
        <w:t xml:space="preserve">ти, </w:t>
      </w:r>
      <w:r w:rsidR="00AB3920">
        <w:t xml:space="preserve">/ </w:t>
      </w:r>
      <w:r w:rsidR="00FA3F2D">
        <w:t>Его</w:t>
      </w:r>
      <w:r w:rsidR="00B12055">
        <w:t>́</w:t>
      </w:r>
      <w:r w:rsidR="00FA3F2D">
        <w:t>же де</w:t>
      </w:r>
      <w:r w:rsidR="00B12055">
        <w:t>́</w:t>
      </w:r>
      <w:r w:rsidR="00FA3F2D">
        <w:t>вы чи</w:t>
      </w:r>
      <w:r w:rsidR="00B12055">
        <w:t>́</w:t>
      </w:r>
      <w:r w:rsidR="00FA3F2D">
        <w:t>стыя боголе</w:t>
      </w:r>
      <w:r w:rsidR="00B12055">
        <w:t>́</w:t>
      </w:r>
      <w:r w:rsidR="00FA3F2D">
        <w:t>пно возлюби</w:t>
      </w:r>
      <w:r w:rsidR="00B12055">
        <w:t>́</w:t>
      </w:r>
      <w:r w:rsidR="00FA3F2D">
        <w:t xml:space="preserve">ша, </w:t>
      </w:r>
      <w:r w:rsidR="00AB3920">
        <w:t xml:space="preserve">/ </w:t>
      </w:r>
      <w:r w:rsidR="00FA3F2D">
        <w:t>и в след Тебе</w:t>
      </w:r>
      <w:r w:rsidR="00B12055">
        <w:t>́</w:t>
      </w:r>
      <w:r w:rsidR="00FA3F2D">
        <w:t xml:space="preserve"> вся Сему</w:t>
      </w:r>
      <w:r w:rsidR="00B12055">
        <w:t>́</w:t>
      </w:r>
      <w:r w:rsidR="00FA3F2D">
        <w:t xml:space="preserve"> я</w:t>
      </w:r>
      <w:r w:rsidR="00B12055">
        <w:t>́</w:t>
      </w:r>
      <w:r w:rsidR="00FA3F2D">
        <w:t>ве после</w:t>
      </w:r>
      <w:r w:rsidR="00B12055">
        <w:t>́</w:t>
      </w:r>
      <w:r w:rsidR="00FA3F2D">
        <w:t>доваша.</w:t>
      </w:r>
    </w:p>
    <w:p w14:paraId="0DA108CF"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Твоя</w:t>
      </w:r>
      <w:r w:rsidR="00B12055">
        <w:t>́</w:t>
      </w:r>
      <w:r w:rsidR="00F17A7E">
        <w:t xml:space="preserve"> песносло</w:t>
      </w:r>
      <w:r w:rsidR="00B12055">
        <w:t>́</w:t>
      </w:r>
      <w:r w:rsidR="00F17A7E">
        <w:t>вцы, Богоро</w:t>
      </w:r>
      <w:r w:rsidR="00B12055">
        <w:t>́</w:t>
      </w:r>
      <w:r w:rsidR="00F17A7E">
        <w:t>дице, / Живы</w:t>
      </w:r>
      <w:r w:rsidR="00B12055">
        <w:t>́</w:t>
      </w:r>
      <w:r w:rsidR="00F17A7E">
        <w:t>й и Незави</w:t>
      </w:r>
      <w:r w:rsidR="00B12055">
        <w:t>́</w:t>
      </w:r>
      <w:r w:rsidR="00F17A7E">
        <w:t>стный Исто</w:t>
      </w:r>
      <w:r w:rsidR="00B12055">
        <w:t>́</w:t>
      </w:r>
      <w:r w:rsidR="00F17A7E">
        <w:t>чниче, / лик себе</w:t>
      </w:r>
      <w:r w:rsidR="00B12055">
        <w:t>́</w:t>
      </w:r>
      <w:r w:rsidR="00F17A7E">
        <w:t xml:space="preserve"> совоку</w:t>
      </w:r>
      <w:r w:rsidR="00B12055">
        <w:t>́</w:t>
      </w:r>
      <w:r w:rsidR="00F17A7E">
        <w:t>пльшия, духо</w:t>
      </w:r>
      <w:r w:rsidR="00B12055">
        <w:t>́</w:t>
      </w:r>
      <w:r w:rsidR="00F17A7E">
        <w:t>вно утверди</w:t>
      </w:r>
      <w:r w:rsidR="00B12055">
        <w:t>́</w:t>
      </w:r>
      <w:r w:rsidR="00F17A7E">
        <w:t>, / в Боже</w:t>
      </w:r>
      <w:r w:rsidR="00B12055">
        <w:t>́</w:t>
      </w:r>
      <w:r w:rsidR="00F17A7E">
        <w:t>ственней Твое</w:t>
      </w:r>
      <w:r w:rsidR="00B12055">
        <w:t>́</w:t>
      </w:r>
      <w:r w:rsidR="00F17A7E">
        <w:t>й сла</w:t>
      </w:r>
      <w:r w:rsidR="00B12055">
        <w:t>́</w:t>
      </w:r>
      <w:r w:rsidR="00F17A7E">
        <w:t>ве / венце</w:t>
      </w:r>
      <w:r w:rsidR="00B12055">
        <w:t>́</w:t>
      </w:r>
      <w:r w:rsidR="00F17A7E">
        <w:t>в сла</w:t>
      </w:r>
      <w:r w:rsidR="00B12055">
        <w:t>́</w:t>
      </w:r>
      <w:r w:rsidR="00F17A7E">
        <w:t>вы сподо</w:t>
      </w:r>
      <w:r w:rsidR="00B12055">
        <w:t>́</w:t>
      </w:r>
      <w:r w:rsidR="00F17A7E">
        <w:t>би.</w:t>
      </w:r>
    </w:p>
    <w:p w14:paraId="75DB9E46" w14:textId="77777777" w:rsidR="006549C5" w:rsidRPr="006549C5" w:rsidRDefault="006549C5" w:rsidP="004248FD">
      <w:pPr>
        <w:pStyle w:val="Heading3"/>
      </w:pPr>
      <w:r w:rsidRPr="006549C5">
        <w:t>С</w:t>
      </w:r>
      <w:r w:rsidR="00FA3F2D">
        <w:t>едален, глас 8.</w:t>
      </w:r>
      <w:r w:rsidR="004248FD">
        <w:br/>
      </w:r>
      <w:r w:rsidR="00FA3F2D">
        <w:t xml:space="preserve">Подобен: </w:t>
      </w:r>
      <w:r w:rsidR="00FA3F2D" w:rsidRPr="004248FD">
        <w:rPr>
          <w:color w:val="auto"/>
        </w:rPr>
        <w:t>Прему</w:t>
      </w:r>
      <w:r w:rsidR="00B12055">
        <w:rPr>
          <w:color w:val="auto"/>
        </w:rPr>
        <w:t>́</w:t>
      </w:r>
      <w:r w:rsidR="00FA3F2D" w:rsidRPr="004248FD">
        <w:rPr>
          <w:color w:val="auto"/>
        </w:rPr>
        <w:t>дрости Сло</w:t>
      </w:r>
      <w:r w:rsidR="00B12055">
        <w:rPr>
          <w:color w:val="auto"/>
        </w:rPr>
        <w:t>́</w:t>
      </w:r>
      <w:r w:rsidR="00FA3F2D" w:rsidRPr="004248FD">
        <w:rPr>
          <w:color w:val="auto"/>
        </w:rPr>
        <w:t>ва:</w:t>
      </w:r>
    </w:p>
    <w:p w14:paraId="0553E2A9" w14:textId="77777777" w:rsidR="008F3ABD" w:rsidRPr="008F3ABD" w:rsidRDefault="006549C5" w:rsidP="002D25A6">
      <w:r w:rsidRPr="006549C5">
        <w:rPr>
          <w:color w:val="FF0000"/>
        </w:rPr>
        <w:t>П</w:t>
      </w:r>
      <w:r w:rsidR="00FA3F2D">
        <w:t>ра</w:t>
      </w:r>
      <w:r w:rsidR="00B12055">
        <w:t>́</w:t>
      </w:r>
      <w:r w:rsidR="00FA3F2D">
        <w:t>отец, оте</w:t>
      </w:r>
      <w:r w:rsidR="00B12055">
        <w:t>́</w:t>
      </w:r>
      <w:r w:rsidR="00FA3F2D">
        <w:t>ц, патриа</w:t>
      </w:r>
      <w:r w:rsidR="00B12055">
        <w:t>́</w:t>
      </w:r>
      <w:r w:rsidR="00FA3F2D">
        <w:t xml:space="preserve">рх, </w:t>
      </w:r>
      <w:r w:rsidR="00AB3920">
        <w:t xml:space="preserve">/ </w:t>
      </w:r>
      <w:r w:rsidR="00FA3F2D">
        <w:t>апо</w:t>
      </w:r>
      <w:r w:rsidR="00B12055">
        <w:t>́</w:t>
      </w:r>
      <w:r w:rsidR="00FA3F2D">
        <w:t>стол, му</w:t>
      </w:r>
      <w:r w:rsidR="00B12055">
        <w:t>́</w:t>
      </w:r>
      <w:r w:rsidR="00FA3F2D">
        <w:t>ченик, проро</w:t>
      </w:r>
      <w:r w:rsidR="00B12055">
        <w:t>́</w:t>
      </w:r>
      <w:r w:rsidR="00FA3F2D">
        <w:t xml:space="preserve">к, </w:t>
      </w:r>
      <w:r w:rsidR="00AB3920">
        <w:t xml:space="preserve">/ </w:t>
      </w:r>
      <w:r w:rsidR="00FA3F2D">
        <w:t>святи</w:t>
      </w:r>
      <w:r w:rsidR="00B12055">
        <w:t>́</w:t>
      </w:r>
      <w:r w:rsidR="00FA3F2D">
        <w:t>телей и преподо</w:t>
      </w:r>
      <w:r w:rsidR="00B12055">
        <w:t>́</w:t>
      </w:r>
      <w:r w:rsidR="00FA3F2D">
        <w:t>бных Твои</w:t>
      </w:r>
      <w:r w:rsidR="00B12055">
        <w:t>́</w:t>
      </w:r>
      <w:r w:rsidR="00FA3F2D">
        <w:t xml:space="preserve">х, </w:t>
      </w:r>
      <w:r w:rsidR="00AB3920">
        <w:t xml:space="preserve">/ </w:t>
      </w:r>
      <w:r w:rsidR="00FA3F2D">
        <w:t>по</w:t>
      </w:r>
      <w:r w:rsidR="00B12055">
        <w:t>́</w:t>
      </w:r>
      <w:r w:rsidR="00FA3F2D">
        <w:t>стников и пра</w:t>
      </w:r>
      <w:r w:rsidR="00B12055">
        <w:t>́</w:t>
      </w:r>
      <w:r w:rsidR="00FA3F2D">
        <w:t xml:space="preserve">ведных же, </w:t>
      </w:r>
      <w:r w:rsidR="00AB3920">
        <w:t xml:space="preserve">/ </w:t>
      </w:r>
      <w:r w:rsidR="00FA3F2D">
        <w:t>и вся</w:t>
      </w:r>
      <w:r w:rsidR="00B12055">
        <w:t>́</w:t>
      </w:r>
      <w:r w:rsidR="00FA3F2D">
        <w:t>каго и</w:t>
      </w:r>
      <w:r w:rsidR="00B12055">
        <w:t>́</w:t>
      </w:r>
      <w:r w:rsidR="00FA3F2D">
        <w:t>мене пи</w:t>
      </w:r>
      <w:r w:rsidR="00B12055">
        <w:t>́</w:t>
      </w:r>
      <w:r w:rsidR="00FA3F2D">
        <w:t>саннаго в кни</w:t>
      </w:r>
      <w:r w:rsidR="00B12055">
        <w:t>́</w:t>
      </w:r>
      <w:r w:rsidR="00FA3F2D">
        <w:t>зе жи</w:t>
      </w:r>
      <w:r w:rsidR="00B12055">
        <w:t>́</w:t>
      </w:r>
      <w:r w:rsidR="00FA3F2D">
        <w:t xml:space="preserve">зни, </w:t>
      </w:r>
      <w:r w:rsidR="00AB3920">
        <w:t xml:space="preserve">/ </w:t>
      </w:r>
      <w:r w:rsidR="00FA3F2D">
        <w:t>святу</w:t>
      </w:r>
      <w:r w:rsidR="00B12055">
        <w:t>́</w:t>
      </w:r>
      <w:r w:rsidR="00FA3F2D">
        <w:t>ю па</w:t>
      </w:r>
      <w:r w:rsidR="00B12055">
        <w:t>́</w:t>
      </w:r>
      <w:r w:rsidR="00FA3F2D">
        <w:t>мять соверша</w:t>
      </w:r>
      <w:r w:rsidR="00B12055">
        <w:t>́</w:t>
      </w:r>
      <w:r w:rsidR="00FA3F2D">
        <w:t>юще</w:t>
      </w:r>
      <w:r w:rsidR="00AB3920">
        <w:t>,</w:t>
      </w:r>
      <w:r w:rsidR="00FA3F2D">
        <w:t xml:space="preserve"> Христе</w:t>
      </w:r>
      <w:r w:rsidR="00B12055">
        <w:t>́</w:t>
      </w:r>
      <w:r w:rsidR="00FA3F2D">
        <w:t xml:space="preserve"> Бо</w:t>
      </w:r>
      <w:r w:rsidR="00B12055">
        <w:t>́</w:t>
      </w:r>
      <w:r w:rsidR="00FA3F2D">
        <w:t xml:space="preserve">же, </w:t>
      </w:r>
      <w:r w:rsidR="00AB3920">
        <w:t xml:space="preserve">/ </w:t>
      </w:r>
      <w:r w:rsidR="00FA3F2D">
        <w:t>всех подвиза</w:t>
      </w:r>
      <w:r w:rsidR="00B12055">
        <w:t>́</w:t>
      </w:r>
      <w:r w:rsidR="00FA3F2D">
        <w:t>ем на моли</w:t>
      </w:r>
      <w:r w:rsidR="00B12055">
        <w:t>́</w:t>
      </w:r>
      <w:r w:rsidR="00FA3F2D">
        <w:t>тву, моля</w:t>
      </w:r>
      <w:r w:rsidR="00B12055">
        <w:t>́</w:t>
      </w:r>
      <w:r w:rsidR="00FA3F2D">
        <w:t xml:space="preserve">щеся: </w:t>
      </w:r>
      <w:r w:rsidR="00AB3920">
        <w:t xml:space="preserve">/ </w:t>
      </w:r>
      <w:r w:rsidR="00FA3F2D">
        <w:t>умири</w:t>
      </w:r>
      <w:r w:rsidR="00B12055">
        <w:t>́</w:t>
      </w:r>
      <w:r w:rsidR="00FA3F2D">
        <w:t xml:space="preserve"> мир Твой те</w:t>
      </w:r>
      <w:r w:rsidR="00B12055">
        <w:t>́</w:t>
      </w:r>
      <w:r w:rsidR="00FA3F2D">
        <w:t>ми</w:t>
      </w:r>
      <w:r w:rsidR="00AB3920">
        <w:t>,</w:t>
      </w:r>
      <w:r w:rsidR="00FA3F2D">
        <w:t xml:space="preserve"> я</w:t>
      </w:r>
      <w:r w:rsidR="00B12055">
        <w:t>́</w:t>
      </w:r>
      <w:r w:rsidR="00FA3F2D">
        <w:t>ко Человеколю</w:t>
      </w:r>
      <w:r w:rsidR="00B12055">
        <w:t>́</w:t>
      </w:r>
      <w:r w:rsidR="00FA3F2D">
        <w:t>бец, да вси вопие</w:t>
      </w:r>
      <w:r w:rsidR="00B12055">
        <w:t>́</w:t>
      </w:r>
      <w:r w:rsidR="00FA3F2D">
        <w:t xml:space="preserve">м Ти: </w:t>
      </w:r>
      <w:r w:rsidR="00AB3920">
        <w:t xml:space="preserve">/ </w:t>
      </w:r>
      <w:r w:rsidR="00FA3F2D">
        <w:t>Бо</w:t>
      </w:r>
      <w:r w:rsidR="00B12055">
        <w:t>́</w:t>
      </w:r>
      <w:r w:rsidR="00FA3F2D">
        <w:t>же</w:t>
      </w:r>
      <w:r w:rsidR="00AB3920">
        <w:t>,</w:t>
      </w:r>
      <w:r w:rsidR="00FA3F2D">
        <w:t xml:space="preserve"> прославля</w:t>
      </w:r>
      <w:r w:rsidR="00B12055">
        <w:t>́</w:t>
      </w:r>
      <w:r w:rsidR="00FA3F2D">
        <w:t>емый в сове</w:t>
      </w:r>
      <w:r w:rsidR="00B12055">
        <w:t>́</w:t>
      </w:r>
      <w:r w:rsidR="00FA3F2D">
        <w:t>те святы</w:t>
      </w:r>
      <w:r w:rsidR="00B12055">
        <w:t>́</w:t>
      </w:r>
      <w:r w:rsidR="00FA3F2D">
        <w:t>х Твои</w:t>
      </w:r>
      <w:r w:rsidR="00B12055">
        <w:t>́</w:t>
      </w:r>
      <w:r w:rsidR="00FA3F2D">
        <w:t xml:space="preserve">х, </w:t>
      </w:r>
      <w:r w:rsidR="00AB3920">
        <w:t xml:space="preserve">/ </w:t>
      </w:r>
      <w:r w:rsidR="00FA3F2D">
        <w:t xml:space="preserve">Ты </w:t>
      </w:r>
      <w:r w:rsidR="001872D5">
        <w:t>еси</w:t>
      </w:r>
      <w:r w:rsidR="00B12055">
        <w:t>́</w:t>
      </w:r>
      <w:r w:rsidR="00FA3F2D">
        <w:t xml:space="preserve"> вои</w:t>
      </w:r>
      <w:r w:rsidR="00B12055">
        <w:t>́</w:t>
      </w:r>
      <w:r w:rsidR="00FA3F2D">
        <w:t>стинну просла</w:t>
      </w:r>
      <w:r w:rsidR="00B12055">
        <w:t>́</w:t>
      </w:r>
      <w:r w:rsidR="00FA3F2D">
        <w:t>вивый досто</w:t>
      </w:r>
      <w:r w:rsidR="00B12055">
        <w:t>́</w:t>
      </w:r>
      <w:r w:rsidR="00FA3F2D">
        <w:t>йно па</w:t>
      </w:r>
      <w:r w:rsidR="00B12055">
        <w:t>́</w:t>
      </w:r>
      <w:r w:rsidR="00FA3F2D">
        <w:t>мять их.</w:t>
      </w:r>
    </w:p>
    <w:p w14:paraId="7E2B315A" w14:textId="77777777" w:rsidR="008F3ABD" w:rsidRPr="00FB2F38" w:rsidRDefault="00B72AC5" w:rsidP="002D25A6">
      <w:pPr>
        <w:rPr>
          <w:color w:val="FF0000"/>
        </w:rPr>
      </w:pPr>
      <w:r w:rsidRPr="00B72AC5">
        <w:rPr>
          <w:color w:val="FF0000"/>
        </w:rPr>
        <w:t>Слава:</w:t>
      </w:r>
      <w:r w:rsidR="00FA3F2D" w:rsidRPr="00FB2F38">
        <w:rPr>
          <w:color w:val="FF0000"/>
        </w:rPr>
        <w:t xml:space="preserve"> </w:t>
      </w:r>
      <w:r w:rsidR="00FA3F2D" w:rsidRPr="004248FD">
        <w:rPr>
          <w:color w:val="FF0000"/>
        </w:rPr>
        <w:t>тойже.</w:t>
      </w:r>
    </w:p>
    <w:p w14:paraId="5A11403B" w14:textId="77777777" w:rsidR="008F3ABD" w:rsidRPr="008F3ABD" w:rsidRDefault="00B72AC5" w:rsidP="002D25A6">
      <w:r w:rsidRPr="00B72AC5">
        <w:rPr>
          <w:color w:val="FF0000"/>
        </w:rPr>
        <w:t>И ныне, Богородичен:</w:t>
      </w:r>
      <w:r w:rsidR="00FA3F2D" w:rsidRPr="00FB2F38">
        <w:t xml:space="preserve"> </w:t>
      </w:r>
      <w:r w:rsidR="00FA3F2D">
        <w:t>Небе</w:t>
      </w:r>
      <w:r w:rsidR="00B12055">
        <w:t>́</w:t>
      </w:r>
      <w:r w:rsidR="00FA3F2D">
        <w:t>сную дверь и киво</w:t>
      </w:r>
      <w:r w:rsidR="00B12055">
        <w:t>́</w:t>
      </w:r>
      <w:r w:rsidR="00FA3F2D">
        <w:t>т, пресвяту</w:t>
      </w:r>
      <w:r w:rsidR="00B12055">
        <w:t>́</w:t>
      </w:r>
      <w:r w:rsidR="00FA3F2D">
        <w:t>ю го</w:t>
      </w:r>
      <w:r w:rsidR="00B12055">
        <w:t>́</w:t>
      </w:r>
      <w:r w:rsidR="00FA3F2D">
        <w:t xml:space="preserve">ру, </w:t>
      </w:r>
      <w:r w:rsidR="00AB3920">
        <w:t xml:space="preserve">/ </w:t>
      </w:r>
      <w:r w:rsidR="00FA3F2D">
        <w:t>све</w:t>
      </w:r>
      <w:r w:rsidR="00B12055">
        <w:t>́</w:t>
      </w:r>
      <w:r w:rsidR="00FA3F2D">
        <w:t>тлый о</w:t>
      </w:r>
      <w:r w:rsidR="00B12055">
        <w:t>́</w:t>
      </w:r>
      <w:r w:rsidR="00FA3F2D">
        <w:t>блак воспои</w:t>
      </w:r>
      <w:r w:rsidR="00B12055">
        <w:t>́</w:t>
      </w:r>
      <w:r w:rsidR="00FA3F2D">
        <w:t>м, неопали</w:t>
      </w:r>
      <w:r w:rsidR="00B12055">
        <w:t>́</w:t>
      </w:r>
      <w:r w:rsidR="00FA3F2D">
        <w:t>мую купину</w:t>
      </w:r>
      <w:r w:rsidR="00B12055">
        <w:t>́</w:t>
      </w:r>
      <w:r w:rsidR="00FA3F2D">
        <w:t>, слове</w:t>
      </w:r>
      <w:r w:rsidR="00B12055">
        <w:t>́</w:t>
      </w:r>
      <w:r w:rsidR="00FA3F2D">
        <w:t xml:space="preserve">сный рай, </w:t>
      </w:r>
      <w:r w:rsidR="00AB3920">
        <w:t xml:space="preserve">/ </w:t>
      </w:r>
      <w:r w:rsidR="00FA3F2D">
        <w:t>Е</w:t>
      </w:r>
      <w:r w:rsidR="00B12055">
        <w:t>́</w:t>
      </w:r>
      <w:r w:rsidR="00FA3F2D">
        <w:t>вы воззва</w:t>
      </w:r>
      <w:r w:rsidR="00B12055">
        <w:t>́</w:t>
      </w:r>
      <w:r w:rsidR="00FA3F2D">
        <w:t>ние, вселе</w:t>
      </w:r>
      <w:r w:rsidR="00B12055">
        <w:t>́</w:t>
      </w:r>
      <w:r w:rsidR="00FA3F2D">
        <w:t>нныя всея</w:t>
      </w:r>
      <w:r w:rsidR="00B12055">
        <w:t>́</w:t>
      </w:r>
      <w:r w:rsidR="00FA3F2D">
        <w:t xml:space="preserve"> вели</w:t>
      </w:r>
      <w:r w:rsidR="00B12055">
        <w:t>́</w:t>
      </w:r>
      <w:r w:rsidR="00FA3F2D">
        <w:t>кое сокро</w:t>
      </w:r>
      <w:r w:rsidR="00B12055">
        <w:t>́</w:t>
      </w:r>
      <w:r w:rsidR="00FA3F2D">
        <w:t xml:space="preserve">вище, </w:t>
      </w:r>
      <w:r w:rsidR="00AB3920">
        <w:t xml:space="preserve">/ </w:t>
      </w:r>
      <w:r w:rsidR="00FA3F2D">
        <w:t>я</w:t>
      </w:r>
      <w:r w:rsidR="00B12055">
        <w:t>́</w:t>
      </w:r>
      <w:r w:rsidR="00FA3F2D">
        <w:t>ко спасе</w:t>
      </w:r>
      <w:r w:rsidR="00B12055">
        <w:t>́</w:t>
      </w:r>
      <w:r w:rsidR="00FA3F2D">
        <w:t>ние в Ней соде</w:t>
      </w:r>
      <w:r w:rsidR="00B12055">
        <w:t>́</w:t>
      </w:r>
      <w:r w:rsidR="00FA3F2D">
        <w:t>лася ми</w:t>
      </w:r>
      <w:r w:rsidR="00B12055">
        <w:t>́</w:t>
      </w:r>
      <w:r w:rsidR="00FA3F2D">
        <w:t xml:space="preserve">рови, </w:t>
      </w:r>
      <w:r w:rsidR="00AB3920">
        <w:t xml:space="preserve">/ </w:t>
      </w:r>
      <w:r w:rsidR="00FA3F2D">
        <w:t>и оставле</w:t>
      </w:r>
      <w:r w:rsidR="00B12055">
        <w:t>́</w:t>
      </w:r>
      <w:r w:rsidR="00FA3F2D">
        <w:t>ние дре</w:t>
      </w:r>
      <w:r w:rsidR="00B12055">
        <w:t>́</w:t>
      </w:r>
      <w:r w:rsidR="00FA3F2D">
        <w:t>вних согреше</w:t>
      </w:r>
      <w:r w:rsidR="00B12055">
        <w:t>́</w:t>
      </w:r>
      <w:r w:rsidR="00FA3F2D">
        <w:t xml:space="preserve">ний. </w:t>
      </w:r>
      <w:r w:rsidR="00AB3920">
        <w:t xml:space="preserve">/ </w:t>
      </w:r>
      <w:r w:rsidR="00FA3F2D">
        <w:t>Сего</w:t>
      </w:r>
      <w:r w:rsidR="00B12055">
        <w:t>́</w:t>
      </w:r>
      <w:r w:rsidR="00FA3F2D">
        <w:t xml:space="preserve"> ра</w:t>
      </w:r>
      <w:r w:rsidR="00B12055">
        <w:t>́</w:t>
      </w:r>
      <w:r w:rsidR="00FA3F2D">
        <w:t>ди вопие</w:t>
      </w:r>
      <w:r w:rsidR="00B12055">
        <w:t>́</w:t>
      </w:r>
      <w:r w:rsidR="00FA3F2D">
        <w:t xml:space="preserve">м Ей: </w:t>
      </w:r>
      <w:r w:rsidR="00AB3920">
        <w:t xml:space="preserve">/ </w:t>
      </w:r>
      <w:r w:rsidR="00FA3F2D">
        <w:t>моли</w:t>
      </w:r>
      <w:r w:rsidR="00B12055">
        <w:t>́</w:t>
      </w:r>
      <w:r w:rsidR="00FA3F2D">
        <w:t>ся Сы</w:t>
      </w:r>
      <w:r w:rsidR="00B12055">
        <w:t>́</w:t>
      </w:r>
      <w:r w:rsidR="00FA3F2D">
        <w:t>ну Твоему</w:t>
      </w:r>
      <w:r w:rsidR="00B12055">
        <w:t>́</w:t>
      </w:r>
      <w:r w:rsidR="00FA3F2D">
        <w:t>, прегреше</w:t>
      </w:r>
      <w:r w:rsidR="00B12055">
        <w:t>́</w:t>
      </w:r>
      <w:r w:rsidR="00FA3F2D">
        <w:t>ний оставле</w:t>
      </w:r>
      <w:r w:rsidR="00B12055">
        <w:t>́</w:t>
      </w:r>
      <w:r w:rsidR="00FA3F2D">
        <w:t>ние дарова</w:t>
      </w:r>
      <w:r w:rsidR="00B12055">
        <w:t>́</w:t>
      </w:r>
      <w:r w:rsidR="00FA3F2D">
        <w:t xml:space="preserve">ти, </w:t>
      </w:r>
      <w:r w:rsidR="00AB3920">
        <w:t xml:space="preserve">/ </w:t>
      </w:r>
      <w:r w:rsidR="00FA3F2D">
        <w:t>благоче</w:t>
      </w:r>
      <w:r w:rsidR="00B12055">
        <w:t>́</w:t>
      </w:r>
      <w:r w:rsidR="00FA3F2D">
        <w:t>стно покланя</w:t>
      </w:r>
      <w:r w:rsidR="00B12055">
        <w:t>́</w:t>
      </w:r>
      <w:r w:rsidR="00FA3F2D">
        <w:t>ющимся всесвято</w:t>
      </w:r>
      <w:r w:rsidR="00B12055">
        <w:t>́</w:t>
      </w:r>
      <w:r w:rsidR="00FA3F2D">
        <w:t>му Рождеству</w:t>
      </w:r>
      <w:r w:rsidR="00B12055">
        <w:t>́</w:t>
      </w:r>
      <w:r w:rsidR="00FA3F2D">
        <w:t xml:space="preserve"> Твоему</w:t>
      </w:r>
      <w:r w:rsidR="00B12055">
        <w:t>́</w:t>
      </w:r>
      <w:r w:rsidR="00FA3F2D">
        <w:t>.</w:t>
      </w:r>
    </w:p>
    <w:p w14:paraId="62D9FF0F" w14:textId="77777777" w:rsidR="006549C5" w:rsidRPr="006549C5" w:rsidRDefault="006549C5" w:rsidP="002D25A6">
      <w:pPr>
        <w:pStyle w:val="Heading3"/>
        <w:tabs>
          <w:tab w:val="left" w:pos="0"/>
        </w:tabs>
      </w:pPr>
      <w:r w:rsidRPr="006549C5">
        <w:t>П</w:t>
      </w:r>
      <w:r w:rsidR="00FA3F2D">
        <w:t>еснь 4.</w:t>
      </w:r>
    </w:p>
    <w:p w14:paraId="601AC44E" w14:textId="77777777" w:rsidR="008F3ABD" w:rsidRPr="008F3ABD" w:rsidRDefault="006549C5" w:rsidP="009040DB">
      <w:pPr>
        <w:tabs>
          <w:tab w:val="clear" w:pos="9639"/>
        </w:tabs>
        <w:rPr>
          <w:rFonts w:cs="Izhitsa"/>
        </w:rPr>
      </w:pPr>
      <w:r w:rsidRPr="006549C5">
        <w:rPr>
          <w:color w:val="FF0000"/>
        </w:rPr>
        <w:t>И</w:t>
      </w:r>
      <w:r w:rsidR="009040DB">
        <w:rPr>
          <w:color w:val="FF0000"/>
        </w:rPr>
        <w:t>рмос:</w:t>
      </w:r>
      <w:r w:rsidR="009040DB">
        <w:t xml:space="preserve"> </w:t>
      </w:r>
      <w:r w:rsidR="009040DB">
        <w:rPr>
          <w:rFonts w:cs="Izhitsa"/>
        </w:rPr>
        <w:t>Ты</w:t>
      </w:r>
      <w:r w:rsidR="009040DB">
        <w:t xml:space="preserve"> моя</w:t>
      </w:r>
      <w:r w:rsidR="00B12055">
        <w:t>́</w:t>
      </w:r>
      <w:r w:rsidR="009040DB">
        <w:t xml:space="preserve"> </w:t>
      </w:r>
      <w:r w:rsidR="009040DB">
        <w:rPr>
          <w:rFonts w:cs="Izhitsa"/>
        </w:rPr>
        <w:t>кре</w:t>
      </w:r>
      <w:r w:rsidR="00B12055">
        <w:t>́</w:t>
      </w:r>
      <w:r w:rsidR="009040DB">
        <w:rPr>
          <w:rFonts w:cs="Izhitsa"/>
        </w:rPr>
        <w:t>пость</w:t>
      </w:r>
      <w:r w:rsidR="009040DB">
        <w:t xml:space="preserve"> </w:t>
      </w:r>
      <w:r w:rsidR="009040DB">
        <w:rPr>
          <w:rFonts w:cs="Izhitsa"/>
        </w:rPr>
        <w:t>Го</w:t>
      </w:r>
      <w:r w:rsidR="00B12055">
        <w:t>́</w:t>
      </w:r>
      <w:r w:rsidR="009040DB">
        <w:rPr>
          <w:rFonts w:cs="Izhitsa"/>
        </w:rPr>
        <w:t>споди,</w:t>
      </w:r>
      <w:r w:rsidR="009040DB">
        <w:t xml:space="preserve"> / </w:t>
      </w:r>
      <w:r w:rsidR="009040DB">
        <w:rPr>
          <w:rFonts w:cs="Izhitsa"/>
        </w:rPr>
        <w:t>Ты</w:t>
      </w:r>
      <w:r w:rsidR="009040DB">
        <w:t xml:space="preserve"> моя</w:t>
      </w:r>
      <w:r w:rsidR="00B12055">
        <w:t>́</w:t>
      </w:r>
      <w:r w:rsidR="009040DB">
        <w:t xml:space="preserve"> </w:t>
      </w:r>
      <w:r w:rsidR="009040DB">
        <w:rPr>
          <w:rFonts w:cs="Izhitsa"/>
        </w:rPr>
        <w:t>и</w:t>
      </w:r>
      <w:r w:rsidR="009040DB">
        <w:t xml:space="preserve"> </w:t>
      </w:r>
      <w:r w:rsidR="009040DB">
        <w:rPr>
          <w:rFonts w:cs="Izhitsa"/>
        </w:rPr>
        <w:t>си</w:t>
      </w:r>
      <w:r w:rsidR="00B12055">
        <w:t>́</w:t>
      </w:r>
      <w:r w:rsidR="009040DB">
        <w:rPr>
          <w:rFonts w:cs="Izhitsa"/>
        </w:rPr>
        <w:t>ла,</w:t>
      </w:r>
      <w:r w:rsidR="009040DB">
        <w:t xml:space="preserve"> / </w:t>
      </w:r>
      <w:r w:rsidR="009040DB">
        <w:rPr>
          <w:rFonts w:cs="Izhitsa"/>
        </w:rPr>
        <w:t>Ты</w:t>
      </w:r>
      <w:r w:rsidR="009040DB">
        <w:t xml:space="preserve"> </w:t>
      </w:r>
      <w:r w:rsidR="009040DB">
        <w:rPr>
          <w:rFonts w:cs="Izhitsa"/>
        </w:rPr>
        <w:t>мой</w:t>
      </w:r>
      <w:r w:rsidR="009040DB">
        <w:t xml:space="preserve"> </w:t>
      </w:r>
      <w:r w:rsidR="009040DB">
        <w:rPr>
          <w:rFonts w:cs="Izhitsa"/>
        </w:rPr>
        <w:t>Бог,</w:t>
      </w:r>
      <w:r w:rsidR="009040DB">
        <w:t xml:space="preserve"> </w:t>
      </w:r>
      <w:r w:rsidR="009040DB">
        <w:rPr>
          <w:rFonts w:cs="Izhitsa"/>
        </w:rPr>
        <w:t>Ты</w:t>
      </w:r>
      <w:r w:rsidR="009040DB">
        <w:t xml:space="preserve"> мое</w:t>
      </w:r>
      <w:r w:rsidR="00B12055">
        <w:t>́</w:t>
      </w:r>
      <w:r w:rsidR="009040DB">
        <w:t xml:space="preserve"> </w:t>
      </w:r>
      <w:r w:rsidR="009040DB">
        <w:rPr>
          <w:rFonts w:cs="Izhitsa"/>
        </w:rPr>
        <w:t>ра</w:t>
      </w:r>
      <w:r w:rsidR="00B12055">
        <w:t>́</w:t>
      </w:r>
      <w:r w:rsidR="009040DB">
        <w:rPr>
          <w:rFonts w:cs="Izhitsa"/>
        </w:rPr>
        <w:t>дование,</w:t>
      </w:r>
      <w:r w:rsidR="009040DB">
        <w:t xml:space="preserve"> / </w:t>
      </w:r>
      <w:r w:rsidR="009040DB">
        <w:rPr>
          <w:rFonts w:cs="Izhitsa"/>
        </w:rPr>
        <w:t>не</w:t>
      </w:r>
      <w:r w:rsidR="009040DB">
        <w:t xml:space="preserve"> </w:t>
      </w:r>
      <w:r w:rsidR="009040DB">
        <w:rPr>
          <w:rFonts w:cs="Izhitsa"/>
        </w:rPr>
        <w:t>оста</w:t>
      </w:r>
      <w:r w:rsidR="00B12055">
        <w:t>́</w:t>
      </w:r>
      <w:r w:rsidR="009040DB">
        <w:rPr>
          <w:rFonts w:cs="Izhitsa"/>
        </w:rPr>
        <w:t>вль</w:t>
      </w:r>
      <w:r w:rsidR="009040DB">
        <w:t xml:space="preserve"> </w:t>
      </w:r>
      <w:r w:rsidR="009040DB">
        <w:rPr>
          <w:rFonts w:cs="Izhitsa"/>
        </w:rPr>
        <w:t>не</w:t>
      </w:r>
      <w:r w:rsidR="00B12055">
        <w:t>́</w:t>
      </w:r>
      <w:r w:rsidR="009040DB">
        <w:rPr>
          <w:rFonts w:cs="Izhitsa"/>
        </w:rPr>
        <w:t>дра</w:t>
      </w:r>
      <w:r w:rsidR="009040DB">
        <w:t xml:space="preserve"> </w:t>
      </w:r>
      <w:r w:rsidR="009040DB">
        <w:rPr>
          <w:rFonts w:cs="Izhitsa"/>
        </w:rPr>
        <w:t>О</w:t>
      </w:r>
      <w:r w:rsidR="00B12055">
        <w:t>́</w:t>
      </w:r>
      <w:r w:rsidR="009040DB">
        <w:rPr>
          <w:rFonts w:cs="Izhitsa"/>
        </w:rPr>
        <w:t>тча,</w:t>
      </w:r>
      <w:r w:rsidR="009040DB">
        <w:t xml:space="preserve"> / </w:t>
      </w:r>
      <w:r w:rsidR="009040DB">
        <w:rPr>
          <w:rFonts w:cs="Izhitsa"/>
        </w:rPr>
        <w:t>и</w:t>
      </w:r>
      <w:r w:rsidR="009040DB">
        <w:t xml:space="preserve"> </w:t>
      </w:r>
      <w:r w:rsidR="009040DB">
        <w:rPr>
          <w:rFonts w:cs="Izhitsa"/>
        </w:rPr>
        <w:t>на</w:t>
      </w:r>
      <w:r w:rsidR="00B12055">
        <w:t>́</w:t>
      </w:r>
      <w:r w:rsidR="009040DB">
        <w:rPr>
          <w:rFonts w:cs="Izhitsa"/>
        </w:rPr>
        <w:t>шу</w:t>
      </w:r>
      <w:r w:rsidR="009040DB">
        <w:t xml:space="preserve"> </w:t>
      </w:r>
      <w:r w:rsidR="009040DB">
        <w:rPr>
          <w:rFonts w:cs="Izhitsa"/>
        </w:rPr>
        <w:t>нищету</w:t>
      </w:r>
      <w:r w:rsidR="00B12055">
        <w:t>́</w:t>
      </w:r>
      <w:r w:rsidR="009040DB">
        <w:t xml:space="preserve"> </w:t>
      </w:r>
      <w:r w:rsidR="009040DB">
        <w:rPr>
          <w:rFonts w:cs="Izhitsa"/>
        </w:rPr>
        <w:t>посети</w:t>
      </w:r>
      <w:r w:rsidR="00B12055">
        <w:t>́</w:t>
      </w:r>
      <w:r w:rsidR="009040DB">
        <w:rPr>
          <w:rFonts w:cs="Izhitsa"/>
        </w:rPr>
        <w:t>в.</w:t>
      </w:r>
      <w:r w:rsidR="009040DB">
        <w:t xml:space="preserve"> / </w:t>
      </w:r>
      <w:r w:rsidR="009040DB">
        <w:rPr>
          <w:rFonts w:cs="Izhitsa"/>
        </w:rPr>
        <w:t>Тем</w:t>
      </w:r>
      <w:r w:rsidR="009040DB">
        <w:t xml:space="preserve"> </w:t>
      </w:r>
      <w:r w:rsidR="009040DB">
        <w:rPr>
          <w:rFonts w:cs="Izhitsa"/>
        </w:rPr>
        <w:t>с</w:t>
      </w:r>
      <w:r w:rsidR="009040DB">
        <w:t xml:space="preserve"> </w:t>
      </w:r>
      <w:r w:rsidR="009040DB">
        <w:rPr>
          <w:rFonts w:cs="Izhitsa"/>
        </w:rPr>
        <w:t>проро</w:t>
      </w:r>
      <w:r w:rsidR="00B12055">
        <w:t>́</w:t>
      </w:r>
      <w:r w:rsidR="009040DB">
        <w:rPr>
          <w:rFonts w:cs="Izhitsa"/>
        </w:rPr>
        <w:t>ком</w:t>
      </w:r>
      <w:r w:rsidR="009040DB">
        <w:t xml:space="preserve"> </w:t>
      </w:r>
      <w:r w:rsidR="009040DB">
        <w:rPr>
          <w:rFonts w:cs="Izhitsa"/>
        </w:rPr>
        <w:t>Авваку</w:t>
      </w:r>
      <w:r w:rsidR="00B12055">
        <w:t>́</w:t>
      </w:r>
      <w:r w:rsidR="009040DB">
        <w:rPr>
          <w:rFonts w:cs="Izhitsa"/>
        </w:rPr>
        <w:t>мом</w:t>
      </w:r>
      <w:r w:rsidR="009040DB">
        <w:t xml:space="preserve"> </w:t>
      </w:r>
      <w:r w:rsidR="009040DB">
        <w:rPr>
          <w:rFonts w:cs="Izhitsa"/>
        </w:rPr>
        <w:t>зову</w:t>
      </w:r>
      <w:r w:rsidR="00B12055">
        <w:t>́</w:t>
      </w:r>
      <w:r w:rsidR="009040DB">
        <w:t xml:space="preserve"> </w:t>
      </w:r>
      <w:r w:rsidR="009040DB">
        <w:rPr>
          <w:rFonts w:cs="Izhitsa"/>
        </w:rPr>
        <w:t>Ти:</w:t>
      </w:r>
      <w:r w:rsidR="009040DB">
        <w:t xml:space="preserve"> / </w:t>
      </w:r>
      <w:r w:rsidR="009040DB">
        <w:rPr>
          <w:rFonts w:cs="Izhitsa"/>
        </w:rPr>
        <w:t>си</w:t>
      </w:r>
      <w:r w:rsidR="00B12055">
        <w:t>́</w:t>
      </w:r>
      <w:r w:rsidR="009040DB">
        <w:rPr>
          <w:rFonts w:cs="Izhitsa"/>
        </w:rPr>
        <w:t>ле</w:t>
      </w:r>
      <w:r w:rsidR="009040DB">
        <w:t xml:space="preserve"> </w:t>
      </w:r>
      <w:r w:rsidR="009040DB">
        <w:rPr>
          <w:rFonts w:cs="Izhitsa"/>
        </w:rPr>
        <w:t>Твое</w:t>
      </w:r>
      <w:r w:rsidR="00B12055">
        <w:t>́</w:t>
      </w:r>
      <w:r w:rsidR="009040DB">
        <w:rPr>
          <w:rFonts w:cs="Izhitsa"/>
        </w:rPr>
        <w:t>й</w:t>
      </w:r>
      <w:r w:rsidR="009040DB">
        <w:t xml:space="preserve"> </w:t>
      </w:r>
      <w:r w:rsidR="009040DB">
        <w:rPr>
          <w:rFonts w:cs="Izhitsa"/>
        </w:rPr>
        <w:t>сла</w:t>
      </w:r>
      <w:r w:rsidR="00B12055">
        <w:t>́</w:t>
      </w:r>
      <w:r w:rsidR="009040DB">
        <w:rPr>
          <w:rFonts w:cs="Izhitsa"/>
        </w:rPr>
        <w:t>ва,</w:t>
      </w:r>
      <w:r w:rsidR="009040DB">
        <w:t xml:space="preserve"> </w:t>
      </w:r>
      <w:r w:rsidR="009040DB">
        <w:rPr>
          <w:rFonts w:cs="Izhitsa"/>
        </w:rPr>
        <w:t>Человеколю</w:t>
      </w:r>
      <w:r w:rsidR="00B12055">
        <w:t>́</w:t>
      </w:r>
      <w:r w:rsidR="009040DB">
        <w:rPr>
          <w:rFonts w:cs="Izhitsa"/>
        </w:rPr>
        <w:t>бче.</w:t>
      </w:r>
    </w:p>
    <w:p w14:paraId="7DE9C6B7" w14:textId="77777777" w:rsidR="008F3ABD" w:rsidRPr="008F3ABD" w:rsidRDefault="006549C5" w:rsidP="009040DB">
      <w:pPr>
        <w:tabs>
          <w:tab w:val="clear" w:pos="9639"/>
        </w:tabs>
      </w:pPr>
      <w:r w:rsidRPr="006549C5">
        <w:rPr>
          <w:color w:val="FF0000"/>
        </w:rPr>
        <w:t>Т</w:t>
      </w:r>
      <w:r w:rsidR="009040DB">
        <w:t>ы врага</w:t>
      </w:r>
      <w:r w:rsidR="00B12055">
        <w:t>́</w:t>
      </w:r>
      <w:r w:rsidR="009040DB">
        <w:t xml:space="preserve"> су</w:t>
      </w:r>
      <w:r w:rsidR="00B12055">
        <w:t>́</w:t>
      </w:r>
      <w:r w:rsidR="009040DB">
        <w:t>ща мя зело</w:t>
      </w:r>
      <w:r w:rsidR="00B12055">
        <w:t>́</w:t>
      </w:r>
      <w:r w:rsidR="009040DB">
        <w:t xml:space="preserve"> возлюби</w:t>
      </w:r>
      <w:r w:rsidR="00B12055">
        <w:t>́</w:t>
      </w:r>
      <w:r w:rsidR="009040DB">
        <w:t>л еси</w:t>
      </w:r>
      <w:r w:rsidR="00B12055">
        <w:t>́</w:t>
      </w:r>
      <w:r w:rsidR="00580E3D">
        <w:t>,</w:t>
      </w:r>
      <w:r w:rsidR="009040DB">
        <w:t xml:space="preserve"> / Ты истоща</w:t>
      </w:r>
      <w:r w:rsidR="00B12055">
        <w:t>́</w:t>
      </w:r>
      <w:r w:rsidR="009040DB">
        <w:t>нием стра</w:t>
      </w:r>
      <w:r w:rsidR="00B12055">
        <w:t>́</w:t>
      </w:r>
      <w:r w:rsidR="009040DB">
        <w:t>нным соше</w:t>
      </w:r>
      <w:r w:rsidR="00B12055">
        <w:t>́</w:t>
      </w:r>
      <w:r w:rsidR="009040DB">
        <w:t>л еси</w:t>
      </w:r>
      <w:r w:rsidR="00B12055">
        <w:t>́</w:t>
      </w:r>
      <w:r w:rsidR="009040DB">
        <w:t xml:space="preserve"> на зе</w:t>
      </w:r>
      <w:r w:rsidR="00B12055">
        <w:t>́</w:t>
      </w:r>
      <w:r w:rsidR="009040DB">
        <w:t>млю, Благоутро</w:t>
      </w:r>
      <w:r w:rsidR="00B12055">
        <w:t>́</w:t>
      </w:r>
      <w:r w:rsidR="009040DB">
        <w:t>бне Спа</w:t>
      </w:r>
      <w:r w:rsidR="00B12055">
        <w:t>́</w:t>
      </w:r>
      <w:r w:rsidR="009040DB">
        <w:t>се, / после</w:t>
      </w:r>
      <w:r w:rsidR="00B12055">
        <w:t>́</w:t>
      </w:r>
      <w:r w:rsidR="009040DB">
        <w:t>дняго моего</w:t>
      </w:r>
      <w:r w:rsidR="00B12055">
        <w:t>́</w:t>
      </w:r>
      <w:r w:rsidR="009040DB">
        <w:t xml:space="preserve"> досажде</w:t>
      </w:r>
      <w:r w:rsidR="00B12055">
        <w:t>́</w:t>
      </w:r>
      <w:r w:rsidR="009040DB">
        <w:t>ния не отве</w:t>
      </w:r>
      <w:r w:rsidR="00B12055">
        <w:t>́</w:t>
      </w:r>
      <w:r w:rsidR="009040DB">
        <w:t>ргся, / и пребы</w:t>
      </w:r>
      <w:r w:rsidR="00B12055">
        <w:t>́</w:t>
      </w:r>
      <w:r w:rsidR="009040DB">
        <w:t>в на высоте</w:t>
      </w:r>
      <w:r w:rsidR="00B12055">
        <w:t>́</w:t>
      </w:r>
      <w:r w:rsidR="009040DB">
        <w:t xml:space="preserve"> пречи</w:t>
      </w:r>
      <w:r w:rsidR="00B12055">
        <w:t>́</w:t>
      </w:r>
      <w:r w:rsidR="009040DB">
        <w:t>стыя Твоея</w:t>
      </w:r>
      <w:r w:rsidR="00B12055">
        <w:t>́</w:t>
      </w:r>
      <w:r w:rsidR="009040DB">
        <w:t xml:space="preserve"> сла</w:t>
      </w:r>
      <w:r w:rsidR="00B12055">
        <w:t>́</w:t>
      </w:r>
      <w:r w:rsidR="009040DB">
        <w:t>вы, / пре</w:t>
      </w:r>
      <w:r w:rsidR="00B12055">
        <w:t>́</w:t>
      </w:r>
      <w:r w:rsidR="009040DB">
        <w:t>жде безче</w:t>
      </w:r>
      <w:r w:rsidR="00B12055">
        <w:t>́</w:t>
      </w:r>
      <w:r w:rsidR="009040DB">
        <w:t>ствованнаго просла</w:t>
      </w:r>
      <w:r w:rsidR="00B12055">
        <w:t>́</w:t>
      </w:r>
      <w:r w:rsidR="009040DB">
        <w:t>вил еси</w:t>
      </w:r>
      <w:r w:rsidR="00B12055">
        <w:t>́</w:t>
      </w:r>
      <w:r w:rsidR="009040DB">
        <w:t>.</w:t>
      </w:r>
    </w:p>
    <w:p w14:paraId="0C794748" w14:textId="77777777" w:rsidR="008F3ABD" w:rsidRPr="008F3ABD" w:rsidRDefault="006549C5" w:rsidP="009040DB">
      <w:pPr>
        <w:tabs>
          <w:tab w:val="clear" w:pos="9639"/>
        </w:tabs>
      </w:pPr>
      <w:r w:rsidRPr="006549C5">
        <w:rPr>
          <w:color w:val="FF0000"/>
        </w:rPr>
        <w:t>К</w:t>
      </w:r>
      <w:r w:rsidR="009040DB">
        <w:t>то зря, Влады</w:t>
      </w:r>
      <w:r w:rsidR="00B12055">
        <w:t>́</w:t>
      </w:r>
      <w:r w:rsidR="009040DB">
        <w:t>ко, ны</w:t>
      </w:r>
      <w:r w:rsidR="00B12055">
        <w:t>́</w:t>
      </w:r>
      <w:r w:rsidR="009040DB">
        <w:t>не не ужаса</w:t>
      </w:r>
      <w:r w:rsidR="00B12055">
        <w:t>́</w:t>
      </w:r>
      <w:r w:rsidR="009040DB">
        <w:t>ется, / стра</w:t>
      </w:r>
      <w:r w:rsidR="00B12055">
        <w:t>́</w:t>
      </w:r>
      <w:r w:rsidR="009040DB">
        <w:t>стию смерть разруша</w:t>
      </w:r>
      <w:r w:rsidR="00B12055">
        <w:t>́</w:t>
      </w:r>
      <w:r w:rsidR="009040DB">
        <w:t>ему; / Кресто</w:t>
      </w:r>
      <w:r w:rsidR="00B12055">
        <w:t>́</w:t>
      </w:r>
      <w:r w:rsidR="009040DB">
        <w:t>м бежа</w:t>
      </w:r>
      <w:r w:rsidR="00B12055">
        <w:t>́</w:t>
      </w:r>
      <w:r w:rsidR="009040DB">
        <w:t>щее тле</w:t>
      </w:r>
      <w:r w:rsidR="00B12055">
        <w:t>́</w:t>
      </w:r>
      <w:r w:rsidR="009040DB">
        <w:t>ние, / и сме</w:t>
      </w:r>
      <w:r w:rsidR="00B12055">
        <w:t>́</w:t>
      </w:r>
      <w:r w:rsidR="009040DB">
        <w:t>ртию ад бога</w:t>
      </w:r>
      <w:r w:rsidR="00B12055">
        <w:t>́</w:t>
      </w:r>
      <w:r w:rsidR="009040DB">
        <w:t>тства истощава</w:t>
      </w:r>
      <w:r w:rsidR="00B12055">
        <w:t>́</w:t>
      </w:r>
      <w:r w:rsidR="009040DB">
        <w:t>емый, / Боже</w:t>
      </w:r>
      <w:r w:rsidR="00B12055">
        <w:t>́</w:t>
      </w:r>
      <w:r w:rsidR="009040DB">
        <w:t>ственною си</w:t>
      </w:r>
      <w:r w:rsidR="00B12055">
        <w:t>́</w:t>
      </w:r>
      <w:r w:rsidR="009040DB">
        <w:t>лою Тебе</w:t>
      </w:r>
      <w:r w:rsidR="00B12055">
        <w:t>́</w:t>
      </w:r>
      <w:r w:rsidR="009040DB">
        <w:t xml:space="preserve"> распя</w:t>
      </w:r>
      <w:r w:rsidR="00B12055">
        <w:t>́</w:t>
      </w:r>
      <w:r w:rsidR="009040DB">
        <w:t>таго; / чу</w:t>
      </w:r>
      <w:r w:rsidR="00B12055">
        <w:t>́</w:t>
      </w:r>
      <w:r w:rsidR="009040DB">
        <w:t>дно де</w:t>
      </w:r>
      <w:r w:rsidR="00B12055">
        <w:t>́</w:t>
      </w:r>
      <w:r w:rsidR="009040DB">
        <w:t>ло, Человеколю</w:t>
      </w:r>
      <w:r w:rsidR="00B12055">
        <w:t>́</w:t>
      </w:r>
      <w:r w:rsidR="009040DB">
        <w:t>бче!</w:t>
      </w:r>
    </w:p>
    <w:p w14:paraId="23B03EBE" w14:textId="77777777" w:rsidR="008F3ABD" w:rsidRPr="008F3ABD" w:rsidRDefault="006549C5" w:rsidP="00994BA3">
      <w:pPr>
        <w:tabs>
          <w:tab w:val="clear" w:pos="9639"/>
        </w:tabs>
      </w:pPr>
      <w:r w:rsidRPr="006549C5">
        <w:rPr>
          <w:color w:val="FF0000"/>
        </w:rPr>
        <w:t>Б</w:t>
      </w:r>
      <w:r w:rsidR="009040DB">
        <w:rPr>
          <w:color w:val="FF0000"/>
        </w:rPr>
        <w:t>огородичен:</w:t>
      </w:r>
      <w:r w:rsidR="009040DB">
        <w:t xml:space="preserve"> Ты ве</w:t>
      </w:r>
      <w:r w:rsidR="00B12055">
        <w:t>́</w:t>
      </w:r>
      <w:r w:rsidR="009040DB">
        <w:t>рным похвала</w:t>
      </w:r>
      <w:r w:rsidR="00B12055">
        <w:t>́</w:t>
      </w:r>
      <w:r w:rsidR="009040DB">
        <w:t xml:space="preserve"> еси</w:t>
      </w:r>
      <w:r w:rsidR="00B12055">
        <w:t>́</w:t>
      </w:r>
      <w:r w:rsidR="009040DB">
        <w:t>, Безневе</w:t>
      </w:r>
      <w:r w:rsidR="00B12055">
        <w:t>́</w:t>
      </w:r>
      <w:r w:rsidR="009040DB">
        <w:t>стная, Ты Предста</w:t>
      </w:r>
      <w:r w:rsidR="00B12055">
        <w:t>́</w:t>
      </w:r>
      <w:r w:rsidR="009040DB">
        <w:t>тельнице, / Ты и прибе</w:t>
      </w:r>
      <w:r w:rsidR="00B12055">
        <w:t>́</w:t>
      </w:r>
      <w:r w:rsidR="009040DB">
        <w:t>жище христиа</w:t>
      </w:r>
      <w:r w:rsidR="00B12055">
        <w:t>́</w:t>
      </w:r>
      <w:r w:rsidR="009040DB">
        <w:t>н, стена</w:t>
      </w:r>
      <w:r w:rsidR="00B12055">
        <w:t>́</w:t>
      </w:r>
      <w:r w:rsidR="009040DB">
        <w:t xml:space="preserve"> и приста</w:t>
      </w:r>
      <w:r w:rsidR="00B12055">
        <w:t>́</w:t>
      </w:r>
      <w:r w:rsidR="009040DB">
        <w:t>нище</w:t>
      </w:r>
      <w:r w:rsidR="00580E3D">
        <w:t>,</w:t>
      </w:r>
      <w:r w:rsidR="009040DB">
        <w:t xml:space="preserve"> / к Сы</w:t>
      </w:r>
      <w:r w:rsidR="00B12055">
        <w:t>́</w:t>
      </w:r>
      <w:r w:rsidR="009040DB">
        <w:t>ну бо Твоему</w:t>
      </w:r>
      <w:r w:rsidR="00B12055">
        <w:t>́</w:t>
      </w:r>
      <w:r w:rsidR="009040DB">
        <w:t xml:space="preserve"> мольбы</w:t>
      </w:r>
      <w:r w:rsidR="00B12055">
        <w:t>́</w:t>
      </w:r>
      <w:r w:rsidR="009040DB">
        <w:t xml:space="preserve"> но</w:t>
      </w:r>
      <w:r w:rsidR="00B12055">
        <w:t>́</w:t>
      </w:r>
      <w:r w:rsidR="009040DB">
        <w:t>сиши, Всенепоро</w:t>
      </w:r>
      <w:r w:rsidR="00B12055">
        <w:t>́</w:t>
      </w:r>
      <w:r w:rsidR="009040DB">
        <w:t>чная, и спаса</w:t>
      </w:r>
      <w:r w:rsidR="00B12055">
        <w:t>́</w:t>
      </w:r>
      <w:r w:rsidR="009040DB">
        <w:t>еши от бед, / ве</w:t>
      </w:r>
      <w:r w:rsidR="00B12055">
        <w:t>́</w:t>
      </w:r>
      <w:r w:rsidR="009040DB">
        <w:t>рою и любо</w:t>
      </w:r>
      <w:r w:rsidR="00B12055">
        <w:t>́</w:t>
      </w:r>
      <w:r w:rsidR="009040DB">
        <w:t>вию Богоро</w:t>
      </w:r>
      <w:r w:rsidR="00B12055">
        <w:t>́</w:t>
      </w:r>
      <w:r w:rsidR="009040DB">
        <w:t>дицу Чи</w:t>
      </w:r>
      <w:r w:rsidR="00B12055">
        <w:t>́</w:t>
      </w:r>
      <w:r w:rsidR="009040DB">
        <w:t>стую Тебе</w:t>
      </w:r>
      <w:r w:rsidR="00B12055">
        <w:t>́</w:t>
      </w:r>
      <w:r w:rsidR="009040DB">
        <w:t xml:space="preserve"> зна</w:t>
      </w:r>
      <w:r w:rsidR="00B12055">
        <w:t>́</w:t>
      </w:r>
      <w:r w:rsidR="009040DB">
        <w:t>ющих.</w:t>
      </w:r>
    </w:p>
    <w:p w14:paraId="3B63D198" w14:textId="77777777" w:rsidR="008F3ABD" w:rsidRPr="008F3ABD" w:rsidRDefault="008F3ABD" w:rsidP="00994BA3">
      <w:pPr>
        <w:tabs>
          <w:tab w:val="clear" w:pos="9639"/>
        </w:tabs>
      </w:pPr>
    </w:p>
    <w:p w14:paraId="7F6C9480" w14:textId="77777777" w:rsidR="008F3ABD" w:rsidRPr="008F3ABD" w:rsidRDefault="006549C5" w:rsidP="00994BA3">
      <w:pPr>
        <w:tabs>
          <w:tab w:val="clear" w:pos="9639"/>
        </w:tabs>
      </w:pPr>
      <w:r w:rsidRPr="006549C5">
        <w:rPr>
          <w:rFonts w:cs="Arial"/>
          <w:color w:val="FF0000"/>
        </w:rPr>
        <w:t>И</w:t>
      </w:r>
      <w:r w:rsidR="00994BA3" w:rsidRPr="00623259">
        <w:rPr>
          <w:rFonts w:cs="Arial"/>
          <w:color w:val="FF0000"/>
        </w:rPr>
        <w:t>н.</w:t>
      </w:r>
      <w:r w:rsidR="00994BA3" w:rsidRPr="00623259">
        <w:rPr>
          <w:color w:val="FF0000"/>
        </w:rPr>
        <w:t xml:space="preserve"> </w:t>
      </w:r>
      <w:r w:rsidR="009040DB">
        <w:rPr>
          <w:color w:val="FF0000"/>
        </w:rPr>
        <w:t>Ирмос:</w:t>
      </w:r>
      <w:r w:rsidR="009040DB">
        <w:t xml:space="preserve"> Услы</w:t>
      </w:r>
      <w:r w:rsidR="00B12055">
        <w:t>́</w:t>
      </w:r>
      <w:r w:rsidR="009040DB">
        <w:t>шах Го</w:t>
      </w:r>
      <w:r w:rsidR="00B12055">
        <w:t>́</w:t>
      </w:r>
      <w:r w:rsidR="009040DB">
        <w:t>споди:</w:t>
      </w:r>
    </w:p>
    <w:p w14:paraId="0389DC01" w14:textId="77777777" w:rsidR="008F3ABD" w:rsidRPr="008F3ABD" w:rsidRDefault="006549C5" w:rsidP="00994BA3">
      <w:pPr>
        <w:tabs>
          <w:tab w:val="clear" w:pos="9639"/>
        </w:tabs>
      </w:pPr>
      <w:r w:rsidRPr="006549C5">
        <w:rPr>
          <w:color w:val="FF0000"/>
        </w:rPr>
        <w:t>Н</w:t>
      </w:r>
      <w:r w:rsidR="009040DB">
        <w:t>а Кресте</w:t>
      </w:r>
      <w:r w:rsidR="00B12055">
        <w:t>́</w:t>
      </w:r>
      <w:r w:rsidR="009040DB">
        <w:t xml:space="preserve"> Тя пригвозди</w:t>
      </w:r>
      <w:r w:rsidR="00B12055">
        <w:t>́</w:t>
      </w:r>
      <w:r w:rsidR="009040DB">
        <w:t>ша законопресту</w:t>
      </w:r>
      <w:r w:rsidR="00B12055">
        <w:t>́</w:t>
      </w:r>
      <w:r w:rsidR="009040DB">
        <w:t>пных де</w:t>
      </w:r>
      <w:r w:rsidR="00B12055">
        <w:t>́</w:t>
      </w:r>
      <w:r w:rsidR="009040DB">
        <w:t>ти, Христе</w:t>
      </w:r>
      <w:r w:rsidR="00B12055">
        <w:t>́</w:t>
      </w:r>
      <w:r w:rsidR="009040DB">
        <w:t xml:space="preserve"> Бо</w:t>
      </w:r>
      <w:r w:rsidR="00B12055">
        <w:t>́</w:t>
      </w:r>
      <w:r w:rsidR="009040DB">
        <w:t>же</w:t>
      </w:r>
      <w:r w:rsidR="00580E3D">
        <w:t>,</w:t>
      </w:r>
      <w:r w:rsidR="009040DB">
        <w:t xml:space="preserve"> / и</w:t>
      </w:r>
      <w:r w:rsidR="00B12055">
        <w:t>́</w:t>
      </w:r>
      <w:r w:rsidR="009040DB">
        <w:t>мже спасл еси</w:t>
      </w:r>
      <w:r w:rsidR="00B12055">
        <w:t>́</w:t>
      </w:r>
      <w:r w:rsidR="009040DB">
        <w:t xml:space="preserve"> я</w:t>
      </w:r>
      <w:r w:rsidR="00B12055">
        <w:t>́</w:t>
      </w:r>
      <w:r w:rsidR="009040DB">
        <w:t>ко Благоутро</w:t>
      </w:r>
      <w:r w:rsidR="00B12055">
        <w:t>́</w:t>
      </w:r>
      <w:r w:rsidR="009040DB">
        <w:t>бен, сла</w:t>
      </w:r>
      <w:r w:rsidR="00B12055">
        <w:t>́</w:t>
      </w:r>
      <w:r w:rsidR="009040DB">
        <w:t>вящия Твоя</w:t>
      </w:r>
      <w:r w:rsidR="00B12055">
        <w:t>́</w:t>
      </w:r>
      <w:r w:rsidR="009040DB">
        <w:t xml:space="preserve"> страда</w:t>
      </w:r>
      <w:r w:rsidR="00B12055">
        <w:t>́</w:t>
      </w:r>
      <w:r w:rsidR="009040DB">
        <w:t>ния.</w:t>
      </w:r>
    </w:p>
    <w:p w14:paraId="5AC9BC3F" w14:textId="77777777" w:rsidR="008F3ABD" w:rsidRPr="008F3ABD" w:rsidRDefault="006549C5" w:rsidP="00994BA3">
      <w:pPr>
        <w:tabs>
          <w:tab w:val="clear" w:pos="9639"/>
        </w:tabs>
      </w:pPr>
      <w:r w:rsidRPr="006549C5">
        <w:rPr>
          <w:color w:val="FF0000"/>
        </w:rPr>
        <w:t>В</w:t>
      </w:r>
      <w:r w:rsidR="009040DB">
        <w:t>оскре</w:t>
      </w:r>
      <w:r w:rsidR="00B12055">
        <w:t>́</w:t>
      </w:r>
      <w:r w:rsidR="009040DB">
        <w:t>с от гро</w:t>
      </w:r>
      <w:r w:rsidR="00B12055">
        <w:t>́</w:t>
      </w:r>
      <w:r w:rsidR="009040DB">
        <w:t>ба, вся совоскреси</w:t>
      </w:r>
      <w:r w:rsidR="00B12055">
        <w:t>́</w:t>
      </w:r>
      <w:r w:rsidR="009040DB">
        <w:t>л еси</w:t>
      </w:r>
      <w:r w:rsidR="00B12055">
        <w:t>́</w:t>
      </w:r>
      <w:r w:rsidR="009040DB">
        <w:t xml:space="preserve"> су</w:t>
      </w:r>
      <w:r w:rsidR="00B12055">
        <w:t>́</w:t>
      </w:r>
      <w:r w:rsidR="009040DB">
        <w:t>щия во а</w:t>
      </w:r>
      <w:r w:rsidR="00B12055">
        <w:t>́</w:t>
      </w:r>
      <w:r w:rsidR="009040DB">
        <w:t>де ме</w:t>
      </w:r>
      <w:r w:rsidR="00B12055">
        <w:t>́</w:t>
      </w:r>
      <w:r w:rsidR="009040DB">
        <w:t>ртвыя, / и просвети</w:t>
      </w:r>
      <w:r w:rsidR="00B12055">
        <w:t>́</w:t>
      </w:r>
      <w:r w:rsidR="009040DB">
        <w:t>л еси</w:t>
      </w:r>
      <w:r w:rsidR="00B12055">
        <w:t>́</w:t>
      </w:r>
      <w:r w:rsidR="009040DB">
        <w:t xml:space="preserve"> я</w:t>
      </w:r>
      <w:r w:rsidR="00B12055">
        <w:t>́</w:t>
      </w:r>
      <w:r w:rsidR="009040DB">
        <w:t>ко Благоутро</w:t>
      </w:r>
      <w:r w:rsidR="00B12055">
        <w:t>́</w:t>
      </w:r>
      <w:r w:rsidR="009040DB">
        <w:t>бен, сла</w:t>
      </w:r>
      <w:r w:rsidR="00B12055">
        <w:t>́</w:t>
      </w:r>
      <w:r w:rsidR="009040DB">
        <w:t>вящия Твое</w:t>
      </w:r>
      <w:r w:rsidR="00B12055">
        <w:t>́</w:t>
      </w:r>
      <w:r w:rsidR="009040DB">
        <w:t xml:space="preserve"> воскресе</w:t>
      </w:r>
      <w:r w:rsidR="00B12055">
        <w:t>́</w:t>
      </w:r>
      <w:r w:rsidR="009040DB">
        <w:t>ние.</w:t>
      </w:r>
    </w:p>
    <w:p w14:paraId="0847AB56" w14:textId="77777777" w:rsidR="008F3ABD" w:rsidRPr="008F3ABD" w:rsidRDefault="008F3ABD" w:rsidP="00994BA3">
      <w:pPr>
        <w:tabs>
          <w:tab w:val="clear" w:pos="9639"/>
        </w:tabs>
      </w:pPr>
    </w:p>
    <w:p w14:paraId="4084ABAE" w14:textId="77777777" w:rsidR="008F3ABD" w:rsidRPr="008F3ABD" w:rsidRDefault="006549C5" w:rsidP="00994BA3">
      <w:r w:rsidRPr="006549C5">
        <w:rPr>
          <w:color w:val="FF0000"/>
        </w:rPr>
        <w:t>И</w:t>
      </w:r>
      <w:r w:rsidR="00FA3F2D" w:rsidRPr="00994BA3">
        <w:rPr>
          <w:color w:val="FF0000"/>
        </w:rPr>
        <w:t>н. Ирмос тойже.</w:t>
      </w:r>
    </w:p>
    <w:p w14:paraId="3CBAF6D9" w14:textId="77777777" w:rsidR="008F3ABD" w:rsidRPr="008F3ABD" w:rsidRDefault="006549C5" w:rsidP="00994BA3">
      <w:pPr>
        <w:tabs>
          <w:tab w:val="clear" w:pos="9639"/>
        </w:tabs>
      </w:pPr>
      <w:r w:rsidRPr="006549C5">
        <w:rPr>
          <w:color w:val="FF0000"/>
        </w:rPr>
        <w:t>К</w:t>
      </w:r>
      <w:r w:rsidR="009040DB">
        <w:t>лас возрасти</w:t>
      </w:r>
      <w:r w:rsidR="00B12055">
        <w:t>́</w:t>
      </w:r>
      <w:r w:rsidR="009040DB">
        <w:t>вшая животво</w:t>
      </w:r>
      <w:r w:rsidR="00B12055">
        <w:t>́</w:t>
      </w:r>
      <w:r w:rsidR="009040DB">
        <w:t>рный, неора</w:t>
      </w:r>
      <w:r w:rsidR="00B12055">
        <w:t>́</w:t>
      </w:r>
      <w:r w:rsidR="009040DB">
        <w:t>нная Ни</w:t>
      </w:r>
      <w:r w:rsidR="00B12055">
        <w:t>́</w:t>
      </w:r>
      <w:r w:rsidR="009040DB">
        <w:t>во, / подаю</w:t>
      </w:r>
      <w:r w:rsidR="00B12055">
        <w:t>́</w:t>
      </w:r>
      <w:r w:rsidR="009040DB">
        <w:t>щаго ми</w:t>
      </w:r>
      <w:r w:rsidR="00B12055">
        <w:t>́</w:t>
      </w:r>
      <w:r w:rsidR="009040DB">
        <w:t>рови жизнь, Богоро</w:t>
      </w:r>
      <w:r w:rsidR="00B12055">
        <w:t>́</w:t>
      </w:r>
      <w:r w:rsidR="009040DB">
        <w:t>дице, / спаса</w:t>
      </w:r>
      <w:r w:rsidR="00B12055">
        <w:t>́</w:t>
      </w:r>
      <w:r w:rsidR="009040DB">
        <w:t>й пою</w:t>
      </w:r>
      <w:r w:rsidR="00B12055">
        <w:t>́</w:t>
      </w:r>
      <w:r w:rsidR="009040DB">
        <w:t>щия Тя.</w:t>
      </w:r>
    </w:p>
    <w:p w14:paraId="6B9CA4FE" w14:textId="77777777" w:rsidR="008F3ABD" w:rsidRPr="008F3ABD" w:rsidRDefault="006549C5" w:rsidP="00994BA3">
      <w:pPr>
        <w:tabs>
          <w:tab w:val="clear" w:pos="9639"/>
        </w:tabs>
      </w:pPr>
      <w:r w:rsidRPr="006549C5">
        <w:rPr>
          <w:color w:val="FF0000"/>
        </w:rPr>
        <w:t>Б</w:t>
      </w:r>
      <w:r w:rsidR="009040DB">
        <w:t>огоро</w:t>
      </w:r>
      <w:r w:rsidR="00B12055">
        <w:t>́</w:t>
      </w:r>
      <w:r w:rsidR="009040DB">
        <w:t>дицу Тя, Всечи</w:t>
      </w:r>
      <w:r w:rsidR="00B12055">
        <w:t>́</w:t>
      </w:r>
      <w:r w:rsidR="009040DB">
        <w:t>стая, просве</w:t>
      </w:r>
      <w:r w:rsidR="00B12055">
        <w:t>́</w:t>
      </w:r>
      <w:r w:rsidR="009040DB">
        <w:t>щшиися вси пропове</w:t>
      </w:r>
      <w:r w:rsidR="00B12055">
        <w:t>́</w:t>
      </w:r>
      <w:r w:rsidR="009040DB">
        <w:t>дуем</w:t>
      </w:r>
      <w:r w:rsidR="00580E3D">
        <w:t>,</w:t>
      </w:r>
      <w:r w:rsidR="009040DB">
        <w:t xml:space="preserve"> / Со</w:t>
      </w:r>
      <w:r w:rsidR="00B12055">
        <w:t>́</w:t>
      </w:r>
      <w:r w:rsidR="009040DB">
        <w:t>лнце бо пра</w:t>
      </w:r>
      <w:r w:rsidR="00B12055">
        <w:t>́</w:t>
      </w:r>
      <w:r w:rsidR="009040DB">
        <w:t>вды родила</w:t>
      </w:r>
      <w:r w:rsidR="00B12055">
        <w:t>́</w:t>
      </w:r>
      <w:r w:rsidR="009040DB">
        <w:t xml:space="preserve"> еси</w:t>
      </w:r>
      <w:r w:rsidR="00B12055">
        <w:t>́</w:t>
      </w:r>
      <w:r w:rsidR="009040DB">
        <w:t>, Присноде</w:t>
      </w:r>
      <w:r w:rsidR="00B12055">
        <w:t>́</w:t>
      </w:r>
      <w:r w:rsidR="009040DB">
        <w:t>во.</w:t>
      </w:r>
    </w:p>
    <w:p w14:paraId="73728D05" w14:textId="77777777" w:rsidR="008F3ABD" w:rsidRPr="008F3ABD" w:rsidRDefault="008F3ABD" w:rsidP="00994BA3">
      <w:pPr>
        <w:tabs>
          <w:tab w:val="clear" w:pos="9639"/>
        </w:tabs>
      </w:pPr>
    </w:p>
    <w:p w14:paraId="0C98F6A0" w14:textId="77777777" w:rsidR="008F3ABD" w:rsidRPr="008F3ABD" w:rsidRDefault="006549C5" w:rsidP="00994BA3">
      <w:r w:rsidRPr="006549C5">
        <w:rPr>
          <w:rFonts w:cs="Arial"/>
          <w:color w:val="FF0000"/>
        </w:rPr>
        <w:t>И</w:t>
      </w:r>
      <w:r w:rsidR="00994BA3" w:rsidRPr="00623259">
        <w:rPr>
          <w:rFonts w:cs="Arial"/>
          <w:color w:val="FF0000"/>
        </w:rPr>
        <w:t>н.</w:t>
      </w:r>
      <w:r w:rsidR="00994BA3" w:rsidRPr="00623259">
        <w:rPr>
          <w:color w:val="FF0000"/>
        </w:rPr>
        <w:t xml:space="preserve"> </w:t>
      </w:r>
      <w:r w:rsidR="00FA3F2D">
        <w:rPr>
          <w:color w:val="FF0000"/>
        </w:rPr>
        <w:t>Ирмос:</w:t>
      </w:r>
      <w:r w:rsidR="00FA3F2D">
        <w:t xml:space="preserve"> Ты моя</w:t>
      </w:r>
      <w:r w:rsidR="00B12055">
        <w:t>́</w:t>
      </w:r>
      <w:r w:rsidR="00FA3F2D">
        <w:t xml:space="preserve"> кре</w:t>
      </w:r>
      <w:r w:rsidR="00B12055">
        <w:t>́</w:t>
      </w:r>
      <w:r w:rsidR="00FA3F2D">
        <w:t>пость Го</w:t>
      </w:r>
      <w:r w:rsidR="00B12055">
        <w:t>́</w:t>
      </w:r>
      <w:r w:rsidR="00FA3F2D">
        <w:t>споди:</w:t>
      </w:r>
    </w:p>
    <w:p w14:paraId="633A0AB3" w14:textId="77777777" w:rsidR="008F3ABD" w:rsidRPr="008F3ABD" w:rsidRDefault="006549C5" w:rsidP="00994BA3">
      <w:r w:rsidRPr="006549C5">
        <w:rPr>
          <w:color w:val="FF0000"/>
        </w:rPr>
        <w:t>С</w:t>
      </w:r>
      <w:r w:rsidR="00FA3F2D">
        <w:t>овоку</w:t>
      </w:r>
      <w:r w:rsidR="00B12055">
        <w:t>́</w:t>
      </w:r>
      <w:r w:rsidR="00FA3F2D">
        <w:t>плься собо</w:t>
      </w:r>
      <w:r w:rsidR="00B12055">
        <w:t>́</w:t>
      </w:r>
      <w:r w:rsidR="00FA3F2D">
        <w:t>р святы</w:t>
      </w:r>
      <w:r w:rsidR="00B12055">
        <w:t>́</w:t>
      </w:r>
      <w:r w:rsidR="00FA3F2D">
        <w:t>х Твои</w:t>
      </w:r>
      <w:r w:rsidR="00B12055">
        <w:t>́</w:t>
      </w:r>
      <w:r w:rsidR="00FA3F2D">
        <w:t>х любо</w:t>
      </w:r>
      <w:r w:rsidR="00B12055">
        <w:t>́</w:t>
      </w:r>
      <w:r w:rsidR="00FA3F2D">
        <w:t xml:space="preserve">вию, </w:t>
      </w:r>
      <w:r w:rsidR="00AB3920">
        <w:t xml:space="preserve">/ </w:t>
      </w:r>
      <w:r w:rsidR="00FA3F2D">
        <w:t>и Тебе</w:t>
      </w:r>
      <w:r w:rsidR="00B12055">
        <w:t>́</w:t>
      </w:r>
      <w:r w:rsidR="00FA3F2D">
        <w:t xml:space="preserve"> наслажда</w:t>
      </w:r>
      <w:r w:rsidR="00B12055">
        <w:t>́</w:t>
      </w:r>
      <w:r w:rsidR="00FA3F2D">
        <w:t xml:space="preserve">яйся, </w:t>
      </w:r>
      <w:r w:rsidR="00AB3920">
        <w:t xml:space="preserve">/ </w:t>
      </w:r>
      <w:r w:rsidR="00FA3F2D">
        <w:t>и</w:t>
      </w:r>
      <w:r w:rsidR="00B12055">
        <w:t>́</w:t>
      </w:r>
      <w:r w:rsidR="00FA3F2D">
        <w:t>стинно же и чи</w:t>
      </w:r>
      <w:r w:rsidR="00B12055">
        <w:t>́</w:t>
      </w:r>
      <w:r w:rsidR="00FA3F2D">
        <w:t>сто в ра</w:t>
      </w:r>
      <w:r w:rsidR="00B12055">
        <w:t>́</w:t>
      </w:r>
      <w:r w:rsidR="00FA3F2D">
        <w:t xml:space="preserve">дости, </w:t>
      </w:r>
      <w:r w:rsidR="00AB3920">
        <w:t xml:space="preserve">/ </w:t>
      </w:r>
      <w:r w:rsidR="00FA3F2D">
        <w:t>лик неразруша</w:t>
      </w:r>
      <w:r w:rsidR="00B12055">
        <w:t>́</w:t>
      </w:r>
      <w:r w:rsidR="00FA3F2D">
        <w:t>емый а</w:t>
      </w:r>
      <w:r w:rsidR="00B12055">
        <w:t>́</w:t>
      </w:r>
      <w:r w:rsidR="00FA3F2D">
        <w:t>нгелом слику</w:t>
      </w:r>
      <w:r w:rsidR="00B12055">
        <w:t>́</w:t>
      </w:r>
      <w:r w:rsidR="00FA3F2D">
        <w:t xml:space="preserve">ет, </w:t>
      </w:r>
      <w:r w:rsidR="00AB3920">
        <w:t xml:space="preserve">/ </w:t>
      </w:r>
      <w:r w:rsidR="00FA3F2D">
        <w:t>о Тебе</w:t>
      </w:r>
      <w:r w:rsidR="00B12055">
        <w:t>́</w:t>
      </w:r>
      <w:r w:rsidR="00AB3920" w:rsidRPr="00F25F57">
        <w:t>,</w:t>
      </w:r>
      <w:r w:rsidR="00FA3F2D">
        <w:t xml:space="preserve"> Всеви</w:t>
      </w:r>
      <w:r w:rsidR="00B12055">
        <w:t>́</w:t>
      </w:r>
      <w:r w:rsidR="00FA3F2D">
        <w:t>дче, Бо</w:t>
      </w:r>
      <w:r w:rsidR="00B12055">
        <w:t>́</w:t>
      </w:r>
      <w:r w:rsidR="00FA3F2D">
        <w:t>зе всех и Го</w:t>
      </w:r>
      <w:r w:rsidR="00B12055">
        <w:t>́</w:t>
      </w:r>
      <w:r w:rsidR="00FA3F2D">
        <w:t xml:space="preserve">споде. </w:t>
      </w:r>
      <w:r w:rsidR="00FA3F2D">
        <w:rPr>
          <w:color w:val="FF0000"/>
        </w:rPr>
        <w:t>[Дважды.]</w:t>
      </w:r>
    </w:p>
    <w:p w14:paraId="44B9662B" w14:textId="77777777" w:rsidR="008F3ABD" w:rsidRPr="008F3ABD" w:rsidRDefault="00FA3F2D" w:rsidP="002D25A6">
      <w:r w:rsidRPr="004D3FD2">
        <w:rPr>
          <w:color w:val="FF0000"/>
        </w:rPr>
        <w:t>Ю</w:t>
      </w:r>
      <w:r w:rsidR="00B12055" w:rsidRPr="004D3FD2">
        <w:rPr>
          <w:color w:val="FF0000"/>
        </w:rPr>
        <w:t>́</w:t>
      </w:r>
      <w:r>
        <w:t>ношески сла</w:t>
      </w:r>
      <w:r w:rsidR="00B12055">
        <w:t>́</w:t>
      </w:r>
      <w:r>
        <w:t>внии священному</w:t>
      </w:r>
      <w:r w:rsidR="00B12055">
        <w:t>́</w:t>
      </w:r>
      <w:r>
        <w:t xml:space="preserve">ченицы, </w:t>
      </w:r>
      <w:r w:rsidR="00AB3920">
        <w:t xml:space="preserve">/ </w:t>
      </w:r>
      <w:r>
        <w:t>му</w:t>
      </w:r>
      <w:r w:rsidR="00B12055">
        <w:t>́</w:t>
      </w:r>
      <w:r>
        <w:t>ченическим венце</w:t>
      </w:r>
      <w:r w:rsidR="00B12055">
        <w:t>́</w:t>
      </w:r>
      <w:r>
        <w:t>м увязо</w:t>
      </w:r>
      <w:r w:rsidR="00B12055">
        <w:t>́</w:t>
      </w:r>
      <w:r>
        <w:t>стеся, богоде</w:t>
      </w:r>
      <w:r w:rsidR="00B12055">
        <w:t>́</w:t>
      </w:r>
      <w:r>
        <w:t>тельным пома</w:t>
      </w:r>
      <w:r w:rsidR="00B12055">
        <w:t>́</w:t>
      </w:r>
      <w:r>
        <w:t xml:space="preserve">занием, </w:t>
      </w:r>
      <w:r w:rsidR="00AB3920">
        <w:t xml:space="preserve">/ </w:t>
      </w:r>
      <w:r>
        <w:t>е</w:t>
      </w:r>
      <w:r w:rsidR="00B12055">
        <w:t>́</w:t>
      </w:r>
      <w:r>
        <w:t>же пе</w:t>
      </w:r>
      <w:r w:rsidR="00B12055">
        <w:t>́</w:t>
      </w:r>
      <w:r>
        <w:t>рвее свяще</w:t>
      </w:r>
      <w:r w:rsidR="00B12055">
        <w:t>́</w:t>
      </w:r>
      <w:r>
        <w:t>нства укра</w:t>
      </w:r>
      <w:r w:rsidR="00B12055">
        <w:t>́</w:t>
      </w:r>
      <w:r>
        <w:t>шени пребога</w:t>
      </w:r>
      <w:r w:rsidR="00B12055">
        <w:t>́</w:t>
      </w:r>
      <w:r>
        <w:t xml:space="preserve">тии. </w:t>
      </w:r>
      <w:r w:rsidR="00AB3920">
        <w:t xml:space="preserve">/ </w:t>
      </w:r>
      <w:r>
        <w:t>Те</w:t>
      </w:r>
      <w:r w:rsidR="00B12055">
        <w:t>́</w:t>
      </w:r>
      <w:r>
        <w:t>мже сугу</w:t>
      </w:r>
      <w:r w:rsidR="00B12055">
        <w:t>́</w:t>
      </w:r>
      <w:r>
        <w:t>бы венцы</w:t>
      </w:r>
      <w:r w:rsidR="00B12055">
        <w:t>́</w:t>
      </w:r>
      <w:r>
        <w:t xml:space="preserve"> досто</w:t>
      </w:r>
      <w:r w:rsidR="00B12055">
        <w:t>́</w:t>
      </w:r>
      <w:r>
        <w:t>йно прие</w:t>
      </w:r>
      <w:r w:rsidR="00B12055">
        <w:t>́</w:t>
      </w:r>
      <w:r>
        <w:t xml:space="preserve">мше, </w:t>
      </w:r>
      <w:r w:rsidR="00AB3920">
        <w:t xml:space="preserve">/ </w:t>
      </w:r>
      <w:r>
        <w:t>со Христо</w:t>
      </w:r>
      <w:r w:rsidR="00B12055">
        <w:t>́</w:t>
      </w:r>
      <w:r>
        <w:t>м ве</w:t>
      </w:r>
      <w:r w:rsidR="00B12055">
        <w:t>́</w:t>
      </w:r>
      <w:r>
        <w:t>чно ра</w:t>
      </w:r>
      <w:r w:rsidR="00B12055">
        <w:t>́</w:t>
      </w:r>
      <w:r>
        <w:t>дуетеся.</w:t>
      </w:r>
    </w:p>
    <w:p w14:paraId="1791641A" w14:textId="77777777" w:rsidR="008F3ABD" w:rsidRPr="008F3ABD" w:rsidRDefault="006549C5" w:rsidP="002D25A6">
      <w:r w:rsidRPr="006549C5">
        <w:rPr>
          <w:color w:val="FF0000"/>
        </w:rPr>
        <w:t>П</w:t>
      </w:r>
      <w:r w:rsidR="00FA3F2D">
        <w:t>лотско</w:t>
      </w:r>
      <w:r w:rsidR="00B12055">
        <w:t>́</w:t>
      </w:r>
      <w:r w:rsidR="00FA3F2D">
        <w:t>е мудрова</w:t>
      </w:r>
      <w:r w:rsidR="00B12055">
        <w:t>́</w:t>
      </w:r>
      <w:r w:rsidR="00FA3F2D">
        <w:t>ние все ду</w:t>
      </w:r>
      <w:r w:rsidR="00B12055">
        <w:t>́</w:t>
      </w:r>
      <w:r w:rsidR="00FA3F2D">
        <w:t>ху</w:t>
      </w:r>
      <w:r w:rsidR="00AB3920">
        <w:t>,</w:t>
      </w:r>
      <w:r w:rsidR="00FA3F2D">
        <w:t xml:space="preserve"> богоно</w:t>
      </w:r>
      <w:r w:rsidR="00B12055">
        <w:t>́</w:t>
      </w:r>
      <w:r w:rsidR="00FA3F2D">
        <w:t>снии</w:t>
      </w:r>
      <w:r w:rsidR="00AB3920">
        <w:t>,</w:t>
      </w:r>
      <w:r w:rsidR="00FA3F2D">
        <w:t xml:space="preserve"> вои</w:t>
      </w:r>
      <w:r w:rsidR="00B12055">
        <w:t>́</w:t>
      </w:r>
      <w:r w:rsidR="00FA3F2D">
        <w:t>стинну повину</w:t>
      </w:r>
      <w:r w:rsidR="00B12055">
        <w:t>́</w:t>
      </w:r>
      <w:r w:rsidR="00FA3F2D">
        <w:t xml:space="preserve">сте, </w:t>
      </w:r>
      <w:r w:rsidR="00AB3920">
        <w:t xml:space="preserve">/ </w:t>
      </w:r>
      <w:r w:rsidR="00FA3F2D">
        <w:t>по</w:t>
      </w:r>
      <w:r w:rsidR="00B12055">
        <w:t>́</w:t>
      </w:r>
      <w:r w:rsidR="00FA3F2D">
        <w:t>стнически сего</w:t>
      </w:r>
      <w:r w:rsidR="00B12055">
        <w:t>́</w:t>
      </w:r>
      <w:r w:rsidR="00FA3F2D">
        <w:t xml:space="preserve"> стремле</w:t>
      </w:r>
      <w:r w:rsidR="00B12055">
        <w:t>́</w:t>
      </w:r>
      <w:r w:rsidR="00FA3F2D">
        <w:t>ния неудержи</w:t>
      </w:r>
      <w:r w:rsidR="00B12055">
        <w:t>́</w:t>
      </w:r>
      <w:r w:rsidR="00FA3F2D">
        <w:t>мая посто</w:t>
      </w:r>
      <w:r w:rsidR="00B12055">
        <w:t>́</w:t>
      </w:r>
      <w:r w:rsidR="00FA3F2D">
        <w:t>м увяди</w:t>
      </w:r>
      <w:r w:rsidR="00B12055">
        <w:t>́</w:t>
      </w:r>
      <w:r w:rsidR="00FA3F2D">
        <w:t>вше</w:t>
      </w:r>
      <w:r w:rsidR="00580E3D">
        <w:t>,</w:t>
      </w:r>
      <w:r w:rsidR="00FA3F2D">
        <w:t xml:space="preserve"> </w:t>
      </w:r>
      <w:r w:rsidR="00AB3920">
        <w:t xml:space="preserve">/ </w:t>
      </w:r>
      <w:r w:rsidR="00FA3F2D">
        <w:t>и ны</w:t>
      </w:r>
      <w:r w:rsidR="00B12055">
        <w:t>́</w:t>
      </w:r>
      <w:r w:rsidR="00FA3F2D">
        <w:t>не безстра</w:t>
      </w:r>
      <w:r w:rsidR="00B12055">
        <w:t>́</w:t>
      </w:r>
      <w:r w:rsidR="00FA3F2D">
        <w:t>стия све</w:t>
      </w:r>
      <w:r w:rsidR="00B12055">
        <w:t>́</w:t>
      </w:r>
      <w:r w:rsidR="00FA3F2D">
        <w:t>том просвети</w:t>
      </w:r>
      <w:r w:rsidR="00B12055">
        <w:t>́</w:t>
      </w:r>
      <w:r w:rsidR="00FA3F2D">
        <w:t xml:space="preserve">вшеся, </w:t>
      </w:r>
      <w:r w:rsidR="00A851E8">
        <w:t xml:space="preserve">/ </w:t>
      </w:r>
      <w:r w:rsidR="00FA3F2D">
        <w:t>мзды трудо</w:t>
      </w:r>
      <w:r w:rsidR="00B12055">
        <w:t>́</w:t>
      </w:r>
      <w:r w:rsidR="00FA3F2D">
        <w:t>в прия</w:t>
      </w:r>
      <w:r w:rsidR="00B12055">
        <w:t>́</w:t>
      </w:r>
      <w:r w:rsidR="00FA3F2D">
        <w:t>сте.</w:t>
      </w:r>
    </w:p>
    <w:p w14:paraId="3FBA032D" w14:textId="77777777" w:rsidR="008F3ABD" w:rsidRPr="008F3ABD" w:rsidRDefault="00B72AC5" w:rsidP="002D25A6">
      <w:r w:rsidRPr="00B72AC5">
        <w:rPr>
          <w:color w:val="FF0000"/>
        </w:rPr>
        <w:t>Слава:</w:t>
      </w:r>
      <w:r w:rsidR="004248FD">
        <w:t xml:space="preserve"> </w:t>
      </w:r>
      <w:r w:rsidR="00FA3F2D">
        <w:t>Я</w:t>
      </w:r>
      <w:r w:rsidR="00B12055">
        <w:t>́</w:t>
      </w:r>
      <w:r w:rsidR="00FA3F2D">
        <w:t>ко Христа</w:t>
      </w:r>
      <w:r w:rsidR="00716AAF">
        <w:t>́</w:t>
      </w:r>
      <w:r w:rsidR="00A851E8">
        <w:t>,</w:t>
      </w:r>
      <w:r w:rsidR="00FA3F2D">
        <w:t xml:space="preserve"> му</w:t>
      </w:r>
      <w:r w:rsidR="00B12055">
        <w:t>́</w:t>
      </w:r>
      <w:r w:rsidR="00FA3F2D">
        <w:t>ченицы</w:t>
      </w:r>
      <w:r w:rsidR="00A851E8">
        <w:t>,</w:t>
      </w:r>
      <w:r w:rsidR="00FA3F2D">
        <w:t xml:space="preserve"> Первому</w:t>
      </w:r>
      <w:r w:rsidR="00B12055">
        <w:t>́</w:t>
      </w:r>
      <w:r w:rsidR="00FA3F2D">
        <w:t>ченика, му</w:t>
      </w:r>
      <w:r w:rsidR="00B12055">
        <w:t>́</w:t>
      </w:r>
      <w:r w:rsidR="00FA3F2D">
        <w:t>ки зело</w:t>
      </w:r>
      <w:r w:rsidR="00B12055">
        <w:t>́</w:t>
      </w:r>
      <w:r w:rsidR="00FA3F2D">
        <w:t xml:space="preserve"> претерпе</w:t>
      </w:r>
      <w:r w:rsidR="00B12055">
        <w:t>́</w:t>
      </w:r>
      <w:r w:rsidR="00FA3F2D">
        <w:t xml:space="preserve">сте, </w:t>
      </w:r>
      <w:r w:rsidR="00A851E8">
        <w:t xml:space="preserve">/ </w:t>
      </w:r>
      <w:r w:rsidR="00FA3F2D">
        <w:t>терпели</w:t>
      </w:r>
      <w:r w:rsidR="00B12055">
        <w:t>́</w:t>
      </w:r>
      <w:r w:rsidR="00FA3F2D">
        <w:t>во же и до</w:t>
      </w:r>
      <w:r w:rsidR="00B12055">
        <w:t>́</w:t>
      </w:r>
      <w:r w:rsidR="00FA3F2D">
        <w:t xml:space="preserve">блественне, </w:t>
      </w:r>
      <w:r w:rsidR="00A851E8">
        <w:t xml:space="preserve">/ </w:t>
      </w:r>
      <w:r w:rsidR="00FA3F2D">
        <w:t>я</w:t>
      </w:r>
      <w:r w:rsidR="00B12055">
        <w:t>́</w:t>
      </w:r>
      <w:r w:rsidR="00FA3F2D">
        <w:t>ко в чужди</w:t>
      </w:r>
      <w:r w:rsidR="00B12055">
        <w:t>́</w:t>
      </w:r>
      <w:r w:rsidR="00FA3F2D">
        <w:t>х страда</w:t>
      </w:r>
      <w:r w:rsidR="00B12055">
        <w:t>́</w:t>
      </w:r>
      <w:r w:rsidR="00FA3F2D">
        <w:t>льчествующе телесе</w:t>
      </w:r>
      <w:r w:rsidR="00B12055">
        <w:t>́</w:t>
      </w:r>
      <w:r w:rsidR="00FA3F2D">
        <w:t>х</w:t>
      </w:r>
      <w:r w:rsidR="00A851E8">
        <w:t>,</w:t>
      </w:r>
      <w:r w:rsidR="00FA3F2D">
        <w:t xml:space="preserve"> сла</w:t>
      </w:r>
      <w:r w:rsidR="00B12055">
        <w:t>́</w:t>
      </w:r>
      <w:r w:rsidR="00FA3F2D">
        <w:t xml:space="preserve">внии, </w:t>
      </w:r>
      <w:r w:rsidR="00A851E8">
        <w:t xml:space="preserve">/ </w:t>
      </w:r>
      <w:r w:rsidR="00FA3F2D">
        <w:t>и ны</w:t>
      </w:r>
      <w:r w:rsidR="00B12055">
        <w:t>́</w:t>
      </w:r>
      <w:r w:rsidR="00FA3F2D">
        <w:t>не Ца</w:t>
      </w:r>
      <w:r w:rsidR="00B12055">
        <w:t>́</w:t>
      </w:r>
      <w:r w:rsidR="00FA3F2D">
        <w:t>рствия насле</w:t>
      </w:r>
      <w:r w:rsidR="00B12055">
        <w:t>́</w:t>
      </w:r>
      <w:r w:rsidR="00FA3F2D">
        <w:t>дницы показа</w:t>
      </w:r>
      <w:r w:rsidR="00B12055">
        <w:t>́</w:t>
      </w:r>
      <w:r w:rsidR="00FA3F2D">
        <w:t xml:space="preserve">вшеся, </w:t>
      </w:r>
      <w:r w:rsidR="00A851E8">
        <w:t xml:space="preserve">/ </w:t>
      </w:r>
      <w:r w:rsidR="00FA3F2D">
        <w:t>ве</w:t>
      </w:r>
      <w:r w:rsidR="00B12055">
        <w:t>́</w:t>
      </w:r>
      <w:r w:rsidR="00FA3F2D">
        <w:t>рным исцеле</w:t>
      </w:r>
      <w:r w:rsidR="00B12055">
        <w:t>́</w:t>
      </w:r>
      <w:r w:rsidR="00FA3F2D">
        <w:t>ния источа</w:t>
      </w:r>
      <w:r w:rsidR="00B12055">
        <w:t>́</w:t>
      </w:r>
      <w:r w:rsidR="00FA3F2D">
        <w:t>ете.</w:t>
      </w:r>
    </w:p>
    <w:p w14:paraId="5E18A4FF" w14:textId="77777777" w:rsidR="008F3ABD" w:rsidRPr="008F3ABD" w:rsidRDefault="00B72AC5" w:rsidP="002D25A6">
      <w:r w:rsidRPr="00B72AC5">
        <w:rPr>
          <w:color w:val="FF0000"/>
        </w:rPr>
        <w:t>И ныне, Богородичен:</w:t>
      </w:r>
      <w:r w:rsidR="00372604" w:rsidRPr="00372604">
        <w:t xml:space="preserve"> </w:t>
      </w:r>
      <w:r w:rsidR="00FA3F2D">
        <w:t>Неве</w:t>
      </w:r>
      <w:r w:rsidR="00B12055">
        <w:t>́</w:t>
      </w:r>
      <w:r w:rsidR="00FA3F2D">
        <w:t>ста Бо</w:t>
      </w:r>
      <w:r w:rsidR="00B12055">
        <w:t>́</w:t>
      </w:r>
      <w:r w:rsidR="00FA3F2D">
        <w:t>жия была</w:t>
      </w:r>
      <w:r w:rsidR="00B12055">
        <w:t>́</w:t>
      </w:r>
      <w:r w:rsidR="00FA3F2D">
        <w:t xml:space="preserve"> </w:t>
      </w:r>
      <w:r w:rsidR="001872D5">
        <w:t>еси</w:t>
      </w:r>
      <w:r w:rsidR="00716AAF">
        <w:t>́</w:t>
      </w:r>
      <w:r w:rsidR="00A851E8">
        <w:t>,</w:t>
      </w:r>
      <w:r w:rsidR="00FA3F2D">
        <w:t xml:space="preserve"> Богороди</w:t>
      </w:r>
      <w:r w:rsidR="00B12055">
        <w:t>́</w:t>
      </w:r>
      <w:r w:rsidR="00FA3F2D">
        <w:t xml:space="preserve">тельнице, </w:t>
      </w:r>
      <w:r w:rsidR="00A851E8">
        <w:t xml:space="preserve">/ </w:t>
      </w:r>
      <w:r w:rsidR="00FA3F2D">
        <w:t>Сего</w:t>
      </w:r>
      <w:r w:rsidR="00B12055">
        <w:t>́</w:t>
      </w:r>
      <w:r w:rsidR="00FA3F2D">
        <w:t xml:space="preserve"> бо Сло</w:t>
      </w:r>
      <w:r w:rsidR="00B12055">
        <w:t>́</w:t>
      </w:r>
      <w:r w:rsidR="00FA3F2D">
        <w:t>во преве</w:t>
      </w:r>
      <w:r w:rsidR="00B12055">
        <w:t>́</w:t>
      </w:r>
      <w:r w:rsidR="00FA3F2D">
        <w:t>чное, теле</w:t>
      </w:r>
      <w:r w:rsidR="00B12055">
        <w:t>́</w:t>
      </w:r>
      <w:r w:rsidR="00FA3F2D">
        <w:t>сне родила</w:t>
      </w:r>
      <w:r w:rsidR="00B12055">
        <w:t>́</w:t>
      </w:r>
      <w:r w:rsidR="00FA3F2D">
        <w:t xml:space="preserve"> </w:t>
      </w:r>
      <w:r w:rsidR="001872D5">
        <w:t>еси</w:t>
      </w:r>
      <w:r w:rsidR="00B12055">
        <w:t>́</w:t>
      </w:r>
      <w:r w:rsidR="00FA3F2D">
        <w:t xml:space="preserve"> нам</w:t>
      </w:r>
      <w:r w:rsidR="00580E3D">
        <w:t>,</w:t>
      </w:r>
      <w:r w:rsidR="00FA3F2D">
        <w:t xml:space="preserve"> </w:t>
      </w:r>
      <w:r w:rsidR="00A851E8">
        <w:t xml:space="preserve">/ </w:t>
      </w:r>
      <w:r w:rsidR="00FA3F2D">
        <w:t>в Не</w:t>
      </w:r>
      <w:r w:rsidR="00B12055">
        <w:t>́</w:t>
      </w:r>
      <w:r w:rsidR="00FA3F2D">
        <w:t>мже и жены</w:t>
      </w:r>
      <w:r w:rsidR="00B12055">
        <w:t>́</w:t>
      </w:r>
      <w:r w:rsidR="00FA3F2D">
        <w:t xml:space="preserve"> свя</w:t>
      </w:r>
      <w:r w:rsidR="00B12055">
        <w:t>́</w:t>
      </w:r>
      <w:r w:rsidR="00FA3F2D">
        <w:t>то пожи</w:t>
      </w:r>
      <w:r w:rsidR="00B12055">
        <w:t>́</w:t>
      </w:r>
      <w:r w:rsidR="00FA3F2D">
        <w:t xml:space="preserve">вше, </w:t>
      </w:r>
      <w:r w:rsidR="00A851E8">
        <w:t xml:space="preserve">/ </w:t>
      </w:r>
      <w:r w:rsidR="00FA3F2D">
        <w:t>и страда</w:t>
      </w:r>
      <w:r w:rsidR="00B12055">
        <w:t>́</w:t>
      </w:r>
      <w:r w:rsidR="00FA3F2D">
        <w:t>льчествы всеразли</w:t>
      </w:r>
      <w:r w:rsidR="00B12055">
        <w:t>́</w:t>
      </w:r>
      <w:r w:rsidR="00FA3F2D">
        <w:t>чными Тобо</w:t>
      </w:r>
      <w:r w:rsidR="00B12055">
        <w:t>́</w:t>
      </w:r>
      <w:r w:rsidR="00FA3F2D">
        <w:t>ю украси</w:t>
      </w:r>
      <w:r w:rsidR="00B12055">
        <w:t>́</w:t>
      </w:r>
      <w:r w:rsidR="00FA3F2D">
        <w:t xml:space="preserve">вшеся, </w:t>
      </w:r>
      <w:r w:rsidR="00A851E8">
        <w:t xml:space="preserve">/ </w:t>
      </w:r>
      <w:r w:rsidR="00FA3F2D">
        <w:t>прама</w:t>
      </w:r>
      <w:r w:rsidR="00B12055">
        <w:t>́</w:t>
      </w:r>
      <w:r w:rsidR="00FA3F2D">
        <w:t>тернее паде</w:t>
      </w:r>
      <w:r w:rsidR="00B12055">
        <w:t>́</w:t>
      </w:r>
      <w:r w:rsidR="00FA3F2D">
        <w:t>ние испра</w:t>
      </w:r>
      <w:r w:rsidR="00B12055">
        <w:t>́</w:t>
      </w:r>
      <w:r w:rsidR="00FA3F2D">
        <w:t>виша.</w:t>
      </w:r>
    </w:p>
    <w:p w14:paraId="727EA7B2"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Седя</w:t>
      </w:r>
      <w:r w:rsidR="00B12055">
        <w:t>́</w:t>
      </w:r>
      <w:r w:rsidR="00F17A7E">
        <w:t>й в Сла</w:t>
      </w:r>
      <w:r w:rsidR="00B12055">
        <w:t>́</w:t>
      </w:r>
      <w:r w:rsidR="00F17A7E">
        <w:t>ве / на Престо</w:t>
      </w:r>
      <w:r w:rsidR="00B12055">
        <w:t>́</w:t>
      </w:r>
      <w:r w:rsidR="00F17A7E">
        <w:t>ле Божества</w:t>
      </w:r>
      <w:r w:rsidR="00B12055">
        <w:t>́</w:t>
      </w:r>
      <w:r w:rsidR="00F17A7E">
        <w:t xml:space="preserve"> / во о</w:t>
      </w:r>
      <w:r w:rsidR="00B12055">
        <w:t>́</w:t>
      </w:r>
      <w:r w:rsidR="00F17A7E">
        <w:t>блаце ле</w:t>
      </w:r>
      <w:r w:rsidR="00B12055">
        <w:t>́</w:t>
      </w:r>
      <w:r w:rsidR="00F17A7E">
        <w:t>гце, / прии</w:t>
      </w:r>
      <w:r w:rsidR="00B12055">
        <w:t>́</w:t>
      </w:r>
      <w:r w:rsidR="00F17A7E">
        <w:t>ди Иису</w:t>
      </w:r>
      <w:r w:rsidR="00B12055">
        <w:t>́</w:t>
      </w:r>
      <w:r w:rsidR="00F17A7E">
        <w:t>с Пребоже</w:t>
      </w:r>
      <w:r w:rsidR="00B12055">
        <w:t>́</w:t>
      </w:r>
      <w:r w:rsidR="00F17A7E">
        <w:t>ственный, / Нетле</w:t>
      </w:r>
      <w:r w:rsidR="00B12055">
        <w:t>́</w:t>
      </w:r>
      <w:r w:rsidR="00F17A7E">
        <w:t>нною Дла</w:t>
      </w:r>
      <w:r w:rsidR="00B12055">
        <w:t>́</w:t>
      </w:r>
      <w:r w:rsidR="00F17A7E">
        <w:t>нию / и спасе</w:t>
      </w:r>
      <w:r w:rsidR="00B12055">
        <w:t>́</w:t>
      </w:r>
      <w:r w:rsidR="00F17A7E">
        <w:t xml:space="preserve"> зову</w:t>
      </w:r>
      <w:r w:rsidR="00B12055">
        <w:t>́</w:t>
      </w:r>
      <w:r w:rsidR="00F17A7E">
        <w:t>щия: / сла</w:t>
      </w:r>
      <w:r w:rsidR="00B12055">
        <w:t>́</w:t>
      </w:r>
      <w:r w:rsidR="00F17A7E">
        <w:t>ва, Христе</w:t>
      </w:r>
      <w:r w:rsidR="00B12055">
        <w:t>́</w:t>
      </w:r>
      <w:r w:rsidR="00F17A7E">
        <w:t>, си</w:t>
      </w:r>
      <w:r w:rsidR="00B12055">
        <w:t>́</w:t>
      </w:r>
      <w:r w:rsidR="00F17A7E">
        <w:t>ле Твое</w:t>
      </w:r>
      <w:r w:rsidR="00B12055">
        <w:t>́</w:t>
      </w:r>
      <w:r w:rsidR="00F17A7E">
        <w:t>й.</w:t>
      </w:r>
    </w:p>
    <w:p w14:paraId="7FF4486D" w14:textId="77777777" w:rsidR="006549C5" w:rsidRPr="006549C5" w:rsidRDefault="006549C5" w:rsidP="002D25A6">
      <w:pPr>
        <w:pStyle w:val="Heading3"/>
        <w:tabs>
          <w:tab w:val="left" w:pos="0"/>
        </w:tabs>
      </w:pPr>
      <w:r w:rsidRPr="006549C5">
        <w:t>П</w:t>
      </w:r>
      <w:r w:rsidR="00FA3F2D">
        <w:t>еснь 5.</w:t>
      </w:r>
    </w:p>
    <w:p w14:paraId="598B8C09" w14:textId="77777777" w:rsidR="008F3ABD" w:rsidRPr="008F3ABD" w:rsidRDefault="006549C5" w:rsidP="009040DB">
      <w:pPr>
        <w:tabs>
          <w:tab w:val="clear" w:pos="9639"/>
        </w:tabs>
        <w:rPr>
          <w:rFonts w:cs="Izhitsa"/>
        </w:rPr>
      </w:pPr>
      <w:r w:rsidRPr="006549C5">
        <w:rPr>
          <w:color w:val="FF0000"/>
        </w:rPr>
        <w:t>И</w:t>
      </w:r>
      <w:r w:rsidR="009040DB">
        <w:rPr>
          <w:color w:val="FF0000"/>
        </w:rPr>
        <w:t>рмос:</w:t>
      </w:r>
      <w:r w:rsidR="009040DB">
        <w:t xml:space="preserve"> </w:t>
      </w:r>
      <w:r w:rsidR="009040DB">
        <w:rPr>
          <w:rFonts w:cs="Izhitsa"/>
        </w:rPr>
        <w:t>Вску</w:t>
      </w:r>
      <w:r w:rsidR="00B12055">
        <w:t>́</w:t>
      </w:r>
      <w:r w:rsidR="009040DB">
        <w:rPr>
          <w:rFonts w:cs="Izhitsa"/>
        </w:rPr>
        <w:t>ю</w:t>
      </w:r>
      <w:r w:rsidR="009040DB">
        <w:t xml:space="preserve"> </w:t>
      </w:r>
      <w:r w:rsidR="009040DB">
        <w:rPr>
          <w:rFonts w:cs="Izhitsa"/>
        </w:rPr>
        <w:t>мя</w:t>
      </w:r>
      <w:r w:rsidR="009040DB">
        <w:t xml:space="preserve"> </w:t>
      </w:r>
      <w:r w:rsidR="009040DB">
        <w:rPr>
          <w:rFonts w:cs="Izhitsa"/>
        </w:rPr>
        <w:t>отри</w:t>
      </w:r>
      <w:r w:rsidR="00B12055">
        <w:t>́</w:t>
      </w:r>
      <w:r w:rsidR="009040DB">
        <w:rPr>
          <w:rFonts w:cs="Izhitsa"/>
        </w:rPr>
        <w:t>нул</w:t>
      </w:r>
      <w:r w:rsidR="009040DB">
        <w:t xml:space="preserve"> </w:t>
      </w:r>
      <w:r w:rsidR="009040DB">
        <w:rPr>
          <w:rFonts w:cs="Izhitsa"/>
        </w:rPr>
        <w:t>еси</w:t>
      </w:r>
      <w:r w:rsidR="00B12055">
        <w:t>́</w:t>
      </w:r>
      <w:r w:rsidR="009040DB">
        <w:t xml:space="preserve"> / </w:t>
      </w:r>
      <w:r w:rsidR="009040DB">
        <w:rPr>
          <w:rFonts w:cs="Izhitsa"/>
        </w:rPr>
        <w:t>от</w:t>
      </w:r>
      <w:r w:rsidR="009040DB">
        <w:t xml:space="preserve"> </w:t>
      </w:r>
      <w:r w:rsidR="009040DB">
        <w:rPr>
          <w:rFonts w:cs="Izhitsa"/>
        </w:rPr>
        <w:t>лица</w:t>
      </w:r>
      <w:r w:rsidR="00B12055">
        <w:t>́</w:t>
      </w:r>
      <w:r w:rsidR="009040DB">
        <w:t xml:space="preserve"> Твоего</w:t>
      </w:r>
      <w:r w:rsidR="00B12055">
        <w:t>́</w:t>
      </w:r>
      <w:r w:rsidR="009040DB">
        <w:rPr>
          <w:rFonts w:cs="Izhitsa"/>
        </w:rPr>
        <w:t>,</w:t>
      </w:r>
      <w:r w:rsidR="009040DB">
        <w:t xml:space="preserve"> </w:t>
      </w:r>
      <w:r w:rsidR="009040DB">
        <w:rPr>
          <w:rFonts w:cs="Izhitsa"/>
        </w:rPr>
        <w:t>Све</w:t>
      </w:r>
      <w:r w:rsidR="00B12055">
        <w:t>́</w:t>
      </w:r>
      <w:r w:rsidR="009040DB">
        <w:rPr>
          <w:rFonts w:cs="Izhitsa"/>
        </w:rPr>
        <w:t>те</w:t>
      </w:r>
      <w:r w:rsidR="009040DB">
        <w:t xml:space="preserve"> </w:t>
      </w:r>
      <w:r w:rsidR="009040DB">
        <w:rPr>
          <w:rFonts w:cs="Izhitsa"/>
        </w:rPr>
        <w:t>Незаходи</w:t>
      </w:r>
      <w:r w:rsidR="00B12055">
        <w:t>́</w:t>
      </w:r>
      <w:r w:rsidR="009040DB">
        <w:rPr>
          <w:rFonts w:cs="Izhitsa"/>
        </w:rPr>
        <w:t>мый,</w:t>
      </w:r>
      <w:r w:rsidR="009040DB">
        <w:t xml:space="preserve"> / </w:t>
      </w:r>
      <w:r w:rsidR="009040DB">
        <w:rPr>
          <w:rFonts w:cs="Izhitsa"/>
        </w:rPr>
        <w:t>и</w:t>
      </w:r>
      <w:r w:rsidR="009040DB">
        <w:t xml:space="preserve"> </w:t>
      </w:r>
      <w:r w:rsidR="009040DB">
        <w:rPr>
          <w:rFonts w:cs="Izhitsa"/>
        </w:rPr>
        <w:t>покры</w:t>
      </w:r>
      <w:r w:rsidR="00B12055">
        <w:t>́</w:t>
      </w:r>
      <w:r w:rsidR="009040DB">
        <w:rPr>
          <w:rFonts w:cs="Izhitsa"/>
        </w:rPr>
        <w:t>ла</w:t>
      </w:r>
      <w:r w:rsidR="009040DB">
        <w:t xml:space="preserve"> </w:t>
      </w:r>
      <w:r w:rsidR="009040DB">
        <w:rPr>
          <w:rFonts w:cs="Izhitsa"/>
        </w:rPr>
        <w:t>мя</w:t>
      </w:r>
      <w:r w:rsidR="009040DB">
        <w:t xml:space="preserve"> </w:t>
      </w:r>
      <w:r w:rsidR="009040DB">
        <w:rPr>
          <w:rFonts w:cs="Izhitsa"/>
        </w:rPr>
        <w:t>есть</w:t>
      </w:r>
      <w:r w:rsidR="009040DB">
        <w:t xml:space="preserve"> </w:t>
      </w:r>
      <w:r w:rsidR="009040DB">
        <w:rPr>
          <w:rFonts w:cs="Izhitsa"/>
        </w:rPr>
        <w:t>чужда</w:t>
      </w:r>
      <w:r w:rsidR="00B12055">
        <w:t>́</w:t>
      </w:r>
      <w:r w:rsidR="009040DB">
        <w:rPr>
          <w:rFonts w:cs="Izhitsa"/>
        </w:rPr>
        <w:t>я</w:t>
      </w:r>
      <w:r w:rsidR="009040DB">
        <w:t xml:space="preserve"> </w:t>
      </w:r>
      <w:r w:rsidR="009040DB">
        <w:rPr>
          <w:rFonts w:cs="Izhitsa"/>
        </w:rPr>
        <w:t>тьма,</w:t>
      </w:r>
      <w:r w:rsidR="009040DB">
        <w:t xml:space="preserve"> </w:t>
      </w:r>
      <w:r w:rsidR="009040DB">
        <w:rPr>
          <w:rFonts w:cs="Izhitsa"/>
        </w:rPr>
        <w:t>окая</w:t>
      </w:r>
      <w:r w:rsidR="00B12055">
        <w:t>́</w:t>
      </w:r>
      <w:r w:rsidR="009040DB">
        <w:rPr>
          <w:rFonts w:cs="Izhitsa"/>
        </w:rPr>
        <w:t>ннаго;</w:t>
      </w:r>
      <w:r w:rsidR="009040DB">
        <w:t xml:space="preserve"> / </w:t>
      </w:r>
      <w:r w:rsidR="009040DB">
        <w:rPr>
          <w:rFonts w:cs="Izhitsa"/>
        </w:rPr>
        <w:t>но</w:t>
      </w:r>
      <w:r w:rsidR="009040DB">
        <w:t xml:space="preserve"> </w:t>
      </w:r>
      <w:r w:rsidR="009040DB">
        <w:rPr>
          <w:rFonts w:cs="Izhitsa"/>
        </w:rPr>
        <w:t>обрати</w:t>
      </w:r>
      <w:r w:rsidR="00B12055">
        <w:t>́</w:t>
      </w:r>
      <w:r w:rsidR="009040DB">
        <w:t xml:space="preserve"> </w:t>
      </w:r>
      <w:r w:rsidR="009040DB">
        <w:rPr>
          <w:rFonts w:cs="Izhitsa"/>
        </w:rPr>
        <w:t>мя,</w:t>
      </w:r>
      <w:r w:rsidR="009040DB">
        <w:t xml:space="preserve"> / </w:t>
      </w:r>
      <w:r w:rsidR="009040DB">
        <w:rPr>
          <w:rFonts w:cs="Izhitsa"/>
        </w:rPr>
        <w:t>и</w:t>
      </w:r>
      <w:r w:rsidR="009040DB">
        <w:t xml:space="preserve"> </w:t>
      </w:r>
      <w:r w:rsidR="009040DB">
        <w:rPr>
          <w:rFonts w:cs="Izhitsa"/>
        </w:rPr>
        <w:t>к</w:t>
      </w:r>
      <w:r w:rsidR="009040DB">
        <w:t xml:space="preserve"> </w:t>
      </w:r>
      <w:r w:rsidR="009040DB">
        <w:rPr>
          <w:rFonts w:cs="Izhitsa"/>
        </w:rPr>
        <w:t>све</w:t>
      </w:r>
      <w:r w:rsidR="00B12055">
        <w:t>́</w:t>
      </w:r>
      <w:r w:rsidR="009040DB">
        <w:rPr>
          <w:rFonts w:cs="Izhitsa"/>
        </w:rPr>
        <w:t>ту</w:t>
      </w:r>
      <w:r w:rsidR="009040DB">
        <w:t xml:space="preserve"> </w:t>
      </w:r>
      <w:r w:rsidR="009040DB">
        <w:rPr>
          <w:rFonts w:cs="Izhitsa"/>
        </w:rPr>
        <w:t>за</w:t>
      </w:r>
      <w:r w:rsidR="00B12055">
        <w:t>́</w:t>
      </w:r>
      <w:r w:rsidR="009040DB">
        <w:rPr>
          <w:rFonts w:cs="Izhitsa"/>
        </w:rPr>
        <w:t>поведей</w:t>
      </w:r>
      <w:r w:rsidR="009040DB">
        <w:t xml:space="preserve"> </w:t>
      </w:r>
      <w:r w:rsidR="009040DB">
        <w:rPr>
          <w:rFonts w:cs="Izhitsa"/>
        </w:rPr>
        <w:t>Твои</w:t>
      </w:r>
      <w:r w:rsidR="00B12055">
        <w:t>́</w:t>
      </w:r>
      <w:r w:rsidR="009040DB">
        <w:rPr>
          <w:rFonts w:cs="Izhitsa"/>
        </w:rPr>
        <w:t>х</w:t>
      </w:r>
      <w:r w:rsidR="009040DB">
        <w:t xml:space="preserve"> / </w:t>
      </w:r>
      <w:r w:rsidR="009040DB">
        <w:rPr>
          <w:rFonts w:cs="Izhitsa"/>
        </w:rPr>
        <w:t>пути</w:t>
      </w:r>
      <w:r w:rsidR="00B12055">
        <w:t>́</w:t>
      </w:r>
      <w:r w:rsidR="009040DB">
        <w:t xml:space="preserve"> моя</w:t>
      </w:r>
      <w:r w:rsidR="00B12055">
        <w:t>́</w:t>
      </w:r>
      <w:r w:rsidR="009040DB">
        <w:t xml:space="preserve"> </w:t>
      </w:r>
      <w:r w:rsidR="009040DB">
        <w:rPr>
          <w:rFonts w:cs="Izhitsa"/>
        </w:rPr>
        <w:t>напра</w:t>
      </w:r>
      <w:r w:rsidR="00B12055">
        <w:t>́</w:t>
      </w:r>
      <w:r w:rsidR="009040DB">
        <w:rPr>
          <w:rFonts w:cs="Izhitsa"/>
        </w:rPr>
        <w:t>ви,</w:t>
      </w:r>
      <w:r w:rsidR="009040DB">
        <w:t xml:space="preserve"> </w:t>
      </w:r>
      <w:r w:rsidR="009040DB">
        <w:rPr>
          <w:rFonts w:cs="Izhitsa"/>
        </w:rPr>
        <w:t>молю</w:t>
      </w:r>
      <w:r w:rsidR="00B12055">
        <w:t>́</w:t>
      </w:r>
      <w:r w:rsidR="009040DB">
        <w:rPr>
          <w:rFonts w:cs="Izhitsa"/>
        </w:rPr>
        <w:t>ся.</w:t>
      </w:r>
    </w:p>
    <w:p w14:paraId="59881AA5" w14:textId="77777777" w:rsidR="008F3ABD" w:rsidRPr="008F3ABD" w:rsidRDefault="006549C5" w:rsidP="009040DB">
      <w:pPr>
        <w:tabs>
          <w:tab w:val="clear" w:pos="9639"/>
        </w:tabs>
      </w:pPr>
      <w:r w:rsidRPr="006549C5">
        <w:rPr>
          <w:color w:val="FF0000"/>
        </w:rPr>
        <w:t>О</w:t>
      </w:r>
      <w:r w:rsidR="009040DB">
        <w:t>де</w:t>
      </w:r>
      <w:r w:rsidR="00B12055">
        <w:t>́</w:t>
      </w:r>
      <w:r w:rsidR="009040DB">
        <w:t>ятися претерпе</w:t>
      </w:r>
      <w:r w:rsidR="00B12055">
        <w:t>́</w:t>
      </w:r>
      <w:r w:rsidR="009040DB">
        <w:t>л еси</w:t>
      </w:r>
      <w:r w:rsidR="00B12055">
        <w:t>́</w:t>
      </w:r>
      <w:r w:rsidR="009040DB">
        <w:t xml:space="preserve"> в багряни</w:t>
      </w:r>
      <w:r w:rsidR="00B12055">
        <w:t>́</w:t>
      </w:r>
      <w:r w:rsidR="009040DB">
        <w:t>цу / пре</w:t>
      </w:r>
      <w:r w:rsidR="00B12055">
        <w:t>́</w:t>
      </w:r>
      <w:r w:rsidR="009040DB">
        <w:t>жде стра</w:t>
      </w:r>
      <w:r w:rsidR="00B12055">
        <w:t>́</w:t>
      </w:r>
      <w:r w:rsidR="009040DB">
        <w:t>сти Твоея</w:t>
      </w:r>
      <w:r w:rsidR="00B12055">
        <w:t>́</w:t>
      </w:r>
      <w:r w:rsidR="009040DB">
        <w:t>, Спа</w:t>
      </w:r>
      <w:r w:rsidR="00B12055">
        <w:t>́</w:t>
      </w:r>
      <w:r w:rsidR="009040DB">
        <w:t>се, поруга</w:t>
      </w:r>
      <w:r w:rsidR="00B12055">
        <w:t>́</w:t>
      </w:r>
      <w:r w:rsidR="009040DB">
        <w:t>емь, / первозда</w:t>
      </w:r>
      <w:r w:rsidR="00B12055">
        <w:t>́</w:t>
      </w:r>
      <w:r w:rsidR="009040DB">
        <w:t>ннаго покрыва</w:t>
      </w:r>
      <w:r w:rsidR="00B12055">
        <w:t>́</w:t>
      </w:r>
      <w:r w:rsidR="009040DB">
        <w:t>я безобра</w:t>
      </w:r>
      <w:r w:rsidR="00B12055">
        <w:t>́</w:t>
      </w:r>
      <w:r w:rsidR="009040DB">
        <w:t>зное обнаже</w:t>
      </w:r>
      <w:r w:rsidR="00B12055">
        <w:t>́</w:t>
      </w:r>
      <w:r w:rsidR="009040DB">
        <w:t>ние</w:t>
      </w:r>
      <w:r w:rsidR="00580E3D">
        <w:t>,</w:t>
      </w:r>
      <w:r w:rsidR="009040DB">
        <w:t xml:space="preserve"> / и наг пригвозди</w:t>
      </w:r>
      <w:r w:rsidR="00B12055">
        <w:t>́</w:t>
      </w:r>
      <w:r w:rsidR="009040DB">
        <w:t>лся еси</w:t>
      </w:r>
      <w:r w:rsidR="00B12055">
        <w:t>́</w:t>
      </w:r>
      <w:r w:rsidR="009040DB">
        <w:t xml:space="preserve"> на Кресте</w:t>
      </w:r>
      <w:r w:rsidR="00B12055">
        <w:t>́</w:t>
      </w:r>
      <w:r w:rsidR="009040DB">
        <w:t xml:space="preserve"> пло</w:t>
      </w:r>
      <w:r w:rsidR="00B12055">
        <w:t>́</w:t>
      </w:r>
      <w:r w:rsidR="009040DB">
        <w:t>тию, / совлача</w:t>
      </w:r>
      <w:r w:rsidR="00B12055">
        <w:t>́</w:t>
      </w:r>
      <w:r w:rsidR="009040DB">
        <w:t>я, Христе</w:t>
      </w:r>
      <w:r w:rsidR="00B12055">
        <w:t>́</w:t>
      </w:r>
      <w:r w:rsidR="009040DB">
        <w:t>, ри</w:t>
      </w:r>
      <w:r w:rsidR="00B12055">
        <w:t>́</w:t>
      </w:r>
      <w:r w:rsidR="009040DB">
        <w:t>зу умерщвле</w:t>
      </w:r>
      <w:r w:rsidR="00B12055">
        <w:t>́</w:t>
      </w:r>
      <w:r w:rsidR="009040DB">
        <w:t>ния.</w:t>
      </w:r>
    </w:p>
    <w:p w14:paraId="557322ED" w14:textId="77777777" w:rsidR="008F3ABD" w:rsidRPr="008F3ABD" w:rsidRDefault="006549C5" w:rsidP="009040DB">
      <w:pPr>
        <w:tabs>
          <w:tab w:val="clear" w:pos="9639"/>
        </w:tabs>
      </w:pPr>
      <w:r w:rsidRPr="006549C5">
        <w:rPr>
          <w:color w:val="FF0000"/>
        </w:rPr>
        <w:t>О</w:t>
      </w:r>
      <w:r w:rsidR="009040DB">
        <w:t>т пе</w:t>
      </w:r>
      <w:r w:rsidR="00B12055">
        <w:t>́</w:t>
      </w:r>
      <w:r w:rsidR="009040DB">
        <w:t>рсти сме</w:t>
      </w:r>
      <w:r w:rsidR="00B12055">
        <w:t>́</w:t>
      </w:r>
      <w:r w:rsidR="009040DB">
        <w:t>ртныя, / Ты па</w:t>
      </w:r>
      <w:r w:rsidR="00B12055">
        <w:t>́</w:t>
      </w:r>
      <w:r w:rsidR="009040DB">
        <w:t>дшее мое</w:t>
      </w:r>
      <w:r w:rsidR="00B12055">
        <w:t>́</w:t>
      </w:r>
      <w:r w:rsidR="009040DB">
        <w:t xml:space="preserve"> па</w:t>
      </w:r>
      <w:r w:rsidR="00B12055">
        <w:t>́</w:t>
      </w:r>
      <w:r w:rsidR="009040DB">
        <w:t>ки назда</w:t>
      </w:r>
      <w:r w:rsidR="00B12055">
        <w:t>́</w:t>
      </w:r>
      <w:r w:rsidR="009040DB">
        <w:t>л еси</w:t>
      </w:r>
      <w:r w:rsidR="00B12055">
        <w:t>́</w:t>
      </w:r>
      <w:r w:rsidR="009040DB">
        <w:t xml:space="preserve"> существо</w:t>
      </w:r>
      <w:r w:rsidR="00B12055">
        <w:t>́</w:t>
      </w:r>
      <w:r w:rsidR="009040DB">
        <w:t>, воскре</w:t>
      </w:r>
      <w:r w:rsidR="00B12055">
        <w:t>́</w:t>
      </w:r>
      <w:r w:rsidR="009040DB">
        <w:t>с</w:t>
      </w:r>
      <w:r w:rsidR="00580E3D">
        <w:t>,</w:t>
      </w:r>
      <w:r w:rsidR="009040DB">
        <w:t xml:space="preserve"> / и нестаре</w:t>
      </w:r>
      <w:r w:rsidR="00B12055">
        <w:t>́</w:t>
      </w:r>
      <w:r w:rsidR="009040DB">
        <w:t>ющееся, Христе</w:t>
      </w:r>
      <w:r w:rsidR="00B12055">
        <w:t>́</w:t>
      </w:r>
      <w:r w:rsidR="009040DB">
        <w:t xml:space="preserve"> устро</w:t>
      </w:r>
      <w:r w:rsidR="00B12055">
        <w:t>́</w:t>
      </w:r>
      <w:r w:rsidR="009040DB">
        <w:t>ил еси</w:t>
      </w:r>
      <w:r w:rsidR="00B12055">
        <w:t>́</w:t>
      </w:r>
      <w:r w:rsidR="009040DB">
        <w:t>, / яви</w:t>
      </w:r>
      <w:r w:rsidR="00B12055">
        <w:t>́</w:t>
      </w:r>
      <w:r w:rsidR="009040DB">
        <w:t>в па</w:t>
      </w:r>
      <w:r w:rsidR="00B12055">
        <w:t>́</w:t>
      </w:r>
      <w:r w:rsidR="009040DB">
        <w:t>ки я</w:t>
      </w:r>
      <w:r w:rsidR="00B12055">
        <w:t>́</w:t>
      </w:r>
      <w:r w:rsidR="009040DB">
        <w:t>коже ца</w:t>
      </w:r>
      <w:r w:rsidR="00B12055">
        <w:t>́</w:t>
      </w:r>
      <w:r w:rsidR="009040DB">
        <w:t>рский о</w:t>
      </w:r>
      <w:r w:rsidR="00B12055">
        <w:t>́</w:t>
      </w:r>
      <w:r w:rsidR="009040DB">
        <w:t>браз, / нетле</w:t>
      </w:r>
      <w:r w:rsidR="00B12055">
        <w:t>́</w:t>
      </w:r>
      <w:r w:rsidR="009040DB">
        <w:t>ния жизнь блиста</w:t>
      </w:r>
      <w:r w:rsidR="00B12055">
        <w:t>́</w:t>
      </w:r>
      <w:r w:rsidR="009040DB">
        <w:t>ющ.</w:t>
      </w:r>
    </w:p>
    <w:p w14:paraId="3D0FC905" w14:textId="77777777" w:rsidR="008F3ABD" w:rsidRPr="008F3ABD" w:rsidRDefault="006549C5" w:rsidP="005B7F07">
      <w:pPr>
        <w:tabs>
          <w:tab w:val="clear" w:pos="9639"/>
        </w:tabs>
      </w:pPr>
      <w:r w:rsidRPr="006549C5">
        <w:rPr>
          <w:color w:val="FF0000"/>
        </w:rPr>
        <w:t>Б</w:t>
      </w:r>
      <w:r w:rsidR="009040DB">
        <w:rPr>
          <w:color w:val="FF0000"/>
        </w:rPr>
        <w:t>огородичен:</w:t>
      </w:r>
      <w:r w:rsidR="009040DB">
        <w:t xml:space="preserve"> Ма</w:t>
      </w:r>
      <w:r w:rsidR="00B12055">
        <w:t>́</w:t>
      </w:r>
      <w:r w:rsidR="009040DB">
        <w:t>тернее дерзнове</w:t>
      </w:r>
      <w:r w:rsidR="00B12055">
        <w:t>́</w:t>
      </w:r>
      <w:r w:rsidR="009040DB">
        <w:t>ние, е</w:t>
      </w:r>
      <w:r w:rsidR="00B12055">
        <w:t>́</w:t>
      </w:r>
      <w:r w:rsidR="009040DB">
        <w:t>же к Сы</w:t>
      </w:r>
      <w:r w:rsidR="00B12055">
        <w:t>́</w:t>
      </w:r>
      <w:r w:rsidR="009040DB">
        <w:t>ну Твоему</w:t>
      </w:r>
      <w:r w:rsidR="00B12055">
        <w:t>́</w:t>
      </w:r>
      <w:r w:rsidR="009040DB">
        <w:t xml:space="preserve"> иму</w:t>
      </w:r>
      <w:r w:rsidR="00B12055">
        <w:t>́</w:t>
      </w:r>
      <w:r w:rsidR="009040DB">
        <w:t>щи, Всечи</w:t>
      </w:r>
      <w:r w:rsidR="00B12055">
        <w:t>́</w:t>
      </w:r>
      <w:r w:rsidR="009040DB">
        <w:t>стая, / сро</w:t>
      </w:r>
      <w:r w:rsidR="00B12055">
        <w:t>́</w:t>
      </w:r>
      <w:r w:rsidR="009040DB">
        <w:t>днаго промышле</w:t>
      </w:r>
      <w:r w:rsidR="00B12055">
        <w:t>́</w:t>
      </w:r>
      <w:r w:rsidR="009040DB">
        <w:t>ния, е</w:t>
      </w:r>
      <w:r w:rsidR="00B12055">
        <w:t>́</w:t>
      </w:r>
      <w:r w:rsidR="009040DB">
        <w:t>же о нас, не пре</w:t>
      </w:r>
      <w:r w:rsidR="00B12055">
        <w:t>́</w:t>
      </w:r>
      <w:r w:rsidR="009040DB">
        <w:t>зри, мо</w:t>
      </w:r>
      <w:r w:rsidR="00B12055">
        <w:t>́</w:t>
      </w:r>
      <w:r w:rsidR="009040DB">
        <w:t>лимся</w:t>
      </w:r>
      <w:r w:rsidR="004B3782">
        <w:t>,</w:t>
      </w:r>
      <w:r w:rsidR="009040DB">
        <w:t xml:space="preserve"> / я</w:t>
      </w:r>
      <w:r w:rsidR="00B12055">
        <w:t>́</w:t>
      </w:r>
      <w:r w:rsidR="009040DB">
        <w:t>ко Тебе</w:t>
      </w:r>
      <w:r w:rsidR="00B12055">
        <w:t>́</w:t>
      </w:r>
      <w:r w:rsidR="009040DB">
        <w:t xml:space="preserve"> и Еди</w:t>
      </w:r>
      <w:r w:rsidR="00B12055">
        <w:t>́</w:t>
      </w:r>
      <w:r w:rsidR="009040DB">
        <w:t>ну христиа</w:t>
      </w:r>
      <w:r w:rsidR="00B12055">
        <w:t>́</w:t>
      </w:r>
      <w:r w:rsidR="009040DB">
        <w:t>не ко Влады</w:t>
      </w:r>
      <w:r w:rsidR="00B12055">
        <w:t>́</w:t>
      </w:r>
      <w:r w:rsidR="009040DB">
        <w:t>це очище</w:t>
      </w:r>
      <w:r w:rsidR="00B12055">
        <w:t>́</w:t>
      </w:r>
      <w:r w:rsidR="009040DB">
        <w:t>ние ми</w:t>
      </w:r>
      <w:r w:rsidR="00B12055">
        <w:t>́</w:t>
      </w:r>
      <w:r w:rsidR="009040DB">
        <w:t>лостивно предлага</w:t>
      </w:r>
      <w:r w:rsidR="00B12055">
        <w:t>́</w:t>
      </w:r>
      <w:r w:rsidR="009040DB">
        <w:t>ем.</w:t>
      </w:r>
    </w:p>
    <w:p w14:paraId="219FA660" w14:textId="77777777" w:rsidR="008F3ABD" w:rsidRPr="008F3ABD" w:rsidRDefault="008F3ABD" w:rsidP="005B7F07">
      <w:pPr>
        <w:tabs>
          <w:tab w:val="clear" w:pos="9639"/>
        </w:tabs>
      </w:pPr>
    </w:p>
    <w:p w14:paraId="04BE7763" w14:textId="77777777" w:rsidR="008F3ABD" w:rsidRPr="008F3ABD" w:rsidRDefault="006549C5" w:rsidP="005B7F07">
      <w:pPr>
        <w:tabs>
          <w:tab w:val="clear" w:pos="9639"/>
        </w:tabs>
      </w:pPr>
      <w:r w:rsidRPr="006549C5">
        <w:rPr>
          <w:rFonts w:cs="Arial"/>
          <w:color w:val="FF0000"/>
        </w:rPr>
        <w:t>И</w:t>
      </w:r>
      <w:r w:rsidR="005B7F07" w:rsidRPr="00623259">
        <w:rPr>
          <w:rFonts w:cs="Arial"/>
          <w:color w:val="FF0000"/>
        </w:rPr>
        <w:t>н.</w:t>
      </w:r>
      <w:r w:rsidR="005B7F07" w:rsidRPr="00623259">
        <w:rPr>
          <w:color w:val="FF0000"/>
        </w:rPr>
        <w:t xml:space="preserve"> </w:t>
      </w:r>
      <w:r w:rsidR="00134A04">
        <w:rPr>
          <w:color w:val="FF0000"/>
        </w:rPr>
        <w:t>Ирмос:</w:t>
      </w:r>
      <w:r w:rsidR="00134A04">
        <w:t xml:space="preserve"> Просвети</w:t>
      </w:r>
      <w:r w:rsidR="00B12055">
        <w:t>́</w:t>
      </w:r>
      <w:r w:rsidR="00134A04">
        <w:t xml:space="preserve"> нас:</w:t>
      </w:r>
    </w:p>
    <w:p w14:paraId="19F6C185" w14:textId="77777777" w:rsidR="008F3ABD" w:rsidRPr="008F3ABD" w:rsidRDefault="006549C5" w:rsidP="005B7F07">
      <w:pPr>
        <w:tabs>
          <w:tab w:val="clear" w:pos="9639"/>
        </w:tabs>
      </w:pPr>
      <w:r w:rsidRPr="006549C5">
        <w:rPr>
          <w:color w:val="FF0000"/>
        </w:rPr>
        <w:t>Н</w:t>
      </w:r>
      <w:r w:rsidR="00134A04">
        <w:t>аста</w:t>
      </w:r>
      <w:r w:rsidR="00B12055">
        <w:t>́</w:t>
      </w:r>
      <w:r w:rsidR="00134A04">
        <w:t>ви нас си</w:t>
      </w:r>
      <w:r w:rsidR="00B12055">
        <w:t>́</w:t>
      </w:r>
      <w:r w:rsidR="00134A04">
        <w:t>лою Креста</w:t>
      </w:r>
      <w:r w:rsidR="00B12055">
        <w:t>́</w:t>
      </w:r>
      <w:r w:rsidR="00134A04">
        <w:t xml:space="preserve"> Твоего</w:t>
      </w:r>
      <w:r w:rsidR="00B12055">
        <w:t>́</w:t>
      </w:r>
      <w:r w:rsidR="00134A04">
        <w:t>, Христе</w:t>
      </w:r>
      <w:r w:rsidR="00B12055">
        <w:t>́</w:t>
      </w:r>
      <w:r w:rsidR="00580E3D">
        <w:t>,</w:t>
      </w:r>
      <w:r w:rsidR="00134A04">
        <w:t xml:space="preserve"> / тем бо Тебе</w:t>
      </w:r>
      <w:r w:rsidR="00B12055">
        <w:t>́</w:t>
      </w:r>
      <w:r w:rsidR="00134A04">
        <w:t xml:space="preserve"> припа</w:t>
      </w:r>
      <w:r w:rsidR="00B12055">
        <w:t>́</w:t>
      </w:r>
      <w:r w:rsidR="00134A04">
        <w:t>даем, / мир пода</w:t>
      </w:r>
      <w:r w:rsidR="00B12055">
        <w:t>́</w:t>
      </w:r>
      <w:r w:rsidR="00134A04">
        <w:t>ждь нам Человеколю</w:t>
      </w:r>
      <w:r w:rsidR="00B12055">
        <w:t>́</w:t>
      </w:r>
      <w:r w:rsidR="00134A04">
        <w:t>бче.</w:t>
      </w:r>
    </w:p>
    <w:p w14:paraId="2A6AD9C5" w14:textId="77777777" w:rsidR="008F3ABD" w:rsidRPr="008F3ABD" w:rsidRDefault="006549C5" w:rsidP="005B7F07">
      <w:pPr>
        <w:tabs>
          <w:tab w:val="clear" w:pos="9639"/>
        </w:tabs>
      </w:pPr>
      <w:r w:rsidRPr="006549C5">
        <w:rPr>
          <w:color w:val="FF0000"/>
        </w:rPr>
        <w:t>О</w:t>
      </w:r>
      <w:r w:rsidR="00134A04">
        <w:t>корми</w:t>
      </w:r>
      <w:r w:rsidR="00B12055">
        <w:t>́</w:t>
      </w:r>
      <w:r w:rsidR="00134A04">
        <w:t xml:space="preserve"> живо</w:t>
      </w:r>
      <w:r w:rsidR="00B12055">
        <w:t>́</w:t>
      </w:r>
      <w:r w:rsidR="00134A04">
        <w:t>т наш, я</w:t>
      </w:r>
      <w:r w:rsidR="00B12055">
        <w:t>́</w:t>
      </w:r>
      <w:r w:rsidR="00134A04">
        <w:t>ко Преблаги</w:t>
      </w:r>
      <w:r w:rsidR="00B12055">
        <w:t>́</w:t>
      </w:r>
      <w:r w:rsidR="00134A04">
        <w:t>й, / пою</w:t>
      </w:r>
      <w:r w:rsidR="00B12055">
        <w:t>́</w:t>
      </w:r>
      <w:r w:rsidR="00134A04">
        <w:t>щих Твое</w:t>
      </w:r>
      <w:r w:rsidR="00B12055">
        <w:t>́</w:t>
      </w:r>
      <w:r w:rsidR="00134A04">
        <w:t xml:space="preserve"> воста</w:t>
      </w:r>
      <w:r w:rsidR="00B12055">
        <w:t>́</w:t>
      </w:r>
      <w:r w:rsidR="00134A04">
        <w:t>ние, / и мир пода</w:t>
      </w:r>
      <w:r w:rsidR="00B12055">
        <w:t>́</w:t>
      </w:r>
      <w:r w:rsidR="00134A04">
        <w:t>ждь нам, Человеколю</w:t>
      </w:r>
      <w:r w:rsidR="00B12055">
        <w:t>́</w:t>
      </w:r>
      <w:r w:rsidR="00134A04">
        <w:t>бче.</w:t>
      </w:r>
    </w:p>
    <w:p w14:paraId="603114DC" w14:textId="77777777" w:rsidR="008F3ABD" w:rsidRPr="008F3ABD" w:rsidRDefault="008F3ABD" w:rsidP="005B7F07">
      <w:pPr>
        <w:tabs>
          <w:tab w:val="clear" w:pos="9639"/>
        </w:tabs>
      </w:pPr>
    </w:p>
    <w:p w14:paraId="55FA21E6" w14:textId="77777777" w:rsidR="008F3ABD" w:rsidRPr="008F3ABD" w:rsidRDefault="006549C5" w:rsidP="005B7F07">
      <w:pPr>
        <w:tabs>
          <w:tab w:val="clear" w:pos="9639"/>
        </w:tabs>
      </w:pPr>
      <w:r w:rsidRPr="006549C5">
        <w:rPr>
          <w:rFonts w:cs="Arial"/>
          <w:color w:val="FF0000"/>
        </w:rPr>
        <w:t>И</w:t>
      </w:r>
      <w:r w:rsidR="005B7F07" w:rsidRPr="00623259">
        <w:rPr>
          <w:rFonts w:cs="Arial"/>
          <w:color w:val="FF0000"/>
        </w:rPr>
        <w:t>н.</w:t>
      </w:r>
      <w:r w:rsidR="005B7F07" w:rsidRPr="00623259">
        <w:rPr>
          <w:color w:val="FF0000"/>
        </w:rPr>
        <w:t xml:space="preserve"> </w:t>
      </w:r>
      <w:r w:rsidR="00134A04">
        <w:rPr>
          <w:color w:val="FF0000"/>
        </w:rPr>
        <w:t>Ирмос:</w:t>
      </w:r>
      <w:r w:rsidR="00134A04">
        <w:t xml:space="preserve"> У</w:t>
      </w:r>
      <w:r w:rsidR="00B12055">
        <w:t>́</w:t>
      </w:r>
      <w:r w:rsidR="00134A04">
        <w:t>тренююще, вопие</w:t>
      </w:r>
      <w:r w:rsidR="00B12055">
        <w:t>́</w:t>
      </w:r>
      <w:r w:rsidR="00134A04">
        <w:t>м Ти:</w:t>
      </w:r>
    </w:p>
    <w:p w14:paraId="77F3568F" w14:textId="77777777" w:rsidR="008F3ABD" w:rsidRPr="008F3ABD" w:rsidRDefault="006549C5" w:rsidP="005B7F07">
      <w:pPr>
        <w:tabs>
          <w:tab w:val="clear" w:pos="9639"/>
        </w:tabs>
      </w:pPr>
      <w:r w:rsidRPr="006549C5">
        <w:rPr>
          <w:color w:val="FF0000"/>
        </w:rPr>
        <w:t>У</w:t>
      </w:r>
      <w:r w:rsidR="00134A04">
        <w:t>толи</w:t>
      </w:r>
      <w:r w:rsidR="00B12055">
        <w:t>́</w:t>
      </w:r>
      <w:r w:rsidR="00134A04">
        <w:t xml:space="preserve"> нестерпи</w:t>
      </w:r>
      <w:r w:rsidR="00B12055">
        <w:t>́</w:t>
      </w:r>
      <w:r w:rsidR="00134A04">
        <w:t>мую бу</w:t>
      </w:r>
      <w:r w:rsidR="00B12055">
        <w:t>́</w:t>
      </w:r>
      <w:r w:rsidR="00134A04">
        <w:t>рю страсте</w:t>
      </w:r>
      <w:r w:rsidR="00B12055">
        <w:t>́</w:t>
      </w:r>
      <w:r w:rsidR="00134A04">
        <w:t>й мои</w:t>
      </w:r>
      <w:r w:rsidR="00B12055">
        <w:t>́</w:t>
      </w:r>
      <w:r w:rsidR="00134A04">
        <w:t>х, / Я</w:t>
      </w:r>
      <w:r w:rsidR="00B12055">
        <w:t>́</w:t>
      </w:r>
      <w:r w:rsidR="00134A04">
        <w:t>же Бо</w:t>
      </w:r>
      <w:r w:rsidR="00B12055">
        <w:t>́</w:t>
      </w:r>
      <w:r w:rsidR="00134A04">
        <w:t>га ро</w:t>
      </w:r>
      <w:r w:rsidR="00B12055">
        <w:t>́</w:t>
      </w:r>
      <w:r w:rsidR="00134A04">
        <w:t>ждшая, Окорми</w:t>
      </w:r>
      <w:r w:rsidR="00B12055">
        <w:t>́</w:t>
      </w:r>
      <w:r w:rsidR="00134A04">
        <w:t>теля и Го</w:t>
      </w:r>
      <w:r w:rsidR="00B12055">
        <w:t>́</w:t>
      </w:r>
      <w:r w:rsidR="00134A04">
        <w:t>спода.</w:t>
      </w:r>
    </w:p>
    <w:p w14:paraId="4D4C9C44" w14:textId="77777777" w:rsidR="008F3ABD" w:rsidRPr="008F3ABD" w:rsidRDefault="006549C5" w:rsidP="005B7F07">
      <w:pPr>
        <w:tabs>
          <w:tab w:val="clear" w:pos="9639"/>
        </w:tabs>
      </w:pPr>
      <w:r w:rsidRPr="006549C5">
        <w:rPr>
          <w:color w:val="FF0000"/>
        </w:rPr>
        <w:t>С</w:t>
      </w:r>
      <w:r w:rsidR="00134A04">
        <w:t>лу</w:t>
      </w:r>
      <w:r w:rsidR="00B12055">
        <w:t>́</w:t>
      </w:r>
      <w:r w:rsidR="00134A04">
        <w:t>жат рождеству</w:t>
      </w:r>
      <w:r w:rsidR="00B12055">
        <w:t>́</w:t>
      </w:r>
      <w:r w:rsidR="00134A04">
        <w:t xml:space="preserve"> Твоему</w:t>
      </w:r>
      <w:r w:rsidR="00B12055">
        <w:t>́</w:t>
      </w:r>
      <w:r w:rsidR="00134A04">
        <w:t>, Пречи</w:t>
      </w:r>
      <w:r w:rsidR="00B12055">
        <w:t>́</w:t>
      </w:r>
      <w:r w:rsidR="00134A04">
        <w:t>стая Богоро</w:t>
      </w:r>
      <w:r w:rsidR="00B12055">
        <w:t>́</w:t>
      </w:r>
      <w:r w:rsidR="00134A04">
        <w:t>дице, / а</w:t>
      </w:r>
      <w:r w:rsidR="00B12055">
        <w:t>́</w:t>
      </w:r>
      <w:r w:rsidR="00134A04">
        <w:t>нгельстии чи</w:t>
      </w:r>
      <w:r w:rsidR="00B12055">
        <w:t>́</w:t>
      </w:r>
      <w:r w:rsidR="00134A04">
        <w:t>нове, и челове</w:t>
      </w:r>
      <w:r w:rsidR="00B12055">
        <w:t>́</w:t>
      </w:r>
      <w:r w:rsidR="00134A04">
        <w:t>ков собра</w:t>
      </w:r>
      <w:r w:rsidR="00B12055">
        <w:t>́</w:t>
      </w:r>
      <w:r w:rsidR="00134A04">
        <w:t>ние.</w:t>
      </w:r>
    </w:p>
    <w:p w14:paraId="0F13C156" w14:textId="77777777" w:rsidR="008F3ABD" w:rsidRPr="008F3ABD" w:rsidRDefault="008F3ABD" w:rsidP="005B7F07">
      <w:pPr>
        <w:tabs>
          <w:tab w:val="clear" w:pos="9639"/>
        </w:tabs>
      </w:pPr>
    </w:p>
    <w:p w14:paraId="03ECB18D" w14:textId="77777777" w:rsidR="008F3ABD" w:rsidRPr="008F3ABD" w:rsidRDefault="006549C5" w:rsidP="005B7F07">
      <w:r w:rsidRPr="006549C5">
        <w:rPr>
          <w:rFonts w:cs="Arial"/>
          <w:color w:val="FF0000"/>
        </w:rPr>
        <w:t>И</w:t>
      </w:r>
      <w:r w:rsidR="005B7F07" w:rsidRPr="00623259">
        <w:rPr>
          <w:rFonts w:cs="Arial"/>
          <w:color w:val="FF0000"/>
        </w:rPr>
        <w:t>н.</w:t>
      </w:r>
      <w:r w:rsidR="005B7F07" w:rsidRPr="00623259">
        <w:rPr>
          <w:color w:val="FF0000"/>
        </w:rPr>
        <w:t xml:space="preserve"> </w:t>
      </w:r>
      <w:r w:rsidR="00FA3F2D">
        <w:rPr>
          <w:color w:val="FF0000"/>
        </w:rPr>
        <w:t>Ирмос:</w:t>
      </w:r>
      <w:r w:rsidR="00FA3F2D">
        <w:t xml:space="preserve"> Вску</w:t>
      </w:r>
      <w:r w:rsidR="00B12055">
        <w:t>́</w:t>
      </w:r>
      <w:r w:rsidR="00FA3F2D">
        <w:t>ю мя отри</w:t>
      </w:r>
      <w:r w:rsidR="00B12055">
        <w:t>́</w:t>
      </w:r>
      <w:r w:rsidR="00FA3F2D">
        <w:t xml:space="preserve">нул </w:t>
      </w:r>
      <w:r w:rsidR="001872D5">
        <w:t>еси</w:t>
      </w:r>
      <w:r w:rsidR="00B12055">
        <w:t>́</w:t>
      </w:r>
      <w:r w:rsidR="00FA3F2D">
        <w:t>:</w:t>
      </w:r>
    </w:p>
    <w:p w14:paraId="2A640F45" w14:textId="77777777" w:rsidR="008F3ABD" w:rsidRPr="008F3ABD" w:rsidRDefault="006549C5" w:rsidP="005B7F07">
      <w:r w:rsidRPr="006549C5">
        <w:rPr>
          <w:color w:val="FF0000"/>
        </w:rPr>
        <w:t>П</w:t>
      </w:r>
      <w:r w:rsidR="00FA3F2D">
        <w:t>редзре</w:t>
      </w:r>
      <w:r w:rsidR="00B12055">
        <w:t>́</w:t>
      </w:r>
      <w:r w:rsidR="00FA3F2D">
        <w:t>ти, я</w:t>
      </w:r>
      <w:r w:rsidR="00B12055">
        <w:t>́</w:t>
      </w:r>
      <w:r w:rsidR="00FA3F2D">
        <w:t>коже проро</w:t>
      </w:r>
      <w:r w:rsidR="00B12055">
        <w:t>́</w:t>
      </w:r>
      <w:r w:rsidR="00FA3F2D">
        <w:t>цы боже</w:t>
      </w:r>
      <w:r w:rsidR="00B12055">
        <w:t>́</w:t>
      </w:r>
      <w:r w:rsidR="00FA3F2D">
        <w:t xml:space="preserve">ственнии, </w:t>
      </w:r>
      <w:r w:rsidR="00A851E8">
        <w:t xml:space="preserve">/ </w:t>
      </w:r>
      <w:r w:rsidR="00FA3F2D">
        <w:t>хотя</w:t>
      </w:r>
      <w:r w:rsidR="00B12055">
        <w:t>́</w:t>
      </w:r>
      <w:r w:rsidR="00FA3F2D">
        <w:t>щая бы</w:t>
      </w:r>
      <w:r w:rsidR="00B12055">
        <w:t>́</w:t>
      </w:r>
      <w:r w:rsidR="00FA3F2D">
        <w:t>ти сподо</w:t>
      </w:r>
      <w:r w:rsidR="00B12055">
        <w:t>́</w:t>
      </w:r>
      <w:r w:rsidR="00FA3F2D">
        <w:t xml:space="preserve">бистеся, </w:t>
      </w:r>
      <w:r w:rsidR="00A851E8">
        <w:t xml:space="preserve">/ </w:t>
      </w:r>
      <w:r w:rsidR="00FA3F2D">
        <w:t>и возжеле</w:t>
      </w:r>
      <w:r w:rsidR="00B12055">
        <w:t>́</w:t>
      </w:r>
      <w:r w:rsidR="00FA3F2D">
        <w:t>сте благоро</w:t>
      </w:r>
      <w:r w:rsidR="00B12055">
        <w:t>́</w:t>
      </w:r>
      <w:r w:rsidR="00FA3F2D">
        <w:t>дию души</w:t>
      </w:r>
      <w:r w:rsidR="00B12055">
        <w:t>́</w:t>
      </w:r>
      <w:r w:rsidR="00FA3F2D">
        <w:t xml:space="preserve"> </w:t>
      </w:r>
      <w:r w:rsidR="00A851E8">
        <w:t xml:space="preserve">/ </w:t>
      </w:r>
      <w:r w:rsidR="00FA3F2D">
        <w:t>очи</w:t>
      </w:r>
      <w:r w:rsidR="00B12055">
        <w:t>́</w:t>
      </w:r>
      <w:r w:rsidR="00FA3F2D">
        <w:t>ститися житие</w:t>
      </w:r>
      <w:r w:rsidR="00B12055">
        <w:t>́</w:t>
      </w:r>
      <w:r w:rsidR="00FA3F2D">
        <w:t>м чи</w:t>
      </w:r>
      <w:r w:rsidR="00B12055">
        <w:t>́</w:t>
      </w:r>
      <w:r w:rsidR="00FA3F2D">
        <w:t>стым, о богоно</w:t>
      </w:r>
      <w:r w:rsidR="00B12055">
        <w:t>́</w:t>
      </w:r>
      <w:r w:rsidR="00FA3F2D">
        <w:t xml:space="preserve">снии, </w:t>
      </w:r>
      <w:r w:rsidR="00A851E8">
        <w:t xml:space="preserve">/ </w:t>
      </w:r>
      <w:r w:rsidR="00FA3F2D">
        <w:t>просвеща</w:t>
      </w:r>
      <w:r w:rsidR="00B12055">
        <w:t>́</w:t>
      </w:r>
      <w:r w:rsidR="00FA3F2D">
        <w:t>еми си</w:t>
      </w:r>
      <w:r w:rsidR="00B12055">
        <w:t>́</w:t>
      </w:r>
      <w:r w:rsidR="00FA3F2D">
        <w:t>лою Духо</w:t>
      </w:r>
      <w:r w:rsidR="00B12055">
        <w:t>́</w:t>
      </w:r>
      <w:r w:rsidR="00FA3F2D">
        <w:t xml:space="preserve">вною. </w:t>
      </w:r>
      <w:r w:rsidR="00FA3F2D">
        <w:rPr>
          <w:color w:val="FF0000"/>
        </w:rPr>
        <w:t>[Дважды.]</w:t>
      </w:r>
    </w:p>
    <w:p w14:paraId="5BAA8183" w14:textId="77777777" w:rsidR="008F3ABD" w:rsidRPr="008F3ABD" w:rsidRDefault="006549C5" w:rsidP="005B7F07">
      <w:r w:rsidRPr="006549C5">
        <w:rPr>
          <w:color w:val="FF0000"/>
        </w:rPr>
        <w:t>Л</w:t>
      </w:r>
      <w:r w:rsidR="00FA3F2D">
        <w:t>ик святы</w:t>
      </w:r>
      <w:r w:rsidR="00B12055">
        <w:t>́</w:t>
      </w:r>
      <w:r w:rsidR="00FA3F2D">
        <w:t>х ны</w:t>
      </w:r>
      <w:r w:rsidR="00B12055">
        <w:t>́</w:t>
      </w:r>
      <w:r w:rsidR="00FA3F2D">
        <w:t>не све</w:t>
      </w:r>
      <w:r w:rsidR="00B12055">
        <w:t>́</w:t>
      </w:r>
      <w:r w:rsidR="00FA3F2D">
        <w:t>тится Боже</w:t>
      </w:r>
      <w:r w:rsidR="00B12055">
        <w:t>́</w:t>
      </w:r>
      <w:r w:rsidR="00FA3F2D">
        <w:t>ственными дарова</w:t>
      </w:r>
      <w:r w:rsidR="00B12055">
        <w:t>́</w:t>
      </w:r>
      <w:r w:rsidR="00FA3F2D">
        <w:t xml:space="preserve">ньми, </w:t>
      </w:r>
      <w:r w:rsidR="00A851E8">
        <w:t xml:space="preserve">/ </w:t>
      </w:r>
      <w:r w:rsidR="00FA3F2D">
        <w:t>и</w:t>
      </w:r>
      <w:r w:rsidR="00B12055">
        <w:t>́</w:t>
      </w:r>
      <w:r w:rsidR="00FA3F2D">
        <w:t>же пре</w:t>
      </w:r>
      <w:r w:rsidR="00B12055">
        <w:t>́</w:t>
      </w:r>
      <w:r w:rsidR="00FA3F2D">
        <w:t>жде зако</w:t>
      </w:r>
      <w:r w:rsidR="00B12055">
        <w:t>́</w:t>
      </w:r>
      <w:r w:rsidR="00FA3F2D">
        <w:t>на вси патриа</w:t>
      </w:r>
      <w:r w:rsidR="00B12055">
        <w:t>́</w:t>
      </w:r>
      <w:r w:rsidR="00FA3F2D">
        <w:t>рси, проро</w:t>
      </w:r>
      <w:r w:rsidR="00B12055">
        <w:t>́</w:t>
      </w:r>
      <w:r w:rsidR="00FA3F2D">
        <w:t xml:space="preserve">цы, </w:t>
      </w:r>
      <w:r w:rsidR="00A851E8">
        <w:t xml:space="preserve">/ </w:t>
      </w:r>
      <w:r w:rsidR="00FA3F2D">
        <w:t>апо</w:t>
      </w:r>
      <w:r w:rsidR="00B12055">
        <w:t>́</w:t>
      </w:r>
      <w:r w:rsidR="00FA3F2D">
        <w:t>столи и му</w:t>
      </w:r>
      <w:r w:rsidR="00B12055">
        <w:t>́</w:t>
      </w:r>
      <w:r w:rsidR="00FA3F2D">
        <w:t>ченик собо</w:t>
      </w:r>
      <w:r w:rsidR="00B12055">
        <w:t>́</w:t>
      </w:r>
      <w:r w:rsidR="00FA3F2D">
        <w:t xml:space="preserve">ри, </w:t>
      </w:r>
      <w:r w:rsidR="00A851E8">
        <w:t xml:space="preserve">/ </w:t>
      </w:r>
      <w:r w:rsidR="00FA3F2D">
        <w:t>и по</w:t>
      </w:r>
      <w:r w:rsidR="00B12055">
        <w:t>́</w:t>
      </w:r>
      <w:r w:rsidR="00FA3F2D">
        <w:t>стников, и учи</w:t>
      </w:r>
      <w:r w:rsidR="00B12055">
        <w:t>́</w:t>
      </w:r>
      <w:r w:rsidR="00FA3F2D">
        <w:t xml:space="preserve">телей, </w:t>
      </w:r>
      <w:r w:rsidR="00A851E8">
        <w:t xml:space="preserve">/ </w:t>
      </w:r>
      <w:r w:rsidR="00FA3F2D">
        <w:t>и пра</w:t>
      </w:r>
      <w:r w:rsidR="00B12055">
        <w:t>́</w:t>
      </w:r>
      <w:r w:rsidR="00FA3F2D">
        <w:t>ведных со священному</w:t>
      </w:r>
      <w:r w:rsidR="00B12055">
        <w:t>́</w:t>
      </w:r>
      <w:r w:rsidR="00FA3F2D">
        <w:t xml:space="preserve">ченики. </w:t>
      </w:r>
      <w:r w:rsidR="00FA3F2D">
        <w:rPr>
          <w:color w:val="FF0000"/>
        </w:rPr>
        <w:t>[Дважды.]</w:t>
      </w:r>
    </w:p>
    <w:p w14:paraId="37376851" w14:textId="77777777" w:rsidR="008F3ABD" w:rsidRPr="008F3ABD" w:rsidRDefault="00B72AC5" w:rsidP="005B7F07">
      <w:r w:rsidRPr="00B72AC5">
        <w:rPr>
          <w:color w:val="FF0000"/>
        </w:rPr>
        <w:t>Слава:</w:t>
      </w:r>
      <w:r w:rsidR="004248FD">
        <w:t xml:space="preserve"> </w:t>
      </w:r>
      <w:r w:rsidR="00FA3F2D">
        <w:t>Светя</w:t>
      </w:r>
      <w:r w:rsidR="00B12055">
        <w:t>́</w:t>
      </w:r>
      <w:r w:rsidR="00FA3F2D">
        <w:t>щееся зря</w:t>
      </w:r>
      <w:r w:rsidR="00B12055">
        <w:t>́</w:t>
      </w:r>
      <w:r w:rsidR="00FA3F2D">
        <w:t>ще Твои</w:t>
      </w:r>
      <w:r w:rsidR="00B12055">
        <w:t>́</w:t>
      </w:r>
      <w:r w:rsidR="00FA3F2D">
        <w:t>х святы</w:t>
      </w:r>
      <w:r w:rsidR="00B12055">
        <w:t>́</w:t>
      </w:r>
      <w:r w:rsidR="00FA3F2D">
        <w:t>х днесь собра</w:t>
      </w:r>
      <w:r w:rsidR="00B12055">
        <w:t>́</w:t>
      </w:r>
      <w:r w:rsidR="00FA3F2D">
        <w:t xml:space="preserve">ние, </w:t>
      </w:r>
      <w:r w:rsidR="00A851E8">
        <w:t xml:space="preserve">/ </w:t>
      </w:r>
      <w:r w:rsidR="00FA3F2D">
        <w:t>Твое</w:t>
      </w:r>
      <w:r w:rsidR="00B12055">
        <w:t>́</w:t>
      </w:r>
      <w:r w:rsidR="00FA3F2D">
        <w:t>ю</w:t>
      </w:r>
      <w:r w:rsidR="00A851E8">
        <w:t>,</w:t>
      </w:r>
      <w:r w:rsidR="00FA3F2D">
        <w:t xml:space="preserve"> Спа</w:t>
      </w:r>
      <w:r w:rsidR="00B12055">
        <w:t>́</w:t>
      </w:r>
      <w:r w:rsidR="00FA3F2D">
        <w:t>се</w:t>
      </w:r>
      <w:r w:rsidR="00A851E8">
        <w:t>,</w:t>
      </w:r>
      <w:r w:rsidR="00FA3F2D">
        <w:t xml:space="preserve"> све</w:t>
      </w:r>
      <w:r w:rsidR="00B12055">
        <w:t>́</w:t>
      </w:r>
      <w:r w:rsidR="00FA3F2D">
        <w:t>тлостию, и свеща</w:t>
      </w:r>
      <w:r w:rsidR="00B12055">
        <w:t>́</w:t>
      </w:r>
      <w:r w:rsidR="00FA3F2D">
        <w:t>ми неугаса</w:t>
      </w:r>
      <w:r w:rsidR="00B12055">
        <w:t>́</w:t>
      </w:r>
      <w:r w:rsidR="00FA3F2D">
        <w:t>емыми благода</w:t>
      </w:r>
      <w:r w:rsidR="00B12055">
        <w:t>́</w:t>
      </w:r>
      <w:r w:rsidR="00FA3F2D">
        <w:t xml:space="preserve">ти, </w:t>
      </w:r>
      <w:r w:rsidR="00A851E8">
        <w:t xml:space="preserve">/ </w:t>
      </w:r>
      <w:r w:rsidR="00FA3F2D">
        <w:t>Твое</w:t>
      </w:r>
      <w:r w:rsidR="00B12055">
        <w:t>́</w:t>
      </w:r>
      <w:r w:rsidR="00FA3F2D">
        <w:t xml:space="preserve"> Боже</w:t>
      </w:r>
      <w:r w:rsidR="00B12055">
        <w:t>́</w:t>
      </w:r>
      <w:r w:rsidR="00FA3F2D">
        <w:t>ственное бога</w:t>
      </w:r>
      <w:r w:rsidR="00B12055">
        <w:t>́</w:t>
      </w:r>
      <w:r w:rsidR="00FA3F2D">
        <w:t>тство благи</w:t>
      </w:r>
      <w:r w:rsidR="00B12055">
        <w:t>́</w:t>
      </w:r>
      <w:r w:rsidR="00FA3F2D">
        <w:t>х и изоби</w:t>
      </w:r>
      <w:r w:rsidR="00B12055">
        <w:t>́</w:t>
      </w:r>
      <w:r w:rsidR="00FA3F2D">
        <w:t xml:space="preserve">лие </w:t>
      </w:r>
      <w:r w:rsidR="00A851E8">
        <w:t xml:space="preserve">/ </w:t>
      </w:r>
      <w:r w:rsidR="00FA3F2D">
        <w:t>воспева</w:t>
      </w:r>
      <w:r w:rsidR="00B12055">
        <w:t>́</w:t>
      </w:r>
      <w:r w:rsidR="00FA3F2D">
        <w:t>ем непреста</w:t>
      </w:r>
      <w:r w:rsidR="00B12055">
        <w:t>́</w:t>
      </w:r>
      <w:r w:rsidR="00FA3F2D">
        <w:t>нно</w:t>
      </w:r>
      <w:r w:rsidR="00A851E8">
        <w:t>,</w:t>
      </w:r>
      <w:r w:rsidR="00FA3F2D">
        <w:t xml:space="preserve"> Человеколю</w:t>
      </w:r>
      <w:r w:rsidR="00B12055">
        <w:t>́</w:t>
      </w:r>
      <w:r w:rsidR="00FA3F2D">
        <w:t>бче.</w:t>
      </w:r>
    </w:p>
    <w:p w14:paraId="63A9AA37" w14:textId="77777777" w:rsidR="008F3ABD" w:rsidRPr="008F3ABD" w:rsidRDefault="006549C5" w:rsidP="005B7F07">
      <w:r w:rsidRPr="006549C5">
        <w:rPr>
          <w:color w:val="FF0000"/>
        </w:rPr>
        <w:t>Б</w:t>
      </w:r>
      <w:r w:rsidR="00604610">
        <w:rPr>
          <w:color w:val="FF0000"/>
        </w:rPr>
        <w:t>огородичен:</w:t>
      </w:r>
      <w:r w:rsidR="00604610">
        <w:t xml:space="preserve"> </w:t>
      </w:r>
      <w:r w:rsidR="00FA3F2D">
        <w:t>Преди</w:t>
      </w:r>
      <w:r w:rsidR="00B12055">
        <w:t>́</w:t>
      </w:r>
      <w:r w:rsidR="00FA3F2D">
        <w:t>вное Твое</w:t>
      </w:r>
      <w:r w:rsidR="00B12055">
        <w:t>́</w:t>
      </w:r>
      <w:r w:rsidR="00FA3F2D">
        <w:t xml:space="preserve"> Рождество</w:t>
      </w:r>
      <w:r w:rsidR="00B12055">
        <w:t>́</w:t>
      </w:r>
      <w:r w:rsidR="00FA3F2D">
        <w:t xml:space="preserve"> возлюби</w:t>
      </w:r>
      <w:r w:rsidR="00B12055">
        <w:t>́</w:t>
      </w:r>
      <w:r w:rsidR="00FA3F2D">
        <w:t>вше жены</w:t>
      </w:r>
      <w:r w:rsidR="00B12055">
        <w:t>́</w:t>
      </w:r>
      <w:r w:rsidR="00FA3F2D">
        <w:t xml:space="preserve"> пречестны</w:t>
      </w:r>
      <w:r w:rsidR="00B12055">
        <w:t>́</w:t>
      </w:r>
      <w:r w:rsidR="00FA3F2D">
        <w:t xml:space="preserve">я, </w:t>
      </w:r>
      <w:r w:rsidR="00A851E8">
        <w:t xml:space="preserve">/ </w:t>
      </w:r>
      <w:r w:rsidR="00FA3F2D">
        <w:t>кра</w:t>
      </w:r>
      <w:r w:rsidR="00B12055">
        <w:t>́</w:t>
      </w:r>
      <w:r w:rsidR="00FA3F2D">
        <w:t>сная жития</w:t>
      </w:r>
      <w:r w:rsidR="00B12055">
        <w:t>́</w:t>
      </w:r>
      <w:r w:rsidR="00FA3F2D">
        <w:t xml:space="preserve"> нивочто</w:t>
      </w:r>
      <w:r w:rsidR="00B12055">
        <w:t>́</w:t>
      </w:r>
      <w:r w:rsidR="00FA3F2D">
        <w:t>же вмени</w:t>
      </w:r>
      <w:r w:rsidR="00B12055">
        <w:t>́</w:t>
      </w:r>
      <w:r w:rsidR="00FA3F2D">
        <w:t>ша</w:t>
      </w:r>
      <w:r w:rsidR="00A851E8">
        <w:t>,</w:t>
      </w:r>
      <w:r w:rsidR="00FA3F2D">
        <w:t xml:space="preserve"> Всечи</w:t>
      </w:r>
      <w:r w:rsidR="00B12055">
        <w:t>́</w:t>
      </w:r>
      <w:r w:rsidR="00FA3F2D">
        <w:t xml:space="preserve">стая, </w:t>
      </w:r>
      <w:r w:rsidR="00A851E8">
        <w:t xml:space="preserve">/ </w:t>
      </w:r>
      <w:r w:rsidR="00FA3F2D">
        <w:t>Его</w:t>
      </w:r>
      <w:r w:rsidR="00B12055">
        <w:t>́</w:t>
      </w:r>
      <w:r w:rsidR="00FA3F2D">
        <w:t xml:space="preserve"> еди</w:t>
      </w:r>
      <w:r w:rsidR="00B12055">
        <w:t>́</w:t>
      </w:r>
      <w:r w:rsidR="00FA3F2D">
        <w:t>ни рачи</w:t>
      </w:r>
      <w:r w:rsidR="00B12055">
        <w:t>́</w:t>
      </w:r>
      <w:r w:rsidR="00FA3F2D">
        <w:t>тельно жела</w:t>
      </w:r>
      <w:r w:rsidR="00B12055">
        <w:t>́</w:t>
      </w:r>
      <w:r w:rsidR="00FA3F2D">
        <w:t>юще све</w:t>
      </w:r>
      <w:r w:rsidR="00B12055">
        <w:t>́</w:t>
      </w:r>
      <w:r w:rsidR="00FA3F2D">
        <w:t>тлости и Боже</w:t>
      </w:r>
      <w:r w:rsidR="00B12055">
        <w:t>́</w:t>
      </w:r>
      <w:r w:rsidR="00FA3F2D">
        <w:t>ственнаго осия</w:t>
      </w:r>
      <w:r w:rsidR="00B12055">
        <w:t>́</w:t>
      </w:r>
      <w:r w:rsidR="00FA3F2D">
        <w:t>ния.</w:t>
      </w:r>
    </w:p>
    <w:p w14:paraId="7EF3E20F"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Ужасо</w:t>
      </w:r>
      <w:r w:rsidR="00B12055">
        <w:t>́</w:t>
      </w:r>
      <w:r w:rsidR="00F17A7E">
        <w:t>шася вся</w:t>
      </w:r>
      <w:r w:rsidR="00B12055">
        <w:t>́</w:t>
      </w:r>
      <w:r w:rsidR="00F17A7E">
        <w:t>ческая / о Боже</w:t>
      </w:r>
      <w:r w:rsidR="00B12055">
        <w:t>́</w:t>
      </w:r>
      <w:r w:rsidR="00F17A7E">
        <w:t>ственней сла</w:t>
      </w:r>
      <w:r w:rsidR="00B12055">
        <w:t>́</w:t>
      </w:r>
      <w:r w:rsidR="00F17A7E">
        <w:t>ве Твое</w:t>
      </w:r>
      <w:r w:rsidR="00B12055">
        <w:t>́</w:t>
      </w:r>
      <w:r w:rsidR="00F17A7E">
        <w:t>й</w:t>
      </w:r>
      <w:r w:rsidR="00580E3D">
        <w:t>,</w:t>
      </w:r>
      <w:r w:rsidR="00F17A7E">
        <w:t xml:space="preserve"> / Ты бо, Неискусобра</w:t>
      </w:r>
      <w:r w:rsidR="00B12055">
        <w:t>́</w:t>
      </w:r>
      <w:r w:rsidR="00F17A7E">
        <w:t>чная Де</w:t>
      </w:r>
      <w:r w:rsidR="00B12055">
        <w:t>́</w:t>
      </w:r>
      <w:r w:rsidR="00F17A7E">
        <w:t>во, / име</w:t>
      </w:r>
      <w:r w:rsidR="00B12055">
        <w:t>́</w:t>
      </w:r>
      <w:r w:rsidR="00F17A7E">
        <w:t>ла еси</w:t>
      </w:r>
      <w:r w:rsidR="00B12055">
        <w:t>́</w:t>
      </w:r>
      <w:r w:rsidR="00F17A7E">
        <w:t xml:space="preserve"> во утро</w:t>
      </w:r>
      <w:r w:rsidR="00B12055">
        <w:t>́</w:t>
      </w:r>
      <w:r w:rsidR="00F17A7E">
        <w:t>бе над все</w:t>
      </w:r>
      <w:r w:rsidR="00B12055">
        <w:t>́</w:t>
      </w:r>
      <w:r w:rsidR="00F17A7E">
        <w:t>ми Бо</w:t>
      </w:r>
      <w:r w:rsidR="00B12055">
        <w:t>́</w:t>
      </w:r>
      <w:r w:rsidR="00F17A7E">
        <w:t>га / и родила</w:t>
      </w:r>
      <w:r w:rsidR="00B12055">
        <w:t>́</w:t>
      </w:r>
      <w:r w:rsidR="00F17A7E">
        <w:t xml:space="preserve"> еси</w:t>
      </w:r>
      <w:r w:rsidR="00B12055">
        <w:t>́</w:t>
      </w:r>
      <w:r w:rsidR="00F17A7E">
        <w:t xml:space="preserve"> Безле</w:t>
      </w:r>
      <w:r w:rsidR="00B12055">
        <w:t>́</w:t>
      </w:r>
      <w:r w:rsidR="00F17A7E">
        <w:t>тнаго Сы</w:t>
      </w:r>
      <w:r w:rsidR="00B12055">
        <w:t>́</w:t>
      </w:r>
      <w:r w:rsidR="00F17A7E">
        <w:t>на, / всем воспева</w:t>
      </w:r>
      <w:r w:rsidR="00B12055">
        <w:t>́</w:t>
      </w:r>
      <w:r w:rsidR="00F17A7E">
        <w:t>ющим Тя / мир подава</w:t>
      </w:r>
      <w:r w:rsidR="00B12055">
        <w:t>́</w:t>
      </w:r>
      <w:r w:rsidR="00F17A7E">
        <w:t>ющая.</w:t>
      </w:r>
    </w:p>
    <w:p w14:paraId="6D3450BC" w14:textId="77777777" w:rsidR="006549C5" w:rsidRPr="006549C5" w:rsidRDefault="006549C5" w:rsidP="002D25A6">
      <w:pPr>
        <w:pStyle w:val="Heading3"/>
        <w:tabs>
          <w:tab w:val="left" w:pos="0"/>
        </w:tabs>
      </w:pPr>
      <w:r w:rsidRPr="006549C5">
        <w:t>П</w:t>
      </w:r>
      <w:r w:rsidR="00FA3F2D">
        <w:t>еснь 6.</w:t>
      </w:r>
    </w:p>
    <w:p w14:paraId="0B0A1CBC" w14:textId="77777777" w:rsidR="008F3ABD" w:rsidRPr="008F3ABD" w:rsidRDefault="006549C5" w:rsidP="00134A04">
      <w:pPr>
        <w:tabs>
          <w:tab w:val="clear" w:pos="9639"/>
        </w:tabs>
        <w:rPr>
          <w:rFonts w:cs="Izhitsa"/>
        </w:rPr>
      </w:pPr>
      <w:r w:rsidRPr="006549C5">
        <w:rPr>
          <w:color w:val="FF0000"/>
        </w:rPr>
        <w:t>И</w:t>
      </w:r>
      <w:r w:rsidR="00134A04">
        <w:rPr>
          <w:color w:val="FF0000"/>
        </w:rPr>
        <w:t>рмос:</w:t>
      </w:r>
      <w:r w:rsidR="00134A04">
        <w:t xml:space="preserve"> </w:t>
      </w:r>
      <w:r w:rsidR="00134A04">
        <w:rPr>
          <w:rFonts w:cs="Izhitsa"/>
        </w:rPr>
        <w:t>Очи</w:t>
      </w:r>
      <w:r w:rsidR="00B12055">
        <w:t>́</w:t>
      </w:r>
      <w:r w:rsidR="00134A04">
        <w:rPr>
          <w:rFonts w:cs="Izhitsa"/>
        </w:rPr>
        <w:t>сти</w:t>
      </w:r>
      <w:r w:rsidR="00134A04">
        <w:t xml:space="preserve"> </w:t>
      </w:r>
      <w:r w:rsidR="00134A04">
        <w:rPr>
          <w:rFonts w:cs="Izhitsa"/>
        </w:rPr>
        <w:t>мя,</w:t>
      </w:r>
      <w:r w:rsidR="00134A04">
        <w:t xml:space="preserve"> </w:t>
      </w:r>
      <w:r w:rsidR="00134A04">
        <w:rPr>
          <w:rFonts w:cs="Izhitsa"/>
        </w:rPr>
        <w:t>Спа</w:t>
      </w:r>
      <w:r w:rsidR="00B12055">
        <w:t>́</w:t>
      </w:r>
      <w:r w:rsidR="00134A04">
        <w:rPr>
          <w:rFonts w:cs="Izhitsa"/>
        </w:rPr>
        <w:t>се,</w:t>
      </w:r>
      <w:r w:rsidR="00134A04">
        <w:t xml:space="preserve"> / </w:t>
      </w:r>
      <w:r w:rsidR="00134A04">
        <w:rPr>
          <w:rFonts w:cs="Izhitsa"/>
        </w:rPr>
        <w:t>мно</w:t>
      </w:r>
      <w:r w:rsidR="00B12055">
        <w:t>́</w:t>
      </w:r>
      <w:r w:rsidR="00134A04">
        <w:rPr>
          <w:rFonts w:cs="Izhitsa"/>
        </w:rPr>
        <w:t>га</w:t>
      </w:r>
      <w:r w:rsidR="00134A04">
        <w:t xml:space="preserve"> </w:t>
      </w:r>
      <w:r w:rsidR="00134A04">
        <w:rPr>
          <w:rFonts w:cs="Izhitsa"/>
        </w:rPr>
        <w:t>бо</w:t>
      </w:r>
      <w:r w:rsidR="00134A04">
        <w:t xml:space="preserve"> </w:t>
      </w:r>
      <w:r w:rsidR="00134A04">
        <w:rPr>
          <w:rFonts w:cs="Izhitsa"/>
        </w:rPr>
        <w:t>беззако</w:t>
      </w:r>
      <w:r w:rsidR="00B12055">
        <w:t>́</w:t>
      </w:r>
      <w:r w:rsidR="00134A04">
        <w:rPr>
          <w:rFonts w:cs="Izhitsa"/>
        </w:rPr>
        <w:t>ния</w:t>
      </w:r>
      <w:r w:rsidR="00134A04">
        <w:t xml:space="preserve"> моя</w:t>
      </w:r>
      <w:r w:rsidR="00B12055">
        <w:t>́</w:t>
      </w:r>
      <w:r w:rsidR="00134A04">
        <w:rPr>
          <w:rFonts w:cs="Izhitsa"/>
        </w:rPr>
        <w:t>,</w:t>
      </w:r>
      <w:r w:rsidR="00134A04">
        <w:t xml:space="preserve"> / </w:t>
      </w:r>
      <w:r w:rsidR="00134A04">
        <w:rPr>
          <w:rFonts w:cs="Izhitsa"/>
        </w:rPr>
        <w:t>и</w:t>
      </w:r>
      <w:r w:rsidR="00134A04">
        <w:t xml:space="preserve"> </w:t>
      </w:r>
      <w:r w:rsidR="00134A04">
        <w:rPr>
          <w:rFonts w:cs="Izhitsa"/>
        </w:rPr>
        <w:t>из</w:t>
      </w:r>
      <w:r w:rsidR="00134A04">
        <w:t xml:space="preserve"> </w:t>
      </w:r>
      <w:r w:rsidR="00134A04">
        <w:rPr>
          <w:rFonts w:cs="Izhitsa"/>
        </w:rPr>
        <w:t>глубины</w:t>
      </w:r>
      <w:r w:rsidR="00B12055">
        <w:t>́</w:t>
      </w:r>
      <w:r w:rsidR="00134A04">
        <w:t xml:space="preserve"> </w:t>
      </w:r>
      <w:r w:rsidR="00134A04">
        <w:rPr>
          <w:rFonts w:cs="Izhitsa"/>
        </w:rPr>
        <w:t>зол</w:t>
      </w:r>
      <w:r w:rsidR="00134A04">
        <w:t xml:space="preserve"> </w:t>
      </w:r>
      <w:r w:rsidR="00134A04">
        <w:rPr>
          <w:rFonts w:cs="Izhitsa"/>
        </w:rPr>
        <w:t>возведи</w:t>
      </w:r>
      <w:r w:rsidR="00B12055">
        <w:t>́</w:t>
      </w:r>
      <w:r w:rsidR="00134A04">
        <w:rPr>
          <w:rFonts w:cs="Izhitsa"/>
        </w:rPr>
        <w:t>,</w:t>
      </w:r>
      <w:r w:rsidR="00134A04">
        <w:t xml:space="preserve"> </w:t>
      </w:r>
      <w:r w:rsidR="00134A04">
        <w:rPr>
          <w:rFonts w:cs="Izhitsa"/>
        </w:rPr>
        <w:t>молю</w:t>
      </w:r>
      <w:r w:rsidR="00B12055">
        <w:t>́</w:t>
      </w:r>
      <w:r w:rsidR="00134A04">
        <w:rPr>
          <w:rFonts w:cs="Izhitsa"/>
        </w:rPr>
        <w:t>ся</w:t>
      </w:r>
      <w:r w:rsidR="00580E3D">
        <w:rPr>
          <w:rFonts w:cs="Izhitsa"/>
        </w:rPr>
        <w:t>,</w:t>
      </w:r>
      <w:r w:rsidR="00134A04">
        <w:t xml:space="preserve"> / </w:t>
      </w:r>
      <w:r w:rsidR="00134A04">
        <w:rPr>
          <w:rFonts w:cs="Izhitsa"/>
        </w:rPr>
        <w:t>к</w:t>
      </w:r>
      <w:r w:rsidR="00134A04">
        <w:t xml:space="preserve"> </w:t>
      </w:r>
      <w:r w:rsidR="00134A04">
        <w:rPr>
          <w:rFonts w:cs="Izhitsa"/>
        </w:rPr>
        <w:t>Тебе</w:t>
      </w:r>
      <w:r w:rsidR="00B12055">
        <w:t>́</w:t>
      </w:r>
      <w:r w:rsidR="00134A04">
        <w:t xml:space="preserve"> </w:t>
      </w:r>
      <w:r w:rsidR="00134A04">
        <w:rPr>
          <w:rFonts w:cs="Izhitsa"/>
        </w:rPr>
        <w:t>бо</w:t>
      </w:r>
      <w:r w:rsidR="00134A04">
        <w:t xml:space="preserve"> </w:t>
      </w:r>
      <w:r w:rsidR="00134A04">
        <w:rPr>
          <w:rFonts w:cs="Izhitsa"/>
        </w:rPr>
        <w:t>возопи</w:t>
      </w:r>
      <w:r w:rsidR="00B12055">
        <w:t>́</w:t>
      </w:r>
      <w:r w:rsidR="00134A04">
        <w:rPr>
          <w:rFonts w:cs="Izhitsa"/>
        </w:rPr>
        <w:t>х,</w:t>
      </w:r>
      <w:r w:rsidR="00134A04">
        <w:t xml:space="preserve"> / </w:t>
      </w:r>
      <w:r w:rsidR="00134A04">
        <w:rPr>
          <w:rFonts w:cs="Izhitsa"/>
        </w:rPr>
        <w:t>и</w:t>
      </w:r>
      <w:r w:rsidR="00134A04">
        <w:t xml:space="preserve"> </w:t>
      </w:r>
      <w:r w:rsidR="00134A04">
        <w:rPr>
          <w:rFonts w:cs="Izhitsa"/>
        </w:rPr>
        <w:t>услы</w:t>
      </w:r>
      <w:r w:rsidR="00B12055">
        <w:t>́</w:t>
      </w:r>
      <w:r w:rsidR="00134A04">
        <w:rPr>
          <w:rFonts w:cs="Izhitsa"/>
        </w:rPr>
        <w:t>ши</w:t>
      </w:r>
      <w:r w:rsidR="00134A04">
        <w:t xml:space="preserve"> </w:t>
      </w:r>
      <w:r w:rsidR="00134A04">
        <w:rPr>
          <w:rFonts w:cs="Izhitsa"/>
        </w:rPr>
        <w:t>мя,</w:t>
      </w:r>
      <w:r w:rsidR="00134A04">
        <w:t xml:space="preserve"> / </w:t>
      </w:r>
      <w:r w:rsidR="00134A04">
        <w:rPr>
          <w:rFonts w:cs="Izhitsa"/>
        </w:rPr>
        <w:t>Бо</w:t>
      </w:r>
      <w:r w:rsidR="00B12055">
        <w:t>́</w:t>
      </w:r>
      <w:r w:rsidR="00134A04">
        <w:rPr>
          <w:rFonts w:cs="Izhitsa"/>
        </w:rPr>
        <w:t>же</w:t>
      </w:r>
      <w:r w:rsidR="00134A04">
        <w:t xml:space="preserve"> спасе</w:t>
      </w:r>
      <w:r w:rsidR="00B12055">
        <w:t>́</w:t>
      </w:r>
      <w:r w:rsidR="00134A04">
        <w:rPr>
          <w:rFonts w:cs="Izhitsa"/>
        </w:rPr>
        <w:t>ния</w:t>
      </w:r>
      <w:r w:rsidR="00134A04">
        <w:t xml:space="preserve"> </w:t>
      </w:r>
      <w:r w:rsidR="00134A04">
        <w:rPr>
          <w:rFonts w:cs="Izhitsa"/>
        </w:rPr>
        <w:t>моего</w:t>
      </w:r>
      <w:r w:rsidR="00B12055">
        <w:t>́</w:t>
      </w:r>
      <w:r w:rsidR="00134A04">
        <w:rPr>
          <w:rFonts w:cs="Izhitsa"/>
        </w:rPr>
        <w:t>.</w:t>
      </w:r>
    </w:p>
    <w:p w14:paraId="1DFD0315" w14:textId="77777777" w:rsidR="008F3ABD" w:rsidRPr="008F3ABD" w:rsidRDefault="006549C5" w:rsidP="00134A04">
      <w:pPr>
        <w:tabs>
          <w:tab w:val="clear" w:pos="9639"/>
        </w:tabs>
      </w:pPr>
      <w:r w:rsidRPr="006549C5">
        <w:rPr>
          <w:color w:val="FF0000"/>
        </w:rPr>
        <w:t>Д</w:t>
      </w:r>
      <w:r w:rsidR="00134A04">
        <w:t>ре</w:t>
      </w:r>
      <w:r w:rsidR="00B12055">
        <w:t>́</w:t>
      </w:r>
      <w:r w:rsidR="00134A04">
        <w:t>вом кре</w:t>
      </w:r>
      <w:r w:rsidR="00B12055">
        <w:t>́</w:t>
      </w:r>
      <w:r w:rsidR="00134A04">
        <w:t>пко низложи</w:t>
      </w:r>
      <w:r w:rsidR="00B12055">
        <w:t>́</w:t>
      </w:r>
      <w:r w:rsidR="00134A04">
        <w:t xml:space="preserve"> мя началозло</w:t>
      </w:r>
      <w:r w:rsidR="00B12055">
        <w:t>́</w:t>
      </w:r>
      <w:r w:rsidR="00134A04">
        <w:t>бный</w:t>
      </w:r>
      <w:r w:rsidR="00580E3D">
        <w:t>,</w:t>
      </w:r>
      <w:r w:rsidR="00134A04">
        <w:t xml:space="preserve"> / Ты же, Христе</w:t>
      </w:r>
      <w:r w:rsidR="00B12055">
        <w:t>́</w:t>
      </w:r>
      <w:r w:rsidR="00134A04">
        <w:t>, возне</w:t>
      </w:r>
      <w:r w:rsidR="00B12055">
        <w:t>́</w:t>
      </w:r>
      <w:r w:rsidR="00134A04">
        <w:t>сся на Кресте</w:t>
      </w:r>
      <w:r w:rsidR="00B12055">
        <w:t>́</w:t>
      </w:r>
      <w:r w:rsidR="00134A04">
        <w:t>, / крепча</w:t>
      </w:r>
      <w:r w:rsidR="00B12055">
        <w:t>́</w:t>
      </w:r>
      <w:r w:rsidR="00134A04">
        <w:t>е низложи</w:t>
      </w:r>
      <w:r w:rsidR="00B12055">
        <w:t>́</w:t>
      </w:r>
      <w:r w:rsidR="00134A04">
        <w:t>л еси</w:t>
      </w:r>
      <w:r w:rsidR="00B12055">
        <w:t>́</w:t>
      </w:r>
      <w:r w:rsidR="00134A04">
        <w:t>, посрами</w:t>
      </w:r>
      <w:r w:rsidR="00B12055">
        <w:t>́</w:t>
      </w:r>
      <w:r w:rsidR="00134A04">
        <w:t>в сего</w:t>
      </w:r>
      <w:r w:rsidR="00B12055">
        <w:t>́</w:t>
      </w:r>
      <w:r w:rsidR="00134A04">
        <w:t>, / па</w:t>
      </w:r>
      <w:r w:rsidR="00B12055">
        <w:t>́</w:t>
      </w:r>
      <w:r w:rsidR="00134A04">
        <w:t>дшаго же воскреси</w:t>
      </w:r>
      <w:r w:rsidR="00B12055">
        <w:t>́</w:t>
      </w:r>
      <w:r w:rsidR="00134A04">
        <w:t>л еси</w:t>
      </w:r>
      <w:r w:rsidR="00B12055">
        <w:t>́</w:t>
      </w:r>
      <w:r w:rsidR="00134A04">
        <w:t>.</w:t>
      </w:r>
    </w:p>
    <w:p w14:paraId="0E6C0B9B" w14:textId="77777777" w:rsidR="008F3ABD" w:rsidRPr="008F3ABD" w:rsidRDefault="006549C5" w:rsidP="00134A04">
      <w:pPr>
        <w:tabs>
          <w:tab w:val="clear" w:pos="9639"/>
        </w:tabs>
      </w:pPr>
      <w:r w:rsidRPr="006549C5">
        <w:rPr>
          <w:color w:val="FF0000"/>
        </w:rPr>
        <w:t>Т</w:t>
      </w:r>
      <w:r w:rsidR="00134A04">
        <w:t>ы уще</w:t>
      </w:r>
      <w:r w:rsidR="00B12055">
        <w:t>́</w:t>
      </w:r>
      <w:r w:rsidR="00134A04">
        <w:t>дрил еси</w:t>
      </w:r>
      <w:r w:rsidR="00B12055">
        <w:t>́</w:t>
      </w:r>
      <w:r w:rsidR="00134A04">
        <w:t xml:space="preserve"> Сио</w:t>
      </w:r>
      <w:r w:rsidR="00B12055">
        <w:t>́</w:t>
      </w:r>
      <w:r w:rsidR="00134A04">
        <w:t>на, возсия</w:t>
      </w:r>
      <w:r w:rsidR="00B12055">
        <w:t>́</w:t>
      </w:r>
      <w:r w:rsidR="00134A04">
        <w:t>вый от гро</w:t>
      </w:r>
      <w:r w:rsidR="00B12055">
        <w:t>́</w:t>
      </w:r>
      <w:r w:rsidR="00134A04">
        <w:t>ба, / но</w:t>
      </w:r>
      <w:r w:rsidR="00B12055">
        <w:t>́</w:t>
      </w:r>
      <w:r w:rsidR="00134A04">
        <w:t>ваго вме</w:t>
      </w:r>
      <w:r w:rsidR="00B12055">
        <w:t>́</w:t>
      </w:r>
      <w:r w:rsidR="00134A04">
        <w:t>сто ве</w:t>
      </w:r>
      <w:r w:rsidR="00B12055">
        <w:t>́</w:t>
      </w:r>
      <w:r w:rsidR="00134A04">
        <w:t>тхаго соверши</w:t>
      </w:r>
      <w:r w:rsidR="00B12055">
        <w:t>́</w:t>
      </w:r>
      <w:r w:rsidR="00134A04">
        <w:t>в, я</w:t>
      </w:r>
      <w:r w:rsidR="00B12055">
        <w:t>́</w:t>
      </w:r>
      <w:r w:rsidR="00134A04">
        <w:t>ко Благоутро</w:t>
      </w:r>
      <w:r w:rsidR="00B12055">
        <w:t>́</w:t>
      </w:r>
      <w:r w:rsidR="00134A04">
        <w:t>бен, Боже</w:t>
      </w:r>
      <w:r w:rsidR="00B12055">
        <w:t>́</w:t>
      </w:r>
      <w:r w:rsidR="00134A04">
        <w:t>ственною Твое</w:t>
      </w:r>
      <w:r w:rsidR="00B12055">
        <w:t>́</w:t>
      </w:r>
      <w:r w:rsidR="00134A04">
        <w:t>ю кро</w:t>
      </w:r>
      <w:r w:rsidR="00B12055">
        <w:t>́</w:t>
      </w:r>
      <w:r w:rsidR="00134A04">
        <w:t>вию</w:t>
      </w:r>
      <w:r w:rsidR="00580E3D">
        <w:t>,</w:t>
      </w:r>
      <w:r w:rsidR="00134A04">
        <w:t xml:space="preserve"> / и ны</w:t>
      </w:r>
      <w:r w:rsidR="00B12055">
        <w:t>́</w:t>
      </w:r>
      <w:r w:rsidR="00134A04">
        <w:t>не ца</w:t>
      </w:r>
      <w:r w:rsidR="00B12055">
        <w:t>́</w:t>
      </w:r>
      <w:r w:rsidR="00134A04">
        <w:t>рствуеши в нем во ве</w:t>
      </w:r>
      <w:r w:rsidR="00B12055">
        <w:t>́</w:t>
      </w:r>
      <w:r w:rsidR="00134A04">
        <w:t>ки, Христе</w:t>
      </w:r>
      <w:r w:rsidR="00B12055">
        <w:t>́</w:t>
      </w:r>
      <w:r w:rsidR="00134A04">
        <w:t>.</w:t>
      </w:r>
    </w:p>
    <w:p w14:paraId="6205FE04" w14:textId="77777777" w:rsidR="008F3ABD" w:rsidRPr="008F3ABD" w:rsidRDefault="006549C5" w:rsidP="00714061">
      <w:pPr>
        <w:tabs>
          <w:tab w:val="clear" w:pos="9639"/>
        </w:tabs>
      </w:pPr>
      <w:r w:rsidRPr="006549C5">
        <w:rPr>
          <w:color w:val="FF0000"/>
        </w:rPr>
        <w:t>Б</w:t>
      </w:r>
      <w:r w:rsidR="00134A04">
        <w:rPr>
          <w:color w:val="FF0000"/>
        </w:rPr>
        <w:t>огородичен:</w:t>
      </w:r>
      <w:r w:rsidR="00134A04">
        <w:t xml:space="preserve"> Да изба</w:t>
      </w:r>
      <w:r w:rsidR="00B12055">
        <w:t>́</w:t>
      </w:r>
      <w:r w:rsidR="00134A04">
        <w:t>вимся от лю</w:t>
      </w:r>
      <w:r w:rsidR="00B12055">
        <w:t>́</w:t>
      </w:r>
      <w:r w:rsidR="00134A04">
        <w:t>тых прегреше</w:t>
      </w:r>
      <w:r w:rsidR="00B12055">
        <w:t>́</w:t>
      </w:r>
      <w:r w:rsidR="00134A04">
        <w:t>ний, / мольба</w:t>
      </w:r>
      <w:r w:rsidR="00B12055">
        <w:t>́</w:t>
      </w:r>
      <w:r w:rsidR="00134A04">
        <w:t>ми Твои</w:t>
      </w:r>
      <w:r w:rsidR="00B12055">
        <w:t>́</w:t>
      </w:r>
      <w:r w:rsidR="00134A04">
        <w:t>ми, Богороди</w:t>
      </w:r>
      <w:r w:rsidR="00B12055">
        <w:t>́</w:t>
      </w:r>
      <w:r w:rsidR="00134A04">
        <w:t>тельнице Чи</w:t>
      </w:r>
      <w:r w:rsidR="00B12055">
        <w:t>́</w:t>
      </w:r>
      <w:r w:rsidR="00134A04">
        <w:t>стая, / и да улучи</w:t>
      </w:r>
      <w:r w:rsidR="00B12055">
        <w:t>́</w:t>
      </w:r>
      <w:r w:rsidR="00134A04">
        <w:t>м, Пречи</w:t>
      </w:r>
      <w:r w:rsidR="00B12055">
        <w:t>́</w:t>
      </w:r>
      <w:r w:rsidR="00134A04">
        <w:t>стая, Боже</w:t>
      </w:r>
      <w:r w:rsidR="00B12055">
        <w:t>́</w:t>
      </w:r>
      <w:r w:rsidR="00134A04">
        <w:t>ственное сия</w:t>
      </w:r>
      <w:r w:rsidR="00B12055">
        <w:t>́</w:t>
      </w:r>
      <w:r w:rsidR="00134A04">
        <w:t>ние, / из Тебе</w:t>
      </w:r>
      <w:r w:rsidR="00B12055">
        <w:t>́</w:t>
      </w:r>
      <w:r w:rsidR="00134A04">
        <w:t xml:space="preserve"> неизрече</w:t>
      </w:r>
      <w:r w:rsidR="00B12055">
        <w:t>́</w:t>
      </w:r>
      <w:r w:rsidR="00134A04">
        <w:t>нно воплоще</w:t>
      </w:r>
      <w:r w:rsidR="00B12055">
        <w:t>́</w:t>
      </w:r>
      <w:r w:rsidR="00134A04">
        <w:t>ннаго Сы</w:t>
      </w:r>
      <w:r w:rsidR="00B12055">
        <w:t>́</w:t>
      </w:r>
      <w:r w:rsidR="00134A04">
        <w:t>на Бо</w:t>
      </w:r>
      <w:r w:rsidR="00B12055">
        <w:t>́</w:t>
      </w:r>
      <w:r w:rsidR="00134A04">
        <w:t>жия.</w:t>
      </w:r>
    </w:p>
    <w:p w14:paraId="1AEECEF3" w14:textId="77777777" w:rsidR="008F3ABD" w:rsidRPr="008F3ABD" w:rsidRDefault="008F3ABD" w:rsidP="00714061">
      <w:pPr>
        <w:tabs>
          <w:tab w:val="clear" w:pos="9639"/>
        </w:tabs>
      </w:pPr>
    </w:p>
    <w:p w14:paraId="5685FE8B" w14:textId="77777777" w:rsidR="008F3ABD" w:rsidRPr="008F3ABD" w:rsidRDefault="006549C5" w:rsidP="00714061">
      <w:pPr>
        <w:tabs>
          <w:tab w:val="clear" w:pos="9639"/>
        </w:tabs>
      </w:pPr>
      <w:r w:rsidRPr="006549C5">
        <w:rPr>
          <w:rFonts w:cs="Arial"/>
          <w:color w:val="FF0000"/>
        </w:rPr>
        <w:t>И</w:t>
      </w:r>
      <w:r w:rsidR="00714061" w:rsidRPr="00623259">
        <w:rPr>
          <w:rFonts w:cs="Arial"/>
          <w:color w:val="FF0000"/>
        </w:rPr>
        <w:t>н.</w:t>
      </w:r>
      <w:r w:rsidR="00714061" w:rsidRPr="00623259">
        <w:rPr>
          <w:color w:val="FF0000"/>
        </w:rPr>
        <w:t xml:space="preserve"> </w:t>
      </w:r>
      <w:r w:rsidR="00134A04">
        <w:rPr>
          <w:color w:val="FF0000"/>
        </w:rPr>
        <w:t>Ирмос:</w:t>
      </w:r>
      <w:r w:rsidR="00134A04">
        <w:t xml:space="preserve"> Моли</w:t>
      </w:r>
      <w:r w:rsidR="00B12055">
        <w:t>́</w:t>
      </w:r>
      <w:r w:rsidR="00134A04">
        <w:t>тву пролию</w:t>
      </w:r>
      <w:r w:rsidR="00B12055">
        <w:t>́</w:t>
      </w:r>
      <w:r w:rsidR="00134A04">
        <w:t xml:space="preserve"> ко Го</w:t>
      </w:r>
      <w:r w:rsidR="00B12055">
        <w:t>́</w:t>
      </w:r>
      <w:r w:rsidR="00134A04">
        <w:t>споду:</w:t>
      </w:r>
    </w:p>
    <w:p w14:paraId="6D82F229" w14:textId="77777777" w:rsidR="008F3ABD" w:rsidRPr="008F3ABD" w:rsidRDefault="006549C5" w:rsidP="00714061">
      <w:pPr>
        <w:tabs>
          <w:tab w:val="clear" w:pos="9639"/>
        </w:tabs>
      </w:pPr>
      <w:r w:rsidRPr="006549C5">
        <w:rPr>
          <w:color w:val="FF0000"/>
        </w:rPr>
        <w:t>Д</w:t>
      </w:r>
      <w:r w:rsidR="00134A04">
        <w:t>ла</w:t>
      </w:r>
      <w:r w:rsidR="00B12055">
        <w:t>́</w:t>
      </w:r>
      <w:r w:rsidR="00134A04">
        <w:t>ни на Кресте</w:t>
      </w:r>
      <w:r w:rsidR="00B12055">
        <w:t>́</w:t>
      </w:r>
      <w:r w:rsidR="00134A04">
        <w:t xml:space="preserve"> распросте</w:t>
      </w:r>
      <w:r w:rsidR="00B12055">
        <w:t>́</w:t>
      </w:r>
      <w:r w:rsidR="00134A04">
        <w:t>рл еси</w:t>
      </w:r>
      <w:r w:rsidR="00B12055">
        <w:t>́</w:t>
      </w:r>
      <w:r w:rsidR="00134A04">
        <w:t>, / исцеля</w:t>
      </w:r>
      <w:r w:rsidR="00B12055">
        <w:t>́</w:t>
      </w:r>
      <w:r w:rsidR="00134A04">
        <w:t>яй неудержа</w:t>
      </w:r>
      <w:r w:rsidR="00B12055">
        <w:t>́</w:t>
      </w:r>
      <w:r w:rsidR="00134A04">
        <w:t>нно просте</w:t>
      </w:r>
      <w:r w:rsidR="00B12055">
        <w:t>́</w:t>
      </w:r>
      <w:r w:rsidR="00134A04">
        <w:t>ртую во Еде</w:t>
      </w:r>
      <w:r w:rsidR="00B12055">
        <w:t>́</w:t>
      </w:r>
      <w:r w:rsidR="00134A04">
        <w:t>ме ру</w:t>
      </w:r>
      <w:r w:rsidR="00B12055">
        <w:t>́</w:t>
      </w:r>
      <w:r w:rsidR="00134A04">
        <w:t>ку первозда</w:t>
      </w:r>
      <w:r w:rsidR="00B12055">
        <w:t>́</w:t>
      </w:r>
      <w:r w:rsidR="00134A04">
        <w:t>ннаго</w:t>
      </w:r>
      <w:r w:rsidR="00580E3D">
        <w:t>,</w:t>
      </w:r>
      <w:r w:rsidR="00134A04">
        <w:t xml:space="preserve"> / и Твое</w:t>
      </w:r>
      <w:r w:rsidR="00B12055">
        <w:t>́</w:t>
      </w:r>
      <w:r w:rsidR="00134A04">
        <w:t>ю во</w:t>
      </w:r>
      <w:r w:rsidR="00B12055">
        <w:t>́</w:t>
      </w:r>
      <w:r w:rsidR="00134A04">
        <w:t>лею же</w:t>
      </w:r>
      <w:r w:rsidR="00B12055">
        <w:t>́</w:t>
      </w:r>
      <w:r w:rsidR="00134A04">
        <w:t>лчи вкуси</w:t>
      </w:r>
      <w:r w:rsidR="00B12055">
        <w:t>́</w:t>
      </w:r>
      <w:r w:rsidR="00134A04">
        <w:t>в, / и спасл еси</w:t>
      </w:r>
      <w:r w:rsidR="00B12055">
        <w:t>́</w:t>
      </w:r>
      <w:r w:rsidR="00134A04">
        <w:t>, Христе</w:t>
      </w:r>
      <w:r w:rsidR="00B12055">
        <w:t>́</w:t>
      </w:r>
      <w:r w:rsidR="00134A04">
        <w:t>, я</w:t>
      </w:r>
      <w:r w:rsidR="00B12055">
        <w:t>́</w:t>
      </w:r>
      <w:r w:rsidR="00134A04">
        <w:t>ко Си</w:t>
      </w:r>
      <w:r w:rsidR="00B12055">
        <w:t>́</w:t>
      </w:r>
      <w:r w:rsidR="00134A04">
        <w:t>лен, / сла</w:t>
      </w:r>
      <w:r w:rsidR="00B12055">
        <w:t>́</w:t>
      </w:r>
      <w:r w:rsidR="00134A04">
        <w:t>вящия Твоя</w:t>
      </w:r>
      <w:r w:rsidR="00B12055">
        <w:t>́</w:t>
      </w:r>
      <w:r w:rsidR="00134A04">
        <w:t xml:space="preserve"> страда</w:t>
      </w:r>
      <w:r w:rsidR="00B12055">
        <w:t>́</w:t>
      </w:r>
      <w:r w:rsidR="00134A04">
        <w:t>ния.</w:t>
      </w:r>
    </w:p>
    <w:p w14:paraId="5390FCAA" w14:textId="77777777" w:rsidR="008F3ABD" w:rsidRPr="008F3ABD" w:rsidRDefault="006549C5" w:rsidP="00714061">
      <w:pPr>
        <w:tabs>
          <w:tab w:val="clear" w:pos="9639"/>
        </w:tabs>
      </w:pPr>
      <w:r w:rsidRPr="006549C5">
        <w:rPr>
          <w:color w:val="FF0000"/>
        </w:rPr>
        <w:t>С</w:t>
      </w:r>
      <w:r w:rsidR="00134A04">
        <w:t>ме</w:t>
      </w:r>
      <w:r w:rsidR="00B12055">
        <w:t>́</w:t>
      </w:r>
      <w:r w:rsidR="00134A04">
        <w:t>рти Изба</w:t>
      </w:r>
      <w:r w:rsidR="00B12055">
        <w:t>́</w:t>
      </w:r>
      <w:r w:rsidR="00134A04">
        <w:t>витель вкуси</w:t>
      </w:r>
      <w:r w:rsidR="00B12055">
        <w:t>́</w:t>
      </w:r>
      <w:r w:rsidR="00134A04">
        <w:t>, дре</w:t>
      </w:r>
      <w:r w:rsidR="00B12055">
        <w:t>́</w:t>
      </w:r>
      <w:r w:rsidR="00134A04">
        <w:t>вняго осужде</w:t>
      </w:r>
      <w:r w:rsidR="00B12055">
        <w:t>́</w:t>
      </w:r>
      <w:r w:rsidR="00134A04">
        <w:t>ния, / я</w:t>
      </w:r>
      <w:r w:rsidR="00B12055">
        <w:t>́</w:t>
      </w:r>
      <w:r w:rsidR="00134A04">
        <w:t>ко да и тле</w:t>
      </w:r>
      <w:r w:rsidR="00B12055">
        <w:t>́</w:t>
      </w:r>
      <w:r w:rsidR="00134A04">
        <w:t>ния ца</w:t>
      </w:r>
      <w:r w:rsidR="00B12055">
        <w:t>́</w:t>
      </w:r>
      <w:r w:rsidR="00134A04">
        <w:t>рство разруши</w:t>
      </w:r>
      <w:r w:rsidR="00B12055">
        <w:t>́</w:t>
      </w:r>
      <w:r w:rsidR="00134A04">
        <w:t>т, / и во а</w:t>
      </w:r>
      <w:r w:rsidR="00B12055">
        <w:t>́</w:t>
      </w:r>
      <w:r w:rsidR="00134A04">
        <w:t>дская сшед, воскре</w:t>
      </w:r>
      <w:r w:rsidR="00B12055">
        <w:t>́</w:t>
      </w:r>
      <w:r w:rsidR="00134A04">
        <w:t>се Христо</w:t>
      </w:r>
      <w:r w:rsidR="00B12055">
        <w:t>́</w:t>
      </w:r>
      <w:r w:rsidR="00134A04">
        <w:t>с, / и спасе</w:t>
      </w:r>
      <w:r w:rsidR="00B12055">
        <w:t>́</w:t>
      </w:r>
      <w:r w:rsidR="00134A04">
        <w:t>, я</w:t>
      </w:r>
      <w:r w:rsidR="00B12055">
        <w:t>́</w:t>
      </w:r>
      <w:r w:rsidR="00134A04">
        <w:t>ко Си</w:t>
      </w:r>
      <w:r w:rsidR="00B12055">
        <w:t>́</w:t>
      </w:r>
      <w:r w:rsidR="00134A04">
        <w:t>лен, пою</w:t>
      </w:r>
      <w:r w:rsidR="00B12055">
        <w:t>́</w:t>
      </w:r>
      <w:r w:rsidR="00134A04">
        <w:t>щия Его</w:t>
      </w:r>
      <w:r w:rsidR="00B12055">
        <w:t>́</w:t>
      </w:r>
      <w:r w:rsidR="00134A04">
        <w:t xml:space="preserve"> воскресе</w:t>
      </w:r>
      <w:r w:rsidR="00B12055">
        <w:t>́</w:t>
      </w:r>
      <w:r w:rsidR="00134A04">
        <w:t>ние.</w:t>
      </w:r>
    </w:p>
    <w:p w14:paraId="7C39E3A4" w14:textId="77777777" w:rsidR="008F3ABD" w:rsidRPr="008F3ABD" w:rsidRDefault="008F3ABD" w:rsidP="00714061">
      <w:pPr>
        <w:tabs>
          <w:tab w:val="clear" w:pos="9639"/>
        </w:tabs>
      </w:pPr>
    </w:p>
    <w:p w14:paraId="53DEFB45" w14:textId="77777777" w:rsidR="008F3ABD" w:rsidRPr="008F3ABD" w:rsidRDefault="006549C5" w:rsidP="00714061">
      <w:pPr>
        <w:tabs>
          <w:tab w:val="clear" w:pos="9639"/>
        </w:tabs>
      </w:pPr>
      <w:r w:rsidRPr="006549C5">
        <w:rPr>
          <w:rFonts w:cs="Arial"/>
          <w:color w:val="FF0000"/>
        </w:rPr>
        <w:t>И</w:t>
      </w:r>
      <w:r w:rsidR="00714061" w:rsidRPr="00623259">
        <w:rPr>
          <w:rFonts w:cs="Arial"/>
          <w:color w:val="FF0000"/>
        </w:rPr>
        <w:t>н.</w:t>
      </w:r>
      <w:r w:rsidR="00714061" w:rsidRPr="00623259">
        <w:rPr>
          <w:color w:val="FF0000"/>
        </w:rPr>
        <w:t xml:space="preserve"> </w:t>
      </w:r>
      <w:r w:rsidR="00134A04">
        <w:rPr>
          <w:color w:val="FF0000"/>
        </w:rPr>
        <w:t>Ирмос:</w:t>
      </w:r>
      <w:r w:rsidR="00134A04">
        <w:t xml:space="preserve"> Ри</w:t>
      </w:r>
      <w:r w:rsidR="00B12055">
        <w:t>́</w:t>
      </w:r>
      <w:r w:rsidR="00134A04">
        <w:t>зу мне пода</w:t>
      </w:r>
      <w:r w:rsidR="00B12055">
        <w:t>́</w:t>
      </w:r>
      <w:r w:rsidR="00134A04">
        <w:t>ждь све</w:t>
      </w:r>
      <w:r w:rsidR="00B12055">
        <w:t>́</w:t>
      </w:r>
      <w:r w:rsidR="00134A04">
        <w:t>тлу:</w:t>
      </w:r>
    </w:p>
    <w:p w14:paraId="2C5A671A" w14:textId="77777777" w:rsidR="008F3ABD" w:rsidRPr="008F3ABD" w:rsidRDefault="006549C5" w:rsidP="00714061">
      <w:pPr>
        <w:tabs>
          <w:tab w:val="clear" w:pos="9639"/>
        </w:tabs>
      </w:pPr>
      <w:r w:rsidRPr="006549C5">
        <w:rPr>
          <w:color w:val="FF0000"/>
        </w:rPr>
        <w:t>Х</w:t>
      </w:r>
      <w:r w:rsidR="00134A04">
        <w:t>рам Тя Бо</w:t>
      </w:r>
      <w:r w:rsidR="00B12055">
        <w:t>́</w:t>
      </w:r>
      <w:r w:rsidR="00134A04">
        <w:t>жий и Ковче</w:t>
      </w:r>
      <w:r w:rsidR="00B12055">
        <w:t>́</w:t>
      </w:r>
      <w:r w:rsidR="00134A04">
        <w:t>г, / и черто</w:t>
      </w:r>
      <w:r w:rsidR="00B12055">
        <w:t>́</w:t>
      </w:r>
      <w:r w:rsidR="00134A04">
        <w:t>г одушевле</w:t>
      </w:r>
      <w:r w:rsidR="00B12055">
        <w:t>́</w:t>
      </w:r>
      <w:r w:rsidR="00134A04">
        <w:t>нный, и дверь Небе</w:t>
      </w:r>
      <w:r w:rsidR="00B12055">
        <w:t>́</w:t>
      </w:r>
      <w:r w:rsidR="00134A04">
        <w:t>сную, / Богоро</w:t>
      </w:r>
      <w:r w:rsidR="00B12055">
        <w:t>́</w:t>
      </w:r>
      <w:r w:rsidR="00134A04">
        <w:t>дице, ве</w:t>
      </w:r>
      <w:r w:rsidR="00B12055">
        <w:t>́</w:t>
      </w:r>
      <w:r w:rsidR="00134A04">
        <w:t>рнии возвеща</w:t>
      </w:r>
      <w:r w:rsidR="00B12055">
        <w:t>́</w:t>
      </w:r>
      <w:r w:rsidR="00134A04">
        <w:t>ем.</w:t>
      </w:r>
    </w:p>
    <w:p w14:paraId="23320C8A" w14:textId="77777777" w:rsidR="008F3ABD" w:rsidRPr="008F3ABD" w:rsidRDefault="006549C5" w:rsidP="00714061">
      <w:pPr>
        <w:tabs>
          <w:tab w:val="clear" w:pos="9639"/>
        </w:tabs>
      </w:pPr>
      <w:r w:rsidRPr="006549C5">
        <w:rPr>
          <w:color w:val="FF0000"/>
        </w:rPr>
        <w:t>Т</w:t>
      </w:r>
      <w:r w:rsidR="00134A04">
        <w:t>ре</w:t>
      </w:r>
      <w:r w:rsidR="00B12055">
        <w:t>́</w:t>
      </w:r>
      <w:r w:rsidR="00134A04">
        <w:t>бищ разруши</w:t>
      </w:r>
      <w:r w:rsidR="00B12055">
        <w:t>́</w:t>
      </w:r>
      <w:r w:rsidR="00134A04">
        <w:t>тель, я</w:t>
      </w:r>
      <w:r w:rsidR="00B12055">
        <w:t>́</w:t>
      </w:r>
      <w:r w:rsidR="00134A04">
        <w:t>ко Бог, / бы</w:t>
      </w:r>
      <w:r w:rsidR="00B12055">
        <w:t>́</w:t>
      </w:r>
      <w:r w:rsidR="00134A04">
        <w:t>вшее рождество</w:t>
      </w:r>
      <w:r w:rsidR="00B12055">
        <w:t>́</w:t>
      </w:r>
      <w:r w:rsidR="00134A04">
        <w:t xml:space="preserve"> Твое</w:t>
      </w:r>
      <w:r w:rsidR="00B12055">
        <w:t>́</w:t>
      </w:r>
      <w:r w:rsidR="00134A04">
        <w:t>, Мари</w:t>
      </w:r>
      <w:r w:rsidR="00B12055">
        <w:t>́</w:t>
      </w:r>
      <w:r w:rsidR="00134A04">
        <w:t>е Богоневе</w:t>
      </w:r>
      <w:r w:rsidR="00B12055">
        <w:t>́</w:t>
      </w:r>
      <w:r w:rsidR="00134A04">
        <w:t>сто, / покланя</w:t>
      </w:r>
      <w:r w:rsidR="00B12055">
        <w:t>́</w:t>
      </w:r>
      <w:r w:rsidR="00134A04">
        <w:t>емо есть со Отце</w:t>
      </w:r>
      <w:r w:rsidR="00B12055">
        <w:t>́</w:t>
      </w:r>
      <w:r w:rsidR="00134A04">
        <w:t>м и Ду</w:t>
      </w:r>
      <w:r w:rsidR="00B12055">
        <w:t>́</w:t>
      </w:r>
      <w:r w:rsidR="00134A04">
        <w:t>хом.</w:t>
      </w:r>
    </w:p>
    <w:p w14:paraId="5217D788" w14:textId="77777777" w:rsidR="008F3ABD" w:rsidRPr="008F3ABD" w:rsidRDefault="008F3ABD" w:rsidP="00714061">
      <w:pPr>
        <w:tabs>
          <w:tab w:val="clear" w:pos="9639"/>
        </w:tabs>
      </w:pPr>
    </w:p>
    <w:p w14:paraId="77B46E98" w14:textId="77777777" w:rsidR="008B618B" w:rsidRPr="008F3ABD" w:rsidRDefault="006549C5" w:rsidP="008B618B">
      <w:r w:rsidRPr="006549C5">
        <w:rPr>
          <w:rFonts w:cs="Arial"/>
          <w:color w:val="FF0000"/>
        </w:rPr>
        <w:t>И</w:t>
      </w:r>
      <w:r w:rsidR="00714061" w:rsidRPr="00623259">
        <w:rPr>
          <w:rFonts w:cs="Arial"/>
          <w:color w:val="FF0000"/>
        </w:rPr>
        <w:t>н.</w:t>
      </w:r>
      <w:r w:rsidR="00714061" w:rsidRPr="00623259">
        <w:rPr>
          <w:color w:val="FF0000"/>
        </w:rPr>
        <w:t xml:space="preserve"> </w:t>
      </w:r>
      <w:r w:rsidR="00FA3F2D">
        <w:rPr>
          <w:color w:val="FF0000"/>
        </w:rPr>
        <w:t>Ирмос:</w:t>
      </w:r>
      <w:r w:rsidR="00FA3F2D">
        <w:t xml:space="preserve"> Очи</w:t>
      </w:r>
      <w:r w:rsidR="00B12055">
        <w:t>́</w:t>
      </w:r>
      <w:r w:rsidR="00FA3F2D">
        <w:t>сти мя Спа</w:t>
      </w:r>
      <w:r w:rsidR="00B12055">
        <w:t>́</w:t>
      </w:r>
      <w:r w:rsidR="00FA3F2D">
        <w:t>се:</w:t>
      </w:r>
    </w:p>
    <w:p w14:paraId="6003B687" w14:textId="77777777" w:rsidR="008F3ABD" w:rsidRPr="008F3ABD" w:rsidRDefault="008B618B" w:rsidP="008B618B">
      <w:r w:rsidRPr="008B618B">
        <w:rPr>
          <w:color w:val="FF0000"/>
        </w:rPr>
        <w:t>Я́</w:t>
      </w:r>
      <w:r w:rsidR="00FA3F2D">
        <w:t>ко честны</w:t>
      </w:r>
      <w:r w:rsidR="00B12055">
        <w:t>́</w:t>
      </w:r>
      <w:r w:rsidR="00FA3F2D">
        <w:t>й</w:t>
      </w:r>
      <w:r w:rsidR="00A851E8">
        <w:t>,</w:t>
      </w:r>
      <w:r w:rsidR="00FA3F2D">
        <w:t xml:space="preserve"> избра</w:t>
      </w:r>
      <w:r w:rsidR="00B12055">
        <w:t>́</w:t>
      </w:r>
      <w:r w:rsidR="00FA3F2D">
        <w:t>нный, положе</w:t>
      </w:r>
      <w:r w:rsidR="00B12055">
        <w:t>́</w:t>
      </w:r>
      <w:r w:rsidR="00FA3F2D">
        <w:t>нный ка</w:t>
      </w:r>
      <w:r w:rsidR="00B12055">
        <w:t>́</w:t>
      </w:r>
      <w:r w:rsidR="00FA3F2D">
        <w:t>мень краеуго</w:t>
      </w:r>
      <w:r w:rsidR="00B12055">
        <w:t>́</w:t>
      </w:r>
      <w:r w:rsidR="00FA3F2D">
        <w:t xml:space="preserve">льный, </w:t>
      </w:r>
      <w:r w:rsidR="00A851E8">
        <w:t xml:space="preserve">/ </w:t>
      </w:r>
      <w:r w:rsidR="00FA3F2D">
        <w:t>святи</w:t>
      </w:r>
      <w:r w:rsidR="00B12055">
        <w:t>́</w:t>
      </w:r>
      <w:r w:rsidR="00FA3F2D">
        <w:t>и в Сио</w:t>
      </w:r>
      <w:r w:rsidR="00B12055">
        <w:t>́</w:t>
      </w:r>
      <w:r w:rsidR="00FA3F2D">
        <w:t>не обре</w:t>
      </w:r>
      <w:r w:rsidR="00B12055">
        <w:t>́</w:t>
      </w:r>
      <w:r w:rsidR="00FA3F2D">
        <w:t>тше Тя</w:t>
      </w:r>
      <w:r w:rsidR="00EB7DBA">
        <w:t>,</w:t>
      </w:r>
      <w:r w:rsidR="00FA3F2D">
        <w:t xml:space="preserve"> Влады</w:t>
      </w:r>
      <w:r w:rsidR="00B12055">
        <w:t>́</w:t>
      </w:r>
      <w:r w:rsidR="00FA3F2D">
        <w:t>ко, основа</w:t>
      </w:r>
      <w:r w:rsidR="00B12055">
        <w:t>́</w:t>
      </w:r>
      <w:r w:rsidR="00FA3F2D">
        <w:t>ние непоколеби</w:t>
      </w:r>
      <w:r w:rsidR="00B12055">
        <w:t>́</w:t>
      </w:r>
      <w:r w:rsidR="00FA3F2D">
        <w:t xml:space="preserve">мое, </w:t>
      </w:r>
      <w:r w:rsidR="00A851E8">
        <w:t xml:space="preserve">/ </w:t>
      </w:r>
      <w:r w:rsidR="00FA3F2D">
        <w:t>избра</w:t>
      </w:r>
      <w:r w:rsidR="00B12055">
        <w:t>́</w:t>
      </w:r>
      <w:r w:rsidR="00FA3F2D">
        <w:t>нное ка</w:t>
      </w:r>
      <w:r w:rsidR="00B12055">
        <w:t>́</w:t>
      </w:r>
      <w:r w:rsidR="00FA3F2D">
        <w:t>мение себе</w:t>
      </w:r>
      <w:r w:rsidR="00B12055">
        <w:t>́</w:t>
      </w:r>
      <w:r w:rsidR="00FA3F2D">
        <w:t xml:space="preserve"> назда</w:t>
      </w:r>
      <w:r w:rsidR="00B12055">
        <w:t>́</w:t>
      </w:r>
      <w:r w:rsidR="00FA3F2D">
        <w:t xml:space="preserve">ша. </w:t>
      </w:r>
      <w:r w:rsidR="00FA3F2D">
        <w:rPr>
          <w:color w:val="FF0000"/>
        </w:rPr>
        <w:t>[Дважды.]</w:t>
      </w:r>
    </w:p>
    <w:p w14:paraId="097E35E2" w14:textId="77777777" w:rsidR="008F3ABD" w:rsidRPr="008F3ABD" w:rsidRDefault="006549C5" w:rsidP="002D25A6">
      <w:r w:rsidRPr="006549C5">
        <w:rPr>
          <w:color w:val="FF0000"/>
        </w:rPr>
        <w:t>П</w:t>
      </w:r>
      <w:r w:rsidR="00FA3F2D">
        <w:t>ронзе</w:t>
      </w:r>
      <w:r w:rsidR="00B12055">
        <w:t>́</w:t>
      </w:r>
      <w:r w:rsidR="00FA3F2D">
        <w:t>нным Твои</w:t>
      </w:r>
      <w:r w:rsidR="00B12055">
        <w:t>́</w:t>
      </w:r>
      <w:r w:rsidR="00FA3F2D">
        <w:t>м ре</w:t>
      </w:r>
      <w:r w:rsidR="00B12055">
        <w:t>́</w:t>
      </w:r>
      <w:r w:rsidR="00FA3F2D">
        <w:t xml:space="preserve">бром, </w:t>
      </w:r>
      <w:r w:rsidR="00A851E8">
        <w:t xml:space="preserve">/ </w:t>
      </w:r>
      <w:r w:rsidR="00FA3F2D">
        <w:t>ка</w:t>
      </w:r>
      <w:r w:rsidR="00B12055">
        <w:t>́</w:t>
      </w:r>
      <w:r w:rsidR="00FA3F2D">
        <w:t>пли кро</w:t>
      </w:r>
      <w:r w:rsidR="00B12055">
        <w:t>́</w:t>
      </w:r>
      <w:r w:rsidR="00FA3F2D">
        <w:t>ве иска</w:t>
      </w:r>
      <w:r w:rsidR="00B12055">
        <w:t>́</w:t>
      </w:r>
      <w:r w:rsidR="00FA3F2D">
        <w:t>паша, с водо</w:t>
      </w:r>
      <w:r w:rsidR="00B12055">
        <w:t>́</w:t>
      </w:r>
      <w:r w:rsidR="00FA3F2D">
        <w:t>ю богоде</w:t>
      </w:r>
      <w:r w:rsidR="00B12055">
        <w:t>́</w:t>
      </w:r>
      <w:r w:rsidR="00FA3F2D">
        <w:t xml:space="preserve">тельно, </w:t>
      </w:r>
      <w:r w:rsidR="00A851E8">
        <w:t xml:space="preserve">/ </w:t>
      </w:r>
      <w:r w:rsidR="00FA3F2D">
        <w:t>м</w:t>
      </w:r>
      <w:r w:rsidR="00714061">
        <w:rPr>
          <w:lang w:val="en-US"/>
        </w:rPr>
        <w:t>i</w:t>
      </w:r>
      <w:r w:rsidR="00FA3F2D">
        <w:t>р обнови</w:t>
      </w:r>
      <w:r w:rsidR="00B12055">
        <w:t>́</w:t>
      </w:r>
      <w:r w:rsidR="00FA3F2D">
        <w:t xml:space="preserve">ша, </w:t>
      </w:r>
      <w:r w:rsidR="00A851E8">
        <w:t xml:space="preserve">/ </w:t>
      </w:r>
      <w:r w:rsidR="00FA3F2D">
        <w:t>и боже</w:t>
      </w:r>
      <w:r w:rsidR="00B12055">
        <w:t>́</w:t>
      </w:r>
      <w:r w:rsidR="00FA3F2D">
        <w:t>ственный собо</w:t>
      </w:r>
      <w:r w:rsidR="00B12055">
        <w:t>́</w:t>
      </w:r>
      <w:r w:rsidR="00FA3F2D">
        <w:t>р святы</w:t>
      </w:r>
      <w:r w:rsidR="00B12055">
        <w:t>́</w:t>
      </w:r>
      <w:r w:rsidR="00FA3F2D">
        <w:t>х всех Благоде</w:t>
      </w:r>
      <w:r w:rsidR="00B12055">
        <w:t>́</w:t>
      </w:r>
      <w:r w:rsidR="00FA3F2D">
        <w:t>телю призда</w:t>
      </w:r>
      <w:r w:rsidR="00B12055">
        <w:t>́</w:t>
      </w:r>
      <w:r w:rsidR="00FA3F2D">
        <w:t xml:space="preserve">ша. </w:t>
      </w:r>
      <w:r w:rsidR="00FA3F2D">
        <w:rPr>
          <w:color w:val="FF0000"/>
        </w:rPr>
        <w:t>[Дважды.]</w:t>
      </w:r>
    </w:p>
    <w:p w14:paraId="49E5D49A" w14:textId="77777777" w:rsidR="008F3ABD" w:rsidRPr="008F3ABD" w:rsidRDefault="00B72AC5" w:rsidP="002D25A6">
      <w:r w:rsidRPr="00B72AC5">
        <w:rPr>
          <w:color w:val="FF0000"/>
        </w:rPr>
        <w:t>Слава:</w:t>
      </w:r>
      <w:r w:rsidR="004248FD">
        <w:t xml:space="preserve"> </w:t>
      </w:r>
      <w:r w:rsidR="00FA3F2D">
        <w:t>Пое</w:t>
      </w:r>
      <w:r w:rsidR="00B12055">
        <w:t>́</w:t>
      </w:r>
      <w:r w:rsidR="00FA3F2D">
        <w:t>м всеблагоче</w:t>
      </w:r>
      <w:r w:rsidR="00B12055">
        <w:t>́</w:t>
      </w:r>
      <w:r w:rsidR="00FA3F2D">
        <w:t xml:space="preserve">стно </w:t>
      </w:r>
      <w:r w:rsidR="00A851E8">
        <w:t xml:space="preserve">/ </w:t>
      </w:r>
      <w:r w:rsidR="00FA3F2D">
        <w:t>му</w:t>
      </w:r>
      <w:r w:rsidR="00B12055">
        <w:t>́</w:t>
      </w:r>
      <w:r w:rsidR="00FA3F2D">
        <w:t>ченик о</w:t>
      </w:r>
      <w:r w:rsidR="00B12055">
        <w:t>́</w:t>
      </w:r>
      <w:r w:rsidR="00FA3F2D">
        <w:t>блак боже</w:t>
      </w:r>
      <w:r w:rsidR="00B12055">
        <w:t>́</w:t>
      </w:r>
      <w:r w:rsidR="00FA3F2D">
        <w:t>ственный, благода</w:t>
      </w:r>
      <w:r w:rsidR="00B12055">
        <w:t>́</w:t>
      </w:r>
      <w:r w:rsidR="00FA3F2D">
        <w:t>тию просвеще</w:t>
      </w:r>
      <w:r w:rsidR="00B12055">
        <w:t>́</w:t>
      </w:r>
      <w:r w:rsidR="00FA3F2D">
        <w:t xml:space="preserve">нный, </w:t>
      </w:r>
      <w:r w:rsidR="00A851E8">
        <w:t xml:space="preserve">/ </w:t>
      </w:r>
      <w:r w:rsidR="00FA3F2D">
        <w:t>и возсия</w:t>
      </w:r>
      <w:r w:rsidR="00B12055">
        <w:t>́</w:t>
      </w:r>
      <w:r w:rsidR="00FA3F2D">
        <w:t>вший светле</w:t>
      </w:r>
      <w:r w:rsidR="00B12055">
        <w:t>́</w:t>
      </w:r>
      <w:r w:rsidR="00FA3F2D">
        <w:t>е багряни</w:t>
      </w:r>
      <w:r w:rsidR="00B12055">
        <w:t>́</w:t>
      </w:r>
      <w:r w:rsidR="00FA3F2D">
        <w:t>цею кро</w:t>
      </w:r>
      <w:r w:rsidR="00B12055">
        <w:t>́</w:t>
      </w:r>
      <w:r w:rsidR="00FA3F2D">
        <w:t xml:space="preserve">ве, </w:t>
      </w:r>
      <w:r w:rsidR="00A851E8">
        <w:t xml:space="preserve">/ </w:t>
      </w:r>
      <w:r w:rsidR="00FA3F2D">
        <w:t>и червлени</w:t>
      </w:r>
      <w:r w:rsidR="00B12055">
        <w:t>́</w:t>
      </w:r>
      <w:r w:rsidR="00FA3F2D">
        <w:t>цею их тве</w:t>
      </w:r>
      <w:r w:rsidR="00B12055">
        <w:t>́</w:t>
      </w:r>
      <w:r w:rsidR="00FA3F2D">
        <w:t>рдаго страда</w:t>
      </w:r>
      <w:r w:rsidR="00B12055">
        <w:t>́</w:t>
      </w:r>
      <w:r w:rsidR="00FA3F2D">
        <w:t>ния.</w:t>
      </w:r>
    </w:p>
    <w:p w14:paraId="1119E5F3" w14:textId="77777777" w:rsidR="008F3ABD" w:rsidRPr="008F3ABD" w:rsidRDefault="006549C5" w:rsidP="002D25A6">
      <w:r w:rsidRPr="006549C5">
        <w:rPr>
          <w:color w:val="FF0000"/>
        </w:rPr>
        <w:t>Б</w:t>
      </w:r>
      <w:r w:rsidR="00604610">
        <w:rPr>
          <w:color w:val="FF0000"/>
        </w:rPr>
        <w:t>огородичен:</w:t>
      </w:r>
      <w:r w:rsidR="00604610">
        <w:t xml:space="preserve"> </w:t>
      </w:r>
      <w:r w:rsidR="00FA3F2D">
        <w:t>Ма</w:t>
      </w:r>
      <w:r w:rsidR="00B12055">
        <w:t>́</w:t>
      </w:r>
      <w:r w:rsidR="00FA3F2D">
        <w:t>терь всеи</w:t>
      </w:r>
      <w:r w:rsidR="00B12055">
        <w:t>́</w:t>
      </w:r>
      <w:r w:rsidR="00FA3F2D">
        <w:t>стинную Бо</w:t>
      </w:r>
      <w:r w:rsidR="00B12055">
        <w:t>́</w:t>
      </w:r>
      <w:r w:rsidR="00FA3F2D">
        <w:t>жию Тя вси зна</w:t>
      </w:r>
      <w:r w:rsidR="00B12055">
        <w:t>́</w:t>
      </w:r>
      <w:r w:rsidR="00FA3F2D">
        <w:t xml:space="preserve">ем, </w:t>
      </w:r>
      <w:r w:rsidR="005F0AB2">
        <w:t xml:space="preserve">/ </w:t>
      </w:r>
      <w:r w:rsidR="00FA3F2D">
        <w:t>Е</w:t>
      </w:r>
      <w:r w:rsidR="00B12055">
        <w:t>́</w:t>
      </w:r>
      <w:r w:rsidR="00FA3F2D">
        <w:t>юже естество</w:t>
      </w:r>
      <w:r w:rsidR="00B12055">
        <w:t>́</w:t>
      </w:r>
      <w:r w:rsidR="00FA3F2D">
        <w:t xml:space="preserve"> же</w:t>
      </w:r>
      <w:r w:rsidR="00B12055">
        <w:t>́</w:t>
      </w:r>
      <w:r w:rsidR="00FA3F2D">
        <w:t>нское изба</w:t>
      </w:r>
      <w:r w:rsidR="00B12055">
        <w:t>́</w:t>
      </w:r>
      <w:r w:rsidR="00FA3F2D">
        <w:t>вльшееся, Всенепоро</w:t>
      </w:r>
      <w:r w:rsidR="00B12055">
        <w:t>́</w:t>
      </w:r>
      <w:r w:rsidR="00FA3F2D">
        <w:t>чная, о Христе</w:t>
      </w:r>
      <w:r w:rsidR="00B12055">
        <w:t>́</w:t>
      </w:r>
      <w:r w:rsidR="00FA3F2D">
        <w:t xml:space="preserve"> предпострада</w:t>
      </w:r>
      <w:r w:rsidR="00B12055">
        <w:t>́</w:t>
      </w:r>
      <w:r w:rsidR="00FA3F2D">
        <w:t xml:space="preserve">, </w:t>
      </w:r>
      <w:r w:rsidR="005F0AB2">
        <w:t xml:space="preserve">/ </w:t>
      </w:r>
      <w:r w:rsidR="00FA3F2D">
        <w:t>доброде</w:t>
      </w:r>
      <w:r w:rsidR="00B12055">
        <w:t>́</w:t>
      </w:r>
      <w:r w:rsidR="00FA3F2D">
        <w:t>тели же вся</w:t>
      </w:r>
      <w:r w:rsidR="00B12055">
        <w:t>́</w:t>
      </w:r>
      <w:r w:rsidR="00FA3F2D">
        <w:t>кия благоче</w:t>
      </w:r>
      <w:r w:rsidR="00B12055">
        <w:t>́</w:t>
      </w:r>
      <w:r w:rsidR="00FA3F2D">
        <w:t>стно бысть испо</w:t>
      </w:r>
      <w:r w:rsidR="00B12055">
        <w:t>́</w:t>
      </w:r>
      <w:r w:rsidR="00FA3F2D">
        <w:t>лнено.</w:t>
      </w:r>
    </w:p>
    <w:p w14:paraId="29975220"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Боже</w:t>
      </w:r>
      <w:r w:rsidR="00B12055">
        <w:t>́</w:t>
      </w:r>
      <w:r w:rsidR="00F17A7E">
        <w:t>ственное сие</w:t>
      </w:r>
      <w:r w:rsidR="00B12055">
        <w:t>́</w:t>
      </w:r>
      <w:r w:rsidR="00F17A7E">
        <w:t xml:space="preserve"> и всечестно</w:t>
      </w:r>
      <w:r w:rsidR="00B12055">
        <w:t>́</w:t>
      </w:r>
      <w:r w:rsidR="00F17A7E">
        <w:t>е / соверша</w:t>
      </w:r>
      <w:r w:rsidR="00B12055">
        <w:t>́</w:t>
      </w:r>
      <w:r w:rsidR="00F17A7E">
        <w:t>юще пра</w:t>
      </w:r>
      <w:r w:rsidR="00B12055">
        <w:t>́</w:t>
      </w:r>
      <w:r w:rsidR="00F17A7E">
        <w:t>зднество, / Богому</w:t>
      </w:r>
      <w:r w:rsidR="00B12055">
        <w:t>́</w:t>
      </w:r>
      <w:r w:rsidR="00F17A7E">
        <w:t>дрии, Богома</w:t>
      </w:r>
      <w:r w:rsidR="00B12055">
        <w:t>́</w:t>
      </w:r>
      <w:r w:rsidR="00F17A7E">
        <w:t>тере, / прииди</w:t>
      </w:r>
      <w:r w:rsidR="00B12055">
        <w:t>́</w:t>
      </w:r>
      <w:r w:rsidR="00F17A7E">
        <w:t>те, рука</w:t>
      </w:r>
      <w:r w:rsidR="00B12055">
        <w:t>́</w:t>
      </w:r>
      <w:r w:rsidR="00F17A7E">
        <w:t>ми воспле</w:t>
      </w:r>
      <w:r w:rsidR="00B12055">
        <w:t>́</w:t>
      </w:r>
      <w:r w:rsidR="00F17A7E">
        <w:t>щим, / от Нея</w:t>
      </w:r>
      <w:r w:rsidR="00B12055">
        <w:t>́</w:t>
      </w:r>
      <w:r w:rsidR="00F17A7E">
        <w:t xml:space="preserve"> ро</w:t>
      </w:r>
      <w:r w:rsidR="00B12055">
        <w:t>́</w:t>
      </w:r>
      <w:r w:rsidR="00F17A7E">
        <w:t>ждшагося Бо</w:t>
      </w:r>
      <w:r w:rsidR="00B12055">
        <w:t>́</w:t>
      </w:r>
      <w:r w:rsidR="00F17A7E">
        <w:t>га сла</w:t>
      </w:r>
      <w:r w:rsidR="00B12055">
        <w:t>́</w:t>
      </w:r>
      <w:r w:rsidR="00F17A7E">
        <w:t>вим.</w:t>
      </w:r>
    </w:p>
    <w:p w14:paraId="2D366DF8" w14:textId="77777777" w:rsidR="00FA3F2D" w:rsidRDefault="006549C5" w:rsidP="004248FD">
      <w:pPr>
        <w:pStyle w:val="Heading3"/>
      </w:pPr>
      <w:r w:rsidRPr="006549C5">
        <w:t>К</w:t>
      </w:r>
      <w:r w:rsidR="00FA3F2D">
        <w:t>ондак, глас 8:</w:t>
      </w:r>
    </w:p>
    <w:p w14:paraId="1C257C7E" w14:textId="77777777" w:rsidR="008F3ABD" w:rsidRPr="008F3ABD" w:rsidRDefault="00FA3F2D" w:rsidP="002D25A6">
      <w:r w:rsidRPr="008B618B">
        <w:rPr>
          <w:color w:val="FF0000"/>
        </w:rPr>
        <w:t>Я</w:t>
      </w:r>
      <w:r w:rsidR="00B12055" w:rsidRPr="008B618B">
        <w:rPr>
          <w:color w:val="FF0000"/>
        </w:rPr>
        <w:t>́</w:t>
      </w:r>
      <w:r>
        <w:t>ко нача</w:t>
      </w:r>
      <w:r w:rsidR="00B12055">
        <w:t>́</w:t>
      </w:r>
      <w:r>
        <w:t>тки естества</w:t>
      </w:r>
      <w:r w:rsidR="00B12055">
        <w:t>́</w:t>
      </w:r>
      <w:r>
        <w:t>, Насади</w:t>
      </w:r>
      <w:r w:rsidR="00B12055">
        <w:t>́</w:t>
      </w:r>
      <w:r>
        <w:t>телю тва</w:t>
      </w:r>
      <w:r w:rsidR="00B12055">
        <w:t>́</w:t>
      </w:r>
      <w:r>
        <w:t xml:space="preserve">ри, </w:t>
      </w:r>
      <w:r w:rsidR="008C4E72">
        <w:t xml:space="preserve">/ </w:t>
      </w:r>
      <w:r>
        <w:t>вселе</w:t>
      </w:r>
      <w:r w:rsidR="00B12055">
        <w:t>́</w:t>
      </w:r>
      <w:r>
        <w:t>нная прино</w:t>
      </w:r>
      <w:r w:rsidR="00B12055">
        <w:t>́</w:t>
      </w:r>
      <w:r>
        <w:t>сит Ти</w:t>
      </w:r>
      <w:r w:rsidR="008C4E72">
        <w:t>,</w:t>
      </w:r>
      <w:r>
        <w:t xml:space="preserve"> Го</w:t>
      </w:r>
      <w:r w:rsidR="00B12055">
        <w:t>́</w:t>
      </w:r>
      <w:r>
        <w:t>споди</w:t>
      </w:r>
      <w:r w:rsidR="008C4E72">
        <w:t>,</w:t>
      </w:r>
      <w:r>
        <w:t xml:space="preserve"> богоно</w:t>
      </w:r>
      <w:r w:rsidR="00B12055">
        <w:t>́</w:t>
      </w:r>
      <w:r>
        <w:t>сныя му</w:t>
      </w:r>
      <w:r w:rsidR="00B12055">
        <w:t>́</w:t>
      </w:r>
      <w:r>
        <w:t>ченики</w:t>
      </w:r>
      <w:r w:rsidR="008C4E72">
        <w:t>,</w:t>
      </w:r>
      <w:r>
        <w:t xml:space="preserve"> </w:t>
      </w:r>
      <w:r w:rsidR="008C4E72">
        <w:t xml:space="preserve">/ тех </w:t>
      </w:r>
      <w:r>
        <w:t>моли</w:t>
      </w:r>
      <w:r w:rsidR="00B12055">
        <w:t>́</w:t>
      </w:r>
      <w:r>
        <w:t>твами в ми</w:t>
      </w:r>
      <w:r w:rsidR="00B12055">
        <w:t>́</w:t>
      </w:r>
      <w:r>
        <w:t>ре глубо</w:t>
      </w:r>
      <w:r w:rsidR="00B12055">
        <w:t>́</w:t>
      </w:r>
      <w:r>
        <w:t xml:space="preserve">це </w:t>
      </w:r>
      <w:r w:rsidR="00A03E8E">
        <w:t xml:space="preserve">/ </w:t>
      </w:r>
      <w:r>
        <w:t>Це</w:t>
      </w:r>
      <w:r w:rsidR="00B12055">
        <w:t>́</w:t>
      </w:r>
      <w:r>
        <w:t>рковь Твою</w:t>
      </w:r>
      <w:r w:rsidR="00B12055">
        <w:t>́</w:t>
      </w:r>
      <w:r>
        <w:t>, жи</w:t>
      </w:r>
      <w:r w:rsidR="00B12055">
        <w:t>́</w:t>
      </w:r>
      <w:r>
        <w:t>тельство Твое</w:t>
      </w:r>
      <w:r w:rsidR="00B12055">
        <w:t>́</w:t>
      </w:r>
      <w:r>
        <w:t xml:space="preserve">, </w:t>
      </w:r>
      <w:r w:rsidR="005F0AB2">
        <w:t xml:space="preserve">/ </w:t>
      </w:r>
      <w:r>
        <w:t>Богоро</w:t>
      </w:r>
      <w:r w:rsidR="00B12055">
        <w:t>́</w:t>
      </w:r>
      <w:r>
        <w:t>дицею соблюди</w:t>
      </w:r>
      <w:r w:rsidR="00B12055">
        <w:t>́</w:t>
      </w:r>
      <w:r w:rsidR="00A03E8E">
        <w:t>,</w:t>
      </w:r>
      <w:r>
        <w:t xml:space="preserve"> Многоми</w:t>
      </w:r>
      <w:r w:rsidR="00B12055">
        <w:t>́</w:t>
      </w:r>
      <w:r>
        <w:t>лостиве.</w:t>
      </w:r>
    </w:p>
    <w:p w14:paraId="6525A67E" w14:textId="77777777" w:rsidR="008F3ABD" w:rsidRPr="008F3ABD" w:rsidRDefault="006549C5" w:rsidP="002D25A6">
      <w:r w:rsidRPr="006549C5">
        <w:rPr>
          <w:color w:val="FF0000"/>
        </w:rPr>
        <w:t>И</w:t>
      </w:r>
      <w:r w:rsidR="00FA3F2D" w:rsidRPr="004248FD">
        <w:rPr>
          <w:color w:val="FF0000"/>
        </w:rPr>
        <w:t>кос:</w:t>
      </w:r>
      <w:r w:rsidR="004248FD">
        <w:t xml:space="preserve"> </w:t>
      </w:r>
      <w:r w:rsidR="00FA3F2D">
        <w:t>И</w:t>
      </w:r>
      <w:r w:rsidR="00B12055">
        <w:t>́</w:t>
      </w:r>
      <w:r w:rsidR="00FA3F2D">
        <w:t>же по всей земли</w:t>
      </w:r>
      <w:r w:rsidR="00B12055">
        <w:t>́</w:t>
      </w:r>
      <w:r w:rsidR="00FA3F2D">
        <w:t xml:space="preserve"> му</w:t>
      </w:r>
      <w:r w:rsidR="00B12055">
        <w:t>́</w:t>
      </w:r>
      <w:r w:rsidR="00FA3F2D">
        <w:t>чившиися и на небеса</w:t>
      </w:r>
      <w:r w:rsidR="00B12055">
        <w:t>́</w:t>
      </w:r>
      <w:r w:rsidR="00FA3F2D">
        <w:t xml:space="preserve"> пресели</w:t>
      </w:r>
      <w:r w:rsidR="00B12055">
        <w:t>́</w:t>
      </w:r>
      <w:r w:rsidR="00FA3F2D">
        <w:t xml:space="preserve">вшиися, </w:t>
      </w:r>
      <w:r w:rsidR="005F0AB2">
        <w:t xml:space="preserve">/ </w:t>
      </w:r>
      <w:r w:rsidR="00FA3F2D">
        <w:t>и</w:t>
      </w:r>
      <w:r w:rsidR="00B12055">
        <w:t>́</w:t>
      </w:r>
      <w:r w:rsidR="00FA3F2D">
        <w:t>же стра</w:t>
      </w:r>
      <w:r w:rsidR="00B12055">
        <w:t>́</w:t>
      </w:r>
      <w:r w:rsidR="00FA3F2D">
        <w:t>сти Христо</w:t>
      </w:r>
      <w:r w:rsidR="00B12055">
        <w:t>́</w:t>
      </w:r>
      <w:r w:rsidR="00FA3F2D">
        <w:t>вы подража</w:t>
      </w:r>
      <w:r w:rsidR="00B12055">
        <w:t>́</w:t>
      </w:r>
      <w:r w:rsidR="00FA3F2D">
        <w:t>вшии и стра</w:t>
      </w:r>
      <w:r w:rsidR="00B12055">
        <w:t>́</w:t>
      </w:r>
      <w:r w:rsidR="00FA3F2D">
        <w:t>сти на</w:t>
      </w:r>
      <w:r w:rsidR="00B12055">
        <w:t>́</w:t>
      </w:r>
      <w:r w:rsidR="00FA3F2D">
        <w:t>ша отъе</w:t>
      </w:r>
      <w:r w:rsidR="00B12055">
        <w:t>́</w:t>
      </w:r>
      <w:r w:rsidR="00FA3F2D">
        <w:t xml:space="preserve">млющии, </w:t>
      </w:r>
      <w:r w:rsidR="005F0AB2">
        <w:t xml:space="preserve">/ </w:t>
      </w:r>
      <w:r w:rsidR="00FA3F2D">
        <w:t>зде днесь собира</w:t>
      </w:r>
      <w:r w:rsidR="00B12055">
        <w:t>́</w:t>
      </w:r>
      <w:r w:rsidR="00FA3F2D">
        <w:t>ются, перворожде</w:t>
      </w:r>
      <w:r w:rsidR="00B12055">
        <w:t>́</w:t>
      </w:r>
      <w:r w:rsidR="00FA3F2D">
        <w:t>нных показу</w:t>
      </w:r>
      <w:r w:rsidR="00B12055">
        <w:t>́</w:t>
      </w:r>
      <w:r w:rsidR="00FA3F2D">
        <w:t>юще Це</w:t>
      </w:r>
      <w:r w:rsidR="00B12055">
        <w:t>́</w:t>
      </w:r>
      <w:r w:rsidR="00FA3F2D">
        <w:t xml:space="preserve">рковь, </w:t>
      </w:r>
      <w:r w:rsidR="005F0AB2">
        <w:t xml:space="preserve">/ </w:t>
      </w:r>
      <w:r w:rsidR="00FA3F2D">
        <w:t>я</w:t>
      </w:r>
      <w:r w:rsidR="00B12055">
        <w:t>́</w:t>
      </w:r>
      <w:r w:rsidR="00FA3F2D">
        <w:t>ко го</w:t>
      </w:r>
      <w:r w:rsidR="00B12055">
        <w:t>́</w:t>
      </w:r>
      <w:r w:rsidR="00FA3F2D">
        <w:t>рния о</w:t>
      </w:r>
      <w:r w:rsidR="00B12055">
        <w:t>́</w:t>
      </w:r>
      <w:r w:rsidR="00FA3F2D">
        <w:t>браз содержа</w:t>
      </w:r>
      <w:r w:rsidR="00B12055">
        <w:t>́</w:t>
      </w:r>
      <w:r w:rsidR="00FA3F2D">
        <w:t>щу и Христу</w:t>
      </w:r>
      <w:r w:rsidR="00B12055">
        <w:t>́</w:t>
      </w:r>
      <w:r w:rsidR="00FA3F2D">
        <w:t xml:space="preserve"> вопию</w:t>
      </w:r>
      <w:r w:rsidR="00B12055">
        <w:t>́</w:t>
      </w:r>
      <w:r w:rsidR="00FA3F2D">
        <w:t xml:space="preserve">щу: </w:t>
      </w:r>
      <w:r w:rsidR="005F0AB2">
        <w:t xml:space="preserve">/ </w:t>
      </w:r>
      <w:r w:rsidR="00FA3F2D">
        <w:t xml:space="preserve">Бог мой </w:t>
      </w:r>
      <w:r w:rsidR="001872D5">
        <w:t>еси</w:t>
      </w:r>
      <w:r w:rsidR="00B12055">
        <w:t>́</w:t>
      </w:r>
      <w:r w:rsidR="00FA3F2D">
        <w:t xml:space="preserve"> Ты, Богоро</w:t>
      </w:r>
      <w:r w:rsidR="00B12055">
        <w:t>́</w:t>
      </w:r>
      <w:r w:rsidR="00FA3F2D">
        <w:t>дицею соблюди</w:t>
      </w:r>
      <w:r w:rsidR="00B12055">
        <w:t>́</w:t>
      </w:r>
      <w:r w:rsidR="00FA3F2D">
        <w:t xml:space="preserve"> мя, Многоми</w:t>
      </w:r>
      <w:r w:rsidR="00B12055">
        <w:t>́</w:t>
      </w:r>
      <w:r w:rsidR="00FA3F2D">
        <w:t>лостиве.</w:t>
      </w:r>
    </w:p>
    <w:p w14:paraId="70711CDE" w14:textId="77777777" w:rsidR="008F3ABD" w:rsidRPr="008F3ABD" w:rsidRDefault="006549C5" w:rsidP="002D25A6">
      <w:r w:rsidRPr="006549C5">
        <w:rPr>
          <w:color w:val="FF0000"/>
        </w:rPr>
        <w:t>И</w:t>
      </w:r>
      <w:r w:rsidR="00FA3F2D" w:rsidRPr="004248FD">
        <w:rPr>
          <w:color w:val="FF0000"/>
        </w:rPr>
        <w:t xml:space="preserve"> чтем Пролог.</w:t>
      </w:r>
      <w:r w:rsidR="004248FD" w:rsidRPr="004248FD">
        <w:rPr>
          <w:color w:val="FF0000"/>
        </w:rPr>
        <w:t xml:space="preserve"> </w:t>
      </w:r>
      <w:r w:rsidR="00FA3F2D" w:rsidRPr="004248FD">
        <w:rPr>
          <w:color w:val="FF0000"/>
        </w:rPr>
        <w:t>Синаксарь в Неделю всех святых.</w:t>
      </w:r>
    </w:p>
    <w:p w14:paraId="3E6D5C78" w14:textId="77777777" w:rsidR="006549C5" w:rsidRPr="006549C5" w:rsidRDefault="006549C5" w:rsidP="002D25A6">
      <w:pPr>
        <w:pStyle w:val="Heading3"/>
        <w:tabs>
          <w:tab w:val="left" w:pos="0"/>
        </w:tabs>
      </w:pPr>
      <w:r w:rsidRPr="006549C5">
        <w:t>П</w:t>
      </w:r>
      <w:r w:rsidR="00FA3F2D">
        <w:t>еснь 7.</w:t>
      </w:r>
    </w:p>
    <w:p w14:paraId="0481501F" w14:textId="77777777" w:rsidR="008F3ABD" w:rsidRPr="008F3ABD" w:rsidRDefault="006549C5" w:rsidP="00134A04">
      <w:pPr>
        <w:tabs>
          <w:tab w:val="clear" w:pos="9639"/>
        </w:tabs>
        <w:rPr>
          <w:rFonts w:cs="Izhitsa"/>
        </w:rPr>
      </w:pPr>
      <w:r w:rsidRPr="006549C5">
        <w:rPr>
          <w:color w:val="FF0000"/>
        </w:rPr>
        <w:t>И</w:t>
      </w:r>
      <w:r w:rsidR="00134A04">
        <w:rPr>
          <w:color w:val="FF0000"/>
        </w:rPr>
        <w:t>рмос:</w:t>
      </w:r>
      <w:r w:rsidR="00134A04">
        <w:t xml:space="preserve"> </w:t>
      </w:r>
      <w:r w:rsidR="00134A04">
        <w:rPr>
          <w:rFonts w:cs="Izhitsa"/>
        </w:rPr>
        <w:t>Бо</w:t>
      </w:r>
      <w:r w:rsidR="00B12055">
        <w:t>́</w:t>
      </w:r>
      <w:r w:rsidR="00134A04">
        <w:rPr>
          <w:rFonts w:cs="Izhitsa"/>
        </w:rPr>
        <w:t>жия</w:t>
      </w:r>
      <w:r w:rsidR="00134A04">
        <w:t xml:space="preserve"> </w:t>
      </w:r>
      <w:r w:rsidR="00134A04">
        <w:rPr>
          <w:rFonts w:cs="Izhitsa"/>
        </w:rPr>
        <w:t>снизхожде</w:t>
      </w:r>
      <w:r w:rsidR="00B12055">
        <w:t>́</w:t>
      </w:r>
      <w:r w:rsidR="00134A04">
        <w:rPr>
          <w:rFonts w:cs="Izhitsa"/>
        </w:rPr>
        <w:t>ния</w:t>
      </w:r>
      <w:r w:rsidR="00134A04">
        <w:t xml:space="preserve"> / </w:t>
      </w:r>
      <w:r w:rsidR="00134A04">
        <w:rPr>
          <w:rFonts w:cs="Izhitsa"/>
        </w:rPr>
        <w:t>огнь</w:t>
      </w:r>
      <w:r w:rsidR="00134A04">
        <w:t xml:space="preserve"> </w:t>
      </w:r>
      <w:r w:rsidR="00134A04">
        <w:rPr>
          <w:rFonts w:cs="Izhitsa"/>
        </w:rPr>
        <w:t>устыде</w:t>
      </w:r>
      <w:r w:rsidR="00B12055">
        <w:t>́</w:t>
      </w:r>
      <w:r w:rsidR="00134A04">
        <w:rPr>
          <w:rFonts w:cs="Izhitsa"/>
        </w:rPr>
        <w:t>ся</w:t>
      </w:r>
      <w:r w:rsidR="00134A04">
        <w:t xml:space="preserve"> </w:t>
      </w:r>
      <w:r w:rsidR="00134A04">
        <w:rPr>
          <w:rFonts w:cs="Izhitsa"/>
        </w:rPr>
        <w:t>в</w:t>
      </w:r>
      <w:r w:rsidR="00134A04">
        <w:t xml:space="preserve"> </w:t>
      </w:r>
      <w:r w:rsidR="00134A04">
        <w:rPr>
          <w:rFonts w:cs="Izhitsa"/>
        </w:rPr>
        <w:t>Вавило</w:t>
      </w:r>
      <w:r w:rsidR="00B12055">
        <w:t>́</w:t>
      </w:r>
      <w:r w:rsidR="00134A04">
        <w:rPr>
          <w:rFonts w:cs="Izhitsa"/>
        </w:rPr>
        <w:t>не</w:t>
      </w:r>
      <w:r w:rsidR="00134A04">
        <w:t xml:space="preserve"> </w:t>
      </w:r>
      <w:r w:rsidR="00134A04">
        <w:rPr>
          <w:rFonts w:cs="Izhitsa"/>
        </w:rPr>
        <w:t>иногда</w:t>
      </w:r>
      <w:r w:rsidR="00B12055">
        <w:t>́</w:t>
      </w:r>
      <w:r w:rsidR="00134A04">
        <w:rPr>
          <w:rFonts w:cs="Izhitsa"/>
        </w:rPr>
        <w:t>.</w:t>
      </w:r>
      <w:r w:rsidR="00134A04">
        <w:t xml:space="preserve"> / </w:t>
      </w:r>
      <w:r w:rsidR="00134A04">
        <w:rPr>
          <w:rFonts w:cs="Izhitsa"/>
        </w:rPr>
        <w:t>Сего</w:t>
      </w:r>
      <w:r w:rsidR="00B12055">
        <w:t>́</w:t>
      </w:r>
      <w:r w:rsidR="00134A04">
        <w:t xml:space="preserve"> </w:t>
      </w:r>
      <w:r w:rsidR="00134A04">
        <w:rPr>
          <w:rFonts w:cs="Izhitsa"/>
        </w:rPr>
        <w:t>ра</w:t>
      </w:r>
      <w:r w:rsidR="00B12055">
        <w:t>́</w:t>
      </w:r>
      <w:r w:rsidR="00134A04">
        <w:rPr>
          <w:rFonts w:cs="Izhitsa"/>
        </w:rPr>
        <w:t>ди</w:t>
      </w:r>
      <w:r w:rsidR="00134A04">
        <w:t xml:space="preserve"> </w:t>
      </w:r>
      <w:r w:rsidR="00134A04">
        <w:rPr>
          <w:rFonts w:cs="Izhitsa"/>
        </w:rPr>
        <w:t>о</w:t>
      </w:r>
      <w:r w:rsidR="00B12055">
        <w:t>́</w:t>
      </w:r>
      <w:r w:rsidR="00134A04">
        <w:rPr>
          <w:rFonts w:cs="Izhitsa"/>
        </w:rPr>
        <w:t>троцы</w:t>
      </w:r>
      <w:r w:rsidR="00134A04">
        <w:t xml:space="preserve"> </w:t>
      </w:r>
      <w:r w:rsidR="00134A04">
        <w:rPr>
          <w:rFonts w:cs="Izhitsa"/>
        </w:rPr>
        <w:t>в</w:t>
      </w:r>
      <w:r w:rsidR="00134A04">
        <w:t xml:space="preserve"> </w:t>
      </w:r>
      <w:r w:rsidR="00134A04">
        <w:rPr>
          <w:rFonts w:cs="Izhitsa"/>
        </w:rPr>
        <w:t>пещи</w:t>
      </w:r>
      <w:r w:rsidR="00B12055">
        <w:t>́</w:t>
      </w:r>
      <w:r w:rsidR="00134A04">
        <w:t xml:space="preserve"> </w:t>
      </w:r>
      <w:r w:rsidR="00134A04">
        <w:rPr>
          <w:rFonts w:cs="Izhitsa"/>
        </w:rPr>
        <w:t>ра</w:t>
      </w:r>
      <w:r w:rsidR="00B12055">
        <w:t>́</w:t>
      </w:r>
      <w:r w:rsidR="00134A04">
        <w:rPr>
          <w:rFonts w:cs="Izhitsa"/>
        </w:rPr>
        <w:t>дованною</w:t>
      </w:r>
      <w:r w:rsidR="00134A04">
        <w:t xml:space="preserve"> </w:t>
      </w:r>
      <w:r w:rsidR="00134A04">
        <w:rPr>
          <w:rFonts w:cs="Izhitsa"/>
        </w:rPr>
        <w:t>ного</w:t>
      </w:r>
      <w:r w:rsidR="00B12055">
        <w:t>́</w:t>
      </w:r>
      <w:r w:rsidR="00134A04">
        <w:rPr>
          <w:rFonts w:cs="Izhitsa"/>
        </w:rPr>
        <w:t>ю,</w:t>
      </w:r>
      <w:r w:rsidR="00134A04">
        <w:t xml:space="preserve"> / </w:t>
      </w:r>
      <w:r w:rsidR="00134A04">
        <w:rPr>
          <w:rFonts w:cs="Izhitsa"/>
        </w:rPr>
        <w:t>я</w:t>
      </w:r>
      <w:r w:rsidR="00B12055">
        <w:t>́</w:t>
      </w:r>
      <w:r w:rsidR="00134A04">
        <w:rPr>
          <w:rFonts w:cs="Izhitsa"/>
        </w:rPr>
        <w:t>ко</w:t>
      </w:r>
      <w:r w:rsidR="00134A04">
        <w:t xml:space="preserve"> </w:t>
      </w:r>
      <w:r w:rsidR="00134A04">
        <w:rPr>
          <w:rFonts w:cs="Izhitsa"/>
        </w:rPr>
        <w:t>во</w:t>
      </w:r>
      <w:r w:rsidR="00134A04">
        <w:t xml:space="preserve"> </w:t>
      </w:r>
      <w:r w:rsidR="00134A04">
        <w:rPr>
          <w:rFonts w:cs="Izhitsa"/>
        </w:rPr>
        <w:t>цве</w:t>
      </w:r>
      <w:r w:rsidR="00B12055">
        <w:t>́</w:t>
      </w:r>
      <w:r w:rsidR="00134A04">
        <w:rPr>
          <w:rFonts w:cs="Izhitsa"/>
        </w:rPr>
        <w:t>тнице</w:t>
      </w:r>
      <w:r w:rsidR="00134A04">
        <w:t xml:space="preserve"> </w:t>
      </w:r>
      <w:r w:rsidR="00134A04">
        <w:rPr>
          <w:rFonts w:cs="Izhitsa"/>
        </w:rPr>
        <w:t>лику</w:t>
      </w:r>
      <w:r w:rsidR="00B12055">
        <w:t>́</w:t>
      </w:r>
      <w:r w:rsidR="00134A04">
        <w:rPr>
          <w:rFonts w:cs="Izhitsa"/>
        </w:rPr>
        <w:t>юще</w:t>
      </w:r>
      <w:r w:rsidR="00134A04">
        <w:t xml:space="preserve"> </w:t>
      </w:r>
      <w:r w:rsidR="00134A04">
        <w:rPr>
          <w:rFonts w:cs="Izhitsa"/>
        </w:rPr>
        <w:t>поя</w:t>
      </w:r>
      <w:r w:rsidR="00B12055">
        <w:t>́</w:t>
      </w:r>
      <w:r w:rsidR="00134A04">
        <w:rPr>
          <w:rFonts w:cs="Izhitsa"/>
        </w:rPr>
        <w:t>ху:</w:t>
      </w:r>
      <w:r w:rsidR="00134A04">
        <w:t xml:space="preserve"> / </w:t>
      </w:r>
      <w:r w:rsidR="00134A04">
        <w:rPr>
          <w:rFonts w:cs="Izhitsa"/>
        </w:rPr>
        <w:t>благослове</w:t>
      </w:r>
      <w:r w:rsidR="00B12055">
        <w:t>́</w:t>
      </w:r>
      <w:r w:rsidR="00134A04">
        <w:rPr>
          <w:rFonts w:cs="Izhitsa"/>
        </w:rPr>
        <w:t>н</w:t>
      </w:r>
      <w:r w:rsidR="00134A04">
        <w:t xml:space="preserve"> </w:t>
      </w:r>
      <w:r w:rsidR="00134A04">
        <w:rPr>
          <w:rFonts w:cs="Izhitsa"/>
        </w:rPr>
        <w:t>еси</w:t>
      </w:r>
      <w:r w:rsidR="00B12055">
        <w:t>́</w:t>
      </w:r>
      <w:r w:rsidR="00134A04">
        <w:t xml:space="preserve">, </w:t>
      </w:r>
      <w:r w:rsidR="00134A04">
        <w:rPr>
          <w:rFonts w:cs="Izhitsa"/>
        </w:rPr>
        <w:t>Бо</w:t>
      </w:r>
      <w:r w:rsidR="00B12055">
        <w:t>́</w:t>
      </w:r>
      <w:r w:rsidR="00134A04">
        <w:rPr>
          <w:rFonts w:cs="Izhitsa"/>
        </w:rPr>
        <w:t>же</w:t>
      </w:r>
      <w:r w:rsidR="00134A04">
        <w:t xml:space="preserve"> </w:t>
      </w:r>
      <w:r w:rsidR="00134A04">
        <w:rPr>
          <w:rFonts w:cs="Izhitsa"/>
        </w:rPr>
        <w:t>оте</w:t>
      </w:r>
      <w:r w:rsidR="00B12055">
        <w:t>́</w:t>
      </w:r>
      <w:r w:rsidR="00134A04">
        <w:rPr>
          <w:rFonts w:cs="Izhitsa"/>
        </w:rPr>
        <w:t>ц</w:t>
      </w:r>
      <w:r w:rsidR="00134A04">
        <w:t xml:space="preserve"> </w:t>
      </w:r>
      <w:r w:rsidR="00134A04">
        <w:rPr>
          <w:rFonts w:cs="Izhitsa"/>
        </w:rPr>
        <w:t>на</w:t>
      </w:r>
      <w:r w:rsidR="00B12055">
        <w:t>́</w:t>
      </w:r>
      <w:r w:rsidR="00134A04">
        <w:rPr>
          <w:rFonts w:cs="Izhitsa"/>
        </w:rPr>
        <w:t>ших.</w:t>
      </w:r>
    </w:p>
    <w:p w14:paraId="6FEB77A5" w14:textId="77777777" w:rsidR="008F3ABD" w:rsidRPr="008F3ABD" w:rsidRDefault="006549C5" w:rsidP="00134A04">
      <w:pPr>
        <w:tabs>
          <w:tab w:val="clear" w:pos="9639"/>
        </w:tabs>
      </w:pPr>
      <w:r w:rsidRPr="006549C5">
        <w:rPr>
          <w:color w:val="FF0000"/>
        </w:rPr>
        <w:t>С</w:t>
      </w:r>
      <w:r w:rsidR="00134A04">
        <w:t>ла</w:t>
      </w:r>
      <w:r w:rsidR="00B12055">
        <w:t>́</w:t>
      </w:r>
      <w:r w:rsidR="00134A04">
        <w:t>вное истоща</w:t>
      </w:r>
      <w:r w:rsidR="00B12055">
        <w:t>́</w:t>
      </w:r>
      <w:r w:rsidR="00134A04">
        <w:t>ние, / Боже</w:t>
      </w:r>
      <w:r w:rsidR="00B12055">
        <w:t>́</w:t>
      </w:r>
      <w:r w:rsidR="00134A04">
        <w:t>ственное бога</w:t>
      </w:r>
      <w:r w:rsidR="00B12055">
        <w:t>́</w:t>
      </w:r>
      <w:r w:rsidR="00134A04">
        <w:t>тство Твоея</w:t>
      </w:r>
      <w:r w:rsidR="00B12055">
        <w:t>́</w:t>
      </w:r>
      <w:r w:rsidR="00134A04">
        <w:t xml:space="preserve"> нищеты</w:t>
      </w:r>
      <w:r w:rsidR="00B12055">
        <w:t>́</w:t>
      </w:r>
      <w:r w:rsidR="00134A04">
        <w:t>, Христе</w:t>
      </w:r>
      <w:r w:rsidR="00B12055">
        <w:t>́</w:t>
      </w:r>
      <w:r w:rsidR="00134A04">
        <w:t>, удивля</w:t>
      </w:r>
      <w:r w:rsidR="00B12055">
        <w:t>́</w:t>
      </w:r>
      <w:r w:rsidR="00134A04">
        <w:t>ет а</w:t>
      </w:r>
      <w:r w:rsidR="00B12055">
        <w:t>́</w:t>
      </w:r>
      <w:r w:rsidR="00134A04">
        <w:t>нгелы, / на Кресте</w:t>
      </w:r>
      <w:r w:rsidR="00B12055">
        <w:t>́</w:t>
      </w:r>
      <w:r w:rsidR="00134A04">
        <w:t xml:space="preserve"> зря</w:t>
      </w:r>
      <w:r w:rsidR="00B12055">
        <w:t>́</w:t>
      </w:r>
      <w:r w:rsidR="00134A04">
        <w:t>щия Тя пригвожда</w:t>
      </w:r>
      <w:r w:rsidR="00B12055">
        <w:t>́</w:t>
      </w:r>
      <w:r w:rsidR="00134A04">
        <w:t>ема, / за е</w:t>
      </w:r>
      <w:r w:rsidR="00B12055">
        <w:t>́</w:t>
      </w:r>
      <w:r w:rsidR="00134A04">
        <w:t>же спасти</w:t>
      </w:r>
      <w:r w:rsidR="00B12055">
        <w:t>́</w:t>
      </w:r>
      <w:r w:rsidR="00134A04">
        <w:t xml:space="preserve"> ве</w:t>
      </w:r>
      <w:r w:rsidR="00B12055">
        <w:t>́</w:t>
      </w:r>
      <w:r w:rsidR="00134A04">
        <w:t>рою зову</w:t>
      </w:r>
      <w:r w:rsidR="00B12055">
        <w:t>́</w:t>
      </w:r>
      <w:r w:rsidR="00134A04">
        <w:t>щия: / благослове</w:t>
      </w:r>
      <w:r w:rsidR="00B12055">
        <w:t>́</w:t>
      </w:r>
      <w:r w:rsidR="00134A04">
        <w:t>н еси</w:t>
      </w:r>
      <w:r w:rsidR="00B12055">
        <w:t>́</w:t>
      </w:r>
      <w:r w:rsidR="00134A04">
        <w:t xml:space="preserve"> Бо</w:t>
      </w:r>
      <w:r w:rsidR="00B12055">
        <w:t>́</w:t>
      </w:r>
      <w:r w:rsidR="00134A04">
        <w:t>же оте</w:t>
      </w:r>
      <w:r w:rsidR="00B12055">
        <w:t>́</w:t>
      </w:r>
      <w:r w:rsidR="00134A04">
        <w:t>ц на</w:t>
      </w:r>
      <w:r w:rsidR="00B12055">
        <w:t>́</w:t>
      </w:r>
      <w:r w:rsidR="00134A04">
        <w:t>ших.</w:t>
      </w:r>
    </w:p>
    <w:p w14:paraId="3759F299" w14:textId="77777777" w:rsidR="008F3ABD" w:rsidRPr="008F3ABD" w:rsidRDefault="006549C5" w:rsidP="00134A04">
      <w:pPr>
        <w:tabs>
          <w:tab w:val="clear" w:pos="9639"/>
        </w:tabs>
      </w:pPr>
      <w:r w:rsidRPr="006549C5">
        <w:rPr>
          <w:color w:val="FF0000"/>
        </w:rPr>
        <w:t>Б</w:t>
      </w:r>
      <w:r w:rsidR="00134A04">
        <w:t>оже</w:t>
      </w:r>
      <w:r w:rsidR="00B12055">
        <w:t>́</w:t>
      </w:r>
      <w:r w:rsidR="00134A04">
        <w:t>ственным Твои</w:t>
      </w:r>
      <w:r w:rsidR="00B12055">
        <w:t>́</w:t>
      </w:r>
      <w:r w:rsidR="00134A04">
        <w:t>м соше</w:t>
      </w:r>
      <w:r w:rsidR="00B12055">
        <w:t>́</w:t>
      </w:r>
      <w:r w:rsidR="00134A04">
        <w:t>ствием све</w:t>
      </w:r>
      <w:r w:rsidR="00B12055">
        <w:t>́</w:t>
      </w:r>
      <w:r w:rsidR="00134A04">
        <w:t>та испо</w:t>
      </w:r>
      <w:r w:rsidR="00B12055">
        <w:t>́</w:t>
      </w:r>
      <w:r w:rsidR="00134A04">
        <w:t>лнил еси</w:t>
      </w:r>
      <w:r w:rsidR="00B12055">
        <w:t>́</w:t>
      </w:r>
      <w:r w:rsidR="00134A04">
        <w:t xml:space="preserve"> преиспо</w:t>
      </w:r>
      <w:r w:rsidR="00B12055">
        <w:t>́</w:t>
      </w:r>
      <w:r w:rsidR="00134A04">
        <w:t>дняя, / и тьма прогна</w:t>
      </w:r>
      <w:r w:rsidR="00B12055">
        <w:t>́</w:t>
      </w:r>
      <w:r w:rsidR="00134A04">
        <w:t>на бысть пре</w:t>
      </w:r>
      <w:r w:rsidR="00B12055">
        <w:t>́</w:t>
      </w:r>
      <w:r w:rsidR="00134A04">
        <w:t>жде гоня</w:t>
      </w:r>
      <w:r w:rsidR="00B12055">
        <w:t>́</w:t>
      </w:r>
      <w:r w:rsidR="00134A04">
        <w:t>щая. / Отню</w:t>
      </w:r>
      <w:r w:rsidR="00B12055">
        <w:t>́</w:t>
      </w:r>
      <w:r w:rsidR="00134A04">
        <w:t>дуже воскресо</w:t>
      </w:r>
      <w:r w:rsidR="00B12055">
        <w:t>́</w:t>
      </w:r>
      <w:r w:rsidR="00134A04">
        <w:t>ша и</w:t>
      </w:r>
      <w:r w:rsidR="00B12055">
        <w:t>́</w:t>
      </w:r>
      <w:r w:rsidR="00134A04">
        <w:t>же от ве</w:t>
      </w:r>
      <w:r w:rsidR="00B12055">
        <w:t>́</w:t>
      </w:r>
      <w:r w:rsidR="00134A04">
        <w:t>ка ю</w:t>
      </w:r>
      <w:r w:rsidR="00B12055">
        <w:t>́</w:t>
      </w:r>
      <w:r w:rsidR="00134A04">
        <w:t>зницы, зову</w:t>
      </w:r>
      <w:r w:rsidR="00B12055">
        <w:t>́</w:t>
      </w:r>
      <w:r w:rsidR="00134A04">
        <w:t>ще: / благослове</w:t>
      </w:r>
      <w:r w:rsidR="00B12055">
        <w:t>́</w:t>
      </w:r>
      <w:r w:rsidR="00134A04">
        <w:t>н Бог оте</w:t>
      </w:r>
      <w:r w:rsidR="00B12055">
        <w:t>́</w:t>
      </w:r>
      <w:r w:rsidR="00134A04">
        <w:t>ц на</w:t>
      </w:r>
      <w:r w:rsidR="00B12055">
        <w:t>́</w:t>
      </w:r>
      <w:r w:rsidR="00134A04">
        <w:t>ших.</w:t>
      </w:r>
    </w:p>
    <w:p w14:paraId="10BCA297" w14:textId="77777777" w:rsidR="008F3ABD" w:rsidRPr="008F3ABD" w:rsidRDefault="006549C5" w:rsidP="00134A04">
      <w:pPr>
        <w:tabs>
          <w:tab w:val="clear" w:pos="9639"/>
        </w:tabs>
      </w:pPr>
      <w:r w:rsidRPr="006549C5">
        <w:rPr>
          <w:color w:val="FF0000"/>
        </w:rPr>
        <w:t>Т</w:t>
      </w:r>
      <w:r w:rsidR="00134A04">
        <w:rPr>
          <w:color w:val="FF0000"/>
        </w:rPr>
        <w:t>роичен:</w:t>
      </w:r>
      <w:r w:rsidR="00134A04">
        <w:t xml:space="preserve"> Всем у</w:t>
      </w:r>
      <w:r w:rsidR="00B12055">
        <w:t>́</w:t>
      </w:r>
      <w:r w:rsidR="00134A04">
        <w:t>бо Го</w:t>
      </w:r>
      <w:r w:rsidR="00B12055">
        <w:t>́</w:t>
      </w:r>
      <w:r w:rsidR="00134A04">
        <w:t>спода, / Еди</w:t>
      </w:r>
      <w:r w:rsidR="00B12055">
        <w:t>́</w:t>
      </w:r>
      <w:r w:rsidR="00134A04">
        <w:t>наго же еди</w:t>
      </w:r>
      <w:r w:rsidR="00B12055">
        <w:t>́</w:t>
      </w:r>
      <w:r w:rsidR="00134A04">
        <w:t>ному Единоро</w:t>
      </w:r>
      <w:r w:rsidR="00B12055">
        <w:t>́</w:t>
      </w:r>
      <w:r w:rsidR="00134A04">
        <w:t>дному Сы</w:t>
      </w:r>
      <w:r w:rsidR="00B12055">
        <w:t>́</w:t>
      </w:r>
      <w:r w:rsidR="00134A04">
        <w:t>ну правосла</w:t>
      </w:r>
      <w:r w:rsidR="00B12055">
        <w:t>́</w:t>
      </w:r>
      <w:r w:rsidR="00134A04">
        <w:t>вно Отца</w:t>
      </w:r>
      <w:r w:rsidR="00B12055">
        <w:t>́</w:t>
      </w:r>
      <w:r w:rsidR="00134A04">
        <w:t>, / богосло</w:t>
      </w:r>
      <w:r w:rsidR="00B12055">
        <w:t>́</w:t>
      </w:r>
      <w:r w:rsidR="00134A04">
        <w:t>вяще Тя возвеща</w:t>
      </w:r>
      <w:r w:rsidR="00B12055">
        <w:t>́</w:t>
      </w:r>
      <w:r w:rsidR="00134A04">
        <w:t>ем, / и Еди</w:t>
      </w:r>
      <w:r w:rsidR="00B12055">
        <w:t>́</w:t>
      </w:r>
      <w:r w:rsidR="00134A04">
        <w:t>наго ве</w:t>
      </w:r>
      <w:r w:rsidR="00B12055">
        <w:t>́</w:t>
      </w:r>
      <w:r w:rsidR="00134A04">
        <w:t>дяще от Тебе</w:t>
      </w:r>
      <w:r w:rsidR="00B12055">
        <w:t>́</w:t>
      </w:r>
      <w:r w:rsidR="00134A04">
        <w:t xml:space="preserve"> исходя</w:t>
      </w:r>
      <w:r w:rsidR="00B12055">
        <w:t>́</w:t>
      </w:r>
      <w:r w:rsidR="00134A04">
        <w:t>ща Ду</w:t>
      </w:r>
      <w:r w:rsidR="00B12055">
        <w:t>́</w:t>
      </w:r>
      <w:r w:rsidR="00134A04">
        <w:t>ха Пра</w:t>
      </w:r>
      <w:r w:rsidR="00B12055">
        <w:t>́</w:t>
      </w:r>
      <w:r w:rsidR="00134A04">
        <w:t>ваго, / Соесте</w:t>
      </w:r>
      <w:r w:rsidR="00B12055">
        <w:t>́</w:t>
      </w:r>
      <w:r w:rsidR="00134A04">
        <w:t>ственна и Соприсносу</w:t>
      </w:r>
      <w:r w:rsidR="00B12055">
        <w:t>́</w:t>
      </w:r>
      <w:r w:rsidR="00134A04">
        <w:t>щна.</w:t>
      </w:r>
    </w:p>
    <w:p w14:paraId="2FB62784" w14:textId="77777777" w:rsidR="008F3ABD" w:rsidRPr="008F3ABD" w:rsidRDefault="008F3ABD" w:rsidP="00007695">
      <w:pPr>
        <w:tabs>
          <w:tab w:val="clear" w:pos="9639"/>
        </w:tabs>
      </w:pPr>
    </w:p>
    <w:p w14:paraId="7A16B051" w14:textId="77777777" w:rsidR="008F3ABD" w:rsidRPr="008F3ABD" w:rsidRDefault="006549C5" w:rsidP="00007695">
      <w:pPr>
        <w:tabs>
          <w:tab w:val="clear" w:pos="9639"/>
        </w:tabs>
      </w:pPr>
      <w:r w:rsidRPr="006549C5">
        <w:rPr>
          <w:rFonts w:cs="Arial"/>
          <w:color w:val="FF0000"/>
        </w:rPr>
        <w:t>И</w:t>
      </w:r>
      <w:r w:rsidR="00007695" w:rsidRPr="00623259">
        <w:rPr>
          <w:rFonts w:cs="Arial"/>
          <w:color w:val="FF0000"/>
        </w:rPr>
        <w:t>н.</w:t>
      </w:r>
      <w:r w:rsidR="00007695" w:rsidRPr="00623259">
        <w:rPr>
          <w:color w:val="FF0000"/>
        </w:rPr>
        <w:t xml:space="preserve"> </w:t>
      </w:r>
      <w:r w:rsidR="00134A04">
        <w:rPr>
          <w:color w:val="FF0000"/>
        </w:rPr>
        <w:t>Ирмос:</w:t>
      </w:r>
      <w:r w:rsidR="00134A04">
        <w:t xml:space="preserve"> От Иуде</w:t>
      </w:r>
      <w:r w:rsidR="00B12055">
        <w:t>́</w:t>
      </w:r>
      <w:r w:rsidR="00134A04">
        <w:t>и доше</w:t>
      </w:r>
      <w:r w:rsidR="00B12055">
        <w:t>́</w:t>
      </w:r>
      <w:r w:rsidR="00134A04">
        <w:t>дше:</w:t>
      </w:r>
    </w:p>
    <w:p w14:paraId="53770A90" w14:textId="77777777" w:rsidR="008F3ABD" w:rsidRPr="008F3ABD" w:rsidRDefault="006549C5" w:rsidP="00007695">
      <w:pPr>
        <w:tabs>
          <w:tab w:val="clear" w:pos="9639"/>
        </w:tabs>
      </w:pPr>
      <w:r w:rsidRPr="006549C5">
        <w:rPr>
          <w:color w:val="FF0000"/>
        </w:rPr>
        <w:t>С</w:t>
      </w:r>
      <w:r w:rsidR="00134A04">
        <w:t>пасе</w:t>
      </w:r>
      <w:r w:rsidR="00B12055">
        <w:t>́</w:t>
      </w:r>
      <w:r w:rsidR="00134A04">
        <w:t>ние соде</w:t>
      </w:r>
      <w:r w:rsidR="00B12055">
        <w:t>́</w:t>
      </w:r>
      <w:r w:rsidR="00134A04">
        <w:t>лал еси</w:t>
      </w:r>
      <w:r w:rsidR="00B12055">
        <w:t>́</w:t>
      </w:r>
      <w:r w:rsidR="00134A04">
        <w:t xml:space="preserve"> посреде</w:t>
      </w:r>
      <w:r w:rsidR="00B12055">
        <w:t>́</w:t>
      </w:r>
      <w:r w:rsidR="00134A04">
        <w:t xml:space="preserve"> вселе</w:t>
      </w:r>
      <w:r w:rsidR="00B12055">
        <w:t>́</w:t>
      </w:r>
      <w:r w:rsidR="00134A04">
        <w:t>нныя, проро</w:t>
      </w:r>
      <w:r w:rsidR="00B12055">
        <w:t>́</w:t>
      </w:r>
      <w:r w:rsidR="00134A04">
        <w:t>чески Бо</w:t>
      </w:r>
      <w:r w:rsidR="00B12055">
        <w:t>́</w:t>
      </w:r>
      <w:r w:rsidR="00134A04">
        <w:t>же</w:t>
      </w:r>
      <w:r w:rsidR="00580E3D">
        <w:t>,</w:t>
      </w:r>
      <w:r w:rsidR="00134A04">
        <w:t xml:space="preserve"> / на дре</w:t>
      </w:r>
      <w:r w:rsidR="00B12055">
        <w:t>́</w:t>
      </w:r>
      <w:r w:rsidR="00134A04">
        <w:t>во бо вознесе</w:t>
      </w:r>
      <w:r w:rsidR="00B12055">
        <w:t>́</w:t>
      </w:r>
      <w:r w:rsidR="00134A04">
        <w:t>н быв, вся призва</w:t>
      </w:r>
      <w:r w:rsidR="00B12055">
        <w:t>́</w:t>
      </w:r>
      <w:r w:rsidR="00134A04">
        <w:t>л еси</w:t>
      </w:r>
      <w:r w:rsidR="00B12055">
        <w:t>́</w:t>
      </w:r>
      <w:r w:rsidR="00134A04">
        <w:t xml:space="preserve"> ве</w:t>
      </w:r>
      <w:r w:rsidR="00B12055">
        <w:t>́</w:t>
      </w:r>
      <w:r w:rsidR="00134A04">
        <w:t>рою зову</w:t>
      </w:r>
      <w:r w:rsidR="00B12055">
        <w:t>́</w:t>
      </w:r>
      <w:r w:rsidR="00134A04">
        <w:t>щия: / оте</w:t>
      </w:r>
      <w:r w:rsidR="00B12055">
        <w:t>́</w:t>
      </w:r>
      <w:r w:rsidR="00134A04">
        <w:t>ц на</w:t>
      </w:r>
      <w:r w:rsidR="00B12055">
        <w:t>́</w:t>
      </w:r>
      <w:r w:rsidR="00134A04">
        <w:t>ших Бо</w:t>
      </w:r>
      <w:r w:rsidR="00B12055">
        <w:t>́</w:t>
      </w:r>
      <w:r w:rsidR="00134A04">
        <w:t>же, благослове</w:t>
      </w:r>
      <w:r w:rsidR="00B12055">
        <w:t>́</w:t>
      </w:r>
      <w:r w:rsidR="00134A04">
        <w:t>н еси</w:t>
      </w:r>
      <w:r w:rsidR="00B12055">
        <w:t>́</w:t>
      </w:r>
      <w:r w:rsidR="00134A04">
        <w:t>.</w:t>
      </w:r>
    </w:p>
    <w:p w14:paraId="18DD08F6" w14:textId="77777777" w:rsidR="008F3ABD" w:rsidRPr="008F3ABD" w:rsidRDefault="006549C5" w:rsidP="00007695">
      <w:pPr>
        <w:tabs>
          <w:tab w:val="clear" w:pos="9639"/>
        </w:tabs>
      </w:pPr>
      <w:r w:rsidRPr="006549C5">
        <w:rPr>
          <w:color w:val="FF0000"/>
        </w:rPr>
        <w:t>В</w:t>
      </w:r>
      <w:r w:rsidR="00134A04">
        <w:t>оскре</w:t>
      </w:r>
      <w:r w:rsidR="00B12055">
        <w:t>́</w:t>
      </w:r>
      <w:r w:rsidR="00134A04">
        <w:t>с от гро</w:t>
      </w:r>
      <w:r w:rsidR="00B12055">
        <w:t>́</w:t>
      </w:r>
      <w:r w:rsidR="00134A04">
        <w:t>ба, я</w:t>
      </w:r>
      <w:r w:rsidR="00B12055">
        <w:t>́</w:t>
      </w:r>
      <w:r w:rsidR="00134A04">
        <w:t>коже от сна, Ще</w:t>
      </w:r>
      <w:r w:rsidR="00B12055">
        <w:t>́</w:t>
      </w:r>
      <w:r w:rsidR="00134A04">
        <w:t>дре, / всех изба</w:t>
      </w:r>
      <w:r w:rsidR="00B12055">
        <w:t>́</w:t>
      </w:r>
      <w:r w:rsidR="00134A04">
        <w:t>вил еси</w:t>
      </w:r>
      <w:r w:rsidR="00B12055">
        <w:t>́</w:t>
      </w:r>
      <w:r w:rsidR="00134A04">
        <w:t xml:space="preserve"> от тли, / тварь же уверя</w:t>
      </w:r>
      <w:r w:rsidR="00B12055">
        <w:t>́</w:t>
      </w:r>
      <w:r w:rsidR="00134A04">
        <w:t>ется апо</w:t>
      </w:r>
      <w:r w:rsidR="00B12055">
        <w:t>́</w:t>
      </w:r>
      <w:r w:rsidR="00134A04">
        <w:t>столы пропове</w:t>
      </w:r>
      <w:r w:rsidR="00B12055">
        <w:t>́</w:t>
      </w:r>
      <w:r w:rsidR="00134A04">
        <w:t>дающими воста</w:t>
      </w:r>
      <w:r w:rsidR="00B12055">
        <w:t>́</w:t>
      </w:r>
      <w:r w:rsidR="00134A04">
        <w:t>ние: / отце</w:t>
      </w:r>
      <w:r w:rsidR="00B12055">
        <w:t>́</w:t>
      </w:r>
      <w:r w:rsidR="00134A04">
        <w:t>в Бо</w:t>
      </w:r>
      <w:r w:rsidR="00B12055">
        <w:t>́</w:t>
      </w:r>
      <w:r w:rsidR="00134A04">
        <w:t>же, благослове</w:t>
      </w:r>
      <w:r w:rsidR="00B12055">
        <w:t>́</w:t>
      </w:r>
      <w:r w:rsidR="00134A04">
        <w:t>н еси</w:t>
      </w:r>
      <w:r w:rsidR="00B12055">
        <w:t>́</w:t>
      </w:r>
      <w:r w:rsidR="00134A04">
        <w:t>.</w:t>
      </w:r>
    </w:p>
    <w:p w14:paraId="72AD8641" w14:textId="77777777" w:rsidR="008F3ABD" w:rsidRPr="008F3ABD" w:rsidRDefault="008F3ABD" w:rsidP="00007695">
      <w:pPr>
        <w:tabs>
          <w:tab w:val="clear" w:pos="9639"/>
        </w:tabs>
      </w:pPr>
    </w:p>
    <w:p w14:paraId="060450FF" w14:textId="77777777" w:rsidR="008F3ABD" w:rsidRPr="008F3ABD" w:rsidRDefault="006549C5" w:rsidP="00007695">
      <w:r w:rsidRPr="006549C5">
        <w:rPr>
          <w:color w:val="FF0000"/>
        </w:rPr>
        <w:t>И</w:t>
      </w:r>
      <w:r w:rsidR="00FA3F2D" w:rsidRPr="00007695">
        <w:rPr>
          <w:color w:val="FF0000"/>
        </w:rPr>
        <w:t>н. Ирмос тойже.</w:t>
      </w:r>
    </w:p>
    <w:p w14:paraId="6EA3F0F8" w14:textId="77777777" w:rsidR="008F3ABD" w:rsidRPr="008F3ABD" w:rsidRDefault="006549C5" w:rsidP="00007695">
      <w:pPr>
        <w:tabs>
          <w:tab w:val="clear" w:pos="9639"/>
        </w:tabs>
      </w:pPr>
      <w:r w:rsidRPr="006549C5">
        <w:rPr>
          <w:color w:val="FF0000"/>
        </w:rPr>
        <w:t>О</w:t>
      </w:r>
      <w:r w:rsidR="00134A04">
        <w:t>т Де</w:t>
      </w:r>
      <w:r w:rsidR="00B12055">
        <w:t>́</w:t>
      </w:r>
      <w:r w:rsidR="00134A04">
        <w:t>вственных ложе</w:t>
      </w:r>
      <w:r w:rsidR="00B12055">
        <w:t>́</w:t>
      </w:r>
      <w:r w:rsidR="00134A04">
        <w:t>сн вопло</w:t>
      </w:r>
      <w:r w:rsidR="00B12055">
        <w:t>́</w:t>
      </w:r>
      <w:r w:rsidR="00134A04">
        <w:t>щься, / яви</w:t>
      </w:r>
      <w:r w:rsidR="00B12055">
        <w:t>́</w:t>
      </w:r>
      <w:r w:rsidR="00134A04">
        <w:t>лся еси</w:t>
      </w:r>
      <w:r w:rsidR="00B12055">
        <w:t>́</w:t>
      </w:r>
      <w:r w:rsidR="00134A04">
        <w:t xml:space="preserve"> на Спасе</w:t>
      </w:r>
      <w:r w:rsidR="00B12055">
        <w:t>́</w:t>
      </w:r>
      <w:r w:rsidR="00134A04">
        <w:t>ние на</w:t>
      </w:r>
      <w:r w:rsidR="00B12055">
        <w:t>́</w:t>
      </w:r>
      <w:r w:rsidR="00134A04">
        <w:t>ше. / Те</w:t>
      </w:r>
      <w:r w:rsidR="00B12055">
        <w:t>́</w:t>
      </w:r>
      <w:r w:rsidR="00134A04">
        <w:t>мже Твою</w:t>
      </w:r>
      <w:r w:rsidR="00B12055">
        <w:t>́</w:t>
      </w:r>
      <w:r w:rsidR="00134A04">
        <w:t xml:space="preserve"> Ма</w:t>
      </w:r>
      <w:r w:rsidR="00B12055">
        <w:t>́</w:t>
      </w:r>
      <w:r w:rsidR="00134A04">
        <w:t>терь ве</w:t>
      </w:r>
      <w:r w:rsidR="00B12055">
        <w:t>́</w:t>
      </w:r>
      <w:r w:rsidR="00134A04">
        <w:t>дяще Богоро</w:t>
      </w:r>
      <w:r w:rsidR="00B12055">
        <w:t>́</w:t>
      </w:r>
      <w:r w:rsidR="00134A04">
        <w:t>дицу, правосла</w:t>
      </w:r>
      <w:r w:rsidR="00B12055">
        <w:t>́</w:t>
      </w:r>
      <w:r w:rsidR="00134A04">
        <w:t>вно зове</w:t>
      </w:r>
      <w:r w:rsidR="00B12055">
        <w:t>́</w:t>
      </w:r>
      <w:r w:rsidR="00134A04">
        <w:t>м: / отце</w:t>
      </w:r>
      <w:r w:rsidR="00B12055">
        <w:t>́</w:t>
      </w:r>
      <w:r w:rsidR="00134A04">
        <w:t>в Бо</w:t>
      </w:r>
      <w:r w:rsidR="00B12055">
        <w:t>́</w:t>
      </w:r>
      <w:r w:rsidR="00134A04">
        <w:t>же, благослове</w:t>
      </w:r>
      <w:r w:rsidR="00B12055">
        <w:t>́</w:t>
      </w:r>
      <w:r w:rsidR="00134A04">
        <w:t>н еси</w:t>
      </w:r>
      <w:r w:rsidR="00B12055">
        <w:t>́</w:t>
      </w:r>
      <w:r w:rsidR="00134A04">
        <w:t>.</w:t>
      </w:r>
    </w:p>
    <w:p w14:paraId="22604BFD" w14:textId="77777777" w:rsidR="008F3ABD" w:rsidRPr="008F3ABD" w:rsidRDefault="006549C5" w:rsidP="00134A04">
      <w:pPr>
        <w:tabs>
          <w:tab w:val="clear" w:pos="9639"/>
        </w:tabs>
      </w:pPr>
      <w:r w:rsidRPr="006549C5">
        <w:rPr>
          <w:color w:val="FF0000"/>
        </w:rPr>
        <w:t>Ж</w:t>
      </w:r>
      <w:r w:rsidR="00134A04">
        <w:t>езл прорасти</w:t>
      </w:r>
      <w:r w:rsidR="00B12055">
        <w:t>́</w:t>
      </w:r>
      <w:r w:rsidR="00134A04">
        <w:t>ла еси</w:t>
      </w:r>
      <w:r w:rsidR="00B12055">
        <w:t>́</w:t>
      </w:r>
      <w:r w:rsidR="00134A04">
        <w:t>, Де</w:t>
      </w:r>
      <w:r w:rsidR="00B12055">
        <w:t>́</w:t>
      </w:r>
      <w:r w:rsidR="00134A04">
        <w:t>во, / от ко</w:t>
      </w:r>
      <w:r w:rsidR="00B12055">
        <w:t>́</w:t>
      </w:r>
      <w:r w:rsidR="00134A04">
        <w:t>рене Иессе</w:t>
      </w:r>
      <w:r w:rsidR="00B12055">
        <w:t>́</w:t>
      </w:r>
      <w:r w:rsidR="00134A04">
        <w:t>ова, Всеблаже</w:t>
      </w:r>
      <w:r w:rsidR="00B12055">
        <w:t>́</w:t>
      </w:r>
      <w:r w:rsidR="00134A04">
        <w:t>нная, / Плод цветонося</w:t>
      </w:r>
      <w:r w:rsidR="00B12055">
        <w:t>́</w:t>
      </w:r>
      <w:r w:rsidR="00134A04">
        <w:t>щи спаси</w:t>
      </w:r>
      <w:r w:rsidR="00B12055">
        <w:t>́</w:t>
      </w:r>
      <w:r w:rsidR="00134A04">
        <w:t>тельный, / ве</w:t>
      </w:r>
      <w:r w:rsidR="00B12055">
        <w:t>́</w:t>
      </w:r>
      <w:r w:rsidR="00134A04">
        <w:t>рою Сы</w:t>
      </w:r>
      <w:r w:rsidR="00B12055">
        <w:t>́</w:t>
      </w:r>
      <w:r w:rsidR="00134A04">
        <w:t>ну Твоему</w:t>
      </w:r>
      <w:r w:rsidR="00B12055">
        <w:t>́</w:t>
      </w:r>
      <w:r w:rsidR="00134A04">
        <w:t xml:space="preserve"> зову</w:t>
      </w:r>
      <w:r w:rsidR="00B12055">
        <w:t>́</w:t>
      </w:r>
      <w:r w:rsidR="00134A04">
        <w:t>щим: / отце</w:t>
      </w:r>
      <w:r w:rsidR="00B12055">
        <w:t>́</w:t>
      </w:r>
      <w:r w:rsidR="00134A04">
        <w:t>в Бо</w:t>
      </w:r>
      <w:r w:rsidR="00B12055">
        <w:t>́</w:t>
      </w:r>
      <w:r w:rsidR="00134A04">
        <w:t>же, благослове</w:t>
      </w:r>
      <w:r w:rsidR="00B12055">
        <w:t>́</w:t>
      </w:r>
      <w:r w:rsidR="00134A04">
        <w:t>н еси</w:t>
      </w:r>
      <w:r w:rsidR="00B12055">
        <w:t>́</w:t>
      </w:r>
      <w:r w:rsidR="00134A04">
        <w:t>.</w:t>
      </w:r>
    </w:p>
    <w:p w14:paraId="634FDFFB" w14:textId="77777777" w:rsidR="008F3ABD" w:rsidRPr="008F3ABD" w:rsidRDefault="008F3ABD" w:rsidP="00007695">
      <w:pPr>
        <w:tabs>
          <w:tab w:val="clear" w:pos="9639"/>
        </w:tabs>
      </w:pPr>
    </w:p>
    <w:p w14:paraId="0A508D6F" w14:textId="77777777" w:rsidR="008F3ABD" w:rsidRPr="008F3ABD" w:rsidRDefault="006549C5" w:rsidP="00007695">
      <w:r w:rsidRPr="006549C5">
        <w:rPr>
          <w:rFonts w:cs="Arial"/>
          <w:color w:val="FF0000"/>
        </w:rPr>
        <w:t>И</w:t>
      </w:r>
      <w:r w:rsidR="00007695" w:rsidRPr="00623259">
        <w:rPr>
          <w:rFonts w:cs="Arial"/>
          <w:color w:val="FF0000"/>
        </w:rPr>
        <w:t>н.</w:t>
      </w:r>
      <w:r w:rsidR="00007695" w:rsidRPr="00623259">
        <w:rPr>
          <w:color w:val="FF0000"/>
        </w:rPr>
        <w:t xml:space="preserve"> </w:t>
      </w:r>
      <w:r w:rsidR="00FA3F2D">
        <w:rPr>
          <w:color w:val="FF0000"/>
        </w:rPr>
        <w:t>Ирмос:</w:t>
      </w:r>
      <w:r w:rsidR="00FA3F2D">
        <w:t xml:space="preserve"> Бо</w:t>
      </w:r>
      <w:r w:rsidR="00B12055">
        <w:t>́</w:t>
      </w:r>
      <w:r w:rsidR="00FA3F2D">
        <w:t>жия снисхожде</w:t>
      </w:r>
      <w:r w:rsidR="00B12055">
        <w:t>́</w:t>
      </w:r>
      <w:r w:rsidR="00FA3F2D">
        <w:t>ния:</w:t>
      </w:r>
    </w:p>
    <w:p w14:paraId="4F4E885B" w14:textId="77777777" w:rsidR="008F3ABD" w:rsidRPr="008F3ABD" w:rsidRDefault="006549C5" w:rsidP="002D25A6">
      <w:r w:rsidRPr="006549C5">
        <w:rPr>
          <w:color w:val="FF0000"/>
        </w:rPr>
        <w:t>С</w:t>
      </w:r>
      <w:r w:rsidR="00FA3F2D">
        <w:t>вяты</w:t>
      </w:r>
      <w:r w:rsidR="00B12055">
        <w:t>́</w:t>
      </w:r>
      <w:r w:rsidR="00FA3F2D">
        <w:t>х чи</w:t>
      </w:r>
      <w:r w:rsidR="00B12055">
        <w:t>́</w:t>
      </w:r>
      <w:r w:rsidR="00FA3F2D">
        <w:t xml:space="preserve">нове, </w:t>
      </w:r>
      <w:r w:rsidR="005F0AB2">
        <w:t xml:space="preserve">/ </w:t>
      </w:r>
      <w:r w:rsidR="00FA3F2D">
        <w:t>во святы</w:t>
      </w:r>
      <w:r w:rsidR="00B12055">
        <w:t>́</w:t>
      </w:r>
      <w:r w:rsidR="00FA3F2D">
        <w:t>х почива</w:t>
      </w:r>
      <w:r w:rsidR="00B12055">
        <w:t>́</w:t>
      </w:r>
      <w:r w:rsidR="00FA3F2D">
        <w:t>ющаго немо</w:t>
      </w:r>
      <w:r w:rsidR="00B12055">
        <w:t>́</w:t>
      </w:r>
      <w:r w:rsidR="00FA3F2D">
        <w:t>лчно пою</w:t>
      </w:r>
      <w:r w:rsidR="00B12055">
        <w:t>́</w:t>
      </w:r>
      <w:r w:rsidR="00FA3F2D">
        <w:t xml:space="preserve">ще, </w:t>
      </w:r>
      <w:r w:rsidR="005F0AB2">
        <w:t xml:space="preserve">/ </w:t>
      </w:r>
      <w:r w:rsidR="00FA3F2D">
        <w:t>сла</w:t>
      </w:r>
      <w:r w:rsidR="00B12055">
        <w:t>́</w:t>
      </w:r>
      <w:r w:rsidR="00FA3F2D">
        <w:t>дости боже</w:t>
      </w:r>
      <w:r w:rsidR="00B12055">
        <w:t>́</w:t>
      </w:r>
      <w:r w:rsidR="00FA3F2D">
        <w:t>ственныя ны</w:t>
      </w:r>
      <w:r w:rsidR="00B12055">
        <w:t>́</w:t>
      </w:r>
      <w:r w:rsidR="00FA3F2D">
        <w:t>не наслажда</w:t>
      </w:r>
      <w:r w:rsidR="00B12055">
        <w:t>́</w:t>
      </w:r>
      <w:r w:rsidR="00FA3F2D">
        <w:t xml:space="preserve">ются, </w:t>
      </w:r>
      <w:r w:rsidR="005F0AB2">
        <w:t xml:space="preserve">/ </w:t>
      </w:r>
      <w:r w:rsidR="00FA3F2D">
        <w:t>и ра</w:t>
      </w:r>
      <w:r w:rsidR="00B12055">
        <w:t>́</w:t>
      </w:r>
      <w:r w:rsidR="00FA3F2D">
        <w:t>дующеся</w:t>
      </w:r>
      <w:r w:rsidR="005F0AB2">
        <w:t>,</w:t>
      </w:r>
      <w:r w:rsidR="00FA3F2D">
        <w:t xml:space="preserve"> лику</w:t>
      </w:r>
      <w:r w:rsidR="00B12055">
        <w:t>́</w:t>
      </w:r>
      <w:r w:rsidR="00FA3F2D">
        <w:t>ют пою</w:t>
      </w:r>
      <w:r w:rsidR="00B12055">
        <w:t>́</w:t>
      </w:r>
      <w:r w:rsidR="00FA3F2D">
        <w:t xml:space="preserve">ще: </w:t>
      </w:r>
      <w:r w:rsidR="005F0AB2">
        <w:t xml:space="preserve">/ </w:t>
      </w:r>
      <w:r w:rsidR="00FA3F2D">
        <w:t>благослове</w:t>
      </w:r>
      <w:r w:rsidR="00B12055">
        <w:t>́</w:t>
      </w:r>
      <w:r w:rsidR="00FA3F2D">
        <w:t>н Бог оте</w:t>
      </w:r>
      <w:r w:rsidR="00B12055">
        <w:t>́</w:t>
      </w:r>
      <w:r w:rsidR="00FA3F2D">
        <w:t>ц на</w:t>
      </w:r>
      <w:r w:rsidR="00B12055">
        <w:t>́</w:t>
      </w:r>
      <w:r w:rsidR="00FA3F2D">
        <w:t>ших.</w:t>
      </w:r>
    </w:p>
    <w:p w14:paraId="12D1EB45" w14:textId="77777777" w:rsidR="008F3ABD" w:rsidRPr="008F3ABD" w:rsidRDefault="006549C5" w:rsidP="002D25A6">
      <w:r w:rsidRPr="006549C5">
        <w:rPr>
          <w:color w:val="FF0000"/>
        </w:rPr>
        <w:t>Б</w:t>
      </w:r>
      <w:r w:rsidR="00FA3F2D">
        <w:t>оже</w:t>
      </w:r>
      <w:r w:rsidR="00B12055">
        <w:t>́</w:t>
      </w:r>
      <w:r w:rsidR="00FA3F2D">
        <w:t>ственными сия</w:t>
      </w:r>
      <w:r w:rsidR="00B12055">
        <w:t>́</w:t>
      </w:r>
      <w:r w:rsidR="00FA3F2D">
        <w:t>ньми трисо</w:t>
      </w:r>
      <w:r w:rsidR="00B12055">
        <w:t>́</w:t>
      </w:r>
      <w:r w:rsidR="00FA3F2D">
        <w:t>лнечнаго светопроли</w:t>
      </w:r>
      <w:r w:rsidR="00B12055">
        <w:t>́</w:t>
      </w:r>
      <w:r w:rsidR="00FA3F2D">
        <w:t xml:space="preserve">тия, </w:t>
      </w:r>
      <w:r w:rsidR="005F0AB2">
        <w:t xml:space="preserve">/ </w:t>
      </w:r>
      <w:r w:rsidR="00FA3F2D">
        <w:t>че</w:t>
      </w:r>
      <w:r w:rsidR="00B12055">
        <w:t>́</w:t>
      </w:r>
      <w:r w:rsidR="00FA3F2D">
        <w:t>стне святы</w:t>
      </w:r>
      <w:r w:rsidR="00B12055">
        <w:t>́</w:t>
      </w:r>
      <w:r w:rsidR="00FA3F2D">
        <w:t>х собо</w:t>
      </w:r>
      <w:r w:rsidR="00B12055">
        <w:t>́</w:t>
      </w:r>
      <w:r w:rsidR="00FA3F2D">
        <w:t>ри осия</w:t>
      </w:r>
      <w:r w:rsidR="00B12055">
        <w:t>́</w:t>
      </w:r>
      <w:r w:rsidR="00FA3F2D">
        <w:t xml:space="preserve">вшеся, </w:t>
      </w:r>
      <w:r w:rsidR="005F0AB2">
        <w:t xml:space="preserve">/ </w:t>
      </w:r>
      <w:r w:rsidR="00FA3F2D">
        <w:t>Еди</w:t>
      </w:r>
      <w:r w:rsidR="00B12055">
        <w:t>́</w:t>
      </w:r>
      <w:r w:rsidR="00FA3F2D">
        <w:t>ницу тричи</w:t>
      </w:r>
      <w:r w:rsidR="00B12055">
        <w:t>́</w:t>
      </w:r>
      <w:r w:rsidR="00FA3F2D">
        <w:t>сленную богосло</w:t>
      </w:r>
      <w:r w:rsidR="00B12055">
        <w:t>́</w:t>
      </w:r>
      <w:r w:rsidR="00FA3F2D">
        <w:t xml:space="preserve">вят, </w:t>
      </w:r>
      <w:r w:rsidR="005F0AB2">
        <w:t xml:space="preserve">/ </w:t>
      </w:r>
      <w:r w:rsidR="00FA3F2D">
        <w:t>Отца</w:t>
      </w:r>
      <w:r w:rsidR="00B12055">
        <w:t>́</w:t>
      </w:r>
      <w:r w:rsidR="00FA3F2D">
        <w:t xml:space="preserve"> безнача</w:t>
      </w:r>
      <w:r w:rsidR="00B12055">
        <w:t>́</w:t>
      </w:r>
      <w:r w:rsidR="00FA3F2D">
        <w:t>льна, и Сы</w:t>
      </w:r>
      <w:r w:rsidR="00B12055">
        <w:t>́</w:t>
      </w:r>
      <w:r w:rsidR="00FA3F2D">
        <w:t>на благоче</w:t>
      </w:r>
      <w:r w:rsidR="00B12055">
        <w:t>́</w:t>
      </w:r>
      <w:r w:rsidR="00FA3F2D">
        <w:t>стно, и Ду</w:t>
      </w:r>
      <w:r w:rsidR="00B12055">
        <w:t>́</w:t>
      </w:r>
      <w:r w:rsidR="00FA3F2D">
        <w:t>ха Свята</w:t>
      </w:r>
      <w:r w:rsidR="00B12055">
        <w:t>́</w:t>
      </w:r>
      <w:r w:rsidR="00FA3F2D">
        <w:t>го.</w:t>
      </w:r>
    </w:p>
    <w:p w14:paraId="1A3B723D" w14:textId="77777777" w:rsidR="008F3ABD" w:rsidRPr="008F3ABD" w:rsidRDefault="006549C5" w:rsidP="002D25A6">
      <w:r w:rsidRPr="006549C5">
        <w:rPr>
          <w:color w:val="FF0000"/>
        </w:rPr>
        <w:t>Н</w:t>
      </w:r>
      <w:r w:rsidR="00FA3F2D">
        <w:t>еизрече</w:t>
      </w:r>
      <w:r w:rsidR="00B12055">
        <w:t>́</w:t>
      </w:r>
      <w:r w:rsidR="00FA3F2D">
        <w:t>нною сла</w:t>
      </w:r>
      <w:r w:rsidR="00B12055">
        <w:t>́</w:t>
      </w:r>
      <w:r w:rsidR="00FA3F2D">
        <w:t>вою Твое</w:t>
      </w:r>
      <w:r w:rsidR="00B12055">
        <w:t>́</w:t>
      </w:r>
      <w:r w:rsidR="00FA3F2D">
        <w:t xml:space="preserve">ю, </w:t>
      </w:r>
      <w:r w:rsidR="005F0AB2">
        <w:t xml:space="preserve">/ </w:t>
      </w:r>
      <w:r w:rsidR="00FA3F2D">
        <w:t>егда</w:t>
      </w:r>
      <w:r w:rsidR="00B12055">
        <w:t>́</w:t>
      </w:r>
      <w:r w:rsidR="00FA3F2D">
        <w:t xml:space="preserve"> яви</w:t>
      </w:r>
      <w:r w:rsidR="00B12055">
        <w:t>́</w:t>
      </w:r>
      <w:r w:rsidR="00FA3F2D">
        <w:t>шися</w:t>
      </w:r>
      <w:r w:rsidR="005F0AB2">
        <w:t>,</w:t>
      </w:r>
      <w:r w:rsidR="00FA3F2D">
        <w:t xml:space="preserve"> Бо</w:t>
      </w:r>
      <w:r w:rsidR="00B12055">
        <w:t>́</w:t>
      </w:r>
      <w:r w:rsidR="00FA3F2D">
        <w:t>же</w:t>
      </w:r>
      <w:r w:rsidR="005F0AB2">
        <w:t>,</w:t>
      </w:r>
      <w:r w:rsidR="00FA3F2D">
        <w:t xml:space="preserve"> посреде</w:t>
      </w:r>
      <w:r w:rsidR="00B12055">
        <w:t>́</w:t>
      </w:r>
      <w:r w:rsidR="00FA3F2D">
        <w:t xml:space="preserve"> бого</w:t>
      </w:r>
      <w:r w:rsidR="00B12055">
        <w:t>́</w:t>
      </w:r>
      <w:r w:rsidR="00FA3F2D">
        <w:t xml:space="preserve">в, </w:t>
      </w:r>
      <w:r w:rsidR="005F0AB2">
        <w:t xml:space="preserve">/ </w:t>
      </w:r>
      <w:r w:rsidR="00FA3F2D">
        <w:t>досто</w:t>
      </w:r>
      <w:r w:rsidR="00B12055">
        <w:t>́</w:t>
      </w:r>
      <w:r w:rsidR="00FA3F2D">
        <w:t>йная подая</w:t>
      </w:r>
      <w:r w:rsidR="00B12055">
        <w:t>́</w:t>
      </w:r>
      <w:r w:rsidR="00FA3F2D">
        <w:t>, и да</w:t>
      </w:r>
      <w:r w:rsidR="00B12055">
        <w:t>́</w:t>
      </w:r>
      <w:r w:rsidR="00FA3F2D">
        <w:t>ры раздая</w:t>
      </w:r>
      <w:r w:rsidR="00B12055">
        <w:t>́</w:t>
      </w:r>
      <w:r w:rsidR="00FA3F2D">
        <w:t>, и венцы</w:t>
      </w:r>
      <w:r w:rsidR="00B12055">
        <w:t>́</w:t>
      </w:r>
      <w:r w:rsidR="00FA3F2D">
        <w:t xml:space="preserve"> дая</w:t>
      </w:r>
      <w:r w:rsidR="00B12055">
        <w:t>́</w:t>
      </w:r>
      <w:r w:rsidR="00FA3F2D">
        <w:t xml:space="preserve">, </w:t>
      </w:r>
      <w:r w:rsidR="005F0AB2">
        <w:t xml:space="preserve">/ </w:t>
      </w:r>
      <w:r w:rsidR="00FA3F2D">
        <w:t>тогда</w:t>
      </w:r>
      <w:r w:rsidR="00716AAF">
        <w:t>́</w:t>
      </w:r>
      <w:r w:rsidR="005F0AB2">
        <w:t>,</w:t>
      </w:r>
      <w:r w:rsidR="00FA3F2D">
        <w:t xml:space="preserve"> Спа</w:t>
      </w:r>
      <w:r w:rsidR="00B12055">
        <w:t>́</w:t>
      </w:r>
      <w:r w:rsidR="00FA3F2D">
        <w:t>се</w:t>
      </w:r>
      <w:r w:rsidR="005F0AB2">
        <w:t>,</w:t>
      </w:r>
      <w:r w:rsidR="00FA3F2D">
        <w:t xml:space="preserve"> сподо</w:t>
      </w:r>
      <w:r w:rsidR="00B12055">
        <w:t>́</w:t>
      </w:r>
      <w:r w:rsidR="00FA3F2D">
        <w:t>би пе</w:t>
      </w:r>
      <w:r w:rsidR="00B12055">
        <w:t>́</w:t>
      </w:r>
      <w:r w:rsidR="00FA3F2D">
        <w:t>ти Тебе</w:t>
      </w:r>
      <w:r w:rsidR="00B12055">
        <w:t>́</w:t>
      </w:r>
      <w:r w:rsidR="00FA3F2D">
        <w:t xml:space="preserve">: </w:t>
      </w:r>
      <w:r w:rsidR="005F0AB2">
        <w:t xml:space="preserve">/ </w:t>
      </w:r>
      <w:r w:rsidR="00FA3F2D">
        <w:t>благослове</w:t>
      </w:r>
      <w:r w:rsidR="00B12055">
        <w:t>́</w:t>
      </w:r>
      <w:r w:rsidR="00FA3F2D">
        <w:t>н Бог оте</w:t>
      </w:r>
      <w:r w:rsidR="00B12055">
        <w:t>́</w:t>
      </w:r>
      <w:r w:rsidR="00FA3F2D">
        <w:t>ц на</w:t>
      </w:r>
      <w:r w:rsidR="00B12055">
        <w:t>́</w:t>
      </w:r>
      <w:r w:rsidR="00FA3F2D">
        <w:t>ших.</w:t>
      </w:r>
    </w:p>
    <w:p w14:paraId="759A3C2A" w14:textId="77777777" w:rsidR="008F3ABD" w:rsidRPr="008F3ABD" w:rsidRDefault="00B72AC5" w:rsidP="002D25A6">
      <w:r w:rsidRPr="00B72AC5">
        <w:rPr>
          <w:color w:val="FF0000"/>
        </w:rPr>
        <w:t>Слава:</w:t>
      </w:r>
      <w:r w:rsidR="000B78B2">
        <w:t xml:space="preserve"> </w:t>
      </w:r>
      <w:r w:rsidR="00FA3F2D">
        <w:t>Ра</w:t>
      </w:r>
      <w:r w:rsidR="00B12055">
        <w:t>́</w:t>
      </w:r>
      <w:r w:rsidR="00FA3F2D">
        <w:t>дующеся пои</w:t>
      </w:r>
      <w:r w:rsidR="00B12055">
        <w:t>́</w:t>
      </w:r>
      <w:r w:rsidR="00FA3F2D">
        <w:t>м святы</w:t>
      </w:r>
      <w:r w:rsidR="00B12055">
        <w:t>́</w:t>
      </w:r>
      <w:r w:rsidR="00FA3F2D">
        <w:t>х всех собо</w:t>
      </w:r>
      <w:r w:rsidR="00B12055">
        <w:t>́</w:t>
      </w:r>
      <w:r w:rsidR="00FA3F2D">
        <w:t>р, отвсю</w:t>
      </w:r>
      <w:r w:rsidR="00B12055">
        <w:t>́</w:t>
      </w:r>
      <w:r w:rsidR="00FA3F2D">
        <w:t>ду собра</w:t>
      </w:r>
      <w:r w:rsidR="00B12055">
        <w:t>́</w:t>
      </w:r>
      <w:r w:rsidR="00FA3F2D">
        <w:t xml:space="preserve">вшихся, </w:t>
      </w:r>
      <w:r w:rsidR="005F0AB2">
        <w:t xml:space="preserve">/ </w:t>
      </w:r>
      <w:r w:rsidR="00FA3F2D">
        <w:t>и ро</w:t>
      </w:r>
      <w:r w:rsidR="00B12055">
        <w:t>́</w:t>
      </w:r>
      <w:r w:rsidR="00FA3F2D">
        <w:t>ды вку</w:t>
      </w:r>
      <w:r w:rsidR="00B12055">
        <w:t>́</w:t>
      </w:r>
      <w:r w:rsidR="00FA3F2D">
        <w:t>пе и досто</w:t>
      </w:r>
      <w:r w:rsidR="00B12055">
        <w:t>́</w:t>
      </w:r>
      <w:r w:rsidR="00FA3F2D">
        <w:t>инства, и жи</w:t>
      </w:r>
      <w:r w:rsidR="00B12055">
        <w:t>́</w:t>
      </w:r>
      <w:r w:rsidR="00FA3F2D">
        <w:t>тельства</w:t>
      </w:r>
      <w:r w:rsidR="007D7691">
        <w:t>,</w:t>
      </w:r>
      <w:r w:rsidR="00FA3F2D">
        <w:t xml:space="preserve"> и с ни</w:t>
      </w:r>
      <w:r w:rsidR="00B12055">
        <w:t>́</w:t>
      </w:r>
      <w:r w:rsidR="00FA3F2D">
        <w:t>ми пое</w:t>
      </w:r>
      <w:r w:rsidR="00B12055">
        <w:t>́</w:t>
      </w:r>
      <w:r w:rsidR="00FA3F2D">
        <w:t xml:space="preserve">м: </w:t>
      </w:r>
      <w:r w:rsidR="005F0AB2">
        <w:t xml:space="preserve">/ </w:t>
      </w:r>
      <w:r w:rsidR="00FA3F2D">
        <w:t>благослове</w:t>
      </w:r>
      <w:r w:rsidR="00B12055">
        <w:t>́</w:t>
      </w:r>
      <w:r w:rsidR="00FA3F2D">
        <w:t>н Бог оте</w:t>
      </w:r>
      <w:r w:rsidR="00B12055">
        <w:t>́</w:t>
      </w:r>
      <w:r w:rsidR="00FA3F2D">
        <w:t>ц на</w:t>
      </w:r>
      <w:r w:rsidR="00B12055">
        <w:t>́</w:t>
      </w:r>
      <w:r w:rsidR="00FA3F2D">
        <w:t>ших.</w:t>
      </w:r>
    </w:p>
    <w:p w14:paraId="39030554" w14:textId="77777777" w:rsidR="008F3ABD" w:rsidRPr="008F3ABD" w:rsidRDefault="00B72AC5" w:rsidP="002D25A6">
      <w:r w:rsidRPr="00B72AC5">
        <w:rPr>
          <w:color w:val="FF0000"/>
        </w:rPr>
        <w:t>И ныне, Богородичен:</w:t>
      </w:r>
      <w:r w:rsidR="00FA3F2D" w:rsidRPr="00FB2F38">
        <w:t xml:space="preserve"> Ма</w:t>
      </w:r>
      <w:r w:rsidR="00FA3F2D">
        <w:t>ри</w:t>
      </w:r>
      <w:r w:rsidR="00B12055">
        <w:t>́</w:t>
      </w:r>
      <w:r w:rsidR="00FA3F2D">
        <w:t>ю Пречи</w:t>
      </w:r>
      <w:r w:rsidR="00B12055">
        <w:t>́</w:t>
      </w:r>
      <w:r w:rsidR="00FA3F2D">
        <w:t>стую и Пресвяту</w:t>
      </w:r>
      <w:r w:rsidR="00B12055">
        <w:t>́</w:t>
      </w:r>
      <w:r w:rsidR="00FA3F2D">
        <w:t>ю Богороди</w:t>
      </w:r>
      <w:r w:rsidR="00B12055">
        <w:t>́</w:t>
      </w:r>
      <w:r w:rsidR="00FA3F2D">
        <w:t xml:space="preserve">тельницу, </w:t>
      </w:r>
      <w:r w:rsidR="005F0AB2">
        <w:t xml:space="preserve">/ </w:t>
      </w:r>
      <w:r w:rsidR="00FA3F2D">
        <w:t>отрокови</w:t>
      </w:r>
      <w:r w:rsidR="00B12055">
        <w:t>́</w:t>
      </w:r>
      <w:r w:rsidR="00FA3F2D">
        <w:t>цы вся, лик боже</w:t>
      </w:r>
      <w:r w:rsidR="00B12055">
        <w:t>́</w:t>
      </w:r>
      <w:r w:rsidR="00FA3F2D">
        <w:t>ственный ку</w:t>
      </w:r>
      <w:r w:rsidR="00B12055">
        <w:t>́</w:t>
      </w:r>
      <w:r w:rsidR="00FA3F2D">
        <w:t>пно соста</w:t>
      </w:r>
      <w:r w:rsidR="00B12055">
        <w:t>́</w:t>
      </w:r>
      <w:r w:rsidR="00FA3F2D">
        <w:t xml:space="preserve">вивше, </w:t>
      </w:r>
      <w:r w:rsidR="005F0AB2">
        <w:t xml:space="preserve">/ </w:t>
      </w:r>
      <w:r w:rsidR="00FA3F2D">
        <w:t>велегла</w:t>
      </w:r>
      <w:r w:rsidR="00B12055">
        <w:t>́</w:t>
      </w:r>
      <w:r w:rsidR="00FA3F2D">
        <w:t>сно ра</w:t>
      </w:r>
      <w:r w:rsidR="00B12055">
        <w:t>́</w:t>
      </w:r>
      <w:r w:rsidR="00FA3F2D">
        <w:t>дующеся возопи</w:t>
      </w:r>
      <w:r w:rsidR="00B12055">
        <w:t>́</w:t>
      </w:r>
      <w:r w:rsidR="00FA3F2D">
        <w:t xml:space="preserve">йте: </w:t>
      </w:r>
      <w:r w:rsidR="005F0AB2">
        <w:t xml:space="preserve">/ </w:t>
      </w:r>
      <w:r w:rsidR="00FA3F2D">
        <w:t>ра</w:t>
      </w:r>
      <w:r w:rsidR="00B12055">
        <w:t>́</w:t>
      </w:r>
      <w:r w:rsidR="00FA3F2D">
        <w:t>дуйся, ра</w:t>
      </w:r>
      <w:r w:rsidR="00B12055">
        <w:t>́</w:t>
      </w:r>
      <w:r w:rsidR="00FA3F2D">
        <w:t xml:space="preserve">дости </w:t>
      </w:r>
      <w:r w:rsidR="00F86680">
        <w:t>исто</w:t>
      </w:r>
      <w:r w:rsidR="00B12055">
        <w:t>́</w:t>
      </w:r>
      <w:r w:rsidR="00F86680">
        <w:t>чник</w:t>
      </w:r>
      <w:r w:rsidR="00FA3F2D">
        <w:t xml:space="preserve"> нам источа</w:t>
      </w:r>
      <w:r w:rsidR="00B12055">
        <w:t>́</w:t>
      </w:r>
      <w:r w:rsidR="00FA3F2D">
        <w:t>ющая.</w:t>
      </w:r>
    </w:p>
    <w:p w14:paraId="43F03AE9"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Не послужи</w:t>
      </w:r>
      <w:r w:rsidR="00B12055">
        <w:t>́</w:t>
      </w:r>
      <w:r w:rsidR="00F17A7E">
        <w:t>ша тва</w:t>
      </w:r>
      <w:r w:rsidR="00B12055">
        <w:t>́</w:t>
      </w:r>
      <w:r w:rsidR="00F17A7E">
        <w:t>ри Богому</w:t>
      </w:r>
      <w:r w:rsidR="00B12055">
        <w:t>́</w:t>
      </w:r>
      <w:r w:rsidR="00F17A7E">
        <w:t>дрии / па</w:t>
      </w:r>
      <w:r w:rsidR="00B12055">
        <w:t>́</w:t>
      </w:r>
      <w:r w:rsidR="00F17A7E">
        <w:t>че Созда</w:t>
      </w:r>
      <w:r w:rsidR="00B12055">
        <w:t>́</w:t>
      </w:r>
      <w:r w:rsidR="00F17A7E">
        <w:t>вшаго, / но, о</w:t>
      </w:r>
      <w:r w:rsidR="00B12055">
        <w:t>́</w:t>
      </w:r>
      <w:r w:rsidR="00F17A7E">
        <w:t>гненное преще</w:t>
      </w:r>
      <w:r w:rsidR="00B12055">
        <w:t>́</w:t>
      </w:r>
      <w:r w:rsidR="00F17A7E">
        <w:t>ние му</w:t>
      </w:r>
      <w:r w:rsidR="00B12055">
        <w:t>́</w:t>
      </w:r>
      <w:r w:rsidR="00F17A7E">
        <w:t>жески попра</w:t>
      </w:r>
      <w:r w:rsidR="00B12055">
        <w:t>́</w:t>
      </w:r>
      <w:r w:rsidR="00F17A7E">
        <w:t>вше, / ра</w:t>
      </w:r>
      <w:r w:rsidR="00B12055">
        <w:t>́</w:t>
      </w:r>
      <w:r w:rsidR="00F17A7E">
        <w:t>довахуся, пою</w:t>
      </w:r>
      <w:r w:rsidR="00B12055">
        <w:t>́</w:t>
      </w:r>
      <w:r w:rsidR="00F17A7E">
        <w:t>ще: / препе</w:t>
      </w:r>
      <w:r w:rsidR="00B12055">
        <w:t>́</w:t>
      </w:r>
      <w:r w:rsidR="00F17A7E">
        <w:t>тый отце</w:t>
      </w:r>
      <w:r w:rsidR="00B12055">
        <w:t>́</w:t>
      </w:r>
      <w:r w:rsidR="00F17A7E">
        <w:t>в Госпо</w:t>
      </w:r>
      <w:r w:rsidR="00B12055">
        <w:t>́</w:t>
      </w:r>
      <w:r w:rsidR="00F17A7E">
        <w:t>дь и Бог благослове</w:t>
      </w:r>
      <w:r w:rsidR="00B12055">
        <w:t>́</w:t>
      </w:r>
      <w:r w:rsidR="00F17A7E">
        <w:t>н еси</w:t>
      </w:r>
      <w:r w:rsidR="00B12055">
        <w:t>́</w:t>
      </w:r>
      <w:r w:rsidR="00F17A7E">
        <w:t>.</w:t>
      </w:r>
    </w:p>
    <w:p w14:paraId="7210DCDA" w14:textId="77777777" w:rsidR="006549C5" w:rsidRPr="006549C5" w:rsidRDefault="006549C5" w:rsidP="002D25A6">
      <w:pPr>
        <w:pStyle w:val="Heading3"/>
        <w:tabs>
          <w:tab w:val="left" w:pos="0"/>
        </w:tabs>
      </w:pPr>
      <w:r w:rsidRPr="006549C5">
        <w:t>П</w:t>
      </w:r>
      <w:r w:rsidR="00FA3F2D">
        <w:t>еснь 8.</w:t>
      </w:r>
    </w:p>
    <w:p w14:paraId="0BF579BB" w14:textId="77777777" w:rsidR="008F3ABD" w:rsidRPr="008F3ABD" w:rsidRDefault="006549C5" w:rsidP="000273EB">
      <w:pPr>
        <w:tabs>
          <w:tab w:val="clear" w:pos="9639"/>
        </w:tabs>
        <w:rPr>
          <w:rFonts w:cs="Izhitsa"/>
        </w:rPr>
      </w:pPr>
      <w:r w:rsidRPr="006549C5">
        <w:rPr>
          <w:color w:val="FF0000"/>
        </w:rPr>
        <w:t>И</w:t>
      </w:r>
      <w:r w:rsidR="000273EB">
        <w:rPr>
          <w:color w:val="FF0000"/>
        </w:rPr>
        <w:t>рмос:</w:t>
      </w:r>
      <w:r w:rsidR="000273EB">
        <w:t xml:space="preserve"> </w:t>
      </w:r>
      <w:r w:rsidR="000273EB">
        <w:rPr>
          <w:rFonts w:cs="Izhitsa"/>
        </w:rPr>
        <w:t>Седмери</w:t>
      </w:r>
      <w:r w:rsidR="00B12055">
        <w:t>́</w:t>
      </w:r>
      <w:r w:rsidR="000273EB">
        <w:rPr>
          <w:rFonts w:cs="Izhitsa"/>
        </w:rPr>
        <w:t>цею</w:t>
      </w:r>
      <w:r w:rsidR="000273EB">
        <w:t xml:space="preserve"> </w:t>
      </w:r>
      <w:r w:rsidR="000273EB">
        <w:rPr>
          <w:rFonts w:cs="Izhitsa"/>
        </w:rPr>
        <w:t>пещь</w:t>
      </w:r>
      <w:r w:rsidR="000273EB">
        <w:t xml:space="preserve"> </w:t>
      </w:r>
      <w:r w:rsidR="000273EB">
        <w:rPr>
          <w:rFonts w:cs="Izhitsa"/>
        </w:rPr>
        <w:t>халде</w:t>
      </w:r>
      <w:r w:rsidR="00B12055">
        <w:t>́</w:t>
      </w:r>
      <w:r w:rsidR="000273EB">
        <w:rPr>
          <w:rFonts w:cs="Izhitsa"/>
        </w:rPr>
        <w:t>йский</w:t>
      </w:r>
      <w:r w:rsidR="000273EB">
        <w:t xml:space="preserve"> </w:t>
      </w:r>
      <w:r w:rsidR="000273EB">
        <w:rPr>
          <w:rFonts w:cs="Izhitsa"/>
        </w:rPr>
        <w:t>мучи</w:t>
      </w:r>
      <w:r w:rsidR="00B12055">
        <w:t>́</w:t>
      </w:r>
      <w:r w:rsidR="000273EB">
        <w:rPr>
          <w:rFonts w:cs="Izhitsa"/>
        </w:rPr>
        <w:t>тель</w:t>
      </w:r>
      <w:r w:rsidR="000273EB">
        <w:t xml:space="preserve"> / </w:t>
      </w:r>
      <w:r w:rsidR="000273EB">
        <w:rPr>
          <w:rFonts w:cs="Izhitsa"/>
        </w:rPr>
        <w:t>Богочести</w:t>
      </w:r>
      <w:r w:rsidR="00B12055">
        <w:t>́</w:t>
      </w:r>
      <w:r w:rsidR="000273EB">
        <w:rPr>
          <w:rFonts w:cs="Izhitsa"/>
        </w:rPr>
        <w:t>вым</w:t>
      </w:r>
      <w:r w:rsidR="000273EB">
        <w:t xml:space="preserve"> </w:t>
      </w:r>
      <w:r w:rsidR="000273EB">
        <w:rPr>
          <w:rFonts w:cs="Izhitsa"/>
        </w:rPr>
        <w:t>неи</w:t>
      </w:r>
      <w:r w:rsidR="00B12055">
        <w:t>́</w:t>
      </w:r>
      <w:r w:rsidR="000273EB">
        <w:rPr>
          <w:rFonts w:cs="Izhitsa"/>
        </w:rPr>
        <w:t>стовно</w:t>
      </w:r>
      <w:r w:rsidR="000273EB">
        <w:t xml:space="preserve"> </w:t>
      </w:r>
      <w:r w:rsidR="000273EB">
        <w:rPr>
          <w:rFonts w:cs="Izhitsa"/>
        </w:rPr>
        <w:t>разжже</w:t>
      </w:r>
      <w:r w:rsidR="00B12055">
        <w:t>́</w:t>
      </w:r>
      <w:r w:rsidR="000273EB">
        <w:rPr>
          <w:rFonts w:cs="Izhitsa"/>
        </w:rPr>
        <w:t>,</w:t>
      </w:r>
      <w:r w:rsidR="000273EB">
        <w:t xml:space="preserve"> / </w:t>
      </w:r>
      <w:r w:rsidR="000273EB">
        <w:rPr>
          <w:rFonts w:cs="Izhitsa"/>
        </w:rPr>
        <w:t>си</w:t>
      </w:r>
      <w:r w:rsidR="00B12055">
        <w:t>́</w:t>
      </w:r>
      <w:r w:rsidR="000273EB">
        <w:rPr>
          <w:rFonts w:cs="Izhitsa"/>
        </w:rPr>
        <w:t>лою</w:t>
      </w:r>
      <w:r w:rsidR="000273EB">
        <w:t xml:space="preserve"> </w:t>
      </w:r>
      <w:r w:rsidR="000273EB">
        <w:rPr>
          <w:rFonts w:cs="Izhitsa"/>
        </w:rPr>
        <w:t>же</w:t>
      </w:r>
      <w:r w:rsidR="000273EB">
        <w:t xml:space="preserve"> </w:t>
      </w:r>
      <w:r w:rsidR="000273EB">
        <w:rPr>
          <w:rFonts w:cs="Izhitsa"/>
        </w:rPr>
        <w:t>лу</w:t>
      </w:r>
      <w:r w:rsidR="00B12055">
        <w:t>́</w:t>
      </w:r>
      <w:r w:rsidR="000273EB">
        <w:rPr>
          <w:rFonts w:cs="Izhitsa"/>
        </w:rPr>
        <w:t>чшею</w:t>
      </w:r>
      <w:r w:rsidR="000273EB">
        <w:t xml:space="preserve"> спасе</w:t>
      </w:r>
      <w:r w:rsidR="00B12055">
        <w:t>́</w:t>
      </w:r>
      <w:r w:rsidR="000273EB">
        <w:rPr>
          <w:rFonts w:cs="Izhitsa"/>
        </w:rPr>
        <w:t>ны</w:t>
      </w:r>
      <w:r w:rsidR="000273EB">
        <w:t xml:space="preserve"> </w:t>
      </w:r>
      <w:r w:rsidR="000273EB">
        <w:rPr>
          <w:rFonts w:cs="Izhitsa"/>
        </w:rPr>
        <w:t>сия</w:t>
      </w:r>
      <w:r w:rsidR="00B12055">
        <w:t>́</w:t>
      </w:r>
      <w:r w:rsidR="000273EB">
        <w:t xml:space="preserve"> </w:t>
      </w:r>
      <w:r w:rsidR="000273EB">
        <w:rPr>
          <w:rFonts w:cs="Izhitsa"/>
        </w:rPr>
        <w:t>ви</w:t>
      </w:r>
      <w:r w:rsidR="00B12055">
        <w:t>́</w:t>
      </w:r>
      <w:r w:rsidR="000273EB">
        <w:rPr>
          <w:rFonts w:cs="Izhitsa"/>
        </w:rPr>
        <w:t>дев,</w:t>
      </w:r>
      <w:r w:rsidR="000273EB">
        <w:t xml:space="preserve"> / </w:t>
      </w:r>
      <w:r w:rsidR="000273EB">
        <w:rPr>
          <w:rFonts w:cs="Izhitsa"/>
        </w:rPr>
        <w:t>Творцу</w:t>
      </w:r>
      <w:r w:rsidR="00B12055">
        <w:t>́</w:t>
      </w:r>
      <w:r w:rsidR="000273EB">
        <w:t xml:space="preserve"> </w:t>
      </w:r>
      <w:r w:rsidR="000273EB">
        <w:rPr>
          <w:rFonts w:cs="Izhitsa"/>
        </w:rPr>
        <w:t>и</w:t>
      </w:r>
      <w:r w:rsidR="000273EB">
        <w:t xml:space="preserve"> </w:t>
      </w:r>
      <w:r w:rsidR="000273EB">
        <w:rPr>
          <w:rFonts w:cs="Izhitsa"/>
        </w:rPr>
        <w:t>Изба</w:t>
      </w:r>
      <w:r w:rsidR="00B12055">
        <w:t>́</w:t>
      </w:r>
      <w:r w:rsidR="000273EB">
        <w:rPr>
          <w:rFonts w:cs="Izhitsa"/>
        </w:rPr>
        <w:t>вителю</w:t>
      </w:r>
      <w:r w:rsidR="000273EB">
        <w:t xml:space="preserve"> </w:t>
      </w:r>
      <w:r w:rsidR="000273EB">
        <w:rPr>
          <w:rFonts w:cs="Izhitsa"/>
        </w:rPr>
        <w:t>вопия</w:t>
      </w:r>
      <w:r w:rsidR="00B12055">
        <w:t>́</w:t>
      </w:r>
      <w:r w:rsidR="000273EB">
        <w:rPr>
          <w:rFonts w:cs="Izhitsa"/>
        </w:rPr>
        <w:t>ше:</w:t>
      </w:r>
      <w:r w:rsidR="000273EB">
        <w:t xml:space="preserve"> / </w:t>
      </w:r>
      <w:r w:rsidR="000273EB">
        <w:rPr>
          <w:rFonts w:cs="Izhitsa"/>
        </w:rPr>
        <w:t>о</w:t>
      </w:r>
      <w:r w:rsidR="00B12055">
        <w:t>́</w:t>
      </w:r>
      <w:r w:rsidR="000273EB">
        <w:rPr>
          <w:rFonts w:cs="Izhitsa"/>
        </w:rPr>
        <w:t>троцы,</w:t>
      </w:r>
      <w:r w:rsidR="000273EB">
        <w:t xml:space="preserve"> </w:t>
      </w:r>
      <w:r w:rsidR="000273EB">
        <w:rPr>
          <w:rFonts w:cs="Izhitsa"/>
        </w:rPr>
        <w:t>благослови</w:t>
      </w:r>
      <w:r w:rsidR="00B12055">
        <w:t>́</w:t>
      </w:r>
      <w:r w:rsidR="000273EB">
        <w:rPr>
          <w:rFonts w:cs="Izhitsa"/>
        </w:rPr>
        <w:t>те,</w:t>
      </w:r>
      <w:r w:rsidR="000273EB">
        <w:t xml:space="preserve"> / </w:t>
      </w:r>
      <w:r w:rsidR="000273EB">
        <w:rPr>
          <w:rFonts w:cs="Izhitsa"/>
        </w:rPr>
        <w:t>свяще</w:t>
      </w:r>
      <w:r w:rsidR="00B12055">
        <w:t>́</w:t>
      </w:r>
      <w:r w:rsidR="000273EB">
        <w:rPr>
          <w:rFonts w:cs="Izhitsa"/>
        </w:rPr>
        <w:t>нницы,</w:t>
      </w:r>
      <w:r w:rsidR="000273EB">
        <w:t xml:space="preserve"> </w:t>
      </w:r>
      <w:r w:rsidR="000273EB">
        <w:rPr>
          <w:rFonts w:cs="Izhitsa"/>
        </w:rPr>
        <w:t>воспо</w:t>
      </w:r>
      <w:r w:rsidR="00B12055">
        <w:t>́</w:t>
      </w:r>
      <w:r w:rsidR="000273EB">
        <w:rPr>
          <w:rFonts w:cs="Izhitsa"/>
        </w:rPr>
        <w:t>йте,</w:t>
      </w:r>
      <w:r w:rsidR="000273EB">
        <w:t xml:space="preserve"> / </w:t>
      </w:r>
      <w:r w:rsidR="000273EB">
        <w:rPr>
          <w:rFonts w:cs="Izhitsa"/>
        </w:rPr>
        <w:t>лю</w:t>
      </w:r>
      <w:r w:rsidR="00B12055">
        <w:t>́</w:t>
      </w:r>
      <w:r w:rsidR="000273EB">
        <w:rPr>
          <w:rFonts w:cs="Izhitsa"/>
        </w:rPr>
        <w:t>дие,</w:t>
      </w:r>
      <w:r w:rsidR="000273EB">
        <w:t xml:space="preserve"> </w:t>
      </w:r>
      <w:r w:rsidR="000273EB">
        <w:rPr>
          <w:rFonts w:cs="Izhitsa"/>
        </w:rPr>
        <w:t>превозноси</w:t>
      </w:r>
      <w:r w:rsidR="00B12055">
        <w:t>́</w:t>
      </w:r>
      <w:r w:rsidR="000273EB">
        <w:rPr>
          <w:rFonts w:cs="Izhitsa"/>
        </w:rPr>
        <w:t>те</w:t>
      </w:r>
      <w:r w:rsidR="000273EB">
        <w:t xml:space="preserve"> </w:t>
      </w:r>
      <w:r w:rsidR="000273EB">
        <w:rPr>
          <w:rFonts w:cs="Izhitsa"/>
        </w:rPr>
        <w:t>во</w:t>
      </w:r>
      <w:r w:rsidR="000273EB">
        <w:t xml:space="preserve"> </w:t>
      </w:r>
      <w:r w:rsidR="000273EB">
        <w:rPr>
          <w:rFonts w:cs="Izhitsa"/>
        </w:rPr>
        <w:t>вся</w:t>
      </w:r>
      <w:r w:rsidR="000273EB">
        <w:t xml:space="preserve"> </w:t>
      </w:r>
      <w:r w:rsidR="000273EB">
        <w:rPr>
          <w:rFonts w:cs="Izhitsa"/>
        </w:rPr>
        <w:t>ве</w:t>
      </w:r>
      <w:r w:rsidR="00B12055">
        <w:t>́</w:t>
      </w:r>
      <w:r w:rsidR="000273EB">
        <w:rPr>
          <w:rFonts w:cs="Izhitsa"/>
        </w:rPr>
        <w:t>ки.</w:t>
      </w:r>
    </w:p>
    <w:p w14:paraId="634BA903" w14:textId="77777777" w:rsidR="008F3ABD" w:rsidRPr="008F3ABD" w:rsidRDefault="006549C5" w:rsidP="000273EB">
      <w:pPr>
        <w:tabs>
          <w:tab w:val="clear" w:pos="9639"/>
        </w:tabs>
      </w:pPr>
      <w:r w:rsidRPr="006549C5">
        <w:rPr>
          <w:color w:val="FF0000"/>
        </w:rPr>
        <w:t>И</w:t>
      </w:r>
      <w:r w:rsidR="000273EB">
        <w:t>ису</w:t>
      </w:r>
      <w:r w:rsidR="00B12055">
        <w:t>́</w:t>
      </w:r>
      <w:r w:rsidR="000273EB">
        <w:t>сова Божества</w:t>
      </w:r>
      <w:r w:rsidR="00B12055">
        <w:t>́</w:t>
      </w:r>
      <w:r w:rsidR="000273EB">
        <w:t xml:space="preserve"> Пребоже</w:t>
      </w:r>
      <w:r w:rsidR="00B12055">
        <w:t>́</w:t>
      </w:r>
      <w:r w:rsidR="000273EB">
        <w:t>ственная си</w:t>
      </w:r>
      <w:r w:rsidR="00B12055">
        <w:t>́</w:t>
      </w:r>
      <w:r w:rsidR="000273EB">
        <w:t>ла, / в нас боголе</w:t>
      </w:r>
      <w:r w:rsidR="00B12055">
        <w:t>́</w:t>
      </w:r>
      <w:r w:rsidR="000273EB">
        <w:t>пно возсия</w:t>
      </w:r>
      <w:r w:rsidR="00B12055">
        <w:t>́</w:t>
      </w:r>
      <w:r w:rsidR="000273EB">
        <w:t>ла есть</w:t>
      </w:r>
      <w:r w:rsidR="002A67E5">
        <w:t>,</w:t>
      </w:r>
      <w:r w:rsidR="000273EB">
        <w:t xml:space="preserve"> / пло</w:t>
      </w:r>
      <w:r w:rsidR="00B12055">
        <w:t>́</w:t>
      </w:r>
      <w:r w:rsidR="000273EB">
        <w:t>тию бо вкуш за всех смерть кре</w:t>
      </w:r>
      <w:r w:rsidR="00B12055">
        <w:t>́</w:t>
      </w:r>
      <w:r w:rsidR="000273EB">
        <w:t>стную, / разруши</w:t>
      </w:r>
      <w:r w:rsidR="00B12055">
        <w:t>́</w:t>
      </w:r>
      <w:r w:rsidR="000273EB">
        <w:t xml:space="preserve"> а</w:t>
      </w:r>
      <w:r w:rsidR="00B12055">
        <w:t>́</w:t>
      </w:r>
      <w:r w:rsidR="000273EB">
        <w:t>дову кре</w:t>
      </w:r>
      <w:r w:rsidR="00B12055">
        <w:t>́</w:t>
      </w:r>
      <w:r w:rsidR="000273EB">
        <w:t>пость. / Его</w:t>
      </w:r>
      <w:r w:rsidR="00B12055">
        <w:t>́</w:t>
      </w:r>
      <w:r w:rsidR="000273EB">
        <w:t>же непреста</w:t>
      </w:r>
      <w:r w:rsidR="00B12055">
        <w:t>́</w:t>
      </w:r>
      <w:r w:rsidR="000273EB">
        <w:t>нно де</w:t>
      </w:r>
      <w:r w:rsidR="00B12055">
        <w:t>́</w:t>
      </w:r>
      <w:r w:rsidR="000273EB">
        <w:t>ти благослови</w:t>
      </w:r>
      <w:r w:rsidR="00B12055">
        <w:t>́</w:t>
      </w:r>
      <w:r w:rsidR="000273EB">
        <w:t>те, свяще</w:t>
      </w:r>
      <w:r w:rsidR="00B12055">
        <w:t>́</w:t>
      </w:r>
      <w:r w:rsidR="000273EB">
        <w:t>нницы воспо</w:t>
      </w:r>
      <w:r w:rsidR="00B12055">
        <w:t>́</w:t>
      </w:r>
      <w:r w:rsidR="000273EB">
        <w:t>йте, / лю</w:t>
      </w:r>
      <w:r w:rsidR="00B12055">
        <w:t>́</w:t>
      </w:r>
      <w:r w:rsidR="000273EB">
        <w:t>дие превозноси</w:t>
      </w:r>
      <w:r w:rsidR="00B12055">
        <w:t>́</w:t>
      </w:r>
      <w:r w:rsidR="000273EB">
        <w:t>те во вся ве</w:t>
      </w:r>
      <w:r w:rsidR="00B12055">
        <w:t>́</w:t>
      </w:r>
      <w:r w:rsidR="000273EB">
        <w:t>ки.</w:t>
      </w:r>
    </w:p>
    <w:p w14:paraId="689FCD20" w14:textId="77777777" w:rsidR="008F3ABD" w:rsidRPr="008F3ABD" w:rsidRDefault="006549C5" w:rsidP="000273EB">
      <w:pPr>
        <w:tabs>
          <w:tab w:val="clear" w:pos="9639"/>
        </w:tabs>
      </w:pPr>
      <w:r w:rsidRPr="006549C5">
        <w:rPr>
          <w:color w:val="FF0000"/>
        </w:rPr>
        <w:t>Р</w:t>
      </w:r>
      <w:r w:rsidR="000273EB">
        <w:t>аспны</w:t>
      </w:r>
      <w:r w:rsidR="00B12055">
        <w:t>́</w:t>
      </w:r>
      <w:r w:rsidR="000273EB">
        <w:t>йся воста</w:t>
      </w:r>
      <w:r w:rsidR="00B12055">
        <w:t>́</w:t>
      </w:r>
      <w:r w:rsidR="000273EB">
        <w:t>, великовы</w:t>
      </w:r>
      <w:r w:rsidR="00B12055">
        <w:t>́</w:t>
      </w:r>
      <w:r w:rsidR="000273EB">
        <w:t>йный паде</w:t>
      </w:r>
      <w:r w:rsidR="00B12055">
        <w:t>́</w:t>
      </w:r>
      <w:r w:rsidR="000273EB">
        <w:t>, / пады</w:t>
      </w:r>
      <w:r w:rsidR="00B12055">
        <w:t>́</w:t>
      </w:r>
      <w:r w:rsidR="000273EB">
        <w:t>й и сокруше</w:t>
      </w:r>
      <w:r w:rsidR="00B12055">
        <w:t>́</w:t>
      </w:r>
      <w:r w:rsidR="000273EB">
        <w:t>нный испра</w:t>
      </w:r>
      <w:r w:rsidR="00B12055">
        <w:t>́</w:t>
      </w:r>
      <w:r w:rsidR="000273EB">
        <w:t>вися, / тля отве</w:t>
      </w:r>
      <w:r w:rsidR="00B12055">
        <w:t>́</w:t>
      </w:r>
      <w:r w:rsidR="000273EB">
        <w:t>ржена бысть, и нетле</w:t>
      </w:r>
      <w:r w:rsidR="00B12055">
        <w:t>́</w:t>
      </w:r>
      <w:r w:rsidR="000273EB">
        <w:t>ние процвете</w:t>
      </w:r>
      <w:r w:rsidR="00B12055">
        <w:t>́</w:t>
      </w:r>
      <w:r w:rsidR="002A67E5">
        <w:t>,</w:t>
      </w:r>
      <w:r w:rsidR="000273EB">
        <w:t xml:space="preserve"> / Жи</w:t>
      </w:r>
      <w:r w:rsidR="00B12055">
        <w:t>́</w:t>
      </w:r>
      <w:r w:rsidR="000273EB">
        <w:t>знию бо ме</w:t>
      </w:r>
      <w:r w:rsidR="00B12055">
        <w:t>́</w:t>
      </w:r>
      <w:r w:rsidR="000273EB">
        <w:t>ртвенное поже</w:t>
      </w:r>
      <w:r w:rsidR="00B12055">
        <w:t>́</w:t>
      </w:r>
      <w:r w:rsidR="000273EB">
        <w:t>рто бысть. Де</w:t>
      </w:r>
      <w:r w:rsidR="00B12055">
        <w:t>́</w:t>
      </w:r>
      <w:r w:rsidR="000273EB">
        <w:t>ти благослови</w:t>
      </w:r>
      <w:r w:rsidR="00B12055">
        <w:t>́</w:t>
      </w:r>
      <w:r w:rsidR="000273EB">
        <w:t>те, свяще</w:t>
      </w:r>
      <w:r w:rsidR="00B12055">
        <w:t>́</w:t>
      </w:r>
      <w:r w:rsidR="000273EB">
        <w:t>нницы воспо</w:t>
      </w:r>
      <w:r w:rsidR="00B12055">
        <w:t>́</w:t>
      </w:r>
      <w:r w:rsidR="000273EB">
        <w:t>йте, лю</w:t>
      </w:r>
      <w:r w:rsidR="00B12055">
        <w:t>́</w:t>
      </w:r>
      <w:r w:rsidR="000273EB">
        <w:t>дие превозноси</w:t>
      </w:r>
      <w:r w:rsidR="00B12055">
        <w:t>́</w:t>
      </w:r>
      <w:r w:rsidR="000273EB">
        <w:t>те во вся ве</w:t>
      </w:r>
      <w:r w:rsidR="00B12055">
        <w:t>́</w:t>
      </w:r>
      <w:r w:rsidR="000273EB">
        <w:t>ки.</w:t>
      </w:r>
    </w:p>
    <w:p w14:paraId="558D3A30" w14:textId="77777777" w:rsidR="008F3ABD" w:rsidRPr="008F3ABD" w:rsidRDefault="006549C5" w:rsidP="000273EB">
      <w:pPr>
        <w:tabs>
          <w:tab w:val="clear" w:pos="9639"/>
        </w:tabs>
      </w:pPr>
      <w:r w:rsidRPr="006549C5">
        <w:rPr>
          <w:color w:val="FF0000"/>
        </w:rPr>
        <w:t>Т</w:t>
      </w:r>
      <w:r w:rsidR="000273EB">
        <w:rPr>
          <w:color w:val="FF0000"/>
        </w:rPr>
        <w:t>роичен:</w:t>
      </w:r>
      <w:r w:rsidR="000273EB">
        <w:t xml:space="preserve"> Трисве</w:t>
      </w:r>
      <w:r w:rsidR="00B12055">
        <w:t>́</w:t>
      </w:r>
      <w:r w:rsidR="000273EB">
        <w:t>тлое Божество</w:t>
      </w:r>
      <w:r w:rsidR="00B12055">
        <w:t>́</w:t>
      </w:r>
      <w:r w:rsidR="000273EB">
        <w:t>, / Еди</w:t>
      </w:r>
      <w:r w:rsidR="00B12055">
        <w:t>́</w:t>
      </w:r>
      <w:r w:rsidR="000273EB">
        <w:t>ну сия</w:t>
      </w:r>
      <w:r w:rsidR="00B12055">
        <w:t>́</w:t>
      </w:r>
      <w:r w:rsidR="000273EB">
        <w:t>ющее зарю</w:t>
      </w:r>
      <w:r w:rsidR="00B12055">
        <w:t>́</w:t>
      </w:r>
      <w:r w:rsidR="000273EB">
        <w:t xml:space="preserve"> от Еди</w:t>
      </w:r>
      <w:r w:rsidR="00B12055">
        <w:t>́</w:t>
      </w:r>
      <w:r w:rsidR="000273EB">
        <w:t>наго Триипоста</w:t>
      </w:r>
      <w:r w:rsidR="00B12055">
        <w:t>́</w:t>
      </w:r>
      <w:r w:rsidR="000273EB">
        <w:t>снаго Естества</w:t>
      </w:r>
      <w:r w:rsidR="00B12055">
        <w:t>́</w:t>
      </w:r>
      <w:r w:rsidR="000273EB">
        <w:t>, Роди</w:t>
      </w:r>
      <w:r w:rsidR="00B12055">
        <w:t>́</w:t>
      </w:r>
      <w:r w:rsidR="000273EB">
        <w:t>теля Безнача</w:t>
      </w:r>
      <w:r w:rsidR="00B12055">
        <w:t>́</w:t>
      </w:r>
      <w:r w:rsidR="000273EB">
        <w:t>льна</w:t>
      </w:r>
      <w:r w:rsidR="002A67E5">
        <w:t>,</w:t>
      </w:r>
      <w:r w:rsidR="000273EB">
        <w:t xml:space="preserve"> / Единоесте</w:t>
      </w:r>
      <w:r w:rsidR="00B12055">
        <w:t>́</w:t>
      </w:r>
      <w:r w:rsidR="000273EB">
        <w:t>ственно же Сло</w:t>
      </w:r>
      <w:r w:rsidR="00B12055">
        <w:t>́</w:t>
      </w:r>
      <w:r w:rsidR="000273EB">
        <w:t>во Отцу</w:t>
      </w:r>
      <w:r w:rsidR="00B12055">
        <w:t>́</w:t>
      </w:r>
      <w:r w:rsidR="000273EB">
        <w:t>, и Сца</w:t>
      </w:r>
      <w:r w:rsidR="00B12055">
        <w:t>́</w:t>
      </w:r>
      <w:r w:rsidR="000273EB">
        <w:t>рствующаго Единосу</w:t>
      </w:r>
      <w:r w:rsidR="00B12055">
        <w:t>́</w:t>
      </w:r>
      <w:r w:rsidR="000273EB">
        <w:t>щнаго Ду</w:t>
      </w:r>
      <w:r w:rsidR="00B12055">
        <w:t>́</w:t>
      </w:r>
      <w:r w:rsidR="000273EB">
        <w:t>ха, / де</w:t>
      </w:r>
      <w:r w:rsidR="00B12055">
        <w:t>́</w:t>
      </w:r>
      <w:r w:rsidR="000273EB">
        <w:t>ти благослови</w:t>
      </w:r>
      <w:r w:rsidR="00B12055">
        <w:t>́</w:t>
      </w:r>
      <w:r w:rsidR="000273EB">
        <w:t>те, свяще</w:t>
      </w:r>
      <w:r w:rsidR="00B12055">
        <w:t>́</w:t>
      </w:r>
      <w:r w:rsidR="000273EB">
        <w:t>нницы воспо</w:t>
      </w:r>
      <w:r w:rsidR="00B12055">
        <w:t>́</w:t>
      </w:r>
      <w:r w:rsidR="000273EB">
        <w:t>йте, / лю</w:t>
      </w:r>
      <w:r w:rsidR="00B12055">
        <w:t>́</w:t>
      </w:r>
      <w:r w:rsidR="000273EB">
        <w:t>дие превозноси</w:t>
      </w:r>
      <w:r w:rsidR="00B12055">
        <w:t>́</w:t>
      </w:r>
      <w:r w:rsidR="000273EB">
        <w:t>те во вся ве</w:t>
      </w:r>
      <w:r w:rsidR="00B12055">
        <w:t>́</w:t>
      </w:r>
      <w:r w:rsidR="000273EB">
        <w:t>ки.</w:t>
      </w:r>
    </w:p>
    <w:p w14:paraId="25FE1D0E" w14:textId="77777777" w:rsidR="008F3ABD" w:rsidRPr="008F3ABD" w:rsidRDefault="008F3ABD" w:rsidP="00C92E47">
      <w:pPr>
        <w:tabs>
          <w:tab w:val="clear" w:pos="9639"/>
        </w:tabs>
      </w:pPr>
    </w:p>
    <w:p w14:paraId="20AD5EDB" w14:textId="77777777" w:rsidR="008F3ABD" w:rsidRPr="008F3ABD" w:rsidRDefault="006549C5" w:rsidP="00C92E47">
      <w:pPr>
        <w:tabs>
          <w:tab w:val="clear" w:pos="9639"/>
        </w:tabs>
      </w:pPr>
      <w:r w:rsidRPr="006549C5">
        <w:rPr>
          <w:rFonts w:cs="Arial"/>
          <w:color w:val="FF0000"/>
        </w:rPr>
        <w:t>И</w:t>
      </w:r>
      <w:r w:rsidR="00C92E47" w:rsidRPr="00623259">
        <w:rPr>
          <w:rFonts w:cs="Arial"/>
          <w:color w:val="FF0000"/>
        </w:rPr>
        <w:t>н.</w:t>
      </w:r>
      <w:r w:rsidR="00C92E47" w:rsidRPr="00623259">
        <w:rPr>
          <w:color w:val="FF0000"/>
        </w:rPr>
        <w:t xml:space="preserve"> </w:t>
      </w:r>
      <w:r w:rsidR="000273EB">
        <w:rPr>
          <w:color w:val="FF0000"/>
        </w:rPr>
        <w:t>Ирмос:</w:t>
      </w:r>
      <w:r w:rsidR="000273EB">
        <w:t xml:space="preserve"> Победи</w:t>
      </w:r>
      <w:r w:rsidR="00B12055">
        <w:t>́</w:t>
      </w:r>
      <w:r w:rsidR="000273EB">
        <w:t>тели мучи</w:t>
      </w:r>
      <w:r w:rsidR="00B12055">
        <w:t>́</w:t>
      </w:r>
      <w:r w:rsidR="000273EB">
        <w:t>теля:</w:t>
      </w:r>
    </w:p>
    <w:p w14:paraId="361CB6F3" w14:textId="77777777" w:rsidR="008F3ABD" w:rsidRPr="008F3ABD" w:rsidRDefault="006549C5" w:rsidP="00C92E47">
      <w:pPr>
        <w:tabs>
          <w:tab w:val="clear" w:pos="9639"/>
        </w:tabs>
      </w:pPr>
      <w:r w:rsidRPr="006549C5">
        <w:rPr>
          <w:color w:val="FF0000"/>
        </w:rPr>
        <w:t>Н</w:t>
      </w:r>
      <w:r w:rsidR="000273EB">
        <w:t>а дре</w:t>
      </w:r>
      <w:r w:rsidR="00B12055">
        <w:t>́</w:t>
      </w:r>
      <w:r w:rsidR="000273EB">
        <w:t>ве ру</w:t>
      </w:r>
      <w:r w:rsidR="00B12055">
        <w:t>́</w:t>
      </w:r>
      <w:r w:rsidR="000273EB">
        <w:t>це мне просте</w:t>
      </w:r>
      <w:r w:rsidR="00B12055">
        <w:t>́</w:t>
      </w:r>
      <w:r w:rsidR="000273EB">
        <w:t>ршаго, обнаже</w:t>
      </w:r>
      <w:r w:rsidR="00B12055">
        <w:t>́</w:t>
      </w:r>
      <w:r w:rsidR="000273EB">
        <w:t>нному, призыва</w:t>
      </w:r>
      <w:r w:rsidR="00B12055">
        <w:t>́</w:t>
      </w:r>
      <w:r w:rsidR="000273EB">
        <w:t>юща мя, / Свое</w:t>
      </w:r>
      <w:r w:rsidR="00B12055">
        <w:t>́</w:t>
      </w:r>
      <w:r w:rsidR="000273EB">
        <w:t>ю благообра</w:t>
      </w:r>
      <w:r w:rsidR="00B12055">
        <w:t>́</w:t>
      </w:r>
      <w:r w:rsidR="000273EB">
        <w:t>зною согре</w:t>
      </w:r>
      <w:r w:rsidR="00B12055">
        <w:t>́</w:t>
      </w:r>
      <w:r w:rsidR="000273EB">
        <w:t>яти нагото</w:t>
      </w:r>
      <w:r w:rsidR="00B12055">
        <w:t>́</w:t>
      </w:r>
      <w:r w:rsidR="000273EB">
        <w:t>ю</w:t>
      </w:r>
      <w:r w:rsidR="002A67E5">
        <w:t>,</w:t>
      </w:r>
      <w:r w:rsidR="000273EB">
        <w:t xml:space="preserve"> / благослови</w:t>
      </w:r>
      <w:r w:rsidR="00B12055">
        <w:t>́</w:t>
      </w:r>
      <w:r w:rsidR="000273EB">
        <w:t>те вся дела</w:t>
      </w:r>
      <w:r w:rsidR="00B12055">
        <w:t>́</w:t>
      </w:r>
      <w:r w:rsidR="000273EB">
        <w:t xml:space="preserve"> Госпо</w:t>
      </w:r>
      <w:r w:rsidR="00B12055">
        <w:t>́</w:t>
      </w:r>
      <w:r w:rsidR="000273EB">
        <w:t>дня, / и превозноси</w:t>
      </w:r>
      <w:r w:rsidR="00B12055">
        <w:t>́</w:t>
      </w:r>
      <w:r w:rsidR="000273EB">
        <w:t>те Его</w:t>
      </w:r>
      <w:r w:rsidR="00B12055">
        <w:t>́</w:t>
      </w:r>
      <w:r w:rsidR="000273EB">
        <w:t xml:space="preserve"> во ве</w:t>
      </w:r>
      <w:r w:rsidR="00B12055">
        <w:t>́</w:t>
      </w:r>
      <w:r w:rsidR="000273EB">
        <w:t>ки.</w:t>
      </w:r>
    </w:p>
    <w:p w14:paraId="06A35562" w14:textId="77777777" w:rsidR="008F3ABD" w:rsidRPr="008F3ABD" w:rsidRDefault="006549C5" w:rsidP="000273EB">
      <w:pPr>
        <w:tabs>
          <w:tab w:val="clear" w:pos="9639"/>
        </w:tabs>
      </w:pPr>
      <w:r w:rsidRPr="006549C5">
        <w:rPr>
          <w:color w:val="FF0000"/>
        </w:rPr>
        <w:t>И</w:t>
      </w:r>
      <w:r w:rsidR="000273EB">
        <w:t>з преиспо</w:t>
      </w:r>
      <w:r w:rsidR="00B12055">
        <w:t>́</w:t>
      </w:r>
      <w:r w:rsidR="000273EB">
        <w:t>дняго а</w:t>
      </w:r>
      <w:r w:rsidR="00B12055">
        <w:t>́</w:t>
      </w:r>
      <w:r w:rsidR="000273EB">
        <w:t>да возне</w:t>
      </w:r>
      <w:r w:rsidR="00B12055">
        <w:t>́</w:t>
      </w:r>
      <w:r w:rsidR="000273EB">
        <w:t>сша мя, па</w:t>
      </w:r>
      <w:r w:rsidR="00B12055">
        <w:t>́</w:t>
      </w:r>
      <w:r w:rsidR="000273EB">
        <w:t>дшаго, / и высокопресто</w:t>
      </w:r>
      <w:r w:rsidR="00B12055">
        <w:t>́</w:t>
      </w:r>
      <w:r w:rsidR="000273EB">
        <w:t>льною сла</w:t>
      </w:r>
      <w:r w:rsidR="00B12055">
        <w:t>́</w:t>
      </w:r>
      <w:r w:rsidR="000273EB">
        <w:t>вою Роди</w:t>
      </w:r>
      <w:r w:rsidR="00B12055">
        <w:t>́</w:t>
      </w:r>
      <w:r w:rsidR="000273EB">
        <w:t>теля поче</w:t>
      </w:r>
      <w:r w:rsidR="00B12055">
        <w:t>́</w:t>
      </w:r>
      <w:r w:rsidR="000273EB">
        <w:t>тшаго</w:t>
      </w:r>
      <w:r w:rsidR="002A67E5">
        <w:t>,</w:t>
      </w:r>
      <w:r w:rsidR="000273EB">
        <w:t xml:space="preserve"> / благослови</w:t>
      </w:r>
      <w:r w:rsidR="00B12055">
        <w:t>́</w:t>
      </w:r>
      <w:r w:rsidR="000273EB">
        <w:t>те, вся дела</w:t>
      </w:r>
      <w:r w:rsidR="00B12055">
        <w:t>́</w:t>
      </w:r>
      <w:r w:rsidR="000273EB">
        <w:t xml:space="preserve"> Госпо</w:t>
      </w:r>
      <w:r w:rsidR="00B12055">
        <w:t>́</w:t>
      </w:r>
      <w:r w:rsidR="000273EB">
        <w:t>дня, Го</w:t>
      </w:r>
      <w:r w:rsidR="00B12055">
        <w:t>́</w:t>
      </w:r>
      <w:r w:rsidR="000273EB">
        <w:t>спода, / и превозноси</w:t>
      </w:r>
      <w:r w:rsidR="00B12055">
        <w:t>́</w:t>
      </w:r>
      <w:r w:rsidR="000273EB">
        <w:t>те Его</w:t>
      </w:r>
      <w:r w:rsidR="00B12055">
        <w:t>́</w:t>
      </w:r>
      <w:r w:rsidR="000273EB">
        <w:t xml:space="preserve"> во ве</w:t>
      </w:r>
      <w:r w:rsidR="00B12055">
        <w:t>́</w:t>
      </w:r>
      <w:r w:rsidR="000273EB">
        <w:t>ки.</w:t>
      </w:r>
    </w:p>
    <w:p w14:paraId="430F408E" w14:textId="77777777" w:rsidR="008F3ABD" w:rsidRPr="008F3ABD" w:rsidRDefault="008F3ABD" w:rsidP="000B5DBF">
      <w:pPr>
        <w:tabs>
          <w:tab w:val="clear" w:pos="9639"/>
        </w:tabs>
      </w:pPr>
    </w:p>
    <w:p w14:paraId="3B2C6B04" w14:textId="77777777" w:rsidR="008F3ABD" w:rsidRPr="008F3ABD" w:rsidRDefault="006549C5" w:rsidP="000B5DBF">
      <w:pPr>
        <w:tabs>
          <w:tab w:val="clear" w:pos="9639"/>
        </w:tabs>
      </w:pPr>
      <w:r w:rsidRPr="006549C5">
        <w:rPr>
          <w:rFonts w:cs="Arial"/>
          <w:color w:val="FF0000"/>
        </w:rPr>
        <w:t>И</w:t>
      </w:r>
      <w:r w:rsidR="000B5DBF" w:rsidRPr="00623259">
        <w:rPr>
          <w:rFonts w:cs="Arial"/>
          <w:color w:val="FF0000"/>
        </w:rPr>
        <w:t>н.</w:t>
      </w:r>
      <w:r w:rsidR="000B5DBF" w:rsidRPr="00623259">
        <w:rPr>
          <w:color w:val="FF0000"/>
        </w:rPr>
        <w:t xml:space="preserve"> </w:t>
      </w:r>
      <w:r w:rsidR="00B92928">
        <w:rPr>
          <w:color w:val="FF0000"/>
        </w:rPr>
        <w:t>Ирмос:</w:t>
      </w:r>
      <w:r w:rsidR="00B92928">
        <w:t xml:space="preserve"> Царя</w:t>
      </w:r>
      <w:r w:rsidR="00B12055">
        <w:t>́</w:t>
      </w:r>
      <w:r w:rsidR="00B92928">
        <w:t xml:space="preserve"> Небе</w:t>
      </w:r>
      <w:r w:rsidR="00B12055">
        <w:t>́</w:t>
      </w:r>
      <w:r w:rsidR="00B92928">
        <w:t>снаго:</w:t>
      </w:r>
    </w:p>
    <w:p w14:paraId="321253B8" w14:textId="77777777" w:rsidR="008F3ABD" w:rsidRPr="008F3ABD" w:rsidRDefault="006549C5" w:rsidP="000B5DBF">
      <w:pPr>
        <w:tabs>
          <w:tab w:val="clear" w:pos="9639"/>
        </w:tabs>
      </w:pPr>
      <w:r w:rsidRPr="006549C5">
        <w:rPr>
          <w:color w:val="FF0000"/>
        </w:rPr>
        <w:t>С</w:t>
      </w:r>
      <w:r w:rsidR="00B92928">
        <w:t>опроти</w:t>
      </w:r>
      <w:r w:rsidR="00B12055">
        <w:t>́</w:t>
      </w:r>
      <w:r w:rsidR="00B92928">
        <w:t>вных разжже</w:t>
      </w:r>
      <w:r w:rsidR="00B12055">
        <w:t>́</w:t>
      </w:r>
      <w:r w:rsidR="00B92928">
        <w:t>нныя и пламенови</w:t>
      </w:r>
      <w:r w:rsidR="00B12055">
        <w:t>́</w:t>
      </w:r>
      <w:r w:rsidR="00B92928">
        <w:t>дныя на нас угаси</w:t>
      </w:r>
      <w:r w:rsidR="00B12055">
        <w:t>́</w:t>
      </w:r>
      <w:r w:rsidR="00B92928">
        <w:t xml:space="preserve"> стре</w:t>
      </w:r>
      <w:r w:rsidR="00B12055">
        <w:t>́</w:t>
      </w:r>
      <w:r w:rsidR="00B92928">
        <w:t>лы</w:t>
      </w:r>
      <w:r w:rsidR="004B3782">
        <w:t>,</w:t>
      </w:r>
      <w:r w:rsidR="00B92928">
        <w:t xml:space="preserve"> / я</w:t>
      </w:r>
      <w:r w:rsidR="00B12055">
        <w:t>́</w:t>
      </w:r>
      <w:r w:rsidR="00B92928">
        <w:t>ко да пое</w:t>
      </w:r>
      <w:r w:rsidR="00B12055">
        <w:t>́</w:t>
      </w:r>
      <w:r w:rsidR="00B92928">
        <w:t>м Тя во вся ве</w:t>
      </w:r>
      <w:r w:rsidR="00B12055">
        <w:t>́</w:t>
      </w:r>
      <w:r w:rsidR="00B92928">
        <w:t>ки.</w:t>
      </w:r>
    </w:p>
    <w:p w14:paraId="04227677" w14:textId="77777777" w:rsidR="008F3ABD" w:rsidRPr="008F3ABD" w:rsidRDefault="006549C5" w:rsidP="000B5DBF">
      <w:pPr>
        <w:tabs>
          <w:tab w:val="clear" w:pos="9639"/>
        </w:tabs>
      </w:pPr>
      <w:r w:rsidRPr="006549C5">
        <w:rPr>
          <w:color w:val="FF0000"/>
        </w:rPr>
        <w:t>П</w:t>
      </w:r>
      <w:r w:rsidR="00B92928">
        <w:t>реесте</w:t>
      </w:r>
      <w:r w:rsidR="00B12055">
        <w:t>́</w:t>
      </w:r>
      <w:r w:rsidR="00B92928">
        <w:t>ственне Соде</w:t>
      </w:r>
      <w:r w:rsidR="00B12055">
        <w:t>́</w:t>
      </w:r>
      <w:r w:rsidR="00B92928">
        <w:t>теля и Спа</w:t>
      </w:r>
      <w:r w:rsidR="00B12055">
        <w:t>́</w:t>
      </w:r>
      <w:r w:rsidR="00B92928">
        <w:t>са, / Бо</w:t>
      </w:r>
      <w:r w:rsidR="00B12055">
        <w:t>́</w:t>
      </w:r>
      <w:r w:rsidR="00B92928">
        <w:t>га Сло</w:t>
      </w:r>
      <w:r w:rsidR="00B12055">
        <w:t>́</w:t>
      </w:r>
      <w:r w:rsidR="00B92928">
        <w:t>ва родила</w:t>
      </w:r>
      <w:r w:rsidR="00B12055">
        <w:t>́</w:t>
      </w:r>
      <w:r w:rsidR="00B92928">
        <w:t xml:space="preserve"> еси</w:t>
      </w:r>
      <w:r w:rsidR="00B12055">
        <w:t>́</w:t>
      </w:r>
      <w:r w:rsidR="00B92928">
        <w:t>, Де</w:t>
      </w:r>
      <w:r w:rsidR="00B12055">
        <w:t>́</w:t>
      </w:r>
      <w:r w:rsidR="00B92928">
        <w:t>во</w:t>
      </w:r>
      <w:r w:rsidR="004B3782">
        <w:t>,</w:t>
      </w:r>
      <w:r w:rsidR="00B92928">
        <w:t xml:space="preserve"> / те</w:t>
      </w:r>
      <w:r w:rsidR="00B12055">
        <w:t>́</w:t>
      </w:r>
      <w:r w:rsidR="00B92928">
        <w:t>мже Тя пое</w:t>
      </w:r>
      <w:r w:rsidR="00B12055">
        <w:t>́</w:t>
      </w:r>
      <w:r w:rsidR="00B92928">
        <w:t>м, и превозно</w:t>
      </w:r>
      <w:r w:rsidR="00B12055">
        <w:t>́</w:t>
      </w:r>
      <w:r w:rsidR="00B92928">
        <w:t>сим во вся ве</w:t>
      </w:r>
      <w:r w:rsidR="00B12055">
        <w:t>́</w:t>
      </w:r>
      <w:r w:rsidR="00B92928">
        <w:t>ки.</w:t>
      </w:r>
    </w:p>
    <w:p w14:paraId="392764AF" w14:textId="77777777" w:rsidR="008F3ABD" w:rsidRPr="008F3ABD" w:rsidRDefault="008F3ABD" w:rsidP="000B5DBF">
      <w:pPr>
        <w:tabs>
          <w:tab w:val="clear" w:pos="9639"/>
        </w:tabs>
      </w:pPr>
    </w:p>
    <w:p w14:paraId="374E62EB" w14:textId="77777777" w:rsidR="008F3ABD" w:rsidRPr="008F3ABD" w:rsidRDefault="006549C5" w:rsidP="000B5DBF">
      <w:r w:rsidRPr="006549C5">
        <w:rPr>
          <w:rFonts w:cs="Arial"/>
          <w:color w:val="FF0000"/>
        </w:rPr>
        <w:t>И</w:t>
      </w:r>
      <w:r w:rsidR="000B5DBF" w:rsidRPr="00623259">
        <w:rPr>
          <w:rFonts w:cs="Arial"/>
          <w:color w:val="FF0000"/>
        </w:rPr>
        <w:t>н.</w:t>
      </w:r>
      <w:r w:rsidR="000B5DBF" w:rsidRPr="00623259">
        <w:rPr>
          <w:color w:val="FF0000"/>
        </w:rPr>
        <w:t xml:space="preserve"> </w:t>
      </w:r>
      <w:r w:rsidR="00FA3F2D">
        <w:rPr>
          <w:color w:val="FF0000"/>
        </w:rPr>
        <w:t>Ирмос:</w:t>
      </w:r>
      <w:r w:rsidR="00FA3F2D">
        <w:t xml:space="preserve"> Седмери</w:t>
      </w:r>
      <w:r w:rsidR="00B12055">
        <w:t>́</w:t>
      </w:r>
      <w:r w:rsidR="00FA3F2D">
        <w:t>цею пещь:</w:t>
      </w:r>
    </w:p>
    <w:p w14:paraId="5535A6F0" w14:textId="77777777" w:rsidR="008B618B" w:rsidRPr="008F3ABD" w:rsidRDefault="006549C5" w:rsidP="008B618B">
      <w:r w:rsidRPr="006549C5">
        <w:rPr>
          <w:color w:val="FF0000"/>
        </w:rPr>
        <w:t>Р</w:t>
      </w:r>
      <w:r w:rsidR="006404F3">
        <w:t>а</w:t>
      </w:r>
      <w:r w:rsidR="00B12055">
        <w:t>́</w:t>
      </w:r>
      <w:r w:rsidR="006404F3">
        <w:t>дуйтеся</w:t>
      </w:r>
      <w:r w:rsidR="00FA3F2D">
        <w:t xml:space="preserve"> му</w:t>
      </w:r>
      <w:r w:rsidR="00B12055">
        <w:t>́</w:t>
      </w:r>
      <w:r w:rsidR="00FA3F2D">
        <w:t>ченицы, проро</w:t>
      </w:r>
      <w:r w:rsidR="00B12055">
        <w:t>́</w:t>
      </w:r>
      <w:r w:rsidR="00FA3F2D">
        <w:t>цы, апо</w:t>
      </w:r>
      <w:r w:rsidR="00B12055">
        <w:t>́</w:t>
      </w:r>
      <w:r w:rsidR="00FA3F2D">
        <w:t xml:space="preserve">столи, </w:t>
      </w:r>
      <w:r w:rsidR="005F0AB2">
        <w:t xml:space="preserve">/ </w:t>
      </w:r>
      <w:r w:rsidR="00FA3F2D">
        <w:t>священному</w:t>
      </w:r>
      <w:r w:rsidR="00B12055">
        <w:t>́</w:t>
      </w:r>
      <w:r w:rsidR="00FA3F2D">
        <w:t>ченик честны</w:t>
      </w:r>
      <w:r w:rsidR="00B12055">
        <w:t>́</w:t>
      </w:r>
      <w:r w:rsidR="00FA3F2D">
        <w:t>й собо</w:t>
      </w:r>
      <w:r w:rsidR="00B12055">
        <w:t>́</w:t>
      </w:r>
      <w:r w:rsidR="00FA3F2D">
        <w:t>ре</w:t>
      </w:r>
      <w:r w:rsidR="004B3782">
        <w:t>,</w:t>
      </w:r>
      <w:r w:rsidR="00FA3F2D">
        <w:t xml:space="preserve"> </w:t>
      </w:r>
      <w:r w:rsidR="005F0AB2">
        <w:t xml:space="preserve">/ </w:t>
      </w:r>
      <w:r w:rsidR="00FA3F2D">
        <w:t>пра</w:t>
      </w:r>
      <w:r w:rsidR="00B12055">
        <w:t>́</w:t>
      </w:r>
      <w:r w:rsidR="00FA3F2D">
        <w:t>ведных, преподо</w:t>
      </w:r>
      <w:r w:rsidR="00B12055">
        <w:t>́</w:t>
      </w:r>
      <w:r w:rsidR="00FA3F2D">
        <w:t>бных же и учи</w:t>
      </w:r>
      <w:r w:rsidR="00B12055">
        <w:t>́</w:t>
      </w:r>
      <w:r w:rsidR="00FA3F2D">
        <w:t>телей боже</w:t>
      </w:r>
      <w:r w:rsidR="00B12055">
        <w:t>́</w:t>
      </w:r>
      <w:r w:rsidR="00FA3F2D">
        <w:t>ственный ли</w:t>
      </w:r>
      <w:r w:rsidR="00B12055">
        <w:t>́</w:t>
      </w:r>
      <w:r w:rsidR="00FA3F2D">
        <w:t xml:space="preserve">че, </w:t>
      </w:r>
      <w:r w:rsidR="005F0AB2">
        <w:t xml:space="preserve">/ </w:t>
      </w:r>
      <w:r w:rsidR="00FA3F2D">
        <w:t>с мироно</w:t>
      </w:r>
      <w:r w:rsidR="00B12055">
        <w:t>́</w:t>
      </w:r>
      <w:r w:rsidR="00FA3F2D">
        <w:t>сицами жена</w:t>
      </w:r>
      <w:r w:rsidR="00B12055">
        <w:t>́</w:t>
      </w:r>
      <w:r w:rsidR="00FA3F2D">
        <w:t>ми сладкопою</w:t>
      </w:r>
      <w:r w:rsidR="00B12055">
        <w:t>́</w:t>
      </w:r>
      <w:r w:rsidR="00FA3F2D">
        <w:t xml:space="preserve">ще: </w:t>
      </w:r>
      <w:r w:rsidR="005F0AB2">
        <w:t xml:space="preserve">/ </w:t>
      </w:r>
      <w:r w:rsidR="00FA3F2D">
        <w:t>о</w:t>
      </w:r>
      <w:r w:rsidR="00B12055">
        <w:t>́</w:t>
      </w:r>
      <w:r w:rsidR="00FA3F2D">
        <w:t xml:space="preserve">троцы </w:t>
      </w:r>
      <w:r w:rsidR="00A502A2">
        <w:t>благослови</w:t>
      </w:r>
      <w:r w:rsidR="00B12055">
        <w:t>́</w:t>
      </w:r>
      <w:r w:rsidR="00A502A2">
        <w:t>те</w:t>
      </w:r>
      <w:r w:rsidR="00FA3F2D">
        <w:t>, свяще</w:t>
      </w:r>
      <w:r w:rsidR="00B12055">
        <w:t>́</w:t>
      </w:r>
      <w:r w:rsidR="00FA3F2D">
        <w:t>нницы воспо</w:t>
      </w:r>
      <w:r w:rsidR="00B12055">
        <w:t>́</w:t>
      </w:r>
      <w:r w:rsidR="00FA3F2D">
        <w:t xml:space="preserve">йте, </w:t>
      </w:r>
      <w:r w:rsidR="005F0AB2">
        <w:t xml:space="preserve">/ </w:t>
      </w:r>
      <w:r w:rsidR="00FA3F2D">
        <w:t>лю</w:t>
      </w:r>
      <w:r w:rsidR="00B12055">
        <w:t>́</w:t>
      </w:r>
      <w:r w:rsidR="00FA3F2D">
        <w:t>дие превозноси</w:t>
      </w:r>
      <w:r w:rsidR="00B12055">
        <w:t>́</w:t>
      </w:r>
      <w:r w:rsidR="00FA3F2D">
        <w:t>те во вся ве</w:t>
      </w:r>
      <w:r w:rsidR="00B12055">
        <w:t>́</w:t>
      </w:r>
      <w:r w:rsidR="00FA3F2D">
        <w:t>ки.</w:t>
      </w:r>
    </w:p>
    <w:p w14:paraId="06522FAA" w14:textId="77777777" w:rsidR="008F3ABD" w:rsidRPr="008F3ABD" w:rsidRDefault="008B618B" w:rsidP="008B618B">
      <w:r w:rsidRPr="008B618B">
        <w:rPr>
          <w:color w:val="FF0000"/>
        </w:rPr>
        <w:t>Я́</w:t>
      </w:r>
      <w:r w:rsidR="00FA3F2D">
        <w:t>же па</w:t>
      </w:r>
      <w:r w:rsidR="00B12055">
        <w:t>́</w:t>
      </w:r>
      <w:r w:rsidR="00FA3F2D">
        <w:t>че ума</w:t>
      </w:r>
      <w:r w:rsidR="00B12055">
        <w:t>́</w:t>
      </w:r>
      <w:r w:rsidR="00FA3F2D">
        <w:t xml:space="preserve"> све</w:t>
      </w:r>
      <w:r w:rsidR="00B12055">
        <w:t>́</w:t>
      </w:r>
      <w:r w:rsidR="00FA3F2D">
        <w:t xml:space="preserve">тлостию, </w:t>
      </w:r>
      <w:r w:rsidR="005F0AB2">
        <w:t xml:space="preserve">/ </w:t>
      </w:r>
      <w:r w:rsidR="00FA3F2D">
        <w:t>насыща</w:t>
      </w:r>
      <w:r w:rsidR="00B12055">
        <w:t>́</w:t>
      </w:r>
      <w:r w:rsidR="00FA3F2D">
        <w:t>еми святи</w:t>
      </w:r>
      <w:r w:rsidR="00B12055">
        <w:t>́</w:t>
      </w:r>
      <w:r w:rsidR="00FA3F2D">
        <w:t>и боже</w:t>
      </w:r>
      <w:r w:rsidR="00B12055">
        <w:t>́</w:t>
      </w:r>
      <w:r w:rsidR="00FA3F2D">
        <w:t>ственнаго весе</w:t>
      </w:r>
      <w:r w:rsidR="00B12055">
        <w:t>́</w:t>
      </w:r>
      <w:r w:rsidR="00FA3F2D">
        <w:t xml:space="preserve">лия, </w:t>
      </w:r>
      <w:r w:rsidR="005F0AB2">
        <w:t xml:space="preserve">/ </w:t>
      </w:r>
      <w:r w:rsidR="00FA3F2D">
        <w:t>и ра</w:t>
      </w:r>
      <w:r w:rsidR="00B12055">
        <w:t>́</w:t>
      </w:r>
      <w:r w:rsidR="00FA3F2D">
        <w:t>дости исполня</w:t>
      </w:r>
      <w:r w:rsidR="00B12055">
        <w:t>́</w:t>
      </w:r>
      <w:r w:rsidR="00FA3F2D">
        <w:t xml:space="preserve">еми, </w:t>
      </w:r>
      <w:r w:rsidR="00B8742A">
        <w:t xml:space="preserve">/ </w:t>
      </w:r>
      <w:r w:rsidR="00FA3F2D">
        <w:t>бо</w:t>
      </w:r>
      <w:r w:rsidR="00B12055">
        <w:t>́</w:t>
      </w:r>
      <w:r w:rsidR="00FA3F2D">
        <w:t>зи быва</w:t>
      </w:r>
      <w:r w:rsidR="00B12055">
        <w:t>́</w:t>
      </w:r>
      <w:r w:rsidR="00FA3F2D">
        <w:t>ете, к Бо</w:t>
      </w:r>
      <w:r w:rsidR="00B12055">
        <w:t>́</w:t>
      </w:r>
      <w:r w:rsidR="00FA3F2D">
        <w:t>гу приближе</w:t>
      </w:r>
      <w:r w:rsidR="00B12055">
        <w:t>́</w:t>
      </w:r>
      <w:r w:rsidR="00FA3F2D">
        <w:t xml:space="preserve">нием, </w:t>
      </w:r>
      <w:r w:rsidR="00B8742A">
        <w:t xml:space="preserve">/ </w:t>
      </w:r>
      <w:r w:rsidR="00FA3F2D">
        <w:t>богоде</w:t>
      </w:r>
      <w:r w:rsidR="00B12055">
        <w:t>́</w:t>
      </w:r>
      <w:r w:rsidR="00FA3F2D">
        <w:t>тельным све</w:t>
      </w:r>
      <w:r w:rsidR="00B12055">
        <w:t>́</w:t>
      </w:r>
      <w:r w:rsidR="00FA3F2D">
        <w:t>тлостем обща</w:t>
      </w:r>
      <w:r w:rsidR="00B12055">
        <w:t>́</w:t>
      </w:r>
      <w:r w:rsidR="00FA3F2D">
        <w:t xml:space="preserve">ющеся, </w:t>
      </w:r>
      <w:r w:rsidR="00B8742A">
        <w:t xml:space="preserve">/ </w:t>
      </w:r>
      <w:r w:rsidR="00FA3F2D">
        <w:t xml:space="preserve">и </w:t>
      </w:r>
      <w:r w:rsidR="003A27FD">
        <w:t>сла</w:t>
      </w:r>
      <w:r w:rsidR="00B12055">
        <w:t>́</w:t>
      </w:r>
      <w:r w:rsidR="003A27FD">
        <w:t>вы</w:t>
      </w:r>
      <w:r w:rsidR="00FA3F2D">
        <w:t xml:space="preserve"> неизрече</w:t>
      </w:r>
      <w:r w:rsidR="00B12055">
        <w:t>́</w:t>
      </w:r>
      <w:r w:rsidR="00FA3F2D">
        <w:t>нныя просвети</w:t>
      </w:r>
      <w:r w:rsidR="00B12055">
        <w:t>́</w:t>
      </w:r>
      <w:r w:rsidR="00FA3F2D">
        <w:t>вшеся луча</w:t>
      </w:r>
      <w:r w:rsidR="00B12055">
        <w:t>́</w:t>
      </w:r>
      <w:r w:rsidR="00FA3F2D">
        <w:t xml:space="preserve">ми, </w:t>
      </w:r>
      <w:r w:rsidR="00B8742A">
        <w:t xml:space="preserve">/ </w:t>
      </w:r>
      <w:r w:rsidR="00FA3F2D">
        <w:t>Христа</w:t>
      </w:r>
      <w:r w:rsidR="00B12055">
        <w:t>́</w:t>
      </w:r>
      <w:r w:rsidR="00FA3F2D">
        <w:t xml:space="preserve"> превозноси</w:t>
      </w:r>
      <w:r w:rsidR="00B12055">
        <w:t>́</w:t>
      </w:r>
      <w:r w:rsidR="00FA3F2D">
        <w:t>те во вся ве</w:t>
      </w:r>
      <w:r w:rsidR="00B12055">
        <w:t>́</w:t>
      </w:r>
      <w:r w:rsidR="00FA3F2D">
        <w:t>ки.</w:t>
      </w:r>
    </w:p>
    <w:p w14:paraId="19FB4482" w14:textId="77777777" w:rsidR="008F3ABD" w:rsidRPr="00FB2F38" w:rsidRDefault="006549C5" w:rsidP="002D25A6">
      <w:pPr>
        <w:rPr>
          <w:color w:val="FF0000"/>
        </w:rPr>
      </w:pPr>
      <w:r w:rsidRPr="00FB2F38">
        <w:rPr>
          <w:color w:val="FF0000"/>
        </w:rPr>
        <w:t>Б</w:t>
      </w:r>
      <w:r w:rsidR="00FA3F2D" w:rsidRPr="00FB2F38">
        <w:rPr>
          <w:color w:val="FF0000"/>
        </w:rPr>
        <w:t>лагослови</w:t>
      </w:r>
      <w:r w:rsidR="00B12055" w:rsidRPr="00FB2F38">
        <w:rPr>
          <w:color w:val="FF0000"/>
        </w:rPr>
        <w:t>́</w:t>
      </w:r>
      <w:r w:rsidR="00FA3F2D" w:rsidRPr="00FB2F38">
        <w:rPr>
          <w:color w:val="FF0000"/>
        </w:rPr>
        <w:t xml:space="preserve">м </w:t>
      </w:r>
      <w:r w:rsidR="00AF67CE" w:rsidRPr="00FB2F38">
        <w:rPr>
          <w:color w:val="FF0000"/>
        </w:rPr>
        <w:t>Отца́ и Сы́на и Свята́го Ду́ха</w:t>
      </w:r>
      <w:r w:rsidR="00FA3F2D" w:rsidRPr="00FB2F38">
        <w:rPr>
          <w:color w:val="FF0000"/>
        </w:rPr>
        <w:t>, Го</w:t>
      </w:r>
      <w:r w:rsidR="00B12055" w:rsidRPr="00FB2F38">
        <w:rPr>
          <w:color w:val="FF0000"/>
        </w:rPr>
        <w:t>́</w:t>
      </w:r>
      <w:r w:rsidR="00FA3F2D" w:rsidRPr="00FB2F38">
        <w:rPr>
          <w:color w:val="FF0000"/>
        </w:rPr>
        <w:t>спода.</w:t>
      </w:r>
    </w:p>
    <w:p w14:paraId="577FE819" w14:textId="77777777" w:rsidR="008F3ABD" w:rsidRPr="008F3ABD" w:rsidRDefault="006549C5" w:rsidP="002D25A6">
      <w:r w:rsidRPr="006549C5">
        <w:rPr>
          <w:color w:val="FF0000"/>
        </w:rPr>
        <w:t>Я</w:t>
      </w:r>
      <w:r w:rsidR="00FA3F2D">
        <w:t>ви</w:t>
      </w:r>
      <w:r w:rsidR="00B12055">
        <w:t>́</w:t>
      </w:r>
      <w:r w:rsidR="00FA3F2D">
        <w:t>вшеся святи</w:t>
      </w:r>
      <w:r w:rsidR="00B12055">
        <w:t>́</w:t>
      </w:r>
      <w:r w:rsidR="00FA3F2D">
        <w:t>и</w:t>
      </w:r>
      <w:r w:rsidR="00B8742A">
        <w:t>,</w:t>
      </w:r>
      <w:r w:rsidR="00FA3F2D">
        <w:t xml:space="preserve"> я</w:t>
      </w:r>
      <w:r w:rsidR="00B12055">
        <w:t>́</w:t>
      </w:r>
      <w:r w:rsidR="00FA3F2D">
        <w:t>ко зве</w:t>
      </w:r>
      <w:r w:rsidR="00B12055">
        <w:t>́</w:t>
      </w:r>
      <w:r w:rsidR="00FA3F2D">
        <w:t>зды многосве</w:t>
      </w:r>
      <w:r w:rsidR="00B12055">
        <w:t>́</w:t>
      </w:r>
      <w:r w:rsidR="00FA3F2D">
        <w:t xml:space="preserve">тлыя, </w:t>
      </w:r>
      <w:r w:rsidR="00B8742A">
        <w:t xml:space="preserve">/ </w:t>
      </w:r>
      <w:r w:rsidR="00FA3F2D">
        <w:t>церко</w:t>
      </w:r>
      <w:r w:rsidR="00B12055">
        <w:t>́</w:t>
      </w:r>
      <w:r w:rsidR="00FA3F2D">
        <w:t>вное не</w:t>
      </w:r>
      <w:r w:rsidR="00B12055">
        <w:t>́</w:t>
      </w:r>
      <w:r w:rsidR="00FA3F2D">
        <w:t>бо уясня</w:t>
      </w:r>
      <w:r w:rsidR="00B12055">
        <w:t>́</w:t>
      </w:r>
      <w:r w:rsidR="00FA3F2D">
        <w:t>ете разли</w:t>
      </w:r>
      <w:r w:rsidR="00B12055">
        <w:t>́</w:t>
      </w:r>
      <w:r w:rsidR="00FA3F2D">
        <w:t>чными дарова</w:t>
      </w:r>
      <w:r w:rsidR="00B12055">
        <w:t>́</w:t>
      </w:r>
      <w:r w:rsidR="00FA3F2D">
        <w:t>ньми и разли</w:t>
      </w:r>
      <w:r w:rsidR="00B12055">
        <w:t>́</w:t>
      </w:r>
      <w:r w:rsidR="00FA3F2D">
        <w:t>чными добро</w:t>
      </w:r>
      <w:r w:rsidR="00B12055">
        <w:t>́</w:t>
      </w:r>
      <w:r w:rsidR="00FA3F2D">
        <w:t xml:space="preserve">тами, </w:t>
      </w:r>
      <w:r w:rsidR="00B8742A">
        <w:t xml:space="preserve">/ </w:t>
      </w:r>
      <w:r w:rsidR="00FA3F2D">
        <w:t>в пра</w:t>
      </w:r>
      <w:r w:rsidR="00B12055">
        <w:t>́</w:t>
      </w:r>
      <w:r w:rsidR="00FA3F2D">
        <w:t>вде, целому</w:t>
      </w:r>
      <w:r w:rsidR="00B12055">
        <w:t>́</w:t>
      </w:r>
      <w:r w:rsidR="00FA3F2D">
        <w:t>дрии, му</w:t>
      </w:r>
      <w:r w:rsidR="00B12055">
        <w:t>́</w:t>
      </w:r>
      <w:r w:rsidR="00FA3F2D">
        <w:t>жестве, ра</w:t>
      </w:r>
      <w:r w:rsidR="00B12055">
        <w:t>́</w:t>
      </w:r>
      <w:r w:rsidR="00FA3F2D">
        <w:t>зуме</w:t>
      </w:r>
      <w:r w:rsidR="002A67E5">
        <w:t>,</w:t>
      </w:r>
      <w:r w:rsidR="00FA3F2D">
        <w:t xml:space="preserve"> </w:t>
      </w:r>
      <w:r w:rsidR="00B8742A">
        <w:t xml:space="preserve">/ </w:t>
      </w:r>
      <w:r w:rsidR="00FA3F2D">
        <w:t>Влады</w:t>
      </w:r>
      <w:r w:rsidR="00B12055">
        <w:t>́</w:t>
      </w:r>
      <w:r w:rsidR="00FA3F2D">
        <w:t>ку свяще</w:t>
      </w:r>
      <w:r w:rsidR="00B12055">
        <w:t>́</w:t>
      </w:r>
      <w:r w:rsidR="00FA3F2D">
        <w:t>нницы воспо</w:t>
      </w:r>
      <w:r w:rsidR="00B12055">
        <w:t>́</w:t>
      </w:r>
      <w:r w:rsidR="00FA3F2D">
        <w:t xml:space="preserve">йте, </w:t>
      </w:r>
      <w:r w:rsidR="00B8742A">
        <w:t xml:space="preserve">/ </w:t>
      </w:r>
      <w:r w:rsidR="00FA3F2D">
        <w:t>лю</w:t>
      </w:r>
      <w:r w:rsidR="00B12055">
        <w:t>́</w:t>
      </w:r>
      <w:r w:rsidR="00FA3F2D">
        <w:t>дие превозноси</w:t>
      </w:r>
      <w:r w:rsidR="00B12055">
        <w:t>́</w:t>
      </w:r>
      <w:r w:rsidR="00FA3F2D">
        <w:t>те во вся ве</w:t>
      </w:r>
      <w:r w:rsidR="00B12055">
        <w:t>́</w:t>
      </w:r>
      <w:r w:rsidR="00FA3F2D">
        <w:t>ки.</w:t>
      </w:r>
    </w:p>
    <w:p w14:paraId="60F7DBC0" w14:textId="77777777" w:rsidR="006230D4" w:rsidRPr="006230D4" w:rsidRDefault="006230D4" w:rsidP="006230D4">
      <w:pPr>
        <w:rPr>
          <w:color w:val="FF0000"/>
        </w:rPr>
      </w:pPr>
      <w:r w:rsidRPr="006230D4">
        <w:rPr>
          <w:color w:val="FF0000"/>
        </w:rPr>
        <w:t>И ны́не и при́сно и во ве́ки веко́в, ами́нь.</w:t>
      </w:r>
    </w:p>
    <w:p w14:paraId="1FB63855" w14:textId="77777777" w:rsidR="008F3ABD" w:rsidRPr="008F3ABD" w:rsidRDefault="00FA3F2D" w:rsidP="002D25A6">
      <w:r w:rsidRPr="006230D4">
        <w:rPr>
          <w:color w:val="FF0000"/>
        </w:rPr>
        <w:t>С</w:t>
      </w:r>
      <w:r>
        <w:t xml:space="preserve"> весе</w:t>
      </w:r>
      <w:r w:rsidR="00B12055">
        <w:t>́</w:t>
      </w:r>
      <w:r>
        <w:t>лием вся же</w:t>
      </w:r>
      <w:r w:rsidR="000B5DBF" w:rsidRPr="00F25F57">
        <w:t>н</w:t>
      </w:r>
      <w:r>
        <w:t>ы</w:t>
      </w:r>
      <w:r w:rsidR="00B12055">
        <w:t>́</w:t>
      </w:r>
      <w:r>
        <w:t xml:space="preserve"> богому</w:t>
      </w:r>
      <w:r w:rsidR="00B12055">
        <w:t>́</w:t>
      </w:r>
      <w:r>
        <w:t>дрыя, сконча</w:t>
      </w:r>
      <w:r w:rsidR="00B12055">
        <w:t>́</w:t>
      </w:r>
      <w:r>
        <w:t xml:space="preserve">вшияся, </w:t>
      </w:r>
      <w:r w:rsidR="00B8742A">
        <w:t xml:space="preserve">/ </w:t>
      </w:r>
      <w:r>
        <w:t>пою</w:t>
      </w:r>
      <w:r w:rsidR="00B12055">
        <w:t>́</w:t>
      </w:r>
      <w:r>
        <w:t>т Ду</w:t>
      </w:r>
      <w:r w:rsidR="00B12055">
        <w:t>́</w:t>
      </w:r>
      <w:r>
        <w:t>хом Де</w:t>
      </w:r>
      <w:r w:rsidR="00B12055">
        <w:t>́</w:t>
      </w:r>
      <w:r>
        <w:t>ву Пречи</w:t>
      </w:r>
      <w:r w:rsidR="00B12055">
        <w:t>́</w:t>
      </w:r>
      <w:r>
        <w:t xml:space="preserve">стую, </w:t>
      </w:r>
      <w:r w:rsidR="00B8742A">
        <w:t xml:space="preserve">/ </w:t>
      </w:r>
      <w:r>
        <w:t>и</w:t>
      </w:r>
      <w:r w:rsidR="00B12055">
        <w:t>́</w:t>
      </w:r>
      <w:r>
        <w:t>стинную Ма</w:t>
      </w:r>
      <w:r w:rsidR="00B12055">
        <w:t>́</w:t>
      </w:r>
      <w:r>
        <w:t>терь Бо</w:t>
      </w:r>
      <w:r w:rsidR="00B12055">
        <w:t>́</w:t>
      </w:r>
      <w:r>
        <w:t xml:space="preserve">жию, </w:t>
      </w:r>
      <w:r w:rsidR="00B8742A">
        <w:t xml:space="preserve">/ </w:t>
      </w:r>
      <w:r>
        <w:t>от кля</w:t>
      </w:r>
      <w:r w:rsidR="00B12055">
        <w:t>́</w:t>
      </w:r>
      <w:r>
        <w:t>твы прама</w:t>
      </w:r>
      <w:r w:rsidR="00B12055">
        <w:t>́</w:t>
      </w:r>
      <w:r>
        <w:t>тере Е</w:t>
      </w:r>
      <w:r w:rsidR="00B12055">
        <w:t>́</w:t>
      </w:r>
      <w:r>
        <w:t>вы нас изба</w:t>
      </w:r>
      <w:r w:rsidR="00B12055">
        <w:t>́</w:t>
      </w:r>
      <w:r>
        <w:t xml:space="preserve">вившую, </w:t>
      </w:r>
      <w:r w:rsidR="00B8742A">
        <w:t xml:space="preserve">/ </w:t>
      </w:r>
      <w:r>
        <w:t>благогове</w:t>
      </w:r>
      <w:r w:rsidR="00B12055">
        <w:t>́</w:t>
      </w:r>
      <w:r>
        <w:t>йно предстоя</w:t>
      </w:r>
      <w:r w:rsidR="00B12055">
        <w:t>́</w:t>
      </w:r>
      <w:r>
        <w:t xml:space="preserve">ще, </w:t>
      </w:r>
      <w:r w:rsidR="00B8742A">
        <w:t xml:space="preserve">/ </w:t>
      </w:r>
      <w:r>
        <w:t>Тоя</w:t>
      </w:r>
      <w:r w:rsidR="00B12055">
        <w:t>́</w:t>
      </w:r>
      <w:r>
        <w:t xml:space="preserve"> воспо</w:t>
      </w:r>
      <w:r w:rsidR="00B12055">
        <w:t>́</w:t>
      </w:r>
      <w:r>
        <w:t>йте Плод во ве</w:t>
      </w:r>
      <w:r w:rsidR="00B12055">
        <w:t>́</w:t>
      </w:r>
      <w:r>
        <w:t>ки.</w:t>
      </w:r>
    </w:p>
    <w:p w14:paraId="2C9BD7B7" w14:textId="77777777" w:rsidR="008F3ABD" w:rsidRPr="00FB2F38" w:rsidRDefault="006549C5" w:rsidP="00B92928">
      <w:pPr>
        <w:rPr>
          <w:color w:val="FF0000"/>
        </w:rPr>
      </w:pPr>
      <w:r w:rsidRPr="00FB2F38">
        <w:rPr>
          <w:color w:val="FF0000"/>
        </w:rPr>
        <w:t>Х</w:t>
      </w:r>
      <w:r w:rsidR="00B92928" w:rsidRPr="00FB2F38">
        <w:rPr>
          <w:color w:val="FF0000"/>
        </w:rPr>
        <w:t>ва</w:t>
      </w:r>
      <w:r w:rsidR="00B12055" w:rsidRPr="00FB2F38">
        <w:rPr>
          <w:color w:val="FF0000"/>
        </w:rPr>
        <w:t>́</w:t>
      </w:r>
      <w:r w:rsidR="00B92928" w:rsidRPr="00FB2F38">
        <w:rPr>
          <w:color w:val="FF0000"/>
        </w:rPr>
        <w:t>лим, благослови</w:t>
      </w:r>
      <w:r w:rsidR="00B12055" w:rsidRPr="00FB2F38">
        <w:rPr>
          <w:color w:val="FF0000"/>
        </w:rPr>
        <w:t>́</w:t>
      </w:r>
      <w:r w:rsidR="00B92928" w:rsidRPr="00FB2F38">
        <w:rPr>
          <w:color w:val="FF0000"/>
        </w:rPr>
        <w:t>м, покланя</w:t>
      </w:r>
      <w:r w:rsidR="00B12055" w:rsidRPr="00FB2F38">
        <w:rPr>
          <w:color w:val="FF0000"/>
        </w:rPr>
        <w:t>́</w:t>
      </w:r>
      <w:r w:rsidR="00B92928" w:rsidRPr="00FB2F38">
        <w:rPr>
          <w:color w:val="FF0000"/>
        </w:rPr>
        <w:t>емся Го</w:t>
      </w:r>
      <w:r w:rsidR="00B12055" w:rsidRPr="00FB2F38">
        <w:rPr>
          <w:color w:val="FF0000"/>
        </w:rPr>
        <w:t>́</w:t>
      </w:r>
      <w:r w:rsidR="00B92928" w:rsidRPr="00FB2F38">
        <w:rPr>
          <w:color w:val="FF0000"/>
        </w:rPr>
        <w:t>сподеви, пою</w:t>
      </w:r>
      <w:r w:rsidR="00B12055" w:rsidRPr="00FB2F38">
        <w:rPr>
          <w:color w:val="FF0000"/>
        </w:rPr>
        <w:t>́</w:t>
      </w:r>
      <w:r w:rsidR="00B92928" w:rsidRPr="00FB2F38">
        <w:rPr>
          <w:color w:val="FF0000"/>
        </w:rPr>
        <w:t>ще и превознося</w:t>
      </w:r>
      <w:r w:rsidR="00B12055" w:rsidRPr="00FB2F38">
        <w:rPr>
          <w:color w:val="FF0000"/>
        </w:rPr>
        <w:t>́</w:t>
      </w:r>
      <w:r w:rsidR="00B92928" w:rsidRPr="00FB2F38">
        <w:rPr>
          <w:color w:val="FF0000"/>
        </w:rPr>
        <w:t>ще во вся ве</w:t>
      </w:r>
      <w:r w:rsidR="00B12055" w:rsidRPr="00FB2F38">
        <w:rPr>
          <w:color w:val="FF0000"/>
        </w:rPr>
        <w:t>́</w:t>
      </w:r>
      <w:r w:rsidR="00B92928" w:rsidRPr="00FB2F38">
        <w:rPr>
          <w:color w:val="FF0000"/>
        </w:rPr>
        <w:t>ки.</w:t>
      </w:r>
    </w:p>
    <w:p w14:paraId="71AF6237"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О</w:t>
      </w:r>
      <w:r w:rsidR="00B12055">
        <w:t>́</w:t>
      </w:r>
      <w:r w:rsidR="00F17A7E">
        <w:t>троки благочести</w:t>
      </w:r>
      <w:r w:rsidR="00B12055">
        <w:t>́</w:t>
      </w:r>
      <w:r w:rsidR="00F17A7E">
        <w:t>выя в пе</w:t>
      </w:r>
      <w:r w:rsidR="00B12055">
        <w:t>́</w:t>
      </w:r>
      <w:r w:rsidR="00F17A7E">
        <w:t>щи / Рождество</w:t>
      </w:r>
      <w:r w:rsidR="00B12055">
        <w:t>́</w:t>
      </w:r>
      <w:r w:rsidR="00F17A7E">
        <w:t xml:space="preserve"> Богоро</w:t>
      </w:r>
      <w:r w:rsidR="00B12055">
        <w:t>́</w:t>
      </w:r>
      <w:r w:rsidR="00F17A7E">
        <w:t>дичо спасло</w:t>
      </w:r>
      <w:r w:rsidR="00B12055">
        <w:t>́</w:t>
      </w:r>
      <w:r w:rsidR="00F17A7E">
        <w:t xml:space="preserve"> есть; / тогда</w:t>
      </w:r>
      <w:r w:rsidR="00B12055">
        <w:t>́</w:t>
      </w:r>
      <w:r w:rsidR="00F17A7E">
        <w:t xml:space="preserve"> у</w:t>
      </w:r>
      <w:r w:rsidR="00B12055">
        <w:t>́</w:t>
      </w:r>
      <w:r w:rsidR="00F17A7E">
        <w:t>бо образу</w:t>
      </w:r>
      <w:r w:rsidR="00B12055">
        <w:t>́</w:t>
      </w:r>
      <w:r w:rsidR="00F17A7E">
        <w:t>емое, / ны</w:t>
      </w:r>
      <w:r w:rsidR="00B12055">
        <w:t>́</w:t>
      </w:r>
      <w:r w:rsidR="00F17A7E">
        <w:t>не же де</w:t>
      </w:r>
      <w:r w:rsidR="00B12055">
        <w:t>́</w:t>
      </w:r>
      <w:r w:rsidR="00F17A7E">
        <w:t>йствуемое, / вселе</w:t>
      </w:r>
      <w:r w:rsidR="00B12055">
        <w:t>́</w:t>
      </w:r>
      <w:r w:rsidR="00F17A7E">
        <w:t>нную всю воздвиза</w:t>
      </w:r>
      <w:r w:rsidR="00B12055">
        <w:t>́</w:t>
      </w:r>
      <w:r w:rsidR="00F17A7E">
        <w:t>ет пе</w:t>
      </w:r>
      <w:r w:rsidR="00B12055">
        <w:t>́</w:t>
      </w:r>
      <w:r w:rsidR="00F17A7E">
        <w:t>ти Тебе</w:t>
      </w:r>
      <w:r w:rsidR="00B12055">
        <w:t>́</w:t>
      </w:r>
      <w:r w:rsidR="00F17A7E">
        <w:t>: / Го</w:t>
      </w:r>
      <w:r w:rsidR="00B12055">
        <w:t>́</w:t>
      </w:r>
      <w:r w:rsidR="00F17A7E">
        <w:t>спода по</w:t>
      </w:r>
      <w:r w:rsidR="00B12055">
        <w:t>́</w:t>
      </w:r>
      <w:r w:rsidR="00F17A7E">
        <w:t>йте, дела</w:t>
      </w:r>
      <w:r w:rsidR="00B12055">
        <w:t>́</w:t>
      </w:r>
      <w:r w:rsidR="00F17A7E">
        <w:t>, / и превозноси</w:t>
      </w:r>
      <w:r w:rsidR="00B12055">
        <w:t>́</w:t>
      </w:r>
      <w:r w:rsidR="00F17A7E">
        <w:t>те Его</w:t>
      </w:r>
      <w:r w:rsidR="00B12055">
        <w:t>́</w:t>
      </w:r>
      <w:r w:rsidR="00F17A7E">
        <w:t xml:space="preserve"> во вся ве</w:t>
      </w:r>
      <w:r w:rsidR="00B12055">
        <w:t>́</w:t>
      </w:r>
      <w:r w:rsidR="00F17A7E">
        <w:t>ки.</w:t>
      </w:r>
    </w:p>
    <w:p w14:paraId="7057D6E8" w14:textId="77777777" w:rsidR="008F3ABD" w:rsidRPr="008F3ABD" w:rsidRDefault="006549C5" w:rsidP="002D25A6">
      <w:r w:rsidRPr="006549C5">
        <w:rPr>
          <w:color w:val="FF0000"/>
        </w:rPr>
        <w:t>Т</w:t>
      </w:r>
      <w:r w:rsidR="00FA3F2D" w:rsidRPr="000B78B2">
        <w:rPr>
          <w:color w:val="FF0000"/>
        </w:rPr>
        <w:t>аже поем:</w:t>
      </w:r>
      <w:r w:rsidR="00FA3F2D">
        <w:t xml:space="preserve"> Честне</w:t>
      </w:r>
      <w:r w:rsidR="00B12055">
        <w:t>́</w:t>
      </w:r>
      <w:r w:rsidR="00FA3F2D">
        <w:t>йшую херуви</w:t>
      </w:r>
      <w:r w:rsidR="00B12055">
        <w:t>́</w:t>
      </w:r>
      <w:r w:rsidR="00FA3F2D">
        <w:t>м:</w:t>
      </w:r>
    </w:p>
    <w:p w14:paraId="74DC7717" w14:textId="77777777" w:rsidR="006549C5" w:rsidRPr="006549C5" w:rsidRDefault="006549C5" w:rsidP="002D25A6">
      <w:pPr>
        <w:pStyle w:val="Heading3"/>
        <w:tabs>
          <w:tab w:val="left" w:pos="0"/>
        </w:tabs>
      </w:pPr>
      <w:r w:rsidRPr="006549C5">
        <w:t>П</w:t>
      </w:r>
      <w:r w:rsidR="00FA3F2D">
        <w:t>еснь 9.</w:t>
      </w:r>
    </w:p>
    <w:p w14:paraId="48D1B473" w14:textId="77777777" w:rsidR="008F3ABD" w:rsidRPr="008F3ABD" w:rsidRDefault="006549C5" w:rsidP="00F901EC">
      <w:pPr>
        <w:tabs>
          <w:tab w:val="clear" w:pos="9639"/>
        </w:tabs>
        <w:rPr>
          <w:rFonts w:cs="Izhitsa"/>
        </w:rPr>
      </w:pPr>
      <w:r w:rsidRPr="006549C5">
        <w:rPr>
          <w:color w:val="FF0000"/>
        </w:rPr>
        <w:t>И</w:t>
      </w:r>
      <w:r w:rsidR="00F901EC">
        <w:rPr>
          <w:color w:val="FF0000"/>
        </w:rPr>
        <w:t>рмос:</w:t>
      </w:r>
      <w:r w:rsidR="00F901EC">
        <w:t xml:space="preserve"> </w:t>
      </w:r>
      <w:r w:rsidR="00F901EC">
        <w:rPr>
          <w:rFonts w:cs="Izhitsa"/>
        </w:rPr>
        <w:t>Ужасе</w:t>
      </w:r>
      <w:r w:rsidR="00B12055">
        <w:t>́</w:t>
      </w:r>
      <w:r w:rsidR="00F901EC">
        <w:rPr>
          <w:rFonts w:cs="Izhitsa"/>
        </w:rPr>
        <w:t>ся</w:t>
      </w:r>
      <w:r w:rsidR="00F901EC">
        <w:t xml:space="preserve"> </w:t>
      </w:r>
      <w:r w:rsidR="00F901EC">
        <w:rPr>
          <w:rFonts w:cs="Izhitsa"/>
        </w:rPr>
        <w:t>о</w:t>
      </w:r>
      <w:r w:rsidR="00F901EC">
        <w:t xml:space="preserve"> </w:t>
      </w:r>
      <w:r w:rsidR="00F901EC">
        <w:rPr>
          <w:rFonts w:cs="Izhitsa"/>
        </w:rPr>
        <w:t>сем</w:t>
      </w:r>
      <w:r w:rsidR="00F901EC">
        <w:t xml:space="preserve"> </w:t>
      </w:r>
      <w:r w:rsidR="00F901EC">
        <w:rPr>
          <w:rFonts w:cs="Izhitsa"/>
        </w:rPr>
        <w:t>Не</w:t>
      </w:r>
      <w:r w:rsidR="00B12055">
        <w:t>́</w:t>
      </w:r>
      <w:r w:rsidR="00F901EC">
        <w:rPr>
          <w:rFonts w:cs="Izhitsa"/>
        </w:rPr>
        <w:t>бо,</w:t>
      </w:r>
      <w:r w:rsidR="00F901EC">
        <w:t xml:space="preserve"> / </w:t>
      </w:r>
      <w:r w:rsidR="00F901EC">
        <w:rPr>
          <w:rFonts w:cs="Izhitsa"/>
        </w:rPr>
        <w:t>и</w:t>
      </w:r>
      <w:r w:rsidR="00F901EC">
        <w:t xml:space="preserve"> </w:t>
      </w:r>
      <w:r w:rsidR="00F901EC">
        <w:rPr>
          <w:rFonts w:cs="Izhitsa"/>
        </w:rPr>
        <w:t>земли</w:t>
      </w:r>
      <w:r w:rsidR="00B12055">
        <w:t>́</w:t>
      </w:r>
      <w:r w:rsidR="00F901EC">
        <w:t xml:space="preserve"> </w:t>
      </w:r>
      <w:r w:rsidR="00F901EC">
        <w:rPr>
          <w:rFonts w:cs="Izhitsa"/>
        </w:rPr>
        <w:t>удиви</w:t>
      </w:r>
      <w:r w:rsidR="00B12055">
        <w:t>́</w:t>
      </w:r>
      <w:r w:rsidR="00F901EC">
        <w:rPr>
          <w:rFonts w:cs="Izhitsa"/>
        </w:rPr>
        <w:t>шася</w:t>
      </w:r>
      <w:r w:rsidR="00F901EC">
        <w:t xml:space="preserve"> </w:t>
      </w:r>
      <w:r w:rsidR="00F901EC">
        <w:rPr>
          <w:rFonts w:cs="Izhitsa"/>
        </w:rPr>
        <w:t>концы</w:t>
      </w:r>
      <w:r w:rsidR="00B12055">
        <w:t>́</w:t>
      </w:r>
      <w:r w:rsidR="00F901EC">
        <w:rPr>
          <w:rFonts w:cs="Izhitsa"/>
        </w:rPr>
        <w:t>,</w:t>
      </w:r>
      <w:r w:rsidR="00F901EC">
        <w:t xml:space="preserve"> / </w:t>
      </w:r>
      <w:r w:rsidR="00F901EC">
        <w:rPr>
          <w:rFonts w:cs="Izhitsa"/>
        </w:rPr>
        <w:t>я</w:t>
      </w:r>
      <w:r w:rsidR="00B12055">
        <w:t>́</w:t>
      </w:r>
      <w:r w:rsidR="00F901EC">
        <w:rPr>
          <w:rFonts w:cs="Izhitsa"/>
        </w:rPr>
        <w:t>ко</w:t>
      </w:r>
      <w:r w:rsidR="00F901EC">
        <w:t xml:space="preserve"> </w:t>
      </w:r>
      <w:r w:rsidR="00F901EC">
        <w:rPr>
          <w:rFonts w:cs="Izhitsa"/>
        </w:rPr>
        <w:t>Бог</w:t>
      </w:r>
      <w:r w:rsidR="00F901EC">
        <w:t xml:space="preserve"> </w:t>
      </w:r>
      <w:r w:rsidR="00F901EC">
        <w:rPr>
          <w:rFonts w:cs="Izhitsa"/>
        </w:rPr>
        <w:t>яви</w:t>
      </w:r>
      <w:r w:rsidR="00B12055">
        <w:t>́</w:t>
      </w:r>
      <w:r w:rsidR="00F901EC">
        <w:rPr>
          <w:rFonts w:cs="Izhitsa"/>
        </w:rPr>
        <w:t>ся</w:t>
      </w:r>
      <w:r w:rsidR="00F901EC">
        <w:t xml:space="preserve"> </w:t>
      </w:r>
      <w:r w:rsidR="00F901EC">
        <w:rPr>
          <w:rFonts w:cs="Izhitsa"/>
        </w:rPr>
        <w:t>челове</w:t>
      </w:r>
      <w:r w:rsidR="00B12055">
        <w:t>́</w:t>
      </w:r>
      <w:r w:rsidR="00F901EC">
        <w:rPr>
          <w:rFonts w:cs="Izhitsa"/>
        </w:rPr>
        <w:t>ком</w:t>
      </w:r>
      <w:r w:rsidR="00F901EC">
        <w:t xml:space="preserve"> </w:t>
      </w:r>
      <w:r w:rsidR="00F901EC">
        <w:rPr>
          <w:rFonts w:cs="Izhitsa"/>
        </w:rPr>
        <w:t>пло</w:t>
      </w:r>
      <w:r w:rsidR="00B12055">
        <w:t>́</w:t>
      </w:r>
      <w:r w:rsidR="00F901EC">
        <w:rPr>
          <w:rFonts w:cs="Izhitsa"/>
        </w:rPr>
        <w:t>тски,</w:t>
      </w:r>
      <w:r w:rsidR="00F901EC">
        <w:t xml:space="preserve"> / </w:t>
      </w:r>
      <w:r w:rsidR="00F901EC">
        <w:rPr>
          <w:rFonts w:cs="Izhitsa"/>
        </w:rPr>
        <w:t>и</w:t>
      </w:r>
      <w:r w:rsidR="00F901EC">
        <w:t xml:space="preserve"> </w:t>
      </w:r>
      <w:r w:rsidR="00F901EC">
        <w:rPr>
          <w:rFonts w:cs="Izhitsa"/>
        </w:rPr>
        <w:t>чре</w:t>
      </w:r>
      <w:r w:rsidR="00B12055">
        <w:t>́</w:t>
      </w:r>
      <w:r w:rsidR="00F901EC">
        <w:rPr>
          <w:rFonts w:cs="Izhitsa"/>
        </w:rPr>
        <w:t>во</w:t>
      </w:r>
      <w:r w:rsidR="00F901EC">
        <w:t xml:space="preserve"> </w:t>
      </w:r>
      <w:r w:rsidR="00F901EC">
        <w:rPr>
          <w:rFonts w:cs="Izhitsa"/>
        </w:rPr>
        <w:t>Твое</w:t>
      </w:r>
      <w:r w:rsidR="00B12055">
        <w:t>́</w:t>
      </w:r>
      <w:r w:rsidR="00F901EC">
        <w:t xml:space="preserve"> </w:t>
      </w:r>
      <w:r w:rsidR="00F901EC">
        <w:rPr>
          <w:rFonts w:cs="Izhitsa"/>
        </w:rPr>
        <w:t>бысть</w:t>
      </w:r>
      <w:r w:rsidR="00F901EC">
        <w:t xml:space="preserve"> </w:t>
      </w:r>
      <w:r w:rsidR="00F901EC">
        <w:rPr>
          <w:rFonts w:cs="Izhitsa"/>
        </w:rPr>
        <w:t>простра</w:t>
      </w:r>
      <w:r w:rsidR="00B12055">
        <w:t>́</w:t>
      </w:r>
      <w:r w:rsidR="00F901EC">
        <w:rPr>
          <w:rFonts w:cs="Izhitsa"/>
        </w:rPr>
        <w:t>ннейшее</w:t>
      </w:r>
      <w:r w:rsidR="00F901EC">
        <w:t xml:space="preserve"> </w:t>
      </w:r>
      <w:r w:rsidR="00F901EC">
        <w:rPr>
          <w:rFonts w:cs="Izhitsa"/>
        </w:rPr>
        <w:t>Небе</w:t>
      </w:r>
      <w:r w:rsidR="00B12055">
        <w:t>́</w:t>
      </w:r>
      <w:r w:rsidR="00F901EC">
        <w:rPr>
          <w:rFonts w:cs="Izhitsa"/>
        </w:rPr>
        <w:t>с.</w:t>
      </w:r>
      <w:r w:rsidR="00F901EC">
        <w:t xml:space="preserve"> / </w:t>
      </w:r>
      <w:r w:rsidR="00F901EC">
        <w:rPr>
          <w:rFonts w:cs="Izhitsa"/>
        </w:rPr>
        <w:t>Тем</w:t>
      </w:r>
      <w:r w:rsidR="00F901EC">
        <w:t xml:space="preserve"> </w:t>
      </w:r>
      <w:r w:rsidR="00F901EC">
        <w:rPr>
          <w:rFonts w:cs="Izhitsa"/>
        </w:rPr>
        <w:t>Тя,</w:t>
      </w:r>
      <w:r w:rsidR="00F901EC">
        <w:t xml:space="preserve"> </w:t>
      </w:r>
      <w:r w:rsidR="00F901EC">
        <w:rPr>
          <w:rFonts w:cs="Izhitsa"/>
        </w:rPr>
        <w:t>Богоро</w:t>
      </w:r>
      <w:r w:rsidR="00B12055">
        <w:t>́</w:t>
      </w:r>
      <w:r w:rsidR="00F901EC">
        <w:rPr>
          <w:rFonts w:cs="Izhitsa"/>
        </w:rPr>
        <w:t>дицу,</w:t>
      </w:r>
      <w:r w:rsidR="00F901EC">
        <w:t xml:space="preserve"> / </w:t>
      </w:r>
      <w:r w:rsidR="00F901EC">
        <w:rPr>
          <w:rFonts w:cs="Izhitsa"/>
        </w:rPr>
        <w:t>А</w:t>
      </w:r>
      <w:r w:rsidR="00B12055">
        <w:t>́</w:t>
      </w:r>
      <w:r w:rsidR="00F901EC">
        <w:rPr>
          <w:rFonts w:cs="Izhitsa"/>
        </w:rPr>
        <w:t>нгелов</w:t>
      </w:r>
      <w:r w:rsidR="00F901EC">
        <w:t xml:space="preserve"> </w:t>
      </w:r>
      <w:r w:rsidR="00F901EC">
        <w:rPr>
          <w:rFonts w:cs="Izhitsa"/>
        </w:rPr>
        <w:t>и</w:t>
      </w:r>
      <w:r w:rsidR="00F901EC">
        <w:t xml:space="preserve"> </w:t>
      </w:r>
      <w:r w:rsidR="00F901EC">
        <w:rPr>
          <w:rFonts w:cs="Izhitsa"/>
        </w:rPr>
        <w:t>челове</w:t>
      </w:r>
      <w:r w:rsidR="00B12055">
        <w:t>́</w:t>
      </w:r>
      <w:r w:rsidR="00F901EC">
        <w:rPr>
          <w:rFonts w:cs="Izhitsa"/>
        </w:rPr>
        <w:t>к</w:t>
      </w:r>
      <w:r w:rsidR="00F901EC">
        <w:t xml:space="preserve"> </w:t>
      </w:r>
      <w:r w:rsidR="00F901EC">
        <w:rPr>
          <w:rFonts w:cs="Izhitsa"/>
        </w:rPr>
        <w:t>чинонача</w:t>
      </w:r>
      <w:r w:rsidR="00B12055">
        <w:t>́</w:t>
      </w:r>
      <w:r w:rsidR="00F901EC">
        <w:rPr>
          <w:rFonts w:cs="Izhitsa"/>
        </w:rPr>
        <w:t>лия</w:t>
      </w:r>
      <w:r w:rsidR="00F901EC">
        <w:t xml:space="preserve"> </w:t>
      </w:r>
      <w:r w:rsidR="00F901EC">
        <w:rPr>
          <w:rFonts w:cs="Izhitsa"/>
        </w:rPr>
        <w:t>велича</w:t>
      </w:r>
      <w:r w:rsidR="00B12055">
        <w:t>́</w:t>
      </w:r>
      <w:r w:rsidR="00F901EC">
        <w:rPr>
          <w:rFonts w:cs="Izhitsa"/>
        </w:rPr>
        <w:t>ют.</w:t>
      </w:r>
    </w:p>
    <w:p w14:paraId="30048CCD" w14:textId="77777777" w:rsidR="008F3ABD" w:rsidRPr="008F3ABD" w:rsidRDefault="006549C5" w:rsidP="00F901EC">
      <w:pPr>
        <w:tabs>
          <w:tab w:val="clear" w:pos="9639"/>
        </w:tabs>
      </w:pPr>
      <w:r w:rsidRPr="006549C5">
        <w:rPr>
          <w:color w:val="FF0000"/>
        </w:rPr>
        <w:t>Б</w:t>
      </w:r>
      <w:r w:rsidR="00F901EC">
        <w:t>оже</w:t>
      </w:r>
      <w:r w:rsidR="00B12055">
        <w:t>́</w:t>
      </w:r>
      <w:r w:rsidR="00F901EC">
        <w:t>ственным и Безнача</w:t>
      </w:r>
      <w:r w:rsidR="00B12055">
        <w:t>́</w:t>
      </w:r>
      <w:r w:rsidR="00F901EC">
        <w:t>льным Естество</w:t>
      </w:r>
      <w:r w:rsidR="00B12055">
        <w:t>́</w:t>
      </w:r>
      <w:r w:rsidR="00F901EC">
        <w:t>м прост сый, / сложи</w:t>
      </w:r>
      <w:r w:rsidR="00B12055">
        <w:t>́</w:t>
      </w:r>
      <w:r w:rsidR="00F901EC">
        <w:t>лся еси</w:t>
      </w:r>
      <w:r w:rsidR="00B12055">
        <w:t>́</w:t>
      </w:r>
      <w:r w:rsidR="00F901EC">
        <w:t xml:space="preserve"> прия</w:t>
      </w:r>
      <w:r w:rsidR="00B12055">
        <w:t>́</w:t>
      </w:r>
      <w:r w:rsidR="00F901EC">
        <w:t>тием пло</w:t>
      </w:r>
      <w:r w:rsidR="00B12055">
        <w:t>́</w:t>
      </w:r>
      <w:r w:rsidR="00F901EC">
        <w:t>ти, в Тебе</w:t>
      </w:r>
      <w:r w:rsidR="00B12055">
        <w:t>́</w:t>
      </w:r>
      <w:r w:rsidR="00F901EC">
        <w:t xml:space="preserve"> Само</w:t>
      </w:r>
      <w:r w:rsidR="00B12055">
        <w:t>́</w:t>
      </w:r>
      <w:r w:rsidR="00F901EC">
        <w:t>м Сию</w:t>
      </w:r>
      <w:r w:rsidR="00B12055">
        <w:t>́</w:t>
      </w:r>
      <w:r w:rsidR="00F901EC">
        <w:t xml:space="preserve"> соста</w:t>
      </w:r>
      <w:r w:rsidR="00B12055">
        <w:t>́</w:t>
      </w:r>
      <w:r w:rsidR="00F901EC">
        <w:t>вив, Сло</w:t>
      </w:r>
      <w:r w:rsidR="00B12055">
        <w:t>́</w:t>
      </w:r>
      <w:r w:rsidR="00F901EC">
        <w:t>ве Бо</w:t>
      </w:r>
      <w:r w:rsidR="00B12055">
        <w:t>́</w:t>
      </w:r>
      <w:r w:rsidR="00F901EC">
        <w:t>жий, / и пострада</w:t>
      </w:r>
      <w:r w:rsidR="00B12055">
        <w:t>́</w:t>
      </w:r>
      <w:r w:rsidR="00F901EC">
        <w:t>в я</w:t>
      </w:r>
      <w:r w:rsidR="00B12055">
        <w:t>́</w:t>
      </w:r>
      <w:r w:rsidR="00F901EC">
        <w:t>ко челове</w:t>
      </w:r>
      <w:r w:rsidR="00B12055">
        <w:t>́</w:t>
      </w:r>
      <w:r w:rsidR="00F901EC">
        <w:t>к, пребы</w:t>
      </w:r>
      <w:r w:rsidR="00B12055">
        <w:t>́</w:t>
      </w:r>
      <w:r w:rsidR="00F901EC">
        <w:t>л еси</w:t>
      </w:r>
      <w:r w:rsidR="00B12055">
        <w:t>́</w:t>
      </w:r>
      <w:r w:rsidR="00F901EC">
        <w:t xml:space="preserve"> кроме</w:t>
      </w:r>
      <w:r w:rsidR="00B12055">
        <w:t>́</w:t>
      </w:r>
      <w:r w:rsidR="00F901EC">
        <w:t xml:space="preserve"> страсте</w:t>
      </w:r>
      <w:r w:rsidR="00B12055">
        <w:t>́</w:t>
      </w:r>
      <w:r w:rsidR="00F901EC">
        <w:t>й, я</w:t>
      </w:r>
      <w:r w:rsidR="00B12055">
        <w:t>́</w:t>
      </w:r>
      <w:r w:rsidR="00F901EC">
        <w:t>ко Бог. / Те</w:t>
      </w:r>
      <w:r w:rsidR="00B12055">
        <w:t>́</w:t>
      </w:r>
      <w:r w:rsidR="00F901EC">
        <w:t>мже Тя во Двою</w:t>
      </w:r>
      <w:r w:rsidR="00B12055">
        <w:t>́</w:t>
      </w:r>
      <w:r w:rsidR="00F901EC">
        <w:t xml:space="preserve"> Существу</w:t>
      </w:r>
      <w:r w:rsidR="00B12055">
        <w:t>́</w:t>
      </w:r>
      <w:r w:rsidR="00F901EC">
        <w:t xml:space="preserve"> неразде</w:t>
      </w:r>
      <w:r w:rsidR="00B12055">
        <w:t>́</w:t>
      </w:r>
      <w:r w:rsidR="00F901EC">
        <w:t>льно и неслия</w:t>
      </w:r>
      <w:r w:rsidR="00B12055">
        <w:t>́</w:t>
      </w:r>
      <w:r w:rsidR="00F901EC">
        <w:t>нно велича</w:t>
      </w:r>
      <w:r w:rsidR="00B12055">
        <w:t>́</w:t>
      </w:r>
      <w:r w:rsidR="00F901EC">
        <w:t>ем.</w:t>
      </w:r>
    </w:p>
    <w:p w14:paraId="399A52F7" w14:textId="77777777" w:rsidR="008F3ABD" w:rsidRPr="008F3ABD" w:rsidRDefault="006549C5" w:rsidP="00F901EC">
      <w:pPr>
        <w:tabs>
          <w:tab w:val="clear" w:pos="9639"/>
        </w:tabs>
      </w:pPr>
      <w:r w:rsidRPr="006549C5">
        <w:rPr>
          <w:color w:val="FF0000"/>
        </w:rPr>
        <w:t>О</w:t>
      </w:r>
      <w:r w:rsidR="00F901EC">
        <w:t>тца</w:t>
      </w:r>
      <w:r w:rsidR="00B12055">
        <w:t>́</w:t>
      </w:r>
      <w:r w:rsidR="00F901EC">
        <w:t xml:space="preserve"> по Существу</w:t>
      </w:r>
      <w:r w:rsidR="00B12055">
        <w:t>́</w:t>
      </w:r>
      <w:r w:rsidR="00F901EC">
        <w:t xml:space="preserve"> Боже</w:t>
      </w:r>
      <w:r w:rsidR="00B12055">
        <w:t>́</w:t>
      </w:r>
      <w:r w:rsidR="00F901EC">
        <w:t>ственному, / я</w:t>
      </w:r>
      <w:r w:rsidR="00B12055">
        <w:t>́</w:t>
      </w:r>
      <w:r w:rsidR="00F901EC">
        <w:t>коже естество</w:t>
      </w:r>
      <w:r w:rsidR="00B12055">
        <w:t>́</w:t>
      </w:r>
      <w:r w:rsidR="00F901EC">
        <w:t>м быв челове</w:t>
      </w:r>
      <w:r w:rsidR="00B12055">
        <w:t>́</w:t>
      </w:r>
      <w:r w:rsidR="00F901EC">
        <w:t>к, / рекл еси</w:t>
      </w:r>
      <w:r w:rsidR="00B12055">
        <w:t>́</w:t>
      </w:r>
      <w:r w:rsidR="00F901EC">
        <w:t xml:space="preserve"> Бо</w:t>
      </w:r>
      <w:r w:rsidR="00B12055">
        <w:t>́</w:t>
      </w:r>
      <w:r w:rsidR="00F901EC">
        <w:t>га Вы</w:t>
      </w:r>
      <w:r w:rsidR="00B12055">
        <w:t>́</w:t>
      </w:r>
      <w:r w:rsidR="00F901EC">
        <w:t>шний, рабо</w:t>
      </w:r>
      <w:r w:rsidR="00B12055">
        <w:t>́</w:t>
      </w:r>
      <w:r w:rsidR="00F901EC">
        <w:t>м снизходя</w:t>
      </w:r>
      <w:r w:rsidR="00B12055">
        <w:t>́</w:t>
      </w:r>
      <w:r w:rsidR="00F901EC">
        <w:t>, / воскре</w:t>
      </w:r>
      <w:r w:rsidR="00B12055">
        <w:t>́</w:t>
      </w:r>
      <w:r w:rsidR="00F901EC">
        <w:t>с от гро</w:t>
      </w:r>
      <w:r w:rsidR="00B12055">
        <w:t>́</w:t>
      </w:r>
      <w:r w:rsidR="00F901EC">
        <w:t>ба, благода</w:t>
      </w:r>
      <w:r w:rsidR="00B12055">
        <w:t>́</w:t>
      </w:r>
      <w:r w:rsidR="00F901EC">
        <w:t>тию Отца</w:t>
      </w:r>
      <w:r w:rsidR="00B12055">
        <w:t>́</w:t>
      </w:r>
      <w:r w:rsidR="00F901EC">
        <w:t xml:space="preserve"> / земноро</w:t>
      </w:r>
      <w:r w:rsidR="00B12055">
        <w:t>́</w:t>
      </w:r>
      <w:r w:rsidR="00F901EC">
        <w:t>дным поло</w:t>
      </w:r>
      <w:r w:rsidR="00B12055">
        <w:t>́</w:t>
      </w:r>
      <w:r w:rsidR="00F901EC">
        <w:t>ж, и</w:t>
      </w:r>
      <w:r w:rsidR="00B12055">
        <w:t>́</w:t>
      </w:r>
      <w:r w:rsidR="00F901EC">
        <w:t>же по естеству</w:t>
      </w:r>
      <w:r w:rsidR="00B12055">
        <w:t>́</w:t>
      </w:r>
      <w:r w:rsidR="00F901EC">
        <w:t xml:space="preserve"> Бо</w:t>
      </w:r>
      <w:r w:rsidR="00B12055">
        <w:t>́</w:t>
      </w:r>
      <w:r w:rsidR="00F901EC">
        <w:t>га же и Влады</w:t>
      </w:r>
      <w:r w:rsidR="00B12055">
        <w:t>́</w:t>
      </w:r>
      <w:r w:rsidR="00F901EC">
        <w:t>ку, / с Ни</w:t>
      </w:r>
      <w:r w:rsidR="00B12055">
        <w:t>́</w:t>
      </w:r>
      <w:r w:rsidR="00F901EC">
        <w:t>мже Тя вси велича</w:t>
      </w:r>
      <w:r w:rsidR="00B12055">
        <w:t>́</w:t>
      </w:r>
      <w:r w:rsidR="00F901EC">
        <w:t>ем.</w:t>
      </w:r>
    </w:p>
    <w:p w14:paraId="706D93F0" w14:textId="77777777" w:rsidR="008F3ABD" w:rsidRPr="008F3ABD" w:rsidRDefault="006549C5" w:rsidP="00F901EC">
      <w:pPr>
        <w:tabs>
          <w:tab w:val="clear" w:pos="9639"/>
        </w:tabs>
      </w:pPr>
      <w:r w:rsidRPr="006549C5">
        <w:rPr>
          <w:color w:val="FF0000"/>
        </w:rPr>
        <w:t>Б</w:t>
      </w:r>
      <w:r w:rsidR="00F901EC">
        <w:rPr>
          <w:color w:val="FF0000"/>
        </w:rPr>
        <w:t>огородичен:</w:t>
      </w:r>
      <w:r w:rsidR="00F901EC">
        <w:t xml:space="preserve"> Яви</w:t>
      </w:r>
      <w:r w:rsidR="00B12055">
        <w:t>́</w:t>
      </w:r>
      <w:r w:rsidR="00F901EC">
        <w:t>лася еси</w:t>
      </w:r>
      <w:r w:rsidR="00B12055">
        <w:t>́</w:t>
      </w:r>
      <w:r w:rsidR="00F901EC">
        <w:t>, о Де</w:t>
      </w:r>
      <w:r w:rsidR="00B12055">
        <w:t>́</w:t>
      </w:r>
      <w:r w:rsidR="00F901EC">
        <w:t>во Ма</w:t>
      </w:r>
      <w:r w:rsidR="00B12055">
        <w:t>́</w:t>
      </w:r>
      <w:r w:rsidR="00F901EC">
        <w:t>ти Бо</w:t>
      </w:r>
      <w:r w:rsidR="00B12055">
        <w:t>́</w:t>
      </w:r>
      <w:r w:rsidR="00F901EC">
        <w:t>жия, / па</w:t>
      </w:r>
      <w:r w:rsidR="00B12055">
        <w:t>́</w:t>
      </w:r>
      <w:r w:rsidR="00F901EC">
        <w:t>че естества</w:t>
      </w:r>
      <w:r w:rsidR="00B12055">
        <w:t>́</w:t>
      </w:r>
      <w:r w:rsidR="00F901EC">
        <w:t xml:space="preserve"> ро</w:t>
      </w:r>
      <w:r w:rsidR="00B12055">
        <w:t>́</w:t>
      </w:r>
      <w:r w:rsidR="00F901EC">
        <w:t>ждши пло</w:t>
      </w:r>
      <w:r w:rsidR="00B12055">
        <w:t>́</w:t>
      </w:r>
      <w:r w:rsidR="00F901EC">
        <w:t>тию Бо</w:t>
      </w:r>
      <w:r w:rsidR="00B12055">
        <w:t>́</w:t>
      </w:r>
      <w:r w:rsidR="00F901EC">
        <w:t>га Сло</w:t>
      </w:r>
      <w:r w:rsidR="00B12055">
        <w:t>́</w:t>
      </w:r>
      <w:r w:rsidR="00F901EC">
        <w:t>ва, / Его</w:t>
      </w:r>
      <w:r w:rsidR="00B12055">
        <w:t>́</w:t>
      </w:r>
      <w:r w:rsidR="00F901EC">
        <w:t>же Оте</w:t>
      </w:r>
      <w:r w:rsidR="00B12055">
        <w:t>́</w:t>
      </w:r>
      <w:r w:rsidR="00F901EC">
        <w:t>ц отры</w:t>
      </w:r>
      <w:r w:rsidR="00B12055">
        <w:t>́</w:t>
      </w:r>
      <w:r w:rsidR="00F901EC">
        <w:t>гну от се</w:t>
      </w:r>
      <w:r w:rsidR="00B12055">
        <w:t>́</w:t>
      </w:r>
      <w:r w:rsidR="00F901EC">
        <w:t>рдца Своего</w:t>
      </w:r>
      <w:r w:rsidR="00B12055">
        <w:t>́</w:t>
      </w:r>
      <w:r w:rsidR="00F901EC">
        <w:t xml:space="preserve"> пре</w:t>
      </w:r>
      <w:r w:rsidR="00B12055">
        <w:t>́</w:t>
      </w:r>
      <w:r w:rsidR="00F901EC">
        <w:t>жде всех век, я</w:t>
      </w:r>
      <w:r w:rsidR="00B12055">
        <w:t>́</w:t>
      </w:r>
      <w:r w:rsidR="00F901EC">
        <w:t>ко Благ, / Его</w:t>
      </w:r>
      <w:r w:rsidR="00B12055">
        <w:t>́</w:t>
      </w:r>
      <w:r w:rsidR="00F901EC">
        <w:t>же ны</w:t>
      </w:r>
      <w:r w:rsidR="00B12055">
        <w:t>́</w:t>
      </w:r>
      <w:r w:rsidR="00F901EC">
        <w:t>не и теле</w:t>
      </w:r>
      <w:r w:rsidR="00B12055">
        <w:t>́</w:t>
      </w:r>
      <w:r w:rsidR="00F901EC">
        <w:t>с превы</w:t>
      </w:r>
      <w:r w:rsidR="00B12055">
        <w:t>́</w:t>
      </w:r>
      <w:r w:rsidR="00F901EC">
        <w:t>шша разуме</w:t>
      </w:r>
      <w:r w:rsidR="00B12055">
        <w:t>́</w:t>
      </w:r>
      <w:r w:rsidR="00F901EC">
        <w:t>ем, а</w:t>
      </w:r>
      <w:r w:rsidR="00B12055">
        <w:t>́</w:t>
      </w:r>
      <w:r w:rsidR="00F901EC">
        <w:t>ще и в те</w:t>
      </w:r>
      <w:r w:rsidR="00B12055">
        <w:t>́</w:t>
      </w:r>
      <w:r w:rsidR="00F901EC">
        <w:t>ло облече</w:t>
      </w:r>
      <w:r w:rsidR="00B12055">
        <w:t>́</w:t>
      </w:r>
      <w:r w:rsidR="00F901EC">
        <w:t>ся.</w:t>
      </w:r>
    </w:p>
    <w:p w14:paraId="36D13F98" w14:textId="77777777" w:rsidR="008F3ABD" w:rsidRPr="008F3ABD" w:rsidRDefault="008F3ABD" w:rsidP="00623259">
      <w:pPr>
        <w:tabs>
          <w:tab w:val="clear" w:pos="9639"/>
        </w:tabs>
      </w:pPr>
    </w:p>
    <w:p w14:paraId="14818928" w14:textId="77777777" w:rsidR="008F3ABD" w:rsidRPr="008F3ABD" w:rsidRDefault="006549C5" w:rsidP="00623259">
      <w:pPr>
        <w:tabs>
          <w:tab w:val="clear" w:pos="9639"/>
        </w:tabs>
      </w:pPr>
      <w:r w:rsidRPr="006549C5">
        <w:rPr>
          <w:rFonts w:cs="Arial"/>
          <w:color w:val="FF0000"/>
        </w:rPr>
        <w:t>И</w:t>
      </w:r>
      <w:r w:rsidR="00623259" w:rsidRPr="00623259">
        <w:rPr>
          <w:rFonts w:cs="Arial"/>
          <w:color w:val="FF0000"/>
        </w:rPr>
        <w:t>н.</w:t>
      </w:r>
      <w:r w:rsidR="00623259" w:rsidRPr="00623259">
        <w:rPr>
          <w:color w:val="FF0000"/>
        </w:rPr>
        <w:t xml:space="preserve"> </w:t>
      </w:r>
      <w:r w:rsidR="00F901EC">
        <w:rPr>
          <w:color w:val="FF0000"/>
        </w:rPr>
        <w:t>Ирмос:</w:t>
      </w:r>
      <w:r w:rsidR="00F901EC">
        <w:t xml:space="preserve"> Устраши</w:t>
      </w:r>
      <w:r w:rsidR="00B12055">
        <w:t>́</w:t>
      </w:r>
      <w:r w:rsidR="00F901EC">
        <w:t>ся:</w:t>
      </w:r>
    </w:p>
    <w:p w14:paraId="48777C54" w14:textId="77777777" w:rsidR="008F3ABD" w:rsidRPr="008F3ABD" w:rsidRDefault="006549C5" w:rsidP="00F901EC">
      <w:pPr>
        <w:tabs>
          <w:tab w:val="clear" w:pos="9639"/>
        </w:tabs>
      </w:pPr>
      <w:r w:rsidRPr="006549C5">
        <w:rPr>
          <w:color w:val="FF0000"/>
        </w:rPr>
        <w:t>Б</w:t>
      </w:r>
      <w:r w:rsidR="00F901EC">
        <w:t>о</w:t>
      </w:r>
      <w:r w:rsidR="00B12055">
        <w:t>́</w:t>
      </w:r>
      <w:r w:rsidR="00F901EC">
        <w:t>жия Тя естество</w:t>
      </w:r>
      <w:r w:rsidR="00B12055">
        <w:t>́</w:t>
      </w:r>
      <w:r w:rsidR="00F901EC">
        <w:t>м у</w:t>
      </w:r>
      <w:r w:rsidR="00B12055">
        <w:t>́</w:t>
      </w:r>
      <w:r w:rsidR="00F901EC">
        <w:t>бо Сы</w:t>
      </w:r>
      <w:r w:rsidR="00B12055">
        <w:t>́</w:t>
      </w:r>
      <w:r w:rsidR="00F901EC">
        <w:t>на, / зача</w:t>
      </w:r>
      <w:r w:rsidR="00B12055">
        <w:t>́</w:t>
      </w:r>
      <w:r w:rsidR="00F901EC">
        <w:t>таго во утро</w:t>
      </w:r>
      <w:r w:rsidR="00B12055">
        <w:t>́</w:t>
      </w:r>
      <w:r w:rsidR="00F901EC">
        <w:t>бе све</w:t>
      </w:r>
      <w:r w:rsidR="00B12055">
        <w:t>́</w:t>
      </w:r>
      <w:r w:rsidR="00F901EC">
        <w:t>мы Богома</w:t>
      </w:r>
      <w:r w:rsidR="00B12055">
        <w:t>́</w:t>
      </w:r>
      <w:r w:rsidR="00F901EC">
        <w:t>тере, / и бы</w:t>
      </w:r>
      <w:r w:rsidR="00B12055">
        <w:t>́</w:t>
      </w:r>
      <w:r w:rsidR="00F901EC">
        <w:t>вшаго нас ра</w:t>
      </w:r>
      <w:r w:rsidR="00B12055">
        <w:t>́</w:t>
      </w:r>
      <w:r w:rsidR="00F901EC">
        <w:t>ди Челове</w:t>
      </w:r>
      <w:r w:rsidR="00B12055">
        <w:t>́</w:t>
      </w:r>
      <w:r w:rsidR="00F901EC">
        <w:t>ка, / и зря</w:t>
      </w:r>
      <w:r w:rsidR="00B12055">
        <w:t>́</w:t>
      </w:r>
      <w:r w:rsidR="00F901EC">
        <w:t>ще Тя на Кресте</w:t>
      </w:r>
      <w:r w:rsidR="00B12055">
        <w:t>́</w:t>
      </w:r>
      <w:r w:rsidR="00F901EC">
        <w:t xml:space="preserve"> естество</w:t>
      </w:r>
      <w:r w:rsidR="00B12055">
        <w:t>́</w:t>
      </w:r>
      <w:r w:rsidR="00F901EC">
        <w:t>м у</w:t>
      </w:r>
      <w:r w:rsidR="00B12055">
        <w:t>́</w:t>
      </w:r>
      <w:r w:rsidR="00F901EC">
        <w:t>бо стра</w:t>
      </w:r>
      <w:r w:rsidR="00B12055">
        <w:t>́</w:t>
      </w:r>
      <w:r w:rsidR="00F901EC">
        <w:t>ждуща челове</w:t>
      </w:r>
      <w:r w:rsidR="00B12055">
        <w:t>́</w:t>
      </w:r>
      <w:r w:rsidR="00F901EC">
        <w:t>ческим, / безстра</w:t>
      </w:r>
      <w:r w:rsidR="00B12055">
        <w:t>́</w:t>
      </w:r>
      <w:r w:rsidR="00F901EC">
        <w:t>стна же, я</w:t>
      </w:r>
      <w:r w:rsidR="00B12055">
        <w:t>́</w:t>
      </w:r>
      <w:r w:rsidR="00F901EC">
        <w:t>ко Бо</w:t>
      </w:r>
      <w:r w:rsidR="00B12055">
        <w:t>́</w:t>
      </w:r>
      <w:r w:rsidR="00F901EC">
        <w:t>га пребыва</w:t>
      </w:r>
      <w:r w:rsidR="00B12055">
        <w:t>́</w:t>
      </w:r>
      <w:r w:rsidR="00F901EC">
        <w:t>юща, велича</w:t>
      </w:r>
      <w:r w:rsidR="00B12055">
        <w:t>́</w:t>
      </w:r>
      <w:r w:rsidR="00F901EC">
        <w:t>ем.</w:t>
      </w:r>
    </w:p>
    <w:p w14:paraId="2AE97038" w14:textId="77777777" w:rsidR="008F3ABD" w:rsidRPr="008F3ABD" w:rsidRDefault="006549C5" w:rsidP="00F901EC">
      <w:pPr>
        <w:tabs>
          <w:tab w:val="clear" w:pos="9639"/>
        </w:tabs>
      </w:pPr>
      <w:r w:rsidRPr="006549C5">
        <w:rPr>
          <w:color w:val="FF0000"/>
        </w:rPr>
        <w:t>Р</w:t>
      </w:r>
      <w:r w:rsidR="00F901EC">
        <w:t>азруши</w:t>
      </w:r>
      <w:r w:rsidR="00B12055">
        <w:t>́</w:t>
      </w:r>
      <w:r w:rsidR="00F901EC">
        <w:t>ся тьма дря</w:t>
      </w:r>
      <w:r w:rsidR="00B12055">
        <w:t>́</w:t>
      </w:r>
      <w:r w:rsidR="00F901EC">
        <w:t>хлая, / от а</w:t>
      </w:r>
      <w:r w:rsidR="00B12055">
        <w:t>́</w:t>
      </w:r>
      <w:r w:rsidR="00F901EC">
        <w:t>да бо возсия</w:t>
      </w:r>
      <w:r w:rsidR="00B12055">
        <w:t>́</w:t>
      </w:r>
      <w:r w:rsidR="00F901EC">
        <w:t xml:space="preserve"> Со</w:t>
      </w:r>
      <w:r w:rsidR="00B12055">
        <w:t>́</w:t>
      </w:r>
      <w:r w:rsidR="00F901EC">
        <w:t>лнце Пра</w:t>
      </w:r>
      <w:r w:rsidR="00B12055">
        <w:t>́</w:t>
      </w:r>
      <w:r w:rsidR="00F901EC">
        <w:t>вды Христо</w:t>
      </w:r>
      <w:r w:rsidR="00B12055">
        <w:t>́</w:t>
      </w:r>
      <w:r w:rsidR="00F901EC">
        <w:t>с, / земли</w:t>
      </w:r>
      <w:r w:rsidR="00B12055">
        <w:t>́</w:t>
      </w:r>
      <w:r w:rsidR="00F901EC">
        <w:t xml:space="preserve"> просвеща</w:t>
      </w:r>
      <w:r w:rsidR="00B12055">
        <w:t>́</w:t>
      </w:r>
      <w:r w:rsidR="00F901EC">
        <w:t>я вся концы</w:t>
      </w:r>
      <w:r w:rsidR="00B12055">
        <w:t>́</w:t>
      </w:r>
      <w:r w:rsidR="00F901EC">
        <w:t>, / сия</w:t>
      </w:r>
      <w:r w:rsidR="00B12055">
        <w:t>́</w:t>
      </w:r>
      <w:r w:rsidR="00F901EC">
        <w:t>я Божества</w:t>
      </w:r>
      <w:r w:rsidR="00B12055">
        <w:t>́</w:t>
      </w:r>
      <w:r w:rsidR="00F901EC">
        <w:t xml:space="preserve"> све</w:t>
      </w:r>
      <w:r w:rsidR="00B12055">
        <w:t>́</w:t>
      </w:r>
      <w:r w:rsidR="00F901EC">
        <w:t>том, Небе</w:t>
      </w:r>
      <w:r w:rsidR="00B12055">
        <w:t>́</w:t>
      </w:r>
      <w:r w:rsidR="00F901EC">
        <w:t>сный Челове</w:t>
      </w:r>
      <w:r w:rsidR="00B12055">
        <w:t>́</w:t>
      </w:r>
      <w:r w:rsidR="00F901EC">
        <w:t>к, Бог земны</w:t>
      </w:r>
      <w:r w:rsidR="00B12055">
        <w:t>́</w:t>
      </w:r>
      <w:r w:rsidR="00F901EC">
        <w:t>й</w:t>
      </w:r>
      <w:r w:rsidR="002A67E5">
        <w:t>,</w:t>
      </w:r>
      <w:r w:rsidR="00F901EC">
        <w:t xml:space="preserve"> / Его</w:t>
      </w:r>
      <w:r w:rsidR="00B12055">
        <w:t>́</w:t>
      </w:r>
      <w:r w:rsidR="00F901EC">
        <w:t>же во двою</w:t>
      </w:r>
      <w:r w:rsidR="00B12055">
        <w:t>́</w:t>
      </w:r>
      <w:r w:rsidR="00F901EC">
        <w:t xml:space="preserve"> естеству</w:t>
      </w:r>
      <w:r w:rsidR="00B12055">
        <w:t>́</w:t>
      </w:r>
      <w:r w:rsidR="00F901EC">
        <w:t xml:space="preserve"> велича</w:t>
      </w:r>
      <w:r w:rsidR="00B12055">
        <w:t>́</w:t>
      </w:r>
      <w:r w:rsidR="00F901EC">
        <w:t>ем.</w:t>
      </w:r>
    </w:p>
    <w:p w14:paraId="5882D5AE" w14:textId="77777777" w:rsidR="008F3ABD" w:rsidRPr="008F3ABD" w:rsidRDefault="008F3ABD" w:rsidP="00623259">
      <w:pPr>
        <w:tabs>
          <w:tab w:val="clear" w:pos="9639"/>
        </w:tabs>
      </w:pPr>
    </w:p>
    <w:p w14:paraId="2E4C5D09" w14:textId="77777777" w:rsidR="008F3ABD" w:rsidRPr="008F3ABD" w:rsidRDefault="006549C5" w:rsidP="00623259">
      <w:pPr>
        <w:tabs>
          <w:tab w:val="clear" w:pos="9639"/>
        </w:tabs>
      </w:pPr>
      <w:r w:rsidRPr="006549C5">
        <w:rPr>
          <w:rFonts w:cs="Arial"/>
          <w:color w:val="FF0000"/>
        </w:rPr>
        <w:t>И</w:t>
      </w:r>
      <w:r w:rsidR="00623259" w:rsidRPr="00623259">
        <w:rPr>
          <w:rFonts w:cs="Arial"/>
          <w:color w:val="FF0000"/>
        </w:rPr>
        <w:t>н.</w:t>
      </w:r>
      <w:r w:rsidR="00623259" w:rsidRPr="00623259">
        <w:rPr>
          <w:color w:val="FF0000"/>
        </w:rPr>
        <w:t xml:space="preserve"> </w:t>
      </w:r>
      <w:r w:rsidR="00F901EC">
        <w:rPr>
          <w:color w:val="FF0000"/>
        </w:rPr>
        <w:t>Ирмос:</w:t>
      </w:r>
      <w:r w:rsidR="00F901EC">
        <w:t xml:space="preserve"> Вои</w:t>
      </w:r>
      <w:r w:rsidR="00B12055">
        <w:t>́</w:t>
      </w:r>
      <w:r w:rsidR="00F901EC">
        <w:t>стинну Богоро</w:t>
      </w:r>
      <w:r w:rsidR="00B12055">
        <w:t>́</w:t>
      </w:r>
      <w:r w:rsidR="00F901EC">
        <w:t>дицу:</w:t>
      </w:r>
    </w:p>
    <w:p w14:paraId="429A0088" w14:textId="77777777" w:rsidR="008F3ABD" w:rsidRPr="008F3ABD" w:rsidRDefault="006549C5" w:rsidP="00F901EC">
      <w:pPr>
        <w:tabs>
          <w:tab w:val="clear" w:pos="9639"/>
        </w:tabs>
      </w:pPr>
      <w:r w:rsidRPr="006549C5">
        <w:rPr>
          <w:color w:val="FF0000"/>
        </w:rPr>
        <w:t>Р</w:t>
      </w:r>
      <w:r w:rsidR="00F901EC">
        <w:t>а</w:t>
      </w:r>
      <w:r w:rsidR="00B12055">
        <w:t>́</w:t>
      </w:r>
      <w:r w:rsidR="00F901EC">
        <w:t>дости и весе</w:t>
      </w:r>
      <w:r w:rsidR="00B12055">
        <w:t>́</w:t>
      </w:r>
      <w:r w:rsidR="00F901EC">
        <w:t>лия испо</w:t>
      </w:r>
      <w:r w:rsidR="00B12055">
        <w:t>́</w:t>
      </w:r>
      <w:r w:rsidR="00F901EC">
        <w:t>лнь есть па</w:t>
      </w:r>
      <w:r w:rsidR="00B12055">
        <w:t>́</w:t>
      </w:r>
      <w:r w:rsidR="00F901EC">
        <w:t>мять Твоя</w:t>
      </w:r>
      <w:r w:rsidR="00B12055">
        <w:t>́</w:t>
      </w:r>
      <w:r w:rsidR="00F901EC">
        <w:t>, / приступа</w:t>
      </w:r>
      <w:r w:rsidR="00B12055">
        <w:t>́</w:t>
      </w:r>
      <w:r w:rsidR="00F901EC">
        <w:t>ющим исцеле</w:t>
      </w:r>
      <w:r w:rsidR="00B12055">
        <w:t>́</w:t>
      </w:r>
      <w:r w:rsidR="00F901EC">
        <w:t>ния точа</w:t>
      </w:r>
      <w:r w:rsidR="00B12055">
        <w:t>́</w:t>
      </w:r>
      <w:r w:rsidR="00F901EC">
        <w:t>щи, / и благоче</w:t>
      </w:r>
      <w:r w:rsidR="00B12055">
        <w:t>́</w:t>
      </w:r>
      <w:r w:rsidR="00F901EC">
        <w:t>стно Богоро</w:t>
      </w:r>
      <w:r w:rsidR="00B12055">
        <w:t>́</w:t>
      </w:r>
      <w:r w:rsidR="00F901EC">
        <w:t>дицу Тя возвеща</w:t>
      </w:r>
      <w:r w:rsidR="00B12055">
        <w:t>́</w:t>
      </w:r>
      <w:r w:rsidR="00F901EC">
        <w:t>ющим.</w:t>
      </w:r>
    </w:p>
    <w:p w14:paraId="29132837" w14:textId="77777777" w:rsidR="008F3ABD" w:rsidRPr="008F3ABD" w:rsidRDefault="006549C5" w:rsidP="00F901EC">
      <w:pPr>
        <w:tabs>
          <w:tab w:val="clear" w:pos="9639"/>
        </w:tabs>
      </w:pPr>
      <w:r w:rsidRPr="006549C5">
        <w:rPr>
          <w:color w:val="FF0000"/>
        </w:rPr>
        <w:t>П</w:t>
      </w:r>
      <w:r w:rsidR="00F901EC">
        <w:t>салмы</w:t>
      </w:r>
      <w:r w:rsidR="00B12055">
        <w:t>́</w:t>
      </w:r>
      <w:r w:rsidR="00F901EC">
        <w:t xml:space="preserve"> Тя воспева</w:t>
      </w:r>
      <w:r w:rsidR="00B12055">
        <w:t>́</w:t>
      </w:r>
      <w:r w:rsidR="00F901EC">
        <w:t>ем Благода</w:t>
      </w:r>
      <w:r w:rsidR="00B12055">
        <w:t>́</w:t>
      </w:r>
      <w:r w:rsidR="00F901EC">
        <w:t>тная, / и немо</w:t>
      </w:r>
      <w:r w:rsidR="00B12055">
        <w:t>́</w:t>
      </w:r>
      <w:r w:rsidR="00F901EC">
        <w:t>лчно, е</w:t>
      </w:r>
      <w:r w:rsidR="00B12055">
        <w:t>́</w:t>
      </w:r>
      <w:r w:rsidR="00F901EC">
        <w:t>же ра</w:t>
      </w:r>
      <w:r w:rsidR="00B12055">
        <w:t>́</w:t>
      </w:r>
      <w:r w:rsidR="00F901EC">
        <w:t>дуйся, прино</w:t>
      </w:r>
      <w:r w:rsidR="00B12055">
        <w:t>́</w:t>
      </w:r>
      <w:r w:rsidR="00F901EC">
        <w:t>сим</w:t>
      </w:r>
      <w:r w:rsidR="002A67E5">
        <w:t>,</w:t>
      </w:r>
      <w:r w:rsidR="00F901EC">
        <w:t xml:space="preserve"> / Ты бо источи</w:t>
      </w:r>
      <w:r w:rsidR="00B12055">
        <w:t>́</w:t>
      </w:r>
      <w:r w:rsidR="00F901EC">
        <w:t>ла еси</w:t>
      </w:r>
      <w:r w:rsidR="00B12055">
        <w:t>́</w:t>
      </w:r>
      <w:r w:rsidR="00F901EC">
        <w:t xml:space="preserve"> всем ра</w:t>
      </w:r>
      <w:r w:rsidR="00B12055">
        <w:t>́</w:t>
      </w:r>
      <w:r w:rsidR="00F901EC">
        <w:t>дость.</w:t>
      </w:r>
    </w:p>
    <w:p w14:paraId="5EFA9268" w14:textId="77777777" w:rsidR="008F3ABD" w:rsidRPr="008F3ABD" w:rsidRDefault="008F3ABD" w:rsidP="00F901EC">
      <w:pPr>
        <w:tabs>
          <w:tab w:val="clear" w:pos="9639"/>
        </w:tabs>
      </w:pPr>
    </w:p>
    <w:p w14:paraId="4DCF841C" w14:textId="77777777" w:rsidR="008F3ABD" w:rsidRPr="008F3ABD" w:rsidRDefault="006549C5" w:rsidP="002D25A6">
      <w:r w:rsidRPr="006549C5">
        <w:rPr>
          <w:rFonts w:cs="Arial"/>
          <w:color w:val="FF0000"/>
        </w:rPr>
        <w:t>И</w:t>
      </w:r>
      <w:r w:rsidR="00623259" w:rsidRPr="00623259">
        <w:rPr>
          <w:rFonts w:cs="Arial"/>
          <w:color w:val="FF0000"/>
        </w:rPr>
        <w:t>н.</w:t>
      </w:r>
      <w:r w:rsidR="00623259" w:rsidRPr="00623259">
        <w:rPr>
          <w:color w:val="FF0000"/>
        </w:rPr>
        <w:t xml:space="preserve"> </w:t>
      </w:r>
      <w:r w:rsidR="00FA3F2D" w:rsidRPr="00623259">
        <w:rPr>
          <w:color w:val="FF0000"/>
        </w:rPr>
        <w:t>И</w:t>
      </w:r>
      <w:r w:rsidR="00FA3F2D">
        <w:rPr>
          <w:color w:val="FF0000"/>
        </w:rPr>
        <w:t>рмос:</w:t>
      </w:r>
      <w:r w:rsidR="00FA3F2D">
        <w:t xml:space="preserve"> Ужасе</w:t>
      </w:r>
      <w:r w:rsidR="00B12055">
        <w:t>́</w:t>
      </w:r>
      <w:r w:rsidR="00FA3F2D">
        <w:t>ся о сем не</w:t>
      </w:r>
      <w:r w:rsidR="00B12055">
        <w:t>́</w:t>
      </w:r>
      <w:r w:rsidR="00FA3F2D">
        <w:t>бо:</w:t>
      </w:r>
    </w:p>
    <w:p w14:paraId="2D0C0854" w14:textId="77777777" w:rsidR="008F3ABD" w:rsidRPr="008F3ABD" w:rsidRDefault="006549C5" w:rsidP="002D25A6">
      <w:r w:rsidRPr="006549C5">
        <w:rPr>
          <w:color w:val="FF0000"/>
        </w:rPr>
        <w:t>Н</w:t>
      </w:r>
      <w:r w:rsidR="00FA3F2D">
        <w:t>аде</w:t>
      </w:r>
      <w:r w:rsidR="00B12055">
        <w:t>́</w:t>
      </w:r>
      <w:r w:rsidR="00FA3F2D">
        <w:t>ждею и любо</w:t>
      </w:r>
      <w:r w:rsidR="00B12055">
        <w:t>́</w:t>
      </w:r>
      <w:r w:rsidR="00FA3F2D">
        <w:t>вию вооруже</w:t>
      </w:r>
      <w:r w:rsidR="00B12055">
        <w:t>́</w:t>
      </w:r>
      <w:r w:rsidR="00FA3F2D">
        <w:t xml:space="preserve">нно, </w:t>
      </w:r>
      <w:r w:rsidR="00B8742A">
        <w:t xml:space="preserve">/ </w:t>
      </w:r>
      <w:r w:rsidR="00FA3F2D">
        <w:t>и ве</w:t>
      </w:r>
      <w:r w:rsidR="00B12055">
        <w:t>́</w:t>
      </w:r>
      <w:r w:rsidR="00FA3F2D">
        <w:t>рно огражде</w:t>
      </w:r>
      <w:r w:rsidR="00B12055">
        <w:t>́</w:t>
      </w:r>
      <w:r w:rsidR="00FA3F2D">
        <w:t>нно счине</w:t>
      </w:r>
      <w:r w:rsidR="00B12055">
        <w:t>́</w:t>
      </w:r>
      <w:r w:rsidR="00FA3F2D">
        <w:t>ние избра</w:t>
      </w:r>
      <w:r w:rsidR="00B12055">
        <w:t>́</w:t>
      </w:r>
      <w:r w:rsidR="00FA3F2D">
        <w:t xml:space="preserve">нных, </w:t>
      </w:r>
      <w:r w:rsidR="00B8742A">
        <w:t xml:space="preserve">/ </w:t>
      </w:r>
      <w:r w:rsidR="00FA3F2D">
        <w:t>вся мучи</w:t>
      </w:r>
      <w:r w:rsidR="00B12055">
        <w:t>́</w:t>
      </w:r>
      <w:r w:rsidR="00FA3F2D">
        <w:t>телей преще</w:t>
      </w:r>
      <w:r w:rsidR="00B12055">
        <w:t>́</w:t>
      </w:r>
      <w:r w:rsidR="00FA3F2D">
        <w:t>ния, му</w:t>
      </w:r>
      <w:r w:rsidR="00B12055">
        <w:t>́</w:t>
      </w:r>
      <w:r w:rsidR="00FA3F2D">
        <w:t>ки, и ра</w:t>
      </w:r>
      <w:r w:rsidR="00B12055">
        <w:t>́</w:t>
      </w:r>
      <w:r w:rsidR="00FA3F2D">
        <w:t>ны ра</w:t>
      </w:r>
      <w:r w:rsidR="00B12055">
        <w:t>́</w:t>
      </w:r>
      <w:r w:rsidR="00FA3F2D">
        <w:t>дующеся претерпе</w:t>
      </w:r>
      <w:r w:rsidR="00B12055">
        <w:t>́</w:t>
      </w:r>
      <w:r w:rsidR="00FA3F2D">
        <w:t xml:space="preserve">ша, </w:t>
      </w:r>
      <w:r w:rsidR="00B8742A">
        <w:t xml:space="preserve">/ </w:t>
      </w:r>
      <w:r w:rsidR="00FA3F2D">
        <w:t>благосла</w:t>
      </w:r>
      <w:r w:rsidR="00B12055">
        <w:t>́</w:t>
      </w:r>
      <w:r w:rsidR="00FA3F2D">
        <w:t>вно от Христа</w:t>
      </w:r>
      <w:r w:rsidR="00B12055">
        <w:t>́</w:t>
      </w:r>
      <w:r w:rsidR="00FA3F2D">
        <w:t xml:space="preserve"> обогати</w:t>
      </w:r>
      <w:r w:rsidR="00B12055">
        <w:t>́</w:t>
      </w:r>
      <w:r w:rsidR="00FA3F2D">
        <w:t xml:space="preserve">вшеся, </w:t>
      </w:r>
      <w:r w:rsidR="00B8742A">
        <w:t xml:space="preserve">/ </w:t>
      </w:r>
      <w:r w:rsidR="00FA3F2D">
        <w:t>победотворя</w:t>
      </w:r>
      <w:r w:rsidR="00B12055">
        <w:t>́</w:t>
      </w:r>
      <w:r w:rsidR="00FA3F2D">
        <w:t>щаго в страда</w:t>
      </w:r>
      <w:r w:rsidR="00B12055">
        <w:t>́</w:t>
      </w:r>
      <w:r w:rsidR="00FA3F2D">
        <w:t>ниих и</w:t>
      </w:r>
      <w:r w:rsidR="00B12055">
        <w:t>́</w:t>
      </w:r>
      <w:r w:rsidR="00FA3F2D">
        <w:t>стины</w:t>
      </w:r>
      <w:r w:rsidR="00B8742A">
        <w:t>,</w:t>
      </w:r>
      <w:r w:rsidR="00FA3F2D">
        <w:t xml:space="preserve"> первому</w:t>
      </w:r>
      <w:r w:rsidR="00B12055">
        <w:t>́</w:t>
      </w:r>
      <w:r w:rsidR="00FA3F2D">
        <w:t>ченики.</w:t>
      </w:r>
    </w:p>
    <w:p w14:paraId="41A85668" w14:textId="77777777" w:rsidR="008F3ABD" w:rsidRPr="008F3ABD" w:rsidRDefault="006549C5" w:rsidP="002D25A6">
      <w:r w:rsidRPr="006549C5">
        <w:rPr>
          <w:color w:val="FF0000"/>
        </w:rPr>
        <w:t>П</w:t>
      </w:r>
      <w:r w:rsidR="00FA3F2D">
        <w:t>риста</w:t>
      </w:r>
      <w:r w:rsidR="00B12055">
        <w:t>́</w:t>
      </w:r>
      <w:r w:rsidR="00FA3F2D">
        <w:t>нище спасе</w:t>
      </w:r>
      <w:r w:rsidR="00B12055">
        <w:t>́</w:t>
      </w:r>
      <w:r w:rsidR="00FA3F2D">
        <w:t xml:space="preserve">ния, </w:t>
      </w:r>
      <w:r w:rsidR="00B8742A">
        <w:t xml:space="preserve">/ </w:t>
      </w:r>
      <w:r w:rsidR="00FA3F2D">
        <w:t>Крести</w:t>
      </w:r>
      <w:r w:rsidR="00B12055">
        <w:t>́</w:t>
      </w:r>
      <w:r w:rsidR="00FA3F2D">
        <w:t>теля, апо</w:t>
      </w:r>
      <w:r w:rsidR="00B12055">
        <w:t>́</w:t>
      </w:r>
      <w:r w:rsidR="00FA3F2D">
        <w:t>столы, проро</w:t>
      </w:r>
      <w:r w:rsidR="00B12055">
        <w:t>́</w:t>
      </w:r>
      <w:r w:rsidR="00FA3F2D">
        <w:t xml:space="preserve">ки </w:t>
      </w:r>
      <w:r w:rsidR="00B8742A">
        <w:t xml:space="preserve">/ </w:t>
      </w:r>
      <w:r w:rsidR="00FA3F2D">
        <w:t>и му</w:t>
      </w:r>
      <w:r w:rsidR="00B12055">
        <w:t>́</w:t>
      </w:r>
      <w:r w:rsidR="00FA3F2D">
        <w:t>ченики с по</w:t>
      </w:r>
      <w:r w:rsidR="00B12055">
        <w:t>́</w:t>
      </w:r>
      <w:r w:rsidR="00FA3F2D">
        <w:t xml:space="preserve">стники, </w:t>
      </w:r>
      <w:r w:rsidR="00B8742A">
        <w:t xml:space="preserve">/ </w:t>
      </w:r>
      <w:r w:rsidR="00FA3F2D">
        <w:t>боже</w:t>
      </w:r>
      <w:r w:rsidR="00B12055">
        <w:t>́</w:t>
      </w:r>
      <w:r w:rsidR="00FA3F2D">
        <w:t>ственныя учи</w:t>
      </w:r>
      <w:r w:rsidR="00B12055">
        <w:t>́</w:t>
      </w:r>
      <w:r w:rsidR="00FA3F2D">
        <w:t>тели и свяще</w:t>
      </w:r>
      <w:r w:rsidR="00B12055">
        <w:t>́</w:t>
      </w:r>
      <w:r w:rsidR="00FA3F2D">
        <w:t xml:space="preserve">нники, </w:t>
      </w:r>
      <w:r w:rsidR="00B8742A">
        <w:t xml:space="preserve">/ </w:t>
      </w:r>
      <w:r w:rsidR="00FA3F2D">
        <w:t>патриа</w:t>
      </w:r>
      <w:r w:rsidR="00B12055">
        <w:t>́</w:t>
      </w:r>
      <w:r w:rsidR="00FA3F2D">
        <w:t>рхов же собра</w:t>
      </w:r>
      <w:r w:rsidR="00B12055">
        <w:t>́</w:t>
      </w:r>
      <w:r w:rsidR="00FA3F2D">
        <w:t>ние, и священному</w:t>
      </w:r>
      <w:r w:rsidR="00B12055">
        <w:t>́</w:t>
      </w:r>
      <w:r w:rsidR="00FA3F2D">
        <w:t>ченики благосла</w:t>
      </w:r>
      <w:r w:rsidR="00B12055">
        <w:t>́</w:t>
      </w:r>
      <w:r w:rsidR="00FA3F2D">
        <w:t xml:space="preserve">вныя, </w:t>
      </w:r>
      <w:r w:rsidR="00B8742A">
        <w:t xml:space="preserve">/ </w:t>
      </w:r>
      <w:r w:rsidR="00FA3F2D">
        <w:t>жены</w:t>
      </w:r>
      <w:r w:rsidR="00B12055">
        <w:t>́</w:t>
      </w:r>
      <w:r w:rsidR="00FA3F2D">
        <w:t xml:space="preserve"> боголюби</w:t>
      </w:r>
      <w:r w:rsidR="00B12055">
        <w:t>́</w:t>
      </w:r>
      <w:r w:rsidR="00FA3F2D">
        <w:t>выя, преподо</w:t>
      </w:r>
      <w:r w:rsidR="00B12055">
        <w:t>́</w:t>
      </w:r>
      <w:r w:rsidR="00FA3F2D">
        <w:t>бныя и пра</w:t>
      </w:r>
      <w:r w:rsidR="00B12055">
        <w:t>́</w:t>
      </w:r>
      <w:r w:rsidR="00FA3F2D">
        <w:t xml:space="preserve">ведныя </w:t>
      </w:r>
      <w:r w:rsidR="00B8742A">
        <w:t xml:space="preserve">/ </w:t>
      </w:r>
      <w:r w:rsidR="00FA3F2D">
        <w:t>ны</w:t>
      </w:r>
      <w:r w:rsidR="00B12055">
        <w:t>́</w:t>
      </w:r>
      <w:r w:rsidR="00FA3F2D">
        <w:t>не досто</w:t>
      </w:r>
      <w:r w:rsidR="00B12055">
        <w:t>́</w:t>
      </w:r>
      <w:r w:rsidR="00FA3F2D">
        <w:t>йно восхва</w:t>
      </w:r>
      <w:r w:rsidR="00B12055">
        <w:t>́</w:t>
      </w:r>
      <w:r w:rsidR="00FA3F2D">
        <w:t>лим.</w:t>
      </w:r>
    </w:p>
    <w:p w14:paraId="7207B017" w14:textId="77777777" w:rsidR="008F3ABD" w:rsidRPr="008F3ABD" w:rsidRDefault="00B72AC5" w:rsidP="002D25A6">
      <w:r w:rsidRPr="00B72AC5">
        <w:rPr>
          <w:color w:val="FF0000"/>
        </w:rPr>
        <w:t>Слава:</w:t>
      </w:r>
      <w:r w:rsidR="000B78B2" w:rsidRPr="00FB2F38">
        <w:t xml:space="preserve"> </w:t>
      </w:r>
      <w:r w:rsidR="00FA3F2D" w:rsidRPr="00FB2F38">
        <w:t>Ог</w:t>
      </w:r>
      <w:r w:rsidR="00FA3F2D">
        <w:t>не</w:t>
      </w:r>
      <w:r w:rsidR="00B12055">
        <w:t>́</w:t>
      </w:r>
      <w:r w:rsidR="00FA3F2D">
        <w:t>м искуси</w:t>
      </w:r>
      <w:r w:rsidR="00B12055">
        <w:t>́</w:t>
      </w:r>
      <w:r w:rsidR="00FA3F2D">
        <w:t>вшеся искуше</w:t>
      </w:r>
      <w:r w:rsidR="00B12055">
        <w:t>́</w:t>
      </w:r>
      <w:r w:rsidR="00FA3F2D">
        <w:t xml:space="preserve">ний, </w:t>
      </w:r>
      <w:r w:rsidR="00B8742A">
        <w:t xml:space="preserve">/ </w:t>
      </w:r>
      <w:r w:rsidR="00FA3F2D">
        <w:t>и сластьми</w:t>
      </w:r>
      <w:r w:rsidR="00B12055">
        <w:t>́</w:t>
      </w:r>
      <w:r w:rsidR="00FA3F2D">
        <w:t xml:space="preserve"> не прельсти</w:t>
      </w:r>
      <w:r w:rsidR="00B12055">
        <w:t>́</w:t>
      </w:r>
      <w:r w:rsidR="00FA3F2D">
        <w:t>вшеся</w:t>
      </w:r>
      <w:r w:rsidR="00B8742A">
        <w:t>,</w:t>
      </w:r>
      <w:r w:rsidR="00FA3F2D">
        <w:t xml:space="preserve"> ра</w:t>
      </w:r>
      <w:r w:rsidR="00B12055">
        <w:t>́</w:t>
      </w:r>
      <w:r w:rsidR="00FA3F2D">
        <w:t>дуетеся чи</w:t>
      </w:r>
      <w:r w:rsidR="00B12055">
        <w:t>́</w:t>
      </w:r>
      <w:r w:rsidR="00FA3F2D">
        <w:t xml:space="preserve">сте, </w:t>
      </w:r>
      <w:r w:rsidR="00B8742A">
        <w:t xml:space="preserve">/ </w:t>
      </w:r>
      <w:r w:rsidR="00FA3F2D">
        <w:t>престо</w:t>
      </w:r>
      <w:r w:rsidR="00B12055">
        <w:t>́</w:t>
      </w:r>
      <w:r w:rsidR="00FA3F2D">
        <w:t>лу Влады</w:t>
      </w:r>
      <w:r w:rsidR="00B12055">
        <w:t>́</w:t>
      </w:r>
      <w:r w:rsidR="00FA3F2D">
        <w:t>чню светови</w:t>
      </w:r>
      <w:r w:rsidR="00B12055">
        <w:t>́</w:t>
      </w:r>
      <w:r w:rsidR="00FA3F2D">
        <w:t>дному предстоя</w:t>
      </w:r>
      <w:r w:rsidR="00B12055">
        <w:t>́</w:t>
      </w:r>
      <w:r w:rsidR="00FA3F2D">
        <w:t xml:space="preserve">ще, </w:t>
      </w:r>
      <w:r w:rsidR="00B8742A">
        <w:t xml:space="preserve">/ </w:t>
      </w:r>
      <w:r w:rsidR="00FA3F2D">
        <w:t>сла</w:t>
      </w:r>
      <w:r w:rsidR="00B12055">
        <w:t>́</w:t>
      </w:r>
      <w:r w:rsidR="00FA3F2D">
        <w:t>внии собо</w:t>
      </w:r>
      <w:r w:rsidR="00B12055">
        <w:t>́</w:t>
      </w:r>
      <w:r w:rsidR="00FA3F2D">
        <w:t>ри святы</w:t>
      </w:r>
      <w:r w:rsidR="00B12055">
        <w:t>́</w:t>
      </w:r>
      <w:r w:rsidR="00FA3F2D">
        <w:t>х на небесе</w:t>
      </w:r>
      <w:r w:rsidR="00B12055">
        <w:t>́</w:t>
      </w:r>
      <w:r w:rsidR="00FA3F2D">
        <w:t xml:space="preserve">х, </w:t>
      </w:r>
      <w:r w:rsidR="00B8742A">
        <w:t xml:space="preserve">/ </w:t>
      </w:r>
      <w:r w:rsidR="00FA3F2D">
        <w:t>разреши</w:t>
      </w:r>
      <w:r w:rsidR="00B12055">
        <w:t>́</w:t>
      </w:r>
      <w:r w:rsidR="00FA3F2D">
        <w:t>вшимся зерца</w:t>
      </w:r>
      <w:r w:rsidR="00B12055">
        <w:t>́</w:t>
      </w:r>
      <w:r w:rsidR="00FA3F2D">
        <w:t xml:space="preserve">лом, </w:t>
      </w:r>
      <w:r w:rsidR="00B8742A">
        <w:t xml:space="preserve">/ </w:t>
      </w:r>
      <w:r w:rsidR="00FA3F2D">
        <w:t>се</w:t>
      </w:r>
      <w:r w:rsidR="00B12055">
        <w:t>́</w:t>
      </w:r>
      <w:r w:rsidR="00FA3F2D">
        <w:t>ни же мимоше</w:t>
      </w:r>
      <w:r w:rsidR="00B12055">
        <w:t>́</w:t>
      </w:r>
      <w:r w:rsidR="00FA3F2D">
        <w:t>дшей и</w:t>
      </w:r>
      <w:r w:rsidR="00B12055">
        <w:t>́</w:t>
      </w:r>
      <w:r w:rsidR="00FA3F2D">
        <w:t>стинными явле</w:t>
      </w:r>
      <w:r w:rsidR="00B12055">
        <w:t>́</w:t>
      </w:r>
      <w:r w:rsidR="00FA3F2D">
        <w:t>ньми.</w:t>
      </w:r>
    </w:p>
    <w:p w14:paraId="2BFB5A2B" w14:textId="77777777" w:rsidR="008F3ABD" w:rsidRPr="008F3ABD" w:rsidRDefault="00B72AC5" w:rsidP="002D25A6">
      <w:r w:rsidRPr="00B72AC5">
        <w:rPr>
          <w:color w:val="FF0000"/>
        </w:rPr>
        <w:t>И ныне, Богородичен:</w:t>
      </w:r>
      <w:r w:rsidR="00FA3F2D" w:rsidRPr="00FB2F38">
        <w:t xml:space="preserve"> Я</w:t>
      </w:r>
      <w:r w:rsidR="00FA3F2D">
        <w:t>ви</w:t>
      </w:r>
      <w:r w:rsidR="00B12055">
        <w:t>́</w:t>
      </w:r>
      <w:r w:rsidR="00FA3F2D">
        <w:t xml:space="preserve">лася </w:t>
      </w:r>
      <w:r w:rsidR="001872D5">
        <w:t>еси</w:t>
      </w:r>
      <w:r w:rsidR="00B12055">
        <w:t>́</w:t>
      </w:r>
      <w:r w:rsidR="00FA3F2D">
        <w:t xml:space="preserve"> разстоя</w:t>
      </w:r>
      <w:r w:rsidR="00B12055">
        <w:t>́</w:t>
      </w:r>
      <w:r w:rsidR="00FA3F2D">
        <w:t>щимся совокупи</w:t>
      </w:r>
      <w:r w:rsidR="00B12055">
        <w:t>́</w:t>
      </w:r>
      <w:r w:rsidR="00FA3F2D">
        <w:t>тельная</w:t>
      </w:r>
      <w:r w:rsidR="002A67E5">
        <w:t>,</w:t>
      </w:r>
      <w:r w:rsidR="00FA3F2D">
        <w:t xml:space="preserve"> </w:t>
      </w:r>
      <w:r w:rsidR="00B8742A">
        <w:t xml:space="preserve">/ </w:t>
      </w:r>
      <w:r w:rsidR="00FA3F2D">
        <w:t>Тобо</w:t>
      </w:r>
      <w:r w:rsidR="00B12055">
        <w:t>́</w:t>
      </w:r>
      <w:r w:rsidR="00FA3F2D">
        <w:t>ю бо а</w:t>
      </w:r>
      <w:r w:rsidR="00B12055">
        <w:t>́</w:t>
      </w:r>
      <w:r w:rsidR="00FA3F2D">
        <w:t>нгелом единосе</w:t>
      </w:r>
      <w:r w:rsidR="00B12055">
        <w:t>́</w:t>
      </w:r>
      <w:r w:rsidR="00FA3F2D">
        <w:t>льницы на небесе</w:t>
      </w:r>
      <w:r w:rsidR="00B12055">
        <w:t>́</w:t>
      </w:r>
      <w:r w:rsidR="00FA3F2D">
        <w:t>х челове</w:t>
      </w:r>
      <w:r w:rsidR="00B12055">
        <w:t>́</w:t>
      </w:r>
      <w:r w:rsidR="00FA3F2D">
        <w:t>цы бы</w:t>
      </w:r>
      <w:r w:rsidR="00B12055">
        <w:t>́</w:t>
      </w:r>
      <w:r w:rsidR="00FA3F2D">
        <w:t>ша вои</w:t>
      </w:r>
      <w:r w:rsidR="00B12055">
        <w:t>́</w:t>
      </w:r>
      <w:r w:rsidR="00FA3F2D">
        <w:t xml:space="preserve">стинну, </w:t>
      </w:r>
      <w:r w:rsidR="00B8742A">
        <w:t xml:space="preserve">/ </w:t>
      </w:r>
      <w:r w:rsidR="00FA3F2D">
        <w:t>и свиде</w:t>
      </w:r>
      <w:r w:rsidR="00B12055">
        <w:t>́</w:t>
      </w:r>
      <w:r w:rsidR="00FA3F2D">
        <w:t>тельствуют чи</w:t>
      </w:r>
      <w:r w:rsidR="00B12055">
        <w:t>́</w:t>
      </w:r>
      <w:r w:rsidR="00FA3F2D">
        <w:t>нове всех святы</w:t>
      </w:r>
      <w:r w:rsidR="00B12055">
        <w:t>́</w:t>
      </w:r>
      <w:r w:rsidR="00FA3F2D">
        <w:t xml:space="preserve">х, </w:t>
      </w:r>
      <w:r w:rsidR="00B8742A">
        <w:t xml:space="preserve">/ </w:t>
      </w:r>
      <w:r w:rsidR="00FA3F2D">
        <w:t>ны</w:t>
      </w:r>
      <w:r w:rsidR="00B12055">
        <w:t>́</w:t>
      </w:r>
      <w:r w:rsidR="00FA3F2D">
        <w:t>не с ни</w:t>
      </w:r>
      <w:r w:rsidR="00B12055">
        <w:t>́</w:t>
      </w:r>
      <w:r w:rsidR="00FA3F2D">
        <w:t>ми пою</w:t>
      </w:r>
      <w:r w:rsidR="00B12055">
        <w:t>́</w:t>
      </w:r>
      <w:r w:rsidR="00FA3F2D">
        <w:t>ще Твое</w:t>
      </w:r>
      <w:r w:rsidR="00B12055">
        <w:t>́</w:t>
      </w:r>
      <w:r w:rsidR="00FA3F2D">
        <w:t xml:space="preserve"> Рождество</w:t>
      </w:r>
      <w:r w:rsidR="00B12055">
        <w:t>́</w:t>
      </w:r>
      <w:r w:rsidR="00B8742A" w:rsidRPr="00F25F57">
        <w:t>,</w:t>
      </w:r>
      <w:r w:rsidR="00FA3F2D">
        <w:t xml:space="preserve"> Де</w:t>
      </w:r>
      <w:r w:rsidR="00B12055">
        <w:t>́</w:t>
      </w:r>
      <w:r w:rsidR="00FA3F2D">
        <w:t>во Богоро</w:t>
      </w:r>
      <w:r w:rsidR="00B12055">
        <w:t>́</w:t>
      </w:r>
      <w:r w:rsidR="00FA3F2D">
        <w:t>дице, в ве</w:t>
      </w:r>
      <w:r w:rsidR="00B12055">
        <w:t>́</w:t>
      </w:r>
      <w:r w:rsidR="00FA3F2D">
        <w:t>чных пе</w:t>
      </w:r>
      <w:r w:rsidR="00B12055">
        <w:t>́</w:t>
      </w:r>
      <w:r w:rsidR="00FA3F2D">
        <w:t>снех.</w:t>
      </w:r>
    </w:p>
    <w:p w14:paraId="64BEE82E" w14:textId="77777777" w:rsidR="008F3ABD" w:rsidRPr="008F3ABD" w:rsidRDefault="006549C5" w:rsidP="00F17A7E">
      <w:pPr>
        <w:tabs>
          <w:tab w:val="clear" w:pos="9639"/>
          <w:tab w:val="right" w:pos="9072"/>
        </w:tabs>
      </w:pPr>
      <w:r w:rsidRPr="006549C5">
        <w:rPr>
          <w:color w:val="FF0000"/>
        </w:rPr>
        <w:t>К</w:t>
      </w:r>
      <w:r w:rsidR="00F17A7E">
        <w:rPr>
          <w:color w:val="FF0000"/>
        </w:rPr>
        <w:t>атавасия:</w:t>
      </w:r>
      <w:r w:rsidR="00F17A7E">
        <w:t xml:space="preserve"> Всяк земноро</w:t>
      </w:r>
      <w:r w:rsidR="00B12055">
        <w:t>́</w:t>
      </w:r>
      <w:r w:rsidR="00F17A7E">
        <w:t>дный / да взыгра</w:t>
      </w:r>
      <w:r w:rsidR="00B12055">
        <w:t>́</w:t>
      </w:r>
      <w:r w:rsidR="00F17A7E">
        <w:t>ется, Ду</w:t>
      </w:r>
      <w:r w:rsidR="00B12055">
        <w:t>́</w:t>
      </w:r>
      <w:r w:rsidR="00F17A7E">
        <w:t>хом просвеща</w:t>
      </w:r>
      <w:r w:rsidR="00B12055">
        <w:t>́</w:t>
      </w:r>
      <w:r w:rsidR="00F17A7E">
        <w:t>емь, / да торжеству</w:t>
      </w:r>
      <w:r w:rsidR="00B12055">
        <w:t>́</w:t>
      </w:r>
      <w:r w:rsidR="00F17A7E">
        <w:t>ет же Безпло</w:t>
      </w:r>
      <w:r w:rsidR="00B12055">
        <w:t>́</w:t>
      </w:r>
      <w:r w:rsidR="00F17A7E">
        <w:t>тных умо</w:t>
      </w:r>
      <w:r w:rsidR="00B12055">
        <w:t>́</w:t>
      </w:r>
      <w:r w:rsidR="00F17A7E">
        <w:t>в естество</w:t>
      </w:r>
      <w:r w:rsidR="00B12055">
        <w:t>́</w:t>
      </w:r>
      <w:r w:rsidR="00F17A7E">
        <w:t>, / почита</w:t>
      </w:r>
      <w:r w:rsidR="00B12055">
        <w:t>́</w:t>
      </w:r>
      <w:r w:rsidR="00F17A7E">
        <w:t>ющее свяще</w:t>
      </w:r>
      <w:r w:rsidR="00B12055">
        <w:t>́</w:t>
      </w:r>
      <w:r w:rsidR="00F17A7E">
        <w:t>нное торжество</w:t>
      </w:r>
      <w:r w:rsidR="00B12055">
        <w:t>́</w:t>
      </w:r>
      <w:r w:rsidR="00F17A7E">
        <w:t xml:space="preserve"> Богома</w:t>
      </w:r>
      <w:r w:rsidR="00B12055">
        <w:t>́</w:t>
      </w:r>
      <w:r w:rsidR="00F17A7E">
        <w:t>тере, / и да вопие</w:t>
      </w:r>
      <w:r w:rsidR="00B12055">
        <w:t>́</w:t>
      </w:r>
      <w:r w:rsidR="00F17A7E">
        <w:t>т: / ра</w:t>
      </w:r>
      <w:r w:rsidR="00B12055">
        <w:t>́</w:t>
      </w:r>
      <w:r w:rsidR="00F17A7E">
        <w:t>дуйся, Всеблаже</w:t>
      </w:r>
      <w:r w:rsidR="00B12055">
        <w:t>́</w:t>
      </w:r>
      <w:r w:rsidR="00F17A7E">
        <w:t>нная, / Богоро</w:t>
      </w:r>
      <w:r w:rsidR="00B12055">
        <w:t>́</w:t>
      </w:r>
      <w:r w:rsidR="00F17A7E">
        <w:t>дице, Чи</w:t>
      </w:r>
      <w:r w:rsidR="00B12055">
        <w:t>́</w:t>
      </w:r>
      <w:r w:rsidR="00F17A7E">
        <w:t>стая Присноде</w:t>
      </w:r>
      <w:r w:rsidR="00B12055">
        <w:t>́</w:t>
      </w:r>
      <w:r w:rsidR="00F17A7E">
        <w:t>во.</w:t>
      </w:r>
    </w:p>
    <w:p w14:paraId="0ADE0E45" w14:textId="77777777" w:rsidR="008F3ABD" w:rsidRPr="008F3ABD" w:rsidRDefault="006549C5" w:rsidP="002D25A6">
      <w:r w:rsidRPr="006549C5">
        <w:rPr>
          <w:color w:val="FF0000"/>
        </w:rPr>
        <w:t>С</w:t>
      </w:r>
      <w:r w:rsidR="00FA3F2D">
        <w:t>вят Госпо</w:t>
      </w:r>
      <w:r w:rsidR="00B12055">
        <w:t>́</w:t>
      </w:r>
      <w:r w:rsidR="00FA3F2D">
        <w:t xml:space="preserve">дь Бог наш: </w:t>
      </w:r>
      <w:r w:rsidR="00FA3F2D" w:rsidRPr="000B78B2">
        <w:rPr>
          <w:color w:val="FF0000"/>
        </w:rPr>
        <w:t>поем по гласу.</w:t>
      </w:r>
    </w:p>
    <w:p w14:paraId="03D63394" w14:textId="77777777" w:rsidR="006549C5" w:rsidRPr="006549C5" w:rsidRDefault="006549C5" w:rsidP="000B78B2">
      <w:pPr>
        <w:pStyle w:val="Heading3"/>
      </w:pPr>
      <w:r w:rsidRPr="006549C5">
        <w:t>Т</w:t>
      </w:r>
      <w:r w:rsidR="00FA3F2D">
        <w:t>аже експостиларий воскресен:</w:t>
      </w:r>
    </w:p>
    <w:p w14:paraId="4B856552" w14:textId="77777777" w:rsidR="008F3ABD" w:rsidRPr="008F3ABD" w:rsidRDefault="006549C5" w:rsidP="00CF6592">
      <w:pPr>
        <w:tabs>
          <w:tab w:val="clear" w:pos="9639"/>
        </w:tabs>
      </w:pPr>
      <w:r w:rsidRPr="006549C5">
        <w:rPr>
          <w:color w:val="FF0000"/>
        </w:rPr>
        <w:t>С</w:t>
      </w:r>
      <w:r w:rsidR="00CF6592">
        <w:t>о ученики</w:t>
      </w:r>
      <w:r w:rsidR="00B12055">
        <w:t>́</w:t>
      </w:r>
      <w:r w:rsidR="00CF6592">
        <w:t xml:space="preserve"> взы</w:t>
      </w:r>
      <w:r w:rsidR="00B12055">
        <w:t>́</w:t>
      </w:r>
      <w:r w:rsidR="00CF6592">
        <w:t>дем на го</w:t>
      </w:r>
      <w:r w:rsidR="00B12055">
        <w:t>́</w:t>
      </w:r>
      <w:r w:rsidR="00CF6592">
        <w:t>ру Галиле</w:t>
      </w:r>
      <w:r w:rsidR="00B12055">
        <w:t>́</w:t>
      </w:r>
      <w:r w:rsidR="00CF6592">
        <w:t>йскую, / ве</w:t>
      </w:r>
      <w:r w:rsidR="00B12055">
        <w:t>́</w:t>
      </w:r>
      <w:r w:rsidR="00CF6592">
        <w:t>рою Христа</w:t>
      </w:r>
      <w:r w:rsidR="00B12055">
        <w:t>́</w:t>
      </w:r>
      <w:r w:rsidR="00CF6592">
        <w:t xml:space="preserve"> ви</w:t>
      </w:r>
      <w:r w:rsidR="00B12055">
        <w:t>́</w:t>
      </w:r>
      <w:r w:rsidR="00CF6592">
        <w:t>дети / глаго</w:t>
      </w:r>
      <w:r w:rsidR="00B12055">
        <w:t>́</w:t>
      </w:r>
      <w:r w:rsidR="00CF6592">
        <w:t>люща власть прия</w:t>
      </w:r>
      <w:r w:rsidR="00B12055">
        <w:t>́</w:t>
      </w:r>
      <w:r w:rsidR="00CF6592">
        <w:t>ти вы</w:t>
      </w:r>
      <w:r w:rsidR="00B12055">
        <w:t>́</w:t>
      </w:r>
      <w:r w:rsidR="00CF6592">
        <w:t>шних и ни</w:t>
      </w:r>
      <w:r w:rsidR="00B12055">
        <w:t>́</w:t>
      </w:r>
      <w:r w:rsidR="00CF6592">
        <w:t>жних, научи</w:t>
      </w:r>
      <w:r w:rsidR="00B12055">
        <w:t>́</w:t>
      </w:r>
      <w:r w:rsidR="00CF6592">
        <w:t>мся</w:t>
      </w:r>
      <w:r w:rsidR="002A67E5">
        <w:t>,</w:t>
      </w:r>
      <w:r w:rsidR="00CF6592">
        <w:t xml:space="preserve"> / ка</w:t>
      </w:r>
      <w:r w:rsidR="00B12055">
        <w:t>́</w:t>
      </w:r>
      <w:r w:rsidR="00CF6592">
        <w:t>ко учи</w:t>
      </w:r>
      <w:r w:rsidR="00B12055">
        <w:t>́</w:t>
      </w:r>
      <w:r w:rsidR="00CF6592">
        <w:t>т креща</w:t>
      </w:r>
      <w:r w:rsidR="00B12055">
        <w:t>́</w:t>
      </w:r>
      <w:r w:rsidR="00CF6592">
        <w:t>ти во и</w:t>
      </w:r>
      <w:r w:rsidR="00B12055">
        <w:t>́</w:t>
      </w:r>
      <w:r w:rsidR="00CF6592">
        <w:t xml:space="preserve">мя </w:t>
      </w:r>
      <w:r w:rsidR="00AF67CE">
        <w:t>Отца́ и Сы́на и Свята́го Ду́ха</w:t>
      </w:r>
      <w:r w:rsidR="00CF6592">
        <w:t>, язы</w:t>
      </w:r>
      <w:r w:rsidR="00B12055">
        <w:t>́</w:t>
      </w:r>
      <w:r w:rsidR="00CF6592">
        <w:t>ки вся, / и пребыва</w:t>
      </w:r>
      <w:r w:rsidR="00B12055">
        <w:t>́</w:t>
      </w:r>
      <w:r w:rsidR="00CF6592">
        <w:t>ти с таи</w:t>
      </w:r>
      <w:r w:rsidR="00B12055">
        <w:t>́</w:t>
      </w:r>
      <w:r w:rsidR="00CF6592">
        <w:t>нники, я</w:t>
      </w:r>
      <w:r w:rsidR="00B12055">
        <w:t>́</w:t>
      </w:r>
      <w:r w:rsidR="00CF6592">
        <w:t>коже обеща</w:t>
      </w:r>
      <w:r w:rsidR="00B12055">
        <w:t>́</w:t>
      </w:r>
      <w:r w:rsidR="00CF6592">
        <w:t>ся, до сконча</w:t>
      </w:r>
      <w:r w:rsidR="00B12055">
        <w:t>́</w:t>
      </w:r>
      <w:r w:rsidR="00CF6592">
        <w:t>ния ве</w:t>
      </w:r>
      <w:r w:rsidR="00B12055">
        <w:t>́</w:t>
      </w:r>
      <w:r w:rsidR="00CF6592">
        <w:t>ка.</w:t>
      </w:r>
    </w:p>
    <w:p w14:paraId="578CC93D" w14:textId="77777777" w:rsidR="006549C5" w:rsidRPr="006549C5" w:rsidRDefault="008B52BD" w:rsidP="008B52BD">
      <w:pPr>
        <w:pStyle w:val="Heading4"/>
      </w:pPr>
      <w:r w:rsidRPr="006549C5">
        <w:t>С</w:t>
      </w:r>
      <w:r>
        <w:t>лава</w:t>
      </w:r>
      <w:r w:rsidR="00FA3F2D">
        <w:t>:</w:t>
      </w:r>
      <w:r w:rsidR="007176BD">
        <w:br/>
      </w:r>
      <w:r w:rsidR="00FA3F2D">
        <w:t>Светилен всем святым. Подобен:</w:t>
      </w:r>
    </w:p>
    <w:p w14:paraId="4F1109D1" w14:textId="77777777" w:rsidR="008F3ABD" w:rsidRPr="008F3ABD" w:rsidRDefault="006549C5" w:rsidP="002D25A6">
      <w:r w:rsidRPr="006549C5">
        <w:rPr>
          <w:color w:val="FF0000"/>
        </w:rPr>
        <w:t>К</w:t>
      </w:r>
      <w:r w:rsidR="00FA3F2D">
        <w:t>рести</w:t>
      </w:r>
      <w:r w:rsidR="00B12055">
        <w:t>́</w:t>
      </w:r>
      <w:r w:rsidR="00FA3F2D">
        <w:t>теля и Предте</w:t>
      </w:r>
      <w:r w:rsidR="00B12055">
        <w:t>́</w:t>
      </w:r>
      <w:r w:rsidR="00FA3F2D">
        <w:t xml:space="preserve">чу, </w:t>
      </w:r>
      <w:r w:rsidR="00B8742A">
        <w:t xml:space="preserve">/ </w:t>
      </w:r>
      <w:r w:rsidR="00FA3F2D">
        <w:t>апо</w:t>
      </w:r>
      <w:r w:rsidR="00B12055">
        <w:t>́</w:t>
      </w:r>
      <w:r w:rsidR="00FA3F2D">
        <w:t>столы, проро</w:t>
      </w:r>
      <w:r w:rsidR="00B12055">
        <w:t>́</w:t>
      </w:r>
      <w:r w:rsidR="00FA3F2D">
        <w:t>ки, му</w:t>
      </w:r>
      <w:r w:rsidR="00B12055">
        <w:t>́</w:t>
      </w:r>
      <w:r w:rsidR="00FA3F2D">
        <w:t xml:space="preserve">ченики, </w:t>
      </w:r>
      <w:r w:rsidR="00B8742A">
        <w:t xml:space="preserve">/ </w:t>
      </w:r>
      <w:r w:rsidR="00FA3F2D">
        <w:t>священнонача</w:t>
      </w:r>
      <w:r w:rsidR="00B12055">
        <w:t>́</w:t>
      </w:r>
      <w:r w:rsidR="00FA3F2D">
        <w:t>льники же, по</w:t>
      </w:r>
      <w:r w:rsidR="00B12055">
        <w:t>́</w:t>
      </w:r>
      <w:r w:rsidR="00FA3F2D">
        <w:t xml:space="preserve">стники </w:t>
      </w:r>
      <w:r w:rsidR="003B1F2B">
        <w:t xml:space="preserve">/ </w:t>
      </w:r>
      <w:r w:rsidR="00FA3F2D">
        <w:t>и преподо</w:t>
      </w:r>
      <w:r w:rsidR="00B12055">
        <w:t>́</w:t>
      </w:r>
      <w:r w:rsidR="00FA3F2D">
        <w:t>бныя, священному</w:t>
      </w:r>
      <w:r w:rsidR="00B12055">
        <w:t>́</w:t>
      </w:r>
      <w:r w:rsidR="00FA3F2D">
        <w:t xml:space="preserve">ченики, </w:t>
      </w:r>
      <w:r w:rsidR="003B1F2B">
        <w:t xml:space="preserve">/ </w:t>
      </w:r>
      <w:r w:rsidR="00FA3F2D">
        <w:t>ку</w:t>
      </w:r>
      <w:r w:rsidR="00B12055">
        <w:t>́</w:t>
      </w:r>
      <w:r w:rsidR="00FA3F2D">
        <w:t>пно боголюби</w:t>
      </w:r>
      <w:r w:rsidR="00B12055">
        <w:t>́</w:t>
      </w:r>
      <w:r w:rsidR="00FA3F2D">
        <w:t>выя жены</w:t>
      </w:r>
      <w:r w:rsidR="00B12055">
        <w:t>́</w:t>
      </w:r>
      <w:r w:rsidR="00FA3F2D">
        <w:t xml:space="preserve"> и пра</w:t>
      </w:r>
      <w:r w:rsidR="00B12055">
        <w:t>́</w:t>
      </w:r>
      <w:r w:rsidR="00FA3F2D">
        <w:t>ведныя вся, и а</w:t>
      </w:r>
      <w:r w:rsidR="00B12055">
        <w:t>́</w:t>
      </w:r>
      <w:r w:rsidR="00FA3F2D">
        <w:t>нгелов чи</w:t>
      </w:r>
      <w:r w:rsidR="00B12055">
        <w:t>́</w:t>
      </w:r>
      <w:r w:rsidR="00FA3F2D">
        <w:t xml:space="preserve">ны, </w:t>
      </w:r>
      <w:r w:rsidR="003B1F2B">
        <w:t xml:space="preserve">/ </w:t>
      </w:r>
      <w:r w:rsidR="00FA3F2D">
        <w:t>до</w:t>
      </w:r>
      <w:r w:rsidR="00B12055">
        <w:t>́</w:t>
      </w:r>
      <w:r w:rsidR="00FA3F2D">
        <w:t>лжно пе</w:t>
      </w:r>
      <w:r w:rsidR="00B12055">
        <w:t>́</w:t>
      </w:r>
      <w:r w:rsidR="00FA3F2D">
        <w:t>сньми увязе</w:t>
      </w:r>
      <w:r w:rsidR="00B12055">
        <w:t>́</w:t>
      </w:r>
      <w:r w:rsidR="00FA3F2D">
        <w:t>м моля</w:t>
      </w:r>
      <w:r w:rsidR="00B12055">
        <w:t>́</w:t>
      </w:r>
      <w:r w:rsidR="00FA3F2D">
        <w:t xml:space="preserve">щеся, </w:t>
      </w:r>
      <w:r w:rsidR="003B1F2B">
        <w:t xml:space="preserve">/ </w:t>
      </w:r>
      <w:r w:rsidR="00FA3F2D">
        <w:t>сла</w:t>
      </w:r>
      <w:r w:rsidR="00B12055">
        <w:t>́</w:t>
      </w:r>
      <w:r w:rsidR="00FA3F2D">
        <w:t>ву сих получи</w:t>
      </w:r>
      <w:r w:rsidR="00B12055">
        <w:t>́</w:t>
      </w:r>
      <w:r w:rsidR="00FA3F2D">
        <w:t>ти от Христа</w:t>
      </w:r>
      <w:r w:rsidR="00B12055">
        <w:t>́</w:t>
      </w:r>
      <w:r w:rsidR="00FA3F2D">
        <w:t xml:space="preserve"> Спа</w:t>
      </w:r>
      <w:r w:rsidR="00B12055">
        <w:t>́</w:t>
      </w:r>
      <w:r w:rsidR="00FA3F2D">
        <w:t>са.</w:t>
      </w:r>
    </w:p>
    <w:p w14:paraId="5BB27CE7" w14:textId="77777777" w:rsidR="008F3ABD" w:rsidRPr="008F3ABD" w:rsidRDefault="00B72AC5" w:rsidP="002D25A6">
      <w:r w:rsidRPr="00B72AC5">
        <w:rPr>
          <w:color w:val="FF0000"/>
        </w:rPr>
        <w:t>И ныне, Богородичен:</w:t>
      </w:r>
      <w:r w:rsidR="00372604" w:rsidRPr="00372604">
        <w:t xml:space="preserve"> </w:t>
      </w:r>
      <w:r w:rsidR="00FA3F2D">
        <w:t>И</w:t>
      </w:r>
      <w:r w:rsidR="00B12055">
        <w:t>́</w:t>
      </w:r>
      <w:r w:rsidR="00FA3F2D">
        <w:t>же горе</w:t>
      </w:r>
      <w:r w:rsidR="00B12055">
        <w:t>́</w:t>
      </w:r>
      <w:r w:rsidR="00FA3F2D">
        <w:t xml:space="preserve"> прославля</w:t>
      </w:r>
      <w:r w:rsidR="00B12055">
        <w:t>́</w:t>
      </w:r>
      <w:r w:rsidR="00FA3F2D">
        <w:t>емый боже</w:t>
      </w:r>
      <w:r w:rsidR="00B12055">
        <w:t>́</w:t>
      </w:r>
      <w:r w:rsidR="00FA3F2D">
        <w:t>ственне от а</w:t>
      </w:r>
      <w:r w:rsidR="00B12055">
        <w:t>́</w:t>
      </w:r>
      <w:r w:rsidR="00FA3F2D">
        <w:t xml:space="preserve">нгелов, </w:t>
      </w:r>
      <w:r w:rsidR="003B1F2B">
        <w:t xml:space="preserve">/ </w:t>
      </w:r>
      <w:r w:rsidR="00FA3F2D">
        <w:t>от недр О</w:t>
      </w:r>
      <w:r w:rsidR="00B12055">
        <w:t>́</w:t>
      </w:r>
      <w:r w:rsidR="00FA3F2D">
        <w:t>тчих, Пречи</w:t>
      </w:r>
      <w:r w:rsidR="00B12055">
        <w:t>́</w:t>
      </w:r>
      <w:r w:rsidR="00FA3F2D">
        <w:t>стая, не отсту</w:t>
      </w:r>
      <w:r w:rsidR="00B12055">
        <w:t>́</w:t>
      </w:r>
      <w:r w:rsidR="00FA3F2D">
        <w:t>пль неизрече</w:t>
      </w:r>
      <w:r w:rsidR="00B12055">
        <w:t>́</w:t>
      </w:r>
      <w:r w:rsidR="00FA3F2D">
        <w:t>нно, с до</w:t>
      </w:r>
      <w:r w:rsidR="00B12055">
        <w:t>́</w:t>
      </w:r>
      <w:r w:rsidR="00FA3F2D">
        <w:t>льними поживе</w:t>
      </w:r>
      <w:r w:rsidR="00B12055">
        <w:t>́</w:t>
      </w:r>
      <w:r w:rsidR="002A67E5">
        <w:t>,</w:t>
      </w:r>
      <w:r w:rsidR="00FA3F2D">
        <w:t xml:space="preserve"> </w:t>
      </w:r>
      <w:r w:rsidR="003B1F2B">
        <w:t xml:space="preserve">/ </w:t>
      </w:r>
      <w:r w:rsidR="00FA3F2D">
        <w:t>Ты же Сего</w:t>
      </w:r>
      <w:r w:rsidR="00B12055">
        <w:t>́</w:t>
      </w:r>
      <w:r w:rsidR="00FA3F2D">
        <w:t xml:space="preserve"> была</w:t>
      </w:r>
      <w:r w:rsidR="00B12055">
        <w:t>́</w:t>
      </w:r>
      <w:r w:rsidR="00FA3F2D">
        <w:t xml:space="preserve"> </w:t>
      </w:r>
      <w:r w:rsidR="001872D5">
        <w:t>еси</w:t>
      </w:r>
      <w:r w:rsidR="00B12055">
        <w:t>́</w:t>
      </w:r>
      <w:r w:rsidR="00FA3F2D">
        <w:t xml:space="preserve"> спасе</w:t>
      </w:r>
      <w:r w:rsidR="00B12055">
        <w:t>́</w:t>
      </w:r>
      <w:r w:rsidR="00FA3F2D">
        <w:t>ния хода</w:t>
      </w:r>
      <w:r w:rsidR="00B12055">
        <w:t>́</w:t>
      </w:r>
      <w:r w:rsidR="00FA3F2D">
        <w:t xml:space="preserve">таица, </w:t>
      </w:r>
      <w:r w:rsidR="003B1F2B">
        <w:t xml:space="preserve">/ </w:t>
      </w:r>
      <w:r w:rsidR="00FA3F2D">
        <w:t>от чи</w:t>
      </w:r>
      <w:r w:rsidR="00B12055">
        <w:t>́</w:t>
      </w:r>
      <w:r w:rsidR="00FA3F2D">
        <w:t>стых Твои</w:t>
      </w:r>
      <w:r w:rsidR="00B12055">
        <w:t>́</w:t>
      </w:r>
      <w:r w:rsidR="00FA3F2D">
        <w:t>х крове</w:t>
      </w:r>
      <w:r w:rsidR="00B12055">
        <w:t>́</w:t>
      </w:r>
      <w:r w:rsidR="00FA3F2D">
        <w:t>й Сему</w:t>
      </w:r>
      <w:r w:rsidR="00716AAF">
        <w:t>́</w:t>
      </w:r>
      <w:r w:rsidR="003B1F2B">
        <w:t>,</w:t>
      </w:r>
      <w:r w:rsidR="00FA3F2D">
        <w:t xml:space="preserve"> Чи</w:t>
      </w:r>
      <w:r w:rsidR="00B12055">
        <w:t>́</w:t>
      </w:r>
      <w:r w:rsidR="00FA3F2D">
        <w:t>стая, па</w:t>
      </w:r>
      <w:r w:rsidR="00B12055">
        <w:t>́</w:t>
      </w:r>
      <w:r w:rsidR="00FA3F2D">
        <w:t>че сло</w:t>
      </w:r>
      <w:r w:rsidR="00B12055">
        <w:t>́</w:t>
      </w:r>
      <w:r w:rsidR="00FA3F2D">
        <w:t>ва плоть заимода</w:t>
      </w:r>
      <w:r w:rsidR="00B12055">
        <w:t>́</w:t>
      </w:r>
      <w:r w:rsidR="00FA3F2D">
        <w:t xml:space="preserve">вши. </w:t>
      </w:r>
      <w:r w:rsidR="003B1F2B">
        <w:t xml:space="preserve">/ </w:t>
      </w:r>
      <w:r w:rsidR="00FA3F2D">
        <w:t>Его</w:t>
      </w:r>
      <w:r w:rsidR="00B12055">
        <w:t>́</w:t>
      </w:r>
      <w:r w:rsidR="00FA3F2D">
        <w:t>же моли</w:t>
      </w:r>
      <w:r w:rsidR="00B12055">
        <w:t>́</w:t>
      </w:r>
      <w:r w:rsidR="00FA3F2D">
        <w:t xml:space="preserve"> рабо</w:t>
      </w:r>
      <w:r w:rsidR="00B12055">
        <w:t>́</w:t>
      </w:r>
      <w:r w:rsidR="00FA3F2D">
        <w:t>м Твои</w:t>
      </w:r>
      <w:r w:rsidR="00B12055">
        <w:t>́</w:t>
      </w:r>
      <w:r w:rsidR="00FA3F2D">
        <w:t>м избавле</w:t>
      </w:r>
      <w:r w:rsidR="00B12055">
        <w:t>́</w:t>
      </w:r>
      <w:r w:rsidR="00FA3F2D">
        <w:t>ние да</w:t>
      </w:r>
      <w:r w:rsidR="00B12055">
        <w:t>́</w:t>
      </w:r>
      <w:r w:rsidR="00FA3F2D">
        <w:t>ти прегреше</w:t>
      </w:r>
      <w:r w:rsidR="00B12055">
        <w:t>́</w:t>
      </w:r>
      <w:r w:rsidR="00FA3F2D">
        <w:t>ний.</w:t>
      </w:r>
    </w:p>
    <w:p w14:paraId="696E8BEC" w14:textId="77777777" w:rsidR="006549C5" w:rsidRPr="006549C5" w:rsidRDefault="006549C5" w:rsidP="000B78B2">
      <w:pPr>
        <w:pStyle w:val="Heading3"/>
      </w:pPr>
      <w:r w:rsidRPr="006549C5">
        <w:t>Н</w:t>
      </w:r>
      <w:r w:rsidR="00FA3F2D">
        <w:t>а хвалитех,</w:t>
      </w:r>
      <w:r w:rsidR="00FB2F38">
        <w:br/>
      </w:r>
      <w:r w:rsidR="00FA3F2D" w:rsidRPr="00FB2F38">
        <w:t>Вся</w:t>
      </w:r>
      <w:r w:rsidR="00B12055" w:rsidRPr="00FB2F38">
        <w:t>́</w:t>
      </w:r>
      <w:r w:rsidR="00FA3F2D" w:rsidRPr="00FB2F38">
        <w:t>кое дыха</w:t>
      </w:r>
      <w:r w:rsidR="00B12055" w:rsidRPr="00FB2F38">
        <w:t>́</w:t>
      </w:r>
      <w:r w:rsidR="00FA3F2D" w:rsidRPr="00FB2F38">
        <w:t>ние:</w:t>
      </w:r>
      <w:r w:rsidR="00FA3F2D">
        <w:t xml:space="preserve"> поставим стихов 8,</w:t>
      </w:r>
      <w:r w:rsidR="00FB2F38">
        <w:br/>
      </w:r>
      <w:r w:rsidR="00FA3F2D">
        <w:t>и поем стихиры воскресны, глас 8:</w:t>
      </w:r>
    </w:p>
    <w:p w14:paraId="50FACD0D" w14:textId="77777777" w:rsidR="008F3ABD" w:rsidRPr="008F3ABD" w:rsidRDefault="006549C5" w:rsidP="00CF6592">
      <w:pPr>
        <w:tabs>
          <w:tab w:val="clear" w:pos="9639"/>
        </w:tabs>
      </w:pPr>
      <w:r w:rsidRPr="006549C5">
        <w:rPr>
          <w:color w:val="FF0000"/>
        </w:rPr>
        <w:t>Г</w:t>
      </w:r>
      <w:r w:rsidR="00CF6592">
        <w:t>о</w:t>
      </w:r>
      <w:r w:rsidR="00B12055">
        <w:t>́</w:t>
      </w:r>
      <w:r w:rsidR="00CF6592">
        <w:t>споди, а</w:t>
      </w:r>
      <w:r w:rsidR="00B12055">
        <w:t>́</w:t>
      </w:r>
      <w:r w:rsidR="00CF6592">
        <w:t>ще и суди</w:t>
      </w:r>
      <w:r w:rsidR="00B12055">
        <w:t>́</w:t>
      </w:r>
      <w:r w:rsidR="00CF6592">
        <w:t>лищу предста</w:t>
      </w:r>
      <w:r w:rsidR="00B12055">
        <w:t>́</w:t>
      </w:r>
      <w:r w:rsidR="00CF6592">
        <w:t>л еси</w:t>
      </w:r>
      <w:r w:rsidR="00B12055">
        <w:t>́</w:t>
      </w:r>
      <w:r w:rsidR="00CF6592">
        <w:t xml:space="preserve"> от Пила</w:t>
      </w:r>
      <w:r w:rsidR="00B12055">
        <w:t>́</w:t>
      </w:r>
      <w:r w:rsidR="00CF6592">
        <w:t>та суди</w:t>
      </w:r>
      <w:r w:rsidR="00B12055">
        <w:t>́</w:t>
      </w:r>
      <w:r w:rsidR="00CF6592">
        <w:t>мый, / но не отступи</w:t>
      </w:r>
      <w:r w:rsidR="00B12055">
        <w:t>́</w:t>
      </w:r>
      <w:r w:rsidR="00CF6592">
        <w:t>л еси</w:t>
      </w:r>
      <w:r w:rsidR="00B12055">
        <w:t>́</w:t>
      </w:r>
      <w:r w:rsidR="00CF6592">
        <w:t xml:space="preserve"> от престо</w:t>
      </w:r>
      <w:r w:rsidR="00B12055">
        <w:t>́</w:t>
      </w:r>
      <w:r w:rsidR="00CF6592">
        <w:t>ла со Отце</w:t>
      </w:r>
      <w:r w:rsidR="00B12055">
        <w:t>́</w:t>
      </w:r>
      <w:r w:rsidR="00CF6592">
        <w:t>м седя</w:t>
      </w:r>
      <w:r w:rsidR="00B12055">
        <w:t>́</w:t>
      </w:r>
      <w:r w:rsidR="002A67E5">
        <w:t>,</w:t>
      </w:r>
      <w:r w:rsidR="00CF6592">
        <w:t xml:space="preserve"> / и воскре</w:t>
      </w:r>
      <w:r w:rsidR="00B12055">
        <w:t>́</w:t>
      </w:r>
      <w:r w:rsidR="00CF6592">
        <w:t>с из ме</w:t>
      </w:r>
      <w:r w:rsidR="00B12055">
        <w:t>́</w:t>
      </w:r>
      <w:r w:rsidR="00CF6592">
        <w:t>ртвых, / мiр свободи</w:t>
      </w:r>
      <w:r w:rsidR="00B12055">
        <w:t>́</w:t>
      </w:r>
      <w:r w:rsidR="00CF6592">
        <w:t>л еси</w:t>
      </w:r>
      <w:r w:rsidR="00B12055">
        <w:t>́</w:t>
      </w:r>
      <w:r w:rsidR="00CF6592">
        <w:t xml:space="preserve"> от рабо</w:t>
      </w:r>
      <w:r w:rsidR="00B12055">
        <w:t>́</w:t>
      </w:r>
      <w:r w:rsidR="00CF6592">
        <w:t>ты чужда</w:t>
      </w:r>
      <w:r w:rsidR="00B12055">
        <w:t>́</w:t>
      </w:r>
      <w:r w:rsidR="00CF6592">
        <w:t>го, / я</w:t>
      </w:r>
      <w:r w:rsidR="00B12055">
        <w:t>́</w:t>
      </w:r>
      <w:r w:rsidR="00CF6592">
        <w:t>ко Щедр и Человеколю</w:t>
      </w:r>
      <w:r w:rsidR="00B12055">
        <w:t>́</w:t>
      </w:r>
      <w:r w:rsidR="00CF6592">
        <w:t>бец.</w:t>
      </w:r>
    </w:p>
    <w:p w14:paraId="40995047" w14:textId="77777777" w:rsidR="008F3ABD" w:rsidRPr="008F3ABD" w:rsidRDefault="006549C5" w:rsidP="00CF6592">
      <w:pPr>
        <w:tabs>
          <w:tab w:val="clear" w:pos="9639"/>
        </w:tabs>
      </w:pPr>
      <w:r w:rsidRPr="006549C5">
        <w:rPr>
          <w:color w:val="FF0000"/>
        </w:rPr>
        <w:t>Г</w:t>
      </w:r>
      <w:r w:rsidR="00CF6592">
        <w:t>о</w:t>
      </w:r>
      <w:r w:rsidR="00B12055">
        <w:t>́</w:t>
      </w:r>
      <w:r w:rsidR="00CF6592">
        <w:t>споди, а</w:t>
      </w:r>
      <w:r w:rsidR="00B12055">
        <w:t>́</w:t>
      </w:r>
      <w:r w:rsidR="00CF6592">
        <w:t>ще и я</w:t>
      </w:r>
      <w:r w:rsidR="00B12055">
        <w:t>́</w:t>
      </w:r>
      <w:r w:rsidR="00CF6592">
        <w:t>ко ме</w:t>
      </w:r>
      <w:r w:rsidR="00B12055">
        <w:t>́</w:t>
      </w:r>
      <w:r w:rsidR="00CF6592">
        <w:t>ртва / во гро</w:t>
      </w:r>
      <w:r w:rsidR="00B12055">
        <w:t>́</w:t>
      </w:r>
      <w:r w:rsidR="00CF6592">
        <w:t>бе иуде</w:t>
      </w:r>
      <w:r w:rsidR="00B12055">
        <w:t>́</w:t>
      </w:r>
      <w:r w:rsidR="00CF6592">
        <w:t>и положи</w:t>
      </w:r>
      <w:r w:rsidR="00B12055">
        <w:t>́</w:t>
      </w:r>
      <w:r w:rsidR="00CF6592">
        <w:t>ша, / но я</w:t>
      </w:r>
      <w:r w:rsidR="00B12055">
        <w:t>́</w:t>
      </w:r>
      <w:r w:rsidR="00CF6592">
        <w:t>ко Царя</w:t>
      </w:r>
      <w:r w:rsidR="00B12055">
        <w:t>́</w:t>
      </w:r>
      <w:r w:rsidR="00CF6592">
        <w:t xml:space="preserve"> спя</w:t>
      </w:r>
      <w:r w:rsidR="00B12055">
        <w:t>́</w:t>
      </w:r>
      <w:r w:rsidR="00CF6592">
        <w:t>ща во</w:t>
      </w:r>
      <w:r w:rsidR="00B12055">
        <w:t>́</w:t>
      </w:r>
      <w:r w:rsidR="00CF6592">
        <w:t>ини Тя стрежа</w:t>
      </w:r>
      <w:r w:rsidR="00B12055">
        <w:t>́</w:t>
      </w:r>
      <w:r w:rsidR="00CF6592">
        <w:t>ху, / и я</w:t>
      </w:r>
      <w:r w:rsidR="00B12055">
        <w:t>́</w:t>
      </w:r>
      <w:r w:rsidR="00CF6592">
        <w:t>ко живота</w:t>
      </w:r>
      <w:r w:rsidR="00B12055">
        <w:t>́</w:t>
      </w:r>
      <w:r w:rsidR="00CF6592">
        <w:t xml:space="preserve"> сокро</w:t>
      </w:r>
      <w:r w:rsidR="00B12055">
        <w:t>́</w:t>
      </w:r>
      <w:r w:rsidR="00CF6592">
        <w:t>вище, печа</w:t>
      </w:r>
      <w:r w:rsidR="00B12055">
        <w:t>́</w:t>
      </w:r>
      <w:r w:rsidR="00CF6592">
        <w:t>тию печа</w:t>
      </w:r>
      <w:r w:rsidR="00B12055">
        <w:t>́</w:t>
      </w:r>
      <w:r w:rsidR="00CF6592">
        <w:t>таша, / но воскре</w:t>
      </w:r>
      <w:r w:rsidR="00B12055">
        <w:t>́</w:t>
      </w:r>
      <w:r w:rsidR="00CF6592">
        <w:t>сл еси</w:t>
      </w:r>
      <w:r w:rsidR="00B12055">
        <w:t>́</w:t>
      </w:r>
      <w:r w:rsidR="00CF6592">
        <w:t>, / и по</w:t>
      </w:r>
      <w:r w:rsidR="00B12055">
        <w:t>́</w:t>
      </w:r>
      <w:r w:rsidR="00CF6592">
        <w:t>дал еси</w:t>
      </w:r>
      <w:r w:rsidR="00B12055">
        <w:t>́</w:t>
      </w:r>
      <w:r w:rsidR="00CF6592">
        <w:t xml:space="preserve"> нетле</w:t>
      </w:r>
      <w:r w:rsidR="00B12055">
        <w:t>́</w:t>
      </w:r>
      <w:r w:rsidR="00CF6592">
        <w:t>ние душа</w:t>
      </w:r>
      <w:r w:rsidR="00B12055">
        <w:t>́</w:t>
      </w:r>
      <w:r w:rsidR="00CF6592">
        <w:t>м на</w:t>
      </w:r>
      <w:r w:rsidR="00B12055">
        <w:t>́</w:t>
      </w:r>
      <w:r w:rsidR="00CF6592">
        <w:t>шым.</w:t>
      </w:r>
    </w:p>
    <w:p w14:paraId="54A9847D" w14:textId="77777777" w:rsidR="008F3ABD" w:rsidRPr="008F3ABD" w:rsidRDefault="006549C5" w:rsidP="00CF6592">
      <w:pPr>
        <w:tabs>
          <w:tab w:val="clear" w:pos="9639"/>
        </w:tabs>
      </w:pPr>
      <w:r w:rsidRPr="006549C5">
        <w:rPr>
          <w:color w:val="FF0000"/>
        </w:rPr>
        <w:t>Г</w:t>
      </w:r>
      <w:r w:rsidR="00CF6592">
        <w:t>о</w:t>
      </w:r>
      <w:r w:rsidR="00B12055">
        <w:t>́</w:t>
      </w:r>
      <w:r w:rsidR="00CF6592">
        <w:t>споди, ору</w:t>
      </w:r>
      <w:r w:rsidR="00B12055">
        <w:t>́</w:t>
      </w:r>
      <w:r w:rsidR="00CF6592">
        <w:t>жие на диа</w:t>
      </w:r>
      <w:r w:rsidR="00B12055">
        <w:t>́</w:t>
      </w:r>
      <w:r w:rsidR="00CF6592">
        <w:t>вола / Крест Твой дал еси</w:t>
      </w:r>
      <w:r w:rsidR="00B12055">
        <w:t>́</w:t>
      </w:r>
      <w:r w:rsidR="00CF6592">
        <w:t xml:space="preserve"> нам</w:t>
      </w:r>
      <w:r w:rsidR="002A67E5">
        <w:t>,</w:t>
      </w:r>
      <w:r w:rsidR="00CF6592">
        <w:t xml:space="preserve"> / трепе</w:t>
      </w:r>
      <w:r w:rsidR="00B12055">
        <w:t>́</w:t>
      </w:r>
      <w:r w:rsidR="00CF6592">
        <w:t>щет бо и трясе</w:t>
      </w:r>
      <w:r w:rsidR="00B12055">
        <w:t>́</w:t>
      </w:r>
      <w:r w:rsidR="00CF6592">
        <w:t>тся, не терпя</w:t>
      </w:r>
      <w:r w:rsidR="00B12055">
        <w:t>́</w:t>
      </w:r>
      <w:r w:rsidR="00CF6592">
        <w:t xml:space="preserve"> взира</w:t>
      </w:r>
      <w:r w:rsidR="00B12055">
        <w:t>́</w:t>
      </w:r>
      <w:r w:rsidR="00CF6592">
        <w:t>ти на си</w:t>
      </w:r>
      <w:r w:rsidR="00B12055">
        <w:t>́</w:t>
      </w:r>
      <w:r w:rsidR="00CF6592">
        <w:t>лу Его</w:t>
      </w:r>
      <w:r w:rsidR="00B12055">
        <w:t>́</w:t>
      </w:r>
      <w:r w:rsidR="004B3782">
        <w:t>,</w:t>
      </w:r>
      <w:r w:rsidR="00CF6592">
        <w:t xml:space="preserve"> / я</w:t>
      </w:r>
      <w:r w:rsidR="00B12055">
        <w:t>́</w:t>
      </w:r>
      <w:r w:rsidR="00CF6592">
        <w:t>ко ме</w:t>
      </w:r>
      <w:r w:rsidR="00B12055">
        <w:t>́</w:t>
      </w:r>
      <w:r w:rsidR="00CF6592">
        <w:t>ртвыя возставля</w:t>
      </w:r>
      <w:r w:rsidR="00B12055">
        <w:t>́</w:t>
      </w:r>
      <w:r w:rsidR="00CF6592">
        <w:t>ет, и смерть упраздни</w:t>
      </w:r>
      <w:r w:rsidR="00B12055">
        <w:t>́</w:t>
      </w:r>
      <w:r w:rsidR="00CF6592">
        <w:t>. / Сего</w:t>
      </w:r>
      <w:r w:rsidR="00B12055">
        <w:t>́</w:t>
      </w:r>
      <w:r w:rsidR="00CF6592">
        <w:t xml:space="preserve"> ра</w:t>
      </w:r>
      <w:r w:rsidR="00B12055">
        <w:t>́</w:t>
      </w:r>
      <w:r w:rsidR="00CF6592">
        <w:t>ди покланя</w:t>
      </w:r>
      <w:r w:rsidR="00B12055">
        <w:t>́</w:t>
      </w:r>
      <w:r w:rsidR="00CF6592">
        <w:t>емся / погребе</w:t>
      </w:r>
      <w:r w:rsidR="00B12055">
        <w:t>́</w:t>
      </w:r>
      <w:r w:rsidR="00CF6592">
        <w:t>нию Твоему</w:t>
      </w:r>
      <w:r w:rsidR="00B12055">
        <w:t>́</w:t>
      </w:r>
      <w:r w:rsidR="00CF6592">
        <w:t xml:space="preserve"> и воста</w:t>
      </w:r>
      <w:r w:rsidR="00B12055">
        <w:t>́</w:t>
      </w:r>
      <w:r w:rsidR="00CF6592">
        <w:t>нию.</w:t>
      </w:r>
    </w:p>
    <w:p w14:paraId="064CA14E" w14:textId="77777777" w:rsidR="008F3ABD" w:rsidRPr="008F3ABD" w:rsidRDefault="008F3ABD" w:rsidP="00CF6592">
      <w:pPr>
        <w:tabs>
          <w:tab w:val="clear" w:pos="9639"/>
        </w:tabs>
      </w:pPr>
      <w:r w:rsidRPr="008F3ABD">
        <w:rPr>
          <w:color w:val="FF0000"/>
        </w:rPr>
        <w:t>А́</w:t>
      </w:r>
      <w:r w:rsidR="00CF6592">
        <w:t>нгел Твой, Го</w:t>
      </w:r>
      <w:r w:rsidR="00B12055">
        <w:t>́</w:t>
      </w:r>
      <w:r w:rsidR="00CF6592">
        <w:t>споди, / Воскресе</w:t>
      </w:r>
      <w:r w:rsidR="00B12055">
        <w:t>́</w:t>
      </w:r>
      <w:r w:rsidR="00CF6592">
        <w:t>ние пропове</w:t>
      </w:r>
      <w:r w:rsidR="00B12055">
        <w:t>́</w:t>
      </w:r>
      <w:r w:rsidR="00CF6592">
        <w:t>давый, / стра</w:t>
      </w:r>
      <w:r w:rsidR="00B12055">
        <w:t>́</w:t>
      </w:r>
      <w:r w:rsidR="00CF6592">
        <w:t>жи у</w:t>
      </w:r>
      <w:r w:rsidR="00B12055">
        <w:t>́</w:t>
      </w:r>
      <w:r w:rsidR="00CF6592">
        <w:t>бо устраши</w:t>
      </w:r>
      <w:r w:rsidR="00B12055">
        <w:t>́</w:t>
      </w:r>
      <w:r w:rsidR="00CF6592">
        <w:t>, / жена</w:t>
      </w:r>
      <w:r w:rsidR="00B12055">
        <w:t>́</w:t>
      </w:r>
      <w:r w:rsidR="00CF6592">
        <w:t>м же возгласи</w:t>
      </w:r>
      <w:r w:rsidR="00B12055">
        <w:t>́</w:t>
      </w:r>
      <w:r w:rsidR="00CF6592">
        <w:t>, глаго</w:t>
      </w:r>
      <w:r w:rsidR="00B12055">
        <w:t>́</w:t>
      </w:r>
      <w:r w:rsidR="00CF6592">
        <w:t>ля: / что и</w:t>
      </w:r>
      <w:r w:rsidR="00B12055">
        <w:t>́</w:t>
      </w:r>
      <w:r w:rsidR="00CF6592">
        <w:t>щете Жива</w:t>
      </w:r>
      <w:r w:rsidR="00B12055">
        <w:t>́</w:t>
      </w:r>
      <w:r w:rsidR="00CF6592">
        <w:t>го с ме</w:t>
      </w:r>
      <w:r w:rsidR="00B12055">
        <w:t>́</w:t>
      </w:r>
      <w:r w:rsidR="00CF6592">
        <w:t>ртвыми; / воскре</w:t>
      </w:r>
      <w:r w:rsidR="00B12055">
        <w:t>́</w:t>
      </w:r>
      <w:r w:rsidR="00CF6592">
        <w:t>се Бог сый, / и вселе</w:t>
      </w:r>
      <w:r w:rsidR="00B12055">
        <w:t>́</w:t>
      </w:r>
      <w:r w:rsidR="00CF6592">
        <w:t>нней жизнь дарова</w:t>
      </w:r>
      <w:r w:rsidR="00B12055">
        <w:t>́</w:t>
      </w:r>
      <w:r w:rsidR="00CF6592">
        <w:t>.</w:t>
      </w:r>
    </w:p>
    <w:p w14:paraId="44D4E469" w14:textId="77777777" w:rsidR="006549C5" w:rsidRPr="006549C5" w:rsidRDefault="006549C5" w:rsidP="00CF1BC1">
      <w:pPr>
        <w:pStyle w:val="Heading4"/>
      </w:pPr>
      <w:r w:rsidRPr="006549C5">
        <w:t>И</w:t>
      </w:r>
      <w:r w:rsidR="00FA3F2D">
        <w:t>на стихира восточная [анатолиева]</w:t>
      </w:r>
      <w:r w:rsidR="007D7691">
        <w:br/>
      </w:r>
      <w:r w:rsidR="00FA3F2D">
        <w:t>тогожде гласа:</w:t>
      </w:r>
    </w:p>
    <w:p w14:paraId="364B5707" w14:textId="77777777" w:rsidR="008F3ABD" w:rsidRPr="008F3ABD" w:rsidRDefault="006549C5" w:rsidP="00CF6592">
      <w:pPr>
        <w:tabs>
          <w:tab w:val="clear" w:pos="9639"/>
        </w:tabs>
      </w:pPr>
      <w:r w:rsidRPr="006549C5">
        <w:rPr>
          <w:color w:val="FF0000"/>
        </w:rPr>
        <w:t>П</w:t>
      </w:r>
      <w:r w:rsidR="00CF6592">
        <w:t>острада</w:t>
      </w:r>
      <w:r w:rsidR="00B12055">
        <w:t>́</w:t>
      </w:r>
      <w:r w:rsidR="00CF6592">
        <w:t>л еси</w:t>
      </w:r>
      <w:r w:rsidR="00B12055">
        <w:t>́</w:t>
      </w:r>
      <w:r w:rsidR="00CF6592">
        <w:t xml:space="preserve"> Кресто</w:t>
      </w:r>
      <w:r w:rsidR="00B12055">
        <w:t>́</w:t>
      </w:r>
      <w:r w:rsidR="00CF6592">
        <w:t>м, Безстра</w:t>
      </w:r>
      <w:r w:rsidR="00B12055">
        <w:t>́</w:t>
      </w:r>
      <w:r w:rsidR="00CF6592">
        <w:t>стный Божество</w:t>
      </w:r>
      <w:r w:rsidR="00B12055">
        <w:t>́</w:t>
      </w:r>
      <w:r w:rsidR="00CF6592">
        <w:t>м, / погребе</w:t>
      </w:r>
      <w:r w:rsidR="00B12055">
        <w:t>́</w:t>
      </w:r>
      <w:r w:rsidR="00CF6592">
        <w:t>ние прия</w:t>
      </w:r>
      <w:r w:rsidR="00B12055">
        <w:t>́</w:t>
      </w:r>
      <w:r w:rsidR="00CF6592">
        <w:t>л еси</w:t>
      </w:r>
      <w:r w:rsidR="00B12055">
        <w:t>́</w:t>
      </w:r>
      <w:r w:rsidR="00CF6592">
        <w:t xml:space="preserve"> тридне</w:t>
      </w:r>
      <w:r w:rsidR="00B12055">
        <w:t>́</w:t>
      </w:r>
      <w:r w:rsidR="00CF6592">
        <w:t>вное, / да нас свободи</w:t>
      </w:r>
      <w:r w:rsidR="00B12055">
        <w:t>́</w:t>
      </w:r>
      <w:r w:rsidR="00CF6592">
        <w:t>ши от рабо</w:t>
      </w:r>
      <w:r w:rsidR="00B12055">
        <w:t>́</w:t>
      </w:r>
      <w:r w:rsidR="00CF6592">
        <w:t>ты вра</w:t>
      </w:r>
      <w:r w:rsidR="00B12055">
        <w:t>́</w:t>
      </w:r>
      <w:r w:rsidR="00CF6592">
        <w:t>жия, / и обезсме</w:t>
      </w:r>
      <w:r w:rsidR="00B12055">
        <w:t>́</w:t>
      </w:r>
      <w:r w:rsidR="00CF6592">
        <w:t>ртив оживотвори</w:t>
      </w:r>
      <w:r w:rsidR="00B12055">
        <w:t>́</w:t>
      </w:r>
      <w:r w:rsidR="00CF6592">
        <w:t>ши нас Христе</w:t>
      </w:r>
      <w:r w:rsidR="00B12055">
        <w:t>́</w:t>
      </w:r>
      <w:r w:rsidR="00CF6592">
        <w:t xml:space="preserve"> Бо</w:t>
      </w:r>
      <w:r w:rsidR="00B12055">
        <w:t>́</w:t>
      </w:r>
      <w:r w:rsidR="00CF6592">
        <w:t>же, / воскресе</w:t>
      </w:r>
      <w:r w:rsidR="00B12055">
        <w:t>́</w:t>
      </w:r>
      <w:r w:rsidR="00CF6592">
        <w:t>нием Твои</w:t>
      </w:r>
      <w:r w:rsidR="00B12055">
        <w:t>́</w:t>
      </w:r>
      <w:r w:rsidR="00CF6592">
        <w:t>м, Человеколю</w:t>
      </w:r>
      <w:r w:rsidR="00B12055">
        <w:t>́</w:t>
      </w:r>
      <w:r w:rsidR="00CF6592">
        <w:t>бче.</w:t>
      </w:r>
    </w:p>
    <w:p w14:paraId="03567AF1" w14:textId="77777777" w:rsidR="006549C5" w:rsidRPr="006549C5" w:rsidRDefault="00B32570" w:rsidP="00B32570">
      <w:pPr>
        <w:pStyle w:val="Heading4"/>
      </w:pPr>
      <w:r w:rsidRPr="006549C5">
        <w:t>И</w:t>
      </w:r>
      <w:r>
        <w:t>ны стих</w:t>
      </w:r>
      <w:r w:rsidR="00FA3F2D">
        <w:t>иры всем святым, глас 4.</w:t>
      </w:r>
      <w:r w:rsidR="007D7691">
        <w:br/>
      </w:r>
      <w:r w:rsidR="00FA3F2D">
        <w:t xml:space="preserve">Подобен: </w:t>
      </w:r>
      <w:r w:rsidR="00FA3F2D" w:rsidRPr="000B78B2">
        <w:rPr>
          <w:color w:val="auto"/>
        </w:rPr>
        <w:t>Я</w:t>
      </w:r>
      <w:r w:rsidR="00B12055">
        <w:rPr>
          <w:color w:val="auto"/>
        </w:rPr>
        <w:t>́</w:t>
      </w:r>
      <w:r w:rsidR="00FA3F2D" w:rsidRPr="000B78B2">
        <w:rPr>
          <w:color w:val="auto"/>
        </w:rPr>
        <w:t>ко до</w:t>
      </w:r>
      <w:r w:rsidR="00B12055">
        <w:rPr>
          <w:color w:val="auto"/>
        </w:rPr>
        <w:t>́</w:t>
      </w:r>
      <w:r w:rsidR="00FA3F2D" w:rsidRPr="000B78B2">
        <w:rPr>
          <w:color w:val="auto"/>
        </w:rPr>
        <w:t>бля:</w:t>
      </w:r>
    </w:p>
    <w:p w14:paraId="27B72966" w14:textId="77777777" w:rsidR="008F3ABD" w:rsidRPr="008F3ABD" w:rsidRDefault="006549C5" w:rsidP="002D25A6">
      <w:r w:rsidRPr="006549C5">
        <w:rPr>
          <w:color w:val="FF0000"/>
        </w:rPr>
        <w:t>С</w:t>
      </w:r>
      <w:r w:rsidR="00FA3F2D">
        <w:t>вяты</w:t>
      </w:r>
      <w:r w:rsidR="00B12055">
        <w:t>́</w:t>
      </w:r>
      <w:r w:rsidR="00FA3F2D">
        <w:t>я Госпо</w:t>
      </w:r>
      <w:r w:rsidR="00B12055">
        <w:t>́</w:t>
      </w:r>
      <w:r w:rsidR="00FA3F2D">
        <w:t>дь и</w:t>
      </w:r>
      <w:r w:rsidR="00B12055">
        <w:t>́</w:t>
      </w:r>
      <w:r w:rsidR="00FA3F2D">
        <w:t>же на земли</w:t>
      </w:r>
      <w:r w:rsidR="00B12055">
        <w:t>́</w:t>
      </w:r>
      <w:r w:rsidR="00FA3F2D">
        <w:t xml:space="preserve"> удиви</w:t>
      </w:r>
      <w:r w:rsidR="00B12055">
        <w:t>́</w:t>
      </w:r>
      <w:r w:rsidR="002A67E5">
        <w:t>,</w:t>
      </w:r>
      <w:r w:rsidR="00FA3F2D">
        <w:t xml:space="preserve"> </w:t>
      </w:r>
      <w:r w:rsidR="001B365A">
        <w:t xml:space="preserve">/ </w:t>
      </w:r>
      <w:r w:rsidR="00FA3F2D">
        <w:t>Того</w:t>
      </w:r>
      <w:r w:rsidR="00B12055">
        <w:t>́</w:t>
      </w:r>
      <w:r w:rsidR="00FA3F2D">
        <w:t xml:space="preserve"> бо ра</w:t>
      </w:r>
      <w:r w:rsidR="00B12055">
        <w:t>́</w:t>
      </w:r>
      <w:r w:rsidR="00FA3F2D">
        <w:t>ны и страда</w:t>
      </w:r>
      <w:r w:rsidR="00B12055">
        <w:t>́</w:t>
      </w:r>
      <w:r w:rsidR="00FA3F2D">
        <w:t>ния в пло</w:t>
      </w:r>
      <w:r w:rsidR="00B12055">
        <w:t>́</w:t>
      </w:r>
      <w:r w:rsidR="00FA3F2D">
        <w:t>ти восприя</w:t>
      </w:r>
      <w:r w:rsidR="00B12055">
        <w:t>́</w:t>
      </w:r>
      <w:r w:rsidR="00FA3F2D">
        <w:t>ша,</w:t>
      </w:r>
      <w:r w:rsidR="001B365A">
        <w:t xml:space="preserve"> /</w:t>
      </w:r>
      <w:r w:rsidR="00FA3F2D">
        <w:t xml:space="preserve"> в сих крася</w:t>
      </w:r>
      <w:r w:rsidR="00B12055">
        <w:t>́</w:t>
      </w:r>
      <w:r w:rsidR="00FA3F2D">
        <w:t xml:space="preserve">щеся, </w:t>
      </w:r>
      <w:r w:rsidR="001B365A">
        <w:t xml:space="preserve">/ </w:t>
      </w:r>
      <w:r w:rsidR="00FA3F2D">
        <w:t>и боже</w:t>
      </w:r>
      <w:r w:rsidR="00B12055">
        <w:t>́</w:t>
      </w:r>
      <w:r w:rsidR="00FA3F2D">
        <w:t>ственными удобре</w:t>
      </w:r>
      <w:r w:rsidR="00B12055">
        <w:t>́</w:t>
      </w:r>
      <w:r w:rsidR="00FA3F2D">
        <w:t>ньми явле</w:t>
      </w:r>
      <w:r w:rsidR="00B12055">
        <w:t>́</w:t>
      </w:r>
      <w:r w:rsidR="00FA3F2D">
        <w:t>нно удобря</w:t>
      </w:r>
      <w:r w:rsidR="00B12055">
        <w:t>́</w:t>
      </w:r>
      <w:r w:rsidR="00FA3F2D">
        <w:t>еми</w:t>
      </w:r>
      <w:r w:rsidR="002A67E5">
        <w:t>,</w:t>
      </w:r>
      <w:r w:rsidR="001B365A">
        <w:t xml:space="preserve"> /</w:t>
      </w:r>
      <w:r w:rsidR="00FA3F2D">
        <w:t xml:space="preserve"> я</w:t>
      </w:r>
      <w:r w:rsidR="00B12055">
        <w:t>́</w:t>
      </w:r>
      <w:r w:rsidR="00FA3F2D">
        <w:t>же воспои</w:t>
      </w:r>
      <w:r w:rsidR="00B12055">
        <w:t>́</w:t>
      </w:r>
      <w:r w:rsidR="00FA3F2D">
        <w:t>м я</w:t>
      </w:r>
      <w:r w:rsidR="00B12055">
        <w:t>́</w:t>
      </w:r>
      <w:r w:rsidR="00FA3F2D">
        <w:t>ко неувяда</w:t>
      </w:r>
      <w:r w:rsidR="00B12055">
        <w:t>́</w:t>
      </w:r>
      <w:r w:rsidR="00FA3F2D">
        <w:t>ющия цве</w:t>
      </w:r>
      <w:r w:rsidR="00B12055">
        <w:t>́</w:t>
      </w:r>
      <w:r w:rsidR="00FA3F2D">
        <w:t xml:space="preserve">ты, </w:t>
      </w:r>
      <w:r w:rsidR="001B365A">
        <w:t xml:space="preserve">/ </w:t>
      </w:r>
      <w:r w:rsidR="00FA3F2D">
        <w:t>я</w:t>
      </w:r>
      <w:r w:rsidR="00B12055">
        <w:t>́</w:t>
      </w:r>
      <w:r w:rsidR="00FA3F2D">
        <w:t>ко зве</w:t>
      </w:r>
      <w:r w:rsidR="00B12055">
        <w:t>́</w:t>
      </w:r>
      <w:r w:rsidR="00FA3F2D">
        <w:t>зды непреле</w:t>
      </w:r>
      <w:r w:rsidR="00B12055">
        <w:t>́</w:t>
      </w:r>
      <w:r w:rsidR="00FA3F2D">
        <w:t>стныя Це</w:t>
      </w:r>
      <w:r w:rsidR="00B12055">
        <w:t>́</w:t>
      </w:r>
      <w:r w:rsidR="00FA3F2D">
        <w:t>ркве,</w:t>
      </w:r>
      <w:r w:rsidR="001B365A">
        <w:t xml:space="preserve"> /</w:t>
      </w:r>
      <w:r w:rsidR="00FA3F2D">
        <w:t xml:space="preserve"> я</w:t>
      </w:r>
      <w:r w:rsidR="00B12055">
        <w:t>́</w:t>
      </w:r>
      <w:r w:rsidR="00FA3F2D">
        <w:t>ко во</w:t>
      </w:r>
      <w:r w:rsidR="00B12055">
        <w:t>́</w:t>
      </w:r>
      <w:r w:rsidR="00FA3F2D">
        <w:t>льная заколе</w:t>
      </w:r>
      <w:r w:rsidR="00B12055">
        <w:t>́</w:t>
      </w:r>
      <w:r w:rsidR="00FA3F2D">
        <w:t>ния.</w:t>
      </w:r>
    </w:p>
    <w:p w14:paraId="38BBEA39" w14:textId="77777777" w:rsidR="008F3ABD" w:rsidRPr="008F3ABD" w:rsidRDefault="006549C5" w:rsidP="00DC3210">
      <w:r w:rsidRPr="006549C5">
        <w:rPr>
          <w:color w:val="FF0000"/>
        </w:rPr>
        <w:t>С</w:t>
      </w:r>
      <w:r w:rsidR="00DC3210">
        <w:rPr>
          <w:color w:val="FF0000"/>
        </w:rPr>
        <w:t xml:space="preserve">тих: </w:t>
      </w:r>
      <w:r w:rsidR="00DC3210" w:rsidRPr="00593054">
        <w:rPr>
          <w:b/>
        </w:rPr>
        <w:t>Воззва</w:t>
      </w:r>
      <w:r w:rsidR="00B12055">
        <w:rPr>
          <w:b/>
        </w:rPr>
        <w:t>́</w:t>
      </w:r>
      <w:r w:rsidR="00DC3210" w:rsidRPr="00593054">
        <w:rPr>
          <w:b/>
        </w:rPr>
        <w:t>ша пра</w:t>
      </w:r>
      <w:r w:rsidR="00B12055">
        <w:rPr>
          <w:b/>
        </w:rPr>
        <w:t>́</w:t>
      </w:r>
      <w:r w:rsidR="00DC3210" w:rsidRPr="00593054">
        <w:rPr>
          <w:b/>
        </w:rPr>
        <w:t>веднии / и Госпо</w:t>
      </w:r>
      <w:r w:rsidR="00B12055">
        <w:rPr>
          <w:b/>
        </w:rPr>
        <w:t>́</w:t>
      </w:r>
      <w:r w:rsidR="00DC3210" w:rsidRPr="00593054">
        <w:rPr>
          <w:b/>
        </w:rPr>
        <w:t>дь услы</w:t>
      </w:r>
      <w:r w:rsidR="00B12055">
        <w:rPr>
          <w:b/>
        </w:rPr>
        <w:t>́</w:t>
      </w:r>
      <w:r w:rsidR="00DC3210" w:rsidRPr="00593054">
        <w:rPr>
          <w:b/>
        </w:rPr>
        <w:t>ша их.</w:t>
      </w:r>
    </w:p>
    <w:p w14:paraId="1C156114" w14:textId="77777777" w:rsidR="008F3ABD" w:rsidRPr="008F3ABD" w:rsidRDefault="006549C5" w:rsidP="002D25A6">
      <w:r w:rsidRPr="006549C5">
        <w:rPr>
          <w:color w:val="FF0000"/>
        </w:rPr>
        <w:t>С</w:t>
      </w:r>
      <w:r w:rsidR="00FA3F2D">
        <w:t xml:space="preserve"> проро</w:t>
      </w:r>
      <w:r w:rsidR="00B12055">
        <w:t>́</w:t>
      </w:r>
      <w:r w:rsidR="00FA3F2D">
        <w:t>ки апо</w:t>
      </w:r>
      <w:r w:rsidR="00B12055">
        <w:t>́</w:t>
      </w:r>
      <w:r w:rsidR="00FA3F2D">
        <w:t>столи,</w:t>
      </w:r>
      <w:r w:rsidR="001B365A">
        <w:t xml:space="preserve"> /</w:t>
      </w:r>
      <w:r w:rsidR="00FA3F2D">
        <w:t xml:space="preserve"> с преподо</w:t>
      </w:r>
      <w:r w:rsidR="00B12055">
        <w:t>́</w:t>
      </w:r>
      <w:r w:rsidR="00FA3F2D">
        <w:t>бными учи</w:t>
      </w:r>
      <w:r w:rsidR="00B12055">
        <w:t>́</w:t>
      </w:r>
      <w:r w:rsidR="00FA3F2D">
        <w:t xml:space="preserve">телие, </w:t>
      </w:r>
      <w:r w:rsidR="001B365A">
        <w:t xml:space="preserve">/ </w:t>
      </w:r>
      <w:r w:rsidR="00FA3F2D">
        <w:t>со священному</w:t>
      </w:r>
      <w:r w:rsidR="00B12055">
        <w:t>́</w:t>
      </w:r>
      <w:r w:rsidR="00FA3F2D">
        <w:t>ченики вси пра</w:t>
      </w:r>
      <w:r w:rsidR="00B12055">
        <w:t>́</w:t>
      </w:r>
      <w:r w:rsidR="00FA3F2D">
        <w:t xml:space="preserve">веднии, </w:t>
      </w:r>
      <w:r w:rsidR="001B365A">
        <w:t xml:space="preserve">/ </w:t>
      </w:r>
      <w:r w:rsidR="00FA3F2D">
        <w:t>и жен пострада</w:t>
      </w:r>
      <w:r w:rsidR="00B12055">
        <w:t>́</w:t>
      </w:r>
      <w:r w:rsidR="00FA3F2D">
        <w:t>вшее, и любо</w:t>
      </w:r>
      <w:r w:rsidR="00B12055">
        <w:t>́</w:t>
      </w:r>
      <w:r w:rsidR="00FA3F2D">
        <w:t>вию пости</w:t>
      </w:r>
      <w:r w:rsidR="00B12055">
        <w:t>́</w:t>
      </w:r>
      <w:r w:rsidR="00FA3F2D">
        <w:t>вшееся святы</w:t>
      </w:r>
      <w:r w:rsidR="00B12055">
        <w:t>́</w:t>
      </w:r>
      <w:r w:rsidR="00FA3F2D">
        <w:t>х мно</w:t>
      </w:r>
      <w:r w:rsidR="00B12055">
        <w:t>́</w:t>
      </w:r>
      <w:r w:rsidR="00FA3F2D">
        <w:t xml:space="preserve">жество, </w:t>
      </w:r>
      <w:r w:rsidR="001B365A">
        <w:t xml:space="preserve">/ </w:t>
      </w:r>
      <w:r w:rsidR="00FA3F2D">
        <w:t>и пра</w:t>
      </w:r>
      <w:r w:rsidR="00B12055">
        <w:t>́</w:t>
      </w:r>
      <w:r w:rsidR="00FA3F2D">
        <w:t>ведных чи</w:t>
      </w:r>
      <w:r w:rsidR="00B12055">
        <w:t>́</w:t>
      </w:r>
      <w:r w:rsidR="00FA3F2D">
        <w:t xml:space="preserve">нове, </w:t>
      </w:r>
      <w:r w:rsidR="001B365A">
        <w:t xml:space="preserve">/ </w:t>
      </w:r>
      <w:r w:rsidR="00FA3F2D">
        <w:t>да восхва</w:t>
      </w:r>
      <w:r w:rsidR="00B12055">
        <w:t>́</w:t>
      </w:r>
      <w:r w:rsidR="00FA3F2D">
        <w:t>лятся свяще</w:t>
      </w:r>
      <w:r w:rsidR="00B12055">
        <w:t>́</w:t>
      </w:r>
      <w:r w:rsidR="00FA3F2D">
        <w:t>нными пе</w:t>
      </w:r>
      <w:r w:rsidR="00B12055">
        <w:t>́</w:t>
      </w:r>
      <w:r w:rsidR="00FA3F2D">
        <w:t>сньми,</w:t>
      </w:r>
      <w:r w:rsidR="001B365A">
        <w:t xml:space="preserve"> /</w:t>
      </w:r>
      <w:r w:rsidR="00FA3F2D">
        <w:t xml:space="preserve"> я</w:t>
      </w:r>
      <w:r w:rsidR="00B12055">
        <w:t>́</w:t>
      </w:r>
      <w:r w:rsidR="00FA3F2D">
        <w:t>ко го</w:t>
      </w:r>
      <w:r w:rsidR="00B12055">
        <w:t>́</w:t>
      </w:r>
      <w:r w:rsidR="00FA3F2D">
        <w:t>рняго Ца</w:t>
      </w:r>
      <w:r w:rsidR="00B12055">
        <w:t>́</w:t>
      </w:r>
      <w:r w:rsidR="00FA3F2D">
        <w:t>рствия насле</w:t>
      </w:r>
      <w:r w:rsidR="00B12055">
        <w:t>́</w:t>
      </w:r>
      <w:r w:rsidR="00FA3F2D">
        <w:t xml:space="preserve">дницы, </w:t>
      </w:r>
      <w:r w:rsidR="001B365A">
        <w:t xml:space="preserve">/ </w:t>
      </w:r>
      <w:r w:rsidR="00FA3F2D">
        <w:t>я</w:t>
      </w:r>
      <w:r w:rsidR="00B12055">
        <w:t>́</w:t>
      </w:r>
      <w:r w:rsidR="00FA3F2D">
        <w:t>ко рая</w:t>
      </w:r>
      <w:r w:rsidR="00B12055">
        <w:t>́</w:t>
      </w:r>
      <w:r w:rsidR="00FA3F2D">
        <w:t xml:space="preserve"> жи</w:t>
      </w:r>
      <w:r w:rsidR="00B12055">
        <w:t>́</w:t>
      </w:r>
      <w:r w:rsidR="00FA3F2D">
        <w:t>телие.</w:t>
      </w:r>
    </w:p>
    <w:p w14:paraId="7B3A03F8" w14:textId="77777777" w:rsidR="0061477F" w:rsidRPr="008F3ABD" w:rsidRDefault="006549C5" w:rsidP="0061477F">
      <w:r w:rsidRPr="006549C5">
        <w:rPr>
          <w:color w:val="FF0000"/>
        </w:rPr>
        <w:t>С</w:t>
      </w:r>
      <w:r w:rsidR="00DC3210" w:rsidRPr="009A2076">
        <w:rPr>
          <w:color w:val="FF0000"/>
        </w:rPr>
        <w:t>тих:</w:t>
      </w:r>
      <w:r w:rsidR="00DC3210">
        <w:t xml:space="preserve"> </w:t>
      </w:r>
      <w:r w:rsidR="00DC3210" w:rsidRPr="00593054">
        <w:rPr>
          <w:b/>
        </w:rPr>
        <w:t>Ди</w:t>
      </w:r>
      <w:r w:rsidR="00B12055">
        <w:rPr>
          <w:b/>
        </w:rPr>
        <w:t>́</w:t>
      </w:r>
      <w:r w:rsidR="00DC3210" w:rsidRPr="00593054">
        <w:rPr>
          <w:b/>
        </w:rPr>
        <w:t>вен Бог во святы</w:t>
      </w:r>
      <w:r w:rsidR="00B12055">
        <w:rPr>
          <w:b/>
        </w:rPr>
        <w:t>́</w:t>
      </w:r>
      <w:r w:rsidR="00DC3210" w:rsidRPr="00593054">
        <w:rPr>
          <w:b/>
        </w:rPr>
        <w:t>х Свои</w:t>
      </w:r>
      <w:r w:rsidR="00B12055">
        <w:rPr>
          <w:b/>
        </w:rPr>
        <w:t>́</w:t>
      </w:r>
      <w:r w:rsidR="00DC3210" w:rsidRPr="00593054">
        <w:rPr>
          <w:b/>
        </w:rPr>
        <w:t>х, / Бог Изра</w:t>
      </w:r>
      <w:r w:rsidR="00B12055">
        <w:rPr>
          <w:b/>
        </w:rPr>
        <w:t>́</w:t>
      </w:r>
      <w:r w:rsidR="00DC3210" w:rsidRPr="00593054">
        <w:rPr>
          <w:b/>
        </w:rPr>
        <w:t>илев.</w:t>
      </w:r>
    </w:p>
    <w:p w14:paraId="7BB73AC6" w14:textId="77777777" w:rsidR="008F3ABD" w:rsidRPr="008F3ABD" w:rsidRDefault="0061477F" w:rsidP="0061477F">
      <w:r w:rsidRPr="0061477F">
        <w:rPr>
          <w:color w:val="FF0000"/>
        </w:rPr>
        <w:t>И́</w:t>
      </w:r>
      <w:r w:rsidR="00FA3F2D">
        <w:t>же зе</w:t>
      </w:r>
      <w:r w:rsidR="00B12055">
        <w:t>́</w:t>
      </w:r>
      <w:r w:rsidR="00FA3F2D">
        <w:t>млю онебеси</w:t>
      </w:r>
      <w:r w:rsidR="00B12055">
        <w:t>́</w:t>
      </w:r>
      <w:r w:rsidR="00FA3F2D">
        <w:t>вшии доброде</w:t>
      </w:r>
      <w:r w:rsidR="00B12055">
        <w:t>́</w:t>
      </w:r>
      <w:r w:rsidR="00FA3F2D">
        <w:t>телей све</w:t>
      </w:r>
      <w:r w:rsidR="00B12055">
        <w:t>́</w:t>
      </w:r>
      <w:r w:rsidR="00FA3F2D">
        <w:t xml:space="preserve">тлостию, </w:t>
      </w:r>
      <w:r w:rsidR="001B365A">
        <w:t xml:space="preserve">/ </w:t>
      </w:r>
      <w:r w:rsidR="00FA3F2D">
        <w:t>и</w:t>
      </w:r>
      <w:r w:rsidR="00B12055">
        <w:t>́</w:t>
      </w:r>
      <w:r w:rsidR="00FA3F2D">
        <w:t>же Христо</w:t>
      </w:r>
      <w:r w:rsidR="00B12055">
        <w:t>́</w:t>
      </w:r>
      <w:r w:rsidR="00FA3F2D">
        <w:t>ву смерть подража</w:t>
      </w:r>
      <w:r w:rsidR="00B12055">
        <w:t>́</w:t>
      </w:r>
      <w:r w:rsidR="00FA3F2D">
        <w:t>вшии,</w:t>
      </w:r>
      <w:r w:rsidR="001B365A">
        <w:t xml:space="preserve"> /</w:t>
      </w:r>
      <w:r w:rsidR="00FA3F2D">
        <w:t xml:space="preserve"> безсме</w:t>
      </w:r>
      <w:r w:rsidR="00B12055">
        <w:t>́</w:t>
      </w:r>
      <w:r w:rsidR="00FA3F2D">
        <w:t>ртия хода</w:t>
      </w:r>
      <w:r w:rsidR="00B12055">
        <w:t>́</w:t>
      </w:r>
      <w:r w:rsidR="00FA3F2D">
        <w:t>тайственный путь ше</w:t>
      </w:r>
      <w:r w:rsidR="00B12055">
        <w:t>́</w:t>
      </w:r>
      <w:r w:rsidR="00FA3F2D">
        <w:t xml:space="preserve">ствовавшии, </w:t>
      </w:r>
      <w:r w:rsidR="001B365A">
        <w:t xml:space="preserve">/ </w:t>
      </w:r>
      <w:r w:rsidR="00FA3F2D">
        <w:t>и</w:t>
      </w:r>
      <w:r w:rsidR="00B12055">
        <w:t>́</w:t>
      </w:r>
      <w:r w:rsidR="00FA3F2D">
        <w:t>же стра</w:t>
      </w:r>
      <w:r w:rsidR="00B12055">
        <w:t>́</w:t>
      </w:r>
      <w:r w:rsidR="00FA3F2D">
        <w:t>сти челове</w:t>
      </w:r>
      <w:r w:rsidR="00B12055">
        <w:t>́</w:t>
      </w:r>
      <w:r w:rsidR="00FA3F2D">
        <w:t>ком рукоде</w:t>
      </w:r>
      <w:r w:rsidR="00B12055">
        <w:t>́</w:t>
      </w:r>
      <w:r w:rsidR="00FA3F2D">
        <w:t>йствием благода</w:t>
      </w:r>
      <w:r w:rsidR="00B12055">
        <w:t>́</w:t>
      </w:r>
      <w:r w:rsidR="00FA3F2D">
        <w:t>ти очи</w:t>
      </w:r>
      <w:r w:rsidR="00B12055">
        <w:t>́</w:t>
      </w:r>
      <w:r w:rsidR="00FA3F2D">
        <w:t xml:space="preserve">стившии, </w:t>
      </w:r>
      <w:r w:rsidR="001B365A">
        <w:t xml:space="preserve">/ </w:t>
      </w:r>
      <w:r w:rsidR="00FA3F2D">
        <w:t>и</w:t>
      </w:r>
      <w:r w:rsidR="00B12055">
        <w:t>́</w:t>
      </w:r>
      <w:r w:rsidR="00FA3F2D">
        <w:t>же во всем ми</w:t>
      </w:r>
      <w:r w:rsidR="00B12055">
        <w:t>́</w:t>
      </w:r>
      <w:r w:rsidR="00FA3F2D">
        <w:t>ре единоду</w:t>
      </w:r>
      <w:r w:rsidR="00B12055">
        <w:t>́</w:t>
      </w:r>
      <w:r w:rsidR="00FA3F2D">
        <w:t>шно страда</w:t>
      </w:r>
      <w:r w:rsidR="00B12055">
        <w:t>́</w:t>
      </w:r>
      <w:r w:rsidR="00FA3F2D">
        <w:t xml:space="preserve">льчествовавшии, </w:t>
      </w:r>
      <w:r w:rsidR="001B365A">
        <w:t xml:space="preserve">/ </w:t>
      </w:r>
      <w:r w:rsidR="00FA3F2D">
        <w:t>до</w:t>
      </w:r>
      <w:r w:rsidR="00B12055">
        <w:t>́</w:t>
      </w:r>
      <w:r w:rsidR="00FA3F2D">
        <w:t>блественне да восхва</w:t>
      </w:r>
      <w:r w:rsidR="00B12055">
        <w:t>́</w:t>
      </w:r>
      <w:r w:rsidR="00FA3F2D">
        <w:t>лятся му</w:t>
      </w:r>
      <w:r w:rsidR="00B12055">
        <w:t>́</w:t>
      </w:r>
      <w:r w:rsidR="00FA3F2D">
        <w:t>ченицы.</w:t>
      </w:r>
    </w:p>
    <w:p w14:paraId="3F56BD88" w14:textId="77777777" w:rsidR="006549C5" w:rsidRPr="006549C5" w:rsidRDefault="008B52BD" w:rsidP="008B52BD">
      <w:pPr>
        <w:pStyle w:val="Heading4"/>
      </w:pPr>
      <w:r w:rsidRPr="006549C5">
        <w:t>С</w:t>
      </w:r>
      <w:r w:rsidRPr="000B78B2">
        <w:t>лава</w:t>
      </w:r>
      <w:r w:rsidR="00FA3F2D" w:rsidRPr="000B78B2">
        <w:t>:</w:t>
      </w:r>
      <w:r w:rsidR="007D7691">
        <w:br/>
      </w:r>
      <w:r w:rsidR="00FA3F2D" w:rsidRPr="000B78B2">
        <w:t>стихира утренняя евангельская, 1-я. Глас 1:</w:t>
      </w:r>
    </w:p>
    <w:p w14:paraId="7DB1F121" w14:textId="77777777" w:rsidR="008F3ABD" w:rsidRPr="008F3ABD" w:rsidRDefault="006549C5" w:rsidP="00CF6592">
      <w:pPr>
        <w:tabs>
          <w:tab w:val="clear" w:pos="9639"/>
        </w:tabs>
      </w:pPr>
      <w:r w:rsidRPr="006549C5">
        <w:rPr>
          <w:color w:val="FF0000"/>
        </w:rPr>
        <w:t>Н</w:t>
      </w:r>
      <w:r w:rsidR="00CF6592">
        <w:t>а го</w:t>
      </w:r>
      <w:r w:rsidR="00B12055">
        <w:t>́</w:t>
      </w:r>
      <w:r w:rsidR="00CF6592">
        <w:t>ру ученико</w:t>
      </w:r>
      <w:r w:rsidR="00B12055">
        <w:t>́</w:t>
      </w:r>
      <w:r w:rsidR="00CF6592">
        <w:t>м иду</w:t>
      </w:r>
      <w:r w:rsidR="00B12055">
        <w:t>́</w:t>
      </w:r>
      <w:r w:rsidR="00CF6592">
        <w:t>щим за земно</w:t>
      </w:r>
      <w:r w:rsidR="00B12055">
        <w:t>́</w:t>
      </w:r>
      <w:r w:rsidR="00CF6592">
        <w:t>е вознесе</w:t>
      </w:r>
      <w:r w:rsidR="00B12055">
        <w:t>́</w:t>
      </w:r>
      <w:r w:rsidR="00CF6592">
        <w:t>ние, / предста</w:t>
      </w:r>
      <w:r w:rsidR="00B12055">
        <w:t>́</w:t>
      </w:r>
      <w:r w:rsidR="00CF6592">
        <w:t xml:space="preserve"> Госпо</w:t>
      </w:r>
      <w:r w:rsidR="00B12055">
        <w:t>́</w:t>
      </w:r>
      <w:r w:rsidR="00CF6592">
        <w:t>дь, и поклони</w:t>
      </w:r>
      <w:r w:rsidR="00B12055">
        <w:t>́</w:t>
      </w:r>
      <w:r w:rsidR="00CF6592">
        <w:t>вшеся Ему</w:t>
      </w:r>
      <w:r w:rsidR="00B12055">
        <w:t>́</w:t>
      </w:r>
      <w:r w:rsidR="00CF6592">
        <w:t>, / и да</w:t>
      </w:r>
      <w:r w:rsidR="00B12055">
        <w:t>́</w:t>
      </w:r>
      <w:r w:rsidR="00CF6592">
        <w:t>нныя вла</w:t>
      </w:r>
      <w:r w:rsidR="00B12055">
        <w:t>́</w:t>
      </w:r>
      <w:r w:rsidR="00CF6592">
        <w:t>сти везде</w:t>
      </w:r>
      <w:r w:rsidR="00B12055">
        <w:t>́</w:t>
      </w:r>
      <w:r w:rsidR="00CF6592">
        <w:t xml:space="preserve"> научи</w:t>
      </w:r>
      <w:r w:rsidR="00B12055">
        <w:t>́</w:t>
      </w:r>
      <w:r w:rsidR="00CF6592">
        <w:t>вшеся, / в поднебе</w:t>
      </w:r>
      <w:r w:rsidR="00B12055">
        <w:t>́</w:t>
      </w:r>
      <w:r w:rsidR="00CF6592">
        <w:t>сную посыла</w:t>
      </w:r>
      <w:r w:rsidR="00B12055">
        <w:t>́</w:t>
      </w:r>
      <w:r w:rsidR="00CF6592">
        <w:t>хуся / пропове</w:t>
      </w:r>
      <w:r w:rsidR="00B12055">
        <w:t>́</w:t>
      </w:r>
      <w:r w:rsidR="00CF6592">
        <w:t>дати е</w:t>
      </w:r>
      <w:r w:rsidR="00B12055">
        <w:t>́</w:t>
      </w:r>
      <w:r w:rsidR="00CF6592">
        <w:t>же из ме</w:t>
      </w:r>
      <w:r w:rsidR="00B12055">
        <w:t>́</w:t>
      </w:r>
      <w:r w:rsidR="00CF6592">
        <w:t>ртвых воскресе</w:t>
      </w:r>
      <w:r w:rsidR="00B12055">
        <w:t>́</w:t>
      </w:r>
      <w:r w:rsidR="00CF6592">
        <w:t>ние, / и е</w:t>
      </w:r>
      <w:r w:rsidR="00B12055">
        <w:t>́</w:t>
      </w:r>
      <w:r w:rsidR="00CF6592">
        <w:t>же на небеса</w:t>
      </w:r>
      <w:r w:rsidR="00B12055">
        <w:t>́</w:t>
      </w:r>
      <w:r w:rsidR="00CF6592">
        <w:t xml:space="preserve"> возше</w:t>
      </w:r>
      <w:r w:rsidR="00B12055">
        <w:t>́</w:t>
      </w:r>
      <w:r w:rsidR="00CF6592">
        <w:t>ствие</w:t>
      </w:r>
      <w:r w:rsidR="002A67E5">
        <w:t>,</w:t>
      </w:r>
      <w:r w:rsidR="00CF6592">
        <w:t xml:space="preserve"> / и</w:t>
      </w:r>
      <w:r w:rsidR="00B12055">
        <w:t>́</w:t>
      </w:r>
      <w:r w:rsidR="00CF6592">
        <w:t>мже и во ве</w:t>
      </w:r>
      <w:r w:rsidR="00B12055">
        <w:t>́</w:t>
      </w:r>
      <w:r w:rsidR="00CF6592">
        <w:t>ки спребыва</w:t>
      </w:r>
      <w:r w:rsidR="00B12055">
        <w:t>́</w:t>
      </w:r>
      <w:r w:rsidR="00CF6592">
        <w:t>ти нело</w:t>
      </w:r>
      <w:r w:rsidR="00B12055">
        <w:t>́</w:t>
      </w:r>
      <w:r w:rsidR="00CF6592">
        <w:t>жный обеща</w:t>
      </w:r>
      <w:r w:rsidR="00B12055">
        <w:t>́</w:t>
      </w:r>
      <w:r w:rsidR="00CF6592">
        <w:t>ся Христо</w:t>
      </w:r>
      <w:r w:rsidR="00B12055">
        <w:t>́</w:t>
      </w:r>
      <w:r w:rsidR="00CF6592">
        <w:t>с Бог, / и Спас душ на</w:t>
      </w:r>
      <w:r w:rsidR="00B12055">
        <w:t>́</w:t>
      </w:r>
      <w:r w:rsidR="00CF6592">
        <w:t>ших.</w:t>
      </w:r>
    </w:p>
    <w:p w14:paraId="2E7C8051" w14:textId="77777777" w:rsidR="008F3ABD" w:rsidRPr="008F3ABD" w:rsidRDefault="00B72AC5" w:rsidP="002D25A6">
      <w:r w:rsidRPr="00B72AC5">
        <w:rPr>
          <w:color w:val="FF0000"/>
        </w:rPr>
        <w:t>И ныне:</w:t>
      </w:r>
      <w:r w:rsidR="00FA3F2D">
        <w:t xml:space="preserve"> Преблагослове</w:t>
      </w:r>
      <w:r w:rsidR="00B12055">
        <w:t>́</w:t>
      </w:r>
      <w:r w:rsidR="00FA3F2D">
        <w:t xml:space="preserve">нна </w:t>
      </w:r>
      <w:r w:rsidR="001872D5">
        <w:t>еси</w:t>
      </w:r>
      <w:r w:rsidR="00B12055">
        <w:t>́</w:t>
      </w:r>
      <w:r w:rsidR="00FA3F2D">
        <w:t xml:space="preserve"> Богоро</w:t>
      </w:r>
      <w:r w:rsidR="00B12055">
        <w:t>́</w:t>
      </w:r>
      <w:r w:rsidR="00FA3F2D">
        <w:t>дице Де</w:t>
      </w:r>
      <w:r w:rsidR="00B12055">
        <w:t>́</w:t>
      </w:r>
      <w:r w:rsidR="00FA3F2D">
        <w:t>во:</w:t>
      </w:r>
    </w:p>
    <w:p w14:paraId="79536AAE" w14:textId="77777777" w:rsidR="008F3ABD" w:rsidRPr="008F3ABD" w:rsidRDefault="006549C5" w:rsidP="002D25A6">
      <w:r w:rsidRPr="006549C5">
        <w:rPr>
          <w:color w:val="FF0000"/>
        </w:rPr>
        <w:t>С</w:t>
      </w:r>
      <w:r w:rsidR="00FA3F2D" w:rsidRPr="000B78B2">
        <w:rPr>
          <w:color w:val="FF0000"/>
        </w:rPr>
        <w:t>лавословие великое. По Трисвятом тропарь воскресен точию, ектении и отпуст. И час 1-й в притворе</w:t>
      </w:r>
      <w:r w:rsidR="00DC3210">
        <w:rPr>
          <w:color w:val="FF0000"/>
        </w:rPr>
        <w:t>,</w:t>
      </w:r>
      <w:r w:rsidR="00FA3F2D" w:rsidRPr="000B78B2">
        <w:rPr>
          <w:color w:val="FF0000"/>
        </w:rPr>
        <w:t xml:space="preserve"> и поучение Студитово</w:t>
      </w:r>
      <w:r w:rsidR="00DC3210">
        <w:rPr>
          <w:color w:val="FF0000"/>
        </w:rPr>
        <w:t>,</w:t>
      </w:r>
      <w:r w:rsidR="00FA3F2D" w:rsidRPr="000B78B2">
        <w:rPr>
          <w:color w:val="FF0000"/>
        </w:rPr>
        <w:t xml:space="preserve"> и совершенный отпуст.</w:t>
      </w:r>
    </w:p>
    <w:p w14:paraId="10308B73" w14:textId="77777777" w:rsidR="006549C5" w:rsidRPr="006549C5" w:rsidRDefault="006549C5" w:rsidP="002D25A6">
      <w:pPr>
        <w:pStyle w:val="Heading2"/>
        <w:tabs>
          <w:tab w:val="left" w:pos="0"/>
        </w:tabs>
      </w:pPr>
      <w:bookmarkStart w:id="89" w:name="_НА_ЛИТУРГИИ_14"/>
      <w:bookmarkEnd w:id="89"/>
      <w:r w:rsidRPr="006549C5">
        <w:rPr>
          <w:caps w:val="0"/>
        </w:rPr>
        <w:t>Н</w:t>
      </w:r>
      <w:r w:rsidR="009B5E0E">
        <w:rPr>
          <w:caps w:val="0"/>
        </w:rPr>
        <w:t>А ЛИТУРГИИ</w:t>
      </w:r>
    </w:p>
    <w:p w14:paraId="31628688" w14:textId="77777777" w:rsidR="006549C5" w:rsidRPr="006549C5" w:rsidRDefault="006549C5" w:rsidP="000B78B2">
      <w:pPr>
        <w:pStyle w:val="Heading3"/>
      </w:pPr>
      <w:r w:rsidRPr="006549C5">
        <w:t>Б</w:t>
      </w:r>
      <w:r w:rsidR="000B78B2">
        <w:t xml:space="preserve">лаженна </w:t>
      </w:r>
      <w:r w:rsidR="00FA3F2D">
        <w:t>воскресна гласа, на 4. Глас 8:</w:t>
      </w:r>
    </w:p>
    <w:p w14:paraId="2BCFDB63" w14:textId="77777777" w:rsidR="008F3ABD" w:rsidRPr="008F3ABD" w:rsidRDefault="006549C5" w:rsidP="00CF6592">
      <w:pPr>
        <w:tabs>
          <w:tab w:val="clear" w:pos="9639"/>
        </w:tabs>
      </w:pPr>
      <w:r w:rsidRPr="006549C5">
        <w:rPr>
          <w:color w:val="FF0000"/>
        </w:rPr>
        <w:t>П</w:t>
      </w:r>
      <w:r w:rsidR="00CF6592">
        <w:t>омяни</w:t>
      </w:r>
      <w:r w:rsidR="00B12055">
        <w:t>́</w:t>
      </w:r>
      <w:r w:rsidR="00CF6592">
        <w:t xml:space="preserve"> нас, Христе</w:t>
      </w:r>
      <w:r w:rsidR="00B12055">
        <w:t>́</w:t>
      </w:r>
      <w:r w:rsidR="00CF6592">
        <w:t xml:space="preserve"> Спа</w:t>
      </w:r>
      <w:r w:rsidR="00B12055">
        <w:t>́</w:t>
      </w:r>
      <w:r w:rsidR="00CF6592">
        <w:t>се мi</w:t>
      </w:r>
      <w:r w:rsidR="00B12055">
        <w:t>́</w:t>
      </w:r>
      <w:r w:rsidR="00CF6592">
        <w:t>ра, / я</w:t>
      </w:r>
      <w:r w:rsidR="00B12055">
        <w:t>́</w:t>
      </w:r>
      <w:r w:rsidR="00CF6592">
        <w:t xml:space="preserve">коже </w:t>
      </w:r>
      <w:r w:rsidR="00E66927">
        <w:t xml:space="preserve">помяну́л еси́ </w:t>
      </w:r>
      <w:r w:rsidR="00CF6592">
        <w:t>разбо</w:t>
      </w:r>
      <w:r w:rsidR="00B12055">
        <w:t>́</w:t>
      </w:r>
      <w:r w:rsidR="00CF6592">
        <w:t>йника на дре</w:t>
      </w:r>
      <w:r w:rsidR="00B12055">
        <w:t>́</w:t>
      </w:r>
      <w:r w:rsidR="00CF6592">
        <w:t>ве</w:t>
      </w:r>
      <w:r w:rsidR="002A67E5">
        <w:t>,</w:t>
      </w:r>
      <w:r w:rsidR="00CF6592">
        <w:t xml:space="preserve"> / и сподо</w:t>
      </w:r>
      <w:r w:rsidR="00B12055">
        <w:t>́</w:t>
      </w:r>
      <w:r w:rsidR="00CF6592">
        <w:t>би всех, Еди</w:t>
      </w:r>
      <w:r w:rsidR="00B12055">
        <w:t>́</w:t>
      </w:r>
      <w:r w:rsidR="00CF6592">
        <w:t>не Ще</w:t>
      </w:r>
      <w:r w:rsidR="00B12055">
        <w:t>́</w:t>
      </w:r>
      <w:r w:rsidR="00CF6592">
        <w:t>дре, / Небе</w:t>
      </w:r>
      <w:r w:rsidR="00B12055">
        <w:t>́</w:t>
      </w:r>
      <w:r w:rsidR="00CF6592">
        <w:t>сн</w:t>
      </w:r>
      <w:r w:rsidR="00E66927">
        <w:t>аго</w:t>
      </w:r>
      <w:r w:rsidR="00CF6592">
        <w:t xml:space="preserve"> Ца</w:t>
      </w:r>
      <w:r w:rsidR="00B12055">
        <w:t>́</w:t>
      </w:r>
      <w:r w:rsidR="00CF6592">
        <w:t>рств</w:t>
      </w:r>
      <w:r w:rsidR="00E66927">
        <w:t>ия</w:t>
      </w:r>
      <w:r w:rsidR="00CF6592">
        <w:t xml:space="preserve"> Твое</w:t>
      </w:r>
      <w:r w:rsidR="00E66927">
        <w:t>го́</w:t>
      </w:r>
      <w:r w:rsidR="00CF6592">
        <w:t>.</w:t>
      </w:r>
    </w:p>
    <w:p w14:paraId="60201F7B" w14:textId="77777777" w:rsidR="008F3ABD" w:rsidRPr="008F3ABD" w:rsidRDefault="006549C5" w:rsidP="00CF6592">
      <w:pPr>
        <w:tabs>
          <w:tab w:val="clear" w:pos="9639"/>
        </w:tabs>
      </w:pPr>
      <w:r w:rsidRPr="006549C5">
        <w:rPr>
          <w:color w:val="FF0000"/>
        </w:rPr>
        <w:t>Н</w:t>
      </w:r>
      <w:r w:rsidR="00CF6592">
        <w:t>а дре</w:t>
      </w:r>
      <w:r w:rsidR="00B12055">
        <w:t>́</w:t>
      </w:r>
      <w:r w:rsidR="00CF6592">
        <w:t>ве пригво</w:t>
      </w:r>
      <w:r w:rsidR="00E66927">
        <w:t>́</w:t>
      </w:r>
      <w:r w:rsidR="00CF6592">
        <w:t>жд</w:t>
      </w:r>
      <w:r w:rsidR="00E66927">
        <w:t>ся</w:t>
      </w:r>
      <w:r w:rsidR="00CF6592">
        <w:t>, Спа</w:t>
      </w:r>
      <w:r w:rsidR="00B12055">
        <w:t>́</w:t>
      </w:r>
      <w:r w:rsidR="00CF6592">
        <w:t>се наш, во</w:t>
      </w:r>
      <w:r w:rsidR="00B12055">
        <w:t>́</w:t>
      </w:r>
      <w:r w:rsidR="00CF6592">
        <w:t>лею, / дре</w:t>
      </w:r>
      <w:r w:rsidR="00B12055">
        <w:t>́</w:t>
      </w:r>
      <w:r w:rsidR="00CF6592">
        <w:t>в</w:t>
      </w:r>
      <w:r w:rsidR="00E66927">
        <w:t>ом</w:t>
      </w:r>
      <w:r w:rsidR="00CF6592">
        <w:t xml:space="preserve"> Ада</w:t>
      </w:r>
      <w:r w:rsidR="00B12055">
        <w:t>́</w:t>
      </w:r>
      <w:r w:rsidR="00CF6592">
        <w:t xml:space="preserve">ма </w:t>
      </w:r>
      <w:r w:rsidR="00E66927">
        <w:t xml:space="preserve">от кля́твы </w:t>
      </w:r>
      <w:r w:rsidR="00CF6592">
        <w:t>изба</w:t>
      </w:r>
      <w:r w:rsidR="00B12055">
        <w:t>́</w:t>
      </w:r>
      <w:r w:rsidR="00CF6592">
        <w:t>вил еси</w:t>
      </w:r>
      <w:r w:rsidR="00B12055">
        <w:t>́</w:t>
      </w:r>
      <w:r w:rsidR="00CF6592">
        <w:t>, / возда</w:t>
      </w:r>
      <w:r w:rsidR="00E66927">
        <w:t>ва́</w:t>
      </w:r>
      <w:r w:rsidR="00CF6592">
        <w:t>я, я</w:t>
      </w:r>
      <w:r w:rsidR="00B12055">
        <w:t>́</w:t>
      </w:r>
      <w:r w:rsidR="00CF6592">
        <w:t>ко Щедр, е</w:t>
      </w:r>
      <w:r w:rsidR="00B12055">
        <w:t>́</w:t>
      </w:r>
      <w:r w:rsidR="00CF6592">
        <w:t>же по о</w:t>
      </w:r>
      <w:r w:rsidR="00B12055">
        <w:t>́</w:t>
      </w:r>
      <w:r w:rsidR="00CF6592">
        <w:t>бразу, и ра</w:t>
      </w:r>
      <w:r w:rsidR="00E66927">
        <w:t>я́</w:t>
      </w:r>
      <w:r w:rsidR="00CF6592">
        <w:t xml:space="preserve"> </w:t>
      </w:r>
      <w:r w:rsidR="00E66927">
        <w:t>в</w:t>
      </w:r>
      <w:r w:rsidR="00CF6592">
        <w:t>селе</w:t>
      </w:r>
      <w:r w:rsidR="00B12055">
        <w:t>́</w:t>
      </w:r>
      <w:r w:rsidR="00CF6592">
        <w:t>ние.</w:t>
      </w:r>
    </w:p>
    <w:p w14:paraId="4B64AC91" w14:textId="77777777" w:rsidR="008F3ABD" w:rsidRPr="008F3ABD" w:rsidRDefault="006549C5" w:rsidP="00CF6592">
      <w:pPr>
        <w:tabs>
          <w:tab w:val="clear" w:pos="9639"/>
        </w:tabs>
      </w:pPr>
      <w:r w:rsidRPr="006549C5">
        <w:rPr>
          <w:color w:val="FF0000"/>
        </w:rPr>
        <w:t>С</w:t>
      </w:r>
      <w:r w:rsidR="00CF6592">
        <w:t>лы</w:t>
      </w:r>
      <w:r w:rsidR="00B12055">
        <w:t>́</w:t>
      </w:r>
      <w:r w:rsidR="00CF6592">
        <w:t>ши, Ада</w:t>
      </w:r>
      <w:r w:rsidR="00B12055">
        <w:t>́</w:t>
      </w:r>
      <w:r w:rsidR="00CF6592">
        <w:t>ме, и ра</w:t>
      </w:r>
      <w:r w:rsidR="00B12055">
        <w:t>́</w:t>
      </w:r>
      <w:r w:rsidR="00CF6592">
        <w:t>дуйся со Е</w:t>
      </w:r>
      <w:r w:rsidR="00B12055">
        <w:t>́</w:t>
      </w:r>
      <w:r w:rsidR="00CF6592">
        <w:t>вою</w:t>
      </w:r>
      <w:r w:rsidR="004B3782">
        <w:t>,</w:t>
      </w:r>
      <w:r w:rsidR="00CF6592">
        <w:t xml:space="preserve"> / я</w:t>
      </w:r>
      <w:r w:rsidR="00B12055">
        <w:t>́</w:t>
      </w:r>
      <w:r w:rsidR="00CF6592">
        <w:t>ко обнажи</w:t>
      </w:r>
      <w:r w:rsidR="00B12055">
        <w:t>́</w:t>
      </w:r>
      <w:r w:rsidR="00CF6592">
        <w:t xml:space="preserve">вый </w:t>
      </w:r>
      <w:r w:rsidR="00E66927">
        <w:t>дре́вл</w:t>
      </w:r>
      <w:r w:rsidR="00CF6592">
        <w:t>е обо</w:t>
      </w:r>
      <w:r w:rsidR="00E66927">
        <w:t>и́х</w:t>
      </w:r>
      <w:r w:rsidR="00CF6592">
        <w:t>, / и пре</w:t>
      </w:r>
      <w:r w:rsidR="00B12055">
        <w:t>́</w:t>
      </w:r>
      <w:r w:rsidR="00CF6592">
        <w:t>лестию взе</w:t>
      </w:r>
      <w:r w:rsidR="00E66927">
        <w:t>́</w:t>
      </w:r>
      <w:r w:rsidR="00CF6592">
        <w:t>м</w:t>
      </w:r>
      <w:r w:rsidR="00E66927">
        <w:t>ый</w:t>
      </w:r>
      <w:r w:rsidR="00CF6592">
        <w:t xml:space="preserve"> пл</w:t>
      </w:r>
      <w:r w:rsidR="00E66927">
        <w:t>ене́</w:t>
      </w:r>
      <w:r w:rsidR="00CF6592">
        <w:t>нн</w:t>
      </w:r>
      <w:r w:rsidR="00E66927">
        <w:t>ы нас</w:t>
      </w:r>
      <w:r w:rsidR="00CF6592">
        <w:t>, / Кресто</w:t>
      </w:r>
      <w:r w:rsidR="00B12055">
        <w:t>́</w:t>
      </w:r>
      <w:r w:rsidR="00CF6592">
        <w:t>м Христо</w:t>
      </w:r>
      <w:r w:rsidR="00B12055">
        <w:t>́</w:t>
      </w:r>
      <w:r w:rsidR="00CF6592">
        <w:t>вым упраздни</w:t>
      </w:r>
      <w:r w:rsidR="00B12055">
        <w:t>́</w:t>
      </w:r>
      <w:r w:rsidR="00CF6592">
        <w:t>ся.</w:t>
      </w:r>
    </w:p>
    <w:p w14:paraId="703D0C51" w14:textId="77777777" w:rsidR="008F3ABD" w:rsidRPr="008F3ABD" w:rsidRDefault="006549C5" w:rsidP="00CF6592">
      <w:pPr>
        <w:tabs>
          <w:tab w:val="clear" w:pos="9639"/>
        </w:tabs>
      </w:pPr>
      <w:r w:rsidRPr="006549C5">
        <w:rPr>
          <w:color w:val="FF0000"/>
        </w:rPr>
        <w:t>Д</w:t>
      </w:r>
      <w:r w:rsidR="00CF6592">
        <w:t>несь Христо</w:t>
      </w:r>
      <w:r w:rsidR="00B12055">
        <w:t>́</w:t>
      </w:r>
      <w:r w:rsidR="00CF6592">
        <w:t>с воскре</w:t>
      </w:r>
      <w:r w:rsidR="00B12055">
        <w:t>́</w:t>
      </w:r>
      <w:r w:rsidR="00CF6592">
        <w:t>с от гро</w:t>
      </w:r>
      <w:r w:rsidR="00B12055">
        <w:t>́</w:t>
      </w:r>
      <w:r w:rsidR="00CF6592">
        <w:t>ба, / всем ве</w:t>
      </w:r>
      <w:r w:rsidR="00B12055">
        <w:t>́</w:t>
      </w:r>
      <w:r w:rsidR="00CF6592">
        <w:t>рным подая</w:t>
      </w:r>
      <w:r w:rsidR="00B12055">
        <w:t>́</w:t>
      </w:r>
      <w:r w:rsidR="00CF6592">
        <w:t xml:space="preserve"> нетле</w:t>
      </w:r>
      <w:r w:rsidR="00B12055">
        <w:t>́</w:t>
      </w:r>
      <w:r w:rsidR="00CF6592">
        <w:t>ние, / и ра</w:t>
      </w:r>
      <w:r w:rsidR="00B12055">
        <w:t>́</w:t>
      </w:r>
      <w:r w:rsidR="00CF6592">
        <w:t>дость обновля</w:t>
      </w:r>
      <w:r w:rsidR="00B12055">
        <w:t>́</w:t>
      </w:r>
      <w:r w:rsidR="00CF6592">
        <w:t>ет мvроно</w:t>
      </w:r>
      <w:r w:rsidR="00B12055">
        <w:t>́</w:t>
      </w:r>
      <w:r w:rsidR="00CF6592">
        <w:t>сицам по стра</w:t>
      </w:r>
      <w:r w:rsidR="00B12055">
        <w:t>́</w:t>
      </w:r>
      <w:r w:rsidR="00CF6592">
        <w:t xml:space="preserve">сти и </w:t>
      </w:r>
      <w:r w:rsidR="00E66927">
        <w:t>воста́нии</w:t>
      </w:r>
      <w:r w:rsidR="00CF6592">
        <w:t>.</w:t>
      </w:r>
    </w:p>
    <w:p w14:paraId="710E70DD" w14:textId="77777777" w:rsidR="008F3ABD" w:rsidRPr="008F3ABD" w:rsidRDefault="006549C5" w:rsidP="002D25A6">
      <w:r w:rsidRPr="006549C5">
        <w:rPr>
          <w:color w:val="FF0000"/>
        </w:rPr>
        <w:t>И</w:t>
      </w:r>
      <w:r w:rsidR="00FA3F2D" w:rsidRPr="000B78B2">
        <w:rPr>
          <w:color w:val="FF0000"/>
        </w:rPr>
        <w:t xml:space="preserve"> от канона всех святых песнь 6</w:t>
      </w:r>
      <w:r w:rsidR="00DC3210">
        <w:rPr>
          <w:color w:val="FF0000"/>
        </w:rPr>
        <w:t>-я</w:t>
      </w:r>
      <w:r w:rsidR="00FA3F2D" w:rsidRPr="000B78B2">
        <w:rPr>
          <w:color w:val="FF0000"/>
        </w:rPr>
        <w:t>, на 4.</w:t>
      </w:r>
    </w:p>
    <w:p w14:paraId="520CCEC9" w14:textId="77777777" w:rsidR="006549C5" w:rsidRPr="006549C5" w:rsidRDefault="006549C5" w:rsidP="00F25F57">
      <w:pPr>
        <w:pStyle w:val="Heading3"/>
      </w:pPr>
      <w:r w:rsidRPr="006549C5">
        <w:t>П</w:t>
      </w:r>
      <w:r w:rsidR="00CF6592">
        <w:t>рокимен, глас 8:</w:t>
      </w:r>
    </w:p>
    <w:p w14:paraId="5065E2A4" w14:textId="77777777" w:rsidR="00E66927" w:rsidRDefault="006549C5" w:rsidP="00CF6592">
      <w:pPr>
        <w:tabs>
          <w:tab w:val="clear" w:pos="9639"/>
        </w:tabs>
      </w:pPr>
      <w:r w:rsidRPr="006549C5">
        <w:rPr>
          <w:color w:val="FF0000"/>
        </w:rPr>
        <w:t>П</w:t>
      </w:r>
      <w:r w:rsidR="00CF6592">
        <w:t>омоли</w:t>
      </w:r>
      <w:r w:rsidR="00B12055">
        <w:t>́</w:t>
      </w:r>
      <w:r w:rsidR="00CF6592">
        <w:t>теся и воздади</w:t>
      </w:r>
      <w:r w:rsidR="00B12055">
        <w:t>́</w:t>
      </w:r>
      <w:r w:rsidR="00CF6592">
        <w:t>те / Го</w:t>
      </w:r>
      <w:r w:rsidR="00B12055">
        <w:t>́</w:t>
      </w:r>
      <w:r w:rsidR="00CF6592">
        <w:t>сподеви Бо</w:t>
      </w:r>
      <w:r w:rsidR="00B12055">
        <w:t>́</w:t>
      </w:r>
      <w:r w:rsidR="00CF6592">
        <w:t>гу на</w:t>
      </w:r>
      <w:r w:rsidR="00B12055">
        <w:t>́</w:t>
      </w:r>
      <w:r w:rsidR="00CF6592">
        <w:t xml:space="preserve">шему. </w:t>
      </w:r>
      <w:r w:rsidR="00CF6592">
        <w:rPr>
          <w:color w:val="FF0000"/>
        </w:rPr>
        <w:t>Стих:</w:t>
      </w:r>
      <w:r w:rsidR="00CF6592">
        <w:t xml:space="preserve"> Ве</w:t>
      </w:r>
      <w:r w:rsidR="00B12055">
        <w:t>́</w:t>
      </w:r>
      <w:r w:rsidR="00CF6592">
        <w:t>дом во Иуде</w:t>
      </w:r>
      <w:r w:rsidR="00B12055">
        <w:t>́</w:t>
      </w:r>
      <w:r w:rsidR="00CF6592">
        <w:t>и Бог, во Изра</w:t>
      </w:r>
      <w:r w:rsidR="00B12055">
        <w:t>́</w:t>
      </w:r>
      <w:r w:rsidR="00CF6592">
        <w:t>или ве</w:t>
      </w:r>
      <w:r w:rsidR="00B12055">
        <w:t>́</w:t>
      </w:r>
      <w:r w:rsidR="00CF6592">
        <w:t>лие И</w:t>
      </w:r>
      <w:r w:rsidR="00B12055">
        <w:t>́</w:t>
      </w:r>
      <w:r w:rsidR="00CF6592">
        <w:t>мя Его</w:t>
      </w:r>
      <w:r w:rsidR="00B12055">
        <w:t>́</w:t>
      </w:r>
      <w:r w:rsidR="00CF6592">
        <w:t>.</w:t>
      </w:r>
    </w:p>
    <w:p w14:paraId="6FB47D73" w14:textId="77777777" w:rsidR="008F3ABD" w:rsidRPr="008F3ABD" w:rsidRDefault="00FA3F2D" w:rsidP="00CF6592">
      <w:pPr>
        <w:tabs>
          <w:tab w:val="clear" w:pos="9639"/>
        </w:tabs>
      </w:pPr>
      <w:r w:rsidRPr="000B78B2">
        <w:rPr>
          <w:color w:val="FF0000"/>
        </w:rPr>
        <w:t>И святым, глас 4:</w:t>
      </w:r>
      <w:r>
        <w:t xml:space="preserve"> Ди</w:t>
      </w:r>
      <w:r w:rsidR="00B12055">
        <w:t>́</w:t>
      </w:r>
      <w:r>
        <w:t>вен Бог во святы</w:t>
      </w:r>
      <w:r w:rsidR="00B12055">
        <w:t>́</w:t>
      </w:r>
      <w:r>
        <w:t>х Свои</w:t>
      </w:r>
      <w:r w:rsidR="00B12055">
        <w:t>́</w:t>
      </w:r>
      <w:r>
        <w:t>х, Бог Изра</w:t>
      </w:r>
      <w:r w:rsidR="00B12055">
        <w:t>́</w:t>
      </w:r>
      <w:r>
        <w:t>илев.</w:t>
      </w:r>
    </w:p>
    <w:p w14:paraId="7A3D96BD" w14:textId="77777777" w:rsidR="006549C5" w:rsidRPr="006549C5" w:rsidRDefault="006549C5" w:rsidP="000B78B2">
      <w:pPr>
        <w:pStyle w:val="Heading3"/>
      </w:pPr>
      <w:r w:rsidRPr="006549C5">
        <w:t>А</w:t>
      </w:r>
      <w:r w:rsidR="00FA3F2D">
        <w:t>постол ко Евреом, зачало 330.</w:t>
      </w:r>
      <w:r w:rsidR="00CF1BC1">
        <w:rPr>
          <w:lang w:val="en-US"/>
        </w:rPr>
        <w:br/>
      </w:r>
      <w:r w:rsidR="00FA3F2D">
        <w:t>[Евр. 11, 33 – 12, 2.]</w:t>
      </w:r>
    </w:p>
    <w:p w14:paraId="27CCDB81" w14:textId="77777777" w:rsidR="008F3ABD" w:rsidRPr="008F3ABD" w:rsidRDefault="006549C5" w:rsidP="00972DCF">
      <w:r w:rsidRPr="006549C5">
        <w:rPr>
          <w:color w:val="FF0000"/>
        </w:rPr>
        <w:t>Б</w:t>
      </w:r>
      <w:r w:rsidR="00972DCF">
        <w:t>ра</w:t>
      </w:r>
      <w:r w:rsidR="00B12055">
        <w:t>́</w:t>
      </w:r>
      <w:r w:rsidR="00972DCF">
        <w:t>тие, святи</w:t>
      </w:r>
      <w:r w:rsidR="00B12055">
        <w:t>́</w:t>
      </w:r>
      <w:r w:rsidR="00972DCF">
        <w:t>и вси ве</w:t>
      </w:r>
      <w:r w:rsidR="00B12055">
        <w:t>́</w:t>
      </w:r>
      <w:r w:rsidR="00972DCF">
        <w:t>рою победи</w:t>
      </w:r>
      <w:r w:rsidR="00B12055">
        <w:t>́</w:t>
      </w:r>
      <w:r w:rsidR="00972DCF">
        <w:t>ша ца</w:t>
      </w:r>
      <w:r w:rsidR="00B12055">
        <w:t>́</w:t>
      </w:r>
      <w:r w:rsidR="00972DCF">
        <w:t>рствия, соде</w:t>
      </w:r>
      <w:r w:rsidR="00B12055">
        <w:t>́</w:t>
      </w:r>
      <w:r w:rsidR="00972DCF">
        <w:t>яша пра</w:t>
      </w:r>
      <w:r w:rsidR="00B12055">
        <w:t>́</w:t>
      </w:r>
      <w:r w:rsidR="00972DCF">
        <w:t>вду, получи</w:t>
      </w:r>
      <w:r w:rsidR="00B12055">
        <w:t>́</w:t>
      </w:r>
      <w:r w:rsidR="00972DCF">
        <w:t>ша обетова</w:t>
      </w:r>
      <w:r w:rsidR="00B12055">
        <w:t>́</w:t>
      </w:r>
      <w:r w:rsidR="00972DCF">
        <w:t>ния, загради</w:t>
      </w:r>
      <w:r w:rsidR="00B12055">
        <w:t>́</w:t>
      </w:r>
      <w:r w:rsidR="00972DCF">
        <w:t>ша уста</w:t>
      </w:r>
      <w:r w:rsidR="00B12055">
        <w:t>́</w:t>
      </w:r>
      <w:r w:rsidR="00972DCF">
        <w:t xml:space="preserve"> львов, угаси</w:t>
      </w:r>
      <w:r w:rsidR="00B12055">
        <w:t>́</w:t>
      </w:r>
      <w:r w:rsidR="00972DCF">
        <w:t>ша си</w:t>
      </w:r>
      <w:r w:rsidR="00B12055">
        <w:t>́</w:t>
      </w:r>
      <w:r w:rsidR="00972DCF">
        <w:t>лу о</w:t>
      </w:r>
      <w:r w:rsidR="00B12055">
        <w:t>́</w:t>
      </w:r>
      <w:r w:rsidR="00972DCF">
        <w:t>гненную, избего</w:t>
      </w:r>
      <w:r w:rsidR="00B12055">
        <w:t>́</w:t>
      </w:r>
      <w:r w:rsidR="00972DCF">
        <w:t>ша о</w:t>
      </w:r>
      <w:r w:rsidR="00B12055">
        <w:t>́</w:t>
      </w:r>
      <w:r w:rsidR="00972DCF">
        <w:t>стрея меча</w:t>
      </w:r>
      <w:r w:rsidR="00B12055">
        <w:t>́</w:t>
      </w:r>
      <w:r w:rsidR="00972DCF">
        <w:t>, возмого</w:t>
      </w:r>
      <w:r w:rsidR="00B12055">
        <w:t>́</w:t>
      </w:r>
      <w:r w:rsidR="00972DCF">
        <w:t>ша от не</w:t>
      </w:r>
      <w:r w:rsidR="00B12055">
        <w:t>́</w:t>
      </w:r>
      <w:r w:rsidR="00972DCF">
        <w:t>мощи, бы</w:t>
      </w:r>
      <w:r w:rsidR="00B12055">
        <w:t>́</w:t>
      </w:r>
      <w:r w:rsidR="00972DCF">
        <w:t>ша кре</w:t>
      </w:r>
      <w:r w:rsidR="00B12055">
        <w:t>́</w:t>
      </w:r>
      <w:r w:rsidR="00972DCF">
        <w:t>пцы во бране</w:t>
      </w:r>
      <w:r w:rsidR="00B12055">
        <w:t>́</w:t>
      </w:r>
      <w:r w:rsidR="00972DCF">
        <w:t>х, обрати</w:t>
      </w:r>
      <w:r w:rsidR="00B12055">
        <w:t>́</w:t>
      </w:r>
      <w:r w:rsidR="00972DCF">
        <w:t>ша в бе</w:t>
      </w:r>
      <w:r w:rsidR="00B12055">
        <w:t>́</w:t>
      </w:r>
      <w:r w:rsidR="00972DCF">
        <w:t>гство полки</w:t>
      </w:r>
      <w:r w:rsidR="00B12055">
        <w:t>́</w:t>
      </w:r>
      <w:r w:rsidR="00972DCF">
        <w:t xml:space="preserve"> чужи</w:t>
      </w:r>
      <w:r w:rsidR="00B12055">
        <w:t>́</w:t>
      </w:r>
      <w:r w:rsidR="00972DCF">
        <w:t>х. Прия</w:t>
      </w:r>
      <w:r w:rsidR="00B12055">
        <w:t>́</w:t>
      </w:r>
      <w:r w:rsidR="00972DCF">
        <w:t>ша жены</w:t>
      </w:r>
      <w:r w:rsidR="00B12055">
        <w:t>́</w:t>
      </w:r>
      <w:r w:rsidR="00972DCF">
        <w:t xml:space="preserve"> от воскресе</w:t>
      </w:r>
      <w:r w:rsidR="00B12055">
        <w:t>́</w:t>
      </w:r>
      <w:r w:rsidR="00972DCF">
        <w:t>ния ме</w:t>
      </w:r>
      <w:r w:rsidR="00B12055">
        <w:t>́</w:t>
      </w:r>
      <w:r w:rsidR="00972DCF">
        <w:t>ртвыя своя</w:t>
      </w:r>
      <w:r w:rsidR="00B12055">
        <w:t>́</w:t>
      </w:r>
      <w:r w:rsidR="002A67E5">
        <w:t>,</w:t>
      </w:r>
      <w:r w:rsidR="00972DCF">
        <w:t xml:space="preserve"> ини</w:t>
      </w:r>
      <w:r w:rsidR="00B12055">
        <w:t>́</w:t>
      </w:r>
      <w:r w:rsidR="00972DCF">
        <w:t>и же избие</w:t>
      </w:r>
      <w:r w:rsidR="00B12055">
        <w:t>́</w:t>
      </w:r>
      <w:r w:rsidR="00972DCF">
        <w:t>ни бы</w:t>
      </w:r>
      <w:r w:rsidR="00B12055">
        <w:t>́</w:t>
      </w:r>
      <w:r w:rsidR="00972DCF">
        <w:t>ша, не прие</w:t>
      </w:r>
      <w:r w:rsidR="00B12055">
        <w:t>́</w:t>
      </w:r>
      <w:r w:rsidR="00972DCF">
        <w:t>мше избавле</w:t>
      </w:r>
      <w:r w:rsidR="00B12055">
        <w:t>́</w:t>
      </w:r>
      <w:r w:rsidR="00972DCF">
        <w:t>ния, да лу</w:t>
      </w:r>
      <w:r w:rsidR="00B12055">
        <w:t>́</w:t>
      </w:r>
      <w:r w:rsidR="00972DCF">
        <w:t>чшее воскресе</w:t>
      </w:r>
      <w:r w:rsidR="00B12055">
        <w:t>́</w:t>
      </w:r>
      <w:r w:rsidR="00972DCF">
        <w:t>ние улуча</w:t>
      </w:r>
      <w:r w:rsidR="00B12055">
        <w:t>́</w:t>
      </w:r>
      <w:r w:rsidR="00972DCF">
        <w:t>т</w:t>
      </w:r>
      <w:r w:rsidR="002A67E5">
        <w:t>,</w:t>
      </w:r>
      <w:r w:rsidR="00972DCF">
        <w:t xml:space="preserve"> друзи</w:t>
      </w:r>
      <w:r w:rsidR="00B12055">
        <w:t>́</w:t>
      </w:r>
      <w:r w:rsidR="00972DCF">
        <w:t>и же руга</w:t>
      </w:r>
      <w:r w:rsidR="00B12055">
        <w:t>́</w:t>
      </w:r>
      <w:r w:rsidR="00972DCF">
        <w:t>нием и ра</w:t>
      </w:r>
      <w:r w:rsidR="00B12055">
        <w:t>́</w:t>
      </w:r>
      <w:r w:rsidR="00972DCF">
        <w:t>нами искуше</w:t>
      </w:r>
      <w:r w:rsidR="00B12055">
        <w:t>́</w:t>
      </w:r>
      <w:r w:rsidR="00972DCF">
        <w:t>ние прия</w:t>
      </w:r>
      <w:r w:rsidR="00B12055">
        <w:t>́</w:t>
      </w:r>
      <w:r w:rsidR="00972DCF">
        <w:t>ша, еще</w:t>
      </w:r>
      <w:r w:rsidR="00B12055">
        <w:t>́</w:t>
      </w:r>
      <w:r w:rsidR="00972DCF">
        <w:t xml:space="preserve"> же и уз и темни</w:t>
      </w:r>
      <w:r w:rsidR="00B12055">
        <w:t>́</w:t>
      </w:r>
      <w:r w:rsidR="00972DCF">
        <w:t>ц. Ка</w:t>
      </w:r>
      <w:r w:rsidR="00B12055">
        <w:t>́</w:t>
      </w:r>
      <w:r w:rsidR="00972DCF">
        <w:t>мением побие</w:t>
      </w:r>
      <w:r w:rsidR="00B12055">
        <w:t>́</w:t>
      </w:r>
      <w:r w:rsidR="00972DCF">
        <w:t>ни бы</w:t>
      </w:r>
      <w:r w:rsidR="00B12055">
        <w:t>́</w:t>
      </w:r>
      <w:r w:rsidR="00972DCF">
        <w:t>ша, претре</w:t>
      </w:r>
      <w:r w:rsidR="00B12055">
        <w:t>́</w:t>
      </w:r>
      <w:r w:rsidR="00972DCF">
        <w:t>ни бы</w:t>
      </w:r>
      <w:r w:rsidR="00B12055">
        <w:t>́</w:t>
      </w:r>
      <w:r w:rsidR="00972DCF">
        <w:t>ша, искуше</w:t>
      </w:r>
      <w:r w:rsidR="00B12055">
        <w:t>́</w:t>
      </w:r>
      <w:r w:rsidR="00972DCF">
        <w:t>ни бы</w:t>
      </w:r>
      <w:r w:rsidR="00B12055">
        <w:t>́</w:t>
      </w:r>
      <w:r w:rsidR="00972DCF">
        <w:t>ша, уби</w:t>
      </w:r>
      <w:r w:rsidR="00B12055">
        <w:t>́</w:t>
      </w:r>
      <w:r w:rsidR="00972DCF">
        <w:t>йством меча</w:t>
      </w:r>
      <w:r w:rsidR="00B12055">
        <w:t>́</w:t>
      </w:r>
      <w:r w:rsidR="00972DCF">
        <w:t xml:space="preserve"> умро</w:t>
      </w:r>
      <w:r w:rsidR="00B12055">
        <w:t>́</w:t>
      </w:r>
      <w:r w:rsidR="00972DCF">
        <w:t>ша, проидо</w:t>
      </w:r>
      <w:r w:rsidR="00B12055">
        <w:t>́</w:t>
      </w:r>
      <w:r w:rsidR="00972DCF">
        <w:t>ша в ми</w:t>
      </w:r>
      <w:r w:rsidR="00B12055">
        <w:t>́</w:t>
      </w:r>
      <w:r w:rsidR="00972DCF">
        <w:t>лотех, и в ко</w:t>
      </w:r>
      <w:r w:rsidR="00B12055">
        <w:t>́</w:t>
      </w:r>
      <w:r w:rsidR="00972DCF">
        <w:t>зиях ко</w:t>
      </w:r>
      <w:r w:rsidR="00B12055">
        <w:t>́</w:t>
      </w:r>
      <w:r w:rsidR="00972DCF">
        <w:t>жах, лише</w:t>
      </w:r>
      <w:r w:rsidR="00B12055">
        <w:t>́</w:t>
      </w:r>
      <w:r w:rsidR="00972DCF">
        <w:t>ни, скорбя</w:t>
      </w:r>
      <w:r w:rsidR="00B12055">
        <w:t>́</w:t>
      </w:r>
      <w:r w:rsidR="00972DCF">
        <w:t>ще, озло</w:t>
      </w:r>
      <w:r w:rsidR="00B12055">
        <w:t>́</w:t>
      </w:r>
      <w:r w:rsidR="00972DCF">
        <w:t>блени. И</w:t>
      </w:r>
      <w:r w:rsidR="00B12055">
        <w:t>́</w:t>
      </w:r>
      <w:r w:rsidR="00972DCF">
        <w:t>хже не бе досто</w:t>
      </w:r>
      <w:r w:rsidR="00B12055">
        <w:t>́</w:t>
      </w:r>
      <w:r w:rsidR="00972DCF">
        <w:t>ин [весь] мир, в пусты</w:t>
      </w:r>
      <w:r w:rsidR="00B12055">
        <w:t>́</w:t>
      </w:r>
      <w:r w:rsidR="00972DCF">
        <w:t>нях скита</w:t>
      </w:r>
      <w:r w:rsidR="00B12055">
        <w:t>́</w:t>
      </w:r>
      <w:r w:rsidR="00972DCF">
        <w:t>ющеся, и в гора</w:t>
      </w:r>
      <w:r w:rsidR="00B12055">
        <w:t>́</w:t>
      </w:r>
      <w:r w:rsidR="00972DCF">
        <w:t>х, и в верте</w:t>
      </w:r>
      <w:r w:rsidR="00B12055">
        <w:t>́</w:t>
      </w:r>
      <w:r w:rsidR="00972DCF">
        <w:t>пах, и в про</w:t>
      </w:r>
      <w:r w:rsidR="00B12055">
        <w:t>́</w:t>
      </w:r>
      <w:r w:rsidR="00972DCF">
        <w:t>пастех земны</w:t>
      </w:r>
      <w:r w:rsidR="00B12055">
        <w:t>́</w:t>
      </w:r>
      <w:r w:rsidR="00972DCF">
        <w:t>х. И си</w:t>
      </w:r>
      <w:r w:rsidR="00B12055">
        <w:t>́</w:t>
      </w:r>
      <w:r w:rsidR="00972DCF">
        <w:t>и вси послу</w:t>
      </w:r>
      <w:r w:rsidR="00B12055">
        <w:t>́</w:t>
      </w:r>
      <w:r w:rsidR="00972DCF">
        <w:t>шествовани бы</w:t>
      </w:r>
      <w:r w:rsidR="00B12055">
        <w:t>́</w:t>
      </w:r>
      <w:r w:rsidR="00972DCF">
        <w:t>вше ве</w:t>
      </w:r>
      <w:r w:rsidR="00B12055">
        <w:t>́</w:t>
      </w:r>
      <w:r w:rsidR="00972DCF">
        <w:t>рою, не прия</w:t>
      </w:r>
      <w:r w:rsidR="00B12055">
        <w:t>́</w:t>
      </w:r>
      <w:r w:rsidR="00972DCF">
        <w:t>ша обетова</w:t>
      </w:r>
      <w:r w:rsidR="00B12055">
        <w:t>́</w:t>
      </w:r>
      <w:r w:rsidR="00972DCF">
        <w:t>ния, Бо</w:t>
      </w:r>
      <w:r w:rsidR="00B12055">
        <w:t>́</w:t>
      </w:r>
      <w:r w:rsidR="00972DCF">
        <w:t>гу лу</w:t>
      </w:r>
      <w:r w:rsidR="00B12055">
        <w:t>́</w:t>
      </w:r>
      <w:r w:rsidR="00972DCF">
        <w:t>чшее что о нас предзре</w:t>
      </w:r>
      <w:r w:rsidR="00B12055">
        <w:t>́</w:t>
      </w:r>
      <w:r w:rsidR="00972DCF">
        <w:t>вшу, да не без нас соверше</w:t>
      </w:r>
      <w:r w:rsidR="00B12055">
        <w:t>́</w:t>
      </w:r>
      <w:r w:rsidR="00972DCF">
        <w:t>нство прии</w:t>
      </w:r>
      <w:r w:rsidR="00B12055">
        <w:t>́</w:t>
      </w:r>
      <w:r w:rsidR="00972DCF">
        <w:t>мут. Те</w:t>
      </w:r>
      <w:r w:rsidR="00B12055">
        <w:t>́</w:t>
      </w:r>
      <w:r w:rsidR="00972DCF">
        <w:t>мже у</w:t>
      </w:r>
      <w:r w:rsidR="00B12055">
        <w:t>́</w:t>
      </w:r>
      <w:r w:rsidR="00972DCF">
        <w:t>бо и мы, толи</w:t>
      </w:r>
      <w:r w:rsidR="00B12055">
        <w:t>́</w:t>
      </w:r>
      <w:r w:rsidR="00972DCF">
        <w:t>к иму</w:t>
      </w:r>
      <w:r w:rsidR="00B12055">
        <w:t>́</w:t>
      </w:r>
      <w:r w:rsidR="00972DCF">
        <w:t>ще облежа</w:t>
      </w:r>
      <w:r w:rsidR="00B12055">
        <w:t>́</w:t>
      </w:r>
      <w:r w:rsidR="00972DCF">
        <w:t>щь нас о</w:t>
      </w:r>
      <w:r w:rsidR="00B12055">
        <w:t>́</w:t>
      </w:r>
      <w:r w:rsidR="00972DCF">
        <w:t>блак свиде</w:t>
      </w:r>
      <w:r w:rsidR="00B12055">
        <w:t>́</w:t>
      </w:r>
      <w:r w:rsidR="00972DCF">
        <w:t>телей, го</w:t>
      </w:r>
      <w:r w:rsidR="00B12055">
        <w:t>́</w:t>
      </w:r>
      <w:r w:rsidR="00972DCF">
        <w:t>рдость вся</w:t>
      </w:r>
      <w:r w:rsidR="00B12055">
        <w:t>́</w:t>
      </w:r>
      <w:r w:rsidR="00972DCF">
        <w:t>ку отло</w:t>
      </w:r>
      <w:r w:rsidR="00B12055">
        <w:t>́</w:t>
      </w:r>
      <w:r w:rsidR="00972DCF">
        <w:t>жше, и удо</w:t>
      </w:r>
      <w:r w:rsidR="00B12055">
        <w:t>́</w:t>
      </w:r>
      <w:r w:rsidR="00972DCF">
        <w:t>бь обстоя</w:t>
      </w:r>
      <w:r w:rsidR="00B12055">
        <w:t>́</w:t>
      </w:r>
      <w:r w:rsidR="00972DCF">
        <w:t>тельный грех, терпе</w:t>
      </w:r>
      <w:r w:rsidR="00B12055">
        <w:t>́</w:t>
      </w:r>
      <w:r w:rsidR="00972DCF">
        <w:t>нием да тече</w:t>
      </w:r>
      <w:r w:rsidR="00B12055">
        <w:t>́</w:t>
      </w:r>
      <w:r w:rsidR="00972DCF">
        <w:t>м на предлежа</w:t>
      </w:r>
      <w:r w:rsidR="00B12055">
        <w:t>́</w:t>
      </w:r>
      <w:r w:rsidR="00972DCF">
        <w:t>щий нам по</w:t>
      </w:r>
      <w:r w:rsidR="00B12055">
        <w:t>́</w:t>
      </w:r>
      <w:r w:rsidR="00972DCF">
        <w:t>двиг, взира</w:t>
      </w:r>
      <w:r w:rsidR="00B12055">
        <w:t>́</w:t>
      </w:r>
      <w:r w:rsidR="00972DCF">
        <w:t>юще на нача</w:t>
      </w:r>
      <w:r w:rsidR="00B12055">
        <w:t>́</w:t>
      </w:r>
      <w:r w:rsidR="00972DCF">
        <w:t>льника ве</w:t>
      </w:r>
      <w:r w:rsidR="00B12055">
        <w:t>́</w:t>
      </w:r>
      <w:r w:rsidR="00972DCF">
        <w:t>ры и соверши</w:t>
      </w:r>
      <w:r w:rsidR="00B12055">
        <w:t>́</w:t>
      </w:r>
      <w:r w:rsidR="00972DCF">
        <w:t>теля Иису</w:t>
      </w:r>
      <w:r w:rsidR="00B12055">
        <w:t>́</w:t>
      </w:r>
      <w:r w:rsidR="00972DCF">
        <w:t>са.</w:t>
      </w:r>
    </w:p>
    <w:p w14:paraId="790DADAA" w14:textId="77777777" w:rsidR="00CF1BC1" w:rsidRDefault="006549C5" w:rsidP="00CF1BC1">
      <w:pPr>
        <w:pStyle w:val="Heading3"/>
        <w:rPr>
          <w:lang w:val="en-US"/>
        </w:rPr>
      </w:pPr>
      <w:r w:rsidRPr="006549C5">
        <w:t>А</w:t>
      </w:r>
      <w:r w:rsidR="00FA3F2D" w:rsidRPr="00C7158E">
        <w:t>ллилуиа, глас 4:</w:t>
      </w:r>
    </w:p>
    <w:p w14:paraId="1CCC4FBE" w14:textId="77777777" w:rsidR="008F3ABD" w:rsidRPr="008F3ABD" w:rsidRDefault="00CF1BC1" w:rsidP="002D25A6">
      <w:r>
        <w:rPr>
          <w:color w:val="FF0000"/>
        </w:rPr>
        <w:t>Стих:</w:t>
      </w:r>
      <w:r>
        <w:t xml:space="preserve"> </w:t>
      </w:r>
      <w:r w:rsidR="00FA3F2D">
        <w:t>Воззва</w:t>
      </w:r>
      <w:r w:rsidR="00B12055">
        <w:t>́</w:t>
      </w:r>
      <w:r w:rsidR="00FA3F2D">
        <w:t>ша пра</w:t>
      </w:r>
      <w:r w:rsidR="00B12055">
        <w:t>́</w:t>
      </w:r>
      <w:r w:rsidR="00FA3F2D">
        <w:t>веднии и Госпо</w:t>
      </w:r>
      <w:r w:rsidR="00B12055">
        <w:t>́</w:t>
      </w:r>
      <w:r w:rsidR="00FA3F2D">
        <w:t>дь услы</w:t>
      </w:r>
      <w:r w:rsidR="00B12055">
        <w:t>́</w:t>
      </w:r>
      <w:r w:rsidR="00FA3F2D">
        <w:t xml:space="preserve">ша их. </w:t>
      </w:r>
      <w:r w:rsidR="006024C2">
        <w:rPr>
          <w:color w:val="FF0000"/>
        </w:rPr>
        <w:t>Стих:</w:t>
      </w:r>
      <w:r w:rsidR="006024C2">
        <w:t xml:space="preserve"> </w:t>
      </w:r>
      <w:r w:rsidR="00FA3F2D">
        <w:t>Мно</w:t>
      </w:r>
      <w:r w:rsidR="00B12055">
        <w:t>́</w:t>
      </w:r>
      <w:r w:rsidR="00FA3F2D">
        <w:t>ги ско</w:t>
      </w:r>
      <w:r w:rsidR="00B12055">
        <w:t>́</w:t>
      </w:r>
      <w:r w:rsidR="00FA3F2D">
        <w:t>рби пра</w:t>
      </w:r>
      <w:r w:rsidR="00B12055">
        <w:t>́</w:t>
      </w:r>
      <w:r w:rsidR="00FA3F2D">
        <w:t>ведным и от всех их изба</w:t>
      </w:r>
      <w:r w:rsidR="00B12055">
        <w:t>́</w:t>
      </w:r>
      <w:r w:rsidR="00FA3F2D">
        <w:t>вит я</w:t>
      </w:r>
      <w:r w:rsidR="00B12055">
        <w:t>́</w:t>
      </w:r>
      <w:r w:rsidR="00FA3F2D">
        <w:t xml:space="preserve"> Госпо</w:t>
      </w:r>
      <w:r w:rsidR="00B12055">
        <w:t>́</w:t>
      </w:r>
      <w:r w:rsidR="00FA3F2D">
        <w:t>дь.</w:t>
      </w:r>
    </w:p>
    <w:p w14:paraId="651BDE99" w14:textId="77777777" w:rsidR="006549C5" w:rsidRPr="006549C5" w:rsidRDefault="006549C5" w:rsidP="00C7158E">
      <w:pPr>
        <w:pStyle w:val="Heading3"/>
      </w:pPr>
      <w:r w:rsidRPr="006549C5">
        <w:t>Е</w:t>
      </w:r>
      <w:r w:rsidR="00FA3F2D">
        <w:t>вангелие Матфеа, зачало 38.</w:t>
      </w:r>
      <w:r w:rsidR="007B556E">
        <w:br/>
      </w:r>
      <w:r w:rsidR="00FA3F2D">
        <w:t>[Мф. 10, 32 – 33, 37 – 38; 19, 27 – 30.]</w:t>
      </w:r>
    </w:p>
    <w:p w14:paraId="793784B8" w14:textId="77777777" w:rsidR="008F3ABD" w:rsidRPr="008F3ABD" w:rsidRDefault="006549C5" w:rsidP="002D25A6">
      <w:r w:rsidRPr="006549C5">
        <w:rPr>
          <w:color w:val="FF0000"/>
        </w:rPr>
        <w:t>Р</w:t>
      </w:r>
      <w:r w:rsidR="00C03D16">
        <w:t>ече</w:t>
      </w:r>
      <w:r w:rsidR="00B12055">
        <w:t>́</w:t>
      </w:r>
      <w:r w:rsidR="00C03D16">
        <w:t xml:space="preserve"> Госпо</w:t>
      </w:r>
      <w:r w:rsidR="00B12055">
        <w:t>́</w:t>
      </w:r>
      <w:r w:rsidR="00C03D16">
        <w:t>дь Свои</w:t>
      </w:r>
      <w:r w:rsidR="00B12055">
        <w:t>́</w:t>
      </w:r>
      <w:r w:rsidR="00C03D16">
        <w:t>м ученико</w:t>
      </w:r>
      <w:r w:rsidR="00B12055">
        <w:t>́</w:t>
      </w:r>
      <w:r w:rsidR="00C03D16">
        <w:t>м: всяк у</w:t>
      </w:r>
      <w:r w:rsidR="00B12055">
        <w:t>́</w:t>
      </w:r>
      <w:r w:rsidR="00C03D16">
        <w:t>бо и</w:t>
      </w:r>
      <w:r w:rsidR="00B12055">
        <w:t>́</w:t>
      </w:r>
      <w:r w:rsidR="00C03D16">
        <w:t>же испове</w:t>
      </w:r>
      <w:r w:rsidR="00B12055">
        <w:t>́</w:t>
      </w:r>
      <w:r w:rsidR="00C03D16">
        <w:t>сть Мя пред челове</w:t>
      </w:r>
      <w:r w:rsidR="00B12055">
        <w:t>́</w:t>
      </w:r>
      <w:r w:rsidR="00C03D16">
        <w:t>ки, испове</w:t>
      </w:r>
      <w:r w:rsidR="00B12055">
        <w:t>́</w:t>
      </w:r>
      <w:r w:rsidR="00C03D16">
        <w:t>м его</w:t>
      </w:r>
      <w:r w:rsidR="00B12055">
        <w:t>́</w:t>
      </w:r>
      <w:r w:rsidR="00C03D16">
        <w:t xml:space="preserve"> и Аз пред Отце</w:t>
      </w:r>
      <w:r w:rsidR="00B12055">
        <w:t>́</w:t>
      </w:r>
      <w:r w:rsidR="00C03D16">
        <w:t>м Мои</w:t>
      </w:r>
      <w:r w:rsidR="00B12055">
        <w:t>́</w:t>
      </w:r>
      <w:r w:rsidR="00C03D16">
        <w:t>м, и</w:t>
      </w:r>
      <w:r w:rsidR="00B12055">
        <w:t>́</w:t>
      </w:r>
      <w:r w:rsidR="00C03D16">
        <w:t>же на Небесе</w:t>
      </w:r>
      <w:r w:rsidR="00B12055">
        <w:t>́</w:t>
      </w:r>
      <w:r w:rsidR="00C03D16">
        <w:t>х, а и</w:t>
      </w:r>
      <w:r w:rsidR="00B12055">
        <w:t>́</w:t>
      </w:r>
      <w:r w:rsidR="00C03D16">
        <w:t>же отве</w:t>
      </w:r>
      <w:r w:rsidR="00B12055">
        <w:t>́</w:t>
      </w:r>
      <w:r w:rsidR="00C03D16">
        <w:t>ржется мене</w:t>
      </w:r>
      <w:r w:rsidR="00B12055">
        <w:t>́</w:t>
      </w:r>
      <w:r w:rsidR="00C03D16">
        <w:t xml:space="preserve"> пред челове</w:t>
      </w:r>
      <w:r w:rsidR="00B12055">
        <w:t>́</w:t>
      </w:r>
      <w:r w:rsidR="00C03D16">
        <w:t>ки, отве</w:t>
      </w:r>
      <w:r w:rsidR="00B12055">
        <w:t>́</w:t>
      </w:r>
      <w:r w:rsidR="00C03D16">
        <w:t>ргуся его</w:t>
      </w:r>
      <w:r w:rsidR="00B12055">
        <w:t>́</w:t>
      </w:r>
      <w:r w:rsidR="00C03D16">
        <w:t xml:space="preserve"> и Аз пред Отце</w:t>
      </w:r>
      <w:r w:rsidR="00B12055">
        <w:t>́</w:t>
      </w:r>
      <w:r w:rsidR="00C03D16">
        <w:t>м Мои</w:t>
      </w:r>
      <w:r w:rsidR="00B12055">
        <w:t>́</w:t>
      </w:r>
      <w:r w:rsidR="00C03D16">
        <w:t>м, и</w:t>
      </w:r>
      <w:r w:rsidR="00B12055">
        <w:t>́</w:t>
      </w:r>
      <w:r w:rsidR="00C03D16">
        <w:t>же на Небесе</w:t>
      </w:r>
      <w:r w:rsidR="00B12055">
        <w:t>́</w:t>
      </w:r>
      <w:r w:rsidR="00C03D16">
        <w:t>х.</w:t>
      </w:r>
      <w:r w:rsidR="002646A2">
        <w:t xml:space="preserve"> </w:t>
      </w:r>
      <w:r w:rsidR="00FA3F2D">
        <w:t>И</w:t>
      </w:r>
      <w:r w:rsidR="00B12055">
        <w:t>́</w:t>
      </w:r>
      <w:r w:rsidR="00FA3F2D">
        <w:t>же лю</w:t>
      </w:r>
      <w:r w:rsidR="00B12055">
        <w:t>́</w:t>
      </w:r>
      <w:r w:rsidR="00FA3F2D">
        <w:t>бит отца</w:t>
      </w:r>
      <w:r w:rsidR="00B12055">
        <w:t>́</w:t>
      </w:r>
      <w:r w:rsidR="00FA3F2D">
        <w:t xml:space="preserve"> </w:t>
      </w:r>
      <w:r w:rsidR="00884200">
        <w:t>или</w:t>
      </w:r>
      <w:r w:rsidR="00B12055">
        <w:t>́</w:t>
      </w:r>
      <w:r w:rsidR="00FA3F2D">
        <w:t xml:space="preserve"> ма</w:t>
      </w:r>
      <w:r w:rsidR="00B12055">
        <w:t>́</w:t>
      </w:r>
      <w:r w:rsidR="00FA3F2D">
        <w:t>терь па</w:t>
      </w:r>
      <w:r w:rsidR="00B12055">
        <w:t>́</w:t>
      </w:r>
      <w:r w:rsidR="00FA3F2D">
        <w:t>че Мене</w:t>
      </w:r>
      <w:r w:rsidR="00B12055">
        <w:t>́</w:t>
      </w:r>
      <w:r w:rsidR="00FA3F2D">
        <w:t>, несть Мене</w:t>
      </w:r>
      <w:r w:rsidR="00B12055">
        <w:t>́</w:t>
      </w:r>
      <w:r w:rsidR="00FA3F2D">
        <w:t xml:space="preserve"> досто</w:t>
      </w:r>
      <w:r w:rsidR="00B12055">
        <w:t>́</w:t>
      </w:r>
      <w:r w:rsidR="00FA3F2D">
        <w:t>ин</w:t>
      </w:r>
      <w:r w:rsidR="002A67E5">
        <w:t>,</w:t>
      </w:r>
      <w:r w:rsidR="00FA3F2D">
        <w:t xml:space="preserve"> и и</w:t>
      </w:r>
      <w:r w:rsidR="00B12055">
        <w:t>́</w:t>
      </w:r>
      <w:r w:rsidR="00FA3F2D">
        <w:t>же лю</w:t>
      </w:r>
      <w:r w:rsidR="00B12055">
        <w:t>́</w:t>
      </w:r>
      <w:r w:rsidR="00FA3F2D">
        <w:t>бит сы</w:t>
      </w:r>
      <w:r w:rsidR="00B12055">
        <w:t>́</w:t>
      </w:r>
      <w:r w:rsidR="00FA3F2D">
        <w:t xml:space="preserve">на </w:t>
      </w:r>
      <w:r w:rsidR="00884200">
        <w:t>или</w:t>
      </w:r>
      <w:r w:rsidR="00B12055">
        <w:t>́</w:t>
      </w:r>
      <w:r w:rsidR="00FA3F2D">
        <w:t xml:space="preserve"> дщерь па</w:t>
      </w:r>
      <w:r w:rsidR="00B12055">
        <w:t>́</w:t>
      </w:r>
      <w:r w:rsidR="00FA3F2D">
        <w:t>че Мене</w:t>
      </w:r>
      <w:r w:rsidR="00B12055">
        <w:t>́</w:t>
      </w:r>
      <w:r w:rsidR="00FA3F2D">
        <w:t>, несть Мене</w:t>
      </w:r>
      <w:r w:rsidR="00B12055">
        <w:t>́</w:t>
      </w:r>
      <w:r w:rsidR="00FA3F2D">
        <w:t xml:space="preserve"> досто</w:t>
      </w:r>
      <w:r w:rsidR="00B12055">
        <w:t>́</w:t>
      </w:r>
      <w:r w:rsidR="00FA3F2D">
        <w:t>ин</w:t>
      </w:r>
      <w:r w:rsidR="00C03D16">
        <w:t>.</w:t>
      </w:r>
      <w:r w:rsidR="00C7158E">
        <w:t xml:space="preserve"> </w:t>
      </w:r>
      <w:r w:rsidR="00FA3F2D">
        <w:t>И и</w:t>
      </w:r>
      <w:r w:rsidR="00B12055">
        <w:t>́</w:t>
      </w:r>
      <w:r w:rsidR="00FA3F2D">
        <w:t>же не прии</w:t>
      </w:r>
      <w:r w:rsidR="00B12055">
        <w:t>́</w:t>
      </w:r>
      <w:r w:rsidR="00FA3F2D">
        <w:t>мет креста</w:t>
      </w:r>
      <w:r w:rsidR="00B12055">
        <w:t>́</w:t>
      </w:r>
      <w:r w:rsidR="00FA3F2D">
        <w:t xml:space="preserve"> своего</w:t>
      </w:r>
      <w:r w:rsidR="00B12055">
        <w:t>́</w:t>
      </w:r>
      <w:r w:rsidR="00C03D16">
        <w:t xml:space="preserve">, </w:t>
      </w:r>
      <w:r w:rsidR="00FA3F2D">
        <w:t>и вслед Мене</w:t>
      </w:r>
      <w:r w:rsidR="00B12055">
        <w:t>́</w:t>
      </w:r>
      <w:r w:rsidR="00FA3F2D">
        <w:t xml:space="preserve"> гряде</w:t>
      </w:r>
      <w:r w:rsidR="00B12055">
        <w:t>́</w:t>
      </w:r>
      <w:r w:rsidR="00FA3F2D">
        <w:t>т, несть Мене</w:t>
      </w:r>
      <w:r w:rsidR="00B12055">
        <w:t>́</w:t>
      </w:r>
      <w:r w:rsidR="00FA3F2D">
        <w:t xml:space="preserve"> досто</w:t>
      </w:r>
      <w:r w:rsidR="00B12055">
        <w:t>́</w:t>
      </w:r>
      <w:r w:rsidR="00FA3F2D">
        <w:t>ин.</w:t>
      </w:r>
      <w:r w:rsidR="002646A2">
        <w:t xml:space="preserve"> </w:t>
      </w:r>
      <w:r w:rsidR="00FA3F2D">
        <w:t>Тогда</w:t>
      </w:r>
      <w:r w:rsidR="00B12055">
        <w:t>́</w:t>
      </w:r>
      <w:r w:rsidR="00FA3F2D">
        <w:t xml:space="preserve"> отвеща</w:t>
      </w:r>
      <w:r w:rsidR="00B12055">
        <w:t>́</w:t>
      </w:r>
      <w:r w:rsidR="00FA3F2D">
        <w:t>в Петр</w:t>
      </w:r>
      <w:r w:rsidR="00C03D16">
        <w:t>,</w:t>
      </w:r>
      <w:r w:rsidR="00FA3F2D">
        <w:t xml:space="preserve"> рече</w:t>
      </w:r>
      <w:r w:rsidR="00B12055">
        <w:t>́</w:t>
      </w:r>
      <w:r w:rsidR="00FA3F2D">
        <w:t xml:space="preserve"> Ему</w:t>
      </w:r>
      <w:r w:rsidR="00B12055">
        <w:t>́</w:t>
      </w:r>
      <w:r w:rsidR="00FA3F2D">
        <w:t>: се, мы оста</w:t>
      </w:r>
      <w:r w:rsidR="00B12055">
        <w:t>́</w:t>
      </w:r>
      <w:r w:rsidR="00FA3F2D">
        <w:t>вихом вся и вслед Тебе</w:t>
      </w:r>
      <w:r w:rsidR="00B12055">
        <w:t>́</w:t>
      </w:r>
      <w:r w:rsidR="00FA3F2D">
        <w:t xml:space="preserve"> идо</w:t>
      </w:r>
      <w:r w:rsidR="00B12055">
        <w:t>́</w:t>
      </w:r>
      <w:r w:rsidR="00FA3F2D">
        <w:t>хом</w:t>
      </w:r>
      <w:r w:rsidR="002A67E5">
        <w:t>,</w:t>
      </w:r>
      <w:r w:rsidR="00FA3F2D">
        <w:t xml:space="preserve"> что у</w:t>
      </w:r>
      <w:r w:rsidR="00B12055">
        <w:t>́</w:t>
      </w:r>
      <w:r w:rsidR="00FA3F2D">
        <w:t>бо бу</w:t>
      </w:r>
      <w:r w:rsidR="00B12055">
        <w:t>́</w:t>
      </w:r>
      <w:r w:rsidR="00FA3F2D">
        <w:t>дет нам?</w:t>
      </w:r>
      <w:r w:rsidR="00C7158E">
        <w:t xml:space="preserve"> </w:t>
      </w:r>
      <w:r w:rsidR="00FA3F2D">
        <w:t>Иису</w:t>
      </w:r>
      <w:r w:rsidR="00B12055">
        <w:t>́</w:t>
      </w:r>
      <w:r w:rsidR="00FA3F2D">
        <w:t>с же рече</w:t>
      </w:r>
      <w:r w:rsidR="00B12055">
        <w:t>́</w:t>
      </w:r>
      <w:r w:rsidR="00FA3F2D">
        <w:t xml:space="preserve"> им: ами</w:t>
      </w:r>
      <w:r w:rsidR="00B12055">
        <w:t>́</w:t>
      </w:r>
      <w:r w:rsidR="00FA3F2D">
        <w:t>нь глаго</w:t>
      </w:r>
      <w:r w:rsidR="00B12055">
        <w:t>́</w:t>
      </w:r>
      <w:r w:rsidR="00FA3F2D">
        <w:t>лю вам, я</w:t>
      </w:r>
      <w:r w:rsidR="00B12055">
        <w:t>́</w:t>
      </w:r>
      <w:r w:rsidR="00FA3F2D">
        <w:t>ко вы ше</w:t>
      </w:r>
      <w:r w:rsidR="00B12055">
        <w:t>́</w:t>
      </w:r>
      <w:r w:rsidR="00FA3F2D">
        <w:t>дшии по Мне, в пакибытие</w:t>
      </w:r>
      <w:r w:rsidR="00B12055">
        <w:t>́</w:t>
      </w:r>
      <w:r w:rsidR="00FA3F2D">
        <w:t>, егда</w:t>
      </w:r>
      <w:r w:rsidR="00B12055">
        <w:t>́</w:t>
      </w:r>
      <w:r w:rsidR="00FA3F2D">
        <w:t xml:space="preserve"> ся</w:t>
      </w:r>
      <w:r w:rsidR="00B12055">
        <w:t>́</w:t>
      </w:r>
      <w:r w:rsidR="00FA3F2D">
        <w:t>дет Сын Челове</w:t>
      </w:r>
      <w:r w:rsidR="00B12055">
        <w:t>́</w:t>
      </w:r>
      <w:r w:rsidR="00FA3F2D">
        <w:t>ческий на престо</w:t>
      </w:r>
      <w:r w:rsidR="00B12055">
        <w:t>́</w:t>
      </w:r>
      <w:r w:rsidR="00FA3F2D">
        <w:t xml:space="preserve">ле </w:t>
      </w:r>
      <w:r w:rsidR="003A27FD">
        <w:t>сла</w:t>
      </w:r>
      <w:r w:rsidR="00B12055">
        <w:t>́</w:t>
      </w:r>
      <w:r w:rsidR="003A27FD">
        <w:t>вы</w:t>
      </w:r>
      <w:r w:rsidR="00FA3F2D">
        <w:t xml:space="preserve"> Своея</w:t>
      </w:r>
      <w:r w:rsidR="00B12055">
        <w:t>́</w:t>
      </w:r>
      <w:r w:rsidR="00FA3F2D">
        <w:t>, ся</w:t>
      </w:r>
      <w:r w:rsidR="00B12055">
        <w:t>́</w:t>
      </w:r>
      <w:r w:rsidR="00FA3F2D">
        <w:t>дете и вы на двоюна</w:t>
      </w:r>
      <w:r w:rsidR="00B12055">
        <w:t>́</w:t>
      </w:r>
      <w:r w:rsidR="00FA3F2D">
        <w:t>десяте престо</w:t>
      </w:r>
      <w:r w:rsidR="00B12055">
        <w:t>́</w:t>
      </w:r>
      <w:r w:rsidR="00FA3F2D">
        <w:t>лу, судя</w:t>
      </w:r>
      <w:r w:rsidR="00B12055">
        <w:t>́</w:t>
      </w:r>
      <w:r w:rsidR="00FA3F2D">
        <w:t>ще обемана</w:t>
      </w:r>
      <w:r w:rsidR="00B12055">
        <w:t>́</w:t>
      </w:r>
      <w:r w:rsidR="00FA3F2D">
        <w:t>десяте коле</w:t>
      </w:r>
      <w:r w:rsidR="00B12055">
        <w:t>́</w:t>
      </w:r>
      <w:r w:rsidR="00FA3F2D">
        <w:t>нома Изра</w:t>
      </w:r>
      <w:r w:rsidR="00B12055">
        <w:t>́</w:t>
      </w:r>
      <w:r w:rsidR="00FA3F2D">
        <w:t>илевома</w:t>
      </w:r>
      <w:r w:rsidR="00C06D9D">
        <w:t>.</w:t>
      </w:r>
      <w:r w:rsidR="00C7158E">
        <w:t xml:space="preserve"> </w:t>
      </w:r>
      <w:r w:rsidR="00FA3F2D">
        <w:t>И всяк, и</w:t>
      </w:r>
      <w:r w:rsidR="00B12055">
        <w:t>́</w:t>
      </w:r>
      <w:r w:rsidR="00FA3F2D">
        <w:t>же оста</w:t>
      </w:r>
      <w:r w:rsidR="00B12055">
        <w:t>́</w:t>
      </w:r>
      <w:r w:rsidR="00FA3F2D">
        <w:t xml:space="preserve">вит дом, </w:t>
      </w:r>
      <w:r w:rsidR="00884200">
        <w:t>или</w:t>
      </w:r>
      <w:r w:rsidR="00B12055">
        <w:t>́</w:t>
      </w:r>
      <w:r w:rsidR="00FA3F2D">
        <w:t xml:space="preserve"> бра</w:t>
      </w:r>
      <w:r w:rsidR="00B12055">
        <w:t>́</w:t>
      </w:r>
      <w:r w:rsidR="00FA3F2D">
        <w:t xml:space="preserve">тию, </w:t>
      </w:r>
      <w:r w:rsidR="00884200">
        <w:t>или</w:t>
      </w:r>
      <w:r w:rsidR="00B12055">
        <w:t>́</w:t>
      </w:r>
      <w:r w:rsidR="00FA3F2D">
        <w:t xml:space="preserve"> сестры</w:t>
      </w:r>
      <w:r w:rsidR="00B12055">
        <w:t>́</w:t>
      </w:r>
      <w:r w:rsidR="00FA3F2D">
        <w:t xml:space="preserve">, </w:t>
      </w:r>
      <w:r w:rsidR="00884200">
        <w:t>или</w:t>
      </w:r>
      <w:r w:rsidR="00B12055">
        <w:t>́</w:t>
      </w:r>
      <w:r w:rsidR="00FA3F2D">
        <w:t xml:space="preserve"> отца</w:t>
      </w:r>
      <w:r w:rsidR="00B12055">
        <w:t>́</w:t>
      </w:r>
      <w:r w:rsidR="00FA3F2D">
        <w:t xml:space="preserve">, </w:t>
      </w:r>
      <w:r w:rsidR="00884200">
        <w:t>или</w:t>
      </w:r>
      <w:r w:rsidR="00B12055">
        <w:t>́</w:t>
      </w:r>
      <w:r w:rsidR="00FA3F2D">
        <w:t xml:space="preserve"> ма</w:t>
      </w:r>
      <w:r w:rsidR="00B12055">
        <w:t>́</w:t>
      </w:r>
      <w:r w:rsidR="00FA3F2D">
        <w:t xml:space="preserve">терь, </w:t>
      </w:r>
      <w:r w:rsidR="00884200">
        <w:t>или</w:t>
      </w:r>
      <w:r w:rsidR="00B12055">
        <w:t>́</w:t>
      </w:r>
      <w:r w:rsidR="00FA3F2D">
        <w:t xml:space="preserve"> жену</w:t>
      </w:r>
      <w:r w:rsidR="00B12055">
        <w:t>́</w:t>
      </w:r>
      <w:r w:rsidR="00FA3F2D">
        <w:t xml:space="preserve">, </w:t>
      </w:r>
      <w:r w:rsidR="00884200">
        <w:t>или</w:t>
      </w:r>
      <w:r w:rsidR="00B12055">
        <w:t>́</w:t>
      </w:r>
      <w:r w:rsidR="00FA3F2D">
        <w:t xml:space="preserve"> ча</w:t>
      </w:r>
      <w:r w:rsidR="00B12055">
        <w:t>́</w:t>
      </w:r>
      <w:r w:rsidR="00FA3F2D">
        <w:t xml:space="preserve">да, </w:t>
      </w:r>
      <w:r w:rsidR="00884200">
        <w:t>или</w:t>
      </w:r>
      <w:r w:rsidR="00B12055">
        <w:t>́</w:t>
      </w:r>
      <w:r w:rsidR="00FA3F2D">
        <w:t xml:space="preserve"> се</w:t>
      </w:r>
      <w:r w:rsidR="00B12055">
        <w:t>́</w:t>
      </w:r>
      <w:r w:rsidR="00FA3F2D">
        <w:t>ла, и</w:t>
      </w:r>
      <w:r w:rsidR="00B12055">
        <w:t>́</w:t>
      </w:r>
      <w:r w:rsidR="00FA3F2D">
        <w:t>мене Моего</w:t>
      </w:r>
      <w:r w:rsidR="00B12055">
        <w:t>́</w:t>
      </w:r>
      <w:r w:rsidR="00FA3F2D">
        <w:t xml:space="preserve"> ра</w:t>
      </w:r>
      <w:r w:rsidR="00B12055">
        <w:t>́</w:t>
      </w:r>
      <w:r w:rsidR="00FA3F2D">
        <w:t>ди, стори</w:t>
      </w:r>
      <w:r w:rsidR="00B12055">
        <w:t>́</w:t>
      </w:r>
      <w:r w:rsidR="00FA3F2D">
        <w:t>цею прии</w:t>
      </w:r>
      <w:r w:rsidR="00B12055">
        <w:t>́</w:t>
      </w:r>
      <w:r w:rsidR="00FA3F2D">
        <w:t>мет и живо</w:t>
      </w:r>
      <w:r w:rsidR="00B12055">
        <w:t>́</w:t>
      </w:r>
      <w:r w:rsidR="00FA3F2D">
        <w:t>т ве</w:t>
      </w:r>
      <w:r w:rsidR="00B12055">
        <w:t>́</w:t>
      </w:r>
      <w:r w:rsidR="00FA3F2D">
        <w:t>чный насле</w:t>
      </w:r>
      <w:r w:rsidR="00B12055">
        <w:t>́</w:t>
      </w:r>
      <w:r w:rsidR="00FA3F2D">
        <w:t>дит</w:t>
      </w:r>
      <w:r w:rsidR="00C06D9D">
        <w:t>.</w:t>
      </w:r>
      <w:r w:rsidR="00C7158E">
        <w:t xml:space="preserve"> </w:t>
      </w:r>
      <w:r w:rsidR="00FA3F2D">
        <w:t>Мно</w:t>
      </w:r>
      <w:r w:rsidR="00B12055">
        <w:t>́</w:t>
      </w:r>
      <w:r w:rsidR="00FA3F2D">
        <w:t>зи же бу</w:t>
      </w:r>
      <w:r w:rsidR="00B12055">
        <w:t>́</w:t>
      </w:r>
      <w:r w:rsidR="00FA3F2D">
        <w:t>дут пе</w:t>
      </w:r>
      <w:r w:rsidR="00B12055">
        <w:t>́</w:t>
      </w:r>
      <w:r w:rsidR="00FA3F2D">
        <w:t>рви после</w:t>
      </w:r>
      <w:r w:rsidR="00B12055">
        <w:t>́</w:t>
      </w:r>
      <w:r w:rsidR="00FA3F2D">
        <w:t>днии, и после</w:t>
      </w:r>
      <w:r w:rsidR="00B12055">
        <w:t>́</w:t>
      </w:r>
      <w:r w:rsidR="00FA3F2D">
        <w:t>дни пе</w:t>
      </w:r>
      <w:r w:rsidR="00B12055">
        <w:t>́</w:t>
      </w:r>
      <w:r w:rsidR="00FA3F2D">
        <w:t>рвии.</w:t>
      </w:r>
    </w:p>
    <w:p w14:paraId="61EB91AF" w14:textId="77777777" w:rsidR="00CF1BC1" w:rsidRDefault="006549C5" w:rsidP="00CF1BC1">
      <w:pPr>
        <w:pStyle w:val="Heading3"/>
        <w:rPr>
          <w:lang w:val="en-US"/>
        </w:rPr>
      </w:pPr>
      <w:r w:rsidRPr="006549C5">
        <w:t>П</w:t>
      </w:r>
      <w:r w:rsidR="00CF6592" w:rsidRPr="002F2021">
        <w:t>ричастный:</w:t>
      </w:r>
    </w:p>
    <w:p w14:paraId="2540D6BE" w14:textId="77777777" w:rsidR="008F3ABD" w:rsidRPr="008F3ABD" w:rsidRDefault="00CF6592" w:rsidP="00CF6592">
      <w:r w:rsidRPr="00CF1BC1">
        <w:rPr>
          <w:color w:val="FF0000"/>
        </w:rPr>
        <w:t>Х</w:t>
      </w:r>
      <w:r>
        <w:t>вали</w:t>
      </w:r>
      <w:r w:rsidR="00B12055">
        <w:t>́</w:t>
      </w:r>
      <w:r>
        <w:t>те Го</w:t>
      </w:r>
      <w:r w:rsidR="00B12055">
        <w:t>́</w:t>
      </w:r>
      <w:r>
        <w:t>спода с Небе</w:t>
      </w:r>
      <w:r w:rsidR="00B12055">
        <w:t>́</w:t>
      </w:r>
      <w:r>
        <w:t xml:space="preserve">с, </w:t>
      </w:r>
      <w:r w:rsidR="00E66927">
        <w:t xml:space="preserve">/ </w:t>
      </w:r>
      <w:r>
        <w:t>хвали</w:t>
      </w:r>
      <w:r w:rsidR="00B12055">
        <w:t>́</w:t>
      </w:r>
      <w:r>
        <w:t>те Его</w:t>
      </w:r>
      <w:r w:rsidR="00B12055">
        <w:t>́</w:t>
      </w:r>
      <w:r>
        <w:t xml:space="preserve"> в </w:t>
      </w:r>
      <w:r w:rsidR="009C2C42">
        <w:t>в</w:t>
      </w:r>
      <w:r>
        <w:t>ы</w:t>
      </w:r>
      <w:r w:rsidR="00B12055">
        <w:t>́</w:t>
      </w:r>
      <w:r>
        <w:t xml:space="preserve">шних. </w:t>
      </w:r>
      <w:r w:rsidRPr="002F2021">
        <w:rPr>
          <w:color w:val="FF0000"/>
        </w:rPr>
        <w:t>Другий:</w:t>
      </w:r>
      <w:r>
        <w:t xml:space="preserve"> Ра</w:t>
      </w:r>
      <w:r w:rsidR="00B12055">
        <w:t>́</w:t>
      </w:r>
      <w:r>
        <w:t>дуйтеся, пра</w:t>
      </w:r>
      <w:r w:rsidR="00B12055">
        <w:t>́</w:t>
      </w:r>
      <w:r>
        <w:t>веднии, о Го</w:t>
      </w:r>
      <w:r w:rsidR="00B12055">
        <w:t>́</w:t>
      </w:r>
      <w:r>
        <w:t xml:space="preserve">споде, </w:t>
      </w:r>
      <w:r w:rsidR="00E66927">
        <w:t xml:space="preserve">/ </w:t>
      </w:r>
      <w:r>
        <w:t>пра</w:t>
      </w:r>
      <w:r w:rsidR="00B12055">
        <w:t>́</w:t>
      </w:r>
      <w:r>
        <w:t>вым подоба</w:t>
      </w:r>
      <w:r w:rsidR="00B12055">
        <w:t>́</w:t>
      </w:r>
      <w:r>
        <w:t>ет похвала</w:t>
      </w:r>
      <w:r w:rsidR="00B12055">
        <w:t>́</w:t>
      </w:r>
      <w:r>
        <w:t xml:space="preserve">. </w:t>
      </w:r>
      <w:r w:rsidR="00E66927">
        <w:t xml:space="preserve">/ </w:t>
      </w:r>
      <w:r w:rsidRPr="00E66927">
        <w:rPr>
          <w:color w:val="FF0000"/>
        </w:rPr>
        <w:t>А</w:t>
      </w:r>
      <w:r>
        <w:t>ллилу</w:t>
      </w:r>
      <w:r w:rsidR="00B12055">
        <w:t>́</w:t>
      </w:r>
      <w:r>
        <w:t xml:space="preserve">иа, </w:t>
      </w:r>
      <w:r w:rsidRPr="002F2021">
        <w:rPr>
          <w:color w:val="FF0000"/>
        </w:rPr>
        <w:t>трижды.</w:t>
      </w:r>
    </w:p>
    <w:p w14:paraId="437B0DA4" w14:textId="77777777" w:rsidR="008F3ABD" w:rsidRPr="008F3ABD" w:rsidRDefault="006549C5" w:rsidP="002D25A6">
      <w:r w:rsidRPr="006549C5">
        <w:rPr>
          <w:color w:val="FF0000"/>
        </w:rPr>
        <w:t>Н</w:t>
      </w:r>
      <w:r w:rsidR="00FA3F2D" w:rsidRPr="00C7158E">
        <w:rPr>
          <w:color w:val="FF0000"/>
        </w:rPr>
        <w:t>а трапезе утешение братии, готовящимся к постному подвигу.</w:t>
      </w:r>
    </w:p>
    <w:p w14:paraId="62C72584" w14:textId="77777777" w:rsidR="008F3ABD" w:rsidRPr="008F3ABD" w:rsidRDefault="006549C5" w:rsidP="002D25A6">
      <w:r w:rsidRPr="006549C5">
        <w:rPr>
          <w:color w:val="FF0000"/>
        </w:rPr>
        <w:t>П</w:t>
      </w:r>
      <w:r w:rsidR="00FA3F2D" w:rsidRPr="00C7158E">
        <w:rPr>
          <w:color w:val="FF0000"/>
        </w:rPr>
        <w:t>одобает ведати: аще храм всех святых: На Малей и Велицей вечерни, и на Утрени, и на Литургии, подобне поем, якоже случится в Неделю великаго святаго. Емуже бывает бдение. Точию на Утрени поем полиелей.</w:t>
      </w:r>
    </w:p>
    <w:p w14:paraId="0CF72A19" w14:textId="77777777" w:rsidR="006549C5" w:rsidRPr="006549C5" w:rsidRDefault="006549C5" w:rsidP="00DC3210">
      <w:pPr>
        <w:pStyle w:val="Heading3"/>
      </w:pPr>
      <w:r w:rsidRPr="006549C5">
        <w:t>П</w:t>
      </w:r>
      <w:r w:rsidR="00FA3F2D" w:rsidRPr="00C7158E">
        <w:t>о полиелеи:</w:t>
      </w:r>
    </w:p>
    <w:p w14:paraId="0116BF34" w14:textId="77777777" w:rsidR="008F3ABD" w:rsidRPr="008F3ABD" w:rsidRDefault="006549C5" w:rsidP="002D25A6">
      <w:r w:rsidRPr="006549C5">
        <w:rPr>
          <w:color w:val="FF0000"/>
        </w:rPr>
        <w:t>В</w:t>
      </w:r>
      <w:r w:rsidR="00FA3F2D">
        <w:t>елича</w:t>
      </w:r>
      <w:r w:rsidR="00B12055">
        <w:t>́</w:t>
      </w:r>
      <w:r w:rsidR="00FA3F2D">
        <w:t xml:space="preserve">ем вас </w:t>
      </w:r>
      <w:r w:rsidR="003B1F2B">
        <w:t xml:space="preserve">/ </w:t>
      </w:r>
      <w:r w:rsidR="00FA3F2D">
        <w:t>апо</w:t>
      </w:r>
      <w:r w:rsidR="00B12055">
        <w:t>́</w:t>
      </w:r>
      <w:r w:rsidR="00FA3F2D">
        <w:t>столи, му</w:t>
      </w:r>
      <w:r w:rsidR="00B12055">
        <w:t>́</w:t>
      </w:r>
      <w:r w:rsidR="00FA3F2D">
        <w:t>ченицы, проро</w:t>
      </w:r>
      <w:r w:rsidR="00B12055">
        <w:t>́</w:t>
      </w:r>
      <w:r w:rsidR="00FA3F2D">
        <w:t>цы, и вси святи</w:t>
      </w:r>
      <w:r w:rsidR="00B12055">
        <w:t>́</w:t>
      </w:r>
      <w:r w:rsidR="00FA3F2D">
        <w:t xml:space="preserve">и, </w:t>
      </w:r>
      <w:r w:rsidR="003B1F2B">
        <w:t xml:space="preserve">/ </w:t>
      </w:r>
      <w:r w:rsidR="00FA3F2D">
        <w:t>и чт</w:t>
      </w:r>
      <w:r w:rsidR="00DC3210">
        <w:t>е</w:t>
      </w:r>
      <w:r w:rsidR="00FA3F2D">
        <w:t>м святу</w:t>
      </w:r>
      <w:r w:rsidR="00B12055">
        <w:t>́</w:t>
      </w:r>
      <w:r w:rsidR="00FA3F2D">
        <w:t>ю па</w:t>
      </w:r>
      <w:r w:rsidR="00B12055">
        <w:t>́</w:t>
      </w:r>
      <w:r w:rsidR="00FA3F2D">
        <w:t>мять ва</w:t>
      </w:r>
      <w:r w:rsidR="00B12055">
        <w:t>́</w:t>
      </w:r>
      <w:r w:rsidR="00FA3F2D">
        <w:t>шу</w:t>
      </w:r>
      <w:r w:rsidR="002A67E5">
        <w:t>,</w:t>
      </w:r>
      <w:r w:rsidR="00FA3F2D">
        <w:t xml:space="preserve"> </w:t>
      </w:r>
      <w:r w:rsidR="003B1F2B">
        <w:t xml:space="preserve">/ </w:t>
      </w:r>
      <w:r w:rsidR="00FA3F2D">
        <w:t>вы бо мо</w:t>
      </w:r>
      <w:r w:rsidR="00B12055">
        <w:t>́</w:t>
      </w:r>
      <w:r w:rsidR="00FA3F2D">
        <w:t xml:space="preserve">лите о нас </w:t>
      </w:r>
      <w:r w:rsidR="003B1F2B">
        <w:t xml:space="preserve">/ </w:t>
      </w:r>
      <w:r w:rsidR="00FA3F2D">
        <w:t>Христа</w:t>
      </w:r>
      <w:r w:rsidR="00B12055">
        <w:t>́</w:t>
      </w:r>
      <w:r w:rsidR="00FA3F2D">
        <w:t xml:space="preserve"> Бо</w:t>
      </w:r>
      <w:r w:rsidR="00B12055">
        <w:t>́</w:t>
      </w:r>
      <w:r w:rsidR="00FA3F2D">
        <w:t>га на</w:t>
      </w:r>
      <w:r w:rsidR="00B12055">
        <w:t>́</w:t>
      </w:r>
      <w:r w:rsidR="00FA3F2D">
        <w:t>шего.</w:t>
      </w:r>
    </w:p>
    <w:p w14:paraId="60B1D141" w14:textId="77777777" w:rsidR="008F3ABD" w:rsidRPr="008F3ABD" w:rsidRDefault="006549C5" w:rsidP="002D25A6">
      <w:r w:rsidRPr="006549C5">
        <w:rPr>
          <w:color w:val="FF0000"/>
        </w:rPr>
        <w:t>П</w:t>
      </w:r>
      <w:r w:rsidR="00FA3F2D" w:rsidRPr="00C7158E">
        <w:rPr>
          <w:color w:val="FF0000"/>
        </w:rPr>
        <w:t>салом избранный:</w:t>
      </w:r>
      <w:r w:rsidR="00FA3F2D">
        <w:t xml:space="preserve"> Блаже</w:t>
      </w:r>
      <w:r w:rsidR="00B12055">
        <w:t>́</w:t>
      </w:r>
      <w:r w:rsidR="00FA3F2D">
        <w:t>н муж бояйся Го</w:t>
      </w:r>
      <w:r w:rsidR="00B12055">
        <w:t>́</w:t>
      </w:r>
      <w:r w:rsidR="00FA3F2D">
        <w:t xml:space="preserve">спода: </w:t>
      </w:r>
      <w:r w:rsidR="00FA3F2D" w:rsidRPr="00C7158E">
        <w:rPr>
          <w:color w:val="FF0000"/>
        </w:rPr>
        <w:t xml:space="preserve">И седален святым, писан в каноне по 3-й песни. Степенна гласа. Прокимен: </w:t>
      </w:r>
      <w:r w:rsidR="00FA3F2D">
        <w:t>Вся</w:t>
      </w:r>
      <w:r w:rsidR="00B12055">
        <w:t>́</w:t>
      </w:r>
      <w:r w:rsidR="00FA3F2D">
        <w:t>кое дыха</w:t>
      </w:r>
      <w:r w:rsidR="00B12055">
        <w:t>́</w:t>
      </w:r>
      <w:r w:rsidR="00FA3F2D">
        <w:t xml:space="preserve">ние: </w:t>
      </w:r>
      <w:r w:rsidR="00FA3F2D" w:rsidRPr="00C7158E">
        <w:rPr>
          <w:color w:val="FF0000"/>
        </w:rPr>
        <w:t>И Евангелие святым.</w:t>
      </w:r>
      <w:r w:rsidR="00FA3F2D">
        <w:t xml:space="preserve"> Воскресе</w:t>
      </w:r>
      <w:r w:rsidR="00B12055">
        <w:t>́</w:t>
      </w:r>
      <w:r w:rsidR="00FA3F2D">
        <w:rPr>
          <w:rFonts w:cs="Izhitsa"/>
        </w:rPr>
        <w:t>ние</w:t>
      </w:r>
      <w:r w:rsidR="00FA3F2D">
        <w:t xml:space="preserve"> </w:t>
      </w:r>
      <w:r w:rsidR="00FA3F2D">
        <w:rPr>
          <w:rFonts w:cs="Izhitsa"/>
        </w:rPr>
        <w:t>Христо</w:t>
      </w:r>
      <w:r w:rsidR="00B12055">
        <w:t>́</w:t>
      </w:r>
      <w:r w:rsidR="00FA3F2D">
        <w:rPr>
          <w:rFonts w:cs="Izhitsa"/>
        </w:rPr>
        <w:t>во</w:t>
      </w:r>
      <w:r w:rsidR="00FA3F2D">
        <w:t xml:space="preserve">: </w:t>
      </w:r>
      <w:r w:rsidR="00FA3F2D" w:rsidRPr="00C7158E">
        <w:rPr>
          <w:color w:val="FF0000"/>
        </w:rPr>
        <w:t>и псалом 50.</w:t>
      </w:r>
      <w:r w:rsidR="00FA3F2D">
        <w:t xml:space="preserve"> </w:t>
      </w:r>
      <w:r w:rsidR="00B72AC5" w:rsidRPr="00B72AC5">
        <w:rPr>
          <w:color w:val="FF0000"/>
        </w:rPr>
        <w:t>Слава:</w:t>
      </w:r>
      <w:r w:rsidR="00FA3F2D">
        <w:t xml:space="preserve"> Моли</w:t>
      </w:r>
      <w:r w:rsidR="00B12055">
        <w:t>́</w:t>
      </w:r>
      <w:r w:rsidR="00FA3F2D">
        <w:t>твами всех святы</w:t>
      </w:r>
      <w:r w:rsidR="00B12055">
        <w:t>́</w:t>
      </w:r>
      <w:r w:rsidR="00FA3F2D">
        <w:t xml:space="preserve">х: </w:t>
      </w:r>
      <w:r w:rsidR="00B72AC5" w:rsidRPr="00B72AC5">
        <w:rPr>
          <w:color w:val="FF0000"/>
        </w:rPr>
        <w:t>И ныне:</w:t>
      </w:r>
      <w:r w:rsidR="00FA3F2D">
        <w:t xml:space="preserve"> Моли</w:t>
      </w:r>
      <w:r w:rsidR="00B12055">
        <w:t>́</w:t>
      </w:r>
      <w:r w:rsidR="00FA3F2D">
        <w:t>твами Богоро</w:t>
      </w:r>
      <w:r w:rsidR="00B12055">
        <w:t>́</w:t>
      </w:r>
      <w:r w:rsidR="00FA3F2D">
        <w:t xml:space="preserve">дицы: </w:t>
      </w:r>
      <w:r w:rsidR="00FA3F2D">
        <w:rPr>
          <w:color w:val="FF0000"/>
        </w:rPr>
        <w:t>Вместо Воскре</w:t>
      </w:r>
      <w:r w:rsidR="00B12055">
        <w:rPr>
          <w:color w:val="FF0000"/>
        </w:rPr>
        <w:t>́</w:t>
      </w:r>
      <w:r w:rsidR="00FA3F2D">
        <w:rPr>
          <w:color w:val="FF0000"/>
        </w:rPr>
        <w:t xml:space="preserve">с </w:t>
      </w:r>
      <w:r w:rsidR="00FA3F2D" w:rsidRPr="00C7158E">
        <w:rPr>
          <w:color w:val="FF0000"/>
        </w:rPr>
        <w:t>Иису</w:t>
      </w:r>
      <w:r w:rsidR="00B12055">
        <w:rPr>
          <w:color w:val="FF0000"/>
        </w:rPr>
        <w:t>́</w:t>
      </w:r>
      <w:r w:rsidR="00FA3F2D" w:rsidRPr="00C7158E">
        <w:rPr>
          <w:color w:val="FF0000"/>
        </w:rPr>
        <w:t xml:space="preserve">с: </w:t>
      </w:r>
      <w:r w:rsidR="00DC3210">
        <w:rPr>
          <w:color w:val="FF0000"/>
        </w:rPr>
        <w:t>с</w:t>
      </w:r>
      <w:r w:rsidR="00FA3F2D" w:rsidRPr="00C7158E">
        <w:rPr>
          <w:color w:val="FF0000"/>
        </w:rPr>
        <w:t>тихира всем святым, кую волиши. Канон воскресен со ирмосом на 4, и Богородицы на 2, и святым на 8. И прочее, якоже предписася.</w:t>
      </w:r>
    </w:p>
    <w:p w14:paraId="20B5A0A1" w14:textId="77777777" w:rsidR="008F3ABD" w:rsidRPr="008F3ABD" w:rsidRDefault="006549C5" w:rsidP="001E2F14">
      <w:r w:rsidRPr="006549C5">
        <w:rPr>
          <w:color w:val="FF0000"/>
        </w:rPr>
        <w:t>К</w:t>
      </w:r>
      <w:r w:rsidR="001E2F14" w:rsidRPr="00226E3B">
        <w:rPr>
          <w:color w:val="FF0000"/>
        </w:rPr>
        <w:t>онец, и Богу слава.</w:t>
      </w:r>
    </w:p>
    <w:p w14:paraId="72E002A6" w14:textId="77777777" w:rsidR="008F3ABD" w:rsidRPr="008F3ABD" w:rsidRDefault="00976038" w:rsidP="002D25A6">
      <w:hyperlink w:anchor="_ОГЛАВЛЕНИЕ" w:history="1">
        <w:r w:rsidRPr="00CF1660">
          <w:rPr>
            <w:rStyle w:val="Hyperlink"/>
          </w:rPr>
          <w:t>В оглавление</w:t>
        </w:r>
      </w:hyperlink>
    </w:p>
    <w:p w14:paraId="16D2830F" w14:textId="77777777" w:rsidR="00600747" w:rsidRDefault="00600747" w:rsidP="002D25A6">
      <w:pPr>
        <w:rPr>
          <w:color w:val="FF0000"/>
        </w:rPr>
        <w:sectPr w:rsidR="00600747">
          <w:headerReference w:type="even" r:id="rId90"/>
          <w:headerReference w:type="default" r:id="rId91"/>
          <w:footerReference w:type="even" r:id="rId92"/>
          <w:footerReference w:type="default" r:id="rId93"/>
          <w:headerReference w:type="first" r:id="rId94"/>
          <w:footerReference w:type="first" r:id="rId95"/>
          <w:footnotePr>
            <w:pos w:val="beneathText"/>
          </w:footnotePr>
          <w:pgSz w:w="11905" w:h="16837"/>
          <w:pgMar w:top="1134" w:right="1134" w:bottom="1134" w:left="1134" w:header="709" w:footer="851" w:gutter="0"/>
          <w:cols w:space="720"/>
          <w:titlePg/>
          <w:docGrid w:linePitch="360"/>
        </w:sectPr>
      </w:pPr>
    </w:p>
    <w:p w14:paraId="24FA8787" w14:textId="77777777" w:rsidR="00BF4740" w:rsidRPr="006549C5" w:rsidRDefault="00BF4740" w:rsidP="00BF4740">
      <w:pPr>
        <w:pStyle w:val="Heading1"/>
        <w:pageBreakBefore/>
      </w:pPr>
      <w:bookmarkStart w:id="90" w:name="_Ref200468947"/>
      <w:bookmarkStart w:id="91" w:name="_В_НЕДЕЛЮ_2-Ю"/>
      <w:bookmarkEnd w:id="91"/>
      <w:r w:rsidRPr="006549C5">
        <w:rPr>
          <w:caps w:val="0"/>
        </w:rPr>
        <w:t>В</w:t>
      </w:r>
      <w:r>
        <w:rPr>
          <w:caps w:val="0"/>
        </w:rPr>
        <w:t xml:space="preserve"> НЕДЕЛЮ 2-Ю</w:t>
      </w:r>
      <w:r>
        <w:rPr>
          <w:caps w:val="0"/>
        </w:rPr>
        <w:br/>
        <w:t>ПО СВЯТЕЙ ПЯТИДЕСЯТНИЦЕ</w:t>
      </w:r>
      <w:r>
        <w:rPr>
          <w:caps w:val="0"/>
        </w:rPr>
        <w:br/>
        <w:t>ВСЕХ СВЯТЫХ,</w:t>
      </w:r>
      <w:r>
        <w:rPr>
          <w:caps w:val="0"/>
        </w:rPr>
        <w:br/>
      </w:r>
      <w:r>
        <w:rPr>
          <w:caps w:val="0"/>
        </w:rPr>
        <w:t>В ЗЕМЛИ РОССИЙСТЕЙ ПРОС</w:t>
      </w:r>
      <w:r>
        <w:rPr>
          <w:caps w:val="0"/>
        </w:rPr>
        <w:t>И</w:t>
      </w:r>
      <w:r>
        <w:rPr>
          <w:caps w:val="0"/>
        </w:rPr>
        <w:t>ЯВШИХ</w:t>
      </w:r>
      <w:bookmarkStart w:id="92" w:name="_Ref200468950"/>
      <w:bookmarkStart w:id="93" w:name="_Ref226199072"/>
    </w:p>
    <w:p w14:paraId="3A2E1EE9" w14:textId="77777777" w:rsidR="00BF4740" w:rsidRPr="006549C5" w:rsidRDefault="00BF4740" w:rsidP="00BF4740">
      <w:pPr>
        <w:ind w:firstLine="0"/>
        <w:jc w:val="center"/>
        <w:rPr>
          <w:color w:val="FF0000"/>
        </w:rPr>
      </w:pPr>
      <w:r w:rsidRPr="006549C5">
        <w:rPr>
          <w:color w:val="FF0000"/>
        </w:rPr>
        <w:t>П</w:t>
      </w:r>
      <w:r w:rsidRPr="006072B0">
        <w:rPr>
          <w:color w:val="FF0000"/>
        </w:rPr>
        <w:t>о изданию: Минея май, часть 3. М., Издательский совет РПЦ, 2002.</w:t>
      </w:r>
      <w:bookmarkEnd w:id="93"/>
      <w:r w:rsidRPr="006072B0">
        <w:rPr>
          <w:color w:val="FF0000"/>
        </w:rPr>
        <w:br/>
        <w:t>Творение епископа Афанасия</w:t>
      </w:r>
      <w:bookmarkEnd w:id="92"/>
    </w:p>
    <w:p w14:paraId="16649475" w14:textId="77777777" w:rsidR="00BF4740" w:rsidRPr="006549C5" w:rsidRDefault="00BF4740" w:rsidP="00BF4740">
      <w:pPr>
        <w:pStyle w:val="Heading2"/>
      </w:pPr>
      <w:bookmarkStart w:id="94" w:name="_НА_МАЛОЙ_ВЕЧЕРНИ"/>
      <w:bookmarkEnd w:id="94"/>
      <w:r w:rsidRPr="006549C5">
        <w:t>Н</w:t>
      </w:r>
      <w:r>
        <w:t>А МАЛОЙ ВЕЧЕРНИ</w:t>
      </w:r>
    </w:p>
    <w:p w14:paraId="2BA00EBE" w14:textId="77777777" w:rsidR="00BF4740" w:rsidRPr="006549C5" w:rsidRDefault="00BF4740" w:rsidP="00BF4740">
      <w:pPr>
        <w:pStyle w:val="Heading3"/>
      </w:pPr>
      <w:r w:rsidRPr="006549C5">
        <w:t>Н</w:t>
      </w:r>
      <w:r w:rsidRPr="00654EB8">
        <w:t>а</w:t>
      </w:r>
      <w:r>
        <w:t xml:space="preserve"> </w:t>
      </w:r>
      <w:r w:rsidRPr="00B31D5A">
        <w:rPr>
          <w:color w:val="auto"/>
        </w:rPr>
        <w:t>Го</w:t>
      </w:r>
      <w:r>
        <w:rPr>
          <w:color w:val="auto"/>
        </w:rPr>
        <w:t>́</w:t>
      </w:r>
      <w:r w:rsidRPr="00B31D5A">
        <w:rPr>
          <w:color w:val="auto"/>
        </w:rPr>
        <w:t>споди, воззва</w:t>
      </w:r>
      <w:r>
        <w:rPr>
          <w:color w:val="auto"/>
        </w:rPr>
        <w:t>́</w:t>
      </w:r>
      <w:r w:rsidRPr="00B31D5A">
        <w:rPr>
          <w:color w:val="auto"/>
        </w:rPr>
        <w:t>х:</w:t>
      </w:r>
      <w:r w:rsidR="009804FE">
        <w:rPr>
          <w:color w:val="auto"/>
        </w:rPr>
        <w:br/>
      </w:r>
      <w:r w:rsidRPr="00475273">
        <w:t>стихиры воскресны на 4, глас 1:</w:t>
      </w:r>
    </w:p>
    <w:p w14:paraId="36625861" w14:textId="77777777" w:rsidR="002B4DAB" w:rsidRDefault="00BF4740" w:rsidP="00BF4740">
      <w:pPr>
        <w:tabs>
          <w:tab w:val="clear" w:pos="9639"/>
        </w:tabs>
        <w:rPr>
          <w:lang w:val="en-US"/>
        </w:rPr>
      </w:pPr>
      <w:r w:rsidRPr="006549C5">
        <w:rPr>
          <w:color w:val="FF0000"/>
        </w:rPr>
        <w:t>В</w:t>
      </w:r>
      <w:r>
        <w:t>ече́рния на́ша моли́твы / приими́, Святы́й Го́споди, / и пода́ждь нам оставле́ние грехо́в, / я́ко Еди́н еси́ / явле́й в ми́ре Воскресе́ние.</w:t>
      </w:r>
    </w:p>
    <w:p w14:paraId="75E55468" w14:textId="77777777" w:rsidR="00BF4740" w:rsidRPr="008F3ABD" w:rsidRDefault="00BF4740" w:rsidP="00BF4740">
      <w:pPr>
        <w:tabs>
          <w:tab w:val="clear" w:pos="9639"/>
        </w:tabs>
      </w:pPr>
      <w:r w:rsidRPr="006549C5">
        <w:rPr>
          <w:color w:val="FF0000"/>
        </w:rPr>
        <w:t>О</w:t>
      </w:r>
      <w:r>
        <w:t>быди́те лю́дие Сио́н, / и обыми́те его́, / и дади́те сла́ву в нем Воскре́сшему из ме́ртвых, / я́ко Той есть Бог наш, / избавле́й нас от беззако́ний на́ших.</w:t>
      </w:r>
    </w:p>
    <w:p w14:paraId="79E40B72" w14:textId="77777777" w:rsidR="00BF4740" w:rsidRPr="008F3ABD" w:rsidRDefault="00BF4740" w:rsidP="00BF4740">
      <w:pPr>
        <w:tabs>
          <w:tab w:val="clear" w:pos="9639"/>
        </w:tabs>
      </w:pPr>
      <w:r w:rsidRPr="006549C5">
        <w:rPr>
          <w:color w:val="FF0000"/>
        </w:rPr>
        <w:t>П</w:t>
      </w:r>
      <w:r>
        <w:t>рииди́те лю́дие, / воспои́м, и поклони́мся Христу́, / сла́вяще Его́ из ме́ртвых Воскресе́ние, / я́ко Той есть Бог наш, / от пре́лести вра́жия мiр избавле́й.</w:t>
      </w:r>
    </w:p>
    <w:p w14:paraId="3C980362" w14:textId="77777777" w:rsidR="002B4DAB" w:rsidRPr="008F3ABD" w:rsidRDefault="002B4DAB" w:rsidP="002B4DAB">
      <w:pPr>
        <w:tabs>
          <w:tab w:val="clear" w:pos="9639"/>
        </w:tabs>
      </w:pPr>
      <w:r w:rsidRPr="006549C5">
        <w:rPr>
          <w:color w:val="FF0000"/>
        </w:rPr>
        <w:t>В</w:t>
      </w:r>
      <w:r>
        <w:t>есели́теся Небеса́, / воструби́те основа́ния земли́, / возопи́йте го́ры весе́лие: / се бо Емману́ил грехи́ на́ша на Кресте́ пригвозди́, / и живо́т дая́й, смерть умертви́, / Ада́ма Воскреси́вый, я́ко Человеколю́бец.</w:t>
      </w:r>
    </w:p>
    <w:p w14:paraId="2EC6A0E4" w14:textId="77777777" w:rsidR="00BF4740" w:rsidRPr="008F3ABD" w:rsidRDefault="00BF4740" w:rsidP="00BF4740">
      <w:r w:rsidRPr="006549C5">
        <w:rPr>
          <w:color w:val="FF0000"/>
        </w:rPr>
        <w:t>С</w:t>
      </w:r>
      <w:r w:rsidRPr="008A04AF">
        <w:rPr>
          <w:color w:val="FF0000"/>
        </w:rPr>
        <w:t xml:space="preserve">лава, </w:t>
      </w:r>
      <w:r>
        <w:rPr>
          <w:color w:val="FF0000"/>
        </w:rPr>
        <w:t xml:space="preserve">святых, </w:t>
      </w:r>
      <w:r w:rsidRPr="008A04AF">
        <w:rPr>
          <w:color w:val="FF0000"/>
        </w:rPr>
        <w:t>глас 4:</w:t>
      </w:r>
      <w:r>
        <w:t xml:space="preserve"> Боже́ственнии отцы́, / бы́сте цве́ти духо́внии Ру́сския земли́, / похвала́ на́ша и утвержд</w:t>
      </w:r>
      <w:r>
        <w:t>е</w:t>
      </w:r>
      <w:r>
        <w:t>́ние / и всем благоути́шное приста́нище: / о вас бо земля́ на́ша хва́лится, / стяжа́вши вас, я́ко неистощи́мое сокро́вище, / и ны́не, а́ще теле́сне язы́к ваш умо́лче, / но чудеса́ свиде́тельств</w:t>
      </w:r>
      <w:r>
        <w:t>у</w:t>
      </w:r>
      <w:r>
        <w:t>ют просла́вльшаго вас Го́спода. / Ему́же моли́теся / дарова́ти душа́м на́шим ве́лию ми́лость.</w:t>
      </w:r>
    </w:p>
    <w:p w14:paraId="15171FF3" w14:textId="77777777" w:rsidR="00BF4740" w:rsidRPr="008F3ABD" w:rsidRDefault="00BF4740" w:rsidP="00BF4740">
      <w:r w:rsidRPr="00CC44AF">
        <w:rPr>
          <w:color w:val="FF0000"/>
        </w:rPr>
        <w:t>И ныне, Богородичен догматик, глас 1:</w:t>
      </w:r>
      <w:r w:rsidR="00CC44AF">
        <w:rPr>
          <w:color w:val="FF0000"/>
        </w:rPr>
        <w:t xml:space="preserve"> </w:t>
      </w:r>
      <w:r w:rsidRPr="00CC44AF">
        <w:t>Д</w:t>
      </w:r>
      <w:r w:rsidRPr="006D1D88">
        <w:t>е</w:t>
      </w:r>
      <w:r>
        <w:t>́</w:t>
      </w:r>
      <w:r w:rsidRPr="006D1D88">
        <w:t>вственное торжество</w:t>
      </w:r>
      <w:r>
        <w:t>́</w:t>
      </w:r>
      <w:r w:rsidRPr="006D1D88">
        <w:t xml:space="preserve"> днесь бра</w:t>
      </w:r>
      <w:r>
        <w:t>́</w:t>
      </w:r>
      <w:r w:rsidRPr="006D1D88">
        <w:t xml:space="preserve">тие, </w:t>
      </w:r>
      <w:r>
        <w:t xml:space="preserve">/ </w:t>
      </w:r>
      <w:r w:rsidRPr="006D1D88">
        <w:t>да взыгра</w:t>
      </w:r>
      <w:r>
        <w:t>́</w:t>
      </w:r>
      <w:r w:rsidRPr="006D1D88">
        <w:t>ется тварь, да ликовству</w:t>
      </w:r>
      <w:r>
        <w:t>́</w:t>
      </w:r>
      <w:r w:rsidRPr="006D1D88">
        <w:t>ет челове</w:t>
      </w:r>
      <w:r>
        <w:t>́</w:t>
      </w:r>
      <w:r w:rsidRPr="006D1D88">
        <w:t xml:space="preserve">чество: </w:t>
      </w:r>
      <w:r>
        <w:t xml:space="preserve">/ </w:t>
      </w:r>
      <w:r w:rsidRPr="006D1D88">
        <w:t>созва</w:t>
      </w:r>
      <w:r>
        <w:t>́</w:t>
      </w:r>
      <w:r w:rsidRPr="006D1D88">
        <w:t xml:space="preserve"> бо нас свята</w:t>
      </w:r>
      <w:r>
        <w:t>́</w:t>
      </w:r>
      <w:r w:rsidRPr="006D1D88">
        <w:t>я Богоро</w:t>
      </w:r>
      <w:r>
        <w:t>́</w:t>
      </w:r>
      <w:r w:rsidRPr="006D1D88">
        <w:t xml:space="preserve">дица, </w:t>
      </w:r>
      <w:r>
        <w:t xml:space="preserve">/ </w:t>
      </w:r>
      <w:r w:rsidRPr="006D1D88">
        <w:t>нескве</w:t>
      </w:r>
      <w:r>
        <w:t>́</w:t>
      </w:r>
      <w:r w:rsidRPr="006D1D88">
        <w:t>рное сокро</w:t>
      </w:r>
      <w:r>
        <w:t>́</w:t>
      </w:r>
      <w:r w:rsidRPr="006D1D88">
        <w:t>вище де</w:t>
      </w:r>
      <w:r>
        <w:t>́</w:t>
      </w:r>
      <w:r w:rsidRPr="006D1D88">
        <w:t xml:space="preserve">вства; </w:t>
      </w:r>
      <w:r>
        <w:t xml:space="preserve">/ </w:t>
      </w:r>
      <w:r w:rsidRPr="006D1D88">
        <w:t>слове</w:t>
      </w:r>
      <w:r>
        <w:t>́</w:t>
      </w:r>
      <w:r w:rsidRPr="006D1D88">
        <w:t>сный втора</w:t>
      </w:r>
      <w:r>
        <w:t>́</w:t>
      </w:r>
      <w:r w:rsidRPr="006D1D88">
        <w:t>го Ада</w:t>
      </w:r>
      <w:r>
        <w:t>́</w:t>
      </w:r>
      <w:r w:rsidRPr="006D1D88">
        <w:t xml:space="preserve">ма рай; </w:t>
      </w:r>
      <w:r>
        <w:t xml:space="preserve">/ </w:t>
      </w:r>
      <w:r w:rsidRPr="006D1D88">
        <w:t>храни</w:t>
      </w:r>
      <w:r>
        <w:t>́</w:t>
      </w:r>
      <w:r w:rsidRPr="006D1D88">
        <w:t>лище соедине</w:t>
      </w:r>
      <w:r>
        <w:t>́</w:t>
      </w:r>
      <w:r w:rsidRPr="006D1D88">
        <w:t>ния дву естеству</w:t>
      </w:r>
      <w:r>
        <w:t>́</w:t>
      </w:r>
      <w:r w:rsidRPr="006D1D88">
        <w:t xml:space="preserve">; </w:t>
      </w:r>
      <w:r>
        <w:t xml:space="preserve">/ </w:t>
      </w:r>
      <w:r w:rsidRPr="006D1D88">
        <w:t>торжество</w:t>
      </w:r>
      <w:r>
        <w:t>́</w:t>
      </w:r>
      <w:r w:rsidRPr="006D1D88">
        <w:t xml:space="preserve"> спаси</w:t>
      </w:r>
      <w:r>
        <w:t>́</w:t>
      </w:r>
      <w:r w:rsidRPr="006D1D88">
        <w:t>тельнаго примире</w:t>
      </w:r>
      <w:r>
        <w:t>́</w:t>
      </w:r>
      <w:r w:rsidRPr="006D1D88">
        <w:t xml:space="preserve">ния; </w:t>
      </w:r>
      <w:r>
        <w:t xml:space="preserve">/ </w:t>
      </w:r>
      <w:r w:rsidRPr="006D1D88">
        <w:t>черто</w:t>
      </w:r>
      <w:r>
        <w:t>́</w:t>
      </w:r>
      <w:r w:rsidRPr="006D1D88">
        <w:t>г, в не</w:t>
      </w:r>
      <w:r>
        <w:t>́</w:t>
      </w:r>
      <w:r w:rsidRPr="006D1D88">
        <w:t>мже Сло</w:t>
      </w:r>
      <w:r>
        <w:t>́</w:t>
      </w:r>
      <w:r w:rsidRPr="006D1D88">
        <w:t>во уневе</w:t>
      </w:r>
      <w:r>
        <w:t>́</w:t>
      </w:r>
      <w:r w:rsidRPr="006D1D88">
        <w:t>стивый плоть вои</w:t>
      </w:r>
      <w:r>
        <w:t>́</w:t>
      </w:r>
      <w:r w:rsidRPr="006D1D88">
        <w:t>стинну</w:t>
      </w:r>
      <w:r>
        <w:t>; /</w:t>
      </w:r>
      <w:r w:rsidRPr="006D1D88">
        <w:t xml:space="preserve"> ле</w:t>
      </w:r>
      <w:r>
        <w:t>́</w:t>
      </w:r>
      <w:r w:rsidRPr="006D1D88">
        <w:t>гкий о</w:t>
      </w:r>
      <w:r>
        <w:t>́</w:t>
      </w:r>
      <w:r w:rsidRPr="006D1D88">
        <w:t>блак, И</w:t>
      </w:r>
      <w:r>
        <w:t>́</w:t>
      </w:r>
      <w:r w:rsidRPr="006D1D88">
        <w:t>же над херуви</w:t>
      </w:r>
      <w:r>
        <w:t>́</w:t>
      </w:r>
      <w:r w:rsidRPr="006D1D88">
        <w:t>мы Су</w:t>
      </w:r>
      <w:r>
        <w:t>́</w:t>
      </w:r>
      <w:r w:rsidRPr="006D1D88">
        <w:t>щаго, с те</w:t>
      </w:r>
      <w:r>
        <w:t>́</w:t>
      </w:r>
      <w:r w:rsidRPr="006D1D88">
        <w:t>лом носи</w:t>
      </w:r>
      <w:r>
        <w:t>́</w:t>
      </w:r>
      <w:r w:rsidRPr="006D1D88">
        <w:t xml:space="preserve">вший. </w:t>
      </w:r>
      <w:r>
        <w:t xml:space="preserve">/ </w:t>
      </w:r>
      <w:r w:rsidRPr="006D1D88">
        <w:t>Тоя</w:t>
      </w:r>
      <w:r>
        <w:t>́</w:t>
      </w:r>
      <w:r w:rsidRPr="006D1D88">
        <w:t xml:space="preserve"> моли</w:t>
      </w:r>
      <w:r>
        <w:t>́</w:t>
      </w:r>
      <w:r w:rsidRPr="006D1D88">
        <w:t>твами, Христе</w:t>
      </w:r>
      <w:r>
        <w:t>́</w:t>
      </w:r>
      <w:r w:rsidRPr="006D1D88">
        <w:t xml:space="preserve"> Бо</w:t>
      </w:r>
      <w:r>
        <w:t>́</w:t>
      </w:r>
      <w:r w:rsidRPr="006D1D88">
        <w:t>же, спаси</w:t>
      </w:r>
      <w:r>
        <w:t>́</w:t>
      </w:r>
      <w:r w:rsidRPr="006D1D88">
        <w:t xml:space="preserve"> ду</w:t>
      </w:r>
      <w:r>
        <w:t>́</w:t>
      </w:r>
      <w:r w:rsidRPr="006D1D88">
        <w:t>ши на</w:t>
      </w:r>
      <w:r>
        <w:t>́</w:t>
      </w:r>
      <w:r w:rsidRPr="006D1D88">
        <w:t>ша.</w:t>
      </w:r>
    </w:p>
    <w:p w14:paraId="33316DF1" w14:textId="77777777" w:rsidR="00BF4740" w:rsidRPr="006549C5" w:rsidRDefault="00BF4740" w:rsidP="00BF4740">
      <w:pPr>
        <w:pStyle w:val="Heading3"/>
      </w:pPr>
      <w:r w:rsidRPr="006549C5">
        <w:t>Н</w:t>
      </w:r>
      <w:r w:rsidRPr="00475273">
        <w:t>а стиховне</w:t>
      </w:r>
      <w:r w:rsidR="00042BA5">
        <w:br/>
      </w:r>
      <w:r w:rsidRPr="00475273">
        <w:t>едина стихира воскресна, глас 1:</w:t>
      </w:r>
    </w:p>
    <w:p w14:paraId="0A538707" w14:textId="77777777" w:rsidR="00BF4740" w:rsidRPr="008F3ABD" w:rsidRDefault="00BF4740" w:rsidP="00BF4740">
      <w:pPr>
        <w:tabs>
          <w:tab w:val="clear" w:pos="9639"/>
        </w:tabs>
      </w:pPr>
      <w:r w:rsidRPr="006549C5">
        <w:rPr>
          <w:color w:val="FF0000"/>
        </w:rPr>
        <w:t>С</w:t>
      </w:r>
      <w:r>
        <w:t>тра́стию Твое́ю, Христе́, / от страсте́й свободи́хомся, / и воскресе́нием Твои́м из истле́ния изба́вихомся, / Го́споди, сла́ва Тебе́.</w:t>
      </w:r>
    </w:p>
    <w:p w14:paraId="416FCE2A" w14:textId="77777777" w:rsidR="00B65296" w:rsidRPr="008F3ABD" w:rsidRDefault="00B65296" w:rsidP="00B65296">
      <w:pPr>
        <w:rPr>
          <w:b/>
        </w:rPr>
      </w:pPr>
      <w:r w:rsidRPr="006549C5">
        <w:rPr>
          <w:color w:val="FF0000"/>
        </w:rPr>
        <w:t>С</w:t>
      </w:r>
      <w:r w:rsidRPr="00676359">
        <w:rPr>
          <w:color w:val="FF0000"/>
        </w:rPr>
        <w:t>тих:</w:t>
      </w:r>
      <w:r w:rsidRPr="008A04AF">
        <w:rPr>
          <w:b/>
        </w:rPr>
        <w:t xml:space="preserve"> Бог нам прибе</w:t>
      </w:r>
      <w:r>
        <w:rPr>
          <w:b/>
        </w:rPr>
        <w:t>́</w:t>
      </w:r>
      <w:r w:rsidRPr="008A04AF">
        <w:rPr>
          <w:b/>
        </w:rPr>
        <w:t>жище и си</w:t>
      </w:r>
      <w:r>
        <w:rPr>
          <w:b/>
        </w:rPr>
        <w:t>́</w:t>
      </w:r>
      <w:r w:rsidRPr="008A04AF">
        <w:rPr>
          <w:b/>
        </w:rPr>
        <w:t>ла, / Помо</w:t>
      </w:r>
      <w:r>
        <w:rPr>
          <w:b/>
        </w:rPr>
        <w:t>́</w:t>
      </w:r>
      <w:r w:rsidRPr="008A04AF">
        <w:rPr>
          <w:b/>
        </w:rPr>
        <w:t>щник в ско</w:t>
      </w:r>
      <w:r>
        <w:rPr>
          <w:b/>
        </w:rPr>
        <w:t>́</w:t>
      </w:r>
      <w:r w:rsidRPr="008A04AF">
        <w:rPr>
          <w:b/>
        </w:rPr>
        <w:t>рбех, обре</w:t>
      </w:r>
      <w:r>
        <w:rPr>
          <w:b/>
        </w:rPr>
        <w:t>́</w:t>
      </w:r>
      <w:r w:rsidRPr="008A04AF">
        <w:rPr>
          <w:b/>
        </w:rPr>
        <w:t xml:space="preserve">тших </w:t>
      </w:r>
      <w:r>
        <w:rPr>
          <w:b/>
        </w:rPr>
        <w:t>н</w:t>
      </w:r>
      <w:r w:rsidRPr="008A04AF">
        <w:rPr>
          <w:b/>
        </w:rPr>
        <w:t>ы зело</w:t>
      </w:r>
      <w:r>
        <w:rPr>
          <w:b/>
        </w:rPr>
        <w:t>́</w:t>
      </w:r>
      <w:r w:rsidRPr="008A04AF">
        <w:rPr>
          <w:b/>
        </w:rPr>
        <w:t>.</w:t>
      </w:r>
    </w:p>
    <w:p w14:paraId="79450B0E" w14:textId="77777777" w:rsidR="00BF4740" w:rsidRPr="006549C5" w:rsidRDefault="00BF4740" w:rsidP="007C5094">
      <w:pPr>
        <w:pStyle w:val="Heading4"/>
      </w:pPr>
      <w:r w:rsidRPr="006549C5">
        <w:t>С</w:t>
      </w:r>
      <w:r>
        <w:t>тихиры святых на стиховне, глас 8.</w:t>
      </w:r>
      <w:r>
        <w:br/>
        <w:t xml:space="preserve">Подобен: </w:t>
      </w:r>
      <w:r w:rsidRPr="00633B47">
        <w:rPr>
          <w:color w:val="auto"/>
        </w:rPr>
        <w:t>О, пресла</w:t>
      </w:r>
      <w:r>
        <w:rPr>
          <w:color w:val="auto"/>
        </w:rPr>
        <w:t>́</w:t>
      </w:r>
      <w:r w:rsidRPr="00633B47">
        <w:rPr>
          <w:color w:val="auto"/>
        </w:rPr>
        <w:t>внаго чудесе</w:t>
      </w:r>
      <w:r>
        <w:rPr>
          <w:color w:val="auto"/>
        </w:rPr>
        <w:t>́</w:t>
      </w:r>
      <w:r w:rsidRPr="00633B47">
        <w:rPr>
          <w:color w:val="auto"/>
        </w:rPr>
        <w:t>:</w:t>
      </w:r>
    </w:p>
    <w:p w14:paraId="68C60435" w14:textId="77777777" w:rsidR="00BF4740" w:rsidRPr="008F3ABD" w:rsidRDefault="00BF4740" w:rsidP="00BF4740">
      <w:r w:rsidRPr="006549C5">
        <w:rPr>
          <w:color w:val="FF0000"/>
        </w:rPr>
        <w:t>О</w:t>
      </w:r>
      <w:r>
        <w:t>, пресла́внаго чудесе́! / На небеси́ и на земли́ ра́дость / днесь возсия́ в па́мять всех ру́</w:t>
      </w:r>
      <w:r>
        <w:t>с</w:t>
      </w:r>
      <w:r>
        <w:t>ских святы́х: / от А́нгел хвала́ми венча́ются / и от челове́к пе́ния прие́млют. / О, ка́ко в стране́ на́шей подвиза́шася, / ка́ко Бо́гу угоди́ша, / и́миже враг паде́ лука́вый, / Христу́ п</w:t>
      </w:r>
      <w:r>
        <w:t>о</w:t>
      </w:r>
      <w:r>
        <w:t>бе́ждшу того́.</w:t>
      </w:r>
    </w:p>
    <w:p w14:paraId="0F9C434B" w14:textId="77777777" w:rsidR="00BF4740" w:rsidRPr="008F3ABD" w:rsidRDefault="00BF4740" w:rsidP="00BF4740">
      <w:r w:rsidRPr="006549C5">
        <w:rPr>
          <w:color w:val="FF0000"/>
        </w:rPr>
        <w:t>С</w:t>
      </w:r>
      <w:r w:rsidRPr="00676359">
        <w:rPr>
          <w:color w:val="FF0000"/>
        </w:rPr>
        <w:t>тих:</w:t>
      </w:r>
      <w:r>
        <w:t xml:space="preserve"> </w:t>
      </w:r>
      <w:r w:rsidRPr="008A04AF">
        <w:rPr>
          <w:b/>
        </w:rPr>
        <w:t>Госпо</w:t>
      </w:r>
      <w:r>
        <w:rPr>
          <w:b/>
        </w:rPr>
        <w:t>́</w:t>
      </w:r>
      <w:r w:rsidRPr="008A04AF">
        <w:rPr>
          <w:b/>
        </w:rPr>
        <w:t>дь сил с на</w:t>
      </w:r>
      <w:r>
        <w:rPr>
          <w:b/>
        </w:rPr>
        <w:t>́</w:t>
      </w:r>
      <w:r w:rsidRPr="008A04AF">
        <w:rPr>
          <w:b/>
        </w:rPr>
        <w:t>ми, / Засту</w:t>
      </w:r>
      <w:r>
        <w:rPr>
          <w:b/>
        </w:rPr>
        <w:t>́</w:t>
      </w:r>
      <w:r w:rsidRPr="008A04AF">
        <w:rPr>
          <w:b/>
        </w:rPr>
        <w:t>пник наш, Бог Иа</w:t>
      </w:r>
      <w:r>
        <w:rPr>
          <w:b/>
        </w:rPr>
        <w:t>́</w:t>
      </w:r>
      <w:r w:rsidRPr="008A04AF">
        <w:rPr>
          <w:b/>
        </w:rPr>
        <w:t>ковль.</w:t>
      </w:r>
    </w:p>
    <w:p w14:paraId="78CE4625" w14:textId="77777777" w:rsidR="00BF4740" w:rsidRPr="008F3ABD" w:rsidRDefault="00BF4740" w:rsidP="00BF4740">
      <w:r w:rsidRPr="006549C5">
        <w:rPr>
          <w:color w:val="FF0000"/>
        </w:rPr>
        <w:t>О</w:t>
      </w:r>
      <w:r>
        <w:t>, пресла́внаго чудесе́! / Чуде́с светлостьми́ / со́лнца светле́йше / при́сно святи́и сро́дницы на́ши / све́тят конце́м Ру́сския земли́, / от невече́рняго Све́та облиста́</w:t>
      </w:r>
      <w:r>
        <w:t>е</w:t>
      </w:r>
      <w:r>
        <w:t>ми, / и́хже сия́нии / о́блацы от страны́ на́шея отгоня́ются ва́рварстии / и де́мони побежда́ются.</w:t>
      </w:r>
    </w:p>
    <w:p w14:paraId="1C65F899" w14:textId="77777777" w:rsidR="00BF4740" w:rsidRPr="006549C5" w:rsidRDefault="00BF4740" w:rsidP="00BF4740">
      <w:pPr>
        <w:pStyle w:val="Heading4"/>
      </w:pPr>
      <w:r w:rsidRPr="006549C5">
        <w:t>С</w:t>
      </w:r>
      <w:r>
        <w:t xml:space="preserve">лава, святых, </w:t>
      </w:r>
      <w:r w:rsidRPr="00475273">
        <w:t>глас тойже:</w:t>
      </w:r>
    </w:p>
    <w:p w14:paraId="0EFEC281" w14:textId="77777777" w:rsidR="00BF4740" w:rsidRPr="008F3ABD" w:rsidRDefault="00BF4740" w:rsidP="00BF4740">
      <w:r w:rsidRPr="006549C5">
        <w:rPr>
          <w:color w:val="FF0000"/>
        </w:rPr>
        <w:t>О</w:t>
      </w:r>
      <w:r>
        <w:t>, пресла́внаго чудесе́! / Христа́ ра́ди подвиза́выйся / треблаже́нный собо́р ру́сских святы́х / ко враго́м Святы́я Руси́ / всегда́ явля́ется ору́жие обоюдуо́строе, / пожина́я сих выше́ния. / Те́мже к нему́ возопии́м: / святи́и сро́дницы на́ши, покры́йте и ны́не нас, / ве́рою поч</w:t>
      </w:r>
      <w:r>
        <w:t>и</w:t>
      </w:r>
      <w:r>
        <w:t>та́ющих вас от любве́ всегда́.</w:t>
      </w:r>
    </w:p>
    <w:p w14:paraId="5E7875D3" w14:textId="77777777" w:rsidR="00BF4740" w:rsidRPr="006549C5" w:rsidRDefault="00BF4740" w:rsidP="00BF4740">
      <w:pPr>
        <w:pStyle w:val="Heading4"/>
      </w:pPr>
      <w:r w:rsidRPr="006549C5">
        <w:t>И</w:t>
      </w:r>
      <w:r>
        <w:t xml:space="preserve"> ныне, Богородичен, глас </w:t>
      </w:r>
      <w:r w:rsidRPr="00475273">
        <w:t>тойже</w:t>
      </w:r>
      <w:r>
        <w:t>.</w:t>
      </w:r>
      <w:r>
        <w:br/>
        <w:t xml:space="preserve">Подобен: </w:t>
      </w:r>
      <w:r w:rsidRPr="00115ACD">
        <w:rPr>
          <w:color w:val="auto"/>
        </w:rPr>
        <w:t>О, пресла</w:t>
      </w:r>
      <w:r>
        <w:rPr>
          <w:color w:val="auto"/>
        </w:rPr>
        <w:t>́</w:t>
      </w:r>
      <w:r w:rsidRPr="00115ACD">
        <w:rPr>
          <w:color w:val="auto"/>
        </w:rPr>
        <w:t>внаго чудесе</w:t>
      </w:r>
      <w:r>
        <w:rPr>
          <w:color w:val="auto"/>
        </w:rPr>
        <w:t>́</w:t>
      </w:r>
      <w:r w:rsidRPr="00115ACD">
        <w:rPr>
          <w:color w:val="auto"/>
        </w:rPr>
        <w:t>:</w:t>
      </w:r>
    </w:p>
    <w:p w14:paraId="4E4D0AE0" w14:textId="77777777" w:rsidR="00BF4740" w:rsidRPr="008F3ABD" w:rsidRDefault="00BF4740" w:rsidP="00BF4740">
      <w:r w:rsidRPr="006549C5">
        <w:rPr>
          <w:color w:val="FF0000"/>
        </w:rPr>
        <w:t>О</w:t>
      </w:r>
      <w:r>
        <w:t>, пресла́внаго чудесе́! / Небесе́ и земли́ Цари́ца, / от святы́х сро́дников на́ших умоля́емая, / до ны́не зе́млю Ру́сскую покрыва́ет / и ли́ка Своего́ изображе́нии ми́лостивно обогаща́ет. / О Влады́чице Держа́вная! / Не преста́ни и на бу́дущее вре́мя / во утвержде́ние на Руси́ правосла́вия / ми́лости и чудеса́ излива́ти до ве́ка. Ами́нь.</w:t>
      </w:r>
    </w:p>
    <w:p w14:paraId="7CA70A70" w14:textId="77777777" w:rsidR="00BF4740" w:rsidRPr="006549C5" w:rsidRDefault="00BF4740" w:rsidP="007C5094">
      <w:pPr>
        <w:pStyle w:val="Heading4"/>
      </w:pPr>
      <w:r w:rsidRPr="006549C5">
        <w:t>И</w:t>
      </w:r>
      <w:r>
        <w:t>ли ин Богородичен, глас 4:</w:t>
      </w:r>
    </w:p>
    <w:p w14:paraId="2F486D70" w14:textId="77777777" w:rsidR="00BF4740" w:rsidRPr="008F3ABD" w:rsidRDefault="00BF4740" w:rsidP="00BF4740">
      <w:pPr>
        <w:tabs>
          <w:tab w:val="clear" w:pos="9639"/>
          <w:tab w:val="right" w:pos="9072"/>
        </w:tabs>
      </w:pPr>
      <w:r w:rsidRPr="006549C5">
        <w:rPr>
          <w:color w:val="FF0000"/>
        </w:rPr>
        <w:t>П</w:t>
      </w:r>
      <w:r>
        <w:t>ри́сно страна́ Росси́йская / о Тебе́ хва́лится и весели́тся, / иму́щи Тя Засту́пницу непосты́</w:t>
      </w:r>
      <w:r>
        <w:t>д</w:t>
      </w:r>
      <w:r>
        <w:t>ную / и сте́ну неруши́мую, / не оскуде́й и ны́не, Влады́чице, / избавля́ти Твоя́ лю́ди от всех бед.</w:t>
      </w:r>
    </w:p>
    <w:p w14:paraId="089B3A2E" w14:textId="77777777" w:rsidR="00BF4740" w:rsidRPr="006549C5" w:rsidRDefault="00BF4740" w:rsidP="00BF4740">
      <w:pPr>
        <w:pStyle w:val="Heading3"/>
      </w:pPr>
      <w:r w:rsidRPr="006549C5">
        <w:t>П</w:t>
      </w:r>
      <w:r w:rsidRPr="003F7559">
        <w:t xml:space="preserve">о </w:t>
      </w:r>
      <w:r w:rsidRPr="007F652D">
        <w:rPr>
          <w:color w:val="auto"/>
        </w:rPr>
        <w:t>Ны</w:t>
      </w:r>
      <w:r>
        <w:rPr>
          <w:color w:val="auto"/>
        </w:rPr>
        <w:t>́</w:t>
      </w:r>
      <w:r w:rsidRPr="007F652D">
        <w:rPr>
          <w:color w:val="auto"/>
        </w:rPr>
        <w:t>не отпуща</w:t>
      </w:r>
      <w:r>
        <w:rPr>
          <w:color w:val="auto"/>
        </w:rPr>
        <w:t>́</w:t>
      </w:r>
      <w:r w:rsidRPr="007F652D">
        <w:rPr>
          <w:color w:val="auto"/>
        </w:rPr>
        <w:t>еши:</w:t>
      </w:r>
      <w:r w:rsidR="00845EB3">
        <w:br/>
      </w:r>
      <w:r w:rsidR="00845EB3">
        <w:t>т</w:t>
      </w:r>
      <w:r w:rsidRPr="003F7559">
        <w:t>ропарь воскресе</w:t>
      </w:r>
      <w:r>
        <w:t>н, глас 1:</w:t>
      </w:r>
    </w:p>
    <w:p w14:paraId="4613BE0B" w14:textId="77777777" w:rsidR="00BF4740" w:rsidRPr="008F3ABD" w:rsidRDefault="00BF4740" w:rsidP="00BF4740">
      <w:pPr>
        <w:tabs>
          <w:tab w:val="clear" w:pos="9639"/>
        </w:tabs>
        <w:rPr>
          <w:rFonts w:cs="Izhitsa"/>
        </w:rPr>
      </w:pPr>
      <w:r w:rsidRPr="006549C5">
        <w:rPr>
          <w:rFonts w:cs="Izhitsa"/>
          <w:color w:val="FF0000"/>
        </w:rPr>
        <w:t>К</w:t>
      </w:r>
      <w:r>
        <w:rPr>
          <w:rFonts w:cs="Izhitsa"/>
        </w:rPr>
        <w:t>а</w:t>
      </w:r>
      <w:r>
        <w:t>́</w:t>
      </w:r>
      <w:r>
        <w:rPr>
          <w:rFonts w:cs="Izhitsa"/>
        </w:rPr>
        <w:t>мени</w:t>
      </w:r>
      <w:r>
        <w:t xml:space="preserve"> </w:t>
      </w:r>
      <w:r>
        <w:rPr>
          <w:rFonts w:cs="Izhitsa"/>
        </w:rPr>
        <w:t>запеча</w:t>
      </w:r>
      <w:r>
        <w:t>́</w:t>
      </w:r>
      <w:r>
        <w:rPr>
          <w:rFonts w:cs="Izhitsa"/>
        </w:rPr>
        <w:t>тану</w:t>
      </w:r>
      <w:r>
        <w:t xml:space="preserve"> </w:t>
      </w:r>
      <w:r>
        <w:rPr>
          <w:rFonts w:cs="Izhitsa"/>
        </w:rPr>
        <w:t>от</w:t>
      </w:r>
      <w:r>
        <w:t xml:space="preserve"> </w:t>
      </w:r>
      <w:r>
        <w:rPr>
          <w:rFonts w:cs="Izhitsa"/>
        </w:rPr>
        <w:t>иуде</w:t>
      </w:r>
      <w:r>
        <w:t>́</w:t>
      </w:r>
      <w:r>
        <w:rPr>
          <w:rFonts w:cs="Izhitsa"/>
        </w:rPr>
        <w:t>й</w:t>
      </w:r>
      <w:r>
        <w:t xml:space="preserve"> / </w:t>
      </w:r>
      <w:r>
        <w:rPr>
          <w:rFonts w:cs="Izhitsa"/>
        </w:rPr>
        <w:t>и</w:t>
      </w:r>
      <w:r>
        <w:t xml:space="preserve"> </w:t>
      </w:r>
      <w:r>
        <w:rPr>
          <w:rFonts w:cs="Izhitsa"/>
        </w:rPr>
        <w:t>во</w:t>
      </w:r>
      <w:r>
        <w:t>́</w:t>
      </w:r>
      <w:r>
        <w:rPr>
          <w:rFonts w:cs="Izhitsa"/>
        </w:rPr>
        <w:t>ином</w:t>
      </w:r>
      <w:r>
        <w:t xml:space="preserve"> </w:t>
      </w:r>
      <w:r>
        <w:rPr>
          <w:rFonts w:cs="Izhitsa"/>
        </w:rPr>
        <w:t>стрегу</w:t>
      </w:r>
      <w:r>
        <w:t>́</w:t>
      </w:r>
      <w:r>
        <w:rPr>
          <w:rFonts w:cs="Izhitsa"/>
        </w:rPr>
        <w:t>щим</w:t>
      </w:r>
      <w:r>
        <w:t xml:space="preserve"> </w:t>
      </w:r>
      <w:r>
        <w:rPr>
          <w:rFonts w:cs="Izhitsa"/>
        </w:rPr>
        <w:t>Пречи</w:t>
      </w:r>
      <w:r>
        <w:t>́</w:t>
      </w:r>
      <w:r>
        <w:rPr>
          <w:rFonts w:cs="Izhitsa"/>
        </w:rPr>
        <w:t>стое</w:t>
      </w:r>
      <w:r>
        <w:t xml:space="preserve"> </w:t>
      </w:r>
      <w:r>
        <w:rPr>
          <w:rFonts w:cs="Izhitsa"/>
        </w:rPr>
        <w:t>Те</w:t>
      </w:r>
      <w:r>
        <w:t>́</w:t>
      </w:r>
      <w:r>
        <w:rPr>
          <w:rFonts w:cs="Izhitsa"/>
        </w:rPr>
        <w:t>ло</w:t>
      </w:r>
      <w:r>
        <w:t xml:space="preserve"> </w:t>
      </w:r>
      <w:r>
        <w:rPr>
          <w:rFonts w:cs="Izhitsa"/>
        </w:rPr>
        <w:t>Твое</w:t>
      </w:r>
      <w:r>
        <w:t>́</w:t>
      </w:r>
      <w:r>
        <w:rPr>
          <w:rFonts w:cs="Izhitsa"/>
        </w:rPr>
        <w:t>,</w:t>
      </w:r>
      <w:r>
        <w:t xml:space="preserve"> / </w:t>
      </w:r>
      <w:r>
        <w:rPr>
          <w:rFonts w:cs="Izhitsa"/>
        </w:rPr>
        <w:t>воскре</w:t>
      </w:r>
      <w:r>
        <w:t>́</w:t>
      </w:r>
      <w:r>
        <w:rPr>
          <w:rFonts w:cs="Izhitsa"/>
        </w:rPr>
        <w:t>сл</w:t>
      </w:r>
      <w:r>
        <w:t xml:space="preserve"> </w:t>
      </w:r>
      <w:r>
        <w:rPr>
          <w:rFonts w:cs="Izhitsa"/>
        </w:rPr>
        <w:t>еси</w:t>
      </w:r>
      <w:r>
        <w:t xml:space="preserve">́ </w:t>
      </w:r>
      <w:r>
        <w:rPr>
          <w:rFonts w:cs="Izhitsa"/>
        </w:rPr>
        <w:t>тридне</w:t>
      </w:r>
      <w:r>
        <w:t>́</w:t>
      </w:r>
      <w:r>
        <w:rPr>
          <w:rFonts w:cs="Izhitsa"/>
        </w:rPr>
        <w:t>вный,</w:t>
      </w:r>
      <w:r>
        <w:t xml:space="preserve"> </w:t>
      </w:r>
      <w:r>
        <w:rPr>
          <w:rFonts w:cs="Izhitsa"/>
        </w:rPr>
        <w:t>Спа</w:t>
      </w:r>
      <w:r>
        <w:t>́</w:t>
      </w:r>
      <w:r>
        <w:rPr>
          <w:rFonts w:cs="Izhitsa"/>
        </w:rPr>
        <w:t>се,</w:t>
      </w:r>
      <w:r>
        <w:t xml:space="preserve"> / </w:t>
      </w:r>
      <w:r>
        <w:rPr>
          <w:rFonts w:cs="Izhitsa"/>
        </w:rPr>
        <w:t>да</w:t>
      </w:r>
      <w:r>
        <w:t>́</w:t>
      </w:r>
      <w:r>
        <w:rPr>
          <w:rFonts w:cs="Izhitsa"/>
        </w:rPr>
        <w:t>руяй</w:t>
      </w:r>
      <w:r>
        <w:t xml:space="preserve"> </w:t>
      </w:r>
      <w:r>
        <w:rPr>
          <w:rFonts w:cs="Izhitsa"/>
        </w:rPr>
        <w:t>ми</w:t>
      </w:r>
      <w:r>
        <w:t>́</w:t>
      </w:r>
      <w:r>
        <w:rPr>
          <w:rFonts w:cs="Izhitsa"/>
        </w:rPr>
        <w:t>рови</w:t>
      </w:r>
      <w:r>
        <w:t xml:space="preserve"> </w:t>
      </w:r>
      <w:r>
        <w:rPr>
          <w:rFonts w:cs="Izhitsa"/>
        </w:rPr>
        <w:t>жизнь.</w:t>
      </w:r>
      <w:r>
        <w:t xml:space="preserve"> / </w:t>
      </w:r>
      <w:r>
        <w:rPr>
          <w:rFonts w:cs="Izhitsa"/>
        </w:rPr>
        <w:t>Сего</w:t>
      </w:r>
      <w:r>
        <w:t xml:space="preserve">́ </w:t>
      </w:r>
      <w:r>
        <w:rPr>
          <w:rFonts w:cs="Izhitsa"/>
        </w:rPr>
        <w:t>ра</w:t>
      </w:r>
      <w:r>
        <w:t>́</w:t>
      </w:r>
      <w:r>
        <w:rPr>
          <w:rFonts w:cs="Izhitsa"/>
        </w:rPr>
        <w:t>ди</w:t>
      </w:r>
      <w:r>
        <w:t xml:space="preserve"> </w:t>
      </w:r>
      <w:r>
        <w:rPr>
          <w:rFonts w:cs="Izhitsa"/>
        </w:rPr>
        <w:t>Си</w:t>
      </w:r>
      <w:r>
        <w:t>́</w:t>
      </w:r>
      <w:r>
        <w:rPr>
          <w:rFonts w:cs="Izhitsa"/>
        </w:rPr>
        <w:t>лы</w:t>
      </w:r>
      <w:r>
        <w:t xml:space="preserve"> </w:t>
      </w:r>
      <w:r>
        <w:rPr>
          <w:rFonts w:cs="Izhitsa"/>
        </w:rPr>
        <w:t>Небе</w:t>
      </w:r>
      <w:r>
        <w:t>́</w:t>
      </w:r>
      <w:r>
        <w:rPr>
          <w:rFonts w:cs="Izhitsa"/>
        </w:rPr>
        <w:t>сныя</w:t>
      </w:r>
      <w:r>
        <w:t xml:space="preserve"> </w:t>
      </w:r>
      <w:r>
        <w:rPr>
          <w:rFonts w:cs="Izhitsa"/>
        </w:rPr>
        <w:t>вопия</w:t>
      </w:r>
      <w:r>
        <w:t>́</w:t>
      </w:r>
      <w:r>
        <w:rPr>
          <w:rFonts w:cs="Izhitsa"/>
        </w:rPr>
        <w:t>ху</w:t>
      </w:r>
      <w:r>
        <w:t xml:space="preserve"> </w:t>
      </w:r>
      <w:r>
        <w:rPr>
          <w:rFonts w:cs="Izhitsa"/>
        </w:rPr>
        <w:t>Ти,</w:t>
      </w:r>
      <w:r>
        <w:t xml:space="preserve"> </w:t>
      </w:r>
      <w:r>
        <w:rPr>
          <w:rFonts w:cs="Izhitsa"/>
        </w:rPr>
        <w:t>Жизнода</w:t>
      </w:r>
      <w:r>
        <w:t>́</w:t>
      </w:r>
      <w:r>
        <w:rPr>
          <w:rFonts w:cs="Izhitsa"/>
        </w:rPr>
        <w:t>вче:</w:t>
      </w:r>
      <w:r>
        <w:t xml:space="preserve"> / </w:t>
      </w:r>
      <w:r>
        <w:rPr>
          <w:rFonts w:cs="Izhitsa"/>
        </w:rPr>
        <w:t>сла</w:t>
      </w:r>
      <w:r>
        <w:t>́</w:t>
      </w:r>
      <w:r>
        <w:rPr>
          <w:rFonts w:cs="Izhitsa"/>
        </w:rPr>
        <w:t>ва</w:t>
      </w:r>
      <w:r>
        <w:t xml:space="preserve"> </w:t>
      </w:r>
      <w:r>
        <w:rPr>
          <w:rFonts w:cs="Izhitsa"/>
        </w:rPr>
        <w:t>Воскресе</w:t>
      </w:r>
      <w:r>
        <w:t>́</w:t>
      </w:r>
      <w:r>
        <w:rPr>
          <w:rFonts w:cs="Izhitsa"/>
        </w:rPr>
        <w:t>нию</w:t>
      </w:r>
      <w:r>
        <w:t xml:space="preserve"> </w:t>
      </w:r>
      <w:r>
        <w:rPr>
          <w:rFonts w:cs="Izhitsa"/>
        </w:rPr>
        <w:t>Твоему</w:t>
      </w:r>
      <w:r>
        <w:t>́</w:t>
      </w:r>
      <w:r>
        <w:rPr>
          <w:rFonts w:cs="Izhitsa"/>
        </w:rPr>
        <w:t>,</w:t>
      </w:r>
      <w:r>
        <w:t xml:space="preserve"> </w:t>
      </w:r>
      <w:r>
        <w:rPr>
          <w:rFonts w:cs="Izhitsa"/>
        </w:rPr>
        <w:t>Христе</w:t>
      </w:r>
      <w:r>
        <w:t>́</w:t>
      </w:r>
      <w:r>
        <w:rPr>
          <w:rFonts w:cs="Izhitsa"/>
        </w:rPr>
        <w:t>,</w:t>
      </w:r>
      <w:r>
        <w:t xml:space="preserve"> / </w:t>
      </w:r>
      <w:r>
        <w:rPr>
          <w:rFonts w:cs="Izhitsa"/>
        </w:rPr>
        <w:t>сла</w:t>
      </w:r>
      <w:r>
        <w:t>́</w:t>
      </w:r>
      <w:r>
        <w:rPr>
          <w:rFonts w:cs="Izhitsa"/>
        </w:rPr>
        <w:t>ва</w:t>
      </w:r>
      <w:r>
        <w:t xml:space="preserve"> </w:t>
      </w:r>
      <w:r>
        <w:rPr>
          <w:rFonts w:cs="Izhitsa"/>
        </w:rPr>
        <w:t>Ца</w:t>
      </w:r>
      <w:r>
        <w:t>́</w:t>
      </w:r>
      <w:r>
        <w:rPr>
          <w:rFonts w:cs="Izhitsa"/>
        </w:rPr>
        <w:t>рствию</w:t>
      </w:r>
      <w:r>
        <w:t xml:space="preserve"> </w:t>
      </w:r>
      <w:r>
        <w:rPr>
          <w:rFonts w:cs="Izhitsa"/>
        </w:rPr>
        <w:t>Твоему</w:t>
      </w:r>
      <w:r>
        <w:t>́</w:t>
      </w:r>
      <w:r>
        <w:rPr>
          <w:rFonts w:cs="Izhitsa"/>
        </w:rPr>
        <w:t>,</w:t>
      </w:r>
      <w:r>
        <w:t xml:space="preserve"> / </w:t>
      </w:r>
      <w:r>
        <w:rPr>
          <w:rFonts w:cs="Izhitsa"/>
        </w:rPr>
        <w:t>сла</w:t>
      </w:r>
      <w:r>
        <w:t>́</w:t>
      </w:r>
      <w:r>
        <w:rPr>
          <w:rFonts w:cs="Izhitsa"/>
        </w:rPr>
        <w:t>ва</w:t>
      </w:r>
      <w:r>
        <w:t xml:space="preserve"> </w:t>
      </w:r>
      <w:r>
        <w:rPr>
          <w:rFonts w:cs="Izhitsa"/>
        </w:rPr>
        <w:t>смотре</w:t>
      </w:r>
      <w:r>
        <w:t>́</w:t>
      </w:r>
      <w:r>
        <w:rPr>
          <w:rFonts w:cs="Izhitsa"/>
        </w:rPr>
        <w:t>нию</w:t>
      </w:r>
      <w:r>
        <w:t xml:space="preserve"> </w:t>
      </w:r>
      <w:r>
        <w:rPr>
          <w:rFonts w:cs="Izhitsa"/>
        </w:rPr>
        <w:t>Твоему</w:t>
      </w:r>
      <w:r>
        <w:t>́</w:t>
      </w:r>
      <w:r>
        <w:rPr>
          <w:rFonts w:cs="Izhitsa"/>
        </w:rPr>
        <w:t>,</w:t>
      </w:r>
      <w:r>
        <w:t xml:space="preserve"> </w:t>
      </w:r>
      <w:r>
        <w:rPr>
          <w:rFonts w:cs="Izhitsa"/>
        </w:rPr>
        <w:t>еди</w:t>
      </w:r>
      <w:r>
        <w:t>́</w:t>
      </w:r>
      <w:r>
        <w:rPr>
          <w:rFonts w:cs="Izhitsa"/>
        </w:rPr>
        <w:t>не</w:t>
      </w:r>
      <w:r>
        <w:t xml:space="preserve"> </w:t>
      </w:r>
      <w:r>
        <w:rPr>
          <w:rFonts w:cs="Izhitsa"/>
        </w:rPr>
        <w:t>Человеколю</w:t>
      </w:r>
      <w:r>
        <w:t>́</w:t>
      </w:r>
      <w:r>
        <w:rPr>
          <w:rFonts w:cs="Izhitsa"/>
        </w:rPr>
        <w:t>бче.</w:t>
      </w:r>
    </w:p>
    <w:p w14:paraId="7E6E82D6" w14:textId="77777777" w:rsidR="00BF4740" w:rsidRDefault="00BF4740" w:rsidP="00BF4740">
      <w:pPr>
        <w:pStyle w:val="Heading4"/>
      </w:pPr>
      <w:r w:rsidRPr="006549C5">
        <w:t>С</w:t>
      </w:r>
      <w:r>
        <w:t>лава, Тропарь святых, глас 8:</w:t>
      </w:r>
    </w:p>
    <w:p w14:paraId="709E3996" w14:textId="77777777" w:rsidR="00BF4740" w:rsidRPr="008F3ABD" w:rsidRDefault="00BF4740" w:rsidP="00BF4740">
      <w:r w:rsidRPr="008B618B">
        <w:rPr>
          <w:color w:val="FF0000"/>
        </w:rPr>
        <w:t>Я́</w:t>
      </w:r>
      <w:r>
        <w:t>коже плод кра́сный Твоего́ спаси́тельнаго се́яния, / земля́ Росси́йская прино́сит Ти, Го́споди, вся святы́я, в той просия́вшия. / Тех моли́твами в ми́ре глубо́це / Це́рковь и страну́ н</w:t>
      </w:r>
      <w:r>
        <w:t>а</w:t>
      </w:r>
      <w:r>
        <w:t>́шу Богоро́дицею соблюди́, Многоми́лостиве.</w:t>
      </w:r>
    </w:p>
    <w:p w14:paraId="0114146D" w14:textId="77777777" w:rsidR="00BF4740" w:rsidRPr="006549C5" w:rsidRDefault="00BF4740" w:rsidP="00BF4740">
      <w:pPr>
        <w:pStyle w:val="Heading4"/>
      </w:pPr>
      <w:r w:rsidRPr="006549C5">
        <w:t>И</w:t>
      </w:r>
      <w:r>
        <w:t xml:space="preserve"> ныне, Богородичен, глас 4:</w:t>
      </w:r>
    </w:p>
    <w:p w14:paraId="7A60407B" w14:textId="77777777" w:rsidR="00BF4740" w:rsidRPr="008F3ABD" w:rsidRDefault="00BF4740" w:rsidP="00BF4740">
      <w:r w:rsidRPr="006549C5">
        <w:rPr>
          <w:rFonts w:cs="Izhitsa"/>
          <w:color w:val="FF0000"/>
        </w:rPr>
        <w:t>З</w:t>
      </w:r>
      <w:r w:rsidRPr="007F652D">
        <w:rPr>
          <w:rFonts w:cs="Izhitsa"/>
        </w:rPr>
        <w:t>асту</w:t>
      </w:r>
      <w:r>
        <w:t>́</w:t>
      </w:r>
      <w:r w:rsidRPr="007F652D">
        <w:rPr>
          <w:rFonts w:cs="Izhitsa"/>
        </w:rPr>
        <w:t>пнице усе</w:t>
      </w:r>
      <w:r>
        <w:t>́</w:t>
      </w:r>
      <w:r w:rsidRPr="007F652D">
        <w:rPr>
          <w:rFonts w:cs="Izhitsa"/>
        </w:rPr>
        <w:t>рдная, / Ма</w:t>
      </w:r>
      <w:r>
        <w:t>́</w:t>
      </w:r>
      <w:r w:rsidRPr="007F652D">
        <w:rPr>
          <w:rFonts w:cs="Izhitsa"/>
        </w:rPr>
        <w:t>ти Го</w:t>
      </w:r>
      <w:r>
        <w:t>́</w:t>
      </w:r>
      <w:r w:rsidRPr="007F652D">
        <w:rPr>
          <w:rFonts w:cs="Izhitsa"/>
        </w:rPr>
        <w:t>спода Вы</w:t>
      </w:r>
      <w:r>
        <w:t>́</w:t>
      </w:r>
      <w:r w:rsidRPr="007F652D">
        <w:rPr>
          <w:rFonts w:cs="Izhitsa"/>
        </w:rPr>
        <w:t>шняго, / за всех мо</w:t>
      </w:r>
      <w:r>
        <w:t>́</w:t>
      </w:r>
      <w:r w:rsidRPr="007F652D">
        <w:rPr>
          <w:rFonts w:cs="Izhitsa"/>
        </w:rPr>
        <w:t>лиши Сы</w:t>
      </w:r>
      <w:r>
        <w:t>́</w:t>
      </w:r>
      <w:r w:rsidRPr="007F652D">
        <w:rPr>
          <w:rFonts w:cs="Izhitsa"/>
        </w:rPr>
        <w:t>на Твоего</w:t>
      </w:r>
      <w:r>
        <w:t>́</w:t>
      </w:r>
      <w:r>
        <w:rPr>
          <w:rFonts w:cs="Izhitsa"/>
        </w:rPr>
        <w:t>,</w:t>
      </w:r>
      <w:r w:rsidRPr="007F652D">
        <w:rPr>
          <w:rFonts w:cs="Izhitsa"/>
        </w:rPr>
        <w:t xml:space="preserve"> Христа</w:t>
      </w:r>
      <w:r>
        <w:t>́</w:t>
      </w:r>
      <w:r w:rsidRPr="007F652D">
        <w:rPr>
          <w:rFonts w:cs="Izhitsa"/>
        </w:rPr>
        <w:t xml:space="preserve"> Бо</w:t>
      </w:r>
      <w:r>
        <w:t>́</w:t>
      </w:r>
      <w:r w:rsidRPr="007F652D">
        <w:rPr>
          <w:rFonts w:cs="Izhitsa"/>
        </w:rPr>
        <w:t>га на</w:t>
      </w:r>
      <w:r>
        <w:t>́</w:t>
      </w:r>
      <w:r w:rsidRPr="007F652D">
        <w:rPr>
          <w:rFonts w:cs="Izhitsa"/>
        </w:rPr>
        <w:t>шего, / и всем твори</w:t>
      </w:r>
      <w:r>
        <w:t>́</w:t>
      </w:r>
      <w:r w:rsidRPr="007F652D">
        <w:rPr>
          <w:rFonts w:cs="Izhitsa"/>
        </w:rPr>
        <w:t>ши спасти</w:t>
      </w:r>
      <w:r>
        <w:t>́</w:t>
      </w:r>
      <w:r w:rsidRPr="007F652D">
        <w:rPr>
          <w:rFonts w:cs="Izhitsa"/>
        </w:rPr>
        <w:t>ся, / в держа</w:t>
      </w:r>
      <w:r>
        <w:t>́</w:t>
      </w:r>
      <w:r w:rsidRPr="007F652D">
        <w:rPr>
          <w:rFonts w:cs="Izhitsa"/>
        </w:rPr>
        <w:t>вный Твой покро</w:t>
      </w:r>
      <w:r>
        <w:t>́</w:t>
      </w:r>
      <w:r w:rsidRPr="007F652D">
        <w:rPr>
          <w:rFonts w:cs="Izhitsa"/>
        </w:rPr>
        <w:t>в прибега</w:t>
      </w:r>
      <w:r>
        <w:t>́</w:t>
      </w:r>
      <w:r>
        <w:rPr>
          <w:rFonts w:cs="Izhitsa"/>
        </w:rPr>
        <w:t>ющим,</w:t>
      </w:r>
      <w:r w:rsidRPr="007F652D">
        <w:rPr>
          <w:rFonts w:cs="Izhitsa"/>
        </w:rPr>
        <w:t xml:space="preserve"> / </w:t>
      </w:r>
      <w:r>
        <w:rPr>
          <w:rFonts w:cs="Izhitsa"/>
        </w:rPr>
        <w:t>в</w:t>
      </w:r>
      <w:r w:rsidRPr="007F652D">
        <w:rPr>
          <w:rFonts w:cs="Izhitsa"/>
        </w:rPr>
        <w:t>сех нас заступи</w:t>
      </w:r>
      <w:r>
        <w:t>́</w:t>
      </w:r>
      <w:r w:rsidRPr="007F652D">
        <w:rPr>
          <w:rFonts w:cs="Izhitsa"/>
        </w:rPr>
        <w:t>, о Госпоже</w:t>
      </w:r>
      <w:r>
        <w:t>́</w:t>
      </w:r>
      <w:r w:rsidRPr="007F652D">
        <w:rPr>
          <w:rFonts w:cs="Izhitsa"/>
        </w:rPr>
        <w:t xml:space="preserve"> Цари</w:t>
      </w:r>
      <w:r>
        <w:t>́</w:t>
      </w:r>
      <w:r w:rsidRPr="007F652D">
        <w:rPr>
          <w:rFonts w:cs="Izhitsa"/>
        </w:rPr>
        <w:t>це и Влады</w:t>
      </w:r>
      <w:r>
        <w:t>́</w:t>
      </w:r>
      <w:r w:rsidRPr="007F652D">
        <w:rPr>
          <w:rFonts w:cs="Izhitsa"/>
        </w:rPr>
        <w:t>чице, / и</w:t>
      </w:r>
      <w:r>
        <w:t>́</w:t>
      </w:r>
      <w:r w:rsidRPr="007F652D">
        <w:rPr>
          <w:rFonts w:cs="Izhitsa"/>
        </w:rPr>
        <w:t>же в напа</w:t>
      </w:r>
      <w:r>
        <w:t>́</w:t>
      </w:r>
      <w:r w:rsidRPr="007F652D">
        <w:rPr>
          <w:rFonts w:cs="Izhitsa"/>
        </w:rPr>
        <w:t>стех</w:t>
      </w:r>
      <w:r>
        <w:rPr>
          <w:rFonts w:cs="Izhitsa"/>
        </w:rPr>
        <w:t>,</w:t>
      </w:r>
      <w:r w:rsidRPr="007F652D">
        <w:rPr>
          <w:rFonts w:cs="Izhitsa"/>
        </w:rPr>
        <w:t xml:space="preserve"> и ско</w:t>
      </w:r>
      <w:r>
        <w:t>́</w:t>
      </w:r>
      <w:r w:rsidRPr="007F652D">
        <w:rPr>
          <w:rFonts w:cs="Izhitsa"/>
        </w:rPr>
        <w:t>рбех, и боле</w:t>
      </w:r>
      <w:r>
        <w:t>́</w:t>
      </w:r>
      <w:r w:rsidRPr="007F652D">
        <w:rPr>
          <w:rFonts w:cs="Izhitsa"/>
        </w:rPr>
        <w:t>знех обремене</w:t>
      </w:r>
      <w:r>
        <w:t>́</w:t>
      </w:r>
      <w:r w:rsidRPr="007F652D">
        <w:rPr>
          <w:rFonts w:cs="Izhitsa"/>
        </w:rPr>
        <w:t>нных грехи</w:t>
      </w:r>
      <w:r>
        <w:t>́</w:t>
      </w:r>
      <w:r w:rsidRPr="007F652D">
        <w:rPr>
          <w:rFonts w:cs="Izhitsa"/>
        </w:rPr>
        <w:t xml:space="preserve"> мно</w:t>
      </w:r>
      <w:r>
        <w:t>́</w:t>
      </w:r>
      <w:r w:rsidRPr="007F652D">
        <w:rPr>
          <w:rFonts w:cs="Izhitsa"/>
        </w:rPr>
        <w:t>гими, / предстоя</w:t>
      </w:r>
      <w:r>
        <w:t>́</w:t>
      </w:r>
      <w:r w:rsidRPr="007F652D">
        <w:rPr>
          <w:rFonts w:cs="Izhitsa"/>
        </w:rPr>
        <w:t>щих и моля</w:t>
      </w:r>
      <w:r>
        <w:t>́</w:t>
      </w:r>
      <w:r w:rsidRPr="007F652D">
        <w:rPr>
          <w:rFonts w:cs="Izhitsa"/>
        </w:rPr>
        <w:t>щихся Тебе</w:t>
      </w:r>
      <w:r>
        <w:t>́</w:t>
      </w:r>
      <w:r w:rsidRPr="007F652D">
        <w:rPr>
          <w:rFonts w:cs="Izhitsa"/>
        </w:rPr>
        <w:t xml:space="preserve"> умиле</w:t>
      </w:r>
      <w:r>
        <w:t>́</w:t>
      </w:r>
      <w:r w:rsidRPr="007F652D">
        <w:rPr>
          <w:rFonts w:cs="Izhitsa"/>
        </w:rPr>
        <w:t>нною душе</w:t>
      </w:r>
      <w:r>
        <w:t>́</w:t>
      </w:r>
      <w:r w:rsidRPr="007F652D">
        <w:rPr>
          <w:rFonts w:cs="Izhitsa"/>
        </w:rPr>
        <w:t>ю</w:t>
      </w:r>
      <w:r>
        <w:rPr>
          <w:rFonts w:cs="Izhitsa"/>
        </w:rPr>
        <w:t xml:space="preserve"> </w:t>
      </w:r>
      <w:r w:rsidRPr="007F652D">
        <w:rPr>
          <w:rFonts w:cs="Izhitsa"/>
        </w:rPr>
        <w:t>/ и сокруше</w:t>
      </w:r>
      <w:r>
        <w:t>́</w:t>
      </w:r>
      <w:r w:rsidRPr="007F652D">
        <w:rPr>
          <w:rFonts w:cs="Izhitsa"/>
        </w:rPr>
        <w:t>нным се</w:t>
      </w:r>
      <w:r>
        <w:t>́</w:t>
      </w:r>
      <w:r>
        <w:rPr>
          <w:rFonts w:cs="Izhitsa"/>
        </w:rPr>
        <w:t>рдцем</w:t>
      </w:r>
      <w:r w:rsidRPr="007F652D">
        <w:rPr>
          <w:rFonts w:cs="Izhitsa"/>
        </w:rPr>
        <w:t xml:space="preserve"> / пред пречи</w:t>
      </w:r>
      <w:r>
        <w:t>́</w:t>
      </w:r>
      <w:r w:rsidRPr="007F652D">
        <w:rPr>
          <w:rFonts w:cs="Izhitsa"/>
        </w:rPr>
        <w:t>стым Твои</w:t>
      </w:r>
      <w:r>
        <w:t>́</w:t>
      </w:r>
      <w:r w:rsidRPr="007F652D">
        <w:rPr>
          <w:rFonts w:cs="Izhitsa"/>
        </w:rPr>
        <w:t>м о</w:t>
      </w:r>
      <w:r>
        <w:t>́</w:t>
      </w:r>
      <w:r w:rsidRPr="007F652D">
        <w:rPr>
          <w:rFonts w:cs="Izhitsa"/>
        </w:rPr>
        <w:t>бразом со слеза</w:t>
      </w:r>
      <w:r>
        <w:t>́</w:t>
      </w:r>
      <w:r w:rsidRPr="007F652D">
        <w:rPr>
          <w:rFonts w:cs="Izhitsa"/>
        </w:rPr>
        <w:t>ми / и невозвра</w:t>
      </w:r>
      <w:r>
        <w:t>́</w:t>
      </w:r>
      <w:r w:rsidRPr="007F652D">
        <w:rPr>
          <w:rFonts w:cs="Izhitsa"/>
        </w:rPr>
        <w:t>тно наде</w:t>
      </w:r>
      <w:r>
        <w:t>́</w:t>
      </w:r>
      <w:r w:rsidRPr="007F652D">
        <w:rPr>
          <w:rFonts w:cs="Izhitsa"/>
        </w:rPr>
        <w:t>жду иму</w:t>
      </w:r>
      <w:r>
        <w:t>́</w:t>
      </w:r>
      <w:r w:rsidRPr="007F652D">
        <w:rPr>
          <w:rFonts w:cs="Izhitsa"/>
        </w:rPr>
        <w:t>щих на Тя</w:t>
      </w:r>
      <w:r>
        <w:rPr>
          <w:rFonts w:cs="Izhitsa"/>
        </w:rPr>
        <w:t>,</w:t>
      </w:r>
      <w:r w:rsidRPr="007F652D">
        <w:rPr>
          <w:rFonts w:cs="Izhitsa"/>
        </w:rPr>
        <w:t xml:space="preserve"> / избавле</w:t>
      </w:r>
      <w:r>
        <w:t>́</w:t>
      </w:r>
      <w:r w:rsidRPr="007F652D">
        <w:rPr>
          <w:rFonts w:cs="Izhitsa"/>
        </w:rPr>
        <w:t>ния всех зол, / всем поле</w:t>
      </w:r>
      <w:r>
        <w:t>́</w:t>
      </w:r>
      <w:r w:rsidRPr="007F652D">
        <w:rPr>
          <w:rFonts w:cs="Izhitsa"/>
        </w:rPr>
        <w:t>зная да</w:t>
      </w:r>
      <w:r>
        <w:t>́</w:t>
      </w:r>
      <w:r w:rsidRPr="007F652D">
        <w:rPr>
          <w:rFonts w:cs="Izhitsa"/>
        </w:rPr>
        <w:t>руй / и вся спаси</w:t>
      </w:r>
      <w:r>
        <w:t>́</w:t>
      </w:r>
      <w:r w:rsidRPr="007F652D">
        <w:rPr>
          <w:rFonts w:cs="Izhitsa"/>
        </w:rPr>
        <w:t>, Богоро</w:t>
      </w:r>
      <w:r>
        <w:t>́</w:t>
      </w:r>
      <w:r w:rsidRPr="007F652D">
        <w:rPr>
          <w:rFonts w:cs="Izhitsa"/>
        </w:rPr>
        <w:t>дице Де</w:t>
      </w:r>
      <w:r>
        <w:t>́</w:t>
      </w:r>
      <w:r w:rsidRPr="007F652D">
        <w:rPr>
          <w:rFonts w:cs="Izhitsa"/>
        </w:rPr>
        <w:t>во</w:t>
      </w:r>
      <w:r>
        <w:rPr>
          <w:rFonts w:cs="Izhitsa"/>
        </w:rPr>
        <w:t>,</w:t>
      </w:r>
      <w:r w:rsidRPr="007F652D">
        <w:rPr>
          <w:rFonts w:cs="Izhitsa"/>
        </w:rPr>
        <w:t xml:space="preserve"> / Ты бо еси</w:t>
      </w:r>
      <w:r>
        <w:t>́</w:t>
      </w:r>
      <w:r w:rsidRPr="007F652D">
        <w:rPr>
          <w:rFonts w:cs="Izhitsa"/>
        </w:rPr>
        <w:t xml:space="preserve"> Боже</w:t>
      </w:r>
      <w:r>
        <w:t>́</w:t>
      </w:r>
      <w:r w:rsidRPr="007F652D">
        <w:rPr>
          <w:rFonts w:cs="Izhitsa"/>
        </w:rPr>
        <w:t>ственный покро</w:t>
      </w:r>
      <w:r>
        <w:t>́</w:t>
      </w:r>
      <w:r w:rsidRPr="007F652D">
        <w:rPr>
          <w:rFonts w:cs="Izhitsa"/>
        </w:rPr>
        <w:t>в рабо</w:t>
      </w:r>
      <w:r>
        <w:t>́</w:t>
      </w:r>
      <w:r w:rsidRPr="007F652D">
        <w:rPr>
          <w:rFonts w:cs="Izhitsa"/>
        </w:rPr>
        <w:t>м Твои</w:t>
      </w:r>
      <w:r>
        <w:t>́</w:t>
      </w:r>
      <w:r w:rsidRPr="007F652D">
        <w:rPr>
          <w:rFonts w:cs="Izhitsa"/>
        </w:rPr>
        <w:t>м.</w:t>
      </w:r>
    </w:p>
    <w:p w14:paraId="5996B94D" w14:textId="77777777" w:rsidR="00BF4740" w:rsidRPr="008F3ABD" w:rsidRDefault="00BF4740" w:rsidP="00BF4740">
      <w:r w:rsidRPr="006549C5">
        <w:rPr>
          <w:color w:val="FF0000"/>
        </w:rPr>
        <w:t>Е</w:t>
      </w:r>
      <w:r w:rsidRPr="00676359">
        <w:rPr>
          <w:color w:val="FF0000"/>
        </w:rPr>
        <w:t>ктени</w:t>
      </w:r>
      <w:r>
        <w:rPr>
          <w:color w:val="FF0000"/>
        </w:rPr>
        <w:t>я</w:t>
      </w:r>
      <w:r w:rsidRPr="00676359">
        <w:rPr>
          <w:color w:val="FF0000"/>
        </w:rPr>
        <w:t xml:space="preserve"> и отпуст.</w:t>
      </w:r>
    </w:p>
    <w:p w14:paraId="064FA5B4" w14:textId="77777777" w:rsidR="00BF4740" w:rsidRPr="006549C5" w:rsidRDefault="00BF4740" w:rsidP="00BF4740">
      <w:pPr>
        <w:pStyle w:val="Heading2"/>
      </w:pPr>
      <w:bookmarkStart w:id="95" w:name="_НА_ВЕЛИЦЕЙ_ВЕЧЕРНИ_9"/>
      <w:bookmarkEnd w:id="95"/>
      <w:r w:rsidRPr="006549C5">
        <w:rPr>
          <w:caps w:val="0"/>
        </w:rPr>
        <w:t>Н</w:t>
      </w:r>
      <w:r>
        <w:rPr>
          <w:caps w:val="0"/>
        </w:rPr>
        <w:t>А ВЕЛИЦЕЙ ВЕЧЕРНИ</w:t>
      </w:r>
    </w:p>
    <w:p w14:paraId="38949EFE" w14:textId="77777777" w:rsidR="00BF4740" w:rsidRPr="008F3ABD" w:rsidRDefault="00BF4740" w:rsidP="00BF4740">
      <w:pPr>
        <w:tabs>
          <w:tab w:val="clear" w:pos="9639"/>
          <w:tab w:val="right" w:pos="9072"/>
        </w:tabs>
      </w:pPr>
      <w:r w:rsidRPr="006549C5">
        <w:rPr>
          <w:color w:val="FF0000"/>
        </w:rPr>
        <w:t>Б</w:t>
      </w:r>
      <w:r>
        <w:t xml:space="preserve">лаже́н муж: </w:t>
      </w:r>
      <w:r w:rsidRPr="00562DBA">
        <w:rPr>
          <w:color w:val="FF0000"/>
        </w:rPr>
        <w:t>кафизма вся.</w:t>
      </w:r>
    </w:p>
    <w:p w14:paraId="38A43D62" w14:textId="77777777" w:rsidR="00BF4740" w:rsidRPr="006549C5" w:rsidRDefault="00BF4740" w:rsidP="00BF4740">
      <w:pPr>
        <w:pStyle w:val="Heading3"/>
      </w:pPr>
      <w:r w:rsidRPr="006549C5">
        <w:t>Н</w:t>
      </w:r>
      <w:r w:rsidRPr="004B2447">
        <w:t xml:space="preserve">а </w:t>
      </w:r>
      <w:r w:rsidRPr="00400240">
        <w:rPr>
          <w:color w:val="auto"/>
        </w:rPr>
        <w:t>Го</w:t>
      </w:r>
      <w:r>
        <w:rPr>
          <w:color w:val="auto"/>
        </w:rPr>
        <w:t>́</w:t>
      </w:r>
      <w:r w:rsidRPr="00400240">
        <w:rPr>
          <w:color w:val="auto"/>
        </w:rPr>
        <w:t>споди, воззва</w:t>
      </w:r>
      <w:r>
        <w:rPr>
          <w:color w:val="auto"/>
        </w:rPr>
        <w:t>́</w:t>
      </w:r>
      <w:r w:rsidRPr="00400240">
        <w:rPr>
          <w:color w:val="auto"/>
        </w:rPr>
        <w:t>х:</w:t>
      </w:r>
      <w:r w:rsidRPr="004B2447">
        <w:t xml:space="preserve"> стихиры на 10,</w:t>
      </w:r>
      <w:r w:rsidR="003B348F">
        <w:br/>
      </w:r>
      <w:r w:rsidRPr="004B2447">
        <w:t>воскресны 3, глас 1:</w:t>
      </w:r>
    </w:p>
    <w:p w14:paraId="0FD39A8B" w14:textId="77777777" w:rsidR="00BF4740" w:rsidRPr="008F3ABD" w:rsidRDefault="00BF4740" w:rsidP="00BF4740">
      <w:pPr>
        <w:tabs>
          <w:tab w:val="clear" w:pos="9639"/>
        </w:tabs>
      </w:pPr>
      <w:r w:rsidRPr="006549C5">
        <w:rPr>
          <w:color w:val="FF0000"/>
        </w:rPr>
        <w:t>В</w:t>
      </w:r>
      <w:r>
        <w:t>ече́рния на́ша моли́твы / приими́, Святы́й Го́споди, / и пода́ждь нам оставле́ние грехо́в, / я́ко Еди́н еси́ / явле́й в ми́ре Воскресе́ние.</w:t>
      </w:r>
    </w:p>
    <w:p w14:paraId="43DC73FA" w14:textId="77777777" w:rsidR="00BF4740" w:rsidRPr="008F3ABD" w:rsidRDefault="00BF4740" w:rsidP="00BF4740">
      <w:pPr>
        <w:tabs>
          <w:tab w:val="clear" w:pos="9639"/>
        </w:tabs>
      </w:pPr>
      <w:r w:rsidRPr="006549C5">
        <w:rPr>
          <w:color w:val="FF0000"/>
        </w:rPr>
        <w:t>О</w:t>
      </w:r>
      <w:r>
        <w:t>быди́те лю́дие Сио́н, / и обыми́те Его́, / и дади́те сла́ву в нем Воскре́сшему из ме́ртвых, / я́ко Той есть Бог наш, / Избавле́й нас от беззако́ний на́ших.</w:t>
      </w:r>
    </w:p>
    <w:p w14:paraId="7B5A2179" w14:textId="77777777" w:rsidR="00BF4740" w:rsidRPr="008F3ABD" w:rsidRDefault="00BF4740" w:rsidP="00BF4740">
      <w:pPr>
        <w:tabs>
          <w:tab w:val="clear" w:pos="9639"/>
        </w:tabs>
      </w:pPr>
      <w:r w:rsidRPr="006549C5">
        <w:rPr>
          <w:color w:val="FF0000"/>
        </w:rPr>
        <w:t>П</w:t>
      </w:r>
      <w:r>
        <w:t>рииди́те лю́дие, / воспои́м, и поклони́мся Христу́, / сла́вяще Его́ из ме́ртвых Воскресе́ние, / я́ко Той есть Бог наш, / от пре́лести вра́жия мiр Избавле́й.</w:t>
      </w:r>
    </w:p>
    <w:p w14:paraId="4BC30F20" w14:textId="77777777" w:rsidR="00BF4740" w:rsidRPr="006549C5" w:rsidRDefault="00BF4740" w:rsidP="003B348F">
      <w:pPr>
        <w:pStyle w:val="Heading4"/>
      </w:pPr>
      <w:r w:rsidRPr="006549C5">
        <w:t>И</w:t>
      </w:r>
      <w:r>
        <w:t xml:space="preserve"> стихира Анатолиева едина, глас тойже:</w:t>
      </w:r>
    </w:p>
    <w:p w14:paraId="15281552" w14:textId="77777777" w:rsidR="00BF4740" w:rsidRPr="008F3ABD" w:rsidRDefault="00BF4740" w:rsidP="00BF4740">
      <w:pPr>
        <w:tabs>
          <w:tab w:val="clear" w:pos="9639"/>
        </w:tabs>
      </w:pPr>
      <w:r w:rsidRPr="006549C5">
        <w:rPr>
          <w:color w:val="FF0000"/>
        </w:rPr>
        <w:t>В</w:t>
      </w:r>
      <w:r>
        <w:t>есели́теся Небеса́, / воструби́те основа́ния земли́, / возопи́йте го́ры весе́лие: / се бо Емману́ил грехи́ на́ша на Кресте́ пригвозди́, / и живо́т дая́й, смерть умертви́, / Ада́ма Воскреси́вый, я́ко Человеколю́бец.</w:t>
      </w:r>
    </w:p>
    <w:p w14:paraId="3DC6A456" w14:textId="77777777" w:rsidR="00BF4740" w:rsidRPr="006549C5" w:rsidRDefault="00BF4740" w:rsidP="003B348F">
      <w:pPr>
        <w:pStyle w:val="Heading4"/>
      </w:pPr>
      <w:r w:rsidRPr="006549C5">
        <w:t>С</w:t>
      </w:r>
      <w:r>
        <w:t>тихиры святых 6, глас 3. Самогласны:</w:t>
      </w:r>
    </w:p>
    <w:p w14:paraId="089B3DE7" w14:textId="77777777" w:rsidR="00BF4740" w:rsidRPr="008F3ABD" w:rsidRDefault="00BF4740" w:rsidP="00BF4740">
      <w:pPr>
        <w:tabs>
          <w:tab w:val="clear" w:pos="9639"/>
          <w:tab w:val="right" w:pos="9072"/>
        </w:tabs>
      </w:pPr>
      <w:r w:rsidRPr="006549C5">
        <w:rPr>
          <w:color w:val="FF0000"/>
        </w:rPr>
        <w:t>П</w:t>
      </w:r>
      <w:r>
        <w:t>рииди́те, собо́ри Росси́йстии, / су́щия в стране́ на́шей святы́я восхва́лим: / преподо́бныя, и иера́рхи, и кня́зи благове́рныя, / му́ченики и священному́ченики, / и Христа́ ра́ди юро́дивыя, и жен святы́х сосло́вие, / вку́пе имену́емыя и неимену́емыя, / си́и бо вои́стинну де́лы и словесы́, и многови́дным житие́м, / и от Бо́га дарова́нии / соде́лашася святи́и / и Руси́ тезоиме́ние свя́тости пода́ша, / и́хже и гро́бы Бог чудесы́ просла́ви, / и ны́не несре́дственне просла́вльшему их Хр</w:t>
      </w:r>
      <w:r>
        <w:t>и</w:t>
      </w:r>
      <w:r>
        <w:t>сту́ предстоя́ще, / мо́лятся приле́жно о нас, / любо́вию соверша́ющих све́тлое их торжество́.</w:t>
      </w:r>
    </w:p>
    <w:p w14:paraId="46A28568" w14:textId="77777777" w:rsidR="00BF4740" w:rsidRPr="008F3ABD" w:rsidRDefault="00BF4740" w:rsidP="00BF4740">
      <w:pPr>
        <w:tabs>
          <w:tab w:val="clear" w:pos="9639"/>
          <w:tab w:val="right" w:pos="9072"/>
        </w:tabs>
      </w:pPr>
      <w:r w:rsidRPr="006549C5">
        <w:rPr>
          <w:color w:val="FF0000"/>
        </w:rPr>
        <w:t>П</w:t>
      </w:r>
      <w:r>
        <w:t>рииди́те, правосла́вия люби́телие, / пе́сненными добро́тами похва́лим богому́дрыя свят</w:t>
      </w:r>
      <w:r>
        <w:t>и</w:t>
      </w:r>
      <w:r>
        <w:t>́тели Росси́йския, / Христо́вы Це́ркве све́тлое украше́ние, / свяще́нства венцы́, благоче́стия пр</w:t>
      </w:r>
      <w:r>
        <w:t>а</w:t>
      </w:r>
      <w:r>
        <w:t>́вило, / исто́чники Боже́ственных исцеле́ний неисчерпа́емыя, / проли́тие дарова́ний духо́вных, / ре́ки мно́гих чуде́с, / зе́млю Ру́сскую веселя́щия тече́нием, / благове́рным лю́дем те́плыя посо́</w:t>
      </w:r>
      <w:r>
        <w:t>б</w:t>
      </w:r>
      <w:r>
        <w:t>ники, / и́хже ра́ди Христо́с враго́в возноше́ния низложи́, / име́яй ве́лию ми́лость.</w:t>
      </w:r>
    </w:p>
    <w:p w14:paraId="63E4D35A" w14:textId="77777777" w:rsidR="00BF4740" w:rsidRPr="008F3ABD" w:rsidRDefault="00BF4740" w:rsidP="00BF4740">
      <w:pPr>
        <w:tabs>
          <w:tab w:val="clear" w:pos="9639"/>
          <w:tab w:val="right" w:pos="9072"/>
        </w:tabs>
      </w:pPr>
      <w:r w:rsidRPr="006549C5">
        <w:rPr>
          <w:color w:val="FF0000"/>
        </w:rPr>
        <w:t>З</w:t>
      </w:r>
      <w:r>
        <w:t>емля́ весели́тся и Не́бо ра́дуется, / отцы́ преподо́бнии, / восхваля́юще по́двиги и труды́ в</w:t>
      </w:r>
      <w:r>
        <w:t>а</w:t>
      </w:r>
      <w:r>
        <w:t>́ша, / душе́вное благомо́щие и ума́ чистоту́, / зако́ном бо естества́ не победи́стеся. / О собо́ре св</w:t>
      </w:r>
      <w:r>
        <w:t>я</w:t>
      </w:r>
      <w:r>
        <w:t>ты́й и по́лче Боже́ственный, / земли́ на́шея утвержде́ние вы есте́ вои́стинну.</w:t>
      </w:r>
    </w:p>
    <w:p w14:paraId="5C8D051A" w14:textId="77777777" w:rsidR="00BF4740" w:rsidRPr="006549C5" w:rsidRDefault="00BF4740" w:rsidP="003B348F">
      <w:pPr>
        <w:pStyle w:val="Heading4"/>
      </w:pPr>
      <w:r w:rsidRPr="006549C5">
        <w:t>И</w:t>
      </w:r>
      <w:r>
        <w:t>ны стихиры, глас 8. Самогласны:</w:t>
      </w:r>
    </w:p>
    <w:p w14:paraId="29099562" w14:textId="77777777" w:rsidR="00BF4740" w:rsidRPr="008F3ABD" w:rsidRDefault="00BF4740" w:rsidP="00BF4740">
      <w:pPr>
        <w:tabs>
          <w:tab w:val="clear" w:pos="9639"/>
          <w:tab w:val="right" w:pos="9072"/>
        </w:tabs>
      </w:pPr>
      <w:r w:rsidRPr="006549C5">
        <w:rPr>
          <w:color w:val="FF0000"/>
        </w:rPr>
        <w:t>Б</w:t>
      </w:r>
      <w:r>
        <w:t>лаже́ннии богому́дрии кня́зие Росси́йстии, / правосла́вною му́дростию сия́ющии, / добр</w:t>
      </w:r>
      <w:r>
        <w:t>о</w:t>
      </w:r>
      <w:r>
        <w:t>де́телей же све́тлостию блиста́ющии, / озаря́ете ве́рных исполне́ния, / бесо́в тьму отгоня́юще; / те́мже, я́ко прича́стники невече́рния благода́ти / и насле́дия ва́шего храни́тели непосты́дныя, / вас почита́ем, досточу́днии.</w:t>
      </w:r>
    </w:p>
    <w:p w14:paraId="6FB48965" w14:textId="77777777" w:rsidR="00BF4740" w:rsidRPr="008F3ABD" w:rsidRDefault="00BF4740" w:rsidP="00BF4740">
      <w:pPr>
        <w:tabs>
          <w:tab w:val="clear" w:pos="9639"/>
          <w:tab w:val="right" w:pos="9072"/>
        </w:tabs>
      </w:pPr>
      <w:r w:rsidRPr="006549C5">
        <w:rPr>
          <w:color w:val="FF0000"/>
        </w:rPr>
        <w:t>М</w:t>
      </w:r>
      <w:r>
        <w:t>у́ченицы Христо́вы преблаже́ннии, / на во́льное заколе́ние са́ми себе́ преда́сте, / и зе́млю Ру́сскую кровьми́ ва́шими освяти́сте, / и возду́х просвети́сте преставле́нием; / ны́не же живете́ на Небесе́х, / во све́те невече́рнем, / о нас всегда́ моля́щеся, богови́дцы.</w:t>
      </w:r>
    </w:p>
    <w:p w14:paraId="7C07DBC1" w14:textId="77777777" w:rsidR="00BF4740" w:rsidRPr="008F3ABD" w:rsidRDefault="00BF4740" w:rsidP="00BF4740">
      <w:pPr>
        <w:tabs>
          <w:tab w:val="clear" w:pos="9639"/>
          <w:tab w:val="right" w:pos="9072"/>
        </w:tabs>
      </w:pPr>
      <w:r w:rsidRPr="006549C5">
        <w:rPr>
          <w:color w:val="FF0000"/>
        </w:rPr>
        <w:t>Б</w:t>
      </w:r>
      <w:r>
        <w:t>лаже́ннии Христа́ ра́ди юро́дивии и пра́веднии, / в Росси́и просия́вшии, / вы, отверже́нием себе́ Христу́ после́довавше, / мудре́йшим юро́дством прехи́трили есте́ диа́вола, / сего́ связа́вше по́двиги ва́шими, / и, бога́тство нося́ще в души́ некра́домо, / вся Христо́ва уче́ния де́лом испо́</w:t>
      </w:r>
      <w:r>
        <w:t>л</w:t>
      </w:r>
      <w:r>
        <w:t>нисте, / и, ны́не на Небесе́х лику́юще, / не преста́йте моли́тися о Ру́сстей земли́ / и о всех поч</w:t>
      </w:r>
      <w:r>
        <w:t>и</w:t>
      </w:r>
      <w:r>
        <w:t>та́ющих вас.</w:t>
      </w:r>
    </w:p>
    <w:p w14:paraId="548662E3" w14:textId="77777777" w:rsidR="00BF4740" w:rsidRPr="008F3ABD" w:rsidRDefault="00BF4740" w:rsidP="00BF4740">
      <w:pPr>
        <w:tabs>
          <w:tab w:val="clear" w:pos="9639"/>
          <w:tab w:val="right" w:pos="9072"/>
        </w:tabs>
      </w:pPr>
      <w:r w:rsidRPr="00D115D9">
        <w:rPr>
          <w:color w:val="FF0000"/>
        </w:rPr>
        <w:t>Слава, глас 1:</w:t>
      </w:r>
      <w:r>
        <w:t xml:space="preserve"> </w:t>
      </w:r>
      <w:r w:rsidRPr="00C90BD5">
        <w:t>Весели</w:t>
      </w:r>
      <w:r>
        <w:t>́</w:t>
      </w:r>
      <w:r w:rsidRPr="00C90BD5">
        <w:t>ся о Го</w:t>
      </w:r>
      <w:r>
        <w:t>́</w:t>
      </w:r>
      <w:r w:rsidRPr="00C90BD5">
        <w:t>споде, Русь Правосла</w:t>
      </w:r>
      <w:r>
        <w:t>́</w:t>
      </w:r>
      <w:r w:rsidRPr="00C90BD5">
        <w:t>вная,</w:t>
      </w:r>
      <w:r>
        <w:t xml:space="preserve"> /</w:t>
      </w:r>
      <w:r w:rsidRPr="00C90BD5">
        <w:t xml:space="preserve"> ра</w:t>
      </w:r>
      <w:r>
        <w:t>́</w:t>
      </w:r>
      <w:r w:rsidRPr="00C90BD5">
        <w:t>дуйся и лику</w:t>
      </w:r>
      <w:r>
        <w:t>́</w:t>
      </w:r>
      <w:r w:rsidRPr="00C90BD5">
        <w:t>й, ве</w:t>
      </w:r>
      <w:r>
        <w:t>́</w:t>
      </w:r>
      <w:r w:rsidRPr="00C90BD5">
        <w:t>рою све</w:t>
      </w:r>
      <w:r>
        <w:t>́</w:t>
      </w:r>
      <w:r w:rsidRPr="00C90BD5">
        <w:t>тло оде</w:t>
      </w:r>
      <w:r>
        <w:t>́</w:t>
      </w:r>
      <w:r w:rsidRPr="00C90BD5">
        <w:t xml:space="preserve">явшися, </w:t>
      </w:r>
      <w:r>
        <w:t xml:space="preserve">/ </w:t>
      </w:r>
      <w:r w:rsidRPr="00C90BD5">
        <w:t>телеса</w:t>
      </w:r>
      <w:r>
        <w:t>́</w:t>
      </w:r>
      <w:r w:rsidRPr="00C90BD5">
        <w:t xml:space="preserve"> подви</w:t>
      </w:r>
      <w:r>
        <w:t>́</w:t>
      </w:r>
      <w:r w:rsidRPr="00C90BD5">
        <w:t>жников ве</w:t>
      </w:r>
      <w:r>
        <w:t>́</w:t>
      </w:r>
      <w:r w:rsidRPr="00C90BD5">
        <w:t>ры и свиде</w:t>
      </w:r>
      <w:r>
        <w:t>́</w:t>
      </w:r>
      <w:r w:rsidRPr="00C90BD5">
        <w:t>телей и</w:t>
      </w:r>
      <w:r>
        <w:t>́</w:t>
      </w:r>
      <w:r w:rsidRPr="00C90BD5">
        <w:t xml:space="preserve">стины </w:t>
      </w:r>
      <w:r>
        <w:t xml:space="preserve">/ </w:t>
      </w:r>
      <w:r w:rsidRPr="00C90BD5">
        <w:t>в не</w:t>
      </w:r>
      <w:r>
        <w:t>́</w:t>
      </w:r>
      <w:r w:rsidRPr="00C90BD5">
        <w:t>дрех свои</w:t>
      </w:r>
      <w:r>
        <w:t>́</w:t>
      </w:r>
      <w:r w:rsidRPr="00C90BD5">
        <w:t>х иму</w:t>
      </w:r>
      <w:r>
        <w:t>́</w:t>
      </w:r>
      <w:r w:rsidRPr="00C90BD5">
        <w:t>щи, я</w:t>
      </w:r>
      <w:r>
        <w:t>́</w:t>
      </w:r>
      <w:r w:rsidRPr="00C90BD5">
        <w:t>ко сокро</w:t>
      </w:r>
      <w:r>
        <w:t>́</w:t>
      </w:r>
      <w:r w:rsidRPr="00C90BD5">
        <w:t xml:space="preserve">вище, </w:t>
      </w:r>
      <w:r>
        <w:t xml:space="preserve">/ </w:t>
      </w:r>
      <w:r w:rsidRPr="00C90BD5">
        <w:t>наслади</w:t>
      </w:r>
      <w:r>
        <w:t>́</w:t>
      </w:r>
      <w:r w:rsidRPr="00C90BD5">
        <w:t>ся чуде</w:t>
      </w:r>
      <w:r>
        <w:t>́</w:t>
      </w:r>
      <w:r w:rsidRPr="00C90BD5">
        <w:t>с, от них истека</w:t>
      </w:r>
      <w:r>
        <w:t>́</w:t>
      </w:r>
      <w:r w:rsidRPr="00C90BD5">
        <w:t xml:space="preserve">ющих, </w:t>
      </w:r>
      <w:r>
        <w:t xml:space="preserve">/ </w:t>
      </w:r>
      <w:r w:rsidRPr="00C90BD5">
        <w:t>и, ви</w:t>
      </w:r>
      <w:r>
        <w:t>́</w:t>
      </w:r>
      <w:r w:rsidRPr="00C90BD5">
        <w:t>дящи полк сей святы</w:t>
      </w:r>
      <w:r>
        <w:t>́</w:t>
      </w:r>
      <w:r w:rsidRPr="00C90BD5">
        <w:t xml:space="preserve">й, </w:t>
      </w:r>
      <w:r>
        <w:t xml:space="preserve">/ </w:t>
      </w:r>
      <w:r w:rsidRPr="00C90BD5">
        <w:t>от ви</w:t>
      </w:r>
      <w:r>
        <w:t>́</w:t>
      </w:r>
      <w:r w:rsidRPr="00C90BD5">
        <w:t>димых и неви</w:t>
      </w:r>
      <w:r>
        <w:t>́</w:t>
      </w:r>
      <w:r w:rsidRPr="00C90BD5">
        <w:t>димых враго</w:t>
      </w:r>
      <w:r>
        <w:t>́</w:t>
      </w:r>
      <w:r w:rsidRPr="00C90BD5">
        <w:t>в тя огражда</w:t>
      </w:r>
      <w:r>
        <w:t>́</w:t>
      </w:r>
      <w:r w:rsidRPr="00C90BD5">
        <w:t xml:space="preserve">ющий, </w:t>
      </w:r>
      <w:r>
        <w:t xml:space="preserve">/ </w:t>
      </w:r>
      <w:r w:rsidRPr="00C90BD5">
        <w:t>благода</w:t>
      </w:r>
      <w:r>
        <w:t>́</w:t>
      </w:r>
      <w:r w:rsidRPr="00C90BD5">
        <w:t>рно Спа</w:t>
      </w:r>
      <w:r>
        <w:t>́</w:t>
      </w:r>
      <w:r w:rsidRPr="00C90BD5">
        <w:t>су возопи</w:t>
      </w:r>
      <w:r>
        <w:t>́</w:t>
      </w:r>
      <w:r w:rsidRPr="00C90BD5">
        <w:t xml:space="preserve">й: </w:t>
      </w:r>
      <w:r>
        <w:t xml:space="preserve">/ </w:t>
      </w:r>
      <w:r w:rsidRPr="00C90BD5">
        <w:t>Го</w:t>
      </w:r>
      <w:r>
        <w:t>́</w:t>
      </w:r>
      <w:r w:rsidRPr="00C90BD5">
        <w:t>споди, сла</w:t>
      </w:r>
      <w:r>
        <w:t>́</w:t>
      </w:r>
      <w:r w:rsidRPr="00C90BD5">
        <w:t>ва Тебе</w:t>
      </w:r>
      <w:r>
        <w:t>́</w:t>
      </w:r>
      <w:r w:rsidRPr="00C90BD5">
        <w:t>.</w:t>
      </w:r>
    </w:p>
    <w:p w14:paraId="428C8E55" w14:textId="77777777" w:rsidR="00BF4740" w:rsidRPr="008F3ABD" w:rsidRDefault="00BF4740" w:rsidP="00BF4740">
      <w:pPr>
        <w:tabs>
          <w:tab w:val="clear" w:pos="9639"/>
          <w:tab w:val="right" w:pos="9072"/>
        </w:tabs>
      </w:pPr>
      <w:r w:rsidRPr="00FB2F38">
        <w:rPr>
          <w:color w:val="FF0000"/>
        </w:rPr>
        <w:t>И ныне, Богородичен</w:t>
      </w:r>
      <w:r w:rsidR="00042BA5">
        <w:rPr>
          <w:color w:val="FF0000"/>
        </w:rPr>
        <w:t xml:space="preserve"> догматик,</w:t>
      </w:r>
      <w:r w:rsidRPr="00FB2F38">
        <w:rPr>
          <w:color w:val="FF0000"/>
        </w:rPr>
        <w:t xml:space="preserve"> </w:t>
      </w:r>
      <w:r w:rsidR="00042BA5">
        <w:rPr>
          <w:color w:val="FF0000"/>
        </w:rPr>
        <w:t>г</w:t>
      </w:r>
      <w:r w:rsidRPr="00FB2F38">
        <w:rPr>
          <w:color w:val="FF0000"/>
        </w:rPr>
        <w:t>лас тойже:</w:t>
      </w:r>
      <w:r>
        <w:t xml:space="preserve"> Всем</w:t>
      </w:r>
      <w:r>
        <w:rPr>
          <w:lang w:val="en-US"/>
        </w:rPr>
        <w:t>i</w:t>
      </w:r>
      <w:r>
        <w:t>рную сла́ву, / от челове́к Прозя́бшую, / и Влады́ку Ро́ждшую, / Небе́сную Дверь, / воспои́м Мари́ю Де́ву, / Безпло́тных песнь, и ве́рных удобре́ние: / Сия́ бо яви́ся Не́бо, и Храм Божества́: / Сия́ прегражде́ние вражды́ разруши́вши, / мир введе́, и Ца́рствие отве́рзе. / Сию́ у́бо иму́ще ве́ры Утвержде́ние, / Побо́рника и́мамы из Нея́ Ро́ждшагося Го́спода. / Дерза́йте у́бо, дерза́йте лю́дие Бо́жии: / и́бо Той победи́т враги́, я́ко Всеси́лен.</w:t>
      </w:r>
    </w:p>
    <w:p w14:paraId="253D33FD" w14:textId="77777777" w:rsidR="00BF4740" w:rsidRPr="008F3ABD" w:rsidRDefault="00BF4740" w:rsidP="00BF4740">
      <w:pPr>
        <w:tabs>
          <w:tab w:val="clear" w:pos="9639"/>
          <w:tab w:val="right" w:pos="9072"/>
        </w:tabs>
      </w:pPr>
      <w:r w:rsidRPr="006549C5">
        <w:rPr>
          <w:color w:val="FF0000"/>
        </w:rPr>
        <w:t>В</w:t>
      </w:r>
      <w:r w:rsidRPr="00171206">
        <w:rPr>
          <w:color w:val="FF0000"/>
        </w:rPr>
        <w:t>ход. Прокимен дне и чтения три.</w:t>
      </w:r>
    </w:p>
    <w:p w14:paraId="380033F9" w14:textId="77777777" w:rsidR="00BF4740" w:rsidRPr="006549C5" w:rsidRDefault="00BF4740" w:rsidP="00BF4740">
      <w:pPr>
        <w:pStyle w:val="Heading3"/>
      </w:pPr>
      <w:r w:rsidRPr="006549C5">
        <w:t>П</w:t>
      </w:r>
      <w:r>
        <w:t>ророчества Исаиина чтение</w:t>
      </w:r>
      <w:r w:rsidR="00A12601">
        <w:br/>
      </w:r>
      <w:r>
        <w:t>(глава 49, 8–15):</w:t>
      </w:r>
    </w:p>
    <w:p w14:paraId="7AD6A0BC" w14:textId="77777777" w:rsidR="00BF4740" w:rsidRPr="008F3ABD" w:rsidRDefault="00BF4740" w:rsidP="00BF4740">
      <w:r w:rsidRPr="006549C5">
        <w:rPr>
          <w:color w:val="FF0000"/>
        </w:rPr>
        <w:t>Т</w:t>
      </w:r>
      <w:r>
        <w:t>а́ко глаго́лет Госпо́дь: во вре́мя прия́тное послу́шах тя и в день спасе́ния помого́х тебе́. И созда́х тя и дах тя в заве́т язы́ков, е́же устро́ити зе́млю и насле́дити насле́дие пусты́ни. Глаго́люща су́щим во у́зах: изыди́те! И су́щим во тьме: откры́йтеся! На всех путе́х пасти́ся бу́дут, и на всех стезя́х па́жить их. Не вза́лчут, ниже́ вжа́ждут, ниже́ порази́т их зной, ниже́ со́лнце, но Ми́луяй их уте́шит я́ и сквозе́ исто́чники вод проведе́т я́. И положу́ вся́кую го́ру в путь и вся́кую стезю́ в па́ству их. Се си́и издале́ча прии́дут, си́и от се́вера и мо́ря, ини́и же от земли́ Пе́рсския. Да веселя́тся Небеса́, и ра́дуется земля́, да отры́гнут го́ры весе́лие и хо́лми пра́вду, я́ко поми́лова Бог лю́ди Своя́ и смире́нныя люде́й уте́ши. Рече́ же Сио́н: оста́ви мя Госпо́дь, и Бог забы́ мя. Еда́ забу́дет жена́ отроча́ свое́? Или́ не поми́лует изча́дия чре́ва своего́? А́ще ли же и сих забу́дет жена́, но Аз не забу́ду тебе́, – глаго́лет Госпо́дь.</w:t>
      </w:r>
    </w:p>
    <w:p w14:paraId="16E13EDD" w14:textId="77777777" w:rsidR="00BF4740" w:rsidRPr="006549C5" w:rsidRDefault="00BF4740" w:rsidP="00BF4740">
      <w:pPr>
        <w:pStyle w:val="Heading3"/>
      </w:pPr>
      <w:r w:rsidRPr="006549C5">
        <w:t>П</w:t>
      </w:r>
      <w:r>
        <w:t>ремудрости Иисуса, сына Сирахова, чтение</w:t>
      </w:r>
      <w:r w:rsidR="00BB4859">
        <w:br/>
      </w:r>
      <w:r>
        <w:t>(глава 44, 1–14):</w:t>
      </w:r>
    </w:p>
    <w:p w14:paraId="5A3573C8" w14:textId="77777777" w:rsidR="00BF4740" w:rsidRPr="008F3ABD" w:rsidRDefault="00BF4740" w:rsidP="00BF4740">
      <w:pPr>
        <w:tabs>
          <w:tab w:val="clear" w:pos="9639"/>
          <w:tab w:val="right" w:pos="9072"/>
        </w:tabs>
      </w:pPr>
      <w:r w:rsidRPr="006549C5">
        <w:rPr>
          <w:color w:val="FF0000"/>
        </w:rPr>
        <w:t>В</w:t>
      </w:r>
      <w:r>
        <w:t>осхва́лим у́бо му́жи сла́вны и отцы́ на́ша в бытии́. Мно́гу сла́ву созда́ Госпо́дь в них вели́чием Свои́м от ве́ка. Госпо́дствующе в ца́рствиих свои́х и му́жи, имени́ти си́лою, сов</w:t>
      </w:r>
      <w:r>
        <w:t>е</w:t>
      </w:r>
      <w:r>
        <w:t>́тующе ра́зумом свои́м, провеща́вшии во проро́чествах; старе́йшины люди́й в сове́тех и в ра́зуме писа́ния люди́й. Прему́драя словеса́ в наказа́нии их; и́щуще гла́са мусики́йска и пове́дающе по́вести во писа́ниих, му́жи бога́тии, обдарова́ни кре́постию, ми́рно живу́ще в жили́щих свои́х. Вси си́и в ро́дех просла́влени бы́ша, и во днех их похвала́. Суть от них и́же ост</w:t>
      </w:r>
      <w:r>
        <w:t>а</w:t>
      </w:r>
      <w:r>
        <w:t>́виша и́мя, е́же пове́дати хвалы́. И суть, и́хже несть па́мяти, и погибо́ша, я́ко не су́щии, и бы́ша я́ко не бы́вше, и ча́да их по них. Но си́и му́жие ми́лостивии, и́хже пра́вды не забве́ны б</w:t>
      </w:r>
      <w:r>
        <w:t>ы</w:t>
      </w:r>
      <w:r>
        <w:t>́ша, с се́менем их пребу́дет до́брое насле́дие, изча́дия их в заве́тех. Оста́ся се́мя их и ча́да их по них, до ве́ка пребу́дет се́мя их, и сла́ва их не потреби́тся. Телеса́ их в ми́ре погребе́на бы́ша, а имена́ их живу́т в ро́ды. Прему́дрость их пове́дят лю́дие, и похвалу́ их испове́сть Це́</w:t>
      </w:r>
      <w:r>
        <w:t>р</w:t>
      </w:r>
      <w:r>
        <w:t>ковь.</w:t>
      </w:r>
    </w:p>
    <w:p w14:paraId="4FA7B525" w14:textId="77777777" w:rsidR="00BF4740" w:rsidRPr="006549C5" w:rsidRDefault="00BF4740" w:rsidP="00BF4740">
      <w:pPr>
        <w:pStyle w:val="Heading3"/>
      </w:pPr>
      <w:r w:rsidRPr="006549C5">
        <w:t>П</w:t>
      </w:r>
      <w:r>
        <w:t>ремудрости Соломоновы чтение</w:t>
      </w:r>
      <w:r w:rsidR="00042BA5">
        <w:br/>
      </w:r>
      <w:r>
        <w:t>(глава 3, 1–9):</w:t>
      </w:r>
    </w:p>
    <w:p w14:paraId="6FDD1F16" w14:textId="77777777" w:rsidR="00BF4740" w:rsidRPr="008F3ABD" w:rsidRDefault="00BF4740" w:rsidP="00BF4740">
      <w:r w:rsidRPr="006549C5">
        <w:rPr>
          <w:color w:val="FF0000"/>
        </w:rPr>
        <w:t>П</w:t>
      </w:r>
      <w:r>
        <w:t>ра́ведных ду́ши в руце́ Бо́жией, и не прико́снется их му́ка. Непщева́ни бы́ша во очесе́х безу́мных умре́ти, и вмени́ся озлобле́ние исхо́д их. И е́же от нас ше́ствие сокруше́ние, они́ же суть в ми́ре. И́бо пред лице́м челове́ческим, а́ще и му́ку прии́мут, упова́ние их безсме́ртия испо́лнено. И в ма́ле нака́зани бы́вше, вели́кими благоде́тельствовани бу́дут: я́ко Бог искуси́ я́, и обре́те их досто́йны Себе́. Я́ко зла́то в горни́ле искуси́ их: и я́ко всепло́дие же́ртвенное прия́т я́. И во вре́мя посеще́ния их возсия́ют, и я́ко и́скры по сте́блию потеку́т. Су́дят язы́ком и облада́ют людьми́, и воцари́тся Госпо́дь в них во ве́ки. Наде́ющиися Нань разуме́ют и́стину, и ве́рнии в любви́ пребу́дут Ему́. Я́ко благода́ть и ми́лость в преподо́бных Его́, и посеще́ние во избра́нных Его́.</w:t>
      </w:r>
    </w:p>
    <w:p w14:paraId="10FE763F" w14:textId="77777777" w:rsidR="00BF4740" w:rsidRPr="006549C5" w:rsidRDefault="00BF4740" w:rsidP="00BF4740">
      <w:pPr>
        <w:pStyle w:val="Heading3"/>
      </w:pPr>
      <w:r w:rsidRPr="006549C5">
        <w:t>Н</w:t>
      </w:r>
      <w:r>
        <w:t>а литии стихиры святых вси.</w:t>
      </w:r>
      <w:r w:rsidR="00042BA5">
        <w:br/>
      </w:r>
      <w:r>
        <w:t>Самогласен, глас 8:</w:t>
      </w:r>
    </w:p>
    <w:p w14:paraId="0D0B0E0E" w14:textId="77777777" w:rsidR="00BF4740" w:rsidRPr="008F3ABD" w:rsidRDefault="00BF4740" w:rsidP="00BF4740">
      <w:pPr>
        <w:tabs>
          <w:tab w:val="clear" w:pos="9639"/>
          <w:tab w:val="right" w:pos="9072"/>
        </w:tabs>
      </w:pPr>
      <w:r w:rsidRPr="006549C5">
        <w:rPr>
          <w:color w:val="FF0000"/>
        </w:rPr>
        <w:t>С</w:t>
      </w:r>
      <w:r>
        <w:t>ра́дуйтеся с на́ми, вси ли́цы святы́х / и вся а́нгельская чинонача́лия, / духо́вне совоку́пл</w:t>
      </w:r>
      <w:r>
        <w:t>ь</w:t>
      </w:r>
      <w:r>
        <w:t>шеся, / прии́дем и воспои́м благода́рную песнь Христу́ Бо́гу: / се бо безчи́сленный сонм сро́</w:t>
      </w:r>
      <w:r>
        <w:t>д</w:t>
      </w:r>
      <w:r>
        <w:t>ников на́ших / предстои́т Царю́ Сла́вы / и моле́бно хода́тайствует о нас. / Си́и суть столпи́ и кр</w:t>
      </w:r>
      <w:r>
        <w:t>а</w:t>
      </w:r>
      <w:r>
        <w:t>сота́ ве́ры правосла́вныя; / си́и уче́нии, и де́лы, и крове́й излия́нии / Це́рковь Бо́жию просла́в</w:t>
      </w:r>
      <w:r>
        <w:t>и</w:t>
      </w:r>
      <w:r>
        <w:t>ша; / си́и от всех преде́л земли́ на́шея возсия́ша, / и ве́ру правосла́вную в ней / чудесы́ и зна́мении утверди́ша, / и во ины́я страны́ пронесо́ша, / апо́стольски ревну́юще; / ини́и же пусты́ни и гра́ды оби́тельми святы́ми украси́ша, / а́нгельское житие́ показу́юще; / мно́зи руга́нии, и ра́нами, и л</w:t>
      </w:r>
      <w:r>
        <w:t>ю</w:t>
      </w:r>
      <w:r>
        <w:t>́тою сме́ртию / от сыно́в ве́ка сего́ искуси́шася, / мно́зи же и ине́ми ви́ды, / во вся́цем чи́не подв</w:t>
      </w:r>
      <w:r>
        <w:t>и</w:t>
      </w:r>
      <w:r>
        <w:t>за́вшеся, / нам терпе́ния и злострада́ния о́браз пода́ша, / и вси вку́пе мо́лят ны́не Го́спода / от бед изба́витися оте́честву на́шему / и всем нам спасти́ся.</w:t>
      </w:r>
    </w:p>
    <w:p w14:paraId="7C26E747" w14:textId="77777777" w:rsidR="00BF4740" w:rsidRPr="006549C5" w:rsidRDefault="00BF4740" w:rsidP="00BF4740">
      <w:pPr>
        <w:pStyle w:val="Heading4"/>
      </w:pPr>
      <w:r w:rsidRPr="006549C5">
        <w:t>И</w:t>
      </w:r>
      <w:r>
        <w:t>ны стихиры, подобны на осмь гласов.</w:t>
      </w:r>
      <w:r>
        <w:br/>
        <w:t xml:space="preserve">Глас 1. Подобен: </w:t>
      </w:r>
      <w:r w:rsidRPr="00662685">
        <w:rPr>
          <w:color w:val="auto"/>
        </w:rPr>
        <w:t>О, ди</w:t>
      </w:r>
      <w:r>
        <w:rPr>
          <w:color w:val="auto"/>
        </w:rPr>
        <w:t>́</w:t>
      </w:r>
      <w:r w:rsidRPr="00662685">
        <w:rPr>
          <w:color w:val="auto"/>
        </w:rPr>
        <w:t>вное чу</w:t>
      </w:r>
      <w:r>
        <w:rPr>
          <w:color w:val="auto"/>
        </w:rPr>
        <w:t>́</w:t>
      </w:r>
      <w:r w:rsidRPr="00662685">
        <w:rPr>
          <w:color w:val="auto"/>
        </w:rPr>
        <w:t>до:</w:t>
      </w:r>
    </w:p>
    <w:p w14:paraId="7B8397D5" w14:textId="77777777" w:rsidR="00BF4740" w:rsidRPr="008F3ABD" w:rsidRDefault="00BF4740" w:rsidP="00BF4740">
      <w:pPr>
        <w:tabs>
          <w:tab w:val="clear" w:pos="9639"/>
          <w:tab w:val="right" w:pos="9072"/>
        </w:tabs>
      </w:pPr>
      <w:r w:rsidRPr="006549C5">
        <w:rPr>
          <w:color w:val="FF0000"/>
        </w:rPr>
        <w:t>О</w:t>
      </w:r>
      <w:r>
        <w:t>, ди́вное чу́до! / Исто́чницы благоче́стия / в Росси́и явля́ются, / и путеводи́телие к Небеси́ святи́и сро́дницы нам быва́ют. / Весели́ся, Русь Правосла́вная, / сих оте́чество земно́е. / Возопии́м, ве́рнии, / таковы́я иму́ще в беда́х засту́пники: / блаже́ннии и святи́и, / Бо́га не преста́йте о нас моли́ти, / подаю́щаго ва́ми земли́ на́шей ве́лию ми́лость.</w:t>
      </w:r>
    </w:p>
    <w:p w14:paraId="0264CF21" w14:textId="77777777" w:rsidR="00BF4740" w:rsidRPr="006549C5" w:rsidRDefault="00BF4740" w:rsidP="00042BA5">
      <w:pPr>
        <w:pStyle w:val="Heading4"/>
      </w:pPr>
      <w:r w:rsidRPr="006549C5">
        <w:t>Г</w:t>
      </w:r>
      <w:r>
        <w:t xml:space="preserve">лас 2. Подобен: </w:t>
      </w:r>
      <w:r w:rsidRPr="003353DA">
        <w:rPr>
          <w:color w:val="auto"/>
        </w:rPr>
        <w:t>Егда</w:t>
      </w:r>
      <w:r>
        <w:rPr>
          <w:color w:val="auto"/>
        </w:rPr>
        <w:t>́</w:t>
      </w:r>
      <w:r w:rsidRPr="003353DA">
        <w:rPr>
          <w:color w:val="auto"/>
        </w:rPr>
        <w:t xml:space="preserve"> от Дре</w:t>
      </w:r>
      <w:r>
        <w:rPr>
          <w:color w:val="auto"/>
        </w:rPr>
        <w:t>́</w:t>
      </w:r>
      <w:r w:rsidRPr="003353DA">
        <w:rPr>
          <w:color w:val="auto"/>
        </w:rPr>
        <w:t>ва:</w:t>
      </w:r>
    </w:p>
    <w:p w14:paraId="706AC521" w14:textId="77777777" w:rsidR="00BF4740" w:rsidRPr="008F3ABD" w:rsidRDefault="00BF4740" w:rsidP="00BF4740">
      <w:pPr>
        <w:tabs>
          <w:tab w:val="clear" w:pos="9639"/>
          <w:tab w:val="right" w:pos="9072"/>
        </w:tabs>
      </w:pPr>
      <w:r w:rsidRPr="006549C5">
        <w:rPr>
          <w:color w:val="FF0000"/>
        </w:rPr>
        <w:t>С</w:t>
      </w:r>
      <w:r>
        <w:t>ве́тите оте́честву ва́шему всегда́, / сла́внии чудотво́рцы ру́сстии, / я́коже зве́зды све́тлыя, / покрыва́ете бо при́сно сие́ от па́губы враго́в / и избавля́ете озлобле́ния и бу́ри вся́кия. / Те́мже ра́достно пра́зднует, / ле́тнюю па́мять, блаже́ннии, соверша́юще, / ве́рою и любо́вию пою́ще Го́спода, / вас просла́вльшаго.</w:t>
      </w:r>
    </w:p>
    <w:p w14:paraId="4B198045" w14:textId="77777777" w:rsidR="00BF4740" w:rsidRPr="006549C5" w:rsidRDefault="00BF4740" w:rsidP="00042BA5">
      <w:pPr>
        <w:pStyle w:val="Heading4"/>
      </w:pPr>
      <w:r w:rsidRPr="006549C5">
        <w:t>Г</w:t>
      </w:r>
      <w:r>
        <w:t xml:space="preserve">лас 3. Подобен: </w:t>
      </w:r>
      <w:r w:rsidRPr="003353DA">
        <w:rPr>
          <w:color w:val="auto"/>
        </w:rPr>
        <w:t>Ве</w:t>
      </w:r>
      <w:r>
        <w:rPr>
          <w:color w:val="auto"/>
        </w:rPr>
        <w:t>́</w:t>
      </w:r>
      <w:r w:rsidRPr="003353DA">
        <w:rPr>
          <w:color w:val="auto"/>
        </w:rPr>
        <w:t>лия му</w:t>
      </w:r>
      <w:r>
        <w:rPr>
          <w:color w:val="auto"/>
        </w:rPr>
        <w:t>́</w:t>
      </w:r>
      <w:r w:rsidRPr="003353DA">
        <w:rPr>
          <w:color w:val="auto"/>
        </w:rPr>
        <w:t>ченик:</w:t>
      </w:r>
    </w:p>
    <w:p w14:paraId="2C5ABC99" w14:textId="77777777" w:rsidR="00BF4740" w:rsidRPr="008F3ABD" w:rsidRDefault="00BF4740" w:rsidP="00BF4740">
      <w:pPr>
        <w:tabs>
          <w:tab w:val="clear" w:pos="9639"/>
          <w:tab w:val="right" w:pos="9072"/>
        </w:tabs>
      </w:pPr>
      <w:r w:rsidRPr="006549C5">
        <w:rPr>
          <w:color w:val="FF0000"/>
        </w:rPr>
        <w:t>В</w:t>
      </w:r>
      <w:r>
        <w:t>е́лия святы́х Твои́х, Христе́, си́ла: / во гробе́х бо лежа́ще, / ду́хи прогоня́ют / и упраздни́ша вра́жию власть, / ве́рою Тро́ическою подви́гшеся / во благоче́стии.</w:t>
      </w:r>
    </w:p>
    <w:p w14:paraId="3001F1C8" w14:textId="77777777" w:rsidR="00BF4740" w:rsidRPr="006549C5" w:rsidRDefault="00BF4740" w:rsidP="00042BA5">
      <w:pPr>
        <w:pStyle w:val="Heading4"/>
      </w:pPr>
      <w:r w:rsidRPr="006549C5">
        <w:t>Г</w:t>
      </w:r>
      <w:r>
        <w:t xml:space="preserve">лас 4. Подобен: </w:t>
      </w:r>
      <w:r w:rsidRPr="003353DA">
        <w:rPr>
          <w:color w:val="auto"/>
        </w:rPr>
        <w:t>Дал еси</w:t>
      </w:r>
      <w:r>
        <w:rPr>
          <w:color w:val="auto"/>
        </w:rPr>
        <w:t>́</w:t>
      </w:r>
      <w:r w:rsidRPr="003353DA">
        <w:rPr>
          <w:color w:val="auto"/>
        </w:rPr>
        <w:t>:</w:t>
      </w:r>
    </w:p>
    <w:p w14:paraId="55A541F9" w14:textId="77777777" w:rsidR="00BF4740" w:rsidRPr="008F3ABD" w:rsidRDefault="00BF4740" w:rsidP="00BF4740">
      <w:pPr>
        <w:tabs>
          <w:tab w:val="clear" w:pos="9639"/>
          <w:tab w:val="right" w:pos="9072"/>
        </w:tabs>
      </w:pPr>
      <w:r w:rsidRPr="006549C5">
        <w:rPr>
          <w:color w:val="FF0000"/>
        </w:rPr>
        <w:t>Д</w:t>
      </w:r>
      <w:r>
        <w:t>ал еси́ зна́мение / боя́щимся Тебе́, Го́споди, / Крест Твой честны́й, / и́мже ти́и, посрами́вше / нача́ла тьмы и вла́сти, / на Святе́й Руси́ правосла́вие утверди́ша. / Те́мже Твое́ человеколю́бное смотре́ние сла́вим, / Иису́се всеси́льне, / Спа́се душ на́ших.</w:t>
      </w:r>
    </w:p>
    <w:p w14:paraId="3FE0CFC3" w14:textId="77777777" w:rsidR="00BF4740" w:rsidRPr="006549C5" w:rsidRDefault="00BF4740" w:rsidP="00042BA5">
      <w:pPr>
        <w:pStyle w:val="Heading4"/>
      </w:pPr>
      <w:r w:rsidRPr="006549C5">
        <w:t>Г</w:t>
      </w:r>
      <w:r>
        <w:t xml:space="preserve">лас 5. Подобен: </w:t>
      </w:r>
      <w:r w:rsidRPr="003353DA">
        <w:rPr>
          <w:color w:val="auto"/>
        </w:rPr>
        <w:t>Ра</w:t>
      </w:r>
      <w:r>
        <w:rPr>
          <w:color w:val="auto"/>
        </w:rPr>
        <w:t>́</w:t>
      </w:r>
      <w:r w:rsidRPr="003353DA">
        <w:rPr>
          <w:color w:val="auto"/>
        </w:rPr>
        <w:t>дуйся:</w:t>
      </w:r>
    </w:p>
    <w:p w14:paraId="2E8F51AB" w14:textId="77777777" w:rsidR="00BF4740" w:rsidRPr="008F3ABD" w:rsidRDefault="00BF4740" w:rsidP="00BF4740">
      <w:pPr>
        <w:tabs>
          <w:tab w:val="clear" w:pos="9639"/>
          <w:tab w:val="right" w:pos="9072"/>
        </w:tabs>
      </w:pPr>
      <w:r w:rsidRPr="006549C5">
        <w:rPr>
          <w:color w:val="FF0000"/>
        </w:rPr>
        <w:t>П</w:t>
      </w:r>
      <w:r>
        <w:t>рииди́те, Небе́снии предста́телие на́ши, к нам, / ва́шего тре́бующим ми́лостивнаго посеще́ния, / и изба́вите озло́бленныя мучи́тельскими преще́нии / и лю́таго неи́стовства неве́рных, / от ни́хже, я́ко пле́нницы и на́зи, гони́ми есмы́, / от ме́ста на ме́сто ча́сто преходя́ще / и заблужда́юще в верте́пех и гора́х. / Уще́дрите у́бо, прехва́льнии, / и да́руйте нам осла́бу, / утоли́те бу́рю / и угаси́те е́же на ны негодова́ние, / Бо́га моля́ще, / подаю́щаго ва́ми земли́ на́шей ве́лию ми́лость.</w:t>
      </w:r>
    </w:p>
    <w:p w14:paraId="4B3CE131" w14:textId="77777777" w:rsidR="00BF4740" w:rsidRPr="006549C5" w:rsidRDefault="00BF4740" w:rsidP="00042BA5">
      <w:pPr>
        <w:pStyle w:val="Heading4"/>
      </w:pPr>
      <w:r w:rsidRPr="006549C5">
        <w:t>Г</w:t>
      </w:r>
      <w:r>
        <w:t xml:space="preserve">лас 6. Подобен: </w:t>
      </w:r>
      <w:r w:rsidRPr="003353DA">
        <w:rPr>
          <w:color w:val="auto"/>
        </w:rPr>
        <w:t>Все отло</w:t>
      </w:r>
      <w:r>
        <w:rPr>
          <w:color w:val="auto"/>
        </w:rPr>
        <w:t>́</w:t>
      </w:r>
      <w:r w:rsidRPr="003353DA">
        <w:rPr>
          <w:color w:val="auto"/>
        </w:rPr>
        <w:t>жше:</w:t>
      </w:r>
    </w:p>
    <w:p w14:paraId="7997E6FE" w14:textId="77777777" w:rsidR="00BF4740" w:rsidRPr="008F3ABD" w:rsidRDefault="00BF4740" w:rsidP="00BF4740">
      <w:pPr>
        <w:tabs>
          <w:tab w:val="clear" w:pos="9639"/>
          <w:tab w:val="right" w:pos="9072"/>
        </w:tabs>
      </w:pPr>
      <w:r w:rsidRPr="006549C5">
        <w:rPr>
          <w:color w:val="FF0000"/>
        </w:rPr>
        <w:t>В</w:t>
      </w:r>
      <w:r>
        <w:t>се отложи́вше / жите́йское томле́ние и сла́дость теку́щую презре́вше, / крест взя́сте, я́ко и́го Боже́ственное, / и Христу́ после́довасте, / и к Небе́сному поко́ю чу́дно всели́стеся. / О дру́зи Христо́ви, сосу́ди честни́и, / святи́и вси, в Росси́и просия́вшии, / прииди́те посреде́ нас неви́димо, / предначина́юще торжество́ и пе́ние / и сподобля́юще даро́в невеще́ственных / ваш пра́здник соверша́ющих светоле́пно.</w:t>
      </w:r>
    </w:p>
    <w:p w14:paraId="5385A871" w14:textId="77777777" w:rsidR="00BF4740" w:rsidRPr="006549C5" w:rsidRDefault="00BF4740" w:rsidP="00042BA5">
      <w:pPr>
        <w:pStyle w:val="Heading4"/>
      </w:pPr>
      <w:r w:rsidRPr="006549C5">
        <w:t>Г</w:t>
      </w:r>
      <w:r>
        <w:t xml:space="preserve">лас 7. Подобен: </w:t>
      </w:r>
      <w:r w:rsidRPr="003353DA">
        <w:t>Не ктому</w:t>
      </w:r>
      <w:r>
        <w:t>́</w:t>
      </w:r>
      <w:r w:rsidRPr="003353DA">
        <w:t xml:space="preserve"> возбраня</w:t>
      </w:r>
      <w:r>
        <w:t>́</w:t>
      </w:r>
      <w:r w:rsidRPr="003353DA">
        <w:t>еми:</w:t>
      </w:r>
    </w:p>
    <w:p w14:paraId="499BCECB" w14:textId="77777777" w:rsidR="00BF4740" w:rsidRPr="008F3ABD" w:rsidRDefault="00BF4740" w:rsidP="00BF4740">
      <w:pPr>
        <w:tabs>
          <w:tab w:val="clear" w:pos="9639"/>
          <w:tab w:val="right" w:pos="9072"/>
        </w:tabs>
      </w:pPr>
      <w:r w:rsidRPr="006549C5">
        <w:rPr>
          <w:color w:val="FF0000"/>
        </w:rPr>
        <w:t>Н</w:t>
      </w:r>
      <w:r>
        <w:t>е лише́ни есмы́ наде́жди спасе́ния, / святы́я бо сро́дники на́ша и́мамы, / о нас моля́щияся. / Го́споди, сла́ва Тебе́.</w:t>
      </w:r>
    </w:p>
    <w:p w14:paraId="7959101E" w14:textId="77777777" w:rsidR="00BF4740" w:rsidRPr="006549C5" w:rsidRDefault="00BF4740" w:rsidP="00042BA5">
      <w:pPr>
        <w:pStyle w:val="Heading4"/>
      </w:pPr>
      <w:r w:rsidRPr="006549C5">
        <w:t>Г</w:t>
      </w:r>
      <w:r>
        <w:t xml:space="preserve">лас 8. Подобен: </w:t>
      </w:r>
      <w:r w:rsidRPr="003353DA">
        <w:t>Го</w:t>
      </w:r>
      <w:r>
        <w:t>́</w:t>
      </w:r>
      <w:r w:rsidRPr="003353DA">
        <w:t>споди, а</w:t>
      </w:r>
      <w:r>
        <w:t>́</w:t>
      </w:r>
      <w:r w:rsidRPr="003353DA">
        <w:t>ще и суди</w:t>
      </w:r>
      <w:r>
        <w:t>́</w:t>
      </w:r>
      <w:r w:rsidRPr="003353DA">
        <w:t>щу:</w:t>
      </w:r>
    </w:p>
    <w:p w14:paraId="68CC4EF3" w14:textId="77777777" w:rsidR="00BF4740" w:rsidRPr="008F3ABD" w:rsidRDefault="00BF4740" w:rsidP="00BF4740">
      <w:pPr>
        <w:tabs>
          <w:tab w:val="clear" w:pos="9639"/>
          <w:tab w:val="right" w:pos="9072"/>
        </w:tabs>
      </w:pPr>
      <w:r w:rsidRPr="006549C5">
        <w:rPr>
          <w:color w:val="FF0000"/>
        </w:rPr>
        <w:t>Г</w:t>
      </w:r>
      <w:r>
        <w:t>о́споди, / а́ще и нам по всему́ подо́бни бы́ша святи́и, / но, пристра́стия земна́го отве́ргшеся, / любо́вию к Тебе́ кре́пко привяза́шася, / и, венча́вшеся ны́не / руко́ю Твое́ю, / предзащища́ют ду́ши на́ша.</w:t>
      </w:r>
    </w:p>
    <w:p w14:paraId="00FDAA74" w14:textId="77777777" w:rsidR="00BF4740" w:rsidRPr="006549C5" w:rsidRDefault="00BF4740" w:rsidP="00BF4740">
      <w:pPr>
        <w:pStyle w:val="Heading4"/>
      </w:pPr>
      <w:r w:rsidRPr="006549C5">
        <w:t>С</w:t>
      </w:r>
      <w:r>
        <w:t>лава, и ныне,</w:t>
      </w:r>
      <w:r>
        <w:br/>
        <w:t>Богородичен воскресен, глас 8:</w:t>
      </w:r>
    </w:p>
    <w:p w14:paraId="1E80E661" w14:textId="77777777" w:rsidR="00BF4740" w:rsidRPr="008F3ABD" w:rsidRDefault="00BF4740" w:rsidP="00BF4740">
      <w:pPr>
        <w:tabs>
          <w:tab w:val="clear" w:pos="9639"/>
        </w:tabs>
      </w:pPr>
      <w:r w:rsidRPr="006549C5">
        <w:rPr>
          <w:color w:val="FF0000"/>
        </w:rPr>
        <w:t>Б</w:t>
      </w:r>
      <w:r>
        <w:t>езневе́стная Де́во, / Я́же Бо́га неизрече́нно заче́нши пло́тию, / Ма́ти Бо́га Вы́шняго, / Твои́х рабо́в мольбы́ приими́, Всенепоро́чная, / всем подаю́щи очище́ние прегреше́ний: / ны́не на́ша моле́ния прие́млющи, / моли́ спасти́ся всем нам.</w:t>
      </w:r>
    </w:p>
    <w:p w14:paraId="5212E098" w14:textId="77777777" w:rsidR="00BF4740" w:rsidRPr="006549C5" w:rsidRDefault="00BF4740" w:rsidP="00042BA5">
      <w:pPr>
        <w:pStyle w:val="Heading4"/>
      </w:pPr>
      <w:r w:rsidRPr="006549C5">
        <w:t>И</w:t>
      </w:r>
      <w:r w:rsidR="004E3F47">
        <w:t>н</w:t>
      </w:r>
      <w:r>
        <w:t xml:space="preserve"> Богородичен минеи, глас тойже.</w:t>
      </w:r>
      <w:r w:rsidR="00042BA5">
        <w:br/>
      </w:r>
      <w:r>
        <w:t>Самогласен:</w:t>
      </w:r>
    </w:p>
    <w:p w14:paraId="393F05E4" w14:textId="77777777" w:rsidR="00BF4740" w:rsidRPr="008F3ABD" w:rsidRDefault="00BF4740" w:rsidP="00BF4740">
      <w:pPr>
        <w:tabs>
          <w:tab w:val="clear" w:pos="9639"/>
          <w:tab w:val="right" w:pos="9072"/>
        </w:tabs>
      </w:pPr>
      <w:r w:rsidRPr="006549C5">
        <w:rPr>
          <w:color w:val="FF0000"/>
        </w:rPr>
        <w:t>С</w:t>
      </w:r>
      <w:r>
        <w:t>ра́дуйтеся с на́ми, у́мная чинонача́лия, / духо́вный совоку́пльше лик, / ви́дяще Цари́цу и Влады́чицу всех, / многоиме́нне ве́рными сла́виму: / ра́дуются же и ду́си пра́ведных, / су́щии зри́телие виде́ния, / на возду́се моле́бно простира́ющу всечестне́и Свои́ ру́це, / прося́щу умир</w:t>
      </w:r>
      <w:r>
        <w:t>е</w:t>
      </w:r>
      <w:r>
        <w:t>́ния ми́ру, / и стране́ Росси́йстей утвержде́ния, / и спасе́ния душ на́ших.</w:t>
      </w:r>
    </w:p>
    <w:p w14:paraId="41D1D5BE" w14:textId="77777777" w:rsidR="00BF4740" w:rsidRPr="008F3ABD" w:rsidRDefault="00BF4740" w:rsidP="00BF4740">
      <w:pPr>
        <w:tabs>
          <w:tab w:val="clear" w:pos="9639"/>
          <w:tab w:val="right" w:pos="9072"/>
        </w:tabs>
      </w:pPr>
    </w:p>
    <w:p w14:paraId="2A01B2AA" w14:textId="77777777" w:rsidR="00BF4740" w:rsidRPr="008F3ABD" w:rsidRDefault="00BF4740" w:rsidP="00BF4740">
      <w:pPr>
        <w:tabs>
          <w:tab w:val="clear" w:pos="9639"/>
          <w:tab w:val="right" w:pos="9072"/>
        </w:tabs>
      </w:pPr>
      <w:r w:rsidRPr="006549C5">
        <w:rPr>
          <w:color w:val="FF0000"/>
        </w:rPr>
        <w:t>Н</w:t>
      </w:r>
      <w:r w:rsidRPr="00171206">
        <w:rPr>
          <w:color w:val="FF0000"/>
        </w:rPr>
        <w:t>а литии в молитве</w:t>
      </w:r>
      <w:r>
        <w:t xml:space="preserve"> Спаси́, Бо́же: </w:t>
      </w:r>
      <w:r w:rsidRPr="00171206">
        <w:rPr>
          <w:color w:val="FF0000"/>
        </w:rPr>
        <w:t>поминает диакон избранных русских святых, в молитве же</w:t>
      </w:r>
      <w:r>
        <w:t xml:space="preserve"> Влады́ко, Многоми́лостиве: </w:t>
      </w:r>
      <w:r w:rsidRPr="00171206">
        <w:rPr>
          <w:color w:val="FF0000"/>
        </w:rPr>
        <w:t>поминает предстоятель всех святых, в земли Российстей пр</w:t>
      </w:r>
      <w:r w:rsidRPr="00171206">
        <w:rPr>
          <w:color w:val="FF0000"/>
        </w:rPr>
        <w:t>о</w:t>
      </w:r>
      <w:r w:rsidRPr="00171206">
        <w:rPr>
          <w:color w:val="FF0000"/>
        </w:rPr>
        <w:t>сиявших.</w:t>
      </w:r>
    </w:p>
    <w:p w14:paraId="1E2FF907" w14:textId="77777777" w:rsidR="00BF4740" w:rsidRPr="006549C5" w:rsidRDefault="00BF4740" w:rsidP="00BF4740">
      <w:pPr>
        <w:pStyle w:val="Heading3"/>
      </w:pPr>
      <w:r w:rsidRPr="006549C5">
        <w:t>И</w:t>
      </w:r>
      <w:r w:rsidRPr="00B05505">
        <w:t xml:space="preserve"> входим в храм,</w:t>
      </w:r>
      <w:r w:rsidR="003A2CB4">
        <w:br/>
      </w:r>
      <w:r w:rsidRPr="00B05505">
        <w:t xml:space="preserve">поюще </w:t>
      </w:r>
      <w:r>
        <w:t>стихиры стиховны воскресны, глас 1:</w:t>
      </w:r>
    </w:p>
    <w:p w14:paraId="31715025" w14:textId="77777777" w:rsidR="00BF4740" w:rsidRPr="008F3ABD" w:rsidRDefault="00BF4740" w:rsidP="00BF4740">
      <w:pPr>
        <w:tabs>
          <w:tab w:val="clear" w:pos="9639"/>
        </w:tabs>
      </w:pPr>
      <w:r w:rsidRPr="006549C5">
        <w:rPr>
          <w:color w:val="FF0000"/>
        </w:rPr>
        <w:t>С</w:t>
      </w:r>
      <w:r>
        <w:t>тра́стию Твое́ю, Христе́, / от страсте́й свободи́хомся, / и воскресе́нием Твои́м из истле́ния изба́вихомся, / Го́споди, сла́ва Тебе́.</w:t>
      </w:r>
    </w:p>
    <w:p w14:paraId="631C63AC" w14:textId="77777777" w:rsidR="00BF4740" w:rsidRPr="008F3ABD" w:rsidRDefault="00BF4740" w:rsidP="00BF4740">
      <w:pPr>
        <w:tabs>
          <w:tab w:val="clear" w:pos="9639"/>
        </w:tabs>
        <w:rPr>
          <w:b/>
        </w:rPr>
      </w:pPr>
      <w:r w:rsidRPr="006549C5">
        <w:rPr>
          <w:color w:val="FF0000"/>
        </w:rPr>
        <w:t>С</w:t>
      </w:r>
      <w:r>
        <w:rPr>
          <w:color w:val="FF0000"/>
        </w:rPr>
        <w:t>тих:</w:t>
      </w:r>
      <w:r>
        <w:t xml:space="preserve"> </w:t>
      </w:r>
      <w:r>
        <w:rPr>
          <w:b/>
        </w:rPr>
        <w:t>Госпо́дь воцари́ся, / в ле́поту облече́ся.</w:t>
      </w:r>
    </w:p>
    <w:p w14:paraId="53289B38" w14:textId="77777777" w:rsidR="00BF4740" w:rsidRPr="008F3ABD" w:rsidRDefault="00BF4740" w:rsidP="00BF4740">
      <w:pPr>
        <w:tabs>
          <w:tab w:val="clear" w:pos="9639"/>
        </w:tabs>
      </w:pPr>
      <w:r w:rsidRPr="006549C5">
        <w:rPr>
          <w:color w:val="FF0000"/>
        </w:rPr>
        <w:t>Д</w:t>
      </w:r>
      <w:r>
        <w:t>а ра́дуется тварь, небеса́ да веселя́тся, / рука́ми да воспле́щут язы́цы с весе́лием: / Христо́с бо Спас наш, на Кресте́ пригвозди́ грехи́ на́ша: / и смерть умертви́в, живо́т нам дарова́, / па́дшаго Ада́ма всеро́днаго Воскреси́вый, / я́ко Человеколю́бец.</w:t>
      </w:r>
    </w:p>
    <w:p w14:paraId="57D79619" w14:textId="77777777" w:rsidR="00BF4740" w:rsidRPr="008F3ABD" w:rsidRDefault="00BF4740" w:rsidP="00BF4740">
      <w:pPr>
        <w:tabs>
          <w:tab w:val="clear" w:pos="9639"/>
        </w:tabs>
        <w:rPr>
          <w:b/>
        </w:rPr>
      </w:pPr>
      <w:r w:rsidRPr="006549C5">
        <w:rPr>
          <w:color w:val="FF0000"/>
        </w:rPr>
        <w:t>С</w:t>
      </w:r>
      <w:r>
        <w:rPr>
          <w:color w:val="FF0000"/>
        </w:rPr>
        <w:t>тих:</w:t>
      </w:r>
      <w:r>
        <w:t xml:space="preserve"> </w:t>
      </w:r>
      <w:r>
        <w:rPr>
          <w:b/>
        </w:rPr>
        <w:t>И́бо утверди́ вселе́нную, / я́же не подви́жется.</w:t>
      </w:r>
    </w:p>
    <w:p w14:paraId="04A6265C" w14:textId="77777777" w:rsidR="00BF4740" w:rsidRPr="008F3ABD" w:rsidRDefault="00BF4740" w:rsidP="00BF4740">
      <w:pPr>
        <w:tabs>
          <w:tab w:val="clear" w:pos="9639"/>
        </w:tabs>
      </w:pPr>
      <w:r w:rsidRPr="006549C5">
        <w:rPr>
          <w:color w:val="FF0000"/>
        </w:rPr>
        <w:t>Ц</w:t>
      </w:r>
      <w:r>
        <w:t>арь сый небесе́ и земли́ непостижи́ме, / во́лею распя́лся еси́ за человеколю́бие. / Его́же ад срет до́ле, огорчи́ся, / и пра́ведных ду́ши прие́мша, возра́довашася: / Ада́м же, ви́дев Тя, Зижди́теля в преиспо́дних, воскре́се. / О чудесе́! Ка́ко сме́рти вкуси́ всех жизнь; / но я́коже восхоте́ мiр просвети́ти зову́щий и глаго́лющий: / Воскресы́й из ме́ртвых, Го́споди, сла́ва Тебе́.</w:t>
      </w:r>
    </w:p>
    <w:p w14:paraId="751A52C3" w14:textId="77777777" w:rsidR="00BF4740" w:rsidRPr="008F3ABD" w:rsidRDefault="00BF4740" w:rsidP="00BF4740">
      <w:pPr>
        <w:tabs>
          <w:tab w:val="clear" w:pos="9639"/>
        </w:tabs>
        <w:rPr>
          <w:b/>
        </w:rPr>
      </w:pPr>
      <w:r w:rsidRPr="006549C5">
        <w:rPr>
          <w:color w:val="FF0000"/>
        </w:rPr>
        <w:t>С</w:t>
      </w:r>
      <w:r>
        <w:rPr>
          <w:color w:val="FF0000"/>
        </w:rPr>
        <w:t>тих:</w:t>
      </w:r>
      <w:r>
        <w:t xml:space="preserve"> </w:t>
      </w:r>
      <w:r>
        <w:rPr>
          <w:b/>
        </w:rPr>
        <w:t>До́му Твоему́ подоба́ет святы́ня, / Го́споди, в долготу́ дний.</w:t>
      </w:r>
    </w:p>
    <w:p w14:paraId="0DE5FDA7" w14:textId="77777777" w:rsidR="00BF4740" w:rsidRPr="008F3ABD" w:rsidRDefault="00BF4740" w:rsidP="00BF4740">
      <w:pPr>
        <w:tabs>
          <w:tab w:val="clear" w:pos="9639"/>
        </w:tabs>
      </w:pPr>
      <w:r w:rsidRPr="006549C5">
        <w:rPr>
          <w:color w:val="FF0000"/>
        </w:rPr>
        <w:t>Ж</w:t>
      </w:r>
      <w:r>
        <w:t>ены́ мvроно́сицы, мv́ра нося́ща, / со тща́нием и рыда́нием гро́ба Твоего́ достиго́ша, / и не обре́тша Пречи́стаго Те́ла Твоего́, / от А́нгела же уве́девша но́вое и пресла́вное чу́до, / Апо́столом глаго́лаху: / воскре́се Госпо́дь, / подая́ мíрови ве́лию ми́лость.</w:t>
      </w:r>
    </w:p>
    <w:p w14:paraId="4B40980E" w14:textId="77777777" w:rsidR="003A2CB4" w:rsidRDefault="00BF4740" w:rsidP="003A2CB4">
      <w:pPr>
        <w:pStyle w:val="Heading4"/>
      </w:pPr>
      <w:r w:rsidRPr="008F5106">
        <w:t>Слава, святых, глас 2</w:t>
      </w:r>
      <w:r w:rsidR="003A2CB4">
        <w:t>.</w:t>
      </w:r>
      <w:r w:rsidR="003A2CB4">
        <w:br/>
        <w:t xml:space="preserve">Подобен: </w:t>
      </w:r>
      <w:r w:rsidR="003A2CB4" w:rsidRPr="003A2CB4">
        <w:rPr>
          <w:color w:val="auto"/>
        </w:rPr>
        <w:t>До</w:t>
      </w:r>
      <w:r w:rsidR="003A2CB4">
        <w:t>́</w:t>
      </w:r>
      <w:r w:rsidR="003A2CB4" w:rsidRPr="003A2CB4">
        <w:rPr>
          <w:color w:val="auto"/>
        </w:rPr>
        <w:t>ме Евфра</w:t>
      </w:r>
      <w:r w:rsidR="003A2CB4">
        <w:t>́</w:t>
      </w:r>
      <w:r w:rsidR="003A2CB4" w:rsidRPr="003A2CB4">
        <w:rPr>
          <w:color w:val="auto"/>
        </w:rPr>
        <w:t>фов</w:t>
      </w:r>
      <w:r w:rsidRPr="003A2CB4">
        <w:rPr>
          <w:color w:val="auto"/>
        </w:rPr>
        <w:t>:</w:t>
      </w:r>
    </w:p>
    <w:p w14:paraId="08162742" w14:textId="77777777" w:rsidR="00BF4740" w:rsidRPr="008F3ABD" w:rsidRDefault="00BF4740" w:rsidP="00BF4740">
      <w:r w:rsidRPr="003A2CB4">
        <w:rPr>
          <w:color w:val="FF0000"/>
        </w:rPr>
        <w:t>Н</w:t>
      </w:r>
      <w:r w:rsidRPr="002B7A26">
        <w:t>о</w:t>
      </w:r>
      <w:r>
        <w:t>́</w:t>
      </w:r>
      <w:r w:rsidRPr="002B7A26">
        <w:t>вый до</w:t>
      </w:r>
      <w:r>
        <w:t>́</w:t>
      </w:r>
      <w:r w:rsidRPr="002B7A26">
        <w:t>ме Евфра</w:t>
      </w:r>
      <w:r>
        <w:t>́</w:t>
      </w:r>
      <w:r w:rsidRPr="002B7A26">
        <w:t xml:space="preserve">фов, </w:t>
      </w:r>
      <w:r>
        <w:t xml:space="preserve">/ </w:t>
      </w:r>
      <w:r w:rsidRPr="002B7A26">
        <w:t>уде</w:t>
      </w:r>
      <w:r>
        <w:t>́</w:t>
      </w:r>
      <w:r w:rsidRPr="002B7A26">
        <w:t>ле избра</w:t>
      </w:r>
      <w:r>
        <w:t>́</w:t>
      </w:r>
      <w:r w:rsidRPr="002B7A26">
        <w:t>нный,</w:t>
      </w:r>
      <w:r>
        <w:t xml:space="preserve"> /</w:t>
      </w:r>
      <w:r w:rsidRPr="002B7A26">
        <w:t xml:space="preserve"> Русь Свята</w:t>
      </w:r>
      <w:r>
        <w:t>́</w:t>
      </w:r>
      <w:r w:rsidRPr="002B7A26">
        <w:t xml:space="preserve">я, </w:t>
      </w:r>
      <w:r>
        <w:t xml:space="preserve">/ </w:t>
      </w:r>
      <w:r w:rsidRPr="002B7A26">
        <w:t>храни</w:t>
      </w:r>
      <w:r>
        <w:t>́</w:t>
      </w:r>
      <w:r w:rsidRPr="002B7A26">
        <w:t xml:space="preserve"> ве</w:t>
      </w:r>
      <w:r>
        <w:t>́</w:t>
      </w:r>
      <w:r w:rsidRPr="002B7A26">
        <w:t>ру правосла</w:t>
      </w:r>
      <w:r>
        <w:t>́</w:t>
      </w:r>
      <w:r w:rsidRPr="002B7A26">
        <w:t xml:space="preserve">вную, </w:t>
      </w:r>
      <w:r>
        <w:t xml:space="preserve">/ </w:t>
      </w:r>
      <w:r w:rsidRPr="002B7A26">
        <w:t>в не</w:t>
      </w:r>
      <w:r>
        <w:t>́</w:t>
      </w:r>
      <w:r w:rsidRPr="002B7A26">
        <w:t>йже тебе</w:t>
      </w:r>
      <w:r>
        <w:t>́</w:t>
      </w:r>
      <w:r w:rsidRPr="002B7A26">
        <w:t xml:space="preserve"> утвержде</w:t>
      </w:r>
      <w:r>
        <w:t>́</w:t>
      </w:r>
      <w:r w:rsidRPr="002B7A26">
        <w:t>ние.</w:t>
      </w:r>
    </w:p>
    <w:p w14:paraId="54ECBE1B" w14:textId="77777777" w:rsidR="00BF4740" w:rsidRPr="006549C5" w:rsidRDefault="00BF4740" w:rsidP="00BF4740">
      <w:pPr>
        <w:pStyle w:val="Heading4"/>
      </w:pPr>
      <w:r w:rsidRPr="006549C5">
        <w:t>И</w:t>
      </w:r>
      <w:r>
        <w:t xml:space="preserve"> ныне,</w:t>
      </w:r>
      <w:r>
        <w:br/>
        <w:t>Богородичен воскресен, глас тойже:</w:t>
      </w:r>
    </w:p>
    <w:p w14:paraId="1945F551" w14:textId="77777777" w:rsidR="00BF4740" w:rsidRPr="008F3ABD" w:rsidRDefault="00BF4740" w:rsidP="00BF4740">
      <w:pPr>
        <w:tabs>
          <w:tab w:val="clear" w:pos="9639"/>
        </w:tabs>
      </w:pPr>
      <w:r w:rsidRPr="006549C5">
        <w:rPr>
          <w:color w:val="FF0000"/>
        </w:rPr>
        <w:t>О</w:t>
      </w:r>
      <w:r>
        <w:t xml:space="preserve"> чудесе́ но́ваго всех дре́вних чуде́с! / Кто бо позна́ ма́терь без му́жа ро́ждшую, / и на руку́ нося́щую, всю тварь Содержа́щаго? / Бо́жие есть изволе́ние Ро́ждшееся. / Его́же, я́ко Младе́нца, Пречи́стая, / Твои́ма рука́ма носи́вшая, / и Ма́тернее дерзнове́ние к Нему́ иму́щая, / не преста́й моля́щи о чту́щих Тя, / уще́дрити и спасти́ ду́ши на́ша.</w:t>
      </w:r>
    </w:p>
    <w:p w14:paraId="2BE0E04C" w14:textId="77777777" w:rsidR="00BF4740" w:rsidRPr="006549C5" w:rsidRDefault="00BF4740" w:rsidP="003A2CB4">
      <w:pPr>
        <w:pStyle w:val="Heading4"/>
      </w:pPr>
      <w:r w:rsidRPr="006549C5">
        <w:t>И</w:t>
      </w:r>
      <w:r w:rsidR="003A2CB4">
        <w:t>н</w:t>
      </w:r>
      <w:r w:rsidRPr="000446D0">
        <w:t xml:space="preserve"> Богородичен</w:t>
      </w:r>
      <w:r>
        <w:t xml:space="preserve"> минеи</w:t>
      </w:r>
      <w:r w:rsidRPr="000446D0">
        <w:t>,</w:t>
      </w:r>
      <w:r w:rsidR="003A2CB4">
        <w:br/>
      </w:r>
      <w:r w:rsidRPr="000446D0">
        <w:t xml:space="preserve">глас </w:t>
      </w:r>
      <w:r w:rsidR="003A2CB4">
        <w:t xml:space="preserve">и подобен </w:t>
      </w:r>
      <w:r>
        <w:t>тойже</w:t>
      </w:r>
      <w:r w:rsidRPr="000446D0">
        <w:t>:</w:t>
      </w:r>
    </w:p>
    <w:p w14:paraId="6D097C1A" w14:textId="77777777" w:rsidR="00BF4740" w:rsidRPr="008F3ABD" w:rsidRDefault="00BF4740" w:rsidP="00BF4740">
      <w:r w:rsidRPr="006549C5">
        <w:rPr>
          <w:color w:val="FF0000"/>
        </w:rPr>
        <w:t>В</w:t>
      </w:r>
      <w:r>
        <w:t>ы́шнии ли́цы, / Богоро́дице Де́во, / пою́т с ни́жними, / сла́вяще непреста́нно / Рождество́ Твое́ Пречи́стое.</w:t>
      </w:r>
    </w:p>
    <w:p w14:paraId="1FEAF000" w14:textId="77777777" w:rsidR="00BF4740" w:rsidRPr="006549C5" w:rsidRDefault="00BF4740" w:rsidP="003A2CB4">
      <w:pPr>
        <w:pStyle w:val="Heading4"/>
      </w:pPr>
      <w:r w:rsidRPr="006549C5">
        <w:t>И</w:t>
      </w:r>
      <w:r>
        <w:t>н Богородичен, глас 8.</w:t>
      </w:r>
      <w:r>
        <w:br/>
        <w:t xml:space="preserve">Подобен: </w:t>
      </w:r>
      <w:r w:rsidRPr="00115ACD">
        <w:rPr>
          <w:color w:val="auto"/>
        </w:rPr>
        <w:t>О, пресла</w:t>
      </w:r>
      <w:r>
        <w:rPr>
          <w:color w:val="auto"/>
        </w:rPr>
        <w:t>́</w:t>
      </w:r>
      <w:r w:rsidRPr="00115ACD">
        <w:rPr>
          <w:color w:val="auto"/>
        </w:rPr>
        <w:t>внаго чудесе</w:t>
      </w:r>
      <w:r>
        <w:rPr>
          <w:color w:val="auto"/>
        </w:rPr>
        <w:t>́</w:t>
      </w:r>
      <w:r w:rsidRPr="00115ACD">
        <w:rPr>
          <w:color w:val="auto"/>
        </w:rPr>
        <w:t>:</w:t>
      </w:r>
    </w:p>
    <w:p w14:paraId="130601E6" w14:textId="77777777" w:rsidR="00BF4740" w:rsidRPr="008F3ABD" w:rsidRDefault="00BF4740" w:rsidP="00BF4740">
      <w:r w:rsidRPr="006549C5">
        <w:rPr>
          <w:color w:val="FF0000"/>
        </w:rPr>
        <w:t>О</w:t>
      </w:r>
      <w:r>
        <w:t>, пресла́внаго чудесе́! / Небесе́ и земли́ Цари́ца, / от святы́х сро́дников на́ших умоля́емая, / до ны́не зе́млю Ру́сскую покрыва́ет / и ли́ка Своего́ изображе́нии ми́лостивно обогаща́ет. / О Влады́чице Держа́вная! / Не преста́ни и на бу́дущее вре́мя / во утвержде́ние на Руси́ правосла́вия / ми́лости и чудеса́ излива́ти до ве́ка. Ами́нь.</w:t>
      </w:r>
    </w:p>
    <w:p w14:paraId="68839C7C" w14:textId="77777777" w:rsidR="00BF4740" w:rsidRDefault="00BF4740" w:rsidP="004E3F47">
      <w:pPr>
        <w:tabs>
          <w:tab w:val="clear" w:pos="9639"/>
          <w:tab w:val="right" w:pos="9072"/>
        </w:tabs>
        <w:rPr>
          <w:color w:val="FF0000"/>
        </w:rPr>
      </w:pPr>
      <w:r w:rsidRPr="006549C5">
        <w:rPr>
          <w:color w:val="FF0000"/>
        </w:rPr>
        <w:t>Н</w:t>
      </w:r>
      <w:r w:rsidRPr="00B05505">
        <w:rPr>
          <w:color w:val="FF0000"/>
        </w:rPr>
        <w:t>а благословении хлебов</w:t>
      </w:r>
      <w:r>
        <w:t xml:space="preserve"> Богоро́дице Де́во: </w:t>
      </w:r>
      <w:r w:rsidRPr="00B05505">
        <w:rPr>
          <w:color w:val="FF0000"/>
        </w:rPr>
        <w:t>дважд</w:t>
      </w:r>
      <w:r w:rsidRPr="004E3F47">
        <w:rPr>
          <w:color w:val="FF0000"/>
        </w:rPr>
        <w:t>ы.</w:t>
      </w:r>
      <w:r w:rsidR="004E3F47" w:rsidRPr="004E3F47">
        <w:rPr>
          <w:color w:val="FF0000"/>
        </w:rPr>
        <w:t xml:space="preserve"> </w:t>
      </w:r>
      <w:r w:rsidRPr="004E3F47">
        <w:rPr>
          <w:color w:val="FF0000"/>
        </w:rPr>
        <w:t xml:space="preserve">И </w:t>
      </w:r>
      <w:r w:rsidR="004E3F47" w:rsidRPr="004E3F47">
        <w:rPr>
          <w:color w:val="FF0000"/>
        </w:rPr>
        <w:t>т</w:t>
      </w:r>
      <w:r w:rsidRPr="004E3F47">
        <w:rPr>
          <w:color w:val="FF0000"/>
        </w:rPr>
        <w:t>ропарь святых, глас 8</w:t>
      </w:r>
      <w:r w:rsidR="004E3F47">
        <w:rPr>
          <w:color w:val="FF0000"/>
        </w:rPr>
        <w:t>,</w:t>
      </w:r>
      <w:r w:rsidR="004E3F47" w:rsidRPr="004E3F47">
        <w:rPr>
          <w:color w:val="FF0000"/>
        </w:rPr>
        <w:t xml:space="preserve"> единожды.</w:t>
      </w:r>
    </w:p>
    <w:p w14:paraId="1C172946" w14:textId="77777777" w:rsidR="004E3F47" w:rsidRPr="004E3F47" w:rsidRDefault="004E3F47" w:rsidP="004E3F47">
      <w:pPr>
        <w:tabs>
          <w:tab w:val="clear" w:pos="9639"/>
          <w:tab w:val="right" w:pos="9072"/>
        </w:tabs>
        <w:rPr>
          <w:color w:val="FF0000"/>
        </w:rPr>
      </w:pPr>
    </w:p>
    <w:p w14:paraId="3F972F4E" w14:textId="77777777" w:rsidR="00BF4740" w:rsidRPr="006549C5" w:rsidRDefault="00BF4740" w:rsidP="00BF4740">
      <w:pPr>
        <w:pStyle w:val="Heading2"/>
      </w:pPr>
      <w:bookmarkStart w:id="96" w:name="_НА_УТРЕНИ_8"/>
      <w:bookmarkEnd w:id="96"/>
      <w:r w:rsidRPr="006549C5">
        <w:rPr>
          <w:caps w:val="0"/>
        </w:rPr>
        <w:t>Н</w:t>
      </w:r>
      <w:r>
        <w:rPr>
          <w:caps w:val="0"/>
        </w:rPr>
        <w:t>А УТРЕНИ</w:t>
      </w:r>
    </w:p>
    <w:p w14:paraId="25FEAB1D" w14:textId="77777777" w:rsidR="00BF4740" w:rsidRPr="006549C5" w:rsidRDefault="00BF4740" w:rsidP="00BF4740">
      <w:pPr>
        <w:pStyle w:val="Heading3"/>
      </w:pPr>
      <w:r w:rsidRPr="006549C5">
        <w:t>Н</w:t>
      </w:r>
      <w:r w:rsidRPr="00645FBB">
        <w:t>а</w:t>
      </w:r>
      <w:r>
        <w:t xml:space="preserve"> </w:t>
      </w:r>
      <w:r w:rsidRPr="00633B47">
        <w:rPr>
          <w:color w:val="auto"/>
        </w:rPr>
        <w:t>Бог Госпо</w:t>
      </w:r>
      <w:r>
        <w:rPr>
          <w:color w:val="auto"/>
        </w:rPr>
        <w:t>́</w:t>
      </w:r>
      <w:r w:rsidRPr="00633B47">
        <w:rPr>
          <w:color w:val="auto"/>
        </w:rPr>
        <w:t>дь:</w:t>
      </w:r>
      <w:r>
        <w:t xml:space="preserve"> </w:t>
      </w:r>
      <w:r w:rsidRPr="00645FBB">
        <w:t>тропарь воскресен, глас 1:</w:t>
      </w:r>
    </w:p>
    <w:p w14:paraId="35F740F7" w14:textId="77777777" w:rsidR="00BF4740" w:rsidRPr="008F3ABD" w:rsidRDefault="00BF4740" w:rsidP="00BF4740">
      <w:pPr>
        <w:tabs>
          <w:tab w:val="clear" w:pos="9639"/>
        </w:tabs>
      </w:pPr>
      <w:r w:rsidRPr="006549C5">
        <w:rPr>
          <w:rFonts w:cs="Izhitsa"/>
          <w:color w:val="FF0000"/>
        </w:rPr>
        <w:t>К</w:t>
      </w:r>
      <w:r>
        <w:rPr>
          <w:rFonts w:cs="Izhitsa"/>
        </w:rPr>
        <w:t>а</w:t>
      </w:r>
      <w:r>
        <w:t>́</w:t>
      </w:r>
      <w:r>
        <w:rPr>
          <w:rFonts w:cs="Izhitsa"/>
        </w:rPr>
        <w:t>мени</w:t>
      </w:r>
      <w:r>
        <w:t xml:space="preserve"> </w:t>
      </w:r>
      <w:r>
        <w:rPr>
          <w:rFonts w:cs="Izhitsa"/>
        </w:rPr>
        <w:t>запеча</w:t>
      </w:r>
      <w:r>
        <w:t>́</w:t>
      </w:r>
      <w:r>
        <w:rPr>
          <w:rFonts w:cs="Izhitsa"/>
        </w:rPr>
        <w:t>тану</w:t>
      </w:r>
      <w:r>
        <w:t xml:space="preserve"> </w:t>
      </w:r>
      <w:r>
        <w:rPr>
          <w:rFonts w:cs="Izhitsa"/>
        </w:rPr>
        <w:t>от</w:t>
      </w:r>
      <w:r>
        <w:t xml:space="preserve"> </w:t>
      </w:r>
      <w:r>
        <w:rPr>
          <w:rFonts w:cs="Izhitsa"/>
        </w:rPr>
        <w:t>иуде</w:t>
      </w:r>
      <w:r>
        <w:t>́</w:t>
      </w:r>
      <w:r>
        <w:rPr>
          <w:rFonts w:cs="Izhitsa"/>
        </w:rPr>
        <w:t>й</w:t>
      </w:r>
      <w:r>
        <w:t xml:space="preserve"> / </w:t>
      </w:r>
      <w:r>
        <w:rPr>
          <w:rFonts w:cs="Izhitsa"/>
        </w:rPr>
        <w:t>и</w:t>
      </w:r>
      <w:r>
        <w:t xml:space="preserve"> </w:t>
      </w:r>
      <w:r>
        <w:rPr>
          <w:rFonts w:cs="Izhitsa"/>
        </w:rPr>
        <w:t>во</w:t>
      </w:r>
      <w:r>
        <w:t>́</w:t>
      </w:r>
      <w:r>
        <w:rPr>
          <w:rFonts w:cs="Izhitsa"/>
        </w:rPr>
        <w:t>ином</w:t>
      </w:r>
      <w:r>
        <w:t xml:space="preserve"> </w:t>
      </w:r>
      <w:r>
        <w:rPr>
          <w:rFonts w:cs="Izhitsa"/>
        </w:rPr>
        <w:t>стрегу</w:t>
      </w:r>
      <w:r>
        <w:t>́</w:t>
      </w:r>
      <w:r>
        <w:rPr>
          <w:rFonts w:cs="Izhitsa"/>
        </w:rPr>
        <w:t>щим</w:t>
      </w:r>
      <w:r>
        <w:t xml:space="preserve"> </w:t>
      </w:r>
      <w:r>
        <w:rPr>
          <w:rFonts w:cs="Izhitsa"/>
        </w:rPr>
        <w:t>Пречи</w:t>
      </w:r>
      <w:r>
        <w:t>́</w:t>
      </w:r>
      <w:r>
        <w:rPr>
          <w:rFonts w:cs="Izhitsa"/>
        </w:rPr>
        <w:t>стое</w:t>
      </w:r>
      <w:r>
        <w:t xml:space="preserve"> </w:t>
      </w:r>
      <w:r>
        <w:rPr>
          <w:rFonts w:cs="Izhitsa"/>
        </w:rPr>
        <w:t>Те</w:t>
      </w:r>
      <w:r>
        <w:t>́</w:t>
      </w:r>
      <w:r>
        <w:rPr>
          <w:rFonts w:cs="Izhitsa"/>
        </w:rPr>
        <w:t>ло</w:t>
      </w:r>
      <w:r>
        <w:t xml:space="preserve"> </w:t>
      </w:r>
      <w:r>
        <w:rPr>
          <w:rFonts w:cs="Izhitsa"/>
        </w:rPr>
        <w:t>Твое</w:t>
      </w:r>
      <w:r>
        <w:t>́</w:t>
      </w:r>
      <w:r>
        <w:rPr>
          <w:rFonts w:cs="Izhitsa"/>
        </w:rPr>
        <w:t>,</w:t>
      </w:r>
      <w:r>
        <w:t xml:space="preserve"> / </w:t>
      </w:r>
      <w:r>
        <w:rPr>
          <w:rFonts w:cs="Izhitsa"/>
        </w:rPr>
        <w:t>воскре</w:t>
      </w:r>
      <w:r>
        <w:t>́</w:t>
      </w:r>
      <w:r>
        <w:rPr>
          <w:rFonts w:cs="Izhitsa"/>
        </w:rPr>
        <w:t>сл</w:t>
      </w:r>
      <w:r>
        <w:t xml:space="preserve"> </w:t>
      </w:r>
      <w:r>
        <w:rPr>
          <w:rFonts w:cs="Izhitsa"/>
        </w:rPr>
        <w:t>еси</w:t>
      </w:r>
      <w:r>
        <w:t xml:space="preserve">́ </w:t>
      </w:r>
      <w:r>
        <w:rPr>
          <w:rFonts w:cs="Izhitsa"/>
        </w:rPr>
        <w:t>тридне</w:t>
      </w:r>
      <w:r>
        <w:t>́</w:t>
      </w:r>
      <w:r>
        <w:rPr>
          <w:rFonts w:cs="Izhitsa"/>
        </w:rPr>
        <w:t>вный,</w:t>
      </w:r>
      <w:r>
        <w:t xml:space="preserve"> </w:t>
      </w:r>
      <w:r>
        <w:rPr>
          <w:rFonts w:cs="Izhitsa"/>
        </w:rPr>
        <w:t>Спа</w:t>
      </w:r>
      <w:r>
        <w:t>́</w:t>
      </w:r>
      <w:r>
        <w:rPr>
          <w:rFonts w:cs="Izhitsa"/>
        </w:rPr>
        <w:t>се,</w:t>
      </w:r>
      <w:r>
        <w:t xml:space="preserve"> / </w:t>
      </w:r>
      <w:r>
        <w:rPr>
          <w:rFonts w:cs="Izhitsa"/>
        </w:rPr>
        <w:t>да</w:t>
      </w:r>
      <w:r>
        <w:t>́</w:t>
      </w:r>
      <w:r>
        <w:rPr>
          <w:rFonts w:cs="Izhitsa"/>
        </w:rPr>
        <w:t>руяй</w:t>
      </w:r>
      <w:r>
        <w:t xml:space="preserve"> </w:t>
      </w:r>
      <w:r>
        <w:rPr>
          <w:rFonts w:cs="Izhitsa"/>
        </w:rPr>
        <w:t>ми</w:t>
      </w:r>
      <w:r>
        <w:t>́</w:t>
      </w:r>
      <w:r>
        <w:rPr>
          <w:rFonts w:cs="Izhitsa"/>
        </w:rPr>
        <w:t>рови</w:t>
      </w:r>
      <w:r>
        <w:t xml:space="preserve"> </w:t>
      </w:r>
      <w:r>
        <w:rPr>
          <w:rFonts w:cs="Izhitsa"/>
        </w:rPr>
        <w:t>жизнь</w:t>
      </w:r>
      <w:r>
        <w:rPr>
          <w:rFonts w:cs="Izhitsa"/>
        </w:rPr>
        <w:t>.</w:t>
      </w:r>
      <w:r>
        <w:t xml:space="preserve"> / </w:t>
      </w:r>
      <w:r>
        <w:rPr>
          <w:rFonts w:cs="Izhitsa"/>
        </w:rPr>
        <w:t>Сего</w:t>
      </w:r>
      <w:r>
        <w:t xml:space="preserve">́ </w:t>
      </w:r>
      <w:r>
        <w:rPr>
          <w:rFonts w:cs="Izhitsa"/>
        </w:rPr>
        <w:t>ра</w:t>
      </w:r>
      <w:r>
        <w:t>́</w:t>
      </w:r>
      <w:r>
        <w:rPr>
          <w:rFonts w:cs="Izhitsa"/>
        </w:rPr>
        <w:t>ди</w:t>
      </w:r>
      <w:r>
        <w:t xml:space="preserve"> </w:t>
      </w:r>
      <w:r>
        <w:rPr>
          <w:rFonts w:cs="Izhitsa"/>
        </w:rPr>
        <w:t>Си</w:t>
      </w:r>
      <w:r>
        <w:t>́</w:t>
      </w:r>
      <w:r>
        <w:rPr>
          <w:rFonts w:cs="Izhitsa"/>
        </w:rPr>
        <w:t>лы</w:t>
      </w:r>
      <w:r>
        <w:t xml:space="preserve"> </w:t>
      </w:r>
      <w:r>
        <w:rPr>
          <w:rFonts w:cs="Izhitsa"/>
        </w:rPr>
        <w:t>Небе</w:t>
      </w:r>
      <w:r>
        <w:t>́</w:t>
      </w:r>
      <w:r>
        <w:rPr>
          <w:rFonts w:cs="Izhitsa"/>
        </w:rPr>
        <w:t>сныя</w:t>
      </w:r>
      <w:r>
        <w:t xml:space="preserve"> </w:t>
      </w:r>
      <w:r>
        <w:rPr>
          <w:rFonts w:cs="Izhitsa"/>
        </w:rPr>
        <w:t>вопия</w:t>
      </w:r>
      <w:r>
        <w:t>́</w:t>
      </w:r>
      <w:r>
        <w:rPr>
          <w:rFonts w:cs="Izhitsa"/>
        </w:rPr>
        <w:t>ху</w:t>
      </w:r>
      <w:r>
        <w:t xml:space="preserve"> </w:t>
      </w:r>
      <w:r>
        <w:rPr>
          <w:rFonts w:cs="Izhitsa"/>
        </w:rPr>
        <w:t>Ти,</w:t>
      </w:r>
      <w:r>
        <w:t xml:space="preserve"> </w:t>
      </w:r>
      <w:r>
        <w:rPr>
          <w:rFonts w:cs="Izhitsa"/>
        </w:rPr>
        <w:t>Жизнода</w:t>
      </w:r>
      <w:r>
        <w:t>́</w:t>
      </w:r>
      <w:r>
        <w:rPr>
          <w:rFonts w:cs="Izhitsa"/>
        </w:rPr>
        <w:t>вче:</w:t>
      </w:r>
      <w:r>
        <w:t xml:space="preserve"> / </w:t>
      </w:r>
      <w:r>
        <w:rPr>
          <w:rFonts w:cs="Izhitsa"/>
        </w:rPr>
        <w:t>сла</w:t>
      </w:r>
      <w:r>
        <w:t>́</w:t>
      </w:r>
      <w:r>
        <w:rPr>
          <w:rFonts w:cs="Izhitsa"/>
        </w:rPr>
        <w:t>ва</w:t>
      </w:r>
      <w:r>
        <w:t xml:space="preserve"> </w:t>
      </w:r>
      <w:r>
        <w:rPr>
          <w:rFonts w:cs="Izhitsa"/>
        </w:rPr>
        <w:t>Воскресе</w:t>
      </w:r>
      <w:r>
        <w:t>́</w:t>
      </w:r>
      <w:r>
        <w:rPr>
          <w:rFonts w:cs="Izhitsa"/>
        </w:rPr>
        <w:t>нию</w:t>
      </w:r>
      <w:r>
        <w:t xml:space="preserve"> </w:t>
      </w:r>
      <w:r>
        <w:rPr>
          <w:rFonts w:cs="Izhitsa"/>
        </w:rPr>
        <w:t>Твоему</w:t>
      </w:r>
      <w:r>
        <w:t>́</w:t>
      </w:r>
      <w:r>
        <w:rPr>
          <w:rFonts w:cs="Izhitsa"/>
        </w:rPr>
        <w:t>,</w:t>
      </w:r>
      <w:r>
        <w:t xml:space="preserve"> </w:t>
      </w:r>
      <w:r>
        <w:rPr>
          <w:rFonts w:cs="Izhitsa"/>
        </w:rPr>
        <w:t>Христе</w:t>
      </w:r>
      <w:r>
        <w:t>́</w:t>
      </w:r>
      <w:r>
        <w:rPr>
          <w:rFonts w:cs="Izhitsa"/>
        </w:rPr>
        <w:t>,</w:t>
      </w:r>
      <w:r>
        <w:t xml:space="preserve"> / </w:t>
      </w:r>
      <w:r>
        <w:rPr>
          <w:rFonts w:cs="Izhitsa"/>
        </w:rPr>
        <w:t>сла</w:t>
      </w:r>
      <w:r>
        <w:t>́</w:t>
      </w:r>
      <w:r>
        <w:rPr>
          <w:rFonts w:cs="Izhitsa"/>
        </w:rPr>
        <w:t>ва</w:t>
      </w:r>
      <w:r>
        <w:t xml:space="preserve"> </w:t>
      </w:r>
      <w:r>
        <w:rPr>
          <w:rFonts w:cs="Izhitsa"/>
        </w:rPr>
        <w:t>Ца</w:t>
      </w:r>
      <w:r>
        <w:t>́</w:t>
      </w:r>
      <w:r>
        <w:rPr>
          <w:rFonts w:cs="Izhitsa"/>
        </w:rPr>
        <w:t>рствию</w:t>
      </w:r>
      <w:r>
        <w:t xml:space="preserve"> </w:t>
      </w:r>
      <w:r>
        <w:rPr>
          <w:rFonts w:cs="Izhitsa"/>
        </w:rPr>
        <w:t>Твоему</w:t>
      </w:r>
      <w:r>
        <w:t>́</w:t>
      </w:r>
      <w:r>
        <w:rPr>
          <w:rFonts w:cs="Izhitsa"/>
        </w:rPr>
        <w:t>,</w:t>
      </w:r>
      <w:r>
        <w:t xml:space="preserve"> / </w:t>
      </w:r>
      <w:r>
        <w:rPr>
          <w:rFonts w:cs="Izhitsa"/>
        </w:rPr>
        <w:t>сла</w:t>
      </w:r>
      <w:r>
        <w:t>́</w:t>
      </w:r>
      <w:r>
        <w:rPr>
          <w:rFonts w:cs="Izhitsa"/>
        </w:rPr>
        <w:t>ва</w:t>
      </w:r>
      <w:r>
        <w:t xml:space="preserve"> </w:t>
      </w:r>
      <w:r>
        <w:rPr>
          <w:rFonts w:cs="Izhitsa"/>
        </w:rPr>
        <w:t>смотре</w:t>
      </w:r>
      <w:r>
        <w:t>́</w:t>
      </w:r>
      <w:r>
        <w:rPr>
          <w:rFonts w:cs="Izhitsa"/>
        </w:rPr>
        <w:t>нию</w:t>
      </w:r>
      <w:r>
        <w:t xml:space="preserve"> </w:t>
      </w:r>
      <w:r>
        <w:rPr>
          <w:rFonts w:cs="Izhitsa"/>
        </w:rPr>
        <w:t>Твоему</w:t>
      </w:r>
      <w:r>
        <w:t>́</w:t>
      </w:r>
      <w:r>
        <w:rPr>
          <w:rFonts w:cs="Izhitsa"/>
        </w:rPr>
        <w:t>,</w:t>
      </w:r>
      <w:r>
        <w:t xml:space="preserve"> </w:t>
      </w:r>
      <w:r>
        <w:rPr>
          <w:rFonts w:cs="Izhitsa"/>
        </w:rPr>
        <w:t>еди</w:t>
      </w:r>
      <w:r>
        <w:t>́</w:t>
      </w:r>
      <w:r>
        <w:rPr>
          <w:rFonts w:cs="Izhitsa"/>
        </w:rPr>
        <w:t>не</w:t>
      </w:r>
      <w:r>
        <w:t xml:space="preserve"> </w:t>
      </w:r>
      <w:r>
        <w:rPr>
          <w:rFonts w:cs="Izhitsa"/>
        </w:rPr>
        <w:t>Человеколю</w:t>
      </w:r>
      <w:r>
        <w:t>́</w:t>
      </w:r>
      <w:r>
        <w:rPr>
          <w:rFonts w:cs="Izhitsa"/>
        </w:rPr>
        <w:t>бче.</w:t>
      </w:r>
      <w:r>
        <w:t xml:space="preserve"> </w:t>
      </w:r>
      <w:r w:rsidRPr="0011331C">
        <w:rPr>
          <w:color w:val="FF0000"/>
        </w:rPr>
        <w:t>[</w:t>
      </w:r>
      <w:r>
        <w:rPr>
          <w:color w:val="FF0000"/>
        </w:rPr>
        <w:t>Два</w:t>
      </w:r>
      <w:r w:rsidRPr="00645FBB">
        <w:rPr>
          <w:color w:val="FF0000"/>
        </w:rPr>
        <w:t>жды</w:t>
      </w:r>
      <w:r>
        <w:rPr>
          <w:color w:val="FF0000"/>
        </w:rPr>
        <w:t>.</w:t>
      </w:r>
      <w:r w:rsidRPr="0011331C">
        <w:rPr>
          <w:color w:val="FF0000"/>
        </w:rPr>
        <w:t>]</w:t>
      </w:r>
    </w:p>
    <w:p w14:paraId="69841DDE" w14:textId="77777777" w:rsidR="00BF4740" w:rsidRDefault="00BF4740" w:rsidP="00BF4740">
      <w:pPr>
        <w:pStyle w:val="Heading4"/>
      </w:pPr>
      <w:r w:rsidRPr="006549C5">
        <w:t>С</w:t>
      </w:r>
      <w:r>
        <w:t>лава, тропарь</w:t>
      </w:r>
      <w:r w:rsidRPr="00A23692">
        <w:t xml:space="preserve"> </w:t>
      </w:r>
      <w:r>
        <w:t>святых, глас 8:</w:t>
      </w:r>
    </w:p>
    <w:p w14:paraId="0C7ABB32" w14:textId="77777777" w:rsidR="00BF4740" w:rsidRPr="008F3ABD" w:rsidRDefault="00BF4740" w:rsidP="00BF4740">
      <w:r w:rsidRPr="008B618B">
        <w:rPr>
          <w:color w:val="FF0000"/>
        </w:rPr>
        <w:t>Я́</w:t>
      </w:r>
      <w:r>
        <w:t>коже плод кра́сный Твоего́ спаси́тельнаго се́яния, / земля́ Росси́йская прино́сит Ти, Го́споди, вся святы́я, в той просия́вшия. / Тех моли́твами в ми́ре глубо́це / Це́рковь и страну́ н</w:t>
      </w:r>
      <w:r>
        <w:t>а</w:t>
      </w:r>
      <w:r>
        <w:t xml:space="preserve">́шу Богоро́дицею соблюди́, Многоми́лостиве. </w:t>
      </w:r>
      <w:r w:rsidRPr="0011331C">
        <w:rPr>
          <w:color w:val="FF0000"/>
        </w:rPr>
        <w:t>[</w:t>
      </w:r>
      <w:r>
        <w:rPr>
          <w:color w:val="FF0000"/>
        </w:rPr>
        <w:t>Едино</w:t>
      </w:r>
      <w:r w:rsidRPr="00645FBB">
        <w:rPr>
          <w:color w:val="FF0000"/>
        </w:rPr>
        <w:t>жды</w:t>
      </w:r>
      <w:r>
        <w:rPr>
          <w:color w:val="FF0000"/>
        </w:rPr>
        <w:t>.</w:t>
      </w:r>
      <w:r w:rsidRPr="0011331C">
        <w:rPr>
          <w:color w:val="FF0000"/>
        </w:rPr>
        <w:t>]</w:t>
      </w:r>
    </w:p>
    <w:p w14:paraId="5B6C3611" w14:textId="77777777" w:rsidR="00BF4740" w:rsidRDefault="00BF4740" w:rsidP="00BF4740">
      <w:pPr>
        <w:pStyle w:val="Heading4"/>
      </w:pPr>
      <w:r w:rsidRPr="006549C5">
        <w:t>И</w:t>
      </w:r>
      <w:r>
        <w:t xml:space="preserve"> ныне, Богородичен воскресен, глас тойже:</w:t>
      </w:r>
    </w:p>
    <w:p w14:paraId="61632043" w14:textId="77777777" w:rsidR="00BF4740" w:rsidRPr="008F3ABD" w:rsidRDefault="00BF4740" w:rsidP="00BF4740">
      <w:pPr>
        <w:tabs>
          <w:tab w:val="clear" w:pos="9639"/>
          <w:tab w:val="right" w:pos="9072"/>
        </w:tabs>
      </w:pPr>
      <w:r w:rsidRPr="0061477F">
        <w:rPr>
          <w:rFonts w:cs="Izhitsa"/>
          <w:color w:val="FF0000"/>
        </w:rPr>
        <w:t>И</w:t>
      </w:r>
      <w:r w:rsidRPr="0061477F">
        <w:rPr>
          <w:color w:val="FF0000"/>
        </w:rPr>
        <w:t>́</w:t>
      </w:r>
      <w:r>
        <w:rPr>
          <w:rFonts w:cs="Izhitsa"/>
        </w:rPr>
        <w:t>же</w:t>
      </w:r>
      <w:r>
        <w:t xml:space="preserve"> </w:t>
      </w:r>
      <w:r>
        <w:rPr>
          <w:rFonts w:cs="Izhitsa"/>
        </w:rPr>
        <w:t>нас</w:t>
      </w:r>
      <w:r>
        <w:t xml:space="preserve"> </w:t>
      </w:r>
      <w:r>
        <w:rPr>
          <w:rFonts w:cs="Izhitsa"/>
        </w:rPr>
        <w:t>ра</w:t>
      </w:r>
      <w:r>
        <w:t>́</w:t>
      </w:r>
      <w:r>
        <w:rPr>
          <w:rFonts w:cs="Izhitsa"/>
        </w:rPr>
        <w:t>ди</w:t>
      </w:r>
      <w:r>
        <w:t xml:space="preserve"> </w:t>
      </w:r>
      <w:r>
        <w:rPr>
          <w:rFonts w:cs="Izhitsa"/>
        </w:rPr>
        <w:t>рожде</w:t>
      </w:r>
      <w:r>
        <w:t>́</w:t>
      </w:r>
      <w:r>
        <w:rPr>
          <w:rFonts w:cs="Izhitsa"/>
        </w:rPr>
        <w:t>йся</w:t>
      </w:r>
      <w:r>
        <w:t xml:space="preserve"> </w:t>
      </w:r>
      <w:r>
        <w:rPr>
          <w:rFonts w:cs="Izhitsa"/>
        </w:rPr>
        <w:t>от</w:t>
      </w:r>
      <w:r>
        <w:t xml:space="preserve"> </w:t>
      </w:r>
      <w:r>
        <w:rPr>
          <w:rFonts w:cs="Izhitsa"/>
        </w:rPr>
        <w:t>Де</w:t>
      </w:r>
      <w:r>
        <w:t>́</w:t>
      </w:r>
      <w:r>
        <w:rPr>
          <w:rFonts w:cs="Izhitsa"/>
        </w:rPr>
        <w:t>вы</w:t>
      </w:r>
      <w:r>
        <w:t xml:space="preserve"> / </w:t>
      </w:r>
      <w:r>
        <w:rPr>
          <w:rFonts w:cs="Izhitsa"/>
        </w:rPr>
        <w:t>и</w:t>
      </w:r>
      <w:r>
        <w:t xml:space="preserve"> </w:t>
      </w:r>
      <w:r>
        <w:rPr>
          <w:rFonts w:cs="Izhitsa"/>
        </w:rPr>
        <w:t>распя</w:t>
      </w:r>
      <w:r>
        <w:t>́</w:t>
      </w:r>
      <w:r>
        <w:rPr>
          <w:rFonts w:cs="Izhitsa"/>
        </w:rPr>
        <w:t>тие</w:t>
      </w:r>
      <w:r>
        <w:t xml:space="preserve"> </w:t>
      </w:r>
      <w:r>
        <w:rPr>
          <w:rFonts w:cs="Izhitsa"/>
        </w:rPr>
        <w:t>претерпе</w:t>
      </w:r>
      <w:r>
        <w:t>́</w:t>
      </w:r>
      <w:r>
        <w:rPr>
          <w:rFonts w:cs="Izhitsa"/>
        </w:rPr>
        <w:t>в,</w:t>
      </w:r>
      <w:r>
        <w:t xml:space="preserve"> </w:t>
      </w:r>
      <w:r>
        <w:rPr>
          <w:rFonts w:cs="Izhitsa"/>
        </w:rPr>
        <w:t>Благи</w:t>
      </w:r>
      <w:r>
        <w:t>́</w:t>
      </w:r>
      <w:r>
        <w:rPr>
          <w:rFonts w:cs="Izhitsa"/>
        </w:rPr>
        <w:t>й,</w:t>
      </w:r>
      <w:r>
        <w:t xml:space="preserve"> / </w:t>
      </w:r>
      <w:r>
        <w:rPr>
          <w:rFonts w:cs="Izhitsa"/>
        </w:rPr>
        <w:t>испрове</w:t>
      </w:r>
      <w:r>
        <w:t>́</w:t>
      </w:r>
      <w:r>
        <w:rPr>
          <w:rFonts w:cs="Izhitsa"/>
        </w:rPr>
        <w:t>ргий</w:t>
      </w:r>
      <w:r>
        <w:t xml:space="preserve"> </w:t>
      </w:r>
      <w:r>
        <w:rPr>
          <w:rFonts w:cs="Izhitsa"/>
        </w:rPr>
        <w:t>сме</w:t>
      </w:r>
      <w:r>
        <w:t>́</w:t>
      </w:r>
      <w:r>
        <w:rPr>
          <w:rFonts w:cs="Izhitsa"/>
        </w:rPr>
        <w:t>ртию</w:t>
      </w:r>
      <w:r>
        <w:t xml:space="preserve"> </w:t>
      </w:r>
      <w:r>
        <w:rPr>
          <w:rFonts w:cs="Izhitsa"/>
        </w:rPr>
        <w:t>смерть,</w:t>
      </w:r>
      <w:r>
        <w:t xml:space="preserve"> / </w:t>
      </w:r>
      <w:r>
        <w:rPr>
          <w:rFonts w:cs="Izhitsa"/>
        </w:rPr>
        <w:t>и</w:t>
      </w:r>
      <w:r>
        <w:t xml:space="preserve"> воскресе́ние </w:t>
      </w:r>
      <w:r>
        <w:rPr>
          <w:rFonts w:cs="Izhitsa"/>
        </w:rPr>
        <w:t>явле</w:t>
      </w:r>
      <w:r>
        <w:t>́</w:t>
      </w:r>
      <w:r>
        <w:rPr>
          <w:rFonts w:cs="Izhitsa"/>
        </w:rPr>
        <w:t>й,</w:t>
      </w:r>
      <w:r>
        <w:t xml:space="preserve"> </w:t>
      </w:r>
      <w:r>
        <w:rPr>
          <w:rFonts w:cs="Izhitsa"/>
        </w:rPr>
        <w:t>я</w:t>
      </w:r>
      <w:r>
        <w:t>́</w:t>
      </w:r>
      <w:r>
        <w:rPr>
          <w:rFonts w:cs="Izhitsa"/>
        </w:rPr>
        <w:t>ко</w:t>
      </w:r>
      <w:r>
        <w:t xml:space="preserve"> </w:t>
      </w:r>
      <w:r>
        <w:rPr>
          <w:rFonts w:cs="Izhitsa"/>
        </w:rPr>
        <w:t>Бог,</w:t>
      </w:r>
      <w:r>
        <w:t xml:space="preserve"> / </w:t>
      </w:r>
      <w:r>
        <w:rPr>
          <w:rFonts w:cs="Izhitsa"/>
        </w:rPr>
        <w:t>не</w:t>
      </w:r>
      <w:r>
        <w:t xml:space="preserve"> </w:t>
      </w:r>
      <w:r>
        <w:rPr>
          <w:rFonts w:cs="Izhitsa"/>
        </w:rPr>
        <w:t>пре</w:t>
      </w:r>
      <w:r>
        <w:t>́</w:t>
      </w:r>
      <w:r>
        <w:rPr>
          <w:rFonts w:cs="Izhitsa"/>
        </w:rPr>
        <w:t>зри,</w:t>
      </w:r>
      <w:r>
        <w:t xml:space="preserve"> </w:t>
      </w:r>
      <w:r>
        <w:rPr>
          <w:rFonts w:cs="Izhitsa"/>
        </w:rPr>
        <w:t>я</w:t>
      </w:r>
      <w:r>
        <w:t>́</w:t>
      </w:r>
      <w:r>
        <w:rPr>
          <w:rFonts w:cs="Izhitsa"/>
        </w:rPr>
        <w:t>же</w:t>
      </w:r>
      <w:r>
        <w:t xml:space="preserve"> </w:t>
      </w:r>
      <w:r>
        <w:rPr>
          <w:rFonts w:cs="Izhitsa"/>
        </w:rPr>
        <w:t>созда</w:t>
      </w:r>
      <w:r>
        <w:t>́</w:t>
      </w:r>
      <w:r>
        <w:rPr>
          <w:rFonts w:cs="Izhitsa"/>
        </w:rPr>
        <w:t>л</w:t>
      </w:r>
      <w:r>
        <w:t xml:space="preserve"> </w:t>
      </w:r>
      <w:r>
        <w:rPr>
          <w:rFonts w:cs="Izhitsa"/>
        </w:rPr>
        <w:t>еси</w:t>
      </w:r>
      <w:r>
        <w:t xml:space="preserve">́ </w:t>
      </w:r>
      <w:r>
        <w:rPr>
          <w:rFonts w:cs="Izhitsa"/>
        </w:rPr>
        <w:t>руко</w:t>
      </w:r>
      <w:r>
        <w:t>́</w:t>
      </w:r>
      <w:r>
        <w:rPr>
          <w:rFonts w:cs="Izhitsa"/>
        </w:rPr>
        <w:t>ю</w:t>
      </w:r>
      <w:r>
        <w:t xml:space="preserve"> </w:t>
      </w:r>
      <w:r>
        <w:rPr>
          <w:rFonts w:cs="Izhitsa"/>
        </w:rPr>
        <w:t>Твое</w:t>
      </w:r>
      <w:r>
        <w:t>́</w:t>
      </w:r>
      <w:r>
        <w:rPr>
          <w:rFonts w:cs="Izhitsa"/>
        </w:rPr>
        <w:t>ю;</w:t>
      </w:r>
      <w:r>
        <w:t xml:space="preserve"> / </w:t>
      </w:r>
      <w:r>
        <w:rPr>
          <w:rFonts w:cs="Izhitsa"/>
        </w:rPr>
        <w:t>яви</w:t>
      </w:r>
      <w:r>
        <w:t xml:space="preserve">́ </w:t>
      </w:r>
      <w:r>
        <w:rPr>
          <w:rFonts w:cs="Izhitsa"/>
        </w:rPr>
        <w:t>человеколю</w:t>
      </w:r>
      <w:r>
        <w:t>́</w:t>
      </w:r>
      <w:r>
        <w:rPr>
          <w:rFonts w:cs="Izhitsa"/>
        </w:rPr>
        <w:t>бие</w:t>
      </w:r>
      <w:r>
        <w:t xml:space="preserve"> </w:t>
      </w:r>
      <w:r>
        <w:rPr>
          <w:rFonts w:cs="Izhitsa"/>
        </w:rPr>
        <w:t>Твое</w:t>
      </w:r>
      <w:r>
        <w:t>́</w:t>
      </w:r>
      <w:r>
        <w:rPr>
          <w:rFonts w:cs="Izhitsa"/>
        </w:rPr>
        <w:t>,</w:t>
      </w:r>
      <w:r>
        <w:t xml:space="preserve"> </w:t>
      </w:r>
      <w:r>
        <w:rPr>
          <w:rFonts w:cs="Izhitsa"/>
        </w:rPr>
        <w:t>Ми</w:t>
      </w:r>
      <w:r>
        <w:t>́</w:t>
      </w:r>
      <w:r>
        <w:rPr>
          <w:rFonts w:cs="Izhitsa"/>
        </w:rPr>
        <w:t>лостиве,</w:t>
      </w:r>
      <w:r>
        <w:t xml:space="preserve"> / </w:t>
      </w:r>
      <w:r>
        <w:rPr>
          <w:rFonts w:cs="Izhitsa"/>
        </w:rPr>
        <w:t>приими</w:t>
      </w:r>
      <w:r>
        <w:t xml:space="preserve">́ </w:t>
      </w:r>
      <w:r>
        <w:rPr>
          <w:rFonts w:cs="Izhitsa"/>
        </w:rPr>
        <w:t>ро</w:t>
      </w:r>
      <w:r>
        <w:t>́</w:t>
      </w:r>
      <w:r>
        <w:rPr>
          <w:rFonts w:cs="Izhitsa"/>
        </w:rPr>
        <w:t>ждшую</w:t>
      </w:r>
      <w:r>
        <w:t xml:space="preserve"> </w:t>
      </w:r>
      <w:r>
        <w:rPr>
          <w:rFonts w:cs="Izhitsa"/>
        </w:rPr>
        <w:t>Тя</w:t>
      </w:r>
      <w:r>
        <w:t xml:space="preserve"> </w:t>
      </w:r>
      <w:r>
        <w:rPr>
          <w:rFonts w:cs="Izhitsa"/>
        </w:rPr>
        <w:t>Богоро</w:t>
      </w:r>
      <w:r>
        <w:t>́</w:t>
      </w:r>
      <w:r>
        <w:rPr>
          <w:rFonts w:cs="Izhitsa"/>
        </w:rPr>
        <w:t>дицу,</w:t>
      </w:r>
      <w:r>
        <w:t xml:space="preserve"> </w:t>
      </w:r>
      <w:r>
        <w:rPr>
          <w:rFonts w:cs="Izhitsa"/>
        </w:rPr>
        <w:t>моля</w:t>
      </w:r>
      <w:r>
        <w:t>́</w:t>
      </w:r>
      <w:r>
        <w:rPr>
          <w:rFonts w:cs="Izhitsa"/>
        </w:rPr>
        <w:t>щуюся</w:t>
      </w:r>
      <w:r>
        <w:t xml:space="preserve"> </w:t>
      </w:r>
      <w:r>
        <w:rPr>
          <w:rFonts w:cs="Izhitsa"/>
        </w:rPr>
        <w:t>за</w:t>
      </w:r>
      <w:r>
        <w:t xml:space="preserve"> </w:t>
      </w:r>
      <w:r>
        <w:rPr>
          <w:rFonts w:cs="Izhitsa"/>
        </w:rPr>
        <w:t>ны,</w:t>
      </w:r>
      <w:r>
        <w:t xml:space="preserve"> / </w:t>
      </w:r>
      <w:r>
        <w:rPr>
          <w:rFonts w:cs="Izhitsa"/>
        </w:rPr>
        <w:t>и</w:t>
      </w:r>
      <w:r>
        <w:t xml:space="preserve"> </w:t>
      </w:r>
      <w:r>
        <w:rPr>
          <w:rFonts w:cs="Izhitsa"/>
        </w:rPr>
        <w:t>спаси</w:t>
      </w:r>
      <w:r>
        <w:t>́</w:t>
      </w:r>
      <w:r>
        <w:rPr>
          <w:rFonts w:cs="Izhitsa"/>
        </w:rPr>
        <w:t>,</w:t>
      </w:r>
      <w:r>
        <w:t xml:space="preserve"> </w:t>
      </w:r>
      <w:r>
        <w:rPr>
          <w:rFonts w:cs="Izhitsa"/>
        </w:rPr>
        <w:t>Спа</w:t>
      </w:r>
      <w:r>
        <w:t>́</w:t>
      </w:r>
      <w:r>
        <w:rPr>
          <w:rFonts w:cs="Izhitsa"/>
        </w:rPr>
        <w:t>се</w:t>
      </w:r>
      <w:r>
        <w:t xml:space="preserve"> </w:t>
      </w:r>
      <w:r>
        <w:rPr>
          <w:rFonts w:cs="Izhitsa"/>
        </w:rPr>
        <w:t>наш,</w:t>
      </w:r>
      <w:r>
        <w:t xml:space="preserve"> </w:t>
      </w:r>
      <w:r>
        <w:rPr>
          <w:rFonts w:cs="Izhitsa"/>
        </w:rPr>
        <w:t>лю</w:t>
      </w:r>
      <w:r>
        <w:t>́</w:t>
      </w:r>
      <w:r>
        <w:rPr>
          <w:rFonts w:cs="Izhitsa"/>
        </w:rPr>
        <w:t>ди</w:t>
      </w:r>
      <w:r>
        <w:t xml:space="preserve"> </w:t>
      </w:r>
      <w:r>
        <w:rPr>
          <w:rFonts w:cs="Izhitsa"/>
        </w:rPr>
        <w:t>отча</w:t>
      </w:r>
      <w:r>
        <w:t>́</w:t>
      </w:r>
      <w:r>
        <w:rPr>
          <w:rFonts w:cs="Izhitsa"/>
        </w:rPr>
        <w:t>янныя.</w:t>
      </w:r>
    </w:p>
    <w:p w14:paraId="32D98E5F" w14:textId="77777777" w:rsidR="00BF4740" w:rsidRPr="006549C5" w:rsidRDefault="00BF4740" w:rsidP="00BF4740">
      <w:pPr>
        <w:pStyle w:val="Heading3"/>
      </w:pPr>
      <w:r w:rsidRPr="006549C5">
        <w:t>А</w:t>
      </w:r>
      <w:r>
        <w:t>ще изволит настоятель,</w:t>
      </w:r>
      <w:r>
        <w:br/>
        <w:t>н</w:t>
      </w:r>
      <w:r w:rsidRPr="00645FBB">
        <w:t>а</w:t>
      </w:r>
      <w:r>
        <w:t xml:space="preserve"> </w:t>
      </w:r>
      <w:r w:rsidRPr="00633B47">
        <w:rPr>
          <w:color w:val="auto"/>
        </w:rPr>
        <w:t>Бог Госпо</w:t>
      </w:r>
      <w:r>
        <w:rPr>
          <w:color w:val="auto"/>
        </w:rPr>
        <w:t>́</w:t>
      </w:r>
      <w:r w:rsidRPr="00633B47">
        <w:rPr>
          <w:color w:val="auto"/>
        </w:rPr>
        <w:t>дь:</w:t>
      </w:r>
      <w:r>
        <w:t xml:space="preserve"> </w:t>
      </w:r>
      <w:r w:rsidRPr="00645FBB">
        <w:t>тропарь воскресен, глас 1:</w:t>
      </w:r>
    </w:p>
    <w:p w14:paraId="5F3798CB" w14:textId="77777777" w:rsidR="00BF4740" w:rsidRPr="008F3ABD" w:rsidRDefault="00BF4740" w:rsidP="00BF4740">
      <w:pPr>
        <w:tabs>
          <w:tab w:val="clear" w:pos="9639"/>
        </w:tabs>
      </w:pPr>
      <w:r w:rsidRPr="006549C5">
        <w:rPr>
          <w:rFonts w:cs="Izhitsa"/>
          <w:color w:val="FF0000"/>
        </w:rPr>
        <w:t>К</w:t>
      </w:r>
      <w:r>
        <w:rPr>
          <w:rFonts w:cs="Izhitsa"/>
        </w:rPr>
        <w:t>а</w:t>
      </w:r>
      <w:r>
        <w:t>́</w:t>
      </w:r>
      <w:r>
        <w:rPr>
          <w:rFonts w:cs="Izhitsa"/>
        </w:rPr>
        <w:t>мени</w:t>
      </w:r>
      <w:r>
        <w:t xml:space="preserve"> </w:t>
      </w:r>
      <w:r>
        <w:rPr>
          <w:rFonts w:cs="Izhitsa"/>
        </w:rPr>
        <w:t>запеча</w:t>
      </w:r>
      <w:r>
        <w:t>́</w:t>
      </w:r>
      <w:r>
        <w:rPr>
          <w:rFonts w:cs="Izhitsa"/>
        </w:rPr>
        <w:t>тану</w:t>
      </w:r>
      <w:r>
        <w:t xml:space="preserve"> </w:t>
      </w:r>
      <w:r>
        <w:rPr>
          <w:rFonts w:cs="Izhitsa"/>
        </w:rPr>
        <w:t>от</w:t>
      </w:r>
      <w:r>
        <w:t xml:space="preserve"> </w:t>
      </w:r>
      <w:r>
        <w:rPr>
          <w:rFonts w:cs="Izhitsa"/>
        </w:rPr>
        <w:t>иуде</w:t>
      </w:r>
      <w:r>
        <w:t>́</w:t>
      </w:r>
      <w:r>
        <w:rPr>
          <w:rFonts w:cs="Izhitsa"/>
        </w:rPr>
        <w:t>й</w:t>
      </w:r>
      <w:r>
        <w:t xml:space="preserve"> / </w:t>
      </w:r>
      <w:r>
        <w:rPr>
          <w:rFonts w:cs="Izhitsa"/>
        </w:rPr>
        <w:t>и</w:t>
      </w:r>
      <w:r>
        <w:t xml:space="preserve"> </w:t>
      </w:r>
      <w:r>
        <w:rPr>
          <w:rFonts w:cs="Izhitsa"/>
        </w:rPr>
        <w:t>во</w:t>
      </w:r>
      <w:r>
        <w:t>́</w:t>
      </w:r>
      <w:r>
        <w:rPr>
          <w:rFonts w:cs="Izhitsa"/>
        </w:rPr>
        <w:t>ином</w:t>
      </w:r>
      <w:r>
        <w:t xml:space="preserve"> </w:t>
      </w:r>
      <w:r>
        <w:rPr>
          <w:rFonts w:cs="Izhitsa"/>
        </w:rPr>
        <w:t>стрегу</w:t>
      </w:r>
      <w:r>
        <w:t>́</w:t>
      </w:r>
      <w:r>
        <w:rPr>
          <w:rFonts w:cs="Izhitsa"/>
        </w:rPr>
        <w:t>щим</w:t>
      </w:r>
      <w:r>
        <w:t xml:space="preserve"> </w:t>
      </w:r>
      <w:r>
        <w:rPr>
          <w:rFonts w:cs="Izhitsa"/>
        </w:rPr>
        <w:t>Пречи</w:t>
      </w:r>
      <w:r>
        <w:t>́</w:t>
      </w:r>
      <w:r>
        <w:rPr>
          <w:rFonts w:cs="Izhitsa"/>
        </w:rPr>
        <w:t>стое</w:t>
      </w:r>
      <w:r>
        <w:t xml:space="preserve"> </w:t>
      </w:r>
      <w:r>
        <w:rPr>
          <w:rFonts w:cs="Izhitsa"/>
        </w:rPr>
        <w:t>Те</w:t>
      </w:r>
      <w:r>
        <w:t>́</w:t>
      </w:r>
      <w:r>
        <w:rPr>
          <w:rFonts w:cs="Izhitsa"/>
        </w:rPr>
        <w:t>ло</w:t>
      </w:r>
      <w:r>
        <w:t xml:space="preserve"> </w:t>
      </w:r>
      <w:r>
        <w:rPr>
          <w:rFonts w:cs="Izhitsa"/>
        </w:rPr>
        <w:t>Твое</w:t>
      </w:r>
      <w:r>
        <w:t>́</w:t>
      </w:r>
      <w:r>
        <w:rPr>
          <w:rFonts w:cs="Izhitsa"/>
        </w:rPr>
        <w:t>,</w:t>
      </w:r>
      <w:r>
        <w:t xml:space="preserve"> / </w:t>
      </w:r>
      <w:r>
        <w:rPr>
          <w:rFonts w:cs="Izhitsa"/>
        </w:rPr>
        <w:t>воскре</w:t>
      </w:r>
      <w:r>
        <w:t>́</w:t>
      </w:r>
      <w:r>
        <w:rPr>
          <w:rFonts w:cs="Izhitsa"/>
        </w:rPr>
        <w:t>сл</w:t>
      </w:r>
      <w:r>
        <w:t xml:space="preserve"> </w:t>
      </w:r>
      <w:r>
        <w:rPr>
          <w:rFonts w:cs="Izhitsa"/>
        </w:rPr>
        <w:t>еси</w:t>
      </w:r>
      <w:r>
        <w:t xml:space="preserve">́ </w:t>
      </w:r>
      <w:r>
        <w:rPr>
          <w:rFonts w:cs="Izhitsa"/>
        </w:rPr>
        <w:t>тридне</w:t>
      </w:r>
      <w:r>
        <w:t>́</w:t>
      </w:r>
      <w:r>
        <w:rPr>
          <w:rFonts w:cs="Izhitsa"/>
        </w:rPr>
        <w:t>вный,</w:t>
      </w:r>
      <w:r>
        <w:t xml:space="preserve"> </w:t>
      </w:r>
      <w:r>
        <w:rPr>
          <w:rFonts w:cs="Izhitsa"/>
        </w:rPr>
        <w:t>Спа</w:t>
      </w:r>
      <w:r>
        <w:t>́</w:t>
      </w:r>
      <w:r>
        <w:rPr>
          <w:rFonts w:cs="Izhitsa"/>
        </w:rPr>
        <w:t>се,</w:t>
      </w:r>
      <w:r>
        <w:t xml:space="preserve"> / </w:t>
      </w:r>
      <w:r>
        <w:rPr>
          <w:rFonts w:cs="Izhitsa"/>
        </w:rPr>
        <w:t>да</w:t>
      </w:r>
      <w:r>
        <w:t>́</w:t>
      </w:r>
      <w:r>
        <w:rPr>
          <w:rFonts w:cs="Izhitsa"/>
        </w:rPr>
        <w:t>руяй</w:t>
      </w:r>
      <w:r>
        <w:t xml:space="preserve"> </w:t>
      </w:r>
      <w:r>
        <w:rPr>
          <w:rFonts w:cs="Izhitsa"/>
        </w:rPr>
        <w:t>ми</w:t>
      </w:r>
      <w:r>
        <w:t>́</w:t>
      </w:r>
      <w:r>
        <w:rPr>
          <w:rFonts w:cs="Izhitsa"/>
        </w:rPr>
        <w:t>рови</w:t>
      </w:r>
      <w:r>
        <w:t xml:space="preserve"> </w:t>
      </w:r>
      <w:r>
        <w:rPr>
          <w:rFonts w:cs="Izhitsa"/>
        </w:rPr>
        <w:t>жизнь.</w:t>
      </w:r>
      <w:r>
        <w:t xml:space="preserve"> / </w:t>
      </w:r>
      <w:r>
        <w:rPr>
          <w:rFonts w:cs="Izhitsa"/>
        </w:rPr>
        <w:t>Сего</w:t>
      </w:r>
      <w:r>
        <w:t xml:space="preserve">́ </w:t>
      </w:r>
      <w:r>
        <w:rPr>
          <w:rFonts w:cs="Izhitsa"/>
        </w:rPr>
        <w:t>ра</w:t>
      </w:r>
      <w:r>
        <w:t>́</w:t>
      </w:r>
      <w:r>
        <w:rPr>
          <w:rFonts w:cs="Izhitsa"/>
        </w:rPr>
        <w:t>ди</w:t>
      </w:r>
      <w:r>
        <w:t xml:space="preserve"> </w:t>
      </w:r>
      <w:r>
        <w:rPr>
          <w:rFonts w:cs="Izhitsa"/>
        </w:rPr>
        <w:t>Си</w:t>
      </w:r>
      <w:r>
        <w:t>́</w:t>
      </w:r>
      <w:r>
        <w:rPr>
          <w:rFonts w:cs="Izhitsa"/>
        </w:rPr>
        <w:t>лы</w:t>
      </w:r>
      <w:r>
        <w:t xml:space="preserve"> </w:t>
      </w:r>
      <w:r>
        <w:rPr>
          <w:rFonts w:cs="Izhitsa"/>
        </w:rPr>
        <w:t>Небе</w:t>
      </w:r>
      <w:r>
        <w:t>́</w:t>
      </w:r>
      <w:r>
        <w:rPr>
          <w:rFonts w:cs="Izhitsa"/>
        </w:rPr>
        <w:t>сныя</w:t>
      </w:r>
      <w:r>
        <w:t xml:space="preserve"> </w:t>
      </w:r>
      <w:r>
        <w:rPr>
          <w:rFonts w:cs="Izhitsa"/>
        </w:rPr>
        <w:t>вопия</w:t>
      </w:r>
      <w:r>
        <w:t>́</w:t>
      </w:r>
      <w:r>
        <w:rPr>
          <w:rFonts w:cs="Izhitsa"/>
        </w:rPr>
        <w:t>ху</w:t>
      </w:r>
      <w:r>
        <w:t xml:space="preserve"> </w:t>
      </w:r>
      <w:r>
        <w:rPr>
          <w:rFonts w:cs="Izhitsa"/>
        </w:rPr>
        <w:t>Ти,</w:t>
      </w:r>
      <w:r>
        <w:t xml:space="preserve"> </w:t>
      </w:r>
      <w:r>
        <w:rPr>
          <w:rFonts w:cs="Izhitsa"/>
        </w:rPr>
        <w:t>Жизнода</w:t>
      </w:r>
      <w:r>
        <w:t>́</w:t>
      </w:r>
      <w:r>
        <w:rPr>
          <w:rFonts w:cs="Izhitsa"/>
        </w:rPr>
        <w:t>вче:</w:t>
      </w:r>
      <w:r>
        <w:t xml:space="preserve"> / </w:t>
      </w:r>
      <w:r>
        <w:rPr>
          <w:rFonts w:cs="Izhitsa"/>
        </w:rPr>
        <w:t>сла</w:t>
      </w:r>
      <w:r>
        <w:t>́</w:t>
      </w:r>
      <w:r>
        <w:rPr>
          <w:rFonts w:cs="Izhitsa"/>
        </w:rPr>
        <w:t>ва</w:t>
      </w:r>
      <w:r>
        <w:t xml:space="preserve"> </w:t>
      </w:r>
      <w:r>
        <w:rPr>
          <w:rFonts w:cs="Izhitsa"/>
        </w:rPr>
        <w:t>Воскресе</w:t>
      </w:r>
      <w:r>
        <w:t>́</w:t>
      </w:r>
      <w:r>
        <w:rPr>
          <w:rFonts w:cs="Izhitsa"/>
        </w:rPr>
        <w:t>нию</w:t>
      </w:r>
      <w:r>
        <w:t xml:space="preserve"> </w:t>
      </w:r>
      <w:r>
        <w:rPr>
          <w:rFonts w:cs="Izhitsa"/>
        </w:rPr>
        <w:t>Твоему</w:t>
      </w:r>
      <w:r>
        <w:t>́</w:t>
      </w:r>
      <w:r>
        <w:rPr>
          <w:rFonts w:cs="Izhitsa"/>
        </w:rPr>
        <w:t>,</w:t>
      </w:r>
      <w:r>
        <w:t xml:space="preserve"> </w:t>
      </w:r>
      <w:r>
        <w:rPr>
          <w:rFonts w:cs="Izhitsa"/>
        </w:rPr>
        <w:t>Христе</w:t>
      </w:r>
      <w:r>
        <w:t>́</w:t>
      </w:r>
      <w:r>
        <w:rPr>
          <w:rFonts w:cs="Izhitsa"/>
        </w:rPr>
        <w:t>,</w:t>
      </w:r>
      <w:r>
        <w:t xml:space="preserve"> / </w:t>
      </w:r>
      <w:r>
        <w:rPr>
          <w:rFonts w:cs="Izhitsa"/>
        </w:rPr>
        <w:t>сла</w:t>
      </w:r>
      <w:r>
        <w:t>́</w:t>
      </w:r>
      <w:r>
        <w:rPr>
          <w:rFonts w:cs="Izhitsa"/>
        </w:rPr>
        <w:t>ва</w:t>
      </w:r>
      <w:r>
        <w:t xml:space="preserve"> </w:t>
      </w:r>
      <w:r>
        <w:rPr>
          <w:rFonts w:cs="Izhitsa"/>
        </w:rPr>
        <w:t>Ца</w:t>
      </w:r>
      <w:r>
        <w:t>́</w:t>
      </w:r>
      <w:r>
        <w:rPr>
          <w:rFonts w:cs="Izhitsa"/>
        </w:rPr>
        <w:t>рствию</w:t>
      </w:r>
      <w:r>
        <w:t xml:space="preserve"> </w:t>
      </w:r>
      <w:r>
        <w:rPr>
          <w:rFonts w:cs="Izhitsa"/>
        </w:rPr>
        <w:t>Твоему</w:t>
      </w:r>
      <w:r>
        <w:t>́</w:t>
      </w:r>
      <w:r>
        <w:rPr>
          <w:rFonts w:cs="Izhitsa"/>
        </w:rPr>
        <w:t>,</w:t>
      </w:r>
      <w:r>
        <w:t xml:space="preserve"> / </w:t>
      </w:r>
      <w:r>
        <w:rPr>
          <w:rFonts w:cs="Izhitsa"/>
        </w:rPr>
        <w:t>сла</w:t>
      </w:r>
      <w:r>
        <w:t>́</w:t>
      </w:r>
      <w:r>
        <w:rPr>
          <w:rFonts w:cs="Izhitsa"/>
        </w:rPr>
        <w:t>ва</w:t>
      </w:r>
      <w:r>
        <w:t xml:space="preserve"> </w:t>
      </w:r>
      <w:r>
        <w:rPr>
          <w:rFonts w:cs="Izhitsa"/>
        </w:rPr>
        <w:t>смотре</w:t>
      </w:r>
      <w:r>
        <w:t>́</w:t>
      </w:r>
      <w:r>
        <w:rPr>
          <w:rFonts w:cs="Izhitsa"/>
        </w:rPr>
        <w:t>нию</w:t>
      </w:r>
      <w:r>
        <w:t xml:space="preserve"> </w:t>
      </w:r>
      <w:r>
        <w:rPr>
          <w:rFonts w:cs="Izhitsa"/>
        </w:rPr>
        <w:t>Твоему</w:t>
      </w:r>
      <w:r>
        <w:t>́</w:t>
      </w:r>
      <w:r>
        <w:rPr>
          <w:rFonts w:cs="Izhitsa"/>
        </w:rPr>
        <w:t>,</w:t>
      </w:r>
      <w:r>
        <w:t xml:space="preserve"> </w:t>
      </w:r>
      <w:r>
        <w:rPr>
          <w:rFonts w:cs="Izhitsa"/>
        </w:rPr>
        <w:t>еди</w:t>
      </w:r>
      <w:r>
        <w:t>́</w:t>
      </w:r>
      <w:r>
        <w:rPr>
          <w:rFonts w:cs="Izhitsa"/>
        </w:rPr>
        <w:t>не</w:t>
      </w:r>
      <w:r>
        <w:t xml:space="preserve"> </w:t>
      </w:r>
      <w:r>
        <w:rPr>
          <w:rFonts w:cs="Izhitsa"/>
        </w:rPr>
        <w:t>Человеколю</w:t>
      </w:r>
      <w:r>
        <w:t>́</w:t>
      </w:r>
      <w:r>
        <w:rPr>
          <w:rFonts w:cs="Izhitsa"/>
        </w:rPr>
        <w:t>бче.</w:t>
      </w:r>
      <w:r>
        <w:t xml:space="preserve"> </w:t>
      </w:r>
      <w:r w:rsidRPr="0011331C">
        <w:rPr>
          <w:color w:val="FF0000"/>
        </w:rPr>
        <w:t>[</w:t>
      </w:r>
      <w:r>
        <w:rPr>
          <w:color w:val="FF0000"/>
        </w:rPr>
        <w:t>Едино</w:t>
      </w:r>
      <w:r w:rsidRPr="00645FBB">
        <w:rPr>
          <w:color w:val="FF0000"/>
        </w:rPr>
        <w:t>жды</w:t>
      </w:r>
      <w:r>
        <w:rPr>
          <w:color w:val="FF0000"/>
        </w:rPr>
        <w:t>.</w:t>
      </w:r>
      <w:r w:rsidRPr="0011331C">
        <w:rPr>
          <w:color w:val="FF0000"/>
        </w:rPr>
        <w:t>]</w:t>
      </w:r>
    </w:p>
    <w:p w14:paraId="72ED8C1E" w14:textId="77777777" w:rsidR="00BF4740" w:rsidRDefault="00BF4740" w:rsidP="00BF4740">
      <w:pPr>
        <w:pStyle w:val="Heading3"/>
      </w:pPr>
      <w:r w:rsidRPr="006549C5">
        <w:t>И</w:t>
      </w:r>
      <w:r w:rsidRPr="00A23692">
        <w:t xml:space="preserve"> </w:t>
      </w:r>
      <w:r>
        <w:t>святых тропарь, глас 8:</w:t>
      </w:r>
    </w:p>
    <w:p w14:paraId="1E255C14" w14:textId="77777777" w:rsidR="00BF4740" w:rsidRPr="008F3ABD" w:rsidRDefault="00BF4740" w:rsidP="00BF4740">
      <w:r w:rsidRPr="008B618B">
        <w:rPr>
          <w:color w:val="FF0000"/>
        </w:rPr>
        <w:t>Я́</w:t>
      </w:r>
      <w:r>
        <w:t>коже плод кра́сный Твоего́ спаси́тельнаго се́яния, / земля́ Росси́йская прино́сит Ти, Го́споди, вся святы́я, в той просия́вшия. / Тех моли́твами в ми́ре глубо́це / Це́рковь и страну́ н</w:t>
      </w:r>
      <w:r>
        <w:t>а</w:t>
      </w:r>
      <w:r>
        <w:t xml:space="preserve">́шу Богоро́дицею соблюди́, Многоми́лостиве. </w:t>
      </w:r>
      <w:r w:rsidRPr="0011331C">
        <w:rPr>
          <w:color w:val="FF0000"/>
        </w:rPr>
        <w:t>[</w:t>
      </w:r>
      <w:r>
        <w:rPr>
          <w:color w:val="FF0000"/>
        </w:rPr>
        <w:t>Едино</w:t>
      </w:r>
      <w:r w:rsidRPr="00645FBB">
        <w:rPr>
          <w:color w:val="FF0000"/>
        </w:rPr>
        <w:t>жды</w:t>
      </w:r>
      <w:r>
        <w:rPr>
          <w:color w:val="FF0000"/>
        </w:rPr>
        <w:t>.</w:t>
      </w:r>
      <w:r w:rsidRPr="0011331C">
        <w:rPr>
          <w:color w:val="FF0000"/>
        </w:rPr>
        <w:t>]</w:t>
      </w:r>
    </w:p>
    <w:p w14:paraId="1A4A2470" w14:textId="77777777" w:rsidR="00BF4740" w:rsidRPr="006549C5" w:rsidRDefault="00BF4740" w:rsidP="00BF4740">
      <w:pPr>
        <w:pStyle w:val="Heading4"/>
      </w:pPr>
      <w:r w:rsidRPr="006549C5">
        <w:t>С</w:t>
      </w:r>
      <w:r>
        <w:t>лава, ин тропарь, глас 4:</w:t>
      </w:r>
    </w:p>
    <w:p w14:paraId="2964A6DE" w14:textId="77777777" w:rsidR="00BF4740" w:rsidRPr="008F3ABD" w:rsidRDefault="00BF4740" w:rsidP="00BF4740">
      <w:pPr>
        <w:tabs>
          <w:tab w:val="clear" w:pos="9639"/>
        </w:tabs>
      </w:pPr>
      <w:r w:rsidRPr="006549C5">
        <w:rPr>
          <w:color w:val="FF0000"/>
        </w:rPr>
        <w:t>И</w:t>
      </w:r>
      <w:r>
        <w:t>ерусали́ма Вы́шняго гра́жданы, / от земли́ на́шея возсия́вшия / и Бо́гу во вся́цем чину́ и вся́ким по́двигом угоди́вшия, / прииди́те, воспои́м, ве́рнии: / о всеблаже́ннии земли́ Росси́йския засту́пницы, / моли́теся ко Го́споду, / да поми́лует сию́ от гне́ва Своего́, / исцеля́я сокруше́ние ея́, / и ве́рныя лю́ди Своя́ уте́шит.</w:t>
      </w:r>
    </w:p>
    <w:p w14:paraId="156265BF" w14:textId="77777777" w:rsidR="00BF4740" w:rsidRPr="006549C5" w:rsidRDefault="00BF4740" w:rsidP="00BF4740">
      <w:pPr>
        <w:pStyle w:val="Heading4"/>
      </w:pPr>
      <w:r w:rsidRPr="006549C5">
        <w:t>И</w:t>
      </w:r>
      <w:r>
        <w:t xml:space="preserve"> ныне, Богородичен, глас тойже:</w:t>
      </w:r>
    </w:p>
    <w:p w14:paraId="7AE614B8" w14:textId="77777777" w:rsidR="00BF4740" w:rsidRPr="008F3ABD" w:rsidRDefault="00BF4740" w:rsidP="00BF4740">
      <w:pPr>
        <w:tabs>
          <w:tab w:val="clear" w:pos="9639"/>
          <w:tab w:val="right" w:pos="9072"/>
        </w:tabs>
        <w:rPr>
          <w:rFonts w:cs="Izhitsa"/>
        </w:rPr>
      </w:pPr>
      <w:r w:rsidRPr="006549C5">
        <w:rPr>
          <w:rFonts w:cs="Izhitsa"/>
          <w:color w:val="FF0000"/>
        </w:rPr>
        <w:t>Д</w:t>
      </w:r>
      <w:r w:rsidRPr="00481443">
        <w:rPr>
          <w:rFonts w:cs="Izhitsa"/>
        </w:rPr>
        <w:t>несь све</w:t>
      </w:r>
      <w:r>
        <w:t>́</w:t>
      </w:r>
      <w:r w:rsidRPr="00481443">
        <w:rPr>
          <w:rFonts w:cs="Izhitsa"/>
        </w:rPr>
        <w:t>тло красу</w:t>
      </w:r>
      <w:r>
        <w:t>́</w:t>
      </w:r>
      <w:r w:rsidRPr="00481443">
        <w:rPr>
          <w:rFonts w:cs="Izhitsa"/>
        </w:rPr>
        <w:t>ется Правосла</w:t>
      </w:r>
      <w:r>
        <w:t>́</w:t>
      </w:r>
      <w:r w:rsidRPr="00481443">
        <w:rPr>
          <w:rFonts w:cs="Izhitsa"/>
        </w:rPr>
        <w:t xml:space="preserve">вная Русь, </w:t>
      </w:r>
      <w:r>
        <w:rPr>
          <w:rFonts w:cs="Izhitsa"/>
        </w:rPr>
        <w:t xml:space="preserve">/ </w:t>
      </w:r>
      <w:r w:rsidRPr="00481443">
        <w:rPr>
          <w:rFonts w:cs="Izhitsa"/>
        </w:rPr>
        <w:t>я</w:t>
      </w:r>
      <w:r>
        <w:t>́</w:t>
      </w:r>
      <w:r w:rsidRPr="00481443">
        <w:rPr>
          <w:rFonts w:cs="Izhitsa"/>
        </w:rPr>
        <w:t>ко зарю</w:t>
      </w:r>
      <w:r>
        <w:t>́</w:t>
      </w:r>
      <w:r w:rsidRPr="00481443">
        <w:rPr>
          <w:rFonts w:cs="Izhitsa"/>
        </w:rPr>
        <w:t xml:space="preserve"> со</w:t>
      </w:r>
      <w:r>
        <w:t>́</w:t>
      </w:r>
      <w:r w:rsidRPr="00481443">
        <w:rPr>
          <w:rFonts w:cs="Izhitsa"/>
        </w:rPr>
        <w:t>лнечную, восприи</w:t>
      </w:r>
      <w:r>
        <w:t>́</w:t>
      </w:r>
      <w:r w:rsidRPr="00481443">
        <w:rPr>
          <w:rFonts w:cs="Izhitsa"/>
        </w:rPr>
        <w:t>мши, Влады</w:t>
      </w:r>
      <w:r>
        <w:t>́</w:t>
      </w:r>
      <w:r w:rsidRPr="00481443">
        <w:rPr>
          <w:rFonts w:cs="Izhitsa"/>
        </w:rPr>
        <w:t xml:space="preserve">чице, </w:t>
      </w:r>
      <w:r>
        <w:rPr>
          <w:rFonts w:cs="Izhitsa"/>
        </w:rPr>
        <w:t xml:space="preserve">/ </w:t>
      </w:r>
      <w:r w:rsidRPr="00481443">
        <w:rPr>
          <w:rFonts w:cs="Izhitsa"/>
        </w:rPr>
        <w:t>чудотво</w:t>
      </w:r>
      <w:r>
        <w:t>́</w:t>
      </w:r>
      <w:r w:rsidRPr="00481443">
        <w:rPr>
          <w:rFonts w:cs="Izhitsa"/>
        </w:rPr>
        <w:t>рную Твою</w:t>
      </w:r>
      <w:r>
        <w:t>́</w:t>
      </w:r>
      <w:r w:rsidRPr="00481443">
        <w:rPr>
          <w:rFonts w:cs="Izhitsa"/>
        </w:rPr>
        <w:t xml:space="preserve"> ико</w:t>
      </w:r>
      <w:r>
        <w:t>́</w:t>
      </w:r>
      <w:r w:rsidRPr="00481443">
        <w:rPr>
          <w:rFonts w:cs="Izhitsa"/>
        </w:rPr>
        <w:t>ну Влади</w:t>
      </w:r>
      <w:r>
        <w:t>́</w:t>
      </w:r>
      <w:r w:rsidRPr="00481443">
        <w:rPr>
          <w:rFonts w:cs="Izhitsa"/>
        </w:rPr>
        <w:t xml:space="preserve">мирскую, </w:t>
      </w:r>
      <w:r>
        <w:rPr>
          <w:rFonts w:cs="Izhitsa"/>
        </w:rPr>
        <w:t xml:space="preserve">/ </w:t>
      </w:r>
      <w:r w:rsidRPr="00481443">
        <w:rPr>
          <w:rFonts w:cs="Izhitsa"/>
        </w:rPr>
        <w:t>к не</w:t>
      </w:r>
      <w:r>
        <w:t>́</w:t>
      </w:r>
      <w:r w:rsidRPr="00481443">
        <w:rPr>
          <w:rFonts w:cs="Izhitsa"/>
        </w:rPr>
        <w:t>йже ны</w:t>
      </w:r>
      <w:r>
        <w:t>́</w:t>
      </w:r>
      <w:r w:rsidRPr="00481443">
        <w:rPr>
          <w:rFonts w:cs="Izhitsa"/>
        </w:rPr>
        <w:t>не мы притека</w:t>
      </w:r>
      <w:r>
        <w:t>́</w:t>
      </w:r>
      <w:r w:rsidRPr="00481443">
        <w:rPr>
          <w:rFonts w:cs="Izhitsa"/>
        </w:rPr>
        <w:t xml:space="preserve">юще </w:t>
      </w:r>
      <w:r>
        <w:rPr>
          <w:rFonts w:cs="Izhitsa"/>
        </w:rPr>
        <w:t xml:space="preserve">/ </w:t>
      </w:r>
      <w:r w:rsidRPr="00481443">
        <w:rPr>
          <w:rFonts w:cs="Izhitsa"/>
        </w:rPr>
        <w:t>и моля</w:t>
      </w:r>
      <w:r>
        <w:t>́</w:t>
      </w:r>
      <w:r w:rsidRPr="00481443">
        <w:rPr>
          <w:rFonts w:cs="Izhitsa"/>
        </w:rPr>
        <w:t>щеся Тебе</w:t>
      </w:r>
      <w:r>
        <w:t>́</w:t>
      </w:r>
      <w:r w:rsidRPr="00481443">
        <w:rPr>
          <w:rFonts w:cs="Izhitsa"/>
        </w:rPr>
        <w:t>, взыва</w:t>
      </w:r>
      <w:r>
        <w:t>́</w:t>
      </w:r>
      <w:r w:rsidRPr="00481443">
        <w:rPr>
          <w:rFonts w:cs="Izhitsa"/>
        </w:rPr>
        <w:t>ем си</w:t>
      </w:r>
      <w:r>
        <w:t>́</w:t>
      </w:r>
      <w:r w:rsidRPr="00481443">
        <w:rPr>
          <w:rFonts w:cs="Izhitsa"/>
        </w:rPr>
        <w:t xml:space="preserve">це: </w:t>
      </w:r>
      <w:r>
        <w:rPr>
          <w:rFonts w:cs="Izhitsa"/>
        </w:rPr>
        <w:t xml:space="preserve">/ </w:t>
      </w:r>
      <w:r w:rsidRPr="00481443">
        <w:rPr>
          <w:rFonts w:cs="Izhitsa"/>
        </w:rPr>
        <w:t>о пречу</w:t>
      </w:r>
      <w:r>
        <w:t>́</w:t>
      </w:r>
      <w:r w:rsidRPr="00481443">
        <w:rPr>
          <w:rFonts w:cs="Izhitsa"/>
        </w:rPr>
        <w:t>дная Влады</w:t>
      </w:r>
      <w:r>
        <w:t>́</w:t>
      </w:r>
      <w:r w:rsidRPr="00481443">
        <w:rPr>
          <w:rFonts w:cs="Izhitsa"/>
        </w:rPr>
        <w:t>чице Богоро</w:t>
      </w:r>
      <w:r>
        <w:t>́</w:t>
      </w:r>
      <w:r w:rsidRPr="00481443">
        <w:rPr>
          <w:rFonts w:cs="Izhitsa"/>
        </w:rPr>
        <w:t xml:space="preserve">дице, </w:t>
      </w:r>
      <w:r>
        <w:rPr>
          <w:rFonts w:cs="Izhitsa"/>
        </w:rPr>
        <w:t xml:space="preserve">/ </w:t>
      </w:r>
      <w:r w:rsidRPr="00481443">
        <w:rPr>
          <w:rFonts w:cs="Izhitsa"/>
        </w:rPr>
        <w:t>моли</w:t>
      </w:r>
      <w:r>
        <w:t>́</w:t>
      </w:r>
      <w:r w:rsidRPr="00481443">
        <w:rPr>
          <w:rFonts w:cs="Izhitsa"/>
        </w:rPr>
        <w:t>ся из Тебе</w:t>
      </w:r>
      <w:r>
        <w:t>́</w:t>
      </w:r>
      <w:r w:rsidRPr="00481443">
        <w:rPr>
          <w:rFonts w:cs="Izhitsa"/>
        </w:rPr>
        <w:t xml:space="preserve"> воплоще</w:t>
      </w:r>
      <w:r>
        <w:t>́</w:t>
      </w:r>
      <w:r w:rsidRPr="00481443">
        <w:rPr>
          <w:rFonts w:cs="Izhitsa"/>
        </w:rPr>
        <w:t>нному Христу</w:t>
      </w:r>
      <w:r>
        <w:t>́</w:t>
      </w:r>
      <w:r w:rsidRPr="00481443">
        <w:rPr>
          <w:rFonts w:cs="Izhitsa"/>
        </w:rPr>
        <w:t xml:space="preserve"> Бо</w:t>
      </w:r>
      <w:r>
        <w:t>́</w:t>
      </w:r>
      <w:r w:rsidRPr="00481443">
        <w:rPr>
          <w:rFonts w:cs="Izhitsa"/>
        </w:rPr>
        <w:t>гу на</w:t>
      </w:r>
      <w:r>
        <w:t>́</w:t>
      </w:r>
      <w:r w:rsidRPr="00481443">
        <w:rPr>
          <w:rFonts w:cs="Izhitsa"/>
        </w:rPr>
        <w:t xml:space="preserve">шему, </w:t>
      </w:r>
      <w:r>
        <w:rPr>
          <w:rFonts w:cs="Izhitsa"/>
        </w:rPr>
        <w:t xml:space="preserve">/ </w:t>
      </w:r>
      <w:r w:rsidRPr="00481443">
        <w:rPr>
          <w:rFonts w:cs="Izhitsa"/>
        </w:rPr>
        <w:t>да изба</w:t>
      </w:r>
      <w:r>
        <w:t>́</w:t>
      </w:r>
      <w:r w:rsidRPr="00481443">
        <w:rPr>
          <w:rFonts w:cs="Izhitsa"/>
        </w:rPr>
        <w:t>вит зе</w:t>
      </w:r>
      <w:r>
        <w:t>́</w:t>
      </w:r>
      <w:r w:rsidRPr="00481443">
        <w:rPr>
          <w:rFonts w:cs="Izhitsa"/>
        </w:rPr>
        <w:t>млю Ру</w:t>
      </w:r>
      <w:r>
        <w:t>́</w:t>
      </w:r>
      <w:r w:rsidRPr="00481443">
        <w:rPr>
          <w:rFonts w:cs="Izhitsa"/>
        </w:rPr>
        <w:t>сскую и вся страны</w:t>
      </w:r>
      <w:r>
        <w:t>́</w:t>
      </w:r>
      <w:r w:rsidRPr="00481443">
        <w:rPr>
          <w:rFonts w:cs="Izhitsa"/>
        </w:rPr>
        <w:t xml:space="preserve"> христиа</w:t>
      </w:r>
      <w:r>
        <w:t>́</w:t>
      </w:r>
      <w:r w:rsidRPr="00481443">
        <w:rPr>
          <w:rFonts w:cs="Izhitsa"/>
        </w:rPr>
        <w:t>нски</w:t>
      </w:r>
      <w:r>
        <w:rPr>
          <w:rFonts w:cs="Izhitsa"/>
        </w:rPr>
        <w:t>я</w:t>
      </w:r>
      <w:r w:rsidRPr="00481443">
        <w:rPr>
          <w:rFonts w:cs="Izhitsa"/>
        </w:rPr>
        <w:t xml:space="preserve"> </w:t>
      </w:r>
      <w:r>
        <w:rPr>
          <w:rFonts w:cs="Izhitsa"/>
        </w:rPr>
        <w:t xml:space="preserve">/ </w:t>
      </w:r>
      <w:r w:rsidRPr="00481443">
        <w:rPr>
          <w:rFonts w:cs="Izhitsa"/>
        </w:rPr>
        <w:t>невреди</w:t>
      </w:r>
      <w:r>
        <w:t>́</w:t>
      </w:r>
      <w:r w:rsidRPr="00481443">
        <w:rPr>
          <w:rFonts w:cs="Izhitsa"/>
        </w:rPr>
        <w:t>мы от всех наве</w:t>
      </w:r>
      <w:r>
        <w:t>́</w:t>
      </w:r>
      <w:r w:rsidRPr="00481443">
        <w:rPr>
          <w:rFonts w:cs="Izhitsa"/>
        </w:rPr>
        <w:t>т вра</w:t>
      </w:r>
      <w:r>
        <w:t>́</w:t>
      </w:r>
      <w:r w:rsidRPr="00481443">
        <w:rPr>
          <w:rFonts w:cs="Izhitsa"/>
        </w:rPr>
        <w:t xml:space="preserve">жиих </w:t>
      </w:r>
      <w:r>
        <w:rPr>
          <w:rFonts w:cs="Izhitsa"/>
        </w:rPr>
        <w:t xml:space="preserve">/ </w:t>
      </w:r>
      <w:r w:rsidRPr="00481443">
        <w:rPr>
          <w:rFonts w:cs="Izhitsa"/>
        </w:rPr>
        <w:t>и спасе</w:t>
      </w:r>
      <w:r>
        <w:t>́</w:t>
      </w:r>
      <w:r w:rsidRPr="00481443">
        <w:rPr>
          <w:rFonts w:cs="Izhitsa"/>
        </w:rPr>
        <w:t>т ду</w:t>
      </w:r>
      <w:r>
        <w:t>́</w:t>
      </w:r>
      <w:r w:rsidRPr="00481443">
        <w:rPr>
          <w:rFonts w:cs="Izhitsa"/>
        </w:rPr>
        <w:t>ши на</w:t>
      </w:r>
      <w:r>
        <w:t>́</w:t>
      </w:r>
      <w:r w:rsidRPr="00481443">
        <w:rPr>
          <w:rFonts w:cs="Izhitsa"/>
        </w:rPr>
        <w:t>ша, я</w:t>
      </w:r>
      <w:r>
        <w:t>́</w:t>
      </w:r>
      <w:r w:rsidRPr="00481443">
        <w:rPr>
          <w:rFonts w:cs="Izhitsa"/>
        </w:rPr>
        <w:t>ко Милосе</w:t>
      </w:r>
      <w:r>
        <w:t>́</w:t>
      </w:r>
      <w:r w:rsidRPr="00481443">
        <w:rPr>
          <w:rFonts w:cs="Izhitsa"/>
        </w:rPr>
        <w:t>рд.</w:t>
      </w:r>
    </w:p>
    <w:p w14:paraId="67B5C9DB" w14:textId="77777777" w:rsidR="00BF4740" w:rsidRPr="008F3ABD" w:rsidRDefault="00BF4740" w:rsidP="00BF4740">
      <w:pPr>
        <w:tabs>
          <w:tab w:val="clear" w:pos="9639"/>
          <w:tab w:val="right" w:pos="9072"/>
        </w:tabs>
      </w:pPr>
      <w:r w:rsidRPr="006549C5">
        <w:rPr>
          <w:color w:val="FF0000"/>
        </w:rPr>
        <w:t>К</w:t>
      </w:r>
      <w:r w:rsidRPr="00101795">
        <w:rPr>
          <w:color w:val="FF0000"/>
        </w:rPr>
        <w:t>афизмы 2-я и 3-я. Ектении малые.</w:t>
      </w:r>
    </w:p>
    <w:p w14:paraId="440DCFDE" w14:textId="77777777" w:rsidR="00BF4740" w:rsidRPr="006549C5" w:rsidRDefault="00BF4740" w:rsidP="00BF4740">
      <w:pPr>
        <w:pStyle w:val="Heading3"/>
      </w:pPr>
      <w:r w:rsidRPr="006549C5">
        <w:t>П</w:t>
      </w:r>
      <w:r>
        <w:t>о 1-м стихословии</w:t>
      </w:r>
      <w:r w:rsidR="00AD73FC">
        <w:br/>
      </w:r>
      <w:r>
        <w:t>седальны воскресны, глас 1:</w:t>
      </w:r>
    </w:p>
    <w:p w14:paraId="60EC5468" w14:textId="77777777" w:rsidR="00BF4740" w:rsidRPr="008F3ABD" w:rsidRDefault="00BF4740" w:rsidP="00BF4740">
      <w:pPr>
        <w:tabs>
          <w:tab w:val="clear" w:pos="9639"/>
        </w:tabs>
      </w:pPr>
      <w:r w:rsidRPr="006549C5">
        <w:rPr>
          <w:color w:val="FF0000"/>
        </w:rPr>
        <w:t>Г</w:t>
      </w:r>
      <w:r>
        <w:t>роб Твой, Спа́се, во́ини стрегу́щии, / ме́ртвии от облиста́ния я́вльшагося а́нгела бы́ша, / пропове́дающа жена́м воскресе́ние. / Тебе́ сла́вим тли потреби́теля, / Тебе́ припа́даем, Воскре́сшему из гро́ба, / и Еди́ному Бо́гу на́шему.</w:t>
      </w:r>
    </w:p>
    <w:p w14:paraId="656F1509" w14:textId="77777777" w:rsidR="00BF4740" w:rsidRPr="008F3ABD" w:rsidRDefault="00BF4740" w:rsidP="00BF4740">
      <w:pPr>
        <w:tabs>
          <w:tab w:val="clear" w:pos="9639"/>
        </w:tabs>
        <w:rPr>
          <w:b/>
        </w:rPr>
      </w:pPr>
      <w:r w:rsidRPr="006549C5">
        <w:rPr>
          <w:color w:val="FF0000"/>
        </w:rPr>
        <w:t>С</w:t>
      </w:r>
      <w:r>
        <w:rPr>
          <w:color w:val="FF0000"/>
        </w:rPr>
        <w:t>тих:</w:t>
      </w:r>
      <w:r>
        <w:t xml:space="preserve"> </w:t>
      </w:r>
      <w:r>
        <w:rPr>
          <w:b/>
        </w:rPr>
        <w:t>Воскресни́ Го́споди Бо́же мой, да вознесе́тся рука́ Твоя́, / не забу́ди убо́гих Твои́х до конца́.</w:t>
      </w:r>
    </w:p>
    <w:p w14:paraId="7186F2C0" w14:textId="77777777" w:rsidR="00BF4740" w:rsidRPr="008F3ABD" w:rsidRDefault="00BF4740" w:rsidP="00BF4740">
      <w:pPr>
        <w:tabs>
          <w:tab w:val="clear" w:pos="9639"/>
        </w:tabs>
      </w:pPr>
      <w:r w:rsidRPr="006549C5">
        <w:rPr>
          <w:color w:val="FF0000"/>
        </w:rPr>
        <w:t>К</w:t>
      </w:r>
      <w:r>
        <w:t>о Кресту́ пригво́ждься во́лею, Ще́дре, / во гро́бе положе́н быв я́ко мертв, Животода́вче, / держа́ву стерл еси́, Си́льне, сме́ртию Твое́ю: / Тебе́ бо вострепета́ша вра́тницы а́довы, / Ты совоздви́гл еси́ от ве́ка уме́ршыя, / я́ко Еди́н Человеколю́бец.</w:t>
      </w:r>
    </w:p>
    <w:p w14:paraId="611BB2F3" w14:textId="77777777" w:rsidR="00BF4740" w:rsidRPr="008F3ABD" w:rsidRDefault="00BF4740" w:rsidP="00BF4740">
      <w:pPr>
        <w:tabs>
          <w:tab w:val="clear" w:pos="9639"/>
        </w:tabs>
      </w:pPr>
      <w:r w:rsidRPr="008F5106">
        <w:rPr>
          <w:color w:val="FF0000"/>
        </w:rPr>
        <w:t xml:space="preserve">Слава, </w:t>
      </w:r>
      <w:r w:rsidRPr="00B72AC5">
        <w:rPr>
          <w:color w:val="FF0000"/>
        </w:rPr>
        <w:t>и ныне, Богородичен:</w:t>
      </w:r>
      <w:r>
        <w:t xml:space="preserve"> </w:t>
      </w:r>
      <w:r w:rsidR="001A7D35" w:rsidRPr="001A7D35">
        <w:t>Гаврии́лу, веща́вшу Тебе́, Де́во, ра́дуйся, / со гла́сом воплоща́шеся всех Влады́ка, / в Тебе́, Святе́м Киво́те, / я́коже рече́ пра́ведный Дави́д; / яви́лася еси́ ши́ршая небе́с, / поноси́вши Зижди́теля Твоего́. / Сла́ва Все́льшемуся в Тя, / сла́ва Проше́дшему из Тебе́, / слава Свободи́вшему нас рождество́м Твои́м.</w:t>
      </w:r>
    </w:p>
    <w:p w14:paraId="7EACF036" w14:textId="77777777" w:rsidR="00BF4740" w:rsidRPr="006549C5" w:rsidRDefault="00BF4740" w:rsidP="00BF4740">
      <w:pPr>
        <w:pStyle w:val="Heading3"/>
      </w:pPr>
      <w:r w:rsidRPr="006549C5">
        <w:t>П</w:t>
      </w:r>
      <w:r>
        <w:t>о 2-м стихословии, седален, глас 1</w:t>
      </w:r>
      <w:r>
        <w:br/>
        <w:t xml:space="preserve">Подобен: </w:t>
      </w:r>
      <w:r>
        <w:rPr>
          <w:color w:val="auto"/>
        </w:rPr>
        <w:t>Ка́мени запеча́тану:</w:t>
      </w:r>
    </w:p>
    <w:p w14:paraId="4B8842F3" w14:textId="77777777" w:rsidR="00BF4740" w:rsidRPr="008F3ABD" w:rsidRDefault="00BF4740" w:rsidP="00BF4740">
      <w:pPr>
        <w:tabs>
          <w:tab w:val="clear" w:pos="9639"/>
        </w:tabs>
      </w:pPr>
      <w:r w:rsidRPr="006549C5">
        <w:rPr>
          <w:color w:val="FF0000"/>
        </w:rPr>
        <w:t>Ж</w:t>
      </w:r>
      <w:r>
        <w:t>ены́ ко гро́бу приидо́ша ура́нша, / и а́нгельское явле́ние ви́девша, трепета́ху: / гроб облиста́ жизнь, чу́до удивля́ше я́: / сего́ ра́ди ше́дша, ученико́м пропове́даху воста́ние: / ад плени́ Христо́с, я́ко Еди́н кре́пок и си́лен, / и истле́вшыя вся совоздви́же, / осужде́ния страх разруши́в Кресто́м.</w:t>
      </w:r>
    </w:p>
    <w:p w14:paraId="457D3D84" w14:textId="77777777" w:rsidR="00BF4740" w:rsidRPr="008F3ABD" w:rsidRDefault="00BF4740" w:rsidP="00BF4740">
      <w:pPr>
        <w:tabs>
          <w:tab w:val="clear" w:pos="9639"/>
        </w:tabs>
        <w:rPr>
          <w:b/>
        </w:rPr>
      </w:pPr>
      <w:r w:rsidRPr="006549C5">
        <w:rPr>
          <w:color w:val="FF0000"/>
        </w:rPr>
        <w:t>С</w:t>
      </w:r>
      <w:r>
        <w:rPr>
          <w:color w:val="FF0000"/>
        </w:rPr>
        <w:t>тих:</w:t>
      </w:r>
      <w:r>
        <w:t xml:space="preserve"> </w:t>
      </w:r>
      <w:r>
        <w:rPr>
          <w:b/>
        </w:rPr>
        <w:t>Испове́мся Тебе́ Го́споди всем се́рдцем мои́м, / пове́м вся чудеса́ Твоя́.</w:t>
      </w:r>
    </w:p>
    <w:p w14:paraId="70ADD79A" w14:textId="77777777" w:rsidR="00BF4740" w:rsidRPr="008F3ABD" w:rsidRDefault="00BF4740" w:rsidP="00BF4740">
      <w:pPr>
        <w:tabs>
          <w:tab w:val="clear" w:pos="9639"/>
        </w:tabs>
      </w:pPr>
      <w:r w:rsidRPr="006549C5">
        <w:rPr>
          <w:color w:val="FF0000"/>
        </w:rPr>
        <w:t>Н</w:t>
      </w:r>
      <w:r>
        <w:t>а Кресте́ пригвозди́лся еси́, Животе́ всех, / и в ме́ртвых вмени́лся еси́, Безсме́ртный Го́споди, / воскре́сл еси́ тридне́вен, Спа́се, / совоздви́г Ада́ма от тле́ния. / Сего́ ра́ди си́лы небе́сныя вопия́ху Тебе́, Жизнода́вче Христе́: / сла́ва Воскресе́нию Твоему́, / сла́ва снизхожде́нию Твоему́, / Еди́не Человеколю́бче.</w:t>
      </w:r>
    </w:p>
    <w:p w14:paraId="5835294D" w14:textId="77777777" w:rsidR="00BF4740" w:rsidRPr="008F3ABD" w:rsidRDefault="00BF4740" w:rsidP="00BF4740">
      <w:pPr>
        <w:tabs>
          <w:tab w:val="clear" w:pos="9639"/>
        </w:tabs>
      </w:pPr>
      <w:r w:rsidRPr="008F5106">
        <w:rPr>
          <w:color w:val="FF0000"/>
        </w:rPr>
        <w:t xml:space="preserve">Слава, </w:t>
      </w:r>
      <w:r w:rsidRPr="00B72AC5">
        <w:rPr>
          <w:color w:val="FF0000"/>
        </w:rPr>
        <w:t>и ныне, Богородичен:</w:t>
      </w:r>
      <w:r>
        <w:t xml:space="preserve"> Мари́е, честно́е Влады́ки Прия́телище, / воскреси́ ны па́дшыя в про́пасть лю́таго отча́яния, и прегреше́ний и скорбе́й, / Ты бо еси́ гре́шным Спасе́ние и по́мощь, и кре́пкое Предста́тельство, / и спаса́еши рабы́ Твоя́.</w:t>
      </w:r>
    </w:p>
    <w:p w14:paraId="0A7E60A4" w14:textId="77777777" w:rsidR="00BF4740" w:rsidRPr="006549C5" w:rsidRDefault="00BF4740" w:rsidP="00BF4740">
      <w:pPr>
        <w:pStyle w:val="Heading3"/>
      </w:pPr>
      <w:r w:rsidRPr="006549C5">
        <w:t>П</w:t>
      </w:r>
      <w:r>
        <w:t>олиелей</w:t>
      </w:r>
    </w:p>
    <w:p w14:paraId="2D4E3C1C" w14:textId="77777777" w:rsidR="00BF4740" w:rsidRPr="008F3ABD" w:rsidRDefault="00BF4740" w:rsidP="00BF4740">
      <w:r w:rsidRPr="006549C5">
        <w:rPr>
          <w:color w:val="FF0000"/>
        </w:rPr>
        <w:t>А</w:t>
      </w:r>
      <w:r w:rsidRPr="00C374DA">
        <w:rPr>
          <w:color w:val="FF0000"/>
        </w:rPr>
        <w:t xml:space="preserve">ще несть иконы Всех русских святых, поставляем икону Пресвятыя Троицы. По окончании псалмов полиелейных священнослужители поют величание Пресвятей Троице: </w:t>
      </w:r>
      <w:r>
        <w:t xml:space="preserve">Велича́ем Тя, Триипоста́сный Влады́ко: </w:t>
      </w:r>
      <w:r w:rsidRPr="00C374DA">
        <w:rPr>
          <w:color w:val="FF0000"/>
        </w:rPr>
        <w:t>и абие священнослужители же поют величание Пресвятей Богородице:</w:t>
      </w:r>
      <w:r>
        <w:t xml:space="preserve"> Досто́йно есть: </w:t>
      </w:r>
      <w:r w:rsidRPr="00C374DA">
        <w:rPr>
          <w:color w:val="FF0000"/>
        </w:rPr>
        <w:t>Посем поем на оба лика псалом избранный:</w:t>
      </w:r>
      <w:r>
        <w:t xml:space="preserve"> Бла́го есть: </w:t>
      </w:r>
      <w:r w:rsidRPr="00C374DA">
        <w:rPr>
          <w:color w:val="FF0000"/>
        </w:rPr>
        <w:t xml:space="preserve">и припеваем величание святым: </w:t>
      </w:r>
      <w:r>
        <w:t xml:space="preserve">Ублажа́ем вас: </w:t>
      </w:r>
      <w:r w:rsidRPr="00C374DA">
        <w:rPr>
          <w:color w:val="FF0000"/>
        </w:rPr>
        <w:t>к стихам сего псалма, ко всем или токмо к некоторым, якоже указася.</w:t>
      </w:r>
    </w:p>
    <w:p w14:paraId="2D64D16B" w14:textId="77777777" w:rsidR="00BF4740" w:rsidRPr="006549C5" w:rsidRDefault="00BF4740" w:rsidP="00BF4740">
      <w:pPr>
        <w:pStyle w:val="Heading3"/>
      </w:pPr>
      <w:r w:rsidRPr="006549C5">
        <w:t>П</w:t>
      </w:r>
      <w:r>
        <w:t>о полиелейных псалмех священницы</w:t>
      </w:r>
      <w:r>
        <w:br/>
        <w:t>поют величание Пресвятей Троице:</w:t>
      </w:r>
    </w:p>
    <w:p w14:paraId="0FC2C825" w14:textId="77777777" w:rsidR="00BF4740" w:rsidRPr="008F3ABD" w:rsidRDefault="00BF4740" w:rsidP="00BF4740">
      <w:r w:rsidRPr="006549C5">
        <w:rPr>
          <w:color w:val="FF0000"/>
        </w:rPr>
        <w:t>В</w:t>
      </w:r>
      <w:r>
        <w:t>елича́ем Тя, / Триипоста́сный Влады́ко, / ве́рою правосла́вною зе́млю Ру́сскую озари́вшаго / и святы́х сро́дников на́ших / сонм ве́лий в ней просла́вльшаго.</w:t>
      </w:r>
    </w:p>
    <w:p w14:paraId="3E84F7DA" w14:textId="77777777" w:rsidR="00BF4740" w:rsidRPr="006549C5" w:rsidRDefault="00BF4740" w:rsidP="00BF4740">
      <w:pPr>
        <w:pStyle w:val="Heading3"/>
      </w:pPr>
      <w:r w:rsidRPr="006549C5">
        <w:t>И</w:t>
      </w:r>
      <w:r>
        <w:t xml:space="preserve"> абие священнослужители же</w:t>
      </w:r>
      <w:r>
        <w:br/>
        <w:t>поют величание Пресвятей Богородице:</w:t>
      </w:r>
    </w:p>
    <w:p w14:paraId="0E2539D2" w14:textId="77777777" w:rsidR="00BF4740" w:rsidRPr="008F3ABD" w:rsidRDefault="00BF4740" w:rsidP="00BF4740">
      <w:r w:rsidRPr="006549C5">
        <w:rPr>
          <w:color w:val="FF0000"/>
        </w:rPr>
        <w:t>Д</w:t>
      </w:r>
      <w:r>
        <w:t>осто́йно есть велича́ти Тя, / Богоро́дице, / земли́ Ру́сския Цари́цу Небе́сную / и люде́й правосла́вных / Влады́чицу Держа́вную.</w:t>
      </w:r>
    </w:p>
    <w:p w14:paraId="4527D5AD" w14:textId="77777777" w:rsidR="00BF4740" w:rsidRPr="006549C5" w:rsidRDefault="00BF4740" w:rsidP="00BF4740">
      <w:pPr>
        <w:pStyle w:val="Heading3"/>
      </w:pPr>
      <w:r w:rsidRPr="006549C5">
        <w:t>П</w:t>
      </w:r>
      <w:r>
        <w:t xml:space="preserve">осем стих 1-й псалма избраннаго </w:t>
      </w:r>
      <w:r w:rsidRPr="008D7D79">
        <w:rPr>
          <w:color w:val="auto"/>
        </w:rPr>
        <w:t>Бла</w:t>
      </w:r>
      <w:r>
        <w:rPr>
          <w:color w:val="auto"/>
        </w:rPr>
        <w:t>́</w:t>
      </w:r>
      <w:r w:rsidRPr="008D7D79">
        <w:rPr>
          <w:color w:val="auto"/>
        </w:rPr>
        <w:t>го есть:</w:t>
      </w:r>
      <w:r>
        <w:br/>
        <w:t>и величание святым:</w:t>
      </w:r>
    </w:p>
    <w:p w14:paraId="243D2404" w14:textId="77777777" w:rsidR="00BF4740" w:rsidRPr="008F3ABD" w:rsidRDefault="00BF4740" w:rsidP="00BF4740">
      <w:r w:rsidRPr="006549C5">
        <w:rPr>
          <w:color w:val="FF0000"/>
        </w:rPr>
        <w:t>У</w:t>
      </w:r>
      <w:r>
        <w:t>блажа́ем вас, / чудотво́рцы на́ши сла́внии, / зе́млю Ру́сскую доброде́тельми ва́шими озари́вшии / и о́браз спасе́ния нам / светоявле́нно показа́вшии.</w:t>
      </w:r>
    </w:p>
    <w:p w14:paraId="589B82F2" w14:textId="77777777" w:rsidR="00BF4740" w:rsidRPr="006549C5" w:rsidRDefault="00BF4740" w:rsidP="00BF4740">
      <w:pPr>
        <w:pStyle w:val="Heading3"/>
      </w:pPr>
      <w:r w:rsidRPr="006549C5">
        <w:t>В</w:t>
      </w:r>
      <w:r>
        <w:t>еличание святым</w:t>
      </w:r>
      <w:r w:rsidR="00AB55C2">
        <w:br/>
        <w:t>в земли Российстей просия</w:t>
      </w:r>
      <w:r w:rsidR="00AB55C2" w:rsidRPr="00AB55C2">
        <w:t>вш</w:t>
      </w:r>
      <w:r w:rsidR="00AB55C2">
        <w:t>им</w:t>
      </w:r>
      <w:r>
        <w:t>:</w:t>
      </w:r>
    </w:p>
    <w:p w14:paraId="60FB616B" w14:textId="77777777" w:rsidR="00BF4740" w:rsidRPr="008F3ABD" w:rsidRDefault="00BF4740" w:rsidP="00BF4740">
      <w:r w:rsidRPr="006549C5">
        <w:rPr>
          <w:color w:val="FF0000"/>
        </w:rPr>
        <w:t>В</w:t>
      </w:r>
      <w:r w:rsidRPr="00EB0144">
        <w:t>елича</w:t>
      </w:r>
      <w:r>
        <w:t>́</w:t>
      </w:r>
      <w:r w:rsidRPr="00EB0144">
        <w:t>ем вас, / свят</w:t>
      </w:r>
      <w:r>
        <w:t>и́и</w:t>
      </w:r>
      <w:r w:rsidRPr="00EB0144">
        <w:t xml:space="preserve"> вс</w:t>
      </w:r>
      <w:r>
        <w:t>и</w:t>
      </w:r>
      <w:r w:rsidRPr="00EB0144">
        <w:t>, в земл</w:t>
      </w:r>
      <w:r>
        <w:t>и́</w:t>
      </w:r>
      <w:r w:rsidRPr="00EB0144">
        <w:t xml:space="preserve"> Росси</w:t>
      </w:r>
      <w:r>
        <w:t>́</w:t>
      </w:r>
      <w:r w:rsidRPr="00EB0144">
        <w:t>йс</w:t>
      </w:r>
      <w:r>
        <w:t>те</w:t>
      </w:r>
      <w:r w:rsidRPr="00EB0144">
        <w:t>й просия</w:t>
      </w:r>
      <w:r>
        <w:t>́</w:t>
      </w:r>
      <w:r w:rsidRPr="00EB0144">
        <w:t>вши</w:t>
      </w:r>
      <w:r>
        <w:t>и</w:t>
      </w:r>
      <w:r w:rsidRPr="00EB0144">
        <w:t>, / и чт</w:t>
      </w:r>
      <w:r>
        <w:t>е</w:t>
      </w:r>
      <w:r w:rsidRPr="00EB0144">
        <w:t>м святу</w:t>
      </w:r>
      <w:r>
        <w:t>́</w:t>
      </w:r>
      <w:r w:rsidRPr="00EB0144">
        <w:t>ю па</w:t>
      </w:r>
      <w:r>
        <w:t>́</w:t>
      </w:r>
      <w:r w:rsidRPr="00EB0144">
        <w:t>мять ва</w:t>
      </w:r>
      <w:r>
        <w:t>́</w:t>
      </w:r>
      <w:r w:rsidRPr="00EB0144">
        <w:t>шу, / вы бо мо</w:t>
      </w:r>
      <w:r>
        <w:t>́</w:t>
      </w:r>
      <w:r w:rsidRPr="00EB0144">
        <w:t xml:space="preserve">лите </w:t>
      </w:r>
      <w:r w:rsidR="00AB55C2">
        <w:t>о</w:t>
      </w:r>
      <w:r w:rsidRPr="00EB0144">
        <w:t xml:space="preserve"> нас / Христа</w:t>
      </w:r>
      <w:r>
        <w:t>́</w:t>
      </w:r>
      <w:r w:rsidRPr="00EB0144">
        <w:t>, Бо</w:t>
      </w:r>
      <w:r>
        <w:t>́</w:t>
      </w:r>
      <w:r w:rsidRPr="00EB0144">
        <w:t>га на</w:t>
      </w:r>
      <w:r>
        <w:t>́</w:t>
      </w:r>
      <w:r w:rsidRPr="00EB0144">
        <w:t>шего.</w:t>
      </w:r>
    </w:p>
    <w:p w14:paraId="26D5281B" w14:textId="77777777" w:rsidR="00BF4740" w:rsidRDefault="00BF4740" w:rsidP="00BF4740">
      <w:pPr>
        <w:pStyle w:val="Heading3"/>
      </w:pPr>
      <w:r w:rsidRPr="006549C5">
        <w:t>П</w:t>
      </w:r>
      <w:r>
        <w:t>салом избранный,</w:t>
      </w:r>
      <w:r>
        <w:br/>
        <w:t>поемый в Неделю 2-ю по Пятидесятнице:</w:t>
      </w:r>
    </w:p>
    <w:p w14:paraId="5A704C4E" w14:textId="77777777" w:rsidR="00BF4740" w:rsidRPr="008F3ABD" w:rsidRDefault="00BF4740" w:rsidP="00BF4740">
      <w:pPr>
        <w:tabs>
          <w:tab w:val="clear" w:pos="9639"/>
          <w:tab w:val="right" w:pos="9072"/>
        </w:tabs>
      </w:pPr>
      <w:r w:rsidRPr="00EE3EB5">
        <w:rPr>
          <w:color w:val="FF0000"/>
          <w:sz w:val="16"/>
          <w:szCs w:val="16"/>
        </w:rPr>
        <w:t>1 лик:</w:t>
      </w:r>
      <w:r>
        <w:t xml:space="preserve"> Бла́го есть испове́датися Го́сподеви и пе́ти И́мени Твоему́, Вы́шний, возвеща́ти зау́тра ми́лость Твою́ и и́стину Твою́ на вся́ку нощь. </w:t>
      </w:r>
      <w:r w:rsidRPr="00EE3EB5">
        <w:rPr>
          <w:color w:val="FF0000"/>
          <w:sz w:val="16"/>
          <w:szCs w:val="16"/>
        </w:rPr>
        <w:t xml:space="preserve">2 лик: </w:t>
      </w:r>
      <w:r>
        <w:t>Ве́лий Госпо́дь и хв</w:t>
      </w:r>
      <w:r>
        <w:t>а</w:t>
      </w:r>
      <w:r>
        <w:t xml:space="preserve">́лен зело́, во гра́де Бо́га на́шего, в горе́ святе́й Его́. </w:t>
      </w:r>
      <w:r w:rsidRPr="00EE3EB5">
        <w:rPr>
          <w:color w:val="FF0000"/>
          <w:sz w:val="16"/>
          <w:szCs w:val="16"/>
        </w:rPr>
        <w:t>1</w:t>
      </w:r>
      <w:r>
        <w:t xml:space="preserve"> Род и род восхва́лят дела́ Твоя́ и си́лу Твою́ возвестя́т. </w:t>
      </w:r>
      <w:r w:rsidRPr="00EE3EB5">
        <w:rPr>
          <w:color w:val="FF0000"/>
          <w:sz w:val="16"/>
          <w:szCs w:val="16"/>
        </w:rPr>
        <w:t>2</w:t>
      </w:r>
      <w:r>
        <w:t xml:space="preserve"> Великоле́пие сла́вы святы́ни Твоея́ возглаго́лют и чудеса́ Твоя́ пове́дят. </w:t>
      </w:r>
      <w:r w:rsidRPr="00EE3EB5">
        <w:rPr>
          <w:color w:val="FF0000"/>
          <w:sz w:val="16"/>
          <w:szCs w:val="16"/>
        </w:rPr>
        <w:t>1</w:t>
      </w:r>
      <w:r>
        <w:t xml:space="preserve"> П</w:t>
      </w:r>
      <w:r>
        <w:t>а</w:t>
      </w:r>
      <w:r>
        <w:t xml:space="preserve">́мять мно́жества бла́гости Твоея́ отры́гнут и пра́вдою Твое́ю возра́дуются. </w:t>
      </w:r>
      <w:r w:rsidRPr="00EE3EB5">
        <w:rPr>
          <w:color w:val="FF0000"/>
          <w:sz w:val="16"/>
          <w:szCs w:val="16"/>
        </w:rPr>
        <w:t>2</w:t>
      </w:r>
      <w:r>
        <w:t xml:space="preserve"> Госпо́дь кре́пость л</w:t>
      </w:r>
      <w:r>
        <w:t>ю</w:t>
      </w:r>
      <w:r>
        <w:t xml:space="preserve">́дем Свои́м даст, Госпо́дь благослови́т лю́ди Своя́ ми́ром. </w:t>
      </w:r>
      <w:r w:rsidRPr="00EE3EB5">
        <w:rPr>
          <w:color w:val="FF0000"/>
          <w:sz w:val="16"/>
          <w:szCs w:val="16"/>
        </w:rPr>
        <w:t>1</w:t>
      </w:r>
      <w:r>
        <w:t xml:space="preserve"> Я́ко благоволи́т Госпо́дь в лю́дех Свои́х и вознесе́т кро́ткия во спасе́ние. </w:t>
      </w:r>
      <w:r w:rsidRPr="00EE3EB5">
        <w:rPr>
          <w:color w:val="FF0000"/>
          <w:sz w:val="16"/>
          <w:szCs w:val="16"/>
        </w:rPr>
        <w:t>2</w:t>
      </w:r>
      <w:r>
        <w:t xml:space="preserve"> Возвеселя́тся вси упова́ющии на Тя, во век возра́д</w:t>
      </w:r>
      <w:r>
        <w:t>у</w:t>
      </w:r>
      <w:r>
        <w:t xml:space="preserve">ются, и всели́шися в них, и похва́лятся о Тебе́ лю́бящии И́мя Твое́. </w:t>
      </w:r>
      <w:r w:rsidRPr="00EE3EB5">
        <w:rPr>
          <w:color w:val="FF0000"/>
          <w:sz w:val="16"/>
          <w:szCs w:val="16"/>
        </w:rPr>
        <w:t>1</w:t>
      </w:r>
      <w:r>
        <w:t xml:space="preserve"> Сей род и́щущих Го́спода, и́щущих лице́ Бо́га Иа́ковля. </w:t>
      </w:r>
      <w:r w:rsidRPr="00EE3EB5">
        <w:rPr>
          <w:color w:val="FF0000"/>
          <w:sz w:val="16"/>
          <w:szCs w:val="16"/>
        </w:rPr>
        <w:t>2</w:t>
      </w:r>
      <w:r>
        <w:t xml:space="preserve"> Мне же зело́ че́стни бы́ша дру́зи Твои́, Б</w:t>
      </w:r>
      <w:r>
        <w:t>о</w:t>
      </w:r>
      <w:r>
        <w:t xml:space="preserve">́же, зело́ утверди́шася влады́чествия их. </w:t>
      </w:r>
      <w:r w:rsidRPr="00EE3EB5">
        <w:rPr>
          <w:color w:val="FF0000"/>
          <w:sz w:val="16"/>
          <w:szCs w:val="16"/>
        </w:rPr>
        <w:t>1</w:t>
      </w:r>
      <w:r>
        <w:t xml:space="preserve"> Изочту́ их, и па́че песка́ умно́жатся. </w:t>
      </w:r>
      <w:r w:rsidRPr="00EE3EB5">
        <w:rPr>
          <w:color w:val="FF0000"/>
          <w:sz w:val="16"/>
          <w:szCs w:val="16"/>
        </w:rPr>
        <w:t>2</w:t>
      </w:r>
      <w:r>
        <w:t xml:space="preserve"> Уве́дите, я́ко Го</w:t>
      </w:r>
      <w:r>
        <w:t>с</w:t>
      </w:r>
      <w:r>
        <w:t xml:space="preserve">по́дь, Той есть Бог наш, Той сотвори́ нас, а не мы, мы же лю́дие Его́ и о́вцы па́жити Его́. </w:t>
      </w:r>
      <w:r w:rsidRPr="00EE3EB5">
        <w:rPr>
          <w:color w:val="FF0000"/>
          <w:sz w:val="16"/>
          <w:szCs w:val="16"/>
        </w:rPr>
        <w:t>1</w:t>
      </w:r>
      <w:r>
        <w:t xml:space="preserve"> Ми́лости Твоя́, Го́споди, во век воспою́, в род и род возвещу́ и́стину Твою́ усты́ мои́ми. </w:t>
      </w:r>
      <w:r w:rsidRPr="00EE3EB5">
        <w:rPr>
          <w:color w:val="FF0000"/>
          <w:sz w:val="16"/>
          <w:szCs w:val="16"/>
        </w:rPr>
        <w:t>2</w:t>
      </w:r>
      <w:r>
        <w:t xml:space="preserve"> Ми́лость же Госпо́дня от ве́ка и до ве́ка на боя́щихся Его́. </w:t>
      </w:r>
      <w:r w:rsidRPr="00EE3EB5">
        <w:rPr>
          <w:color w:val="FF0000"/>
          <w:sz w:val="16"/>
          <w:szCs w:val="16"/>
        </w:rPr>
        <w:t>1</w:t>
      </w:r>
      <w:r>
        <w:t xml:space="preserve"> Боя́щиися Го́спода упова́ша на Го́спода, Помо́щник и Защи́титель им есть. </w:t>
      </w:r>
      <w:r w:rsidRPr="00EE3EB5">
        <w:rPr>
          <w:color w:val="FF0000"/>
          <w:sz w:val="16"/>
          <w:szCs w:val="16"/>
        </w:rPr>
        <w:t>2</w:t>
      </w:r>
      <w:r>
        <w:t xml:space="preserve"> Ра́дуйтеся Бо́гу, Помо́щнику на́шему, воскли́</w:t>
      </w:r>
      <w:r>
        <w:t>к</w:t>
      </w:r>
      <w:r>
        <w:t xml:space="preserve">ните Бо́гу Иа́ковлю. </w:t>
      </w:r>
      <w:r w:rsidRPr="00EE3EB5">
        <w:rPr>
          <w:color w:val="FF0000"/>
          <w:sz w:val="16"/>
          <w:szCs w:val="16"/>
        </w:rPr>
        <w:t>1</w:t>
      </w:r>
      <w:r>
        <w:t xml:space="preserve"> Возра́дуемся о спасе́нии Твое́м и во И́мя Го́спода Бо́га на́шего возвели́чи</w:t>
      </w:r>
      <w:r>
        <w:t>м</w:t>
      </w:r>
      <w:r>
        <w:t xml:space="preserve">ся. </w:t>
      </w:r>
      <w:r w:rsidRPr="00EE3EB5">
        <w:rPr>
          <w:color w:val="FF0000"/>
          <w:sz w:val="16"/>
          <w:szCs w:val="16"/>
        </w:rPr>
        <w:t>2</w:t>
      </w:r>
      <w:r>
        <w:t xml:space="preserve"> Госпо́дь утвержде́ние люде́й Свои́х и Защи́титель спасе́ний Христа́ Св</w:t>
      </w:r>
      <w:r>
        <w:t>о</w:t>
      </w:r>
      <w:r>
        <w:t xml:space="preserve">его́ есть. </w:t>
      </w:r>
      <w:r w:rsidRPr="00EE3EB5">
        <w:rPr>
          <w:color w:val="FF0000"/>
          <w:sz w:val="16"/>
          <w:szCs w:val="16"/>
        </w:rPr>
        <w:t>1</w:t>
      </w:r>
      <w:r>
        <w:t xml:space="preserve"> О Бо́зе сотвори́м си́лу, и Той уничижи́т стужа́ющия нам. </w:t>
      </w:r>
      <w:r w:rsidRPr="00EE3EB5">
        <w:rPr>
          <w:color w:val="FF0000"/>
          <w:sz w:val="16"/>
          <w:szCs w:val="16"/>
        </w:rPr>
        <w:t>2</w:t>
      </w:r>
      <w:r>
        <w:t xml:space="preserve"> Го́споди, си́лою Твое́ю возвесели́тся царь, и о спасе́нии Твое́м возра́дуется зело́. </w:t>
      </w:r>
      <w:r w:rsidRPr="00EE3EB5">
        <w:rPr>
          <w:color w:val="FF0000"/>
          <w:sz w:val="16"/>
          <w:szCs w:val="16"/>
        </w:rPr>
        <w:t>1</w:t>
      </w:r>
      <w:r>
        <w:t xml:space="preserve"> О Бо́зе похва́лимся весь день, и о И́мени Твое́м испове́мыся во век. </w:t>
      </w:r>
      <w:r w:rsidRPr="00EE3EB5">
        <w:rPr>
          <w:color w:val="FF0000"/>
          <w:sz w:val="16"/>
          <w:szCs w:val="16"/>
        </w:rPr>
        <w:t>2</w:t>
      </w:r>
      <w:r>
        <w:t xml:space="preserve"> Земля́ даде́ плод свой, благослови́ ны, Б</w:t>
      </w:r>
      <w:r>
        <w:t>о</w:t>
      </w:r>
      <w:r>
        <w:t xml:space="preserve">́же, Бо́же наш, благослови́ ны, Бо́же, и да убоя́тся Его́ вси концы́ земли́. </w:t>
      </w:r>
      <w:r w:rsidRPr="00EE3EB5">
        <w:rPr>
          <w:color w:val="FF0000"/>
          <w:sz w:val="16"/>
          <w:szCs w:val="16"/>
        </w:rPr>
        <w:t>1</w:t>
      </w:r>
      <w:r>
        <w:t xml:space="preserve"> Спаси́ ны, Го́споди Б</w:t>
      </w:r>
      <w:r>
        <w:t>о</w:t>
      </w:r>
      <w:r>
        <w:t xml:space="preserve">́же наш, и собери́ ны от язы́к испове́датися И́мени Твоему́ свято́му и хвали́тися во хвале́ Твое́й. </w:t>
      </w:r>
      <w:r w:rsidRPr="00EE3EB5">
        <w:rPr>
          <w:color w:val="FF0000"/>
          <w:sz w:val="16"/>
          <w:szCs w:val="16"/>
        </w:rPr>
        <w:t>2</w:t>
      </w:r>
      <w:r>
        <w:t xml:space="preserve"> Благослове́н Госпо́дь, Бог Изра́илев, от ве́ка и до ве́ка, и реку́т вси лю́дие: бу́ди, б</w:t>
      </w:r>
      <w:r>
        <w:t>у</w:t>
      </w:r>
      <w:r>
        <w:t>́ди.</w:t>
      </w:r>
    </w:p>
    <w:p w14:paraId="212C2487" w14:textId="77777777" w:rsidR="00BF4740" w:rsidRPr="008F3ABD" w:rsidRDefault="00BF4740" w:rsidP="00BF4740">
      <w:pPr>
        <w:tabs>
          <w:tab w:val="clear" w:pos="9639"/>
          <w:tab w:val="right" w:pos="9072"/>
        </w:tabs>
      </w:pPr>
      <w:r w:rsidRPr="006549C5">
        <w:rPr>
          <w:color w:val="FF0000"/>
        </w:rPr>
        <w:t>П</w:t>
      </w:r>
      <w:r w:rsidRPr="00C374DA">
        <w:rPr>
          <w:color w:val="FF0000"/>
        </w:rPr>
        <w:t>осем не певше:</w:t>
      </w:r>
      <w:r>
        <w:t xml:space="preserve"> Сла́ва, и ны́не: </w:t>
      </w:r>
      <w:r w:rsidRPr="00E239B7">
        <w:rPr>
          <w:color w:val="FF0000"/>
        </w:rPr>
        <w:t>1 лик поет:</w:t>
      </w:r>
      <w:r>
        <w:t xml:space="preserve"> Благослове́н еси́, Го́споди, научи́ мя оправда́нием Твои́м. </w:t>
      </w:r>
      <w:r w:rsidRPr="00AB55C2">
        <w:rPr>
          <w:color w:val="FF0000"/>
        </w:rPr>
        <w:t>А́</w:t>
      </w:r>
      <w:r>
        <w:t xml:space="preserve">нгельский собо́р: </w:t>
      </w:r>
      <w:r w:rsidRPr="00E239B7">
        <w:rPr>
          <w:color w:val="FF0000"/>
        </w:rPr>
        <w:t>и прочии тропари воскресныя по непорочных.</w:t>
      </w:r>
    </w:p>
    <w:p w14:paraId="358220DE" w14:textId="77777777" w:rsidR="00BF4740" w:rsidRPr="006549C5" w:rsidRDefault="00BF4740" w:rsidP="00BF4740">
      <w:pPr>
        <w:pStyle w:val="Heading3"/>
      </w:pPr>
      <w:r w:rsidRPr="006549C5">
        <w:t>И</w:t>
      </w:r>
      <w:r w:rsidRPr="00147CA8">
        <w:t xml:space="preserve">пакои </w:t>
      </w:r>
      <w:r>
        <w:t xml:space="preserve">воскресен, </w:t>
      </w:r>
      <w:r w:rsidRPr="00147CA8">
        <w:t>глас</w:t>
      </w:r>
      <w:r>
        <w:t xml:space="preserve"> 1</w:t>
      </w:r>
      <w:r w:rsidRPr="00147CA8">
        <w:t>:</w:t>
      </w:r>
    </w:p>
    <w:p w14:paraId="5C33A59C" w14:textId="77777777" w:rsidR="00BF4740" w:rsidRPr="008F3ABD" w:rsidRDefault="00BF4740" w:rsidP="00BF4740">
      <w:pPr>
        <w:tabs>
          <w:tab w:val="clear" w:pos="9639"/>
        </w:tabs>
      </w:pPr>
      <w:r w:rsidRPr="006549C5">
        <w:rPr>
          <w:color w:val="FF0000"/>
        </w:rPr>
        <w:t>Р</w:t>
      </w:r>
      <w:r>
        <w:t>азбо́йничо покая́ние рай окра́де, / плачь же мироно́сиц ра́дость возвести́, / я́ко воскре́сл еси́, Христе́ Бо́же, / подая́й ми́рови ве́лию ми́лость.</w:t>
      </w:r>
    </w:p>
    <w:p w14:paraId="44653E05" w14:textId="77777777" w:rsidR="00BF4740" w:rsidRPr="006549C5" w:rsidRDefault="00BF4740" w:rsidP="00BF4740">
      <w:pPr>
        <w:pStyle w:val="Heading3"/>
      </w:pPr>
      <w:r w:rsidRPr="006549C5">
        <w:t>И</w:t>
      </w:r>
      <w:r w:rsidRPr="0041304D">
        <w:t xml:space="preserve"> седальны свя</w:t>
      </w:r>
      <w:r>
        <w:t>тых от 1-го стихословия, глас 3.</w:t>
      </w:r>
      <w:r>
        <w:br/>
      </w:r>
      <w:r w:rsidRPr="00161F42">
        <w:t xml:space="preserve">Подобен: </w:t>
      </w:r>
      <w:r w:rsidRPr="00161F42">
        <w:rPr>
          <w:color w:val="auto"/>
        </w:rPr>
        <w:t>Де</w:t>
      </w:r>
      <w:r>
        <w:rPr>
          <w:color w:val="auto"/>
        </w:rPr>
        <w:t>́</w:t>
      </w:r>
      <w:r w:rsidRPr="00161F42">
        <w:rPr>
          <w:color w:val="auto"/>
        </w:rPr>
        <w:t>ва днесь:</w:t>
      </w:r>
    </w:p>
    <w:p w14:paraId="7B091251" w14:textId="77777777" w:rsidR="00BF4740" w:rsidRPr="008F3ABD" w:rsidRDefault="00BF4740" w:rsidP="00BF4740">
      <w:pPr>
        <w:tabs>
          <w:tab w:val="clear" w:pos="9639"/>
        </w:tabs>
      </w:pPr>
      <w:r w:rsidRPr="006549C5">
        <w:rPr>
          <w:color w:val="FF0000"/>
        </w:rPr>
        <w:t>М</w:t>
      </w:r>
      <w:r w:rsidRPr="008D7D79">
        <w:t>ужа</w:t>
      </w:r>
      <w:r>
        <w:t>́</w:t>
      </w:r>
      <w:r w:rsidRPr="008D7D79">
        <w:t>йся, Христо</w:t>
      </w:r>
      <w:r>
        <w:t>́</w:t>
      </w:r>
      <w:r w:rsidRPr="008D7D79">
        <w:t>ва Це</w:t>
      </w:r>
      <w:r>
        <w:t>́</w:t>
      </w:r>
      <w:r w:rsidRPr="008D7D79">
        <w:t xml:space="preserve">рковь, </w:t>
      </w:r>
      <w:r>
        <w:t xml:space="preserve">/ </w:t>
      </w:r>
      <w:r w:rsidRPr="008D7D79">
        <w:t>и держа</w:t>
      </w:r>
      <w:r>
        <w:t>́</w:t>
      </w:r>
      <w:r w:rsidRPr="008D7D79">
        <w:t>вствуй над всу</w:t>
      </w:r>
      <w:r>
        <w:t>́</w:t>
      </w:r>
      <w:r w:rsidRPr="008D7D79">
        <w:t>е борю</w:t>
      </w:r>
      <w:r>
        <w:t>́</w:t>
      </w:r>
      <w:r w:rsidRPr="008D7D79">
        <w:t xml:space="preserve">щими! </w:t>
      </w:r>
      <w:r>
        <w:t xml:space="preserve">/ </w:t>
      </w:r>
      <w:r w:rsidRPr="008D7D79">
        <w:t>Христо</w:t>
      </w:r>
      <w:r>
        <w:t>́</w:t>
      </w:r>
      <w:r w:rsidRPr="008D7D79">
        <w:t>ви бо дру</w:t>
      </w:r>
      <w:r>
        <w:t>́</w:t>
      </w:r>
      <w:r w:rsidRPr="008D7D79">
        <w:t>зи о тебе</w:t>
      </w:r>
      <w:r>
        <w:t>́</w:t>
      </w:r>
      <w:r w:rsidRPr="008D7D79">
        <w:t xml:space="preserve"> пеку</w:t>
      </w:r>
      <w:r>
        <w:t>́</w:t>
      </w:r>
      <w:r w:rsidRPr="008D7D79">
        <w:t>тся,</w:t>
      </w:r>
      <w:r>
        <w:t xml:space="preserve"> /</w:t>
      </w:r>
      <w:r w:rsidRPr="008D7D79">
        <w:t xml:space="preserve"> и предстоя</w:t>
      </w:r>
      <w:r>
        <w:t>́</w:t>
      </w:r>
      <w:r w:rsidRPr="008D7D79">
        <w:t>ще, и обстоя</w:t>
      </w:r>
      <w:r>
        <w:t>́</w:t>
      </w:r>
      <w:r w:rsidRPr="008D7D79">
        <w:t xml:space="preserve">ще, </w:t>
      </w:r>
      <w:r>
        <w:t xml:space="preserve">/ </w:t>
      </w:r>
      <w:r w:rsidRPr="008D7D79">
        <w:t>и</w:t>
      </w:r>
      <w:r>
        <w:t>́</w:t>
      </w:r>
      <w:r w:rsidRPr="008D7D79">
        <w:t>хже о</w:t>
      </w:r>
      <w:r>
        <w:t>́</w:t>
      </w:r>
      <w:r w:rsidRPr="008D7D79">
        <w:t>бщий пра</w:t>
      </w:r>
      <w:r>
        <w:t>́</w:t>
      </w:r>
      <w:r w:rsidRPr="008D7D79">
        <w:t>здник ны</w:t>
      </w:r>
      <w:r>
        <w:t>́</w:t>
      </w:r>
      <w:r w:rsidRPr="008D7D79">
        <w:t xml:space="preserve">не </w:t>
      </w:r>
      <w:r>
        <w:t xml:space="preserve">/ </w:t>
      </w:r>
      <w:r w:rsidRPr="008D7D79">
        <w:t>соверша</w:t>
      </w:r>
      <w:r>
        <w:t>́</w:t>
      </w:r>
      <w:r w:rsidRPr="008D7D79">
        <w:t>еши све</w:t>
      </w:r>
      <w:r>
        <w:t>́</w:t>
      </w:r>
      <w:r w:rsidRPr="008D7D79">
        <w:t>тло.</w:t>
      </w:r>
    </w:p>
    <w:p w14:paraId="261098BA" w14:textId="77777777" w:rsidR="00BF4740" w:rsidRPr="008F3ABD" w:rsidRDefault="00BF4740" w:rsidP="00BF4740">
      <w:pPr>
        <w:pStyle w:val="Heading3"/>
        <w:tabs>
          <w:tab w:val="clear" w:pos="9639"/>
        </w:tabs>
      </w:pPr>
      <w:r w:rsidRPr="006549C5">
        <w:t>И</w:t>
      </w:r>
      <w:r w:rsidRPr="0041304D">
        <w:t xml:space="preserve"> </w:t>
      </w:r>
      <w:r>
        <w:t>от 2-го стихословия,</w:t>
      </w:r>
      <w:r w:rsidR="00AB55C2">
        <w:br/>
      </w:r>
      <w:r>
        <w:t xml:space="preserve">глас 1. Подобен: </w:t>
      </w:r>
      <w:r w:rsidRPr="00161F42">
        <w:rPr>
          <w:color w:val="auto"/>
        </w:rPr>
        <w:t>Ка</w:t>
      </w:r>
      <w:r>
        <w:rPr>
          <w:color w:val="auto"/>
        </w:rPr>
        <w:t>́</w:t>
      </w:r>
      <w:r w:rsidRPr="00161F42">
        <w:rPr>
          <w:color w:val="auto"/>
        </w:rPr>
        <w:t>мени запеча</w:t>
      </w:r>
      <w:r>
        <w:rPr>
          <w:color w:val="auto"/>
        </w:rPr>
        <w:t>́</w:t>
      </w:r>
      <w:r w:rsidRPr="00161F42">
        <w:rPr>
          <w:color w:val="auto"/>
        </w:rPr>
        <w:t>тану:</w:t>
      </w:r>
    </w:p>
    <w:p w14:paraId="65BFCF3D" w14:textId="77777777" w:rsidR="00BF4740" w:rsidRPr="008F3ABD" w:rsidRDefault="00BF4740" w:rsidP="00BF4740">
      <w:pPr>
        <w:tabs>
          <w:tab w:val="clear" w:pos="9639"/>
        </w:tabs>
      </w:pPr>
      <w:r w:rsidRPr="008F3ABD">
        <w:rPr>
          <w:color w:val="FF0000"/>
        </w:rPr>
        <w:t>А́</w:t>
      </w:r>
      <w:r>
        <w:t>ще и глаго́лют сы́нове ве́ка сего́: / прииди́те, отста́вим вся пра́здники Бо́жия от земли́, / но Ца́рство Госпо́дне и еще́ держа́вствовати и́мать, / де́рзость враго́в отража́ющее. / Те́мже настоя́щее торжество́ све́тло пра́зднующе, / Еди́ному Царю́ и Бо́гу на́шему возопии́м: / сла́ва Тебе́, Русь Правосла́вием освяти́вшему; / сла́ва Тебе́, святы́я мно́гия в ней просла́вльшему; / сла́ва Тебе́, и доны́не ве́рным кре́пость да́рующему.</w:t>
      </w:r>
    </w:p>
    <w:p w14:paraId="0A7E55CB" w14:textId="77777777" w:rsidR="00BF4740" w:rsidRPr="006549C5" w:rsidRDefault="00BF4740" w:rsidP="00BF4740">
      <w:pPr>
        <w:pStyle w:val="Heading3"/>
      </w:pPr>
      <w:r w:rsidRPr="006549C5">
        <w:t>Т</w:t>
      </w:r>
      <w:r w:rsidRPr="00A61B90">
        <w:t>аже седальны святых по полиелеи,</w:t>
      </w:r>
      <w:r w:rsidR="00AB55C2">
        <w:br/>
      </w:r>
      <w:r w:rsidRPr="00A61B90">
        <w:t>глас 5:</w:t>
      </w:r>
    </w:p>
    <w:p w14:paraId="2BADFF2D" w14:textId="77777777" w:rsidR="00BF4740" w:rsidRPr="008F3ABD" w:rsidRDefault="00BF4740" w:rsidP="00BF4740">
      <w:pPr>
        <w:tabs>
          <w:tab w:val="clear" w:pos="9639"/>
          <w:tab w:val="right" w:pos="9072"/>
        </w:tabs>
      </w:pPr>
      <w:r w:rsidRPr="006549C5">
        <w:rPr>
          <w:color w:val="FF0000"/>
        </w:rPr>
        <w:t>К</w:t>
      </w:r>
      <w:r>
        <w:t>расу́йся, свети́ся, Русь Правосла́вная, луча́ми Креста́, / его́же и́маши всем ве́рным хран</w:t>
      </w:r>
      <w:r>
        <w:t>и</w:t>
      </w:r>
      <w:r>
        <w:t>́теля, / ты же мно́жество все де́монское, / тьмы испо́лньшееся, отве́ргни.</w:t>
      </w:r>
    </w:p>
    <w:p w14:paraId="4D231E30" w14:textId="77777777" w:rsidR="00BF4740" w:rsidRPr="006549C5" w:rsidRDefault="00BF4740" w:rsidP="00BF4740">
      <w:pPr>
        <w:pStyle w:val="Heading4"/>
      </w:pPr>
      <w:r w:rsidRPr="006549C5">
        <w:t>С</w:t>
      </w:r>
      <w:r w:rsidRPr="00A61B90">
        <w:t>лава, глас 3.</w:t>
      </w:r>
      <w:r>
        <w:t xml:space="preserve"> </w:t>
      </w:r>
      <w:r w:rsidRPr="00A61B90">
        <w:t xml:space="preserve">Подобен: </w:t>
      </w:r>
      <w:r w:rsidRPr="00633B47">
        <w:rPr>
          <w:color w:val="auto"/>
          <w:szCs w:val="24"/>
        </w:rPr>
        <w:t>Да веселя</w:t>
      </w:r>
      <w:r>
        <w:rPr>
          <w:color w:val="auto"/>
          <w:szCs w:val="24"/>
        </w:rPr>
        <w:t>́</w:t>
      </w:r>
      <w:r w:rsidRPr="00633B47">
        <w:rPr>
          <w:color w:val="auto"/>
          <w:szCs w:val="24"/>
        </w:rPr>
        <w:t>тся:</w:t>
      </w:r>
    </w:p>
    <w:p w14:paraId="574A0428" w14:textId="77777777" w:rsidR="00BF4740" w:rsidRPr="008F3ABD" w:rsidRDefault="00BF4740" w:rsidP="00BF4740">
      <w:pPr>
        <w:tabs>
          <w:tab w:val="clear" w:pos="9639"/>
          <w:tab w:val="right" w:pos="9072"/>
        </w:tabs>
      </w:pPr>
      <w:r w:rsidRPr="006549C5">
        <w:rPr>
          <w:color w:val="FF0000"/>
        </w:rPr>
        <w:t>С</w:t>
      </w:r>
      <w:r>
        <w:t>ве́тло соверша́юще настоя́щее торжество́, / восхва́лим и Андре́я Первозва́ннаго, / я́ко Ру́</w:t>
      </w:r>
      <w:r>
        <w:t>с</w:t>
      </w:r>
      <w:r>
        <w:t>ския земли́ апо́стола, / пе́рваго ева́нгельским благове́стием сию́ огласи́вшаго, / той бо, я́коже дре́вле пра́отцем на́шим, / та́ко и нам ны́не взыва́ет: / прииди́те, обрето́хом Жела́емаго.</w:t>
      </w:r>
    </w:p>
    <w:p w14:paraId="4D8E61E0" w14:textId="77777777" w:rsidR="00BF4740" w:rsidRPr="008F3ABD" w:rsidRDefault="00BF4740" w:rsidP="00AB55C2">
      <w:r w:rsidRPr="00AB55C2">
        <w:rPr>
          <w:color w:val="FF0000"/>
        </w:rPr>
        <w:t>И ныне, Богородичен, глас 4:</w:t>
      </w:r>
      <w:r w:rsidR="00AB55C2">
        <w:t xml:space="preserve"> </w:t>
      </w:r>
      <w:r w:rsidRPr="00AB55C2">
        <w:t>Я́</w:t>
      </w:r>
      <w:r>
        <w:t>ко необори́мую сте́ну и исто́чник чуде́с / стяжа́вше Тя, раби́ Твои́, Богоро́дице Пречи́</w:t>
      </w:r>
      <w:r>
        <w:t>с</w:t>
      </w:r>
      <w:r>
        <w:t>тая, / сопроти́вных ополче́ния низлага́ем. / Те́мже мо́лим Тя: / мир земли́ Ру́сстей да́руй / и душа́м на́шим ве́лию ми́лость.</w:t>
      </w:r>
    </w:p>
    <w:p w14:paraId="6A4DA511" w14:textId="77777777" w:rsidR="00AB55C2" w:rsidRPr="00D77F00" w:rsidRDefault="00AB55C2" w:rsidP="00AB55C2">
      <w:pPr>
        <w:pStyle w:val="Heading3"/>
        <w:numPr>
          <w:ilvl w:val="2"/>
          <w:numId w:val="1"/>
        </w:numPr>
        <w:tabs>
          <w:tab w:val="clear" w:pos="6095"/>
          <w:tab w:val="clear" w:pos="9639"/>
          <w:tab w:val="left" w:pos="0"/>
        </w:tabs>
        <w:spacing w:after="120"/>
      </w:pPr>
      <w:r w:rsidRPr="00D77F00">
        <w:t>Степенна</w:t>
      </w:r>
      <w:r w:rsidR="00D12301">
        <w:t xml:space="preserve"> воскресна</w:t>
      </w:r>
      <w:r w:rsidRPr="00D77F00">
        <w:t xml:space="preserve">, глас </w:t>
      </w:r>
      <w:r w:rsidRPr="002602ED">
        <w:t>1</w:t>
      </w:r>
      <w:r w:rsidRPr="00D77F00">
        <w:t>. Антифон 1.</w:t>
      </w:r>
      <w:r w:rsidRPr="00D77F00">
        <w:br/>
        <w:t>Ихже стихи повторяюще поем:</w:t>
      </w:r>
    </w:p>
    <w:p w14:paraId="3FC25D16" w14:textId="77777777" w:rsidR="00AB55C2" w:rsidRPr="00AB55C2" w:rsidRDefault="00AB55C2" w:rsidP="00AB55C2">
      <w:pPr>
        <w:tabs>
          <w:tab w:val="clear" w:pos="9639"/>
        </w:tabs>
      </w:pPr>
      <w:r w:rsidRPr="00AB55C2">
        <w:rPr>
          <w:color w:val="FF0000"/>
        </w:rPr>
        <w:t>В</w:t>
      </w:r>
      <w:r w:rsidRPr="00AB55C2">
        <w:t>негда́ скорбе́ти ми, услы́ши моя́ боле́зни, / Го́споди, Тебе́ зову́.</w:t>
      </w:r>
    </w:p>
    <w:p w14:paraId="1E79DBA7" w14:textId="77777777" w:rsidR="00AB55C2" w:rsidRPr="00AB55C2" w:rsidRDefault="00AB55C2" w:rsidP="00AB55C2">
      <w:pPr>
        <w:tabs>
          <w:tab w:val="clear" w:pos="9639"/>
        </w:tabs>
      </w:pPr>
      <w:r w:rsidRPr="00AB55C2">
        <w:rPr>
          <w:color w:val="FF0000"/>
        </w:rPr>
        <w:t>П</w:t>
      </w:r>
      <w:r w:rsidRPr="00AB55C2">
        <w:t>усты́нным непреста́нное Боже́ственное жела́ние быва́ет, / мíра су́щим су́етнаго кроме́.</w:t>
      </w:r>
    </w:p>
    <w:p w14:paraId="43EC5429" w14:textId="77777777" w:rsidR="00AB55C2" w:rsidRPr="00AB55C2" w:rsidRDefault="00AB55C2" w:rsidP="00AB55C2">
      <w:pPr>
        <w:tabs>
          <w:tab w:val="clear" w:pos="9639"/>
        </w:tabs>
      </w:pPr>
      <w:r w:rsidRPr="00AB55C2">
        <w:rPr>
          <w:color w:val="FF0000"/>
        </w:rPr>
        <w:t>Слава:</w:t>
      </w:r>
      <w:r w:rsidRPr="00AB55C2">
        <w:t xml:space="preserve"> Свято́му Ду́ху честь и сла́ва, / я́коже Отцу́ подоба́ет, ку́пно же и Сы́ну, / сего́ ра́ди да пое́м Тро́ице Единодержа́вие.</w:t>
      </w:r>
    </w:p>
    <w:p w14:paraId="5C656F1A" w14:textId="77777777" w:rsidR="00AB55C2" w:rsidRPr="00AB55C2" w:rsidRDefault="00AB55C2" w:rsidP="00AB55C2">
      <w:pPr>
        <w:tabs>
          <w:tab w:val="clear" w:pos="9639"/>
        </w:tabs>
      </w:pPr>
      <w:r w:rsidRPr="00AB55C2">
        <w:rPr>
          <w:color w:val="FF0000"/>
        </w:rPr>
        <w:t>И ныне, тойже.</w:t>
      </w:r>
    </w:p>
    <w:p w14:paraId="3A6419DA" w14:textId="77777777" w:rsidR="00AB55C2" w:rsidRPr="00AB55C2" w:rsidRDefault="00AB55C2" w:rsidP="00AB55C2">
      <w:pPr>
        <w:pStyle w:val="Heading3"/>
        <w:numPr>
          <w:ilvl w:val="2"/>
          <w:numId w:val="1"/>
        </w:numPr>
        <w:tabs>
          <w:tab w:val="clear" w:pos="6095"/>
          <w:tab w:val="clear" w:pos="9639"/>
          <w:tab w:val="left" w:pos="0"/>
        </w:tabs>
        <w:spacing w:after="120"/>
      </w:pPr>
      <w:r w:rsidRPr="00AB55C2">
        <w:t>Антифон 2:</w:t>
      </w:r>
    </w:p>
    <w:p w14:paraId="2D409F22" w14:textId="77777777" w:rsidR="00AB55C2" w:rsidRPr="00AB55C2" w:rsidRDefault="00AB55C2" w:rsidP="00AB55C2">
      <w:pPr>
        <w:tabs>
          <w:tab w:val="clear" w:pos="9639"/>
        </w:tabs>
      </w:pPr>
      <w:r w:rsidRPr="00AB55C2">
        <w:rPr>
          <w:color w:val="FF0000"/>
        </w:rPr>
        <w:t>Н</w:t>
      </w:r>
      <w:r w:rsidRPr="00AB55C2">
        <w:t>а го́ры Твои́х возне́сл еси́ мя зако́нов, / доброде́тельми просвети́, Бо́же, да пою́ Тя.</w:t>
      </w:r>
    </w:p>
    <w:p w14:paraId="23259426" w14:textId="77777777" w:rsidR="00AB55C2" w:rsidRPr="00AB55C2" w:rsidRDefault="00AB55C2" w:rsidP="00AB55C2">
      <w:pPr>
        <w:tabs>
          <w:tab w:val="clear" w:pos="9639"/>
        </w:tabs>
      </w:pPr>
      <w:r w:rsidRPr="00AB55C2">
        <w:rPr>
          <w:color w:val="FF0000"/>
        </w:rPr>
        <w:t>Д</w:t>
      </w:r>
      <w:r w:rsidRPr="00AB55C2">
        <w:t>есно́ю Твое́ю руко́ю прии́м Ты, Сло́ве, / сохрани́ мя, соблюди́, / да не огнь мене́ опали́т грехо́вный.</w:t>
      </w:r>
    </w:p>
    <w:p w14:paraId="73B14381" w14:textId="77777777" w:rsidR="00AB55C2" w:rsidRPr="00AB55C2" w:rsidRDefault="00AB55C2" w:rsidP="00AB55C2">
      <w:pPr>
        <w:tabs>
          <w:tab w:val="clear" w:pos="9639"/>
        </w:tabs>
      </w:pPr>
      <w:r w:rsidRPr="00AB55C2">
        <w:rPr>
          <w:color w:val="FF0000"/>
        </w:rPr>
        <w:t>Слава:</w:t>
      </w:r>
      <w:r w:rsidRPr="00AB55C2">
        <w:t xml:space="preserve"> Святы́м Ду́хом вся́кая тварь обновля́ется, / па́ки теку́щи на пе́рвое: / равномо́щен бо есть Отцу́ и Сло́ву.</w:t>
      </w:r>
    </w:p>
    <w:p w14:paraId="72779390" w14:textId="77777777" w:rsidR="00AB55C2" w:rsidRPr="00AB55C2" w:rsidRDefault="00AB55C2" w:rsidP="00AB55C2">
      <w:pPr>
        <w:tabs>
          <w:tab w:val="clear" w:pos="9639"/>
        </w:tabs>
      </w:pPr>
      <w:r w:rsidRPr="00AB55C2">
        <w:rPr>
          <w:color w:val="FF0000"/>
        </w:rPr>
        <w:t>И ныне, тойже.</w:t>
      </w:r>
    </w:p>
    <w:p w14:paraId="7064E422" w14:textId="77777777" w:rsidR="00AB55C2" w:rsidRPr="00AB55C2" w:rsidRDefault="00AB55C2" w:rsidP="00AB55C2">
      <w:pPr>
        <w:pStyle w:val="Heading3"/>
        <w:numPr>
          <w:ilvl w:val="2"/>
          <w:numId w:val="1"/>
        </w:numPr>
        <w:tabs>
          <w:tab w:val="clear" w:pos="6095"/>
          <w:tab w:val="clear" w:pos="9639"/>
          <w:tab w:val="left" w:pos="0"/>
        </w:tabs>
        <w:spacing w:after="120"/>
      </w:pPr>
      <w:r w:rsidRPr="00AB55C2">
        <w:t>Антифон 3:</w:t>
      </w:r>
    </w:p>
    <w:p w14:paraId="6990F10C" w14:textId="77777777" w:rsidR="00AB55C2" w:rsidRPr="00AB55C2" w:rsidRDefault="00AB55C2" w:rsidP="00AB55C2">
      <w:pPr>
        <w:tabs>
          <w:tab w:val="clear" w:pos="9639"/>
        </w:tabs>
      </w:pPr>
      <w:r w:rsidRPr="00AB55C2">
        <w:rPr>
          <w:color w:val="FF0000"/>
        </w:rPr>
        <w:t>О</w:t>
      </w:r>
      <w:r w:rsidRPr="00AB55C2">
        <w:t xml:space="preserve"> ре́кших мне, вни́дем во дворы́ Госпо́дни, / возвесели́ся мой дух, сра́дуется се́рдце.</w:t>
      </w:r>
    </w:p>
    <w:p w14:paraId="787C4D92" w14:textId="77777777" w:rsidR="00AB55C2" w:rsidRPr="00AB55C2" w:rsidRDefault="00AB55C2" w:rsidP="00AB55C2">
      <w:pPr>
        <w:tabs>
          <w:tab w:val="clear" w:pos="9639"/>
        </w:tabs>
      </w:pPr>
      <w:r w:rsidRPr="00AB55C2">
        <w:rPr>
          <w:color w:val="FF0000"/>
        </w:rPr>
        <w:t>В</w:t>
      </w:r>
      <w:r w:rsidRPr="00AB55C2">
        <w:t xml:space="preserve"> дому́ Дави́дове страх вели́к: / та́мо бо престо́лом поста́вленным, / су́дятся вся племена́ земна́я, и язы́цы.</w:t>
      </w:r>
    </w:p>
    <w:p w14:paraId="53B8CFAD" w14:textId="77777777" w:rsidR="00AB55C2" w:rsidRPr="00AB55C2" w:rsidRDefault="00AB55C2" w:rsidP="00AB55C2">
      <w:pPr>
        <w:tabs>
          <w:tab w:val="clear" w:pos="9639"/>
        </w:tabs>
      </w:pPr>
      <w:r w:rsidRPr="00AB55C2">
        <w:rPr>
          <w:color w:val="FF0000"/>
        </w:rPr>
        <w:t>Слава:</w:t>
      </w:r>
      <w:r w:rsidRPr="00AB55C2">
        <w:t xml:space="preserve"> Свято́му Ду́ху, честь, поклоне́ние, сла́ву и держа́ву, / я́коже Отцу́ досто́ит, и Сы́нови подоба́ет приноси́ти: / Еди́ница бо есть Тро́ица Естество́м, но не Ли́цы.</w:t>
      </w:r>
    </w:p>
    <w:p w14:paraId="74040094" w14:textId="77777777" w:rsidR="00AB55C2" w:rsidRPr="00AB55C2" w:rsidRDefault="00AB55C2" w:rsidP="00AB55C2">
      <w:pPr>
        <w:tabs>
          <w:tab w:val="clear" w:pos="9639"/>
        </w:tabs>
      </w:pPr>
      <w:r w:rsidRPr="00AB55C2">
        <w:rPr>
          <w:color w:val="FF0000"/>
        </w:rPr>
        <w:t>И ныне, тойже.</w:t>
      </w:r>
    </w:p>
    <w:p w14:paraId="58971AB6" w14:textId="77777777" w:rsidR="00BF4740" w:rsidRPr="006549C5" w:rsidRDefault="00BF4740" w:rsidP="00BF4740">
      <w:pPr>
        <w:pStyle w:val="Heading3"/>
      </w:pPr>
      <w:r w:rsidRPr="006549C5">
        <w:t>П</w:t>
      </w:r>
      <w:r>
        <w:t>рокимен</w:t>
      </w:r>
      <w:r w:rsidRPr="00842CB3">
        <w:t xml:space="preserve"> </w:t>
      </w:r>
      <w:r w:rsidRPr="00147CA8">
        <w:t>воскресный</w:t>
      </w:r>
      <w:r>
        <w:t>, глас 1:</w:t>
      </w:r>
    </w:p>
    <w:p w14:paraId="37E89627" w14:textId="77777777" w:rsidR="00BF4740" w:rsidRPr="008F3ABD" w:rsidRDefault="00BF4740" w:rsidP="00BF4740">
      <w:pPr>
        <w:tabs>
          <w:tab w:val="clear" w:pos="9639"/>
        </w:tabs>
        <w:autoSpaceDE w:val="0"/>
        <w:rPr>
          <w:rFonts w:cs="Izhitsa"/>
        </w:rPr>
      </w:pPr>
      <w:r w:rsidRPr="006549C5">
        <w:rPr>
          <w:rFonts w:cs="Izhitsa"/>
          <w:color w:val="FF0000"/>
        </w:rPr>
        <w:t>Н</w:t>
      </w:r>
      <w:r>
        <w:rPr>
          <w:rFonts w:cs="Izhitsa"/>
        </w:rPr>
        <w:t>ы</w:t>
      </w:r>
      <w:r>
        <w:t>́</w:t>
      </w:r>
      <w:r>
        <w:rPr>
          <w:rFonts w:cs="Izhitsa"/>
        </w:rPr>
        <w:t>не</w:t>
      </w:r>
      <w:r>
        <w:t xml:space="preserve"> </w:t>
      </w:r>
      <w:r>
        <w:rPr>
          <w:rFonts w:cs="Izhitsa"/>
        </w:rPr>
        <w:t>воскресну</w:t>
      </w:r>
      <w:r>
        <w:t>́</w:t>
      </w:r>
      <w:r>
        <w:rPr>
          <w:rFonts w:cs="Izhitsa"/>
        </w:rPr>
        <w:t>,</w:t>
      </w:r>
      <w:r>
        <w:t xml:space="preserve"> </w:t>
      </w:r>
      <w:r>
        <w:rPr>
          <w:rFonts w:cs="Izhitsa"/>
        </w:rPr>
        <w:t>глаго</w:t>
      </w:r>
      <w:r>
        <w:t>́</w:t>
      </w:r>
      <w:r>
        <w:rPr>
          <w:rFonts w:cs="Izhitsa"/>
        </w:rPr>
        <w:t>лет</w:t>
      </w:r>
      <w:r>
        <w:t xml:space="preserve"> </w:t>
      </w:r>
      <w:r>
        <w:rPr>
          <w:rFonts w:cs="Izhitsa"/>
        </w:rPr>
        <w:t>Госпо</w:t>
      </w:r>
      <w:r>
        <w:t>́</w:t>
      </w:r>
      <w:r>
        <w:rPr>
          <w:rFonts w:cs="Izhitsa"/>
        </w:rPr>
        <w:t>дь,</w:t>
      </w:r>
      <w:r>
        <w:t xml:space="preserve"> / </w:t>
      </w:r>
      <w:r>
        <w:rPr>
          <w:rFonts w:cs="Izhitsa"/>
        </w:rPr>
        <w:t>положу</w:t>
      </w:r>
      <w:r>
        <w:t>́</w:t>
      </w:r>
      <w:r>
        <w:rPr>
          <w:rFonts w:cs="Izhitsa"/>
        </w:rPr>
        <w:t>ся</w:t>
      </w:r>
      <w:r>
        <w:t xml:space="preserve"> </w:t>
      </w:r>
      <w:r>
        <w:rPr>
          <w:rFonts w:cs="Izhitsa"/>
        </w:rPr>
        <w:t>во</w:t>
      </w:r>
      <w:r>
        <w:t xml:space="preserve"> спасе́</w:t>
      </w:r>
      <w:r>
        <w:rPr>
          <w:rFonts w:cs="Izhitsa"/>
        </w:rPr>
        <w:t>ние,</w:t>
      </w:r>
      <w:r>
        <w:t xml:space="preserve"> </w:t>
      </w:r>
      <w:r>
        <w:rPr>
          <w:rFonts w:cs="Izhitsa"/>
        </w:rPr>
        <w:t>не</w:t>
      </w:r>
      <w:r>
        <w:t xml:space="preserve"> </w:t>
      </w:r>
      <w:r>
        <w:rPr>
          <w:rFonts w:cs="Izhitsa"/>
        </w:rPr>
        <w:t>обиню</w:t>
      </w:r>
      <w:r>
        <w:t>́</w:t>
      </w:r>
      <w:r>
        <w:rPr>
          <w:rFonts w:cs="Izhitsa"/>
        </w:rPr>
        <w:t>ся</w:t>
      </w:r>
      <w:r>
        <w:t xml:space="preserve"> </w:t>
      </w:r>
      <w:r>
        <w:rPr>
          <w:rFonts w:cs="Izhitsa"/>
        </w:rPr>
        <w:t>о</w:t>
      </w:r>
      <w:r>
        <w:t xml:space="preserve"> </w:t>
      </w:r>
      <w:r>
        <w:rPr>
          <w:rFonts w:cs="Izhitsa"/>
        </w:rPr>
        <w:t>нем.</w:t>
      </w:r>
      <w:r>
        <w:t xml:space="preserve"> </w:t>
      </w:r>
      <w:r>
        <w:rPr>
          <w:bCs/>
          <w:color w:val="FF0000"/>
        </w:rPr>
        <w:t>Стих:</w:t>
      </w:r>
      <w:r w:rsidRPr="00F25F57">
        <w:rPr>
          <w:rFonts w:cs="Izhitsa"/>
        </w:rPr>
        <w:t xml:space="preserve"> </w:t>
      </w:r>
      <w:r>
        <w:rPr>
          <w:rFonts w:cs="Izhitsa"/>
        </w:rPr>
        <w:t>Словеса</w:t>
      </w:r>
      <w:r>
        <w:t xml:space="preserve">́ </w:t>
      </w:r>
      <w:r>
        <w:rPr>
          <w:rFonts w:cs="Izhitsa"/>
        </w:rPr>
        <w:t>Госпо</w:t>
      </w:r>
      <w:r>
        <w:t>́</w:t>
      </w:r>
      <w:r>
        <w:rPr>
          <w:rFonts w:cs="Izhitsa"/>
        </w:rPr>
        <w:t>дня,</w:t>
      </w:r>
      <w:r>
        <w:t xml:space="preserve"> </w:t>
      </w:r>
      <w:r>
        <w:rPr>
          <w:rFonts w:cs="Izhitsa"/>
        </w:rPr>
        <w:t>словеса</w:t>
      </w:r>
      <w:r>
        <w:t xml:space="preserve">́ </w:t>
      </w:r>
      <w:r>
        <w:rPr>
          <w:rFonts w:cs="Izhitsa"/>
        </w:rPr>
        <w:t>чи</w:t>
      </w:r>
      <w:r>
        <w:t>́</w:t>
      </w:r>
      <w:r>
        <w:rPr>
          <w:rFonts w:cs="Izhitsa"/>
        </w:rPr>
        <w:t>ста.</w:t>
      </w:r>
    </w:p>
    <w:p w14:paraId="70D52E6E" w14:textId="77777777" w:rsidR="00BF4740" w:rsidRPr="00C63536" w:rsidRDefault="00BF4740" w:rsidP="00BF4740">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3D63311D" w14:textId="77777777" w:rsidR="00BF4740" w:rsidRPr="006549C5" w:rsidRDefault="00BF4740" w:rsidP="00BF4740">
      <w:pPr>
        <w:pStyle w:val="Heading3"/>
      </w:pPr>
      <w:r w:rsidRPr="006549C5">
        <w:t>Е</w:t>
      </w:r>
      <w:r w:rsidRPr="00147CA8">
        <w:t>вангелие воскресное 2-е</w:t>
      </w:r>
      <w:r>
        <w:t>, от Марка,</w:t>
      </w:r>
      <w:r>
        <w:br/>
        <w:t xml:space="preserve">зачало 70. </w:t>
      </w:r>
      <w:r w:rsidRPr="007F141D">
        <w:t>[Мк 16, 1–8]</w:t>
      </w:r>
      <w:r>
        <w:t>:</w:t>
      </w:r>
    </w:p>
    <w:p w14:paraId="216008D1" w14:textId="77777777" w:rsidR="00BF4740" w:rsidRPr="008F3ABD" w:rsidRDefault="00BF4740" w:rsidP="00BF4740">
      <w:pPr>
        <w:tabs>
          <w:tab w:val="clear" w:pos="9639"/>
          <w:tab w:val="right" w:pos="9072"/>
        </w:tabs>
      </w:pPr>
      <w:r w:rsidRPr="006549C5">
        <w:rPr>
          <w:color w:val="FF0000"/>
        </w:rPr>
        <w:t>В</w:t>
      </w:r>
      <w:r>
        <w:t>о вре́мя о́но, мину́вши</w:t>
      </w:r>
      <w:r w:rsidRPr="003074BE">
        <w:t xml:space="preserve"> суббо</w:t>
      </w:r>
      <w:r>
        <w:t>́</w:t>
      </w:r>
      <w:r w:rsidRPr="003074BE">
        <w:t>те, Мари</w:t>
      </w:r>
      <w:r>
        <w:t>́я</w:t>
      </w:r>
      <w:r w:rsidRPr="003074BE">
        <w:t xml:space="preserve"> Магдали</w:t>
      </w:r>
      <w:r>
        <w:t>́</w:t>
      </w:r>
      <w:r w:rsidRPr="003074BE">
        <w:t>на</w:t>
      </w:r>
      <w:r>
        <w:t>,</w:t>
      </w:r>
      <w:r w:rsidRPr="003074BE">
        <w:t xml:space="preserve"> и Мари</w:t>
      </w:r>
      <w:r>
        <w:t>́я</w:t>
      </w:r>
      <w:r w:rsidRPr="003074BE">
        <w:t xml:space="preserve"> Иа</w:t>
      </w:r>
      <w:r>
        <w:t>́</w:t>
      </w:r>
      <w:r w:rsidRPr="003074BE">
        <w:t>ковля</w:t>
      </w:r>
      <w:r>
        <w:t>,</w:t>
      </w:r>
      <w:r w:rsidRPr="003074BE">
        <w:t xml:space="preserve"> и Саломи</w:t>
      </w:r>
      <w:r>
        <w:t>́я</w:t>
      </w:r>
      <w:r w:rsidRPr="003074BE">
        <w:t xml:space="preserve"> купи</w:t>
      </w:r>
      <w:r>
        <w:t>́</w:t>
      </w:r>
      <w:r w:rsidRPr="003074BE">
        <w:t>ша арома</w:t>
      </w:r>
      <w:r>
        <w:t>́</w:t>
      </w:r>
      <w:r w:rsidRPr="003074BE">
        <w:t>ты, да прише</w:t>
      </w:r>
      <w:r>
        <w:t>́</w:t>
      </w:r>
      <w:r w:rsidRPr="003074BE">
        <w:t>дш</w:t>
      </w:r>
      <w:r>
        <w:t>е</w:t>
      </w:r>
      <w:r w:rsidRPr="003074BE">
        <w:t xml:space="preserve"> пома</w:t>
      </w:r>
      <w:r>
        <w:t>́</w:t>
      </w:r>
      <w:r w:rsidRPr="003074BE">
        <w:t>жут Иису</w:t>
      </w:r>
      <w:r>
        <w:t>́</w:t>
      </w:r>
      <w:r w:rsidRPr="003074BE">
        <w:t>са. И зело</w:t>
      </w:r>
      <w:r>
        <w:t>́</w:t>
      </w:r>
      <w:r w:rsidRPr="003074BE">
        <w:t xml:space="preserve"> зау</w:t>
      </w:r>
      <w:r>
        <w:t>́</w:t>
      </w:r>
      <w:r w:rsidRPr="003074BE">
        <w:t>тра во еди</w:t>
      </w:r>
      <w:r>
        <w:t>́</w:t>
      </w:r>
      <w:r w:rsidRPr="003074BE">
        <w:t>ну от суббо</w:t>
      </w:r>
      <w:r>
        <w:t>́</w:t>
      </w:r>
      <w:r w:rsidRPr="003074BE">
        <w:t>т приидо</w:t>
      </w:r>
      <w:r>
        <w:t>́</w:t>
      </w:r>
      <w:r w:rsidRPr="003074BE">
        <w:t>ша на гроб, возсия</w:t>
      </w:r>
      <w:r>
        <w:t>́</w:t>
      </w:r>
      <w:r w:rsidRPr="003074BE">
        <w:t>вшу со</w:t>
      </w:r>
      <w:r>
        <w:t>́лнцу.</w:t>
      </w:r>
      <w:r w:rsidRPr="003074BE">
        <w:t xml:space="preserve"> И глаго</w:t>
      </w:r>
      <w:r>
        <w:t>́</w:t>
      </w:r>
      <w:r w:rsidRPr="003074BE">
        <w:t>лаху к себе</w:t>
      </w:r>
      <w:r>
        <w:t>́</w:t>
      </w:r>
      <w:r w:rsidRPr="003074BE">
        <w:t>: кто отвали</w:t>
      </w:r>
      <w:r>
        <w:t>́</w:t>
      </w:r>
      <w:r w:rsidRPr="003074BE">
        <w:t>т нам ка</w:t>
      </w:r>
      <w:r>
        <w:t>́</w:t>
      </w:r>
      <w:r w:rsidRPr="003074BE">
        <w:t>мень от две</w:t>
      </w:r>
      <w:r>
        <w:t>́</w:t>
      </w:r>
      <w:r w:rsidRPr="003074BE">
        <w:t>рий гро</w:t>
      </w:r>
      <w:r>
        <w:t>́</w:t>
      </w:r>
      <w:r w:rsidRPr="003074BE">
        <w:t xml:space="preserve">ба? </w:t>
      </w:r>
      <w:r w:rsidRPr="001D38DA">
        <w:t>[</w:t>
      </w:r>
      <w:r w:rsidRPr="003074BE">
        <w:t>И воззре</w:t>
      </w:r>
      <w:r>
        <w:t>́</w:t>
      </w:r>
      <w:r w:rsidRPr="003074BE">
        <w:t>вш</w:t>
      </w:r>
      <w:r>
        <w:t>е</w:t>
      </w:r>
      <w:r w:rsidRPr="003074BE">
        <w:t xml:space="preserve"> ви</w:t>
      </w:r>
      <w:r>
        <w:t>́</w:t>
      </w:r>
      <w:r w:rsidRPr="003074BE">
        <w:t>деша, я</w:t>
      </w:r>
      <w:r>
        <w:t>́</w:t>
      </w:r>
      <w:r w:rsidRPr="003074BE">
        <w:t>ко отвале</w:t>
      </w:r>
      <w:r>
        <w:t>́</w:t>
      </w:r>
      <w:r w:rsidRPr="003074BE">
        <w:t>н бе ка</w:t>
      </w:r>
      <w:r>
        <w:t>́</w:t>
      </w:r>
      <w:r w:rsidRPr="003074BE">
        <w:t>мень</w:t>
      </w:r>
      <w:r w:rsidR="002014C8">
        <w:t>,</w:t>
      </w:r>
      <w:r w:rsidRPr="001D38DA">
        <w:t>]</w:t>
      </w:r>
      <w:r w:rsidRPr="003074BE">
        <w:t xml:space="preserve"> бе бо ве</w:t>
      </w:r>
      <w:r>
        <w:t>́</w:t>
      </w:r>
      <w:r w:rsidRPr="003074BE">
        <w:t>лий зело</w:t>
      </w:r>
      <w:r>
        <w:t>́</w:t>
      </w:r>
      <w:r w:rsidRPr="003074BE">
        <w:t>. И в</w:t>
      </w:r>
      <w:r>
        <w:t>ле́зше</w:t>
      </w:r>
      <w:r w:rsidRPr="003074BE">
        <w:t xml:space="preserve"> во гроб, ви</w:t>
      </w:r>
      <w:r>
        <w:t>́</w:t>
      </w:r>
      <w:r w:rsidRPr="003074BE">
        <w:t>деша ю</w:t>
      </w:r>
      <w:r>
        <w:t>́</w:t>
      </w:r>
      <w:r w:rsidRPr="003074BE">
        <w:t>ношу седя</w:t>
      </w:r>
      <w:r>
        <w:t>́</w:t>
      </w:r>
      <w:r w:rsidRPr="003074BE">
        <w:t>ща в десны</w:t>
      </w:r>
      <w:r>
        <w:t>́</w:t>
      </w:r>
      <w:r w:rsidRPr="003074BE">
        <w:t>х, оде</w:t>
      </w:r>
      <w:r>
        <w:t>́</w:t>
      </w:r>
      <w:r w:rsidRPr="003074BE">
        <w:t>яна в оде</w:t>
      </w:r>
      <w:r>
        <w:t>́</w:t>
      </w:r>
      <w:r w:rsidRPr="003074BE">
        <w:t>жду белу</w:t>
      </w:r>
      <w:r>
        <w:t>́,</w:t>
      </w:r>
      <w:r w:rsidRPr="003074BE">
        <w:t xml:space="preserve"> и ужасо</w:t>
      </w:r>
      <w:r>
        <w:t>́</w:t>
      </w:r>
      <w:r w:rsidRPr="003074BE">
        <w:t>шася. Он же глаго</w:t>
      </w:r>
      <w:r>
        <w:t>́</w:t>
      </w:r>
      <w:r w:rsidRPr="003074BE">
        <w:t>ла им: не ужаса</w:t>
      </w:r>
      <w:r>
        <w:t>́йтеся.</w:t>
      </w:r>
      <w:r w:rsidRPr="003074BE">
        <w:t xml:space="preserve"> Иису</w:t>
      </w:r>
      <w:r>
        <w:t>́</w:t>
      </w:r>
      <w:r w:rsidRPr="003074BE">
        <w:t>са и</w:t>
      </w:r>
      <w:r>
        <w:t>́</w:t>
      </w:r>
      <w:r w:rsidRPr="003074BE">
        <w:t>щете Назаряни</w:t>
      </w:r>
      <w:r>
        <w:t>́</w:t>
      </w:r>
      <w:r w:rsidRPr="003074BE">
        <w:t>на распя</w:t>
      </w:r>
      <w:r>
        <w:t>́</w:t>
      </w:r>
      <w:r w:rsidRPr="003074BE">
        <w:t>таго</w:t>
      </w:r>
      <w:r w:rsidR="002014C8">
        <w:t>,</w:t>
      </w:r>
      <w:r w:rsidRPr="003074BE">
        <w:t xml:space="preserve"> воста</w:t>
      </w:r>
      <w:r>
        <w:t>́, несть зде;</w:t>
      </w:r>
      <w:r w:rsidRPr="003074BE">
        <w:t xml:space="preserve"> се, ме</w:t>
      </w:r>
      <w:r>
        <w:t>́</w:t>
      </w:r>
      <w:r w:rsidRPr="003074BE">
        <w:t>сто, иде</w:t>
      </w:r>
      <w:r>
        <w:t>́</w:t>
      </w:r>
      <w:r w:rsidRPr="003074BE">
        <w:t>же положи</w:t>
      </w:r>
      <w:r>
        <w:t>́</w:t>
      </w:r>
      <w:r w:rsidRPr="003074BE">
        <w:t>ша Его</w:t>
      </w:r>
      <w:r>
        <w:t>́.</w:t>
      </w:r>
      <w:r w:rsidRPr="003074BE">
        <w:t xml:space="preserve"> Но иди</w:t>
      </w:r>
      <w:r>
        <w:t>́</w:t>
      </w:r>
      <w:r w:rsidRPr="003074BE">
        <w:t>те, рцы</w:t>
      </w:r>
      <w:r>
        <w:t>́</w:t>
      </w:r>
      <w:r w:rsidRPr="003074BE">
        <w:t>те ученико</w:t>
      </w:r>
      <w:r>
        <w:t>́</w:t>
      </w:r>
      <w:r w:rsidRPr="003074BE">
        <w:t>м Его</w:t>
      </w:r>
      <w:r>
        <w:t>́</w:t>
      </w:r>
      <w:r w:rsidRPr="003074BE">
        <w:t xml:space="preserve"> и Петро</w:t>
      </w:r>
      <w:r>
        <w:t>́</w:t>
      </w:r>
      <w:r w:rsidRPr="003074BE">
        <w:t>ви, я</w:t>
      </w:r>
      <w:r>
        <w:t>́</w:t>
      </w:r>
      <w:r w:rsidRPr="003074BE">
        <w:t>ко варя</w:t>
      </w:r>
      <w:r>
        <w:t>́</w:t>
      </w:r>
      <w:r w:rsidRPr="003074BE">
        <w:t>ет вы в Галиле</w:t>
      </w:r>
      <w:r>
        <w:t>́и;</w:t>
      </w:r>
      <w:r w:rsidRPr="003074BE">
        <w:t xml:space="preserve"> та</w:t>
      </w:r>
      <w:r>
        <w:t>́</w:t>
      </w:r>
      <w:r w:rsidRPr="003074BE">
        <w:t>мо Его</w:t>
      </w:r>
      <w:r>
        <w:t>́</w:t>
      </w:r>
      <w:r w:rsidRPr="003074BE">
        <w:t xml:space="preserve"> ви</w:t>
      </w:r>
      <w:r>
        <w:t>́</w:t>
      </w:r>
      <w:r w:rsidRPr="003074BE">
        <w:t>дите, я</w:t>
      </w:r>
      <w:r>
        <w:t>́</w:t>
      </w:r>
      <w:r w:rsidRPr="003074BE">
        <w:t>коже рече</w:t>
      </w:r>
      <w:r>
        <w:t>́</w:t>
      </w:r>
      <w:r w:rsidRPr="003074BE">
        <w:t xml:space="preserve"> вам. И изше</w:t>
      </w:r>
      <w:r>
        <w:t>́</w:t>
      </w:r>
      <w:r w:rsidRPr="003074BE">
        <w:t>дш</w:t>
      </w:r>
      <w:r>
        <w:t>е</w:t>
      </w:r>
      <w:r w:rsidRPr="003074BE">
        <w:t xml:space="preserve"> бежа</w:t>
      </w:r>
      <w:r>
        <w:t>́</w:t>
      </w:r>
      <w:r w:rsidRPr="003074BE">
        <w:t>ша от гро</w:t>
      </w:r>
      <w:r>
        <w:t>́</w:t>
      </w:r>
      <w:r w:rsidRPr="003074BE">
        <w:t>ба</w:t>
      </w:r>
      <w:r w:rsidR="002014C8">
        <w:t>,</w:t>
      </w:r>
      <w:r w:rsidRPr="003074BE">
        <w:t xml:space="preserve"> имя</w:t>
      </w:r>
      <w:r>
        <w:t>́</w:t>
      </w:r>
      <w:r w:rsidRPr="003074BE">
        <w:t>ше же их тре</w:t>
      </w:r>
      <w:r>
        <w:t>́</w:t>
      </w:r>
      <w:r w:rsidRPr="003074BE">
        <w:t>пет и у</w:t>
      </w:r>
      <w:r>
        <w:t>́жас.</w:t>
      </w:r>
      <w:r w:rsidRPr="003074BE">
        <w:t xml:space="preserve"> И никому</w:t>
      </w:r>
      <w:r>
        <w:t>́</w:t>
      </w:r>
      <w:r w:rsidRPr="003074BE">
        <w:t>же ничто</w:t>
      </w:r>
      <w:r>
        <w:t>́</w:t>
      </w:r>
      <w:r w:rsidRPr="003074BE">
        <w:t>же ре</w:t>
      </w:r>
      <w:r>
        <w:t>́</w:t>
      </w:r>
      <w:r w:rsidRPr="003074BE">
        <w:t>ша</w:t>
      </w:r>
      <w:r>
        <w:t>,</w:t>
      </w:r>
      <w:r w:rsidRPr="003074BE">
        <w:t xml:space="preserve"> боя</w:t>
      </w:r>
      <w:r>
        <w:t>́</w:t>
      </w:r>
      <w:r w:rsidRPr="003074BE">
        <w:t>ху</w:t>
      </w:r>
      <w:r>
        <w:t xml:space="preserve"> </w:t>
      </w:r>
      <w:r w:rsidRPr="003074BE">
        <w:t>бо</w:t>
      </w:r>
      <w:r>
        <w:t xml:space="preserve"> </w:t>
      </w:r>
      <w:r w:rsidRPr="003074BE">
        <w:t>ся.</w:t>
      </w:r>
    </w:p>
    <w:p w14:paraId="7C3F0740" w14:textId="77777777" w:rsidR="00BF4740" w:rsidRPr="008F3ABD" w:rsidRDefault="00BF4740" w:rsidP="00D12301">
      <w:r w:rsidRPr="00D12301">
        <w:rPr>
          <w:color w:val="FF0000"/>
        </w:rPr>
        <w:t>Таже глаголем:</w:t>
      </w:r>
      <w:r w:rsidR="00D12301">
        <w:t xml:space="preserve"> </w:t>
      </w:r>
      <w:r w:rsidRPr="00D12301">
        <w:rPr>
          <w:rFonts w:cs="Izhitsa"/>
        </w:rPr>
        <w:t>Воскрес</w:t>
      </w:r>
      <w:r>
        <w:t>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rsidR="00D12301">
        <w:t xml:space="preserve">: </w:t>
      </w:r>
      <w:r w:rsidRPr="00147CA8">
        <w:rPr>
          <w:color w:val="FF0000"/>
        </w:rPr>
        <w:t>П</w:t>
      </w:r>
      <w:r>
        <w:rPr>
          <w:color w:val="FF0000"/>
        </w:rPr>
        <w:t>салом</w:t>
      </w:r>
      <w:r w:rsidRPr="00147CA8">
        <w:rPr>
          <w:color w:val="FF0000"/>
        </w:rPr>
        <w:t xml:space="preserve"> 50</w:t>
      </w:r>
      <w:r w:rsidRPr="007B556E">
        <w:rPr>
          <w:color w:val="FF0000"/>
        </w:rPr>
        <w:t>. Сла́ва:</w:t>
      </w:r>
      <w:r w:rsidRPr="0020358F">
        <w:t xml:space="preserve"> Моли</w:t>
      </w:r>
      <w:r>
        <w:t>́</w:t>
      </w:r>
      <w:r w:rsidRPr="0020358F">
        <w:t>твами апо</w:t>
      </w:r>
      <w:r>
        <w:t>́</w:t>
      </w:r>
      <w:r w:rsidRPr="0020358F">
        <w:t>столов:</w:t>
      </w:r>
      <w:r w:rsidRPr="00010C23">
        <w:t xml:space="preserve"> </w:t>
      </w:r>
      <w:r w:rsidRPr="007B556E">
        <w:rPr>
          <w:color w:val="FF0000"/>
        </w:rPr>
        <w:t>И ны́не:</w:t>
      </w:r>
      <w:r w:rsidRPr="00010C23">
        <w:t xml:space="preserve"> Моли</w:t>
      </w:r>
      <w:r>
        <w:t>́</w:t>
      </w:r>
      <w:r w:rsidRPr="00010C23">
        <w:t>твами Богоро</w:t>
      </w:r>
      <w:r>
        <w:t>́</w:t>
      </w:r>
      <w:r w:rsidRPr="00010C23">
        <w:t xml:space="preserve">дицы: </w:t>
      </w:r>
      <w:r w:rsidRPr="00147CA8">
        <w:rPr>
          <w:color w:val="FF0000"/>
        </w:rPr>
        <w:t xml:space="preserve">Стихира воскресна, глас 6-й: </w:t>
      </w:r>
      <w:r w:rsidRPr="0020358F">
        <w:t>Воскре</w:t>
      </w:r>
      <w:r>
        <w:t>́</w:t>
      </w:r>
      <w:r w:rsidRPr="0020358F">
        <w:t>с Иису</w:t>
      </w:r>
      <w:r>
        <w:t>́</w:t>
      </w:r>
      <w:r w:rsidRPr="0020358F">
        <w:t>с от гро</w:t>
      </w:r>
      <w:r>
        <w:t>́</w:t>
      </w:r>
      <w:r w:rsidRPr="0020358F">
        <w:t>ба:</w:t>
      </w:r>
      <w:r>
        <w:t xml:space="preserve"> </w:t>
      </w:r>
      <w:r w:rsidRPr="00A93F5D">
        <w:rPr>
          <w:color w:val="FF0000"/>
        </w:rPr>
        <w:t>И глаголет диакон:</w:t>
      </w:r>
      <w:r>
        <w:t xml:space="preserve"> Спаси́, Бо́же, лю́ди Твоя́:</w:t>
      </w:r>
    </w:p>
    <w:p w14:paraId="19060D7A" w14:textId="77777777" w:rsidR="00BF4740" w:rsidRPr="008F3ABD" w:rsidRDefault="00D12301" w:rsidP="00BF4740">
      <w:pPr>
        <w:tabs>
          <w:tab w:val="clear" w:pos="9639"/>
          <w:tab w:val="right" w:pos="9072"/>
        </w:tabs>
      </w:pPr>
      <w:r>
        <w:rPr>
          <w:color w:val="FF0000"/>
        </w:rPr>
        <w:t>И п</w:t>
      </w:r>
      <w:r w:rsidR="00BF4740" w:rsidRPr="00A93F5D">
        <w:rPr>
          <w:color w:val="FF0000"/>
        </w:rPr>
        <w:t xml:space="preserve">оем каноны сице: Октоиха </w:t>
      </w:r>
      <w:r w:rsidR="00BF4740">
        <w:rPr>
          <w:color w:val="FF0000"/>
        </w:rPr>
        <w:t>–</w:t>
      </w:r>
      <w:r w:rsidR="00BF4740" w:rsidRPr="00A93F5D">
        <w:rPr>
          <w:color w:val="FF0000"/>
        </w:rPr>
        <w:t xml:space="preserve"> воскресный 1-го гласа со ирмосом на 4 и Богородицы 1-го гласа на 2; канон Все</w:t>
      </w:r>
      <w:r w:rsidR="00BF4740">
        <w:rPr>
          <w:color w:val="FF0000"/>
        </w:rPr>
        <w:t>х русских святых, глас 8, на 8.</w:t>
      </w:r>
    </w:p>
    <w:p w14:paraId="183FB21A" w14:textId="77777777" w:rsidR="009F7AD1" w:rsidRDefault="009F7AD1" w:rsidP="009F7AD1">
      <w:pPr>
        <w:pStyle w:val="Heading3"/>
      </w:pPr>
      <w:r w:rsidRPr="00D77F00">
        <w:t>Канон воскресен</w:t>
      </w:r>
      <w:r>
        <w:t>,</w:t>
      </w:r>
      <w:r w:rsidRPr="00D77F00">
        <w:t xml:space="preserve"> </w:t>
      </w:r>
      <w:r>
        <w:t>г</w:t>
      </w:r>
      <w:r w:rsidRPr="00D77F00">
        <w:t xml:space="preserve">лас </w:t>
      </w:r>
      <w:r>
        <w:t>1</w:t>
      </w:r>
      <w:r w:rsidRPr="00D77F00">
        <w:t>.</w:t>
      </w:r>
      <w:r w:rsidRPr="00D77F00">
        <w:br/>
        <w:t>Песнь 1</w:t>
      </w:r>
      <w:r>
        <w:t>.</w:t>
      </w:r>
    </w:p>
    <w:p w14:paraId="5EA04C6F" w14:textId="77777777" w:rsidR="009F7AD1" w:rsidRPr="00D77F00" w:rsidRDefault="009F7AD1" w:rsidP="009F7AD1">
      <w:pPr>
        <w:tabs>
          <w:tab w:val="clear" w:pos="9639"/>
        </w:tabs>
        <w:rPr>
          <w:rFonts w:cs="Izhitsa"/>
        </w:rPr>
      </w:pPr>
      <w:r w:rsidRPr="00D77F00">
        <w:rPr>
          <w:color w:val="FF0000"/>
        </w:rPr>
        <w:t>Ирмос:</w:t>
      </w:r>
      <w:r w:rsidRPr="00D77F00">
        <w:t xml:space="preserve"> Твоя́ </w:t>
      </w:r>
      <w:r w:rsidRPr="00D77F00">
        <w:rPr>
          <w:rFonts w:cs="Izhitsa"/>
        </w:rPr>
        <w:t>победи</w:t>
      </w:r>
      <w:r w:rsidRPr="00D77F00">
        <w:t>́</w:t>
      </w:r>
      <w:r w:rsidRPr="00D77F00">
        <w:rPr>
          <w:rFonts w:cs="Izhitsa"/>
        </w:rPr>
        <w:t>тельная</w:t>
      </w:r>
      <w:r w:rsidRPr="00D77F00">
        <w:t xml:space="preserve"> </w:t>
      </w:r>
      <w:r w:rsidRPr="00D77F00">
        <w:rPr>
          <w:rFonts w:cs="Izhitsa"/>
        </w:rPr>
        <w:t>десни</w:t>
      </w:r>
      <w:r w:rsidRPr="00D77F00">
        <w:t>́</w:t>
      </w:r>
      <w:r w:rsidRPr="00D77F00">
        <w:rPr>
          <w:rFonts w:cs="Izhitsa"/>
        </w:rPr>
        <w:t>ца</w:t>
      </w:r>
      <w:r w:rsidRPr="00D77F00">
        <w:t xml:space="preserve"> / </w:t>
      </w:r>
      <w:r w:rsidRPr="00D77F00">
        <w:rPr>
          <w:rFonts w:cs="Izhitsa"/>
        </w:rPr>
        <w:t>Боголе</w:t>
      </w:r>
      <w:r w:rsidRPr="00D77F00">
        <w:t>́</w:t>
      </w:r>
      <w:r w:rsidRPr="00D77F00">
        <w:rPr>
          <w:rFonts w:cs="Izhitsa"/>
        </w:rPr>
        <w:t>пно</w:t>
      </w:r>
      <w:r w:rsidRPr="00D77F00">
        <w:t xml:space="preserve"> </w:t>
      </w:r>
      <w:r w:rsidRPr="00D77F00">
        <w:rPr>
          <w:rFonts w:cs="Izhitsa"/>
        </w:rPr>
        <w:t>в</w:t>
      </w:r>
      <w:r w:rsidRPr="00D77F00">
        <w:t xml:space="preserve"> </w:t>
      </w:r>
      <w:r w:rsidRPr="00D77F00">
        <w:rPr>
          <w:rFonts w:cs="Izhitsa"/>
        </w:rPr>
        <w:t>кре</w:t>
      </w:r>
      <w:r w:rsidRPr="00D77F00">
        <w:t>́</w:t>
      </w:r>
      <w:r w:rsidRPr="00D77F00">
        <w:rPr>
          <w:rFonts w:cs="Izhitsa"/>
        </w:rPr>
        <w:t>пости</w:t>
      </w:r>
      <w:r w:rsidRPr="00D77F00">
        <w:t xml:space="preserve"> </w:t>
      </w:r>
      <w:r w:rsidRPr="00D77F00">
        <w:rPr>
          <w:rFonts w:cs="Izhitsa"/>
        </w:rPr>
        <w:t>просла</w:t>
      </w:r>
      <w:r w:rsidRPr="00D77F00">
        <w:t>́</w:t>
      </w:r>
      <w:r w:rsidRPr="00D77F00">
        <w:rPr>
          <w:rFonts w:cs="Izhitsa"/>
        </w:rPr>
        <w:t>вися</w:t>
      </w:r>
      <w:r w:rsidR="002014C8">
        <w:rPr>
          <w:rFonts w:cs="Izhitsa"/>
        </w:rPr>
        <w:t>,</w:t>
      </w:r>
      <w:r w:rsidRPr="00D77F00">
        <w:t xml:space="preserve"> / </w:t>
      </w:r>
      <w:r w:rsidRPr="00D77F00">
        <w:rPr>
          <w:rFonts w:cs="Izhitsa"/>
        </w:rPr>
        <w:t>та</w:t>
      </w:r>
      <w:r w:rsidRPr="00D77F00">
        <w:t xml:space="preserve"> </w:t>
      </w:r>
      <w:r w:rsidRPr="00D77F00">
        <w:rPr>
          <w:rFonts w:cs="Izhitsa"/>
        </w:rPr>
        <w:t>бо,</w:t>
      </w:r>
      <w:r w:rsidRPr="00D77F00">
        <w:t xml:space="preserve"> </w:t>
      </w:r>
      <w:r w:rsidRPr="00D77F00">
        <w:rPr>
          <w:rFonts w:cs="Izhitsa"/>
        </w:rPr>
        <w:t>Безсме</w:t>
      </w:r>
      <w:r w:rsidRPr="00D77F00">
        <w:t>́</w:t>
      </w:r>
      <w:r w:rsidRPr="00D77F00">
        <w:rPr>
          <w:rFonts w:cs="Izhitsa"/>
        </w:rPr>
        <w:t>ртне,</w:t>
      </w:r>
      <w:r w:rsidRPr="00D77F00">
        <w:t xml:space="preserve"> / </w:t>
      </w:r>
      <w:r w:rsidRPr="00D77F00">
        <w:rPr>
          <w:rFonts w:cs="Izhitsa"/>
        </w:rPr>
        <w:t>я</w:t>
      </w:r>
      <w:r w:rsidRPr="00D77F00">
        <w:t>́</w:t>
      </w:r>
      <w:r w:rsidRPr="00D77F00">
        <w:rPr>
          <w:rFonts w:cs="Izhitsa"/>
        </w:rPr>
        <w:t>ко</w:t>
      </w:r>
      <w:r w:rsidRPr="00D77F00">
        <w:t xml:space="preserve"> </w:t>
      </w:r>
      <w:r w:rsidRPr="00D77F00">
        <w:rPr>
          <w:rFonts w:cs="Izhitsa"/>
        </w:rPr>
        <w:t>всемогу</w:t>
      </w:r>
      <w:r w:rsidRPr="00D77F00">
        <w:t>́</w:t>
      </w:r>
      <w:r w:rsidRPr="00D77F00">
        <w:rPr>
          <w:rFonts w:cs="Izhitsa"/>
        </w:rPr>
        <w:t>щая,</w:t>
      </w:r>
      <w:r w:rsidRPr="00D77F00">
        <w:t xml:space="preserve"> </w:t>
      </w:r>
      <w:r w:rsidRPr="00D77F00">
        <w:rPr>
          <w:rFonts w:cs="Izhitsa"/>
        </w:rPr>
        <w:t>проти</w:t>
      </w:r>
      <w:r w:rsidRPr="00D77F00">
        <w:t>́</w:t>
      </w:r>
      <w:r w:rsidRPr="00D77F00">
        <w:rPr>
          <w:rFonts w:cs="Izhitsa"/>
        </w:rPr>
        <w:t>вныя</w:t>
      </w:r>
      <w:r w:rsidRPr="00D77F00">
        <w:t xml:space="preserve"> </w:t>
      </w:r>
      <w:r w:rsidRPr="00D77F00">
        <w:rPr>
          <w:rFonts w:cs="Izhitsa"/>
        </w:rPr>
        <w:t>сотре</w:t>
      </w:r>
      <w:r w:rsidRPr="00D77F00">
        <w:t>́</w:t>
      </w:r>
      <w:r w:rsidRPr="00D77F00">
        <w:rPr>
          <w:rFonts w:cs="Izhitsa"/>
        </w:rPr>
        <w:t>,</w:t>
      </w:r>
      <w:r w:rsidRPr="00D77F00">
        <w:t xml:space="preserve"> / </w:t>
      </w:r>
      <w:r w:rsidRPr="00D77F00">
        <w:rPr>
          <w:rFonts w:cs="Izhitsa"/>
        </w:rPr>
        <w:t>Изра</w:t>
      </w:r>
      <w:r w:rsidRPr="00D77F00">
        <w:t>́</w:t>
      </w:r>
      <w:r w:rsidRPr="00D77F00">
        <w:rPr>
          <w:rFonts w:cs="Izhitsa"/>
        </w:rPr>
        <w:t>ильтяном</w:t>
      </w:r>
      <w:r w:rsidRPr="00D77F00">
        <w:t xml:space="preserve"> / </w:t>
      </w:r>
      <w:r w:rsidRPr="00D77F00">
        <w:rPr>
          <w:rFonts w:cs="Izhitsa"/>
        </w:rPr>
        <w:t>путь</w:t>
      </w:r>
      <w:r w:rsidRPr="00D77F00">
        <w:t xml:space="preserve"> </w:t>
      </w:r>
      <w:r w:rsidRPr="00D77F00">
        <w:rPr>
          <w:rFonts w:cs="Izhitsa"/>
        </w:rPr>
        <w:t>глубины</w:t>
      </w:r>
      <w:r w:rsidRPr="00D77F00">
        <w:t xml:space="preserve">́ </w:t>
      </w:r>
      <w:r w:rsidRPr="00D77F00">
        <w:rPr>
          <w:rFonts w:cs="Izhitsa"/>
        </w:rPr>
        <w:t>новосоде</w:t>
      </w:r>
      <w:r w:rsidRPr="00D77F00">
        <w:t>́</w:t>
      </w:r>
      <w:r w:rsidRPr="00D77F00">
        <w:rPr>
          <w:rFonts w:cs="Izhitsa"/>
        </w:rPr>
        <w:t>лавшая.</w:t>
      </w:r>
    </w:p>
    <w:p w14:paraId="46A138FB" w14:textId="77777777" w:rsidR="009F7AD1" w:rsidRPr="00D77F00" w:rsidRDefault="009F7AD1" w:rsidP="009F7AD1">
      <w:pPr>
        <w:tabs>
          <w:tab w:val="clear" w:pos="9639"/>
        </w:tabs>
      </w:pPr>
      <w:r w:rsidRPr="009F7AD1">
        <w:rPr>
          <w:color w:val="FF0000"/>
        </w:rPr>
        <w:t>И́</w:t>
      </w:r>
      <w:r w:rsidRPr="00D77F00">
        <w:t>же рука́ма пречи́стыма от пе́рсти / богоде́тельне испе́рва созда́в мя, / ру́це распросте́рл еси́ на кресте́, / от земли́ взыва́я тле́нное мое́ те́ло, / е́же от Де́вы прия́л еси́.</w:t>
      </w:r>
    </w:p>
    <w:p w14:paraId="3213DC49" w14:textId="77777777" w:rsidR="009F7AD1" w:rsidRPr="00D77F00" w:rsidRDefault="009F7AD1" w:rsidP="009F7AD1">
      <w:pPr>
        <w:tabs>
          <w:tab w:val="clear" w:pos="9639"/>
        </w:tabs>
      </w:pPr>
      <w:r w:rsidRPr="00D77F00">
        <w:rPr>
          <w:color w:val="FF0000"/>
        </w:rPr>
        <w:t>У</w:t>
      </w:r>
      <w:r w:rsidRPr="00D77F00">
        <w:t>мерщвле́ние подъя́л еси́ мене́ ра́ди, / и ду́шу сме́рти пре́дал еси́, / И́же вдохнове́нием боже́ственным ду́шу ми вложи́вый, / и отреши́в ве́чных уз, и совоскреси́в / нетле́нием просла́вил еси́.</w:t>
      </w:r>
    </w:p>
    <w:p w14:paraId="3EF6B3F6" w14:textId="77777777" w:rsidR="009F7AD1" w:rsidRPr="00D77F00" w:rsidRDefault="009F7AD1" w:rsidP="009F7AD1">
      <w:pPr>
        <w:tabs>
          <w:tab w:val="clear" w:pos="9639"/>
        </w:tabs>
      </w:pPr>
      <w:r w:rsidRPr="00D77F00">
        <w:rPr>
          <w:color w:val="FF0000"/>
        </w:rPr>
        <w:t>Богородичен:</w:t>
      </w:r>
      <w:r w:rsidRPr="00D77F00">
        <w:t xml:space="preserve"> Ра́дуйся, благода́ти исто́чниче, / ра́дуйся ле́ствице, и две́ре небе́сная, / ра́дуйся све́щнице, и ру́чко злата́я, и горо́ несеко́мая, / Я́же Жизнода́вца Христа́ мíрови ро́ждшая.</w:t>
      </w:r>
    </w:p>
    <w:p w14:paraId="1962BD3C" w14:textId="77777777" w:rsidR="009F7AD1" w:rsidRPr="00D77F00" w:rsidRDefault="009F7AD1" w:rsidP="009F7AD1">
      <w:pPr>
        <w:pStyle w:val="Heading4"/>
      </w:pPr>
      <w:r w:rsidRPr="00D77F00">
        <w:t>Ин канон, Пресвятей Богородице</w:t>
      </w:r>
      <w:r>
        <w:t>.</w:t>
      </w:r>
      <w:r w:rsidRPr="00D77F00">
        <w:br/>
        <w:t>Песнь 1, глас тойже.</w:t>
      </w:r>
    </w:p>
    <w:p w14:paraId="7C026A9B" w14:textId="77777777" w:rsidR="009F7AD1" w:rsidRPr="00D77F00" w:rsidRDefault="009F7AD1" w:rsidP="009F7AD1">
      <w:pPr>
        <w:tabs>
          <w:tab w:val="clear" w:pos="9639"/>
        </w:tabs>
      </w:pPr>
      <w:r w:rsidRPr="00D77F00">
        <w:rPr>
          <w:color w:val="FF0000"/>
        </w:rPr>
        <w:t>Ирмос:</w:t>
      </w:r>
      <w:r w:rsidRPr="00D77F00">
        <w:t xml:space="preserve"> Твоя́ победи́тельная:</w:t>
      </w:r>
    </w:p>
    <w:p w14:paraId="03C0A4EA" w14:textId="77777777" w:rsidR="009F7AD1" w:rsidRPr="00D77F00" w:rsidRDefault="009F7AD1" w:rsidP="009F7AD1">
      <w:pPr>
        <w:tabs>
          <w:tab w:val="clear" w:pos="9639"/>
        </w:tabs>
      </w:pPr>
      <w:r w:rsidRPr="00D77F00">
        <w:rPr>
          <w:color w:val="FF0000"/>
        </w:rPr>
        <w:t>К</w:t>
      </w:r>
      <w:r w:rsidRPr="00D77F00">
        <w:t>у́ю Ти досто́йную песнь на́ше принесе́т неможе́ние? / То́чию обра́довательную, / е́йже нас Гаврии́л та́йно научи́л есть: / ра́дуйся, Богоро́дице Де́во, Ма́ти Неневе́стная.</w:t>
      </w:r>
    </w:p>
    <w:p w14:paraId="10834801" w14:textId="77777777" w:rsidR="009F7AD1" w:rsidRPr="00D77F00" w:rsidRDefault="009F7AD1" w:rsidP="009F7AD1">
      <w:pPr>
        <w:tabs>
          <w:tab w:val="clear" w:pos="9639"/>
        </w:tabs>
      </w:pPr>
      <w:r w:rsidRPr="00D77F00">
        <w:rPr>
          <w:color w:val="FF0000"/>
        </w:rPr>
        <w:t>П</w:t>
      </w:r>
      <w:r w:rsidRPr="00D77F00">
        <w:t>рисноде́ве и Ма́тери Царя́ вы́шних сил, / от чисте́йша се́рдца, ве́рнии, духо́вне возопии́м: / ра́дуйся, Богоро́дице Де́во, Ма́ти Неневе́стная.</w:t>
      </w:r>
    </w:p>
    <w:p w14:paraId="176DFB2C" w14:textId="77777777" w:rsidR="00BF4740" w:rsidRPr="006549C5" w:rsidRDefault="00BF4740" w:rsidP="00BF4740">
      <w:pPr>
        <w:pStyle w:val="Heading3"/>
      </w:pPr>
      <w:r w:rsidRPr="006549C5">
        <w:t>К</w:t>
      </w:r>
      <w:r>
        <w:t>анон Всем святым,</w:t>
      </w:r>
      <w:r>
        <w:br/>
        <w:t>в земли Российстей просиявшим, глас 8.</w:t>
      </w:r>
      <w:r>
        <w:br/>
        <w:t>Песнь 1.</w:t>
      </w:r>
    </w:p>
    <w:p w14:paraId="71499249" w14:textId="77777777" w:rsidR="00BF4740" w:rsidRPr="008F3ABD" w:rsidRDefault="00BF4740" w:rsidP="00BF4740">
      <w:pPr>
        <w:tabs>
          <w:tab w:val="clear" w:pos="9639"/>
          <w:tab w:val="right" w:pos="9072"/>
        </w:tabs>
      </w:pPr>
      <w:r w:rsidRPr="006549C5">
        <w:rPr>
          <w:color w:val="FF0000"/>
        </w:rPr>
        <w:t>И</w:t>
      </w:r>
      <w:r w:rsidRPr="00A93F5D">
        <w:rPr>
          <w:color w:val="FF0000"/>
        </w:rPr>
        <w:t>рмос:</w:t>
      </w:r>
      <w:r>
        <w:t xml:space="preserve"> В Чермне́м фарао́на с колесни́цами погрузи́л еси́ / и лю́ди Моисе́ом спасл еси́, / п</w:t>
      </w:r>
      <w:r>
        <w:t>о</w:t>
      </w:r>
      <w:r>
        <w:t>ю́щия Тебе́, Го́споди, песнь побе́дную, / я́ко Изба́вителю на́шему Бо́гу.</w:t>
      </w:r>
    </w:p>
    <w:p w14:paraId="2E7DE96A" w14:textId="77777777" w:rsidR="00BF4740" w:rsidRPr="008F3ABD" w:rsidRDefault="00BF4740" w:rsidP="00BF4740">
      <w:pPr>
        <w:tabs>
          <w:tab w:val="clear" w:pos="9639"/>
          <w:tab w:val="right" w:pos="9072"/>
        </w:tabs>
      </w:pPr>
      <w:r w:rsidRPr="006549C5">
        <w:rPr>
          <w:color w:val="FF0000"/>
        </w:rPr>
        <w:t>В</w:t>
      </w:r>
      <w:r>
        <w:t>си в пе́снех духо́вных воспои́м согла́сно / во благоче́стии просия́вшия Боже́ственныя о</w:t>
      </w:r>
      <w:r>
        <w:t>т</w:t>
      </w:r>
      <w:r>
        <w:t>цы́ на́ша, / я́же изнесе́ Ру́сския земли́ вся́ко ме́сто и страна́ / и я́же Це́рковь Ру́сская воспита́.</w:t>
      </w:r>
    </w:p>
    <w:p w14:paraId="2F705AC1" w14:textId="77777777" w:rsidR="00BF4740" w:rsidRPr="008F3ABD" w:rsidRDefault="00BF4740" w:rsidP="00BF4740">
      <w:pPr>
        <w:tabs>
          <w:tab w:val="clear" w:pos="9639"/>
          <w:tab w:val="right" w:pos="9072"/>
        </w:tabs>
      </w:pPr>
      <w:r w:rsidRPr="006549C5">
        <w:rPr>
          <w:color w:val="FF0000"/>
        </w:rPr>
        <w:t>Р</w:t>
      </w:r>
      <w:r>
        <w:t>а́дуйтеся, святи́телие седмочи́сленнии: / Васи́лие, Ефре́ме, Евге́ние, Елпи́дие, Агафодо́ре, Ефе́рие и Капито́не, / в Херсо́не епи́скопствовавшии / и зе́млю на́шу кровьми́ свои́ми освяти́</w:t>
      </w:r>
      <w:r>
        <w:t>в</w:t>
      </w:r>
      <w:r>
        <w:t>шии.</w:t>
      </w:r>
    </w:p>
    <w:p w14:paraId="04567063" w14:textId="77777777" w:rsidR="00BF4740" w:rsidRPr="008F3ABD" w:rsidRDefault="00BF4740" w:rsidP="00BF4740">
      <w:pPr>
        <w:tabs>
          <w:tab w:val="clear" w:pos="9639"/>
          <w:tab w:val="right" w:pos="9072"/>
        </w:tabs>
      </w:pPr>
      <w:r w:rsidRPr="006549C5">
        <w:rPr>
          <w:color w:val="FF0000"/>
        </w:rPr>
        <w:t>П</w:t>
      </w:r>
      <w:r>
        <w:t>рииди́те, мучениколю́бцы ве́рнии, / пе́сньми почти́м первому́ченики ру́сския, Фео́дора и ю́наго Иоа́нна, / и́долом не послужи́вшия и кро́ви своя́ за Христа́ да́вшия.</w:t>
      </w:r>
    </w:p>
    <w:p w14:paraId="03224A61" w14:textId="77777777" w:rsidR="00BF4740" w:rsidRPr="008F3ABD" w:rsidRDefault="00BF4740" w:rsidP="00BF4740">
      <w:pPr>
        <w:tabs>
          <w:tab w:val="clear" w:pos="9639"/>
          <w:tab w:val="right" w:pos="9072"/>
        </w:tabs>
      </w:pPr>
      <w:r w:rsidRPr="006549C5">
        <w:rPr>
          <w:color w:val="FF0000"/>
        </w:rPr>
        <w:t>В</w:t>
      </w:r>
      <w:r>
        <w:t>ели́чие на́ше и похвала́ ты еси́, О́льго Богому́драя, / тобо́ю бо свободи́хомся от бесо́вск</w:t>
      </w:r>
      <w:r>
        <w:t>а</w:t>
      </w:r>
      <w:r>
        <w:t>го прельще́ния, / не преста́й и ны́не моли́ти за лю́ди, я́же Бо́гу привела́ еси́.</w:t>
      </w:r>
    </w:p>
    <w:p w14:paraId="558C187E" w14:textId="77777777" w:rsidR="00BF4740" w:rsidRPr="008F3ABD" w:rsidRDefault="00BF4740" w:rsidP="00BF4740">
      <w:pPr>
        <w:tabs>
          <w:tab w:val="clear" w:pos="9639"/>
          <w:tab w:val="right" w:pos="9072"/>
        </w:tabs>
      </w:pPr>
      <w:r w:rsidRPr="006549C5">
        <w:rPr>
          <w:color w:val="FF0000"/>
        </w:rPr>
        <w:t>Р</w:t>
      </w:r>
      <w:r>
        <w:t>а́дуйся и весели́ся, ра́бе Христо́в, / кня́же вели́кий и му́дрый Влади́мире, просвети́телю наш, / тобо́ю бо изба́вихомся от душепа́губнаго идолослуже́ния, / те́мже, ра́дуйся, вопие́м тебе́.</w:t>
      </w:r>
    </w:p>
    <w:p w14:paraId="7A948EE3" w14:textId="77777777" w:rsidR="00BF4740" w:rsidRPr="008F3ABD" w:rsidRDefault="00BF4740" w:rsidP="00BF4740">
      <w:pPr>
        <w:tabs>
          <w:tab w:val="clear" w:pos="9639"/>
          <w:tab w:val="right" w:pos="9072"/>
        </w:tabs>
      </w:pPr>
      <w:r w:rsidRPr="006549C5">
        <w:rPr>
          <w:color w:val="FF0000"/>
        </w:rPr>
        <w:t>С</w:t>
      </w:r>
      <w:r>
        <w:t>ия́ет, я́ко звезда́ на небеси́, Бо́жий иера́рх Михаи́л, / зе́млю Ру́сскую просвети́вый све́том позна́ния Боже́ственныя ве́ры / и Влады́це приве́дый лю́ди но́вы, ба́нею креще́ния обновле́</w:t>
      </w:r>
      <w:r>
        <w:t>н</w:t>
      </w:r>
      <w:r>
        <w:t>ны.</w:t>
      </w:r>
    </w:p>
    <w:p w14:paraId="303A87A3" w14:textId="77777777" w:rsidR="00BF4740" w:rsidRPr="008F3ABD" w:rsidRDefault="00BF4740" w:rsidP="00BF4740">
      <w:pPr>
        <w:tabs>
          <w:tab w:val="clear" w:pos="9639"/>
          <w:tab w:val="right" w:pos="9072"/>
        </w:tabs>
      </w:pPr>
      <w:r w:rsidRPr="006549C5">
        <w:rPr>
          <w:color w:val="FF0000"/>
        </w:rPr>
        <w:t>О</w:t>
      </w:r>
      <w:r>
        <w:t xml:space="preserve"> блаже́ннии страстоте́рпцы Христо́вы, / кня́зие Бори́се, Гле́бе, и И́горе, и Михаи́ле с боля́рином Фео́дором! / Не забу́дите оте́чества ва́шего, глад и озлобле́ние отгони́те, / от грехоп</w:t>
      </w:r>
      <w:r>
        <w:t>а</w:t>
      </w:r>
      <w:r>
        <w:t>де́ний междоусо́бий изба́вите ны.</w:t>
      </w:r>
    </w:p>
    <w:p w14:paraId="507244B7" w14:textId="77777777" w:rsidR="00BF4740" w:rsidRPr="008F3ABD" w:rsidRDefault="00BF4740" w:rsidP="00BF4740">
      <w:pPr>
        <w:tabs>
          <w:tab w:val="clear" w:pos="9639"/>
          <w:tab w:val="right" w:pos="9072"/>
        </w:tabs>
      </w:pPr>
      <w:r w:rsidRPr="006549C5">
        <w:rPr>
          <w:color w:val="FF0000"/>
        </w:rPr>
        <w:t>Б</w:t>
      </w:r>
      <w:r w:rsidRPr="00A93F5D">
        <w:rPr>
          <w:color w:val="FF0000"/>
        </w:rPr>
        <w:t>огородичен:</w:t>
      </w:r>
      <w:r>
        <w:t xml:space="preserve"> С чи́нми а́нгел, Влады́чице, / со проро́ки, и апо́столы, и со все́ми святы́ми / за ны, гре́шныя, Бо́гу помоли́ся, / Твоего́ Покро́ва пра́здник в Росси́йстей земли́ просла́вльшия.</w:t>
      </w:r>
    </w:p>
    <w:p w14:paraId="4AC30BC7"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Отве́рзу уста́ моя́, / и напо́лнятся Ду́ха, / и сло́во отры́гну Цари́це Ма́тери, / и явлю́ся, све́тло торжеству́я, / и воспою́, ра́дуяся, Тоя́ чудеса́.</w:t>
      </w:r>
    </w:p>
    <w:p w14:paraId="37A7AF54" w14:textId="77777777" w:rsidR="009F7AD1" w:rsidRDefault="009F7AD1" w:rsidP="009F7AD1">
      <w:pPr>
        <w:pStyle w:val="Heading3"/>
        <w:numPr>
          <w:ilvl w:val="2"/>
          <w:numId w:val="1"/>
        </w:numPr>
        <w:tabs>
          <w:tab w:val="clear" w:pos="6095"/>
          <w:tab w:val="clear" w:pos="9639"/>
          <w:tab w:val="left" w:pos="0"/>
        </w:tabs>
        <w:spacing w:after="120"/>
      </w:pPr>
      <w:r w:rsidRPr="00D77F00">
        <w:t>Песнь 3</w:t>
      </w:r>
      <w:r>
        <w:t>.</w:t>
      </w:r>
    </w:p>
    <w:p w14:paraId="36FE01C8" w14:textId="77777777" w:rsidR="009F7AD1" w:rsidRPr="00D77F00" w:rsidRDefault="009F7AD1" w:rsidP="009F7AD1">
      <w:pPr>
        <w:tabs>
          <w:tab w:val="clear" w:pos="9639"/>
        </w:tabs>
        <w:rPr>
          <w:rFonts w:cs="Izhitsa"/>
        </w:rPr>
      </w:pPr>
      <w:r w:rsidRPr="00D77F00">
        <w:rPr>
          <w:color w:val="FF0000"/>
        </w:rPr>
        <w:t>Ирмос:</w:t>
      </w:r>
      <w:r w:rsidRPr="00D77F00">
        <w:t xml:space="preserve"> </w:t>
      </w:r>
      <w:r w:rsidRPr="00D77F00">
        <w:rPr>
          <w:rFonts w:cs="Izhitsa"/>
        </w:rPr>
        <w:t>Еди</w:t>
      </w:r>
      <w:r w:rsidRPr="00D77F00">
        <w:t>́</w:t>
      </w:r>
      <w:r w:rsidRPr="00D77F00">
        <w:rPr>
          <w:rFonts w:cs="Izhitsa"/>
        </w:rPr>
        <w:t>не</w:t>
      </w:r>
      <w:r w:rsidRPr="00D77F00">
        <w:t xml:space="preserve"> </w:t>
      </w:r>
      <w:r w:rsidRPr="00D77F00">
        <w:rPr>
          <w:rFonts w:cs="Izhitsa"/>
        </w:rPr>
        <w:t>ве</w:t>
      </w:r>
      <w:r w:rsidRPr="00D77F00">
        <w:t>́</w:t>
      </w:r>
      <w:r w:rsidRPr="00D77F00">
        <w:rPr>
          <w:rFonts w:cs="Izhitsa"/>
        </w:rPr>
        <w:t>дый</w:t>
      </w:r>
      <w:r w:rsidRPr="00D77F00">
        <w:t xml:space="preserve"> </w:t>
      </w:r>
      <w:r w:rsidRPr="00D77F00">
        <w:rPr>
          <w:rFonts w:cs="Izhitsa"/>
        </w:rPr>
        <w:t>челове</w:t>
      </w:r>
      <w:r w:rsidRPr="00D77F00">
        <w:t>́</w:t>
      </w:r>
      <w:r w:rsidRPr="00D77F00">
        <w:rPr>
          <w:rFonts w:cs="Izhitsa"/>
        </w:rPr>
        <w:t>ческаго</w:t>
      </w:r>
      <w:r w:rsidRPr="00D77F00">
        <w:t xml:space="preserve"> </w:t>
      </w:r>
      <w:r w:rsidRPr="00D77F00">
        <w:rPr>
          <w:rFonts w:cs="Izhitsa"/>
        </w:rPr>
        <w:t>существа</w:t>
      </w:r>
      <w:r w:rsidRPr="00D77F00">
        <w:t xml:space="preserve">́ </w:t>
      </w:r>
      <w:r w:rsidRPr="00D77F00">
        <w:rPr>
          <w:rFonts w:cs="Izhitsa"/>
        </w:rPr>
        <w:t>не</w:t>
      </w:r>
      <w:r w:rsidRPr="00D77F00">
        <w:t>́</w:t>
      </w:r>
      <w:r w:rsidRPr="00D77F00">
        <w:rPr>
          <w:rFonts w:cs="Izhitsa"/>
        </w:rPr>
        <w:t>мощь</w:t>
      </w:r>
      <w:r w:rsidRPr="00D77F00">
        <w:t xml:space="preserve"> / </w:t>
      </w:r>
      <w:r w:rsidRPr="00D77F00">
        <w:rPr>
          <w:rFonts w:cs="Izhitsa"/>
        </w:rPr>
        <w:t>и</w:t>
      </w:r>
      <w:r w:rsidRPr="00D77F00">
        <w:t xml:space="preserve"> </w:t>
      </w:r>
      <w:r w:rsidRPr="00D77F00">
        <w:rPr>
          <w:rFonts w:cs="Izhitsa"/>
        </w:rPr>
        <w:t>ми</w:t>
      </w:r>
      <w:r w:rsidRPr="00D77F00">
        <w:t>́</w:t>
      </w:r>
      <w:r w:rsidRPr="00D77F00">
        <w:rPr>
          <w:rFonts w:cs="Izhitsa"/>
        </w:rPr>
        <w:t>лостивно</w:t>
      </w:r>
      <w:r w:rsidRPr="00D77F00">
        <w:t xml:space="preserve"> </w:t>
      </w:r>
      <w:r w:rsidRPr="00D77F00">
        <w:rPr>
          <w:rFonts w:cs="Izhitsa"/>
        </w:rPr>
        <w:t>в</w:t>
      </w:r>
      <w:r w:rsidRPr="00D77F00">
        <w:t xml:space="preserve"> </w:t>
      </w:r>
      <w:r w:rsidRPr="00D77F00">
        <w:rPr>
          <w:rFonts w:cs="Izhitsa"/>
        </w:rPr>
        <w:t>не</w:t>
      </w:r>
      <w:r w:rsidRPr="00D77F00">
        <w:t xml:space="preserve"> </w:t>
      </w:r>
      <w:r w:rsidRPr="00D77F00">
        <w:rPr>
          <w:rFonts w:cs="Izhitsa"/>
        </w:rPr>
        <w:t>вообра</w:t>
      </w:r>
      <w:r w:rsidRPr="00D77F00">
        <w:t>́</w:t>
      </w:r>
      <w:r w:rsidRPr="00D77F00">
        <w:rPr>
          <w:rFonts w:cs="Izhitsa"/>
        </w:rPr>
        <w:t>жся,</w:t>
      </w:r>
      <w:r w:rsidRPr="00D77F00">
        <w:t xml:space="preserve"> / </w:t>
      </w:r>
      <w:r w:rsidRPr="00D77F00">
        <w:rPr>
          <w:rFonts w:cs="Izhitsa"/>
        </w:rPr>
        <w:t>препоя</w:t>
      </w:r>
      <w:r w:rsidRPr="00D77F00">
        <w:t>́</w:t>
      </w:r>
      <w:r w:rsidRPr="00D77F00">
        <w:rPr>
          <w:rFonts w:cs="Izhitsa"/>
        </w:rPr>
        <w:t>ши</w:t>
      </w:r>
      <w:r w:rsidRPr="00D77F00">
        <w:t xml:space="preserve"> </w:t>
      </w:r>
      <w:r w:rsidRPr="00D77F00">
        <w:rPr>
          <w:rFonts w:cs="Izhitsa"/>
        </w:rPr>
        <w:t>мя</w:t>
      </w:r>
      <w:r w:rsidRPr="00D77F00">
        <w:t xml:space="preserve"> </w:t>
      </w:r>
      <w:r w:rsidRPr="00D77F00">
        <w:rPr>
          <w:rFonts w:cs="Izhitsa"/>
        </w:rPr>
        <w:t>с</w:t>
      </w:r>
      <w:r w:rsidRPr="00D77F00">
        <w:t xml:space="preserve"> </w:t>
      </w:r>
      <w:r w:rsidRPr="00D77F00">
        <w:rPr>
          <w:rFonts w:cs="Izhitsa"/>
        </w:rPr>
        <w:t>высоты</w:t>
      </w:r>
      <w:r w:rsidRPr="00D77F00">
        <w:t xml:space="preserve">́ </w:t>
      </w:r>
      <w:r w:rsidRPr="00D77F00">
        <w:rPr>
          <w:rFonts w:cs="Izhitsa"/>
        </w:rPr>
        <w:t>си</w:t>
      </w:r>
      <w:r w:rsidRPr="00D77F00">
        <w:t>́</w:t>
      </w:r>
      <w:r w:rsidRPr="00D77F00">
        <w:rPr>
          <w:rFonts w:cs="Izhitsa"/>
        </w:rPr>
        <w:t>лою,</w:t>
      </w:r>
      <w:r w:rsidRPr="00D77F00">
        <w:t xml:space="preserve"> / </w:t>
      </w:r>
      <w:r w:rsidRPr="00D77F00">
        <w:rPr>
          <w:rFonts w:cs="Izhitsa"/>
        </w:rPr>
        <w:t>е</w:t>
      </w:r>
      <w:r w:rsidRPr="00D77F00">
        <w:t>́</w:t>
      </w:r>
      <w:r w:rsidRPr="00D77F00">
        <w:rPr>
          <w:rFonts w:cs="Izhitsa"/>
        </w:rPr>
        <w:t>же</w:t>
      </w:r>
      <w:r w:rsidRPr="00D77F00">
        <w:t xml:space="preserve"> </w:t>
      </w:r>
      <w:r w:rsidRPr="00D77F00">
        <w:rPr>
          <w:rFonts w:cs="Izhitsa"/>
        </w:rPr>
        <w:t>вопи</w:t>
      </w:r>
      <w:r w:rsidRPr="00D77F00">
        <w:t>́</w:t>
      </w:r>
      <w:r w:rsidRPr="00D77F00">
        <w:rPr>
          <w:rFonts w:cs="Izhitsa"/>
        </w:rPr>
        <w:t>ти</w:t>
      </w:r>
      <w:r w:rsidRPr="00D77F00">
        <w:t xml:space="preserve"> </w:t>
      </w:r>
      <w:r w:rsidRPr="00D77F00">
        <w:rPr>
          <w:rFonts w:cs="Izhitsa"/>
        </w:rPr>
        <w:t>Тебе</w:t>
      </w:r>
      <w:r w:rsidRPr="00D77F00">
        <w:t>́</w:t>
      </w:r>
      <w:r w:rsidRPr="00D77F00">
        <w:rPr>
          <w:rFonts w:cs="Izhitsa"/>
        </w:rPr>
        <w:t>,</w:t>
      </w:r>
      <w:r w:rsidRPr="00D77F00">
        <w:t xml:space="preserve"> </w:t>
      </w:r>
      <w:r w:rsidRPr="00D77F00">
        <w:rPr>
          <w:rFonts w:cs="Izhitsa"/>
        </w:rPr>
        <w:t>Святы</w:t>
      </w:r>
      <w:r w:rsidRPr="00D77F00">
        <w:t>́</w:t>
      </w:r>
      <w:r w:rsidRPr="00D77F00">
        <w:rPr>
          <w:rFonts w:cs="Izhitsa"/>
        </w:rPr>
        <w:t>й,</w:t>
      </w:r>
      <w:r w:rsidRPr="00D77F00">
        <w:t xml:space="preserve"> / </w:t>
      </w:r>
      <w:r w:rsidRPr="00D77F00">
        <w:rPr>
          <w:rFonts w:cs="Izhitsa"/>
        </w:rPr>
        <w:t>одушевле</w:t>
      </w:r>
      <w:r w:rsidRPr="00D77F00">
        <w:t>́</w:t>
      </w:r>
      <w:r w:rsidRPr="00D77F00">
        <w:rPr>
          <w:rFonts w:cs="Izhitsa"/>
        </w:rPr>
        <w:t>нный</w:t>
      </w:r>
      <w:r w:rsidRPr="00D77F00">
        <w:t xml:space="preserve"> </w:t>
      </w:r>
      <w:r w:rsidRPr="00D77F00">
        <w:rPr>
          <w:rFonts w:cs="Izhitsa"/>
        </w:rPr>
        <w:t>хра</w:t>
      </w:r>
      <w:r w:rsidRPr="00D77F00">
        <w:t>́</w:t>
      </w:r>
      <w:r w:rsidRPr="00D77F00">
        <w:rPr>
          <w:rFonts w:cs="Izhitsa"/>
        </w:rPr>
        <w:t>ме</w:t>
      </w:r>
      <w:r w:rsidRPr="00D77F00">
        <w:t xml:space="preserve"> / </w:t>
      </w:r>
      <w:r w:rsidRPr="00D77F00">
        <w:rPr>
          <w:rFonts w:cs="Izhitsa"/>
        </w:rPr>
        <w:t>неизрече</w:t>
      </w:r>
      <w:r w:rsidRPr="00D77F00">
        <w:t>́</w:t>
      </w:r>
      <w:r w:rsidRPr="00D77F00">
        <w:rPr>
          <w:rFonts w:cs="Izhitsa"/>
        </w:rPr>
        <w:t>нныя</w:t>
      </w:r>
      <w:r w:rsidRPr="00D77F00">
        <w:t xml:space="preserve"> </w:t>
      </w:r>
      <w:r w:rsidRPr="00D77F00">
        <w:rPr>
          <w:rFonts w:cs="Izhitsa"/>
        </w:rPr>
        <w:t>сла</w:t>
      </w:r>
      <w:r w:rsidRPr="00D77F00">
        <w:t>́</w:t>
      </w:r>
      <w:r w:rsidRPr="00D77F00">
        <w:rPr>
          <w:rFonts w:cs="Izhitsa"/>
        </w:rPr>
        <w:t>вы</w:t>
      </w:r>
      <w:r w:rsidRPr="00D77F00">
        <w:t xml:space="preserve"> Твоея́</w:t>
      </w:r>
      <w:r w:rsidRPr="00D77F00">
        <w:rPr>
          <w:rFonts w:cs="Izhitsa"/>
        </w:rPr>
        <w:t>,</w:t>
      </w:r>
      <w:r w:rsidRPr="00D77F00">
        <w:t xml:space="preserve"> </w:t>
      </w:r>
      <w:r w:rsidRPr="00D77F00">
        <w:rPr>
          <w:rFonts w:cs="Izhitsa"/>
        </w:rPr>
        <w:t>Человеколю</w:t>
      </w:r>
      <w:r w:rsidRPr="00D77F00">
        <w:t>́</w:t>
      </w:r>
      <w:r w:rsidRPr="00D77F00">
        <w:rPr>
          <w:rFonts w:cs="Izhitsa"/>
        </w:rPr>
        <w:t>бче.</w:t>
      </w:r>
    </w:p>
    <w:p w14:paraId="49972E72" w14:textId="77777777" w:rsidR="009F7AD1" w:rsidRPr="00D77F00" w:rsidRDefault="009F7AD1" w:rsidP="009F7AD1">
      <w:pPr>
        <w:tabs>
          <w:tab w:val="clear" w:pos="9639"/>
        </w:tabs>
      </w:pPr>
      <w:r w:rsidRPr="00D77F00">
        <w:rPr>
          <w:color w:val="FF0000"/>
        </w:rPr>
        <w:t>Б</w:t>
      </w:r>
      <w:r w:rsidRPr="00D77F00">
        <w:t>ог Сый мне, Бла́же, па́дшаго уще́дрил еси́, / и сни́ти ко мне благоволи́в, возне́сл мя еси́ распя́тием, / е́же вопи́ти Тебе́, Святы́й: / Хра́ме одушевле́нный неизрече́нныя Твоея́ сла́вы, Человеколю́бче.</w:t>
      </w:r>
    </w:p>
    <w:p w14:paraId="47DDAE9E" w14:textId="77777777" w:rsidR="009F7AD1" w:rsidRPr="00D77F00" w:rsidRDefault="009F7AD1" w:rsidP="009F7AD1">
      <w:pPr>
        <w:tabs>
          <w:tab w:val="clear" w:pos="9639"/>
        </w:tabs>
      </w:pPr>
      <w:r w:rsidRPr="00D77F00">
        <w:rPr>
          <w:color w:val="FF0000"/>
        </w:rPr>
        <w:t>Ж</w:t>
      </w:r>
      <w:r w:rsidRPr="00D77F00">
        <w:t>иво́т ипоста́сный Христе́ сый, / в истле́вша мя, я́ко Милосе́рдый Бог, обо́лкся, / в персть сме́ртную соше́д, Влады́ко, / сме́ртную держа́ву разруши́л еси́, / и мертв тридне́вен воскре́с, / в нетле́ние мя обле́кл еси́.</w:t>
      </w:r>
    </w:p>
    <w:p w14:paraId="1E80D01F" w14:textId="77777777" w:rsidR="009F7AD1" w:rsidRPr="00D77F00" w:rsidRDefault="009F7AD1" w:rsidP="009F7AD1">
      <w:pPr>
        <w:tabs>
          <w:tab w:val="clear" w:pos="9639"/>
        </w:tabs>
      </w:pPr>
      <w:r w:rsidRPr="00D77F00">
        <w:rPr>
          <w:color w:val="FF0000"/>
        </w:rPr>
        <w:t>Богородичен:</w:t>
      </w:r>
      <w:r w:rsidRPr="00D77F00">
        <w:t xml:space="preserve"> Бо́га заче́нши во чре́ве, Де́во, Ду́хом Пресвяты́м, / пребыла́ еси́ неопали́ма, / поне́же Тя купина́ законополо́жнику Моисе́ю, / пали́мую нежего́мо, я́ве предвозвести́, / огнь нестерпи́мый прие́мшую.</w:t>
      </w:r>
    </w:p>
    <w:p w14:paraId="4EBCFE3E" w14:textId="77777777" w:rsidR="009F7AD1" w:rsidRPr="00D77F00" w:rsidRDefault="009F7AD1" w:rsidP="009F7AD1">
      <w:pPr>
        <w:tabs>
          <w:tab w:val="clear" w:pos="9639"/>
        </w:tabs>
      </w:pPr>
    </w:p>
    <w:p w14:paraId="43726737" w14:textId="77777777" w:rsidR="009F7AD1" w:rsidRPr="00D77F00" w:rsidRDefault="009F7AD1" w:rsidP="009F7AD1">
      <w:r w:rsidRPr="00D77F00">
        <w:rPr>
          <w:color w:val="FF0000"/>
        </w:rPr>
        <w:t>Ин, ирмос:</w:t>
      </w:r>
      <w:r w:rsidRPr="00D77F00">
        <w:t xml:space="preserve"> Еди́не ведый:</w:t>
      </w:r>
    </w:p>
    <w:p w14:paraId="16EE88E4" w14:textId="77777777" w:rsidR="009F7AD1" w:rsidRPr="00D77F00" w:rsidRDefault="009F7AD1" w:rsidP="009F7AD1">
      <w:pPr>
        <w:tabs>
          <w:tab w:val="clear" w:pos="9639"/>
        </w:tabs>
      </w:pPr>
      <w:r w:rsidRPr="00110A4A">
        <w:rPr>
          <w:color w:val="FF0000"/>
        </w:rPr>
        <w:t>О́</w:t>
      </w:r>
      <w:r w:rsidRPr="00D77F00">
        <w:t>блак Тя ле́гкий нело́жно, Де́во, имену́ем, / проро́ческим возсле́дующе рече́нием</w:t>
      </w:r>
      <w:r w:rsidR="002014C8">
        <w:t>,</w:t>
      </w:r>
      <w:r w:rsidRPr="00D77F00">
        <w:t xml:space="preserve"> / прии́де бо на Тебе́ Госпо́дь / низложи́ти еги́петския пре́лести рукотворе́ния, / и просвети́ти сим служа́щия.</w:t>
      </w:r>
    </w:p>
    <w:p w14:paraId="5806597C" w14:textId="77777777" w:rsidR="009F7AD1" w:rsidRPr="00D77F00" w:rsidRDefault="009F7AD1" w:rsidP="009F7AD1">
      <w:pPr>
        <w:tabs>
          <w:tab w:val="clear" w:pos="9639"/>
        </w:tabs>
      </w:pPr>
      <w:r w:rsidRPr="00D77F00">
        <w:rPr>
          <w:color w:val="FF0000"/>
        </w:rPr>
        <w:t>Т</w:t>
      </w:r>
      <w:r w:rsidRPr="00D77F00">
        <w:t>я запеча́танный вои́стинну лик проро́ческий исто́чник, / и заключе́нную дверь именова́, де́вства Твоего́, Всепе́тая, / я́вственне зна́мения нам пи́шуще</w:t>
      </w:r>
      <w:r w:rsidR="002014C8">
        <w:t>,</w:t>
      </w:r>
      <w:r w:rsidRPr="00D77F00">
        <w:t xml:space="preserve"> / е́же сохрани́ла еси́ и по рождестве́.</w:t>
      </w:r>
    </w:p>
    <w:p w14:paraId="06A3CEE7" w14:textId="77777777" w:rsidR="009F7AD1" w:rsidRPr="00D77F00" w:rsidRDefault="009F7AD1" w:rsidP="009F7AD1">
      <w:pPr>
        <w:tabs>
          <w:tab w:val="clear" w:pos="9639"/>
        </w:tabs>
      </w:pPr>
    </w:p>
    <w:p w14:paraId="55453A20" w14:textId="77777777" w:rsidR="00BF4740" w:rsidRPr="008F3ABD" w:rsidRDefault="009F7AD1" w:rsidP="009F7AD1">
      <w:pPr>
        <w:tabs>
          <w:tab w:val="clear" w:pos="9639"/>
          <w:tab w:val="right" w:pos="9072"/>
        </w:tabs>
      </w:pPr>
      <w:r w:rsidRPr="00D77F00">
        <w:rPr>
          <w:color w:val="FF0000"/>
        </w:rPr>
        <w:t>Ин, и</w:t>
      </w:r>
      <w:r w:rsidR="00BF4740" w:rsidRPr="00A93F5D">
        <w:rPr>
          <w:color w:val="FF0000"/>
        </w:rPr>
        <w:t>рмос:</w:t>
      </w:r>
      <w:r w:rsidR="00BF4740">
        <w:t xml:space="preserve"> Небе́снаго кру́га Верхотво́рче, Го́споди, / и Це́ркве Зижди́телю, / Ты мене́ утверди́ в любви́ Твое́й, / жела́ний кра́ю, ве́рных утвержде́ние, / Еди́не Человеколю́бче.</w:t>
      </w:r>
    </w:p>
    <w:p w14:paraId="5BD3BF08" w14:textId="77777777" w:rsidR="00BF4740" w:rsidRPr="008F3ABD" w:rsidRDefault="00BF4740" w:rsidP="00BF4740">
      <w:pPr>
        <w:tabs>
          <w:tab w:val="clear" w:pos="9639"/>
          <w:tab w:val="right" w:pos="9072"/>
        </w:tabs>
      </w:pPr>
      <w:r w:rsidRPr="006549C5">
        <w:rPr>
          <w:color w:val="FF0000"/>
        </w:rPr>
        <w:t>П</w:t>
      </w:r>
      <w:r>
        <w:t>ропове́дует пресла́вно и па́че трубы́ вопие́т / вели́кая Ла́вра Пече́рская, / тобо́ю нача́ло прии́мшая, о́тче преподо́бне, Анто́ние сла́вне, / всех росси́йских мона́хов первонача́льниче.</w:t>
      </w:r>
    </w:p>
    <w:p w14:paraId="655474D7" w14:textId="77777777" w:rsidR="00BF4740" w:rsidRPr="008F3ABD" w:rsidRDefault="00BF4740" w:rsidP="00BF4740">
      <w:pPr>
        <w:tabs>
          <w:tab w:val="clear" w:pos="9639"/>
          <w:tab w:val="right" w:pos="9072"/>
        </w:tabs>
      </w:pPr>
      <w:r w:rsidRPr="006549C5">
        <w:rPr>
          <w:color w:val="FF0000"/>
        </w:rPr>
        <w:t>В</w:t>
      </w:r>
      <w:r>
        <w:t>оспои́м све́тло мона́шескаго о́бщаго жития́ / в Ру́сстей земли́ устрои́теля, блаже́ннаго Феодо́сия, / с ним и Не́стора, достопа́мятных дея́ний списа́теля, / и Али́пия, живописа́ния в Ро</w:t>
      </w:r>
      <w:r>
        <w:t>с</w:t>
      </w:r>
      <w:r>
        <w:t>си́и нача́льника.</w:t>
      </w:r>
    </w:p>
    <w:p w14:paraId="74133B43" w14:textId="77777777" w:rsidR="00BF4740" w:rsidRPr="008F3ABD" w:rsidRDefault="00BF4740" w:rsidP="00BF4740">
      <w:pPr>
        <w:tabs>
          <w:tab w:val="clear" w:pos="9639"/>
          <w:tab w:val="right" w:pos="9072"/>
        </w:tabs>
      </w:pPr>
      <w:r w:rsidRPr="006549C5">
        <w:rPr>
          <w:color w:val="FF0000"/>
        </w:rPr>
        <w:t>Р</w:t>
      </w:r>
      <w:r>
        <w:t>ай мы́сленный еси́, Пече́рская свята́я горо́, / умно́жившая духо́вная древеса́, блаже́нныя отцы́, / и́хже исчести́ по еди́ному не могу́ще, / о всех вку́пе хвалу́ принесе́м Еди́ному Влады́це.</w:t>
      </w:r>
    </w:p>
    <w:p w14:paraId="20D56D68" w14:textId="77777777" w:rsidR="00BF4740" w:rsidRPr="008F3ABD" w:rsidRDefault="00BF4740" w:rsidP="00BF4740">
      <w:pPr>
        <w:tabs>
          <w:tab w:val="clear" w:pos="9639"/>
          <w:tab w:val="right" w:pos="9072"/>
        </w:tabs>
      </w:pPr>
      <w:r w:rsidRPr="006549C5">
        <w:rPr>
          <w:color w:val="FF0000"/>
        </w:rPr>
        <w:t>А</w:t>
      </w:r>
      <w:r>
        <w:t>нто́ние, Иоа́нне и Евста́фие, тве́рдии испове́дницы правосла́вныя ве́ры, / издре́вле в земли́ Росси́йско-Лито́встей насажде́ннии, / моли́твами ва́шими от зловре́дных инове́рных мудр</w:t>
      </w:r>
      <w:r>
        <w:t>о</w:t>
      </w:r>
      <w:r>
        <w:t>ва́ний / соо́тчичей ва́ших и всех нас огражда́йте.</w:t>
      </w:r>
    </w:p>
    <w:p w14:paraId="36D2F032" w14:textId="77777777" w:rsidR="00BF4740" w:rsidRPr="008F3ABD" w:rsidRDefault="00BF4740" w:rsidP="00BF4740">
      <w:pPr>
        <w:tabs>
          <w:tab w:val="clear" w:pos="9639"/>
          <w:tab w:val="right" w:pos="9072"/>
        </w:tabs>
      </w:pPr>
      <w:r w:rsidRPr="006549C5">
        <w:rPr>
          <w:color w:val="FF0000"/>
        </w:rPr>
        <w:t>Х</w:t>
      </w:r>
      <w:r>
        <w:t>ода́таи бу́дите за оте́чество ва́ше земно́е, / Афана́сие преподобному́чениче, и ты, о́троче Гаврии́ле, / научи́те у́бо и нас Правосла́вие дерзнове́нно испове́дати / и стра́ха вра́жия не боя́т</w:t>
      </w:r>
      <w:r>
        <w:t>и</w:t>
      </w:r>
      <w:r>
        <w:t>ся.</w:t>
      </w:r>
    </w:p>
    <w:p w14:paraId="55557798" w14:textId="77777777" w:rsidR="00BF4740" w:rsidRPr="008F3ABD" w:rsidRDefault="00BF4740" w:rsidP="00BF4740">
      <w:pPr>
        <w:tabs>
          <w:tab w:val="clear" w:pos="9639"/>
          <w:tab w:val="right" w:pos="9072"/>
        </w:tabs>
      </w:pPr>
      <w:r w:rsidRPr="006549C5">
        <w:rPr>
          <w:color w:val="FF0000"/>
        </w:rPr>
        <w:t>Д</w:t>
      </w:r>
      <w:r>
        <w:t>а почти́тся И́ов преподо́бный, Ла́вры Поча́евския украше́ние, / вку́пе со все́ми уго́дники и чудотво́рцы Волы́нскими, / де́лы свои́ми и чудесы́ облиста́вшии пресла́вно земли́ на́шея концы́.</w:t>
      </w:r>
    </w:p>
    <w:p w14:paraId="4AD9DC5B" w14:textId="77777777" w:rsidR="00BF4740" w:rsidRPr="008F3ABD" w:rsidRDefault="00BF4740" w:rsidP="00BF4740">
      <w:pPr>
        <w:tabs>
          <w:tab w:val="clear" w:pos="9639"/>
          <w:tab w:val="right" w:pos="9072"/>
        </w:tabs>
      </w:pPr>
      <w:r w:rsidRPr="006549C5">
        <w:rPr>
          <w:color w:val="FF0000"/>
        </w:rPr>
        <w:t>П</w:t>
      </w:r>
      <w:r>
        <w:t>е́сньми свяще́нными восхва́лим Афана́сия, Царегра́дскаго святи́теля, / свое́ благослов</w:t>
      </w:r>
      <w:r>
        <w:t>е</w:t>
      </w:r>
      <w:r>
        <w:t>́ние земли́ Росси́йстей прине́сшаго / и честны́я своя́ мо́щи, я́ко зало́г едине́ния со Вселе́нскою Це́рковию, нам оста́вльшаго.</w:t>
      </w:r>
    </w:p>
    <w:p w14:paraId="22E77C9B" w14:textId="77777777" w:rsidR="00BF4740" w:rsidRPr="008F3ABD" w:rsidRDefault="00BF4740" w:rsidP="00BF4740">
      <w:pPr>
        <w:tabs>
          <w:tab w:val="clear" w:pos="9639"/>
          <w:tab w:val="right" w:pos="9072"/>
        </w:tabs>
      </w:pPr>
      <w:r w:rsidRPr="006549C5">
        <w:rPr>
          <w:color w:val="FF0000"/>
        </w:rPr>
        <w:t>Б</w:t>
      </w:r>
      <w:r w:rsidRPr="00A93F5D">
        <w:rPr>
          <w:color w:val="FF0000"/>
        </w:rPr>
        <w:t>огородичен:</w:t>
      </w:r>
      <w:r>
        <w:t xml:space="preserve"> Се вре́мя заступле́ния Пресвяты́я Богоро́дицы прии́де, / умно́жившимся с</w:t>
      </w:r>
      <w:r>
        <w:t>о</w:t>
      </w:r>
      <w:r>
        <w:t>бла́зном, / се вре́мя на́ших к Ней воздыха́ний, о бра́тие, / рцем у́бо от всего́ се́рдца на́шего: / Вл</w:t>
      </w:r>
      <w:r>
        <w:t>а</w:t>
      </w:r>
      <w:r>
        <w:t>ды́чице, Влады́чице, помози́ лю́дем Твои́м.</w:t>
      </w:r>
    </w:p>
    <w:p w14:paraId="25A40F37"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Твоя́ песносло́вцы, Богоро́дице, / Живы́й и Незави́стный Исто́чниче, / лик себе́ совоку́пльшия, духо́вно утверди́, / в Боже́ственней Твое́й сла́ве / венце́в сла́вы сподо́би.</w:t>
      </w:r>
    </w:p>
    <w:p w14:paraId="21E880B5" w14:textId="77777777" w:rsidR="00BF4740" w:rsidRPr="006549C5" w:rsidRDefault="00BF4740" w:rsidP="00BF4740">
      <w:pPr>
        <w:pStyle w:val="Heading3"/>
      </w:pPr>
      <w:r w:rsidRPr="006549C5">
        <w:t>К</w:t>
      </w:r>
      <w:r>
        <w:t>ондак святых, глас 3.</w:t>
      </w:r>
      <w:r>
        <w:br/>
        <w:t xml:space="preserve">Подобен: </w:t>
      </w:r>
      <w:r w:rsidRPr="00633B47">
        <w:rPr>
          <w:color w:val="auto"/>
        </w:rPr>
        <w:t>Де</w:t>
      </w:r>
      <w:r>
        <w:rPr>
          <w:color w:val="auto"/>
        </w:rPr>
        <w:t>́</w:t>
      </w:r>
      <w:r w:rsidRPr="00633B47">
        <w:rPr>
          <w:color w:val="auto"/>
        </w:rPr>
        <w:t>ва днесь:</w:t>
      </w:r>
    </w:p>
    <w:p w14:paraId="6F9E5D6B" w14:textId="77777777" w:rsidR="00BF4740" w:rsidRPr="008F3ABD" w:rsidRDefault="00BF4740" w:rsidP="00BF4740">
      <w:pPr>
        <w:tabs>
          <w:tab w:val="clear" w:pos="9639"/>
          <w:tab w:val="right" w:pos="9072"/>
        </w:tabs>
      </w:pPr>
      <w:r w:rsidRPr="006549C5">
        <w:rPr>
          <w:color w:val="FF0000"/>
        </w:rPr>
        <w:t>Д</w:t>
      </w:r>
      <w:r>
        <w:t>несь лик святы́х, в земли́ на́шей Бо́гу угоди́вших, предстои́т в Це́ркви / и неви́димо за ны моли́тся Бо́гу. / А́нгели с ним славосло́вят, / и вси святи́и Це́ркве Христо́вы ему́ спра́зднуют, / о нас бо мо́лят вси ку́пно / Преве́чнаго Бо́га.</w:t>
      </w:r>
    </w:p>
    <w:p w14:paraId="2972BE85" w14:textId="77777777" w:rsidR="00BF4740" w:rsidRPr="008F3ABD" w:rsidRDefault="00BF4740" w:rsidP="00BF4740">
      <w:pPr>
        <w:tabs>
          <w:tab w:val="clear" w:pos="9639"/>
          <w:tab w:val="right" w:pos="9072"/>
        </w:tabs>
      </w:pPr>
      <w:r w:rsidRPr="006549C5">
        <w:rPr>
          <w:color w:val="FF0000"/>
        </w:rPr>
        <w:t>И</w:t>
      </w:r>
      <w:r w:rsidRPr="00943CFE">
        <w:rPr>
          <w:color w:val="FF0000"/>
        </w:rPr>
        <w:t>кос:</w:t>
      </w:r>
      <w:r>
        <w:rPr>
          <w:color w:val="FF0000"/>
        </w:rPr>
        <w:t xml:space="preserve"> </w:t>
      </w:r>
      <w:r>
        <w:t>Еде́мскаго рая́ древеса́ добропло́дная и кра́сная яви́шася святи́и, / цве́ты благово́</w:t>
      </w:r>
      <w:r>
        <w:t>н</w:t>
      </w:r>
      <w:r>
        <w:t>ныя уче́ний и плоды́ дел творя́щии, / от ни́хже ду́ши на́ша пита́ются и глад наш духо́вный ут</w:t>
      </w:r>
      <w:r>
        <w:t>о</w:t>
      </w:r>
      <w:r>
        <w:t>ля́ется, / прииди́те у́бо, притеце́м под сень их и ублажи́м их, / я́ко страны́ на́шея отра́ду и укр</w:t>
      </w:r>
      <w:r>
        <w:t>а</w:t>
      </w:r>
      <w:r>
        <w:t>ше́ние и я́ко жития́ о́браз нам и начерта́ние, / ти́и бо венцы́ прия́ша нетле́нныя от Преве́чнаго Бо́га.</w:t>
      </w:r>
    </w:p>
    <w:p w14:paraId="3203B67B" w14:textId="77777777" w:rsidR="00BF4740" w:rsidRPr="006549C5" w:rsidRDefault="00BF4740" w:rsidP="00BF4740">
      <w:pPr>
        <w:pStyle w:val="Heading3"/>
      </w:pPr>
      <w:r w:rsidRPr="006549C5">
        <w:t>С</w:t>
      </w:r>
      <w:r>
        <w:t>едален святых, глас 7:</w:t>
      </w:r>
    </w:p>
    <w:p w14:paraId="537C4F12" w14:textId="77777777" w:rsidR="00BF4740" w:rsidRPr="008F3ABD" w:rsidRDefault="00BF4740" w:rsidP="00BF4740">
      <w:pPr>
        <w:tabs>
          <w:tab w:val="clear" w:pos="9639"/>
          <w:tab w:val="right" w:pos="9072"/>
        </w:tabs>
      </w:pPr>
      <w:r w:rsidRPr="006549C5">
        <w:rPr>
          <w:color w:val="FF0000"/>
        </w:rPr>
        <w:t>Н</w:t>
      </w:r>
      <w:r>
        <w:t>ощне́й тьме огустева́ющей, умножа́ется зве́здный блеск, / и к тому́ о́чи заблу́ждших р</w:t>
      </w:r>
      <w:r>
        <w:t>а</w:t>
      </w:r>
      <w:r>
        <w:t>́достно возво́дятся. / Та́ко и умно́жившейся на земли́ грехо́вней тьме, / возведе́м горе́ о́чи на́ши, бра́тие, / и, сия́ние духо́вных звезд, зе́млю на́шу озаря́ющих, узре́вше, / к Небе́сному оте́честву потщи́мся, / его́же да не лиши́т Госпо́дь нас, гре́шных, моли́твами святы́х Свои́х.</w:t>
      </w:r>
    </w:p>
    <w:p w14:paraId="62F23CD4" w14:textId="77777777" w:rsidR="00BF4740" w:rsidRPr="008F3ABD" w:rsidRDefault="00BF4740" w:rsidP="00D90784">
      <w:r w:rsidRPr="00D90784">
        <w:rPr>
          <w:color w:val="FF0000"/>
        </w:rPr>
        <w:t>Слава, и ныне, глас 4:</w:t>
      </w:r>
      <w:r w:rsidR="00D90784">
        <w:t xml:space="preserve"> </w:t>
      </w:r>
      <w:r w:rsidRPr="00D90784">
        <w:t>П</w:t>
      </w:r>
      <w:r>
        <w:t>ритеце́м, ве́рнии, к Боже́ственней и цельбоно́сней ри́зе Спаси́теля на́шего Бо́га, / благ</w:t>
      </w:r>
      <w:r>
        <w:t>о</w:t>
      </w:r>
      <w:r>
        <w:t>изво́лившаго сию́ пло́тию носи́ти и на Кресте́ Святу́ю Свою́ Кровь излия́ти, / е́юже искупи́ нас от рабо́ты вра́жия. / Те́мже благода́рственно вопие́м Ему́: / спаси́ Первосвяти́теля на́шего и а</w:t>
      </w:r>
      <w:r>
        <w:t>р</w:t>
      </w:r>
      <w:r>
        <w:t>хиере́и, / Оте́чество на́ше и вся лю́ди честно́ю Твое́ю ри́зою защити́ / и спаси́ ду́ши на́ша, я́ко Человеколю́бец.</w:t>
      </w:r>
    </w:p>
    <w:p w14:paraId="02148250" w14:textId="77777777" w:rsidR="009F7AD1" w:rsidRDefault="009F7AD1" w:rsidP="009F7AD1">
      <w:pPr>
        <w:pStyle w:val="Heading3"/>
        <w:numPr>
          <w:ilvl w:val="2"/>
          <w:numId w:val="1"/>
        </w:numPr>
        <w:tabs>
          <w:tab w:val="clear" w:pos="6095"/>
          <w:tab w:val="clear" w:pos="9639"/>
          <w:tab w:val="left" w:pos="0"/>
        </w:tabs>
        <w:spacing w:after="120"/>
      </w:pPr>
      <w:r w:rsidRPr="00D77F00">
        <w:t>Песнь 4</w:t>
      </w:r>
      <w:r>
        <w:t>.</w:t>
      </w:r>
    </w:p>
    <w:p w14:paraId="67D7DCC0" w14:textId="77777777" w:rsidR="009F7AD1" w:rsidRPr="00D77F00" w:rsidRDefault="009F7AD1" w:rsidP="009F7AD1">
      <w:pPr>
        <w:tabs>
          <w:tab w:val="clear" w:pos="9639"/>
        </w:tabs>
        <w:rPr>
          <w:rFonts w:cs="Izhitsa"/>
        </w:rPr>
      </w:pPr>
      <w:r w:rsidRPr="00D77F00">
        <w:rPr>
          <w:color w:val="FF0000"/>
        </w:rPr>
        <w:t>Ирмос:</w:t>
      </w:r>
      <w:r w:rsidRPr="00D77F00">
        <w:t xml:space="preserve"> </w:t>
      </w:r>
      <w:r w:rsidRPr="00D77F00">
        <w:rPr>
          <w:rFonts w:cs="Izhitsa"/>
        </w:rPr>
        <w:t>Го</w:t>
      </w:r>
      <w:r w:rsidRPr="00D77F00">
        <w:t>́</w:t>
      </w:r>
      <w:r w:rsidRPr="00D77F00">
        <w:rPr>
          <w:rFonts w:cs="Izhitsa"/>
        </w:rPr>
        <w:t>ру</w:t>
      </w:r>
      <w:r w:rsidRPr="00D77F00">
        <w:t xml:space="preserve"> </w:t>
      </w:r>
      <w:r w:rsidRPr="00D77F00">
        <w:rPr>
          <w:rFonts w:cs="Izhitsa"/>
        </w:rPr>
        <w:t>Тя</w:t>
      </w:r>
      <w:r w:rsidRPr="00D77F00">
        <w:t xml:space="preserve"> </w:t>
      </w:r>
      <w:r w:rsidRPr="00D77F00">
        <w:rPr>
          <w:rFonts w:cs="Izhitsa"/>
        </w:rPr>
        <w:t>благода</w:t>
      </w:r>
      <w:r w:rsidRPr="00D77F00">
        <w:t>́</w:t>
      </w:r>
      <w:r w:rsidRPr="00D77F00">
        <w:rPr>
          <w:rFonts w:cs="Izhitsa"/>
        </w:rPr>
        <w:t>тию</w:t>
      </w:r>
      <w:r w:rsidRPr="00D77F00">
        <w:t xml:space="preserve"> </w:t>
      </w:r>
      <w:r w:rsidRPr="00D77F00">
        <w:rPr>
          <w:rFonts w:cs="Izhitsa"/>
        </w:rPr>
        <w:t>Бо</w:t>
      </w:r>
      <w:r w:rsidRPr="00D77F00">
        <w:t>́</w:t>
      </w:r>
      <w:r w:rsidRPr="00D77F00">
        <w:rPr>
          <w:rFonts w:cs="Izhitsa"/>
        </w:rPr>
        <w:t>жиею</w:t>
      </w:r>
      <w:r w:rsidRPr="00D77F00">
        <w:t xml:space="preserve"> </w:t>
      </w:r>
      <w:r w:rsidRPr="00D77F00">
        <w:rPr>
          <w:rFonts w:cs="Izhitsa"/>
        </w:rPr>
        <w:t>приосене</w:t>
      </w:r>
      <w:r w:rsidRPr="00D77F00">
        <w:t>́</w:t>
      </w:r>
      <w:r w:rsidRPr="00D77F00">
        <w:rPr>
          <w:rFonts w:cs="Izhitsa"/>
        </w:rPr>
        <w:t>нную,</w:t>
      </w:r>
      <w:r w:rsidRPr="00D77F00">
        <w:t xml:space="preserve"> / </w:t>
      </w:r>
      <w:r w:rsidRPr="00D77F00">
        <w:rPr>
          <w:rFonts w:cs="Izhitsa"/>
        </w:rPr>
        <w:t>прозорли</w:t>
      </w:r>
      <w:r w:rsidRPr="00D77F00">
        <w:t>́</w:t>
      </w:r>
      <w:r w:rsidRPr="00D77F00">
        <w:rPr>
          <w:rFonts w:cs="Izhitsa"/>
        </w:rPr>
        <w:t>выма</w:t>
      </w:r>
      <w:r w:rsidRPr="00D77F00">
        <w:t xml:space="preserve"> </w:t>
      </w:r>
      <w:r w:rsidRPr="00D77F00">
        <w:rPr>
          <w:rFonts w:cs="Izhitsa"/>
        </w:rPr>
        <w:t>Авваку</w:t>
      </w:r>
      <w:r w:rsidRPr="00D77F00">
        <w:t>́</w:t>
      </w:r>
      <w:r w:rsidRPr="00D77F00">
        <w:rPr>
          <w:rFonts w:cs="Izhitsa"/>
        </w:rPr>
        <w:t>м</w:t>
      </w:r>
      <w:r w:rsidRPr="00D77F00">
        <w:t xml:space="preserve"> / </w:t>
      </w:r>
      <w:r w:rsidRPr="00D77F00">
        <w:rPr>
          <w:rFonts w:cs="Izhitsa"/>
        </w:rPr>
        <w:t>усмотри</w:t>
      </w:r>
      <w:r w:rsidRPr="00D77F00">
        <w:t>́</w:t>
      </w:r>
      <w:r w:rsidRPr="00D77F00">
        <w:rPr>
          <w:rFonts w:cs="Izhitsa"/>
        </w:rPr>
        <w:t>в</w:t>
      </w:r>
      <w:r w:rsidRPr="00D77F00">
        <w:t xml:space="preserve"> очи́</w:t>
      </w:r>
      <w:r w:rsidRPr="00D77F00">
        <w:rPr>
          <w:rFonts w:cs="Izhitsa"/>
        </w:rPr>
        <w:t>ма,</w:t>
      </w:r>
      <w:r w:rsidRPr="00D77F00">
        <w:t xml:space="preserve"> / </w:t>
      </w:r>
      <w:r w:rsidRPr="00D77F00">
        <w:rPr>
          <w:rFonts w:cs="Izhitsa"/>
        </w:rPr>
        <w:t>из</w:t>
      </w:r>
      <w:r w:rsidRPr="00D77F00">
        <w:t xml:space="preserve"> </w:t>
      </w:r>
      <w:r w:rsidRPr="00D77F00">
        <w:rPr>
          <w:rFonts w:cs="Izhitsa"/>
        </w:rPr>
        <w:t>Тебе</w:t>
      </w:r>
      <w:r w:rsidRPr="00D77F00">
        <w:t xml:space="preserve">́ </w:t>
      </w:r>
      <w:r w:rsidRPr="00D77F00">
        <w:rPr>
          <w:rFonts w:cs="Izhitsa"/>
        </w:rPr>
        <w:t>изы</w:t>
      </w:r>
      <w:r w:rsidRPr="00D77F00">
        <w:t>́</w:t>
      </w:r>
      <w:r w:rsidRPr="00D77F00">
        <w:rPr>
          <w:rFonts w:cs="Izhitsa"/>
        </w:rPr>
        <w:t>ти</w:t>
      </w:r>
      <w:r w:rsidRPr="00D77F00">
        <w:t xml:space="preserve"> </w:t>
      </w:r>
      <w:r w:rsidRPr="00D77F00">
        <w:rPr>
          <w:rFonts w:cs="Izhitsa"/>
        </w:rPr>
        <w:t>Изра</w:t>
      </w:r>
      <w:r w:rsidRPr="00D77F00">
        <w:t>́</w:t>
      </w:r>
      <w:r w:rsidRPr="00D77F00">
        <w:rPr>
          <w:rFonts w:cs="Izhitsa"/>
        </w:rPr>
        <w:t>илеву</w:t>
      </w:r>
      <w:r w:rsidRPr="00D77F00">
        <w:t xml:space="preserve"> </w:t>
      </w:r>
      <w:r w:rsidRPr="00D77F00">
        <w:rPr>
          <w:rFonts w:cs="Izhitsa"/>
        </w:rPr>
        <w:t>провозглаша</w:t>
      </w:r>
      <w:r w:rsidRPr="00D77F00">
        <w:t>́</w:t>
      </w:r>
      <w:r w:rsidRPr="00D77F00">
        <w:rPr>
          <w:rFonts w:cs="Izhitsa"/>
        </w:rPr>
        <w:t>ше</w:t>
      </w:r>
      <w:r w:rsidRPr="00D77F00">
        <w:t xml:space="preserve"> </w:t>
      </w:r>
      <w:r w:rsidRPr="00D77F00">
        <w:rPr>
          <w:rFonts w:cs="Izhitsa"/>
        </w:rPr>
        <w:t>Свято</w:t>
      </w:r>
      <w:r w:rsidRPr="00D77F00">
        <w:t>́</w:t>
      </w:r>
      <w:r w:rsidRPr="00D77F00">
        <w:rPr>
          <w:rFonts w:cs="Izhitsa"/>
        </w:rPr>
        <w:t>му,</w:t>
      </w:r>
      <w:r w:rsidRPr="00D77F00">
        <w:t xml:space="preserve"> / </w:t>
      </w:r>
      <w:r w:rsidRPr="00D77F00">
        <w:rPr>
          <w:rFonts w:cs="Izhitsa"/>
        </w:rPr>
        <w:t>во</w:t>
      </w:r>
      <w:r w:rsidRPr="00D77F00">
        <w:t xml:space="preserve"> Спасе́</w:t>
      </w:r>
      <w:r w:rsidRPr="00D77F00">
        <w:rPr>
          <w:rFonts w:cs="Izhitsa"/>
        </w:rPr>
        <w:t>ние</w:t>
      </w:r>
      <w:r w:rsidRPr="00D77F00">
        <w:t xml:space="preserve"> </w:t>
      </w:r>
      <w:r w:rsidRPr="00D77F00">
        <w:rPr>
          <w:rFonts w:cs="Izhitsa"/>
        </w:rPr>
        <w:t>на</w:t>
      </w:r>
      <w:r w:rsidRPr="00D77F00">
        <w:t>́</w:t>
      </w:r>
      <w:r w:rsidRPr="00D77F00">
        <w:rPr>
          <w:rFonts w:cs="Izhitsa"/>
        </w:rPr>
        <w:t>ше</w:t>
      </w:r>
      <w:r w:rsidRPr="00D77F00">
        <w:t xml:space="preserve"> / </w:t>
      </w:r>
      <w:r w:rsidRPr="00D77F00">
        <w:rPr>
          <w:rFonts w:cs="Izhitsa"/>
        </w:rPr>
        <w:t>и</w:t>
      </w:r>
      <w:r w:rsidRPr="00D77F00">
        <w:t xml:space="preserve"> </w:t>
      </w:r>
      <w:r w:rsidRPr="00D77F00">
        <w:rPr>
          <w:rFonts w:cs="Izhitsa"/>
        </w:rPr>
        <w:t>обновле</w:t>
      </w:r>
      <w:r w:rsidRPr="00D77F00">
        <w:t>́</w:t>
      </w:r>
      <w:r w:rsidRPr="00D77F00">
        <w:rPr>
          <w:rFonts w:cs="Izhitsa"/>
        </w:rPr>
        <w:t>ние.</w:t>
      </w:r>
    </w:p>
    <w:p w14:paraId="5F3C999A" w14:textId="77777777" w:rsidR="009F7AD1" w:rsidRPr="00D77F00" w:rsidRDefault="009F7AD1" w:rsidP="009F7AD1">
      <w:pPr>
        <w:tabs>
          <w:tab w:val="clear" w:pos="9639"/>
        </w:tabs>
      </w:pPr>
      <w:r w:rsidRPr="00D77F00">
        <w:rPr>
          <w:color w:val="FF0000"/>
        </w:rPr>
        <w:t>К</w:t>
      </w:r>
      <w:r w:rsidRPr="00D77F00">
        <w:t>то сей Спас и́же из Едо́ма и́сходя, вене́ц нося́ терно́вен, / очервле́нну ри́зу имы́й, на дре́ве ви́ся</w:t>
      </w:r>
      <w:r>
        <w:t>?</w:t>
      </w:r>
      <w:r w:rsidRPr="00D77F00">
        <w:t xml:space="preserve"> / Изра́илев есть Сей Святы́й, / во Спасе́ние на́ше и обновле́ние.</w:t>
      </w:r>
    </w:p>
    <w:p w14:paraId="32DD9059" w14:textId="77777777" w:rsidR="009F7AD1" w:rsidRPr="00D77F00" w:rsidRDefault="009F7AD1" w:rsidP="009F7AD1">
      <w:pPr>
        <w:tabs>
          <w:tab w:val="clear" w:pos="9639"/>
        </w:tabs>
      </w:pPr>
      <w:r w:rsidRPr="00D77F00">
        <w:rPr>
          <w:color w:val="FF0000"/>
        </w:rPr>
        <w:t>В</w:t>
      </w:r>
      <w:r w:rsidRPr="00D77F00">
        <w:t>и́дите лю́дие непокори́вии, и устыди́теся</w:t>
      </w:r>
      <w:r w:rsidR="002014C8">
        <w:t>,</w:t>
      </w:r>
      <w:r w:rsidRPr="00D77F00">
        <w:t xml:space="preserve"> / Его́же бо я́ко злоде́я вы вознести́ на крест у Пила́та испроси́сте умовре́дне, / сме́рти разруши́в си́лу, боголе́пно воскре́с из гро́ба.</w:t>
      </w:r>
    </w:p>
    <w:p w14:paraId="78F77348" w14:textId="77777777" w:rsidR="009F7AD1" w:rsidRPr="00D77F00" w:rsidRDefault="009F7AD1" w:rsidP="009F7AD1">
      <w:pPr>
        <w:tabs>
          <w:tab w:val="clear" w:pos="9639"/>
        </w:tabs>
      </w:pPr>
      <w:r w:rsidRPr="00D77F00">
        <w:rPr>
          <w:color w:val="FF0000"/>
        </w:rPr>
        <w:t>Богородичен:</w:t>
      </w:r>
      <w:r w:rsidRPr="00D77F00">
        <w:t xml:space="preserve"> Дре́во Тя, Де́во, жи́зни ве́мы</w:t>
      </w:r>
      <w:r w:rsidR="009F78B3">
        <w:t>,</w:t>
      </w:r>
      <w:r w:rsidRPr="00D77F00">
        <w:t xml:space="preserve"> / не бо сне́ди плод смертоно́сный челове́ком из Тебе́ прозябе́, / но живота́ присносу́щнаго наслажде́ние, / во Спасе́ние нас пою́щих Тя.</w:t>
      </w:r>
    </w:p>
    <w:p w14:paraId="480E7FE6" w14:textId="77777777" w:rsidR="009F7AD1" w:rsidRPr="00D77F00" w:rsidRDefault="009F7AD1" w:rsidP="009F7AD1">
      <w:pPr>
        <w:tabs>
          <w:tab w:val="clear" w:pos="9639"/>
        </w:tabs>
      </w:pPr>
    </w:p>
    <w:p w14:paraId="6F4D8660" w14:textId="77777777" w:rsidR="009F7AD1" w:rsidRPr="00D77F00" w:rsidRDefault="009F7AD1" w:rsidP="009F7AD1">
      <w:r w:rsidRPr="00D77F00">
        <w:rPr>
          <w:color w:val="FF0000"/>
        </w:rPr>
        <w:t>Ин, ирмос:</w:t>
      </w:r>
      <w:r w:rsidRPr="00D77F00">
        <w:t xml:space="preserve"> Го́ру Тя благода́тию:</w:t>
      </w:r>
    </w:p>
    <w:p w14:paraId="0C28F954" w14:textId="77777777" w:rsidR="009F7AD1" w:rsidRPr="00D77F00" w:rsidRDefault="009F7AD1" w:rsidP="009F7AD1">
      <w:pPr>
        <w:tabs>
          <w:tab w:val="clear" w:pos="9639"/>
        </w:tabs>
      </w:pPr>
      <w:r w:rsidRPr="00D77F00">
        <w:rPr>
          <w:color w:val="FF0000"/>
        </w:rPr>
        <w:t>С</w:t>
      </w:r>
      <w:r w:rsidRPr="00D77F00">
        <w:t>лы́ши чуде́с не́бо, и внуша́й земле́, / я́ко Дщи пе́рстнаго у́бо па́дшаго Ада́ма, Бо́гу нарече́на бысть, / и Своему́ Соде́телю Роди́тельница, / на Спасе́ние на́ше и обновле́ние.</w:t>
      </w:r>
    </w:p>
    <w:p w14:paraId="1AF1C716" w14:textId="77777777" w:rsidR="009F7AD1" w:rsidRPr="00D77F00" w:rsidRDefault="009F7AD1" w:rsidP="009F7AD1">
      <w:pPr>
        <w:tabs>
          <w:tab w:val="clear" w:pos="9639"/>
        </w:tabs>
      </w:pPr>
      <w:r w:rsidRPr="00D77F00">
        <w:rPr>
          <w:color w:val="FF0000"/>
        </w:rPr>
        <w:t>П</w:t>
      </w:r>
      <w:r w:rsidRPr="00D77F00">
        <w:t>ое́м вели́кое и стра́шное Твое́ та́инство, / преми́рных бо утаи́вся чинонача́лий, / на Тя И́же сый сни́де я́ко дождь на руно́, Всепе́тая, / на Спасе́ние нас пою́щих Тя.</w:t>
      </w:r>
    </w:p>
    <w:p w14:paraId="486F59FA" w14:textId="77777777" w:rsidR="009F7AD1" w:rsidRPr="00D77F00" w:rsidRDefault="009F7AD1" w:rsidP="009F7AD1">
      <w:pPr>
        <w:tabs>
          <w:tab w:val="clear" w:pos="9639"/>
        </w:tabs>
      </w:pPr>
    </w:p>
    <w:p w14:paraId="72DBB47E" w14:textId="77777777" w:rsidR="00BF4740" w:rsidRPr="008F3ABD" w:rsidRDefault="009F7AD1" w:rsidP="009F7AD1">
      <w:pPr>
        <w:tabs>
          <w:tab w:val="clear" w:pos="9639"/>
          <w:tab w:val="right" w:pos="9072"/>
        </w:tabs>
      </w:pPr>
      <w:r w:rsidRPr="00D77F00">
        <w:rPr>
          <w:color w:val="FF0000"/>
        </w:rPr>
        <w:t>Ин, и</w:t>
      </w:r>
      <w:r w:rsidR="00BF4740" w:rsidRPr="00A93F5D">
        <w:rPr>
          <w:color w:val="FF0000"/>
        </w:rPr>
        <w:t>рмос:</w:t>
      </w:r>
      <w:r w:rsidR="00BF4740">
        <w:t xml:space="preserve"> Ты моя́ кре́пость, Го́споди, / Ты моя́ и си́ла, / Ты мой Бог, Ты мое́ ра́дование, / не о</w:t>
      </w:r>
      <w:r w:rsidR="00BF4740">
        <w:t>с</w:t>
      </w:r>
      <w:r w:rsidR="00BF4740">
        <w:t>та́вль не́дра О́тча / и на́шу нищету́ посети́в. / Тем с проро́ком Авваку́мом зову́ Ти: / си́ле Твое́й сла́ва, Человеколю́бче.</w:t>
      </w:r>
    </w:p>
    <w:p w14:paraId="71A83C75" w14:textId="77777777" w:rsidR="00BF4740" w:rsidRPr="008F3ABD" w:rsidRDefault="00BF4740" w:rsidP="00BF4740">
      <w:pPr>
        <w:tabs>
          <w:tab w:val="clear" w:pos="9639"/>
          <w:tab w:val="right" w:pos="9072"/>
        </w:tabs>
      </w:pPr>
      <w:r w:rsidRPr="006549C5">
        <w:rPr>
          <w:color w:val="FF0000"/>
        </w:rPr>
        <w:t>П</w:t>
      </w:r>
      <w:r>
        <w:t>ервонача́льника и устрои́теля гра́да Москвы́, / блаже́нне кня́же Дании́ле, показа́ тя Госпо́дь, / к Нему́ же непреста́нно моля́ся, град твой охраня́й, / зе́млю на́шу от бед спаса́й, / прав</w:t>
      </w:r>
      <w:r>
        <w:t>о</w:t>
      </w:r>
      <w:r>
        <w:t>сла́вныя же ру́сския лю́ди посеща́ти ми́лостивно не преста́й.</w:t>
      </w:r>
    </w:p>
    <w:p w14:paraId="5E2449EA" w14:textId="77777777" w:rsidR="00BF4740" w:rsidRPr="008F3ABD" w:rsidRDefault="00BF4740" w:rsidP="00BF4740">
      <w:pPr>
        <w:tabs>
          <w:tab w:val="clear" w:pos="9639"/>
          <w:tab w:val="right" w:pos="9072"/>
        </w:tabs>
      </w:pPr>
      <w:r w:rsidRPr="006549C5">
        <w:rPr>
          <w:color w:val="FF0000"/>
        </w:rPr>
        <w:t>М</w:t>
      </w:r>
      <w:r>
        <w:t>о́лим вас, святи́телие Христо́вы / Пе́тре, Алекси́е, Ио́но, Фили́ппе и Инноке́нтие, / Фо́тие, Киприа́не и Феогно́сте и вси про́чии Моско́встии чудотво́рцы: / душе́вное смуще́ние и печа́ли на́шея бу́рю разори́те / и тишину́ нам пода́йте ва́шими к Бо́гу моли́твами.</w:t>
      </w:r>
    </w:p>
    <w:p w14:paraId="31348820" w14:textId="77777777" w:rsidR="00BF4740" w:rsidRPr="008F3ABD" w:rsidRDefault="00BF4740" w:rsidP="00BF4740">
      <w:pPr>
        <w:tabs>
          <w:tab w:val="clear" w:pos="9639"/>
          <w:tab w:val="right" w:pos="9072"/>
        </w:tabs>
      </w:pPr>
      <w:r w:rsidRPr="006549C5">
        <w:rPr>
          <w:color w:val="FF0000"/>
        </w:rPr>
        <w:t>И</w:t>
      </w:r>
      <w:r>
        <w:t xml:space="preserve"> первопресто́льник Росси́йския Це́ркве, и испове́дник Правосла́вныя ве́ры, / и облич</w:t>
      </w:r>
      <w:r>
        <w:t>и</w:t>
      </w:r>
      <w:r>
        <w:t>́тель грехолюби́вых и мяте́жных, / и строи́тель Ру́сския земли́ был еси́, святи́телю Ермоге́не, / и за сие́ темни́цею и гла́дом му́чимь был еси́ и прие́мь от Бо́га неувяда́емый вене́ц, / со святи́т</w:t>
      </w:r>
      <w:r>
        <w:t>е</w:t>
      </w:r>
      <w:r>
        <w:t>ли и му́ченики весели́шися.</w:t>
      </w:r>
    </w:p>
    <w:p w14:paraId="4756FF9A" w14:textId="77777777" w:rsidR="00BF4740" w:rsidRPr="008F3ABD" w:rsidRDefault="00BF4740" w:rsidP="00BF4740">
      <w:pPr>
        <w:tabs>
          <w:tab w:val="clear" w:pos="9639"/>
          <w:tab w:val="right" w:pos="9072"/>
        </w:tabs>
      </w:pPr>
      <w:r w:rsidRPr="006549C5">
        <w:rPr>
          <w:color w:val="FF0000"/>
        </w:rPr>
        <w:t>Р</w:t>
      </w:r>
      <w:r>
        <w:t>а́дуется сла́вный град Москва́, и весе́лия исполня́ется вся Росси́я, / на твоя́ моли́твы н</w:t>
      </w:r>
      <w:r>
        <w:t>а</w:t>
      </w:r>
      <w:r>
        <w:t>де́ющеся, Се́ргие Богоблаже́нне, / оби́тель же твоя́ красу́ется, / храня́щи честны́я твоя́ мо́щи, я́ко сокро́вище свяще́нное.</w:t>
      </w:r>
    </w:p>
    <w:p w14:paraId="6F9897D3" w14:textId="77777777" w:rsidR="00BF4740" w:rsidRPr="008F3ABD" w:rsidRDefault="00BF4740" w:rsidP="00BF4740">
      <w:pPr>
        <w:tabs>
          <w:tab w:val="clear" w:pos="9639"/>
          <w:tab w:val="right" w:pos="9072"/>
        </w:tabs>
      </w:pPr>
      <w:r w:rsidRPr="006549C5">
        <w:rPr>
          <w:color w:val="FF0000"/>
        </w:rPr>
        <w:t>П</w:t>
      </w:r>
      <w:r>
        <w:t>е́сньми свяще́нными восхва́лим преподо́бнаго Ни́кона, послуша́ния рачи́теля, / с ни́мже воспои́м Михе́я, Са́вву и Диони́сия, Стефа́на, Андрони́ка и Са́вву и вся преподо́бныя ученики́ и собесе́дники вели́каго Се́ргия, / и́хже моли́твами сы́нове росси́йстии спаса́ются.</w:t>
      </w:r>
    </w:p>
    <w:p w14:paraId="4C057489" w14:textId="77777777" w:rsidR="00BF4740" w:rsidRPr="008F3ABD" w:rsidRDefault="00BF4740" w:rsidP="00BF4740">
      <w:pPr>
        <w:tabs>
          <w:tab w:val="clear" w:pos="9639"/>
          <w:tab w:val="right" w:pos="9072"/>
        </w:tabs>
      </w:pPr>
      <w:r w:rsidRPr="006549C5">
        <w:rPr>
          <w:color w:val="FF0000"/>
        </w:rPr>
        <w:t>О</w:t>
      </w:r>
      <w:r>
        <w:t xml:space="preserve"> прему́дрии и блаже́ннии Васи́лие, Макси́ме и Иоа́нне Моско́встии / и вси Христа́ ра́ди юро́дивии Росси́йстии, чу́днии житие́м и ра́зумом, / мо́лим вас приле́жно: / моли́те Христа́ Бо́га на́шего за земно́е оте́чество ва́ше / и всем ве́рным спасе́ние испроси́те.</w:t>
      </w:r>
    </w:p>
    <w:p w14:paraId="0854816B" w14:textId="77777777" w:rsidR="00BF4740" w:rsidRPr="008F3ABD" w:rsidRDefault="00BF4740" w:rsidP="00BF4740">
      <w:pPr>
        <w:tabs>
          <w:tab w:val="clear" w:pos="9639"/>
          <w:tab w:val="right" w:pos="9072"/>
        </w:tabs>
      </w:pPr>
      <w:r w:rsidRPr="006549C5">
        <w:rPr>
          <w:color w:val="FF0000"/>
        </w:rPr>
        <w:t>Н</w:t>
      </w:r>
      <w:r>
        <w:t>о́вый сто́лпник в де́бри Калу́жстей яви́лся еси́, преподо́бне Ти́хоне, / и ку́пно с преп</w:t>
      </w:r>
      <w:r>
        <w:t>о</w:t>
      </w:r>
      <w:r>
        <w:t>до́бным Пафну́тием, и́ночества стро́гим ревни́телем, и блаже́нным Лавре́нтием / ко гра́ду Го́</w:t>
      </w:r>
      <w:r>
        <w:t>р</w:t>
      </w:r>
      <w:r>
        <w:t>нему в стране́ твое́й путь ве́рный проложи́л еси́, / на не́мже упаси́ и нас моли́твами твои́ми.</w:t>
      </w:r>
    </w:p>
    <w:p w14:paraId="2CF58A96" w14:textId="77777777" w:rsidR="00BF4740" w:rsidRPr="008F3ABD" w:rsidRDefault="00BF4740" w:rsidP="00BF4740">
      <w:pPr>
        <w:tabs>
          <w:tab w:val="clear" w:pos="9639"/>
          <w:tab w:val="right" w:pos="9072"/>
        </w:tabs>
      </w:pPr>
      <w:r w:rsidRPr="006549C5">
        <w:rPr>
          <w:color w:val="FF0000"/>
        </w:rPr>
        <w:t>Б</w:t>
      </w:r>
      <w:r w:rsidRPr="00A93F5D">
        <w:rPr>
          <w:color w:val="FF0000"/>
        </w:rPr>
        <w:t>ог</w:t>
      </w:r>
      <w:r>
        <w:rPr>
          <w:color w:val="FF0000"/>
        </w:rPr>
        <w:t>о</w:t>
      </w:r>
      <w:r w:rsidRPr="00A93F5D">
        <w:rPr>
          <w:color w:val="FF0000"/>
        </w:rPr>
        <w:t>родичен:</w:t>
      </w:r>
      <w:r>
        <w:t xml:space="preserve"> Подо́бием ико́ны И́верския не то́чию Афо́н просвеща́ется, / но и град Москва́ украша́ется и ини́и гра́ди и ве́си освяща́ются, / от тоя́ чуде́сную по́мощь прие́млюще / и исто́</w:t>
      </w:r>
      <w:r>
        <w:t>ч</w:t>
      </w:r>
      <w:r>
        <w:t>ник утеше́ния в ней обрета́юще, / и нам, Блага́я Врата́рнице, две́ри ра́йския отве́рзи.</w:t>
      </w:r>
    </w:p>
    <w:p w14:paraId="62D2767B"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Седя́й в Сла́ве / на Престо́ле Божества́ / во о́блаце ле́гце, / прии́ди Иису́с Пребоже́ственный, / Нетле́нною Дла́нию / и спасе́ зову́щия: / сла́ва, Христе́, си́ле Твое́й.</w:t>
      </w:r>
    </w:p>
    <w:p w14:paraId="3F182C4B" w14:textId="77777777" w:rsidR="009F7AD1" w:rsidRDefault="009F7AD1" w:rsidP="009F7AD1">
      <w:pPr>
        <w:pStyle w:val="Heading3"/>
        <w:numPr>
          <w:ilvl w:val="2"/>
          <w:numId w:val="1"/>
        </w:numPr>
        <w:tabs>
          <w:tab w:val="clear" w:pos="6095"/>
          <w:tab w:val="clear" w:pos="9639"/>
          <w:tab w:val="left" w:pos="0"/>
        </w:tabs>
        <w:spacing w:after="120"/>
      </w:pPr>
      <w:r w:rsidRPr="00D77F00">
        <w:t>Песнь 5</w:t>
      </w:r>
      <w:r>
        <w:t>.</w:t>
      </w:r>
    </w:p>
    <w:p w14:paraId="1D680A65" w14:textId="77777777" w:rsidR="009F7AD1" w:rsidRPr="00D77F00" w:rsidRDefault="009F7AD1" w:rsidP="009F7AD1">
      <w:pPr>
        <w:tabs>
          <w:tab w:val="clear" w:pos="9639"/>
        </w:tabs>
        <w:rPr>
          <w:rFonts w:cs="Izhitsa"/>
        </w:rPr>
      </w:pPr>
      <w:r w:rsidRPr="00D77F00">
        <w:rPr>
          <w:color w:val="FF0000"/>
        </w:rPr>
        <w:t>Ирмос:</w:t>
      </w:r>
      <w:r w:rsidRPr="00D77F00">
        <w:t xml:space="preserve"> </w:t>
      </w:r>
      <w:r w:rsidRPr="00D77F00">
        <w:rPr>
          <w:rFonts w:cs="Izhitsa"/>
        </w:rPr>
        <w:t>Просвети</w:t>
      </w:r>
      <w:r w:rsidRPr="00D77F00">
        <w:t>́</w:t>
      </w:r>
      <w:r w:rsidRPr="00D77F00">
        <w:rPr>
          <w:rFonts w:cs="Izhitsa"/>
        </w:rPr>
        <w:t>вый</w:t>
      </w:r>
      <w:r w:rsidRPr="00D77F00">
        <w:t xml:space="preserve"> </w:t>
      </w:r>
      <w:r w:rsidRPr="00D77F00">
        <w:rPr>
          <w:rFonts w:cs="Izhitsa"/>
        </w:rPr>
        <w:t>сия</w:t>
      </w:r>
      <w:r w:rsidRPr="00D77F00">
        <w:t>́</w:t>
      </w:r>
      <w:r w:rsidRPr="00D77F00">
        <w:rPr>
          <w:rFonts w:cs="Izhitsa"/>
        </w:rPr>
        <w:t>нием</w:t>
      </w:r>
      <w:r w:rsidRPr="00D77F00">
        <w:t xml:space="preserve"> </w:t>
      </w:r>
      <w:r w:rsidRPr="00D77F00">
        <w:rPr>
          <w:rFonts w:cs="Izhitsa"/>
        </w:rPr>
        <w:t>прише</w:t>
      </w:r>
      <w:r w:rsidRPr="00D77F00">
        <w:t>́</w:t>
      </w:r>
      <w:r w:rsidRPr="00D77F00">
        <w:rPr>
          <w:rFonts w:cs="Izhitsa"/>
        </w:rPr>
        <w:t>ствия</w:t>
      </w:r>
      <w:r w:rsidRPr="00D77F00">
        <w:t xml:space="preserve"> Твоего́</w:t>
      </w:r>
      <w:r w:rsidRPr="00D77F00">
        <w:rPr>
          <w:rFonts w:cs="Izhitsa"/>
        </w:rPr>
        <w:t>,</w:t>
      </w:r>
      <w:r w:rsidRPr="00D77F00">
        <w:t xml:space="preserve"> </w:t>
      </w:r>
      <w:r w:rsidRPr="00D77F00">
        <w:rPr>
          <w:rFonts w:cs="Izhitsa"/>
        </w:rPr>
        <w:t>Христе</w:t>
      </w:r>
      <w:r w:rsidRPr="00D77F00">
        <w:t>́</w:t>
      </w:r>
      <w:r w:rsidRPr="00D77F00">
        <w:rPr>
          <w:rFonts w:cs="Izhitsa"/>
        </w:rPr>
        <w:t>,</w:t>
      </w:r>
      <w:r w:rsidRPr="00D77F00">
        <w:t xml:space="preserve"> / </w:t>
      </w:r>
      <w:r w:rsidRPr="00D77F00">
        <w:rPr>
          <w:rFonts w:cs="Izhitsa"/>
        </w:rPr>
        <w:t>и</w:t>
      </w:r>
      <w:r w:rsidRPr="00D77F00">
        <w:t xml:space="preserve"> </w:t>
      </w:r>
      <w:r w:rsidRPr="00D77F00">
        <w:rPr>
          <w:rFonts w:cs="Izhitsa"/>
        </w:rPr>
        <w:t>освети</w:t>
      </w:r>
      <w:r w:rsidRPr="00D77F00">
        <w:t>́</w:t>
      </w:r>
      <w:r w:rsidRPr="00D77F00">
        <w:rPr>
          <w:rFonts w:cs="Izhitsa"/>
        </w:rPr>
        <w:t>вый</w:t>
      </w:r>
      <w:r w:rsidRPr="00D77F00">
        <w:t xml:space="preserve"> </w:t>
      </w:r>
      <w:r w:rsidRPr="00D77F00">
        <w:rPr>
          <w:rFonts w:cs="Izhitsa"/>
        </w:rPr>
        <w:t>Кресто</w:t>
      </w:r>
      <w:r w:rsidRPr="00D77F00">
        <w:t>́</w:t>
      </w:r>
      <w:r w:rsidRPr="00D77F00">
        <w:rPr>
          <w:rFonts w:cs="Izhitsa"/>
        </w:rPr>
        <w:t>м</w:t>
      </w:r>
      <w:r w:rsidRPr="00D77F00">
        <w:t xml:space="preserve"> </w:t>
      </w:r>
      <w:r w:rsidRPr="00D77F00">
        <w:rPr>
          <w:rFonts w:cs="Izhitsa"/>
        </w:rPr>
        <w:t>Твои</w:t>
      </w:r>
      <w:r w:rsidRPr="00D77F00">
        <w:t>́</w:t>
      </w:r>
      <w:r w:rsidRPr="00D77F00">
        <w:rPr>
          <w:rFonts w:cs="Izhitsa"/>
        </w:rPr>
        <w:t>м</w:t>
      </w:r>
      <w:r w:rsidRPr="00D77F00">
        <w:t xml:space="preserve"> / </w:t>
      </w:r>
      <w:r w:rsidRPr="00D77F00">
        <w:rPr>
          <w:rFonts w:cs="Izhitsa"/>
        </w:rPr>
        <w:t>ми</w:t>
      </w:r>
      <w:r w:rsidRPr="00D77F00">
        <w:t>́</w:t>
      </w:r>
      <w:r w:rsidRPr="00D77F00">
        <w:rPr>
          <w:rFonts w:cs="Izhitsa"/>
        </w:rPr>
        <w:t>ра</w:t>
      </w:r>
      <w:r w:rsidRPr="00D77F00">
        <w:t xml:space="preserve"> </w:t>
      </w:r>
      <w:r w:rsidRPr="00D77F00">
        <w:rPr>
          <w:rFonts w:cs="Izhitsa"/>
        </w:rPr>
        <w:t>концы</w:t>
      </w:r>
      <w:r w:rsidRPr="00D77F00">
        <w:t>́</w:t>
      </w:r>
      <w:r w:rsidRPr="00D77F00">
        <w:rPr>
          <w:rFonts w:cs="Izhitsa"/>
        </w:rPr>
        <w:t>,</w:t>
      </w:r>
      <w:r w:rsidRPr="00D77F00">
        <w:t xml:space="preserve"> / </w:t>
      </w:r>
      <w:r w:rsidRPr="00D77F00">
        <w:rPr>
          <w:rFonts w:cs="Izhitsa"/>
        </w:rPr>
        <w:t>сердца</w:t>
      </w:r>
      <w:r w:rsidRPr="00D77F00">
        <w:t xml:space="preserve">́ </w:t>
      </w:r>
      <w:r w:rsidRPr="00D77F00">
        <w:rPr>
          <w:rFonts w:cs="Izhitsa"/>
        </w:rPr>
        <w:t>просвети</w:t>
      </w:r>
      <w:r w:rsidRPr="00D77F00">
        <w:t xml:space="preserve">́ / </w:t>
      </w:r>
      <w:r w:rsidRPr="00D77F00">
        <w:rPr>
          <w:rFonts w:cs="Izhitsa"/>
        </w:rPr>
        <w:t>све</w:t>
      </w:r>
      <w:r w:rsidRPr="00D77F00">
        <w:t>́</w:t>
      </w:r>
      <w:r w:rsidRPr="00D77F00">
        <w:rPr>
          <w:rFonts w:cs="Izhitsa"/>
        </w:rPr>
        <w:t>том</w:t>
      </w:r>
      <w:r w:rsidRPr="00D77F00">
        <w:t xml:space="preserve"> Твоего́ </w:t>
      </w:r>
      <w:r w:rsidRPr="00D77F00">
        <w:rPr>
          <w:rFonts w:cs="Izhitsa"/>
        </w:rPr>
        <w:t>Богоразу</w:t>
      </w:r>
      <w:r w:rsidRPr="00D77F00">
        <w:t>́</w:t>
      </w:r>
      <w:r w:rsidRPr="00D77F00">
        <w:rPr>
          <w:rFonts w:cs="Izhitsa"/>
        </w:rPr>
        <w:t>мия,</w:t>
      </w:r>
      <w:r w:rsidRPr="00D77F00">
        <w:t xml:space="preserve"> / </w:t>
      </w:r>
      <w:r w:rsidRPr="00D77F00">
        <w:rPr>
          <w:rFonts w:cs="Izhitsa"/>
        </w:rPr>
        <w:t>правосла</w:t>
      </w:r>
      <w:r w:rsidRPr="00D77F00">
        <w:t>́</w:t>
      </w:r>
      <w:r w:rsidRPr="00D77F00">
        <w:rPr>
          <w:rFonts w:cs="Izhitsa"/>
        </w:rPr>
        <w:t>вно</w:t>
      </w:r>
      <w:r w:rsidRPr="00D77F00">
        <w:t xml:space="preserve"> </w:t>
      </w:r>
      <w:r w:rsidRPr="00D77F00">
        <w:rPr>
          <w:rFonts w:cs="Izhitsa"/>
        </w:rPr>
        <w:t>пою</w:t>
      </w:r>
      <w:r w:rsidRPr="00D77F00">
        <w:t>́</w:t>
      </w:r>
      <w:r w:rsidRPr="00D77F00">
        <w:rPr>
          <w:rFonts w:cs="Izhitsa"/>
        </w:rPr>
        <w:t>щих</w:t>
      </w:r>
      <w:r w:rsidRPr="00D77F00">
        <w:t xml:space="preserve"> </w:t>
      </w:r>
      <w:r w:rsidRPr="00D77F00">
        <w:rPr>
          <w:rFonts w:cs="Izhitsa"/>
        </w:rPr>
        <w:t>Тя.</w:t>
      </w:r>
    </w:p>
    <w:p w14:paraId="3B6393AB" w14:textId="77777777" w:rsidR="009F7AD1" w:rsidRPr="00D77F00" w:rsidRDefault="009F7AD1" w:rsidP="009F7AD1">
      <w:pPr>
        <w:tabs>
          <w:tab w:val="clear" w:pos="9639"/>
        </w:tabs>
      </w:pPr>
      <w:r w:rsidRPr="00D77F00">
        <w:rPr>
          <w:color w:val="FF0000"/>
        </w:rPr>
        <w:t>П</w:t>
      </w:r>
      <w:r w:rsidRPr="00D77F00">
        <w:t>а́стыря овца́м вели́каго и Го́спода, / иуде́и дре́вом кре́стным умертви́ша</w:t>
      </w:r>
      <w:r w:rsidR="002014C8">
        <w:t>,</w:t>
      </w:r>
      <w:r w:rsidRPr="00D77F00">
        <w:t xml:space="preserve"> / но Той я́ко о́вцы, ме́ртвыя, во а́де погребе́нныя, / держа́вы сме́ртныя изба́ви.</w:t>
      </w:r>
    </w:p>
    <w:p w14:paraId="7624CBD4" w14:textId="77777777" w:rsidR="009F7AD1" w:rsidRPr="00D77F00" w:rsidRDefault="009F7AD1" w:rsidP="009F7AD1">
      <w:pPr>
        <w:tabs>
          <w:tab w:val="clear" w:pos="9639"/>
        </w:tabs>
      </w:pPr>
      <w:r w:rsidRPr="00D77F00">
        <w:rPr>
          <w:color w:val="FF0000"/>
        </w:rPr>
        <w:t>К</w:t>
      </w:r>
      <w:r w:rsidRPr="00D77F00">
        <w:t>ресто́м Твои́м мир благовести́в, / и пропове́дав пле́нным, Спа́се мой, оставле́ние, / держа́ву иму́щаго посрами́л еси́, Христе:́ / на́га, обнища́вша показа́вый Боже́ственным воста́нием Твои́м.</w:t>
      </w:r>
    </w:p>
    <w:p w14:paraId="7CAC7381" w14:textId="77777777" w:rsidR="009F7AD1" w:rsidRPr="00D77F00" w:rsidRDefault="009F7AD1" w:rsidP="009F7AD1">
      <w:pPr>
        <w:tabs>
          <w:tab w:val="clear" w:pos="9639"/>
        </w:tabs>
      </w:pPr>
      <w:r w:rsidRPr="00D77F00">
        <w:rPr>
          <w:color w:val="FF0000"/>
        </w:rPr>
        <w:t>Богородичен:</w:t>
      </w:r>
      <w:r w:rsidRPr="00D77F00">
        <w:t xml:space="preserve"> Проше́ния ве́рно прося́щих, Всепе́тая, не пре́зри</w:t>
      </w:r>
      <w:r w:rsidR="009F78B3">
        <w:t>,</w:t>
      </w:r>
      <w:r w:rsidRPr="00D77F00">
        <w:t xml:space="preserve"> / но приими́, и сия́ доноша́й Сы́ну Твоему́, Пречи́стая, / Бо́гу Еди́ному Благоде́телю, / Тебе́ бо Предста́тельницу стяжа́хом.</w:t>
      </w:r>
    </w:p>
    <w:p w14:paraId="7ED826DA" w14:textId="77777777" w:rsidR="009F7AD1" w:rsidRPr="00D77F00" w:rsidRDefault="009F7AD1" w:rsidP="009F7AD1">
      <w:pPr>
        <w:tabs>
          <w:tab w:val="clear" w:pos="9639"/>
        </w:tabs>
      </w:pPr>
    </w:p>
    <w:p w14:paraId="4557774D" w14:textId="77777777" w:rsidR="009F7AD1" w:rsidRPr="00D77F00" w:rsidRDefault="009F7AD1" w:rsidP="009F7AD1">
      <w:r w:rsidRPr="00D77F00">
        <w:rPr>
          <w:color w:val="FF0000"/>
        </w:rPr>
        <w:t>Ин, ирмос:</w:t>
      </w:r>
      <w:r w:rsidRPr="00D77F00">
        <w:t xml:space="preserve"> Просвети́вый сия́нием:</w:t>
      </w:r>
    </w:p>
    <w:p w14:paraId="4788936C" w14:textId="77777777" w:rsidR="009F7AD1" w:rsidRPr="00D77F00" w:rsidRDefault="009F7AD1" w:rsidP="009F7AD1">
      <w:pPr>
        <w:tabs>
          <w:tab w:val="clear" w:pos="9639"/>
        </w:tabs>
      </w:pPr>
      <w:r w:rsidRPr="00D77F00">
        <w:rPr>
          <w:color w:val="FF0000"/>
        </w:rPr>
        <w:t>В</w:t>
      </w:r>
      <w:r w:rsidRPr="00D77F00">
        <w:t>еселя́тся небе́сныя си́лы зря́ще Тя</w:t>
      </w:r>
      <w:r w:rsidR="009F78B3">
        <w:t>,</w:t>
      </w:r>
      <w:r w:rsidRPr="00D77F00">
        <w:t xml:space="preserve"> / ра́дуются с ни́ми челове́ков собра́ния</w:t>
      </w:r>
      <w:r w:rsidR="009F78B3">
        <w:t>,</w:t>
      </w:r>
      <w:r w:rsidRPr="00D77F00">
        <w:t xml:space="preserve"> / Рождество́м бо Твои́м совокупи́шася, Де́во Богоро́дице, / е́же досто́йно сла́вим.</w:t>
      </w:r>
    </w:p>
    <w:p w14:paraId="5D8C76E4" w14:textId="77777777" w:rsidR="009F7AD1" w:rsidRPr="00D77F00" w:rsidRDefault="009F7AD1" w:rsidP="009F7AD1">
      <w:pPr>
        <w:tabs>
          <w:tab w:val="clear" w:pos="9639"/>
        </w:tabs>
      </w:pPr>
      <w:r w:rsidRPr="00D77F00">
        <w:rPr>
          <w:color w:val="FF0000"/>
        </w:rPr>
        <w:t>Д</w:t>
      </w:r>
      <w:r w:rsidRPr="00D77F00">
        <w:t>а дви́жатся вси язы́цы челове́честии и мы́сли, / к похвале́ челове́ческаго вои́стинну удобре́ния, / Де́ва предстои́т я́ве сла́вящи, / ве́рою Тоя́ пою́щих чудеса́.</w:t>
      </w:r>
    </w:p>
    <w:p w14:paraId="70B9EECE" w14:textId="77777777" w:rsidR="009F7AD1" w:rsidRPr="00D77F00" w:rsidRDefault="009F7AD1" w:rsidP="009F7AD1">
      <w:pPr>
        <w:tabs>
          <w:tab w:val="clear" w:pos="9639"/>
        </w:tabs>
      </w:pPr>
    </w:p>
    <w:p w14:paraId="280B36D8" w14:textId="77777777" w:rsidR="00BF4740" w:rsidRPr="008F3ABD" w:rsidRDefault="009F7AD1" w:rsidP="009F7AD1">
      <w:pPr>
        <w:tabs>
          <w:tab w:val="clear" w:pos="9639"/>
          <w:tab w:val="right" w:pos="9072"/>
        </w:tabs>
      </w:pPr>
      <w:r w:rsidRPr="00D77F00">
        <w:rPr>
          <w:color w:val="FF0000"/>
        </w:rPr>
        <w:t>Ин, и</w:t>
      </w:r>
      <w:r w:rsidR="00BF4740" w:rsidRPr="00A93F5D">
        <w:rPr>
          <w:color w:val="FF0000"/>
        </w:rPr>
        <w:t>рмос:</w:t>
      </w:r>
      <w:r w:rsidR="00BF4740">
        <w:t xml:space="preserve"> Вску́ю мя отри́нул еси́ / от лица́ Твоего́, Све́те Незаходи́мый, / и покры́ла мя есть чужда́я тьма, окая́ннаго, / но обрати́ мя и к све́ту за́поведей Твои́х / пути́ моя́ напра́ви, молю́ся.</w:t>
      </w:r>
    </w:p>
    <w:p w14:paraId="5143C66C" w14:textId="77777777" w:rsidR="00BF4740" w:rsidRPr="008F3ABD" w:rsidRDefault="00BF4740" w:rsidP="00BF4740">
      <w:pPr>
        <w:tabs>
          <w:tab w:val="clear" w:pos="9639"/>
          <w:tab w:val="right" w:pos="9072"/>
        </w:tabs>
      </w:pPr>
      <w:r w:rsidRPr="006549C5">
        <w:rPr>
          <w:color w:val="FF0000"/>
        </w:rPr>
        <w:t>В</w:t>
      </w:r>
      <w:r>
        <w:t>ели́каго Нова́гра́да первопа́стырие, / Ники́то, Ни́фонте, Иоа́нне, Феокти́сте, / Моисе́е, Е</w:t>
      </w:r>
      <w:r>
        <w:t>в</w:t>
      </w:r>
      <w:r>
        <w:t>фи́мие, Ио́но и Серапио́не, и про́чии чу́днии святи́телие, / в дому́ Прему́дрости Бо́жия, я́ко фи́никсы, процвели́ есте́, / словесы́ благопло́дными и непоро́чным житие́м.</w:t>
      </w:r>
    </w:p>
    <w:p w14:paraId="302001CA" w14:textId="77777777" w:rsidR="00BF4740" w:rsidRPr="008F3ABD" w:rsidRDefault="00BF4740" w:rsidP="00BF4740">
      <w:pPr>
        <w:tabs>
          <w:tab w:val="clear" w:pos="9639"/>
          <w:tab w:val="right" w:pos="9072"/>
        </w:tabs>
      </w:pPr>
      <w:r w:rsidRPr="006549C5">
        <w:rPr>
          <w:color w:val="FF0000"/>
        </w:rPr>
        <w:t>С</w:t>
      </w:r>
      <w:r>
        <w:t>ве́тло да похва́лятся кня́зие Новгоро́дстии, / Влади́мир, Святы́я Софи́и пречу́дныя ус</w:t>
      </w:r>
      <w:r>
        <w:t>т</w:t>
      </w:r>
      <w:r>
        <w:t>рои́тель, / с ма́терию свое́ю А́нною, и Мстисла́в, и Фео́дор, / с ни́ми же и вси от ро́да князе́й Росси́йских житие́м богоуго́дным просия́вшии, / Боже́ственными да воспою́тся пе́сньми.</w:t>
      </w:r>
    </w:p>
    <w:p w14:paraId="56F17314" w14:textId="77777777" w:rsidR="00BF4740" w:rsidRPr="008F3ABD" w:rsidRDefault="00BF4740" w:rsidP="00BF4740">
      <w:pPr>
        <w:tabs>
          <w:tab w:val="clear" w:pos="9639"/>
          <w:tab w:val="right" w:pos="9072"/>
        </w:tabs>
      </w:pPr>
      <w:r w:rsidRPr="006549C5">
        <w:rPr>
          <w:color w:val="FF0000"/>
        </w:rPr>
        <w:t>Д</w:t>
      </w:r>
      <w:r>
        <w:t>и́внаго Варлаа́ма, вели́ка Нова́гра́да сла́ву и украше́ние, всеросси́йскаго моли́твенника, / и Анто́ния сла́внаго, от ве́тхаго Ри́ма на ка́мени по волна́м морски́м преплы́вшаго, / Са́вву же, и Ефре́ма, и Михаи́ла / кто досто́йно просла́вит от земны́х?</w:t>
      </w:r>
    </w:p>
    <w:p w14:paraId="07D8B829" w14:textId="77777777" w:rsidR="00BF4740" w:rsidRPr="008F3ABD" w:rsidRDefault="00BF4740" w:rsidP="00BF4740">
      <w:pPr>
        <w:tabs>
          <w:tab w:val="clear" w:pos="9639"/>
          <w:tab w:val="right" w:pos="9072"/>
        </w:tabs>
      </w:pPr>
      <w:r w:rsidRPr="006549C5">
        <w:rPr>
          <w:color w:val="FF0000"/>
        </w:rPr>
        <w:t>Е</w:t>
      </w:r>
      <w:r>
        <w:t>де́мскаго рая́, прииди́те, ви́дим цве́ты присножи́зненныя и богопрозябе́нныя, / по́двиги оте́ц, в преде́лех Новгоро́дских просия́вших, / и́хже есть еди́н Де́латель Госпо́дь.</w:t>
      </w:r>
    </w:p>
    <w:p w14:paraId="201DB3F8" w14:textId="77777777" w:rsidR="00BF4740" w:rsidRPr="008F3ABD" w:rsidRDefault="00BF4740" w:rsidP="00BF4740">
      <w:pPr>
        <w:tabs>
          <w:tab w:val="clear" w:pos="9639"/>
          <w:tab w:val="right" w:pos="9072"/>
        </w:tabs>
      </w:pPr>
      <w:r w:rsidRPr="006549C5">
        <w:rPr>
          <w:color w:val="FF0000"/>
        </w:rPr>
        <w:t>В</w:t>
      </w:r>
      <w:r>
        <w:t>се́волод кро́ткий и Довмо́нт, Пско́ву стена́ необори́мая, / и Нико́ла блаже́нный и Корн</w:t>
      </w:r>
      <w:r>
        <w:t>и</w:t>
      </w:r>
      <w:r>
        <w:t>́лий преподо́бный, / святы́м креще́нием чудь Ливо́нскую просвети́вый, / пе́сньми да воспою́тся.</w:t>
      </w:r>
    </w:p>
    <w:p w14:paraId="2E8DF7FA" w14:textId="77777777" w:rsidR="00BF4740" w:rsidRPr="008F3ABD" w:rsidRDefault="00BF4740" w:rsidP="00BF4740">
      <w:pPr>
        <w:tabs>
          <w:tab w:val="clear" w:pos="9639"/>
          <w:tab w:val="right" w:pos="9072"/>
        </w:tabs>
      </w:pPr>
      <w:r w:rsidRPr="006549C5">
        <w:rPr>
          <w:color w:val="FF0000"/>
        </w:rPr>
        <w:t>В</w:t>
      </w:r>
      <w:r>
        <w:t>е́ру правосла́вную пред лати́ны пропове́давшии, / к ве́чным востеко́ша оби́телем Иси́дор пресви́тер / и с ним собо́р му́ченический во Ю́рьеве, гра́де Ливо́нстем, / Царю́ царе́й ны́не пре</w:t>
      </w:r>
      <w:r>
        <w:t>д</w:t>
      </w:r>
      <w:r>
        <w:t>стоя́ще, мо́лятся о нас, почита́ющих па́мять их.</w:t>
      </w:r>
    </w:p>
    <w:p w14:paraId="176F0538" w14:textId="77777777" w:rsidR="00BF4740" w:rsidRPr="008F3ABD" w:rsidRDefault="00BF4740" w:rsidP="00BF4740">
      <w:pPr>
        <w:tabs>
          <w:tab w:val="clear" w:pos="9639"/>
          <w:tab w:val="right" w:pos="9072"/>
        </w:tabs>
      </w:pPr>
      <w:r w:rsidRPr="006549C5">
        <w:rPr>
          <w:color w:val="FF0000"/>
        </w:rPr>
        <w:t>А</w:t>
      </w:r>
      <w:r>
        <w:t>враа́мия Богоно́снаго, Смоле́нска украше́ние, / и Евфроси́нию, ра́дование По́лотское и де́вам сия́ние, / Христе́ мой, Тебе́ приво́дим моли́твенники, / и́хже ра́ди спаси́ нас.</w:t>
      </w:r>
    </w:p>
    <w:p w14:paraId="1927EF31" w14:textId="77777777" w:rsidR="00BF4740" w:rsidRPr="008F3ABD" w:rsidRDefault="00BF4740" w:rsidP="00BF4740">
      <w:pPr>
        <w:tabs>
          <w:tab w:val="clear" w:pos="9639"/>
          <w:tab w:val="right" w:pos="9072"/>
        </w:tabs>
      </w:pPr>
      <w:r w:rsidRPr="006549C5">
        <w:rPr>
          <w:color w:val="FF0000"/>
        </w:rPr>
        <w:t>Б</w:t>
      </w:r>
      <w:r w:rsidRPr="00A93F5D">
        <w:rPr>
          <w:color w:val="FF0000"/>
        </w:rPr>
        <w:t>огородичен:</w:t>
      </w:r>
      <w:r>
        <w:t xml:space="preserve"> Засту́пница те́плая иногда́ вели́кому Новугра́ду была́ еси́ / и ненаде́ющихся наде́жда и люде́й бе́дствующих Помо́щница, / и ны́не о́ком милосе́рдным при́зри на нас / и, ско́рби на́ша ви́девши и воздыха́ние услы́шавши, / зна́мение ми́лости яви́ нам, Пречи́стая.</w:t>
      </w:r>
    </w:p>
    <w:p w14:paraId="2C0FE6F8"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Ужасо́шася вся́ческая / о Боже́ственней сла́ве Твое́й, / Ты бо, Неискусобра́чная Де́во, / име́ла еси́ во утро́бе над все́ми Бо́га / и родила́ еси́ Безле́тнаго Сы́на, / всем воспева́ющим Тя / мир подава́ющая.</w:t>
      </w:r>
    </w:p>
    <w:p w14:paraId="791C8C76" w14:textId="77777777" w:rsidR="009F7AD1" w:rsidRDefault="009F7AD1" w:rsidP="009F7AD1">
      <w:pPr>
        <w:pStyle w:val="Heading3"/>
        <w:numPr>
          <w:ilvl w:val="2"/>
          <w:numId w:val="1"/>
        </w:numPr>
        <w:tabs>
          <w:tab w:val="clear" w:pos="6095"/>
          <w:tab w:val="clear" w:pos="9639"/>
          <w:tab w:val="left" w:pos="0"/>
        </w:tabs>
        <w:spacing w:after="120"/>
      </w:pPr>
      <w:r w:rsidRPr="00D77F00">
        <w:t>Песнь 6</w:t>
      </w:r>
      <w:r>
        <w:t>.</w:t>
      </w:r>
    </w:p>
    <w:p w14:paraId="574578F0" w14:textId="77777777" w:rsidR="009F7AD1" w:rsidRPr="00D77F00" w:rsidRDefault="009F7AD1" w:rsidP="009F7AD1">
      <w:pPr>
        <w:tabs>
          <w:tab w:val="clear" w:pos="9639"/>
        </w:tabs>
        <w:rPr>
          <w:rFonts w:cs="Izhitsa"/>
        </w:rPr>
      </w:pPr>
      <w:r w:rsidRPr="00D77F00">
        <w:rPr>
          <w:color w:val="FF0000"/>
        </w:rPr>
        <w:t>Ирмос:</w:t>
      </w:r>
      <w:r w:rsidRPr="00D77F00">
        <w:t xml:space="preserve"> </w:t>
      </w:r>
      <w:r w:rsidRPr="00D77F00">
        <w:rPr>
          <w:rFonts w:cs="Izhitsa"/>
        </w:rPr>
        <w:t>Обы</w:t>
      </w:r>
      <w:r w:rsidRPr="00D77F00">
        <w:t>́</w:t>
      </w:r>
      <w:r w:rsidRPr="00D77F00">
        <w:rPr>
          <w:rFonts w:cs="Izhitsa"/>
        </w:rPr>
        <w:t>де</w:t>
      </w:r>
      <w:r w:rsidRPr="00D77F00">
        <w:t xml:space="preserve"> </w:t>
      </w:r>
      <w:r w:rsidRPr="00D77F00">
        <w:rPr>
          <w:rFonts w:cs="Izhitsa"/>
        </w:rPr>
        <w:t>нас</w:t>
      </w:r>
      <w:r w:rsidRPr="00D77F00">
        <w:t xml:space="preserve"> </w:t>
      </w:r>
      <w:r w:rsidRPr="00D77F00">
        <w:rPr>
          <w:rFonts w:cs="Izhitsa"/>
        </w:rPr>
        <w:t>после</w:t>
      </w:r>
      <w:r w:rsidRPr="00D77F00">
        <w:t>́</w:t>
      </w:r>
      <w:r w:rsidRPr="00D77F00">
        <w:rPr>
          <w:rFonts w:cs="Izhitsa"/>
        </w:rPr>
        <w:t>дняя</w:t>
      </w:r>
      <w:r w:rsidRPr="00D77F00">
        <w:t xml:space="preserve"> </w:t>
      </w:r>
      <w:r w:rsidRPr="00D77F00">
        <w:rPr>
          <w:rFonts w:cs="Izhitsa"/>
        </w:rPr>
        <w:t>бе</w:t>
      </w:r>
      <w:r w:rsidRPr="00D77F00">
        <w:t>́</w:t>
      </w:r>
      <w:r w:rsidRPr="00D77F00">
        <w:rPr>
          <w:rFonts w:cs="Izhitsa"/>
        </w:rPr>
        <w:t>здна,</w:t>
      </w:r>
      <w:r w:rsidRPr="00D77F00">
        <w:t xml:space="preserve"> / </w:t>
      </w:r>
      <w:r w:rsidRPr="00D77F00">
        <w:rPr>
          <w:rFonts w:cs="Izhitsa"/>
        </w:rPr>
        <w:t>несть</w:t>
      </w:r>
      <w:r w:rsidRPr="00D77F00">
        <w:t xml:space="preserve"> </w:t>
      </w:r>
      <w:r w:rsidRPr="00D77F00">
        <w:rPr>
          <w:rFonts w:cs="Izhitsa"/>
        </w:rPr>
        <w:t>избавля</w:t>
      </w:r>
      <w:r w:rsidRPr="00D77F00">
        <w:t>́</w:t>
      </w:r>
      <w:r w:rsidRPr="00D77F00">
        <w:rPr>
          <w:rFonts w:cs="Izhitsa"/>
        </w:rPr>
        <w:t>яй,</w:t>
      </w:r>
      <w:r w:rsidRPr="00D77F00">
        <w:t xml:space="preserve"> / </w:t>
      </w:r>
      <w:r w:rsidRPr="00D77F00">
        <w:rPr>
          <w:rFonts w:cs="Izhitsa"/>
        </w:rPr>
        <w:t>вмени</w:t>
      </w:r>
      <w:r w:rsidRPr="00D77F00">
        <w:t>́</w:t>
      </w:r>
      <w:r w:rsidRPr="00D77F00">
        <w:rPr>
          <w:rFonts w:cs="Izhitsa"/>
        </w:rPr>
        <w:t>хомся,</w:t>
      </w:r>
      <w:r w:rsidRPr="00D77F00">
        <w:t xml:space="preserve"> / </w:t>
      </w:r>
      <w:r w:rsidRPr="00D77F00">
        <w:rPr>
          <w:rFonts w:cs="Izhitsa"/>
        </w:rPr>
        <w:t>я</w:t>
      </w:r>
      <w:r w:rsidRPr="00D77F00">
        <w:t>́</w:t>
      </w:r>
      <w:r w:rsidRPr="00D77F00">
        <w:rPr>
          <w:rFonts w:cs="Izhitsa"/>
        </w:rPr>
        <w:t>ко</w:t>
      </w:r>
      <w:r w:rsidRPr="00D77F00">
        <w:t xml:space="preserve"> </w:t>
      </w:r>
      <w:r w:rsidRPr="00D77F00">
        <w:rPr>
          <w:rFonts w:cs="Izhitsa"/>
        </w:rPr>
        <w:t>о</w:t>
      </w:r>
      <w:r w:rsidRPr="00D77F00">
        <w:t>́</w:t>
      </w:r>
      <w:r w:rsidRPr="00D77F00">
        <w:rPr>
          <w:rFonts w:cs="Izhitsa"/>
        </w:rPr>
        <w:t>вцы</w:t>
      </w:r>
      <w:r w:rsidRPr="00D77F00">
        <w:t xml:space="preserve"> </w:t>
      </w:r>
      <w:r w:rsidRPr="00D77F00">
        <w:rPr>
          <w:rFonts w:cs="Izhitsa"/>
        </w:rPr>
        <w:t>заколе</w:t>
      </w:r>
      <w:r w:rsidRPr="00D77F00">
        <w:t>́</w:t>
      </w:r>
      <w:r w:rsidRPr="00D77F00">
        <w:rPr>
          <w:rFonts w:cs="Izhitsa"/>
        </w:rPr>
        <w:t>ния,</w:t>
      </w:r>
      <w:r w:rsidRPr="00D77F00">
        <w:t xml:space="preserve"> / </w:t>
      </w:r>
      <w:r w:rsidRPr="00D77F00">
        <w:rPr>
          <w:rFonts w:cs="Izhitsa"/>
        </w:rPr>
        <w:t>спаси</w:t>
      </w:r>
      <w:r w:rsidRPr="00D77F00">
        <w:t xml:space="preserve">́ </w:t>
      </w:r>
      <w:r w:rsidRPr="00D77F00">
        <w:rPr>
          <w:rFonts w:cs="Izhitsa"/>
        </w:rPr>
        <w:t>лю</w:t>
      </w:r>
      <w:r w:rsidRPr="00D77F00">
        <w:t>́</w:t>
      </w:r>
      <w:r w:rsidRPr="00D77F00">
        <w:rPr>
          <w:rFonts w:cs="Izhitsa"/>
        </w:rPr>
        <w:t>ди</w:t>
      </w:r>
      <w:r w:rsidRPr="00D77F00">
        <w:t xml:space="preserve"> Твоя́</w:t>
      </w:r>
      <w:r w:rsidRPr="00D77F00">
        <w:rPr>
          <w:rFonts w:cs="Izhitsa"/>
        </w:rPr>
        <w:t>,</w:t>
      </w:r>
      <w:r w:rsidRPr="00D77F00">
        <w:t xml:space="preserve"> </w:t>
      </w:r>
      <w:r w:rsidRPr="00D77F00">
        <w:rPr>
          <w:rFonts w:cs="Izhitsa"/>
        </w:rPr>
        <w:t>Бо</w:t>
      </w:r>
      <w:r w:rsidRPr="00D77F00">
        <w:t>́</w:t>
      </w:r>
      <w:r w:rsidRPr="00D77F00">
        <w:rPr>
          <w:rFonts w:cs="Izhitsa"/>
        </w:rPr>
        <w:t>же</w:t>
      </w:r>
      <w:r w:rsidRPr="00D77F00">
        <w:t xml:space="preserve"> </w:t>
      </w:r>
      <w:r w:rsidRPr="00D77F00">
        <w:rPr>
          <w:rFonts w:cs="Izhitsa"/>
        </w:rPr>
        <w:t>наш,</w:t>
      </w:r>
      <w:r w:rsidRPr="00D77F00">
        <w:t xml:space="preserve"> / </w:t>
      </w:r>
      <w:r w:rsidRPr="00D77F00">
        <w:rPr>
          <w:rFonts w:cs="Izhitsa"/>
        </w:rPr>
        <w:t>Ты</w:t>
      </w:r>
      <w:r w:rsidRPr="00D77F00">
        <w:t xml:space="preserve"> </w:t>
      </w:r>
      <w:r w:rsidRPr="00D77F00">
        <w:rPr>
          <w:rFonts w:cs="Izhitsa"/>
        </w:rPr>
        <w:t>бо</w:t>
      </w:r>
      <w:r w:rsidRPr="00D77F00">
        <w:t xml:space="preserve"> </w:t>
      </w:r>
      <w:r w:rsidRPr="00D77F00">
        <w:rPr>
          <w:rFonts w:cs="Izhitsa"/>
        </w:rPr>
        <w:t>кре</w:t>
      </w:r>
      <w:r w:rsidRPr="00D77F00">
        <w:t>́</w:t>
      </w:r>
      <w:r w:rsidRPr="00D77F00">
        <w:rPr>
          <w:rFonts w:cs="Izhitsa"/>
        </w:rPr>
        <w:t>пость</w:t>
      </w:r>
      <w:r w:rsidRPr="00D77F00">
        <w:t xml:space="preserve"> </w:t>
      </w:r>
      <w:r w:rsidRPr="00D77F00">
        <w:rPr>
          <w:rFonts w:cs="Izhitsa"/>
        </w:rPr>
        <w:t>немощству</w:t>
      </w:r>
      <w:r w:rsidRPr="00D77F00">
        <w:t>́</w:t>
      </w:r>
      <w:r w:rsidRPr="00D77F00">
        <w:rPr>
          <w:rFonts w:cs="Izhitsa"/>
        </w:rPr>
        <w:t>ющих</w:t>
      </w:r>
      <w:r w:rsidRPr="00D77F00">
        <w:t xml:space="preserve"> </w:t>
      </w:r>
      <w:r w:rsidRPr="00D77F00">
        <w:rPr>
          <w:rFonts w:cs="Izhitsa"/>
        </w:rPr>
        <w:t>и</w:t>
      </w:r>
      <w:r w:rsidRPr="00D77F00">
        <w:t xml:space="preserve"> </w:t>
      </w:r>
      <w:r w:rsidRPr="00D77F00">
        <w:rPr>
          <w:rFonts w:cs="Izhitsa"/>
        </w:rPr>
        <w:t>исправле</w:t>
      </w:r>
      <w:r w:rsidRPr="00D77F00">
        <w:t>́</w:t>
      </w:r>
      <w:r w:rsidRPr="00D77F00">
        <w:rPr>
          <w:rFonts w:cs="Izhitsa"/>
        </w:rPr>
        <w:t>ние.</w:t>
      </w:r>
    </w:p>
    <w:p w14:paraId="1F3D6296" w14:textId="77777777" w:rsidR="009F7AD1" w:rsidRPr="00D77F00" w:rsidRDefault="009F7AD1" w:rsidP="009F7AD1">
      <w:pPr>
        <w:tabs>
          <w:tab w:val="clear" w:pos="9639"/>
        </w:tabs>
      </w:pPr>
      <w:r w:rsidRPr="00D77F00">
        <w:rPr>
          <w:color w:val="FF0000"/>
        </w:rPr>
        <w:t>С</w:t>
      </w:r>
      <w:r w:rsidRPr="00D77F00">
        <w:t>огреше́нием первозда́ннаго, Го́споди, лю́те уязви́хомся, / ра́ною же исцели́хомся Твое́ю, / е́юже за ны уязви́лся еси́, Христе́</w:t>
      </w:r>
      <w:r w:rsidR="009F78B3">
        <w:t>,</w:t>
      </w:r>
      <w:r w:rsidRPr="00D77F00">
        <w:t xml:space="preserve"> / Ты бо кре́пость немощству́ющих и исправле́ние.</w:t>
      </w:r>
    </w:p>
    <w:p w14:paraId="10FBCE57" w14:textId="77777777" w:rsidR="009F7AD1" w:rsidRPr="00D77F00" w:rsidRDefault="009F7AD1" w:rsidP="009F7AD1">
      <w:pPr>
        <w:tabs>
          <w:tab w:val="clear" w:pos="9639"/>
        </w:tabs>
      </w:pPr>
      <w:r w:rsidRPr="00D77F00">
        <w:rPr>
          <w:color w:val="FF0000"/>
        </w:rPr>
        <w:t>В</w:t>
      </w:r>
      <w:r w:rsidRPr="00D77F00">
        <w:t>озве́л ны еси́ из а́да, Го́споди, / ки́та уби́в всея́дца, Всеси́льне, / Твое́ю держа́вою низложи́в того́ си́лу</w:t>
      </w:r>
      <w:r w:rsidR="009F78B3">
        <w:t>,</w:t>
      </w:r>
      <w:r w:rsidRPr="00D77F00">
        <w:t xml:space="preserve"> / Ты бо Живо́т, и Свет еси́, и Воскресе́ние.</w:t>
      </w:r>
    </w:p>
    <w:p w14:paraId="27279BC6" w14:textId="77777777" w:rsidR="009F7AD1" w:rsidRPr="00D77F00" w:rsidRDefault="009F7AD1" w:rsidP="009F7AD1">
      <w:pPr>
        <w:tabs>
          <w:tab w:val="clear" w:pos="9639"/>
        </w:tabs>
      </w:pPr>
      <w:r w:rsidRPr="00D77F00">
        <w:rPr>
          <w:color w:val="FF0000"/>
        </w:rPr>
        <w:t>Богородичен:</w:t>
      </w:r>
      <w:r w:rsidRPr="00D77F00">
        <w:t xml:space="preserve"> Веселя́тся о Тебе́, Де́во Пречи́стая, / ро́да на́шего пра́отцы, Еде́м восприе́мше Тобо́ю, / его́же преступле́нием погуби́ша</w:t>
      </w:r>
      <w:r w:rsidR="009F78B3">
        <w:t>,</w:t>
      </w:r>
      <w:r w:rsidRPr="00D77F00">
        <w:t xml:space="preserve"> / Ты бо, Чи́стая, и пре́жде Рождества́, и по Рождестве́ еси́.</w:t>
      </w:r>
    </w:p>
    <w:p w14:paraId="358FCF4D" w14:textId="77777777" w:rsidR="009F7AD1" w:rsidRPr="00D77F00" w:rsidRDefault="009F7AD1" w:rsidP="009F7AD1">
      <w:pPr>
        <w:tabs>
          <w:tab w:val="clear" w:pos="9639"/>
        </w:tabs>
      </w:pPr>
    </w:p>
    <w:p w14:paraId="691084AD" w14:textId="77777777" w:rsidR="009F7AD1" w:rsidRPr="00D77F00" w:rsidRDefault="009F7AD1" w:rsidP="009F7AD1">
      <w:r w:rsidRPr="00D77F00">
        <w:rPr>
          <w:color w:val="FF0000"/>
        </w:rPr>
        <w:t>Ин, ирмос:</w:t>
      </w:r>
      <w:r w:rsidRPr="00D77F00">
        <w:t xml:space="preserve"> Обы́де нас:</w:t>
      </w:r>
    </w:p>
    <w:p w14:paraId="39BEDA88" w14:textId="77777777" w:rsidR="009F7AD1" w:rsidRPr="00D77F00" w:rsidRDefault="009F7AD1" w:rsidP="009F7AD1">
      <w:pPr>
        <w:tabs>
          <w:tab w:val="clear" w:pos="9639"/>
        </w:tabs>
      </w:pPr>
      <w:r w:rsidRPr="00D77F00">
        <w:rPr>
          <w:color w:val="FF0000"/>
        </w:rPr>
        <w:t>П</w:t>
      </w:r>
      <w:r w:rsidRPr="00D77F00">
        <w:t>редстоя́т раболе́пне Рождеству́ Твоему́ чи́ни небе́снии, / дивя́щеся досто́йно Твоему́ безсе́менному Рождеству́, Присноде́во</w:t>
      </w:r>
      <w:r w:rsidR="009F78B3">
        <w:t>,</w:t>
      </w:r>
      <w:r w:rsidRPr="00D77F00">
        <w:t xml:space="preserve"> / Ты бо, Чи́стая, и пре́жде Рождества́, и по Рождестве́ еси́.</w:t>
      </w:r>
    </w:p>
    <w:p w14:paraId="69D26CA5" w14:textId="77777777" w:rsidR="009F7AD1" w:rsidRPr="00D77F00" w:rsidRDefault="009F7AD1" w:rsidP="009F7AD1">
      <w:pPr>
        <w:tabs>
          <w:tab w:val="clear" w:pos="9639"/>
        </w:tabs>
      </w:pPr>
      <w:r w:rsidRPr="00D77F00">
        <w:rPr>
          <w:color w:val="FF0000"/>
        </w:rPr>
        <w:t>В</w:t>
      </w:r>
      <w:r w:rsidRPr="00D77F00">
        <w:t>оплоти́ся пре́жде сый Безпло́тен, Сло́во из Тебе́, Пречи́стая, / вся́ческая во́лею творя́й, / безтеле́сных во́инства приведы́й от небытия́, я́ко Всеси́лен.</w:t>
      </w:r>
    </w:p>
    <w:p w14:paraId="489EDC98" w14:textId="77777777" w:rsidR="009F7AD1" w:rsidRPr="00D77F00" w:rsidRDefault="009F7AD1" w:rsidP="009F7AD1">
      <w:pPr>
        <w:tabs>
          <w:tab w:val="clear" w:pos="9639"/>
        </w:tabs>
      </w:pPr>
    </w:p>
    <w:p w14:paraId="11818737" w14:textId="77777777" w:rsidR="00BF4740" w:rsidRPr="008F3ABD" w:rsidRDefault="009F7AD1" w:rsidP="009F7AD1">
      <w:pPr>
        <w:tabs>
          <w:tab w:val="clear" w:pos="9639"/>
          <w:tab w:val="right" w:pos="9072"/>
        </w:tabs>
      </w:pPr>
      <w:r w:rsidRPr="00D77F00">
        <w:rPr>
          <w:color w:val="FF0000"/>
        </w:rPr>
        <w:t>Ин, и</w:t>
      </w:r>
      <w:r w:rsidR="00BF4740" w:rsidRPr="00A93F5D">
        <w:rPr>
          <w:color w:val="FF0000"/>
        </w:rPr>
        <w:t>рмос:</w:t>
      </w:r>
      <w:r w:rsidR="00BF4740">
        <w:t xml:space="preserve"> Во́днаго зве́ря во утро́бе / дла́ни Ио́на крестови́дно распросте́р, / спаси́тельную страсть прообража́ше я́ве; / тем, тридне́вен изше́д, / преми́рное Воскресе́ние прописа́ше / пло́тию пригвожде́ннаго Христа́ Бо́га / и тридне́вным Воскресе́нием мир просве́щшаго.</w:t>
      </w:r>
    </w:p>
    <w:p w14:paraId="312D1436" w14:textId="77777777" w:rsidR="00BF4740" w:rsidRPr="008F3ABD" w:rsidRDefault="00BF4740" w:rsidP="00BF4740">
      <w:pPr>
        <w:tabs>
          <w:tab w:val="clear" w:pos="9639"/>
          <w:tab w:val="right" w:pos="9072"/>
        </w:tabs>
      </w:pPr>
      <w:r w:rsidRPr="006549C5">
        <w:rPr>
          <w:color w:val="FF0000"/>
        </w:rPr>
        <w:t>Е</w:t>
      </w:r>
      <w:r>
        <w:t>ва́нгельски Христа́ возлюби́вше, / преподо́бнии Зоси́мо, Савва́тие, Ге́рмане, Ирина́рше, Елеаза́ре и про́чии Солове́цтии чудотво́рцы, / м</w:t>
      </w:r>
      <w:r>
        <w:rPr>
          <w:lang w:val="en-US"/>
        </w:rPr>
        <w:t>i</w:t>
      </w:r>
      <w:r>
        <w:t>ра отврати́стеся, в непроходи́мыя и пусты́я о́стровы Солове́цкия заше́дше, / вся́кия доброде́тели о́бразу навыко́сте, / му́дрей пчеле́ подо́б</w:t>
      </w:r>
      <w:r>
        <w:t>я</w:t>
      </w:r>
      <w:r>
        <w:t>щеся, / и селе́ние, досто́йное прия́ти Ду́ха Свята́го, бы́сте, прему́дрии.</w:t>
      </w:r>
    </w:p>
    <w:p w14:paraId="296D1D2E" w14:textId="77777777" w:rsidR="00BF4740" w:rsidRPr="008F3ABD" w:rsidRDefault="00BF4740" w:rsidP="00BF4740">
      <w:pPr>
        <w:tabs>
          <w:tab w:val="clear" w:pos="9639"/>
          <w:tab w:val="right" w:pos="9072"/>
        </w:tabs>
      </w:pPr>
      <w:r w:rsidRPr="006549C5">
        <w:rPr>
          <w:color w:val="FF0000"/>
        </w:rPr>
        <w:t>В</w:t>
      </w:r>
      <w:r>
        <w:t>ели́каго в чудесе́х преподо́бнаго Три́фона воспои́м, Лопа́рскаго просвети́теля, / в после́</w:t>
      </w:r>
      <w:r>
        <w:t>д</w:t>
      </w:r>
      <w:r>
        <w:t>них конце́х се́верныя страны́ от го́рькаго ра́бства бесо́вскаго лю́ди изба́вльшаго / и святы́м креще́нием возроди́вшаго.</w:t>
      </w:r>
    </w:p>
    <w:p w14:paraId="5A054513" w14:textId="77777777" w:rsidR="00BF4740" w:rsidRPr="008F3ABD" w:rsidRDefault="00BF4740" w:rsidP="00BF4740">
      <w:pPr>
        <w:tabs>
          <w:tab w:val="clear" w:pos="9639"/>
          <w:tab w:val="right" w:pos="9072"/>
        </w:tabs>
      </w:pPr>
      <w:r w:rsidRPr="006549C5">
        <w:rPr>
          <w:color w:val="FF0000"/>
        </w:rPr>
        <w:t>Р</w:t>
      </w:r>
      <w:r>
        <w:t>а́дуйся, пусты́не, пре́жде безпло́дная и необита́емая, / по́слежде же, я́ко крин, процве́тшая и и́нок мно́жество возрасти́вшая! / Взыгра́йте, го́ры Валаа́ма и вся древа́ дубра́вная, / хва́ляще с на́ми Се́ргия и Ге́рмана, вку́пе же и Арсе́ния со Алекса́ндром Сви́рским, / отцы́ всехва́льныя.</w:t>
      </w:r>
    </w:p>
    <w:p w14:paraId="1737E22A" w14:textId="77777777" w:rsidR="00BF4740" w:rsidRPr="008F3ABD" w:rsidRDefault="00BF4740" w:rsidP="00BF4740">
      <w:r w:rsidRPr="006549C5">
        <w:rPr>
          <w:color w:val="FF0000"/>
        </w:rPr>
        <w:t>Ж</w:t>
      </w:r>
      <w:r>
        <w:t>ития́ сего́ непостоя́нную пучи́ну немяте́жно преше́л еси́, преподо́бне Кири́лле, / ко́р</w:t>
      </w:r>
      <w:r>
        <w:t>м</w:t>
      </w:r>
      <w:r>
        <w:t>чую Ма́терь Бо́жию име́я, / и ты, Ио́сифе, Во́лоцкая похвало́, и Ни́ле нестяжа́телю, / на воде́ п</w:t>
      </w:r>
      <w:r>
        <w:t>о</w:t>
      </w:r>
      <w:r>
        <w:t>ко́йне и на зла́це воздержа́ния учени́к ва́ших стада́ му́дре упасли́ есте́, / и ны́не с ни́ми моли́т</w:t>
      </w:r>
      <w:r>
        <w:t>е</w:t>
      </w:r>
      <w:r>
        <w:t>ся о чту́щих па́мять ва́шу.</w:t>
      </w:r>
    </w:p>
    <w:p w14:paraId="55EC2D30" w14:textId="77777777" w:rsidR="00BF4740" w:rsidRPr="008F3ABD" w:rsidRDefault="00BF4740" w:rsidP="00BF4740">
      <w:pPr>
        <w:tabs>
          <w:tab w:val="clear" w:pos="9639"/>
          <w:tab w:val="right" w:pos="9072"/>
        </w:tabs>
      </w:pPr>
      <w:r w:rsidRPr="008B618B">
        <w:rPr>
          <w:color w:val="FF0000"/>
        </w:rPr>
        <w:t>Я́</w:t>
      </w:r>
      <w:r>
        <w:t>ко зве́зды вели́кия, просия́ша в мона́шеских собо́рех / Анто́ний Си́йский и Три́фон Вя́</w:t>
      </w:r>
      <w:r>
        <w:t>т</w:t>
      </w:r>
      <w:r>
        <w:t>ский, / Дими́трий на Прилу́це, и Амфило́хий, и Диони́сий, похвала́ Глуши́цкая, / Григо́рий Пе́льшемский, Па́вел, и Се́ргий, и Корни́лий Волого́дстии, / я́ко луча́ми, сия́юще доброд</w:t>
      </w:r>
      <w:r>
        <w:t>е</w:t>
      </w:r>
      <w:r>
        <w:t>́тельми жития́ своего́, преподо́бнии.</w:t>
      </w:r>
    </w:p>
    <w:p w14:paraId="608E72A9" w14:textId="77777777" w:rsidR="00BF4740" w:rsidRPr="008F3ABD" w:rsidRDefault="00BF4740" w:rsidP="00BF4740">
      <w:pPr>
        <w:tabs>
          <w:tab w:val="clear" w:pos="9639"/>
          <w:tab w:val="right" w:pos="9072"/>
        </w:tabs>
      </w:pPr>
      <w:r w:rsidRPr="006549C5">
        <w:rPr>
          <w:color w:val="FF0000"/>
        </w:rPr>
        <w:t>Б</w:t>
      </w:r>
      <w:r>
        <w:t>огови́дно пожи́вше, пусты́ни, я́ко гра́ды, сотвори́ли есте́, / Мака́рие, Варна́во и Ти́хоне, Авраа́мие и Генна́дие. / Те́мже вку́пе с про́чими отцы́, в преде́лех Костромски́х и Яросла́вских просия́вшими, / ублажа́ем вас и мо́лим: / моли́те Го́спода, да не лиши́т и нас его́же ны́не насл</w:t>
      </w:r>
      <w:r>
        <w:t>а</w:t>
      </w:r>
      <w:r>
        <w:t>жда́етеся боговиде́ния / в ве́чнем гра́де Небе́снаго Царя́.</w:t>
      </w:r>
    </w:p>
    <w:p w14:paraId="53D1B0A2" w14:textId="77777777" w:rsidR="00BF4740" w:rsidRPr="008F3ABD" w:rsidRDefault="00BF4740" w:rsidP="00BF4740">
      <w:pPr>
        <w:tabs>
          <w:tab w:val="clear" w:pos="9639"/>
          <w:tab w:val="right" w:pos="9072"/>
        </w:tabs>
      </w:pPr>
      <w:r w:rsidRPr="006549C5">
        <w:rPr>
          <w:color w:val="FF0000"/>
        </w:rPr>
        <w:t>Л</w:t>
      </w:r>
      <w:r>
        <w:t>ику́й, Фиваи́до Ру́сская, / красу́йтеся, пусты́ни и де́бри Олоне́цкия, Белоезе́рския и Вол</w:t>
      </w:r>
      <w:r>
        <w:t>о</w:t>
      </w:r>
      <w:r>
        <w:t>го́дския, / возрасти́вшия свято́е и сла́вное оте́ц мно́жество, / чу́дным житие́м всех наставля́ющее мiру не прилепля́тися, / крест свой на ра́мена взя́ти и во след Христу́ ше́ствовати.</w:t>
      </w:r>
    </w:p>
    <w:p w14:paraId="2E721EA1" w14:textId="77777777" w:rsidR="00BF4740" w:rsidRPr="008F3ABD" w:rsidRDefault="00BF4740" w:rsidP="00BF4740">
      <w:pPr>
        <w:tabs>
          <w:tab w:val="clear" w:pos="9639"/>
          <w:tab w:val="right" w:pos="9072"/>
        </w:tabs>
      </w:pPr>
      <w:r w:rsidRPr="006549C5">
        <w:rPr>
          <w:color w:val="FF0000"/>
        </w:rPr>
        <w:t>Б</w:t>
      </w:r>
      <w:r w:rsidRPr="00A93F5D">
        <w:rPr>
          <w:color w:val="FF0000"/>
        </w:rPr>
        <w:t>огородичен:</w:t>
      </w:r>
      <w:r>
        <w:t xml:space="preserve"> Твое́ю всечестно́ю ико́ною Ти́хвинскою, / ю́же вели́кая Росси́я я́ко не́кий дар Боже́ственный свы́ше благогове́йно прия́т, / при́сно страну́ на́шу, о Госпоже́ Цари́це Бог</w:t>
      </w:r>
      <w:r>
        <w:t>о</w:t>
      </w:r>
      <w:r>
        <w:t>ро́дице, покрыва́й и заступа́й, / спаса́ющи сию́ от всех наве́т вра́жиих.</w:t>
      </w:r>
    </w:p>
    <w:p w14:paraId="6B0DCFEA"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Боже́ственное сие́ и всечестно́е / соверша́юще пра́зднество, / Богому́дрии, Богома́тере, / прииди́те, рука́ми воспле́щим, / от Нея́ ро́ждшагося Бо́га сла́вим.</w:t>
      </w:r>
    </w:p>
    <w:p w14:paraId="0BEE4483" w14:textId="77777777" w:rsidR="00BF4740" w:rsidRPr="006549C5" w:rsidRDefault="00BF4740" w:rsidP="00BF4740">
      <w:pPr>
        <w:pStyle w:val="Heading3"/>
      </w:pPr>
      <w:r w:rsidRPr="006549C5">
        <w:t>П</w:t>
      </w:r>
      <w:r w:rsidRPr="00A93F5D">
        <w:t>о ектении кондак воскресен</w:t>
      </w:r>
      <w:r>
        <w:t>, глас 1</w:t>
      </w:r>
      <w:r w:rsidRPr="00E7141B">
        <w:t>.</w:t>
      </w:r>
      <w:r>
        <w:br/>
        <w:t xml:space="preserve">Подобен: </w:t>
      </w:r>
      <w:r>
        <w:rPr>
          <w:color w:val="auto"/>
        </w:rPr>
        <w:t>Егда́ прии́деши:</w:t>
      </w:r>
    </w:p>
    <w:p w14:paraId="4EC71CD9" w14:textId="77777777" w:rsidR="00BF4740" w:rsidRPr="008F3ABD" w:rsidRDefault="00BF4740" w:rsidP="00BF4740">
      <w:pPr>
        <w:tabs>
          <w:tab w:val="clear" w:pos="9639"/>
        </w:tabs>
        <w:rPr>
          <w:rFonts w:cs="Izhitsa"/>
        </w:rPr>
      </w:pPr>
      <w:r w:rsidRPr="006549C5">
        <w:rPr>
          <w:rFonts w:cs="Izhitsa"/>
          <w:color w:val="FF0000"/>
        </w:rPr>
        <w:t>В</w:t>
      </w:r>
      <w:r>
        <w:rPr>
          <w:rFonts w:cs="Izhitsa"/>
        </w:rPr>
        <w:t>оскре</w:t>
      </w:r>
      <w:r>
        <w:t>́</w:t>
      </w:r>
      <w:r>
        <w:rPr>
          <w:rFonts w:cs="Izhitsa"/>
        </w:rPr>
        <w:t>сл</w:t>
      </w:r>
      <w:r>
        <w:t xml:space="preserve"> </w:t>
      </w:r>
      <w:r>
        <w:rPr>
          <w:rFonts w:cs="Izhitsa"/>
        </w:rPr>
        <w:t>еси</w:t>
      </w:r>
      <w:r>
        <w:t xml:space="preserve">́, </w:t>
      </w:r>
      <w:r>
        <w:rPr>
          <w:rFonts w:cs="Izhitsa"/>
        </w:rPr>
        <w:t>я</w:t>
      </w:r>
      <w:r>
        <w:t>́</w:t>
      </w:r>
      <w:r>
        <w:rPr>
          <w:rFonts w:cs="Izhitsa"/>
        </w:rPr>
        <w:t>ко</w:t>
      </w:r>
      <w:r>
        <w:t xml:space="preserve"> </w:t>
      </w:r>
      <w:r>
        <w:rPr>
          <w:rFonts w:cs="Izhitsa"/>
        </w:rPr>
        <w:t>Бог,</w:t>
      </w:r>
      <w:r>
        <w:t xml:space="preserve"> </w:t>
      </w:r>
      <w:r>
        <w:rPr>
          <w:rFonts w:cs="Izhitsa"/>
        </w:rPr>
        <w:t>из</w:t>
      </w:r>
      <w:r>
        <w:t xml:space="preserve"> </w:t>
      </w:r>
      <w:r>
        <w:rPr>
          <w:rFonts w:cs="Izhitsa"/>
        </w:rPr>
        <w:t>гро</w:t>
      </w:r>
      <w:r>
        <w:t>́</w:t>
      </w:r>
      <w:r>
        <w:rPr>
          <w:rFonts w:cs="Izhitsa"/>
        </w:rPr>
        <w:t>ба</w:t>
      </w:r>
      <w:r>
        <w:t xml:space="preserve"> </w:t>
      </w:r>
      <w:r>
        <w:rPr>
          <w:rFonts w:cs="Izhitsa"/>
        </w:rPr>
        <w:t>во</w:t>
      </w:r>
      <w:r>
        <w:t xml:space="preserve"> </w:t>
      </w:r>
      <w:r>
        <w:rPr>
          <w:rFonts w:cs="Izhitsa"/>
        </w:rPr>
        <w:t>сла</w:t>
      </w:r>
      <w:r>
        <w:t>́</w:t>
      </w:r>
      <w:r>
        <w:rPr>
          <w:rFonts w:cs="Izhitsa"/>
        </w:rPr>
        <w:t>ве,</w:t>
      </w:r>
      <w:r>
        <w:t xml:space="preserve"> / </w:t>
      </w:r>
      <w:r>
        <w:rPr>
          <w:rFonts w:cs="Izhitsa"/>
        </w:rPr>
        <w:t>и</w:t>
      </w:r>
      <w:r>
        <w:t xml:space="preserve"> </w:t>
      </w:r>
      <w:r>
        <w:rPr>
          <w:rFonts w:cs="Izhitsa"/>
        </w:rPr>
        <w:t>мир</w:t>
      </w:r>
      <w:r>
        <w:t xml:space="preserve"> </w:t>
      </w:r>
      <w:r>
        <w:rPr>
          <w:rFonts w:cs="Izhitsa"/>
        </w:rPr>
        <w:t>совоскреси</w:t>
      </w:r>
      <w:r>
        <w:t>́</w:t>
      </w:r>
      <w:r>
        <w:rPr>
          <w:rFonts w:cs="Izhitsa"/>
        </w:rPr>
        <w:t>л</w:t>
      </w:r>
      <w:r>
        <w:t xml:space="preserve"> </w:t>
      </w:r>
      <w:r>
        <w:rPr>
          <w:rFonts w:cs="Izhitsa"/>
        </w:rPr>
        <w:t>еси</w:t>
      </w:r>
      <w:r>
        <w:t>́</w:t>
      </w:r>
      <w:r>
        <w:rPr>
          <w:rFonts w:cs="Izhitsa"/>
        </w:rPr>
        <w:t>;</w:t>
      </w:r>
      <w:r>
        <w:t xml:space="preserve"> / </w:t>
      </w:r>
      <w:r>
        <w:rPr>
          <w:rFonts w:cs="Izhitsa"/>
        </w:rPr>
        <w:t>и</w:t>
      </w:r>
      <w:r>
        <w:t xml:space="preserve"> </w:t>
      </w:r>
      <w:r>
        <w:rPr>
          <w:rFonts w:cs="Izhitsa"/>
        </w:rPr>
        <w:t>естество</w:t>
      </w:r>
      <w:r>
        <w:t xml:space="preserve">́ </w:t>
      </w:r>
      <w:r>
        <w:rPr>
          <w:rFonts w:cs="Izhitsa"/>
        </w:rPr>
        <w:t>челове</w:t>
      </w:r>
      <w:r>
        <w:t>́</w:t>
      </w:r>
      <w:r>
        <w:rPr>
          <w:rFonts w:cs="Izhitsa"/>
        </w:rPr>
        <w:t>ческое</w:t>
      </w:r>
      <w:r>
        <w:t xml:space="preserve"> </w:t>
      </w:r>
      <w:r>
        <w:rPr>
          <w:rFonts w:cs="Izhitsa"/>
        </w:rPr>
        <w:t>я</w:t>
      </w:r>
      <w:r>
        <w:t>́</w:t>
      </w:r>
      <w:r>
        <w:rPr>
          <w:rFonts w:cs="Izhitsa"/>
        </w:rPr>
        <w:t>ко</w:t>
      </w:r>
      <w:r>
        <w:t xml:space="preserve"> </w:t>
      </w:r>
      <w:r>
        <w:rPr>
          <w:rFonts w:cs="Izhitsa"/>
        </w:rPr>
        <w:t>Бо</w:t>
      </w:r>
      <w:r>
        <w:t>́</w:t>
      </w:r>
      <w:r>
        <w:rPr>
          <w:rFonts w:cs="Izhitsa"/>
        </w:rPr>
        <w:t>га</w:t>
      </w:r>
      <w:r>
        <w:t xml:space="preserve"> </w:t>
      </w:r>
      <w:r>
        <w:rPr>
          <w:rFonts w:cs="Izhitsa"/>
        </w:rPr>
        <w:t>воспева</w:t>
      </w:r>
      <w:r>
        <w:t>́</w:t>
      </w:r>
      <w:r>
        <w:rPr>
          <w:rFonts w:cs="Izhitsa"/>
        </w:rPr>
        <w:t>ет</w:t>
      </w:r>
      <w:r>
        <w:t xml:space="preserve"> </w:t>
      </w:r>
      <w:r>
        <w:rPr>
          <w:rFonts w:cs="Izhitsa"/>
        </w:rPr>
        <w:t>Тя,</w:t>
      </w:r>
      <w:r>
        <w:t xml:space="preserve"> </w:t>
      </w:r>
      <w:r>
        <w:rPr>
          <w:rFonts w:cs="Izhitsa"/>
        </w:rPr>
        <w:t>и</w:t>
      </w:r>
      <w:r>
        <w:t xml:space="preserve"> </w:t>
      </w:r>
      <w:r>
        <w:rPr>
          <w:rFonts w:cs="Izhitsa"/>
        </w:rPr>
        <w:t>смерть</w:t>
      </w:r>
      <w:r>
        <w:t xml:space="preserve"> </w:t>
      </w:r>
      <w:r>
        <w:rPr>
          <w:rFonts w:cs="Izhitsa"/>
        </w:rPr>
        <w:t>исчезе</w:t>
      </w:r>
      <w:r>
        <w:t>́</w:t>
      </w:r>
      <w:r>
        <w:rPr>
          <w:rFonts w:cs="Izhitsa"/>
        </w:rPr>
        <w:t>;</w:t>
      </w:r>
      <w:r>
        <w:t xml:space="preserve"> / </w:t>
      </w:r>
      <w:r>
        <w:rPr>
          <w:rFonts w:cs="Izhitsa"/>
        </w:rPr>
        <w:t>Ада</w:t>
      </w:r>
      <w:r>
        <w:t>́</w:t>
      </w:r>
      <w:r>
        <w:rPr>
          <w:rFonts w:cs="Izhitsa"/>
        </w:rPr>
        <w:t>м</w:t>
      </w:r>
      <w:r>
        <w:t xml:space="preserve"> </w:t>
      </w:r>
      <w:r>
        <w:rPr>
          <w:rFonts w:cs="Izhitsa"/>
        </w:rPr>
        <w:t>же</w:t>
      </w:r>
      <w:r>
        <w:t xml:space="preserve"> </w:t>
      </w:r>
      <w:r>
        <w:rPr>
          <w:rFonts w:cs="Izhitsa"/>
        </w:rPr>
        <w:t>лику</w:t>
      </w:r>
      <w:r>
        <w:t>́</w:t>
      </w:r>
      <w:r>
        <w:rPr>
          <w:rFonts w:cs="Izhitsa"/>
        </w:rPr>
        <w:t>ет,</w:t>
      </w:r>
      <w:r>
        <w:t xml:space="preserve"> </w:t>
      </w:r>
      <w:r>
        <w:rPr>
          <w:rFonts w:cs="Izhitsa"/>
        </w:rPr>
        <w:t>Влады</w:t>
      </w:r>
      <w:r>
        <w:t>́</w:t>
      </w:r>
      <w:r>
        <w:rPr>
          <w:rFonts w:cs="Izhitsa"/>
        </w:rPr>
        <w:t>ко;</w:t>
      </w:r>
      <w:r>
        <w:t xml:space="preserve"> / </w:t>
      </w:r>
      <w:r>
        <w:rPr>
          <w:rFonts w:cs="Izhitsa"/>
        </w:rPr>
        <w:t>Е</w:t>
      </w:r>
      <w:r>
        <w:t>́</w:t>
      </w:r>
      <w:r>
        <w:rPr>
          <w:rFonts w:cs="Izhitsa"/>
        </w:rPr>
        <w:t>ва</w:t>
      </w:r>
      <w:r>
        <w:t xml:space="preserve"> </w:t>
      </w:r>
      <w:r>
        <w:rPr>
          <w:rFonts w:cs="Izhitsa"/>
        </w:rPr>
        <w:t>ны</w:t>
      </w:r>
      <w:r>
        <w:t>́</w:t>
      </w:r>
      <w:r>
        <w:rPr>
          <w:rFonts w:cs="Izhitsa"/>
        </w:rPr>
        <w:t>не</w:t>
      </w:r>
      <w:r>
        <w:t xml:space="preserve"> </w:t>
      </w:r>
      <w:r>
        <w:rPr>
          <w:rFonts w:cs="Izhitsa"/>
        </w:rPr>
        <w:t>от</w:t>
      </w:r>
      <w:r>
        <w:t xml:space="preserve"> </w:t>
      </w:r>
      <w:r>
        <w:rPr>
          <w:rFonts w:cs="Izhitsa"/>
        </w:rPr>
        <w:t>уз</w:t>
      </w:r>
      <w:r>
        <w:t xml:space="preserve"> </w:t>
      </w:r>
      <w:r>
        <w:rPr>
          <w:rFonts w:cs="Izhitsa"/>
        </w:rPr>
        <w:t>избавля</w:t>
      </w:r>
      <w:r>
        <w:t>́</w:t>
      </w:r>
      <w:r>
        <w:rPr>
          <w:rFonts w:cs="Izhitsa"/>
        </w:rPr>
        <w:t>ема</w:t>
      </w:r>
      <w:r>
        <w:t xml:space="preserve"> </w:t>
      </w:r>
      <w:r>
        <w:rPr>
          <w:rFonts w:cs="Izhitsa"/>
        </w:rPr>
        <w:t>ра</w:t>
      </w:r>
      <w:r>
        <w:t>́</w:t>
      </w:r>
      <w:r>
        <w:rPr>
          <w:rFonts w:cs="Izhitsa"/>
        </w:rPr>
        <w:t>дуется,</w:t>
      </w:r>
      <w:r>
        <w:t xml:space="preserve"> </w:t>
      </w:r>
      <w:r>
        <w:rPr>
          <w:rFonts w:cs="Izhitsa"/>
        </w:rPr>
        <w:t>зову</w:t>
      </w:r>
      <w:r>
        <w:t>́</w:t>
      </w:r>
      <w:r>
        <w:rPr>
          <w:rFonts w:cs="Izhitsa"/>
        </w:rPr>
        <w:t>щи:</w:t>
      </w:r>
      <w:r>
        <w:t xml:space="preserve"> / </w:t>
      </w:r>
      <w:r>
        <w:rPr>
          <w:rFonts w:cs="Izhitsa"/>
        </w:rPr>
        <w:t>Ты</w:t>
      </w:r>
      <w:r>
        <w:t xml:space="preserve"> </w:t>
      </w:r>
      <w:r>
        <w:rPr>
          <w:rFonts w:cs="Izhitsa"/>
        </w:rPr>
        <w:t>еси</w:t>
      </w:r>
      <w:r>
        <w:t>́</w:t>
      </w:r>
      <w:r>
        <w:rPr>
          <w:rFonts w:cs="Izhitsa"/>
        </w:rPr>
        <w:t>,</w:t>
      </w:r>
      <w:r>
        <w:t xml:space="preserve"> </w:t>
      </w:r>
      <w:r>
        <w:rPr>
          <w:rFonts w:cs="Izhitsa"/>
        </w:rPr>
        <w:t>И</w:t>
      </w:r>
      <w:r>
        <w:t>́</w:t>
      </w:r>
      <w:r>
        <w:rPr>
          <w:rFonts w:cs="Izhitsa"/>
        </w:rPr>
        <w:t>же</w:t>
      </w:r>
      <w:r>
        <w:t xml:space="preserve"> </w:t>
      </w:r>
      <w:r>
        <w:rPr>
          <w:rFonts w:cs="Izhitsa"/>
        </w:rPr>
        <w:t>всем</w:t>
      </w:r>
      <w:r>
        <w:t xml:space="preserve"> </w:t>
      </w:r>
      <w:r>
        <w:rPr>
          <w:rFonts w:cs="Izhitsa"/>
        </w:rPr>
        <w:t>подая</w:t>
      </w:r>
      <w:r>
        <w:t>́</w:t>
      </w:r>
      <w:r>
        <w:rPr>
          <w:rFonts w:cs="Izhitsa"/>
        </w:rPr>
        <w:t>,</w:t>
      </w:r>
      <w:r>
        <w:t xml:space="preserve"> </w:t>
      </w:r>
      <w:r>
        <w:rPr>
          <w:rFonts w:cs="Izhitsa"/>
        </w:rPr>
        <w:t>Христе</w:t>
      </w:r>
      <w:r>
        <w:t>́</w:t>
      </w:r>
      <w:r>
        <w:rPr>
          <w:rFonts w:cs="Izhitsa"/>
        </w:rPr>
        <w:t>,</w:t>
      </w:r>
      <w:r>
        <w:t xml:space="preserve"> воскресе́ние</w:t>
      </w:r>
      <w:r>
        <w:rPr>
          <w:rFonts w:cs="Izhitsa"/>
        </w:rPr>
        <w:t>.</w:t>
      </w:r>
    </w:p>
    <w:p w14:paraId="47AA80B5" w14:textId="77777777" w:rsidR="00BF4740" w:rsidRPr="008F3ABD" w:rsidRDefault="00BF4740" w:rsidP="00BF4740">
      <w:pPr>
        <w:tabs>
          <w:tab w:val="clear" w:pos="9639"/>
        </w:tabs>
      </w:pPr>
      <w:r w:rsidRPr="006549C5">
        <w:rPr>
          <w:color w:val="FF0000"/>
        </w:rPr>
        <w:t>И</w:t>
      </w:r>
      <w:r>
        <w:rPr>
          <w:color w:val="FF0000"/>
        </w:rPr>
        <w:t>кос</w:t>
      </w:r>
      <w:r w:rsidRPr="00956182">
        <w:rPr>
          <w:color w:val="FF0000"/>
        </w:rPr>
        <w:t xml:space="preserve"> </w:t>
      </w:r>
      <w:r w:rsidRPr="00A93F5D">
        <w:rPr>
          <w:color w:val="FF0000"/>
        </w:rPr>
        <w:t>воскресен</w:t>
      </w:r>
      <w:r>
        <w:rPr>
          <w:color w:val="FF0000"/>
        </w:rPr>
        <w:t>:</w:t>
      </w:r>
      <w:r>
        <w:t xml:space="preserve"> Воскре́сшаго тридне́вно воспои́м я́ко Бо́га Всеси́льна, / и врата́ а́дова сте́ршаго, / и я́же от ве́ка из гро́ба воздви́гшаго, / мvроно́сицам я́вльшагося, я́коже благоизво́лил есть, / пре́жде сим е́же ра́дуйтеся, реки́й</w:t>
      </w:r>
      <w:r w:rsidR="009F78B3">
        <w:t>,</w:t>
      </w:r>
      <w:r>
        <w:t xml:space="preserve"> / и апо́столом ра́дость возвеща́я, я́ко Еди́н Жизнода́вец. / Те́мже ве́рою жены́ ученико́м зна́мения побе́ды благовеству́ют, / и ад стене́т, и смерть рыда́ет</w:t>
      </w:r>
      <w:r w:rsidR="009F78B3">
        <w:t>,</w:t>
      </w:r>
      <w:r>
        <w:t xml:space="preserve"> / мiр же весели́тся, и вси с ним ра́дуются. / Ты бо по́дал еси́, Христе́, всем Воскресе́ние.</w:t>
      </w:r>
    </w:p>
    <w:p w14:paraId="73186B5B" w14:textId="77777777" w:rsidR="00AE7878" w:rsidRDefault="00AE7878" w:rsidP="00AE7878">
      <w:pPr>
        <w:pStyle w:val="Heading3"/>
        <w:numPr>
          <w:ilvl w:val="2"/>
          <w:numId w:val="1"/>
        </w:numPr>
        <w:tabs>
          <w:tab w:val="clear" w:pos="6095"/>
          <w:tab w:val="clear" w:pos="9639"/>
          <w:tab w:val="left" w:pos="0"/>
        </w:tabs>
        <w:spacing w:after="120"/>
      </w:pPr>
      <w:r w:rsidRPr="00D77F00">
        <w:t>Песнь 7</w:t>
      </w:r>
      <w:r>
        <w:t>.</w:t>
      </w:r>
    </w:p>
    <w:p w14:paraId="0ADB6677" w14:textId="77777777" w:rsidR="00AE7878" w:rsidRPr="00D77F00" w:rsidRDefault="00AE7878" w:rsidP="00AE7878">
      <w:pPr>
        <w:tabs>
          <w:tab w:val="clear" w:pos="9639"/>
        </w:tabs>
        <w:rPr>
          <w:rFonts w:cs="Izhitsa"/>
        </w:rPr>
      </w:pPr>
      <w:r w:rsidRPr="00D77F00">
        <w:rPr>
          <w:color w:val="FF0000"/>
        </w:rPr>
        <w:t>Ирмос:</w:t>
      </w:r>
      <w:r w:rsidRPr="00D77F00">
        <w:t xml:space="preserve"> </w:t>
      </w:r>
      <w:r w:rsidRPr="00D77F00">
        <w:rPr>
          <w:rFonts w:cs="Izhitsa"/>
        </w:rPr>
        <w:t>Тебе</w:t>
      </w:r>
      <w:r w:rsidRPr="00D77F00">
        <w:t xml:space="preserve">́ </w:t>
      </w:r>
      <w:r w:rsidRPr="00D77F00">
        <w:rPr>
          <w:rFonts w:cs="Izhitsa"/>
        </w:rPr>
        <w:t>у</w:t>
      </w:r>
      <w:r w:rsidRPr="00D77F00">
        <w:t>́</w:t>
      </w:r>
      <w:r w:rsidRPr="00D77F00">
        <w:rPr>
          <w:rFonts w:cs="Izhitsa"/>
        </w:rPr>
        <w:t>мную,</w:t>
      </w:r>
      <w:r w:rsidRPr="00D77F00">
        <w:t xml:space="preserve"> </w:t>
      </w:r>
      <w:r w:rsidRPr="00D77F00">
        <w:rPr>
          <w:rFonts w:cs="Izhitsa"/>
        </w:rPr>
        <w:t>Богоро</w:t>
      </w:r>
      <w:r w:rsidRPr="00D77F00">
        <w:t>́</w:t>
      </w:r>
      <w:r w:rsidRPr="00D77F00">
        <w:rPr>
          <w:rFonts w:cs="Izhitsa"/>
        </w:rPr>
        <w:t>дице,</w:t>
      </w:r>
      <w:r w:rsidRPr="00D77F00">
        <w:t xml:space="preserve"> </w:t>
      </w:r>
      <w:r w:rsidRPr="00D77F00">
        <w:rPr>
          <w:rFonts w:cs="Izhitsa"/>
        </w:rPr>
        <w:t>пещь</w:t>
      </w:r>
      <w:r w:rsidRPr="00D77F00">
        <w:t xml:space="preserve"> / </w:t>
      </w:r>
      <w:r w:rsidRPr="00D77F00">
        <w:rPr>
          <w:rFonts w:cs="Izhitsa"/>
        </w:rPr>
        <w:t>разсмотря</w:t>
      </w:r>
      <w:r w:rsidRPr="00D77F00">
        <w:t>́</w:t>
      </w:r>
      <w:r w:rsidRPr="00D77F00">
        <w:rPr>
          <w:rFonts w:cs="Izhitsa"/>
        </w:rPr>
        <w:t>ем,</w:t>
      </w:r>
      <w:r w:rsidRPr="00D77F00">
        <w:t xml:space="preserve"> </w:t>
      </w:r>
      <w:r w:rsidRPr="00D77F00">
        <w:rPr>
          <w:rFonts w:cs="Izhitsa"/>
        </w:rPr>
        <w:t>ве</w:t>
      </w:r>
      <w:r w:rsidRPr="00D77F00">
        <w:t>́</w:t>
      </w:r>
      <w:r w:rsidRPr="00D77F00">
        <w:rPr>
          <w:rFonts w:cs="Izhitsa"/>
        </w:rPr>
        <w:t>рнии,</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бо</w:t>
      </w:r>
      <w:r w:rsidRPr="00D77F00">
        <w:t xml:space="preserve"> </w:t>
      </w:r>
      <w:r w:rsidRPr="00D77F00">
        <w:rPr>
          <w:rFonts w:cs="Izhitsa"/>
        </w:rPr>
        <w:t>о</w:t>
      </w:r>
      <w:r w:rsidRPr="00D77F00">
        <w:t>́</w:t>
      </w:r>
      <w:r w:rsidRPr="00D77F00">
        <w:rPr>
          <w:rFonts w:cs="Izhitsa"/>
        </w:rPr>
        <w:t>троки</w:t>
      </w:r>
      <w:r w:rsidRPr="00D77F00">
        <w:t xml:space="preserve"> спасе́ </w:t>
      </w:r>
      <w:r w:rsidRPr="00D77F00">
        <w:rPr>
          <w:rFonts w:cs="Izhitsa"/>
        </w:rPr>
        <w:t>три</w:t>
      </w:r>
      <w:r w:rsidRPr="00D77F00">
        <w:t xml:space="preserve"> </w:t>
      </w:r>
      <w:r w:rsidRPr="00D77F00">
        <w:rPr>
          <w:rFonts w:cs="Izhitsa"/>
        </w:rPr>
        <w:t>Превозноси</w:t>
      </w:r>
      <w:r w:rsidRPr="00D77F00">
        <w:t>́</w:t>
      </w:r>
      <w:r w:rsidRPr="00D77F00">
        <w:rPr>
          <w:rFonts w:cs="Izhitsa"/>
        </w:rPr>
        <w:t>мый,</w:t>
      </w:r>
      <w:r w:rsidRPr="00D77F00">
        <w:t xml:space="preserve"> / </w:t>
      </w:r>
      <w:r w:rsidRPr="00D77F00">
        <w:rPr>
          <w:rFonts w:cs="Izhitsa"/>
        </w:rPr>
        <w:t>мир</w:t>
      </w:r>
      <w:r w:rsidRPr="00D77F00">
        <w:t xml:space="preserve"> </w:t>
      </w:r>
      <w:r w:rsidRPr="00D77F00">
        <w:rPr>
          <w:rFonts w:cs="Izhitsa"/>
        </w:rPr>
        <w:t>обнови</w:t>
      </w:r>
      <w:r w:rsidRPr="00D77F00">
        <w:t>́</w:t>
      </w:r>
      <w:r w:rsidRPr="00D77F00">
        <w:rPr>
          <w:rFonts w:cs="Izhitsa"/>
        </w:rPr>
        <w:t>,</w:t>
      </w:r>
      <w:r w:rsidRPr="00D77F00">
        <w:t xml:space="preserve"> / </w:t>
      </w:r>
      <w:r w:rsidRPr="00D77F00">
        <w:rPr>
          <w:rFonts w:cs="Izhitsa"/>
        </w:rPr>
        <w:t>во</w:t>
      </w:r>
      <w:r w:rsidRPr="00D77F00">
        <w:t xml:space="preserve"> </w:t>
      </w:r>
      <w:r w:rsidRPr="00D77F00">
        <w:rPr>
          <w:rFonts w:cs="Izhitsa"/>
        </w:rPr>
        <w:t>чре</w:t>
      </w:r>
      <w:r w:rsidRPr="00D77F00">
        <w:t>́</w:t>
      </w:r>
      <w:r w:rsidRPr="00D77F00">
        <w:rPr>
          <w:rFonts w:cs="Izhitsa"/>
        </w:rPr>
        <w:t>ве</w:t>
      </w:r>
      <w:r w:rsidRPr="00D77F00">
        <w:t xml:space="preserve"> </w:t>
      </w:r>
      <w:r w:rsidRPr="00D77F00">
        <w:rPr>
          <w:rFonts w:cs="Izhitsa"/>
        </w:rPr>
        <w:t>Твое</w:t>
      </w:r>
      <w:r w:rsidRPr="00D77F00">
        <w:t>́</w:t>
      </w:r>
      <w:r w:rsidRPr="00D77F00">
        <w:rPr>
          <w:rFonts w:cs="Izhitsa"/>
        </w:rPr>
        <w:t>м</w:t>
      </w:r>
      <w:r w:rsidRPr="00D77F00">
        <w:t xml:space="preserve"> </w:t>
      </w:r>
      <w:r w:rsidRPr="00D77F00">
        <w:rPr>
          <w:rFonts w:cs="Izhitsa"/>
        </w:rPr>
        <w:t>всеце</w:t>
      </w:r>
      <w:r w:rsidRPr="00D77F00">
        <w:t>́</w:t>
      </w:r>
      <w:r w:rsidRPr="00D77F00">
        <w:rPr>
          <w:rFonts w:cs="Izhitsa"/>
        </w:rPr>
        <w:t>л,</w:t>
      </w:r>
      <w:r w:rsidRPr="00D77F00">
        <w:t xml:space="preserve"> / </w:t>
      </w:r>
      <w:r w:rsidRPr="00D77F00">
        <w:rPr>
          <w:rFonts w:cs="Izhitsa"/>
        </w:rPr>
        <w:t>хва</w:t>
      </w:r>
      <w:r w:rsidRPr="00D77F00">
        <w:t>́</w:t>
      </w:r>
      <w:r w:rsidRPr="00D77F00">
        <w:rPr>
          <w:rFonts w:cs="Izhitsa"/>
        </w:rPr>
        <w:t>льный</w:t>
      </w:r>
      <w:r w:rsidRPr="00D77F00">
        <w:t xml:space="preserve"> </w:t>
      </w:r>
      <w:r w:rsidRPr="00D77F00">
        <w:rPr>
          <w:rFonts w:cs="Izhitsa"/>
        </w:rPr>
        <w:t>отце</w:t>
      </w:r>
      <w:r w:rsidRPr="00D77F00">
        <w:t>́</w:t>
      </w:r>
      <w:r w:rsidRPr="00D77F00">
        <w:rPr>
          <w:rFonts w:cs="Izhitsa"/>
        </w:rPr>
        <w:t>в</w:t>
      </w:r>
      <w:r w:rsidRPr="00D77F00">
        <w:t xml:space="preserve"> </w:t>
      </w:r>
      <w:r w:rsidRPr="00D77F00">
        <w:rPr>
          <w:rFonts w:cs="Izhitsa"/>
        </w:rPr>
        <w:t>Бог</w:t>
      </w:r>
      <w:r w:rsidRPr="00D77F00">
        <w:t xml:space="preserve"> </w:t>
      </w:r>
      <w:r w:rsidRPr="00D77F00">
        <w:rPr>
          <w:rFonts w:cs="Izhitsa"/>
        </w:rPr>
        <w:t>и</w:t>
      </w:r>
      <w:r w:rsidRPr="00D77F00">
        <w:t xml:space="preserve"> </w:t>
      </w:r>
      <w:r w:rsidRPr="00D77F00">
        <w:rPr>
          <w:rFonts w:cs="Izhitsa"/>
        </w:rPr>
        <w:t>препросла</w:t>
      </w:r>
      <w:r w:rsidRPr="00D77F00">
        <w:t>́</w:t>
      </w:r>
      <w:r w:rsidRPr="00D77F00">
        <w:rPr>
          <w:rFonts w:cs="Izhitsa"/>
        </w:rPr>
        <w:t>влен.</w:t>
      </w:r>
    </w:p>
    <w:p w14:paraId="1DF6A5FE" w14:textId="77777777" w:rsidR="00AE7878" w:rsidRPr="00D77F00" w:rsidRDefault="00AE7878" w:rsidP="00AE7878">
      <w:pPr>
        <w:tabs>
          <w:tab w:val="clear" w:pos="9639"/>
        </w:tabs>
      </w:pPr>
      <w:r w:rsidRPr="00D77F00">
        <w:rPr>
          <w:color w:val="FF0000"/>
        </w:rPr>
        <w:t>У</w:t>
      </w:r>
      <w:r w:rsidRPr="00D77F00">
        <w:t>боя́ся земля́, сокры́ся со́лнце, и поме́рче свет, / раздра́ся церко́вная боже́ственная заве́са, / ка́мение же разсе́деся</w:t>
      </w:r>
      <w:r w:rsidR="009F78B3">
        <w:t>,</w:t>
      </w:r>
      <w:r w:rsidRPr="00D77F00">
        <w:t xml:space="preserve"> / на кресте́ бо ви́сит Пра́ведный, / Хва́льный отце́в Бог, и препросла́влен.</w:t>
      </w:r>
    </w:p>
    <w:p w14:paraId="1A4AD50C" w14:textId="77777777" w:rsidR="00AE7878" w:rsidRPr="00D77F00" w:rsidRDefault="00AE7878" w:rsidP="00AE7878">
      <w:pPr>
        <w:tabs>
          <w:tab w:val="clear" w:pos="9639"/>
        </w:tabs>
      </w:pPr>
      <w:r w:rsidRPr="00D77F00">
        <w:rPr>
          <w:color w:val="FF0000"/>
        </w:rPr>
        <w:t>Т</w:t>
      </w:r>
      <w:r w:rsidRPr="00D77F00">
        <w:t>ы быв а́ки безпомо́щен, / и уя́звен в ме́ртвых во́лею нас ра́ди / превозноси́мый, вся свободи́л еси́, / и держа́вною руко́ю совоскреси́л еси́, / хва́льный отце́в Бог, и препросла́влен.</w:t>
      </w:r>
    </w:p>
    <w:p w14:paraId="43DBE3AF" w14:textId="77777777" w:rsidR="00AE7878" w:rsidRPr="00D77F00" w:rsidRDefault="00AE7878" w:rsidP="00AE7878">
      <w:pPr>
        <w:tabs>
          <w:tab w:val="clear" w:pos="9639"/>
        </w:tabs>
      </w:pPr>
      <w:r w:rsidRPr="00D77F00">
        <w:rPr>
          <w:color w:val="FF0000"/>
        </w:rPr>
        <w:t>Богородичен:</w:t>
      </w:r>
      <w:r w:rsidRPr="00D77F00">
        <w:t xml:space="preserve"> Ра́дуйся, исто́чниче присноживы́я воды́. / Ра́дуйся, раю́ пи́щный. / Ра́дуйся, стено́ ве́рных. / Ра́дуйся, Неискусобра́чная. / Ра́дуйся, всемíрная Ра́досте, / Е́юже нам возсия́ / Хва́льный отце́в Бог, и препросла́влен.</w:t>
      </w:r>
    </w:p>
    <w:p w14:paraId="65BA7E7F" w14:textId="77777777" w:rsidR="00AE7878" w:rsidRPr="00D77F00" w:rsidRDefault="00AE7878" w:rsidP="00AE7878">
      <w:pPr>
        <w:tabs>
          <w:tab w:val="clear" w:pos="9639"/>
        </w:tabs>
      </w:pPr>
    </w:p>
    <w:p w14:paraId="3E93CABE" w14:textId="77777777" w:rsidR="00AE7878" w:rsidRPr="00D77F00" w:rsidRDefault="00AE7878" w:rsidP="00AE7878">
      <w:r w:rsidRPr="00D77F00">
        <w:rPr>
          <w:color w:val="FF0000"/>
        </w:rPr>
        <w:t>Ин, ирмос:</w:t>
      </w:r>
      <w:r w:rsidRPr="00D77F00">
        <w:t xml:space="preserve"> Тебе́ у́мную:</w:t>
      </w:r>
    </w:p>
    <w:p w14:paraId="46D5B77C" w14:textId="77777777" w:rsidR="00AE7878" w:rsidRPr="00D77F00" w:rsidRDefault="00AE7878" w:rsidP="00AE7878">
      <w:pPr>
        <w:tabs>
          <w:tab w:val="clear" w:pos="9639"/>
        </w:tabs>
      </w:pPr>
      <w:r w:rsidRPr="00D77F00">
        <w:rPr>
          <w:color w:val="FF0000"/>
        </w:rPr>
        <w:t>Т</w:t>
      </w:r>
      <w:r w:rsidRPr="00D77F00">
        <w:t>я, Богоро́дице, ле́ствицу Иа́ков проро́чески разумева́ет</w:t>
      </w:r>
      <w:r w:rsidR="009F78B3">
        <w:t>,</w:t>
      </w:r>
      <w:r w:rsidRPr="00D77F00">
        <w:t xml:space="preserve"> / Тобо́ю бо Превозноси́мый на земли́ яви́ся, / и с челове́ки поживе́, я́ко благоволи́, / Хва́льный отце́в Бог и Препросла́влен.</w:t>
      </w:r>
    </w:p>
    <w:p w14:paraId="0FECEF6F" w14:textId="77777777" w:rsidR="00AE7878" w:rsidRPr="00D77F00" w:rsidRDefault="00AE7878" w:rsidP="00AE7878">
      <w:pPr>
        <w:tabs>
          <w:tab w:val="clear" w:pos="9639"/>
        </w:tabs>
      </w:pPr>
      <w:r w:rsidRPr="00D77F00">
        <w:rPr>
          <w:color w:val="FF0000"/>
        </w:rPr>
        <w:t>Р</w:t>
      </w:r>
      <w:r w:rsidRPr="00D77F00">
        <w:t>а́дуйся, Чи́стая, из Тебе́ про́йде Па́стырь, / И́же во Ада́мову ко́жу обо́лкся вои́стинну Превозноси́мый, / во всего́ мя челове́ка, за благоутро́бие непости́жное</w:t>
      </w:r>
      <w:r w:rsidR="009F78B3">
        <w:t>,</w:t>
      </w:r>
      <w:r w:rsidRPr="00D77F00">
        <w:t xml:space="preserve"> / Хва́льный отце́в Бог и Препросла́влен.</w:t>
      </w:r>
    </w:p>
    <w:p w14:paraId="0FAA3192" w14:textId="77777777" w:rsidR="00AE7878" w:rsidRPr="00D77F00" w:rsidRDefault="00AE7878" w:rsidP="00AE7878">
      <w:pPr>
        <w:tabs>
          <w:tab w:val="clear" w:pos="9639"/>
        </w:tabs>
      </w:pPr>
    </w:p>
    <w:p w14:paraId="0F3C6304" w14:textId="77777777" w:rsidR="00BF4740" w:rsidRPr="008F3ABD" w:rsidRDefault="00AE7878" w:rsidP="00AE7878">
      <w:pPr>
        <w:tabs>
          <w:tab w:val="clear" w:pos="9639"/>
          <w:tab w:val="right" w:pos="9072"/>
        </w:tabs>
      </w:pPr>
      <w:r w:rsidRPr="00D77F00">
        <w:rPr>
          <w:color w:val="FF0000"/>
        </w:rPr>
        <w:t>Ин, и</w:t>
      </w:r>
      <w:r w:rsidR="00BF4740" w:rsidRPr="00A93F5D">
        <w:rPr>
          <w:color w:val="FF0000"/>
        </w:rPr>
        <w:t>рмос:</w:t>
      </w:r>
      <w:r w:rsidR="00BF4740">
        <w:t xml:space="preserve"> Бо́жия снизхожде́ния / огнь устыде́ся в Вавило́не иногда́. / Сего́ ра́ди о́троцы в пещи́, ра́дованною ного́ю, / я́ко во цве́тнице, лику́юще, поя́ху: / благослове́н еси́, Бо́же оте́ц н</w:t>
      </w:r>
      <w:r w:rsidR="00BF4740">
        <w:t>а</w:t>
      </w:r>
      <w:r w:rsidR="00BF4740">
        <w:t>́ших.</w:t>
      </w:r>
    </w:p>
    <w:p w14:paraId="1AAF540B" w14:textId="77777777" w:rsidR="00BF4740" w:rsidRPr="008F3ABD" w:rsidRDefault="00BF4740" w:rsidP="00BF4740">
      <w:pPr>
        <w:tabs>
          <w:tab w:val="clear" w:pos="9639"/>
          <w:tab w:val="right" w:pos="9072"/>
        </w:tabs>
      </w:pPr>
      <w:r w:rsidRPr="006549C5">
        <w:rPr>
          <w:color w:val="FF0000"/>
        </w:rPr>
        <w:t>Л</w:t>
      </w:r>
      <w:r>
        <w:t>ео́нтий, Иса́ия и Игна́тий, Иа́ков и Фео́дор, / честни́и Ду́ха сосу́ди и Росто́ву украше́ние, / Авраа́мий, и́долом покланя́вшияся ко Христу́ приведы́й, / и Петр царе́вич, и Ирина́рх, сам</w:t>
      </w:r>
      <w:r>
        <w:t>о</w:t>
      </w:r>
      <w:r>
        <w:t>произво́льный страда́лец, / Кассиа́н и Паи́сий, князь Рома́н и царе́вич Дими́трий, / и вси Росто́</w:t>
      </w:r>
      <w:r>
        <w:t>в</w:t>
      </w:r>
      <w:r>
        <w:t>стии и У́гличстии чудотво́рцы Боже́ственными да воспою́тся пе́сньми.</w:t>
      </w:r>
    </w:p>
    <w:p w14:paraId="5337D754" w14:textId="77777777" w:rsidR="00BF4740" w:rsidRPr="008F3ABD" w:rsidRDefault="00BF4740" w:rsidP="00BF4740">
      <w:pPr>
        <w:tabs>
          <w:tab w:val="clear" w:pos="9639"/>
          <w:tab w:val="right" w:pos="9072"/>
        </w:tabs>
      </w:pPr>
      <w:r w:rsidRPr="006549C5">
        <w:rPr>
          <w:color w:val="FF0000"/>
        </w:rPr>
        <w:t>Д</w:t>
      </w:r>
      <w:r>
        <w:t>а велича́ется Не́вский победи́тель, благове́рный князь Алекса́ндр, / да пое́тся Гео́ргий, во́ин хра́брый и страда́лец, / да похва́лится Андре́й, пе́рвый Ру́сския земли́ собира́тель, / вку́пе со Гле́бом, ю́ным сы́ном свои́м, / да воспое́тся же и Авраа́мий му́ченик, / гра́да Влади́мира сл</w:t>
      </w:r>
      <w:r>
        <w:t>а</w:t>
      </w:r>
      <w:r>
        <w:t>́ва, Святы́я Руси́ засту́пницы / и Це́ркве Правосла́вныя украше́ние.</w:t>
      </w:r>
    </w:p>
    <w:p w14:paraId="204C873C" w14:textId="77777777" w:rsidR="00BF4740" w:rsidRPr="008F3ABD" w:rsidRDefault="00BF4740" w:rsidP="00BF4740">
      <w:pPr>
        <w:tabs>
          <w:tab w:val="clear" w:pos="9639"/>
          <w:tab w:val="right" w:pos="9072"/>
        </w:tabs>
      </w:pPr>
      <w:r w:rsidRPr="006549C5">
        <w:rPr>
          <w:color w:val="FF0000"/>
        </w:rPr>
        <w:t>Ф</w:t>
      </w:r>
      <w:r>
        <w:t>ео́дору и Иоа́нну сла́ва, Су́ждальским свети́льником, / Си́мону и Диони́сию! / С ни́ми да пою́тся и Евфи́мий, в по́двизех превысо́кий, / и Евфроси́ния преподо́бная, пресве́тлая Су́</w:t>
      </w:r>
      <w:r>
        <w:t>ж</w:t>
      </w:r>
      <w:r>
        <w:t>дальская звезда́, / вку́пе же и Косма́, на Я́хроме реце́ подвиза́выйся.</w:t>
      </w:r>
    </w:p>
    <w:p w14:paraId="32ECDAD8" w14:textId="77777777" w:rsidR="00BF4740" w:rsidRPr="008F3ABD" w:rsidRDefault="00BF4740" w:rsidP="00BF4740">
      <w:pPr>
        <w:tabs>
          <w:tab w:val="clear" w:pos="9639"/>
          <w:tab w:val="right" w:pos="9072"/>
        </w:tabs>
      </w:pPr>
      <w:r w:rsidRPr="006549C5">
        <w:rPr>
          <w:color w:val="FF0000"/>
        </w:rPr>
        <w:t>П</w:t>
      </w:r>
      <w:r>
        <w:t>еснь сто́лпнику Ники́те, покая́ния о́браз яви́вшему, / хвала́ и Дании́лу, ни́щих и безро́</w:t>
      </w:r>
      <w:r>
        <w:t>д</w:t>
      </w:r>
      <w:r>
        <w:t>ных согрева́телю, / сла́ва и Андре́ю, княже́ние оста́вившему и в ни́щетнем о́бразе житие́ ско</w:t>
      </w:r>
      <w:r>
        <w:t>н</w:t>
      </w:r>
      <w:r>
        <w:t>ча́вшему, / Переясла́вским чудотво́рцем.</w:t>
      </w:r>
    </w:p>
    <w:p w14:paraId="43946656" w14:textId="77777777" w:rsidR="00BF4740" w:rsidRPr="008F3ABD" w:rsidRDefault="00BF4740" w:rsidP="00BF4740">
      <w:pPr>
        <w:tabs>
          <w:tab w:val="clear" w:pos="9639"/>
          <w:tab w:val="right" w:pos="9072"/>
        </w:tabs>
      </w:pPr>
      <w:r w:rsidRPr="006549C5">
        <w:rPr>
          <w:color w:val="FF0000"/>
        </w:rPr>
        <w:t>К</w:t>
      </w:r>
      <w:r>
        <w:t>онстанти́не кня́же, апо́столе и просвети́телю Му́ромския земли́, / с Михаи́лом и Фео́д</w:t>
      </w:r>
      <w:r>
        <w:t>о</w:t>
      </w:r>
      <w:r>
        <w:t>ром, ча́ды твои́ми, / и Пе́тре и Февро́ние, и пра́ведная Иулиани́е ми́лостивая, Му́рома засту́</w:t>
      </w:r>
      <w:r>
        <w:t>п</w:t>
      </w:r>
      <w:r>
        <w:t>ницы, / вку́пе же и Васи́лие святи́телю и кня́же Рома́не, Ряза́ни сла́во, / о нас Христа́ моли́те.</w:t>
      </w:r>
    </w:p>
    <w:p w14:paraId="2F26D13A" w14:textId="77777777" w:rsidR="00BF4740" w:rsidRPr="008F3ABD" w:rsidRDefault="00BF4740" w:rsidP="00BF4740">
      <w:pPr>
        <w:tabs>
          <w:tab w:val="clear" w:pos="9639"/>
          <w:tab w:val="right" w:pos="9072"/>
        </w:tabs>
      </w:pPr>
      <w:r w:rsidRPr="006549C5">
        <w:rPr>
          <w:color w:val="FF0000"/>
        </w:rPr>
        <w:t>Т</w:t>
      </w:r>
      <w:r>
        <w:t>верска́я похвало́, Арсе́ние святи́телю, / Михаи́ле, кня́же и му́чениче, / и А́нно, гра́да К</w:t>
      </w:r>
      <w:r>
        <w:t>а</w:t>
      </w:r>
      <w:r>
        <w:t>́шина сокро́вище, / Ни́ле и Мака́рие преподо́бнии, / Ефре́ме, гра́да Торжка́ просвети́телю, / со Арка́дием и Иулиани́ею, цве́том целому́дрия, / о нас Христа́ моли́те.</w:t>
      </w:r>
    </w:p>
    <w:p w14:paraId="7F356BB1" w14:textId="77777777" w:rsidR="00BF4740" w:rsidRPr="008F3ABD" w:rsidRDefault="00BF4740" w:rsidP="00BF4740">
      <w:pPr>
        <w:tabs>
          <w:tab w:val="clear" w:pos="9639"/>
          <w:tab w:val="right" w:pos="9072"/>
        </w:tabs>
      </w:pPr>
      <w:r w:rsidRPr="006549C5">
        <w:rPr>
          <w:color w:val="FF0000"/>
        </w:rPr>
        <w:t>О</w:t>
      </w:r>
      <w:r>
        <w:t>ру́жием ва́ших моли́тв, благове́рнии кня́зие Фео́доре и Дави́де с Константи́ном / и Вас</w:t>
      </w:r>
      <w:r>
        <w:t>и</w:t>
      </w:r>
      <w:r>
        <w:t>́лие и Константи́не, Яросла́вля сла́во, / охраня́йте и ны́не оте́чество ва́ше / и люде́й правосла́</w:t>
      </w:r>
      <w:r>
        <w:t>в</w:t>
      </w:r>
      <w:r>
        <w:t>ных от вся́ких бед и напа́стей.</w:t>
      </w:r>
    </w:p>
    <w:p w14:paraId="3F716C66" w14:textId="77777777" w:rsidR="00BF4740" w:rsidRPr="008F3ABD" w:rsidRDefault="00BF4740" w:rsidP="00BF4740">
      <w:pPr>
        <w:tabs>
          <w:tab w:val="clear" w:pos="9639"/>
          <w:tab w:val="right" w:pos="9072"/>
        </w:tabs>
      </w:pPr>
      <w:r w:rsidRPr="006549C5">
        <w:rPr>
          <w:color w:val="FF0000"/>
        </w:rPr>
        <w:t>Б</w:t>
      </w:r>
      <w:r w:rsidRPr="00943CFE">
        <w:rPr>
          <w:color w:val="FF0000"/>
        </w:rPr>
        <w:t>огородичен:</w:t>
      </w:r>
      <w:r>
        <w:t xml:space="preserve"> Я́ко благода́тное сокро́вище дарова́ла еси́ Святе́й Руси́ ико́ну Твою́ Влад</w:t>
      </w:r>
      <w:r>
        <w:t>и</w:t>
      </w:r>
      <w:r>
        <w:t>́мирскую, / е́юже отце́м на́шим многоча́стне и многообра́зне благоде́яла еси́. / Не оскуде́й и н</w:t>
      </w:r>
      <w:r>
        <w:t>ы</w:t>
      </w:r>
      <w:r>
        <w:t>́не, о Ма́ти Бо́жия, / утоля́ющи лю́тое на нас воста́ние, и зе́млю Ру́сскую спаси́.</w:t>
      </w:r>
    </w:p>
    <w:p w14:paraId="7D584BB5"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Не послужи́ша тва́ри Богому́дрии / па́че Созда́вшаго, / но, о́гненное преще́ние му́жески попра́вше, / ра́довахуся, пою́ще: / препе́тый отце́в Госпо́дь и Бог благослове́н еси́.</w:t>
      </w:r>
    </w:p>
    <w:p w14:paraId="3F5D69F9" w14:textId="77777777" w:rsidR="00AE7878" w:rsidRDefault="00AE7878" w:rsidP="00AE7878">
      <w:pPr>
        <w:pStyle w:val="Heading3"/>
        <w:numPr>
          <w:ilvl w:val="2"/>
          <w:numId w:val="1"/>
        </w:numPr>
        <w:tabs>
          <w:tab w:val="clear" w:pos="6095"/>
          <w:tab w:val="clear" w:pos="9639"/>
          <w:tab w:val="left" w:pos="0"/>
        </w:tabs>
        <w:spacing w:after="120"/>
      </w:pPr>
      <w:r w:rsidRPr="00D77F00">
        <w:t>Песнь 8</w:t>
      </w:r>
      <w:r>
        <w:t>.</w:t>
      </w:r>
    </w:p>
    <w:p w14:paraId="7DB73BD0" w14:textId="77777777" w:rsidR="00AE7878" w:rsidRPr="00D77F00" w:rsidRDefault="00AE7878" w:rsidP="00AE7878">
      <w:pPr>
        <w:tabs>
          <w:tab w:val="clear" w:pos="9639"/>
        </w:tabs>
      </w:pPr>
      <w:r w:rsidRPr="00D77F00">
        <w:rPr>
          <w:color w:val="FF0000"/>
        </w:rPr>
        <w:t>Ирмос:</w:t>
      </w:r>
      <w:r w:rsidRPr="00D77F00">
        <w:t xml:space="preserve"> </w:t>
      </w:r>
      <w:r w:rsidRPr="00D77F00">
        <w:rPr>
          <w:rFonts w:cs="Izhitsa"/>
        </w:rPr>
        <w:t>В</w:t>
      </w:r>
      <w:r w:rsidRPr="00D77F00">
        <w:t xml:space="preserve"> </w:t>
      </w:r>
      <w:r w:rsidRPr="00D77F00">
        <w:rPr>
          <w:rFonts w:cs="Izhitsa"/>
        </w:rPr>
        <w:t>пещи</w:t>
      </w:r>
      <w:r w:rsidRPr="00D77F00">
        <w:t xml:space="preserve">́ </w:t>
      </w:r>
      <w:r w:rsidRPr="00D77F00">
        <w:rPr>
          <w:rFonts w:cs="Izhitsa"/>
        </w:rPr>
        <w:t>о</w:t>
      </w:r>
      <w:r w:rsidRPr="00D77F00">
        <w:t>́</w:t>
      </w:r>
      <w:r w:rsidRPr="00D77F00">
        <w:rPr>
          <w:rFonts w:cs="Izhitsa"/>
        </w:rPr>
        <w:t>троцы</w:t>
      </w:r>
      <w:r w:rsidRPr="00D77F00">
        <w:t xml:space="preserve"> </w:t>
      </w:r>
      <w:r w:rsidRPr="00D77F00">
        <w:rPr>
          <w:rFonts w:cs="Izhitsa"/>
        </w:rPr>
        <w:t>Изра</w:t>
      </w:r>
      <w:r w:rsidRPr="00D77F00">
        <w:t>́</w:t>
      </w:r>
      <w:r w:rsidRPr="00D77F00">
        <w:rPr>
          <w:rFonts w:cs="Izhitsa"/>
        </w:rPr>
        <w:t>илевы,</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в</w:t>
      </w:r>
      <w:r w:rsidRPr="00D77F00">
        <w:t xml:space="preserve"> </w:t>
      </w:r>
      <w:r w:rsidRPr="00D77F00">
        <w:rPr>
          <w:rFonts w:cs="Izhitsa"/>
        </w:rPr>
        <w:t>горни</w:t>
      </w:r>
      <w:r w:rsidRPr="00D77F00">
        <w:t>́</w:t>
      </w:r>
      <w:r w:rsidRPr="00D77F00">
        <w:rPr>
          <w:rFonts w:cs="Izhitsa"/>
        </w:rPr>
        <w:t>ле,</w:t>
      </w:r>
      <w:r w:rsidRPr="00D77F00">
        <w:t xml:space="preserve"> / </w:t>
      </w:r>
      <w:r w:rsidRPr="00D77F00">
        <w:rPr>
          <w:rFonts w:cs="Izhitsa"/>
        </w:rPr>
        <w:t>добро</w:t>
      </w:r>
      <w:r w:rsidRPr="00D77F00">
        <w:t>́</w:t>
      </w:r>
      <w:r w:rsidRPr="00D77F00">
        <w:rPr>
          <w:rFonts w:cs="Izhitsa"/>
        </w:rPr>
        <w:t>тою</w:t>
      </w:r>
      <w:r w:rsidRPr="00D77F00">
        <w:t xml:space="preserve"> </w:t>
      </w:r>
      <w:r w:rsidRPr="00D77F00">
        <w:rPr>
          <w:rFonts w:cs="Izhitsa"/>
        </w:rPr>
        <w:t>благоче</w:t>
      </w:r>
      <w:r w:rsidRPr="00D77F00">
        <w:t>́</w:t>
      </w:r>
      <w:r w:rsidRPr="00D77F00">
        <w:rPr>
          <w:rFonts w:cs="Izhitsa"/>
        </w:rPr>
        <w:t>стия</w:t>
      </w:r>
      <w:r w:rsidRPr="00D77F00">
        <w:t xml:space="preserve"> </w:t>
      </w:r>
      <w:r w:rsidRPr="00D77F00">
        <w:rPr>
          <w:rFonts w:cs="Izhitsa"/>
        </w:rPr>
        <w:t>чисте</w:t>
      </w:r>
      <w:r w:rsidRPr="00D77F00">
        <w:t>́</w:t>
      </w:r>
      <w:r w:rsidRPr="00D77F00">
        <w:rPr>
          <w:rFonts w:cs="Izhitsa"/>
        </w:rPr>
        <w:t>е</w:t>
      </w:r>
      <w:r w:rsidRPr="00D77F00">
        <w:t xml:space="preserve"> </w:t>
      </w:r>
      <w:r w:rsidRPr="00D77F00">
        <w:rPr>
          <w:rFonts w:cs="Izhitsa"/>
        </w:rPr>
        <w:t>зла</w:t>
      </w:r>
      <w:r w:rsidRPr="00D77F00">
        <w:t>́</w:t>
      </w:r>
      <w:r w:rsidRPr="00D77F00">
        <w:rPr>
          <w:rFonts w:cs="Izhitsa"/>
        </w:rPr>
        <w:t>та</w:t>
      </w:r>
      <w:r w:rsidRPr="00D77F00">
        <w:t xml:space="preserve"> </w:t>
      </w:r>
      <w:r w:rsidRPr="00D77F00">
        <w:rPr>
          <w:rFonts w:cs="Izhitsa"/>
        </w:rPr>
        <w:t>блеща</w:t>
      </w:r>
      <w:r w:rsidRPr="00D77F00">
        <w:t>́</w:t>
      </w:r>
      <w:r w:rsidRPr="00D77F00">
        <w:rPr>
          <w:rFonts w:cs="Izhitsa"/>
        </w:rPr>
        <w:t>хуся,</w:t>
      </w:r>
      <w:r w:rsidRPr="00D77F00">
        <w:t xml:space="preserve"> </w:t>
      </w:r>
      <w:r w:rsidRPr="00D77F00">
        <w:rPr>
          <w:rFonts w:cs="Izhitsa"/>
        </w:rPr>
        <w:t>глаго</w:t>
      </w:r>
      <w:r w:rsidRPr="00D77F00">
        <w:t>́</w:t>
      </w:r>
      <w:r w:rsidRPr="00D77F00">
        <w:rPr>
          <w:rFonts w:cs="Izhitsa"/>
        </w:rPr>
        <w:t>люще:</w:t>
      </w:r>
      <w:r w:rsidRPr="00D77F00">
        <w:t xml:space="preserve"> / </w:t>
      </w:r>
      <w:r w:rsidRPr="00D77F00">
        <w:rPr>
          <w:rFonts w:cs="Izhitsa"/>
        </w:rPr>
        <w:t>благослови</w:t>
      </w:r>
      <w:r w:rsidRPr="00D77F00">
        <w:t>́</w:t>
      </w:r>
      <w:r w:rsidRPr="00D77F00">
        <w:rPr>
          <w:rFonts w:cs="Izhitsa"/>
        </w:rPr>
        <w:t>те,</w:t>
      </w:r>
      <w:r w:rsidRPr="00D77F00">
        <w:t xml:space="preserve"> </w:t>
      </w:r>
      <w:r w:rsidRPr="00D77F00">
        <w:rPr>
          <w:rFonts w:cs="Izhitsa"/>
        </w:rPr>
        <w:t>вся</w:t>
      </w:r>
      <w:r w:rsidRPr="00D77F00">
        <w:t xml:space="preserve"> </w:t>
      </w:r>
      <w:r w:rsidRPr="00D77F00">
        <w:rPr>
          <w:rFonts w:cs="Izhitsa"/>
        </w:rPr>
        <w:t>дела</w:t>
      </w:r>
      <w:r w:rsidRPr="00D77F00">
        <w:t xml:space="preserve">́ </w:t>
      </w:r>
      <w:r w:rsidRPr="00D77F00">
        <w:rPr>
          <w:rFonts w:cs="Izhitsa"/>
        </w:rPr>
        <w:t>Госпо</w:t>
      </w:r>
      <w:r w:rsidRPr="00D77F00">
        <w:t>́</w:t>
      </w:r>
      <w:r w:rsidRPr="00D77F00">
        <w:rPr>
          <w:rFonts w:cs="Izhitsa"/>
        </w:rPr>
        <w:t>дня,</w:t>
      </w:r>
      <w:r w:rsidRPr="00D77F00">
        <w:t xml:space="preserve"> </w:t>
      </w:r>
      <w:r w:rsidRPr="00D77F00">
        <w:rPr>
          <w:rFonts w:cs="Izhitsa"/>
        </w:rPr>
        <w:t>Го</w:t>
      </w:r>
      <w:r w:rsidRPr="00D77F00">
        <w:t>́</w:t>
      </w:r>
      <w:r w:rsidRPr="00D77F00">
        <w:rPr>
          <w:rFonts w:cs="Izhitsa"/>
        </w:rPr>
        <w:t>спода,</w:t>
      </w:r>
      <w:r w:rsidRPr="00D77F00">
        <w:t xml:space="preserve"> / </w:t>
      </w:r>
      <w:r w:rsidRPr="00D77F00">
        <w:rPr>
          <w:rFonts w:cs="Izhitsa"/>
        </w:rPr>
        <w:t>по</w:t>
      </w:r>
      <w:r w:rsidRPr="00D77F00">
        <w:t>́</w:t>
      </w:r>
      <w:r w:rsidRPr="00D77F00">
        <w:rPr>
          <w:rFonts w:cs="Izhitsa"/>
        </w:rPr>
        <w:t>йте</w:t>
      </w:r>
      <w:r w:rsidRPr="00D77F00">
        <w:t xml:space="preserve"> </w:t>
      </w:r>
      <w:r w:rsidRPr="00D77F00">
        <w:rPr>
          <w:rFonts w:cs="Izhitsa"/>
        </w:rPr>
        <w:t>и</w:t>
      </w:r>
      <w:r w:rsidRPr="00D77F00">
        <w:t xml:space="preserve"> </w:t>
      </w:r>
      <w:r w:rsidRPr="00D77F00">
        <w:rPr>
          <w:rFonts w:cs="Izhitsa"/>
        </w:rPr>
        <w:t>превозноси</w:t>
      </w:r>
      <w:r w:rsidRPr="00D77F00">
        <w:t>́</w:t>
      </w:r>
      <w:r w:rsidRPr="00D77F00">
        <w:rPr>
          <w:rFonts w:cs="Izhitsa"/>
        </w:rPr>
        <w:t>те</w:t>
      </w:r>
      <w:r w:rsidRPr="00D77F00">
        <w:t xml:space="preserve"> </w:t>
      </w:r>
      <w:r w:rsidRPr="00D77F00">
        <w:rPr>
          <w:rFonts w:cs="Izhitsa"/>
        </w:rPr>
        <w:t>во</w:t>
      </w:r>
      <w:r w:rsidRPr="00D77F00">
        <w:t xml:space="preserve"> </w:t>
      </w:r>
      <w:r w:rsidRPr="00D77F00">
        <w:rPr>
          <w:rFonts w:cs="Izhitsa"/>
        </w:rPr>
        <w:t>вся</w:t>
      </w:r>
      <w:r w:rsidRPr="00D77F00">
        <w:t xml:space="preserve"> </w:t>
      </w:r>
      <w:r w:rsidRPr="00D77F00">
        <w:rPr>
          <w:rFonts w:cs="Izhitsa"/>
        </w:rPr>
        <w:t>ве</w:t>
      </w:r>
      <w:r w:rsidRPr="00D77F00">
        <w:t>́</w:t>
      </w:r>
      <w:r w:rsidRPr="00D77F00">
        <w:rPr>
          <w:rFonts w:cs="Izhitsa"/>
        </w:rPr>
        <w:t>ки.</w:t>
      </w:r>
    </w:p>
    <w:p w14:paraId="797E89E7" w14:textId="77777777" w:rsidR="00AE7878" w:rsidRPr="00D77F00" w:rsidRDefault="00AE7878" w:rsidP="00AE7878">
      <w:pPr>
        <w:tabs>
          <w:tab w:val="clear" w:pos="9639"/>
        </w:tabs>
      </w:pPr>
      <w:r w:rsidRPr="00D77F00">
        <w:rPr>
          <w:color w:val="FF0000"/>
        </w:rPr>
        <w:t>И́</w:t>
      </w:r>
      <w:r w:rsidRPr="00D77F00">
        <w:t>же во́лею вся творя́й, и претворя́яй, / обраща́яй сень сме́ртную в ве́чную жизнь, / стра́стию Твое́ю, Сло́ве Бо́жий, / Тебе́ непреста́нно вся дела́ Госпо́дня, / Го́спода пои́м, и превозно́сим во вся ве́ки.</w:t>
      </w:r>
    </w:p>
    <w:p w14:paraId="067D6021" w14:textId="77777777" w:rsidR="00AE7878" w:rsidRPr="00D77F00" w:rsidRDefault="00AE7878" w:rsidP="00AE7878">
      <w:pPr>
        <w:tabs>
          <w:tab w:val="clear" w:pos="9639"/>
        </w:tabs>
      </w:pPr>
      <w:r w:rsidRPr="00D77F00">
        <w:rPr>
          <w:color w:val="FF0000"/>
        </w:rPr>
        <w:t>Т</w:t>
      </w:r>
      <w:r w:rsidRPr="00D77F00">
        <w:t>ы разори́л еси́ сокруше́ние, Христе́, и окая́нство, / во врате́х и тверды́нях а́довых, / воскре́с из гро́ба тридне́вен. / Тебе́ непреста́нно вся дела́, я́ко Го́спода, пою́т, / и превозно́сят во вся ве́ки.</w:t>
      </w:r>
    </w:p>
    <w:p w14:paraId="12DD732F" w14:textId="77777777" w:rsidR="00AE7878" w:rsidRPr="00D77F00" w:rsidRDefault="00AE7878" w:rsidP="00AE7878">
      <w:pPr>
        <w:tabs>
          <w:tab w:val="clear" w:pos="9639"/>
        </w:tabs>
      </w:pPr>
      <w:r w:rsidRPr="00D77F00">
        <w:rPr>
          <w:color w:val="FF0000"/>
        </w:rPr>
        <w:t>Богородичен:</w:t>
      </w:r>
      <w:r w:rsidRPr="00D77F00">
        <w:t xml:space="preserve"> Я́же без се́мене и преесте́ственне от облиста́ния Боже́ственнаго / Ро́ждшую би́сера многоце́ннаго Христа́, воспои́м глаго́люще: / благослови́те вся дела́ Госпо́дня, Го́спода, / по́йте и превозноси́те Его́ во вся ве́ки.</w:t>
      </w:r>
    </w:p>
    <w:p w14:paraId="54989775" w14:textId="77777777" w:rsidR="00AE7878" w:rsidRPr="00D77F00" w:rsidRDefault="00AE7878" w:rsidP="00AE7878">
      <w:pPr>
        <w:tabs>
          <w:tab w:val="clear" w:pos="9639"/>
        </w:tabs>
      </w:pPr>
    </w:p>
    <w:p w14:paraId="7CF744FB" w14:textId="77777777" w:rsidR="00AE7878" w:rsidRPr="00D77F00" w:rsidRDefault="00AE7878" w:rsidP="00AE7878">
      <w:r w:rsidRPr="00D77F00">
        <w:rPr>
          <w:color w:val="FF0000"/>
        </w:rPr>
        <w:t>Ин, ирмос:</w:t>
      </w:r>
      <w:r w:rsidRPr="00D77F00">
        <w:t xml:space="preserve"> В пещи́ о́троцы Изра́илевы:</w:t>
      </w:r>
    </w:p>
    <w:p w14:paraId="351E5D73" w14:textId="77777777" w:rsidR="00AE7878" w:rsidRPr="00D77F00" w:rsidRDefault="00AE7878" w:rsidP="00AE7878">
      <w:pPr>
        <w:tabs>
          <w:tab w:val="clear" w:pos="9639"/>
        </w:tabs>
      </w:pPr>
      <w:r w:rsidRPr="00D77F00">
        <w:rPr>
          <w:color w:val="FF0000"/>
        </w:rPr>
        <w:t>Ч</w:t>
      </w:r>
      <w:r w:rsidRPr="00D77F00">
        <w:t>ерто́г светови́дный, из него́же всех Влады́ка, / я́ко Жени́х произы́де Христо́с, / воспои́м вси вопию́ще: / вся дела́ Госпо́дня, Го́спода по́йте, / и превозноси́те во вся ве́ки.</w:t>
      </w:r>
    </w:p>
    <w:p w14:paraId="68F3DFD0" w14:textId="77777777" w:rsidR="00AE7878" w:rsidRPr="00D77F00" w:rsidRDefault="00AE7878" w:rsidP="00AE7878">
      <w:pPr>
        <w:tabs>
          <w:tab w:val="clear" w:pos="9639"/>
        </w:tabs>
      </w:pPr>
      <w:r w:rsidRPr="00D77F00">
        <w:rPr>
          <w:color w:val="FF0000"/>
        </w:rPr>
        <w:t>Р</w:t>
      </w:r>
      <w:r w:rsidRPr="00D77F00">
        <w:t>а́дуйся, Престо́ле сла́вный Бо́жий, / ра́дуйся, ве́рных стено́, / Е́юже су́щим во тьме возсия́ свет Христо́с, / Тебе́ блажа́щим, и вопию́щим: / вся дела́ Госпо́дня, Го́спода по́йте, / и превозноси́те во вся ве́ки.</w:t>
      </w:r>
    </w:p>
    <w:p w14:paraId="6EDE2300" w14:textId="77777777" w:rsidR="00AE7878" w:rsidRPr="00D77F00" w:rsidRDefault="00AE7878" w:rsidP="00AE7878">
      <w:pPr>
        <w:tabs>
          <w:tab w:val="clear" w:pos="9639"/>
        </w:tabs>
      </w:pPr>
    </w:p>
    <w:p w14:paraId="5AF19B2E" w14:textId="77777777" w:rsidR="00BF4740" w:rsidRPr="008F3ABD" w:rsidRDefault="00AE7878" w:rsidP="00AE7878">
      <w:pPr>
        <w:tabs>
          <w:tab w:val="clear" w:pos="9639"/>
          <w:tab w:val="right" w:pos="9072"/>
        </w:tabs>
      </w:pPr>
      <w:r w:rsidRPr="00D77F00">
        <w:rPr>
          <w:color w:val="FF0000"/>
        </w:rPr>
        <w:t>Ин, и</w:t>
      </w:r>
      <w:r w:rsidR="00BF4740" w:rsidRPr="00943CFE">
        <w:rPr>
          <w:color w:val="FF0000"/>
        </w:rPr>
        <w:t>рмос:</w:t>
      </w:r>
      <w:r w:rsidR="00BF4740">
        <w:t xml:space="preserve"> Победи́тели мучи́теля и пла́мене / благода́тию Твое́ю бы́вше, / за́поведей Твои́м з</w:t>
      </w:r>
      <w:r w:rsidR="00BF4740">
        <w:t>е</w:t>
      </w:r>
      <w:r w:rsidR="00BF4740">
        <w:t>ло́ прилежа́ще, / о́троцы вопия́ху: / благослови́те, вся дела́ Госпо́дня, Го́спода.</w:t>
      </w:r>
    </w:p>
    <w:p w14:paraId="01DB0802" w14:textId="77777777" w:rsidR="00BF4740" w:rsidRPr="008F3ABD" w:rsidRDefault="00BF4740" w:rsidP="00BF4740">
      <w:pPr>
        <w:tabs>
          <w:tab w:val="clear" w:pos="9639"/>
          <w:tab w:val="right" w:pos="9072"/>
        </w:tabs>
      </w:pPr>
      <w:r w:rsidRPr="006549C5">
        <w:rPr>
          <w:color w:val="FF0000"/>
        </w:rPr>
        <w:t>К</w:t>
      </w:r>
      <w:r>
        <w:t>расу́йся, гра́де Каза́нь, име́я моли́твенники своя́, / преподо́бных святи́телей Гу́рия, Варсоно́фия и Ге́рмана, отгна́вших от тебе́ тьму неве́рия, / и Иоа́нна му́ченика, и Стефа́на, и Пе</w:t>
      </w:r>
      <w:r>
        <w:t>т</w:t>
      </w:r>
      <w:r>
        <w:t>ра́, / оте́ческое нече́стие оста́вивших и му́ченически в Небе́сное оте́чество преше́дших.</w:t>
      </w:r>
    </w:p>
    <w:p w14:paraId="4ACEF577" w14:textId="77777777" w:rsidR="00BF4740" w:rsidRPr="008F3ABD" w:rsidRDefault="00BF4740" w:rsidP="00BF4740">
      <w:pPr>
        <w:tabs>
          <w:tab w:val="clear" w:pos="9639"/>
          <w:tab w:val="right" w:pos="9072"/>
        </w:tabs>
      </w:pPr>
      <w:r w:rsidRPr="006549C5">
        <w:rPr>
          <w:color w:val="FF0000"/>
        </w:rPr>
        <w:t>С</w:t>
      </w:r>
      <w:r>
        <w:t>вяще́ннаго Писа́ния от ю́ности научи́вся, богоно́се Стефа́не, / ра́лом слове́с твои́х оляд</w:t>
      </w:r>
      <w:r>
        <w:t>е</w:t>
      </w:r>
      <w:r>
        <w:t>не́вшая зыря́нских люде́й сердца́ возде́лал еси́ / и Боже́ственное се́мя в них все́ял еси́. / Ны́не же вку́пе со святы́ми продолжа́тели де́ла твоего́ / Гера́симом, Питири́мом и Ио́ною / па́ству ва́шу и всю Ру́сскую зе́млю моли́твами ва́шими огражда́йте.</w:t>
      </w:r>
    </w:p>
    <w:p w14:paraId="00ABADAE" w14:textId="77777777" w:rsidR="00BF4740" w:rsidRPr="008F3ABD" w:rsidRDefault="00BF4740" w:rsidP="00BF4740">
      <w:pPr>
        <w:tabs>
          <w:tab w:val="clear" w:pos="9639"/>
          <w:tab w:val="right" w:pos="9072"/>
        </w:tabs>
      </w:pPr>
      <w:r w:rsidRPr="006549C5">
        <w:rPr>
          <w:color w:val="FF0000"/>
        </w:rPr>
        <w:t>В</w:t>
      </w:r>
      <w:r>
        <w:t>есели́ся, Сиби́рская страно́, / в тебе́ бо Госпо́дь яви́ уго́дники Своя́: / пра́веднаго Симео́на Верхоту́рскаго, и Ирку́тския святи́тели Инноке́нтия и Софро́ния, и Иоа́нна Тобо́льскаго, / н</w:t>
      </w:r>
      <w:r>
        <w:t>о</w:t>
      </w:r>
      <w:r>
        <w:t>́выя ди́вныя свети́льники и чудотво́рцы.</w:t>
      </w:r>
    </w:p>
    <w:p w14:paraId="55328F5A" w14:textId="77777777" w:rsidR="00BF4740" w:rsidRPr="008F3ABD" w:rsidRDefault="00BF4740" w:rsidP="00BF4740">
      <w:pPr>
        <w:tabs>
          <w:tab w:val="clear" w:pos="9639"/>
          <w:tab w:val="right" w:pos="9072"/>
        </w:tabs>
      </w:pPr>
      <w:r w:rsidRPr="006549C5">
        <w:rPr>
          <w:color w:val="FF0000"/>
        </w:rPr>
        <w:t>Р</w:t>
      </w:r>
      <w:r>
        <w:t>а́дуйся, Иве́рие и вся земле́ Грузи́нская, торжеству́й, Арме́ние, / воспева́ющи равноап</w:t>
      </w:r>
      <w:r>
        <w:t>о</w:t>
      </w:r>
      <w:r>
        <w:t>́стольную Ни́ну и Тама́ру, Григо́рия Просвети́теля / и ины́х мно́гих, в страна́х Кавка́зских ве́ру правосла́вную испове́давших / и ны́не о земне́м оте́честве Христу́ моля́щихся.</w:t>
      </w:r>
    </w:p>
    <w:p w14:paraId="0FB250CF" w14:textId="77777777" w:rsidR="00BF4740" w:rsidRPr="008F3ABD" w:rsidRDefault="00BF4740" w:rsidP="00BF4740">
      <w:pPr>
        <w:tabs>
          <w:tab w:val="clear" w:pos="9639"/>
          <w:tab w:val="right" w:pos="9072"/>
        </w:tabs>
      </w:pPr>
      <w:r w:rsidRPr="006549C5">
        <w:rPr>
          <w:color w:val="FF0000"/>
        </w:rPr>
        <w:t>И</w:t>
      </w:r>
      <w:r>
        <w:t>ера́рше Богому́дре Дими́трие, / жити́й святы́х списа́телю и подража́телю о́ным ре́внос</w:t>
      </w:r>
      <w:r>
        <w:t>т</w:t>
      </w:r>
      <w:r>
        <w:t>ный, / сла́вы о́ных моли́твами твои́ми соде́лай нас о́бщники.</w:t>
      </w:r>
    </w:p>
    <w:p w14:paraId="46D2BD5C" w14:textId="77777777" w:rsidR="00BF4740" w:rsidRPr="008F3ABD" w:rsidRDefault="00BF4740" w:rsidP="00BF4740">
      <w:r w:rsidRPr="006549C5">
        <w:rPr>
          <w:color w:val="FF0000"/>
        </w:rPr>
        <w:t>С</w:t>
      </w:r>
      <w:r>
        <w:t>вяти́телю о́тче Митрофа́не, пе́рвый Воро́нежу па́стырю, / му́жество ве́лие яви́вый, пр</w:t>
      </w:r>
      <w:r>
        <w:t>е</w:t>
      </w:r>
      <w:r>
        <w:t>ще́ния царе́ва и сме́рти не убоя́выйся / и в простоте́ ду́шу свою́ спасы́й, моли́ Бо́га о нас.</w:t>
      </w:r>
    </w:p>
    <w:p w14:paraId="1DB75A0D" w14:textId="77777777" w:rsidR="00D90784" w:rsidRPr="00FB2F38" w:rsidRDefault="00D90784" w:rsidP="00D90784">
      <w:pPr>
        <w:rPr>
          <w:color w:val="FF0000"/>
        </w:rPr>
      </w:pPr>
      <w:r w:rsidRPr="00FB2F38">
        <w:rPr>
          <w:color w:val="FF0000"/>
        </w:rPr>
        <w:t>Благослови́м Отца́ и Сы́на и Свята́го Ду́ха, Го́спода.</w:t>
      </w:r>
    </w:p>
    <w:p w14:paraId="1E066038" w14:textId="77777777" w:rsidR="00BF4740" w:rsidRPr="008F3ABD" w:rsidRDefault="00BF4740" w:rsidP="00BF4740">
      <w:pPr>
        <w:tabs>
          <w:tab w:val="clear" w:pos="9639"/>
          <w:tab w:val="right" w:pos="9072"/>
        </w:tabs>
      </w:pPr>
      <w:r w:rsidRPr="008B618B">
        <w:rPr>
          <w:color w:val="FF0000"/>
        </w:rPr>
        <w:t>Я́</w:t>
      </w:r>
      <w:r>
        <w:t>ко пчела́, мед сла́дкий от цвето́в скороувяда́ющих собра́л еси́, о́тче Ти́хоне, / от тле́ннаго м</w:t>
      </w:r>
      <w:r>
        <w:rPr>
          <w:lang w:val="en-US"/>
        </w:rPr>
        <w:t>i</w:t>
      </w:r>
      <w:r>
        <w:t>ра духо́вное сокро́вище, / и́мже всех нас услажда́еши.</w:t>
      </w:r>
    </w:p>
    <w:p w14:paraId="75A6005C" w14:textId="77777777" w:rsidR="00D90784" w:rsidRPr="006230D4" w:rsidRDefault="00D90784" w:rsidP="00D90784">
      <w:pPr>
        <w:rPr>
          <w:color w:val="FF0000"/>
        </w:rPr>
      </w:pPr>
      <w:r w:rsidRPr="006230D4">
        <w:rPr>
          <w:color w:val="FF0000"/>
        </w:rPr>
        <w:t>И ны́не и при́сно и во ве́ки веко́в, ами́нь.</w:t>
      </w:r>
    </w:p>
    <w:p w14:paraId="7C68B637" w14:textId="77777777" w:rsidR="00BF4740" w:rsidRPr="008F3ABD" w:rsidRDefault="00BF4740" w:rsidP="00BF4740">
      <w:pPr>
        <w:tabs>
          <w:tab w:val="clear" w:pos="9639"/>
          <w:tab w:val="right" w:pos="9072"/>
        </w:tabs>
      </w:pPr>
      <w:r w:rsidRPr="006549C5">
        <w:rPr>
          <w:color w:val="FF0000"/>
        </w:rPr>
        <w:t>Б</w:t>
      </w:r>
      <w:r w:rsidRPr="00943CFE">
        <w:rPr>
          <w:color w:val="FF0000"/>
        </w:rPr>
        <w:t>огородичен:</w:t>
      </w:r>
      <w:r>
        <w:t xml:space="preserve"> Засту́пницу усе́рдную восхва́лим и честно́му Ея́ поклони́мся о́бразу, / и́мже в новопросвеще́нней стране́ правове́рие утверди́ / и в годи́ну лю́тую ма́терь ру́сских градо́в спасе́. / Сей и гра́да свята́го Петра́ вели́кое сокро́вище, / и всея́ земли́ на́шея пресла́вное бога́</w:t>
      </w:r>
      <w:r>
        <w:t>т</w:t>
      </w:r>
      <w:r>
        <w:t>ство.</w:t>
      </w:r>
    </w:p>
    <w:p w14:paraId="5823524B" w14:textId="77777777" w:rsidR="00D90784" w:rsidRPr="00FB2F38" w:rsidRDefault="00D90784" w:rsidP="00D90784">
      <w:pPr>
        <w:rPr>
          <w:color w:val="FF0000"/>
        </w:rPr>
      </w:pPr>
      <w:r w:rsidRPr="00FB2F38">
        <w:rPr>
          <w:color w:val="FF0000"/>
        </w:rPr>
        <w:t>Хва́лим, благослови́м, покланя́емся Го́сподеви, пою́ще и превознося́ще во вся ве́ки.</w:t>
      </w:r>
    </w:p>
    <w:p w14:paraId="5E18D9E4"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О́троки благочести́выя в пе́щи / Рождество́ Богоро́дичо спасло́ есть; / тогда́ у́бо образу́емое, / ны́не же де́йствуемое, / вселе́нную всю воздвиза́ет пе́ти Тебе́: / Го́спода по́йте, дела́, / и превозноси́те Его́ во вся ве́ки.</w:t>
      </w:r>
    </w:p>
    <w:p w14:paraId="7A6BE713" w14:textId="77777777" w:rsidR="00D90784" w:rsidRPr="008F3ABD" w:rsidRDefault="00D90784" w:rsidP="00D90784">
      <w:r w:rsidRPr="006549C5">
        <w:rPr>
          <w:color w:val="FF0000"/>
        </w:rPr>
        <w:t>Т</w:t>
      </w:r>
      <w:r w:rsidRPr="000B78B2">
        <w:rPr>
          <w:color w:val="FF0000"/>
        </w:rPr>
        <w:t>аже поем:</w:t>
      </w:r>
      <w:r>
        <w:t xml:space="preserve"> Честне́йшую херуви́м:</w:t>
      </w:r>
    </w:p>
    <w:p w14:paraId="188CCFA5" w14:textId="77777777" w:rsidR="00AE7878" w:rsidRDefault="00AE7878" w:rsidP="00AE7878">
      <w:pPr>
        <w:pStyle w:val="Heading3"/>
        <w:numPr>
          <w:ilvl w:val="2"/>
          <w:numId w:val="1"/>
        </w:numPr>
        <w:tabs>
          <w:tab w:val="clear" w:pos="6095"/>
          <w:tab w:val="clear" w:pos="9639"/>
          <w:tab w:val="left" w:pos="0"/>
        </w:tabs>
        <w:spacing w:after="120"/>
      </w:pPr>
      <w:r w:rsidRPr="00D77F00">
        <w:t>Песнь 9</w:t>
      </w:r>
      <w:r>
        <w:t>.</w:t>
      </w:r>
    </w:p>
    <w:p w14:paraId="6D06BDA3" w14:textId="77777777" w:rsidR="00AE7878" w:rsidRPr="00D77F00" w:rsidRDefault="00AE7878" w:rsidP="00AE7878">
      <w:pPr>
        <w:tabs>
          <w:tab w:val="clear" w:pos="9639"/>
        </w:tabs>
        <w:rPr>
          <w:rFonts w:cs="Izhitsa"/>
        </w:rPr>
      </w:pPr>
      <w:r w:rsidRPr="00D77F00">
        <w:rPr>
          <w:color w:val="FF0000"/>
        </w:rPr>
        <w:t>Ирмос:</w:t>
      </w:r>
      <w:r w:rsidRPr="00D77F00">
        <w:t xml:space="preserve"> </w:t>
      </w:r>
      <w:r w:rsidRPr="00D77F00">
        <w:rPr>
          <w:rFonts w:cs="Izhitsa"/>
        </w:rPr>
        <w:t>О</w:t>
      </w:r>
      <w:r w:rsidRPr="00D77F00">
        <w:t>́</w:t>
      </w:r>
      <w:r w:rsidRPr="00D77F00">
        <w:rPr>
          <w:rFonts w:cs="Izhitsa"/>
        </w:rPr>
        <w:t>браз</w:t>
      </w:r>
      <w:r w:rsidRPr="00D77F00">
        <w:t xml:space="preserve"> </w:t>
      </w:r>
      <w:r w:rsidRPr="00D77F00">
        <w:rPr>
          <w:rFonts w:cs="Izhitsa"/>
        </w:rPr>
        <w:t>чи</w:t>
      </w:r>
      <w:r w:rsidRPr="00D77F00">
        <w:t>́</w:t>
      </w:r>
      <w:r w:rsidRPr="00D77F00">
        <w:rPr>
          <w:rFonts w:cs="Izhitsa"/>
        </w:rPr>
        <w:t>стаго</w:t>
      </w:r>
      <w:r w:rsidRPr="00D77F00">
        <w:t xml:space="preserve"> </w:t>
      </w:r>
      <w:r w:rsidRPr="00D77F00">
        <w:rPr>
          <w:rFonts w:cs="Izhitsa"/>
        </w:rPr>
        <w:t>рождества</w:t>
      </w:r>
      <w:r w:rsidRPr="00D77F00">
        <w:t>́ Твоего́</w:t>
      </w:r>
      <w:r w:rsidRPr="00D77F00">
        <w:rPr>
          <w:rFonts w:cs="Izhitsa"/>
        </w:rPr>
        <w:t>,</w:t>
      </w:r>
      <w:r w:rsidRPr="00D77F00">
        <w:t xml:space="preserve"> / </w:t>
      </w:r>
      <w:r w:rsidRPr="00D77F00">
        <w:rPr>
          <w:rFonts w:cs="Izhitsa"/>
        </w:rPr>
        <w:t>огнепали</w:t>
      </w:r>
      <w:r w:rsidRPr="00D77F00">
        <w:t>́</w:t>
      </w:r>
      <w:r w:rsidRPr="00D77F00">
        <w:rPr>
          <w:rFonts w:cs="Izhitsa"/>
        </w:rPr>
        <w:t>мая</w:t>
      </w:r>
      <w:r w:rsidRPr="00D77F00">
        <w:t xml:space="preserve"> </w:t>
      </w:r>
      <w:r w:rsidRPr="00D77F00">
        <w:rPr>
          <w:rFonts w:cs="Izhitsa"/>
        </w:rPr>
        <w:t>купина</w:t>
      </w:r>
      <w:r w:rsidRPr="00D77F00">
        <w:t xml:space="preserve">́ / </w:t>
      </w:r>
      <w:r w:rsidRPr="00D77F00">
        <w:rPr>
          <w:rFonts w:cs="Izhitsa"/>
        </w:rPr>
        <w:t>показа</w:t>
      </w:r>
      <w:r w:rsidRPr="00D77F00">
        <w:t xml:space="preserve">́ </w:t>
      </w:r>
      <w:r w:rsidRPr="00D77F00">
        <w:rPr>
          <w:rFonts w:cs="Izhitsa"/>
        </w:rPr>
        <w:t>неопа</w:t>
      </w:r>
      <w:r w:rsidRPr="00D77F00">
        <w:t>́</w:t>
      </w:r>
      <w:r w:rsidRPr="00D77F00">
        <w:rPr>
          <w:rFonts w:cs="Izhitsa"/>
        </w:rPr>
        <w:t>льная;</w:t>
      </w:r>
      <w:r w:rsidRPr="00D77F00">
        <w:t xml:space="preserve"> / </w:t>
      </w:r>
      <w:r w:rsidRPr="00D77F00">
        <w:rPr>
          <w:rFonts w:cs="Izhitsa"/>
        </w:rPr>
        <w:t>и</w:t>
      </w:r>
      <w:r w:rsidRPr="00D77F00">
        <w:t xml:space="preserve"> </w:t>
      </w:r>
      <w:r w:rsidRPr="00D77F00">
        <w:rPr>
          <w:rFonts w:cs="Izhitsa"/>
        </w:rPr>
        <w:t>ны</w:t>
      </w:r>
      <w:r w:rsidRPr="00D77F00">
        <w:t>́</w:t>
      </w:r>
      <w:r w:rsidRPr="00D77F00">
        <w:rPr>
          <w:rFonts w:cs="Izhitsa"/>
        </w:rPr>
        <w:t>не</w:t>
      </w:r>
      <w:r w:rsidRPr="00D77F00">
        <w:t xml:space="preserve"> </w:t>
      </w:r>
      <w:r w:rsidRPr="00D77F00">
        <w:rPr>
          <w:rFonts w:cs="Izhitsa"/>
        </w:rPr>
        <w:t>на</w:t>
      </w:r>
      <w:r w:rsidRPr="00D77F00">
        <w:t xml:space="preserve"> </w:t>
      </w:r>
      <w:r w:rsidRPr="00D77F00">
        <w:rPr>
          <w:rFonts w:cs="Izhitsa"/>
        </w:rPr>
        <w:t>нас</w:t>
      </w:r>
      <w:r w:rsidRPr="00D77F00">
        <w:t xml:space="preserve"> / </w:t>
      </w:r>
      <w:r w:rsidRPr="00D77F00">
        <w:rPr>
          <w:rFonts w:cs="Izhitsa"/>
        </w:rPr>
        <w:t>напа</w:t>
      </w:r>
      <w:r w:rsidRPr="00D77F00">
        <w:t>́</w:t>
      </w:r>
      <w:r w:rsidRPr="00D77F00">
        <w:rPr>
          <w:rFonts w:cs="Izhitsa"/>
        </w:rPr>
        <w:t>стей</w:t>
      </w:r>
      <w:r w:rsidRPr="00D77F00">
        <w:t xml:space="preserve"> </w:t>
      </w:r>
      <w:r w:rsidRPr="00D77F00">
        <w:rPr>
          <w:rFonts w:cs="Izhitsa"/>
        </w:rPr>
        <w:t>свире</w:t>
      </w:r>
      <w:r w:rsidRPr="00D77F00">
        <w:t>́</w:t>
      </w:r>
      <w:r w:rsidRPr="00D77F00">
        <w:rPr>
          <w:rFonts w:cs="Izhitsa"/>
        </w:rPr>
        <w:t>пеющую</w:t>
      </w:r>
      <w:r w:rsidRPr="00D77F00">
        <w:t xml:space="preserve"> </w:t>
      </w:r>
      <w:r w:rsidRPr="00D77F00">
        <w:rPr>
          <w:rFonts w:cs="Izhitsa"/>
        </w:rPr>
        <w:t>угаси</w:t>
      </w:r>
      <w:r w:rsidRPr="00D77F00">
        <w:t>́</w:t>
      </w:r>
      <w:r w:rsidRPr="00D77F00">
        <w:rPr>
          <w:rFonts w:cs="Izhitsa"/>
        </w:rPr>
        <w:t>ти,</w:t>
      </w:r>
      <w:r w:rsidRPr="00D77F00">
        <w:t xml:space="preserve"> </w:t>
      </w:r>
      <w:r w:rsidRPr="00D77F00">
        <w:rPr>
          <w:rFonts w:cs="Izhitsa"/>
        </w:rPr>
        <w:t>мо</w:t>
      </w:r>
      <w:r w:rsidRPr="00D77F00">
        <w:t>́</w:t>
      </w:r>
      <w:r w:rsidRPr="00D77F00">
        <w:rPr>
          <w:rFonts w:cs="Izhitsa"/>
        </w:rPr>
        <w:t>лимся,</w:t>
      </w:r>
      <w:r w:rsidRPr="00D77F00">
        <w:t xml:space="preserve"> </w:t>
      </w:r>
      <w:r w:rsidRPr="00D77F00">
        <w:rPr>
          <w:rFonts w:cs="Izhitsa"/>
        </w:rPr>
        <w:t>пещь,</w:t>
      </w:r>
      <w:r w:rsidRPr="00D77F00">
        <w:t xml:space="preserve"> / </w:t>
      </w:r>
      <w:r w:rsidRPr="00D77F00">
        <w:rPr>
          <w:rFonts w:cs="Izhitsa"/>
        </w:rPr>
        <w:t>да</w:t>
      </w:r>
      <w:r w:rsidRPr="00D77F00">
        <w:t xml:space="preserve"> </w:t>
      </w:r>
      <w:r w:rsidRPr="00D77F00">
        <w:rPr>
          <w:rFonts w:cs="Izhitsa"/>
        </w:rPr>
        <w:t>Тя,</w:t>
      </w:r>
      <w:r w:rsidRPr="00D77F00">
        <w:t xml:space="preserve"> </w:t>
      </w:r>
      <w:r w:rsidRPr="00D77F00">
        <w:rPr>
          <w:rFonts w:cs="Izhitsa"/>
        </w:rPr>
        <w:t>Богоро</w:t>
      </w:r>
      <w:r w:rsidRPr="00D77F00">
        <w:t>́</w:t>
      </w:r>
      <w:r w:rsidRPr="00D77F00">
        <w:rPr>
          <w:rFonts w:cs="Izhitsa"/>
        </w:rPr>
        <w:t>дице,</w:t>
      </w:r>
      <w:r w:rsidRPr="00D77F00">
        <w:t xml:space="preserve"> / </w:t>
      </w:r>
      <w:r w:rsidRPr="00D77F00">
        <w:rPr>
          <w:rFonts w:cs="Izhitsa"/>
        </w:rPr>
        <w:t>непреста</w:t>
      </w:r>
      <w:r w:rsidRPr="00D77F00">
        <w:t>́</w:t>
      </w:r>
      <w:r w:rsidRPr="00D77F00">
        <w:rPr>
          <w:rFonts w:cs="Izhitsa"/>
        </w:rPr>
        <w:t>нно</w:t>
      </w:r>
      <w:r w:rsidRPr="00D77F00">
        <w:t xml:space="preserve"> </w:t>
      </w:r>
      <w:r w:rsidRPr="00D77F00">
        <w:rPr>
          <w:rFonts w:cs="Izhitsa"/>
        </w:rPr>
        <w:t>велича</w:t>
      </w:r>
      <w:r w:rsidRPr="00D77F00">
        <w:t>́</w:t>
      </w:r>
      <w:r w:rsidRPr="00D77F00">
        <w:rPr>
          <w:rFonts w:cs="Izhitsa"/>
        </w:rPr>
        <w:t>ем.</w:t>
      </w:r>
    </w:p>
    <w:p w14:paraId="36A6081B" w14:textId="77777777" w:rsidR="00AE7878" w:rsidRPr="00D77F00" w:rsidRDefault="00AE7878" w:rsidP="00AE7878">
      <w:pPr>
        <w:tabs>
          <w:tab w:val="clear" w:pos="9639"/>
        </w:tabs>
      </w:pPr>
      <w:r w:rsidRPr="00D77F00">
        <w:rPr>
          <w:color w:val="FF0000"/>
        </w:rPr>
        <w:t>О</w:t>
      </w:r>
      <w:r w:rsidRPr="00D77F00">
        <w:t xml:space="preserve"> ка́ко, лю́дие беззако́ннии и непокори́вии, / лука́вая совеща́вше, / го́рдаго и нечести́ваго оправди́ша</w:t>
      </w:r>
      <w:r w:rsidR="002F7A8A">
        <w:t>,</w:t>
      </w:r>
      <w:r w:rsidRPr="00D77F00">
        <w:t xml:space="preserve"> / Пра́веднаго же на дре́ве осуди́ша Го́спода сла́вы, / Его́же досто́йно велича́ем!</w:t>
      </w:r>
    </w:p>
    <w:p w14:paraId="1A91D13F" w14:textId="77777777" w:rsidR="00AE7878" w:rsidRPr="00D77F00" w:rsidRDefault="00AE7878" w:rsidP="00AE7878">
      <w:pPr>
        <w:tabs>
          <w:tab w:val="clear" w:pos="9639"/>
        </w:tabs>
      </w:pPr>
      <w:r w:rsidRPr="00D77F00">
        <w:rPr>
          <w:color w:val="FF0000"/>
        </w:rPr>
        <w:t>С</w:t>
      </w:r>
      <w:r w:rsidRPr="00D77F00">
        <w:t>па́се А́гнче Непоро́чне, / И́же мíра грехи́ взе́мый, / Тебе́ сла́вим воскре́сшаго тридне́вно, / со Отце́м и Боже́ственным Твои́м Ду́хом, / и Го́спода сла́вы</w:t>
      </w:r>
      <w:r w:rsidR="002F7A8A">
        <w:t>,</w:t>
      </w:r>
      <w:r w:rsidRPr="00D77F00">
        <w:t xml:space="preserve"> / Его́же богосло́вяще, велича́ем.</w:t>
      </w:r>
    </w:p>
    <w:p w14:paraId="671524C4" w14:textId="77777777" w:rsidR="00AE7878" w:rsidRPr="00D77F00" w:rsidRDefault="00AE7878" w:rsidP="00AE7878">
      <w:pPr>
        <w:tabs>
          <w:tab w:val="clear" w:pos="9639"/>
        </w:tabs>
      </w:pPr>
      <w:r w:rsidRPr="00D77F00">
        <w:rPr>
          <w:color w:val="FF0000"/>
        </w:rPr>
        <w:t>Богородичен:</w:t>
      </w:r>
      <w:r w:rsidRPr="00D77F00">
        <w:t xml:space="preserve"> Спаси́ лю́ди Твоя́, Го́споди, / и́хже стяжа́л еси́ честно́ю Твое́ю кро́вию, / це́рквам Твои́м подая́ мир, Человеколю́бче, / Богоро́дицы моли́твами.</w:t>
      </w:r>
    </w:p>
    <w:p w14:paraId="31306CF6" w14:textId="77777777" w:rsidR="00AE7878" w:rsidRPr="00D77F00" w:rsidRDefault="00AE7878" w:rsidP="00AE7878">
      <w:pPr>
        <w:tabs>
          <w:tab w:val="clear" w:pos="9639"/>
        </w:tabs>
      </w:pPr>
    </w:p>
    <w:p w14:paraId="29D0F994" w14:textId="77777777" w:rsidR="00AE7878" w:rsidRPr="00D77F00" w:rsidRDefault="00AE7878" w:rsidP="00AE7878">
      <w:r w:rsidRPr="00D77F00">
        <w:rPr>
          <w:color w:val="FF0000"/>
        </w:rPr>
        <w:t>Ин, ирмос:</w:t>
      </w:r>
      <w:r w:rsidRPr="00D77F00">
        <w:t xml:space="preserve"> О́браз чи́стаго:</w:t>
      </w:r>
    </w:p>
    <w:p w14:paraId="51035EEF" w14:textId="77777777" w:rsidR="00AE7878" w:rsidRPr="00D77F00" w:rsidRDefault="00AE7878" w:rsidP="00AE7878">
      <w:pPr>
        <w:tabs>
          <w:tab w:val="clear" w:pos="9639"/>
        </w:tabs>
      </w:pPr>
      <w:r w:rsidRPr="00D77F00">
        <w:rPr>
          <w:color w:val="FF0000"/>
        </w:rPr>
        <w:t>И</w:t>
      </w:r>
      <w:r w:rsidRPr="00D77F00">
        <w:t>з ко́рене Дави́дова прозябла́ еси́ проро́ческаго, Де́во, и богооте́ческаго</w:t>
      </w:r>
      <w:r w:rsidR="002F7A8A">
        <w:t>,</w:t>
      </w:r>
      <w:r w:rsidRPr="00D77F00">
        <w:t xml:space="preserve"> / но и Дави́да я́ко вои́стинну Ты просла́вила еси́, / я́ко ро́ждши проро́чествованнаго Го́спода сла́вы</w:t>
      </w:r>
      <w:r w:rsidR="002F7A8A">
        <w:t>,</w:t>
      </w:r>
      <w:r w:rsidRPr="00D77F00">
        <w:t xml:space="preserve"> / Его́же досто́йно велича́ем.</w:t>
      </w:r>
    </w:p>
    <w:p w14:paraId="095DCB32" w14:textId="77777777" w:rsidR="00AE7878" w:rsidRPr="00D77F00" w:rsidRDefault="00AE7878" w:rsidP="00AE7878">
      <w:pPr>
        <w:tabs>
          <w:tab w:val="clear" w:pos="9639"/>
        </w:tabs>
      </w:pPr>
      <w:r w:rsidRPr="00D77F00">
        <w:rPr>
          <w:color w:val="FF0000"/>
        </w:rPr>
        <w:t>В</w:t>
      </w:r>
      <w:r w:rsidRPr="00D77F00">
        <w:t>сяк похва́льный, Пречи́стая, зако́н / побежда́ется вели́чеством сла́вы Твоея́. / Но о, Влады́чице, от раб Твои́х недосто́йных, / от любве́ Тебе́ приноси́мое приими́, Богоро́дице, / со усе́рдием пе́ние похва́льное.</w:t>
      </w:r>
    </w:p>
    <w:p w14:paraId="6E4904DE" w14:textId="77777777" w:rsidR="00AE7878" w:rsidRPr="00D77F00" w:rsidRDefault="00AE7878" w:rsidP="00AE7878">
      <w:pPr>
        <w:tabs>
          <w:tab w:val="clear" w:pos="9639"/>
        </w:tabs>
      </w:pPr>
    </w:p>
    <w:p w14:paraId="024CB256" w14:textId="77777777" w:rsidR="00BF4740" w:rsidRPr="008F3ABD" w:rsidRDefault="00AE7878" w:rsidP="00AE7878">
      <w:pPr>
        <w:tabs>
          <w:tab w:val="clear" w:pos="9639"/>
          <w:tab w:val="right" w:pos="9072"/>
        </w:tabs>
      </w:pPr>
      <w:r w:rsidRPr="00D77F00">
        <w:rPr>
          <w:color w:val="FF0000"/>
        </w:rPr>
        <w:t>Ин, и</w:t>
      </w:r>
      <w:r w:rsidR="00BF4740" w:rsidRPr="00943CFE">
        <w:rPr>
          <w:color w:val="FF0000"/>
        </w:rPr>
        <w:t>рмос:</w:t>
      </w:r>
      <w:r w:rsidR="00BF4740">
        <w:t xml:space="preserve"> О, де́вства край, Богоро́дице! / Пе́сньми же сла́вными / пра́здники возвыша́ющая благода́тей Твои́х / и ны́не де́вственною Сло́ва Твоего́ па́мятию / наи́тием та́йным украша́ющая в ней / Тя велича́ющия.</w:t>
      </w:r>
    </w:p>
    <w:p w14:paraId="5362401E" w14:textId="77777777" w:rsidR="00BF4740" w:rsidRPr="008F3ABD" w:rsidRDefault="00BF4740" w:rsidP="00BF4740">
      <w:pPr>
        <w:tabs>
          <w:tab w:val="clear" w:pos="9639"/>
          <w:tab w:val="right" w:pos="9072"/>
        </w:tabs>
      </w:pPr>
      <w:r w:rsidRPr="006549C5">
        <w:rPr>
          <w:color w:val="FF0000"/>
        </w:rPr>
        <w:t>О</w:t>
      </w:r>
      <w:r>
        <w:t xml:space="preserve"> благи́й просвети́телю и ти́хий а́нгеле Це́ркве Тамбо́вския, святи́телю Питири́ме, / весели́ся о па́стве твое́й и всея́ Руси́, / в ней бо но́вая и ве́чная ра́дость процвете́, преподо́бный С</w:t>
      </w:r>
      <w:r>
        <w:t>е</w:t>
      </w:r>
      <w:r>
        <w:t>рафи́м, ди́вный тру́дник спасе́ния на́шего.</w:t>
      </w:r>
    </w:p>
    <w:p w14:paraId="7B42A58D" w14:textId="77777777" w:rsidR="00BF4740" w:rsidRPr="008F3ABD" w:rsidRDefault="00BF4740" w:rsidP="00BF4740">
      <w:pPr>
        <w:tabs>
          <w:tab w:val="clear" w:pos="9639"/>
          <w:tab w:val="right" w:pos="9072"/>
        </w:tabs>
      </w:pPr>
      <w:r w:rsidRPr="006549C5">
        <w:rPr>
          <w:color w:val="FF0000"/>
        </w:rPr>
        <w:t>О</w:t>
      </w:r>
      <w:r>
        <w:t xml:space="preserve"> святи́телие Богому́дрии Феодо́сие и Иоаса́фе, ди́вным нетле́нием от Го́спода просла́</w:t>
      </w:r>
      <w:r>
        <w:t>в</w:t>
      </w:r>
      <w:r>
        <w:t>леннии! / Ва́ми возвели́чени есмы́ и мы, ча́да су́ще Це́ркве Правосла́вныя, / в не́йже и доны́не Госпо́дь чу́дная явля́ет / и рабо́в Свои́х прославля́ет.</w:t>
      </w:r>
    </w:p>
    <w:p w14:paraId="46D5FD38" w14:textId="77777777" w:rsidR="00BF4740" w:rsidRPr="008F3ABD" w:rsidRDefault="00BF4740" w:rsidP="00BF4740">
      <w:pPr>
        <w:tabs>
          <w:tab w:val="clear" w:pos="9639"/>
          <w:tab w:val="right" w:pos="9072"/>
        </w:tabs>
      </w:pPr>
      <w:r w:rsidRPr="006549C5">
        <w:rPr>
          <w:color w:val="FF0000"/>
        </w:rPr>
        <w:t>О</w:t>
      </w:r>
      <w:r>
        <w:t xml:space="preserve"> но́вый чудотво́рче, Ио́сифе, святи́телю и му́чениче! / Град А́страхань и вся Пово́лжская страна́ тобо́ю хва́лится / и почита́ет тя, за пра́вду от неве́рных мяте́жников лю́те пострада́вша.</w:t>
      </w:r>
    </w:p>
    <w:p w14:paraId="1A6035DF" w14:textId="77777777" w:rsidR="00BF4740" w:rsidRPr="008F3ABD" w:rsidRDefault="00BF4740" w:rsidP="00BF4740">
      <w:pPr>
        <w:tabs>
          <w:tab w:val="clear" w:pos="9639"/>
          <w:tab w:val="right" w:pos="9072"/>
        </w:tabs>
      </w:pPr>
      <w:r w:rsidRPr="006549C5">
        <w:rPr>
          <w:color w:val="FF0000"/>
        </w:rPr>
        <w:t>О</w:t>
      </w:r>
      <w:r>
        <w:t>, па́че сло́ва и превы́ше похва́л святы́х страстоте́рпцев по́двига! / Зло́бу у́бо лю́тых о</w:t>
      </w:r>
      <w:r>
        <w:t>т</w:t>
      </w:r>
      <w:r>
        <w:t>сту́пников и на́глое иуде́йское неи́стовство претерпе́ша, / ве́ру Христо́ву проти́ву уче́ний мiра сего́, я́ко щит, держа́ще / и нам о́браз терпе́ния и злострада́ний досто́йно явля́юще.</w:t>
      </w:r>
    </w:p>
    <w:p w14:paraId="77FF6E65" w14:textId="77777777" w:rsidR="00BF4740" w:rsidRPr="008F3ABD" w:rsidRDefault="00BF4740" w:rsidP="00BF4740">
      <w:pPr>
        <w:tabs>
          <w:tab w:val="clear" w:pos="9639"/>
          <w:tab w:val="right" w:pos="9072"/>
        </w:tabs>
      </w:pPr>
      <w:r w:rsidRPr="00AE7878">
        <w:rPr>
          <w:color w:val="FF0000"/>
        </w:rPr>
        <w:t>О,</w:t>
      </w:r>
      <w:r>
        <w:t xml:space="preserve"> тве́рдости и му́жества по́лка му́ченик Христо́вых, / от хи́нов лю́тых за Христа́ убие́</w:t>
      </w:r>
      <w:r>
        <w:t>н</w:t>
      </w:r>
      <w:r>
        <w:t>ных! / Ти́и бо Це́рковь Правосла́вную украси́ша / и в стране́ свое́й кро́ви своя́, я́ко се́мя ве́ры, да́ша, / и ку́пно со все́ми святы́ми досто́йно да почту́тся.</w:t>
      </w:r>
    </w:p>
    <w:p w14:paraId="1D3B1659" w14:textId="77777777" w:rsidR="00BF4740" w:rsidRPr="008F3ABD" w:rsidRDefault="00BF4740" w:rsidP="00BF4740">
      <w:pPr>
        <w:tabs>
          <w:tab w:val="clear" w:pos="9639"/>
          <w:tab w:val="right" w:pos="9072"/>
        </w:tabs>
      </w:pPr>
      <w:r w:rsidRPr="006549C5">
        <w:rPr>
          <w:color w:val="FF0000"/>
        </w:rPr>
        <w:t>О</w:t>
      </w:r>
      <w:r>
        <w:t xml:space="preserve"> вели́цыи сро́дницы на́ши, имено́ваннии и безыме́ннии, явле́ннии и неявле́ннии, / Небе́</w:t>
      </w:r>
      <w:r>
        <w:t>с</w:t>
      </w:r>
      <w:r>
        <w:t>наго Сио́на дости́гшии и сла́ву мно́гу от Бо́га прии́мшии, / утеше́ние нам, в ско́рби су́щим, и</w:t>
      </w:r>
      <w:r>
        <w:t>с</w:t>
      </w:r>
      <w:r>
        <w:t>проси́те, / ве́ру на́шу па́дшую возста́вите и лю́ди расточе́нныя собери́те, / от нас, я́ко дар, песнь благодаре́ния прие́млюще.</w:t>
      </w:r>
    </w:p>
    <w:p w14:paraId="7ED51F55" w14:textId="77777777" w:rsidR="00BF4740" w:rsidRPr="008F3ABD" w:rsidRDefault="00BF4740" w:rsidP="00BF4740">
      <w:pPr>
        <w:tabs>
          <w:tab w:val="clear" w:pos="9639"/>
          <w:tab w:val="right" w:pos="9072"/>
        </w:tabs>
      </w:pPr>
      <w:r w:rsidRPr="006549C5">
        <w:rPr>
          <w:color w:val="FF0000"/>
        </w:rPr>
        <w:t>Т</w:t>
      </w:r>
      <w:r w:rsidRPr="00943CFE">
        <w:rPr>
          <w:color w:val="FF0000"/>
        </w:rPr>
        <w:t>роичен:</w:t>
      </w:r>
      <w:r>
        <w:t xml:space="preserve"> О Тро́ице Честна́я, / приими́, я́же Росси́я прино́сит Ти, / я́ко нача́тки и я́ко фимиа́м избра́нный, / вся угоди́вшия и пре́жде, и по́слежде в ней, / зна́емыя и незна́емыя, / и моли́твами их от вся́каго вре́да сию́ сохраня́й.</w:t>
      </w:r>
    </w:p>
    <w:p w14:paraId="511FF943" w14:textId="77777777" w:rsidR="00BF4740" w:rsidRPr="008F3ABD" w:rsidRDefault="00BF4740" w:rsidP="00BF4740">
      <w:pPr>
        <w:tabs>
          <w:tab w:val="clear" w:pos="9639"/>
          <w:tab w:val="right" w:pos="9072"/>
        </w:tabs>
      </w:pPr>
      <w:r w:rsidRPr="006549C5">
        <w:rPr>
          <w:color w:val="FF0000"/>
        </w:rPr>
        <w:t>Б</w:t>
      </w:r>
      <w:r w:rsidRPr="00943CFE">
        <w:rPr>
          <w:color w:val="FF0000"/>
        </w:rPr>
        <w:t>огородичен:</w:t>
      </w:r>
      <w:r>
        <w:t xml:space="preserve"> О Де́во Благода́тная, / гра́ды и ве́си на́ша честна́го ли́ка Твоего́ изображ</w:t>
      </w:r>
      <w:r>
        <w:t>е</w:t>
      </w:r>
      <w:r>
        <w:t>́нии, / я́ко благоволе́ния зна́мении, обогати́вшая, / благодаре́ние на́ше приими́ и от бед лю́тых оте́чество на́ше изба́ви, / вси бо Тя, я́ко Покро́в всемо́щный страны́ на́шея, велича́ем.</w:t>
      </w:r>
    </w:p>
    <w:p w14:paraId="52AA6312" w14:textId="77777777" w:rsidR="00D90784" w:rsidRPr="008F3ABD" w:rsidRDefault="00D90784" w:rsidP="00D90784">
      <w:pPr>
        <w:tabs>
          <w:tab w:val="clear" w:pos="9639"/>
          <w:tab w:val="right" w:pos="9072"/>
        </w:tabs>
      </w:pPr>
      <w:r w:rsidRPr="006549C5">
        <w:rPr>
          <w:color w:val="FF0000"/>
        </w:rPr>
        <w:t>К</w:t>
      </w:r>
      <w:r>
        <w:rPr>
          <w:color w:val="FF0000"/>
        </w:rPr>
        <w:t>атавасия:</w:t>
      </w:r>
      <w:r>
        <w:t xml:space="preserve"> Всяк земноро́дный / да взыгра́ется, Ду́хом просвеща́емь, / да торжеству́ет же Безпло́тных умо́в естество́, / почита́ющее свяще́нное торжество́ Богома́тере, / и да вопие́т: / ра́дуйся, Всеблаже́нная, / Богоро́дице, Чи́стая Присноде́во.</w:t>
      </w:r>
    </w:p>
    <w:p w14:paraId="6DA77A4F" w14:textId="77777777" w:rsidR="00BF4740" w:rsidRPr="008F3ABD" w:rsidRDefault="00BF4740" w:rsidP="00BF4740">
      <w:pPr>
        <w:tabs>
          <w:tab w:val="clear" w:pos="9639"/>
          <w:tab w:val="right" w:pos="9072"/>
        </w:tabs>
      </w:pPr>
      <w:r w:rsidRPr="006549C5">
        <w:rPr>
          <w:color w:val="FF0000"/>
        </w:rPr>
        <w:t>П</w:t>
      </w:r>
      <w:r w:rsidRPr="00943CFE">
        <w:rPr>
          <w:color w:val="FF0000"/>
        </w:rPr>
        <w:t>о 9-й песни ектения и</w:t>
      </w:r>
      <w:r>
        <w:t xml:space="preserve"> Свят Госпо́дь Бог наш:</w:t>
      </w:r>
    </w:p>
    <w:p w14:paraId="4D0C218F" w14:textId="77777777" w:rsidR="00BF4740" w:rsidRPr="006549C5" w:rsidRDefault="00D90784" w:rsidP="00BF4740">
      <w:pPr>
        <w:pStyle w:val="Heading3"/>
      </w:pPr>
      <w:r>
        <w:t>Таже ексапостиларий</w:t>
      </w:r>
      <w:r w:rsidR="00BF4740">
        <w:t xml:space="preserve"> </w:t>
      </w:r>
      <w:r w:rsidR="00BF4740" w:rsidRPr="00943CFE">
        <w:t xml:space="preserve">воскресный </w:t>
      </w:r>
      <w:r w:rsidR="00BF4740">
        <w:t>2</w:t>
      </w:r>
      <w:r w:rsidR="00BF4740" w:rsidRPr="00943CFE">
        <w:t>-й</w:t>
      </w:r>
      <w:r w:rsidR="00BF4740">
        <w:t>:</w:t>
      </w:r>
    </w:p>
    <w:p w14:paraId="65704456" w14:textId="77777777" w:rsidR="00BF4740" w:rsidRPr="008F3ABD" w:rsidRDefault="00BF4740" w:rsidP="00BF4740">
      <w:pPr>
        <w:tabs>
          <w:tab w:val="clear" w:pos="9639"/>
        </w:tabs>
      </w:pPr>
      <w:r w:rsidRPr="006549C5">
        <w:rPr>
          <w:color w:val="FF0000"/>
        </w:rPr>
        <w:t>К</w:t>
      </w:r>
      <w:r>
        <w:t>а́мень узре́вша отвале́н, мироно́сицы ра́довахуся, / ви́деша бо ю́ношу седя́ща во гро́бе, / и той тем рече́: се Христо́с воста́л есть, / рцы́те с Петро́м ученико́м</w:t>
      </w:r>
      <w:r w:rsidR="002F7A8A">
        <w:t>,</w:t>
      </w:r>
      <w:r>
        <w:t xml:space="preserve"> / на го́ру приспе́йте Галиле́йскую, та́мо вам яви́тся, / я́коже предрече́ друго́м.</w:t>
      </w:r>
    </w:p>
    <w:p w14:paraId="1EFA8BD5" w14:textId="77777777" w:rsidR="00BF4740" w:rsidRPr="006549C5" w:rsidRDefault="00BF4740" w:rsidP="00BF4740">
      <w:pPr>
        <w:pStyle w:val="Heading4"/>
      </w:pPr>
      <w:r w:rsidRPr="006549C5">
        <w:t>С</w:t>
      </w:r>
      <w:r>
        <w:t>лава, светилен святых.</w:t>
      </w:r>
      <w:r>
        <w:br/>
        <w:t xml:space="preserve">Подобен: </w:t>
      </w:r>
      <w:r w:rsidRPr="00633B47">
        <w:rPr>
          <w:color w:val="auto"/>
        </w:rPr>
        <w:t>Не</w:t>
      </w:r>
      <w:r>
        <w:rPr>
          <w:color w:val="auto"/>
        </w:rPr>
        <w:t>́</w:t>
      </w:r>
      <w:r w:rsidRPr="00633B47">
        <w:rPr>
          <w:color w:val="auto"/>
        </w:rPr>
        <w:t>бо звезда</w:t>
      </w:r>
      <w:r>
        <w:rPr>
          <w:color w:val="auto"/>
        </w:rPr>
        <w:t>́</w:t>
      </w:r>
      <w:r w:rsidRPr="00633B47">
        <w:rPr>
          <w:color w:val="auto"/>
        </w:rPr>
        <w:t>ми:</w:t>
      </w:r>
    </w:p>
    <w:p w14:paraId="0CD33623" w14:textId="77777777" w:rsidR="00BF4740" w:rsidRPr="008F3ABD" w:rsidRDefault="00BF4740" w:rsidP="00BF4740">
      <w:pPr>
        <w:tabs>
          <w:tab w:val="clear" w:pos="9639"/>
          <w:tab w:val="right" w:pos="9072"/>
        </w:tabs>
      </w:pPr>
      <w:r w:rsidRPr="006549C5">
        <w:rPr>
          <w:color w:val="FF0000"/>
        </w:rPr>
        <w:t>В</w:t>
      </w:r>
      <w:r>
        <w:t xml:space="preserve"> пе́снех восхва́лим свети́ла незаходи́мая Росси́йския земли́, / таи́нники Боже́ственнаго Сло́ва, / Христа́ сла́вяще, сих просвети́вшаго и возлюби́вшаго / и помо́щники нам да́вшаго в ско́рби.</w:t>
      </w:r>
    </w:p>
    <w:p w14:paraId="1DD08255" w14:textId="77777777" w:rsidR="00BF4740" w:rsidRPr="008F3ABD" w:rsidRDefault="00BF4740" w:rsidP="00BF4740">
      <w:r w:rsidRPr="00D90784">
        <w:rPr>
          <w:color w:val="FF0000"/>
        </w:rPr>
        <w:t>И ныне,</w:t>
      </w:r>
      <w:r w:rsidR="00D90784" w:rsidRPr="00D90784">
        <w:rPr>
          <w:color w:val="FF0000"/>
        </w:rPr>
        <w:t xml:space="preserve"> </w:t>
      </w:r>
      <w:r w:rsidRPr="00D90784">
        <w:rPr>
          <w:color w:val="FF0000"/>
        </w:rPr>
        <w:t>Богородичен:</w:t>
      </w:r>
      <w:r w:rsidR="00D90784">
        <w:t xml:space="preserve"> </w:t>
      </w:r>
      <w:r w:rsidRPr="00D90784">
        <w:t>А́</w:t>
      </w:r>
      <w:r>
        <w:t>нгел у́бо принесе́ Де́ве, е́же ра́дуйся, / пре́жде Твоего́ зача́тия, Христе́, / А́нгел же ка́мень отвали́ гро́ба Твоего́, / вме́сто печа́ли ов у́бо ра́дости неизрече́нныя зна́мения, / ов же в сме́рти ме́сто пода́теля Тя жи́зни пропове́дуя и велича́я, / и глаго́ля воскресе́ние жена́м, и таи́нником.</w:t>
      </w:r>
    </w:p>
    <w:p w14:paraId="6324B165" w14:textId="77777777" w:rsidR="00BF4740" w:rsidRPr="006549C5" w:rsidRDefault="00BF4740" w:rsidP="00BF4740">
      <w:pPr>
        <w:pStyle w:val="Heading3"/>
      </w:pPr>
      <w:r w:rsidRPr="006549C5">
        <w:t>Н</w:t>
      </w:r>
      <w:r>
        <w:t xml:space="preserve">а хвалитех </w:t>
      </w:r>
      <w:r w:rsidR="0042762E">
        <w:t>поставим стихов 8,</w:t>
      </w:r>
      <w:r w:rsidR="0042762E">
        <w:br/>
        <w:t xml:space="preserve">и поем </w:t>
      </w:r>
      <w:r>
        <w:t>стихиры</w:t>
      </w:r>
      <w:r w:rsidR="0042762E">
        <w:t xml:space="preserve"> </w:t>
      </w:r>
      <w:r>
        <w:t>воскресны 4, глас 1:</w:t>
      </w:r>
    </w:p>
    <w:p w14:paraId="11B66A94" w14:textId="77777777" w:rsidR="00BF4740" w:rsidRPr="008F3ABD" w:rsidRDefault="00BF4740" w:rsidP="00BF4740">
      <w:pPr>
        <w:tabs>
          <w:tab w:val="clear" w:pos="9639"/>
        </w:tabs>
        <w:rPr>
          <w:b/>
        </w:rPr>
      </w:pPr>
      <w:r w:rsidRPr="006549C5">
        <w:rPr>
          <w:b/>
          <w:color w:val="FF0000"/>
        </w:rPr>
        <w:t>С</w:t>
      </w:r>
      <w:r>
        <w:rPr>
          <w:b/>
        </w:rPr>
        <w:t>отвори́ти в них суд напи́сан</w:t>
      </w:r>
      <w:r w:rsidR="002F7A8A">
        <w:rPr>
          <w:b/>
        </w:rPr>
        <w:t>,</w:t>
      </w:r>
      <w:r>
        <w:rPr>
          <w:b/>
        </w:rPr>
        <w:t xml:space="preserve"> / сла́ва сия́ бу́дет всем преподо́бным Его́.</w:t>
      </w:r>
    </w:p>
    <w:p w14:paraId="1E235F0C" w14:textId="77777777" w:rsidR="00BF4740" w:rsidRPr="008F3ABD" w:rsidRDefault="00BF4740" w:rsidP="00BF4740">
      <w:pPr>
        <w:tabs>
          <w:tab w:val="clear" w:pos="9639"/>
        </w:tabs>
      </w:pPr>
      <w:r w:rsidRPr="006549C5">
        <w:rPr>
          <w:color w:val="FF0000"/>
        </w:rPr>
        <w:t>П</w:t>
      </w:r>
      <w:r>
        <w:t>ое́м Твою́, Христе́, спаси́тельную страсть, / и сла́вим Твое́ Воскресе́ние.</w:t>
      </w:r>
    </w:p>
    <w:p w14:paraId="4E021A70" w14:textId="77777777" w:rsidR="00BF4740" w:rsidRPr="008F3ABD" w:rsidRDefault="00BF4740" w:rsidP="00BF4740">
      <w:pPr>
        <w:tabs>
          <w:tab w:val="clear" w:pos="9639"/>
        </w:tabs>
        <w:rPr>
          <w:b/>
        </w:rPr>
      </w:pPr>
      <w:r w:rsidRPr="006549C5">
        <w:rPr>
          <w:b/>
          <w:color w:val="FF0000"/>
        </w:rPr>
        <w:t>Х</w:t>
      </w:r>
      <w:r>
        <w:rPr>
          <w:b/>
        </w:rPr>
        <w:t>вали́те Бо́га во святы́х Его́, / хвали́те Его́ в утверже́нии си́лы Его́.</w:t>
      </w:r>
    </w:p>
    <w:p w14:paraId="41BD14AD" w14:textId="77777777" w:rsidR="00BF4740" w:rsidRPr="008F3ABD" w:rsidRDefault="00BF4740" w:rsidP="00BF4740">
      <w:pPr>
        <w:tabs>
          <w:tab w:val="clear" w:pos="9639"/>
        </w:tabs>
      </w:pPr>
      <w:r w:rsidRPr="006549C5">
        <w:rPr>
          <w:color w:val="FF0000"/>
        </w:rPr>
        <w:t>К</w:t>
      </w:r>
      <w:r>
        <w:t>рест претерпе́вый, и смерть упраздни́вый, / и воскресы́й из ме́ртвых, / умири́ на́шу жизнь, Го́споди, / я́ко еди́н Всеси́лен.</w:t>
      </w:r>
    </w:p>
    <w:p w14:paraId="0DCF1076" w14:textId="77777777" w:rsidR="00BF4740" w:rsidRPr="008F3ABD" w:rsidRDefault="00BF4740" w:rsidP="00BF4740">
      <w:pPr>
        <w:tabs>
          <w:tab w:val="clear" w:pos="9639"/>
        </w:tabs>
      </w:pPr>
      <w:r w:rsidRPr="006549C5">
        <w:rPr>
          <w:b/>
          <w:color w:val="FF0000"/>
        </w:rPr>
        <w:t>Х</w:t>
      </w:r>
      <w:r>
        <w:rPr>
          <w:b/>
        </w:rPr>
        <w:t>вали́те Его́ на си́лах Его, / хвали́те Его́ по мно́жеству вели́чествия Его́.</w:t>
      </w:r>
    </w:p>
    <w:p w14:paraId="5BB729A6" w14:textId="77777777" w:rsidR="00BF4740" w:rsidRPr="008F3ABD" w:rsidRDefault="00BF4740" w:rsidP="00BF4740">
      <w:pPr>
        <w:tabs>
          <w:tab w:val="clear" w:pos="9639"/>
        </w:tabs>
      </w:pPr>
      <w:r w:rsidRPr="008F3ABD">
        <w:rPr>
          <w:color w:val="FF0000"/>
        </w:rPr>
        <w:t>А́</w:t>
      </w:r>
      <w:r>
        <w:t>да плени́вый, и челове́ка воскреси́вый, / Воскресе́нием Твои́м, Христе́, / сподо́би нас чи́стым се́рдцем / Тебе́ пе́ти и сла́вити.</w:t>
      </w:r>
    </w:p>
    <w:p w14:paraId="1CC5BAA5" w14:textId="77777777" w:rsidR="00BF4740" w:rsidRPr="008F3ABD" w:rsidRDefault="00BF4740" w:rsidP="00BF4740">
      <w:pPr>
        <w:tabs>
          <w:tab w:val="clear" w:pos="9639"/>
        </w:tabs>
        <w:rPr>
          <w:b/>
        </w:rPr>
      </w:pPr>
      <w:r w:rsidRPr="006549C5">
        <w:rPr>
          <w:b/>
          <w:color w:val="FF0000"/>
        </w:rPr>
        <w:t>Х</w:t>
      </w:r>
      <w:r>
        <w:rPr>
          <w:b/>
        </w:rPr>
        <w:t>вали́те Его́ во гла́се тру́бнем</w:t>
      </w:r>
      <w:r w:rsidR="002F7A8A">
        <w:rPr>
          <w:b/>
        </w:rPr>
        <w:t>,</w:t>
      </w:r>
      <w:r>
        <w:rPr>
          <w:b/>
        </w:rPr>
        <w:t xml:space="preserve"> / хвали́те Его́ во псалти́ри и гу́слех.</w:t>
      </w:r>
    </w:p>
    <w:p w14:paraId="689610A6" w14:textId="77777777" w:rsidR="00BF4740" w:rsidRPr="008F3ABD" w:rsidRDefault="00BF4740" w:rsidP="00BF4740">
      <w:pPr>
        <w:tabs>
          <w:tab w:val="clear" w:pos="9639"/>
        </w:tabs>
      </w:pPr>
      <w:r w:rsidRPr="006549C5">
        <w:rPr>
          <w:color w:val="FF0000"/>
        </w:rPr>
        <w:t>Б</w:t>
      </w:r>
      <w:r>
        <w:t>оголе́пное Твое́ снисхожде́ние сла́вяще, / пое́м Тя, Христе́. / Роди́лся еси́ от Де́вы, / и не разлуче́н был еси́ от Отца́, / пострада́л еси́, я́ко челове́к, / и во́лею претерпе́л еси́ Крест, / воскре́сл еси́ от гро́ба, я́ко от черто́га произше́д, / да спасе́ши мiр, / Го́споди сла́ва Тебе́.</w:t>
      </w:r>
    </w:p>
    <w:p w14:paraId="60099FCC" w14:textId="77777777" w:rsidR="00BF4740" w:rsidRPr="006549C5" w:rsidRDefault="00BF4740" w:rsidP="00BF4740">
      <w:pPr>
        <w:pStyle w:val="Heading3"/>
      </w:pPr>
      <w:r w:rsidRPr="006549C5">
        <w:t>И</w:t>
      </w:r>
      <w:r>
        <w:t xml:space="preserve"> стихиры святых</w:t>
      </w:r>
      <w:r w:rsidRPr="00943CFE">
        <w:t xml:space="preserve"> со славником на 4</w:t>
      </w:r>
      <w:r>
        <w:t>, глас 5.</w:t>
      </w:r>
      <w:r>
        <w:br/>
        <w:t xml:space="preserve">Подобен: </w:t>
      </w:r>
      <w:r w:rsidRPr="00633B47">
        <w:rPr>
          <w:color w:val="auto"/>
        </w:rPr>
        <w:t>Ра</w:t>
      </w:r>
      <w:r>
        <w:rPr>
          <w:color w:val="auto"/>
        </w:rPr>
        <w:t>́</w:t>
      </w:r>
      <w:r w:rsidRPr="00633B47">
        <w:rPr>
          <w:color w:val="auto"/>
        </w:rPr>
        <w:t>дуйся:</w:t>
      </w:r>
    </w:p>
    <w:p w14:paraId="6C4439BC" w14:textId="77777777" w:rsidR="00BF4740" w:rsidRPr="008F3ABD" w:rsidRDefault="00BF4740" w:rsidP="00BF4740">
      <w:pPr>
        <w:tabs>
          <w:tab w:val="clear" w:pos="9639"/>
        </w:tabs>
        <w:rPr>
          <w:b/>
        </w:rPr>
      </w:pPr>
      <w:r w:rsidRPr="006549C5">
        <w:rPr>
          <w:b/>
          <w:color w:val="FF0000"/>
        </w:rPr>
        <w:t>Х</w:t>
      </w:r>
      <w:r>
        <w:rPr>
          <w:b/>
        </w:rPr>
        <w:t>вали́те Его́ в тимпа́не и ли́це, / хвали́те Его́ во стру́нах и орга́не.</w:t>
      </w:r>
    </w:p>
    <w:p w14:paraId="1067DF54" w14:textId="77777777" w:rsidR="00BF4740" w:rsidRPr="008F3ABD" w:rsidRDefault="00BF4740" w:rsidP="00BF4740">
      <w:pPr>
        <w:tabs>
          <w:tab w:val="clear" w:pos="9639"/>
          <w:tab w:val="right" w:pos="9072"/>
        </w:tabs>
      </w:pPr>
      <w:r w:rsidRPr="006549C5">
        <w:rPr>
          <w:color w:val="FF0000"/>
        </w:rPr>
        <w:t>Р</w:t>
      </w:r>
      <w:r>
        <w:t>а́дуйся, Це́рковь Росси́йская ве́рная, / ра́дуйся, кня́же благове́рный Влади́мире пресла́</w:t>
      </w:r>
      <w:r>
        <w:t>в</w:t>
      </w:r>
      <w:r>
        <w:t>ный, / ра́дуйся, О́льго избра́нная! / Вы бо есте́ ко Влады́це всех / пе́рвейшии на́ши хода́таи, / и н</w:t>
      </w:r>
      <w:r>
        <w:t>а</w:t>
      </w:r>
      <w:r>
        <w:t>ча́льницы правосла́вия, / и наста́вницы ко и́стинней ве́ре. / Ра́дуйся, вся́ко ме́сто, и страна́, и град, / гра́жданы воспита́вшии Небе́снаго Ца́рствия, / си́и свята́я свети́ла душа́м на́шим яви́ш</w:t>
      </w:r>
      <w:r>
        <w:t>а</w:t>
      </w:r>
      <w:r>
        <w:t>ся, / си́и чуде́с заре́ю, и де́лы, и зна́мении просия́ша мы́сленно во вся концы́ / и ны́не Христу́ мо́лятся / пода́ти душа́м на́шим ве́лию ми́лость.</w:t>
      </w:r>
    </w:p>
    <w:p w14:paraId="7BEF6112" w14:textId="77777777" w:rsidR="00BF4740" w:rsidRPr="008F3ABD" w:rsidRDefault="00BF4740" w:rsidP="00BF4740">
      <w:pPr>
        <w:tabs>
          <w:tab w:val="clear" w:pos="9639"/>
        </w:tabs>
        <w:rPr>
          <w:b/>
        </w:rPr>
      </w:pPr>
      <w:r w:rsidRPr="006549C5">
        <w:rPr>
          <w:b/>
          <w:color w:val="FF0000"/>
        </w:rPr>
        <w:t>Х</w:t>
      </w:r>
      <w:r>
        <w:rPr>
          <w:b/>
        </w:rPr>
        <w:t>вали́те Его́ в кимва́лех доброгла́сных, хвали́те Его́ в кимва́лех восклица́ния</w:t>
      </w:r>
      <w:r w:rsidR="002F7A8A">
        <w:rPr>
          <w:b/>
        </w:rPr>
        <w:t>,</w:t>
      </w:r>
      <w:r>
        <w:rPr>
          <w:b/>
        </w:rPr>
        <w:t xml:space="preserve"> / вся́кое дыха́ние да хва́лит Го́спода.</w:t>
      </w:r>
    </w:p>
    <w:p w14:paraId="296BDB4A" w14:textId="77777777" w:rsidR="00BF4740" w:rsidRPr="008F3ABD" w:rsidRDefault="00BF4740" w:rsidP="00BF4740">
      <w:pPr>
        <w:tabs>
          <w:tab w:val="clear" w:pos="9639"/>
          <w:tab w:val="right" w:pos="9072"/>
        </w:tabs>
      </w:pPr>
      <w:r w:rsidRPr="006549C5">
        <w:rPr>
          <w:color w:val="FF0000"/>
        </w:rPr>
        <w:t>Р</w:t>
      </w:r>
      <w:r>
        <w:t>а́дуйтеся, земли́ Ру́сския украше́ние, / Це́ркве на́шея непоколеби́мое утвержде́ние, / сла́во правосла́вных, / чуде́с исто́чницы, / любве́ струи́ неистощи́мыя, / свети́льницы многосве́тлии, / Ду́ха Свята́го орга́ни, / кро́тцыи и незло́бивии, / доброде́тельми укра́шеннии, / челове́цы небе́</w:t>
      </w:r>
      <w:r>
        <w:t>с</w:t>
      </w:r>
      <w:r>
        <w:t>нии, / земни́и а́нгели, / Христа́ дру́зи и́скреннии! / Того́ приле́жно моли́те / пода́ти вас чту́щим в</w:t>
      </w:r>
      <w:r>
        <w:t>е</w:t>
      </w:r>
      <w:r>
        <w:t>́лию ми́лость.</w:t>
      </w:r>
    </w:p>
    <w:p w14:paraId="29C86127" w14:textId="77777777" w:rsidR="00BF4740" w:rsidRPr="008F3ABD" w:rsidRDefault="00BF4740" w:rsidP="00BF4740">
      <w:pPr>
        <w:rPr>
          <w:b/>
        </w:rPr>
      </w:pPr>
      <w:r w:rsidRPr="006549C5">
        <w:rPr>
          <w:color w:val="FF0000"/>
        </w:rPr>
        <w:t>С</w:t>
      </w:r>
      <w:r w:rsidRPr="00676359">
        <w:rPr>
          <w:color w:val="FF0000"/>
        </w:rPr>
        <w:t>тих:</w:t>
      </w:r>
      <w:r w:rsidRPr="008A04AF">
        <w:rPr>
          <w:b/>
        </w:rPr>
        <w:t xml:space="preserve"> Бог нам прибе</w:t>
      </w:r>
      <w:r>
        <w:rPr>
          <w:b/>
        </w:rPr>
        <w:t>́</w:t>
      </w:r>
      <w:r w:rsidRPr="008A04AF">
        <w:rPr>
          <w:b/>
        </w:rPr>
        <w:t>жище и си</w:t>
      </w:r>
      <w:r>
        <w:rPr>
          <w:b/>
        </w:rPr>
        <w:t>́</w:t>
      </w:r>
      <w:r w:rsidRPr="008A04AF">
        <w:rPr>
          <w:b/>
        </w:rPr>
        <w:t>ла, / Помо</w:t>
      </w:r>
      <w:r>
        <w:rPr>
          <w:b/>
        </w:rPr>
        <w:t>́</w:t>
      </w:r>
      <w:r w:rsidRPr="008A04AF">
        <w:rPr>
          <w:b/>
        </w:rPr>
        <w:t>щник в ско</w:t>
      </w:r>
      <w:r>
        <w:rPr>
          <w:b/>
        </w:rPr>
        <w:t>́</w:t>
      </w:r>
      <w:r w:rsidRPr="008A04AF">
        <w:rPr>
          <w:b/>
        </w:rPr>
        <w:t>рбех, обре</w:t>
      </w:r>
      <w:r>
        <w:rPr>
          <w:b/>
        </w:rPr>
        <w:t>́</w:t>
      </w:r>
      <w:r w:rsidRPr="008A04AF">
        <w:rPr>
          <w:b/>
        </w:rPr>
        <w:t xml:space="preserve">тших </w:t>
      </w:r>
      <w:r>
        <w:rPr>
          <w:b/>
        </w:rPr>
        <w:t>н</w:t>
      </w:r>
      <w:r w:rsidRPr="008A04AF">
        <w:rPr>
          <w:b/>
        </w:rPr>
        <w:t>ы зело</w:t>
      </w:r>
      <w:r>
        <w:rPr>
          <w:b/>
        </w:rPr>
        <w:t>́</w:t>
      </w:r>
      <w:r w:rsidRPr="008A04AF">
        <w:rPr>
          <w:b/>
        </w:rPr>
        <w:t>.</w:t>
      </w:r>
    </w:p>
    <w:p w14:paraId="0743E2A6" w14:textId="77777777" w:rsidR="00BF4740" w:rsidRPr="008F3ABD" w:rsidRDefault="00BF4740" w:rsidP="00BF4740">
      <w:pPr>
        <w:tabs>
          <w:tab w:val="clear" w:pos="9639"/>
          <w:tab w:val="right" w:pos="9072"/>
        </w:tabs>
      </w:pPr>
      <w:r w:rsidRPr="006549C5">
        <w:rPr>
          <w:color w:val="FF0000"/>
        </w:rPr>
        <w:t>П</w:t>
      </w:r>
      <w:r>
        <w:t>рииди́те, Небе́снии предста́телие на́ши к нам, / ва́шего тре́бующим ми́лостивнаго пос</w:t>
      </w:r>
      <w:r>
        <w:t>е</w:t>
      </w:r>
      <w:r>
        <w:t>ще́ния, / и изба́вите озло́бленныя мучи́тельскими преще́нии / лю́таго неи́стовства неве́рных, / от ни́хже, я́ко пле́нницы и на́зи, гони́мы есмы́, / от ме́ста на ме́сто ча́сто преходя́ще / и заблу</w:t>
      </w:r>
      <w:r>
        <w:t>ж</w:t>
      </w:r>
      <w:r>
        <w:t>да́юще в верте́пех и гора́х. / Уще́дрите у́бо, прехва́льнии, / и да́руйте нам осла́бу, / утоли́те бу́рю / и угаси́те е́же на ны негодова́ние, / Бо́га моля́ще, / подаю́щего ва́ми земли́ на́шей ве́лию м</w:t>
      </w:r>
      <w:r>
        <w:t>и</w:t>
      </w:r>
      <w:r>
        <w:t>́лость.</w:t>
      </w:r>
    </w:p>
    <w:p w14:paraId="525AA6BD" w14:textId="77777777" w:rsidR="00BF4740" w:rsidRPr="008F3ABD" w:rsidRDefault="00BF4740" w:rsidP="00BF4740">
      <w:r w:rsidRPr="006549C5">
        <w:rPr>
          <w:color w:val="FF0000"/>
        </w:rPr>
        <w:t>Г</w:t>
      </w:r>
      <w:r w:rsidRPr="005B466C">
        <w:rPr>
          <w:color w:val="FF0000"/>
        </w:rPr>
        <w:t xml:space="preserve">лас 4. </w:t>
      </w:r>
      <w:r w:rsidRPr="00676359">
        <w:rPr>
          <w:color w:val="FF0000"/>
        </w:rPr>
        <w:t>Стих</w:t>
      </w:r>
      <w:r w:rsidRPr="005B466C">
        <w:rPr>
          <w:color w:val="FF0000"/>
        </w:rPr>
        <w:t>:</w:t>
      </w:r>
      <w:r>
        <w:t xml:space="preserve"> </w:t>
      </w:r>
      <w:r w:rsidRPr="008A04AF">
        <w:rPr>
          <w:b/>
        </w:rPr>
        <w:t>Госпо</w:t>
      </w:r>
      <w:r>
        <w:rPr>
          <w:b/>
        </w:rPr>
        <w:t>́</w:t>
      </w:r>
      <w:r w:rsidRPr="008A04AF">
        <w:rPr>
          <w:b/>
        </w:rPr>
        <w:t>дь сил с на</w:t>
      </w:r>
      <w:r>
        <w:rPr>
          <w:b/>
        </w:rPr>
        <w:t>́</w:t>
      </w:r>
      <w:r w:rsidRPr="008A04AF">
        <w:rPr>
          <w:b/>
        </w:rPr>
        <w:t>ми, / Засту</w:t>
      </w:r>
      <w:r>
        <w:rPr>
          <w:b/>
        </w:rPr>
        <w:t>́</w:t>
      </w:r>
      <w:r w:rsidRPr="008A04AF">
        <w:rPr>
          <w:b/>
        </w:rPr>
        <w:t>пник наш, Бог Иа</w:t>
      </w:r>
      <w:r>
        <w:rPr>
          <w:b/>
        </w:rPr>
        <w:t>́</w:t>
      </w:r>
      <w:r w:rsidRPr="008A04AF">
        <w:rPr>
          <w:b/>
        </w:rPr>
        <w:t>ковль.</w:t>
      </w:r>
    </w:p>
    <w:p w14:paraId="7ABB6F7B" w14:textId="77777777" w:rsidR="00BF4740" w:rsidRPr="008F3ABD" w:rsidRDefault="00BF4740" w:rsidP="00BF4740">
      <w:pPr>
        <w:tabs>
          <w:tab w:val="clear" w:pos="9639"/>
          <w:tab w:val="right" w:pos="9072"/>
        </w:tabs>
      </w:pPr>
      <w:r w:rsidRPr="006549C5">
        <w:rPr>
          <w:color w:val="FF0000"/>
        </w:rPr>
        <w:t>Г</w:t>
      </w:r>
      <w:r>
        <w:t>лас ева́нгельский услы́шавше / и апо́стольскою ре́вностию распали́вшеся, / в науче́ние н</w:t>
      </w:r>
      <w:r>
        <w:t>е</w:t>
      </w:r>
      <w:r>
        <w:t>ве́рных язы́ков устреми́стеся, / богоблаже́ннии равноапо́стольнии / Ку́кше, Лео́нтие, Стефа́не и Гу́рие, / Ге́рмане Аля́скинский, и святи́телю о́тче Нико́лае Япо́нский, / и досточу́дный Инн</w:t>
      </w:r>
      <w:r>
        <w:t>о</w:t>
      </w:r>
      <w:r>
        <w:t>ке́нтие, / вели́кия Сиби́рския страны́ апо́столе / и просвеще́ния за мо́рем су́щих но́вых стран во Аме́рице первонача́льниче. / Те́мже со все́ми про́чими, / во благове́стии Христо́ве потруди́вш</w:t>
      </w:r>
      <w:r>
        <w:t>и</w:t>
      </w:r>
      <w:r>
        <w:t>мися, / досто́йно ублажа́етеся.</w:t>
      </w:r>
    </w:p>
    <w:p w14:paraId="03B0C530" w14:textId="77777777" w:rsidR="00BF4740" w:rsidRPr="006549C5" w:rsidRDefault="00BF4740" w:rsidP="00BF4740">
      <w:pPr>
        <w:pStyle w:val="Heading4"/>
      </w:pPr>
      <w:r w:rsidRPr="006549C5">
        <w:t>С</w:t>
      </w:r>
      <w:r>
        <w:t>лава, стихира евангельская вторая, глас 2:</w:t>
      </w:r>
    </w:p>
    <w:p w14:paraId="2F896D86" w14:textId="77777777" w:rsidR="00BF4740" w:rsidRPr="008F3ABD" w:rsidRDefault="00BF4740" w:rsidP="00BF4740">
      <w:pPr>
        <w:tabs>
          <w:tab w:val="clear" w:pos="9639"/>
        </w:tabs>
      </w:pPr>
      <w:r w:rsidRPr="006549C5">
        <w:rPr>
          <w:color w:val="FF0000"/>
        </w:rPr>
        <w:t>С</w:t>
      </w:r>
      <w:r>
        <w:t xml:space="preserve"> ми́ры прише́дшим я́же с Мари́ею жена́м, / и недоумева́ющимся, / ка́ко бу́дет им улучи́ти жела́ние, / яви́ся ка́мень взят, / и Боже́ственный ю́ноша утоля́я мяте́ж душ их, / воста́ бо, глаго́лет, Иису́с Госпо́дь. / Те́мже пропове́дите пропове́дником Его́, / ученико́м в Галиле́ю тещи́, / и ви́дети Его́ воскре́сша из ме́ртвых, / я́ко Жизнода́вца и Го́спода.</w:t>
      </w:r>
    </w:p>
    <w:p w14:paraId="463B722A" w14:textId="77777777" w:rsidR="000F35F2" w:rsidRPr="00D77F00" w:rsidRDefault="00BF4740" w:rsidP="000F35F2">
      <w:pPr>
        <w:tabs>
          <w:tab w:val="clear" w:pos="9639"/>
          <w:tab w:val="right" w:pos="9072"/>
        </w:tabs>
        <w:rPr>
          <w:rFonts w:cs="Izhitsa"/>
        </w:rPr>
      </w:pPr>
      <w:r w:rsidRPr="006549C5">
        <w:rPr>
          <w:color w:val="FF0000"/>
        </w:rPr>
        <w:t>И</w:t>
      </w:r>
      <w:r w:rsidRPr="003C74DC">
        <w:rPr>
          <w:color w:val="FF0000"/>
        </w:rPr>
        <w:t xml:space="preserve"> ныне, </w:t>
      </w:r>
      <w:r w:rsidRPr="00943CFE">
        <w:rPr>
          <w:color w:val="FF0000"/>
        </w:rPr>
        <w:t>глас то</w:t>
      </w:r>
      <w:r w:rsidRPr="00943CFE">
        <w:rPr>
          <w:color w:val="FF0000"/>
        </w:rPr>
        <w:t>й</w:t>
      </w:r>
      <w:r w:rsidRPr="00943CFE">
        <w:rPr>
          <w:color w:val="FF0000"/>
        </w:rPr>
        <w:t>же:</w:t>
      </w:r>
      <w:r w:rsidRPr="003C74DC">
        <w:rPr>
          <w:color w:val="FF0000"/>
        </w:rPr>
        <w:t xml:space="preserve"> </w:t>
      </w:r>
      <w:r w:rsidR="000F35F2" w:rsidRPr="00D77F00">
        <w:rPr>
          <w:rFonts w:cs="Izhitsa"/>
        </w:rPr>
        <w:t>Преблагослове</w:t>
      </w:r>
      <w:r w:rsidR="000F35F2" w:rsidRPr="00D77F00">
        <w:t>́</w:t>
      </w:r>
      <w:r w:rsidR="000F35F2" w:rsidRPr="00D77F00">
        <w:rPr>
          <w:rFonts w:cs="Izhitsa"/>
        </w:rPr>
        <w:t>на</w:t>
      </w:r>
      <w:r w:rsidR="000F35F2" w:rsidRPr="00D77F00">
        <w:t xml:space="preserve"> </w:t>
      </w:r>
      <w:r w:rsidR="000F35F2" w:rsidRPr="00D77F00">
        <w:rPr>
          <w:rFonts w:cs="Izhitsa"/>
        </w:rPr>
        <w:t>еси</w:t>
      </w:r>
      <w:r w:rsidR="000F35F2" w:rsidRPr="00D77F00">
        <w:t xml:space="preserve">́, </w:t>
      </w:r>
      <w:r w:rsidR="000F35F2" w:rsidRPr="00D77F00">
        <w:rPr>
          <w:rFonts w:cs="Izhitsa"/>
        </w:rPr>
        <w:t>Богоро</w:t>
      </w:r>
      <w:r w:rsidR="000F35F2" w:rsidRPr="00D77F00">
        <w:t>́</w:t>
      </w:r>
      <w:r w:rsidR="000F35F2" w:rsidRPr="00D77F00">
        <w:rPr>
          <w:rFonts w:cs="Izhitsa"/>
        </w:rPr>
        <w:t>дице</w:t>
      </w:r>
      <w:r w:rsidR="000F35F2" w:rsidRPr="00D77F00">
        <w:t xml:space="preserve"> </w:t>
      </w:r>
      <w:r w:rsidR="000F35F2" w:rsidRPr="00D77F00">
        <w:rPr>
          <w:rFonts w:cs="Izhitsa"/>
        </w:rPr>
        <w:t>Де</w:t>
      </w:r>
      <w:r w:rsidR="000F35F2" w:rsidRPr="00D77F00">
        <w:t>́</w:t>
      </w:r>
      <w:r w:rsidR="000F35F2" w:rsidRPr="00D77F00">
        <w:rPr>
          <w:rFonts w:cs="Izhitsa"/>
        </w:rPr>
        <w:t>во</w:t>
      </w:r>
      <w:r w:rsidR="000F35F2" w:rsidRPr="00D77F00">
        <w:t xml:space="preserve">, / </w:t>
      </w:r>
      <w:r w:rsidR="000F35F2" w:rsidRPr="00D77F00">
        <w:rPr>
          <w:rFonts w:cs="Izhitsa"/>
        </w:rPr>
        <w:t>Вопло</w:t>
      </w:r>
      <w:r w:rsidR="000F35F2" w:rsidRPr="00D77F00">
        <w:t>́</w:t>
      </w:r>
      <w:r w:rsidR="000F35F2" w:rsidRPr="00D77F00">
        <w:rPr>
          <w:rFonts w:cs="Izhitsa"/>
        </w:rPr>
        <w:t>щшим</w:t>
      </w:r>
      <w:r w:rsidR="000F35F2" w:rsidRPr="00D77F00">
        <w:t xml:space="preserve"> </w:t>
      </w:r>
      <w:r w:rsidR="000F35F2" w:rsidRPr="00D77F00">
        <w:rPr>
          <w:rFonts w:cs="Izhitsa"/>
        </w:rPr>
        <w:t>бо</w:t>
      </w:r>
      <w:r w:rsidR="000F35F2" w:rsidRPr="00D77F00">
        <w:t xml:space="preserve"> </w:t>
      </w:r>
      <w:r w:rsidR="000F35F2" w:rsidRPr="00D77F00">
        <w:rPr>
          <w:rFonts w:cs="Izhitsa"/>
        </w:rPr>
        <w:t>ся</w:t>
      </w:r>
      <w:r w:rsidR="000F35F2" w:rsidRPr="00D77F00">
        <w:t xml:space="preserve"> </w:t>
      </w:r>
      <w:r w:rsidR="000F35F2" w:rsidRPr="00D77F00">
        <w:rPr>
          <w:rFonts w:cs="Izhitsa"/>
        </w:rPr>
        <w:t>из</w:t>
      </w:r>
      <w:r w:rsidR="000F35F2" w:rsidRPr="00D77F00">
        <w:t xml:space="preserve"> </w:t>
      </w:r>
      <w:r w:rsidR="000F35F2" w:rsidRPr="00D77F00">
        <w:rPr>
          <w:rFonts w:cs="Izhitsa"/>
        </w:rPr>
        <w:t>Тебе</w:t>
      </w:r>
      <w:r w:rsidR="000F35F2" w:rsidRPr="00D77F00">
        <w:t xml:space="preserve">́ </w:t>
      </w:r>
      <w:r w:rsidR="000F35F2" w:rsidRPr="00D77F00">
        <w:rPr>
          <w:rFonts w:cs="Izhitsa"/>
        </w:rPr>
        <w:t>ад</w:t>
      </w:r>
      <w:r w:rsidR="000F35F2" w:rsidRPr="00D77F00">
        <w:t xml:space="preserve"> </w:t>
      </w:r>
      <w:r w:rsidR="000F35F2" w:rsidRPr="00D77F00">
        <w:rPr>
          <w:rFonts w:cs="Izhitsa"/>
        </w:rPr>
        <w:t>плени</w:t>
      </w:r>
      <w:r w:rsidR="000F35F2" w:rsidRPr="00D77F00">
        <w:t>́</w:t>
      </w:r>
      <w:r w:rsidR="000F35F2" w:rsidRPr="00D77F00">
        <w:rPr>
          <w:rFonts w:cs="Izhitsa"/>
        </w:rPr>
        <w:t>ся</w:t>
      </w:r>
      <w:r w:rsidR="000F35F2" w:rsidRPr="00D77F00">
        <w:t xml:space="preserve">, / </w:t>
      </w:r>
      <w:r w:rsidR="000F35F2" w:rsidRPr="00D77F00">
        <w:rPr>
          <w:rFonts w:cs="Izhitsa"/>
        </w:rPr>
        <w:t>Ада</w:t>
      </w:r>
      <w:r w:rsidR="000F35F2" w:rsidRPr="00D77F00">
        <w:t>́</w:t>
      </w:r>
      <w:r w:rsidR="000F35F2" w:rsidRPr="00D77F00">
        <w:rPr>
          <w:rFonts w:cs="Izhitsa"/>
        </w:rPr>
        <w:t>м</w:t>
      </w:r>
      <w:r w:rsidR="000F35F2" w:rsidRPr="00D77F00">
        <w:t xml:space="preserve"> </w:t>
      </w:r>
      <w:r w:rsidR="000F35F2" w:rsidRPr="00D77F00">
        <w:rPr>
          <w:rFonts w:cs="Izhitsa"/>
        </w:rPr>
        <w:t>воззва</w:t>
      </w:r>
      <w:r w:rsidR="000F35F2" w:rsidRPr="00D77F00">
        <w:t>́</w:t>
      </w:r>
      <w:r w:rsidR="000F35F2" w:rsidRPr="00D77F00">
        <w:rPr>
          <w:rFonts w:cs="Izhitsa"/>
        </w:rPr>
        <w:t>ся</w:t>
      </w:r>
      <w:r w:rsidR="000F35F2" w:rsidRPr="00D77F00">
        <w:t xml:space="preserve">, / </w:t>
      </w:r>
      <w:r w:rsidR="000F35F2" w:rsidRPr="00D77F00">
        <w:rPr>
          <w:rFonts w:cs="Izhitsa"/>
        </w:rPr>
        <w:t>кля</w:t>
      </w:r>
      <w:r w:rsidR="000F35F2" w:rsidRPr="00D77F00">
        <w:t>́</w:t>
      </w:r>
      <w:r w:rsidR="000F35F2" w:rsidRPr="00D77F00">
        <w:rPr>
          <w:rFonts w:cs="Izhitsa"/>
        </w:rPr>
        <w:t>тва</w:t>
      </w:r>
      <w:r w:rsidR="000F35F2" w:rsidRPr="00D77F00">
        <w:t xml:space="preserve"> </w:t>
      </w:r>
      <w:r w:rsidR="000F35F2" w:rsidRPr="00D77F00">
        <w:rPr>
          <w:rFonts w:cs="Izhitsa"/>
        </w:rPr>
        <w:t>потреби</w:t>
      </w:r>
      <w:r w:rsidR="000F35F2" w:rsidRPr="00D77F00">
        <w:t>́</w:t>
      </w:r>
      <w:r w:rsidR="000F35F2" w:rsidRPr="00D77F00">
        <w:rPr>
          <w:rFonts w:cs="Izhitsa"/>
        </w:rPr>
        <w:t>ся</w:t>
      </w:r>
      <w:r w:rsidR="000F35F2" w:rsidRPr="00D77F00">
        <w:t xml:space="preserve">, / </w:t>
      </w:r>
      <w:r w:rsidR="000F35F2" w:rsidRPr="00D77F00">
        <w:rPr>
          <w:rFonts w:cs="Izhitsa"/>
        </w:rPr>
        <w:t>Е</w:t>
      </w:r>
      <w:r w:rsidR="000F35F2" w:rsidRPr="00D77F00">
        <w:t>́</w:t>
      </w:r>
      <w:r w:rsidR="000F35F2" w:rsidRPr="00D77F00">
        <w:rPr>
          <w:rFonts w:cs="Izhitsa"/>
        </w:rPr>
        <w:t>ва</w:t>
      </w:r>
      <w:r w:rsidR="000F35F2" w:rsidRPr="00D77F00">
        <w:t xml:space="preserve"> </w:t>
      </w:r>
      <w:r w:rsidR="000F35F2" w:rsidRPr="00D77F00">
        <w:rPr>
          <w:rFonts w:cs="Izhitsa"/>
        </w:rPr>
        <w:t>свободи</w:t>
      </w:r>
      <w:r w:rsidR="000F35F2" w:rsidRPr="00D77F00">
        <w:t>́</w:t>
      </w:r>
      <w:r w:rsidR="000F35F2" w:rsidRPr="00D77F00">
        <w:rPr>
          <w:rFonts w:cs="Izhitsa"/>
        </w:rPr>
        <w:t>ся</w:t>
      </w:r>
      <w:r w:rsidR="000F35F2" w:rsidRPr="00D77F00">
        <w:t xml:space="preserve">, / </w:t>
      </w:r>
      <w:r w:rsidR="000F35F2" w:rsidRPr="00D77F00">
        <w:rPr>
          <w:rFonts w:cs="Izhitsa"/>
        </w:rPr>
        <w:t>смерть</w:t>
      </w:r>
      <w:r w:rsidR="000F35F2" w:rsidRPr="00D77F00">
        <w:t xml:space="preserve"> </w:t>
      </w:r>
      <w:r w:rsidR="000F35F2" w:rsidRPr="00D77F00">
        <w:rPr>
          <w:rFonts w:cs="Izhitsa"/>
        </w:rPr>
        <w:t>умертви</w:t>
      </w:r>
      <w:r w:rsidR="000F35F2" w:rsidRPr="00D77F00">
        <w:t>́</w:t>
      </w:r>
      <w:r w:rsidR="000F35F2" w:rsidRPr="00D77F00">
        <w:rPr>
          <w:rFonts w:cs="Izhitsa"/>
        </w:rPr>
        <w:t>ся</w:t>
      </w:r>
      <w:r w:rsidR="000F35F2" w:rsidRPr="00D77F00">
        <w:t xml:space="preserve">, </w:t>
      </w:r>
      <w:r w:rsidR="000F35F2" w:rsidRPr="00D77F00">
        <w:rPr>
          <w:rFonts w:cs="Izhitsa"/>
        </w:rPr>
        <w:t>и</w:t>
      </w:r>
      <w:r w:rsidR="000F35F2" w:rsidRPr="00D77F00">
        <w:t xml:space="preserve"> </w:t>
      </w:r>
      <w:r w:rsidR="000F35F2" w:rsidRPr="00D77F00">
        <w:rPr>
          <w:rFonts w:cs="Izhitsa"/>
        </w:rPr>
        <w:t>мы</w:t>
      </w:r>
      <w:r w:rsidR="000F35F2" w:rsidRPr="00D77F00">
        <w:t xml:space="preserve"> </w:t>
      </w:r>
      <w:r w:rsidR="000F35F2" w:rsidRPr="00D77F00">
        <w:rPr>
          <w:rFonts w:cs="Izhitsa"/>
        </w:rPr>
        <w:t>ожи</w:t>
      </w:r>
      <w:r w:rsidR="000F35F2" w:rsidRPr="00D77F00">
        <w:t>́</w:t>
      </w:r>
      <w:r w:rsidR="000F35F2" w:rsidRPr="00D77F00">
        <w:rPr>
          <w:rFonts w:cs="Izhitsa"/>
        </w:rPr>
        <w:t>хом</w:t>
      </w:r>
      <w:r w:rsidR="000F35F2" w:rsidRPr="00D77F00">
        <w:t xml:space="preserve">. / </w:t>
      </w:r>
      <w:r w:rsidR="000F35F2" w:rsidRPr="00D77F00">
        <w:rPr>
          <w:rFonts w:cs="Izhitsa"/>
        </w:rPr>
        <w:t>Тем</w:t>
      </w:r>
      <w:r w:rsidR="000F35F2" w:rsidRPr="00D77F00">
        <w:t xml:space="preserve"> </w:t>
      </w:r>
      <w:r w:rsidR="000F35F2" w:rsidRPr="00D77F00">
        <w:rPr>
          <w:rFonts w:cs="Izhitsa"/>
        </w:rPr>
        <w:t>воспева</w:t>
      </w:r>
      <w:r w:rsidR="000F35F2" w:rsidRPr="00D77F00">
        <w:t>́</w:t>
      </w:r>
      <w:r w:rsidR="000F35F2" w:rsidRPr="00D77F00">
        <w:rPr>
          <w:rFonts w:cs="Izhitsa"/>
        </w:rPr>
        <w:t>юще</w:t>
      </w:r>
      <w:r w:rsidR="000F35F2" w:rsidRPr="00D77F00">
        <w:t xml:space="preserve"> </w:t>
      </w:r>
      <w:r w:rsidR="000F35F2" w:rsidRPr="00D77F00">
        <w:rPr>
          <w:rFonts w:cs="Izhitsa"/>
        </w:rPr>
        <w:t>вопие</w:t>
      </w:r>
      <w:r w:rsidR="000F35F2" w:rsidRPr="00D77F00">
        <w:t>́</w:t>
      </w:r>
      <w:r w:rsidR="000F35F2" w:rsidRPr="00D77F00">
        <w:rPr>
          <w:rFonts w:cs="Izhitsa"/>
        </w:rPr>
        <w:t>м</w:t>
      </w:r>
      <w:r w:rsidR="000F35F2" w:rsidRPr="00D77F00">
        <w:t xml:space="preserve">: / </w:t>
      </w:r>
      <w:r w:rsidR="000F35F2" w:rsidRPr="00D77F00">
        <w:rPr>
          <w:rFonts w:cs="Izhitsa"/>
        </w:rPr>
        <w:t>благослове</w:t>
      </w:r>
      <w:r w:rsidR="000F35F2" w:rsidRPr="00D77F00">
        <w:t>́</w:t>
      </w:r>
      <w:r w:rsidR="000F35F2" w:rsidRPr="00D77F00">
        <w:rPr>
          <w:rFonts w:cs="Izhitsa"/>
        </w:rPr>
        <w:t>н</w:t>
      </w:r>
      <w:r w:rsidR="000F35F2" w:rsidRPr="00D77F00">
        <w:t xml:space="preserve"> </w:t>
      </w:r>
      <w:r w:rsidR="000F35F2" w:rsidRPr="00D77F00">
        <w:rPr>
          <w:rFonts w:cs="Izhitsa"/>
        </w:rPr>
        <w:t>Христо</w:t>
      </w:r>
      <w:r w:rsidR="000F35F2" w:rsidRPr="00D77F00">
        <w:t>́</w:t>
      </w:r>
      <w:r w:rsidR="000F35F2" w:rsidRPr="00D77F00">
        <w:rPr>
          <w:rFonts w:cs="Izhitsa"/>
        </w:rPr>
        <w:t>с</w:t>
      </w:r>
      <w:r w:rsidR="000F35F2" w:rsidRPr="00D77F00">
        <w:t xml:space="preserve"> </w:t>
      </w:r>
      <w:r w:rsidR="000F35F2" w:rsidRPr="00D77F00">
        <w:rPr>
          <w:rFonts w:cs="Izhitsa"/>
        </w:rPr>
        <w:t>Бог</w:t>
      </w:r>
      <w:r w:rsidR="000F35F2" w:rsidRPr="00D77F00">
        <w:t xml:space="preserve">, / </w:t>
      </w:r>
      <w:r w:rsidR="000F35F2" w:rsidRPr="00D77F00">
        <w:rPr>
          <w:rFonts w:cs="Izhitsa"/>
        </w:rPr>
        <w:t>благоволи</w:t>
      </w:r>
      <w:r w:rsidR="000F35F2" w:rsidRPr="00D77F00">
        <w:t>́</w:t>
      </w:r>
      <w:r w:rsidR="000F35F2" w:rsidRPr="00D77F00">
        <w:rPr>
          <w:rFonts w:cs="Izhitsa"/>
        </w:rPr>
        <w:t>вый</w:t>
      </w:r>
      <w:r w:rsidR="000F35F2" w:rsidRPr="00D77F00">
        <w:t xml:space="preserve"> </w:t>
      </w:r>
      <w:r w:rsidR="000F35F2" w:rsidRPr="00D77F00">
        <w:rPr>
          <w:rFonts w:cs="Izhitsa"/>
        </w:rPr>
        <w:t>та</w:t>
      </w:r>
      <w:r w:rsidR="000F35F2" w:rsidRPr="00D77F00">
        <w:t>́</w:t>
      </w:r>
      <w:r w:rsidR="000F35F2" w:rsidRPr="00D77F00">
        <w:rPr>
          <w:rFonts w:cs="Izhitsa"/>
        </w:rPr>
        <w:t>ко</w:t>
      </w:r>
      <w:r w:rsidR="000F35F2" w:rsidRPr="00D77F00">
        <w:t xml:space="preserve">, </w:t>
      </w:r>
      <w:r w:rsidR="000F35F2" w:rsidRPr="00D77F00">
        <w:rPr>
          <w:rFonts w:cs="Izhitsa"/>
        </w:rPr>
        <w:t>сла</w:t>
      </w:r>
      <w:r w:rsidR="000F35F2" w:rsidRPr="00D77F00">
        <w:t>́</w:t>
      </w:r>
      <w:r w:rsidR="000F35F2" w:rsidRPr="00D77F00">
        <w:rPr>
          <w:rFonts w:cs="Izhitsa"/>
        </w:rPr>
        <w:t>ва</w:t>
      </w:r>
      <w:r w:rsidR="000F35F2" w:rsidRPr="00D77F00">
        <w:t xml:space="preserve"> </w:t>
      </w:r>
      <w:r w:rsidR="000F35F2" w:rsidRPr="00D77F00">
        <w:rPr>
          <w:rFonts w:cs="Izhitsa"/>
        </w:rPr>
        <w:t>Тебе</w:t>
      </w:r>
      <w:r w:rsidR="000F35F2" w:rsidRPr="00D77F00">
        <w:t>́</w:t>
      </w:r>
      <w:r w:rsidR="000F35F2" w:rsidRPr="00D77F00">
        <w:rPr>
          <w:rFonts w:cs="Izhitsa"/>
        </w:rPr>
        <w:t>.</w:t>
      </w:r>
    </w:p>
    <w:p w14:paraId="71978FD8" w14:textId="77777777" w:rsidR="00BF4740" w:rsidRPr="008F3ABD" w:rsidRDefault="00BF4740" w:rsidP="00BF4740">
      <w:pPr>
        <w:tabs>
          <w:tab w:val="clear" w:pos="9639"/>
          <w:tab w:val="right" w:pos="9072"/>
        </w:tabs>
      </w:pPr>
      <w:r w:rsidRPr="006549C5">
        <w:rPr>
          <w:color w:val="FF0000"/>
        </w:rPr>
        <w:t>С</w:t>
      </w:r>
      <w:r w:rsidRPr="003C74DC">
        <w:rPr>
          <w:color w:val="FF0000"/>
        </w:rPr>
        <w:t>лавословие великое.</w:t>
      </w:r>
    </w:p>
    <w:p w14:paraId="5E764276" w14:textId="77777777" w:rsidR="00BF4740" w:rsidRPr="006549C5" w:rsidRDefault="00BF4740" w:rsidP="00BF4740">
      <w:pPr>
        <w:pStyle w:val="Heading3"/>
      </w:pPr>
      <w:r w:rsidRPr="006549C5">
        <w:t>П</w:t>
      </w:r>
      <w:r>
        <w:t>о Трисвятом Т</w:t>
      </w:r>
      <w:r w:rsidRPr="009259C9">
        <w:t>ропарь воскресен:</w:t>
      </w:r>
    </w:p>
    <w:p w14:paraId="79E07F68" w14:textId="77777777" w:rsidR="00BF4740" w:rsidRPr="008F3ABD" w:rsidRDefault="00BF4740" w:rsidP="00BF4740">
      <w:pPr>
        <w:tabs>
          <w:tab w:val="clear" w:pos="9639"/>
        </w:tabs>
        <w:autoSpaceDE w:val="0"/>
      </w:pPr>
      <w:r w:rsidRPr="006549C5">
        <w:rPr>
          <w:rFonts w:cs="Izhitsa"/>
          <w:color w:val="FF0000"/>
        </w:rPr>
        <w:t>Д</w:t>
      </w:r>
      <w:r>
        <w:rPr>
          <w:rFonts w:cs="Izhitsa"/>
        </w:rPr>
        <w:t>несь</w:t>
      </w:r>
      <w:r>
        <w:t xml:space="preserve"> </w:t>
      </w:r>
      <w:r>
        <w:rPr>
          <w:lang w:val="en-US"/>
        </w:rPr>
        <w:t>c</w:t>
      </w:r>
      <w:r>
        <w:t xml:space="preserve">пасе́ние </w:t>
      </w:r>
      <w:r>
        <w:rPr>
          <w:rFonts w:cs="Izhitsa"/>
        </w:rPr>
        <w:t>мiру</w:t>
      </w:r>
      <w:r>
        <w:t xml:space="preserve"> </w:t>
      </w:r>
      <w:r>
        <w:rPr>
          <w:rFonts w:cs="Izhitsa"/>
        </w:rPr>
        <w:t>бысть</w:t>
      </w:r>
      <w:r>
        <w:t xml:space="preserve">, / </w:t>
      </w:r>
      <w:r>
        <w:rPr>
          <w:rFonts w:cs="Izhitsa"/>
        </w:rPr>
        <w:t>пое</w:t>
      </w:r>
      <w:r>
        <w:t>́</w:t>
      </w:r>
      <w:r>
        <w:rPr>
          <w:rFonts w:cs="Izhitsa"/>
        </w:rPr>
        <w:t>м</w:t>
      </w:r>
      <w:r>
        <w:t xml:space="preserve"> </w:t>
      </w:r>
      <w:r>
        <w:rPr>
          <w:rFonts w:cs="Izhitsa"/>
        </w:rPr>
        <w:t>Воскре</w:t>
      </w:r>
      <w:r>
        <w:t>́</w:t>
      </w:r>
      <w:r>
        <w:rPr>
          <w:rFonts w:cs="Izhitsa"/>
        </w:rPr>
        <w:t>сшему</w:t>
      </w:r>
      <w:r>
        <w:t xml:space="preserve"> </w:t>
      </w:r>
      <w:r>
        <w:rPr>
          <w:rFonts w:cs="Izhitsa"/>
        </w:rPr>
        <w:t>из</w:t>
      </w:r>
      <w:r>
        <w:t xml:space="preserve"> </w:t>
      </w:r>
      <w:r>
        <w:rPr>
          <w:rFonts w:cs="Izhitsa"/>
        </w:rPr>
        <w:t>гро</w:t>
      </w:r>
      <w:r>
        <w:t>́</w:t>
      </w:r>
      <w:r>
        <w:rPr>
          <w:rFonts w:cs="Izhitsa"/>
        </w:rPr>
        <w:t>ба</w:t>
      </w:r>
      <w:r>
        <w:t xml:space="preserve">, / </w:t>
      </w:r>
      <w:r>
        <w:rPr>
          <w:rFonts w:cs="Izhitsa"/>
        </w:rPr>
        <w:t>и</w:t>
      </w:r>
      <w:r>
        <w:t xml:space="preserve"> </w:t>
      </w:r>
      <w:r>
        <w:rPr>
          <w:rFonts w:cs="Izhitsa"/>
        </w:rPr>
        <w:t>Нача</w:t>
      </w:r>
      <w:r>
        <w:t>́</w:t>
      </w:r>
      <w:r>
        <w:rPr>
          <w:rFonts w:cs="Izhitsa"/>
        </w:rPr>
        <w:t>льнику</w:t>
      </w:r>
      <w:r>
        <w:t xml:space="preserve"> </w:t>
      </w:r>
      <w:r>
        <w:rPr>
          <w:rFonts w:cs="Izhitsa"/>
        </w:rPr>
        <w:t>жи</w:t>
      </w:r>
      <w:r>
        <w:t>́</w:t>
      </w:r>
      <w:r>
        <w:rPr>
          <w:rFonts w:cs="Izhitsa"/>
        </w:rPr>
        <w:t>зни</w:t>
      </w:r>
      <w:r>
        <w:t xml:space="preserve"> </w:t>
      </w:r>
      <w:r>
        <w:rPr>
          <w:rFonts w:cs="Izhitsa"/>
        </w:rPr>
        <w:t>на</w:t>
      </w:r>
      <w:r>
        <w:t>́</w:t>
      </w:r>
      <w:r>
        <w:rPr>
          <w:rFonts w:cs="Izhitsa"/>
        </w:rPr>
        <w:t>шея</w:t>
      </w:r>
      <w:r w:rsidR="002F7A8A">
        <w:t>,</w:t>
      </w:r>
      <w:r>
        <w:t xml:space="preserve"> / </w:t>
      </w:r>
      <w:r>
        <w:rPr>
          <w:rFonts w:cs="Izhitsa"/>
        </w:rPr>
        <w:t>разруши</w:t>
      </w:r>
      <w:r>
        <w:t>́</w:t>
      </w:r>
      <w:r>
        <w:rPr>
          <w:rFonts w:cs="Izhitsa"/>
        </w:rPr>
        <w:t>в</w:t>
      </w:r>
      <w:r>
        <w:t xml:space="preserve"> </w:t>
      </w:r>
      <w:r>
        <w:rPr>
          <w:rFonts w:cs="Izhitsa"/>
        </w:rPr>
        <w:t>бо</w:t>
      </w:r>
      <w:r>
        <w:t xml:space="preserve"> </w:t>
      </w:r>
      <w:r>
        <w:rPr>
          <w:rFonts w:cs="Izhitsa"/>
        </w:rPr>
        <w:t>сме</w:t>
      </w:r>
      <w:r>
        <w:t>́</w:t>
      </w:r>
      <w:r>
        <w:rPr>
          <w:rFonts w:cs="Izhitsa"/>
        </w:rPr>
        <w:t>ртию</w:t>
      </w:r>
      <w:r>
        <w:t xml:space="preserve"> </w:t>
      </w:r>
      <w:r>
        <w:rPr>
          <w:rFonts w:cs="Izhitsa"/>
        </w:rPr>
        <w:t>смерть</w:t>
      </w:r>
      <w:r>
        <w:t xml:space="preserve">, / </w:t>
      </w:r>
      <w:r>
        <w:rPr>
          <w:rFonts w:cs="Izhitsa"/>
        </w:rPr>
        <w:t>побе</w:t>
      </w:r>
      <w:r>
        <w:t>́</w:t>
      </w:r>
      <w:r>
        <w:rPr>
          <w:rFonts w:cs="Izhitsa"/>
        </w:rPr>
        <w:t>ду</w:t>
      </w:r>
      <w:r>
        <w:t xml:space="preserve"> </w:t>
      </w:r>
      <w:r>
        <w:rPr>
          <w:rFonts w:cs="Izhitsa"/>
        </w:rPr>
        <w:t>даде</w:t>
      </w:r>
      <w:r>
        <w:t xml:space="preserve">́ </w:t>
      </w:r>
      <w:r>
        <w:rPr>
          <w:rFonts w:cs="Izhitsa"/>
        </w:rPr>
        <w:t>нам</w:t>
      </w:r>
      <w:r>
        <w:t xml:space="preserve"> </w:t>
      </w:r>
      <w:r>
        <w:rPr>
          <w:rFonts w:cs="Izhitsa"/>
        </w:rPr>
        <w:t>и</w:t>
      </w:r>
      <w:r>
        <w:t xml:space="preserve"> </w:t>
      </w:r>
      <w:r>
        <w:rPr>
          <w:rFonts w:cs="Izhitsa"/>
        </w:rPr>
        <w:t>ве</w:t>
      </w:r>
      <w:r>
        <w:t>́</w:t>
      </w:r>
      <w:r>
        <w:rPr>
          <w:rFonts w:cs="Izhitsa"/>
        </w:rPr>
        <w:t>лию</w:t>
      </w:r>
      <w:r>
        <w:t xml:space="preserve"> </w:t>
      </w:r>
      <w:r>
        <w:rPr>
          <w:rFonts w:cs="Izhitsa"/>
        </w:rPr>
        <w:t>ми</w:t>
      </w:r>
      <w:r>
        <w:t>́</w:t>
      </w:r>
      <w:r>
        <w:rPr>
          <w:rFonts w:cs="Izhitsa"/>
        </w:rPr>
        <w:t>лость</w:t>
      </w:r>
      <w:r>
        <w:t>.</w:t>
      </w:r>
    </w:p>
    <w:p w14:paraId="3484B11E" w14:textId="77777777" w:rsidR="00BF4740" w:rsidRPr="008F3ABD" w:rsidRDefault="00BF4740" w:rsidP="00BF4740">
      <w:pPr>
        <w:tabs>
          <w:tab w:val="clear" w:pos="9639"/>
          <w:tab w:val="right" w:pos="9072"/>
        </w:tabs>
      </w:pPr>
      <w:r w:rsidRPr="006549C5">
        <w:rPr>
          <w:color w:val="FF0000"/>
        </w:rPr>
        <w:t>Е</w:t>
      </w:r>
      <w:r w:rsidRPr="009259C9">
        <w:rPr>
          <w:color w:val="FF0000"/>
        </w:rPr>
        <w:t>ктения и о</w:t>
      </w:r>
      <w:r w:rsidRPr="009259C9">
        <w:rPr>
          <w:color w:val="FF0000"/>
        </w:rPr>
        <w:t>т</w:t>
      </w:r>
      <w:r w:rsidRPr="009259C9">
        <w:rPr>
          <w:color w:val="FF0000"/>
        </w:rPr>
        <w:t>пуст.</w:t>
      </w:r>
    </w:p>
    <w:p w14:paraId="618B9AF2" w14:textId="77777777" w:rsidR="00BF4740" w:rsidRPr="006549C5" w:rsidRDefault="00BF4740" w:rsidP="00BF4740">
      <w:pPr>
        <w:pStyle w:val="Heading2"/>
      </w:pPr>
      <w:bookmarkStart w:id="97" w:name="_НА_ЛИТУРГИИ_13"/>
      <w:bookmarkEnd w:id="97"/>
      <w:r w:rsidRPr="006549C5">
        <w:rPr>
          <w:caps w:val="0"/>
        </w:rPr>
        <w:t>Н</w:t>
      </w:r>
      <w:r>
        <w:rPr>
          <w:caps w:val="0"/>
        </w:rPr>
        <w:t>А ЛИТУРГИИ</w:t>
      </w:r>
    </w:p>
    <w:p w14:paraId="43C427F4" w14:textId="77777777" w:rsidR="00BF4740" w:rsidRPr="006549C5" w:rsidRDefault="00BF4740" w:rsidP="00BF4740">
      <w:pPr>
        <w:pStyle w:val="Heading3"/>
      </w:pPr>
      <w:r w:rsidRPr="006549C5">
        <w:t>Б</w:t>
      </w:r>
      <w:r w:rsidRPr="001A5B2E">
        <w:t>лаженны воскресны 1-го гласа на 6</w:t>
      </w:r>
      <w:r>
        <w:t>:</w:t>
      </w:r>
    </w:p>
    <w:p w14:paraId="573DA703" w14:textId="77777777" w:rsidR="00BF4740" w:rsidRPr="008F3ABD" w:rsidRDefault="00BF4740" w:rsidP="00BF4740">
      <w:pPr>
        <w:rPr>
          <w:b/>
        </w:rPr>
      </w:pPr>
      <w:r w:rsidRPr="006549C5">
        <w:rPr>
          <w:b/>
          <w:color w:val="FF0000"/>
        </w:rPr>
        <w:t>В</w:t>
      </w:r>
      <w:r w:rsidRPr="005A05CF">
        <w:rPr>
          <w:b/>
        </w:rPr>
        <w:t>о Ца</w:t>
      </w:r>
      <w:r>
        <w:rPr>
          <w:b/>
        </w:rPr>
        <w:t>́</w:t>
      </w:r>
      <w:r w:rsidRPr="005A05CF">
        <w:rPr>
          <w:b/>
        </w:rPr>
        <w:t>рствии Твое</w:t>
      </w:r>
      <w:r>
        <w:rPr>
          <w:b/>
        </w:rPr>
        <w:t>́</w:t>
      </w:r>
      <w:r w:rsidRPr="005A05CF">
        <w:rPr>
          <w:b/>
        </w:rPr>
        <w:t>м помяни</w:t>
      </w:r>
      <w:r>
        <w:rPr>
          <w:b/>
        </w:rPr>
        <w:t>́</w:t>
      </w:r>
      <w:r w:rsidRPr="005A05CF">
        <w:rPr>
          <w:b/>
        </w:rPr>
        <w:t xml:space="preserve"> нас, Го</w:t>
      </w:r>
      <w:r>
        <w:rPr>
          <w:b/>
        </w:rPr>
        <w:t>́</w:t>
      </w:r>
      <w:r w:rsidRPr="005A05CF">
        <w:rPr>
          <w:b/>
        </w:rPr>
        <w:t>споди, егда</w:t>
      </w:r>
      <w:r>
        <w:rPr>
          <w:b/>
        </w:rPr>
        <w:t>́</w:t>
      </w:r>
      <w:r w:rsidRPr="005A05CF">
        <w:rPr>
          <w:b/>
        </w:rPr>
        <w:t xml:space="preserve"> прии</w:t>
      </w:r>
      <w:r>
        <w:rPr>
          <w:b/>
        </w:rPr>
        <w:t>́</w:t>
      </w:r>
      <w:r w:rsidRPr="005A05CF">
        <w:rPr>
          <w:b/>
        </w:rPr>
        <w:t>деши, во Ца</w:t>
      </w:r>
      <w:r>
        <w:rPr>
          <w:b/>
        </w:rPr>
        <w:t>́</w:t>
      </w:r>
      <w:r w:rsidRPr="005A05CF">
        <w:rPr>
          <w:b/>
        </w:rPr>
        <w:t>рствии Твое</w:t>
      </w:r>
      <w:r>
        <w:rPr>
          <w:b/>
        </w:rPr>
        <w:t>́</w:t>
      </w:r>
      <w:r w:rsidRPr="005A05CF">
        <w:rPr>
          <w:b/>
        </w:rPr>
        <w:t>м.</w:t>
      </w:r>
    </w:p>
    <w:p w14:paraId="733D0317" w14:textId="77777777" w:rsidR="00BF4740" w:rsidRPr="008F3ABD" w:rsidRDefault="00BF4740" w:rsidP="00BF4740">
      <w:pPr>
        <w:rPr>
          <w:b/>
        </w:rPr>
      </w:pPr>
      <w:r w:rsidRPr="006549C5">
        <w:rPr>
          <w:b/>
          <w:color w:val="FF0000"/>
        </w:rPr>
        <w:t>Б</w:t>
      </w:r>
      <w:r w:rsidRPr="005A05CF">
        <w:rPr>
          <w:b/>
        </w:rPr>
        <w:t>лаже</w:t>
      </w:r>
      <w:r>
        <w:rPr>
          <w:b/>
        </w:rPr>
        <w:t>́</w:t>
      </w:r>
      <w:r w:rsidRPr="005A05CF">
        <w:rPr>
          <w:b/>
        </w:rPr>
        <w:t>ни ни</w:t>
      </w:r>
      <w:r>
        <w:rPr>
          <w:b/>
        </w:rPr>
        <w:t>́</w:t>
      </w:r>
      <w:r w:rsidRPr="005A05CF">
        <w:rPr>
          <w:b/>
        </w:rPr>
        <w:t>щии ду</w:t>
      </w:r>
      <w:r>
        <w:rPr>
          <w:b/>
        </w:rPr>
        <w:t>́</w:t>
      </w:r>
      <w:r w:rsidRPr="005A05CF">
        <w:rPr>
          <w:b/>
        </w:rPr>
        <w:t>хом, я</w:t>
      </w:r>
      <w:r>
        <w:rPr>
          <w:b/>
        </w:rPr>
        <w:t>́</w:t>
      </w:r>
      <w:r w:rsidRPr="005A05CF">
        <w:rPr>
          <w:b/>
        </w:rPr>
        <w:t>ко тех есть Ца</w:t>
      </w:r>
      <w:r>
        <w:rPr>
          <w:b/>
        </w:rPr>
        <w:t>́</w:t>
      </w:r>
      <w:r w:rsidRPr="005A05CF">
        <w:rPr>
          <w:b/>
        </w:rPr>
        <w:t>рство Небе</w:t>
      </w:r>
      <w:r>
        <w:rPr>
          <w:b/>
        </w:rPr>
        <w:t>́</w:t>
      </w:r>
      <w:r w:rsidRPr="005A05CF">
        <w:rPr>
          <w:b/>
        </w:rPr>
        <w:t>сное.</w:t>
      </w:r>
    </w:p>
    <w:p w14:paraId="06AC83DE" w14:textId="77777777" w:rsidR="00BF4740" w:rsidRPr="008F3ABD" w:rsidRDefault="00BF4740" w:rsidP="00BF4740">
      <w:pPr>
        <w:rPr>
          <w:b/>
        </w:rPr>
      </w:pPr>
      <w:r w:rsidRPr="006549C5">
        <w:rPr>
          <w:b/>
          <w:color w:val="FF0000"/>
        </w:rPr>
        <w:t>Б</w:t>
      </w:r>
      <w:r w:rsidRPr="005A05CF">
        <w:rPr>
          <w:b/>
        </w:rPr>
        <w:t>лаже</w:t>
      </w:r>
      <w:r>
        <w:rPr>
          <w:b/>
        </w:rPr>
        <w:t>́</w:t>
      </w:r>
      <w:r w:rsidRPr="005A05CF">
        <w:rPr>
          <w:b/>
        </w:rPr>
        <w:t>ни пла</w:t>
      </w:r>
      <w:r>
        <w:rPr>
          <w:b/>
        </w:rPr>
        <w:t>́</w:t>
      </w:r>
      <w:r w:rsidRPr="005A05CF">
        <w:rPr>
          <w:b/>
        </w:rPr>
        <w:t>чущии, я</w:t>
      </w:r>
      <w:r>
        <w:rPr>
          <w:b/>
        </w:rPr>
        <w:t>́</w:t>
      </w:r>
      <w:r w:rsidRPr="005A05CF">
        <w:rPr>
          <w:b/>
        </w:rPr>
        <w:t>ко ти</w:t>
      </w:r>
      <w:r>
        <w:rPr>
          <w:b/>
        </w:rPr>
        <w:t>́</w:t>
      </w:r>
      <w:r w:rsidRPr="005A05CF">
        <w:rPr>
          <w:b/>
        </w:rPr>
        <w:t>и уте</w:t>
      </w:r>
      <w:r>
        <w:rPr>
          <w:b/>
        </w:rPr>
        <w:t>́</w:t>
      </w:r>
      <w:r w:rsidRPr="005A05CF">
        <w:rPr>
          <w:b/>
        </w:rPr>
        <w:t>шатся.</w:t>
      </w:r>
    </w:p>
    <w:p w14:paraId="234B8E87" w14:textId="77777777" w:rsidR="00BF4740" w:rsidRPr="008F3ABD" w:rsidRDefault="00BF4740" w:rsidP="00BF4740">
      <w:pPr>
        <w:rPr>
          <w:b/>
        </w:rPr>
      </w:pPr>
      <w:r w:rsidRPr="006549C5">
        <w:rPr>
          <w:b/>
          <w:color w:val="FF0000"/>
        </w:rPr>
        <w:t>Б</w:t>
      </w:r>
      <w:r w:rsidRPr="005A05CF">
        <w:rPr>
          <w:b/>
        </w:rPr>
        <w:t>лаже</w:t>
      </w:r>
      <w:r>
        <w:rPr>
          <w:b/>
        </w:rPr>
        <w:t>́</w:t>
      </w:r>
      <w:r w:rsidRPr="005A05CF">
        <w:rPr>
          <w:b/>
        </w:rPr>
        <w:t>ни кро</w:t>
      </w:r>
      <w:r>
        <w:rPr>
          <w:b/>
        </w:rPr>
        <w:t>́</w:t>
      </w:r>
      <w:r w:rsidRPr="005A05CF">
        <w:rPr>
          <w:b/>
        </w:rPr>
        <w:t>тции, я</w:t>
      </w:r>
      <w:r>
        <w:rPr>
          <w:b/>
        </w:rPr>
        <w:t>́</w:t>
      </w:r>
      <w:r w:rsidRPr="005A05CF">
        <w:rPr>
          <w:b/>
        </w:rPr>
        <w:t>ко ти</w:t>
      </w:r>
      <w:r>
        <w:rPr>
          <w:b/>
        </w:rPr>
        <w:t>́</w:t>
      </w:r>
      <w:r w:rsidRPr="005A05CF">
        <w:rPr>
          <w:b/>
        </w:rPr>
        <w:t>и насле</w:t>
      </w:r>
      <w:r>
        <w:rPr>
          <w:b/>
        </w:rPr>
        <w:t>́</w:t>
      </w:r>
      <w:r w:rsidRPr="005A05CF">
        <w:rPr>
          <w:b/>
        </w:rPr>
        <w:t>дят зе</w:t>
      </w:r>
      <w:r>
        <w:rPr>
          <w:b/>
        </w:rPr>
        <w:t>́</w:t>
      </w:r>
      <w:r w:rsidRPr="005A05CF">
        <w:rPr>
          <w:b/>
        </w:rPr>
        <w:t>млю.</w:t>
      </w:r>
    </w:p>
    <w:p w14:paraId="24A79155" w14:textId="77777777" w:rsidR="00BF4740" w:rsidRPr="008F3ABD" w:rsidRDefault="00BF4740" w:rsidP="00BF4740">
      <w:pPr>
        <w:tabs>
          <w:tab w:val="clear" w:pos="9639"/>
        </w:tabs>
      </w:pPr>
      <w:r w:rsidRPr="006549C5">
        <w:rPr>
          <w:color w:val="FF0000"/>
        </w:rPr>
        <w:t>С</w:t>
      </w:r>
      <w:r>
        <w:t>не́дию изведе́ из рая́ враг Ада́ма</w:t>
      </w:r>
      <w:r w:rsidR="002F7A8A">
        <w:t>,</w:t>
      </w:r>
      <w:r>
        <w:t xml:space="preserve"> / Кресто́м же разбо́йника введе́ Христо́с в онь, / помяни́ мя, зову́ща, / егда́ прии́деши во Ца́рствии Твое́м.</w:t>
      </w:r>
    </w:p>
    <w:p w14:paraId="4B7F3DE0" w14:textId="77777777" w:rsidR="00BF4740" w:rsidRPr="008F3ABD" w:rsidRDefault="00BF4740" w:rsidP="00BF4740">
      <w:pPr>
        <w:rPr>
          <w:b/>
        </w:rPr>
      </w:pPr>
      <w:r w:rsidRPr="006549C5">
        <w:rPr>
          <w:b/>
          <w:color w:val="FF0000"/>
        </w:rPr>
        <w:t>Б</w:t>
      </w:r>
      <w:r w:rsidRPr="008F5063">
        <w:rPr>
          <w:b/>
        </w:rPr>
        <w:t>лаже</w:t>
      </w:r>
      <w:r>
        <w:rPr>
          <w:b/>
        </w:rPr>
        <w:t>́</w:t>
      </w:r>
      <w:r w:rsidRPr="008F5063">
        <w:rPr>
          <w:b/>
        </w:rPr>
        <w:t>ни а</w:t>
      </w:r>
      <w:r>
        <w:rPr>
          <w:b/>
        </w:rPr>
        <w:t>́</w:t>
      </w:r>
      <w:r w:rsidRPr="008F5063">
        <w:rPr>
          <w:b/>
        </w:rPr>
        <w:t>лчущии и жа</w:t>
      </w:r>
      <w:r>
        <w:rPr>
          <w:b/>
        </w:rPr>
        <w:t>́</w:t>
      </w:r>
      <w:r w:rsidRPr="008F5063">
        <w:rPr>
          <w:b/>
        </w:rPr>
        <w:t>ждущии пра</w:t>
      </w:r>
      <w:r>
        <w:rPr>
          <w:b/>
        </w:rPr>
        <w:t>́</w:t>
      </w:r>
      <w:r w:rsidRPr="008F5063">
        <w:rPr>
          <w:b/>
        </w:rPr>
        <w:t>вды, я</w:t>
      </w:r>
      <w:r>
        <w:rPr>
          <w:b/>
        </w:rPr>
        <w:t>́</w:t>
      </w:r>
      <w:r w:rsidRPr="008F5063">
        <w:rPr>
          <w:b/>
        </w:rPr>
        <w:t>ко ти</w:t>
      </w:r>
      <w:r>
        <w:rPr>
          <w:b/>
        </w:rPr>
        <w:t>́</w:t>
      </w:r>
      <w:r w:rsidRPr="008F5063">
        <w:rPr>
          <w:b/>
        </w:rPr>
        <w:t>и насы</w:t>
      </w:r>
      <w:r>
        <w:rPr>
          <w:b/>
        </w:rPr>
        <w:t>́</w:t>
      </w:r>
      <w:r w:rsidRPr="008F5063">
        <w:rPr>
          <w:b/>
        </w:rPr>
        <w:t>тятся.</w:t>
      </w:r>
    </w:p>
    <w:p w14:paraId="6B75859A" w14:textId="77777777" w:rsidR="00BF4740" w:rsidRPr="008F3ABD" w:rsidRDefault="00BF4740" w:rsidP="00BF4740">
      <w:pPr>
        <w:tabs>
          <w:tab w:val="clear" w:pos="9639"/>
        </w:tabs>
      </w:pPr>
      <w:r w:rsidRPr="006549C5">
        <w:rPr>
          <w:color w:val="FF0000"/>
        </w:rPr>
        <w:t>П</w:t>
      </w:r>
      <w:r>
        <w:t>окланя́юся страсте́м Твои́м, / славосло́влю и Воскресе́ние со Ада́мом и разбо́йником, / со гла́сом све́тлым вопию́ Ти: / помяни́ мя</w:t>
      </w:r>
      <w:r w:rsidR="002F7A8A">
        <w:t>,</w:t>
      </w:r>
      <w:r>
        <w:t xml:space="preserve"> Го́споди, / егда́ прии́деши во Ца́рствии Твое́м.</w:t>
      </w:r>
    </w:p>
    <w:p w14:paraId="16934CE0" w14:textId="77777777" w:rsidR="00BF4740" w:rsidRPr="008F3ABD" w:rsidRDefault="00BF4740" w:rsidP="00BF4740">
      <w:pPr>
        <w:rPr>
          <w:b/>
        </w:rPr>
      </w:pPr>
      <w:r w:rsidRPr="006549C5">
        <w:rPr>
          <w:b/>
          <w:color w:val="FF0000"/>
        </w:rPr>
        <w:t>Б</w:t>
      </w:r>
      <w:r w:rsidRPr="008F5063">
        <w:rPr>
          <w:b/>
        </w:rPr>
        <w:t>лаже</w:t>
      </w:r>
      <w:r>
        <w:rPr>
          <w:b/>
        </w:rPr>
        <w:t>́</w:t>
      </w:r>
      <w:r w:rsidRPr="008F5063">
        <w:rPr>
          <w:b/>
        </w:rPr>
        <w:t>ни ми</w:t>
      </w:r>
      <w:r>
        <w:rPr>
          <w:b/>
        </w:rPr>
        <w:t>́</w:t>
      </w:r>
      <w:r w:rsidRPr="008F5063">
        <w:rPr>
          <w:b/>
        </w:rPr>
        <w:t>лостивии, я</w:t>
      </w:r>
      <w:r>
        <w:rPr>
          <w:b/>
        </w:rPr>
        <w:t>́</w:t>
      </w:r>
      <w:r w:rsidRPr="008F5063">
        <w:rPr>
          <w:b/>
        </w:rPr>
        <w:t>ко ти</w:t>
      </w:r>
      <w:r>
        <w:rPr>
          <w:b/>
        </w:rPr>
        <w:t>́</w:t>
      </w:r>
      <w:r w:rsidRPr="008F5063">
        <w:rPr>
          <w:b/>
        </w:rPr>
        <w:t>и поми</w:t>
      </w:r>
      <w:r>
        <w:rPr>
          <w:b/>
        </w:rPr>
        <w:t>́</w:t>
      </w:r>
      <w:r w:rsidRPr="008F5063">
        <w:rPr>
          <w:b/>
        </w:rPr>
        <w:t>ловани бу</w:t>
      </w:r>
      <w:r>
        <w:rPr>
          <w:b/>
        </w:rPr>
        <w:t>́</w:t>
      </w:r>
      <w:r w:rsidRPr="008F5063">
        <w:rPr>
          <w:b/>
        </w:rPr>
        <w:t>дут.</w:t>
      </w:r>
    </w:p>
    <w:p w14:paraId="2BF8DE74" w14:textId="77777777" w:rsidR="00BF4740" w:rsidRPr="008F3ABD" w:rsidRDefault="00BF4740" w:rsidP="00BF4740">
      <w:pPr>
        <w:tabs>
          <w:tab w:val="clear" w:pos="9639"/>
        </w:tabs>
      </w:pPr>
      <w:r w:rsidRPr="006549C5">
        <w:rPr>
          <w:color w:val="FF0000"/>
        </w:rPr>
        <w:t>Р</w:t>
      </w:r>
      <w:r>
        <w:t>аспя́лся еси́, безгре́шне, / и во гро́бе положи́лся еси́ во́лею, / но воскре́сл еси́, я́ко Бог, / совоздви́гнувый Себе́ Ада́ма, / помяни́ мя, зову́ща, / егда́ прии́деши во Ца́рствии Твое́м.</w:t>
      </w:r>
    </w:p>
    <w:p w14:paraId="057AE102" w14:textId="77777777" w:rsidR="00BF4740" w:rsidRPr="008F3ABD" w:rsidRDefault="00BF4740" w:rsidP="00BF4740">
      <w:pPr>
        <w:tabs>
          <w:tab w:val="clear" w:pos="9639"/>
        </w:tabs>
        <w:rPr>
          <w:b/>
        </w:rPr>
      </w:pPr>
      <w:r w:rsidRPr="006549C5">
        <w:rPr>
          <w:b/>
          <w:color w:val="FF0000"/>
        </w:rPr>
        <w:t>Б</w:t>
      </w:r>
      <w:r>
        <w:rPr>
          <w:b/>
        </w:rPr>
        <w:t>лаже́ни чи́стии се́рдцем, я́ко ти́и Бо́га у́зрят.</w:t>
      </w:r>
    </w:p>
    <w:p w14:paraId="5616CD89" w14:textId="77777777" w:rsidR="00BF4740" w:rsidRPr="008F3ABD" w:rsidRDefault="00BF4740" w:rsidP="00BF4740">
      <w:pPr>
        <w:tabs>
          <w:tab w:val="clear" w:pos="9639"/>
        </w:tabs>
      </w:pPr>
      <w:r w:rsidRPr="006549C5">
        <w:rPr>
          <w:color w:val="FF0000"/>
        </w:rPr>
        <w:t>Х</w:t>
      </w:r>
      <w:r>
        <w:t>рам Твой теле́сный тридне́вным Воскреси́вый погребе́нием, / со Ада́мом, и и́же от Ада́ма, воскреси́л еси́, Христе́ Бо́же</w:t>
      </w:r>
      <w:r w:rsidR="002F7A8A">
        <w:t>,</w:t>
      </w:r>
      <w:r>
        <w:t xml:space="preserve"> / помяни́ нас, зову́щих, / егда́ прии́деши во Ца́рствии Твое́м.</w:t>
      </w:r>
    </w:p>
    <w:p w14:paraId="43D7E95F" w14:textId="77777777" w:rsidR="00BF4740" w:rsidRPr="008F3ABD" w:rsidRDefault="00BF4740" w:rsidP="00BF4740">
      <w:pPr>
        <w:tabs>
          <w:tab w:val="clear" w:pos="9639"/>
        </w:tabs>
        <w:rPr>
          <w:b/>
        </w:rPr>
      </w:pPr>
      <w:r w:rsidRPr="006549C5">
        <w:rPr>
          <w:b/>
          <w:color w:val="FF0000"/>
        </w:rPr>
        <w:t>Б</w:t>
      </w:r>
      <w:r>
        <w:rPr>
          <w:b/>
        </w:rPr>
        <w:t>лаже́ни миротво́рцы, я́ко ти́и сы́нове Бо́жии нареку́тся.</w:t>
      </w:r>
    </w:p>
    <w:p w14:paraId="4D20AADE" w14:textId="77777777" w:rsidR="00BF4740" w:rsidRPr="008F3ABD" w:rsidRDefault="00BF4740" w:rsidP="00BF4740">
      <w:pPr>
        <w:tabs>
          <w:tab w:val="clear" w:pos="9639"/>
        </w:tabs>
      </w:pPr>
      <w:r w:rsidRPr="006549C5">
        <w:rPr>
          <w:color w:val="FF0000"/>
        </w:rPr>
        <w:t>М</w:t>
      </w:r>
      <w:r>
        <w:t>vроно́сицы приидо́ша, пла́чуща, / на гроб Твой Христе́ Бо́же, зело́ ра́но</w:t>
      </w:r>
      <w:r w:rsidR="002F7A8A">
        <w:t>,</w:t>
      </w:r>
      <w:r>
        <w:t xml:space="preserve"> / и в бе́лых ри́зах обрето́ша А́нгела седя́ща, / что и́щете; зову́ща. / Воскре́се Христо́с, не рыда́йте про́чее.</w:t>
      </w:r>
    </w:p>
    <w:p w14:paraId="7947D9D1" w14:textId="77777777" w:rsidR="00BF4740" w:rsidRPr="008F3ABD" w:rsidRDefault="00BF4740" w:rsidP="00BF4740">
      <w:pPr>
        <w:tabs>
          <w:tab w:val="clear" w:pos="9639"/>
        </w:tabs>
        <w:rPr>
          <w:b/>
        </w:rPr>
      </w:pPr>
      <w:r w:rsidRPr="006549C5">
        <w:rPr>
          <w:b/>
          <w:color w:val="FF0000"/>
        </w:rPr>
        <w:t>Б</w:t>
      </w:r>
      <w:r>
        <w:rPr>
          <w:b/>
        </w:rPr>
        <w:t>лаже́ни изгна́ни пра́вды ра́ди, я́ко тех есть Ца́рство Небе́сное.</w:t>
      </w:r>
    </w:p>
    <w:p w14:paraId="547C1897" w14:textId="77777777" w:rsidR="00BF4740" w:rsidRPr="008F3ABD" w:rsidRDefault="00BF4740" w:rsidP="00BF4740">
      <w:pPr>
        <w:tabs>
          <w:tab w:val="clear" w:pos="9639"/>
        </w:tabs>
      </w:pPr>
      <w:r w:rsidRPr="006549C5">
        <w:rPr>
          <w:color w:val="FF0000"/>
        </w:rPr>
        <w:t>А</w:t>
      </w:r>
      <w:r>
        <w:t>посто́ли Твои́, Го́споди / на го́ру, а́може повеле́л еси́ им, прише́дше Спа́се, / и Тя ви́девше, поклони́шася. / И́хже и посла́л еси́ во язы́ки учи́ти и крести́ти я́.</w:t>
      </w:r>
    </w:p>
    <w:p w14:paraId="37C847D3" w14:textId="77777777" w:rsidR="00BF4740" w:rsidRPr="006549C5" w:rsidRDefault="00BF4740" w:rsidP="00BF4740">
      <w:pPr>
        <w:pStyle w:val="Heading3"/>
      </w:pPr>
      <w:r w:rsidRPr="006549C5">
        <w:t>Б</w:t>
      </w:r>
      <w:r>
        <w:t>лаженны святых</w:t>
      </w:r>
      <w:r w:rsidRPr="001A5B2E">
        <w:t xml:space="preserve"> на 4</w:t>
      </w:r>
      <w:r>
        <w:t>, глас 8:</w:t>
      </w:r>
    </w:p>
    <w:p w14:paraId="197843DE" w14:textId="77777777" w:rsidR="00BF4740" w:rsidRPr="008F3ABD" w:rsidRDefault="00BF4740" w:rsidP="00BF4740">
      <w:pPr>
        <w:tabs>
          <w:tab w:val="clear" w:pos="9639"/>
          <w:tab w:val="right" w:pos="9072"/>
        </w:tabs>
        <w:rPr>
          <w:b/>
        </w:rPr>
      </w:pPr>
      <w:r w:rsidRPr="00467B83">
        <w:rPr>
          <w:b/>
          <w:color w:val="FF0000"/>
        </w:rPr>
        <w:t>Б</w:t>
      </w:r>
      <w:r>
        <w:rPr>
          <w:b/>
        </w:rPr>
        <w:t>лаже́ни есте́, егда́ поно́сят вам, и изжену́т, и реку́т всяк зол глаго́л на вы лжу́ще Мене́ ра́ди.</w:t>
      </w:r>
    </w:p>
    <w:p w14:paraId="35D069CD" w14:textId="77777777" w:rsidR="00BF4740" w:rsidRPr="008F3ABD" w:rsidRDefault="00BF4740" w:rsidP="00BF4740">
      <w:pPr>
        <w:tabs>
          <w:tab w:val="clear" w:pos="9639"/>
          <w:tab w:val="right" w:pos="9072"/>
        </w:tabs>
      </w:pPr>
      <w:r w:rsidRPr="006549C5">
        <w:rPr>
          <w:color w:val="FF0000"/>
        </w:rPr>
        <w:t>Н</w:t>
      </w:r>
      <w:r>
        <w:t>е мече́м на́шим зе́млю на́шу насле́дихом, / но десни́цею Твое́ю и мы́шцею Твое́ю, / и просвеще́нием лица́ Твоего́, / и святы́х Твои́х слеза́ми, / по́двиги и по́ты, / кровьми́ и уче́нии / оте́чество на́ше утверди́ся.</w:t>
      </w:r>
    </w:p>
    <w:p w14:paraId="1777A242" w14:textId="77777777" w:rsidR="00BF4740" w:rsidRPr="008F3ABD" w:rsidRDefault="00BF4740" w:rsidP="00BF4740">
      <w:pPr>
        <w:tabs>
          <w:tab w:val="clear" w:pos="9639"/>
        </w:tabs>
        <w:rPr>
          <w:b/>
        </w:rPr>
      </w:pPr>
      <w:r w:rsidRPr="006549C5">
        <w:rPr>
          <w:b/>
          <w:color w:val="FF0000"/>
        </w:rPr>
        <w:t>Р</w:t>
      </w:r>
      <w:r>
        <w:rPr>
          <w:b/>
        </w:rPr>
        <w:t>а́дуйтеся и весели́теся, я́ко мзда ва́ша мно́га на небесе́х.</w:t>
      </w:r>
    </w:p>
    <w:p w14:paraId="63988E13" w14:textId="77777777" w:rsidR="00BF4740" w:rsidRPr="008F3ABD" w:rsidRDefault="00BF4740" w:rsidP="00BF4740">
      <w:pPr>
        <w:tabs>
          <w:tab w:val="clear" w:pos="9639"/>
          <w:tab w:val="right" w:pos="9072"/>
        </w:tabs>
      </w:pPr>
      <w:r w:rsidRPr="006549C5">
        <w:rPr>
          <w:color w:val="FF0000"/>
        </w:rPr>
        <w:t>Е</w:t>
      </w:r>
      <w:r>
        <w:t>гда́ отступи́хом от Тебе́ / и за́поведи Твоя́ преступи́хом, / тогда́ отри́нул еси́ ны и низложи́л еси́ ны, / и па́че всех язы́к ума́лихомся, / но пощади́ нас, Бо́же, Спаси́телю наш, / св</w:t>
      </w:r>
      <w:r>
        <w:t>я</w:t>
      </w:r>
      <w:r>
        <w:t>ты́х Твои́х мольба́ми.</w:t>
      </w:r>
    </w:p>
    <w:p w14:paraId="6E8F4F68" w14:textId="77777777" w:rsidR="00BF4740" w:rsidRPr="008F3ABD" w:rsidRDefault="00BF4740" w:rsidP="00BF4740">
      <w:pPr>
        <w:tabs>
          <w:tab w:val="clear" w:pos="9639"/>
          <w:tab w:val="right" w:pos="9072"/>
        </w:tabs>
      </w:pPr>
      <w:r w:rsidRPr="00993E11">
        <w:rPr>
          <w:color w:val="FF0000"/>
        </w:rPr>
        <w:t>Слава, Троичен:</w:t>
      </w:r>
      <w:r w:rsidRPr="00993E11">
        <w:t xml:space="preserve"> </w:t>
      </w:r>
      <w:r>
        <w:t>О Тро́ице Пребоже́ственная, / уврачу́й боле́зни и ско́рби на́ша, / во</w:t>
      </w:r>
      <w:r>
        <w:t>з</w:t>
      </w:r>
      <w:r>
        <w:t>дви́гни дух наш от ле́ности и сна грехо́внаго, / да досто́йни бу́дем оте́ц и бра́тий на́ших, / по́двиги свои́ми / в земли́ на́шей И́мя Твое́ просла́вльших.</w:t>
      </w:r>
    </w:p>
    <w:p w14:paraId="0AE64730" w14:textId="77777777" w:rsidR="00BF4740" w:rsidRPr="008F3ABD" w:rsidRDefault="00BF4740" w:rsidP="00BF4740">
      <w:pPr>
        <w:tabs>
          <w:tab w:val="clear" w:pos="9639"/>
          <w:tab w:val="right" w:pos="9072"/>
        </w:tabs>
      </w:pPr>
      <w:r w:rsidRPr="00B72AC5">
        <w:rPr>
          <w:color w:val="FF0000"/>
        </w:rPr>
        <w:t>И ныне, Богородичен:</w:t>
      </w:r>
      <w:r>
        <w:t xml:space="preserve"> Расточе́нныя собери́, / отлуче́нныя возврати́, / отпа́дшия от ве́ры Правосла́вныя обрати́, / пла́чущия и скорбя́щия уте́ши, / земли́ на́шея подви́гшияся сокруш</w:t>
      </w:r>
      <w:r>
        <w:t>е</w:t>
      </w:r>
      <w:r>
        <w:t>́ние исцели́, Благода́тная, / со святы́ми соо́тчичи на́шими / Бо́га о нас умоля́ющи.</w:t>
      </w:r>
    </w:p>
    <w:p w14:paraId="3F45C066" w14:textId="77777777" w:rsidR="00BF4740" w:rsidRPr="006549C5" w:rsidRDefault="00BF4740" w:rsidP="00BF4740">
      <w:pPr>
        <w:pStyle w:val="Heading3"/>
      </w:pPr>
      <w:r w:rsidRPr="006549C5">
        <w:t>Т</w:t>
      </w:r>
      <w:r w:rsidRPr="00645FBB">
        <w:t>ропарь воскресен, глас 1:</w:t>
      </w:r>
    </w:p>
    <w:p w14:paraId="71F2D93A" w14:textId="77777777" w:rsidR="00BF4740" w:rsidRPr="008F3ABD" w:rsidRDefault="00BF4740" w:rsidP="00BF4740">
      <w:pPr>
        <w:tabs>
          <w:tab w:val="clear" w:pos="9639"/>
        </w:tabs>
      </w:pPr>
      <w:r w:rsidRPr="006549C5">
        <w:rPr>
          <w:rFonts w:cs="Izhitsa"/>
          <w:color w:val="FF0000"/>
        </w:rPr>
        <w:t>К</w:t>
      </w:r>
      <w:r>
        <w:rPr>
          <w:rFonts w:cs="Izhitsa"/>
        </w:rPr>
        <w:t>а</w:t>
      </w:r>
      <w:r>
        <w:t>́</w:t>
      </w:r>
      <w:r>
        <w:rPr>
          <w:rFonts w:cs="Izhitsa"/>
        </w:rPr>
        <w:t>мени</w:t>
      </w:r>
      <w:r>
        <w:t xml:space="preserve"> </w:t>
      </w:r>
      <w:r>
        <w:rPr>
          <w:rFonts w:cs="Izhitsa"/>
        </w:rPr>
        <w:t>запеча</w:t>
      </w:r>
      <w:r>
        <w:t>́</w:t>
      </w:r>
      <w:r>
        <w:rPr>
          <w:rFonts w:cs="Izhitsa"/>
        </w:rPr>
        <w:t>тану</w:t>
      </w:r>
      <w:r>
        <w:t xml:space="preserve"> </w:t>
      </w:r>
      <w:r>
        <w:rPr>
          <w:rFonts w:cs="Izhitsa"/>
        </w:rPr>
        <w:t>от</w:t>
      </w:r>
      <w:r>
        <w:t xml:space="preserve"> </w:t>
      </w:r>
      <w:r>
        <w:rPr>
          <w:rFonts w:cs="Izhitsa"/>
        </w:rPr>
        <w:t>иуде</w:t>
      </w:r>
      <w:r>
        <w:t>́</w:t>
      </w:r>
      <w:r>
        <w:rPr>
          <w:rFonts w:cs="Izhitsa"/>
        </w:rPr>
        <w:t>й</w:t>
      </w:r>
      <w:r>
        <w:t xml:space="preserve"> / </w:t>
      </w:r>
      <w:r>
        <w:rPr>
          <w:rFonts w:cs="Izhitsa"/>
        </w:rPr>
        <w:t>и</w:t>
      </w:r>
      <w:r>
        <w:t xml:space="preserve"> </w:t>
      </w:r>
      <w:r>
        <w:rPr>
          <w:rFonts w:cs="Izhitsa"/>
        </w:rPr>
        <w:t>во</w:t>
      </w:r>
      <w:r>
        <w:t>́</w:t>
      </w:r>
      <w:r>
        <w:rPr>
          <w:rFonts w:cs="Izhitsa"/>
        </w:rPr>
        <w:t>ином</w:t>
      </w:r>
      <w:r>
        <w:t xml:space="preserve"> </w:t>
      </w:r>
      <w:r>
        <w:rPr>
          <w:rFonts w:cs="Izhitsa"/>
        </w:rPr>
        <w:t>стрегу</w:t>
      </w:r>
      <w:r>
        <w:t>́</w:t>
      </w:r>
      <w:r>
        <w:rPr>
          <w:rFonts w:cs="Izhitsa"/>
        </w:rPr>
        <w:t>щим</w:t>
      </w:r>
      <w:r>
        <w:t xml:space="preserve"> </w:t>
      </w:r>
      <w:r>
        <w:rPr>
          <w:rFonts w:cs="Izhitsa"/>
        </w:rPr>
        <w:t>Пречи</w:t>
      </w:r>
      <w:r>
        <w:t>́</w:t>
      </w:r>
      <w:r>
        <w:rPr>
          <w:rFonts w:cs="Izhitsa"/>
        </w:rPr>
        <w:t>стое</w:t>
      </w:r>
      <w:r>
        <w:t xml:space="preserve"> </w:t>
      </w:r>
      <w:r>
        <w:rPr>
          <w:rFonts w:cs="Izhitsa"/>
        </w:rPr>
        <w:t>Те</w:t>
      </w:r>
      <w:r>
        <w:t>́</w:t>
      </w:r>
      <w:r>
        <w:rPr>
          <w:rFonts w:cs="Izhitsa"/>
        </w:rPr>
        <w:t>ло</w:t>
      </w:r>
      <w:r>
        <w:t xml:space="preserve"> </w:t>
      </w:r>
      <w:r>
        <w:rPr>
          <w:rFonts w:cs="Izhitsa"/>
        </w:rPr>
        <w:t>Твое</w:t>
      </w:r>
      <w:r>
        <w:t>́</w:t>
      </w:r>
      <w:r>
        <w:rPr>
          <w:rFonts w:cs="Izhitsa"/>
        </w:rPr>
        <w:t>,</w:t>
      </w:r>
      <w:r>
        <w:t xml:space="preserve"> / </w:t>
      </w:r>
      <w:r>
        <w:rPr>
          <w:rFonts w:cs="Izhitsa"/>
        </w:rPr>
        <w:t>воскре</w:t>
      </w:r>
      <w:r>
        <w:t>́</w:t>
      </w:r>
      <w:r>
        <w:rPr>
          <w:rFonts w:cs="Izhitsa"/>
        </w:rPr>
        <w:t>сл</w:t>
      </w:r>
      <w:r>
        <w:t xml:space="preserve"> </w:t>
      </w:r>
      <w:r>
        <w:rPr>
          <w:rFonts w:cs="Izhitsa"/>
        </w:rPr>
        <w:t>еси</w:t>
      </w:r>
      <w:r>
        <w:t xml:space="preserve">́ </w:t>
      </w:r>
      <w:r>
        <w:rPr>
          <w:rFonts w:cs="Izhitsa"/>
        </w:rPr>
        <w:t>тридне</w:t>
      </w:r>
      <w:r>
        <w:t>́</w:t>
      </w:r>
      <w:r>
        <w:rPr>
          <w:rFonts w:cs="Izhitsa"/>
        </w:rPr>
        <w:t>вный,</w:t>
      </w:r>
      <w:r>
        <w:t xml:space="preserve"> </w:t>
      </w:r>
      <w:r>
        <w:rPr>
          <w:rFonts w:cs="Izhitsa"/>
        </w:rPr>
        <w:t>Спа</w:t>
      </w:r>
      <w:r>
        <w:t>́</w:t>
      </w:r>
      <w:r>
        <w:rPr>
          <w:rFonts w:cs="Izhitsa"/>
        </w:rPr>
        <w:t>се,</w:t>
      </w:r>
      <w:r>
        <w:t xml:space="preserve"> / </w:t>
      </w:r>
      <w:r>
        <w:rPr>
          <w:rFonts w:cs="Izhitsa"/>
        </w:rPr>
        <w:t>да</w:t>
      </w:r>
      <w:r>
        <w:t>́</w:t>
      </w:r>
      <w:r>
        <w:rPr>
          <w:rFonts w:cs="Izhitsa"/>
        </w:rPr>
        <w:t>руяй</w:t>
      </w:r>
      <w:r>
        <w:t xml:space="preserve"> </w:t>
      </w:r>
      <w:r>
        <w:rPr>
          <w:rFonts w:cs="Izhitsa"/>
        </w:rPr>
        <w:t>ми</w:t>
      </w:r>
      <w:r>
        <w:t>́</w:t>
      </w:r>
      <w:r>
        <w:rPr>
          <w:rFonts w:cs="Izhitsa"/>
        </w:rPr>
        <w:t>рови</w:t>
      </w:r>
      <w:r>
        <w:t xml:space="preserve"> </w:t>
      </w:r>
      <w:r>
        <w:rPr>
          <w:rFonts w:cs="Izhitsa"/>
        </w:rPr>
        <w:t>жизнь.</w:t>
      </w:r>
      <w:r>
        <w:t xml:space="preserve"> / </w:t>
      </w:r>
      <w:r>
        <w:rPr>
          <w:rFonts w:cs="Izhitsa"/>
        </w:rPr>
        <w:t>Сего</w:t>
      </w:r>
      <w:r>
        <w:t xml:space="preserve">́ </w:t>
      </w:r>
      <w:r>
        <w:rPr>
          <w:rFonts w:cs="Izhitsa"/>
        </w:rPr>
        <w:t>ра</w:t>
      </w:r>
      <w:r>
        <w:t>́</w:t>
      </w:r>
      <w:r>
        <w:rPr>
          <w:rFonts w:cs="Izhitsa"/>
        </w:rPr>
        <w:t>ди</w:t>
      </w:r>
      <w:r>
        <w:t xml:space="preserve"> </w:t>
      </w:r>
      <w:r>
        <w:rPr>
          <w:rFonts w:cs="Izhitsa"/>
        </w:rPr>
        <w:t>Си</w:t>
      </w:r>
      <w:r>
        <w:t>́</w:t>
      </w:r>
      <w:r>
        <w:rPr>
          <w:rFonts w:cs="Izhitsa"/>
        </w:rPr>
        <w:t>лы</w:t>
      </w:r>
      <w:r>
        <w:t xml:space="preserve"> </w:t>
      </w:r>
      <w:r>
        <w:rPr>
          <w:rFonts w:cs="Izhitsa"/>
        </w:rPr>
        <w:t>Небе</w:t>
      </w:r>
      <w:r>
        <w:t>́</w:t>
      </w:r>
      <w:r>
        <w:rPr>
          <w:rFonts w:cs="Izhitsa"/>
        </w:rPr>
        <w:t>сныя</w:t>
      </w:r>
      <w:r>
        <w:t xml:space="preserve"> </w:t>
      </w:r>
      <w:r>
        <w:rPr>
          <w:rFonts w:cs="Izhitsa"/>
        </w:rPr>
        <w:t>вопия</w:t>
      </w:r>
      <w:r>
        <w:t>́</w:t>
      </w:r>
      <w:r>
        <w:rPr>
          <w:rFonts w:cs="Izhitsa"/>
        </w:rPr>
        <w:t>ху</w:t>
      </w:r>
      <w:r>
        <w:t xml:space="preserve"> </w:t>
      </w:r>
      <w:r>
        <w:rPr>
          <w:rFonts w:cs="Izhitsa"/>
        </w:rPr>
        <w:t>Ти,</w:t>
      </w:r>
      <w:r>
        <w:t xml:space="preserve"> </w:t>
      </w:r>
      <w:r>
        <w:rPr>
          <w:rFonts w:cs="Izhitsa"/>
        </w:rPr>
        <w:t>Жизнода</w:t>
      </w:r>
      <w:r>
        <w:t>́</w:t>
      </w:r>
      <w:r>
        <w:rPr>
          <w:rFonts w:cs="Izhitsa"/>
        </w:rPr>
        <w:t>вче:</w:t>
      </w:r>
      <w:r>
        <w:t xml:space="preserve"> / </w:t>
      </w:r>
      <w:r>
        <w:rPr>
          <w:rFonts w:cs="Izhitsa"/>
        </w:rPr>
        <w:t>сла</w:t>
      </w:r>
      <w:r>
        <w:t>́</w:t>
      </w:r>
      <w:r>
        <w:rPr>
          <w:rFonts w:cs="Izhitsa"/>
        </w:rPr>
        <w:t>ва</w:t>
      </w:r>
      <w:r>
        <w:t xml:space="preserve"> </w:t>
      </w:r>
      <w:r>
        <w:rPr>
          <w:rFonts w:cs="Izhitsa"/>
        </w:rPr>
        <w:t>Воскресе</w:t>
      </w:r>
      <w:r>
        <w:t>́</w:t>
      </w:r>
      <w:r>
        <w:rPr>
          <w:rFonts w:cs="Izhitsa"/>
        </w:rPr>
        <w:t>нию</w:t>
      </w:r>
      <w:r>
        <w:t xml:space="preserve"> </w:t>
      </w:r>
      <w:r>
        <w:rPr>
          <w:rFonts w:cs="Izhitsa"/>
        </w:rPr>
        <w:t>Твоему</w:t>
      </w:r>
      <w:r>
        <w:t>́</w:t>
      </w:r>
      <w:r>
        <w:rPr>
          <w:rFonts w:cs="Izhitsa"/>
        </w:rPr>
        <w:t>,</w:t>
      </w:r>
      <w:r>
        <w:t xml:space="preserve"> </w:t>
      </w:r>
      <w:r>
        <w:rPr>
          <w:rFonts w:cs="Izhitsa"/>
        </w:rPr>
        <w:t>Христе</w:t>
      </w:r>
      <w:r>
        <w:t>́</w:t>
      </w:r>
      <w:r>
        <w:rPr>
          <w:rFonts w:cs="Izhitsa"/>
        </w:rPr>
        <w:t>,</w:t>
      </w:r>
      <w:r>
        <w:t xml:space="preserve"> / </w:t>
      </w:r>
      <w:r>
        <w:rPr>
          <w:rFonts w:cs="Izhitsa"/>
        </w:rPr>
        <w:t>сла</w:t>
      </w:r>
      <w:r>
        <w:t>́</w:t>
      </w:r>
      <w:r>
        <w:rPr>
          <w:rFonts w:cs="Izhitsa"/>
        </w:rPr>
        <w:t>ва</w:t>
      </w:r>
      <w:r>
        <w:t xml:space="preserve"> </w:t>
      </w:r>
      <w:r>
        <w:rPr>
          <w:rFonts w:cs="Izhitsa"/>
        </w:rPr>
        <w:t>Ца</w:t>
      </w:r>
      <w:r>
        <w:t>́</w:t>
      </w:r>
      <w:r>
        <w:rPr>
          <w:rFonts w:cs="Izhitsa"/>
        </w:rPr>
        <w:t>рствию</w:t>
      </w:r>
      <w:r>
        <w:t xml:space="preserve"> </w:t>
      </w:r>
      <w:r>
        <w:rPr>
          <w:rFonts w:cs="Izhitsa"/>
        </w:rPr>
        <w:t>Твоему</w:t>
      </w:r>
      <w:r>
        <w:t>́</w:t>
      </w:r>
      <w:r>
        <w:rPr>
          <w:rFonts w:cs="Izhitsa"/>
        </w:rPr>
        <w:t>,</w:t>
      </w:r>
      <w:r>
        <w:t xml:space="preserve"> / </w:t>
      </w:r>
      <w:r>
        <w:rPr>
          <w:rFonts w:cs="Izhitsa"/>
        </w:rPr>
        <w:t>сла</w:t>
      </w:r>
      <w:r>
        <w:t>́</w:t>
      </w:r>
      <w:r>
        <w:rPr>
          <w:rFonts w:cs="Izhitsa"/>
        </w:rPr>
        <w:t>ва</w:t>
      </w:r>
      <w:r>
        <w:t xml:space="preserve"> </w:t>
      </w:r>
      <w:r>
        <w:rPr>
          <w:rFonts w:cs="Izhitsa"/>
        </w:rPr>
        <w:t>смотре</w:t>
      </w:r>
      <w:r>
        <w:t>́</w:t>
      </w:r>
      <w:r>
        <w:rPr>
          <w:rFonts w:cs="Izhitsa"/>
        </w:rPr>
        <w:t>нию</w:t>
      </w:r>
      <w:r>
        <w:t xml:space="preserve"> </w:t>
      </w:r>
      <w:r>
        <w:rPr>
          <w:rFonts w:cs="Izhitsa"/>
        </w:rPr>
        <w:t>Твоему</w:t>
      </w:r>
      <w:r>
        <w:t>́</w:t>
      </w:r>
      <w:r>
        <w:rPr>
          <w:rFonts w:cs="Izhitsa"/>
        </w:rPr>
        <w:t>,</w:t>
      </w:r>
      <w:r>
        <w:t xml:space="preserve"> </w:t>
      </w:r>
      <w:r>
        <w:rPr>
          <w:rFonts w:cs="Izhitsa"/>
        </w:rPr>
        <w:t>еди</w:t>
      </w:r>
      <w:r>
        <w:t>́</w:t>
      </w:r>
      <w:r>
        <w:rPr>
          <w:rFonts w:cs="Izhitsa"/>
        </w:rPr>
        <w:t>не</w:t>
      </w:r>
      <w:r>
        <w:t xml:space="preserve"> </w:t>
      </w:r>
      <w:r>
        <w:rPr>
          <w:rFonts w:cs="Izhitsa"/>
        </w:rPr>
        <w:t>Человеколю</w:t>
      </w:r>
      <w:r>
        <w:t>́</w:t>
      </w:r>
      <w:r>
        <w:rPr>
          <w:rFonts w:cs="Izhitsa"/>
        </w:rPr>
        <w:t>бче.</w:t>
      </w:r>
    </w:p>
    <w:p w14:paraId="0C846D8D" w14:textId="77777777" w:rsidR="00BF4740" w:rsidRDefault="00BF4740" w:rsidP="00F86682">
      <w:pPr>
        <w:pStyle w:val="Heading4"/>
      </w:pPr>
      <w:r w:rsidRPr="006549C5">
        <w:t>И</w:t>
      </w:r>
      <w:r w:rsidRPr="00A23692">
        <w:t xml:space="preserve"> </w:t>
      </w:r>
      <w:r>
        <w:t>святых тропарь, глас 8:</w:t>
      </w:r>
    </w:p>
    <w:p w14:paraId="4F6B67DA" w14:textId="77777777" w:rsidR="00BF4740" w:rsidRPr="008F3ABD" w:rsidRDefault="00BF4740" w:rsidP="00BF4740">
      <w:r w:rsidRPr="008B618B">
        <w:rPr>
          <w:color w:val="FF0000"/>
        </w:rPr>
        <w:t>Я́</w:t>
      </w:r>
      <w:r>
        <w:t>коже плод кра́сный Твоего́ спаси́тельнаго се́яния, / земля́ Росси́йская прино́сит Ти, Го́споди, вся святы́я, в той просия́вшия. / Тех моли́твами в ми́ре глубо́це / Це́рковь и страну́ н</w:t>
      </w:r>
      <w:r>
        <w:t>а</w:t>
      </w:r>
      <w:r>
        <w:t>́шу Богоро́дицею соблюди́, Многоми́лостиве.</w:t>
      </w:r>
    </w:p>
    <w:p w14:paraId="667C07C9" w14:textId="77777777" w:rsidR="00BF4740" w:rsidRPr="006549C5" w:rsidRDefault="00BF4740" w:rsidP="00F86682">
      <w:pPr>
        <w:pStyle w:val="Heading4"/>
      </w:pPr>
      <w:r w:rsidRPr="006549C5">
        <w:t>И</w:t>
      </w:r>
      <w:r>
        <w:t>н тропарь</w:t>
      </w:r>
      <w:r w:rsidRPr="00E614A2">
        <w:t xml:space="preserve"> </w:t>
      </w:r>
      <w:r>
        <w:t>святых, глас 4:</w:t>
      </w:r>
    </w:p>
    <w:p w14:paraId="3F4391F2" w14:textId="77777777" w:rsidR="00BF4740" w:rsidRPr="008F3ABD" w:rsidRDefault="00BF4740" w:rsidP="00BF4740">
      <w:pPr>
        <w:tabs>
          <w:tab w:val="clear" w:pos="9639"/>
        </w:tabs>
      </w:pPr>
      <w:r w:rsidRPr="006549C5">
        <w:rPr>
          <w:color w:val="FF0000"/>
        </w:rPr>
        <w:t>И</w:t>
      </w:r>
      <w:r>
        <w:t>ерусали́ма Вы́шняго гра́жданы, / от земли́ на́шея возсия́вшия / и Бо́гу во вся́цем чину́ и вся́ким по́двигом угоди́вшия, / прииди́те, воспои́м, ве́рнии: / о всеблаже́ннии земли́ Росси́йския засту́пницы, / моли́теся ко Го́споду, / да поми́лует сию́ от гне́ва Своего́, / исцеля́я сокруше́ние ея́, / и ве́рныя лю́ди Своя́ уте́шит.</w:t>
      </w:r>
    </w:p>
    <w:p w14:paraId="1E42C848" w14:textId="77777777" w:rsidR="00BF4740" w:rsidRPr="006549C5" w:rsidRDefault="00BF4740" w:rsidP="00F86682">
      <w:pPr>
        <w:pStyle w:val="Heading4"/>
      </w:pPr>
      <w:r w:rsidRPr="006549C5">
        <w:t>К</w:t>
      </w:r>
      <w:r w:rsidRPr="00A93F5D">
        <w:t>ондак воскресен</w:t>
      </w:r>
      <w:r>
        <w:t>, глас 1</w:t>
      </w:r>
      <w:r w:rsidRPr="00E7141B">
        <w:t>.</w:t>
      </w:r>
      <w:r w:rsidR="00F86682">
        <w:br/>
      </w:r>
      <w:r>
        <w:t xml:space="preserve">Подобен: </w:t>
      </w:r>
      <w:r>
        <w:rPr>
          <w:color w:val="auto"/>
        </w:rPr>
        <w:t>Егда́ прии́деши:</w:t>
      </w:r>
    </w:p>
    <w:p w14:paraId="030A440F" w14:textId="77777777" w:rsidR="00BF4740" w:rsidRPr="008F3ABD" w:rsidRDefault="00BF4740" w:rsidP="00BF4740">
      <w:pPr>
        <w:tabs>
          <w:tab w:val="clear" w:pos="9639"/>
        </w:tabs>
        <w:rPr>
          <w:rFonts w:cs="Izhitsa"/>
        </w:rPr>
      </w:pPr>
      <w:r w:rsidRPr="006549C5">
        <w:rPr>
          <w:rFonts w:cs="Izhitsa"/>
          <w:color w:val="FF0000"/>
        </w:rPr>
        <w:t>В</w:t>
      </w:r>
      <w:r>
        <w:rPr>
          <w:rFonts w:cs="Izhitsa"/>
        </w:rPr>
        <w:t>оскре</w:t>
      </w:r>
      <w:r>
        <w:t>́</w:t>
      </w:r>
      <w:r>
        <w:rPr>
          <w:rFonts w:cs="Izhitsa"/>
        </w:rPr>
        <w:t>сл</w:t>
      </w:r>
      <w:r>
        <w:t xml:space="preserve"> </w:t>
      </w:r>
      <w:r>
        <w:rPr>
          <w:rFonts w:cs="Izhitsa"/>
        </w:rPr>
        <w:t>еси</w:t>
      </w:r>
      <w:r>
        <w:t xml:space="preserve">́, </w:t>
      </w:r>
      <w:r>
        <w:rPr>
          <w:rFonts w:cs="Izhitsa"/>
        </w:rPr>
        <w:t>я</w:t>
      </w:r>
      <w:r>
        <w:t>́</w:t>
      </w:r>
      <w:r>
        <w:rPr>
          <w:rFonts w:cs="Izhitsa"/>
        </w:rPr>
        <w:t>ко</w:t>
      </w:r>
      <w:r>
        <w:t xml:space="preserve"> </w:t>
      </w:r>
      <w:r>
        <w:rPr>
          <w:rFonts w:cs="Izhitsa"/>
        </w:rPr>
        <w:t>Бог,</w:t>
      </w:r>
      <w:r>
        <w:t xml:space="preserve"> </w:t>
      </w:r>
      <w:r>
        <w:rPr>
          <w:rFonts w:cs="Izhitsa"/>
        </w:rPr>
        <w:t>из</w:t>
      </w:r>
      <w:r>
        <w:t xml:space="preserve"> </w:t>
      </w:r>
      <w:r>
        <w:rPr>
          <w:rFonts w:cs="Izhitsa"/>
        </w:rPr>
        <w:t>гро</w:t>
      </w:r>
      <w:r>
        <w:t>́</w:t>
      </w:r>
      <w:r>
        <w:rPr>
          <w:rFonts w:cs="Izhitsa"/>
        </w:rPr>
        <w:t>ба</w:t>
      </w:r>
      <w:r>
        <w:t xml:space="preserve"> </w:t>
      </w:r>
      <w:r>
        <w:rPr>
          <w:rFonts w:cs="Izhitsa"/>
        </w:rPr>
        <w:t>во</w:t>
      </w:r>
      <w:r>
        <w:t xml:space="preserve"> </w:t>
      </w:r>
      <w:r>
        <w:rPr>
          <w:rFonts w:cs="Izhitsa"/>
        </w:rPr>
        <w:t>сла</w:t>
      </w:r>
      <w:r>
        <w:t>́</w:t>
      </w:r>
      <w:r>
        <w:rPr>
          <w:rFonts w:cs="Izhitsa"/>
        </w:rPr>
        <w:t>ве,</w:t>
      </w:r>
      <w:r>
        <w:t xml:space="preserve"> / </w:t>
      </w:r>
      <w:r>
        <w:rPr>
          <w:rFonts w:cs="Izhitsa"/>
        </w:rPr>
        <w:t>и</w:t>
      </w:r>
      <w:r>
        <w:t xml:space="preserve"> </w:t>
      </w:r>
      <w:r>
        <w:rPr>
          <w:rFonts w:cs="Izhitsa"/>
        </w:rPr>
        <w:t>мир</w:t>
      </w:r>
      <w:r>
        <w:t xml:space="preserve"> </w:t>
      </w:r>
      <w:r>
        <w:rPr>
          <w:rFonts w:cs="Izhitsa"/>
        </w:rPr>
        <w:t>совоскреси</w:t>
      </w:r>
      <w:r>
        <w:t>́</w:t>
      </w:r>
      <w:r>
        <w:rPr>
          <w:rFonts w:cs="Izhitsa"/>
        </w:rPr>
        <w:t>л</w:t>
      </w:r>
      <w:r>
        <w:t xml:space="preserve"> </w:t>
      </w:r>
      <w:r>
        <w:rPr>
          <w:rFonts w:cs="Izhitsa"/>
        </w:rPr>
        <w:t>еси</w:t>
      </w:r>
      <w:r>
        <w:t>́</w:t>
      </w:r>
      <w:r>
        <w:rPr>
          <w:rFonts w:cs="Izhitsa"/>
        </w:rPr>
        <w:t>;</w:t>
      </w:r>
      <w:r>
        <w:t xml:space="preserve"> / </w:t>
      </w:r>
      <w:r>
        <w:rPr>
          <w:rFonts w:cs="Izhitsa"/>
        </w:rPr>
        <w:t>и</w:t>
      </w:r>
      <w:r>
        <w:t xml:space="preserve"> </w:t>
      </w:r>
      <w:r>
        <w:rPr>
          <w:rFonts w:cs="Izhitsa"/>
        </w:rPr>
        <w:t>естество</w:t>
      </w:r>
      <w:r>
        <w:t xml:space="preserve">́ </w:t>
      </w:r>
      <w:r>
        <w:rPr>
          <w:rFonts w:cs="Izhitsa"/>
        </w:rPr>
        <w:t>челове</w:t>
      </w:r>
      <w:r>
        <w:t>́</w:t>
      </w:r>
      <w:r>
        <w:rPr>
          <w:rFonts w:cs="Izhitsa"/>
        </w:rPr>
        <w:t>ческое</w:t>
      </w:r>
      <w:r>
        <w:t xml:space="preserve"> </w:t>
      </w:r>
      <w:r>
        <w:rPr>
          <w:rFonts w:cs="Izhitsa"/>
        </w:rPr>
        <w:t>я</w:t>
      </w:r>
      <w:r>
        <w:t>́</w:t>
      </w:r>
      <w:r>
        <w:rPr>
          <w:rFonts w:cs="Izhitsa"/>
        </w:rPr>
        <w:t>ко</w:t>
      </w:r>
      <w:r>
        <w:t xml:space="preserve"> </w:t>
      </w:r>
      <w:r>
        <w:rPr>
          <w:rFonts w:cs="Izhitsa"/>
        </w:rPr>
        <w:t>Бо</w:t>
      </w:r>
      <w:r>
        <w:t>́</w:t>
      </w:r>
      <w:r>
        <w:rPr>
          <w:rFonts w:cs="Izhitsa"/>
        </w:rPr>
        <w:t>га</w:t>
      </w:r>
      <w:r>
        <w:t xml:space="preserve"> </w:t>
      </w:r>
      <w:r>
        <w:rPr>
          <w:rFonts w:cs="Izhitsa"/>
        </w:rPr>
        <w:t>воспева</w:t>
      </w:r>
      <w:r>
        <w:t>́</w:t>
      </w:r>
      <w:r>
        <w:rPr>
          <w:rFonts w:cs="Izhitsa"/>
        </w:rPr>
        <w:t>ет</w:t>
      </w:r>
      <w:r>
        <w:t xml:space="preserve"> </w:t>
      </w:r>
      <w:r>
        <w:rPr>
          <w:rFonts w:cs="Izhitsa"/>
        </w:rPr>
        <w:t>Тя,</w:t>
      </w:r>
      <w:r>
        <w:t xml:space="preserve"> </w:t>
      </w:r>
      <w:r>
        <w:rPr>
          <w:rFonts w:cs="Izhitsa"/>
        </w:rPr>
        <w:t>и</w:t>
      </w:r>
      <w:r>
        <w:t xml:space="preserve"> </w:t>
      </w:r>
      <w:r>
        <w:rPr>
          <w:rFonts w:cs="Izhitsa"/>
        </w:rPr>
        <w:t>смерть</w:t>
      </w:r>
      <w:r>
        <w:t xml:space="preserve"> </w:t>
      </w:r>
      <w:r>
        <w:rPr>
          <w:rFonts w:cs="Izhitsa"/>
        </w:rPr>
        <w:t>исчезе</w:t>
      </w:r>
      <w:r>
        <w:t>́</w:t>
      </w:r>
      <w:r>
        <w:rPr>
          <w:rFonts w:cs="Izhitsa"/>
        </w:rPr>
        <w:t>;</w:t>
      </w:r>
      <w:r>
        <w:t xml:space="preserve"> / </w:t>
      </w:r>
      <w:r>
        <w:rPr>
          <w:rFonts w:cs="Izhitsa"/>
        </w:rPr>
        <w:t>Ада</w:t>
      </w:r>
      <w:r>
        <w:t>́</w:t>
      </w:r>
      <w:r>
        <w:rPr>
          <w:rFonts w:cs="Izhitsa"/>
        </w:rPr>
        <w:t>м</w:t>
      </w:r>
      <w:r>
        <w:t xml:space="preserve"> </w:t>
      </w:r>
      <w:r>
        <w:rPr>
          <w:rFonts w:cs="Izhitsa"/>
        </w:rPr>
        <w:t>же</w:t>
      </w:r>
      <w:r>
        <w:t xml:space="preserve"> </w:t>
      </w:r>
      <w:r>
        <w:rPr>
          <w:rFonts w:cs="Izhitsa"/>
        </w:rPr>
        <w:t>лику</w:t>
      </w:r>
      <w:r>
        <w:t>́</w:t>
      </w:r>
      <w:r>
        <w:rPr>
          <w:rFonts w:cs="Izhitsa"/>
        </w:rPr>
        <w:t>ет,</w:t>
      </w:r>
      <w:r>
        <w:t xml:space="preserve"> </w:t>
      </w:r>
      <w:r>
        <w:rPr>
          <w:rFonts w:cs="Izhitsa"/>
        </w:rPr>
        <w:t>Влады</w:t>
      </w:r>
      <w:r>
        <w:t>́</w:t>
      </w:r>
      <w:r>
        <w:rPr>
          <w:rFonts w:cs="Izhitsa"/>
        </w:rPr>
        <w:t>ко;</w:t>
      </w:r>
      <w:r>
        <w:t xml:space="preserve"> / </w:t>
      </w:r>
      <w:r>
        <w:rPr>
          <w:rFonts w:cs="Izhitsa"/>
        </w:rPr>
        <w:t>Е</w:t>
      </w:r>
      <w:r>
        <w:t>́</w:t>
      </w:r>
      <w:r>
        <w:rPr>
          <w:rFonts w:cs="Izhitsa"/>
        </w:rPr>
        <w:t>ва</w:t>
      </w:r>
      <w:r>
        <w:t xml:space="preserve"> </w:t>
      </w:r>
      <w:r>
        <w:rPr>
          <w:rFonts w:cs="Izhitsa"/>
        </w:rPr>
        <w:t>ны</w:t>
      </w:r>
      <w:r>
        <w:t>́</w:t>
      </w:r>
      <w:r>
        <w:rPr>
          <w:rFonts w:cs="Izhitsa"/>
        </w:rPr>
        <w:t>не</w:t>
      </w:r>
      <w:r>
        <w:t xml:space="preserve"> </w:t>
      </w:r>
      <w:r>
        <w:rPr>
          <w:rFonts w:cs="Izhitsa"/>
        </w:rPr>
        <w:t>от</w:t>
      </w:r>
      <w:r>
        <w:t xml:space="preserve"> </w:t>
      </w:r>
      <w:r>
        <w:rPr>
          <w:rFonts w:cs="Izhitsa"/>
        </w:rPr>
        <w:t>уз</w:t>
      </w:r>
      <w:r>
        <w:t xml:space="preserve"> </w:t>
      </w:r>
      <w:r>
        <w:rPr>
          <w:rFonts w:cs="Izhitsa"/>
        </w:rPr>
        <w:t>избавля</w:t>
      </w:r>
      <w:r>
        <w:t>́</w:t>
      </w:r>
      <w:r>
        <w:rPr>
          <w:rFonts w:cs="Izhitsa"/>
        </w:rPr>
        <w:t>ема</w:t>
      </w:r>
      <w:r>
        <w:t xml:space="preserve"> </w:t>
      </w:r>
      <w:r>
        <w:rPr>
          <w:rFonts w:cs="Izhitsa"/>
        </w:rPr>
        <w:t>ра</w:t>
      </w:r>
      <w:r>
        <w:t>́</w:t>
      </w:r>
      <w:r>
        <w:rPr>
          <w:rFonts w:cs="Izhitsa"/>
        </w:rPr>
        <w:t>дуется,</w:t>
      </w:r>
      <w:r>
        <w:t xml:space="preserve"> </w:t>
      </w:r>
      <w:r>
        <w:rPr>
          <w:rFonts w:cs="Izhitsa"/>
        </w:rPr>
        <w:t>зову</w:t>
      </w:r>
      <w:r>
        <w:t>́</w:t>
      </w:r>
      <w:r>
        <w:rPr>
          <w:rFonts w:cs="Izhitsa"/>
        </w:rPr>
        <w:t>щи:</w:t>
      </w:r>
      <w:r>
        <w:t xml:space="preserve"> / </w:t>
      </w:r>
      <w:r>
        <w:rPr>
          <w:rFonts w:cs="Izhitsa"/>
        </w:rPr>
        <w:t>Ты</w:t>
      </w:r>
      <w:r>
        <w:t xml:space="preserve"> </w:t>
      </w:r>
      <w:r>
        <w:rPr>
          <w:rFonts w:cs="Izhitsa"/>
        </w:rPr>
        <w:t>еси</w:t>
      </w:r>
      <w:r>
        <w:t>́</w:t>
      </w:r>
      <w:r>
        <w:rPr>
          <w:rFonts w:cs="Izhitsa"/>
        </w:rPr>
        <w:t>,</w:t>
      </w:r>
      <w:r>
        <w:t xml:space="preserve"> </w:t>
      </w:r>
      <w:r>
        <w:rPr>
          <w:rFonts w:cs="Izhitsa"/>
        </w:rPr>
        <w:t>И</w:t>
      </w:r>
      <w:r>
        <w:t>́</w:t>
      </w:r>
      <w:r>
        <w:rPr>
          <w:rFonts w:cs="Izhitsa"/>
        </w:rPr>
        <w:t>же</w:t>
      </w:r>
      <w:r>
        <w:t xml:space="preserve"> </w:t>
      </w:r>
      <w:r>
        <w:rPr>
          <w:rFonts w:cs="Izhitsa"/>
        </w:rPr>
        <w:t>всем</w:t>
      </w:r>
      <w:r>
        <w:t xml:space="preserve"> </w:t>
      </w:r>
      <w:r>
        <w:rPr>
          <w:rFonts w:cs="Izhitsa"/>
        </w:rPr>
        <w:t>подая</w:t>
      </w:r>
      <w:r>
        <w:t>́</w:t>
      </w:r>
      <w:r>
        <w:rPr>
          <w:rFonts w:cs="Izhitsa"/>
        </w:rPr>
        <w:t>,</w:t>
      </w:r>
      <w:r>
        <w:t xml:space="preserve"> </w:t>
      </w:r>
      <w:r>
        <w:rPr>
          <w:rFonts w:cs="Izhitsa"/>
        </w:rPr>
        <w:t>Христе</w:t>
      </w:r>
      <w:r>
        <w:t>́</w:t>
      </w:r>
      <w:r>
        <w:rPr>
          <w:rFonts w:cs="Izhitsa"/>
        </w:rPr>
        <w:t>,</w:t>
      </w:r>
      <w:r>
        <w:t xml:space="preserve"> воскресе́ние</w:t>
      </w:r>
      <w:r>
        <w:rPr>
          <w:rFonts w:cs="Izhitsa"/>
        </w:rPr>
        <w:t>.</w:t>
      </w:r>
    </w:p>
    <w:p w14:paraId="3BE19505" w14:textId="77777777" w:rsidR="00BF4740" w:rsidRPr="006549C5" w:rsidRDefault="00BF4740" w:rsidP="00F86682">
      <w:pPr>
        <w:pStyle w:val="Heading4"/>
      </w:pPr>
      <w:r w:rsidRPr="006549C5">
        <w:t>К</w:t>
      </w:r>
      <w:r>
        <w:t>ондак святых, глас 3.</w:t>
      </w:r>
      <w:r w:rsidR="002F7A8A">
        <w:br/>
      </w:r>
      <w:r>
        <w:t xml:space="preserve">Подобен: </w:t>
      </w:r>
      <w:r w:rsidRPr="00633B47">
        <w:rPr>
          <w:color w:val="auto"/>
        </w:rPr>
        <w:t>Де</w:t>
      </w:r>
      <w:r>
        <w:rPr>
          <w:color w:val="auto"/>
        </w:rPr>
        <w:t>́</w:t>
      </w:r>
      <w:r w:rsidRPr="00633B47">
        <w:rPr>
          <w:color w:val="auto"/>
        </w:rPr>
        <w:t>ва днесь:</w:t>
      </w:r>
    </w:p>
    <w:p w14:paraId="581EA2AE" w14:textId="77777777" w:rsidR="00BF4740" w:rsidRPr="008F3ABD" w:rsidRDefault="00BF4740" w:rsidP="00BF4740">
      <w:pPr>
        <w:tabs>
          <w:tab w:val="clear" w:pos="9639"/>
          <w:tab w:val="right" w:pos="9072"/>
        </w:tabs>
      </w:pPr>
      <w:r w:rsidRPr="006549C5">
        <w:rPr>
          <w:color w:val="FF0000"/>
        </w:rPr>
        <w:t>Д</w:t>
      </w:r>
      <w:r>
        <w:t>несь лик святы́х, в земли́ на́шей Бо́гу угоди́вших, предстои́т в Це́ркви / и неви́димо за ны моли́тся Бо́гу. / А́нгели с ним славосло́вят, / и вси святи́и Це́ркве Христо́вы ему́ спра́зднуют, / о нас бо мо́лят вси ку́пно / Преве́чнаго Бо́га.</w:t>
      </w:r>
    </w:p>
    <w:p w14:paraId="2A53D118" w14:textId="77777777" w:rsidR="00BF4740" w:rsidRPr="006549C5" w:rsidRDefault="00BF4740" w:rsidP="00BF4740">
      <w:pPr>
        <w:pStyle w:val="Heading3"/>
      </w:pPr>
      <w:r w:rsidRPr="006549C5">
        <w:t>П</w:t>
      </w:r>
      <w:r>
        <w:t>рокимен, глас 1:</w:t>
      </w:r>
    </w:p>
    <w:p w14:paraId="6C893E10" w14:textId="77777777" w:rsidR="00BF4740" w:rsidRPr="008F3ABD" w:rsidRDefault="00BF4740" w:rsidP="00BF4740">
      <w:pPr>
        <w:tabs>
          <w:tab w:val="clear" w:pos="9639"/>
        </w:tabs>
      </w:pPr>
      <w:r w:rsidRPr="006549C5">
        <w:rPr>
          <w:color w:val="FF0000"/>
        </w:rPr>
        <w:t>Б</w:t>
      </w:r>
      <w:r>
        <w:t xml:space="preserve">у́ди, Го́споди, ми́лость Твоя́ на нас, / я́коже упова́хом на Тя. </w:t>
      </w:r>
      <w:r>
        <w:rPr>
          <w:color w:val="FF0000"/>
        </w:rPr>
        <w:t>Стих:</w:t>
      </w:r>
      <w:r>
        <w:t xml:space="preserve"> Ра́дуйтеся, пра́веднии, о Го́споде, пра́вым подоба́ет похвала́.</w:t>
      </w:r>
    </w:p>
    <w:p w14:paraId="681EDC6D" w14:textId="77777777" w:rsidR="00BF4740" w:rsidRPr="008F3ABD" w:rsidRDefault="00FB28C4" w:rsidP="00BF4740">
      <w:pPr>
        <w:tabs>
          <w:tab w:val="clear" w:pos="9639"/>
        </w:tabs>
      </w:pPr>
      <w:r>
        <w:rPr>
          <w:color w:val="FF0000"/>
        </w:rPr>
        <w:t>И п</w:t>
      </w:r>
      <w:r w:rsidR="00BF4740" w:rsidRPr="00FB28C4">
        <w:rPr>
          <w:color w:val="FF0000"/>
        </w:rPr>
        <w:t>рокимен святых, глас 4:</w:t>
      </w:r>
      <w:r>
        <w:t xml:space="preserve"> </w:t>
      </w:r>
      <w:r w:rsidR="00BF4740" w:rsidRPr="00FB28C4">
        <w:t>С</w:t>
      </w:r>
      <w:r w:rsidR="00BF4740">
        <w:t>вяты́м, и́же суть на земли́ Его́, / удиви́ Госпо́дь вся хоте́ния Своя́ в них.</w:t>
      </w:r>
    </w:p>
    <w:p w14:paraId="02FB421B" w14:textId="77777777" w:rsidR="00BF4740" w:rsidRPr="006549C5" w:rsidRDefault="00BF4740" w:rsidP="00BF4740">
      <w:pPr>
        <w:pStyle w:val="Heading3"/>
      </w:pPr>
      <w:r w:rsidRPr="006549C5">
        <w:t>А</w:t>
      </w:r>
      <w:r>
        <w:t>постол к Римляном, зачало 81 (от полу).</w:t>
      </w:r>
      <w:r w:rsidR="002F7A8A">
        <w:br/>
      </w:r>
      <w:r>
        <w:t>[Рим. 2, 10 – 16]:</w:t>
      </w:r>
    </w:p>
    <w:p w14:paraId="7C23A6A0" w14:textId="77777777" w:rsidR="00BF4740" w:rsidRPr="008F3ABD" w:rsidRDefault="00BF4740" w:rsidP="00BF4740">
      <w:r w:rsidRPr="006549C5">
        <w:rPr>
          <w:color w:val="FF0000"/>
        </w:rPr>
        <w:t>Б</w:t>
      </w:r>
      <w:r>
        <w:t>ра́тие</w:t>
      </w:r>
      <w:r w:rsidRPr="00197670">
        <w:t>, сла</w:t>
      </w:r>
      <w:r>
        <w:t>́</w:t>
      </w:r>
      <w:r w:rsidRPr="00197670">
        <w:t xml:space="preserve">ва </w:t>
      </w:r>
      <w:r>
        <w:t xml:space="preserve">и </w:t>
      </w:r>
      <w:r w:rsidRPr="00305E0B">
        <w:t>честь и мир вся</w:t>
      </w:r>
      <w:r>
        <w:t>́</w:t>
      </w:r>
      <w:r w:rsidRPr="00305E0B">
        <w:t>кому де</w:t>
      </w:r>
      <w:r>
        <w:t>́</w:t>
      </w:r>
      <w:r w:rsidRPr="00305E0B">
        <w:t>лающему благо</w:t>
      </w:r>
      <w:r>
        <w:t>́</w:t>
      </w:r>
      <w:r w:rsidRPr="00305E0B">
        <w:t>е, иуде</w:t>
      </w:r>
      <w:r>
        <w:t>́</w:t>
      </w:r>
      <w:r w:rsidRPr="00305E0B">
        <w:t>еви же пре</w:t>
      </w:r>
      <w:r>
        <w:t>́</w:t>
      </w:r>
      <w:r w:rsidRPr="00305E0B">
        <w:t>жде и е</w:t>
      </w:r>
      <w:r>
        <w:t>́</w:t>
      </w:r>
      <w:r w:rsidRPr="00305E0B">
        <w:t>ллину. Несть бо на лица</w:t>
      </w:r>
      <w:r>
        <w:t>́</w:t>
      </w:r>
      <w:r w:rsidRPr="00305E0B">
        <w:t xml:space="preserve"> зре</w:t>
      </w:r>
      <w:r>
        <w:t>́</w:t>
      </w:r>
      <w:r w:rsidRPr="00305E0B">
        <w:t>ния у Бо</w:t>
      </w:r>
      <w:r>
        <w:t>́</w:t>
      </w:r>
      <w:r w:rsidRPr="00305E0B">
        <w:t>га. Ели</w:t>
      </w:r>
      <w:r>
        <w:t>́</w:t>
      </w:r>
      <w:r w:rsidRPr="00305E0B">
        <w:t>цы бо беззако</w:t>
      </w:r>
      <w:r>
        <w:t>́</w:t>
      </w:r>
      <w:r w:rsidRPr="00305E0B">
        <w:t>нно согреши</w:t>
      </w:r>
      <w:r>
        <w:t>́</w:t>
      </w:r>
      <w:r w:rsidRPr="00305E0B">
        <w:t>ша, беззако</w:t>
      </w:r>
      <w:r>
        <w:t>́</w:t>
      </w:r>
      <w:r w:rsidRPr="00305E0B">
        <w:t>нно и поги</w:t>
      </w:r>
      <w:r>
        <w:t>́</w:t>
      </w:r>
      <w:r w:rsidRPr="00305E0B">
        <w:t>бнут</w:t>
      </w:r>
      <w:r w:rsidR="002F7A8A">
        <w:t>,</w:t>
      </w:r>
      <w:r w:rsidRPr="00305E0B">
        <w:t xml:space="preserve"> и ели</w:t>
      </w:r>
      <w:r>
        <w:t>́</w:t>
      </w:r>
      <w:r w:rsidRPr="00305E0B">
        <w:t>цы в зако</w:t>
      </w:r>
      <w:r>
        <w:t>́</w:t>
      </w:r>
      <w:r w:rsidRPr="00305E0B">
        <w:t>не согреши</w:t>
      </w:r>
      <w:r>
        <w:t>́</w:t>
      </w:r>
      <w:r w:rsidRPr="00305E0B">
        <w:t>ша, зако</w:t>
      </w:r>
      <w:r>
        <w:t>́</w:t>
      </w:r>
      <w:r w:rsidRPr="00305E0B">
        <w:t>ном суд прии</w:t>
      </w:r>
      <w:r>
        <w:t>́</w:t>
      </w:r>
      <w:r w:rsidRPr="00305E0B">
        <w:t>мут. Не слы</w:t>
      </w:r>
      <w:r>
        <w:t>́</w:t>
      </w:r>
      <w:r w:rsidRPr="00305E0B">
        <w:t>шателие бо зако</w:t>
      </w:r>
      <w:r>
        <w:t>́</w:t>
      </w:r>
      <w:r w:rsidRPr="00305E0B">
        <w:t>на пра</w:t>
      </w:r>
      <w:r>
        <w:t>́</w:t>
      </w:r>
      <w:r w:rsidRPr="00305E0B">
        <w:t>ведни пред Бо</w:t>
      </w:r>
      <w:r>
        <w:t>́</w:t>
      </w:r>
      <w:r w:rsidRPr="00305E0B">
        <w:t>гом, но творцы</w:t>
      </w:r>
      <w:r>
        <w:t>́</w:t>
      </w:r>
      <w:r w:rsidRPr="00305E0B">
        <w:t xml:space="preserve"> зако</w:t>
      </w:r>
      <w:r>
        <w:t>́</w:t>
      </w:r>
      <w:r w:rsidRPr="00305E0B">
        <w:t>на, си</w:t>
      </w:r>
      <w:r>
        <w:t>́</w:t>
      </w:r>
      <w:r w:rsidRPr="00305E0B">
        <w:t>и оправдя</w:t>
      </w:r>
      <w:r>
        <w:t>́тся.</w:t>
      </w:r>
      <w:r w:rsidRPr="00305E0B">
        <w:t xml:space="preserve"> Егда</w:t>
      </w:r>
      <w:r>
        <w:t>́</w:t>
      </w:r>
      <w:r w:rsidRPr="00305E0B">
        <w:t xml:space="preserve"> бо язы</w:t>
      </w:r>
      <w:r>
        <w:t>́</w:t>
      </w:r>
      <w:r w:rsidRPr="00305E0B">
        <w:t>цы, не иму</w:t>
      </w:r>
      <w:r>
        <w:t>́</w:t>
      </w:r>
      <w:r w:rsidRPr="00305E0B">
        <w:t>ще зако</w:t>
      </w:r>
      <w:r>
        <w:t>́</w:t>
      </w:r>
      <w:r w:rsidRPr="00305E0B">
        <w:t>на, естество</w:t>
      </w:r>
      <w:r>
        <w:t>́</w:t>
      </w:r>
      <w:r w:rsidRPr="00305E0B">
        <w:t>м зако</w:t>
      </w:r>
      <w:r>
        <w:t>́</w:t>
      </w:r>
      <w:r w:rsidRPr="00305E0B">
        <w:t>нная творя</w:t>
      </w:r>
      <w:r>
        <w:t>́т</w:t>
      </w:r>
      <w:r w:rsidR="002F7A8A">
        <w:t>,</w:t>
      </w:r>
      <w:r w:rsidRPr="00305E0B">
        <w:t xml:space="preserve"> си</w:t>
      </w:r>
      <w:r>
        <w:t>́</w:t>
      </w:r>
      <w:r w:rsidRPr="00305E0B">
        <w:t>и, зако</w:t>
      </w:r>
      <w:r>
        <w:t>́</w:t>
      </w:r>
      <w:r w:rsidRPr="00305E0B">
        <w:t>на не иму</w:t>
      </w:r>
      <w:r>
        <w:t>́</w:t>
      </w:r>
      <w:r w:rsidRPr="00305E0B">
        <w:t>ще, са</w:t>
      </w:r>
      <w:r>
        <w:t>́</w:t>
      </w:r>
      <w:r w:rsidRPr="00305E0B">
        <w:t>ми себе</w:t>
      </w:r>
      <w:r>
        <w:t>́</w:t>
      </w:r>
      <w:r w:rsidRPr="00305E0B">
        <w:t xml:space="preserve"> суть зако</w:t>
      </w:r>
      <w:r>
        <w:t>́</w:t>
      </w:r>
      <w:r w:rsidRPr="00305E0B">
        <w:t>н. И</w:t>
      </w:r>
      <w:r>
        <w:t>́</w:t>
      </w:r>
      <w:r w:rsidRPr="00305E0B">
        <w:t>же явля</w:t>
      </w:r>
      <w:r>
        <w:t>́</w:t>
      </w:r>
      <w:r w:rsidRPr="00305E0B">
        <w:t>ют де</w:t>
      </w:r>
      <w:r>
        <w:t>́</w:t>
      </w:r>
      <w:r w:rsidRPr="00305E0B">
        <w:t>ло зако</w:t>
      </w:r>
      <w:r>
        <w:t>́</w:t>
      </w:r>
      <w:r w:rsidRPr="00305E0B">
        <w:t>нное напи</w:t>
      </w:r>
      <w:r>
        <w:t>́</w:t>
      </w:r>
      <w:r w:rsidRPr="00305E0B">
        <w:t>сано в сердца</w:t>
      </w:r>
      <w:r>
        <w:t>́</w:t>
      </w:r>
      <w:r w:rsidRPr="00305E0B">
        <w:t>х свои</w:t>
      </w:r>
      <w:r>
        <w:t>́</w:t>
      </w:r>
      <w:r w:rsidRPr="00305E0B">
        <w:t>х, спослушеству</w:t>
      </w:r>
      <w:r>
        <w:t>́</w:t>
      </w:r>
      <w:r w:rsidRPr="00305E0B">
        <w:t>ющи им со</w:t>
      </w:r>
      <w:r>
        <w:t>́</w:t>
      </w:r>
      <w:r w:rsidRPr="00305E0B">
        <w:t>вести, и между</w:t>
      </w:r>
      <w:r>
        <w:t>́</w:t>
      </w:r>
      <w:r w:rsidRPr="00305E0B">
        <w:t xml:space="preserve"> собо</w:t>
      </w:r>
      <w:r>
        <w:t>́</w:t>
      </w:r>
      <w:r w:rsidRPr="00305E0B">
        <w:t>ю помысло</w:t>
      </w:r>
      <w:r>
        <w:t>́</w:t>
      </w:r>
      <w:r w:rsidRPr="00305E0B">
        <w:t>м осужда</w:t>
      </w:r>
      <w:r>
        <w:t>́</w:t>
      </w:r>
      <w:r w:rsidRPr="00305E0B">
        <w:t>ющым или</w:t>
      </w:r>
      <w:r>
        <w:t>́</w:t>
      </w:r>
      <w:r w:rsidRPr="00305E0B">
        <w:t xml:space="preserve"> отвеща</w:t>
      </w:r>
      <w:r>
        <w:t>́</w:t>
      </w:r>
      <w:r w:rsidRPr="00305E0B">
        <w:t>ющым, в день, егда</w:t>
      </w:r>
      <w:r>
        <w:t>́</w:t>
      </w:r>
      <w:r w:rsidRPr="00305E0B">
        <w:t xml:space="preserve"> су</w:t>
      </w:r>
      <w:r>
        <w:t>́</w:t>
      </w:r>
      <w:r w:rsidRPr="00305E0B">
        <w:t>дит Бог та</w:t>
      </w:r>
      <w:r>
        <w:t>́</w:t>
      </w:r>
      <w:r w:rsidRPr="00305E0B">
        <w:t>йная челове</w:t>
      </w:r>
      <w:r>
        <w:t>́</w:t>
      </w:r>
      <w:r w:rsidRPr="00305E0B">
        <w:t>ком, по бл</w:t>
      </w:r>
      <w:r>
        <w:t>а</w:t>
      </w:r>
      <w:r w:rsidRPr="00305E0B">
        <w:t>гове</w:t>
      </w:r>
      <w:r>
        <w:t>́</w:t>
      </w:r>
      <w:r w:rsidRPr="00305E0B">
        <w:t>стию моему</w:t>
      </w:r>
      <w:r>
        <w:t>́</w:t>
      </w:r>
      <w:r w:rsidRPr="00305E0B">
        <w:t>, Иису</w:t>
      </w:r>
      <w:r>
        <w:t>́</w:t>
      </w:r>
      <w:r w:rsidRPr="00305E0B">
        <w:t>сом Христо</w:t>
      </w:r>
      <w:r>
        <w:t>́м.</w:t>
      </w:r>
    </w:p>
    <w:p w14:paraId="7EBC3764" w14:textId="77777777" w:rsidR="00BF4740" w:rsidRPr="006549C5" w:rsidRDefault="00BF4740" w:rsidP="00BF4740">
      <w:pPr>
        <w:pStyle w:val="Heading3"/>
      </w:pPr>
      <w:r w:rsidRPr="006549C5">
        <w:t>И</w:t>
      </w:r>
      <w:r>
        <w:t xml:space="preserve"> святым,</w:t>
      </w:r>
      <w:r>
        <w:br/>
        <w:t>Апостол ко Евреом, зачало 330. [Евр. 11, 33 – 12, 2]:</w:t>
      </w:r>
    </w:p>
    <w:p w14:paraId="15A6046C" w14:textId="77777777" w:rsidR="00BF4740" w:rsidRPr="008F3ABD" w:rsidRDefault="00BF4740" w:rsidP="00BF4740">
      <w:r w:rsidRPr="006549C5">
        <w:rPr>
          <w:color w:val="FF0000"/>
        </w:rPr>
        <w:t>Б</w:t>
      </w:r>
      <w:r>
        <w:t>ра́тие, святи́и вси ве́рою победи́ша ца́рствия, соде́яша пра́вду, получи́ша обетова́ния, загради́ша уста́ львов, угаси́ша си́лу о́гненную, избего́ша о́стрея меча́, возмого́ша от не́мощи, бы́ша кре́пцы во бране́х, обрати́ша в бе́гство полки́ чужи́х. Прия́ша жены́ от воскресе́ния ме́ртвыя своя́</w:t>
      </w:r>
      <w:r w:rsidR="002F7A8A">
        <w:t>,</w:t>
      </w:r>
      <w:r>
        <w:t xml:space="preserve"> ини́и же избие́ни бы́ша, не прие́мше избавле́ния, да лу́чшее воскресе́ние улуча́т</w:t>
      </w:r>
      <w:r w:rsidR="002F7A8A">
        <w:t>,</w:t>
      </w:r>
      <w:r>
        <w:t xml:space="preserve"> друзи́и же руга́нием и ра́нами искуше́ние прия́ша, еще́ же и уз и темни́ц. Ка́мением побие́ни бы́ша, претре́ни бы́ша, искуше́ни бы́ша, уби́йством меча́ умро́ша, проидо́ша в ми́лотех, и в ко́зиях ко́жах, лише́ни, скорбя́ще, озло́блени. И́хже не бе досто́ин [весь] мир, в пусты́нях скита́ющеся, и в гора́х, и в верте́пах, и в про́пастех земны́х. И си́и вси послу́шествовани бы́вше ве́рою, не прия́ша обетова́ния, Бо́гу лу́чшее что о нас предзре́вшу, да не без нас соверше́нство прии́мут. Те́мже у́бо и мы, толи́к иму́ще облежа́щь нас о́блак свиде́телей, го́рдость вся́ку отло́жше, и удо́бь обстоя́тельный грех, терпе́нием да тече́м на предлежа́щий нам по́двиг, взира́юще на нача́льника ве́ры и соверши́теля Иису́са.</w:t>
      </w:r>
    </w:p>
    <w:p w14:paraId="1D0457E9" w14:textId="77777777" w:rsidR="00BF4740" w:rsidRPr="006549C5" w:rsidRDefault="00BF4740" w:rsidP="00BF4740">
      <w:pPr>
        <w:pStyle w:val="Heading3"/>
      </w:pPr>
      <w:r w:rsidRPr="006549C5">
        <w:t>И</w:t>
      </w:r>
      <w:r>
        <w:t>ли ин Апостол святым,</w:t>
      </w:r>
      <w:r>
        <w:br/>
        <w:t>к Колоссаем, зачало 256 от полу. [</w:t>
      </w:r>
      <w:r w:rsidRPr="007315FF">
        <w:t>Кол</w:t>
      </w:r>
      <w:r>
        <w:t>.</w:t>
      </w:r>
      <w:r w:rsidRPr="007315FF">
        <w:t xml:space="preserve"> 2</w:t>
      </w:r>
      <w:r>
        <w:t xml:space="preserve">, </w:t>
      </w:r>
      <w:r w:rsidRPr="007315FF">
        <w:t>20</w:t>
      </w:r>
      <w:r>
        <w:t xml:space="preserve"> </w:t>
      </w:r>
      <w:r w:rsidRPr="007315FF">
        <w:t>–</w:t>
      </w:r>
      <w:r>
        <w:t xml:space="preserve"> </w:t>
      </w:r>
      <w:r w:rsidRPr="007315FF">
        <w:t>3</w:t>
      </w:r>
      <w:r>
        <w:t xml:space="preserve">, </w:t>
      </w:r>
      <w:r w:rsidRPr="007315FF">
        <w:t>3</w:t>
      </w:r>
      <w:r>
        <w:t>]:</w:t>
      </w:r>
    </w:p>
    <w:p w14:paraId="4AAD53B8" w14:textId="77777777" w:rsidR="00BF4740" w:rsidRPr="008F3ABD" w:rsidRDefault="00BF4740" w:rsidP="00BF4740">
      <w:r w:rsidRPr="006549C5">
        <w:rPr>
          <w:color w:val="FF0000"/>
        </w:rPr>
        <w:t>Б</w:t>
      </w:r>
      <w:r>
        <w:t>ра́тие, а́ще умро́сте со Христо́м от стихи́й м</w:t>
      </w:r>
      <w:r>
        <w:rPr>
          <w:lang w:val="en-US"/>
        </w:rPr>
        <w:t>i</w:t>
      </w:r>
      <w:r>
        <w:t>ра, почто́ а́ки живу́ще в мiре стяза́етеся? Не косни́ся, ниже́ вкуси́, ни осяжи́; я́же суть вся во истле́ние употребле́нием, по за́поведем и уче́нием челове́ческим; я́же суть сло́во у́бо иму́ще прему́дрости в самово́льней слу́жбе, и смиреному́дрии и непощаде́нии те́ла, не в че́сти ко́ей к сы́тости пло́ти.</w:t>
      </w:r>
      <w:r w:rsidR="00D631FC">
        <w:t xml:space="preserve"> </w:t>
      </w:r>
      <w:r w:rsidRPr="00D631FC">
        <w:t>А́</w:t>
      </w:r>
      <w:r>
        <w:t>ще у́бо воскресну́сте со Христо́м, вы́шних ищи́те, иде́же есть Христо́с одесну́ю Бо́га седя́; го́рняя му́дрствуйте, а не земна́я. Умро́сте бо, и живо́т ваш сокрове́н есть со Христо́м в Бо́зе.</w:t>
      </w:r>
    </w:p>
    <w:p w14:paraId="76719E05" w14:textId="77777777" w:rsidR="00BF4740" w:rsidRPr="006549C5" w:rsidRDefault="00BF4740" w:rsidP="00BF4740">
      <w:pPr>
        <w:pStyle w:val="Heading3"/>
      </w:pPr>
      <w:r w:rsidRPr="006549C5">
        <w:t>А</w:t>
      </w:r>
      <w:r>
        <w:t>ллилуиа, глас 1:</w:t>
      </w:r>
    </w:p>
    <w:p w14:paraId="7FC82065" w14:textId="77777777" w:rsidR="00BF4740" w:rsidRPr="008F3ABD" w:rsidRDefault="00D631FC" w:rsidP="00BF4740">
      <w:pPr>
        <w:tabs>
          <w:tab w:val="clear" w:pos="9639"/>
        </w:tabs>
      </w:pPr>
      <w:r>
        <w:rPr>
          <w:color w:val="FF0000"/>
        </w:rPr>
        <w:t>Стих:</w:t>
      </w:r>
      <w:r>
        <w:t xml:space="preserve"> </w:t>
      </w:r>
      <w:r w:rsidR="00BF4740" w:rsidRPr="00D631FC">
        <w:t>Б</w:t>
      </w:r>
      <w:r w:rsidR="00BF4740">
        <w:t xml:space="preserve">ог дая́й отмще́ние мне, и покори́вый лю́ди под мя. </w:t>
      </w:r>
      <w:r w:rsidR="00BF4740">
        <w:rPr>
          <w:color w:val="FF0000"/>
        </w:rPr>
        <w:t>Стих:</w:t>
      </w:r>
      <w:r w:rsidR="00BF4740">
        <w:t xml:space="preserve"> Велича́яй спасе́ния царе́ва и творя́й ми́лость христу́ своему́ Дави́ду и се́мени Его́ до ве́ка.</w:t>
      </w:r>
    </w:p>
    <w:p w14:paraId="3B8FC930" w14:textId="77777777" w:rsidR="00BF4740" w:rsidRPr="008F3ABD" w:rsidRDefault="00BF4740" w:rsidP="00BF4740">
      <w:pPr>
        <w:tabs>
          <w:tab w:val="clear" w:pos="9639"/>
        </w:tabs>
      </w:pPr>
      <w:r w:rsidRPr="000015A8">
        <w:rPr>
          <w:color w:val="FF0000"/>
        </w:rPr>
        <w:t>И святых, глас 4:</w:t>
      </w:r>
      <w:r w:rsidR="000015A8">
        <w:t xml:space="preserve"> </w:t>
      </w:r>
      <w:r>
        <w:t xml:space="preserve">Бо́же, уши́ма на́шима услы́шахом, и отцы́ на́ши возвести́ша нам. </w:t>
      </w:r>
      <w:r w:rsidRPr="00B41B4C">
        <w:rPr>
          <w:color w:val="FF0000"/>
        </w:rPr>
        <w:t xml:space="preserve">Стих: </w:t>
      </w:r>
      <w:r>
        <w:t>Спасл еси́ нас от стужа́ющих нам и ненави́дящих нас посрами́л еси́.</w:t>
      </w:r>
    </w:p>
    <w:p w14:paraId="16261214" w14:textId="77777777" w:rsidR="00BF4740" w:rsidRPr="006549C5" w:rsidRDefault="00BF4740" w:rsidP="00BF4740">
      <w:pPr>
        <w:pStyle w:val="Heading3"/>
      </w:pPr>
      <w:r w:rsidRPr="006549C5">
        <w:t>Е</w:t>
      </w:r>
      <w:r>
        <w:t>вангелие от Матфея, зачало 9.</w:t>
      </w:r>
      <w:r>
        <w:br/>
        <w:t>[Мф. 4, 18 – 23]:</w:t>
      </w:r>
    </w:p>
    <w:p w14:paraId="4D90425C" w14:textId="77777777" w:rsidR="00BF4740" w:rsidRPr="008F3ABD" w:rsidRDefault="00BF4740" w:rsidP="00BF4740">
      <w:r w:rsidRPr="006549C5">
        <w:rPr>
          <w:color w:val="FF0000"/>
        </w:rPr>
        <w:t>В</w:t>
      </w:r>
      <w:r>
        <w:t>о вре́мя о́но, х</w:t>
      </w:r>
      <w:r w:rsidRPr="00AB3B97">
        <w:t>одя</w:t>
      </w:r>
      <w:r>
        <w:t>́</w:t>
      </w:r>
      <w:r w:rsidRPr="00AB3B97">
        <w:t xml:space="preserve"> </w:t>
      </w:r>
      <w:r>
        <w:t>Иису́с</w:t>
      </w:r>
      <w:r w:rsidRPr="00AB3B97">
        <w:t xml:space="preserve"> при мо</w:t>
      </w:r>
      <w:r>
        <w:t>́</w:t>
      </w:r>
      <w:r w:rsidRPr="00AB3B97">
        <w:t>ри Галиле</w:t>
      </w:r>
      <w:r>
        <w:t>́</w:t>
      </w:r>
      <w:r w:rsidRPr="00AB3B97">
        <w:t>йстем, ви</w:t>
      </w:r>
      <w:r>
        <w:t>́</w:t>
      </w:r>
      <w:r w:rsidRPr="00AB3B97">
        <w:t>де два бра</w:t>
      </w:r>
      <w:r>
        <w:t>́</w:t>
      </w:r>
      <w:r w:rsidRPr="00AB3B97">
        <w:t>та, Си</w:t>
      </w:r>
      <w:r>
        <w:t>́</w:t>
      </w:r>
      <w:r w:rsidRPr="00AB3B97">
        <w:t>мона глаго</w:t>
      </w:r>
      <w:r>
        <w:t>́</w:t>
      </w:r>
      <w:r w:rsidRPr="00AB3B97">
        <w:t>лемаго Петра</w:t>
      </w:r>
      <w:r>
        <w:t>́</w:t>
      </w:r>
      <w:r w:rsidRPr="00AB3B97">
        <w:t>, и Андре</w:t>
      </w:r>
      <w:r>
        <w:t>́я</w:t>
      </w:r>
      <w:r w:rsidRPr="00AB3B97">
        <w:t xml:space="preserve"> бра</w:t>
      </w:r>
      <w:r>
        <w:t>́</w:t>
      </w:r>
      <w:r w:rsidRPr="00AB3B97">
        <w:t>та его</w:t>
      </w:r>
      <w:r>
        <w:t>́</w:t>
      </w:r>
      <w:r w:rsidRPr="00AB3B97">
        <w:t>, вмета</w:t>
      </w:r>
      <w:r>
        <w:t>́</w:t>
      </w:r>
      <w:r w:rsidRPr="00AB3B97">
        <w:t>юща мре</w:t>
      </w:r>
      <w:r>
        <w:t>́</w:t>
      </w:r>
      <w:r w:rsidRPr="00AB3B97">
        <w:t>жи в мо</w:t>
      </w:r>
      <w:r>
        <w:t>́</w:t>
      </w:r>
      <w:r w:rsidRPr="00AB3B97">
        <w:t>ре, бе</w:t>
      </w:r>
      <w:r>
        <w:t>́</w:t>
      </w:r>
      <w:r w:rsidRPr="00AB3B97">
        <w:t>ста бо ры</w:t>
      </w:r>
      <w:r>
        <w:t>́баря.</w:t>
      </w:r>
      <w:r w:rsidRPr="00AB3B97">
        <w:t xml:space="preserve"> И глаго</w:t>
      </w:r>
      <w:r>
        <w:t>́</w:t>
      </w:r>
      <w:r w:rsidRPr="00AB3B97">
        <w:t>ла и</w:t>
      </w:r>
      <w:r>
        <w:t>́</w:t>
      </w:r>
      <w:r w:rsidRPr="00AB3B97">
        <w:t>ма: гряди</w:t>
      </w:r>
      <w:r>
        <w:t>́</w:t>
      </w:r>
      <w:r w:rsidRPr="00AB3B97">
        <w:t>та по Мне, и сотворю</w:t>
      </w:r>
      <w:r>
        <w:t>́</w:t>
      </w:r>
      <w:r w:rsidRPr="00AB3B97">
        <w:t xml:space="preserve"> вы ловца</w:t>
      </w:r>
      <w:r>
        <w:t>́</w:t>
      </w:r>
      <w:r w:rsidRPr="00AB3B97">
        <w:t xml:space="preserve"> челове</w:t>
      </w:r>
      <w:r>
        <w:t>́</w:t>
      </w:r>
      <w:r w:rsidRPr="00AB3B97">
        <w:t>ком. О</w:t>
      </w:r>
      <w:r>
        <w:t>́</w:t>
      </w:r>
      <w:r w:rsidRPr="00AB3B97">
        <w:t>на же а</w:t>
      </w:r>
      <w:r>
        <w:t>́</w:t>
      </w:r>
      <w:r w:rsidRPr="00AB3B97">
        <w:t>бие оста</w:t>
      </w:r>
      <w:r>
        <w:t>́</w:t>
      </w:r>
      <w:r w:rsidRPr="00AB3B97">
        <w:t>вльша мре</w:t>
      </w:r>
      <w:r>
        <w:t>́</w:t>
      </w:r>
      <w:r w:rsidRPr="00AB3B97">
        <w:t>жи, по Нем идо</w:t>
      </w:r>
      <w:r>
        <w:t>́</w:t>
      </w:r>
      <w:r w:rsidRPr="00AB3B97">
        <w:t>ста. И преше</w:t>
      </w:r>
      <w:r>
        <w:t>́</w:t>
      </w:r>
      <w:r w:rsidRPr="00AB3B97">
        <w:t>д отту</w:t>
      </w:r>
      <w:r>
        <w:t>́</w:t>
      </w:r>
      <w:r w:rsidRPr="00AB3B97">
        <w:t>ду, ви</w:t>
      </w:r>
      <w:r>
        <w:t>́</w:t>
      </w:r>
      <w:r w:rsidRPr="00AB3B97">
        <w:t>де и</w:t>
      </w:r>
      <w:r>
        <w:t>́</w:t>
      </w:r>
      <w:r w:rsidRPr="00AB3B97">
        <w:t>на два бра</w:t>
      </w:r>
      <w:r>
        <w:t>́</w:t>
      </w:r>
      <w:r w:rsidRPr="00AB3B97">
        <w:t>та, Иа</w:t>
      </w:r>
      <w:r>
        <w:t>́</w:t>
      </w:r>
      <w:r w:rsidRPr="00AB3B97">
        <w:t>кова Зеведе</w:t>
      </w:r>
      <w:r>
        <w:t>́</w:t>
      </w:r>
      <w:r w:rsidRPr="00AB3B97">
        <w:t>ева, и Иоа</w:t>
      </w:r>
      <w:r>
        <w:t>́</w:t>
      </w:r>
      <w:r w:rsidRPr="00AB3B97">
        <w:t>нна бра</w:t>
      </w:r>
      <w:r>
        <w:t>́</w:t>
      </w:r>
      <w:r w:rsidRPr="00AB3B97">
        <w:t>та его</w:t>
      </w:r>
      <w:r>
        <w:t>́</w:t>
      </w:r>
      <w:r w:rsidRPr="00AB3B97">
        <w:t>, в корабли</w:t>
      </w:r>
      <w:r>
        <w:t>́</w:t>
      </w:r>
      <w:r w:rsidRPr="00AB3B97">
        <w:t xml:space="preserve"> с Зеведе</w:t>
      </w:r>
      <w:r>
        <w:t>́</w:t>
      </w:r>
      <w:r w:rsidRPr="00AB3B97">
        <w:t>ом отце</w:t>
      </w:r>
      <w:r>
        <w:t>́</w:t>
      </w:r>
      <w:r w:rsidRPr="00AB3B97">
        <w:t>м ею</w:t>
      </w:r>
      <w:r>
        <w:t>́</w:t>
      </w:r>
      <w:r w:rsidRPr="00AB3B97">
        <w:t>, завязу</w:t>
      </w:r>
      <w:r>
        <w:t>́</w:t>
      </w:r>
      <w:r w:rsidRPr="00AB3B97">
        <w:t>юща мре</w:t>
      </w:r>
      <w:r>
        <w:t>́</w:t>
      </w:r>
      <w:r w:rsidRPr="00AB3B97">
        <w:t>жи своя</w:t>
      </w:r>
      <w:r>
        <w:t>́</w:t>
      </w:r>
      <w:r w:rsidRPr="00AB3B97">
        <w:t>, и воззва</w:t>
      </w:r>
      <w:r>
        <w:t>́</w:t>
      </w:r>
      <w:r w:rsidRPr="00AB3B97">
        <w:t xml:space="preserve"> я</w:t>
      </w:r>
      <w:r>
        <w:t>́</w:t>
      </w:r>
      <w:r w:rsidRPr="00AB3B97">
        <w:t>. О</w:t>
      </w:r>
      <w:r>
        <w:t>́</w:t>
      </w:r>
      <w:r w:rsidRPr="00AB3B97">
        <w:t>на же а</w:t>
      </w:r>
      <w:r>
        <w:t>́</w:t>
      </w:r>
      <w:r w:rsidRPr="00AB3B97">
        <w:t>бие оста</w:t>
      </w:r>
      <w:r>
        <w:t>́</w:t>
      </w:r>
      <w:r w:rsidRPr="00AB3B97">
        <w:t>вльша кора</w:t>
      </w:r>
      <w:r>
        <w:t>́</w:t>
      </w:r>
      <w:r w:rsidRPr="00AB3B97">
        <w:t>бль и отца</w:t>
      </w:r>
      <w:r>
        <w:t>́</w:t>
      </w:r>
      <w:r w:rsidRPr="00AB3B97">
        <w:t xml:space="preserve"> своего</w:t>
      </w:r>
      <w:r>
        <w:t>́</w:t>
      </w:r>
      <w:r w:rsidRPr="00AB3B97">
        <w:t>, по нем идо</w:t>
      </w:r>
      <w:r>
        <w:t>́</w:t>
      </w:r>
      <w:r w:rsidRPr="00AB3B97">
        <w:t>ста. И прохожда</w:t>
      </w:r>
      <w:r>
        <w:t>́</w:t>
      </w:r>
      <w:r w:rsidRPr="00AB3B97">
        <w:t>ше всю Галиле</w:t>
      </w:r>
      <w:r>
        <w:t>́</w:t>
      </w:r>
      <w:r w:rsidRPr="00AB3B97">
        <w:t>ю Иису</w:t>
      </w:r>
      <w:r>
        <w:t>́</w:t>
      </w:r>
      <w:r w:rsidRPr="00AB3B97">
        <w:t>с, учя</w:t>
      </w:r>
      <w:r>
        <w:t>́</w:t>
      </w:r>
      <w:r w:rsidRPr="00AB3B97">
        <w:t xml:space="preserve"> на со</w:t>
      </w:r>
      <w:r>
        <w:t>́</w:t>
      </w:r>
      <w:r w:rsidRPr="00AB3B97">
        <w:t>нмищ</w:t>
      </w:r>
      <w:r>
        <w:t>а</w:t>
      </w:r>
      <w:r w:rsidRPr="00AB3B97">
        <w:t>х их и пропове</w:t>
      </w:r>
      <w:r>
        <w:t>́</w:t>
      </w:r>
      <w:r w:rsidRPr="00AB3B97">
        <w:t>дая Ева</w:t>
      </w:r>
      <w:r>
        <w:t>́</w:t>
      </w:r>
      <w:r w:rsidRPr="00AB3B97">
        <w:t>нгелие Ца</w:t>
      </w:r>
      <w:r>
        <w:t>́</w:t>
      </w:r>
      <w:r w:rsidRPr="00AB3B97">
        <w:t>рствия, и</w:t>
      </w:r>
      <w:r>
        <w:t>с</w:t>
      </w:r>
      <w:r w:rsidRPr="00AB3B97">
        <w:t>целя</w:t>
      </w:r>
      <w:r>
        <w:t>́</w:t>
      </w:r>
      <w:r w:rsidRPr="00AB3B97">
        <w:t xml:space="preserve">я </w:t>
      </w:r>
      <w:r>
        <w:t>всяк неду́г и вся́ку я́зю в лю́дех.</w:t>
      </w:r>
    </w:p>
    <w:p w14:paraId="324EACFF" w14:textId="77777777" w:rsidR="00BF4740" w:rsidRPr="006549C5" w:rsidRDefault="00BF4740" w:rsidP="00BF4740">
      <w:pPr>
        <w:pStyle w:val="Heading3"/>
      </w:pPr>
      <w:r w:rsidRPr="006549C5">
        <w:t>И</w:t>
      </w:r>
      <w:r>
        <w:t xml:space="preserve"> святым,</w:t>
      </w:r>
      <w:r>
        <w:br/>
        <w:t>Евангелие от Матфея, зачало 10.</w:t>
      </w:r>
      <w:r>
        <w:br/>
        <w:t>[Мф. 4, 25 – 5, 12]:</w:t>
      </w:r>
    </w:p>
    <w:p w14:paraId="0F4F89DB" w14:textId="77777777" w:rsidR="00BF4740" w:rsidRPr="008F3ABD" w:rsidRDefault="00BF4740" w:rsidP="00BF4740">
      <w:r w:rsidRPr="006549C5">
        <w:rPr>
          <w:color w:val="FF0000"/>
        </w:rPr>
        <w:t>В</w:t>
      </w:r>
      <w:r>
        <w:t xml:space="preserve">о вре́мя о́но, по Иису́се идо́ша наро́ди мно́зи от Галиле́и и десяти́ град, и от Иерусали́ма и Иуде́и, и со óнаго по́лу Иoрда́на. </w:t>
      </w:r>
      <w:r w:rsidRPr="007B556E">
        <w:t>У</w:t>
      </w:r>
      <w:r>
        <w:t>зре́в же наро́ды, взы́де на гору́</w:t>
      </w:r>
      <w:r w:rsidR="002F7A8A">
        <w:t>,</w:t>
      </w:r>
      <w:r>
        <w:t xml:space="preserve"> и се́дшу Eму́, приступи́ша к Нему́ ученицы́ Eго́. И отверз уста́ Своя́, уча́ше их, глаго́ля: блаже́ни ни́щии ду́хом, </w:t>
      </w:r>
      <w:r>
        <w:rPr>
          <w:rFonts w:eastAsia="MS Mincho"/>
        </w:rPr>
        <w:t>я́ко</w:t>
      </w:r>
      <w:r>
        <w:t xml:space="preserve"> тех eсть Ца́рствие Небе́сное. Блаже́ни пла́чущии, </w:t>
      </w:r>
      <w:r>
        <w:rPr>
          <w:rFonts w:eastAsia="MS Mincho"/>
        </w:rPr>
        <w:t>я́ко</w:t>
      </w:r>
      <w:r>
        <w:t xml:space="preserve"> ти́и уте́шатся. Блаже́ни кро́тцыи, </w:t>
      </w:r>
      <w:r>
        <w:rPr>
          <w:rFonts w:eastAsia="MS Mincho"/>
        </w:rPr>
        <w:t>я́ко</w:t>
      </w:r>
      <w:r>
        <w:t xml:space="preserve"> ти́и насле́дят зе́млю. Блаже́ни а́лчущии и жа́ждущии пра́вды, </w:t>
      </w:r>
      <w:r>
        <w:rPr>
          <w:rFonts w:eastAsia="MS Mincho"/>
        </w:rPr>
        <w:t>я́ко</w:t>
      </w:r>
      <w:r>
        <w:t xml:space="preserve"> ти́и насы́тятся. Блаже́ни ми́лостивии, </w:t>
      </w:r>
      <w:r>
        <w:rPr>
          <w:rFonts w:eastAsia="MS Mincho"/>
        </w:rPr>
        <w:t>я́ко</w:t>
      </w:r>
      <w:r>
        <w:t xml:space="preserve"> ти́и поми́ловани бу́дут. Блаже́ни чи́стии се́рдцем, </w:t>
      </w:r>
      <w:r>
        <w:rPr>
          <w:rFonts w:eastAsia="MS Mincho"/>
        </w:rPr>
        <w:t>я́ко</w:t>
      </w:r>
      <w:r>
        <w:t xml:space="preserve"> ти́и </w:t>
      </w:r>
      <w:r>
        <w:rPr>
          <w:rFonts w:eastAsia="MS Mincho"/>
        </w:rPr>
        <w:t>Бо́га</w:t>
      </w:r>
      <w:r>
        <w:t xml:space="preserve"> у́зрят. Блаже́ни миротво́рцы, </w:t>
      </w:r>
      <w:r>
        <w:rPr>
          <w:rFonts w:eastAsia="MS Mincho"/>
        </w:rPr>
        <w:t>я́ко</w:t>
      </w:r>
      <w:r>
        <w:t xml:space="preserve"> ти́и сы́нове Бо́жии нареку́тся. Блаже́ни изгна́ни пра́вды ра́ди, </w:t>
      </w:r>
      <w:r>
        <w:rPr>
          <w:rFonts w:eastAsia="MS Mincho"/>
        </w:rPr>
        <w:t>я́ко</w:t>
      </w:r>
      <w:r>
        <w:t xml:space="preserve"> тех eсть Ца́рствие Небе́сное. Блаже́ни eсте́, eгда́ поно́сят вам, и иждену́т, и реку́т всяк зол глаго́л на вы лжу́ще, Менé ра́ди. Ра́дуйтеся и весели́теся, </w:t>
      </w:r>
      <w:r>
        <w:rPr>
          <w:rFonts w:eastAsia="MS Mincho"/>
        </w:rPr>
        <w:t>я́ко</w:t>
      </w:r>
      <w:r>
        <w:t xml:space="preserve"> мзда ва́ша мно́га на небесе́х.</w:t>
      </w:r>
    </w:p>
    <w:p w14:paraId="79685A84" w14:textId="77777777" w:rsidR="00BF4740" w:rsidRPr="006549C5" w:rsidRDefault="00BF4740" w:rsidP="00BF4740">
      <w:pPr>
        <w:pStyle w:val="Heading3"/>
      </w:pPr>
      <w:r w:rsidRPr="006549C5">
        <w:t>И</w:t>
      </w:r>
      <w:r>
        <w:t>ли ин Евангелие святым,</w:t>
      </w:r>
      <w:r>
        <w:br/>
        <w:t>от Луки, зачало 67. [Лк. 12, 32 – 40]:</w:t>
      </w:r>
    </w:p>
    <w:p w14:paraId="3365707E" w14:textId="77777777" w:rsidR="00BF4740" w:rsidRPr="008F3ABD" w:rsidRDefault="00BF4740" w:rsidP="00BF4740">
      <w:r w:rsidRPr="006549C5">
        <w:rPr>
          <w:color w:val="FF0000"/>
        </w:rPr>
        <w:t>Р</w:t>
      </w:r>
      <w:r>
        <w:t>ече́ Госпо́дь: н</w:t>
      </w:r>
      <w:r w:rsidRPr="001F77CF">
        <w:t>е бо</w:t>
      </w:r>
      <w:r>
        <w:t>́</w:t>
      </w:r>
      <w:r w:rsidRPr="001F77CF">
        <w:t>йся</w:t>
      </w:r>
      <w:r>
        <w:t>,</w:t>
      </w:r>
      <w:r w:rsidRPr="001F77CF">
        <w:t xml:space="preserve"> ма</w:t>
      </w:r>
      <w:r>
        <w:t>́</w:t>
      </w:r>
      <w:r w:rsidRPr="001F77CF">
        <w:t>лое ста</w:t>
      </w:r>
      <w:r>
        <w:t>́</w:t>
      </w:r>
      <w:r w:rsidRPr="001F77CF">
        <w:t>до</w:t>
      </w:r>
      <w:r>
        <w:t>,</w:t>
      </w:r>
      <w:r w:rsidRPr="001F77CF">
        <w:t xml:space="preserve"> я</w:t>
      </w:r>
      <w:r>
        <w:t>́</w:t>
      </w:r>
      <w:r w:rsidRPr="001F77CF">
        <w:t>ко благоизво</w:t>
      </w:r>
      <w:r>
        <w:t>́</w:t>
      </w:r>
      <w:r w:rsidRPr="001F77CF">
        <w:t>ли Оте</w:t>
      </w:r>
      <w:r>
        <w:t>́</w:t>
      </w:r>
      <w:r w:rsidRPr="001F77CF">
        <w:t>ц ваш да</w:t>
      </w:r>
      <w:r>
        <w:t>́</w:t>
      </w:r>
      <w:r w:rsidRPr="001F77CF">
        <w:t>ти вам Ца</w:t>
      </w:r>
      <w:r>
        <w:t>́</w:t>
      </w:r>
      <w:r w:rsidRPr="001F77CF">
        <w:t>рство. Продади</w:t>
      </w:r>
      <w:r>
        <w:t>́</w:t>
      </w:r>
      <w:r w:rsidRPr="001F77CF">
        <w:t>те име</w:t>
      </w:r>
      <w:r>
        <w:t>́</w:t>
      </w:r>
      <w:r w:rsidRPr="001F77CF">
        <w:t>ния ва</w:t>
      </w:r>
      <w:r>
        <w:t>́</w:t>
      </w:r>
      <w:r w:rsidRPr="001F77CF">
        <w:t>ша и дади</w:t>
      </w:r>
      <w:r>
        <w:t>́</w:t>
      </w:r>
      <w:r w:rsidRPr="001F77CF">
        <w:t>те ми</w:t>
      </w:r>
      <w:r>
        <w:t>́</w:t>
      </w:r>
      <w:r w:rsidRPr="001F77CF">
        <w:t>лостын</w:t>
      </w:r>
      <w:r>
        <w:t>я;</w:t>
      </w:r>
      <w:r w:rsidRPr="001F77CF">
        <w:t xml:space="preserve"> </w:t>
      </w:r>
      <w:r>
        <w:t>с</w:t>
      </w:r>
      <w:r w:rsidRPr="001F77CF">
        <w:t>отвори</w:t>
      </w:r>
      <w:r>
        <w:t>́</w:t>
      </w:r>
      <w:r w:rsidRPr="001F77CF">
        <w:t>те себе</w:t>
      </w:r>
      <w:r>
        <w:t>́</w:t>
      </w:r>
      <w:r w:rsidRPr="001F77CF">
        <w:t xml:space="preserve"> влага</w:t>
      </w:r>
      <w:r>
        <w:t>́</w:t>
      </w:r>
      <w:r w:rsidRPr="001F77CF">
        <w:t>лища неветша</w:t>
      </w:r>
      <w:r>
        <w:t>́</w:t>
      </w:r>
      <w:r w:rsidRPr="001F77CF">
        <w:t>юща, сокро</w:t>
      </w:r>
      <w:r>
        <w:t>́</w:t>
      </w:r>
      <w:r w:rsidRPr="001F77CF">
        <w:t>вище неоскуде</w:t>
      </w:r>
      <w:r>
        <w:t>́</w:t>
      </w:r>
      <w:r w:rsidRPr="001F77CF">
        <w:t>емо на Небесе</w:t>
      </w:r>
      <w:r>
        <w:t>́</w:t>
      </w:r>
      <w:r w:rsidRPr="001F77CF">
        <w:t>х, иде</w:t>
      </w:r>
      <w:r>
        <w:t>́</w:t>
      </w:r>
      <w:r w:rsidRPr="001F77CF">
        <w:t>же тать не приближа</w:t>
      </w:r>
      <w:r>
        <w:t>́</w:t>
      </w:r>
      <w:r w:rsidRPr="001F77CF">
        <w:t>ется, ни моль растлева</w:t>
      </w:r>
      <w:r>
        <w:t>́</w:t>
      </w:r>
      <w:r w:rsidRPr="001F77CF">
        <w:t>ет. Иде</w:t>
      </w:r>
      <w:r>
        <w:t>́</w:t>
      </w:r>
      <w:r w:rsidRPr="001F77CF">
        <w:t xml:space="preserve">же бо </w:t>
      </w:r>
      <w:r>
        <w:t xml:space="preserve">есть </w:t>
      </w:r>
      <w:r w:rsidRPr="001F77CF">
        <w:t>сокро</w:t>
      </w:r>
      <w:r>
        <w:t>́</w:t>
      </w:r>
      <w:r w:rsidRPr="001F77CF">
        <w:t>вище ва</w:t>
      </w:r>
      <w:r>
        <w:t>́</w:t>
      </w:r>
      <w:r w:rsidRPr="001F77CF">
        <w:t>ше, ту и се</w:t>
      </w:r>
      <w:r>
        <w:t>́</w:t>
      </w:r>
      <w:r w:rsidRPr="001F77CF">
        <w:t>рдце ва</w:t>
      </w:r>
      <w:r>
        <w:t>́</w:t>
      </w:r>
      <w:r w:rsidRPr="001F77CF">
        <w:t>ше бу</w:t>
      </w:r>
      <w:r>
        <w:t>́</w:t>
      </w:r>
      <w:r w:rsidRPr="001F77CF">
        <w:t>дет. Да бу</w:t>
      </w:r>
      <w:r>
        <w:t>́</w:t>
      </w:r>
      <w:r w:rsidRPr="001F77CF">
        <w:t>дут чресла</w:t>
      </w:r>
      <w:r>
        <w:t>́</w:t>
      </w:r>
      <w:r w:rsidRPr="001F77CF">
        <w:t xml:space="preserve"> ва</w:t>
      </w:r>
      <w:r>
        <w:t>́</w:t>
      </w:r>
      <w:r w:rsidRPr="001F77CF">
        <w:t>ша препоя</w:t>
      </w:r>
      <w:r>
        <w:t>́</w:t>
      </w:r>
      <w:r w:rsidRPr="001F77CF">
        <w:t>сана, и свети</w:t>
      </w:r>
      <w:r>
        <w:t>́</w:t>
      </w:r>
      <w:r w:rsidRPr="001F77CF">
        <w:t>л</w:t>
      </w:r>
      <w:r>
        <w:t>ь</w:t>
      </w:r>
      <w:r w:rsidRPr="001F77CF">
        <w:t>ницы горя</w:t>
      </w:r>
      <w:r>
        <w:t>́</w:t>
      </w:r>
      <w:r w:rsidRPr="001F77CF">
        <w:t>щии</w:t>
      </w:r>
      <w:r>
        <w:t>.</w:t>
      </w:r>
      <w:r w:rsidRPr="001F77CF">
        <w:t xml:space="preserve"> И вы подо</w:t>
      </w:r>
      <w:r>
        <w:t>́</w:t>
      </w:r>
      <w:r w:rsidRPr="001F77CF">
        <w:t>бни челове</w:t>
      </w:r>
      <w:r>
        <w:t>́</w:t>
      </w:r>
      <w:r w:rsidRPr="001F77CF">
        <w:t>ком ча</w:t>
      </w:r>
      <w:r>
        <w:t>́</w:t>
      </w:r>
      <w:r w:rsidRPr="001F77CF">
        <w:t>ющим го</w:t>
      </w:r>
      <w:r>
        <w:t>́</w:t>
      </w:r>
      <w:r w:rsidRPr="001F77CF">
        <w:t>спода своего</w:t>
      </w:r>
      <w:r>
        <w:t>́</w:t>
      </w:r>
      <w:r w:rsidRPr="001F77CF">
        <w:t>, когда</w:t>
      </w:r>
      <w:r>
        <w:t>́</w:t>
      </w:r>
      <w:r w:rsidRPr="001F77CF">
        <w:t xml:space="preserve"> возврати</w:t>
      </w:r>
      <w:r>
        <w:t>́</w:t>
      </w:r>
      <w:r w:rsidRPr="001F77CF">
        <w:t>тся от брак, да прише</w:t>
      </w:r>
      <w:r>
        <w:t>́</w:t>
      </w:r>
      <w:r w:rsidRPr="001F77CF">
        <w:t>дшу и толкну</w:t>
      </w:r>
      <w:r>
        <w:t>́</w:t>
      </w:r>
      <w:r w:rsidRPr="001F77CF">
        <w:t>вшу, а</w:t>
      </w:r>
      <w:r>
        <w:t>́</w:t>
      </w:r>
      <w:r w:rsidRPr="001F77CF">
        <w:t>бие отве</w:t>
      </w:r>
      <w:r>
        <w:t>́</w:t>
      </w:r>
      <w:r w:rsidRPr="001F77CF">
        <w:t>рзут ему</w:t>
      </w:r>
      <w:r>
        <w:t>́</w:t>
      </w:r>
      <w:r w:rsidRPr="001F77CF">
        <w:t>. Блаже</w:t>
      </w:r>
      <w:r>
        <w:t>́</w:t>
      </w:r>
      <w:r w:rsidRPr="001F77CF">
        <w:t>ни раби</w:t>
      </w:r>
      <w:r>
        <w:t>́</w:t>
      </w:r>
      <w:r w:rsidRPr="001F77CF">
        <w:t xml:space="preserve"> ти</w:t>
      </w:r>
      <w:r>
        <w:t>́</w:t>
      </w:r>
      <w:r w:rsidRPr="001F77CF">
        <w:t>и, и</w:t>
      </w:r>
      <w:r>
        <w:t>́</w:t>
      </w:r>
      <w:r w:rsidRPr="001F77CF">
        <w:t>хже прише</w:t>
      </w:r>
      <w:r>
        <w:t>́</w:t>
      </w:r>
      <w:r w:rsidRPr="001F77CF">
        <w:t>д госпо</w:t>
      </w:r>
      <w:r>
        <w:t>́</w:t>
      </w:r>
      <w:r w:rsidRPr="001F77CF">
        <w:t>дь обря</w:t>
      </w:r>
      <w:r>
        <w:t>́</w:t>
      </w:r>
      <w:r w:rsidRPr="001F77CF">
        <w:t>щет бдя</w:t>
      </w:r>
      <w:r>
        <w:t>́</w:t>
      </w:r>
      <w:r w:rsidRPr="001F77CF">
        <w:t>щ</w:t>
      </w:r>
      <w:r>
        <w:t>а.</w:t>
      </w:r>
      <w:r w:rsidRPr="001F77CF">
        <w:t xml:space="preserve"> Ами</w:t>
      </w:r>
      <w:r>
        <w:t>́</w:t>
      </w:r>
      <w:r w:rsidRPr="001F77CF">
        <w:t>нь</w:t>
      </w:r>
      <w:r>
        <w:t>,</w:t>
      </w:r>
      <w:r w:rsidRPr="001F77CF">
        <w:t xml:space="preserve"> глаго</w:t>
      </w:r>
      <w:r>
        <w:t>́</w:t>
      </w:r>
      <w:r w:rsidRPr="001F77CF">
        <w:t>лю вам, я</w:t>
      </w:r>
      <w:r>
        <w:t>́</w:t>
      </w:r>
      <w:r w:rsidRPr="001F77CF">
        <w:t>ко препоя</w:t>
      </w:r>
      <w:r>
        <w:t>́</w:t>
      </w:r>
      <w:r w:rsidRPr="001F77CF">
        <w:t>шется и посади</w:t>
      </w:r>
      <w:r>
        <w:t>́</w:t>
      </w:r>
      <w:r w:rsidRPr="001F77CF">
        <w:t>т их, и мину</w:t>
      </w:r>
      <w:r>
        <w:t>́</w:t>
      </w:r>
      <w:r w:rsidRPr="001F77CF">
        <w:t>в послу</w:t>
      </w:r>
      <w:r>
        <w:t>́</w:t>
      </w:r>
      <w:r w:rsidRPr="001F77CF">
        <w:t>жит им. И а</w:t>
      </w:r>
      <w:r>
        <w:t>́</w:t>
      </w:r>
      <w:r w:rsidRPr="001F77CF">
        <w:t>ще прии</w:t>
      </w:r>
      <w:r>
        <w:t>́</w:t>
      </w:r>
      <w:r w:rsidRPr="001F77CF">
        <w:t>дет во втору</w:t>
      </w:r>
      <w:r>
        <w:t>́</w:t>
      </w:r>
      <w:r w:rsidRPr="001F77CF">
        <w:t>ю стра</w:t>
      </w:r>
      <w:r>
        <w:t>́</w:t>
      </w:r>
      <w:r w:rsidRPr="001F77CF">
        <w:t xml:space="preserve">жу, </w:t>
      </w:r>
      <w:r>
        <w:t>лю́бо</w:t>
      </w:r>
      <w:r w:rsidRPr="001F77CF">
        <w:t xml:space="preserve"> в тре</w:t>
      </w:r>
      <w:r>
        <w:t>́</w:t>
      </w:r>
      <w:r w:rsidRPr="001F77CF">
        <w:t>тию стра</w:t>
      </w:r>
      <w:r>
        <w:t>́</w:t>
      </w:r>
      <w:r w:rsidRPr="001F77CF">
        <w:t>жу прии</w:t>
      </w:r>
      <w:r>
        <w:t>́</w:t>
      </w:r>
      <w:r w:rsidRPr="001F77CF">
        <w:t>дет, и обря</w:t>
      </w:r>
      <w:r>
        <w:t>́</w:t>
      </w:r>
      <w:r w:rsidRPr="001F77CF">
        <w:t>щет их та</w:t>
      </w:r>
      <w:r>
        <w:t>́</w:t>
      </w:r>
      <w:r w:rsidRPr="001F77CF">
        <w:t>ко, блаже</w:t>
      </w:r>
      <w:r>
        <w:t>́</w:t>
      </w:r>
      <w:r w:rsidRPr="001F77CF">
        <w:t>ни суть раби</w:t>
      </w:r>
      <w:r>
        <w:t>́</w:t>
      </w:r>
      <w:r w:rsidRPr="001F77CF">
        <w:t xml:space="preserve"> ти</w:t>
      </w:r>
      <w:r>
        <w:t>́</w:t>
      </w:r>
      <w:r w:rsidRPr="001F77CF">
        <w:t>и. Се же ве</w:t>
      </w:r>
      <w:r>
        <w:t>́</w:t>
      </w:r>
      <w:r w:rsidRPr="001F77CF">
        <w:t>дите, я</w:t>
      </w:r>
      <w:r>
        <w:t>́</w:t>
      </w:r>
      <w:r w:rsidRPr="001F77CF">
        <w:t>ко а</w:t>
      </w:r>
      <w:r>
        <w:t>́</w:t>
      </w:r>
      <w:r w:rsidRPr="001F77CF">
        <w:t>ще бы ве</w:t>
      </w:r>
      <w:r>
        <w:t>́</w:t>
      </w:r>
      <w:r w:rsidRPr="001F77CF">
        <w:t>дал господи</w:t>
      </w:r>
      <w:r>
        <w:t>́</w:t>
      </w:r>
      <w:r w:rsidRPr="001F77CF">
        <w:t>н хра</w:t>
      </w:r>
      <w:r>
        <w:t>́</w:t>
      </w:r>
      <w:r w:rsidRPr="001F77CF">
        <w:t>мины, в кий час тать прии</w:t>
      </w:r>
      <w:r>
        <w:t>́</w:t>
      </w:r>
      <w:r w:rsidRPr="001F77CF">
        <w:t>дет, бдел у</w:t>
      </w:r>
      <w:r>
        <w:t>́</w:t>
      </w:r>
      <w:r w:rsidRPr="001F77CF">
        <w:t>бо бы, и не бы дал подкопа</w:t>
      </w:r>
      <w:r>
        <w:t>́</w:t>
      </w:r>
      <w:r w:rsidRPr="001F77CF">
        <w:t>ти до</w:t>
      </w:r>
      <w:r>
        <w:t>́</w:t>
      </w:r>
      <w:r w:rsidRPr="001F77CF">
        <w:t>му своего</w:t>
      </w:r>
      <w:r>
        <w:t>́</w:t>
      </w:r>
      <w:r w:rsidRPr="001F77CF">
        <w:t>. И вы у</w:t>
      </w:r>
      <w:r>
        <w:t>́</w:t>
      </w:r>
      <w:r w:rsidRPr="001F77CF">
        <w:t>бо бу</w:t>
      </w:r>
      <w:r>
        <w:t>́</w:t>
      </w:r>
      <w:r w:rsidRPr="001F77CF">
        <w:t>дите гото</w:t>
      </w:r>
      <w:r>
        <w:t>́ви,</w:t>
      </w:r>
      <w:r w:rsidRPr="001F77CF">
        <w:t xml:space="preserve"> я</w:t>
      </w:r>
      <w:r>
        <w:t>́</w:t>
      </w:r>
      <w:r w:rsidRPr="001F77CF">
        <w:t>ко во</w:t>
      </w:r>
      <w:r>
        <w:t>́</w:t>
      </w:r>
      <w:r w:rsidRPr="001F77CF">
        <w:t>ньже час не мните</w:t>
      </w:r>
      <w:r>
        <w:t>́</w:t>
      </w:r>
      <w:r w:rsidRPr="001F77CF">
        <w:t xml:space="preserve">, </w:t>
      </w:r>
      <w:r w:rsidR="000015A8" w:rsidRPr="001F77CF">
        <w:t>Сын Челове</w:t>
      </w:r>
      <w:r w:rsidR="000015A8">
        <w:t>́</w:t>
      </w:r>
      <w:r w:rsidR="000015A8" w:rsidRPr="001F77CF">
        <w:t xml:space="preserve">ческий </w:t>
      </w:r>
      <w:r w:rsidRPr="001F77CF">
        <w:t>прии</w:t>
      </w:r>
      <w:r>
        <w:t>́</w:t>
      </w:r>
      <w:r w:rsidRPr="001F77CF">
        <w:t>дет.</w:t>
      </w:r>
    </w:p>
    <w:p w14:paraId="55995309" w14:textId="77777777" w:rsidR="00BF4740" w:rsidRPr="006549C5" w:rsidRDefault="00BF4740" w:rsidP="00BF4740">
      <w:pPr>
        <w:pStyle w:val="Heading3"/>
      </w:pPr>
      <w:r w:rsidRPr="006549C5">
        <w:t>П</w:t>
      </w:r>
      <w:r>
        <w:t>ричастен</w:t>
      </w:r>
      <w:r w:rsidR="000015A8">
        <w:t>.</w:t>
      </w:r>
    </w:p>
    <w:p w14:paraId="7613621F" w14:textId="77777777" w:rsidR="00BF4740" w:rsidRPr="008F3ABD" w:rsidRDefault="001F25D6" w:rsidP="00BF4740">
      <w:pPr>
        <w:tabs>
          <w:tab w:val="clear" w:pos="9639"/>
          <w:tab w:val="right" w:pos="9072"/>
        </w:tabs>
      </w:pPr>
      <w:r w:rsidRPr="000015A8">
        <w:rPr>
          <w:color w:val="FF0000"/>
        </w:rPr>
        <w:t>Воскресен</w:t>
      </w:r>
      <w:r w:rsidR="000015A8" w:rsidRPr="000015A8">
        <w:rPr>
          <w:color w:val="FF0000"/>
        </w:rPr>
        <w:t>:</w:t>
      </w:r>
      <w:r w:rsidRPr="001F25D6">
        <w:t xml:space="preserve"> </w:t>
      </w:r>
      <w:r w:rsidR="00BF4740" w:rsidRPr="001F25D6">
        <w:t>Х</w:t>
      </w:r>
      <w:r w:rsidR="00BF4740">
        <w:t xml:space="preserve">вали́те Го́спода с Небе́с, </w:t>
      </w:r>
      <w:r w:rsidR="000015A8">
        <w:t xml:space="preserve">/ </w:t>
      </w:r>
      <w:r w:rsidR="00BF4740">
        <w:t xml:space="preserve">хвали́те Его́ в вы́шних. </w:t>
      </w:r>
      <w:r w:rsidR="00BF4740">
        <w:rPr>
          <w:color w:val="FF0000"/>
        </w:rPr>
        <w:t>И святых:</w:t>
      </w:r>
      <w:r w:rsidR="00BF4740">
        <w:t xml:space="preserve"> Благоволи́т Госпо́дь в лю́дех Свои́х </w:t>
      </w:r>
      <w:r w:rsidR="000015A8">
        <w:t xml:space="preserve">/ </w:t>
      </w:r>
      <w:r w:rsidR="00BF4740">
        <w:t>и вознесе́т кро́ткия во спасе́ние.</w:t>
      </w:r>
      <w:r w:rsidR="000015A8">
        <w:t xml:space="preserve"> / </w:t>
      </w:r>
      <w:r w:rsidR="000015A8" w:rsidRPr="00E66927">
        <w:rPr>
          <w:color w:val="FF0000"/>
        </w:rPr>
        <w:t>А</w:t>
      </w:r>
      <w:r w:rsidR="000015A8">
        <w:t xml:space="preserve">ллилу́иа, </w:t>
      </w:r>
      <w:r w:rsidR="000015A8" w:rsidRPr="002F2021">
        <w:rPr>
          <w:color w:val="FF0000"/>
        </w:rPr>
        <w:t>трижды.</w:t>
      </w:r>
    </w:p>
    <w:p w14:paraId="60A84801" w14:textId="77777777" w:rsidR="00BF4740" w:rsidRPr="008F3ABD" w:rsidRDefault="00976038" w:rsidP="00BF4740">
      <w:hyperlink w:anchor="_ОГЛАВЛЕНИЕ" w:history="1">
        <w:r w:rsidRPr="00CF1660">
          <w:rPr>
            <w:rStyle w:val="Hyperlink"/>
          </w:rPr>
          <w:t>В оглавление</w:t>
        </w:r>
      </w:hyperlink>
    </w:p>
    <w:p w14:paraId="32DF3B3C" w14:textId="77777777" w:rsidR="006549C5" w:rsidRPr="006549C5" w:rsidRDefault="009B5E0E" w:rsidP="001F25D6">
      <w:pPr>
        <w:pStyle w:val="Heading1"/>
        <w:pageBreakBefore/>
      </w:pPr>
      <w:r>
        <w:t>В НЕДЕЛЮ 2-Ю</w:t>
      </w:r>
      <w:r w:rsidR="00E022ED">
        <w:br/>
      </w:r>
      <w:r>
        <w:t>ПО СВЯТЕЙ ПЯТИДЕСЯТНИЦЕ</w:t>
      </w:r>
      <w:r>
        <w:br/>
        <w:t>ВСЕХ СВЯТЫХ,</w:t>
      </w:r>
      <w:r w:rsidR="00E66927">
        <w:t xml:space="preserve"> </w:t>
      </w:r>
      <w:r>
        <w:t>В ЗЕМЛИ</w:t>
      </w:r>
      <w:r w:rsidR="00E66927">
        <w:br/>
      </w:r>
      <w:r>
        <w:t>РОССИЙСТЕЙ ПРОС</w:t>
      </w:r>
      <w:r>
        <w:t>И</w:t>
      </w:r>
      <w:r>
        <w:t>ЯВШИХ</w:t>
      </w:r>
      <w:bookmarkEnd w:id="90"/>
    </w:p>
    <w:p w14:paraId="38F043B7" w14:textId="77777777" w:rsidR="00EB1D63" w:rsidRPr="00F25F57" w:rsidRDefault="00EB1D63" w:rsidP="00EB1D63">
      <w:pPr>
        <w:tabs>
          <w:tab w:val="clear" w:pos="9639"/>
        </w:tabs>
      </w:pPr>
      <w:r w:rsidRPr="00F25F57">
        <w:rPr>
          <w:color w:val="FF0000"/>
        </w:rPr>
        <w:t>По изданию: Великий сборник. Часть третья. Свято-Троицкий монастырь. Типография пр. Иова Почаевского в Джорданвилле. 1956 г.</w:t>
      </w:r>
    </w:p>
    <w:p w14:paraId="746291ED" w14:textId="77777777" w:rsidR="006549C5" w:rsidRPr="006549C5" w:rsidRDefault="006549C5" w:rsidP="002B66CD">
      <w:pPr>
        <w:pStyle w:val="Heading2"/>
      </w:pPr>
      <w:bookmarkStart w:id="98" w:name="_НА_ВЕЛИЦЕЙ_ВЕЧЕРНИ_8"/>
      <w:bookmarkEnd w:id="98"/>
      <w:r w:rsidRPr="006549C5">
        <w:rPr>
          <w:caps w:val="0"/>
        </w:rPr>
        <w:t>Н</w:t>
      </w:r>
      <w:r w:rsidR="009B5E0E">
        <w:rPr>
          <w:caps w:val="0"/>
        </w:rPr>
        <w:t>А ВЕЛИЦЕЙ ВЕЧЕРНИ</w:t>
      </w:r>
    </w:p>
    <w:p w14:paraId="0485381F" w14:textId="77777777" w:rsidR="00EB1D63" w:rsidRPr="00F25F57" w:rsidRDefault="00EB1D63" w:rsidP="00EB1D63">
      <w:pPr>
        <w:tabs>
          <w:tab w:val="clear" w:pos="9639"/>
        </w:tabs>
      </w:pPr>
      <w:r w:rsidRPr="00F25F57">
        <w:rPr>
          <w:color w:val="FF0000"/>
        </w:rPr>
        <w:t>В первую неделю по памяти всех святых, сиесть в первую неделю поста святых славных и всехвальных Апостол, память совершаем всех святых, в земли Российстей просиявших.</w:t>
      </w:r>
    </w:p>
    <w:p w14:paraId="05C6BD08" w14:textId="77777777" w:rsidR="006549C5" w:rsidRPr="006549C5" w:rsidRDefault="006549C5" w:rsidP="006A7F8C">
      <w:pPr>
        <w:pStyle w:val="Heading3"/>
      </w:pPr>
      <w:r w:rsidRPr="006549C5">
        <w:t>Н</w:t>
      </w:r>
      <w:r w:rsidR="002B66CD" w:rsidRPr="004B2447">
        <w:t xml:space="preserve">а </w:t>
      </w:r>
      <w:r w:rsidR="002B66CD" w:rsidRPr="007D30C3">
        <w:rPr>
          <w:color w:val="auto"/>
        </w:rPr>
        <w:t>Го</w:t>
      </w:r>
      <w:r w:rsidR="00B12055">
        <w:rPr>
          <w:color w:val="auto"/>
        </w:rPr>
        <w:t>́</w:t>
      </w:r>
      <w:r w:rsidR="002B66CD" w:rsidRPr="007D30C3">
        <w:rPr>
          <w:color w:val="auto"/>
        </w:rPr>
        <w:t>споди, воззва</w:t>
      </w:r>
      <w:r w:rsidR="00B12055">
        <w:rPr>
          <w:color w:val="auto"/>
        </w:rPr>
        <w:t>́</w:t>
      </w:r>
      <w:r w:rsidR="002B66CD" w:rsidRPr="007D30C3">
        <w:rPr>
          <w:color w:val="auto"/>
        </w:rPr>
        <w:t>х:</w:t>
      </w:r>
      <w:r w:rsidR="002B66CD" w:rsidRPr="004B2447">
        <w:t xml:space="preserve"> стихи</w:t>
      </w:r>
      <w:r w:rsidR="002B66CD" w:rsidRPr="004B2447">
        <w:t>ры на 10</w:t>
      </w:r>
      <w:r w:rsidR="007D30C3">
        <w:t>.</w:t>
      </w:r>
      <w:r w:rsidR="007D30C3">
        <w:br/>
        <w:t xml:space="preserve">И поем стихиры </w:t>
      </w:r>
      <w:r w:rsidR="002B66CD" w:rsidRPr="004B2447">
        <w:t>воскресны 3, глас 1:</w:t>
      </w:r>
    </w:p>
    <w:p w14:paraId="344E7F20" w14:textId="77777777" w:rsidR="008F3ABD" w:rsidRPr="008F3ABD" w:rsidRDefault="006549C5" w:rsidP="006A7F8C">
      <w:pPr>
        <w:tabs>
          <w:tab w:val="clear" w:pos="9639"/>
        </w:tabs>
      </w:pPr>
      <w:r w:rsidRPr="006549C5">
        <w:rPr>
          <w:color w:val="FF0000"/>
        </w:rPr>
        <w:t>В</w:t>
      </w:r>
      <w:r w:rsidR="006A7F8C">
        <w:t>ече</w:t>
      </w:r>
      <w:r w:rsidR="00B12055">
        <w:t>́</w:t>
      </w:r>
      <w:r w:rsidR="006A7F8C">
        <w:t>рния на</w:t>
      </w:r>
      <w:r w:rsidR="00B12055">
        <w:t>́</w:t>
      </w:r>
      <w:r w:rsidR="006A7F8C">
        <w:t>ша моли</w:t>
      </w:r>
      <w:r w:rsidR="00B12055">
        <w:t>́</w:t>
      </w:r>
      <w:r w:rsidR="006A7F8C">
        <w:t>твы / приими</w:t>
      </w:r>
      <w:r w:rsidR="00B12055">
        <w:t>́</w:t>
      </w:r>
      <w:r w:rsidR="006A7F8C">
        <w:t>, Святы</w:t>
      </w:r>
      <w:r w:rsidR="00B12055">
        <w:t>́</w:t>
      </w:r>
      <w:r w:rsidR="006A7F8C">
        <w:t>й Го</w:t>
      </w:r>
      <w:r w:rsidR="00B12055">
        <w:t>́</w:t>
      </w:r>
      <w:r w:rsidR="006A7F8C">
        <w:t>споди, / и пода</w:t>
      </w:r>
      <w:r w:rsidR="00B12055">
        <w:t>́</w:t>
      </w:r>
      <w:r w:rsidR="006A7F8C">
        <w:t>ждь нам оставле</w:t>
      </w:r>
      <w:r w:rsidR="00B12055">
        <w:t>́</w:t>
      </w:r>
      <w:r w:rsidR="006A7F8C">
        <w:t>ние грехо</w:t>
      </w:r>
      <w:r w:rsidR="00B12055">
        <w:t>́</w:t>
      </w:r>
      <w:r w:rsidR="006A7F8C">
        <w:t>в, / я</w:t>
      </w:r>
      <w:r w:rsidR="00B12055">
        <w:t>́</w:t>
      </w:r>
      <w:r w:rsidR="006A7F8C">
        <w:t>ко Еди</w:t>
      </w:r>
      <w:r w:rsidR="00B12055">
        <w:t>́</w:t>
      </w:r>
      <w:r w:rsidR="006A7F8C">
        <w:t>н еси</w:t>
      </w:r>
      <w:r w:rsidR="00B12055">
        <w:t>́</w:t>
      </w:r>
      <w:r w:rsidR="006A7F8C">
        <w:t xml:space="preserve"> / явле</w:t>
      </w:r>
      <w:r w:rsidR="00B12055">
        <w:t>́</w:t>
      </w:r>
      <w:r w:rsidR="006A7F8C">
        <w:t>й в ми</w:t>
      </w:r>
      <w:r w:rsidR="00B12055">
        <w:t>́</w:t>
      </w:r>
      <w:r w:rsidR="006A7F8C">
        <w:t>ре Воскресе</w:t>
      </w:r>
      <w:r w:rsidR="00B12055">
        <w:t>́</w:t>
      </w:r>
      <w:r w:rsidR="006A7F8C">
        <w:t>ние.</w:t>
      </w:r>
    </w:p>
    <w:p w14:paraId="426FB056" w14:textId="77777777" w:rsidR="008F3ABD" w:rsidRPr="008F3ABD" w:rsidRDefault="006549C5" w:rsidP="006A7F8C">
      <w:pPr>
        <w:tabs>
          <w:tab w:val="clear" w:pos="9639"/>
        </w:tabs>
      </w:pPr>
      <w:r w:rsidRPr="006549C5">
        <w:rPr>
          <w:color w:val="FF0000"/>
        </w:rPr>
        <w:t>О</w:t>
      </w:r>
      <w:r w:rsidR="006A7F8C">
        <w:t>быди</w:t>
      </w:r>
      <w:r w:rsidR="00B12055">
        <w:t>́</w:t>
      </w:r>
      <w:r w:rsidR="006A7F8C">
        <w:t>те лю</w:t>
      </w:r>
      <w:r w:rsidR="00B12055">
        <w:t>́</w:t>
      </w:r>
      <w:r w:rsidR="006A7F8C">
        <w:t>дие Сио</w:t>
      </w:r>
      <w:r w:rsidR="00B12055">
        <w:t>́</w:t>
      </w:r>
      <w:r w:rsidR="006A7F8C">
        <w:t>н, / и обыми</w:t>
      </w:r>
      <w:r w:rsidR="00B12055">
        <w:t>́</w:t>
      </w:r>
      <w:r w:rsidR="006A7F8C">
        <w:t xml:space="preserve">те </w:t>
      </w:r>
      <w:r w:rsidR="00E1665A">
        <w:t>е</w:t>
      </w:r>
      <w:r w:rsidR="006A7F8C">
        <w:t>го</w:t>
      </w:r>
      <w:r w:rsidR="00B12055">
        <w:t>́</w:t>
      </w:r>
      <w:r w:rsidR="006A7F8C">
        <w:t>, / и дади</w:t>
      </w:r>
      <w:r w:rsidR="00B12055">
        <w:t>́</w:t>
      </w:r>
      <w:r w:rsidR="006A7F8C">
        <w:t>те сла</w:t>
      </w:r>
      <w:r w:rsidR="00B12055">
        <w:t>́</w:t>
      </w:r>
      <w:r w:rsidR="006A7F8C">
        <w:t>ву в нем Воскре</w:t>
      </w:r>
      <w:r w:rsidR="00B12055">
        <w:t>́</w:t>
      </w:r>
      <w:r w:rsidR="006A7F8C">
        <w:t>сшему из ме</w:t>
      </w:r>
      <w:r w:rsidR="00B12055">
        <w:t>́</w:t>
      </w:r>
      <w:r w:rsidR="006A7F8C">
        <w:t>ртвых</w:t>
      </w:r>
      <w:r w:rsidR="004B3782">
        <w:t>,</w:t>
      </w:r>
      <w:r w:rsidR="006A7F8C">
        <w:t xml:space="preserve"> / я</w:t>
      </w:r>
      <w:r w:rsidR="00B12055">
        <w:t>́</w:t>
      </w:r>
      <w:r w:rsidR="006A7F8C">
        <w:t xml:space="preserve">ко Той есть Бог наш, / </w:t>
      </w:r>
      <w:r w:rsidR="00E1665A">
        <w:t>и</w:t>
      </w:r>
      <w:r w:rsidR="006A7F8C">
        <w:t>збавле</w:t>
      </w:r>
      <w:r w:rsidR="00B12055">
        <w:t>́</w:t>
      </w:r>
      <w:r w:rsidR="006A7F8C">
        <w:t>й нас от беззако</w:t>
      </w:r>
      <w:r w:rsidR="00B12055">
        <w:t>́</w:t>
      </w:r>
      <w:r w:rsidR="006A7F8C">
        <w:t>ний на</w:t>
      </w:r>
      <w:r w:rsidR="00B12055">
        <w:t>́</w:t>
      </w:r>
      <w:r w:rsidR="006A7F8C">
        <w:t>ших.</w:t>
      </w:r>
    </w:p>
    <w:p w14:paraId="51CCB88B" w14:textId="77777777" w:rsidR="008F3ABD" w:rsidRPr="008F3ABD" w:rsidRDefault="006549C5" w:rsidP="006A7F8C">
      <w:pPr>
        <w:tabs>
          <w:tab w:val="clear" w:pos="9639"/>
        </w:tabs>
      </w:pPr>
      <w:r w:rsidRPr="006549C5">
        <w:rPr>
          <w:color w:val="FF0000"/>
        </w:rPr>
        <w:t>П</w:t>
      </w:r>
      <w:r w:rsidR="006A7F8C">
        <w:t>рииди</w:t>
      </w:r>
      <w:r w:rsidR="00B12055">
        <w:t>́</w:t>
      </w:r>
      <w:r w:rsidR="006A7F8C">
        <w:t>те лю</w:t>
      </w:r>
      <w:r w:rsidR="00B12055">
        <w:t>́</w:t>
      </w:r>
      <w:r w:rsidR="006A7F8C">
        <w:t>дие, / воспои</w:t>
      </w:r>
      <w:r w:rsidR="00B12055">
        <w:t>́</w:t>
      </w:r>
      <w:r w:rsidR="006A7F8C">
        <w:t>м, и поклони</w:t>
      </w:r>
      <w:r w:rsidR="00B12055">
        <w:t>́</w:t>
      </w:r>
      <w:r w:rsidR="006A7F8C">
        <w:t>мся Христу</w:t>
      </w:r>
      <w:r w:rsidR="00B12055">
        <w:t>́</w:t>
      </w:r>
      <w:r w:rsidR="006A7F8C">
        <w:t>, / сла</w:t>
      </w:r>
      <w:r w:rsidR="00B12055">
        <w:t>́</w:t>
      </w:r>
      <w:r w:rsidR="006A7F8C">
        <w:t>вяще Его</w:t>
      </w:r>
      <w:r w:rsidR="00B12055">
        <w:t>́</w:t>
      </w:r>
      <w:r w:rsidR="006A7F8C">
        <w:t xml:space="preserve"> из ме</w:t>
      </w:r>
      <w:r w:rsidR="00B12055">
        <w:t>́</w:t>
      </w:r>
      <w:r w:rsidR="006A7F8C">
        <w:t>ртвых Воскресе</w:t>
      </w:r>
      <w:r w:rsidR="00B12055">
        <w:t>́</w:t>
      </w:r>
      <w:r w:rsidR="006A7F8C">
        <w:t>ние</w:t>
      </w:r>
      <w:r w:rsidR="004B3782">
        <w:t>,</w:t>
      </w:r>
      <w:r w:rsidR="006A7F8C">
        <w:t xml:space="preserve"> / я</w:t>
      </w:r>
      <w:r w:rsidR="00B12055">
        <w:t>́</w:t>
      </w:r>
      <w:r w:rsidR="006A7F8C">
        <w:t>ко Той есть Бог наш, / от пре</w:t>
      </w:r>
      <w:r w:rsidR="00B12055">
        <w:t>́</w:t>
      </w:r>
      <w:r w:rsidR="006A7F8C">
        <w:t>лести вра</w:t>
      </w:r>
      <w:r w:rsidR="00B12055">
        <w:t>́</w:t>
      </w:r>
      <w:r w:rsidR="006A7F8C">
        <w:t xml:space="preserve">жия мiр </w:t>
      </w:r>
      <w:r w:rsidR="00E1665A">
        <w:t>и</w:t>
      </w:r>
      <w:r w:rsidR="006A7F8C">
        <w:t>збавле</w:t>
      </w:r>
      <w:r w:rsidR="00B12055">
        <w:t>́</w:t>
      </w:r>
      <w:r w:rsidR="006A7F8C">
        <w:t>й.</w:t>
      </w:r>
    </w:p>
    <w:p w14:paraId="35D09C84" w14:textId="77777777" w:rsidR="006549C5" w:rsidRPr="006549C5" w:rsidRDefault="006549C5" w:rsidP="004E326C">
      <w:pPr>
        <w:pStyle w:val="Heading4"/>
      </w:pPr>
      <w:r w:rsidRPr="006549C5">
        <w:t>И</w:t>
      </w:r>
      <w:r w:rsidR="006A7F8C">
        <w:t>на стихира Анатолиева, глас тойже:</w:t>
      </w:r>
    </w:p>
    <w:p w14:paraId="1F113CA3" w14:textId="77777777" w:rsidR="008F3ABD" w:rsidRPr="008F3ABD" w:rsidRDefault="006549C5" w:rsidP="006A7F8C">
      <w:pPr>
        <w:tabs>
          <w:tab w:val="clear" w:pos="9639"/>
        </w:tabs>
      </w:pPr>
      <w:r w:rsidRPr="006549C5">
        <w:rPr>
          <w:color w:val="FF0000"/>
        </w:rPr>
        <w:t>В</w:t>
      </w:r>
      <w:r w:rsidR="006A7F8C">
        <w:t>есели</w:t>
      </w:r>
      <w:r w:rsidR="00B12055">
        <w:t>́</w:t>
      </w:r>
      <w:r w:rsidR="006A7F8C">
        <w:t>теся Небеса</w:t>
      </w:r>
      <w:r w:rsidR="00B12055">
        <w:t>́</w:t>
      </w:r>
      <w:r w:rsidR="006A7F8C">
        <w:t>, / воструби</w:t>
      </w:r>
      <w:r w:rsidR="00B12055">
        <w:t>́</w:t>
      </w:r>
      <w:r w:rsidR="006A7F8C">
        <w:t>те основа</w:t>
      </w:r>
      <w:r w:rsidR="00B12055">
        <w:t>́</w:t>
      </w:r>
      <w:r w:rsidR="006A7F8C">
        <w:t>ния земли</w:t>
      </w:r>
      <w:r w:rsidR="00B12055">
        <w:t>́</w:t>
      </w:r>
      <w:r w:rsidR="006A7F8C">
        <w:t>, / возопи</w:t>
      </w:r>
      <w:r w:rsidR="00B12055">
        <w:t>́</w:t>
      </w:r>
      <w:r w:rsidR="006A7F8C">
        <w:t>йте го</w:t>
      </w:r>
      <w:r w:rsidR="00B12055">
        <w:t>́</w:t>
      </w:r>
      <w:r w:rsidR="006A7F8C">
        <w:t>ры весе</w:t>
      </w:r>
      <w:r w:rsidR="00B12055">
        <w:t>́</w:t>
      </w:r>
      <w:r w:rsidR="006A7F8C">
        <w:t>лие</w:t>
      </w:r>
      <w:r w:rsidR="002F7A8A">
        <w:t>,</w:t>
      </w:r>
      <w:r w:rsidR="006A7F8C">
        <w:t xml:space="preserve"> / се бо Емману</w:t>
      </w:r>
      <w:r w:rsidR="00B12055">
        <w:t>́</w:t>
      </w:r>
      <w:r w:rsidR="006A7F8C">
        <w:t>ил грехи</w:t>
      </w:r>
      <w:r w:rsidR="00B12055">
        <w:t>́</w:t>
      </w:r>
      <w:r w:rsidR="006A7F8C">
        <w:t xml:space="preserve"> на</w:t>
      </w:r>
      <w:r w:rsidR="00B12055">
        <w:t>́</w:t>
      </w:r>
      <w:r w:rsidR="006A7F8C">
        <w:t>ша на Кресте</w:t>
      </w:r>
      <w:r w:rsidR="00B12055">
        <w:t>́</w:t>
      </w:r>
      <w:r w:rsidR="006A7F8C">
        <w:t xml:space="preserve"> пригвозди</w:t>
      </w:r>
      <w:r w:rsidR="00B12055">
        <w:t>́</w:t>
      </w:r>
      <w:r w:rsidR="006A7F8C">
        <w:t>, / и живо</w:t>
      </w:r>
      <w:r w:rsidR="00B12055">
        <w:t>́</w:t>
      </w:r>
      <w:r w:rsidR="006A7F8C">
        <w:t>т дая</w:t>
      </w:r>
      <w:r w:rsidR="00B12055">
        <w:t>́</w:t>
      </w:r>
      <w:r w:rsidR="006A7F8C">
        <w:t>й, смерть умертви</w:t>
      </w:r>
      <w:r w:rsidR="00B12055">
        <w:t>́</w:t>
      </w:r>
      <w:r w:rsidR="006A7F8C">
        <w:t>, / Ада</w:t>
      </w:r>
      <w:r w:rsidR="00B12055">
        <w:t>́</w:t>
      </w:r>
      <w:r w:rsidR="006A7F8C">
        <w:t xml:space="preserve">ма </w:t>
      </w:r>
      <w:r w:rsidR="00E1665A">
        <w:t>в</w:t>
      </w:r>
      <w:r w:rsidR="006A7F8C">
        <w:t>оскреси</w:t>
      </w:r>
      <w:r w:rsidR="00B12055">
        <w:t>́</w:t>
      </w:r>
      <w:r w:rsidR="006A7F8C">
        <w:t>вый, я</w:t>
      </w:r>
      <w:r w:rsidR="00B12055">
        <w:t>́</w:t>
      </w:r>
      <w:r w:rsidR="006A7F8C">
        <w:t>ко Человеколю</w:t>
      </w:r>
      <w:r w:rsidR="00B12055">
        <w:t>́</w:t>
      </w:r>
      <w:r w:rsidR="006A7F8C">
        <w:t>бец.</w:t>
      </w:r>
    </w:p>
    <w:p w14:paraId="734FF408" w14:textId="77777777" w:rsidR="006549C5" w:rsidRPr="006549C5" w:rsidRDefault="006549C5" w:rsidP="004E326C">
      <w:pPr>
        <w:pStyle w:val="Heading4"/>
      </w:pPr>
      <w:r w:rsidRPr="006549C5">
        <w:t>И</w:t>
      </w:r>
      <w:r w:rsidR="007D30C3">
        <w:t xml:space="preserve"> с</w:t>
      </w:r>
      <w:r w:rsidR="002B66CD">
        <w:t>тихиры святых</w:t>
      </w:r>
      <w:r w:rsidR="007D30C3">
        <w:t xml:space="preserve"> </w:t>
      </w:r>
      <w:r w:rsidR="00565B06">
        <w:t>6</w:t>
      </w:r>
      <w:r w:rsidR="007D30C3">
        <w:t>.</w:t>
      </w:r>
      <w:r w:rsidR="002B66CD">
        <w:t xml:space="preserve"> </w:t>
      </w:r>
      <w:r w:rsidR="007D30C3">
        <w:t>Глас 1</w:t>
      </w:r>
      <w:r w:rsidR="002B66CD">
        <w:t>:</w:t>
      </w:r>
    </w:p>
    <w:p w14:paraId="5D51C74C" w14:textId="77777777" w:rsidR="008F3ABD" w:rsidRPr="008F3ABD" w:rsidRDefault="006549C5" w:rsidP="002B66CD">
      <w:pPr>
        <w:tabs>
          <w:tab w:val="clear" w:pos="9639"/>
          <w:tab w:val="right" w:pos="9072"/>
        </w:tabs>
      </w:pPr>
      <w:r w:rsidRPr="006549C5">
        <w:rPr>
          <w:color w:val="FF0000"/>
        </w:rPr>
        <w:t>П</w:t>
      </w:r>
      <w:r w:rsidR="002B66CD">
        <w:t>рииди</w:t>
      </w:r>
      <w:r w:rsidR="00B12055">
        <w:t>́</w:t>
      </w:r>
      <w:r w:rsidR="002B66CD">
        <w:t>те, собо</w:t>
      </w:r>
      <w:r w:rsidR="00B12055">
        <w:t>́</w:t>
      </w:r>
      <w:r w:rsidR="002B66CD">
        <w:t>ри Росси</w:t>
      </w:r>
      <w:r w:rsidR="00B12055">
        <w:t>́</w:t>
      </w:r>
      <w:r w:rsidR="002B66CD">
        <w:t xml:space="preserve">йстии, </w:t>
      </w:r>
      <w:r w:rsidR="00E725F3">
        <w:t xml:space="preserve">/ </w:t>
      </w:r>
      <w:r w:rsidR="002B66CD">
        <w:t>су</w:t>
      </w:r>
      <w:r w:rsidR="00B12055">
        <w:t>́</w:t>
      </w:r>
      <w:r w:rsidR="002B66CD">
        <w:t>щия в стране</w:t>
      </w:r>
      <w:r w:rsidR="00B12055">
        <w:t>́</w:t>
      </w:r>
      <w:r w:rsidR="002B66CD">
        <w:t xml:space="preserve"> на</w:t>
      </w:r>
      <w:r w:rsidR="00B12055">
        <w:t>́</w:t>
      </w:r>
      <w:r w:rsidR="002B66CD">
        <w:t>шей святы</w:t>
      </w:r>
      <w:r w:rsidR="00B12055">
        <w:t>́</w:t>
      </w:r>
      <w:r w:rsidR="002B66CD">
        <w:t>я восхва</w:t>
      </w:r>
      <w:r w:rsidR="00B12055">
        <w:t>́</w:t>
      </w:r>
      <w:r w:rsidR="002B66CD">
        <w:t>лим</w:t>
      </w:r>
      <w:r w:rsidR="002F7A8A">
        <w:t>,</w:t>
      </w:r>
      <w:r w:rsidR="002B66CD">
        <w:t xml:space="preserve"> </w:t>
      </w:r>
      <w:r w:rsidR="00E725F3">
        <w:t xml:space="preserve">/ </w:t>
      </w:r>
      <w:r w:rsidR="002B66CD">
        <w:t>преподо</w:t>
      </w:r>
      <w:r w:rsidR="00B12055">
        <w:t>́</w:t>
      </w:r>
      <w:r w:rsidR="002B66CD">
        <w:t>бныя, и иера</w:t>
      </w:r>
      <w:r w:rsidR="00B12055">
        <w:t>́</w:t>
      </w:r>
      <w:r w:rsidR="002B66CD">
        <w:t>рхи, и кня</w:t>
      </w:r>
      <w:r w:rsidR="00B12055">
        <w:t>́</w:t>
      </w:r>
      <w:r w:rsidR="002B66CD">
        <w:t>зи благове</w:t>
      </w:r>
      <w:r w:rsidR="00B12055">
        <w:t>́</w:t>
      </w:r>
      <w:r w:rsidR="002B66CD">
        <w:t>рныя,</w:t>
      </w:r>
      <w:r w:rsidR="00E725F3">
        <w:t xml:space="preserve"> /</w:t>
      </w:r>
      <w:r w:rsidR="002B66CD">
        <w:t xml:space="preserve"> му</w:t>
      </w:r>
      <w:r w:rsidR="00B12055">
        <w:t>́</w:t>
      </w:r>
      <w:r w:rsidR="002B66CD">
        <w:t>ченики и священному</w:t>
      </w:r>
      <w:r w:rsidR="00B12055">
        <w:t>́</w:t>
      </w:r>
      <w:r w:rsidR="002B66CD">
        <w:t>ченики,</w:t>
      </w:r>
      <w:r w:rsidR="00E725F3">
        <w:t xml:space="preserve"> /</w:t>
      </w:r>
      <w:r w:rsidR="002B66CD">
        <w:t xml:space="preserve"> и Христа</w:t>
      </w:r>
      <w:r w:rsidR="00B12055">
        <w:t>́</w:t>
      </w:r>
      <w:r w:rsidR="002B66CD">
        <w:t xml:space="preserve"> ра</w:t>
      </w:r>
      <w:r w:rsidR="00B12055">
        <w:t>́</w:t>
      </w:r>
      <w:r w:rsidR="002B66CD">
        <w:t>ди юро</w:t>
      </w:r>
      <w:r w:rsidR="00B12055">
        <w:t>́</w:t>
      </w:r>
      <w:r w:rsidR="002B66CD">
        <w:t xml:space="preserve">дивыя, </w:t>
      </w:r>
      <w:r w:rsidR="00A06895">
        <w:t xml:space="preserve">/ </w:t>
      </w:r>
      <w:r w:rsidR="002B66CD">
        <w:t>и жен святы</w:t>
      </w:r>
      <w:r w:rsidR="00B12055">
        <w:t>́</w:t>
      </w:r>
      <w:r w:rsidR="002B66CD">
        <w:t>х сосло</w:t>
      </w:r>
      <w:r w:rsidR="00B12055">
        <w:t>́</w:t>
      </w:r>
      <w:r w:rsidR="002B66CD">
        <w:t xml:space="preserve">вие, </w:t>
      </w:r>
      <w:r w:rsidR="00E725F3">
        <w:t xml:space="preserve">/ </w:t>
      </w:r>
      <w:r w:rsidR="002B66CD">
        <w:t>вку</w:t>
      </w:r>
      <w:r w:rsidR="00B12055">
        <w:t>́</w:t>
      </w:r>
      <w:r w:rsidR="002B66CD">
        <w:t>пе имену</w:t>
      </w:r>
      <w:r w:rsidR="00B12055">
        <w:t>́</w:t>
      </w:r>
      <w:r w:rsidR="002B66CD">
        <w:t>емыя и неимену</w:t>
      </w:r>
      <w:r w:rsidR="00B12055">
        <w:t>́</w:t>
      </w:r>
      <w:r w:rsidR="002B66CD">
        <w:t xml:space="preserve">емыя, </w:t>
      </w:r>
      <w:r w:rsidR="00E725F3">
        <w:t xml:space="preserve">/ </w:t>
      </w:r>
      <w:r w:rsidR="002B66CD">
        <w:t>си</w:t>
      </w:r>
      <w:r w:rsidR="00B12055">
        <w:t>́</w:t>
      </w:r>
      <w:r w:rsidR="002B66CD">
        <w:t>и бо вои</w:t>
      </w:r>
      <w:r w:rsidR="00B12055">
        <w:t>́</w:t>
      </w:r>
      <w:r w:rsidR="002B66CD">
        <w:t>стинну де</w:t>
      </w:r>
      <w:r w:rsidR="00B12055">
        <w:t>́</w:t>
      </w:r>
      <w:r w:rsidR="002B66CD">
        <w:t>лы и словесы</w:t>
      </w:r>
      <w:r w:rsidR="00B12055">
        <w:t>́</w:t>
      </w:r>
      <w:r w:rsidR="002B66CD">
        <w:t>, и многови</w:t>
      </w:r>
      <w:r w:rsidR="00B12055">
        <w:t>́</w:t>
      </w:r>
      <w:r w:rsidR="002B66CD">
        <w:t>дным житие</w:t>
      </w:r>
      <w:r w:rsidR="00B12055">
        <w:t>́</w:t>
      </w:r>
      <w:r w:rsidR="002B66CD">
        <w:t xml:space="preserve">м, </w:t>
      </w:r>
      <w:r w:rsidR="00E725F3">
        <w:t xml:space="preserve">/ </w:t>
      </w:r>
      <w:r w:rsidR="002B66CD">
        <w:t>и от Бо</w:t>
      </w:r>
      <w:r w:rsidR="00B12055">
        <w:t>́</w:t>
      </w:r>
      <w:r w:rsidR="002B66CD">
        <w:t>га дарова</w:t>
      </w:r>
      <w:r w:rsidR="00B12055">
        <w:t>́</w:t>
      </w:r>
      <w:r w:rsidR="002B66CD">
        <w:t>н</w:t>
      </w:r>
      <w:r w:rsidR="00AB0C41">
        <w:t>ьм</w:t>
      </w:r>
      <w:r w:rsidR="002B66CD">
        <w:t xml:space="preserve">и </w:t>
      </w:r>
      <w:r w:rsidR="00F74E38">
        <w:t xml:space="preserve">/ </w:t>
      </w:r>
      <w:r w:rsidR="002B66CD">
        <w:t>соде</w:t>
      </w:r>
      <w:r w:rsidR="00B12055">
        <w:t>́</w:t>
      </w:r>
      <w:r w:rsidR="002B66CD">
        <w:t>лашася свя</w:t>
      </w:r>
      <w:r w:rsidR="00B12055">
        <w:t>́</w:t>
      </w:r>
      <w:r w:rsidR="00AB0C41">
        <w:t>т</w:t>
      </w:r>
      <w:r w:rsidR="002B66CD">
        <w:t>и</w:t>
      </w:r>
      <w:r w:rsidR="00AB0C41">
        <w:t>,</w:t>
      </w:r>
      <w:r w:rsidR="00F74E38">
        <w:t xml:space="preserve"> /</w:t>
      </w:r>
      <w:r w:rsidR="002B66CD">
        <w:t xml:space="preserve"> и</w:t>
      </w:r>
      <w:r w:rsidR="00B12055">
        <w:t>́</w:t>
      </w:r>
      <w:r w:rsidR="002B66CD">
        <w:t>хже и гро</w:t>
      </w:r>
      <w:r w:rsidR="00B12055">
        <w:t>́</w:t>
      </w:r>
      <w:r w:rsidR="002B66CD">
        <w:t>бы Бог чудесы</w:t>
      </w:r>
      <w:r w:rsidR="00B12055">
        <w:t>́</w:t>
      </w:r>
      <w:r w:rsidR="002B66CD">
        <w:t xml:space="preserve"> просла</w:t>
      </w:r>
      <w:r w:rsidR="00B12055">
        <w:t>́</w:t>
      </w:r>
      <w:r w:rsidR="002B66CD">
        <w:t>ви</w:t>
      </w:r>
      <w:r w:rsidR="00AB0C41">
        <w:t>.</w:t>
      </w:r>
      <w:r w:rsidR="002B66CD">
        <w:t xml:space="preserve"> </w:t>
      </w:r>
      <w:r w:rsidR="00F74E38">
        <w:t xml:space="preserve">/ </w:t>
      </w:r>
      <w:r w:rsidR="00AB0C41">
        <w:t xml:space="preserve">И </w:t>
      </w:r>
      <w:r w:rsidR="002B66CD">
        <w:t>ны</w:t>
      </w:r>
      <w:r w:rsidR="00B12055">
        <w:t>́</w:t>
      </w:r>
      <w:r w:rsidR="002B66CD">
        <w:t>не несре</w:t>
      </w:r>
      <w:r w:rsidR="00B12055">
        <w:t>́</w:t>
      </w:r>
      <w:r w:rsidR="002B66CD">
        <w:t>дственне просла</w:t>
      </w:r>
      <w:r w:rsidR="00B12055">
        <w:t>́</w:t>
      </w:r>
      <w:r w:rsidR="002B66CD">
        <w:t>вльшему их Хр</w:t>
      </w:r>
      <w:r w:rsidR="002B66CD">
        <w:t>и</w:t>
      </w:r>
      <w:r w:rsidR="002B66CD">
        <w:t>сту</w:t>
      </w:r>
      <w:r w:rsidR="00B12055">
        <w:t>́</w:t>
      </w:r>
      <w:r w:rsidR="002B66CD">
        <w:t xml:space="preserve"> предстоя</w:t>
      </w:r>
      <w:r w:rsidR="00B12055">
        <w:t>́</w:t>
      </w:r>
      <w:r w:rsidR="002B66CD">
        <w:t>ще,</w:t>
      </w:r>
      <w:r w:rsidR="00F74E38">
        <w:t xml:space="preserve"> /</w:t>
      </w:r>
      <w:r w:rsidR="002B66CD">
        <w:t xml:space="preserve"> мо</w:t>
      </w:r>
      <w:r w:rsidR="00B12055">
        <w:t>́</w:t>
      </w:r>
      <w:r w:rsidR="002B66CD">
        <w:t>лятся приле</w:t>
      </w:r>
      <w:r w:rsidR="00B12055">
        <w:t>́</w:t>
      </w:r>
      <w:r w:rsidR="002B66CD">
        <w:t xml:space="preserve">жно о нас, </w:t>
      </w:r>
      <w:r w:rsidR="00F74E38">
        <w:t xml:space="preserve">/ </w:t>
      </w:r>
      <w:r w:rsidR="002B66CD">
        <w:t>любо</w:t>
      </w:r>
      <w:r w:rsidR="00B12055">
        <w:t>́</w:t>
      </w:r>
      <w:r w:rsidR="002B66CD">
        <w:t>вию соверша</w:t>
      </w:r>
      <w:r w:rsidR="00B12055">
        <w:t>́</w:t>
      </w:r>
      <w:r w:rsidR="002B66CD">
        <w:t>ющих све</w:t>
      </w:r>
      <w:r w:rsidR="00B12055">
        <w:t>́</w:t>
      </w:r>
      <w:r w:rsidR="002B66CD">
        <w:t>тлое их торжество</w:t>
      </w:r>
      <w:r w:rsidR="00B12055">
        <w:t>́</w:t>
      </w:r>
      <w:r w:rsidR="002B66CD">
        <w:t>.</w:t>
      </w:r>
    </w:p>
    <w:p w14:paraId="25579A22" w14:textId="77777777" w:rsidR="008F3ABD" w:rsidRPr="008F3ABD" w:rsidRDefault="004E326C" w:rsidP="002B66CD">
      <w:pPr>
        <w:tabs>
          <w:tab w:val="clear" w:pos="9639"/>
          <w:tab w:val="right" w:pos="9072"/>
        </w:tabs>
      </w:pPr>
      <w:r w:rsidRPr="004E326C">
        <w:rPr>
          <w:color w:val="FF0000"/>
        </w:rPr>
        <w:t>Глас 2:</w:t>
      </w:r>
      <w:r>
        <w:t xml:space="preserve"> </w:t>
      </w:r>
      <w:r w:rsidR="006549C5" w:rsidRPr="004E326C">
        <w:t>К</w:t>
      </w:r>
      <w:r w:rsidR="00AB0C41">
        <w:t>и</w:t>
      </w:r>
      <w:r w:rsidR="00B12055">
        <w:t>́</w:t>
      </w:r>
      <w:r w:rsidR="00AB0C41">
        <w:t>ими пе</w:t>
      </w:r>
      <w:r w:rsidR="00B12055">
        <w:t>́</w:t>
      </w:r>
      <w:r w:rsidR="00AB0C41">
        <w:t>сненными добро</w:t>
      </w:r>
      <w:r w:rsidR="00B12055">
        <w:t>́</w:t>
      </w:r>
      <w:r w:rsidR="00AB0C41">
        <w:t xml:space="preserve">тами </w:t>
      </w:r>
      <w:r w:rsidR="00A06895">
        <w:t xml:space="preserve">/ </w:t>
      </w:r>
      <w:r w:rsidR="00AB0C41">
        <w:t>похва</w:t>
      </w:r>
      <w:r w:rsidR="00B12055">
        <w:t>́</w:t>
      </w:r>
      <w:r w:rsidR="00AB0C41">
        <w:t>лим Богому</w:t>
      </w:r>
      <w:r w:rsidR="00B12055">
        <w:t>́</w:t>
      </w:r>
      <w:r w:rsidR="00AB0C41">
        <w:t>дрыя святи</w:t>
      </w:r>
      <w:r w:rsidR="00B12055">
        <w:t>́</w:t>
      </w:r>
      <w:r w:rsidR="00AB0C41">
        <w:t>тели Росси</w:t>
      </w:r>
      <w:r w:rsidR="00B12055">
        <w:t>́</w:t>
      </w:r>
      <w:r w:rsidR="00AB0C41">
        <w:t xml:space="preserve">йския, </w:t>
      </w:r>
      <w:r w:rsidR="00A06895">
        <w:t xml:space="preserve">/ </w:t>
      </w:r>
      <w:r w:rsidR="00AB0C41">
        <w:t>Христо</w:t>
      </w:r>
      <w:r w:rsidR="00B12055">
        <w:t>́</w:t>
      </w:r>
      <w:r w:rsidR="00AB0C41">
        <w:t>вы Це</w:t>
      </w:r>
      <w:r w:rsidR="00B12055">
        <w:t>́</w:t>
      </w:r>
      <w:r w:rsidR="00AB0C41">
        <w:t>ркве све</w:t>
      </w:r>
      <w:r w:rsidR="00B12055">
        <w:t>́</w:t>
      </w:r>
      <w:r w:rsidR="00AB0C41">
        <w:t>тлое украше</w:t>
      </w:r>
      <w:r w:rsidR="00B12055">
        <w:t>́</w:t>
      </w:r>
      <w:r w:rsidR="00AB0C41">
        <w:t xml:space="preserve">ние, </w:t>
      </w:r>
      <w:r w:rsidR="00A06895">
        <w:t xml:space="preserve">/ </w:t>
      </w:r>
      <w:r w:rsidR="00AB0C41">
        <w:t>свяще</w:t>
      </w:r>
      <w:r w:rsidR="00B12055">
        <w:t>́</w:t>
      </w:r>
      <w:r w:rsidR="00AB0C41">
        <w:t>нства венцы</w:t>
      </w:r>
      <w:r w:rsidR="00B12055">
        <w:t>́</w:t>
      </w:r>
      <w:r w:rsidR="00AB0C41">
        <w:t>, благоче</w:t>
      </w:r>
      <w:r w:rsidR="00B12055">
        <w:t>́</w:t>
      </w:r>
      <w:r w:rsidR="00AB0C41">
        <w:t>стия управле</w:t>
      </w:r>
      <w:r w:rsidR="00B12055">
        <w:t>́</w:t>
      </w:r>
      <w:r w:rsidR="00AB0C41">
        <w:t xml:space="preserve">ние, </w:t>
      </w:r>
      <w:r w:rsidR="00A06895">
        <w:t xml:space="preserve">/ </w:t>
      </w:r>
      <w:r w:rsidR="00AB0C41">
        <w:t>исто</w:t>
      </w:r>
      <w:r w:rsidR="00B12055">
        <w:t>́</w:t>
      </w:r>
      <w:r w:rsidR="00AB0C41">
        <w:t>чники Боже</w:t>
      </w:r>
      <w:r w:rsidR="00B12055">
        <w:t>́</w:t>
      </w:r>
      <w:r w:rsidR="00AB0C41">
        <w:t>ственных исцеле</w:t>
      </w:r>
      <w:r w:rsidR="00B12055">
        <w:t>́</w:t>
      </w:r>
      <w:r w:rsidR="00AB0C41">
        <w:t>ний неисчерпа</w:t>
      </w:r>
      <w:r w:rsidR="00B12055">
        <w:t>́</w:t>
      </w:r>
      <w:r w:rsidR="00AB0C41">
        <w:t xml:space="preserve">емыя, </w:t>
      </w:r>
      <w:r w:rsidR="00A06895">
        <w:t xml:space="preserve">/ </w:t>
      </w:r>
      <w:r w:rsidR="00AB0C41">
        <w:t>проли</w:t>
      </w:r>
      <w:r w:rsidR="00B12055">
        <w:t>́</w:t>
      </w:r>
      <w:r w:rsidR="00AB0C41">
        <w:t>тие дарова</w:t>
      </w:r>
      <w:r w:rsidR="00B12055">
        <w:t>́</w:t>
      </w:r>
      <w:r w:rsidR="00AB0C41">
        <w:t>ний духо</w:t>
      </w:r>
      <w:r w:rsidR="00B12055">
        <w:t>́</w:t>
      </w:r>
      <w:r w:rsidR="00AB0C41">
        <w:t xml:space="preserve">вных, </w:t>
      </w:r>
      <w:r w:rsidR="00A06895">
        <w:t xml:space="preserve">/ </w:t>
      </w:r>
      <w:r w:rsidR="00AB0C41">
        <w:t>ре</w:t>
      </w:r>
      <w:r w:rsidR="00B12055">
        <w:t>́</w:t>
      </w:r>
      <w:r w:rsidR="00AB0C41">
        <w:t>ки мно</w:t>
      </w:r>
      <w:r w:rsidR="00B12055">
        <w:t>́</w:t>
      </w:r>
      <w:r w:rsidR="00AB0C41">
        <w:t>гих чуде</w:t>
      </w:r>
      <w:r w:rsidR="00B12055">
        <w:t>́</w:t>
      </w:r>
      <w:r w:rsidR="00AB0C41">
        <w:t xml:space="preserve">с, </w:t>
      </w:r>
      <w:r w:rsidR="00A06895">
        <w:t xml:space="preserve">/ </w:t>
      </w:r>
      <w:r w:rsidR="00AB0C41">
        <w:t>зе</w:t>
      </w:r>
      <w:r w:rsidR="00B12055">
        <w:t>́</w:t>
      </w:r>
      <w:r w:rsidR="00AB0C41">
        <w:t>млю Росси</w:t>
      </w:r>
      <w:r w:rsidR="00B12055">
        <w:t>́</w:t>
      </w:r>
      <w:r w:rsidR="00AB0C41">
        <w:t>йскую веселя</w:t>
      </w:r>
      <w:r w:rsidR="00B12055">
        <w:t>́</w:t>
      </w:r>
      <w:r w:rsidR="00AB0C41">
        <w:t>щия тече</w:t>
      </w:r>
      <w:r w:rsidR="00B12055">
        <w:t>́</w:t>
      </w:r>
      <w:r w:rsidR="00AB0C41">
        <w:t xml:space="preserve">нием, </w:t>
      </w:r>
      <w:r w:rsidR="00A06895">
        <w:t xml:space="preserve">/ </w:t>
      </w:r>
      <w:r w:rsidR="00AB0C41">
        <w:t>благове</w:t>
      </w:r>
      <w:r w:rsidR="00B12055">
        <w:t>́</w:t>
      </w:r>
      <w:r w:rsidR="00AB0C41">
        <w:t>рным лю</w:t>
      </w:r>
      <w:r w:rsidR="00B12055">
        <w:t>́</w:t>
      </w:r>
      <w:r w:rsidR="00AB0C41">
        <w:t>дем те</w:t>
      </w:r>
      <w:r w:rsidR="00B12055">
        <w:t>́</w:t>
      </w:r>
      <w:r w:rsidR="00AB0C41">
        <w:t>плыя посо</w:t>
      </w:r>
      <w:r w:rsidR="00B12055">
        <w:t>́</w:t>
      </w:r>
      <w:r w:rsidR="00AB0C41">
        <w:t xml:space="preserve">бники, </w:t>
      </w:r>
      <w:r w:rsidR="00A06895">
        <w:t xml:space="preserve">/ </w:t>
      </w:r>
      <w:r w:rsidR="00AB0C41">
        <w:t>и</w:t>
      </w:r>
      <w:r w:rsidR="00B12055">
        <w:t>́</w:t>
      </w:r>
      <w:r w:rsidR="00AB0C41">
        <w:t>хже ра</w:t>
      </w:r>
      <w:r w:rsidR="00B12055">
        <w:t>́</w:t>
      </w:r>
      <w:r w:rsidR="00AB0C41">
        <w:t>ди Христо</w:t>
      </w:r>
      <w:r w:rsidR="00B12055">
        <w:t>́</w:t>
      </w:r>
      <w:r w:rsidR="00AB0C41">
        <w:t>с враго</w:t>
      </w:r>
      <w:r w:rsidR="00B12055">
        <w:t>́</w:t>
      </w:r>
      <w:r w:rsidR="00AB0C41">
        <w:t>в возноше</w:t>
      </w:r>
      <w:r w:rsidR="00B12055">
        <w:t>́</w:t>
      </w:r>
      <w:r w:rsidR="00AB0C41">
        <w:t>ния низложи</w:t>
      </w:r>
      <w:r w:rsidR="00B12055">
        <w:t>́</w:t>
      </w:r>
      <w:r w:rsidR="00AB0C41">
        <w:t xml:space="preserve">, </w:t>
      </w:r>
      <w:r w:rsidR="00A06895">
        <w:t xml:space="preserve">/ </w:t>
      </w:r>
      <w:r w:rsidR="00AB0C41">
        <w:t>име</w:t>
      </w:r>
      <w:r w:rsidR="00B12055">
        <w:t>́</w:t>
      </w:r>
      <w:r w:rsidR="00AB0C41">
        <w:t>яй ве</w:t>
      </w:r>
      <w:r w:rsidR="00B12055">
        <w:t>́</w:t>
      </w:r>
      <w:r w:rsidR="00AB0C41">
        <w:t>лию ми</w:t>
      </w:r>
      <w:r w:rsidR="00B12055">
        <w:t>́</w:t>
      </w:r>
      <w:r w:rsidR="00AB0C41">
        <w:t>лость.</w:t>
      </w:r>
    </w:p>
    <w:p w14:paraId="2CC0D6EE" w14:textId="77777777" w:rsidR="008F3ABD" w:rsidRPr="008F3ABD" w:rsidRDefault="004E326C" w:rsidP="002B66CD">
      <w:pPr>
        <w:tabs>
          <w:tab w:val="clear" w:pos="9639"/>
          <w:tab w:val="right" w:pos="9072"/>
        </w:tabs>
      </w:pPr>
      <w:r w:rsidRPr="004E326C">
        <w:rPr>
          <w:color w:val="FF0000"/>
        </w:rPr>
        <w:t>Глас 8:</w:t>
      </w:r>
      <w:r>
        <w:t xml:space="preserve"> </w:t>
      </w:r>
      <w:r w:rsidR="006549C5" w:rsidRPr="004E326C">
        <w:t>З</w:t>
      </w:r>
      <w:r w:rsidR="002B66CD">
        <w:t>емля</w:t>
      </w:r>
      <w:r w:rsidR="00B12055">
        <w:t>́</w:t>
      </w:r>
      <w:r w:rsidR="002B66CD">
        <w:t xml:space="preserve"> весели</w:t>
      </w:r>
      <w:r w:rsidR="00B12055">
        <w:t>́</w:t>
      </w:r>
      <w:r w:rsidR="002B66CD">
        <w:t>тся и Не</w:t>
      </w:r>
      <w:r w:rsidR="00B12055">
        <w:t>́</w:t>
      </w:r>
      <w:r w:rsidR="002B66CD">
        <w:t>бо ра</w:t>
      </w:r>
      <w:r w:rsidR="00B12055">
        <w:t>́</w:t>
      </w:r>
      <w:r w:rsidR="002B66CD">
        <w:t xml:space="preserve">дуется, </w:t>
      </w:r>
      <w:r w:rsidR="00790035">
        <w:t xml:space="preserve">/ </w:t>
      </w:r>
      <w:r w:rsidR="002B66CD">
        <w:t>отцы</w:t>
      </w:r>
      <w:r w:rsidR="00B12055">
        <w:t>́</w:t>
      </w:r>
      <w:r w:rsidR="002B66CD">
        <w:t xml:space="preserve"> преподо</w:t>
      </w:r>
      <w:r w:rsidR="00B12055">
        <w:t>́</w:t>
      </w:r>
      <w:r w:rsidR="002B66CD">
        <w:t xml:space="preserve">бнии, </w:t>
      </w:r>
      <w:r w:rsidR="00790035">
        <w:t xml:space="preserve">/ </w:t>
      </w:r>
      <w:r w:rsidR="002B66CD">
        <w:t>восхваля</w:t>
      </w:r>
      <w:r w:rsidR="00B12055">
        <w:t>́</w:t>
      </w:r>
      <w:r w:rsidR="002B66CD">
        <w:t>юще по</w:t>
      </w:r>
      <w:r w:rsidR="00B12055">
        <w:t>́</w:t>
      </w:r>
      <w:r w:rsidR="002B66CD">
        <w:t>двиги и труды</w:t>
      </w:r>
      <w:r w:rsidR="00B12055">
        <w:t>́</w:t>
      </w:r>
      <w:r w:rsidR="002B66CD">
        <w:t xml:space="preserve"> в</w:t>
      </w:r>
      <w:r w:rsidR="002B66CD">
        <w:t>а</w:t>
      </w:r>
      <w:r w:rsidR="00B12055">
        <w:t>́</w:t>
      </w:r>
      <w:r w:rsidR="002B66CD">
        <w:t xml:space="preserve">ша, </w:t>
      </w:r>
      <w:r w:rsidR="00790035">
        <w:t xml:space="preserve">/ </w:t>
      </w:r>
      <w:r w:rsidR="002B66CD">
        <w:t>душе</w:t>
      </w:r>
      <w:r w:rsidR="00B12055">
        <w:t>́</w:t>
      </w:r>
      <w:r w:rsidR="002B66CD">
        <w:t>вное благомо</w:t>
      </w:r>
      <w:r w:rsidR="00B12055">
        <w:t>́</w:t>
      </w:r>
      <w:r w:rsidR="002B66CD">
        <w:t>щие и ума</w:t>
      </w:r>
      <w:r w:rsidR="00B12055">
        <w:t>́</w:t>
      </w:r>
      <w:r w:rsidR="002B66CD">
        <w:t xml:space="preserve"> чистоту</w:t>
      </w:r>
      <w:r w:rsidR="00B12055">
        <w:t>́</w:t>
      </w:r>
      <w:r w:rsidR="002B66CD">
        <w:t xml:space="preserve">, </w:t>
      </w:r>
      <w:r w:rsidR="00790035">
        <w:t xml:space="preserve">/ </w:t>
      </w:r>
      <w:r w:rsidR="002B66CD">
        <w:t>зако</w:t>
      </w:r>
      <w:r w:rsidR="00B12055">
        <w:t>́</w:t>
      </w:r>
      <w:r w:rsidR="002B66CD">
        <w:t>ном бо естества</w:t>
      </w:r>
      <w:r w:rsidR="00B12055">
        <w:t>́</w:t>
      </w:r>
      <w:r w:rsidR="002B66CD">
        <w:t xml:space="preserve"> не победи</w:t>
      </w:r>
      <w:r w:rsidR="00B12055">
        <w:t>́</w:t>
      </w:r>
      <w:r w:rsidR="002B66CD">
        <w:t>стеся.</w:t>
      </w:r>
      <w:r w:rsidR="00790035">
        <w:t xml:space="preserve"> /</w:t>
      </w:r>
      <w:r w:rsidR="002B66CD">
        <w:t xml:space="preserve"> О собо</w:t>
      </w:r>
      <w:r w:rsidR="00B12055">
        <w:t>́</w:t>
      </w:r>
      <w:r w:rsidR="002B66CD">
        <w:t>ре св</w:t>
      </w:r>
      <w:r w:rsidR="002B66CD">
        <w:t>я</w:t>
      </w:r>
      <w:r w:rsidR="002B66CD">
        <w:t>ты</w:t>
      </w:r>
      <w:r w:rsidR="00B12055">
        <w:t>́</w:t>
      </w:r>
      <w:r w:rsidR="002B66CD">
        <w:t>й и по</w:t>
      </w:r>
      <w:r w:rsidR="00B12055">
        <w:t>́</w:t>
      </w:r>
      <w:r w:rsidR="002B66CD">
        <w:t>лче Боже</w:t>
      </w:r>
      <w:r w:rsidR="00B12055">
        <w:t>́</w:t>
      </w:r>
      <w:r w:rsidR="002B66CD">
        <w:t xml:space="preserve">ственный, </w:t>
      </w:r>
      <w:r w:rsidR="00790035">
        <w:t xml:space="preserve">/ </w:t>
      </w:r>
      <w:r w:rsidR="002B66CD">
        <w:t>земли</w:t>
      </w:r>
      <w:r w:rsidR="00B12055">
        <w:t>́</w:t>
      </w:r>
      <w:r w:rsidR="002B66CD">
        <w:t xml:space="preserve"> на</w:t>
      </w:r>
      <w:r w:rsidR="00B12055">
        <w:t>́</w:t>
      </w:r>
      <w:r w:rsidR="002B66CD">
        <w:t>шея утвержде</w:t>
      </w:r>
      <w:r w:rsidR="00B12055">
        <w:t>́</w:t>
      </w:r>
      <w:r w:rsidR="002B66CD">
        <w:t>ние вы есте</w:t>
      </w:r>
      <w:r w:rsidR="00B12055">
        <w:t>́</w:t>
      </w:r>
      <w:r w:rsidR="002B66CD">
        <w:t xml:space="preserve"> вои</w:t>
      </w:r>
      <w:r w:rsidR="00B12055">
        <w:t>́</w:t>
      </w:r>
      <w:r w:rsidR="002B66CD">
        <w:t>стинну.</w:t>
      </w:r>
    </w:p>
    <w:p w14:paraId="7D02345C" w14:textId="77777777" w:rsidR="006549C5" w:rsidRPr="006549C5" w:rsidRDefault="006549C5" w:rsidP="004E326C">
      <w:pPr>
        <w:pStyle w:val="Heading4"/>
      </w:pPr>
      <w:r w:rsidRPr="006549C5">
        <w:t>Г</w:t>
      </w:r>
      <w:r w:rsidR="00C4583C">
        <w:t>лас тойже. Подобен</w:t>
      </w:r>
      <w:r w:rsidR="002B66CD">
        <w:t>:</w:t>
      </w:r>
      <w:r w:rsidR="00C4583C">
        <w:t xml:space="preserve"> </w:t>
      </w:r>
      <w:r w:rsidR="00C4583C" w:rsidRPr="00C4583C">
        <w:t>О, пресла</w:t>
      </w:r>
      <w:r w:rsidR="00B12055">
        <w:t>́</w:t>
      </w:r>
      <w:r w:rsidR="00C4583C" w:rsidRPr="00C4583C">
        <w:t>внаго чудесе</w:t>
      </w:r>
      <w:r w:rsidR="00B12055">
        <w:t>́</w:t>
      </w:r>
      <w:r w:rsidR="00C4583C" w:rsidRPr="00C4583C">
        <w:t>:</w:t>
      </w:r>
    </w:p>
    <w:p w14:paraId="589FADB3" w14:textId="77777777" w:rsidR="008F3ABD" w:rsidRPr="008F3ABD" w:rsidRDefault="006549C5" w:rsidP="002B66CD">
      <w:pPr>
        <w:tabs>
          <w:tab w:val="clear" w:pos="9639"/>
          <w:tab w:val="right" w:pos="9072"/>
        </w:tabs>
      </w:pPr>
      <w:r w:rsidRPr="006549C5">
        <w:rPr>
          <w:color w:val="FF0000"/>
        </w:rPr>
        <w:t>Б</w:t>
      </w:r>
      <w:r w:rsidR="002B66CD">
        <w:t>лаже</w:t>
      </w:r>
      <w:r w:rsidR="00B12055">
        <w:t>́</w:t>
      </w:r>
      <w:r w:rsidR="002B66CD">
        <w:t>ннии богому</w:t>
      </w:r>
      <w:r w:rsidR="00B12055">
        <w:t>́</w:t>
      </w:r>
      <w:r w:rsidR="002B66CD">
        <w:t>дрии кня</w:t>
      </w:r>
      <w:r w:rsidR="00B12055">
        <w:t>́</w:t>
      </w:r>
      <w:r w:rsidR="002B66CD">
        <w:t>зи Росси</w:t>
      </w:r>
      <w:r w:rsidR="00B12055">
        <w:t>́</w:t>
      </w:r>
      <w:r w:rsidR="002B66CD">
        <w:t>йстии,</w:t>
      </w:r>
      <w:r w:rsidR="008F533D">
        <w:t xml:space="preserve"> /</w:t>
      </w:r>
      <w:r w:rsidR="002B66CD">
        <w:t xml:space="preserve"> правосла</w:t>
      </w:r>
      <w:r w:rsidR="00B12055">
        <w:t>́</w:t>
      </w:r>
      <w:r w:rsidR="002B66CD">
        <w:t>вною му</w:t>
      </w:r>
      <w:r w:rsidR="00B12055">
        <w:t>́</w:t>
      </w:r>
      <w:r w:rsidR="002B66CD">
        <w:t>дростию сия</w:t>
      </w:r>
      <w:r w:rsidR="00B12055">
        <w:t>́</w:t>
      </w:r>
      <w:r w:rsidR="002B66CD">
        <w:t>ющии,</w:t>
      </w:r>
      <w:r w:rsidR="008F533D">
        <w:t xml:space="preserve"> /</w:t>
      </w:r>
      <w:r w:rsidR="002B66CD">
        <w:t xml:space="preserve"> добр</w:t>
      </w:r>
      <w:r w:rsidR="002B66CD">
        <w:t>о</w:t>
      </w:r>
      <w:r w:rsidR="002B66CD">
        <w:t>де</w:t>
      </w:r>
      <w:r w:rsidR="00B12055">
        <w:t>́</w:t>
      </w:r>
      <w:r w:rsidR="002B66CD">
        <w:t>телей же све</w:t>
      </w:r>
      <w:r w:rsidR="00B12055">
        <w:t>́</w:t>
      </w:r>
      <w:r w:rsidR="002B66CD">
        <w:t>тлостию блиста</w:t>
      </w:r>
      <w:r w:rsidR="00B12055">
        <w:t>́</w:t>
      </w:r>
      <w:r w:rsidR="002B66CD">
        <w:t xml:space="preserve">ющии, </w:t>
      </w:r>
      <w:r w:rsidR="008F533D">
        <w:t xml:space="preserve">/ </w:t>
      </w:r>
      <w:r w:rsidR="002B66CD">
        <w:t>озаря</w:t>
      </w:r>
      <w:r w:rsidR="00B12055">
        <w:t>́</w:t>
      </w:r>
      <w:r w:rsidR="002B66CD">
        <w:t>ете ве</w:t>
      </w:r>
      <w:r w:rsidR="00B12055">
        <w:t>́</w:t>
      </w:r>
      <w:r w:rsidR="002B66CD">
        <w:t>рных исполне</w:t>
      </w:r>
      <w:r w:rsidR="00B12055">
        <w:t>́</w:t>
      </w:r>
      <w:r w:rsidR="002B66CD">
        <w:t xml:space="preserve">ния, </w:t>
      </w:r>
      <w:r w:rsidR="00914E4D">
        <w:t xml:space="preserve">/ </w:t>
      </w:r>
      <w:r w:rsidR="002B66CD">
        <w:t>бесо</w:t>
      </w:r>
      <w:r w:rsidR="00B12055">
        <w:t>́</w:t>
      </w:r>
      <w:r w:rsidR="002B66CD">
        <w:t>в тьму отгоня</w:t>
      </w:r>
      <w:r w:rsidR="00B12055">
        <w:t>́</w:t>
      </w:r>
      <w:r w:rsidR="00C4583C">
        <w:t>юще.</w:t>
      </w:r>
      <w:r w:rsidR="002B66CD">
        <w:t xml:space="preserve"> </w:t>
      </w:r>
      <w:r w:rsidR="00914E4D">
        <w:t xml:space="preserve">/ </w:t>
      </w:r>
      <w:r w:rsidR="00C4583C">
        <w:t>Те</w:t>
      </w:r>
      <w:r w:rsidR="00B12055">
        <w:t>́</w:t>
      </w:r>
      <w:r w:rsidR="002B66CD">
        <w:t>мже, я</w:t>
      </w:r>
      <w:r w:rsidR="00B12055">
        <w:t>́</w:t>
      </w:r>
      <w:r w:rsidR="002B66CD">
        <w:t>ко прича</w:t>
      </w:r>
      <w:r w:rsidR="00B12055">
        <w:t>́</w:t>
      </w:r>
      <w:r w:rsidR="002B66CD">
        <w:t>стники невече</w:t>
      </w:r>
      <w:r w:rsidR="00B12055">
        <w:t>́</w:t>
      </w:r>
      <w:r w:rsidR="002B66CD">
        <w:t>рния благода</w:t>
      </w:r>
      <w:r w:rsidR="00B12055">
        <w:t>́</w:t>
      </w:r>
      <w:r w:rsidR="002B66CD">
        <w:t xml:space="preserve">ти </w:t>
      </w:r>
      <w:r w:rsidR="00914E4D">
        <w:t xml:space="preserve">/ </w:t>
      </w:r>
      <w:r w:rsidR="002B66CD">
        <w:t>и насле</w:t>
      </w:r>
      <w:r w:rsidR="00B12055">
        <w:t>́</w:t>
      </w:r>
      <w:r w:rsidR="002B66CD">
        <w:t>дия ва</w:t>
      </w:r>
      <w:r w:rsidR="00B12055">
        <w:t>́</w:t>
      </w:r>
      <w:r w:rsidR="002B66CD">
        <w:t>шего храни</w:t>
      </w:r>
      <w:r w:rsidR="00B12055">
        <w:t>́</w:t>
      </w:r>
      <w:r w:rsidR="002B66CD">
        <w:t>тели непосты</w:t>
      </w:r>
      <w:r w:rsidR="00B12055">
        <w:t>́</w:t>
      </w:r>
      <w:r w:rsidR="002B66CD">
        <w:t xml:space="preserve">дныя, </w:t>
      </w:r>
      <w:r w:rsidR="00914E4D">
        <w:t xml:space="preserve">/ </w:t>
      </w:r>
      <w:r w:rsidR="002B66CD">
        <w:t>вас почита</w:t>
      </w:r>
      <w:r w:rsidR="00B12055">
        <w:t>́</w:t>
      </w:r>
      <w:r w:rsidR="002B66CD">
        <w:t>ем, досточу</w:t>
      </w:r>
      <w:r w:rsidR="00B12055">
        <w:t>́</w:t>
      </w:r>
      <w:r w:rsidR="002B66CD">
        <w:t>днии.</w:t>
      </w:r>
    </w:p>
    <w:p w14:paraId="00D784AC" w14:textId="77777777" w:rsidR="008F3ABD" w:rsidRPr="008F3ABD" w:rsidRDefault="006549C5" w:rsidP="002B66CD">
      <w:pPr>
        <w:tabs>
          <w:tab w:val="clear" w:pos="9639"/>
          <w:tab w:val="right" w:pos="9072"/>
        </w:tabs>
      </w:pPr>
      <w:r w:rsidRPr="006549C5">
        <w:rPr>
          <w:color w:val="FF0000"/>
        </w:rPr>
        <w:t>М</w:t>
      </w:r>
      <w:r w:rsidR="002B66CD">
        <w:t>у</w:t>
      </w:r>
      <w:r w:rsidR="00B12055">
        <w:t>́</w:t>
      </w:r>
      <w:r w:rsidR="002B66CD">
        <w:t>ченицы Христо</w:t>
      </w:r>
      <w:r w:rsidR="00B12055">
        <w:t>́</w:t>
      </w:r>
      <w:r w:rsidR="002B66CD">
        <w:t>вы преблаже</w:t>
      </w:r>
      <w:r w:rsidR="00B12055">
        <w:t>́</w:t>
      </w:r>
      <w:r w:rsidR="002B66CD">
        <w:t>ннии,</w:t>
      </w:r>
      <w:r w:rsidR="00914E4D">
        <w:t xml:space="preserve"> /</w:t>
      </w:r>
      <w:r w:rsidR="002B66CD">
        <w:t xml:space="preserve"> на во</w:t>
      </w:r>
      <w:r w:rsidR="00B12055">
        <w:t>́</w:t>
      </w:r>
      <w:r w:rsidR="002B66CD">
        <w:t>льное заколе</w:t>
      </w:r>
      <w:r w:rsidR="00B12055">
        <w:t>́</w:t>
      </w:r>
      <w:r w:rsidR="002B66CD">
        <w:t>ние са</w:t>
      </w:r>
      <w:r w:rsidR="00B12055">
        <w:t>́</w:t>
      </w:r>
      <w:r w:rsidR="002B66CD">
        <w:t>ми себе</w:t>
      </w:r>
      <w:r w:rsidR="00B12055">
        <w:t>́</w:t>
      </w:r>
      <w:r w:rsidR="002B66CD">
        <w:t xml:space="preserve"> преда</w:t>
      </w:r>
      <w:r w:rsidR="00B12055">
        <w:t>́</w:t>
      </w:r>
      <w:r w:rsidR="002B66CD">
        <w:t xml:space="preserve">сте, </w:t>
      </w:r>
      <w:r w:rsidR="00914E4D">
        <w:t xml:space="preserve">/ </w:t>
      </w:r>
      <w:r w:rsidR="002B66CD">
        <w:t>и зе</w:t>
      </w:r>
      <w:r w:rsidR="00B12055">
        <w:t>́</w:t>
      </w:r>
      <w:r w:rsidR="002B66CD">
        <w:t>млю Ру</w:t>
      </w:r>
      <w:r w:rsidR="00B12055">
        <w:t>́</w:t>
      </w:r>
      <w:r w:rsidR="002B66CD">
        <w:t>сскую кровьми</w:t>
      </w:r>
      <w:r w:rsidR="00B12055">
        <w:t>́</w:t>
      </w:r>
      <w:r w:rsidR="002B66CD">
        <w:t xml:space="preserve"> ва</w:t>
      </w:r>
      <w:r w:rsidR="00B12055">
        <w:t>́</w:t>
      </w:r>
      <w:r w:rsidR="002B66CD">
        <w:t>шими освяти</w:t>
      </w:r>
      <w:r w:rsidR="00B12055">
        <w:t>́</w:t>
      </w:r>
      <w:r w:rsidR="002B66CD">
        <w:t>сте,</w:t>
      </w:r>
      <w:r w:rsidR="00914E4D">
        <w:t xml:space="preserve"> /</w:t>
      </w:r>
      <w:r w:rsidR="002B66CD">
        <w:t xml:space="preserve"> и возду</w:t>
      </w:r>
      <w:r w:rsidR="00B12055">
        <w:t>́</w:t>
      </w:r>
      <w:r w:rsidR="002B66CD">
        <w:t>х просвети</w:t>
      </w:r>
      <w:r w:rsidR="00B12055">
        <w:t>́</w:t>
      </w:r>
      <w:r w:rsidR="002B66CD">
        <w:t>сте преставле</w:t>
      </w:r>
      <w:r w:rsidR="00B12055">
        <w:t>́</w:t>
      </w:r>
      <w:r w:rsidR="002B66CD">
        <w:t xml:space="preserve">нием; </w:t>
      </w:r>
      <w:r w:rsidR="00914E4D">
        <w:t xml:space="preserve">/ </w:t>
      </w:r>
      <w:r w:rsidR="002B66CD">
        <w:t>ны</w:t>
      </w:r>
      <w:r w:rsidR="00B12055">
        <w:t>́</w:t>
      </w:r>
      <w:r w:rsidR="002B66CD">
        <w:t>не же живете</w:t>
      </w:r>
      <w:r w:rsidR="00B12055">
        <w:t>́</w:t>
      </w:r>
      <w:r w:rsidR="002B66CD">
        <w:t xml:space="preserve"> на Небесе</w:t>
      </w:r>
      <w:r w:rsidR="00B12055">
        <w:t>́</w:t>
      </w:r>
      <w:r w:rsidR="002B66CD">
        <w:t>х, во све</w:t>
      </w:r>
      <w:r w:rsidR="00B12055">
        <w:t>́</w:t>
      </w:r>
      <w:r w:rsidR="002B66CD">
        <w:t>те невече</w:t>
      </w:r>
      <w:r w:rsidR="00B12055">
        <w:t>́</w:t>
      </w:r>
      <w:r w:rsidR="002B66CD">
        <w:t xml:space="preserve">рнем, </w:t>
      </w:r>
      <w:r w:rsidR="00914E4D">
        <w:t xml:space="preserve">/ </w:t>
      </w:r>
      <w:r w:rsidR="002B66CD">
        <w:t>о нас всегда</w:t>
      </w:r>
      <w:r w:rsidR="00B12055">
        <w:t>́</w:t>
      </w:r>
      <w:r w:rsidR="002B66CD">
        <w:t xml:space="preserve"> моля</w:t>
      </w:r>
      <w:r w:rsidR="00B12055">
        <w:t>́</w:t>
      </w:r>
      <w:r w:rsidR="002B66CD">
        <w:t>щеся, богови</w:t>
      </w:r>
      <w:r w:rsidR="00B12055">
        <w:t>́</w:t>
      </w:r>
      <w:r w:rsidR="002B66CD">
        <w:t>дцы.</w:t>
      </w:r>
    </w:p>
    <w:p w14:paraId="67096963" w14:textId="77777777" w:rsidR="008F3ABD" w:rsidRPr="008F3ABD" w:rsidRDefault="006549C5" w:rsidP="002B66CD">
      <w:pPr>
        <w:tabs>
          <w:tab w:val="clear" w:pos="9639"/>
          <w:tab w:val="right" w:pos="9072"/>
        </w:tabs>
      </w:pPr>
      <w:r w:rsidRPr="006549C5">
        <w:rPr>
          <w:color w:val="FF0000"/>
        </w:rPr>
        <w:t>Д</w:t>
      </w:r>
      <w:r w:rsidR="008C4E6C">
        <w:t>оброде</w:t>
      </w:r>
      <w:r w:rsidR="00B12055">
        <w:t>́</w:t>
      </w:r>
      <w:r w:rsidR="008C4E6C">
        <w:t>телей ва</w:t>
      </w:r>
      <w:r w:rsidR="00B12055">
        <w:t>́</w:t>
      </w:r>
      <w:r w:rsidR="008C4E6C">
        <w:t>ших исправле</w:t>
      </w:r>
      <w:r w:rsidR="00B12055">
        <w:t>́</w:t>
      </w:r>
      <w:r w:rsidR="008C4E6C">
        <w:t xml:space="preserve">ния </w:t>
      </w:r>
      <w:r w:rsidR="00A06895">
        <w:t xml:space="preserve">/ </w:t>
      </w:r>
      <w:r w:rsidR="008C4E6C">
        <w:t>уясни</w:t>
      </w:r>
      <w:r w:rsidR="00B12055">
        <w:t>́</w:t>
      </w:r>
      <w:r w:rsidR="008C4E6C">
        <w:t>ша ве</w:t>
      </w:r>
      <w:r w:rsidR="00B12055">
        <w:t>́</w:t>
      </w:r>
      <w:r w:rsidR="008C4E6C">
        <w:t>рных сердца</w:t>
      </w:r>
      <w:r w:rsidR="00B12055">
        <w:t>́</w:t>
      </w:r>
      <w:r w:rsidR="008C4E6C">
        <w:t xml:space="preserve">, </w:t>
      </w:r>
      <w:r w:rsidR="00A06895">
        <w:t xml:space="preserve">/ </w:t>
      </w:r>
      <w:r w:rsidR="008C4E6C">
        <w:t>Христа</w:t>
      </w:r>
      <w:r w:rsidR="00B12055">
        <w:t>́</w:t>
      </w:r>
      <w:r w:rsidR="008C4E6C">
        <w:t xml:space="preserve"> ра</w:t>
      </w:r>
      <w:r w:rsidR="00B12055">
        <w:t>́</w:t>
      </w:r>
      <w:r w:rsidR="008C4E6C">
        <w:t>ди юро</w:t>
      </w:r>
      <w:r w:rsidR="00B12055">
        <w:t>́</w:t>
      </w:r>
      <w:r w:rsidR="008C4E6C">
        <w:t>дивии и пра</w:t>
      </w:r>
      <w:r w:rsidR="00B12055">
        <w:t>́</w:t>
      </w:r>
      <w:r w:rsidR="008C4E6C">
        <w:t>веднии, в Росси</w:t>
      </w:r>
      <w:r w:rsidR="00B12055">
        <w:t>́</w:t>
      </w:r>
      <w:r w:rsidR="008C4E6C">
        <w:t>и просия</w:t>
      </w:r>
      <w:r w:rsidR="00B12055">
        <w:t>́</w:t>
      </w:r>
      <w:r w:rsidR="008C4E6C">
        <w:t>вшии</w:t>
      </w:r>
      <w:r w:rsidR="00C6657D">
        <w:t>;</w:t>
      </w:r>
      <w:r w:rsidR="008C4E6C">
        <w:t xml:space="preserve"> </w:t>
      </w:r>
      <w:r w:rsidR="00A06895">
        <w:t xml:space="preserve">/ </w:t>
      </w:r>
      <w:r w:rsidR="008C4E6C">
        <w:t>кто бо слы</w:t>
      </w:r>
      <w:r w:rsidR="00B12055">
        <w:t>́</w:t>
      </w:r>
      <w:r w:rsidR="008C4E6C">
        <w:t>ша безме</w:t>
      </w:r>
      <w:r w:rsidR="00B12055">
        <w:t>́</w:t>
      </w:r>
      <w:r w:rsidR="008C4E6C">
        <w:t>рное ва</w:t>
      </w:r>
      <w:r w:rsidR="00B12055">
        <w:t>́</w:t>
      </w:r>
      <w:r w:rsidR="008C4E6C">
        <w:t>ше смире</w:t>
      </w:r>
      <w:r w:rsidR="00B12055">
        <w:t>́</w:t>
      </w:r>
      <w:r w:rsidR="008C4E6C">
        <w:t>ние и терпе</w:t>
      </w:r>
      <w:r w:rsidR="00B12055">
        <w:t>́</w:t>
      </w:r>
      <w:r w:rsidR="008C4E6C">
        <w:t>ние, не удиви</w:t>
      </w:r>
      <w:r w:rsidR="00B12055">
        <w:t>́</w:t>
      </w:r>
      <w:r w:rsidR="00C6657D">
        <w:t>тся;</w:t>
      </w:r>
      <w:r w:rsidR="008C4E6C">
        <w:t xml:space="preserve"> </w:t>
      </w:r>
      <w:r w:rsidR="00A06895">
        <w:t xml:space="preserve">/ </w:t>
      </w:r>
      <w:r w:rsidR="008C4E6C">
        <w:t>ко всем кро</w:t>
      </w:r>
      <w:r w:rsidR="00B12055">
        <w:t>́</w:t>
      </w:r>
      <w:r w:rsidR="008C4E6C">
        <w:t>тость и незло</w:t>
      </w:r>
      <w:r w:rsidR="00B12055">
        <w:t>́</w:t>
      </w:r>
      <w:r w:rsidR="008C4E6C">
        <w:t xml:space="preserve">бие, </w:t>
      </w:r>
      <w:r w:rsidR="00A06895">
        <w:t xml:space="preserve">/ </w:t>
      </w:r>
      <w:r w:rsidR="008C4E6C">
        <w:t>к скорбя</w:t>
      </w:r>
      <w:r w:rsidR="00B12055">
        <w:t>́</w:t>
      </w:r>
      <w:r w:rsidR="008C4E6C">
        <w:t>щим ми</w:t>
      </w:r>
      <w:r w:rsidR="00B12055">
        <w:t>́</w:t>
      </w:r>
      <w:r w:rsidR="008C4E6C">
        <w:t>лование и су</w:t>
      </w:r>
      <w:r w:rsidR="00B12055">
        <w:t>́</w:t>
      </w:r>
      <w:r w:rsidR="008C4E6C">
        <w:t>щим в беда</w:t>
      </w:r>
      <w:r w:rsidR="00B12055">
        <w:t>́</w:t>
      </w:r>
      <w:r w:rsidR="008C4E6C">
        <w:t>х ско</w:t>
      </w:r>
      <w:r w:rsidR="00B12055">
        <w:t>́</w:t>
      </w:r>
      <w:r w:rsidR="008C4E6C">
        <w:t>рое поможе</w:t>
      </w:r>
      <w:r w:rsidR="00B12055">
        <w:t>́</w:t>
      </w:r>
      <w:r w:rsidR="008C4E6C">
        <w:t xml:space="preserve">ние, </w:t>
      </w:r>
      <w:r w:rsidR="00A06895">
        <w:t xml:space="preserve">/ </w:t>
      </w:r>
      <w:r w:rsidR="008C4E6C">
        <w:t>пла</w:t>
      </w:r>
      <w:r w:rsidR="00B12055">
        <w:t>́</w:t>
      </w:r>
      <w:r w:rsidR="008C4E6C">
        <w:t>вающим немяте</w:t>
      </w:r>
      <w:r w:rsidR="00B12055">
        <w:t>́</w:t>
      </w:r>
      <w:r w:rsidR="008C4E6C">
        <w:t>жное приста</w:t>
      </w:r>
      <w:r w:rsidR="00B12055">
        <w:t>́</w:t>
      </w:r>
      <w:r w:rsidR="008C4E6C">
        <w:t xml:space="preserve">нище </w:t>
      </w:r>
      <w:r w:rsidR="00A06895">
        <w:t xml:space="preserve">/ </w:t>
      </w:r>
      <w:r w:rsidR="008C4E6C">
        <w:t>и путеше</w:t>
      </w:r>
      <w:r w:rsidR="00B12055">
        <w:t>́</w:t>
      </w:r>
      <w:r w:rsidR="008C4E6C">
        <w:t>ствующим благо</w:t>
      </w:r>
      <w:r w:rsidR="00B12055">
        <w:t>́</w:t>
      </w:r>
      <w:r w:rsidR="008C4E6C">
        <w:t>е поспеше</w:t>
      </w:r>
      <w:r w:rsidR="00B12055">
        <w:t>́</w:t>
      </w:r>
      <w:r w:rsidR="008C4E6C">
        <w:t>ние</w:t>
      </w:r>
      <w:r w:rsidR="00C6657D">
        <w:t>;</w:t>
      </w:r>
      <w:r w:rsidR="008C4E6C">
        <w:t xml:space="preserve"> </w:t>
      </w:r>
      <w:r w:rsidR="00A06895">
        <w:t xml:space="preserve">/ </w:t>
      </w:r>
      <w:r w:rsidR="008C4E6C">
        <w:t>вся благоле</w:t>
      </w:r>
      <w:r w:rsidR="00B12055">
        <w:t>́</w:t>
      </w:r>
      <w:r w:rsidR="008C4E6C">
        <w:t>пно предвари</w:t>
      </w:r>
      <w:r w:rsidR="00B12055">
        <w:t>́</w:t>
      </w:r>
      <w:r w:rsidR="008C4E6C">
        <w:t>сте, досточу</w:t>
      </w:r>
      <w:r w:rsidR="00B12055">
        <w:t>́</w:t>
      </w:r>
      <w:r w:rsidR="008C4E6C">
        <w:t xml:space="preserve">днии. </w:t>
      </w:r>
      <w:r w:rsidR="00A06895">
        <w:t xml:space="preserve">/ </w:t>
      </w:r>
      <w:r w:rsidR="008C4E6C">
        <w:t>И ны</w:t>
      </w:r>
      <w:r w:rsidR="00B12055">
        <w:t>́</w:t>
      </w:r>
      <w:r w:rsidR="008C4E6C">
        <w:t>не неувяда</w:t>
      </w:r>
      <w:r w:rsidR="00B12055">
        <w:t>́</w:t>
      </w:r>
      <w:r w:rsidR="008C4E6C">
        <w:t>емыми венцы</w:t>
      </w:r>
      <w:r w:rsidR="00B12055">
        <w:t>́</w:t>
      </w:r>
      <w:r w:rsidR="008C4E6C">
        <w:t xml:space="preserve"> венча</w:t>
      </w:r>
      <w:r w:rsidR="00B12055">
        <w:t>́</w:t>
      </w:r>
      <w:r w:rsidR="008C4E6C">
        <w:t>лися есте</w:t>
      </w:r>
      <w:r w:rsidR="00B12055">
        <w:t>́</w:t>
      </w:r>
      <w:r w:rsidR="008C4E6C">
        <w:t xml:space="preserve"> </w:t>
      </w:r>
      <w:r w:rsidR="00A06895">
        <w:t xml:space="preserve">/ </w:t>
      </w:r>
      <w:r w:rsidR="008C4E6C">
        <w:t>от руки</w:t>
      </w:r>
      <w:r w:rsidR="00B12055">
        <w:t>́</w:t>
      </w:r>
      <w:r w:rsidR="008C4E6C">
        <w:t xml:space="preserve"> Вседержи</w:t>
      </w:r>
      <w:r w:rsidR="00B12055">
        <w:t>́</w:t>
      </w:r>
      <w:r w:rsidR="008C4E6C">
        <w:t>теля Бо</w:t>
      </w:r>
      <w:r w:rsidR="00B12055">
        <w:t>́</w:t>
      </w:r>
      <w:r w:rsidR="008C4E6C">
        <w:t xml:space="preserve">га; </w:t>
      </w:r>
      <w:r w:rsidR="00A06895">
        <w:t xml:space="preserve">/ </w:t>
      </w:r>
      <w:r w:rsidR="008C4E6C">
        <w:t>Его</w:t>
      </w:r>
      <w:r w:rsidR="00B12055">
        <w:t>́</w:t>
      </w:r>
      <w:r w:rsidR="008C4E6C">
        <w:t>же моли</w:t>
      </w:r>
      <w:r w:rsidR="00B12055">
        <w:t>́</w:t>
      </w:r>
      <w:r w:rsidR="008C4E6C">
        <w:t>те спасти</w:t>
      </w:r>
      <w:r w:rsidR="00B12055">
        <w:t>́</w:t>
      </w:r>
      <w:r w:rsidR="008C4E6C">
        <w:t>ся душа</w:t>
      </w:r>
      <w:r w:rsidR="00B12055">
        <w:t>́</w:t>
      </w:r>
      <w:r w:rsidR="008C4E6C">
        <w:t>м на</w:t>
      </w:r>
      <w:r w:rsidR="00B12055">
        <w:t>́</w:t>
      </w:r>
      <w:r w:rsidR="008C4E6C">
        <w:t>шим.</w:t>
      </w:r>
    </w:p>
    <w:p w14:paraId="6F1CEFED" w14:textId="77777777" w:rsidR="008F3ABD" w:rsidRPr="008F3ABD" w:rsidRDefault="00D115D9" w:rsidP="004B60F7">
      <w:pPr>
        <w:tabs>
          <w:tab w:val="clear" w:pos="9639"/>
          <w:tab w:val="right" w:pos="9072"/>
        </w:tabs>
      </w:pPr>
      <w:r w:rsidRPr="00D115D9">
        <w:rPr>
          <w:color w:val="FF0000"/>
        </w:rPr>
        <w:t>Слава, глас 5:</w:t>
      </w:r>
      <w:r w:rsidR="002B66CD">
        <w:t xml:space="preserve"> </w:t>
      </w:r>
      <w:r w:rsidR="004B60F7">
        <w:t>Ра</w:t>
      </w:r>
      <w:r w:rsidR="00B12055">
        <w:t>́</w:t>
      </w:r>
      <w:r w:rsidR="004B60F7">
        <w:t xml:space="preserve">дуйся, </w:t>
      </w:r>
      <w:r w:rsidR="00C6657D">
        <w:t>держа</w:t>
      </w:r>
      <w:r w:rsidR="00B12055">
        <w:t>́</w:t>
      </w:r>
      <w:r w:rsidR="00C6657D">
        <w:t>во</w:t>
      </w:r>
      <w:r w:rsidR="004B60F7">
        <w:t xml:space="preserve"> Росси</w:t>
      </w:r>
      <w:r w:rsidR="00B12055">
        <w:t>́</w:t>
      </w:r>
      <w:r w:rsidR="004B60F7">
        <w:t>йская ве</w:t>
      </w:r>
      <w:r w:rsidR="00B12055">
        <w:t>́</w:t>
      </w:r>
      <w:r w:rsidR="004B60F7">
        <w:t>рная,</w:t>
      </w:r>
      <w:r w:rsidR="00FA3792">
        <w:t xml:space="preserve"> /</w:t>
      </w:r>
      <w:r w:rsidR="004B60F7">
        <w:t xml:space="preserve"> ра</w:t>
      </w:r>
      <w:r w:rsidR="00B12055">
        <w:t>́</w:t>
      </w:r>
      <w:r w:rsidR="004B60F7">
        <w:t>дуйся, кня</w:t>
      </w:r>
      <w:r w:rsidR="00B12055">
        <w:t>́</w:t>
      </w:r>
      <w:r w:rsidR="00C6657D">
        <w:t>зю</w:t>
      </w:r>
      <w:r w:rsidR="004B60F7">
        <w:t xml:space="preserve"> благове</w:t>
      </w:r>
      <w:r w:rsidR="00B12055">
        <w:t>́</w:t>
      </w:r>
      <w:r w:rsidR="004B60F7">
        <w:t>рный Влади</w:t>
      </w:r>
      <w:r w:rsidR="00B12055">
        <w:t>́</w:t>
      </w:r>
      <w:r w:rsidR="004B60F7">
        <w:t>мире пре</w:t>
      </w:r>
      <w:r w:rsidR="00C6657D">
        <w:t>бог</w:t>
      </w:r>
      <w:r w:rsidR="004B60F7">
        <w:t>а</w:t>
      </w:r>
      <w:r w:rsidR="00B12055">
        <w:t>́</w:t>
      </w:r>
      <w:r w:rsidR="00C6657D">
        <w:t>т</w:t>
      </w:r>
      <w:r w:rsidR="004B60F7">
        <w:t xml:space="preserve">ый, </w:t>
      </w:r>
      <w:r w:rsidR="00FA3792">
        <w:t xml:space="preserve">/ </w:t>
      </w:r>
      <w:r w:rsidR="004B60F7">
        <w:t>ра</w:t>
      </w:r>
      <w:r w:rsidR="00B12055">
        <w:t>́</w:t>
      </w:r>
      <w:r w:rsidR="004B60F7">
        <w:t>дуйся, О</w:t>
      </w:r>
      <w:r w:rsidR="00B12055">
        <w:t>́</w:t>
      </w:r>
      <w:r w:rsidR="004B60F7">
        <w:t>льго избра</w:t>
      </w:r>
      <w:r w:rsidR="00B12055">
        <w:t>́</w:t>
      </w:r>
      <w:r w:rsidR="004B60F7">
        <w:t xml:space="preserve">нная! </w:t>
      </w:r>
      <w:r w:rsidR="00FA3792">
        <w:t xml:space="preserve">/ </w:t>
      </w:r>
      <w:r w:rsidR="004B60F7">
        <w:t>Вы бо есте</w:t>
      </w:r>
      <w:r w:rsidR="00B12055">
        <w:t>́</w:t>
      </w:r>
      <w:r w:rsidR="004B60F7">
        <w:t xml:space="preserve"> ко Влады</w:t>
      </w:r>
      <w:r w:rsidR="00B12055">
        <w:t>́</w:t>
      </w:r>
      <w:r w:rsidR="004B60F7">
        <w:t>це всех</w:t>
      </w:r>
      <w:r w:rsidR="00FA3792">
        <w:t xml:space="preserve"> </w:t>
      </w:r>
      <w:r w:rsidR="004B60F7">
        <w:t>на</w:t>
      </w:r>
      <w:r w:rsidR="00B12055">
        <w:t>́</w:t>
      </w:r>
      <w:r w:rsidR="004B60F7">
        <w:t>ши хода</w:t>
      </w:r>
      <w:r w:rsidR="00B12055">
        <w:t>́</w:t>
      </w:r>
      <w:r w:rsidR="004B60F7">
        <w:t>таи,</w:t>
      </w:r>
      <w:r w:rsidR="00FA3792">
        <w:t xml:space="preserve"> /</w:t>
      </w:r>
      <w:r w:rsidR="004B60F7">
        <w:t xml:space="preserve"> и н</w:t>
      </w:r>
      <w:r w:rsidR="004B60F7">
        <w:t>а</w:t>
      </w:r>
      <w:r w:rsidR="004B60F7">
        <w:t>ча</w:t>
      </w:r>
      <w:r w:rsidR="00B12055">
        <w:t>́</w:t>
      </w:r>
      <w:r w:rsidR="004B60F7">
        <w:t>льницы правосла</w:t>
      </w:r>
      <w:r w:rsidR="00B12055">
        <w:t>́</w:t>
      </w:r>
      <w:r w:rsidR="004B60F7">
        <w:t>вия,</w:t>
      </w:r>
      <w:r w:rsidR="00FA3792">
        <w:t xml:space="preserve"> /</w:t>
      </w:r>
      <w:r w:rsidR="004B60F7">
        <w:t xml:space="preserve"> и наста</w:t>
      </w:r>
      <w:r w:rsidR="00B12055">
        <w:t>́</w:t>
      </w:r>
      <w:r w:rsidR="004B60F7">
        <w:t>вницы ко и</w:t>
      </w:r>
      <w:r w:rsidR="00B12055">
        <w:t>́</w:t>
      </w:r>
      <w:r w:rsidR="004B60F7">
        <w:t>стинней ве</w:t>
      </w:r>
      <w:r w:rsidR="00B12055">
        <w:t>́</w:t>
      </w:r>
      <w:r w:rsidR="004B60F7">
        <w:t xml:space="preserve">ре. </w:t>
      </w:r>
      <w:r w:rsidR="00FA3792">
        <w:t xml:space="preserve">/ </w:t>
      </w:r>
      <w:r w:rsidR="004B60F7">
        <w:t>Ра</w:t>
      </w:r>
      <w:r w:rsidR="00B12055">
        <w:t>́</w:t>
      </w:r>
      <w:r w:rsidR="004B60F7">
        <w:t>дуйся, вся</w:t>
      </w:r>
      <w:r w:rsidR="00B12055">
        <w:t>́</w:t>
      </w:r>
      <w:r w:rsidR="004B60F7">
        <w:t>ко ме</w:t>
      </w:r>
      <w:r w:rsidR="00B12055">
        <w:t>́</w:t>
      </w:r>
      <w:r w:rsidR="004B60F7">
        <w:t>сто, и страна</w:t>
      </w:r>
      <w:r w:rsidR="00B12055">
        <w:t>́</w:t>
      </w:r>
      <w:r w:rsidR="004B60F7">
        <w:t xml:space="preserve">, и град, </w:t>
      </w:r>
      <w:r w:rsidR="00FA3792">
        <w:t xml:space="preserve">/ </w:t>
      </w:r>
      <w:r w:rsidR="004B60F7">
        <w:t>гра</w:t>
      </w:r>
      <w:r w:rsidR="00B12055">
        <w:t>́</w:t>
      </w:r>
      <w:r w:rsidR="004B60F7">
        <w:t>жданы воспита</w:t>
      </w:r>
      <w:r w:rsidR="00B12055">
        <w:t>́</w:t>
      </w:r>
      <w:r w:rsidR="004B60F7">
        <w:t>вшии Небе</w:t>
      </w:r>
      <w:r w:rsidR="00B12055">
        <w:t>́</w:t>
      </w:r>
      <w:r w:rsidR="004B60F7">
        <w:t>снаго Ца</w:t>
      </w:r>
      <w:r w:rsidR="00B12055">
        <w:t>́</w:t>
      </w:r>
      <w:r w:rsidR="004B60F7">
        <w:t>рств</w:t>
      </w:r>
      <w:r w:rsidR="00C6657D">
        <w:t>а.</w:t>
      </w:r>
      <w:r w:rsidR="004B60F7">
        <w:t xml:space="preserve"> </w:t>
      </w:r>
      <w:r w:rsidR="00FA3792">
        <w:t xml:space="preserve">/ </w:t>
      </w:r>
      <w:r w:rsidR="00C6657D">
        <w:t>Си</w:t>
      </w:r>
      <w:r w:rsidR="00B12055">
        <w:t>́</w:t>
      </w:r>
      <w:r w:rsidR="00C6657D">
        <w:t>и святи</w:t>
      </w:r>
      <w:r w:rsidR="00B12055">
        <w:t>́</w:t>
      </w:r>
      <w:r w:rsidR="00C6657D">
        <w:t>и</w:t>
      </w:r>
      <w:r w:rsidR="004B60F7">
        <w:t xml:space="preserve"> свети</w:t>
      </w:r>
      <w:r w:rsidR="00B12055">
        <w:t>́</w:t>
      </w:r>
      <w:r w:rsidR="004B60F7">
        <w:t>ла душа</w:t>
      </w:r>
      <w:r w:rsidR="00B12055">
        <w:t>́</w:t>
      </w:r>
      <w:r w:rsidR="004B60F7">
        <w:t>м на</w:t>
      </w:r>
      <w:r w:rsidR="00B12055">
        <w:t>́</w:t>
      </w:r>
      <w:r w:rsidR="004B60F7">
        <w:t>шим яви</w:t>
      </w:r>
      <w:r w:rsidR="00B12055">
        <w:t>́</w:t>
      </w:r>
      <w:r w:rsidR="004B60F7">
        <w:t>ш</w:t>
      </w:r>
      <w:r w:rsidR="004B60F7">
        <w:t>а</w:t>
      </w:r>
      <w:r w:rsidR="004B60F7">
        <w:t xml:space="preserve">ся, </w:t>
      </w:r>
      <w:r w:rsidR="00FA3792">
        <w:t xml:space="preserve">/ </w:t>
      </w:r>
      <w:r w:rsidR="004B60F7">
        <w:t>си</w:t>
      </w:r>
      <w:r w:rsidR="00B12055">
        <w:t>́</w:t>
      </w:r>
      <w:r w:rsidR="004B60F7">
        <w:t>и чуде</w:t>
      </w:r>
      <w:r w:rsidR="00B12055">
        <w:t>́</w:t>
      </w:r>
      <w:r w:rsidR="004B60F7">
        <w:t>с заре</w:t>
      </w:r>
      <w:r w:rsidR="00B12055">
        <w:t>́</w:t>
      </w:r>
      <w:r w:rsidR="004B60F7">
        <w:t>ю, и де</w:t>
      </w:r>
      <w:r w:rsidR="00B12055">
        <w:t>́</w:t>
      </w:r>
      <w:r w:rsidR="004B60F7">
        <w:t>лы, и зна</w:t>
      </w:r>
      <w:r w:rsidR="00B12055">
        <w:t>́</w:t>
      </w:r>
      <w:r w:rsidR="004B60F7">
        <w:t>мен</w:t>
      </w:r>
      <w:r w:rsidR="00837E65">
        <w:t>ьм</w:t>
      </w:r>
      <w:r w:rsidR="004B60F7">
        <w:t xml:space="preserve">и </w:t>
      </w:r>
      <w:r w:rsidR="00A06895">
        <w:t xml:space="preserve">/ </w:t>
      </w:r>
      <w:r w:rsidR="004B60F7">
        <w:t>просия</w:t>
      </w:r>
      <w:r w:rsidR="00B12055">
        <w:t>́</w:t>
      </w:r>
      <w:r w:rsidR="004B60F7">
        <w:t>ша мы</w:t>
      </w:r>
      <w:r w:rsidR="00B12055">
        <w:t>́</w:t>
      </w:r>
      <w:r w:rsidR="004B60F7">
        <w:t>сленно во вся концы</w:t>
      </w:r>
      <w:r w:rsidR="00B12055">
        <w:t>́</w:t>
      </w:r>
      <w:r w:rsidR="00C6657D">
        <w:t xml:space="preserve">, </w:t>
      </w:r>
      <w:r w:rsidR="00AE2080">
        <w:t xml:space="preserve">/ </w:t>
      </w:r>
      <w:r w:rsidR="004B60F7">
        <w:t>и ны</w:t>
      </w:r>
      <w:r w:rsidR="00B12055">
        <w:t>́</w:t>
      </w:r>
      <w:r w:rsidR="004B60F7">
        <w:t>не Христу</w:t>
      </w:r>
      <w:r w:rsidR="00B12055">
        <w:t>́</w:t>
      </w:r>
      <w:r w:rsidR="004B60F7">
        <w:t xml:space="preserve"> мо</w:t>
      </w:r>
      <w:r w:rsidR="00B12055">
        <w:t>́</w:t>
      </w:r>
      <w:r w:rsidR="004B60F7">
        <w:t xml:space="preserve">лятся </w:t>
      </w:r>
      <w:r w:rsidR="00C6657D">
        <w:t>о спасе</w:t>
      </w:r>
      <w:r w:rsidR="00B12055">
        <w:t>́</w:t>
      </w:r>
      <w:r w:rsidR="00C6657D">
        <w:t>нии душ на</w:t>
      </w:r>
      <w:r w:rsidR="00B12055">
        <w:t>́</w:t>
      </w:r>
      <w:r w:rsidR="00C6657D">
        <w:t>ших</w:t>
      </w:r>
      <w:r w:rsidR="004B60F7">
        <w:t>.</w:t>
      </w:r>
    </w:p>
    <w:p w14:paraId="442D5128" w14:textId="77777777" w:rsidR="008F3ABD" w:rsidRPr="008F3ABD" w:rsidRDefault="006549C5" w:rsidP="002B66CD">
      <w:pPr>
        <w:tabs>
          <w:tab w:val="clear" w:pos="9639"/>
          <w:tab w:val="right" w:pos="9072"/>
        </w:tabs>
      </w:pPr>
      <w:r w:rsidRPr="00FB2F38">
        <w:rPr>
          <w:color w:val="FF0000"/>
        </w:rPr>
        <w:t>И</w:t>
      </w:r>
      <w:r w:rsidR="002B66CD" w:rsidRPr="00FB2F38">
        <w:rPr>
          <w:color w:val="FF0000"/>
        </w:rPr>
        <w:t xml:space="preserve"> ныне, Богородичен</w:t>
      </w:r>
      <w:r w:rsidR="004B60F7" w:rsidRPr="00FB2F38">
        <w:rPr>
          <w:color w:val="FF0000"/>
        </w:rPr>
        <w:t>, догматик</w:t>
      </w:r>
      <w:r w:rsidR="002B66CD" w:rsidRPr="00FB2F38">
        <w:rPr>
          <w:color w:val="FF0000"/>
        </w:rPr>
        <w:t xml:space="preserve">. Глас </w:t>
      </w:r>
      <w:r w:rsidR="004B60F7" w:rsidRPr="00FB2F38">
        <w:rPr>
          <w:color w:val="FF0000"/>
        </w:rPr>
        <w:t>1</w:t>
      </w:r>
      <w:r w:rsidR="002B66CD" w:rsidRPr="00FB2F38">
        <w:rPr>
          <w:color w:val="FF0000"/>
        </w:rPr>
        <w:t>:</w:t>
      </w:r>
      <w:r w:rsidR="002B66CD">
        <w:t xml:space="preserve"> </w:t>
      </w:r>
      <w:r w:rsidR="00653F2F">
        <w:t>Всем</w:t>
      </w:r>
      <w:r w:rsidR="00653F2F">
        <w:rPr>
          <w:lang w:val="en-US"/>
        </w:rPr>
        <w:t>i</w:t>
      </w:r>
      <w:r w:rsidR="006A7F8C">
        <w:t>рную сла</w:t>
      </w:r>
      <w:r w:rsidR="00B12055">
        <w:t>́</w:t>
      </w:r>
      <w:r w:rsidR="006A7F8C">
        <w:t>ву, / от челове</w:t>
      </w:r>
      <w:r w:rsidR="00B12055">
        <w:t>́</w:t>
      </w:r>
      <w:r w:rsidR="006A7F8C">
        <w:t>к Прозя</w:t>
      </w:r>
      <w:r w:rsidR="00B12055">
        <w:t>́</w:t>
      </w:r>
      <w:r w:rsidR="006A7F8C">
        <w:t>бшую, / и Влады</w:t>
      </w:r>
      <w:r w:rsidR="00B12055">
        <w:t>́</w:t>
      </w:r>
      <w:r w:rsidR="006A7F8C">
        <w:t>ку Ро</w:t>
      </w:r>
      <w:r w:rsidR="00B12055">
        <w:t>́</w:t>
      </w:r>
      <w:r w:rsidR="006A7F8C">
        <w:t>ждшую, / Небе</w:t>
      </w:r>
      <w:r w:rsidR="00B12055">
        <w:t>́</w:t>
      </w:r>
      <w:r w:rsidR="006A7F8C">
        <w:t>сную Дверь, / воспои</w:t>
      </w:r>
      <w:r w:rsidR="00B12055">
        <w:t>́</w:t>
      </w:r>
      <w:r w:rsidR="006A7F8C">
        <w:t>м Мари</w:t>
      </w:r>
      <w:r w:rsidR="00B12055">
        <w:t>́</w:t>
      </w:r>
      <w:r w:rsidR="006A7F8C">
        <w:t>ю Де</w:t>
      </w:r>
      <w:r w:rsidR="00B12055">
        <w:t>́</w:t>
      </w:r>
      <w:r w:rsidR="006A7F8C">
        <w:t>ву, / Безпло</w:t>
      </w:r>
      <w:r w:rsidR="00B12055">
        <w:t>́</w:t>
      </w:r>
      <w:r w:rsidR="006A7F8C">
        <w:t>тных песнь, и ве</w:t>
      </w:r>
      <w:r w:rsidR="00B12055">
        <w:t>́</w:t>
      </w:r>
      <w:r w:rsidR="006A7F8C">
        <w:t>рных удобре</w:t>
      </w:r>
      <w:r w:rsidR="00B12055">
        <w:t>́</w:t>
      </w:r>
      <w:r w:rsidR="006A7F8C">
        <w:t>ние</w:t>
      </w:r>
      <w:r w:rsidR="002F7A8A">
        <w:t>,</w:t>
      </w:r>
      <w:r w:rsidR="006A7F8C">
        <w:t xml:space="preserve"> / Сия</w:t>
      </w:r>
      <w:r w:rsidR="00B12055">
        <w:t>́</w:t>
      </w:r>
      <w:r w:rsidR="006A7F8C">
        <w:t xml:space="preserve"> бо яви</w:t>
      </w:r>
      <w:r w:rsidR="00B12055">
        <w:t>́</w:t>
      </w:r>
      <w:r w:rsidR="006A7F8C">
        <w:t>ся Не</w:t>
      </w:r>
      <w:r w:rsidR="00B12055">
        <w:t>́</w:t>
      </w:r>
      <w:r w:rsidR="006A7F8C">
        <w:t>бо, и Храм Божества</w:t>
      </w:r>
      <w:r w:rsidR="00B12055">
        <w:t>́</w:t>
      </w:r>
      <w:r w:rsidR="002F7A8A">
        <w:t>,</w:t>
      </w:r>
      <w:r w:rsidR="006A7F8C">
        <w:t xml:space="preserve"> / Сия</w:t>
      </w:r>
      <w:r w:rsidR="00B12055">
        <w:t>́</w:t>
      </w:r>
      <w:r w:rsidR="006A7F8C">
        <w:t xml:space="preserve"> прегражде</w:t>
      </w:r>
      <w:r w:rsidR="00B12055">
        <w:t>́</w:t>
      </w:r>
      <w:r w:rsidR="006A7F8C">
        <w:t>ние вражды</w:t>
      </w:r>
      <w:r w:rsidR="00B12055">
        <w:t>́</w:t>
      </w:r>
      <w:r w:rsidR="006A7F8C">
        <w:t xml:space="preserve"> разруши</w:t>
      </w:r>
      <w:r w:rsidR="00B12055">
        <w:t>́</w:t>
      </w:r>
      <w:r w:rsidR="006A7F8C">
        <w:t>вши, / мир введе</w:t>
      </w:r>
      <w:r w:rsidR="00B12055">
        <w:t>́</w:t>
      </w:r>
      <w:r w:rsidR="006A7F8C">
        <w:t>, и Ца</w:t>
      </w:r>
      <w:r w:rsidR="00B12055">
        <w:t>́</w:t>
      </w:r>
      <w:r w:rsidR="006A7F8C">
        <w:t>рствие отве</w:t>
      </w:r>
      <w:r w:rsidR="00B12055">
        <w:t>́</w:t>
      </w:r>
      <w:r w:rsidR="006A7F8C">
        <w:t>рзе. / Сию</w:t>
      </w:r>
      <w:r w:rsidR="00B12055">
        <w:t>́</w:t>
      </w:r>
      <w:r w:rsidR="006A7F8C">
        <w:t xml:space="preserve"> у</w:t>
      </w:r>
      <w:r w:rsidR="00B12055">
        <w:t>́</w:t>
      </w:r>
      <w:r w:rsidR="006A7F8C">
        <w:t>бо иму</w:t>
      </w:r>
      <w:r w:rsidR="00B12055">
        <w:t>́</w:t>
      </w:r>
      <w:r w:rsidR="006A7F8C">
        <w:t>ще ве</w:t>
      </w:r>
      <w:r w:rsidR="00B12055">
        <w:t>́</w:t>
      </w:r>
      <w:r w:rsidR="006A7F8C">
        <w:t xml:space="preserve">ры </w:t>
      </w:r>
      <w:r w:rsidR="00E1665A">
        <w:t>у</w:t>
      </w:r>
      <w:r w:rsidR="006A7F8C">
        <w:t>твержде</w:t>
      </w:r>
      <w:r w:rsidR="00B12055">
        <w:t>́</w:t>
      </w:r>
      <w:r w:rsidR="006A7F8C">
        <w:t>ние, / Побо</w:t>
      </w:r>
      <w:r w:rsidR="00B12055">
        <w:t>́</w:t>
      </w:r>
      <w:r w:rsidR="006A7F8C">
        <w:t>рника и</w:t>
      </w:r>
      <w:r w:rsidR="00B12055">
        <w:t>́</w:t>
      </w:r>
      <w:r w:rsidR="006A7F8C">
        <w:t>мамы из Нея</w:t>
      </w:r>
      <w:r w:rsidR="00B12055">
        <w:t>́</w:t>
      </w:r>
      <w:r w:rsidR="006A7F8C">
        <w:t xml:space="preserve"> </w:t>
      </w:r>
      <w:r w:rsidR="00E1665A">
        <w:t>р</w:t>
      </w:r>
      <w:r w:rsidR="006A7F8C">
        <w:t>о</w:t>
      </w:r>
      <w:r w:rsidR="00B12055">
        <w:t>́</w:t>
      </w:r>
      <w:r w:rsidR="006A7F8C">
        <w:t>ждшагося Го</w:t>
      </w:r>
      <w:r w:rsidR="00B12055">
        <w:t>́</w:t>
      </w:r>
      <w:r w:rsidR="006A7F8C">
        <w:t>спода. / Дерза</w:t>
      </w:r>
      <w:r w:rsidR="00B12055">
        <w:t>́</w:t>
      </w:r>
      <w:r w:rsidR="006A7F8C">
        <w:t>йте у</w:t>
      </w:r>
      <w:r w:rsidR="00B12055">
        <w:t>́</w:t>
      </w:r>
      <w:r w:rsidR="006A7F8C">
        <w:t>бо, дерза</w:t>
      </w:r>
      <w:r w:rsidR="00B12055">
        <w:t>́</w:t>
      </w:r>
      <w:r w:rsidR="006A7F8C">
        <w:t>йте лю</w:t>
      </w:r>
      <w:r w:rsidR="00B12055">
        <w:t>́</w:t>
      </w:r>
      <w:r w:rsidR="006A7F8C">
        <w:t>дие Бо</w:t>
      </w:r>
      <w:r w:rsidR="00B12055">
        <w:t>́</w:t>
      </w:r>
      <w:r w:rsidR="006A7F8C">
        <w:t>жии</w:t>
      </w:r>
      <w:r w:rsidR="002F7A8A">
        <w:t>,</w:t>
      </w:r>
      <w:r w:rsidR="006A7F8C">
        <w:t xml:space="preserve"> / и</w:t>
      </w:r>
      <w:r w:rsidR="00B12055">
        <w:t>́</w:t>
      </w:r>
      <w:r w:rsidR="006A7F8C">
        <w:t>бо Той победи</w:t>
      </w:r>
      <w:r w:rsidR="00B12055">
        <w:t>́</w:t>
      </w:r>
      <w:r w:rsidR="006A7F8C">
        <w:t>т враги</w:t>
      </w:r>
      <w:r w:rsidR="00B12055">
        <w:t>́</w:t>
      </w:r>
      <w:r w:rsidR="006A7F8C">
        <w:t>, я</w:t>
      </w:r>
      <w:r w:rsidR="00B12055">
        <w:t>́</w:t>
      </w:r>
      <w:r w:rsidR="006A7F8C">
        <w:t xml:space="preserve">ко </w:t>
      </w:r>
      <w:r w:rsidR="00E1665A">
        <w:t>в</w:t>
      </w:r>
      <w:r w:rsidR="006A7F8C">
        <w:t>сеси</w:t>
      </w:r>
      <w:r w:rsidR="00B12055">
        <w:t>́</w:t>
      </w:r>
      <w:r w:rsidR="006A7F8C">
        <w:t>лен.</w:t>
      </w:r>
    </w:p>
    <w:p w14:paraId="198F4154" w14:textId="77777777" w:rsidR="008F3ABD" w:rsidRPr="008F3ABD" w:rsidRDefault="006549C5" w:rsidP="002B66CD">
      <w:pPr>
        <w:tabs>
          <w:tab w:val="clear" w:pos="9639"/>
          <w:tab w:val="right" w:pos="9072"/>
        </w:tabs>
      </w:pPr>
      <w:r w:rsidRPr="006549C5">
        <w:rPr>
          <w:color w:val="FF0000"/>
        </w:rPr>
        <w:t>В</w:t>
      </w:r>
      <w:r w:rsidR="002B66CD" w:rsidRPr="00171206">
        <w:rPr>
          <w:color w:val="FF0000"/>
        </w:rPr>
        <w:t xml:space="preserve">ход. </w:t>
      </w:r>
      <w:r w:rsidR="007E06C5" w:rsidRPr="007E06C5">
        <w:t>Све</w:t>
      </w:r>
      <w:r w:rsidR="00B12055">
        <w:t>́</w:t>
      </w:r>
      <w:r w:rsidR="007E06C5" w:rsidRPr="007E06C5">
        <w:t>те ти</w:t>
      </w:r>
      <w:r w:rsidR="00B12055">
        <w:t>́</w:t>
      </w:r>
      <w:r w:rsidR="007E06C5" w:rsidRPr="007E06C5">
        <w:t>хий:</w:t>
      </w:r>
      <w:r w:rsidR="007E06C5">
        <w:rPr>
          <w:color w:val="FF0000"/>
        </w:rPr>
        <w:t xml:space="preserve"> </w:t>
      </w:r>
      <w:r w:rsidR="002B66CD" w:rsidRPr="00171206">
        <w:rPr>
          <w:color w:val="FF0000"/>
        </w:rPr>
        <w:t>Прокимен</w:t>
      </w:r>
      <w:r w:rsidR="007E06C5">
        <w:rPr>
          <w:color w:val="FF0000"/>
        </w:rPr>
        <w:t>:</w:t>
      </w:r>
      <w:r w:rsidR="002B66CD" w:rsidRPr="00171206">
        <w:rPr>
          <w:color w:val="FF0000"/>
        </w:rPr>
        <w:t xml:space="preserve"> </w:t>
      </w:r>
      <w:r w:rsidR="007E06C5" w:rsidRPr="007E06C5">
        <w:t>Госпо</w:t>
      </w:r>
      <w:r w:rsidR="00B12055">
        <w:t>́</w:t>
      </w:r>
      <w:r w:rsidR="007E06C5" w:rsidRPr="007E06C5">
        <w:t>дь воцари</w:t>
      </w:r>
      <w:r w:rsidR="00B12055">
        <w:t>́</w:t>
      </w:r>
      <w:r w:rsidR="007E06C5" w:rsidRPr="007E06C5">
        <w:t>ся:</w:t>
      </w:r>
    </w:p>
    <w:p w14:paraId="27C9E62B" w14:textId="77777777" w:rsidR="006549C5" w:rsidRPr="006549C5" w:rsidRDefault="006549C5" w:rsidP="006F1EC2">
      <w:pPr>
        <w:pStyle w:val="Heading3"/>
      </w:pPr>
      <w:r w:rsidRPr="006549C5">
        <w:t>П</w:t>
      </w:r>
      <w:r w:rsidR="006F1EC2">
        <w:t>ророчества Исаиина чтение. [Глава 43]</w:t>
      </w:r>
      <w:r w:rsidR="00E1665A">
        <w:t>:</w:t>
      </w:r>
    </w:p>
    <w:p w14:paraId="078FD15F" w14:textId="77777777" w:rsidR="008F3ABD" w:rsidRPr="008F3ABD" w:rsidRDefault="006549C5" w:rsidP="006F1EC2">
      <w:r w:rsidRPr="006549C5">
        <w:rPr>
          <w:color w:val="FF0000"/>
        </w:rPr>
        <w:t>Т</w:t>
      </w:r>
      <w:r w:rsidR="006F1EC2">
        <w:t>а</w:t>
      </w:r>
      <w:r w:rsidR="00B12055">
        <w:t>́</w:t>
      </w:r>
      <w:r w:rsidR="006F1EC2">
        <w:t>ко глаго</w:t>
      </w:r>
      <w:r w:rsidR="00B12055">
        <w:t>́</w:t>
      </w:r>
      <w:r w:rsidR="006F1EC2">
        <w:t>лет Госпо</w:t>
      </w:r>
      <w:r w:rsidR="00B12055">
        <w:t>́</w:t>
      </w:r>
      <w:r w:rsidR="006F1EC2">
        <w:t>дь: вси язы</w:t>
      </w:r>
      <w:r w:rsidR="00B12055">
        <w:t>́</w:t>
      </w:r>
      <w:r w:rsidR="006F1EC2">
        <w:t>цы собра</w:t>
      </w:r>
      <w:r w:rsidR="00B12055">
        <w:t>́</w:t>
      </w:r>
      <w:r w:rsidR="006F1EC2">
        <w:t>шася вку</w:t>
      </w:r>
      <w:r w:rsidR="00B12055">
        <w:t>́</w:t>
      </w:r>
      <w:r w:rsidR="006F1EC2">
        <w:t>пе, и соберу</w:t>
      </w:r>
      <w:r w:rsidR="00B12055">
        <w:t>́</w:t>
      </w:r>
      <w:r w:rsidR="006F1EC2">
        <w:t>тся кня</w:t>
      </w:r>
      <w:r w:rsidR="00B12055">
        <w:t>́</w:t>
      </w:r>
      <w:r w:rsidR="006F1EC2">
        <w:t>зи от них. Кто возвести</w:t>
      </w:r>
      <w:r w:rsidR="00B12055">
        <w:t>́</w:t>
      </w:r>
      <w:r w:rsidR="006F1EC2">
        <w:t>т сия</w:t>
      </w:r>
      <w:r w:rsidR="00B12055">
        <w:t>́</w:t>
      </w:r>
      <w:r w:rsidR="006F1EC2">
        <w:t>; или</w:t>
      </w:r>
      <w:r w:rsidR="00B12055">
        <w:t>́</w:t>
      </w:r>
      <w:r w:rsidR="006F1EC2">
        <w:t xml:space="preserve"> я</w:t>
      </w:r>
      <w:r w:rsidR="00B12055">
        <w:t>́</w:t>
      </w:r>
      <w:r w:rsidR="006F1EC2">
        <w:t>же от нача</w:t>
      </w:r>
      <w:r w:rsidR="00B12055">
        <w:t>́</w:t>
      </w:r>
      <w:r w:rsidR="006F1EC2">
        <w:t>ла, кто слы</w:t>
      </w:r>
      <w:r w:rsidR="00B12055">
        <w:t>́</w:t>
      </w:r>
      <w:r w:rsidR="006F1EC2">
        <w:t>шана сотвори</w:t>
      </w:r>
      <w:r w:rsidR="00B12055">
        <w:t>́</w:t>
      </w:r>
      <w:r w:rsidR="006F1EC2">
        <w:t>т вам? Да приведу</w:t>
      </w:r>
      <w:r w:rsidR="00B12055">
        <w:t>́</w:t>
      </w:r>
      <w:r w:rsidR="006F1EC2">
        <w:t>т свиде</w:t>
      </w:r>
      <w:r w:rsidR="00B12055">
        <w:t>́</w:t>
      </w:r>
      <w:r w:rsidR="006F1EC2">
        <w:t>тели своя</w:t>
      </w:r>
      <w:r w:rsidR="00B12055">
        <w:t>́</w:t>
      </w:r>
      <w:r w:rsidR="006F1EC2">
        <w:t>, и оправдя</w:t>
      </w:r>
      <w:r w:rsidR="00B12055">
        <w:t>́</w:t>
      </w:r>
      <w:r w:rsidR="006F1EC2">
        <w:t>тся, и да услы</w:t>
      </w:r>
      <w:r w:rsidR="00B12055">
        <w:t>́</w:t>
      </w:r>
      <w:r w:rsidR="006F1EC2">
        <w:t>шат, и да реку</w:t>
      </w:r>
      <w:r w:rsidR="00B12055">
        <w:t>́</w:t>
      </w:r>
      <w:r w:rsidR="006F1EC2">
        <w:t>т и</w:t>
      </w:r>
      <w:r w:rsidR="00B12055">
        <w:t>́</w:t>
      </w:r>
      <w:r w:rsidR="006F1EC2">
        <w:t>стину. Бу</w:t>
      </w:r>
      <w:r w:rsidR="00B12055">
        <w:t>́</w:t>
      </w:r>
      <w:r w:rsidR="006F1EC2">
        <w:t>дите Ми свиде</w:t>
      </w:r>
      <w:r w:rsidR="00B12055">
        <w:t>́</w:t>
      </w:r>
      <w:r w:rsidR="006F1EC2">
        <w:t>тели, и Аз свиде</w:t>
      </w:r>
      <w:r w:rsidR="00B12055">
        <w:t>́</w:t>
      </w:r>
      <w:r w:rsidR="006F1EC2">
        <w:t>тель, глаго</w:t>
      </w:r>
      <w:r w:rsidR="00B12055">
        <w:t>́</w:t>
      </w:r>
      <w:r w:rsidR="006F1EC2">
        <w:t>лет Госпо</w:t>
      </w:r>
      <w:r w:rsidR="00B12055">
        <w:t>́</w:t>
      </w:r>
      <w:r w:rsidR="006F1EC2">
        <w:t xml:space="preserve">дь Бог, и </w:t>
      </w:r>
      <w:r w:rsidR="00E1665A">
        <w:t>О</w:t>
      </w:r>
      <w:r w:rsidR="00B12055">
        <w:t>́</w:t>
      </w:r>
      <w:r w:rsidR="00E1665A">
        <w:t xml:space="preserve">трок </w:t>
      </w:r>
      <w:r w:rsidR="006F1EC2">
        <w:t>его</w:t>
      </w:r>
      <w:r w:rsidR="00B12055">
        <w:t>́</w:t>
      </w:r>
      <w:r w:rsidR="006F1EC2">
        <w:t>же избра</w:t>
      </w:r>
      <w:r w:rsidR="00B12055">
        <w:t>́</w:t>
      </w:r>
      <w:r w:rsidR="006F1EC2">
        <w:t>х</w:t>
      </w:r>
      <w:r w:rsidR="002F7A8A">
        <w:t>,</w:t>
      </w:r>
      <w:r w:rsidR="006F1EC2">
        <w:t xml:space="preserve"> да позна</w:t>
      </w:r>
      <w:r w:rsidR="00B12055">
        <w:t>́</w:t>
      </w:r>
      <w:r w:rsidR="006F1EC2">
        <w:t>ете, и ве</w:t>
      </w:r>
      <w:r w:rsidR="00B12055">
        <w:t>́</w:t>
      </w:r>
      <w:r w:rsidR="006F1EC2">
        <w:t>руете Ми, и разуме</w:t>
      </w:r>
      <w:r w:rsidR="00B12055">
        <w:t>́</w:t>
      </w:r>
      <w:r w:rsidR="006F1EC2">
        <w:t>ете, я</w:t>
      </w:r>
      <w:r w:rsidR="00B12055">
        <w:t>́</w:t>
      </w:r>
      <w:r w:rsidR="006F1EC2">
        <w:t>ко Аз есмь</w:t>
      </w:r>
      <w:r w:rsidR="002F7A8A">
        <w:t>,</w:t>
      </w:r>
      <w:r w:rsidR="006F1EC2">
        <w:t xml:space="preserve"> пре</w:t>
      </w:r>
      <w:r w:rsidR="00B12055">
        <w:t>́</w:t>
      </w:r>
      <w:r w:rsidR="006F1EC2">
        <w:t>жде Мене</w:t>
      </w:r>
      <w:r w:rsidR="00B12055">
        <w:t>́</w:t>
      </w:r>
      <w:r w:rsidR="006F1EC2">
        <w:t xml:space="preserve"> не бысть ин бог, и по Мне не бу</w:t>
      </w:r>
      <w:r w:rsidR="00B12055">
        <w:t>́</w:t>
      </w:r>
      <w:r w:rsidR="006F1EC2">
        <w:t>дет. Аз есмь Бог, и несть ра</w:t>
      </w:r>
      <w:r w:rsidR="00B12055">
        <w:t>́</w:t>
      </w:r>
      <w:r w:rsidR="006F1EC2">
        <w:t>зве Мене</w:t>
      </w:r>
      <w:r w:rsidR="00B12055">
        <w:t>́</w:t>
      </w:r>
      <w:r w:rsidR="006F1EC2">
        <w:t xml:space="preserve"> спаса</w:t>
      </w:r>
      <w:r w:rsidR="00B12055">
        <w:t>́</w:t>
      </w:r>
      <w:r w:rsidR="006F1EC2">
        <w:t>яй. Аз возвести</w:t>
      </w:r>
      <w:r w:rsidR="00B12055">
        <w:t>́</w:t>
      </w:r>
      <w:r w:rsidR="006F1EC2">
        <w:t>х и спасо</w:t>
      </w:r>
      <w:r w:rsidR="00B12055">
        <w:t>́</w:t>
      </w:r>
      <w:r w:rsidR="006F1EC2">
        <w:t>х, уничижи</w:t>
      </w:r>
      <w:r w:rsidR="00B12055">
        <w:t>́</w:t>
      </w:r>
      <w:r w:rsidR="006F1EC2">
        <w:t>х, и не бе в вас чу</w:t>
      </w:r>
      <w:r w:rsidR="00B12055">
        <w:t>́</w:t>
      </w:r>
      <w:r w:rsidR="006F1EC2">
        <w:t>ждий. Вы Мне свиде</w:t>
      </w:r>
      <w:r w:rsidR="00B12055">
        <w:t>́</w:t>
      </w:r>
      <w:r w:rsidR="006F1EC2">
        <w:t>тели, и Аз Госпо</w:t>
      </w:r>
      <w:r w:rsidR="00B12055">
        <w:t>́</w:t>
      </w:r>
      <w:r w:rsidR="006F1EC2">
        <w:t>дь Бог, и еще</w:t>
      </w:r>
      <w:r w:rsidR="00B12055">
        <w:t>́</w:t>
      </w:r>
      <w:r w:rsidR="006F1EC2">
        <w:t xml:space="preserve"> от нача</w:t>
      </w:r>
      <w:r w:rsidR="00B12055">
        <w:t>́</w:t>
      </w:r>
      <w:r w:rsidR="006F1EC2">
        <w:t>ла Аз есмь, и несть от рук Мои</w:t>
      </w:r>
      <w:r w:rsidR="00B12055">
        <w:t>́</w:t>
      </w:r>
      <w:r w:rsidR="006F1EC2">
        <w:t>х избавля</w:t>
      </w:r>
      <w:r w:rsidR="00B12055">
        <w:t>́</w:t>
      </w:r>
      <w:r w:rsidR="006F1EC2">
        <w:t>яй</w:t>
      </w:r>
      <w:r w:rsidR="002F7A8A">
        <w:t>,</w:t>
      </w:r>
      <w:r w:rsidR="006F1EC2">
        <w:t xml:space="preserve"> сотворю</w:t>
      </w:r>
      <w:r w:rsidR="00B12055">
        <w:t>́</w:t>
      </w:r>
      <w:r w:rsidR="006F1EC2">
        <w:t>, и кто отврати</w:t>
      </w:r>
      <w:r w:rsidR="00B12055">
        <w:t>́</w:t>
      </w:r>
      <w:r w:rsidR="006F1EC2">
        <w:t>т то? Си</w:t>
      </w:r>
      <w:r w:rsidR="00B12055">
        <w:t>́</w:t>
      </w:r>
      <w:r w:rsidR="006F1EC2">
        <w:t>це глаго</w:t>
      </w:r>
      <w:r w:rsidR="00B12055">
        <w:t>́</w:t>
      </w:r>
      <w:r w:rsidR="006F1EC2">
        <w:t>лет Госпо</w:t>
      </w:r>
      <w:r w:rsidR="00B12055">
        <w:t>́</w:t>
      </w:r>
      <w:r w:rsidR="006F1EC2">
        <w:t>дь Бог, избавля</w:t>
      </w:r>
      <w:r w:rsidR="00B12055">
        <w:t>́</w:t>
      </w:r>
      <w:r w:rsidR="006F1EC2">
        <w:t>яй вас Святы</w:t>
      </w:r>
      <w:r w:rsidR="00B12055">
        <w:t>́</w:t>
      </w:r>
      <w:r w:rsidR="006F1EC2">
        <w:t>й Изра</w:t>
      </w:r>
      <w:r w:rsidR="00B12055">
        <w:t>́</w:t>
      </w:r>
      <w:r w:rsidR="006F1EC2">
        <w:t>илев.</w:t>
      </w:r>
    </w:p>
    <w:p w14:paraId="335FE382" w14:textId="77777777" w:rsidR="006549C5" w:rsidRPr="006549C5" w:rsidRDefault="006549C5" w:rsidP="006F1EC2">
      <w:pPr>
        <w:pStyle w:val="Heading3"/>
      </w:pPr>
      <w:r w:rsidRPr="006549C5">
        <w:t>П</w:t>
      </w:r>
      <w:r w:rsidR="006F1EC2">
        <w:t>ремудрости Соломони чтение. [Глава 3]</w:t>
      </w:r>
      <w:r w:rsidR="00E1665A">
        <w:t>:</w:t>
      </w:r>
    </w:p>
    <w:p w14:paraId="00A7BC56" w14:textId="77777777" w:rsidR="008F3ABD" w:rsidRPr="008F3ABD" w:rsidRDefault="006549C5" w:rsidP="006F1EC2">
      <w:r w:rsidRPr="006549C5">
        <w:rPr>
          <w:color w:val="FF0000"/>
        </w:rPr>
        <w:t>П</w:t>
      </w:r>
      <w:r w:rsidR="006F1EC2">
        <w:t>ра</w:t>
      </w:r>
      <w:r w:rsidR="00B12055">
        <w:t>́</w:t>
      </w:r>
      <w:r w:rsidR="006F1EC2">
        <w:t>ведных ду</w:t>
      </w:r>
      <w:r w:rsidR="00B12055">
        <w:t>́</w:t>
      </w:r>
      <w:r w:rsidR="006F1EC2">
        <w:t>ши в руце</w:t>
      </w:r>
      <w:r w:rsidR="00B12055">
        <w:t>́</w:t>
      </w:r>
      <w:r w:rsidR="006F1EC2">
        <w:t xml:space="preserve"> Бо</w:t>
      </w:r>
      <w:r w:rsidR="00B12055">
        <w:t>́</w:t>
      </w:r>
      <w:r w:rsidR="006F1EC2">
        <w:t>жией, и не прико</w:t>
      </w:r>
      <w:r w:rsidR="00B12055">
        <w:t>́</w:t>
      </w:r>
      <w:r w:rsidR="006F1EC2">
        <w:t>снется их му</w:t>
      </w:r>
      <w:r w:rsidR="00B12055">
        <w:t>́</w:t>
      </w:r>
      <w:r w:rsidR="006F1EC2">
        <w:t>ка. Непщева</w:t>
      </w:r>
      <w:r w:rsidR="00B12055">
        <w:t>́</w:t>
      </w:r>
      <w:r w:rsidR="006F1EC2">
        <w:t>ни бы</w:t>
      </w:r>
      <w:r w:rsidR="00B12055">
        <w:t>́</w:t>
      </w:r>
      <w:r w:rsidR="006F1EC2">
        <w:t>ша во очесе</w:t>
      </w:r>
      <w:r w:rsidR="00B12055">
        <w:t>́</w:t>
      </w:r>
      <w:r w:rsidR="006F1EC2">
        <w:t>х безу</w:t>
      </w:r>
      <w:r w:rsidR="00B12055">
        <w:t>́</w:t>
      </w:r>
      <w:r w:rsidR="006F1EC2">
        <w:t>мных умре</w:t>
      </w:r>
      <w:r w:rsidR="00B12055">
        <w:t>́</w:t>
      </w:r>
      <w:r w:rsidR="006F1EC2">
        <w:t>ти, и вмени</w:t>
      </w:r>
      <w:r w:rsidR="00B12055">
        <w:t>́</w:t>
      </w:r>
      <w:r w:rsidR="006F1EC2">
        <w:t>ся озлобле</w:t>
      </w:r>
      <w:r w:rsidR="00B12055">
        <w:t>́</w:t>
      </w:r>
      <w:r w:rsidR="006F1EC2">
        <w:t>ние исхо</w:t>
      </w:r>
      <w:r w:rsidR="00B12055">
        <w:t>́</w:t>
      </w:r>
      <w:r w:rsidR="006F1EC2">
        <w:t>д их. И е</w:t>
      </w:r>
      <w:r w:rsidR="00B12055">
        <w:t>́</w:t>
      </w:r>
      <w:r w:rsidR="006F1EC2">
        <w:t>же от нас ше</w:t>
      </w:r>
      <w:r w:rsidR="00B12055">
        <w:t>́</w:t>
      </w:r>
      <w:r w:rsidR="006F1EC2">
        <w:t>ствие сокруше</w:t>
      </w:r>
      <w:r w:rsidR="00B12055">
        <w:t>́</w:t>
      </w:r>
      <w:r w:rsidR="006F1EC2">
        <w:t>ние, они</w:t>
      </w:r>
      <w:r w:rsidR="00B12055">
        <w:t>́</w:t>
      </w:r>
      <w:r w:rsidR="006F1EC2">
        <w:t xml:space="preserve"> же суть в ми</w:t>
      </w:r>
      <w:r w:rsidR="00B12055">
        <w:t>́</w:t>
      </w:r>
      <w:r w:rsidR="006F1EC2">
        <w:t>ре. И</w:t>
      </w:r>
      <w:r w:rsidR="00B12055">
        <w:t>́</w:t>
      </w:r>
      <w:r w:rsidR="006F1EC2">
        <w:t>бо пред лице</w:t>
      </w:r>
      <w:r w:rsidR="00B12055">
        <w:t>́</w:t>
      </w:r>
      <w:r w:rsidR="006F1EC2">
        <w:t>м челове</w:t>
      </w:r>
      <w:r w:rsidR="00B12055">
        <w:t>́</w:t>
      </w:r>
      <w:r w:rsidR="006F1EC2">
        <w:t>ческим, а</w:t>
      </w:r>
      <w:r w:rsidR="00B12055">
        <w:t>́</w:t>
      </w:r>
      <w:r w:rsidR="006F1EC2">
        <w:t>ще и му</w:t>
      </w:r>
      <w:r w:rsidR="00B12055">
        <w:t>́</w:t>
      </w:r>
      <w:r w:rsidR="006F1EC2">
        <w:t>ку прии</w:t>
      </w:r>
      <w:r w:rsidR="00B12055">
        <w:t>́</w:t>
      </w:r>
      <w:r w:rsidR="006F1EC2">
        <w:t>мут, упова</w:t>
      </w:r>
      <w:r w:rsidR="00B12055">
        <w:t>́</w:t>
      </w:r>
      <w:r w:rsidR="006F1EC2">
        <w:t>ние их безсме</w:t>
      </w:r>
      <w:r w:rsidR="00B12055">
        <w:t>́</w:t>
      </w:r>
      <w:r w:rsidR="006F1EC2">
        <w:t>ртия испо</w:t>
      </w:r>
      <w:r w:rsidR="00B12055">
        <w:t>́</w:t>
      </w:r>
      <w:r w:rsidR="006F1EC2">
        <w:t>лнено. И в ма</w:t>
      </w:r>
      <w:r w:rsidR="00B12055">
        <w:t>́</w:t>
      </w:r>
      <w:r w:rsidR="006F1EC2">
        <w:t>ле нака</w:t>
      </w:r>
      <w:r w:rsidR="00B12055">
        <w:t>́</w:t>
      </w:r>
      <w:r w:rsidR="006F1EC2">
        <w:t>зани бы</w:t>
      </w:r>
      <w:r w:rsidR="00B12055">
        <w:t>́</w:t>
      </w:r>
      <w:r w:rsidR="006F1EC2">
        <w:t>вше, вели</w:t>
      </w:r>
      <w:r w:rsidR="00B12055">
        <w:t>́</w:t>
      </w:r>
      <w:r w:rsidR="006F1EC2">
        <w:t>кими благоде</w:t>
      </w:r>
      <w:r w:rsidR="00B12055">
        <w:t>́</w:t>
      </w:r>
      <w:r w:rsidR="006F1EC2">
        <w:t>тельствовани бу</w:t>
      </w:r>
      <w:r w:rsidR="00B12055">
        <w:t>́</w:t>
      </w:r>
      <w:r w:rsidR="006F1EC2">
        <w:t>дут</w:t>
      </w:r>
      <w:r w:rsidR="002F7A8A">
        <w:t>,</w:t>
      </w:r>
      <w:r w:rsidR="006F1EC2">
        <w:t xml:space="preserve"> я</w:t>
      </w:r>
      <w:r w:rsidR="00B12055">
        <w:t>́</w:t>
      </w:r>
      <w:r w:rsidR="006F1EC2">
        <w:t>ко Бог искуси</w:t>
      </w:r>
      <w:r w:rsidR="00B12055">
        <w:t>́</w:t>
      </w:r>
      <w:r w:rsidR="006F1EC2">
        <w:t xml:space="preserve"> я</w:t>
      </w:r>
      <w:r w:rsidR="00B12055">
        <w:t>́</w:t>
      </w:r>
      <w:r w:rsidR="006F1EC2">
        <w:t>, и обре</w:t>
      </w:r>
      <w:r w:rsidR="00B12055">
        <w:t>́</w:t>
      </w:r>
      <w:r w:rsidR="006F1EC2">
        <w:t>те их досто</w:t>
      </w:r>
      <w:r w:rsidR="00B12055">
        <w:t>́</w:t>
      </w:r>
      <w:r w:rsidR="006F1EC2">
        <w:t>йны Себе</w:t>
      </w:r>
      <w:r w:rsidR="00B12055">
        <w:t>́</w:t>
      </w:r>
      <w:r w:rsidR="006F1EC2">
        <w:t>. Я</w:t>
      </w:r>
      <w:r w:rsidR="00B12055">
        <w:t>́</w:t>
      </w:r>
      <w:r w:rsidR="006F1EC2">
        <w:t>ко зла</w:t>
      </w:r>
      <w:r w:rsidR="00B12055">
        <w:t>́</w:t>
      </w:r>
      <w:r w:rsidR="006F1EC2">
        <w:t>то в горни</w:t>
      </w:r>
      <w:r w:rsidR="00B12055">
        <w:t>́</w:t>
      </w:r>
      <w:r w:rsidR="006F1EC2">
        <w:t>ле искуси</w:t>
      </w:r>
      <w:r w:rsidR="00B12055">
        <w:t>́</w:t>
      </w:r>
      <w:r w:rsidR="006F1EC2">
        <w:t xml:space="preserve"> их</w:t>
      </w:r>
      <w:r w:rsidR="002F7A8A">
        <w:t>,</w:t>
      </w:r>
      <w:r w:rsidR="006F1EC2">
        <w:t xml:space="preserve"> и я</w:t>
      </w:r>
      <w:r w:rsidR="00B12055">
        <w:t>́</w:t>
      </w:r>
      <w:r w:rsidR="006F1EC2">
        <w:t>ко всепло</w:t>
      </w:r>
      <w:r w:rsidR="00B12055">
        <w:t>́</w:t>
      </w:r>
      <w:r w:rsidR="006F1EC2">
        <w:t>дие же</w:t>
      </w:r>
      <w:r w:rsidR="00B12055">
        <w:t>́</w:t>
      </w:r>
      <w:r w:rsidR="006F1EC2">
        <w:t>ртвенное прия</w:t>
      </w:r>
      <w:r w:rsidR="00B12055">
        <w:t>́</w:t>
      </w:r>
      <w:r w:rsidR="006F1EC2">
        <w:t>т я</w:t>
      </w:r>
      <w:r w:rsidR="00B12055">
        <w:t>́</w:t>
      </w:r>
      <w:r w:rsidR="006F1EC2">
        <w:t>. И во вре</w:t>
      </w:r>
      <w:r w:rsidR="00B12055">
        <w:t>́</w:t>
      </w:r>
      <w:r w:rsidR="006F1EC2">
        <w:t>мя посеще</w:t>
      </w:r>
      <w:r w:rsidR="00B12055">
        <w:t>́</w:t>
      </w:r>
      <w:r w:rsidR="006F1EC2">
        <w:t>ния их возсия</w:t>
      </w:r>
      <w:r w:rsidR="00B12055">
        <w:t>́</w:t>
      </w:r>
      <w:r w:rsidR="006F1EC2">
        <w:t>ют, и я</w:t>
      </w:r>
      <w:r w:rsidR="00B12055">
        <w:t>́</w:t>
      </w:r>
      <w:r w:rsidR="006F1EC2">
        <w:t>ко и</w:t>
      </w:r>
      <w:r w:rsidR="00B12055">
        <w:t>́</w:t>
      </w:r>
      <w:r w:rsidR="006F1EC2">
        <w:t>скры по сте</w:t>
      </w:r>
      <w:r w:rsidR="00B12055">
        <w:t>́</w:t>
      </w:r>
      <w:r w:rsidR="006F1EC2">
        <w:t>блию потеку</w:t>
      </w:r>
      <w:r w:rsidR="00B12055">
        <w:t>́</w:t>
      </w:r>
      <w:r w:rsidR="006F1EC2">
        <w:t>т. Су</w:t>
      </w:r>
      <w:r w:rsidR="00B12055">
        <w:t>́</w:t>
      </w:r>
      <w:r w:rsidR="006F1EC2">
        <w:t>дят язы</w:t>
      </w:r>
      <w:r w:rsidR="00B12055">
        <w:t>́</w:t>
      </w:r>
      <w:r w:rsidR="006F1EC2">
        <w:t>ком и облада</w:t>
      </w:r>
      <w:r w:rsidR="00B12055">
        <w:t>́</w:t>
      </w:r>
      <w:r w:rsidR="006F1EC2">
        <w:t>ют людьми</w:t>
      </w:r>
      <w:r w:rsidR="00B12055">
        <w:t>́</w:t>
      </w:r>
      <w:r w:rsidR="006F1EC2">
        <w:t>, и воцари</w:t>
      </w:r>
      <w:r w:rsidR="00B12055">
        <w:t>́</w:t>
      </w:r>
      <w:r w:rsidR="006F1EC2">
        <w:t>тся Госпо</w:t>
      </w:r>
      <w:r w:rsidR="00B12055">
        <w:t>́</w:t>
      </w:r>
      <w:r w:rsidR="006F1EC2">
        <w:t>дь в них во ве</w:t>
      </w:r>
      <w:r w:rsidR="00B12055">
        <w:t>́</w:t>
      </w:r>
      <w:r w:rsidR="006F1EC2">
        <w:t>ки. Наде</w:t>
      </w:r>
      <w:r w:rsidR="00B12055">
        <w:t>́</w:t>
      </w:r>
      <w:r w:rsidR="006F1EC2">
        <w:t>ющиися Нань разуме</w:t>
      </w:r>
      <w:r w:rsidR="00B12055">
        <w:t>́</w:t>
      </w:r>
      <w:r w:rsidR="006F1EC2">
        <w:t>ют и</w:t>
      </w:r>
      <w:r w:rsidR="00B12055">
        <w:t>́</w:t>
      </w:r>
      <w:r w:rsidR="006F1EC2">
        <w:t>стину, и ве</w:t>
      </w:r>
      <w:r w:rsidR="00B12055">
        <w:t>́</w:t>
      </w:r>
      <w:r w:rsidR="006F1EC2">
        <w:t>рнии в любви</w:t>
      </w:r>
      <w:r w:rsidR="00B12055">
        <w:t>́</w:t>
      </w:r>
      <w:r w:rsidR="006F1EC2">
        <w:t xml:space="preserve"> пребу</w:t>
      </w:r>
      <w:r w:rsidR="00B12055">
        <w:t>́</w:t>
      </w:r>
      <w:r w:rsidR="006F1EC2">
        <w:t>дут Ему</w:t>
      </w:r>
      <w:r w:rsidR="00B12055">
        <w:t>́</w:t>
      </w:r>
      <w:r w:rsidR="006F1EC2">
        <w:t>. Я</w:t>
      </w:r>
      <w:r w:rsidR="00B12055">
        <w:t>́</w:t>
      </w:r>
      <w:r w:rsidR="006F1EC2">
        <w:t>ко благода</w:t>
      </w:r>
      <w:r w:rsidR="00B12055">
        <w:t>́</w:t>
      </w:r>
      <w:r w:rsidR="006F1EC2">
        <w:t>ть и ми</w:t>
      </w:r>
      <w:r w:rsidR="00B12055">
        <w:t>́</w:t>
      </w:r>
      <w:r w:rsidR="006F1EC2">
        <w:t>лость в преподо</w:t>
      </w:r>
      <w:r w:rsidR="00B12055">
        <w:t>́</w:t>
      </w:r>
      <w:r w:rsidR="006F1EC2">
        <w:t>бных Его</w:t>
      </w:r>
      <w:r w:rsidR="00B12055">
        <w:t>́</w:t>
      </w:r>
      <w:r w:rsidR="006F1EC2">
        <w:t>, и посеще</w:t>
      </w:r>
      <w:r w:rsidR="00B12055">
        <w:t>́</w:t>
      </w:r>
      <w:r w:rsidR="006F1EC2">
        <w:t>ние во избра</w:t>
      </w:r>
      <w:r w:rsidR="00B12055">
        <w:t>́</w:t>
      </w:r>
      <w:r w:rsidR="006F1EC2">
        <w:t>нных Его</w:t>
      </w:r>
      <w:r w:rsidR="00B12055">
        <w:t>́</w:t>
      </w:r>
      <w:r w:rsidR="006F1EC2">
        <w:t>.</w:t>
      </w:r>
    </w:p>
    <w:p w14:paraId="3DF0D502" w14:textId="77777777" w:rsidR="006549C5" w:rsidRPr="006549C5" w:rsidRDefault="006549C5" w:rsidP="006F1EC2">
      <w:pPr>
        <w:pStyle w:val="Heading3"/>
      </w:pPr>
      <w:r w:rsidRPr="006549C5">
        <w:t>П</w:t>
      </w:r>
      <w:r w:rsidR="006F1EC2">
        <w:t>ремудрости Соломони чтение. [Глава 5]</w:t>
      </w:r>
      <w:r w:rsidR="00E1665A">
        <w:t>:</w:t>
      </w:r>
    </w:p>
    <w:p w14:paraId="5B28762F" w14:textId="77777777" w:rsidR="008F3ABD" w:rsidRPr="008F3ABD" w:rsidRDefault="006549C5" w:rsidP="006F1EC2">
      <w:r w:rsidRPr="006549C5">
        <w:rPr>
          <w:color w:val="FF0000"/>
        </w:rPr>
        <w:t>П</w:t>
      </w:r>
      <w:r w:rsidR="006F1EC2">
        <w:t>ра</w:t>
      </w:r>
      <w:r w:rsidR="00B12055">
        <w:t>́</w:t>
      </w:r>
      <w:r w:rsidR="006F1EC2">
        <w:t>ведницы во ве</w:t>
      </w:r>
      <w:r w:rsidR="00B12055">
        <w:t>́</w:t>
      </w:r>
      <w:r w:rsidR="006F1EC2">
        <w:t>ки живу</w:t>
      </w:r>
      <w:r w:rsidR="00B12055">
        <w:t>́</w:t>
      </w:r>
      <w:r w:rsidR="006F1EC2">
        <w:t>т, и в Го</w:t>
      </w:r>
      <w:r w:rsidR="00B12055">
        <w:t>́</w:t>
      </w:r>
      <w:r w:rsidR="006F1EC2">
        <w:t>споде мзда их, попече</w:t>
      </w:r>
      <w:r w:rsidR="00B12055">
        <w:t>́</w:t>
      </w:r>
      <w:r w:rsidR="006F1EC2">
        <w:t>ние их у Вы</w:t>
      </w:r>
      <w:r w:rsidR="00B12055">
        <w:t>́</w:t>
      </w:r>
      <w:r w:rsidR="006F1EC2">
        <w:t>шняго. Сего</w:t>
      </w:r>
      <w:r w:rsidR="00B12055">
        <w:t>́</w:t>
      </w:r>
      <w:r w:rsidR="006F1EC2">
        <w:t xml:space="preserve"> ра</w:t>
      </w:r>
      <w:r w:rsidR="00B12055">
        <w:t>́</w:t>
      </w:r>
      <w:r w:rsidR="006F1EC2">
        <w:t>ди прии</w:t>
      </w:r>
      <w:r w:rsidR="00B12055">
        <w:t>́</w:t>
      </w:r>
      <w:r w:rsidR="006F1EC2">
        <w:t>мут ца</w:t>
      </w:r>
      <w:r w:rsidR="00B12055">
        <w:t>́</w:t>
      </w:r>
      <w:r w:rsidR="006F1EC2">
        <w:t>рствие благоле</w:t>
      </w:r>
      <w:r w:rsidR="00B12055">
        <w:t>́</w:t>
      </w:r>
      <w:r w:rsidR="006F1EC2">
        <w:t>пия, и вене</w:t>
      </w:r>
      <w:r w:rsidR="00B12055">
        <w:t>́</w:t>
      </w:r>
      <w:r w:rsidR="006F1EC2">
        <w:t>ц добро</w:t>
      </w:r>
      <w:r w:rsidR="00B12055">
        <w:t>́</w:t>
      </w:r>
      <w:r w:rsidR="006F1EC2">
        <w:t>ты от руки</w:t>
      </w:r>
      <w:r w:rsidR="00B12055">
        <w:t>́</w:t>
      </w:r>
      <w:r w:rsidR="006F1EC2">
        <w:t xml:space="preserve"> Госпо</w:t>
      </w:r>
      <w:r w:rsidR="00B12055">
        <w:t>́</w:t>
      </w:r>
      <w:r w:rsidR="006F1EC2">
        <w:t>дни</w:t>
      </w:r>
      <w:r w:rsidR="002F7A8A">
        <w:t>,</w:t>
      </w:r>
      <w:r w:rsidR="006F1EC2">
        <w:t xml:space="preserve"> зане</w:t>
      </w:r>
      <w:r w:rsidR="00B12055">
        <w:t>́</w:t>
      </w:r>
      <w:r w:rsidR="006F1EC2">
        <w:t xml:space="preserve"> десни</w:t>
      </w:r>
      <w:r w:rsidR="00B12055">
        <w:t>́</w:t>
      </w:r>
      <w:r w:rsidR="006F1EC2">
        <w:t>цею покры</w:t>
      </w:r>
      <w:r w:rsidR="00B12055">
        <w:t>́</w:t>
      </w:r>
      <w:r w:rsidR="006F1EC2">
        <w:t>ет я</w:t>
      </w:r>
      <w:r w:rsidR="00B12055">
        <w:t>́</w:t>
      </w:r>
      <w:r w:rsidR="006F1EC2">
        <w:t>, и мы</w:t>
      </w:r>
      <w:r w:rsidR="00B12055">
        <w:t>́</w:t>
      </w:r>
      <w:r w:rsidR="006F1EC2">
        <w:t>шцею защити</w:t>
      </w:r>
      <w:r w:rsidR="00B12055">
        <w:t>́</w:t>
      </w:r>
      <w:r w:rsidR="006F1EC2">
        <w:t>т их. Прии</w:t>
      </w:r>
      <w:r w:rsidR="00B12055">
        <w:t>́</w:t>
      </w:r>
      <w:r w:rsidR="006F1EC2">
        <w:t>мет всеору</w:t>
      </w:r>
      <w:r w:rsidR="00B12055">
        <w:t>́</w:t>
      </w:r>
      <w:r w:rsidR="006F1EC2">
        <w:t>жие рве</w:t>
      </w:r>
      <w:r w:rsidR="00B12055">
        <w:t>́</w:t>
      </w:r>
      <w:r w:rsidR="006F1EC2">
        <w:t>ние Свое</w:t>
      </w:r>
      <w:r w:rsidR="00B12055">
        <w:t>́</w:t>
      </w:r>
      <w:r w:rsidR="006F1EC2">
        <w:t>, и вооружи</w:t>
      </w:r>
      <w:r w:rsidR="00B12055">
        <w:t>́</w:t>
      </w:r>
      <w:r w:rsidR="006F1EC2">
        <w:t>т тварь в месть враго</w:t>
      </w:r>
      <w:r w:rsidR="00B12055">
        <w:t>́</w:t>
      </w:r>
      <w:r w:rsidR="006F1EC2">
        <w:t>м. Облече</w:t>
      </w:r>
      <w:r w:rsidR="00B12055">
        <w:t>́</w:t>
      </w:r>
      <w:r w:rsidR="006F1EC2">
        <w:t>тся в броня</w:t>
      </w:r>
      <w:r w:rsidR="00B12055">
        <w:t>́</w:t>
      </w:r>
      <w:r w:rsidR="006F1EC2">
        <w:t xml:space="preserve"> пра</w:t>
      </w:r>
      <w:r w:rsidR="00B12055">
        <w:t>́</w:t>
      </w:r>
      <w:r w:rsidR="006F1EC2">
        <w:t>вды, и возложи</w:t>
      </w:r>
      <w:r w:rsidR="00B12055">
        <w:t>́</w:t>
      </w:r>
      <w:r w:rsidR="006F1EC2">
        <w:t>т шлем, суд нелицеме</w:t>
      </w:r>
      <w:r w:rsidR="00B12055">
        <w:t>́</w:t>
      </w:r>
      <w:r w:rsidR="006F1EC2">
        <w:t>рен. Прии</w:t>
      </w:r>
      <w:r w:rsidR="00B12055">
        <w:t>́</w:t>
      </w:r>
      <w:r w:rsidR="006F1EC2">
        <w:t>мет щит непобеди</w:t>
      </w:r>
      <w:r w:rsidR="00B12055">
        <w:t>́</w:t>
      </w:r>
      <w:r w:rsidR="006F1EC2">
        <w:t>мый, преподо</w:t>
      </w:r>
      <w:r w:rsidR="00B12055">
        <w:t>́</w:t>
      </w:r>
      <w:r w:rsidR="006F1EC2">
        <w:t>бие</w:t>
      </w:r>
      <w:r w:rsidR="002F7A8A">
        <w:t>,</w:t>
      </w:r>
      <w:r w:rsidR="006F1EC2">
        <w:t xml:space="preserve"> поостри</w:t>
      </w:r>
      <w:r w:rsidR="00B12055">
        <w:t>́</w:t>
      </w:r>
      <w:r w:rsidR="006F1EC2">
        <w:t>т же напра</w:t>
      </w:r>
      <w:r w:rsidR="00B12055">
        <w:t>́</w:t>
      </w:r>
      <w:r w:rsidR="006F1EC2">
        <w:t>сный гнев ору</w:t>
      </w:r>
      <w:r w:rsidR="00B12055">
        <w:t>́</w:t>
      </w:r>
      <w:r w:rsidR="006F1EC2">
        <w:t>жие</w:t>
      </w:r>
      <w:r w:rsidR="002F7A8A">
        <w:t>,</w:t>
      </w:r>
      <w:r w:rsidR="006F1EC2">
        <w:t xml:space="preserve"> спобо</w:t>
      </w:r>
      <w:r w:rsidR="00B12055">
        <w:t>́</w:t>
      </w:r>
      <w:r w:rsidR="006F1EC2">
        <w:t>рет же с Ним мир на безу</w:t>
      </w:r>
      <w:r w:rsidR="00B12055">
        <w:t>́</w:t>
      </w:r>
      <w:r w:rsidR="006F1EC2">
        <w:t>мныя. По</w:t>
      </w:r>
      <w:r w:rsidR="00B12055">
        <w:t>́</w:t>
      </w:r>
      <w:r w:rsidR="006F1EC2">
        <w:t>йдут праволу</w:t>
      </w:r>
      <w:r w:rsidR="00B12055">
        <w:t>́</w:t>
      </w:r>
      <w:r w:rsidR="006F1EC2">
        <w:t>чныя стре</w:t>
      </w:r>
      <w:r w:rsidR="00B12055">
        <w:t>́</w:t>
      </w:r>
      <w:r w:rsidR="006F1EC2">
        <w:t>лы мо</w:t>
      </w:r>
      <w:r w:rsidR="00B12055">
        <w:t>́</w:t>
      </w:r>
      <w:r w:rsidR="006F1EC2">
        <w:t>лниины, и я</w:t>
      </w:r>
      <w:r w:rsidR="00B12055">
        <w:t>́</w:t>
      </w:r>
      <w:r w:rsidR="006F1EC2">
        <w:t>ко от благокру</w:t>
      </w:r>
      <w:r w:rsidR="00B12055">
        <w:t>́</w:t>
      </w:r>
      <w:r w:rsidR="006F1EC2">
        <w:t>гла лу</w:t>
      </w:r>
      <w:r w:rsidR="00B12055">
        <w:t>́</w:t>
      </w:r>
      <w:r w:rsidR="006F1EC2">
        <w:t>ка облако</w:t>
      </w:r>
      <w:r w:rsidR="00B12055">
        <w:t>́</w:t>
      </w:r>
      <w:r w:rsidR="006F1EC2">
        <w:t>в, на наме</w:t>
      </w:r>
      <w:r w:rsidR="00B12055">
        <w:t>́</w:t>
      </w:r>
      <w:r w:rsidR="006F1EC2">
        <w:t>рение полетя</w:t>
      </w:r>
      <w:r w:rsidR="00B12055">
        <w:t>́</w:t>
      </w:r>
      <w:r w:rsidR="006F1EC2">
        <w:t>т. И от каменоме</w:t>
      </w:r>
      <w:r w:rsidR="00B12055">
        <w:t>́</w:t>
      </w:r>
      <w:r w:rsidR="006F1EC2">
        <w:t>тныя я</w:t>
      </w:r>
      <w:r w:rsidR="00B12055">
        <w:t>́</w:t>
      </w:r>
      <w:r w:rsidR="006F1EC2">
        <w:t>рости, испо</w:t>
      </w:r>
      <w:r w:rsidR="00B12055">
        <w:t>́</w:t>
      </w:r>
      <w:r w:rsidR="006F1EC2">
        <w:t>лнь паду</w:t>
      </w:r>
      <w:r w:rsidR="00B12055">
        <w:t>́</w:t>
      </w:r>
      <w:r w:rsidR="006F1EC2">
        <w:t>т гра</w:t>
      </w:r>
      <w:r w:rsidR="00B12055">
        <w:t>́</w:t>
      </w:r>
      <w:r w:rsidR="006F1EC2">
        <w:t>ды. Вознегоду</w:t>
      </w:r>
      <w:r w:rsidR="00B12055">
        <w:t>́</w:t>
      </w:r>
      <w:r w:rsidR="006F1EC2">
        <w:t>ет на них вода</w:t>
      </w:r>
      <w:r w:rsidR="00B12055">
        <w:t>́</w:t>
      </w:r>
      <w:r w:rsidR="006F1EC2">
        <w:t xml:space="preserve"> морска</w:t>
      </w:r>
      <w:r w:rsidR="00B12055">
        <w:t>́</w:t>
      </w:r>
      <w:r w:rsidR="006F1EC2">
        <w:t>я, ре</w:t>
      </w:r>
      <w:r w:rsidR="00B12055">
        <w:t>́</w:t>
      </w:r>
      <w:r w:rsidR="006F1EC2">
        <w:t>ки же потопя</w:t>
      </w:r>
      <w:r w:rsidR="00B12055">
        <w:t>́</w:t>
      </w:r>
      <w:r w:rsidR="006F1EC2">
        <w:t>т я</w:t>
      </w:r>
      <w:r w:rsidR="00B12055">
        <w:t>́</w:t>
      </w:r>
      <w:r w:rsidR="006F1EC2">
        <w:t xml:space="preserve"> на</w:t>
      </w:r>
      <w:r w:rsidR="00B12055">
        <w:t>́</w:t>
      </w:r>
      <w:r w:rsidR="006F1EC2">
        <w:t>гло. Сопроти</w:t>
      </w:r>
      <w:r w:rsidR="00B12055">
        <w:t>́</w:t>
      </w:r>
      <w:r w:rsidR="006F1EC2">
        <w:t>в ста</w:t>
      </w:r>
      <w:r w:rsidR="00B12055">
        <w:t>́</w:t>
      </w:r>
      <w:r w:rsidR="006F1EC2">
        <w:t>нет им дух си</w:t>
      </w:r>
      <w:r w:rsidR="00B12055">
        <w:t>́</w:t>
      </w:r>
      <w:r w:rsidR="006F1EC2">
        <w:t>лы, и я</w:t>
      </w:r>
      <w:r w:rsidR="00B12055">
        <w:t>́</w:t>
      </w:r>
      <w:r w:rsidR="006F1EC2">
        <w:t>ко ви</w:t>
      </w:r>
      <w:r w:rsidR="00B12055">
        <w:t>́</w:t>
      </w:r>
      <w:r w:rsidR="006F1EC2">
        <w:t>хор разве</w:t>
      </w:r>
      <w:r w:rsidR="00B12055">
        <w:t>́</w:t>
      </w:r>
      <w:r w:rsidR="006F1EC2">
        <w:t>ет их</w:t>
      </w:r>
      <w:r w:rsidR="002F7A8A">
        <w:t>,</w:t>
      </w:r>
      <w:r w:rsidR="006F1EC2">
        <w:t xml:space="preserve"> и опустоши</w:t>
      </w:r>
      <w:r w:rsidR="00B12055">
        <w:t>́</w:t>
      </w:r>
      <w:r w:rsidR="006F1EC2">
        <w:t>т всю зе</w:t>
      </w:r>
      <w:r w:rsidR="00B12055">
        <w:t>́</w:t>
      </w:r>
      <w:r w:rsidR="006F1EC2">
        <w:t>млю беззако</w:t>
      </w:r>
      <w:r w:rsidR="00B12055">
        <w:t>́</w:t>
      </w:r>
      <w:r w:rsidR="006F1EC2">
        <w:t>ние, и злоде</w:t>
      </w:r>
      <w:r w:rsidR="00B12055">
        <w:t>́</w:t>
      </w:r>
      <w:r w:rsidR="006F1EC2">
        <w:t>йство преврати</w:t>
      </w:r>
      <w:r w:rsidR="00B12055">
        <w:t>́</w:t>
      </w:r>
      <w:r w:rsidR="006F1EC2">
        <w:t>т престо</w:t>
      </w:r>
      <w:r w:rsidR="00B12055">
        <w:t>́</w:t>
      </w:r>
      <w:r w:rsidR="006F1EC2">
        <w:t>лы си</w:t>
      </w:r>
      <w:r w:rsidR="00B12055">
        <w:t>́</w:t>
      </w:r>
      <w:r w:rsidR="006F1EC2">
        <w:t>льных. Слы</w:t>
      </w:r>
      <w:r w:rsidR="00B12055">
        <w:t>́</w:t>
      </w:r>
      <w:r w:rsidR="006F1EC2">
        <w:t>шите у</w:t>
      </w:r>
      <w:r w:rsidR="00B12055">
        <w:t>́</w:t>
      </w:r>
      <w:r w:rsidR="006F1EC2">
        <w:t>бо ца</w:t>
      </w:r>
      <w:r w:rsidR="00B12055">
        <w:t>́</w:t>
      </w:r>
      <w:r w:rsidR="006F1EC2">
        <w:t>рие и разуме</w:t>
      </w:r>
      <w:r w:rsidR="00B12055">
        <w:t>́</w:t>
      </w:r>
      <w:r w:rsidR="006F1EC2">
        <w:t>йте, навы</w:t>
      </w:r>
      <w:r w:rsidR="00B12055">
        <w:t>́</w:t>
      </w:r>
      <w:r w:rsidR="006F1EC2">
        <w:t>кните судии</w:t>
      </w:r>
      <w:r w:rsidR="00B12055">
        <w:t>́</w:t>
      </w:r>
      <w:r w:rsidR="006F1EC2">
        <w:t xml:space="preserve"> конце</w:t>
      </w:r>
      <w:r w:rsidR="00B12055">
        <w:t>́</w:t>
      </w:r>
      <w:r w:rsidR="006F1EC2">
        <w:t>в земли</w:t>
      </w:r>
      <w:r w:rsidR="00B12055">
        <w:t>́</w:t>
      </w:r>
      <w:r w:rsidR="006F1EC2">
        <w:t>. Внуши</w:t>
      </w:r>
      <w:r w:rsidR="00B12055">
        <w:t>́</w:t>
      </w:r>
      <w:r w:rsidR="006F1EC2">
        <w:t>те держа</w:t>
      </w:r>
      <w:r w:rsidR="00B12055">
        <w:t>́</w:t>
      </w:r>
      <w:r w:rsidR="006F1EC2">
        <w:t>щии мно</w:t>
      </w:r>
      <w:r w:rsidR="00B12055">
        <w:t>́</w:t>
      </w:r>
      <w:r w:rsidR="006F1EC2">
        <w:t>жества, и гордя</w:t>
      </w:r>
      <w:r w:rsidR="00B12055">
        <w:t>́</w:t>
      </w:r>
      <w:r w:rsidR="006F1EC2">
        <w:t>щиися о наро</w:t>
      </w:r>
      <w:r w:rsidR="00B12055">
        <w:t>́</w:t>
      </w:r>
      <w:r w:rsidR="006F1EC2">
        <w:t>дех язы</w:t>
      </w:r>
      <w:r w:rsidR="00B12055">
        <w:t>́</w:t>
      </w:r>
      <w:r w:rsidR="006F1EC2">
        <w:t>к. Я</w:t>
      </w:r>
      <w:r w:rsidR="00B12055">
        <w:t>́</w:t>
      </w:r>
      <w:r w:rsidR="006F1EC2">
        <w:t>ко дана</w:t>
      </w:r>
      <w:r w:rsidR="00B12055">
        <w:t>́</w:t>
      </w:r>
      <w:r w:rsidR="006F1EC2">
        <w:t xml:space="preserve"> есть от Го</w:t>
      </w:r>
      <w:r w:rsidR="00B12055">
        <w:t>́</w:t>
      </w:r>
      <w:r w:rsidR="006F1EC2">
        <w:t>спода держа</w:t>
      </w:r>
      <w:r w:rsidR="00B12055">
        <w:t>́</w:t>
      </w:r>
      <w:r w:rsidR="006F1EC2">
        <w:t>ва вам, и си</w:t>
      </w:r>
      <w:r w:rsidR="00B12055">
        <w:t>́</w:t>
      </w:r>
      <w:r w:rsidR="006F1EC2">
        <w:t>ла от Вы</w:t>
      </w:r>
      <w:r w:rsidR="00B12055">
        <w:t>́</w:t>
      </w:r>
      <w:r w:rsidR="006F1EC2">
        <w:t>шняго.</w:t>
      </w:r>
    </w:p>
    <w:p w14:paraId="3A4AC0D1" w14:textId="77777777" w:rsidR="006549C5" w:rsidRPr="006549C5" w:rsidRDefault="006549C5" w:rsidP="002B66CD">
      <w:pPr>
        <w:pStyle w:val="Heading3"/>
      </w:pPr>
      <w:r w:rsidRPr="006549C5">
        <w:t>Н</w:t>
      </w:r>
      <w:r w:rsidR="002B66CD">
        <w:t>а литии стихир</w:t>
      </w:r>
      <w:r w:rsidR="00E3610A">
        <w:t>а храма</w:t>
      </w:r>
      <w:r w:rsidR="001633B7">
        <w:br/>
      </w:r>
      <w:r w:rsidR="004439BF">
        <w:t>и</w:t>
      </w:r>
      <w:r w:rsidR="00E3610A">
        <w:t xml:space="preserve"> святых</w:t>
      </w:r>
      <w:r w:rsidR="004439BF">
        <w:t xml:space="preserve"> стихира,</w:t>
      </w:r>
      <w:r w:rsidR="002B66CD">
        <w:t xml:space="preserve"> </w:t>
      </w:r>
      <w:r w:rsidR="004439BF">
        <w:t>г</w:t>
      </w:r>
      <w:r w:rsidR="00E3610A">
        <w:t xml:space="preserve">лас </w:t>
      </w:r>
      <w:r w:rsidR="004439BF">
        <w:t>8</w:t>
      </w:r>
      <w:r w:rsidR="002B66CD">
        <w:t>:</w:t>
      </w:r>
    </w:p>
    <w:p w14:paraId="60D3E04D" w14:textId="77777777" w:rsidR="008F3ABD" w:rsidRPr="008F3ABD" w:rsidRDefault="006549C5" w:rsidP="002B66CD">
      <w:pPr>
        <w:tabs>
          <w:tab w:val="clear" w:pos="9639"/>
          <w:tab w:val="right" w:pos="9072"/>
        </w:tabs>
      </w:pPr>
      <w:r w:rsidRPr="006549C5">
        <w:rPr>
          <w:color w:val="FF0000"/>
        </w:rPr>
        <w:t>С</w:t>
      </w:r>
      <w:r w:rsidR="002B66CD">
        <w:t>ра</w:t>
      </w:r>
      <w:r w:rsidR="00B12055">
        <w:t>́</w:t>
      </w:r>
      <w:r w:rsidR="002B66CD">
        <w:t>дуйтеся с на</w:t>
      </w:r>
      <w:r w:rsidR="00B12055">
        <w:t>́</w:t>
      </w:r>
      <w:r w:rsidR="002B66CD">
        <w:t>ми, вси ли</w:t>
      </w:r>
      <w:r w:rsidR="00B12055">
        <w:t>́</w:t>
      </w:r>
      <w:r w:rsidR="002B66CD">
        <w:t>цы святы</w:t>
      </w:r>
      <w:r w:rsidR="00B12055">
        <w:t>́</w:t>
      </w:r>
      <w:r w:rsidR="002B66CD">
        <w:t>х</w:t>
      </w:r>
      <w:r w:rsidR="005B6703">
        <w:t xml:space="preserve"> /</w:t>
      </w:r>
      <w:r w:rsidR="002B66CD">
        <w:t xml:space="preserve"> и вся а</w:t>
      </w:r>
      <w:r w:rsidR="00B12055">
        <w:t>́</w:t>
      </w:r>
      <w:r w:rsidR="002B66CD">
        <w:t>нгельская чинонача</w:t>
      </w:r>
      <w:r w:rsidR="00B12055">
        <w:t>́</w:t>
      </w:r>
      <w:r w:rsidR="002B66CD">
        <w:t xml:space="preserve">лия, </w:t>
      </w:r>
      <w:r w:rsidR="005B6703">
        <w:t xml:space="preserve">/ </w:t>
      </w:r>
      <w:r w:rsidR="002B66CD">
        <w:t>духо</w:t>
      </w:r>
      <w:r w:rsidR="00B12055">
        <w:t>́</w:t>
      </w:r>
      <w:r w:rsidR="002B66CD">
        <w:t>вн</w:t>
      </w:r>
      <w:r w:rsidR="004439BF">
        <w:t>о</w:t>
      </w:r>
      <w:r w:rsidR="002B66CD">
        <w:t xml:space="preserve"> совоку</w:t>
      </w:r>
      <w:r w:rsidR="00B12055">
        <w:t>́</w:t>
      </w:r>
      <w:r w:rsidR="002B66CD">
        <w:t>пл</w:t>
      </w:r>
      <w:r w:rsidR="002B66CD">
        <w:t>ь</w:t>
      </w:r>
      <w:r w:rsidR="002B66CD">
        <w:t>шеся, прии</w:t>
      </w:r>
      <w:r w:rsidR="00B12055">
        <w:t>́</w:t>
      </w:r>
      <w:r w:rsidR="002B66CD">
        <w:t>дем и воспои</w:t>
      </w:r>
      <w:r w:rsidR="00B12055">
        <w:t>́</w:t>
      </w:r>
      <w:r w:rsidR="002B66CD">
        <w:t xml:space="preserve">м </w:t>
      </w:r>
      <w:r w:rsidR="00A06895">
        <w:t xml:space="preserve">/ </w:t>
      </w:r>
      <w:r w:rsidR="002B66CD">
        <w:t>благода</w:t>
      </w:r>
      <w:r w:rsidR="00B12055">
        <w:t>́</w:t>
      </w:r>
      <w:r w:rsidR="002B66CD">
        <w:t>рную песнь Христу</w:t>
      </w:r>
      <w:r w:rsidR="00B12055">
        <w:t>́</w:t>
      </w:r>
      <w:r w:rsidR="002B66CD">
        <w:t xml:space="preserve"> Бо</w:t>
      </w:r>
      <w:r w:rsidR="00B12055">
        <w:t>́</w:t>
      </w:r>
      <w:r w:rsidR="002B66CD">
        <w:t>гу</w:t>
      </w:r>
      <w:r w:rsidR="00097AA2">
        <w:t>;</w:t>
      </w:r>
      <w:r w:rsidR="005B6703">
        <w:t xml:space="preserve"> /</w:t>
      </w:r>
      <w:r w:rsidR="002B66CD">
        <w:t xml:space="preserve"> се бо безчи</w:t>
      </w:r>
      <w:r w:rsidR="00B12055">
        <w:t>́</w:t>
      </w:r>
      <w:r w:rsidR="002B66CD">
        <w:t>сленный сонм сро</w:t>
      </w:r>
      <w:r w:rsidR="00B12055">
        <w:t>́</w:t>
      </w:r>
      <w:r w:rsidR="002B66CD">
        <w:t>д</w:t>
      </w:r>
      <w:r w:rsidR="002B66CD">
        <w:t>ник на</w:t>
      </w:r>
      <w:r w:rsidR="00B12055">
        <w:t>́</w:t>
      </w:r>
      <w:r w:rsidR="002B66CD">
        <w:t>ших</w:t>
      </w:r>
      <w:r w:rsidR="004439BF">
        <w:t>,</w:t>
      </w:r>
      <w:r w:rsidR="002B66CD">
        <w:t xml:space="preserve"> </w:t>
      </w:r>
      <w:r w:rsidR="004439BF">
        <w:t>Бо</w:t>
      </w:r>
      <w:r w:rsidR="00B12055">
        <w:t>́</w:t>
      </w:r>
      <w:r w:rsidR="004439BF">
        <w:t>гу благоугоди</w:t>
      </w:r>
      <w:r w:rsidR="00B12055">
        <w:t>́</w:t>
      </w:r>
      <w:r w:rsidR="004439BF">
        <w:t xml:space="preserve">вших, </w:t>
      </w:r>
      <w:r w:rsidR="00A06895">
        <w:t xml:space="preserve">/ </w:t>
      </w:r>
      <w:r w:rsidR="002B66CD">
        <w:t>предстои</w:t>
      </w:r>
      <w:r w:rsidR="00B12055">
        <w:t>́</w:t>
      </w:r>
      <w:r w:rsidR="002B66CD">
        <w:t>т Царю</w:t>
      </w:r>
      <w:r w:rsidR="00B12055">
        <w:t>́</w:t>
      </w:r>
      <w:r w:rsidR="002B66CD">
        <w:t xml:space="preserve"> Сла</w:t>
      </w:r>
      <w:r w:rsidR="00B12055">
        <w:t>́</w:t>
      </w:r>
      <w:r w:rsidR="002B66CD">
        <w:t>вы</w:t>
      </w:r>
      <w:r w:rsidR="00097AA2">
        <w:t>,</w:t>
      </w:r>
      <w:r w:rsidR="002B66CD">
        <w:t xml:space="preserve"> и моле</w:t>
      </w:r>
      <w:r w:rsidR="00B12055">
        <w:t>́</w:t>
      </w:r>
      <w:r w:rsidR="002B66CD">
        <w:t>бно хода</w:t>
      </w:r>
      <w:r w:rsidR="00B12055">
        <w:t>́</w:t>
      </w:r>
      <w:r w:rsidR="002B66CD">
        <w:t>тайствует о нас.</w:t>
      </w:r>
      <w:r w:rsidR="005B6703">
        <w:t xml:space="preserve"> /</w:t>
      </w:r>
      <w:r w:rsidR="002B66CD">
        <w:t xml:space="preserve"> Си</w:t>
      </w:r>
      <w:r w:rsidR="00B12055">
        <w:t>́</w:t>
      </w:r>
      <w:r w:rsidR="002B66CD">
        <w:t xml:space="preserve">и суть </w:t>
      </w:r>
      <w:r w:rsidR="004439BF">
        <w:t>правосла</w:t>
      </w:r>
      <w:r w:rsidR="00B12055">
        <w:t>́</w:t>
      </w:r>
      <w:r w:rsidR="004439BF">
        <w:t>вныя ве</w:t>
      </w:r>
      <w:r w:rsidR="00B12055">
        <w:t>́</w:t>
      </w:r>
      <w:r w:rsidR="004439BF">
        <w:t xml:space="preserve">ры </w:t>
      </w:r>
      <w:r w:rsidR="002B66CD">
        <w:t>столпи</w:t>
      </w:r>
      <w:r w:rsidR="00B12055">
        <w:t>́</w:t>
      </w:r>
      <w:r w:rsidR="002B66CD">
        <w:t xml:space="preserve"> и кр</w:t>
      </w:r>
      <w:r w:rsidR="002B66CD">
        <w:t>а</w:t>
      </w:r>
      <w:r w:rsidR="002B66CD">
        <w:t>сота</w:t>
      </w:r>
      <w:r w:rsidR="00B12055">
        <w:t>́</w:t>
      </w:r>
      <w:r w:rsidR="004439BF">
        <w:t>,</w:t>
      </w:r>
      <w:r w:rsidR="002B66CD">
        <w:t xml:space="preserve"> </w:t>
      </w:r>
      <w:r w:rsidR="005B6703">
        <w:t xml:space="preserve">/ </w:t>
      </w:r>
      <w:r w:rsidR="002B66CD">
        <w:t>си</w:t>
      </w:r>
      <w:r w:rsidR="00B12055">
        <w:t>́</w:t>
      </w:r>
      <w:r w:rsidR="002B66CD">
        <w:t xml:space="preserve">и </w:t>
      </w:r>
      <w:r w:rsidR="004439BF">
        <w:t>Це</w:t>
      </w:r>
      <w:r w:rsidR="00B12055">
        <w:t>́</w:t>
      </w:r>
      <w:r w:rsidR="004439BF">
        <w:t>рковь Бо</w:t>
      </w:r>
      <w:r w:rsidR="00B12055">
        <w:t>́</w:t>
      </w:r>
      <w:r w:rsidR="004439BF">
        <w:t>жию просла</w:t>
      </w:r>
      <w:r w:rsidR="00B12055">
        <w:t>́</w:t>
      </w:r>
      <w:r w:rsidR="004439BF">
        <w:t>в</w:t>
      </w:r>
      <w:r w:rsidR="004439BF">
        <w:t>и</w:t>
      </w:r>
      <w:r w:rsidR="004439BF">
        <w:t xml:space="preserve">ша </w:t>
      </w:r>
      <w:r w:rsidR="00C8770F">
        <w:t>по</w:t>
      </w:r>
      <w:r w:rsidR="00B12055">
        <w:t>́</w:t>
      </w:r>
      <w:r w:rsidR="00C8770F">
        <w:t xml:space="preserve">двиги </w:t>
      </w:r>
      <w:r w:rsidR="00A06895">
        <w:t xml:space="preserve">/ </w:t>
      </w:r>
      <w:r w:rsidR="00C8770F">
        <w:t>и крове</w:t>
      </w:r>
      <w:r w:rsidR="00B12055">
        <w:t>́</w:t>
      </w:r>
      <w:r w:rsidR="00C8770F">
        <w:t>й излия</w:t>
      </w:r>
      <w:r w:rsidR="00B12055">
        <w:t>́</w:t>
      </w:r>
      <w:r w:rsidR="00C8770F">
        <w:t xml:space="preserve">нии, </w:t>
      </w:r>
      <w:r w:rsidR="002B66CD">
        <w:t>уче</w:t>
      </w:r>
      <w:r w:rsidR="00B12055">
        <w:t>́</w:t>
      </w:r>
      <w:r w:rsidR="002B66CD">
        <w:t>нии и де</w:t>
      </w:r>
      <w:r w:rsidR="00B12055">
        <w:t>́</w:t>
      </w:r>
      <w:r w:rsidR="002B66CD">
        <w:t>лы</w:t>
      </w:r>
      <w:r w:rsidR="00C8770F">
        <w:t>;</w:t>
      </w:r>
      <w:r w:rsidR="002B66CD">
        <w:t xml:space="preserve"> </w:t>
      </w:r>
      <w:r w:rsidR="00C477F5">
        <w:t xml:space="preserve">/ </w:t>
      </w:r>
      <w:r w:rsidR="002B66CD">
        <w:t>си</w:t>
      </w:r>
      <w:r w:rsidR="00B12055">
        <w:t>́</w:t>
      </w:r>
      <w:r w:rsidR="002B66CD">
        <w:t>и чудесы</w:t>
      </w:r>
      <w:r w:rsidR="00B12055">
        <w:t>́</w:t>
      </w:r>
      <w:r w:rsidR="002B66CD">
        <w:t xml:space="preserve"> и зна</w:t>
      </w:r>
      <w:r w:rsidR="00B12055">
        <w:t>́</w:t>
      </w:r>
      <w:r w:rsidR="002B66CD">
        <w:t xml:space="preserve">мении </w:t>
      </w:r>
      <w:r w:rsidR="00004276">
        <w:t>ве</w:t>
      </w:r>
      <w:r w:rsidR="00B12055">
        <w:t>́</w:t>
      </w:r>
      <w:r w:rsidR="00004276">
        <w:t>ру Христо</w:t>
      </w:r>
      <w:r w:rsidR="00B12055">
        <w:t>́</w:t>
      </w:r>
      <w:r w:rsidR="00004276">
        <w:t xml:space="preserve">ву </w:t>
      </w:r>
      <w:r w:rsidR="002B66CD">
        <w:t>утверди</w:t>
      </w:r>
      <w:r w:rsidR="00B12055">
        <w:t>́</w:t>
      </w:r>
      <w:r w:rsidR="00004276">
        <w:t>ша;</w:t>
      </w:r>
      <w:r w:rsidR="002B66CD">
        <w:t xml:space="preserve"> </w:t>
      </w:r>
      <w:r w:rsidR="00004276">
        <w:t>/ си</w:t>
      </w:r>
      <w:r w:rsidR="00B12055">
        <w:t>́</w:t>
      </w:r>
      <w:r w:rsidR="00004276">
        <w:t>и от всех преде</w:t>
      </w:r>
      <w:r w:rsidR="00B12055">
        <w:t>́</w:t>
      </w:r>
      <w:r w:rsidR="00004276">
        <w:t>л земли</w:t>
      </w:r>
      <w:r w:rsidR="00B12055">
        <w:t>́</w:t>
      </w:r>
      <w:r w:rsidR="00004276">
        <w:t xml:space="preserve"> на</w:t>
      </w:r>
      <w:r w:rsidR="00B12055">
        <w:t>́</w:t>
      </w:r>
      <w:r w:rsidR="00004276">
        <w:t>шея возсия</w:t>
      </w:r>
      <w:r w:rsidR="00B12055">
        <w:t>́</w:t>
      </w:r>
      <w:r w:rsidR="00004276">
        <w:t>ша, / и ве</w:t>
      </w:r>
      <w:r w:rsidR="00B12055">
        <w:t>́</w:t>
      </w:r>
      <w:r w:rsidR="00004276">
        <w:t>ру правосла</w:t>
      </w:r>
      <w:r w:rsidR="00B12055">
        <w:t>́</w:t>
      </w:r>
      <w:r w:rsidR="00004276">
        <w:t>вную в них утверди</w:t>
      </w:r>
      <w:r w:rsidR="00B12055">
        <w:t>́</w:t>
      </w:r>
      <w:r w:rsidR="00004276">
        <w:t xml:space="preserve">ша, </w:t>
      </w:r>
      <w:r w:rsidR="00C477F5">
        <w:t xml:space="preserve">/ </w:t>
      </w:r>
      <w:r w:rsidR="002B66CD">
        <w:t>и во ины</w:t>
      </w:r>
      <w:r w:rsidR="00B12055">
        <w:t>́</w:t>
      </w:r>
      <w:r w:rsidR="002B66CD">
        <w:t>я страны</w:t>
      </w:r>
      <w:r w:rsidR="00B12055">
        <w:t>́</w:t>
      </w:r>
      <w:r w:rsidR="002B66CD">
        <w:t xml:space="preserve"> пронесо</w:t>
      </w:r>
      <w:r w:rsidR="00B12055">
        <w:t>́</w:t>
      </w:r>
      <w:r w:rsidR="002B66CD">
        <w:t>ша,</w:t>
      </w:r>
      <w:r w:rsidR="00C477F5">
        <w:t xml:space="preserve"> </w:t>
      </w:r>
      <w:r w:rsidR="002B66CD">
        <w:t>апо</w:t>
      </w:r>
      <w:r w:rsidR="00B12055">
        <w:t>́</w:t>
      </w:r>
      <w:r w:rsidR="002B66CD">
        <w:t>стольски ревну</w:t>
      </w:r>
      <w:r w:rsidR="00B12055">
        <w:t>́</w:t>
      </w:r>
      <w:r w:rsidR="002B66CD">
        <w:t>юще;</w:t>
      </w:r>
      <w:r w:rsidR="00C477F5">
        <w:t xml:space="preserve"> /</w:t>
      </w:r>
      <w:r w:rsidR="002B66CD">
        <w:t xml:space="preserve"> ини</w:t>
      </w:r>
      <w:r w:rsidR="00B12055">
        <w:t>́</w:t>
      </w:r>
      <w:r w:rsidR="002B66CD">
        <w:t>и же пусты</w:t>
      </w:r>
      <w:r w:rsidR="00B12055">
        <w:t>́</w:t>
      </w:r>
      <w:r w:rsidR="002B66CD">
        <w:t>ни и гра</w:t>
      </w:r>
      <w:r w:rsidR="00B12055">
        <w:t>́</w:t>
      </w:r>
      <w:r w:rsidR="002B66CD">
        <w:t>ды оби</w:t>
      </w:r>
      <w:r w:rsidR="00B12055">
        <w:t>́</w:t>
      </w:r>
      <w:r w:rsidR="002B66CD">
        <w:t>тельми святы</w:t>
      </w:r>
      <w:r w:rsidR="00B12055">
        <w:t>́</w:t>
      </w:r>
      <w:r w:rsidR="002B66CD">
        <w:t>ми украси</w:t>
      </w:r>
      <w:r w:rsidR="00B12055">
        <w:t>́</w:t>
      </w:r>
      <w:r w:rsidR="002B66CD">
        <w:t xml:space="preserve">ша, </w:t>
      </w:r>
      <w:r w:rsidR="00C477F5">
        <w:t xml:space="preserve">/ </w:t>
      </w:r>
      <w:r w:rsidR="002B66CD">
        <w:t>а</w:t>
      </w:r>
      <w:r w:rsidR="00B12055">
        <w:t>́</w:t>
      </w:r>
      <w:r w:rsidR="002B66CD">
        <w:t>нгельское житие</w:t>
      </w:r>
      <w:r w:rsidR="00B12055">
        <w:t>́</w:t>
      </w:r>
      <w:r w:rsidR="002B66CD">
        <w:t xml:space="preserve"> показу</w:t>
      </w:r>
      <w:r w:rsidR="00B12055">
        <w:t>́</w:t>
      </w:r>
      <w:r w:rsidR="002B66CD">
        <w:t>юще</w:t>
      </w:r>
      <w:r w:rsidR="005F0330">
        <w:t>.</w:t>
      </w:r>
      <w:r w:rsidR="00C477F5">
        <w:t xml:space="preserve"> /</w:t>
      </w:r>
      <w:r w:rsidR="002B66CD">
        <w:t xml:space="preserve"> </w:t>
      </w:r>
      <w:r w:rsidR="005F0330">
        <w:t>Мно</w:t>
      </w:r>
      <w:r w:rsidR="00B12055">
        <w:t>́</w:t>
      </w:r>
      <w:r w:rsidR="002B66CD">
        <w:t xml:space="preserve">зи </w:t>
      </w:r>
      <w:r w:rsidR="005F0330">
        <w:t>от сыно</w:t>
      </w:r>
      <w:r w:rsidR="00B12055">
        <w:t>́</w:t>
      </w:r>
      <w:r w:rsidR="005F0330">
        <w:t>в ве</w:t>
      </w:r>
      <w:r w:rsidR="00B12055">
        <w:t>́</w:t>
      </w:r>
      <w:r w:rsidR="005F0330">
        <w:t>ка сего</w:t>
      </w:r>
      <w:r w:rsidR="00B12055">
        <w:t>́</w:t>
      </w:r>
      <w:r w:rsidR="005F0330">
        <w:t xml:space="preserve"> </w:t>
      </w:r>
      <w:r w:rsidR="002B66CD">
        <w:t>руга</w:t>
      </w:r>
      <w:r w:rsidR="00B12055">
        <w:t>́</w:t>
      </w:r>
      <w:r w:rsidR="002B66CD">
        <w:t>нии и ра</w:t>
      </w:r>
      <w:r w:rsidR="00B12055">
        <w:t>́</w:t>
      </w:r>
      <w:r w:rsidR="002B66CD">
        <w:t xml:space="preserve">нами, </w:t>
      </w:r>
      <w:r w:rsidR="007C1609">
        <w:t xml:space="preserve">/ </w:t>
      </w:r>
      <w:r w:rsidR="002B66CD">
        <w:t>и л</w:t>
      </w:r>
      <w:r w:rsidR="002B66CD">
        <w:t>ю</w:t>
      </w:r>
      <w:r w:rsidR="00B12055">
        <w:t>́</w:t>
      </w:r>
      <w:r w:rsidR="002B66CD">
        <w:t>тою сме</w:t>
      </w:r>
      <w:r w:rsidR="00B12055">
        <w:t>́</w:t>
      </w:r>
      <w:r w:rsidR="002B66CD">
        <w:t>ртию искуси</w:t>
      </w:r>
      <w:r w:rsidR="00B12055">
        <w:t>́</w:t>
      </w:r>
      <w:r w:rsidR="005F0330">
        <w:t>шася.</w:t>
      </w:r>
      <w:r w:rsidR="002B66CD">
        <w:t xml:space="preserve"> </w:t>
      </w:r>
      <w:r w:rsidR="002806FA">
        <w:t xml:space="preserve">/ </w:t>
      </w:r>
      <w:r w:rsidR="005F0330">
        <w:t>Мно</w:t>
      </w:r>
      <w:r w:rsidR="00B12055">
        <w:t>́</w:t>
      </w:r>
      <w:r w:rsidR="002B66CD">
        <w:t>зи же и ине</w:t>
      </w:r>
      <w:r w:rsidR="00B12055">
        <w:t>́</w:t>
      </w:r>
      <w:r w:rsidR="002B66CD">
        <w:t xml:space="preserve">ми </w:t>
      </w:r>
      <w:r w:rsidR="005F0330">
        <w:t>по</w:t>
      </w:r>
      <w:r w:rsidR="00B12055">
        <w:t>́</w:t>
      </w:r>
      <w:r w:rsidR="005F0330">
        <w:t>двиги</w:t>
      </w:r>
      <w:r w:rsidR="002B66CD">
        <w:t xml:space="preserve"> </w:t>
      </w:r>
      <w:r w:rsidR="002806FA">
        <w:t xml:space="preserve">/ </w:t>
      </w:r>
      <w:r w:rsidR="002B66CD">
        <w:t>во вся</w:t>
      </w:r>
      <w:r w:rsidR="00B12055">
        <w:t>́</w:t>
      </w:r>
      <w:r w:rsidR="002B66CD">
        <w:t>цем чи</w:t>
      </w:r>
      <w:r w:rsidR="00B12055">
        <w:t>́</w:t>
      </w:r>
      <w:r w:rsidR="002B66CD">
        <w:t>не подв</w:t>
      </w:r>
      <w:r w:rsidR="002B66CD">
        <w:t>и</w:t>
      </w:r>
      <w:r w:rsidR="002B66CD">
        <w:t>за</w:t>
      </w:r>
      <w:r w:rsidR="00B12055">
        <w:t>́</w:t>
      </w:r>
      <w:r w:rsidR="002B66CD">
        <w:t>ш</w:t>
      </w:r>
      <w:r w:rsidR="005F0330">
        <w:t>а</w:t>
      </w:r>
      <w:r w:rsidR="002B66CD">
        <w:t xml:space="preserve">ся, </w:t>
      </w:r>
      <w:r w:rsidR="002806FA">
        <w:t xml:space="preserve">/ </w:t>
      </w:r>
      <w:r w:rsidR="005F0330">
        <w:t>и вси мо</w:t>
      </w:r>
      <w:r w:rsidR="00B12055">
        <w:t>́</w:t>
      </w:r>
      <w:r w:rsidR="005F0330">
        <w:t>лятся Го</w:t>
      </w:r>
      <w:r w:rsidR="00B12055">
        <w:t>́</w:t>
      </w:r>
      <w:r w:rsidR="005F0330">
        <w:t>сподеви / изба</w:t>
      </w:r>
      <w:r w:rsidR="00B12055">
        <w:t>́</w:t>
      </w:r>
      <w:r w:rsidR="005F0330">
        <w:t>вити от бед Оте</w:t>
      </w:r>
      <w:r w:rsidR="00B12055">
        <w:t>́</w:t>
      </w:r>
      <w:r w:rsidR="005F0330">
        <w:t>чество на</w:t>
      </w:r>
      <w:r w:rsidR="00B12055">
        <w:t>́</w:t>
      </w:r>
      <w:r w:rsidR="005F0330">
        <w:t xml:space="preserve">ше, / и </w:t>
      </w:r>
      <w:r w:rsidR="002B66CD">
        <w:t>нам терпе</w:t>
      </w:r>
      <w:r w:rsidR="00B12055">
        <w:t>́</w:t>
      </w:r>
      <w:r w:rsidR="002B66CD">
        <w:t>ния и злострада</w:t>
      </w:r>
      <w:r w:rsidR="00B12055">
        <w:t>́</w:t>
      </w:r>
      <w:r w:rsidR="002B66CD">
        <w:t>ния о</w:t>
      </w:r>
      <w:r w:rsidR="00B12055">
        <w:t>́</w:t>
      </w:r>
      <w:r w:rsidR="002B66CD">
        <w:t>браз пода</w:t>
      </w:r>
      <w:r w:rsidR="005F0330">
        <w:t>ю</w:t>
      </w:r>
      <w:r w:rsidR="00B12055">
        <w:t>́</w:t>
      </w:r>
      <w:r w:rsidR="005F0330">
        <w:t>т</w:t>
      </w:r>
      <w:r w:rsidR="002B66CD">
        <w:t>.</w:t>
      </w:r>
    </w:p>
    <w:p w14:paraId="3B50C3AA" w14:textId="77777777" w:rsidR="008F3ABD" w:rsidRPr="008F3ABD" w:rsidRDefault="006549C5" w:rsidP="002B66CD">
      <w:pPr>
        <w:tabs>
          <w:tab w:val="clear" w:pos="9639"/>
          <w:tab w:val="right" w:pos="9072"/>
        </w:tabs>
      </w:pPr>
      <w:r w:rsidRPr="001633B7">
        <w:rPr>
          <w:color w:val="FF0000"/>
        </w:rPr>
        <w:t>С</w:t>
      </w:r>
      <w:r w:rsidR="002B66CD" w:rsidRPr="001633B7">
        <w:rPr>
          <w:color w:val="FF0000"/>
        </w:rPr>
        <w:t>лава, и ныне, глас тойже:</w:t>
      </w:r>
      <w:r w:rsidR="001633B7">
        <w:t xml:space="preserve"> </w:t>
      </w:r>
      <w:r w:rsidRPr="001633B7">
        <w:t>С</w:t>
      </w:r>
      <w:r w:rsidR="002B66CD">
        <w:t>ра</w:t>
      </w:r>
      <w:r w:rsidR="00B12055">
        <w:t>́</w:t>
      </w:r>
      <w:r w:rsidR="002B66CD">
        <w:t>ду</w:t>
      </w:r>
      <w:r w:rsidR="00985DDB">
        <w:t>ю</w:t>
      </w:r>
      <w:r w:rsidR="002B66CD">
        <w:t>тся с на</w:t>
      </w:r>
      <w:r w:rsidR="00B12055">
        <w:t>́</w:t>
      </w:r>
      <w:r w:rsidR="002B66CD">
        <w:t>ми, у</w:t>
      </w:r>
      <w:r w:rsidR="00B12055">
        <w:t>́</w:t>
      </w:r>
      <w:r w:rsidR="002B66CD">
        <w:t>мная чинонача</w:t>
      </w:r>
      <w:r w:rsidR="00B12055">
        <w:t>́</w:t>
      </w:r>
      <w:r w:rsidR="002B66CD">
        <w:t xml:space="preserve">лия, </w:t>
      </w:r>
      <w:r w:rsidR="002806FA">
        <w:t xml:space="preserve">/ </w:t>
      </w:r>
      <w:r w:rsidR="002B66CD">
        <w:t>духо</w:t>
      </w:r>
      <w:r w:rsidR="00B12055">
        <w:t>́</w:t>
      </w:r>
      <w:r w:rsidR="002B66CD">
        <w:t>вный совоку</w:t>
      </w:r>
      <w:r w:rsidR="00B12055">
        <w:t>́</w:t>
      </w:r>
      <w:r w:rsidR="002B66CD">
        <w:t xml:space="preserve">пльше лик, </w:t>
      </w:r>
      <w:r w:rsidR="002806FA">
        <w:t xml:space="preserve">/ </w:t>
      </w:r>
      <w:r w:rsidR="002B66CD">
        <w:t>ви</w:t>
      </w:r>
      <w:r w:rsidR="00B12055">
        <w:t>́</w:t>
      </w:r>
      <w:r w:rsidR="002B66CD">
        <w:t>дяще Цари</w:t>
      </w:r>
      <w:r w:rsidR="00B12055">
        <w:t>́</w:t>
      </w:r>
      <w:r w:rsidR="002B66CD">
        <w:t>цу и Влады</w:t>
      </w:r>
      <w:r w:rsidR="00B12055">
        <w:t>́</w:t>
      </w:r>
      <w:r w:rsidR="002B66CD">
        <w:t xml:space="preserve">чицу всех, </w:t>
      </w:r>
      <w:r w:rsidR="002806FA">
        <w:t xml:space="preserve">/ </w:t>
      </w:r>
      <w:r w:rsidR="002B66CD">
        <w:t>многоиме</w:t>
      </w:r>
      <w:r w:rsidR="00B12055">
        <w:t>́</w:t>
      </w:r>
      <w:r w:rsidR="002B66CD">
        <w:t>нне ве</w:t>
      </w:r>
      <w:r w:rsidR="00B12055">
        <w:t>́</w:t>
      </w:r>
      <w:r w:rsidR="002B66CD">
        <w:t>рными сла</w:t>
      </w:r>
      <w:r w:rsidR="00B12055">
        <w:t>́</w:t>
      </w:r>
      <w:r w:rsidR="002B66CD">
        <w:t>виму</w:t>
      </w:r>
      <w:r w:rsidR="00985DDB">
        <w:t>;</w:t>
      </w:r>
      <w:r w:rsidR="002B66CD">
        <w:t xml:space="preserve"> </w:t>
      </w:r>
      <w:r w:rsidR="00F668C0">
        <w:t xml:space="preserve">/ </w:t>
      </w:r>
      <w:r w:rsidR="002B66CD">
        <w:t>ра</w:t>
      </w:r>
      <w:r w:rsidR="00B12055">
        <w:t>́</w:t>
      </w:r>
      <w:r w:rsidR="002B66CD">
        <w:t>дуются же и ду</w:t>
      </w:r>
      <w:r w:rsidR="00B12055">
        <w:t>́</w:t>
      </w:r>
      <w:r w:rsidR="002B66CD">
        <w:t>си пра</w:t>
      </w:r>
      <w:r w:rsidR="00B12055">
        <w:t>́</w:t>
      </w:r>
      <w:r w:rsidR="002B66CD">
        <w:t xml:space="preserve">ведных, </w:t>
      </w:r>
      <w:r w:rsidR="00F668C0">
        <w:t xml:space="preserve">/ </w:t>
      </w:r>
      <w:r w:rsidR="002B66CD">
        <w:t>су</w:t>
      </w:r>
      <w:r w:rsidR="00B12055">
        <w:t>́</w:t>
      </w:r>
      <w:r w:rsidR="002B66CD">
        <w:t>щии зри</w:t>
      </w:r>
      <w:r w:rsidR="00B12055">
        <w:t>́</w:t>
      </w:r>
      <w:r w:rsidR="002B66CD">
        <w:t>телие виде</w:t>
      </w:r>
      <w:r w:rsidR="00B12055">
        <w:t>́</w:t>
      </w:r>
      <w:r w:rsidR="002B66CD">
        <w:t>ния,</w:t>
      </w:r>
      <w:r w:rsidR="00F668C0">
        <w:t xml:space="preserve"> /</w:t>
      </w:r>
      <w:r w:rsidR="002B66CD">
        <w:t xml:space="preserve"> на возду</w:t>
      </w:r>
      <w:r w:rsidR="00B12055">
        <w:t>́</w:t>
      </w:r>
      <w:r w:rsidR="002B66CD">
        <w:t>се моле</w:t>
      </w:r>
      <w:r w:rsidR="00B12055">
        <w:t>́</w:t>
      </w:r>
      <w:r w:rsidR="002B66CD">
        <w:t>бно простира</w:t>
      </w:r>
      <w:r w:rsidR="00B12055">
        <w:t>́</w:t>
      </w:r>
      <w:r w:rsidR="002B66CD">
        <w:t>ющу всечестне</w:t>
      </w:r>
      <w:r w:rsidR="00B12055">
        <w:t>́</w:t>
      </w:r>
      <w:r w:rsidR="002B66CD">
        <w:t>и Свои</w:t>
      </w:r>
      <w:r w:rsidR="00B12055">
        <w:t>́</w:t>
      </w:r>
      <w:r w:rsidR="002B66CD">
        <w:t xml:space="preserve"> ру</w:t>
      </w:r>
      <w:r w:rsidR="00B12055">
        <w:t>́</w:t>
      </w:r>
      <w:r w:rsidR="002B66CD">
        <w:t>це,</w:t>
      </w:r>
      <w:r w:rsidR="00F668C0">
        <w:t xml:space="preserve"> /</w:t>
      </w:r>
      <w:r w:rsidR="002B66CD">
        <w:t xml:space="preserve"> прося</w:t>
      </w:r>
      <w:r w:rsidR="00B12055">
        <w:t>́</w:t>
      </w:r>
      <w:r w:rsidR="002B66CD">
        <w:t>щу умир</w:t>
      </w:r>
      <w:r w:rsidR="002B66CD">
        <w:t>е</w:t>
      </w:r>
      <w:r w:rsidR="00B12055">
        <w:t>́</w:t>
      </w:r>
      <w:r w:rsidR="002B66CD">
        <w:t>ния м</w:t>
      </w:r>
      <w:r w:rsidR="00985DDB">
        <w:rPr>
          <w:lang w:val="en-US"/>
        </w:rPr>
        <w:t>i</w:t>
      </w:r>
      <w:r w:rsidR="002B66CD">
        <w:t xml:space="preserve">ру, </w:t>
      </w:r>
      <w:r w:rsidR="00F668C0">
        <w:t xml:space="preserve">/ </w:t>
      </w:r>
      <w:r w:rsidR="002B66CD">
        <w:t>и стране</w:t>
      </w:r>
      <w:r w:rsidR="00B12055">
        <w:t>́</w:t>
      </w:r>
      <w:r w:rsidR="002B66CD">
        <w:t xml:space="preserve"> Росси</w:t>
      </w:r>
      <w:r w:rsidR="00B12055">
        <w:t>́</w:t>
      </w:r>
      <w:r w:rsidR="002B66CD">
        <w:t>йстей утвержде</w:t>
      </w:r>
      <w:r w:rsidR="00B12055">
        <w:t>́</w:t>
      </w:r>
      <w:r w:rsidR="002B66CD">
        <w:t xml:space="preserve">ния, </w:t>
      </w:r>
      <w:r w:rsidR="00F668C0">
        <w:t xml:space="preserve">/ </w:t>
      </w:r>
      <w:r w:rsidR="002B66CD">
        <w:t>и спасе</w:t>
      </w:r>
      <w:r w:rsidR="00B12055">
        <w:t>́</w:t>
      </w:r>
      <w:r w:rsidR="002B66CD">
        <w:t>ния душ на</w:t>
      </w:r>
      <w:r w:rsidR="00B12055">
        <w:t>́</w:t>
      </w:r>
      <w:r w:rsidR="002B66CD">
        <w:t>ших.</w:t>
      </w:r>
    </w:p>
    <w:p w14:paraId="246F147F" w14:textId="77777777" w:rsidR="006549C5" w:rsidRPr="006549C5" w:rsidRDefault="006549C5" w:rsidP="00F25F57">
      <w:pPr>
        <w:pStyle w:val="Heading3"/>
      </w:pPr>
      <w:r w:rsidRPr="006549C5">
        <w:t>Н</w:t>
      </w:r>
      <w:r w:rsidR="00985DDB">
        <w:t>а стиховне</w:t>
      </w:r>
      <w:r w:rsidR="00C5277C">
        <w:br/>
      </w:r>
      <w:r w:rsidR="00985DDB">
        <w:t>стихиры воскресны, глас 1:</w:t>
      </w:r>
    </w:p>
    <w:p w14:paraId="54720767" w14:textId="77777777" w:rsidR="008F3ABD" w:rsidRPr="008F3ABD" w:rsidRDefault="006549C5" w:rsidP="00435D70">
      <w:pPr>
        <w:tabs>
          <w:tab w:val="clear" w:pos="9639"/>
        </w:tabs>
      </w:pPr>
      <w:r w:rsidRPr="006549C5">
        <w:rPr>
          <w:color w:val="FF0000"/>
        </w:rPr>
        <w:t>С</w:t>
      </w:r>
      <w:r w:rsidR="00435D70">
        <w:t>тра</w:t>
      </w:r>
      <w:r w:rsidR="00B12055">
        <w:t>́</w:t>
      </w:r>
      <w:r w:rsidR="00435D70">
        <w:t>стию Твое</w:t>
      </w:r>
      <w:r w:rsidR="00B12055">
        <w:t>́</w:t>
      </w:r>
      <w:r w:rsidR="00435D70">
        <w:t>ю, Христе</w:t>
      </w:r>
      <w:r w:rsidR="00B12055">
        <w:t>́</w:t>
      </w:r>
      <w:r w:rsidR="00435D70">
        <w:t>, / от страсте</w:t>
      </w:r>
      <w:r w:rsidR="00B12055">
        <w:t>́</w:t>
      </w:r>
      <w:r w:rsidR="00435D70">
        <w:t>й свободи</w:t>
      </w:r>
      <w:r w:rsidR="00B12055">
        <w:t>́</w:t>
      </w:r>
      <w:r w:rsidR="00435D70">
        <w:t>хомся, / и воскресе</w:t>
      </w:r>
      <w:r w:rsidR="00B12055">
        <w:t>́</w:t>
      </w:r>
      <w:r w:rsidR="00435D70">
        <w:t>нием Твои</w:t>
      </w:r>
      <w:r w:rsidR="00B12055">
        <w:t>́</w:t>
      </w:r>
      <w:r w:rsidR="00435D70">
        <w:t xml:space="preserve">м </w:t>
      </w:r>
      <w:r w:rsidR="007C1609">
        <w:t xml:space="preserve">/ </w:t>
      </w:r>
      <w:r w:rsidR="00435D70">
        <w:t>из истле</w:t>
      </w:r>
      <w:r w:rsidR="00B12055">
        <w:t>́</w:t>
      </w:r>
      <w:r w:rsidR="00435D70">
        <w:t>ния изба</w:t>
      </w:r>
      <w:r w:rsidR="00B12055">
        <w:t>́</w:t>
      </w:r>
      <w:r w:rsidR="00435D70">
        <w:t>вихомся, / Го</w:t>
      </w:r>
      <w:r w:rsidR="00B12055">
        <w:t>́</w:t>
      </w:r>
      <w:r w:rsidR="00435D70">
        <w:t>споди, сла</w:t>
      </w:r>
      <w:r w:rsidR="00B12055">
        <w:t>́</w:t>
      </w:r>
      <w:r w:rsidR="00435D70">
        <w:t>ва Тебе</w:t>
      </w:r>
      <w:r w:rsidR="00B12055">
        <w:t>́</w:t>
      </w:r>
      <w:r w:rsidR="00435D70">
        <w:t>.</w:t>
      </w:r>
    </w:p>
    <w:p w14:paraId="3592EE42" w14:textId="77777777" w:rsidR="008F3ABD" w:rsidRPr="008F3ABD" w:rsidRDefault="006549C5" w:rsidP="00435D70">
      <w:pPr>
        <w:tabs>
          <w:tab w:val="clear" w:pos="9639"/>
        </w:tabs>
        <w:rPr>
          <w:b/>
        </w:rPr>
      </w:pPr>
      <w:r w:rsidRPr="006549C5">
        <w:rPr>
          <w:color w:val="FF0000"/>
        </w:rPr>
        <w:t>С</w:t>
      </w:r>
      <w:r w:rsidR="00435D70">
        <w:rPr>
          <w:color w:val="FF0000"/>
        </w:rPr>
        <w:t>тих:</w:t>
      </w:r>
      <w:r w:rsidR="00435D70">
        <w:t xml:space="preserve"> </w:t>
      </w:r>
      <w:r w:rsidR="00435D70">
        <w:rPr>
          <w:b/>
        </w:rPr>
        <w:t>Госпо</w:t>
      </w:r>
      <w:r w:rsidR="00B12055">
        <w:rPr>
          <w:b/>
        </w:rPr>
        <w:t>́</w:t>
      </w:r>
      <w:r w:rsidR="00435D70">
        <w:rPr>
          <w:b/>
        </w:rPr>
        <w:t>дь воцари</w:t>
      </w:r>
      <w:r w:rsidR="00B12055">
        <w:rPr>
          <w:b/>
        </w:rPr>
        <w:t>́</w:t>
      </w:r>
      <w:r w:rsidR="00435D70">
        <w:rPr>
          <w:b/>
        </w:rPr>
        <w:t>ся, / в ле</w:t>
      </w:r>
      <w:r w:rsidR="00B12055">
        <w:rPr>
          <w:b/>
        </w:rPr>
        <w:t>́</w:t>
      </w:r>
      <w:r w:rsidR="00435D70">
        <w:rPr>
          <w:b/>
        </w:rPr>
        <w:t>поту облече</w:t>
      </w:r>
      <w:r w:rsidR="00B12055">
        <w:rPr>
          <w:b/>
        </w:rPr>
        <w:t>́</w:t>
      </w:r>
      <w:r w:rsidR="00435D70">
        <w:rPr>
          <w:b/>
        </w:rPr>
        <w:t>ся.</w:t>
      </w:r>
    </w:p>
    <w:p w14:paraId="60CB2CC5" w14:textId="77777777" w:rsidR="008F3ABD" w:rsidRPr="008F3ABD" w:rsidRDefault="006549C5" w:rsidP="00435D70">
      <w:pPr>
        <w:tabs>
          <w:tab w:val="clear" w:pos="9639"/>
        </w:tabs>
      </w:pPr>
      <w:r w:rsidRPr="006549C5">
        <w:rPr>
          <w:color w:val="FF0000"/>
        </w:rPr>
        <w:t>Д</w:t>
      </w:r>
      <w:r w:rsidR="00435D70">
        <w:t>а ра</w:t>
      </w:r>
      <w:r w:rsidR="00B12055">
        <w:t>́</w:t>
      </w:r>
      <w:r w:rsidR="00435D70">
        <w:t>дуется тварь, небеса</w:t>
      </w:r>
      <w:r w:rsidR="00B12055">
        <w:t>́</w:t>
      </w:r>
      <w:r w:rsidR="00435D70">
        <w:t xml:space="preserve"> да веселя</w:t>
      </w:r>
      <w:r w:rsidR="00B12055">
        <w:t>́</w:t>
      </w:r>
      <w:r w:rsidR="00435D70">
        <w:t>тся, / рука</w:t>
      </w:r>
      <w:r w:rsidR="00B12055">
        <w:t>́</w:t>
      </w:r>
      <w:r w:rsidR="00435D70">
        <w:t>ми да воспле</w:t>
      </w:r>
      <w:r w:rsidR="00B12055">
        <w:t>́</w:t>
      </w:r>
      <w:r w:rsidR="00435D70">
        <w:t>щут язы</w:t>
      </w:r>
      <w:r w:rsidR="00B12055">
        <w:t>́</w:t>
      </w:r>
      <w:r w:rsidR="00435D70">
        <w:t>цы с весе</w:t>
      </w:r>
      <w:r w:rsidR="00B12055">
        <w:t>́</w:t>
      </w:r>
      <w:r w:rsidR="00435D70">
        <w:t>лием</w:t>
      </w:r>
      <w:r w:rsidR="002F7A8A">
        <w:t>,</w:t>
      </w:r>
      <w:r w:rsidR="00435D70">
        <w:t xml:space="preserve"> / Христо</w:t>
      </w:r>
      <w:r w:rsidR="00B12055">
        <w:t>́</w:t>
      </w:r>
      <w:r w:rsidR="00435D70">
        <w:t xml:space="preserve">с бо Спас наш, </w:t>
      </w:r>
      <w:r w:rsidR="007C1609">
        <w:t xml:space="preserve">/ </w:t>
      </w:r>
      <w:r w:rsidR="00435D70">
        <w:t>на Кресте</w:t>
      </w:r>
      <w:r w:rsidR="00B12055">
        <w:t>́</w:t>
      </w:r>
      <w:r w:rsidR="00435D70">
        <w:t xml:space="preserve"> пригвозди</w:t>
      </w:r>
      <w:r w:rsidR="00B12055">
        <w:t>́</w:t>
      </w:r>
      <w:r w:rsidR="00435D70">
        <w:t xml:space="preserve"> грехи</w:t>
      </w:r>
      <w:r w:rsidR="00B12055">
        <w:t>́</w:t>
      </w:r>
      <w:r w:rsidR="00435D70">
        <w:t xml:space="preserve"> на</w:t>
      </w:r>
      <w:r w:rsidR="00B12055">
        <w:t>́</w:t>
      </w:r>
      <w:r w:rsidR="00435D70">
        <w:t>ша</w:t>
      </w:r>
      <w:r w:rsidR="002F7A8A">
        <w:t>,</w:t>
      </w:r>
      <w:r w:rsidR="00435D70">
        <w:t xml:space="preserve"> / и смерть умертви</w:t>
      </w:r>
      <w:r w:rsidR="00B12055">
        <w:t>́</w:t>
      </w:r>
      <w:r w:rsidR="00435D70">
        <w:t>в, живо</w:t>
      </w:r>
      <w:r w:rsidR="00B12055">
        <w:t>́</w:t>
      </w:r>
      <w:r w:rsidR="00435D70">
        <w:t>т нам дарова</w:t>
      </w:r>
      <w:r w:rsidR="00B12055">
        <w:t>́</w:t>
      </w:r>
      <w:r w:rsidR="00435D70">
        <w:t>, / па</w:t>
      </w:r>
      <w:r w:rsidR="00B12055">
        <w:t>́</w:t>
      </w:r>
      <w:r w:rsidR="00435D70">
        <w:t>дшаго Ада</w:t>
      </w:r>
      <w:r w:rsidR="00B12055">
        <w:t>́</w:t>
      </w:r>
      <w:r w:rsidR="00435D70">
        <w:t>ма всеро</w:t>
      </w:r>
      <w:r w:rsidR="00B12055">
        <w:t>́</w:t>
      </w:r>
      <w:r w:rsidR="00435D70">
        <w:t xml:space="preserve">днаго </w:t>
      </w:r>
      <w:r w:rsidR="00E1665A">
        <w:t>в</w:t>
      </w:r>
      <w:r w:rsidR="00435D70">
        <w:t>оскреси</w:t>
      </w:r>
      <w:r w:rsidR="00B12055">
        <w:t>́</w:t>
      </w:r>
      <w:r w:rsidR="00435D70">
        <w:t>вый, / я</w:t>
      </w:r>
      <w:r w:rsidR="00B12055">
        <w:t>́</w:t>
      </w:r>
      <w:r w:rsidR="00435D70">
        <w:t>ко Человеколю</w:t>
      </w:r>
      <w:r w:rsidR="00B12055">
        <w:t>́</w:t>
      </w:r>
      <w:r w:rsidR="00435D70">
        <w:t>бец.</w:t>
      </w:r>
    </w:p>
    <w:p w14:paraId="6D8176C0" w14:textId="77777777" w:rsidR="008F3ABD" w:rsidRPr="008F3ABD" w:rsidRDefault="006549C5" w:rsidP="00435D70">
      <w:pPr>
        <w:tabs>
          <w:tab w:val="clear" w:pos="9639"/>
        </w:tabs>
        <w:rPr>
          <w:b/>
        </w:rPr>
      </w:pPr>
      <w:r w:rsidRPr="006549C5">
        <w:rPr>
          <w:color w:val="FF0000"/>
        </w:rPr>
        <w:t>С</w:t>
      </w:r>
      <w:r w:rsidR="00435D70">
        <w:rPr>
          <w:color w:val="FF0000"/>
        </w:rPr>
        <w:t>тих:</w:t>
      </w:r>
      <w:r w:rsidR="00435D70">
        <w:t xml:space="preserve"> </w:t>
      </w:r>
      <w:r w:rsidR="00435D70">
        <w:rPr>
          <w:b/>
        </w:rPr>
        <w:t>И</w:t>
      </w:r>
      <w:r w:rsidR="00B12055">
        <w:rPr>
          <w:b/>
        </w:rPr>
        <w:t>́</w:t>
      </w:r>
      <w:r w:rsidR="00435D70">
        <w:rPr>
          <w:b/>
        </w:rPr>
        <w:t>бо утверди</w:t>
      </w:r>
      <w:r w:rsidR="00B12055">
        <w:rPr>
          <w:b/>
        </w:rPr>
        <w:t>́</w:t>
      </w:r>
      <w:r w:rsidR="00435D70">
        <w:rPr>
          <w:b/>
        </w:rPr>
        <w:t xml:space="preserve"> вселе</w:t>
      </w:r>
      <w:r w:rsidR="00B12055">
        <w:rPr>
          <w:b/>
        </w:rPr>
        <w:t>́</w:t>
      </w:r>
      <w:r w:rsidR="00435D70">
        <w:rPr>
          <w:b/>
        </w:rPr>
        <w:t>нную, / я</w:t>
      </w:r>
      <w:r w:rsidR="00B12055">
        <w:rPr>
          <w:b/>
        </w:rPr>
        <w:t>́</w:t>
      </w:r>
      <w:r w:rsidR="00435D70">
        <w:rPr>
          <w:b/>
        </w:rPr>
        <w:t>же не подви</w:t>
      </w:r>
      <w:r w:rsidR="00B12055">
        <w:rPr>
          <w:b/>
        </w:rPr>
        <w:t>́</w:t>
      </w:r>
      <w:r w:rsidR="00435D70">
        <w:rPr>
          <w:b/>
        </w:rPr>
        <w:t>жется.</w:t>
      </w:r>
    </w:p>
    <w:p w14:paraId="1AB5A740" w14:textId="77777777" w:rsidR="008F3ABD" w:rsidRPr="008F3ABD" w:rsidRDefault="006549C5" w:rsidP="00435D70">
      <w:pPr>
        <w:tabs>
          <w:tab w:val="clear" w:pos="9639"/>
        </w:tabs>
      </w:pPr>
      <w:r w:rsidRPr="006549C5">
        <w:rPr>
          <w:color w:val="FF0000"/>
        </w:rPr>
        <w:t>Ц</w:t>
      </w:r>
      <w:r w:rsidR="00435D70">
        <w:t>арь сый небесе</w:t>
      </w:r>
      <w:r w:rsidR="00B12055">
        <w:t>́</w:t>
      </w:r>
      <w:r w:rsidR="00435D70">
        <w:t xml:space="preserve"> и земли</w:t>
      </w:r>
      <w:r w:rsidR="00B12055">
        <w:t>́</w:t>
      </w:r>
      <w:r w:rsidR="00435D70">
        <w:t xml:space="preserve"> </w:t>
      </w:r>
      <w:r w:rsidR="007C1609">
        <w:t>Непостижи</w:t>
      </w:r>
      <w:r w:rsidR="00B12055">
        <w:t>́</w:t>
      </w:r>
      <w:r w:rsidR="00435D70">
        <w:t>ме, / во</w:t>
      </w:r>
      <w:r w:rsidR="00B12055">
        <w:t>́</w:t>
      </w:r>
      <w:r w:rsidR="00435D70">
        <w:t>лею распя</w:t>
      </w:r>
      <w:r w:rsidR="00B12055">
        <w:t>́</w:t>
      </w:r>
      <w:r w:rsidR="00435D70">
        <w:t>лся еси</w:t>
      </w:r>
      <w:r w:rsidR="00B12055">
        <w:t>́</w:t>
      </w:r>
      <w:r w:rsidR="00435D70">
        <w:t xml:space="preserve"> за человеколю</w:t>
      </w:r>
      <w:r w:rsidR="00B12055">
        <w:t>́</w:t>
      </w:r>
      <w:r w:rsidR="00435D70">
        <w:t>бие. / Его</w:t>
      </w:r>
      <w:r w:rsidR="00B12055">
        <w:t>́</w:t>
      </w:r>
      <w:r w:rsidR="00435D70">
        <w:t>же ад срет до</w:t>
      </w:r>
      <w:r w:rsidR="00B12055">
        <w:t>́</w:t>
      </w:r>
      <w:r w:rsidR="00435D70">
        <w:t>ле, огорчи</w:t>
      </w:r>
      <w:r w:rsidR="00B12055">
        <w:t>́</w:t>
      </w:r>
      <w:r w:rsidR="00435D70">
        <w:t>ся, / и пра</w:t>
      </w:r>
      <w:r w:rsidR="00B12055">
        <w:t>́</w:t>
      </w:r>
      <w:r w:rsidR="00435D70">
        <w:t>ведных ду</w:t>
      </w:r>
      <w:r w:rsidR="00B12055">
        <w:t>́</w:t>
      </w:r>
      <w:r w:rsidR="00435D70">
        <w:t>ши прие</w:t>
      </w:r>
      <w:r w:rsidR="00B12055">
        <w:t>́</w:t>
      </w:r>
      <w:r w:rsidR="00435D70">
        <w:t>мша, возра</w:t>
      </w:r>
      <w:r w:rsidR="00B12055">
        <w:t>́</w:t>
      </w:r>
      <w:r w:rsidR="00435D70">
        <w:t>довашася</w:t>
      </w:r>
      <w:r w:rsidR="002F7A8A">
        <w:t>,</w:t>
      </w:r>
      <w:r w:rsidR="00435D70">
        <w:t xml:space="preserve"> / Ада</w:t>
      </w:r>
      <w:r w:rsidR="00B12055">
        <w:t>́</w:t>
      </w:r>
      <w:r w:rsidR="00435D70">
        <w:t>м же, ви</w:t>
      </w:r>
      <w:r w:rsidR="00B12055">
        <w:t>́</w:t>
      </w:r>
      <w:r w:rsidR="00435D70">
        <w:t>дев Тя, Зижди</w:t>
      </w:r>
      <w:r w:rsidR="00B12055">
        <w:t>́</w:t>
      </w:r>
      <w:r w:rsidR="00435D70">
        <w:t>теля в преиспо</w:t>
      </w:r>
      <w:r w:rsidR="00B12055">
        <w:t>́</w:t>
      </w:r>
      <w:r w:rsidR="00435D70">
        <w:t>дних, воскре</w:t>
      </w:r>
      <w:r w:rsidR="00B12055">
        <w:t>́</w:t>
      </w:r>
      <w:r w:rsidR="00435D70">
        <w:t>се. / О чудесе</w:t>
      </w:r>
      <w:r w:rsidR="00B12055">
        <w:t>́</w:t>
      </w:r>
      <w:r w:rsidR="00435D70">
        <w:t>! Ка</w:t>
      </w:r>
      <w:r w:rsidR="00B12055">
        <w:t>́</w:t>
      </w:r>
      <w:r w:rsidR="00435D70">
        <w:t>ко сме</w:t>
      </w:r>
      <w:r w:rsidR="00B12055">
        <w:t>́</w:t>
      </w:r>
      <w:r w:rsidR="00435D70">
        <w:t>рти вкуси</w:t>
      </w:r>
      <w:r w:rsidR="00B12055">
        <w:t>́</w:t>
      </w:r>
      <w:r w:rsidR="00435D70">
        <w:t xml:space="preserve"> всех </w:t>
      </w:r>
      <w:r w:rsidR="00E1665A">
        <w:t>Жизнь</w:t>
      </w:r>
      <w:r w:rsidR="00435D70">
        <w:t>; / но я</w:t>
      </w:r>
      <w:r w:rsidR="00B12055">
        <w:t>́</w:t>
      </w:r>
      <w:r w:rsidR="00435D70">
        <w:t>коже восхоте</w:t>
      </w:r>
      <w:r w:rsidR="00B12055">
        <w:t>́</w:t>
      </w:r>
      <w:r w:rsidR="00435D70">
        <w:t xml:space="preserve"> мiр просвети</w:t>
      </w:r>
      <w:r w:rsidR="00B12055">
        <w:t>́</w:t>
      </w:r>
      <w:r w:rsidR="00435D70">
        <w:t xml:space="preserve">ти </w:t>
      </w:r>
      <w:r w:rsidR="007C1609">
        <w:t xml:space="preserve">/ </w:t>
      </w:r>
      <w:r w:rsidR="00435D70">
        <w:t>зову</w:t>
      </w:r>
      <w:r w:rsidR="00B12055">
        <w:t>́</w:t>
      </w:r>
      <w:r w:rsidR="00435D70">
        <w:t>щий и глаго</w:t>
      </w:r>
      <w:r w:rsidR="00B12055">
        <w:t>́</w:t>
      </w:r>
      <w:r w:rsidR="00435D70">
        <w:t>лющий: / Воскресы</w:t>
      </w:r>
      <w:r w:rsidR="00B12055">
        <w:t>́</w:t>
      </w:r>
      <w:r w:rsidR="00435D70">
        <w:t>й из ме</w:t>
      </w:r>
      <w:r w:rsidR="00B12055">
        <w:t>́</w:t>
      </w:r>
      <w:r w:rsidR="00435D70">
        <w:t>ртвых, Го</w:t>
      </w:r>
      <w:r w:rsidR="00B12055">
        <w:t>́</w:t>
      </w:r>
      <w:r w:rsidR="00435D70">
        <w:t>споди, сла</w:t>
      </w:r>
      <w:r w:rsidR="00B12055">
        <w:t>́</w:t>
      </w:r>
      <w:r w:rsidR="00435D70">
        <w:t>ва Тебе</w:t>
      </w:r>
      <w:r w:rsidR="00B12055">
        <w:t>́</w:t>
      </w:r>
      <w:r w:rsidR="00435D70">
        <w:t>.</w:t>
      </w:r>
    </w:p>
    <w:p w14:paraId="45DE13B2" w14:textId="77777777" w:rsidR="008F3ABD" w:rsidRPr="008F3ABD" w:rsidRDefault="006549C5" w:rsidP="00435D70">
      <w:pPr>
        <w:tabs>
          <w:tab w:val="clear" w:pos="9639"/>
        </w:tabs>
        <w:rPr>
          <w:b/>
        </w:rPr>
      </w:pPr>
      <w:r w:rsidRPr="006549C5">
        <w:rPr>
          <w:color w:val="FF0000"/>
        </w:rPr>
        <w:t>С</w:t>
      </w:r>
      <w:r w:rsidR="00435D70">
        <w:rPr>
          <w:color w:val="FF0000"/>
        </w:rPr>
        <w:t>тих:</w:t>
      </w:r>
      <w:r w:rsidR="00435D70">
        <w:t xml:space="preserve"> </w:t>
      </w:r>
      <w:r w:rsidR="00435D70">
        <w:rPr>
          <w:b/>
        </w:rPr>
        <w:t>До</w:t>
      </w:r>
      <w:r w:rsidR="00B12055">
        <w:rPr>
          <w:b/>
        </w:rPr>
        <w:t>́</w:t>
      </w:r>
      <w:r w:rsidR="00435D70">
        <w:rPr>
          <w:b/>
        </w:rPr>
        <w:t>му Твоему</w:t>
      </w:r>
      <w:r w:rsidR="00B12055">
        <w:rPr>
          <w:b/>
        </w:rPr>
        <w:t>́</w:t>
      </w:r>
      <w:r w:rsidR="00435D70">
        <w:rPr>
          <w:b/>
        </w:rPr>
        <w:t xml:space="preserve"> подоба</w:t>
      </w:r>
      <w:r w:rsidR="00B12055">
        <w:rPr>
          <w:b/>
        </w:rPr>
        <w:t>́</w:t>
      </w:r>
      <w:r w:rsidR="00435D70">
        <w:rPr>
          <w:b/>
        </w:rPr>
        <w:t>ет святы</w:t>
      </w:r>
      <w:r w:rsidR="00B12055">
        <w:rPr>
          <w:b/>
        </w:rPr>
        <w:t>́</w:t>
      </w:r>
      <w:r w:rsidR="00435D70">
        <w:rPr>
          <w:b/>
        </w:rPr>
        <w:t>ня, / Го</w:t>
      </w:r>
      <w:r w:rsidR="00B12055">
        <w:rPr>
          <w:b/>
        </w:rPr>
        <w:t>́</w:t>
      </w:r>
      <w:r w:rsidR="00435D70">
        <w:rPr>
          <w:b/>
        </w:rPr>
        <w:t>споди, в долготу</w:t>
      </w:r>
      <w:r w:rsidR="00B12055">
        <w:rPr>
          <w:b/>
        </w:rPr>
        <w:t>́</w:t>
      </w:r>
      <w:r w:rsidR="00435D70">
        <w:rPr>
          <w:b/>
        </w:rPr>
        <w:t xml:space="preserve"> дний.</w:t>
      </w:r>
    </w:p>
    <w:p w14:paraId="73A67E82" w14:textId="77777777" w:rsidR="008F3ABD" w:rsidRPr="008F3ABD" w:rsidRDefault="006549C5" w:rsidP="00435D70">
      <w:pPr>
        <w:tabs>
          <w:tab w:val="clear" w:pos="9639"/>
        </w:tabs>
      </w:pPr>
      <w:r w:rsidRPr="006549C5">
        <w:rPr>
          <w:color w:val="FF0000"/>
        </w:rPr>
        <w:t>Ж</w:t>
      </w:r>
      <w:r w:rsidR="00435D70">
        <w:t>ены</w:t>
      </w:r>
      <w:r w:rsidR="00B12055">
        <w:t>́</w:t>
      </w:r>
      <w:r w:rsidR="00435D70">
        <w:t xml:space="preserve"> мvроно</w:t>
      </w:r>
      <w:r w:rsidR="00B12055">
        <w:t>́</w:t>
      </w:r>
      <w:r w:rsidR="00435D70">
        <w:t>сицы, мv</w:t>
      </w:r>
      <w:r w:rsidR="00B12055">
        <w:t>́</w:t>
      </w:r>
      <w:r w:rsidR="00435D70">
        <w:t>ра нося</w:t>
      </w:r>
      <w:r w:rsidR="00B12055">
        <w:t>́</w:t>
      </w:r>
      <w:r w:rsidR="00435D70">
        <w:t>ща, / со тща</w:t>
      </w:r>
      <w:r w:rsidR="00B12055">
        <w:t>́</w:t>
      </w:r>
      <w:r w:rsidR="00435D70">
        <w:t>нием и рыда</w:t>
      </w:r>
      <w:r w:rsidR="00B12055">
        <w:t>́</w:t>
      </w:r>
      <w:r w:rsidR="00435D70">
        <w:t>нием гро</w:t>
      </w:r>
      <w:r w:rsidR="00B12055">
        <w:t>́</w:t>
      </w:r>
      <w:r w:rsidR="00435D70">
        <w:t>ба Твоего</w:t>
      </w:r>
      <w:r w:rsidR="00B12055">
        <w:t>́</w:t>
      </w:r>
      <w:r w:rsidR="00435D70">
        <w:t xml:space="preserve"> достиго</w:t>
      </w:r>
      <w:r w:rsidR="00B12055">
        <w:t>́</w:t>
      </w:r>
      <w:r w:rsidR="00435D70">
        <w:t>ша, / и не обре</w:t>
      </w:r>
      <w:r w:rsidR="00B12055">
        <w:t>́</w:t>
      </w:r>
      <w:r w:rsidR="00435D70">
        <w:t>тша Пречи</w:t>
      </w:r>
      <w:r w:rsidR="00B12055">
        <w:t>́</w:t>
      </w:r>
      <w:r w:rsidR="00435D70">
        <w:t>стаго Те</w:t>
      </w:r>
      <w:r w:rsidR="00B12055">
        <w:t>́</w:t>
      </w:r>
      <w:r w:rsidR="00435D70">
        <w:t>ла Твоего</w:t>
      </w:r>
      <w:r w:rsidR="00B12055">
        <w:t>́</w:t>
      </w:r>
      <w:r w:rsidR="00435D70">
        <w:t>, / от А</w:t>
      </w:r>
      <w:r w:rsidR="00B12055">
        <w:t>́</w:t>
      </w:r>
      <w:r w:rsidR="00435D70">
        <w:t>нгела же уве</w:t>
      </w:r>
      <w:r w:rsidR="00B12055">
        <w:t>́</w:t>
      </w:r>
      <w:r w:rsidR="00435D70">
        <w:t>девша но</w:t>
      </w:r>
      <w:r w:rsidR="00B12055">
        <w:t>́</w:t>
      </w:r>
      <w:r w:rsidR="00435D70">
        <w:t>вое и пресла</w:t>
      </w:r>
      <w:r w:rsidR="00B12055">
        <w:t>́</w:t>
      </w:r>
      <w:r w:rsidR="00435D70">
        <w:t>вное чу</w:t>
      </w:r>
      <w:r w:rsidR="00B12055">
        <w:t>́</w:t>
      </w:r>
      <w:r w:rsidR="00435D70">
        <w:t>до, / Апо</w:t>
      </w:r>
      <w:r w:rsidR="00B12055">
        <w:t>́</w:t>
      </w:r>
      <w:r w:rsidR="00435D70">
        <w:t>столом глаго</w:t>
      </w:r>
      <w:r w:rsidR="00B12055">
        <w:t>́</w:t>
      </w:r>
      <w:r w:rsidR="00435D70">
        <w:t>лаху: / воскре</w:t>
      </w:r>
      <w:r w:rsidR="00B12055">
        <w:t>́</w:t>
      </w:r>
      <w:r w:rsidR="00435D70">
        <w:t>се Госпо</w:t>
      </w:r>
      <w:r w:rsidR="00B12055">
        <w:t>́</w:t>
      </w:r>
      <w:r w:rsidR="00435D70">
        <w:t>дь, / подая</w:t>
      </w:r>
      <w:r w:rsidR="00B12055">
        <w:t>́</w:t>
      </w:r>
      <w:r w:rsidR="00435D70">
        <w:t xml:space="preserve"> мi</w:t>
      </w:r>
      <w:r w:rsidR="00B12055">
        <w:t>́</w:t>
      </w:r>
      <w:r w:rsidR="00435D70">
        <w:t>рови ве</w:t>
      </w:r>
      <w:r w:rsidR="00B12055">
        <w:t>́</w:t>
      </w:r>
      <w:r w:rsidR="00435D70">
        <w:t>лию ми</w:t>
      </w:r>
      <w:r w:rsidR="00B12055">
        <w:t>́</w:t>
      </w:r>
      <w:r w:rsidR="00435D70">
        <w:t>лость.</w:t>
      </w:r>
    </w:p>
    <w:p w14:paraId="5550422D" w14:textId="77777777" w:rsidR="008F3ABD" w:rsidRPr="008F3ABD" w:rsidRDefault="00D115D9" w:rsidP="0097440B">
      <w:pPr>
        <w:rPr>
          <w:bCs/>
        </w:rPr>
      </w:pPr>
      <w:r w:rsidRPr="00D115D9">
        <w:rPr>
          <w:color w:val="FF0000"/>
        </w:rPr>
        <w:t>Слава, глас 4:</w:t>
      </w:r>
      <w:r w:rsidR="0097440B" w:rsidRPr="00F25F57">
        <w:t xml:space="preserve"> </w:t>
      </w:r>
      <w:r w:rsidR="008B2E99">
        <w:t>Ле</w:t>
      </w:r>
      <w:r w:rsidR="00B12055">
        <w:t>́</w:t>
      </w:r>
      <w:r w:rsidR="00AA0EFA">
        <w:t>тню</w:t>
      </w:r>
      <w:r w:rsidR="0097440B" w:rsidRPr="000446D0">
        <w:rPr>
          <w:bCs/>
        </w:rPr>
        <w:t>ю па</w:t>
      </w:r>
      <w:r w:rsidR="00B12055">
        <w:rPr>
          <w:bCs/>
        </w:rPr>
        <w:t>́</w:t>
      </w:r>
      <w:r w:rsidR="0097440B" w:rsidRPr="000446D0">
        <w:rPr>
          <w:bCs/>
        </w:rPr>
        <w:t xml:space="preserve">мять </w:t>
      </w:r>
      <w:r w:rsidR="00AA0EFA">
        <w:rPr>
          <w:bCs/>
        </w:rPr>
        <w:t xml:space="preserve">днесь / </w:t>
      </w:r>
      <w:r w:rsidR="0097440B" w:rsidRPr="000446D0">
        <w:rPr>
          <w:bCs/>
        </w:rPr>
        <w:t>святы</w:t>
      </w:r>
      <w:r w:rsidR="00B12055">
        <w:rPr>
          <w:bCs/>
        </w:rPr>
        <w:t>́</w:t>
      </w:r>
      <w:r w:rsidR="0097440B" w:rsidRPr="000446D0">
        <w:rPr>
          <w:bCs/>
        </w:rPr>
        <w:t>х сро</w:t>
      </w:r>
      <w:r w:rsidR="00B12055">
        <w:rPr>
          <w:bCs/>
        </w:rPr>
        <w:t>́</w:t>
      </w:r>
      <w:r w:rsidR="0097440B" w:rsidRPr="000446D0">
        <w:rPr>
          <w:bCs/>
        </w:rPr>
        <w:t>дник на</w:t>
      </w:r>
      <w:r w:rsidR="00B12055">
        <w:rPr>
          <w:bCs/>
        </w:rPr>
        <w:t>́</w:t>
      </w:r>
      <w:r w:rsidR="0097440B" w:rsidRPr="000446D0">
        <w:rPr>
          <w:bCs/>
        </w:rPr>
        <w:t>ших соверша</w:t>
      </w:r>
      <w:r w:rsidR="00B12055">
        <w:rPr>
          <w:bCs/>
        </w:rPr>
        <w:t>́</w:t>
      </w:r>
      <w:r w:rsidR="00AA0EFA">
        <w:rPr>
          <w:bCs/>
        </w:rPr>
        <w:t>юще</w:t>
      </w:r>
      <w:r w:rsidR="0097440B" w:rsidRPr="000446D0">
        <w:rPr>
          <w:bCs/>
        </w:rPr>
        <w:t>, / досто</w:t>
      </w:r>
      <w:r w:rsidR="00B12055">
        <w:rPr>
          <w:bCs/>
        </w:rPr>
        <w:t>́</w:t>
      </w:r>
      <w:r w:rsidR="0097440B" w:rsidRPr="000446D0">
        <w:rPr>
          <w:bCs/>
        </w:rPr>
        <w:t xml:space="preserve">йно </w:t>
      </w:r>
      <w:r w:rsidR="00AA0EFA">
        <w:rPr>
          <w:bCs/>
        </w:rPr>
        <w:t>сия</w:t>
      </w:r>
      <w:r w:rsidR="00B12055">
        <w:rPr>
          <w:bCs/>
        </w:rPr>
        <w:t>́</w:t>
      </w:r>
      <w:r w:rsidR="0097440B" w:rsidRPr="000446D0">
        <w:rPr>
          <w:bCs/>
        </w:rPr>
        <w:t xml:space="preserve"> </w:t>
      </w:r>
      <w:r w:rsidR="004B28F5">
        <w:rPr>
          <w:bCs/>
        </w:rPr>
        <w:t xml:space="preserve">да </w:t>
      </w:r>
      <w:r w:rsidR="00AA0EFA">
        <w:rPr>
          <w:bCs/>
        </w:rPr>
        <w:t>ублажи</w:t>
      </w:r>
      <w:r w:rsidR="00B12055">
        <w:rPr>
          <w:bCs/>
        </w:rPr>
        <w:t>́</w:t>
      </w:r>
      <w:r w:rsidR="00AA0EFA">
        <w:rPr>
          <w:bCs/>
        </w:rPr>
        <w:t>м</w:t>
      </w:r>
      <w:r w:rsidR="0097440B" w:rsidRPr="000446D0">
        <w:rPr>
          <w:bCs/>
        </w:rPr>
        <w:t xml:space="preserve">. / </w:t>
      </w:r>
      <w:r w:rsidR="00AA0EFA">
        <w:rPr>
          <w:bCs/>
        </w:rPr>
        <w:t>Ти</w:t>
      </w:r>
      <w:r w:rsidR="00B12055">
        <w:rPr>
          <w:bCs/>
        </w:rPr>
        <w:t>́</w:t>
      </w:r>
      <w:r w:rsidR="00AA0EFA">
        <w:rPr>
          <w:bCs/>
        </w:rPr>
        <w:t>и</w:t>
      </w:r>
      <w:r w:rsidR="0097440B" w:rsidRPr="000446D0">
        <w:rPr>
          <w:bCs/>
        </w:rPr>
        <w:t xml:space="preserve"> вои</w:t>
      </w:r>
      <w:r w:rsidR="00B12055">
        <w:rPr>
          <w:bCs/>
        </w:rPr>
        <w:t>́</w:t>
      </w:r>
      <w:r w:rsidR="0097440B" w:rsidRPr="000446D0">
        <w:rPr>
          <w:bCs/>
        </w:rPr>
        <w:t>стин</w:t>
      </w:r>
      <w:r w:rsidR="00AA0EFA">
        <w:rPr>
          <w:bCs/>
        </w:rPr>
        <w:t>ну ч</w:t>
      </w:r>
      <w:r w:rsidR="0097440B" w:rsidRPr="000446D0">
        <w:rPr>
          <w:bCs/>
        </w:rPr>
        <w:t>рез вс</w:t>
      </w:r>
      <w:r w:rsidR="00AA0EFA">
        <w:rPr>
          <w:bCs/>
        </w:rPr>
        <w:t>я</w:t>
      </w:r>
      <w:r w:rsidR="0097440B" w:rsidRPr="000446D0">
        <w:rPr>
          <w:bCs/>
        </w:rPr>
        <w:t xml:space="preserve"> блаже</w:t>
      </w:r>
      <w:r w:rsidR="00B12055">
        <w:rPr>
          <w:bCs/>
        </w:rPr>
        <w:t>́</w:t>
      </w:r>
      <w:r w:rsidR="0097440B" w:rsidRPr="000446D0">
        <w:rPr>
          <w:bCs/>
        </w:rPr>
        <w:t>нства Госпо</w:t>
      </w:r>
      <w:r w:rsidR="00B12055">
        <w:rPr>
          <w:bCs/>
        </w:rPr>
        <w:t>́</w:t>
      </w:r>
      <w:r w:rsidR="0097440B" w:rsidRPr="000446D0">
        <w:rPr>
          <w:bCs/>
        </w:rPr>
        <w:t>дн</w:t>
      </w:r>
      <w:r w:rsidR="00AA0EFA">
        <w:rPr>
          <w:bCs/>
        </w:rPr>
        <w:t>я</w:t>
      </w:r>
      <w:r w:rsidR="0097440B" w:rsidRPr="000446D0">
        <w:rPr>
          <w:bCs/>
        </w:rPr>
        <w:t xml:space="preserve"> про</w:t>
      </w:r>
      <w:r w:rsidR="00AA0EFA">
        <w:rPr>
          <w:bCs/>
        </w:rPr>
        <w:t>идо</w:t>
      </w:r>
      <w:r w:rsidR="00B12055">
        <w:rPr>
          <w:bCs/>
        </w:rPr>
        <w:t>́</w:t>
      </w:r>
      <w:r w:rsidR="00AA0EFA">
        <w:rPr>
          <w:bCs/>
        </w:rPr>
        <w:t>ша</w:t>
      </w:r>
      <w:r w:rsidR="008B2E99">
        <w:rPr>
          <w:bCs/>
        </w:rPr>
        <w:t>;</w:t>
      </w:r>
      <w:r w:rsidR="0097440B" w:rsidRPr="000446D0">
        <w:rPr>
          <w:bCs/>
        </w:rPr>
        <w:t xml:space="preserve"> / обнища</w:t>
      </w:r>
      <w:r w:rsidR="00B12055">
        <w:rPr>
          <w:bCs/>
        </w:rPr>
        <w:t>́</w:t>
      </w:r>
      <w:r w:rsidR="0097440B" w:rsidRPr="000446D0">
        <w:rPr>
          <w:bCs/>
        </w:rPr>
        <w:t>в</w:t>
      </w:r>
      <w:r w:rsidR="00C97BD3">
        <w:rPr>
          <w:bCs/>
        </w:rPr>
        <w:t>ше бо</w:t>
      </w:r>
      <w:r w:rsidR="008B2E99">
        <w:rPr>
          <w:bCs/>
        </w:rPr>
        <w:t>,</w:t>
      </w:r>
      <w:r w:rsidR="0097440B" w:rsidRPr="000446D0">
        <w:rPr>
          <w:bCs/>
        </w:rPr>
        <w:t xml:space="preserve"> ду</w:t>
      </w:r>
      <w:r w:rsidR="00B12055">
        <w:rPr>
          <w:bCs/>
        </w:rPr>
        <w:t>́</w:t>
      </w:r>
      <w:r w:rsidR="0097440B" w:rsidRPr="000446D0">
        <w:rPr>
          <w:bCs/>
        </w:rPr>
        <w:t>хом обогати</w:t>
      </w:r>
      <w:r w:rsidR="00B12055">
        <w:rPr>
          <w:bCs/>
        </w:rPr>
        <w:t>́</w:t>
      </w:r>
      <w:r w:rsidR="00C97BD3">
        <w:rPr>
          <w:bCs/>
        </w:rPr>
        <w:t>ша</w:t>
      </w:r>
      <w:r w:rsidR="0097440B" w:rsidRPr="000446D0">
        <w:rPr>
          <w:bCs/>
        </w:rPr>
        <w:t>с</w:t>
      </w:r>
      <w:r w:rsidR="00C97BD3">
        <w:rPr>
          <w:bCs/>
        </w:rPr>
        <w:t>я</w:t>
      </w:r>
      <w:r w:rsidR="008B2E99">
        <w:rPr>
          <w:bCs/>
        </w:rPr>
        <w:t>;</w:t>
      </w:r>
      <w:r w:rsidR="0097440B" w:rsidRPr="000446D0">
        <w:rPr>
          <w:bCs/>
        </w:rPr>
        <w:t xml:space="preserve"> / и кро</w:t>
      </w:r>
      <w:r w:rsidR="00B12055">
        <w:rPr>
          <w:bCs/>
        </w:rPr>
        <w:t>́</w:t>
      </w:r>
      <w:r w:rsidR="0097440B" w:rsidRPr="000446D0">
        <w:rPr>
          <w:bCs/>
        </w:rPr>
        <w:t>т</w:t>
      </w:r>
      <w:r w:rsidR="00C97BD3">
        <w:rPr>
          <w:bCs/>
        </w:rPr>
        <w:t>цы бы</w:t>
      </w:r>
      <w:r w:rsidR="00B12055">
        <w:rPr>
          <w:bCs/>
        </w:rPr>
        <w:t>́</w:t>
      </w:r>
      <w:r w:rsidR="00C97BD3">
        <w:rPr>
          <w:bCs/>
        </w:rPr>
        <w:t>вше</w:t>
      </w:r>
      <w:r w:rsidR="008B2E99">
        <w:rPr>
          <w:bCs/>
        </w:rPr>
        <w:t>,</w:t>
      </w:r>
      <w:r w:rsidR="0097440B" w:rsidRPr="000446D0">
        <w:rPr>
          <w:bCs/>
        </w:rPr>
        <w:t xml:space="preserve"> зе</w:t>
      </w:r>
      <w:r w:rsidR="00B12055">
        <w:rPr>
          <w:bCs/>
        </w:rPr>
        <w:t>́</w:t>
      </w:r>
      <w:r w:rsidR="0097440B" w:rsidRPr="000446D0">
        <w:rPr>
          <w:bCs/>
        </w:rPr>
        <w:t>млю кро</w:t>
      </w:r>
      <w:r w:rsidR="00B12055">
        <w:rPr>
          <w:bCs/>
        </w:rPr>
        <w:t>́</w:t>
      </w:r>
      <w:r w:rsidR="0097440B" w:rsidRPr="000446D0">
        <w:rPr>
          <w:bCs/>
        </w:rPr>
        <w:t>тких насле</w:t>
      </w:r>
      <w:r w:rsidR="00B12055">
        <w:rPr>
          <w:bCs/>
        </w:rPr>
        <w:t>́</w:t>
      </w:r>
      <w:r w:rsidR="0097440B" w:rsidRPr="000446D0">
        <w:rPr>
          <w:bCs/>
        </w:rPr>
        <w:t>дова</w:t>
      </w:r>
      <w:r w:rsidR="008B2E99">
        <w:rPr>
          <w:bCs/>
        </w:rPr>
        <w:t>ша;</w:t>
      </w:r>
      <w:r w:rsidR="0097440B" w:rsidRPr="000446D0">
        <w:rPr>
          <w:bCs/>
        </w:rPr>
        <w:t xml:space="preserve"> / пла</w:t>
      </w:r>
      <w:r w:rsidR="00B12055">
        <w:rPr>
          <w:bCs/>
        </w:rPr>
        <w:t>́</w:t>
      </w:r>
      <w:r w:rsidR="0097440B" w:rsidRPr="000446D0">
        <w:rPr>
          <w:bCs/>
        </w:rPr>
        <w:t>кав</w:t>
      </w:r>
      <w:r w:rsidR="00C97BD3">
        <w:rPr>
          <w:bCs/>
        </w:rPr>
        <w:t>ше</w:t>
      </w:r>
      <w:r w:rsidR="008B2E99">
        <w:rPr>
          <w:bCs/>
        </w:rPr>
        <w:t>,</w:t>
      </w:r>
      <w:r w:rsidR="0097440B" w:rsidRPr="000446D0">
        <w:rPr>
          <w:bCs/>
        </w:rPr>
        <w:t xml:space="preserve"> уте</w:t>
      </w:r>
      <w:r w:rsidR="00B12055">
        <w:rPr>
          <w:bCs/>
        </w:rPr>
        <w:t>́</w:t>
      </w:r>
      <w:r w:rsidR="0097440B" w:rsidRPr="000446D0">
        <w:rPr>
          <w:bCs/>
        </w:rPr>
        <w:t>ши</w:t>
      </w:r>
      <w:r w:rsidR="00C97BD3">
        <w:rPr>
          <w:bCs/>
        </w:rPr>
        <w:t>шася</w:t>
      </w:r>
      <w:r w:rsidR="009366B5">
        <w:rPr>
          <w:bCs/>
        </w:rPr>
        <w:t>;</w:t>
      </w:r>
      <w:r w:rsidR="00C97BD3">
        <w:rPr>
          <w:bCs/>
        </w:rPr>
        <w:t xml:space="preserve"> /</w:t>
      </w:r>
      <w:r w:rsidR="0097440B" w:rsidRPr="000446D0">
        <w:rPr>
          <w:bCs/>
        </w:rPr>
        <w:t xml:space="preserve"> алка</w:t>
      </w:r>
      <w:r w:rsidR="00B12055">
        <w:rPr>
          <w:bCs/>
        </w:rPr>
        <w:t>́</w:t>
      </w:r>
      <w:r w:rsidR="0097440B" w:rsidRPr="000446D0">
        <w:rPr>
          <w:bCs/>
        </w:rPr>
        <w:t>в</w:t>
      </w:r>
      <w:r w:rsidR="00C97BD3">
        <w:rPr>
          <w:bCs/>
        </w:rPr>
        <w:t>ше</w:t>
      </w:r>
      <w:r w:rsidR="0097440B" w:rsidRPr="000446D0">
        <w:rPr>
          <w:bCs/>
        </w:rPr>
        <w:t xml:space="preserve"> пра</w:t>
      </w:r>
      <w:r w:rsidR="00B12055">
        <w:rPr>
          <w:bCs/>
        </w:rPr>
        <w:t>́</w:t>
      </w:r>
      <w:r w:rsidR="0097440B" w:rsidRPr="000446D0">
        <w:rPr>
          <w:bCs/>
        </w:rPr>
        <w:t>вды</w:t>
      </w:r>
      <w:r w:rsidR="008B2E99">
        <w:rPr>
          <w:bCs/>
        </w:rPr>
        <w:t>,</w:t>
      </w:r>
      <w:r w:rsidR="0097440B" w:rsidRPr="000446D0">
        <w:rPr>
          <w:bCs/>
        </w:rPr>
        <w:t xml:space="preserve"> насы</w:t>
      </w:r>
      <w:r w:rsidR="00B12055">
        <w:rPr>
          <w:bCs/>
        </w:rPr>
        <w:t>́</w:t>
      </w:r>
      <w:r w:rsidR="0097440B" w:rsidRPr="000446D0">
        <w:rPr>
          <w:bCs/>
        </w:rPr>
        <w:t>ти</w:t>
      </w:r>
      <w:r w:rsidR="008B2E99">
        <w:rPr>
          <w:bCs/>
        </w:rPr>
        <w:t>шася;</w:t>
      </w:r>
      <w:r w:rsidR="0097440B" w:rsidRPr="000446D0">
        <w:rPr>
          <w:bCs/>
        </w:rPr>
        <w:t xml:space="preserve"> / </w:t>
      </w:r>
      <w:r w:rsidR="008B2E99">
        <w:rPr>
          <w:bCs/>
        </w:rPr>
        <w:t>по</w:t>
      </w:r>
      <w:r w:rsidR="0097440B" w:rsidRPr="000446D0">
        <w:rPr>
          <w:bCs/>
        </w:rPr>
        <w:t>ми</w:t>
      </w:r>
      <w:r w:rsidR="00B12055">
        <w:rPr>
          <w:bCs/>
        </w:rPr>
        <w:t>́</w:t>
      </w:r>
      <w:r w:rsidR="0097440B" w:rsidRPr="000446D0">
        <w:rPr>
          <w:bCs/>
        </w:rPr>
        <w:t>ло</w:t>
      </w:r>
      <w:r w:rsidR="00C97BD3">
        <w:rPr>
          <w:bCs/>
        </w:rPr>
        <w:t>вавше</w:t>
      </w:r>
      <w:r w:rsidR="008B2E99">
        <w:rPr>
          <w:bCs/>
        </w:rPr>
        <w:t>,</w:t>
      </w:r>
      <w:r w:rsidR="0097440B" w:rsidRPr="000446D0">
        <w:rPr>
          <w:bCs/>
        </w:rPr>
        <w:t xml:space="preserve"> поми</w:t>
      </w:r>
      <w:r w:rsidR="00B12055">
        <w:rPr>
          <w:bCs/>
        </w:rPr>
        <w:t>́</w:t>
      </w:r>
      <w:r w:rsidR="0097440B" w:rsidRPr="000446D0">
        <w:rPr>
          <w:bCs/>
        </w:rPr>
        <w:t>лован</w:t>
      </w:r>
      <w:r w:rsidR="00C97BD3">
        <w:rPr>
          <w:bCs/>
        </w:rPr>
        <w:t>и</w:t>
      </w:r>
      <w:r w:rsidR="0097440B" w:rsidRPr="000446D0">
        <w:rPr>
          <w:bCs/>
        </w:rPr>
        <w:t xml:space="preserve"> бы</w:t>
      </w:r>
      <w:r w:rsidR="00B12055">
        <w:rPr>
          <w:bCs/>
        </w:rPr>
        <w:t>́</w:t>
      </w:r>
      <w:r w:rsidR="00C97BD3">
        <w:rPr>
          <w:bCs/>
        </w:rPr>
        <w:t>ша</w:t>
      </w:r>
      <w:r w:rsidR="008B2E99">
        <w:rPr>
          <w:bCs/>
        </w:rPr>
        <w:t>;</w:t>
      </w:r>
      <w:r w:rsidR="0097440B" w:rsidRPr="000446D0">
        <w:rPr>
          <w:bCs/>
        </w:rPr>
        <w:t xml:space="preserve"> / чи</w:t>
      </w:r>
      <w:r w:rsidR="00B12055">
        <w:rPr>
          <w:bCs/>
        </w:rPr>
        <w:t>́</w:t>
      </w:r>
      <w:r w:rsidR="0097440B" w:rsidRPr="000446D0">
        <w:rPr>
          <w:bCs/>
        </w:rPr>
        <w:t>ст</w:t>
      </w:r>
      <w:r w:rsidR="00C97BD3">
        <w:rPr>
          <w:bCs/>
        </w:rPr>
        <w:t xml:space="preserve">и </w:t>
      </w:r>
      <w:r w:rsidR="0097440B" w:rsidRPr="000446D0">
        <w:rPr>
          <w:bCs/>
        </w:rPr>
        <w:t>се</w:t>
      </w:r>
      <w:r w:rsidR="00B12055">
        <w:rPr>
          <w:bCs/>
        </w:rPr>
        <w:t>́</w:t>
      </w:r>
      <w:r w:rsidR="0097440B" w:rsidRPr="000446D0">
        <w:rPr>
          <w:bCs/>
        </w:rPr>
        <w:t>р</w:t>
      </w:r>
      <w:r w:rsidR="0097440B" w:rsidRPr="000446D0">
        <w:rPr>
          <w:bCs/>
        </w:rPr>
        <w:t>д</w:t>
      </w:r>
      <w:r w:rsidR="00C97BD3">
        <w:rPr>
          <w:bCs/>
        </w:rPr>
        <w:t>цем</w:t>
      </w:r>
      <w:r w:rsidR="008B2E99">
        <w:rPr>
          <w:bCs/>
        </w:rPr>
        <w:t>,</w:t>
      </w:r>
      <w:r w:rsidR="0097440B" w:rsidRPr="000446D0">
        <w:rPr>
          <w:bCs/>
        </w:rPr>
        <w:t xml:space="preserve"> Бо</w:t>
      </w:r>
      <w:r w:rsidR="00B12055">
        <w:rPr>
          <w:bCs/>
        </w:rPr>
        <w:t>́</w:t>
      </w:r>
      <w:r w:rsidR="0097440B" w:rsidRPr="000446D0">
        <w:rPr>
          <w:bCs/>
        </w:rPr>
        <w:t>га</w:t>
      </w:r>
      <w:r w:rsidR="008B2E99">
        <w:rPr>
          <w:bCs/>
        </w:rPr>
        <w:t>,</w:t>
      </w:r>
      <w:r w:rsidR="002E77B1">
        <w:rPr>
          <w:bCs/>
        </w:rPr>
        <w:t xml:space="preserve"> я</w:t>
      </w:r>
      <w:r w:rsidR="00B12055">
        <w:rPr>
          <w:bCs/>
        </w:rPr>
        <w:t>́</w:t>
      </w:r>
      <w:r w:rsidR="002E77B1">
        <w:rPr>
          <w:bCs/>
        </w:rPr>
        <w:t>коже мо</w:t>
      </w:r>
      <w:r w:rsidR="00B12055">
        <w:rPr>
          <w:bCs/>
        </w:rPr>
        <w:t>́</w:t>
      </w:r>
      <w:r w:rsidR="002E77B1">
        <w:rPr>
          <w:bCs/>
        </w:rPr>
        <w:t>щно</w:t>
      </w:r>
      <w:r w:rsidR="008B2E99">
        <w:rPr>
          <w:bCs/>
        </w:rPr>
        <w:t>,</w:t>
      </w:r>
      <w:r w:rsidR="002E77B1">
        <w:rPr>
          <w:bCs/>
        </w:rPr>
        <w:t xml:space="preserve"> </w:t>
      </w:r>
      <w:r w:rsidR="0097440B" w:rsidRPr="000446D0">
        <w:rPr>
          <w:bCs/>
        </w:rPr>
        <w:t>узре</w:t>
      </w:r>
      <w:r w:rsidR="00B12055">
        <w:rPr>
          <w:bCs/>
        </w:rPr>
        <w:t>́</w:t>
      </w:r>
      <w:r w:rsidR="008B2E99">
        <w:rPr>
          <w:bCs/>
        </w:rPr>
        <w:t>ша;</w:t>
      </w:r>
      <w:r w:rsidR="0097440B" w:rsidRPr="000446D0">
        <w:rPr>
          <w:bCs/>
        </w:rPr>
        <w:t xml:space="preserve"> / </w:t>
      </w:r>
      <w:r w:rsidR="002E77B1">
        <w:rPr>
          <w:bCs/>
        </w:rPr>
        <w:t>миро</w:t>
      </w:r>
      <w:r w:rsidR="0097440B" w:rsidRPr="000446D0">
        <w:rPr>
          <w:bCs/>
        </w:rPr>
        <w:t>твор</w:t>
      </w:r>
      <w:r w:rsidR="002E77B1">
        <w:rPr>
          <w:bCs/>
        </w:rPr>
        <w:t>и</w:t>
      </w:r>
      <w:r w:rsidR="00B12055">
        <w:rPr>
          <w:bCs/>
        </w:rPr>
        <w:t>́</w:t>
      </w:r>
      <w:r w:rsidR="002E77B1">
        <w:rPr>
          <w:bCs/>
        </w:rPr>
        <w:t>вше</w:t>
      </w:r>
      <w:r w:rsidR="008B2E99">
        <w:rPr>
          <w:bCs/>
        </w:rPr>
        <w:t>,</w:t>
      </w:r>
      <w:r w:rsidR="0097440B" w:rsidRPr="000446D0">
        <w:rPr>
          <w:bCs/>
        </w:rPr>
        <w:t xml:space="preserve"> </w:t>
      </w:r>
      <w:r w:rsidR="002E77B1" w:rsidRPr="000446D0">
        <w:rPr>
          <w:bCs/>
        </w:rPr>
        <w:t>Боже</w:t>
      </w:r>
      <w:r w:rsidR="00B12055">
        <w:rPr>
          <w:bCs/>
        </w:rPr>
        <w:t>́</w:t>
      </w:r>
      <w:r w:rsidR="002E77B1" w:rsidRPr="000446D0">
        <w:rPr>
          <w:bCs/>
        </w:rPr>
        <w:t>ственн</w:t>
      </w:r>
      <w:r w:rsidR="002E77B1">
        <w:rPr>
          <w:bCs/>
        </w:rPr>
        <w:t>а</w:t>
      </w:r>
      <w:r w:rsidR="002E77B1" w:rsidRPr="000446D0">
        <w:rPr>
          <w:bCs/>
        </w:rPr>
        <w:t xml:space="preserve">го </w:t>
      </w:r>
      <w:r w:rsidR="002E77B1">
        <w:rPr>
          <w:bCs/>
        </w:rPr>
        <w:t>сподо</w:t>
      </w:r>
      <w:r w:rsidR="00B12055">
        <w:rPr>
          <w:bCs/>
        </w:rPr>
        <w:t>́</w:t>
      </w:r>
      <w:r w:rsidR="002E77B1">
        <w:rPr>
          <w:bCs/>
        </w:rPr>
        <w:t xml:space="preserve">бишася </w:t>
      </w:r>
      <w:r w:rsidR="0097440B" w:rsidRPr="000446D0">
        <w:rPr>
          <w:bCs/>
        </w:rPr>
        <w:t>сыно</w:t>
      </w:r>
      <w:r w:rsidR="002E77B1">
        <w:rPr>
          <w:bCs/>
        </w:rPr>
        <w:t>положе</w:t>
      </w:r>
      <w:r w:rsidR="00B12055">
        <w:rPr>
          <w:bCs/>
        </w:rPr>
        <w:t>́</w:t>
      </w:r>
      <w:r w:rsidR="002E77B1">
        <w:rPr>
          <w:bCs/>
        </w:rPr>
        <w:t>н</w:t>
      </w:r>
      <w:r w:rsidR="0097440B" w:rsidRPr="000446D0">
        <w:rPr>
          <w:bCs/>
        </w:rPr>
        <w:t>ия</w:t>
      </w:r>
      <w:r w:rsidR="008B2E99">
        <w:rPr>
          <w:bCs/>
        </w:rPr>
        <w:t>;</w:t>
      </w:r>
      <w:r w:rsidR="0097440B" w:rsidRPr="000446D0">
        <w:rPr>
          <w:bCs/>
        </w:rPr>
        <w:t xml:space="preserve"> / го</w:t>
      </w:r>
      <w:r w:rsidR="00B12055">
        <w:rPr>
          <w:bCs/>
        </w:rPr>
        <w:t>́</w:t>
      </w:r>
      <w:r w:rsidR="0097440B" w:rsidRPr="000446D0">
        <w:rPr>
          <w:bCs/>
        </w:rPr>
        <w:t>ним</w:t>
      </w:r>
      <w:r w:rsidR="002E77B1">
        <w:rPr>
          <w:bCs/>
        </w:rPr>
        <w:t>и</w:t>
      </w:r>
      <w:r w:rsidR="0097440B" w:rsidRPr="000446D0">
        <w:rPr>
          <w:bCs/>
        </w:rPr>
        <w:t xml:space="preserve"> же и му</w:t>
      </w:r>
      <w:r w:rsidR="00B12055">
        <w:rPr>
          <w:bCs/>
        </w:rPr>
        <w:t>́</w:t>
      </w:r>
      <w:r w:rsidR="0097440B" w:rsidRPr="000446D0">
        <w:rPr>
          <w:bCs/>
        </w:rPr>
        <w:t>чим</w:t>
      </w:r>
      <w:r w:rsidR="002E77B1">
        <w:rPr>
          <w:bCs/>
        </w:rPr>
        <w:t>и</w:t>
      </w:r>
      <w:r w:rsidR="0097440B" w:rsidRPr="000446D0">
        <w:rPr>
          <w:bCs/>
        </w:rPr>
        <w:t xml:space="preserve"> пра</w:t>
      </w:r>
      <w:r w:rsidR="00B12055">
        <w:rPr>
          <w:bCs/>
        </w:rPr>
        <w:t>́</w:t>
      </w:r>
      <w:r w:rsidR="0097440B" w:rsidRPr="000446D0">
        <w:rPr>
          <w:bCs/>
        </w:rPr>
        <w:t>вд</w:t>
      </w:r>
      <w:r w:rsidR="002E77B1">
        <w:rPr>
          <w:bCs/>
        </w:rPr>
        <w:t>ы ра</w:t>
      </w:r>
      <w:r w:rsidR="00B12055">
        <w:rPr>
          <w:bCs/>
        </w:rPr>
        <w:t>́</w:t>
      </w:r>
      <w:r w:rsidR="002E77B1">
        <w:rPr>
          <w:bCs/>
        </w:rPr>
        <w:t>ди</w:t>
      </w:r>
      <w:r w:rsidR="0097440B" w:rsidRPr="000446D0">
        <w:rPr>
          <w:bCs/>
        </w:rPr>
        <w:t xml:space="preserve"> и благоче</w:t>
      </w:r>
      <w:r w:rsidR="00B12055">
        <w:rPr>
          <w:bCs/>
        </w:rPr>
        <w:t>́</w:t>
      </w:r>
      <w:r w:rsidR="0097440B" w:rsidRPr="000446D0">
        <w:rPr>
          <w:bCs/>
        </w:rPr>
        <w:t>сти</w:t>
      </w:r>
      <w:r w:rsidR="002E77B1">
        <w:rPr>
          <w:bCs/>
        </w:rPr>
        <w:t>я</w:t>
      </w:r>
      <w:r w:rsidR="00F4615F">
        <w:rPr>
          <w:bCs/>
        </w:rPr>
        <w:t>,</w:t>
      </w:r>
      <w:r w:rsidR="0097440B" w:rsidRPr="000446D0">
        <w:rPr>
          <w:bCs/>
        </w:rPr>
        <w:t xml:space="preserve"> / на </w:t>
      </w:r>
      <w:r w:rsidR="002E77B1" w:rsidRPr="000446D0">
        <w:rPr>
          <w:bCs/>
        </w:rPr>
        <w:t>Небес</w:t>
      </w:r>
      <w:r w:rsidR="002E77B1">
        <w:rPr>
          <w:bCs/>
        </w:rPr>
        <w:t>е</w:t>
      </w:r>
      <w:r w:rsidR="00B12055">
        <w:rPr>
          <w:bCs/>
        </w:rPr>
        <w:t>́</w:t>
      </w:r>
      <w:r w:rsidR="002E77B1" w:rsidRPr="000446D0">
        <w:rPr>
          <w:bCs/>
        </w:rPr>
        <w:t xml:space="preserve">х </w:t>
      </w:r>
      <w:r w:rsidR="0097440B" w:rsidRPr="000446D0">
        <w:rPr>
          <w:bCs/>
        </w:rPr>
        <w:t>ны</w:t>
      </w:r>
      <w:r w:rsidR="00B12055">
        <w:rPr>
          <w:bCs/>
        </w:rPr>
        <w:t>́</w:t>
      </w:r>
      <w:r w:rsidR="0097440B" w:rsidRPr="000446D0">
        <w:rPr>
          <w:bCs/>
        </w:rPr>
        <w:t>не веселя</w:t>
      </w:r>
      <w:r w:rsidR="00B12055">
        <w:rPr>
          <w:bCs/>
        </w:rPr>
        <w:t>́</w:t>
      </w:r>
      <w:r w:rsidR="0097440B" w:rsidRPr="000446D0">
        <w:rPr>
          <w:bCs/>
        </w:rPr>
        <w:t>тся и ра</w:t>
      </w:r>
      <w:r w:rsidR="00B12055">
        <w:rPr>
          <w:bCs/>
        </w:rPr>
        <w:t>́</w:t>
      </w:r>
      <w:r w:rsidR="0097440B" w:rsidRPr="000446D0">
        <w:rPr>
          <w:bCs/>
        </w:rPr>
        <w:t>дуются</w:t>
      </w:r>
      <w:r w:rsidR="00F4615F">
        <w:rPr>
          <w:bCs/>
        </w:rPr>
        <w:t>;</w:t>
      </w:r>
      <w:r w:rsidR="0097440B" w:rsidRPr="000446D0">
        <w:rPr>
          <w:bCs/>
        </w:rPr>
        <w:t xml:space="preserve"> / и пр</w:t>
      </w:r>
      <w:r w:rsidR="0097440B" w:rsidRPr="000446D0">
        <w:rPr>
          <w:bCs/>
        </w:rPr>
        <w:t>и</w:t>
      </w:r>
      <w:r w:rsidR="0097440B" w:rsidRPr="000446D0">
        <w:rPr>
          <w:bCs/>
        </w:rPr>
        <w:t>ле</w:t>
      </w:r>
      <w:r w:rsidR="00B12055">
        <w:rPr>
          <w:bCs/>
        </w:rPr>
        <w:t>́</w:t>
      </w:r>
      <w:r w:rsidR="0097440B" w:rsidRPr="000446D0">
        <w:rPr>
          <w:bCs/>
        </w:rPr>
        <w:t>жно мо</w:t>
      </w:r>
      <w:r w:rsidR="00B12055">
        <w:rPr>
          <w:bCs/>
        </w:rPr>
        <w:t>́</w:t>
      </w:r>
      <w:r w:rsidR="0097440B" w:rsidRPr="000446D0">
        <w:rPr>
          <w:bCs/>
        </w:rPr>
        <w:t>лятся Го</w:t>
      </w:r>
      <w:r w:rsidR="00B12055">
        <w:rPr>
          <w:bCs/>
        </w:rPr>
        <w:t>́</w:t>
      </w:r>
      <w:r w:rsidR="0097440B" w:rsidRPr="000446D0">
        <w:rPr>
          <w:bCs/>
        </w:rPr>
        <w:t>спод</w:t>
      </w:r>
      <w:r w:rsidR="00BD5B12">
        <w:rPr>
          <w:bCs/>
        </w:rPr>
        <w:t>еви</w:t>
      </w:r>
      <w:r w:rsidR="0097440B" w:rsidRPr="000446D0">
        <w:rPr>
          <w:bCs/>
        </w:rPr>
        <w:t xml:space="preserve"> / поми</w:t>
      </w:r>
      <w:r w:rsidR="00B12055">
        <w:rPr>
          <w:bCs/>
        </w:rPr>
        <w:t>́</w:t>
      </w:r>
      <w:r w:rsidR="0097440B" w:rsidRPr="000446D0">
        <w:rPr>
          <w:bCs/>
        </w:rPr>
        <w:t>лова</w:t>
      </w:r>
      <w:r w:rsidR="00BD5B12">
        <w:rPr>
          <w:bCs/>
        </w:rPr>
        <w:t>т</w:t>
      </w:r>
      <w:r w:rsidR="0097440B" w:rsidRPr="000446D0">
        <w:rPr>
          <w:bCs/>
        </w:rPr>
        <w:t>и</w:t>
      </w:r>
      <w:r w:rsidR="00BD5B12">
        <w:rPr>
          <w:bCs/>
        </w:rPr>
        <w:t>ся</w:t>
      </w:r>
      <w:r w:rsidR="0097440B" w:rsidRPr="000446D0">
        <w:rPr>
          <w:bCs/>
        </w:rPr>
        <w:t xml:space="preserve"> </w:t>
      </w:r>
      <w:r w:rsidR="00F4615F" w:rsidRPr="000446D0">
        <w:rPr>
          <w:bCs/>
        </w:rPr>
        <w:t>Оте</w:t>
      </w:r>
      <w:r w:rsidR="00B12055">
        <w:rPr>
          <w:bCs/>
        </w:rPr>
        <w:t>́</w:t>
      </w:r>
      <w:r w:rsidR="0097440B" w:rsidRPr="000446D0">
        <w:rPr>
          <w:bCs/>
        </w:rPr>
        <w:t>честв</w:t>
      </w:r>
      <w:r w:rsidR="00BD5B12">
        <w:rPr>
          <w:bCs/>
        </w:rPr>
        <w:t>у</w:t>
      </w:r>
      <w:r w:rsidR="0097440B" w:rsidRPr="000446D0">
        <w:rPr>
          <w:bCs/>
        </w:rPr>
        <w:t xml:space="preserve"> на</w:t>
      </w:r>
      <w:r w:rsidR="00B12055">
        <w:rPr>
          <w:bCs/>
        </w:rPr>
        <w:t>́</w:t>
      </w:r>
      <w:r w:rsidR="0097440B" w:rsidRPr="000446D0">
        <w:rPr>
          <w:bCs/>
        </w:rPr>
        <w:t>ше</w:t>
      </w:r>
      <w:r w:rsidR="00BD5B12">
        <w:rPr>
          <w:bCs/>
        </w:rPr>
        <w:t>му</w:t>
      </w:r>
      <w:r w:rsidR="0097440B" w:rsidRPr="000446D0">
        <w:rPr>
          <w:bCs/>
        </w:rPr>
        <w:t>.</w:t>
      </w:r>
    </w:p>
    <w:p w14:paraId="0307A96B" w14:textId="77777777" w:rsidR="008F3ABD" w:rsidRPr="008F3ABD" w:rsidRDefault="006549C5" w:rsidP="0097440B">
      <w:r w:rsidRPr="00F25F57">
        <w:rPr>
          <w:color w:val="FF0000"/>
        </w:rPr>
        <w:t>И</w:t>
      </w:r>
      <w:r w:rsidR="0097440B" w:rsidRPr="00F25F57">
        <w:rPr>
          <w:color w:val="FF0000"/>
        </w:rPr>
        <w:t xml:space="preserve"> ныне, Богородичен, глас 5:</w:t>
      </w:r>
      <w:r w:rsidR="0097440B" w:rsidRPr="00F25F57">
        <w:t xml:space="preserve"> </w:t>
      </w:r>
      <w:r w:rsidR="0097440B" w:rsidRPr="000446D0">
        <w:t>Востру</w:t>
      </w:r>
      <w:r w:rsidR="00B12055">
        <w:t>́</w:t>
      </w:r>
      <w:r w:rsidR="0097440B" w:rsidRPr="000446D0">
        <w:t>бим трубо</w:t>
      </w:r>
      <w:r w:rsidR="00B12055">
        <w:t>́</w:t>
      </w:r>
      <w:r w:rsidR="0097440B" w:rsidRPr="000446D0">
        <w:t>ю пе</w:t>
      </w:r>
      <w:r w:rsidR="00B12055">
        <w:t>́</w:t>
      </w:r>
      <w:r w:rsidR="0097440B" w:rsidRPr="000446D0">
        <w:t>сней, / воспо</w:t>
      </w:r>
      <w:r w:rsidR="00387A2C">
        <w:t>и</w:t>
      </w:r>
      <w:r w:rsidR="00B12055">
        <w:t>́</w:t>
      </w:r>
      <w:r w:rsidR="0097440B" w:rsidRPr="000446D0">
        <w:t>м согла</w:t>
      </w:r>
      <w:r w:rsidR="00B12055">
        <w:t>́</w:t>
      </w:r>
      <w:r w:rsidR="0097440B" w:rsidRPr="000446D0">
        <w:t>сно Засту</w:t>
      </w:r>
      <w:r w:rsidR="00B12055">
        <w:t>́</w:t>
      </w:r>
      <w:r w:rsidR="0097440B" w:rsidRPr="000446D0">
        <w:t>пн</w:t>
      </w:r>
      <w:r w:rsidR="0097440B" w:rsidRPr="000446D0">
        <w:t>и</w:t>
      </w:r>
      <w:r w:rsidR="00387A2C">
        <w:t>це страны</w:t>
      </w:r>
      <w:r w:rsidR="00B12055">
        <w:t>́</w:t>
      </w:r>
      <w:r w:rsidR="00387A2C">
        <w:t xml:space="preserve"> на</w:t>
      </w:r>
      <w:r w:rsidR="00B12055">
        <w:t>́</w:t>
      </w:r>
      <w:r w:rsidR="00387A2C">
        <w:t>шея</w:t>
      </w:r>
      <w:r w:rsidR="0097440B" w:rsidRPr="000446D0">
        <w:t>,</w:t>
      </w:r>
      <w:r w:rsidR="00387A2C">
        <w:t xml:space="preserve"> /</w:t>
      </w:r>
      <w:r w:rsidR="0097440B" w:rsidRPr="000446D0">
        <w:t xml:space="preserve"> Цари</w:t>
      </w:r>
      <w:r w:rsidR="00B12055">
        <w:t>́</w:t>
      </w:r>
      <w:r w:rsidR="0097440B" w:rsidRPr="000446D0">
        <w:t>це Богоро</w:t>
      </w:r>
      <w:r w:rsidR="00B12055">
        <w:t>́</w:t>
      </w:r>
      <w:r w:rsidR="0097440B" w:rsidRPr="000446D0">
        <w:t xml:space="preserve">дице: / </w:t>
      </w:r>
      <w:r w:rsidR="00387A2C">
        <w:t>р</w:t>
      </w:r>
      <w:r w:rsidR="0097440B" w:rsidRPr="000446D0">
        <w:t>а</w:t>
      </w:r>
      <w:r w:rsidR="00B12055">
        <w:t>́</w:t>
      </w:r>
      <w:r w:rsidR="0097440B" w:rsidRPr="000446D0">
        <w:t>дуйся, благоволе</w:t>
      </w:r>
      <w:r w:rsidR="00B12055">
        <w:t>́</w:t>
      </w:r>
      <w:r w:rsidR="0097440B" w:rsidRPr="000446D0">
        <w:t>нием Твои</w:t>
      </w:r>
      <w:r w:rsidR="00B12055">
        <w:t>́</w:t>
      </w:r>
      <w:r w:rsidR="0097440B" w:rsidRPr="000446D0">
        <w:t xml:space="preserve">м </w:t>
      </w:r>
      <w:r w:rsidR="009366B5" w:rsidRPr="000446D0">
        <w:t>Оте</w:t>
      </w:r>
      <w:r w:rsidR="00B12055">
        <w:t>́</w:t>
      </w:r>
      <w:r w:rsidR="0097440B" w:rsidRPr="000446D0">
        <w:t>чество на</w:t>
      </w:r>
      <w:r w:rsidR="00B12055">
        <w:t>́</w:t>
      </w:r>
      <w:r w:rsidR="0097440B" w:rsidRPr="000446D0">
        <w:t>ше от лет дре</w:t>
      </w:r>
      <w:r w:rsidR="00B12055">
        <w:t>́</w:t>
      </w:r>
      <w:r w:rsidR="0097440B" w:rsidRPr="000446D0">
        <w:t>вних венча</w:t>
      </w:r>
      <w:r w:rsidR="00B12055">
        <w:t>́</w:t>
      </w:r>
      <w:r w:rsidR="0097440B" w:rsidRPr="000446D0">
        <w:t>вшая / и благода</w:t>
      </w:r>
      <w:r w:rsidR="00B12055">
        <w:t>́</w:t>
      </w:r>
      <w:r w:rsidR="0097440B" w:rsidRPr="000446D0">
        <w:t xml:space="preserve">ть </w:t>
      </w:r>
      <w:r w:rsidR="009366B5">
        <w:t>Твою</w:t>
      </w:r>
      <w:r w:rsidR="00B12055">
        <w:t>́</w:t>
      </w:r>
      <w:r w:rsidR="009366B5">
        <w:t xml:space="preserve"> то</w:t>
      </w:r>
      <w:r w:rsidR="009366B5" w:rsidRPr="000446D0">
        <w:t>му</w:t>
      </w:r>
      <w:r w:rsidR="00B12055">
        <w:t>́</w:t>
      </w:r>
      <w:r w:rsidR="0097440B" w:rsidRPr="000446D0">
        <w:t xml:space="preserve"> источа</w:t>
      </w:r>
      <w:r w:rsidR="00B12055">
        <w:t>́</w:t>
      </w:r>
      <w:r w:rsidR="0097440B" w:rsidRPr="000446D0">
        <w:t>ющая</w:t>
      </w:r>
      <w:r w:rsidR="00387A2C">
        <w:t>.</w:t>
      </w:r>
      <w:r w:rsidR="0097440B" w:rsidRPr="000446D0">
        <w:t xml:space="preserve"> / </w:t>
      </w:r>
      <w:r w:rsidR="00387A2C">
        <w:t>Те</w:t>
      </w:r>
      <w:r w:rsidR="00B12055">
        <w:t>́</w:t>
      </w:r>
      <w:r w:rsidR="00387A2C">
        <w:t xml:space="preserve">мже </w:t>
      </w:r>
      <w:r w:rsidR="0097440B" w:rsidRPr="000446D0">
        <w:t xml:space="preserve">и </w:t>
      </w:r>
      <w:r w:rsidR="00387A2C">
        <w:t>преч</w:t>
      </w:r>
      <w:r w:rsidR="009366B5">
        <w:t>е</w:t>
      </w:r>
      <w:r w:rsidR="00B12055">
        <w:t>́</w:t>
      </w:r>
      <w:r w:rsidR="00387A2C">
        <w:t>ст</w:t>
      </w:r>
      <w:r w:rsidR="009366B5">
        <w:t>н</w:t>
      </w:r>
      <w:r w:rsidR="00387A2C">
        <w:t xml:space="preserve">ый </w:t>
      </w:r>
      <w:r w:rsidR="00387A2C" w:rsidRPr="000446D0">
        <w:t xml:space="preserve">Твой </w:t>
      </w:r>
      <w:r w:rsidR="007C1609">
        <w:t>П</w:t>
      </w:r>
      <w:r w:rsidR="007C1609" w:rsidRPr="000446D0">
        <w:t>о</w:t>
      </w:r>
      <w:r w:rsidR="007C1609" w:rsidRPr="000446D0">
        <w:t>кро</w:t>
      </w:r>
      <w:r w:rsidR="00B12055">
        <w:t>́</w:t>
      </w:r>
      <w:r w:rsidR="0097440B" w:rsidRPr="000446D0">
        <w:t>в / и па</w:t>
      </w:r>
      <w:r w:rsidR="00B12055">
        <w:t>́</w:t>
      </w:r>
      <w:r w:rsidR="0097440B" w:rsidRPr="000446D0">
        <w:t>мят</w:t>
      </w:r>
      <w:r w:rsidR="00387A2C">
        <w:t>и</w:t>
      </w:r>
      <w:r w:rsidR="0097440B" w:rsidRPr="000446D0">
        <w:t xml:space="preserve"> </w:t>
      </w:r>
      <w:r w:rsidR="00387A2C">
        <w:t xml:space="preserve">тем </w:t>
      </w:r>
      <w:r w:rsidR="0097440B" w:rsidRPr="000446D0">
        <w:t>чуде</w:t>
      </w:r>
      <w:r w:rsidR="00B12055">
        <w:t>́</w:t>
      </w:r>
      <w:r w:rsidR="0097440B" w:rsidRPr="000446D0">
        <w:t>с Твои</w:t>
      </w:r>
      <w:r w:rsidR="00B12055">
        <w:t>́</w:t>
      </w:r>
      <w:r w:rsidR="0097440B" w:rsidRPr="000446D0">
        <w:t>х / Це</w:t>
      </w:r>
      <w:r w:rsidR="00B12055">
        <w:t>́</w:t>
      </w:r>
      <w:r w:rsidR="0097440B" w:rsidRPr="000446D0">
        <w:t>рковь на</w:t>
      </w:r>
      <w:r w:rsidR="00B12055">
        <w:t>́</w:t>
      </w:r>
      <w:r w:rsidR="0097440B" w:rsidRPr="000446D0">
        <w:t>ша Р</w:t>
      </w:r>
      <w:r w:rsidR="009366B5">
        <w:t>о</w:t>
      </w:r>
      <w:r w:rsidR="0097440B" w:rsidRPr="000446D0">
        <w:t>сс</w:t>
      </w:r>
      <w:r w:rsidR="009366B5">
        <w:t>и</w:t>
      </w:r>
      <w:r w:rsidR="00B12055">
        <w:t>́</w:t>
      </w:r>
      <w:r w:rsidR="009366B5">
        <w:t>йс</w:t>
      </w:r>
      <w:r w:rsidR="0097440B" w:rsidRPr="000446D0">
        <w:t>кая све</w:t>
      </w:r>
      <w:r w:rsidR="00B12055">
        <w:t>́</w:t>
      </w:r>
      <w:r w:rsidR="0097440B" w:rsidRPr="000446D0">
        <w:t>тло пра</w:t>
      </w:r>
      <w:r w:rsidR="00B12055">
        <w:t>́</w:t>
      </w:r>
      <w:r w:rsidR="0097440B" w:rsidRPr="000446D0">
        <w:t>зднует. / Не от</w:t>
      </w:r>
      <w:r w:rsidR="00387A2C">
        <w:t>ы</w:t>
      </w:r>
      <w:r w:rsidR="0097440B" w:rsidRPr="000446D0">
        <w:t>ми</w:t>
      </w:r>
      <w:r w:rsidR="00B12055">
        <w:t>́</w:t>
      </w:r>
      <w:r w:rsidR="0097440B" w:rsidRPr="000446D0">
        <w:t xml:space="preserve"> </w:t>
      </w:r>
      <w:r w:rsidR="00387A2C">
        <w:t>о</w:t>
      </w:r>
      <w:r w:rsidR="0097440B" w:rsidRPr="000446D0">
        <w:t xml:space="preserve">т нас, </w:t>
      </w:r>
      <w:r w:rsidR="00387A2C">
        <w:t>Влады</w:t>
      </w:r>
      <w:r w:rsidR="00B12055">
        <w:t>́</w:t>
      </w:r>
      <w:r w:rsidR="00387A2C">
        <w:t>чице</w:t>
      </w:r>
      <w:r w:rsidR="0097440B" w:rsidRPr="000446D0">
        <w:t>, и ны</w:t>
      </w:r>
      <w:r w:rsidR="00B12055">
        <w:t>́</w:t>
      </w:r>
      <w:r w:rsidR="0097440B" w:rsidRPr="000446D0">
        <w:t>не ми</w:t>
      </w:r>
      <w:r w:rsidR="00B12055">
        <w:t>́</w:t>
      </w:r>
      <w:r w:rsidR="0097440B" w:rsidRPr="000446D0">
        <w:t>лости Тво</w:t>
      </w:r>
      <w:r w:rsidR="00387A2C">
        <w:t>я</w:t>
      </w:r>
      <w:r w:rsidR="00B12055">
        <w:t>́</w:t>
      </w:r>
      <w:r w:rsidR="00E26C01">
        <w:t>;</w:t>
      </w:r>
      <w:r w:rsidR="0097440B" w:rsidRPr="000446D0">
        <w:t xml:space="preserve"> / при</w:t>
      </w:r>
      <w:r w:rsidR="00B12055">
        <w:t>́</w:t>
      </w:r>
      <w:r w:rsidR="0097440B" w:rsidRPr="000446D0">
        <w:t>зри на ско</w:t>
      </w:r>
      <w:r w:rsidR="00B12055">
        <w:t>́</w:t>
      </w:r>
      <w:r w:rsidR="0097440B" w:rsidRPr="000446D0">
        <w:t>рби и тесноту</w:t>
      </w:r>
      <w:r w:rsidR="00B12055">
        <w:t>́</w:t>
      </w:r>
      <w:r w:rsidR="0097440B" w:rsidRPr="000446D0">
        <w:t xml:space="preserve"> на</w:t>
      </w:r>
      <w:r w:rsidR="00B12055">
        <w:t>́</w:t>
      </w:r>
      <w:r w:rsidR="0097440B" w:rsidRPr="000446D0">
        <w:t>шу / и во</w:t>
      </w:r>
      <w:r w:rsidR="0097440B" w:rsidRPr="000446D0">
        <w:t>з</w:t>
      </w:r>
      <w:r w:rsidR="0097440B" w:rsidRPr="000446D0">
        <w:t>дви</w:t>
      </w:r>
      <w:r w:rsidR="00B12055">
        <w:t>́</w:t>
      </w:r>
      <w:r w:rsidR="0097440B" w:rsidRPr="000446D0">
        <w:t xml:space="preserve">гни нас </w:t>
      </w:r>
      <w:r w:rsidR="008E0137">
        <w:t>держа</w:t>
      </w:r>
      <w:r w:rsidR="00B12055">
        <w:t>́</w:t>
      </w:r>
      <w:r w:rsidR="008E0137">
        <w:t>вным заступле</w:t>
      </w:r>
      <w:r w:rsidR="00B12055">
        <w:t>́</w:t>
      </w:r>
      <w:r w:rsidR="008E0137">
        <w:t>нием Твои</w:t>
      </w:r>
      <w:r w:rsidR="00B12055">
        <w:t>́</w:t>
      </w:r>
      <w:r w:rsidR="008E0137">
        <w:t>м.</w:t>
      </w:r>
    </w:p>
    <w:p w14:paraId="57FB2504" w14:textId="77777777" w:rsidR="008F3ABD" w:rsidRPr="008F3ABD" w:rsidRDefault="006549C5" w:rsidP="002B66CD">
      <w:pPr>
        <w:tabs>
          <w:tab w:val="clear" w:pos="9639"/>
          <w:tab w:val="right" w:pos="9072"/>
        </w:tabs>
      </w:pPr>
      <w:r w:rsidRPr="006549C5">
        <w:rPr>
          <w:color w:val="FF0000"/>
        </w:rPr>
        <w:t>Н</w:t>
      </w:r>
      <w:r w:rsidR="002B66CD" w:rsidRPr="00B05505">
        <w:rPr>
          <w:color w:val="FF0000"/>
        </w:rPr>
        <w:t>а благословении хлебов</w:t>
      </w:r>
      <w:r w:rsidR="00E26C01">
        <w:rPr>
          <w:color w:val="FF0000"/>
        </w:rPr>
        <w:t xml:space="preserve"> поем,</w:t>
      </w:r>
      <w:r w:rsidR="002B66CD">
        <w:t xml:space="preserve"> Богоро</w:t>
      </w:r>
      <w:r w:rsidR="00B12055">
        <w:t>́</w:t>
      </w:r>
      <w:r w:rsidR="002B66CD">
        <w:t>дице Де</w:t>
      </w:r>
      <w:r w:rsidR="00B12055">
        <w:t>́</w:t>
      </w:r>
      <w:r w:rsidR="002B66CD">
        <w:t xml:space="preserve">во: </w:t>
      </w:r>
      <w:r w:rsidR="00E26C01" w:rsidRPr="00E26C01">
        <w:rPr>
          <w:color w:val="FF0000"/>
        </w:rPr>
        <w:t>[Д</w:t>
      </w:r>
      <w:r w:rsidR="00E26C01" w:rsidRPr="00B05505">
        <w:rPr>
          <w:color w:val="FF0000"/>
        </w:rPr>
        <w:t>важды</w:t>
      </w:r>
      <w:r w:rsidR="00E26C01">
        <w:rPr>
          <w:color w:val="FF0000"/>
        </w:rPr>
        <w:t>.</w:t>
      </w:r>
      <w:r w:rsidR="00E26C01" w:rsidRPr="00E26C01">
        <w:rPr>
          <w:color w:val="FF0000"/>
        </w:rPr>
        <w:t>]</w:t>
      </w:r>
    </w:p>
    <w:p w14:paraId="58C7FEAB" w14:textId="77777777" w:rsidR="002B66CD" w:rsidRPr="00B05505" w:rsidRDefault="006549C5" w:rsidP="00E26C01">
      <w:pPr>
        <w:pStyle w:val="Heading3"/>
      </w:pPr>
      <w:r w:rsidRPr="006549C5">
        <w:t>И</w:t>
      </w:r>
      <w:r w:rsidR="00E26C01" w:rsidRPr="00B05505">
        <w:t xml:space="preserve"> </w:t>
      </w:r>
      <w:r w:rsidR="00E26C01">
        <w:t xml:space="preserve">святым </w:t>
      </w:r>
      <w:r w:rsidR="002B66CD" w:rsidRPr="00B05505">
        <w:t>тропарь</w:t>
      </w:r>
      <w:r w:rsidR="00E26C01">
        <w:t>, глас 8, единожды:</w:t>
      </w:r>
    </w:p>
    <w:p w14:paraId="0B81CC67" w14:textId="77777777" w:rsidR="008F3ABD" w:rsidRPr="008F3ABD" w:rsidRDefault="00600747" w:rsidP="00600747">
      <w:r w:rsidRPr="008B618B">
        <w:rPr>
          <w:color w:val="FF0000"/>
        </w:rPr>
        <w:t>Я</w:t>
      </w:r>
      <w:r w:rsidR="00B12055" w:rsidRPr="008B618B">
        <w:rPr>
          <w:color w:val="FF0000"/>
        </w:rPr>
        <w:t>́</w:t>
      </w:r>
      <w:r>
        <w:t>коже плод кра</w:t>
      </w:r>
      <w:r w:rsidR="00B12055">
        <w:t>́</w:t>
      </w:r>
      <w:r>
        <w:t>сный Твоего</w:t>
      </w:r>
      <w:r w:rsidR="00B12055">
        <w:t>́</w:t>
      </w:r>
      <w:r>
        <w:t xml:space="preserve"> спаси</w:t>
      </w:r>
      <w:r w:rsidR="00B12055">
        <w:t>́</w:t>
      </w:r>
      <w:r>
        <w:t>тельнаго се</w:t>
      </w:r>
      <w:r w:rsidR="00B12055">
        <w:t>́</w:t>
      </w:r>
      <w:r>
        <w:t>яния, / земля</w:t>
      </w:r>
      <w:r w:rsidR="00B12055">
        <w:t>́</w:t>
      </w:r>
      <w:r>
        <w:t xml:space="preserve"> Росси</w:t>
      </w:r>
      <w:r w:rsidR="00B12055">
        <w:t>́</w:t>
      </w:r>
      <w:r>
        <w:t>йская прино</w:t>
      </w:r>
      <w:r w:rsidR="00B12055">
        <w:t>́</w:t>
      </w:r>
      <w:r>
        <w:t>сит Ти, Го</w:t>
      </w:r>
      <w:r w:rsidR="00B12055">
        <w:t>́</w:t>
      </w:r>
      <w:r>
        <w:t>споди, вся святы</w:t>
      </w:r>
      <w:r w:rsidR="00B12055">
        <w:t>́</w:t>
      </w:r>
      <w:r>
        <w:t>я, в той просия</w:t>
      </w:r>
      <w:r w:rsidR="00B12055">
        <w:t>́</w:t>
      </w:r>
      <w:r>
        <w:t>вшия. / Тех моли</w:t>
      </w:r>
      <w:r w:rsidR="00B12055">
        <w:t>́</w:t>
      </w:r>
      <w:r>
        <w:t>твами в ми</w:t>
      </w:r>
      <w:r w:rsidR="00B12055">
        <w:t>́</w:t>
      </w:r>
      <w:r>
        <w:t>ре глубо</w:t>
      </w:r>
      <w:r w:rsidR="00B12055">
        <w:t>́</w:t>
      </w:r>
      <w:r>
        <w:t>це / Це</w:t>
      </w:r>
      <w:r w:rsidR="00B12055">
        <w:t>́</w:t>
      </w:r>
      <w:r>
        <w:t>рковь и страну</w:t>
      </w:r>
      <w:r w:rsidR="00B12055">
        <w:t>́</w:t>
      </w:r>
      <w:r>
        <w:t xml:space="preserve"> н</w:t>
      </w:r>
      <w:r>
        <w:t>а</w:t>
      </w:r>
      <w:r w:rsidR="00B12055">
        <w:t>́</w:t>
      </w:r>
      <w:r>
        <w:t>шу Богоро</w:t>
      </w:r>
      <w:r w:rsidR="00B12055">
        <w:t>́</w:t>
      </w:r>
      <w:r>
        <w:t>дицею соблюди</w:t>
      </w:r>
      <w:r w:rsidR="00B12055">
        <w:t>́</w:t>
      </w:r>
      <w:r>
        <w:t>, Многоми</w:t>
      </w:r>
      <w:r w:rsidR="00B12055">
        <w:t>́</w:t>
      </w:r>
      <w:r>
        <w:t>лостиве.</w:t>
      </w:r>
    </w:p>
    <w:p w14:paraId="0D8B3C93" w14:textId="77777777" w:rsidR="008F3ABD" w:rsidRPr="008F3ABD" w:rsidRDefault="008F3ABD" w:rsidP="002B66CD">
      <w:pPr>
        <w:tabs>
          <w:tab w:val="clear" w:pos="9639"/>
          <w:tab w:val="right" w:pos="9072"/>
        </w:tabs>
      </w:pPr>
    </w:p>
    <w:p w14:paraId="319F8CE0" w14:textId="77777777" w:rsidR="006549C5" w:rsidRPr="006549C5" w:rsidRDefault="006549C5" w:rsidP="002B66CD">
      <w:pPr>
        <w:pStyle w:val="Heading2"/>
      </w:pPr>
      <w:bookmarkStart w:id="99" w:name="_НА_УТРЕНИ_7"/>
      <w:bookmarkEnd w:id="99"/>
      <w:r w:rsidRPr="006549C5">
        <w:rPr>
          <w:caps w:val="0"/>
        </w:rPr>
        <w:t>Н</w:t>
      </w:r>
      <w:r w:rsidR="009B5E0E">
        <w:rPr>
          <w:caps w:val="0"/>
        </w:rPr>
        <w:t>А УТРЕНИ</w:t>
      </w:r>
    </w:p>
    <w:p w14:paraId="50EC2D10" w14:textId="77777777" w:rsidR="006549C5" w:rsidRPr="006549C5" w:rsidRDefault="006549C5" w:rsidP="002B66CD">
      <w:pPr>
        <w:pStyle w:val="Heading3"/>
      </w:pPr>
      <w:r w:rsidRPr="006549C5">
        <w:t>Н</w:t>
      </w:r>
      <w:r w:rsidR="002B66CD" w:rsidRPr="00645FBB">
        <w:t>а</w:t>
      </w:r>
      <w:r w:rsidR="002B66CD">
        <w:t xml:space="preserve"> </w:t>
      </w:r>
      <w:r w:rsidR="002B66CD" w:rsidRPr="00633B47">
        <w:rPr>
          <w:color w:val="auto"/>
        </w:rPr>
        <w:t>Бог Господь:</w:t>
      </w:r>
      <w:r w:rsidR="002B66CD">
        <w:t xml:space="preserve"> </w:t>
      </w:r>
      <w:r w:rsidR="002B66CD" w:rsidRPr="00645FBB">
        <w:t>тропарь воскресен, глас 1:</w:t>
      </w:r>
    </w:p>
    <w:p w14:paraId="0F89A7CA" w14:textId="77777777" w:rsidR="008F3ABD" w:rsidRPr="008F3ABD" w:rsidRDefault="006549C5" w:rsidP="00D13593">
      <w:pPr>
        <w:tabs>
          <w:tab w:val="clear" w:pos="9639"/>
        </w:tabs>
      </w:pPr>
      <w:r w:rsidRPr="006549C5">
        <w:rPr>
          <w:rFonts w:cs="Izhitsa"/>
          <w:color w:val="FF0000"/>
        </w:rPr>
        <w:t>К</w:t>
      </w:r>
      <w:r w:rsidR="00D13593">
        <w:rPr>
          <w:rFonts w:cs="Izhitsa"/>
        </w:rPr>
        <w:t>а</w:t>
      </w:r>
      <w:r w:rsidR="00B12055">
        <w:t>́</w:t>
      </w:r>
      <w:r w:rsidR="00D13593">
        <w:rPr>
          <w:rFonts w:cs="Izhitsa"/>
        </w:rPr>
        <w:t>мени</w:t>
      </w:r>
      <w:r w:rsidR="00D13593">
        <w:t xml:space="preserve"> </w:t>
      </w:r>
      <w:r w:rsidR="00D13593">
        <w:rPr>
          <w:rFonts w:cs="Izhitsa"/>
        </w:rPr>
        <w:t>запеча</w:t>
      </w:r>
      <w:r w:rsidR="00B12055">
        <w:t>́</w:t>
      </w:r>
      <w:r w:rsidR="00D13593">
        <w:rPr>
          <w:rFonts w:cs="Izhitsa"/>
        </w:rPr>
        <w:t>тану</w:t>
      </w:r>
      <w:r w:rsidR="00D13593">
        <w:t xml:space="preserve"> </w:t>
      </w:r>
      <w:r w:rsidR="00D13593">
        <w:rPr>
          <w:rFonts w:cs="Izhitsa"/>
        </w:rPr>
        <w:t>от</w:t>
      </w:r>
      <w:r w:rsidR="00D13593">
        <w:t xml:space="preserve"> </w:t>
      </w:r>
      <w:r w:rsidR="00D13593">
        <w:rPr>
          <w:rFonts w:cs="Izhitsa"/>
        </w:rPr>
        <w:t>иуде</w:t>
      </w:r>
      <w:r w:rsidR="00B12055">
        <w:t>́</w:t>
      </w:r>
      <w:r w:rsidR="00D13593">
        <w:rPr>
          <w:rFonts w:cs="Izhitsa"/>
        </w:rPr>
        <w:t>й</w:t>
      </w:r>
      <w:r w:rsidR="00D13593">
        <w:t xml:space="preserve"> / </w:t>
      </w:r>
      <w:r w:rsidR="00D13593">
        <w:rPr>
          <w:rFonts w:cs="Izhitsa"/>
        </w:rPr>
        <w:t>и</w:t>
      </w:r>
      <w:r w:rsidR="00D13593">
        <w:t xml:space="preserve"> </w:t>
      </w:r>
      <w:r w:rsidR="00D13593">
        <w:rPr>
          <w:rFonts w:cs="Izhitsa"/>
        </w:rPr>
        <w:t>во</w:t>
      </w:r>
      <w:r w:rsidR="00B12055">
        <w:t>́</w:t>
      </w:r>
      <w:r w:rsidR="00D13593">
        <w:rPr>
          <w:rFonts w:cs="Izhitsa"/>
        </w:rPr>
        <w:t>ином</w:t>
      </w:r>
      <w:r w:rsidR="00D13593">
        <w:t xml:space="preserve"> </w:t>
      </w:r>
      <w:r w:rsidR="00D13593">
        <w:rPr>
          <w:rFonts w:cs="Izhitsa"/>
        </w:rPr>
        <w:t>стрегу</w:t>
      </w:r>
      <w:r w:rsidR="00B12055">
        <w:t>́</w:t>
      </w:r>
      <w:r w:rsidR="00D13593">
        <w:rPr>
          <w:rFonts w:cs="Izhitsa"/>
        </w:rPr>
        <w:t>щим</w:t>
      </w:r>
      <w:r w:rsidR="00D13593">
        <w:t xml:space="preserve"> </w:t>
      </w:r>
      <w:r w:rsidR="00D13593">
        <w:rPr>
          <w:rFonts w:cs="Izhitsa"/>
        </w:rPr>
        <w:t>Пречи</w:t>
      </w:r>
      <w:r w:rsidR="00B12055">
        <w:t>́</w:t>
      </w:r>
      <w:r w:rsidR="00D13593">
        <w:rPr>
          <w:rFonts w:cs="Izhitsa"/>
        </w:rPr>
        <w:t>стое</w:t>
      </w:r>
      <w:r w:rsidR="00D13593">
        <w:t xml:space="preserve"> </w:t>
      </w:r>
      <w:r w:rsidR="00D13593">
        <w:rPr>
          <w:rFonts w:cs="Izhitsa"/>
        </w:rPr>
        <w:t>Те</w:t>
      </w:r>
      <w:r w:rsidR="00B12055">
        <w:t>́</w:t>
      </w:r>
      <w:r w:rsidR="00D13593">
        <w:rPr>
          <w:rFonts w:cs="Izhitsa"/>
        </w:rPr>
        <w:t>ло</w:t>
      </w:r>
      <w:r w:rsidR="00D13593">
        <w:t xml:space="preserve"> </w:t>
      </w:r>
      <w:r w:rsidR="00D13593">
        <w:rPr>
          <w:rFonts w:cs="Izhitsa"/>
        </w:rPr>
        <w:t>Твое</w:t>
      </w:r>
      <w:r w:rsidR="00B12055">
        <w:t>́</w:t>
      </w:r>
      <w:r w:rsidR="00D13593">
        <w:rPr>
          <w:rFonts w:cs="Izhitsa"/>
        </w:rPr>
        <w:t>,</w:t>
      </w:r>
      <w:r w:rsidR="00D13593">
        <w:t xml:space="preserve"> / </w:t>
      </w:r>
      <w:r w:rsidR="00D13593">
        <w:rPr>
          <w:rFonts w:cs="Izhitsa"/>
        </w:rPr>
        <w:t>воскре</w:t>
      </w:r>
      <w:r w:rsidR="00B12055">
        <w:t>́</w:t>
      </w:r>
      <w:r w:rsidR="00D13593">
        <w:rPr>
          <w:rFonts w:cs="Izhitsa"/>
        </w:rPr>
        <w:t>сл</w:t>
      </w:r>
      <w:r w:rsidR="00D13593">
        <w:t xml:space="preserve"> </w:t>
      </w:r>
      <w:r w:rsidR="00D13593">
        <w:rPr>
          <w:rFonts w:cs="Izhitsa"/>
        </w:rPr>
        <w:t>еси</w:t>
      </w:r>
      <w:r w:rsidR="00B12055">
        <w:t>́</w:t>
      </w:r>
      <w:r w:rsidR="00D13593">
        <w:t xml:space="preserve"> </w:t>
      </w:r>
      <w:r w:rsidR="00D13593">
        <w:rPr>
          <w:rFonts w:cs="Izhitsa"/>
        </w:rPr>
        <w:t>тридне</w:t>
      </w:r>
      <w:r w:rsidR="00B12055">
        <w:t>́</w:t>
      </w:r>
      <w:r w:rsidR="00D13593">
        <w:rPr>
          <w:rFonts w:cs="Izhitsa"/>
        </w:rPr>
        <w:t>вный,</w:t>
      </w:r>
      <w:r w:rsidR="00D13593">
        <w:t xml:space="preserve"> </w:t>
      </w:r>
      <w:r w:rsidR="00D13593">
        <w:rPr>
          <w:rFonts w:cs="Izhitsa"/>
        </w:rPr>
        <w:t>Спа</w:t>
      </w:r>
      <w:r w:rsidR="00B12055">
        <w:t>́</w:t>
      </w:r>
      <w:r w:rsidR="00D13593">
        <w:rPr>
          <w:rFonts w:cs="Izhitsa"/>
        </w:rPr>
        <w:t>се,</w:t>
      </w:r>
      <w:r w:rsidR="00D13593">
        <w:t xml:space="preserve"> / </w:t>
      </w:r>
      <w:r w:rsidR="00D13593">
        <w:rPr>
          <w:rFonts w:cs="Izhitsa"/>
        </w:rPr>
        <w:t>да</w:t>
      </w:r>
      <w:r w:rsidR="00B12055">
        <w:t>́</w:t>
      </w:r>
      <w:r w:rsidR="00D13593">
        <w:rPr>
          <w:rFonts w:cs="Izhitsa"/>
        </w:rPr>
        <w:t>руяй</w:t>
      </w:r>
      <w:r w:rsidR="00D13593">
        <w:t xml:space="preserve"> </w:t>
      </w:r>
      <w:r w:rsidR="00D13593">
        <w:rPr>
          <w:rFonts w:cs="Izhitsa"/>
        </w:rPr>
        <w:t>ми</w:t>
      </w:r>
      <w:r w:rsidR="00B12055">
        <w:t>́</w:t>
      </w:r>
      <w:r w:rsidR="00D13593">
        <w:rPr>
          <w:rFonts w:cs="Izhitsa"/>
        </w:rPr>
        <w:t>рови</w:t>
      </w:r>
      <w:r w:rsidR="00D13593">
        <w:t xml:space="preserve"> </w:t>
      </w:r>
      <w:r w:rsidR="00D13593">
        <w:rPr>
          <w:rFonts w:cs="Izhitsa"/>
        </w:rPr>
        <w:t>жизнь.</w:t>
      </w:r>
      <w:r w:rsidR="00D13593">
        <w:t xml:space="preserve"> / </w:t>
      </w:r>
      <w:r w:rsidR="00D13593">
        <w:rPr>
          <w:rFonts w:cs="Izhitsa"/>
        </w:rPr>
        <w:t>Сего</w:t>
      </w:r>
      <w:r w:rsidR="00B12055">
        <w:t>́</w:t>
      </w:r>
      <w:r w:rsidR="00D13593">
        <w:t xml:space="preserve"> </w:t>
      </w:r>
      <w:r w:rsidR="00D13593">
        <w:rPr>
          <w:rFonts w:cs="Izhitsa"/>
        </w:rPr>
        <w:t>ра</w:t>
      </w:r>
      <w:r w:rsidR="00B12055">
        <w:t>́</w:t>
      </w:r>
      <w:r w:rsidR="00D13593">
        <w:rPr>
          <w:rFonts w:cs="Izhitsa"/>
        </w:rPr>
        <w:t>ди</w:t>
      </w:r>
      <w:r w:rsidR="00D13593">
        <w:t xml:space="preserve"> </w:t>
      </w:r>
      <w:r w:rsidR="00D13593">
        <w:rPr>
          <w:rFonts w:cs="Izhitsa"/>
        </w:rPr>
        <w:t>Си</w:t>
      </w:r>
      <w:r w:rsidR="00B12055">
        <w:t>́</w:t>
      </w:r>
      <w:r w:rsidR="00D13593">
        <w:rPr>
          <w:rFonts w:cs="Izhitsa"/>
        </w:rPr>
        <w:t>лы</w:t>
      </w:r>
      <w:r w:rsidR="00D13593">
        <w:t xml:space="preserve"> </w:t>
      </w:r>
      <w:r w:rsidR="00D13593">
        <w:rPr>
          <w:rFonts w:cs="Izhitsa"/>
        </w:rPr>
        <w:t>Небе</w:t>
      </w:r>
      <w:r w:rsidR="00B12055">
        <w:t>́</w:t>
      </w:r>
      <w:r w:rsidR="00D13593">
        <w:rPr>
          <w:rFonts w:cs="Izhitsa"/>
        </w:rPr>
        <w:t>сныя</w:t>
      </w:r>
      <w:r w:rsidR="00D13593">
        <w:t xml:space="preserve"> </w:t>
      </w:r>
      <w:r w:rsidR="00D13593">
        <w:rPr>
          <w:rFonts w:cs="Izhitsa"/>
        </w:rPr>
        <w:t>вопия</w:t>
      </w:r>
      <w:r w:rsidR="00B12055">
        <w:t>́</w:t>
      </w:r>
      <w:r w:rsidR="00D13593">
        <w:rPr>
          <w:rFonts w:cs="Izhitsa"/>
        </w:rPr>
        <w:t>ху</w:t>
      </w:r>
      <w:r w:rsidR="00D13593">
        <w:t xml:space="preserve"> </w:t>
      </w:r>
      <w:r w:rsidR="00D13593">
        <w:rPr>
          <w:rFonts w:cs="Izhitsa"/>
        </w:rPr>
        <w:t>Ти,</w:t>
      </w:r>
      <w:r w:rsidR="00D13593">
        <w:t xml:space="preserve"> </w:t>
      </w:r>
      <w:r w:rsidR="00D13593">
        <w:rPr>
          <w:rFonts w:cs="Izhitsa"/>
        </w:rPr>
        <w:t>Жизнода</w:t>
      </w:r>
      <w:r w:rsidR="00B12055">
        <w:t>́</w:t>
      </w:r>
      <w:r w:rsidR="00D13593">
        <w:rPr>
          <w:rFonts w:cs="Izhitsa"/>
        </w:rPr>
        <w:t>вче:</w:t>
      </w:r>
      <w:r w:rsidR="00D13593">
        <w:t xml:space="preserve"> / </w:t>
      </w:r>
      <w:r w:rsidR="00D13593">
        <w:rPr>
          <w:rFonts w:cs="Izhitsa"/>
        </w:rPr>
        <w:t>сла</w:t>
      </w:r>
      <w:r w:rsidR="00B12055">
        <w:t>́</w:t>
      </w:r>
      <w:r w:rsidR="00D13593">
        <w:rPr>
          <w:rFonts w:cs="Izhitsa"/>
        </w:rPr>
        <w:t>ва</w:t>
      </w:r>
      <w:r w:rsidR="00D13593">
        <w:t xml:space="preserve"> </w:t>
      </w:r>
      <w:r w:rsidR="00D13593">
        <w:rPr>
          <w:rFonts w:cs="Izhitsa"/>
        </w:rPr>
        <w:t>Воскресе</w:t>
      </w:r>
      <w:r w:rsidR="00B12055">
        <w:t>́</w:t>
      </w:r>
      <w:r w:rsidR="00D13593">
        <w:rPr>
          <w:rFonts w:cs="Izhitsa"/>
        </w:rPr>
        <w:t>нию</w:t>
      </w:r>
      <w:r w:rsidR="00D13593">
        <w:t xml:space="preserve"> </w:t>
      </w:r>
      <w:r w:rsidR="00D13593">
        <w:rPr>
          <w:rFonts w:cs="Izhitsa"/>
        </w:rPr>
        <w:t>Твоему</w:t>
      </w:r>
      <w:r w:rsidR="00B12055">
        <w:t>́</w:t>
      </w:r>
      <w:r w:rsidR="00D13593">
        <w:rPr>
          <w:rFonts w:cs="Izhitsa"/>
        </w:rPr>
        <w:t>,</w:t>
      </w:r>
      <w:r w:rsidR="00D13593">
        <w:t xml:space="preserve"> </w:t>
      </w:r>
      <w:r w:rsidR="00D13593">
        <w:rPr>
          <w:rFonts w:cs="Izhitsa"/>
        </w:rPr>
        <w:t>Христе</w:t>
      </w:r>
      <w:r w:rsidR="00B12055">
        <w:t>́</w:t>
      </w:r>
      <w:r w:rsidR="00D13593">
        <w:rPr>
          <w:rFonts w:cs="Izhitsa"/>
        </w:rPr>
        <w:t>,</w:t>
      </w:r>
      <w:r w:rsidR="00D13593">
        <w:t xml:space="preserve"> / </w:t>
      </w:r>
      <w:r w:rsidR="00D13593">
        <w:rPr>
          <w:rFonts w:cs="Izhitsa"/>
        </w:rPr>
        <w:t>сла</w:t>
      </w:r>
      <w:r w:rsidR="00B12055">
        <w:t>́</w:t>
      </w:r>
      <w:r w:rsidR="00D13593">
        <w:rPr>
          <w:rFonts w:cs="Izhitsa"/>
        </w:rPr>
        <w:t>ва</w:t>
      </w:r>
      <w:r w:rsidR="00D13593">
        <w:t xml:space="preserve"> </w:t>
      </w:r>
      <w:r w:rsidR="00D13593">
        <w:rPr>
          <w:rFonts w:cs="Izhitsa"/>
        </w:rPr>
        <w:t>Ца</w:t>
      </w:r>
      <w:r w:rsidR="00B12055">
        <w:t>́</w:t>
      </w:r>
      <w:r w:rsidR="00D13593">
        <w:rPr>
          <w:rFonts w:cs="Izhitsa"/>
        </w:rPr>
        <w:t>рствию</w:t>
      </w:r>
      <w:r w:rsidR="00D13593">
        <w:t xml:space="preserve"> </w:t>
      </w:r>
      <w:r w:rsidR="00D13593">
        <w:rPr>
          <w:rFonts w:cs="Izhitsa"/>
        </w:rPr>
        <w:t>Твоему</w:t>
      </w:r>
      <w:r w:rsidR="00B12055">
        <w:t>́</w:t>
      </w:r>
      <w:r w:rsidR="00D13593">
        <w:rPr>
          <w:rFonts w:cs="Izhitsa"/>
        </w:rPr>
        <w:t>,</w:t>
      </w:r>
      <w:r w:rsidR="00D13593">
        <w:t xml:space="preserve"> / </w:t>
      </w:r>
      <w:r w:rsidR="00D13593">
        <w:rPr>
          <w:rFonts w:cs="Izhitsa"/>
        </w:rPr>
        <w:t>сла</w:t>
      </w:r>
      <w:r w:rsidR="00B12055">
        <w:t>́</w:t>
      </w:r>
      <w:r w:rsidR="00D13593">
        <w:rPr>
          <w:rFonts w:cs="Izhitsa"/>
        </w:rPr>
        <w:t>ва</w:t>
      </w:r>
      <w:r w:rsidR="00D13593">
        <w:t xml:space="preserve"> </w:t>
      </w:r>
      <w:r w:rsidR="00D13593">
        <w:rPr>
          <w:rFonts w:cs="Izhitsa"/>
        </w:rPr>
        <w:t>смотре</w:t>
      </w:r>
      <w:r w:rsidR="00B12055">
        <w:t>́</w:t>
      </w:r>
      <w:r w:rsidR="00D13593">
        <w:rPr>
          <w:rFonts w:cs="Izhitsa"/>
        </w:rPr>
        <w:t>нию</w:t>
      </w:r>
      <w:r w:rsidR="00D13593">
        <w:t xml:space="preserve"> </w:t>
      </w:r>
      <w:r w:rsidR="00D13593">
        <w:rPr>
          <w:rFonts w:cs="Izhitsa"/>
        </w:rPr>
        <w:t>Твоему</w:t>
      </w:r>
      <w:r w:rsidR="00B12055">
        <w:t>́</w:t>
      </w:r>
      <w:r w:rsidR="00D13593">
        <w:rPr>
          <w:rFonts w:cs="Izhitsa"/>
        </w:rPr>
        <w:t>,</w:t>
      </w:r>
      <w:r w:rsidR="00D13593">
        <w:t xml:space="preserve"> </w:t>
      </w:r>
      <w:r w:rsidR="00D13593">
        <w:rPr>
          <w:rFonts w:cs="Izhitsa"/>
        </w:rPr>
        <w:t>еди</w:t>
      </w:r>
      <w:r w:rsidR="00B12055">
        <w:t>́</w:t>
      </w:r>
      <w:r w:rsidR="00D13593">
        <w:rPr>
          <w:rFonts w:cs="Izhitsa"/>
        </w:rPr>
        <w:t>не</w:t>
      </w:r>
      <w:r w:rsidR="00D13593">
        <w:t xml:space="preserve"> </w:t>
      </w:r>
      <w:r w:rsidR="00D13593">
        <w:rPr>
          <w:rFonts w:cs="Izhitsa"/>
        </w:rPr>
        <w:t>Человеколю</w:t>
      </w:r>
      <w:r w:rsidR="00B12055">
        <w:t>́</w:t>
      </w:r>
      <w:r w:rsidR="00D13593">
        <w:rPr>
          <w:rFonts w:cs="Izhitsa"/>
        </w:rPr>
        <w:t>бче.</w:t>
      </w:r>
      <w:r w:rsidR="002B66CD">
        <w:t xml:space="preserve"> </w:t>
      </w:r>
      <w:r w:rsidR="00D13593" w:rsidRPr="008B3A41">
        <w:rPr>
          <w:color w:val="FF0000"/>
        </w:rPr>
        <w:t>[</w:t>
      </w:r>
      <w:r w:rsidR="00A23692">
        <w:rPr>
          <w:color w:val="FF0000"/>
        </w:rPr>
        <w:t>Два</w:t>
      </w:r>
      <w:r w:rsidR="00D13593" w:rsidRPr="00645FBB">
        <w:rPr>
          <w:color w:val="FF0000"/>
        </w:rPr>
        <w:t>жды</w:t>
      </w:r>
      <w:r w:rsidR="002B66CD">
        <w:rPr>
          <w:color w:val="FF0000"/>
        </w:rPr>
        <w:t>.</w:t>
      </w:r>
      <w:r w:rsidR="00D13593" w:rsidRPr="008B3A41">
        <w:rPr>
          <w:color w:val="FF0000"/>
        </w:rPr>
        <w:t>]</w:t>
      </w:r>
    </w:p>
    <w:p w14:paraId="2EF6B638" w14:textId="77777777" w:rsidR="002B66CD" w:rsidRDefault="008B52BD" w:rsidP="008B52BD">
      <w:pPr>
        <w:pStyle w:val="Heading4"/>
      </w:pPr>
      <w:r w:rsidRPr="006549C5">
        <w:t>С</w:t>
      </w:r>
      <w:r>
        <w:t>лава</w:t>
      </w:r>
      <w:r w:rsidR="00A23692">
        <w:t>,</w:t>
      </w:r>
      <w:r w:rsidR="00A23692" w:rsidRPr="00A23692">
        <w:t xml:space="preserve"> </w:t>
      </w:r>
      <w:r w:rsidR="00A23692">
        <w:t>тропарь</w:t>
      </w:r>
      <w:r w:rsidR="002B66CD">
        <w:t xml:space="preserve"> </w:t>
      </w:r>
      <w:r w:rsidR="00A23692">
        <w:t xml:space="preserve">русских </w:t>
      </w:r>
      <w:r w:rsidR="002B66CD">
        <w:t>святых, глас 8:</w:t>
      </w:r>
    </w:p>
    <w:p w14:paraId="49B940E9" w14:textId="77777777" w:rsidR="008F3ABD" w:rsidRPr="008F3ABD" w:rsidRDefault="00A8215D" w:rsidP="00A8215D">
      <w:r w:rsidRPr="008B618B">
        <w:rPr>
          <w:color w:val="FF0000"/>
        </w:rPr>
        <w:t>Я</w:t>
      </w:r>
      <w:r w:rsidR="00B12055" w:rsidRPr="008B618B">
        <w:rPr>
          <w:color w:val="FF0000"/>
        </w:rPr>
        <w:t>́</w:t>
      </w:r>
      <w:r>
        <w:t>коже плод кра</w:t>
      </w:r>
      <w:r w:rsidR="00B12055">
        <w:t>́</w:t>
      </w:r>
      <w:r>
        <w:t>сный Твоего</w:t>
      </w:r>
      <w:r w:rsidR="00B12055">
        <w:t>́</w:t>
      </w:r>
      <w:r>
        <w:t xml:space="preserve"> спаси</w:t>
      </w:r>
      <w:r w:rsidR="00B12055">
        <w:t>́</w:t>
      </w:r>
      <w:r>
        <w:t>тельнаго се</w:t>
      </w:r>
      <w:r w:rsidR="00B12055">
        <w:t>́</w:t>
      </w:r>
      <w:r>
        <w:t>яния, / земля</w:t>
      </w:r>
      <w:r w:rsidR="00B12055">
        <w:t>́</w:t>
      </w:r>
      <w:r>
        <w:t xml:space="preserve"> Росси</w:t>
      </w:r>
      <w:r w:rsidR="00B12055">
        <w:t>́</w:t>
      </w:r>
      <w:r>
        <w:t>йская прино</w:t>
      </w:r>
      <w:r w:rsidR="00B12055">
        <w:t>́</w:t>
      </w:r>
      <w:r>
        <w:t>сит Ти, Го</w:t>
      </w:r>
      <w:r w:rsidR="00B12055">
        <w:t>́</w:t>
      </w:r>
      <w:r>
        <w:t>споди, вся святы</w:t>
      </w:r>
      <w:r w:rsidR="00B12055">
        <w:t>́</w:t>
      </w:r>
      <w:r>
        <w:t>я, в той просия</w:t>
      </w:r>
      <w:r w:rsidR="00B12055">
        <w:t>́</w:t>
      </w:r>
      <w:r>
        <w:t>вшия. / Тех моли</w:t>
      </w:r>
      <w:r w:rsidR="00B12055">
        <w:t>́</w:t>
      </w:r>
      <w:r>
        <w:t>твами в ми</w:t>
      </w:r>
      <w:r w:rsidR="00B12055">
        <w:t>́</w:t>
      </w:r>
      <w:r>
        <w:t>ре глубо</w:t>
      </w:r>
      <w:r w:rsidR="00B12055">
        <w:t>́</w:t>
      </w:r>
      <w:r>
        <w:t>це / Це</w:t>
      </w:r>
      <w:r w:rsidR="00B12055">
        <w:t>́</w:t>
      </w:r>
      <w:r>
        <w:t>рковь и страну</w:t>
      </w:r>
      <w:r w:rsidR="00B12055">
        <w:t>́</w:t>
      </w:r>
      <w:r>
        <w:t xml:space="preserve"> н</w:t>
      </w:r>
      <w:r>
        <w:t>а</w:t>
      </w:r>
      <w:r w:rsidR="00B12055">
        <w:t>́</w:t>
      </w:r>
      <w:r>
        <w:t>шу Богоро</w:t>
      </w:r>
      <w:r w:rsidR="00B12055">
        <w:t>́</w:t>
      </w:r>
      <w:r>
        <w:t>дицею соблюди</w:t>
      </w:r>
      <w:r w:rsidR="00B12055">
        <w:t>́</w:t>
      </w:r>
      <w:r>
        <w:t>, Многоми</w:t>
      </w:r>
      <w:r w:rsidR="00B12055">
        <w:t>́</w:t>
      </w:r>
      <w:r>
        <w:t>лостиве.</w:t>
      </w:r>
    </w:p>
    <w:p w14:paraId="62FBF7D2" w14:textId="77777777" w:rsidR="002B66CD" w:rsidRDefault="008B52BD" w:rsidP="008B52BD">
      <w:pPr>
        <w:pStyle w:val="Heading4"/>
      </w:pPr>
      <w:r w:rsidRPr="006549C5">
        <w:t>И</w:t>
      </w:r>
      <w:r>
        <w:t xml:space="preserve"> ныне</w:t>
      </w:r>
      <w:r w:rsidR="002B66CD">
        <w:t>, Богородичен, глас тойже:</w:t>
      </w:r>
    </w:p>
    <w:p w14:paraId="775F1092" w14:textId="77777777" w:rsidR="008F3ABD" w:rsidRPr="008F3ABD" w:rsidRDefault="00A23692" w:rsidP="002B66CD">
      <w:pPr>
        <w:tabs>
          <w:tab w:val="clear" w:pos="9639"/>
          <w:tab w:val="right" w:pos="9072"/>
        </w:tabs>
      </w:pPr>
      <w:r w:rsidRPr="0061477F">
        <w:rPr>
          <w:rFonts w:cs="Izhitsa"/>
          <w:color w:val="FF0000"/>
        </w:rPr>
        <w:t>И</w:t>
      </w:r>
      <w:r w:rsidR="00B12055" w:rsidRPr="0061477F">
        <w:rPr>
          <w:color w:val="FF0000"/>
        </w:rPr>
        <w:t>́</w:t>
      </w:r>
      <w:r>
        <w:rPr>
          <w:rFonts w:cs="Izhitsa"/>
        </w:rPr>
        <w:t>же</w:t>
      </w:r>
      <w:r>
        <w:t xml:space="preserve"> </w:t>
      </w:r>
      <w:r>
        <w:rPr>
          <w:rFonts w:cs="Izhitsa"/>
        </w:rPr>
        <w:t>нас</w:t>
      </w:r>
      <w:r>
        <w:t xml:space="preserve"> </w:t>
      </w:r>
      <w:r>
        <w:rPr>
          <w:rFonts w:cs="Izhitsa"/>
        </w:rPr>
        <w:t>ра</w:t>
      </w:r>
      <w:r w:rsidR="00B12055">
        <w:t>́</w:t>
      </w:r>
      <w:r>
        <w:rPr>
          <w:rFonts w:cs="Izhitsa"/>
        </w:rPr>
        <w:t>ди</w:t>
      </w:r>
      <w:r>
        <w:t xml:space="preserve"> </w:t>
      </w:r>
      <w:r>
        <w:rPr>
          <w:rFonts w:cs="Izhitsa"/>
        </w:rPr>
        <w:t>рожде</w:t>
      </w:r>
      <w:r w:rsidR="00B12055">
        <w:t>́</w:t>
      </w:r>
      <w:r>
        <w:rPr>
          <w:rFonts w:cs="Izhitsa"/>
        </w:rPr>
        <w:t>йся</w:t>
      </w:r>
      <w:r>
        <w:t xml:space="preserve"> </w:t>
      </w:r>
      <w:r>
        <w:rPr>
          <w:rFonts w:cs="Izhitsa"/>
        </w:rPr>
        <w:t>от</w:t>
      </w:r>
      <w:r>
        <w:t xml:space="preserve"> </w:t>
      </w:r>
      <w:r>
        <w:rPr>
          <w:rFonts w:cs="Izhitsa"/>
        </w:rPr>
        <w:t>Де</w:t>
      </w:r>
      <w:r w:rsidR="00B12055">
        <w:t>́</w:t>
      </w:r>
      <w:r>
        <w:rPr>
          <w:rFonts w:cs="Izhitsa"/>
        </w:rPr>
        <w:t>вы</w:t>
      </w:r>
      <w:r>
        <w:t xml:space="preserve"> / </w:t>
      </w:r>
      <w:r>
        <w:rPr>
          <w:rFonts w:cs="Izhitsa"/>
        </w:rPr>
        <w:t>и</w:t>
      </w:r>
      <w:r>
        <w:t xml:space="preserve"> </w:t>
      </w:r>
      <w:r>
        <w:rPr>
          <w:rFonts w:cs="Izhitsa"/>
        </w:rPr>
        <w:t>распя</w:t>
      </w:r>
      <w:r w:rsidR="00B12055">
        <w:t>́</w:t>
      </w:r>
      <w:r>
        <w:rPr>
          <w:rFonts w:cs="Izhitsa"/>
        </w:rPr>
        <w:t>тие</w:t>
      </w:r>
      <w:r>
        <w:t xml:space="preserve"> </w:t>
      </w:r>
      <w:r>
        <w:rPr>
          <w:rFonts w:cs="Izhitsa"/>
        </w:rPr>
        <w:t>претерпе</w:t>
      </w:r>
      <w:r w:rsidR="00B12055">
        <w:t>́</w:t>
      </w:r>
      <w:r>
        <w:rPr>
          <w:rFonts w:cs="Izhitsa"/>
        </w:rPr>
        <w:t>в,</w:t>
      </w:r>
      <w:r>
        <w:t xml:space="preserve"> </w:t>
      </w:r>
      <w:r>
        <w:rPr>
          <w:rFonts w:cs="Izhitsa"/>
        </w:rPr>
        <w:t>Благи</w:t>
      </w:r>
      <w:r w:rsidR="00B12055">
        <w:t>́</w:t>
      </w:r>
      <w:r>
        <w:rPr>
          <w:rFonts w:cs="Izhitsa"/>
        </w:rPr>
        <w:t>й,</w:t>
      </w:r>
      <w:r>
        <w:t xml:space="preserve"> / </w:t>
      </w:r>
      <w:r>
        <w:rPr>
          <w:rFonts w:cs="Izhitsa"/>
        </w:rPr>
        <w:t>испрове</w:t>
      </w:r>
      <w:r w:rsidR="00B12055">
        <w:t>́</w:t>
      </w:r>
      <w:r>
        <w:rPr>
          <w:rFonts w:cs="Izhitsa"/>
        </w:rPr>
        <w:t>ргий</w:t>
      </w:r>
      <w:r>
        <w:t xml:space="preserve"> </w:t>
      </w:r>
      <w:r>
        <w:rPr>
          <w:rFonts w:cs="Izhitsa"/>
        </w:rPr>
        <w:t>сме</w:t>
      </w:r>
      <w:r w:rsidR="00B12055">
        <w:t>́</w:t>
      </w:r>
      <w:r>
        <w:rPr>
          <w:rFonts w:cs="Izhitsa"/>
        </w:rPr>
        <w:t>ртию</w:t>
      </w:r>
      <w:r>
        <w:t xml:space="preserve"> </w:t>
      </w:r>
      <w:r>
        <w:rPr>
          <w:rFonts w:cs="Izhitsa"/>
        </w:rPr>
        <w:t>смерть,</w:t>
      </w:r>
      <w:r>
        <w:t xml:space="preserve"> / </w:t>
      </w:r>
      <w:r>
        <w:rPr>
          <w:rFonts w:cs="Izhitsa"/>
        </w:rPr>
        <w:t>и</w:t>
      </w:r>
      <w:r>
        <w:t xml:space="preserve"> воскресе</w:t>
      </w:r>
      <w:r w:rsidR="00B12055">
        <w:t>́</w:t>
      </w:r>
      <w:r>
        <w:t xml:space="preserve">ние </w:t>
      </w:r>
      <w:r>
        <w:rPr>
          <w:rFonts w:cs="Izhitsa"/>
        </w:rPr>
        <w:t>явле</w:t>
      </w:r>
      <w:r w:rsidR="00B12055">
        <w:t>́</w:t>
      </w:r>
      <w:r>
        <w:rPr>
          <w:rFonts w:cs="Izhitsa"/>
        </w:rPr>
        <w:t>й,</w:t>
      </w:r>
      <w:r>
        <w:t xml:space="preserve"> </w:t>
      </w:r>
      <w:r>
        <w:rPr>
          <w:rFonts w:cs="Izhitsa"/>
        </w:rPr>
        <w:t>я</w:t>
      </w:r>
      <w:r w:rsidR="00B12055">
        <w:t>́</w:t>
      </w:r>
      <w:r>
        <w:rPr>
          <w:rFonts w:cs="Izhitsa"/>
        </w:rPr>
        <w:t>ко</w:t>
      </w:r>
      <w:r>
        <w:t xml:space="preserve"> </w:t>
      </w:r>
      <w:r>
        <w:rPr>
          <w:rFonts w:cs="Izhitsa"/>
        </w:rPr>
        <w:t>Бог,</w:t>
      </w:r>
      <w:r>
        <w:t xml:space="preserve"> / </w:t>
      </w:r>
      <w:r>
        <w:rPr>
          <w:rFonts w:cs="Izhitsa"/>
        </w:rPr>
        <w:t>не</w:t>
      </w:r>
      <w:r>
        <w:t xml:space="preserve"> </w:t>
      </w:r>
      <w:r>
        <w:rPr>
          <w:rFonts w:cs="Izhitsa"/>
        </w:rPr>
        <w:t>пре</w:t>
      </w:r>
      <w:r w:rsidR="00B12055">
        <w:t>́</w:t>
      </w:r>
      <w:r>
        <w:rPr>
          <w:rFonts w:cs="Izhitsa"/>
        </w:rPr>
        <w:t>зри,</w:t>
      </w:r>
      <w:r>
        <w:t xml:space="preserve"> </w:t>
      </w:r>
      <w:r>
        <w:rPr>
          <w:rFonts w:cs="Izhitsa"/>
        </w:rPr>
        <w:t>я</w:t>
      </w:r>
      <w:r w:rsidR="00B12055">
        <w:t>́</w:t>
      </w:r>
      <w:r>
        <w:rPr>
          <w:rFonts w:cs="Izhitsa"/>
        </w:rPr>
        <w:t>же</w:t>
      </w:r>
      <w:r>
        <w:t xml:space="preserve"> </w:t>
      </w:r>
      <w:r>
        <w:rPr>
          <w:rFonts w:cs="Izhitsa"/>
        </w:rPr>
        <w:t>созда</w:t>
      </w:r>
      <w:r w:rsidR="00B12055">
        <w:t>́</w:t>
      </w:r>
      <w:r>
        <w:rPr>
          <w:rFonts w:cs="Izhitsa"/>
        </w:rPr>
        <w:t>л</w:t>
      </w:r>
      <w:r>
        <w:t xml:space="preserve"> </w:t>
      </w:r>
      <w:r>
        <w:rPr>
          <w:rFonts w:cs="Izhitsa"/>
        </w:rPr>
        <w:t>еси</w:t>
      </w:r>
      <w:r w:rsidR="00B12055">
        <w:t>́</w:t>
      </w:r>
      <w:r>
        <w:t xml:space="preserve"> </w:t>
      </w:r>
      <w:r>
        <w:rPr>
          <w:rFonts w:cs="Izhitsa"/>
        </w:rPr>
        <w:t>руко</w:t>
      </w:r>
      <w:r w:rsidR="00B12055">
        <w:t>́</w:t>
      </w:r>
      <w:r>
        <w:rPr>
          <w:rFonts w:cs="Izhitsa"/>
        </w:rPr>
        <w:t>ю</w:t>
      </w:r>
      <w:r>
        <w:t xml:space="preserve"> </w:t>
      </w:r>
      <w:r>
        <w:rPr>
          <w:rFonts w:cs="Izhitsa"/>
        </w:rPr>
        <w:t>Твое</w:t>
      </w:r>
      <w:r w:rsidR="00B12055">
        <w:t>́</w:t>
      </w:r>
      <w:r>
        <w:rPr>
          <w:rFonts w:cs="Izhitsa"/>
        </w:rPr>
        <w:t>ю;</w:t>
      </w:r>
      <w:r>
        <w:t xml:space="preserve"> / </w:t>
      </w:r>
      <w:r>
        <w:rPr>
          <w:rFonts w:cs="Izhitsa"/>
        </w:rPr>
        <w:t>яви</w:t>
      </w:r>
      <w:r w:rsidR="00B12055">
        <w:t>́</w:t>
      </w:r>
      <w:r>
        <w:t xml:space="preserve"> </w:t>
      </w:r>
      <w:r>
        <w:rPr>
          <w:rFonts w:cs="Izhitsa"/>
        </w:rPr>
        <w:t>человеколю</w:t>
      </w:r>
      <w:r w:rsidR="00B12055">
        <w:t>́</w:t>
      </w:r>
      <w:r>
        <w:rPr>
          <w:rFonts w:cs="Izhitsa"/>
        </w:rPr>
        <w:t>бие</w:t>
      </w:r>
      <w:r>
        <w:t xml:space="preserve"> </w:t>
      </w:r>
      <w:r>
        <w:rPr>
          <w:rFonts w:cs="Izhitsa"/>
        </w:rPr>
        <w:t>Твое</w:t>
      </w:r>
      <w:r w:rsidR="00B12055">
        <w:t>́</w:t>
      </w:r>
      <w:r>
        <w:rPr>
          <w:rFonts w:cs="Izhitsa"/>
        </w:rPr>
        <w:t>,</w:t>
      </w:r>
      <w:r>
        <w:t xml:space="preserve"> </w:t>
      </w:r>
      <w:r>
        <w:rPr>
          <w:rFonts w:cs="Izhitsa"/>
        </w:rPr>
        <w:t>Ми</w:t>
      </w:r>
      <w:r w:rsidR="00B12055">
        <w:t>́</w:t>
      </w:r>
      <w:r>
        <w:rPr>
          <w:rFonts w:cs="Izhitsa"/>
        </w:rPr>
        <w:t>лостиве,</w:t>
      </w:r>
      <w:r>
        <w:t xml:space="preserve"> / </w:t>
      </w:r>
      <w:r>
        <w:rPr>
          <w:rFonts w:cs="Izhitsa"/>
        </w:rPr>
        <w:t>приими</w:t>
      </w:r>
      <w:r w:rsidR="00B12055">
        <w:t>́</w:t>
      </w:r>
      <w:r>
        <w:t xml:space="preserve"> </w:t>
      </w:r>
      <w:r>
        <w:rPr>
          <w:rFonts w:cs="Izhitsa"/>
        </w:rPr>
        <w:t>ро</w:t>
      </w:r>
      <w:r w:rsidR="00B12055">
        <w:t>́</w:t>
      </w:r>
      <w:r>
        <w:rPr>
          <w:rFonts w:cs="Izhitsa"/>
        </w:rPr>
        <w:t>ждшую</w:t>
      </w:r>
      <w:r>
        <w:t xml:space="preserve"> </w:t>
      </w:r>
      <w:r>
        <w:rPr>
          <w:rFonts w:cs="Izhitsa"/>
        </w:rPr>
        <w:t>Тя</w:t>
      </w:r>
      <w:r>
        <w:t xml:space="preserve"> </w:t>
      </w:r>
      <w:r>
        <w:rPr>
          <w:rFonts w:cs="Izhitsa"/>
        </w:rPr>
        <w:t>Богоро</w:t>
      </w:r>
      <w:r w:rsidR="00B12055">
        <w:t>́</w:t>
      </w:r>
      <w:r>
        <w:rPr>
          <w:rFonts w:cs="Izhitsa"/>
        </w:rPr>
        <w:t>дицу,</w:t>
      </w:r>
      <w:r>
        <w:t xml:space="preserve"> </w:t>
      </w:r>
      <w:r>
        <w:rPr>
          <w:rFonts w:cs="Izhitsa"/>
        </w:rPr>
        <w:t>моля</w:t>
      </w:r>
      <w:r w:rsidR="00B12055">
        <w:t>́</w:t>
      </w:r>
      <w:r>
        <w:rPr>
          <w:rFonts w:cs="Izhitsa"/>
        </w:rPr>
        <w:t>щуюся</w:t>
      </w:r>
      <w:r>
        <w:t xml:space="preserve"> </w:t>
      </w:r>
      <w:r>
        <w:rPr>
          <w:rFonts w:cs="Izhitsa"/>
        </w:rPr>
        <w:t>за</w:t>
      </w:r>
      <w:r>
        <w:t xml:space="preserve"> </w:t>
      </w:r>
      <w:r>
        <w:rPr>
          <w:rFonts w:cs="Izhitsa"/>
        </w:rPr>
        <w:t>ны,</w:t>
      </w:r>
      <w:r>
        <w:t xml:space="preserve"> / </w:t>
      </w:r>
      <w:r>
        <w:rPr>
          <w:rFonts w:cs="Izhitsa"/>
        </w:rPr>
        <w:t>и</w:t>
      </w:r>
      <w:r>
        <w:t xml:space="preserve"> </w:t>
      </w:r>
      <w:r>
        <w:rPr>
          <w:rFonts w:cs="Izhitsa"/>
        </w:rPr>
        <w:t>спаси</w:t>
      </w:r>
      <w:r w:rsidR="00B12055">
        <w:t>́</w:t>
      </w:r>
      <w:r>
        <w:rPr>
          <w:rFonts w:cs="Izhitsa"/>
        </w:rPr>
        <w:t>,</w:t>
      </w:r>
      <w:r>
        <w:t xml:space="preserve"> </w:t>
      </w:r>
      <w:r>
        <w:rPr>
          <w:rFonts w:cs="Izhitsa"/>
        </w:rPr>
        <w:t>Спа</w:t>
      </w:r>
      <w:r w:rsidR="00B12055">
        <w:t>́</w:t>
      </w:r>
      <w:r>
        <w:rPr>
          <w:rFonts w:cs="Izhitsa"/>
        </w:rPr>
        <w:t>се</w:t>
      </w:r>
      <w:r>
        <w:t xml:space="preserve"> </w:t>
      </w:r>
      <w:r>
        <w:rPr>
          <w:rFonts w:cs="Izhitsa"/>
        </w:rPr>
        <w:t>наш,</w:t>
      </w:r>
      <w:r>
        <w:t xml:space="preserve"> </w:t>
      </w:r>
      <w:r>
        <w:rPr>
          <w:rFonts w:cs="Izhitsa"/>
        </w:rPr>
        <w:t>лю</w:t>
      </w:r>
      <w:r w:rsidR="00B12055">
        <w:t>́</w:t>
      </w:r>
      <w:r>
        <w:rPr>
          <w:rFonts w:cs="Izhitsa"/>
        </w:rPr>
        <w:t>ди</w:t>
      </w:r>
      <w:r>
        <w:t xml:space="preserve"> </w:t>
      </w:r>
      <w:r>
        <w:rPr>
          <w:rFonts w:cs="Izhitsa"/>
        </w:rPr>
        <w:t>отча</w:t>
      </w:r>
      <w:r w:rsidR="00B12055">
        <w:t>́</w:t>
      </w:r>
      <w:r>
        <w:rPr>
          <w:rFonts w:cs="Izhitsa"/>
        </w:rPr>
        <w:t>янныя.</w:t>
      </w:r>
    </w:p>
    <w:p w14:paraId="150BB6B7" w14:textId="77777777" w:rsidR="002301D4" w:rsidRPr="00D77F00" w:rsidRDefault="002301D4" w:rsidP="002301D4">
      <w:pPr>
        <w:tabs>
          <w:tab w:val="clear" w:pos="9639"/>
        </w:tabs>
      </w:pPr>
      <w:r w:rsidRPr="00D77F00">
        <w:rPr>
          <w:color w:val="FF0000"/>
        </w:rPr>
        <w:t>Таже обычное стихословие Псалтира.</w:t>
      </w:r>
    </w:p>
    <w:p w14:paraId="7D6D3FC0" w14:textId="77777777" w:rsidR="002301D4" w:rsidRPr="00D77F00" w:rsidRDefault="002301D4" w:rsidP="002301D4">
      <w:pPr>
        <w:pStyle w:val="Heading3"/>
        <w:numPr>
          <w:ilvl w:val="2"/>
          <w:numId w:val="1"/>
        </w:numPr>
        <w:tabs>
          <w:tab w:val="clear" w:pos="6095"/>
          <w:tab w:val="clear" w:pos="9639"/>
          <w:tab w:val="left" w:pos="0"/>
        </w:tabs>
        <w:spacing w:after="120"/>
      </w:pPr>
      <w:r w:rsidRPr="00D77F00">
        <w:t>По 1-м стихословии</w:t>
      </w:r>
      <w:r>
        <w:br/>
      </w:r>
      <w:r w:rsidRPr="00D77F00">
        <w:t>седальны воскресны, глас 1:</w:t>
      </w:r>
    </w:p>
    <w:p w14:paraId="6333AE92" w14:textId="77777777" w:rsidR="002301D4" w:rsidRPr="00D77F00" w:rsidRDefault="002301D4" w:rsidP="002301D4">
      <w:pPr>
        <w:tabs>
          <w:tab w:val="clear" w:pos="9639"/>
        </w:tabs>
      </w:pPr>
      <w:r w:rsidRPr="00D77F00">
        <w:rPr>
          <w:color w:val="FF0000"/>
        </w:rPr>
        <w:t>Г</w:t>
      </w:r>
      <w:r w:rsidRPr="00D77F00">
        <w:t>роб Твой, Спа́се, во́ини стрегу́щии, / ме́ртвии от облиста́ния я́вльшагося а́нгела бы́ша, / пропове́дающа жена́м воскресе́ние. / Тебе́ сла́вим тли потреби́теля, / Тебе́ припа́даем, Воскре́сшему из гро́ба, / и Еди́ному Бо́гу на́шему.</w:t>
      </w:r>
    </w:p>
    <w:p w14:paraId="50BD00C3" w14:textId="77777777" w:rsidR="002301D4" w:rsidRPr="00D77F00" w:rsidRDefault="002301D4" w:rsidP="002301D4">
      <w:pPr>
        <w:tabs>
          <w:tab w:val="clear" w:pos="9639"/>
        </w:tabs>
        <w:rPr>
          <w:b/>
        </w:rPr>
      </w:pPr>
      <w:r w:rsidRPr="00D77F00">
        <w:rPr>
          <w:color w:val="FF0000"/>
        </w:rPr>
        <w:t>Стих:</w:t>
      </w:r>
      <w:r w:rsidRPr="00D77F00">
        <w:t xml:space="preserve"> </w:t>
      </w:r>
      <w:r w:rsidRPr="00D77F00">
        <w:rPr>
          <w:b/>
        </w:rPr>
        <w:t>Воскресни́ Го́споди Бо́же мой, да вознесе́тся рука́ Твоя́, / не забу́ди убо́гих Твои́х до конца́.</w:t>
      </w:r>
    </w:p>
    <w:p w14:paraId="7DD31DFD" w14:textId="77777777" w:rsidR="002301D4" w:rsidRPr="00D77F00" w:rsidRDefault="002301D4" w:rsidP="002301D4">
      <w:pPr>
        <w:tabs>
          <w:tab w:val="clear" w:pos="9639"/>
        </w:tabs>
      </w:pPr>
      <w:r w:rsidRPr="00D77F00">
        <w:rPr>
          <w:color w:val="FF0000"/>
        </w:rPr>
        <w:t>К</w:t>
      </w:r>
      <w:r w:rsidRPr="00D77F00">
        <w:t>о Кресту́ пригво́ждься во́лею, Ще́дре, / во гро́бе положе́н быв я́ко мертв, Животода́вче, / держа́ву стерл еси́, Си́льне, сме́ртию Твое́ю: / Тебе́ бо вострепета́ша вра́тницы а́довы, / Ты совоздви́гл еси́ от ве́ка уме́ршыя, / я́ко Еди́н Человеколю́бец.</w:t>
      </w:r>
    </w:p>
    <w:p w14:paraId="27327B5B" w14:textId="77777777" w:rsidR="002301D4" w:rsidRPr="00D77F00" w:rsidRDefault="002301D4" w:rsidP="002301D4">
      <w:pPr>
        <w:tabs>
          <w:tab w:val="clear" w:pos="9639"/>
        </w:tabs>
      </w:pPr>
      <w:r w:rsidRPr="002301D4">
        <w:rPr>
          <w:color w:val="FF0000"/>
        </w:rPr>
        <w:t>Слава, и ныне, Богородичен:</w:t>
      </w:r>
      <w:r w:rsidRPr="00D77F00">
        <w:t xml:space="preserve"> Ма́терь Тя Бо́жию све́мы вси Де́ву вои́стинну, и по Рождестве́ я́вльшуюся, / и́же любо́вию прибега́ющии к Твое́й бла́гости: / Тебе́ бо и́мамы гре́шнии предста́тельство, / Тебе́ стяжа́хом в напа́стех Спасе́ние, / Еди́ну Всенепоро́чную.</w:t>
      </w:r>
    </w:p>
    <w:p w14:paraId="56B3230E" w14:textId="77777777" w:rsidR="002301D4" w:rsidRPr="00D77F00" w:rsidRDefault="002301D4" w:rsidP="002301D4">
      <w:pPr>
        <w:pStyle w:val="Heading3"/>
        <w:numPr>
          <w:ilvl w:val="2"/>
          <w:numId w:val="1"/>
        </w:numPr>
        <w:tabs>
          <w:tab w:val="clear" w:pos="6095"/>
          <w:tab w:val="clear" w:pos="9639"/>
          <w:tab w:val="left" w:pos="0"/>
        </w:tabs>
        <w:spacing w:after="120"/>
      </w:pPr>
      <w:r w:rsidRPr="00D77F00">
        <w:t>По 2-м стихословии, седальны воскресны, глас 1</w:t>
      </w:r>
      <w:r>
        <w:t>.</w:t>
      </w:r>
      <w:r w:rsidRPr="00D77F00">
        <w:br/>
        <w:t xml:space="preserve">Подобен: </w:t>
      </w:r>
      <w:r w:rsidRPr="00D77F00">
        <w:rPr>
          <w:color w:val="auto"/>
        </w:rPr>
        <w:t>Ка́мени запеча́тану:</w:t>
      </w:r>
    </w:p>
    <w:p w14:paraId="3154B77D" w14:textId="77777777" w:rsidR="002301D4" w:rsidRPr="00D77F00" w:rsidRDefault="002301D4" w:rsidP="002301D4">
      <w:pPr>
        <w:tabs>
          <w:tab w:val="clear" w:pos="9639"/>
        </w:tabs>
      </w:pPr>
      <w:r w:rsidRPr="00D77F00">
        <w:rPr>
          <w:color w:val="FF0000"/>
        </w:rPr>
        <w:t>Ж</w:t>
      </w:r>
      <w:r w:rsidRPr="00D77F00">
        <w:t>ены́ ко гро́бу приидо́ша ура́нша, / и а́нгельское явле́ние ви́девша, трепета́ху: / гроб облиста́ жизнь, чу́до удивля́ше я́: / сего́ ра́ди ше́дша, ученико́м пропове́даху воста́ние: / ад плени́ Христо́с, я́ко Еди́н кре́пок и си́лен, / и истле́вшыя вся совоздви́же, / осужде́ния страх разруши́в Кресто́м.</w:t>
      </w:r>
    </w:p>
    <w:p w14:paraId="1A10035D" w14:textId="77777777" w:rsidR="002301D4" w:rsidRPr="00D77F00" w:rsidRDefault="002301D4" w:rsidP="002301D4">
      <w:pPr>
        <w:tabs>
          <w:tab w:val="clear" w:pos="9639"/>
        </w:tabs>
        <w:rPr>
          <w:b/>
        </w:rPr>
      </w:pPr>
      <w:r w:rsidRPr="00D77F00">
        <w:rPr>
          <w:color w:val="FF0000"/>
        </w:rPr>
        <w:t>Стих:</w:t>
      </w:r>
      <w:r w:rsidRPr="00D77F00">
        <w:t xml:space="preserve"> </w:t>
      </w:r>
      <w:r w:rsidRPr="00D77F00">
        <w:rPr>
          <w:b/>
        </w:rPr>
        <w:t>Испове́мся Тебе́ Го́споди всем се́рдцем мои́м, / пове́м вся чудеса́ Твоя́.</w:t>
      </w:r>
    </w:p>
    <w:p w14:paraId="735DCF2A" w14:textId="77777777" w:rsidR="002301D4" w:rsidRPr="00D77F00" w:rsidRDefault="002301D4" w:rsidP="002301D4">
      <w:pPr>
        <w:tabs>
          <w:tab w:val="clear" w:pos="9639"/>
        </w:tabs>
      </w:pPr>
      <w:r w:rsidRPr="00D77F00">
        <w:rPr>
          <w:color w:val="FF0000"/>
        </w:rPr>
        <w:t>Н</w:t>
      </w:r>
      <w:r w:rsidRPr="00D77F00">
        <w:t>а Кресте́ пригвозди́лся еси́, Животе́ всех, / и в ме́ртвых вмени́лся еси́, Безсме́ртный Го́споди, / воскре́сл еси́ тридне́вен, Спа́се, / совоздви́г Ада́ма от тле́ния. / Сего́ ра́ди си́лы небе́сныя вопия́ху Тебе́, Жизнода́вче Христе́: / сла́ва Воскресе́нию Твоему́, / сла́ва снизхожде́нию Твоему́, / Еди́не Человеколю́бче.</w:t>
      </w:r>
    </w:p>
    <w:p w14:paraId="70E169ED" w14:textId="77777777" w:rsidR="002301D4" w:rsidRPr="00D77F00" w:rsidRDefault="002301D4" w:rsidP="002301D4">
      <w:pPr>
        <w:tabs>
          <w:tab w:val="clear" w:pos="9639"/>
        </w:tabs>
      </w:pPr>
      <w:r w:rsidRPr="002301D4">
        <w:rPr>
          <w:color w:val="FF0000"/>
        </w:rPr>
        <w:t>Слава, и ныне, Богородичен:</w:t>
      </w:r>
      <w:r w:rsidRPr="00D77F00">
        <w:t xml:space="preserve"> Мари́е, честно́е Влады́ки Прия́телище, / воскреси́ ны па́дшыя в про́пасть лю́таго отча́яния, и прегреше́ний и скорбе́й, / Ты бо еси́ гре́шным Спасе́ние и по́мощь, и кре́пкое Предста́тельство, / и спаса́еши рабы́ Твоя́.</w:t>
      </w:r>
    </w:p>
    <w:p w14:paraId="12A9AA0D" w14:textId="77777777" w:rsidR="006549C5" w:rsidRPr="006549C5" w:rsidRDefault="006549C5" w:rsidP="002B66CD">
      <w:pPr>
        <w:pStyle w:val="Heading3"/>
      </w:pPr>
      <w:r w:rsidRPr="006549C5">
        <w:t>П</w:t>
      </w:r>
      <w:r w:rsidR="0027370B">
        <w:t>олиелей и величание</w:t>
      </w:r>
      <w:r w:rsidR="002B66CD">
        <w:t>:</w:t>
      </w:r>
    </w:p>
    <w:p w14:paraId="11ED7F6E" w14:textId="77777777" w:rsidR="008F3ABD" w:rsidRPr="008F3ABD" w:rsidRDefault="006549C5" w:rsidP="00EB0144">
      <w:r w:rsidRPr="006549C5">
        <w:rPr>
          <w:color w:val="FF0000"/>
        </w:rPr>
        <w:t>В</w:t>
      </w:r>
      <w:r w:rsidR="00EB0144" w:rsidRPr="00EB0144">
        <w:t>елича</w:t>
      </w:r>
      <w:r w:rsidR="00B12055">
        <w:t>́</w:t>
      </w:r>
      <w:r w:rsidR="00EB0144" w:rsidRPr="00EB0144">
        <w:t xml:space="preserve">ем вас, / </w:t>
      </w:r>
      <w:r w:rsidR="004E51F4" w:rsidRPr="00EB0144">
        <w:t>свят</w:t>
      </w:r>
      <w:r w:rsidR="004E51F4">
        <w:t>и</w:t>
      </w:r>
      <w:r w:rsidR="00B12055">
        <w:t>́</w:t>
      </w:r>
      <w:r w:rsidR="004E51F4">
        <w:t>и</w:t>
      </w:r>
      <w:r w:rsidR="004E51F4" w:rsidRPr="00EB0144">
        <w:t xml:space="preserve"> </w:t>
      </w:r>
      <w:r w:rsidR="00EB0144" w:rsidRPr="00EB0144">
        <w:t>вс</w:t>
      </w:r>
      <w:r w:rsidR="004E51F4">
        <w:t>и</w:t>
      </w:r>
      <w:r w:rsidR="00EB0144" w:rsidRPr="00EB0144">
        <w:t>, в земл</w:t>
      </w:r>
      <w:r w:rsidR="004E51F4">
        <w:t>и</w:t>
      </w:r>
      <w:r w:rsidR="00B12055">
        <w:t>́</w:t>
      </w:r>
      <w:r w:rsidR="00EB0144" w:rsidRPr="00EB0144">
        <w:t xml:space="preserve"> Росси</w:t>
      </w:r>
      <w:r w:rsidR="00B12055">
        <w:t>́</w:t>
      </w:r>
      <w:r w:rsidR="00EB0144" w:rsidRPr="00EB0144">
        <w:t>йс</w:t>
      </w:r>
      <w:r w:rsidR="004E0911">
        <w:t>те</w:t>
      </w:r>
      <w:r w:rsidR="00EB0144" w:rsidRPr="00EB0144">
        <w:t>й просия</w:t>
      </w:r>
      <w:r w:rsidR="00B12055">
        <w:t>́</w:t>
      </w:r>
      <w:r w:rsidR="00EB0144" w:rsidRPr="00EB0144">
        <w:t>вши</w:t>
      </w:r>
      <w:r w:rsidR="004E51F4">
        <w:t>и</w:t>
      </w:r>
      <w:r w:rsidR="00EB0144" w:rsidRPr="00EB0144">
        <w:t>, / и чт</w:t>
      </w:r>
      <w:r w:rsidR="004E51F4">
        <w:t>е</w:t>
      </w:r>
      <w:r w:rsidR="00EB0144" w:rsidRPr="00EB0144">
        <w:t>м святу</w:t>
      </w:r>
      <w:r w:rsidR="00B12055">
        <w:t>́</w:t>
      </w:r>
      <w:r w:rsidR="00EB0144" w:rsidRPr="00EB0144">
        <w:t>ю па</w:t>
      </w:r>
      <w:r w:rsidR="00B12055">
        <w:t>́</w:t>
      </w:r>
      <w:r w:rsidR="00EB0144" w:rsidRPr="00EB0144">
        <w:t>мять ва</w:t>
      </w:r>
      <w:r w:rsidR="00B12055">
        <w:t>́</w:t>
      </w:r>
      <w:r w:rsidR="00EB0144" w:rsidRPr="00EB0144">
        <w:t>шу, / вы бо мо</w:t>
      </w:r>
      <w:r w:rsidR="00B12055">
        <w:t>́</w:t>
      </w:r>
      <w:r w:rsidR="00EB0144" w:rsidRPr="00EB0144">
        <w:t>лите за нас / Христа</w:t>
      </w:r>
      <w:r w:rsidR="00B12055">
        <w:t>́</w:t>
      </w:r>
      <w:r w:rsidR="00EB0144" w:rsidRPr="00EB0144">
        <w:t>, Бо</w:t>
      </w:r>
      <w:r w:rsidR="00B12055">
        <w:t>́</w:t>
      </w:r>
      <w:r w:rsidR="00EB0144" w:rsidRPr="00EB0144">
        <w:t>га на</w:t>
      </w:r>
      <w:r w:rsidR="00B12055">
        <w:t>́</w:t>
      </w:r>
      <w:r w:rsidR="00EB0144" w:rsidRPr="00EB0144">
        <w:t>шего.</w:t>
      </w:r>
    </w:p>
    <w:p w14:paraId="5F3E561B" w14:textId="77777777" w:rsidR="002B66CD" w:rsidRDefault="006549C5" w:rsidP="002B66CD">
      <w:pPr>
        <w:pStyle w:val="Heading3"/>
      </w:pPr>
      <w:r w:rsidRPr="006549C5">
        <w:t>П</w:t>
      </w:r>
      <w:r w:rsidR="001F167F">
        <w:t>салом избранный.</w:t>
      </w:r>
    </w:p>
    <w:p w14:paraId="757A3E05" w14:textId="77777777" w:rsidR="008F3ABD" w:rsidRPr="008F3ABD" w:rsidRDefault="002B66CD" w:rsidP="005A2568">
      <w:pPr>
        <w:tabs>
          <w:tab w:val="clear" w:pos="9639"/>
        </w:tabs>
      </w:pPr>
      <w:r w:rsidRPr="00EE3EB5">
        <w:rPr>
          <w:color w:val="FF0000"/>
          <w:sz w:val="16"/>
          <w:szCs w:val="16"/>
        </w:rPr>
        <w:t>1 лик:</w:t>
      </w:r>
      <w:r>
        <w:t xml:space="preserve"> </w:t>
      </w:r>
      <w:r w:rsidR="005A2568">
        <w:t>Услы</w:t>
      </w:r>
      <w:r w:rsidR="00B12055">
        <w:t>́</w:t>
      </w:r>
      <w:r w:rsidR="005A2568">
        <w:t>шите сия</w:t>
      </w:r>
      <w:r w:rsidR="00B12055">
        <w:t>́</w:t>
      </w:r>
      <w:r w:rsidR="005A2568">
        <w:t xml:space="preserve"> вси язы</w:t>
      </w:r>
      <w:r w:rsidR="00B12055">
        <w:t>́</w:t>
      </w:r>
      <w:r w:rsidR="005A2568">
        <w:t>цы, внуши</w:t>
      </w:r>
      <w:r w:rsidR="00B12055">
        <w:t>́</w:t>
      </w:r>
      <w:r w:rsidR="005A2568">
        <w:t>те вси</w:t>
      </w:r>
      <w:r w:rsidR="00B12055">
        <w:t>́</w:t>
      </w:r>
      <w:r w:rsidR="005A2568">
        <w:t>, живу</w:t>
      </w:r>
      <w:r w:rsidR="00B12055">
        <w:t>́</w:t>
      </w:r>
      <w:r w:rsidR="005A2568">
        <w:t>щии по вселе</w:t>
      </w:r>
      <w:r w:rsidR="00B12055">
        <w:t>́</w:t>
      </w:r>
      <w:r w:rsidR="005A2568">
        <w:t>нней.</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Уста</w:t>
      </w:r>
      <w:r w:rsidR="00B12055">
        <w:t>́</w:t>
      </w:r>
      <w:r w:rsidR="005A2568">
        <w:t xml:space="preserve"> моя</w:t>
      </w:r>
      <w:r w:rsidR="00B12055">
        <w:t>́</w:t>
      </w:r>
      <w:r w:rsidR="005A2568">
        <w:t xml:space="preserve"> возглаго</w:t>
      </w:r>
      <w:r w:rsidR="00B12055">
        <w:t>́</w:t>
      </w:r>
      <w:r w:rsidR="005A2568">
        <w:t>лют прему</w:t>
      </w:r>
      <w:r w:rsidR="00B12055">
        <w:t>́</w:t>
      </w:r>
      <w:r w:rsidR="005A2568">
        <w:t>дрость, и поуче</w:t>
      </w:r>
      <w:r w:rsidR="00B12055">
        <w:t>́</w:t>
      </w:r>
      <w:r w:rsidR="005A2568">
        <w:t>ние се</w:t>
      </w:r>
      <w:r w:rsidR="00B12055">
        <w:t>́</w:t>
      </w:r>
      <w:r w:rsidR="005A2568">
        <w:t>рдца моего</w:t>
      </w:r>
      <w:r w:rsidR="00B12055">
        <w:t>́</w:t>
      </w:r>
      <w:r w:rsidR="005A2568">
        <w:t xml:space="preserve"> ра</w:t>
      </w:r>
      <w:r w:rsidR="00B12055">
        <w:t>́</w:t>
      </w:r>
      <w:r w:rsidR="005A2568">
        <w:t>зум.</w:t>
      </w:r>
      <w:r w:rsidR="003F1A78" w:rsidRPr="00EE3EB5">
        <w:rPr>
          <w:color w:val="FF0000"/>
          <w:sz w:val="16"/>
          <w:szCs w:val="16"/>
        </w:rPr>
        <w:t xml:space="preserve"> 1 </w:t>
      </w:r>
      <w:r w:rsidR="005A2568">
        <w:t>Прииди</w:t>
      </w:r>
      <w:r w:rsidR="00B12055">
        <w:t>́</w:t>
      </w:r>
      <w:r w:rsidR="005A2568">
        <w:t>те, ча</w:t>
      </w:r>
      <w:r w:rsidR="00B12055">
        <w:t>́</w:t>
      </w:r>
      <w:r w:rsidR="005A2568">
        <w:t>да, послу</w:t>
      </w:r>
      <w:r w:rsidR="00B12055">
        <w:t>́</w:t>
      </w:r>
      <w:r w:rsidR="005A2568">
        <w:t>шайте мене</w:t>
      </w:r>
      <w:r w:rsidR="00B12055">
        <w:t>́</w:t>
      </w:r>
      <w:r w:rsidR="005A2568">
        <w:t>, стра</w:t>
      </w:r>
      <w:r w:rsidR="00B12055">
        <w:t>́</w:t>
      </w:r>
      <w:r w:rsidR="005A2568">
        <w:t>ху Госпо</w:t>
      </w:r>
      <w:r w:rsidR="00B12055">
        <w:t>́</w:t>
      </w:r>
      <w:r w:rsidR="005A2568">
        <w:t>дню научу</w:t>
      </w:r>
      <w:r w:rsidR="00B12055">
        <w:t>́</w:t>
      </w:r>
      <w:r w:rsidR="005A2568">
        <w:t xml:space="preserve"> вас.</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Благовести</w:t>
      </w:r>
      <w:r w:rsidR="00B12055">
        <w:t>́</w:t>
      </w:r>
      <w:r w:rsidR="005A2568">
        <w:t>х пра</w:t>
      </w:r>
      <w:r w:rsidR="00B12055">
        <w:t>́</w:t>
      </w:r>
      <w:r w:rsidR="005A2568">
        <w:t>вду в це</w:t>
      </w:r>
      <w:r w:rsidR="00B12055">
        <w:t>́</w:t>
      </w:r>
      <w:r w:rsidR="005A2568">
        <w:t>ркви вели</w:t>
      </w:r>
      <w:r w:rsidR="00B12055">
        <w:t>́</w:t>
      </w:r>
      <w:r w:rsidR="005A2568">
        <w:t>цей.</w:t>
      </w:r>
      <w:r w:rsidR="003F1A78" w:rsidRPr="00EE3EB5">
        <w:rPr>
          <w:color w:val="FF0000"/>
          <w:sz w:val="16"/>
          <w:szCs w:val="16"/>
        </w:rPr>
        <w:t xml:space="preserve"> 1 </w:t>
      </w:r>
      <w:r w:rsidR="005A2568">
        <w:t>И</w:t>
      </w:r>
      <w:r w:rsidR="00B12055">
        <w:t>́</w:t>
      </w:r>
      <w:r w:rsidR="005A2568">
        <w:t>стину Твою</w:t>
      </w:r>
      <w:r w:rsidR="00B12055">
        <w:t>́</w:t>
      </w:r>
      <w:r w:rsidR="005A2568">
        <w:t xml:space="preserve"> и спасе</w:t>
      </w:r>
      <w:r w:rsidR="00B12055">
        <w:t>́</w:t>
      </w:r>
      <w:r w:rsidR="005A2568">
        <w:t>ние Твое</w:t>
      </w:r>
      <w:r w:rsidR="00B12055">
        <w:t>́</w:t>
      </w:r>
      <w:r w:rsidR="005A2568">
        <w:t xml:space="preserve"> рех.</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Пове</w:t>
      </w:r>
      <w:r w:rsidR="00B12055">
        <w:t>́</w:t>
      </w:r>
      <w:r w:rsidR="005A2568">
        <w:t>м И</w:t>
      </w:r>
      <w:r w:rsidR="00B12055">
        <w:t>́</w:t>
      </w:r>
      <w:r w:rsidR="005A2568">
        <w:t>мя Твое</w:t>
      </w:r>
      <w:r w:rsidR="00B12055">
        <w:t>́</w:t>
      </w:r>
      <w:r w:rsidR="005A2568">
        <w:t xml:space="preserve"> бра</w:t>
      </w:r>
      <w:r w:rsidR="00B12055">
        <w:t>́</w:t>
      </w:r>
      <w:r w:rsidR="005A2568">
        <w:t>тии мое</w:t>
      </w:r>
      <w:r w:rsidR="00B12055">
        <w:t>́</w:t>
      </w:r>
      <w:r w:rsidR="005A2568">
        <w:t>й, посреде</w:t>
      </w:r>
      <w:r w:rsidR="00B12055">
        <w:t>́</w:t>
      </w:r>
      <w:r w:rsidR="005A2568">
        <w:t xml:space="preserve"> це</w:t>
      </w:r>
      <w:r w:rsidR="00B12055">
        <w:t>́</w:t>
      </w:r>
      <w:r w:rsidR="005A2568">
        <w:t>ркве воспою</w:t>
      </w:r>
      <w:r w:rsidR="00B12055">
        <w:t>́</w:t>
      </w:r>
      <w:r w:rsidR="005A2568">
        <w:t xml:space="preserve"> Тя.</w:t>
      </w:r>
      <w:r w:rsidR="003F1A78" w:rsidRPr="00EE3EB5">
        <w:rPr>
          <w:color w:val="FF0000"/>
          <w:sz w:val="16"/>
          <w:szCs w:val="16"/>
        </w:rPr>
        <w:t xml:space="preserve"> 1 </w:t>
      </w:r>
      <w:r w:rsidR="005A2568">
        <w:t>Услы</w:t>
      </w:r>
      <w:r w:rsidR="00B12055">
        <w:t>́</w:t>
      </w:r>
      <w:r w:rsidR="005A2568">
        <w:t>шати ми глас хвалы</w:t>
      </w:r>
      <w:r w:rsidR="00B12055">
        <w:t>́</w:t>
      </w:r>
      <w:r w:rsidR="005A2568">
        <w:t xml:space="preserve"> Твоея</w:t>
      </w:r>
      <w:r w:rsidR="00B12055">
        <w:t>́</w:t>
      </w:r>
      <w:r w:rsidR="005A2568">
        <w:t xml:space="preserve"> и пове</w:t>
      </w:r>
      <w:r w:rsidR="00B12055">
        <w:t>́</w:t>
      </w:r>
      <w:r w:rsidR="005A2568">
        <w:t>дати вся чудеса</w:t>
      </w:r>
      <w:r w:rsidR="00B12055">
        <w:t>́</w:t>
      </w:r>
      <w:r w:rsidR="005A2568">
        <w:t xml:space="preserve"> Твоя</w:t>
      </w:r>
      <w:r w:rsidR="00B12055">
        <w:t>́</w:t>
      </w:r>
      <w:r w:rsidR="005A2568">
        <w:t>.</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Го</w:t>
      </w:r>
      <w:r w:rsidR="00B12055">
        <w:t>́</w:t>
      </w:r>
      <w:r w:rsidR="005A2568">
        <w:t>споди, возлюби</w:t>
      </w:r>
      <w:r w:rsidR="00B12055">
        <w:t>́</w:t>
      </w:r>
      <w:r w:rsidR="005A2568">
        <w:t>х благоле</w:t>
      </w:r>
      <w:r w:rsidR="00B12055">
        <w:t>́</w:t>
      </w:r>
      <w:r w:rsidR="005A2568">
        <w:t>пие дому</w:t>
      </w:r>
      <w:r w:rsidR="005100F6">
        <w:t>́</w:t>
      </w:r>
      <w:r w:rsidR="005A2568">
        <w:t xml:space="preserve"> Твоего</w:t>
      </w:r>
      <w:r w:rsidR="00B12055">
        <w:t>́</w:t>
      </w:r>
      <w:r w:rsidR="005A2568">
        <w:t>, и ме</w:t>
      </w:r>
      <w:r w:rsidR="00B12055">
        <w:t>́</w:t>
      </w:r>
      <w:r w:rsidR="005A2568">
        <w:t>сто селе</w:t>
      </w:r>
      <w:r w:rsidR="00B12055">
        <w:t>́</w:t>
      </w:r>
      <w:r w:rsidR="005A2568">
        <w:t>ния сла</w:t>
      </w:r>
      <w:r w:rsidR="00B12055">
        <w:t>́</w:t>
      </w:r>
      <w:r w:rsidR="005A2568">
        <w:t>вы Твоея</w:t>
      </w:r>
      <w:r w:rsidR="00B12055">
        <w:t>́</w:t>
      </w:r>
      <w:r w:rsidR="005A2568">
        <w:t>.</w:t>
      </w:r>
      <w:r w:rsidR="003F1A78" w:rsidRPr="00EE3EB5">
        <w:rPr>
          <w:color w:val="FF0000"/>
          <w:sz w:val="16"/>
          <w:szCs w:val="16"/>
        </w:rPr>
        <w:t xml:space="preserve"> 1 </w:t>
      </w:r>
      <w:r w:rsidR="005A2568">
        <w:t>Возненави</w:t>
      </w:r>
      <w:r w:rsidR="00B12055">
        <w:t>́</w:t>
      </w:r>
      <w:r w:rsidR="005A2568">
        <w:t>дех це</w:t>
      </w:r>
      <w:r w:rsidR="00B12055">
        <w:t>́</w:t>
      </w:r>
      <w:r w:rsidR="005A2568">
        <w:t>рковь лука</w:t>
      </w:r>
      <w:r w:rsidR="00B12055">
        <w:t>́</w:t>
      </w:r>
      <w:r w:rsidR="005A2568">
        <w:t>внующих, и с нечести</w:t>
      </w:r>
      <w:r w:rsidR="00B12055">
        <w:t>́</w:t>
      </w:r>
      <w:r w:rsidR="005A2568">
        <w:t>выми не ся</w:t>
      </w:r>
      <w:r w:rsidR="00B12055">
        <w:t>́</w:t>
      </w:r>
      <w:r w:rsidR="005A2568">
        <w:t>ду.</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Я</w:t>
      </w:r>
      <w:r w:rsidR="00B12055">
        <w:t>́</w:t>
      </w:r>
      <w:r w:rsidR="005A2568">
        <w:t>ко сохрани</w:t>
      </w:r>
      <w:r w:rsidR="00B12055">
        <w:t>́</w:t>
      </w:r>
      <w:r w:rsidR="005A2568">
        <w:t>х пути</w:t>
      </w:r>
      <w:r w:rsidR="00B12055">
        <w:t>́</w:t>
      </w:r>
      <w:r w:rsidR="005A2568">
        <w:t xml:space="preserve"> Госпо</w:t>
      </w:r>
      <w:r w:rsidR="00B12055">
        <w:t>́</w:t>
      </w:r>
      <w:r w:rsidR="005A2568">
        <w:t>дни, и нече</w:t>
      </w:r>
      <w:r w:rsidR="00B12055">
        <w:t>́</w:t>
      </w:r>
      <w:r w:rsidR="005A2568">
        <w:t>ствовах от Бо</w:t>
      </w:r>
      <w:r w:rsidR="00B12055">
        <w:t>́</w:t>
      </w:r>
      <w:r w:rsidR="005A2568">
        <w:t>га моего</w:t>
      </w:r>
      <w:r w:rsidR="00B12055">
        <w:t>́</w:t>
      </w:r>
      <w:r w:rsidR="005A2568">
        <w:t>.</w:t>
      </w:r>
      <w:r w:rsidR="003F1A78" w:rsidRPr="00EE3EB5">
        <w:rPr>
          <w:color w:val="FF0000"/>
          <w:sz w:val="16"/>
          <w:szCs w:val="16"/>
        </w:rPr>
        <w:t xml:space="preserve"> 1 </w:t>
      </w:r>
      <w:r w:rsidR="005A2568">
        <w:t>Уста</w:t>
      </w:r>
      <w:r w:rsidR="00B12055">
        <w:t>́</w:t>
      </w:r>
      <w:r w:rsidR="005A2568">
        <w:t xml:space="preserve"> пра</w:t>
      </w:r>
      <w:r w:rsidR="00B12055">
        <w:t>́</w:t>
      </w:r>
      <w:r w:rsidR="005A2568">
        <w:t>веднаго поуча</w:t>
      </w:r>
      <w:r w:rsidR="00B12055">
        <w:t>́</w:t>
      </w:r>
      <w:r w:rsidR="005A2568">
        <w:t>тся прему</w:t>
      </w:r>
      <w:r w:rsidR="00B12055">
        <w:t>́</w:t>
      </w:r>
      <w:r w:rsidR="005A2568">
        <w:t>дрости, и язы</w:t>
      </w:r>
      <w:r w:rsidR="00B12055">
        <w:t>́</w:t>
      </w:r>
      <w:r w:rsidR="005A2568">
        <w:t>к его</w:t>
      </w:r>
      <w:r w:rsidR="00B12055">
        <w:t>́</w:t>
      </w:r>
      <w:r w:rsidR="005A2568">
        <w:t xml:space="preserve"> возглаго</w:t>
      </w:r>
      <w:r w:rsidR="00B12055">
        <w:t>́</w:t>
      </w:r>
      <w:r w:rsidR="005A2568">
        <w:t>лет суд.</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Пра</w:t>
      </w:r>
      <w:r w:rsidR="00B12055">
        <w:t>́</w:t>
      </w:r>
      <w:r w:rsidR="005A2568">
        <w:t>вда Его</w:t>
      </w:r>
      <w:r w:rsidR="00B12055">
        <w:t>́</w:t>
      </w:r>
      <w:r w:rsidR="005A2568">
        <w:t xml:space="preserve"> пребыва</w:t>
      </w:r>
      <w:r w:rsidR="00B12055">
        <w:t>́</w:t>
      </w:r>
      <w:r w:rsidR="005A2568">
        <w:t>ет в век ве</w:t>
      </w:r>
      <w:r w:rsidR="00B12055">
        <w:t>́</w:t>
      </w:r>
      <w:r w:rsidR="005A2568">
        <w:t>ка.</w:t>
      </w:r>
      <w:r w:rsidR="003F1A78" w:rsidRPr="00EE3EB5">
        <w:rPr>
          <w:color w:val="FF0000"/>
          <w:sz w:val="16"/>
          <w:szCs w:val="16"/>
        </w:rPr>
        <w:t xml:space="preserve"> 1 </w:t>
      </w:r>
      <w:r w:rsidR="005A2568">
        <w:t>Свяще</w:t>
      </w:r>
      <w:r w:rsidR="00B12055">
        <w:t>́</w:t>
      </w:r>
      <w:r w:rsidR="005A2568">
        <w:t>нницы Твои</w:t>
      </w:r>
      <w:r w:rsidR="00B12055">
        <w:t>́</w:t>
      </w:r>
      <w:r w:rsidR="005A2568">
        <w:t xml:space="preserve"> облеку</w:t>
      </w:r>
      <w:r w:rsidR="00B12055">
        <w:t>́</w:t>
      </w:r>
      <w:r w:rsidR="005A2568">
        <w:t>тся пра</w:t>
      </w:r>
      <w:r w:rsidR="00B12055">
        <w:t>́</w:t>
      </w:r>
      <w:r w:rsidR="005A2568">
        <w:t>вдою, и преподо</w:t>
      </w:r>
      <w:r w:rsidR="00B12055">
        <w:t>́</w:t>
      </w:r>
      <w:r w:rsidR="005A2568">
        <w:t>бнии Твои</w:t>
      </w:r>
      <w:r w:rsidR="00B12055">
        <w:t>́</w:t>
      </w:r>
      <w:r w:rsidR="005A2568">
        <w:t xml:space="preserve"> возра</w:t>
      </w:r>
      <w:r w:rsidR="00B12055">
        <w:t>́</w:t>
      </w:r>
      <w:r w:rsidR="005A2568">
        <w:t>дуются.</w:t>
      </w:r>
      <w:r w:rsidR="003F1A78" w:rsidRPr="00EE3EB5">
        <w:rPr>
          <w:color w:val="FF0000"/>
          <w:sz w:val="16"/>
          <w:szCs w:val="16"/>
        </w:rPr>
        <w:t xml:space="preserve"> </w:t>
      </w:r>
      <w:r w:rsidR="003F1A78">
        <w:rPr>
          <w:color w:val="FF0000"/>
          <w:sz w:val="16"/>
          <w:szCs w:val="16"/>
        </w:rPr>
        <w:t>2</w:t>
      </w:r>
      <w:r w:rsidR="003F1A78" w:rsidRPr="00EE3EB5">
        <w:rPr>
          <w:color w:val="FF0000"/>
          <w:sz w:val="16"/>
          <w:szCs w:val="16"/>
        </w:rPr>
        <w:t xml:space="preserve"> </w:t>
      </w:r>
      <w:r w:rsidR="005A2568">
        <w:t>Блаже</w:t>
      </w:r>
      <w:r w:rsidR="00B12055">
        <w:t>́</w:t>
      </w:r>
      <w:r w:rsidR="005A2568">
        <w:t>ни живу</w:t>
      </w:r>
      <w:r w:rsidR="00B12055">
        <w:t>́</w:t>
      </w:r>
      <w:r w:rsidR="005A2568">
        <w:t>щии в дому</w:t>
      </w:r>
      <w:r w:rsidR="00B12055">
        <w:t>́</w:t>
      </w:r>
      <w:r w:rsidR="005A2568">
        <w:t xml:space="preserve"> Твое</w:t>
      </w:r>
      <w:r w:rsidR="00B12055">
        <w:t>́</w:t>
      </w:r>
      <w:r w:rsidR="005A2568">
        <w:t>м, в ве</w:t>
      </w:r>
      <w:r w:rsidR="00B12055">
        <w:t>́</w:t>
      </w:r>
      <w:r w:rsidR="005A2568">
        <w:t>ки веко</w:t>
      </w:r>
      <w:r w:rsidR="00B12055">
        <w:t>́</w:t>
      </w:r>
      <w:r w:rsidR="005A2568">
        <w:t>в восхва</w:t>
      </w:r>
      <w:r w:rsidR="00B12055">
        <w:t>́</w:t>
      </w:r>
      <w:r w:rsidR="005A2568">
        <w:t>лят Тя.</w:t>
      </w:r>
    </w:p>
    <w:p w14:paraId="6DAA3B74" w14:textId="77777777" w:rsidR="008F3ABD" w:rsidRPr="008F3ABD" w:rsidRDefault="006549C5" w:rsidP="005A2568">
      <w:pPr>
        <w:tabs>
          <w:tab w:val="clear" w:pos="9639"/>
        </w:tabs>
      </w:pPr>
      <w:r w:rsidRPr="002F7A8A">
        <w:rPr>
          <w:color w:val="FF0000"/>
        </w:rPr>
        <w:t>С</w:t>
      </w:r>
      <w:r w:rsidR="005A2568" w:rsidRPr="002F7A8A">
        <w:rPr>
          <w:color w:val="FF0000"/>
        </w:rPr>
        <w:t>ла</w:t>
      </w:r>
      <w:r w:rsidR="00B12055" w:rsidRPr="002F7A8A">
        <w:rPr>
          <w:color w:val="FF0000"/>
        </w:rPr>
        <w:t>́</w:t>
      </w:r>
      <w:r w:rsidR="005A2568" w:rsidRPr="002F7A8A">
        <w:rPr>
          <w:color w:val="FF0000"/>
        </w:rPr>
        <w:t>ва, и ны</w:t>
      </w:r>
      <w:r w:rsidR="00B12055" w:rsidRPr="002F7A8A">
        <w:rPr>
          <w:color w:val="FF0000"/>
        </w:rPr>
        <w:t>́</w:t>
      </w:r>
      <w:r w:rsidR="005A2568" w:rsidRPr="002F7A8A">
        <w:rPr>
          <w:color w:val="FF0000"/>
        </w:rPr>
        <w:t>не:</w:t>
      </w:r>
      <w:r w:rsidR="005A2568">
        <w:t xml:space="preserve"> Аллилу</w:t>
      </w:r>
      <w:r w:rsidR="00B12055">
        <w:rPr>
          <w:bCs/>
        </w:rPr>
        <w:t>́</w:t>
      </w:r>
      <w:r w:rsidR="005A2568">
        <w:rPr>
          <w:rFonts w:cs="Izhitsa"/>
          <w:bCs/>
        </w:rPr>
        <w:t>иа</w:t>
      </w:r>
      <w:r w:rsidR="003F1A78">
        <w:rPr>
          <w:rFonts w:cs="Izhitsa"/>
          <w:bCs/>
        </w:rPr>
        <w:t>.</w:t>
      </w:r>
      <w:r w:rsidR="005A2568">
        <w:rPr>
          <w:color w:val="FF0000"/>
        </w:rPr>
        <w:t xml:space="preserve"> </w:t>
      </w:r>
      <w:r w:rsidR="003F1A78" w:rsidRPr="003F1A78">
        <w:rPr>
          <w:color w:val="FF0000"/>
        </w:rPr>
        <w:t>[</w:t>
      </w:r>
      <w:r w:rsidR="003F1A78">
        <w:rPr>
          <w:color w:val="FF0000"/>
        </w:rPr>
        <w:t>Три</w:t>
      </w:r>
      <w:r w:rsidR="003F1A78" w:rsidRPr="00645FBB">
        <w:rPr>
          <w:color w:val="FF0000"/>
        </w:rPr>
        <w:t>жды</w:t>
      </w:r>
      <w:r w:rsidR="003F1A78">
        <w:rPr>
          <w:color w:val="FF0000"/>
        </w:rPr>
        <w:t>.</w:t>
      </w:r>
      <w:r w:rsidR="003F1A78" w:rsidRPr="003F1A78">
        <w:rPr>
          <w:color w:val="FF0000"/>
        </w:rPr>
        <w:t>]</w:t>
      </w:r>
    </w:p>
    <w:p w14:paraId="36B7B1E0" w14:textId="77777777" w:rsidR="005100F6" w:rsidRDefault="006549C5" w:rsidP="008B19CC">
      <w:pPr>
        <w:tabs>
          <w:tab w:val="clear" w:pos="9639"/>
          <w:tab w:val="right" w:pos="9072"/>
        </w:tabs>
      </w:pPr>
      <w:r w:rsidRPr="006549C5">
        <w:rPr>
          <w:color w:val="FF0000"/>
        </w:rPr>
        <w:t>П</w:t>
      </w:r>
      <w:r w:rsidR="004D3921">
        <w:rPr>
          <w:color w:val="FF0000"/>
        </w:rPr>
        <w:t xml:space="preserve">о </w:t>
      </w:r>
      <w:r w:rsidR="00E1665A">
        <w:rPr>
          <w:color w:val="FF0000"/>
        </w:rPr>
        <w:t>Непорочных</w:t>
      </w:r>
      <w:r w:rsidR="00E1665A" w:rsidRPr="00147CA8">
        <w:rPr>
          <w:color w:val="FF0000"/>
        </w:rPr>
        <w:t xml:space="preserve"> </w:t>
      </w:r>
      <w:r w:rsidR="00147CA8" w:rsidRPr="00147CA8">
        <w:rPr>
          <w:color w:val="FF0000"/>
        </w:rPr>
        <w:t xml:space="preserve">тропари воскресные: </w:t>
      </w:r>
      <w:r w:rsidR="00147CA8" w:rsidRPr="0020358F">
        <w:t>А</w:t>
      </w:r>
      <w:r w:rsidR="00B12055">
        <w:t>́</w:t>
      </w:r>
      <w:r w:rsidR="00147CA8" w:rsidRPr="0020358F">
        <w:t>нгельский собо</w:t>
      </w:r>
      <w:r w:rsidR="00B12055">
        <w:t>́</w:t>
      </w:r>
      <w:r w:rsidR="00147CA8" w:rsidRPr="0020358F">
        <w:t>р</w:t>
      </w:r>
      <w:r w:rsidR="0020358F" w:rsidRPr="0020358F">
        <w:t>:</w:t>
      </w:r>
    </w:p>
    <w:p w14:paraId="402FA508" w14:textId="77777777" w:rsidR="005100F6" w:rsidRPr="00D77F00" w:rsidRDefault="005100F6" w:rsidP="005100F6">
      <w:pPr>
        <w:pStyle w:val="Heading3"/>
        <w:numPr>
          <w:ilvl w:val="2"/>
          <w:numId w:val="1"/>
        </w:numPr>
        <w:tabs>
          <w:tab w:val="clear" w:pos="6095"/>
          <w:tab w:val="clear" w:pos="9639"/>
          <w:tab w:val="left" w:pos="0"/>
        </w:tabs>
        <w:spacing w:after="120"/>
      </w:pPr>
      <w:r>
        <w:t>Таже</w:t>
      </w:r>
      <w:r w:rsidRPr="00D77F00">
        <w:t xml:space="preserve"> ипакои, глас </w:t>
      </w:r>
      <w:r>
        <w:t>1</w:t>
      </w:r>
      <w:r w:rsidRPr="00D77F00">
        <w:t>:</w:t>
      </w:r>
    </w:p>
    <w:p w14:paraId="7EDB08C2" w14:textId="77777777" w:rsidR="005100F6" w:rsidRPr="00D77F00" w:rsidRDefault="005100F6" w:rsidP="005100F6">
      <w:pPr>
        <w:tabs>
          <w:tab w:val="clear" w:pos="9639"/>
        </w:tabs>
      </w:pPr>
      <w:r w:rsidRPr="00D77F00">
        <w:rPr>
          <w:color w:val="FF0000"/>
        </w:rPr>
        <w:t>Р</w:t>
      </w:r>
      <w:r w:rsidRPr="00D77F00">
        <w:t>азбо́йничо покая́ние рай окра́де, / плачь же мироно́сиц ра́дость возвести́, / я́ко воскре́сл еси́, Христе́ Бо́же, / подая́й ми́рови ве́лию ми́лость.</w:t>
      </w:r>
    </w:p>
    <w:p w14:paraId="33EBE70C" w14:textId="77777777" w:rsidR="006549C5" w:rsidRPr="006549C5" w:rsidRDefault="005100F6" w:rsidP="005100F6">
      <w:pPr>
        <w:pStyle w:val="Heading4"/>
      </w:pPr>
      <w:r>
        <w:t>И</w:t>
      </w:r>
      <w:r w:rsidR="002B66CD" w:rsidRPr="00A61B90">
        <w:t xml:space="preserve"> седальны святых</w:t>
      </w:r>
      <w:r w:rsidR="004D3921">
        <w:t>.</w:t>
      </w:r>
      <w:r w:rsidR="002F7A8A">
        <w:br/>
      </w:r>
      <w:r w:rsidR="004D3921" w:rsidRPr="00A61B90">
        <w:t xml:space="preserve">Глас </w:t>
      </w:r>
      <w:r w:rsidR="004D3921">
        <w:t xml:space="preserve">8. Подобен: </w:t>
      </w:r>
      <w:r w:rsidR="004D3921" w:rsidRPr="004D3921">
        <w:rPr>
          <w:color w:val="auto"/>
        </w:rPr>
        <w:t>Повеле</w:t>
      </w:r>
      <w:r w:rsidR="00B12055">
        <w:rPr>
          <w:color w:val="auto"/>
        </w:rPr>
        <w:t>́</w:t>
      </w:r>
      <w:r w:rsidR="004D3921" w:rsidRPr="004D3921">
        <w:rPr>
          <w:color w:val="auto"/>
        </w:rPr>
        <w:t>нное:</w:t>
      </w:r>
    </w:p>
    <w:p w14:paraId="7C0B98D6" w14:textId="77777777" w:rsidR="008F3ABD" w:rsidRPr="008F3ABD" w:rsidRDefault="006549C5" w:rsidP="002B66CD">
      <w:pPr>
        <w:tabs>
          <w:tab w:val="clear" w:pos="9639"/>
          <w:tab w:val="right" w:pos="9072"/>
        </w:tabs>
      </w:pPr>
      <w:r w:rsidRPr="006549C5">
        <w:rPr>
          <w:color w:val="FF0000"/>
        </w:rPr>
        <w:t>С</w:t>
      </w:r>
      <w:r w:rsidR="004D3921">
        <w:t>вяты</w:t>
      </w:r>
      <w:r w:rsidR="00B12055">
        <w:t>́</w:t>
      </w:r>
      <w:r w:rsidR="004D3921">
        <w:t>х мо</w:t>
      </w:r>
      <w:r w:rsidR="00B12055">
        <w:t>́</w:t>
      </w:r>
      <w:r w:rsidR="004D3921">
        <w:t>лниями озари</w:t>
      </w:r>
      <w:r w:rsidR="00B12055">
        <w:t>́</w:t>
      </w:r>
      <w:r w:rsidR="004D3921">
        <w:t>вшеся,</w:t>
      </w:r>
      <w:r w:rsidR="007C1609">
        <w:t xml:space="preserve"> /</w:t>
      </w:r>
      <w:r w:rsidR="004D3921">
        <w:t xml:space="preserve"> я</w:t>
      </w:r>
      <w:r w:rsidR="00B12055">
        <w:t>́</w:t>
      </w:r>
      <w:r w:rsidR="004D3921">
        <w:t>ко в рай кра</w:t>
      </w:r>
      <w:r w:rsidR="00B12055">
        <w:t>́</w:t>
      </w:r>
      <w:r w:rsidR="004D3921">
        <w:t>сный входя</w:t>
      </w:r>
      <w:r w:rsidR="00B12055">
        <w:t>́</w:t>
      </w:r>
      <w:r w:rsidR="004D3921">
        <w:t xml:space="preserve">ще, </w:t>
      </w:r>
      <w:r w:rsidR="007C1609">
        <w:t xml:space="preserve">/ </w:t>
      </w:r>
      <w:r w:rsidR="004D3921">
        <w:t>сла</w:t>
      </w:r>
      <w:r w:rsidR="00B12055">
        <w:t>́</w:t>
      </w:r>
      <w:r w:rsidR="004D3921">
        <w:t>дости пото</w:t>
      </w:r>
      <w:r w:rsidR="00B12055">
        <w:t>́</w:t>
      </w:r>
      <w:r w:rsidR="004D3921">
        <w:t>ка наслади</w:t>
      </w:r>
      <w:r w:rsidR="00B12055">
        <w:t>́</w:t>
      </w:r>
      <w:r w:rsidR="004D3921">
        <w:t xml:space="preserve">хомся, </w:t>
      </w:r>
      <w:r w:rsidR="007C1609">
        <w:t xml:space="preserve">/ </w:t>
      </w:r>
      <w:r w:rsidR="004D3921">
        <w:t>и сих до</w:t>
      </w:r>
      <w:r w:rsidR="00B12055">
        <w:t>́</w:t>
      </w:r>
      <w:r w:rsidR="004D3921">
        <w:t>блести чу</w:t>
      </w:r>
      <w:r w:rsidR="00B12055">
        <w:t>́</w:t>
      </w:r>
      <w:r w:rsidR="004D3921">
        <w:t>дно смотря</w:t>
      </w:r>
      <w:r w:rsidR="00B12055">
        <w:t>́</w:t>
      </w:r>
      <w:r w:rsidR="004D3921">
        <w:t xml:space="preserve">юще, </w:t>
      </w:r>
      <w:r w:rsidR="007C1609">
        <w:t xml:space="preserve">/ </w:t>
      </w:r>
      <w:r w:rsidR="004D3921">
        <w:t>поревну</w:t>
      </w:r>
      <w:r w:rsidR="00B12055">
        <w:t>́</w:t>
      </w:r>
      <w:r w:rsidR="004D3921">
        <w:t>им доброде</w:t>
      </w:r>
      <w:r w:rsidR="00B12055">
        <w:t>́</w:t>
      </w:r>
      <w:r w:rsidR="004D3921">
        <w:t>телем их, Спа</w:t>
      </w:r>
      <w:r w:rsidR="00B12055">
        <w:t>́</w:t>
      </w:r>
      <w:r w:rsidR="004D3921">
        <w:t>су взыва</w:t>
      </w:r>
      <w:r w:rsidR="00B12055">
        <w:t>́</w:t>
      </w:r>
      <w:r w:rsidR="004D3921">
        <w:t xml:space="preserve">юще: </w:t>
      </w:r>
      <w:r w:rsidR="007C1609">
        <w:t xml:space="preserve">/ </w:t>
      </w:r>
      <w:r w:rsidR="004D3921">
        <w:t>моли</w:t>
      </w:r>
      <w:r w:rsidR="00B12055">
        <w:t>́</w:t>
      </w:r>
      <w:r w:rsidR="004D3921">
        <w:t>твами их, Бо</w:t>
      </w:r>
      <w:r w:rsidR="00B12055">
        <w:t>́</w:t>
      </w:r>
      <w:r w:rsidR="004D3921">
        <w:t xml:space="preserve">же, </w:t>
      </w:r>
      <w:r w:rsidR="007C1609">
        <w:t xml:space="preserve">/ </w:t>
      </w:r>
      <w:r w:rsidR="004C1AC2">
        <w:t>Ца</w:t>
      </w:r>
      <w:r w:rsidR="00B12055">
        <w:t>́</w:t>
      </w:r>
      <w:r w:rsidR="00123870">
        <w:t>рствия Твоего</w:t>
      </w:r>
      <w:r w:rsidR="00B12055">
        <w:t>́</w:t>
      </w:r>
      <w:r w:rsidR="00123870">
        <w:t xml:space="preserve"> прича</w:t>
      </w:r>
      <w:r w:rsidR="00B12055">
        <w:t>́</w:t>
      </w:r>
      <w:r w:rsidR="00123870">
        <w:t>стники нас сотвори</w:t>
      </w:r>
      <w:r w:rsidR="00B12055">
        <w:t>́</w:t>
      </w:r>
      <w:r w:rsidR="00123870">
        <w:t>.</w:t>
      </w:r>
    </w:p>
    <w:p w14:paraId="63F35602" w14:textId="77777777" w:rsidR="005A2568" w:rsidRPr="00A61B90" w:rsidRDefault="006549C5" w:rsidP="005100F6">
      <w:pPr>
        <w:pStyle w:val="Heading4"/>
      </w:pPr>
      <w:r w:rsidRPr="006549C5">
        <w:t>Г</w:t>
      </w:r>
      <w:r w:rsidR="005A2568" w:rsidRPr="00A61B90">
        <w:t xml:space="preserve">лас </w:t>
      </w:r>
      <w:r w:rsidR="005A2568">
        <w:t>1</w:t>
      </w:r>
      <w:r w:rsidR="005A2568" w:rsidRPr="00A61B90">
        <w:t>.</w:t>
      </w:r>
      <w:r w:rsidR="005A2568">
        <w:t xml:space="preserve"> </w:t>
      </w:r>
      <w:r w:rsidR="005A2568" w:rsidRPr="00A61B90">
        <w:t xml:space="preserve">Подобен: </w:t>
      </w:r>
      <w:r w:rsidR="005A2568" w:rsidRPr="005A2568">
        <w:rPr>
          <w:color w:val="auto"/>
        </w:rPr>
        <w:t>Гроб Твой, Спа</w:t>
      </w:r>
      <w:r w:rsidR="00B12055">
        <w:rPr>
          <w:color w:val="auto"/>
        </w:rPr>
        <w:t>́</w:t>
      </w:r>
      <w:r w:rsidR="005A2568" w:rsidRPr="005A2568">
        <w:rPr>
          <w:color w:val="auto"/>
        </w:rPr>
        <w:t>се</w:t>
      </w:r>
      <w:r w:rsidR="005A2568" w:rsidRPr="005A2568">
        <w:rPr>
          <w:color w:val="auto"/>
          <w:szCs w:val="24"/>
        </w:rPr>
        <w:t>:</w:t>
      </w:r>
    </w:p>
    <w:p w14:paraId="093765C5" w14:textId="77777777" w:rsidR="008F3ABD" w:rsidRPr="008F3ABD" w:rsidRDefault="003F1A78" w:rsidP="002B66CD">
      <w:pPr>
        <w:tabs>
          <w:tab w:val="clear" w:pos="9639"/>
          <w:tab w:val="right" w:pos="9072"/>
        </w:tabs>
      </w:pPr>
      <w:r w:rsidRPr="008B618B">
        <w:rPr>
          <w:color w:val="FF0000"/>
        </w:rPr>
        <w:t>Я</w:t>
      </w:r>
      <w:r w:rsidR="00B12055" w:rsidRPr="008B618B">
        <w:rPr>
          <w:color w:val="FF0000"/>
        </w:rPr>
        <w:t>́</w:t>
      </w:r>
      <w:r>
        <w:t>ко со</w:t>
      </w:r>
      <w:r w:rsidR="00B12055">
        <w:t>́</w:t>
      </w:r>
      <w:r>
        <w:t>лнце све</w:t>
      </w:r>
      <w:r w:rsidR="00B12055">
        <w:t>́</w:t>
      </w:r>
      <w:r>
        <w:t xml:space="preserve">тлое, </w:t>
      </w:r>
      <w:r w:rsidR="007C1609">
        <w:t xml:space="preserve">/ </w:t>
      </w:r>
      <w:r>
        <w:t>я</w:t>
      </w:r>
      <w:r w:rsidR="00B12055">
        <w:t>́</w:t>
      </w:r>
      <w:r>
        <w:t>ко блиста</w:t>
      </w:r>
      <w:r w:rsidR="00B12055">
        <w:t>́</w:t>
      </w:r>
      <w:r>
        <w:t>ющая денни</w:t>
      </w:r>
      <w:r w:rsidR="00B12055">
        <w:t>́</w:t>
      </w:r>
      <w:r>
        <w:t xml:space="preserve">ца, </w:t>
      </w:r>
      <w:r w:rsidR="007C1609">
        <w:t xml:space="preserve">/ </w:t>
      </w:r>
      <w:r>
        <w:t>па</w:t>
      </w:r>
      <w:r w:rsidR="00B12055">
        <w:t>́</w:t>
      </w:r>
      <w:r>
        <w:t>мять честна</w:t>
      </w:r>
      <w:r w:rsidR="00B12055">
        <w:t>́</w:t>
      </w:r>
      <w:r>
        <w:t>я в земли</w:t>
      </w:r>
      <w:r w:rsidR="00B12055">
        <w:t>́</w:t>
      </w:r>
      <w:r>
        <w:t xml:space="preserve"> Росси</w:t>
      </w:r>
      <w:r w:rsidR="00B12055">
        <w:t>́</w:t>
      </w:r>
      <w:r>
        <w:t>йстей просия</w:t>
      </w:r>
      <w:r w:rsidR="00B12055">
        <w:t>́</w:t>
      </w:r>
      <w:r>
        <w:t>вших святы</w:t>
      </w:r>
      <w:r w:rsidR="00B12055">
        <w:t>́</w:t>
      </w:r>
      <w:r>
        <w:t>х возсия</w:t>
      </w:r>
      <w:r w:rsidR="00B12055">
        <w:t>́</w:t>
      </w:r>
      <w:r>
        <w:t xml:space="preserve">, </w:t>
      </w:r>
      <w:r w:rsidR="007C1609">
        <w:t xml:space="preserve">/ </w:t>
      </w:r>
      <w:r>
        <w:t>всех нас освеща</w:t>
      </w:r>
      <w:r w:rsidR="00B12055">
        <w:t>́</w:t>
      </w:r>
      <w:r>
        <w:t xml:space="preserve">ющи </w:t>
      </w:r>
      <w:r w:rsidR="007C1609">
        <w:t xml:space="preserve">/ </w:t>
      </w:r>
      <w:r>
        <w:t>и согрева</w:t>
      </w:r>
      <w:r w:rsidR="00B12055">
        <w:t>́</w:t>
      </w:r>
      <w:r>
        <w:t>ющи сердца</w:t>
      </w:r>
      <w:r w:rsidR="00B12055">
        <w:t>́</w:t>
      </w:r>
      <w:r>
        <w:t xml:space="preserve"> на</w:t>
      </w:r>
      <w:r w:rsidR="00B12055">
        <w:t>́</w:t>
      </w:r>
      <w:r>
        <w:t xml:space="preserve">ша </w:t>
      </w:r>
      <w:r w:rsidR="007C1609">
        <w:t xml:space="preserve">/ </w:t>
      </w:r>
      <w:r>
        <w:t>к подража</w:t>
      </w:r>
      <w:r w:rsidR="00B12055">
        <w:t>́</w:t>
      </w:r>
      <w:r>
        <w:t>нию житию</w:t>
      </w:r>
      <w:r w:rsidR="00B12055">
        <w:t>́</w:t>
      </w:r>
      <w:r>
        <w:t xml:space="preserve"> их Боже</w:t>
      </w:r>
      <w:r w:rsidR="00B12055">
        <w:t>́</w:t>
      </w:r>
      <w:r>
        <w:t xml:space="preserve">ственному </w:t>
      </w:r>
      <w:r w:rsidR="007C1609">
        <w:t xml:space="preserve">/ </w:t>
      </w:r>
      <w:r>
        <w:t>и к ре</w:t>
      </w:r>
      <w:r w:rsidR="00B12055">
        <w:t>́</w:t>
      </w:r>
      <w:r>
        <w:t>вности о ве</w:t>
      </w:r>
      <w:r w:rsidR="00B12055">
        <w:t>́</w:t>
      </w:r>
      <w:r>
        <w:t>ре</w:t>
      </w:r>
      <w:r w:rsidR="002B66CD">
        <w:t>.</w:t>
      </w:r>
    </w:p>
    <w:p w14:paraId="2D47DE48" w14:textId="77777777" w:rsidR="008F3ABD" w:rsidRPr="008F3ABD" w:rsidRDefault="008B52BD" w:rsidP="002B66CD">
      <w:pPr>
        <w:tabs>
          <w:tab w:val="clear" w:pos="9639"/>
          <w:tab w:val="right" w:pos="9072"/>
        </w:tabs>
      </w:pPr>
      <w:r w:rsidRPr="005100F6">
        <w:rPr>
          <w:color w:val="FF0000"/>
        </w:rPr>
        <w:t>Слава</w:t>
      </w:r>
      <w:r w:rsidR="002B66CD" w:rsidRPr="005100F6">
        <w:rPr>
          <w:color w:val="FF0000"/>
        </w:rPr>
        <w:t xml:space="preserve">, глас </w:t>
      </w:r>
      <w:r w:rsidR="003F1A78" w:rsidRPr="005100F6">
        <w:rPr>
          <w:color w:val="FF0000"/>
        </w:rPr>
        <w:t>8</w:t>
      </w:r>
      <w:r w:rsidR="002B66CD" w:rsidRPr="005100F6">
        <w:rPr>
          <w:color w:val="FF0000"/>
        </w:rPr>
        <w:t>:</w:t>
      </w:r>
      <w:r w:rsidR="005100F6">
        <w:t xml:space="preserve"> </w:t>
      </w:r>
      <w:r w:rsidR="006549C5" w:rsidRPr="005100F6">
        <w:t>В</w:t>
      </w:r>
      <w:r w:rsidR="00DE1CA2">
        <w:t xml:space="preserve"> па</w:t>
      </w:r>
      <w:r w:rsidR="00B12055">
        <w:t>́</w:t>
      </w:r>
      <w:r w:rsidR="00DE1CA2">
        <w:t>мят</w:t>
      </w:r>
      <w:r w:rsidR="004A3E40">
        <w:t>и</w:t>
      </w:r>
      <w:r w:rsidR="00DE1CA2">
        <w:t xml:space="preserve"> святы</w:t>
      </w:r>
      <w:r w:rsidR="00B12055">
        <w:t>́</w:t>
      </w:r>
      <w:r w:rsidR="00DE1CA2">
        <w:t>х Твои</w:t>
      </w:r>
      <w:r w:rsidR="00B12055">
        <w:t>́</w:t>
      </w:r>
      <w:r w:rsidR="00DE1CA2">
        <w:t xml:space="preserve">х, </w:t>
      </w:r>
      <w:r w:rsidR="00DE1CA2" w:rsidRPr="00DE1CA2">
        <w:t>Г</w:t>
      </w:r>
      <w:r w:rsidR="00DE1CA2">
        <w:t>о</w:t>
      </w:r>
      <w:r w:rsidR="00B12055">
        <w:t>́</w:t>
      </w:r>
      <w:r w:rsidR="00DE1CA2">
        <w:t xml:space="preserve">споди, </w:t>
      </w:r>
      <w:r w:rsidR="007C1609">
        <w:t xml:space="preserve">/ </w:t>
      </w:r>
      <w:r w:rsidR="00DE1CA2">
        <w:t>вси ве</w:t>
      </w:r>
      <w:r w:rsidR="00B12055">
        <w:t>́</w:t>
      </w:r>
      <w:r w:rsidR="00DE1CA2">
        <w:t>рнии лю</w:t>
      </w:r>
      <w:r w:rsidR="00B12055">
        <w:t>́</w:t>
      </w:r>
      <w:r w:rsidR="00DE1CA2">
        <w:t xml:space="preserve">дие </w:t>
      </w:r>
      <w:r w:rsidR="004A3E40">
        <w:t>Росси</w:t>
      </w:r>
      <w:r w:rsidR="00B12055">
        <w:t>́</w:t>
      </w:r>
      <w:r w:rsidR="004A3E40">
        <w:t xml:space="preserve">йстии </w:t>
      </w:r>
      <w:r w:rsidR="00DE1CA2">
        <w:t>пра</w:t>
      </w:r>
      <w:r w:rsidR="00B12055">
        <w:t>́</w:t>
      </w:r>
      <w:r w:rsidR="004A3E40">
        <w:t>зднуют;</w:t>
      </w:r>
      <w:r w:rsidR="00DE1CA2">
        <w:t xml:space="preserve"> </w:t>
      </w:r>
      <w:r w:rsidR="007C1609">
        <w:t xml:space="preserve">/ </w:t>
      </w:r>
      <w:r w:rsidR="00DE1CA2">
        <w:t>Небеса</w:t>
      </w:r>
      <w:r w:rsidR="00B12055">
        <w:t>́</w:t>
      </w:r>
      <w:r w:rsidR="00DE1CA2">
        <w:t xml:space="preserve"> ра</w:t>
      </w:r>
      <w:r w:rsidR="00B12055">
        <w:t>́</w:t>
      </w:r>
      <w:r w:rsidR="00DE1CA2">
        <w:t xml:space="preserve">дуются, </w:t>
      </w:r>
      <w:r w:rsidR="007C1609">
        <w:t xml:space="preserve">/ </w:t>
      </w:r>
      <w:r w:rsidR="00DE1CA2">
        <w:t>и земли</w:t>
      </w:r>
      <w:r w:rsidR="00B12055">
        <w:t>́</w:t>
      </w:r>
      <w:r w:rsidR="00DE1CA2">
        <w:t xml:space="preserve"> на</w:t>
      </w:r>
      <w:r w:rsidR="00B12055">
        <w:t>́</w:t>
      </w:r>
      <w:r w:rsidR="00DE1CA2">
        <w:t>шея концы</w:t>
      </w:r>
      <w:r w:rsidR="00B12055">
        <w:t>́</w:t>
      </w:r>
      <w:r w:rsidR="00DE1CA2">
        <w:t xml:space="preserve"> веселя</w:t>
      </w:r>
      <w:r w:rsidR="00B12055">
        <w:t>́</w:t>
      </w:r>
      <w:r w:rsidR="00DE1CA2">
        <w:t xml:space="preserve">тся. </w:t>
      </w:r>
      <w:r w:rsidR="007C1609">
        <w:t xml:space="preserve">/ </w:t>
      </w:r>
      <w:r w:rsidR="00DE1CA2">
        <w:t>Тех моли</w:t>
      </w:r>
      <w:r w:rsidR="00B12055">
        <w:t>́</w:t>
      </w:r>
      <w:r w:rsidR="00DE1CA2">
        <w:t>твами да</w:t>
      </w:r>
      <w:r w:rsidR="00B12055">
        <w:t>́</w:t>
      </w:r>
      <w:r w:rsidR="00DE1CA2">
        <w:t>руй душа</w:t>
      </w:r>
      <w:r w:rsidR="00B12055">
        <w:t>́</w:t>
      </w:r>
      <w:r w:rsidR="00DE1CA2">
        <w:t>м на</w:t>
      </w:r>
      <w:r w:rsidR="00B12055">
        <w:t>́</w:t>
      </w:r>
      <w:r w:rsidR="00DE1CA2">
        <w:t>шим ве</w:t>
      </w:r>
      <w:r w:rsidR="00B12055">
        <w:t>́</w:t>
      </w:r>
      <w:r w:rsidR="00DE1CA2">
        <w:t>лию ми</w:t>
      </w:r>
      <w:r w:rsidR="00B12055">
        <w:t>́</w:t>
      </w:r>
      <w:r w:rsidR="00DE1CA2">
        <w:t>лость</w:t>
      </w:r>
      <w:r w:rsidR="002B66CD">
        <w:t>.</w:t>
      </w:r>
    </w:p>
    <w:p w14:paraId="39272DF9" w14:textId="77777777" w:rsidR="008F3ABD" w:rsidRPr="008F3ABD" w:rsidRDefault="008B52BD" w:rsidP="002B66CD">
      <w:pPr>
        <w:tabs>
          <w:tab w:val="clear" w:pos="9639"/>
          <w:tab w:val="right" w:pos="9072"/>
        </w:tabs>
      </w:pPr>
      <w:r w:rsidRPr="005100F6">
        <w:rPr>
          <w:color w:val="FF0000"/>
        </w:rPr>
        <w:t>И ныне</w:t>
      </w:r>
      <w:r w:rsidR="002B66CD" w:rsidRPr="005100F6">
        <w:rPr>
          <w:color w:val="FF0000"/>
        </w:rPr>
        <w:t xml:space="preserve">, глас </w:t>
      </w:r>
      <w:r w:rsidR="00DE1CA2" w:rsidRPr="005100F6">
        <w:rPr>
          <w:color w:val="FF0000"/>
        </w:rPr>
        <w:t>тойже</w:t>
      </w:r>
      <w:r w:rsidR="002B66CD" w:rsidRPr="005100F6">
        <w:rPr>
          <w:color w:val="FF0000"/>
        </w:rPr>
        <w:t>:</w:t>
      </w:r>
      <w:r w:rsidR="005100F6">
        <w:t xml:space="preserve"> </w:t>
      </w:r>
      <w:r w:rsidR="006549C5" w:rsidRPr="005100F6">
        <w:t>С</w:t>
      </w:r>
      <w:r w:rsidR="00A04ADB" w:rsidRPr="001A7D00">
        <w:t xml:space="preserve"> </w:t>
      </w:r>
      <w:r w:rsidR="00A04ADB">
        <w:t>в</w:t>
      </w:r>
      <w:r w:rsidR="00A04ADB" w:rsidRPr="001A7D00">
        <w:t>ы</w:t>
      </w:r>
      <w:r w:rsidR="00B12055">
        <w:t>́</w:t>
      </w:r>
      <w:r w:rsidR="00A04ADB" w:rsidRPr="001A7D00">
        <w:t>шних призира</w:t>
      </w:r>
      <w:r w:rsidR="00B12055">
        <w:t>́</w:t>
      </w:r>
      <w:r w:rsidR="00A04ADB" w:rsidRPr="001A7D00">
        <w:t>я, убо</w:t>
      </w:r>
      <w:r w:rsidR="00B12055">
        <w:t>́</w:t>
      </w:r>
      <w:r w:rsidR="00A04ADB" w:rsidRPr="001A7D00">
        <w:t>гия прие</w:t>
      </w:r>
      <w:r w:rsidR="00B12055">
        <w:t>́</w:t>
      </w:r>
      <w:r w:rsidR="00A04ADB" w:rsidRPr="001A7D00">
        <w:t>мля, / посети</w:t>
      </w:r>
      <w:r w:rsidR="00B12055">
        <w:t>́</w:t>
      </w:r>
      <w:r w:rsidR="00A04ADB" w:rsidRPr="001A7D00">
        <w:t xml:space="preserve"> н</w:t>
      </w:r>
      <w:r w:rsidR="00A04ADB">
        <w:t>ы,</w:t>
      </w:r>
      <w:r w:rsidR="00A04ADB" w:rsidRPr="001A7D00">
        <w:t xml:space="preserve"> озло</w:t>
      </w:r>
      <w:r w:rsidR="00B12055">
        <w:t>́</w:t>
      </w:r>
      <w:r w:rsidR="00A04ADB" w:rsidRPr="001A7D00">
        <w:t>бленныя грехи</w:t>
      </w:r>
      <w:r w:rsidR="00B12055">
        <w:t>́</w:t>
      </w:r>
      <w:r w:rsidR="00A04ADB" w:rsidRPr="001A7D00">
        <w:t>, Влады</w:t>
      </w:r>
      <w:r w:rsidR="00B12055">
        <w:t>́</w:t>
      </w:r>
      <w:r w:rsidR="00A04ADB" w:rsidRPr="001A7D00">
        <w:t>ко Всеми</w:t>
      </w:r>
      <w:r w:rsidR="00B12055">
        <w:t>́</w:t>
      </w:r>
      <w:r w:rsidR="00A04ADB" w:rsidRPr="001A7D00">
        <w:t>лостиве, / моли</w:t>
      </w:r>
      <w:r w:rsidR="00B12055">
        <w:t>́</w:t>
      </w:r>
      <w:r w:rsidR="00A04ADB" w:rsidRPr="001A7D00">
        <w:t>твами Богоро</w:t>
      </w:r>
      <w:r w:rsidR="00B12055">
        <w:t>́</w:t>
      </w:r>
      <w:r w:rsidR="00A04ADB" w:rsidRPr="001A7D00">
        <w:t xml:space="preserve">дицы </w:t>
      </w:r>
      <w:r w:rsidR="00A04ADB">
        <w:t>и всех святы</w:t>
      </w:r>
      <w:r w:rsidR="00B12055">
        <w:t>́</w:t>
      </w:r>
      <w:r w:rsidR="00A04ADB">
        <w:t>х росси</w:t>
      </w:r>
      <w:r w:rsidR="00B12055">
        <w:t>́</w:t>
      </w:r>
      <w:r w:rsidR="00A04ADB">
        <w:t xml:space="preserve">йских </w:t>
      </w:r>
      <w:r w:rsidR="007C1609">
        <w:t xml:space="preserve">/ </w:t>
      </w:r>
      <w:r w:rsidR="00A04ADB" w:rsidRPr="001A7D00">
        <w:t>да</w:t>
      </w:r>
      <w:r w:rsidR="00B12055">
        <w:t>́</w:t>
      </w:r>
      <w:r w:rsidR="00A04ADB" w:rsidRPr="001A7D00">
        <w:t>руй душа</w:t>
      </w:r>
      <w:r w:rsidR="00B12055">
        <w:t>́</w:t>
      </w:r>
      <w:r w:rsidR="00A04ADB" w:rsidRPr="001A7D00">
        <w:t>м на</w:t>
      </w:r>
      <w:r w:rsidR="00B12055">
        <w:t>́</w:t>
      </w:r>
      <w:r w:rsidR="00A04ADB" w:rsidRPr="001A7D00">
        <w:t>шим ве</w:t>
      </w:r>
      <w:r w:rsidR="00B12055">
        <w:t>́</w:t>
      </w:r>
      <w:r w:rsidR="00A04ADB" w:rsidRPr="001A7D00">
        <w:t>лию ми</w:t>
      </w:r>
      <w:r w:rsidR="00B12055">
        <w:t>́</w:t>
      </w:r>
      <w:r w:rsidR="00A04ADB" w:rsidRPr="001A7D00">
        <w:t>лость.</w:t>
      </w:r>
    </w:p>
    <w:p w14:paraId="2F1B7DAE" w14:textId="77777777" w:rsidR="005100F6" w:rsidRPr="00D77F00" w:rsidRDefault="005100F6" w:rsidP="005100F6">
      <w:pPr>
        <w:pStyle w:val="Heading3"/>
        <w:numPr>
          <w:ilvl w:val="2"/>
          <w:numId w:val="1"/>
        </w:numPr>
        <w:tabs>
          <w:tab w:val="clear" w:pos="6095"/>
          <w:tab w:val="clear" w:pos="9639"/>
          <w:tab w:val="left" w:pos="0"/>
        </w:tabs>
        <w:spacing w:after="120"/>
      </w:pPr>
      <w:r w:rsidRPr="00D77F00">
        <w:t>Степенна</w:t>
      </w:r>
      <w:r>
        <w:t xml:space="preserve"> воскресна</w:t>
      </w:r>
      <w:r w:rsidRPr="00D77F00">
        <w:t xml:space="preserve">, глас </w:t>
      </w:r>
      <w:r w:rsidRPr="002602ED">
        <w:t>1</w:t>
      </w:r>
      <w:r w:rsidRPr="00D77F00">
        <w:t>. Антифон 1.</w:t>
      </w:r>
      <w:r w:rsidRPr="00D77F00">
        <w:br/>
        <w:t>Ихже стихи повторяюще поем:</w:t>
      </w:r>
    </w:p>
    <w:p w14:paraId="4CB135FB" w14:textId="77777777" w:rsidR="005100F6" w:rsidRPr="00AB55C2" w:rsidRDefault="005100F6" w:rsidP="005100F6">
      <w:pPr>
        <w:tabs>
          <w:tab w:val="clear" w:pos="9639"/>
        </w:tabs>
      </w:pPr>
      <w:r w:rsidRPr="00AB55C2">
        <w:rPr>
          <w:color w:val="FF0000"/>
        </w:rPr>
        <w:t>В</w:t>
      </w:r>
      <w:r w:rsidRPr="00AB55C2">
        <w:t>негда́ скорбе́ти ми, услы́ши моя́ боле́зни, / Го́споди, Тебе́ зову́.</w:t>
      </w:r>
    </w:p>
    <w:p w14:paraId="4570B9BF" w14:textId="77777777" w:rsidR="005100F6" w:rsidRPr="00AB55C2" w:rsidRDefault="005100F6" w:rsidP="005100F6">
      <w:pPr>
        <w:tabs>
          <w:tab w:val="clear" w:pos="9639"/>
        </w:tabs>
      </w:pPr>
      <w:r w:rsidRPr="00AB55C2">
        <w:rPr>
          <w:color w:val="FF0000"/>
        </w:rPr>
        <w:t>П</w:t>
      </w:r>
      <w:r w:rsidRPr="00AB55C2">
        <w:t>усты́нным непреста́нное Боже́ственное жела́ние быва́ет, / мíра су́щим су́етнаго кроме́.</w:t>
      </w:r>
    </w:p>
    <w:p w14:paraId="1092ACE1" w14:textId="77777777" w:rsidR="005100F6" w:rsidRPr="00AB55C2" w:rsidRDefault="005100F6" w:rsidP="005100F6">
      <w:pPr>
        <w:tabs>
          <w:tab w:val="clear" w:pos="9639"/>
        </w:tabs>
      </w:pPr>
      <w:r w:rsidRPr="00AB55C2">
        <w:rPr>
          <w:color w:val="FF0000"/>
        </w:rPr>
        <w:t>Слава:</w:t>
      </w:r>
      <w:r w:rsidRPr="00AB55C2">
        <w:t xml:space="preserve"> Свято́му Ду́ху честь и сла́ва, / я́коже Отцу́ подоба́ет, ку́пно же и Сы́ну, / сего́ ра́ди да пое́м Тро́ице Единодержа́вие.</w:t>
      </w:r>
    </w:p>
    <w:p w14:paraId="65FEFB11" w14:textId="77777777" w:rsidR="005100F6" w:rsidRPr="00AB55C2" w:rsidRDefault="005100F6" w:rsidP="005100F6">
      <w:pPr>
        <w:tabs>
          <w:tab w:val="clear" w:pos="9639"/>
        </w:tabs>
      </w:pPr>
      <w:r w:rsidRPr="00AB55C2">
        <w:rPr>
          <w:color w:val="FF0000"/>
        </w:rPr>
        <w:t>И ныне, тойже.</w:t>
      </w:r>
    </w:p>
    <w:p w14:paraId="01F2B863" w14:textId="77777777" w:rsidR="005100F6" w:rsidRPr="00AB55C2" w:rsidRDefault="005100F6" w:rsidP="005100F6">
      <w:pPr>
        <w:pStyle w:val="Heading3"/>
        <w:numPr>
          <w:ilvl w:val="2"/>
          <w:numId w:val="1"/>
        </w:numPr>
        <w:tabs>
          <w:tab w:val="clear" w:pos="6095"/>
          <w:tab w:val="clear" w:pos="9639"/>
          <w:tab w:val="left" w:pos="0"/>
        </w:tabs>
        <w:spacing w:after="120"/>
      </w:pPr>
      <w:r w:rsidRPr="00AB55C2">
        <w:t>Антифон 2:</w:t>
      </w:r>
    </w:p>
    <w:p w14:paraId="57984F15" w14:textId="77777777" w:rsidR="005100F6" w:rsidRPr="00AB55C2" w:rsidRDefault="005100F6" w:rsidP="005100F6">
      <w:pPr>
        <w:tabs>
          <w:tab w:val="clear" w:pos="9639"/>
        </w:tabs>
      </w:pPr>
      <w:r w:rsidRPr="00AB55C2">
        <w:rPr>
          <w:color w:val="FF0000"/>
        </w:rPr>
        <w:t>Н</w:t>
      </w:r>
      <w:r w:rsidRPr="00AB55C2">
        <w:t>а го́ры Твои́х возне́сл еси́ мя зако́нов, / доброде́тельми просвети́, Бо́же, да пою́ Тя.</w:t>
      </w:r>
    </w:p>
    <w:p w14:paraId="091EBD6A" w14:textId="77777777" w:rsidR="005100F6" w:rsidRPr="00AB55C2" w:rsidRDefault="005100F6" w:rsidP="005100F6">
      <w:pPr>
        <w:tabs>
          <w:tab w:val="clear" w:pos="9639"/>
        </w:tabs>
      </w:pPr>
      <w:r w:rsidRPr="00AB55C2">
        <w:rPr>
          <w:color w:val="FF0000"/>
        </w:rPr>
        <w:t>Д</w:t>
      </w:r>
      <w:r w:rsidRPr="00AB55C2">
        <w:t>есно́ю Твое́ю руко́ю прии́м Ты, Сло́ве, / сохрани́ мя, соблюди́, / да не огнь мене́ опали́т грехо́вный.</w:t>
      </w:r>
    </w:p>
    <w:p w14:paraId="7B553B62" w14:textId="77777777" w:rsidR="005100F6" w:rsidRPr="00AB55C2" w:rsidRDefault="005100F6" w:rsidP="005100F6">
      <w:pPr>
        <w:tabs>
          <w:tab w:val="clear" w:pos="9639"/>
        </w:tabs>
      </w:pPr>
      <w:r w:rsidRPr="00AB55C2">
        <w:rPr>
          <w:color w:val="FF0000"/>
        </w:rPr>
        <w:t>Слава:</w:t>
      </w:r>
      <w:r w:rsidRPr="00AB55C2">
        <w:t xml:space="preserve"> Святы́м Ду́хом вся́кая тварь обновля́ется, / па́ки теку́щи на пе́рвое: / равномо́щен бо есть Отцу́ и Сло́ву.</w:t>
      </w:r>
    </w:p>
    <w:p w14:paraId="0FD4216E" w14:textId="77777777" w:rsidR="005100F6" w:rsidRPr="00AB55C2" w:rsidRDefault="005100F6" w:rsidP="005100F6">
      <w:pPr>
        <w:tabs>
          <w:tab w:val="clear" w:pos="9639"/>
        </w:tabs>
      </w:pPr>
      <w:r w:rsidRPr="00AB55C2">
        <w:rPr>
          <w:color w:val="FF0000"/>
        </w:rPr>
        <w:t>И ныне, тойже.</w:t>
      </w:r>
    </w:p>
    <w:p w14:paraId="58133221" w14:textId="77777777" w:rsidR="005100F6" w:rsidRPr="00AB55C2" w:rsidRDefault="005100F6" w:rsidP="005100F6">
      <w:pPr>
        <w:pStyle w:val="Heading3"/>
        <w:numPr>
          <w:ilvl w:val="2"/>
          <w:numId w:val="1"/>
        </w:numPr>
        <w:tabs>
          <w:tab w:val="clear" w:pos="6095"/>
          <w:tab w:val="clear" w:pos="9639"/>
          <w:tab w:val="left" w:pos="0"/>
        </w:tabs>
        <w:spacing w:after="120"/>
      </w:pPr>
      <w:r w:rsidRPr="00AB55C2">
        <w:t>Антифон 3:</w:t>
      </w:r>
    </w:p>
    <w:p w14:paraId="73770C87" w14:textId="77777777" w:rsidR="005100F6" w:rsidRPr="00AB55C2" w:rsidRDefault="005100F6" w:rsidP="005100F6">
      <w:pPr>
        <w:tabs>
          <w:tab w:val="clear" w:pos="9639"/>
        </w:tabs>
      </w:pPr>
      <w:r w:rsidRPr="00AB55C2">
        <w:rPr>
          <w:color w:val="FF0000"/>
        </w:rPr>
        <w:t>О</w:t>
      </w:r>
      <w:r w:rsidRPr="00AB55C2">
        <w:t xml:space="preserve"> ре́кших мне, вни́дем во дворы́ Госпо́дни, / возвесели́ся мой дух, сра́дуется се́рдце.</w:t>
      </w:r>
    </w:p>
    <w:p w14:paraId="39289081" w14:textId="77777777" w:rsidR="005100F6" w:rsidRPr="00AB55C2" w:rsidRDefault="005100F6" w:rsidP="005100F6">
      <w:pPr>
        <w:tabs>
          <w:tab w:val="clear" w:pos="9639"/>
        </w:tabs>
      </w:pPr>
      <w:r w:rsidRPr="00AB55C2">
        <w:rPr>
          <w:color w:val="FF0000"/>
        </w:rPr>
        <w:t>В</w:t>
      </w:r>
      <w:r w:rsidRPr="00AB55C2">
        <w:t xml:space="preserve"> дому́ Дави́дове страх вели́к: / та́мо бо престо́лом поста́вленным, / су́дятся вся племена́ земна́я, и язы́цы.</w:t>
      </w:r>
    </w:p>
    <w:p w14:paraId="643C6945" w14:textId="77777777" w:rsidR="005100F6" w:rsidRPr="00AB55C2" w:rsidRDefault="005100F6" w:rsidP="005100F6">
      <w:pPr>
        <w:tabs>
          <w:tab w:val="clear" w:pos="9639"/>
        </w:tabs>
      </w:pPr>
      <w:r w:rsidRPr="00AB55C2">
        <w:rPr>
          <w:color w:val="FF0000"/>
        </w:rPr>
        <w:t>Слава:</w:t>
      </w:r>
      <w:r w:rsidRPr="00AB55C2">
        <w:t xml:space="preserve"> Свято́му Ду́ху, честь, поклоне́ние, сла́ву и держа́ву, / я́коже Отцу́ досто́ит, и Сы́нови подоба́ет приноси́ти: / Еди́ница бо есть Тро́ица Естество́м, но не Ли́цы.</w:t>
      </w:r>
    </w:p>
    <w:p w14:paraId="7C9F760C" w14:textId="77777777" w:rsidR="005100F6" w:rsidRPr="00AB55C2" w:rsidRDefault="005100F6" w:rsidP="005100F6">
      <w:pPr>
        <w:tabs>
          <w:tab w:val="clear" w:pos="9639"/>
        </w:tabs>
      </w:pPr>
      <w:r w:rsidRPr="00AB55C2">
        <w:rPr>
          <w:color w:val="FF0000"/>
        </w:rPr>
        <w:t>И ныне, тойже.</w:t>
      </w:r>
    </w:p>
    <w:p w14:paraId="0C809F7A" w14:textId="77777777" w:rsidR="006549C5" w:rsidRPr="006549C5" w:rsidRDefault="006549C5" w:rsidP="00F25F57">
      <w:pPr>
        <w:pStyle w:val="Heading3"/>
      </w:pPr>
      <w:r w:rsidRPr="006549C5">
        <w:t>П</w:t>
      </w:r>
      <w:r w:rsidR="00842CB3">
        <w:t>рокимен</w:t>
      </w:r>
      <w:r w:rsidR="00842CB3" w:rsidRPr="00842CB3">
        <w:t xml:space="preserve"> </w:t>
      </w:r>
      <w:r w:rsidR="00842CB3" w:rsidRPr="00147CA8">
        <w:t>воскресный</w:t>
      </w:r>
      <w:r w:rsidR="00842CB3">
        <w:t>, глас 1:</w:t>
      </w:r>
    </w:p>
    <w:p w14:paraId="3D72BB33" w14:textId="77777777" w:rsidR="008F3ABD" w:rsidRPr="008F3ABD" w:rsidRDefault="006549C5" w:rsidP="00842CB3">
      <w:pPr>
        <w:tabs>
          <w:tab w:val="clear" w:pos="9639"/>
        </w:tabs>
        <w:autoSpaceDE w:val="0"/>
        <w:rPr>
          <w:rFonts w:cs="Izhitsa"/>
        </w:rPr>
      </w:pPr>
      <w:r w:rsidRPr="006549C5">
        <w:rPr>
          <w:rFonts w:cs="Izhitsa"/>
          <w:color w:val="FF0000"/>
        </w:rPr>
        <w:t>Н</w:t>
      </w:r>
      <w:r w:rsidR="00842CB3">
        <w:rPr>
          <w:rFonts w:cs="Izhitsa"/>
        </w:rPr>
        <w:t>ы</w:t>
      </w:r>
      <w:r w:rsidR="00B12055">
        <w:t>́</w:t>
      </w:r>
      <w:r w:rsidR="00842CB3">
        <w:rPr>
          <w:rFonts w:cs="Izhitsa"/>
        </w:rPr>
        <w:t>не</w:t>
      </w:r>
      <w:r w:rsidR="00842CB3">
        <w:t xml:space="preserve"> </w:t>
      </w:r>
      <w:r w:rsidR="00842CB3">
        <w:rPr>
          <w:rFonts w:cs="Izhitsa"/>
        </w:rPr>
        <w:t>воскресну</w:t>
      </w:r>
      <w:r w:rsidR="00B12055">
        <w:t>́</w:t>
      </w:r>
      <w:r w:rsidR="00842CB3">
        <w:rPr>
          <w:rFonts w:cs="Izhitsa"/>
        </w:rPr>
        <w:t>,</w:t>
      </w:r>
      <w:r w:rsidR="00842CB3">
        <w:t xml:space="preserve"> </w:t>
      </w:r>
      <w:r w:rsidR="00842CB3">
        <w:rPr>
          <w:rFonts w:cs="Izhitsa"/>
        </w:rPr>
        <w:t>глаго</w:t>
      </w:r>
      <w:r w:rsidR="00B12055">
        <w:t>́</w:t>
      </w:r>
      <w:r w:rsidR="00842CB3">
        <w:rPr>
          <w:rFonts w:cs="Izhitsa"/>
        </w:rPr>
        <w:t>лет</w:t>
      </w:r>
      <w:r w:rsidR="00842CB3">
        <w:t xml:space="preserve"> </w:t>
      </w:r>
      <w:r w:rsidR="00842CB3">
        <w:rPr>
          <w:rFonts w:cs="Izhitsa"/>
        </w:rPr>
        <w:t>Госпо</w:t>
      </w:r>
      <w:r w:rsidR="00B12055">
        <w:t>́</w:t>
      </w:r>
      <w:r w:rsidR="00842CB3">
        <w:rPr>
          <w:rFonts w:cs="Izhitsa"/>
        </w:rPr>
        <w:t>дь,</w:t>
      </w:r>
      <w:r w:rsidR="00842CB3">
        <w:t xml:space="preserve"> / </w:t>
      </w:r>
      <w:r w:rsidR="00842CB3">
        <w:rPr>
          <w:rFonts w:cs="Izhitsa"/>
        </w:rPr>
        <w:t>положу</w:t>
      </w:r>
      <w:r w:rsidR="00B12055">
        <w:t>́</w:t>
      </w:r>
      <w:r w:rsidR="00842CB3">
        <w:rPr>
          <w:rFonts w:cs="Izhitsa"/>
        </w:rPr>
        <w:t>ся</w:t>
      </w:r>
      <w:r w:rsidR="00842CB3">
        <w:t xml:space="preserve"> </w:t>
      </w:r>
      <w:r w:rsidR="00842CB3">
        <w:rPr>
          <w:rFonts w:cs="Izhitsa"/>
        </w:rPr>
        <w:t>во</w:t>
      </w:r>
      <w:r w:rsidR="00842CB3">
        <w:t xml:space="preserve"> </w:t>
      </w:r>
      <w:r w:rsidR="004C1AC2">
        <w:t>с</w:t>
      </w:r>
      <w:r w:rsidR="00842CB3">
        <w:t>пасе</w:t>
      </w:r>
      <w:r w:rsidR="00B12055">
        <w:t>́</w:t>
      </w:r>
      <w:r w:rsidR="00842CB3">
        <w:rPr>
          <w:rFonts w:cs="Izhitsa"/>
        </w:rPr>
        <w:t>ние,</w:t>
      </w:r>
      <w:r w:rsidR="00842CB3">
        <w:t xml:space="preserve"> </w:t>
      </w:r>
      <w:r w:rsidR="00842CB3">
        <w:rPr>
          <w:rFonts w:cs="Izhitsa"/>
        </w:rPr>
        <w:t>не</w:t>
      </w:r>
      <w:r w:rsidR="00842CB3">
        <w:t xml:space="preserve"> </w:t>
      </w:r>
      <w:r w:rsidR="00842CB3">
        <w:rPr>
          <w:rFonts w:cs="Izhitsa"/>
        </w:rPr>
        <w:t>обиню</w:t>
      </w:r>
      <w:r w:rsidR="00B12055">
        <w:t>́</w:t>
      </w:r>
      <w:r w:rsidR="00842CB3">
        <w:rPr>
          <w:rFonts w:cs="Izhitsa"/>
        </w:rPr>
        <w:t>ся</w:t>
      </w:r>
      <w:r w:rsidR="00842CB3">
        <w:t xml:space="preserve"> </w:t>
      </w:r>
      <w:r w:rsidR="00842CB3">
        <w:rPr>
          <w:rFonts w:cs="Izhitsa"/>
        </w:rPr>
        <w:t>о</w:t>
      </w:r>
      <w:r w:rsidR="00842CB3">
        <w:t xml:space="preserve"> </w:t>
      </w:r>
      <w:r w:rsidR="00842CB3">
        <w:rPr>
          <w:rFonts w:cs="Izhitsa"/>
        </w:rPr>
        <w:t>нем.</w:t>
      </w:r>
      <w:r w:rsidR="00842CB3">
        <w:t xml:space="preserve"> </w:t>
      </w:r>
      <w:r w:rsidR="00842CB3">
        <w:rPr>
          <w:bCs/>
          <w:color w:val="FF0000"/>
        </w:rPr>
        <w:t>Стих:</w:t>
      </w:r>
      <w:r w:rsidR="00842CB3" w:rsidRPr="00F25F57">
        <w:t xml:space="preserve"> </w:t>
      </w:r>
      <w:r w:rsidR="00842CB3">
        <w:rPr>
          <w:rFonts w:cs="Izhitsa"/>
        </w:rPr>
        <w:t>Словеса</w:t>
      </w:r>
      <w:r w:rsidR="00B12055">
        <w:t>́</w:t>
      </w:r>
      <w:r w:rsidR="00842CB3">
        <w:t xml:space="preserve"> </w:t>
      </w:r>
      <w:r w:rsidR="00842CB3">
        <w:rPr>
          <w:rFonts w:cs="Izhitsa"/>
        </w:rPr>
        <w:t>Госпо</w:t>
      </w:r>
      <w:r w:rsidR="00B12055">
        <w:t>́</w:t>
      </w:r>
      <w:r w:rsidR="00842CB3">
        <w:rPr>
          <w:rFonts w:cs="Izhitsa"/>
        </w:rPr>
        <w:t>дня,</w:t>
      </w:r>
      <w:r w:rsidR="00842CB3">
        <w:t xml:space="preserve"> </w:t>
      </w:r>
      <w:r w:rsidR="00842CB3">
        <w:rPr>
          <w:rFonts w:cs="Izhitsa"/>
        </w:rPr>
        <w:t>словеса</w:t>
      </w:r>
      <w:r w:rsidR="00B12055">
        <w:t>́</w:t>
      </w:r>
      <w:r w:rsidR="00842CB3">
        <w:t xml:space="preserve"> </w:t>
      </w:r>
      <w:r w:rsidR="00842CB3">
        <w:rPr>
          <w:rFonts w:cs="Izhitsa"/>
        </w:rPr>
        <w:t>чи</w:t>
      </w:r>
      <w:r w:rsidR="00B12055">
        <w:t>́</w:t>
      </w:r>
      <w:r w:rsidR="00842CB3">
        <w:rPr>
          <w:rFonts w:cs="Izhitsa"/>
        </w:rPr>
        <w:t>ста.</w:t>
      </w:r>
    </w:p>
    <w:p w14:paraId="75846FFC" w14:textId="77777777" w:rsidR="007B556E" w:rsidRPr="00C63536" w:rsidRDefault="007B556E" w:rsidP="007B556E">
      <w:r w:rsidRPr="00D77F00">
        <w:rPr>
          <w:color w:val="FF0000"/>
        </w:rPr>
        <w:t>Таже</w:t>
      </w:r>
      <w:r>
        <w:rPr>
          <w:color w:val="FF0000"/>
        </w:rPr>
        <w:t xml:space="preserve"> другий прокимен:</w:t>
      </w:r>
      <w:r w:rsidRPr="00D77F00">
        <w:rPr>
          <w:color w:val="FF0000"/>
        </w:rPr>
        <w:t xml:space="preserve"> </w:t>
      </w:r>
      <w:r w:rsidRPr="00C63536">
        <w:t>Вся</w:t>
      </w:r>
      <w:r>
        <w:t>́</w:t>
      </w:r>
      <w:r w:rsidRPr="00C63536">
        <w:t>кое дыха</w:t>
      </w:r>
      <w:r>
        <w:t>́</w:t>
      </w:r>
      <w:r w:rsidRPr="00C63536">
        <w:t xml:space="preserve">ние </w:t>
      </w:r>
      <w:r>
        <w:t xml:space="preserve">/ </w:t>
      </w:r>
      <w:r w:rsidRPr="00C63536">
        <w:t>да хва</w:t>
      </w:r>
      <w:r>
        <w:t>́</w:t>
      </w:r>
      <w:r w:rsidRPr="00C63536">
        <w:t>лит Го</w:t>
      </w:r>
      <w:r>
        <w:t>́</w:t>
      </w:r>
      <w:r w:rsidRPr="00C63536">
        <w:t xml:space="preserve">спода. </w:t>
      </w:r>
      <w:r w:rsidRPr="00C63536">
        <w:rPr>
          <w:color w:val="FF0000"/>
        </w:rPr>
        <w:t>Стих:</w:t>
      </w:r>
      <w:r w:rsidRPr="00C63536">
        <w:t xml:space="preserve"> Хвали</w:t>
      </w:r>
      <w:r>
        <w:t>́</w:t>
      </w:r>
      <w:r w:rsidRPr="00C63536">
        <w:t>те Бо</w:t>
      </w:r>
      <w:r>
        <w:t>́</w:t>
      </w:r>
      <w:r w:rsidRPr="00C63536">
        <w:t>га во святы</w:t>
      </w:r>
      <w:r>
        <w:t>́</w:t>
      </w:r>
      <w:r w:rsidRPr="00C63536">
        <w:t>х Его</w:t>
      </w:r>
      <w:r>
        <w:t>́</w:t>
      </w:r>
      <w:r w:rsidRPr="00C63536">
        <w:t>, хвали</w:t>
      </w:r>
      <w:r>
        <w:t>́</w:t>
      </w:r>
      <w:r w:rsidRPr="00C63536">
        <w:t>те Его</w:t>
      </w:r>
      <w:r>
        <w:t>́</w:t>
      </w:r>
      <w:r w:rsidRPr="00C63536">
        <w:t xml:space="preserve"> в утверже</w:t>
      </w:r>
      <w:r>
        <w:t>́</w:t>
      </w:r>
      <w:r w:rsidRPr="00C63536">
        <w:t>нии си</w:t>
      </w:r>
      <w:r>
        <w:t>́</w:t>
      </w:r>
      <w:r w:rsidRPr="00C63536">
        <w:t>лы Его</w:t>
      </w:r>
      <w:r>
        <w:t>́</w:t>
      </w:r>
      <w:r w:rsidRPr="00C63536">
        <w:t>.</w:t>
      </w:r>
    </w:p>
    <w:p w14:paraId="74C91C4A" w14:textId="77777777" w:rsidR="006549C5" w:rsidRPr="006549C5" w:rsidRDefault="006549C5" w:rsidP="00795AD3">
      <w:pPr>
        <w:pStyle w:val="Heading3"/>
      </w:pPr>
      <w:r w:rsidRPr="006549C5">
        <w:t>Е</w:t>
      </w:r>
      <w:r w:rsidR="00795AD3" w:rsidRPr="00147CA8">
        <w:t>вангелие воскресное 2-е</w:t>
      </w:r>
      <w:r w:rsidR="007B556E">
        <w:t>, от Марка,</w:t>
      </w:r>
      <w:r w:rsidR="007B556E">
        <w:br/>
      </w:r>
      <w:r w:rsidR="00795AD3">
        <w:t>зачало 70.</w:t>
      </w:r>
      <w:r w:rsidR="007B556E">
        <w:t xml:space="preserve"> </w:t>
      </w:r>
      <w:r w:rsidR="00795AD3" w:rsidRPr="007F141D">
        <w:t>[Мк 16, 1–8]</w:t>
      </w:r>
      <w:r w:rsidR="00795AD3">
        <w:t>:</w:t>
      </w:r>
    </w:p>
    <w:p w14:paraId="624F4BED" w14:textId="77777777" w:rsidR="008F3ABD" w:rsidRPr="008F3ABD" w:rsidRDefault="006549C5" w:rsidP="00795AD3">
      <w:pPr>
        <w:tabs>
          <w:tab w:val="clear" w:pos="9639"/>
          <w:tab w:val="right" w:pos="9072"/>
        </w:tabs>
      </w:pPr>
      <w:r w:rsidRPr="006549C5">
        <w:rPr>
          <w:color w:val="FF0000"/>
        </w:rPr>
        <w:t>В</w:t>
      </w:r>
      <w:r w:rsidR="00795AD3">
        <w:t>о вре</w:t>
      </w:r>
      <w:r w:rsidR="00B12055">
        <w:t>́</w:t>
      </w:r>
      <w:r w:rsidR="00795AD3">
        <w:t>мя о</w:t>
      </w:r>
      <w:r w:rsidR="00B12055">
        <w:t>́</w:t>
      </w:r>
      <w:r w:rsidR="00795AD3">
        <w:t>но, мину</w:t>
      </w:r>
      <w:r w:rsidR="00B12055">
        <w:t>́</w:t>
      </w:r>
      <w:r w:rsidR="00795AD3">
        <w:t>вши</w:t>
      </w:r>
      <w:r w:rsidR="00795AD3" w:rsidRPr="003074BE">
        <w:t xml:space="preserve"> суббо</w:t>
      </w:r>
      <w:r w:rsidR="00B12055">
        <w:t>́</w:t>
      </w:r>
      <w:r w:rsidR="00795AD3" w:rsidRPr="003074BE">
        <w:t>те, Мари</w:t>
      </w:r>
      <w:r w:rsidR="00B12055">
        <w:t>́</w:t>
      </w:r>
      <w:r w:rsidR="00795AD3">
        <w:t>я</w:t>
      </w:r>
      <w:r w:rsidR="00795AD3" w:rsidRPr="003074BE">
        <w:t xml:space="preserve"> Магдали</w:t>
      </w:r>
      <w:r w:rsidR="00B12055">
        <w:t>́</w:t>
      </w:r>
      <w:r w:rsidR="00795AD3" w:rsidRPr="003074BE">
        <w:t>на</w:t>
      </w:r>
      <w:r w:rsidR="00795AD3">
        <w:t>,</w:t>
      </w:r>
      <w:r w:rsidR="00795AD3" w:rsidRPr="003074BE">
        <w:t xml:space="preserve"> и Мари</w:t>
      </w:r>
      <w:r w:rsidR="00B12055">
        <w:t>́</w:t>
      </w:r>
      <w:r w:rsidR="00795AD3">
        <w:t>я</w:t>
      </w:r>
      <w:r w:rsidR="00795AD3" w:rsidRPr="003074BE">
        <w:t xml:space="preserve"> Иа</w:t>
      </w:r>
      <w:r w:rsidR="00B12055">
        <w:t>́</w:t>
      </w:r>
      <w:r w:rsidR="00795AD3" w:rsidRPr="003074BE">
        <w:t>ковля</w:t>
      </w:r>
      <w:r w:rsidR="00795AD3">
        <w:t>,</w:t>
      </w:r>
      <w:r w:rsidR="00795AD3" w:rsidRPr="003074BE">
        <w:t xml:space="preserve"> и Саломи</w:t>
      </w:r>
      <w:r w:rsidR="00B12055">
        <w:t>́</w:t>
      </w:r>
      <w:r w:rsidR="00795AD3">
        <w:t>я</w:t>
      </w:r>
      <w:r w:rsidR="00795AD3" w:rsidRPr="003074BE">
        <w:t xml:space="preserve"> купи</w:t>
      </w:r>
      <w:r w:rsidR="00B12055">
        <w:t>́</w:t>
      </w:r>
      <w:r w:rsidR="00795AD3" w:rsidRPr="003074BE">
        <w:t>ша арома</w:t>
      </w:r>
      <w:r w:rsidR="00B12055">
        <w:t>́</w:t>
      </w:r>
      <w:r w:rsidR="00795AD3" w:rsidRPr="003074BE">
        <w:t>ты, да прише</w:t>
      </w:r>
      <w:r w:rsidR="00B12055">
        <w:t>́</w:t>
      </w:r>
      <w:r w:rsidR="00795AD3" w:rsidRPr="003074BE">
        <w:t>дш</w:t>
      </w:r>
      <w:r w:rsidR="00795AD3">
        <w:t>е</w:t>
      </w:r>
      <w:r w:rsidR="00795AD3" w:rsidRPr="003074BE">
        <w:t xml:space="preserve"> пома</w:t>
      </w:r>
      <w:r w:rsidR="00B12055">
        <w:t>́</w:t>
      </w:r>
      <w:r w:rsidR="00795AD3" w:rsidRPr="003074BE">
        <w:t>жут Иису</w:t>
      </w:r>
      <w:r w:rsidR="00B12055">
        <w:t>́</w:t>
      </w:r>
      <w:r w:rsidR="00795AD3" w:rsidRPr="003074BE">
        <w:t>са. И зело</w:t>
      </w:r>
      <w:r w:rsidR="00B12055">
        <w:t>́</w:t>
      </w:r>
      <w:r w:rsidR="00795AD3" w:rsidRPr="003074BE">
        <w:t xml:space="preserve"> зау</w:t>
      </w:r>
      <w:r w:rsidR="00B12055">
        <w:t>́</w:t>
      </w:r>
      <w:r w:rsidR="00795AD3" w:rsidRPr="003074BE">
        <w:t>тра во еди</w:t>
      </w:r>
      <w:r w:rsidR="00B12055">
        <w:t>́</w:t>
      </w:r>
      <w:r w:rsidR="00795AD3" w:rsidRPr="003074BE">
        <w:t>ну от суббо</w:t>
      </w:r>
      <w:r w:rsidR="00B12055">
        <w:t>́</w:t>
      </w:r>
      <w:r w:rsidR="00795AD3" w:rsidRPr="003074BE">
        <w:t>т приидо</w:t>
      </w:r>
      <w:r w:rsidR="00B12055">
        <w:t>́</w:t>
      </w:r>
      <w:r w:rsidR="00795AD3" w:rsidRPr="003074BE">
        <w:t>ша на гроб, возсия</w:t>
      </w:r>
      <w:r w:rsidR="00B12055">
        <w:t>́</w:t>
      </w:r>
      <w:r w:rsidR="00795AD3" w:rsidRPr="003074BE">
        <w:t>вшу со</w:t>
      </w:r>
      <w:r w:rsidR="00B12055">
        <w:t>́</w:t>
      </w:r>
      <w:r w:rsidR="00795AD3">
        <w:t>лнцу.</w:t>
      </w:r>
      <w:r w:rsidR="00795AD3" w:rsidRPr="003074BE">
        <w:t xml:space="preserve"> И глаго</w:t>
      </w:r>
      <w:r w:rsidR="00B12055">
        <w:t>́</w:t>
      </w:r>
      <w:r w:rsidR="00795AD3" w:rsidRPr="003074BE">
        <w:t>лаху к себе</w:t>
      </w:r>
      <w:r w:rsidR="00B12055">
        <w:t>́</w:t>
      </w:r>
      <w:r w:rsidR="00795AD3" w:rsidRPr="003074BE">
        <w:t>: кто отвали</w:t>
      </w:r>
      <w:r w:rsidR="00B12055">
        <w:t>́</w:t>
      </w:r>
      <w:r w:rsidR="00795AD3" w:rsidRPr="003074BE">
        <w:t>т нам ка</w:t>
      </w:r>
      <w:r w:rsidR="00B12055">
        <w:t>́</w:t>
      </w:r>
      <w:r w:rsidR="00795AD3" w:rsidRPr="003074BE">
        <w:t>мень от две</w:t>
      </w:r>
      <w:r w:rsidR="00B12055">
        <w:t>́</w:t>
      </w:r>
      <w:r w:rsidR="00795AD3" w:rsidRPr="003074BE">
        <w:t>рий гро</w:t>
      </w:r>
      <w:r w:rsidR="00B12055">
        <w:t>́</w:t>
      </w:r>
      <w:r w:rsidR="00795AD3" w:rsidRPr="003074BE">
        <w:t xml:space="preserve">ба? </w:t>
      </w:r>
      <w:r w:rsidR="00795AD3" w:rsidRPr="001D38DA">
        <w:t>[</w:t>
      </w:r>
      <w:r w:rsidR="00795AD3" w:rsidRPr="003074BE">
        <w:t>И воззре</w:t>
      </w:r>
      <w:r w:rsidR="00B12055">
        <w:t>́</w:t>
      </w:r>
      <w:r w:rsidR="00795AD3" w:rsidRPr="003074BE">
        <w:t>вш</w:t>
      </w:r>
      <w:r w:rsidR="00795AD3">
        <w:t>е</w:t>
      </w:r>
      <w:r w:rsidR="00795AD3" w:rsidRPr="003074BE">
        <w:t xml:space="preserve"> ви</w:t>
      </w:r>
      <w:r w:rsidR="00B12055">
        <w:t>́</w:t>
      </w:r>
      <w:r w:rsidR="00795AD3" w:rsidRPr="003074BE">
        <w:t>деша, я</w:t>
      </w:r>
      <w:r w:rsidR="00B12055">
        <w:t>́</w:t>
      </w:r>
      <w:r w:rsidR="00795AD3" w:rsidRPr="003074BE">
        <w:t>ко отвале</w:t>
      </w:r>
      <w:r w:rsidR="00B12055">
        <w:t>́</w:t>
      </w:r>
      <w:r w:rsidR="00795AD3" w:rsidRPr="003074BE">
        <w:t>н бе ка</w:t>
      </w:r>
      <w:r w:rsidR="00B12055">
        <w:t>́</w:t>
      </w:r>
      <w:r w:rsidR="00795AD3" w:rsidRPr="003074BE">
        <w:t>мень</w:t>
      </w:r>
      <w:r w:rsidR="002F7A8A">
        <w:t>,</w:t>
      </w:r>
      <w:r w:rsidR="00795AD3" w:rsidRPr="001D38DA">
        <w:t>]</w:t>
      </w:r>
      <w:r w:rsidR="00795AD3" w:rsidRPr="003074BE">
        <w:t xml:space="preserve"> бе бо ве</w:t>
      </w:r>
      <w:r w:rsidR="00B12055">
        <w:t>́</w:t>
      </w:r>
      <w:r w:rsidR="00795AD3" w:rsidRPr="003074BE">
        <w:t>лий зело</w:t>
      </w:r>
      <w:r w:rsidR="00B12055">
        <w:t>́</w:t>
      </w:r>
      <w:r w:rsidR="00795AD3" w:rsidRPr="003074BE">
        <w:t>. И в</w:t>
      </w:r>
      <w:r w:rsidR="00795AD3">
        <w:t>ле</w:t>
      </w:r>
      <w:r w:rsidR="00B12055">
        <w:t>́</w:t>
      </w:r>
      <w:r w:rsidR="00795AD3">
        <w:t>зше</w:t>
      </w:r>
      <w:r w:rsidR="00795AD3" w:rsidRPr="003074BE">
        <w:t xml:space="preserve"> во гроб, ви</w:t>
      </w:r>
      <w:r w:rsidR="00B12055">
        <w:t>́</w:t>
      </w:r>
      <w:r w:rsidR="00795AD3" w:rsidRPr="003074BE">
        <w:t>деша ю</w:t>
      </w:r>
      <w:r w:rsidR="00B12055">
        <w:t>́</w:t>
      </w:r>
      <w:r w:rsidR="00795AD3" w:rsidRPr="003074BE">
        <w:t>ношу седя</w:t>
      </w:r>
      <w:r w:rsidR="00B12055">
        <w:t>́</w:t>
      </w:r>
      <w:r w:rsidR="00795AD3" w:rsidRPr="003074BE">
        <w:t>ща в десны</w:t>
      </w:r>
      <w:r w:rsidR="00B12055">
        <w:t>́</w:t>
      </w:r>
      <w:r w:rsidR="00795AD3" w:rsidRPr="003074BE">
        <w:t>х, оде</w:t>
      </w:r>
      <w:r w:rsidR="00B12055">
        <w:t>́</w:t>
      </w:r>
      <w:r w:rsidR="00795AD3" w:rsidRPr="003074BE">
        <w:t>яна в оде</w:t>
      </w:r>
      <w:r w:rsidR="00B12055">
        <w:t>́</w:t>
      </w:r>
      <w:r w:rsidR="00795AD3" w:rsidRPr="003074BE">
        <w:t>жду белу</w:t>
      </w:r>
      <w:r w:rsidR="00B12055">
        <w:t>́</w:t>
      </w:r>
      <w:r w:rsidR="00795AD3">
        <w:t>,</w:t>
      </w:r>
      <w:r w:rsidR="00795AD3" w:rsidRPr="003074BE">
        <w:t xml:space="preserve"> и ужасо</w:t>
      </w:r>
      <w:r w:rsidR="00B12055">
        <w:t>́</w:t>
      </w:r>
      <w:r w:rsidR="00795AD3" w:rsidRPr="003074BE">
        <w:t>шася. Он же глаго</w:t>
      </w:r>
      <w:r w:rsidR="00B12055">
        <w:t>́</w:t>
      </w:r>
      <w:r w:rsidR="00795AD3" w:rsidRPr="003074BE">
        <w:t>ла им: не ужаса</w:t>
      </w:r>
      <w:r w:rsidR="00B12055">
        <w:t>́</w:t>
      </w:r>
      <w:r w:rsidR="00795AD3">
        <w:t>йтеся.</w:t>
      </w:r>
      <w:r w:rsidR="00795AD3" w:rsidRPr="003074BE">
        <w:t xml:space="preserve"> Иису</w:t>
      </w:r>
      <w:r w:rsidR="00B12055">
        <w:t>́</w:t>
      </w:r>
      <w:r w:rsidR="00795AD3" w:rsidRPr="003074BE">
        <w:t>са и</w:t>
      </w:r>
      <w:r w:rsidR="00B12055">
        <w:t>́</w:t>
      </w:r>
      <w:r w:rsidR="00795AD3" w:rsidRPr="003074BE">
        <w:t>щете Назаряни</w:t>
      </w:r>
      <w:r w:rsidR="00B12055">
        <w:t>́</w:t>
      </w:r>
      <w:r w:rsidR="00795AD3" w:rsidRPr="003074BE">
        <w:t>на распя</w:t>
      </w:r>
      <w:r w:rsidR="00B12055">
        <w:t>́</w:t>
      </w:r>
      <w:r w:rsidR="00795AD3" w:rsidRPr="003074BE">
        <w:t>таго</w:t>
      </w:r>
      <w:r w:rsidR="002F7A8A">
        <w:t>,</w:t>
      </w:r>
      <w:r w:rsidR="00795AD3" w:rsidRPr="003074BE">
        <w:t xml:space="preserve"> воста</w:t>
      </w:r>
      <w:r w:rsidR="00B12055">
        <w:t>́</w:t>
      </w:r>
      <w:r w:rsidR="00795AD3">
        <w:t>, несть зде;</w:t>
      </w:r>
      <w:r w:rsidR="00795AD3" w:rsidRPr="003074BE">
        <w:t xml:space="preserve"> се, ме</w:t>
      </w:r>
      <w:r w:rsidR="00B12055">
        <w:t>́</w:t>
      </w:r>
      <w:r w:rsidR="00795AD3" w:rsidRPr="003074BE">
        <w:t>сто, иде</w:t>
      </w:r>
      <w:r w:rsidR="00B12055">
        <w:t>́</w:t>
      </w:r>
      <w:r w:rsidR="00795AD3" w:rsidRPr="003074BE">
        <w:t>же положи</w:t>
      </w:r>
      <w:r w:rsidR="00B12055">
        <w:t>́</w:t>
      </w:r>
      <w:r w:rsidR="00795AD3" w:rsidRPr="003074BE">
        <w:t>ша Его</w:t>
      </w:r>
      <w:r w:rsidR="00B12055">
        <w:t>́</w:t>
      </w:r>
      <w:r w:rsidR="00795AD3">
        <w:t>.</w:t>
      </w:r>
      <w:r w:rsidR="00795AD3" w:rsidRPr="003074BE">
        <w:t xml:space="preserve"> Но иди</w:t>
      </w:r>
      <w:r w:rsidR="00B12055">
        <w:t>́</w:t>
      </w:r>
      <w:r w:rsidR="00795AD3" w:rsidRPr="003074BE">
        <w:t>те, рцы</w:t>
      </w:r>
      <w:r w:rsidR="00B12055">
        <w:t>́</w:t>
      </w:r>
      <w:r w:rsidR="00795AD3" w:rsidRPr="003074BE">
        <w:t>те ученико</w:t>
      </w:r>
      <w:r w:rsidR="00B12055">
        <w:t>́</w:t>
      </w:r>
      <w:r w:rsidR="00795AD3" w:rsidRPr="003074BE">
        <w:t>м Его</w:t>
      </w:r>
      <w:r w:rsidR="00B12055">
        <w:t>́</w:t>
      </w:r>
      <w:r w:rsidR="00795AD3" w:rsidRPr="003074BE">
        <w:t xml:space="preserve"> и Петро</w:t>
      </w:r>
      <w:r w:rsidR="00B12055">
        <w:t>́</w:t>
      </w:r>
      <w:r w:rsidR="00795AD3" w:rsidRPr="003074BE">
        <w:t>ви, я</w:t>
      </w:r>
      <w:r w:rsidR="00B12055">
        <w:t>́</w:t>
      </w:r>
      <w:r w:rsidR="00795AD3" w:rsidRPr="003074BE">
        <w:t>ко варя</w:t>
      </w:r>
      <w:r w:rsidR="00B12055">
        <w:t>́</w:t>
      </w:r>
      <w:r w:rsidR="00795AD3" w:rsidRPr="003074BE">
        <w:t>ет вы в Галиле</w:t>
      </w:r>
      <w:r w:rsidR="00B12055">
        <w:t>́</w:t>
      </w:r>
      <w:r w:rsidR="00795AD3">
        <w:t>и;</w:t>
      </w:r>
      <w:r w:rsidR="00795AD3" w:rsidRPr="003074BE">
        <w:t xml:space="preserve"> та</w:t>
      </w:r>
      <w:r w:rsidR="00B12055">
        <w:t>́</w:t>
      </w:r>
      <w:r w:rsidR="00795AD3" w:rsidRPr="003074BE">
        <w:t>мо Его</w:t>
      </w:r>
      <w:r w:rsidR="00B12055">
        <w:t>́</w:t>
      </w:r>
      <w:r w:rsidR="00795AD3" w:rsidRPr="003074BE">
        <w:t xml:space="preserve"> ви</w:t>
      </w:r>
      <w:r w:rsidR="00B12055">
        <w:t>́</w:t>
      </w:r>
      <w:r w:rsidR="00795AD3" w:rsidRPr="003074BE">
        <w:t>дите, я</w:t>
      </w:r>
      <w:r w:rsidR="00B12055">
        <w:t>́</w:t>
      </w:r>
      <w:r w:rsidR="00795AD3" w:rsidRPr="003074BE">
        <w:t>коже рече</w:t>
      </w:r>
      <w:r w:rsidR="00B12055">
        <w:t>́</w:t>
      </w:r>
      <w:r w:rsidR="00795AD3" w:rsidRPr="003074BE">
        <w:t xml:space="preserve"> вам. И изше</w:t>
      </w:r>
      <w:r w:rsidR="00B12055">
        <w:t>́</w:t>
      </w:r>
      <w:r w:rsidR="00795AD3" w:rsidRPr="003074BE">
        <w:t>дш</w:t>
      </w:r>
      <w:r w:rsidR="00795AD3">
        <w:t>е</w:t>
      </w:r>
      <w:r w:rsidR="00795AD3" w:rsidRPr="003074BE">
        <w:t xml:space="preserve"> бежа</w:t>
      </w:r>
      <w:r w:rsidR="00B12055">
        <w:t>́</w:t>
      </w:r>
      <w:r w:rsidR="00795AD3" w:rsidRPr="003074BE">
        <w:t>ша от гро</w:t>
      </w:r>
      <w:r w:rsidR="00B12055">
        <w:t>́</w:t>
      </w:r>
      <w:r w:rsidR="00795AD3" w:rsidRPr="003074BE">
        <w:t>ба</w:t>
      </w:r>
      <w:r w:rsidR="002F7A8A">
        <w:t>,</w:t>
      </w:r>
      <w:r w:rsidR="00795AD3" w:rsidRPr="003074BE">
        <w:t xml:space="preserve"> имя</w:t>
      </w:r>
      <w:r w:rsidR="00B12055">
        <w:t>́</w:t>
      </w:r>
      <w:r w:rsidR="00795AD3" w:rsidRPr="003074BE">
        <w:t>ше же их тре</w:t>
      </w:r>
      <w:r w:rsidR="00B12055">
        <w:t>́</w:t>
      </w:r>
      <w:r w:rsidR="00795AD3" w:rsidRPr="003074BE">
        <w:t>пет и у</w:t>
      </w:r>
      <w:r w:rsidR="00B12055">
        <w:t>́</w:t>
      </w:r>
      <w:r w:rsidR="00795AD3">
        <w:t>жас.</w:t>
      </w:r>
      <w:r w:rsidR="00795AD3" w:rsidRPr="003074BE">
        <w:t xml:space="preserve"> И никому</w:t>
      </w:r>
      <w:r w:rsidR="00B12055">
        <w:t>́</w:t>
      </w:r>
      <w:r w:rsidR="00795AD3" w:rsidRPr="003074BE">
        <w:t>же ничто</w:t>
      </w:r>
      <w:r w:rsidR="00B12055">
        <w:t>́</w:t>
      </w:r>
      <w:r w:rsidR="00795AD3" w:rsidRPr="003074BE">
        <w:t>же ре</w:t>
      </w:r>
      <w:r w:rsidR="00B12055">
        <w:t>́</w:t>
      </w:r>
      <w:r w:rsidR="00795AD3" w:rsidRPr="003074BE">
        <w:t>ша</w:t>
      </w:r>
      <w:r w:rsidR="00795AD3">
        <w:t>,</w:t>
      </w:r>
      <w:r w:rsidR="00795AD3" w:rsidRPr="003074BE">
        <w:t xml:space="preserve"> боя</w:t>
      </w:r>
      <w:r w:rsidR="00B12055">
        <w:t>́</w:t>
      </w:r>
      <w:r w:rsidR="00795AD3" w:rsidRPr="003074BE">
        <w:t>ху</w:t>
      </w:r>
      <w:r w:rsidR="00795AD3">
        <w:t xml:space="preserve"> </w:t>
      </w:r>
      <w:r w:rsidR="00795AD3" w:rsidRPr="003074BE">
        <w:t>бо</w:t>
      </w:r>
      <w:r w:rsidR="00795AD3">
        <w:t xml:space="preserve"> </w:t>
      </w:r>
      <w:r w:rsidR="00795AD3" w:rsidRPr="003074BE">
        <w:t>ся.</w:t>
      </w:r>
    </w:p>
    <w:p w14:paraId="1720A57B" w14:textId="77777777" w:rsidR="008F3ABD" w:rsidRPr="008F3ABD" w:rsidRDefault="007B556E" w:rsidP="00F41964">
      <w:r w:rsidRPr="00F41964">
        <w:rPr>
          <w:rFonts w:cs="Izhitsa"/>
          <w:color w:val="FF0000"/>
        </w:rPr>
        <w:t>Таже глаголем:</w:t>
      </w:r>
      <w:r w:rsidR="00F41964">
        <w:rPr>
          <w:rFonts w:cs="Izhitsa"/>
        </w:rPr>
        <w:t xml:space="preserve"> </w:t>
      </w:r>
      <w:r w:rsidRPr="00F41964">
        <w:rPr>
          <w:rFonts w:cs="Izhitsa"/>
        </w:rPr>
        <w:t>Воск</w:t>
      </w:r>
      <w:r>
        <w:t>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rsidR="00F41964">
        <w:rPr>
          <w:rFonts w:cs="Izhitsa"/>
        </w:rPr>
        <w:t xml:space="preserve">: </w:t>
      </w:r>
      <w:r w:rsidR="0020358F" w:rsidRPr="00147CA8">
        <w:rPr>
          <w:color w:val="FF0000"/>
        </w:rPr>
        <w:t>По 50-м псалм</w:t>
      </w:r>
      <w:r w:rsidR="0020358F" w:rsidRPr="007B556E">
        <w:rPr>
          <w:color w:val="FF0000"/>
        </w:rPr>
        <w:t>е: Сла</w:t>
      </w:r>
      <w:r w:rsidR="00B12055" w:rsidRPr="007B556E">
        <w:rPr>
          <w:color w:val="FF0000"/>
        </w:rPr>
        <w:t>́</w:t>
      </w:r>
      <w:r w:rsidR="0020358F" w:rsidRPr="007B556E">
        <w:rPr>
          <w:color w:val="FF0000"/>
        </w:rPr>
        <w:t>ва:</w:t>
      </w:r>
      <w:r w:rsidR="0020358F" w:rsidRPr="0020358F">
        <w:t xml:space="preserve"> Моли</w:t>
      </w:r>
      <w:r w:rsidR="00B12055">
        <w:t>́</w:t>
      </w:r>
      <w:r w:rsidR="0020358F" w:rsidRPr="0020358F">
        <w:t xml:space="preserve">твами </w:t>
      </w:r>
      <w:r w:rsidR="00DE1CA2">
        <w:t>А</w:t>
      </w:r>
      <w:r w:rsidR="0020358F" w:rsidRPr="0020358F">
        <w:t>по</w:t>
      </w:r>
      <w:r w:rsidR="00B12055">
        <w:t>́</w:t>
      </w:r>
      <w:r w:rsidR="0020358F" w:rsidRPr="0020358F">
        <w:t>столов:</w:t>
      </w:r>
      <w:r w:rsidR="0020358F" w:rsidRPr="00147CA8">
        <w:rPr>
          <w:color w:val="FF0000"/>
        </w:rPr>
        <w:t xml:space="preserve"> Стихира воскресна, глас 6-й: </w:t>
      </w:r>
      <w:r w:rsidR="0020358F" w:rsidRPr="0020358F">
        <w:t>Воскре</w:t>
      </w:r>
      <w:r w:rsidR="00B12055">
        <w:t>́</w:t>
      </w:r>
      <w:r w:rsidR="0020358F" w:rsidRPr="0020358F">
        <w:t>с Иису</w:t>
      </w:r>
      <w:r w:rsidR="00B12055">
        <w:t>́</w:t>
      </w:r>
      <w:r w:rsidR="0020358F" w:rsidRPr="0020358F">
        <w:t>с от гро</w:t>
      </w:r>
      <w:r w:rsidR="00B12055">
        <w:t>́</w:t>
      </w:r>
      <w:r w:rsidR="0020358F" w:rsidRPr="0020358F">
        <w:t>ба:</w:t>
      </w:r>
      <w:r w:rsidR="0020358F">
        <w:t xml:space="preserve"> </w:t>
      </w:r>
      <w:r w:rsidR="002B66CD" w:rsidRPr="00A93F5D">
        <w:rPr>
          <w:color w:val="FF0000"/>
        </w:rPr>
        <w:t>И глаголет диакон:</w:t>
      </w:r>
      <w:r w:rsidR="002B66CD">
        <w:t xml:space="preserve"> Спаси</w:t>
      </w:r>
      <w:r w:rsidR="00B12055">
        <w:t>́</w:t>
      </w:r>
      <w:r w:rsidR="002B66CD">
        <w:t>, Бо</w:t>
      </w:r>
      <w:r w:rsidR="00B12055">
        <w:t>́</w:t>
      </w:r>
      <w:r w:rsidR="002B66CD">
        <w:t>же, лю</w:t>
      </w:r>
      <w:r w:rsidR="00B12055">
        <w:t>́</w:t>
      </w:r>
      <w:r w:rsidR="002B66CD">
        <w:t>ди Твоя</w:t>
      </w:r>
      <w:r w:rsidR="00B12055">
        <w:t>́</w:t>
      </w:r>
      <w:r w:rsidR="002B66CD">
        <w:t>:</w:t>
      </w:r>
    </w:p>
    <w:p w14:paraId="5A79261D" w14:textId="77777777" w:rsidR="008F3ABD" w:rsidRPr="008F3ABD" w:rsidRDefault="006549C5" w:rsidP="002B66CD">
      <w:pPr>
        <w:tabs>
          <w:tab w:val="clear" w:pos="9639"/>
          <w:tab w:val="right" w:pos="9072"/>
        </w:tabs>
      </w:pPr>
      <w:r w:rsidRPr="006549C5">
        <w:rPr>
          <w:color w:val="FF0000"/>
        </w:rPr>
        <w:t>К</w:t>
      </w:r>
      <w:r w:rsidR="002B66CD" w:rsidRPr="00A93F5D">
        <w:rPr>
          <w:color w:val="FF0000"/>
        </w:rPr>
        <w:t>аноны: воскрес</w:t>
      </w:r>
      <w:r w:rsidR="00A04ADB">
        <w:rPr>
          <w:color w:val="FF0000"/>
        </w:rPr>
        <w:t>е</w:t>
      </w:r>
      <w:r w:rsidR="002B66CD" w:rsidRPr="00A93F5D">
        <w:rPr>
          <w:color w:val="FF0000"/>
        </w:rPr>
        <w:t>н 1-го гласа со ирмосом на 4</w:t>
      </w:r>
      <w:r w:rsidR="00A04ADB">
        <w:rPr>
          <w:color w:val="FF0000"/>
        </w:rPr>
        <w:t>,</w:t>
      </w:r>
      <w:r w:rsidR="002B66CD" w:rsidRPr="00A93F5D">
        <w:rPr>
          <w:color w:val="FF0000"/>
        </w:rPr>
        <w:t xml:space="preserve"> и Богородицы на 2</w:t>
      </w:r>
      <w:r w:rsidR="00F41964">
        <w:rPr>
          <w:color w:val="FF0000"/>
        </w:rPr>
        <w:t>,</w:t>
      </w:r>
      <w:r w:rsidR="002B66CD" w:rsidRPr="00A93F5D">
        <w:rPr>
          <w:color w:val="FF0000"/>
        </w:rPr>
        <w:t xml:space="preserve"> </w:t>
      </w:r>
      <w:r w:rsidR="00A04ADB">
        <w:rPr>
          <w:color w:val="FF0000"/>
        </w:rPr>
        <w:t>и</w:t>
      </w:r>
      <w:r w:rsidR="0020358F">
        <w:rPr>
          <w:color w:val="FF0000"/>
        </w:rPr>
        <w:t xml:space="preserve"> святых на 8.</w:t>
      </w:r>
    </w:p>
    <w:p w14:paraId="74B81CD8" w14:textId="77777777" w:rsidR="006241C3" w:rsidRDefault="006241C3" w:rsidP="006241C3">
      <w:pPr>
        <w:pStyle w:val="Heading3"/>
      </w:pPr>
      <w:r w:rsidRPr="00D77F00">
        <w:t>Канон воскресен</w:t>
      </w:r>
      <w:r>
        <w:t>,</w:t>
      </w:r>
      <w:r w:rsidRPr="00D77F00">
        <w:t xml:space="preserve"> </w:t>
      </w:r>
      <w:r>
        <w:t>г</w:t>
      </w:r>
      <w:r w:rsidRPr="00D77F00">
        <w:t xml:space="preserve">лас </w:t>
      </w:r>
      <w:r>
        <w:t>1</w:t>
      </w:r>
      <w:r w:rsidRPr="00D77F00">
        <w:t>.</w:t>
      </w:r>
      <w:r w:rsidRPr="00D77F00">
        <w:br/>
        <w:t>Песнь 1</w:t>
      </w:r>
      <w:r>
        <w:t>.</w:t>
      </w:r>
    </w:p>
    <w:p w14:paraId="56378367" w14:textId="77777777" w:rsidR="006241C3" w:rsidRPr="00D77F00" w:rsidRDefault="006241C3" w:rsidP="006241C3">
      <w:pPr>
        <w:tabs>
          <w:tab w:val="clear" w:pos="9639"/>
        </w:tabs>
        <w:rPr>
          <w:rFonts w:cs="Izhitsa"/>
        </w:rPr>
      </w:pPr>
      <w:r w:rsidRPr="00D77F00">
        <w:rPr>
          <w:color w:val="FF0000"/>
        </w:rPr>
        <w:t>Ирмос:</w:t>
      </w:r>
      <w:r w:rsidRPr="00D77F00">
        <w:t xml:space="preserve"> Твоя́ </w:t>
      </w:r>
      <w:r w:rsidRPr="00D77F00">
        <w:rPr>
          <w:rFonts w:cs="Izhitsa"/>
        </w:rPr>
        <w:t>победи</w:t>
      </w:r>
      <w:r w:rsidRPr="00D77F00">
        <w:t>́</w:t>
      </w:r>
      <w:r w:rsidRPr="00D77F00">
        <w:rPr>
          <w:rFonts w:cs="Izhitsa"/>
        </w:rPr>
        <w:t>тельная</w:t>
      </w:r>
      <w:r w:rsidRPr="00D77F00">
        <w:t xml:space="preserve"> </w:t>
      </w:r>
      <w:r w:rsidRPr="00D77F00">
        <w:rPr>
          <w:rFonts w:cs="Izhitsa"/>
        </w:rPr>
        <w:t>десни</w:t>
      </w:r>
      <w:r w:rsidRPr="00D77F00">
        <w:t>́</w:t>
      </w:r>
      <w:r w:rsidRPr="00D77F00">
        <w:rPr>
          <w:rFonts w:cs="Izhitsa"/>
        </w:rPr>
        <w:t>ца</w:t>
      </w:r>
      <w:r w:rsidRPr="00D77F00">
        <w:t xml:space="preserve"> / </w:t>
      </w:r>
      <w:r w:rsidRPr="00D77F00">
        <w:rPr>
          <w:rFonts w:cs="Izhitsa"/>
        </w:rPr>
        <w:t>Боголе</w:t>
      </w:r>
      <w:r w:rsidRPr="00D77F00">
        <w:t>́</w:t>
      </w:r>
      <w:r w:rsidRPr="00D77F00">
        <w:rPr>
          <w:rFonts w:cs="Izhitsa"/>
        </w:rPr>
        <w:t>пно</w:t>
      </w:r>
      <w:r w:rsidRPr="00D77F00">
        <w:t xml:space="preserve"> </w:t>
      </w:r>
      <w:r w:rsidRPr="00D77F00">
        <w:rPr>
          <w:rFonts w:cs="Izhitsa"/>
        </w:rPr>
        <w:t>в</w:t>
      </w:r>
      <w:r w:rsidRPr="00D77F00">
        <w:t xml:space="preserve"> </w:t>
      </w:r>
      <w:r w:rsidRPr="00D77F00">
        <w:rPr>
          <w:rFonts w:cs="Izhitsa"/>
        </w:rPr>
        <w:t>кре</w:t>
      </w:r>
      <w:r w:rsidRPr="00D77F00">
        <w:t>́</w:t>
      </w:r>
      <w:r w:rsidRPr="00D77F00">
        <w:rPr>
          <w:rFonts w:cs="Izhitsa"/>
        </w:rPr>
        <w:t>пости</w:t>
      </w:r>
      <w:r w:rsidRPr="00D77F00">
        <w:t xml:space="preserve"> </w:t>
      </w:r>
      <w:r w:rsidRPr="00D77F00">
        <w:rPr>
          <w:rFonts w:cs="Izhitsa"/>
        </w:rPr>
        <w:t>просла</w:t>
      </w:r>
      <w:r w:rsidRPr="00D77F00">
        <w:t>́</w:t>
      </w:r>
      <w:r w:rsidRPr="00D77F00">
        <w:rPr>
          <w:rFonts w:cs="Izhitsa"/>
        </w:rPr>
        <w:t>вися</w:t>
      </w:r>
      <w:r>
        <w:rPr>
          <w:rFonts w:cs="Izhitsa"/>
        </w:rPr>
        <w:t>,</w:t>
      </w:r>
      <w:r w:rsidRPr="00D77F00">
        <w:t xml:space="preserve"> / </w:t>
      </w:r>
      <w:r w:rsidRPr="00D77F00">
        <w:rPr>
          <w:rFonts w:cs="Izhitsa"/>
        </w:rPr>
        <w:t>та</w:t>
      </w:r>
      <w:r w:rsidRPr="00D77F00">
        <w:t xml:space="preserve"> </w:t>
      </w:r>
      <w:r w:rsidRPr="00D77F00">
        <w:rPr>
          <w:rFonts w:cs="Izhitsa"/>
        </w:rPr>
        <w:t>бо,</w:t>
      </w:r>
      <w:r w:rsidRPr="00D77F00">
        <w:t xml:space="preserve"> </w:t>
      </w:r>
      <w:r w:rsidRPr="00D77F00">
        <w:rPr>
          <w:rFonts w:cs="Izhitsa"/>
        </w:rPr>
        <w:t>Безсме</w:t>
      </w:r>
      <w:r w:rsidRPr="00D77F00">
        <w:t>́</w:t>
      </w:r>
      <w:r w:rsidRPr="00D77F00">
        <w:rPr>
          <w:rFonts w:cs="Izhitsa"/>
        </w:rPr>
        <w:t>ртне,</w:t>
      </w:r>
      <w:r w:rsidRPr="00D77F00">
        <w:t xml:space="preserve"> / </w:t>
      </w:r>
      <w:r w:rsidRPr="00D77F00">
        <w:rPr>
          <w:rFonts w:cs="Izhitsa"/>
        </w:rPr>
        <w:t>я</w:t>
      </w:r>
      <w:r w:rsidRPr="00D77F00">
        <w:t>́</w:t>
      </w:r>
      <w:r w:rsidRPr="00D77F00">
        <w:rPr>
          <w:rFonts w:cs="Izhitsa"/>
        </w:rPr>
        <w:t>ко</w:t>
      </w:r>
      <w:r w:rsidRPr="00D77F00">
        <w:t xml:space="preserve"> </w:t>
      </w:r>
      <w:r w:rsidRPr="00D77F00">
        <w:rPr>
          <w:rFonts w:cs="Izhitsa"/>
        </w:rPr>
        <w:t>всемогу</w:t>
      </w:r>
      <w:r w:rsidRPr="00D77F00">
        <w:t>́</w:t>
      </w:r>
      <w:r w:rsidRPr="00D77F00">
        <w:rPr>
          <w:rFonts w:cs="Izhitsa"/>
        </w:rPr>
        <w:t>щая,</w:t>
      </w:r>
      <w:r w:rsidRPr="00D77F00">
        <w:t xml:space="preserve"> </w:t>
      </w:r>
      <w:r w:rsidRPr="00D77F00">
        <w:rPr>
          <w:rFonts w:cs="Izhitsa"/>
        </w:rPr>
        <w:t>проти</w:t>
      </w:r>
      <w:r w:rsidRPr="00D77F00">
        <w:t>́</w:t>
      </w:r>
      <w:r w:rsidRPr="00D77F00">
        <w:rPr>
          <w:rFonts w:cs="Izhitsa"/>
        </w:rPr>
        <w:t>вныя</w:t>
      </w:r>
      <w:r w:rsidRPr="00D77F00">
        <w:t xml:space="preserve"> </w:t>
      </w:r>
      <w:r w:rsidRPr="00D77F00">
        <w:rPr>
          <w:rFonts w:cs="Izhitsa"/>
        </w:rPr>
        <w:t>сотре</w:t>
      </w:r>
      <w:r w:rsidRPr="00D77F00">
        <w:t>́</w:t>
      </w:r>
      <w:r w:rsidRPr="00D77F00">
        <w:rPr>
          <w:rFonts w:cs="Izhitsa"/>
        </w:rPr>
        <w:t>,</w:t>
      </w:r>
      <w:r w:rsidRPr="00D77F00">
        <w:t xml:space="preserve"> / </w:t>
      </w:r>
      <w:r w:rsidRPr="00D77F00">
        <w:rPr>
          <w:rFonts w:cs="Izhitsa"/>
        </w:rPr>
        <w:t>Изра</w:t>
      </w:r>
      <w:r w:rsidRPr="00D77F00">
        <w:t>́</w:t>
      </w:r>
      <w:r w:rsidRPr="00D77F00">
        <w:rPr>
          <w:rFonts w:cs="Izhitsa"/>
        </w:rPr>
        <w:t>ильтяном</w:t>
      </w:r>
      <w:r w:rsidRPr="00D77F00">
        <w:t xml:space="preserve"> / </w:t>
      </w:r>
      <w:r w:rsidRPr="00D77F00">
        <w:rPr>
          <w:rFonts w:cs="Izhitsa"/>
        </w:rPr>
        <w:t>путь</w:t>
      </w:r>
      <w:r w:rsidRPr="00D77F00">
        <w:t xml:space="preserve"> </w:t>
      </w:r>
      <w:r w:rsidRPr="00D77F00">
        <w:rPr>
          <w:rFonts w:cs="Izhitsa"/>
        </w:rPr>
        <w:t>глубины</w:t>
      </w:r>
      <w:r w:rsidRPr="00D77F00">
        <w:t xml:space="preserve">́ </w:t>
      </w:r>
      <w:r w:rsidRPr="00D77F00">
        <w:rPr>
          <w:rFonts w:cs="Izhitsa"/>
        </w:rPr>
        <w:t>новосоде</w:t>
      </w:r>
      <w:r w:rsidRPr="00D77F00">
        <w:t>́</w:t>
      </w:r>
      <w:r w:rsidRPr="00D77F00">
        <w:rPr>
          <w:rFonts w:cs="Izhitsa"/>
        </w:rPr>
        <w:t>лавшая.</w:t>
      </w:r>
    </w:p>
    <w:p w14:paraId="2AB8E6DA" w14:textId="77777777" w:rsidR="006241C3" w:rsidRPr="00D77F00" w:rsidRDefault="006241C3" w:rsidP="006241C3">
      <w:pPr>
        <w:tabs>
          <w:tab w:val="clear" w:pos="9639"/>
        </w:tabs>
      </w:pPr>
      <w:r w:rsidRPr="009F7AD1">
        <w:rPr>
          <w:color w:val="FF0000"/>
        </w:rPr>
        <w:t>И́</w:t>
      </w:r>
      <w:r w:rsidRPr="00D77F00">
        <w:t>же рука́ма пречи́стыма от пе́рсти / богоде́тельне испе́рва созда́в мя, / ру́це распросте́рл еси́ на кресте́, / от земли́ взыва́я тле́нное мое́ те́ло, / е́же от Де́вы прия́л еси́.</w:t>
      </w:r>
    </w:p>
    <w:p w14:paraId="127D0A45" w14:textId="77777777" w:rsidR="006241C3" w:rsidRPr="00D77F00" w:rsidRDefault="006241C3" w:rsidP="006241C3">
      <w:pPr>
        <w:tabs>
          <w:tab w:val="clear" w:pos="9639"/>
        </w:tabs>
      </w:pPr>
      <w:r w:rsidRPr="00D77F00">
        <w:rPr>
          <w:color w:val="FF0000"/>
        </w:rPr>
        <w:t>У</w:t>
      </w:r>
      <w:r w:rsidRPr="00D77F00">
        <w:t>мерщвле́ние подъя́л еси́ мене́ ра́ди, / и ду́шу сме́рти пре́дал еси́, / И́же вдохнове́нием боже́ственным ду́шу ми вложи́вый, / и отреши́в ве́чных уз, и совоскреси́в / нетле́нием просла́вил еси́.</w:t>
      </w:r>
    </w:p>
    <w:p w14:paraId="61FFC112" w14:textId="77777777" w:rsidR="006241C3" w:rsidRPr="00D77F00" w:rsidRDefault="006241C3" w:rsidP="006241C3">
      <w:pPr>
        <w:tabs>
          <w:tab w:val="clear" w:pos="9639"/>
        </w:tabs>
      </w:pPr>
      <w:r w:rsidRPr="00D77F00">
        <w:rPr>
          <w:color w:val="FF0000"/>
        </w:rPr>
        <w:t>Богородичен:</w:t>
      </w:r>
      <w:r w:rsidRPr="00D77F00">
        <w:t xml:space="preserve"> Ра́дуйся, благода́ти исто́чниче, / ра́дуйся ле́ствице, и две́ре небе́сная, / ра́дуйся све́щнице, и ру́чко злата́я, и горо́ несеко́мая, / Я́же Жизнода́вца Христа́ мíрови ро́ждшая.</w:t>
      </w:r>
    </w:p>
    <w:p w14:paraId="2B9EBEBC" w14:textId="77777777" w:rsidR="006241C3" w:rsidRPr="00D77F00" w:rsidRDefault="006241C3" w:rsidP="006241C3">
      <w:pPr>
        <w:pStyle w:val="Heading4"/>
      </w:pPr>
      <w:r w:rsidRPr="00D77F00">
        <w:t>Ин канон, Пресвятей Богородице</w:t>
      </w:r>
      <w:r>
        <w:t>.</w:t>
      </w:r>
      <w:r w:rsidRPr="00D77F00">
        <w:br/>
        <w:t>Песнь 1, глас тойже.</w:t>
      </w:r>
    </w:p>
    <w:p w14:paraId="0407FB0E" w14:textId="77777777" w:rsidR="006241C3" w:rsidRPr="00D77F00" w:rsidRDefault="006241C3" w:rsidP="006241C3">
      <w:pPr>
        <w:tabs>
          <w:tab w:val="clear" w:pos="9639"/>
        </w:tabs>
      </w:pPr>
      <w:r w:rsidRPr="00D77F00">
        <w:rPr>
          <w:color w:val="FF0000"/>
        </w:rPr>
        <w:t>Ирмос:</w:t>
      </w:r>
      <w:r w:rsidRPr="00D77F00">
        <w:t xml:space="preserve"> Твоя́ победи́тельная:</w:t>
      </w:r>
    </w:p>
    <w:p w14:paraId="413709E0" w14:textId="77777777" w:rsidR="006241C3" w:rsidRPr="00D77F00" w:rsidRDefault="006241C3" w:rsidP="006241C3">
      <w:pPr>
        <w:tabs>
          <w:tab w:val="clear" w:pos="9639"/>
        </w:tabs>
      </w:pPr>
      <w:r w:rsidRPr="00D77F00">
        <w:rPr>
          <w:color w:val="FF0000"/>
        </w:rPr>
        <w:t>К</w:t>
      </w:r>
      <w:r w:rsidRPr="00D77F00">
        <w:t>у́ю Ти досто́йную песнь на́ше принесе́т неможе́ние? / То́чию обра́довательную, / е́йже нас Гаврии́л та́йно научи́л есть: / ра́дуйся, Богоро́дице Де́во, Ма́ти Неневе́стная.</w:t>
      </w:r>
    </w:p>
    <w:p w14:paraId="77829C48" w14:textId="77777777" w:rsidR="006241C3" w:rsidRPr="00D77F00" w:rsidRDefault="006241C3" w:rsidP="006241C3">
      <w:pPr>
        <w:tabs>
          <w:tab w:val="clear" w:pos="9639"/>
        </w:tabs>
      </w:pPr>
      <w:r w:rsidRPr="00D77F00">
        <w:rPr>
          <w:color w:val="FF0000"/>
        </w:rPr>
        <w:t>П</w:t>
      </w:r>
      <w:r w:rsidRPr="00D77F00">
        <w:t>рисноде́ве и Ма́тери Царя́ вы́шних сил, / от чисте́йша се́рдца, ве́рнии, духо́вне возопии́м: / ра́дуйся, Богоро́дице Де́во, Ма́ти Неневе́стная.</w:t>
      </w:r>
    </w:p>
    <w:p w14:paraId="68B2620D" w14:textId="77777777" w:rsidR="006549C5" w:rsidRPr="006549C5" w:rsidRDefault="00F3324E" w:rsidP="006241C3">
      <w:pPr>
        <w:pStyle w:val="Heading4"/>
      </w:pPr>
      <w:r>
        <w:t>И к</w:t>
      </w:r>
      <w:r w:rsidR="002B66CD">
        <w:t xml:space="preserve">анон </w:t>
      </w:r>
      <w:r w:rsidR="00A04ADB">
        <w:t>в</w:t>
      </w:r>
      <w:r w:rsidR="002B66CD">
        <w:t>сем святым, глас 8.</w:t>
      </w:r>
      <w:r w:rsidR="002B66CD">
        <w:br/>
        <w:t>Песнь 1</w:t>
      </w:r>
      <w:r w:rsidR="00A04ADB">
        <w:t>.</w:t>
      </w:r>
    </w:p>
    <w:p w14:paraId="1E687C25" w14:textId="77777777" w:rsidR="008F3ABD" w:rsidRPr="008F3ABD" w:rsidRDefault="006549C5" w:rsidP="002B66CD">
      <w:pPr>
        <w:tabs>
          <w:tab w:val="clear" w:pos="9639"/>
          <w:tab w:val="right" w:pos="9072"/>
        </w:tabs>
      </w:pPr>
      <w:r w:rsidRPr="006549C5">
        <w:rPr>
          <w:color w:val="FF0000"/>
        </w:rPr>
        <w:t>И</w:t>
      </w:r>
      <w:r w:rsidR="002B66CD" w:rsidRPr="00A93F5D">
        <w:rPr>
          <w:color w:val="FF0000"/>
        </w:rPr>
        <w:t>рмос:</w:t>
      </w:r>
      <w:r w:rsidR="002B66CD">
        <w:t xml:space="preserve"> </w:t>
      </w:r>
      <w:r w:rsidR="00914B4E">
        <w:t>Песнь возсле</w:t>
      </w:r>
      <w:r w:rsidR="00B12055">
        <w:t>́</w:t>
      </w:r>
      <w:r w:rsidR="00914B4E">
        <w:t>м</w:t>
      </w:r>
      <w:r w:rsidR="00C6310A">
        <w:t>,</w:t>
      </w:r>
      <w:r w:rsidR="00914B4E">
        <w:t xml:space="preserve"> лю</w:t>
      </w:r>
      <w:r w:rsidR="00B12055">
        <w:t>́</w:t>
      </w:r>
      <w:r w:rsidR="00914B4E">
        <w:t>дие</w:t>
      </w:r>
      <w:r w:rsidR="00C6310A">
        <w:t>,</w:t>
      </w:r>
      <w:r w:rsidR="00914B4E">
        <w:t xml:space="preserve"> / чу</w:t>
      </w:r>
      <w:r w:rsidR="00B12055">
        <w:t>́</w:t>
      </w:r>
      <w:r w:rsidR="00914B4E">
        <w:t>дному Бо</w:t>
      </w:r>
      <w:r w:rsidR="00B12055">
        <w:t>́</w:t>
      </w:r>
      <w:r w:rsidR="00914B4E">
        <w:t>гу на</w:t>
      </w:r>
      <w:r w:rsidR="00B12055">
        <w:t>́</w:t>
      </w:r>
      <w:r w:rsidR="00914B4E">
        <w:t>шему, / свободи</w:t>
      </w:r>
      <w:r w:rsidR="00B12055">
        <w:t>́</w:t>
      </w:r>
      <w:r w:rsidR="00914B4E">
        <w:t>вшему Изра</w:t>
      </w:r>
      <w:r w:rsidR="00B12055">
        <w:t>́</w:t>
      </w:r>
      <w:r w:rsidR="00914B4E">
        <w:t>иля от рабо</w:t>
      </w:r>
      <w:r w:rsidR="00B12055">
        <w:t>́</w:t>
      </w:r>
      <w:r w:rsidR="00914B4E">
        <w:t>ты, / песнь побе</w:t>
      </w:r>
      <w:r w:rsidR="00B12055">
        <w:t>́</w:t>
      </w:r>
      <w:r w:rsidR="00914B4E">
        <w:t>дную пою</w:t>
      </w:r>
      <w:r w:rsidR="00B12055">
        <w:t>́</w:t>
      </w:r>
      <w:r w:rsidR="00914B4E">
        <w:t>ще и вопию</w:t>
      </w:r>
      <w:r w:rsidR="00B12055">
        <w:t>́</w:t>
      </w:r>
      <w:r w:rsidR="00914B4E">
        <w:t>ще: / пои</w:t>
      </w:r>
      <w:r w:rsidR="00B12055">
        <w:t>́</w:t>
      </w:r>
      <w:r w:rsidR="00914B4E">
        <w:t>м Тебе</w:t>
      </w:r>
      <w:r w:rsidR="00B12055">
        <w:t>́</w:t>
      </w:r>
      <w:r w:rsidR="00C6310A">
        <w:t>,</w:t>
      </w:r>
      <w:r w:rsidR="00914B4E">
        <w:t xml:space="preserve"> еди</w:t>
      </w:r>
      <w:r w:rsidR="00B12055">
        <w:t>́</w:t>
      </w:r>
      <w:r w:rsidR="00914B4E">
        <w:t>ному Влады</w:t>
      </w:r>
      <w:r w:rsidR="00B12055">
        <w:t>́</w:t>
      </w:r>
      <w:r w:rsidR="00914B4E">
        <w:t>це.</w:t>
      </w:r>
    </w:p>
    <w:p w14:paraId="296F4EBD" w14:textId="77777777" w:rsidR="00F42029" w:rsidRPr="00F42029" w:rsidRDefault="00F42029" w:rsidP="002B66CD">
      <w:pPr>
        <w:tabs>
          <w:tab w:val="clear" w:pos="9639"/>
          <w:tab w:val="right" w:pos="9072"/>
        </w:tabs>
        <w:rPr>
          <w:b/>
        </w:rPr>
      </w:pPr>
      <w:r>
        <w:rPr>
          <w:color w:val="FF0000"/>
        </w:rPr>
        <w:t xml:space="preserve">Припев: </w:t>
      </w:r>
      <w:r w:rsidRPr="00F42029">
        <w:rPr>
          <w:b/>
        </w:rPr>
        <w:t>Вси святи</w:t>
      </w:r>
      <w:r>
        <w:rPr>
          <w:b/>
        </w:rPr>
        <w:t>́</w:t>
      </w:r>
      <w:r w:rsidRPr="00F42029">
        <w:rPr>
          <w:b/>
        </w:rPr>
        <w:t>и земли</w:t>
      </w:r>
      <w:r>
        <w:rPr>
          <w:b/>
        </w:rPr>
        <w:t>́</w:t>
      </w:r>
      <w:r w:rsidRPr="00F42029">
        <w:rPr>
          <w:b/>
        </w:rPr>
        <w:t xml:space="preserve"> ру</w:t>
      </w:r>
      <w:r>
        <w:rPr>
          <w:b/>
        </w:rPr>
        <w:t>́</w:t>
      </w:r>
      <w:r w:rsidRPr="00F42029">
        <w:rPr>
          <w:b/>
        </w:rPr>
        <w:t>сския, моли</w:t>
      </w:r>
      <w:r>
        <w:rPr>
          <w:b/>
        </w:rPr>
        <w:t>́</w:t>
      </w:r>
      <w:r w:rsidRPr="00F42029">
        <w:rPr>
          <w:b/>
        </w:rPr>
        <w:t>те Бо</w:t>
      </w:r>
      <w:r>
        <w:rPr>
          <w:b/>
        </w:rPr>
        <w:t>́</w:t>
      </w:r>
      <w:r w:rsidRPr="00F42029">
        <w:rPr>
          <w:b/>
        </w:rPr>
        <w:t>га о нас.</w:t>
      </w:r>
    </w:p>
    <w:p w14:paraId="2E2C8473" w14:textId="77777777" w:rsidR="008F3ABD" w:rsidRPr="008F3ABD" w:rsidRDefault="006549C5" w:rsidP="002B66CD">
      <w:pPr>
        <w:tabs>
          <w:tab w:val="clear" w:pos="9639"/>
          <w:tab w:val="right" w:pos="9072"/>
        </w:tabs>
      </w:pPr>
      <w:r w:rsidRPr="006549C5">
        <w:rPr>
          <w:color w:val="FF0000"/>
        </w:rPr>
        <w:t>В</w:t>
      </w:r>
      <w:r w:rsidR="002B66CD">
        <w:t>си в пе</w:t>
      </w:r>
      <w:r w:rsidR="00B12055">
        <w:t>́</w:t>
      </w:r>
      <w:r w:rsidR="002B66CD">
        <w:t>снех духо</w:t>
      </w:r>
      <w:r w:rsidR="00B12055">
        <w:t>́</w:t>
      </w:r>
      <w:r w:rsidR="002B66CD">
        <w:t>вных воспои</w:t>
      </w:r>
      <w:r w:rsidR="00B12055">
        <w:t>́</w:t>
      </w:r>
      <w:r w:rsidR="002B66CD">
        <w:t>м согла</w:t>
      </w:r>
      <w:r w:rsidR="00B12055">
        <w:t>́</w:t>
      </w:r>
      <w:r w:rsidR="002B66CD">
        <w:t xml:space="preserve">сно </w:t>
      </w:r>
      <w:r w:rsidR="00EE3B86">
        <w:t xml:space="preserve">/ </w:t>
      </w:r>
      <w:r w:rsidR="002B66CD">
        <w:t>в благоче</w:t>
      </w:r>
      <w:r w:rsidR="00B12055">
        <w:t>́</w:t>
      </w:r>
      <w:r w:rsidR="002B66CD">
        <w:t>стии просия</w:t>
      </w:r>
      <w:r w:rsidR="00B12055">
        <w:t>́</w:t>
      </w:r>
      <w:r w:rsidR="002B66CD">
        <w:t>вшия Боже</w:t>
      </w:r>
      <w:r w:rsidR="00B12055">
        <w:t>́</w:t>
      </w:r>
      <w:r w:rsidR="002B66CD">
        <w:t>ственныя о</w:t>
      </w:r>
      <w:r w:rsidR="002B66CD">
        <w:t>т</w:t>
      </w:r>
      <w:r w:rsidR="002B66CD">
        <w:t>цы</w:t>
      </w:r>
      <w:r w:rsidR="00B12055">
        <w:t>́</w:t>
      </w:r>
      <w:r w:rsidR="002B66CD">
        <w:t xml:space="preserve"> на</w:t>
      </w:r>
      <w:r w:rsidR="00B12055">
        <w:t>́</w:t>
      </w:r>
      <w:r w:rsidR="002B66CD">
        <w:t xml:space="preserve">ша, </w:t>
      </w:r>
      <w:r w:rsidR="00D40DDE">
        <w:t xml:space="preserve">/ </w:t>
      </w:r>
      <w:r w:rsidR="005822A8">
        <w:t>и</w:t>
      </w:r>
      <w:r w:rsidR="00B12055">
        <w:t>́</w:t>
      </w:r>
      <w:r w:rsidR="005822A8">
        <w:t>х</w:t>
      </w:r>
      <w:r w:rsidR="002B66CD">
        <w:t>же изнесе</w:t>
      </w:r>
      <w:r w:rsidR="00B12055">
        <w:t>́</w:t>
      </w:r>
      <w:r w:rsidR="002B66CD">
        <w:t xml:space="preserve"> Ру</w:t>
      </w:r>
      <w:r w:rsidR="00B12055">
        <w:t>́</w:t>
      </w:r>
      <w:r w:rsidR="002B66CD">
        <w:t>сския земли</w:t>
      </w:r>
      <w:r w:rsidR="00B12055">
        <w:t>́</w:t>
      </w:r>
      <w:r w:rsidR="002B66CD">
        <w:t xml:space="preserve"> вся</w:t>
      </w:r>
      <w:r w:rsidR="00B12055">
        <w:t>́</w:t>
      </w:r>
      <w:r w:rsidR="002B66CD">
        <w:t>ко ме</w:t>
      </w:r>
      <w:r w:rsidR="00B12055">
        <w:t>́</w:t>
      </w:r>
      <w:r w:rsidR="002B66CD">
        <w:t>сто и страна</w:t>
      </w:r>
      <w:r w:rsidR="00B12055">
        <w:t>́</w:t>
      </w:r>
      <w:r w:rsidR="005822A8">
        <w:t xml:space="preserve">, </w:t>
      </w:r>
      <w:r w:rsidR="00D40DDE">
        <w:t>/</w:t>
      </w:r>
      <w:r w:rsidR="002B66CD">
        <w:t xml:space="preserve"> и я</w:t>
      </w:r>
      <w:r w:rsidR="00B12055">
        <w:t>́</w:t>
      </w:r>
      <w:r w:rsidR="002B66CD">
        <w:t>же Це</w:t>
      </w:r>
      <w:r w:rsidR="00B12055">
        <w:t>́</w:t>
      </w:r>
      <w:r w:rsidR="002B66CD">
        <w:t>рковь Ру</w:t>
      </w:r>
      <w:r w:rsidR="00B12055">
        <w:t>́</w:t>
      </w:r>
      <w:r w:rsidR="002B66CD">
        <w:t>сская воспита</w:t>
      </w:r>
      <w:r w:rsidR="00B12055">
        <w:t>́</w:t>
      </w:r>
      <w:r w:rsidR="002B66CD">
        <w:t>.</w:t>
      </w:r>
    </w:p>
    <w:p w14:paraId="7CE1F6CE" w14:textId="77777777" w:rsidR="008F3ABD" w:rsidRPr="008F3ABD" w:rsidRDefault="006549C5" w:rsidP="002B66CD">
      <w:pPr>
        <w:tabs>
          <w:tab w:val="clear" w:pos="9639"/>
          <w:tab w:val="right" w:pos="9072"/>
        </w:tabs>
      </w:pPr>
      <w:r w:rsidRPr="006549C5">
        <w:rPr>
          <w:color w:val="FF0000"/>
        </w:rPr>
        <w:t>Р</w:t>
      </w:r>
      <w:r w:rsidR="006404F3">
        <w:t>а</w:t>
      </w:r>
      <w:r w:rsidR="00B12055">
        <w:t>́</w:t>
      </w:r>
      <w:r w:rsidR="006404F3">
        <w:t>дуйтеся</w:t>
      </w:r>
      <w:r w:rsidR="002B66CD">
        <w:t>, святи</w:t>
      </w:r>
      <w:r w:rsidR="00B12055">
        <w:t>́</w:t>
      </w:r>
      <w:r w:rsidR="002B66CD">
        <w:t>телие седмочи</w:t>
      </w:r>
      <w:r w:rsidR="00B12055">
        <w:t>́</w:t>
      </w:r>
      <w:r w:rsidR="002B66CD">
        <w:t xml:space="preserve">сленнии: </w:t>
      </w:r>
      <w:r w:rsidR="00D40DDE">
        <w:t xml:space="preserve">/ </w:t>
      </w:r>
      <w:r w:rsidR="002B66CD">
        <w:t>Васи</w:t>
      </w:r>
      <w:r w:rsidR="00B12055">
        <w:t>́</w:t>
      </w:r>
      <w:r w:rsidR="002B66CD">
        <w:t>лие, Ефре</w:t>
      </w:r>
      <w:r w:rsidR="00B12055">
        <w:t>́</w:t>
      </w:r>
      <w:r w:rsidR="002B66CD">
        <w:t>ме, Евге</w:t>
      </w:r>
      <w:r w:rsidR="00B12055">
        <w:t>́</w:t>
      </w:r>
      <w:r w:rsidR="002B66CD">
        <w:t>ние, Елпи</w:t>
      </w:r>
      <w:r w:rsidR="00B12055">
        <w:t>́</w:t>
      </w:r>
      <w:r w:rsidR="002B66CD">
        <w:t>дие, Агафодо</w:t>
      </w:r>
      <w:r w:rsidR="00B12055">
        <w:t>́</w:t>
      </w:r>
      <w:r w:rsidR="002B66CD">
        <w:t>ре, Е</w:t>
      </w:r>
      <w:r w:rsidR="005822A8">
        <w:t>в</w:t>
      </w:r>
      <w:r w:rsidR="002B66CD">
        <w:t>фе</w:t>
      </w:r>
      <w:r w:rsidR="00B12055">
        <w:t>́</w:t>
      </w:r>
      <w:r w:rsidR="002B66CD">
        <w:t>рие и Капито</w:t>
      </w:r>
      <w:r w:rsidR="00B12055">
        <w:t>́</w:t>
      </w:r>
      <w:r w:rsidR="002B66CD">
        <w:t xml:space="preserve">не, </w:t>
      </w:r>
      <w:r w:rsidR="00D40DDE">
        <w:t xml:space="preserve">/ </w:t>
      </w:r>
      <w:r w:rsidR="002B66CD">
        <w:t>в Херсон</w:t>
      </w:r>
      <w:r w:rsidR="005822A8">
        <w:t>и</w:t>
      </w:r>
      <w:r w:rsidR="00B12055">
        <w:t>́</w:t>
      </w:r>
      <w:r w:rsidR="005822A8">
        <w:t>с</w:t>
      </w:r>
      <w:r w:rsidR="002B66CD">
        <w:t>е епи</w:t>
      </w:r>
      <w:r w:rsidR="00B12055">
        <w:t>́</w:t>
      </w:r>
      <w:r w:rsidR="002B66CD">
        <w:t xml:space="preserve">скопствовавшии </w:t>
      </w:r>
      <w:r w:rsidR="00D40DDE">
        <w:t xml:space="preserve">/ </w:t>
      </w:r>
      <w:r w:rsidR="002B66CD">
        <w:t>и зе</w:t>
      </w:r>
      <w:r w:rsidR="00B12055">
        <w:t>́</w:t>
      </w:r>
      <w:r w:rsidR="002B66CD">
        <w:t>млю на</w:t>
      </w:r>
      <w:r w:rsidR="00B12055">
        <w:t>́</w:t>
      </w:r>
      <w:r w:rsidR="002B66CD">
        <w:t>шу кровьми</w:t>
      </w:r>
      <w:r w:rsidR="00B12055">
        <w:t>́</w:t>
      </w:r>
      <w:r w:rsidR="002B66CD">
        <w:t xml:space="preserve"> свои</w:t>
      </w:r>
      <w:r w:rsidR="00B12055">
        <w:t>́</w:t>
      </w:r>
      <w:r w:rsidR="002B66CD">
        <w:t>ми освяти</w:t>
      </w:r>
      <w:r w:rsidR="00B12055">
        <w:t>́</w:t>
      </w:r>
      <w:r w:rsidR="002B66CD">
        <w:t>в</w:t>
      </w:r>
      <w:r w:rsidR="002B66CD">
        <w:t>шии.</w:t>
      </w:r>
    </w:p>
    <w:p w14:paraId="03C64489" w14:textId="77777777" w:rsidR="008F3ABD" w:rsidRPr="008F3ABD" w:rsidRDefault="006549C5" w:rsidP="002B66CD">
      <w:pPr>
        <w:tabs>
          <w:tab w:val="clear" w:pos="9639"/>
          <w:tab w:val="right" w:pos="9072"/>
        </w:tabs>
      </w:pPr>
      <w:r w:rsidRPr="006549C5">
        <w:rPr>
          <w:color w:val="FF0000"/>
        </w:rPr>
        <w:t>П</w:t>
      </w:r>
      <w:r w:rsidR="002B66CD">
        <w:t>рииди</w:t>
      </w:r>
      <w:r w:rsidR="00B12055">
        <w:t>́</w:t>
      </w:r>
      <w:r w:rsidR="002B66CD">
        <w:t>те, мучениколю</w:t>
      </w:r>
      <w:r w:rsidR="00B12055">
        <w:t>́</w:t>
      </w:r>
      <w:r w:rsidR="002B66CD">
        <w:t>бцы ве</w:t>
      </w:r>
      <w:r w:rsidR="00B12055">
        <w:t>́</w:t>
      </w:r>
      <w:r w:rsidR="002B66CD">
        <w:t xml:space="preserve">рнии, </w:t>
      </w:r>
      <w:r w:rsidR="00D40DDE">
        <w:t xml:space="preserve">/ </w:t>
      </w:r>
      <w:r w:rsidR="002B66CD">
        <w:t>пе</w:t>
      </w:r>
      <w:r w:rsidR="00B12055">
        <w:t>́</w:t>
      </w:r>
      <w:r w:rsidR="002B66CD">
        <w:t>сньми почти</w:t>
      </w:r>
      <w:r w:rsidR="00B12055">
        <w:t>́</w:t>
      </w:r>
      <w:r w:rsidR="002B66CD">
        <w:t>м первому</w:t>
      </w:r>
      <w:r w:rsidR="00B12055">
        <w:t>́</w:t>
      </w:r>
      <w:r w:rsidR="002B66CD">
        <w:t>ченики р</w:t>
      </w:r>
      <w:r w:rsidR="005822A8">
        <w:t>о</w:t>
      </w:r>
      <w:r w:rsidR="002B66CD">
        <w:t>сс</w:t>
      </w:r>
      <w:r w:rsidR="005822A8">
        <w:t>и</w:t>
      </w:r>
      <w:r w:rsidR="00B12055">
        <w:t>́</w:t>
      </w:r>
      <w:r w:rsidR="005822A8">
        <w:t>йс</w:t>
      </w:r>
      <w:r w:rsidR="002B66CD">
        <w:t xml:space="preserve">кия, </w:t>
      </w:r>
      <w:r w:rsidR="005D4281">
        <w:t xml:space="preserve">/ </w:t>
      </w:r>
      <w:r w:rsidR="002B66CD">
        <w:t>Фео</w:t>
      </w:r>
      <w:r w:rsidR="00B12055">
        <w:t>́</w:t>
      </w:r>
      <w:r w:rsidR="002B66CD">
        <w:t>дора и ю</w:t>
      </w:r>
      <w:r w:rsidR="00B12055">
        <w:t>́</w:t>
      </w:r>
      <w:r w:rsidR="002B66CD">
        <w:t>наго Иоа</w:t>
      </w:r>
      <w:r w:rsidR="00B12055">
        <w:t>́</w:t>
      </w:r>
      <w:r w:rsidR="002B66CD">
        <w:t xml:space="preserve">нна, </w:t>
      </w:r>
      <w:r w:rsidR="00D40DDE">
        <w:t xml:space="preserve">/ </w:t>
      </w:r>
      <w:r w:rsidR="002B66CD">
        <w:t>и</w:t>
      </w:r>
      <w:r w:rsidR="00B12055">
        <w:t>́</w:t>
      </w:r>
      <w:r w:rsidR="002B66CD">
        <w:t>долом не по</w:t>
      </w:r>
      <w:r w:rsidR="005822A8">
        <w:t>рабо</w:t>
      </w:r>
      <w:r w:rsidR="00B12055">
        <w:t>́</w:t>
      </w:r>
      <w:r w:rsidR="005822A8">
        <w:t>тавшия</w:t>
      </w:r>
      <w:r w:rsidR="002B66CD">
        <w:t xml:space="preserve"> и кро</w:t>
      </w:r>
      <w:r w:rsidR="00B12055">
        <w:t>́</w:t>
      </w:r>
      <w:r w:rsidR="002B66CD">
        <w:t>ви своя</w:t>
      </w:r>
      <w:r w:rsidR="00B12055">
        <w:t>́</w:t>
      </w:r>
      <w:r w:rsidR="002B66CD">
        <w:t xml:space="preserve"> за Христа</w:t>
      </w:r>
      <w:r w:rsidR="00B12055">
        <w:t>́</w:t>
      </w:r>
      <w:r w:rsidR="002B66CD">
        <w:t xml:space="preserve"> да</w:t>
      </w:r>
      <w:r w:rsidR="00B12055">
        <w:t>́</w:t>
      </w:r>
      <w:r w:rsidR="002B66CD">
        <w:t>вшия.</w:t>
      </w:r>
    </w:p>
    <w:p w14:paraId="683FED72" w14:textId="77777777" w:rsidR="008F3ABD" w:rsidRPr="008F3ABD" w:rsidRDefault="006549C5" w:rsidP="002B66CD">
      <w:pPr>
        <w:tabs>
          <w:tab w:val="clear" w:pos="9639"/>
          <w:tab w:val="right" w:pos="9072"/>
        </w:tabs>
      </w:pPr>
      <w:r w:rsidRPr="006549C5">
        <w:rPr>
          <w:color w:val="FF0000"/>
        </w:rPr>
        <w:t>В</w:t>
      </w:r>
      <w:r w:rsidR="002B66CD">
        <w:t>ели</w:t>
      </w:r>
      <w:r w:rsidR="00B12055">
        <w:t>́</w:t>
      </w:r>
      <w:r w:rsidR="002B66CD">
        <w:t>чие на</w:t>
      </w:r>
      <w:r w:rsidR="00B12055">
        <w:t>́</w:t>
      </w:r>
      <w:r w:rsidR="002B66CD">
        <w:t>ше и похвала</w:t>
      </w:r>
      <w:r w:rsidR="00B12055">
        <w:t>́</w:t>
      </w:r>
      <w:r w:rsidR="002B66CD">
        <w:t xml:space="preserve"> ты еси</w:t>
      </w:r>
      <w:r w:rsidR="00B12055">
        <w:t>́</w:t>
      </w:r>
      <w:r w:rsidR="002B66CD">
        <w:t>, О</w:t>
      </w:r>
      <w:r w:rsidR="00B12055">
        <w:t>́</w:t>
      </w:r>
      <w:r w:rsidR="002B66CD">
        <w:t>льго Богому</w:t>
      </w:r>
      <w:r w:rsidR="00B12055">
        <w:t>́</w:t>
      </w:r>
      <w:r w:rsidR="002B66CD">
        <w:t xml:space="preserve">драя, </w:t>
      </w:r>
      <w:r w:rsidR="00C4610E">
        <w:t xml:space="preserve">/ </w:t>
      </w:r>
      <w:r w:rsidR="002B66CD">
        <w:t>тобо</w:t>
      </w:r>
      <w:r w:rsidR="00B12055">
        <w:t>́</w:t>
      </w:r>
      <w:r w:rsidR="002B66CD">
        <w:t xml:space="preserve">ю бо </w:t>
      </w:r>
      <w:r w:rsidR="005822A8">
        <w:t>от и</w:t>
      </w:r>
      <w:r w:rsidR="00B12055">
        <w:t>́</w:t>
      </w:r>
      <w:r w:rsidR="005822A8">
        <w:t>дольския ле</w:t>
      </w:r>
      <w:r w:rsidR="00B12055">
        <w:t>́</w:t>
      </w:r>
      <w:r w:rsidR="005822A8">
        <w:t xml:space="preserve">сти </w:t>
      </w:r>
      <w:r w:rsidR="002B66CD">
        <w:t>свободи</w:t>
      </w:r>
      <w:r w:rsidR="00B12055">
        <w:t>́</w:t>
      </w:r>
      <w:r w:rsidR="002B66CD">
        <w:t>хомся</w:t>
      </w:r>
      <w:r w:rsidR="005822A8">
        <w:t>.</w:t>
      </w:r>
      <w:r w:rsidR="002B66CD">
        <w:t xml:space="preserve"> </w:t>
      </w:r>
      <w:r w:rsidR="00C4610E">
        <w:t xml:space="preserve">/ </w:t>
      </w:r>
      <w:r w:rsidR="005822A8">
        <w:t>И ны</w:t>
      </w:r>
      <w:r w:rsidR="00B12055">
        <w:t>́</w:t>
      </w:r>
      <w:r w:rsidR="005822A8">
        <w:t xml:space="preserve">не </w:t>
      </w:r>
      <w:r w:rsidR="002B66CD">
        <w:t>моли</w:t>
      </w:r>
      <w:r w:rsidR="00B12055">
        <w:t>́</w:t>
      </w:r>
      <w:r w:rsidR="005822A8">
        <w:t>ся</w:t>
      </w:r>
      <w:r w:rsidR="002B66CD">
        <w:t xml:space="preserve"> за лю</w:t>
      </w:r>
      <w:r w:rsidR="00B12055">
        <w:t>́</w:t>
      </w:r>
      <w:r w:rsidR="002B66CD">
        <w:t>ди, я</w:t>
      </w:r>
      <w:r w:rsidR="00B12055">
        <w:t>́</w:t>
      </w:r>
      <w:r w:rsidR="002B66CD">
        <w:t>же Бо</w:t>
      </w:r>
      <w:r w:rsidR="00B12055">
        <w:t>́</w:t>
      </w:r>
      <w:r w:rsidR="002B66CD">
        <w:t>гу привела</w:t>
      </w:r>
      <w:r w:rsidR="00B12055">
        <w:t>́</w:t>
      </w:r>
      <w:r w:rsidR="002B66CD">
        <w:t xml:space="preserve"> еси</w:t>
      </w:r>
      <w:r w:rsidR="00B12055">
        <w:t>́</w:t>
      </w:r>
      <w:r w:rsidR="002B66CD">
        <w:t>.</w:t>
      </w:r>
    </w:p>
    <w:p w14:paraId="778518A9" w14:textId="77777777" w:rsidR="008F3ABD" w:rsidRPr="008F3ABD" w:rsidRDefault="006549C5" w:rsidP="002B66CD">
      <w:pPr>
        <w:tabs>
          <w:tab w:val="clear" w:pos="9639"/>
          <w:tab w:val="right" w:pos="9072"/>
        </w:tabs>
      </w:pPr>
      <w:r w:rsidRPr="006549C5">
        <w:rPr>
          <w:color w:val="FF0000"/>
        </w:rPr>
        <w:t>Р</w:t>
      </w:r>
      <w:r w:rsidR="002B66CD">
        <w:t>а</w:t>
      </w:r>
      <w:r w:rsidR="00B12055">
        <w:t>́</w:t>
      </w:r>
      <w:r w:rsidR="002B66CD">
        <w:t>дуйся и весели</w:t>
      </w:r>
      <w:r w:rsidR="00B12055">
        <w:t>́</w:t>
      </w:r>
      <w:r w:rsidR="002B66CD">
        <w:t>ся, ра</w:t>
      </w:r>
      <w:r w:rsidR="00B12055">
        <w:t>́</w:t>
      </w:r>
      <w:r w:rsidR="002B66CD">
        <w:t>бе Христо</w:t>
      </w:r>
      <w:r w:rsidR="00B12055">
        <w:t>́</w:t>
      </w:r>
      <w:r w:rsidR="002B66CD">
        <w:t xml:space="preserve">в, </w:t>
      </w:r>
      <w:r w:rsidR="00C4610E">
        <w:t xml:space="preserve">/ </w:t>
      </w:r>
      <w:r w:rsidR="002B66CD">
        <w:t>кня</w:t>
      </w:r>
      <w:r w:rsidR="00B12055">
        <w:t>́</w:t>
      </w:r>
      <w:r w:rsidR="002B66CD">
        <w:t>же вели</w:t>
      </w:r>
      <w:r w:rsidR="00B12055">
        <w:t>́</w:t>
      </w:r>
      <w:r w:rsidR="002B66CD">
        <w:t>кий и му</w:t>
      </w:r>
      <w:r w:rsidR="00B12055">
        <w:t>́</w:t>
      </w:r>
      <w:r w:rsidR="002B66CD">
        <w:t>дрый Влади</w:t>
      </w:r>
      <w:r w:rsidR="00B12055">
        <w:t>́</w:t>
      </w:r>
      <w:r w:rsidR="002B66CD">
        <w:t xml:space="preserve">мире, </w:t>
      </w:r>
      <w:r w:rsidR="005D4281">
        <w:t xml:space="preserve">/ </w:t>
      </w:r>
      <w:r w:rsidR="00966E0C">
        <w:t>моли</w:t>
      </w:r>
      <w:r w:rsidR="00B12055">
        <w:t>́</w:t>
      </w:r>
      <w:r w:rsidR="00966E0C">
        <w:t>твенниче о душа</w:t>
      </w:r>
      <w:r w:rsidR="00B12055">
        <w:t>́</w:t>
      </w:r>
      <w:r w:rsidR="00966E0C">
        <w:t>х на</w:t>
      </w:r>
      <w:r w:rsidR="00B12055">
        <w:t>́</w:t>
      </w:r>
      <w:r w:rsidR="00966E0C">
        <w:t>ших;</w:t>
      </w:r>
      <w:r w:rsidR="002B66CD">
        <w:t xml:space="preserve"> </w:t>
      </w:r>
      <w:r w:rsidR="00C4610E">
        <w:t xml:space="preserve">/ </w:t>
      </w:r>
      <w:r w:rsidR="002B66CD">
        <w:t>тобо</w:t>
      </w:r>
      <w:r w:rsidR="00B12055">
        <w:t>́</w:t>
      </w:r>
      <w:r w:rsidR="002B66CD">
        <w:t xml:space="preserve">ю бо </w:t>
      </w:r>
      <w:r w:rsidR="00966E0C">
        <w:t xml:space="preserve">мы вси </w:t>
      </w:r>
      <w:r w:rsidR="002B66CD">
        <w:t>изба</w:t>
      </w:r>
      <w:r w:rsidR="00B12055">
        <w:t>́</w:t>
      </w:r>
      <w:r w:rsidR="002B66CD">
        <w:t>в</w:t>
      </w:r>
      <w:r w:rsidR="00966E0C">
        <w:t>лени есмы</w:t>
      </w:r>
      <w:r w:rsidR="00B12055">
        <w:t>́</w:t>
      </w:r>
      <w:r w:rsidR="00966E0C">
        <w:t xml:space="preserve"> бесо</w:t>
      </w:r>
      <w:r w:rsidR="00B12055">
        <w:t>́</w:t>
      </w:r>
      <w:r w:rsidR="00966E0C">
        <w:t>вския ле</w:t>
      </w:r>
      <w:r w:rsidR="00B12055">
        <w:t>́</w:t>
      </w:r>
      <w:r w:rsidR="00966E0C">
        <w:t>сти.</w:t>
      </w:r>
      <w:r w:rsidR="002B66CD">
        <w:t xml:space="preserve"> </w:t>
      </w:r>
      <w:r w:rsidR="00C4610E">
        <w:t xml:space="preserve">/ </w:t>
      </w:r>
      <w:r w:rsidR="00966E0C">
        <w:t>Те</w:t>
      </w:r>
      <w:r w:rsidR="002B66CD">
        <w:t>м, ра</w:t>
      </w:r>
      <w:r w:rsidR="00B12055">
        <w:t>́</w:t>
      </w:r>
      <w:r w:rsidR="002B66CD">
        <w:t>дуйся, вопие</w:t>
      </w:r>
      <w:r w:rsidR="00B12055">
        <w:t>́</w:t>
      </w:r>
      <w:r w:rsidR="002B66CD">
        <w:t>м т</w:t>
      </w:r>
      <w:r w:rsidR="00966E0C">
        <w:t>и</w:t>
      </w:r>
      <w:r w:rsidR="002B66CD">
        <w:t>.</w:t>
      </w:r>
    </w:p>
    <w:p w14:paraId="480FFAF6" w14:textId="77777777" w:rsidR="008F3ABD" w:rsidRPr="008F3ABD" w:rsidRDefault="006549C5" w:rsidP="002B66CD">
      <w:pPr>
        <w:tabs>
          <w:tab w:val="clear" w:pos="9639"/>
          <w:tab w:val="right" w:pos="9072"/>
        </w:tabs>
      </w:pPr>
      <w:r w:rsidRPr="006549C5">
        <w:rPr>
          <w:color w:val="FF0000"/>
        </w:rPr>
        <w:t>С</w:t>
      </w:r>
      <w:r w:rsidR="002B66CD">
        <w:t>ия</w:t>
      </w:r>
      <w:r w:rsidR="00B12055">
        <w:t>́</w:t>
      </w:r>
      <w:r w:rsidR="002B66CD">
        <w:t>ет, я</w:t>
      </w:r>
      <w:r w:rsidR="00B12055">
        <w:t>́</w:t>
      </w:r>
      <w:r w:rsidR="002B66CD">
        <w:t>ко звезда</w:t>
      </w:r>
      <w:r w:rsidR="00B12055">
        <w:t>́</w:t>
      </w:r>
      <w:r w:rsidR="002B66CD">
        <w:t xml:space="preserve"> на небеси</w:t>
      </w:r>
      <w:r w:rsidR="00B12055">
        <w:t>́</w:t>
      </w:r>
      <w:r w:rsidR="002B66CD">
        <w:t>, Бо</w:t>
      </w:r>
      <w:r w:rsidR="00B12055">
        <w:t>́</w:t>
      </w:r>
      <w:r w:rsidR="002B66CD">
        <w:t>жий иера</w:t>
      </w:r>
      <w:r w:rsidR="00B12055">
        <w:t>́</w:t>
      </w:r>
      <w:r w:rsidR="002B66CD">
        <w:t>рх Михаи</w:t>
      </w:r>
      <w:r w:rsidR="00B12055">
        <w:t>́</w:t>
      </w:r>
      <w:r w:rsidR="002B66CD">
        <w:t xml:space="preserve">л, </w:t>
      </w:r>
      <w:r w:rsidR="00C4610E">
        <w:t xml:space="preserve">/ </w:t>
      </w:r>
      <w:r w:rsidR="002B66CD">
        <w:t>зе</w:t>
      </w:r>
      <w:r w:rsidR="00B12055">
        <w:t>́</w:t>
      </w:r>
      <w:r w:rsidR="002B66CD">
        <w:t>млю Р</w:t>
      </w:r>
      <w:r w:rsidR="00966E0C">
        <w:t>о</w:t>
      </w:r>
      <w:r w:rsidR="002B66CD">
        <w:t>сс</w:t>
      </w:r>
      <w:r w:rsidR="00966E0C">
        <w:t>и</w:t>
      </w:r>
      <w:r w:rsidR="00B12055">
        <w:t>́</w:t>
      </w:r>
      <w:r w:rsidR="00966E0C">
        <w:t>йс</w:t>
      </w:r>
      <w:r w:rsidR="002B66CD">
        <w:t>кую просвети</w:t>
      </w:r>
      <w:r w:rsidR="00B12055">
        <w:t>́</w:t>
      </w:r>
      <w:r w:rsidR="002B66CD">
        <w:t xml:space="preserve">вый </w:t>
      </w:r>
      <w:r w:rsidR="005D4281">
        <w:t xml:space="preserve">/ </w:t>
      </w:r>
      <w:r w:rsidR="002B66CD">
        <w:t>све</w:t>
      </w:r>
      <w:r w:rsidR="00B12055">
        <w:t>́</w:t>
      </w:r>
      <w:r w:rsidR="002B66CD">
        <w:t>том позна</w:t>
      </w:r>
      <w:r w:rsidR="00B12055">
        <w:t>́</w:t>
      </w:r>
      <w:r w:rsidR="002B66CD">
        <w:t>ния Боже</w:t>
      </w:r>
      <w:r w:rsidR="00B12055">
        <w:t>́</w:t>
      </w:r>
      <w:r w:rsidR="002B66CD">
        <w:t>ственныя ве</w:t>
      </w:r>
      <w:r w:rsidR="00B12055">
        <w:t>́</w:t>
      </w:r>
      <w:r w:rsidR="002B66CD">
        <w:t xml:space="preserve">ры </w:t>
      </w:r>
      <w:r w:rsidR="00C4610E">
        <w:t xml:space="preserve">/ </w:t>
      </w:r>
      <w:r w:rsidR="002B66CD">
        <w:t>и Влады</w:t>
      </w:r>
      <w:r w:rsidR="00B12055">
        <w:t>́</w:t>
      </w:r>
      <w:r w:rsidR="002B66CD">
        <w:t>це приведы</w:t>
      </w:r>
      <w:r w:rsidR="00B12055">
        <w:t>́</w:t>
      </w:r>
      <w:r w:rsidR="002B66CD">
        <w:t>й лю</w:t>
      </w:r>
      <w:r w:rsidR="00B12055">
        <w:t>́</w:t>
      </w:r>
      <w:r w:rsidR="002B66CD">
        <w:t>ди но</w:t>
      </w:r>
      <w:r w:rsidR="00B12055">
        <w:t>́</w:t>
      </w:r>
      <w:r w:rsidR="002B66CD">
        <w:t xml:space="preserve">вы, </w:t>
      </w:r>
      <w:r w:rsidR="00346C96">
        <w:t xml:space="preserve">/ </w:t>
      </w:r>
      <w:r w:rsidR="002B66CD">
        <w:t>ба</w:t>
      </w:r>
      <w:r w:rsidR="00B12055">
        <w:t>́</w:t>
      </w:r>
      <w:r w:rsidR="002B66CD">
        <w:t>нею креще</w:t>
      </w:r>
      <w:r w:rsidR="00B12055">
        <w:t>́</w:t>
      </w:r>
      <w:r w:rsidR="002B66CD">
        <w:t>ния обновле</w:t>
      </w:r>
      <w:r w:rsidR="00B12055">
        <w:t>́</w:t>
      </w:r>
      <w:r w:rsidR="002B66CD">
        <w:t>н</w:t>
      </w:r>
      <w:r w:rsidR="002B66CD">
        <w:t>ны</w:t>
      </w:r>
      <w:r w:rsidR="00966E0C">
        <w:t>я</w:t>
      </w:r>
      <w:r w:rsidR="002B66CD">
        <w:t>.</w:t>
      </w:r>
    </w:p>
    <w:p w14:paraId="281B9B0A" w14:textId="77777777" w:rsidR="008F3ABD" w:rsidRPr="008F3ABD" w:rsidRDefault="00B72AC5" w:rsidP="002B66CD">
      <w:pPr>
        <w:tabs>
          <w:tab w:val="clear" w:pos="9639"/>
          <w:tab w:val="right" w:pos="9072"/>
        </w:tabs>
      </w:pPr>
      <w:r w:rsidRPr="00B72AC5">
        <w:rPr>
          <w:color w:val="FF0000"/>
        </w:rPr>
        <w:t>Слава:</w:t>
      </w:r>
      <w:r w:rsidR="00966E0C">
        <w:t xml:space="preserve"> </w:t>
      </w:r>
      <w:r w:rsidR="002B66CD">
        <w:t>О блаже</w:t>
      </w:r>
      <w:r w:rsidR="00B12055">
        <w:t>́</w:t>
      </w:r>
      <w:r w:rsidR="002B66CD">
        <w:t>ннии страстоте</w:t>
      </w:r>
      <w:r w:rsidR="00B12055">
        <w:t>́</w:t>
      </w:r>
      <w:r w:rsidR="002B66CD">
        <w:t>рпцы Христо</w:t>
      </w:r>
      <w:r w:rsidR="00B12055">
        <w:t>́</w:t>
      </w:r>
      <w:r w:rsidR="002B66CD">
        <w:t>вы, Бори</w:t>
      </w:r>
      <w:r w:rsidR="00B12055">
        <w:t>́</w:t>
      </w:r>
      <w:r w:rsidR="00766D31">
        <w:t>се и</w:t>
      </w:r>
      <w:r w:rsidR="002B66CD">
        <w:t xml:space="preserve"> Гле</w:t>
      </w:r>
      <w:r w:rsidR="00B12055">
        <w:t>́</w:t>
      </w:r>
      <w:r w:rsidR="002B66CD">
        <w:t xml:space="preserve">бе, </w:t>
      </w:r>
      <w:r w:rsidR="00766D31">
        <w:t>/ н</w:t>
      </w:r>
      <w:r w:rsidR="002B66CD">
        <w:t>е забу</w:t>
      </w:r>
      <w:r w:rsidR="00B12055">
        <w:t>́</w:t>
      </w:r>
      <w:r w:rsidR="002B66CD">
        <w:t>д</w:t>
      </w:r>
      <w:r w:rsidR="00F42029">
        <w:t>ь</w:t>
      </w:r>
      <w:r w:rsidR="002B66CD">
        <w:t xml:space="preserve">те </w:t>
      </w:r>
      <w:r w:rsidR="00766D31">
        <w:t>Оте</w:t>
      </w:r>
      <w:r w:rsidR="00B12055">
        <w:t>́</w:t>
      </w:r>
      <w:r w:rsidR="002B66CD">
        <w:t>чества ва</w:t>
      </w:r>
      <w:r w:rsidR="00B12055">
        <w:t>́</w:t>
      </w:r>
      <w:r w:rsidR="002B66CD">
        <w:t>шего</w:t>
      </w:r>
      <w:r w:rsidR="00766D31">
        <w:t>;</w:t>
      </w:r>
      <w:r w:rsidR="002B66CD">
        <w:t xml:space="preserve"> </w:t>
      </w:r>
      <w:r w:rsidR="00346C96">
        <w:t xml:space="preserve">/ </w:t>
      </w:r>
      <w:r w:rsidR="002B66CD">
        <w:t>глад и озлобле</w:t>
      </w:r>
      <w:r w:rsidR="00B12055">
        <w:t>́</w:t>
      </w:r>
      <w:r w:rsidR="002B66CD">
        <w:t>ние от</w:t>
      </w:r>
      <w:r w:rsidR="00766D31">
        <w:t>же</w:t>
      </w:r>
      <w:r w:rsidR="002B66CD">
        <w:t>ни</w:t>
      </w:r>
      <w:r w:rsidR="00B12055">
        <w:t>́</w:t>
      </w:r>
      <w:r w:rsidR="002B66CD">
        <w:t xml:space="preserve">те, </w:t>
      </w:r>
      <w:r w:rsidR="008031A9">
        <w:t xml:space="preserve">/ </w:t>
      </w:r>
      <w:r w:rsidR="00766D31">
        <w:t>междоусо</w:t>
      </w:r>
      <w:r w:rsidR="00B12055">
        <w:t>́</w:t>
      </w:r>
      <w:r w:rsidR="00766D31">
        <w:t>бныя бра</w:t>
      </w:r>
      <w:r w:rsidR="00B12055">
        <w:t>́</w:t>
      </w:r>
      <w:r w:rsidR="00766D31">
        <w:t>ни и вся</w:t>
      </w:r>
      <w:r w:rsidR="00B12055">
        <w:t>́</w:t>
      </w:r>
      <w:r w:rsidR="00766D31">
        <w:t>каго</w:t>
      </w:r>
      <w:r w:rsidR="002B66CD">
        <w:t xml:space="preserve"> грехоп</w:t>
      </w:r>
      <w:r w:rsidR="002B66CD">
        <w:t>а</w:t>
      </w:r>
      <w:r w:rsidR="002B66CD">
        <w:t>де</w:t>
      </w:r>
      <w:r w:rsidR="00B12055">
        <w:t>́</w:t>
      </w:r>
      <w:r w:rsidR="002B66CD">
        <w:t>ни</w:t>
      </w:r>
      <w:r w:rsidR="00766D31">
        <w:t>я</w:t>
      </w:r>
      <w:r w:rsidR="002B66CD">
        <w:t xml:space="preserve"> изба</w:t>
      </w:r>
      <w:r w:rsidR="00B12055">
        <w:t>́</w:t>
      </w:r>
      <w:r w:rsidR="002B66CD">
        <w:t>вите н</w:t>
      </w:r>
      <w:r w:rsidR="00766D31">
        <w:t>ас, упова</w:t>
      </w:r>
      <w:r w:rsidR="00B12055">
        <w:t>́</w:t>
      </w:r>
      <w:r w:rsidR="00766D31">
        <w:t>ющих на вас</w:t>
      </w:r>
      <w:r w:rsidR="002B66CD">
        <w:t>.</w:t>
      </w:r>
    </w:p>
    <w:p w14:paraId="4617A925" w14:textId="77777777" w:rsidR="008F3ABD" w:rsidRPr="008F3ABD" w:rsidRDefault="00B72AC5" w:rsidP="002B66CD">
      <w:pPr>
        <w:tabs>
          <w:tab w:val="clear" w:pos="9639"/>
          <w:tab w:val="right" w:pos="9072"/>
        </w:tabs>
      </w:pPr>
      <w:r w:rsidRPr="00B72AC5">
        <w:rPr>
          <w:color w:val="FF0000"/>
        </w:rPr>
        <w:t>И ныне:</w:t>
      </w:r>
      <w:r w:rsidR="002B66CD">
        <w:t xml:space="preserve"> С чи</w:t>
      </w:r>
      <w:r w:rsidR="00B12055">
        <w:t>́</w:t>
      </w:r>
      <w:r w:rsidR="002B66CD">
        <w:t xml:space="preserve">нми </w:t>
      </w:r>
      <w:r w:rsidR="004C1AC2">
        <w:t>А</w:t>
      </w:r>
      <w:r w:rsidR="00B12055">
        <w:t>́</w:t>
      </w:r>
      <w:r w:rsidR="002B66CD">
        <w:t>нгел, Влады</w:t>
      </w:r>
      <w:r w:rsidR="00B12055">
        <w:t>́</w:t>
      </w:r>
      <w:r w:rsidR="002B66CD">
        <w:t xml:space="preserve">чице, </w:t>
      </w:r>
      <w:r w:rsidR="008031A9">
        <w:t xml:space="preserve">/ </w:t>
      </w:r>
      <w:r w:rsidR="002B66CD">
        <w:t>с</w:t>
      </w:r>
      <w:r w:rsidR="00766D31">
        <w:t xml:space="preserve"> честны</w:t>
      </w:r>
      <w:r w:rsidR="00B12055">
        <w:t>́</w:t>
      </w:r>
      <w:r w:rsidR="00766D31">
        <w:t>ми и сла</w:t>
      </w:r>
      <w:r w:rsidR="00B12055">
        <w:t>́</w:t>
      </w:r>
      <w:r w:rsidR="00766D31">
        <w:t>вными</w:t>
      </w:r>
      <w:r w:rsidR="002B66CD">
        <w:t xml:space="preserve"> проро</w:t>
      </w:r>
      <w:r w:rsidR="00B12055">
        <w:t>́</w:t>
      </w:r>
      <w:r w:rsidR="002B66CD">
        <w:t xml:space="preserve">ки, </w:t>
      </w:r>
      <w:r w:rsidR="00766D31">
        <w:t>верхо</w:t>
      </w:r>
      <w:r w:rsidR="00B12055">
        <w:t>́</w:t>
      </w:r>
      <w:r w:rsidR="00766D31">
        <w:t>вными</w:t>
      </w:r>
      <w:r w:rsidR="002B66CD">
        <w:t xml:space="preserve"> апо</w:t>
      </w:r>
      <w:r w:rsidR="00B12055">
        <w:t>́</w:t>
      </w:r>
      <w:r w:rsidR="002B66CD">
        <w:t>столы и с</w:t>
      </w:r>
      <w:r w:rsidR="00766D31">
        <w:t>вященному</w:t>
      </w:r>
      <w:r w:rsidR="00B12055">
        <w:t>́</w:t>
      </w:r>
      <w:r w:rsidR="00766D31">
        <w:t xml:space="preserve">ченики и со </w:t>
      </w:r>
      <w:r w:rsidR="004C1AC2">
        <w:t>Арха</w:t>
      </w:r>
      <w:r w:rsidR="00B12055">
        <w:t>́</w:t>
      </w:r>
      <w:r w:rsidR="00766D31">
        <w:t>нгелы</w:t>
      </w:r>
      <w:r w:rsidR="002B66CD">
        <w:t xml:space="preserve"> </w:t>
      </w:r>
      <w:r w:rsidR="008031A9">
        <w:t xml:space="preserve">/ </w:t>
      </w:r>
      <w:r w:rsidR="002B66CD">
        <w:t>за ны, гре</w:t>
      </w:r>
      <w:r w:rsidR="00B12055">
        <w:t>́</w:t>
      </w:r>
      <w:r w:rsidR="002B66CD">
        <w:t>шныя, Бо</w:t>
      </w:r>
      <w:r w:rsidR="00B12055">
        <w:t>́</w:t>
      </w:r>
      <w:r w:rsidR="002B66CD">
        <w:t>гу помоли</w:t>
      </w:r>
      <w:r w:rsidR="00B12055">
        <w:t>́</w:t>
      </w:r>
      <w:r w:rsidR="002B66CD">
        <w:t xml:space="preserve">ся, </w:t>
      </w:r>
      <w:r w:rsidR="008031A9">
        <w:t xml:space="preserve">/ </w:t>
      </w:r>
      <w:r w:rsidR="002B66CD">
        <w:t>Твоего</w:t>
      </w:r>
      <w:r w:rsidR="00B12055">
        <w:t>́</w:t>
      </w:r>
      <w:r w:rsidR="002B66CD">
        <w:t xml:space="preserve"> Покро</w:t>
      </w:r>
      <w:r w:rsidR="00B12055">
        <w:t>́</w:t>
      </w:r>
      <w:r w:rsidR="002B66CD">
        <w:t>ва пра</w:t>
      </w:r>
      <w:r w:rsidR="00B12055">
        <w:t>́</w:t>
      </w:r>
      <w:r w:rsidR="002B66CD">
        <w:t>здник в Росси</w:t>
      </w:r>
      <w:r w:rsidR="00B12055">
        <w:t>́</w:t>
      </w:r>
      <w:r w:rsidR="002B66CD">
        <w:t>йстей земли</w:t>
      </w:r>
      <w:r w:rsidR="00B12055">
        <w:t>́</w:t>
      </w:r>
      <w:r w:rsidR="002B66CD">
        <w:t xml:space="preserve"> просла</w:t>
      </w:r>
      <w:r w:rsidR="00B12055">
        <w:t>́</w:t>
      </w:r>
      <w:r w:rsidR="002B66CD">
        <w:t>вльшия.</w:t>
      </w:r>
    </w:p>
    <w:p w14:paraId="14C0DA78"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Отве́рзу уста́ моя́, / и напо́лнятся Ду́ха, / и сло́во отры́гну Цари́це Ма́тери, / и явлю́ся, све́тло торжеству́я, / и воспою́, ра́дуяся, Тоя́ чудеса́.</w:t>
      </w:r>
    </w:p>
    <w:p w14:paraId="4589E1E5" w14:textId="77777777" w:rsidR="006241C3" w:rsidRDefault="006241C3" w:rsidP="006241C3">
      <w:pPr>
        <w:pStyle w:val="Heading3"/>
        <w:numPr>
          <w:ilvl w:val="2"/>
          <w:numId w:val="1"/>
        </w:numPr>
        <w:tabs>
          <w:tab w:val="clear" w:pos="6095"/>
          <w:tab w:val="clear" w:pos="9639"/>
          <w:tab w:val="left" w:pos="0"/>
        </w:tabs>
        <w:spacing w:after="120"/>
      </w:pPr>
      <w:r w:rsidRPr="00D77F00">
        <w:t>Песнь 3</w:t>
      </w:r>
      <w:r>
        <w:t>.</w:t>
      </w:r>
    </w:p>
    <w:p w14:paraId="55ABDFCA" w14:textId="77777777" w:rsidR="006241C3" w:rsidRPr="00D77F00" w:rsidRDefault="006241C3" w:rsidP="006241C3">
      <w:pPr>
        <w:tabs>
          <w:tab w:val="clear" w:pos="9639"/>
        </w:tabs>
        <w:rPr>
          <w:rFonts w:cs="Izhitsa"/>
        </w:rPr>
      </w:pPr>
      <w:r w:rsidRPr="00D77F00">
        <w:rPr>
          <w:color w:val="FF0000"/>
        </w:rPr>
        <w:t>Ирмос:</w:t>
      </w:r>
      <w:r w:rsidRPr="00D77F00">
        <w:t xml:space="preserve"> </w:t>
      </w:r>
      <w:r w:rsidRPr="00D77F00">
        <w:rPr>
          <w:rFonts w:cs="Izhitsa"/>
        </w:rPr>
        <w:t>Еди</w:t>
      </w:r>
      <w:r w:rsidRPr="00D77F00">
        <w:t>́</w:t>
      </w:r>
      <w:r w:rsidRPr="00D77F00">
        <w:rPr>
          <w:rFonts w:cs="Izhitsa"/>
        </w:rPr>
        <w:t>не</w:t>
      </w:r>
      <w:r w:rsidRPr="00D77F00">
        <w:t xml:space="preserve"> </w:t>
      </w:r>
      <w:r w:rsidRPr="00D77F00">
        <w:rPr>
          <w:rFonts w:cs="Izhitsa"/>
        </w:rPr>
        <w:t>ве</w:t>
      </w:r>
      <w:r w:rsidRPr="00D77F00">
        <w:t>́</w:t>
      </w:r>
      <w:r w:rsidRPr="00D77F00">
        <w:rPr>
          <w:rFonts w:cs="Izhitsa"/>
        </w:rPr>
        <w:t>дый</w:t>
      </w:r>
      <w:r w:rsidRPr="00D77F00">
        <w:t xml:space="preserve"> </w:t>
      </w:r>
      <w:r w:rsidRPr="00D77F00">
        <w:rPr>
          <w:rFonts w:cs="Izhitsa"/>
        </w:rPr>
        <w:t>челове</w:t>
      </w:r>
      <w:r w:rsidRPr="00D77F00">
        <w:t>́</w:t>
      </w:r>
      <w:r w:rsidRPr="00D77F00">
        <w:rPr>
          <w:rFonts w:cs="Izhitsa"/>
        </w:rPr>
        <w:t>ческаго</w:t>
      </w:r>
      <w:r w:rsidRPr="00D77F00">
        <w:t xml:space="preserve"> </w:t>
      </w:r>
      <w:r w:rsidRPr="00D77F00">
        <w:rPr>
          <w:rFonts w:cs="Izhitsa"/>
        </w:rPr>
        <w:t>существа</w:t>
      </w:r>
      <w:r w:rsidRPr="00D77F00">
        <w:t xml:space="preserve">́ </w:t>
      </w:r>
      <w:r w:rsidRPr="00D77F00">
        <w:rPr>
          <w:rFonts w:cs="Izhitsa"/>
        </w:rPr>
        <w:t>не</w:t>
      </w:r>
      <w:r w:rsidRPr="00D77F00">
        <w:t>́</w:t>
      </w:r>
      <w:r w:rsidRPr="00D77F00">
        <w:rPr>
          <w:rFonts w:cs="Izhitsa"/>
        </w:rPr>
        <w:t>мощь</w:t>
      </w:r>
      <w:r w:rsidRPr="00D77F00">
        <w:t xml:space="preserve"> / </w:t>
      </w:r>
      <w:r w:rsidRPr="00D77F00">
        <w:rPr>
          <w:rFonts w:cs="Izhitsa"/>
        </w:rPr>
        <w:t>и</w:t>
      </w:r>
      <w:r w:rsidRPr="00D77F00">
        <w:t xml:space="preserve"> </w:t>
      </w:r>
      <w:r w:rsidRPr="00D77F00">
        <w:rPr>
          <w:rFonts w:cs="Izhitsa"/>
        </w:rPr>
        <w:t>ми</w:t>
      </w:r>
      <w:r w:rsidRPr="00D77F00">
        <w:t>́</w:t>
      </w:r>
      <w:r w:rsidRPr="00D77F00">
        <w:rPr>
          <w:rFonts w:cs="Izhitsa"/>
        </w:rPr>
        <w:t>лостивно</w:t>
      </w:r>
      <w:r w:rsidRPr="00D77F00">
        <w:t xml:space="preserve"> </w:t>
      </w:r>
      <w:r w:rsidRPr="00D77F00">
        <w:rPr>
          <w:rFonts w:cs="Izhitsa"/>
        </w:rPr>
        <w:t>в</w:t>
      </w:r>
      <w:r w:rsidRPr="00D77F00">
        <w:t xml:space="preserve"> </w:t>
      </w:r>
      <w:r w:rsidRPr="00D77F00">
        <w:rPr>
          <w:rFonts w:cs="Izhitsa"/>
        </w:rPr>
        <w:t>не</w:t>
      </w:r>
      <w:r w:rsidRPr="00D77F00">
        <w:t xml:space="preserve"> </w:t>
      </w:r>
      <w:r w:rsidRPr="00D77F00">
        <w:rPr>
          <w:rFonts w:cs="Izhitsa"/>
        </w:rPr>
        <w:t>вообра</w:t>
      </w:r>
      <w:r w:rsidRPr="00D77F00">
        <w:t>́</w:t>
      </w:r>
      <w:r w:rsidRPr="00D77F00">
        <w:rPr>
          <w:rFonts w:cs="Izhitsa"/>
        </w:rPr>
        <w:t>жся,</w:t>
      </w:r>
      <w:r w:rsidRPr="00D77F00">
        <w:t xml:space="preserve"> / </w:t>
      </w:r>
      <w:r w:rsidRPr="00D77F00">
        <w:rPr>
          <w:rFonts w:cs="Izhitsa"/>
        </w:rPr>
        <w:t>препоя</w:t>
      </w:r>
      <w:r w:rsidRPr="00D77F00">
        <w:t>́</w:t>
      </w:r>
      <w:r w:rsidRPr="00D77F00">
        <w:rPr>
          <w:rFonts w:cs="Izhitsa"/>
        </w:rPr>
        <w:t>ши</w:t>
      </w:r>
      <w:r w:rsidRPr="00D77F00">
        <w:t xml:space="preserve"> </w:t>
      </w:r>
      <w:r w:rsidRPr="00D77F00">
        <w:rPr>
          <w:rFonts w:cs="Izhitsa"/>
        </w:rPr>
        <w:t>мя</w:t>
      </w:r>
      <w:r w:rsidRPr="00D77F00">
        <w:t xml:space="preserve"> </w:t>
      </w:r>
      <w:r w:rsidRPr="00D77F00">
        <w:rPr>
          <w:rFonts w:cs="Izhitsa"/>
        </w:rPr>
        <w:t>с</w:t>
      </w:r>
      <w:r w:rsidRPr="00D77F00">
        <w:t xml:space="preserve"> </w:t>
      </w:r>
      <w:r w:rsidRPr="00D77F00">
        <w:rPr>
          <w:rFonts w:cs="Izhitsa"/>
        </w:rPr>
        <w:t>высоты</w:t>
      </w:r>
      <w:r w:rsidRPr="00D77F00">
        <w:t xml:space="preserve">́ </w:t>
      </w:r>
      <w:r w:rsidRPr="00D77F00">
        <w:rPr>
          <w:rFonts w:cs="Izhitsa"/>
        </w:rPr>
        <w:t>си</w:t>
      </w:r>
      <w:r w:rsidRPr="00D77F00">
        <w:t>́</w:t>
      </w:r>
      <w:r w:rsidRPr="00D77F00">
        <w:rPr>
          <w:rFonts w:cs="Izhitsa"/>
        </w:rPr>
        <w:t>лою,</w:t>
      </w:r>
      <w:r w:rsidRPr="00D77F00">
        <w:t xml:space="preserve"> / </w:t>
      </w:r>
      <w:r w:rsidRPr="00D77F00">
        <w:rPr>
          <w:rFonts w:cs="Izhitsa"/>
        </w:rPr>
        <w:t>е</w:t>
      </w:r>
      <w:r w:rsidRPr="00D77F00">
        <w:t>́</w:t>
      </w:r>
      <w:r w:rsidRPr="00D77F00">
        <w:rPr>
          <w:rFonts w:cs="Izhitsa"/>
        </w:rPr>
        <w:t>же</w:t>
      </w:r>
      <w:r w:rsidRPr="00D77F00">
        <w:t xml:space="preserve"> </w:t>
      </w:r>
      <w:r w:rsidRPr="00D77F00">
        <w:rPr>
          <w:rFonts w:cs="Izhitsa"/>
        </w:rPr>
        <w:t>вопи</w:t>
      </w:r>
      <w:r w:rsidRPr="00D77F00">
        <w:t>́</w:t>
      </w:r>
      <w:r w:rsidRPr="00D77F00">
        <w:rPr>
          <w:rFonts w:cs="Izhitsa"/>
        </w:rPr>
        <w:t>ти</w:t>
      </w:r>
      <w:r w:rsidRPr="00D77F00">
        <w:t xml:space="preserve"> </w:t>
      </w:r>
      <w:r w:rsidRPr="00D77F00">
        <w:rPr>
          <w:rFonts w:cs="Izhitsa"/>
        </w:rPr>
        <w:t>Тебе</w:t>
      </w:r>
      <w:r w:rsidRPr="00D77F00">
        <w:t>́</w:t>
      </w:r>
      <w:r w:rsidRPr="00D77F00">
        <w:rPr>
          <w:rFonts w:cs="Izhitsa"/>
        </w:rPr>
        <w:t>,</w:t>
      </w:r>
      <w:r w:rsidRPr="00D77F00">
        <w:t xml:space="preserve"> </w:t>
      </w:r>
      <w:r w:rsidRPr="00D77F00">
        <w:rPr>
          <w:rFonts w:cs="Izhitsa"/>
        </w:rPr>
        <w:t>Святы</w:t>
      </w:r>
      <w:r w:rsidRPr="00D77F00">
        <w:t>́</w:t>
      </w:r>
      <w:r w:rsidRPr="00D77F00">
        <w:rPr>
          <w:rFonts w:cs="Izhitsa"/>
        </w:rPr>
        <w:t>й,</w:t>
      </w:r>
      <w:r w:rsidRPr="00D77F00">
        <w:t xml:space="preserve"> / </w:t>
      </w:r>
      <w:r w:rsidRPr="00D77F00">
        <w:rPr>
          <w:rFonts w:cs="Izhitsa"/>
        </w:rPr>
        <w:t>одушевле</w:t>
      </w:r>
      <w:r w:rsidRPr="00D77F00">
        <w:t>́</w:t>
      </w:r>
      <w:r w:rsidRPr="00D77F00">
        <w:rPr>
          <w:rFonts w:cs="Izhitsa"/>
        </w:rPr>
        <w:t>нный</w:t>
      </w:r>
      <w:r w:rsidRPr="00D77F00">
        <w:t xml:space="preserve"> </w:t>
      </w:r>
      <w:r w:rsidRPr="00D77F00">
        <w:rPr>
          <w:rFonts w:cs="Izhitsa"/>
        </w:rPr>
        <w:t>хра</w:t>
      </w:r>
      <w:r w:rsidRPr="00D77F00">
        <w:t>́</w:t>
      </w:r>
      <w:r w:rsidRPr="00D77F00">
        <w:rPr>
          <w:rFonts w:cs="Izhitsa"/>
        </w:rPr>
        <w:t>ме</w:t>
      </w:r>
      <w:r w:rsidRPr="00D77F00">
        <w:t xml:space="preserve"> / </w:t>
      </w:r>
      <w:r w:rsidRPr="00D77F00">
        <w:rPr>
          <w:rFonts w:cs="Izhitsa"/>
        </w:rPr>
        <w:t>неизрече</w:t>
      </w:r>
      <w:r w:rsidRPr="00D77F00">
        <w:t>́</w:t>
      </w:r>
      <w:r w:rsidRPr="00D77F00">
        <w:rPr>
          <w:rFonts w:cs="Izhitsa"/>
        </w:rPr>
        <w:t>нныя</w:t>
      </w:r>
      <w:r w:rsidRPr="00D77F00">
        <w:t xml:space="preserve"> </w:t>
      </w:r>
      <w:r w:rsidRPr="00D77F00">
        <w:rPr>
          <w:rFonts w:cs="Izhitsa"/>
        </w:rPr>
        <w:t>сла</w:t>
      </w:r>
      <w:r w:rsidRPr="00D77F00">
        <w:t>́</w:t>
      </w:r>
      <w:r w:rsidRPr="00D77F00">
        <w:rPr>
          <w:rFonts w:cs="Izhitsa"/>
        </w:rPr>
        <w:t>вы</w:t>
      </w:r>
      <w:r w:rsidRPr="00D77F00">
        <w:t xml:space="preserve"> Твоея́</w:t>
      </w:r>
      <w:r w:rsidRPr="00D77F00">
        <w:rPr>
          <w:rFonts w:cs="Izhitsa"/>
        </w:rPr>
        <w:t>,</w:t>
      </w:r>
      <w:r w:rsidRPr="00D77F00">
        <w:t xml:space="preserve"> </w:t>
      </w:r>
      <w:r w:rsidRPr="00D77F00">
        <w:rPr>
          <w:rFonts w:cs="Izhitsa"/>
        </w:rPr>
        <w:t>Человеколю</w:t>
      </w:r>
      <w:r w:rsidRPr="00D77F00">
        <w:t>́</w:t>
      </w:r>
      <w:r w:rsidRPr="00D77F00">
        <w:rPr>
          <w:rFonts w:cs="Izhitsa"/>
        </w:rPr>
        <w:t>бче.</w:t>
      </w:r>
    </w:p>
    <w:p w14:paraId="3DB51ACE" w14:textId="77777777" w:rsidR="006241C3" w:rsidRPr="00D77F00" w:rsidRDefault="006241C3" w:rsidP="006241C3">
      <w:pPr>
        <w:tabs>
          <w:tab w:val="clear" w:pos="9639"/>
        </w:tabs>
      </w:pPr>
      <w:r w:rsidRPr="00D77F00">
        <w:rPr>
          <w:color w:val="FF0000"/>
        </w:rPr>
        <w:t>Б</w:t>
      </w:r>
      <w:r w:rsidRPr="00D77F00">
        <w:t>ог Сый мне, Бла́же, па́дшаго уще́дрил еси́, / и сни́ти ко мне благоволи́в, возне́сл мя еси́ распя́тием, / е́же вопи́ти Тебе́, Святы́й: / Хра́ме одушевле́нный неизрече́нныя Твоея́ сла́вы, Человеколю́бче.</w:t>
      </w:r>
    </w:p>
    <w:p w14:paraId="67D2232E" w14:textId="77777777" w:rsidR="006241C3" w:rsidRPr="00D77F00" w:rsidRDefault="006241C3" w:rsidP="006241C3">
      <w:pPr>
        <w:tabs>
          <w:tab w:val="clear" w:pos="9639"/>
        </w:tabs>
      </w:pPr>
      <w:r w:rsidRPr="00D77F00">
        <w:rPr>
          <w:color w:val="FF0000"/>
        </w:rPr>
        <w:t>Ж</w:t>
      </w:r>
      <w:r w:rsidRPr="00D77F00">
        <w:t>иво́т ипоста́сный Христе́ сый, / в истле́вша мя, я́ко Милосе́рдый Бог, обо́лкся, / в персть сме́ртную соше́д, Влады́ко, / сме́ртную держа́ву разруши́л еси́, / и мертв тридне́вен воскре́с, / в нетле́ние мя обле́кл еси́.</w:t>
      </w:r>
    </w:p>
    <w:p w14:paraId="039C8D75" w14:textId="77777777" w:rsidR="006241C3" w:rsidRPr="00D77F00" w:rsidRDefault="006241C3" w:rsidP="006241C3">
      <w:pPr>
        <w:tabs>
          <w:tab w:val="clear" w:pos="9639"/>
        </w:tabs>
      </w:pPr>
      <w:r w:rsidRPr="00D77F00">
        <w:rPr>
          <w:color w:val="FF0000"/>
        </w:rPr>
        <w:t>Богородичен:</w:t>
      </w:r>
      <w:r w:rsidRPr="00D77F00">
        <w:t xml:space="preserve"> Бо́га заче́нши во чре́ве, Де́во, Ду́хом Пресвяты́м, / пребыла́ еси́ неопали́ма, / поне́же Тя купина́ законополо́жнику Моисе́ю, / пали́мую нежего́мо, я́ве предвозвести́, / огнь нестерпи́мый прие́мшую.</w:t>
      </w:r>
    </w:p>
    <w:p w14:paraId="27EB6AA4" w14:textId="77777777" w:rsidR="006241C3" w:rsidRPr="00D77F00" w:rsidRDefault="006241C3" w:rsidP="006241C3">
      <w:pPr>
        <w:tabs>
          <w:tab w:val="clear" w:pos="9639"/>
        </w:tabs>
      </w:pPr>
    </w:p>
    <w:p w14:paraId="0D66E4B5" w14:textId="77777777" w:rsidR="006241C3" w:rsidRPr="00D77F00" w:rsidRDefault="006241C3" w:rsidP="006241C3">
      <w:r w:rsidRPr="00D77F00">
        <w:rPr>
          <w:color w:val="FF0000"/>
        </w:rPr>
        <w:t>Ин, ирмос:</w:t>
      </w:r>
      <w:r w:rsidRPr="00D77F00">
        <w:t xml:space="preserve"> Еди́не ведый:</w:t>
      </w:r>
    </w:p>
    <w:p w14:paraId="3F60A009" w14:textId="77777777" w:rsidR="006241C3" w:rsidRPr="00D77F00" w:rsidRDefault="006241C3" w:rsidP="006241C3">
      <w:pPr>
        <w:tabs>
          <w:tab w:val="clear" w:pos="9639"/>
        </w:tabs>
      </w:pPr>
      <w:r w:rsidRPr="00110A4A">
        <w:rPr>
          <w:color w:val="FF0000"/>
        </w:rPr>
        <w:t>О́</w:t>
      </w:r>
      <w:r w:rsidRPr="00D77F00">
        <w:t>блак Тя ле́гкий нело́жно, Де́во, имену́ем, / проро́ческим возсле́дующе рече́нием</w:t>
      </w:r>
      <w:r>
        <w:t>,</w:t>
      </w:r>
      <w:r w:rsidRPr="00D77F00">
        <w:t xml:space="preserve"> / прии́де бо на Тебе́ Госпо́дь / низложи́ти еги́петския пре́лести рукотворе́ния, / и просвети́ти сим служа́щия.</w:t>
      </w:r>
    </w:p>
    <w:p w14:paraId="78E86084" w14:textId="77777777" w:rsidR="006241C3" w:rsidRPr="00D77F00" w:rsidRDefault="006241C3" w:rsidP="006241C3">
      <w:pPr>
        <w:tabs>
          <w:tab w:val="clear" w:pos="9639"/>
        </w:tabs>
      </w:pPr>
      <w:r w:rsidRPr="00D77F00">
        <w:rPr>
          <w:color w:val="FF0000"/>
        </w:rPr>
        <w:t>Т</w:t>
      </w:r>
      <w:r w:rsidRPr="00D77F00">
        <w:t>я запеча́танный вои́стинну лик проро́ческий исто́чник, / и заключе́нную дверь именова́, де́вства Твоего́, Всепе́тая, / я́вственне зна́мения нам пи́шуще</w:t>
      </w:r>
      <w:r>
        <w:t>,</w:t>
      </w:r>
      <w:r w:rsidRPr="00D77F00">
        <w:t xml:space="preserve"> / е́же сохрани́ла еси́ и по рождестве́.</w:t>
      </w:r>
    </w:p>
    <w:p w14:paraId="05CBB3B3" w14:textId="77777777" w:rsidR="006241C3" w:rsidRPr="00D77F00" w:rsidRDefault="006241C3" w:rsidP="006241C3">
      <w:pPr>
        <w:tabs>
          <w:tab w:val="clear" w:pos="9639"/>
        </w:tabs>
      </w:pPr>
    </w:p>
    <w:p w14:paraId="72B9845C" w14:textId="77777777" w:rsidR="008F3ABD" w:rsidRPr="008F3ABD" w:rsidRDefault="006241C3" w:rsidP="006241C3">
      <w:pPr>
        <w:tabs>
          <w:tab w:val="clear" w:pos="9639"/>
          <w:tab w:val="right" w:pos="9072"/>
        </w:tabs>
      </w:pPr>
      <w:r w:rsidRPr="00D77F00">
        <w:rPr>
          <w:color w:val="FF0000"/>
        </w:rPr>
        <w:t>Ин, и</w:t>
      </w:r>
      <w:r w:rsidRPr="00A93F5D">
        <w:rPr>
          <w:color w:val="FF0000"/>
        </w:rPr>
        <w:t>рмос:</w:t>
      </w:r>
      <w:r>
        <w:t xml:space="preserve"> </w:t>
      </w:r>
      <w:r w:rsidR="00914B4E">
        <w:t>Несть свят</w:t>
      </w:r>
      <w:r w:rsidR="00C6310A">
        <w:t>,</w:t>
      </w:r>
      <w:r w:rsidR="00914B4E">
        <w:t xml:space="preserve"> я</w:t>
      </w:r>
      <w:r w:rsidR="00B12055">
        <w:t>́</w:t>
      </w:r>
      <w:r w:rsidR="00914B4E">
        <w:t>ко Госпо</w:t>
      </w:r>
      <w:r w:rsidR="00B12055">
        <w:t>́</w:t>
      </w:r>
      <w:r w:rsidR="00914B4E">
        <w:t>дь, / и несть пра</w:t>
      </w:r>
      <w:r w:rsidR="00B12055">
        <w:t>́</w:t>
      </w:r>
      <w:r w:rsidR="00914B4E">
        <w:t>веден</w:t>
      </w:r>
      <w:r w:rsidR="00C6310A">
        <w:t>,</w:t>
      </w:r>
      <w:r w:rsidR="00914B4E">
        <w:t xml:space="preserve"> я</w:t>
      </w:r>
      <w:r w:rsidR="00B12055">
        <w:t>́</w:t>
      </w:r>
      <w:r w:rsidR="00914B4E">
        <w:t>ко Бог наш, / Его</w:t>
      </w:r>
      <w:r w:rsidR="00B12055">
        <w:t>́</w:t>
      </w:r>
      <w:r w:rsidR="00914B4E">
        <w:t>же пое</w:t>
      </w:r>
      <w:r w:rsidR="00B12055">
        <w:t>́</w:t>
      </w:r>
      <w:r w:rsidR="00914B4E">
        <w:t>т вся тварь: / несть пра</w:t>
      </w:r>
      <w:r w:rsidR="00B12055">
        <w:t>́</w:t>
      </w:r>
      <w:r w:rsidR="00914B4E">
        <w:t>веден па</w:t>
      </w:r>
      <w:r w:rsidR="00B12055">
        <w:t>́</w:t>
      </w:r>
      <w:r w:rsidR="00914B4E">
        <w:t>че Тебе</w:t>
      </w:r>
      <w:r w:rsidR="00B12055">
        <w:t>́</w:t>
      </w:r>
      <w:r w:rsidR="00C6310A">
        <w:t>,</w:t>
      </w:r>
      <w:r w:rsidR="00914B4E">
        <w:t xml:space="preserve"> Го</w:t>
      </w:r>
      <w:r w:rsidR="00B12055">
        <w:t>́</w:t>
      </w:r>
      <w:r w:rsidR="00914B4E">
        <w:t>споди.</w:t>
      </w:r>
    </w:p>
    <w:p w14:paraId="5217AF50" w14:textId="77777777" w:rsidR="008F3ABD" w:rsidRPr="008F3ABD" w:rsidRDefault="006549C5" w:rsidP="002B66CD">
      <w:pPr>
        <w:tabs>
          <w:tab w:val="clear" w:pos="9639"/>
          <w:tab w:val="right" w:pos="9072"/>
        </w:tabs>
      </w:pPr>
      <w:r w:rsidRPr="006549C5">
        <w:rPr>
          <w:color w:val="FF0000"/>
        </w:rPr>
        <w:t>П</w:t>
      </w:r>
      <w:r w:rsidR="002B66CD">
        <w:t>ропове</w:t>
      </w:r>
      <w:r w:rsidR="00B12055">
        <w:t>́</w:t>
      </w:r>
      <w:r w:rsidR="002B66CD">
        <w:t>дует пресла</w:t>
      </w:r>
      <w:r w:rsidR="00B12055">
        <w:t>́</w:t>
      </w:r>
      <w:r w:rsidR="002B66CD">
        <w:t>вно и па</w:t>
      </w:r>
      <w:r w:rsidR="00B12055">
        <w:t>́</w:t>
      </w:r>
      <w:r w:rsidR="002B66CD">
        <w:t>че трубы</w:t>
      </w:r>
      <w:r w:rsidR="00B12055">
        <w:t>́</w:t>
      </w:r>
      <w:r w:rsidR="002B66CD">
        <w:t xml:space="preserve"> вопие</w:t>
      </w:r>
      <w:r w:rsidR="00B12055">
        <w:t>́</w:t>
      </w:r>
      <w:r w:rsidR="002B66CD">
        <w:t xml:space="preserve">т </w:t>
      </w:r>
      <w:r w:rsidR="005973E1">
        <w:t xml:space="preserve">/ </w:t>
      </w:r>
      <w:r w:rsidR="0027487C">
        <w:t>свяще</w:t>
      </w:r>
      <w:r w:rsidR="00B12055">
        <w:t>́</w:t>
      </w:r>
      <w:r w:rsidR="0027487C">
        <w:t xml:space="preserve">нная и </w:t>
      </w:r>
      <w:r w:rsidR="002B66CD">
        <w:t>вели</w:t>
      </w:r>
      <w:r w:rsidR="00B12055">
        <w:t>́</w:t>
      </w:r>
      <w:r w:rsidR="002B66CD">
        <w:t>кая Ла</w:t>
      </w:r>
      <w:r w:rsidR="00B12055">
        <w:t>́</w:t>
      </w:r>
      <w:r w:rsidR="002B66CD">
        <w:t>вра,</w:t>
      </w:r>
      <w:r w:rsidR="005973E1">
        <w:t xml:space="preserve"> /</w:t>
      </w:r>
      <w:r w:rsidR="002B66CD">
        <w:t xml:space="preserve"> тобо</w:t>
      </w:r>
      <w:r w:rsidR="00B12055">
        <w:t>́</w:t>
      </w:r>
      <w:r w:rsidR="002B66CD">
        <w:t>ю нача</w:t>
      </w:r>
      <w:r w:rsidR="00B12055">
        <w:t>́</w:t>
      </w:r>
      <w:r w:rsidR="002B66CD">
        <w:t>ло прии</w:t>
      </w:r>
      <w:r w:rsidR="00B12055">
        <w:t>́</w:t>
      </w:r>
      <w:r w:rsidR="002B66CD">
        <w:t>мшая, о</w:t>
      </w:r>
      <w:r w:rsidR="00B12055">
        <w:t>́</w:t>
      </w:r>
      <w:r w:rsidR="002B66CD">
        <w:t>тче преподо</w:t>
      </w:r>
      <w:r w:rsidR="00B12055">
        <w:t>́</w:t>
      </w:r>
      <w:r w:rsidR="002B66CD">
        <w:t>б</w:t>
      </w:r>
      <w:r w:rsidR="005973E1">
        <w:t>н</w:t>
      </w:r>
      <w:r w:rsidR="002B66CD">
        <w:t>е Анто</w:t>
      </w:r>
      <w:r w:rsidR="00B12055">
        <w:t>́</w:t>
      </w:r>
      <w:r w:rsidR="002B66CD">
        <w:t xml:space="preserve">ние, </w:t>
      </w:r>
      <w:r w:rsidR="005973E1">
        <w:t xml:space="preserve">/ </w:t>
      </w:r>
      <w:r w:rsidR="002B66CD">
        <w:t>всех росси</w:t>
      </w:r>
      <w:r w:rsidR="00B12055">
        <w:t>́</w:t>
      </w:r>
      <w:r w:rsidR="002B66CD">
        <w:t>йских мона</w:t>
      </w:r>
      <w:r w:rsidR="00B12055">
        <w:t>́</w:t>
      </w:r>
      <w:r w:rsidR="002B66CD">
        <w:t>хов нача</w:t>
      </w:r>
      <w:r w:rsidR="00B12055">
        <w:t>́</w:t>
      </w:r>
      <w:r w:rsidR="002B66CD">
        <w:t>льниче</w:t>
      </w:r>
      <w:r w:rsidR="0027487C">
        <w:t>, / дом же Бо</w:t>
      </w:r>
      <w:r w:rsidR="00B12055">
        <w:t>́</w:t>
      </w:r>
      <w:r w:rsidR="0027487C">
        <w:t>жия Ма</w:t>
      </w:r>
      <w:r w:rsidR="00B12055">
        <w:t>́</w:t>
      </w:r>
      <w:r w:rsidR="0027487C">
        <w:t>тери све</w:t>
      </w:r>
      <w:r w:rsidR="00B12055">
        <w:t>́</w:t>
      </w:r>
      <w:r w:rsidR="0027487C">
        <w:t>тло хва</w:t>
      </w:r>
      <w:r w:rsidR="00B12055">
        <w:t>́</w:t>
      </w:r>
      <w:r w:rsidR="0027487C">
        <w:t>лится, поя</w:t>
      </w:r>
      <w:r w:rsidR="00B12055">
        <w:t>́</w:t>
      </w:r>
      <w:r w:rsidR="0027487C">
        <w:t xml:space="preserve"> Бо</w:t>
      </w:r>
      <w:r w:rsidR="00B12055">
        <w:t>́</w:t>
      </w:r>
      <w:r w:rsidR="0027487C">
        <w:t>гу: / утверди</w:t>
      </w:r>
      <w:r w:rsidR="00B12055">
        <w:t>́</w:t>
      </w:r>
      <w:r w:rsidR="0027487C">
        <w:t>хся Тобо</w:t>
      </w:r>
      <w:r w:rsidR="00B12055">
        <w:t>́</w:t>
      </w:r>
      <w:r w:rsidR="0027487C">
        <w:t>ю, Го</w:t>
      </w:r>
      <w:r w:rsidR="00B12055">
        <w:t>́</w:t>
      </w:r>
      <w:r w:rsidR="0027487C">
        <w:t>споди</w:t>
      </w:r>
      <w:r w:rsidR="002B66CD">
        <w:t>.</w:t>
      </w:r>
    </w:p>
    <w:p w14:paraId="71AD6D7F" w14:textId="77777777" w:rsidR="008F3ABD" w:rsidRPr="008F3ABD" w:rsidRDefault="006549C5" w:rsidP="002B66CD">
      <w:pPr>
        <w:tabs>
          <w:tab w:val="clear" w:pos="9639"/>
          <w:tab w:val="right" w:pos="9072"/>
        </w:tabs>
      </w:pPr>
      <w:r w:rsidRPr="006549C5">
        <w:rPr>
          <w:color w:val="FF0000"/>
        </w:rPr>
        <w:t>В</w:t>
      </w:r>
      <w:r w:rsidR="002B66CD">
        <w:t>оспои</w:t>
      </w:r>
      <w:r w:rsidR="00B12055">
        <w:t>́</w:t>
      </w:r>
      <w:r w:rsidR="002B66CD">
        <w:t>м све</w:t>
      </w:r>
      <w:r w:rsidR="00B12055">
        <w:t>́</w:t>
      </w:r>
      <w:r w:rsidR="002B66CD">
        <w:t xml:space="preserve">тло </w:t>
      </w:r>
      <w:r w:rsidR="0027487C">
        <w:t>изря</w:t>
      </w:r>
      <w:r w:rsidR="00B12055">
        <w:t>́</w:t>
      </w:r>
      <w:r w:rsidR="0027487C">
        <w:t>днаго в чудесе</w:t>
      </w:r>
      <w:r w:rsidR="00B12055">
        <w:t>́</w:t>
      </w:r>
      <w:r w:rsidR="0027487C">
        <w:t>х, вели</w:t>
      </w:r>
      <w:r w:rsidR="00B12055">
        <w:t>́</w:t>
      </w:r>
      <w:r w:rsidR="0027487C">
        <w:t>каго в доброде</w:t>
      </w:r>
      <w:r w:rsidR="00B12055">
        <w:t>́</w:t>
      </w:r>
      <w:r w:rsidR="0027487C">
        <w:t xml:space="preserve">телех </w:t>
      </w:r>
      <w:r w:rsidR="00346C96">
        <w:t xml:space="preserve">/ </w:t>
      </w:r>
      <w:r w:rsidR="002B66CD">
        <w:t>мона</w:t>
      </w:r>
      <w:r w:rsidR="00B12055">
        <w:t>́</w:t>
      </w:r>
      <w:r w:rsidR="002B66CD">
        <w:t>шескаго о</w:t>
      </w:r>
      <w:r w:rsidR="00B12055">
        <w:t>́</w:t>
      </w:r>
      <w:r w:rsidR="002B66CD">
        <w:t>бщаго жития</w:t>
      </w:r>
      <w:r w:rsidR="00B12055">
        <w:t>́</w:t>
      </w:r>
      <w:r w:rsidR="005973E1">
        <w:t xml:space="preserve"> </w:t>
      </w:r>
      <w:r w:rsidR="0027487C">
        <w:t>на</w:t>
      </w:r>
      <w:r w:rsidR="002B66CD">
        <w:t xml:space="preserve"> Рус</w:t>
      </w:r>
      <w:r w:rsidR="0027487C">
        <w:t>и</w:t>
      </w:r>
      <w:r w:rsidR="00B12055">
        <w:t>́</w:t>
      </w:r>
      <w:r w:rsidR="002B66CD">
        <w:t xml:space="preserve"> </w:t>
      </w:r>
      <w:r w:rsidR="0027487C">
        <w:t>нача</w:t>
      </w:r>
      <w:r w:rsidR="00B12055">
        <w:t>́</w:t>
      </w:r>
      <w:r w:rsidR="0027487C">
        <w:t>льника</w:t>
      </w:r>
      <w:r w:rsidR="002B66CD">
        <w:t xml:space="preserve">, </w:t>
      </w:r>
      <w:r w:rsidR="00346C96">
        <w:t xml:space="preserve">/ </w:t>
      </w:r>
      <w:r w:rsidR="0027487C">
        <w:t>сла</w:t>
      </w:r>
      <w:r w:rsidR="00B12055">
        <w:t>́</w:t>
      </w:r>
      <w:r w:rsidR="0027487C">
        <w:t>внаго уго</w:t>
      </w:r>
      <w:r w:rsidR="00B12055">
        <w:t>́</w:t>
      </w:r>
      <w:r w:rsidR="0027487C">
        <w:t>дника Христо</w:t>
      </w:r>
      <w:r w:rsidR="00B12055">
        <w:t>́</w:t>
      </w:r>
      <w:r w:rsidR="0027487C">
        <w:t>ва и Пречи</w:t>
      </w:r>
      <w:r w:rsidR="00B12055">
        <w:t>́</w:t>
      </w:r>
      <w:r w:rsidR="0027487C">
        <w:t>стыя Богоро</w:t>
      </w:r>
      <w:r w:rsidR="00B12055">
        <w:t>́</w:t>
      </w:r>
      <w:r w:rsidR="0027487C">
        <w:t xml:space="preserve">дицы, </w:t>
      </w:r>
      <w:r w:rsidR="002B66CD">
        <w:t>блаже</w:t>
      </w:r>
      <w:r w:rsidR="00B12055">
        <w:t>́</w:t>
      </w:r>
      <w:r w:rsidR="002B66CD">
        <w:t>ннаго Феодо</w:t>
      </w:r>
      <w:r w:rsidR="00B12055">
        <w:t>́</w:t>
      </w:r>
      <w:r w:rsidR="002B66CD">
        <w:t xml:space="preserve">сия, </w:t>
      </w:r>
      <w:r w:rsidR="005B69D9">
        <w:t xml:space="preserve">/ </w:t>
      </w:r>
      <w:r w:rsidR="002B66CD">
        <w:t>с ни</w:t>
      </w:r>
      <w:r w:rsidR="00B12055">
        <w:t>́</w:t>
      </w:r>
      <w:r w:rsidR="002B66CD">
        <w:t>м</w:t>
      </w:r>
      <w:r w:rsidR="00F36B03">
        <w:t>же</w:t>
      </w:r>
      <w:r w:rsidR="002B66CD">
        <w:t xml:space="preserve"> и Не</w:t>
      </w:r>
      <w:r w:rsidR="00B12055">
        <w:t>́</w:t>
      </w:r>
      <w:r w:rsidR="002B66CD">
        <w:t>стора, достопа</w:t>
      </w:r>
      <w:r w:rsidR="00B12055">
        <w:t>́</w:t>
      </w:r>
      <w:r w:rsidR="002B66CD">
        <w:t>мятных дея</w:t>
      </w:r>
      <w:r w:rsidR="00B12055">
        <w:t>́</w:t>
      </w:r>
      <w:r w:rsidR="002B66CD">
        <w:t>ни</w:t>
      </w:r>
      <w:r w:rsidR="005B69D9">
        <w:t>й</w:t>
      </w:r>
      <w:r w:rsidR="002B66CD">
        <w:t xml:space="preserve"> списа</w:t>
      </w:r>
      <w:r w:rsidR="00B12055">
        <w:t>́</w:t>
      </w:r>
      <w:r w:rsidR="002B66CD">
        <w:t xml:space="preserve">теля, </w:t>
      </w:r>
      <w:r w:rsidR="005B69D9">
        <w:t xml:space="preserve">/ </w:t>
      </w:r>
      <w:r w:rsidR="002B66CD">
        <w:t>и Али</w:t>
      </w:r>
      <w:r w:rsidR="00B12055">
        <w:t>́</w:t>
      </w:r>
      <w:r w:rsidR="002B66CD">
        <w:t>пия, живописа</w:t>
      </w:r>
      <w:r w:rsidR="00B12055">
        <w:t>́</w:t>
      </w:r>
      <w:r w:rsidR="002B66CD">
        <w:t xml:space="preserve">ния </w:t>
      </w:r>
      <w:r w:rsidR="00F36B03">
        <w:t>на</w:t>
      </w:r>
      <w:r w:rsidR="002B66CD">
        <w:t xml:space="preserve"> Р</w:t>
      </w:r>
      <w:r w:rsidR="00F36B03">
        <w:t>у</w:t>
      </w:r>
      <w:r w:rsidR="002B66CD">
        <w:t>с</w:t>
      </w:r>
      <w:r w:rsidR="002B66CD">
        <w:t>и</w:t>
      </w:r>
      <w:r w:rsidR="00B12055">
        <w:t>́</w:t>
      </w:r>
      <w:r w:rsidR="002B66CD">
        <w:t xml:space="preserve"> нача</w:t>
      </w:r>
      <w:r w:rsidR="00B12055">
        <w:t>́</w:t>
      </w:r>
      <w:r w:rsidR="002B66CD">
        <w:t>льника.</w:t>
      </w:r>
    </w:p>
    <w:p w14:paraId="254E8E62" w14:textId="77777777" w:rsidR="008F3ABD" w:rsidRPr="008F3ABD" w:rsidRDefault="006549C5" w:rsidP="002B66CD">
      <w:pPr>
        <w:tabs>
          <w:tab w:val="clear" w:pos="9639"/>
          <w:tab w:val="right" w:pos="9072"/>
        </w:tabs>
      </w:pPr>
      <w:r w:rsidRPr="006549C5">
        <w:rPr>
          <w:color w:val="FF0000"/>
        </w:rPr>
        <w:t>Р</w:t>
      </w:r>
      <w:r w:rsidR="002B66CD">
        <w:t>ай мы</w:t>
      </w:r>
      <w:r w:rsidR="00B12055">
        <w:t>́</w:t>
      </w:r>
      <w:r w:rsidR="002B66CD">
        <w:t>сленный еси</w:t>
      </w:r>
      <w:r w:rsidR="00B12055">
        <w:t>́</w:t>
      </w:r>
      <w:r w:rsidR="002B66CD">
        <w:t>, Пече</w:t>
      </w:r>
      <w:r w:rsidR="00B12055">
        <w:t>́</w:t>
      </w:r>
      <w:r w:rsidR="002B66CD">
        <w:t>рская свята</w:t>
      </w:r>
      <w:r w:rsidR="00B12055">
        <w:t>́</w:t>
      </w:r>
      <w:r w:rsidR="002B66CD">
        <w:t>я горо</w:t>
      </w:r>
      <w:r w:rsidR="00B12055">
        <w:t>́</w:t>
      </w:r>
      <w:r w:rsidR="002B66CD">
        <w:t xml:space="preserve">, </w:t>
      </w:r>
      <w:r w:rsidR="005B69D9">
        <w:t xml:space="preserve">/ </w:t>
      </w:r>
      <w:r w:rsidR="002B66CD">
        <w:t>умно</w:t>
      </w:r>
      <w:r w:rsidR="00B12055">
        <w:t>́</w:t>
      </w:r>
      <w:r w:rsidR="002B66CD">
        <w:t xml:space="preserve">жившая </w:t>
      </w:r>
      <w:r w:rsidR="006450E4">
        <w:t>у</w:t>
      </w:r>
      <w:r w:rsidR="00B12055">
        <w:t>́</w:t>
      </w:r>
      <w:r w:rsidR="006450E4">
        <w:t>м</w:t>
      </w:r>
      <w:r w:rsidR="002B66CD">
        <w:t>ная древеса</w:t>
      </w:r>
      <w:r w:rsidR="00B12055">
        <w:t>́</w:t>
      </w:r>
      <w:r w:rsidR="002B66CD">
        <w:t>, блаже</w:t>
      </w:r>
      <w:r w:rsidR="00B12055">
        <w:t>́</w:t>
      </w:r>
      <w:r w:rsidR="002B66CD">
        <w:t>нныя отцы</w:t>
      </w:r>
      <w:r w:rsidR="00B12055">
        <w:t>́</w:t>
      </w:r>
      <w:r w:rsidR="002B66CD">
        <w:t xml:space="preserve">, </w:t>
      </w:r>
      <w:r w:rsidR="005B69D9">
        <w:t xml:space="preserve">/ </w:t>
      </w:r>
      <w:r w:rsidR="002B66CD">
        <w:t>и</w:t>
      </w:r>
      <w:r w:rsidR="00B12055">
        <w:t>́</w:t>
      </w:r>
      <w:r w:rsidR="002B66CD">
        <w:t>хже исчести</w:t>
      </w:r>
      <w:r w:rsidR="00B12055">
        <w:t>́</w:t>
      </w:r>
      <w:r w:rsidR="002B66CD">
        <w:t xml:space="preserve"> поеди</w:t>
      </w:r>
      <w:r w:rsidR="00B12055">
        <w:t>́</w:t>
      </w:r>
      <w:r w:rsidR="002B66CD">
        <w:t>ному не могу</w:t>
      </w:r>
      <w:r w:rsidR="00B12055">
        <w:t>́</w:t>
      </w:r>
      <w:r w:rsidR="002B66CD">
        <w:t xml:space="preserve">ще, </w:t>
      </w:r>
      <w:r w:rsidR="00651E42">
        <w:t xml:space="preserve">/ </w:t>
      </w:r>
      <w:r w:rsidR="002B66CD">
        <w:t>о всех вку</w:t>
      </w:r>
      <w:r w:rsidR="00B12055">
        <w:t>́</w:t>
      </w:r>
      <w:r w:rsidR="002B66CD">
        <w:t>пе хвалу</w:t>
      </w:r>
      <w:r w:rsidR="00B12055">
        <w:t>́</w:t>
      </w:r>
      <w:r w:rsidR="002B66CD">
        <w:t xml:space="preserve"> </w:t>
      </w:r>
      <w:r w:rsidR="006450E4">
        <w:t xml:space="preserve">и песнь </w:t>
      </w:r>
      <w:r w:rsidR="002B66CD">
        <w:t>принесе</w:t>
      </w:r>
      <w:r w:rsidR="00B12055">
        <w:t>́</w:t>
      </w:r>
      <w:r w:rsidR="002B66CD">
        <w:t>м Еди</w:t>
      </w:r>
      <w:r w:rsidR="00B12055">
        <w:t>́</w:t>
      </w:r>
      <w:r w:rsidR="002B66CD">
        <w:t>ному Влады</w:t>
      </w:r>
      <w:r w:rsidR="00B12055">
        <w:t>́</w:t>
      </w:r>
      <w:r w:rsidR="002B66CD">
        <w:t>це.</w:t>
      </w:r>
    </w:p>
    <w:p w14:paraId="51B91925" w14:textId="77777777" w:rsidR="008F3ABD" w:rsidRPr="008F3ABD" w:rsidRDefault="006549C5" w:rsidP="002B66CD">
      <w:pPr>
        <w:tabs>
          <w:tab w:val="clear" w:pos="9639"/>
          <w:tab w:val="right" w:pos="9072"/>
        </w:tabs>
      </w:pPr>
      <w:r w:rsidRPr="006549C5">
        <w:rPr>
          <w:color w:val="FF0000"/>
        </w:rPr>
        <w:t>А</w:t>
      </w:r>
      <w:r w:rsidR="002B66CD">
        <w:t>нто</w:t>
      </w:r>
      <w:r w:rsidR="00B12055">
        <w:t>́</w:t>
      </w:r>
      <w:r w:rsidR="002B66CD">
        <w:t>ние</w:t>
      </w:r>
      <w:r w:rsidR="006450E4">
        <w:t xml:space="preserve"> му</w:t>
      </w:r>
      <w:r w:rsidR="00B12055">
        <w:t>́</w:t>
      </w:r>
      <w:r w:rsidR="006450E4">
        <w:t>чениче</w:t>
      </w:r>
      <w:r w:rsidR="002B66CD">
        <w:t xml:space="preserve">, и </w:t>
      </w:r>
      <w:r w:rsidR="006450E4">
        <w:t>тве</w:t>
      </w:r>
      <w:r w:rsidR="00B12055">
        <w:t>́</w:t>
      </w:r>
      <w:r w:rsidR="006450E4">
        <w:t xml:space="preserve">рдый </w:t>
      </w:r>
      <w:r w:rsidR="002B66CD">
        <w:t>Евста</w:t>
      </w:r>
      <w:r w:rsidR="00B12055">
        <w:t>́</w:t>
      </w:r>
      <w:r w:rsidR="002B66CD">
        <w:t xml:space="preserve">фие, </w:t>
      </w:r>
      <w:r w:rsidR="006450E4">
        <w:t>вку</w:t>
      </w:r>
      <w:r w:rsidR="00B12055">
        <w:t>́</w:t>
      </w:r>
      <w:r w:rsidR="006450E4">
        <w:t>пе со</w:t>
      </w:r>
      <w:r w:rsidR="002B66CD">
        <w:t xml:space="preserve"> </w:t>
      </w:r>
      <w:r w:rsidR="006450E4">
        <w:t>Иоа</w:t>
      </w:r>
      <w:r w:rsidR="00B12055">
        <w:t>́</w:t>
      </w:r>
      <w:r w:rsidR="006450E4">
        <w:t xml:space="preserve">нном, </w:t>
      </w:r>
      <w:r w:rsidR="004C1AC2">
        <w:t xml:space="preserve">/ </w:t>
      </w:r>
      <w:r w:rsidR="006450E4">
        <w:t>Ли</w:t>
      </w:r>
      <w:r w:rsidR="00B12055">
        <w:t>́</w:t>
      </w:r>
      <w:r w:rsidR="006450E4">
        <w:t>товския земли</w:t>
      </w:r>
      <w:r w:rsidR="00B12055">
        <w:t>́</w:t>
      </w:r>
      <w:r w:rsidR="006450E4">
        <w:t xml:space="preserve"> украше</w:t>
      </w:r>
      <w:r w:rsidR="00B12055">
        <w:t>́</w:t>
      </w:r>
      <w:r w:rsidR="006450E4">
        <w:t>ние</w:t>
      </w:r>
      <w:r w:rsidR="00533965">
        <w:t xml:space="preserve">, </w:t>
      </w:r>
      <w:r w:rsidR="004C1AC2">
        <w:t xml:space="preserve">/ </w:t>
      </w:r>
      <w:r w:rsidR="00533965">
        <w:t>горды</w:t>
      </w:r>
      <w:r w:rsidR="00B12055">
        <w:t>́</w:t>
      </w:r>
      <w:r w:rsidR="00533965">
        <w:t>ню</w:t>
      </w:r>
      <w:r w:rsidR="006450E4">
        <w:t xml:space="preserve"> </w:t>
      </w:r>
      <w:r w:rsidR="00533965">
        <w:t>Олге</w:t>
      </w:r>
      <w:r w:rsidR="00B12055">
        <w:t>́</w:t>
      </w:r>
      <w:r w:rsidR="00533965">
        <w:t>рдову низложи</w:t>
      </w:r>
      <w:r w:rsidR="00B12055">
        <w:t>́</w:t>
      </w:r>
      <w:r w:rsidR="00533965">
        <w:t xml:space="preserve">вшии, </w:t>
      </w:r>
      <w:r w:rsidR="004C1AC2">
        <w:t xml:space="preserve">/ </w:t>
      </w:r>
      <w:r w:rsidR="00533965">
        <w:t>умерщвля</w:t>
      </w:r>
      <w:r w:rsidR="00B12055">
        <w:t>́</w:t>
      </w:r>
      <w:r w:rsidR="00533965">
        <w:t>ющия мя стра</w:t>
      </w:r>
      <w:r w:rsidR="00B12055">
        <w:t>́</w:t>
      </w:r>
      <w:r w:rsidR="00533965">
        <w:t>сти угаси</w:t>
      </w:r>
      <w:r w:rsidR="00B12055">
        <w:t>́</w:t>
      </w:r>
      <w:r w:rsidR="00533965">
        <w:t>те</w:t>
      </w:r>
      <w:r w:rsidR="002B66CD">
        <w:t>.</w:t>
      </w:r>
    </w:p>
    <w:p w14:paraId="45068E96" w14:textId="77777777" w:rsidR="008F3ABD" w:rsidRPr="008F3ABD" w:rsidRDefault="006549C5" w:rsidP="002B66CD">
      <w:pPr>
        <w:tabs>
          <w:tab w:val="clear" w:pos="9639"/>
          <w:tab w:val="right" w:pos="9072"/>
        </w:tabs>
      </w:pPr>
      <w:r w:rsidRPr="006549C5">
        <w:rPr>
          <w:color w:val="FF0000"/>
        </w:rPr>
        <w:t>Х</w:t>
      </w:r>
      <w:r w:rsidR="002B66CD">
        <w:t>ода</w:t>
      </w:r>
      <w:r w:rsidR="00B12055">
        <w:t>́</w:t>
      </w:r>
      <w:r w:rsidR="002B66CD">
        <w:t>таи бу</w:t>
      </w:r>
      <w:r w:rsidR="00B12055">
        <w:t>́</w:t>
      </w:r>
      <w:r w:rsidR="002B66CD">
        <w:t>дите</w:t>
      </w:r>
      <w:r w:rsidR="003A030E">
        <w:t>,</w:t>
      </w:r>
      <w:r w:rsidR="003A030E" w:rsidRPr="003A030E">
        <w:t xml:space="preserve"> </w:t>
      </w:r>
      <w:r w:rsidR="003A030E">
        <w:t>Афана</w:t>
      </w:r>
      <w:r w:rsidR="00B12055">
        <w:t>́</w:t>
      </w:r>
      <w:r w:rsidR="003A030E">
        <w:t>сие преподобному</w:t>
      </w:r>
      <w:r w:rsidR="00B12055">
        <w:t>́</w:t>
      </w:r>
      <w:r w:rsidR="003A030E">
        <w:t>чениче, / и ты, о</w:t>
      </w:r>
      <w:r w:rsidR="00B12055">
        <w:t>́</w:t>
      </w:r>
      <w:r w:rsidR="003A030E">
        <w:t>троче Гаврии</w:t>
      </w:r>
      <w:r w:rsidR="00B12055">
        <w:t>́</w:t>
      </w:r>
      <w:r w:rsidR="003A030E">
        <w:t xml:space="preserve">ле, / </w:t>
      </w:r>
      <w:r w:rsidR="002B66CD">
        <w:t xml:space="preserve">за </w:t>
      </w:r>
      <w:r w:rsidR="003A030E">
        <w:t>Оте</w:t>
      </w:r>
      <w:r w:rsidR="00B12055">
        <w:t>́</w:t>
      </w:r>
      <w:r w:rsidR="002B66CD">
        <w:t>чество ва</w:t>
      </w:r>
      <w:r w:rsidR="00B12055">
        <w:t>́</w:t>
      </w:r>
      <w:r w:rsidR="002B66CD">
        <w:t>ше земно</w:t>
      </w:r>
      <w:r w:rsidR="00B12055">
        <w:t>́</w:t>
      </w:r>
      <w:r w:rsidR="002B66CD">
        <w:t xml:space="preserve">е, </w:t>
      </w:r>
      <w:r w:rsidR="009E66F5">
        <w:t xml:space="preserve">/ </w:t>
      </w:r>
      <w:r w:rsidR="003A030E">
        <w:t>и за град, иде</w:t>
      </w:r>
      <w:r w:rsidR="00B12055">
        <w:t>́</w:t>
      </w:r>
      <w:r w:rsidR="003A030E">
        <w:t>же подвиза</w:t>
      </w:r>
      <w:r w:rsidR="00B12055">
        <w:t>́</w:t>
      </w:r>
      <w:r w:rsidR="003A030E">
        <w:t>лися есте</w:t>
      </w:r>
      <w:r w:rsidR="00B12055">
        <w:t>́</w:t>
      </w:r>
      <w:r w:rsidR="003A030E">
        <w:t>, уму</w:t>
      </w:r>
      <w:r w:rsidR="00B12055">
        <w:t>́</w:t>
      </w:r>
      <w:r w:rsidR="003A030E">
        <w:t>ченнии. / Научи</w:t>
      </w:r>
      <w:r w:rsidR="00B12055">
        <w:t>́</w:t>
      </w:r>
      <w:r w:rsidR="002B66CD">
        <w:t xml:space="preserve">те и нас </w:t>
      </w:r>
      <w:r w:rsidR="000A6F7D">
        <w:t>дерзнове</w:t>
      </w:r>
      <w:r w:rsidR="00B12055">
        <w:t>́</w:t>
      </w:r>
      <w:r w:rsidR="000A6F7D">
        <w:t xml:space="preserve">нно </w:t>
      </w:r>
      <w:r w:rsidR="002B66CD">
        <w:t>Правосла</w:t>
      </w:r>
      <w:r w:rsidR="00B12055">
        <w:t>́</w:t>
      </w:r>
      <w:r w:rsidR="002B66CD">
        <w:t>вие испове</w:t>
      </w:r>
      <w:r w:rsidR="00B12055">
        <w:t>́</w:t>
      </w:r>
      <w:r w:rsidR="002B66CD">
        <w:t xml:space="preserve">дати </w:t>
      </w:r>
      <w:r w:rsidR="009E66F5">
        <w:t xml:space="preserve">/ </w:t>
      </w:r>
      <w:r w:rsidR="002B66CD">
        <w:t>и стра</w:t>
      </w:r>
      <w:r w:rsidR="00B12055">
        <w:t>́</w:t>
      </w:r>
      <w:r w:rsidR="002B66CD">
        <w:t>ха вра</w:t>
      </w:r>
      <w:r w:rsidR="00B12055">
        <w:t>́</w:t>
      </w:r>
      <w:r w:rsidR="002B66CD">
        <w:t>жия не боя</w:t>
      </w:r>
      <w:r w:rsidR="00B12055">
        <w:t>́</w:t>
      </w:r>
      <w:r w:rsidR="002B66CD">
        <w:t>т</w:t>
      </w:r>
      <w:r w:rsidR="002B66CD">
        <w:t>и</w:t>
      </w:r>
      <w:r w:rsidR="002B66CD">
        <w:t>ся.</w:t>
      </w:r>
    </w:p>
    <w:p w14:paraId="2798EAC8" w14:textId="77777777" w:rsidR="008F3ABD" w:rsidRPr="008F3ABD" w:rsidRDefault="006549C5" w:rsidP="002B66CD">
      <w:pPr>
        <w:tabs>
          <w:tab w:val="clear" w:pos="9639"/>
          <w:tab w:val="right" w:pos="9072"/>
        </w:tabs>
      </w:pPr>
      <w:r w:rsidRPr="006549C5">
        <w:rPr>
          <w:color w:val="FF0000"/>
        </w:rPr>
        <w:t>Д</w:t>
      </w:r>
      <w:r w:rsidR="002B66CD">
        <w:t>а почти</w:t>
      </w:r>
      <w:r w:rsidR="00B12055">
        <w:t>́</w:t>
      </w:r>
      <w:r w:rsidR="002B66CD">
        <w:t>тся И</w:t>
      </w:r>
      <w:r w:rsidR="00B12055">
        <w:t>́</w:t>
      </w:r>
      <w:r w:rsidR="002B66CD">
        <w:t>ов преподо</w:t>
      </w:r>
      <w:r w:rsidR="00B12055">
        <w:t>́</w:t>
      </w:r>
      <w:r w:rsidR="002B66CD">
        <w:t>бный, Ла</w:t>
      </w:r>
      <w:r w:rsidR="00B12055">
        <w:t>́</w:t>
      </w:r>
      <w:r w:rsidR="002B66CD">
        <w:t>вры Поча</w:t>
      </w:r>
      <w:r w:rsidR="00B12055">
        <w:t>́</w:t>
      </w:r>
      <w:r w:rsidR="002B66CD">
        <w:t>евския украше</w:t>
      </w:r>
      <w:r w:rsidR="00B12055">
        <w:t>́</w:t>
      </w:r>
      <w:r w:rsidR="002B66CD">
        <w:t xml:space="preserve">ние, </w:t>
      </w:r>
      <w:r w:rsidR="009E66F5">
        <w:t xml:space="preserve">/ </w:t>
      </w:r>
      <w:r w:rsidR="002B66CD">
        <w:t>вку</w:t>
      </w:r>
      <w:r w:rsidR="00B12055">
        <w:t>́</w:t>
      </w:r>
      <w:r w:rsidR="002B66CD">
        <w:t>пе со все</w:t>
      </w:r>
      <w:r w:rsidR="00B12055">
        <w:t>́</w:t>
      </w:r>
      <w:r w:rsidR="002B66CD">
        <w:t>ми уго</w:t>
      </w:r>
      <w:r w:rsidR="00B12055">
        <w:t>́</w:t>
      </w:r>
      <w:r w:rsidR="002B66CD">
        <w:t>дники и чудотво</w:t>
      </w:r>
      <w:r w:rsidR="00B12055">
        <w:t>́</w:t>
      </w:r>
      <w:r w:rsidR="002B66CD">
        <w:t>рцы Волы</w:t>
      </w:r>
      <w:r w:rsidR="00B12055">
        <w:t>́</w:t>
      </w:r>
      <w:r w:rsidR="002B66CD">
        <w:t xml:space="preserve">нскими, </w:t>
      </w:r>
      <w:r w:rsidR="009E66F5">
        <w:t xml:space="preserve">/ </w:t>
      </w:r>
      <w:r w:rsidR="002B66CD">
        <w:t>де</w:t>
      </w:r>
      <w:r w:rsidR="00B12055">
        <w:t>́</w:t>
      </w:r>
      <w:r w:rsidR="002B66CD">
        <w:t>лы свои</w:t>
      </w:r>
      <w:r w:rsidR="00B12055">
        <w:t>́</w:t>
      </w:r>
      <w:r w:rsidR="002B66CD">
        <w:t>ми и чудесы</w:t>
      </w:r>
      <w:r w:rsidR="00B12055">
        <w:t>́</w:t>
      </w:r>
      <w:r w:rsidR="002B66CD">
        <w:t xml:space="preserve"> облиста</w:t>
      </w:r>
      <w:r w:rsidR="00B12055">
        <w:t>́</w:t>
      </w:r>
      <w:r w:rsidR="002B66CD">
        <w:t>вшии земли</w:t>
      </w:r>
      <w:r w:rsidR="00B12055">
        <w:t>́</w:t>
      </w:r>
      <w:r w:rsidR="002B66CD">
        <w:t xml:space="preserve"> на</w:t>
      </w:r>
      <w:r w:rsidR="00B12055">
        <w:t>́</w:t>
      </w:r>
      <w:r w:rsidR="002B66CD">
        <w:t>шея концы</w:t>
      </w:r>
      <w:r w:rsidR="00B12055">
        <w:t>́</w:t>
      </w:r>
      <w:r w:rsidR="002B66CD">
        <w:t>.</w:t>
      </w:r>
    </w:p>
    <w:p w14:paraId="3073CFC7" w14:textId="77777777" w:rsidR="008F3ABD" w:rsidRPr="008F3ABD" w:rsidRDefault="00B72AC5" w:rsidP="002B66CD">
      <w:pPr>
        <w:tabs>
          <w:tab w:val="clear" w:pos="9639"/>
          <w:tab w:val="right" w:pos="9072"/>
        </w:tabs>
      </w:pPr>
      <w:r w:rsidRPr="00B72AC5">
        <w:rPr>
          <w:color w:val="FF0000"/>
        </w:rPr>
        <w:t>Слава:</w:t>
      </w:r>
      <w:r w:rsidR="004C3B5F">
        <w:t xml:space="preserve"> </w:t>
      </w:r>
      <w:r w:rsidR="002B66CD">
        <w:t>Пе</w:t>
      </w:r>
      <w:r w:rsidR="00B12055">
        <w:t>́</w:t>
      </w:r>
      <w:r w:rsidR="002B66CD">
        <w:t>сньми свяще</w:t>
      </w:r>
      <w:r w:rsidR="00B12055">
        <w:t>́</w:t>
      </w:r>
      <w:r w:rsidR="002B66CD">
        <w:t>нными восхва</w:t>
      </w:r>
      <w:r w:rsidR="00B12055">
        <w:t>́</w:t>
      </w:r>
      <w:r w:rsidR="002B66CD">
        <w:t>лим Афана</w:t>
      </w:r>
      <w:r w:rsidR="00B12055">
        <w:t>́</w:t>
      </w:r>
      <w:r w:rsidR="002B66CD">
        <w:t>сия, Царегра</w:t>
      </w:r>
      <w:r w:rsidR="00B12055">
        <w:t>́</w:t>
      </w:r>
      <w:r w:rsidR="002B66CD">
        <w:t>дскаго святи</w:t>
      </w:r>
      <w:r w:rsidR="00B12055">
        <w:t>́</w:t>
      </w:r>
      <w:r w:rsidR="002B66CD">
        <w:t xml:space="preserve">теля, </w:t>
      </w:r>
      <w:r w:rsidR="007F1066">
        <w:t xml:space="preserve">/ </w:t>
      </w:r>
      <w:r w:rsidR="002B66CD">
        <w:t>свое</w:t>
      </w:r>
      <w:r w:rsidR="00B12055">
        <w:t>́</w:t>
      </w:r>
      <w:r w:rsidR="002B66CD">
        <w:t xml:space="preserve"> благослов</w:t>
      </w:r>
      <w:r w:rsidR="002B66CD">
        <w:t>е</w:t>
      </w:r>
      <w:r w:rsidR="00B12055">
        <w:t>́</w:t>
      </w:r>
      <w:r w:rsidR="002B66CD">
        <w:t>ние земли</w:t>
      </w:r>
      <w:r w:rsidR="00B12055">
        <w:t>́</w:t>
      </w:r>
      <w:r w:rsidR="002B66CD">
        <w:t xml:space="preserve"> Росси</w:t>
      </w:r>
      <w:r w:rsidR="00B12055">
        <w:t>́</w:t>
      </w:r>
      <w:r w:rsidR="002B66CD">
        <w:t>йстей прине</w:t>
      </w:r>
      <w:r w:rsidR="00B12055">
        <w:t>́</w:t>
      </w:r>
      <w:r w:rsidR="002B66CD">
        <w:t xml:space="preserve">сшаго </w:t>
      </w:r>
      <w:r w:rsidR="007F1066">
        <w:t xml:space="preserve">/ </w:t>
      </w:r>
      <w:r w:rsidR="002B66CD">
        <w:t>и честны</w:t>
      </w:r>
      <w:r w:rsidR="00B12055">
        <w:t>́</w:t>
      </w:r>
      <w:r w:rsidR="002B66CD">
        <w:t>я своя</w:t>
      </w:r>
      <w:r w:rsidR="00B12055">
        <w:t>́</w:t>
      </w:r>
      <w:r w:rsidR="002B66CD">
        <w:t xml:space="preserve"> мо</w:t>
      </w:r>
      <w:r w:rsidR="00B12055">
        <w:t>́</w:t>
      </w:r>
      <w:r w:rsidR="002B66CD">
        <w:t>щи, я</w:t>
      </w:r>
      <w:r w:rsidR="00B12055">
        <w:t>́</w:t>
      </w:r>
      <w:r w:rsidR="002B66CD">
        <w:t>ко зало</w:t>
      </w:r>
      <w:r w:rsidR="00B12055">
        <w:t>́</w:t>
      </w:r>
      <w:r w:rsidR="002B66CD">
        <w:t>г со Вселе</w:t>
      </w:r>
      <w:r w:rsidR="00B12055">
        <w:t>́</w:t>
      </w:r>
      <w:r w:rsidR="002B66CD">
        <w:t>нскою Це</w:t>
      </w:r>
      <w:r w:rsidR="00B12055">
        <w:t>́</w:t>
      </w:r>
      <w:r w:rsidR="002B66CD">
        <w:t>рковию</w:t>
      </w:r>
      <w:r w:rsidR="004C3B5F" w:rsidRPr="004C3B5F">
        <w:t xml:space="preserve"> </w:t>
      </w:r>
      <w:r w:rsidR="004C3B5F">
        <w:t>едине</w:t>
      </w:r>
      <w:r w:rsidR="00B12055">
        <w:t>́</w:t>
      </w:r>
      <w:r w:rsidR="004C3B5F">
        <w:t>ния</w:t>
      </w:r>
      <w:r w:rsidR="002B66CD">
        <w:t>, нам оста</w:t>
      </w:r>
      <w:r w:rsidR="00B12055">
        <w:t>́</w:t>
      </w:r>
      <w:r w:rsidR="002B66CD">
        <w:t>вльшаго.</w:t>
      </w:r>
    </w:p>
    <w:p w14:paraId="65F6C5F4" w14:textId="77777777" w:rsidR="008F3ABD" w:rsidRPr="008F3ABD" w:rsidRDefault="00B72AC5" w:rsidP="002B66CD">
      <w:pPr>
        <w:tabs>
          <w:tab w:val="clear" w:pos="9639"/>
          <w:tab w:val="right" w:pos="9072"/>
        </w:tabs>
      </w:pPr>
      <w:r w:rsidRPr="00B72AC5">
        <w:rPr>
          <w:color w:val="FF0000"/>
        </w:rPr>
        <w:t>И ныне:</w:t>
      </w:r>
      <w:r w:rsidR="002B66CD">
        <w:t xml:space="preserve"> Се вре</w:t>
      </w:r>
      <w:r w:rsidR="00B12055">
        <w:t>́</w:t>
      </w:r>
      <w:r w:rsidR="002B66CD">
        <w:t>мя заступле</w:t>
      </w:r>
      <w:r w:rsidR="00B12055">
        <w:t>́</w:t>
      </w:r>
      <w:r w:rsidR="002B66CD">
        <w:t>ния Пресвяты</w:t>
      </w:r>
      <w:r w:rsidR="00B12055">
        <w:t>́</w:t>
      </w:r>
      <w:r w:rsidR="002B66CD">
        <w:t>я Богоро</w:t>
      </w:r>
      <w:r w:rsidR="00B12055">
        <w:t>́</w:t>
      </w:r>
      <w:r w:rsidR="002B66CD">
        <w:t>дицы прии</w:t>
      </w:r>
      <w:r w:rsidR="00B12055">
        <w:t>́</w:t>
      </w:r>
      <w:r w:rsidR="002B66CD">
        <w:t xml:space="preserve">де, </w:t>
      </w:r>
      <w:r w:rsidR="007F1066">
        <w:t xml:space="preserve">/ </w:t>
      </w:r>
      <w:r w:rsidR="002B66CD">
        <w:t>умно</w:t>
      </w:r>
      <w:r w:rsidR="00B12055">
        <w:t>́</w:t>
      </w:r>
      <w:r w:rsidR="002B66CD">
        <w:t>жившимся с</w:t>
      </w:r>
      <w:r w:rsidR="002B66CD">
        <w:t>о</w:t>
      </w:r>
      <w:r w:rsidR="002B66CD">
        <w:t>бла</w:t>
      </w:r>
      <w:r w:rsidR="00B12055">
        <w:t>́</w:t>
      </w:r>
      <w:r w:rsidR="002B66CD">
        <w:t xml:space="preserve">зном, </w:t>
      </w:r>
      <w:r w:rsidR="007F1066">
        <w:t xml:space="preserve">/ </w:t>
      </w:r>
      <w:r w:rsidR="002B66CD">
        <w:t>се вре</w:t>
      </w:r>
      <w:r w:rsidR="00B12055">
        <w:t>́</w:t>
      </w:r>
      <w:r w:rsidR="002B66CD">
        <w:t>мя на</w:t>
      </w:r>
      <w:r w:rsidR="00B12055">
        <w:t>́</w:t>
      </w:r>
      <w:r w:rsidR="002B66CD">
        <w:t>ших к Ней воздыха</w:t>
      </w:r>
      <w:r w:rsidR="00B12055">
        <w:t>́</w:t>
      </w:r>
      <w:r w:rsidR="002B66CD">
        <w:t>ний, о бра</w:t>
      </w:r>
      <w:r w:rsidR="00B12055">
        <w:t>́</w:t>
      </w:r>
      <w:r w:rsidR="002B66CD">
        <w:t xml:space="preserve">тие, </w:t>
      </w:r>
      <w:r w:rsidR="007F1066">
        <w:t xml:space="preserve">/ </w:t>
      </w:r>
      <w:r w:rsidR="002B66CD">
        <w:t>рцем у</w:t>
      </w:r>
      <w:r w:rsidR="00B12055">
        <w:t>́</w:t>
      </w:r>
      <w:r w:rsidR="002B66CD">
        <w:t>бо от всего</w:t>
      </w:r>
      <w:r w:rsidR="00B12055">
        <w:t>́</w:t>
      </w:r>
      <w:r w:rsidR="002B66CD">
        <w:t xml:space="preserve"> се</w:t>
      </w:r>
      <w:r w:rsidR="00B12055">
        <w:t>́</w:t>
      </w:r>
      <w:r w:rsidR="002B66CD">
        <w:t>рдца на</w:t>
      </w:r>
      <w:r w:rsidR="00B12055">
        <w:t>́</w:t>
      </w:r>
      <w:r w:rsidR="002B66CD">
        <w:t xml:space="preserve">шего: </w:t>
      </w:r>
      <w:r w:rsidR="007F1066">
        <w:t xml:space="preserve">/ </w:t>
      </w:r>
      <w:r w:rsidR="002B66CD">
        <w:t>Вл</w:t>
      </w:r>
      <w:r w:rsidR="002B66CD">
        <w:t>а</w:t>
      </w:r>
      <w:r w:rsidR="002B66CD">
        <w:t>ды</w:t>
      </w:r>
      <w:r w:rsidR="00B12055">
        <w:t>́</w:t>
      </w:r>
      <w:r w:rsidR="002B66CD">
        <w:t>чице, Влады</w:t>
      </w:r>
      <w:r w:rsidR="00B12055">
        <w:t>́</w:t>
      </w:r>
      <w:r w:rsidR="002B66CD">
        <w:t>чице, помози</w:t>
      </w:r>
      <w:r w:rsidR="00B12055">
        <w:t>́</w:t>
      </w:r>
      <w:r w:rsidR="002B66CD">
        <w:t xml:space="preserve"> лю</w:t>
      </w:r>
      <w:r w:rsidR="00B12055">
        <w:t>́</w:t>
      </w:r>
      <w:r w:rsidR="002B66CD">
        <w:t>дем Твои</w:t>
      </w:r>
      <w:r w:rsidR="00B12055">
        <w:t>́</w:t>
      </w:r>
      <w:r w:rsidR="002B66CD">
        <w:t>м.</w:t>
      </w:r>
    </w:p>
    <w:p w14:paraId="4715187A"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Твоя́ песносло́вцы, Богоро́дице, / Живы́й и Незави́стный Исто́чниче, / лик себе́ совоку́пльшия, духо́вно утверди́, / в Боже́ственней Твое́й сла́ве / венце́в сла́вы сподо́би.</w:t>
      </w:r>
    </w:p>
    <w:p w14:paraId="0F58DD4F" w14:textId="77777777" w:rsidR="006549C5" w:rsidRPr="006549C5" w:rsidRDefault="006549C5" w:rsidP="00A6639C">
      <w:pPr>
        <w:pStyle w:val="Heading3"/>
      </w:pPr>
      <w:r w:rsidRPr="006549C5">
        <w:t>К</w:t>
      </w:r>
      <w:r w:rsidR="00A6639C">
        <w:t>ондак, глас 3.</w:t>
      </w:r>
      <w:r w:rsidR="006241C3">
        <w:rPr>
          <w:lang w:val="en-US"/>
        </w:rPr>
        <w:br/>
      </w:r>
      <w:r w:rsidR="00A6639C">
        <w:t xml:space="preserve">Подобен: </w:t>
      </w:r>
      <w:r w:rsidR="00A6639C" w:rsidRPr="00633B47">
        <w:rPr>
          <w:color w:val="auto"/>
        </w:rPr>
        <w:t>Де</w:t>
      </w:r>
      <w:r w:rsidR="00B12055">
        <w:rPr>
          <w:color w:val="auto"/>
        </w:rPr>
        <w:t>́</w:t>
      </w:r>
      <w:r w:rsidR="00A6639C" w:rsidRPr="00633B47">
        <w:rPr>
          <w:color w:val="auto"/>
        </w:rPr>
        <w:t>ва днесь:</w:t>
      </w:r>
    </w:p>
    <w:p w14:paraId="5F2EE322" w14:textId="77777777" w:rsidR="008F3ABD" w:rsidRPr="008F3ABD" w:rsidRDefault="006549C5" w:rsidP="00A6639C">
      <w:pPr>
        <w:tabs>
          <w:tab w:val="clear" w:pos="9639"/>
          <w:tab w:val="right" w:pos="9072"/>
        </w:tabs>
      </w:pPr>
      <w:r w:rsidRPr="006549C5">
        <w:rPr>
          <w:color w:val="FF0000"/>
        </w:rPr>
        <w:t>Д</w:t>
      </w:r>
      <w:r w:rsidR="00A6639C">
        <w:t>несь лик святы</w:t>
      </w:r>
      <w:r w:rsidR="00B12055">
        <w:t>́</w:t>
      </w:r>
      <w:r w:rsidR="00A6639C">
        <w:t>х, в земли</w:t>
      </w:r>
      <w:r w:rsidR="00B12055">
        <w:t>́</w:t>
      </w:r>
      <w:r w:rsidR="00A6639C">
        <w:t xml:space="preserve"> на</w:t>
      </w:r>
      <w:r w:rsidR="00B12055">
        <w:t>́</w:t>
      </w:r>
      <w:r w:rsidR="00A6639C">
        <w:t>шей Бо</w:t>
      </w:r>
      <w:r w:rsidR="00B12055">
        <w:t>́</w:t>
      </w:r>
      <w:r w:rsidR="00A6639C">
        <w:t>гу угоди</w:t>
      </w:r>
      <w:r w:rsidR="00B12055">
        <w:t>́</w:t>
      </w:r>
      <w:r w:rsidR="00A6639C">
        <w:t>вших, предстои</w:t>
      </w:r>
      <w:r w:rsidR="00B12055">
        <w:t>́</w:t>
      </w:r>
      <w:r w:rsidR="00A6639C">
        <w:t>т в Це</w:t>
      </w:r>
      <w:r w:rsidR="00B12055">
        <w:t>́</w:t>
      </w:r>
      <w:r w:rsidR="00A6639C">
        <w:t>ркви / и неви</w:t>
      </w:r>
      <w:r w:rsidR="00B12055">
        <w:t>́</w:t>
      </w:r>
      <w:r w:rsidR="00A6639C">
        <w:t>димо за ны моли</w:t>
      </w:r>
      <w:r w:rsidR="00B12055">
        <w:t>́</w:t>
      </w:r>
      <w:r w:rsidR="00A6639C">
        <w:t>тся Бо</w:t>
      </w:r>
      <w:r w:rsidR="00B12055">
        <w:t>́</w:t>
      </w:r>
      <w:r w:rsidR="00A6639C">
        <w:t>гу. / А</w:t>
      </w:r>
      <w:r w:rsidR="00B12055">
        <w:t>́</w:t>
      </w:r>
      <w:r w:rsidR="00A6639C">
        <w:t>нгели с ним славосло</w:t>
      </w:r>
      <w:r w:rsidR="00B12055">
        <w:t>́</w:t>
      </w:r>
      <w:r w:rsidR="00A6639C">
        <w:t>вят, / и вси святи</w:t>
      </w:r>
      <w:r w:rsidR="00B12055">
        <w:t>́</w:t>
      </w:r>
      <w:r w:rsidR="00A6639C">
        <w:t>и Це</w:t>
      </w:r>
      <w:r w:rsidR="00B12055">
        <w:t>́</w:t>
      </w:r>
      <w:r w:rsidR="00A6639C">
        <w:t>ркве Христо</w:t>
      </w:r>
      <w:r w:rsidR="00B12055">
        <w:t>́</w:t>
      </w:r>
      <w:r w:rsidR="00A6639C">
        <w:t>вы ему</w:t>
      </w:r>
      <w:r w:rsidR="00B12055">
        <w:t>́</w:t>
      </w:r>
      <w:r w:rsidR="00A6639C">
        <w:t xml:space="preserve"> спра</w:t>
      </w:r>
      <w:r w:rsidR="00B12055">
        <w:t>́</w:t>
      </w:r>
      <w:r w:rsidR="00A6639C">
        <w:t>зднуют, / о нас бо мо</w:t>
      </w:r>
      <w:r w:rsidR="00B12055">
        <w:t>́</w:t>
      </w:r>
      <w:r w:rsidR="00A6639C">
        <w:t>лят вси ку</w:t>
      </w:r>
      <w:r w:rsidR="00B12055">
        <w:t>́</w:t>
      </w:r>
      <w:r w:rsidR="00A6639C">
        <w:t>пно / Преве</w:t>
      </w:r>
      <w:r w:rsidR="00B12055">
        <w:t>́</w:t>
      </w:r>
      <w:r w:rsidR="00A6639C">
        <w:t>чнаго Бо</w:t>
      </w:r>
      <w:r w:rsidR="00B12055">
        <w:t>́</w:t>
      </w:r>
      <w:r w:rsidR="00A6639C">
        <w:t>га.</w:t>
      </w:r>
    </w:p>
    <w:p w14:paraId="24CC7B7A" w14:textId="77777777" w:rsidR="008F3ABD" w:rsidRPr="008F3ABD" w:rsidRDefault="006549C5" w:rsidP="00A6639C">
      <w:pPr>
        <w:tabs>
          <w:tab w:val="clear" w:pos="9639"/>
          <w:tab w:val="right" w:pos="9072"/>
        </w:tabs>
      </w:pPr>
      <w:r w:rsidRPr="006549C5">
        <w:rPr>
          <w:color w:val="FF0000"/>
        </w:rPr>
        <w:t>И</w:t>
      </w:r>
      <w:r w:rsidR="00A6639C" w:rsidRPr="00943CFE">
        <w:rPr>
          <w:color w:val="FF0000"/>
        </w:rPr>
        <w:t>кос:</w:t>
      </w:r>
      <w:r w:rsidR="00A6639C">
        <w:rPr>
          <w:color w:val="FF0000"/>
        </w:rPr>
        <w:t xml:space="preserve"> </w:t>
      </w:r>
      <w:r w:rsidR="00A6639C">
        <w:t>Еде</w:t>
      </w:r>
      <w:r w:rsidR="00B12055">
        <w:t>́</w:t>
      </w:r>
      <w:r w:rsidR="00A6639C">
        <w:t>мскаго рая</w:t>
      </w:r>
      <w:r w:rsidR="00B12055">
        <w:t>́</w:t>
      </w:r>
      <w:r w:rsidR="00A6639C">
        <w:t xml:space="preserve"> древеса</w:t>
      </w:r>
      <w:r w:rsidR="00B12055">
        <w:t>́</w:t>
      </w:r>
      <w:r w:rsidR="00A6639C">
        <w:t xml:space="preserve"> добропло</w:t>
      </w:r>
      <w:r w:rsidR="00B12055">
        <w:t>́</w:t>
      </w:r>
      <w:r w:rsidR="00A6639C">
        <w:t>дная и кра</w:t>
      </w:r>
      <w:r w:rsidR="00B12055">
        <w:t>́</w:t>
      </w:r>
      <w:r w:rsidR="00A6639C">
        <w:t>сная яви</w:t>
      </w:r>
      <w:r w:rsidR="00B12055">
        <w:t>́</w:t>
      </w:r>
      <w:r w:rsidR="00A6639C">
        <w:t>шася святи</w:t>
      </w:r>
      <w:r w:rsidR="00B12055">
        <w:t>́</w:t>
      </w:r>
      <w:r w:rsidR="00A6639C">
        <w:t xml:space="preserve">и, </w:t>
      </w:r>
      <w:r w:rsidR="00D93C9F">
        <w:t xml:space="preserve">/ </w:t>
      </w:r>
      <w:r w:rsidR="00A6639C">
        <w:t>цве</w:t>
      </w:r>
      <w:r w:rsidR="00B12055">
        <w:t>́</w:t>
      </w:r>
      <w:r w:rsidR="00A6639C">
        <w:t>ты благово</w:t>
      </w:r>
      <w:r w:rsidR="00B12055">
        <w:t>́</w:t>
      </w:r>
      <w:r w:rsidR="00A6639C">
        <w:t>н</w:t>
      </w:r>
      <w:r w:rsidR="00A6639C">
        <w:t>ныя уче</w:t>
      </w:r>
      <w:r w:rsidR="00B12055">
        <w:t>́</w:t>
      </w:r>
      <w:r w:rsidR="00A6639C">
        <w:t>ний и плоды</w:t>
      </w:r>
      <w:r w:rsidR="00B12055">
        <w:t>́</w:t>
      </w:r>
      <w:r w:rsidR="00A6639C">
        <w:t xml:space="preserve"> дел творя</w:t>
      </w:r>
      <w:r w:rsidR="00B12055">
        <w:t>́</w:t>
      </w:r>
      <w:r w:rsidR="00A6639C">
        <w:t xml:space="preserve">щии, </w:t>
      </w:r>
      <w:r w:rsidR="00D93C9F">
        <w:t xml:space="preserve">/ </w:t>
      </w:r>
      <w:r w:rsidR="00A6639C">
        <w:t>от ни</w:t>
      </w:r>
      <w:r w:rsidR="00B12055">
        <w:t>́</w:t>
      </w:r>
      <w:r w:rsidR="00A6639C">
        <w:t>хже ду</w:t>
      </w:r>
      <w:r w:rsidR="00B12055">
        <w:t>́</w:t>
      </w:r>
      <w:r w:rsidR="00A6639C">
        <w:t>ши на</w:t>
      </w:r>
      <w:r w:rsidR="00B12055">
        <w:t>́</w:t>
      </w:r>
      <w:r w:rsidR="00A6639C">
        <w:t>ша пита</w:t>
      </w:r>
      <w:r w:rsidR="00B12055">
        <w:t>́</w:t>
      </w:r>
      <w:r w:rsidR="00A6639C">
        <w:t>ются и глад наш духо</w:t>
      </w:r>
      <w:r w:rsidR="00B12055">
        <w:t>́</w:t>
      </w:r>
      <w:r w:rsidR="00A6639C">
        <w:t>вный ут</w:t>
      </w:r>
      <w:r w:rsidR="00A6639C">
        <w:t>о</w:t>
      </w:r>
      <w:r w:rsidR="00A6639C">
        <w:t>ля</w:t>
      </w:r>
      <w:r w:rsidR="00B12055">
        <w:t>́</w:t>
      </w:r>
      <w:r w:rsidR="007E360F">
        <w:t>ется.</w:t>
      </w:r>
      <w:r w:rsidR="00A6639C">
        <w:t xml:space="preserve"> </w:t>
      </w:r>
      <w:r w:rsidR="00D93C9F">
        <w:t xml:space="preserve">/ </w:t>
      </w:r>
      <w:r w:rsidR="007E360F">
        <w:t>Прииди</w:t>
      </w:r>
      <w:r w:rsidR="00B12055">
        <w:t>́</w:t>
      </w:r>
      <w:r w:rsidR="00A6639C">
        <w:t>те у</w:t>
      </w:r>
      <w:r w:rsidR="00B12055">
        <w:t>́</w:t>
      </w:r>
      <w:r w:rsidR="00A6639C">
        <w:t>бо, притеце</w:t>
      </w:r>
      <w:r w:rsidR="00B12055">
        <w:t>́</w:t>
      </w:r>
      <w:r w:rsidR="00A6639C">
        <w:t>м под сень их и ублажи</w:t>
      </w:r>
      <w:r w:rsidR="00B12055">
        <w:t>́</w:t>
      </w:r>
      <w:r w:rsidR="00A6639C">
        <w:t xml:space="preserve">м, </w:t>
      </w:r>
      <w:r w:rsidR="00D93C9F">
        <w:t xml:space="preserve">/ </w:t>
      </w:r>
      <w:r w:rsidR="00A6639C">
        <w:t>я</w:t>
      </w:r>
      <w:r w:rsidR="00B12055">
        <w:t>́</w:t>
      </w:r>
      <w:r w:rsidR="00A6639C">
        <w:t>ко страны</w:t>
      </w:r>
      <w:r w:rsidR="00B12055">
        <w:t>́</w:t>
      </w:r>
      <w:r w:rsidR="00A6639C">
        <w:t xml:space="preserve"> на</w:t>
      </w:r>
      <w:r w:rsidR="00B12055">
        <w:t>́</w:t>
      </w:r>
      <w:r w:rsidR="00A6639C">
        <w:t>шея отра</w:t>
      </w:r>
      <w:r w:rsidR="00B12055">
        <w:t>́</w:t>
      </w:r>
      <w:r w:rsidR="00A6639C">
        <w:t>ду и укр</w:t>
      </w:r>
      <w:r w:rsidR="00A6639C">
        <w:t>а</w:t>
      </w:r>
      <w:r w:rsidR="00A6639C">
        <w:t>ше</w:t>
      </w:r>
      <w:r w:rsidR="00B12055">
        <w:t>́</w:t>
      </w:r>
      <w:r w:rsidR="00A6639C">
        <w:t>ние</w:t>
      </w:r>
      <w:r w:rsidR="007E360F">
        <w:t>,</w:t>
      </w:r>
      <w:r w:rsidR="00A6639C">
        <w:t xml:space="preserve"> и я</w:t>
      </w:r>
      <w:r w:rsidR="00B12055">
        <w:t>́</w:t>
      </w:r>
      <w:r w:rsidR="00A6639C">
        <w:t>ко жития</w:t>
      </w:r>
      <w:r w:rsidR="00B12055">
        <w:t>́</w:t>
      </w:r>
      <w:r w:rsidR="00A6639C">
        <w:t xml:space="preserve"> о</w:t>
      </w:r>
      <w:r w:rsidR="00B12055">
        <w:t>́</w:t>
      </w:r>
      <w:r w:rsidR="00A6639C">
        <w:t>браз нам и начерта</w:t>
      </w:r>
      <w:r w:rsidR="00B12055">
        <w:t>́</w:t>
      </w:r>
      <w:r w:rsidR="00A6639C">
        <w:t>ние,</w:t>
      </w:r>
      <w:r w:rsidR="00D93C9F">
        <w:t xml:space="preserve"> /</w:t>
      </w:r>
      <w:r w:rsidR="00A6639C">
        <w:t xml:space="preserve"> ти</w:t>
      </w:r>
      <w:r w:rsidR="00B12055">
        <w:t>́</w:t>
      </w:r>
      <w:r w:rsidR="00A6639C">
        <w:t>и бо венцы</w:t>
      </w:r>
      <w:r w:rsidR="00B12055">
        <w:t>́</w:t>
      </w:r>
      <w:r w:rsidR="00A6639C">
        <w:t xml:space="preserve"> прия</w:t>
      </w:r>
      <w:r w:rsidR="00B12055">
        <w:t>́</w:t>
      </w:r>
      <w:r w:rsidR="00A6639C">
        <w:t>ша нетле</w:t>
      </w:r>
      <w:r w:rsidR="00B12055">
        <w:t>́</w:t>
      </w:r>
      <w:r w:rsidR="00A6639C">
        <w:t>нныя от Преве</w:t>
      </w:r>
      <w:r w:rsidR="00B12055">
        <w:t>́</w:t>
      </w:r>
      <w:r w:rsidR="00A6639C">
        <w:t>чнаго Бо</w:t>
      </w:r>
      <w:r w:rsidR="00B12055">
        <w:t>́</w:t>
      </w:r>
      <w:r w:rsidR="00A6639C">
        <w:t>га.</w:t>
      </w:r>
    </w:p>
    <w:p w14:paraId="53A9AEEB" w14:textId="77777777" w:rsidR="006549C5" w:rsidRPr="006549C5" w:rsidRDefault="006549C5" w:rsidP="002B66CD">
      <w:pPr>
        <w:pStyle w:val="Heading3"/>
      </w:pPr>
      <w:r w:rsidRPr="006549C5">
        <w:t>С</w:t>
      </w:r>
      <w:r w:rsidR="002B66CD">
        <w:t xml:space="preserve">едален, глас </w:t>
      </w:r>
      <w:r w:rsidR="006241C3">
        <w:t>4.</w:t>
      </w:r>
      <w:r w:rsidR="006241C3">
        <w:rPr>
          <w:lang w:val="en-US"/>
        </w:rPr>
        <w:br/>
      </w:r>
      <w:r w:rsidR="007E360F">
        <w:t>Подобен</w:t>
      </w:r>
      <w:r w:rsidR="002B66CD">
        <w:t>:</w:t>
      </w:r>
      <w:r w:rsidR="007E360F">
        <w:t xml:space="preserve"> </w:t>
      </w:r>
      <w:r w:rsidR="007E360F" w:rsidRPr="007E360F">
        <w:rPr>
          <w:color w:val="auto"/>
        </w:rPr>
        <w:t>Ско</w:t>
      </w:r>
      <w:r w:rsidR="00B12055">
        <w:rPr>
          <w:color w:val="auto"/>
        </w:rPr>
        <w:t>́</w:t>
      </w:r>
      <w:r w:rsidR="007E360F" w:rsidRPr="007E360F">
        <w:rPr>
          <w:color w:val="auto"/>
        </w:rPr>
        <w:t>ро предвари</w:t>
      </w:r>
      <w:r w:rsidR="00B12055">
        <w:rPr>
          <w:color w:val="auto"/>
        </w:rPr>
        <w:t>́</w:t>
      </w:r>
      <w:r w:rsidR="007E360F" w:rsidRPr="007E360F">
        <w:rPr>
          <w:color w:val="auto"/>
        </w:rPr>
        <w:t>:</w:t>
      </w:r>
    </w:p>
    <w:p w14:paraId="2FA83EAB" w14:textId="77777777" w:rsidR="008F3ABD" w:rsidRPr="008F3ABD" w:rsidRDefault="006549C5" w:rsidP="002B66CD">
      <w:pPr>
        <w:tabs>
          <w:tab w:val="clear" w:pos="9639"/>
          <w:tab w:val="right" w:pos="9072"/>
        </w:tabs>
      </w:pPr>
      <w:r w:rsidRPr="006549C5">
        <w:rPr>
          <w:color w:val="FF0000"/>
        </w:rPr>
        <w:t>С</w:t>
      </w:r>
      <w:r w:rsidR="007E360F">
        <w:t>о</w:t>
      </w:r>
      <w:r w:rsidR="00B12055">
        <w:t>́</w:t>
      </w:r>
      <w:r w:rsidR="007E360F">
        <w:t>лнце пра</w:t>
      </w:r>
      <w:r w:rsidR="00B12055">
        <w:t>́</w:t>
      </w:r>
      <w:r w:rsidR="007E360F">
        <w:t>вды Христо</w:t>
      </w:r>
      <w:r w:rsidR="00B12055">
        <w:t>́</w:t>
      </w:r>
      <w:r w:rsidR="007E360F">
        <w:t>с, я</w:t>
      </w:r>
      <w:r w:rsidR="00B12055">
        <w:t>́</w:t>
      </w:r>
      <w:r w:rsidR="007E360F">
        <w:t>коже лучи</w:t>
      </w:r>
      <w:r w:rsidR="00B12055">
        <w:t>́</w:t>
      </w:r>
      <w:r w:rsidR="007E360F">
        <w:t xml:space="preserve"> вас посла</w:t>
      </w:r>
      <w:r w:rsidR="00B12055">
        <w:t>́</w:t>
      </w:r>
      <w:r w:rsidR="007E360F">
        <w:t xml:space="preserve">, </w:t>
      </w:r>
      <w:r w:rsidR="00346C96">
        <w:t xml:space="preserve">/ </w:t>
      </w:r>
      <w:r w:rsidR="007E360F">
        <w:t>просвеща</w:t>
      </w:r>
      <w:r w:rsidR="00B12055">
        <w:t>́</w:t>
      </w:r>
      <w:r w:rsidR="007E360F">
        <w:t>ющия зе</w:t>
      </w:r>
      <w:r w:rsidR="00B12055">
        <w:t>́</w:t>
      </w:r>
      <w:r w:rsidR="007E360F">
        <w:t>млю Ру</w:t>
      </w:r>
      <w:r w:rsidR="00B12055">
        <w:t>́</w:t>
      </w:r>
      <w:r w:rsidR="007E360F">
        <w:t>сскую, уго</w:t>
      </w:r>
      <w:r w:rsidR="00B12055">
        <w:t>́</w:t>
      </w:r>
      <w:r w:rsidR="007E360F">
        <w:t>дницы Бо</w:t>
      </w:r>
      <w:r w:rsidR="00B12055">
        <w:t>́</w:t>
      </w:r>
      <w:r w:rsidR="007E360F">
        <w:t xml:space="preserve">жии, </w:t>
      </w:r>
      <w:r w:rsidR="00346C96">
        <w:t xml:space="preserve">/ </w:t>
      </w:r>
      <w:r w:rsidR="007E360F">
        <w:t>от ро</w:t>
      </w:r>
      <w:r w:rsidR="00B12055">
        <w:t>́</w:t>
      </w:r>
      <w:r w:rsidR="007E360F">
        <w:t>да на</w:t>
      </w:r>
      <w:r w:rsidR="00B12055">
        <w:t>́</w:t>
      </w:r>
      <w:r w:rsidR="007E360F">
        <w:t>шего просия</w:t>
      </w:r>
      <w:r w:rsidR="00B12055">
        <w:t>́</w:t>
      </w:r>
      <w:r w:rsidR="007E360F">
        <w:t>вшии</w:t>
      </w:r>
      <w:r w:rsidR="002F7A8A">
        <w:t>,</w:t>
      </w:r>
      <w:r w:rsidR="007E360F">
        <w:t xml:space="preserve"> </w:t>
      </w:r>
      <w:r w:rsidR="00346C96">
        <w:t xml:space="preserve">/ </w:t>
      </w:r>
      <w:r w:rsidR="007E360F">
        <w:t>те</w:t>
      </w:r>
      <w:r w:rsidR="00B12055">
        <w:t>́</w:t>
      </w:r>
      <w:r w:rsidR="007E360F">
        <w:t>мже помраче</w:t>
      </w:r>
      <w:r w:rsidR="00B12055">
        <w:t>́</w:t>
      </w:r>
      <w:r w:rsidR="007E360F">
        <w:t>нную ду</w:t>
      </w:r>
      <w:r w:rsidR="00B12055">
        <w:t>́</w:t>
      </w:r>
      <w:r w:rsidR="007E360F">
        <w:t>шу мою</w:t>
      </w:r>
      <w:r w:rsidR="00B12055">
        <w:t>́</w:t>
      </w:r>
      <w:r w:rsidR="007E360F">
        <w:t xml:space="preserve"> </w:t>
      </w:r>
      <w:r w:rsidR="00346C96">
        <w:t xml:space="preserve">/ </w:t>
      </w:r>
      <w:r w:rsidR="007E360F">
        <w:t>Боже</w:t>
      </w:r>
      <w:r w:rsidR="00B12055">
        <w:t>́</w:t>
      </w:r>
      <w:r w:rsidR="007E360F">
        <w:t>ственными ва</w:t>
      </w:r>
      <w:r w:rsidR="00B12055">
        <w:t>́</w:t>
      </w:r>
      <w:r w:rsidR="007E360F">
        <w:t>шими моли</w:t>
      </w:r>
      <w:r w:rsidR="00B12055">
        <w:t>́</w:t>
      </w:r>
      <w:r w:rsidR="007E360F">
        <w:t>твами осия</w:t>
      </w:r>
      <w:r w:rsidR="00B12055">
        <w:t>́</w:t>
      </w:r>
      <w:r w:rsidR="007E360F">
        <w:t>йте, Богоблаже</w:t>
      </w:r>
      <w:r w:rsidR="00B12055">
        <w:t>́</w:t>
      </w:r>
      <w:r w:rsidR="007E360F">
        <w:t>ннии</w:t>
      </w:r>
      <w:r w:rsidR="002B66CD">
        <w:t>.</w:t>
      </w:r>
    </w:p>
    <w:p w14:paraId="64790308" w14:textId="77777777" w:rsidR="008F3ABD" w:rsidRPr="008F3ABD" w:rsidRDefault="008B52BD" w:rsidP="002B66CD">
      <w:pPr>
        <w:tabs>
          <w:tab w:val="clear" w:pos="9639"/>
          <w:tab w:val="right" w:pos="9072"/>
        </w:tabs>
      </w:pPr>
      <w:r w:rsidRPr="002F7A8A">
        <w:rPr>
          <w:color w:val="FF0000"/>
        </w:rPr>
        <w:t>Слава, и ныне</w:t>
      </w:r>
      <w:r w:rsidR="002B66CD" w:rsidRPr="002F7A8A">
        <w:rPr>
          <w:color w:val="FF0000"/>
        </w:rPr>
        <w:t xml:space="preserve">, глас </w:t>
      </w:r>
      <w:r w:rsidR="005C2CC7" w:rsidRPr="002F7A8A">
        <w:rPr>
          <w:color w:val="FF0000"/>
        </w:rPr>
        <w:t>тойже</w:t>
      </w:r>
      <w:r w:rsidR="002B66CD" w:rsidRPr="002F7A8A">
        <w:rPr>
          <w:color w:val="FF0000"/>
        </w:rPr>
        <w:t>:</w:t>
      </w:r>
      <w:r w:rsidR="002F7A8A">
        <w:t xml:space="preserve"> </w:t>
      </w:r>
      <w:r w:rsidR="006549C5" w:rsidRPr="002F7A8A">
        <w:t>П</w:t>
      </w:r>
      <w:r w:rsidR="002B66CD">
        <w:t>ритеце</w:t>
      </w:r>
      <w:r w:rsidR="00B12055">
        <w:t>́</w:t>
      </w:r>
      <w:r w:rsidR="002B66CD">
        <w:t>м, ве</w:t>
      </w:r>
      <w:r w:rsidR="00B12055">
        <w:t>́</w:t>
      </w:r>
      <w:r w:rsidR="002B66CD">
        <w:t xml:space="preserve">рнии, </w:t>
      </w:r>
      <w:r w:rsidR="00346C96">
        <w:t xml:space="preserve">/ </w:t>
      </w:r>
      <w:r w:rsidR="002B66CD">
        <w:t>к Боже</w:t>
      </w:r>
      <w:r w:rsidR="00B12055">
        <w:t>́</w:t>
      </w:r>
      <w:r w:rsidR="002B66CD">
        <w:t>ственней и цельбоно</w:t>
      </w:r>
      <w:r w:rsidR="00B12055">
        <w:t>́</w:t>
      </w:r>
      <w:r w:rsidR="002B66CD">
        <w:t>сней ри</w:t>
      </w:r>
      <w:r w:rsidR="00B12055">
        <w:t>́</w:t>
      </w:r>
      <w:r w:rsidR="002B66CD">
        <w:t>зе Спаси</w:t>
      </w:r>
      <w:r w:rsidR="00B12055">
        <w:t>́</w:t>
      </w:r>
      <w:r w:rsidR="002B66CD">
        <w:t>теля на</w:t>
      </w:r>
      <w:r w:rsidR="00B12055">
        <w:t>́</w:t>
      </w:r>
      <w:r w:rsidR="002B66CD">
        <w:t>шего Бо</w:t>
      </w:r>
      <w:r w:rsidR="00B12055">
        <w:t>́</w:t>
      </w:r>
      <w:r w:rsidR="002B66CD">
        <w:t>га,</w:t>
      </w:r>
      <w:r w:rsidR="00C86872">
        <w:t xml:space="preserve"> /</w:t>
      </w:r>
      <w:r w:rsidR="002B66CD">
        <w:t xml:space="preserve"> благ</w:t>
      </w:r>
      <w:r w:rsidR="002B66CD">
        <w:t>о</w:t>
      </w:r>
      <w:r w:rsidR="002B66CD">
        <w:t>изво</w:t>
      </w:r>
      <w:r w:rsidR="00B12055">
        <w:t>́</w:t>
      </w:r>
      <w:r w:rsidR="002B66CD">
        <w:t>лившаго сию</w:t>
      </w:r>
      <w:r w:rsidR="00B12055">
        <w:t>́</w:t>
      </w:r>
      <w:r w:rsidR="002B66CD">
        <w:t xml:space="preserve"> пло</w:t>
      </w:r>
      <w:r w:rsidR="00B12055">
        <w:t>́</w:t>
      </w:r>
      <w:r w:rsidR="002B66CD">
        <w:t>тию носи</w:t>
      </w:r>
      <w:r w:rsidR="00B12055">
        <w:t>́</w:t>
      </w:r>
      <w:r w:rsidR="002B66CD">
        <w:t xml:space="preserve">ти </w:t>
      </w:r>
      <w:r w:rsidR="00346C96">
        <w:t xml:space="preserve">/ </w:t>
      </w:r>
      <w:r w:rsidR="002B66CD">
        <w:t>и на Кресте</w:t>
      </w:r>
      <w:r w:rsidR="00B12055">
        <w:t>́</w:t>
      </w:r>
      <w:r w:rsidR="002B66CD">
        <w:t xml:space="preserve"> Святу</w:t>
      </w:r>
      <w:r w:rsidR="00B12055">
        <w:t>́</w:t>
      </w:r>
      <w:r w:rsidR="002B66CD">
        <w:t>ю Свою</w:t>
      </w:r>
      <w:r w:rsidR="00B12055">
        <w:t>́</w:t>
      </w:r>
      <w:r w:rsidR="002B66CD">
        <w:t xml:space="preserve"> Кровь излия</w:t>
      </w:r>
      <w:r w:rsidR="00B12055">
        <w:t>́</w:t>
      </w:r>
      <w:r w:rsidR="002B66CD">
        <w:t xml:space="preserve">ти, </w:t>
      </w:r>
      <w:r w:rsidR="00C86872">
        <w:t xml:space="preserve">/ </w:t>
      </w:r>
      <w:r w:rsidR="002B66CD">
        <w:t>е</w:t>
      </w:r>
      <w:r w:rsidR="00B12055">
        <w:t>́</w:t>
      </w:r>
      <w:r w:rsidR="002B66CD">
        <w:t>юже искупи</w:t>
      </w:r>
      <w:r w:rsidR="00B12055">
        <w:t>́</w:t>
      </w:r>
      <w:r w:rsidR="002B66CD">
        <w:t xml:space="preserve"> нас от рабо</w:t>
      </w:r>
      <w:r w:rsidR="00B12055">
        <w:t>́</w:t>
      </w:r>
      <w:r w:rsidR="002B66CD">
        <w:t>ты вра</w:t>
      </w:r>
      <w:r w:rsidR="00B12055">
        <w:t>́</w:t>
      </w:r>
      <w:r w:rsidR="002B66CD">
        <w:t xml:space="preserve">жия. </w:t>
      </w:r>
      <w:r w:rsidR="009673F2">
        <w:t xml:space="preserve">/ </w:t>
      </w:r>
      <w:r w:rsidR="002B66CD">
        <w:t>Те</w:t>
      </w:r>
      <w:r w:rsidR="00B12055">
        <w:t>́</w:t>
      </w:r>
      <w:r w:rsidR="002B66CD">
        <w:t>м благода</w:t>
      </w:r>
      <w:r w:rsidR="00B12055">
        <w:t>́</w:t>
      </w:r>
      <w:r w:rsidR="002B66CD">
        <w:t>рственно вопие</w:t>
      </w:r>
      <w:r w:rsidR="00B12055">
        <w:t>́</w:t>
      </w:r>
      <w:r w:rsidR="002B66CD">
        <w:t>м Ему</w:t>
      </w:r>
      <w:r w:rsidR="00B12055">
        <w:t>́</w:t>
      </w:r>
      <w:r w:rsidR="002B66CD">
        <w:t xml:space="preserve">: </w:t>
      </w:r>
      <w:r w:rsidR="009673F2">
        <w:t xml:space="preserve">/ </w:t>
      </w:r>
      <w:r w:rsidR="002B66CD">
        <w:t>спаси</w:t>
      </w:r>
      <w:r w:rsidR="00B12055">
        <w:t>́</w:t>
      </w:r>
      <w:r w:rsidR="002B66CD">
        <w:t xml:space="preserve"> </w:t>
      </w:r>
      <w:r w:rsidR="005C2CC7">
        <w:t>святе</w:t>
      </w:r>
      <w:r w:rsidR="00B12055">
        <w:t>́</w:t>
      </w:r>
      <w:r w:rsidR="005C2CC7">
        <w:t>йшия патриа</w:t>
      </w:r>
      <w:r w:rsidR="00B12055">
        <w:t>́</w:t>
      </w:r>
      <w:r w:rsidR="005C2CC7">
        <w:t>рхи правосла</w:t>
      </w:r>
      <w:r w:rsidR="00B12055">
        <w:t>́</w:t>
      </w:r>
      <w:r w:rsidR="005C2CC7">
        <w:t>вныя,</w:t>
      </w:r>
      <w:r w:rsidR="002B66CD">
        <w:t xml:space="preserve"> и а</w:t>
      </w:r>
      <w:r w:rsidR="002B66CD">
        <w:t>р</w:t>
      </w:r>
      <w:r w:rsidR="002B66CD">
        <w:t>хиере</w:t>
      </w:r>
      <w:r w:rsidR="00B12055">
        <w:t>́</w:t>
      </w:r>
      <w:r w:rsidR="002B66CD">
        <w:t xml:space="preserve">и, </w:t>
      </w:r>
      <w:r w:rsidR="009673F2">
        <w:t xml:space="preserve">/ </w:t>
      </w:r>
      <w:r w:rsidR="005C2CC7">
        <w:t>и гра</w:t>
      </w:r>
      <w:r w:rsidR="00B12055">
        <w:t>́</w:t>
      </w:r>
      <w:r w:rsidR="005C2CC7">
        <w:t>ды,</w:t>
      </w:r>
      <w:r w:rsidR="002B66CD">
        <w:t xml:space="preserve"> и вся лю</w:t>
      </w:r>
      <w:r w:rsidR="00B12055">
        <w:t>́</w:t>
      </w:r>
      <w:r w:rsidR="002B66CD">
        <w:t>ди честно</w:t>
      </w:r>
      <w:r w:rsidR="00B12055">
        <w:t>́</w:t>
      </w:r>
      <w:r w:rsidR="002B66CD">
        <w:t>ю Твое</w:t>
      </w:r>
      <w:r w:rsidR="00B12055">
        <w:t>́</w:t>
      </w:r>
      <w:r w:rsidR="002B66CD">
        <w:t>ю ри</w:t>
      </w:r>
      <w:r w:rsidR="00B12055">
        <w:t>́</w:t>
      </w:r>
      <w:r w:rsidR="002B66CD">
        <w:t>зою защити</w:t>
      </w:r>
      <w:r w:rsidR="00B12055">
        <w:t>́</w:t>
      </w:r>
      <w:r w:rsidR="005C2CC7">
        <w:t xml:space="preserve">, </w:t>
      </w:r>
      <w:r w:rsidR="009673F2">
        <w:t xml:space="preserve">/ </w:t>
      </w:r>
      <w:r w:rsidR="002B66CD">
        <w:t>и спаси</w:t>
      </w:r>
      <w:r w:rsidR="00B12055">
        <w:t>́</w:t>
      </w:r>
      <w:r w:rsidR="002B66CD">
        <w:t xml:space="preserve"> ду</w:t>
      </w:r>
      <w:r w:rsidR="00B12055">
        <w:t>́</w:t>
      </w:r>
      <w:r w:rsidR="002B66CD">
        <w:t>ши на</w:t>
      </w:r>
      <w:r w:rsidR="00B12055">
        <w:t>́</w:t>
      </w:r>
      <w:r w:rsidR="002B66CD">
        <w:t>ша, я</w:t>
      </w:r>
      <w:r w:rsidR="00B12055">
        <w:t>́</w:t>
      </w:r>
      <w:r w:rsidR="002B66CD">
        <w:t>ко Человеколю</w:t>
      </w:r>
      <w:r w:rsidR="00B12055">
        <w:t>́</w:t>
      </w:r>
      <w:r w:rsidR="002B66CD">
        <w:t>бец.</w:t>
      </w:r>
    </w:p>
    <w:p w14:paraId="11762CBD" w14:textId="77777777" w:rsidR="006241C3" w:rsidRDefault="006241C3" w:rsidP="006241C3">
      <w:pPr>
        <w:pStyle w:val="Heading3"/>
        <w:numPr>
          <w:ilvl w:val="2"/>
          <w:numId w:val="1"/>
        </w:numPr>
        <w:tabs>
          <w:tab w:val="clear" w:pos="6095"/>
          <w:tab w:val="clear" w:pos="9639"/>
          <w:tab w:val="left" w:pos="0"/>
        </w:tabs>
        <w:spacing w:after="120"/>
      </w:pPr>
      <w:r w:rsidRPr="00D77F00">
        <w:t>Песнь 4</w:t>
      </w:r>
      <w:r>
        <w:t>.</w:t>
      </w:r>
    </w:p>
    <w:p w14:paraId="7D9F1889" w14:textId="77777777" w:rsidR="006241C3" w:rsidRPr="00D77F00" w:rsidRDefault="006241C3" w:rsidP="006241C3">
      <w:pPr>
        <w:tabs>
          <w:tab w:val="clear" w:pos="9639"/>
        </w:tabs>
        <w:rPr>
          <w:rFonts w:cs="Izhitsa"/>
        </w:rPr>
      </w:pPr>
      <w:r w:rsidRPr="00D77F00">
        <w:rPr>
          <w:color w:val="FF0000"/>
        </w:rPr>
        <w:t>Ирмос:</w:t>
      </w:r>
      <w:r w:rsidRPr="00D77F00">
        <w:t xml:space="preserve"> </w:t>
      </w:r>
      <w:r w:rsidRPr="00D77F00">
        <w:rPr>
          <w:rFonts w:cs="Izhitsa"/>
        </w:rPr>
        <w:t>Го</w:t>
      </w:r>
      <w:r w:rsidRPr="00D77F00">
        <w:t>́</w:t>
      </w:r>
      <w:r w:rsidRPr="00D77F00">
        <w:rPr>
          <w:rFonts w:cs="Izhitsa"/>
        </w:rPr>
        <w:t>ру</w:t>
      </w:r>
      <w:r w:rsidRPr="00D77F00">
        <w:t xml:space="preserve"> </w:t>
      </w:r>
      <w:r w:rsidRPr="00D77F00">
        <w:rPr>
          <w:rFonts w:cs="Izhitsa"/>
        </w:rPr>
        <w:t>Тя</w:t>
      </w:r>
      <w:r w:rsidRPr="00D77F00">
        <w:t xml:space="preserve"> </w:t>
      </w:r>
      <w:r w:rsidRPr="00D77F00">
        <w:rPr>
          <w:rFonts w:cs="Izhitsa"/>
        </w:rPr>
        <w:t>благода</w:t>
      </w:r>
      <w:r w:rsidRPr="00D77F00">
        <w:t>́</w:t>
      </w:r>
      <w:r w:rsidRPr="00D77F00">
        <w:rPr>
          <w:rFonts w:cs="Izhitsa"/>
        </w:rPr>
        <w:t>тию</w:t>
      </w:r>
      <w:r w:rsidRPr="00D77F00">
        <w:t xml:space="preserve"> </w:t>
      </w:r>
      <w:r w:rsidRPr="00D77F00">
        <w:rPr>
          <w:rFonts w:cs="Izhitsa"/>
        </w:rPr>
        <w:t>Бо</w:t>
      </w:r>
      <w:r w:rsidRPr="00D77F00">
        <w:t>́</w:t>
      </w:r>
      <w:r w:rsidRPr="00D77F00">
        <w:rPr>
          <w:rFonts w:cs="Izhitsa"/>
        </w:rPr>
        <w:t>жиею</w:t>
      </w:r>
      <w:r w:rsidRPr="00D77F00">
        <w:t xml:space="preserve"> </w:t>
      </w:r>
      <w:r w:rsidRPr="00D77F00">
        <w:rPr>
          <w:rFonts w:cs="Izhitsa"/>
        </w:rPr>
        <w:t>приосене</w:t>
      </w:r>
      <w:r w:rsidRPr="00D77F00">
        <w:t>́</w:t>
      </w:r>
      <w:r w:rsidRPr="00D77F00">
        <w:rPr>
          <w:rFonts w:cs="Izhitsa"/>
        </w:rPr>
        <w:t>нную,</w:t>
      </w:r>
      <w:r w:rsidRPr="00D77F00">
        <w:t xml:space="preserve"> / </w:t>
      </w:r>
      <w:r w:rsidRPr="00D77F00">
        <w:rPr>
          <w:rFonts w:cs="Izhitsa"/>
        </w:rPr>
        <w:t>прозорли</w:t>
      </w:r>
      <w:r w:rsidRPr="00D77F00">
        <w:t>́</w:t>
      </w:r>
      <w:r w:rsidRPr="00D77F00">
        <w:rPr>
          <w:rFonts w:cs="Izhitsa"/>
        </w:rPr>
        <w:t>выма</w:t>
      </w:r>
      <w:r w:rsidRPr="00D77F00">
        <w:t xml:space="preserve"> </w:t>
      </w:r>
      <w:r w:rsidRPr="00D77F00">
        <w:rPr>
          <w:rFonts w:cs="Izhitsa"/>
        </w:rPr>
        <w:t>Авваку</w:t>
      </w:r>
      <w:r w:rsidRPr="00D77F00">
        <w:t>́</w:t>
      </w:r>
      <w:r w:rsidRPr="00D77F00">
        <w:rPr>
          <w:rFonts w:cs="Izhitsa"/>
        </w:rPr>
        <w:t>м</w:t>
      </w:r>
      <w:r w:rsidRPr="00D77F00">
        <w:t xml:space="preserve"> / </w:t>
      </w:r>
      <w:r w:rsidRPr="00D77F00">
        <w:rPr>
          <w:rFonts w:cs="Izhitsa"/>
        </w:rPr>
        <w:t>усмотри</w:t>
      </w:r>
      <w:r w:rsidRPr="00D77F00">
        <w:t>́</w:t>
      </w:r>
      <w:r w:rsidRPr="00D77F00">
        <w:rPr>
          <w:rFonts w:cs="Izhitsa"/>
        </w:rPr>
        <w:t>в</w:t>
      </w:r>
      <w:r w:rsidRPr="00D77F00">
        <w:t xml:space="preserve"> очи́</w:t>
      </w:r>
      <w:r w:rsidRPr="00D77F00">
        <w:rPr>
          <w:rFonts w:cs="Izhitsa"/>
        </w:rPr>
        <w:t>ма,</w:t>
      </w:r>
      <w:r w:rsidRPr="00D77F00">
        <w:t xml:space="preserve"> / </w:t>
      </w:r>
      <w:r w:rsidRPr="00D77F00">
        <w:rPr>
          <w:rFonts w:cs="Izhitsa"/>
        </w:rPr>
        <w:t>из</w:t>
      </w:r>
      <w:r w:rsidRPr="00D77F00">
        <w:t xml:space="preserve"> </w:t>
      </w:r>
      <w:r w:rsidRPr="00D77F00">
        <w:rPr>
          <w:rFonts w:cs="Izhitsa"/>
        </w:rPr>
        <w:t>Тебе</w:t>
      </w:r>
      <w:r w:rsidRPr="00D77F00">
        <w:t xml:space="preserve">́ </w:t>
      </w:r>
      <w:r w:rsidRPr="00D77F00">
        <w:rPr>
          <w:rFonts w:cs="Izhitsa"/>
        </w:rPr>
        <w:t>изы</w:t>
      </w:r>
      <w:r w:rsidRPr="00D77F00">
        <w:t>́</w:t>
      </w:r>
      <w:r w:rsidRPr="00D77F00">
        <w:rPr>
          <w:rFonts w:cs="Izhitsa"/>
        </w:rPr>
        <w:t>ти</w:t>
      </w:r>
      <w:r w:rsidRPr="00D77F00">
        <w:t xml:space="preserve"> </w:t>
      </w:r>
      <w:r w:rsidRPr="00D77F00">
        <w:rPr>
          <w:rFonts w:cs="Izhitsa"/>
        </w:rPr>
        <w:t>Изра</w:t>
      </w:r>
      <w:r w:rsidRPr="00D77F00">
        <w:t>́</w:t>
      </w:r>
      <w:r w:rsidRPr="00D77F00">
        <w:rPr>
          <w:rFonts w:cs="Izhitsa"/>
        </w:rPr>
        <w:t>илеву</w:t>
      </w:r>
      <w:r w:rsidRPr="00D77F00">
        <w:t xml:space="preserve"> </w:t>
      </w:r>
      <w:r w:rsidRPr="00D77F00">
        <w:rPr>
          <w:rFonts w:cs="Izhitsa"/>
        </w:rPr>
        <w:t>провозглаша</w:t>
      </w:r>
      <w:r w:rsidRPr="00D77F00">
        <w:t>́</w:t>
      </w:r>
      <w:r w:rsidRPr="00D77F00">
        <w:rPr>
          <w:rFonts w:cs="Izhitsa"/>
        </w:rPr>
        <w:t>ше</w:t>
      </w:r>
      <w:r w:rsidRPr="00D77F00">
        <w:t xml:space="preserve"> </w:t>
      </w:r>
      <w:r w:rsidRPr="00D77F00">
        <w:rPr>
          <w:rFonts w:cs="Izhitsa"/>
        </w:rPr>
        <w:t>Свято</w:t>
      </w:r>
      <w:r w:rsidRPr="00D77F00">
        <w:t>́</w:t>
      </w:r>
      <w:r w:rsidRPr="00D77F00">
        <w:rPr>
          <w:rFonts w:cs="Izhitsa"/>
        </w:rPr>
        <w:t>му,</w:t>
      </w:r>
      <w:r w:rsidRPr="00D77F00">
        <w:t xml:space="preserve"> / </w:t>
      </w:r>
      <w:r w:rsidRPr="00D77F00">
        <w:rPr>
          <w:rFonts w:cs="Izhitsa"/>
        </w:rPr>
        <w:t>во</w:t>
      </w:r>
      <w:r w:rsidRPr="00D77F00">
        <w:t xml:space="preserve"> Спасе́</w:t>
      </w:r>
      <w:r w:rsidRPr="00D77F00">
        <w:rPr>
          <w:rFonts w:cs="Izhitsa"/>
        </w:rPr>
        <w:t>ние</w:t>
      </w:r>
      <w:r w:rsidRPr="00D77F00">
        <w:t xml:space="preserve"> </w:t>
      </w:r>
      <w:r w:rsidRPr="00D77F00">
        <w:rPr>
          <w:rFonts w:cs="Izhitsa"/>
        </w:rPr>
        <w:t>на</w:t>
      </w:r>
      <w:r w:rsidRPr="00D77F00">
        <w:t>́</w:t>
      </w:r>
      <w:r w:rsidRPr="00D77F00">
        <w:rPr>
          <w:rFonts w:cs="Izhitsa"/>
        </w:rPr>
        <w:t>ше</w:t>
      </w:r>
      <w:r w:rsidRPr="00D77F00">
        <w:t xml:space="preserve"> / </w:t>
      </w:r>
      <w:r w:rsidRPr="00D77F00">
        <w:rPr>
          <w:rFonts w:cs="Izhitsa"/>
        </w:rPr>
        <w:t>и</w:t>
      </w:r>
      <w:r w:rsidRPr="00D77F00">
        <w:t xml:space="preserve"> </w:t>
      </w:r>
      <w:r w:rsidRPr="00D77F00">
        <w:rPr>
          <w:rFonts w:cs="Izhitsa"/>
        </w:rPr>
        <w:t>обновле</w:t>
      </w:r>
      <w:r w:rsidRPr="00D77F00">
        <w:t>́</w:t>
      </w:r>
      <w:r w:rsidRPr="00D77F00">
        <w:rPr>
          <w:rFonts w:cs="Izhitsa"/>
        </w:rPr>
        <w:t>ние.</w:t>
      </w:r>
    </w:p>
    <w:p w14:paraId="5B7D43B8" w14:textId="77777777" w:rsidR="006241C3" w:rsidRPr="00D77F00" w:rsidRDefault="006241C3" w:rsidP="006241C3">
      <w:pPr>
        <w:tabs>
          <w:tab w:val="clear" w:pos="9639"/>
        </w:tabs>
      </w:pPr>
      <w:r w:rsidRPr="00D77F00">
        <w:rPr>
          <w:color w:val="FF0000"/>
        </w:rPr>
        <w:t>К</w:t>
      </w:r>
      <w:r w:rsidRPr="00D77F00">
        <w:t>то сей Спас и́же из Едо́ма и́сходя, вене́ц нося́ терно́вен, / очервле́нну ри́зу имы́й, на дре́ве ви́ся</w:t>
      </w:r>
      <w:r>
        <w:t>?</w:t>
      </w:r>
      <w:r w:rsidRPr="00D77F00">
        <w:t xml:space="preserve"> / Изра́илев есть Сей Святы́й, / во Спасе́ние на́ше и обновле́ние.</w:t>
      </w:r>
    </w:p>
    <w:p w14:paraId="6F9BBEBC" w14:textId="77777777" w:rsidR="006241C3" w:rsidRPr="00D77F00" w:rsidRDefault="006241C3" w:rsidP="006241C3">
      <w:pPr>
        <w:tabs>
          <w:tab w:val="clear" w:pos="9639"/>
        </w:tabs>
      </w:pPr>
      <w:r w:rsidRPr="00D77F00">
        <w:rPr>
          <w:color w:val="FF0000"/>
        </w:rPr>
        <w:t>В</w:t>
      </w:r>
      <w:r w:rsidRPr="00D77F00">
        <w:t>и́дите лю́дие непокори́вии, и устыди́теся</w:t>
      </w:r>
      <w:r>
        <w:t>,</w:t>
      </w:r>
      <w:r w:rsidRPr="00D77F00">
        <w:t xml:space="preserve"> / Его́же бо я́ко злоде́я вы вознести́ на крест у Пила́та испроси́сте умовре́дне, / сме́рти разруши́в си́лу, боголе́пно воскре́с из гро́ба.</w:t>
      </w:r>
    </w:p>
    <w:p w14:paraId="44F12AC8" w14:textId="77777777" w:rsidR="006241C3" w:rsidRPr="00D77F00" w:rsidRDefault="006241C3" w:rsidP="006241C3">
      <w:pPr>
        <w:tabs>
          <w:tab w:val="clear" w:pos="9639"/>
        </w:tabs>
      </w:pPr>
      <w:r w:rsidRPr="00D77F00">
        <w:rPr>
          <w:color w:val="FF0000"/>
        </w:rPr>
        <w:t>Богородичен:</w:t>
      </w:r>
      <w:r w:rsidRPr="00D77F00">
        <w:t xml:space="preserve"> Дре́во Тя, Де́во, жи́зни ве́мы</w:t>
      </w:r>
      <w:r>
        <w:t>,</w:t>
      </w:r>
      <w:r w:rsidRPr="00D77F00">
        <w:t xml:space="preserve"> / не бо сне́ди плод смертоно́сный челове́ком из Тебе́ прозябе́, / но живота́ присносу́щнаго наслажде́ние, / во Спасе́ние нас пою́щих Тя.</w:t>
      </w:r>
    </w:p>
    <w:p w14:paraId="7303177D" w14:textId="77777777" w:rsidR="006241C3" w:rsidRPr="00D77F00" w:rsidRDefault="006241C3" w:rsidP="006241C3">
      <w:pPr>
        <w:tabs>
          <w:tab w:val="clear" w:pos="9639"/>
        </w:tabs>
      </w:pPr>
    </w:p>
    <w:p w14:paraId="58A918A2" w14:textId="77777777" w:rsidR="006241C3" w:rsidRPr="00D77F00" w:rsidRDefault="006241C3" w:rsidP="006241C3">
      <w:r w:rsidRPr="00D77F00">
        <w:rPr>
          <w:color w:val="FF0000"/>
        </w:rPr>
        <w:t>Ин, ирмос:</w:t>
      </w:r>
      <w:r w:rsidRPr="00D77F00">
        <w:t xml:space="preserve"> Го́ру Тя благода́тию:</w:t>
      </w:r>
    </w:p>
    <w:p w14:paraId="6A22F35D" w14:textId="77777777" w:rsidR="006241C3" w:rsidRPr="00D77F00" w:rsidRDefault="006241C3" w:rsidP="006241C3">
      <w:pPr>
        <w:tabs>
          <w:tab w:val="clear" w:pos="9639"/>
        </w:tabs>
      </w:pPr>
      <w:r w:rsidRPr="00D77F00">
        <w:rPr>
          <w:color w:val="FF0000"/>
        </w:rPr>
        <w:t>С</w:t>
      </w:r>
      <w:r w:rsidRPr="00D77F00">
        <w:t>лы́ши чуде́с не́бо, и внуша́й земле́, / я́ко Дщи пе́рстнаго у́бо па́дшаго Ада́ма, Бо́гу нарече́на бысть, / и Своему́ Соде́телю Роди́тельница, / на Спасе́ние на́ше и обновле́ние.</w:t>
      </w:r>
    </w:p>
    <w:p w14:paraId="59DF21EE" w14:textId="77777777" w:rsidR="006241C3" w:rsidRPr="00D77F00" w:rsidRDefault="006241C3" w:rsidP="006241C3">
      <w:pPr>
        <w:tabs>
          <w:tab w:val="clear" w:pos="9639"/>
        </w:tabs>
      </w:pPr>
      <w:r w:rsidRPr="00D77F00">
        <w:rPr>
          <w:color w:val="FF0000"/>
        </w:rPr>
        <w:t>П</w:t>
      </w:r>
      <w:r w:rsidRPr="00D77F00">
        <w:t>ое́м вели́кое и стра́шное Твое́ та́инство, / преми́рных бо утаи́вся чинонача́лий, / на Тя И́же сый сни́де я́ко дождь на руно́, Всепе́тая, / на Спасе́ние нас пою́щих Тя.</w:t>
      </w:r>
    </w:p>
    <w:p w14:paraId="60259DEC" w14:textId="77777777" w:rsidR="006241C3" w:rsidRPr="00D77F00" w:rsidRDefault="006241C3" w:rsidP="006241C3">
      <w:pPr>
        <w:tabs>
          <w:tab w:val="clear" w:pos="9639"/>
        </w:tabs>
      </w:pPr>
    </w:p>
    <w:p w14:paraId="1E28473F" w14:textId="77777777" w:rsidR="008F3ABD" w:rsidRPr="008F3ABD" w:rsidRDefault="006241C3" w:rsidP="006241C3">
      <w:pPr>
        <w:tabs>
          <w:tab w:val="clear" w:pos="9639"/>
          <w:tab w:val="right" w:pos="9072"/>
        </w:tabs>
      </w:pPr>
      <w:r w:rsidRPr="00D77F00">
        <w:rPr>
          <w:color w:val="FF0000"/>
        </w:rPr>
        <w:t>Ин, и</w:t>
      </w:r>
      <w:r w:rsidRPr="00A93F5D">
        <w:rPr>
          <w:color w:val="FF0000"/>
        </w:rPr>
        <w:t>рмос:</w:t>
      </w:r>
      <w:r>
        <w:t xml:space="preserve"> </w:t>
      </w:r>
      <w:r w:rsidR="00D3420E">
        <w:t>Из горы</w:t>
      </w:r>
      <w:r w:rsidR="00B12055">
        <w:t>́</w:t>
      </w:r>
      <w:r w:rsidR="00D3420E">
        <w:t xml:space="preserve"> приосене</w:t>
      </w:r>
      <w:r w:rsidR="00B12055">
        <w:t>́</w:t>
      </w:r>
      <w:r w:rsidR="00D3420E">
        <w:t>нныя Сло</w:t>
      </w:r>
      <w:r w:rsidR="00B12055">
        <w:t>́</w:t>
      </w:r>
      <w:r w:rsidR="00D3420E">
        <w:t>ве, проро</w:t>
      </w:r>
      <w:r w:rsidR="00B12055">
        <w:t>́</w:t>
      </w:r>
      <w:r w:rsidR="00D3420E">
        <w:t>к, / еди</w:t>
      </w:r>
      <w:r w:rsidR="00B12055">
        <w:t>́</w:t>
      </w:r>
      <w:r w:rsidR="00D3420E">
        <w:t>ныя Богоро</w:t>
      </w:r>
      <w:r w:rsidR="00B12055">
        <w:t>́</w:t>
      </w:r>
      <w:r w:rsidR="00D3420E">
        <w:t>дицы, / хотя</w:t>
      </w:r>
      <w:r w:rsidR="00B12055">
        <w:t>́</w:t>
      </w:r>
      <w:r w:rsidR="00D3420E">
        <w:t>ще воплоти</w:t>
      </w:r>
      <w:r w:rsidR="00B12055">
        <w:t>́</w:t>
      </w:r>
      <w:r w:rsidR="00D3420E">
        <w:t>тися, богови</w:t>
      </w:r>
      <w:r w:rsidR="00B12055">
        <w:t>́</w:t>
      </w:r>
      <w:r w:rsidR="00D3420E">
        <w:t>дно усмотри</w:t>
      </w:r>
      <w:r w:rsidR="00B12055">
        <w:t>́</w:t>
      </w:r>
      <w:r w:rsidR="00D3420E">
        <w:t>, / и со стра</w:t>
      </w:r>
      <w:r w:rsidR="00B12055">
        <w:t>́</w:t>
      </w:r>
      <w:r w:rsidR="00D3420E">
        <w:t>хом славосло</w:t>
      </w:r>
      <w:r w:rsidR="00B12055">
        <w:t>́</w:t>
      </w:r>
      <w:r w:rsidR="00D3420E">
        <w:t>вяше си</w:t>
      </w:r>
      <w:r w:rsidR="00B12055">
        <w:t>́</w:t>
      </w:r>
      <w:r w:rsidR="00D3420E">
        <w:t>лу Твою</w:t>
      </w:r>
      <w:r w:rsidR="00B12055">
        <w:t>́</w:t>
      </w:r>
      <w:r w:rsidR="00D3420E">
        <w:t>.</w:t>
      </w:r>
    </w:p>
    <w:p w14:paraId="0A41ED91" w14:textId="77777777" w:rsidR="008F3ABD" w:rsidRPr="008F3ABD" w:rsidRDefault="006549C5" w:rsidP="002B66CD">
      <w:pPr>
        <w:tabs>
          <w:tab w:val="clear" w:pos="9639"/>
          <w:tab w:val="right" w:pos="9072"/>
        </w:tabs>
      </w:pPr>
      <w:r w:rsidRPr="006549C5">
        <w:rPr>
          <w:color w:val="FF0000"/>
        </w:rPr>
        <w:t>О</w:t>
      </w:r>
      <w:r w:rsidR="005E7A97">
        <w:t>снова</w:t>
      </w:r>
      <w:r w:rsidR="00B12055">
        <w:t>́</w:t>
      </w:r>
      <w:r w:rsidR="005E7A97">
        <w:t>теля и п</w:t>
      </w:r>
      <w:r w:rsidR="002B66CD">
        <w:t>ервонача</w:t>
      </w:r>
      <w:r w:rsidR="00B12055">
        <w:t>́</w:t>
      </w:r>
      <w:r w:rsidR="002B66CD">
        <w:t>льника гра</w:t>
      </w:r>
      <w:r w:rsidR="00B12055">
        <w:t>́</w:t>
      </w:r>
      <w:r w:rsidR="002B66CD">
        <w:t>да Москвы</w:t>
      </w:r>
      <w:r w:rsidR="00B12055">
        <w:t>́</w:t>
      </w:r>
      <w:r w:rsidR="002B66CD">
        <w:t xml:space="preserve">, </w:t>
      </w:r>
      <w:r w:rsidR="00DD1860">
        <w:t xml:space="preserve">/ </w:t>
      </w:r>
      <w:r w:rsidR="005E7A97">
        <w:t>Бого</w:t>
      </w:r>
      <w:r w:rsidR="002B66CD">
        <w:t>блаже</w:t>
      </w:r>
      <w:r w:rsidR="00B12055">
        <w:t>́</w:t>
      </w:r>
      <w:r w:rsidR="002B66CD">
        <w:t>нн</w:t>
      </w:r>
      <w:r w:rsidR="005E7A97">
        <w:t>ый</w:t>
      </w:r>
      <w:r w:rsidR="002B66CD">
        <w:t xml:space="preserve"> кня</w:t>
      </w:r>
      <w:r w:rsidR="00B12055">
        <w:t>́</w:t>
      </w:r>
      <w:r w:rsidR="002B66CD">
        <w:t>же Дании</w:t>
      </w:r>
      <w:r w:rsidR="00B12055">
        <w:t>́</w:t>
      </w:r>
      <w:r w:rsidR="002B66CD">
        <w:t>ле, показа</w:t>
      </w:r>
      <w:r w:rsidR="00B12055">
        <w:t>́</w:t>
      </w:r>
      <w:r w:rsidR="002B66CD">
        <w:t xml:space="preserve"> тя Госпо</w:t>
      </w:r>
      <w:r w:rsidR="00B12055">
        <w:t>́</w:t>
      </w:r>
      <w:r w:rsidR="005E7A97">
        <w:t>дь;</w:t>
      </w:r>
      <w:r w:rsidR="002B66CD">
        <w:t xml:space="preserve"> </w:t>
      </w:r>
      <w:r w:rsidR="00DD1860">
        <w:t xml:space="preserve">/ </w:t>
      </w:r>
      <w:r w:rsidR="002B66CD">
        <w:t>к Нему</w:t>
      </w:r>
      <w:r w:rsidR="00B12055">
        <w:t>́</w:t>
      </w:r>
      <w:r w:rsidR="002B66CD">
        <w:t xml:space="preserve"> же непреста</w:t>
      </w:r>
      <w:r w:rsidR="00B12055">
        <w:t>́</w:t>
      </w:r>
      <w:r w:rsidR="002B66CD">
        <w:t>нно моля</w:t>
      </w:r>
      <w:r w:rsidR="00B12055">
        <w:t>́</w:t>
      </w:r>
      <w:r w:rsidR="002B66CD">
        <w:t xml:space="preserve">ся, </w:t>
      </w:r>
      <w:r w:rsidR="00346C96">
        <w:t xml:space="preserve">/ </w:t>
      </w:r>
      <w:r w:rsidR="002B66CD">
        <w:t xml:space="preserve">град </w:t>
      </w:r>
      <w:r w:rsidR="005E7A97">
        <w:t>Москву</w:t>
      </w:r>
      <w:r w:rsidR="00B12055">
        <w:t>́</w:t>
      </w:r>
      <w:r w:rsidR="002B66CD">
        <w:t xml:space="preserve">, </w:t>
      </w:r>
      <w:r w:rsidR="005E7A97">
        <w:t xml:space="preserve">и всю </w:t>
      </w:r>
      <w:r w:rsidR="002B66CD">
        <w:t>зе</w:t>
      </w:r>
      <w:r w:rsidR="00B12055">
        <w:t>́</w:t>
      </w:r>
      <w:r w:rsidR="002B66CD">
        <w:t xml:space="preserve">млю </w:t>
      </w:r>
      <w:r w:rsidR="005E7A97">
        <w:t>ру</w:t>
      </w:r>
      <w:r w:rsidR="00B12055">
        <w:t>́</w:t>
      </w:r>
      <w:r w:rsidR="005E7A97">
        <w:t xml:space="preserve">сскую </w:t>
      </w:r>
      <w:r w:rsidR="002B66CD">
        <w:t>от бед спас</w:t>
      </w:r>
      <w:r w:rsidR="005E7A97">
        <w:t>и</w:t>
      </w:r>
      <w:r w:rsidR="00B12055">
        <w:t>́</w:t>
      </w:r>
      <w:r w:rsidR="002B66CD">
        <w:t>,</w:t>
      </w:r>
      <w:r w:rsidR="00DD1860">
        <w:t xml:space="preserve"> /</w:t>
      </w:r>
      <w:r w:rsidR="002B66CD">
        <w:t xml:space="preserve"> </w:t>
      </w:r>
      <w:r w:rsidR="005E7A97">
        <w:t>и благове</w:t>
      </w:r>
      <w:r w:rsidR="00B12055">
        <w:t>́</w:t>
      </w:r>
      <w:r w:rsidR="005E7A97">
        <w:t>рныя</w:t>
      </w:r>
      <w:r w:rsidR="002B66CD">
        <w:t xml:space="preserve"> лю</w:t>
      </w:r>
      <w:r w:rsidR="00B12055">
        <w:t>́</w:t>
      </w:r>
      <w:r w:rsidR="002B66CD">
        <w:t>ди ми</w:t>
      </w:r>
      <w:r w:rsidR="00B12055">
        <w:t>́</w:t>
      </w:r>
      <w:r w:rsidR="002B66CD">
        <w:t xml:space="preserve">лостивно </w:t>
      </w:r>
      <w:r w:rsidR="005E7A97">
        <w:t>посети</w:t>
      </w:r>
      <w:r w:rsidR="00B12055">
        <w:t>́</w:t>
      </w:r>
      <w:r w:rsidR="002B66CD">
        <w:t>.</w:t>
      </w:r>
    </w:p>
    <w:p w14:paraId="1E439790" w14:textId="77777777" w:rsidR="008F3ABD" w:rsidRPr="008F3ABD" w:rsidRDefault="006549C5" w:rsidP="002B66CD">
      <w:pPr>
        <w:tabs>
          <w:tab w:val="clear" w:pos="9639"/>
          <w:tab w:val="right" w:pos="9072"/>
        </w:tabs>
      </w:pPr>
      <w:r w:rsidRPr="006549C5">
        <w:rPr>
          <w:color w:val="FF0000"/>
        </w:rPr>
        <w:t>М</w:t>
      </w:r>
      <w:r w:rsidR="002B66CD">
        <w:t>о</w:t>
      </w:r>
      <w:r w:rsidR="00B12055">
        <w:t>́</w:t>
      </w:r>
      <w:r w:rsidR="002B66CD">
        <w:t>лим вас, святи</w:t>
      </w:r>
      <w:r w:rsidR="00B12055">
        <w:t>́</w:t>
      </w:r>
      <w:r w:rsidR="002B66CD">
        <w:t>телие Христо</w:t>
      </w:r>
      <w:r w:rsidR="00B12055">
        <w:t>́</w:t>
      </w:r>
      <w:r w:rsidR="002B66CD">
        <w:t xml:space="preserve">вы </w:t>
      </w:r>
      <w:r w:rsidR="00DD1860">
        <w:t xml:space="preserve">/ </w:t>
      </w:r>
      <w:r w:rsidR="002B66CD">
        <w:t>Пе</w:t>
      </w:r>
      <w:r w:rsidR="00B12055">
        <w:t>́</w:t>
      </w:r>
      <w:r w:rsidR="002B66CD">
        <w:t>тре, Алекси</w:t>
      </w:r>
      <w:r w:rsidR="00B12055">
        <w:t>́</w:t>
      </w:r>
      <w:r w:rsidR="002B66CD">
        <w:t>е, Ио</w:t>
      </w:r>
      <w:r w:rsidR="00B12055">
        <w:t>́</w:t>
      </w:r>
      <w:r w:rsidR="002B66CD">
        <w:t>но</w:t>
      </w:r>
      <w:r w:rsidR="005E7A97">
        <w:t xml:space="preserve"> и</w:t>
      </w:r>
      <w:r w:rsidR="002B66CD">
        <w:t xml:space="preserve"> Фили</w:t>
      </w:r>
      <w:r w:rsidR="00B12055">
        <w:t>́</w:t>
      </w:r>
      <w:r w:rsidR="002B66CD">
        <w:t>ппе</w:t>
      </w:r>
      <w:r w:rsidR="005E7A97">
        <w:t>,</w:t>
      </w:r>
      <w:r w:rsidR="002B66CD">
        <w:t xml:space="preserve"> и вси про</w:t>
      </w:r>
      <w:r w:rsidR="00B12055">
        <w:t>́</w:t>
      </w:r>
      <w:r w:rsidR="002B66CD">
        <w:t>чии Моско</w:t>
      </w:r>
      <w:r w:rsidR="00B12055">
        <w:t>́</w:t>
      </w:r>
      <w:r w:rsidR="002B66CD">
        <w:t>встии чудотво</w:t>
      </w:r>
      <w:r w:rsidR="00B12055">
        <w:t>́</w:t>
      </w:r>
      <w:r w:rsidR="002B66CD">
        <w:t>рцы</w:t>
      </w:r>
      <w:r w:rsidR="005E7A97">
        <w:t>,</w:t>
      </w:r>
      <w:r w:rsidR="002B66CD">
        <w:t xml:space="preserve"> </w:t>
      </w:r>
      <w:r w:rsidR="00DD1860">
        <w:t xml:space="preserve">/ </w:t>
      </w:r>
      <w:r w:rsidR="002B66CD">
        <w:t>душе</w:t>
      </w:r>
      <w:r w:rsidR="00B12055">
        <w:t>́</w:t>
      </w:r>
      <w:r w:rsidR="002B66CD">
        <w:t>вное смуще</w:t>
      </w:r>
      <w:r w:rsidR="00B12055">
        <w:t>́</w:t>
      </w:r>
      <w:r w:rsidR="002B66CD">
        <w:t>ние и печа</w:t>
      </w:r>
      <w:r w:rsidR="00B12055">
        <w:t>́</w:t>
      </w:r>
      <w:r w:rsidR="002B66CD">
        <w:t>ли бу</w:t>
      </w:r>
      <w:r w:rsidR="00B12055">
        <w:t>́</w:t>
      </w:r>
      <w:r w:rsidR="002B66CD">
        <w:t>рю разори</w:t>
      </w:r>
      <w:r w:rsidR="00B12055">
        <w:t>́</w:t>
      </w:r>
      <w:r w:rsidR="002B66CD">
        <w:t>т</w:t>
      </w:r>
      <w:r w:rsidR="003B6633">
        <w:t>и</w:t>
      </w:r>
      <w:r w:rsidR="002B66CD">
        <w:t xml:space="preserve"> </w:t>
      </w:r>
      <w:r w:rsidR="00DD1860">
        <w:t xml:space="preserve">/ </w:t>
      </w:r>
      <w:r w:rsidR="002B66CD">
        <w:t>и тишину</w:t>
      </w:r>
      <w:r w:rsidR="00B12055">
        <w:t>́</w:t>
      </w:r>
      <w:r w:rsidR="002B66CD">
        <w:t xml:space="preserve"> нам пода</w:t>
      </w:r>
      <w:r w:rsidR="00B12055">
        <w:t>́</w:t>
      </w:r>
      <w:r w:rsidR="002B66CD">
        <w:t>т</w:t>
      </w:r>
      <w:r w:rsidR="003B6633">
        <w:t>и</w:t>
      </w:r>
      <w:r w:rsidR="002B66CD">
        <w:t xml:space="preserve"> к Бо</w:t>
      </w:r>
      <w:r w:rsidR="00B12055">
        <w:t>́</w:t>
      </w:r>
      <w:r w:rsidR="002B66CD">
        <w:t xml:space="preserve">гу </w:t>
      </w:r>
      <w:r w:rsidR="003B6633">
        <w:t>ва</w:t>
      </w:r>
      <w:r w:rsidR="00B12055">
        <w:t>́</w:t>
      </w:r>
      <w:r w:rsidR="003B6633">
        <w:t xml:space="preserve">шими </w:t>
      </w:r>
      <w:r w:rsidR="002B66CD">
        <w:t>моли</w:t>
      </w:r>
      <w:r w:rsidR="00B12055">
        <w:t>́</w:t>
      </w:r>
      <w:r w:rsidR="002B66CD">
        <w:t>твами.</w:t>
      </w:r>
    </w:p>
    <w:p w14:paraId="221A3885" w14:textId="77777777" w:rsidR="008F3ABD" w:rsidRPr="008F3ABD" w:rsidRDefault="006549C5" w:rsidP="002B66CD">
      <w:pPr>
        <w:tabs>
          <w:tab w:val="clear" w:pos="9639"/>
          <w:tab w:val="right" w:pos="9072"/>
        </w:tabs>
      </w:pPr>
      <w:r w:rsidRPr="006549C5">
        <w:rPr>
          <w:color w:val="FF0000"/>
        </w:rPr>
        <w:t>П</w:t>
      </w:r>
      <w:r w:rsidR="002B66CD">
        <w:t>ервопресто</w:t>
      </w:r>
      <w:r w:rsidR="00B12055">
        <w:t>́</w:t>
      </w:r>
      <w:r w:rsidR="002B66CD">
        <w:t xml:space="preserve">льник </w:t>
      </w:r>
      <w:r w:rsidR="003B6633">
        <w:t>Апо</w:t>
      </w:r>
      <w:r w:rsidR="00B12055">
        <w:t>́</w:t>
      </w:r>
      <w:r w:rsidR="003B6633">
        <w:t>столь</w:t>
      </w:r>
      <w:r w:rsidR="002B66CD">
        <w:t>ския Це</w:t>
      </w:r>
      <w:r w:rsidR="00B12055">
        <w:t>́</w:t>
      </w:r>
      <w:r w:rsidR="002B66CD">
        <w:t xml:space="preserve">ркве, </w:t>
      </w:r>
      <w:r w:rsidR="00346C96">
        <w:t xml:space="preserve">/ </w:t>
      </w:r>
      <w:r w:rsidR="002B66CD">
        <w:t>и испове</w:t>
      </w:r>
      <w:r w:rsidR="00B12055">
        <w:t>́</w:t>
      </w:r>
      <w:r w:rsidR="002B66CD">
        <w:t>дник Правосла</w:t>
      </w:r>
      <w:r w:rsidR="00B12055">
        <w:t>́</w:t>
      </w:r>
      <w:r w:rsidR="002B66CD">
        <w:t>вныя ве</w:t>
      </w:r>
      <w:r w:rsidR="00B12055">
        <w:t>́</w:t>
      </w:r>
      <w:r w:rsidR="002B66CD">
        <w:t>ры,</w:t>
      </w:r>
      <w:r w:rsidR="0002260B">
        <w:t xml:space="preserve"> /</w:t>
      </w:r>
      <w:r w:rsidR="002B66CD">
        <w:t xml:space="preserve"> и </w:t>
      </w:r>
      <w:r w:rsidR="003B6633">
        <w:t>други</w:t>
      </w:r>
      <w:r w:rsidR="00B12055">
        <w:t>́</w:t>
      </w:r>
      <w:r w:rsidR="003B6633">
        <w:t>й Златоу</w:t>
      </w:r>
      <w:r w:rsidR="00B12055">
        <w:t>́</w:t>
      </w:r>
      <w:r w:rsidR="003B6633">
        <w:t xml:space="preserve">ст во </w:t>
      </w:r>
      <w:r w:rsidR="002B66CD">
        <w:t>обличе</w:t>
      </w:r>
      <w:r w:rsidR="00B12055">
        <w:t>́</w:t>
      </w:r>
      <w:r w:rsidR="003B6633">
        <w:t>ние</w:t>
      </w:r>
      <w:r w:rsidR="002B66CD">
        <w:t xml:space="preserve"> грехолю</w:t>
      </w:r>
      <w:r w:rsidR="00B12055">
        <w:t>́</w:t>
      </w:r>
      <w:r w:rsidR="002B66CD">
        <w:t>б</w:t>
      </w:r>
      <w:r w:rsidR="003B6633">
        <w:t>н</w:t>
      </w:r>
      <w:r w:rsidR="002B66CD">
        <w:t>ых и мяте</w:t>
      </w:r>
      <w:r w:rsidR="00B12055">
        <w:t>́</w:t>
      </w:r>
      <w:r w:rsidR="002B66CD">
        <w:t xml:space="preserve">жных, </w:t>
      </w:r>
      <w:r w:rsidR="0002260B">
        <w:t xml:space="preserve">/ </w:t>
      </w:r>
      <w:r w:rsidR="002B66CD">
        <w:t>и строи</w:t>
      </w:r>
      <w:r w:rsidR="00B12055">
        <w:t>́</w:t>
      </w:r>
      <w:r w:rsidR="002B66CD">
        <w:t xml:space="preserve">тель </w:t>
      </w:r>
      <w:r w:rsidR="003B6633">
        <w:t>правосла</w:t>
      </w:r>
      <w:r w:rsidR="00B12055">
        <w:t>́</w:t>
      </w:r>
      <w:r w:rsidR="003B6633">
        <w:t>внаго ца</w:t>
      </w:r>
      <w:r w:rsidR="00B12055">
        <w:t>́</w:t>
      </w:r>
      <w:r w:rsidR="003B6633">
        <w:t xml:space="preserve">рствия </w:t>
      </w:r>
      <w:r w:rsidR="002B66CD">
        <w:t>был еси</w:t>
      </w:r>
      <w:r w:rsidR="00B12055">
        <w:t>́</w:t>
      </w:r>
      <w:r w:rsidR="002B66CD">
        <w:t>, святи</w:t>
      </w:r>
      <w:r w:rsidR="00B12055">
        <w:t>́</w:t>
      </w:r>
      <w:r w:rsidR="002B66CD">
        <w:t>телю Ермоге</w:t>
      </w:r>
      <w:r w:rsidR="00B12055">
        <w:t>́</w:t>
      </w:r>
      <w:r w:rsidR="002B66CD">
        <w:t xml:space="preserve">не, </w:t>
      </w:r>
      <w:r w:rsidR="0002260B">
        <w:t xml:space="preserve">/ </w:t>
      </w:r>
      <w:r w:rsidR="002B66CD">
        <w:t>и за сие</w:t>
      </w:r>
      <w:r w:rsidR="00B12055">
        <w:t>́</w:t>
      </w:r>
      <w:r w:rsidR="002B66CD">
        <w:t xml:space="preserve"> темни</w:t>
      </w:r>
      <w:r w:rsidR="00B12055">
        <w:t>́</w:t>
      </w:r>
      <w:r w:rsidR="002B66CD">
        <w:t>цею и гла</w:t>
      </w:r>
      <w:r w:rsidR="00B12055">
        <w:t>́</w:t>
      </w:r>
      <w:r w:rsidR="002B66CD">
        <w:t>дом му</w:t>
      </w:r>
      <w:r w:rsidR="00B12055">
        <w:t>́</w:t>
      </w:r>
      <w:r w:rsidR="003B6633">
        <w:t>чим</w:t>
      </w:r>
      <w:r w:rsidR="002B66CD">
        <w:t xml:space="preserve"> был еси</w:t>
      </w:r>
      <w:r w:rsidR="00B12055">
        <w:t>́</w:t>
      </w:r>
      <w:r w:rsidR="003B6633">
        <w:t xml:space="preserve">, </w:t>
      </w:r>
      <w:r w:rsidR="00346C96">
        <w:t xml:space="preserve">/ </w:t>
      </w:r>
      <w:r w:rsidR="003B6633">
        <w:t>и прия</w:t>
      </w:r>
      <w:r w:rsidR="00B12055">
        <w:t>́</w:t>
      </w:r>
      <w:r w:rsidR="003B6633">
        <w:t>т</w:t>
      </w:r>
      <w:r w:rsidR="002B66CD">
        <w:t xml:space="preserve"> от Бо</w:t>
      </w:r>
      <w:r w:rsidR="00B12055">
        <w:t>́</w:t>
      </w:r>
      <w:r w:rsidR="002B66CD">
        <w:t>га неувяда</w:t>
      </w:r>
      <w:r w:rsidR="00B12055">
        <w:t>́</w:t>
      </w:r>
      <w:r w:rsidR="002B66CD">
        <w:t>емый вене</w:t>
      </w:r>
      <w:r w:rsidR="00B12055">
        <w:t>́</w:t>
      </w:r>
      <w:r w:rsidR="003B6633">
        <w:t>ц.</w:t>
      </w:r>
      <w:r w:rsidR="002B66CD">
        <w:t xml:space="preserve"> </w:t>
      </w:r>
      <w:r w:rsidR="0002260B">
        <w:t xml:space="preserve">/ </w:t>
      </w:r>
      <w:r w:rsidR="003B6633">
        <w:t>Те</w:t>
      </w:r>
      <w:r w:rsidR="00B12055">
        <w:t>́</w:t>
      </w:r>
      <w:r w:rsidR="003B6633">
        <w:t>мже</w:t>
      </w:r>
      <w:r w:rsidR="002B66CD">
        <w:t xml:space="preserve"> </w:t>
      </w:r>
      <w:r w:rsidR="003B6633">
        <w:t xml:space="preserve">с </w:t>
      </w:r>
      <w:r w:rsidR="002B66CD">
        <w:t>му</w:t>
      </w:r>
      <w:r w:rsidR="00B12055">
        <w:t>́</w:t>
      </w:r>
      <w:r w:rsidR="002B66CD">
        <w:t>ченики весели</w:t>
      </w:r>
      <w:r w:rsidR="00B12055">
        <w:t>́</w:t>
      </w:r>
      <w:r w:rsidR="002B66CD">
        <w:t>шися.</w:t>
      </w:r>
    </w:p>
    <w:p w14:paraId="62F70B8C" w14:textId="77777777" w:rsidR="008F3ABD" w:rsidRPr="008F3ABD" w:rsidRDefault="006549C5" w:rsidP="002B66CD">
      <w:pPr>
        <w:tabs>
          <w:tab w:val="clear" w:pos="9639"/>
          <w:tab w:val="right" w:pos="9072"/>
        </w:tabs>
      </w:pPr>
      <w:r w:rsidRPr="006549C5">
        <w:rPr>
          <w:color w:val="FF0000"/>
        </w:rPr>
        <w:t>Д</w:t>
      </w:r>
      <w:r w:rsidR="00866948">
        <w:t>несь р</w:t>
      </w:r>
      <w:r w:rsidR="002B66CD">
        <w:t>а</w:t>
      </w:r>
      <w:r w:rsidR="00B12055">
        <w:t>́</w:t>
      </w:r>
      <w:r w:rsidR="002B66CD">
        <w:t>дуется сла</w:t>
      </w:r>
      <w:r w:rsidR="00B12055">
        <w:t>́</w:t>
      </w:r>
      <w:r w:rsidR="002B66CD">
        <w:t>вный град Москва</w:t>
      </w:r>
      <w:r w:rsidR="00B12055">
        <w:t>́</w:t>
      </w:r>
      <w:r w:rsidR="002B66CD">
        <w:t xml:space="preserve">, </w:t>
      </w:r>
      <w:r w:rsidR="00346C96">
        <w:t xml:space="preserve">/ </w:t>
      </w:r>
      <w:r w:rsidR="002B66CD">
        <w:t>и весе</w:t>
      </w:r>
      <w:r w:rsidR="00B12055">
        <w:t>́</w:t>
      </w:r>
      <w:r w:rsidR="002B66CD">
        <w:t>лия исполня</w:t>
      </w:r>
      <w:r w:rsidR="00B12055">
        <w:t>́</w:t>
      </w:r>
      <w:r w:rsidR="002B66CD">
        <w:t>ется вся Росси</w:t>
      </w:r>
      <w:r w:rsidR="00B12055">
        <w:t>́</w:t>
      </w:r>
      <w:r w:rsidR="00866948">
        <w:t>я;</w:t>
      </w:r>
      <w:r w:rsidR="002B66CD">
        <w:t xml:space="preserve"> </w:t>
      </w:r>
      <w:r w:rsidR="0002260B">
        <w:t xml:space="preserve">/ </w:t>
      </w:r>
      <w:r w:rsidR="00866948">
        <w:t>честна</w:t>
      </w:r>
      <w:r w:rsidR="00B12055">
        <w:t>́</w:t>
      </w:r>
      <w:r w:rsidR="00866948">
        <w:t>я же оби</w:t>
      </w:r>
      <w:r w:rsidR="00B12055">
        <w:t>́</w:t>
      </w:r>
      <w:r w:rsidR="00866948">
        <w:t>тель твоя</w:t>
      </w:r>
      <w:r w:rsidR="00B12055">
        <w:t>́</w:t>
      </w:r>
      <w:r w:rsidR="00866948">
        <w:t>, Богоблаже</w:t>
      </w:r>
      <w:r w:rsidR="00B12055">
        <w:t>́</w:t>
      </w:r>
      <w:r w:rsidR="00866948">
        <w:t xml:space="preserve">нне </w:t>
      </w:r>
      <w:r w:rsidR="002B66CD">
        <w:t>Се</w:t>
      </w:r>
      <w:r w:rsidR="00B12055">
        <w:t>́</w:t>
      </w:r>
      <w:r w:rsidR="002B66CD">
        <w:t xml:space="preserve">ргие, </w:t>
      </w:r>
      <w:r w:rsidR="00866948">
        <w:t>хва</w:t>
      </w:r>
      <w:r w:rsidR="00B12055">
        <w:t>́</w:t>
      </w:r>
      <w:r w:rsidR="00866948">
        <w:t>лящися украша</w:t>
      </w:r>
      <w:r w:rsidR="00B12055">
        <w:t>́</w:t>
      </w:r>
      <w:r w:rsidR="002B66CD">
        <w:t xml:space="preserve">ется, </w:t>
      </w:r>
      <w:r w:rsidR="0002260B">
        <w:t xml:space="preserve">/ </w:t>
      </w:r>
      <w:r w:rsidR="00866948">
        <w:t>име</w:t>
      </w:r>
      <w:r w:rsidR="00B12055">
        <w:t>́</w:t>
      </w:r>
      <w:r w:rsidR="00866948">
        <w:t>ющи в себе</w:t>
      </w:r>
      <w:r w:rsidR="00B12055">
        <w:t>́</w:t>
      </w:r>
      <w:r w:rsidR="002B66CD">
        <w:t xml:space="preserve"> честны</w:t>
      </w:r>
      <w:r w:rsidR="00B12055">
        <w:t>́</w:t>
      </w:r>
      <w:r w:rsidR="002B66CD">
        <w:t xml:space="preserve">я </w:t>
      </w:r>
      <w:r w:rsidR="00866948">
        <w:t>мо</w:t>
      </w:r>
      <w:r w:rsidR="00B12055">
        <w:t>́</w:t>
      </w:r>
      <w:r w:rsidR="00866948">
        <w:t xml:space="preserve">щи </w:t>
      </w:r>
      <w:r w:rsidR="002B66CD">
        <w:t>твоя</w:t>
      </w:r>
      <w:r w:rsidR="00B12055">
        <w:t>́</w:t>
      </w:r>
      <w:r w:rsidR="002B66CD">
        <w:t xml:space="preserve">, </w:t>
      </w:r>
      <w:r w:rsidR="00346C96">
        <w:t xml:space="preserve">/ </w:t>
      </w:r>
      <w:r w:rsidR="002B66CD">
        <w:t>я</w:t>
      </w:r>
      <w:r w:rsidR="00B12055">
        <w:t>́</w:t>
      </w:r>
      <w:r w:rsidR="002B66CD">
        <w:t>ко сокро</w:t>
      </w:r>
      <w:r w:rsidR="00B12055">
        <w:t>́</w:t>
      </w:r>
      <w:r w:rsidR="002B66CD">
        <w:t xml:space="preserve">вище </w:t>
      </w:r>
      <w:r w:rsidR="00866948">
        <w:t>не</w:t>
      </w:r>
      <w:r w:rsidR="002B66CD">
        <w:t>о</w:t>
      </w:r>
      <w:r w:rsidR="00866948">
        <w:t>ску</w:t>
      </w:r>
      <w:r w:rsidR="00B12055">
        <w:t>́</w:t>
      </w:r>
      <w:r w:rsidR="00866948">
        <w:t>дно</w:t>
      </w:r>
      <w:r w:rsidR="002B66CD">
        <w:t>е</w:t>
      </w:r>
      <w:r w:rsidR="00866948">
        <w:t xml:space="preserve"> и пречу</w:t>
      </w:r>
      <w:r w:rsidR="00B12055">
        <w:t>́</w:t>
      </w:r>
      <w:r w:rsidR="00866948">
        <w:t>дное</w:t>
      </w:r>
      <w:r w:rsidR="002B66CD">
        <w:t>.</w:t>
      </w:r>
    </w:p>
    <w:p w14:paraId="3A82F3C5" w14:textId="77777777" w:rsidR="008F3ABD" w:rsidRPr="008F3ABD" w:rsidRDefault="006549C5" w:rsidP="002B66CD">
      <w:pPr>
        <w:tabs>
          <w:tab w:val="clear" w:pos="9639"/>
          <w:tab w:val="right" w:pos="9072"/>
        </w:tabs>
      </w:pPr>
      <w:r w:rsidRPr="006549C5">
        <w:rPr>
          <w:color w:val="FF0000"/>
        </w:rPr>
        <w:t>П</w:t>
      </w:r>
      <w:r w:rsidR="002B66CD">
        <w:t>е</w:t>
      </w:r>
      <w:r w:rsidR="00B12055">
        <w:t>́</w:t>
      </w:r>
      <w:r w:rsidR="002B66CD">
        <w:t>сньми свяще</w:t>
      </w:r>
      <w:r w:rsidR="00B12055">
        <w:t>́</w:t>
      </w:r>
      <w:r w:rsidR="002B66CD">
        <w:t>нными восхва</w:t>
      </w:r>
      <w:r w:rsidR="00B12055">
        <w:t>́</w:t>
      </w:r>
      <w:r w:rsidR="002B66CD">
        <w:t xml:space="preserve">лим </w:t>
      </w:r>
      <w:r w:rsidR="00346C96">
        <w:t xml:space="preserve">/ </w:t>
      </w:r>
      <w:r w:rsidR="002B66CD">
        <w:t>преподо</w:t>
      </w:r>
      <w:r w:rsidR="00B12055">
        <w:t>́</w:t>
      </w:r>
      <w:r w:rsidR="002B66CD">
        <w:t>бнаго Ни</w:t>
      </w:r>
      <w:r w:rsidR="00B12055">
        <w:t>́</w:t>
      </w:r>
      <w:r w:rsidR="002B66CD">
        <w:t>кона, послуша</w:t>
      </w:r>
      <w:r w:rsidR="00B12055">
        <w:t>́</w:t>
      </w:r>
      <w:r w:rsidR="002B66CD">
        <w:t>ния рачи</w:t>
      </w:r>
      <w:r w:rsidR="00B12055">
        <w:t>́</w:t>
      </w:r>
      <w:r w:rsidR="002B66CD">
        <w:t xml:space="preserve">теля, </w:t>
      </w:r>
      <w:r w:rsidR="0002260B">
        <w:t xml:space="preserve">/ </w:t>
      </w:r>
      <w:r w:rsidR="002B66CD">
        <w:t>с ни</w:t>
      </w:r>
      <w:r w:rsidR="00B12055">
        <w:t>́</w:t>
      </w:r>
      <w:r w:rsidR="002B66CD">
        <w:t>мже воспои</w:t>
      </w:r>
      <w:r w:rsidR="00B12055">
        <w:t>́</w:t>
      </w:r>
      <w:r w:rsidR="002B66CD">
        <w:t xml:space="preserve">м </w:t>
      </w:r>
      <w:r w:rsidR="00D87FB9">
        <w:t>и</w:t>
      </w:r>
      <w:r w:rsidR="002B66CD">
        <w:t xml:space="preserve"> Стефа</w:t>
      </w:r>
      <w:r w:rsidR="00B12055">
        <w:t>́</w:t>
      </w:r>
      <w:r w:rsidR="002B66CD">
        <w:t xml:space="preserve">на, </w:t>
      </w:r>
      <w:r w:rsidR="00D87FB9">
        <w:t>Са</w:t>
      </w:r>
      <w:r w:rsidR="00B12055">
        <w:t>́</w:t>
      </w:r>
      <w:r w:rsidR="00D87FB9">
        <w:t xml:space="preserve">вву, </w:t>
      </w:r>
      <w:r w:rsidR="002B66CD">
        <w:t>Андрони</w:t>
      </w:r>
      <w:r w:rsidR="00B12055">
        <w:t>́</w:t>
      </w:r>
      <w:r w:rsidR="002B66CD">
        <w:t xml:space="preserve">ка </w:t>
      </w:r>
      <w:r w:rsidR="00346C96">
        <w:t xml:space="preserve">/ </w:t>
      </w:r>
      <w:r w:rsidR="002B66CD">
        <w:t>и вся преподо</w:t>
      </w:r>
      <w:r w:rsidR="00B12055">
        <w:t>́</w:t>
      </w:r>
      <w:r w:rsidR="002B66CD">
        <w:t>бныя ученики</w:t>
      </w:r>
      <w:r w:rsidR="00B12055">
        <w:t>́</w:t>
      </w:r>
      <w:r w:rsidR="002B66CD">
        <w:t xml:space="preserve"> и собесе</w:t>
      </w:r>
      <w:r w:rsidR="00B12055">
        <w:t>́</w:t>
      </w:r>
      <w:r w:rsidR="002B66CD">
        <w:t>дники вели</w:t>
      </w:r>
      <w:r w:rsidR="00B12055">
        <w:t>́</w:t>
      </w:r>
      <w:r w:rsidR="002B66CD">
        <w:t>каго Се</w:t>
      </w:r>
      <w:r w:rsidR="00B12055">
        <w:t>́</w:t>
      </w:r>
      <w:r w:rsidR="002B66CD">
        <w:t xml:space="preserve">ргия, </w:t>
      </w:r>
      <w:r w:rsidR="002A6265">
        <w:t xml:space="preserve">/ </w:t>
      </w:r>
      <w:r w:rsidR="002B66CD">
        <w:t>и</w:t>
      </w:r>
      <w:r w:rsidR="00B12055">
        <w:t>́</w:t>
      </w:r>
      <w:r w:rsidR="002B66CD">
        <w:t>хже моли</w:t>
      </w:r>
      <w:r w:rsidR="00B12055">
        <w:t>́</w:t>
      </w:r>
      <w:r w:rsidR="002B66CD">
        <w:t>твами сы</w:t>
      </w:r>
      <w:r w:rsidR="00B12055">
        <w:t>́</w:t>
      </w:r>
      <w:r w:rsidR="002B66CD">
        <w:t>нове росси</w:t>
      </w:r>
      <w:r w:rsidR="00B12055">
        <w:t>́</w:t>
      </w:r>
      <w:r w:rsidR="002B66CD">
        <w:t>йстии спаса</w:t>
      </w:r>
      <w:r w:rsidR="00B12055">
        <w:t>́</w:t>
      </w:r>
      <w:r w:rsidR="002B66CD">
        <w:t>ются.</w:t>
      </w:r>
    </w:p>
    <w:p w14:paraId="4CCE9459" w14:textId="77777777" w:rsidR="008F3ABD" w:rsidRPr="008F3ABD" w:rsidRDefault="006549C5" w:rsidP="009B572A">
      <w:pPr>
        <w:tabs>
          <w:tab w:val="clear" w:pos="9639"/>
          <w:tab w:val="right" w:pos="9072"/>
        </w:tabs>
      </w:pPr>
      <w:r w:rsidRPr="006549C5">
        <w:rPr>
          <w:color w:val="FF0000"/>
        </w:rPr>
        <w:t>Е</w:t>
      </w:r>
      <w:r w:rsidR="009B572A">
        <w:t>г</w:t>
      </w:r>
      <w:r w:rsidR="009B572A" w:rsidRPr="002C415F">
        <w:t>д</w:t>
      </w:r>
      <w:r w:rsidR="009B572A">
        <w:t>а</w:t>
      </w:r>
      <w:r w:rsidR="00B12055">
        <w:t>́</w:t>
      </w:r>
      <w:r w:rsidR="009B572A">
        <w:t xml:space="preserve"> не бысть ни гра</w:t>
      </w:r>
      <w:r w:rsidR="00B12055">
        <w:t>́</w:t>
      </w:r>
      <w:r w:rsidR="009B572A">
        <w:t>да, ни ве</w:t>
      </w:r>
      <w:r w:rsidR="00B12055">
        <w:t>́</w:t>
      </w:r>
      <w:r w:rsidR="009B572A">
        <w:t>си, ни де</w:t>
      </w:r>
      <w:r w:rsidR="00B12055">
        <w:t>́</w:t>
      </w:r>
      <w:r w:rsidR="009B572A">
        <w:t xml:space="preserve">бри, </w:t>
      </w:r>
      <w:r w:rsidR="00346C96">
        <w:t xml:space="preserve">/ </w:t>
      </w:r>
      <w:r w:rsidR="009B572A">
        <w:t>во е</w:t>
      </w:r>
      <w:r w:rsidR="00B12055">
        <w:t>́</w:t>
      </w:r>
      <w:r w:rsidR="009B572A">
        <w:t>же укры</w:t>
      </w:r>
      <w:r w:rsidR="00B12055">
        <w:t>́</w:t>
      </w:r>
      <w:r w:rsidR="009B572A">
        <w:t>тися лю</w:t>
      </w:r>
      <w:r w:rsidR="00B12055">
        <w:t>́</w:t>
      </w:r>
      <w:r w:rsidR="009B572A">
        <w:t>дем росси</w:t>
      </w:r>
      <w:r w:rsidR="00B12055">
        <w:t>́</w:t>
      </w:r>
      <w:r w:rsidR="009B572A">
        <w:t>йским от мучи</w:t>
      </w:r>
      <w:r w:rsidR="00B12055">
        <w:t>́</w:t>
      </w:r>
      <w:r w:rsidR="009B572A">
        <w:t>тельства враго</w:t>
      </w:r>
      <w:r w:rsidR="00B12055">
        <w:t>́</w:t>
      </w:r>
      <w:r w:rsidR="009B572A">
        <w:t xml:space="preserve">в, </w:t>
      </w:r>
      <w:r w:rsidR="00346C96">
        <w:t xml:space="preserve">/ </w:t>
      </w:r>
      <w:r w:rsidR="009B572A">
        <w:t>и</w:t>
      </w:r>
      <w:r w:rsidR="00B12055">
        <w:t>́</w:t>
      </w:r>
      <w:r w:rsidR="009B572A">
        <w:t>мже грех ра</w:t>
      </w:r>
      <w:r w:rsidR="00B12055">
        <w:t>́</w:t>
      </w:r>
      <w:r w:rsidR="009B572A">
        <w:t>ди свои</w:t>
      </w:r>
      <w:r w:rsidR="00B12055">
        <w:t>́</w:t>
      </w:r>
      <w:r w:rsidR="009B572A">
        <w:t>х пре</w:t>
      </w:r>
      <w:r w:rsidR="00B12055">
        <w:t>́</w:t>
      </w:r>
      <w:r w:rsidR="009B572A">
        <w:t>дани бы</w:t>
      </w:r>
      <w:r w:rsidR="00B12055">
        <w:t>́</w:t>
      </w:r>
      <w:r w:rsidR="009B572A">
        <w:t xml:space="preserve">ша, </w:t>
      </w:r>
      <w:r w:rsidR="00346C96">
        <w:t xml:space="preserve">/ </w:t>
      </w:r>
      <w:r w:rsidR="009B572A">
        <w:t>тогда</w:t>
      </w:r>
      <w:r w:rsidR="00B12055">
        <w:t>́</w:t>
      </w:r>
      <w:r w:rsidR="009B572A">
        <w:t xml:space="preserve"> ты, преподо</w:t>
      </w:r>
      <w:r w:rsidR="00B12055">
        <w:t>́</w:t>
      </w:r>
      <w:r w:rsidR="009B572A">
        <w:t>бне Диони</w:t>
      </w:r>
      <w:r w:rsidR="00B12055">
        <w:t>́</w:t>
      </w:r>
      <w:r w:rsidR="009B572A">
        <w:t xml:space="preserve">сие, </w:t>
      </w:r>
      <w:r w:rsidR="00346C96">
        <w:t xml:space="preserve">/ </w:t>
      </w:r>
      <w:r w:rsidR="009B572A">
        <w:t>кре</w:t>
      </w:r>
      <w:r w:rsidR="00B12055">
        <w:t>́</w:t>
      </w:r>
      <w:r w:rsidR="009B572A">
        <w:t>пкое прибе</w:t>
      </w:r>
      <w:r w:rsidR="00B12055">
        <w:t>́</w:t>
      </w:r>
      <w:r w:rsidR="009B572A">
        <w:t>жище всем стра</w:t>
      </w:r>
      <w:r w:rsidR="00B12055">
        <w:t>́</w:t>
      </w:r>
      <w:r w:rsidR="009B572A">
        <w:t>ждущим яви</w:t>
      </w:r>
      <w:r w:rsidR="00B12055">
        <w:t>́</w:t>
      </w:r>
      <w:r w:rsidR="009B572A">
        <w:t>лся еси</w:t>
      </w:r>
      <w:r w:rsidR="00B12055">
        <w:t>́</w:t>
      </w:r>
      <w:r w:rsidR="009B572A">
        <w:t>.</w:t>
      </w:r>
    </w:p>
    <w:p w14:paraId="2C1DF49F" w14:textId="77777777" w:rsidR="008F3ABD" w:rsidRPr="008F3ABD" w:rsidRDefault="00B72AC5" w:rsidP="002B66CD">
      <w:pPr>
        <w:tabs>
          <w:tab w:val="clear" w:pos="9639"/>
          <w:tab w:val="right" w:pos="9072"/>
        </w:tabs>
      </w:pPr>
      <w:r w:rsidRPr="00B72AC5">
        <w:rPr>
          <w:color w:val="FF0000"/>
        </w:rPr>
        <w:t>Слава:</w:t>
      </w:r>
      <w:r w:rsidR="009B572A">
        <w:t xml:space="preserve"> </w:t>
      </w:r>
      <w:r w:rsidR="002B66CD">
        <w:t>О прему</w:t>
      </w:r>
      <w:r w:rsidR="00B12055">
        <w:t>́</w:t>
      </w:r>
      <w:r w:rsidR="002B66CD">
        <w:t>дрии Васи</w:t>
      </w:r>
      <w:r w:rsidR="00B12055">
        <w:t>́</w:t>
      </w:r>
      <w:r w:rsidR="002B66CD">
        <w:t>лие, Макси</w:t>
      </w:r>
      <w:r w:rsidR="00B12055">
        <w:t>́</w:t>
      </w:r>
      <w:r w:rsidR="002B66CD">
        <w:t>ме и Иоа</w:t>
      </w:r>
      <w:r w:rsidR="00B12055">
        <w:t>́</w:t>
      </w:r>
      <w:r w:rsidR="002B66CD">
        <w:t>нне Моско</w:t>
      </w:r>
      <w:r w:rsidR="00B12055">
        <w:t>́</w:t>
      </w:r>
      <w:r w:rsidR="002B66CD">
        <w:t>встии</w:t>
      </w:r>
      <w:r w:rsidR="009B572A">
        <w:t>,</w:t>
      </w:r>
      <w:r w:rsidR="002B66CD">
        <w:t xml:space="preserve"> </w:t>
      </w:r>
      <w:r w:rsidR="002A6265">
        <w:t xml:space="preserve">/ </w:t>
      </w:r>
      <w:r w:rsidR="002B66CD">
        <w:t>и вси Христа</w:t>
      </w:r>
      <w:r w:rsidR="00B12055">
        <w:t>́</w:t>
      </w:r>
      <w:r w:rsidR="002B66CD">
        <w:t xml:space="preserve"> ра</w:t>
      </w:r>
      <w:r w:rsidR="00B12055">
        <w:t>́</w:t>
      </w:r>
      <w:r w:rsidR="002B66CD">
        <w:t>ди юро</w:t>
      </w:r>
      <w:r w:rsidR="00B12055">
        <w:t>́</w:t>
      </w:r>
      <w:r w:rsidR="002B66CD">
        <w:t>дивии Росси</w:t>
      </w:r>
      <w:r w:rsidR="00B12055">
        <w:t>́</w:t>
      </w:r>
      <w:r w:rsidR="002B66CD">
        <w:t>йстии, чу</w:t>
      </w:r>
      <w:r w:rsidR="00B12055">
        <w:t>́</w:t>
      </w:r>
      <w:r w:rsidR="002B66CD">
        <w:t>днии житие</w:t>
      </w:r>
      <w:r w:rsidR="00B12055">
        <w:t>́</w:t>
      </w:r>
      <w:r w:rsidR="002B66CD">
        <w:t>м и ра</w:t>
      </w:r>
      <w:r w:rsidR="00B12055">
        <w:t>́</w:t>
      </w:r>
      <w:r w:rsidR="009B572A">
        <w:t>зумом!</w:t>
      </w:r>
      <w:r w:rsidR="002B66CD">
        <w:t xml:space="preserve"> </w:t>
      </w:r>
      <w:r w:rsidR="002A6265">
        <w:t xml:space="preserve">/ </w:t>
      </w:r>
      <w:r w:rsidR="009B572A">
        <w:t>Мо</w:t>
      </w:r>
      <w:r w:rsidR="00B12055">
        <w:t>́</w:t>
      </w:r>
      <w:r w:rsidR="002B66CD">
        <w:t>лим вас</w:t>
      </w:r>
      <w:r w:rsidR="009B572A">
        <w:t>,</w:t>
      </w:r>
      <w:r w:rsidR="002B66CD">
        <w:t xml:space="preserve"> </w:t>
      </w:r>
      <w:r w:rsidR="009B572A">
        <w:t>блаже</w:t>
      </w:r>
      <w:r w:rsidR="00B12055">
        <w:t>́</w:t>
      </w:r>
      <w:r w:rsidR="009B572A">
        <w:t>ннии,</w:t>
      </w:r>
      <w:r w:rsidR="002B66CD">
        <w:t xml:space="preserve"> </w:t>
      </w:r>
      <w:r w:rsidR="002A6265">
        <w:t xml:space="preserve">/ </w:t>
      </w:r>
      <w:r w:rsidR="002B66CD">
        <w:t>моли</w:t>
      </w:r>
      <w:r w:rsidR="00B12055">
        <w:t>́</w:t>
      </w:r>
      <w:r w:rsidR="002B66CD">
        <w:t>те Христа</w:t>
      </w:r>
      <w:r w:rsidR="00B12055">
        <w:t>́</w:t>
      </w:r>
      <w:r w:rsidR="002B66CD">
        <w:t xml:space="preserve"> Бо</w:t>
      </w:r>
      <w:r w:rsidR="00B12055">
        <w:t>́</w:t>
      </w:r>
      <w:r w:rsidR="002B66CD">
        <w:t>га на</w:t>
      </w:r>
      <w:r w:rsidR="00B12055">
        <w:t>́</w:t>
      </w:r>
      <w:r w:rsidR="002B66CD">
        <w:t>шего за земно</w:t>
      </w:r>
      <w:r w:rsidR="00B12055">
        <w:t>́</w:t>
      </w:r>
      <w:r w:rsidR="002B66CD">
        <w:t xml:space="preserve">е </w:t>
      </w:r>
      <w:r w:rsidR="009B572A">
        <w:t>Оте</w:t>
      </w:r>
      <w:r w:rsidR="00B12055">
        <w:t>́</w:t>
      </w:r>
      <w:r w:rsidR="002B66CD">
        <w:t>чество ва</w:t>
      </w:r>
      <w:r w:rsidR="00B12055">
        <w:t>́</w:t>
      </w:r>
      <w:r w:rsidR="002B66CD">
        <w:t>ше</w:t>
      </w:r>
      <w:r w:rsidR="009B572A">
        <w:t>,</w:t>
      </w:r>
      <w:r w:rsidR="002B66CD">
        <w:t xml:space="preserve"> </w:t>
      </w:r>
      <w:r w:rsidR="002A6265">
        <w:t xml:space="preserve">/ </w:t>
      </w:r>
      <w:r w:rsidR="002B66CD">
        <w:t>и всем ве</w:t>
      </w:r>
      <w:r w:rsidR="00B12055">
        <w:t>́</w:t>
      </w:r>
      <w:r w:rsidR="002B66CD">
        <w:t>рным спасе</w:t>
      </w:r>
      <w:r w:rsidR="00B12055">
        <w:t>́</w:t>
      </w:r>
      <w:r w:rsidR="002B66CD">
        <w:t>ние испроси</w:t>
      </w:r>
      <w:r w:rsidR="00B12055">
        <w:t>́</w:t>
      </w:r>
      <w:r w:rsidR="002B66CD">
        <w:t>те.</w:t>
      </w:r>
    </w:p>
    <w:p w14:paraId="143E4CE2" w14:textId="77777777" w:rsidR="008F3ABD" w:rsidRPr="008F3ABD" w:rsidRDefault="00B72AC5" w:rsidP="002B66CD">
      <w:pPr>
        <w:tabs>
          <w:tab w:val="clear" w:pos="9639"/>
          <w:tab w:val="right" w:pos="9072"/>
        </w:tabs>
      </w:pPr>
      <w:r w:rsidRPr="00B72AC5">
        <w:rPr>
          <w:color w:val="FF0000"/>
        </w:rPr>
        <w:t>И ныне:</w:t>
      </w:r>
      <w:r w:rsidR="002B66CD">
        <w:t xml:space="preserve"> </w:t>
      </w:r>
      <w:r w:rsidR="009B572A">
        <w:t>Богоро</w:t>
      </w:r>
      <w:r w:rsidR="00B12055">
        <w:t>́</w:t>
      </w:r>
      <w:r w:rsidR="009B572A">
        <w:t>дице Де</w:t>
      </w:r>
      <w:r w:rsidR="00B12055">
        <w:t>́</w:t>
      </w:r>
      <w:r w:rsidR="009B572A">
        <w:t>во, упова</w:t>
      </w:r>
      <w:r w:rsidR="00B12055">
        <w:t>́</w:t>
      </w:r>
      <w:r w:rsidR="009B572A">
        <w:t>ние христиа</w:t>
      </w:r>
      <w:r w:rsidR="00B12055">
        <w:t>́</w:t>
      </w:r>
      <w:r w:rsidR="009B572A">
        <w:t xml:space="preserve">ном, </w:t>
      </w:r>
      <w:r w:rsidR="00346C96">
        <w:t xml:space="preserve">/ </w:t>
      </w:r>
      <w:r w:rsidR="009B572A">
        <w:t>проба</w:t>
      </w:r>
      <w:r w:rsidR="00B12055">
        <w:t>́</w:t>
      </w:r>
      <w:r w:rsidR="009B572A">
        <w:t>ви и нам дре</w:t>
      </w:r>
      <w:r w:rsidR="00B12055">
        <w:t>́</w:t>
      </w:r>
      <w:r w:rsidR="009B572A">
        <w:t>вния ми</w:t>
      </w:r>
      <w:r w:rsidR="00B12055">
        <w:t>́</w:t>
      </w:r>
      <w:r w:rsidR="009B572A">
        <w:t>лости Твоя</w:t>
      </w:r>
      <w:r w:rsidR="00B12055">
        <w:t>́</w:t>
      </w:r>
      <w:r w:rsidR="009B572A">
        <w:t>, бы</w:t>
      </w:r>
      <w:r w:rsidR="00B12055">
        <w:t>́</w:t>
      </w:r>
      <w:r w:rsidR="009B572A">
        <w:t>вш</w:t>
      </w:r>
      <w:r w:rsidR="00D96083">
        <w:t>и</w:t>
      </w:r>
      <w:r w:rsidR="009B572A">
        <w:t>я отце</w:t>
      </w:r>
      <w:r w:rsidR="00B12055">
        <w:t>́</w:t>
      </w:r>
      <w:r w:rsidR="009B572A">
        <w:t>м на</w:t>
      </w:r>
      <w:r w:rsidR="00B12055">
        <w:t>́</w:t>
      </w:r>
      <w:r w:rsidR="009B572A">
        <w:t xml:space="preserve">шим, </w:t>
      </w:r>
      <w:r w:rsidR="00346C96">
        <w:t xml:space="preserve">/ </w:t>
      </w:r>
      <w:r w:rsidR="009B572A">
        <w:t>покры</w:t>
      </w:r>
      <w:r w:rsidR="00B12055">
        <w:t>́</w:t>
      </w:r>
      <w:r w:rsidR="009B572A">
        <w:t>й и соблюди</w:t>
      </w:r>
      <w:r w:rsidR="00B12055">
        <w:t>́</w:t>
      </w:r>
      <w:r w:rsidR="009B572A">
        <w:t xml:space="preserve"> нас от вся</w:t>
      </w:r>
      <w:r w:rsidR="00B12055">
        <w:t>́</w:t>
      </w:r>
      <w:r w:rsidR="009B572A">
        <w:t>каго зла.</w:t>
      </w:r>
    </w:p>
    <w:p w14:paraId="35183AC4"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Седя́й в Сла́ве / на Престо́ле Божества́ / во о́блаце ле́гце, / прии́ди Иису́с Пребоже́ственный, / Нетле́нною Дла́нию / и спасе́ зову́щия: / сла́ва, Христе́, си́ле Твое́й.</w:t>
      </w:r>
    </w:p>
    <w:p w14:paraId="7D9341AC" w14:textId="77777777" w:rsidR="006241C3" w:rsidRDefault="006241C3" w:rsidP="006241C3">
      <w:pPr>
        <w:pStyle w:val="Heading3"/>
        <w:numPr>
          <w:ilvl w:val="2"/>
          <w:numId w:val="1"/>
        </w:numPr>
        <w:tabs>
          <w:tab w:val="clear" w:pos="6095"/>
          <w:tab w:val="clear" w:pos="9639"/>
          <w:tab w:val="left" w:pos="0"/>
        </w:tabs>
        <w:spacing w:after="120"/>
      </w:pPr>
      <w:r w:rsidRPr="00D77F00">
        <w:t>Песнь 5</w:t>
      </w:r>
      <w:r>
        <w:t>.</w:t>
      </w:r>
    </w:p>
    <w:p w14:paraId="154B66D6" w14:textId="77777777" w:rsidR="006241C3" w:rsidRPr="00D77F00" w:rsidRDefault="006241C3" w:rsidP="006241C3">
      <w:pPr>
        <w:tabs>
          <w:tab w:val="clear" w:pos="9639"/>
        </w:tabs>
        <w:rPr>
          <w:rFonts w:cs="Izhitsa"/>
        </w:rPr>
      </w:pPr>
      <w:r w:rsidRPr="00D77F00">
        <w:rPr>
          <w:color w:val="FF0000"/>
        </w:rPr>
        <w:t>Ирмос:</w:t>
      </w:r>
      <w:r w:rsidRPr="00D77F00">
        <w:t xml:space="preserve"> </w:t>
      </w:r>
      <w:r w:rsidRPr="00D77F00">
        <w:rPr>
          <w:rFonts w:cs="Izhitsa"/>
        </w:rPr>
        <w:t>Просвети</w:t>
      </w:r>
      <w:r w:rsidRPr="00D77F00">
        <w:t>́</w:t>
      </w:r>
      <w:r w:rsidRPr="00D77F00">
        <w:rPr>
          <w:rFonts w:cs="Izhitsa"/>
        </w:rPr>
        <w:t>вый</w:t>
      </w:r>
      <w:r w:rsidRPr="00D77F00">
        <w:t xml:space="preserve"> </w:t>
      </w:r>
      <w:r w:rsidRPr="00D77F00">
        <w:rPr>
          <w:rFonts w:cs="Izhitsa"/>
        </w:rPr>
        <w:t>сия</w:t>
      </w:r>
      <w:r w:rsidRPr="00D77F00">
        <w:t>́</w:t>
      </w:r>
      <w:r w:rsidRPr="00D77F00">
        <w:rPr>
          <w:rFonts w:cs="Izhitsa"/>
        </w:rPr>
        <w:t>нием</w:t>
      </w:r>
      <w:r w:rsidRPr="00D77F00">
        <w:t xml:space="preserve"> </w:t>
      </w:r>
      <w:r w:rsidRPr="00D77F00">
        <w:rPr>
          <w:rFonts w:cs="Izhitsa"/>
        </w:rPr>
        <w:t>прише</w:t>
      </w:r>
      <w:r w:rsidRPr="00D77F00">
        <w:t>́</w:t>
      </w:r>
      <w:r w:rsidRPr="00D77F00">
        <w:rPr>
          <w:rFonts w:cs="Izhitsa"/>
        </w:rPr>
        <w:t>ствия</w:t>
      </w:r>
      <w:r w:rsidRPr="00D77F00">
        <w:t xml:space="preserve"> Твоего́</w:t>
      </w:r>
      <w:r w:rsidRPr="00D77F00">
        <w:rPr>
          <w:rFonts w:cs="Izhitsa"/>
        </w:rPr>
        <w:t>,</w:t>
      </w:r>
      <w:r w:rsidRPr="00D77F00">
        <w:t xml:space="preserve"> </w:t>
      </w:r>
      <w:r w:rsidRPr="00D77F00">
        <w:rPr>
          <w:rFonts w:cs="Izhitsa"/>
        </w:rPr>
        <w:t>Христе</w:t>
      </w:r>
      <w:r w:rsidRPr="00D77F00">
        <w:t>́</w:t>
      </w:r>
      <w:r w:rsidRPr="00D77F00">
        <w:rPr>
          <w:rFonts w:cs="Izhitsa"/>
        </w:rPr>
        <w:t>,</w:t>
      </w:r>
      <w:r w:rsidRPr="00D77F00">
        <w:t xml:space="preserve"> / </w:t>
      </w:r>
      <w:r w:rsidRPr="00D77F00">
        <w:rPr>
          <w:rFonts w:cs="Izhitsa"/>
        </w:rPr>
        <w:t>и</w:t>
      </w:r>
      <w:r w:rsidRPr="00D77F00">
        <w:t xml:space="preserve"> </w:t>
      </w:r>
      <w:r w:rsidRPr="00D77F00">
        <w:rPr>
          <w:rFonts w:cs="Izhitsa"/>
        </w:rPr>
        <w:t>освети</w:t>
      </w:r>
      <w:r w:rsidRPr="00D77F00">
        <w:t>́</w:t>
      </w:r>
      <w:r w:rsidRPr="00D77F00">
        <w:rPr>
          <w:rFonts w:cs="Izhitsa"/>
        </w:rPr>
        <w:t>вый</w:t>
      </w:r>
      <w:r w:rsidRPr="00D77F00">
        <w:t xml:space="preserve"> </w:t>
      </w:r>
      <w:r w:rsidRPr="00D77F00">
        <w:rPr>
          <w:rFonts w:cs="Izhitsa"/>
        </w:rPr>
        <w:t>Кресто</w:t>
      </w:r>
      <w:r w:rsidRPr="00D77F00">
        <w:t>́</w:t>
      </w:r>
      <w:r w:rsidRPr="00D77F00">
        <w:rPr>
          <w:rFonts w:cs="Izhitsa"/>
        </w:rPr>
        <w:t>м</w:t>
      </w:r>
      <w:r w:rsidRPr="00D77F00">
        <w:t xml:space="preserve"> </w:t>
      </w:r>
      <w:r w:rsidRPr="00D77F00">
        <w:rPr>
          <w:rFonts w:cs="Izhitsa"/>
        </w:rPr>
        <w:t>Твои</w:t>
      </w:r>
      <w:r w:rsidRPr="00D77F00">
        <w:t>́</w:t>
      </w:r>
      <w:r w:rsidRPr="00D77F00">
        <w:rPr>
          <w:rFonts w:cs="Izhitsa"/>
        </w:rPr>
        <w:t>м</w:t>
      </w:r>
      <w:r w:rsidRPr="00D77F00">
        <w:t xml:space="preserve"> / </w:t>
      </w:r>
      <w:r w:rsidRPr="00D77F00">
        <w:rPr>
          <w:rFonts w:cs="Izhitsa"/>
        </w:rPr>
        <w:t>ми</w:t>
      </w:r>
      <w:r w:rsidRPr="00D77F00">
        <w:t>́</w:t>
      </w:r>
      <w:r w:rsidRPr="00D77F00">
        <w:rPr>
          <w:rFonts w:cs="Izhitsa"/>
        </w:rPr>
        <w:t>ра</w:t>
      </w:r>
      <w:r w:rsidRPr="00D77F00">
        <w:t xml:space="preserve"> </w:t>
      </w:r>
      <w:r w:rsidRPr="00D77F00">
        <w:rPr>
          <w:rFonts w:cs="Izhitsa"/>
        </w:rPr>
        <w:t>концы</w:t>
      </w:r>
      <w:r w:rsidRPr="00D77F00">
        <w:t>́</w:t>
      </w:r>
      <w:r w:rsidRPr="00D77F00">
        <w:rPr>
          <w:rFonts w:cs="Izhitsa"/>
        </w:rPr>
        <w:t>,</w:t>
      </w:r>
      <w:r w:rsidRPr="00D77F00">
        <w:t xml:space="preserve"> / </w:t>
      </w:r>
      <w:r w:rsidRPr="00D77F00">
        <w:rPr>
          <w:rFonts w:cs="Izhitsa"/>
        </w:rPr>
        <w:t>сердца</w:t>
      </w:r>
      <w:r w:rsidRPr="00D77F00">
        <w:t xml:space="preserve">́ </w:t>
      </w:r>
      <w:r w:rsidRPr="00D77F00">
        <w:rPr>
          <w:rFonts w:cs="Izhitsa"/>
        </w:rPr>
        <w:t>просвети</w:t>
      </w:r>
      <w:r w:rsidRPr="00D77F00">
        <w:t xml:space="preserve">́ / </w:t>
      </w:r>
      <w:r w:rsidRPr="00D77F00">
        <w:rPr>
          <w:rFonts w:cs="Izhitsa"/>
        </w:rPr>
        <w:t>све</w:t>
      </w:r>
      <w:r w:rsidRPr="00D77F00">
        <w:t>́</w:t>
      </w:r>
      <w:r w:rsidRPr="00D77F00">
        <w:rPr>
          <w:rFonts w:cs="Izhitsa"/>
        </w:rPr>
        <w:t>том</w:t>
      </w:r>
      <w:r w:rsidRPr="00D77F00">
        <w:t xml:space="preserve"> Твоего́ </w:t>
      </w:r>
      <w:r w:rsidRPr="00D77F00">
        <w:rPr>
          <w:rFonts w:cs="Izhitsa"/>
        </w:rPr>
        <w:t>Богоразу</w:t>
      </w:r>
      <w:r w:rsidRPr="00D77F00">
        <w:t>́</w:t>
      </w:r>
      <w:r w:rsidRPr="00D77F00">
        <w:rPr>
          <w:rFonts w:cs="Izhitsa"/>
        </w:rPr>
        <w:t>мия,</w:t>
      </w:r>
      <w:r w:rsidRPr="00D77F00">
        <w:t xml:space="preserve"> / </w:t>
      </w:r>
      <w:r w:rsidRPr="00D77F00">
        <w:rPr>
          <w:rFonts w:cs="Izhitsa"/>
        </w:rPr>
        <w:t>правосла</w:t>
      </w:r>
      <w:r w:rsidRPr="00D77F00">
        <w:t>́</w:t>
      </w:r>
      <w:r w:rsidRPr="00D77F00">
        <w:rPr>
          <w:rFonts w:cs="Izhitsa"/>
        </w:rPr>
        <w:t>вно</w:t>
      </w:r>
      <w:r w:rsidRPr="00D77F00">
        <w:t xml:space="preserve"> </w:t>
      </w:r>
      <w:r w:rsidRPr="00D77F00">
        <w:rPr>
          <w:rFonts w:cs="Izhitsa"/>
        </w:rPr>
        <w:t>пою</w:t>
      </w:r>
      <w:r w:rsidRPr="00D77F00">
        <w:t>́</w:t>
      </w:r>
      <w:r w:rsidRPr="00D77F00">
        <w:rPr>
          <w:rFonts w:cs="Izhitsa"/>
        </w:rPr>
        <w:t>щих</w:t>
      </w:r>
      <w:r w:rsidRPr="00D77F00">
        <w:t xml:space="preserve"> </w:t>
      </w:r>
      <w:r w:rsidRPr="00D77F00">
        <w:rPr>
          <w:rFonts w:cs="Izhitsa"/>
        </w:rPr>
        <w:t>Тя.</w:t>
      </w:r>
    </w:p>
    <w:p w14:paraId="08B4E342" w14:textId="77777777" w:rsidR="006241C3" w:rsidRPr="00D77F00" w:rsidRDefault="006241C3" w:rsidP="006241C3">
      <w:pPr>
        <w:tabs>
          <w:tab w:val="clear" w:pos="9639"/>
        </w:tabs>
      </w:pPr>
      <w:r w:rsidRPr="00D77F00">
        <w:rPr>
          <w:color w:val="FF0000"/>
        </w:rPr>
        <w:t>П</w:t>
      </w:r>
      <w:r w:rsidRPr="00D77F00">
        <w:t>а́стыря овца́м вели́каго и Го́спода, / иуде́и дре́вом кре́стным умертви́ша</w:t>
      </w:r>
      <w:r>
        <w:t>,</w:t>
      </w:r>
      <w:r w:rsidRPr="00D77F00">
        <w:t xml:space="preserve"> / но Той я́ко о́вцы, ме́ртвыя, во а́де погребе́нныя, / держа́вы сме́ртныя изба́ви.</w:t>
      </w:r>
    </w:p>
    <w:p w14:paraId="1E7F0158" w14:textId="77777777" w:rsidR="006241C3" w:rsidRPr="00D77F00" w:rsidRDefault="006241C3" w:rsidP="006241C3">
      <w:pPr>
        <w:tabs>
          <w:tab w:val="clear" w:pos="9639"/>
        </w:tabs>
      </w:pPr>
      <w:r w:rsidRPr="00D77F00">
        <w:rPr>
          <w:color w:val="FF0000"/>
        </w:rPr>
        <w:t>К</w:t>
      </w:r>
      <w:r w:rsidRPr="00D77F00">
        <w:t>ресто́м Твои́м мир благовести́в, / и пропове́дав пле́нным, Спа́се мой, оставле́ние, / держа́ву иму́щаго посрами́л еси́, Христе:́ / на́га, обнища́вша показа́вый Боже́ственным воста́нием Твои́м.</w:t>
      </w:r>
    </w:p>
    <w:p w14:paraId="09634073" w14:textId="77777777" w:rsidR="006241C3" w:rsidRPr="00D77F00" w:rsidRDefault="006241C3" w:rsidP="006241C3">
      <w:pPr>
        <w:tabs>
          <w:tab w:val="clear" w:pos="9639"/>
        </w:tabs>
      </w:pPr>
      <w:r w:rsidRPr="00D77F00">
        <w:rPr>
          <w:color w:val="FF0000"/>
        </w:rPr>
        <w:t>Богородичен:</w:t>
      </w:r>
      <w:r w:rsidRPr="00D77F00">
        <w:t xml:space="preserve"> Проше́ния ве́рно прося́щих, Всепе́тая, не пре́зри</w:t>
      </w:r>
      <w:r>
        <w:t>,</w:t>
      </w:r>
      <w:r w:rsidRPr="00D77F00">
        <w:t xml:space="preserve"> / но приими́, и сия́ доноша́й Сы́ну Твоему́, Пречи́стая, / Бо́гу Еди́ному Благоде́телю, / Тебе́ бо Предста́тельницу стяжа́хом.</w:t>
      </w:r>
    </w:p>
    <w:p w14:paraId="3FAC2716" w14:textId="77777777" w:rsidR="006241C3" w:rsidRPr="00D77F00" w:rsidRDefault="006241C3" w:rsidP="006241C3">
      <w:pPr>
        <w:tabs>
          <w:tab w:val="clear" w:pos="9639"/>
        </w:tabs>
      </w:pPr>
    </w:p>
    <w:p w14:paraId="4A645062" w14:textId="77777777" w:rsidR="006241C3" w:rsidRPr="00D77F00" w:rsidRDefault="006241C3" w:rsidP="006241C3">
      <w:r w:rsidRPr="00D77F00">
        <w:rPr>
          <w:color w:val="FF0000"/>
        </w:rPr>
        <w:t>Ин, ирмос:</w:t>
      </w:r>
      <w:r w:rsidRPr="00D77F00">
        <w:t xml:space="preserve"> Просвети́вый сия́нием:</w:t>
      </w:r>
    </w:p>
    <w:p w14:paraId="056C8DD5" w14:textId="77777777" w:rsidR="006241C3" w:rsidRPr="00D77F00" w:rsidRDefault="006241C3" w:rsidP="006241C3">
      <w:pPr>
        <w:tabs>
          <w:tab w:val="clear" w:pos="9639"/>
        </w:tabs>
      </w:pPr>
      <w:r w:rsidRPr="00D77F00">
        <w:rPr>
          <w:color w:val="FF0000"/>
        </w:rPr>
        <w:t>В</w:t>
      </w:r>
      <w:r w:rsidRPr="00D77F00">
        <w:t>еселя́тся небе́сныя си́лы зря́ще Тя</w:t>
      </w:r>
      <w:r>
        <w:t>,</w:t>
      </w:r>
      <w:r w:rsidRPr="00D77F00">
        <w:t xml:space="preserve"> / ра́дуются с ни́ми челове́ков собра́ния</w:t>
      </w:r>
      <w:r>
        <w:t>,</w:t>
      </w:r>
      <w:r w:rsidRPr="00D77F00">
        <w:t xml:space="preserve"> / Рождество́м бо Твои́м совокупи́шася, Де́во Богоро́дице, / е́же досто́йно сла́вим.</w:t>
      </w:r>
    </w:p>
    <w:p w14:paraId="3089C9C5" w14:textId="77777777" w:rsidR="006241C3" w:rsidRPr="00D77F00" w:rsidRDefault="006241C3" w:rsidP="006241C3">
      <w:pPr>
        <w:tabs>
          <w:tab w:val="clear" w:pos="9639"/>
        </w:tabs>
      </w:pPr>
      <w:r w:rsidRPr="00D77F00">
        <w:rPr>
          <w:color w:val="FF0000"/>
        </w:rPr>
        <w:t>Д</w:t>
      </w:r>
      <w:r w:rsidRPr="00D77F00">
        <w:t>а дви́жатся вси язы́цы челове́честии и мы́сли, / к похвале́ челове́ческаго вои́стинну удобре́ния, / Де́ва предстои́т я́ве сла́вящи, / ве́рою Тоя́ пою́щих чудеса́.</w:t>
      </w:r>
    </w:p>
    <w:p w14:paraId="310E568C" w14:textId="77777777" w:rsidR="006241C3" w:rsidRPr="00D77F00" w:rsidRDefault="006241C3" w:rsidP="006241C3">
      <w:pPr>
        <w:tabs>
          <w:tab w:val="clear" w:pos="9639"/>
        </w:tabs>
      </w:pPr>
    </w:p>
    <w:p w14:paraId="0E1AF362" w14:textId="77777777" w:rsidR="008F3ABD" w:rsidRPr="008F3ABD" w:rsidRDefault="006241C3" w:rsidP="006241C3">
      <w:pPr>
        <w:tabs>
          <w:tab w:val="clear" w:pos="9639"/>
          <w:tab w:val="right" w:pos="9072"/>
        </w:tabs>
      </w:pPr>
      <w:r w:rsidRPr="00D77F00">
        <w:rPr>
          <w:color w:val="FF0000"/>
        </w:rPr>
        <w:t>Ин, и</w:t>
      </w:r>
      <w:r w:rsidRPr="00A93F5D">
        <w:rPr>
          <w:color w:val="FF0000"/>
        </w:rPr>
        <w:t>рмос:</w:t>
      </w:r>
      <w:r>
        <w:t xml:space="preserve"> </w:t>
      </w:r>
      <w:r w:rsidR="00D3420E">
        <w:t>Страсте</w:t>
      </w:r>
      <w:r w:rsidR="00B12055">
        <w:t>́</w:t>
      </w:r>
      <w:r w:rsidR="00D3420E">
        <w:t>й мя мглы, / я</w:t>
      </w:r>
      <w:r w:rsidR="00B12055">
        <w:t>́</w:t>
      </w:r>
      <w:r w:rsidR="00D3420E">
        <w:t>ко от глубо</w:t>
      </w:r>
      <w:r w:rsidR="00B12055">
        <w:t>́</w:t>
      </w:r>
      <w:r w:rsidR="00D3420E">
        <w:t>кия но</w:t>
      </w:r>
      <w:r w:rsidR="00B12055">
        <w:t>́</w:t>
      </w:r>
      <w:r w:rsidR="00D3420E">
        <w:t>щи избавля</w:t>
      </w:r>
      <w:r w:rsidR="00B12055">
        <w:t>́</w:t>
      </w:r>
      <w:r w:rsidR="00D3420E">
        <w:t>яй, / у</w:t>
      </w:r>
      <w:r w:rsidR="00B12055">
        <w:t>́</w:t>
      </w:r>
      <w:r w:rsidR="00D3420E">
        <w:t>треневати сподо</w:t>
      </w:r>
      <w:r w:rsidR="00B12055">
        <w:t>́</w:t>
      </w:r>
      <w:r w:rsidR="00D3420E">
        <w:t>би дух мой, молю</w:t>
      </w:r>
      <w:r w:rsidR="00B12055">
        <w:t>́</w:t>
      </w:r>
      <w:r w:rsidR="00D3420E">
        <w:t>ся, / во све</w:t>
      </w:r>
      <w:r w:rsidR="00B12055">
        <w:t>́</w:t>
      </w:r>
      <w:r w:rsidR="00D3420E">
        <w:t>те дне повеле</w:t>
      </w:r>
      <w:r w:rsidR="00B12055">
        <w:t>́</w:t>
      </w:r>
      <w:r w:rsidR="00D3420E">
        <w:t>ний Твои</w:t>
      </w:r>
      <w:r w:rsidR="00B12055">
        <w:t>́</w:t>
      </w:r>
      <w:r w:rsidR="00D3420E">
        <w:t>х</w:t>
      </w:r>
      <w:r w:rsidR="0039437B">
        <w:t>,</w:t>
      </w:r>
      <w:r w:rsidR="00D3420E">
        <w:t xml:space="preserve"> Христе</w:t>
      </w:r>
      <w:r w:rsidR="00B12055">
        <w:t>́</w:t>
      </w:r>
      <w:r w:rsidR="00D3420E">
        <w:t>.</w:t>
      </w:r>
    </w:p>
    <w:p w14:paraId="3AF7A4C2" w14:textId="77777777" w:rsidR="008F3ABD" w:rsidRPr="008F3ABD" w:rsidRDefault="006549C5" w:rsidP="002B66CD">
      <w:pPr>
        <w:tabs>
          <w:tab w:val="clear" w:pos="9639"/>
          <w:tab w:val="right" w:pos="9072"/>
        </w:tabs>
      </w:pPr>
      <w:r w:rsidRPr="006549C5">
        <w:rPr>
          <w:color w:val="FF0000"/>
        </w:rPr>
        <w:t>В</w:t>
      </w:r>
      <w:r w:rsidR="002B66CD">
        <w:t>ели</w:t>
      </w:r>
      <w:r w:rsidR="00B12055">
        <w:t>́</w:t>
      </w:r>
      <w:r w:rsidR="002B66CD">
        <w:t>каго Нова</w:t>
      </w:r>
      <w:r w:rsidR="00B12055">
        <w:t>́</w:t>
      </w:r>
      <w:r w:rsidR="002B66CD">
        <w:t>града первопа</w:t>
      </w:r>
      <w:r w:rsidR="00B12055">
        <w:t>́</w:t>
      </w:r>
      <w:r w:rsidR="002B66CD">
        <w:t xml:space="preserve">стырие, </w:t>
      </w:r>
      <w:r w:rsidR="0022480A">
        <w:t xml:space="preserve">/ </w:t>
      </w:r>
      <w:r w:rsidR="002B66CD">
        <w:t>Ники</w:t>
      </w:r>
      <w:r w:rsidR="00B12055">
        <w:t>́</w:t>
      </w:r>
      <w:r w:rsidR="002B66CD">
        <w:t>т</w:t>
      </w:r>
      <w:r w:rsidR="0022480A">
        <w:t>о</w:t>
      </w:r>
      <w:r w:rsidR="002B66CD">
        <w:t>, Иоа</w:t>
      </w:r>
      <w:r w:rsidR="00B12055">
        <w:t>́</w:t>
      </w:r>
      <w:r w:rsidR="002B66CD">
        <w:t>нне</w:t>
      </w:r>
      <w:r w:rsidR="00151BC5">
        <w:t xml:space="preserve"> и Григо</w:t>
      </w:r>
      <w:r w:rsidR="00B12055">
        <w:t>́</w:t>
      </w:r>
      <w:r w:rsidR="00151BC5">
        <w:t>рие</w:t>
      </w:r>
      <w:r w:rsidR="002B66CD">
        <w:t xml:space="preserve">, </w:t>
      </w:r>
      <w:r w:rsidR="00151BC5">
        <w:t xml:space="preserve">/ </w:t>
      </w:r>
      <w:r w:rsidR="002B66CD">
        <w:t>Феокти</w:t>
      </w:r>
      <w:r w:rsidR="00B12055">
        <w:t>́</w:t>
      </w:r>
      <w:r w:rsidR="002B66CD">
        <w:t>сте, Е</w:t>
      </w:r>
      <w:r w:rsidR="002B66CD">
        <w:t>в</w:t>
      </w:r>
      <w:r w:rsidR="002B66CD">
        <w:t>фи</w:t>
      </w:r>
      <w:r w:rsidR="00B12055">
        <w:t>́</w:t>
      </w:r>
      <w:r w:rsidR="002B66CD">
        <w:t>мие, и Серапио</w:t>
      </w:r>
      <w:r w:rsidR="00B12055">
        <w:t>́</w:t>
      </w:r>
      <w:r w:rsidR="002B66CD">
        <w:t xml:space="preserve">не, </w:t>
      </w:r>
      <w:r w:rsidR="0022480A">
        <w:t xml:space="preserve">/ </w:t>
      </w:r>
      <w:r w:rsidR="002B66CD">
        <w:t>в</w:t>
      </w:r>
      <w:r w:rsidR="00151BC5">
        <w:t>ы в</w:t>
      </w:r>
      <w:r w:rsidR="002B66CD">
        <w:t xml:space="preserve"> дому</w:t>
      </w:r>
      <w:r w:rsidR="00B12055">
        <w:t>́</w:t>
      </w:r>
      <w:r w:rsidR="002B66CD">
        <w:t xml:space="preserve"> Прему</w:t>
      </w:r>
      <w:r w:rsidR="00B12055">
        <w:t>́</w:t>
      </w:r>
      <w:r w:rsidR="002B66CD">
        <w:t>дрости Бо</w:t>
      </w:r>
      <w:r w:rsidR="00B12055">
        <w:t>́</w:t>
      </w:r>
      <w:r w:rsidR="002B66CD">
        <w:t>жия, я</w:t>
      </w:r>
      <w:r w:rsidR="00B12055">
        <w:t>́</w:t>
      </w:r>
      <w:r w:rsidR="002B66CD">
        <w:t>ко фи</w:t>
      </w:r>
      <w:r w:rsidR="00B12055">
        <w:t>́</w:t>
      </w:r>
      <w:r w:rsidR="002B66CD">
        <w:t>никсы, процвели</w:t>
      </w:r>
      <w:r w:rsidR="00B12055">
        <w:t>́</w:t>
      </w:r>
      <w:r w:rsidR="002B66CD">
        <w:t xml:space="preserve"> есте</w:t>
      </w:r>
      <w:r w:rsidR="00B12055">
        <w:t>́</w:t>
      </w:r>
      <w:r w:rsidR="002B66CD">
        <w:t xml:space="preserve">, </w:t>
      </w:r>
      <w:r w:rsidR="0022480A">
        <w:t xml:space="preserve">/ </w:t>
      </w:r>
      <w:r w:rsidR="002B66CD">
        <w:t>словесы</w:t>
      </w:r>
      <w:r w:rsidR="00B12055">
        <w:t>́</w:t>
      </w:r>
      <w:r w:rsidR="002B66CD">
        <w:t xml:space="preserve"> благопло</w:t>
      </w:r>
      <w:r w:rsidR="00B12055">
        <w:t>́</w:t>
      </w:r>
      <w:r w:rsidR="002B66CD">
        <w:t>дными и непоро</w:t>
      </w:r>
      <w:r w:rsidR="00B12055">
        <w:t>́</w:t>
      </w:r>
      <w:r w:rsidR="002B66CD">
        <w:t>чным житие</w:t>
      </w:r>
      <w:r w:rsidR="00B12055">
        <w:t>́</w:t>
      </w:r>
      <w:r w:rsidR="002B66CD">
        <w:t>м.</w:t>
      </w:r>
    </w:p>
    <w:p w14:paraId="49787C1F" w14:textId="77777777" w:rsidR="008F3ABD" w:rsidRPr="008F3ABD" w:rsidRDefault="006549C5" w:rsidP="002B66CD">
      <w:pPr>
        <w:tabs>
          <w:tab w:val="clear" w:pos="9639"/>
          <w:tab w:val="right" w:pos="9072"/>
        </w:tabs>
      </w:pPr>
      <w:r w:rsidRPr="006549C5">
        <w:rPr>
          <w:color w:val="FF0000"/>
        </w:rPr>
        <w:t>С</w:t>
      </w:r>
      <w:r w:rsidR="002B66CD">
        <w:t>ве</w:t>
      </w:r>
      <w:r w:rsidR="00B12055">
        <w:t>́</w:t>
      </w:r>
      <w:r w:rsidR="002B66CD">
        <w:t>тло да похва</w:t>
      </w:r>
      <w:r w:rsidR="00B12055">
        <w:t>́</w:t>
      </w:r>
      <w:r w:rsidR="002B66CD">
        <w:t>лятся кня</w:t>
      </w:r>
      <w:r w:rsidR="00B12055">
        <w:t>́</w:t>
      </w:r>
      <w:r w:rsidR="002B66CD">
        <w:t>зи Новгоро</w:t>
      </w:r>
      <w:r w:rsidR="00B12055">
        <w:t>́</w:t>
      </w:r>
      <w:r w:rsidR="002B66CD">
        <w:t xml:space="preserve">дстии, </w:t>
      </w:r>
      <w:r w:rsidR="0022480A">
        <w:t xml:space="preserve">/ </w:t>
      </w:r>
      <w:r w:rsidR="002B66CD">
        <w:t>Влади</w:t>
      </w:r>
      <w:r w:rsidR="00B12055">
        <w:t>́</w:t>
      </w:r>
      <w:r w:rsidR="002B66CD">
        <w:t>мир, Святы</w:t>
      </w:r>
      <w:r w:rsidR="00B12055">
        <w:t>́</w:t>
      </w:r>
      <w:r w:rsidR="002B66CD">
        <w:t>я Софи</w:t>
      </w:r>
      <w:r w:rsidR="00B12055">
        <w:t>́</w:t>
      </w:r>
      <w:r w:rsidR="002B66CD">
        <w:t>и пречу</w:t>
      </w:r>
      <w:r w:rsidR="00B12055">
        <w:t>́</w:t>
      </w:r>
      <w:r w:rsidR="002B66CD">
        <w:t>дныя ус</w:t>
      </w:r>
      <w:r w:rsidR="002B66CD">
        <w:t>т</w:t>
      </w:r>
      <w:r w:rsidR="002B66CD">
        <w:t>рои</w:t>
      </w:r>
      <w:r w:rsidR="00B12055">
        <w:t>́</w:t>
      </w:r>
      <w:r w:rsidR="002B66CD">
        <w:t xml:space="preserve">тель, </w:t>
      </w:r>
      <w:r w:rsidR="0022480A">
        <w:t xml:space="preserve">/ </w:t>
      </w:r>
      <w:r w:rsidR="002B66CD">
        <w:t>с ма</w:t>
      </w:r>
      <w:r w:rsidR="00B12055">
        <w:t>́</w:t>
      </w:r>
      <w:r w:rsidR="002B66CD">
        <w:t>терию свое</w:t>
      </w:r>
      <w:r w:rsidR="00B12055">
        <w:t>́</w:t>
      </w:r>
      <w:r w:rsidR="002B66CD">
        <w:t>ю А</w:t>
      </w:r>
      <w:r w:rsidR="00B12055">
        <w:t>́</w:t>
      </w:r>
      <w:r w:rsidR="002B66CD">
        <w:t>нною, и Мстисла</w:t>
      </w:r>
      <w:r w:rsidR="00B12055">
        <w:t>́</w:t>
      </w:r>
      <w:r w:rsidR="002B66CD">
        <w:t>в, и Фео</w:t>
      </w:r>
      <w:r w:rsidR="00B12055">
        <w:t>́</w:t>
      </w:r>
      <w:r w:rsidR="002B66CD">
        <w:t xml:space="preserve">дор, </w:t>
      </w:r>
      <w:r w:rsidR="0022480A">
        <w:t xml:space="preserve">/ </w:t>
      </w:r>
      <w:r w:rsidR="002B66CD">
        <w:t>с ни</w:t>
      </w:r>
      <w:r w:rsidR="00B12055">
        <w:t>́</w:t>
      </w:r>
      <w:r w:rsidR="002B66CD">
        <w:t>ми же и вси от ро</w:t>
      </w:r>
      <w:r w:rsidR="00B12055">
        <w:t>́</w:t>
      </w:r>
      <w:r w:rsidR="002B66CD">
        <w:t>да князе</w:t>
      </w:r>
      <w:r w:rsidR="00B12055">
        <w:t>́</w:t>
      </w:r>
      <w:r w:rsidR="002B66CD">
        <w:t>й Росси</w:t>
      </w:r>
      <w:r w:rsidR="00B12055">
        <w:t>́</w:t>
      </w:r>
      <w:r w:rsidR="002B66CD">
        <w:t>йских житие</w:t>
      </w:r>
      <w:r w:rsidR="00B12055">
        <w:t>́</w:t>
      </w:r>
      <w:r w:rsidR="002B66CD">
        <w:t>м богоуго</w:t>
      </w:r>
      <w:r w:rsidR="00B12055">
        <w:t>́</w:t>
      </w:r>
      <w:r w:rsidR="002B66CD">
        <w:t>дным просия</w:t>
      </w:r>
      <w:r w:rsidR="00B12055">
        <w:t>́</w:t>
      </w:r>
      <w:r w:rsidR="002B66CD">
        <w:t xml:space="preserve">вшии, </w:t>
      </w:r>
      <w:r w:rsidR="007713CE">
        <w:t xml:space="preserve">/ </w:t>
      </w:r>
      <w:r w:rsidR="002B66CD">
        <w:t>Боже</w:t>
      </w:r>
      <w:r w:rsidR="00B12055">
        <w:t>́</w:t>
      </w:r>
      <w:r w:rsidR="002B66CD">
        <w:t>ственными да воспою</w:t>
      </w:r>
      <w:r w:rsidR="00B12055">
        <w:t>́</w:t>
      </w:r>
      <w:r w:rsidR="002B66CD">
        <w:t>тся пе</w:t>
      </w:r>
      <w:r w:rsidR="00B12055">
        <w:t>́</w:t>
      </w:r>
      <w:r w:rsidR="002B66CD">
        <w:t>сньми.</w:t>
      </w:r>
    </w:p>
    <w:p w14:paraId="2E3E7C57" w14:textId="77777777" w:rsidR="008F3ABD" w:rsidRPr="008F3ABD" w:rsidRDefault="006549C5" w:rsidP="002B66CD">
      <w:pPr>
        <w:tabs>
          <w:tab w:val="clear" w:pos="9639"/>
          <w:tab w:val="right" w:pos="9072"/>
        </w:tabs>
      </w:pPr>
      <w:r w:rsidRPr="006549C5">
        <w:rPr>
          <w:color w:val="FF0000"/>
        </w:rPr>
        <w:t>Д</w:t>
      </w:r>
      <w:r w:rsidR="002B66CD">
        <w:t>и</w:t>
      </w:r>
      <w:r w:rsidR="00B12055">
        <w:t>́</w:t>
      </w:r>
      <w:r w:rsidR="002B66CD">
        <w:t>внаго Варлаа</w:t>
      </w:r>
      <w:r w:rsidR="00B12055">
        <w:t>́</w:t>
      </w:r>
      <w:r w:rsidR="002B66CD">
        <w:t xml:space="preserve">ма, </w:t>
      </w:r>
      <w:r w:rsidR="003A0331">
        <w:t>Новгоро</w:t>
      </w:r>
      <w:r w:rsidR="00B12055">
        <w:t>́</w:t>
      </w:r>
      <w:r w:rsidR="003A0331">
        <w:t>дскую добро</w:t>
      </w:r>
      <w:r w:rsidR="00B12055">
        <w:t>́</w:t>
      </w:r>
      <w:r w:rsidR="003A0331">
        <w:t>ту</w:t>
      </w:r>
      <w:r w:rsidR="002B66CD">
        <w:t>, всеросси</w:t>
      </w:r>
      <w:r w:rsidR="00B12055">
        <w:t>́</w:t>
      </w:r>
      <w:r w:rsidR="002B66CD">
        <w:t xml:space="preserve">йскаго </w:t>
      </w:r>
      <w:r w:rsidR="003A0331">
        <w:t>свети</w:t>
      </w:r>
      <w:r w:rsidR="00B12055">
        <w:t>́</w:t>
      </w:r>
      <w:r w:rsidR="003A0331">
        <w:t>ль</w:t>
      </w:r>
      <w:r w:rsidR="002B66CD">
        <w:t>ника,</w:t>
      </w:r>
      <w:r w:rsidR="007713CE">
        <w:t xml:space="preserve"> /</w:t>
      </w:r>
      <w:r w:rsidR="002B66CD">
        <w:t xml:space="preserve"> и Анто</w:t>
      </w:r>
      <w:r w:rsidR="00B12055">
        <w:t>́</w:t>
      </w:r>
      <w:r w:rsidR="002B66CD">
        <w:t>ния, от Ри</w:t>
      </w:r>
      <w:r w:rsidR="00B12055">
        <w:t>́</w:t>
      </w:r>
      <w:r w:rsidR="002B66CD">
        <w:t>ма на ка</w:t>
      </w:r>
      <w:r w:rsidR="00B12055">
        <w:t>́</w:t>
      </w:r>
      <w:r w:rsidR="002B66CD">
        <w:t>мени по волна</w:t>
      </w:r>
      <w:r w:rsidR="00B12055">
        <w:t>́</w:t>
      </w:r>
      <w:r w:rsidR="002B66CD">
        <w:t>м морски</w:t>
      </w:r>
      <w:r w:rsidR="00B12055">
        <w:t>́</w:t>
      </w:r>
      <w:r w:rsidR="002B66CD">
        <w:t>м преплы</w:t>
      </w:r>
      <w:r w:rsidR="00B12055">
        <w:t>́</w:t>
      </w:r>
      <w:r w:rsidR="002B66CD">
        <w:t xml:space="preserve">вшаго, </w:t>
      </w:r>
      <w:r w:rsidR="007713CE">
        <w:t xml:space="preserve">/ </w:t>
      </w:r>
      <w:r w:rsidR="002B66CD">
        <w:t>кто досто</w:t>
      </w:r>
      <w:r w:rsidR="00B12055">
        <w:t>́</w:t>
      </w:r>
      <w:r w:rsidR="002B66CD">
        <w:t>йно просла</w:t>
      </w:r>
      <w:r w:rsidR="00B12055">
        <w:t>́</w:t>
      </w:r>
      <w:r w:rsidR="002B66CD">
        <w:t>вит от земны</w:t>
      </w:r>
      <w:r w:rsidR="00B12055">
        <w:t>́</w:t>
      </w:r>
      <w:r w:rsidR="002B66CD">
        <w:t>х?</w:t>
      </w:r>
    </w:p>
    <w:p w14:paraId="2E34EF99" w14:textId="77777777" w:rsidR="008F3ABD" w:rsidRPr="008F3ABD" w:rsidRDefault="006549C5" w:rsidP="002B66CD">
      <w:pPr>
        <w:tabs>
          <w:tab w:val="clear" w:pos="9639"/>
          <w:tab w:val="right" w:pos="9072"/>
        </w:tabs>
      </w:pPr>
      <w:r w:rsidRPr="006549C5">
        <w:rPr>
          <w:color w:val="FF0000"/>
        </w:rPr>
        <w:t>Е</w:t>
      </w:r>
      <w:r w:rsidR="002B66CD">
        <w:t>де</w:t>
      </w:r>
      <w:r w:rsidR="00B12055">
        <w:t>́</w:t>
      </w:r>
      <w:r w:rsidR="002B66CD">
        <w:t>мскаго рая</w:t>
      </w:r>
      <w:r w:rsidR="00B12055">
        <w:t>́</w:t>
      </w:r>
      <w:r w:rsidR="002B66CD">
        <w:t>, прииди</w:t>
      </w:r>
      <w:r w:rsidR="00B12055">
        <w:t>́</w:t>
      </w:r>
      <w:r w:rsidR="002B66CD">
        <w:t>те, ви</w:t>
      </w:r>
      <w:r w:rsidR="00B12055">
        <w:t>́</w:t>
      </w:r>
      <w:r w:rsidR="002B66CD">
        <w:t>дим цве</w:t>
      </w:r>
      <w:r w:rsidR="00B12055">
        <w:t>́</w:t>
      </w:r>
      <w:r w:rsidR="002B66CD">
        <w:t>ты присножи</w:t>
      </w:r>
      <w:r w:rsidR="00B12055">
        <w:t>́</w:t>
      </w:r>
      <w:r w:rsidR="002B66CD">
        <w:t>зненныя и богопрозябе</w:t>
      </w:r>
      <w:r w:rsidR="00B12055">
        <w:t>́</w:t>
      </w:r>
      <w:r w:rsidR="002B66CD">
        <w:t xml:space="preserve">нныя, </w:t>
      </w:r>
      <w:r w:rsidR="007713CE">
        <w:t xml:space="preserve">/ </w:t>
      </w:r>
      <w:r w:rsidR="002B66CD">
        <w:t>по</w:t>
      </w:r>
      <w:r w:rsidR="00B12055">
        <w:t>́</w:t>
      </w:r>
      <w:r w:rsidR="002B66CD">
        <w:t>двиги отц</w:t>
      </w:r>
      <w:r w:rsidR="00697C6C">
        <w:t>е</w:t>
      </w:r>
      <w:r w:rsidR="00B12055">
        <w:t>́</w:t>
      </w:r>
      <w:r w:rsidR="00697C6C">
        <w:t>в</w:t>
      </w:r>
      <w:r w:rsidR="002B66CD">
        <w:t>, в преде</w:t>
      </w:r>
      <w:r w:rsidR="00B12055">
        <w:t>́</w:t>
      </w:r>
      <w:r w:rsidR="002B66CD">
        <w:t>лех Новгоро</w:t>
      </w:r>
      <w:r w:rsidR="00B12055">
        <w:t>́</w:t>
      </w:r>
      <w:r w:rsidR="002B66CD">
        <w:t>дских просия</w:t>
      </w:r>
      <w:r w:rsidR="00B12055">
        <w:t>́</w:t>
      </w:r>
      <w:r w:rsidR="002B66CD">
        <w:t xml:space="preserve">вших, </w:t>
      </w:r>
      <w:r w:rsidR="007713CE">
        <w:t xml:space="preserve">/ </w:t>
      </w:r>
      <w:r w:rsidR="002B66CD">
        <w:t>и</w:t>
      </w:r>
      <w:r w:rsidR="00B12055">
        <w:t>́</w:t>
      </w:r>
      <w:r w:rsidR="002B66CD">
        <w:t>хже есть еди</w:t>
      </w:r>
      <w:r w:rsidR="00B12055">
        <w:t>́</w:t>
      </w:r>
      <w:r w:rsidR="002B66CD">
        <w:t xml:space="preserve">н </w:t>
      </w:r>
      <w:r w:rsidR="00697C6C">
        <w:t>д</w:t>
      </w:r>
      <w:r w:rsidR="002B66CD">
        <w:t>е</w:t>
      </w:r>
      <w:r w:rsidR="00B12055">
        <w:t>́</w:t>
      </w:r>
      <w:r w:rsidR="002B66CD">
        <w:t>латель Госпо</w:t>
      </w:r>
      <w:r w:rsidR="00B12055">
        <w:t>́</w:t>
      </w:r>
      <w:r w:rsidR="002B66CD">
        <w:t>дь.</w:t>
      </w:r>
    </w:p>
    <w:p w14:paraId="3FD879D4" w14:textId="77777777" w:rsidR="008F3ABD" w:rsidRPr="008F3ABD" w:rsidRDefault="006549C5" w:rsidP="002B66CD">
      <w:pPr>
        <w:tabs>
          <w:tab w:val="clear" w:pos="9639"/>
          <w:tab w:val="right" w:pos="9072"/>
        </w:tabs>
      </w:pPr>
      <w:r w:rsidRPr="006549C5">
        <w:rPr>
          <w:color w:val="FF0000"/>
        </w:rPr>
        <w:t>В</w:t>
      </w:r>
      <w:r w:rsidR="002B66CD">
        <w:t>се</w:t>
      </w:r>
      <w:r w:rsidR="00B12055">
        <w:t>́</w:t>
      </w:r>
      <w:r w:rsidR="002B66CD">
        <w:t>волод кро</w:t>
      </w:r>
      <w:r w:rsidR="00B12055">
        <w:t>́</w:t>
      </w:r>
      <w:r w:rsidR="002B66CD">
        <w:t>ткий и Довмо</w:t>
      </w:r>
      <w:r w:rsidR="00B12055">
        <w:t>́</w:t>
      </w:r>
      <w:r w:rsidR="002B66CD">
        <w:t>нт, Пско</w:t>
      </w:r>
      <w:r w:rsidR="00B12055">
        <w:t>́</w:t>
      </w:r>
      <w:r w:rsidR="002B66CD">
        <w:t>ву стена</w:t>
      </w:r>
      <w:r w:rsidR="00B12055">
        <w:t>́</w:t>
      </w:r>
      <w:r w:rsidR="002B66CD">
        <w:t xml:space="preserve"> необори</w:t>
      </w:r>
      <w:r w:rsidR="00B12055">
        <w:t>́</w:t>
      </w:r>
      <w:r w:rsidR="002B66CD">
        <w:t xml:space="preserve">мая, </w:t>
      </w:r>
      <w:r w:rsidR="007713CE">
        <w:t xml:space="preserve">/ </w:t>
      </w:r>
      <w:r w:rsidR="002B66CD">
        <w:t>и Нико</w:t>
      </w:r>
      <w:r w:rsidR="00B12055">
        <w:t>́</w:t>
      </w:r>
      <w:r w:rsidR="002B66CD">
        <w:t>ла блаже</w:t>
      </w:r>
      <w:r w:rsidR="00B12055">
        <w:t>́</w:t>
      </w:r>
      <w:r w:rsidR="002B66CD">
        <w:t>нный и Корн</w:t>
      </w:r>
      <w:r w:rsidR="002B66CD">
        <w:t>и</w:t>
      </w:r>
      <w:r w:rsidR="00B12055">
        <w:t>́</w:t>
      </w:r>
      <w:r w:rsidR="002B66CD">
        <w:t xml:space="preserve">лий, </w:t>
      </w:r>
      <w:r w:rsidR="001A08CA">
        <w:t xml:space="preserve">/ </w:t>
      </w:r>
      <w:r w:rsidR="00697C6C">
        <w:t>Ливо</w:t>
      </w:r>
      <w:r w:rsidR="00B12055">
        <w:t>́</w:t>
      </w:r>
      <w:r w:rsidR="00697C6C">
        <w:t xml:space="preserve">нскую чудь </w:t>
      </w:r>
      <w:r w:rsidR="002B66CD">
        <w:t>святы</w:t>
      </w:r>
      <w:r w:rsidR="00B12055">
        <w:t>́</w:t>
      </w:r>
      <w:r w:rsidR="002B66CD">
        <w:t>м креще</w:t>
      </w:r>
      <w:r w:rsidR="00B12055">
        <w:t>́</w:t>
      </w:r>
      <w:r w:rsidR="002B66CD">
        <w:t>нием просвети</w:t>
      </w:r>
      <w:r w:rsidR="00B12055">
        <w:t>́</w:t>
      </w:r>
      <w:r w:rsidR="002B66CD">
        <w:t xml:space="preserve">вый, </w:t>
      </w:r>
      <w:r w:rsidR="001A08CA">
        <w:t xml:space="preserve">/ </w:t>
      </w:r>
      <w:r w:rsidR="002B66CD">
        <w:t>пе</w:t>
      </w:r>
      <w:r w:rsidR="00B12055">
        <w:t>́</w:t>
      </w:r>
      <w:r w:rsidR="002B66CD">
        <w:t>сньми да воспою</w:t>
      </w:r>
      <w:r w:rsidR="00B12055">
        <w:t>́</w:t>
      </w:r>
      <w:r w:rsidR="002B66CD">
        <w:t>тся.</w:t>
      </w:r>
    </w:p>
    <w:p w14:paraId="6EC68B29" w14:textId="77777777" w:rsidR="008F3ABD" w:rsidRPr="008F3ABD" w:rsidRDefault="006549C5" w:rsidP="002B66CD">
      <w:pPr>
        <w:tabs>
          <w:tab w:val="clear" w:pos="9639"/>
          <w:tab w:val="right" w:pos="9072"/>
        </w:tabs>
      </w:pPr>
      <w:r w:rsidRPr="006549C5">
        <w:rPr>
          <w:color w:val="FF0000"/>
        </w:rPr>
        <w:t>В</w:t>
      </w:r>
      <w:r w:rsidR="002B66CD">
        <w:t>е</w:t>
      </w:r>
      <w:r w:rsidR="00B12055">
        <w:t>́</w:t>
      </w:r>
      <w:r w:rsidR="002B66CD">
        <w:t>ру правосла</w:t>
      </w:r>
      <w:r w:rsidR="00B12055">
        <w:t>́</w:t>
      </w:r>
      <w:r w:rsidR="002B66CD">
        <w:t>вную пред лати</w:t>
      </w:r>
      <w:r w:rsidR="00B12055">
        <w:t>́</w:t>
      </w:r>
      <w:r w:rsidR="002B66CD">
        <w:t>ны пропове</w:t>
      </w:r>
      <w:r w:rsidR="00B12055">
        <w:t>́</w:t>
      </w:r>
      <w:r w:rsidR="002B66CD">
        <w:t>давши</w:t>
      </w:r>
      <w:r w:rsidR="001A08CA">
        <w:t>и</w:t>
      </w:r>
      <w:r w:rsidR="002B66CD">
        <w:t xml:space="preserve">, </w:t>
      </w:r>
      <w:r w:rsidR="001A08CA">
        <w:t xml:space="preserve">/ </w:t>
      </w:r>
      <w:r w:rsidR="002B66CD">
        <w:t>к ве</w:t>
      </w:r>
      <w:r w:rsidR="00B12055">
        <w:t>́</w:t>
      </w:r>
      <w:r w:rsidR="002B66CD">
        <w:t>чным востеко</w:t>
      </w:r>
      <w:r w:rsidR="00B12055">
        <w:t>́</w:t>
      </w:r>
      <w:r w:rsidR="002B66CD">
        <w:t>ша оби</w:t>
      </w:r>
      <w:r w:rsidR="00B12055">
        <w:t>́</w:t>
      </w:r>
      <w:r w:rsidR="002B66CD">
        <w:t>телем</w:t>
      </w:r>
      <w:r w:rsidR="00697C6C">
        <w:t>,</w:t>
      </w:r>
      <w:r w:rsidR="002B66CD">
        <w:t xml:space="preserve"> Иси</w:t>
      </w:r>
      <w:r w:rsidR="00B12055">
        <w:t>́</w:t>
      </w:r>
      <w:r w:rsidR="002B66CD">
        <w:t>дор пресви</w:t>
      </w:r>
      <w:r w:rsidR="00B12055">
        <w:t>́</w:t>
      </w:r>
      <w:r w:rsidR="002B66CD">
        <w:t>тер</w:t>
      </w:r>
      <w:r w:rsidR="00697C6C">
        <w:t>,</w:t>
      </w:r>
      <w:r w:rsidR="002B66CD">
        <w:t xml:space="preserve"> </w:t>
      </w:r>
      <w:r w:rsidR="001A08CA">
        <w:t xml:space="preserve">/ </w:t>
      </w:r>
      <w:r w:rsidR="002B66CD">
        <w:t>и с ним собо</w:t>
      </w:r>
      <w:r w:rsidR="00B12055">
        <w:t>́</w:t>
      </w:r>
      <w:r w:rsidR="002B66CD">
        <w:t>р му</w:t>
      </w:r>
      <w:r w:rsidR="00B12055">
        <w:t>́</w:t>
      </w:r>
      <w:r w:rsidR="002B66CD">
        <w:t>ченический во Ю</w:t>
      </w:r>
      <w:r w:rsidR="00B12055">
        <w:t>́</w:t>
      </w:r>
      <w:r w:rsidR="002B66CD">
        <w:t>рьеве, гра</w:t>
      </w:r>
      <w:r w:rsidR="00B12055">
        <w:t>́</w:t>
      </w:r>
      <w:r w:rsidR="002B66CD">
        <w:t>де Ливо</w:t>
      </w:r>
      <w:r w:rsidR="00B12055">
        <w:t>́</w:t>
      </w:r>
      <w:r w:rsidR="002B66CD">
        <w:t xml:space="preserve">нстем, </w:t>
      </w:r>
      <w:r w:rsidR="001A08CA">
        <w:t xml:space="preserve">/ </w:t>
      </w:r>
      <w:r w:rsidR="00697C6C">
        <w:t>и све</w:t>
      </w:r>
      <w:r w:rsidR="00B12055">
        <w:t>́</w:t>
      </w:r>
      <w:r w:rsidR="00697C6C">
        <w:t xml:space="preserve">тло </w:t>
      </w:r>
      <w:r w:rsidR="002B66CD">
        <w:t>Цар</w:t>
      </w:r>
      <w:r w:rsidR="00697C6C">
        <w:t>е</w:t>
      </w:r>
      <w:r w:rsidR="00B12055">
        <w:t>́</w:t>
      </w:r>
      <w:r w:rsidR="00697C6C">
        <w:t>ви</w:t>
      </w:r>
      <w:r w:rsidR="002B66CD">
        <w:t xml:space="preserve"> </w:t>
      </w:r>
      <w:r w:rsidR="00697C6C">
        <w:t>сил</w:t>
      </w:r>
      <w:r w:rsidR="002B66CD">
        <w:t xml:space="preserve"> пре</w:t>
      </w:r>
      <w:r w:rsidR="002B66CD">
        <w:t>д</w:t>
      </w:r>
      <w:r w:rsidR="002B66CD">
        <w:t>стоя</w:t>
      </w:r>
      <w:r w:rsidR="00B12055">
        <w:t>́</w:t>
      </w:r>
      <w:r w:rsidR="002B66CD">
        <w:t xml:space="preserve">ще, </w:t>
      </w:r>
      <w:r w:rsidR="00346C96">
        <w:t xml:space="preserve">/ </w:t>
      </w:r>
      <w:r w:rsidR="002B66CD">
        <w:t>мо</w:t>
      </w:r>
      <w:r w:rsidR="00B12055">
        <w:t>́</w:t>
      </w:r>
      <w:r w:rsidR="002B66CD">
        <w:t>лятся о нас, почита</w:t>
      </w:r>
      <w:r w:rsidR="00B12055">
        <w:t>́</w:t>
      </w:r>
      <w:r w:rsidR="002B66CD">
        <w:t>ющих па</w:t>
      </w:r>
      <w:r w:rsidR="00B12055">
        <w:t>́</w:t>
      </w:r>
      <w:r w:rsidR="002B66CD">
        <w:t>мять их.</w:t>
      </w:r>
    </w:p>
    <w:p w14:paraId="51D5993B" w14:textId="77777777" w:rsidR="008F3ABD" w:rsidRPr="008F3ABD" w:rsidRDefault="00B72AC5" w:rsidP="002B66CD">
      <w:pPr>
        <w:tabs>
          <w:tab w:val="clear" w:pos="9639"/>
          <w:tab w:val="right" w:pos="9072"/>
        </w:tabs>
      </w:pPr>
      <w:r w:rsidRPr="00B72AC5">
        <w:rPr>
          <w:color w:val="FF0000"/>
        </w:rPr>
        <w:t>Слава:</w:t>
      </w:r>
      <w:r w:rsidR="00697C6C">
        <w:t xml:space="preserve"> </w:t>
      </w:r>
      <w:r w:rsidR="002B66CD">
        <w:t>Евфроси</w:t>
      </w:r>
      <w:r w:rsidR="00B12055">
        <w:t>́</w:t>
      </w:r>
      <w:r w:rsidR="002B66CD">
        <w:t>нию, ра</w:t>
      </w:r>
      <w:r w:rsidR="00B12055">
        <w:t>́</w:t>
      </w:r>
      <w:r w:rsidR="002B66CD">
        <w:t>дование По</w:t>
      </w:r>
      <w:r w:rsidR="00B12055">
        <w:t>́</w:t>
      </w:r>
      <w:r w:rsidR="002B66CD">
        <w:t>лотское и де</w:t>
      </w:r>
      <w:r w:rsidR="00B12055">
        <w:t>́</w:t>
      </w:r>
      <w:r w:rsidR="002B66CD">
        <w:t>вам сия</w:t>
      </w:r>
      <w:r w:rsidR="00B12055">
        <w:t>́</w:t>
      </w:r>
      <w:r w:rsidR="002B66CD">
        <w:t xml:space="preserve">ние, </w:t>
      </w:r>
      <w:r w:rsidR="001A08CA">
        <w:t xml:space="preserve">/ </w:t>
      </w:r>
      <w:r w:rsidR="002B66CD">
        <w:t>Христе</w:t>
      </w:r>
      <w:r w:rsidR="00B12055">
        <w:t>́</w:t>
      </w:r>
      <w:r w:rsidR="002B66CD">
        <w:t xml:space="preserve"> мой, Тебе</w:t>
      </w:r>
      <w:r w:rsidR="00B12055">
        <w:t>́</w:t>
      </w:r>
      <w:r w:rsidR="002B66CD">
        <w:t xml:space="preserve"> приво</w:t>
      </w:r>
      <w:r w:rsidR="00B12055">
        <w:t>́</w:t>
      </w:r>
      <w:r w:rsidR="002B66CD">
        <w:t>дим моли</w:t>
      </w:r>
      <w:r w:rsidR="00B12055">
        <w:t>́</w:t>
      </w:r>
      <w:r w:rsidR="002B66CD">
        <w:t>твенни</w:t>
      </w:r>
      <w:r w:rsidR="00697C6C">
        <w:t>цу</w:t>
      </w:r>
      <w:r w:rsidR="002B66CD">
        <w:t xml:space="preserve">, </w:t>
      </w:r>
      <w:r w:rsidR="001A08CA">
        <w:t xml:space="preserve">/ </w:t>
      </w:r>
      <w:r w:rsidR="00697C6C">
        <w:t>ея</w:t>
      </w:r>
      <w:r w:rsidR="00B12055">
        <w:t>́</w:t>
      </w:r>
      <w:r w:rsidR="002B66CD">
        <w:t>же ра</w:t>
      </w:r>
      <w:r w:rsidR="00B12055">
        <w:t>́</w:t>
      </w:r>
      <w:r w:rsidR="002B66CD">
        <w:t>ди спаси</w:t>
      </w:r>
      <w:r w:rsidR="00B12055">
        <w:t>́</w:t>
      </w:r>
      <w:r w:rsidR="002B66CD">
        <w:t xml:space="preserve"> н</w:t>
      </w:r>
      <w:r w:rsidR="00697C6C">
        <w:t>ы</w:t>
      </w:r>
      <w:r w:rsidR="002B66CD">
        <w:t>.</w:t>
      </w:r>
    </w:p>
    <w:p w14:paraId="0A6457A9" w14:textId="77777777" w:rsidR="008F3ABD" w:rsidRPr="008F3ABD" w:rsidRDefault="00B72AC5" w:rsidP="002B66CD">
      <w:pPr>
        <w:tabs>
          <w:tab w:val="clear" w:pos="9639"/>
          <w:tab w:val="right" w:pos="9072"/>
        </w:tabs>
      </w:pPr>
      <w:r w:rsidRPr="00B72AC5">
        <w:rPr>
          <w:color w:val="FF0000"/>
        </w:rPr>
        <w:t>И ныне:</w:t>
      </w:r>
      <w:r w:rsidR="002B66CD">
        <w:t xml:space="preserve"> </w:t>
      </w:r>
      <w:r w:rsidR="00697C6C">
        <w:t>Те</w:t>
      </w:r>
      <w:r w:rsidR="00B12055">
        <w:t>́</w:t>
      </w:r>
      <w:r w:rsidR="00697C6C">
        <w:t>плая Засту</w:t>
      </w:r>
      <w:r w:rsidR="00B12055">
        <w:t>́</w:t>
      </w:r>
      <w:r w:rsidR="002B66CD">
        <w:t xml:space="preserve">пница </w:t>
      </w:r>
      <w:r w:rsidR="00697C6C">
        <w:t>к Тебе</w:t>
      </w:r>
      <w:r w:rsidR="00B12055">
        <w:t>́</w:t>
      </w:r>
      <w:r w:rsidR="00697C6C">
        <w:t xml:space="preserve"> прибега</w:t>
      </w:r>
      <w:r w:rsidR="00B12055">
        <w:t>́</w:t>
      </w:r>
      <w:r w:rsidR="00697C6C">
        <w:t>ющи</w:t>
      </w:r>
      <w:r w:rsidR="0066500F">
        <w:t>м</w:t>
      </w:r>
      <w:r w:rsidR="002B66CD">
        <w:t xml:space="preserve"> и ненаде</w:t>
      </w:r>
      <w:r w:rsidR="00B12055">
        <w:t>́</w:t>
      </w:r>
      <w:r w:rsidR="002B66CD">
        <w:t>ющихся наде</w:t>
      </w:r>
      <w:r w:rsidR="00B12055">
        <w:t>́</w:t>
      </w:r>
      <w:r w:rsidR="002B66CD">
        <w:t>жда</w:t>
      </w:r>
      <w:r w:rsidR="0066500F">
        <w:t>, / виждь озлобле</w:t>
      </w:r>
      <w:r w:rsidR="00B12055">
        <w:t>́</w:t>
      </w:r>
      <w:r w:rsidR="0066500F">
        <w:t>ние люде</w:t>
      </w:r>
      <w:r w:rsidR="00B12055">
        <w:t>́</w:t>
      </w:r>
      <w:r w:rsidR="0066500F">
        <w:t>й Твои</w:t>
      </w:r>
      <w:r w:rsidR="00B12055">
        <w:t>́</w:t>
      </w:r>
      <w:r w:rsidR="0066500F">
        <w:t>х</w:t>
      </w:r>
      <w:r w:rsidR="002B66CD">
        <w:t xml:space="preserve"> </w:t>
      </w:r>
      <w:r w:rsidR="00A449E6">
        <w:t xml:space="preserve">/ </w:t>
      </w:r>
      <w:r w:rsidR="0066500F">
        <w:t xml:space="preserve">и </w:t>
      </w:r>
      <w:r w:rsidR="002B66CD">
        <w:t>зна</w:t>
      </w:r>
      <w:r w:rsidR="00B12055">
        <w:t>́</w:t>
      </w:r>
      <w:r w:rsidR="002B66CD">
        <w:t>мение ми</w:t>
      </w:r>
      <w:r w:rsidR="00B12055">
        <w:t>́</w:t>
      </w:r>
      <w:r w:rsidR="002B66CD">
        <w:t>лости яви</w:t>
      </w:r>
      <w:r w:rsidR="00B12055">
        <w:t>́</w:t>
      </w:r>
      <w:r w:rsidR="002B66CD">
        <w:t xml:space="preserve"> нам, Пречи</w:t>
      </w:r>
      <w:r w:rsidR="00B12055">
        <w:t>́</w:t>
      </w:r>
      <w:r w:rsidR="002B66CD">
        <w:t>стая.</w:t>
      </w:r>
    </w:p>
    <w:p w14:paraId="46839F19"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Ужасо́шася вся́ческая / о Боже́ственней сла́ве Твое́й, / Ты бо, Неискусобра́чная Де́во, / име́ла еси́ во утро́бе над все́ми Бо́га / и родила́ еси́ Безле́тнаго Сы́на, / всем воспева́ющим Тя / мир подава́ющая.</w:t>
      </w:r>
    </w:p>
    <w:p w14:paraId="427B5E78" w14:textId="77777777" w:rsidR="006241C3" w:rsidRDefault="006241C3" w:rsidP="006241C3">
      <w:pPr>
        <w:pStyle w:val="Heading3"/>
        <w:numPr>
          <w:ilvl w:val="2"/>
          <w:numId w:val="1"/>
        </w:numPr>
        <w:tabs>
          <w:tab w:val="clear" w:pos="6095"/>
          <w:tab w:val="clear" w:pos="9639"/>
          <w:tab w:val="left" w:pos="0"/>
        </w:tabs>
        <w:spacing w:after="120"/>
      </w:pPr>
      <w:r w:rsidRPr="00D77F00">
        <w:t>Песнь 6</w:t>
      </w:r>
      <w:r>
        <w:t>.</w:t>
      </w:r>
    </w:p>
    <w:p w14:paraId="11E3FA03" w14:textId="77777777" w:rsidR="006241C3" w:rsidRPr="00D77F00" w:rsidRDefault="006241C3" w:rsidP="006241C3">
      <w:pPr>
        <w:tabs>
          <w:tab w:val="clear" w:pos="9639"/>
        </w:tabs>
        <w:rPr>
          <w:rFonts w:cs="Izhitsa"/>
        </w:rPr>
      </w:pPr>
      <w:r w:rsidRPr="00D77F00">
        <w:rPr>
          <w:color w:val="FF0000"/>
        </w:rPr>
        <w:t>Ирмос:</w:t>
      </w:r>
      <w:r w:rsidRPr="00D77F00">
        <w:t xml:space="preserve"> </w:t>
      </w:r>
      <w:r w:rsidRPr="00D77F00">
        <w:rPr>
          <w:rFonts w:cs="Izhitsa"/>
        </w:rPr>
        <w:t>Обы</w:t>
      </w:r>
      <w:r w:rsidRPr="00D77F00">
        <w:t>́</w:t>
      </w:r>
      <w:r w:rsidRPr="00D77F00">
        <w:rPr>
          <w:rFonts w:cs="Izhitsa"/>
        </w:rPr>
        <w:t>де</w:t>
      </w:r>
      <w:r w:rsidRPr="00D77F00">
        <w:t xml:space="preserve"> </w:t>
      </w:r>
      <w:r w:rsidRPr="00D77F00">
        <w:rPr>
          <w:rFonts w:cs="Izhitsa"/>
        </w:rPr>
        <w:t>нас</w:t>
      </w:r>
      <w:r w:rsidRPr="00D77F00">
        <w:t xml:space="preserve"> </w:t>
      </w:r>
      <w:r w:rsidRPr="00D77F00">
        <w:rPr>
          <w:rFonts w:cs="Izhitsa"/>
        </w:rPr>
        <w:t>после</w:t>
      </w:r>
      <w:r w:rsidRPr="00D77F00">
        <w:t>́</w:t>
      </w:r>
      <w:r w:rsidRPr="00D77F00">
        <w:rPr>
          <w:rFonts w:cs="Izhitsa"/>
        </w:rPr>
        <w:t>дняя</w:t>
      </w:r>
      <w:r w:rsidRPr="00D77F00">
        <w:t xml:space="preserve"> </w:t>
      </w:r>
      <w:r w:rsidRPr="00D77F00">
        <w:rPr>
          <w:rFonts w:cs="Izhitsa"/>
        </w:rPr>
        <w:t>бе</w:t>
      </w:r>
      <w:r w:rsidRPr="00D77F00">
        <w:t>́</w:t>
      </w:r>
      <w:r w:rsidRPr="00D77F00">
        <w:rPr>
          <w:rFonts w:cs="Izhitsa"/>
        </w:rPr>
        <w:t>здна,</w:t>
      </w:r>
      <w:r w:rsidRPr="00D77F00">
        <w:t xml:space="preserve"> / </w:t>
      </w:r>
      <w:r w:rsidRPr="00D77F00">
        <w:rPr>
          <w:rFonts w:cs="Izhitsa"/>
        </w:rPr>
        <w:t>несть</w:t>
      </w:r>
      <w:r w:rsidRPr="00D77F00">
        <w:t xml:space="preserve"> </w:t>
      </w:r>
      <w:r w:rsidRPr="00D77F00">
        <w:rPr>
          <w:rFonts w:cs="Izhitsa"/>
        </w:rPr>
        <w:t>избавля</w:t>
      </w:r>
      <w:r w:rsidRPr="00D77F00">
        <w:t>́</w:t>
      </w:r>
      <w:r w:rsidRPr="00D77F00">
        <w:rPr>
          <w:rFonts w:cs="Izhitsa"/>
        </w:rPr>
        <w:t>яй,</w:t>
      </w:r>
      <w:r w:rsidRPr="00D77F00">
        <w:t xml:space="preserve"> / </w:t>
      </w:r>
      <w:r w:rsidRPr="00D77F00">
        <w:rPr>
          <w:rFonts w:cs="Izhitsa"/>
        </w:rPr>
        <w:t>вмени</w:t>
      </w:r>
      <w:r w:rsidRPr="00D77F00">
        <w:t>́</w:t>
      </w:r>
      <w:r w:rsidRPr="00D77F00">
        <w:rPr>
          <w:rFonts w:cs="Izhitsa"/>
        </w:rPr>
        <w:t>хомся,</w:t>
      </w:r>
      <w:r w:rsidRPr="00D77F00">
        <w:t xml:space="preserve"> / </w:t>
      </w:r>
      <w:r w:rsidRPr="00D77F00">
        <w:rPr>
          <w:rFonts w:cs="Izhitsa"/>
        </w:rPr>
        <w:t>я</w:t>
      </w:r>
      <w:r w:rsidRPr="00D77F00">
        <w:t>́</w:t>
      </w:r>
      <w:r w:rsidRPr="00D77F00">
        <w:rPr>
          <w:rFonts w:cs="Izhitsa"/>
        </w:rPr>
        <w:t>ко</w:t>
      </w:r>
      <w:r w:rsidRPr="00D77F00">
        <w:t xml:space="preserve"> </w:t>
      </w:r>
      <w:r w:rsidRPr="00D77F00">
        <w:rPr>
          <w:rFonts w:cs="Izhitsa"/>
        </w:rPr>
        <w:t>о</w:t>
      </w:r>
      <w:r w:rsidRPr="00D77F00">
        <w:t>́</w:t>
      </w:r>
      <w:r w:rsidRPr="00D77F00">
        <w:rPr>
          <w:rFonts w:cs="Izhitsa"/>
        </w:rPr>
        <w:t>вцы</w:t>
      </w:r>
      <w:r w:rsidRPr="00D77F00">
        <w:t xml:space="preserve"> </w:t>
      </w:r>
      <w:r w:rsidRPr="00D77F00">
        <w:rPr>
          <w:rFonts w:cs="Izhitsa"/>
        </w:rPr>
        <w:t>заколе</w:t>
      </w:r>
      <w:r w:rsidRPr="00D77F00">
        <w:t>́</w:t>
      </w:r>
      <w:r w:rsidRPr="00D77F00">
        <w:rPr>
          <w:rFonts w:cs="Izhitsa"/>
        </w:rPr>
        <w:t>ния,</w:t>
      </w:r>
      <w:r w:rsidRPr="00D77F00">
        <w:t xml:space="preserve"> / </w:t>
      </w:r>
      <w:r w:rsidRPr="00D77F00">
        <w:rPr>
          <w:rFonts w:cs="Izhitsa"/>
        </w:rPr>
        <w:t>спаси</w:t>
      </w:r>
      <w:r w:rsidRPr="00D77F00">
        <w:t xml:space="preserve">́ </w:t>
      </w:r>
      <w:r w:rsidRPr="00D77F00">
        <w:rPr>
          <w:rFonts w:cs="Izhitsa"/>
        </w:rPr>
        <w:t>лю</w:t>
      </w:r>
      <w:r w:rsidRPr="00D77F00">
        <w:t>́</w:t>
      </w:r>
      <w:r w:rsidRPr="00D77F00">
        <w:rPr>
          <w:rFonts w:cs="Izhitsa"/>
        </w:rPr>
        <w:t>ди</w:t>
      </w:r>
      <w:r w:rsidRPr="00D77F00">
        <w:t xml:space="preserve"> Твоя́</w:t>
      </w:r>
      <w:r w:rsidRPr="00D77F00">
        <w:rPr>
          <w:rFonts w:cs="Izhitsa"/>
        </w:rPr>
        <w:t>,</w:t>
      </w:r>
      <w:r w:rsidRPr="00D77F00">
        <w:t xml:space="preserve"> </w:t>
      </w:r>
      <w:r w:rsidRPr="00D77F00">
        <w:rPr>
          <w:rFonts w:cs="Izhitsa"/>
        </w:rPr>
        <w:t>Бо</w:t>
      </w:r>
      <w:r w:rsidRPr="00D77F00">
        <w:t>́</w:t>
      </w:r>
      <w:r w:rsidRPr="00D77F00">
        <w:rPr>
          <w:rFonts w:cs="Izhitsa"/>
        </w:rPr>
        <w:t>же</w:t>
      </w:r>
      <w:r w:rsidRPr="00D77F00">
        <w:t xml:space="preserve"> </w:t>
      </w:r>
      <w:r w:rsidRPr="00D77F00">
        <w:rPr>
          <w:rFonts w:cs="Izhitsa"/>
        </w:rPr>
        <w:t>наш,</w:t>
      </w:r>
      <w:r w:rsidRPr="00D77F00">
        <w:t xml:space="preserve"> / </w:t>
      </w:r>
      <w:r w:rsidRPr="00D77F00">
        <w:rPr>
          <w:rFonts w:cs="Izhitsa"/>
        </w:rPr>
        <w:t>Ты</w:t>
      </w:r>
      <w:r w:rsidRPr="00D77F00">
        <w:t xml:space="preserve"> </w:t>
      </w:r>
      <w:r w:rsidRPr="00D77F00">
        <w:rPr>
          <w:rFonts w:cs="Izhitsa"/>
        </w:rPr>
        <w:t>бо</w:t>
      </w:r>
      <w:r w:rsidRPr="00D77F00">
        <w:t xml:space="preserve"> </w:t>
      </w:r>
      <w:r w:rsidRPr="00D77F00">
        <w:rPr>
          <w:rFonts w:cs="Izhitsa"/>
        </w:rPr>
        <w:t>кре</w:t>
      </w:r>
      <w:r w:rsidRPr="00D77F00">
        <w:t>́</w:t>
      </w:r>
      <w:r w:rsidRPr="00D77F00">
        <w:rPr>
          <w:rFonts w:cs="Izhitsa"/>
        </w:rPr>
        <w:t>пость</w:t>
      </w:r>
      <w:r w:rsidRPr="00D77F00">
        <w:t xml:space="preserve"> </w:t>
      </w:r>
      <w:r w:rsidRPr="00D77F00">
        <w:rPr>
          <w:rFonts w:cs="Izhitsa"/>
        </w:rPr>
        <w:t>немощству</w:t>
      </w:r>
      <w:r w:rsidRPr="00D77F00">
        <w:t>́</w:t>
      </w:r>
      <w:r w:rsidRPr="00D77F00">
        <w:rPr>
          <w:rFonts w:cs="Izhitsa"/>
        </w:rPr>
        <w:t>ющих</w:t>
      </w:r>
      <w:r w:rsidRPr="00D77F00">
        <w:t xml:space="preserve"> </w:t>
      </w:r>
      <w:r w:rsidRPr="00D77F00">
        <w:rPr>
          <w:rFonts w:cs="Izhitsa"/>
        </w:rPr>
        <w:t>и</w:t>
      </w:r>
      <w:r w:rsidRPr="00D77F00">
        <w:t xml:space="preserve"> </w:t>
      </w:r>
      <w:r w:rsidRPr="00D77F00">
        <w:rPr>
          <w:rFonts w:cs="Izhitsa"/>
        </w:rPr>
        <w:t>исправле</w:t>
      </w:r>
      <w:r w:rsidRPr="00D77F00">
        <w:t>́</w:t>
      </w:r>
      <w:r w:rsidRPr="00D77F00">
        <w:rPr>
          <w:rFonts w:cs="Izhitsa"/>
        </w:rPr>
        <w:t>ние.</w:t>
      </w:r>
    </w:p>
    <w:p w14:paraId="71FB0573" w14:textId="77777777" w:rsidR="006241C3" w:rsidRPr="00D77F00" w:rsidRDefault="006241C3" w:rsidP="006241C3">
      <w:pPr>
        <w:tabs>
          <w:tab w:val="clear" w:pos="9639"/>
        </w:tabs>
      </w:pPr>
      <w:r w:rsidRPr="00D77F00">
        <w:rPr>
          <w:color w:val="FF0000"/>
        </w:rPr>
        <w:t>С</w:t>
      </w:r>
      <w:r w:rsidRPr="00D77F00">
        <w:t>огреше́нием первозда́ннаго, Го́споди, лю́те уязви́хомся, / ра́ною же исцели́хомся Твое́ю, / е́юже за ны уязви́лся еси́, Христе́</w:t>
      </w:r>
      <w:r>
        <w:t>,</w:t>
      </w:r>
      <w:r w:rsidRPr="00D77F00">
        <w:t xml:space="preserve"> / Ты бо кре́пость немощству́ющих и исправле́ние.</w:t>
      </w:r>
    </w:p>
    <w:p w14:paraId="460D0E1B" w14:textId="77777777" w:rsidR="006241C3" w:rsidRPr="00D77F00" w:rsidRDefault="006241C3" w:rsidP="006241C3">
      <w:pPr>
        <w:tabs>
          <w:tab w:val="clear" w:pos="9639"/>
        </w:tabs>
      </w:pPr>
      <w:r w:rsidRPr="00D77F00">
        <w:rPr>
          <w:color w:val="FF0000"/>
        </w:rPr>
        <w:t>В</w:t>
      </w:r>
      <w:r w:rsidRPr="00D77F00">
        <w:t>озве́л ны еси́ из а́да, Го́споди, / ки́та уби́в всея́дца, Всеси́льне, / Твое́ю держа́вою низложи́в того́ си́лу</w:t>
      </w:r>
      <w:r>
        <w:t>,</w:t>
      </w:r>
      <w:r w:rsidRPr="00D77F00">
        <w:t xml:space="preserve"> / Ты бо Живо́т, и Свет еси́, и Воскресе́ние.</w:t>
      </w:r>
    </w:p>
    <w:p w14:paraId="7DE2E910" w14:textId="77777777" w:rsidR="006241C3" w:rsidRPr="00D77F00" w:rsidRDefault="006241C3" w:rsidP="006241C3">
      <w:pPr>
        <w:tabs>
          <w:tab w:val="clear" w:pos="9639"/>
        </w:tabs>
      </w:pPr>
      <w:r w:rsidRPr="00D77F00">
        <w:rPr>
          <w:color w:val="FF0000"/>
        </w:rPr>
        <w:t>Богородичен:</w:t>
      </w:r>
      <w:r w:rsidRPr="00D77F00">
        <w:t xml:space="preserve"> Веселя́тся о Тебе́, Де́во Пречи́стая, / ро́да на́шего пра́отцы, Еде́м восприе́мше Тобо́ю, / его́же преступле́нием погуби́ша</w:t>
      </w:r>
      <w:r>
        <w:t>,</w:t>
      </w:r>
      <w:r w:rsidRPr="00D77F00">
        <w:t xml:space="preserve"> / Ты бо, Чи́стая, и пре́жде Рождества́, и по Рождестве́ еси́.</w:t>
      </w:r>
    </w:p>
    <w:p w14:paraId="0514010E" w14:textId="77777777" w:rsidR="006241C3" w:rsidRPr="00D77F00" w:rsidRDefault="006241C3" w:rsidP="006241C3">
      <w:pPr>
        <w:tabs>
          <w:tab w:val="clear" w:pos="9639"/>
        </w:tabs>
      </w:pPr>
    </w:p>
    <w:p w14:paraId="6B791B79" w14:textId="77777777" w:rsidR="006241C3" w:rsidRPr="00D77F00" w:rsidRDefault="006241C3" w:rsidP="006241C3">
      <w:r w:rsidRPr="00D77F00">
        <w:rPr>
          <w:color w:val="FF0000"/>
        </w:rPr>
        <w:t>Ин, ирмос:</w:t>
      </w:r>
      <w:r w:rsidRPr="00D77F00">
        <w:t xml:space="preserve"> Обы́де нас:</w:t>
      </w:r>
    </w:p>
    <w:p w14:paraId="201FE34D" w14:textId="77777777" w:rsidR="006241C3" w:rsidRPr="00D77F00" w:rsidRDefault="006241C3" w:rsidP="006241C3">
      <w:pPr>
        <w:tabs>
          <w:tab w:val="clear" w:pos="9639"/>
        </w:tabs>
      </w:pPr>
      <w:r w:rsidRPr="00D77F00">
        <w:rPr>
          <w:color w:val="FF0000"/>
        </w:rPr>
        <w:t>П</w:t>
      </w:r>
      <w:r w:rsidRPr="00D77F00">
        <w:t>редстоя́т раболе́пне Рождеству́ Твоему́ чи́ни небе́снии, / дивя́щеся досто́йно Твоему́ безсе́менному Рождеству́, Присноде́во</w:t>
      </w:r>
      <w:r>
        <w:t>,</w:t>
      </w:r>
      <w:r w:rsidRPr="00D77F00">
        <w:t xml:space="preserve"> / Ты бо, Чи́стая, и пре́жде Рождества́, и по Рождестве́ еси́.</w:t>
      </w:r>
    </w:p>
    <w:p w14:paraId="025FBBA5" w14:textId="77777777" w:rsidR="006241C3" w:rsidRPr="00D77F00" w:rsidRDefault="006241C3" w:rsidP="006241C3">
      <w:pPr>
        <w:tabs>
          <w:tab w:val="clear" w:pos="9639"/>
        </w:tabs>
      </w:pPr>
      <w:r w:rsidRPr="00D77F00">
        <w:rPr>
          <w:color w:val="FF0000"/>
        </w:rPr>
        <w:t>В</w:t>
      </w:r>
      <w:r w:rsidRPr="00D77F00">
        <w:t>оплоти́ся пре́жде сый Безпло́тен, Сло́во из Тебе́, Пречи́стая, / вся́ческая во́лею творя́й, / безтеле́сных во́инства приведы́й от небытия́, я́ко Всеси́лен.</w:t>
      </w:r>
    </w:p>
    <w:p w14:paraId="2DAE6509" w14:textId="77777777" w:rsidR="006241C3" w:rsidRPr="00D77F00" w:rsidRDefault="006241C3" w:rsidP="006241C3">
      <w:pPr>
        <w:tabs>
          <w:tab w:val="clear" w:pos="9639"/>
        </w:tabs>
      </w:pPr>
    </w:p>
    <w:p w14:paraId="1666D7AD" w14:textId="77777777" w:rsidR="008F3ABD" w:rsidRPr="008F3ABD" w:rsidRDefault="006241C3" w:rsidP="006241C3">
      <w:pPr>
        <w:tabs>
          <w:tab w:val="clear" w:pos="9639"/>
          <w:tab w:val="right" w:pos="9072"/>
        </w:tabs>
      </w:pPr>
      <w:r w:rsidRPr="00D77F00">
        <w:rPr>
          <w:color w:val="FF0000"/>
        </w:rPr>
        <w:t>Ин, и</w:t>
      </w:r>
      <w:r w:rsidRPr="00A93F5D">
        <w:rPr>
          <w:color w:val="FF0000"/>
        </w:rPr>
        <w:t>рмос:</w:t>
      </w:r>
      <w:r>
        <w:t xml:space="preserve"> </w:t>
      </w:r>
      <w:r w:rsidR="00D3420E">
        <w:t>Содержи</w:t>
      </w:r>
      <w:r w:rsidR="00B12055">
        <w:t>́</w:t>
      </w:r>
      <w:r w:rsidR="00D3420E">
        <w:t>ма мя приими</w:t>
      </w:r>
      <w:r w:rsidR="00B12055">
        <w:t>́</w:t>
      </w:r>
      <w:r w:rsidR="0039437B">
        <w:t>,</w:t>
      </w:r>
      <w:r w:rsidR="00D3420E">
        <w:t xml:space="preserve"> Человеколю</w:t>
      </w:r>
      <w:r w:rsidR="00B12055">
        <w:t>́</w:t>
      </w:r>
      <w:r w:rsidR="00D3420E">
        <w:t>бче, грехи</w:t>
      </w:r>
      <w:r w:rsidR="00B12055">
        <w:t>́</w:t>
      </w:r>
      <w:r w:rsidR="00D3420E">
        <w:t xml:space="preserve"> мно</w:t>
      </w:r>
      <w:r w:rsidR="00B12055">
        <w:t>́</w:t>
      </w:r>
      <w:r w:rsidR="00D3420E">
        <w:t>гими / и припа</w:t>
      </w:r>
      <w:r w:rsidR="00B12055">
        <w:t>́</w:t>
      </w:r>
      <w:r w:rsidR="00D3420E">
        <w:t>дающа щедро</w:t>
      </w:r>
      <w:r w:rsidR="00B12055">
        <w:t>́</w:t>
      </w:r>
      <w:r w:rsidR="00D3420E">
        <w:t>там Твои</w:t>
      </w:r>
      <w:r w:rsidR="00B12055">
        <w:t>́</w:t>
      </w:r>
      <w:r w:rsidR="00D3420E">
        <w:t xml:space="preserve">м, / </w:t>
      </w:r>
      <w:r w:rsidR="00D3420E">
        <w:rPr>
          <w:rFonts w:eastAsia="MS Mincho"/>
        </w:rPr>
        <w:t>я</w:t>
      </w:r>
      <w:r w:rsidR="00B12055">
        <w:rPr>
          <w:rFonts w:eastAsia="MS Mincho"/>
        </w:rPr>
        <w:t>́</w:t>
      </w:r>
      <w:r w:rsidR="00D3420E">
        <w:rPr>
          <w:rFonts w:eastAsia="MS Mincho"/>
        </w:rPr>
        <w:t>ко</w:t>
      </w:r>
      <w:r w:rsidR="00D3420E">
        <w:t xml:space="preserve"> проро</w:t>
      </w:r>
      <w:r w:rsidR="00B12055">
        <w:t>́</w:t>
      </w:r>
      <w:r w:rsidR="00D3420E">
        <w:t>ка</w:t>
      </w:r>
      <w:r w:rsidR="0039437B">
        <w:t>,</w:t>
      </w:r>
      <w:r w:rsidR="00D3420E">
        <w:t xml:space="preserve"> </w:t>
      </w:r>
      <w:r w:rsidR="00D3420E">
        <w:rPr>
          <w:rFonts w:eastAsia="MS Mincho"/>
        </w:rPr>
        <w:t>Го</w:t>
      </w:r>
      <w:r w:rsidR="00B12055">
        <w:rPr>
          <w:rFonts w:eastAsia="MS Mincho"/>
        </w:rPr>
        <w:t>́</w:t>
      </w:r>
      <w:r w:rsidR="00D3420E">
        <w:rPr>
          <w:rFonts w:eastAsia="MS Mincho"/>
        </w:rPr>
        <w:t>споди</w:t>
      </w:r>
      <w:r w:rsidR="00D3420E">
        <w:t>, и спаси</w:t>
      </w:r>
      <w:r w:rsidR="00B12055">
        <w:t>́</w:t>
      </w:r>
      <w:r w:rsidR="00D3420E">
        <w:t xml:space="preserve"> мя.</w:t>
      </w:r>
    </w:p>
    <w:p w14:paraId="026CC452" w14:textId="77777777" w:rsidR="008F3ABD" w:rsidRPr="008F3ABD" w:rsidRDefault="006549C5" w:rsidP="002B66CD">
      <w:pPr>
        <w:tabs>
          <w:tab w:val="clear" w:pos="9639"/>
          <w:tab w:val="right" w:pos="9072"/>
        </w:tabs>
      </w:pPr>
      <w:r w:rsidRPr="006549C5">
        <w:rPr>
          <w:color w:val="FF0000"/>
        </w:rPr>
        <w:t>Е</w:t>
      </w:r>
      <w:r w:rsidR="00C57DCC">
        <w:t>ва</w:t>
      </w:r>
      <w:r w:rsidR="00B12055">
        <w:t>́</w:t>
      </w:r>
      <w:r w:rsidR="00C57DCC">
        <w:t>нгельски, преподо</w:t>
      </w:r>
      <w:r w:rsidR="00B12055">
        <w:t>́</w:t>
      </w:r>
      <w:r w:rsidR="00C57DCC">
        <w:t>бнии Зоси</w:t>
      </w:r>
      <w:r w:rsidR="00B12055">
        <w:t>́</w:t>
      </w:r>
      <w:r w:rsidR="00C57DCC">
        <w:t>мо, Савва</w:t>
      </w:r>
      <w:r w:rsidR="00B12055">
        <w:t>́</w:t>
      </w:r>
      <w:r w:rsidR="00C57DCC">
        <w:t>тие и Ге</w:t>
      </w:r>
      <w:r w:rsidR="00B12055">
        <w:t>́</w:t>
      </w:r>
      <w:r w:rsidR="00C57DCC">
        <w:t xml:space="preserve">рмане, </w:t>
      </w:r>
      <w:r w:rsidR="002B66CD">
        <w:t>Христа</w:t>
      </w:r>
      <w:r w:rsidR="00B12055">
        <w:t>́</w:t>
      </w:r>
      <w:r w:rsidR="002B66CD">
        <w:t xml:space="preserve"> возлюби</w:t>
      </w:r>
      <w:r w:rsidR="00B12055">
        <w:t>́</w:t>
      </w:r>
      <w:r w:rsidR="002B66CD">
        <w:t xml:space="preserve">вше, </w:t>
      </w:r>
      <w:r w:rsidR="00824384">
        <w:t xml:space="preserve">/ </w:t>
      </w:r>
      <w:r w:rsidR="002B66CD">
        <w:t>м</w:t>
      </w:r>
      <w:r w:rsidR="00C57DCC">
        <w:rPr>
          <w:lang w:val="en-US"/>
        </w:rPr>
        <w:t>i</w:t>
      </w:r>
      <w:r w:rsidR="002B66CD">
        <w:t>ра отврати</w:t>
      </w:r>
      <w:r w:rsidR="00B12055">
        <w:t>́</w:t>
      </w:r>
      <w:r w:rsidR="002B66CD">
        <w:t xml:space="preserve">стеся, </w:t>
      </w:r>
      <w:r w:rsidR="00346C96">
        <w:t xml:space="preserve">/ </w:t>
      </w:r>
      <w:r w:rsidR="002B66CD">
        <w:t>в непроходи</w:t>
      </w:r>
      <w:r w:rsidR="00B12055">
        <w:t>́</w:t>
      </w:r>
      <w:r w:rsidR="002B66CD">
        <w:t xml:space="preserve">мыя </w:t>
      </w:r>
      <w:r w:rsidR="00C57DCC">
        <w:t>же</w:t>
      </w:r>
      <w:r w:rsidR="002B66CD">
        <w:t xml:space="preserve"> пусты</w:t>
      </w:r>
      <w:r w:rsidR="00B12055">
        <w:t>́</w:t>
      </w:r>
      <w:r w:rsidR="002B66CD">
        <w:t>я о</w:t>
      </w:r>
      <w:r w:rsidR="00B12055">
        <w:t>́</w:t>
      </w:r>
      <w:r w:rsidR="002B66CD">
        <w:t>стровы Солове</w:t>
      </w:r>
      <w:r w:rsidR="00B12055">
        <w:t>́</w:t>
      </w:r>
      <w:r w:rsidR="002B66CD">
        <w:t>цкия заше</w:t>
      </w:r>
      <w:r w:rsidR="00B12055">
        <w:t>́</w:t>
      </w:r>
      <w:r w:rsidR="002B66CD">
        <w:t xml:space="preserve">дше, </w:t>
      </w:r>
      <w:r w:rsidR="00824384">
        <w:t xml:space="preserve">/ </w:t>
      </w:r>
      <w:r w:rsidR="002B66CD">
        <w:t>вся</w:t>
      </w:r>
      <w:r w:rsidR="00B12055">
        <w:t>́</w:t>
      </w:r>
      <w:r w:rsidR="002B66CD">
        <w:t>кия доброде</w:t>
      </w:r>
      <w:r w:rsidR="00B12055">
        <w:t>́</w:t>
      </w:r>
      <w:r w:rsidR="002B66CD">
        <w:t>тели о</w:t>
      </w:r>
      <w:r w:rsidR="00B12055">
        <w:t>́</w:t>
      </w:r>
      <w:r w:rsidR="002B66CD">
        <w:t>бразу навыко</w:t>
      </w:r>
      <w:r w:rsidR="00B12055">
        <w:t>́</w:t>
      </w:r>
      <w:r w:rsidR="002B66CD">
        <w:t xml:space="preserve">сте, </w:t>
      </w:r>
      <w:r w:rsidR="00824384">
        <w:t xml:space="preserve">/ </w:t>
      </w:r>
      <w:r w:rsidR="002B66CD">
        <w:t>му</w:t>
      </w:r>
      <w:r w:rsidR="00B12055">
        <w:t>́</w:t>
      </w:r>
      <w:r w:rsidR="002B66CD">
        <w:t>дрей пчеле</w:t>
      </w:r>
      <w:r w:rsidR="00B12055">
        <w:t>́</w:t>
      </w:r>
      <w:r w:rsidR="002B66CD">
        <w:t xml:space="preserve"> подо</w:t>
      </w:r>
      <w:r w:rsidR="00B12055">
        <w:t>́</w:t>
      </w:r>
      <w:r w:rsidR="002B66CD">
        <w:t>б</w:t>
      </w:r>
      <w:r w:rsidR="002B66CD">
        <w:t>я</w:t>
      </w:r>
      <w:r w:rsidR="002B66CD">
        <w:t xml:space="preserve">щеся, </w:t>
      </w:r>
      <w:r w:rsidR="00824384">
        <w:t xml:space="preserve">/ </w:t>
      </w:r>
      <w:r w:rsidR="002B66CD">
        <w:t xml:space="preserve">и </w:t>
      </w:r>
      <w:r w:rsidR="00C57DCC">
        <w:t>прия</w:t>
      </w:r>
      <w:r w:rsidR="00B12055">
        <w:t>́</w:t>
      </w:r>
      <w:r w:rsidR="00C57DCC">
        <w:t>телище изря</w:t>
      </w:r>
      <w:r w:rsidR="00B12055">
        <w:t>́</w:t>
      </w:r>
      <w:r w:rsidR="00C57DCC">
        <w:t>дно</w:t>
      </w:r>
      <w:r w:rsidR="002B66CD">
        <w:t xml:space="preserve"> Ду</w:t>
      </w:r>
      <w:r w:rsidR="00B12055">
        <w:t>́</w:t>
      </w:r>
      <w:r w:rsidR="00C57DCC">
        <w:t>ху</w:t>
      </w:r>
      <w:r w:rsidR="002B66CD">
        <w:t xml:space="preserve"> Свят</w:t>
      </w:r>
      <w:r w:rsidR="00C57DCC">
        <w:t>о</w:t>
      </w:r>
      <w:r w:rsidR="00B12055">
        <w:t>́</w:t>
      </w:r>
      <w:r w:rsidR="00C57DCC">
        <w:t>му</w:t>
      </w:r>
      <w:r w:rsidR="002B66CD">
        <w:t xml:space="preserve"> бы</w:t>
      </w:r>
      <w:r w:rsidR="00B12055">
        <w:t>́</w:t>
      </w:r>
      <w:r w:rsidR="002B66CD">
        <w:t>сте, прему</w:t>
      </w:r>
      <w:r w:rsidR="00B12055">
        <w:t>́</w:t>
      </w:r>
      <w:r w:rsidR="002B66CD">
        <w:t>дрии.</w:t>
      </w:r>
    </w:p>
    <w:p w14:paraId="21B4214F" w14:textId="77777777" w:rsidR="008F3ABD" w:rsidRPr="008F3ABD" w:rsidRDefault="006549C5" w:rsidP="002B66CD">
      <w:pPr>
        <w:tabs>
          <w:tab w:val="clear" w:pos="9639"/>
          <w:tab w:val="right" w:pos="9072"/>
        </w:tabs>
      </w:pPr>
      <w:r w:rsidRPr="006549C5">
        <w:rPr>
          <w:color w:val="FF0000"/>
        </w:rPr>
        <w:t>В</w:t>
      </w:r>
      <w:r w:rsidR="002B66CD">
        <w:t>ели</w:t>
      </w:r>
      <w:r w:rsidR="00B12055">
        <w:t>́</w:t>
      </w:r>
      <w:r w:rsidR="002B66CD">
        <w:t>каго в чудесе</w:t>
      </w:r>
      <w:r w:rsidR="00B12055">
        <w:t>́</w:t>
      </w:r>
      <w:r w:rsidR="002B66CD">
        <w:t>х преподо</w:t>
      </w:r>
      <w:r w:rsidR="00B12055">
        <w:t>́</w:t>
      </w:r>
      <w:r w:rsidR="002B66CD">
        <w:t>бнаго Три</w:t>
      </w:r>
      <w:r w:rsidR="00B12055">
        <w:t>́</w:t>
      </w:r>
      <w:r w:rsidR="002B66CD">
        <w:t>фона воспои</w:t>
      </w:r>
      <w:r w:rsidR="00B12055">
        <w:t>́</w:t>
      </w:r>
      <w:r w:rsidR="002B66CD">
        <w:t xml:space="preserve">м, </w:t>
      </w:r>
      <w:r w:rsidR="00390CA8">
        <w:t>Ко</w:t>
      </w:r>
      <w:r w:rsidR="00B12055">
        <w:t>́</w:t>
      </w:r>
      <w:r w:rsidR="00390CA8">
        <w:t>ль</w:t>
      </w:r>
      <w:r w:rsidR="002B66CD">
        <w:t>скаго просвети</w:t>
      </w:r>
      <w:r w:rsidR="00B12055">
        <w:t>́</w:t>
      </w:r>
      <w:r w:rsidR="002B66CD">
        <w:t xml:space="preserve">теля, </w:t>
      </w:r>
      <w:r w:rsidR="00824384">
        <w:t xml:space="preserve">/ </w:t>
      </w:r>
      <w:r w:rsidR="002B66CD">
        <w:t>в после</w:t>
      </w:r>
      <w:r w:rsidR="00B12055">
        <w:t>́</w:t>
      </w:r>
      <w:r w:rsidR="002B66CD">
        <w:t>д</w:t>
      </w:r>
      <w:r w:rsidR="002B66CD">
        <w:t>них конце</w:t>
      </w:r>
      <w:r w:rsidR="00B12055">
        <w:t>́</w:t>
      </w:r>
      <w:r w:rsidR="002B66CD">
        <w:t>х се</w:t>
      </w:r>
      <w:r w:rsidR="00B12055">
        <w:t>́</w:t>
      </w:r>
      <w:r w:rsidR="002B66CD">
        <w:t>верныя страны</w:t>
      </w:r>
      <w:r w:rsidR="00B12055">
        <w:t>́</w:t>
      </w:r>
      <w:r w:rsidR="002B66CD">
        <w:t xml:space="preserve"> </w:t>
      </w:r>
      <w:r w:rsidR="00390CA8">
        <w:t>возсия</w:t>
      </w:r>
      <w:r w:rsidR="00B12055">
        <w:t>́</w:t>
      </w:r>
      <w:r w:rsidR="00390CA8">
        <w:t xml:space="preserve">вша, </w:t>
      </w:r>
      <w:r w:rsidR="00346C96">
        <w:t xml:space="preserve">/ </w:t>
      </w:r>
      <w:r w:rsidR="00390CA8">
        <w:t xml:space="preserve">и </w:t>
      </w:r>
      <w:r w:rsidR="002B66CD">
        <w:t>от го</w:t>
      </w:r>
      <w:r w:rsidR="00B12055">
        <w:t>́</w:t>
      </w:r>
      <w:r w:rsidR="002B66CD">
        <w:t>рьк</w:t>
      </w:r>
      <w:r w:rsidR="00390CA8">
        <w:t>ия</w:t>
      </w:r>
      <w:r w:rsidR="002B66CD">
        <w:t xml:space="preserve"> раб</w:t>
      </w:r>
      <w:r w:rsidR="00390CA8">
        <w:t>о</w:t>
      </w:r>
      <w:r w:rsidR="00B12055">
        <w:t>́</w:t>
      </w:r>
      <w:r w:rsidR="00390CA8">
        <w:t>ты</w:t>
      </w:r>
      <w:r w:rsidR="002B66CD">
        <w:t xml:space="preserve"> бесо</w:t>
      </w:r>
      <w:r w:rsidR="00B12055">
        <w:t>́</w:t>
      </w:r>
      <w:r w:rsidR="002B66CD">
        <w:t>вск</w:t>
      </w:r>
      <w:r w:rsidR="00390CA8">
        <w:t>ия</w:t>
      </w:r>
      <w:r w:rsidR="002B66CD">
        <w:t xml:space="preserve"> лю</w:t>
      </w:r>
      <w:r w:rsidR="00B12055">
        <w:t>́</w:t>
      </w:r>
      <w:r w:rsidR="002B66CD">
        <w:t>ди изба</w:t>
      </w:r>
      <w:r w:rsidR="00B12055">
        <w:t>́</w:t>
      </w:r>
      <w:r w:rsidR="002B66CD">
        <w:t>вльша</w:t>
      </w:r>
      <w:r w:rsidR="00390CA8">
        <w:t>,</w:t>
      </w:r>
      <w:r w:rsidR="002B66CD">
        <w:t xml:space="preserve"> </w:t>
      </w:r>
      <w:r w:rsidR="00824384">
        <w:t xml:space="preserve">/ </w:t>
      </w:r>
      <w:r w:rsidR="002B66CD">
        <w:t>и святы</w:t>
      </w:r>
      <w:r w:rsidR="00B12055">
        <w:t>́</w:t>
      </w:r>
      <w:r w:rsidR="002B66CD">
        <w:t>м креще</w:t>
      </w:r>
      <w:r w:rsidR="00B12055">
        <w:t>́</w:t>
      </w:r>
      <w:r w:rsidR="002B66CD">
        <w:t xml:space="preserve">нием </w:t>
      </w:r>
      <w:r w:rsidR="00390CA8">
        <w:t>просвет</w:t>
      </w:r>
      <w:r w:rsidR="002B66CD">
        <w:t>и</w:t>
      </w:r>
      <w:r w:rsidR="00B12055">
        <w:t>́</w:t>
      </w:r>
      <w:r w:rsidR="002B66CD">
        <w:t>вша.</w:t>
      </w:r>
    </w:p>
    <w:p w14:paraId="166E8AED" w14:textId="77777777" w:rsidR="008F3ABD" w:rsidRPr="008F3ABD" w:rsidRDefault="006549C5" w:rsidP="002B66CD">
      <w:pPr>
        <w:tabs>
          <w:tab w:val="clear" w:pos="9639"/>
          <w:tab w:val="right" w:pos="9072"/>
        </w:tabs>
      </w:pPr>
      <w:r w:rsidRPr="006549C5">
        <w:rPr>
          <w:color w:val="FF0000"/>
        </w:rPr>
        <w:t>Р</w:t>
      </w:r>
      <w:r w:rsidR="002B66CD">
        <w:t>а</w:t>
      </w:r>
      <w:r w:rsidR="00B12055">
        <w:t>́</w:t>
      </w:r>
      <w:r w:rsidR="002B66CD">
        <w:t>дуйся, пусты</w:t>
      </w:r>
      <w:r w:rsidR="00B12055">
        <w:t>́</w:t>
      </w:r>
      <w:r w:rsidR="002B66CD">
        <w:t>не, пре</w:t>
      </w:r>
      <w:r w:rsidR="00B12055">
        <w:t>́</w:t>
      </w:r>
      <w:r w:rsidR="002B66CD">
        <w:t>жде безпло</w:t>
      </w:r>
      <w:r w:rsidR="00B12055">
        <w:t>́</w:t>
      </w:r>
      <w:r w:rsidR="002B66CD">
        <w:t>дная и необита</w:t>
      </w:r>
      <w:r w:rsidR="00B12055">
        <w:t>́</w:t>
      </w:r>
      <w:r w:rsidR="002B66CD">
        <w:t xml:space="preserve">емая, </w:t>
      </w:r>
      <w:r w:rsidR="00573E98">
        <w:t xml:space="preserve">/ </w:t>
      </w:r>
      <w:r w:rsidR="00390CA8">
        <w:t>ны</w:t>
      </w:r>
      <w:r w:rsidR="00B12055">
        <w:t>́</w:t>
      </w:r>
      <w:r w:rsidR="00390CA8">
        <w:t>н</w:t>
      </w:r>
      <w:r w:rsidR="002B66CD">
        <w:t>е же, я</w:t>
      </w:r>
      <w:r w:rsidR="00B12055">
        <w:t>́</w:t>
      </w:r>
      <w:r w:rsidR="002B66CD">
        <w:t>ко крин, цвет</w:t>
      </w:r>
      <w:r w:rsidR="00390CA8">
        <w:t>у</w:t>
      </w:r>
      <w:r w:rsidR="00B12055">
        <w:t>́</w:t>
      </w:r>
      <w:r w:rsidR="00390CA8">
        <w:t>щ</w:t>
      </w:r>
      <w:r w:rsidR="002B66CD">
        <w:t>ая и и</w:t>
      </w:r>
      <w:r w:rsidR="00B12055">
        <w:t>́</w:t>
      </w:r>
      <w:r w:rsidR="002B66CD">
        <w:t>нок</w:t>
      </w:r>
      <w:r w:rsidR="00390CA8">
        <w:t>ов</w:t>
      </w:r>
      <w:r w:rsidR="002B66CD">
        <w:t xml:space="preserve"> мно</w:t>
      </w:r>
      <w:r w:rsidR="00B12055">
        <w:t>́</w:t>
      </w:r>
      <w:r w:rsidR="002B66CD">
        <w:t>жество</w:t>
      </w:r>
      <w:r w:rsidR="00390CA8">
        <w:t>м</w:t>
      </w:r>
      <w:r w:rsidR="002B66CD">
        <w:t xml:space="preserve"> </w:t>
      </w:r>
      <w:r w:rsidR="00390CA8">
        <w:t>испо</w:t>
      </w:r>
      <w:r w:rsidR="00B12055">
        <w:t>́</w:t>
      </w:r>
      <w:r w:rsidR="00390CA8">
        <w:t>лненная;</w:t>
      </w:r>
      <w:r w:rsidR="002B66CD">
        <w:t xml:space="preserve"> </w:t>
      </w:r>
      <w:r w:rsidR="00573E98">
        <w:t xml:space="preserve">/ </w:t>
      </w:r>
      <w:r w:rsidR="00390CA8">
        <w:t>взыгра</w:t>
      </w:r>
      <w:r w:rsidR="00B12055">
        <w:t>́</w:t>
      </w:r>
      <w:r w:rsidR="002B66CD">
        <w:t>йте, го</w:t>
      </w:r>
      <w:r w:rsidR="00B12055">
        <w:t>́</w:t>
      </w:r>
      <w:r w:rsidR="002B66CD">
        <w:t>ры Валаа</w:t>
      </w:r>
      <w:r w:rsidR="00B12055">
        <w:t>́</w:t>
      </w:r>
      <w:r w:rsidR="002B66CD">
        <w:t>ма и вся древа</w:t>
      </w:r>
      <w:r w:rsidR="00B12055">
        <w:t>́</w:t>
      </w:r>
      <w:r w:rsidR="002B66CD">
        <w:t xml:space="preserve"> дубра</w:t>
      </w:r>
      <w:r w:rsidR="00B12055">
        <w:t>́</w:t>
      </w:r>
      <w:r w:rsidR="002B66CD">
        <w:t xml:space="preserve">вная, </w:t>
      </w:r>
      <w:r w:rsidR="00573E98">
        <w:t xml:space="preserve">/ </w:t>
      </w:r>
      <w:r w:rsidR="002B66CD">
        <w:t>хва</w:t>
      </w:r>
      <w:r w:rsidR="00B12055">
        <w:t>́</w:t>
      </w:r>
      <w:r w:rsidR="002B66CD">
        <w:t>ляще Се</w:t>
      </w:r>
      <w:r w:rsidR="00B12055">
        <w:t>́</w:t>
      </w:r>
      <w:r w:rsidR="002B66CD">
        <w:t>ргия и Ге</w:t>
      </w:r>
      <w:r w:rsidR="00B12055">
        <w:t>́</w:t>
      </w:r>
      <w:r w:rsidR="002B66CD">
        <w:t xml:space="preserve">рмана, </w:t>
      </w:r>
      <w:r w:rsidR="00346C96">
        <w:t xml:space="preserve">/ </w:t>
      </w:r>
      <w:r w:rsidR="002B66CD">
        <w:t>вку</w:t>
      </w:r>
      <w:r w:rsidR="00B12055">
        <w:t>́</w:t>
      </w:r>
      <w:r w:rsidR="002B66CD">
        <w:t>пе же и Арсе</w:t>
      </w:r>
      <w:r w:rsidR="00B12055">
        <w:t>́</w:t>
      </w:r>
      <w:r w:rsidR="002B66CD">
        <w:t xml:space="preserve">ния </w:t>
      </w:r>
      <w:r w:rsidR="0066238F">
        <w:t>Коне</w:t>
      </w:r>
      <w:r w:rsidR="00B12055">
        <w:t>́</w:t>
      </w:r>
      <w:r w:rsidR="0066238F">
        <w:t xml:space="preserve">вскаго </w:t>
      </w:r>
      <w:r w:rsidR="002B66CD">
        <w:t>со Алекса</w:t>
      </w:r>
      <w:r w:rsidR="00B12055">
        <w:t>́</w:t>
      </w:r>
      <w:r w:rsidR="002B66CD">
        <w:t>ндром Сви</w:t>
      </w:r>
      <w:r w:rsidR="00B12055">
        <w:t>́</w:t>
      </w:r>
      <w:r w:rsidR="002B66CD">
        <w:t xml:space="preserve">рским, </w:t>
      </w:r>
      <w:r w:rsidR="00573E98">
        <w:t xml:space="preserve">/ </w:t>
      </w:r>
      <w:r w:rsidR="002B66CD">
        <w:t>отцы</w:t>
      </w:r>
      <w:r w:rsidR="00B12055">
        <w:t>́</w:t>
      </w:r>
      <w:r w:rsidR="002B66CD">
        <w:t xml:space="preserve"> всехва</w:t>
      </w:r>
      <w:r w:rsidR="00B12055">
        <w:t>́</w:t>
      </w:r>
      <w:r w:rsidR="002B66CD">
        <w:t>льныя.</w:t>
      </w:r>
    </w:p>
    <w:p w14:paraId="29D46B8F" w14:textId="77777777" w:rsidR="008B618B" w:rsidRPr="008F3ABD" w:rsidRDefault="006549C5" w:rsidP="008B618B">
      <w:r w:rsidRPr="006549C5">
        <w:rPr>
          <w:color w:val="FF0000"/>
        </w:rPr>
        <w:t>Ж</w:t>
      </w:r>
      <w:r w:rsidR="002B66CD">
        <w:t>ития</w:t>
      </w:r>
      <w:r w:rsidR="00B12055">
        <w:t>́</w:t>
      </w:r>
      <w:r w:rsidR="002B66CD">
        <w:t xml:space="preserve"> сего</w:t>
      </w:r>
      <w:r w:rsidR="00B12055">
        <w:t>́</w:t>
      </w:r>
      <w:r w:rsidR="002B66CD">
        <w:t xml:space="preserve"> непостоя</w:t>
      </w:r>
      <w:r w:rsidR="00B12055">
        <w:t>́</w:t>
      </w:r>
      <w:r w:rsidR="002B66CD">
        <w:t>нную пучи</w:t>
      </w:r>
      <w:r w:rsidR="00B12055">
        <w:t>́</w:t>
      </w:r>
      <w:r w:rsidR="002B66CD">
        <w:t xml:space="preserve">ну </w:t>
      </w:r>
      <w:r w:rsidR="00346C96">
        <w:t xml:space="preserve">/ </w:t>
      </w:r>
      <w:r w:rsidR="002B66CD">
        <w:t>немяте</w:t>
      </w:r>
      <w:r w:rsidR="00B12055">
        <w:t>́</w:t>
      </w:r>
      <w:r w:rsidR="002B66CD">
        <w:t>жно преше</w:t>
      </w:r>
      <w:r w:rsidR="00B12055">
        <w:t>́</w:t>
      </w:r>
      <w:r w:rsidR="002B66CD">
        <w:t>л еси</w:t>
      </w:r>
      <w:r w:rsidR="00B12055">
        <w:t>́</w:t>
      </w:r>
      <w:r w:rsidR="002B66CD">
        <w:t>, преподо</w:t>
      </w:r>
      <w:r w:rsidR="00B12055">
        <w:t>́</w:t>
      </w:r>
      <w:r w:rsidR="002B66CD">
        <w:t>бне Кири</w:t>
      </w:r>
      <w:r w:rsidR="00B12055">
        <w:t>́</w:t>
      </w:r>
      <w:r w:rsidR="002B66CD">
        <w:t>лле,</w:t>
      </w:r>
      <w:r w:rsidR="00573E98">
        <w:t xml:space="preserve"> /</w:t>
      </w:r>
      <w:r w:rsidR="002B66CD">
        <w:t xml:space="preserve"> ко</w:t>
      </w:r>
      <w:r w:rsidR="00B12055">
        <w:t>́</w:t>
      </w:r>
      <w:r w:rsidR="002B66CD">
        <w:t>р</w:t>
      </w:r>
      <w:r w:rsidR="002B66CD">
        <w:t>м</w:t>
      </w:r>
      <w:r w:rsidR="002B66CD">
        <w:t>чую Ма</w:t>
      </w:r>
      <w:r w:rsidR="00B12055">
        <w:t>́</w:t>
      </w:r>
      <w:r w:rsidR="002B66CD">
        <w:t>терь Бо</w:t>
      </w:r>
      <w:r w:rsidR="00B12055">
        <w:t>́</w:t>
      </w:r>
      <w:r w:rsidR="002B66CD">
        <w:t>жию име</w:t>
      </w:r>
      <w:r w:rsidR="00B12055">
        <w:t>́</w:t>
      </w:r>
      <w:r w:rsidR="002B66CD">
        <w:t xml:space="preserve">я, </w:t>
      </w:r>
      <w:r w:rsidR="00573E98">
        <w:t xml:space="preserve">/ </w:t>
      </w:r>
      <w:r w:rsidR="002B66CD">
        <w:t>и ты, Ио</w:t>
      </w:r>
      <w:r w:rsidR="00B12055">
        <w:t>́</w:t>
      </w:r>
      <w:r w:rsidR="002B66CD">
        <w:t>сифе, Во</w:t>
      </w:r>
      <w:r w:rsidR="00B12055">
        <w:t>́</w:t>
      </w:r>
      <w:r w:rsidR="002B66CD">
        <w:t>лоцкая похвало</w:t>
      </w:r>
      <w:r w:rsidR="00B12055">
        <w:t>́</w:t>
      </w:r>
      <w:r w:rsidR="002B66CD">
        <w:t>, и Ни</w:t>
      </w:r>
      <w:r w:rsidR="00B12055">
        <w:t>́</w:t>
      </w:r>
      <w:r w:rsidR="002B66CD">
        <w:t>ле нестяжа</w:t>
      </w:r>
      <w:r w:rsidR="00B12055">
        <w:t>́</w:t>
      </w:r>
      <w:r w:rsidR="002B66CD">
        <w:t xml:space="preserve">телю, </w:t>
      </w:r>
      <w:r w:rsidR="00573E98">
        <w:t xml:space="preserve">/ </w:t>
      </w:r>
      <w:r w:rsidR="002B66CD">
        <w:t>на воде</w:t>
      </w:r>
      <w:r w:rsidR="00B12055">
        <w:t>́</w:t>
      </w:r>
      <w:r w:rsidR="002B66CD">
        <w:t xml:space="preserve"> п</w:t>
      </w:r>
      <w:r w:rsidR="002B66CD">
        <w:t>о</w:t>
      </w:r>
      <w:r w:rsidR="002B66CD">
        <w:t>ко</w:t>
      </w:r>
      <w:r w:rsidR="00B12055">
        <w:t>́</w:t>
      </w:r>
      <w:r w:rsidR="002B66CD">
        <w:t>йне и на зла</w:t>
      </w:r>
      <w:r w:rsidR="00B12055">
        <w:t>́</w:t>
      </w:r>
      <w:r w:rsidR="002B66CD">
        <w:t>це воздержа</w:t>
      </w:r>
      <w:r w:rsidR="00B12055">
        <w:t>́</w:t>
      </w:r>
      <w:r w:rsidR="002B66CD">
        <w:t xml:space="preserve">ния </w:t>
      </w:r>
      <w:r w:rsidR="00346C96">
        <w:t xml:space="preserve">/ </w:t>
      </w:r>
      <w:r w:rsidR="002B66CD">
        <w:t>учени</w:t>
      </w:r>
      <w:r w:rsidR="00B12055">
        <w:t>́</w:t>
      </w:r>
      <w:r w:rsidR="002B66CD">
        <w:t>к ва</w:t>
      </w:r>
      <w:r w:rsidR="00B12055">
        <w:t>́</w:t>
      </w:r>
      <w:r w:rsidR="002B66CD">
        <w:t>ших стада</w:t>
      </w:r>
      <w:r w:rsidR="00B12055">
        <w:t>́</w:t>
      </w:r>
      <w:r w:rsidR="002B66CD">
        <w:t xml:space="preserve"> му</w:t>
      </w:r>
      <w:r w:rsidR="00B12055">
        <w:t>́</w:t>
      </w:r>
      <w:r w:rsidR="002B66CD">
        <w:t>дре упа</w:t>
      </w:r>
      <w:r w:rsidR="00B12055">
        <w:t>́</w:t>
      </w:r>
      <w:r w:rsidR="002B66CD">
        <w:t>с</w:t>
      </w:r>
      <w:r w:rsidR="002D29A7">
        <w:t>ши</w:t>
      </w:r>
      <w:r w:rsidR="002B66CD">
        <w:t xml:space="preserve">и, </w:t>
      </w:r>
      <w:r w:rsidR="00924326">
        <w:t xml:space="preserve">/ </w:t>
      </w:r>
      <w:r w:rsidR="002B66CD">
        <w:t>и ны</w:t>
      </w:r>
      <w:r w:rsidR="00B12055">
        <w:t>́</w:t>
      </w:r>
      <w:r w:rsidR="002B66CD">
        <w:t>не с ни</w:t>
      </w:r>
      <w:r w:rsidR="00B12055">
        <w:t>́</w:t>
      </w:r>
      <w:r w:rsidR="002B66CD">
        <w:t xml:space="preserve">ми </w:t>
      </w:r>
      <w:r w:rsidR="002D29A7">
        <w:t>неви</w:t>
      </w:r>
      <w:r w:rsidR="00B12055">
        <w:t>́</w:t>
      </w:r>
      <w:r w:rsidR="002D29A7">
        <w:t>димо водворя</w:t>
      </w:r>
      <w:r w:rsidR="00B12055">
        <w:t>́</w:t>
      </w:r>
      <w:r w:rsidR="002D29A7">
        <w:t xml:space="preserve">ющеся, </w:t>
      </w:r>
      <w:r w:rsidR="00346C96">
        <w:t xml:space="preserve">/ </w:t>
      </w:r>
      <w:r w:rsidR="002B66CD">
        <w:t>моли</w:t>
      </w:r>
      <w:r w:rsidR="00B12055">
        <w:t>́</w:t>
      </w:r>
      <w:r w:rsidR="002B66CD">
        <w:t>т</w:t>
      </w:r>
      <w:r w:rsidR="002B66CD">
        <w:t>е</w:t>
      </w:r>
      <w:r w:rsidR="002B66CD">
        <w:t>ся о чту</w:t>
      </w:r>
      <w:r w:rsidR="00B12055">
        <w:t>́</w:t>
      </w:r>
      <w:r w:rsidR="002B66CD">
        <w:t>щих па</w:t>
      </w:r>
      <w:r w:rsidR="00B12055">
        <w:t>́</w:t>
      </w:r>
      <w:r w:rsidR="002B66CD">
        <w:t>мять ва</w:t>
      </w:r>
      <w:r w:rsidR="00B12055">
        <w:t>́</w:t>
      </w:r>
      <w:r w:rsidR="002B66CD">
        <w:t>шу.</w:t>
      </w:r>
    </w:p>
    <w:p w14:paraId="552F0F09" w14:textId="77777777" w:rsidR="008F3ABD" w:rsidRPr="008F3ABD" w:rsidRDefault="008B618B" w:rsidP="008B618B">
      <w:pPr>
        <w:tabs>
          <w:tab w:val="clear" w:pos="9639"/>
          <w:tab w:val="right" w:pos="9072"/>
        </w:tabs>
      </w:pPr>
      <w:r w:rsidRPr="008B618B">
        <w:rPr>
          <w:color w:val="FF0000"/>
        </w:rPr>
        <w:t>Я́</w:t>
      </w:r>
      <w:r w:rsidR="002B66CD">
        <w:t xml:space="preserve">ко </w:t>
      </w:r>
      <w:r w:rsidR="005B1841">
        <w:t>со</w:t>
      </w:r>
      <w:r w:rsidR="00B12055">
        <w:t>́</w:t>
      </w:r>
      <w:r w:rsidR="005B1841">
        <w:t xml:space="preserve">лнце </w:t>
      </w:r>
      <w:r w:rsidR="002B66CD">
        <w:t>просия</w:t>
      </w:r>
      <w:r w:rsidR="00B12055">
        <w:t>́</w:t>
      </w:r>
      <w:r w:rsidR="005B1841">
        <w:t>л еси</w:t>
      </w:r>
      <w:r w:rsidR="00B12055">
        <w:t>́</w:t>
      </w:r>
      <w:r w:rsidR="002B66CD">
        <w:t xml:space="preserve"> в мона</w:t>
      </w:r>
      <w:r w:rsidR="00B12055">
        <w:t>́</w:t>
      </w:r>
      <w:r w:rsidR="002B66CD">
        <w:t>шеских собо</w:t>
      </w:r>
      <w:r w:rsidR="00B12055">
        <w:t>́</w:t>
      </w:r>
      <w:r w:rsidR="002B66CD">
        <w:t>рех</w:t>
      </w:r>
      <w:r w:rsidR="006964B4">
        <w:t>,</w:t>
      </w:r>
      <w:r w:rsidR="002B66CD">
        <w:t xml:space="preserve"> </w:t>
      </w:r>
      <w:r w:rsidR="00924326">
        <w:t xml:space="preserve">/ </w:t>
      </w:r>
      <w:r w:rsidR="006964B4">
        <w:t>от ю</w:t>
      </w:r>
      <w:r w:rsidR="00B12055">
        <w:t>́</w:t>
      </w:r>
      <w:r w:rsidR="006964B4">
        <w:t>наго во</w:t>
      </w:r>
      <w:r w:rsidR="00B12055">
        <w:t>́</w:t>
      </w:r>
      <w:r w:rsidR="006964B4">
        <w:t>зраста освяще</w:t>
      </w:r>
      <w:r w:rsidR="00B12055">
        <w:t>́</w:t>
      </w:r>
      <w:r w:rsidR="006964B4">
        <w:t>н был еси</w:t>
      </w:r>
      <w:r w:rsidR="00B12055">
        <w:t>́</w:t>
      </w:r>
      <w:r w:rsidR="002B66CD">
        <w:t xml:space="preserve">, </w:t>
      </w:r>
      <w:r w:rsidR="00924326">
        <w:t xml:space="preserve">/ </w:t>
      </w:r>
      <w:r w:rsidR="006964B4">
        <w:t>я</w:t>
      </w:r>
      <w:r w:rsidR="00B12055">
        <w:t>́</w:t>
      </w:r>
      <w:r w:rsidR="006964B4">
        <w:t>коже зарю</w:t>
      </w:r>
      <w:r w:rsidR="00B12055">
        <w:t>́</w:t>
      </w:r>
      <w:r w:rsidR="006964B4">
        <w:t xml:space="preserve"> испуща</w:t>
      </w:r>
      <w:r w:rsidR="00B12055">
        <w:t>́</w:t>
      </w:r>
      <w:r w:rsidR="006964B4">
        <w:t>я доброде</w:t>
      </w:r>
      <w:r w:rsidR="00B12055">
        <w:t>́</w:t>
      </w:r>
      <w:r w:rsidR="006964B4">
        <w:t>тели твоего</w:t>
      </w:r>
      <w:r w:rsidR="00B12055">
        <w:t>́</w:t>
      </w:r>
      <w:r w:rsidR="006964B4">
        <w:t xml:space="preserve"> жития</w:t>
      </w:r>
      <w:r w:rsidR="00B12055">
        <w:t>́</w:t>
      </w:r>
      <w:r w:rsidR="006964B4">
        <w:t>, Прилу</w:t>
      </w:r>
      <w:r w:rsidR="00B12055">
        <w:t>́</w:t>
      </w:r>
      <w:r w:rsidR="006964B4">
        <w:t>цкий Дими</w:t>
      </w:r>
      <w:r w:rsidR="00B12055">
        <w:t>́</w:t>
      </w:r>
      <w:r w:rsidR="006964B4">
        <w:t xml:space="preserve">трие, </w:t>
      </w:r>
      <w:r w:rsidR="00002FAC">
        <w:t>/ Богоно</w:t>
      </w:r>
      <w:r w:rsidR="00B12055">
        <w:t>́</w:t>
      </w:r>
      <w:r w:rsidR="00002FAC">
        <w:t xml:space="preserve">се </w:t>
      </w:r>
      <w:r w:rsidR="006964B4">
        <w:t>о</w:t>
      </w:r>
      <w:r w:rsidR="00B12055">
        <w:t>́</w:t>
      </w:r>
      <w:r w:rsidR="006964B4">
        <w:t xml:space="preserve">тче </w:t>
      </w:r>
      <w:r w:rsidR="00002FAC">
        <w:t>преподо</w:t>
      </w:r>
      <w:r w:rsidR="00B12055">
        <w:t>́</w:t>
      </w:r>
      <w:r w:rsidR="00002FAC">
        <w:t>бне.</w:t>
      </w:r>
    </w:p>
    <w:p w14:paraId="0960AE0E" w14:textId="77777777" w:rsidR="008F3ABD" w:rsidRPr="008F3ABD" w:rsidRDefault="006549C5" w:rsidP="002B66CD">
      <w:pPr>
        <w:tabs>
          <w:tab w:val="clear" w:pos="9639"/>
          <w:tab w:val="right" w:pos="9072"/>
        </w:tabs>
      </w:pPr>
      <w:r w:rsidRPr="006549C5">
        <w:rPr>
          <w:color w:val="FF0000"/>
        </w:rPr>
        <w:t>Б</w:t>
      </w:r>
      <w:r w:rsidR="002B66CD">
        <w:t>ого</w:t>
      </w:r>
      <w:r w:rsidR="00160497">
        <w:t>уго</w:t>
      </w:r>
      <w:r w:rsidR="00B12055">
        <w:t>́</w:t>
      </w:r>
      <w:r w:rsidR="002B66CD">
        <w:t>дно пожи</w:t>
      </w:r>
      <w:r w:rsidR="00B12055">
        <w:t>́</w:t>
      </w:r>
      <w:r w:rsidR="002B66CD">
        <w:t>в, пусты</w:t>
      </w:r>
      <w:r w:rsidR="00B12055">
        <w:t>́</w:t>
      </w:r>
      <w:r w:rsidR="002B66CD">
        <w:t>ни, я</w:t>
      </w:r>
      <w:r w:rsidR="00B12055">
        <w:t>́</w:t>
      </w:r>
      <w:r w:rsidR="002B66CD">
        <w:t>ко гра</w:t>
      </w:r>
      <w:r w:rsidR="00B12055">
        <w:t>́</w:t>
      </w:r>
      <w:r w:rsidR="002B66CD">
        <w:t>ды, сотвори</w:t>
      </w:r>
      <w:r w:rsidR="00B12055">
        <w:t>́</w:t>
      </w:r>
      <w:r w:rsidR="002B66CD">
        <w:t>л ес</w:t>
      </w:r>
      <w:r w:rsidR="00160497">
        <w:t>и</w:t>
      </w:r>
      <w:r w:rsidR="00B12055">
        <w:t>́</w:t>
      </w:r>
      <w:r w:rsidR="00160497">
        <w:t xml:space="preserve"> потре</w:t>
      </w:r>
      <w:r w:rsidR="00B12055">
        <w:t>́</w:t>
      </w:r>
      <w:r w:rsidR="00160497">
        <w:t>бны и душеполе</w:t>
      </w:r>
      <w:r w:rsidR="00B12055">
        <w:t>́</w:t>
      </w:r>
      <w:r w:rsidR="00160497">
        <w:t>зны,</w:t>
      </w:r>
      <w:r w:rsidR="002B66CD">
        <w:t xml:space="preserve"> </w:t>
      </w:r>
      <w:r w:rsidR="00924326">
        <w:t xml:space="preserve">/ </w:t>
      </w:r>
      <w:r w:rsidR="00693AC0">
        <w:t>исто</w:t>
      </w:r>
      <w:r w:rsidR="00B12055">
        <w:t>́</w:t>
      </w:r>
      <w:r w:rsidR="00693AC0">
        <w:t>чник исцеле</w:t>
      </w:r>
      <w:r w:rsidR="00B12055">
        <w:t>́</w:t>
      </w:r>
      <w:r w:rsidR="00693AC0">
        <w:t>ний пролива</w:t>
      </w:r>
      <w:r w:rsidR="00B12055">
        <w:t>́</w:t>
      </w:r>
      <w:r w:rsidR="00693AC0">
        <w:t>я ве</w:t>
      </w:r>
      <w:r w:rsidR="00B12055">
        <w:t>́</w:t>
      </w:r>
      <w:r w:rsidR="00693AC0">
        <w:t>рою чту</w:t>
      </w:r>
      <w:r w:rsidR="00B12055">
        <w:t>́</w:t>
      </w:r>
      <w:r w:rsidR="00693AC0">
        <w:t>щим тя, Диони</w:t>
      </w:r>
      <w:r w:rsidR="00B12055">
        <w:t>́</w:t>
      </w:r>
      <w:r w:rsidR="00693AC0">
        <w:t>сие преподо</w:t>
      </w:r>
      <w:r w:rsidR="00B12055">
        <w:t>́</w:t>
      </w:r>
      <w:r w:rsidR="00693AC0">
        <w:t>бне.</w:t>
      </w:r>
    </w:p>
    <w:p w14:paraId="5D020422" w14:textId="77777777" w:rsidR="008F3ABD" w:rsidRPr="008F3ABD" w:rsidRDefault="00B72AC5" w:rsidP="002B66CD">
      <w:pPr>
        <w:tabs>
          <w:tab w:val="clear" w:pos="9639"/>
          <w:tab w:val="right" w:pos="9072"/>
        </w:tabs>
      </w:pPr>
      <w:r w:rsidRPr="00B72AC5">
        <w:rPr>
          <w:color w:val="FF0000"/>
        </w:rPr>
        <w:t>Слава:</w:t>
      </w:r>
      <w:r w:rsidR="00693AC0">
        <w:t xml:space="preserve"> </w:t>
      </w:r>
      <w:r w:rsidR="002B66CD">
        <w:t>Лику</w:t>
      </w:r>
      <w:r w:rsidR="00B12055">
        <w:t>́</w:t>
      </w:r>
      <w:r w:rsidR="002B66CD">
        <w:t>й, Фиваи</w:t>
      </w:r>
      <w:r w:rsidR="00B12055">
        <w:t>́</w:t>
      </w:r>
      <w:r w:rsidR="002B66CD">
        <w:t>до Ру</w:t>
      </w:r>
      <w:r w:rsidR="00B12055">
        <w:t>́</w:t>
      </w:r>
      <w:r w:rsidR="002B66CD">
        <w:t xml:space="preserve">сская, </w:t>
      </w:r>
      <w:r w:rsidR="000217EC">
        <w:t xml:space="preserve">/ </w:t>
      </w:r>
      <w:r w:rsidR="002B66CD">
        <w:t>красу</w:t>
      </w:r>
      <w:r w:rsidR="00B12055">
        <w:t>́</w:t>
      </w:r>
      <w:r w:rsidR="002B66CD">
        <w:t>йтеся, пусты</w:t>
      </w:r>
      <w:r w:rsidR="00B12055">
        <w:t>́</w:t>
      </w:r>
      <w:r w:rsidR="002B66CD">
        <w:t>ни и де</w:t>
      </w:r>
      <w:r w:rsidR="00B12055">
        <w:t>́</w:t>
      </w:r>
      <w:r w:rsidR="002B66CD">
        <w:t>бри Оло</w:t>
      </w:r>
      <w:r w:rsidR="00B12055">
        <w:t>́</w:t>
      </w:r>
      <w:r w:rsidR="002B66CD">
        <w:t>нецкия, Белозе</w:t>
      </w:r>
      <w:r w:rsidR="00B12055">
        <w:t>́</w:t>
      </w:r>
      <w:r w:rsidR="002B66CD">
        <w:t>рския и Вол</w:t>
      </w:r>
      <w:r w:rsidR="002B66CD">
        <w:t>о</w:t>
      </w:r>
      <w:r w:rsidR="002B66CD">
        <w:t>го</w:t>
      </w:r>
      <w:r w:rsidR="00B12055">
        <w:t>́</w:t>
      </w:r>
      <w:r w:rsidR="002B66CD">
        <w:t xml:space="preserve">дския, </w:t>
      </w:r>
      <w:r w:rsidR="000217EC">
        <w:t xml:space="preserve">/ </w:t>
      </w:r>
      <w:r w:rsidR="002B66CD">
        <w:t>возрасти</w:t>
      </w:r>
      <w:r w:rsidR="00B12055">
        <w:t>́</w:t>
      </w:r>
      <w:r w:rsidR="002B66CD">
        <w:t>вшия свято</w:t>
      </w:r>
      <w:r w:rsidR="00B12055">
        <w:t>́</w:t>
      </w:r>
      <w:r w:rsidR="002B66CD">
        <w:t>е и сла</w:t>
      </w:r>
      <w:r w:rsidR="00B12055">
        <w:t>́</w:t>
      </w:r>
      <w:r w:rsidR="002B66CD">
        <w:t>вное от</w:t>
      </w:r>
      <w:r w:rsidR="00693AC0">
        <w:t>ц</w:t>
      </w:r>
      <w:r w:rsidR="002B66CD">
        <w:t>е</w:t>
      </w:r>
      <w:r w:rsidR="00B12055">
        <w:t>́</w:t>
      </w:r>
      <w:r w:rsidR="00693AC0">
        <w:t>в</w:t>
      </w:r>
      <w:r w:rsidR="002B66CD">
        <w:t xml:space="preserve"> мно</w:t>
      </w:r>
      <w:r w:rsidR="00B12055">
        <w:t>́</w:t>
      </w:r>
      <w:r w:rsidR="002B66CD">
        <w:t xml:space="preserve">жество, </w:t>
      </w:r>
      <w:r w:rsidR="000217EC">
        <w:t xml:space="preserve">/ </w:t>
      </w:r>
      <w:r w:rsidR="002B66CD">
        <w:t>чу</w:t>
      </w:r>
      <w:r w:rsidR="00B12055">
        <w:t>́</w:t>
      </w:r>
      <w:r w:rsidR="002B66CD">
        <w:t>дным житие</w:t>
      </w:r>
      <w:r w:rsidR="00B12055">
        <w:t>́</w:t>
      </w:r>
      <w:r w:rsidR="002B66CD">
        <w:t>м всех наставля</w:t>
      </w:r>
      <w:r w:rsidR="00B12055">
        <w:t>́</w:t>
      </w:r>
      <w:r w:rsidR="002B66CD">
        <w:t>ющ</w:t>
      </w:r>
      <w:r w:rsidR="00693AC0">
        <w:t>их</w:t>
      </w:r>
      <w:r w:rsidR="002B66CD">
        <w:t xml:space="preserve"> м</w:t>
      </w:r>
      <w:r w:rsidR="00693AC0">
        <w:rPr>
          <w:lang w:val="en-US"/>
        </w:rPr>
        <w:t>i</w:t>
      </w:r>
      <w:r w:rsidR="002B66CD">
        <w:t>ру не прилепля</w:t>
      </w:r>
      <w:r w:rsidR="00B12055">
        <w:t>́</w:t>
      </w:r>
      <w:r w:rsidR="002B66CD">
        <w:t xml:space="preserve">тися, </w:t>
      </w:r>
      <w:r w:rsidR="000217EC">
        <w:t xml:space="preserve">/ </w:t>
      </w:r>
      <w:r w:rsidR="002B66CD">
        <w:t xml:space="preserve">крест </w:t>
      </w:r>
      <w:r w:rsidR="00693AC0">
        <w:t xml:space="preserve">же </w:t>
      </w:r>
      <w:r w:rsidR="002B66CD">
        <w:t>свой на ра</w:t>
      </w:r>
      <w:r w:rsidR="00B12055">
        <w:t>́</w:t>
      </w:r>
      <w:r w:rsidR="002B66CD">
        <w:t>мена взя</w:t>
      </w:r>
      <w:r w:rsidR="00B12055">
        <w:t>́</w:t>
      </w:r>
      <w:r w:rsidR="002B66CD">
        <w:t>ти и во след Христу</w:t>
      </w:r>
      <w:r w:rsidR="00B12055">
        <w:t>́</w:t>
      </w:r>
      <w:r w:rsidR="002B66CD">
        <w:t xml:space="preserve"> ше</w:t>
      </w:r>
      <w:r w:rsidR="00B12055">
        <w:t>́</w:t>
      </w:r>
      <w:r w:rsidR="002B66CD">
        <w:t>ствовати.</w:t>
      </w:r>
    </w:p>
    <w:p w14:paraId="31657D45" w14:textId="77777777" w:rsidR="008F3ABD" w:rsidRPr="008F3ABD" w:rsidRDefault="00B72AC5" w:rsidP="002B66CD">
      <w:pPr>
        <w:tabs>
          <w:tab w:val="clear" w:pos="9639"/>
          <w:tab w:val="right" w:pos="9072"/>
        </w:tabs>
      </w:pPr>
      <w:r w:rsidRPr="00B72AC5">
        <w:rPr>
          <w:color w:val="FF0000"/>
        </w:rPr>
        <w:t>И ныне:</w:t>
      </w:r>
      <w:r w:rsidR="002B66CD" w:rsidRPr="00693AC0">
        <w:t xml:space="preserve"> </w:t>
      </w:r>
      <w:r w:rsidR="002B66CD">
        <w:t>Твое</w:t>
      </w:r>
      <w:r w:rsidR="00B12055">
        <w:t>́</w:t>
      </w:r>
      <w:r w:rsidR="002B66CD">
        <w:t xml:space="preserve">ю </w:t>
      </w:r>
      <w:r w:rsidR="00693AC0">
        <w:t>Де</w:t>
      </w:r>
      <w:r w:rsidR="00B12055">
        <w:t>́</w:t>
      </w:r>
      <w:r w:rsidR="00693AC0">
        <w:t xml:space="preserve">во, </w:t>
      </w:r>
      <w:r w:rsidR="002B66CD">
        <w:t>всечестно</w:t>
      </w:r>
      <w:r w:rsidR="00B12055">
        <w:t>́</w:t>
      </w:r>
      <w:r w:rsidR="002B66CD">
        <w:t>ю ико</w:t>
      </w:r>
      <w:r w:rsidR="00B12055">
        <w:t>́</w:t>
      </w:r>
      <w:r w:rsidR="002B66CD">
        <w:t xml:space="preserve">ною </w:t>
      </w:r>
      <w:r w:rsidR="00693AC0">
        <w:t>Творе</w:t>
      </w:r>
      <w:r w:rsidR="00B12055">
        <w:t>́</w:t>
      </w:r>
      <w:r w:rsidR="00693AC0">
        <w:t>ц всех чудоде</w:t>
      </w:r>
      <w:r w:rsidR="00B12055">
        <w:t>́</w:t>
      </w:r>
      <w:r w:rsidR="00693AC0">
        <w:t xml:space="preserve">йствова, </w:t>
      </w:r>
      <w:r w:rsidR="00346C96">
        <w:t xml:space="preserve">/ </w:t>
      </w:r>
      <w:r w:rsidR="00693AC0">
        <w:t>спасе</w:t>
      </w:r>
      <w:r w:rsidR="00B12055">
        <w:t>́</w:t>
      </w:r>
      <w:r w:rsidR="00693AC0">
        <w:t xml:space="preserve"> ца</w:t>
      </w:r>
      <w:r w:rsidR="00B12055">
        <w:t>́</w:t>
      </w:r>
      <w:r w:rsidR="00693AC0">
        <w:t>рский град от нахожде</w:t>
      </w:r>
      <w:r w:rsidR="00B12055">
        <w:t>́</w:t>
      </w:r>
      <w:r w:rsidR="00693AC0">
        <w:t>ния иноплеме</w:t>
      </w:r>
      <w:r w:rsidR="00B12055">
        <w:t>́</w:t>
      </w:r>
      <w:r w:rsidR="00693AC0">
        <w:t xml:space="preserve">нных; </w:t>
      </w:r>
      <w:r w:rsidR="00346C96">
        <w:t xml:space="preserve">/ </w:t>
      </w:r>
      <w:r w:rsidR="00693AC0">
        <w:t>си</w:t>
      </w:r>
      <w:r w:rsidR="00B12055">
        <w:t>́</w:t>
      </w:r>
      <w:r w:rsidR="00693AC0">
        <w:t>це и Росси</w:t>
      </w:r>
      <w:r w:rsidR="00B12055">
        <w:t>́</w:t>
      </w:r>
      <w:r w:rsidR="00693AC0">
        <w:t>йстей стране</w:t>
      </w:r>
      <w:r w:rsidR="00B12055">
        <w:t>́</w:t>
      </w:r>
      <w:r w:rsidR="00693AC0">
        <w:t xml:space="preserve"> бу</w:t>
      </w:r>
      <w:r w:rsidR="00B12055">
        <w:t>́</w:t>
      </w:r>
      <w:r w:rsidR="00693AC0">
        <w:t>ди, Госпоже</w:t>
      </w:r>
      <w:r w:rsidR="00B12055">
        <w:t>́</w:t>
      </w:r>
      <w:r w:rsidR="00032FD6">
        <w:t xml:space="preserve"> Цари</w:t>
      </w:r>
      <w:r w:rsidR="00B12055">
        <w:t>́</w:t>
      </w:r>
      <w:r w:rsidR="00032FD6">
        <w:t>це, покро</w:t>
      </w:r>
      <w:r w:rsidR="00B12055">
        <w:t>́</w:t>
      </w:r>
      <w:r w:rsidR="00032FD6">
        <w:t>в и заступле</w:t>
      </w:r>
      <w:r w:rsidR="00B12055">
        <w:t>́</w:t>
      </w:r>
      <w:r w:rsidR="00032FD6">
        <w:t xml:space="preserve">ние, </w:t>
      </w:r>
      <w:r w:rsidR="00346C96">
        <w:t xml:space="preserve">/ </w:t>
      </w:r>
      <w:r w:rsidR="00032FD6">
        <w:t>спаса</w:t>
      </w:r>
      <w:r w:rsidR="00B12055">
        <w:t>́</w:t>
      </w:r>
      <w:r w:rsidR="00032FD6">
        <w:t>ющи от всех наве</w:t>
      </w:r>
      <w:r w:rsidR="00B12055">
        <w:t>́</w:t>
      </w:r>
      <w:r w:rsidR="00032FD6">
        <w:t>т вра</w:t>
      </w:r>
      <w:r w:rsidR="00B12055">
        <w:t>́</w:t>
      </w:r>
      <w:r w:rsidR="00032FD6">
        <w:t>жиих.</w:t>
      </w:r>
    </w:p>
    <w:p w14:paraId="1D838FA5"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Боже́ственное сие́ и всечестно́е / соверша́юще пра́зднество, / Богому́дрии, Богома́тере, / прииди́те, рука́ми воспле́щим, / от Нея́ ро́ждшагося Бо́га сла́вим.</w:t>
      </w:r>
    </w:p>
    <w:p w14:paraId="5B2A5CAB" w14:textId="77777777" w:rsidR="006549C5" w:rsidRPr="006549C5" w:rsidRDefault="006549C5" w:rsidP="0018466B">
      <w:pPr>
        <w:pStyle w:val="Heading3"/>
      </w:pPr>
      <w:r w:rsidRPr="006549C5">
        <w:t>К</w:t>
      </w:r>
      <w:r w:rsidR="00A4270F" w:rsidRPr="00A93F5D">
        <w:t>ондак воскресен</w:t>
      </w:r>
      <w:r w:rsidR="00A4270F">
        <w:t>, глас 1</w:t>
      </w:r>
      <w:r w:rsidR="00032FD6">
        <w:t>.</w:t>
      </w:r>
      <w:r w:rsidR="002F7A8A">
        <w:br/>
      </w:r>
      <w:r w:rsidR="00A4270F">
        <w:t xml:space="preserve">Подобен: </w:t>
      </w:r>
      <w:r w:rsidR="00A4270F">
        <w:rPr>
          <w:color w:val="auto"/>
        </w:rPr>
        <w:t>Егда</w:t>
      </w:r>
      <w:r w:rsidR="00B12055">
        <w:rPr>
          <w:color w:val="auto"/>
        </w:rPr>
        <w:t>́</w:t>
      </w:r>
      <w:r w:rsidR="00A4270F">
        <w:rPr>
          <w:color w:val="auto"/>
        </w:rPr>
        <w:t xml:space="preserve"> прии</w:t>
      </w:r>
      <w:r w:rsidR="00B12055">
        <w:rPr>
          <w:color w:val="auto"/>
        </w:rPr>
        <w:t>́</w:t>
      </w:r>
      <w:r w:rsidR="00A4270F">
        <w:rPr>
          <w:color w:val="auto"/>
        </w:rPr>
        <w:t>деши:</w:t>
      </w:r>
    </w:p>
    <w:p w14:paraId="03320103" w14:textId="77777777" w:rsidR="008F3ABD" w:rsidRPr="008F3ABD" w:rsidRDefault="006549C5" w:rsidP="00A4270F">
      <w:pPr>
        <w:tabs>
          <w:tab w:val="clear" w:pos="9639"/>
        </w:tabs>
        <w:rPr>
          <w:rFonts w:cs="Izhitsa"/>
        </w:rPr>
      </w:pPr>
      <w:r w:rsidRPr="006549C5">
        <w:rPr>
          <w:rFonts w:cs="Izhitsa"/>
          <w:color w:val="FF0000"/>
        </w:rPr>
        <w:t>В</w:t>
      </w:r>
      <w:r w:rsidR="00A4270F">
        <w:rPr>
          <w:rFonts w:cs="Izhitsa"/>
        </w:rPr>
        <w:t>оскре</w:t>
      </w:r>
      <w:r w:rsidR="00B12055">
        <w:t>́</w:t>
      </w:r>
      <w:r w:rsidR="00A4270F">
        <w:rPr>
          <w:rFonts w:cs="Izhitsa"/>
        </w:rPr>
        <w:t>сл</w:t>
      </w:r>
      <w:r w:rsidR="00A4270F">
        <w:t xml:space="preserve"> </w:t>
      </w:r>
      <w:r w:rsidR="00A4270F">
        <w:rPr>
          <w:rFonts w:cs="Izhitsa"/>
        </w:rPr>
        <w:t>еси</w:t>
      </w:r>
      <w:r w:rsidR="00B12055">
        <w:t>́</w:t>
      </w:r>
      <w:r w:rsidR="00A4270F">
        <w:t xml:space="preserve">, </w:t>
      </w:r>
      <w:r w:rsidR="00A4270F">
        <w:rPr>
          <w:rFonts w:cs="Izhitsa"/>
        </w:rPr>
        <w:t>я</w:t>
      </w:r>
      <w:r w:rsidR="00B12055">
        <w:t>́</w:t>
      </w:r>
      <w:r w:rsidR="00A4270F">
        <w:rPr>
          <w:rFonts w:cs="Izhitsa"/>
        </w:rPr>
        <w:t>ко</w:t>
      </w:r>
      <w:r w:rsidR="00A4270F">
        <w:t xml:space="preserve"> </w:t>
      </w:r>
      <w:r w:rsidR="00A4270F">
        <w:rPr>
          <w:rFonts w:cs="Izhitsa"/>
        </w:rPr>
        <w:t>Бог,</w:t>
      </w:r>
      <w:r w:rsidR="00A4270F">
        <w:t xml:space="preserve"> </w:t>
      </w:r>
      <w:r w:rsidR="00A4270F">
        <w:rPr>
          <w:rFonts w:cs="Izhitsa"/>
        </w:rPr>
        <w:t>из</w:t>
      </w:r>
      <w:r w:rsidR="00A4270F">
        <w:t xml:space="preserve"> </w:t>
      </w:r>
      <w:r w:rsidR="00A4270F">
        <w:rPr>
          <w:rFonts w:cs="Izhitsa"/>
        </w:rPr>
        <w:t>гро</w:t>
      </w:r>
      <w:r w:rsidR="00B12055">
        <w:t>́</w:t>
      </w:r>
      <w:r w:rsidR="00A4270F">
        <w:rPr>
          <w:rFonts w:cs="Izhitsa"/>
        </w:rPr>
        <w:t>ба</w:t>
      </w:r>
      <w:r w:rsidR="00A4270F">
        <w:t xml:space="preserve"> </w:t>
      </w:r>
      <w:r w:rsidR="00A4270F">
        <w:rPr>
          <w:rFonts w:cs="Izhitsa"/>
        </w:rPr>
        <w:t>во</w:t>
      </w:r>
      <w:r w:rsidR="00A4270F">
        <w:t xml:space="preserve"> </w:t>
      </w:r>
      <w:r w:rsidR="00A4270F">
        <w:rPr>
          <w:rFonts w:cs="Izhitsa"/>
        </w:rPr>
        <w:t>сла</w:t>
      </w:r>
      <w:r w:rsidR="00B12055">
        <w:t>́</w:t>
      </w:r>
      <w:r w:rsidR="00A4270F">
        <w:rPr>
          <w:rFonts w:cs="Izhitsa"/>
        </w:rPr>
        <w:t>ве,</w:t>
      </w:r>
      <w:r w:rsidR="00A4270F">
        <w:t xml:space="preserve"> / </w:t>
      </w:r>
      <w:r w:rsidR="00A4270F">
        <w:rPr>
          <w:rFonts w:cs="Izhitsa"/>
        </w:rPr>
        <w:t>и</w:t>
      </w:r>
      <w:r w:rsidR="00A4270F">
        <w:t xml:space="preserve"> </w:t>
      </w:r>
      <w:r w:rsidR="00A4270F">
        <w:rPr>
          <w:rFonts w:cs="Izhitsa"/>
        </w:rPr>
        <w:t>мир</w:t>
      </w:r>
      <w:r w:rsidR="00A4270F">
        <w:t xml:space="preserve"> </w:t>
      </w:r>
      <w:r w:rsidR="00A4270F">
        <w:rPr>
          <w:rFonts w:cs="Izhitsa"/>
        </w:rPr>
        <w:t>совоскреси</w:t>
      </w:r>
      <w:r w:rsidR="00B12055">
        <w:t>́</w:t>
      </w:r>
      <w:r w:rsidR="00A4270F">
        <w:rPr>
          <w:rFonts w:cs="Izhitsa"/>
        </w:rPr>
        <w:t>л</w:t>
      </w:r>
      <w:r w:rsidR="00A4270F">
        <w:t xml:space="preserve"> </w:t>
      </w:r>
      <w:r w:rsidR="00A4270F">
        <w:rPr>
          <w:rFonts w:cs="Izhitsa"/>
        </w:rPr>
        <w:t>еси</w:t>
      </w:r>
      <w:r w:rsidR="00B12055">
        <w:t>́</w:t>
      </w:r>
      <w:r w:rsidR="00A4270F">
        <w:rPr>
          <w:rFonts w:cs="Izhitsa"/>
        </w:rPr>
        <w:t>;</w:t>
      </w:r>
      <w:r w:rsidR="00A4270F">
        <w:t xml:space="preserve"> / </w:t>
      </w:r>
      <w:r w:rsidR="00A4270F">
        <w:rPr>
          <w:rFonts w:cs="Izhitsa"/>
        </w:rPr>
        <w:t>и</w:t>
      </w:r>
      <w:r w:rsidR="00A4270F">
        <w:t xml:space="preserve"> </w:t>
      </w:r>
      <w:r w:rsidR="00A4270F">
        <w:rPr>
          <w:rFonts w:cs="Izhitsa"/>
        </w:rPr>
        <w:t>естество</w:t>
      </w:r>
      <w:r w:rsidR="00B12055">
        <w:t>́</w:t>
      </w:r>
      <w:r w:rsidR="00A4270F">
        <w:t xml:space="preserve"> </w:t>
      </w:r>
      <w:r w:rsidR="00A4270F">
        <w:rPr>
          <w:rFonts w:cs="Izhitsa"/>
        </w:rPr>
        <w:t>челове</w:t>
      </w:r>
      <w:r w:rsidR="00B12055">
        <w:t>́</w:t>
      </w:r>
      <w:r w:rsidR="00A4270F">
        <w:rPr>
          <w:rFonts w:cs="Izhitsa"/>
        </w:rPr>
        <w:t>ческое</w:t>
      </w:r>
      <w:r w:rsidR="00A4270F">
        <w:t xml:space="preserve"> </w:t>
      </w:r>
      <w:r w:rsidR="00A4270F">
        <w:rPr>
          <w:rFonts w:cs="Izhitsa"/>
        </w:rPr>
        <w:t>я</w:t>
      </w:r>
      <w:r w:rsidR="00B12055">
        <w:t>́</w:t>
      </w:r>
      <w:r w:rsidR="00A4270F">
        <w:rPr>
          <w:rFonts w:cs="Izhitsa"/>
        </w:rPr>
        <w:t>ко</w:t>
      </w:r>
      <w:r w:rsidR="00A4270F">
        <w:t xml:space="preserve"> </w:t>
      </w:r>
      <w:r w:rsidR="00A4270F">
        <w:rPr>
          <w:rFonts w:cs="Izhitsa"/>
        </w:rPr>
        <w:t>Бо</w:t>
      </w:r>
      <w:r w:rsidR="00B12055">
        <w:t>́</w:t>
      </w:r>
      <w:r w:rsidR="00A4270F">
        <w:rPr>
          <w:rFonts w:cs="Izhitsa"/>
        </w:rPr>
        <w:t>га</w:t>
      </w:r>
      <w:r w:rsidR="00A4270F">
        <w:t xml:space="preserve"> </w:t>
      </w:r>
      <w:r w:rsidR="00A4270F">
        <w:rPr>
          <w:rFonts w:cs="Izhitsa"/>
        </w:rPr>
        <w:t>воспева</w:t>
      </w:r>
      <w:r w:rsidR="00B12055">
        <w:t>́</w:t>
      </w:r>
      <w:r w:rsidR="00A4270F">
        <w:rPr>
          <w:rFonts w:cs="Izhitsa"/>
        </w:rPr>
        <w:t>ет</w:t>
      </w:r>
      <w:r w:rsidR="00A4270F">
        <w:t xml:space="preserve"> </w:t>
      </w:r>
      <w:r w:rsidR="00A4270F">
        <w:rPr>
          <w:rFonts w:cs="Izhitsa"/>
        </w:rPr>
        <w:t>Тя,</w:t>
      </w:r>
      <w:r w:rsidR="00A4270F">
        <w:t xml:space="preserve"> </w:t>
      </w:r>
      <w:r w:rsidR="00A4270F">
        <w:rPr>
          <w:rFonts w:cs="Izhitsa"/>
        </w:rPr>
        <w:t>и</w:t>
      </w:r>
      <w:r w:rsidR="00A4270F">
        <w:t xml:space="preserve"> </w:t>
      </w:r>
      <w:r w:rsidR="00A4270F">
        <w:rPr>
          <w:rFonts w:cs="Izhitsa"/>
        </w:rPr>
        <w:t>смерть</w:t>
      </w:r>
      <w:r w:rsidR="00A4270F">
        <w:t xml:space="preserve"> </w:t>
      </w:r>
      <w:r w:rsidR="00A4270F">
        <w:rPr>
          <w:rFonts w:cs="Izhitsa"/>
        </w:rPr>
        <w:t>исчезе</w:t>
      </w:r>
      <w:r w:rsidR="00B12055">
        <w:t>́</w:t>
      </w:r>
      <w:r w:rsidR="00A4270F">
        <w:rPr>
          <w:rFonts w:cs="Izhitsa"/>
        </w:rPr>
        <w:t>;</w:t>
      </w:r>
      <w:r w:rsidR="00A4270F">
        <w:t xml:space="preserve"> / </w:t>
      </w:r>
      <w:r w:rsidR="00A4270F">
        <w:rPr>
          <w:rFonts w:cs="Izhitsa"/>
        </w:rPr>
        <w:t>Ада</w:t>
      </w:r>
      <w:r w:rsidR="00B12055">
        <w:t>́</w:t>
      </w:r>
      <w:r w:rsidR="00A4270F">
        <w:rPr>
          <w:rFonts w:cs="Izhitsa"/>
        </w:rPr>
        <w:t>м</w:t>
      </w:r>
      <w:r w:rsidR="00A4270F">
        <w:t xml:space="preserve"> </w:t>
      </w:r>
      <w:r w:rsidR="00A4270F">
        <w:rPr>
          <w:rFonts w:cs="Izhitsa"/>
        </w:rPr>
        <w:t>же</w:t>
      </w:r>
      <w:r w:rsidR="00A4270F">
        <w:t xml:space="preserve"> </w:t>
      </w:r>
      <w:r w:rsidR="00A4270F">
        <w:rPr>
          <w:rFonts w:cs="Izhitsa"/>
        </w:rPr>
        <w:t>лику</w:t>
      </w:r>
      <w:r w:rsidR="00B12055">
        <w:t>́</w:t>
      </w:r>
      <w:r w:rsidR="00A4270F">
        <w:rPr>
          <w:rFonts w:cs="Izhitsa"/>
        </w:rPr>
        <w:t>ет,</w:t>
      </w:r>
      <w:r w:rsidR="00A4270F">
        <w:t xml:space="preserve"> </w:t>
      </w:r>
      <w:r w:rsidR="00A4270F">
        <w:rPr>
          <w:rFonts w:cs="Izhitsa"/>
        </w:rPr>
        <w:t>Влады</w:t>
      </w:r>
      <w:r w:rsidR="00B12055">
        <w:t>́</w:t>
      </w:r>
      <w:r w:rsidR="00A4270F">
        <w:rPr>
          <w:rFonts w:cs="Izhitsa"/>
        </w:rPr>
        <w:t>ко;</w:t>
      </w:r>
      <w:r w:rsidR="00A4270F">
        <w:t xml:space="preserve"> / </w:t>
      </w:r>
      <w:r w:rsidR="00A4270F">
        <w:rPr>
          <w:rFonts w:cs="Izhitsa"/>
        </w:rPr>
        <w:t>Е</w:t>
      </w:r>
      <w:r w:rsidR="00B12055">
        <w:t>́</w:t>
      </w:r>
      <w:r w:rsidR="00A4270F">
        <w:rPr>
          <w:rFonts w:cs="Izhitsa"/>
        </w:rPr>
        <w:t>ва</w:t>
      </w:r>
      <w:r w:rsidR="00A4270F">
        <w:t xml:space="preserve"> </w:t>
      </w:r>
      <w:r w:rsidR="00A4270F">
        <w:rPr>
          <w:rFonts w:cs="Izhitsa"/>
        </w:rPr>
        <w:t>ны</w:t>
      </w:r>
      <w:r w:rsidR="00B12055">
        <w:t>́</w:t>
      </w:r>
      <w:r w:rsidR="00A4270F">
        <w:rPr>
          <w:rFonts w:cs="Izhitsa"/>
        </w:rPr>
        <w:t>не</w:t>
      </w:r>
      <w:r w:rsidR="00A4270F">
        <w:t xml:space="preserve"> </w:t>
      </w:r>
      <w:r w:rsidR="00A4270F">
        <w:rPr>
          <w:rFonts w:cs="Izhitsa"/>
        </w:rPr>
        <w:t>от</w:t>
      </w:r>
      <w:r w:rsidR="00A4270F">
        <w:t xml:space="preserve"> </w:t>
      </w:r>
      <w:r w:rsidR="00A4270F">
        <w:rPr>
          <w:rFonts w:cs="Izhitsa"/>
        </w:rPr>
        <w:t>уз</w:t>
      </w:r>
      <w:r w:rsidR="00A4270F">
        <w:t xml:space="preserve"> </w:t>
      </w:r>
      <w:r w:rsidR="00A4270F">
        <w:rPr>
          <w:rFonts w:cs="Izhitsa"/>
        </w:rPr>
        <w:t>избавля</w:t>
      </w:r>
      <w:r w:rsidR="00B12055">
        <w:t>́</w:t>
      </w:r>
      <w:r w:rsidR="00A4270F">
        <w:rPr>
          <w:rFonts w:cs="Izhitsa"/>
        </w:rPr>
        <w:t>ема</w:t>
      </w:r>
      <w:r w:rsidR="00A4270F">
        <w:t xml:space="preserve"> </w:t>
      </w:r>
      <w:r w:rsidR="00A4270F">
        <w:rPr>
          <w:rFonts w:cs="Izhitsa"/>
        </w:rPr>
        <w:t>ра</w:t>
      </w:r>
      <w:r w:rsidR="00B12055">
        <w:t>́</w:t>
      </w:r>
      <w:r w:rsidR="00A4270F">
        <w:rPr>
          <w:rFonts w:cs="Izhitsa"/>
        </w:rPr>
        <w:t>дуется,</w:t>
      </w:r>
      <w:r w:rsidR="00A4270F">
        <w:t xml:space="preserve"> </w:t>
      </w:r>
      <w:r w:rsidR="00A4270F">
        <w:rPr>
          <w:rFonts w:cs="Izhitsa"/>
        </w:rPr>
        <w:t>зову</w:t>
      </w:r>
      <w:r w:rsidR="00B12055">
        <w:t>́</w:t>
      </w:r>
      <w:r w:rsidR="00A4270F">
        <w:rPr>
          <w:rFonts w:cs="Izhitsa"/>
        </w:rPr>
        <w:t>щи:</w:t>
      </w:r>
      <w:r w:rsidR="00A4270F">
        <w:t xml:space="preserve"> / </w:t>
      </w:r>
      <w:r w:rsidR="00A4270F">
        <w:rPr>
          <w:rFonts w:cs="Izhitsa"/>
        </w:rPr>
        <w:t>Ты</w:t>
      </w:r>
      <w:r w:rsidR="00A4270F">
        <w:t xml:space="preserve"> </w:t>
      </w:r>
      <w:r w:rsidR="00A4270F">
        <w:rPr>
          <w:rFonts w:cs="Izhitsa"/>
        </w:rPr>
        <w:t>еси</w:t>
      </w:r>
      <w:r w:rsidR="00B12055">
        <w:t>́</w:t>
      </w:r>
      <w:r w:rsidR="00A4270F">
        <w:rPr>
          <w:rFonts w:cs="Izhitsa"/>
        </w:rPr>
        <w:t>,</w:t>
      </w:r>
      <w:r w:rsidR="00A4270F">
        <w:t xml:space="preserve"> </w:t>
      </w:r>
      <w:r w:rsidR="00A4270F">
        <w:rPr>
          <w:rFonts w:cs="Izhitsa"/>
        </w:rPr>
        <w:t>И</w:t>
      </w:r>
      <w:r w:rsidR="00B12055">
        <w:t>́</w:t>
      </w:r>
      <w:r w:rsidR="00A4270F">
        <w:rPr>
          <w:rFonts w:cs="Izhitsa"/>
        </w:rPr>
        <w:t>же</w:t>
      </w:r>
      <w:r w:rsidR="00A4270F">
        <w:t xml:space="preserve"> </w:t>
      </w:r>
      <w:r w:rsidR="00A4270F">
        <w:rPr>
          <w:rFonts w:cs="Izhitsa"/>
        </w:rPr>
        <w:t>всем</w:t>
      </w:r>
      <w:r w:rsidR="00A4270F">
        <w:t xml:space="preserve"> </w:t>
      </w:r>
      <w:r w:rsidR="00A4270F">
        <w:rPr>
          <w:rFonts w:cs="Izhitsa"/>
        </w:rPr>
        <w:t>подая</w:t>
      </w:r>
      <w:r w:rsidR="00B12055">
        <w:t>́</w:t>
      </w:r>
      <w:r w:rsidR="00A4270F">
        <w:rPr>
          <w:rFonts w:cs="Izhitsa"/>
        </w:rPr>
        <w:t>,</w:t>
      </w:r>
      <w:r w:rsidR="00A4270F">
        <w:t xml:space="preserve"> </w:t>
      </w:r>
      <w:r w:rsidR="00A4270F">
        <w:rPr>
          <w:rFonts w:cs="Izhitsa"/>
        </w:rPr>
        <w:t>Христе</w:t>
      </w:r>
      <w:r w:rsidR="00B12055">
        <w:t>́</w:t>
      </w:r>
      <w:r w:rsidR="00A4270F">
        <w:rPr>
          <w:rFonts w:cs="Izhitsa"/>
        </w:rPr>
        <w:t>,</w:t>
      </w:r>
      <w:r w:rsidR="00A4270F">
        <w:t xml:space="preserve"> воскресе</w:t>
      </w:r>
      <w:r w:rsidR="00B12055">
        <w:t>́</w:t>
      </w:r>
      <w:r w:rsidR="00A4270F">
        <w:t>ние</w:t>
      </w:r>
      <w:r w:rsidR="00A4270F">
        <w:rPr>
          <w:rFonts w:cs="Izhitsa"/>
        </w:rPr>
        <w:t>.</w:t>
      </w:r>
    </w:p>
    <w:p w14:paraId="305D915B" w14:textId="77777777" w:rsidR="008F3ABD" w:rsidRPr="008F3ABD" w:rsidRDefault="006549C5" w:rsidP="00A4270F">
      <w:pPr>
        <w:tabs>
          <w:tab w:val="clear" w:pos="9639"/>
        </w:tabs>
      </w:pPr>
      <w:r w:rsidRPr="002F7A8A">
        <w:rPr>
          <w:color w:val="FF0000"/>
        </w:rPr>
        <w:t>И</w:t>
      </w:r>
      <w:r w:rsidR="00A4270F" w:rsidRPr="002F7A8A">
        <w:rPr>
          <w:color w:val="FF0000"/>
        </w:rPr>
        <w:t>кос</w:t>
      </w:r>
      <w:r w:rsidR="00956182" w:rsidRPr="002F7A8A">
        <w:rPr>
          <w:color w:val="FF0000"/>
        </w:rPr>
        <w:t xml:space="preserve"> воскресен</w:t>
      </w:r>
      <w:r w:rsidR="00A4270F" w:rsidRPr="002F7A8A">
        <w:rPr>
          <w:color w:val="FF0000"/>
        </w:rPr>
        <w:t>:</w:t>
      </w:r>
      <w:r w:rsidR="002F7A8A">
        <w:t xml:space="preserve"> </w:t>
      </w:r>
      <w:r w:rsidRPr="002F7A8A">
        <w:t>В</w:t>
      </w:r>
      <w:r w:rsidR="00A4270F">
        <w:t>оскре</w:t>
      </w:r>
      <w:r w:rsidR="00B12055">
        <w:t>́</w:t>
      </w:r>
      <w:r w:rsidR="00A4270F">
        <w:t>сшаго тридне</w:t>
      </w:r>
      <w:r w:rsidR="00B12055">
        <w:t>́</w:t>
      </w:r>
      <w:r w:rsidR="00A4270F">
        <w:t>вно воспои</w:t>
      </w:r>
      <w:r w:rsidR="00B12055">
        <w:t>́</w:t>
      </w:r>
      <w:r w:rsidR="00A4270F">
        <w:t>м я</w:t>
      </w:r>
      <w:r w:rsidR="00B12055">
        <w:t>́</w:t>
      </w:r>
      <w:r w:rsidR="00A4270F">
        <w:t>ко Бо</w:t>
      </w:r>
      <w:r w:rsidR="00B12055">
        <w:t>́</w:t>
      </w:r>
      <w:r w:rsidR="00A4270F">
        <w:t>га Всеси</w:t>
      </w:r>
      <w:r w:rsidR="00B12055">
        <w:t>́</w:t>
      </w:r>
      <w:r w:rsidR="00A4270F">
        <w:t>льна, / и врата</w:t>
      </w:r>
      <w:r w:rsidR="00B12055">
        <w:t>́</w:t>
      </w:r>
      <w:r w:rsidR="00A4270F">
        <w:t xml:space="preserve"> а</w:t>
      </w:r>
      <w:r w:rsidR="00B12055">
        <w:t>́</w:t>
      </w:r>
      <w:r w:rsidR="00A4270F">
        <w:t>дова сте</w:t>
      </w:r>
      <w:r w:rsidR="00B12055">
        <w:t>́</w:t>
      </w:r>
      <w:r w:rsidR="00A4270F">
        <w:t>ршаго, / и я</w:t>
      </w:r>
      <w:r w:rsidR="00B12055">
        <w:t>́</w:t>
      </w:r>
      <w:r w:rsidR="00A4270F">
        <w:t>же от ве</w:t>
      </w:r>
      <w:r w:rsidR="00B12055">
        <w:t>́</w:t>
      </w:r>
      <w:r w:rsidR="00A4270F">
        <w:t>ка из гро</w:t>
      </w:r>
      <w:r w:rsidR="00B12055">
        <w:t>́</w:t>
      </w:r>
      <w:r w:rsidR="00A4270F">
        <w:t>ба воздви</w:t>
      </w:r>
      <w:r w:rsidR="00B12055">
        <w:t>́</w:t>
      </w:r>
      <w:r w:rsidR="00A4270F">
        <w:t>гшаго, / мvроно</w:t>
      </w:r>
      <w:r w:rsidR="00B12055">
        <w:t>́</w:t>
      </w:r>
      <w:r w:rsidR="00A4270F">
        <w:t>сицам я</w:t>
      </w:r>
      <w:r w:rsidR="00B12055">
        <w:t>́</w:t>
      </w:r>
      <w:r w:rsidR="00A4270F">
        <w:t>вльшагося, я</w:t>
      </w:r>
      <w:r w:rsidR="00B12055">
        <w:t>́</w:t>
      </w:r>
      <w:r w:rsidR="00A4270F">
        <w:t>коже благоизво</w:t>
      </w:r>
      <w:r w:rsidR="00B12055">
        <w:t>́</w:t>
      </w:r>
      <w:r w:rsidR="00A4270F">
        <w:t>лил есть, / пре</w:t>
      </w:r>
      <w:r w:rsidR="00B12055">
        <w:t>́</w:t>
      </w:r>
      <w:r w:rsidR="00A4270F">
        <w:t>жде сим е</w:t>
      </w:r>
      <w:r w:rsidR="00B12055">
        <w:t>́</w:t>
      </w:r>
      <w:r w:rsidR="00A4270F">
        <w:t>же ра</w:t>
      </w:r>
      <w:r w:rsidR="00B12055">
        <w:t>́</w:t>
      </w:r>
      <w:r w:rsidR="00A4270F">
        <w:t>дуйтеся, реки</w:t>
      </w:r>
      <w:r w:rsidR="00B12055">
        <w:t>́</w:t>
      </w:r>
      <w:r w:rsidR="00A4270F">
        <w:t>й</w:t>
      </w:r>
      <w:r w:rsidR="002F7A8A">
        <w:t>,</w:t>
      </w:r>
      <w:r w:rsidR="00A4270F">
        <w:t xml:space="preserve"> / и апо</w:t>
      </w:r>
      <w:r w:rsidR="00B12055">
        <w:t>́</w:t>
      </w:r>
      <w:r w:rsidR="00A4270F">
        <w:t>столом ра</w:t>
      </w:r>
      <w:r w:rsidR="00B12055">
        <w:t>́</w:t>
      </w:r>
      <w:r w:rsidR="00A4270F">
        <w:t>дость возвеща</w:t>
      </w:r>
      <w:r w:rsidR="00B12055">
        <w:t>́</w:t>
      </w:r>
      <w:r w:rsidR="00A4270F">
        <w:t>я, я</w:t>
      </w:r>
      <w:r w:rsidR="00B12055">
        <w:t>́</w:t>
      </w:r>
      <w:r w:rsidR="00A4270F">
        <w:t>ко Еди</w:t>
      </w:r>
      <w:r w:rsidR="00B12055">
        <w:t>́</w:t>
      </w:r>
      <w:r w:rsidR="00A4270F">
        <w:t>н Жизнода</w:t>
      </w:r>
      <w:r w:rsidR="00B12055">
        <w:t>́</w:t>
      </w:r>
      <w:r w:rsidR="00A4270F">
        <w:t>вец. / Те</w:t>
      </w:r>
      <w:r w:rsidR="00B12055">
        <w:t>́</w:t>
      </w:r>
      <w:r w:rsidR="00A4270F">
        <w:t>мже ве</w:t>
      </w:r>
      <w:r w:rsidR="00B12055">
        <w:t>́</w:t>
      </w:r>
      <w:r w:rsidR="00A4270F">
        <w:t>рою жены</w:t>
      </w:r>
      <w:r w:rsidR="00B12055">
        <w:t>́</w:t>
      </w:r>
      <w:r w:rsidR="00A4270F">
        <w:t xml:space="preserve"> ученико</w:t>
      </w:r>
      <w:r w:rsidR="00B12055">
        <w:t>́</w:t>
      </w:r>
      <w:r w:rsidR="00A4270F">
        <w:t>м зна</w:t>
      </w:r>
      <w:r w:rsidR="00B12055">
        <w:t>́</w:t>
      </w:r>
      <w:r w:rsidR="00A4270F">
        <w:t>мения побе</w:t>
      </w:r>
      <w:r w:rsidR="00B12055">
        <w:t>́</w:t>
      </w:r>
      <w:r w:rsidR="00A4270F">
        <w:t>ды благовеству</w:t>
      </w:r>
      <w:r w:rsidR="00B12055">
        <w:t>́</w:t>
      </w:r>
      <w:r w:rsidR="00A4270F">
        <w:t>ют, / и ад стене</w:t>
      </w:r>
      <w:r w:rsidR="00B12055">
        <w:t>́</w:t>
      </w:r>
      <w:r w:rsidR="00A4270F">
        <w:t>т, и смерть рыда</w:t>
      </w:r>
      <w:r w:rsidR="00B12055">
        <w:t>́</w:t>
      </w:r>
      <w:r w:rsidR="00A4270F">
        <w:t>ет</w:t>
      </w:r>
      <w:r w:rsidR="002F7A8A">
        <w:t>,</w:t>
      </w:r>
      <w:r w:rsidR="00A4270F">
        <w:t xml:space="preserve"> / мiр же весели</w:t>
      </w:r>
      <w:r w:rsidR="00B12055">
        <w:t>́</w:t>
      </w:r>
      <w:r w:rsidR="00A4270F">
        <w:t>тся, и вси с ним ра</w:t>
      </w:r>
      <w:r w:rsidR="00B12055">
        <w:t>́</w:t>
      </w:r>
      <w:r w:rsidR="00A4270F">
        <w:t>дуются. / Ты бо по</w:t>
      </w:r>
      <w:r w:rsidR="00B12055">
        <w:t>́</w:t>
      </w:r>
      <w:r w:rsidR="00A4270F">
        <w:t>дал еси</w:t>
      </w:r>
      <w:r w:rsidR="00B12055">
        <w:t>́</w:t>
      </w:r>
      <w:r w:rsidR="00A4270F">
        <w:t>, Христе</w:t>
      </w:r>
      <w:r w:rsidR="00B12055">
        <w:t>́</w:t>
      </w:r>
      <w:r w:rsidR="00A4270F">
        <w:t>, всем Воскресе</w:t>
      </w:r>
      <w:r w:rsidR="00B12055">
        <w:t>́</w:t>
      </w:r>
      <w:r w:rsidR="00A4270F">
        <w:t>ние.</w:t>
      </w:r>
    </w:p>
    <w:p w14:paraId="109E0B8F" w14:textId="77777777" w:rsidR="006241C3" w:rsidRDefault="006241C3" w:rsidP="006241C3">
      <w:pPr>
        <w:pStyle w:val="Heading3"/>
        <w:numPr>
          <w:ilvl w:val="2"/>
          <w:numId w:val="1"/>
        </w:numPr>
        <w:tabs>
          <w:tab w:val="clear" w:pos="6095"/>
          <w:tab w:val="clear" w:pos="9639"/>
          <w:tab w:val="left" w:pos="0"/>
        </w:tabs>
        <w:spacing w:after="120"/>
      </w:pPr>
      <w:r w:rsidRPr="00D77F00">
        <w:t>Песнь 7</w:t>
      </w:r>
      <w:r>
        <w:t>.</w:t>
      </w:r>
    </w:p>
    <w:p w14:paraId="1A2E199C" w14:textId="77777777" w:rsidR="006241C3" w:rsidRPr="00D77F00" w:rsidRDefault="006241C3" w:rsidP="006241C3">
      <w:pPr>
        <w:tabs>
          <w:tab w:val="clear" w:pos="9639"/>
        </w:tabs>
        <w:rPr>
          <w:rFonts w:cs="Izhitsa"/>
        </w:rPr>
      </w:pPr>
      <w:r w:rsidRPr="00D77F00">
        <w:rPr>
          <w:color w:val="FF0000"/>
        </w:rPr>
        <w:t>Ирмос:</w:t>
      </w:r>
      <w:r w:rsidRPr="00D77F00">
        <w:t xml:space="preserve"> </w:t>
      </w:r>
      <w:r w:rsidRPr="00D77F00">
        <w:rPr>
          <w:rFonts w:cs="Izhitsa"/>
        </w:rPr>
        <w:t>Тебе</w:t>
      </w:r>
      <w:r w:rsidRPr="00D77F00">
        <w:t xml:space="preserve">́ </w:t>
      </w:r>
      <w:r w:rsidRPr="00D77F00">
        <w:rPr>
          <w:rFonts w:cs="Izhitsa"/>
        </w:rPr>
        <w:t>у</w:t>
      </w:r>
      <w:r w:rsidRPr="00D77F00">
        <w:t>́</w:t>
      </w:r>
      <w:r w:rsidRPr="00D77F00">
        <w:rPr>
          <w:rFonts w:cs="Izhitsa"/>
        </w:rPr>
        <w:t>мную,</w:t>
      </w:r>
      <w:r w:rsidRPr="00D77F00">
        <w:t xml:space="preserve"> </w:t>
      </w:r>
      <w:r w:rsidRPr="00D77F00">
        <w:rPr>
          <w:rFonts w:cs="Izhitsa"/>
        </w:rPr>
        <w:t>Богоро</w:t>
      </w:r>
      <w:r w:rsidRPr="00D77F00">
        <w:t>́</w:t>
      </w:r>
      <w:r w:rsidRPr="00D77F00">
        <w:rPr>
          <w:rFonts w:cs="Izhitsa"/>
        </w:rPr>
        <w:t>дице,</w:t>
      </w:r>
      <w:r w:rsidRPr="00D77F00">
        <w:t xml:space="preserve"> </w:t>
      </w:r>
      <w:r w:rsidRPr="00D77F00">
        <w:rPr>
          <w:rFonts w:cs="Izhitsa"/>
        </w:rPr>
        <w:t>пещь</w:t>
      </w:r>
      <w:r w:rsidRPr="00D77F00">
        <w:t xml:space="preserve"> / </w:t>
      </w:r>
      <w:r w:rsidRPr="00D77F00">
        <w:rPr>
          <w:rFonts w:cs="Izhitsa"/>
        </w:rPr>
        <w:t>разсмотря</w:t>
      </w:r>
      <w:r w:rsidRPr="00D77F00">
        <w:t>́</w:t>
      </w:r>
      <w:r w:rsidRPr="00D77F00">
        <w:rPr>
          <w:rFonts w:cs="Izhitsa"/>
        </w:rPr>
        <w:t>ем,</w:t>
      </w:r>
      <w:r w:rsidRPr="00D77F00">
        <w:t xml:space="preserve"> </w:t>
      </w:r>
      <w:r w:rsidRPr="00D77F00">
        <w:rPr>
          <w:rFonts w:cs="Izhitsa"/>
        </w:rPr>
        <w:t>ве</w:t>
      </w:r>
      <w:r w:rsidRPr="00D77F00">
        <w:t>́</w:t>
      </w:r>
      <w:r w:rsidRPr="00D77F00">
        <w:rPr>
          <w:rFonts w:cs="Izhitsa"/>
        </w:rPr>
        <w:t>рнии,</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бо</w:t>
      </w:r>
      <w:r w:rsidRPr="00D77F00">
        <w:t xml:space="preserve"> </w:t>
      </w:r>
      <w:r w:rsidRPr="00D77F00">
        <w:rPr>
          <w:rFonts w:cs="Izhitsa"/>
        </w:rPr>
        <w:t>о</w:t>
      </w:r>
      <w:r w:rsidRPr="00D77F00">
        <w:t>́</w:t>
      </w:r>
      <w:r w:rsidRPr="00D77F00">
        <w:rPr>
          <w:rFonts w:cs="Izhitsa"/>
        </w:rPr>
        <w:t>троки</w:t>
      </w:r>
      <w:r w:rsidRPr="00D77F00">
        <w:t xml:space="preserve"> спасе́ </w:t>
      </w:r>
      <w:r w:rsidRPr="00D77F00">
        <w:rPr>
          <w:rFonts w:cs="Izhitsa"/>
        </w:rPr>
        <w:t>три</w:t>
      </w:r>
      <w:r w:rsidRPr="00D77F00">
        <w:t xml:space="preserve"> </w:t>
      </w:r>
      <w:r w:rsidRPr="00D77F00">
        <w:rPr>
          <w:rFonts w:cs="Izhitsa"/>
        </w:rPr>
        <w:t>Превозноси</w:t>
      </w:r>
      <w:r w:rsidRPr="00D77F00">
        <w:t>́</w:t>
      </w:r>
      <w:r w:rsidRPr="00D77F00">
        <w:rPr>
          <w:rFonts w:cs="Izhitsa"/>
        </w:rPr>
        <w:t>мый,</w:t>
      </w:r>
      <w:r w:rsidRPr="00D77F00">
        <w:t xml:space="preserve"> / </w:t>
      </w:r>
      <w:r w:rsidRPr="00D77F00">
        <w:rPr>
          <w:rFonts w:cs="Izhitsa"/>
        </w:rPr>
        <w:t>мир</w:t>
      </w:r>
      <w:r w:rsidRPr="00D77F00">
        <w:t xml:space="preserve"> </w:t>
      </w:r>
      <w:r w:rsidRPr="00D77F00">
        <w:rPr>
          <w:rFonts w:cs="Izhitsa"/>
        </w:rPr>
        <w:t>обнови</w:t>
      </w:r>
      <w:r w:rsidRPr="00D77F00">
        <w:t>́</w:t>
      </w:r>
      <w:r w:rsidRPr="00D77F00">
        <w:rPr>
          <w:rFonts w:cs="Izhitsa"/>
        </w:rPr>
        <w:t>,</w:t>
      </w:r>
      <w:r w:rsidRPr="00D77F00">
        <w:t xml:space="preserve"> / </w:t>
      </w:r>
      <w:r w:rsidRPr="00D77F00">
        <w:rPr>
          <w:rFonts w:cs="Izhitsa"/>
        </w:rPr>
        <w:t>во</w:t>
      </w:r>
      <w:r w:rsidRPr="00D77F00">
        <w:t xml:space="preserve"> </w:t>
      </w:r>
      <w:r w:rsidRPr="00D77F00">
        <w:rPr>
          <w:rFonts w:cs="Izhitsa"/>
        </w:rPr>
        <w:t>чре</w:t>
      </w:r>
      <w:r w:rsidRPr="00D77F00">
        <w:t>́</w:t>
      </w:r>
      <w:r w:rsidRPr="00D77F00">
        <w:rPr>
          <w:rFonts w:cs="Izhitsa"/>
        </w:rPr>
        <w:t>ве</w:t>
      </w:r>
      <w:r w:rsidRPr="00D77F00">
        <w:t xml:space="preserve"> </w:t>
      </w:r>
      <w:r w:rsidRPr="00D77F00">
        <w:rPr>
          <w:rFonts w:cs="Izhitsa"/>
        </w:rPr>
        <w:t>Твое</w:t>
      </w:r>
      <w:r w:rsidRPr="00D77F00">
        <w:t>́</w:t>
      </w:r>
      <w:r w:rsidRPr="00D77F00">
        <w:rPr>
          <w:rFonts w:cs="Izhitsa"/>
        </w:rPr>
        <w:t>м</w:t>
      </w:r>
      <w:r w:rsidRPr="00D77F00">
        <w:t xml:space="preserve"> </w:t>
      </w:r>
      <w:r w:rsidRPr="00D77F00">
        <w:rPr>
          <w:rFonts w:cs="Izhitsa"/>
        </w:rPr>
        <w:t>всеце</w:t>
      </w:r>
      <w:r w:rsidRPr="00D77F00">
        <w:t>́</w:t>
      </w:r>
      <w:r w:rsidRPr="00D77F00">
        <w:rPr>
          <w:rFonts w:cs="Izhitsa"/>
        </w:rPr>
        <w:t>л,</w:t>
      </w:r>
      <w:r w:rsidRPr="00D77F00">
        <w:t xml:space="preserve"> / </w:t>
      </w:r>
      <w:r w:rsidRPr="00D77F00">
        <w:rPr>
          <w:rFonts w:cs="Izhitsa"/>
        </w:rPr>
        <w:t>хва</w:t>
      </w:r>
      <w:r w:rsidRPr="00D77F00">
        <w:t>́</w:t>
      </w:r>
      <w:r w:rsidRPr="00D77F00">
        <w:rPr>
          <w:rFonts w:cs="Izhitsa"/>
        </w:rPr>
        <w:t>льный</w:t>
      </w:r>
      <w:r w:rsidRPr="00D77F00">
        <w:t xml:space="preserve"> </w:t>
      </w:r>
      <w:r w:rsidRPr="00D77F00">
        <w:rPr>
          <w:rFonts w:cs="Izhitsa"/>
        </w:rPr>
        <w:t>отце</w:t>
      </w:r>
      <w:r w:rsidRPr="00D77F00">
        <w:t>́</w:t>
      </w:r>
      <w:r w:rsidRPr="00D77F00">
        <w:rPr>
          <w:rFonts w:cs="Izhitsa"/>
        </w:rPr>
        <w:t>в</w:t>
      </w:r>
      <w:r w:rsidRPr="00D77F00">
        <w:t xml:space="preserve"> </w:t>
      </w:r>
      <w:r w:rsidRPr="00D77F00">
        <w:rPr>
          <w:rFonts w:cs="Izhitsa"/>
        </w:rPr>
        <w:t>Бог</w:t>
      </w:r>
      <w:r w:rsidRPr="00D77F00">
        <w:t xml:space="preserve"> </w:t>
      </w:r>
      <w:r w:rsidRPr="00D77F00">
        <w:rPr>
          <w:rFonts w:cs="Izhitsa"/>
        </w:rPr>
        <w:t>и</w:t>
      </w:r>
      <w:r w:rsidRPr="00D77F00">
        <w:t xml:space="preserve"> </w:t>
      </w:r>
      <w:r w:rsidRPr="00D77F00">
        <w:rPr>
          <w:rFonts w:cs="Izhitsa"/>
        </w:rPr>
        <w:t>препросла</w:t>
      </w:r>
      <w:r w:rsidRPr="00D77F00">
        <w:t>́</w:t>
      </w:r>
      <w:r w:rsidRPr="00D77F00">
        <w:rPr>
          <w:rFonts w:cs="Izhitsa"/>
        </w:rPr>
        <w:t>влен.</w:t>
      </w:r>
    </w:p>
    <w:p w14:paraId="75993309" w14:textId="77777777" w:rsidR="006241C3" w:rsidRPr="00D77F00" w:rsidRDefault="006241C3" w:rsidP="006241C3">
      <w:pPr>
        <w:tabs>
          <w:tab w:val="clear" w:pos="9639"/>
        </w:tabs>
      </w:pPr>
      <w:r w:rsidRPr="00D77F00">
        <w:rPr>
          <w:color w:val="FF0000"/>
        </w:rPr>
        <w:t>У</w:t>
      </w:r>
      <w:r w:rsidRPr="00D77F00">
        <w:t>боя́ся земля́, сокры́ся со́лнце, и поме́рче свет, / раздра́ся церко́вная боже́ственная заве́са, / ка́мение же разсе́деся</w:t>
      </w:r>
      <w:r>
        <w:t>,</w:t>
      </w:r>
      <w:r w:rsidRPr="00D77F00">
        <w:t xml:space="preserve"> / на кресте́ бо ви́сит Пра́ведный, / Хва́льный отце́в Бог, и препросла́влен.</w:t>
      </w:r>
    </w:p>
    <w:p w14:paraId="1147D769" w14:textId="77777777" w:rsidR="006241C3" w:rsidRPr="00D77F00" w:rsidRDefault="006241C3" w:rsidP="006241C3">
      <w:pPr>
        <w:tabs>
          <w:tab w:val="clear" w:pos="9639"/>
        </w:tabs>
      </w:pPr>
      <w:r w:rsidRPr="00D77F00">
        <w:rPr>
          <w:color w:val="FF0000"/>
        </w:rPr>
        <w:t>Т</w:t>
      </w:r>
      <w:r w:rsidRPr="00D77F00">
        <w:t>ы быв а́ки безпомо́щен, / и уя́звен в ме́ртвых во́лею нас ра́ди / превозноси́мый, вся свободи́л еси́, / и держа́вною руко́ю совоскреси́л еси́, / хва́льный отце́в Бог, и препросла́влен.</w:t>
      </w:r>
    </w:p>
    <w:p w14:paraId="0C1F836E" w14:textId="77777777" w:rsidR="006241C3" w:rsidRPr="00D77F00" w:rsidRDefault="006241C3" w:rsidP="006241C3">
      <w:pPr>
        <w:tabs>
          <w:tab w:val="clear" w:pos="9639"/>
        </w:tabs>
      </w:pPr>
      <w:r w:rsidRPr="00D77F00">
        <w:rPr>
          <w:color w:val="FF0000"/>
        </w:rPr>
        <w:t>Богородичен:</w:t>
      </w:r>
      <w:r w:rsidRPr="00D77F00">
        <w:t xml:space="preserve"> Ра́дуйся, исто́чниче присноживы́я воды́. / Ра́дуйся, раю́ пи́щный. / Ра́дуйся, стено́ ве́рных. / Ра́дуйся, Неискусобра́чная. / Ра́дуйся, всемíрная Ра́досте, / Е́юже нам возсия́ / Хва́льный отце́в Бог, и препросла́влен.</w:t>
      </w:r>
    </w:p>
    <w:p w14:paraId="3001D3DA" w14:textId="77777777" w:rsidR="006241C3" w:rsidRPr="00D77F00" w:rsidRDefault="006241C3" w:rsidP="006241C3">
      <w:pPr>
        <w:tabs>
          <w:tab w:val="clear" w:pos="9639"/>
        </w:tabs>
      </w:pPr>
    </w:p>
    <w:p w14:paraId="51291136" w14:textId="77777777" w:rsidR="006241C3" w:rsidRPr="00D77F00" w:rsidRDefault="006241C3" w:rsidP="006241C3">
      <w:r w:rsidRPr="00D77F00">
        <w:rPr>
          <w:color w:val="FF0000"/>
        </w:rPr>
        <w:t>Ин, ирмос:</w:t>
      </w:r>
      <w:r w:rsidRPr="00D77F00">
        <w:t xml:space="preserve"> Тебе́ у́мную:</w:t>
      </w:r>
    </w:p>
    <w:p w14:paraId="2F86153E" w14:textId="77777777" w:rsidR="006241C3" w:rsidRPr="00D77F00" w:rsidRDefault="006241C3" w:rsidP="006241C3">
      <w:pPr>
        <w:tabs>
          <w:tab w:val="clear" w:pos="9639"/>
        </w:tabs>
      </w:pPr>
      <w:r w:rsidRPr="00D77F00">
        <w:rPr>
          <w:color w:val="FF0000"/>
        </w:rPr>
        <w:t>Т</w:t>
      </w:r>
      <w:r w:rsidRPr="00D77F00">
        <w:t>я, Богоро́дице, ле́ствицу Иа́ков проро́чески разумева́ет</w:t>
      </w:r>
      <w:r>
        <w:t>,</w:t>
      </w:r>
      <w:r w:rsidRPr="00D77F00">
        <w:t xml:space="preserve"> / Тобо́ю бо Превозноси́мый на земли́ яви́ся, / и с челове́ки поживе́, я́ко благоволи́, / Хва́льный отце́в Бог и Препросла́влен.</w:t>
      </w:r>
    </w:p>
    <w:p w14:paraId="45E9B015" w14:textId="77777777" w:rsidR="006241C3" w:rsidRPr="00D77F00" w:rsidRDefault="006241C3" w:rsidP="006241C3">
      <w:pPr>
        <w:tabs>
          <w:tab w:val="clear" w:pos="9639"/>
        </w:tabs>
      </w:pPr>
      <w:r w:rsidRPr="00D77F00">
        <w:rPr>
          <w:color w:val="FF0000"/>
        </w:rPr>
        <w:t>Р</w:t>
      </w:r>
      <w:r w:rsidRPr="00D77F00">
        <w:t>а́дуйся, Чи́стая, из Тебе́ про́йде Па́стырь, / И́же во Ада́мову ко́жу обо́лкся вои́стинну Превозноси́мый, / во всего́ мя челове́ка, за благоутро́бие непости́жное</w:t>
      </w:r>
      <w:r>
        <w:t>,</w:t>
      </w:r>
      <w:r w:rsidRPr="00D77F00">
        <w:t xml:space="preserve"> / Хва́льный отце́в Бог и Препросла́влен.</w:t>
      </w:r>
    </w:p>
    <w:p w14:paraId="3114F730" w14:textId="77777777" w:rsidR="006241C3" w:rsidRPr="00D77F00" w:rsidRDefault="006241C3" w:rsidP="006241C3">
      <w:pPr>
        <w:tabs>
          <w:tab w:val="clear" w:pos="9639"/>
        </w:tabs>
      </w:pPr>
    </w:p>
    <w:p w14:paraId="0C5BB2F3" w14:textId="77777777" w:rsidR="008F3ABD" w:rsidRPr="008F3ABD" w:rsidRDefault="006241C3" w:rsidP="006241C3">
      <w:pPr>
        <w:tabs>
          <w:tab w:val="clear" w:pos="9639"/>
          <w:tab w:val="right" w:pos="9072"/>
        </w:tabs>
      </w:pPr>
      <w:r w:rsidRPr="00D77F00">
        <w:rPr>
          <w:color w:val="FF0000"/>
        </w:rPr>
        <w:t>Ин, и</w:t>
      </w:r>
      <w:r w:rsidRPr="00A93F5D">
        <w:rPr>
          <w:color w:val="FF0000"/>
        </w:rPr>
        <w:t>рмос:</w:t>
      </w:r>
      <w:r>
        <w:t xml:space="preserve"> </w:t>
      </w:r>
      <w:r w:rsidR="00914B4E">
        <w:t>На по</w:t>
      </w:r>
      <w:r w:rsidR="00B12055">
        <w:t>́</w:t>
      </w:r>
      <w:r w:rsidR="00914B4E">
        <w:t>ле Деи</w:t>
      </w:r>
      <w:r w:rsidR="00B12055">
        <w:t>́</w:t>
      </w:r>
      <w:r w:rsidR="00914B4E">
        <w:t>ре / иногда</w:t>
      </w:r>
      <w:r w:rsidR="00B12055">
        <w:t>́</w:t>
      </w:r>
      <w:r w:rsidR="00914B4E">
        <w:t xml:space="preserve"> мучи</w:t>
      </w:r>
      <w:r w:rsidR="00B12055">
        <w:t>́</w:t>
      </w:r>
      <w:r w:rsidR="00914B4E">
        <w:t>тель пещь поста</w:t>
      </w:r>
      <w:r w:rsidR="00B12055">
        <w:t>́</w:t>
      </w:r>
      <w:r w:rsidR="00914B4E">
        <w:t>ви на муче</w:t>
      </w:r>
      <w:r w:rsidR="00B12055">
        <w:t>́</w:t>
      </w:r>
      <w:r w:rsidR="00914B4E">
        <w:t>ние богоно</w:t>
      </w:r>
      <w:r w:rsidR="00B12055">
        <w:t>́</w:t>
      </w:r>
      <w:r w:rsidR="00914B4E">
        <w:t>сных, / в не</w:t>
      </w:r>
      <w:r w:rsidR="00B12055">
        <w:t>́</w:t>
      </w:r>
      <w:r w:rsidR="00914B4E">
        <w:t>йже три о</w:t>
      </w:r>
      <w:r w:rsidR="00B12055">
        <w:t>́</w:t>
      </w:r>
      <w:r w:rsidR="00914B4E">
        <w:t>троки песносло</w:t>
      </w:r>
      <w:r w:rsidR="00B12055">
        <w:t>́</w:t>
      </w:r>
      <w:r w:rsidR="00914B4E">
        <w:t>вяху Еди</w:t>
      </w:r>
      <w:r w:rsidR="00B12055">
        <w:t>́</w:t>
      </w:r>
      <w:r w:rsidR="00914B4E">
        <w:t>наго Бо</w:t>
      </w:r>
      <w:r w:rsidR="00B12055">
        <w:t>́</w:t>
      </w:r>
      <w:r w:rsidR="00914B4E">
        <w:t>га, / тро</w:t>
      </w:r>
      <w:r w:rsidR="00B12055">
        <w:t>́</w:t>
      </w:r>
      <w:r w:rsidR="00914B4E">
        <w:t>ично воспева</w:t>
      </w:r>
      <w:r w:rsidR="00B12055">
        <w:t>́</w:t>
      </w:r>
      <w:r w:rsidR="00914B4E">
        <w:t>ху, глаго</w:t>
      </w:r>
      <w:r w:rsidR="00B12055">
        <w:t>́</w:t>
      </w:r>
      <w:r w:rsidR="00914B4E">
        <w:t>люще: / отце</w:t>
      </w:r>
      <w:r w:rsidR="00B12055">
        <w:t>́</w:t>
      </w:r>
      <w:r w:rsidR="00914B4E">
        <w:t>в Бо</w:t>
      </w:r>
      <w:r w:rsidR="00B12055">
        <w:t>́</w:t>
      </w:r>
      <w:r w:rsidR="00914B4E">
        <w:t>же, благослове</w:t>
      </w:r>
      <w:r w:rsidR="00B12055">
        <w:t>́</w:t>
      </w:r>
      <w:r w:rsidR="00914B4E">
        <w:t>н еси</w:t>
      </w:r>
      <w:r w:rsidR="00B12055">
        <w:t>́</w:t>
      </w:r>
      <w:r w:rsidR="00914B4E">
        <w:t>.</w:t>
      </w:r>
    </w:p>
    <w:p w14:paraId="34ECC4D5" w14:textId="77777777" w:rsidR="008F3ABD" w:rsidRPr="008F3ABD" w:rsidRDefault="006549C5" w:rsidP="002B66CD">
      <w:pPr>
        <w:tabs>
          <w:tab w:val="clear" w:pos="9639"/>
          <w:tab w:val="right" w:pos="9072"/>
        </w:tabs>
      </w:pPr>
      <w:r w:rsidRPr="006549C5">
        <w:rPr>
          <w:color w:val="FF0000"/>
        </w:rPr>
        <w:t>Л</w:t>
      </w:r>
      <w:r w:rsidR="002B66CD">
        <w:t>ео</w:t>
      </w:r>
      <w:r w:rsidR="00B12055">
        <w:t>́</w:t>
      </w:r>
      <w:r w:rsidR="002B66CD">
        <w:t>нтий, Иса</w:t>
      </w:r>
      <w:r w:rsidR="00B12055">
        <w:t>́</w:t>
      </w:r>
      <w:r w:rsidR="002B66CD">
        <w:t>ия и Игна</w:t>
      </w:r>
      <w:r w:rsidR="00B12055">
        <w:t>́</w:t>
      </w:r>
      <w:r w:rsidR="002B66CD">
        <w:t>тий, Иа</w:t>
      </w:r>
      <w:r w:rsidR="00B12055">
        <w:t>́</w:t>
      </w:r>
      <w:r w:rsidR="002B66CD">
        <w:t>ков и Фео</w:t>
      </w:r>
      <w:r w:rsidR="00B12055">
        <w:t>́</w:t>
      </w:r>
      <w:r w:rsidR="002B66CD">
        <w:t xml:space="preserve">дор, </w:t>
      </w:r>
      <w:r w:rsidR="00030597">
        <w:t xml:space="preserve">/ </w:t>
      </w:r>
      <w:r w:rsidR="002B66CD">
        <w:t>честни</w:t>
      </w:r>
      <w:r w:rsidR="00B12055">
        <w:t>́</w:t>
      </w:r>
      <w:r w:rsidR="002B66CD">
        <w:t>и Ду</w:t>
      </w:r>
      <w:r w:rsidR="00B12055">
        <w:t>́</w:t>
      </w:r>
      <w:r w:rsidR="002B66CD">
        <w:t>ха сосу</w:t>
      </w:r>
      <w:r w:rsidR="00B12055">
        <w:t>́</w:t>
      </w:r>
      <w:r w:rsidR="002B66CD">
        <w:t>д</w:t>
      </w:r>
      <w:r w:rsidR="00A05D53">
        <w:t>ы</w:t>
      </w:r>
      <w:r w:rsidR="002B66CD">
        <w:t xml:space="preserve"> и Росто</w:t>
      </w:r>
      <w:r w:rsidR="00B12055">
        <w:t>́</w:t>
      </w:r>
      <w:r w:rsidR="002B66CD">
        <w:t>ву</w:t>
      </w:r>
      <w:r w:rsidR="00A05D53">
        <w:t xml:space="preserve"> честно</w:t>
      </w:r>
      <w:r w:rsidR="00B12055">
        <w:t>́</w:t>
      </w:r>
      <w:r w:rsidR="00A05D53">
        <w:t>е</w:t>
      </w:r>
      <w:r w:rsidR="002B66CD">
        <w:t xml:space="preserve"> украше</w:t>
      </w:r>
      <w:r w:rsidR="00B12055">
        <w:t>́</w:t>
      </w:r>
      <w:r w:rsidR="002B66CD">
        <w:t xml:space="preserve">ние, </w:t>
      </w:r>
      <w:r w:rsidR="00030597">
        <w:t xml:space="preserve">/ </w:t>
      </w:r>
      <w:r w:rsidR="002B66CD">
        <w:t>Авраа</w:t>
      </w:r>
      <w:r w:rsidR="00B12055">
        <w:t>́</w:t>
      </w:r>
      <w:r w:rsidR="002B66CD">
        <w:t xml:space="preserve">мий, </w:t>
      </w:r>
      <w:r w:rsidR="00A05D53">
        <w:t>бесо</w:t>
      </w:r>
      <w:r w:rsidR="00B12055">
        <w:t>́</w:t>
      </w:r>
      <w:r w:rsidR="00A05D53">
        <w:t>в лука</w:t>
      </w:r>
      <w:r w:rsidR="00B12055">
        <w:t>́</w:t>
      </w:r>
      <w:r w:rsidR="00A05D53">
        <w:t>вых му</w:t>
      </w:r>
      <w:r w:rsidR="00B12055">
        <w:t>́</w:t>
      </w:r>
      <w:r w:rsidR="00A05D53">
        <w:t>жественный томи</w:t>
      </w:r>
      <w:r w:rsidR="00B12055">
        <w:t>́</w:t>
      </w:r>
      <w:r w:rsidR="00A05D53">
        <w:t xml:space="preserve">тель, </w:t>
      </w:r>
      <w:r w:rsidR="004C1AC2">
        <w:t xml:space="preserve">/ </w:t>
      </w:r>
      <w:r w:rsidR="00A05D53">
        <w:t>и други</w:t>
      </w:r>
      <w:r w:rsidR="00B12055">
        <w:t>́</w:t>
      </w:r>
      <w:r w:rsidR="00A05D53">
        <w:t>й Иоаса</w:t>
      </w:r>
      <w:r w:rsidR="00B12055">
        <w:t>́</w:t>
      </w:r>
      <w:r w:rsidR="00A05D53">
        <w:t>ф, в Росси</w:t>
      </w:r>
      <w:r w:rsidR="00B12055">
        <w:t>́</w:t>
      </w:r>
      <w:r w:rsidR="00A05D53">
        <w:t>и просия</w:t>
      </w:r>
      <w:r w:rsidR="00B12055">
        <w:t>́</w:t>
      </w:r>
      <w:r w:rsidR="00A05D53">
        <w:t>вый, Петр царе</w:t>
      </w:r>
      <w:r w:rsidR="00B12055">
        <w:t>́</w:t>
      </w:r>
      <w:r w:rsidR="00A05D53">
        <w:t xml:space="preserve">вич </w:t>
      </w:r>
      <w:r w:rsidR="004C1AC2">
        <w:t xml:space="preserve">/ </w:t>
      </w:r>
      <w:r w:rsidR="00A05D53">
        <w:t>и Ирина</w:t>
      </w:r>
      <w:r w:rsidR="00B12055">
        <w:t>́</w:t>
      </w:r>
      <w:r w:rsidR="00A05D53">
        <w:t>рх, сам</w:t>
      </w:r>
      <w:r w:rsidR="00A05D53">
        <w:t>о</w:t>
      </w:r>
      <w:r w:rsidR="00A05D53">
        <w:t>произво</w:t>
      </w:r>
      <w:r w:rsidR="00B12055">
        <w:t>́</w:t>
      </w:r>
      <w:r w:rsidR="00A05D53">
        <w:t>льный страда</w:t>
      </w:r>
      <w:r w:rsidR="00B12055">
        <w:t>́</w:t>
      </w:r>
      <w:r w:rsidR="00A05D53">
        <w:t>лец, / со ины</w:t>
      </w:r>
      <w:r w:rsidR="00B12055">
        <w:t>́</w:t>
      </w:r>
      <w:r w:rsidR="00A05D53">
        <w:t>ми Росто</w:t>
      </w:r>
      <w:r w:rsidR="00B12055">
        <w:t>́</w:t>
      </w:r>
      <w:r w:rsidR="00A05D53">
        <w:t>вскими чудотво</w:t>
      </w:r>
      <w:r w:rsidR="00B12055">
        <w:t>́</w:t>
      </w:r>
      <w:r w:rsidR="00A05D53">
        <w:t>рцы Боже</w:t>
      </w:r>
      <w:r w:rsidR="00B12055">
        <w:t>́</w:t>
      </w:r>
      <w:r w:rsidR="00A05D53">
        <w:t>ственными да воспою</w:t>
      </w:r>
      <w:r w:rsidR="00B12055">
        <w:t>́</w:t>
      </w:r>
      <w:r w:rsidR="00A05D53">
        <w:t>тся пе</w:t>
      </w:r>
      <w:r w:rsidR="00B12055">
        <w:t>́</w:t>
      </w:r>
      <w:r w:rsidR="00A05D53">
        <w:t>сньми.</w:t>
      </w:r>
    </w:p>
    <w:p w14:paraId="7A47EDD3" w14:textId="77777777" w:rsidR="008F3ABD" w:rsidRPr="008F3ABD" w:rsidRDefault="006549C5" w:rsidP="002B66CD">
      <w:pPr>
        <w:tabs>
          <w:tab w:val="clear" w:pos="9639"/>
          <w:tab w:val="right" w:pos="9072"/>
        </w:tabs>
      </w:pPr>
      <w:r w:rsidRPr="006549C5">
        <w:rPr>
          <w:color w:val="FF0000"/>
        </w:rPr>
        <w:t>З</w:t>
      </w:r>
      <w:r w:rsidR="00263B52">
        <w:t>асту</w:t>
      </w:r>
      <w:r w:rsidR="00B12055">
        <w:t>́</w:t>
      </w:r>
      <w:r w:rsidR="00263B52">
        <w:t>пницы и покрови</w:t>
      </w:r>
      <w:r w:rsidR="00B12055">
        <w:t>́</w:t>
      </w:r>
      <w:r w:rsidR="00263B52">
        <w:t>телие гра</w:t>
      </w:r>
      <w:r w:rsidR="00B12055">
        <w:t>́</w:t>
      </w:r>
      <w:r w:rsidR="00263B52">
        <w:t>ду Влади</w:t>
      </w:r>
      <w:r w:rsidR="00B12055">
        <w:t>́</w:t>
      </w:r>
      <w:r w:rsidR="00263B52">
        <w:t>миру вы есте</w:t>
      </w:r>
      <w:r w:rsidR="00B12055">
        <w:t>́</w:t>
      </w:r>
      <w:r w:rsidR="00263B52">
        <w:t xml:space="preserve"> по Бо</w:t>
      </w:r>
      <w:r w:rsidR="00B12055">
        <w:t>́</w:t>
      </w:r>
      <w:r w:rsidR="00263B52">
        <w:t>зе</w:t>
      </w:r>
      <w:r w:rsidR="002F7A8A">
        <w:t>,</w:t>
      </w:r>
      <w:r w:rsidR="00263B52">
        <w:t xml:space="preserve"> </w:t>
      </w:r>
      <w:r w:rsidR="00CD3EDE">
        <w:t xml:space="preserve">/ </w:t>
      </w:r>
      <w:r w:rsidR="00263B52">
        <w:t>му</w:t>
      </w:r>
      <w:r w:rsidR="00B12055">
        <w:t>́</w:t>
      </w:r>
      <w:r w:rsidR="00263B52">
        <w:t>жественный Алекса</w:t>
      </w:r>
      <w:r w:rsidR="00B12055">
        <w:t>́</w:t>
      </w:r>
      <w:r w:rsidR="00263B52">
        <w:t xml:space="preserve">ндре, </w:t>
      </w:r>
      <w:r w:rsidR="00CD3EDE">
        <w:t>Све</w:t>
      </w:r>
      <w:r w:rsidR="00B12055">
        <w:t>́</w:t>
      </w:r>
      <w:r w:rsidR="00CD3EDE">
        <w:t xml:space="preserve">ев </w:t>
      </w:r>
      <w:r w:rsidR="00263B52">
        <w:t>победи</w:t>
      </w:r>
      <w:r w:rsidR="00B12055">
        <w:t>́</w:t>
      </w:r>
      <w:r w:rsidR="00263B52">
        <w:t xml:space="preserve">телю, </w:t>
      </w:r>
      <w:r w:rsidR="00CD3EDE">
        <w:t xml:space="preserve">/ </w:t>
      </w:r>
      <w:r w:rsidR="00263B52">
        <w:t>Гео</w:t>
      </w:r>
      <w:r w:rsidR="00B12055">
        <w:t>́</w:t>
      </w:r>
      <w:r w:rsidR="00263B52">
        <w:t>ргие, ду</w:t>
      </w:r>
      <w:r w:rsidR="00B12055">
        <w:t>́</w:t>
      </w:r>
      <w:r w:rsidR="00263B52">
        <w:t>шу свою</w:t>
      </w:r>
      <w:r w:rsidR="00B12055">
        <w:t>́</w:t>
      </w:r>
      <w:r w:rsidR="00263B52">
        <w:t xml:space="preserve"> на бра</w:t>
      </w:r>
      <w:r w:rsidR="00B12055">
        <w:t>́</w:t>
      </w:r>
      <w:r w:rsidR="00263B52">
        <w:t>ни за це</w:t>
      </w:r>
      <w:r w:rsidR="00B12055">
        <w:t>́</w:t>
      </w:r>
      <w:r w:rsidR="00263B52">
        <w:t>рковь Бо</w:t>
      </w:r>
      <w:r w:rsidR="00B12055">
        <w:t>́</w:t>
      </w:r>
      <w:r w:rsidR="00263B52">
        <w:t>жию и за лю</w:t>
      </w:r>
      <w:r w:rsidR="00B12055">
        <w:t>́</w:t>
      </w:r>
      <w:r w:rsidR="00263B52">
        <w:t>ди положи</w:t>
      </w:r>
      <w:r w:rsidR="00B12055">
        <w:t>́</w:t>
      </w:r>
      <w:r w:rsidR="00263B52">
        <w:t xml:space="preserve">вый; </w:t>
      </w:r>
      <w:r w:rsidR="00CD3EDE">
        <w:t xml:space="preserve">/ </w:t>
      </w:r>
      <w:r w:rsidR="00263B52">
        <w:t>Андре</w:t>
      </w:r>
      <w:r w:rsidR="00B12055">
        <w:t>́</w:t>
      </w:r>
      <w:r w:rsidR="00263B52">
        <w:t>е, Ру</w:t>
      </w:r>
      <w:r w:rsidR="00B12055">
        <w:t>́</w:t>
      </w:r>
      <w:r w:rsidR="00263B52">
        <w:t>сския земли</w:t>
      </w:r>
      <w:r w:rsidR="00B12055">
        <w:t>́</w:t>
      </w:r>
      <w:r w:rsidR="00263B52">
        <w:t xml:space="preserve"> устрои</w:t>
      </w:r>
      <w:r w:rsidR="00B12055">
        <w:t>́</w:t>
      </w:r>
      <w:r w:rsidR="00263B52">
        <w:t>телю, с целому</w:t>
      </w:r>
      <w:r w:rsidR="00B12055">
        <w:t>́</w:t>
      </w:r>
      <w:r w:rsidR="00263B52">
        <w:t>дренным Гле</w:t>
      </w:r>
      <w:r w:rsidR="00B12055">
        <w:t>́</w:t>
      </w:r>
      <w:r w:rsidR="00263B52">
        <w:t>бом, и Авраа</w:t>
      </w:r>
      <w:r w:rsidR="00B12055">
        <w:t>́</w:t>
      </w:r>
      <w:r w:rsidR="00263B52">
        <w:t>мие преподо</w:t>
      </w:r>
      <w:r w:rsidR="00B12055">
        <w:t>́</w:t>
      </w:r>
      <w:r w:rsidR="00263B52">
        <w:t xml:space="preserve">бне, </w:t>
      </w:r>
      <w:r w:rsidR="00CD3EDE">
        <w:t xml:space="preserve">/ </w:t>
      </w:r>
      <w:r w:rsidR="00263B52">
        <w:t>я</w:t>
      </w:r>
      <w:r w:rsidR="00B12055">
        <w:t>́</w:t>
      </w:r>
      <w:r w:rsidR="00263B52">
        <w:t>ко Ева</w:t>
      </w:r>
      <w:r w:rsidR="00B12055">
        <w:t>́</w:t>
      </w:r>
      <w:r w:rsidR="00263B52">
        <w:t>нгельский купе</w:t>
      </w:r>
      <w:r w:rsidR="00B12055">
        <w:t>́</w:t>
      </w:r>
      <w:r w:rsidR="00263B52">
        <w:t>ц страда</w:t>
      </w:r>
      <w:r w:rsidR="00B12055">
        <w:t>́</w:t>
      </w:r>
      <w:r w:rsidR="00263B52">
        <w:t>ньми свои</w:t>
      </w:r>
      <w:r w:rsidR="00B12055">
        <w:t>́</w:t>
      </w:r>
      <w:r w:rsidR="00263B52">
        <w:t>ми Ца</w:t>
      </w:r>
      <w:r w:rsidR="00B12055">
        <w:t>́</w:t>
      </w:r>
      <w:r w:rsidR="00263B52">
        <w:t xml:space="preserve">рство </w:t>
      </w:r>
      <w:r w:rsidR="00CD3EDE">
        <w:t>Небе</w:t>
      </w:r>
      <w:r w:rsidR="00B12055">
        <w:t>́</w:t>
      </w:r>
      <w:r w:rsidR="00CD3EDE">
        <w:t>сное купи</w:t>
      </w:r>
      <w:r w:rsidR="00B12055">
        <w:t>́</w:t>
      </w:r>
      <w:r w:rsidR="00CD3EDE">
        <w:t>вый; / напра</w:t>
      </w:r>
      <w:r w:rsidR="00B12055">
        <w:t>́</w:t>
      </w:r>
      <w:r w:rsidR="00CD3EDE">
        <w:t>вите нас ко приста</w:t>
      </w:r>
      <w:r w:rsidR="00B12055">
        <w:t>́</w:t>
      </w:r>
      <w:r w:rsidR="00CD3EDE">
        <w:t>нищу спасе</w:t>
      </w:r>
      <w:r w:rsidR="00B12055">
        <w:t>́</w:t>
      </w:r>
      <w:r w:rsidR="00CD3EDE">
        <w:t>ния, / вы бо есте</w:t>
      </w:r>
      <w:r w:rsidR="00B12055">
        <w:t>́</w:t>
      </w:r>
      <w:r w:rsidR="00CD3EDE">
        <w:t xml:space="preserve"> ве</w:t>
      </w:r>
      <w:r w:rsidR="00B12055">
        <w:t>́</w:t>
      </w:r>
      <w:r w:rsidR="00CD3EDE">
        <w:t>рным огражде</w:t>
      </w:r>
      <w:r w:rsidR="00B12055">
        <w:t>́</w:t>
      </w:r>
      <w:r w:rsidR="00CD3EDE">
        <w:t>ние.</w:t>
      </w:r>
    </w:p>
    <w:p w14:paraId="347BBEAD" w14:textId="77777777" w:rsidR="008F3ABD" w:rsidRPr="008F3ABD" w:rsidRDefault="006549C5" w:rsidP="002B66CD">
      <w:pPr>
        <w:tabs>
          <w:tab w:val="clear" w:pos="9639"/>
          <w:tab w:val="right" w:pos="9072"/>
        </w:tabs>
      </w:pPr>
      <w:r w:rsidRPr="006549C5">
        <w:rPr>
          <w:color w:val="FF0000"/>
        </w:rPr>
        <w:t>И</w:t>
      </w:r>
      <w:r w:rsidR="006D0115">
        <w:t>оа</w:t>
      </w:r>
      <w:r w:rsidR="00B12055">
        <w:t>́</w:t>
      </w:r>
      <w:r w:rsidR="006D0115">
        <w:t xml:space="preserve">нну и </w:t>
      </w:r>
      <w:r w:rsidR="002B66CD">
        <w:t>Фео</w:t>
      </w:r>
      <w:r w:rsidR="00B12055">
        <w:t>́</w:t>
      </w:r>
      <w:r w:rsidR="002B66CD">
        <w:t>дору сла</w:t>
      </w:r>
      <w:r w:rsidR="00B12055">
        <w:t>́</w:t>
      </w:r>
      <w:r w:rsidR="002B66CD">
        <w:t>ва, Су</w:t>
      </w:r>
      <w:r w:rsidR="00B12055">
        <w:t>́</w:t>
      </w:r>
      <w:r w:rsidR="002B66CD">
        <w:t>ждальским свети</w:t>
      </w:r>
      <w:r w:rsidR="00B12055">
        <w:t>́</w:t>
      </w:r>
      <w:r w:rsidR="002B66CD">
        <w:t xml:space="preserve">льником, </w:t>
      </w:r>
      <w:r w:rsidR="0063010A">
        <w:t xml:space="preserve">/ </w:t>
      </w:r>
      <w:r w:rsidR="006D0115">
        <w:t>с</w:t>
      </w:r>
      <w:r w:rsidR="002B66CD">
        <w:t xml:space="preserve"> ни</w:t>
      </w:r>
      <w:r w:rsidR="00B12055">
        <w:t>́</w:t>
      </w:r>
      <w:r w:rsidR="002B66CD">
        <w:t>ми да пою</w:t>
      </w:r>
      <w:r w:rsidR="00B12055">
        <w:t>́</w:t>
      </w:r>
      <w:r w:rsidR="002B66CD">
        <w:t>тся и Евфи</w:t>
      </w:r>
      <w:r w:rsidR="00B12055">
        <w:t>́</w:t>
      </w:r>
      <w:r w:rsidR="002B66CD">
        <w:t>мий, в по</w:t>
      </w:r>
      <w:r w:rsidR="00B12055">
        <w:t>́</w:t>
      </w:r>
      <w:r w:rsidR="002B66CD">
        <w:t>двизех превысо</w:t>
      </w:r>
      <w:r w:rsidR="00B12055">
        <w:t>́</w:t>
      </w:r>
      <w:r w:rsidR="002B66CD">
        <w:t xml:space="preserve">кий, </w:t>
      </w:r>
      <w:r w:rsidR="0063010A">
        <w:t xml:space="preserve">/ </w:t>
      </w:r>
      <w:r w:rsidR="006D0115">
        <w:t>вели</w:t>
      </w:r>
      <w:r w:rsidR="00B12055">
        <w:t>́</w:t>
      </w:r>
      <w:r w:rsidR="006D0115">
        <w:t>каго Се</w:t>
      </w:r>
      <w:r w:rsidR="00B12055">
        <w:t>́</w:t>
      </w:r>
      <w:r w:rsidR="006D0115">
        <w:t>ргия собесе</w:t>
      </w:r>
      <w:r w:rsidR="00B12055">
        <w:t>́</w:t>
      </w:r>
      <w:r w:rsidR="006D0115">
        <w:t xml:space="preserve">дник, / </w:t>
      </w:r>
      <w:r w:rsidR="002B66CD">
        <w:t>и Евфроси</w:t>
      </w:r>
      <w:r w:rsidR="00B12055">
        <w:t>́</w:t>
      </w:r>
      <w:r w:rsidR="002B66CD">
        <w:t>ния, пресве</w:t>
      </w:r>
      <w:r w:rsidR="00B12055">
        <w:t>́</w:t>
      </w:r>
      <w:r w:rsidR="002B66CD">
        <w:t>тлая Су</w:t>
      </w:r>
      <w:r w:rsidR="00B12055">
        <w:t>́</w:t>
      </w:r>
      <w:r w:rsidR="002B66CD">
        <w:t>ж</w:t>
      </w:r>
      <w:r w:rsidR="002B66CD">
        <w:t>дальская звезда</w:t>
      </w:r>
      <w:r w:rsidR="00B12055">
        <w:t>́</w:t>
      </w:r>
      <w:r w:rsidR="002B66CD">
        <w:t>.</w:t>
      </w:r>
    </w:p>
    <w:p w14:paraId="0A4EB29E" w14:textId="77777777" w:rsidR="008F3ABD" w:rsidRPr="008F3ABD" w:rsidRDefault="006549C5" w:rsidP="002B66CD">
      <w:pPr>
        <w:tabs>
          <w:tab w:val="clear" w:pos="9639"/>
          <w:tab w:val="right" w:pos="9072"/>
        </w:tabs>
      </w:pPr>
      <w:r w:rsidRPr="006549C5">
        <w:rPr>
          <w:color w:val="FF0000"/>
        </w:rPr>
        <w:t>Д</w:t>
      </w:r>
      <w:r w:rsidR="006D0115">
        <w:t>а почте</w:t>
      </w:r>
      <w:r w:rsidR="00B12055">
        <w:t>́</w:t>
      </w:r>
      <w:r w:rsidR="006D0115">
        <w:t>н бу</w:t>
      </w:r>
      <w:r w:rsidR="00B12055">
        <w:t>́</w:t>
      </w:r>
      <w:r w:rsidR="006D0115">
        <w:t>дет Ники</w:t>
      </w:r>
      <w:r w:rsidR="00B12055">
        <w:t>́</w:t>
      </w:r>
      <w:r w:rsidR="006D0115">
        <w:t xml:space="preserve">та, </w:t>
      </w:r>
      <w:r w:rsidR="00C630F1">
        <w:t xml:space="preserve">/ </w:t>
      </w:r>
      <w:r w:rsidR="006D0115">
        <w:t>покая</w:t>
      </w:r>
      <w:r w:rsidR="00B12055">
        <w:t>́</w:t>
      </w:r>
      <w:r w:rsidR="006D0115">
        <w:t>ния о</w:t>
      </w:r>
      <w:r w:rsidR="00B12055">
        <w:t>́</w:t>
      </w:r>
      <w:r w:rsidR="006D0115">
        <w:t>браз, на столпе</w:t>
      </w:r>
      <w:r w:rsidR="00B12055">
        <w:t>́</w:t>
      </w:r>
      <w:r w:rsidR="006D0115">
        <w:t xml:space="preserve"> подвиза</w:t>
      </w:r>
      <w:r w:rsidR="00B12055">
        <w:t>́</w:t>
      </w:r>
      <w:r w:rsidR="006D0115">
        <w:t xml:space="preserve">выйся </w:t>
      </w:r>
      <w:r w:rsidR="00C630F1">
        <w:t xml:space="preserve">/ </w:t>
      </w:r>
      <w:r w:rsidR="006D0115">
        <w:t>и от сро</w:t>
      </w:r>
      <w:r w:rsidR="00B12055">
        <w:t>́</w:t>
      </w:r>
      <w:r w:rsidR="006D0115">
        <w:t>дник смерть прие</w:t>
      </w:r>
      <w:r w:rsidR="00B12055">
        <w:t>́</w:t>
      </w:r>
      <w:r w:rsidR="006D0115">
        <w:t xml:space="preserve">мый, </w:t>
      </w:r>
      <w:r w:rsidR="00C630F1">
        <w:t xml:space="preserve">/ </w:t>
      </w:r>
      <w:r w:rsidR="006D0115">
        <w:t>и Дании</w:t>
      </w:r>
      <w:r w:rsidR="00B12055">
        <w:t>́</w:t>
      </w:r>
      <w:r w:rsidR="006D0115">
        <w:t>л, ме</w:t>
      </w:r>
      <w:r w:rsidR="00B12055">
        <w:t>́</w:t>
      </w:r>
      <w:r w:rsidR="006D0115">
        <w:t>ртвых погреба</w:t>
      </w:r>
      <w:r w:rsidR="00B12055">
        <w:t>́</w:t>
      </w:r>
      <w:r w:rsidR="006D0115">
        <w:t xml:space="preserve">тель; </w:t>
      </w:r>
      <w:r w:rsidR="00C630F1">
        <w:t xml:space="preserve">/ </w:t>
      </w:r>
      <w:r w:rsidR="006D0115">
        <w:t>с ни</w:t>
      </w:r>
      <w:r w:rsidR="00B12055">
        <w:t>́</w:t>
      </w:r>
      <w:r w:rsidR="006D0115">
        <w:t>миже и Андре</w:t>
      </w:r>
      <w:r w:rsidR="00B12055">
        <w:t>́</w:t>
      </w:r>
      <w:r w:rsidR="006D0115">
        <w:t>й, сла</w:t>
      </w:r>
      <w:r w:rsidR="00B12055">
        <w:t>́</w:t>
      </w:r>
      <w:r w:rsidR="006D0115">
        <w:t>ву княже</w:t>
      </w:r>
      <w:r w:rsidR="00B12055">
        <w:t>́</w:t>
      </w:r>
      <w:r w:rsidR="006D0115">
        <w:t>ния оста</w:t>
      </w:r>
      <w:r w:rsidR="00B12055">
        <w:t>́</w:t>
      </w:r>
      <w:r w:rsidR="006D0115">
        <w:t xml:space="preserve">вивый </w:t>
      </w:r>
      <w:r w:rsidR="00B502D7">
        <w:t xml:space="preserve">/ </w:t>
      </w:r>
      <w:r w:rsidR="006D0115">
        <w:t>и в нище</w:t>
      </w:r>
      <w:r w:rsidR="00B12055">
        <w:t>́</w:t>
      </w:r>
      <w:r w:rsidR="006D0115">
        <w:t>тне о</w:t>
      </w:r>
      <w:r w:rsidR="00B12055">
        <w:t>́</w:t>
      </w:r>
      <w:r w:rsidR="006D0115">
        <w:t>бразе житие</w:t>
      </w:r>
      <w:r w:rsidR="00B12055">
        <w:t>́</w:t>
      </w:r>
      <w:r w:rsidR="006D0115">
        <w:t xml:space="preserve"> ско</w:t>
      </w:r>
      <w:r w:rsidR="006D0115">
        <w:t>н</w:t>
      </w:r>
      <w:r w:rsidR="006D0115">
        <w:t>ча</w:t>
      </w:r>
      <w:r w:rsidR="00B12055">
        <w:t>́</w:t>
      </w:r>
      <w:r w:rsidR="006D0115">
        <w:t>вый, / Переясла</w:t>
      </w:r>
      <w:r w:rsidR="00B12055">
        <w:t>́</w:t>
      </w:r>
      <w:r w:rsidR="006D0115">
        <w:t>встии чудотво</w:t>
      </w:r>
      <w:r w:rsidR="00B12055">
        <w:t>́</w:t>
      </w:r>
      <w:r w:rsidR="006D0115">
        <w:t>рцы.</w:t>
      </w:r>
    </w:p>
    <w:p w14:paraId="0826FA9E" w14:textId="77777777" w:rsidR="008F3ABD" w:rsidRPr="008F3ABD" w:rsidRDefault="006549C5" w:rsidP="002B66CD">
      <w:pPr>
        <w:tabs>
          <w:tab w:val="clear" w:pos="9639"/>
          <w:tab w:val="right" w:pos="9072"/>
        </w:tabs>
      </w:pPr>
      <w:r w:rsidRPr="006549C5">
        <w:rPr>
          <w:color w:val="FF0000"/>
        </w:rPr>
        <w:t>К</w:t>
      </w:r>
      <w:r w:rsidR="002B66CD">
        <w:t>онстанти</w:t>
      </w:r>
      <w:r w:rsidR="00B12055">
        <w:t>́</w:t>
      </w:r>
      <w:r w:rsidR="002B66CD">
        <w:t>не, апо</w:t>
      </w:r>
      <w:r w:rsidR="00B12055">
        <w:t>́</w:t>
      </w:r>
      <w:r w:rsidR="002B66CD">
        <w:t>столе и просвети</w:t>
      </w:r>
      <w:r w:rsidR="00B12055">
        <w:t>́</w:t>
      </w:r>
      <w:r w:rsidR="002B66CD">
        <w:t>телю Му</w:t>
      </w:r>
      <w:r w:rsidR="00B12055">
        <w:t>́</w:t>
      </w:r>
      <w:r w:rsidR="002B66CD">
        <w:t>ромския земли</w:t>
      </w:r>
      <w:r w:rsidR="00B12055">
        <w:t>́</w:t>
      </w:r>
      <w:r w:rsidR="002B66CD">
        <w:t xml:space="preserve">, </w:t>
      </w:r>
      <w:r w:rsidR="000B148C">
        <w:t xml:space="preserve">/ </w:t>
      </w:r>
      <w:r w:rsidR="002B66CD">
        <w:t xml:space="preserve">с </w:t>
      </w:r>
      <w:r w:rsidR="00250C33">
        <w:t>благоро</w:t>
      </w:r>
      <w:r w:rsidR="00B12055">
        <w:t>́</w:t>
      </w:r>
      <w:r w:rsidR="00250C33">
        <w:t>дными ча</w:t>
      </w:r>
      <w:r w:rsidR="00B12055">
        <w:t>́</w:t>
      </w:r>
      <w:r w:rsidR="00250C33">
        <w:t>ды твои</w:t>
      </w:r>
      <w:r w:rsidR="00B12055">
        <w:t>́</w:t>
      </w:r>
      <w:r w:rsidR="00250C33">
        <w:t>ми Фео</w:t>
      </w:r>
      <w:r w:rsidR="00B12055">
        <w:t>́</w:t>
      </w:r>
      <w:r w:rsidR="00250C33">
        <w:t xml:space="preserve">дором и </w:t>
      </w:r>
      <w:r w:rsidR="002B66CD">
        <w:t>Михаи</w:t>
      </w:r>
      <w:r w:rsidR="00B12055">
        <w:t>́</w:t>
      </w:r>
      <w:r w:rsidR="002B66CD">
        <w:t xml:space="preserve">лом, </w:t>
      </w:r>
      <w:r w:rsidR="000B148C">
        <w:t xml:space="preserve">/ </w:t>
      </w:r>
      <w:r w:rsidR="002B66CD">
        <w:t>и Пе</w:t>
      </w:r>
      <w:r w:rsidR="00B12055">
        <w:t>́</w:t>
      </w:r>
      <w:r w:rsidR="002B66CD">
        <w:t xml:space="preserve">тре </w:t>
      </w:r>
      <w:r w:rsidR="00250C33">
        <w:t>хра</w:t>
      </w:r>
      <w:r w:rsidR="00B12055">
        <w:t>́</w:t>
      </w:r>
      <w:r w:rsidR="00250C33">
        <w:t>брый и благочести</w:t>
      </w:r>
      <w:r w:rsidR="00B12055">
        <w:t>́</w:t>
      </w:r>
      <w:r w:rsidR="00250C33">
        <w:t>вый, го</w:t>
      </w:r>
      <w:r w:rsidR="00B12055">
        <w:t>́</w:t>
      </w:r>
      <w:r w:rsidR="00250C33">
        <w:t>рдости зми</w:t>
      </w:r>
      <w:r w:rsidR="00B12055">
        <w:t>́</w:t>
      </w:r>
      <w:r w:rsidR="00250C33">
        <w:t>я победи</w:t>
      </w:r>
      <w:r w:rsidR="00B12055">
        <w:t>́</w:t>
      </w:r>
      <w:r w:rsidR="00250C33">
        <w:t xml:space="preserve">вый, </w:t>
      </w:r>
      <w:r w:rsidR="00B502D7">
        <w:t xml:space="preserve">/ </w:t>
      </w:r>
      <w:r w:rsidR="00250C33">
        <w:t>с му</w:t>
      </w:r>
      <w:r w:rsidR="00B12055">
        <w:t>́</w:t>
      </w:r>
      <w:r w:rsidR="00250C33">
        <w:t>дрою супру</w:t>
      </w:r>
      <w:r w:rsidR="00B12055">
        <w:t>́</w:t>
      </w:r>
      <w:r w:rsidR="00250C33">
        <w:t>жницею твое</w:t>
      </w:r>
      <w:r w:rsidR="00B12055">
        <w:t>́</w:t>
      </w:r>
      <w:r w:rsidR="00250C33">
        <w:t xml:space="preserve">ю </w:t>
      </w:r>
      <w:r w:rsidR="002B66CD">
        <w:t>Февро</w:t>
      </w:r>
      <w:r w:rsidR="00B12055">
        <w:t>́</w:t>
      </w:r>
      <w:r w:rsidR="002B66CD">
        <w:t>ние</w:t>
      </w:r>
      <w:r w:rsidR="00250C33">
        <w:t>ю</w:t>
      </w:r>
      <w:r w:rsidR="002B66CD">
        <w:t xml:space="preserve"> </w:t>
      </w:r>
      <w:r w:rsidR="00B502D7">
        <w:t xml:space="preserve">/ </w:t>
      </w:r>
      <w:r w:rsidR="002B66CD">
        <w:t xml:space="preserve">и </w:t>
      </w:r>
      <w:r w:rsidR="00250C33">
        <w:t xml:space="preserve">с </w:t>
      </w:r>
      <w:r w:rsidR="002B66CD">
        <w:t>пра</w:t>
      </w:r>
      <w:r w:rsidR="00B12055">
        <w:t>́</w:t>
      </w:r>
      <w:r w:rsidR="002B66CD">
        <w:t>ведн</w:t>
      </w:r>
      <w:r w:rsidR="00250C33">
        <w:t>ою</w:t>
      </w:r>
      <w:r w:rsidR="002B66CD">
        <w:t xml:space="preserve"> Иулиани</w:t>
      </w:r>
      <w:r w:rsidR="00B12055">
        <w:t>́</w:t>
      </w:r>
      <w:r w:rsidR="002B66CD">
        <w:t>е</w:t>
      </w:r>
      <w:r w:rsidR="00250C33">
        <w:t>ю</w:t>
      </w:r>
      <w:r w:rsidR="002B66CD">
        <w:t xml:space="preserve"> ми</w:t>
      </w:r>
      <w:r w:rsidR="00B12055">
        <w:t>́</w:t>
      </w:r>
      <w:r w:rsidR="002B66CD">
        <w:t>лостив</w:t>
      </w:r>
      <w:r w:rsidR="00250C33">
        <w:t>ою</w:t>
      </w:r>
      <w:r w:rsidR="002B66CD">
        <w:t xml:space="preserve"> </w:t>
      </w:r>
      <w:r w:rsidR="000B148C">
        <w:t xml:space="preserve">/ </w:t>
      </w:r>
      <w:r w:rsidR="002B66CD">
        <w:t>о нас Христа</w:t>
      </w:r>
      <w:r w:rsidR="00B12055">
        <w:t>́</w:t>
      </w:r>
      <w:r w:rsidR="002B66CD">
        <w:t xml:space="preserve"> моли</w:t>
      </w:r>
      <w:r w:rsidR="00B12055">
        <w:t>́</w:t>
      </w:r>
      <w:r w:rsidR="002B66CD">
        <w:t>те.</w:t>
      </w:r>
    </w:p>
    <w:p w14:paraId="5A69411C" w14:textId="77777777" w:rsidR="008F3ABD" w:rsidRPr="008F3ABD" w:rsidRDefault="006549C5" w:rsidP="002B66CD">
      <w:pPr>
        <w:tabs>
          <w:tab w:val="clear" w:pos="9639"/>
          <w:tab w:val="right" w:pos="9072"/>
        </w:tabs>
      </w:pPr>
      <w:r w:rsidRPr="006549C5">
        <w:rPr>
          <w:color w:val="FF0000"/>
        </w:rPr>
        <w:t>Т</w:t>
      </w:r>
      <w:r w:rsidR="002B66CD">
        <w:t>верска</w:t>
      </w:r>
      <w:r w:rsidR="00B12055">
        <w:t>́</w:t>
      </w:r>
      <w:r w:rsidR="002B66CD">
        <w:t>я похвало</w:t>
      </w:r>
      <w:r w:rsidR="00B12055">
        <w:t>́</w:t>
      </w:r>
      <w:r w:rsidR="002B66CD">
        <w:t>, Арсе</w:t>
      </w:r>
      <w:r w:rsidR="00B12055">
        <w:t>́</w:t>
      </w:r>
      <w:r w:rsidR="002B66CD">
        <w:t>ние святи</w:t>
      </w:r>
      <w:r w:rsidR="00B12055">
        <w:t>́</w:t>
      </w:r>
      <w:r w:rsidR="002B66CD">
        <w:t xml:space="preserve">телю, </w:t>
      </w:r>
      <w:r w:rsidR="000B148C">
        <w:t xml:space="preserve">/ </w:t>
      </w:r>
      <w:r w:rsidR="002B66CD">
        <w:t>Михаи</w:t>
      </w:r>
      <w:r w:rsidR="00B12055">
        <w:t>́</w:t>
      </w:r>
      <w:r w:rsidR="002B66CD">
        <w:t>ле кня</w:t>
      </w:r>
      <w:r w:rsidR="00B12055">
        <w:t>́</w:t>
      </w:r>
      <w:r w:rsidR="002B66CD">
        <w:t>же и му</w:t>
      </w:r>
      <w:r w:rsidR="00B12055">
        <w:t>́</w:t>
      </w:r>
      <w:r w:rsidR="002B66CD">
        <w:t xml:space="preserve">чениче, </w:t>
      </w:r>
      <w:r w:rsidR="000B148C">
        <w:t xml:space="preserve">/ </w:t>
      </w:r>
      <w:r w:rsidR="002B66CD">
        <w:t>и А</w:t>
      </w:r>
      <w:r w:rsidR="00B12055">
        <w:t>́</w:t>
      </w:r>
      <w:r w:rsidR="002B66CD">
        <w:t>нно, гра</w:t>
      </w:r>
      <w:r w:rsidR="00B12055">
        <w:t>́</w:t>
      </w:r>
      <w:r w:rsidR="002B66CD">
        <w:t>да К</w:t>
      </w:r>
      <w:r w:rsidR="002B66CD">
        <w:t>а</w:t>
      </w:r>
      <w:r w:rsidR="00B12055">
        <w:t>́</w:t>
      </w:r>
      <w:r w:rsidR="002B66CD">
        <w:t>шина сокро</w:t>
      </w:r>
      <w:r w:rsidR="00B12055">
        <w:t>́</w:t>
      </w:r>
      <w:r w:rsidR="002B66CD">
        <w:t>вище</w:t>
      </w:r>
      <w:r w:rsidR="00D34628">
        <w:t>;</w:t>
      </w:r>
      <w:r w:rsidR="002B66CD">
        <w:t xml:space="preserve"> </w:t>
      </w:r>
      <w:r w:rsidR="000B148C">
        <w:t xml:space="preserve">/ </w:t>
      </w:r>
      <w:r w:rsidR="002B66CD">
        <w:t>Ни</w:t>
      </w:r>
      <w:r w:rsidR="00B12055">
        <w:t>́</w:t>
      </w:r>
      <w:r w:rsidR="002B66CD">
        <w:t>ле и Мака</w:t>
      </w:r>
      <w:r w:rsidR="00B12055">
        <w:t>́</w:t>
      </w:r>
      <w:r w:rsidR="002B66CD">
        <w:t>рие преподо</w:t>
      </w:r>
      <w:r w:rsidR="00B12055">
        <w:t>́</w:t>
      </w:r>
      <w:r w:rsidR="002B66CD">
        <w:t xml:space="preserve">бнии, </w:t>
      </w:r>
      <w:r w:rsidR="000B148C">
        <w:t xml:space="preserve">/ </w:t>
      </w:r>
      <w:r w:rsidR="002B66CD">
        <w:t>Ефре</w:t>
      </w:r>
      <w:r w:rsidR="00B12055">
        <w:t>́</w:t>
      </w:r>
      <w:r w:rsidR="002B66CD">
        <w:t>ме, гра</w:t>
      </w:r>
      <w:r w:rsidR="00B12055">
        <w:t>́</w:t>
      </w:r>
      <w:r w:rsidR="002B66CD">
        <w:t>да Торжка</w:t>
      </w:r>
      <w:r w:rsidR="00B12055">
        <w:t>́</w:t>
      </w:r>
      <w:r w:rsidR="002B66CD">
        <w:t xml:space="preserve"> просвети</w:t>
      </w:r>
      <w:r w:rsidR="00B12055">
        <w:t>́</w:t>
      </w:r>
      <w:r w:rsidR="002B66CD">
        <w:t>телю,</w:t>
      </w:r>
      <w:r w:rsidR="000B148C">
        <w:t xml:space="preserve"> /</w:t>
      </w:r>
      <w:r w:rsidR="002B66CD">
        <w:t xml:space="preserve"> со Арка</w:t>
      </w:r>
      <w:r w:rsidR="00B12055">
        <w:t>́</w:t>
      </w:r>
      <w:r w:rsidR="002B66CD">
        <w:t>дием и Иулиани</w:t>
      </w:r>
      <w:r w:rsidR="00B12055">
        <w:t>́</w:t>
      </w:r>
      <w:r w:rsidR="002B66CD">
        <w:t>ею, цве</w:t>
      </w:r>
      <w:r w:rsidR="00B12055">
        <w:t>́</w:t>
      </w:r>
      <w:r w:rsidR="002B66CD">
        <w:t>том целому</w:t>
      </w:r>
      <w:r w:rsidR="00B12055">
        <w:t>́</w:t>
      </w:r>
      <w:r w:rsidR="002B66CD">
        <w:t xml:space="preserve">дрия, </w:t>
      </w:r>
      <w:r w:rsidR="000B148C">
        <w:t xml:space="preserve">/ </w:t>
      </w:r>
      <w:r w:rsidR="002B66CD">
        <w:t>о нас Христа</w:t>
      </w:r>
      <w:r w:rsidR="00B12055">
        <w:t>́</w:t>
      </w:r>
      <w:r w:rsidR="002B66CD">
        <w:t xml:space="preserve"> </w:t>
      </w:r>
      <w:r w:rsidR="00D34628">
        <w:t>у</w:t>
      </w:r>
      <w:r w:rsidR="002B66CD">
        <w:t>моли</w:t>
      </w:r>
      <w:r w:rsidR="00B12055">
        <w:t>́</w:t>
      </w:r>
      <w:r w:rsidR="002B66CD">
        <w:t>те.</w:t>
      </w:r>
    </w:p>
    <w:p w14:paraId="12F3B47A" w14:textId="77777777" w:rsidR="008F3ABD" w:rsidRPr="008F3ABD" w:rsidRDefault="00B72AC5" w:rsidP="002B66CD">
      <w:pPr>
        <w:tabs>
          <w:tab w:val="clear" w:pos="9639"/>
          <w:tab w:val="right" w:pos="9072"/>
        </w:tabs>
      </w:pPr>
      <w:r w:rsidRPr="00B72AC5">
        <w:rPr>
          <w:color w:val="FF0000"/>
        </w:rPr>
        <w:t>Слава:</w:t>
      </w:r>
      <w:r w:rsidR="00D34628">
        <w:t xml:space="preserve"> </w:t>
      </w:r>
      <w:r w:rsidR="002B66CD">
        <w:t>Ору</w:t>
      </w:r>
      <w:r w:rsidR="00B12055">
        <w:t>́</w:t>
      </w:r>
      <w:r w:rsidR="002B66CD">
        <w:t>жием ва</w:t>
      </w:r>
      <w:r w:rsidR="00B12055">
        <w:t>́</w:t>
      </w:r>
      <w:r w:rsidR="002B66CD">
        <w:t>ших моли</w:t>
      </w:r>
      <w:r w:rsidR="00B12055">
        <w:t>́</w:t>
      </w:r>
      <w:r w:rsidR="002B66CD">
        <w:t xml:space="preserve">тв, </w:t>
      </w:r>
      <w:r w:rsidR="00B502D7">
        <w:t xml:space="preserve">/ </w:t>
      </w:r>
      <w:r w:rsidR="002B66CD">
        <w:t>благове</w:t>
      </w:r>
      <w:r w:rsidR="00B12055">
        <w:t>́</w:t>
      </w:r>
      <w:r w:rsidR="002B66CD">
        <w:t>рнии кня</w:t>
      </w:r>
      <w:r w:rsidR="00B12055">
        <w:t>́</w:t>
      </w:r>
      <w:r w:rsidR="002B66CD">
        <w:t>зи</w:t>
      </w:r>
      <w:r w:rsidR="00D34628">
        <w:t xml:space="preserve"> и преподо</w:t>
      </w:r>
      <w:r w:rsidR="00B12055">
        <w:t>́</w:t>
      </w:r>
      <w:r w:rsidR="00D34628">
        <w:t>бнии</w:t>
      </w:r>
      <w:r w:rsidR="002B66CD">
        <w:t xml:space="preserve"> Фео</w:t>
      </w:r>
      <w:r w:rsidR="00B12055">
        <w:t>́</w:t>
      </w:r>
      <w:r w:rsidR="002B66CD">
        <w:t>доре и Дави</w:t>
      </w:r>
      <w:r w:rsidR="00B12055">
        <w:t>́</w:t>
      </w:r>
      <w:r w:rsidR="002B66CD">
        <w:t>де с Константи</w:t>
      </w:r>
      <w:r w:rsidR="00B12055">
        <w:t>́</w:t>
      </w:r>
      <w:r w:rsidR="002B66CD">
        <w:t>ном</w:t>
      </w:r>
      <w:r w:rsidR="00D34628">
        <w:t>, / победи</w:t>
      </w:r>
      <w:r w:rsidR="00B12055">
        <w:t>́</w:t>
      </w:r>
      <w:r w:rsidR="00D34628">
        <w:t>сте де</w:t>
      </w:r>
      <w:r w:rsidR="00B12055">
        <w:t>́</w:t>
      </w:r>
      <w:r w:rsidR="00D34628">
        <w:t>моны и с Небесе</w:t>
      </w:r>
      <w:r w:rsidR="00B12055">
        <w:t>́</w:t>
      </w:r>
      <w:r w:rsidR="00D34628">
        <w:t xml:space="preserve"> благода</w:t>
      </w:r>
      <w:r w:rsidR="00B12055">
        <w:t>́</w:t>
      </w:r>
      <w:r w:rsidR="00D34628">
        <w:t>ть прия</w:t>
      </w:r>
      <w:r w:rsidR="00B12055">
        <w:t>́</w:t>
      </w:r>
      <w:r w:rsidR="00D34628">
        <w:t>сте / исцеля</w:t>
      </w:r>
      <w:r w:rsidR="00B12055">
        <w:t>́</w:t>
      </w:r>
      <w:r w:rsidR="00D34628">
        <w:t>ти боле</w:t>
      </w:r>
      <w:r w:rsidR="00B12055">
        <w:t>́</w:t>
      </w:r>
      <w:r w:rsidR="00D34628">
        <w:t>зни и отгоня</w:t>
      </w:r>
      <w:r w:rsidR="00B12055">
        <w:t>́</w:t>
      </w:r>
      <w:r w:rsidR="00D34628">
        <w:t>ти ду</w:t>
      </w:r>
      <w:r w:rsidR="00B12055">
        <w:t>́</w:t>
      </w:r>
      <w:r w:rsidR="00D34628">
        <w:t>хи лука</w:t>
      </w:r>
      <w:r w:rsidR="00B12055">
        <w:t>́</w:t>
      </w:r>
      <w:r w:rsidR="00D34628">
        <w:t>выя от взыва</w:t>
      </w:r>
      <w:r w:rsidR="00B12055">
        <w:t>́</w:t>
      </w:r>
      <w:r w:rsidR="00D34628">
        <w:t>ющих: / благослове</w:t>
      </w:r>
      <w:r w:rsidR="00B12055">
        <w:t>́</w:t>
      </w:r>
      <w:r w:rsidR="00D34628">
        <w:t>н еси</w:t>
      </w:r>
      <w:r w:rsidR="00B12055">
        <w:t>́</w:t>
      </w:r>
      <w:r w:rsidR="00D34628">
        <w:t>, Бо</w:t>
      </w:r>
      <w:r w:rsidR="00B12055">
        <w:t>́</w:t>
      </w:r>
      <w:r w:rsidR="00D34628">
        <w:t>же оте</w:t>
      </w:r>
      <w:r w:rsidR="00B12055">
        <w:t>́</w:t>
      </w:r>
      <w:r w:rsidR="00D34628">
        <w:t>ц на</w:t>
      </w:r>
      <w:r w:rsidR="00B12055">
        <w:t>́</w:t>
      </w:r>
      <w:r w:rsidR="00D34628">
        <w:t>ших.</w:t>
      </w:r>
    </w:p>
    <w:p w14:paraId="2A5F75FA" w14:textId="77777777" w:rsidR="008F3ABD" w:rsidRPr="008F3ABD" w:rsidRDefault="00B72AC5" w:rsidP="002B66CD">
      <w:pPr>
        <w:tabs>
          <w:tab w:val="clear" w:pos="9639"/>
          <w:tab w:val="right" w:pos="9072"/>
        </w:tabs>
      </w:pPr>
      <w:r w:rsidRPr="00B72AC5">
        <w:rPr>
          <w:color w:val="FF0000"/>
        </w:rPr>
        <w:t>И ныне:</w:t>
      </w:r>
      <w:r w:rsidR="002B66CD">
        <w:t xml:space="preserve"> </w:t>
      </w:r>
      <w:r w:rsidR="00860BD8">
        <w:t>Пода</w:t>
      </w:r>
      <w:r w:rsidR="00B12055">
        <w:t>́</w:t>
      </w:r>
      <w:r w:rsidR="00860BD8">
        <w:t>ждь нам по</w:t>
      </w:r>
      <w:r w:rsidR="00B12055">
        <w:t>́</w:t>
      </w:r>
      <w:r w:rsidR="00860BD8">
        <w:t>мощь мольба</w:t>
      </w:r>
      <w:r w:rsidR="00B12055">
        <w:t>́</w:t>
      </w:r>
      <w:r w:rsidR="00860BD8">
        <w:t>ми Твои</w:t>
      </w:r>
      <w:r w:rsidR="00B12055">
        <w:t>́</w:t>
      </w:r>
      <w:r w:rsidR="00860BD8">
        <w:t>ми, Пречи</w:t>
      </w:r>
      <w:r w:rsidR="00B12055">
        <w:t>́</w:t>
      </w:r>
      <w:r w:rsidR="00860BD8">
        <w:t>стая Богоро</w:t>
      </w:r>
      <w:r w:rsidR="00B12055">
        <w:t>́</w:t>
      </w:r>
      <w:r w:rsidR="00860BD8">
        <w:t xml:space="preserve">дице; </w:t>
      </w:r>
      <w:r w:rsidR="00B502D7">
        <w:t xml:space="preserve">/ </w:t>
      </w:r>
      <w:r w:rsidR="00860BD8">
        <w:t>ско</w:t>
      </w:r>
      <w:r w:rsidR="00B12055">
        <w:t>́</w:t>
      </w:r>
      <w:r w:rsidR="00860BD8">
        <w:t>рби у</w:t>
      </w:r>
      <w:r w:rsidR="00B12055">
        <w:t>́</w:t>
      </w:r>
      <w:r w:rsidR="00860BD8">
        <w:t>бо нахо</w:t>
      </w:r>
      <w:r w:rsidR="00B12055">
        <w:t>́</w:t>
      </w:r>
      <w:r w:rsidR="00860BD8">
        <w:t>дят на ны и печа</w:t>
      </w:r>
      <w:r w:rsidR="00B12055">
        <w:t>́</w:t>
      </w:r>
      <w:r w:rsidR="00860BD8">
        <w:t>ли умножа</w:t>
      </w:r>
      <w:r w:rsidR="00B12055">
        <w:t>́</w:t>
      </w:r>
      <w:r w:rsidR="00860BD8">
        <w:t>ются, врази</w:t>
      </w:r>
      <w:r w:rsidR="00B12055">
        <w:t>́</w:t>
      </w:r>
      <w:r w:rsidR="00860BD8">
        <w:t xml:space="preserve"> ополча</w:t>
      </w:r>
      <w:r w:rsidR="00B12055">
        <w:t>́</w:t>
      </w:r>
      <w:r w:rsidR="00860BD8">
        <w:t xml:space="preserve">ются. </w:t>
      </w:r>
      <w:r w:rsidR="00B502D7">
        <w:t xml:space="preserve">/ </w:t>
      </w:r>
      <w:r w:rsidR="00860BD8">
        <w:t>Но Ты</w:t>
      </w:r>
      <w:r w:rsidR="004C02A0">
        <w:t>,</w:t>
      </w:r>
      <w:r w:rsidR="00860BD8">
        <w:t xml:space="preserve"> Пречи</w:t>
      </w:r>
      <w:r w:rsidR="00B12055">
        <w:t>́</w:t>
      </w:r>
      <w:r w:rsidR="00860BD8">
        <w:t>стая, предста</w:t>
      </w:r>
      <w:r w:rsidR="00B12055">
        <w:t>́</w:t>
      </w:r>
      <w:r w:rsidR="00860BD8">
        <w:t>вши, изба</w:t>
      </w:r>
      <w:r w:rsidR="00B12055">
        <w:t>́</w:t>
      </w:r>
      <w:r w:rsidR="00860BD8">
        <w:t>ви</w:t>
      </w:r>
      <w:r w:rsidR="004C02A0">
        <w:t>,</w:t>
      </w:r>
      <w:r w:rsidR="00860BD8">
        <w:t xml:space="preserve"> </w:t>
      </w:r>
      <w:r w:rsidR="00B502D7">
        <w:t xml:space="preserve">/ </w:t>
      </w:r>
      <w:r w:rsidR="00860BD8">
        <w:t>враго</w:t>
      </w:r>
      <w:r w:rsidR="00B12055">
        <w:t>́</w:t>
      </w:r>
      <w:r w:rsidR="00860BD8">
        <w:t>в на</w:t>
      </w:r>
      <w:r w:rsidR="00B12055">
        <w:t>́</w:t>
      </w:r>
      <w:r w:rsidR="00860BD8">
        <w:t>ших возноше</w:t>
      </w:r>
      <w:r w:rsidR="00B12055">
        <w:t>́</w:t>
      </w:r>
      <w:r w:rsidR="00860BD8">
        <w:t>ние низложи</w:t>
      </w:r>
      <w:r w:rsidR="00B12055">
        <w:t>́</w:t>
      </w:r>
      <w:r w:rsidR="00860BD8">
        <w:t xml:space="preserve">, </w:t>
      </w:r>
      <w:r w:rsidR="00B502D7">
        <w:t xml:space="preserve">/ </w:t>
      </w:r>
      <w:r w:rsidR="00860BD8">
        <w:t>побе</w:t>
      </w:r>
      <w:r w:rsidR="00B12055">
        <w:t>́</w:t>
      </w:r>
      <w:r w:rsidR="00860BD8">
        <w:t>ду нам да</w:t>
      </w:r>
      <w:r w:rsidR="00B12055">
        <w:t>́</w:t>
      </w:r>
      <w:r w:rsidR="00860BD8">
        <w:t xml:space="preserve">руй, </w:t>
      </w:r>
      <w:r w:rsidR="00B502D7">
        <w:t xml:space="preserve">/ </w:t>
      </w:r>
      <w:r w:rsidR="00860BD8">
        <w:t>да посра</w:t>
      </w:r>
      <w:r w:rsidR="00B12055">
        <w:t>́</w:t>
      </w:r>
      <w:r w:rsidR="00860BD8">
        <w:t>мятся вси, явля</w:t>
      </w:r>
      <w:r w:rsidR="00B12055">
        <w:t>́</w:t>
      </w:r>
      <w:r w:rsidR="00860BD8">
        <w:t>ющии рабо</w:t>
      </w:r>
      <w:r w:rsidR="00B12055">
        <w:t>́</w:t>
      </w:r>
      <w:r w:rsidR="00860BD8">
        <w:t>м Твои</w:t>
      </w:r>
      <w:r w:rsidR="00B12055">
        <w:t>́</w:t>
      </w:r>
      <w:r w:rsidR="00860BD8">
        <w:t>м зла</w:t>
      </w:r>
      <w:r w:rsidR="00B12055">
        <w:t>́</w:t>
      </w:r>
      <w:r w:rsidR="00860BD8">
        <w:t>я.</w:t>
      </w:r>
    </w:p>
    <w:p w14:paraId="2B3DC081"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Не послужи́ша тва́ри Богому́дрии / па́че Созда́вшаго, / но, о́гненное преще́ние му́жески попра́вше, / ра́довахуся, пою́ще: / препе́тый отце́в Госпо́дь и Бог благослове́н еси́.</w:t>
      </w:r>
    </w:p>
    <w:p w14:paraId="7B0ECFAE" w14:textId="77777777" w:rsidR="006241C3" w:rsidRDefault="006241C3" w:rsidP="006241C3">
      <w:pPr>
        <w:pStyle w:val="Heading3"/>
        <w:numPr>
          <w:ilvl w:val="2"/>
          <w:numId w:val="1"/>
        </w:numPr>
        <w:tabs>
          <w:tab w:val="clear" w:pos="6095"/>
          <w:tab w:val="clear" w:pos="9639"/>
          <w:tab w:val="left" w:pos="0"/>
        </w:tabs>
        <w:spacing w:after="120"/>
      </w:pPr>
      <w:r w:rsidRPr="00D77F00">
        <w:t>Песнь 8</w:t>
      </w:r>
      <w:r>
        <w:t>.</w:t>
      </w:r>
    </w:p>
    <w:p w14:paraId="0242369C" w14:textId="77777777" w:rsidR="006241C3" w:rsidRPr="00D77F00" w:rsidRDefault="006241C3" w:rsidP="006241C3">
      <w:pPr>
        <w:tabs>
          <w:tab w:val="clear" w:pos="9639"/>
        </w:tabs>
      </w:pPr>
      <w:r w:rsidRPr="00D77F00">
        <w:rPr>
          <w:color w:val="FF0000"/>
        </w:rPr>
        <w:t>Ирмос:</w:t>
      </w:r>
      <w:r w:rsidRPr="00D77F00">
        <w:t xml:space="preserve"> </w:t>
      </w:r>
      <w:r w:rsidRPr="00D77F00">
        <w:rPr>
          <w:rFonts w:cs="Izhitsa"/>
        </w:rPr>
        <w:t>В</w:t>
      </w:r>
      <w:r w:rsidRPr="00D77F00">
        <w:t xml:space="preserve"> </w:t>
      </w:r>
      <w:r w:rsidRPr="00D77F00">
        <w:rPr>
          <w:rFonts w:cs="Izhitsa"/>
        </w:rPr>
        <w:t>пещи</w:t>
      </w:r>
      <w:r w:rsidRPr="00D77F00">
        <w:t xml:space="preserve">́ </w:t>
      </w:r>
      <w:r w:rsidRPr="00D77F00">
        <w:rPr>
          <w:rFonts w:cs="Izhitsa"/>
        </w:rPr>
        <w:t>о</w:t>
      </w:r>
      <w:r w:rsidRPr="00D77F00">
        <w:t>́</w:t>
      </w:r>
      <w:r w:rsidRPr="00D77F00">
        <w:rPr>
          <w:rFonts w:cs="Izhitsa"/>
        </w:rPr>
        <w:t>троцы</w:t>
      </w:r>
      <w:r w:rsidRPr="00D77F00">
        <w:t xml:space="preserve"> </w:t>
      </w:r>
      <w:r w:rsidRPr="00D77F00">
        <w:rPr>
          <w:rFonts w:cs="Izhitsa"/>
        </w:rPr>
        <w:t>Изра</w:t>
      </w:r>
      <w:r w:rsidRPr="00D77F00">
        <w:t>́</w:t>
      </w:r>
      <w:r w:rsidRPr="00D77F00">
        <w:rPr>
          <w:rFonts w:cs="Izhitsa"/>
        </w:rPr>
        <w:t>илевы,</w:t>
      </w:r>
      <w:r w:rsidRPr="00D77F00">
        <w:t xml:space="preserve"> / </w:t>
      </w:r>
      <w:r w:rsidRPr="00D77F00">
        <w:rPr>
          <w:rFonts w:cs="Izhitsa"/>
        </w:rPr>
        <w:t>я</w:t>
      </w:r>
      <w:r w:rsidRPr="00D77F00">
        <w:t>́</w:t>
      </w:r>
      <w:r w:rsidRPr="00D77F00">
        <w:rPr>
          <w:rFonts w:cs="Izhitsa"/>
        </w:rPr>
        <w:t>коже</w:t>
      </w:r>
      <w:r w:rsidRPr="00D77F00">
        <w:t xml:space="preserve"> </w:t>
      </w:r>
      <w:r w:rsidRPr="00D77F00">
        <w:rPr>
          <w:rFonts w:cs="Izhitsa"/>
        </w:rPr>
        <w:t>в</w:t>
      </w:r>
      <w:r w:rsidRPr="00D77F00">
        <w:t xml:space="preserve"> </w:t>
      </w:r>
      <w:r w:rsidRPr="00D77F00">
        <w:rPr>
          <w:rFonts w:cs="Izhitsa"/>
        </w:rPr>
        <w:t>горни</w:t>
      </w:r>
      <w:r w:rsidRPr="00D77F00">
        <w:t>́</w:t>
      </w:r>
      <w:r w:rsidRPr="00D77F00">
        <w:rPr>
          <w:rFonts w:cs="Izhitsa"/>
        </w:rPr>
        <w:t>ле,</w:t>
      </w:r>
      <w:r w:rsidRPr="00D77F00">
        <w:t xml:space="preserve"> / </w:t>
      </w:r>
      <w:r w:rsidRPr="00D77F00">
        <w:rPr>
          <w:rFonts w:cs="Izhitsa"/>
        </w:rPr>
        <w:t>добро</w:t>
      </w:r>
      <w:r w:rsidRPr="00D77F00">
        <w:t>́</w:t>
      </w:r>
      <w:r w:rsidRPr="00D77F00">
        <w:rPr>
          <w:rFonts w:cs="Izhitsa"/>
        </w:rPr>
        <w:t>тою</w:t>
      </w:r>
      <w:r w:rsidRPr="00D77F00">
        <w:t xml:space="preserve"> </w:t>
      </w:r>
      <w:r w:rsidRPr="00D77F00">
        <w:rPr>
          <w:rFonts w:cs="Izhitsa"/>
        </w:rPr>
        <w:t>благоче</w:t>
      </w:r>
      <w:r w:rsidRPr="00D77F00">
        <w:t>́</w:t>
      </w:r>
      <w:r w:rsidRPr="00D77F00">
        <w:rPr>
          <w:rFonts w:cs="Izhitsa"/>
        </w:rPr>
        <w:t>стия</w:t>
      </w:r>
      <w:r w:rsidRPr="00D77F00">
        <w:t xml:space="preserve"> </w:t>
      </w:r>
      <w:r w:rsidRPr="00D77F00">
        <w:rPr>
          <w:rFonts w:cs="Izhitsa"/>
        </w:rPr>
        <w:t>чисте</w:t>
      </w:r>
      <w:r w:rsidRPr="00D77F00">
        <w:t>́</w:t>
      </w:r>
      <w:r w:rsidRPr="00D77F00">
        <w:rPr>
          <w:rFonts w:cs="Izhitsa"/>
        </w:rPr>
        <w:t>е</w:t>
      </w:r>
      <w:r w:rsidRPr="00D77F00">
        <w:t xml:space="preserve"> </w:t>
      </w:r>
      <w:r w:rsidRPr="00D77F00">
        <w:rPr>
          <w:rFonts w:cs="Izhitsa"/>
        </w:rPr>
        <w:t>зла</w:t>
      </w:r>
      <w:r w:rsidRPr="00D77F00">
        <w:t>́</w:t>
      </w:r>
      <w:r w:rsidRPr="00D77F00">
        <w:rPr>
          <w:rFonts w:cs="Izhitsa"/>
        </w:rPr>
        <w:t>та</w:t>
      </w:r>
      <w:r w:rsidRPr="00D77F00">
        <w:t xml:space="preserve"> </w:t>
      </w:r>
      <w:r w:rsidRPr="00D77F00">
        <w:rPr>
          <w:rFonts w:cs="Izhitsa"/>
        </w:rPr>
        <w:t>блеща</w:t>
      </w:r>
      <w:r w:rsidRPr="00D77F00">
        <w:t>́</w:t>
      </w:r>
      <w:r w:rsidRPr="00D77F00">
        <w:rPr>
          <w:rFonts w:cs="Izhitsa"/>
        </w:rPr>
        <w:t>хуся,</w:t>
      </w:r>
      <w:r w:rsidRPr="00D77F00">
        <w:t xml:space="preserve"> </w:t>
      </w:r>
      <w:r w:rsidRPr="00D77F00">
        <w:rPr>
          <w:rFonts w:cs="Izhitsa"/>
        </w:rPr>
        <w:t>глаго</w:t>
      </w:r>
      <w:r w:rsidRPr="00D77F00">
        <w:t>́</w:t>
      </w:r>
      <w:r w:rsidRPr="00D77F00">
        <w:rPr>
          <w:rFonts w:cs="Izhitsa"/>
        </w:rPr>
        <w:t>люще:</w:t>
      </w:r>
      <w:r w:rsidRPr="00D77F00">
        <w:t xml:space="preserve"> / </w:t>
      </w:r>
      <w:r w:rsidRPr="00D77F00">
        <w:rPr>
          <w:rFonts w:cs="Izhitsa"/>
        </w:rPr>
        <w:t>благослови</w:t>
      </w:r>
      <w:r w:rsidRPr="00D77F00">
        <w:t>́</w:t>
      </w:r>
      <w:r w:rsidRPr="00D77F00">
        <w:rPr>
          <w:rFonts w:cs="Izhitsa"/>
        </w:rPr>
        <w:t>те,</w:t>
      </w:r>
      <w:r w:rsidRPr="00D77F00">
        <w:t xml:space="preserve"> </w:t>
      </w:r>
      <w:r w:rsidRPr="00D77F00">
        <w:rPr>
          <w:rFonts w:cs="Izhitsa"/>
        </w:rPr>
        <w:t>вся</w:t>
      </w:r>
      <w:r w:rsidRPr="00D77F00">
        <w:t xml:space="preserve"> </w:t>
      </w:r>
      <w:r w:rsidRPr="00D77F00">
        <w:rPr>
          <w:rFonts w:cs="Izhitsa"/>
        </w:rPr>
        <w:t>дела</w:t>
      </w:r>
      <w:r w:rsidRPr="00D77F00">
        <w:t xml:space="preserve">́ </w:t>
      </w:r>
      <w:r w:rsidRPr="00D77F00">
        <w:rPr>
          <w:rFonts w:cs="Izhitsa"/>
        </w:rPr>
        <w:t>Госпо</w:t>
      </w:r>
      <w:r w:rsidRPr="00D77F00">
        <w:t>́</w:t>
      </w:r>
      <w:r w:rsidRPr="00D77F00">
        <w:rPr>
          <w:rFonts w:cs="Izhitsa"/>
        </w:rPr>
        <w:t>дня,</w:t>
      </w:r>
      <w:r w:rsidRPr="00D77F00">
        <w:t xml:space="preserve"> </w:t>
      </w:r>
      <w:r w:rsidRPr="00D77F00">
        <w:rPr>
          <w:rFonts w:cs="Izhitsa"/>
        </w:rPr>
        <w:t>Го</w:t>
      </w:r>
      <w:r w:rsidRPr="00D77F00">
        <w:t>́</w:t>
      </w:r>
      <w:r w:rsidRPr="00D77F00">
        <w:rPr>
          <w:rFonts w:cs="Izhitsa"/>
        </w:rPr>
        <w:t>спода,</w:t>
      </w:r>
      <w:r w:rsidRPr="00D77F00">
        <w:t xml:space="preserve"> / </w:t>
      </w:r>
      <w:r w:rsidRPr="00D77F00">
        <w:rPr>
          <w:rFonts w:cs="Izhitsa"/>
        </w:rPr>
        <w:t>по</w:t>
      </w:r>
      <w:r w:rsidRPr="00D77F00">
        <w:t>́</w:t>
      </w:r>
      <w:r w:rsidRPr="00D77F00">
        <w:rPr>
          <w:rFonts w:cs="Izhitsa"/>
        </w:rPr>
        <w:t>йте</w:t>
      </w:r>
      <w:r w:rsidRPr="00D77F00">
        <w:t xml:space="preserve"> </w:t>
      </w:r>
      <w:r w:rsidRPr="00D77F00">
        <w:rPr>
          <w:rFonts w:cs="Izhitsa"/>
        </w:rPr>
        <w:t>и</w:t>
      </w:r>
      <w:r w:rsidRPr="00D77F00">
        <w:t xml:space="preserve"> </w:t>
      </w:r>
      <w:r w:rsidRPr="00D77F00">
        <w:rPr>
          <w:rFonts w:cs="Izhitsa"/>
        </w:rPr>
        <w:t>превозноси</w:t>
      </w:r>
      <w:r w:rsidRPr="00D77F00">
        <w:t>́</w:t>
      </w:r>
      <w:r w:rsidRPr="00D77F00">
        <w:rPr>
          <w:rFonts w:cs="Izhitsa"/>
        </w:rPr>
        <w:t>те</w:t>
      </w:r>
      <w:r w:rsidRPr="00D77F00">
        <w:t xml:space="preserve"> </w:t>
      </w:r>
      <w:r w:rsidRPr="00D77F00">
        <w:rPr>
          <w:rFonts w:cs="Izhitsa"/>
        </w:rPr>
        <w:t>во</w:t>
      </w:r>
      <w:r w:rsidRPr="00D77F00">
        <w:t xml:space="preserve"> </w:t>
      </w:r>
      <w:r w:rsidRPr="00D77F00">
        <w:rPr>
          <w:rFonts w:cs="Izhitsa"/>
        </w:rPr>
        <w:t>вся</w:t>
      </w:r>
      <w:r w:rsidRPr="00D77F00">
        <w:t xml:space="preserve"> </w:t>
      </w:r>
      <w:r w:rsidRPr="00D77F00">
        <w:rPr>
          <w:rFonts w:cs="Izhitsa"/>
        </w:rPr>
        <w:t>ве</w:t>
      </w:r>
      <w:r w:rsidRPr="00D77F00">
        <w:t>́</w:t>
      </w:r>
      <w:r w:rsidRPr="00D77F00">
        <w:rPr>
          <w:rFonts w:cs="Izhitsa"/>
        </w:rPr>
        <w:t>ки.</w:t>
      </w:r>
    </w:p>
    <w:p w14:paraId="41359D78" w14:textId="77777777" w:rsidR="006241C3" w:rsidRPr="00D77F00" w:rsidRDefault="006241C3" w:rsidP="006241C3">
      <w:pPr>
        <w:tabs>
          <w:tab w:val="clear" w:pos="9639"/>
        </w:tabs>
      </w:pPr>
      <w:r w:rsidRPr="00D77F00">
        <w:rPr>
          <w:color w:val="FF0000"/>
        </w:rPr>
        <w:t>И́</w:t>
      </w:r>
      <w:r w:rsidRPr="00D77F00">
        <w:t>же во́лею вся творя́й, и претворя́яй, / обраща́яй сень сме́ртную в ве́чную жизнь, / стра́стию Твое́ю, Сло́ве Бо́жий, / Тебе́ непреста́нно вся дела́ Госпо́дня, / Го́спода пои́м, и превозно́сим во вся ве́ки.</w:t>
      </w:r>
    </w:p>
    <w:p w14:paraId="40E6D12C" w14:textId="77777777" w:rsidR="006241C3" w:rsidRPr="00D77F00" w:rsidRDefault="006241C3" w:rsidP="006241C3">
      <w:pPr>
        <w:tabs>
          <w:tab w:val="clear" w:pos="9639"/>
        </w:tabs>
      </w:pPr>
      <w:r w:rsidRPr="00D77F00">
        <w:rPr>
          <w:color w:val="FF0000"/>
        </w:rPr>
        <w:t>Т</w:t>
      </w:r>
      <w:r w:rsidRPr="00D77F00">
        <w:t>ы разори́л еси́ сокруше́ние, Христе́, и окая́нство, / во врате́х и тверды́нях а́довых, / воскре́с из гро́ба тридне́вен. / Тебе́ непреста́нно вся дела́, я́ко Го́спода, пою́т, / и превозно́сят во вся ве́ки.</w:t>
      </w:r>
    </w:p>
    <w:p w14:paraId="71F367E3" w14:textId="77777777" w:rsidR="006241C3" w:rsidRPr="00D77F00" w:rsidRDefault="006241C3" w:rsidP="006241C3">
      <w:pPr>
        <w:tabs>
          <w:tab w:val="clear" w:pos="9639"/>
        </w:tabs>
      </w:pPr>
      <w:r w:rsidRPr="00D77F00">
        <w:rPr>
          <w:color w:val="FF0000"/>
        </w:rPr>
        <w:t>Богородичен:</w:t>
      </w:r>
      <w:r w:rsidRPr="00D77F00">
        <w:t xml:space="preserve"> Я́же без се́мене и преесте́ственне от облиста́ния Боже́ственнаго / Ро́ждшую би́сера многоце́ннаго Христа́, воспои́м глаго́люще: / благослови́те вся дела́ Госпо́дня, Го́спода, / по́йте и превозноси́те Его́ во вся ве́ки.</w:t>
      </w:r>
    </w:p>
    <w:p w14:paraId="21E566AE" w14:textId="77777777" w:rsidR="006241C3" w:rsidRPr="00D77F00" w:rsidRDefault="006241C3" w:rsidP="006241C3">
      <w:pPr>
        <w:tabs>
          <w:tab w:val="clear" w:pos="9639"/>
        </w:tabs>
      </w:pPr>
    </w:p>
    <w:p w14:paraId="78A0D462" w14:textId="77777777" w:rsidR="006241C3" w:rsidRPr="00D77F00" w:rsidRDefault="006241C3" w:rsidP="006241C3">
      <w:r w:rsidRPr="00D77F00">
        <w:rPr>
          <w:color w:val="FF0000"/>
        </w:rPr>
        <w:t>Ин, ирмос:</w:t>
      </w:r>
      <w:r w:rsidRPr="00D77F00">
        <w:t xml:space="preserve"> В пещи́ о́троцы Изра́илевы:</w:t>
      </w:r>
    </w:p>
    <w:p w14:paraId="4D00B620" w14:textId="77777777" w:rsidR="006241C3" w:rsidRPr="00D77F00" w:rsidRDefault="006241C3" w:rsidP="006241C3">
      <w:pPr>
        <w:tabs>
          <w:tab w:val="clear" w:pos="9639"/>
        </w:tabs>
      </w:pPr>
      <w:r w:rsidRPr="00D77F00">
        <w:rPr>
          <w:color w:val="FF0000"/>
        </w:rPr>
        <w:t>Ч</w:t>
      </w:r>
      <w:r w:rsidRPr="00D77F00">
        <w:t>ерто́г светови́дный, из него́же всех Влады́ка, / я́ко Жени́х произы́де Христо́с, / воспои́м вси вопию́ще: / вся дела́ Госпо́дня, Го́спода по́йте, / и превозноси́те во вся ве́ки.</w:t>
      </w:r>
    </w:p>
    <w:p w14:paraId="2F57D3A6" w14:textId="77777777" w:rsidR="006241C3" w:rsidRPr="00D77F00" w:rsidRDefault="006241C3" w:rsidP="006241C3">
      <w:pPr>
        <w:tabs>
          <w:tab w:val="clear" w:pos="9639"/>
        </w:tabs>
      </w:pPr>
      <w:r w:rsidRPr="00D77F00">
        <w:rPr>
          <w:color w:val="FF0000"/>
        </w:rPr>
        <w:t>Р</w:t>
      </w:r>
      <w:r w:rsidRPr="00D77F00">
        <w:t>а́дуйся, Престо́ле сла́вный Бо́жий, / ра́дуйся, ве́рных стено́, / Е́юже су́щим во тьме возсия́ свет Христо́с, / Тебе́ блажа́щим, и вопию́щим: / вся дела́ Госпо́дня, Го́спода по́йте, / и превозноси́те во вся ве́ки.</w:t>
      </w:r>
    </w:p>
    <w:p w14:paraId="575F61F8" w14:textId="77777777" w:rsidR="006241C3" w:rsidRPr="00D77F00" w:rsidRDefault="006241C3" w:rsidP="006241C3">
      <w:pPr>
        <w:tabs>
          <w:tab w:val="clear" w:pos="9639"/>
        </w:tabs>
      </w:pPr>
    </w:p>
    <w:p w14:paraId="013E38B2" w14:textId="77777777" w:rsidR="008F3ABD" w:rsidRPr="008F3ABD" w:rsidRDefault="006241C3" w:rsidP="006241C3">
      <w:pPr>
        <w:tabs>
          <w:tab w:val="clear" w:pos="9639"/>
          <w:tab w:val="right" w:pos="9072"/>
        </w:tabs>
      </w:pPr>
      <w:r w:rsidRPr="00D77F00">
        <w:rPr>
          <w:color w:val="FF0000"/>
        </w:rPr>
        <w:t>Ин, и</w:t>
      </w:r>
      <w:r w:rsidRPr="00943CFE">
        <w:rPr>
          <w:color w:val="FF0000"/>
        </w:rPr>
        <w:t>рмос:</w:t>
      </w:r>
      <w:r>
        <w:t xml:space="preserve"> </w:t>
      </w:r>
      <w:r w:rsidR="002B66CD">
        <w:t>Победи</w:t>
      </w:r>
      <w:r w:rsidR="00B12055">
        <w:t>́</w:t>
      </w:r>
      <w:r w:rsidR="002B66CD">
        <w:t>тели мучи</w:t>
      </w:r>
      <w:r w:rsidR="00B12055">
        <w:t>́</w:t>
      </w:r>
      <w:r w:rsidR="002B66CD">
        <w:t>теля и пла</w:t>
      </w:r>
      <w:r w:rsidR="00B12055">
        <w:t>́</w:t>
      </w:r>
      <w:r w:rsidR="002B66CD">
        <w:t xml:space="preserve">мене </w:t>
      </w:r>
      <w:r w:rsidR="008D1488">
        <w:t xml:space="preserve">/ </w:t>
      </w:r>
      <w:r w:rsidR="002B66CD">
        <w:t>благода</w:t>
      </w:r>
      <w:r w:rsidR="00B12055">
        <w:t>́</w:t>
      </w:r>
      <w:r w:rsidR="002B66CD">
        <w:t>тию Твое</w:t>
      </w:r>
      <w:r w:rsidR="00B12055">
        <w:t>́</w:t>
      </w:r>
      <w:r w:rsidR="002B66CD">
        <w:t>ю бы</w:t>
      </w:r>
      <w:r w:rsidR="00B12055">
        <w:t>́</w:t>
      </w:r>
      <w:r w:rsidR="002B66CD">
        <w:t xml:space="preserve">вше, </w:t>
      </w:r>
      <w:r w:rsidR="008D1488">
        <w:t xml:space="preserve">/ </w:t>
      </w:r>
      <w:r w:rsidR="002B66CD">
        <w:t>за</w:t>
      </w:r>
      <w:r w:rsidR="00B12055">
        <w:t>́</w:t>
      </w:r>
      <w:r w:rsidR="002B66CD">
        <w:t>поведей Твои</w:t>
      </w:r>
      <w:r w:rsidR="00B12055">
        <w:t>́</w:t>
      </w:r>
      <w:r w:rsidR="002B66CD">
        <w:t>м з</w:t>
      </w:r>
      <w:r w:rsidR="002B66CD">
        <w:t>е</w:t>
      </w:r>
      <w:r w:rsidR="002B66CD">
        <w:t>ло</w:t>
      </w:r>
      <w:r w:rsidR="00B12055">
        <w:t>́</w:t>
      </w:r>
      <w:r w:rsidR="002B66CD">
        <w:t xml:space="preserve"> прилежа</w:t>
      </w:r>
      <w:r w:rsidR="00B12055">
        <w:t>́</w:t>
      </w:r>
      <w:r w:rsidR="002B66CD">
        <w:t xml:space="preserve">ще, </w:t>
      </w:r>
      <w:r w:rsidR="008D1488">
        <w:t xml:space="preserve">/ </w:t>
      </w:r>
      <w:r w:rsidR="002B66CD">
        <w:t>о</w:t>
      </w:r>
      <w:r w:rsidR="00B12055">
        <w:t>́</w:t>
      </w:r>
      <w:r w:rsidR="002B66CD">
        <w:t>троцы вопия</w:t>
      </w:r>
      <w:r w:rsidR="00B12055">
        <w:t>́</w:t>
      </w:r>
      <w:r w:rsidR="002B66CD">
        <w:t xml:space="preserve">ху: </w:t>
      </w:r>
      <w:r w:rsidR="008D1488">
        <w:t xml:space="preserve">/ </w:t>
      </w:r>
      <w:r w:rsidR="002B66CD">
        <w:t>благослови</w:t>
      </w:r>
      <w:r w:rsidR="00B12055">
        <w:t>́</w:t>
      </w:r>
      <w:r w:rsidR="002B66CD">
        <w:t>те, вся дела</w:t>
      </w:r>
      <w:r w:rsidR="00B12055">
        <w:t>́</w:t>
      </w:r>
      <w:r w:rsidR="002B66CD">
        <w:t xml:space="preserve"> Госпо</w:t>
      </w:r>
      <w:r w:rsidR="00B12055">
        <w:t>́</w:t>
      </w:r>
      <w:r w:rsidR="002B66CD">
        <w:t>дня, Го</w:t>
      </w:r>
      <w:r w:rsidR="00B12055">
        <w:t>́</w:t>
      </w:r>
      <w:r w:rsidR="002B66CD">
        <w:t>спода.</w:t>
      </w:r>
    </w:p>
    <w:p w14:paraId="4B11B0B9" w14:textId="77777777" w:rsidR="008F3ABD" w:rsidRPr="008F3ABD" w:rsidRDefault="006549C5" w:rsidP="002B66CD">
      <w:pPr>
        <w:tabs>
          <w:tab w:val="clear" w:pos="9639"/>
          <w:tab w:val="right" w:pos="9072"/>
        </w:tabs>
      </w:pPr>
      <w:r w:rsidRPr="006549C5">
        <w:rPr>
          <w:color w:val="FF0000"/>
        </w:rPr>
        <w:t>К</w:t>
      </w:r>
      <w:r w:rsidR="002B66CD">
        <w:t>расу</w:t>
      </w:r>
      <w:r w:rsidR="00B12055">
        <w:t>́</w:t>
      </w:r>
      <w:r w:rsidR="002B66CD">
        <w:t>йся, гра</w:t>
      </w:r>
      <w:r w:rsidR="00B12055">
        <w:t>́</w:t>
      </w:r>
      <w:r w:rsidR="002B66CD">
        <w:t>де Каза</w:t>
      </w:r>
      <w:r w:rsidR="00B12055">
        <w:t>́</w:t>
      </w:r>
      <w:r w:rsidR="002B66CD">
        <w:t>нь, име</w:t>
      </w:r>
      <w:r w:rsidR="00B12055">
        <w:t>́</w:t>
      </w:r>
      <w:r w:rsidR="002B66CD">
        <w:t>я моли</w:t>
      </w:r>
      <w:r w:rsidR="00B12055">
        <w:t>́</w:t>
      </w:r>
      <w:r w:rsidR="002B66CD">
        <w:t>твенники своя</w:t>
      </w:r>
      <w:r w:rsidR="00B12055">
        <w:t>́</w:t>
      </w:r>
      <w:r w:rsidR="002B66CD">
        <w:t xml:space="preserve">, </w:t>
      </w:r>
      <w:r w:rsidR="008D1488">
        <w:t xml:space="preserve">/ </w:t>
      </w:r>
      <w:r w:rsidR="002B66CD">
        <w:t>преподо</w:t>
      </w:r>
      <w:r w:rsidR="00B12055">
        <w:t>́</w:t>
      </w:r>
      <w:r w:rsidR="002B66CD">
        <w:t>бных Гу</w:t>
      </w:r>
      <w:r w:rsidR="00B12055">
        <w:t>́</w:t>
      </w:r>
      <w:r w:rsidR="002B66CD">
        <w:t>рия, Ва</w:t>
      </w:r>
      <w:r w:rsidR="002B66CD">
        <w:t>р</w:t>
      </w:r>
      <w:r w:rsidR="002B66CD">
        <w:t>соно</w:t>
      </w:r>
      <w:r w:rsidR="00B12055">
        <w:t>́</w:t>
      </w:r>
      <w:r w:rsidR="002B66CD">
        <w:t>фия и Ге</w:t>
      </w:r>
      <w:r w:rsidR="00B12055">
        <w:t>́</w:t>
      </w:r>
      <w:r w:rsidR="002B66CD">
        <w:t>рмана, отгна</w:t>
      </w:r>
      <w:r w:rsidR="00B12055">
        <w:t>́</w:t>
      </w:r>
      <w:r w:rsidR="002B66CD">
        <w:t>вших от тебе</w:t>
      </w:r>
      <w:r w:rsidR="00B12055">
        <w:t>́</w:t>
      </w:r>
      <w:r w:rsidR="002B66CD">
        <w:t xml:space="preserve"> тьму неве</w:t>
      </w:r>
      <w:r w:rsidR="00B12055">
        <w:t>́</w:t>
      </w:r>
      <w:r w:rsidR="002B66CD">
        <w:t xml:space="preserve">рия, </w:t>
      </w:r>
      <w:r w:rsidR="00C9431E">
        <w:t xml:space="preserve">/ </w:t>
      </w:r>
      <w:r w:rsidR="002B66CD">
        <w:t>и Иоа</w:t>
      </w:r>
      <w:r w:rsidR="00B12055">
        <w:t>́</w:t>
      </w:r>
      <w:r w:rsidR="002B66CD">
        <w:t>нна му</w:t>
      </w:r>
      <w:r w:rsidR="00B12055">
        <w:t>́</w:t>
      </w:r>
      <w:r w:rsidR="002B66CD">
        <w:t>ченика, и Стефа</w:t>
      </w:r>
      <w:r w:rsidR="00B12055">
        <w:t>́</w:t>
      </w:r>
      <w:r w:rsidR="002B66CD">
        <w:t>на, и Пе</w:t>
      </w:r>
      <w:r w:rsidR="002B66CD">
        <w:t>т</w:t>
      </w:r>
      <w:r w:rsidR="002B66CD">
        <w:t>ра</w:t>
      </w:r>
      <w:r w:rsidR="00B12055">
        <w:t>́</w:t>
      </w:r>
      <w:r w:rsidR="002B66CD">
        <w:t xml:space="preserve">, </w:t>
      </w:r>
      <w:r w:rsidR="00C9431E">
        <w:t xml:space="preserve">/ </w:t>
      </w:r>
      <w:r w:rsidR="002B66CD">
        <w:t>оте</w:t>
      </w:r>
      <w:r w:rsidR="00B12055">
        <w:t>́</w:t>
      </w:r>
      <w:r w:rsidR="002B66CD">
        <w:t>ческое нече</w:t>
      </w:r>
      <w:r w:rsidR="00B12055">
        <w:t>́</w:t>
      </w:r>
      <w:r w:rsidR="002B66CD">
        <w:t>стие оста</w:t>
      </w:r>
      <w:r w:rsidR="00B12055">
        <w:t>́</w:t>
      </w:r>
      <w:r w:rsidR="002B66CD">
        <w:t>в</w:t>
      </w:r>
      <w:r w:rsidR="00C019C2">
        <w:t>ль</w:t>
      </w:r>
      <w:r w:rsidR="002B66CD">
        <w:t xml:space="preserve">ших и </w:t>
      </w:r>
      <w:r w:rsidR="00C019C2">
        <w:t>мече</w:t>
      </w:r>
      <w:r w:rsidR="00B12055">
        <w:t>́</w:t>
      </w:r>
      <w:r w:rsidR="00C019C2">
        <w:t>м от соплеме</w:t>
      </w:r>
      <w:r w:rsidR="00B12055">
        <w:t>́</w:t>
      </w:r>
      <w:r w:rsidR="00C019C2">
        <w:t>нник</w:t>
      </w:r>
      <w:r w:rsidR="002B66CD">
        <w:t xml:space="preserve"> в Небе</w:t>
      </w:r>
      <w:r w:rsidR="00B12055">
        <w:t>́</w:t>
      </w:r>
      <w:r w:rsidR="002B66CD">
        <w:t>сное оте</w:t>
      </w:r>
      <w:r w:rsidR="00B12055">
        <w:t>́</w:t>
      </w:r>
      <w:r w:rsidR="002B66CD">
        <w:t>чество преше</w:t>
      </w:r>
      <w:r w:rsidR="00B12055">
        <w:t>́</w:t>
      </w:r>
      <w:r w:rsidR="002B66CD">
        <w:t>дших.</w:t>
      </w:r>
    </w:p>
    <w:p w14:paraId="00B57B8F" w14:textId="77777777" w:rsidR="008F3ABD" w:rsidRPr="008F3ABD" w:rsidRDefault="006549C5" w:rsidP="002B66CD">
      <w:pPr>
        <w:tabs>
          <w:tab w:val="clear" w:pos="9639"/>
          <w:tab w:val="right" w:pos="9072"/>
        </w:tabs>
      </w:pPr>
      <w:r w:rsidRPr="006549C5">
        <w:rPr>
          <w:color w:val="FF0000"/>
        </w:rPr>
        <w:t>С</w:t>
      </w:r>
      <w:r w:rsidR="002B66CD">
        <w:t>вяще</w:t>
      </w:r>
      <w:r w:rsidR="00B12055">
        <w:t>́</w:t>
      </w:r>
      <w:r w:rsidR="002B66CD">
        <w:t>ннаго Писа</w:t>
      </w:r>
      <w:r w:rsidR="00B12055">
        <w:t>́</w:t>
      </w:r>
      <w:r w:rsidR="002B66CD">
        <w:t>ния от ю</w:t>
      </w:r>
      <w:r w:rsidR="00B12055">
        <w:t>́</w:t>
      </w:r>
      <w:r w:rsidR="002B66CD">
        <w:t>ности научи</w:t>
      </w:r>
      <w:r w:rsidR="00B12055">
        <w:t>́</w:t>
      </w:r>
      <w:r w:rsidR="002B66CD">
        <w:t>вся, богоно</w:t>
      </w:r>
      <w:r w:rsidR="00B12055">
        <w:t>́</w:t>
      </w:r>
      <w:r w:rsidR="002B66CD">
        <w:t>се Стефа</w:t>
      </w:r>
      <w:r w:rsidR="00B12055">
        <w:t>́</w:t>
      </w:r>
      <w:r w:rsidR="002B66CD">
        <w:t xml:space="preserve">не, </w:t>
      </w:r>
      <w:r w:rsidR="00C9431E">
        <w:t xml:space="preserve">/ </w:t>
      </w:r>
      <w:r w:rsidR="002B66CD">
        <w:t>ра</w:t>
      </w:r>
      <w:r w:rsidR="00B12055">
        <w:t>́</w:t>
      </w:r>
      <w:r w:rsidR="002B66CD">
        <w:t>лом слове</w:t>
      </w:r>
      <w:r w:rsidR="00B12055">
        <w:t>́</w:t>
      </w:r>
      <w:r w:rsidR="002B66CD">
        <w:t>с твои</w:t>
      </w:r>
      <w:r w:rsidR="00B12055">
        <w:t>́</w:t>
      </w:r>
      <w:r w:rsidR="002B66CD">
        <w:t>х ол</w:t>
      </w:r>
      <w:r w:rsidR="00C019C2">
        <w:t>е</w:t>
      </w:r>
      <w:r w:rsidR="002B66CD">
        <w:t>д</w:t>
      </w:r>
      <w:r w:rsidR="002B66CD">
        <w:t>е</w:t>
      </w:r>
      <w:r w:rsidR="002B66CD">
        <w:t>не</w:t>
      </w:r>
      <w:r w:rsidR="00B12055">
        <w:t>́</w:t>
      </w:r>
      <w:r w:rsidR="002B66CD">
        <w:t xml:space="preserve">вшая </w:t>
      </w:r>
      <w:r w:rsidR="00C019C2">
        <w:t>Пе</w:t>
      </w:r>
      <w:r w:rsidR="00B12055">
        <w:t>́</w:t>
      </w:r>
      <w:r w:rsidR="00C019C2">
        <w:t>рм</w:t>
      </w:r>
      <w:r w:rsidR="002B66CD">
        <w:t>ских люде</w:t>
      </w:r>
      <w:r w:rsidR="00B12055">
        <w:t>́</w:t>
      </w:r>
      <w:r w:rsidR="002B66CD">
        <w:t>й сердца</w:t>
      </w:r>
      <w:r w:rsidR="00B12055">
        <w:t>́</w:t>
      </w:r>
      <w:r w:rsidR="002B66CD">
        <w:t xml:space="preserve"> возде</w:t>
      </w:r>
      <w:r w:rsidR="00B12055">
        <w:t>́</w:t>
      </w:r>
      <w:r w:rsidR="002B66CD">
        <w:t>лал еси</w:t>
      </w:r>
      <w:r w:rsidR="00B12055">
        <w:t>́</w:t>
      </w:r>
      <w:r w:rsidR="00C019C2">
        <w:t xml:space="preserve">, </w:t>
      </w:r>
      <w:r w:rsidR="00C9431E">
        <w:t xml:space="preserve">/ </w:t>
      </w:r>
      <w:r w:rsidR="002B66CD">
        <w:t>и Боже</w:t>
      </w:r>
      <w:r w:rsidR="00B12055">
        <w:t>́</w:t>
      </w:r>
      <w:r w:rsidR="002B66CD">
        <w:t>ственное се</w:t>
      </w:r>
      <w:r w:rsidR="00B12055">
        <w:t>́</w:t>
      </w:r>
      <w:r w:rsidR="002B66CD">
        <w:t>мя в них все</w:t>
      </w:r>
      <w:r w:rsidR="00B12055">
        <w:t>́</w:t>
      </w:r>
      <w:r w:rsidR="002B66CD">
        <w:t>я</w:t>
      </w:r>
      <w:r w:rsidR="00C019C2">
        <w:t xml:space="preserve">в, </w:t>
      </w:r>
      <w:r w:rsidR="00EF76C4">
        <w:t xml:space="preserve">/ </w:t>
      </w:r>
      <w:r w:rsidR="00C019C2">
        <w:t>плод кра</w:t>
      </w:r>
      <w:r w:rsidR="00B12055">
        <w:t>́</w:t>
      </w:r>
      <w:r w:rsidR="00C019C2">
        <w:t>сный Христу</w:t>
      </w:r>
      <w:r w:rsidR="00B12055">
        <w:t>́</w:t>
      </w:r>
      <w:r w:rsidR="00C019C2">
        <w:t xml:space="preserve"> прине</w:t>
      </w:r>
      <w:r w:rsidR="00B12055">
        <w:t>́</w:t>
      </w:r>
      <w:r w:rsidR="00C019C2">
        <w:t>сл</w:t>
      </w:r>
      <w:r w:rsidR="002B66CD">
        <w:t xml:space="preserve"> еси</w:t>
      </w:r>
      <w:r w:rsidR="00B12055">
        <w:t>́</w:t>
      </w:r>
      <w:r w:rsidR="002B66CD">
        <w:t>.</w:t>
      </w:r>
    </w:p>
    <w:p w14:paraId="4D51CD6D" w14:textId="77777777" w:rsidR="008F3ABD" w:rsidRPr="008F3ABD" w:rsidRDefault="006549C5" w:rsidP="002B66CD">
      <w:pPr>
        <w:tabs>
          <w:tab w:val="clear" w:pos="9639"/>
          <w:tab w:val="right" w:pos="9072"/>
        </w:tabs>
      </w:pPr>
      <w:r w:rsidRPr="006549C5">
        <w:rPr>
          <w:color w:val="FF0000"/>
        </w:rPr>
        <w:t>Д</w:t>
      </w:r>
      <w:r w:rsidR="00C87EFD">
        <w:t>а в</w:t>
      </w:r>
      <w:r w:rsidR="002B66CD">
        <w:t>есели</w:t>
      </w:r>
      <w:r w:rsidR="00B12055">
        <w:t>́</w:t>
      </w:r>
      <w:r w:rsidR="00C87EFD">
        <w:t>тся</w:t>
      </w:r>
      <w:r w:rsidR="002B66CD">
        <w:t xml:space="preserve"> Сиби</w:t>
      </w:r>
      <w:r w:rsidR="00B12055">
        <w:t>́</w:t>
      </w:r>
      <w:r w:rsidR="002B66CD">
        <w:t>рская стран</w:t>
      </w:r>
      <w:r w:rsidR="00C87EFD">
        <w:t>а</w:t>
      </w:r>
      <w:r w:rsidR="00B12055">
        <w:t>́</w:t>
      </w:r>
      <w:r w:rsidR="00C87EFD">
        <w:t>;</w:t>
      </w:r>
      <w:r w:rsidR="002B66CD">
        <w:t xml:space="preserve"> </w:t>
      </w:r>
      <w:r w:rsidR="00C9431E">
        <w:t xml:space="preserve">/ </w:t>
      </w:r>
      <w:r w:rsidR="002B66CD">
        <w:t>в тебе</w:t>
      </w:r>
      <w:r w:rsidR="00B12055">
        <w:t>́</w:t>
      </w:r>
      <w:r w:rsidR="002B66CD">
        <w:t xml:space="preserve"> бо Госпо</w:t>
      </w:r>
      <w:r w:rsidR="00B12055">
        <w:t>́</w:t>
      </w:r>
      <w:r w:rsidR="002B66CD">
        <w:t>дь яви</w:t>
      </w:r>
      <w:r w:rsidR="00B12055">
        <w:t>́</w:t>
      </w:r>
      <w:r w:rsidR="002B66CD">
        <w:t xml:space="preserve"> уго</w:t>
      </w:r>
      <w:r w:rsidR="00B12055">
        <w:t>́</w:t>
      </w:r>
      <w:r w:rsidR="002B66CD">
        <w:t>дники Своя</w:t>
      </w:r>
      <w:r w:rsidR="00B12055">
        <w:t>́</w:t>
      </w:r>
      <w:r w:rsidR="00C87EFD">
        <w:t>,</w:t>
      </w:r>
      <w:r w:rsidR="002B66CD">
        <w:t xml:space="preserve"> </w:t>
      </w:r>
      <w:r w:rsidR="00C9431E">
        <w:t xml:space="preserve">/ </w:t>
      </w:r>
      <w:r w:rsidR="002B66CD">
        <w:t>пра</w:t>
      </w:r>
      <w:r w:rsidR="00B12055">
        <w:t>́</w:t>
      </w:r>
      <w:r w:rsidR="002B66CD">
        <w:t>веднаго Симео</w:t>
      </w:r>
      <w:r w:rsidR="00B12055">
        <w:t>́</w:t>
      </w:r>
      <w:r w:rsidR="002B66CD">
        <w:t>на Верхоту</w:t>
      </w:r>
      <w:r w:rsidR="00B12055">
        <w:t>́</w:t>
      </w:r>
      <w:r w:rsidR="002B66CD">
        <w:t>рскаго, и Ирку</w:t>
      </w:r>
      <w:r w:rsidR="00B12055">
        <w:t>́</w:t>
      </w:r>
      <w:r w:rsidR="002B66CD">
        <w:t>тския святи</w:t>
      </w:r>
      <w:r w:rsidR="00B12055">
        <w:t>́</w:t>
      </w:r>
      <w:r w:rsidR="002B66CD">
        <w:t>тели</w:t>
      </w:r>
      <w:r w:rsidR="00C87EFD">
        <w:t>:</w:t>
      </w:r>
      <w:r w:rsidR="002B66CD">
        <w:t xml:space="preserve"> Инноке</w:t>
      </w:r>
      <w:r w:rsidR="00B12055">
        <w:t>́</w:t>
      </w:r>
      <w:r w:rsidR="002B66CD">
        <w:t>нтия</w:t>
      </w:r>
      <w:r w:rsidR="00C87EFD">
        <w:t>,</w:t>
      </w:r>
      <w:r w:rsidR="002B66CD">
        <w:t xml:space="preserve"> Софро</w:t>
      </w:r>
      <w:r w:rsidR="00B12055">
        <w:t>́</w:t>
      </w:r>
      <w:r w:rsidR="002B66CD">
        <w:t>ния и Иоа</w:t>
      </w:r>
      <w:r w:rsidR="00B12055">
        <w:t>́</w:t>
      </w:r>
      <w:r w:rsidR="002B66CD">
        <w:t xml:space="preserve">нна, </w:t>
      </w:r>
      <w:r w:rsidR="00C9431E">
        <w:t xml:space="preserve">/ </w:t>
      </w:r>
      <w:r w:rsidR="002B66CD">
        <w:t>н</w:t>
      </w:r>
      <w:r w:rsidR="002B66CD">
        <w:t>о</w:t>
      </w:r>
      <w:r w:rsidR="00B12055">
        <w:t>́</w:t>
      </w:r>
      <w:r w:rsidR="002B66CD">
        <w:t>выя ди</w:t>
      </w:r>
      <w:r w:rsidR="00B12055">
        <w:t>́</w:t>
      </w:r>
      <w:r w:rsidR="002B66CD">
        <w:t>вныя свети</w:t>
      </w:r>
      <w:r w:rsidR="00B12055">
        <w:t>́</w:t>
      </w:r>
      <w:r w:rsidR="002B66CD">
        <w:t>льники и чудотво</w:t>
      </w:r>
      <w:r w:rsidR="00B12055">
        <w:t>́</w:t>
      </w:r>
      <w:r w:rsidR="002B66CD">
        <w:t>рцы.</w:t>
      </w:r>
    </w:p>
    <w:p w14:paraId="5642BC71" w14:textId="77777777" w:rsidR="008F3ABD" w:rsidRPr="008F3ABD" w:rsidRDefault="006549C5" w:rsidP="002B66CD">
      <w:pPr>
        <w:tabs>
          <w:tab w:val="clear" w:pos="9639"/>
          <w:tab w:val="right" w:pos="9072"/>
        </w:tabs>
      </w:pPr>
      <w:r w:rsidRPr="006549C5">
        <w:rPr>
          <w:color w:val="FF0000"/>
        </w:rPr>
        <w:t>И</w:t>
      </w:r>
      <w:r w:rsidR="002B66CD">
        <w:t>ера</w:t>
      </w:r>
      <w:r w:rsidR="00B12055">
        <w:t>́</w:t>
      </w:r>
      <w:r w:rsidR="002B66CD">
        <w:t>рше Богому</w:t>
      </w:r>
      <w:r w:rsidR="00B12055">
        <w:t>́</w:t>
      </w:r>
      <w:r w:rsidR="002B66CD">
        <w:t>дре Дими</w:t>
      </w:r>
      <w:r w:rsidR="00B12055">
        <w:t>́</w:t>
      </w:r>
      <w:r w:rsidR="002B66CD">
        <w:t xml:space="preserve">трие, </w:t>
      </w:r>
      <w:r w:rsidR="00C9431E">
        <w:t xml:space="preserve">/ </w:t>
      </w:r>
      <w:r w:rsidR="002B66CD">
        <w:t>жити</w:t>
      </w:r>
      <w:r w:rsidR="00B12055">
        <w:t>́</w:t>
      </w:r>
      <w:r w:rsidR="002B66CD">
        <w:t>й святы</w:t>
      </w:r>
      <w:r w:rsidR="00B12055">
        <w:t>́</w:t>
      </w:r>
      <w:r w:rsidR="002B66CD">
        <w:t>х списа</w:t>
      </w:r>
      <w:r w:rsidR="00B12055">
        <w:t>́</w:t>
      </w:r>
      <w:r w:rsidR="002B66CD">
        <w:t xml:space="preserve">телю и </w:t>
      </w:r>
      <w:r w:rsidR="00207D20">
        <w:t>ревни</w:t>
      </w:r>
      <w:r w:rsidR="00B12055">
        <w:t>́</w:t>
      </w:r>
      <w:r w:rsidR="002B66CD">
        <w:t>телю о</w:t>
      </w:r>
      <w:r w:rsidR="00B12055">
        <w:t>́</w:t>
      </w:r>
      <w:r w:rsidR="002B66CD">
        <w:t>н</w:t>
      </w:r>
      <w:r w:rsidR="00207D20">
        <w:t>е</w:t>
      </w:r>
      <w:r w:rsidR="002B66CD">
        <w:t xml:space="preserve">м </w:t>
      </w:r>
      <w:r w:rsidR="00207D20">
        <w:t>до</w:t>
      </w:r>
      <w:r w:rsidR="00B12055">
        <w:t>́</w:t>
      </w:r>
      <w:r w:rsidR="00207D20">
        <w:t>бр</w:t>
      </w:r>
      <w:r w:rsidR="002B66CD">
        <w:t xml:space="preserve">ый, </w:t>
      </w:r>
      <w:r w:rsidR="00C9431E">
        <w:t xml:space="preserve">/ </w:t>
      </w:r>
      <w:r w:rsidR="00207D20">
        <w:t xml:space="preserve">тех </w:t>
      </w:r>
      <w:r w:rsidR="002B66CD">
        <w:t>сла</w:t>
      </w:r>
      <w:r w:rsidR="00B12055">
        <w:t>́</w:t>
      </w:r>
      <w:r w:rsidR="002B66CD">
        <w:t>вы моли</w:t>
      </w:r>
      <w:r w:rsidR="00B12055">
        <w:t>́</w:t>
      </w:r>
      <w:r w:rsidR="002B66CD">
        <w:t>твами твои</w:t>
      </w:r>
      <w:r w:rsidR="00B12055">
        <w:t>́</w:t>
      </w:r>
      <w:r w:rsidR="002B66CD">
        <w:t xml:space="preserve">ми </w:t>
      </w:r>
      <w:r w:rsidR="00231A28">
        <w:t>яви</w:t>
      </w:r>
      <w:r w:rsidR="00B12055">
        <w:t>́</w:t>
      </w:r>
      <w:r w:rsidR="00231A28">
        <w:t xml:space="preserve"> ны</w:t>
      </w:r>
      <w:r w:rsidR="002B66CD">
        <w:t xml:space="preserve"> о</w:t>
      </w:r>
      <w:r w:rsidR="00B12055">
        <w:t>́</w:t>
      </w:r>
      <w:r w:rsidR="002B66CD">
        <w:t>бщники.</w:t>
      </w:r>
    </w:p>
    <w:p w14:paraId="59442B4B" w14:textId="77777777" w:rsidR="008B618B" w:rsidRPr="008F3ABD" w:rsidRDefault="006549C5" w:rsidP="008B618B">
      <w:r w:rsidRPr="006549C5">
        <w:rPr>
          <w:color w:val="FF0000"/>
        </w:rPr>
        <w:t>С</w:t>
      </w:r>
      <w:r w:rsidR="002B66CD">
        <w:t>вяти</w:t>
      </w:r>
      <w:r w:rsidR="00B12055">
        <w:t>́</w:t>
      </w:r>
      <w:r w:rsidR="002B66CD">
        <w:t>телю о</w:t>
      </w:r>
      <w:r w:rsidR="00B12055">
        <w:t>́</w:t>
      </w:r>
      <w:r w:rsidR="002B66CD">
        <w:t>тче Митрофа</w:t>
      </w:r>
      <w:r w:rsidR="00B12055">
        <w:t>́</w:t>
      </w:r>
      <w:r w:rsidR="002B66CD">
        <w:t>не, пе</w:t>
      </w:r>
      <w:r w:rsidR="00B12055">
        <w:t>́</w:t>
      </w:r>
      <w:r w:rsidR="002B66CD">
        <w:t>рвый Воро</w:t>
      </w:r>
      <w:r w:rsidR="00B12055">
        <w:t>́</w:t>
      </w:r>
      <w:r w:rsidR="002B66CD">
        <w:t>нежу па</w:t>
      </w:r>
      <w:r w:rsidR="00B12055">
        <w:t>́</w:t>
      </w:r>
      <w:r w:rsidR="002B66CD">
        <w:t xml:space="preserve">стырю, </w:t>
      </w:r>
      <w:r w:rsidR="003758DC">
        <w:t xml:space="preserve">/ </w:t>
      </w:r>
      <w:r w:rsidR="002B66CD">
        <w:t>му</w:t>
      </w:r>
      <w:r w:rsidR="00B12055">
        <w:t>́</w:t>
      </w:r>
      <w:r w:rsidR="002B66CD">
        <w:t>жество ве</w:t>
      </w:r>
      <w:r w:rsidR="00B12055">
        <w:t>́</w:t>
      </w:r>
      <w:r w:rsidR="002B66CD">
        <w:t>лие яви</w:t>
      </w:r>
      <w:r w:rsidR="00B12055">
        <w:t>́</w:t>
      </w:r>
      <w:r w:rsidR="002B66CD">
        <w:t xml:space="preserve">вый, </w:t>
      </w:r>
      <w:r w:rsidR="00B502D7">
        <w:t xml:space="preserve">/ </w:t>
      </w:r>
      <w:r w:rsidR="002B66CD">
        <w:t>пр</w:t>
      </w:r>
      <w:r w:rsidR="002B66CD">
        <w:t>е</w:t>
      </w:r>
      <w:r w:rsidR="002B66CD">
        <w:t>ще</w:t>
      </w:r>
      <w:r w:rsidR="00B12055">
        <w:t>́</w:t>
      </w:r>
      <w:r w:rsidR="002B66CD">
        <w:t>ния царе</w:t>
      </w:r>
      <w:r w:rsidR="00B12055">
        <w:t>́</w:t>
      </w:r>
      <w:r w:rsidR="002B66CD">
        <w:t>ва и сме</w:t>
      </w:r>
      <w:r w:rsidR="00B12055">
        <w:t>́</w:t>
      </w:r>
      <w:r w:rsidR="002B66CD">
        <w:t>рти не убоя</w:t>
      </w:r>
      <w:r w:rsidR="00B12055">
        <w:t>́</w:t>
      </w:r>
      <w:r w:rsidR="002B66CD">
        <w:t xml:space="preserve">вся </w:t>
      </w:r>
      <w:r w:rsidR="003758DC">
        <w:t xml:space="preserve">/ </w:t>
      </w:r>
      <w:r w:rsidR="002B66CD">
        <w:t>и в простоте</w:t>
      </w:r>
      <w:r w:rsidR="00B12055">
        <w:t>́</w:t>
      </w:r>
      <w:r w:rsidR="002B66CD">
        <w:t xml:space="preserve"> ду</w:t>
      </w:r>
      <w:r w:rsidR="00B12055">
        <w:t>́</w:t>
      </w:r>
      <w:r w:rsidR="002B66CD">
        <w:t>шу свою</w:t>
      </w:r>
      <w:r w:rsidR="00B12055">
        <w:t>́</w:t>
      </w:r>
      <w:r w:rsidR="002B66CD">
        <w:t xml:space="preserve"> спасы</w:t>
      </w:r>
      <w:r w:rsidR="00B12055">
        <w:t>́</w:t>
      </w:r>
      <w:r w:rsidR="002B66CD">
        <w:t>й, моли</w:t>
      </w:r>
      <w:r w:rsidR="00B12055">
        <w:t>́</w:t>
      </w:r>
      <w:r w:rsidR="002B66CD">
        <w:t xml:space="preserve"> Бо</w:t>
      </w:r>
      <w:r w:rsidR="00B12055">
        <w:t>́</w:t>
      </w:r>
      <w:r w:rsidR="002B66CD">
        <w:t>га о нас.</w:t>
      </w:r>
    </w:p>
    <w:p w14:paraId="273DB9D5" w14:textId="77777777" w:rsidR="008F3ABD" w:rsidRPr="008F3ABD" w:rsidRDefault="008B618B" w:rsidP="008B618B">
      <w:pPr>
        <w:tabs>
          <w:tab w:val="clear" w:pos="9639"/>
          <w:tab w:val="right" w:pos="9072"/>
        </w:tabs>
      </w:pPr>
      <w:r w:rsidRPr="008B618B">
        <w:rPr>
          <w:color w:val="FF0000"/>
        </w:rPr>
        <w:t>Я́</w:t>
      </w:r>
      <w:r w:rsidR="002B66CD">
        <w:t>ко пчела</w:t>
      </w:r>
      <w:r w:rsidR="00B12055">
        <w:t>́</w:t>
      </w:r>
      <w:r w:rsidR="002B66CD">
        <w:t>, мед сла</w:t>
      </w:r>
      <w:r w:rsidR="00B12055">
        <w:t>́</w:t>
      </w:r>
      <w:r w:rsidR="002B66CD">
        <w:t>дкий от цве</w:t>
      </w:r>
      <w:r w:rsidR="006711F3">
        <w:t>́</w:t>
      </w:r>
      <w:r w:rsidR="002B66CD">
        <w:t>тов скороувяда</w:t>
      </w:r>
      <w:r w:rsidR="00B12055">
        <w:t>́</w:t>
      </w:r>
      <w:r w:rsidR="002B66CD">
        <w:t>ющих собра</w:t>
      </w:r>
      <w:r w:rsidR="00B12055">
        <w:t>́</w:t>
      </w:r>
      <w:r w:rsidR="002B66CD">
        <w:t>л еси</w:t>
      </w:r>
      <w:r w:rsidR="00B12055">
        <w:t>́</w:t>
      </w:r>
      <w:r w:rsidR="002B66CD">
        <w:t>, о</w:t>
      </w:r>
      <w:r w:rsidR="00B12055">
        <w:t>́</w:t>
      </w:r>
      <w:r w:rsidR="002B66CD">
        <w:t>тче Ти</w:t>
      </w:r>
      <w:r w:rsidR="00B12055">
        <w:t>́</w:t>
      </w:r>
      <w:r w:rsidR="002B66CD">
        <w:t xml:space="preserve">хоне, </w:t>
      </w:r>
      <w:r w:rsidR="003758DC">
        <w:t xml:space="preserve">/ </w:t>
      </w:r>
      <w:r w:rsidR="002B66CD">
        <w:t>от тле</w:t>
      </w:r>
      <w:r w:rsidR="00B12055">
        <w:t>́</w:t>
      </w:r>
      <w:r w:rsidR="002B66CD">
        <w:t>ннаго м</w:t>
      </w:r>
      <w:r w:rsidR="00231A28">
        <w:rPr>
          <w:lang w:val="en-US"/>
        </w:rPr>
        <w:t>i</w:t>
      </w:r>
      <w:r w:rsidR="002B66CD">
        <w:t>ра духо</w:t>
      </w:r>
      <w:r w:rsidR="00B12055">
        <w:t>́</w:t>
      </w:r>
      <w:r w:rsidR="002B66CD">
        <w:t>вное сокро</w:t>
      </w:r>
      <w:r w:rsidR="00B12055">
        <w:t>́</w:t>
      </w:r>
      <w:r w:rsidR="002B66CD">
        <w:t xml:space="preserve">вище, </w:t>
      </w:r>
      <w:r w:rsidR="003758DC">
        <w:t xml:space="preserve">/ </w:t>
      </w:r>
      <w:r w:rsidR="002B66CD">
        <w:t>и</w:t>
      </w:r>
      <w:r w:rsidR="00B12055">
        <w:t>́</w:t>
      </w:r>
      <w:r w:rsidR="002B66CD">
        <w:t>мже всех нас услажда</w:t>
      </w:r>
      <w:r w:rsidR="00B12055">
        <w:t>́</w:t>
      </w:r>
      <w:r w:rsidR="002B66CD">
        <w:t>еши.</w:t>
      </w:r>
    </w:p>
    <w:p w14:paraId="060EF534" w14:textId="77777777" w:rsidR="008F3ABD" w:rsidRPr="00FB2F38" w:rsidRDefault="006549C5" w:rsidP="00231A28">
      <w:pPr>
        <w:rPr>
          <w:color w:val="FF0000"/>
        </w:rPr>
      </w:pPr>
      <w:r w:rsidRPr="00FB2F38">
        <w:rPr>
          <w:color w:val="FF0000"/>
        </w:rPr>
        <w:t>Б</w:t>
      </w:r>
      <w:r w:rsidR="00231A28" w:rsidRPr="00FB2F38">
        <w:rPr>
          <w:color w:val="FF0000"/>
        </w:rPr>
        <w:t>лагослови</w:t>
      </w:r>
      <w:r w:rsidR="00B12055" w:rsidRPr="00FB2F38">
        <w:rPr>
          <w:color w:val="FF0000"/>
        </w:rPr>
        <w:t>́</w:t>
      </w:r>
      <w:r w:rsidR="00231A28" w:rsidRPr="00FB2F38">
        <w:rPr>
          <w:color w:val="FF0000"/>
        </w:rPr>
        <w:t xml:space="preserve">м </w:t>
      </w:r>
      <w:r w:rsidR="00AF67CE" w:rsidRPr="00FB2F38">
        <w:rPr>
          <w:color w:val="FF0000"/>
        </w:rPr>
        <w:t>Отца́ и Сы́на и Свята́го Ду́ха</w:t>
      </w:r>
      <w:r w:rsidR="00B502D7" w:rsidRPr="00FB2F38">
        <w:rPr>
          <w:color w:val="FF0000"/>
        </w:rPr>
        <w:t>,</w:t>
      </w:r>
      <w:r w:rsidR="00231A28" w:rsidRPr="00FB2F38">
        <w:rPr>
          <w:color w:val="FF0000"/>
        </w:rPr>
        <w:t xml:space="preserve"> Го</w:t>
      </w:r>
      <w:r w:rsidR="00B12055" w:rsidRPr="00FB2F38">
        <w:rPr>
          <w:color w:val="FF0000"/>
        </w:rPr>
        <w:t>́</w:t>
      </w:r>
      <w:r w:rsidR="00231A28" w:rsidRPr="00FB2F38">
        <w:rPr>
          <w:color w:val="FF0000"/>
        </w:rPr>
        <w:t>спода.</w:t>
      </w:r>
    </w:p>
    <w:p w14:paraId="06E170AF" w14:textId="77777777" w:rsidR="008F3ABD" w:rsidRPr="008F3ABD" w:rsidRDefault="006549C5" w:rsidP="00231A28">
      <w:r w:rsidRPr="006549C5">
        <w:rPr>
          <w:color w:val="FF0000"/>
        </w:rPr>
        <w:t>В</w:t>
      </w:r>
      <w:r w:rsidR="004A1F36">
        <w:t>ои</w:t>
      </w:r>
      <w:r w:rsidR="00B12055">
        <w:t>́</w:t>
      </w:r>
      <w:r w:rsidR="004A1F36">
        <w:t>стинну ди</w:t>
      </w:r>
      <w:r w:rsidR="00B12055">
        <w:t>́</w:t>
      </w:r>
      <w:r w:rsidR="004A1F36">
        <w:t>вна и па</w:t>
      </w:r>
      <w:r w:rsidR="00B12055">
        <w:t>́</w:t>
      </w:r>
      <w:r w:rsidR="004A1F36">
        <w:t>че сло</w:t>
      </w:r>
      <w:r w:rsidR="00B12055">
        <w:t>́</w:t>
      </w:r>
      <w:r w:rsidR="004A1F36">
        <w:t>ва чудеса</w:t>
      </w:r>
      <w:r w:rsidR="00B12055">
        <w:t>́</w:t>
      </w:r>
      <w:r w:rsidR="004A1F36">
        <w:t xml:space="preserve"> Твоя</w:t>
      </w:r>
      <w:r w:rsidR="00B12055">
        <w:t>́</w:t>
      </w:r>
      <w:r w:rsidR="004A1F36">
        <w:t>, Феодо</w:t>
      </w:r>
      <w:r w:rsidR="00B12055">
        <w:t>́</w:t>
      </w:r>
      <w:r w:rsidR="004A1F36">
        <w:t>сие, о</w:t>
      </w:r>
      <w:r w:rsidR="00B12055">
        <w:t>́</w:t>
      </w:r>
      <w:r w:rsidR="004A1F36">
        <w:t xml:space="preserve">тче наш; </w:t>
      </w:r>
      <w:r w:rsidR="00B502D7">
        <w:t xml:space="preserve">/ </w:t>
      </w:r>
      <w:r w:rsidR="004A1F36">
        <w:t>яви</w:t>
      </w:r>
      <w:r w:rsidR="00B12055">
        <w:t>́</w:t>
      </w:r>
      <w:r w:rsidR="004A1F36">
        <w:t>лся бо еси</w:t>
      </w:r>
      <w:r w:rsidR="00B12055">
        <w:t>́</w:t>
      </w:r>
      <w:r w:rsidR="004A1F36">
        <w:t xml:space="preserve"> красота</w:t>
      </w:r>
      <w:r w:rsidR="00B12055">
        <w:t>́</w:t>
      </w:r>
      <w:r w:rsidR="004A1F36">
        <w:t xml:space="preserve"> гра</w:t>
      </w:r>
      <w:r w:rsidR="00B12055">
        <w:t>́</w:t>
      </w:r>
      <w:r w:rsidR="004A1F36">
        <w:t>ду Черни</w:t>
      </w:r>
      <w:r w:rsidR="00B12055">
        <w:t>́</w:t>
      </w:r>
      <w:r w:rsidR="004A1F36">
        <w:t xml:space="preserve">гову, </w:t>
      </w:r>
      <w:r w:rsidR="00B502D7">
        <w:t xml:space="preserve">/ </w:t>
      </w:r>
      <w:r w:rsidR="004A1F36">
        <w:t>сла</w:t>
      </w:r>
      <w:r w:rsidR="00B12055">
        <w:t>́</w:t>
      </w:r>
      <w:r w:rsidR="004A1F36">
        <w:t>ва це</w:t>
      </w:r>
      <w:r w:rsidR="00B12055">
        <w:t>́</w:t>
      </w:r>
      <w:r w:rsidR="004A1F36">
        <w:t>ркви Росси</w:t>
      </w:r>
      <w:r w:rsidR="00B12055">
        <w:t>́</w:t>
      </w:r>
      <w:r w:rsidR="004A1F36">
        <w:t xml:space="preserve">йстей, </w:t>
      </w:r>
      <w:r w:rsidR="00B502D7">
        <w:t xml:space="preserve">/ </w:t>
      </w:r>
      <w:r w:rsidR="004A1F36">
        <w:t>правосла</w:t>
      </w:r>
      <w:r w:rsidR="00B12055">
        <w:t>́</w:t>
      </w:r>
      <w:r w:rsidR="004A1F36">
        <w:t>вныя ве</w:t>
      </w:r>
      <w:r w:rsidR="00B12055">
        <w:t>́</w:t>
      </w:r>
      <w:r w:rsidR="004A1F36">
        <w:t>ры небе</w:t>
      </w:r>
      <w:r w:rsidR="00B12055">
        <w:t>́</w:t>
      </w:r>
      <w:r w:rsidR="004A1F36">
        <w:t>сный пропове</w:t>
      </w:r>
      <w:r w:rsidR="00B12055">
        <w:t>́</w:t>
      </w:r>
      <w:r w:rsidR="004A1F36">
        <w:t xml:space="preserve">дник, </w:t>
      </w:r>
      <w:r w:rsidR="00B502D7">
        <w:t xml:space="preserve">/ </w:t>
      </w:r>
      <w:r w:rsidR="004A1F36">
        <w:t>и</w:t>
      </w:r>
      <w:r w:rsidR="00B12055">
        <w:t>́</w:t>
      </w:r>
      <w:r w:rsidR="004A1F36">
        <w:t>стины свиде</w:t>
      </w:r>
      <w:r w:rsidR="00B12055">
        <w:t>́</w:t>
      </w:r>
      <w:r w:rsidR="004A1F36">
        <w:t>тель непрело</w:t>
      </w:r>
      <w:r w:rsidR="00B12055">
        <w:t>́</w:t>
      </w:r>
      <w:r w:rsidR="004A1F36">
        <w:t>жный.</w:t>
      </w:r>
    </w:p>
    <w:p w14:paraId="11ACA42C" w14:textId="77777777" w:rsidR="006230D4" w:rsidRPr="006230D4" w:rsidRDefault="006230D4" w:rsidP="006230D4">
      <w:pPr>
        <w:rPr>
          <w:color w:val="FF0000"/>
        </w:rPr>
      </w:pPr>
      <w:r w:rsidRPr="006230D4">
        <w:rPr>
          <w:color w:val="FF0000"/>
        </w:rPr>
        <w:t>И ны́не и при́сно и во ве́ки веко́в, ами́нь.</w:t>
      </w:r>
    </w:p>
    <w:p w14:paraId="2722E11C" w14:textId="77777777" w:rsidR="008F3ABD" w:rsidRPr="008F3ABD" w:rsidRDefault="004A1F36" w:rsidP="002B66CD">
      <w:pPr>
        <w:tabs>
          <w:tab w:val="clear" w:pos="9639"/>
          <w:tab w:val="right" w:pos="9072"/>
        </w:tabs>
      </w:pPr>
      <w:r w:rsidRPr="006230D4">
        <w:rPr>
          <w:color w:val="FF0000"/>
        </w:rPr>
        <w:t>Т</w:t>
      </w:r>
      <w:r>
        <w:t>ы похвала</w:t>
      </w:r>
      <w:r w:rsidR="00B12055">
        <w:t>́</w:t>
      </w:r>
      <w:r>
        <w:t xml:space="preserve"> христиа</w:t>
      </w:r>
      <w:r w:rsidR="00B12055">
        <w:t>́</w:t>
      </w:r>
      <w:r>
        <w:t>ном еси</w:t>
      </w:r>
      <w:r w:rsidR="00B12055">
        <w:t>́</w:t>
      </w:r>
      <w:r>
        <w:t>, Влады</w:t>
      </w:r>
      <w:r w:rsidR="00B12055">
        <w:t>́</w:t>
      </w:r>
      <w:r>
        <w:t xml:space="preserve">чице, </w:t>
      </w:r>
      <w:r w:rsidR="00B502D7">
        <w:t xml:space="preserve">/ </w:t>
      </w:r>
      <w:r>
        <w:t>Ты ору</w:t>
      </w:r>
      <w:r w:rsidR="00B12055">
        <w:t>́</w:t>
      </w:r>
      <w:r>
        <w:t>жие на враги</w:t>
      </w:r>
      <w:r w:rsidR="00B12055">
        <w:t>́</w:t>
      </w:r>
      <w:r>
        <w:t xml:space="preserve"> и стена</w:t>
      </w:r>
      <w:r w:rsidR="00B12055">
        <w:t>́</w:t>
      </w:r>
      <w:r>
        <w:t xml:space="preserve"> к Тебе</w:t>
      </w:r>
      <w:r w:rsidR="00B12055">
        <w:t>́</w:t>
      </w:r>
      <w:r>
        <w:t xml:space="preserve"> прибега</w:t>
      </w:r>
      <w:r w:rsidR="00B12055">
        <w:t>́</w:t>
      </w:r>
      <w:r>
        <w:t xml:space="preserve">ющим. </w:t>
      </w:r>
      <w:r w:rsidR="00B502D7">
        <w:t xml:space="preserve">/ </w:t>
      </w:r>
      <w:r>
        <w:t>Тя и ны</w:t>
      </w:r>
      <w:r w:rsidR="00B12055">
        <w:t>́</w:t>
      </w:r>
      <w:r>
        <w:t>не на по</w:t>
      </w:r>
      <w:r w:rsidR="00B12055">
        <w:t>́</w:t>
      </w:r>
      <w:r>
        <w:t>мощь призыва</w:t>
      </w:r>
      <w:r w:rsidR="00B12055">
        <w:t>́</w:t>
      </w:r>
      <w:r>
        <w:t>ем, Госпоже</w:t>
      </w:r>
      <w:r w:rsidR="00B12055">
        <w:t>́</w:t>
      </w:r>
      <w:r w:rsidR="004C02A0">
        <w:t>,</w:t>
      </w:r>
      <w:r>
        <w:t xml:space="preserve"> </w:t>
      </w:r>
      <w:r w:rsidR="00B502D7">
        <w:t xml:space="preserve">/ </w:t>
      </w:r>
      <w:r>
        <w:t>не даждь вознести</w:t>
      </w:r>
      <w:r w:rsidR="00B12055">
        <w:t>́</w:t>
      </w:r>
      <w:r>
        <w:t>ся на лю</w:t>
      </w:r>
      <w:r w:rsidR="00B12055">
        <w:t>́</w:t>
      </w:r>
      <w:r>
        <w:t>ди Твоя</w:t>
      </w:r>
      <w:r w:rsidR="00B12055">
        <w:t>́</w:t>
      </w:r>
      <w:r>
        <w:t xml:space="preserve"> враго</w:t>
      </w:r>
      <w:r w:rsidR="00B12055">
        <w:t>́</w:t>
      </w:r>
      <w:r>
        <w:t xml:space="preserve">м, </w:t>
      </w:r>
      <w:r w:rsidR="00B502D7">
        <w:t xml:space="preserve">/ </w:t>
      </w:r>
      <w:r>
        <w:t>и</w:t>
      </w:r>
      <w:r w:rsidR="00B12055">
        <w:t>́</w:t>
      </w:r>
      <w:r>
        <w:t>же Тебе</w:t>
      </w:r>
      <w:r w:rsidR="00B12055">
        <w:t>́</w:t>
      </w:r>
      <w:r>
        <w:t xml:space="preserve"> не хва</w:t>
      </w:r>
      <w:r w:rsidR="00B12055">
        <w:t>́</w:t>
      </w:r>
      <w:r>
        <w:t>лят, ни Сы</w:t>
      </w:r>
      <w:r w:rsidR="00B12055">
        <w:t>́</w:t>
      </w:r>
      <w:r>
        <w:t>на Твоего</w:t>
      </w:r>
      <w:r w:rsidR="00B12055">
        <w:t>́</w:t>
      </w:r>
      <w:r>
        <w:t>, Богоро</w:t>
      </w:r>
      <w:r w:rsidR="00B12055">
        <w:t>́</w:t>
      </w:r>
      <w:r>
        <w:t xml:space="preserve">дице, </w:t>
      </w:r>
      <w:r w:rsidR="00B502D7">
        <w:t xml:space="preserve">/ </w:t>
      </w:r>
      <w:r>
        <w:t>и Твое</w:t>
      </w:r>
      <w:r w:rsidR="00B12055">
        <w:t>́</w:t>
      </w:r>
      <w:r>
        <w:t>й ико</w:t>
      </w:r>
      <w:r w:rsidR="00B12055">
        <w:t>́</w:t>
      </w:r>
      <w:r>
        <w:t>не не кла</w:t>
      </w:r>
      <w:r w:rsidR="00B12055">
        <w:t>́</w:t>
      </w:r>
      <w:r>
        <w:t xml:space="preserve">няются; </w:t>
      </w:r>
      <w:r w:rsidR="00B502D7">
        <w:t xml:space="preserve">/ </w:t>
      </w:r>
      <w:r>
        <w:t>сих победи</w:t>
      </w:r>
      <w:r w:rsidR="00B12055">
        <w:t>́</w:t>
      </w:r>
      <w:r>
        <w:t>, и ду</w:t>
      </w:r>
      <w:r w:rsidR="00B12055">
        <w:t>́</w:t>
      </w:r>
      <w:r>
        <w:t>ши на</w:t>
      </w:r>
      <w:r w:rsidR="00B12055">
        <w:t>́</w:t>
      </w:r>
      <w:r>
        <w:t>ша спаси</w:t>
      </w:r>
      <w:r w:rsidR="00B12055">
        <w:t>́</w:t>
      </w:r>
      <w:r>
        <w:t>.</w:t>
      </w:r>
    </w:p>
    <w:p w14:paraId="0022C0B3" w14:textId="77777777" w:rsidR="008F3ABD" w:rsidRPr="00FB2F38" w:rsidRDefault="006549C5" w:rsidP="00231A28">
      <w:pPr>
        <w:rPr>
          <w:color w:val="FF0000"/>
        </w:rPr>
      </w:pPr>
      <w:r w:rsidRPr="00FB2F38">
        <w:rPr>
          <w:color w:val="FF0000"/>
        </w:rPr>
        <w:t>Х</w:t>
      </w:r>
      <w:r w:rsidR="00231A28" w:rsidRPr="00FB2F38">
        <w:rPr>
          <w:color w:val="FF0000"/>
        </w:rPr>
        <w:t>ва</w:t>
      </w:r>
      <w:r w:rsidR="00B12055" w:rsidRPr="00FB2F38">
        <w:rPr>
          <w:color w:val="FF0000"/>
        </w:rPr>
        <w:t>́</w:t>
      </w:r>
      <w:r w:rsidR="00231A28" w:rsidRPr="00FB2F38">
        <w:rPr>
          <w:color w:val="FF0000"/>
        </w:rPr>
        <w:t>лим, благослови</w:t>
      </w:r>
      <w:r w:rsidR="00B12055" w:rsidRPr="00FB2F38">
        <w:rPr>
          <w:color w:val="FF0000"/>
        </w:rPr>
        <w:t>́</w:t>
      </w:r>
      <w:r w:rsidR="00231A28" w:rsidRPr="00FB2F38">
        <w:rPr>
          <w:color w:val="FF0000"/>
        </w:rPr>
        <w:t>м, покланя</w:t>
      </w:r>
      <w:r w:rsidR="00B12055" w:rsidRPr="00FB2F38">
        <w:rPr>
          <w:color w:val="FF0000"/>
        </w:rPr>
        <w:t>́</w:t>
      </w:r>
      <w:r w:rsidR="00231A28" w:rsidRPr="00FB2F38">
        <w:rPr>
          <w:color w:val="FF0000"/>
        </w:rPr>
        <w:t>емся Го</w:t>
      </w:r>
      <w:r w:rsidR="00B12055" w:rsidRPr="00FB2F38">
        <w:rPr>
          <w:color w:val="FF0000"/>
        </w:rPr>
        <w:t>́</w:t>
      </w:r>
      <w:r w:rsidR="00231A28" w:rsidRPr="00FB2F38">
        <w:rPr>
          <w:color w:val="FF0000"/>
        </w:rPr>
        <w:t>сподеви, пою</w:t>
      </w:r>
      <w:r w:rsidR="00B12055" w:rsidRPr="00FB2F38">
        <w:rPr>
          <w:color w:val="FF0000"/>
        </w:rPr>
        <w:t>́</w:t>
      </w:r>
      <w:r w:rsidR="00231A28" w:rsidRPr="00FB2F38">
        <w:rPr>
          <w:color w:val="FF0000"/>
        </w:rPr>
        <w:t>ще и превознося</w:t>
      </w:r>
      <w:r w:rsidR="00B12055" w:rsidRPr="00FB2F38">
        <w:rPr>
          <w:color w:val="FF0000"/>
        </w:rPr>
        <w:t>́</w:t>
      </w:r>
      <w:r w:rsidR="00231A28" w:rsidRPr="00FB2F38">
        <w:rPr>
          <w:color w:val="FF0000"/>
        </w:rPr>
        <w:t>ще во вся ве</w:t>
      </w:r>
      <w:r w:rsidR="00B12055" w:rsidRPr="00FB2F38">
        <w:rPr>
          <w:color w:val="FF0000"/>
        </w:rPr>
        <w:t>́</w:t>
      </w:r>
      <w:r w:rsidR="00231A28" w:rsidRPr="00FB2F38">
        <w:rPr>
          <w:color w:val="FF0000"/>
        </w:rPr>
        <w:t>ки.</w:t>
      </w:r>
    </w:p>
    <w:p w14:paraId="5047381E" w14:textId="77777777" w:rsidR="0047555B" w:rsidRPr="008F3ABD" w:rsidRDefault="0047555B" w:rsidP="0047555B">
      <w:pPr>
        <w:tabs>
          <w:tab w:val="clear" w:pos="9639"/>
          <w:tab w:val="right" w:pos="9072"/>
        </w:tabs>
      </w:pPr>
      <w:r w:rsidRPr="006549C5">
        <w:rPr>
          <w:color w:val="FF0000"/>
        </w:rPr>
        <w:t>К</w:t>
      </w:r>
      <w:r>
        <w:rPr>
          <w:color w:val="FF0000"/>
        </w:rPr>
        <w:t>атавасия:</w:t>
      </w:r>
      <w:r>
        <w:t xml:space="preserve"> О́троки благочести́выя в пе́щи / Рождество́ Богоро́дичо спасло́ есть; / тогда́ у́бо образу́емое, / ны́не же де́йствуемое, / вселе́нную всю воздвиза́ет пе́ти Тебе́: / Го́спода по́йте, дела́, / и превозноси́те Его́ во вся ве́ки.</w:t>
      </w:r>
    </w:p>
    <w:p w14:paraId="5740AD5E" w14:textId="77777777" w:rsidR="008F3ABD" w:rsidRPr="008F3ABD" w:rsidRDefault="006549C5" w:rsidP="00A6639C">
      <w:r w:rsidRPr="006549C5">
        <w:rPr>
          <w:color w:val="FF0000"/>
        </w:rPr>
        <w:t>П</w:t>
      </w:r>
      <w:r w:rsidR="00A6639C" w:rsidRPr="00130825">
        <w:rPr>
          <w:color w:val="FF0000"/>
        </w:rPr>
        <w:t>оем,</w:t>
      </w:r>
      <w:r w:rsidR="00A6639C">
        <w:t xml:space="preserve"> Честне</w:t>
      </w:r>
      <w:r w:rsidR="00B12055">
        <w:t>́</w:t>
      </w:r>
      <w:r w:rsidR="00A6639C">
        <w:t>йшую:</w:t>
      </w:r>
    </w:p>
    <w:p w14:paraId="6747C889" w14:textId="77777777" w:rsidR="006241C3" w:rsidRDefault="006241C3" w:rsidP="006241C3">
      <w:pPr>
        <w:pStyle w:val="Heading3"/>
        <w:numPr>
          <w:ilvl w:val="2"/>
          <w:numId w:val="1"/>
        </w:numPr>
        <w:tabs>
          <w:tab w:val="clear" w:pos="6095"/>
          <w:tab w:val="clear" w:pos="9639"/>
          <w:tab w:val="left" w:pos="0"/>
        </w:tabs>
        <w:spacing w:after="120"/>
      </w:pPr>
      <w:r w:rsidRPr="00D77F00">
        <w:t>Песнь 9</w:t>
      </w:r>
      <w:r>
        <w:t>.</w:t>
      </w:r>
    </w:p>
    <w:p w14:paraId="47E5245C" w14:textId="77777777" w:rsidR="006241C3" w:rsidRPr="00D77F00" w:rsidRDefault="006241C3" w:rsidP="006241C3">
      <w:pPr>
        <w:tabs>
          <w:tab w:val="clear" w:pos="9639"/>
        </w:tabs>
        <w:rPr>
          <w:rFonts w:cs="Izhitsa"/>
        </w:rPr>
      </w:pPr>
      <w:r w:rsidRPr="00D77F00">
        <w:rPr>
          <w:color w:val="FF0000"/>
        </w:rPr>
        <w:t>Ирмос:</w:t>
      </w:r>
      <w:r w:rsidRPr="00D77F00">
        <w:t xml:space="preserve"> </w:t>
      </w:r>
      <w:r w:rsidRPr="00D77F00">
        <w:rPr>
          <w:rFonts w:cs="Izhitsa"/>
        </w:rPr>
        <w:t>О</w:t>
      </w:r>
      <w:r w:rsidRPr="00D77F00">
        <w:t>́</w:t>
      </w:r>
      <w:r w:rsidRPr="00D77F00">
        <w:rPr>
          <w:rFonts w:cs="Izhitsa"/>
        </w:rPr>
        <w:t>браз</w:t>
      </w:r>
      <w:r w:rsidRPr="00D77F00">
        <w:t xml:space="preserve"> </w:t>
      </w:r>
      <w:r w:rsidRPr="00D77F00">
        <w:rPr>
          <w:rFonts w:cs="Izhitsa"/>
        </w:rPr>
        <w:t>чи</w:t>
      </w:r>
      <w:r w:rsidRPr="00D77F00">
        <w:t>́</w:t>
      </w:r>
      <w:r w:rsidRPr="00D77F00">
        <w:rPr>
          <w:rFonts w:cs="Izhitsa"/>
        </w:rPr>
        <w:t>стаго</w:t>
      </w:r>
      <w:r w:rsidRPr="00D77F00">
        <w:t xml:space="preserve"> </w:t>
      </w:r>
      <w:r w:rsidRPr="00D77F00">
        <w:rPr>
          <w:rFonts w:cs="Izhitsa"/>
        </w:rPr>
        <w:t>рождества</w:t>
      </w:r>
      <w:r w:rsidRPr="00D77F00">
        <w:t>́ Твоего́</w:t>
      </w:r>
      <w:r w:rsidRPr="00D77F00">
        <w:rPr>
          <w:rFonts w:cs="Izhitsa"/>
        </w:rPr>
        <w:t>,</w:t>
      </w:r>
      <w:r w:rsidRPr="00D77F00">
        <w:t xml:space="preserve"> / </w:t>
      </w:r>
      <w:r w:rsidRPr="00D77F00">
        <w:rPr>
          <w:rFonts w:cs="Izhitsa"/>
        </w:rPr>
        <w:t>огнепали</w:t>
      </w:r>
      <w:r w:rsidRPr="00D77F00">
        <w:t>́</w:t>
      </w:r>
      <w:r w:rsidRPr="00D77F00">
        <w:rPr>
          <w:rFonts w:cs="Izhitsa"/>
        </w:rPr>
        <w:t>мая</w:t>
      </w:r>
      <w:r w:rsidRPr="00D77F00">
        <w:t xml:space="preserve"> </w:t>
      </w:r>
      <w:r w:rsidRPr="00D77F00">
        <w:rPr>
          <w:rFonts w:cs="Izhitsa"/>
        </w:rPr>
        <w:t>купина</w:t>
      </w:r>
      <w:r w:rsidRPr="00D77F00">
        <w:t xml:space="preserve">́ / </w:t>
      </w:r>
      <w:r w:rsidRPr="00D77F00">
        <w:rPr>
          <w:rFonts w:cs="Izhitsa"/>
        </w:rPr>
        <w:t>показа</w:t>
      </w:r>
      <w:r w:rsidRPr="00D77F00">
        <w:t xml:space="preserve">́ </w:t>
      </w:r>
      <w:r w:rsidRPr="00D77F00">
        <w:rPr>
          <w:rFonts w:cs="Izhitsa"/>
        </w:rPr>
        <w:t>неопа</w:t>
      </w:r>
      <w:r w:rsidRPr="00D77F00">
        <w:t>́</w:t>
      </w:r>
      <w:r w:rsidRPr="00D77F00">
        <w:rPr>
          <w:rFonts w:cs="Izhitsa"/>
        </w:rPr>
        <w:t>льная;</w:t>
      </w:r>
      <w:r w:rsidRPr="00D77F00">
        <w:t xml:space="preserve"> / </w:t>
      </w:r>
      <w:r w:rsidRPr="00D77F00">
        <w:rPr>
          <w:rFonts w:cs="Izhitsa"/>
        </w:rPr>
        <w:t>и</w:t>
      </w:r>
      <w:r w:rsidRPr="00D77F00">
        <w:t xml:space="preserve"> </w:t>
      </w:r>
      <w:r w:rsidRPr="00D77F00">
        <w:rPr>
          <w:rFonts w:cs="Izhitsa"/>
        </w:rPr>
        <w:t>ны</w:t>
      </w:r>
      <w:r w:rsidRPr="00D77F00">
        <w:t>́</w:t>
      </w:r>
      <w:r w:rsidRPr="00D77F00">
        <w:rPr>
          <w:rFonts w:cs="Izhitsa"/>
        </w:rPr>
        <w:t>не</w:t>
      </w:r>
      <w:r w:rsidRPr="00D77F00">
        <w:t xml:space="preserve"> </w:t>
      </w:r>
      <w:r w:rsidRPr="00D77F00">
        <w:rPr>
          <w:rFonts w:cs="Izhitsa"/>
        </w:rPr>
        <w:t>на</w:t>
      </w:r>
      <w:r w:rsidRPr="00D77F00">
        <w:t xml:space="preserve"> </w:t>
      </w:r>
      <w:r w:rsidRPr="00D77F00">
        <w:rPr>
          <w:rFonts w:cs="Izhitsa"/>
        </w:rPr>
        <w:t>нас</w:t>
      </w:r>
      <w:r w:rsidRPr="00D77F00">
        <w:t xml:space="preserve"> / </w:t>
      </w:r>
      <w:r w:rsidRPr="00D77F00">
        <w:rPr>
          <w:rFonts w:cs="Izhitsa"/>
        </w:rPr>
        <w:t>напа</w:t>
      </w:r>
      <w:r w:rsidRPr="00D77F00">
        <w:t>́</w:t>
      </w:r>
      <w:r w:rsidRPr="00D77F00">
        <w:rPr>
          <w:rFonts w:cs="Izhitsa"/>
        </w:rPr>
        <w:t>стей</w:t>
      </w:r>
      <w:r w:rsidRPr="00D77F00">
        <w:t xml:space="preserve"> </w:t>
      </w:r>
      <w:r w:rsidRPr="00D77F00">
        <w:rPr>
          <w:rFonts w:cs="Izhitsa"/>
        </w:rPr>
        <w:t>свире</w:t>
      </w:r>
      <w:r w:rsidRPr="00D77F00">
        <w:t>́</w:t>
      </w:r>
      <w:r w:rsidRPr="00D77F00">
        <w:rPr>
          <w:rFonts w:cs="Izhitsa"/>
        </w:rPr>
        <w:t>пеющую</w:t>
      </w:r>
      <w:r w:rsidRPr="00D77F00">
        <w:t xml:space="preserve"> </w:t>
      </w:r>
      <w:r w:rsidRPr="00D77F00">
        <w:rPr>
          <w:rFonts w:cs="Izhitsa"/>
        </w:rPr>
        <w:t>угаси</w:t>
      </w:r>
      <w:r w:rsidRPr="00D77F00">
        <w:t>́</w:t>
      </w:r>
      <w:r w:rsidRPr="00D77F00">
        <w:rPr>
          <w:rFonts w:cs="Izhitsa"/>
        </w:rPr>
        <w:t>ти,</w:t>
      </w:r>
      <w:r w:rsidRPr="00D77F00">
        <w:t xml:space="preserve"> </w:t>
      </w:r>
      <w:r w:rsidRPr="00D77F00">
        <w:rPr>
          <w:rFonts w:cs="Izhitsa"/>
        </w:rPr>
        <w:t>мо</w:t>
      </w:r>
      <w:r w:rsidRPr="00D77F00">
        <w:t>́</w:t>
      </w:r>
      <w:r w:rsidRPr="00D77F00">
        <w:rPr>
          <w:rFonts w:cs="Izhitsa"/>
        </w:rPr>
        <w:t>лимся,</w:t>
      </w:r>
      <w:r w:rsidRPr="00D77F00">
        <w:t xml:space="preserve"> </w:t>
      </w:r>
      <w:r w:rsidRPr="00D77F00">
        <w:rPr>
          <w:rFonts w:cs="Izhitsa"/>
        </w:rPr>
        <w:t>пещь,</w:t>
      </w:r>
      <w:r w:rsidRPr="00D77F00">
        <w:t xml:space="preserve"> / </w:t>
      </w:r>
      <w:r w:rsidRPr="00D77F00">
        <w:rPr>
          <w:rFonts w:cs="Izhitsa"/>
        </w:rPr>
        <w:t>да</w:t>
      </w:r>
      <w:r w:rsidRPr="00D77F00">
        <w:t xml:space="preserve"> </w:t>
      </w:r>
      <w:r w:rsidRPr="00D77F00">
        <w:rPr>
          <w:rFonts w:cs="Izhitsa"/>
        </w:rPr>
        <w:t>Тя,</w:t>
      </w:r>
      <w:r w:rsidRPr="00D77F00">
        <w:t xml:space="preserve"> </w:t>
      </w:r>
      <w:r w:rsidRPr="00D77F00">
        <w:rPr>
          <w:rFonts w:cs="Izhitsa"/>
        </w:rPr>
        <w:t>Богоро</w:t>
      </w:r>
      <w:r w:rsidRPr="00D77F00">
        <w:t>́</w:t>
      </w:r>
      <w:r w:rsidRPr="00D77F00">
        <w:rPr>
          <w:rFonts w:cs="Izhitsa"/>
        </w:rPr>
        <w:t>дице,</w:t>
      </w:r>
      <w:r w:rsidRPr="00D77F00">
        <w:t xml:space="preserve"> / </w:t>
      </w:r>
      <w:r w:rsidRPr="00D77F00">
        <w:rPr>
          <w:rFonts w:cs="Izhitsa"/>
        </w:rPr>
        <w:t>непреста</w:t>
      </w:r>
      <w:r w:rsidRPr="00D77F00">
        <w:t>́</w:t>
      </w:r>
      <w:r w:rsidRPr="00D77F00">
        <w:rPr>
          <w:rFonts w:cs="Izhitsa"/>
        </w:rPr>
        <w:t>нно</w:t>
      </w:r>
      <w:r w:rsidRPr="00D77F00">
        <w:t xml:space="preserve"> </w:t>
      </w:r>
      <w:r w:rsidRPr="00D77F00">
        <w:rPr>
          <w:rFonts w:cs="Izhitsa"/>
        </w:rPr>
        <w:t>велича</w:t>
      </w:r>
      <w:r w:rsidRPr="00D77F00">
        <w:t>́</w:t>
      </w:r>
      <w:r w:rsidRPr="00D77F00">
        <w:rPr>
          <w:rFonts w:cs="Izhitsa"/>
        </w:rPr>
        <w:t>ем.</w:t>
      </w:r>
    </w:p>
    <w:p w14:paraId="3CB0A92D" w14:textId="77777777" w:rsidR="006241C3" w:rsidRPr="00D77F00" w:rsidRDefault="006241C3" w:rsidP="006241C3">
      <w:pPr>
        <w:tabs>
          <w:tab w:val="clear" w:pos="9639"/>
        </w:tabs>
      </w:pPr>
      <w:r w:rsidRPr="00D77F00">
        <w:rPr>
          <w:color w:val="FF0000"/>
        </w:rPr>
        <w:t>О</w:t>
      </w:r>
      <w:r w:rsidRPr="00D77F00">
        <w:t xml:space="preserve"> ка́ко, лю́дие беззако́ннии и непокори́вии, / лука́вая совеща́вше, / го́рдаго и нечести́ваго оправди́ша</w:t>
      </w:r>
      <w:r>
        <w:t>,</w:t>
      </w:r>
      <w:r w:rsidRPr="00D77F00">
        <w:t xml:space="preserve"> / Пра́веднаго же на дре́ве осуди́ша Го́спода сла́вы, / Его́же досто́йно велича́ем!</w:t>
      </w:r>
    </w:p>
    <w:p w14:paraId="6056EF53" w14:textId="77777777" w:rsidR="006241C3" w:rsidRPr="00D77F00" w:rsidRDefault="006241C3" w:rsidP="006241C3">
      <w:pPr>
        <w:tabs>
          <w:tab w:val="clear" w:pos="9639"/>
        </w:tabs>
      </w:pPr>
      <w:r w:rsidRPr="00D77F00">
        <w:rPr>
          <w:color w:val="FF0000"/>
        </w:rPr>
        <w:t>С</w:t>
      </w:r>
      <w:r w:rsidRPr="00D77F00">
        <w:t>па́се А́гнче Непоро́чне, / И́же мíра грехи́ взе́мый, / Тебе́ сла́вим воскре́сшаго тридне́вно, / со Отце́м и Боже́ственным Твои́м Ду́хом, / и Го́спода сла́вы</w:t>
      </w:r>
      <w:r>
        <w:t>,</w:t>
      </w:r>
      <w:r w:rsidRPr="00D77F00">
        <w:t xml:space="preserve"> / Его́же богосло́вяще, велича́ем.</w:t>
      </w:r>
    </w:p>
    <w:p w14:paraId="0228240A" w14:textId="77777777" w:rsidR="006241C3" w:rsidRPr="00D77F00" w:rsidRDefault="006241C3" w:rsidP="006241C3">
      <w:pPr>
        <w:tabs>
          <w:tab w:val="clear" w:pos="9639"/>
        </w:tabs>
      </w:pPr>
      <w:r w:rsidRPr="00D77F00">
        <w:rPr>
          <w:color w:val="FF0000"/>
        </w:rPr>
        <w:t>Богородичен:</w:t>
      </w:r>
      <w:r w:rsidRPr="00D77F00">
        <w:t xml:space="preserve"> Спаси́ лю́ди Твоя́, Го́споди, / и́хже стяжа́л еси́ честно́ю Твое́ю кро́вию, / це́рквам Твои́м подая́ мир, Человеколю́бче, / Богоро́дицы моли́твами.</w:t>
      </w:r>
    </w:p>
    <w:p w14:paraId="58FB41CA" w14:textId="77777777" w:rsidR="006241C3" w:rsidRPr="00D77F00" w:rsidRDefault="006241C3" w:rsidP="006241C3">
      <w:pPr>
        <w:tabs>
          <w:tab w:val="clear" w:pos="9639"/>
        </w:tabs>
      </w:pPr>
    </w:p>
    <w:p w14:paraId="3A17B807" w14:textId="77777777" w:rsidR="006241C3" w:rsidRPr="00D77F00" w:rsidRDefault="006241C3" w:rsidP="006241C3">
      <w:r w:rsidRPr="00D77F00">
        <w:rPr>
          <w:color w:val="FF0000"/>
        </w:rPr>
        <w:t>Ин, ирмос:</w:t>
      </w:r>
      <w:r w:rsidRPr="00D77F00">
        <w:t xml:space="preserve"> О́браз чи́стаго:</w:t>
      </w:r>
    </w:p>
    <w:p w14:paraId="3AFBC6A0" w14:textId="77777777" w:rsidR="006241C3" w:rsidRPr="00D77F00" w:rsidRDefault="006241C3" w:rsidP="006241C3">
      <w:pPr>
        <w:tabs>
          <w:tab w:val="clear" w:pos="9639"/>
        </w:tabs>
      </w:pPr>
      <w:r w:rsidRPr="00D77F00">
        <w:rPr>
          <w:color w:val="FF0000"/>
        </w:rPr>
        <w:t>И</w:t>
      </w:r>
      <w:r w:rsidRPr="00D77F00">
        <w:t>з ко́рене Дави́дова прозябла́ еси́ проро́ческаго, Де́во, и богооте́ческаго</w:t>
      </w:r>
      <w:r>
        <w:t>,</w:t>
      </w:r>
      <w:r w:rsidRPr="00D77F00">
        <w:t xml:space="preserve"> / но и Дави́да я́ко вои́стинну Ты просла́вила еси́, / я́ко ро́ждши проро́чествованнаго Го́спода сла́вы</w:t>
      </w:r>
      <w:r>
        <w:t>,</w:t>
      </w:r>
      <w:r w:rsidRPr="00D77F00">
        <w:t xml:space="preserve"> / Его́же досто́йно велича́ем.</w:t>
      </w:r>
    </w:p>
    <w:p w14:paraId="67FFB90C" w14:textId="77777777" w:rsidR="006241C3" w:rsidRPr="00D77F00" w:rsidRDefault="006241C3" w:rsidP="006241C3">
      <w:pPr>
        <w:tabs>
          <w:tab w:val="clear" w:pos="9639"/>
        </w:tabs>
      </w:pPr>
      <w:r w:rsidRPr="00D77F00">
        <w:rPr>
          <w:color w:val="FF0000"/>
        </w:rPr>
        <w:t>В</w:t>
      </w:r>
      <w:r w:rsidRPr="00D77F00">
        <w:t>сяк похва́льный, Пречи́стая, зако́н / побежда́ется вели́чеством сла́вы Твоея́. / Но о, Влады́чице, от раб Твои́х недосто́йных, / от любве́ Тебе́ приноси́мое приими́, Богоро́дице, / со усе́рдием пе́ние похва́льное.</w:t>
      </w:r>
    </w:p>
    <w:p w14:paraId="586AE1CA" w14:textId="77777777" w:rsidR="006241C3" w:rsidRPr="00D77F00" w:rsidRDefault="006241C3" w:rsidP="006241C3">
      <w:pPr>
        <w:tabs>
          <w:tab w:val="clear" w:pos="9639"/>
        </w:tabs>
      </w:pPr>
    </w:p>
    <w:p w14:paraId="1764F9D2" w14:textId="77777777" w:rsidR="008F3ABD" w:rsidRPr="008F3ABD" w:rsidRDefault="006241C3" w:rsidP="006241C3">
      <w:pPr>
        <w:tabs>
          <w:tab w:val="clear" w:pos="9639"/>
          <w:tab w:val="right" w:pos="9072"/>
        </w:tabs>
      </w:pPr>
      <w:r w:rsidRPr="00D77F00">
        <w:rPr>
          <w:color w:val="FF0000"/>
        </w:rPr>
        <w:t>Ин, и</w:t>
      </w:r>
      <w:r w:rsidRPr="00943CFE">
        <w:rPr>
          <w:color w:val="FF0000"/>
        </w:rPr>
        <w:t>рмос:</w:t>
      </w:r>
      <w:r>
        <w:t xml:space="preserve"> </w:t>
      </w:r>
      <w:r w:rsidR="002B66CD">
        <w:t>О де</w:t>
      </w:r>
      <w:r w:rsidR="00B12055">
        <w:t>́</w:t>
      </w:r>
      <w:r w:rsidR="002B66CD">
        <w:t>вства край, Богоро</w:t>
      </w:r>
      <w:r w:rsidR="00B12055">
        <w:t>́</w:t>
      </w:r>
      <w:r w:rsidR="002B66CD">
        <w:t xml:space="preserve">дице! </w:t>
      </w:r>
      <w:r w:rsidR="00116DB5">
        <w:t>/ Пе</w:t>
      </w:r>
      <w:r w:rsidR="00B12055">
        <w:t>́</w:t>
      </w:r>
      <w:r w:rsidR="00116DB5">
        <w:t xml:space="preserve">сньми </w:t>
      </w:r>
      <w:r w:rsidR="002B66CD">
        <w:t>же сла</w:t>
      </w:r>
      <w:r w:rsidR="00B12055">
        <w:t>́</w:t>
      </w:r>
      <w:r w:rsidR="002B66CD">
        <w:t xml:space="preserve">вными </w:t>
      </w:r>
      <w:r w:rsidR="00116DB5">
        <w:t xml:space="preserve">/ </w:t>
      </w:r>
      <w:r w:rsidR="002B66CD">
        <w:t>пра</w:t>
      </w:r>
      <w:r w:rsidR="00B12055">
        <w:t>́</w:t>
      </w:r>
      <w:r w:rsidR="002B66CD">
        <w:t>здники возвыша</w:t>
      </w:r>
      <w:r w:rsidR="00B12055">
        <w:t>́</w:t>
      </w:r>
      <w:r w:rsidR="002B66CD">
        <w:t>ющая благода</w:t>
      </w:r>
      <w:r w:rsidR="00B12055">
        <w:t>́</w:t>
      </w:r>
      <w:r w:rsidR="002B66CD">
        <w:t>тей Твои</w:t>
      </w:r>
      <w:r w:rsidR="00B12055">
        <w:t>́</w:t>
      </w:r>
      <w:r w:rsidR="002B66CD">
        <w:t xml:space="preserve">х </w:t>
      </w:r>
      <w:r w:rsidR="00116DB5">
        <w:t xml:space="preserve">/ </w:t>
      </w:r>
      <w:r w:rsidR="002B66CD">
        <w:t>и ны</w:t>
      </w:r>
      <w:r w:rsidR="00B12055">
        <w:t>́</w:t>
      </w:r>
      <w:r w:rsidR="002B66CD">
        <w:t>не де</w:t>
      </w:r>
      <w:r w:rsidR="00B12055">
        <w:t>́</w:t>
      </w:r>
      <w:r w:rsidR="002B66CD">
        <w:t>вственною Сло</w:t>
      </w:r>
      <w:r w:rsidR="00B12055">
        <w:t>́</w:t>
      </w:r>
      <w:r w:rsidR="002B66CD">
        <w:t>ва Твоего</w:t>
      </w:r>
      <w:r w:rsidR="00B12055">
        <w:t>́</w:t>
      </w:r>
      <w:r w:rsidR="002B66CD">
        <w:t xml:space="preserve"> па</w:t>
      </w:r>
      <w:r w:rsidR="00B12055">
        <w:t>́</w:t>
      </w:r>
      <w:r w:rsidR="002B66CD">
        <w:t xml:space="preserve">мятию </w:t>
      </w:r>
      <w:r w:rsidR="00116DB5">
        <w:t xml:space="preserve">/ </w:t>
      </w:r>
      <w:r w:rsidR="002B66CD">
        <w:t>наи</w:t>
      </w:r>
      <w:r w:rsidR="00B12055">
        <w:t>́</w:t>
      </w:r>
      <w:r w:rsidR="002B66CD">
        <w:t>тием та</w:t>
      </w:r>
      <w:r w:rsidR="00B12055">
        <w:t>́</w:t>
      </w:r>
      <w:r w:rsidR="002B66CD">
        <w:t>йным украша</w:t>
      </w:r>
      <w:r w:rsidR="00B12055">
        <w:t>́</w:t>
      </w:r>
      <w:r w:rsidR="002B66CD">
        <w:t xml:space="preserve">ющая в ней </w:t>
      </w:r>
      <w:r w:rsidR="00116DB5">
        <w:t xml:space="preserve">/ </w:t>
      </w:r>
      <w:r w:rsidR="002B66CD">
        <w:t>Тя велича</w:t>
      </w:r>
      <w:r w:rsidR="00B12055">
        <w:t>́</w:t>
      </w:r>
      <w:r w:rsidR="002B66CD">
        <w:t>ющия.</w:t>
      </w:r>
    </w:p>
    <w:p w14:paraId="17D0B54C" w14:textId="77777777" w:rsidR="008F3ABD" w:rsidRPr="008F3ABD" w:rsidRDefault="006549C5" w:rsidP="002B66CD">
      <w:pPr>
        <w:tabs>
          <w:tab w:val="clear" w:pos="9639"/>
          <w:tab w:val="right" w:pos="9072"/>
        </w:tabs>
      </w:pPr>
      <w:r w:rsidRPr="006549C5">
        <w:rPr>
          <w:color w:val="FF0000"/>
        </w:rPr>
        <w:t>О</w:t>
      </w:r>
      <w:r w:rsidR="00355206">
        <w:t xml:space="preserve"> ра</w:t>
      </w:r>
      <w:r w:rsidR="00B12055">
        <w:t>́</w:t>
      </w:r>
      <w:r w:rsidR="00355206">
        <w:t>досте на</w:t>
      </w:r>
      <w:r w:rsidR="00B12055">
        <w:t>́</w:t>
      </w:r>
      <w:r w:rsidR="00355206">
        <w:t>ша, Серафи</w:t>
      </w:r>
      <w:r w:rsidR="00B12055">
        <w:t>́</w:t>
      </w:r>
      <w:r w:rsidR="00355206">
        <w:t>ме преподо</w:t>
      </w:r>
      <w:r w:rsidR="00B12055">
        <w:t>́</w:t>
      </w:r>
      <w:r w:rsidR="00355206">
        <w:t xml:space="preserve">бне! </w:t>
      </w:r>
      <w:r w:rsidR="00B502D7">
        <w:t xml:space="preserve">/ </w:t>
      </w:r>
      <w:r w:rsidR="00355206">
        <w:t>Вели</w:t>
      </w:r>
      <w:r w:rsidR="00B12055">
        <w:t>́</w:t>
      </w:r>
      <w:r w:rsidR="00355206">
        <w:t>кия твоя</w:t>
      </w:r>
      <w:r w:rsidR="00B12055">
        <w:t>́</w:t>
      </w:r>
      <w:r w:rsidR="00355206">
        <w:t xml:space="preserve"> пусты</w:t>
      </w:r>
      <w:r w:rsidR="00B12055">
        <w:t>́</w:t>
      </w:r>
      <w:r w:rsidR="00355206">
        <w:t>нныя по</w:t>
      </w:r>
      <w:r w:rsidR="00B12055">
        <w:t>́</w:t>
      </w:r>
      <w:r w:rsidR="00355206">
        <w:t>двиги и труды</w:t>
      </w:r>
      <w:r w:rsidR="00B12055">
        <w:t>́</w:t>
      </w:r>
      <w:r w:rsidR="00355206">
        <w:t xml:space="preserve">, </w:t>
      </w:r>
      <w:r w:rsidR="00B502D7">
        <w:t xml:space="preserve">/ </w:t>
      </w:r>
      <w:r w:rsidR="00355206">
        <w:t>и сла</w:t>
      </w:r>
      <w:r w:rsidR="00B12055">
        <w:t>́</w:t>
      </w:r>
      <w:r w:rsidR="00355206">
        <w:t>дость уче</w:t>
      </w:r>
      <w:r w:rsidR="00B12055">
        <w:t>́</w:t>
      </w:r>
      <w:r w:rsidR="00355206">
        <w:t>ния твоего</w:t>
      </w:r>
      <w:r w:rsidR="00B12055">
        <w:t>́</w:t>
      </w:r>
      <w:r w:rsidR="00355206">
        <w:t xml:space="preserve"> почита</w:t>
      </w:r>
      <w:r w:rsidR="00B12055">
        <w:t>́</w:t>
      </w:r>
      <w:r w:rsidR="00355206">
        <w:t xml:space="preserve">ем, </w:t>
      </w:r>
      <w:r w:rsidR="00B502D7">
        <w:t xml:space="preserve">/ </w:t>
      </w:r>
      <w:r w:rsidR="00355206">
        <w:t>и</w:t>
      </w:r>
      <w:r w:rsidR="00B12055">
        <w:t>́</w:t>
      </w:r>
      <w:r w:rsidR="00355206">
        <w:t>миже мно</w:t>
      </w:r>
      <w:r w:rsidR="00B12055">
        <w:t>́</w:t>
      </w:r>
      <w:r w:rsidR="00355206">
        <w:t>гия приходя</w:t>
      </w:r>
      <w:r w:rsidR="00B12055">
        <w:t>́</w:t>
      </w:r>
      <w:r w:rsidR="00355206">
        <w:t>щия к тебе</w:t>
      </w:r>
      <w:r w:rsidR="00B12055">
        <w:t>́</w:t>
      </w:r>
      <w:r w:rsidR="00355206">
        <w:t xml:space="preserve"> просвети</w:t>
      </w:r>
      <w:r w:rsidR="00B12055">
        <w:t>́</w:t>
      </w:r>
      <w:r w:rsidR="00355206">
        <w:t>л еси</w:t>
      </w:r>
      <w:r w:rsidR="00B12055">
        <w:t>́</w:t>
      </w:r>
      <w:r w:rsidR="00355206">
        <w:t xml:space="preserve">, </w:t>
      </w:r>
      <w:r w:rsidR="00B502D7">
        <w:t xml:space="preserve">/ </w:t>
      </w:r>
      <w:r w:rsidR="00355206">
        <w:t>и научи</w:t>
      </w:r>
      <w:r w:rsidR="00B12055">
        <w:t>́</w:t>
      </w:r>
      <w:r w:rsidR="00355206">
        <w:t>л еси</w:t>
      </w:r>
      <w:r w:rsidR="00B12055">
        <w:t>́</w:t>
      </w:r>
      <w:r w:rsidR="00355206">
        <w:t xml:space="preserve"> воспева</w:t>
      </w:r>
      <w:r w:rsidR="00B12055">
        <w:t>́</w:t>
      </w:r>
      <w:r w:rsidR="00355206">
        <w:t>ти единосу</w:t>
      </w:r>
      <w:r w:rsidR="00B12055">
        <w:t>́</w:t>
      </w:r>
      <w:r w:rsidR="00355206">
        <w:t>щную Тро</w:t>
      </w:r>
      <w:r w:rsidR="00B12055">
        <w:t>́</w:t>
      </w:r>
      <w:r w:rsidR="00355206">
        <w:t>ицу.</w:t>
      </w:r>
    </w:p>
    <w:p w14:paraId="3CC7ED71" w14:textId="77777777" w:rsidR="008F3ABD" w:rsidRPr="008F3ABD" w:rsidRDefault="006549C5" w:rsidP="002B66CD">
      <w:pPr>
        <w:tabs>
          <w:tab w:val="clear" w:pos="9639"/>
          <w:tab w:val="right" w:pos="9072"/>
        </w:tabs>
      </w:pPr>
      <w:r w:rsidRPr="006549C5">
        <w:rPr>
          <w:color w:val="FF0000"/>
        </w:rPr>
        <w:t>О</w:t>
      </w:r>
      <w:r w:rsidR="002B66CD">
        <w:t xml:space="preserve"> святи</w:t>
      </w:r>
      <w:r w:rsidR="00B12055">
        <w:t>́</w:t>
      </w:r>
      <w:r w:rsidR="002B66CD">
        <w:t>тел</w:t>
      </w:r>
      <w:r w:rsidR="00355206">
        <w:t>ю</w:t>
      </w:r>
      <w:r w:rsidR="002B66CD">
        <w:t xml:space="preserve"> Б</w:t>
      </w:r>
      <w:r w:rsidR="00355206">
        <w:t>елогра</w:t>
      </w:r>
      <w:r w:rsidR="00B12055">
        <w:t>́</w:t>
      </w:r>
      <w:r w:rsidR="00355206">
        <w:t>дский</w:t>
      </w:r>
      <w:r w:rsidR="002B66CD">
        <w:t xml:space="preserve"> Иоаса</w:t>
      </w:r>
      <w:r w:rsidR="00B12055">
        <w:t>́</w:t>
      </w:r>
      <w:r w:rsidR="002B66CD">
        <w:t>фе</w:t>
      </w:r>
      <w:r w:rsidR="00355206">
        <w:t xml:space="preserve">! </w:t>
      </w:r>
      <w:r w:rsidR="00B502D7">
        <w:t xml:space="preserve">/ </w:t>
      </w:r>
      <w:r w:rsidR="00355206">
        <w:t>Пра</w:t>
      </w:r>
      <w:r w:rsidR="00B12055">
        <w:t>́</w:t>
      </w:r>
      <w:r w:rsidR="00355206">
        <w:t>вило ве</w:t>
      </w:r>
      <w:r w:rsidR="00B12055">
        <w:t>́</w:t>
      </w:r>
      <w:r w:rsidR="00355206">
        <w:t>ры и о</w:t>
      </w:r>
      <w:r w:rsidR="00B12055">
        <w:t>́</w:t>
      </w:r>
      <w:r w:rsidR="00355206">
        <w:t>браз милосе</w:t>
      </w:r>
      <w:r w:rsidR="00B12055">
        <w:t>́</w:t>
      </w:r>
      <w:r w:rsidR="00355206">
        <w:t xml:space="preserve">рдия </w:t>
      </w:r>
      <w:r w:rsidR="00B502D7">
        <w:t xml:space="preserve">/ </w:t>
      </w:r>
      <w:r w:rsidR="00355206">
        <w:t>благочести</w:t>
      </w:r>
      <w:r w:rsidR="00B12055">
        <w:t>́</w:t>
      </w:r>
      <w:r w:rsidR="00355206">
        <w:t>вым житие</w:t>
      </w:r>
      <w:r w:rsidR="00B12055">
        <w:t>́</w:t>
      </w:r>
      <w:r w:rsidR="00355206">
        <w:t>м твои</w:t>
      </w:r>
      <w:r w:rsidR="00B12055">
        <w:t>́</w:t>
      </w:r>
      <w:r w:rsidR="00355206">
        <w:t>м всем яви</w:t>
      </w:r>
      <w:r w:rsidR="00B12055">
        <w:t>́</w:t>
      </w:r>
      <w:r w:rsidR="00355206">
        <w:t xml:space="preserve">вый, </w:t>
      </w:r>
      <w:r w:rsidR="00B502D7">
        <w:t xml:space="preserve">/ </w:t>
      </w:r>
      <w:r w:rsidR="00355206">
        <w:t>ко Го</w:t>
      </w:r>
      <w:r w:rsidR="00B12055">
        <w:t>́</w:t>
      </w:r>
      <w:r w:rsidR="00355206">
        <w:t>споду непреста</w:t>
      </w:r>
      <w:r w:rsidR="00B12055">
        <w:t>́</w:t>
      </w:r>
      <w:r w:rsidR="00355206">
        <w:t>нно моли</w:t>
      </w:r>
      <w:r w:rsidR="00B12055">
        <w:t>́</w:t>
      </w:r>
      <w:r w:rsidR="00355206">
        <w:t xml:space="preserve">ся, </w:t>
      </w:r>
      <w:r w:rsidR="00B502D7">
        <w:t xml:space="preserve">/ </w:t>
      </w:r>
      <w:r w:rsidR="00355206">
        <w:t>да утверди</w:t>
      </w:r>
      <w:r w:rsidR="00B12055">
        <w:t>́</w:t>
      </w:r>
      <w:r w:rsidR="00355206">
        <w:t>т в земли</w:t>
      </w:r>
      <w:r w:rsidR="00B12055">
        <w:t>́</w:t>
      </w:r>
      <w:r w:rsidR="00355206">
        <w:t xml:space="preserve"> ру</w:t>
      </w:r>
      <w:r w:rsidR="00B12055">
        <w:t>́</w:t>
      </w:r>
      <w:r w:rsidR="00355206">
        <w:t>сской правове</w:t>
      </w:r>
      <w:r w:rsidR="00B12055">
        <w:t>́</w:t>
      </w:r>
      <w:r w:rsidR="00355206">
        <w:t>рие, мир и благоче</w:t>
      </w:r>
      <w:r w:rsidR="00B12055">
        <w:t>́</w:t>
      </w:r>
      <w:r w:rsidR="00355206">
        <w:t>стие.</w:t>
      </w:r>
    </w:p>
    <w:p w14:paraId="5CECD0CE" w14:textId="77777777" w:rsidR="008F3ABD" w:rsidRPr="008F3ABD" w:rsidRDefault="006549C5" w:rsidP="002B66CD">
      <w:pPr>
        <w:tabs>
          <w:tab w:val="clear" w:pos="9639"/>
          <w:tab w:val="right" w:pos="9072"/>
        </w:tabs>
      </w:pPr>
      <w:r w:rsidRPr="006549C5">
        <w:rPr>
          <w:color w:val="FF0000"/>
        </w:rPr>
        <w:t>О</w:t>
      </w:r>
      <w:r w:rsidR="002B66CD">
        <w:t xml:space="preserve"> Ио</w:t>
      </w:r>
      <w:r w:rsidR="00B12055">
        <w:t>́</w:t>
      </w:r>
      <w:r w:rsidR="002B66CD">
        <w:t>сифе, святи</w:t>
      </w:r>
      <w:r w:rsidR="00B12055">
        <w:t>́</w:t>
      </w:r>
      <w:r w:rsidR="002B66CD">
        <w:t>телю и му</w:t>
      </w:r>
      <w:r w:rsidR="00B12055">
        <w:t>́</w:t>
      </w:r>
      <w:r w:rsidR="002B66CD">
        <w:t xml:space="preserve">чениче! </w:t>
      </w:r>
      <w:r w:rsidR="00116DB5">
        <w:t xml:space="preserve">/ </w:t>
      </w:r>
      <w:r w:rsidR="002B66CD">
        <w:t>Град А</w:t>
      </w:r>
      <w:r w:rsidR="00B12055">
        <w:t>́</w:t>
      </w:r>
      <w:r w:rsidR="002B66CD">
        <w:t xml:space="preserve">страхань и вся </w:t>
      </w:r>
      <w:r w:rsidR="00A15457">
        <w:t>В</w:t>
      </w:r>
      <w:r w:rsidR="002B66CD">
        <w:t>о</w:t>
      </w:r>
      <w:r w:rsidR="00B12055">
        <w:t>́</w:t>
      </w:r>
      <w:r w:rsidR="002B66CD">
        <w:t>лжская страна</w:t>
      </w:r>
      <w:r w:rsidR="00B12055">
        <w:t>́</w:t>
      </w:r>
      <w:r w:rsidR="002B66CD">
        <w:t xml:space="preserve"> тобо</w:t>
      </w:r>
      <w:r w:rsidR="00B12055">
        <w:t>́</w:t>
      </w:r>
      <w:r w:rsidR="002B66CD">
        <w:t>ю хва</w:t>
      </w:r>
      <w:r w:rsidR="00B12055">
        <w:t>́</w:t>
      </w:r>
      <w:r w:rsidR="002B66CD">
        <w:t xml:space="preserve">лится </w:t>
      </w:r>
      <w:r w:rsidR="00116DB5">
        <w:t xml:space="preserve">/ </w:t>
      </w:r>
      <w:r w:rsidR="002B66CD">
        <w:t>и почита</w:t>
      </w:r>
      <w:r w:rsidR="00B12055">
        <w:t>́</w:t>
      </w:r>
      <w:r w:rsidR="002B66CD">
        <w:t>ет тя, за пра</w:t>
      </w:r>
      <w:r w:rsidR="00B12055">
        <w:t>́</w:t>
      </w:r>
      <w:r w:rsidR="002B66CD">
        <w:t xml:space="preserve">вду от </w:t>
      </w:r>
      <w:r w:rsidR="00A15457">
        <w:t>безбо</w:t>
      </w:r>
      <w:r w:rsidR="00B12055">
        <w:t>́</w:t>
      </w:r>
      <w:r w:rsidR="00A15457">
        <w:t>ж</w:t>
      </w:r>
      <w:r w:rsidR="002B66CD">
        <w:t>ных мяте</w:t>
      </w:r>
      <w:r w:rsidR="00B12055">
        <w:t>́</w:t>
      </w:r>
      <w:r w:rsidR="002B66CD">
        <w:t>жников лю</w:t>
      </w:r>
      <w:r w:rsidR="00B12055">
        <w:t>́</w:t>
      </w:r>
      <w:r w:rsidR="002B66CD">
        <w:t>те пострада</w:t>
      </w:r>
      <w:r w:rsidR="00B12055">
        <w:t>́</w:t>
      </w:r>
      <w:r w:rsidR="002B66CD">
        <w:t>вша</w:t>
      </w:r>
      <w:r w:rsidR="00A15457">
        <w:t>го</w:t>
      </w:r>
      <w:r w:rsidR="002B66CD">
        <w:t>.</w:t>
      </w:r>
    </w:p>
    <w:p w14:paraId="041356FE" w14:textId="77777777" w:rsidR="008F3ABD" w:rsidRPr="008F3ABD" w:rsidRDefault="006549C5" w:rsidP="002B66CD">
      <w:pPr>
        <w:tabs>
          <w:tab w:val="clear" w:pos="9639"/>
          <w:tab w:val="right" w:pos="9072"/>
        </w:tabs>
      </w:pPr>
      <w:r w:rsidRPr="006549C5">
        <w:rPr>
          <w:color w:val="FF0000"/>
        </w:rPr>
        <w:t>О</w:t>
      </w:r>
      <w:r w:rsidR="00A15457">
        <w:t xml:space="preserve"> но</w:t>
      </w:r>
      <w:r w:rsidR="00B12055">
        <w:t>́</w:t>
      </w:r>
      <w:r w:rsidR="00A15457">
        <w:t>вых страстоте</w:t>
      </w:r>
      <w:r w:rsidR="00B12055">
        <w:t>́</w:t>
      </w:r>
      <w:r w:rsidR="00A15457">
        <w:t>рпцев! / По</w:t>
      </w:r>
      <w:r w:rsidR="00B12055">
        <w:t>́</w:t>
      </w:r>
      <w:r w:rsidR="00A15457">
        <w:t>двиг проти</w:t>
      </w:r>
      <w:r w:rsidR="00B12055">
        <w:t>́</w:t>
      </w:r>
      <w:r w:rsidR="00A15457">
        <w:t>ву зло</w:t>
      </w:r>
      <w:r w:rsidR="00B12055">
        <w:t>́</w:t>
      </w:r>
      <w:r w:rsidR="00A15457">
        <w:t>бы у</w:t>
      </w:r>
      <w:r w:rsidR="00B12055">
        <w:t>́</w:t>
      </w:r>
      <w:r w:rsidR="00A15457">
        <w:t>бо претерпе</w:t>
      </w:r>
      <w:r w:rsidR="00B12055">
        <w:t>́</w:t>
      </w:r>
      <w:r w:rsidR="00A15457">
        <w:t xml:space="preserve">ша, </w:t>
      </w:r>
      <w:r w:rsidR="00B502D7">
        <w:t xml:space="preserve">/ </w:t>
      </w:r>
      <w:r w:rsidR="00A15457">
        <w:t>ве</w:t>
      </w:r>
      <w:r w:rsidR="00B12055">
        <w:t>́</w:t>
      </w:r>
      <w:r w:rsidR="00A15457">
        <w:t>ру Христо</w:t>
      </w:r>
      <w:r w:rsidR="00B12055">
        <w:t>́</w:t>
      </w:r>
      <w:r w:rsidR="00A15457">
        <w:t>ву я</w:t>
      </w:r>
      <w:r w:rsidR="00B12055">
        <w:t>́</w:t>
      </w:r>
      <w:r w:rsidR="00A15457">
        <w:t>ко щит пред уче</w:t>
      </w:r>
      <w:r w:rsidR="00B12055">
        <w:t>́</w:t>
      </w:r>
      <w:r w:rsidR="00A15457">
        <w:t>нии м</w:t>
      </w:r>
      <w:r w:rsidR="00A15457">
        <w:rPr>
          <w:lang w:val="en-US"/>
        </w:rPr>
        <w:t>i</w:t>
      </w:r>
      <w:r w:rsidR="00A15457">
        <w:t>ра сего</w:t>
      </w:r>
      <w:r w:rsidR="00B12055">
        <w:t>́</w:t>
      </w:r>
      <w:r w:rsidR="00A15457">
        <w:t xml:space="preserve"> держа</w:t>
      </w:r>
      <w:r w:rsidR="00B12055">
        <w:t>́</w:t>
      </w:r>
      <w:r w:rsidR="00A15457">
        <w:t>ще, / и нам о</w:t>
      </w:r>
      <w:r w:rsidR="00B12055">
        <w:t>́</w:t>
      </w:r>
      <w:r w:rsidR="00A15457">
        <w:t>браз терпе</w:t>
      </w:r>
      <w:r w:rsidR="00B12055">
        <w:t>́</w:t>
      </w:r>
      <w:r w:rsidR="00A15457">
        <w:t>ния и злострада</w:t>
      </w:r>
      <w:r w:rsidR="00B12055">
        <w:t>́</w:t>
      </w:r>
      <w:r w:rsidR="00A15457">
        <w:t>ни</w:t>
      </w:r>
      <w:r w:rsidR="00F84396">
        <w:t>я</w:t>
      </w:r>
      <w:r w:rsidR="00A15457">
        <w:t xml:space="preserve"> досто</w:t>
      </w:r>
      <w:r w:rsidR="00B12055">
        <w:t>́</w:t>
      </w:r>
      <w:r w:rsidR="00A15457">
        <w:t>йно явля</w:t>
      </w:r>
      <w:r w:rsidR="00B12055">
        <w:t>́</w:t>
      </w:r>
      <w:r w:rsidR="00A15457">
        <w:t>юще.</w:t>
      </w:r>
    </w:p>
    <w:p w14:paraId="74FCEDD1" w14:textId="77777777" w:rsidR="008F3ABD" w:rsidRPr="008F3ABD" w:rsidRDefault="006549C5" w:rsidP="002B66CD">
      <w:pPr>
        <w:tabs>
          <w:tab w:val="clear" w:pos="9639"/>
          <w:tab w:val="right" w:pos="9072"/>
        </w:tabs>
      </w:pPr>
      <w:r w:rsidRPr="006549C5">
        <w:rPr>
          <w:color w:val="FF0000"/>
        </w:rPr>
        <w:t>О</w:t>
      </w:r>
      <w:r w:rsidR="002B66CD">
        <w:t xml:space="preserve"> тве</w:t>
      </w:r>
      <w:r w:rsidR="00B12055">
        <w:t>́</w:t>
      </w:r>
      <w:r w:rsidR="002B66CD">
        <w:t>рдости и му</w:t>
      </w:r>
      <w:r w:rsidR="00B12055">
        <w:t>́</w:t>
      </w:r>
      <w:r w:rsidR="002B66CD">
        <w:t>жества по</w:t>
      </w:r>
      <w:r w:rsidR="00B12055">
        <w:t>́</w:t>
      </w:r>
      <w:r w:rsidR="002B66CD">
        <w:t>лка му</w:t>
      </w:r>
      <w:r w:rsidR="00B12055">
        <w:t>́</w:t>
      </w:r>
      <w:r w:rsidR="002B66CD">
        <w:t>ченик Христо</w:t>
      </w:r>
      <w:r w:rsidR="00B12055">
        <w:t>́</w:t>
      </w:r>
      <w:r w:rsidR="002B66CD">
        <w:t xml:space="preserve">вых, </w:t>
      </w:r>
      <w:r w:rsidR="00116DB5">
        <w:t xml:space="preserve">/ </w:t>
      </w:r>
      <w:r w:rsidR="002B66CD">
        <w:t>за Христа</w:t>
      </w:r>
      <w:r w:rsidR="00B12055">
        <w:t>́</w:t>
      </w:r>
      <w:r w:rsidR="002B66CD">
        <w:t xml:space="preserve"> убие</w:t>
      </w:r>
      <w:r w:rsidR="00B12055">
        <w:t>́</w:t>
      </w:r>
      <w:r w:rsidR="002B66CD">
        <w:t>н</w:t>
      </w:r>
      <w:r w:rsidR="002B66CD">
        <w:t xml:space="preserve">ных! </w:t>
      </w:r>
      <w:r w:rsidR="00116DB5">
        <w:t xml:space="preserve">/ </w:t>
      </w:r>
      <w:r w:rsidR="002B66CD">
        <w:t>Ти</w:t>
      </w:r>
      <w:r w:rsidR="00B12055">
        <w:t>́</w:t>
      </w:r>
      <w:r w:rsidR="002B66CD">
        <w:t>и бо Це</w:t>
      </w:r>
      <w:r w:rsidR="00B12055">
        <w:t>́</w:t>
      </w:r>
      <w:r w:rsidR="002B66CD">
        <w:t>рковь Правосла</w:t>
      </w:r>
      <w:r w:rsidR="00B12055">
        <w:t>́</w:t>
      </w:r>
      <w:r w:rsidR="002B66CD">
        <w:t>вную украси</w:t>
      </w:r>
      <w:r w:rsidR="00B12055">
        <w:t>́</w:t>
      </w:r>
      <w:r w:rsidR="002B66CD">
        <w:t xml:space="preserve">ша </w:t>
      </w:r>
      <w:r w:rsidR="00116DB5">
        <w:t xml:space="preserve">/ </w:t>
      </w:r>
      <w:r w:rsidR="002B66CD">
        <w:t>и в стране</w:t>
      </w:r>
      <w:r w:rsidR="00B12055">
        <w:t>́</w:t>
      </w:r>
      <w:r w:rsidR="002B66CD">
        <w:t xml:space="preserve"> свое</w:t>
      </w:r>
      <w:r w:rsidR="00B12055">
        <w:t>́</w:t>
      </w:r>
      <w:r w:rsidR="002B66CD">
        <w:t>й кро</w:t>
      </w:r>
      <w:r w:rsidR="00B12055">
        <w:t>́</w:t>
      </w:r>
      <w:r w:rsidR="002B66CD">
        <w:t>ви своя</w:t>
      </w:r>
      <w:r w:rsidR="00B12055">
        <w:t>́</w:t>
      </w:r>
      <w:r w:rsidR="002B66CD">
        <w:t>, я</w:t>
      </w:r>
      <w:r w:rsidR="00B12055">
        <w:t>́</w:t>
      </w:r>
      <w:r w:rsidR="002B66CD">
        <w:t>ко се</w:t>
      </w:r>
      <w:r w:rsidR="00B12055">
        <w:t>́</w:t>
      </w:r>
      <w:r w:rsidR="002B66CD">
        <w:t>мя ве</w:t>
      </w:r>
      <w:r w:rsidR="00B12055">
        <w:t>́</w:t>
      </w:r>
      <w:r w:rsidR="002B66CD">
        <w:t>ры да</w:t>
      </w:r>
      <w:r w:rsidR="00B12055">
        <w:t>́</w:t>
      </w:r>
      <w:r w:rsidR="002B66CD">
        <w:t xml:space="preserve">ша, </w:t>
      </w:r>
      <w:r w:rsidR="00116DB5">
        <w:t xml:space="preserve">/ </w:t>
      </w:r>
      <w:r w:rsidR="002B66CD">
        <w:t>и ку</w:t>
      </w:r>
      <w:r w:rsidR="00B12055">
        <w:t>́</w:t>
      </w:r>
      <w:r w:rsidR="002B66CD">
        <w:t>пно со все</w:t>
      </w:r>
      <w:r w:rsidR="00B12055">
        <w:t>́</w:t>
      </w:r>
      <w:r w:rsidR="002B66CD">
        <w:t>ми святы</w:t>
      </w:r>
      <w:r w:rsidR="00B12055">
        <w:t>́</w:t>
      </w:r>
      <w:r w:rsidR="002B66CD">
        <w:t>ми досто</w:t>
      </w:r>
      <w:r w:rsidR="00B12055">
        <w:t>́</w:t>
      </w:r>
      <w:r w:rsidR="002B66CD">
        <w:t>йно да почту</w:t>
      </w:r>
      <w:r w:rsidR="00B12055">
        <w:t>́</w:t>
      </w:r>
      <w:r w:rsidR="002B66CD">
        <w:t>тся.</w:t>
      </w:r>
    </w:p>
    <w:p w14:paraId="263C56D3" w14:textId="77777777" w:rsidR="008F3ABD" w:rsidRPr="008F3ABD" w:rsidRDefault="006549C5" w:rsidP="002B66CD">
      <w:pPr>
        <w:tabs>
          <w:tab w:val="clear" w:pos="9639"/>
          <w:tab w:val="right" w:pos="9072"/>
        </w:tabs>
      </w:pPr>
      <w:r w:rsidRPr="006549C5">
        <w:rPr>
          <w:color w:val="FF0000"/>
        </w:rPr>
        <w:t>О</w:t>
      </w:r>
      <w:r w:rsidR="002B66CD">
        <w:t xml:space="preserve"> вели</w:t>
      </w:r>
      <w:r w:rsidR="00B12055">
        <w:t>́</w:t>
      </w:r>
      <w:r w:rsidR="002B66CD">
        <w:t xml:space="preserve">цыи </w:t>
      </w:r>
      <w:r w:rsidR="007426CF">
        <w:t>на</w:t>
      </w:r>
      <w:r w:rsidR="00B12055">
        <w:t>́</w:t>
      </w:r>
      <w:r w:rsidR="007426CF">
        <w:t>ши от</w:t>
      </w:r>
      <w:r w:rsidR="002B66CD">
        <w:t>цы</w:t>
      </w:r>
      <w:r w:rsidR="00B12055">
        <w:t>́</w:t>
      </w:r>
      <w:r w:rsidR="002B66CD">
        <w:t>, имени</w:t>
      </w:r>
      <w:r w:rsidR="00B12055">
        <w:t>́</w:t>
      </w:r>
      <w:r w:rsidR="007426CF">
        <w:t>ти</w:t>
      </w:r>
      <w:r w:rsidR="002B66CD">
        <w:t>и и безыме</w:t>
      </w:r>
      <w:r w:rsidR="00B12055">
        <w:t>́</w:t>
      </w:r>
      <w:r w:rsidR="002B66CD">
        <w:t>ннии, явле</w:t>
      </w:r>
      <w:r w:rsidR="00B12055">
        <w:t>́</w:t>
      </w:r>
      <w:r w:rsidR="002B66CD">
        <w:t>ннии и неявле</w:t>
      </w:r>
      <w:r w:rsidR="00B12055">
        <w:t>́</w:t>
      </w:r>
      <w:r w:rsidR="002B66CD">
        <w:t xml:space="preserve">ннии, </w:t>
      </w:r>
      <w:r w:rsidR="00116DB5">
        <w:t xml:space="preserve">/ </w:t>
      </w:r>
      <w:r w:rsidR="002B66CD">
        <w:t>Небе</w:t>
      </w:r>
      <w:r w:rsidR="00B12055">
        <w:t>́</w:t>
      </w:r>
      <w:r w:rsidR="002B66CD">
        <w:t>с</w:t>
      </w:r>
      <w:r w:rsidR="002B66CD">
        <w:t>наго Сио</w:t>
      </w:r>
      <w:r w:rsidR="00B12055">
        <w:t>́</w:t>
      </w:r>
      <w:r w:rsidR="002B66CD">
        <w:t>на дости</w:t>
      </w:r>
      <w:r w:rsidR="00B12055">
        <w:t>́</w:t>
      </w:r>
      <w:r w:rsidR="002B66CD">
        <w:t>гшии</w:t>
      </w:r>
      <w:r w:rsidR="007426CF">
        <w:t>,</w:t>
      </w:r>
      <w:r w:rsidR="002B66CD">
        <w:t xml:space="preserve"> и сла</w:t>
      </w:r>
      <w:r w:rsidR="00B12055">
        <w:t>́</w:t>
      </w:r>
      <w:r w:rsidR="002B66CD">
        <w:t>ву мно</w:t>
      </w:r>
      <w:r w:rsidR="00B12055">
        <w:t>́</w:t>
      </w:r>
      <w:r w:rsidR="002B66CD">
        <w:t>гу от Бо</w:t>
      </w:r>
      <w:r w:rsidR="00B12055">
        <w:t>́</w:t>
      </w:r>
      <w:r w:rsidR="002B66CD">
        <w:t>га прии</w:t>
      </w:r>
      <w:r w:rsidR="00B12055">
        <w:t>́</w:t>
      </w:r>
      <w:r w:rsidR="002B66CD">
        <w:t xml:space="preserve">мшии, </w:t>
      </w:r>
      <w:r w:rsidR="0093270B">
        <w:t xml:space="preserve">/ </w:t>
      </w:r>
      <w:r w:rsidR="002B66CD">
        <w:t>утеше</w:t>
      </w:r>
      <w:r w:rsidR="00B12055">
        <w:t>́</w:t>
      </w:r>
      <w:r w:rsidR="002B66CD">
        <w:t>ние нам в ско</w:t>
      </w:r>
      <w:r w:rsidR="00B12055">
        <w:t>́</w:t>
      </w:r>
      <w:r w:rsidR="002B66CD">
        <w:t>рби су</w:t>
      </w:r>
      <w:r w:rsidR="00B12055">
        <w:t>́</w:t>
      </w:r>
      <w:r w:rsidR="002B66CD">
        <w:t>щим и</w:t>
      </w:r>
      <w:r w:rsidR="002B66CD">
        <w:t>с</w:t>
      </w:r>
      <w:r w:rsidR="002B66CD">
        <w:t>проси</w:t>
      </w:r>
      <w:r w:rsidR="00B12055">
        <w:t>́</w:t>
      </w:r>
      <w:r w:rsidR="002B66CD">
        <w:t xml:space="preserve">те, </w:t>
      </w:r>
      <w:r w:rsidR="0093270B">
        <w:t xml:space="preserve">/ </w:t>
      </w:r>
      <w:r w:rsidR="007426CF">
        <w:t>страну</w:t>
      </w:r>
      <w:r w:rsidR="00B12055">
        <w:t>́</w:t>
      </w:r>
      <w:r w:rsidR="002B66CD">
        <w:t xml:space="preserve"> на</w:t>
      </w:r>
      <w:r w:rsidR="00B12055">
        <w:t>́</w:t>
      </w:r>
      <w:r w:rsidR="002B66CD">
        <w:t>шу па</w:t>
      </w:r>
      <w:r w:rsidR="00B12055">
        <w:t>́</w:t>
      </w:r>
      <w:r w:rsidR="002B66CD">
        <w:t>дшую возста</w:t>
      </w:r>
      <w:r w:rsidR="00B12055">
        <w:t>́</w:t>
      </w:r>
      <w:r w:rsidR="002B66CD">
        <w:t>вите</w:t>
      </w:r>
      <w:r w:rsidR="007426CF">
        <w:t>,</w:t>
      </w:r>
      <w:r w:rsidR="002B66CD">
        <w:t xml:space="preserve"> и лю</w:t>
      </w:r>
      <w:r w:rsidR="00B12055">
        <w:t>́</w:t>
      </w:r>
      <w:r w:rsidR="002B66CD">
        <w:t>ди расточе</w:t>
      </w:r>
      <w:r w:rsidR="00B12055">
        <w:t>́</w:t>
      </w:r>
      <w:r w:rsidR="002B66CD">
        <w:t>нныя собери</w:t>
      </w:r>
      <w:r w:rsidR="00B12055">
        <w:t>́</w:t>
      </w:r>
      <w:r w:rsidR="002B66CD">
        <w:t xml:space="preserve">те, </w:t>
      </w:r>
      <w:r w:rsidR="0093270B">
        <w:t xml:space="preserve">/ </w:t>
      </w:r>
      <w:r w:rsidR="002B66CD">
        <w:t>от нас я</w:t>
      </w:r>
      <w:r w:rsidR="00B12055">
        <w:t>́</w:t>
      </w:r>
      <w:r w:rsidR="002B66CD">
        <w:t>ко дар песнь благодаре</w:t>
      </w:r>
      <w:r w:rsidR="00B12055">
        <w:t>́</w:t>
      </w:r>
      <w:r w:rsidR="002B66CD">
        <w:t>ния прие</w:t>
      </w:r>
      <w:r w:rsidR="00B12055">
        <w:t>́</w:t>
      </w:r>
      <w:r w:rsidR="002B66CD">
        <w:t>млюще.</w:t>
      </w:r>
    </w:p>
    <w:p w14:paraId="73DBA5B4" w14:textId="77777777" w:rsidR="008F3ABD" w:rsidRPr="008F3ABD" w:rsidRDefault="00B72AC5" w:rsidP="002B66CD">
      <w:pPr>
        <w:tabs>
          <w:tab w:val="clear" w:pos="9639"/>
          <w:tab w:val="right" w:pos="9072"/>
        </w:tabs>
      </w:pPr>
      <w:r w:rsidRPr="00B72AC5">
        <w:rPr>
          <w:color w:val="FF0000"/>
        </w:rPr>
        <w:t>Слава:</w:t>
      </w:r>
      <w:r w:rsidR="002B66CD">
        <w:t xml:space="preserve"> О Тро</w:t>
      </w:r>
      <w:r w:rsidR="00B12055">
        <w:t>́</w:t>
      </w:r>
      <w:r w:rsidR="002B66CD">
        <w:t xml:space="preserve">ице </w:t>
      </w:r>
      <w:r w:rsidR="007426CF">
        <w:t>Пре</w:t>
      </w:r>
      <w:r w:rsidR="002B66CD">
        <w:t>с</w:t>
      </w:r>
      <w:r w:rsidR="007426CF">
        <w:t>вя</w:t>
      </w:r>
      <w:r w:rsidR="002B66CD">
        <w:t>та</w:t>
      </w:r>
      <w:r w:rsidR="00B12055">
        <w:t>́</w:t>
      </w:r>
      <w:r w:rsidR="007426CF">
        <w:t>я!</w:t>
      </w:r>
      <w:r w:rsidR="002B66CD">
        <w:t xml:space="preserve"> </w:t>
      </w:r>
      <w:r w:rsidR="0093270B">
        <w:t xml:space="preserve">/ </w:t>
      </w:r>
      <w:r w:rsidR="007426CF">
        <w:t>Приими</w:t>
      </w:r>
      <w:r w:rsidR="00B12055">
        <w:t>́</w:t>
      </w:r>
      <w:r w:rsidR="002B66CD">
        <w:t>, я</w:t>
      </w:r>
      <w:r w:rsidR="00B12055">
        <w:t>́</w:t>
      </w:r>
      <w:r w:rsidR="002B66CD">
        <w:t>же Р</w:t>
      </w:r>
      <w:r w:rsidR="007426CF">
        <w:t>у</w:t>
      </w:r>
      <w:r w:rsidR="00B12055">
        <w:t>́</w:t>
      </w:r>
      <w:r w:rsidR="002B66CD">
        <w:t>сс</w:t>
      </w:r>
      <w:r w:rsidR="007426CF">
        <w:t>ка</w:t>
      </w:r>
      <w:r w:rsidR="002B66CD">
        <w:t xml:space="preserve">я </w:t>
      </w:r>
      <w:r w:rsidR="007426CF">
        <w:t>земля</w:t>
      </w:r>
      <w:r w:rsidR="00B12055">
        <w:t>́</w:t>
      </w:r>
      <w:r w:rsidR="007426CF">
        <w:t xml:space="preserve"> </w:t>
      </w:r>
      <w:r w:rsidR="002B66CD">
        <w:t>прино</w:t>
      </w:r>
      <w:r w:rsidR="00B12055">
        <w:t>́</w:t>
      </w:r>
      <w:r w:rsidR="002B66CD">
        <w:t xml:space="preserve">сит Ти, </w:t>
      </w:r>
      <w:r w:rsidR="0093270B">
        <w:t xml:space="preserve">/ </w:t>
      </w:r>
      <w:r w:rsidR="002B66CD">
        <w:t>я</w:t>
      </w:r>
      <w:r w:rsidR="00B12055">
        <w:t>́</w:t>
      </w:r>
      <w:r w:rsidR="002B66CD">
        <w:t>ко нача</w:t>
      </w:r>
      <w:r w:rsidR="00B12055">
        <w:t>́</w:t>
      </w:r>
      <w:r w:rsidR="002B66CD">
        <w:t>тки и я</w:t>
      </w:r>
      <w:r w:rsidR="00B12055">
        <w:t>́</w:t>
      </w:r>
      <w:r w:rsidR="002B66CD">
        <w:t>ко фимиа</w:t>
      </w:r>
      <w:r w:rsidR="00B12055">
        <w:t>́</w:t>
      </w:r>
      <w:r w:rsidR="002B66CD">
        <w:t>м избра</w:t>
      </w:r>
      <w:r w:rsidR="00B12055">
        <w:t>́</w:t>
      </w:r>
      <w:r w:rsidR="002B66CD">
        <w:t xml:space="preserve">нный, </w:t>
      </w:r>
      <w:r w:rsidR="0093270B">
        <w:t xml:space="preserve">/ </w:t>
      </w:r>
      <w:r w:rsidR="002B66CD">
        <w:t>вся угоди</w:t>
      </w:r>
      <w:r w:rsidR="00B12055">
        <w:t>́</w:t>
      </w:r>
      <w:r w:rsidR="002B66CD">
        <w:t>вшия и пре</w:t>
      </w:r>
      <w:r w:rsidR="00B12055">
        <w:t>́</w:t>
      </w:r>
      <w:r w:rsidR="002B66CD">
        <w:t>жде, и по</w:t>
      </w:r>
      <w:r w:rsidR="00B12055">
        <w:t>́</w:t>
      </w:r>
      <w:r w:rsidR="002B66CD">
        <w:t xml:space="preserve">слежде в ней, </w:t>
      </w:r>
      <w:r w:rsidR="0093270B">
        <w:t xml:space="preserve">/ </w:t>
      </w:r>
      <w:r w:rsidR="002B66CD">
        <w:t>зна</w:t>
      </w:r>
      <w:r w:rsidR="00B12055">
        <w:t>́</w:t>
      </w:r>
      <w:r w:rsidR="002B66CD">
        <w:t>емыя и незна</w:t>
      </w:r>
      <w:r w:rsidR="00B12055">
        <w:t>́</w:t>
      </w:r>
      <w:r w:rsidR="002B66CD">
        <w:t xml:space="preserve">емыя, </w:t>
      </w:r>
      <w:r w:rsidR="0093270B">
        <w:t xml:space="preserve">/ </w:t>
      </w:r>
      <w:r w:rsidR="002B66CD">
        <w:t>моли</w:t>
      </w:r>
      <w:r w:rsidR="00B12055">
        <w:t>́</w:t>
      </w:r>
      <w:r w:rsidR="002B66CD">
        <w:t>твами их от вся</w:t>
      </w:r>
      <w:r w:rsidR="00B12055">
        <w:t>́</w:t>
      </w:r>
      <w:r w:rsidR="002B66CD">
        <w:t>каго вре</w:t>
      </w:r>
      <w:r w:rsidR="00B12055">
        <w:t>́</w:t>
      </w:r>
      <w:r w:rsidR="002B66CD">
        <w:t>да сию</w:t>
      </w:r>
      <w:r w:rsidR="00B12055">
        <w:t>́</w:t>
      </w:r>
      <w:r w:rsidR="002B66CD">
        <w:t xml:space="preserve"> сохраня</w:t>
      </w:r>
      <w:r w:rsidR="00B12055">
        <w:t>́</w:t>
      </w:r>
      <w:r w:rsidR="002B66CD">
        <w:t>й.</w:t>
      </w:r>
    </w:p>
    <w:p w14:paraId="4C70EE6A" w14:textId="77777777" w:rsidR="008F3ABD" w:rsidRPr="008F3ABD" w:rsidRDefault="00B72AC5" w:rsidP="002B66CD">
      <w:pPr>
        <w:tabs>
          <w:tab w:val="clear" w:pos="9639"/>
          <w:tab w:val="right" w:pos="9072"/>
        </w:tabs>
      </w:pPr>
      <w:r w:rsidRPr="00B72AC5">
        <w:rPr>
          <w:color w:val="FF0000"/>
        </w:rPr>
        <w:t>И ныне:</w:t>
      </w:r>
      <w:r w:rsidR="002B66CD">
        <w:t xml:space="preserve"> О Де</w:t>
      </w:r>
      <w:r w:rsidR="00B12055">
        <w:t>́</w:t>
      </w:r>
      <w:r w:rsidR="002B66CD">
        <w:t>во Благода</w:t>
      </w:r>
      <w:r w:rsidR="00B12055">
        <w:t>́</w:t>
      </w:r>
      <w:r w:rsidR="002B66CD">
        <w:t>тная</w:t>
      </w:r>
      <w:r w:rsidR="00BC787D">
        <w:t>!</w:t>
      </w:r>
      <w:r w:rsidR="002B66CD">
        <w:t xml:space="preserve"> </w:t>
      </w:r>
      <w:r w:rsidR="0093270B">
        <w:t xml:space="preserve">/ </w:t>
      </w:r>
      <w:r w:rsidR="00BC787D">
        <w:t>Гра</w:t>
      </w:r>
      <w:r w:rsidR="00B12055">
        <w:t>́</w:t>
      </w:r>
      <w:r w:rsidR="002B66CD">
        <w:t>ды и ве</w:t>
      </w:r>
      <w:r w:rsidR="00B12055">
        <w:t>́</w:t>
      </w:r>
      <w:r w:rsidR="002B66CD">
        <w:t>си на</w:t>
      </w:r>
      <w:r w:rsidR="00B12055">
        <w:t>́</w:t>
      </w:r>
      <w:r w:rsidR="002B66CD">
        <w:t>ша честна</w:t>
      </w:r>
      <w:r w:rsidR="00B12055">
        <w:t>́</w:t>
      </w:r>
      <w:r w:rsidR="002B66CD">
        <w:t xml:space="preserve">го </w:t>
      </w:r>
      <w:r w:rsidR="00BC787D">
        <w:t>зра</w:t>
      </w:r>
      <w:r w:rsidR="00B12055">
        <w:t>́</w:t>
      </w:r>
      <w:r w:rsidR="002B66CD">
        <w:t>ка Твоего</w:t>
      </w:r>
      <w:r w:rsidR="00B12055">
        <w:t>́</w:t>
      </w:r>
      <w:r w:rsidR="002B66CD">
        <w:t xml:space="preserve"> изображ</w:t>
      </w:r>
      <w:r w:rsidR="002B66CD">
        <w:t>е</w:t>
      </w:r>
      <w:r w:rsidR="00B12055">
        <w:t>́</w:t>
      </w:r>
      <w:r w:rsidR="002B66CD">
        <w:t xml:space="preserve">нии, </w:t>
      </w:r>
      <w:r w:rsidR="0093270B">
        <w:t xml:space="preserve">/ </w:t>
      </w:r>
      <w:r w:rsidR="002B66CD">
        <w:t>я</w:t>
      </w:r>
      <w:r w:rsidR="00B12055">
        <w:t>́</w:t>
      </w:r>
      <w:r w:rsidR="002B66CD">
        <w:t>ко благоволе</w:t>
      </w:r>
      <w:r w:rsidR="00B12055">
        <w:t>́</w:t>
      </w:r>
      <w:r w:rsidR="002B66CD">
        <w:t>ния зна</w:t>
      </w:r>
      <w:r w:rsidR="00B12055">
        <w:t>́</w:t>
      </w:r>
      <w:r w:rsidR="002B66CD">
        <w:t>мен</w:t>
      </w:r>
      <w:r w:rsidR="00BC787D" w:rsidRPr="00BC787D">
        <w:t>ь</w:t>
      </w:r>
      <w:r w:rsidR="00BC787D">
        <w:t>м</w:t>
      </w:r>
      <w:r w:rsidR="002B66CD">
        <w:t>и, обогати</w:t>
      </w:r>
      <w:r w:rsidR="00B12055">
        <w:t>́</w:t>
      </w:r>
      <w:r w:rsidR="002B66CD">
        <w:t xml:space="preserve">вшая, </w:t>
      </w:r>
      <w:r w:rsidR="0093270B">
        <w:t xml:space="preserve">/ </w:t>
      </w:r>
      <w:r w:rsidR="002B66CD">
        <w:t>благодаре</w:t>
      </w:r>
      <w:r w:rsidR="00B12055">
        <w:t>́</w:t>
      </w:r>
      <w:r w:rsidR="002B66CD">
        <w:t>ние на</w:t>
      </w:r>
      <w:r w:rsidR="00B12055">
        <w:t>́</w:t>
      </w:r>
      <w:r w:rsidR="002B66CD">
        <w:t>ше приими</w:t>
      </w:r>
      <w:r w:rsidR="00B12055">
        <w:t>́</w:t>
      </w:r>
      <w:r w:rsidR="002B66CD">
        <w:t xml:space="preserve"> и от бед лю</w:t>
      </w:r>
      <w:r w:rsidR="00B12055">
        <w:t>́</w:t>
      </w:r>
      <w:r w:rsidR="002B66CD">
        <w:t>тых оте</w:t>
      </w:r>
      <w:r w:rsidR="00B12055">
        <w:t>́</w:t>
      </w:r>
      <w:r w:rsidR="002B66CD">
        <w:t>чество на</w:t>
      </w:r>
      <w:r w:rsidR="00B12055">
        <w:t>́</w:t>
      </w:r>
      <w:r w:rsidR="002B66CD">
        <w:t>ше изба</w:t>
      </w:r>
      <w:r w:rsidR="00B12055">
        <w:t>́</w:t>
      </w:r>
      <w:r w:rsidR="00BC787D">
        <w:t>ви;</w:t>
      </w:r>
      <w:r w:rsidR="002B66CD">
        <w:t xml:space="preserve"> </w:t>
      </w:r>
      <w:r w:rsidR="0093270B">
        <w:t xml:space="preserve">/ </w:t>
      </w:r>
      <w:r w:rsidR="002B66CD">
        <w:t>вси бо Тя, я</w:t>
      </w:r>
      <w:r w:rsidR="00B12055">
        <w:t>́</w:t>
      </w:r>
      <w:r w:rsidR="002B66CD">
        <w:t>ко Покро</w:t>
      </w:r>
      <w:r w:rsidR="00B12055">
        <w:t>́</w:t>
      </w:r>
      <w:r w:rsidR="002B66CD">
        <w:t>в всемо</w:t>
      </w:r>
      <w:r w:rsidR="00B12055">
        <w:t>́</w:t>
      </w:r>
      <w:r w:rsidR="002B66CD">
        <w:t>щный страны</w:t>
      </w:r>
      <w:r w:rsidR="00B12055">
        <w:t>́</w:t>
      </w:r>
      <w:r w:rsidR="002B66CD">
        <w:t xml:space="preserve"> на</w:t>
      </w:r>
      <w:r w:rsidR="00B12055">
        <w:t>́</w:t>
      </w:r>
      <w:r w:rsidR="002B66CD">
        <w:t>шея, велича</w:t>
      </w:r>
      <w:r w:rsidR="00B12055">
        <w:t>́</w:t>
      </w:r>
      <w:r w:rsidR="002B66CD">
        <w:t>ем.</w:t>
      </w:r>
    </w:p>
    <w:p w14:paraId="23773472" w14:textId="77777777" w:rsidR="006241C3" w:rsidRPr="008F3ABD" w:rsidRDefault="006241C3" w:rsidP="006241C3">
      <w:pPr>
        <w:tabs>
          <w:tab w:val="clear" w:pos="9639"/>
          <w:tab w:val="right" w:pos="9072"/>
        </w:tabs>
      </w:pPr>
      <w:r w:rsidRPr="006549C5">
        <w:rPr>
          <w:color w:val="FF0000"/>
        </w:rPr>
        <w:t>К</w:t>
      </w:r>
      <w:r>
        <w:rPr>
          <w:color w:val="FF0000"/>
        </w:rPr>
        <w:t>атавасия:</w:t>
      </w:r>
      <w:r>
        <w:t xml:space="preserve"> Всяк земноро́дный / да взыгра́ется, Ду́хом просвеща́емь, / да торжеству́ет же Безпло́тных умо́в естество́, / почита́ющее свяще́нное торжество́ Богома́тере, / и да вопие́т: / ра́дуйся, Всеблаже́нная, / Богоро́дице, Чи́стая Присноде́во.</w:t>
      </w:r>
    </w:p>
    <w:p w14:paraId="2F23CE62" w14:textId="77777777" w:rsidR="008F3ABD" w:rsidRPr="008F3ABD" w:rsidRDefault="006549C5" w:rsidP="002B66CD">
      <w:pPr>
        <w:tabs>
          <w:tab w:val="clear" w:pos="9639"/>
          <w:tab w:val="right" w:pos="9072"/>
        </w:tabs>
      </w:pPr>
      <w:r w:rsidRPr="006549C5">
        <w:rPr>
          <w:color w:val="FF0000"/>
        </w:rPr>
        <w:t>П</w:t>
      </w:r>
      <w:r w:rsidR="002B66CD" w:rsidRPr="00943CFE">
        <w:rPr>
          <w:color w:val="FF0000"/>
        </w:rPr>
        <w:t>о 9-й песни ектения и</w:t>
      </w:r>
      <w:r w:rsidR="002B66CD">
        <w:t xml:space="preserve"> Свят Госпо</w:t>
      </w:r>
      <w:r w:rsidR="00B12055">
        <w:t>́</w:t>
      </w:r>
      <w:r w:rsidR="002B66CD">
        <w:t>дь Бог наш:</w:t>
      </w:r>
    </w:p>
    <w:p w14:paraId="0BB15EB2" w14:textId="77777777" w:rsidR="006549C5" w:rsidRPr="006549C5" w:rsidRDefault="006549C5" w:rsidP="00B72F48">
      <w:pPr>
        <w:pStyle w:val="Heading3"/>
      </w:pPr>
      <w:r w:rsidRPr="006549C5">
        <w:t>Е</w:t>
      </w:r>
      <w:r w:rsidR="00A6639C">
        <w:t>ксапостила</w:t>
      </w:r>
      <w:r w:rsidR="00B12055">
        <w:t>́</w:t>
      </w:r>
      <w:r w:rsidR="00A6639C">
        <w:t xml:space="preserve">рий </w:t>
      </w:r>
      <w:r w:rsidR="00B72F48" w:rsidRPr="00943CFE">
        <w:t xml:space="preserve">воскресный </w:t>
      </w:r>
      <w:r w:rsidR="00A6639C">
        <w:t>2</w:t>
      </w:r>
      <w:r w:rsidR="00B72F48" w:rsidRPr="00943CFE">
        <w:t>-й</w:t>
      </w:r>
      <w:r w:rsidR="00A6639C">
        <w:t>:</w:t>
      </w:r>
    </w:p>
    <w:p w14:paraId="2E8A8504" w14:textId="77777777" w:rsidR="008F3ABD" w:rsidRPr="008F3ABD" w:rsidRDefault="006549C5" w:rsidP="00A6639C">
      <w:pPr>
        <w:tabs>
          <w:tab w:val="clear" w:pos="9639"/>
        </w:tabs>
      </w:pPr>
      <w:r w:rsidRPr="006549C5">
        <w:rPr>
          <w:color w:val="FF0000"/>
        </w:rPr>
        <w:t>К</w:t>
      </w:r>
      <w:r w:rsidR="00A6639C">
        <w:t>а</w:t>
      </w:r>
      <w:r w:rsidR="00B12055">
        <w:t>́</w:t>
      </w:r>
      <w:r w:rsidR="00A6639C">
        <w:t>мень узре</w:t>
      </w:r>
      <w:r w:rsidR="00B12055">
        <w:t>́</w:t>
      </w:r>
      <w:r w:rsidR="00A6639C">
        <w:t>вша отвале</w:t>
      </w:r>
      <w:r w:rsidR="00B12055">
        <w:t>́</w:t>
      </w:r>
      <w:r w:rsidR="00A6639C">
        <w:t>н, мироно</w:t>
      </w:r>
      <w:r w:rsidR="00B12055">
        <w:t>́</w:t>
      </w:r>
      <w:r w:rsidR="00A6639C">
        <w:t>сицы ра</w:t>
      </w:r>
      <w:r w:rsidR="00B12055">
        <w:t>́</w:t>
      </w:r>
      <w:r w:rsidR="00A6639C">
        <w:t>довахуся, / ви</w:t>
      </w:r>
      <w:r w:rsidR="00B12055">
        <w:t>́</w:t>
      </w:r>
      <w:r w:rsidR="00A6639C">
        <w:t>деша бо ю</w:t>
      </w:r>
      <w:r w:rsidR="00B12055">
        <w:t>́</w:t>
      </w:r>
      <w:r w:rsidR="00A6639C">
        <w:t>ношу седя</w:t>
      </w:r>
      <w:r w:rsidR="00B12055">
        <w:t>́</w:t>
      </w:r>
      <w:r w:rsidR="00A6639C">
        <w:t>ща во гро</w:t>
      </w:r>
      <w:r w:rsidR="00B12055">
        <w:t>́</w:t>
      </w:r>
      <w:r w:rsidR="00A6639C">
        <w:t>бе, / и той тем рече</w:t>
      </w:r>
      <w:r w:rsidR="00B12055">
        <w:t>́</w:t>
      </w:r>
      <w:r w:rsidR="00A6639C">
        <w:t>: се Христо</w:t>
      </w:r>
      <w:r w:rsidR="00B12055">
        <w:t>́</w:t>
      </w:r>
      <w:r w:rsidR="00A6639C">
        <w:t>с воста</w:t>
      </w:r>
      <w:r w:rsidR="00B12055">
        <w:t>́</w:t>
      </w:r>
      <w:r w:rsidR="00A6639C">
        <w:t>л есть, / рцы</w:t>
      </w:r>
      <w:r w:rsidR="00B12055">
        <w:t>́</w:t>
      </w:r>
      <w:r w:rsidR="00A6639C">
        <w:t>те с Петро</w:t>
      </w:r>
      <w:r w:rsidR="00B12055">
        <w:t>́</w:t>
      </w:r>
      <w:r w:rsidR="00A6639C">
        <w:t>м ученико</w:t>
      </w:r>
      <w:r w:rsidR="00B12055">
        <w:t>́</w:t>
      </w:r>
      <w:r w:rsidR="00A6639C">
        <w:t>м</w:t>
      </w:r>
      <w:r w:rsidR="004C02A0">
        <w:t>,</w:t>
      </w:r>
      <w:r w:rsidR="00A6639C">
        <w:t xml:space="preserve"> / на го</w:t>
      </w:r>
      <w:r w:rsidR="00B12055">
        <w:t>́</w:t>
      </w:r>
      <w:r w:rsidR="00A6639C">
        <w:t>ру приспе</w:t>
      </w:r>
      <w:r w:rsidR="00B12055">
        <w:t>́</w:t>
      </w:r>
      <w:r w:rsidR="00A6639C">
        <w:t>йте Галиле</w:t>
      </w:r>
      <w:r w:rsidR="00B12055">
        <w:t>́</w:t>
      </w:r>
      <w:r w:rsidR="00A6639C">
        <w:t>йскую, та</w:t>
      </w:r>
      <w:r w:rsidR="00B12055">
        <w:t>́</w:t>
      </w:r>
      <w:r w:rsidR="00A6639C">
        <w:t>мо вам яви</w:t>
      </w:r>
      <w:r w:rsidR="00B12055">
        <w:t>́</w:t>
      </w:r>
      <w:r w:rsidR="00A6639C">
        <w:t>тся, / я</w:t>
      </w:r>
      <w:r w:rsidR="00B12055">
        <w:t>́</w:t>
      </w:r>
      <w:r w:rsidR="00A6639C">
        <w:t>коже предрече</w:t>
      </w:r>
      <w:r w:rsidR="00B12055">
        <w:t>́</w:t>
      </w:r>
      <w:r w:rsidR="00A6639C">
        <w:t xml:space="preserve"> друго</w:t>
      </w:r>
      <w:r w:rsidR="00B12055">
        <w:t>́</w:t>
      </w:r>
      <w:r w:rsidR="00A6639C">
        <w:t>м.</w:t>
      </w:r>
    </w:p>
    <w:p w14:paraId="131DC6B1" w14:textId="77777777" w:rsidR="006549C5" w:rsidRPr="006549C5" w:rsidRDefault="008B52BD" w:rsidP="008B52BD">
      <w:pPr>
        <w:pStyle w:val="Heading4"/>
      </w:pPr>
      <w:r w:rsidRPr="006549C5">
        <w:t>С</w:t>
      </w:r>
      <w:r>
        <w:t>лава</w:t>
      </w:r>
      <w:r w:rsidR="00B72F48">
        <w:t>, с</w:t>
      </w:r>
      <w:r w:rsidR="002B66CD">
        <w:t>ветилен святых</w:t>
      </w:r>
      <w:r w:rsidR="002B66CD" w:rsidRPr="000E336E">
        <w:t>:</w:t>
      </w:r>
    </w:p>
    <w:p w14:paraId="785C3EC7" w14:textId="77777777" w:rsidR="008F3ABD" w:rsidRPr="008F3ABD" w:rsidRDefault="006549C5" w:rsidP="002B66CD">
      <w:pPr>
        <w:tabs>
          <w:tab w:val="clear" w:pos="9639"/>
          <w:tab w:val="right" w:pos="9072"/>
        </w:tabs>
      </w:pPr>
      <w:r w:rsidRPr="006549C5">
        <w:rPr>
          <w:color w:val="FF0000"/>
        </w:rPr>
        <w:t>В</w:t>
      </w:r>
      <w:r w:rsidR="002B66CD">
        <w:t xml:space="preserve"> пе</w:t>
      </w:r>
      <w:r w:rsidR="00B12055">
        <w:t>́</w:t>
      </w:r>
      <w:r w:rsidR="002B66CD">
        <w:t>снех восхва</w:t>
      </w:r>
      <w:r w:rsidR="00B12055">
        <w:t>́</w:t>
      </w:r>
      <w:r w:rsidR="002B66CD">
        <w:t>лим свети</w:t>
      </w:r>
      <w:r w:rsidR="00B12055">
        <w:t>́</w:t>
      </w:r>
      <w:r w:rsidR="002B66CD">
        <w:t>ла незаходи</w:t>
      </w:r>
      <w:r w:rsidR="00B12055">
        <w:t>́</w:t>
      </w:r>
      <w:r w:rsidR="002B66CD">
        <w:t xml:space="preserve">мая </w:t>
      </w:r>
      <w:r w:rsidR="000E336E">
        <w:t>земли</w:t>
      </w:r>
      <w:r w:rsidR="00B12055">
        <w:t>́</w:t>
      </w:r>
      <w:r w:rsidR="000E336E">
        <w:t xml:space="preserve"> </w:t>
      </w:r>
      <w:r w:rsidR="002B66CD">
        <w:t>Росси</w:t>
      </w:r>
      <w:r w:rsidR="00B12055">
        <w:t>́</w:t>
      </w:r>
      <w:r w:rsidR="002B66CD">
        <w:t xml:space="preserve">йския, </w:t>
      </w:r>
      <w:r w:rsidR="00B502D7">
        <w:t xml:space="preserve">/ </w:t>
      </w:r>
      <w:r w:rsidR="002B66CD">
        <w:t>таи</w:t>
      </w:r>
      <w:r w:rsidR="00B12055">
        <w:t>́</w:t>
      </w:r>
      <w:r w:rsidR="002B66CD">
        <w:t>нники Боже</w:t>
      </w:r>
      <w:r w:rsidR="00B12055">
        <w:t>́</w:t>
      </w:r>
      <w:r w:rsidR="002B66CD">
        <w:t>ственнаго Сло</w:t>
      </w:r>
      <w:r w:rsidR="00B12055">
        <w:t>́</w:t>
      </w:r>
      <w:r w:rsidR="002B66CD">
        <w:t>ва, Христа</w:t>
      </w:r>
      <w:r w:rsidR="00B12055">
        <w:t>́</w:t>
      </w:r>
      <w:r w:rsidR="002B66CD">
        <w:t xml:space="preserve"> сла</w:t>
      </w:r>
      <w:r w:rsidR="00B12055">
        <w:t>́</w:t>
      </w:r>
      <w:r w:rsidR="002B66CD">
        <w:t xml:space="preserve">вяще, </w:t>
      </w:r>
      <w:r w:rsidR="00B502D7">
        <w:t xml:space="preserve">/ </w:t>
      </w:r>
      <w:r w:rsidR="002B66CD">
        <w:t>сих просвети</w:t>
      </w:r>
      <w:r w:rsidR="00B12055">
        <w:t>́</w:t>
      </w:r>
      <w:r w:rsidR="002B66CD">
        <w:t>вшаго и возлюби</w:t>
      </w:r>
      <w:r w:rsidR="00B12055">
        <w:t>́</w:t>
      </w:r>
      <w:r w:rsidR="002B66CD">
        <w:t>вшаго</w:t>
      </w:r>
      <w:r w:rsidR="00581C42">
        <w:t>,</w:t>
      </w:r>
      <w:r w:rsidR="00B502D7">
        <w:t xml:space="preserve"> /</w:t>
      </w:r>
      <w:r w:rsidR="002B66CD">
        <w:t xml:space="preserve"> и помо</w:t>
      </w:r>
      <w:r w:rsidR="00B12055">
        <w:t>́</w:t>
      </w:r>
      <w:r w:rsidR="002B66CD">
        <w:t>щники нам да</w:t>
      </w:r>
      <w:r w:rsidR="00B12055">
        <w:t>́</w:t>
      </w:r>
      <w:r w:rsidR="002B66CD">
        <w:t>вшаго в ско</w:t>
      </w:r>
      <w:r w:rsidR="00B12055">
        <w:t>́</w:t>
      </w:r>
      <w:r w:rsidR="002B66CD">
        <w:t>рби.</w:t>
      </w:r>
    </w:p>
    <w:p w14:paraId="05E14744" w14:textId="77777777" w:rsidR="008F3ABD" w:rsidRPr="008F3ABD" w:rsidRDefault="008B52BD" w:rsidP="008B52BD">
      <w:pPr>
        <w:pStyle w:val="Heading4"/>
      </w:pPr>
      <w:r w:rsidRPr="006549C5">
        <w:t>И</w:t>
      </w:r>
      <w:r>
        <w:t xml:space="preserve"> ныне</w:t>
      </w:r>
      <w:r w:rsidR="002B66CD">
        <w:t>, Богородичен</w:t>
      </w:r>
      <w:r w:rsidR="000E336E">
        <w:t xml:space="preserve"> воскресен</w:t>
      </w:r>
      <w:r w:rsidR="002B66CD">
        <w:t>:</w:t>
      </w:r>
    </w:p>
    <w:p w14:paraId="2E77AFA1" w14:textId="77777777" w:rsidR="008F3ABD" w:rsidRPr="008F3ABD" w:rsidRDefault="008F3ABD" w:rsidP="002B66CD">
      <w:pPr>
        <w:tabs>
          <w:tab w:val="clear" w:pos="9639"/>
          <w:tab w:val="right" w:pos="9072"/>
        </w:tabs>
      </w:pPr>
      <w:r w:rsidRPr="008F3ABD">
        <w:rPr>
          <w:color w:val="FF0000"/>
        </w:rPr>
        <w:t>А́</w:t>
      </w:r>
      <w:r w:rsidR="00B72F48">
        <w:t>нгел у</w:t>
      </w:r>
      <w:r w:rsidR="00B12055">
        <w:t>́</w:t>
      </w:r>
      <w:r w:rsidR="00B72F48">
        <w:t>бо принесе</w:t>
      </w:r>
      <w:r w:rsidR="00B12055">
        <w:t>́</w:t>
      </w:r>
      <w:r w:rsidR="00B72F48">
        <w:t xml:space="preserve"> Де</w:t>
      </w:r>
      <w:r w:rsidR="00B12055">
        <w:t>́</w:t>
      </w:r>
      <w:r w:rsidR="00B72F48">
        <w:t>ве, е</w:t>
      </w:r>
      <w:r w:rsidR="00B12055">
        <w:t>́</w:t>
      </w:r>
      <w:r w:rsidR="00B72F48">
        <w:t>же ра</w:t>
      </w:r>
      <w:r w:rsidR="00B12055">
        <w:t>́</w:t>
      </w:r>
      <w:r w:rsidR="00B72F48">
        <w:t>дуйся, / пре</w:t>
      </w:r>
      <w:r w:rsidR="00B12055">
        <w:t>́</w:t>
      </w:r>
      <w:r w:rsidR="00B72F48">
        <w:t>жде Твоего</w:t>
      </w:r>
      <w:r w:rsidR="00B12055">
        <w:t>́</w:t>
      </w:r>
      <w:r w:rsidR="00B72F48">
        <w:t xml:space="preserve"> зача</w:t>
      </w:r>
      <w:r w:rsidR="00B12055">
        <w:t>́</w:t>
      </w:r>
      <w:r w:rsidR="00B72F48">
        <w:t>тия, Христе</w:t>
      </w:r>
      <w:r w:rsidR="00B12055">
        <w:t>́</w:t>
      </w:r>
      <w:r w:rsidR="00B72F48">
        <w:t>, / А</w:t>
      </w:r>
      <w:r w:rsidR="00B12055">
        <w:t>́</w:t>
      </w:r>
      <w:r w:rsidR="00B72F48">
        <w:t>нгел же ка</w:t>
      </w:r>
      <w:r w:rsidR="00B12055">
        <w:t>́</w:t>
      </w:r>
      <w:r w:rsidR="00B72F48">
        <w:t>мень отвали</w:t>
      </w:r>
      <w:r w:rsidR="00B12055">
        <w:t>́</w:t>
      </w:r>
      <w:r w:rsidR="00B72F48">
        <w:t xml:space="preserve"> гро</w:t>
      </w:r>
      <w:r w:rsidR="00B12055">
        <w:t>́</w:t>
      </w:r>
      <w:r w:rsidR="00B72F48">
        <w:t>ба Твоего</w:t>
      </w:r>
      <w:r w:rsidR="00B12055">
        <w:t>́</w:t>
      </w:r>
      <w:r w:rsidR="00B72F48">
        <w:t>, / вме</w:t>
      </w:r>
      <w:r w:rsidR="00B12055">
        <w:t>́</w:t>
      </w:r>
      <w:r w:rsidR="00B72F48">
        <w:t>сто печа</w:t>
      </w:r>
      <w:r w:rsidR="00B12055">
        <w:t>́</w:t>
      </w:r>
      <w:r w:rsidR="00B72F48">
        <w:t>ли ов у</w:t>
      </w:r>
      <w:r w:rsidR="00B12055">
        <w:t>́</w:t>
      </w:r>
      <w:r w:rsidR="00B72F48">
        <w:t>бо ра</w:t>
      </w:r>
      <w:r w:rsidR="00B12055">
        <w:t>́</w:t>
      </w:r>
      <w:r w:rsidR="00B72F48">
        <w:t>дости неизрече</w:t>
      </w:r>
      <w:r w:rsidR="00B12055">
        <w:t>́</w:t>
      </w:r>
      <w:r w:rsidR="00B72F48">
        <w:t>нныя зна</w:t>
      </w:r>
      <w:r w:rsidR="00B12055">
        <w:t>́</w:t>
      </w:r>
      <w:r w:rsidR="00B72F48">
        <w:t>мения, / ов же в сме</w:t>
      </w:r>
      <w:r w:rsidR="00B12055">
        <w:t>́</w:t>
      </w:r>
      <w:r w:rsidR="00B72F48">
        <w:t>рти ме</w:t>
      </w:r>
      <w:r w:rsidR="00B12055">
        <w:t>́</w:t>
      </w:r>
      <w:r w:rsidR="00B72F48">
        <w:t>сто пода</w:t>
      </w:r>
      <w:r w:rsidR="00B12055">
        <w:t>́</w:t>
      </w:r>
      <w:r w:rsidR="00B72F48">
        <w:t>теля Тя жи</w:t>
      </w:r>
      <w:r w:rsidR="00B12055">
        <w:t>́</w:t>
      </w:r>
      <w:r w:rsidR="00B72F48">
        <w:t>зни пропове</w:t>
      </w:r>
      <w:r w:rsidR="00B12055">
        <w:t>́</w:t>
      </w:r>
      <w:r w:rsidR="00B72F48">
        <w:t>дуя и велича</w:t>
      </w:r>
      <w:r w:rsidR="00B12055">
        <w:t>́</w:t>
      </w:r>
      <w:r w:rsidR="00B72F48">
        <w:t>я, / и глаго</w:t>
      </w:r>
      <w:r w:rsidR="00B12055">
        <w:t>́</w:t>
      </w:r>
      <w:r w:rsidR="00B72F48">
        <w:t>ля воскресе</w:t>
      </w:r>
      <w:r w:rsidR="00B12055">
        <w:t>́</w:t>
      </w:r>
      <w:r w:rsidR="00B72F48">
        <w:t>ние жена</w:t>
      </w:r>
      <w:r w:rsidR="00B12055">
        <w:t>́</w:t>
      </w:r>
      <w:r w:rsidR="00B72F48">
        <w:t>м, и таи</w:t>
      </w:r>
      <w:r w:rsidR="00B12055">
        <w:t>́</w:t>
      </w:r>
      <w:r w:rsidR="00B72F48">
        <w:t>нником.</w:t>
      </w:r>
    </w:p>
    <w:p w14:paraId="4099889B" w14:textId="77777777" w:rsidR="006549C5" w:rsidRPr="006549C5" w:rsidRDefault="006549C5" w:rsidP="00A865D1">
      <w:pPr>
        <w:pStyle w:val="Heading3"/>
      </w:pPr>
      <w:r w:rsidRPr="006549C5">
        <w:t>Н</w:t>
      </w:r>
      <w:r w:rsidR="00A865D1">
        <w:t>а хвалитех</w:t>
      </w:r>
      <w:r w:rsidR="006241C3">
        <w:rPr>
          <w:lang w:val="en-US"/>
        </w:rPr>
        <w:br/>
      </w:r>
      <w:r w:rsidR="00A865D1">
        <w:t>стихиры воскресны 4, глас 1:</w:t>
      </w:r>
    </w:p>
    <w:p w14:paraId="5D1A8955" w14:textId="77777777" w:rsidR="008F3ABD" w:rsidRPr="008F3ABD" w:rsidRDefault="006549C5" w:rsidP="00A865D1">
      <w:pPr>
        <w:tabs>
          <w:tab w:val="clear" w:pos="9639"/>
        </w:tabs>
        <w:rPr>
          <w:b/>
        </w:rPr>
      </w:pPr>
      <w:r w:rsidRPr="006549C5">
        <w:rPr>
          <w:b/>
          <w:color w:val="FF0000"/>
        </w:rPr>
        <w:t>С</w:t>
      </w:r>
      <w:r w:rsidR="00A865D1">
        <w:rPr>
          <w:b/>
        </w:rPr>
        <w:t>отвори</w:t>
      </w:r>
      <w:r w:rsidR="00B12055">
        <w:rPr>
          <w:b/>
        </w:rPr>
        <w:t>́</w:t>
      </w:r>
      <w:r w:rsidR="00A865D1">
        <w:rPr>
          <w:b/>
        </w:rPr>
        <w:t>ти в них суд напи</w:t>
      </w:r>
      <w:r w:rsidR="00B12055">
        <w:rPr>
          <w:b/>
        </w:rPr>
        <w:t>́</w:t>
      </w:r>
      <w:r w:rsidR="00A865D1">
        <w:rPr>
          <w:b/>
        </w:rPr>
        <w:t>сан</w:t>
      </w:r>
      <w:r w:rsidR="004C02A0">
        <w:rPr>
          <w:b/>
        </w:rPr>
        <w:t>,</w:t>
      </w:r>
      <w:r w:rsidR="00A865D1">
        <w:rPr>
          <w:b/>
        </w:rPr>
        <w:t xml:space="preserve"> / сла</w:t>
      </w:r>
      <w:r w:rsidR="00B12055">
        <w:rPr>
          <w:b/>
        </w:rPr>
        <w:t>́</w:t>
      </w:r>
      <w:r w:rsidR="00A865D1">
        <w:rPr>
          <w:b/>
        </w:rPr>
        <w:t>ва сия</w:t>
      </w:r>
      <w:r w:rsidR="00B12055">
        <w:rPr>
          <w:b/>
        </w:rPr>
        <w:t>́</w:t>
      </w:r>
      <w:r w:rsidR="00A865D1">
        <w:rPr>
          <w:b/>
        </w:rPr>
        <w:t xml:space="preserve"> бу</w:t>
      </w:r>
      <w:r w:rsidR="00B12055">
        <w:rPr>
          <w:b/>
        </w:rPr>
        <w:t>́</w:t>
      </w:r>
      <w:r w:rsidR="00A865D1">
        <w:rPr>
          <w:b/>
        </w:rPr>
        <w:t>дет всем преподо</w:t>
      </w:r>
      <w:r w:rsidR="00B12055">
        <w:rPr>
          <w:b/>
        </w:rPr>
        <w:t>́</w:t>
      </w:r>
      <w:r w:rsidR="00A865D1">
        <w:rPr>
          <w:b/>
        </w:rPr>
        <w:t>бным Его</w:t>
      </w:r>
      <w:r w:rsidR="00B12055">
        <w:rPr>
          <w:b/>
        </w:rPr>
        <w:t>́</w:t>
      </w:r>
      <w:r w:rsidR="00A865D1">
        <w:rPr>
          <w:b/>
        </w:rPr>
        <w:t>.</w:t>
      </w:r>
    </w:p>
    <w:p w14:paraId="5E1378B7" w14:textId="77777777" w:rsidR="008F3ABD" w:rsidRPr="008F3ABD" w:rsidRDefault="006549C5" w:rsidP="00A865D1">
      <w:pPr>
        <w:tabs>
          <w:tab w:val="clear" w:pos="9639"/>
        </w:tabs>
      </w:pPr>
      <w:r w:rsidRPr="006549C5">
        <w:rPr>
          <w:color w:val="FF0000"/>
        </w:rPr>
        <w:t>П</w:t>
      </w:r>
      <w:r w:rsidR="00A865D1">
        <w:t>ое</w:t>
      </w:r>
      <w:r w:rsidR="00B12055">
        <w:t>́</w:t>
      </w:r>
      <w:r w:rsidR="00A865D1">
        <w:t>м Твою</w:t>
      </w:r>
      <w:r w:rsidR="00B12055">
        <w:t>́</w:t>
      </w:r>
      <w:r w:rsidR="00A865D1">
        <w:t>, Христе</w:t>
      </w:r>
      <w:r w:rsidR="00B12055">
        <w:t>́</w:t>
      </w:r>
      <w:r w:rsidR="00A865D1">
        <w:t>, спаси</w:t>
      </w:r>
      <w:r w:rsidR="00B12055">
        <w:t>́</w:t>
      </w:r>
      <w:r w:rsidR="00A865D1">
        <w:t>тельную страсть, / и сла</w:t>
      </w:r>
      <w:r w:rsidR="00B12055">
        <w:t>́</w:t>
      </w:r>
      <w:r w:rsidR="00A865D1">
        <w:t>вим Твое</w:t>
      </w:r>
      <w:r w:rsidR="00B12055">
        <w:t>́</w:t>
      </w:r>
      <w:r w:rsidR="00A865D1">
        <w:t xml:space="preserve"> Воскресе</w:t>
      </w:r>
      <w:r w:rsidR="00B12055">
        <w:t>́</w:t>
      </w:r>
      <w:r w:rsidR="00A865D1">
        <w:t>ние.</w:t>
      </w:r>
    </w:p>
    <w:p w14:paraId="2C0AE178" w14:textId="77777777" w:rsidR="008F3ABD" w:rsidRPr="008F3ABD" w:rsidRDefault="006549C5" w:rsidP="00A865D1">
      <w:pPr>
        <w:tabs>
          <w:tab w:val="clear" w:pos="9639"/>
        </w:tabs>
        <w:rPr>
          <w:b/>
        </w:rPr>
      </w:pPr>
      <w:r w:rsidRPr="006549C5">
        <w:rPr>
          <w:b/>
          <w:color w:val="FF0000"/>
        </w:rPr>
        <w:t>Х</w:t>
      </w:r>
      <w:r w:rsidR="00A865D1">
        <w:rPr>
          <w:b/>
        </w:rPr>
        <w:t>вали</w:t>
      </w:r>
      <w:r w:rsidR="00B12055">
        <w:rPr>
          <w:b/>
        </w:rPr>
        <w:t>́</w:t>
      </w:r>
      <w:r w:rsidR="00A865D1">
        <w:rPr>
          <w:b/>
        </w:rPr>
        <w:t>те Бо</w:t>
      </w:r>
      <w:r w:rsidR="00B12055">
        <w:rPr>
          <w:b/>
        </w:rPr>
        <w:t>́</w:t>
      </w:r>
      <w:r w:rsidR="00A865D1">
        <w:rPr>
          <w:b/>
        </w:rPr>
        <w:t>га во святы</w:t>
      </w:r>
      <w:r w:rsidR="00B12055">
        <w:rPr>
          <w:b/>
        </w:rPr>
        <w:t>́</w:t>
      </w:r>
      <w:r w:rsidR="00A865D1">
        <w:rPr>
          <w:b/>
        </w:rPr>
        <w:t>х Его</w:t>
      </w:r>
      <w:r w:rsidR="00B12055">
        <w:rPr>
          <w:b/>
        </w:rPr>
        <w:t>́</w:t>
      </w:r>
      <w:r w:rsidR="00A865D1">
        <w:rPr>
          <w:b/>
        </w:rPr>
        <w:t>, / хвали</w:t>
      </w:r>
      <w:r w:rsidR="00B12055">
        <w:rPr>
          <w:b/>
        </w:rPr>
        <w:t>́</w:t>
      </w:r>
      <w:r w:rsidR="00A865D1">
        <w:rPr>
          <w:b/>
        </w:rPr>
        <w:t>те Его</w:t>
      </w:r>
      <w:r w:rsidR="00B12055">
        <w:rPr>
          <w:b/>
        </w:rPr>
        <w:t>́</w:t>
      </w:r>
      <w:r w:rsidR="00A865D1">
        <w:rPr>
          <w:b/>
        </w:rPr>
        <w:t xml:space="preserve"> в утверже</w:t>
      </w:r>
      <w:r w:rsidR="00B12055">
        <w:rPr>
          <w:b/>
        </w:rPr>
        <w:t>́</w:t>
      </w:r>
      <w:r w:rsidR="00A865D1">
        <w:rPr>
          <w:b/>
        </w:rPr>
        <w:t>нии си</w:t>
      </w:r>
      <w:r w:rsidR="00B12055">
        <w:rPr>
          <w:b/>
        </w:rPr>
        <w:t>́</w:t>
      </w:r>
      <w:r w:rsidR="00A865D1">
        <w:rPr>
          <w:b/>
        </w:rPr>
        <w:t>лы Его</w:t>
      </w:r>
      <w:r w:rsidR="00B12055">
        <w:rPr>
          <w:b/>
        </w:rPr>
        <w:t>́</w:t>
      </w:r>
      <w:r w:rsidR="00A865D1">
        <w:rPr>
          <w:b/>
        </w:rPr>
        <w:t>.</w:t>
      </w:r>
    </w:p>
    <w:p w14:paraId="38787C08" w14:textId="77777777" w:rsidR="008F3ABD" w:rsidRPr="008F3ABD" w:rsidRDefault="006549C5" w:rsidP="00A865D1">
      <w:pPr>
        <w:tabs>
          <w:tab w:val="clear" w:pos="9639"/>
        </w:tabs>
      </w:pPr>
      <w:r w:rsidRPr="006549C5">
        <w:rPr>
          <w:color w:val="FF0000"/>
        </w:rPr>
        <w:t>К</w:t>
      </w:r>
      <w:r w:rsidR="00A865D1">
        <w:t>рест претерпе</w:t>
      </w:r>
      <w:r w:rsidR="00B12055">
        <w:t>́</w:t>
      </w:r>
      <w:r w:rsidR="00A865D1">
        <w:t>вый, и смерть упраздни</w:t>
      </w:r>
      <w:r w:rsidR="00B12055">
        <w:t>́</w:t>
      </w:r>
      <w:r w:rsidR="00A865D1">
        <w:t>вый, / и воскресы</w:t>
      </w:r>
      <w:r w:rsidR="00B12055">
        <w:t>́</w:t>
      </w:r>
      <w:r w:rsidR="00A865D1">
        <w:t>й из ме</w:t>
      </w:r>
      <w:r w:rsidR="00B12055">
        <w:t>́</w:t>
      </w:r>
      <w:r w:rsidR="00A865D1">
        <w:t>ртвых, / умири</w:t>
      </w:r>
      <w:r w:rsidR="00B12055">
        <w:t>́</w:t>
      </w:r>
      <w:r w:rsidR="00A865D1">
        <w:t xml:space="preserve"> на</w:t>
      </w:r>
      <w:r w:rsidR="00B12055">
        <w:t>́</w:t>
      </w:r>
      <w:r w:rsidR="00A865D1">
        <w:t>шу жизнь, Го</w:t>
      </w:r>
      <w:r w:rsidR="00B12055">
        <w:t>́</w:t>
      </w:r>
      <w:r w:rsidR="00A865D1">
        <w:t>споди, / я</w:t>
      </w:r>
      <w:r w:rsidR="00B12055">
        <w:t>́</w:t>
      </w:r>
      <w:r w:rsidR="00A865D1">
        <w:t>ко еди</w:t>
      </w:r>
      <w:r w:rsidR="00B12055">
        <w:t>́</w:t>
      </w:r>
      <w:r w:rsidR="00A865D1">
        <w:t>н Всеси</w:t>
      </w:r>
      <w:r w:rsidR="00B12055">
        <w:t>́</w:t>
      </w:r>
      <w:r w:rsidR="00A865D1">
        <w:t>лен.</w:t>
      </w:r>
    </w:p>
    <w:p w14:paraId="013B04AB" w14:textId="77777777" w:rsidR="008F3ABD" w:rsidRPr="008F3ABD" w:rsidRDefault="006549C5" w:rsidP="00A865D1">
      <w:pPr>
        <w:tabs>
          <w:tab w:val="clear" w:pos="9639"/>
        </w:tabs>
      </w:pPr>
      <w:r w:rsidRPr="006549C5">
        <w:rPr>
          <w:b/>
          <w:color w:val="FF0000"/>
        </w:rPr>
        <w:t>Х</w:t>
      </w:r>
      <w:r w:rsidR="00A865D1">
        <w:rPr>
          <w:b/>
        </w:rPr>
        <w:t>вали</w:t>
      </w:r>
      <w:r w:rsidR="00B12055">
        <w:rPr>
          <w:b/>
        </w:rPr>
        <w:t>́</w:t>
      </w:r>
      <w:r w:rsidR="00A865D1">
        <w:rPr>
          <w:b/>
        </w:rPr>
        <w:t>те Его</w:t>
      </w:r>
      <w:r w:rsidR="00B12055">
        <w:rPr>
          <w:b/>
        </w:rPr>
        <w:t>́</w:t>
      </w:r>
      <w:r w:rsidR="00A865D1">
        <w:rPr>
          <w:b/>
        </w:rPr>
        <w:t xml:space="preserve"> на си</w:t>
      </w:r>
      <w:r w:rsidR="00B12055">
        <w:rPr>
          <w:b/>
        </w:rPr>
        <w:t>́</w:t>
      </w:r>
      <w:r w:rsidR="00A865D1">
        <w:rPr>
          <w:b/>
        </w:rPr>
        <w:t>лах Его, / хвали</w:t>
      </w:r>
      <w:r w:rsidR="00B12055">
        <w:rPr>
          <w:b/>
        </w:rPr>
        <w:t>́</w:t>
      </w:r>
      <w:r w:rsidR="00A865D1">
        <w:rPr>
          <w:b/>
        </w:rPr>
        <w:t>те Его</w:t>
      </w:r>
      <w:r w:rsidR="00B12055">
        <w:rPr>
          <w:b/>
        </w:rPr>
        <w:t>́</w:t>
      </w:r>
      <w:r w:rsidR="00A865D1">
        <w:rPr>
          <w:b/>
        </w:rPr>
        <w:t xml:space="preserve"> по мно</w:t>
      </w:r>
      <w:r w:rsidR="00B12055">
        <w:rPr>
          <w:b/>
        </w:rPr>
        <w:t>́</w:t>
      </w:r>
      <w:r w:rsidR="00A865D1">
        <w:rPr>
          <w:b/>
        </w:rPr>
        <w:t>жеству вели</w:t>
      </w:r>
      <w:r w:rsidR="00B12055">
        <w:rPr>
          <w:b/>
        </w:rPr>
        <w:t>́</w:t>
      </w:r>
      <w:r w:rsidR="00A865D1">
        <w:rPr>
          <w:b/>
        </w:rPr>
        <w:t>чествия Его</w:t>
      </w:r>
      <w:r w:rsidR="00B12055">
        <w:rPr>
          <w:b/>
        </w:rPr>
        <w:t>́</w:t>
      </w:r>
      <w:r w:rsidR="00A865D1">
        <w:rPr>
          <w:b/>
        </w:rPr>
        <w:t>.</w:t>
      </w:r>
    </w:p>
    <w:p w14:paraId="502ECBB8" w14:textId="77777777" w:rsidR="008F3ABD" w:rsidRPr="008F3ABD" w:rsidRDefault="008F3ABD" w:rsidP="00A865D1">
      <w:pPr>
        <w:tabs>
          <w:tab w:val="clear" w:pos="9639"/>
        </w:tabs>
      </w:pPr>
      <w:r w:rsidRPr="008F3ABD">
        <w:rPr>
          <w:color w:val="FF0000"/>
        </w:rPr>
        <w:t>А́</w:t>
      </w:r>
      <w:r w:rsidR="00A865D1">
        <w:t>да плени</w:t>
      </w:r>
      <w:r w:rsidR="00B12055">
        <w:t>́</w:t>
      </w:r>
      <w:r w:rsidR="00A865D1">
        <w:t>вый, и челове</w:t>
      </w:r>
      <w:r w:rsidR="00B12055">
        <w:t>́</w:t>
      </w:r>
      <w:r w:rsidR="00A865D1">
        <w:t>ка воскреси</w:t>
      </w:r>
      <w:r w:rsidR="00B12055">
        <w:t>́</w:t>
      </w:r>
      <w:r w:rsidR="00A865D1">
        <w:t>вый, / Воскресе</w:t>
      </w:r>
      <w:r w:rsidR="00B12055">
        <w:t>́</w:t>
      </w:r>
      <w:r w:rsidR="00A865D1">
        <w:t>нием Твои</w:t>
      </w:r>
      <w:r w:rsidR="00B12055">
        <w:t>́</w:t>
      </w:r>
      <w:r w:rsidR="00A865D1">
        <w:t>м, Христе</w:t>
      </w:r>
      <w:r w:rsidR="00B12055">
        <w:t>́</w:t>
      </w:r>
      <w:r w:rsidR="00A865D1">
        <w:t>, / сподо</w:t>
      </w:r>
      <w:r w:rsidR="00B12055">
        <w:t>́</w:t>
      </w:r>
      <w:r w:rsidR="00A865D1">
        <w:t>би нас чи</w:t>
      </w:r>
      <w:r w:rsidR="00B12055">
        <w:t>́</w:t>
      </w:r>
      <w:r w:rsidR="00A865D1">
        <w:t>стым се</w:t>
      </w:r>
      <w:r w:rsidR="00B12055">
        <w:t>́</w:t>
      </w:r>
      <w:r w:rsidR="00A865D1">
        <w:t>рдцем / Тебе</w:t>
      </w:r>
      <w:r w:rsidR="00B12055">
        <w:t>́</w:t>
      </w:r>
      <w:r w:rsidR="00A865D1">
        <w:t xml:space="preserve"> пе</w:t>
      </w:r>
      <w:r w:rsidR="00B12055">
        <w:t>́</w:t>
      </w:r>
      <w:r w:rsidR="00A865D1">
        <w:t>ти и сла</w:t>
      </w:r>
      <w:r w:rsidR="00B12055">
        <w:t>́</w:t>
      </w:r>
      <w:r w:rsidR="00A865D1">
        <w:t>вити.</w:t>
      </w:r>
    </w:p>
    <w:p w14:paraId="2E4A2325" w14:textId="77777777" w:rsidR="008F3ABD" w:rsidRPr="008F3ABD" w:rsidRDefault="006549C5" w:rsidP="00A865D1">
      <w:pPr>
        <w:tabs>
          <w:tab w:val="clear" w:pos="9639"/>
        </w:tabs>
        <w:rPr>
          <w:b/>
        </w:rPr>
      </w:pPr>
      <w:r w:rsidRPr="006549C5">
        <w:rPr>
          <w:b/>
          <w:color w:val="FF0000"/>
        </w:rPr>
        <w:t>Х</w:t>
      </w:r>
      <w:r w:rsidR="00A865D1">
        <w:rPr>
          <w:b/>
        </w:rPr>
        <w:t>вали</w:t>
      </w:r>
      <w:r w:rsidR="00B12055">
        <w:rPr>
          <w:b/>
        </w:rPr>
        <w:t>́</w:t>
      </w:r>
      <w:r w:rsidR="00A865D1">
        <w:rPr>
          <w:b/>
        </w:rPr>
        <w:t>те Его</w:t>
      </w:r>
      <w:r w:rsidR="00B12055">
        <w:rPr>
          <w:b/>
        </w:rPr>
        <w:t>́</w:t>
      </w:r>
      <w:r w:rsidR="00A865D1">
        <w:rPr>
          <w:b/>
        </w:rPr>
        <w:t xml:space="preserve"> во гла</w:t>
      </w:r>
      <w:r w:rsidR="00B12055">
        <w:rPr>
          <w:b/>
        </w:rPr>
        <w:t>́</w:t>
      </w:r>
      <w:r w:rsidR="00A865D1">
        <w:rPr>
          <w:b/>
        </w:rPr>
        <w:t>се тру</w:t>
      </w:r>
      <w:r w:rsidR="00B12055">
        <w:rPr>
          <w:b/>
        </w:rPr>
        <w:t>́</w:t>
      </w:r>
      <w:r w:rsidR="00A865D1">
        <w:rPr>
          <w:b/>
        </w:rPr>
        <w:t>бнем</w:t>
      </w:r>
      <w:r w:rsidR="004C02A0">
        <w:rPr>
          <w:b/>
        </w:rPr>
        <w:t>,</w:t>
      </w:r>
      <w:r w:rsidR="00A865D1">
        <w:rPr>
          <w:b/>
        </w:rPr>
        <w:t xml:space="preserve"> / хвали</w:t>
      </w:r>
      <w:r w:rsidR="00B12055">
        <w:rPr>
          <w:b/>
        </w:rPr>
        <w:t>́</w:t>
      </w:r>
      <w:r w:rsidR="00A865D1">
        <w:rPr>
          <w:b/>
        </w:rPr>
        <w:t>те Его</w:t>
      </w:r>
      <w:r w:rsidR="00B12055">
        <w:rPr>
          <w:b/>
        </w:rPr>
        <w:t>́</w:t>
      </w:r>
      <w:r w:rsidR="00A865D1">
        <w:rPr>
          <w:b/>
        </w:rPr>
        <w:t xml:space="preserve"> во псалти</w:t>
      </w:r>
      <w:r w:rsidR="00B12055">
        <w:rPr>
          <w:b/>
        </w:rPr>
        <w:t>́</w:t>
      </w:r>
      <w:r w:rsidR="00A865D1">
        <w:rPr>
          <w:b/>
        </w:rPr>
        <w:t>ри и гу</w:t>
      </w:r>
      <w:r w:rsidR="00B12055">
        <w:rPr>
          <w:b/>
        </w:rPr>
        <w:t>́</w:t>
      </w:r>
      <w:r w:rsidR="00A865D1">
        <w:rPr>
          <w:b/>
        </w:rPr>
        <w:t>слех.</w:t>
      </w:r>
    </w:p>
    <w:p w14:paraId="6D330473" w14:textId="77777777" w:rsidR="008F3ABD" w:rsidRPr="008F3ABD" w:rsidRDefault="006549C5" w:rsidP="00A865D1">
      <w:pPr>
        <w:tabs>
          <w:tab w:val="clear" w:pos="9639"/>
        </w:tabs>
      </w:pPr>
      <w:r w:rsidRPr="006549C5">
        <w:rPr>
          <w:color w:val="FF0000"/>
        </w:rPr>
        <w:t>Б</w:t>
      </w:r>
      <w:r w:rsidR="00A865D1">
        <w:t>оголе</w:t>
      </w:r>
      <w:r w:rsidR="00B12055">
        <w:t>́</w:t>
      </w:r>
      <w:r w:rsidR="00A865D1">
        <w:t>пное Твое</w:t>
      </w:r>
      <w:r w:rsidR="00B12055">
        <w:t>́</w:t>
      </w:r>
      <w:r w:rsidR="00A865D1">
        <w:t xml:space="preserve"> снисхожде</w:t>
      </w:r>
      <w:r w:rsidR="00B12055">
        <w:t>́</w:t>
      </w:r>
      <w:r w:rsidR="00A865D1">
        <w:t>ние сла</w:t>
      </w:r>
      <w:r w:rsidR="00B12055">
        <w:t>́</w:t>
      </w:r>
      <w:r w:rsidR="00A865D1">
        <w:t>вяще, / пое</w:t>
      </w:r>
      <w:r w:rsidR="00B12055">
        <w:t>́</w:t>
      </w:r>
      <w:r w:rsidR="00A865D1">
        <w:t>м Тя, Христе</w:t>
      </w:r>
      <w:r w:rsidR="00B12055">
        <w:t>́</w:t>
      </w:r>
      <w:r w:rsidR="00A865D1">
        <w:t>. / Роди</w:t>
      </w:r>
      <w:r w:rsidR="00B12055">
        <w:t>́</w:t>
      </w:r>
      <w:r w:rsidR="00A865D1">
        <w:t>лся еси</w:t>
      </w:r>
      <w:r w:rsidR="00B12055">
        <w:t>́</w:t>
      </w:r>
      <w:r w:rsidR="00A865D1">
        <w:t xml:space="preserve"> от Де</w:t>
      </w:r>
      <w:r w:rsidR="00B12055">
        <w:t>́</w:t>
      </w:r>
      <w:r w:rsidR="00A865D1">
        <w:t>вы, / и не разлуче</w:t>
      </w:r>
      <w:r w:rsidR="00B12055">
        <w:t>́</w:t>
      </w:r>
      <w:r w:rsidR="00A865D1">
        <w:t>н был еси</w:t>
      </w:r>
      <w:r w:rsidR="00B12055">
        <w:t>́</w:t>
      </w:r>
      <w:r w:rsidR="00A865D1">
        <w:t xml:space="preserve"> от Отца</w:t>
      </w:r>
      <w:r w:rsidR="00B12055">
        <w:t>́</w:t>
      </w:r>
      <w:r w:rsidR="00A865D1">
        <w:t>, / пострада</w:t>
      </w:r>
      <w:r w:rsidR="00B12055">
        <w:t>́</w:t>
      </w:r>
      <w:r w:rsidR="00A865D1">
        <w:t>л еси</w:t>
      </w:r>
      <w:r w:rsidR="00B12055">
        <w:t>́</w:t>
      </w:r>
      <w:r w:rsidR="00A865D1">
        <w:t>, я</w:t>
      </w:r>
      <w:r w:rsidR="00B12055">
        <w:t>́</w:t>
      </w:r>
      <w:r w:rsidR="00A865D1">
        <w:t>ко челове</w:t>
      </w:r>
      <w:r w:rsidR="00B12055">
        <w:t>́</w:t>
      </w:r>
      <w:r w:rsidR="00A865D1">
        <w:t>к, / и во</w:t>
      </w:r>
      <w:r w:rsidR="00B12055">
        <w:t>́</w:t>
      </w:r>
      <w:r w:rsidR="00A865D1">
        <w:t>лею претерпе</w:t>
      </w:r>
      <w:r w:rsidR="00B12055">
        <w:t>́</w:t>
      </w:r>
      <w:r w:rsidR="00A865D1">
        <w:t>л еси</w:t>
      </w:r>
      <w:r w:rsidR="00B12055">
        <w:t>́</w:t>
      </w:r>
      <w:r w:rsidR="00A865D1">
        <w:t xml:space="preserve"> Крест, / воскре</w:t>
      </w:r>
      <w:r w:rsidR="00B12055">
        <w:t>́</w:t>
      </w:r>
      <w:r w:rsidR="00A865D1">
        <w:t>сл еси</w:t>
      </w:r>
      <w:r w:rsidR="00B12055">
        <w:t>́</w:t>
      </w:r>
      <w:r w:rsidR="00A865D1">
        <w:t xml:space="preserve"> от гро</w:t>
      </w:r>
      <w:r w:rsidR="00B12055">
        <w:t>́</w:t>
      </w:r>
      <w:r w:rsidR="00A865D1">
        <w:t>ба, я</w:t>
      </w:r>
      <w:r w:rsidR="00B12055">
        <w:t>́</w:t>
      </w:r>
      <w:r w:rsidR="00A865D1">
        <w:t>ко от черто</w:t>
      </w:r>
      <w:r w:rsidR="00B12055">
        <w:t>́</w:t>
      </w:r>
      <w:r w:rsidR="00A865D1">
        <w:t>га произше</w:t>
      </w:r>
      <w:r w:rsidR="00B12055">
        <w:t>́</w:t>
      </w:r>
      <w:r w:rsidR="00A865D1">
        <w:t>д, / да спасе</w:t>
      </w:r>
      <w:r w:rsidR="00B12055">
        <w:t>́</w:t>
      </w:r>
      <w:r w:rsidR="00A865D1">
        <w:t>ши мiр, / Го</w:t>
      </w:r>
      <w:r w:rsidR="00B12055">
        <w:t>́</w:t>
      </w:r>
      <w:r w:rsidR="00A865D1">
        <w:t>споди сла</w:t>
      </w:r>
      <w:r w:rsidR="00B12055">
        <w:t>́</w:t>
      </w:r>
      <w:r w:rsidR="00A865D1">
        <w:t>ва Тебе</w:t>
      </w:r>
      <w:r w:rsidR="00B12055">
        <w:t>́</w:t>
      </w:r>
      <w:r w:rsidR="00A865D1">
        <w:t>.</w:t>
      </w:r>
    </w:p>
    <w:p w14:paraId="593EB0F4" w14:textId="77777777" w:rsidR="006549C5" w:rsidRPr="006549C5" w:rsidRDefault="006549C5" w:rsidP="006241C3">
      <w:pPr>
        <w:pStyle w:val="Heading4"/>
      </w:pPr>
      <w:r w:rsidRPr="006549C5">
        <w:t>И</w:t>
      </w:r>
      <w:r w:rsidR="00A865D1" w:rsidRPr="00A865D1">
        <w:t xml:space="preserve"> </w:t>
      </w:r>
      <w:r w:rsidR="00A865D1">
        <w:t>стихиры</w:t>
      </w:r>
      <w:r w:rsidR="00581C42">
        <w:t xml:space="preserve"> </w:t>
      </w:r>
      <w:r w:rsidR="002B66CD">
        <w:t>святых</w:t>
      </w:r>
      <w:r w:rsidR="00581C42">
        <w:t xml:space="preserve"> 4.</w:t>
      </w:r>
      <w:r w:rsidR="002B66CD">
        <w:t xml:space="preserve"> </w:t>
      </w:r>
      <w:r w:rsidR="00581C42">
        <w:t>Глас 1:</w:t>
      </w:r>
    </w:p>
    <w:p w14:paraId="5517602C" w14:textId="77777777" w:rsidR="008F3ABD" w:rsidRPr="008F3ABD" w:rsidRDefault="006549C5" w:rsidP="00A865D1">
      <w:pPr>
        <w:tabs>
          <w:tab w:val="clear" w:pos="9639"/>
        </w:tabs>
        <w:rPr>
          <w:b/>
        </w:rPr>
      </w:pPr>
      <w:r w:rsidRPr="006549C5">
        <w:rPr>
          <w:b/>
          <w:color w:val="FF0000"/>
        </w:rPr>
        <w:t>Х</w:t>
      </w:r>
      <w:r w:rsidR="00A865D1">
        <w:rPr>
          <w:b/>
        </w:rPr>
        <w:t>вали</w:t>
      </w:r>
      <w:r w:rsidR="00B12055">
        <w:rPr>
          <w:b/>
        </w:rPr>
        <w:t>́</w:t>
      </w:r>
      <w:r w:rsidR="00A865D1">
        <w:rPr>
          <w:b/>
        </w:rPr>
        <w:t>те Его</w:t>
      </w:r>
      <w:r w:rsidR="00B12055">
        <w:rPr>
          <w:b/>
        </w:rPr>
        <w:t>́</w:t>
      </w:r>
      <w:r w:rsidR="00A865D1">
        <w:rPr>
          <w:b/>
        </w:rPr>
        <w:t xml:space="preserve"> в тимпа</w:t>
      </w:r>
      <w:r w:rsidR="00B12055">
        <w:rPr>
          <w:b/>
        </w:rPr>
        <w:t>́</w:t>
      </w:r>
      <w:r w:rsidR="00A865D1">
        <w:rPr>
          <w:b/>
        </w:rPr>
        <w:t>не и ли</w:t>
      </w:r>
      <w:r w:rsidR="00B12055">
        <w:rPr>
          <w:b/>
        </w:rPr>
        <w:t>́</w:t>
      </w:r>
      <w:r w:rsidR="00A865D1">
        <w:rPr>
          <w:b/>
        </w:rPr>
        <w:t>це, / хвали</w:t>
      </w:r>
      <w:r w:rsidR="00B12055">
        <w:rPr>
          <w:b/>
        </w:rPr>
        <w:t>́</w:t>
      </w:r>
      <w:r w:rsidR="00A865D1">
        <w:rPr>
          <w:b/>
        </w:rPr>
        <w:t>те Его</w:t>
      </w:r>
      <w:r w:rsidR="00B12055">
        <w:rPr>
          <w:b/>
        </w:rPr>
        <w:t>́</w:t>
      </w:r>
      <w:r w:rsidR="00A865D1">
        <w:rPr>
          <w:b/>
        </w:rPr>
        <w:t xml:space="preserve"> во стру</w:t>
      </w:r>
      <w:r w:rsidR="00B12055">
        <w:rPr>
          <w:b/>
        </w:rPr>
        <w:t>́</w:t>
      </w:r>
      <w:r w:rsidR="00A865D1">
        <w:rPr>
          <w:b/>
        </w:rPr>
        <w:t>нах и орга</w:t>
      </w:r>
      <w:r w:rsidR="00B12055">
        <w:rPr>
          <w:b/>
        </w:rPr>
        <w:t>́</w:t>
      </w:r>
      <w:r w:rsidR="00A865D1">
        <w:rPr>
          <w:b/>
        </w:rPr>
        <w:t>не.</w:t>
      </w:r>
    </w:p>
    <w:p w14:paraId="7CD16886" w14:textId="77777777" w:rsidR="008F3ABD" w:rsidRPr="008F3ABD" w:rsidRDefault="006549C5" w:rsidP="002B66CD">
      <w:pPr>
        <w:tabs>
          <w:tab w:val="clear" w:pos="9639"/>
          <w:tab w:val="right" w:pos="9072"/>
        </w:tabs>
      </w:pPr>
      <w:r w:rsidRPr="006549C5">
        <w:rPr>
          <w:color w:val="FF0000"/>
        </w:rPr>
        <w:t>Д</w:t>
      </w:r>
      <w:r w:rsidR="00E74009">
        <w:t>у</w:t>
      </w:r>
      <w:r w:rsidR="00B12055">
        <w:t>́</w:t>
      </w:r>
      <w:r w:rsidR="00E74009">
        <w:t>ха Твоего</w:t>
      </w:r>
      <w:r w:rsidR="00B12055">
        <w:t>́</w:t>
      </w:r>
      <w:r w:rsidR="00E74009">
        <w:t>, Го</w:t>
      </w:r>
      <w:r w:rsidR="00B12055">
        <w:t>́</w:t>
      </w:r>
      <w:r w:rsidR="00E74009">
        <w:t xml:space="preserve">споди, </w:t>
      </w:r>
      <w:r w:rsidR="00783187">
        <w:t xml:space="preserve">/ </w:t>
      </w:r>
      <w:r w:rsidR="00E74009">
        <w:t>посла</w:t>
      </w:r>
      <w:r w:rsidR="00B12055">
        <w:t>́</w:t>
      </w:r>
      <w:r w:rsidR="00E74009">
        <w:t>л еси</w:t>
      </w:r>
      <w:r w:rsidR="00B12055">
        <w:t>́</w:t>
      </w:r>
      <w:r w:rsidR="00E74009">
        <w:t xml:space="preserve"> в разу</w:t>
      </w:r>
      <w:r w:rsidR="00B12055">
        <w:t>́</w:t>
      </w:r>
      <w:r w:rsidR="00E74009">
        <w:t>мную ду</w:t>
      </w:r>
      <w:r w:rsidR="00B12055">
        <w:t>́</w:t>
      </w:r>
      <w:r w:rsidR="00E74009">
        <w:t>шу кня</w:t>
      </w:r>
      <w:r w:rsidR="00B12055">
        <w:t>́</w:t>
      </w:r>
      <w:r w:rsidR="00E74009">
        <w:t>зя Влади</w:t>
      </w:r>
      <w:r w:rsidR="00B12055">
        <w:t>́</w:t>
      </w:r>
      <w:r w:rsidR="00E74009">
        <w:t xml:space="preserve">мира </w:t>
      </w:r>
      <w:r w:rsidR="00783187">
        <w:t xml:space="preserve">/ </w:t>
      </w:r>
      <w:r w:rsidR="00E74009">
        <w:t>позна</w:t>
      </w:r>
      <w:r w:rsidR="00B12055">
        <w:t>́</w:t>
      </w:r>
      <w:r w:rsidR="00E74009">
        <w:t>ти Тя, Еди</w:t>
      </w:r>
      <w:r w:rsidR="00B12055">
        <w:t>́</w:t>
      </w:r>
      <w:r w:rsidR="00E74009">
        <w:t>наго в Тро</w:t>
      </w:r>
      <w:r w:rsidR="00B12055">
        <w:t>́</w:t>
      </w:r>
      <w:r w:rsidR="00E74009">
        <w:t>ице Бо</w:t>
      </w:r>
      <w:r w:rsidR="00B12055">
        <w:t>́</w:t>
      </w:r>
      <w:r w:rsidR="00E74009">
        <w:t xml:space="preserve">га. </w:t>
      </w:r>
      <w:r w:rsidR="00783187">
        <w:t xml:space="preserve">/ </w:t>
      </w:r>
      <w:r w:rsidR="00E74009">
        <w:t>Те</w:t>
      </w:r>
      <w:r w:rsidR="00B12055">
        <w:t>́</w:t>
      </w:r>
      <w:r w:rsidR="00E74009">
        <w:t>мже креще</w:t>
      </w:r>
      <w:r w:rsidR="00B12055">
        <w:t>́</w:t>
      </w:r>
      <w:r w:rsidR="00E74009">
        <w:t>нием просвети</w:t>
      </w:r>
      <w:r w:rsidR="00B12055">
        <w:t>́</w:t>
      </w:r>
      <w:r w:rsidR="00E74009">
        <w:t>в избра</w:t>
      </w:r>
      <w:r w:rsidR="00B12055">
        <w:t>́</w:t>
      </w:r>
      <w:r w:rsidR="00E74009">
        <w:t>нныя своя</w:t>
      </w:r>
      <w:r w:rsidR="00B12055">
        <w:t>́</w:t>
      </w:r>
      <w:r w:rsidR="00E74009">
        <w:t xml:space="preserve">, </w:t>
      </w:r>
      <w:r w:rsidR="00783187">
        <w:t xml:space="preserve">/ </w:t>
      </w:r>
      <w:r w:rsidR="00E74009">
        <w:t>Тобо</w:t>
      </w:r>
      <w:r w:rsidR="00B12055">
        <w:t>́</w:t>
      </w:r>
      <w:r w:rsidR="00E74009">
        <w:t>ю поруче</w:t>
      </w:r>
      <w:r w:rsidR="00B12055">
        <w:t>́</w:t>
      </w:r>
      <w:r w:rsidR="00E74009">
        <w:t>нныя ему</w:t>
      </w:r>
      <w:r w:rsidR="00B12055">
        <w:t>́</w:t>
      </w:r>
      <w:r w:rsidR="00E74009">
        <w:t xml:space="preserve"> лю</w:t>
      </w:r>
      <w:r w:rsidR="00B12055">
        <w:t>́</w:t>
      </w:r>
      <w:r w:rsidR="00E74009">
        <w:t xml:space="preserve">ди, </w:t>
      </w:r>
      <w:r w:rsidR="00783187">
        <w:t xml:space="preserve">/ </w:t>
      </w:r>
      <w:r w:rsidR="00E74009">
        <w:t>приведе</w:t>
      </w:r>
      <w:r w:rsidR="00B12055">
        <w:t>́</w:t>
      </w:r>
      <w:r w:rsidR="00E74009">
        <w:t xml:space="preserve"> их ве</w:t>
      </w:r>
      <w:r w:rsidR="00B12055">
        <w:t>́</w:t>
      </w:r>
      <w:r w:rsidR="00E74009">
        <w:t xml:space="preserve">рою, </w:t>
      </w:r>
      <w:r w:rsidR="00783187">
        <w:t xml:space="preserve">/ </w:t>
      </w:r>
      <w:r w:rsidR="00E74009">
        <w:t>в Це</w:t>
      </w:r>
      <w:r w:rsidR="00B12055">
        <w:t>́</w:t>
      </w:r>
      <w:r w:rsidR="00E74009">
        <w:t>ркви Твое</w:t>
      </w:r>
      <w:r w:rsidR="00B12055">
        <w:t>́</w:t>
      </w:r>
      <w:r w:rsidR="00E74009">
        <w:t>й вопию</w:t>
      </w:r>
      <w:r w:rsidR="00B12055">
        <w:t>́</w:t>
      </w:r>
      <w:r w:rsidR="00E74009">
        <w:t xml:space="preserve">щия: </w:t>
      </w:r>
      <w:r w:rsidR="00783187">
        <w:t xml:space="preserve">/ </w:t>
      </w:r>
      <w:r w:rsidR="00E74009">
        <w:t>Изба</w:t>
      </w:r>
      <w:r w:rsidR="00B12055">
        <w:t>́</w:t>
      </w:r>
      <w:r w:rsidR="00E74009">
        <w:t>вителю наш, сла</w:t>
      </w:r>
      <w:r w:rsidR="00B12055">
        <w:t>́</w:t>
      </w:r>
      <w:r w:rsidR="00E74009">
        <w:t>ва Тебе</w:t>
      </w:r>
      <w:r w:rsidR="00B12055">
        <w:t>́</w:t>
      </w:r>
      <w:r w:rsidR="00E74009">
        <w:t>.</w:t>
      </w:r>
    </w:p>
    <w:p w14:paraId="08A3D624" w14:textId="77777777" w:rsidR="008F3ABD" w:rsidRPr="008F3ABD" w:rsidRDefault="006241C3" w:rsidP="00A865D1">
      <w:pPr>
        <w:tabs>
          <w:tab w:val="clear" w:pos="9639"/>
        </w:tabs>
        <w:rPr>
          <w:b/>
        </w:rPr>
      </w:pPr>
      <w:r w:rsidRPr="006241C3">
        <w:rPr>
          <w:color w:val="FF0000"/>
        </w:rPr>
        <w:t>Глас 2:</w:t>
      </w:r>
      <w:r w:rsidRPr="006241C3">
        <w:t xml:space="preserve"> </w:t>
      </w:r>
      <w:r w:rsidR="006549C5" w:rsidRPr="006241C3">
        <w:rPr>
          <w:b/>
        </w:rPr>
        <w:t>Х</w:t>
      </w:r>
      <w:r w:rsidR="00A865D1">
        <w:rPr>
          <w:b/>
        </w:rPr>
        <w:t>вали</w:t>
      </w:r>
      <w:r w:rsidR="00B12055">
        <w:rPr>
          <w:b/>
        </w:rPr>
        <w:t>́</w:t>
      </w:r>
      <w:r w:rsidR="00A865D1">
        <w:rPr>
          <w:b/>
        </w:rPr>
        <w:t>те Его</w:t>
      </w:r>
      <w:r w:rsidR="00B12055">
        <w:rPr>
          <w:b/>
        </w:rPr>
        <w:t>́</w:t>
      </w:r>
      <w:r w:rsidR="00A865D1">
        <w:rPr>
          <w:b/>
        </w:rPr>
        <w:t xml:space="preserve"> в кимва</w:t>
      </w:r>
      <w:r w:rsidR="00B12055">
        <w:rPr>
          <w:b/>
        </w:rPr>
        <w:t>́</w:t>
      </w:r>
      <w:r w:rsidR="00A865D1">
        <w:rPr>
          <w:b/>
        </w:rPr>
        <w:t>лех доброгла</w:t>
      </w:r>
      <w:r w:rsidR="00B12055">
        <w:rPr>
          <w:b/>
        </w:rPr>
        <w:t>́</w:t>
      </w:r>
      <w:r w:rsidR="00A865D1">
        <w:rPr>
          <w:b/>
        </w:rPr>
        <w:t>сных, хвали</w:t>
      </w:r>
      <w:r w:rsidR="00B12055">
        <w:rPr>
          <w:b/>
        </w:rPr>
        <w:t>́</w:t>
      </w:r>
      <w:r w:rsidR="00A865D1">
        <w:rPr>
          <w:b/>
        </w:rPr>
        <w:t>те Его</w:t>
      </w:r>
      <w:r w:rsidR="00B12055">
        <w:rPr>
          <w:b/>
        </w:rPr>
        <w:t>́</w:t>
      </w:r>
      <w:r w:rsidR="00A865D1">
        <w:rPr>
          <w:b/>
        </w:rPr>
        <w:t xml:space="preserve"> в кимва</w:t>
      </w:r>
      <w:r w:rsidR="00B12055">
        <w:rPr>
          <w:b/>
        </w:rPr>
        <w:t>́</w:t>
      </w:r>
      <w:r w:rsidR="00A865D1">
        <w:rPr>
          <w:b/>
        </w:rPr>
        <w:t>лех восклица</w:t>
      </w:r>
      <w:r w:rsidR="00B12055">
        <w:rPr>
          <w:b/>
        </w:rPr>
        <w:t>́</w:t>
      </w:r>
      <w:r w:rsidR="00A865D1">
        <w:rPr>
          <w:b/>
        </w:rPr>
        <w:t>ния</w:t>
      </w:r>
      <w:r w:rsidR="004C02A0">
        <w:rPr>
          <w:b/>
        </w:rPr>
        <w:t>,</w:t>
      </w:r>
      <w:r w:rsidR="00A865D1">
        <w:rPr>
          <w:b/>
        </w:rPr>
        <w:t xml:space="preserve"> / вся</w:t>
      </w:r>
      <w:r w:rsidR="00B12055">
        <w:rPr>
          <w:b/>
        </w:rPr>
        <w:t>́</w:t>
      </w:r>
      <w:r w:rsidR="00A865D1">
        <w:rPr>
          <w:b/>
        </w:rPr>
        <w:t>кое дыха</w:t>
      </w:r>
      <w:r w:rsidR="00B12055">
        <w:rPr>
          <w:b/>
        </w:rPr>
        <w:t>́</w:t>
      </w:r>
      <w:r w:rsidR="00A865D1">
        <w:rPr>
          <w:b/>
        </w:rPr>
        <w:t>ние да хва</w:t>
      </w:r>
      <w:r w:rsidR="00B12055">
        <w:rPr>
          <w:b/>
        </w:rPr>
        <w:t>́</w:t>
      </w:r>
      <w:r w:rsidR="00A865D1">
        <w:rPr>
          <w:b/>
        </w:rPr>
        <w:t>лит Го</w:t>
      </w:r>
      <w:r w:rsidR="00B12055">
        <w:rPr>
          <w:b/>
        </w:rPr>
        <w:t>́</w:t>
      </w:r>
      <w:r w:rsidR="00A865D1">
        <w:rPr>
          <w:b/>
        </w:rPr>
        <w:t>спода.</w:t>
      </w:r>
    </w:p>
    <w:p w14:paraId="105AE77E" w14:textId="77777777" w:rsidR="008F3ABD" w:rsidRPr="008F3ABD" w:rsidRDefault="006549C5" w:rsidP="002B66CD">
      <w:pPr>
        <w:tabs>
          <w:tab w:val="clear" w:pos="9639"/>
          <w:tab w:val="right" w:pos="9072"/>
        </w:tabs>
      </w:pPr>
      <w:r w:rsidRPr="006549C5">
        <w:rPr>
          <w:color w:val="FF0000"/>
        </w:rPr>
        <w:t>С</w:t>
      </w:r>
      <w:r w:rsidR="00E74009">
        <w:t>вети</w:t>
      </w:r>
      <w:r w:rsidR="00B12055">
        <w:t>́</w:t>
      </w:r>
      <w:r w:rsidR="00E74009">
        <w:t>ла ру</w:t>
      </w:r>
      <w:r w:rsidR="00B12055">
        <w:t>́</w:t>
      </w:r>
      <w:r w:rsidR="00E74009">
        <w:t>сския земли</w:t>
      </w:r>
      <w:r w:rsidR="00B12055">
        <w:t>́</w:t>
      </w:r>
      <w:r w:rsidR="00E74009">
        <w:t>, му</w:t>
      </w:r>
      <w:r w:rsidR="00B12055">
        <w:t>́</w:t>
      </w:r>
      <w:r w:rsidR="00E74009">
        <w:t>ченики прехва</w:t>
      </w:r>
      <w:r w:rsidR="00B12055">
        <w:t>́</w:t>
      </w:r>
      <w:r w:rsidR="00E74009">
        <w:t xml:space="preserve">льныя, </w:t>
      </w:r>
      <w:r w:rsidR="00783187">
        <w:t xml:space="preserve">/ </w:t>
      </w:r>
      <w:r w:rsidR="00E74009">
        <w:t>святи</w:t>
      </w:r>
      <w:r w:rsidR="00B12055">
        <w:t>́</w:t>
      </w:r>
      <w:r w:rsidR="00E74009">
        <w:t>тели, просвети</w:t>
      </w:r>
      <w:r w:rsidR="00B12055">
        <w:t>́</w:t>
      </w:r>
      <w:r w:rsidR="00E74009">
        <w:t>тели на</w:t>
      </w:r>
      <w:r w:rsidR="00B12055">
        <w:t>́</w:t>
      </w:r>
      <w:r w:rsidR="00E74009">
        <w:t>ша и ве</w:t>
      </w:r>
      <w:r w:rsidR="00B12055">
        <w:t>́</w:t>
      </w:r>
      <w:r w:rsidR="00E74009">
        <w:t>ры утвержде</w:t>
      </w:r>
      <w:r w:rsidR="00B12055">
        <w:t>́</w:t>
      </w:r>
      <w:r w:rsidR="00E74009">
        <w:t xml:space="preserve">ние, </w:t>
      </w:r>
      <w:r w:rsidR="00783187">
        <w:t xml:space="preserve">/ </w:t>
      </w:r>
      <w:r w:rsidR="00E74009">
        <w:t>преподо</w:t>
      </w:r>
      <w:r w:rsidR="00B12055">
        <w:t>́</w:t>
      </w:r>
      <w:r w:rsidR="00E74009">
        <w:t>бныя же гра</w:t>
      </w:r>
      <w:r w:rsidR="00B12055">
        <w:t>́</w:t>
      </w:r>
      <w:r w:rsidR="00E74009">
        <w:t>жданы пусты</w:t>
      </w:r>
      <w:r w:rsidR="00B12055">
        <w:t>́</w:t>
      </w:r>
      <w:r w:rsidR="00E74009">
        <w:t>нныя и наста</w:t>
      </w:r>
      <w:r w:rsidR="00B12055">
        <w:t>́</w:t>
      </w:r>
      <w:r w:rsidR="00E74009">
        <w:t>вники благоче</w:t>
      </w:r>
      <w:r w:rsidR="00B12055">
        <w:t>́</w:t>
      </w:r>
      <w:r w:rsidR="00E74009">
        <w:t xml:space="preserve">стия, </w:t>
      </w:r>
      <w:r w:rsidR="00783187">
        <w:t xml:space="preserve">/ </w:t>
      </w:r>
      <w:r w:rsidR="00E74009">
        <w:t>соше</w:t>
      </w:r>
      <w:r w:rsidR="00B12055">
        <w:t>́</w:t>
      </w:r>
      <w:r w:rsidR="00E74009">
        <w:t>дшеся согла</w:t>
      </w:r>
      <w:r w:rsidR="00B12055">
        <w:t>́</w:t>
      </w:r>
      <w:r w:rsidR="00E74009">
        <w:t>сно ублажи</w:t>
      </w:r>
      <w:r w:rsidR="00B12055">
        <w:t>́</w:t>
      </w:r>
      <w:r w:rsidR="00E74009">
        <w:t>м, вопию</w:t>
      </w:r>
      <w:r w:rsidR="00B12055">
        <w:t>́</w:t>
      </w:r>
      <w:r w:rsidR="00E74009">
        <w:t xml:space="preserve">ще к ним: </w:t>
      </w:r>
      <w:r w:rsidR="00783187">
        <w:t xml:space="preserve">/ </w:t>
      </w:r>
      <w:r w:rsidR="00E74009">
        <w:t>преподо</w:t>
      </w:r>
      <w:r w:rsidR="00B12055">
        <w:t>́</w:t>
      </w:r>
      <w:r w:rsidR="00E74009">
        <w:t>бнии и му</w:t>
      </w:r>
      <w:r w:rsidR="00B12055">
        <w:t>́</w:t>
      </w:r>
      <w:r w:rsidR="00E74009">
        <w:t>ченицы, и пра</w:t>
      </w:r>
      <w:r w:rsidR="00B12055">
        <w:t>́</w:t>
      </w:r>
      <w:r w:rsidR="00E74009">
        <w:t>веднии, и вси Росси</w:t>
      </w:r>
      <w:r w:rsidR="00B12055">
        <w:t>́</w:t>
      </w:r>
      <w:r w:rsidR="00E74009">
        <w:t>йстии святи</w:t>
      </w:r>
      <w:r w:rsidR="00B12055">
        <w:t>́</w:t>
      </w:r>
      <w:r w:rsidR="00E74009">
        <w:t>и,</w:t>
      </w:r>
      <w:r w:rsidR="00783187">
        <w:t xml:space="preserve"> /</w:t>
      </w:r>
      <w:r w:rsidR="00E74009">
        <w:t xml:space="preserve"> моли</w:t>
      </w:r>
      <w:r w:rsidR="00B12055">
        <w:t>́</w:t>
      </w:r>
      <w:r w:rsidR="00E74009">
        <w:t>те Христа</w:t>
      </w:r>
      <w:r w:rsidR="00B12055">
        <w:t>́</w:t>
      </w:r>
      <w:r w:rsidR="00E74009">
        <w:t xml:space="preserve"> Бо</w:t>
      </w:r>
      <w:r w:rsidR="00B12055">
        <w:t>́</w:t>
      </w:r>
      <w:r w:rsidR="00E74009">
        <w:t xml:space="preserve">га, </w:t>
      </w:r>
      <w:r w:rsidR="00783187">
        <w:t xml:space="preserve">/ </w:t>
      </w:r>
      <w:r w:rsidR="00E74009">
        <w:t>дарова</w:t>
      </w:r>
      <w:r w:rsidR="00B12055">
        <w:t>́</w:t>
      </w:r>
      <w:r w:rsidR="00E74009">
        <w:t>ти нам ве</w:t>
      </w:r>
      <w:r w:rsidR="00B12055">
        <w:t>́</w:t>
      </w:r>
      <w:r w:rsidR="00E74009">
        <w:t>лию ми</w:t>
      </w:r>
      <w:r w:rsidR="00B12055">
        <w:t>́</w:t>
      </w:r>
      <w:r w:rsidR="00E74009">
        <w:t>лость.</w:t>
      </w:r>
    </w:p>
    <w:p w14:paraId="0A6F7A09" w14:textId="77777777" w:rsidR="008F3ABD" w:rsidRPr="008F3ABD" w:rsidRDefault="006549C5" w:rsidP="002B66CD">
      <w:pPr>
        <w:tabs>
          <w:tab w:val="clear" w:pos="9639"/>
          <w:tab w:val="right" w:pos="9072"/>
        </w:tabs>
        <w:rPr>
          <w:b/>
        </w:rPr>
      </w:pPr>
      <w:r w:rsidRPr="006549C5">
        <w:rPr>
          <w:color w:val="FF0000"/>
        </w:rPr>
        <w:t>С</w:t>
      </w:r>
      <w:r w:rsidR="00D27D94" w:rsidRPr="00D27D94">
        <w:rPr>
          <w:color w:val="FF0000"/>
        </w:rPr>
        <w:t>тих:</w:t>
      </w:r>
      <w:r w:rsidR="00D27D94">
        <w:t xml:space="preserve"> </w:t>
      </w:r>
      <w:r w:rsidR="00D27D94" w:rsidRPr="00A362FE">
        <w:rPr>
          <w:b/>
        </w:rPr>
        <w:t>Воззва</w:t>
      </w:r>
      <w:r w:rsidR="00B12055">
        <w:rPr>
          <w:b/>
        </w:rPr>
        <w:t>́</w:t>
      </w:r>
      <w:r w:rsidR="00D27D94" w:rsidRPr="00A362FE">
        <w:rPr>
          <w:b/>
        </w:rPr>
        <w:t>ша пра</w:t>
      </w:r>
      <w:r w:rsidR="00B12055">
        <w:rPr>
          <w:b/>
        </w:rPr>
        <w:t>́</w:t>
      </w:r>
      <w:r w:rsidR="00D27D94" w:rsidRPr="00A362FE">
        <w:rPr>
          <w:b/>
        </w:rPr>
        <w:t>веднии, / и Госпо</w:t>
      </w:r>
      <w:r w:rsidR="00B12055">
        <w:rPr>
          <w:b/>
        </w:rPr>
        <w:t>́</w:t>
      </w:r>
      <w:r w:rsidR="00D27D94" w:rsidRPr="00A362FE">
        <w:rPr>
          <w:b/>
        </w:rPr>
        <w:t>дь услы</w:t>
      </w:r>
      <w:r w:rsidR="00B12055">
        <w:rPr>
          <w:b/>
        </w:rPr>
        <w:t>́</w:t>
      </w:r>
      <w:r w:rsidR="00D27D94" w:rsidRPr="00A362FE">
        <w:rPr>
          <w:b/>
        </w:rPr>
        <w:t>ша их.</w:t>
      </w:r>
    </w:p>
    <w:p w14:paraId="71A953A7" w14:textId="77777777" w:rsidR="008F3ABD" w:rsidRPr="008F3ABD" w:rsidRDefault="006549C5" w:rsidP="002B66CD">
      <w:pPr>
        <w:tabs>
          <w:tab w:val="clear" w:pos="9639"/>
          <w:tab w:val="right" w:pos="9072"/>
        </w:tabs>
      </w:pPr>
      <w:r w:rsidRPr="006549C5">
        <w:rPr>
          <w:color w:val="FF0000"/>
        </w:rPr>
        <w:t>П</w:t>
      </w:r>
      <w:r w:rsidR="0091791E">
        <w:t>реподо</w:t>
      </w:r>
      <w:r w:rsidR="00B12055">
        <w:t>́</w:t>
      </w:r>
      <w:r w:rsidR="0091791E">
        <w:t>бнии отцы</w:t>
      </w:r>
      <w:r w:rsidR="00B12055">
        <w:t>́</w:t>
      </w:r>
      <w:r w:rsidR="0091791E">
        <w:t xml:space="preserve">, </w:t>
      </w:r>
      <w:r w:rsidR="00783187">
        <w:t xml:space="preserve">/ </w:t>
      </w:r>
      <w:r w:rsidR="0091791E">
        <w:t>бы</w:t>
      </w:r>
      <w:r w:rsidR="00B12055">
        <w:t>́</w:t>
      </w:r>
      <w:r w:rsidR="0091791E">
        <w:t>сте цве</w:t>
      </w:r>
      <w:r w:rsidR="00B12055">
        <w:t>́</w:t>
      </w:r>
      <w:r w:rsidR="0091791E">
        <w:t>ти духо</w:t>
      </w:r>
      <w:r w:rsidR="00B12055">
        <w:t>́</w:t>
      </w:r>
      <w:r w:rsidR="0091791E">
        <w:t>внии Росси</w:t>
      </w:r>
      <w:r w:rsidR="00B12055">
        <w:t>́</w:t>
      </w:r>
      <w:r w:rsidR="0091791E">
        <w:t>йстей земли</w:t>
      </w:r>
      <w:r w:rsidR="00B12055">
        <w:t>́</w:t>
      </w:r>
      <w:r w:rsidR="0091791E">
        <w:t xml:space="preserve">, </w:t>
      </w:r>
      <w:r w:rsidR="00783187">
        <w:t xml:space="preserve">/ </w:t>
      </w:r>
      <w:r w:rsidR="0091791E">
        <w:t>похвала</w:t>
      </w:r>
      <w:r w:rsidR="00B12055">
        <w:t>́</w:t>
      </w:r>
      <w:r w:rsidR="0091791E">
        <w:t xml:space="preserve"> на</w:t>
      </w:r>
      <w:r w:rsidR="00B12055">
        <w:t>́</w:t>
      </w:r>
      <w:r w:rsidR="0091791E">
        <w:t>ша и утвержде</w:t>
      </w:r>
      <w:r w:rsidR="00B12055">
        <w:t>́</w:t>
      </w:r>
      <w:r w:rsidR="0091791E">
        <w:t xml:space="preserve">ние, </w:t>
      </w:r>
      <w:r w:rsidR="00783187">
        <w:t xml:space="preserve">/ </w:t>
      </w:r>
      <w:r w:rsidR="0091791E">
        <w:t>и всем благоути</w:t>
      </w:r>
      <w:r w:rsidR="00B12055">
        <w:t>́</w:t>
      </w:r>
      <w:r w:rsidR="0091791E">
        <w:t>шное приста</w:t>
      </w:r>
      <w:r w:rsidR="00B12055">
        <w:t>́</w:t>
      </w:r>
      <w:r w:rsidR="0091791E">
        <w:t xml:space="preserve">нище, </w:t>
      </w:r>
      <w:r w:rsidR="00783187">
        <w:t xml:space="preserve">/ </w:t>
      </w:r>
      <w:r w:rsidR="0091791E">
        <w:t>о вас бо земля</w:t>
      </w:r>
      <w:r w:rsidR="00B12055">
        <w:t>́</w:t>
      </w:r>
      <w:r w:rsidR="0091791E">
        <w:t xml:space="preserve"> на</w:t>
      </w:r>
      <w:r w:rsidR="00B12055">
        <w:t>́</w:t>
      </w:r>
      <w:r w:rsidR="0091791E">
        <w:t>ша хва</w:t>
      </w:r>
      <w:r w:rsidR="00B12055">
        <w:t>́</w:t>
      </w:r>
      <w:r w:rsidR="0091791E">
        <w:t xml:space="preserve">лится, </w:t>
      </w:r>
      <w:r w:rsidR="00783187">
        <w:t xml:space="preserve">/ </w:t>
      </w:r>
      <w:r w:rsidR="0091791E">
        <w:t>стяжа</w:t>
      </w:r>
      <w:r w:rsidR="00B12055">
        <w:t>́</w:t>
      </w:r>
      <w:r w:rsidR="0091791E">
        <w:t>вши вас я</w:t>
      </w:r>
      <w:r w:rsidR="00B12055">
        <w:t>́</w:t>
      </w:r>
      <w:r w:rsidR="0091791E">
        <w:t>ко неистощи</w:t>
      </w:r>
      <w:r w:rsidR="00B12055">
        <w:t>́</w:t>
      </w:r>
      <w:r w:rsidR="0091791E">
        <w:t>мое сокро</w:t>
      </w:r>
      <w:r w:rsidR="00B12055">
        <w:t>́</w:t>
      </w:r>
      <w:r w:rsidR="0091791E">
        <w:t xml:space="preserve">вище. </w:t>
      </w:r>
      <w:r w:rsidR="00783187">
        <w:t xml:space="preserve">/ </w:t>
      </w:r>
      <w:r w:rsidR="0091791E">
        <w:t>И ны</w:t>
      </w:r>
      <w:r w:rsidR="00B12055">
        <w:t>́</w:t>
      </w:r>
      <w:r w:rsidR="0091791E">
        <w:t>не а</w:t>
      </w:r>
      <w:r w:rsidR="00B12055">
        <w:t>́</w:t>
      </w:r>
      <w:r w:rsidR="0091791E">
        <w:t>ще</w:t>
      </w:r>
      <w:r w:rsidR="0091791E" w:rsidRPr="00015A3F">
        <w:t xml:space="preserve"> </w:t>
      </w:r>
      <w:r w:rsidR="0091791E">
        <w:t>теле</w:t>
      </w:r>
      <w:r w:rsidR="00B12055">
        <w:t>́</w:t>
      </w:r>
      <w:r w:rsidR="0091791E">
        <w:t>сне язы</w:t>
      </w:r>
      <w:r w:rsidR="00B12055">
        <w:t>́</w:t>
      </w:r>
      <w:r w:rsidR="0091791E">
        <w:t>к ваш</w:t>
      </w:r>
      <w:r w:rsidR="00015A3F">
        <w:t xml:space="preserve"> умолче</w:t>
      </w:r>
      <w:r w:rsidR="00B12055">
        <w:t>́</w:t>
      </w:r>
      <w:r w:rsidR="00015A3F">
        <w:t xml:space="preserve">, </w:t>
      </w:r>
      <w:r w:rsidR="00783187">
        <w:t xml:space="preserve">/ </w:t>
      </w:r>
      <w:r w:rsidR="00015A3F">
        <w:t>оба</w:t>
      </w:r>
      <w:r w:rsidR="00B12055">
        <w:t>́</w:t>
      </w:r>
      <w:r w:rsidR="00015A3F">
        <w:t>че чудеса</w:t>
      </w:r>
      <w:r w:rsidR="00B12055">
        <w:t>́</w:t>
      </w:r>
      <w:r w:rsidR="00015A3F">
        <w:t xml:space="preserve"> свиде</w:t>
      </w:r>
      <w:r w:rsidR="00B12055">
        <w:t>́</w:t>
      </w:r>
      <w:r w:rsidR="00015A3F">
        <w:t>тельствуют просла</w:t>
      </w:r>
      <w:r w:rsidR="00B12055">
        <w:t>́</w:t>
      </w:r>
      <w:r w:rsidR="00015A3F">
        <w:t>вившаго вас Го</w:t>
      </w:r>
      <w:r w:rsidR="00B12055">
        <w:t>́</w:t>
      </w:r>
      <w:r w:rsidR="00015A3F">
        <w:t xml:space="preserve">спода. </w:t>
      </w:r>
      <w:r w:rsidR="00783187">
        <w:t xml:space="preserve">/ </w:t>
      </w:r>
      <w:r w:rsidR="00015A3F">
        <w:t>Ему</w:t>
      </w:r>
      <w:r w:rsidR="00B12055">
        <w:t>́</w:t>
      </w:r>
      <w:r w:rsidR="00015A3F">
        <w:t>же моли</w:t>
      </w:r>
      <w:r w:rsidR="00B12055">
        <w:t>́</w:t>
      </w:r>
      <w:r w:rsidR="00015A3F">
        <w:t>теся</w:t>
      </w:r>
      <w:r w:rsidR="0091791E">
        <w:t>, дарова</w:t>
      </w:r>
      <w:r w:rsidR="00B12055">
        <w:t>́</w:t>
      </w:r>
      <w:r w:rsidR="0091791E">
        <w:t xml:space="preserve">ти </w:t>
      </w:r>
      <w:r w:rsidR="00015A3F">
        <w:t>душа</w:t>
      </w:r>
      <w:r w:rsidR="00B12055">
        <w:t>́</w:t>
      </w:r>
      <w:r w:rsidR="00015A3F">
        <w:t xml:space="preserve">м </w:t>
      </w:r>
      <w:r w:rsidR="0091791E">
        <w:t>на</w:t>
      </w:r>
      <w:r w:rsidR="00B12055">
        <w:t>́</w:t>
      </w:r>
      <w:r w:rsidR="00015A3F">
        <w:t>ши</w:t>
      </w:r>
      <w:r w:rsidR="0091791E">
        <w:t>м ве</w:t>
      </w:r>
      <w:r w:rsidR="00B12055">
        <w:t>́</w:t>
      </w:r>
      <w:r w:rsidR="0091791E">
        <w:t>лию ми</w:t>
      </w:r>
      <w:r w:rsidR="00B12055">
        <w:t>́</w:t>
      </w:r>
      <w:r w:rsidR="0091791E">
        <w:t>лость.</w:t>
      </w:r>
    </w:p>
    <w:p w14:paraId="07FB2A34" w14:textId="77777777" w:rsidR="008F3ABD" w:rsidRPr="008F3ABD" w:rsidRDefault="006241C3" w:rsidP="002B66CD">
      <w:pPr>
        <w:tabs>
          <w:tab w:val="clear" w:pos="9639"/>
          <w:tab w:val="right" w:pos="9072"/>
        </w:tabs>
        <w:rPr>
          <w:b/>
        </w:rPr>
      </w:pPr>
      <w:r w:rsidRPr="00E46E1E">
        <w:rPr>
          <w:color w:val="FF0000"/>
        </w:rPr>
        <w:t>Глас 4</w:t>
      </w:r>
      <w:r w:rsidR="00E46E1E" w:rsidRPr="00E46E1E">
        <w:rPr>
          <w:color w:val="FF0000"/>
        </w:rPr>
        <w:t xml:space="preserve">. </w:t>
      </w:r>
      <w:r w:rsidR="006549C5" w:rsidRPr="00E46E1E">
        <w:rPr>
          <w:color w:val="FF0000"/>
        </w:rPr>
        <w:t>С</w:t>
      </w:r>
      <w:r w:rsidR="00D27D94" w:rsidRPr="00D27D94">
        <w:rPr>
          <w:color w:val="FF0000"/>
        </w:rPr>
        <w:t>тих:</w:t>
      </w:r>
      <w:r w:rsidR="00D27D94">
        <w:rPr>
          <w:color w:val="FF0000"/>
        </w:rPr>
        <w:t xml:space="preserve"> </w:t>
      </w:r>
      <w:r w:rsidR="00D27D94" w:rsidRPr="00A362FE">
        <w:rPr>
          <w:b/>
        </w:rPr>
        <w:t>Блаже</w:t>
      </w:r>
      <w:r w:rsidR="00B12055">
        <w:rPr>
          <w:b/>
        </w:rPr>
        <w:t>́</w:t>
      </w:r>
      <w:r w:rsidR="00D27D94" w:rsidRPr="00A362FE">
        <w:rPr>
          <w:b/>
        </w:rPr>
        <w:t>ни вси боя</w:t>
      </w:r>
      <w:r w:rsidR="00B12055">
        <w:rPr>
          <w:b/>
        </w:rPr>
        <w:t>́</w:t>
      </w:r>
      <w:r w:rsidR="00D27D94" w:rsidRPr="00A362FE">
        <w:rPr>
          <w:b/>
        </w:rPr>
        <w:t>щиися Го</w:t>
      </w:r>
      <w:r w:rsidR="00B12055">
        <w:rPr>
          <w:b/>
        </w:rPr>
        <w:t>́</w:t>
      </w:r>
      <w:r w:rsidR="00D27D94" w:rsidRPr="00A362FE">
        <w:rPr>
          <w:b/>
        </w:rPr>
        <w:t>спода, / ходя</w:t>
      </w:r>
      <w:r w:rsidR="00B12055">
        <w:rPr>
          <w:b/>
        </w:rPr>
        <w:t>́</w:t>
      </w:r>
      <w:r w:rsidR="00D27D94" w:rsidRPr="00A362FE">
        <w:rPr>
          <w:b/>
        </w:rPr>
        <w:t>щии в путе</w:t>
      </w:r>
      <w:r w:rsidR="00B12055">
        <w:rPr>
          <w:b/>
        </w:rPr>
        <w:t>́</w:t>
      </w:r>
      <w:r w:rsidR="00D27D94" w:rsidRPr="00A362FE">
        <w:rPr>
          <w:b/>
        </w:rPr>
        <w:t>х Eгo</w:t>
      </w:r>
      <w:r w:rsidR="00B12055">
        <w:rPr>
          <w:b/>
        </w:rPr>
        <w:t>́</w:t>
      </w:r>
      <w:r w:rsidR="00D27D94" w:rsidRPr="00A362FE">
        <w:rPr>
          <w:b/>
        </w:rPr>
        <w:t>.</w:t>
      </w:r>
    </w:p>
    <w:p w14:paraId="498EBC2C" w14:textId="77777777" w:rsidR="008F3ABD" w:rsidRPr="008F3ABD" w:rsidRDefault="006549C5" w:rsidP="002B66CD">
      <w:pPr>
        <w:tabs>
          <w:tab w:val="clear" w:pos="9639"/>
          <w:tab w:val="right" w:pos="9072"/>
        </w:tabs>
      </w:pPr>
      <w:r w:rsidRPr="006549C5">
        <w:rPr>
          <w:color w:val="FF0000"/>
        </w:rPr>
        <w:t>Г</w:t>
      </w:r>
      <w:r w:rsidR="002B66CD">
        <w:t xml:space="preserve">лас </w:t>
      </w:r>
      <w:r w:rsidR="00015A3F">
        <w:t>Ева</w:t>
      </w:r>
      <w:r w:rsidR="00B12055">
        <w:t>́</w:t>
      </w:r>
      <w:r w:rsidR="002B66CD">
        <w:t>нгельский услы</w:t>
      </w:r>
      <w:r w:rsidR="00B12055">
        <w:t>́</w:t>
      </w:r>
      <w:r w:rsidR="002B66CD">
        <w:t xml:space="preserve">шавше </w:t>
      </w:r>
      <w:r w:rsidR="004A3021">
        <w:t xml:space="preserve">/ </w:t>
      </w:r>
      <w:r w:rsidR="002B66CD">
        <w:t>и апо</w:t>
      </w:r>
      <w:r w:rsidR="00B12055">
        <w:t>́</w:t>
      </w:r>
      <w:r w:rsidR="002B66CD">
        <w:t>стольскою ре</w:t>
      </w:r>
      <w:r w:rsidR="00B12055">
        <w:t>́</w:t>
      </w:r>
      <w:r w:rsidR="002B66CD">
        <w:t>вностию распали</w:t>
      </w:r>
      <w:r w:rsidR="00B12055">
        <w:t>́</w:t>
      </w:r>
      <w:r w:rsidR="002B66CD">
        <w:t xml:space="preserve">вшеся, </w:t>
      </w:r>
      <w:r w:rsidR="004A3021">
        <w:t xml:space="preserve">/ </w:t>
      </w:r>
      <w:r w:rsidR="00015A3F">
        <w:t>к</w:t>
      </w:r>
      <w:r w:rsidR="002B66CD">
        <w:t xml:space="preserve"> науче</w:t>
      </w:r>
      <w:r w:rsidR="00B12055">
        <w:t>́</w:t>
      </w:r>
      <w:r w:rsidR="002B66CD">
        <w:t>ни</w:t>
      </w:r>
      <w:r w:rsidR="00015A3F">
        <w:t>ю</w:t>
      </w:r>
      <w:r w:rsidR="002B66CD">
        <w:t xml:space="preserve"> н</w:t>
      </w:r>
      <w:r w:rsidR="002B66CD">
        <w:t>е</w:t>
      </w:r>
      <w:r w:rsidR="002B66CD">
        <w:t>ве</w:t>
      </w:r>
      <w:r w:rsidR="00B12055">
        <w:t>́</w:t>
      </w:r>
      <w:r w:rsidR="002B66CD">
        <w:t>рных язы</w:t>
      </w:r>
      <w:r w:rsidR="00B12055">
        <w:t>́</w:t>
      </w:r>
      <w:r w:rsidR="002B66CD">
        <w:t>ков устреми</w:t>
      </w:r>
      <w:r w:rsidR="00B12055">
        <w:t>́</w:t>
      </w:r>
      <w:r w:rsidR="002B66CD">
        <w:t xml:space="preserve">стеся, </w:t>
      </w:r>
      <w:r w:rsidR="004A3021">
        <w:t xml:space="preserve">/ </w:t>
      </w:r>
      <w:r w:rsidR="00015A3F">
        <w:t>Богоблаже</w:t>
      </w:r>
      <w:r w:rsidR="00B12055">
        <w:t>́</w:t>
      </w:r>
      <w:r w:rsidR="002B66CD">
        <w:t xml:space="preserve">ннии </w:t>
      </w:r>
      <w:r w:rsidR="00015A3F">
        <w:t xml:space="preserve">и </w:t>
      </w:r>
      <w:r w:rsidR="002B66CD">
        <w:t>равноапо</w:t>
      </w:r>
      <w:r w:rsidR="00B12055">
        <w:t>́</w:t>
      </w:r>
      <w:r w:rsidR="002B66CD">
        <w:t xml:space="preserve">стольнии </w:t>
      </w:r>
      <w:r w:rsidR="004A3021">
        <w:t xml:space="preserve">/ </w:t>
      </w:r>
      <w:r w:rsidR="002B66CD">
        <w:t>Ку</w:t>
      </w:r>
      <w:r w:rsidR="00B12055">
        <w:t>́</w:t>
      </w:r>
      <w:r w:rsidR="002B66CD">
        <w:t>кш</w:t>
      </w:r>
      <w:r w:rsidR="00015A3F">
        <w:t>о</w:t>
      </w:r>
      <w:r w:rsidR="002B66CD">
        <w:t>, Лео</w:t>
      </w:r>
      <w:r w:rsidR="00B12055">
        <w:t>́</w:t>
      </w:r>
      <w:r w:rsidR="002B66CD">
        <w:t>нтие, Стефа</w:t>
      </w:r>
      <w:r w:rsidR="00B12055">
        <w:t>́</w:t>
      </w:r>
      <w:r w:rsidR="002B66CD">
        <w:t>не и Гу</w:t>
      </w:r>
      <w:r w:rsidR="00B12055">
        <w:t>́</w:t>
      </w:r>
      <w:r w:rsidR="002B66CD">
        <w:t xml:space="preserve">рие, </w:t>
      </w:r>
      <w:r w:rsidR="004A3021">
        <w:t xml:space="preserve">/ </w:t>
      </w:r>
      <w:r w:rsidR="002B66CD">
        <w:t>и досточу</w:t>
      </w:r>
      <w:r w:rsidR="00B12055">
        <w:t>́</w:t>
      </w:r>
      <w:r w:rsidR="002B66CD">
        <w:t>дный Инн</w:t>
      </w:r>
      <w:r w:rsidR="002B66CD">
        <w:t>о</w:t>
      </w:r>
      <w:r w:rsidR="002B66CD">
        <w:t>ке</w:t>
      </w:r>
      <w:r w:rsidR="00B12055">
        <w:t>́</w:t>
      </w:r>
      <w:r w:rsidR="002B66CD">
        <w:t xml:space="preserve">нтие, </w:t>
      </w:r>
      <w:r w:rsidR="004A3021">
        <w:t xml:space="preserve">/ </w:t>
      </w:r>
      <w:r w:rsidR="002B66CD">
        <w:t>вели</w:t>
      </w:r>
      <w:r w:rsidR="00B12055">
        <w:t>́</w:t>
      </w:r>
      <w:r w:rsidR="002B66CD">
        <w:t>кия Сиби</w:t>
      </w:r>
      <w:r w:rsidR="00B12055">
        <w:t>́</w:t>
      </w:r>
      <w:r w:rsidR="002B66CD">
        <w:t>рския страны</w:t>
      </w:r>
      <w:r w:rsidR="00B12055">
        <w:t>́</w:t>
      </w:r>
      <w:r w:rsidR="002B66CD">
        <w:t xml:space="preserve"> апо</w:t>
      </w:r>
      <w:r w:rsidR="00B12055">
        <w:t>́</w:t>
      </w:r>
      <w:r w:rsidR="002B66CD">
        <w:t xml:space="preserve">столе </w:t>
      </w:r>
      <w:r w:rsidR="004A3021">
        <w:t xml:space="preserve">/ </w:t>
      </w:r>
      <w:r w:rsidR="002B66CD">
        <w:t>и просвеще</w:t>
      </w:r>
      <w:r w:rsidR="00B12055">
        <w:t>́</w:t>
      </w:r>
      <w:r w:rsidR="002B66CD">
        <w:t>ния за мо</w:t>
      </w:r>
      <w:r w:rsidR="00B12055">
        <w:t>́</w:t>
      </w:r>
      <w:r w:rsidR="002B66CD">
        <w:t>рем су</w:t>
      </w:r>
      <w:r w:rsidR="00B12055">
        <w:t>́</w:t>
      </w:r>
      <w:r w:rsidR="002B66CD">
        <w:t>щих</w:t>
      </w:r>
      <w:r w:rsidR="00015A3F">
        <w:t>,</w:t>
      </w:r>
      <w:r w:rsidR="002B66CD">
        <w:t xml:space="preserve"> </w:t>
      </w:r>
      <w:r w:rsidR="00783187">
        <w:t xml:space="preserve">/ </w:t>
      </w:r>
      <w:r w:rsidR="002B66CD">
        <w:t>но</w:t>
      </w:r>
      <w:r w:rsidR="00B12055">
        <w:t>́</w:t>
      </w:r>
      <w:r w:rsidR="002B66CD">
        <w:t>вых стран первонача</w:t>
      </w:r>
      <w:r w:rsidR="00B12055">
        <w:t>́</w:t>
      </w:r>
      <w:r w:rsidR="002B66CD">
        <w:t xml:space="preserve">льниче. </w:t>
      </w:r>
      <w:r w:rsidR="004A3021">
        <w:t xml:space="preserve">/ </w:t>
      </w:r>
      <w:r w:rsidR="002B66CD">
        <w:t>Те</w:t>
      </w:r>
      <w:r w:rsidR="00B12055">
        <w:t>́</w:t>
      </w:r>
      <w:r w:rsidR="002B66CD">
        <w:t>мже со все</w:t>
      </w:r>
      <w:r w:rsidR="00B12055">
        <w:t>́</w:t>
      </w:r>
      <w:r w:rsidR="002B66CD">
        <w:t>ми про</w:t>
      </w:r>
      <w:r w:rsidR="00B12055">
        <w:t>́</w:t>
      </w:r>
      <w:r w:rsidR="002B66CD">
        <w:t xml:space="preserve">чими, </w:t>
      </w:r>
      <w:r w:rsidR="004A3021">
        <w:t xml:space="preserve">/ </w:t>
      </w:r>
      <w:r w:rsidR="002B66CD">
        <w:t>в благове</w:t>
      </w:r>
      <w:r w:rsidR="00B12055">
        <w:t>́</w:t>
      </w:r>
      <w:r w:rsidR="002B66CD">
        <w:t>стии Христо</w:t>
      </w:r>
      <w:r w:rsidR="00B12055">
        <w:t>́</w:t>
      </w:r>
      <w:r w:rsidR="002B66CD">
        <w:t>ве потруди</w:t>
      </w:r>
      <w:r w:rsidR="00B12055">
        <w:t>́</w:t>
      </w:r>
      <w:r w:rsidR="002B66CD">
        <w:t>вш</w:t>
      </w:r>
      <w:r w:rsidR="002B66CD">
        <w:t>и</w:t>
      </w:r>
      <w:r w:rsidR="002B66CD">
        <w:t xml:space="preserve">мися, </w:t>
      </w:r>
      <w:r w:rsidR="004A3021">
        <w:t xml:space="preserve">/ </w:t>
      </w:r>
      <w:r w:rsidR="002B66CD">
        <w:t>досто</w:t>
      </w:r>
      <w:r w:rsidR="00B12055">
        <w:t>́</w:t>
      </w:r>
      <w:r w:rsidR="002B66CD">
        <w:t>йно ублажа</w:t>
      </w:r>
      <w:r w:rsidR="00B12055">
        <w:t>́</w:t>
      </w:r>
      <w:r w:rsidR="002B66CD">
        <w:t>етеся.</w:t>
      </w:r>
    </w:p>
    <w:p w14:paraId="03D5AF11" w14:textId="77777777" w:rsidR="006549C5" w:rsidRPr="006549C5" w:rsidRDefault="008B52BD" w:rsidP="008B52BD">
      <w:pPr>
        <w:pStyle w:val="Heading4"/>
      </w:pPr>
      <w:r w:rsidRPr="006549C5">
        <w:t>С</w:t>
      </w:r>
      <w:r w:rsidRPr="003C74DC">
        <w:t>лава</w:t>
      </w:r>
      <w:r w:rsidR="003C74DC" w:rsidRPr="003C74DC">
        <w:t xml:space="preserve">, </w:t>
      </w:r>
      <w:r w:rsidR="003C74DC" w:rsidRPr="00943CFE">
        <w:t>стихира евангельская вторая, глас 2:</w:t>
      </w:r>
    </w:p>
    <w:p w14:paraId="37A9D2CD" w14:textId="77777777" w:rsidR="008F3ABD" w:rsidRPr="008F3ABD" w:rsidRDefault="006549C5" w:rsidP="00D27D94">
      <w:pPr>
        <w:tabs>
          <w:tab w:val="clear" w:pos="9639"/>
        </w:tabs>
      </w:pPr>
      <w:r w:rsidRPr="006549C5">
        <w:rPr>
          <w:color w:val="FF0000"/>
        </w:rPr>
        <w:t>С</w:t>
      </w:r>
      <w:r w:rsidR="00D27D94">
        <w:t xml:space="preserve"> ми</w:t>
      </w:r>
      <w:r w:rsidR="00B12055">
        <w:t>́</w:t>
      </w:r>
      <w:r w:rsidR="00D27D94">
        <w:t>ры прише</w:t>
      </w:r>
      <w:r w:rsidR="00B12055">
        <w:t>́</w:t>
      </w:r>
      <w:r w:rsidR="00D27D94">
        <w:t>дшим я</w:t>
      </w:r>
      <w:r w:rsidR="00B12055">
        <w:t>́</w:t>
      </w:r>
      <w:r w:rsidR="00D27D94">
        <w:t>же с Мари</w:t>
      </w:r>
      <w:r w:rsidR="00B12055">
        <w:t>́</w:t>
      </w:r>
      <w:r w:rsidR="00D27D94">
        <w:t>ею жена</w:t>
      </w:r>
      <w:r w:rsidR="00B12055">
        <w:t>́</w:t>
      </w:r>
      <w:r w:rsidR="00D27D94">
        <w:t>м, / и недоумева</w:t>
      </w:r>
      <w:r w:rsidR="00B12055">
        <w:t>́</w:t>
      </w:r>
      <w:r w:rsidR="00D27D94">
        <w:t>ющимся, / ка</w:t>
      </w:r>
      <w:r w:rsidR="00B12055">
        <w:t>́</w:t>
      </w:r>
      <w:r w:rsidR="00D27D94">
        <w:t>ко бу</w:t>
      </w:r>
      <w:r w:rsidR="00B12055">
        <w:t>́</w:t>
      </w:r>
      <w:r w:rsidR="00D27D94">
        <w:t>дет им улучи</w:t>
      </w:r>
      <w:r w:rsidR="00B12055">
        <w:t>́</w:t>
      </w:r>
      <w:r w:rsidR="00D27D94">
        <w:t>ти жела</w:t>
      </w:r>
      <w:r w:rsidR="00B12055">
        <w:t>́</w:t>
      </w:r>
      <w:r w:rsidR="00D27D94">
        <w:t>ние, / яви</w:t>
      </w:r>
      <w:r w:rsidR="00B12055">
        <w:t>́</w:t>
      </w:r>
      <w:r w:rsidR="00D27D94">
        <w:t>ся ка</w:t>
      </w:r>
      <w:r w:rsidR="00B12055">
        <w:t>́</w:t>
      </w:r>
      <w:r w:rsidR="00D27D94">
        <w:t>мень взят, / и Боже</w:t>
      </w:r>
      <w:r w:rsidR="00B12055">
        <w:t>́</w:t>
      </w:r>
      <w:r w:rsidR="00D27D94">
        <w:t>ственный ю</w:t>
      </w:r>
      <w:r w:rsidR="00B12055">
        <w:t>́</w:t>
      </w:r>
      <w:r w:rsidR="00D27D94">
        <w:t>ноша утоля</w:t>
      </w:r>
      <w:r w:rsidR="00B12055">
        <w:t>́</w:t>
      </w:r>
      <w:r w:rsidR="00D27D94">
        <w:t>я мяте</w:t>
      </w:r>
      <w:r w:rsidR="00B12055">
        <w:t>́</w:t>
      </w:r>
      <w:r w:rsidR="00D27D94">
        <w:t>ж душ их, / воста</w:t>
      </w:r>
      <w:r w:rsidR="00B12055">
        <w:t>́</w:t>
      </w:r>
      <w:r w:rsidR="00D27D94">
        <w:t xml:space="preserve"> бо, глаго</w:t>
      </w:r>
      <w:r w:rsidR="00B12055">
        <w:t>́</w:t>
      </w:r>
      <w:r w:rsidR="00D27D94">
        <w:t>лет, Иису</w:t>
      </w:r>
      <w:r w:rsidR="00B12055">
        <w:t>́</w:t>
      </w:r>
      <w:r w:rsidR="00D27D94">
        <w:t>с Госпо</w:t>
      </w:r>
      <w:r w:rsidR="00B12055">
        <w:t>́</w:t>
      </w:r>
      <w:r w:rsidR="00D27D94">
        <w:t>дь. / Те</w:t>
      </w:r>
      <w:r w:rsidR="00B12055">
        <w:t>́</w:t>
      </w:r>
      <w:r w:rsidR="00D27D94">
        <w:t>мже пропове</w:t>
      </w:r>
      <w:r w:rsidR="00B12055">
        <w:t>́</w:t>
      </w:r>
      <w:r w:rsidR="00D27D94">
        <w:t>дите пропове</w:t>
      </w:r>
      <w:r w:rsidR="00B12055">
        <w:t>́</w:t>
      </w:r>
      <w:r w:rsidR="00D27D94">
        <w:t>дником Его</w:t>
      </w:r>
      <w:r w:rsidR="00B12055">
        <w:t>́</w:t>
      </w:r>
      <w:r w:rsidR="00D27D94">
        <w:t>, / ученико</w:t>
      </w:r>
      <w:r w:rsidR="00B12055">
        <w:t>́</w:t>
      </w:r>
      <w:r w:rsidR="00D27D94">
        <w:t>м в Галиле</w:t>
      </w:r>
      <w:r w:rsidR="00B12055">
        <w:t>́</w:t>
      </w:r>
      <w:r w:rsidR="00D27D94">
        <w:t>ю тещи</w:t>
      </w:r>
      <w:r w:rsidR="00B12055">
        <w:t>́</w:t>
      </w:r>
      <w:r w:rsidR="00D27D94">
        <w:t>, / и ви</w:t>
      </w:r>
      <w:r w:rsidR="00B12055">
        <w:t>́</w:t>
      </w:r>
      <w:r w:rsidR="00D27D94">
        <w:t>дети Его</w:t>
      </w:r>
      <w:r w:rsidR="00B12055">
        <w:t>́</w:t>
      </w:r>
      <w:r w:rsidR="00D27D94">
        <w:t xml:space="preserve"> воскре</w:t>
      </w:r>
      <w:r w:rsidR="00B12055">
        <w:t>́</w:t>
      </w:r>
      <w:r w:rsidR="00D27D94">
        <w:t>сша из ме</w:t>
      </w:r>
      <w:r w:rsidR="00B12055">
        <w:t>́</w:t>
      </w:r>
      <w:r w:rsidR="00D27D94">
        <w:t>ртвых, / я</w:t>
      </w:r>
      <w:r w:rsidR="00B12055">
        <w:t>́</w:t>
      </w:r>
      <w:r w:rsidR="00D27D94">
        <w:t>ко Жизнода</w:t>
      </w:r>
      <w:r w:rsidR="00B12055">
        <w:t>́</w:t>
      </w:r>
      <w:r w:rsidR="00D27D94">
        <w:t>вца и Го</w:t>
      </w:r>
      <w:r w:rsidR="00B12055">
        <w:t>́</w:t>
      </w:r>
      <w:r w:rsidR="00D27D94">
        <w:t>спода.</w:t>
      </w:r>
    </w:p>
    <w:p w14:paraId="0908E216" w14:textId="77777777" w:rsidR="00E46E1E" w:rsidRDefault="006549C5" w:rsidP="003C74DC">
      <w:pPr>
        <w:tabs>
          <w:tab w:val="clear" w:pos="9639"/>
          <w:tab w:val="right" w:pos="9072"/>
        </w:tabs>
      </w:pPr>
      <w:r w:rsidRPr="006549C5">
        <w:rPr>
          <w:color w:val="FF0000"/>
        </w:rPr>
        <w:t>И</w:t>
      </w:r>
      <w:r w:rsidR="003C74DC" w:rsidRPr="003C74DC">
        <w:rPr>
          <w:color w:val="FF0000"/>
        </w:rPr>
        <w:t xml:space="preserve"> ныне, </w:t>
      </w:r>
      <w:r w:rsidR="003C74DC" w:rsidRPr="00943CFE">
        <w:rPr>
          <w:color w:val="FF0000"/>
        </w:rPr>
        <w:t>глас то</w:t>
      </w:r>
      <w:r w:rsidR="003C74DC" w:rsidRPr="00943CFE">
        <w:rPr>
          <w:color w:val="FF0000"/>
        </w:rPr>
        <w:t>й</w:t>
      </w:r>
      <w:r w:rsidR="003C74DC" w:rsidRPr="00943CFE">
        <w:rPr>
          <w:color w:val="FF0000"/>
        </w:rPr>
        <w:t>же:</w:t>
      </w:r>
      <w:r w:rsidR="003C74DC" w:rsidRPr="003C74DC">
        <w:rPr>
          <w:color w:val="FF0000"/>
        </w:rPr>
        <w:t xml:space="preserve"> </w:t>
      </w:r>
      <w:r w:rsidR="002631A5" w:rsidRPr="002631A5">
        <w:t>Преблагослове́на еси́, Богоро́дице Де́во, / Вопло́щшим бо ся из Тебе́ ад плени́ся, / Ада́м воззва́ся, / кля́тва потреби́ся, / Е́ва свободи́ся, / смерть умертви́ся, и мы ожи́хом. / Тем воспева́юще вопие́м: / благослове́н Христо́с Бог, / благоволи́вый та́ко, сла́ва Тебе́.</w:t>
      </w:r>
    </w:p>
    <w:p w14:paraId="34D610C7" w14:textId="77777777" w:rsidR="00276D93" w:rsidRDefault="002B66CD" w:rsidP="002B66CD">
      <w:pPr>
        <w:tabs>
          <w:tab w:val="clear" w:pos="9639"/>
          <w:tab w:val="right" w:pos="9072"/>
        </w:tabs>
        <w:rPr>
          <w:color w:val="FF0000"/>
        </w:rPr>
      </w:pPr>
      <w:r w:rsidRPr="003C74DC">
        <w:rPr>
          <w:color w:val="FF0000"/>
        </w:rPr>
        <w:t>Славословие великое.</w:t>
      </w:r>
    </w:p>
    <w:p w14:paraId="134E7145" w14:textId="77777777" w:rsidR="002631A5" w:rsidRPr="00D77F00" w:rsidRDefault="00276D93" w:rsidP="002631A5">
      <w:pPr>
        <w:pStyle w:val="Heading3"/>
      </w:pPr>
      <w:r w:rsidRPr="006549C5">
        <w:t>П</w:t>
      </w:r>
      <w:r>
        <w:t>о Трисвятом</w:t>
      </w:r>
      <w:r w:rsidRPr="009259C9">
        <w:t xml:space="preserve"> т</w:t>
      </w:r>
      <w:r w:rsidR="002631A5" w:rsidRPr="00D77F00">
        <w:t>ропарь воскресен:</w:t>
      </w:r>
    </w:p>
    <w:p w14:paraId="435C28C7" w14:textId="77777777" w:rsidR="002631A5" w:rsidRPr="00D77F00" w:rsidRDefault="002631A5" w:rsidP="002631A5">
      <w:r w:rsidRPr="00D77F00">
        <w:rPr>
          <w:color w:val="FF0000"/>
        </w:rPr>
        <w:t>Д</w:t>
      </w:r>
      <w:r w:rsidRPr="00D77F00">
        <w:t>несь спасе́ние мiру бысть, / пое́м Воскре́сшему из гро́ба, / и Нача́льнику жи́зни на́шея: / разруши́в бо сме́ртию смерть, / побе́ду даде́ нам и ве́лию ми́лость.</w:t>
      </w:r>
    </w:p>
    <w:p w14:paraId="4195236C" w14:textId="77777777" w:rsidR="008F3ABD" w:rsidRPr="008F3ABD" w:rsidRDefault="006549C5" w:rsidP="002B66CD">
      <w:pPr>
        <w:tabs>
          <w:tab w:val="clear" w:pos="9639"/>
          <w:tab w:val="right" w:pos="9072"/>
        </w:tabs>
      </w:pPr>
      <w:r w:rsidRPr="006549C5">
        <w:rPr>
          <w:color w:val="FF0000"/>
        </w:rPr>
        <w:t>Е</w:t>
      </w:r>
      <w:r w:rsidR="002B66CD" w:rsidRPr="009259C9">
        <w:rPr>
          <w:color w:val="FF0000"/>
        </w:rPr>
        <w:t>ктения и о</w:t>
      </w:r>
      <w:r w:rsidR="002B66CD" w:rsidRPr="009259C9">
        <w:rPr>
          <w:color w:val="FF0000"/>
        </w:rPr>
        <w:t>т</w:t>
      </w:r>
      <w:r w:rsidR="002B66CD" w:rsidRPr="009259C9">
        <w:rPr>
          <w:color w:val="FF0000"/>
        </w:rPr>
        <w:t>пуст.</w:t>
      </w:r>
    </w:p>
    <w:p w14:paraId="117CCADE" w14:textId="77777777" w:rsidR="006549C5" w:rsidRPr="006549C5" w:rsidRDefault="006549C5" w:rsidP="002B66CD">
      <w:pPr>
        <w:pStyle w:val="Heading2"/>
      </w:pPr>
      <w:bookmarkStart w:id="100" w:name="_НА_ЛИТУРГИИ_12"/>
      <w:bookmarkEnd w:id="100"/>
      <w:r w:rsidRPr="006549C5">
        <w:rPr>
          <w:caps w:val="0"/>
        </w:rPr>
        <w:t>Н</w:t>
      </w:r>
      <w:r w:rsidR="009B5E0E">
        <w:rPr>
          <w:caps w:val="0"/>
        </w:rPr>
        <w:t>А ЛИТУРГИИ</w:t>
      </w:r>
    </w:p>
    <w:p w14:paraId="7B7F57F3" w14:textId="77777777" w:rsidR="006549C5" w:rsidRPr="006549C5" w:rsidRDefault="006549C5" w:rsidP="003530F1">
      <w:pPr>
        <w:pStyle w:val="Heading3"/>
      </w:pPr>
      <w:r w:rsidRPr="006549C5">
        <w:t>Б</w:t>
      </w:r>
      <w:r w:rsidR="002B66CD" w:rsidRPr="001A5B2E">
        <w:t>лаженн</w:t>
      </w:r>
      <w:r w:rsidR="003C74DC">
        <w:t>а</w:t>
      </w:r>
      <w:r w:rsidR="002B66CD" w:rsidRPr="001A5B2E">
        <w:t xml:space="preserve"> воскресн</w:t>
      </w:r>
      <w:r w:rsidR="003C74DC">
        <w:t>а</w:t>
      </w:r>
      <w:r w:rsidR="002B66CD" w:rsidRPr="001A5B2E">
        <w:t xml:space="preserve"> 1-го гласа на 6</w:t>
      </w:r>
      <w:r w:rsidR="003530F1">
        <w:t>:</w:t>
      </w:r>
    </w:p>
    <w:p w14:paraId="5F5DF30C" w14:textId="77777777" w:rsidR="008F3ABD" w:rsidRPr="008F3ABD" w:rsidRDefault="006549C5" w:rsidP="003530F1">
      <w:pPr>
        <w:rPr>
          <w:b/>
        </w:rPr>
      </w:pPr>
      <w:r w:rsidRPr="006549C5">
        <w:rPr>
          <w:b/>
          <w:color w:val="FF0000"/>
        </w:rPr>
        <w:t>В</w:t>
      </w:r>
      <w:r w:rsidR="003530F1" w:rsidRPr="005A05CF">
        <w:rPr>
          <w:b/>
        </w:rPr>
        <w:t>о Ца</w:t>
      </w:r>
      <w:r w:rsidR="00B12055">
        <w:rPr>
          <w:b/>
        </w:rPr>
        <w:t>́</w:t>
      </w:r>
      <w:r w:rsidR="003530F1" w:rsidRPr="005A05CF">
        <w:rPr>
          <w:b/>
        </w:rPr>
        <w:t>рствии Твое</w:t>
      </w:r>
      <w:r w:rsidR="00B12055">
        <w:rPr>
          <w:b/>
        </w:rPr>
        <w:t>́</w:t>
      </w:r>
      <w:r w:rsidR="003530F1" w:rsidRPr="005A05CF">
        <w:rPr>
          <w:b/>
        </w:rPr>
        <w:t>м помяни</w:t>
      </w:r>
      <w:r w:rsidR="00B12055">
        <w:rPr>
          <w:b/>
        </w:rPr>
        <w:t>́</w:t>
      </w:r>
      <w:r w:rsidR="003530F1" w:rsidRPr="005A05CF">
        <w:rPr>
          <w:b/>
        </w:rPr>
        <w:t xml:space="preserve"> нас, Го</w:t>
      </w:r>
      <w:r w:rsidR="00B12055">
        <w:rPr>
          <w:b/>
        </w:rPr>
        <w:t>́</w:t>
      </w:r>
      <w:r w:rsidR="003530F1" w:rsidRPr="005A05CF">
        <w:rPr>
          <w:b/>
        </w:rPr>
        <w:t>споди, егда</w:t>
      </w:r>
      <w:r w:rsidR="00B12055">
        <w:rPr>
          <w:b/>
        </w:rPr>
        <w:t>́</w:t>
      </w:r>
      <w:r w:rsidR="003530F1" w:rsidRPr="005A05CF">
        <w:rPr>
          <w:b/>
        </w:rPr>
        <w:t xml:space="preserve"> прии</w:t>
      </w:r>
      <w:r w:rsidR="00B12055">
        <w:rPr>
          <w:b/>
        </w:rPr>
        <w:t>́</w:t>
      </w:r>
      <w:r w:rsidR="003530F1" w:rsidRPr="005A05CF">
        <w:rPr>
          <w:b/>
        </w:rPr>
        <w:t>деши, во Ца</w:t>
      </w:r>
      <w:r w:rsidR="00B12055">
        <w:rPr>
          <w:b/>
        </w:rPr>
        <w:t>́</w:t>
      </w:r>
      <w:r w:rsidR="003530F1" w:rsidRPr="005A05CF">
        <w:rPr>
          <w:b/>
        </w:rPr>
        <w:t>рствии Твое</w:t>
      </w:r>
      <w:r w:rsidR="00B12055">
        <w:rPr>
          <w:b/>
        </w:rPr>
        <w:t>́</w:t>
      </w:r>
      <w:r w:rsidR="003530F1" w:rsidRPr="005A05CF">
        <w:rPr>
          <w:b/>
        </w:rPr>
        <w:t>м.</w:t>
      </w:r>
    </w:p>
    <w:p w14:paraId="3241F13F" w14:textId="77777777" w:rsidR="008F3ABD" w:rsidRPr="008F3ABD" w:rsidRDefault="006549C5" w:rsidP="003530F1">
      <w:pPr>
        <w:rPr>
          <w:b/>
        </w:rPr>
      </w:pPr>
      <w:r w:rsidRPr="006549C5">
        <w:rPr>
          <w:b/>
          <w:color w:val="FF0000"/>
        </w:rPr>
        <w:t>Б</w:t>
      </w:r>
      <w:r w:rsidR="003530F1" w:rsidRPr="005A05CF">
        <w:rPr>
          <w:b/>
        </w:rPr>
        <w:t>лаже</w:t>
      </w:r>
      <w:r w:rsidR="00B12055">
        <w:rPr>
          <w:b/>
        </w:rPr>
        <w:t>́</w:t>
      </w:r>
      <w:r w:rsidR="003530F1" w:rsidRPr="005A05CF">
        <w:rPr>
          <w:b/>
        </w:rPr>
        <w:t>ни ни</w:t>
      </w:r>
      <w:r w:rsidR="00B12055">
        <w:rPr>
          <w:b/>
        </w:rPr>
        <w:t>́</w:t>
      </w:r>
      <w:r w:rsidR="003530F1" w:rsidRPr="005A05CF">
        <w:rPr>
          <w:b/>
        </w:rPr>
        <w:t>щии ду</w:t>
      </w:r>
      <w:r w:rsidR="00B12055">
        <w:rPr>
          <w:b/>
        </w:rPr>
        <w:t>́</w:t>
      </w:r>
      <w:r w:rsidR="003530F1" w:rsidRPr="005A05CF">
        <w:rPr>
          <w:b/>
        </w:rPr>
        <w:t>хом, я</w:t>
      </w:r>
      <w:r w:rsidR="00B12055">
        <w:rPr>
          <w:b/>
        </w:rPr>
        <w:t>́</w:t>
      </w:r>
      <w:r w:rsidR="003530F1" w:rsidRPr="005A05CF">
        <w:rPr>
          <w:b/>
        </w:rPr>
        <w:t>ко тех есть Ца</w:t>
      </w:r>
      <w:r w:rsidR="00B12055">
        <w:rPr>
          <w:b/>
        </w:rPr>
        <w:t>́</w:t>
      </w:r>
      <w:r w:rsidR="003530F1" w:rsidRPr="005A05CF">
        <w:rPr>
          <w:b/>
        </w:rPr>
        <w:t>рство Небе</w:t>
      </w:r>
      <w:r w:rsidR="00B12055">
        <w:rPr>
          <w:b/>
        </w:rPr>
        <w:t>́</w:t>
      </w:r>
      <w:r w:rsidR="003530F1" w:rsidRPr="005A05CF">
        <w:rPr>
          <w:b/>
        </w:rPr>
        <w:t>сное.</w:t>
      </w:r>
    </w:p>
    <w:p w14:paraId="26D0C838" w14:textId="77777777" w:rsidR="008F3ABD" w:rsidRPr="008F3ABD" w:rsidRDefault="006549C5" w:rsidP="003530F1">
      <w:pPr>
        <w:rPr>
          <w:b/>
        </w:rPr>
      </w:pPr>
      <w:r w:rsidRPr="006549C5">
        <w:rPr>
          <w:b/>
          <w:color w:val="FF0000"/>
        </w:rPr>
        <w:t>Б</w:t>
      </w:r>
      <w:r w:rsidR="003530F1" w:rsidRPr="005A05CF">
        <w:rPr>
          <w:b/>
        </w:rPr>
        <w:t>лаже</w:t>
      </w:r>
      <w:r w:rsidR="00B12055">
        <w:rPr>
          <w:b/>
        </w:rPr>
        <w:t>́</w:t>
      </w:r>
      <w:r w:rsidR="003530F1" w:rsidRPr="005A05CF">
        <w:rPr>
          <w:b/>
        </w:rPr>
        <w:t>ни пла</w:t>
      </w:r>
      <w:r w:rsidR="00B12055">
        <w:rPr>
          <w:b/>
        </w:rPr>
        <w:t>́</w:t>
      </w:r>
      <w:r w:rsidR="003530F1" w:rsidRPr="005A05CF">
        <w:rPr>
          <w:b/>
        </w:rPr>
        <w:t>чущии, я</w:t>
      </w:r>
      <w:r w:rsidR="00B12055">
        <w:rPr>
          <w:b/>
        </w:rPr>
        <w:t>́</w:t>
      </w:r>
      <w:r w:rsidR="003530F1" w:rsidRPr="005A05CF">
        <w:rPr>
          <w:b/>
        </w:rPr>
        <w:t>ко ти</w:t>
      </w:r>
      <w:r w:rsidR="00B12055">
        <w:rPr>
          <w:b/>
        </w:rPr>
        <w:t>́</w:t>
      </w:r>
      <w:r w:rsidR="003530F1" w:rsidRPr="005A05CF">
        <w:rPr>
          <w:b/>
        </w:rPr>
        <w:t>и уте</w:t>
      </w:r>
      <w:r w:rsidR="00B12055">
        <w:rPr>
          <w:b/>
        </w:rPr>
        <w:t>́</w:t>
      </w:r>
      <w:r w:rsidR="003530F1" w:rsidRPr="005A05CF">
        <w:rPr>
          <w:b/>
        </w:rPr>
        <w:t>шатся.</w:t>
      </w:r>
    </w:p>
    <w:p w14:paraId="329DC704" w14:textId="77777777" w:rsidR="008F3ABD" w:rsidRPr="008F3ABD" w:rsidRDefault="006549C5" w:rsidP="003530F1">
      <w:pPr>
        <w:rPr>
          <w:b/>
        </w:rPr>
      </w:pPr>
      <w:r w:rsidRPr="006549C5">
        <w:rPr>
          <w:b/>
          <w:color w:val="FF0000"/>
        </w:rPr>
        <w:t>Б</w:t>
      </w:r>
      <w:r w:rsidR="003530F1" w:rsidRPr="005A05CF">
        <w:rPr>
          <w:b/>
        </w:rPr>
        <w:t>лаже</w:t>
      </w:r>
      <w:r w:rsidR="00B12055">
        <w:rPr>
          <w:b/>
        </w:rPr>
        <w:t>́</w:t>
      </w:r>
      <w:r w:rsidR="003530F1" w:rsidRPr="005A05CF">
        <w:rPr>
          <w:b/>
        </w:rPr>
        <w:t>ни кро</w:t>
      </w:r>
      <w:r w:rsidR="00B12055">
        <w:rPr>
          <w:b/>
        </w:rPr>
        <w:t>́</w:t>
      </w:r>
      <w:r w:rsidR="003530F1" w:rsidRPr="005A05CF">
        <w:rPr>
          <w:b/>
        </w:rPr>
        <w:t>тции, я</w:t>
      </w:r>
      <w:r w:rsidR="00B12055">
        <w:rPr>
          <w:b/>
        </w:rPr>
        <w:t>́</w:t>
      </w:r>
      <w:r w:rsidR="003530F1" w:rsidRPr="005A05CF">
        <w:rPr>
          <w:b/>
        </w:rPr>
        <w:t>ко ти</w:t>
      </w:r>
      <w:r w:rsidR="00B12055">
        <w:rPr>
          <w:b/>
        </w:rPr>
        <w:t>́</w:t>
      </w:r>
      <w:r w:rsidR="003530F1" w:rsidRPr="005A05CF">
        <w:rPr>
          <w:b/>
        </w:rPr>
        <w:t>и насле</w:t>
      </w:r>
      <w:r w:rsidR="00B12055">
        <w:rPr>
          <w:b/>
        </w:rPr>
        <w:t>́</w:t>
      </w:r>
      <w:r w:rsidR="003530F1" w:rsidRPr="005A05CF">
        <w:rPr>
          <w:b/>
        </w:rPr>
        <w:t>дят зе</w:t>
      </w:r>
      <w:r w:rsidR="00B12055">
        <w:rPr>
          <w:b/>
        </w:rPr>
        <w:t>́</w:t>
      </w:r>
      <w:r w:rsidR="003530F1" w:rsidRPr="005A05CF">
        <w:rPr>
          <w:b/>
        </w:rPr>
        <w:t>млю.</w:t>
      </w:r>
    </w:p>
    <w:p w14:paraId="69E8A08B" w14:textId="77777777" w:rsidR="008F3ABD" w:rsidRPr="008F3ABD" w:rsidRDefault="006549C5" w:rsidP="00F01423">
      <w:pPr>
        <w:tabs>
          <w:tab w:val="clear" w:pos="9639"/>
        </w:tabs>
      </w:pPr>
      <w:r w:rsidRPr="006549C5">
        <w:rPr>
          <w:color w:val="FF0000"/>
        </w:rPr>
        <w:t>С</w:t>
      </w:r>
      <w:r w:rsidR="00F01423">
        <w:t>не</w:t>
      </w:r>
      <w:r w:rsidR="00B12055">
        <w:t>́</w:t>
      </w:r>
      <w:r w:rsidR="00F01423">
        <w:t>дию изведе</w:t>
      </w:r>
      <w:r w:rsidR="00B12055">
        <w:t>́</w:t>
      </w:r>
      <w:r w:rsidR="00F01423">
        <w:t xml:space="preserve"> из рая</w:t>
      </w:r>
      <w:r w:rsidR="00B12055">
        <w:t>́</w:t>
      </w:r>
      <w:r w:rsidR="00F01423">
        <w:t xml:space="preserve"> враг Ада</w:t>
      </w:r>
      <w:r w:rsidR="00B12055">
        <w:t>́</w:t>
      </w:r>
      <w:r w:rsidR="00F01423">
        <w:t>ма</w:t>
      </w:r>
      <w:r w:rsidR="004C02A0">
        <w:t>,</w:t>
      </w:r>
      <w:r w:rsidR="00F01423">
        <w:t xml:space="preserve"> / Кресто</w:t>
      </w:r>
      <w:r w:rsidR="00B12055">
        <w:t>́</w:t>
      </w:r>
      <w:r w:rsidR="00F01423">
        <w:t>м же разбо</w:t>
      </w:r>
      <w:r w:rsidR="00B12055">
        <w:t>́</w:t>
      </w:r>
      <w:r w:rsidR="00F01423">
        <w:t>йника введе</w:t>
      </w:r>
      <w:r w:rsidR="00B12055">
        <w:t>́</w:t>
      </w:r>
      <w:r w:rsidR="00F01423">
        <w:t xml:space="preserve"> Христо</w:t>
      </w:r>
      <w:r w:rsidR="00B12055">
        <w:t>́</w:t>
      </w:r>
      <w:r w:rsidR="00F01423">
        <w:t xml:space="preserve">с </w:t>
      </w:r>
      <w:r w:rsidR="00351204">
        <w:t>в онь</w:t>
      </w:r>
      <w:r w:rsidR="00F01423">
        <w:t>, / помяни</w:t>
      </w:r>
      <w:r w:rsidR="00B12055">
        <w:t>́</w:t>
      </w:r>
      <w:r w:rsidR="00F01423">
        <w:t xml:space="preserve"> мя, зову</w:t>
      </w:r>
      <w:r w:rsidR="00B12055">
        <w:t>́</w:t>
      </w:r>
      <w:r w:rsidR="00F01423">
        <w:t>ща, / егда</w:t>
      </w:r>
      <w:r w:rsidR="00B12055">
        <w:t>́</w:t>
      </w:r>
      <w:r w:rsidR="00F01423">
        <w:t xml:space="preserve"> прии</w:t>
      </w:r>
      <w:r w:rsidR="00B12055">
        <w:t>́</w:t>
      </w:r>
      <w:r w:rsidR="00F01423">
        <w:t>деши во Ца</w:t>
      </w:r>
      <w:r w:rsidR="00B12055">
        <w:t>́</w:t>
      </w:r>
      <w:r w:rsidR="00F01423">
        <w:t>рствии Твое</w:t>
      </w:r>
      <w:r w:rsidR="00B12055">
        <w:t>́</w:t>
      </w:r>
      <w:r w:rsidR="00F01423">
        <w:t>м.</w:t>
      </w:r>
    </w:p>
    <w:p w14:paraId="1C63E843" w14:textId="77777777" w:rsidR="008F3ABD" w:rsidRPr="008F3ABD" w:rsidRDefault="006549C5" w:rsidP="003530F1">
      <w:pPr>
        <w:rPr>
          <w:b/>
        </w:rPr>
      </w:pPr>
      <w:r w:rsidRPr="006549C5">
        <w:rPr>
          <w:b/>
          <w:color w:val="FF0000"/>
        </w:rPr>
        <w:t>Б</w:t>
      </w:r>
      <w:r w:rsidR="003530F1" w:rsidRPr="008F5063">
        <w:rPr>
          <w:b/>
        </w:rPr>
        <w:t>лаже</w:t>
      </w:r>
      <w:r w:rsidR="00B12055">
        <w:rPr>
          <w:b/>
        </w:rPr>
        <w:t>́</w:t>
      </w:r>
      <w:r w:rsidR="003530F1" w:rsidRPr="008F5063">
        <w:rPr>
          <w:b/>
        </w:rPr>
        <w:t>ни а</w:t>
      </w:r>
      <w:r w:rsidR="00B12055">
        <w:rPr>
          <w:b/>
        </w:rPr>
        <w:t>́</w:t>
      </w:r>
      <w:r w:rsidR="003530F1" w:rsidRPr="008F5063">
        <w:rPr>
          <w:b/>
        </w:rPr>
        <w:t>лчущии и жа</w:t>
      </w:r>
      <w:r w:rsidR="00B12055">
        <w:rPr>
          <w:b/>
        </w:rPr>
        <w:t>́</w:t>
      </w:r>
      <w:r w:rsidR="003530F1" w:rsidRPr="008F5063">
        <w:rPr>
          <w:b/>
        </w:rPr>
        <w:t>ждущии пра</w:t>
      </w:r>
      <w:r w:rsidR="00B12055">
        <w:rPr>
          <w:b/>
        </w:rPr>
        <w:t>́</w:t>
      </w:r>
      <w:r w:rsidR="003530F1" w:rsidRPr="008F5063">
        <w:rPr>
          <w:b/>
        </w:rPr>
        <w:t>вды, я</w:t>
      </w:r>
      <w:r w:rsidR="00B12055">
        <w:rPr>
          <w:b/>
        </w:rPr>
        <w:t>́</w:t>
      </w:r>
      <w:r w:rsidR="003530F1" w:rsidRPr="008F5063">
        <w:rPr>
          <w:b/>
        </w:rPr>
        <w:t>ко ти</w:t>
      </w:r>
      <w:r w:rsidR="00B12055">
        <w:rPr>
          <w:b/>
        </w:rPr>
        <w:t>́</w:t>
      </w:r>
      <w:r w:rsidR="003530F1" w:rsidRPr="008F5063">
        <w:rPr>
          <w:b/>
        </w:rPr>
        <w:t>и насы</w:t>
      </w:r>
      <w:r w:rsidR="00B12055">
        <w:rPr>
          <w:b/>
        </w:rPr>
        <w:t>́</w:t>
      </w:r>
      <w:r w:rsidR="003530F1" w:rsidRPr="008F5063">
        <w:rPr>
          <w:b/>
        </w:rPr>
        <w:t>тятся.</w:t>
      </w:r>
    </w:p>
    <w:p w14:paraId="3FD21E2B" w14:textId="77777777" w:rsidR="008F3ABD" w:rsidRPr="008F3ABD" w:rsidRDefault="006549C5" w:rsidP="00F01423">
      <w:pPr>
        <w:tabs>
          <w:tab w:val="clear" w:pos="9639"/>
        </w:tabs>
      </w:pPr>
      <w:r w:rsidRPr="006549C5">
        <w:rPr>
          <w:color w:val="FF0000"/>
        </w:rPr>
        <w:t>П</w:t>
      </w:r>
      <w:r w:rsidR="00F01423">
        <w:t>окланя</w:t>
      </w:r>
      <w:r w:rsidR="00B12055">
        <w:t>́</w:t>
      </w:r>
      <w:r w:rsidR="00F01423">
        <w:t>юся страсте</w:t>
      </w:r>
      <w:r w:rsidR="00B12055">
        <w:t>́</w:t>
      </w:r>
      <w:r w:rsidR="00F01423">
        <w:t>м Твои</w:t>
      </w:r>
      <w:r w:rsidR="00B12055">
        <w:t>́</w:t>
      </w:r>
      <w:r w:rsidR="00F01423">
        <w:t>м, / славосло</w:t>
      </w:r>
      <w:r w:rsidR="00B12055">
        <w:t>́</w:t>
      </w:r>
      <w:r w:rsidR="00F01423">
        <w:t>влю и Воскресе</w:t>
      </w:r>
      <w:r w:rsidR="00B12055">
        <w:t>́</w:t>
      </w:r>
      <w:r w:rsidR="00F01423">
        <w:t>ние со Ада</w:t>
      </w:r>
      <w:r w:rsidR="00B12055">
        <w:t>́</w:t>
      </w:r>
      <w:r w:rsidR="00F01423">
        <w:t>мом и разбо</w:t>
      </w:r>
      <w:r w:rsidR="00B12055">
        <w:t>́</w:t>
      </w:r>
      <w:r w:rsidR="00F01423">
        <w:t>йником, / со гла</w:t>
      </w:r>
      <w:r w:rsidR="00B12055">
        <w:t>́</w:t>
      </w:r>
      <w:r w:rsidR="00F01423">
        <w:t>сом све</w:t>
      </w:r>
      <w:r w:rsidR="00B12055">
        <w:t>́</w:t>
      </w:r>
      <w:r w:rsidR="00F01423">
        <w:t>тлым вопию</w:t>
      </w:r>
      <w:r w:rsidR="00B12055">
        <w:t>́</w:t>
      </w:r>
      <w:r w:rsidR="00F01423">
        <w:t xml:space="preserve"> Ти: / помяни</w:t>
      </w:r>
      <w:r w:rsidR="00B12055">
        <w:t>́</w:t>
      </w:r>
      <w:r w:rsidR="00F01423">
        <w:t xml:space="preserve"> мя Го</w:t>
      </w:r>
      <w:r w:rsidR="00B12055">
        <w:t>́</w:t>
      </w:r>
      <w:r w:rsidR="00F01423">
        <w:t>споди, / егда</w:t>
      </w:r>
      <w:r w:rsidR="00B12055">
        <w:t>́</w:t>
      </w:r>
      <w:r w:rsidR="00F01423">
        <w:t xml:space="preserve"> прии</w:t>
      </w:r>
      <w:r w:rsidR="00B12055">
        <w:t>́</w:t>
      </w:r>
      <w:r w:rsidR="00F01423">
        <w:t>деши во Ца</w:t>
      </w:r>
      <w:r w:rsidR="00B12055">
        <w:t>́</w:t>
      </w:r>
      <w:r w:rsidR="00F01423">
        <w:t>рствии Твое</w:t>
      </w:r>
      <w:r w:rsidR="00B12055">
        <w:t>́</w:t>
      </w:r>
      <w:r w:rsidR="00F01423">
        <w:t>м.</w:t>
      </w:r>
    </w:p>
    <w:p w14:paraId="7ADC2A90" w14:textId="77777777" w:rsidR="008F3ABD" w:rsidRPr="008F3ABD" w:rsidRDefault="006549C5" w:rsidP="003530F1">
      <w:pPr>
        <w:rPr>
          <w:b/>
        </w:rPr>
      </w:pPr>
      <w:r w:rsidRPr="006549C5">
        <w:rPr>
          <w:b/>
          <w:color w:val="FF0000"/>
        </w:rPr>
        <w:t>Б</w:t>
      </w:r>
      <w:r w:rsidR="003530F1" w:rsidRPr="008F5063">
        <w:rPr>
          <w:b/>
        </w:rPr>
        <w:t>лаже</w:t>
      </w:r>
      <w:r w:rsidR="00B12055">
        <w:rPr>
          <w:b/>
        </w:rPr>
        <w:t>́</w:t>
      </w:r>
      <w:r w:rsidR="003530F1" w:rsidRPr="008F5063">
        <w:rPr>
          <w:b/>
        </w:rPr>
        <w:t>ни ми</w:t>
      </w:r>
      <w:r w:rsidR="00B12055">
        <w:rPr>
          <w:b/>
        </w:rPr>
        <w:t>́</w:t>
      </w:r>
      <w:r w:rsidR="003530F1" w:rsidRPr="008F5063">
        <w:rPr>
          <w:b/>
        </w:rPr>
        <w:t>лостивии, я</w:t>
      </w:r>
      <w:r w:rsidR="00B12055">
        <w:rPr>
          <w:b/>
        </w:rPr>
        <w:t>́</w:t>
      </w:r>
      <w:r w:rsidR="003530F1" w:rsidRPr="008F5063">
        <w:rPr>
          <w:b/>
        </w:rPr>
        <w:t>ко ти</w:t>
      </w:r>
      <w:r w:rsidR="00B12055">
        <w:rPr>
          <w:b/>
        </w:rPr>
        <w:t>́</w:t>
      </w:r>
      <w:r w:rsidR="003530F1" w:rsidRPr="008F5063">
        <w:rPr>
          <w:b/>
        </w:rPr>
        <w:t>и поми</w:t>
      </w:r>
      <w:r w:rsidR="00B12055">
        <w:rPr>
          <w:b/>
        </w:rPr>
        <w:t>́</w:t>
      </w:r>
      <w:r w:rsidR="003530F1" w:rsidRPr="008F5063">
        <w:rPr>
          <w:b/>
        </w:rPr>
        <w:t>ловани бу</w:t>
      </w:r>
      <w:r w:rsidR="00B12055">
        <w:rPr>
          <w:b/>
        </w:rPr>
        <w:t>́</w:t>
      </w:r>
      <w:r w:rsidR="003530F1" w:rsidRPr="008F5063">
        <w:rPr>
          <w:b/>
        </w:rPr>
        <w:t>дут.</w:t>
      </w:r>
    </w:p>
    <w:p w14:paraId="6B59D96F" w14:textId="77777777" w:rsidR="008F3ABD" w:rsidRPr="008F3ABD" w:rsidRDefault="006549C5" w:rsidP="00763B90">
      <w:pPr>
        <w:tabs>
          <w:tab w:val="clear" w:pos="9639"/>
        </w:tabs>
      </w:pPr>
      <w:r w:rsidRPr="006549C5">
        <w:rPr>
          <w:color w:val="FF0000"/>
        </w:rPr>
        <w:t>Р</w:t>
      </w:r>
      <w:r w:rsidR="00763B90">
        <w:t>аспя</w:t>
      </w:r>
      <w:r w:rsidR="00B12055">
        <w:t>́</w:t>
      </w:r>
      <w:r w:rsidR="00763B90">
        <w:t>лся еси</w:t>
      </w:r>
      <w:r w:rsidR="00B12055">
        <w:t>́</w:t>
      </w:r>
      <w:r w:rsidR="00763B90">
        <w:t>, безгре</w:t>
      </w:r>
      <w:r w:rsidR="00B12055">
        <w:t>́</w:t>
      </w:r>
      <w:r w:rsidR="00763B90">
        <w:t>шне, / и во гро</w:t>
      </w:r>
      <w:r w:rsidR="00B12055">
        <w:t>́</w:t>
      </w:r>
      <w:r w:rsidR="00763B90">
        <w:t>бе положи</w:t>
      </w:r>
      <w:r w:rsidR="00B12055">
        <w:t>́</w:t>
      </w:r>
      <w:r w:rsidR="00763B90">
        <w:t>лся еси</w:t>
      </w:r>
      <w:r w:rsidR="00B12055">
        <w:t>́</w:t>
      </w:r>
      <w:r w:rsidR="00763B90">
        <w:t xml:space="preserve"> во</w:t>
      </w:r>
      <w:r w:rsidR="00B12055">
        <w:t>́</w:t>
      </w:r>
      <w:r w:rsidR="00763B90">
        <w:t>лею, / но воскре</w:t>
      </w:r>
      <w:r w:rsidR="00B12055">
        <w:t>́</w:t>
      </w:r>
      <w:r w:rsidR="00763B90">
        <w:t>сл еси</w:t>
      </w:r>
      <w:r w:rsidR="00B12055">
        <w:t>́</w:t>
      </w:r>
      <w:r w:rsidR="00763B90">
        <w:t>, я</w:t>
      </w:r>
      <w:r w:rsidR="00B12055">
        <w:t>́</w:t>
      </w:r>
      <w:r w:rsidR="00763B90">
        <w:t>ко Бог, / совоздви</w:t>
      </w:r>
      <w:r w:rsidR="00B12055">
        <w:t>́</w:t>
      </w:r>
      <w:r w:rsidR="00763B90">
        <w:t>гнувый Себе</w:t>
      </w:r>
      <w:r w:rsidR="00B12055">
        <w:t>́</w:t>
      </w:r>
      <w:r w:rsidR="00763B90">
        <w:t xml:space="preserve"> Ада</w:t>
      </w:r>
      <w:r w:rsidR="00B12055">
        <w:t>́</w:t>
      </w:r>
      <w:r w:rsidR="00763B90">
        <w:t>ма, / помяни</w:t>
      </w:r>
      <w:r w:rsidR="00B12055">
        <w:t>́</w:t>
      </w:r>
      <w:r w:rsidR="00763B90">
        <w:t xml:space="preserve"> мя, зову</w:t>
      </w:r>
      <w:r w:rsidR="00B12055">
        <w:t>́</w:t>
      </w:r>
      <w:r w:rsidR="00763B90">
        <w:t>ща, / егда</w:t>
      </w:r>
      <w:r w:rsidR="00B12055">
        <w:t>́</w:t>
      </w:r>
      <w:r w:rsidR="00763B90">
        <w:t xml:space="preserve"> прии</w:t>
      </w:r>
      <w:r w:rsidR="00B12055">
        <w:t>́</w:t>
      </w:r>
      <w:r w:rsidR="00763B90">
        <w:t>деши во Ца</w:t>
      </w:r>
      <w:r w:rsidR="00B12055">
        <w:t>́</w:t>
      </w:r>
      <w:r w:rsidR="00763B90">
        <w:t>рствии Твое</w:t>
      </w:r>
      <w:r w:rsidR="00B12055">
        <w:t>́</w:t>
      </w:r>
      <w:r w:rsidR="00763B90">
        <w:t>м.</w:t>
      </w:r>
    </w:p>
    <w:p w14:paraId="70F772BA" w14:textId="77777777" w:rsidR="008F3ABD" w:rsidRPr="008F3ABD" w:rsidRDefault="006549C5" w:rsidP="00763B90">
      <w:pPr>
        <w:tabs>
          <w:tab w:val="clear" w:pos="9639"/>
        </w:tabs>
        <w:rPr>
          <w:b/>
        </w:rPr>
      </w:pPr>
      <w:r w:rsidRPr="006549C5">
        <w:rPr>
          <w:b/>
          <w:color w:val="FF0000"/>
        </w:rPr>
        <w:t>Б</w:t>
      </w:r>
      <w:r w:rsidR="00763B90">
        <w:rPr>
          <w:b/>
        </w:rPr>
        <w:t>лаже</w:t>
      </w:r>
      <w:r w:rsidR="00B12055">
        <w:rPr>
          <w:b/>
        </w:rPr>
        <w:t>́</w:t>
      </w:r>
      <w:r w:rsidR="00763B90">
        <w:rPr>
          <w:b/>
        </w:rPr>
        <w:t>ни чи</w:t>
      </w:r>
      <w:r w:rsidR="00B12055">
        <w:rPr>
          <w:b/>
        </w:rPr>
        <w:t>́</w:t>
      </w:r>
      <w:r w:rsidR="00763B90">
        <w:rPr>
          <w:b/>
        </w:rPr>
        <w:t>стии се</w:t>
      </w:r>
      <w:r w:rsidR="00B12055">
        <w:rPr>
          <w:b/>
        </w:rPr>
        <w:t>́</w:t>
      </w:r>
      <w:r w:rsidR="00763B90">
        <w:rPr>
          <w:b/>
        </w:rPr>
        <w:t>рдцем, я</w:t>
      </w:r>
      <w:r w:rsidR="00B12055">
        <w:rPr>
          <w:b/>
        </w:rPr>
        <w:t>́</w:t>
      </w:r>
      <w:r w:rsidR="00763B90">
        <w:rPr>
          <w:b/>
        </w:rPr>
        <w:t>ко ти</w:t>
      </w:r>
      <w:r w:rsidR="00B12055">
        <w:rPr>
          <w:b/>
        </w:rPr>
        <w:t>́</w:t>
      </w:r>
      <w:r w:rsidR="00763B90">
        <w:rPr>
          <w:b/>
        </w:rPr>
        <w:t>и Бо</w:t>
      </w:r>
      <w:r w:rsidR="00B12055">
        <w:rPr>
          <w:b/>
        </w:rPr>
        <w:t>́</w:t>
      </w:r>
      <w:r w:rsidR="00763B90">
        <w:rPr>
          <w:b/>
        </w:rPr>
        <w:t>га у</w:t>
      </w:r>
      <w:r w:rsidR="00B12055">
        <w:rPr>
          <w:b/>
        </w:rPr>
        <w:t>́</w:t>
      </w:r>
      <w:r w:rsidR="00763B90">
        <w:rPr>
          <w:b/>
        </w:rPr>
        <w:t>зрят.</w:t>
      </w:r>
    </w:p>
    <w:p w14:paraId="5FF95011" w14:textId="77777777" w:rsidR="008F3ABD" w:rsidRPr="008F3ABD" w:rsidRDefault="006549C5" w:rsidP="00763B90">
      <w:pPr>
        <w:tabs>
          <w:tab w:val="clear" w:pos="9639"/>
        </w:tabs>
      </w:pPr>
      <w:r w:rsidRPr="006549C5">
        <w:rPr>
          <w:color w:val="FF0000"/>
        </w:rPr>
        <w:t>Х</w:t>
      </w:r>
      <w:r w:rsidR="00763B90">
        <w:t>рам Твой теле</w:t>
      </w:r>
      <w:r w:rsidR="00B12055">
        <w:t>́</w:t>
      </w:r>
      <w:r w:rsidR="00763B90">
        <w:t>сный тридне</w:t>
      </w:r>
      <w:r w:rsidR="00B12055">
        <w:t>́</w:t>
      </w:r>
      <w:r w:rsidR="00763B90">
        <w:t>вным Воскреси</w:t>
      </w:r>
      <w:r w:rsidR="00B12055">
        <w:t>́</w:t>
      </w:r>
      <w:r w:rsidR="00763B90">
        <w:t>вый погребе</w:t>
      </w:r>
      <w:r w:rsidR="00B12055">
        <w:t>́</w:t>
      </w:r>
      <w:r w:rsidR="00763B90">
        <w:t>нием, / со Ада</w:t>
      </w:r>
      <w:r w:rsidR="00B12055">
        <w:t>́</w:t>
      </w:r>
      <w:r w:rsidR="00763B90">
        <w:t>мом, и и</w:t>
      </w:r>
      <w:r w:rsidR="00B12055">
        <w:t>́</w:t>
      </w:r>
      <w:r w:rsidR="00763B90">
        <w:t>же от Ада</w:t>
      </w:r>
      <w:r w:rsidR="00B12055">
        <w:t>́</w:t>
      </w:r>
      <w:r w:rsidR="00763B90">
        <w:t>ма, воскреси</w:t>
      </w:r>
      <w:r w:rsidR="00B12055">
        <w:t>́</w:t>
      </w:r>
      <w:r w:rsidR="00763B90">
        <w:t>л еси</w:t>
      </w:r>
      <w:r w:rsidR="00B12055">
        <w:t>́</w:t>
      </w:r>
      <w:r w:rsidR="00763B90">
        <w:t>, Христе</w:t>
      </w:r>
      <w:r w:rsidR="00B12055">
        <w:t>́</w:t>
      </w:r>
      <w:r w:rsidR="00763B90">
        <w:t xml:space="preserve"> Бо</w:t>
      </w:r>
      <w:r w:rsidR="00B12055">
        <w:t>́</w:t>
      </w:r>
      <w:r w:rsidR="00763B90">
        <w:t>же</w:t>
      </w:r>
      <w:r w:rsidR="004C02A0">
        <w:t>,</w:t>
      </w:r>
      <w:r w:rsidR="00763B90">
        <w:t xml:space="preserve"> / помяни</w:t>
      </w:r>
      <w:r w:rsidR="00B12055">
        <w:t>́</w:t>
      </w:r>
      <w:r w:rsidR="00763B90">
        <w:t xml:space="preserve"> нас, зову</w:t>
      </w:r>
      <w:r w:rsidR="00B12055">
        <w:t>́</w:t>
      </w:r>
      <w:r w:rsidR="00763B90">
        <w:t>щих, / егда</w:t>
      </w:r>
      <w:r w:rsidR="00B12055">
        <w:t>́</w:t>
      </w:r>
      <w:r w:rsidR="00763B90">
        <w:t xml:space="preserve"> прии</w:t>
      </w:r>
      <w:r w:rsidR="00B12055">
        <w:t>́</w:t>
      </w:r>
      <w:r w:rsidR="00763B90">
        <w:t>деши во Ца</w:t>
      </w:r>
      <w:r w:rsidR="00B12055">
        <w:t>́</w:t>
      </w:r>
      <w:r w:rsidR="00763B90">
        <w:t>рствии Твое</w:t>
      </w:r>
      <w:r w:rsidR="00B12055">
        <w:t>́</w:t>
      </w:r>
      <w:r w:rsidR="00763B90">
        <w:t>м.</w:t>
      </w:r>
    </w:p>
    <w:p w14:paraId="7A8177CF" w14:textId="77777777" w:rsidR="008F3ABD" w:rsidRPr="008F3ABD" w:rsidRDefault="006549C5" w:rsidP="00763B90">
      <w:pPr>
        <w:tabs>
          <w:tab w:val="clear" w:pos="9639"/>
        </w:tabs>
        <w:rPr>
          <w:b/>
        </w:rPr>
      </w:pPr>
      <w:r w:rsidRPr="006549C5">
        <w:rPr>
          <w:b/>
          <w:color w:val="FF0000"/>
        </w:rPr>
        <w:t>Б</w:t>
      </w:r>
      <w:r w:rsidR="00763B90">
        <w:rPr>
          <w:b/>
        </w:rPr>
        <w:t>лаже</w:t>
      </w:r>
      <w:r w:rsidR="00B12055">
        <w:rPr>
          <w:b/>
        </w:rPr>
        <w:t>́</w:t>
      </w:r>
      <w:r w:rsidR="00763B90">
        <w:rPr>
          <w:b/>
        </w:rPr>
        <w:t>ни миротво</w:t>
      </w:r>
      <w:r w:rsidR="00B12055">
        <w:rPr>
          <w:b/>
        </w:rPr>
        <w:t>́</w:t>
      </w:r>
      <w:r w:rsidR="00763B90">
        <w:rPr>
          <w:b/>
        </w:rPr>
        <w:t>рцы, я</w:t>
      </w:r>
      <w:r w:rsidR="00B12055">
        <w:rPr>
          <w:b/>
        </w:rPr>
        <w:t>́</w:t>
      </w:r>
      <w:r w:rsidR="00763B90">
        <w:rPr>
          <w:b/>
        </w:rPr>
        <w:t>ко ти</w:t>
      </w:r>
      <w:r w:rsidR="00B12055">
        <w:rPr>
          <w:b/>
        </w:rPr>
        <w:t>́</w:t>
      </w:r>
      <w:r w:rsidR="00763B90">
        <w:rPr>
          <w:b/>
        </w:rPr>
        <w:t>и сы</w:t>
      </w:r>
      <w:r w:rsidR="00B12055">
        <w:rPr>
          <w:b/>
        </w:rPr>
        <w:t>́</w:t>
      </w:r>
      <w:r w:rsidR="00763B90">
        <w:rPr>
          <w:b/>
        </w:rPr>
        <w:t>нове Бо</w:t>
      </w:r>
      <w:r w:rsidR="00B12055">
        <w:rPr>
          <w:b/>
        </w:rPr>
        <w:t>́</w:t>
      </w:r>
      <w:r w:rsidR="00763B90">
        <w:rPr>
          <w:b/>
        </w:rPr>
        <w:t>жии нареку</w:t>
      </w:r>
      <w:r w:rsidR="00B12055">
        <w:rPr>
          <w:b/>
        </w:rPr>
        <w:t>́</w:t>
      </w:r>
      <w:r w:rsidR="00763B90">
        <w:rPr>
          <w:b/>
        </w:rPr>
        <w:t>тся.</w:t>
      </w:r>
    </w:p>
    <w:p w14:paraId="53DE4605" w14:textId="77777777" w:rsidR="008F3ABD" w:rsidRPr="008F3ABD" w:rsidRDefault="006549C5" w:rsidP="00763B90">
      <w:pPr>
        <w:tabs>
          <w:tab w:val="clear" w:pos="9639"/>
        </w:tabs>
      </w:pPr>
      <w:r w:rsidRPr="006549C5">
        <w:rPr>
          <w:color w:val="FF0000"/>
        </w:rPr>
        <w:t>М</w:t>
      </w:r>
      <w:r w:rsidR="00763B90">
        <w:t>vроно</w:t>
      </w:r>
      <w:r w:rsidR="00B12055">
        <w:t>́</w:t>
      </w:r>
      <w:r w:rsidR="00763B90">
        <w:t>сицы приидо</w:t>
      </w:r>
      <w:r w:rsidR="00B12055">
        <w:t>́</w:t>
      </w:r>
      <w:r w:rsidR="00763B90">
        <w:t>ша, пла</w:t>
      </w:r>
      <w:r w:rsidR="00B12055">
        <w:t>́</w:t>
      </w:r>
      <w:r w:rsidR="00763B90">
        <w:t>чуща, / на гроб Твой Христе</w:t>
      </w:r>
      <w:r w:rsidR="00B12055">
        <w:t>́</w:t>
      </w:r>
      <w:r w:rsidR="00763B90">
        <w:t xml:space="preserve"> Бо</w:t>
      </w:r>
      <w:r w:rsidR="00B12055">
        <w:t>́</w:t>
      </w:r>
      <w:r w:rsidR="00763B90">
        <w:t>же, зело</w:t>
      </w:r>
      <w:r w:rsidR="00B12055">
        <w:t>́</w:t>
      </w:r>
      <w:r w:rsidR="00763B90">
        <w:t xml:space="preserve"> ра</w:t>
      </w:r>
      <w:r w:rsidR="00B12055">
        <w:t>́</w:t>
      </w:r>
      <w:r w:rsidR="00763B90">
        <w:t>но</w:t>
      </w:r>
      <w:r w:rsidR="004C02A0">
        <w:t>,</w:t>
      </w:r>
      <w:r w:rsidR="00763B90">
        <w:t xml:space="preserve"> / и в бе</w:t>
      </w:r>
      <w:r w:rsidR="00B12055">
        <w:t>́</w:t>
      </w:r>
      <w:r w:rsidR="00763B90">
        <w:t>лых ри</w:t>
      </w:r>
      <w:r w:rsidR="00B12055">
        <w:t>́</w:t>
      </w:r>
      <w:r w:rsidR="00763B90">
        <w:t>зах обрето</w:t>
      </w:r>
      <w:r w:rsidR="00B12055">
        <w:t>́</w:t>
      </w:r>
      <w:r w:rsidR="00763B90">
        <w:t>ша А</w:t>
      </w:r>
      <w:r w:rsidR="00B12055">
        <w:t>́</w:t>
      </w:r>
      <w:r w:rsidR="00763B90">
        <w:t>нгела седя</w:t>
      </w:r>
      <w:r w:rsidR="00B12055">
        <w:t>́</w:t>
      </w:r>
      <w:r w:rsidR="00763B90">
        <w:t>ща, / что и</w:t>
      </w:r>
      <w:r w:rsidR="00B12055">
        <w:t>́</w:t>
      </w:r>
      <w:r w:rsidR="00763B90">
        <w:t>щете; зову</w:t>
      </w:r>
      <w:r w:rsidR="00B12055">
        <w:t>́</w:t>
      </w:r>
      <w:r w:rsidR="00763B90">
        <w:t>ща. / Воскре</w:t>
      </w:r>
      <w:r w:rsidR="00B12055">
        <w:t>́</w:t>
      </w:r>
      <w:r w:rsidR="00763B90">
        <w:t>се Христо</w:t>
      </w:r>
      <w:r w:rsidR="00B12055">
        <w:t>́</w:t>
      </w:r>
      <w:r w:rsidR="00763B90">
        <w:t>с, не рыда</w:t>
      </w:r>
      <w:r w:rsidR="00B12055">
        <w:t>́</w:t>
      </w:r>
      <w:r w:rsidR="00763B90">
        <w:t>йте про</w:t>
      </w:r>
      <w:r w:rsidR="00B12055">
        <w:t>́</w:t>
      </w:r>
      <w:r w:rsidR="00763B90">
        <w:t>чее.</w:t>
      </w:r>
    </w:p>
    <w:p w14:paraId="1131178B" w14:textId="77777777" w:rsidR="008F3ABD" w:rsidRPr="008F3ABD" w:rsidRDefault="006549C5" w:rsidP="00763B90">
      <w:pPr>
        <w:tabs>
          <w:tab w:val="clear" w:pos="9639"/>
        </w:tabs>
        <w:rPr>
          <w:b/>
        </w:rPr>
      </w:pPr>
      <w:r w:rsidRPr="006549C5">
        <w:rPr>
          <w:b/>
          <w:color w:val="FF0000"/>
        </w:rPr>
        <w:t>Б</w:t>
      </w:r>
      <w:r w:rsidR="00763B90">
        <w:rPr>
          <w:b/>
        </w:rPr>
        <w:t>лаже</w:t>
      </w:r>
      <w:r w:rsidR="00B12055">
        <w:rPr>
          <w:b/>
        </w:rPr>
        <w:t>́</w:t>
      </w:r>
      <w:r w:rsidR="00763B90">
        <w:rPr>
          <w:b/>
        </w:rPr>
        <w:t>ни изгна</w:t>
      </w:r>
      <w:r w:rsidR="00B12055">
        <w:rPr>
          <w:b/>
        </w:rPr>
        <w:t>́</w:t>
      </w:r>
      <w:r w:rsidR="00763B90">
        <w:rPr>
          <w:b/>
        </w:rPr>
        <w:t>ни пра</w:t>
      </w:r>
      <w:r w:rsidR="00B12055">
        <w:rPr>
          <w:b/>
        </w:rPr>
        <w:t>́</w:t>
      </w:r>
      <w:r w:rsidR="00763B90">
        <w:rPr>
          <w:b/>
        </w:rPr>
        <w:t>вды ра</w:t>
      </w:r>
      <w:r w:rsidR="00B12055">
        <w:rPr>
          <w:b/>
        </w:rPr>
        <w:t>́</w:t>
      </w:r>
      <w:r w:rsidR="00763B90">
        <w:rPr>
          <w:b/>
        </w:rPr>
        <w:t>ди, я</w:t>
      </w:r>
      <w:r w:rsidR="00B12055">
        <w:rPr>
          <w:b/>
        </w:rPr>
        <w:t>́</w:t>
      </w:r>
      <w:r w:rsidR="00763B90">
        <w:rPr>
          <w:b/>
        </w:rPr>
        <w:t>ко тех есть Ца</w:t>
      </w:r>
      <w:r w:rsidR="00B12055">
        <w:rPr>
          <w:b/>
        </w:rPr>
        <w:t>́</w:t>
      </w:r>
      <w:r w:rsidR="00763B90">
        <w:rPr>
          <w:b/>
        </w:rPr>
        <w:t>рство Небе</w:t>
      </w:r>
      <w:r w:rsidR="00B12055">
        <w:rPr>
          <w:b/>
        </w:rPr>
        <w:t>́</w:t>
      </w:r>
      <w:r w:rsidR="00763B90">
        <w:rPr>
          <w:b/>
        </w:rPr>
        <w:t>сное.</w:t>
      </w:r>
    </w:p>
    <w:p w14:paraId="2360EE4A" w14:textId="77777777" w:rsidR="008F3ABD" w:rsidRPr="008F3ABD" w:rsidRDefault="006549C5" w:rsidP="00763B90">
      <w:pPr>
        <w:tabs>
          <w:tab w:val="clear" w:pos="9639"/>
        </w:tabs>
      </w:pPr>
      <w:r w:rsidRPr="006549C5">
        <w:rPr>
          <w:color w:val="FF0000"/>
        </w:rPr>
        <w:t>А</w:t>
      </w:r>
      <w:r w:rsidR="00763B90">
        <w:t>посто</w:t>
      </w:r>
      <w:r w:rsidR="00B12055">
        <w:t>́</w:t>
      </w:r>
      <w:r w:rsidR="00763B90">
        <w:t>ли Твои</w:t>
      </w:r>
      <w:r w:rsidR="00B12055">
        <w:t>́</w:t>
      </w:r>
      <w:r w:rsidR="00763B90">
        <w:t>, Го</w:t>
      </w:r>
      <w:r w:rsidR="00B12055">
        <w:t>́</w:t>
      </w:r>
      <w:r w:rsidR="00763B90">
        <w:t>споди / на го</w:t>
      </w:r>
      <w:r w:rsidR="00B12055">
        <w:t>́</w:t>
      </w:r>
      <w:r w:rsidR="00763B90">
        <w:t>ру, а</w:t>
      </w:r>
      <w:r w:rsidR="00B12055">
        <w:t>́</w:t>
      </w:r>
      <w:r w:rsidR="00763B90">
        <w:t>може повеле</w:t>
      </w:r>
      <w:r w:rsidR="00B12055">
        <w:t>́</w:t>
      </w:r>
      <w:r w:rsidR="00763B90">
        <w:t>л еси</w:t>
      </w:r>
      <w:r w:rsidR="00B12055">
        <w:t>́</w:t>
      </w:r>
      <w:r w:rsidR="00763B90">
        <w:t xml:space="preserve"> им, прише</w:t>
      </w:r>
      <w:r w:rsidR="00B12055">
        <w:t>́</w:t>
      </w:r>
      <w:r w:rsidR="00763B90">
        <w:t>дше Спа</w:t>
      </w:r>
      <w:r w:rsidR="00B12055">
        <w:t>́</w:t>
      </w:r>
      <w:r w:rsidR="00763B90">
        <w:t>се, / и Тя ви</w:t>
      </w:r>
      <w:r w:rsidR="00B12055">
        <w:t>́</w:t>
      </w:r>
      <w:r w:rsidR="00763B90">
        <w:t>девше, поклони</w:t>
      </w:r>
      <w:r w:rsidR="00B12055">
        <w:t>́</w:t>
      </w:r>
      <w:r w:rsidR="00763B90">
        <w:t>шася. / И</w:t>
      </w:r>
      <w:r w:rsidR="00B12055">
        <w:t>́</w:t>
      </w:r>
      <w:r w:rsidR="00763B90">
        <w:t>хже и посла</w:t>
      </w:r>
      <w:r w:rsidR="00B12055">
        <w:t>́</w:t>
      </w:r>
      <w:r w:rsidR="00763B90">
        <w:t>л еси</w:t>
      </w:r>
      <w:r w:rsidR="00B12055">
        <w:t>́</w:t>
      </w:r>
      <w:r w:rsidR="00763B90">
        <w:t xml:space="preserve"> во язы</w:t>
      </w:r>
      <w:r w:rsidR="00B12055">
        <w:t>́</w:t>
      </w:r>
      <w:r w:rsidR="00763B90">
        <w:t>ки учи</w:t>
      </w:r>
      <w:r w:rsidR="00B12055">
        <w:t>́</w:t>
      </w:r>
      <w:r w:rsidR="00763B90">
        <w:t>ти и крести</w:t>
      </w:r>
      <w:r w:rsidR="00B12055">
        <w:t>́</w:t>
      </w:r>
      <w:r w:rsidR="00763B90">
        <w:t>ти я</w:t>
      </w:r>
      <w:r w:rsidR="00B12055">
        <w:t>́</w:t>
      </w:r>
      <w:r w:rsidR="00763B90">
        <w:t>.</w:t>
      </w:r>
    </w:p>
    <w:p w14:paraId="58A24899" w14:textId="77777777" w:rsidR="006549C5" w:rsidRPr="006549C5" w:rsidRDefault="006549C5" w:rsidP="00E46E1E">
      <w:pPr>
        <w:pStyle w:val="Heading4"/>
      </w:pPr>
      <w:r w:rsidRPr="006549C5">
        <w:t>Б</w:t>
      </w:r>
      <w:r w:rsidR="002B66CD">
        <w:t>лаженн</w:t>
      </w:r>
      <w:r w:rsidR="003C74DC">
        <w:t>а</w:t>
      </w:r>
      <w:r w:rsidR="002B66CD">
        <w:t xml:space="preserve"> святых</w:t>
      </w:r>
      <w:r w:rsidR="00F27CC4" w:rsidRPr="001A5B2E">
        <w:t xml:space="preserve"> на 4</w:t>
      </w:r>
      <w:r w:rsidR="002B66CD">
        <w:t>, глас 8:</w:t>
      </w:r>
    </w:p>
    <w:p w14:paraId="64C80CDE" w14:textId="77777777" w:rsidR="008F3ABD" w:rsidRPr="008F3ABD" w:rsidRDefault="00663526" w:rsidP="00663526">
      <w:pPr>
        <w:tabs>
          <w:tab w:val="clear" w:pos="9639"/>
          <w:tab w:val="right" w:pos="9072"/>
        </w:tabs>
        <w:rPr>
          <w:b/>
        </w:rPr>
      </w:pPr>
      <w:r w:rsidRPr="00276D93">
        <w:rPr>
          <w:b/>
          <w:color w:val="FF0000"/>
        </w:rPr>
        <w:t>Б</w:t>
      </w:r>
      <w:r>
        <w:rPr>
          <w:b/>
        </w:rPr>
        <w:t>лаже</w:t>
      </w:r>
      <w:r w:rsidR="00B12055">
        <w:rPr>
          <w:b/>
        </w:rPr>
        <w:t>́</w:t>
      </w:r>
      <w:r>
        <w:rPr>
          <w:b/>
        </w:rPr>
        <w:t>ни есте</w:t>
      </w:r>
      <w:r w:rsidR="00B12055">
        <w:rPr>
          <w:b/>
        </w:rPr>
        <w:t>́</w:t>
      </w:r>
      <w:r>
        <w:rPr>
          <w:b/>
        </w:rPr>
        <w:t>, егда</w:t>
      </w:r>
      <w:r w:rsidR="00B12055">
        <w:rPr>
          <w:b/>
        </w:rPr>
        <w:t>́</w:t>
      </w:r>
      <w:r>
        <w:rPr>
          <w:b/>
        </w:rPr>
        <w:t xml:space="preserve"> поно</w:t>
      </w:r>
      <w:r w:rsidR="00B12055">
        <w:rPr>
          <w:b/>
        </w:rPr>
        <w:t>́</w:t>
      </w:r>
      <w:r>
        <w:rPr>
          <w:b/>
        </w:rPr>
        <w:t>сят вам, и изжену</w:t>
      </w:r>
      <w:r w:rsidR="00B12055">
        <w:rPr>
          <w:b/>
        </w:rPr>
        <w:t>́</w:t>
      </w:r>
      <w:r>
        <w:rPr>
          <w:b/>
        </w:rPr>
        <w:t>т, и реку</w:t>
      </w:r>
      <w:r w:rsidR="00B12055">
        <w:rPr>
          <w:b/>
        </w:rPr>
        <w:t>́</w:t>
      </w:r>
      <w:r>
        <w:rPr>
          <w:b/>
        </w:rPr>
        <w:t>т всяк зол глаго</w:t>
      </w:r>
      <w:r w:rsidR="00B12055">
        <w:rPr>
          <w:b/>
        </w:rPr>
        <w:t>́</w:t>
      </w:r>
      <w:r>
        <w:rPr>
          <w:b/>
        </w:rPr>
        <w:t>л на вы лжу</w:t>
      </w:r>
      <w:r w:rsidR="00B12055">
        <w:rPr>
          <w:b/>
        </w:rPr>
        <w:t>́</w:t>
      </w:r>
      <w:r>
        <w:rPr>
          <w:b/>
        </w:rPr>
        <w:t>ще Мене</w:t>
      </w:r>
      <w:r w:rsidR="00B12055">
        <w:rPr>
          <w:b/>
        </w:rPr>
        <w:t>́</w:t>
      </w:r>
      <w:r>
        <w:rPr>
          <w:b/>
        </w:rPr>
        <w:t xml:space="preserve"> ра</w:t>
      </w:r>
      <w:r w:rsidR="00B12055">
        <w:rPr>
          <w:b/>
        </w:rPr>
        <w:t>́</w:t>
      </w:r>
      <w:r>
        <w:rPr>
          <w:b/>
        </w:rPr>
        <w:t>ди.</w:t>
      </w:r>
    </w:p>
    <w:p w14:paraId="69A28114" w14:textId="77777777" w:rsidR="008F3ABD" w:rsidRPr="008F3ABD" w:rsidRDefault="006549C5" w:rsidP="002B66CD">
      <w:pPr>
        <w:tabs>
          <w:tab w:val="clear" w:pos="9639"/>
          <w:tab w:val="right" w:pos="9072"/>
        </w:tabs>
      </w:pPr>
      <w:r w:rsidRPr="006549C5">
        <w:rPr>
          <w:color w:val="FF0000"/>
        </w:rPr>
        <w:t>Н</w:t>
      </w:r>
      <w:r w:rsidR="002B66CD">
        <w:t>е мече</w:t>
      </w:r>
      <w:r w:rsidR="00B12055">
        <w:t>́</w:t>
      </w:r>
      <w:r w:rsidR="002B66CD">
        <w:t>м зе</w:t>
      </w:r>
      <w:r w:rsidR="00B12055">
        <w:t>́</w:t>
      </w:r>
      <w:r w:rsidR="002B66CD">
        <w:t>млю на</w:t>
      </w:r>
      <w:r w:rsidR="00B12055">
        <w:t>́</w:t>
      </w:r>
      <w:r w:rsidR="002B66CD">
        <w:t>шу насле</w:t>
      </w:r>
      <w:r w:rsidR="00B12055">
        <w:t>́</w:t>
      </w:r>
      <w:r w:rsidR="002B66CD">
        <w:t>дихом, / но десни</w:t>
      </w:r>
      <w:r w:rsidR="00B12055">
        <w:t>́</w:t>
      </w:r>
      <w:r w:rsidR="002B66CD">
        <w:t>цею Твое</w:t>
      </w:r>
      <w:r w:rsidR="00B12055">
        <w:t>́</w:t>
      </w:r>
      <w:r w:rsidR="002B66CD">
        <w:t>ю и мы</w:t>
      </w:r>
      <w:r w:rsidR="00B12055">
        <w:t>́</w:t>
      </w:r>
      <w:r w:rsidR="002B66CD">
        <w:t>шцею Твое</w:t>
      </w:r>
      <w:r w:rsidR="00B12055">
        <w:t>́</w:t>
      </w:r>
      <w:r w:rsidR="002B66CD">
        <w:t>ю, / и просвеще</w:t>
      </w:r>
      <w:r w:rsidR="00B12055">
        <w:t>́</w:t>
      </w:r>
      <w:r w:rsidR="002B66CD">
        <w:t>нием лица</w:t>
      </w:r>
      <w:r w:rsidR="00B12055">
        <w:t>́</w:t>
      </w:r>
      <w:r w:rsidR="002B66CD">
        <w:t xml:space="preserve"> Твоего</w:t>
      </w:r>
      <w:r w:rsidR="00B12055">
        <w:t>́</w:t>
      </w:r>
      <w:r w:rsidR="002B66CD">
        <w:t>, / и святы</w:t>
      </w:r>
      <w:r w:rsidR="00B12055">
        <w:t>́</w:t>
      </w:r>
      <w:r w:rsidR="002B66CD">
        <w:t>х Твои</w:t>
      </w:r>
      <w:r w:rsidR="00B12055">
        <w:t>́</w:t>
      </w:r>
      <w:r w:rsidR="002B66CD">
        <w:t>х слеза</w:t>
      </w:r>
      <w:r w:rsidR="00B12055">
        <w:t>́</w:t>
      </w:r>
      <w:r w:rsidR="002B66CD">
        <w:t>ми, / по</w:t>
      </w:r>
      <w:r w:rsidR="00B12055">
        <w:t>́</w:t>
      </w:r>
      <w:r w:rsidR="002B66CD">
        <w:t>двиги и по</w:t>
      </w:r>
      <w:r w:rsidR="00B12055">
        <w:t>́</w:t>
      </w:r>
      <w:r w:rsidR="002B66CD">
        <w:t>ты, / кровьми</w:t>
      </w:r>
      <w:r w:rsidR="00B12055">
        <w:t>́</w:t>
      </w:r>
      <w:r w:rsidR="002B66CD">
        <w:t xml:space="preserve"> и уче</w:t>
      </w:r>
      <w:r w:rsidR="00B12055">
        <w:t>́</w:t>
      </w:r>
      <w:r w:rsidR="002B66CD">
        <w:t>нии / оте</w:t>
      </w:r>
      <w:r w:rsidR="00B12055">
        <w:t>́</w:t>
      </w:r>
      <w:r w:rsidR="002B66CD">
        <w:t>чество на</w:t>
      </w:r>
      <w:r w:rsidR="00B12055">
        <w:t>́</w:t>
      </w:r>
      <w:r w:rsidR="002B66CD">
        <w:t>ше утверди</w:t>
      </w:r>
      <w:r w:rsidR="00B12055">
        <w:t>́</w:t>
      </w:r>
      <w:r w:rsidR="002B66CD">
        <w:t>ся.</w:t>
      </w:r>
    </w:p>
    <w:p w14:paraId="1A3ED3B4" w14:textId="77777777" w:rsidR="008F3ABD" w:rsidRPr="008F3ABD" w:rsidRDefault="006549C5" w:rsidP="00663526">
      <w:pPr>
        <w:tabs>
          <w:tab w:val="clear" w:pos="9639"/>
        </w:tabs>
        <w:rPr>
          <w:b/>
        </w:rPr>
      </w:pPr>
      <w:r w:rsidRPr="006549C5">
        <w:rPr>
          <w:b/>
          <w:color w:val="FF0000"/>
        </w:rPr>
        <w:t>Р</w:t>
      </w:r>
      <w:r w:rsidR="00663526">
        <w:rPr>
          <w:b/>
        </w:rPr>
        <w:t>а</w:t>
      </w:r>
      <w:r w:rsidR="00B12055">
        <w:rPr>
          <w:b/>
        </w:rPr>
        <w:t>́</w:t>
      </w:r>
      <w:r w:rsidR="00663526">
        <w:rPr>
          <w:b/>
        </w:rPr>
        <w:t>дуйтеся и весели</w:t>
      </w:r>
      <w:r w:rsidR="00B12055">
        <w:rPr>
          <w:b/>
        </w:rPr>
        <w:t>́</w:t>
      </w:r>
      <w:r w:rsidR="00663526">
        <w:rPr>
          <w:b/>
        </w:rPr>
        <w:t>теся, я</w:t>
      </w:r>
      <w:r w:rsidR="00B12055">
        <w:rPr>
          <w:b/>
        </w:rPr>
        <w:t>́</w:t>
      </w:r>
      <w:r w:rsidR="00663526">
        <w:rPr>
          <w:b/>
        </w:rPr>
        <w:t>ко мзда ва</w:t>
      </w:r>
      <w:r w:rsidR="00B12055">
        <w:rPr>
          <w:b/>
        </w:rPr>
        <w:t>́</w:t>
      </w:r>
      <w:r w:rsidR="00663526">
        <w:rPr>
          <w:b/>
        </w:rPr>
        <w:t>ша мно</w:t>
      </w:r>
      <w:r w:rsidR="00B12055">
        <w:rPr>
          <w:b/>
        </w:rPr>
        <w:t>́</w:t>
      </w:r>
      <w:r w:rsidR="00663526">
        <w:rPr>
          <w:b/>
        </w:rPr>
        <w:t>га на небесе</w:t>
      </w:r>
      <w:r w:rsidR="00B12055">
        <w:rPr>
          <w:b/>
        </w:rPr>
        <w:t>́</w:t>
      </w:r>
      <w:r w:rsidR="00663526">
        <w:rPr>
          <w:b/>
        </w:rPr>
        <w:t>х.</w:t>
      </w:r>
    </w:p>
    <w:p w14:paraId="774C6865" w14:textId="77777777" w:rsidR="008F3ABD" w:rsidRPr="008F3ABD" w:rsidRDefault="006549C5" w:rsidP="002B66CD">
      <w:pPr>
        <w:tabs>
          <w:tab w:val="clear" w:pos="9639"/>
          <w:tab w:val="right" w:pos="9072"/>
        </w:tabs>
      </w:pPr>
      <w:r w:rsidRPr="006549C5">
        <w:rPr>
          <w:color w:val="FF0000"/>
        </w:rPr>
        <w:t>Е</w:t>
      </w:r>
      <w:r w:rsidR="002B66CD">
        <w:t>гда</w:t>
      </w:r>
      <w:r w:rsidR="00B12055">
        <w:t>́</w:t>
      </w:r>
      <w:r w:rsidR="002B66CD">
        <w:t xml:space="preserve"> отступи</w:t>
      </w:r>
      <w:r w:rsidR="00B12055">
        <w:t>́</w:t>
      </w:r>
      <w:r w:rsidR="002B66CD">
        <w:t>хом от Тебе</w:t>
      </w:r>
      <w:r w:rsidR="00B12055">
        <w:t>́</w:t>
      </w:r>
      <w:r w:rsidR="002B66CD">
        <w:t xml:space="preserve"> / и за</w:t>
      </w:r>
      <w:r w:rsidR="00B12055">
        <w:t>́</w:t>
      </w:r>
      <w:r w:rsidR="002B66CD">
        <w:t>поведи Твоя</w:t>
      </w:r>
      <w:r w:rsidR="00B12055">
        <w:t>́</w:t>
      </w:r>
      <w:r w:rsidR="002B66CD">
        <w:t xml:space="preserve"> </w:t>
      </w:r>
      <w:r w:rsidR="00A362FE">
        <w:t>не сотво</w:t>
      </w:r>
      <w:r w:rsidR="002B66CD">
        <w:t>ри</w:t>
      </w:r>
      <w:r w:rsidR="00B12055">
        <w:t>́</w:t>
      </w:r>
      <w:r w:rsidR="002B66CD">
        <w:t>хом, / тогда</w:t>
      </w:r>
      <w:r w:rsidR="00B12055">
        <w:t>́</w:t>
      </w:r>
      <w:r w:rsidR="002B66CD">
        <w:t xml:space="preserve"> отри</w:t>
      </w:r>
      <w:r w:rsidR="00B12055">
        <w:t>́</w:t>
      </w:r>
      <w:r w:rsidR="002B66CD">
        <w:t xml:space="preserve">нул </w:t>
      </w:r>
      <w:r w:rsidR="00A362FE">
        <w:t xml:space="preserve">ны </w:t>
      </w:r>
      <w:r w:rsidR="002B66CD">
        <w:t>еси</w:t>
      </w:r>
      <w:r w:rsidR="00B12055">
        <w:t>́</w:t>
      </w:r>
      <w:r w:rsidR="002B66CD">
        <w:t xml:space="preserve"> и низложи</w:t>
      </w:r>
      <w:r w:rsidR="00B12055">
        <w:t>́</w:t>
      </w:r>
      <w:r w:rsidR="002B66CD">
        <w:t>л еси</w:t>
      </w:r>
      <w:r w:rsidR="00B12055">
        <w:t>́</w:t>
      </w:r>
      <w:r w:rsidR="002B66CD">
        <w:t>, / и па</w:t>
      </w:r>
      <w:r w:rsidR="00B12055">
        <w:t>́</w:t>
      </w:r>
      <w:r w:rsidR="002B66CD">
        <w:t>че всех язы</w:t>
      </w:r>
      <w:r w:rsidR="00B12055">
        <w:t>́</w:t>
      </w:r>
      <w:r w:rsidR="002B66CD">
        <w:t>к ума</w:t>
      </w:r>
      <w:r w:rsidR="00B12055">
        <w:t>́</w:t>
      </w:r>
      <w:r w:rsidR="002B66CD">
        <w:t>лихомся, / но пощади</w:t>
      </w:r>
      <w:r w:rsidR="00B12055">
        <w:t>́</w:t>
      </w:r>
      <w:r w:rsidR="002B66CD">
        <w:t xml:space="preserve"> нас, Бо</w:t>
      </w:r>
      <w:r w:rsidR="00B12055">
        <w:t>́</w:t>
      </w:r>
      <w:r w:rsidR="002B66CD">
        <w:t>же, Спаси</w:t>
      </w:r>
      <w:r w:rsidR="00B12055">
        <w:t>́</w:t>
      </w:r>
      <w:r w:rsidR="002B66CD">
        <w:t>телю наш, / св</w:t>
      </w:r>
      <w:r w:rsidR="002B66CD">
        <w:t>я</w:t>
      </w:r>
      <w:r w:rsidR="002B66CD">
        <w:t>ты</w:t>
      </w:r>
      <w:r w:rsidR="00B12055">
        <w:t>́</w:t>
      </w:r>
      <w:r w:rsidR="002B66CD">
        <w:t>х Твои</w:t>
      </w:r>
      <w:r w:rsidR="00B12055">
        <w:t>́</w:t>
      </w:r>
      <w:r w:rsidR="002B66CD">
        <w:t>х мольба</w:t>
      </w:r>
      <w:r w:rsidR="00B12055">
        <w:t>́</w:t>
      </w:r>
      <w:r w:rsidR="002B66CD">
        <w:t>ми.</w:t>
      </w:r>
    </w:p>
    <w:p w14:paraId="494DD9E2" w14:textId="77777777" w:rsidR="008F3ABD" w:rsidRPr="008F3ABD" w:rsidRDefault="00B72AC5" w:rsidP="002B66CD">
      <w:pPr>
        <w:tabs>
          <w:tab w:val="clear" w:pos="9639"/>
          <w:tab w:val="right" w:pos="9072"/>
        </w:tabs>
      </w:pPr>
      <w:r w:rsidRPr="00B72AC5">
        <w:rPr>
          <w:color w:val="FF0000"/>
        </w:rPr>
        <w:t>Слава:</w:t>
      </w:r>
      <w:r w:rsidR="002B66CD">
        <w:t xml:space="preserve"> О Тро</w:t>
      </w:r>
      <w:r w:rsidR="00B12055">
        <w:t>́</w:t>
      </w:r>
      <w:r w:rsidR="002B66CD">
        <w:t>ице Пребоже</w:t>
      </w:r>
      <w:r w:rsidR="00B12055">
        <w:t>́</w:t>
      </w:r>
      <w:r w:rsidR="002B66CD">
        <w:t>ственная</w:t>
      </w:r>
      <w:r w:rsidR="00A362FE">
        <w:t>!</w:t>
      </w:r>
      <w:r w:rsidR="002B66CD">
        <w:t xml:space="preserve"> / </w:t>
      </w:r>
      <w:r w:rsidR="00A362FE">
        <w:t>Возврати</w:t>
      </w:r>
      <w:r w:rsidR="00B12055">
        <w:t>́</w:t>
      </w:r>
      <w:r w:rsidR="00A362FE">
        <w:t xml:space="preserve"> плене</w:t>
      </w:r>
      <w:r w:rsidR="00B12055">
        <w:t>́</w:t>
      </w:r>
      <w:r w:rsidR="00A362FE">
        <w:t>ние на</w:t>
      </w:r>
      <w:r w:rsidR="00B12055">
        <w:t>́</w:t>
      </w:r>
      <w:r w:rsidR="00A362FE">
        <w:t xml:space="preserve">ше, / </w:t>
      </w:r>
      <w:r w:rsidR="002B66CD">
        <w:t>уврачу</w:t>
      </w:r>
      <w:r w:rsidR="00B12055">
        <w:t>́</w:t>
      </w:r>
      <w:r w:rsidR="002B66CD">
        <w:t>й боле</w:t>
      </w:r>
      <w:r w:rsidR="00B12055">
        <w:t>́</w:t>
      </w:r>
      <w:r w:rsidR="002B66CD">
        <w:t>зни и ско</w:t>
      </w:r>
      <w:r w:rsidR="00B12055">
        <w:t>́</w:t>
      </w:r>
      <w:r w:rsidR="002B66CD">
        <w:t>рби на</w:t>
      </w:r>
      <w:r w:rsidR="00B12055">
        <w:t>́</w:t>
      </w:r>
      <w:r w:rsidR="002B66CD">
        <w:t>ша, / во</w:t>
      </w:r>
      <w:r w:rsidR="002B66CD">
        <w:t>з</w:t>
      </w:r>
      <w:r w:rsidR="002B66CD">
        <w:t>дви</w:t>
      </w:r>
      <w:r w:rsidR="00B12055">
        <w:t>́</w:t>
      </w:r>
      <w:r w:rsidR="002B66CD">
        <w:t>гни дух наш от ле</w:t>
      </w:r>
      <w:r w:rsidR="00B12055">
        <w:t>́</w:t>
      </w:r>
      <w:r w:rsidR="002B66CD">
        <w:t>ности и сна грехо</w:t>
      </w:r>
      <w:r w:rsidR="00B12055">
        <w:t>́</w:t>
      </w:r>
      <w:r w:rsidR="002B66CD">
        <w:t>внаго, / да дост</w:t>
      </w:r>
      <w:r w:rsidR="006A2BCC">
        <w:t>о</w:t>
      </w:r>
      <w:r w:rsidR="00B12055">
        <w:t>́</w:t>
      </w:r>
      <w:r w:rsidR="006A2BCC">
        <w:t>й</w:t>
      </w:r>
      <w:r w:rsidR="002B66CD">
        <w:t>ни бу</w:t>
      </w:r>
      <w:r w:rsidR="00B12055">
        <w:t>́</w:t>
      </w:r>
      <w:r w:rsidR="002B66CD">
        <w:t>дем от</w:t>
      </w:r>
      <w:r w:rsidR="00A362FE">
        <w:t>ц</w:t>
      </w:r>
      <w:r w:rsidR="002B66CD">
        <w:t>е</w:t>
      </w:r>
      <w:r w:rsidR="00B12055">
        <w:t>́</w:t>
      </w:r>
      <w:r w:rsidR="00A362FE">
        <w:t>в</w:t>
      </w:r>
      <w:r w:rsidR="002B66CD">
        <w:t xml:space="preserve"> и бра</w:t>
      </w:r>
      <w:r w:rsidR="00B12055">
        <w:t>́</w:t>
      </w:r>
      <w:r w:rsidR="002B66CD">
        <w:t>тий на</w:t>
      </w:r>
      <w:r w:rsidR="00B12055">
        <w:t>́</w:t>
      </w:r>
      <w:r w:rsidR="002B66CD">
        <w:t>ших, / по</w:t>
      </w:r>
      <w:r w:rsidR="00B12055">
        <w:t>́</w:t>
      </w:r>
      <w:r w:rsidR="002B66CD">
        <w:t>двиги свои</w:t>
      </w:r>
      <w:r w:rsidR="00B12055">
        <w:t>́</w:t>
      </w:r>
      <w:r w:rsidR="002B66CD">
        <w:t>ми / в земли</w:t>
      </w:r>
      <w:r w:rsidR="00B12055">
        <w:t>́</w:t>
      </w:r>
      <w:r w:rsidR="002B66CD">
        <w:t xml:space="preserve"> на</w:t>
      </w:r>
      <w:r w:rsidR="00B12055">
        <w:t>́</w:t>
      </w:r>
      <w:r w:rsidR="002B66CD">
        <w:t>шей И</w:t>
      </w:r>
      <w:r w:rsidR="00B12055">
        <w:t>́</w:t>
      </w:r>
      <w:r w:rsidR="002B66CD">
        <w:t>мя Твое</w:t>
      </w:r>
      <w:r w:rsidR="00B12055">
        <w:t>́</w:t>
      </w:r>
      <w:r w:rsidR="002B66CD">
        <w:t xml:space="preserve"> просла</w:t>
      </w:r>
      <w:r w:rsidR="00B12055">
        <w:t>́</w:t>
      </w:r>
      <w:r w:rsidR="002B66CD">
        <w:t>вльших.</w:t>
      </w:r>
    </w:p>
    <w:p w14:paraId="4AACA238" w14:textId="77777777" w:rsidR="008F3ABD" w:rsidRPr="008F3ABD" w:rsidRDefault="00B72AC5" w:rsidP="002B66CD">
      <w:pPr>
        <w:tabs>
          <w:tab w:val="clear" w:pos="9639"/>
          <w:tab w:val="right" w:pos="9072"/>
        </w:tabs>
      </w:pPr>
      <w:r w:rsidRPr="00B72AC5">
        <w:rPr>
          <w:color w:val="FF0000"/>
        </w:rPr>
        <w:t>И ныне:</w:t>
      </w:r>
      <w:r w:rsidR="002B66CD">
        <w:t xml:space="preserve"> Расточе</w:t>
      </w:r>
      <w:r w:rsidR="00B12055">
        <w:t>́</w:t>
      </w:r>
      <w:r w:rsidR="002B66CD">
        <w:t>нны</w:t>
      </w:r>
      <w:r w:rsidR="006A2BCC">
        <w:t>я</w:t>
      </w:r>
      <w:r w:rsidR="002B66CD">
        <w:t xml:space="preserve"> собери</w:t>
      </w:r>
      <w:r w:rsidR="00B12055">
        <w:t>́</w:t>
      </w:r>
      <w:r w:rsidR="002B66CD">
        <w:t>, / отлуче</w:t>
      </w:r>
      <w:r w:rsidR="00B12055">
        <w:t>́</w:t>
      </w:r>
      <w:r w:rsidR="002B66CD">
        <w:t>нныя возврати</w:t>
      </w:r>
      <w:r w:rsidR="00B12055">
        <w:t>́</w:t>
      </w:r>
      <w:r w:rsidR="002B66CD">
        <w:t>, / отпа</w:t>
      </w:r>
      <w:r w:rsidR="00B12055">
        <w:t>́</w:t>
      </w:r>
      <w:r w:rsidR="002B66CD">
        <w:t>дшия от ве</w:t>
      </w:r>
      <w:r w:rsidR="00B12055">
        <w:t>́</w:t>
      </w:r>
      <w:r w:rsidR="002B66CD">
        <w:t>ры Правосла</w:t>
      </w:r>
      <w:r w:rsidR="00B12055">
        <w:t>́</w:t>
      </w:r>
      <w:r w:rsidR="002B66CD">
        <w:t>вны</w:t>
      </w:r>
      <w:r w:rsidR="006A2BCC">
        <w:t>я</w:t>
      </w:r>
      <w:r w:rsidR="002B66CD">
        <w:t xml:space="preserve"> </w:t>
      </w:r>
      <w:r w:rsidR="00A362FE">
        <w:t>па</w:t>
      </w:r>
      <w:r w:rsidR="00B12055">
        <w:t>́</w:t>
      </w:r>
      <w:r w:rsidR="00A362FE">
        <w:t xml:space="preserve">ки </w:t>
      </w:r>
      <w:r w:rsidR="002B66CD">
        <w:t>обрати</w:t>
      </w:r>
      <w:r w:rsidR="00B12055">
        <w:t>́</w:t>
      </w:r>
      <w:r w:rsidR="002B66CD">
        <w:t>, / пла</w:t>
      </w:r>
      <w:r w:rsidR="00B12055">
        <w:t>́</w:t>
      </w:r>
      <w:r w:rsidR="002B66CD">
        <w:t>чущия и скорбя</w:t>
      </w:r>
      <w:r w:rsidR="00B12055">
        <w:t>́</w:t>
      </w:r>
      <w:r w:rsidR="002B66CD">
        <w:t>щия уте</w:t>
      </w:r>
      <w:r w:rsidR="00B12055">
        <w:t>́</w:t>
      </w:r>
      <w:r w:rsidR="002B66CD">
        <w:t>ши, / земли</w:t>
      </w:r>
      <w:r w:rsidR="00B12055">
        <w:t>́</w:t>
      </w:r>
      <w:r w:rsidR="002B66CD">
        <w:t xml:space="preserve"> на</w:t>
      </w:r>
      <w:r w:rsidR="00B12055">
        <w:t>́</w:t>
      </w:r>
      <w:r w:rsidR="002B66CD">
        <w:t>шея подви</w:t>
      </w:r>
      <w:r w:rsidR="00B12055">
        <w:t>́</w:t>
      </w:r>
      <w:r w:rsidR="002B66CD">
        <w:t>гшияся сокруш</w:t>
      </w:r>
      <w:r w:rsidR="002B66CD">
        <w:t>е</w:t>
      </w:r>
      <w:r w:rsidR="00B12055">
        <w:t>́</w:t>
      </w:r>
      <w:r w:rsidR="002B66CD">
        <w:t>ние исцели</w:t>
      </w:r>
      <w:r w:rsidR="00B12055">
        <w:t>́</w:t>
      </w:r>
      <w:r w:rsidR="002B66CD">
        <w:t>, Благода</w:t>
      </w:r>
      <w:r w:rsidR="00B12055">
        <w:t>́</w:t>
      </w:r>
      <w:r w:rsidR="002B66CD">
        <w:t>тная, / со святы</w:t>
      </w:r>
      <w:r w:rsidR="00B12055">
        <w:t>́</w:t>
      </w:r>
      <w:r w:rsidR="002B66CD">
        <w:t>ми соо</w:t>
      </w:r>
      <w:r w:rsidR="00B12055">
        <w:t>́</w:t>
      </w:r>
      <w:r w:rsidR="002B66CD">
        <w:t>тчичи на</w:t>
      </w:r>
      <w:r w:rsidR="00B12055">
        <w:t>́</w:t>
      </w:r>
      <w:r w:rsidR="002B66CD">
        <w:t>шими / Бо</w:t>
      </w:r>
      <w:r w:rsidR="00B12055">
        <w:t>́</w:t>
      </w:r>
      <w:r w:rsidR="002B66CD">
        <w:t>га о нас умоля</w:t>
      </w:r>
      <w:r w:rsidR="00B12055">
        <w:t>́</w:t>
      </w:r>
      <w:r w:rsidR="002B66CD">
        <w:t>ющи.</w:t>
      </w:r>
    </w:p>
    <w:p w14:paraId="5BD8267E" w14:textId="77777777" w:rsidR="006549C5" w:rsidRPr="006549C5" w:rsidRDefault="006549C5" w:rsidP="0018466B">
      <w:pPr>
        <w:pStyle w:val="Heading3"/>
      </w:pPr>
      <w:r w:rsidRPr="006549C5">
        <w:t>П</w:t>
      </w:r>
      <w:r w:rsidR="0018466B">
        <w:t>о входе Т</w:t>
      </w:r>
      <w:r w:rsidR="0018466B" w:rsidRPr="00645FBB">
        <w:t>ропарь воскресен, глас 1:</w:t>
      </w:r>
    </w:p>
    <w:p w14:paraId="0E499C0C" w14:textId="77777777" w:rsidR="008F3ABD" w:rsidRPr="008F3ABD" w:rsidRDefault="006549C5" w:rsidP="0018466B">
      <w:pPr>
        <w:tabs>
          <w:tab w:val="clear" w:pos="9639"/>
        </w:tabs>
      </w:pPr>
      <w:r w:rsidRPr="006549C5">
        <w:rPr>
          <w:rFonts w:cs="Izhitsa"/>
          <w:color w:val="FF0000"/>
        </w:rPr>
        <w:t>К</w:t>
      </w:r>
      <w:r w:rsidR="0018466B">
        <w:rPr>
          <w:rFonts w:cs="Izhitsa"/>
        </w:rPr>
        <w:t>а</w:t>
      </w:r>
      <w:r w:rsidR="00B12055">
        <w:t>́</w:t>
      </w:r>
      <w:r w:rsidR="0018466B">
        <w:rPr>
          <w:rFonts w:cs="Izhitsa"/>
        </w:rPr>
        <w:t>мени</w:t>
      </w:r>
      <w:r w:rsidR="0018466B">
        <w:t xml:space="preserve"> </w:t>
      </w:r>
      <w:r w:rsidR="0018466B">
        <w:rPr>
          <w:rFonts w:cs="Izhitsa"/>
        </w:rPr>
        <w:t>запеча</w:t>
      </w:r>
      <w:r w:rsidR="00B12055">
        <w:t>́</w:t>
      </w:r>
      <w:r w:rsidR="0018466B">
        <w:rPr>
          <w:rFonts w:cs="Izhitsa"/>
        </w:rPr>
        <w:t>тану</w:t>
      </w:r>
      <w:r w:rsidR="0018466B">
        <w:t xml:space="preserve"> </w:t>
      </w:r>
      <w:r w:rsidR="0018466B">
        <w:rPr>
          <w:rFonts w:cs="Izhitsa"/>
        </w:rPr>
        <w:t>от</w:t>
      </w:r>
      <w:r w:rsidR="0018466B">
        <w:t xml:space="preserve"> </w:t>
      </w:r>
      <w:r w:rsidR="0018466B">
        <w:rPr>
          <w:rFonts w:cs="Izhitsa"/>
        </w:rPr>
        <w:t>иуде</w:t>
      </w:r>
      <w:r w:rsidR="00B12055">
        <w:t>́</w:t>
      </w:r>
      <w:r w:rsidR="0018466B">
        <w:rPr>
          <w:rFonts w:cs="Izhitsa"/>
        </w:rPr>
        <w:t>й</w:t>
      </w:r>
      <w:r w:rsidR="0018466B">
        <w:t xml:space="preserve"> / </w:t>
      </w:r>
      <w:r w:rsidR="0018466B">
        <w:rPr>
          <w:rFonts w:cs="Izhitsa"/>
        </w:rPr>
        <w:t>и</w:t>
      </w:r>
      <w:r w:rsidR="0018466B">
        <w:t xml:space="preserve"> </w:t>
      </w:r>
      <w:r w:rsidR="0018466B">
        <w:rPr>
          <w:rFonts w:cs="Izhitsa"/>
        </w:rPr>
        <w:t>во</w:t>
      </w:r>
      <w:r w:rsidR="00B12055">
        <w:t>́</w:t>
      </w:r>
      <w:r w:rsidR="0018466B">
        <w:rPr>
          <w:rFonts w:cs="Izhitsa"/>
        </w:rPr>
        <w:t>ином</w:t>
      </w:r>
      <w:r w:rsidR="0018466B">
        <w:t xml:space="preserve"> </w:t>
      </w:r>
      <w:r w:rsidR="0018466B">
        <w:rPr>
          <w:rFonts w:cs="Izhitsa"/>
        </w:rPr>
        <w:t>стрегу</w:t>
      </w:r>
      <w:r w:rsidR="00B12055">
        <w:t>́</w:t>
      </w:r>
      <w:r w:rsidR="0018466B">
        <w:rPr>
          <w:rFonts w:cs="Izhitsa"/>
        </w:rPr>
        <w:t>щим</w:t>
      </w:r>
      <w:r w:rsidR="0018466B">
        <w:t xml:space="preserve"> </w:t>
      </w:r>
      <w:r w:rsidR="0018466B">
        <w:rPr>
          <w:rFonts w:cs="Izhitsa"/>
        </w:rPr>
        <w:t>Пречи</w:t>
      </w:r>
      <w:r w:rsidR="00B12055">
        <w:t>́</w:t>
      </w:r>
      <w:r w:rsidR="0018466B">
        <w:rPr>
          <w:rFonts w:cs="Izhitsa"/>
        </w:rPr>
        <w:t>стое</w:t>
      </w:r>
      <w:r w:rsidR="0018466B">
        <w:t xml:space="preserve"> </w:t>
      </w:r>
      <w:r w:rsidR="0018466B">
        <w:rPr>
          <w:rFonts w:cs="Izhitsa"/>
        </w:rPr>
        <w:t>Те</w:t>
      </w:r>
      <w:r w:rsidR="00B12055">
        <w:t>́</w:t>
      </w:r>
      <w:r w:rsidR="0018466B">
        <w:rPr>
          <w:rFonts w:cs="Izhitsa"/>
        </w:rPr>
        <w:t>ло</w:t>
      </w:r>
      <w:r w:rsidR="0018466B">
        <w:t xml:space="preserve"> </w:t>
      </w:r>
      <w:r w:rsidR="0018466B">
        <w:rPr>
          <w:rFonts w:cs="Izhitsa"/>
        </w:rPr>
        <w:t>Твое</w:t>
      </w:r>
      <w:r w:rsidR="00B12055">
        <w:t>́</w:t>
      </w:r>
      <w:r w:rsidR="0018466B">
        <w:rPr>
          <w:rFonts w:cs="Izhitsa"/>
        </w:rPr>
        <w:t>,</w:t>
      </w:r>
      <w:r w:rsidR="0018466B">
        <w:t xml:space="preserve"> / </w:t>
      </w:r>
      <w:r w:rsidR="0018466B">
        <w:rPr>
          <w:rFonts w:cs="Izhitsa"/>
        </w:rPr>
        <w:t>воскре</w:t>
      </w:r>
      <w:r w:rsidR="00B12055">
        <w:t>́</w:t>
      </w:r>
      <w:r w:rsidR="0018466B">
        <w:rPr>
          <w:rFonts w:cs="Izhitsa"/>
        </w:rPr>
        <w:t>сл</w:t>
      </w:r>
      <w:r w:rsidR="0018466B">
        <w:t xml:space="preserve"> </w:t>
      </w:r>
      <w:r w:rsidR="0018466B">
        <w:rPr>
          <w:rFonts w:cs="Izhitsa"/>
        </w:rPr>
        <w:t>еси</w:t>
      </w:r>
      <w:r w:rsidR="00B12055">
        <w:t>́</w:t>
      </w:r>
      <w:r w:rsidR="0018466B">
        <w:t xml:space="preserve"> </w:t>
      </w:r>
      <w:r w:rsidR="0018466B">
        <w:rPr>
          <w:rFonts w:cs="Izhitsa"/>
        </w:rPr>
        <w:t>тридне</w:t>
      </w:r>
      <w:r w:rsidR="00B12055">
        <w:t>́</w:t>
      </w:r>
      <w:r w:rsidR="0018466B">
        <w:rPr>
          <w:rFonts w:cs="Izhitsa"/>
        </w:rPr>
        <w:t>вный,</w:t>
      </w:r>
      <w:r w:rsidR="0018466B">
        <w:t xml:space="preserve"> </w:t>
      </w:r>
      <w:r w:rsidR="0018466B">
        <w:rPr>
          <w:rFonts w:cs="Izhitsa"/>
        </w:rPr>
        <w:t>Спа</w:t>
      </w:r>
      <w:r w:rsidR="00B12055">
        <w:t>́</w:t>
      </w:r>
      <w:r w:rsidR="0018466B">
        <w:rPr>
          <w:rFonts w:cs="Izhitsa"/>
        </w:rPr>
        <w:t>се,</w:t>
      </w:r>
      <w:r w:rsidR="0018466B">
        <w:t xml:space="preserve"> / </w:t>
      </w:r>
      <w:r w:rsidR="0018466B">
        <w:rPr>
          <w:rFonts w:cs="Izhitsa"/>
        </w:rPr>
        <w:t>да</w:t>
      </w:r>
      <w:r w:rsidR="00B12055">
        <w:t>́</w:t>
      </w:r>
      <w:r w:rsidR="0018466B">
        <w:rPr>
          <w:rFonts w:cs="Izhitsa"/>
        </w:rPr>
        <w:t>руяй</w:t>
      </w:r>
      <w:r w:rsidR="0018466B">
        <w:t xml:space="preserve"> </w:t>
      </w:r>
      <w:r w:rsidR="0018466B">
        <w:rPr>
          <w:rFonts w:cs="Izhitsa"/>
        </w:rPr>
        <w:t>ми</w:t>
      </w:r>
      <w:r w:rsidR="00B12055">
        <w:t>́</w:t>
      </w:r>
      <w:r w:rsidR="0018466B">
        <w:rPr>
          <w:rFonts w:cs="Izhitsa"/>
        </w:rPr>
        <w:t>рови</w:t>
      </w:r>
      <w:r w:rsidR="0018466B">
        <w:t xml:space="preserve"> </w:t>
      </w:r>
      <w:r w:rsidR="0018466B">
        <w:rPr>
          <w:rFonts w:cs="Izhitsa"/>
        </w:rPr>
        <w:t>жизнь.</w:t>
      </w:r>
      <w:r w:rsidR="0018466B">
        <w:t xml:space="preserve"> / </w:t>
      </w:r>
      <w:r w:rsidR="0018466B">
        <w:rPr>
          <w:rFonts w:cs="Izhitsa"/>
        </w:rPr>
        <w:t>Сего</w:t>
      </w:r>
      <w:r w:rsidR="00B12055">
        <w:t>́</w:t>
      </w:r>
      <w:r w:rsidR="0018466B">
        <w:t xml:space="preserve"> </w:t>
      </w:r>
      <w:r w:rsidR="0018466B">
        <w:rPr>
          <w:rFonts w:cs="Izhitsa"/>
        </w:rPr>
        <w:t>ра</w:t>
      </w:r>
      <w:r w:rsidR="00B12055">
        <w:t>́</w:t>
      </w:r>
      <w:r w:rsidR="0018466B">
        <w:rPr>
          <w:rFonts w:cs="Izhitsa"/>
        </w:rPr>
        <w:t>ди</w:t>
      </w:r>
      <w:r w:rsidR="0018466B">
        <w:t xml:space="preserve"> </w:t>
      </w:r>
      <w:r w:rsidR="0018466B">
        <w:rPr>
          <w:rFonts w:cs="Izhitsa"/>
        </w:rPr>
        <w:t>Си</w:t>
      </w:r>
      <w:r w:rsidR="00B12055">
        <w:t>́</w:t>
      </w:r>
      <w:r w:rsidR="0018466B">
        <w:rPr>
          <w:rFonts w:cs="Izhitsa"/>
        </w:rPr>
        <w:t>лы</w:t>
      </w:r>
      <w:r w:rsidR="0018466B">
        <w:t xml:space="preserve"> </w:t>
      </w:r>
      <w:r w:rsidR="0018466B">
        <w:rPr>
          <w:rFonts w:cs="Izhitsa"/>
        </w:rPr>
        <w:t>Небе</w:t>
      </w:r>
      <w:r w:rsidR="00B12055">
        <w:t>́</w:t>
      </w:r>
      <w:r w:rsidR="0018466B">
        <w:rPr>
          <w:rFonts w:cs="Izhitsa"/>
        </w:rPr>
        <w:t>сныя</w:t>
      </w:r>
      <w:r w:rsidR="0018466B">
        <w:t xml:space="preserve"> </w:t>
      </w:r>
      <w:r w:rsidR="0018466B">
        <w:rPr>
          <w:rFonts w:cs="Izhitsa"/>
        </w:rPr>
        <w:t>вопия</w:t>
      </w:r>
      <w:r w:rsidR="00B12055">
        <w:t>́</w:t>
      </w:r>
      <w:r w:rsidR="0018466B">
        <w:rPr>
          <w:rFonts w:cs="Izhitsa"/>
        </w:rPr>
        <w:t>ху</w:t>
      </w:r>
      <w:r w:rsidR="0018466B">
        <w:t xml:space="preserve"> </w:t>
      </w:r>
      <w:r w:rsidR="0018466B">
        <w:rPr>
          <w:rFonts w:cs="Izhitsa"/>
        </w:rPr>
        <w:t>Ти,</w:t>
      </w:r>
      <w:r w:rsidR="0018466B">
        <w:t xml:space="preserve"> </w:t>
      </w:r>
      <w:r w:rsidR="0018466B">
        <w:rPr>
          <w:rFonts w:cs="Izhitsa"/>
        </w:rPr>
        <w:t>Жизнода</w:t>
      </w:r>
      <w:r w:rsidR="00B12055">
        <w:t>́</w:t>
      </w:r>
      <w:r w:rsidR="0018466B">
        <w:rPr>
          <w:rFonts w:cs="Izhitsa"/>
        </w:rPr>
        <w:t>вче:</w:t>
      </w:r>
      <w:r w:rsidR="0018466B">
        <w:t xml:space="preserve"> / </w:t>
      </w:r>
      <w:r w:rsidR="0018466B">
        <w:rPr>
          <w:rFonts w:cs="Izhitsa"/>
        </w:rPr>
        <w:t>сла</w:t>
      </w:r>
      <w:r w:rsidR="00B12055">
        <w:t>́</w:t>
      </w:r>
      <w:r w:rsidR="0018466B">
        <w:rPr>
          <w:rFonts w:cs="Izhitsa"/>
        </w:rPr>
        <w:t>ва</w:t>
      </w:r>
      <w:r w:rsidR="0018466B">
        <w:t xml:space="preserve"> </w:t>
      </w:r>
      <w:r w:rsidR="0018466B">
        <w:rPr>
          <w:rFonts w:cs="Izhitsa"/>
        </w:rPr>
        <w:t>Воскресе</w:t>
      </w:r>
      <w:r w:rsidR="00B12055">
        <w:t>́</w:t>
      </w:r>
      <w:r w:rsidR="0018466B">
        <w:rPr>
          <w:rFonts w:cs="Izhitsa"/>
        </w:rPr>
        <w:t>нию</w:t>
      </w:r>
      <w:r w:rsidR="0018466B">
        <w:t xml:space="preserve"> </w:t>
      </w:r>
      <w:r w:rsidR="0018466B">
        <w:rPr>
          <w:rFonts w:cs="Izhitsa"/>
        </w:rPr>
        <w:t>Твоему</w:t>
      </w:r>
      <w:r w:rsidR="00B12055">
        <w:t>́</w:t>
      </w:r>
      <w:r w:rsidR="0018466B">
        <w:rPr>
          <w:rFonts w:cs="Izhitsa"/>
        </w:rPr>
        <w:t>,</w:t>
      </w:r>
      <w:r w:rsidR="0018466B">
        <w:t xml:space="preserve"> </w:t>
      </w:r>
      <w:r w:rsidR="0018466B">
        <w:rPr>
          <w:rFonts w:cs="Izhitsa"/>
        </w:rPr>
        <w:t>Христе</w:t>
      </w:r>
      <w:r w:rsidR="00B12055">
        <w:t>́</w:t>
      </w:r>
      <w:r w:rsidR="0018466B">
        <w:rPr>
          <w:rFonts w:cs="Izhitsa"/>
        </w:rPr>
        <w:t>,</w:t>
      </w:r>
      <w:r w:rsidR="0018466B">
        <w:t xml:space="preserve"> / </w:t>
      </w:r>
      <w:r w:rsidR="0018466B">
        <w:rPr>
          <w:rFonts w:cs="Izhitsa"/>
        </w:rPr>
        <w:t>сла</w:t>
      </w:r>
      <w:r w:rsidR="00B12055">
        <w:t>́</w:t>
      </w:r>
      <w:r w:rsidR="0018466B">
        <w:rPr>
          <w:rFonts w:cs="Izhitsa"/>
        </w:rPr>
        <w:t>ва</w:t>
      </w:r>
      <w:r w:rsidR="0018466B">
        <w:t xml:space="preserve"> </w:t>
      </w:r>
      <w:r w:rsidR="0018466B">
        <w:rPr>
          <w:rFonts w:cs="Izhitsa"/>
        </w:rPr>
        <w:t>Ца</w:t>
      </w:r>
      <w:r w:rsidR="00B12055">
        <w:t>́</w:t>
      </w:r>
      <w:r w:rsidR="0018466B">
        <w:rPr>
          <w:rFonts w:cs="Izhitsa"/>
        </w:rPr>
        <w:t>рствию</w:t>
      </w:r>
      <w:r w:rsidR="0018466B">
        <w:t xml:space="preserve"> </w:t>
      </w:r>
      <w:r w:rsidR="0018466B">
        <w:rPr>
          <w:rFonts w:cs="Izhitsa"/>
        </w:rPr>
        <w:t>Твоему</w:t>
      </w:r>
      <w:r w:rsidR="00B12055">
        <w:t>́</w:t>
      </w:r>
      <w:r w:rsidR="0018466B">
        <w:rPr>
          <w:rFonts w:cs="Izhitsa"/>
        </w:rPr>
        <w:t>,</w:t>
      </w:r>
      <w:r w:rsidR="0018466B">
        <w:t xml:space="preserve"> / </w:t>
      </w:r>
      <w:r w:rsidR="0018466B">
        <w:rPr>
          <w:rFonts w:cs="Izhitsa"/>
        </w:rPr>
        <w:t>сла</w:t>
      </w:r>
      <w:r w:rsidR="00B12055">
        <w:t>́</w:t>
      </w:r>
      <w:r w:rsidR="0018466B">
        <w:rPr>
          <w:rFonts w:cs="Izhitsa"/>
        </w:rPr>
        <w:t>ва</w:t>
      </w:r>
      <w:r w:rsidR="0018466B">
        <w:t xml:space="preserve"> </w:t>
      </w:r>
      <w:r w:rsidR="0018466B">
        <w:rPr>
          <w:rFonts w:cs="Izhitsa"/>
        </w:rPr>
        <w:t>смотре</w:t>
      </w:r>
      <w:r w:rsidR="00B12055">
        <w:t>́</w:t>
      </w:r>
      <w:r w:rsidR="0018466B">
        <w:rPr>
          <w:rFonts w:cs="Izhitsa"/>
        </w:rPr>
        <w:t>нию</w:t>
      </w:r>
      <w:r w:rsidR="0018466B">
        <w:t xml:space="preserve"> </w:t>
      </w:r>
      <w:r w:rsidR="0018466B">
        <w:rPr>
          <w:rFonts w:cs="Izhitsa"/>
        </w:rPr>
        <w:t>Твоему</w:t>
      </w:r>
      <w:r w:rsidR="00B12055">
        <w:t>́</w:t>
      </w:r>
      <w:r w:rsidR="0018466B">
        <w:rPr>
          <w:rFonts w:cs="Izhitsa"/>
        </w:rPr>
        <w:t>,</w:t>
      </w:r>
      <w:r w:rsidR="0018466B">
        <w:t xml:space="preserve"> </w:t>
      </w:r>
      <w:r w:rsidR="0018466B">
        <w:rPr>
          <w:rFonts w:cs="Izhitsa"/>
        </w:rPr>
        <w:t>еди</w:t>
      </w:r>
      <w:r w:rsidR="00B12055">
        <w:t>́</w:t>
      </w:r>
      <w:r w:rsidR="0018466B">
        <w:rPr>
          <w:rFonts w:cs="Izhitsa"/>
        </w:rPr>
        <w:t>не</w:t>
      </w:r>
      <w:r w:rsidR="0018466B">
        <w:t xml:space="preserve"> </w:t>
      </w:r>
      <w:r w:rsidR="0018466B">
        <w:rPr>
          <w:rFonts w:cs="Izhitsa"/>
        </w:rPr>
        <w:t>Человеколю</w:t>
      </w:r>
      <w:r w:rsidR="00B12055">
        <w:t>́</w:t>
      </w:r>
      <w:r w:rsidR="0018466B">
        <w:rPr>
          <w:rFonts w:cs="Izhitsa"/>
        </w:rPr>
        <w:t>бче.</w:t>
      </w:r>
    </w:p>
    <w:p w14:paraId="38F43DE5" w14:textId="77777777" w:rsidR="0018466B" w:rsidRDefault="006549C5" w:rsidP="00E46E1E">
      <w:pPr>
        <w:pStyle w:val="Heading4"/>
      </w:pPr>
      <w:r w:rsidRPr="006549C5">
        <w:t>Т</w:t>
      </w:r>
      <w:r w:rsidR="0018466B">
        <w:t>ропарь святых, глас 8:</w:t>
      </w:r>
    </w:p>
    <w:p w14:paraId="0CF74340" w14:textId="77777777" w:rsidR="008F3ABD" w:rsidRPr="008F3ABD" w:rsidRDefault="0018466B" w:rsidP="0018466B">
      <w:r w:rsidRPr="008B618B">
        <w:rPr>
          <w:color w:val="FF0000"/>
        </w:rPr>
        <w:t>Я</w:t>
      </w:r>
      <w:r w:rsidR="00B12055" w:rsidRPr="008B618B">
        <w:rPr>
          <w:color w:val="FF0000"/>
        </w:rPr>
        <w:t>́</w:t>
      </w:r>
      <w:r>
        <w:t>коже плод кра</w:t>
      </w:r>
      <w:r w:rsidR="00B12055">
        <w:t>́</w:t>
      </w:r>
      <w:r>
        <w:t>сный Твоего</w:t>
      </w:r>
      <w:r w:rsidR="00B12055">
        <w:t>́</w:t>
      </w:r>
      <w:r>
        <w:t xml:space="preserve"> спаси</w:t>
      </w:r>
      <w:r w:rsidR="00B12055">
        <w:t>́</w:t>
      </w:r>
      <w:r>
        <w:t>тельнаго се</w:t>
      </w:r>
      <w:r w:rsidR="00B12055">
        <w:t>́</w:t>
      </w:r>
      <w:r>
        <w:t>яния, / земля</w:t>
      </w:r>
      <w:r w:rsidR="00B12055">
        <w:t>́</w:t>
      </w:r>
      <w:r>
        <w:t xml:space="preserve"> Росси</w:t>
      </w:r>
      <w:r w:rsidR="00B12055">
        <w:t>́</w:t>
      </w:r>
      <w:r>
        <w:t>йская прино</w:t>
      </w:r>
      <w:r w:rsidR="00B12055">
        <w:t>́</w:t>
      </w:r>
      <w:r>
        <w:t>сит Ти, Го</w:t>
      </w:r>
      <w:r w:rsidR="00B12055">
        <w:t>́</w:t>
      </w:r>
      <w:r>
        <w:t>споди, вся святы</w:t>
      </w:r>
      <w:r w:rsidR="00B12055">
        <w:t>́</w:t>
      </w:r>
      <w:r>
        <w:t>я, в той просия</w:t>
      </w:r>
      <w:r w:rsidR="00B12055">
        <w:t>́</w:t>
      </w:r>
      <w:r>
        <w:t>вшия. / Тех моли</w:t>
      </w:r>
      <w:r w:rsidR="00B12055">
        <w:t>́</w:t>
      </w:r>
      <w:r>
        <w:t>твами в ми</w:t>
      </w:r>
      <w:r w:rsidR="00B12055">
        <w:t>́</w:t>
      </w:r>
      <w:r>
        <w:t>ре глубо</w:t>
      </w:r>
      <w:r w:rsidR="00B12055">
        <w:t>́</w:t>
      </w:r>
      <w:r>
        <w:t>це / Це</w:t>
      </w:r>
      <w:r w:rsidR="00B12055">
        <w:t>́</w:t>
      </w:r>
      <w:r>
        <w:t>рковь и страну</w:t>
      </w:r>
      <w:r w:rsidR="00B12055">
        <w:t>́</w:t>
      </w:r>
      <w:r>
        <w:t xml:space="preserve"> н</w:t>
      </w:r>
      <w:r>
        <w:t>а</w:t>
      </w:r>
      <w:r w:rsidR="00B12055">
        <w:t>́</w:t>
      </w:r>
      <w:r>
        <w:t>шу Богоро</w:t>
      </w:r>
      <w:r w:rsidR="00B12055">
        <w:t>́</w:t>
      </w:r>
      <w:r>
        <w:t>дицею соблюди</w:t>
      </w:r>
      <w:r w:rsidR="00B12055">
        <w:t>́</w:t>
      </w:r>
      <w:r>
        <w:t>, Многоми</w:t>
      </w:r>
      <w:r w:rsidR="00B12055">
        <w:t>́</w:t>
      </w:r>
      <w:r>
        <w:t>лостиве.</w:t>
      </w:r>
    </w:p>
    <w:p w14:paraId="04DBA58D" w14:textId="77777777" w:rsidR="006549C5" w:rsidRPr="006549C5" w:rsidRDefault="006549C5" w:rsidP="00E46E1E">
      <w:pPr>
        <w:pStyle w:val="Heading4"/>
      </w:pPr>
      <w:r w:rsidRPr="006549C5">
        <w:t>К</w:t>
      </w:r>
      <w:r w:rsidR="0018466B" w:rsidRPr="00A93F5D">
        <w:t>ондак воскресен</w:t>
      </w:r>
      <w:r w:rsidR="0018466B">
        <w:t>, глас 1.</w:t>
      </w:r>
      <w:r w:rsidR="00E46E1E">
        <w:br/>
      </w:r>
      <w:r w:rsidR="0018466B">
        <w:t xml:space="preserve">Подобен: </w:t>
      </w:r>
      <w:r w:rsidR="0018466B">
        <w:rPr>
          <w:color w:val="auto"/>
        </w:rPr>
        <w:t>Егда</w:t>
      </w:r>
      <w:r w:rsidR="00B12055">
        <w:rPr>
          <w:color w:val="auto"/>
        </w:rPr>
        <w:t>́</w:t>
      </w:r>
      <w:r w:rsidR="0018466B">
        <w:rPr>
          <w:color w:val="auto"/>
        </w:rPr>
        <w:t xml:space="preserve"> прии</w:t>
      </w:r>
      <w:r w:rsidR="00B12055">
        <w:rPr>
          <w:color w:val="auto"/>
        </w:rPr>
        <w:t>́</w:t>
      </w:r>
      <w:r w:rsidR="0018466B">
        <w:rPr>
          <w:color w:val="auto"/>
        </w:rPr>
        <w:t>деши:</w:t>
      </w:r>
    </w:p>
    <w:p w14:paraId="796AC7A5" w14:textId="77777777" w:rsidR="008F3ABD" w:rsidRPr="008F3ABD" w:rsidRDefault="006549C5" w:rsidP="0018466B">
      <w:pPr>
        <w:tabs>
          <w:tab w:val="clear" w:pos="9639"/>
        </w:tabs>
        <w:rPr>
          <w:rFonts w:cs="Izhitsa"/>
        </w:rPr>
      </w:pPr>
      <w:r w:rsidRPr="006549C5">
        <w:rPr>
          <w:rFonts w:cs="Izhitsa"/>
          <w:color w:val="FF0000"/>
        </w:rPr>
        <w:t>В</w:t>
      </w:r>
      <w:r w:rsidR="0018466B">
        <w:rPr>
          <w:rFonts w:cs="Izhitsa"/>
        </w:rPr>
        <w:t>оскре</w:t>
      </w:r>
      <w:r w:rsidR="00B12055">
        <w:t>́</w:t>
      </w:r>
      <w:r w:rsidR="0018466B">
        <w:rPr>
          <w:rFonts w:cs="Izhitsa"/>
        </w:rPr>
        <w:t>сл</w:t>
      </w:r>
      <w:r w:rsidR="0018466B">
        <w:t xml:space="preserve"> </w:t>
      </w:r>
      <w:r w:rsidR="0018466B">
        <w:rPr>
          <w:rFonts w:cs="Izhitsa"/>
        </w:rPr>
        <w:t>еси</w:t>
      </w:r>
      <w:r w:rsidR="00B12055">
        <w:t>́</w:t>
      </w:r>
      <w:r w:rsidR="0018466B">
        <w:t xml:space="preserve">, </w:t>
      </w:r>
      <w:r w:rsidR="0018466B">
        <w:rPr>
          <w:rFonts w:cs="Izhitsa"/>
        </w:rPr>
        <w:t>я</w:t>
      </w:r>
      <w:r w:rsidR="00B12055">
        <w:t>́</w:t>
      </w:r>
      <w:r w:rsidR="0018466B">
        <w:rPr>
          <w:rFonts w:cs="Izhitsa"/>
        </w:rPr>
        <w:t>ко</w:t>
      </w:r>
      <w:r w:rsidR="0018466B">
        <w:t xml:space="preserve"> </w:t>
      </w:r>
      <w:r w:rsidR="0018466B">
        <w:rPr>
          <w:rFonts w:cs="Izhitsa"/>
        </w:rPr>
        <w:t>Бог,</w:t>
      </w:r>
      <w:r w:rsidR="0018466B">
        <w:t xml:space="preserve"> </w:t>
      </w:r>
      <w:r w:rsidR="0018466B">
        <w:rPr>
          <w:rFonts w:cs="Izhitsa"/>
        </w:rPr>
        <w:t>из</w:t>
      </w:r>
      <w:r w:rsidR="0018466B">
        <w:t xml:space="preserve"> </w:t>
      </w:r>
      <w:r w:rsidR="0018466B">
        <w:rPr>
          <w:rFonts w:cs="Izhitsa"/>
        </w:rPr>
        <w:t>гро</w:t>
      </w:r>
      <w:r w:rsidR="00B12055">
        <w:t>́</w:t>
      </w:r>
      <w:r w:rsidR="0018466B">
        <w:rPr>
          <w:rFonts w:cs="Izhitsa"/>
        </w:rPr>
        <w:t>ба</w:t>
      </w:r>
      <w:r w:rsidR="0018466B">
        <w:t xml:space="preserve"> </w:t>
      </w:r>
      <w:r w:rsidR="0018466B">
        <w:rPr>
          <w:rFonts w:cs="Izhitsa"/>
        </w:rPr>
        <w:t>во</w:t>
      </w:r>
      <w:r w:rsidR="0018466B">
        <w:t xml:space="preserve"> </w:t>
      </w:r>
      <w:r w:rsidR="0018466B">
        <w:rPr>
          <w:rFonts w:cs="Izhitsa"/>
        </w:rPr>
        <w:t>сла</w:t>
      </w:r>
      <w:r w:rsidR="00B12055">
        <w:t>́</w:t>
      </w:r>
      <w:r w:rsidR="0018466B">
        <w:rPr>
          <w:rFonts w:cs="Izhitsa"/>
        </w:rPr>
        <w:t>ве,</w:t>
      </w:r>
      <w:r w:rsidR="0018466B">
        <w:t xml:space="preserve"> / </w:t>
      </w:r>
      <w:r w:rsidR="0018466B">
        <w:rPr>
          <w:rFonts w:cs="Izhitsa"/>
        </w:rPr>
        <w:t>и</w:t>
      </w:r>
      <w:r w:rsidR="0018466B">
        <w:t xml:space="preserve"> </w:t>
      </w:r>
      <w:r w:rsidR="0018466B">
        <w:rPr>
          <w:rFonts w:cs="Izhitsa"/>
        </w:rPr>
        <w:t>мир</w:t>
      </w:r>
      <w:r w:rsidR="0018466B">
        <w:t xml:space="preserve"> </w:t>
      </w:r>
      <w:r w:rsidR="0018466B">
        <w:rPr>
          <w:rFonts w:cs="Izhitsa"/>
        </w:rPr>
        <w:t>совоскреси</w:t>
      </w:r>
      <w:r w:rsidR="00B12055">
        <w:t>́</w:t>
      </w:r>
      <w:r w:rsidR="0018466B">
        <w:rPr>
          <w:rFonts w:cs="Izhitsa"/>
        </w:rPr>
        <w:t>л</w:t>
      </w:r>
      <w:r w:rsidR="0018466B">
        <w:t xml:space="preserve"> </w:t>
      </w:r>
      <w:r w:rsidR="0018466B">
        <w:rPr>
          <w:rFonts w:cs="Izhitsa"/>
        </w:rPr>
        <w:t>еси</w:t>
      </w:r>
      <w:r w:rsidR="00B12055">
        <w:t>́</w:t>
      </w:r>
      <w:r w:rsidR="0018466B">
        <w:rPr>
          <w:rFonts w:cs="Izhitsa"/>
        </w:rPr>
        <w:t>;</w:t>
      </w:r>
      <w:r w:rsidR="0018466B">
        <w:t xml:space="preserve"> / </w:t>
      </w:r>
      <w:r w:rsidR="0018466B">
        <w:rPr>
          <w:rFonts w:cs="Izhitsa"/>
        </w:rPr>
        <w:t>и</w:t>
      </w:r>
      <w:r w:rsidR="0018466B">
        <w:t xml:space="preserve"> </w:t>
      </w:r>
      <w:r w:rsidR="0018466B">
        <w:rPr>
          <w:rFonts w:cs="Izhitsa"/>
        </w:rPr>
        <w:t>естество</w:t>
      </w:r>
      <w:r w:rsidR="00B12055">
        <w:t>́</w:t>
      </w:r>
      <w:r w:rsidR="0018466B">
        <w:t xml:space="preserve"> </w:t>
      </w:r>
      <w:r w:rsidR="0018466B">
        <w:rPr>
          <w:rFonts w:cs="Izhitsa"/>
        </w:rPr>
        <w:t>челове</w:t>
      </w:r>
      <w:r w:rsidR="00B12055">
        <w:t>́</w:t>
      </w:r>
      <w:r w:rsidR="0018466B">
        <w:rPr>
          <w:rFonts w:cs="Izhitsa"/>
        </w:rPr>
        <w:t>ческое</w:t>
      </w:r>
      <w:r w:rsidR="0018466B">
        <w:t xml:space="preserve"> </w:t>
      </w:r>
      <w:r w:rsidR="0018466B">
        <w:rPr>
          <w:rFonts w:cs="Izhitsa"/>
        </w:rPr>
        <w:t>я</w:t>
      </w:r>
      <w:r w:rsidR="00B12055">
        <w:t>́</w:t>
      </w:r>
      <w:r w:rsidR="0018466B">
        <w:rPr>
          <w:rFonts w:cs="Izhitsa"/>
        </w:rPr>
        <w:t>ко</w:t>
      </w:r>
      <w:r w:rsidR="0018466B">
        <w:t xml:space="preserve"> </w:t>
      </w:r>
      <w:r w:rsidR="0018466B">
        <w:rPr>
          <w:rFonts w:cs="Izhitsa"/>
        </w:rPr>
        <w:t>Бо</w:t>
      </w:r>
      <w:r w:rsidR="00B12055">
        <w:t>́</w:t>
      </w:r>
      <w:r w:rsidR="0018466B">
        <w:rPr>
          <w:rFonts w:cs="Izhitsa"/>
        </w:rPr>
        <w:t>га</w:t>
      </w:r>
      <w:r w:rsidR="0018466B">
        <w:t xml:space="preserve"> </w:t>
      </w:r>
      <w:r w:rsidR="0018466B">
        <w:rPr>
          <w:rFonts w:cs="Izhitsa"/>
        </w:rPr>
        <w:t>воспева</w:t>
      </w:r>
      <w:r w:rsidR="00B12055">
        <w:t>́</w:t>
      </w:r>
      <w:r w:rsidR="0018466B">
        <w:rPr>
          <w:rFonts w:cs="Izhitsa"/>
        </w:rPr>
        <w:t>ет</w:t>
      </w:r>
      <w:r w:rsidR="0018466B">
        <w:t xml:space="preserve"> </w:t>
      </w:r>
      <w:r w:rsidR="0018466B">
        <w:rPr>
          <w:rFonts w:cs="Izhitsa"/>
        </w:rPr>
        <w:t>Тя,</w:t>
      </w:r>
      <w:r w:rsidR="0018466B">
        <w:t xml:space="preserve"> </w:t>
      </w:r>
      <w:r w:rsidR="0018466B">
        <w:rPr>
          <w:rFonts w:cs="Izhitsa"/>
        </w:rPr>
        <w:t>и</w:t>
      </w:r>
      <w:r w:rsidR="0018466B">
        <w:t xml:space="preserve"> </w:t>
      </w:r>
      <w:r w:rsidR="0018466B">
        <w:rPr>
          <w:rFonts w:cs="Izhitsa"/>
        </w:rPr>
        <w:t>смерть</w:t>
      </w:r>
      <w:r w:rsidR="0018466B">
        <w:t xml:space="preserve"> </w:t>
      </w:r>
      <w:r w:rsidR="0018466B">
        <w:rPr>
          <w:rFonts w:cs="Izhitsa"/>
        </w:rPr>
        <w:t>исчезе</w:t>
      </w:r>
      <w:r w:rsidR="00B12055">
        <w:t>́</w:t>
      </w:r>
      <w:r w:rsidR="0018466B">
        <w:rPr>
          <w:rFonts w:cs="Izhitsa"/>
        </w:rPr>
        <w:t>;</w:t>
      </w:r>
      <w:r w:rsidR="0018466B">
        <w:t xml:space="preserve"> / </w:t>
      </w:r>
      <w:r w:rsidR="0018466B">
        <w:rPr>
          <w:rFonts w:cs="Izhitsa"/>
        </w:rPr>
        <w:t>Ада</w:t>
      </w:r>
      <w:r w:rsidR="00B12055">
        <w:t>́</w:t>
      </w:r>
      <w:r w:rsidR="0018466B">
        <w:rPr>
          <w:rFonts w:cs="Izhitsa"/>
        </w:rPr>
        <w:t>м</w:t>
      </w:r>
      <w:r w:rsidR="0018466B">
        <w:t xml:space="preserve"> </w:t>
      </w:r>
      <w:r w:rsidR="0018466B">
        <w:rPr>
          <w:rFonts w:cs="Izhitsa"/>
        </w:rPr>
        <w:t>же</w:t>
      </w:r>
      <w:r w:rsidR="0018466B">
        <w:t xml:space="preserve"> </w:t>
      </w:r>
      <w:r w:rsidR="0018466B">
        <w:rPr>
          <w:rFonts w:cs="Izhitsa"/>
        </w:rPr>
        <w:t>лику</w:t>
      </w:r>
      <w:r w:rsidR="00B12055">
        <w:t>́</w:t>
      </w:r>
      <w:r w:rsidR="0018466B">
        <w:rPr>
          <w:rFonts w:cs="Izhitsa"/>
        </w:rPr>
        <w:t>ет,</w:t>
      </w:r>
      <w:r w:rsidR="0018466B">
        <w:t xml:space="preserve"> </w:t>
      </w:r>
      <w:r w:rsidR="0018466B">
        <w:rPr>
          <w:rFonts w:cs="Izhitsa"/>
        </w:rPr>
        <w:t>Влады</w:t>
      </w:r>
      <w:r w:rsidR="00B12055">
        <w:t>́</w:t>
      </w:r>
      <w:r w:rsidR="0018466B">
        <w:rPr>
          <w:rFonts w:cs="Izhitsa"/>
        </w:rPr>
        <w:t>ко;</w:t>
      </w:r>
      <w:r w:rsidR="0018466B">
        <w:t xml:space="preserve"> / </w:t>
      </w:r>
      <w:r w:rsidR="0018466B">
        <w:rPr>
          <w:rFonts w:cs="Izhitsa"/>
        </w:rPr>
        <w:t>Е</w:t>
      </w:r>
      <w:r w:rsidR="00B12055">
        <w:t>́</w:t>
      </w:r>
      <w:r w:rsidR="0018466B">
        <w:rPr>
          <w:rFonts w:cs="Izhitsa"/>
        </w:rPr>
        <w:t>ва</w:t>
      </w:r>
      <w:r w:rsidR="0018466B">
        <w:t xml:space="preserve"> </w:t>
      </w:r>
      <w:r w:rsidR="0018466B">
        <w:rPr>
          <w:rFonts w:cs="Izhitsa"/>
        </w:rPr>
        <w:t>ны</w:t>
      </w:r>
      <w:r w:rsidR="00B12055">
        <w:t>́</w:t>
      </w:r>
      <w:r w:rsidR="0018466B">
        <w:rPr>
          <w:rFonts w:cs="Izhitsa"/>
        </w:rPr>
        <w:t>не</w:t>
      </w:r>
      <w:r w:rsidR="0018466B">
        <w:t xml:space="preserve"> </w:t>
      </w:r>
      <w:r w:rsidR="0018466B">
        <w:rPr>
          <w:rFonts w:cs="Izhitsa"/>
        </w:rPr>
        <w:t>от</w:t>
      </w:r>
      <w:r w:rsidR="0018466B">
        <w:t xml:space="preserve"> </w:t>
      </w:r>
      <w:r w:rsidR="0018466B">
        <w:rPr>
          <w:rFonts w:cs="Izhitsa"/>
        </w:rPr>
        <w:t>уз</w:t>
      </w:r>
      <w:r w:rsidR="0018466B">
        <w:t xml:space="preserve"> </w:t>
      </w:r>
      <w:r w:rsidR="0018466B">
        <w:rPr>
          <w:rFonts w:cs="Izhitsa"/>
        </w:rPr>
        <w:t>избавля</w:t>
      </w:r>
      <w:r w:rsidR="00B12055">
        <w:t>́</w:t>
      </w:r>
      <w:r w:rsidR="0018466B">
        <w:rPr>
          <w:rFonts w:cs="Izhitsa"/>
        </w:rPr>
        <w:t>ема</w:t>
      </w:r>
      <w:r w:rsidR="0018466B">
        <w:t xml:space="preserve"> </w:t>
      </w:r>
      <w:r w:rsidR="0018466B">
        <w:rPr>
          <w:rFonts w:cs="Izhitsa"/>
        </w:rPr>
        <w:t>ра</w:t>
      </w:r>
      <w:r w:rsidR="00B12055">
        <w:t>́</w:t>
      </w:r>
      <w:r w:rsidR="0018466B">
        <w:rPr>
          <w:rFonts w:cs="Izhitsa"/>
        </w:rPr>
        <w:t>дуется,</w:t>
      </w:r>
      <w:r w:rsidR="0018466B">
        <w:t xml:space="preserve"> </w:t>
      </w:r>
      <w:r w:rsidR="0018466B">
        <w:rPr>
          <w:rFonts w:cs="Izhitsa"/>
        </w:rPr>
        <w:t>зову</w:t>
      </w:r>
      <w:r w:rsidR="00B12055">
        <w:t>́</w:t>
      </w:r>
      <w:r w:rsidR="0018466B">
        <w:rPr>
          <w:rFonts w:cs="Izhitsa"/>
        </w:rPr>
        <w:t>щи:</w:t>
      </w:r>
      <w:r w:rsidR="0018466B">
        <w:t xml:space="preserve"> / </w:t>
      </w:r>
      <w:r w:rsidR="0018466B">
        <w:rPr>
          <w:rFonts w:cs="Izhitsa"/>
        </w:rPr>
        <w:t>Ты</w:t>
      </w:r>
      <w:r w:rsidR="0018466B">
        <w:t xml:space="preserve"> </w:t>
      </w:r>
      <w:r w:rsidR="0018466B">
        <w:rPr>
          <w:rFonts w:cs="Izhitsa"/>
        </w:rPr>
        <w:t>еси</w:t>
      </w:r>
      <w:r w:rsidR="00B12055">
        <w:t>́</w:t>
      </w:r>
      <w:r w:rsidR="0018466B">
        <w:rPr>
          <w:rFonts w:cs="Izhitsa"/>
        </w:rPr>
        <w:t>,</w:t>
      </w:r>
      <w:r w:rsidR="0018466B">
        <w:t xml:space="preserve"> </w:t>
      </w:r>
      <w:r w:rsidR="0018466B">
        <w:rPr>
          <w:rFonts w:cs="Izhitsa"/>
        </w:rPr>
        <w:t>И</w:t>
      </w:r>
      <w:r w:rsidR="00B12055">
        <w:t>́</w:t>
      </w:r>
      <w:r w:rsidR="0018466B">
        <w:rPr>
          <w:rFonts w:cs="Izhitsa"/>
        </w:rPr>
        <w:t>же</w:t>
      </w:r>
      <w:r w:rsidR="0018466B">
        <w:t xml:space="preserve"> </w:t>
      </w:r>
      <w:r w:rsidR="0018466B">
        <w:rPr>
          <w:rFonts w:cs="Izhitsa"/>
        </w:rPr>
        <w:t>всем</w:t>
      </w:r>
      <w:r w:rsidR="0018466B">
        <w:t xml:space="preserve"> </w:t>
      </w:r>
      <w:r w:rsidR="0018466B">
        <w:rPr>
          <w:rFonts w:cs="Izhitsa"/>
        </w:rPr>
        <w:t>подая</w:t>
      </w:r>
      <w:r w:rsidR="00B12055">
        <w:t>́</w:t>
      </w:r>
      <w:r w:rsidR="0018466B">
        <w:rPr>
          <w:rFonts w:cs="Izhitsa"/>
        </w:rPr>
        <w:t>,</w:t>
      </w:r>
      <w:r w:rsidR="0018466B">
        <w:t xml:space="preserve"> </w:t>
      </w:r>
      <w:r w:rsidR="0018466B">
        <w:rPr>
          <w:rFonts w:cs="Izhitsa"/>
        </w:rPr>
        <w:t>Христе</w:t>
      </w:r>
      <w:r w:rsidR="00B12055">
        <w:t>́</w:t>
      </w:r>
      <w:r w:rsidR="0018466B">
        <w:rPr>
          <w:rFonts w:cs="Izhitsa"/>
        </w:rPr>
        <w:t>,</w:t>
      </w:r>
      <w:r w:rsidR="0018466B">
        <w:t xml:space="preserve"> воскресе</w:t>
      </w:r>
      <w:r w:rsidR="00B12055">
        <w:t>́</w:t>
      </w:r>
      <w:r w:rsidR="0018466B">
        <w:t>ние</w:t>
      </w:r>
      <w:r w:rsidR="0018466B">
        <w:rPr>
          <w:rFonts w:cs="Izhitsa"/>
        </w:rPr>
        <w:t>.</w:t>
      </w:r>
    </w:p>
    <w:p w14:paraId="1079F257" w14:textId="77777777" w:rsidR="006549C5" w:rsidRPr="006549C5" w:rsidRDefault="006549C5" w:rsidP="00E46E1E">
      <w:pPr>
        <w:pStyle w:val="Heading4"/>
      </w:pPr>
      <w:r w:rsidRPr="006549C5">
        <w:t>К</w:t>
      </w:r>
      <w:r w:rsidR="0018466B">
        <w:t>ондак</w:t>
      </w:r>
      <w:r w:rsidR="0018466B" w:rsidRPr="0018466B">
        <w:t xml:space="preserve"> </w:t>
      </w:r>
      <w:r w:rsidR="0018466B">
        <w:t>святых, глас 3.</w:t>
      </w:r>
      <w:r w:rsidR="00E46E1E">
        <w:br/>
      </w:r>
      <w:r w:rsidR="0018466B">
        <w:t xml:space="preserve">Подобен: </w:t>
      </w:r>
      <w:r w:rsidR="0018466B" w:rsidRPr="00633B47">
        <w:rPr>
          <w:color w:val="auto"/>
        </w:rPr>
        <w:t>Де</w:t>
      </w:r>
      <w:r w:rsidR="00B12055">
        <w:rPr>
          <w:color w:val="auto"/>
        </w:rPr>
        <w:t>́</w:t>
      </w:r>
      <w:r w:rsidR="0018466B" w:rsidRPr="00633B47">
        <w:rPr>
          <w:color w:val="auto"/>
        </w:rPr>
        <w:t>ва днесь:</w:t>
      </w:r>
    </w:p>
    <w:p w14:paraId="3152AE93" w14:textId="77777777" w:rsidR="008F3ABD" w:rsidRPr="008F3ABD" w:rsidRDefault="006549C5" w:rsidP="0018466B">
      <w:pPr>
        <w:tabs>
          <w:tab w:val="clear" w:pos="9639"/>
          <w:tab w:val="right" w:pos="9072"/>
        </w:tabs>
      </w:pPr>
      <w:r w:rsidRPr="006549C5">
        <w:rPr>
          <w:color w:val="FF0000"/>
        </w:rPr>
        <w:t>Д</w:t>
      </w:r>
      <w:r w:rsidR="0018466B">
        <w:t>несь лик святы</w:t>
      </w:r>
      <w:r w:rsidR="00B12055">
        <w:t>́</w:t>
      </w:r>
      <w:r w:rsidR="0018466B">
        <w:t>х, в земли</w:t>
      </w:r>
      <w:r w:rsidR="00B12055">
        <w:t>́</w:t>
      </w:r>
      <w:r w:rsidR="0018466B">
        <w:t xml:space="preserve"> на</w:t>
      </w:r>
      <w:r w:rsidR="00B12055">
        <w:t>́</w:t>
      </w:r>
      <w:r w:rsidR="0018466B">
        <w:t>шей Бо</w:t>
      </w:r>
      <w:r w:rsidR="00B12055">
        <w:t>́</w:t>
      </w:r>
      <w:r w:rsidR="0018466B">
        <w:t>гу угоди</w:t>
      </w:r>
      <w:r w:rsidR="00B12055">
        <w:t>́</w:t>
      </w:r>
      <w:r w:rsidR="0018466B">
        <w:t>вших, предстои</w:t>
      </w:r>
      <w:r w:rsidR="00B12055">
        <w:t>́</w:t>
      </w:r>
      <w:r w:rsidR="0018466B">
        <w:t>т в Це</w:t>
      </w:r>
      <w:r w:rsidR="00B12055">
        <w:t>́</w:t>
      </w:r>
      <w:r w:rsidR="0018466B">
        <w:t>ркви / и неви</w:t>
      </w:r>
      <w:r w:rsidR="00B12055">
        <w:t>́</w:t>
      </w:r>
      <w:r w:rsidR="0018466B">
        <w:t>димо за ны моли</w:t>
      </w:r>
      <w:r w:rsidR="00B12055">
        <w:t>́</w:t>
      </w:r>
      <w:r w:rsidR="0018466B">
        <w:t>тся Бо</w:t>
      </w:r>
      <w:r w:rsidR="00B12055">
        <w:t>́</w:t>
      </w:r>
      <w:r w:rsidR="0018466B">
        <w:t>гу. / А</w:t>
      </w:r>
      <w:r w:rsidR="00B12055">
        <w:t>́</w:t>
      </w:r>
      <w:r w:rsidR="0018466B">
        <w:t>нгели с ним славосло</w:t>
      </w:r>
      <w:r w:rsidR="00B12055">
        <w:t>́</w:t>
      </w:r>
      <w:r w:rsidR="0018466B">
        <w:t>вят, / и вси святи</w:t>
      </w:r>
      <w:r w:rsidR="00B12055">
        <w:t>́</w:t>
      </w:r>
      <w:r w:rsidR="0018466B">
        <w:t>и Це</w:t>
      </w:r>
      <w:r w:rsidR="00B12055">
        <w:t>́</w:t>
      </w:r>
      <w:r w:rsidR="0018466B">
        <w:t>ркве Христо</w:t>
      </w:r>
      <w:r w:rsidR="00B12055">
        <w:t>́</w:t>
      </w:r>
      <w:r w:rsidR="0018466B">
        <w:t>вы ему</w:t>
      </w:r>
      <w:r w:rsidR="00B12055">
        <w:t>́</w:t>
      </w:r>
      <w:r w:rsidR="0018466B">
        <w:t xml:space="preserve"> спра</w:t>
      </w:r>
      <w:r w:rsidR="00B12055">
        <w:t>́</w:t>
      </w:r>
      <w:r w:rsidR="0018466B">
        <w:t>зднуют, / о нас бо мо</w:t>
      </w:r>
      <w:r w:rsidR="00B12055">
        <w:t>́</w:t>
      </w:r>
      <w:r w:rsidR="0018466B">
        <w:t>лят вси ку</w:t>
      </w:r>
      <w:r w:rsidR="00B12055">
        <w:t>́</w:t>
      </w:r>
      <w:r w:rsidR="0018466B">
        <w:t>пно / Преве</w:t>
      </w:r>
      <w:r w:rsidR="00B12055">
        <w:t>́</w:t>
      </w:r>
      <w:r w:rsidR="0018466B">
        <w:t>чнаго Бо</w:t>
      </w:r>
      <w:r w:rsidR="00B12055">
        <w:t>́</w:t>
      </w:r>
      <w:r w:rsidR="0018466B">
        <w:t>га.</w:t>
      </w:r>
    </w:p>
    <w:p w14:paraId="4C00155E" w14:textId="77777777" w:rsidR="006549C5" w:rsidRPr="006549C5" w:rsidRDefault="006549C5" w:rsidP="00FA6F5A">
      <w:pPr>
        <w:pStyle w:val="Heading3"/>
      </w:pPr>
      <w:r w:rsidRPr="006549C5">
        <w:t>П</w:t>
      </w:r>
      <w:r w:rsidR="001E52F9">
        <w:t>рокимен, глас 1:</w:t>
      </w:r>
    </w:p>
    <w:p w14:paraId="3A409A6E" w14:textId="77777777" w:rsidR="008F3ABD" w:rsidRPr="008F3ABD" w:rsidRDefault="006549C5" w:rsidP="001E52F9">
      <w:pPr>
        <w:tabs>
          <w:tab w:val="clear" w:pos="9639"/>
        </w:tabs>
      </w:pPr>
      <w:r w:rsidRPr="006549C5">
        <w:rPr>
          <w:color w:val="FF0000"/>
        </w:rPr>
        <w:t>Б</w:t>
      </w:r>
      <w:r w:rsidR="001E52F9">
        <w:t>у</w:t>
      </w:r>
      <w:r w:rsidR="00B12055">
        <w:t>́</w:t>
      </w:r>
      <w:r w:rsidR="001E52F9">
        <w:t>ди, Го</w:t>
      </w:r>
      <w:r w:rsidR="00B12055">
        <w:t>́</w:t>
      </w:r>
      <w:r w:rsidR="001E52F9">
        <w:t>споди, ми</w:t>
      </w:r>
      <w:r w:rsidR="00B12055">
        <w:t>́</w:t>
      </w:r>
      <w:r w:rsidR="001E52F9">
        <w:t>лость Твоя</w:t>
      </w:r>
      <w:r w:rsidR="00B12055">
        <w:t>́</w:t>
      </w:r>
      <w:r w:rsidR="001E52F9">
        <w:t xml:space="preserve"> на нас, / я</w:t>
      </w:r>
      <w:r w:rsidR="00B12055">
        <w:t>́</w:t>
      </w:r>
      <w:r w:rsidR="001E52F9">
        <w:t>коже упова</w:t>
      </w:r>
      <w:r w:rsidR="00B12055">
        <w:t>́</w:t>
      </w:r>
      <w:r w:rsidR="001E52F9">
        <w:t xml:space="preserve">хом на Тя. </w:t>
      </w:r>
      <w:r w:rsidR="001E52F9">
        <w:rPr>
          <w:color w:val="FF0000"/>
        </w:rPr>
        <w:t>Стих:</w:t>
      </w:r>
      <w:r w:rsidR="001E52F9">
        <w:t xml:space="preserve"> Ра</w:t>
      </w:r>
      <w:r w:rsidR="00B12055">
        <w:t>́</w:t>
      </w:r>
      <w:r w:rsidR="001E52F9">
        <w:t>дуйтеся, пра</w:t>
      </w:r>
      <w:r w:rsidR="00B12055">
        <w:t>́</w:t>
      </w:r>
      <w:r w:rsidR="001E52F9">
        <w:t>веднии, о Го</w:t>
      </w:r>
      <w:r w:rsidR="00B12055">
        <w:t>́</w:t>
      </w:r>
      <w:r w:rsidR="001E52F9">
        <w:t>споде, пра</w:t>
      </w:r>
      <w:r w:rsidR="00B12055">
        <w:t>́</w:t>
      </w:r>
      <w:r w:rsidR="001E52F9">
        <w:t>вым подоба</w:t>
      </w:r>
      <w:r w:rsidR="00B12055">
        <w:t>́</w:t>
      </w:r>
      <w:r w:rsidR="001E52F9">
        <w:t>ет похвала</w:t>
      </w:r>
      <w:r w:rsidR="00B12055">
        <w:t>́</w:t>
      </w:r>
      <w:r w:rsidR="001E52F9">
        <w:t>.</w:t>
      </w:r>
    </w:p>
    <w:p w14:paraId="5B713B49" w14:textId="77777777" w:rsidR="008F3ABD" w:rsidRPr="008F3ABD" w:rsidRDefault="006549C5" w:rsidP="001E52F9">
      <w:pPr>
        <w:tabs>
          <w:tab w:val="clear" w:pos="9639"/>
        </w:tabs>
      </w:pPr>
      <w:r w:rsidRPr="006549C5">
        <w:rPr>
          <w:color w:val="FF0000"/>
        </w:rPr>
        <w:t>П</w:t>
      </w:r>
      <w:r w:rsidR="00FA6F5A" w:rsidRPr="00FA6F5A">
        <w:rPr>
          <w:color w:val="FF0000"/>
        </w:rPr>
        <w:t>рокимен, глас 7:</w:t>
      </w:r>
      <w:r w:rsidR="00FA6F5A">
        <w:rPr>
          <w:rFonts w:cs="Times New Roman CYR"/>
        </w:rPr>
        <w:t xml:space="preserve"> </w:t>
      </w:r>
      <w:r w:rsidR="00A5364D">
        <w:rPr>
          <w:rFonts w:cs="Times New Roman CYR"/>
        </w:rPr>
        <w:t>Честна</w:t>
      </w:r>
      <w:r w:rsidR="00B12055">
        <w:t>́</w:t>
      </w:r>
      <w:r w:rsidR="00A5364D">
        <w:rPr>
          <w:rFonts w:cs="Times New Roman CYR"/>
        </w:rPr>
        <w:t xml:space="preserve"> пред Го</w:t>
      </w:r>
      <w:r w:rsidR="00B12055">
        <w:t>́</w:t>
      </w:r>
      <w:r w:rsidR="00A5364D">
        <w:rPr>
          <w:rFonts w:cs="Times New Roman CYR"/>
        </w:rPr>
        <w:t>сподем смерть преподо</w:t>
      </w:r>
      <w:r w:rsidR="00B12055">
        <w:t>́</w:t>
      </w:r>
      <w:r w:rsidR="00A5364D">
        <w:rPr>
          <w:rFonts w:cs="Times New Roman CYR"/>
        </w:rPr>
        <w:t>бных Его</w:t>
      </w:r>
      <w:r w:rsidR="00B12055">
        <w:t>́</w:t>
      </w:r>
      <w:r w:rsidR="00A5364D">
        <w:rPr>
          <w:rFonts w:cs="Times New Roman CYR"/>
        </w:rPr>
        <w:t>.</w:t>
      </w:r>
    </w:p>
    <w:p w14:paraId="21FC4ABE" w14:textId="77777777" w:rsidR="006549C5" w:rsidRPr="006549C5" w:rsidRDefault="006549C5" w:rsidP="00F25F57">
      <w:pPr>
        <w:pStyle w:val="Heading3"/>
      </w:pPr>
      <w:r w:rsidRPr="006549C5">
        <w:t>К</w:t>
      </w:r>
      <w:r w:rsidR="00FA6F5A">
        <w:t xml:space="preserve"> Римляном послания святаго Апостола Павла чтение.</w:t>
      </w:r>
      <w:r w:rsidR="00FA6F5A">
        <w:br/>
      </w:r>
      <w:r w:rsidR="00FA6F5A" w:rsidRPr="0094102F">
        <w:t>[</w:t>
      </w:r>
      <w:r w:rsidR="00FA6F5A">
        <w:t>Зачало 81 от полу.</w:t>
      </w:r>
      <w:r w:rsidR="00FA6F5A" w:rsidRPr="00C8616B">
        <w:t xml:space="preserve"> </w:t>
      </w:r>
      <w:r w:rsidR="00FA6F5A">
        <w:t>Рим. 2, 10 – 16</w:t>
      </w:r>
      <w:r w:rsidR="00FA6F5A" w:rsidRPr="008B3A41">
        <w:t>.</w:t>
      </w:r>
      <w:r w:rsidR="00FA6F5A">
        <w:t>]</w:t>
      </w:r>
    </w:p>
    <w:p w14:paraId="66CC3217" w14:textId="77777777" w:rsidR="008F3ABD" w:rsidRPr="008F3ABD" w:rsidRDefault="006549C5" w:rsidP="00197670">
      <w:r w:rsidRPr="006549C5">
        <w:rPr>
          <w:color w:val="FF0000"/>
        </w:rPr>
        <w:t>Б</w:t>
      </w:r>
      <w:r w:rsidR="00305E0B">
        <w:t>ра</w:t>
      </w:r>
      <w:r w:rsidR="00B12055">
        <w:t>́</w:t>
      </w:r>
      <w:r w:rsidR="00305E0B">
        <w:t>тие</w:t>
      </w:r>
      <w:r w:rsidR="00197670" w:rsidRPr="00197670">
        <w:t>, сла</w:t>
      </w:r>
      <w:r w:rsidR="00B12055">
        <w:t>́</w:t>
      </w:r>
      <w:r w:rsidR="00197670" w:rsidRPr="00197670">
        <w:t xml:space="preserve">ва </w:t>
      </w:r>
      <w:r w:rsidR="00305E0B">
        <w:t xml:space="preserve">и </w:t>
      </w:r>
      <w:r w:rsidR="00305E0B" w:rsidRPr="00305E0B">
        <w:t>честь и мир вся</w:t>
      </w:r>
      <w:r w:rsidR="00B12055">
        <w:t>́</w:t>
      </w:r>
      <w:r w:rsidR="00305E0B" w:rsidRPr="00305E0B">
        <w:t>кому де</w:t>
      </w:r>
      <w:r w:rsidR="00B12055">
        <w:t>́</w:t>
      </w:r>
      <w:r w:rsidR="00305E0B" w:rsidRPr="00305E0B">
        <w:t>лающему благо</w:t>
      </w:r>
      <w:r w:rsidR="00B12055">
        <w:t>́</w:t>
      </w:r>
      <w:r w:rsidR="00305E0B" w:rsidRPr="00305E0B">
        <w:t>е, иуде</w:t>
      </w:r>
      <w:r w:rsidR="00B12055">
        <w:t>́</w:t>
      </w:r>
      <w:r w:rsidR="00305E0B" w:rsidRPr="00305E0B">
        <w:t>еви же пре</w:t>
      </w:r>
      <w:r w:rsidR="00B12055">
        <w:t>́</w:t>
      </w:r>
      <w:r w:rsidR="00305E0B" w:rsidRPr="00305E0B">
        <w:t>жде и е</w:t>
      </w:r>
      <w:r w:rsidR="00B12055">
        <w:t>́</w:t>
      </w:r>
      <w:r w:rsidR="00305E0B" w:rsidRPr="00305E0B">
        <w:t>ллину. Несть бо на лица</w:t>
      </w:r>
      <w:r w:rsidR="00B12055">
        <w:t>́</w:t>
      </w:r>
      <w:r w:rsidR="00305E0B" w:rsidRPr="00305E0B">
        <w:t xml:space="preserve"> зре</w:t>
      </w:r>
      <w:r w:rsidR="00B12055">
        <w:t>́</w:t>
      </w:r>
      <w:r w:rsidR="00305E0B" w:rsidRPr="00305E0B">
        <w:t>ния у Бо</w:t>
      </w:r>
      <w:r w:rsidR="00B12055">
        <w:t>́</w:t>
      </w:r>
      <w:r w:rsidR="00305E0B" w:rsidRPr="00305E0B">
        <w:t>га. Ели</w:t>
      </w:r>
      <w:r w:rsidR="00B12055">
        <w:t>́</w:t>
      </w:r>
      <w:r w:rsidR="00305E0B" w:rsidRPr="00305E0B">
        <w:t>цы бо беззако</w:t>
      </w:r>
      <w:r w:rsidR="00B12055">
        <w:t>́</w:t>
      </w:r>
      <w:r w:rsidR="00305E0B" w:rsidRPr="00305E0B">
        <w:t>нно согреши</w:t>
      </w:r>
      <w:r w:rsidR="00B12055">
        <w:t>́</w:t>
      </w:r>
      <w:r w:rsidR="00305E0B" w:rsidRPr="00305E0B">
        <w:t>ша, беззако</w:t>
      </w:r>
      <w:r w:rsidR="00B12055">
        <w:t>́</w:t>
      </w:r>
      <w:r w:rsidR="00305E0B" w:rsidRPr="00305E0B">
        <w:t>нно и поги</w:t>
      </w:r>
      <w:r w:rsidR="00B12055">
        <w:t>́</w:t>
      </w:r>
      <w:r w:rsidR="00305E0B" w:rsidRPr="00305E0B">
        <w:t>бнут</w:t>
      </w:r>
      <w:r w:rsidR="004C02A0">
        <w:t>,</w:t>
      </w:r>
      <w:r w:rsidR="00305E0B" w:rsidRPr="00305E0B">
        <w:t xml:space="preserve"> и ели</w:t>
      </w:r>
      <w:r w:rsidR="00B12055">
        <w:t>́</w:t>
      </w:r>
      <w:r w:rsidR="00305E0B" w:rsidRPr="00305E0B">
        <w:t>цы в зако</w:t>
      </w:r>
      <w:r w:rsidR="00B12055">
        <w:t>́</w:t>
      </w:r>
      <w:r w:rsidR="00305E0B" w:rsidRPr="00305E0B">
        <w:t>не согреши</w:t>
      </w:r>
      <w:r w:rsidR="00B12055">
        <w:t>́</w:t>
      </w:r>
      <w:r w:rsidR="00305E0B" w:rsidRPr="00305E0B">
        <w:t>ша, зако</w:t>
      </w:r>
      <w:r w:rsidR="00B12055">
        <w:t>́</w:t>
      </w:r>
      <w:r w:rsidR="00305E0B" w:rsidRPr="00305E0B">
        <w:t>ном суд прии</w:t>
      </w:r>
      <w:r w:rsidR="00B12055">
        <w:t>́</w:t>
      </w:r>
      <w:r w:rsidR="00305E0B" w:rsidRPr="00305E0B">
        <w:t>мут. Не слы</w:t>
      </w:r>
      <w:r w:rsidR="00B12055">
        <w:t>́</w:t>
      </w:r>
      <w:r w:rsidR="00305E0B" w:rsidRPr="00305E0B">
        <w:t>шателие бо зако</w:t>
      </w:r>
      <w:r w:rsidR="00B12055">
        <w:t>́</w:t>
      </w:r>
      <w:r w:rsidR="00305E0B" w:rsidRPr="00305E0B">
        <w:t>на пра</w:t>
      </w:r>
      <w:r w:rsidR="00B12055">
        <w:t>́</w:t>
      </w:r>
      <w:r w:rsidR="00305E0B" w:rsidRPr="00305E0B">
        <w:t>ведни пред Бо</w:t>
      </w:r>
      <w:r w:rsidR="00B12055">
        <w:t>́</w:t>
      </w:r>
      <w:r w:rsidR="00305E0B" w:rsidRPr="00305E0B">
        <w:t>гом, но творцы</w:t>
      </w:r>
      <w:r w:rsidR="00B12055">
        <w:t>́</w:t>
      </w:r>
      <w:r w:rsidR="00305E0B" w:rsidRPr="00305E0B">
        <w:t xml:space="preserve"> зако</w:t>
      </w:r>
      <w:r w:rsidR="00B12055">
        <w:t>́</w:t>
      </w:r>
      <w:r w:rsidR="00305E0B" w:rsidRPr="00305E0B">
        <w:t>на, си</w:t>
      </w:r>
      <w:r w:rsidR="00B12055">
        <w:t>́</w:t>
      </w:r>
      <w:r w:rsidR="00305E0B" w:rsidRPr="00305E0B">
        <w:t>и оправдя</w:t>
      </w:r>
      <w:r w:rsidR="00B12055">
        <w:t>́</w:t>
      </w:r>
      <w:r w:rsidR="00305E0B">
        <w:t>тся.</w:t>
      </w:r>
      <w:r w:rsidR="00305E0B" w:rsidRPr="00305E0B">
        <w:t xml:space="preserve"> Егда</w:t>
      </w:r>
      <w:r w:rsidR="00B12055">
        <w:t>́</w:t>
      </w:r>
      <w:r w:rsidR="00305E0B" w:rsidRPr="00305E0B">
        <w:t xml:space="preserve"> бо язы</w:t>
      </w:r>
      <w:r w:rsidR="00B12055">
        <w:t>́</w:t>
      </w:r>
      <w:r w:rsidR="00305E0B" w:rsidRPr="00305E0B">
        <w:t>цы, не иму</w:t>
      </w:r>
      <w:r w:rsidR="00B12055">
        <w:t>́</w:t>
      </w:r>
      <w:r w:rsidR="00305E0B" w:rsidRPr="00305E0B">
        <w:t>ще зако</w:t>
      </w:r>
      <w:r w:rsidR="00B12055">
        <w:t>́</w:t>
      </w:r>
      <w:r w:rsidR="00305E0B" w:rsidRPr="00305E0B">
        <w:t>на, естество</w:t>
      </w:r>
      <w:r w:rsidR="00B12055">
        <w:t>́</w:t>
      </w:r>
      <w:r w:rsidR="00305E0B" w:rsidRPr="00305E0B">
        <w:t>м зако</w:t>
      </w:r>
      <w:r w:rsidR="00B12055">
        <w:t>́</w:t>
      </w:r>
      <w:r w:rsidR="00305E0B" w:rsidRPr="00305E0B">
        <w:t>нная творя</w:t>
      </w:r>
      <w:r w:rsidR="00B12055">
        <w:t>́</w:t>
      </w:r>
      <w:r w:rsidR="00305E0B">
        <w:t>т</w:t>
      </w:r>
      <w:r w:rsidR="004C02A0">
        <w:t>,</w:t>
      </w:r>
      <w:r w:rsidR="00305E0B" w:rsidRPr="00305E0B">
        <w:t xml:space="preserve"> си</w:t>
      </w:r>
      <w:r w:rsidR="00B12055">
        <w:t>́</w:t>
      </w:r>
      <w:r w:rsidR="00305E0B" w:rsidRPr="00305E0B">
        <w:t>и, зако</w:t>
      </w:r>
      <w:r w:rsidR="00B12055">
        <w:t>́</w:t>
      </w:r>
      <w:r w:rsidR="00305E0B" w:rsidRPr="00305E0B">
        <w:t>на не иму</w:t>
      </w:r>
      <w:r w:rsidR="00B12055">
        <w:t>́</w:t>
      </w:r>
      <w:r w:rsidR="00305E0B" w:rsidRPr="00305E0B">
        <w:t>ще, са</w:t>
      </w:r>
      <w:r w:rsidR="00B12055">
        <w:t>́</w:t>
      </w:r>
      <w:r w:rsidR="00305E0B" w:rsidRPr="00305E0B">
        <w:t>ми себе</w:t>
      </w:r>
      <w:r w:rsidR="00B12055">
        <w:t>́</w:t>
      </w:r>
      <w:r w:rsidR="00305E0B" w:rsidRPr="00305E0B">
        <w:t xml:space="preserve"> суть зако</w:t>
      </w:r>
      <w:r w:rsidR="00B12055">
        <w:t>́</w:t>
      </w:r>
      <w:r w:rsidR="00305E0B" w:rsidRPr="00305E0B">
        <w:t>н. И</w:t>
      </w:r>
      <w:r w:rsidR="00B12055">
        <w:t>́</w:t>
      </w:r>
      <w:r w:rsidR="00305E0B" w:rsidRPr="00305E0B">
        <w:t>же явля</w:t>
      </w:r>
      <w:r w:rsidR="00B12055">
        <w:t>́</w:t>
      </w:r>
      <w:r w:rsidR="00305E0B" w:rsidRPr="00305E0B">
        <w:t>ют де</w:t>
      </w:r>
      <w:r w:rsidR="00B12055">
        <w:t>́</w:t>
      </w:r>
      <w:r w:rsidR="00305E0B" w:rsidRPr="00305E0B">
        <w:t>ло зако</w:t>
      </w:r>
      <w:r w:rsidR="00B12055">
        <w:t>́</w:t>
      </w:r>
      <w:r w:rsidR="00305E0B" w:rsidRPr="00305E0B">
        <w:t>нное напи</w:t>
      </w:r>
      <w:r w:rsidR="00B12055">
        <w:t>́</w:t>
      </w:r>
      <w:r w:rsidR="00305E0B" w:rsidRPr="00305E0B">
        <w:t>сано в сердца</w:t>
      </w:r>
      <w:r w:rsidR="00B12055">
        <w:t>́</w:t>
      </w:r>
      <w:r w:rsidR="00305E0B" w:rsidRPr="00305E0B">
        <w:t>х свои</w:t>
      </w:r>
      <w:r w:rsidR="00B12055">
        <w:t>́</w:t>
      </w:r>
      <w:r w:rsidR="00305E0B" w:rsidRPr="00305E0B">
        <w:t>х, спослушеству</w:t>
      </w:r>
      <w:r w:rsidR="00B12055">
        <w:t>́</w:t>
      </w:r>
      <w:r w:rsidR="00305E0B" w:rsidRPr="00305E0B">
        <w:t>ющи им со</w:t>
      </w:r>
      <w:r w:rsidR="00B12055">
        <w:t>́</w:t>
      </w:r>
      <w:r w:rsidR="00305E0B" w:rsidRPr="00305E0B">
        <w:t>вести, и между</w:t>
      </w:r>
      <w:r w:rsidR="00B12055">
        <w:t>́</w:t>
      </w:r>
      <w:r w:rsidR="00305E0B" w:rsidRPr="00305E0B">
        <w:t xml:space="preserve"> собо</w:t>
      </w:r>
      <w:r w:rsidR="00B12055">
        <w:t>́</w:t>
      </w:r>
      <w:r w:rsidR="00305E0B" w:rsidRPr="00305E0B">
        <w:t>ю помысло</w:t>
      </w:r>
      <w:r w:rsidR="00B12055">
        <w:t>́</w:t>
      </w:r>
      <w:r w:rsidR="00305E0B" w:rsidRPr="00305E0B">
        <w:t>м осужда</w:t>
      </w:r>
      <w:r w:rsidR="00B12055">
        <w:t>́</w:t>
      </w:r>
      <w:r w:rsidR="00305E0B" w:rsidRPr="00305E0B">
        <w:t>ющым или</w:t>
      </w:r>
      <w:r w:rsidR="00B12055">
        <w:t>́</w:t>
      </w:r>
      <w:r w:rsidR="00305E0B" w:rsidRPr="00305E0B">
        <w:t xml:space="preserve"> отвеща</w:t>
      </w:r>
      <w:r w:rsidR="00B12055">
        <w:t>́</w:t>
      </w:r>
      <w:r w:rsidR="00305E0B" w:rsidRPr="00305E0B">
        <w:t>ющым, в день, егда</w:t>
      </w:r>
      <w:r w:rsidR="00B12055">
        <w:t>́</w:t>
      </w:r>
      <w:r w:rsidR="00305E0B" w:rsidRPr="00305E0B">
        <w:t xml:space="preserve"> су</w:t>
      </w:r>
      <w:r w:rsidR="00B12055">
        <w:t>́</w:t>
      </w:r>
      <w:r w:rsidR="00305E0B" w:rsidRPr="00305E0B">
        <w:t>дит Бог та</w:t>
      </w:r>
      <w:r w:rsidR="00B12055">
        <w:t>́</w:t>
      </w:r>
      <w:r w:rsidR="00305E0B" w:rsidRPr="00305E0B">
        <w:t>йная челове</w:t>
      </w:r>
      <w:r w:rsidR="00B12055">
        <w:t>́</w:t>
      </w:r>
      <w:r w:rsidR="00305E0B" w:rsidRPr="00305E0B">
        <w:t>ком, по бл</w:t>
      </w:r>
      <w:r w:rsidR="00305E0B">
        <w:t>а</w:t>
      </w:r>
      <w:r w:rsidR="00305E0B" w:rsidRPr="00305E0B">
        <w:t>гове</w:t>
      </w:r>
      <w:r w:rsidR="00B12055">
        <w:t>́</w:t>
      </w:r>
      <w:r w:rsidR="00305E0B" w:rsidRPr="00305E0B">
        <w:t>стию моему</w:t>
      </w:r>
      <w:r w:rsidR="00B12055">
        <w:t>́</w:t>
      </w:r>
      <w:r w:rsidR="00305E0B" w:rsidRPr="00305E0B">
        <w:t>, Иису</w:t>
      </w:r>
      <w:r w:rsidR="00B12055">
        <w:t>́</w:t>
      </w:r>
      <w:r w:rsidR="00305E0B" w:rsidRPr="00305E0B">
        <w:t>сом Христо</w:t>
      </w:r>
      <w:r w:rsidR="00B12055">
        <w:t>́</w:t>
      </w:r>
      <w:r w:rsidR="00305E0B">
        <w:t>м.</w:t>
      </w:r>
    </w:p>
    <w:p w14:paraId="42AA78BE" w14:textId="77777777" w:rsidR="006549C5" w:rsidRPr="006549C5" w:rsidRDefault="006549C5" w:rsidP="00C8616B">
      <w:pPr>
        <w:pStyle w:val="Heading3"/>
      </w:pPr>
      <w:r w:rsidRPr="006549C5">
        <w:t>И</w:t>
      </w:r>
      <w:r w:rsidR="00FA6F5A">
        <w:t xml:space="preserve"> святых,</w:t>
      </w:r>
      <w:r w:rsidR="00FA6F5A">
        <w:br/>
        <w:t>Апостол ко Евреем</w:t>
      </w:r>
      <w:r w:rsidR="00FA6F5A" w:rsidRPr="0094102F">
        <w:t>.</w:t>
      </w:r>
      <w:r w:rsidR="00FA6F5A">
        <w:t xml:space="preserve"> [Зачало 330. Евр. 11, 33 – 12, 2</w:t>
      </w:r>
      <w:r w:rsidR="00FA6F5A" w:rsidRPr="0094102F">
        <w:t>.</w:t>
      </w:r>
      <w:r w:rsidR="00FA6F5A">
        <w:t>]</w:t>
      </w:r>
    </w:p>
    <w:p w14:paraId="20E6E971" w14:textId="77777777" w:rsidR="008F3ABD" w:rsidRPr="008F3ABD" w:rsidRDefault="006549C5" w:rsidP="00C8616B">
      <w:r w:rsidRPr="006549C5">
        <w:rPr>
          <w:color w:val="FF0000"/>
        </w:rPr>
        <w:t>Б</w:t>
      </w:r>
      <w:r w:rsidR="00C8616B">
        <w:t>ра</w:t>
      </w:r>
      <w:r w:rsidR="00B12055">
        <w:t>́</w:t>
      </w:r>
      <w:r w:rsidR="00C8616B">
        <w:t>тие, святи</w:t>
      </w:r>
      <w:r w:rsidR="00B12055">
        <w:t>́</w:t>
      </w:r>
      <w:r w:rsidR="00C8616B">
        <w:t>и вси ве</w:t>
      </w:r>
      <w:r w:rsidR="00B12055">
        <w:t>́</w:t>
      </w:r>
      <w:r w:rsidR="00C8616B">
        <w:t>рою победи</w:t>
      </w:r>
      <w:r w:rsidR="00B12055">
        <w:t>́</w:t>
      </w:r>
      <w:r w:rsidR="00C8616B">
        <w:t>ша ца</w:t>
      </w:r>
      <w:r w:rsidR="00B12055">
        <w:t>́</w:t>
      </w:r>
      <w:r w:rsidR="00C8616B">
        <w:t>рствия, соде</w:t>
      </w:r>
      <w:r w:rsidR="00B12055">
        <w:t>́</w:t>
      </w:r>
      <w:r w:rsidR="00C8616B">
        <w:t>яша пра</w:t>
      </w:r>
      <w:r w:rsidR="00B12055">
        <w:t>́</w:t>
      </w:r>
      <w:r w:rsidR="00C8616B">
        <w:t>вду, получи</w:t>
      </w:r>
      <w:r w:rsidR="00B12055">
        <w:t>́</w:t>
      </w:r>
      <w:r w:rsidR="00C8616B">
        <w:t>ша обетова</w:t>
      </w:r>
      <w:r w:rsidR="00B12055">
        <w:t>́</w:t>
      </w:r>
      <w:r w:rsidR="00C8616B">
        <w:t>ния, загради</w:t>
      </w:r>
      <w:r w:rsidR="00B12055">
        <w:t>́</w:t>
      </w:r>
      <w:r w:rsidR="00C8616B">
        <w:t>ша уста</w:t>
      </w:r>
      <w:r w:rsidR="00B12055">
        <w:t>́</w:t>
      </w:r>
      <w:r w:rsidR="00C8616B">
        <w:t xml:space="preserve"> львов, угаси</w:t>
      </w:r>
      <w:r w:rsidR="00B12055">
        <w:t>́</w:t>
      </w:r>
      <w:r w:rsidR="00C8616B">
        <w:t>ша си</w:t>
      </w:r>
      <w:r w:rsidR="00B12055">
        <w:t>́</w:t>
      </w:r>
      <w:r w:rsidR="00C8616B">
        <w:t>лу о</w:t>
      </w:r>
      <w:r w:rsidR="00B12055">
        <w:t>́</w:t>
      </w:r>
      <w:r w:rsidR="00C8616B">
        <w:t>гненную, избего</w:t>
      </w:r>
      <w:r w:rsidR="00B12055">
        <w:t>́</w:t>
      </w:r>
      <w:r w:rsidR="00C8616B">
        <w:t>ша о</w:t>
      </w:r>
      <w:r w:rsidR="00B12055">
        <w:t>́</w:t>
      </w:r>
      <w:r w:rsidR="00C8616B">
        <w:t>стрея меча</w:t>
      </w:r>
      <w:r w:rsidR="00B12055">
        <w:t>́</w:t>
      </w:r>
      <w:r w:rsidR="00C8616B">
        <w:t>, возмого</w:t>
      </w:r>
      <w:r w:rsidR="00B12055">
        <w:t>́</w:t>
      </w:r>
      <w:r w:rsidR="00C8616B">
        <w:t>ша от не</w:t>
      </w:r>
      <w:r w:rsidR="00B12055">
        <w:t>́</w:t>
      </w:r>
      <w:r w:rsidR="00C8616B">
        <w:t>мощи, бы</w:t>
      </w:r>
      <w:r w:rsidR="00B12055">
        <w:t>́</w:t>
      </w:r>
      <w:r w:rsidR="00C8616B">
        <w:t>ша кре</w:t>
      </w:r>
      <w:r w:rsidR="00B12055">
        <w:t>́</w:t>
      </w:r>
      <w:r w:rsidR="00C8616B">
        <w:t>пцы во бране</w:t>
      </w:r>
      <w:r w:rsidR="00B12055">
        <w:t>́</w:t>
      </w:r>
      <w:r w:rsidR="00C8616B">
        <w:t>х, обрати</w:t>
      </w:r>
      <w:r w:rsidR="00B12055">
        <w:t>́</w:t>
      </w:r>
      <w:r w:rsidR="00C8616B">
        <w:t>ша в бе</w:t>
      </w:r>
      <w:r w:rsidR="00B12055">
        <w:t>́</w:t>
      </w:r>
      <w:r w:rsidR="00C8616B">
        <w:t>гство полки</w:t>
      </w:r>
      <w:r w:rsidR="00B12055">
        <w:t>́</w:t>
      </w:r>
      <w:r w:rsidR="00C8616B">
        <w:t xml:space="preserve"> чужи</w:t>
      </w:r>
      <w:r w:rsidR="00B12055">
        <w:t>́</w:t>
      </w:r>
      <w:r w:rsidR="00C8616B">
        <w:t>х. Прия</w:t>
      </w:r>
      <w:r w:rsidR="00B12055">
        <w:t>́</w:t>
      </w:r>
      <w:r w:rsidR="00C8616B">
        <w:t>ша жены</w:t>
      </w:r>
      <w:r w:rsidR="00B12055">
        <w:t>́</w:t>
      </w:r>
      <w:r w:rsidR="00C8616B">
        <w:t xml:space="preserve"> от воскресе</w:t>
      </w:r>
      <w:r w:rsidR="00B12055">
        <w:t>́</w:t>
      </w:r>
      <w:r w:rsidR="00C8616B">
        <w:t>ния ме</w:t>
      </w:r>
      <w:r w:rsidR="00B12055">
        <w:t>́</w:t>
      </w:r>
      <w:r w:rsidR="00C8616B">
        <w:t>ртвыя своя</w:t>
      </w:r>
      <w:r w:rsidR="00B12055">
        <w:t>́</w:t>
      </w:r>
      <w:r w:rsidR="004C02A0">
        <w:t>,</w:t>
      </w:r>
      <w:r w:rsidR="00C8616B">
        <w:t xml:space="preserve"> ини</w:t>
      </w:r>
      <w:r w:rsidR="00B12055">
        <w:t>́</w:t>
      </w:r>
      <w:r w:rsidR="00C8616B">
        <w:t>и же избие</w:t>
      </w:r>
      <w:r w:rsidR="00B12055">
        <w:t>́</w:t>
      </w:r>
      <w:r w:rsidR="00C8616B">
        <w:t>ни бы</w:t>
      </w:r>
      <w:r w:rsidR="00B12055">
        <w:t>́</w:t>
      </w:r>
      <w:r w:rsidR="00C8616B">
        <w:t>ша, не прие</w:t>
      </w:r>
      <w:r w:rsidR="00B12055">
        <w:t>́</w:t>
      </w:r>
      <w:r w:rsidR="00C8616B">
        <w:t>мше избавле</w:t>
      </w:r>
      <w:r w:rsidR="00B12055">
        <w:t>́</w:t>
      </w:r>
      <w:r w:rsidR="00C8616B">
        <w:t>ния, да лу</w:t>
      </w:r>
      <w:r w:rsidR="00B12055">
        <w:t>́</w:t>
      </w:r>
      <w:r w:rsidR="00C8616B">
        <w:t>чшее воскресе</w:t>
      </w:r>
      <w:r w:rsidR="00B12055">
        <w:t>́</w:t>
      </w:r>
      <w:r w:rsidR="00C8616B">
        <w:t>ние улуча</w:t>
      </w:r>
      <w:r w:rsidR="00B12055">
        <w:t>́</w:t>
      </w:r>
      <w:r w:rsidR="00C8616B">
        <w:t>т</w:t>
      </w:r>
      <w:r w:rsidR="004C02A0">
        <w:t>,</w:t>
      </w:r>
      <w:r w:rsidR="00C8616B">
        <w:t xml:space="preserve"> друзи</w:t>
      </w:r>
      <w:r w:rsidR="00B12055">
        <w:t>́</w:t>
      </w:r>
      <w:r w:rsidR="00C8616B">
        <w:t>и же руга</w:t>
      </w:r>
      <w:r w:rsidR="00B12055">
        <w:t>́</w:t>
      </w:r>
      <w:r w:rsidR="00C8616B">
        <w:t>нием и ра</w:t>
      </w:r>
      <w:r w:rsidR="00B12055">
        <w:t>́</w:t>
      </w:r>
      <w:r w:rsidR="00C8616B">
        <w:t>нами искуше</w:t>
      </w:r>
      <w:r w:rsidR="00B12055">
        <w:t>́</w:t>
      </w:r>
      <w:r w:rsidR="00C8616B">
        <w:t>ние прия</w:t>
      </w:r>
      <w:r w:rsidR="00B12055">
        <w:t>́</w:t>
      </w:r>
      <w:r w:rsidR="00C8616B">
        <w:t>ша, еще</w:t>
      </w:r>
      <w:r w:rsidR="00B12055">
        <w:t>́</w:t>
      </w:r>
      <w:r w:rsidR="00C8616B">
        <w:t xml:space="preserve"> же и уз и темни</w:t>
      </w:r>
      <w:r w:rsidR="00B12055">
        <w:t>́</w:t>
      </w:r>
      <w:r w:rsidR="00C8616B">
        <w:t>ц. Ка</w:t>
      </w:r>
      <w:r w:rsidR="00B12055">
        <w:t>́</w:t>
      </w:r>
      <w:r w:rsidR="00C8616B">
        <w:t>мением побие</w:t>
      </w:r>
      <w:r w:rsidR="00B12055">
        <w:t>́</w:t>
      </w:r>
      <w:r w:rsidR="00C8616B">
        <w:t>ни бы</w:t>
      </w:r>
      <w:r w:rsidR="00B12055">
        <w:t>́</w:t>
      </w:r>
      <w:r w:rsidR="00C8616B">
        <w:t>ша, претре</w:t>
      </w:r>
      <w:r w:rsidR="00B12055">
        <w:t>́</w:t>
      </w:r>
      <w:r w:rsidR="00C8616B">
        <w:t>ни бы</w:t>
      </w:r>
      <w:r w:rsidR="00B12055">
        <w:t>́</w:t>
      </w:r>
      <w:r w:rsidR="00C8616B">
        <w:t>ша, искуше</w:t>
      </w:r>
      <w:r w:rsidR="00B12055">
        <w:t>́</w:t>
      </w:r>
      <w:r w:rsidR="00C8616B">
        <w:t>ни бы</w:t>
      </w:r>
      <w:r w:rsidR="00B12055">
        <w:t>́</w:t>
      </w:r>
      <w:r w:rsidR="00C8616B">
        <w:t>ша, уби</w:t>
      </w:r>
      <w:r w:rsidR="00B12055">
        <w:t>́</w:t>
      </w:r>
      <w:r w:rsidR="00C8616B">
        <w:t>йством меча</w:t>
      </w:r>
      <w:r w:rsidR="00B12055">
        <w:t>́</w:t>
      </w:r>
      <w:r w:rsidR="00C8616B">
        <w:t xml:space="preserve"> умро</w:t>
      </w:r>
      <w:r w:rsidR="00B12055">
        <w:t>́</w:t>
      </w:r>
      <w:r w:rsidR="00C8616B">
        <w:t>ша, проидо</w:t>
      </w:r>
      <w:r w:rsidR="00B12055">
        <w:t>́</w:t>
      </w:r>
      <w:r w:rsidR="00C8616B">
        <w:t>ша в ми</w:t>
      </w:r>
      <w:r w:rsidR="00B12055">
        <w:t>́</w:t>
      </w:r>
      <w:r w:rsidR="00C8616B">
        <w:t>лотех, и в ко</w:t>
      </w:r>
      <w:r w:rsidR="00B12055">
        <w:t>́</w:t>
      </w:r>
      <w:r w:rsidR="00C8616B">
        <w:t>зиях ко</w:t>
      </w:r>
      <w:r w:rsidR="00B12055">
        <w:t>́</w:t>
      </w:r>
      <w:r w:rsidR="00C8616B">
        <w:t>жах, лише</w:t>
      </w:r>
      <w:r w:rsidR="00B12055">
        <w:t>́</w:t>
      </w:r>
      <w:r w:rsidR="00C8616B">
        <w:t>ни, скорбя</w:t>
      </w:r>
      <w:r w:rsidR="00B12055">
        <w:t>́</w:t>
      </w:r>
      <w:r w:rsidR="00C8616B">
        <w:t>ще, озло</w:t>
      </w:r>
      <w:r w:rsidR="00B12055">
        <w:t>́</w:t>
      </w:r>
      <w:r w:rsidR="00C8616B">
        <w:t>блени. И</w:t>
      </w:r>
      <w:r w:rsidR="00B12055">
        <w:t>́</w:t>
      </w:r>
      <w:r w:rsidR="00C8616B">
        <w:t>хже не бе досто</w:t>
      </w:r>
      <w:r w:rsidR="00B12055">
        <w:t>́</w:t>
      </w:r>
      <w:r w:rsidR="00C8616B">
        <w:t>ин [весь] мир, в пусты</w:t>
      </w:r>
      <w:r w:rsidR="00B12055">
        <w:t>́</w:t>
      </w:r>
      <w:r w:rsidR="00C8616B">
        <w:t>нях скита</w:t>
      </w:r>
      <w:r w:rsidR="00B12055">
        <w:t>́</w:t>
      </w:r>
      <w:r w:rsidR="00C8616B">
        <w:t>ющеся, и в гора</w:t>
      </w:r>
      <w:r w:rsidR="00B12055">
        <w:t>́</w:t>
      </w:r>
      <w:r w:rsidR="00C8616B">
        <w:t>х, и в верте</w:t>
      </w:r>
      <w:r w:rsidR="00B12055">
        <w:t>́</w:t>
      </w:r>
      <w:r w:rsidR="00C8616B">
        <w:t>пах, и в про</w:t>
      </w:r>
      <w:r w:rsidR="00B12055">
        <w:t>́</w:t>
      </w:r>
      <w:r w:rsidR="00C8616B">
        <w:t>пастех земны</w:t>
      </w:r>
      <w:r w:rsidR="00B12055">
        <w:t>́</w:t>
      </w:r>
      <w:r w:rsidR="00C8616B">
        <w:t>х. И си</w:t>
      </w:r>
      <w:r w:rsidR="00B12055">
        <w:t>́</w:t>
      </w:r>
      <w:r w:rsidR="00C8616B">
        <w:t>и вси послу</w:t>
      </w:r>
      <w:r w:rsidR="00B12055">
        <w:t>́</w:t>
      </w:r>
      <w:r w:rsidR="00C8616B">
        <w:t>шествовани бы</w:t>
      </w:r>
      <w:r w:rsidR="00B12055">
        <w:t>́</w:t>
      </w:r>
      <w:r w:rsidR="00C8616B">
        <w:t>вше ве</w:t>
      </w:r>
      <w:r w:rsidR="00B12055">
        <w:t>́</w:t>
      </w:r>
      <w:r w:rsidR="00C8616B">
        <w:t>рою, не прия</w:t>
      </w:r>
      <w:r w:rsidR="00B12055">
        <w:t>́</w:t>
      </w:r>
      <w:r w:rsidR="00C8616B">
        <w:t>ша обетова</w:t>
      </w:r>
      <w:r w:rsidR="00B12055">
        <w:t>́</w:t>
      </w:r>
      <w:r w:rsidR="00C8616B">
        <w:t>ния, Бо</w:t>
      </w:r>
      <w:r w:rsidR="00B12055">
        <w:t>́</w:t>
      </w:r>
      <w:r w:rsidR="00C8616B">
        <w:t>гу лу</w:t>
      </w:r>
      <w:r w:rsidR="00B12055">
        <w:t>́</w:t>
      </w:r>
      <w:r w:rsidR="00C8616B">
        <w:t>чшее что о нас предзре</w:t>
      </w:r>
      <w:r w:rsidR="00B12055">
        <w:t>́</w:t>
      </w:r>
      <w:r w:rsidR="00C8616B">
        <w:t>вшу, да не без нас соверше</w:t>
      </w:r>
      <w:r w:rsidR="00B12055">
        <w:t>́</w:t>
      </w:r>
      <w:r w:rsidR="00C8616B">
        <w:t>нство прии</w:t>
      </w:r>
      <w:r w:rsidR="00B12055">
        <w:t>́</w:t>
      </w:r>
      <w:r w:rsidR="00C8616B">
        <w:t>мут. Те</w:t>
      </w:r>
      <w:r w:rsidR="00B12055">
        <w:t>́</w:t>
      </w:r>
      <w:r w:rsidR="00C8616B">
        <w:t>мже у</w:t>
      </w:r>
      <w:r w:rsidR="00B12055">
        <w:t>́</w:t>
      </w:r>
      <w:r w:rsidR="00C8616B">
        <w:t>бо и мы, толи</w:t>
      </w:r>
      <w:r w:rsidR="00B12055">
        <w:t>́</w:t>
      </w:r>
      <w:r w:rsidR="00C8616B">
        <w:t>к иму</w:t>
      </w:r>
      <w:r w:rsidR="00B12055">
        <w:t>́</w:t>
      </w:r>
      <w:r w:rsidR="00C8616B">
        <w:t>ще облежа</w:t>
      </w:r>
      <w:r w:rsidR="00B12055">
        <w:t>́</w:t>
      </w:r>
      <w:r w:rsidR="00C8616B">
        <w:t>щь нас о</w:t>
      </w:r>
      <w:r w:rsidR="00B12055">
        <w:t>́</w:t>
      </w:r>
      <w:r w:rsidR="00C8616B">
        <w:t>блак свиде</w:t>
      </w:r>
      <w:r w:rsidR="00B12055">
        <w:t>́</w:t>
      </w:r>
      <w:r w:rsidR="00C8616B">
        <w:t>телей, го</w:t>
      </w:r>
      <w:r w:rsidR="00B12055">
        <w:t>́</w:t>
      </w:r>
      <w:r w:rsidR="00C8616B">
        <w:t>рдость вся</w:t>
      </w:r>
      <w:r w:rsidR="00B12055">
        <w:t>́</w:t>
      </w:r>
      <w:r w:rsidR="00C8616B">
        <w:t>ку отло</w:t>
      </w:r>
      <w:r w:rsidR="00B12055">
        <w:t>́</w:t>
      </w:r>
      <w:r w:rsidR="00C8616B">
        <w:t>жше, и удо</w:t>
      </w:r>
      <w:r w:rsidR="00B12055">
        <w:t>́</w:t>
      </w:r>
      <w:r w:rsidR="00C8616B">
        <w:t>бь обстоя</w:t>
      </w:r>
      <w:r w:rsidR="00B12055">
        <w:t>́</w:t>
      </w:r>
      <w:r w:rsidR="00C8616B">
        <w:t>тельный грех, терпе</w:t>
      </w:r>
      <w:r w:rsidR="00B12055">
        <w:t>́</w:t>
      </w:r>
      <w:r w:rsidR="00C8616B">
        <w:t>нием да тече</w:t>
      </w:r>
      <w:r w:rsidR="00B12055">
        <w:t>́</w:t>
      </w:r>
      <w:r w:rsidR="00C8616B">
        <w:t>м на предлежа</w:t>
      </w:r>
      <w:r w:rsidR="00B12055">
        <w:t>́</w:t>
      </w:r>
      <w:r w:rsidR="00C8616B">
        <w:t>щий нам по</w:t>
      </w:r>
      <w:r w:rsidR="00B12055">
        <w:t>́</w:t>
      </w:r>
      <w:r w:rsidR="00C8616B">
        <w:t>двиг, взира</w:t>
      </w:r>
      <w:r w:rsidR="00B12055">
        <w:t>́</w:t>
      </w:r>
      <w:r w:rsidR="00C8616B">
        <w:t>юще на нача</w:t>
      </w:r>
      <w:r w:rsidR="00B12055">
        <w:t>́</w:t>
      </w:r>
      <w:r w:rsidR="00C8616B">
        <w:t>льника ве</w:t>
      </w:r>
      <w:r w:rsidR="00B12055">
        <w:t>́</w:t>
      </w:r>
      <w:r w:rsidR="00C8616B">
        <w:t>ры и соверши</w:t>
      </w:r>
      <w:r w:rsidR="00B12055">
        <w:t>́</w:t>
      </w:r>
      <w:r w:rsidR="00C8616B">
        <w:t>теля Иису</w:t>
      </w:r>
      <w:r w:rsidR="00B12055">
        <w:t>́</w:t>
      </w:r>
      <w:r w:rsidR="00C8616B">
        <w:t>са.</w:t>
      </w:r>
    </w:p>
    <w:p w14:paraId="5596546A" w14:textId="77777777" w:rsidR="006549C5" w:rsidRPr="006549C5" w:rsidRDefault="006549C5" w:rsidP="0087364D">
      <w:pPr>
        <w:pStyle w:val="Heading3"/>
      </w:pPr>
      <w:r w:rsidRPr="006549C5">
        <w:t>А</w:t>
      </w:r>
      <w:r w:rsidR="001E52F9">
        <w:t>ллилуиа</w:t>
      </w:r>
      <w:r w:rsidR="00DD297F">
        <w:t>, глас 1</w:t>
      </w:r>
      <w:r w:rsidR="001E52F9">
        <w:t>:</w:t>
      </w:r>
    </w:p>
    <w:p w14:paraId="0331417A" w14:textId="77777777" w:rsidR="008F3ABD" w:rsidRPr="008F3ABD" w:rsidRDefault="006549C5" w:rsidP="001E52F9">
      <w:pPr>
        <w:tabs>
          <w:tab w:val="clear" w:pos="9639"/>
        </w:tabs>
      </w:pPr>
      <w:r w:rsidRPr="006549C5">
        <w:rPr>
          <w:color w:val="FF0000"/>
        </w:rPr>
        <w:t>Б</w:t>
      </w:r>
      <w:r w:rsidR="001E52F9">
        <w:t>ог дая</w:t>
      </w:r>
      <w:r w:rsidR="00B12055">
        <w:t>́</w:t>
      </w:r>
      <w:r w:rsidR="001E52F9">
        <w:t>й отмще</w:t>
      </w:r>
      <w:r w:rsidR="00B12055">
        <w:t>́</w:t>
      </w:r>
      <w:r w:rsidR="001E52F9">
        <w:t>ние мне, и покори</w:t>
      </w:r>
      <w:r w:rsidR="00B12055">
        <w:t>́</w:t>
      </w:r>
      <w:r w:rsidR="001E52F9">
        <w:t>вый лю</w:t>
      </w:r>
      <w:r w:rsidR="00B12055">
        <w:t>́</w:t>
      </w:r>
      <w:r w:rsidR="001E52F9">
        <w:t xml:space="preserve">ди под мя. </w:t>
      </w:r>
      <w:r w:rsidR="001E52F9">
        <w:rPr>
          <w:color w:val="FF0000"/>
        </w:rPr>
        <w:t>Стих:</w:t>
      </w:r>
      <w:r w:rsidR="001E52F9">
        <w:t xml:space="preserve"> Велича</w:t>
      </w:r>
      <w:r w:rsidR="00B12055">
        <w:t>́</w:t>
      </w:r>
      <w:r w:rsidR="001E52F9">
        <w:t>яй спасе</w:t>
      </w:r>
      <w:r w:rsidR="00B12055">
        <w:t>́</w:t>
      </w:r>
      <w:r w:rsidR="001E52F9">
        <w:t xml:space="preserve">ния </w:t>
      </w:r>
      <w:r w:rsidR="009C2C42">
        <w:t>ц</w:t>
      </w:r>
      <w:r w:rsidR="001E52F9">
        <w:t>аре</w:t>
      </w:r>
      <w:r w:rsidR="00B12055">
        <w:t>́</w:t>
      </w:r>
      <w:r w:rsidR="001E52F9">
        <w:t>ва, и творя</w:t>
      </w:r>
      <w:r w:rsidR="00B12055">
        <w:t>́</w:t>
      </w:r>
      <w:r w:rsidR="001E52F9">
        <w:t>й ми</w:t>
      </w:r>
      <w:r w:rsidR="00B12055">
        <w:t>́</w:t>
      </w:r>
      <w:r w:rsidR="001E52F9">
        <w:t xml:space="preserve">лость </w:t>
      </w:r>
      <w:r w:rsidR="009C2C42">
        <w:t>х</w:t>
      </w:r>
      <w:r w:rsidR="001E52F9">
        <w:t>ристу</w:t>
      </w:r>
      <w:r w:rsidR="00B12055">
        <w:t>́</w:t>
      </w:r>
      <w:r w:rsidR="001E52F9">
        <w:t xml:space="preserve"> своему</w:t>
      </w:r>
      <w:r w:rsidR="00B12055">
        <w:t>́</w:t>
      </w:r>
      <w:r w:rsidR="001E52F9">
        <w:t xml:space="preserve"> Дави</w:t>
      </w:r>
      <w:r w:rsidR="00B12055">
        <w:t>́</w:t>
      </w:r>
      <w:r w:rsidR="001E52F9">
        <w:t>ду, и се</w:t>
      </w:r>
      <w:r w:rsidR="00B12055">
        <w:t>́</w:t>
      </w:r>
      <w:r w:rsidR="001E52F9">
        <w:t>мени Его</w:t>
      </w:r>
      <w:r w:rsidR="00B12055">
        <w:t>́</w:t>
      </w:r>
      <w:r w:rsidR="001E52F9">
        <w:t xml:space="preserve"> до ве</w:t>
      </w:r>
      <w:r w:rsidR="00B12055">
        <w:t>́</w:t>
      </w:r>
      <w:r w:rsidR="001E52F9">
        <w:t>ка.</w:t>
      </w:r>
    </w:p>
    <w:p w14:paraId="13A98611" w14:textId="77777777" w:rsidR="008F3ABD" w:rsidRPr="008F3ABD" w:rsidRDefault="006549C5" w:rsidP="001E52F9">
      <w:pPr>
        <w:tabs>
          <w:tab w:val="clear" w:pos="9639"/>
        </w:tabs>
      </w:pPr>
      <w:r w:rsidRPr="006549C5">
        <w:rPr>
          <w:color w:val="FF0000"/>
        </w:rPr>
        <w:t>И</w:t>
      </w:r>
      <w:r w:rsidR="00FA6F5A" w:rsidRPr="00EB0785">
        <w:rPr>
          <w:color w:val="FF0000"/>
        </w:rPr>
        <w:t xml:space="preserve"> святых.</w:t>
      </w:r>
      <w:r w:rsidR="00FA6F5A" w:rsidRPr="00B41B4C">
        <w:rPr>
          <w:color w:val="FF0000"/>
        </w:rPr>
        <w:t xml:space="preserve"> Стих:</w:t>
      </w:r>
      <w:r w:rsidR="00FA6F5A">
        <w:t xml:space="preserve"> </w:t>
      </w:r>
      <w:r w:rsidR="00A5364D">
        <w:t>Весели</w:t>
      </w:r>
      <w:r w:rsidR="00B12055">
        <w:t>́</w:t>
      </w:r>
      <w:r w:rsidR="00A5364D">
        <w:t>теся о Го</w:t>
      </w:r>
      <w:r w:rsidR="00B12055">
        <w:t>́</w:t>
      </w:r>
      <w:r w:rsidR="00AE175D">
        <w:t>споде</w:t>
      </w:r>
      <w:r w:rsidR="00A5364D">
        <w:t xml:space="preserve"> и ра</w:t>
      </w:r>
      <w:r w:rsidR="00B12055">
        <w:t>́</w:t>
      </w:r>
      <w:r w:rsidR="00A5364D">
        <w:t>дуйтеся, пра</w:t>
      </w:r>
      <w:r w:rsidR="00B12055">
        <w:t>́</w:t>
      </w:r>
      <w:r w:rsidR="00A5364D">
        <w:t>веднии</w:t>
      </w:r>
      <w:r w:rsidR="00B41B4C">
        <w:t>.</w:t>
      </w:r>
    </w:p>
    <w:p w14:paraId="6988FC1D" w14:textId="77777777" w:rsidR="006549C5" w:rsidRPr="006549C5" w:rsidRDefault="006549C5" w:rsidP="00F25F57">
      <w:pPr>
        <w:pStyle w:val="Heading3"/>
      </w:pPr>
      <w:r w:rsidRPr="006549C5">
        <w:t>Е</w:t>
      </w:r>
      <w:r w:rsidR="00FA6F5A">
        <w:t>вангелие воскресное рядовое, от Матфея,</w:t>
      </w:r>
      <w:r w:rsidR="007B556E">
        <w:br/>
      </w:r>
      <w:r w:rsidR="00FA6F5A">
        <w:t>зачало 9. [Мф. 4, 18 – 23.]</w:t>
      </w:r>
    </w:p>
    <w:p w14:paraId="473CCF62" w14:textId="77777777" w:rsidR="008F3ABD" w:rsidRPr="008F3ABD" w:rsidRDefault="006549C5" w:rsidP="00CE170C">
      <w:r w:rsidRPr="006549C5">
        <w:rPr>
          <w:color w:val="FF0000"/>
        </w:rPr>
        <w:t>В</w:t>
      </w:r>
      <w:r w:rsidR="00F87DCE">
        <w:t>о вре</w:t>
      </w:r>
      <w:r w:rsidR="00B12055">
        <w:t>́</w:t>
      </w:r>
      <w:r w:rsidR="00F87DCE">
        <w:t>мя о</w:t>
      </w:r>
      <w:r w:rsidR="00B12055">
        <w:t>́</w:t>
      </w:r>
      <w:r w:rsidR="00F87DCE">
        <w:t>но, х</w:t>
      </w:r>
      <w:r w:rsidR="00AB3B97" w:rsidRPr="00AB3B97">
        <w:t>одя</w:t>
      </w:r>
      <w:r w:rsidR="00B12055">
        <w:t>́</w:t>
      </w:r>
      <w:r w:rsidR="00AB3B97" w:rsidRPr="00AB3B97">
        <w:t xml:space="preserve"> </w:t>
      </w:r>
      <w:r w:rsidR="00F87DCE">
        <w:t>Иису</w:t>
      </w:r>
      <w:r w:rsidR="00B12055">
        <w:t>́</w:t>
      </w:r>
      <w:r w:rsidR="00F87DCE">
        <w:t>с</w:t>
      </w:r>
      <w:r w:rsidR="00AB3B97" w:rsidRPr="00AB3B97">
        <w:t xml:space="preserve"> при мо</w:t>
      </w:r>
      <w:r w:rsidR="00B12055">
        <w:t>́</w:t>
      </w:r>
      <w:r w:rsidR="00AB3B97" w:rsidRPr="00AB3B97">
        <w:t xml:space="preserve">ри </w:t>
      </w:r>
      <w:r w:rsidR="00F87DCE" w:rsidRPr="00AB3B97">
        <w:t>Галиле</w:t>
      </w:r>
      <w:r w:rsidR="00B12055">
        <w:t>́</w:t>
      </w:r>
      <w:r w:rsidR="00F87DCE" w:rsidRPr="00AB3B97">
        <w:t>йстем</w:t>
      </w:r>
      <w:r w:rsidR="00AB3B97" w:rsidRPr="00AB3B97">
        <w:t>, ви</w:t>
      </w:r>
      <w:r w:rsidR="00B12055">
        <w:t>́</w:t>
      </w:r>
      <w:r w:rsidR="00AB3B97" w:rsidRPr="00AB3B97">
        <w:t>де два бра</w:t>
      </w:r>
      <w:r w:rsidR="00B12055">
        <w:t>́</w:t>
      </w:r>
      <w:r w:rsidR="00AB3B97" w:rsidRPr="00AB3B97">
        <w:t xml:space="preserve">та, </w:t>
      </w:r>
      <w:r w:rsidR="00F87DCE" w:rsidRPr="00AB3B97">
        <w:t>Си</w:t>
      </w:r>
      <w:r w:rsidR="00B12055">
        <w:t>́</w:t>
      </w:r>
      <w:r w:rsidR="00F87DCE" w:rsidRPr="00AB3B97">
        <w:t xml:space="preserve">мона </w:t>
      </w:r>
      <w:r w:rsidR="00AB3B97" w:rsidRPr="00AB3B97">
        <w:t>глаго</w:t>
      </w:r>
      <w:r w:rsidR="00B12055">
        <w:t>́</w:t>
      </w:r>
      <w:r w:rsidR="00AB3B97" w:rsidRPr="00AB3B97">
        <w:t xml:space="preserve">лемаго </w:t>
      </w:r>
      <w:r w:rsidR="00F87DCE" w:rsidRPr="00AB3B97">
        <w:t>Петра</w:t>
      </w:r>
      <w:r w:rsidR="00B12055">
        <w:t>́</w:t>
      </w:r>
      <w:r w:rsidR="00AB3B97" w:rsidRPr="00AB3B97">
        <w:t xml:space="preserve">, и </w:t>
      </w:r>
      <w:r w:rsidR="00F87DCE" w:rsidRPr="00AB3B97">
        <w:t>Андре</w:t>
      </w:r>
      <w:r w:rsidR="00B12055">
        <w:t>́</w:t>
      </w:r>
      <w:r w:rsidR="00F87DCE">
        <w:t>я</w:t>
      </w:r>
      <w:r w:rsidR="00F87DCE" w:rsidRPr="00AB3B97">
        <w:t xml:space="preserve"> </w:t>
      </w:r>
      <w:r w:rsidR="00AB3B97" w:rsidRPr="00AB3B97">
        <w:t>бра</w:t>
      </w:r>
      <w:r w:rsidR="00B12055">
        <w:t>́</w:t>
      </w:r>
      <w:r w:rsidR="00AB3B97" w:rsidRPr="00AB3B97">
        <w:t>та его</w:t>
      </w:r>
      <w:r w:rsidR="00B12055">
        <w:t>́</w:t>
      </w:r>
      <w:r w:rsidR="00AB3B97" w:rsidRPr="00AB3B97">
        <w:t>, вмета</w:t>
      </w:r>
      <w:r w:rsidR="00B12055">
        <w:t>́</w:t>
      </w:r>
      <w:r w:rsidR="00AB3B97" w:rsidRPr="00AB3B97">
        <w:t>юща мре</w:t>
      </w:r>
      <w:r w:rsidR="00B12055">
        <w:t>́</w:t>
      </w:r>
      <w:r w:rsidR="00AB3B97" w:rsidRPr="00AB3B97">
        <w:t>жи в мо</w:t>
      </w:r>
      <w:r w:rsidR="00B12055">
        <w:t>́</w:t>
      </w:r>
      <w:r w:rsidR="00AB3B97" w:rsidRPr="00AB3B97">
        <w:t>ре, бе</w:t>
      </w:r>
      <w:r w:rsidR="00B12055">
        <w:t>́</w:t>
      </w:r>
      <w:r w:rsidR="00AB3B97" w:rsidRPr="00AB3B97">
        <w:t>ста бо ры</w:t>
      </w:r>
      <w:r w:rsidR="00B12055">
        <w:t>́</w:t>
      </w:r>
      <w:r w:rsidR="00F87DCE">
        <w:t>баря.</w:t>
      </w:r>
      <w:r w:rsidR="00AB3B97" w:rsidRPr="00AB3B97">
        <w:t xml:space="preserve"> </w:t>
      </w:r>
      <w:r w:rsidR="00F87DCE" w:rsidRPr="00AB3B97">
        <w:t xml:space="preserve">И </w:t>
      </w:r>
      <w:r w:rsidR="00AB3B97" w:rsidRPr="00AB3B97">
        <w:t>глаго</w:t>
      </w:r>
      <w:r w:rsidR="00B12055">
        <w:t>́</w:t>
      </w:r>
      <w:r w:rsidR="00AB3B97" w:rsidRPr="00AB3B97">
        <w:t>ла и</w:t>
      </w:r>
      <w:r w:rsidR="00B12055">
        <w:t>́</w:t>
      </w:r>
      <w:r w:rsidR="00AB3B97" w:rsidRPr="00AB3B97">
        <w:t>ма: гряди</w:t>
      </w:r>
      <w:r w:rsidR="00B12055">
        <w:t>́</w:t>
      </w:r>
      <w:r w:rsidR="00AB3B97" w:rsidRPr="00AB3B97">
        <w:t xml:space="preserve">та по </w:t>
      </w:r>
      <w:r w:rsidR="00F87DCE" w:rsidRPr="00AB3B97">
        <w:t>Мне</w:t>
      </w:r>
      <w:r w:rsidR="00AB3B97" w:rsidRPr="00AB3B97">
        <w:t>, и сотворю</w:t>
      </w:r>
      <w:r w:rsidR="00B12055">
        <w:t>́</w:t>
      </w:r>
      <w:r w:rsidR="00AB3B97" w:rsidRPr="00AB3B97">
        <w:t xml:space="preserve"> вы ловца</w:t>
      </w:r>
      <w:r w:rsidR="00B12055">
        <w:t>́</w:t>
      </w:r>
      <w:r w:rsidR="00AB3B97" w:rsidRPr="00AB3B97">
        <w:t xml:space="preserve"> челове</w:t>
      </w:r>
      <w:r w:rsidR="00B12055">
        <w:t>́</w:t>
      </w:r>
      <w:r w:rsidR="00AB3B97" w:rsidRPr="00AB3B97">
        <w:t>ком. О</w:t>
      </w:r>
      <w:r w:rsidR="00B12055">
        <w:t>́</w:t>
      </w:r>
      <w:r w:rsidR="00AB3B97" w:rsidRPr="00AB3B97">
        <w:t>на же а</w:t>
      </w:r>
      <w:r w:rsidR="00B12055">
        <w:t>́</w:t>
      </w:r>
      <w:r w:rsidR="00AB3B97" w:rsidRPr="00AB3B97">
        <w:t>бие оста</w:t>
      </w:r>
      <w:r w:rsidR="00B12055">
        <w:t>́</w:t>
      </w:r>
      <w:r w:rsidR="00AB3B97" w:rsidRPr="00AB3B97">
        <w:t>вльша мре</w:t>
      </w:r>
      <w:r w:rsidR="00B12055">
        <w:t>́</w:t>
      </w:r>
      <w:r w:rsidR="00AB3B97" w:rsidRPr="00AB3B97">
        <w:t xml:space="preserve">жи, по </w:t>
      </w:r>
      <w:r w:rsidR="00F87DCE" w:rsidRPr="00AB3B97">
        <w:t xml:space="preserve">Нем </w:t>
      </w:r>
      <w:r w:rsidR="00AB3B97" w:rsidRPr="00AB3B97">
        <w:t>идо</w:t>
      </w:r>
      <w:r w:rsidR="00B12055">
        <w:t>́</w:t>
      </w:r>
      <w:r w:rsidR="00AB3B97" w:rsidRPr="00AB3B97">
        <w:t>ста. И преше</w:t>
      </w:r>
      <w:r w:rsidR="00B12055">
        <w:t>́</w:t>
      </w:r>
      <w:r w:rsidR="00AB3B97" w:rsidRPr="00AB3B97">
        <w:t>д отту</w:t>
      </w:r>
      <w:r w:rsidR="00B12055">
        <w:t>́</w:t>
      </w:r>
      <w:r w:rsidR="00AB3B97" w:rsidRPr="00AB3B97">
        <w:t>ду, ви</w:t>
      </w:r>
      <w:r w:rsidR="00B12055">
        <w:t>́</w:t>
      </w:r>
      <w:r w:rsidR="00AB3B97" w:rsidRPr="00AB3B97">
        <w:t>де и</w:t>
      </w:r>
      <w:r w:rsidR="00B12055">
        <w:t>́</w:t>
      </w:r>
      <w:r w:rsidR="00AB3B97" w:rsidRPr="00AB3B97">
        <w:t>на два бра</w:t>
      </w:r>
      <w:r w:rsidR="00B12055">
        <w:t>́</w:t>
      </w:r>
      <w:r w:rsidR="00AB3B97" w:rsidRPr="00AB3B97">
        <w:t xml:space="preserve">та, </w:t>
      </w:r>
      <w:r w:rsidR="00F87DCE" w:rsidRPr="00AB3B97">
        <w:t>Иа</w:t>
      </w:r>
      <w:r w:rsidR="00B12055">
        <w:t>́</w:t>
      </w:r>
      <w:r w:rsidR="00F87DCE" w:rsidRPr="00AB3B97">
        <w:t>кова Зеведе</w:t>
      </w:r>
      <w:r w:rsidR="00B12055">
        <w:t>́</w:t>
      </w:r>
      <w:r w:rsidR="00F87DCE" w:rsidRPr="00AB3B97">
        <w:t>ева</w:t>
      </w:r>
      <w:r w:rsidR="00AB3B97" w:rsidRPr="00AB3B97">
        <w:t xml:space="preserve">, и </w:t>
      </w:r>
      <w:r w:rsidR="00F87DCE" w:rsidRPr="00AB3B97">
        <w:t>Иоа</w:t>
      </w:r>
      <w:r w:rsidR="00B12055">
        <w:t>́</w:t>
      </w:r>
      <w:r w:rsidR="00F87DCE" w:rsidRPr="00AB3B97">
        <w:t xml:space="preserve">нна </w:t>
      </w:r>
      <w:r w:rsidR="00AB3B97" w:rsidRPr="00AB3B97">
        <w:t>бра</w:t>
      </w:r>
      <w:r w:rsidR="00B12055">
        <w:t>́</w:t>
      </w:r>
      <w:r w:rsidR="00AB3B97" w:rsidRPr="00AB3B97">
        <w:t>та его</w:t>
      </w:r>
      <w:r w:rsidR="00B12055">
        <w:t>́</w:t>
      </w:r>
      <w:r w:rsidR="00AB3B97" w:rsidRPr="00AB3B97">
        <w:t>, в корабли</w:t>
      </w:r>
      <w:r w:rsidR="00B12055">
        <w:t>́</w:t>
      </w:r>
      <w:r w:rsidR="00AB3B97" w:rsidRPr="00AB3B97">
        <w:t xml:space="preserve"> с </w:t>
      </w:r>
      <w:r w:rsidR="00F87DCE" w:rsidRPr="00AB3B97">
        <w:t>Зеведе</w:t>
      </w:r>
      <w:r w:rsidR="00B12055">
        <w:t>́</w:t>
      </w:r>
      <w:r w:rsidR="00F87DCE" w:rsidRPr="00AB3B97">
        <w:t xml:space="preserve">ом </w:t>
      </w:r>
      <w:r w:rsidR="00AB3B97" w:rsidRPr="00AB3B97">
        <w:t>отце</w:t>
      </w:r>
      <w:r w:rsidR="00B12055">
        <w:t>́</w:t>
      </w:r>
      <w:r w:rsidR="00AB3B97" w:rsidRPr="00AB3B97">
        <w:t>м ею</w:t>
      </w:r>
      <w:r w:rsidR="00B12055">
        <w:t>́</w:t>
      </w:r>
      <w:r w:rsidR="00AB3B97" w:rsidRPr="00AB3B97">
        <w:t>, завязу</w:t>
      </w:r>
      <w:r w:rsidR="00B12055">
        <w:t>́</w:t>
      </w:r>
      <w:r w:rsidR="00AB3B97" w:rsidRPr="00AB3B97">
        <w:t>юща мре</w:t>
      </w:r>
      <w:r w:rsidR="00B12055">
        <w:t>́</w:t>
      </w:r>
      <w:r w:rsidR="00AB3B97" w:rsidRPr="00AB3B97">
        <w:t>жи своя</w:t>
      </w:r>
      <w:r w:rsidR="00B12055">
        <w:t>́</w:t>
      </w:r>
      <w:r w:rsidR="00AB3B97" w:rsidRPr="00AB3B97">
        <w:t>, и воззва</w:t>
      </w:r>
      <w:r w:rsidR="00B12055">
        <w:t>́</w:t>
      </w:r>
      <w:r w:rsidR="00AB3B97" w:rsidRPr="00AB3B97">
        <w:t xml:space="preserve"> я</w:t>
      </w:r>
      <w:r w:rsidR="00B12055">
        <w:t>́</w:t>
      </w:r>
      <w:r w:rsidR="00AB3B97" w:rsidRPr="00AB3B97">
        <w:t>. О</w:t>
      </w:r>
      <w:r w:rsidR="00B12055">
        <w:t>́</w:t>
      </w:r>
      <w:r w:rsidR="00AB3B97" w:rsidRPr="00AB3B97">
        <w:t>на же а</w:t>
      </w:r>
      <w:r w:rsidR="00B12055">
        <w:t>́</w:t>
      </w:r>
      <w:r w:rsidR="00AB3B97" w:rsidRPr="00AB3B97">
        <w:t>бие оста</w:t>
      </w:r>
      <w:r w:rsidR="00B12055">
        <w:t>́</w:t>
      </w:r>
      <w:r w:rsidR="00AB3B97" w:rsidRPr="00AB3B97">
        <w:t>вльша кора</w:t>
      </w:r>
      <w:r w:rsidR="00B12055">
        <w:t>́</w:t>
      </w:r>
      <w:r w:rsidR="00AB3B97" w:rsidRPr="00AB3B97">
        <w:t>бль и отца</w:t>
      </w:r>
      <w:r w:rsidR="00B12055">
        <w:t>́</w:t>
      </w:r>
      <w:r w:rsidR="00AB3B97" w:rsidRPr="00AB3B97">
        <w:t xml:space="preserve"> своего</w:t>
      </w:r>
      <w:r w:rsidR="00B12055">
        <w:t>́</w:t>
      </w:r>
      <w:r w:rsidR="00AB3B97" w:rsidRPr="00AB3B97">
        <w:t>, по нем идо</w:t>
      </w:r>
      <w:r w:rsidR="00B12055">
        <w:t>́</w:t>
      </w:r>
      <w:r w:rsidR="00AB3B97" w:rsidRPr="00AB3B97">
        <w:t>ста. И прохожда</w:t>
      </w:r>
      <w:r w:rsidR="00B12055">
        <w:t>́</w:t>
      </w:r>
      <w:r w:rsidR="00AB3B97" w:rsidRPr="00AB3B97">
        <w:t xml:space="preserve">ше всю </w:t>
      </w:r>
      <w:r w:rsidR="00BB0561" w:rsidRPr="00AB3B97">
        <w:t>Галиле</w:t>
      </w:r>
      <w:r w:rsidR="00B12055">
        <w:t>́</w:t>
      </w:r>
      <w:r w:rsidR="00BB0561" w:rsidRPr="00AB3B97">
        <w:t xml:space="preserve">ю </w:t>
      </w:r>
      <w:r w:rsidR="00AB3B97" w:rsidRPr="00AB3B97">
        <w:t>Иису</w:t>
      </w:r>
      <w:r w:rsidR="00B12055">
        <w:t>́</w:t>
      </w:r>
      <w:r w:rsidR="00AB3B97" w:rsidRPr="00AB3B97">
        <w:t>с, учя</w:t>
      </w:r>
      <w:r w:rsidR="00B12055">
        <w:t>́</w:t>
      </w:r>
      <w:r w:rsidR="00AB3B97" w:rsidRPr="00AB3B97">
        <w:t xml:space="preserve"> на со</w:t>
      </w:r>
      <w:r w:rsidR="00B12055">
        <w:t>́</w:t>
      </w:r>
      <w:r w:rsidR="00AB3B97" w:rsidRPr="00AB3B97">
        <w:t>нмищ</w:t>
      </w:r>
      <w:r w:rsidR="00BB0561">
        <w:t>а</w:t>
      </w:r>
      <w:r w:rsidR="00AB3B97" w:rsidRPr="00AB3B97">
        <w:t>х их и пропове</w:t>
      </w:r>
      <w:r w:rsidR="00B12055">
        <w:t>́</w:t>
      </w:r>
      <w:r w:rsidR="00AB3B97" w:rsidRPr="00AB3B97">
        <w:t>дая Ева</w:t>
      </w:r>
      <w:r w:rsidR="00B12055">
        <w:t>́</w:t>
      </w:r>
      <w:r w:rsidR="00AB3B97" w:rsidRPr="00AB3B97">
        <w:t>нгелие Ца</w:t>
      </w:r>
      <w:r w:rsidR="00B12055">
        <w:t>́</w:t>
      </w:r>
      <w:r w:rsidR="00AB3B97" w:rsidRPr="00AB3B97">
        <w:t>рствия, и</w:t>
      </w:r>
      <w:r w:rsidR="00BB0561">
        <w:t>с</w:t>
      </w:r>
      <w:r w:rsidR="00AB3B97" w:rsidRPr="00AB3B97">
        <w:t>целя</w:t>
      </w:r>
      <w:r w:rsidR="00B12055">
        <w:t>́</w:t>
      </w:r>
      <w:r w:rsidR="00AB3B97" w:rsidRPr="00AB3B97">
        <w:t xml:space="preserve">я </w:t>
      </w:r>
      <w:r w:rsidR="00F87DCE">
        <w:t>всяк неду</w:t>
      </w:r>
      <w:r w:rsidR="00B12055">
        <w:t>́</w:t>
      </w:r>
      <w:r w:rsidR="00F87DCE">
        <w:t>г и вся</w:t>
      </w:r>
      <w:r w:rsidR="00B12055">
        <w:t>́</w:t>
      </w:r>
      <w:r w:rsidR="00F87DCE">
        <w:t>ку я</w:t>
      </w:r>
      <w:r w:rsidR="00B12055">
        <w:t>́</w:t>
      </w:r>
      <w:r w:rsidR="00F87DCE">
        <w:t>зю в лю</w:t>
      </w:r>
      <w:r w:rsidR="00B12055">
        <w:t>́</w:t>
      </w:r>
      <w:r w:rsidR="00F87DCE">
        <w:t>дех.</w:t>
      </w:r>
    </w:p>
    <w:p w14:paraId="02ECBD32" w14:textId="77777777" w:rsidR="006549C5" w:rsidRPr="006549C5" w:rsidRDefault="006549C5" w:rsidP="00F25F57">
      <w:pPr>
        <w:pStyle w:val="Heading3"/>
      </w:pPr>
      <w:r w:rsidRPr="006549C5">
        <w:t>И</w:t>
      </w:r>
      <w:r w:rsidR="00FA6F5A">
        <w:t xml:space="preserve"> святых,</w:t>
      </w:r>
      <w:r w:rsidR="00FA6F5A">
        <w:br/>
        <w:t>Евангелие от Матфея, зачало 10.</w:t>
      </w:r>
      <w:r w:rsidR="007B556E">
        <w:br/>
      </w:r>
      <w:r w:rsidR="00FA6F5A">
        <w:t>[Мф. 4, 25 – 5, 12.]</w:t>
      </w:r>
    </w:p>
    <w:p w14:paraId="4F22CB6E" w14:textId="77777777" w:rsidR="008F3ABD" w:rsidRPr="008F3ABD" w:rsidRDefault="006549C5" w:rsidP="0087364D">
      <w:r w:rsidRPr="006549C5">
        <w:rPr>
          <w:color w:val="FF0000"/>
        </w:rPr>
        <w:t>В</w:t>
      </w:r>
      <w:r w:rsidR="0087364D">
        <w:t>о вре</w:t>
      </w:r>
      <w:r w:rsidR="00B12055">
        <w:t>́</w:t>
      </w:r>
      <w:r w:rsidR="0087364D">
        <w:t>мя о</w:t>
      </w:r>
      <w:r w:rsidR="00B12055">
        <w:t>́</w:t>
      </w:r>
      <w:r w:rsidR="0087364D">
        <w:t>но, по Иису</w:t>
      </w:r>
      <w:r w:rsidR="00B12055">
        <w:t>́</w:t>
      </w:r>
      <w:r w:rsidR="0087364D">
        <w:t>се идо</w:t>
      </w:r>
      <w:r w:rsidR="00B12055">
        <w:t>́</w:t>
      </w:r>
      <w:r w:rsidR="0087364D">
        <w:t>ша наро</w:t>
      </w:r>
      <w:r w:rsidR="00B12055">
        <w:t>́</w:t>
      </w:r>
      <w:r w:rsidR="0087364D">
        <w:t>ди мно</w:t>
      </w:r>
      <w:r w:rsidR="00B12055">
        <w:t>́</w:t>
      </w:r>
      <w:r w:rsidR="0087364D">
        <w:t>зи от Галиле</w:t>
      </w:r>
      <w:r w:rsidR="00B12055">
        <w:t>́</w:t>
      </w:r>
      <w:r w:rsidR="0087364D">
        <w:t>и и десяти</w:t>
      </w:r>
      <w:r w:rsidR="00B12055">
        <w:t>́</w:t>
      </w:r>
      <w:r w:rsidR="0087364D">
        <w:t xml:space="preserve"> град, и от Иерусали</w:t>
      </w:r>
      <w:r w:rsidR="00B12055">
        <w:t>́</w:t>
      </w:r>
      <w:r w:rsidR="0087364D">
        <w:t>ма и Иуде</w:t>
      </w:r>
      <w:r w:rsidR="00B12055">
        <w:t>́</w:t>
      </w:r>
      <w:r w:rsidR="0087364D">
        <w:t>и, и со o</w:t>
      </w:r>
      <w:r w:rsidR="00B12055">
        <w:t>́</w:t>
      </w:r>
      <w:r w:rsidR="0087364D">
        <w:t>наго по</w:t>
      </w:r>
      <w:r w:rsidR="00B12055">
        <w:t>́</w:t>
      </w:r>
      <w:r w:rsidR="0087364D">
        <w:t>лу Иoрда</w:t>
      </w:r>
      <w:r w:rsidR="00B12055">
        <w:t>́</w:t>
      </w:r>
      <w:r w:rsidR="0087364D">
        <w:t>на.</w:t>
      </w:r>
      <w:r w:rsidR="007B556E">
        <w:t xml:space="preserve"> </w:t>
      </w:r>
      <w:r w:rsidRPr="007B556E">
        <w:t>У</w:t>
      </w:r>
      <w:r w:rsidR="0087364D">
        <w:t>зре</w:t>
      </w:r>
      <w:r w:rsidR="00B12055">
        <w:t>́</w:t>
      </w:r>
      <w:r w:rsidR="0087364D">
        <w:t>в же наро</w:t>
      </w:r>
      <w:r w:rsidR="00B12055">
        <w:t>́</w:t>
      </w:r>
      <w:r w:rsidR="0087364D">
        <w:t>ды, взы</w:t>
      </w:r>
      <w:r w:rsidR="00B12055">
        <w:t>́</w:t>
      </w:r>
      <w:r w:rsidR="0087364D">
        <w:t>де на гору</w:t>
      </w:r>
      <w:r w:rsidR="00B12055">
        <w:t>́</w:t>
      </w:r>
      <w:r w:rsidR="0087364D">
        <w:t xml:space="preserve"> и се</w:t>
      </w:r>
      <w:r w:rsidR="00B12055">
        <w:t>́</w:t>
      </w:r>
      <w:r w:rsidR="0087364D">
        <w:t>дшу Eму</w:t>
      </w:r>
      <w:r w:rsidR="00B12055">
        <w:t>́</w:t>
      </w:r>
      <w:r w:rsidR="0087364D">
        <w:t>, приступи</w:t>
      </w:r>
      <w:r w:rsidR="00B12055">
        <w:t>́</w:t>
      </w:r>
      <w:r w:rsidR="0087364D">
        <w:t>ша к Нему</w:t>
      </w:r>
      <w:r w:rsidR="00B12055">
        <w:t>́</w:t>
      </w:r>
      <w:r w:rsidR="0087364D">
        <w:t xml:space="preserve"> ученицы</w:t>
      </w:r>
      <w:r w:rsidR="00B12055">
        <w:t>́</w:t>
      </w:r>
      <w:r w:rsidR="0087364D">
        <w:t xml:space="preserve"> Eго</w:t>
      </w:r>
      <w:r w:rsidR="00B12055">
        <w:t>́</w:t>
      </w:r>
      <w:r w:rsidR="0087364D">
        <w:t>. И отверз уста</w:t>
      </w:r>
      <w:r w:rsidR="00B12055">
        <w:t>́</w:t>
      </w:r>
      <w:r w:rsidR="0087364D">
        <w:t xml:space="preserve"> Своя</w:t>
      </w:r>
      <w:r w:rsidR="00B12055">
        <w:t>́</w:t>
      </w:r>
      <w:r w:rsidR="0087364D">
        <w:t>, уча</w:t>
      </w:r>
      <w:r w:rsidR="00B12055">
        <w:t>́</w:t>
      </w:r>
      <w:r w:rsidR="0087364D">
        <w:t>ше их, глаго</w:t>
      </w:r>
      <w:r w:rsidR="00B12055">
        <w:t>́</w:t>
      </w:r>
      <w:r w:rsidR="0087364D">
        <w:t>ля: блаже</w:t>
      </w:r>
      <w:r w:rsidR="00B12055">
        <w:t>́</w:t>
      </w:r>
      <w:r w:rsidR="0087364D">
        <w:t>ни ни</w:t>
      </w:r>
      <w:r w:rsidR="00B12055">
        <w:t>́</w:t>
      </w:r>
      <w:r w:rsidR="0087364D">
        <w:t>щии ду</w:t>
      </w:r>
      <w:r w:rsidR="00B12055">
        <w:t>́</w:t>
      </w:r>
      <w:r w:rsidR="0087364D">
        <w:t xml:space="preserve">хом, </w:t>
      </w:r>
      <w:r w:rsidR="0087364D">
        <w:rPr>
          <w:rFonts w:eastAsia="MS Mincho"/>
        </w:rPr>
        <w:t>я</w:t>
      </w:r>
      <w:r w:rsidR="00B12055">
        <w:rPr>
          <w:rFonts w:eastAsia="MS Mincho"/>
        </w:rPr>
        <w:t>́</w:t>
      </w:r>
      <w:r w:rsidR="0087364D">
        <w:rPr>
          <w:rFonts w:eastAsia="MS Mincho"/>
        </w:rPr>
        <w:t>ко</w:t>
      </w:r>
      <w:r w:rsidR="0087364D">
        <w:t xml:space="preserve"> тех eсть Ца</w:t>
      </w:r>
      <w:r w:rsidR="00B12055">
        <w:t>́</w:t>
      </w:r>
      <w:r w:rsidR="0087364D">
        <w:t>рствие Небе</w:t>
      </w:r>
      <w:r w:rsidR="00B12055">
        <w:t>́</w:t>
      </w:r>
      <w:r w:rsidR="0087364D">
        <w:t>сное. Блаже</w:t>
      </w:r>
      <w:r w:rsidR="00B12055">
        <w:t>́</w:t>
      </w:r>
      <w:r w:rsidR="0087364D">
        <w:t>ни пла</w:t>
      </w:r>
      <w:r w:rsidR="00B12055">
        <w:t>́</w:t>
      </w:r>
      <w:r w:rsidR="0087364D">
        <w:t xml:space="preserve">чущии, </w:t>
      </w:r>
      <w:r w:rsidR="0087364D">
        <w:rPr>
          <w:rFonts w:eastAsia="MS Mincho"/>
        </w:rPr>
        <w:t>я</w:t>
      </w:r>
      <w:r w:rsidR="00B12055">
        <w:rPr>
          <w:rFonts w:eastAsia="MS Mincho"/>
        </w:rPr>
        <w:t>́</w:t>
      </w:r>
      <w:r w:rsidR="0087364D">
        <w:rPr>
          <w:rFonts w:eastAsia="MS Mincho"/>
        </w:rPr>
        <w:t>ко</w:t>
      </w:r>
      <w:r w:rsidR="0087364D">
        <w:t xml:space="preserve"> ти</w:t>
      </w:r>
      <w:r w:rsidR="00B12055">
        <w:t>́</w:t>
      </w:r>
      <w:r w:rsidR="0087364D">
        <w:t>и уте</w:t>
      </w:r>
      <w:r w:rsidR="00B12055">
        <w:t>́</w:t>
      </w:r>
      <w:r w:rsidR="0087364D">
        <w:t>шатся. Блаже</w:t>
      </w:r>
      <w:r w:rsidR="00B12055">
        <w:t>́</w:t>
      </w:r>
      <w:r w:rsidR="0087364D">
        <w:t>ни кро</w:t>
      </w:r>
      <w:r w:rsidR="00B12055">
        <w:t>́</w:t>
      </w:r>
      <w:r w:rsidR="0087364D">
        <w:t xml:space="preserve">тцыи, </w:t>
      </w:r>
      <w:r w:rsidR="0087364D">
        <w:rPr>
          <w:rFonts w:eastAsia="MS Mincho"/>
        </w:rPr>
        <w:t>я</w:t>
      </w:r>
      <w:r w:rsidR="00B12055">
        <w:rPr>
          <w:rFonts w:eastAsia="MS Mincho"/>
        </w:rPr>
        <w:t>́</w:t>
      </w:r>
      <w:r w:rsidR="0087364D">
        <w:rPr>
          <w:rFonts w:eastAsia="MS Mincho"/>
        </w:rPr>
        <w:t>ко</w:t>
      </w:r>
      <w:r w:rsidR="0087364D">
        <w:t xml:space="preserve"> ти</w:t>
      </w:r>
      <w:r w:rsidR="00B12055">
        <w:t>́</w:t>
      </w:r>
      <w:r w:rsidR="0087364D">
        <w:t>и насле</w:t>
      </w:r>
      <w:r w:rsidR="00B12055">
        <w:t>́</w:t>
      </w:r>
      <w:r w:rsidR="0087364D">
        <w:t>дят зе</w:t>
      </w:r>
      <w:r w:rsidR="00B12055">
        <w:t>́</w:t>
      </w:r>
      <w:r w:rsidR="0087364D">
        <w:t>млю. Блаже</w:t>
      </w:r>
      <w:r w:rsidR="00B12055">
        <w:t>́</w:t>
      </w:r>
      <w:r w:rsidR="0087364D">
        <w:t>ни а</w:t>
      </w:r>
      <w:r w:rsidR="00B12055">
        <w:t>́</w:t>
      </w:r>
      <w:r w:rsidR="0087364D">
        <w:t>лчущии и жа</w:t>
      </w:r>
      <w:r w:rsidR="00B12055">
        <w:t>́</w:t>
      </w:r>
      <w:r w:rsidR="0087364D">
        <w:t>ждущии пра</w:t>
      </w:r>
      <w:r w:rsidR="00B12055">
        <w:t>́</w:t>
      </w:r>
      <w:r w:rsidR="0087364D">
        <w:t xml:space="preserve">вды, </w:t>
      </w:r>
      <w:r w:rsidR="0087364D">
        <w:rPr>
          <w:rFonts w:eastAsia="MS Mincho"/>
        </w:rPr>
        <w:t>я</w:t>
      </w:r>
      <w:r w:rsidR="00B12055">
        <w:rPr>
          <w:rFonts w:eastAsia="MS Mincho"/>
        </w:rPr>
        <w:t>́</w:t>
      </w:r>
      <w:r w:rsidR="0087364D">
        <w:rPr>
          <w:rFonts w:eastAsia="MS Mincho"/>
        </w:rPr>
        <w:t>ко</w:t>
      </w:r>
      <w:r w:rsidR="0087364D">
        <w:t xml:space="preserve"> ти</w:t>
      </w:r>
      <w:r w:rsidR="00B12055">
        <w:t>́</w:t>
      </w:r>
      <w:r w:rsidR="0087364D">
        <w:t>и насы</w:t>
      </w:r>
      <w:r w:rsidR="00B12055">
        <w:t>́</w:t>
      </w:r>
      <w:r w:rsidR="0087364D">
        <w:t>тятся. Блаже</w:t>
      </w:r>
      <w:r w:rsidR="00B12055">
        <w:t>́</w:t>
      </w:r>
      <w:r w:rsidR="0087364D">
        <w:t>ни ми</w:t>
      </w:r>
      <w:r w:rsidR="00B12055">
        <w:t>́</w:t>
      </w:r>
      <w:r w:rsidR="0087364D">
        <w:t xml:space="preserve">лостивии, </w:t>
      </w:r>
      <w:r w:rsidR="0087364D">
        <w:rPr>
          <w:rFonts w:eastAsia="MS Mincho"/>
        </w:rPr>
        <w:t>я</w:t>
      </w:r>
      <w:r w:rsidR="00B12055">
        <w:rPr>
          <w:rFonts w:eastAsia="MS Mincho"/>
        </w:rPr>
        <w:t>́</w:t>
      </w:r>
      <w:r w:rsidR="0087364D">
        <w:rPr>
          <w:rFonts w:eastAsia="MS Mincho"/>
        </w:rPr>
        <w:t>ко</w:t>
      </w:r>
      <w:r w:rsidR="0087364D">
        <w:t xml:space="preserve"> ти</w:t>
      </w:r>
      <w:r w:rsidR="00B12055">
        <w:t>́</w:t>
      </w:r>
      <w:r w:rsidR="0087364D">
        <w:t>и поми</w:t>
      </w:r>
      <w:r w:rsidR="00B12055">
        <w:t>́</w:t>
      </w:r>
      <w:r w:rsidR="0087364D">
        <w:t>ловани бу</w:t>
      </w:r>
      <w:r w:rsidR="00B12055">
        <w:t>́</w:t>
      </w:r>
      <w:r w:rsidR="0087364D">
        <w:t>дут. Блаже</w:t>
      </w:r>
      <w:r w:rsidR="00B12055">
        <w:t>́</w:t>
      </w:r>
      <w:r w:rsidR="0087364D">
        <w:t>ни чи</w:t>
      </w:r>
      <w:r w:rsidR="00B12055">
        <w:t>́</w:t>
      </w:r>
      <w:r w:rsidR="0087364D">
        <w:t>стии се</w:t>
      </w:r>
      <w:r w:rsidR="00B12055">
        <w:t>́</w:t>
      </w:r>
      <w:r w:rsidR="0087364D">
        <w:t xml:space="preserve">рдцем, </w:t>
      </w:r>
      <w:r w:rsidR="0087364D">
        <w:rPr>
          <w:rFonts w:eastAsia="MS Mincho"/>
        </w:rPr>
        <w:t>я</w:t>
      </w:r>
      <w:r w:rsidR="00B12055">
        <w:rPr>
          <w:rFonts w:eastAsia="MS Mincho"/>
        </w:rPr>
        <w:t>́</w:t>
      </w:r>
      <w:r w:rsidR="0087364D">
        <w:rPr>
          <w:rFonts w:eastAsia="MS Mincho"/>
        </w:rPr>
        <w:t>ко</w:t>
      </w:r>
      <w:r w:rsidR="0087364D">
        <w:t xml:space="preserve"> ти</w:t>
      </w:r>
      <w:r w:rsidR="00B12055">
        <w:t>́</w:t>
      </w:r>
      <w:r w:rsidR="0087364D">
        <w:t xml:space="preserve">и </w:t>
      </w:r>
      <w:r w:rsidR="0087364D">
        <w:rPr>
          <w:rFonts w:eastAsia="MS Mincho"/>
        </w:rPr>
        <w:t>Бо</w:t>
      </w:r>
      <w:r w:rsidR="00B12055">
        <w:rPr>
          <w:rFonts w:eastAsia="MS Mincho"/>
        </w:rPr>
        <w:t>́</w:t>
      </w:r>
      <w:r w:rsidR="0087364D">
        <w:rPr>
          <w:rFonts w:eastAsia="MS Mincho"/>
        </w:rPr>
        <w:t>га</w:t>
      </w:r>
      <w:r w:rsidR="0087364D">
        <w:t xml:space="preserve"> у</w:t>
      </w:r>
      <w:r w:rsidR="00B12055">
        <w:t>́</w:t>
      </w:r>
      <w:r w:rsidR="0087364D">
        <w:t>зрят. Блаже</w:t>
      </w:r>
      <w:r w:rsidR="00B12055">
        <w:t>́</w:t>
      </w:r>
      <w:r w:rsidR="0087364D">
        <w:t>ни миротво</w:t>
      </w:r>
      <w:r w:rsidR="00B12055">
        <w:t>́</w:t>
      </w:r>
      <w:r w:rsidR="0087364D">
        <w:t xml:space="preserve">рцы, </w:t>
      </w:r>
      <w:r w:rsidR="0087364D">
        <w:rPr>
          <w:rFonts w:eastAsia="MS Mincho"/>
        </w:rPr>
        <w:t>я</w:t>
      </w:r>
      <w:r w:rsidR="00B12055">
        <w:rPr>
          <w:rFonts w:eastAsia="MS Mincho"/>
        </w:rPr>
        <w:t>́</w:t>
      </w:r>
      <w:r w:rsidR="0087364D">
        <w:rPr>
          <w:rFonts w:eastAsia="MS Mincho"/>
        </w:rPr>
        <w:t>ко</w:t>
      </w:r>
      <w:r w:rsidR="0087364D">
        <w:t xml:space="preserve"> ти</w:t>
      </w:r>
      <w:r w:rsidR="00B12055">
        <w:t>́</w:t>
      </w:r>
      <w:r w:rsidR="0087364D">
        <w:t>и сы</w:t>
      </w:r>
      <w:r w:rsidR="00B12055">
        <w:t>́</w:t>
      </w:r>
      <w:r w:rsidR="0087364D">
        <w:t>нове Бо</w:t>
      </w:r>
      <w:r w:rsidR="00B12055">
        <w:t>́</w:t>
      </w:r>
      <w:r w:rsidR="0087364D">
        <w:t>жии нареку</w:t>
      </w:r>
      <w:r w:rsidR="00B12055">
        <w:t>́</w:t>
      </w:r>
      <w:r w:rsidR="0087364D">
        <w:t>тся. Блаже</w:t>
      </w:r>
      <w:r w:rsidR="00B12055">
        <w:t>́</w:t>
      </w:r>
      <w:r w:rsidR="0087364D">
        <w:t>ни изгна</w:t>
      </w:r>
      <w:r w:rsidR="00B12055">
        <w:t>́</w:t>
      </w:r>
      <w:r w:rsidR="0087364D">
        <w:t>ни пра</w:t>
      </w:r>
      <w:r w:rsidR="00B12055">
        <w:t>́</w:t>
      </w:r>
      <w:r w:rsidR="0087364D">
        <w:t>вды ра</w:t>
      </w:r>
      <w:r w:rsidR="00B12055">
        <w:t>́</w:t>
      </w:r>
      <w:r w:rsidR="0087364D">
        <w:t xml:space="preserve">ди, </w:t>
      </w:r>
      <w:r w:rsidR="0087364D">
        <w:rPr>
          <w:rFonts w:eastAsia="MS Mincho"/>
        </w:rPr>
        <w:t>я</w:t>
      </w:r>
      <w:r w:rsidR="00B12055">
        <w:rPr>
          <w:rFonts w:eastAsia="MS Mincho"/>
        </w:rPr>
        <w:t>́</w:t>
      </w:r>
      <w:r w:rsidR="0087364D">
        <w:rPr>
          <w:rFonts w:eastAsia="MS Mincho"/>
        </w:rPr>
        <w:t>ко</w:t>
      </w:r>
      <w:r w:rsidR="0087364D">
        <w:t xml:space="preserve"> тех eсть Ца</w:t>
      </w:r>
      <w:r w:rsidR="00B12055">
        <w:t>́</w:t>
      </w:r>
      <w:r w:rsidR="0087364D">
        <w:t>рствие Небе</w:t>
      </w:r>
      <w:r w:rsidR="00B12055">
        <w:t>́</w:t>
      </w:r>
      <w:r w:rsidR="0087364D">
        <w:t>сное. Блаже</w:t>
      </w:r>
      <w:r w:rsidR="00B12055">
        <w:t>́</w:t>
      </w:r>
      <w:r w:rsidR="0087364D">
        <w:t>ни eсте</w:t>
      </w:r>
      <w:r w:rsidR="00B12055">
        <w:t>́</w:t>
      </w:r>
      <w:r w:rsidR="0087364D">
        <w:t>, eгда</w:t>
      </w:r>
      <w:r w:rsidR="00B12055">
        <w:t>́</w:t>
      </w:r>
      <w:r w:rsidR="0087364D">
        <w:t xml:space="preserve"> поно</w:t>
      </w:r>
      <w:r w:rsidR="00B12055">
        <w:t>́</w:t>
      </w:r>
      <w:r w:rsidR="0087364D">
        <w:t>сят вам, и иждену</w:t>
      </w:r>
      <w:r w:rsidR="00B12055">
        <w:t>́</w:t>
      </w:r>
      <w:r w:rsidR="0087364D">
        <w:t>т, и реку</w:t>
      </w:r>
      <w:r w:rsidR="00B12055">
        <w:t>́</w:t>
      </w:r>
      <w:r w:rsidR="0087364D">
        <w:t>т всяк зол глаго</w:t>
      </w:r>
      <w:r w:rsidR="00B12055">
        <w:t>́</w:t>
      </w:r>
      <w:r w:rsidR="0087364D">
        <w:t>л на вы лжу</w:t>
      </w:r>
      <w:r w:rsidR="00B12055">
        <w:t>́</w:t>
      </w:r>
      <w:r w:rsidR="0087364D">
        <w:t>ще, Менe</w:t>
      </w:r>
      <w:r w:rsidR="00B12055">
        <w:t>́</w:t>
      </w:r>
      <w:r w:rsidR="0087364D">
        <w:t xml:space="preserve"> ра</w:t>
      </w:r>
      <w:r w:rsidR="00B12055">
        <w:t>́</w:t>
      </w:r>
      <w:r w:rsidR="0087364D">
        <w:t>ди. Ра</w:t>
      </w:r>
      <w:r w:rsidR="00B12055">
        <w:t>́</w:t>
      </w:r>
      <w:r w:rsidR="0087364D">
        <w:t>дуйтеся и весели</w:t>
      </w:r>
      <w:r w:rsidR="00B12055">
        <w:t>́</w:t>
      </w:r>
      <w:r w:rsidR="0087364D">
        <w:t xml:space="preserve">теся, </w:t>
      </w:r>
      <w:r w:rsidR="0087364D">
        <w:rPr>
          <w:rFonts w:eastAsia="MS Mincho"/>
        </w:rPr>
        <w:t>я</w:t>
      </w:r>
      <w:r w:rsidR="00B12055">
        <w:rPr>
          <w:rFonts w:eastAsia="MS Mincho"/>
        </w:rPr>
        <w:t>́</w:t>
      </w:r>
      <w:r w:rsidR="0087364D">
        <w:rPr>
          <w:rFonts w:eastAsia="MS Mincho"/>
        </w:rPr>
        <w:t>ко</w:t>
      </w:r>
      <w:r w:rsidR="0087364D">
        <w:t xml:space="preserve"> мзда ва</w:t>
      </w:r>
      <w:r w:rsidR="00B12055">
        <w:t>́</w:t>
      </w:r>
      <w:r w:rsidR="0087364D">
        <w:t>ша мно</w:t>
      </w:r>
      <w:r w:rsidR="00B12055">
        <w:t>́</w:t>
      </w:r>
      <w:r w:rsidR="0087364D">
        <w:t>га на небесе</w:t>
      </w:r>
      <w:r w:rsidR="00B12055">
        <w:t>́</w:t>
      </w:r>
      <w:r w:rsidR="0087364D">
        <w:t>х.</w:t>
      </w:r>
    </w:p>
    <w:p w14:paraId="04E31182" w14:textId="77777777" w:rsidR="006549C5" w:rsidRPr="006549C5" w:rsidRDefault="006549C5" w:rsidP="005A220A">
      <w:pPr>
        <w:pStyle w:val="Heading3"/>
      </w:pPr>
      <w:r w:rsidRPr="006549C5">
        <w:t>П</w:t>
      </w:r>
      <w:r w:rsidR="005A220A">
        <w:t>ричастен воскресен:</w:t>
      </w:r>
    </w:p>
    <w:p w14:paraId="16236AD7" w14:textId="77777777" w:rsidR="008F3ABD" w:rsidRDefault="006549C5" w:rsidP="00A5364D">
      <w:pPr>
        <w:rPr>
          <w:color w:val="FF0000"/>
        </w:rPr>
      </w:pPr>
      <w:r w:rsidRPr="006549C5">
        <w:rPr>
          <w:color w:val="FF0000"/>
        </w:rPr>
        <w:t>Х</w:t>
      </w:r>
      <w:r w:rsidR="00A5364D">
        <w:t>вали</w:t>
      </w:r>
      <w:r w:rsidR="00B12055">
        <w:t>́</w:t>
      </w:r>
      <w:r w:rsidR="00A5364D">
        <w:t>те Го</w:t>
      </w:r>
      <w:r w:rsidR="00B12055">
        <w:t>́</w:t>
      </w:r>
      <w:r w:rsidR="00A5364D">
        <w:t>спода с Небе</w:t>
      </w:r>
      <w:r w:rsidR="00B12055">
        <w:t>́</w:t>
      </w:r>
      <w:r w:rsidR="00A5364D">
        <w:t xml:space="preserve">с, </w:t>
      </w:r>
      <w:r w:rsidR="00AE175D">
        <w:t xml:space="preserve">/ </w:t>
      </w:r>
      <w:r w:rsidR="00A5364D">
        <w:t>хвали</w:t>
      </w:r>
      <w:r w:rsidR="00B12055">
        <w:t>́</w:t>
      </w:r>
      <w:r w:rsidR="00A5364D">
        <w:t>те Его</w:t>
      </w:r>
      <w:r w:rsidR="00B12055">
        <w:t>́</w:t>
      </w:r>
      <w:r w:rsidR="00A5364D">
        <w:t xml:space="preserve"> в </w:t>
      </w:r>
      <w:r w:rsidR="009C2C42">
        <w:t>в</w:t>
      </w:r>
      <w:r w:rsidR="00A5364D">
        <w:t>ы</w:t>
      </w:r>
      <w:r w:rsidR="00B12055">
        <w:t>́</w:t>
      </w:r>
      <w:r w:rsidR="00A5364D">
        <w:t xml:space="preserve">шних. </w:t>
      </w:r>
      <w:r w:rsidR="00A5364D">
        <w:rPr>
          <w:color w:val="FF0000"/>
        </w:rPr>
        <w:t>И святых:</w:t>
      </w:r>
      <w:r w:rsidR="00A5364D">
        <w:t xml:space="preserve"> Ра</w:t>
      </w:r>
      <w:r w:rsidR="00B12055">
        <w:t>́</w:t>
      </w:r>
      <w:r w:rsidR="00A5364D">
        <w:t>дуйтеся, пра</w:t>
      </w:r>
      <w:r w:rsidR="00B12055">
        <w:t>́</w:t>
      </w:r>
      <w:r w:rsidR="00A5364D">
        <w:t>веднии, о Го</w:t>
      </w:r>
      <w:r w:rsidR="00B12055">
        <w:t>́</w:t>
      </w:r>
      <w:r w:rsidR="00A5364D">
        <w:t xml:space="preserve">споде, </w:t>
      </w:r>
      <w:r w:rsidR="00AE175D">
        <w:t xml:space="preserve">/ </w:t>
      </w:r>
      <w:r w:rsidR="00A5364D">
        <w:t>пра</w:t>
      </w:r>
      <w:r w:rsidR="00B12055">
        <w:t>́</w:t>
      </w:r>
      <w:r w:rsidR="00A5364D">
        <w:t>вым подоба</w:t>
      </w:r>
      <w:r w:rsidR="00B12055">
        <w:t>́</w:t>
      </w:r>
      <w:r w:rsidR="00A5364D">
        <w:t>ет похвала</w:t>
      </w:r>
      <w:r w:rsidR="00B12055">
        <w:t>́</w:t>
      </w:r>
      <w:r w:rsidR="00A5364D">
        <w:t xml:space="preserve">. </w:t>
      </w:r>
      <w:r w:rsidR="00AE175D">
        <w:t xml:space="preserve">/ </w:t>
      </w:r>
      <w:r w:rsidR="00A5364D" w:rsidRPr="00AE175D">
        <w:rPr>
          <w:color w:val="FF0000"/>
        </w:rPr>
        <w:t>А</w:t>
      </w:r>
      <w:r w:rsidR="00A5364D">
        <w:t>ллилу</w:t>
      </w:r>
      <w:r w:rsidR="00B12055">
        <w:t>́</w:t>
      </w:r>
      <w:r w:rsidR="00A5364D">
        <w:t xml:space="preserve">иа. </w:t>
      </w:r>
      <w:r w:rsidR="00A5364D" w:rsidRPr="001158FA">
        <w:rPr>
          <w:color w:val="FF0000"/>
        </w:rPr>
        <w:t>[</w:t>
      </w:r>
      <w:r w:rsidR="00A5364D" w:rsidRPr="00A5364D">
        <w:rPr>
          <w:color w:val="FF0000"/>
        </w:rPr>
        <w:t>Трижды.</w:t>
      </w:r>
      <w:r w:rsidR="00A5364D" w:rsidRPr="001158FA">
        <w:rPr>
          <w:color w:val="FF0000"/>
        </w:rPr>
        <w:t>]</w:t>
      </w:r>
    </w:p>
    <w:p w14:paraId="67C67FF0" w14:textId="77777777" w:rsidR="00E022ED" w:rsidRPr="008F3ABD" w:rsidRDefault="00976038" w:rsidP="00A5364D">
      <w:r w:rsidRPr="00CF1660">
        <w:rPr>
          <w:color w:val="FF0000"/>
          <w:u w:val="single"/>
        </w:rPr>
        <w:fldChar w:fldCharType="begin"/>
      </w:r>
      <w:r>
        <w:rPr>
          <w:color w:val="FF0000"/>
          <w:u w:val="single"/>
        </w:rPr>
        <w:instrText>HYPERLINK  \l "_ОГЛАВЛЕНИЕ"</w:instrText>
      </w:r>
      <w:r w:rsidRPr="00CF1660">
        <w:rPr>
          <w:color w:val="FF0000"/>
          <w:u w:val="single"/>
        </w:rPr>
      </w:r>
      <w:r w:rsidRPr="00CF1660">
        <w:rPr>
          <w:color w:val="FF0000"/>
          <w:u w:val="single"/>
        </w:rPr>
        <w:fldChar w:fldCharType="separate"/>
      </w:r>
      <w:r w:rsidRPr="00CF1660">
        <w:rPr>
          <w:rStyle w:val="Hyperlink"/>
        </w:rPr>
        <w:t>В оглавление</w:t>
      </w:r>
      <w:r w:rsidRPr="00CF1660">
        <w:rPr>
          <w:color w:val="FF0000"/>
          <w:u w:val="single"/>
        </w:rPr>
        <w:fldChar w:fldCharType="end"/>
      </w:r>
    </w:p>
    <w:sectPr w:rsidR="00E022ED" w:rsidRPr="008F3ABD">
      <w:headerReference w:type="default" r:id="rId96"/>
      <w:footerReference w:type="default" r:id="rId97"/>
      <w:headerReference w:type="first" r:id="rId98"/>
      <w:footerReference w:type="first" r:id="rId99"/>
      <w:footnotePr>
        <w:pos w:val="beneathText"/>
      </w:footnotePr>
      <w:pgSz w:w="11905" w:h="16837"/>
      <w:pgMar w:top="1134" w:right="1134" w:bottom="1134" w:left="1134" w:header="709" w:footer="851"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mask="1" wne:kcmPrimary="02DE"/>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75CD6" w14:textId="77777777" w:rsidR="000A4394" w:rsidRDefault="000A4394">
      <w:r>
        <w:separator/>
      </w:r>
    </w:p>
  </w:endnote>
  <w:endnote w:type="continuationSeparator" w:id="0">
    <w:p w14:paraId="7A60CC11" w14:textId="77777777" w:rsidR="000A4394" w:rsidRDefault="000A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Izhitsa">
    <w:charset w:val="00"/>
    <w:family w:val="swiss"/>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859B"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w:t>
    </w:r>
    <w:r>
      <w:rPr>
        <w:rFonts w:eastAsia="MS Mincho"/>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A9B2" w14:textId="77777777" w:rsidR="00E538F2" w:rsidRPr="008F3ABD" w:rsidRDefault="00E538F2"/>
  <w:p w14:paraId="2B82140A" w14:textId="77777777" w:rsidR="00E538F2" w:rsidRPr="008F3ABD" w:rsidRDefault="00E538F2"/>
  <w:p w14:paraId="38479F92" w14:textId="77777777" w:rsidR="00E538F2" w:rsidRDefault="00E538F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1AD1"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57</w:t>
    </w:r>
    <w:r>
      <w:rPr>
        <w:rFonts w:eastAsia="MS Mincho"/>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BD64"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39</w:t>
    </w:r>
    <w:r>
      <w:rPr>
        <w:rFonts w:eastAsia="MS Mincho"/>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68EC" w14:textId="77777777" w:rsidR="00E538F2" w:rsidRPr="008F3ABD" w:rsidRDefault="00E538F2"/>
  <w:p w14:paraId="749DEAF7" w14:textId="77777777" w:rsidR="00E538F2" w:rsidRPr="008F3ABD" w:rsidRDefault="00E538F2"/>
  <w:p w14:paraId="694BFFA3" w14:textId="77777777" w:rsidR="00E538F2" w:rsidRDefault="00E538F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C996"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60</w:t>
    </w:r>
    <w:r>
      <w:rPr>
        <w:rFonts w:eastAsia="MS Mincho"/>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0285"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58</w:t>
    </w:r>
    <w:r>
      <w:rPr>
        <w:rFonts w:eastAsia="MS Mincho"/>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BE3C" w14:textId="77777777" w:rsidR="00E538F2" w:rsidRPr="008F3ABD" w:rsidRDefault="00E538F2"/>
  <w:p w14:paraId="77FDF995" w14:textId="77777777" w:rsidR="00E538F2" w:rsidRPr="008F3ABD" w:rsidRDefault="00E538F2"/>
  <w:p w14:paraId="655CB7A5" w14:textId="77777777" w:rsidR="00E538F2" w:rsidRDefault="00E538F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A34A"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84</w:t>
    </w:r>
    <w:r>
      <w:rPr>
        <w:rFonts w:eastAsia="MS Mincho"/>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E001"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74</w:t>
    </w:r>
    <w:r>
      <w:rPr>
        <w:rFonts w:eastAsia="MS Mincho"/>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2F9F8" w14:textId="77777777" w:rsidR="00E538F2" w:rsidRPr="008F3ABD" w:rsidRDefault="00E538F2"/>
  <w:p w14:paraId="04BC78C9" w14:textId="77777777" w:rsidR="00E538F2" w:rsidRPr="008F3ABD" w:rsidRDefault="00E538F2"/>
  <w:p w14:paraId="4D727AC1" w14:textId="77777777" w:rsidR="00E538F2" w:rsidRDefault="00E538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B258" w14:textId="77777777" w:rsidR="00E538F2" w:rsidRDefault="00E538F2" w:rsidP="008B3A41">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5</w:t>
    </w:r>
    <w:r>
      <w:rPr>
        <w:rFonts w:eastAsia="MS Mincho"/>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AFDE"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94</w:t>
    </w:r>
    <w:r>
      <w:rPr>
        <w:rFonts w:eastAsia="MS Mincho"/>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803E"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85</w:t>
    </w:r>
    <w:r>
      <w:rPr>
        <w:rFonts w:eastAsia="MS Mincho"/>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1510" w14:textId="77777777" w:rsidR="00E538F2" w:rsidRPr="008F3ABD" w:rsidRDefault="00E538F2"/>
  <w:p w14:paraId="77BCD4CF" w14:textId="77777777" w:rsidR="00E538F2" w:rsidRPr="008F3ABD" w:rsidRDefault="00E538F2"/>
  <w:p w14:paraId="223D0CC7" w14:textId="77777777" w:rsidR="00E538F2" w:rsidRDefault="00E538F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B96D3"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121</w:t>
    </w:r>
    <w:r>
      <w:rPr>
        <w:rFonts w:eastAsia="MS Mincho"/>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6A41"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105</w:t>
    </w:r>
    <w:r>
      <w:rPr>
        <w:rFonts w:eastAsia="MS Mincho"/>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906E"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134</w:t>
    </w:r>
    <w:r>
      <w:rPr>
        <w:rFonts w:eastAsia="MS Mincho"/>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5512"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122</w:t>
    </w:r>
    <w:r>
      <w:rPr>
        <w:rFonts w:eastAsia="MS Mincho"/>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109E1" w14:textId="77777777" w:rsidR="00E538F2" w:rsidRPr="008F3ABD" w:rsidRDefault="00E538F2"/>
  <w:p w14:paraId="6424BFB8" w14:textId="77777777" w:rsidR="00E538F2" w:rsidRPr="008F3ABD" w:rsidRDefault="00E538F2"/>
  <w:p w14:paraId="70DBD6E4" w14:textId="77777777" w:rsidR="00E538F2" w:rsidRDefault="00E538F2"/>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685D"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149</w:t>
    </w:r>
    <w:r>
      <w:rPr>
        <w:rFonts w:eastAsia="MS Mincho"/>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05FF"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136</w:t>
    </w:r>
    <w:r>
      <w:rPr>
        <w:rFonts w:eastAsia="MS Minch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3E8C"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3</w:t>
    </w:r>
    <w:r>
      <w:rPr>
        <w:rFonts w:eastAsia="MS Mincho"/>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6CD4" w14:textId="77777777" w:rsidR="00E538F2" w:rsidRPr="008F3ABD" w:rsidRDefault="00E538F2"/>
  <w:p w14:paraId="7FF7DA67" w14:textId="77777777" w:rsidR="00E538F2" w:rsidRPr="008F3ABD" w:rsidRDefault="00E538F2"/>
  <w:p w14:paraId="62829601" w14:textId="77777777" w:rsidR="00E538F2" w:rsidRDefault="00E538F2"/>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B8AA"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167</w:t>
    </w:r>
    <w:r>
      <w:rPr>
        <w:rFonts w:eastAsia="MS Mincho"/>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A8D6"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150</w:t>
    </w:r>
    <w:r>
      <w:rPr>
        <w:rFonts w:eastAsia="MS Mincho"/>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9E1A"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177</w:t>
    </w:r>
    <w:r>
      <w:rPr>
        <w:rFonts w:eastAsia="MS Mincho"/>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A4ED"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168</w:t>
    </w:r>
    <w:r>
      <w:rPr>
        <w:rFonts w:eastAsia="MS Mincho"/>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346F" w14:textId="77777777" w:rsidR="00E538F2" w:rsidRPr="008F3ABD" w:rsidRDefault="00E538F2"/>
  <w:p w14:paraId="7B95542C" w14:textId="77777777" w:rsidR="00E538F2" w:rsidRPr="008F3ABD" w:rsidRDefault="00E538F2"/>
  <w:p w14:paraId="2ACB11A0" w14:textId="77777777" w:rsidR="00E538F2" w:rsidRDefault="00E538F2"/>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8BB9"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200</w:t>
    </w:r>
    <w:r>
      <w:rPr>
        <w:rFonts w:eastAsia="MS Mincho"/>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78F9"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183</w:t>
    </w:r>
    <w:r>
      <w:rPr>
        <w:rFonts w:eastAsia="MS Mincho"/>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888E" w14:textId="77777777" w:rsidR="00E538F2" w:rsidRPr="008F3ABD" w:rsidRDefault="00E538F2"/>
  <w:p w14:paraId="668B6FF3" w14:textId="77777777" w:rsidR="00E538F2" w:rsidRPr="008F3ABD" w:rsidRDefault="00E538F2"/>
  <w:p w14:paraId="0E52983E" w14:textId="77777777" w:rsidR="00E538F2" w:rsidRDefault="00E538F2"/>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8DCA"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213</w:t>
    </w:r>
    <w:r>
      <w:rPr>
        <w:rFonts w:eastAsia="MS Minch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75BE" w14:textId="77777777" w:rsidR="00E538F2" w:rsidRPr="008F3ABD" w:rsidRDefault="00E538F2"/>
  <w:p w14:paraId="39EAE1CD" w14:textId="77777777" w:rsidR="00E538F2" w:rsidRPr="008F3ABD" w:rsidRDefault="00E538F2"/>
  <w:p w14:paraId="02E53EE8" w14:textId="77777777" w:rsidR="00E538F2" w:rsidRDefault="00E538F2"/>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6C7E"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204</w:t>
    </w:r>
    <w:r>
      <w:rPr>
        <w:rFonts w:eastAsia="MS Mincho"/>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E0B6" w14:textId="77777777" w:rsidR="00E538F2" w:rsidRPr="008F3ABD" w:rsidRDefault="00E538F2"/>
  <w:p w14:paraId="6DA96CB2" w14:textId="77777777" w:rsidR="00E538F2" w:rsidRPr="008F3ABD" w:rsidRDefault="00E538F2"/>
  <w:p w14:paraId="17BBECEA" w14:textId="77777777" w:rsidR="00E538F2" w:rsidRDefault="00E538F2"/>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7F26" w14:textId="77777777" w:rsidR="00E538F2" w:rsidRPr="008F3ABD" w:rsidRDefault="00E538F2" w:rsidP="008F3ABD">
    <w:pPr>
      <w:jc w:val="cen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231</w:t>
    </w:r>
    <w:r>
      <w:rPr>
        <w:rFonts w:eastAsia="MS Mincho"/>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F12C"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214</w:t>
    </w:r>
    <w:r>
      <w:rPr>
        <w:rFonts w:eastAsia="MS Mincho"/>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1AB3"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272</w:t>
    </w:r>
    <w:r>
      <w:rPr>
        <w:rFonts w:eastAsia="MS Mincho"/>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6CCB"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232</w:t>
    </w:r>
    <w:r>
      <w:rPr>
        <w:rFonts w:eastAsia="MS Minch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4CA2"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28</w:t>
    </w:r>
    <w:r>
      <w:rPr>
        <w:rFonts w:eastAsia="MS Mincho"/>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937B"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19</w:t>
    </w:r>
    <w:r>
      <w:rPr>
        <w:rFonts w:eastAsia="MS Mincho"/>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E94" w14:textId="77777777" w:rsidR="00E538F2" w:rsidRPr="008F3ABD" w:rsidRDefault="00E538F2"/>
  <w:p w14:paraId="22631448" w14:textId="77777777" w:rsidR="00E538F2" w:rsidRPr="008F3ABD" w:rsidRDefault="00E538F2"/>
  <w:p w14:paraId="4E0DD0B1" w14:textId="77777777" w:rsidR="00E538F2" w:rsidRDefault="00E538F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5317" w14:textId="77777777" w:rsidR="00E538F2" w:rsidRPr="008F3ABD"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34</w:t>
    </w:r>
    <w:r>
      <w:rPr>
        <w:rFonts w:eastAsia="MS Mincho"/>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6C8D" w14:textId="77777777" w:rsidR="00E538F2" w:rsidRDefault="00E538F2" w:rsidP="008F3ABD">
    <w:pPr>
      <w:pStyle w:val="Footer"/>
    </w:pPr>
    <w:r>
      <w:rPr>
        <w:rFonts w:eastAsia="MS Mincho"/>
      </w:rPr>
      <w:fldChar w:fldCharType="begin"/>
    </w:r>
    <w:r>
      <w:rPr>
        <w:rFonts w:eastAsia="MS Mincho"/>
      </w:rPr>
      <w:instrText xml:space="preserve"> PAGE </w:instrText>
    </w:r>
    <w:r>
      <w:rPr>
        <w:rFonts w:eastAsia="MS Mincho"/>
      </w:rPr>
      <w:fldChar w:fldCharType="separate"/>
    </w:r>
    <w:r w:rsidR="00976038">
      <w:rPr>
        <w:rFonts w:eastAsia="MS Mincho"/>
        <w:noProof/>
      </w:rPr>
      <w:t>29</w:t>
    </w:r>
    <w:r>
      <w:rPr>
        <w:rFonts w:eastAsia="MS Minch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B53E" w14:textId="77777777" w:rsidR="000A4394" w:rsidRDefault="000A4394">
      <w:r>
        <w:separator/>
      </w:r>
    </w:p>
  </w:footnote>
  <w:footnote w:type="continuationSeparator" w:id="0">
    <w:p w14:paraId="218A1F0F" w14:textId="77777777" w:rsidR="000A4394" w:rsidRDefault="000A4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DB53" w14:textId="77777777" w:rsidR="00E538F2" w:rsidRPr="008F3ABD" w:rsidRDefault="00E538F2"/>
  <w:p w14:paraId="5CD3BF11" w14:textId="77777777" w:rsidR="00E538F2" w:rsidRPr="008F3ABD" w:rsidRDefault="00E538F2"/>
  <w:p w14:paraId="4255C6B1" w14:textId="77777777" w:rsidR="00E538F2" w:rsidRDefault="00E538F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EEF4" w14:textId="77777777" w:rsidR="00E538F2" w:rsidRPr="008F3ABD" w:rsidRDefault="00E538F2"/>
  <w:p w14:paraId="0D79D89E" w14:textId="77777777" w:rsidR="00E538F2" w:rsidRPr="008F3ABD" w:rsidRDefault="00E538F2"/>
  <w:p w14:paraId="1677CDF0" w14:textId="77777777" w:rsidR="00E538F2" w:rsidRDefault="00E538F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D0B6" w14:textId="77777777" w:rsidR="00E538F2" w:rsidRPr="006549C5" w:rsidRDefault="00E538F2" w:rsidP="008B3A41">
    <w:pPr>
      <w:pStyle w:val="Header"/>
    </w:pPr>
    <w:r>
      <w:t>неделя третия по пасце</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1BD0" w14:textId="77777777" w:rsidR="00E538F2" w:rsidRDefault="00E538F2" w:rsidP="008B3A4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07DC" w14:textId="77777777" w:rsidR="00E538F2" w:rsidRPr="008F3ABD" w:rsidRDefault="00E538F2"/>
  <w:p w14:paraId="6A936E11" w14:textId="77777777" w:rsidR="00E538F2" w:rsidRPr="008F3ABD" w:rsidRDefault="00E538F2"/>
  <w:p w14:paraId="34F278A3" w14:textId="77777777" w:rsidR="00E538F2" w:rsidRDefault="00E538F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C240" w14:textId="77777777" w:rsidR="00E538F2" w:rsidRPr="006549C5" w:rsidRDefault="00E538F2" w:rsidP="008B3A41">
    <w:pPr>
      <w:pStyle w:val="Header"/>
    </w:pPr>
    <w:r>
      <w:t>неделя четвертая по пасце</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F507" w14:textId="77777777" w:rsidR="00E538F2" w:rsidRDefault="00E538F2" w:rsidP="008B3A4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6DA4" w14:textId="77777777" w:rsidR="00E538F2" w:rsidRPr="008F3ABD" w:rsidRDefault="00E538F2"/>
  <w:p w14:paraId="7B85F03C" w14:textId="77777777" w:rsidR="00E538F2" w:rsidRPr="008F3ABD" w:rsidRDefault="00E538F2"/>
  <w:p w14:paraId="5C5E2ED2" w14:textId="77777777" w:rsidR="00E538F2" w:rsidRDefault="00E538F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F769" w14:textId="77777777" w:rsidR="00E538F2" w:rsidRPr="006549C5" w:rsidRDefault="00B54B19" w:rsidP="008B3A41">
    <w:pPr>
      <w:pStyle w:val="Header"/>
    </w:pPr>
    <w:r>
      <w:t>п</w:t>
    </w:r>
    <w:r w:rsidRPr="00B54B19">
      <w:t xml:space="preserve">реполовение </w:t>
    </w:r>
    <w:r>
      <w:t>п</w:t>
    </w:r>
    <w:r w:rsidRPr="00B54B19">
      <w:t>ятдесятницы</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A536" w14:textId="77777777" w:rsidR="00E538F2" w:rsidRDefault="00E538F2" w:rsidP="008B3A4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EF85" w14:textId="77777777" w:rsidR="00E538F2" w:rsidRPr="008F3ABD" w:rsidRDefault="00E538F2"/>
  <w:p w14:paraId="611A80C7" w14:textId="77777777" w:rsidR="00E538F2" w:rsidRPr="008F3ABD" w:rsidRDefault="00E538F2"/>
  <w:p w14:paraId="50CB4CBA" w14:textId="77777777" w:rsidR="00E538F2" w:rsidRDefault="00E538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8267" w14:textId="77777777" w:rsidR="00E538F2" w:rsidRPr="006549C5" w:rsidRDefault="00E538F2" w:rsidP="008B3A41">
    <w:pPr>
      <w:pStyle w:val="Header"/>
    </w:pPr>
    <w:r>
      <w:t>неделя пасхи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3C02" w14:textId="77777777" w:rsidR="00E538F2" w:rsidRPr="006549C5" w:rsidRDefault="00E538F2" w:rsidP="008B3A41">
    <w:pPr>
      <w:pStyle w:val="Header"/>
    </w:pPr>
    <w:r>
      <w:t>неделя пятая по пасце</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E873" w14:textId="77777777" w:rsidR="00E538F2" w:rsidRDefault="00E538F2" w:rsidP="008B3A4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1A51" w14:textId="77777777" w:rsidR="00E538F2" w:rsidRPr="008F3ABD" w:rsidRDefault="00E538F2"/>
  <w:p w14:paraId="1089600F" w14:textId="77777777" w:rsidR="00E538F2" w:rsidRPr="008F3ABD" w:rsidRDefault="00E538F2"/>
  <w:p w14:paraId="0136CFA2" w14:textId="77777777" w:rsidR="00E538F2" w:rsidRDefault="00E538F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EEC4" w14:textId="77777777" w:rsidR="00E538F2" w:rsidRPr="006549C5" w:rsidRDefault="00E538F2" w:rsidP="008B3A41">
    <w:pPr>
      <w:pStyle w:val="Header"/>
    </w:pPr>
    <w:r>
      <w:t>неделя шестая по пасце</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4864" w14:textId="77777777" w:rsidR="00E538F2" w:rsidRDefault="00E538F2" w:rsidP="008B3A4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FB1A" w14:textId="77777777" w:rsidR="00E538F2" w:rsidRPr="006549C5" w:rsidRDefault="00E538F2" w:rsidP="008B3A41">
    <w:pPr>
      <w:pStyle w:val="Header"/>
    </w:pPr>
    <w:r>
      <w:t>отдание пасхи</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D384" w14:textId="77777777" w:rsidR="00E538F2" w:rsidRDefault="00E538F2" w:rsidP="008B3A4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8F62" w14:textId="77777777" w:rsidR="00E538F2" w:rsidRPr="008F3ABD" w:rsidRDefault="00E538F2"/>
  <w:p w14:paraId="6F188534" w14:textId="77777777" w:rsidR="00E538F2" w:rsidRPr="008F3ABD" w:rsidRDefault="00E538F2"/>
  <w:p w14:paraId="1ABB1D98" w14:textId="77777777" w:rsidR="00E538F2" w:rsidRDefault="00E538F2"/>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7968" w14:textId="77777777" w:rsidR="00E538F2" w:rsidRPr="006549C5" w:rsidRDefault="00E538F2" w:rsidP="008B3A41">
    <w:pPr>
      <w:pStyle w:val="Header"/>
    </w:pPr>
    <w:r>
      <w:t>вознесение господне</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94AC" w14:textId="77777777" w:rsidR="00E538F2" w:rsidRDefault="00E538F2" w:rsidP="008B3A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AF26" w14:textId="77777777" w:rsidR="00E538F2" w:rsidRDefault="00E538F2" w:rsidP="008B3A4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183B" w14:textId="77777777" w:rsidR="00E538F2" w:rsidRPr="008F3ABD" w:rsidRDefault="00E538F2"/>
  <w:p w14:paraId="5A7C59C3" w14:textId="77777777" w:rsidR="00E538F2" w:rsidRPr="008F3ABD" w:rsidRDefault="00E538F2"/>
  <w:p w14:paraId="6F8C6EDF" w14:textId="77777777" w:rsidR="00E538F2" w:rsidRDefault="00E538F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2025" w14:textId="77777777" w:rsidR="00E538F2" w:rsidRPr="006549C5" w:rsidRDefault="00E538F2" w:rsidP="008B3A41">
    <w:pPr>
      <w:pStyle w:val="Header"/>
    </w:pPr>
    <w:r>
      <w:t>неделя седмая по пасце</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D451" w14:textId="77777777" w:rsidR="00E538F2" w:rsidRDefault="00E538F2" w:rsidP="008B3A4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6EC2" w14:textId="77777777" w:rsidR="00E538F2" w:rsidRPr="006549C5" w:rsidRDefault="00E538F2" w:rsidP="008B3A41">
    <w:pPr>
      <w:pStyle w:val="Header"/>
    </w:pPr>
    <w:r>
      <w:t>троицкая суббота</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97A8" w14:textId="77777777" w:rsidR="00E538F2" w:rsidRDefault="00E538F2" w:rsidP="008B3A4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CBDC" w14:textId="77777777" w:rsidR="00E538F2" w:rsidRPr="008F3ABD" w:rsidRDefault="00E538F2"/>
  <w:p w14:paraId="77E7A104" w14:textId="77777777" w:rsidR="00E538F2" w:rsidRPr="008F3ABD" w:rsidRDefault="00E538F2"/>
  <w:p w14:paraId="0C191E74" w14:textId="77777777" w:rsidR="00E538F2" w:rsidRDefault="00E538F2"/>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4347" w14:textId="77777777" w:rsidR="00E538F2" w:rsidRPr="006549C5" w:rsidRDefault="00E538F2" w:rsidP="008B3A41">
    <w:pPr>
      <w:pStyle w:val="Header"/>
    </w:pPr>
    <w:r>
      <w:t>пятидесятница</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A343" w14:textId="77777777" w:rsidR="00E538F2" w:rsidRDefault="00E538F2" w:rsidP="008B3A4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C6F6" w14:textId="77777777" w:rsidR="00E024FA" w:rsidRPr="006549C5" w:rsidRDefault="00E024FA" w:rsidP="008B3A41">
    <w:pPr>
      <w:pStyle w:val="Header"/>
    </w:pPr>
    <w:r>
      <w:t>вечерня коленопреклонения</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FDAE" w14:textId="77777777" w:rsidR="00E538F2" w:rsidRPr="008F3ABD" w:rsidRDefault="00E538F2"/>
  <w:p w14:paraId="71EAFE6F" w14:textId="77777777" w:rsidR="00E538F2" w:rsidRPr="008F3ABD" w:rsidRDefault="00E538F2"/>
  <w:p w14:paraId="5F2FDCD6" w14:textId="77777777" w:rsidR="00E538F2" w:rsidRDefault="00E538F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683C" w14:textId="77777777" w:rsidR="00E538F2" w:rsidRPr="008F3ABD" w:rsidRDefault="00E538F2"/>
  <w:p w14:paraId="78867E4A" w14:textId="77777777" w:rsidR="00E538F2" w:rsidRPr="008F3ABD" w:rsidRDefault="00E538F2"/>
  <w:p w14:paraId="5AA7DB6F" w14:textId="77777777" w:rsidR="00E538F2" w:rsidRDefault="00E538F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22CC" w14:textId="77777777" w:rsidR="00E538F2" w:rsidRPr="006549C5" w:rsidRDefault="00E538F2" w:rsidP="008B3A41">
    <w:pPr>
      <w:pStyle w:val="Header"/>
    </w:pPr>
    <w:r>
      <w:t>день святого духа</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5EBA" w14:textId="77777777" w:rsidR="00E538F2" w:rsidRPr="006549C5" w:rsidRDefault="00E538F2" w:rsidP="008B3A4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9542" w14:textId="77777777" w:rsidR="00E538F2" w:rsidRPr="008F3ABD" w:rsidRDefault="00E538F2"/>
  <w:p w14:paraId="52D6E974" w14:textId="77777777" w:rsidR="00E538F2" w:rsidRPr="008F3ABD" w:rsidRDefault="00E538F2"/>
  <w:p w14:paraId="19C6F73C" w14:textId="77777777" w:rsidR="00E538F2" w:rsidRDefault="00E538F2"/>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5A7A" w14:textId="77777777" w:rsidR="00E538F2" w:rsidRPr="006549C5" w:rsidRDefault="00E538F2" w:rsidP="008B3A41">
    <w:pPr>
      <w:pStyle w:val="Header"/>
    </w:pPr>
    <w:r>
      <w:t>неделя всех святых</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7C11" w14:textId="77777777" w:rsidR="00E538F2" w:rsidRDefault="00E538F2" w:rsidP="008B3A4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AE0C" w14:textId="77777777" w:rsidR="00E538F2" w:rsidRPr="006549C5" w:rsidRDefault="00E538F2" w:rsidP="008B3A41">
    <w:pPr>
      <w:pStyle w:val="Header"/>
    </w:pPr>
    <w:r>
      <w:t>неделя всех русских святых</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8C5B" w14:textId="77777777" w:rsidR="00E538F2" w:rsidRDefault="00E538F2" w:rsidP="008B3A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276C" w14:textId="77777777" w:rsidR="00E538F2" w:rsidRPr="006549C5" w:rsidRDefault="00E538F2" w:rsidP="008B3A41">
    <w:pPr>
      <w:pStyle w:val="Header"/>
    </w:pPr>
    <w:r>
      <w:t>понедельник светлой седмицы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7980" w14:textId="77777777" w:rsidR="00E538F2" w:rsidRDefault="00E538F2" w:rsidP="008B3A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AC28" w14:textId="77777777" w:rsidR="00E538F2" w:rsidRPr="008F3ABD" w:rsidRDefault="00E538F2"/>
  <w:p w14:paraId="4EBE7BEF" w14:textId="77777777" w:rsidR="00E538F2" w:rsidRPr="008F3ABD" w:rsidRDefault="00E538F2"/>
  <w:p w14:paraId="7CA54DF9" w14:textId="77777777" w:rsidR="00E538F2" w:rsidRDefault="00E538F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EE8E" w14:textId="77777777" w:rsidR="00E538F2" w:rsidRPr="006549C5" w:rsidRDefault="00E538F2" w:rsidP="008B3A41">
    <w:pPr>
      <w:pStyle w:val="Header"/>
    </w:pPr>
    <w:r>
      <w:t>неделя антипасхи</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C220" w14:textId="77777777" w:rsidR="00E538F2" w:rsidRDefault="00E538F2" w:rsidP="00F25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47300084">
    <w:abstractNumId w:val="0"/>
  </w:num>
  <w:num w:numId="2" w16cid:durableId="360740852">
    <w:abstractNumId w:val="0"/>
  </w:num>
  <w:num w:numId="3" w16cid:durableId="544147591">
    <w:abstractNumId w:val="0"/>
  </w:num>
  <w:num w:numId="4" w16cid:durableId="1449854539">
    <w:abstractNumId w:val="0"/>
  </w:num>
  <w:num w:numId="5" w16cid:durableId="317151281">
    <w:abstractNumId w:val="0"/>
  </w:num>
  <w:num w:numId="6" w16cid:durableId="125323193">
    <w:abstractNumId w:val="0"/>
  </w:num>
  <w:num w:numId="7" w16cid:durableId="1092625349">
    <w:abstractNumId w:val="0"/>
  </w:num>
  <w:num w:numId="8" w16cid:durableId="71896080">
    <w:abstractNumId w:val="0"/>
  </w:num>
  <w:num w:numId="9" w16cid:durableId="1827819751">
    <w:abstractNumId w:val="0"/>
  </w:num>
  <w:num w:numId="10" w16cid:durableId="1956786252">
    <w:abstractNumId w:val="0"/>
  </w:num>
  <w:num w:numId="11" w16cid:durableId="371808794">
    <w:abstractNumId w:val="0"/>
  </w:num>
  <w:num w:numId="12" w16cid:durableId="1543057436">
    <w:abstractNumId w:val="0"/>
  </w:num>
  <w:num w:numId="13" w16cid:durableId="1884904955">
    <w:abstractNumId w:val="0"/>
  </w:num>
  <w:num w:numId="14" w16cid:durableId="102447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2D"/>
    <w:rsid w:val="00001283"/>
    <w:rsid w:val="00001402"/>
    <w:rsid w:val="000015A8"/>
    <w:rsid w:val="0000196A"/>
    <w:rsid w:val="00002FAC"/>
    <w:rsid w:val="00003CBE"/>
    <w:rsid w:val="00004276"/>
    <w:rsid w:val="00004388"/>
    <w:rsid w:val="00007100"/>
    <w:rsid w:val="00007695"/>
    <w:rsid w:val="000102E3"/>
    <w:rsid w:val="00010C23"/>
    <w:rsid w:val="00010C28"/>
    <w:rsid w:val="000133AC"/>
    <w:rsid w:val="00013811"/>
    <w:rsid w:val="000139A2"/>
    <w:rsid w:val="00014B41"/>
    <w:rsid w:val="00015A3F"/>
    <w:rsid w:val="00016F35"/>
    <w:rsid w:val="000217EC"/>
    <w:rsid w:val="0002260B"/>
    <w:rsid w:val="00023504"/>
    <w:rsid w:val="000240AD"/>
    <w:rsid w:val="00024DAE"/>
    <w:rsid w:val="00025BDF"/>
    <w:rsid w:val="000273EB"/>
    <w:rsid w:val="00030597"/>
    <w:rsid w:val="00030F23"/>
    <w:rsid w:val="00032FD6"/>
    <w:rsid w:val="000366E5"/>
    <w:rsid w:val="000367BA"/>
    <w:rsid w:val="00037EC1"/>
    <w:rsid w:val="0004154F"/>
    <w:rsid w:val="000424D0"/>
    <w:rsid w:val="00042BA5"/>
    <w:rsid w:val="0004656E"/>
    <w:rsid w:val="000473BB"/>
    <w:rsid w:val="000524D8"/>
    <w:rsid w:val="00052C56"/>
    <w:rsid w:val="0005356A"/>
    <w:rsid w:val="00054A73"/>
    <w:rsid w:val="00055EC6"/>
    <w:rsid w:val="00057F63"/>
    <w:rsid w:val="00061BF0"/>
    <w:rsid w:val="000628B6"/>
    <w:rsid w:val="000632B2"/>
    <w:rsid w:val="0006599A"/>
    <w:rsid w:val="00066246"/>
    <w:rsid w:val="00066A84"/>
    <w:rsid w:val="000673A1"/>
    <w:rsid w:val="00071025"/>
    <w:rsid w:val="00071F95"/>
    <w:rsid w:val="0007417A"/>
    <w:rsid w:val="00077148"/>
    <w:rsid w:val="00077EE2"/>
    <w:rsid w:val="000810E9"/>
    <w:rsid w:val="00083ABB"/>
    <w:rsid w:val="00084677"/>
    <w:rsid w:val="00084B2E"/>
    <w:rsid w:val="00086091"/>
    <w:rsid w:val="00091F93"/>
    <w:rsid w:val="0009278A"/>
    <w:rsid w:val="00093AE5"/>
    <w:rsid w:val="0009600B"/>
    <w:rsid w:val="0009654B"/>
    <w:rsid w:val="00096908"/>
    <w:rsid w:val="00097AA2"/>
    <w:rsid w:val="000A0F5B"/>
    <w:rsid w:val="000A3263"/>
    <w:rsid w:val="000A4394"/>
    <w:rsid w:val="000A54B0"/>
    <w:rsid w:val="000A6E88"/>
    <w:rsid w:val="000A6F7D"/>
    <w:rsid w:val="000B0A1F"/>
    <w:rsid w:val="000B148C"/>
    <w:rsid w:val="000B2768"/>
    <w:rsid w:val="000B2BD8"/>
    <w:rsid w:val="000B49DE"/>
    <w:rsid w:val="000B5068"/>
    <w:rsid w:val="000B5DBF"/>
    <w:rsid w:val="000B71C9"/>
    <w:rsid w:val="000B78B2"/>
    <w:rsid w:val="000B7F5E"/>
    <w:rsid w:val="000C18B4"/>
    <w:rsid w:val="000C1A86"/>
    <w:rsid w:val="000C37DE"/>
    <w:rsid w:val="000C3930"/>
    <w:rsid w:val="000D0553"/>
    <w:rsid w:val="000D0E84"/>
    <w:rsid w:val="000D1DC9"/>
    <w:rsid w:val="000D2997"/>
    <w:rsid w:val="000D2D68"/>
    <w:rsid w:val="000D31F7"/>
    <w:rsid w:val="000D63CA"/>
    <w:rsid w:val="000D74AE"/>
    <w:rsid w:val="000D7EBA"/>
    <w:rsid w:val="000E13D7"/>
    <w:rsid w:val="000E250B"/>
    <w:rsid w:val="000E2A05"/>
    <w:rsid w:val="000E2EB0"/>
    <w:rsid w:val="000E336E"/>
    <w:rsid w:val="000E4123"/>
    <w:rsid w:val="000E4DDA"/>
    <w:rsid w:val="000E7324"/>
    <w:rsid w:val="000E7CE7"/>
    <w:rsid w:val="000F0335"/>
    <w:rsid w:val="000F35F2"/>
    <w:rsid w:val="000F5308"/>
    <w:rsid w:val="000F59A1"/>
    <w:rsid w:val="000F5C5A"/>
    <w:rsid w:val="000F63B6"/>
    <w:rsid w:val="000F63FF"/>
    <w:rsid w:val="00101736"/>
    <w:rsid w:val="00101795"/>
    <w:rsid w:val="00101A31"/>
    <w:rsid w:val="00101F49"/>
    <w:rsid w:val="0010295A"/>
    <w:rsid w:val="00110A75"/>
    <w:rsid w:val="00111361"/>
    <w:rsid w:val="00112EBD"/>
    <w:rsid w:val="0011331C"/>
    <w:rsid w:val="001145C5"/>
    <w:rsid w:val="00114C9D"/>
    <w:rsid w:val="00114D0F"/>
    <w:rsid w:val="00114EA5"/>
    <w:rsid w:val="001158FA"/>
    <w:rsid w:val="00115ACD"/>
    <w:rsid w:val="00115B18"/>
    <w:rsid w:val="00115B38"/>
    <w:rsid w:val="001165E0"/>
    <w:rsid w:val="00116D1E"/>
    <w:rsid w:val="00116DB5"/>
    <w:rsid w:val="00117232"/>
    <w:rsid w:val="001201CC"/>
    <w:rsid w:val="0012106F"/>
    <w:rsid w:val="00121265"/>
    <w:rsid w:val="00121F94"/>
    <w:rsid w:val="00122483"/>
    <w:rsid w:val="0012345B"/>
    <w:rsid w:val="00123870"/>
    <w:rsid w:val="00123AFC"/>
    <w:rsid w:val="00124882"/>
    <w:rsid w:val="00126488"/>
    <w:rsid w:val="00130194"/>
    <w:rsid w:val="00130825"/>
    <w:rsid w:val="0013228B"/>
    <w:rsid w:val="00133203"/>
    <w:rsid w:val="00134A04"/>
    <w:rsid w:val="00135713"/>
    <w:rsid w:val="0014101D"/>
    <w:rsid w:val="0014112D"/>
    <w:rsid w:val="001416E2"/>
    <w:rsid w:val="00142EAE"/>
    <w:rsid w:val="0014318D"/>
    <w:rsid w:val="0014348A"/>
    <w:rsid w:val="001446D3"/>
    <w:rsid w:val="0014524C"/>
    <w:rsid w:val="001453E4"/>
    <w:rsid w:val="00146F85"/>
    <w:rsid w:val="00147CA8"/>
    <w:rsid w:val="00150AAD"/>
    <w:rsid w:val="00151458"/>
    <w:rsid w:val="001517FF"/>
    <w:rsid w:val="00151A9C"/>
    <w:rsid w:val="00151BC5"/>
    <w:rsid w:val="00153885"/>
    <w:rsid w:val="00157795"/>
    <w:rsid w:val="001579A6"/>
    <w:rsid w:val="00160497"/>
    <w:rsid w:val="00161F42"/>
    <w:rsid w:val="001623A5"/>
    <w:rsid w:val="001633B7"/>
    <w:rsid w:val="0016344B"/>
    <w:rsid w:val="0016408C"/>
    <w:rsid w:val="00164CE8"/>
    <w:rsid w:val="001654F0"/>
    <w:rsid w:val="00165FCE"/>
    <w:rsid w:val="001672C6"/>
    <w:rsid w:val="001722AF"/>
    <w:rsid w:val="00175BE0"/>
    <w:rsid w:val="00176012"/>
    <w:rsid w:val="0017624A"/>
    <w:rsid w:val="001766BA"/>
    <w:rsid w:val="00176E0E"/>
    <w:rsid w:val="001807CC"/>
    <w:rsid w:val="00182CA8"/>
    <w:rsid w:val="001841D7"/>
    <w:rsid w:val="0018466B"/>
    <w:rsid w:val="001856F7"/>
    <w:rsid w:val="00185967"/>
    <w:rsid w:val="001871FB"/>
    <w:rsid w:val="001872D5"/>
    <w:rsid w:val="00187C27"/>
    <w:rsid w:val="00191714"/>
    <w:rsid w:val="0019307A"/>
    <w:rsid w:val="00193BBF"/>
    <w:rsid w:val="00193C5E"/>
    <w:rsid w:val="001945EC"/>
    <w:rsid w:val="0019535F"/>
    <w:rsid w:val="00197337"/>
    <w:rsid w:val="001975E5"/>
    <w:rsid w:val="00197670"/>
    <w:rsid w:val="0019795D"/>
    <w:rsid w:val="001979A8"/>
    <w:rsid w:val="001A06B5"/>
    <w:rsid w:val="001A08CA"/>
    <w:rsid w:val="001A4EFF"/>
    <w:rsid w:val="001A56CB"/>
    <w:rsid w:val="001A719A"/>
    <w:rsid w:val="001A7D35"/>
    <w:rsid w:val="001B02EB"/>
    <w:rsid w:val="001B092B"/>
    <w:rsid w:val="001B2065"/>
    <w:rsid w:val="001B365A"/>
    <w:rsid w:val="001B3F21"/>
    <w:rsid w:val="001B4852"/>
    <w:rsid w:val="001B5442"/>
    <w:rsid w:val="001B5771"/>
    <w:rsid w:val="001B6B2D"/>
    <w:rsid w:val="001B7531"/>
    <w:rsid w:val="001B76C3"/>
    <w:rsid w:val="001C4193"/>
    <w:rsid w:val="001C4C72"/>
    <w:rsid w:val="001C4E31"/>
    <w:rsid w:val="001D06A9"/>
    <w:rsid w:val="001D1631"/>
    <w:rsid w:val="001D24AF"/>
    <w:rsid w:val="001D38DA"/>
    <w:rsid w:val="001D3E1F"/>
    <w:rsid w:val="001D4F30"/>
    <w:rsid w:val="001D4F7D"/>
    <w:rsid w:val="001D50B8"/>
    <w:rsid w:val="001D5624"/>
    <w:rsid w:val="001D63AE"/>
    <w:rsid w:val="001D68B5"/>
    <w:rsid w:val="001D6EB2"/>
    <w:rsid w:val="001D73BC"/>
    <w:rsid w:val="001D76FF"/>
    <w:rsid w:val="001E2F14"/>
    <w:rsid w:val="001E34AE"/>
    <w:rsid w:val="001E45AB"/>
    <w:rsid w:val="001E4FB3"/>
    <w:rsid w:val="001E52F9"/>
    <w:rsid w:val="001E6533"/>
    <w:rsid w:val="001F0502"/>
    <w:rsid w:val="001F167F"/>
    <w:rsid w:val="001F1DE4"/>
    <w:rsid w:val="001F25D6"/>
    <w:rsid w:val="001F2B43"/>
    <w:rsid w:val="001F407E"/>
    <w:rsid w:val="001F6090"/>
    <w:rsid w:val="001F77CF"/>
    <w:rsid w:val="001F7F85"/>
    <w:rsid w:val="002014C8"/>
    <w:rsid w:val="002017EE"/>
    <w:rsid w:val="00201812"/>
    <w:rsid w:val="00201A18"/>
    <w:rsid w:val="00202F8C"/>
    <w:rsid w:val="00203451"/>
    <w:rsid w:val="00203486"/>
    <w:rsid w:val="0020358F"/>
    <w:rsid w:val="00203D07"/>
    <w:rsid w:val="002048F6"/>
    <w:rsid w:val="00205FFF"/>
    <w:rsid w:val="00206ADF"/>
    <w:rsid w:val="0020791E"/>
    <w:rsid w:val="00207C37"/>
    <w:rsid w:val="00207D20"/>
    <w:rsid w:val="002107B7"/>
    <w:rsid w:val="002112C1"/>
    <w:rsid w:val="0021261E"/>
    <w:rsid w:val="00213060"/>
    <w:rsid w:val="0021396C"/>
    <w:rsid w:val="00215E87"/>
    <w:rsid w:val="002176BA"/>
    <w:rsid w:val="002178ED"/>
    <w:rsid w:val="00217BB6"/>
    <w:rsid w:val="00221842"/>
    <w:rsid w:val="00221A53"/>
    <w:rsid w:val="00222260"/>
    <w:rsid w:val="0022272D"/>
    <w:rsid w:val="00222BA7"/>
    <w:rsid w:val="002235DE"/>
    <w:rsid w:val="00223902"/>
    <w:rsid w:val="00224491"/>
    <w:rsid w:val="0022480A"/>
    <w:rsid w:val="0022620B"/>
    <w:rsid w:val="00226E3B"/>
    <w:rsid w:val="002274D7"/>
    <w:rsid w:val="002301D4"/>
    <w:rsid w:val="00231A28"/>
    <w:rsid w:val="00232211"/>
    <w:rsid w:val="00235F3C"/>
    <w:rsid w:val="002360B3"/>
    <w:rsid w:val="0024120B"/>
    <w:rsid w:val="002420C0"/>
    <w:rsid w:val="00243B16"/>
    <w:rsid w:val="00250171"/>
    <w:rsid w:val="00250C33"/>
    <w:rsid w:val="00251239"/>
    <w:rsid w:val="00251E21"/>
    <w:rsid w:val="00252DC1"/>
    <w:rsid w:val="00260665"/>
    <w:rsid w:val="002627A4"/>
    <w:rsid w:val="002631A5"/>
    <w:rsid w:val="00263B52"/>
    <w:rsid w:val="002646A2"/>
    <w:rsid w:val="002647A5"/>
    <w:rsid w:val="002651A4"/>
    <w:rsid w:val="00265382"/>
    <w:rsid w:val="00265AD2"/>
    <w:rsid w:val="002672D0"/>
    <w:rsid w:val="00270C55"/>
    <w:rsid w:val="00271651"/>
    <w:rsid w:val="00271C1C"/>
    <w:rsid w:val="00272217"/>
    <w:rsid w:val="0027316E"/>
    <w:rsid w:val="0027370B"/>
    <w:rsid w:val="00273FCE"/>
    <w:rsid w:val="0027487C"/>
    <w:rsid w:val="00274DFE"/>
    <w:rsid w:val="0027513C"/>
    <w:rsid w:val="00276D93"/>
    <w:rsid w:val="002806FA"/>
    <w:rsid w:val="00287F63"/>
    <w:rsid w:val="00291953"/>
    <w:rsid w:val="00292591"/>
    <w:rsid w:val="00292F7E"/>
    <w:rsid w:val="002953E0"/>
    <w:rsid w:val="00295B17"/>
    <w:rsid w:val="0029603D"/>
    <w:rsid w:val="0029608F"/>
    <w:rsid w:val="00296AAF"/>
    <w:rsid w:val="002A43EA"/>
    <w:rsid w:val="002A6265"/>
    <w:rsid w:val="002A67E5"/>
    <w:rsid w:val="002A7365"/>
    <w:rsid w:val="002A7DB4"/>
    <w:rsid w:val="002B1D3E"/>
    <w:rsid w:val="002B2FF3"/>
    <w:rsid w:val="002B4DAB"/>
    <w:rsid w:val="002B4F85"/>
    <w:rsid w:val="002B66CD"/>
    <w:rsid w:val="002B7A26"/>
    <w:rsid w:val="002C070B"/>
    <w:rsid w:val="002C2B26"/>
    <w:rsid w:val="002C415F"/>
    <w:rsid w:val="002C4300"/>
    <w:rsid w:val="002C4452"/>
    <w:rsid w:val="002C506F"/>
    <w:rsid w:val="002C6BAD"/>
    <w:rsid w:val="002C6D36"/>
    <w:rsid w:val="002C7124"/>
    <w:rsid w:val="002C7C26"/>
    <w:rsid w:val="002D0ADA"/>
    <w:rsid w:val="002D1747"/>
    <w:rsid w:val="002D1C78"/>
    <w:rsid w:val="002D2400"/>
    <w:rsid w:val="002D25A6"/>
    <w:rsid w:val="002D29A7"/>
    <w:rsid w:val="002E02EA"/>
    <w:rsid w:val="002E1D3F"/>
    <w:rsid w:val="002E1F6C"/>
    <w:rsid w:val="002E2310"/>
    <w:rsid w:val="002E3075"/>
    <w:rsid w:val="002E384F"/>
    <w:rsid w:val="002E4168"/>
    <w:rsid w:val="002E6154"/>
    <w:rsid w:val="002E65E7"/>
    <w:rsid w:val="002E77B1"/>
    <w:rsid w:val="002E7B62"/>
    <w:rsid w:val="002F01B8"/>
    <w:rsid w:val="002F0F3D"/>
    <w:rsid w:val="002F1A43"/>
    <w:rsid w:val="002F2021"/>
    <w:rsid w:val="002F2267"/>
    <w:rsid w:val="002F2AB5"/>
    <w:rsid w:val="002F2AD9"/>
    <w:rsid w:val="002F38DC"/>
    <w:rsid w:val="002F5A16"/>
    <w:rsid w:val="002F7A8A"/>
    <w:rsid w:val="003000EE"/>
    <w:rsid w:val="00300BD3"/>
    <w:rsid w:val="003031A0"/>
    <w:rsid w:val="003041EA"/>
    <w:rsid w:val="003042CD"/>
    <w:rsid w:val="00304C73"/>
    <w:rsid w:val="00305E0B"/>
    <w:rsid w:val="0030616A"/>
    <w:rsid w:val="003074BE"/>
    <w:rsid w:val="00307E44"/>
    <w:rsid w:val="003107C5"/>
    <w:rsid w:val="00312A86"/>
    <w:rsid w:val="00313335"/>
    <w:rsid w:val="003213A6"/>
    <w:rsid w:val="003217ED"/>
    <w:rsid w:val="00321C66"/>
    <w:rsid w:val="00322322"/>
    <w:rsid w:val="00327EFB"/>
    <w:rsid w:val="0033031B"/>
    <w:rsid w:val="00330320"/>
    <w:rsid w:val="00334926"/>
    <w:rsid w:val="003353DA"/>
    <w:rsid w:val="0033563A"/>
    <w:rsid w:val="00335864"/>
    <w:rsid w:val="003379E7"/>
    <w:rsid w:val="00337D27"/>
    <w:rsid w:val="00340747"/>
    <w:rsid w:val="003408A7"/>
    <w:rsid w:val="00340F99"/>
    <w:rsid w:val="00341379"/>
    <w:rsid w:val="0034261D"/>
    <w:rsid w:val="00343CCC"/>
    <w:rsid w:val="00345B37"/>
    <w:rsid w:val="00346719"/>
    <w:rsid w:val="00346C96"/>
    <w:rsid w:val="00347D14"/>
    <w:rsid w:val="00350326"/>
    <w:rsid w:val="00350A02"/>
    <w:rsid w:val="00351204"/>
    <w:rsid w:val="00351612"/>
    <w:rsid w:val="003529FC"/>
    <w:rsid w:val="003530F1"/>
    <w:rsid w:val="00355206"/>
    <w:rsid w:val="00355E68"/>
    <w:rsid w:val="003566F3"/>
    <w:rsid w:val="0035776A"/>
    <w:rsid w:val="003612EA"/>
    <w:rsid w:val="00365D0B"/>
    <w:rsid w:val="0036606B"/>
    <w:rsid w:val="0036786A"/>
    <w:rsid w:val="00372604"/>
    <w:rsid w:val="003758DC"/>
    <w:rsid w:val="00375CCB"/>
    <w:rsid w:val="00375EE2"/>
    <w:rsid w:val="0037756C"/>
    <w:rsid w:val="00377606"/>
    <w:rsid w:val="0037760A"/>
    <w:rsid w:val="003800D0"/>
    <w:rsid w:val="003810E1"/>
    <w:rsid w:val="00383F29"/>
    <w:rsid w:val="00384CFD"/>
    <w:rsid w:val="00385A2B"/>
    <w:rsid w:val="00386852"/>
    <w:rsid w:val="00387A2C"/>
    <w:rsid w:val="00390CA8"/>
    <w:rsid w:val="00391461"/>
    <w:rsid w:val="003919CC"/>
    <w:rsid w:val="00392358"/>
    <w:rsid w:val="0039437B"/>
    <w:rsid w:val="003955B6"/>
    <w:rsid w:val="00395B5E"/>
    <w:rsid w:val="00395F7E"/>
    <w:rsid w:val="003977BB"/>
    <w:rsid w:val="003A030E"/>
    <w:rsid w:val="003A0331"/>
    <w:rsid w:val="003A05AC"/>
    <w:rsid w:val="003A0676"/>
    <w:rsid w:val="003A0E89"/>
    <w:rsid w:val="003A115C"/>
    <w:rsid w:val="003A13C0"/>
    <w:rsid w:val="003A1A87"/>
    <w:rsid w:val="003A27FD"/>
    <w:rsid w:val="003A2CB4"/>
    <w:rsid w:val="003A34DE"/>
    <w:rsid w:val="003A3AFE"/>
    <w:rsid w:val="003A4858"/>
    <w:rsid w:val="003A5E40"/>
    <w:rsid w:val="003A7503"/>
    <w:rsid w:val="003A7AB0"/>
    <w:rsid w:val="003B06A9"/>
    <w:rsid w:val="003B1249"/>
    <w:rsid w:val="003B1F2B"/>
    <w:rsid w:val="003B2081"/>
    <w:rsid w:val="003B33FD"/>
    <w:rsid w:val="003B348F"/>
    <w:rsid w:val="003B4054"/>
    <w:rsid w:val="003B5F18"/>
    <w:rsid w:val="003B6633"/>
    <w:rsid w:val="003B6ED0"/>
    <w:rsid w:val="003B6F51"/>
    <w:rsid w:val="003C137A"/>
    <w:rsid w:val="003C469D"/>
    <w:rsid w:val="003C673E"/>
    <w:rsid w:val="003C74DC"/>
    <w:rsid w:val="003C7A96"/>
    <w:rsid w:val="003D107D"/>
    <w:rsid w:val="003D1C51"/>
    <w:rsid w:val="003D22CD"/>
    <w:rsid w:val="003D2EAB"/>
    <w:rsid w:val="003D3ADB"/>
    <w:rsid w:val="003D56A6"/>
    <w:rsid w:val="003D5AE7"/>
    <w:rsid w:val="003E0750"/>
    <w:rsid w:val="003E0D85"/>
    <w:rsid w:val="003E3B80"/>
    <w:rsid w:val="003E4766"/>
    <w:rsid w:val="003E6026"/>
    <w:rsid w:val="003F10DE"/>
    <w:rsid w:val="003F160F"/>
    <w:rsid w:val="003F1A78"/>
    <w:rsid w:val="003F4EDA"/>
    <w:rsid w:val="003F54FF"/>
    <w:rsid w:val="003F7559"/>
    <w:rsid w:val="00400240"/>
    <w:rsid w:val="004010D8"/>
    <w:rsid w:val="004026BA"/>
    <w:rsid w:val="00403124"/>
    <w:rsid w:val="0040312B"/>
    <w:rsid w:val="00404615"/>
    <w:rsid w:val="00411982"/>
    <w:rsid w:val="0041304D"/>
    <w:rsid w:val="00413875"/>
    <w:rsid w:val="0041545B"/>
    <w:rsid w:val="00415573"/>
    <w:rsid w:val="004157FF"/>
    <w:rsid w:val="00416928"/>
    <w:rsid w:val="00417DC1"/>
    <w:rsid w:val="00422AB3"/>
    <w:rsid w:val="00422E84"/>
    <w:rsid w:val="004248FD"/>
    <w:rsid w:val="00427246"/>
    <w:rsid w:val="0042762E"/>
    <w:rsid w:val="004340CF"/>
    <w:rsid w:val="00434356"/>
    <w:rsid w:val="0043463B"/>
    <w:rsid w:val="00435D70"/>
    <w:rsid w:val="00436276"/>
    <w:rsid w:val="00436D0F"/>
    <w:rsid w:val="00441293"/>
    <w:rsid w:val="004413CC"/>
    <w:rsid w:val="0044231D"/>
    <w:rsid w:val="00442B4B"/>
    <w:rsid w:val="00442DC6"/>
    <w:rsid w:val="004439BF"/>
    <w:rsid w:val="00444E90"/>
    <w:rsid w:val="004451E8"/>
    <w:rsid w:val="0044524B"/>
    <w:rsid w:val="00446058"/>
    <w:rsid w:val="00446C20"/>
    <w:rsid w:val="004472B6"/>
    <w:rsid w:val="00450985"/>
    <w:rsid w:val="00451DCC"/>
    <w:rsid w:val="00453152"/>
    <w:rsid w:val="004549B0"/>
    <w:rsid w:val="00456BC3"/>
    <w:rsid w:val="004607F5"/>
    <w:rsid w:val="00462547"/>
    <w:rsid w:val="00462F66"/>
    <w:rsid w:val="00464881"/>
    <w:rsid w:val="0046637F"/>
    <w:rsid w:val="00467006"/>
    <w:rsid w:val="00467600"/>
    <w:rsid w:val="004676A2"/>
    <w:rsid w:val="00467B83"/>
    <w:rsid w:val="00467C29"/>
    <w:rsid w:val="00470D4D"/>
    <w:rsid w:val="00472F63"/>
    <w:rsid w:val="00473477"/>
    <w:rsid w:val="00474FF5"/>
    <w:rsid w:val="00475518"/>
    <w:rsid w:val="0047555B"/>
    <w:rsid w:val="00476940"/>
    <w:rsid w:val="0047708A"/>
    <w:rsid w:val="00477B3B"/>
    <w:rsid w:val="00477E22"/>
    <w:rsid w:val="0048093A"/>
    <w:rsid w:val="00481443"/>
    <w:rsid w:val="004841A3"/>
    <w:rsid w:val="004843A6"/>
    <w:rsid w:val="00484EAA"/>
    <w:rsid w:val="004869D1"/>
    <w:rsid w:val="00486DB3"/>
    <w:rsid w:val="00487603"/>
    <w:rsid w:val="0049074E"/>
    <w:rsid w:val="00492556"/>
    <w:rsid w:val="0049370E"/>
    <w:rsid w:val="00494441"/>
    <w:rsid w:val="0049612C"/>
    <w:rsid w:val="0049680E"/>
    <w:rsid w:val="004A1113"/>
    <w:rsid w:val="004A1F36"/>
    <w:rsid w:val="004A3021"/>
    <w:rsid w:val="004A3CEE"/>
    <w:rsid w:val="004A3E40"/>
    <w:rsid w:val="004A5F05"/>
    <w:rsid w:val="004A63AF"/>
    <w:rsid w:val="004B056C"/>
    <w:rsid w:val="004B0846"/>
    <w:rsid w:val="004B0CDC"/>
    <w:rsid w:val="004B28F5"/>
    <w:rsid w:val="004B2C24"/>
    <w:rsid w:val="004B35DF"/>
    <w:rsid w:val="004B3782"/>
    <w:rsid w:val="004B4C57"/>
    <w:rsid w:val="004B5693"/>
    <w:rsid w:val="004B60F7"/>
    <w:rsid w:val="004B7126"/>
    <w:rsid w:val="004B7BED"/>
    <w:rsid w:val="004B7FD0"/>
    <w:rsid w:val="004C02A0"/>
    <w:rsid w:val="004C1AC2"/>
    <w:rsid w:val="004C1F42"/>
    <w:rsid w:val="004C37A3"/>
    <w:rsid w:val="004C3B5F"/>
    <w:rsid w:val="004C56F8"/>
    <w:rsid w:val="004C6E6A"/>
    <w:rsid w:val="004D0A3E"/>
    <w:rsid w:val="004D3921"/>
    <w:rsid w:val="004D3B94"/>
    <w:rsid w:val="004D3FD2"/>
    <w:rsid w:val="004D402B"/>
    <w:rsid w:val="004D4721"/>
    <w:rsid w:val="004D56BF"/>
    <w:rsid w:val="004D59D4"/>
    <w:rsid w:val="004E0911"/>
    <w:rsid w:val="004E1F0C"/>
    <w:rsid w:val="004E22D8"/>
    <w:rsid w:val="004E2A66"/>
    <w:rsid w:val="004E326C"/>
    <w:rsid w:val="004E3F47"/>
    <w:rsid w:val="004E51F4"/>
    <w:rsid w:val="004E6AB8"/>
    <w:rsid w:val="004F0B1E"/>
    <w:rsid w:val="004F2637"/>
    <w:rsid w:val="004F30FD"/>
    <w:rsid w:val="004F4A0B"/>
    <w:rsid w:val="004F6061"/>
    <w:rsid w:val="004F7BA8"/>
    <w:rsid w:val="004F7DE9"/>
    <w:rsid w:val="0050172D"/>
    <w:rsid w:val="0050558D"/>
    <w:rsid w:val="00506053"/>
    <w:rsid w:val="00506863"/>
    <w:rsid w:val="00507EC9"/>
    <w:rsid w:val="00507F95"/>
    <w:rsid w:val="005100F6"/>
    <w:rsid w:val="00510D79"/>
    <w:rsid w:val="005121C2"/>
    <w:rsid w:val="00512251"/>
    <w:rsid w:val="005128D3"/>
    <w:rsid w:val="00513FEA"/>
    <w:rsid w:val="00515B02"/>
    <w:rsid w:val="005167FE"/>
    <w:rsid w:val="0052047E"/>
    <w:rsid w:val="00522B1F"/>
    <w:rsid w:val="0052402D"/>
    <w:rsid w:val="00524D13"/>
    <w:rsid w:val="00527B8B"/>
    <w:rsid w:val="0053141C"/>
    <w:rsid w:val="005315ED"/>
    <w:rsid w:val="00531709"/>
    <w:rsid w:val="00532C47"/>
    <w:rsid w:val="00533948"/>
    <w:rsid w:val="00533965"/>
    <w:rsid w:val="00533DD6"/>
    <w:rsid w:val="00535AA6"/>
    <w:rsid w:val="00541446"/>
    <w:rsid w:val="00541730"/>
    <w:rsid w:val="0054449D"/>
    <w:rsid w:val="00544B49"/>
    <w:rsid w:val="00545B61"/>
    <w:rsid w:val="00545D82"/>
    <w:rsid w:val="0055026B"/>
    <w:rsid w:val="00551F2B"/>
    <w:rsid w:val="00553B9D"/>
    <w:rsid w:val="005544C7"/>
    <w:rsid w:val="00555226"/>
    <w:rsid w:val="0055553E"/>
    <w:rsid w:val="005601E0"/>
    <w:rsid w:val="00562D78"/>
    <w:rsid w:val="00565B06"/>
    <w:rsid w:val="00571E71"/>
    <w:rsid w:val="00573E98"/>
    <w:rsid w:val="00575339"/>
    <w:rsid w:val="005775DE"/>
    <w:rsid w:val="005808BE"/>
    <w:rsid w:val="00580E3D"/>
    <w:rsid w:val="00581C42"/>
    <w:rsid w:val="005822A8"/>
    <w:rsid w:val="00582AA0"/>
    <w:rsid w:val="00582CFE"/>
    <w:rsid w:val="00583ABD"/>
    <w:rsid w:val="0058490C"/>
    <w:rsid w:val="00584AA5"/>
    <w:rsid w:val="00585533"/>
    <w:rsid w:val="0058781E"/>
    <w:rsid w:val="005879D0"/>
    <w:rsid w:val="0059072B"/>
    <w:rsid w:val="00593054"/>
    <w:rsid w:val="0059466E"/>
    <w:rsid w:val="005973E1"/>
    <w:rsid w:val="0059742B"/>
    <w:rsid w:val="00597B84"/>
    <w:rsid w:val="00597C94"/>
    <w:rsid w:val="00597FEE"/>
    <w:rsid w:val="005A05CF"/>
    <w:rsid w:val="005A1EBF"/>
    <w:rsid w:val="005A1F18"/>
    <w:rsid w:val="005A220A"/>
    <w:rsid w:val="005A2568"/>
    <w:rsid w:val="005A3043"/>
    <w:rsid w:val="005B1841"/>
    <w:rsid w:val="005B2FC0"/>
    <w:rsid w:val="005B466C"/>
    <w:rsid w:val="005B567C"/>
    <w:rsid w:val="005B6703"/>
    <w:rsid w:val="005B69D9"/>
    <w:rsid w:val="005B7F07"/>
    <w:rsid w:val="005C007B"/>
    <w:rsid w:val="005C0F41"/>
    <w:rsid w:val="005C29AD"/>
    <w:rsid w:val="005C2CC7"/>
    <w:rsid w:val="005C3135"/>
    <w:rsid w:val="005C31B6"/>
    <w:rsid w:val="005C38FC"/>
    <w:rsid w:val="005C3E7B"/>
    <w:rsid w:val="005C49FC"/>
    <w:rsid w:val="005C4D5D"/>
    <w:rsid w:val="005C71E8"/>
    <w:rsid w:val="005C7CFF"/>
    <w:rsid w:val="005D0A1C"/>
    <w:rsid w:val="005D214C"/>
    <w:rsid w:val="005D4281"/>
    <w:rsid w:val="005D5211"/>
    <w:rsid w:val="005D5A92"/>
    <w:rsid w:val="005D5CF5"/>
    <w:rsid w:val="005E1534"/>
    <w:rsid w:val="005E2F32"/>
    <w:rsid w:val="005E38CD"/>
    <w:rsid w:val="005E38F4"/>
    <w:rsid w:val="005E4C17"/>
    <w:rsid w:val="005E636D"/>
    <w:rsid w:val="005E6430"/>
    <w:rsid w:val="005E752F"/>
    <w:rsid w:val="005E7A97"/>
    <w:rsid w:val="005E7EBA"/>
    <w:rsid w:val="005F0330"/>
    <w:rsid w:val="005F0AB2"/>
    <w:rsid w:val="005F1E9F"/>
    <w:rsid w:val="005F26D1"/>
    <w:rsid w:val="005F2C33"/>
    <w:rsid w:val="005F33CC"/>
    <w:rsid w:val="005F42E2"/>
    <w:rsid w:val="005F5F95"/>
    <w:rsid w:val="005F7782"/>
    <w:rsid w:val="00600747"/>
    <w:rsid w:val="00600A35"/>
    <w:rsid w:val="00601CF3"/>
    <w:rsid w:val="006024C2"/>
    <w:rsid w:val="00604610"/>
    <w:rsid w:val="006072B0"/>
    <w:rsid w:val="00610310"/>
    <w:rsid w:val="00611E21"/>
    <w:rsid w:val="00612E4A"/>
    <w:rsid w:val="0061402F"/>
    <w:rsid w:val="0061477F"/>
    <w:rsid w:val="00614991"/>
    <w:rsid w:val="00614F96"/>
    <w:rsid w:val="00615B5A"/>
    <w:rsid w:val="00616125"/>
    <w:rsid w:val="006230D4"/>
    <w:rsid w:val="00623259"/>
    <w:rsid w:val="0062401B"/>
    <w:rsid w:val="006241C3"/>
    <w:rsid w:val="006248A0"/>
    <w:rsid w:val="006248E5"/>
    <w:rsid w:val="00624CE0"/>
    <w:rsid w:val="0062544D"/>
    <w:rsid w:val="0062579D"/>
    <w:rsid w:val="006263AA"/>
    <w:rsid w:val="00627EEA"/>
    <w:rsid w:val="0063010A"/>
    <w:rsid w:val="0063144F"/>
    <w:rsid w:val="006331B3"/>
    <w:rsid w:val="00633B47"/>
    <w:rsid w:val="00634316"/>
    <w:rsid w:val="006366DE"/>
    <w:rsid w:val="00637A25"/>
    <w:rsid w:val="006404F3"/>
    <w:rsid w:val="00641841"/>
    <w:rsid w:val="006426A9"/>
    <w:rsid w:val="006450E4"/>
    <w:rsid w:val="00645424"/>
    <w:rsid w:val="00645553"/>
    <w:rsid w:val="00646620"/>
    <w:rsid w:val="00650CA3"/>
    <w:rsid w:val="00650FF7"/>
    <w:rsid w:val="00651858"/>
    <w:rsid w:val="0065192F"/>
    <w:rsid w:val="00651E42"/>
    <w:rsid w:val="00653F2F"/>
    <w:rsid w:val="006549C5"/>
    <w:rsid w:val="006563D1"/>
    <w:rsid w:val="00661677"/>
    <w:rsid w:val="00661769"/>
    <w:rsid w:val="0066238F"/>
    <w:rsid w:val="00662685"/>
    <w:rsid w:val="00663526"/>
    <w:rsid w:val="00664876"/>
    <w:rsid w:val="00664B76"/>
    <w:rsid w:val="0066500F"/>
    <w:rsid w:val="0066520E"/>
    <w:rsid w:val="006662D1"/>
    <w:rsid w:val="00667136"/>
    <w:rsid w:val="00667C02"/>
    <w:rsid w:val="006711F3"/>
    <w:rsid w:val="00671354"/>
    <w:rsid w:val="00672537"/>
    <w:rsid w:val="0067282B"/>
    <w:rsid w:val="0067468E"/>
    <w:rsid w:val="00675BCE"/>
    <w:rsid w:val="00677C59"/>
    <w:rsid w:val="00680556"/>
    <w:rsid w:val="0068169E"/>
    <w:rsid w:val="006817EB"/>
    <w:rsid w:val="00684732"/>
    <w:rsid w:val="006858A2"/>
    <w:rsid w:val="00687E90"/>
    <w:rsid w:val="00690472"/>
    <w:rsid w:val="00690533"/>
    <w:rsid w:val="00691374"/>
    <w:rsid w:val="00692233"/>
    <w:rsid w:val="006924A7"/>
    <w:rsid w:val="0069256E"/>
    <w:rsid w:val="0069280C"/>
    <w:rsid w:val="00692F69"/>
    <w:rsid w:val="00693AC0"/>
    <w:rsid w:val="00693E31"/>
    <w:rsid w:val="0069526F"/>
    <w:rsid w:val="0069618D"/>
    <w:rsid w:val="006964B4"/>
    <w:rsid w:val="0069775E"/>
    <w:rsid w:val="00697C6C"/>
    <w:rsid w:val="00697F78"/>
    <w:rsid w:val="006A004F"/>
    <w:rsid w:val="006A1314"/>
    <w:rsid w:val="006A2BCC"/>
    <w:rsid w:val="006A31CE"/>
    <w:rsid w:val="006A3587"/>
    <w:rsid w:val="006A4184"/>
    <w:rsid w:val="006A5906"/>
    <w:rsid w:val="006A5D32"/>
    <w:rsid w:val="006A782C"/>
    <w:rsid w:val="006A7A47"/>
    <w:rsid w:val="006A7F8C"/>
    <w:rsid w:val="006B0314"/>
    <w:rsid w:val="006B07E8"/>
    <w:rsid w:val="006B0FAC"/>
    <w:rsid w:val="006B1DE1"/>
    <w:rsid w:val="006B1DF8"/>
    <w:rsid w:val="006B2653"/>
    <w:rsid w:val="006B2849"/>
    <w:rsid w:val="006B2E76"/>
    <w:rsid w:val="006B37C4"/>
    <w:rsid w:val="006B3DEB"/>
    <w:rsid w:val="006B476C"/>
    <w:rsid w:val="006B6F99"/>
    <w:rsid w:val="006B7F2C"/>
    <w:rsid w:val="006C08C2"/>
    <w:rsid w:val="006C2548"/>
    <w:rsid w:val="006C374C"/>
    <w:rsid w:val="006C6954"/>
    <w:rsid w:val="006D0115"/>
    <w:rsid w:val="006D09F0"/>
    <w:rsid w:val="006D1D88"/>
    <w:rsid w:val="006D1EB6"/>
    <w:rsid w:val="006D3669"/>
    <w:rsid w:val="006D490B"/>
    <w:rsid w:val="006D5D62"/>
    <w:rsid w:val="006D6803"/>
    <w:rsid w:val="006D7561"/>
    <w:rsid w:val="006E057A"/>
    <w:rsid w:val="006E2506"/>
    <w:rsid w:val="006E27EA"/>
    <w:rsid w:val="006E2833"/>
    <w:rsid w:val="006E42F6"/>
    <w:rsid w:val="006E472B"/>
    <w:rsid w:val="006E7489"/>
    <w:rsid w:val="006F1EC2"/>
    <w:rsid w:val="006F3372"/>
    <w:rsid w:val="006F3F4C"/>
    <w:rsid w:val="006F79A1"/>
    <w:rsid w:val="00701735"/>
    <w:rsid w:val="007037B1"/>
    <w:rsid w:val="00703CB0"/>
    <w:rsid w:val="00703F2F"/>
    <w:rsid w:val="00703F7C"/>
    <w:rsid w:val="00704645"/>
    <w:rsid w:val="007054AE"/>
    <w:rsid w:val="00706CA6"/>
    <w:rsid w:val="007112E5"/>
    <w:rsid w:val="007118A6"/>
    <w:rsid w:val="0071292B"/>
    <w:rsid w:val="00714061"/>
    <w:rsid w:val="00714983"/>
    <w:rsid w:val="007153AF"/>
    <w:rsid w:val="00715BC3"/>
    <w:rsid w:val="00716AAF"/>
    <w:rsid w:val="007176BD"/>
    <w:rsid w:val="007216ED"/>
    <w:rsid w:val="00722ED8"/>
    <w:rsid w:val="00724F95"/>
    <w:rsid w:val="00725B59"/>
    <w:rsid w:val="00730F01"/>
    <w:rsid w:val="007315FF"/>
    <w:rsid w:val="00732715"/>
    <w:rsid w:val="00733704"/>
    <w:rsid w:val="00733A06"/>
    <w:rsid w:val="00733C2B"/>
    <w:rsid w:val="00733C91"/>
    <w:rsid w:val="00735218"/>
    <w:rsid w:val="00740FCF"/>
    <w:rsid w:val="007410CF"/>
    <w:rsid w:val="0074255E"/>
    <w:rsid w:val="007426CF"/>
    <w:rsid w:val="00746A10"/>
    <w:rsid w:val="00750300"/>
    <w:rsid w:val="00756124"/>
    <w:rsid w:val="007564A2"/>
    <w:rsid w:val="00757E4A"/>
    <w:rsid w:val="00760B5E"/>
    <w:rsid w:val="00761E31"/>
    <w:rsid w:val="00763B90"/>
    <w:rsid w:val="00764BF8"/>
    <w:rsid w:val="00766A85"/>
    <w:rsid w:val="00766D31"/>
    <w:rsid w:val="00770563"/>
    <w:rsid w:val="007713CE"/>
    <w:rsid w:val="00773194"/>
    <w:rsid w:val="007760C1"/>
    <w:rsid w:val="00776D24"/>
    <w:rsid w:val="00776E3A"/>
    <w:rsid w:val="00777371"/>
    <w:rsid w:val="007775FE"/>
    <w:rsid w:val="007778A1"/>
    <w:rsid w:val="007802C1"/>
    <w:rsid w:val="00780C7A"/>
    <w:rsid w:val="00781E59"/>
    <w:rsid w:val="00781F0F"/>
    <w:rsid w:val="007830A9"/>
    <w:rsid w:val="00783187"/>
    <w:rsid w:val="00783E27"/>
    <w:rsid w:val="00783F0B"/>
    <w:rsid w:val="00784FCC"/>
    <w:rsid w:val="007867C5"/>
    <w:rsid w:val="007869F1"/>
    <w:rsid w:val="00790035"/>
    <w:rsid w:val="00790688"/>
    <w:rsid w:val="00791120"/>
    <w:rsid w:val="00791717"/>
    <w:rsid w:val="00793146"/>
    <w:rsid w:val="00793E91"/>
    <w:rsid w:val="0079461E"/>
    <w:rsid w:val="00795AD3"/>
    <w:rsid w:val="007A1DDB"/>
    <w:rsid w:val="007A29C8"/>
    <w:rsid w:val="007A2E37"/>
    <w:rsid w:val="007A3CEF"/>
    <w:rsid w:val="007A4467"/>
    <w:rsid w:val="007A4CD3"/>
    <w:rsid w:val="007B0912"/>
    <w:rsid w:val="007B0CB6"/>
    <w:rsid w:val="007B1AAA"/>
    <w:rsid w:val="007B3303"/>
    <w:rsid w:val="007B41B9"/>
    <w:rsid w:val="007B42CF"/>
    <w:rsid w:val="007B4F33"/>
    <w:rsid w:val="007B556E"/>
    <w:rsid w:val="007B5584"/>
    <w:rsid w:val="007B60D9"/>
    <w:rsid w:val="007B6650"/>
    <w:rsid w:val="007B68F1"/>
    <w:rsid w:val="007B7671"/>
    <w:rsid w:val="007B7A04"/>
    <w:rsid w:val="007C1609"/>
    <w:rsid w:val="007C20B8"/>
    <w:rsid w:val="007C223D"/>
    <w:rsid w:val="007C2551"/>
    <w:rsid w:val="007C3ADD"/>
    <w:rsid w:val="007C439F"/>
    <w:rsid w:val="007C45E6"/>
    <w:rsid w:val="007C5094"/>
    <w:rsid w:val="007D195B"/>
    <w:rsid w:val="007D20B1"/>
    <w:rsid w:val="007D22C5"/>
    <w:rsid w:val="007D30C3"/>
    <w:rsid w:val="007D4DED"/>
    <w:rsid w:val="007D6893"/>
    <w:rsid w:val="007D7691"/>
    <w:rsid w:val="007D7946"/>
    <w:rsid w:val="007E06C5"/>
    <w:rsid w:val="007E0B89"/>
    <w:rsid w:val="007E1128"/>
    <w:rsid w:val="007E13E0"/>
    <w:rsid w:val="007E2F02"/>
    <w:rsid w:val="007E360F"/>
    <w:rsid w:val="007E7E27"/>
    <w:rsid w:val="007E7F84"/>
    <w:rsid w:val="007F1045"/>
    <w:rsid w:val="007F1066"/>
    <w:rsid w:val="007F141D"/>
    <w:rsid w:val="007F2A7E"/>
    <w:rsid w:val="007F2D50"/>
    <w:rsid w:val="007F3C10"/>
    <w:rsid w:val="007F3D66"/>
    <w:rsid w:val="007F4A26"/>
    <w:rsid w:val="007F54E6"/>
    <w:rsid w:val="007F652D"/>
    <w:rsid w:val="00800A59"/>
    <w:rsid w:val="0080214B"/>
    <w:rsid w:val="008031A9"/>
    <w:rsid w:val="008031E8"/>
    <w:rsid w:val="0080332C"/>
    <w:rsid w:val="00803A64"/>
    <w:rsid w:val="00803C4C"/>
    <w:rsid w:val="0081101F"/>
    <w:rsid w:val="008111AC"/>
    <w:rsid w:val="00811EC9"/>
    <w:rsid w:val="00816844"/>
    <w:rsid w:val="00816B2A"/>
    <w:rsid w:val="00816BEE"/>
    <w:rsid w:val="00822424"/>
    <w:rsid w:val="0082396E"/>
    <w:rsid w:val="00824384"/>
    <w:rsid w:val="0082583E"/>
    <w:rsid w:val="00827490"/>
    <w:rsid w:val="00827A42"/>
    <w:rsid w:val="00827F50"/>
    <w:rsid w:val="0083149B"/>
    <w:rsid w:val="0083151C"/>
    <w:rsid w:val="00832A53"/>
    <w:rsid w:val="008350DE"/>
    <w:rsid w:val="00835630"/>
    <w:rsid w:val="0083597A"/>
    <w:rsid w:val="008362E2"/>
    <w:rsid w:val="00836E85"/>
    <w:rsid w:val="00837015"/>
    <w:rsid w:val="00837A00"/>
    <w:rsid w:val="00837E65"/>
    <w:rsid w:val="00842CB3"/>
    <w:rsid w:val="00843021"/>
    <w:rsid w:val="00843E47"/>
    <w:rsid w:val="00845EB3"/>
    <w:rsid w:val="0085083B"/>
    <w:rsid w:val="00851098"/>
    <w:rsid w:val="00851B08"/>
    <w:rsid w:val="00854D70"/>
    <w:rsid w:val="00857082"/>
    <w:rsid w:val="00857931"/>
    <w:rsid w:val="00857F69"/>
    <w:rsid w:val="00860247"/>
    <w:rsid w:val="008607B4"/>
    <w:rsid w:val="00860BD8"/>
    <w:rsid w:val="008617BB"/>
    <w:rsid w:val="008632CB"/>
    <w:rsid w:val="008659CC"/>
    <w:rsid w:val="00865B03"/>
    <w:rsid w:val="00866706"/>
    <w:rsid w:val="00866948"/>
    <w:rsid w:val="00866E63"/>
    <w:rsid w:val="00867F5F"/>
    <w:rsid w:val="0087010F"/>
    <w:rsid w:val="0087019A"/>
    <w:rsid w:val="0087143A"/>
    <w:rsid w:val="00872DEE"/>
    <w:rsid w:val="008731E0"/>
    <w:rsid w:val="0087364D"/>
    <w:rsid w:val="008754BD"/>
    <w:rsid w:val="00875D74"/>
    <w:rsid w:val="00877F65"/>
    <w:rsid w:val="00880678"/>
    <w:rsid w:val="00882C6F"/>
    <w:rsid w:val="00883E82"/>
    <w:rsid w:val="00884200"/>
    <w:rsid w:val="00885D27"/>
    <w:rsid w:val="00886342"/>
    <w:rsid w:val="00887D08"/>
    <w:rsid w:val="00887E1D"/>
    <w:rsid w:val="00891AE6"/>
    <w:rsid w:val="0089671F"/>
    <w:rsid w:val="00896982"/>
    <w:rsid w:val="00896F50"/>
    <w:rsid w:val="008A04AF"/>
    <w:rsid w:val="008A394D"/>
    <w:rsid w:val="008A64F0"/>
    <w:rsid w:val="008A6DA4"/>
    <w:rsid w:val="008A7456"/>
    <w:rsid w:val="008A7AF7"/>
    <w:rsid w:val="008B15CE"/>
    <w:rsid w:val="008B19CC"/>
    <w:rsid w:val="008B2E99"/>
    <w:rsid w:val="008B3A41"/>
    <w:rsid w:val="008B4EE0"/>
    <w:rsid w:val="008B52BD"/>
    <w:rsid w:val="008B56F1"/>
    <w:rsid w:val="008B5822"/>
    <w:rsid w:val="008B618B"/>
    <w:rsid w:val="008C0E9D"/>
    <w:rsid w:val="008C189C"/>
    <w:rsid w:val="008C1A28"/>
    <w:rsid w:val="008C3360"/>
    <w:rsid w:val="008C38DB"/>
    <w:rsid w:val="008C4AEC"/>
    <w:rsid w:val="008C4E6C"/>
    <w:rsid w:val="008C4E72"/>
    <w:rsid w:val="008C4F2A"/>
    <w:rsid w:val="008C5AE1"/>
    <w:rsid w:val="008C5C9F"/>
    <w:rsid w:val="008C5FF3"/>
    <w:rsid w:val="008C6FB0"/>
    <w:rsid w:val="008C72C4"/>
    <w:rsid w:val="008C7680"/>
    <w:rsid w:val="008C7F58"/>
    <w:rsid w:val="008C7FA6"/>
    <w:rsid w:val="008D022D"/>
    <w:rsid w:val="008D1488"/>
    <w:rsid w:val="008D195F"/>
    <w:rsid w:val="008D36E6"/>
    <w:rsid w:val="008D404B"/>
    <w:rsid w:val="008D4B29"/>
    <w:rsid w:val="008D4B6B"/>
    <w:rsid w:val="008D500F"/>
    <w:rsid w:val="008D56A5"/>
    <w:rsid w:val="008D5CEE"/>
    <w:rsid w:val="008D6E89"/>
    <w:rsid w:val="008D7D79"/>
    <w:rsid w:val="008E0137"/>
    <w:rsid w:val="008E0B8F"/>
    <w:rsid w:val="008E1174"/>
    <w:rsid w:val="008E1F90"/>
    <w:rsid w:val="008E2271"/>
    <w:rsid w:val="008E35BF"/>
    <w:rsid w:val="008E5C09"/>
    <w:rsid w:val="008E70E8"/>
    <w:rsid w:val="008E7307"/>
    <w:rsid w:val="008F0156"/>
    <w:rsid w:val="008F03A2"/>
    <w:rsid w:val="008F1C27"/>
    <w:rsid w:val="008F24CE"/>
    <w:rsid w:val="008F339A"/>
    <w:rsid w:val="008F39F8"/>
    <w:rsid w:val="008F3ABD"/>
    <w:rsid w:val="008F3BE9"/>
    <w:rsid w:val="008F5063"/>
    <w:rsid w:val="008F5106"/>
    <w:rsid w:val="008F527D"/>
    <w:rsid w:val="008F533D"/>
    <w:rsid w:val="008F54EA"/>
    <w:rsid w:val="00900466"/>
    <w:rsid w:val="00900F93"/>
    <w:rsid w:val="00901EF8"/>
    <w:rsid w:val="009034FB"/>
    <w:rsid w:val="009036C4"/>
    <w:rsid w:val="009040DB"/>
    <w:rsid w:val="00904E0D"/>
    <w:rsid w:val="00905B09"/>
    <w:rsid w:val="00906A3A"/>
    <w:rsid w:val="00906F6E"/>
    <w:rsid w:val="0091028E"/>
    <w:rsid w:val="00912BB7"/>
    <w:rsid w:val="009145C4"/>
    <w:rsid w:val="0091479B"/>
    <w:rsid w:val="009147E0"/>
    <w:rsid w:val="00914B4E"/>
    <w:rsid w:val="00914E4D"/>
    <w:rsid w:val="00915E5F"/>
    <w:rsid w:val="00916A66"/>
    <w:rsid w:val="0091791E"/>
    <w:rsid w:val="00917924"/>
    <w:rsid w:val="009217FA"/>
    <w:rsid w:val="00924326"/>
    <w:rsid w:val="00925D52"/>
    <w:rsid w:val="00927725"/>
    <w:rsid w:val="009313A0"/>
    <w:rsid w:val="00931D1A"/>
    <w:rsid w:val="00932124"/>
    <w:rsid w:val="0093270B"/>
    <w:rsid w:val="00932780"/>
    <w:rsid w:val="009334DD"/>
    <w:rsid w:val="00933561"/>
    <w:rsid w:val="009353CA"/>
    <w:rsid w:val="009366B5"/>
    <w:rsid w:val="00937C69"/>
    <w:rsid w:val="00940D0F"/>
    <w:rsid w:val="009448F9"/>
    <w:rsid w:val="00944A33"/>
    <w:rsid w:val="00946CF0"/>
    <w:rsid w:val="00947E48"/>
    <w:rsid w:val="00950EE5"/>
    <w:rsid w:val="0095214D"/>
    <w:rsid w:val="00952918"/>
    <w:rsid w:val="00952A98"/>
    <w:rsid w:val="00952B0C"/>
    <w:rsid w:val="009535C4"/>
    <w:rsid w:val="0095408F"/>
    <w:rsid w:val="009544A9"/>
    <w:rsid w:val="0095573D"/>
    <w:rsid w:val="00956182"/>
    <w:rsid w:val="00960777"/>
    <w:rsid w:val="00963A35"/>
    <w:rsid w:val="00963E36"/>
    <w:rsid w:val="009650E2"/>
    <w:rsid w:val="009652F2"/>
    <w:rsid w:val="009660A7"/>
    <w:rsid w:val="00966E0C"/>
    <w:rsid w:val="009673B2"/>
    <w:rsid w:val="009673F2"/>
    <w:rsid w:val="009703EE"/>
    <w:rsid w:val="009718B0"/>
    <w:rsid w:val="00972DCF"/>
    <w:rsid w:val="00973BF8"/>
    <w:rsid w:val="0097440B"/>
    <w:rsid w:val="00976038"/>
    <w:rsid w:val="009762D4"/>
    <w:rsid w:val="0097698A"/>
    <w:rsid w:val="009804FE"/>
    <w:rsid w:val="00981DC5"/>
    <w:rsid w:val="00982849"/>
    <w:rsid w:val="00982D75"/>
    <w:rsid w:val="00985BBE"/>
    <w:rsid w:val="00985DDB"/>
    <w:rsid w:val="00987800"/>
    <w:rsid w:val="00991BDD"/>
    <w:rsid w:val="009925C2"/>
    <w:rsid w:val="00992D8B"/>
    <w:rsid w:val="00993E11"/>
    <w:rsid w:val="00994BA3"/>
    <w:rsid w:val="00994ED3"/>
    <w:rsid w:val="00996B0A"/>
    <w:rsid w:val="00996D8E"/>
    <w:rsid w:val="009A0197"/>
    <w:rsid w:val="009A0B3D"/>
    <w:rsid w:val="009A16E2"/>
    <w:rsid w:val="009A18BB"/>
    <w:rsid w:val="009A2076"/>
    <w:rsid w:val="009A305C"/>
    <w:rsid w:val="009A307D"/>
    <w:rsid w:val="009A3942"/>
    <w:rsid w:val="009A3BE7"/>
    <w:rsid w:val="009A50EC"/>
    <w:rsid w:val="009A6AF2"/>
    <w:rsid w:val="009B04DE"/>
    <w:rsid w:val="009B2DE3"/>
    <w:rsid w:val="009B3766"/>
    <w:rsid w:val="009B4073"/>
    <w:rsid w:val="009B443D"/>
    <w:rsid w:val="009B5636"/>
    <w:rsid w:val="009B572A"/>
    <w:rsid w:val="009B5E0E"/>
    <w:rsid w:val="009B64F7"/>
    <w:rsid w:val="009B68F4"/>
    <w:rsid w:val="009B6920"/>
    <w:rsid w:val="009B7F04"/>
    <w:rsid w:val="009C08B5"/>
    <w:rsid w:val="009C1948"/>
    <w:rsid w:val="009C194E"/>
    <w:rsid w:val="009C2C42"/>
    <w:rsid w:val="009C4927"/>
    <w:rsid w:val="009C5414"/>
    <w:rsid w:val="009D1EC2"/>
    <w:rsid w:val="009D2705"/>
    <w:rsid w:val="009D4755"/>
    <w:rsid w:val="009D54F5"/>
    <w:rsid w:val="009D557C"/>
    <w:rsid w:val="009E14C2"/>
    <w:rsid w:val="009E4CDA"/>
    <w:rsid w:val="009E5AFF"/>
    <w:rsid w:val="009E6650"/>
    <w:rsid w:val="009E66F5"/>
    <w:rsid w:val="009E6AB8"/>
    <w:rsid w:val="009E773A"/>
    <w:rsid w:val="009F0793"/>
    <w:rsid w:val="009F15D3"/>
    <w:rsid w:val="009F1A1D"/>
    <w:rsid w:val="009F21C3"/>
    <w:rsid w:val="009F3217"/>
    <w:rsid w:val="009F3C51"/>
    <w:rsid w:val="009F5E27"/>
    <w:rsid w:val="009F6529"/>
    <w:rsid w:val="009F6E14"/>
    <w:rsid w:val="009F6E97"/>
    <w:rsid w:val="009F78B3"/>
    <w:rsid w:val="009F797A"/>
    <w:rsid w:val="009F7AD1"/>
    <w:rsid w:val="00A004FD"/>
    <w:rsid w:val="00A00575"/>
    <w:rsid w:val="00A01C6C"/>
    <w:rsid w:val="00A02CAC"/>
    <w:rsid w:val="00A03E8E"/>
    <w:rsid w:val="00A04ADB"/>
    <w:rsid w:val="00A05D53"/>
    <w:rsid w:val="00A06895"/>
    <w:rsid w:val="00A07580"/>
    <w:rsid w:val="00A079C3"/>
    <w:rsid w:val="00A1218B"/>
    <w:rsid w:val="00A1226B"/>
    <w:rsid w:val="00A12321"/>
    <w:rsid w:val="00A12601"/>
    <w:rsid w:val="00A126F2"/>
    <w:rsid w:val="00A14E59"/>
    <w:rsid w:val="00A15457"/>
    <w:rsid w:val="00A16002"/>
    <w:rsid w:val="00A16260"/>
    <w:rsid w:val="00A23692"/>
    <w:rsid w:val="00A237EF"/>
    <w:rsid w:val="00A26316"/>
    <w:rsid w:val="00A264C3"/>
    <w:rsid w:val="00A2715E"/>
    <w:rsid w:val="00A31C3A"/>
    <w:rsid w:val="00A3264F"/>
    <w:rsid w:val="00A338D0"/>
    <w:rsid w:val="00A34464"/>
    <w:rsid w:val="00A345DF"/>
    <w:rsid w:val="00A362FE"/>
    <w:rsid w:val="00A40587"/>
    <w:rsid w:val="00A41C30"/>
    <w:rsid w:val="00A422EB"/>
    <w:rsid w:val="00A4270F"/>
    <w:rsid w:val="00A43170"/>
    <w:rsid w:val="00A4477C"/>
    <w:rsid w:val="00A449E6"/>
    <w:rsid w:val="00A469E1"/>
    <w:rsid w:val="00A474BE"/>
    <w:rsid w:val="00A502A2"/>
    <w:rsid w:val="00A5227A"/>
    <w:rsid w:val="00A53338"/>
    <w:rsid w:val="00A5364D"/>
    <w:rsid w:val="00A53CB7"/>
    <w:rsid w:val="00A55A41"/>
    <w:rsid w:val="00A60382"/>
    <w:rsid w:val="00A60C34"/>
    <w:rsid w:val="00A610F2"/>
    <w:rsid w:val="00A61247"/>
    <w:rsid w:val="00A61F54"/>
    <w:rsid w:val="00A62C87"/>
    <w:rsid w:val="00A633F3"/>
    <w:rsid w:val="00A63BE7"/>
    <w:rsid w:val="00A63C74"/>
    <w:rsid w:val="00A642E9"/>
    <w:rsid w:val="00A64983"/>
    <w:rsid w:val="00A64DA7"/>
    <w:rsid w:val="00A6639C"/>
    <w:rsid w:val="00A66FCE"/>
    <w:rsid w:val="00A6720A"/>
    <w:rsid w:val="00A678D6"/>
    <w:rsid w:val="00A70B5E"/>
    <w:rsid w:val="00A70DCB"/>
    <w:rsid w:val="00A73429"/>
    <w:rsid w:val="00A76D55"/>
    <w:rsid w:val="00A77D24"/>
    <w:rsid w:val="00A81477"/>
    <w:rsid w:val="00A8215D"/>
    <w:rsid w:val="00A82B3B"/>
    <w:rsid w:val="00A83E88"/>
    <w:rsid w:val="00A851E8"/>
    <w:rsid w:val="00A8562A"/>
    <w:rsid w:val="00A865D1"/>
    <w:rsid w:val="00A86B9E"/>
    <w:rsid w:val="00A87DE7"/>
    <w:rsid w:val="00A921ED"/>
    <w:rsid w:val="00A925B7"/>
    <w:rsid w:val="00A94386"/>
    <w:rsid w:val="00A94EBB"/>
    <w:rsid w:val="00A95D56"/>
    <w:rsid w:val="00A9656C"/>
    <w:rsid w:val="00A96B2F"/>
    <w:rsid w:val="00AA0171"/>
    <w:rsid w:val="00AA0EFA"/>
    <w:rsid w:val="00AA31B3"/>
    <w:rsid w:val="00AA5107"/>
    <w:rsid w:val="00AA6207"/>
    <w:rsid w:val="00AA6A9B"/>
    <w:rsid w:val="00AA6BE7"/>
    <w:rsid w:val="00AA7BAF"/>
    <w:rsid w:val="00AB04ED"/>
    <w:rsid w:val="00AB09A1"/>
    <w:rsid w:val="00AB0C41"/>
    <w:rsid w:val="00AB2AB5"/>
    <w:rsid w:val="00AB346B"/>
    <w:rsid w:val="00AB3920"/>
    <w:rsid w:val="00AB3B97"/>
    <w:rsid w:val="00AB4ACB"/>
    <w:rsid w:val="00AB5042"/>
    <w:rsid w:val="00AB55C2"/>
    <w:rsid w:val="00AB6FB5"/>
    <w:rsid w:val="00AC0BC9"/>
    <w:rsid w:val="00AC16CD"/>
    <w:rsid w:val="00AC2887"/>
    <w:rsid w:val="00AC3093"/>
    <w:rsid w:val="00AC4E3A"/>
    <w:rsid w:val="00AC62D2"/>
    <w:rsid w:val="00AD03B1"/>
    <w:rsid w:val="00AD73FC"/>
    <w:rsid w:val="00AD7AE8"/>
    <w:rsid w:val="00AE175D"/>
    <w:rsid w:val="00AE2080"/>
    <w:rsid w:val="00AE34CB"/>
    <w:rsid w:val="00AE399C"/>
    <w:rsid w:val="00AE3E95"/>
    <w:rsid w:val="00AE6F90"/>
    <w:rsid w:val="00AE7878"/>
    <w:rsid w:val="00AF044B"/>
    <w:rsid w:val="00AF1382"/>
    <w:rsid w:val="00AF29F5"/>
    <w:rsid w:val="00AF4EC9"/>
    <w:rsid w:val="00AF67CE"/>
    <w:rsid w:val="00B00FB3"/>
    <w:rsid w:val="00B0121C"/>
    <w:rsid w:val="00B01822"/>
    <w:rsid w:val="00B01BCC"/>
    <w:rsid w:val="00B01C32"/>
    <w:rsid w:val="00B01F9F"/>
    <w:rsid w:val="00B04DAD"/>
    <w:rsid w:val="00B05272"/>
    <w:rsid w:val="00B066D2"/>
    <w:rsid w:val="00B078B4"/>
    <w:rsid w:val="00B12055"/>
    <w:rsid w:val="00B121FF"/>
    <w:rsid w:val="00B125D3"/>
    <w:rsid w:val="00B128F1"/>
    <w:rsid w:val="00B134B5"/>
    <w:rsid w:val="00B13B2C"/>
    <w:rsid w:val="00B13D76"/>
    <w:rsid w:val="00B13F9F"/>
    <w:rsid w:val="00B14222"/>
    <w:rsid w:val="00B144EB"/>
    <w:rsid w:val="00B14708"/>
    <w:rsid w:val="00B14B3C"/>
    <w:rsid w:val="00B15388"/>
    <w:rsid w:val="00B20439"/>
    <w:rsid w:val="00B20A8A"/>
    <w:rsid w:val="00B20ADE"/>
    <w:rsid w:val="00B216CA"/>
    <w:rsid w:val="00B223BF"/>
    <w:rsid w:val="00B23DF4"/>
    <w:rsid w:val="00B23E76"/>
    <w:rsid w:val="00B2481E"/>
    <w:rsid w:val="00B2753E"/>
    <w:rsid w:val="00B27D49"/>
    <w:rsid w:val="00B30851"/>
    <w:rsid w:val="00B3095F"/>
    <w:rsid w:val="00B31426"/>
    <w:rsid w:val="00B31D5A"/>
    <w:rsid w:val="00B32570"/>
    <w:rsid w:val="00B37621"/>
    <w:rsid w:val="00B41B4C"/>
    <w:rsid w:val="00B4274F"/>
    <w:rsid w:val="00B46640"/>
    <w:rsid w:val="00B468BE"/>
    <w:rsid w:val="00B473C5"/>
    <w:rsid w:val="00B47F24"/>
    <w:rsid w:val="00B502D7"/>
    <w:rsid w:val="00B517F9"/>
    <w:rsid w:val="00B520DA"/>
    <w:rsid w:val="00B5310B"/>
    <w:rsid w:val="00B54B19"/>
    <w:rsid w:val="00B55286"/>
    <w:rsid w:val="00B55691"/>
    <w:rsid w:val="00B557B6"/>
    <w:rsid w:val="00B5797E"/>
    <w:rsid w:val="00B62959"/>
    <w:rsid w:val="00B65296"/>
    <w:rsid w:val="00B661E8"/>
    <w:rsid w:val="00B701A4"/>
    <w:rsid w:val="00B701E8"/>
    <w:rsid w:val="00B724DF"/>
    <w:rsid w:val="00B72AC5"/>
    <w:rsid w:val="00B72F48"/>
    <w:rsid w:val="00B73F4C"/>
    <w:rsid w:val="00B74249"/>
    <w:rsid w:val="00B74A6A"/>
    <w:rsid w:val="00B75CC9"/>
    <w:rsid w:val="00B76907"/>
    <w:rsid w:val="00B8060E"/>
    <w:rsid w:val="00B807D9"/>
    <w:rsid w:val="00B8172C"/>
    <w:rsid w:val="00B82722"/>
    <w:rsid w:val="00B83362"/>
    <w:rsid w:val="00B83815"/>
    <w:rsid w:val="00B8408A"/>
    <w:rsid w:val="00B85282"/>
    <w:rsid w:val="00B85FC8"/>
    <w:rsid w:val="00B8617D"/>
    <w:rsid w:val="00B8742A"/>
    <w:rsid w:val="00B907E0"/>
    <w:rsid w:val="00B92928"/>
    <w:rsid w:val="00B92CE4"/>
    <w:rsid w:val="00B94771"/>
    <w:rsid w:val="00B948A1"/>
    <w:rsid w:val="00B949C5"/>
    <w:rsid w:val="00B96CF4"/>
    <w:rsid w:val="00B97636"/>
    <w:rsid w:val="00B97699"/>
    <w:rsid w:val="00BA0A59"/>
    <w:rsid w:val="00BA0B2A"/>
    <w:rsid w:val="00BA10F7"/>
    <w:rsid w:val="00BA1FA4"/>
    <w:rsid w:val="00BA3C71"/>
    <w:rsid w:val="00BA3C9D"/>
    <w:rsid w:val="00BA5FBD"/>
    <w:rsid w:val="00BA6D45"/>
    <w:rsid w:val="00BA7E80"/>
    <w:rsid w:val="00BB03AE"/>
    <w:rsid w:val="00BB0561"/>
    <w:rsid w:val="00BB20A8"/>
    <w:rsid w:val="00BB3F95"/>
    <w:rsid w:val="00BB4859"/>
    <w:rsid w:val="00BB5B55"/>
    <w:rsid w:val="00BC2E47"/>
    <w:rsid w:val="00BC2F99"/>
    <w:rsid w:val="00BC3D28"/>
    <w:rsid w:val="00BC3E50"/>
    <w:rsid w:val="00BC5DCF"/>
    <w:rsid w:val="00BC672C"/>
    <w:rsid w:val="00BC787D"/>
    <w:rsid w:val="00BD2AEA"/>
    <w:rsid w:val="00BD2CF2"/>
    <w:rsid w:val="00BD357D"/>
    <w:rsid w:val="00BD3EBC"/>
    <w:rsid w:val="00BD5B12"/>
    <w:rsid w:val="00BD5FD1"/>
    <w:rsid w:val="00BE06DB"/>
    <w:rsid w:val="00BE1543"/>
    <w:rsid w:val="00BE452E"/>
    <w:rsid w:val="00BE67C7"/>
    <w:rsid w:val="00BE6890"/>
    <w:rsid w:val="00BE6B06"/>
    <w:rsid w:val="00BF0383"/>
    <w:rsid w:val="00BF2664"/>
    <w:rsid w:val="00BF4740"/>
    <w:rsid w:val="00BF4AF5"/>
    <w:rsid w:val="00BF5A4A"/>
    <w:rsid w:val="00C015BF"/>
    <w:rsid w:val="00C019C2"/>
    <w:rsid w:val="00C032DC"/>
    <w:rsid w:val="00C03D16"/>
    <w:rsid w:val="00C049A6"/>
    <w:rsid w:val="00C0590C"/>
    <w:rsid w:val="00C06D9D"/>
    <w:rsid w:val="00C10929"/>
    <w:rsid w:val="00C128C2"/>
    <w:rsid w:val="00C137BD"/>
    <w:rsid w:val="00C148E4"/>
    <w:rsid w:val="00C16820"/>
    <w:rsid w:val="00C21306"/>
    <w:rsid w:val="00C21FFC"/>
    <w:rsid w:val="00C23048"/>
    <w:rsid w:val="00C2324E"/>
    <w:rsid w:val="00C2496B"/>
    <w:rsid w:val="00C2666E"/>
    <w:rsid w:val="00C26A77"/>
    <w:rsid w:val="00C304AF"/>
    <w:rsid w:val="00C3267F"/>
    <w:rsid w:val="00C33400"/>
    <w:rsid w:val="00C3446B"/>
    <w:rsid w:val="00C34533"/>
    <w:rsid w:val="00C35C2F"/>
    <w:rsid w:val="00C37323"/>
    <w:rsid w:val="00C374DA"/>
    <w:rsid w:val="00C407C2"/>
    <w:rsid w:val="00C40C5C"/>
    <w:rsid w:val="00C40E70"/>
    <w:rsid w:val="00C428AC"/>
    <w:rsid w:val="00C4358D"/>
    <w:rsid w:val="00C437C9"/>
    <w:rsid w:val="00C4583C"/>
    <w:rsid w:val="00C4610E"/>
    <w:rsid w:val="00C463D9"/>
    <w:rsid w:val="00C477F5"/>
    <w:rsid w:val="00C515AD"/>
    <w:rsid w:val="00C519C3"/>
    <w:rsid w:val="00C5277C"/>
    <w:rsid w:val="00C52988"/>
    <w:rsid w:val="00C547CF"/>
    <w:rsid w:val="00C57DCC"/>
    <w:rsid w:val="00C62210"/>
    <w:rsid w:val="00C62851"/>
    <w:rsid w:val="00C630F1"/>
    <w:rsid w:val="00C6310A"/>
    <w:rsid w:val="00C657E3"/>
    <w:rsid w:val="00C6602F"/>
    <w:rsid w:val="00C662A2"/>
    <w:rsid w:val="00C6657D"/>
    <w:rsid w:val="00C66F4C"/>
    <w:rsid w:val="00C67D33"/>
    <w:rsid w:val="00C71553"/>
    <w:rsid w:val="00C7158E"/>
    <w:rsid w:val="00C734FC"/>
    <w:rsid w:val="00C75495"/>
    <w:rsid w:val="00C764F7"/>
    <w:rsid w:val="00C767DD"/>
    <w:rsid w:val="00C80DC8"/>
    <w:rsid w:val="00C81ABE"/>
    <w:rsid w:val="00C81CDC"/>
    <w:rsid w:val="00C83175"/>
    <w:rsid w:val="00C83B7E"/>
    <w:rsid w:val="00C8557D"/>
    <w:rsid w:val="00C8616B"/>
    <w:rsid w:val="00C86872"/>
    <w:rsid w:val="00C87423"/>
    <w:rsid w:val="00C8770F"/>
    <w:rsid w:val="00C87EFD"/>
    <w:rsid w:val="00C90BD5"/>
    <w:rsid w:val="00C9267F"/>
    <w:rsid w:val="00C92E47"/>
    <w:rsid w:val="00C93412"/>
    <w:rsid w:val="00C93CAA"/>
    <w:rsid w:val="00C9431E"/>
    <w:rsid w:val="00C946AE"/>
    <w:rsid w:val="00C954DF"/>
    <w:rsid w:val="00C96920"/>
    <w:rsid w:val="00C97BD3"/>
    <w:rsid w:val="00CA0EA0"/>
    <w:rsid w:val="00CA1B91"/>
    <w:rsid w:val="00CA2E8F"/>
    <w:rsid w:val="00CA3EDD"/>
    <w:rsid w:val="00CA45EA"/>
    <w:rsid w:val="00CA466B"/>
    <w:rsid w:val="00CA484E"/>
    <w:rsid w:val="00CA67F3"/>
    <w:rsid w:val="00CA731E"/>
    <w:rsid w:val="00CB034C"/>
    <w:rsid w:val="00CB045D"/>
    <w:rsid w:val="00CB1366"/>
    <w:rsid w:val="00CB1B45"/>
    <w:rsid w:val="00CB5496"/>
    <w:rsid w:val="00CB6529"/>
    <w:rsid w:val="00CB746D"/>
    <w:rsid w:val="00CB7E0F"/>
    <w:rsid w:val="00CC10DC"/>
    <w:rsid w:val="00CC138A"/>
    <w:rsid w:val="00CC2EEF"/>
    <w:rsid w:val="00CC4016"/>
    <w:rsid w:val="00CC44AF"/>
    <w:rsid w:val="00CC4837"/>
    <w:rsid w:val="00CC49D6"/>
    <w:rsid w:val="00CC557D"/>
    <w:rsid w:val="00CC68A2"/>
    <w:rsid w:val="00CC717C"/>
    <w:rsid w:val="00CD0583"/>
    <w:rsid w:val="00CD17F5"/>
    <w:rsid w:val="00CD2E9F"/>
    <w:rsid w:val="00CD3EDE"/>
    <w:rsid w:val="00CD66A5"/>
    <w:rsid w:val="00CD723D"/>
    <w:rsid w:val="00CD7C4D"/>
    <w:rsid w:val="00CD7DCD"/>
    <w:rsid w:val="00CE170C"/>
    <w:rsid w:val="00CE22CC"/>
    <w:rsid w:val="00CE24F7"/>
    <w:rsid w:val="00CE3064"/>
    <w:rsid w:val="00CE4A17"/>
    <w:rsid w:val="00CE6584"/>
    <w:rsid w:val="00CE6860"/>
    <w:rsid w:val="00CF0387"/>
    <w:rsid w:val="00CF0EE4"/>
    <w:rsid w:val="00CF1BC1"/>
    <w:rsid w:val="00CF2922"/>
    <w:rsid w:val="00CF2E2B"/>
    <w:rsid w:val="00CF4FC0"/>
    <w:rsid w:val="00CF5833"/>
    <w:rsid w:val="00CF5BBE"/>
    <w:rsid w:val="00CF6592"/>
    <w:rsid w:val="00D00652"/>
    <w:rsid w:val="00D0067E"/>
    <w:rsid w:val="00D03C13"/>
    <w:rsid w:val="00D044EC"/>
    <w:rsid w:val="00D046D5"/>
    <w:rsid w:val="00D05F75"/>
    <w:rsid w:val="00D073C6"/>
    <w:rsid w:val="00D07C68"/>
    <w:rsid w:val="00D113EE"/>
    <w:rsid w:val="00D115D9"/>
    <w:rsid w:val="00D12301"/>
    <w:rsid w:val="00D13593"/>
    <w:rsid w:val="00D141CB"/>
    <w:rsid w:val="00D157A9"/>
    <w:rsid w:val="00D15E70"/>
    <w:rsid w:val="00D161AD"/>
    <w:rsid w:val="00D21270"/>
    <w:rsid w:val="00D21E3E"/>
    <w:rsid w:val="00D22A54"/>
    <w:rsid w:val="00D25930"/>
    <w:rsid w:val="00D26986"/>
    <w:rsid w:val="00D27162"/>
    <w:rsid w:val="00D27219"/>
    <w:rsid w:val="00D27D94"/>
    <w:rsid w:val="00D3295B"/>
    <w:rsid w:val="00D3420E"/>
    <w:rsid w:val="00D3441F"/>
    <w:rsid w:val="00D34628"/>
    <w:rsid w:val="00D35B45"/>
    <w:rsid w:val="00D37161"/>
    <w:rsid w:val="00D405AA"/>
    <w:rsid w:val="00D40CC8"/>
    <w:rsid w:val="00D40DDE"/>
    <w:rsid w:val="00D416EB"/>
    <w:rsid w:val="00D4282C"/>
    <w:rsid w:val="00D42E14"/>
    <w:rsid w:val="00D43F4C"/>
    <w:rsid w:val="00D4494F"/>
    <w:rsid w:val="00D461C4"/>
    <w:rsid w:val="00D4692C"/>
    <w:rsid w:val="00D52239"/>
    <w:rsid w:val="00D532C6"/>
    <w:rsid w:val="00D537AA"/>
    <w:rsid w:val="00D53FB6"/>
    <w:rsid w:val="00D5427F"/>
    <w:rsid w:val="00D56D06"/>
    <w:rsid w:val="00D631FC"/>
    <w:rsid w:val="00D64D2F"/>
    <w:rsid w:val="00D651F1"/>
    <w:rsid w:val="00D66F34"/>
    <w:rsid w:val="00D66F86"/>
    <w:rsid w:val="00D71BFA"/>
    <w:rsid w:val="00D72DB4"/>
    <w:rsid w:val="00D73D0B"/>
    <w:rsid w:val="00D746A7"/>
    <w:rsid w:val="00D74DF8"/>
    <w:rsid w:val="00D76BB2"/>
    <w:rsid w:val="00D76DF6"/>
    <w:rsid w:val="00D803A6"/>
    <w:rsid w:val="00D80531"/>
    <w:rsid w:val="00D81E5C"/>
    <w:rsid w:val="00D82920"/>
    <w:rsid w:val="00D831FC"/>
    <w:rsid w:val="00D84209"/>
    <w:rsid w:val="00D8452F"/>
    <w:rsid w:val="00D84A5D"/>
    <w:rsid w:val="00D87162"/>
    <w:rsid w:val="00D87FB9"/>
    <w:rsid w:val="00D90784"/>
    <w:rsid w:val="00D907F2"/>
    <w:rsid w:val="00D90EDC"/>
    <w:rsid w:val="00D9394D"/>
    <w:rsid w:val="00D93C9F"/>
    <w:rsid w:val="00D96083"/>
    <w:rsid w:val="00D97E9B"/>
    <w:rsid w:val="00DA0B07"/>
    <w:rsid w:val="00DA4E61"/>
    <w:rsid w:val="00DB091E"/>
    <w:rsid w:val="00DB1322"/>
    <w:rsid w:val="00DB33EF"/>
    <w:rsid w:val="00DB3B38"/>
    <w:rsid w:val="00DB4775"/>
    <w:rsid w:val="00DB6576"/>
    <w:rsid w:val="00DB66C9"/>
    <w:rsid w:val="00DB7357"/>
    <w:rsid w:val="00DC2818"/>
    <w:rsid w:val="00DC3210"/>
    <w:rsid w:val="00DC3BE4"/>
    <w:rsid w:val="00DC44B3"/>
    <w:rsid w:val="00DC61BB"/>
    <w:rsid w:val="00DC66AA"/>
    <w:rsid w:val="00DC69C0"/>
    <w:rsid w:val="00DC793D"/>
    <w:rsid w:val="00DD0822"/>
    <w:rsid w:val="00DD09AE"/>
    <w:rsid w:val="00DD1860"/>
    <w:rsid w:val="00DD25BA"/>
    <w:rsid w:val="00DD297F"/>
    <w:rsid w:val="00DD4FA9"/>
    <w:rsid w:val="00DD568A"/>
    <w:rsid w:val="00DD63E8"/>
    <w:rsid w:val="00DD6BF0"/>
    <w:rsid w:val="00DD6EC3"/>
    <w:rsid w:val="00DD6F96"/>
    <w:rsid w:val="00DE0B0A"/>
    <w:rsid w:val="00DE1CA2"/>
    <w:rsid w:val="00DE4B41"/>
    <w:rsid w:val="00DE539B"/>
    <w:rsid w:val="00DE66D5"/>
    <w:rsid w:val="00DE6DA3"/>
    <w:rsid w:val="00DE7B2A"/>
    <w:rsid w:val="00DF12FB"/>
    <w:rsid w:val="00DF3C34"/>
    <w:rsid w:val="00DF480C"/>
    <w:rsid w:val="00E01F2E"/>
    <w:rsid w:val="00E0222C"/>
    <w:rsid w:val="00E022ED"/>
    <w:rsid w:val="00E024FA"/>
    <w:rsid w:val="00E05C61"/>
    <w:rsid w:val="00E13817"/>
    <w:rsid w:val="00E1665A"/>
    <w:rsid w:val="00E175BC"/>
    <w:rsid w:val="00E20685"/>
    <w:rsid w:val="00E224E7"/>
    <w:rsid w:val="00E239B7"/>
    <w:rsid w:val="00E2401E"/>
    <w:rsid w:val="00E24E92"/>
    <w:rsid w:val="00E25916"/>
    <w:rsid w:val="00E26C01"/>
    <w:rsid w:val="00E27745"/>
    <w:rsid w:val="00E278F8"/>
    <w:rsid w:val="00E31207"/>
    <w:rsid w:val="00E31470"/>
    <w:rsid w:val="00E3610A"/>
    <w:rsid w:val="00E37075"/>
    <w:rsid w:val="00E3758E"/>
    <w:rsid w:val="00E4158A"/>
    <w:rsid w:val="00E42E57"/>
    <w:rsid w:val="00E4301F"/>
    <w:rsid w:val="00E44492"/>
    <w:rsid w:val="00E4520B"/>
    <w:rsid w:val="00E45EDE"/>
    <w:rsid w:val="00E46E1E"/>
    <w:rsid w:val="00E47B7F"/>
    <w:rsid w:val="00E50599"/>
    <w:rsid w:val="00E50E0F"/>
    <w:rsid w:val="00E512F0"/>
    <w:rsid w:val="00E51DCA"/>
    <w:rsid w:val="00E538F2"/>
    <w:rsid w:val="00E54378"/>
    <w:rsid w:val="00E556C3"/>
    <w:rsid w:val="00E563D9"/>
    <w:rsid w:val="00E56596"/>
    <w:rsid w:val="00E57EC9"/>
    <w:rsid w:val="00E614A2"/>
    <w:rsid w:val="00E623BB"/>
    <w:rsid w:val="00E627F7"/>
    <w:rsid w:val="00E629F0"/>
    <w:rsid w:val="00E62B4B"/>
    <w:rsid w:val="00E65445"/>
    <w:rsid w:val="00E66258"/>
    <w:rsid w:val="00E66927"/>
    <w:rsid w:val="00E7098F"/>
    <w:rsid w:val="00E7141B"/>
    <w:rsid w:val="00E71A69"/>
    <w:rsid w:val="00E71FBF"/>
    <w:rsid w:val="00E72375"/>
    <w:rsid w:val="00E725F3"/>
    <w:rsid w:val="00E72E8A"/>
    <w:rsid w:val="00E74009"/>
    <w:rsid w:val="00E7404C"/>
    <w:rsid w:val="00E747E8"/>
    <w:rsid w:val="00E82B0C"/>
    <w:rsid w:val="00E830EE"/>
    <w:rsid w:val="00E848FC"/>
    <w:rsid w:val="00E84E12"/>
    <w:rsid w:val="00E87CA7"/>
    <w:rsid w:val="00E9375A"/>
    <w:rsid w:val="00E94631"/>
    <w:rsid w:val="00E97FB9"/>
    <w:rsid w:val="00EA1369"/>
    <w:rsid w:val="00EA20DB"/>
    <w:rsid w:val="00EA2427"/>
    <w:rsid w:val="00EA28EA"/>
    <w:rsid w:val="00EA342E"/>
    <w:rsid w:val="00EA47D1"/>
    <w:rsid w:val="00EA5102"/>
    <w:rsid w:val="00EA53D5"/>
    <w:rsid w:val="00EA7720"/>
    <w:rsid w:val="00EA7D5B"/>
    <w:rsid w:val="00EB0144"/>
    <w:rsid w:val="00EB0724"/>
    <w:rsid w:val="00EB180D"/>
    <w:rsid w:val="00EB1D63"/>
    <w:rsid w:val="00EB4C1E"/>
    <w:rsid w:val="00EB5C6D"/>
    <w:rsid w:val="00EB5D99"/>
    <w:rsid w:val="00EB7027"/>
    <w:rsid w:val="00EB7DBA"/>
    <w:rsid w:val="00EC02E5"/>
    <w:rsid w:val="00EC1069"/>
    <w:rsid w:val="00EC1135"/>
    <w:rsid w:val="00EC2B94"/>
    <w:rsid w:val="00EC4DB6"/>
    <w:rsid w:val="00EC6E16"/>
    <w:rsid w:val="00ED0821"/>
    <w:rsid w:val="00ED0B8F"/>
    <w:rsid w:val="00ED3310"/>
    <w:rsid w:val="00ED3DC3"/>
    <w:rsid w:val="00ED7CA6"/>
    <w:rsid w:val="00EE0B1F"/>
    <w:rsid w:val="00EE1D5E"/>
    <w:rsid w:val="00EE1FFB"/>
    <w:rsid w:val="00EE2EC9"/>
    <w:rsid w:val="00EE3B86"/>
    <w:rsid w:val="00EE61B5"/>
    <w:rsid w:val="00EE6A39"/>
    <w:rsid w:val="00EE7827"/>
    <w:rsid w:val="00EF0C3B"/>
    <w:rsid w:val="00EF2EE9"/>
    <w:rsid w:val="00EF30BF"/>
    <w:rsid w:val="00EF3192"/>
    <w:rsid w:val="00EF3CE0"/>
    <w:rsid w:val="00EF3D2F"/>
    <w:rsid w:val="00EF5F96"/>
    <w:rsid w:val="00EF69D6"/>
    <w:rsid w:val="00EF76C4"/>
    <w:rsid w:val="00F01423"/>
    <w:rsid w:val="00F01C35"/>
    <w:rsid w:val="00F02403"/>
    <w:rsid w:val="00F031CF"/>
    <w:rsid w:val="00F03868"/>
    <w:rsid w:val="00F0442A"/>
    <w:rsid w:val="00F05216"/>
    <w:rsid w:val="00F06344"/>
    <w:rsid w:val="00F066F3"/>
    <w:rsid w:val="00F06ECF"/>
    <w:rsid w:val="00F101CE"/>
    <w:rsid w:val="00F103FF"/>
    <w:rsid w:val="00F117F8"/>
    <w:rsid w:val="00F13C38"/>
    <w:rsid w:val="00F1408B"/>
    <w:rsid w:val="00F1410C"/>
    <w:rsid w:val="00F15BDE"/>
    <w:rsid w:val="00F17A7E"/>
    <w:rsid w:val="00F21474"/>
    <w:rsid w:val="00F217B1"/>
    <w:rsid w:val="00F218C7"/>
    <w:rsid w:val="00F22461"/>
    <w:rsid w:val="00F227CE"/>
    <w:rsid w:val="00F24FEB"/>
    <w:rsid w:val="00F25B77"/>
    <w:rsid w:val="00F25F57"/>
    <w:rsid w:val="00F26243"/>
    <w:rsid w:val="00F27CC4"/>
    <w:rsid w:val="00F30B03"/>
    <w:rsid w:val="00F31A6B"/>
    <w:rsid w:val="00F31C2E"/>
    <w:rsid w:val="00F32298"/>
    <w:rsid w:val="00F324D8"/>
    <w:rsid w:val="00F32E78"/>
    <w:rsid w:val="00F3324E"/>
    <w:rsid w:val="00F34232"/>
    <w:rsid w:val="00F363E0"/>
    <w:rsid w:val="00F36505"/>
    <w:rsid w:val="00F36B03"/>
    <w:rsid w:val="00F37298"/>
    <w:rsid w:val="00F4130D"/>
    <w:rsid w:val="00F41964"/>
    <w:rsid w:val="00F42029"/>
    <w:rsid w:val="00F44139"/>
    <w:rsid w:val="00F4615F"/>
    <w:rsid w:val="00F47A01"/>
    <w:rsid w:val="00F51153"/>
    <w:rsid w:val="00F54957"/>
    <w:rsid w:val="00F55840"/>
    <w:rsid w:val="00F55B82"/>
    <w:rsid w:val="00F5798B"/>
    <w:rsid w:val="00F601D2"/>
    <w:rsid w:val="00F60C9B"/>
    <w:rsid w:val="00F613F4"/>
    <w:rsid w:val="00F61C61"/>
    <w:rsid w:val="00F644DF"/>
    <w:rsid w:val="00F64E77"/>
    <w:rsid w:val="00F668C0"/>
    <w:rsid w:val="00F7006B"/>
    <w:rsid w:val="00F70DC5"/>
    <w:rsid w:val="00F72BDE"/>
    <w:rsid w:val="00F74E38"/>
    <w:rsid w:val="00F769F1"/>
    <w:rsid w:val="00F77E9F"/>
    <w:rsid w:val="00F80183"/>
    <w:rsid w:val="00F82022"/>
    <w:rsid w:val="00F84396"/>
    <w:rsid w:val="00F848F6"/>
    <w:rsid w:val="00F850E6"/>
    <w:rsid w:val="00F86680"/>
    <w:rsid w:val="00F86682"/>
    <w:rsid w:val="00F87DCE"/>
    <w:rsid w:val="00F901EC"/>
    <w:rsid w:val="00F90A24"/>
    <w:rsid w:val="00F92133"/>
    <w:rsid w:val="00F92ACE"/>
    <w:rsid w:val="00F93F46"/>
    <w:rsid w:val="00F94F8F"/>
    <w:rsid w:val="00F95A65"/>
    <w:rsid w:val="00F97253"/>
    <w:rsid w:val="00F972A6"/>
    <w:rsid w:val="00F974AF"/>
    <w:rsid w:val="00F97642"/>
    <w:rsid w:val="00FA173E"/>
    <w:rsid w:val="00FA175A"/>
    <w:rsid w:val="00FA1765"/>
    <w:rsid w:val="00FA290C"/>
    <w:rsid w:val="00FA3792"/>
    <w:rsid w:val="00FA379B"/>
    <w:rsid w:val="00FA3F2D"/>
    <w:rsid w:val="00FA4E03"/>
    <w:rsid w:val="00FA4F3E"/>
    <w:rsid w:val="00FA6F5A"/>
    <w:rsid w:val="00FB1198"/>
    <w:rsid w:val="00FB1879"/>
    <w:rsid w:val="00FB28C4"/>
    <w:rsid w:val="00FB2F38"/>
    <w:rsid w:val="00FB326F"/>
    <w:rsid w:val="00FB3E97"/>
    <w:rsid w:val="00FB402A"/>
    <w:rsid w:val="00FB5F1A"/>
    <w:rsid w:val="00FB5FFB"/>
    <w:rsid w:val="00FB68E6"/>
    <w:rsid w:val="00FB691C"/>
    <w:rsid w:val="00FC0E24"/>
    <w:rsid w:val="00FC0F53"/>
    <w:rsid w:val="00FC2BB0"/>
    <w:rsid w:val="00FC2E51"/>
    <w:rsid w:val="00FC32C6"/>
    <w:rsid w:val="00FC5D7C"/>
    <w:rsid w:val="00FC6887"/>
    <w:rsid w:val="00FC6B61"/>
    <w:rsid w:val="00FC7D17"/>
    <w:rsid w:val="00FD5398"/>
    <w:rsid w:val="00FD6613"/>
    <w:rsid w:val="00FD6808"/>
    <w:rsid w:val="00FD6FF2"/>
    <w:rsid w:val="00FE4692"/>
    <w:rsid w:val="00FE5996"/>
    <w:rsid w:val="00FE5DDF"/>
    <w:rsid w:val="00FE602B"/>
    <w:rsid w:val="00FE7632"/>
    <w:rsid w:val="00FE7933"/>
    <w:rsid w:val="00FE79FA"/>
    <w:rsid w:val="00FF024E"/>
    <w:rsid w:val="00FF1200"/>
    <w:rsid w:val="00FF1E97"/>
    <w:rsid w:val="00FF423F"/>
    <w:rsid w:val="00FF455E"/>
    <w:rsid w:val="00FF4A62"/>
    <w:rsid w:val="00FF4E71"/>
    <w:rsid w:val="00FF5A00"/>
    <w:rsid w:val="00FF77E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37528"/>
  <w15:chartTrackingRefBased/>
  <w15:docId w15:val="{7523F821-03C9-4BC2-A93B-A31ABBFD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5EA"/>
    <w:pPr>
      <w:tabs>
        <w:tab w:val="right" w:pos="9639"/>
      </w:tabs>
      <w:suppressAutoHyphens/>
      <w:spacing w:after="60"/>
      <w:ind w:firstLine="397"/>
      <w:jc w:val="both"/>
    </w:pPr>
    <w:rPr>
      <w:sz w:val="24"/>
      <w:szCs w:val="24"/>
      <w:lang w:val="ru-RU" w:eastAsia="ar-SA" w:bidi="ar-SA"/>
    </w:rPr>
  </w:style>
  <w:style w:type="paragraph" w:styleId="Heading1">
    <w:name w:val="heading 1"/>
    <w:basedOn w:val="Normal"/>
    <w:next w:val="Normal"/>
    <w:qFormat/>
    <w:rsid w:val="006549C5"/>
    <w:pPr>
      <w:keepNext/>
      <w:keepLines/>
      <w:tabs>
        <w:tab w:val="right" w:pos="6662"/>
      </w:tabs>
      <w:spacing w:before="480" w:after="600"/>
      <w:ind w:firstLine="0"/>
      <w:jc w:val="center"/>
      <w:outlineLvl w:val="0"/>
    </w:pPr>
    <w:rPr>
      <w:caps/>
      <w:color w:val="FF0000"/>
      <w:kern w:val="1"/>
      <w:sz w:val="36"/>
      <w:szCs w:val="20"/>
    </w:rPr>
  </w:style>
  <w:style w:type="paragraph" w:styleId="Heading2">
    <w:name w:val="heading 2"/>
    <w:next w:val="Normal"/>
    <w:qFormat/>
    <w:rsid w:val="006549C5"/>
    <w:pPr>
      <w:keepNext/>
      <w:keepLines/>
      <w:numPr>
        <w:ilvl w:val="1"/>
        <w:numId w:val="14"/>
      </w:numPr>
      <w:suppressAutoHyphens/>
      <w:spacing w:before="720" w:after="240"/>
      <w:jc w:val="center"/>
      <w:outlineLvl w:val="1"/>
    </w:pPr>
    <w:rPr>
      <w:rFonts w:eastAsia="Arial"/>
      <w:b/>
      <w:caps/>
      <w:color w:val="FF0000"/>
      <w:sz w:val="24"/>
      <w:lang w:val="ru-RU" w:eastAsia="ar-SA" w:bidi="ar-SA"/>
    </w:rPr>
  </w:style>
  <w:style w:type="paragraph" w:styleId="Heading3">
    <w:name w:val="heading 3"/>
    <w:basedOn w:val="Normal"/>
    <w:next w:val="Normal"/>
    <w:link w:val="Heading3Char"/>
    <w:qFormat/>
    <w:rsid w:val="006549C5"/>
    <w:pPr>
      <w:keepNext/>
      <w:keepLines/>
      <w:widowControl w:val="0"/>
      <w:tabs>
        <w:tab w:val="right" w:pos="6095"/>
      </w:tabs>
      <w:spacing w:before="240"/>
      <w:ind w:firstLine="0"/>
      <w:jc w:val="center"/>
      <w:outlineLvl w:val="2"/>
    </w:pPr>
    <w:rPr>
      <w:color w:val="FF0000"/>
      <w:szCs w:val="20"/>
    </w:rPr>
  </w:style>
  <w:style w:type="paragraph" w:styleId="Heading4">
    <w:name w:val="heading 4"/>
    <w:basedOn w:val="Normal"/>
    <w:next w:val="Normal"/>
    <w:qFormat/>
    <w:rsid w:val="006549C5"/>
    <w:pPr>
      <w:keepNext/>
      <w:tabs>
        <w:tab w:val="right" w:pos="6095"/>
      </w:tabs>
      <w:spacing w:before="120"/>
      <w:ind w:firstLine="0"/>
      <w:jc w:val="center"/>
      <w:outlineLvl w:val="3"/>
    </w:pPr>
    <w:rPr>
      <w:bCs/>
      <w:color w:val="FF0000"/>
      <w:szCs w:val="20"/>
    </w:rPr>
  </w:style>
  <w:style w:type="paragraph" w:styleId="Heading5">
    <w:name w:val="heading 5"/>
    <w:basedOn w:val="Normal"/>
    <w:next w:val="Normal"/>
    <w:qFormat/>
    <w:rsid w:val="006549C5"/>
    <w:pPr>
      <w:keepNext/>
      <w:widowControl w:val="0"/>
      <w:tabs>
        <w:tab w:val="right" w:pos="9072"/>
      </w:tabs>
      <w:spacing w:before="240" w:after="120"/>
      <w:ind w:firstLine="0"/>
      <w:jc w:val="center"/>
      <w:outlineLvl w:val="4"/>
    </w:pPr>
    <w:rPr>
      <w:b/>
      <w:bCs/>
      <w:color w:val="FF0000"/>
      <w:szCs w:val="20"/>
    </w:rPr>
  </w:style>
  <w:style w:type="paragraph" w:styleId="Heading6">
    <w:name w:val="heading 6"/>
    <w:basedOn w:val="Normal"/>
    <w:next w:val="Normal"/>
    <w:link w:val="Heading6Char"/>
    <w:qFormat/>
    <w:pPr>
      <w:keepNext/>
      <w:tabs>
        <w:tab w:val="num" w:pos="0"/>
      </w:tabs>
      <w:spacing w:before="240"/>
      <w:ind w:firstLine="0"/>
      <w:jc w:val="left"/>
      <w:outlineLvl w:val="5"/>
    </w:pPr>
    <w:rPr>
      <w:b/>
      <w:color w:val="FF0000"/>
    </w:rPr>
  </w:style>
  <w:style w:type="paragraph" w:styleId="Heading7">
    <w:name w:val="heading 7"/>
    <w:basedOn w:val="Normal"/>
    <w:next w:val="Normal"/>
    <w:qFormat/>
    <w:rsid w:val="006549C5"/>
    <w:pPr>
      <w:keepNext/>
      <w:widowControl w:val="0"/>
      <w:ind w:firstLine="0"/>
      <w:outlineLvl w:val="6"/>
    </w:pPr>
    <w:rPr>
      <w:smallCaps/>
      <w:szCs w:val="20"/>
    </w:rPr>
  </w:style>
  <w:style w:type="paragraph" w:styleId="Heading8">
    <w:name w:val="heading 8"/>
    <w:basedOn w:val="Normal"/>
    <w:next w:val="Normal"/>
    <w:qFormat/>
    <w:rsid w:val="006549C5"/>
    <w:pPr>
      <w:keepNext/>
      <w:ind w:firstLine="0"/>
      <w:jc w:val="right"/>
      <w:outlineLvl w:val="7"/>
    </w:pPr>
    <w:rPr>
      <w:b/>
      <w:bCs/>
      <w:smallCaps/>
      <w:color w:val="FF0000"/>
    </w:rPr>
  </w:style>
  <w:style w:type="character" w:default="1" w:styleId="DefaultParagraphFont">
    <w:name w:val="Default Paragraph Font"/>
    <w:semiHidden/>
    <w:rsid w:val="006549C5"/>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549C5"/>
  </w:style>
  <w:style w:type="character" w:customStyle="1" w:styleId="Heading3Char">
    <w:name w:val="Heading 3 Char"/>
    <w:link w:val="Heading3"/>
    <w:rsid w:val="00453152"/>
    <w:rPr>
      <w:color w:val="FF0000"/>
      <w:sz w:val="24"/>
      <w:lang w:eastAsia="ar-SA"/>
    </w:rPr>
  </w:style>
  <w:style w:type="paragraph" w:styleId="Header">
    <w:name w:val="header"/>
    <w:basedOn w:val="Normal"/>
    <w:link w:val="HeaderChar"/>
    <w:rsid w:val="006549C5"/>
    <w:pPr>
      <w:tabs>
        <w:tab w:val="center" w:pos="4677"/>
        <w:tab w:val="right" w:pos="9355"/>
      </w:tabs>
      <w:ind w:firstLine="0"/>
      <w:jc w:val="center"/>
    </w:pPr>
    <w:rPr>
      <w:b/>
      <w:smallCaps/>
      <w:sz w:val="20"/>
    </w:rPr>
  </w:style>
  <w:style w:type="character" w:customStyle="1" w:styleId="HeaderChar">
    <w:name w:val="Header Char"/>
    <w:link w:val="Header"/>
    <w:rsid w:val="006549C5"/>
    <w:rPr>
      <w:b/>
      <w:smallCaps/>
      <w:szCs w:val="24"/>
      <w:lang w:eastAsia="ar-SA"/>
    </w:rPr>
  </w:style>
  <w:style w:type="character" w:styleId="Emphasis">
    <w:name w:val="Emphasis"/>
    <w:qFormat/>
    <w:rsid w:val="006549C5"/>
    <w:rPr>
      <w:i/>
      <w:iCs/>
    </w:rPr>
  </w:style>
  <w:style w:type="character" w:styleId="Hyperlink">
    <w:name w:val="Hyperlink"/>
    <w:rsid w:val="006549C5"/>
    <w:rPr>
      <w:color w:val="000080"/>
      <w:u w:val="single"/>
    </w:rPr>
  </w:style>
  <w:style w:type="paragraph" w:customStyle="1" w:styleId="a">
    <w:name w:val="Заголовок"/>
    <w:basedOn w:val="Normal"/>
    <w:next w:val="BodyText"/>
    <w:rsid w:val="006549C5"/>
    <w:pPr>
      <w:keepNext/>
      <w:spacing w:before="240" w:after="120"/>
    </w:pPr>
    <w:rPr>
      <w:rFonts w:ascii="Arial" w:eastAsia="MS Mincho" w:hAnsi="Arial" w:cs="Arial"/>
      <w:sz w:val="28"/>
      <w:szCs w:val="28"/>
    </w:rPr>
  </w:style>
  <w:style w:type="paragraph" w:styleId="BodyText">
    <w:name w:val="Body Text"/>
    <w:basedOn w:val="Normal"/>
    <w:link w:val="BodyTextChar"/>
    <w:rsid w:val="006549C5"/>
    <w:pPr>
      <w:spacing w:after="120"/>
    </w:pPr>
  </w:style>
  <w:style w:type="character" w:customStyle="1" w:styleId="BodyTextChar">
    <w:name w:val="Body Text Char"/>
    <w:link w:val="BodyText"/>
    <w:rsid w:val="006549C5"/>
    <w:rPr>
      <w:sz w:val="24"/>
      <w:szCs w:val="24"/>
      <w:lang w:val="ru-RU" w:eastAsia="ar-SA" w:bidi="ar-SA"/>
    </w:rPr>
  </w:style>
  <w:style w:type="character" w:customStyle="1" w:styleId="1">
    <w:name w:val="Заголовок 1 Знак"/>
    <w:rsid w:val="006549C5"/>
    <w:rPr>
      <w:caps/>
      <w:color w:val="FF0000"/>
      <w:kern w:val="1"/>
      <w:sz w:val="36"/>
      <w:lang w:val="ru-RU" w:eastAsia="ar-SA" w:bidi="ar-SA"/>
    </w:rPr>
  </w:style>
  <w:style w:type="character" w:customStyle="1" w:styleId="2">
    <w:name w:val="Заголовок 2 Знак"/>
    <w:rsid w:val="006549C5"/>
    <w:rPr>
      <w:b/>
      <w:caps/>
      <w:color w:val="FF0000"/>
      <w:sz w:val="24"/>
      <w:lang w:val="ru-RU" w:eastAsia="ar-SA" w:bidi="ar-SA"/>
    </w:rPr>
  </w:style>
  <w:style w:type="character" w:customStyle="1" w:styleId="3">
    <w:name w:val="Заголовок 3 Знак"/>
    <w:rsid w:val="006549C5"/>
    <w:rPr>
      <w:color w:val="FF0000"/>
      <w:sz w:val="24"/>
      <w:lang w:val="ru-RU" w:eastAsia="ar-SA" w:bidi="ar-SA"/>
    </w:rPr>
  </w:style>
  <w:style w:type="character" w:customStyle="1" w:styleId="30">
    <w:name w:val="Заголовок 3 Знак Знак"/>
    <w:rsid w:val="006549C5"/>
    <w:rPr>
      <w:b/>
      <w:color w:val="FF0000"/>
      <w:sz w:val="24"/>
      <w:lang w:val="ru-RU" w:eastAsia="ar-SA" w:bidi="ar-SA"/>
    </w:rPr>
  </w:style>
  <w:style w:type="character" w:customStyle="1" w:styleId="4">
    <w:name w:val="Заголовок 4 Знак"/>
    <w:rsid w:val="006549C5"/>
    <w:rPr>
      <w:b/>
      <w:bCs/>
      <w:color w:val="FF0000"/>
      <w:sz w:val="24"/>
      <w:lang w:val="ru-RU" w:eastAsia="ar-SA" w:bidi="ar-SA"/>
    </w:rPr>
  </w:style>
  <w:style w:type="character" w:customStyle="1" w:styleId="5">
    <w:name w:val="Заголовок 5 Знак"/>
    <w:rsid w:val="006549C5"/>
    <w:rPr>
      <w:b/>
      <w:bCs/>
      <w:color w:val="FF0000"/>
      <w:sz w:val="24"/>
      <w:lang w:val="ru-RU" w:eastAsia="ar-SA" w:bidi="ar-SA"/>
    </w:rPr>
  </w:style>
  <w:style w:type="character" w:customStyle="1" w:styleId="7">
    <w:name w:val="Заголовок 7 Знак"/>
    <w:rsid w:val="006549C5"/>
    <w:rPr>
      <w:smallCaps/>
      <w:sz w:val="24"/>
      <w:lang w:val="ru-RU" w:eastAsia="ar-SA" w:bidi="ar-SA"/>
    </w:rPr>
  </w:style>
  <w:style w:type="character" w:customStyle="1" w:styleId="8">
    <w:name w:val="Заголовок 8 Знак"/>
    <w:rsid w:val="006549C5"/>
    <w:rPr>
      <w:b/>
      <w:bCs/>
      <w:smallCaps/>
      <w:color w:val="FF0000"/>
      <w:sz w:val="24"/>
      <w:szCs w:val="24"/>
      <w:lang w:val="ru-RU" w:eastAsia="ar-SA" w:bidi="ar-SA"/>
    </w:rPr>
  </w:style>
  <w:style w:type="character" w:styleId="CommentReference">
    <w:name w:val="annotation reference"/>
    <w:rsid w:val="006549C5"/>
    <w:rPr>
      <w:rFonts w:ascii="Times New Roman" w:hAnsi="Times New Roman" w:cs="Times New Roman"/>
      <w:b/>
      <w:bCs/>
      <w:color w:val="FF0000"/>
      <w:sz w:val="16"/>
      <w:szCs w:val="16"/>
    </w:rPr>
  </w:style>
  <w:style w:type="character" w:customStyle="1" w:styleId="10">
    <w:name w:val="Знак примечания1"/>
    <w:rsid w:val="006549C5"/>
    <w:rPr>
      <w:rFonts w:ascii="Times New Roman" w:hAnsi="Times New Roman" w:cs="Times New Roman"/>
      <w:b/>
      <w:bCs/>
      <w:color w:val="FF0000"/>
      <w:sz w:val="16"/>
      <w:szCs w:val="16"/>
    </w:rPr>
  </w:style>
  <w:style w:type="character" w:customStyle="1" w:styleId="20">
    <w:name w:val="Знак примечания2"/>
    <w:rsid w:val="006549C5"/>
    <w:rPr>
      <w:rFonts w:ascii="Times New Roman" w:hAnsi="Times New Roman"/>
      <w:b/>
      <w:color w:val="FF0000"/>
      <w:sz w:val="16"/>
      <w:szCs w:val="16"/>
    </w:rPr>
  </w:style>
  <w:style w:type="character" w:styleId="FootnoteReference">
    <w:name w:val="footnote reference"/>
    <w:rsid w:val="006549C5"/>
    <w:rPr>
      <w:vertAlign w:val="superscript"/>
    </w:rPr>
  </w:style>
  <w:style w:type="paragraph" w:customStyle="1" w:styleId="a0">
    <w:name w:val="Коментарий"/>
    <w:basedOn w:val="Normal"/>
    <w:rsid w:val="006549C5"/>
    <w:pPr>
      <w:tabs>
        <w:tab w:val="clear" w:pos="9639"/>
        <w:tab w:val="right" w:pos="6662"/>
      </w:tabs>
      <w:suppressAutoHyphens w:val="0"/>
      <w:spacing w:after="0"/>
      <w:ind w:firstLine="0"/>
      <w:jc w:val="right"/>
    </w:pPr>
    <w:rPr>
      <w:b/>
      <w:bCs/>
      <w:color w:val="FF0000"/>
      <w:sz w:val="20"/>
      <w:szCs w:val="20"/>
      <w:lang w:eastAsia="ru-RU"/>
    </w:rPr>
  </w:style>
  <w:style w:type="paragraph" w:customStyle="1" w:styleId="a1">
    <w:name w:val="Комментарий"/>
    <w:basedOn w:val="Normal"/>
    <w:rsid w:val="006549C5"/>
    <w:pPr>
      <w:spacing w:before="120" w:after="120"/>
    </w:pPr>
    <w:rPr>
      <w:b/>
      <w:color w:val="FF0000"/>
      <w:sz w:val="20"/>
      <w:szCs w:val="20"/>
    </w:rPr>
  </w:style>
  <w:style w:type="paragraph" w:styleId="Title">
    <w:name w:val="Title"/>
    <w:basedOn w:val="Normal"/>
    <w:next w:val="Subtitle"/>
    <w:link w:val="TitleChar"/>
    <w:qFormat/>
    <w:rsid w:val="006549C5"/>
    <w:pPr>
      <w:pageBreakBefore/>
      <w:spacing w:before="5040"/>
      <w:ind w:firstLine="0"/>
      <w:jc w:val="center"/>
    </w:pPr>
    <w:rPr>
      <w:rFonts w:ascii="Antiqua Ho" w:hAnsi="Antiqua Ho"/>
      <w:color w:val="FF0000"/>
      <w:kern w:val="1"/>
      <w:sz w:val="124"/>
      <w:szCs w:val="20"/>
    </w:rPr>
  </w:style>
  <w:style w:type="character" w:customStyle="1" w:styleId="TitleChar">
    <w:name w:val="Title Char"/>
    <w:link w:val="Title"/>
    <w:rsid w:val="006549C5"/>
    <w:rPr>
      <w:rFonts w:ascii="Antiqua Ho" w:hAnsi="Antiqua Ho"/>
      <w:color w:val="FF0000"/>
      <w:kern w:val="1"/>
      <w:sz w:val="124"/>
      <w:lang w:val="ru-RU" w:eastAsia="ar-SA" w:bidi="ar-SA"/>
    </w:rPr>
  </w:style>
  <w:style w:type="paragraph" w:styleId="Subtitle">
    <w:name w:val="Subtitle"/>
    <w:basedOn w:val="a"/>
    <w:next w:val="BodyText"/>
    <w:link w:val="SubtitleChar"/>
    <w:qFormat/>
    <w:rsid w:val="006549C5"/>
    <w:pPr>
      <w:jc w:val="center"/>
    </w:pPr>
    <w:rPr>
      <w:i/>
      <w:iCs/>
    </w:rPr>
  </w:style>
  <w:style w:type="character" w:customStyle="1" w:styleId="SubtitleChar">
    <w:name w:val="Subtitle Char"/>
    <w:link w:val="Subtitle"/>
    <w:rsid w:val="006549C5"/>
    <w:rPr>
      <w:rFonts w:ascii="Arial" w:eastAsia="MS Mincho" w:hAnsi="Arial" w:cs="Arial"/>
      <w:i/>
      <w:iCs/>
      <w:sz w:val="28"/>
      <w:szCs w:val="28"/>
      <w:lang w:eastAsia="ar-SA"/>
    </w:rPr>
  </w:style>
  <w:style w:type="paragraph" w:customStyle="1" w:styleId="11">
    <w:name w:val="Название1"/>
    <w:basedOn w:val="Normal"/>
    <w:rsid w:val="006549C5"/>
    <w:pPr>
      <w:suppressLineNumbers/>
      <w:spacing w:before="120" w:after="120"/>
    </w:pPr>
    <w:rPr>
      <w:i/>
      <w:iCs/>
    </w:rPr>
  </w:style>
  <w:style w:type="paragraph" w:customStyle="1" w:styleId="21">
    <w:name w:val="Название2"/>
    <w:basedOn w:val="Normal"/>
    <w:rsid w:val="006549C5"/>
    <w:pPr>
      <w:suppressLineNumbers/>
      <w:spacing w:before="120" w:after="120"/>
    </w:pPr>
    <w:rPr>
      <w:i/>
      <w:iCs/>
    </w:rPr>
  </w:style>
  <w:style w:type="paragraph" w:customStyle="1" w:styleId="31">
    <w:name w:val="Название3"/>
    <w:basedOn w:val="Normal"/>
    <w:rsid w:val="006549C5"/>
    <w:pPr>
      <w:suppressLineNumbers/>
      <w:spacing w:before="120" w:after="120"/>
    </w:pPr>
    <w:rPr>
      <w:i/>
      <w:iCs/>
    </w:rPr>
  </w:style>
  <w:style w:type="paragraph" w:customStyle="1" w:styleId="40">
    <w:name w:val="Название4"/>
    <w:basedOn w:val="Normal"/>
    <w:rsid w:val="006549C5"/>
    <w:pPr>
      <w:suppressLineNumbers/>
      <w:spacing w:before="120" w:after="120"/>
    </w:pPr>
    <w:rPr>
      <w:i/>
      <w:iCs/>
    </w:rPr>
  </w:style>
  <w:style w:type="paragraph" w:customStyle="1" w:styleId="50">
    <w:name w:val="Название5"/>
    <w:basedOn w:val="Normal"/>
    <w:rsid w:val="006549C5"/>
    <w:pPr>
      <w:suppressLineNumbers/>
      <w:spacing w:before="120" w:after="120"/>
    </w:pPr>
    <w:rPr>
      <w:rFonts w:ascii="Arial" w:hAnsi="Arial" w:cs="Tahoma"/>
      <w:i/>
      <w:iCs/>
      <w:sz w:val="20"/>
    </w:rPr>
  </w:style>
  <w:style w:type="paragraph" w:styleId="Footer">
    <w:name w:val="footer"/>
    <w:basedOn w:val="Normal"/>
    <w:link w:val="FooterChar"/>
    <w:rsid w:val="006549C5"/>
    <w:pPr>
      <w:tabs>
        <w:tab w:val="center" w:pos="4677"/>
        <w:tab w:val="right" w:pos="9355"/>
      </w:tabs>
      <w:spacing w:after="0"/>
      <w:ind w:firstLine="0"/>
      <w:jc w:val="center"/>
    </w:pPr>
    <w:rPr>
      <w:smallCaps/>
      <w:sz w:val="20"/>
      <w:szCs w:val="20"/>
    </w:rPr>
  </w:style>
  <w:style w:type="character" w:customStyle="1" w:styleId="FooterChar">
    <w:name w:val="Footer Char"/>
    <w:link w:val="Footer"/>
    <w:rsid w:val="006549C5"/>
    <w:rPr>
      <w:smallCaps/>
      <w:lang w:eastAsia="ar-SA"/>
    </w:rPr>
  </w:style>
  <w:style w:type="character" w:styleId="PageNumber">
    <w:name w:val="page number"/>
    <w:rsid w:val="006549C5"/>
    <w:rPr>
      <w:sz w:val="20"/>
    </w:rPr>
  </w:style>
  <w:style w:type="paragraph" w:styleId="BodyTextIndent2">
    <w:name w:val="Body Text Indent 2"/>
    <w:basedOn w:val="Normal"/>
    <w:link w:val="BodyTextIndent2Char"/>
    <w:rsid w:val="006549C5"/>
    <w:pPr>
      <w:tabs>
        <w:tab w:val="clear" w:pos="9639"/>
        <w:tab w:val="right" w:pos="6662"/>
      </w:tabs>
      <w:suppressAutoHyphens w:val="0"/>
      <w:spacing w:before="120"/>
    </w:pPr>
    <w:rPr>
      <w:b/>
      <w:color w:val="FF0000"/>
      <w:sz w:val="20"/>
      <w:szCs w:val="20"/>
      <w:lang w:eastAsia="ru-RU"/>
    </w:rPr>
  </w:style>
  <w:style w:type="character" w:customStyle="1" w:styleId="BodyTextIndent2Char">
    <w:name w:val="Body Text Indent 2 Char"/>
    <w:link w:val="BodyTextIndent2"/>
    <w:rsid w:val="006549C5"/>
    <w:rPr>
      <w:b/>
      <w:color w:val="FF0000"/>
    </w:rPr>
  </w:style>
  <w:style w:type="character" w:customStyle="1" w:styleId="12">
    <w:name w:val="Основной шрифт абзаца1"/>
    <w:rsid w:val="006549C5"/>
  </w:style>
  <w:style w:type="character" w:customStyle="1" w:styleId="22">
    <w:name w:val="Основной шрифт абзаца2"/>
    <w:rsid w:val="006549C5"/>
  </w:style>
  <w:style w:type="character" w:customStyle="1" w:styleId="32">
    <w:name w:val="Основной шрифт абзаца3"/>
    <w:rsid w:val="006549C5"/>
  </w:style>
  <w:style w:type="character" w:customStyle="1" w:styleId="41">
    <w:name w:val="Основной шрифт абзаца4"/>
    <w:rsid w:val="006549C5"/>
  </w:style>
  <w:style w:type="character" w:customStyle="1" w:styleId="51">
    <w:name w:val="Основной шрифт абзаца5"/>
    <w:rsid w:val="006549C5"/>
  </w:style>
  <w:style w:type="paragraph" w:customStyle="1" w:styleId="a2">
    <w:name w:val="Примечание"/>
    <w:basedOn w:val="Normal"/>
    <w:rsid w:val="006549C5"/>
    <w:pPr>
      <w:tabs>
        <w:tab w:val="clear" w:pos="9639"/>
        <w:tab w:val="right" w:pos="6662"/>
      </w:tabs>
      <w:suppressAutoHyphens w:val="0"/>
      <w:spacing w:after="0"/>
      <w:ind w:firstLine="227"/>
    </w:pPr>
    <w:rPr>
      <w:sz w:val="20"/>
      <w:szCs w:val="20"/>
      <w:lang w:eastAsia="ru-RU"/>
    </w:rPr>
  </w:style>
  <w:style w:type="character" w:styleId="FollowedHyperlink">
    <w:name w:val="FollowedHyperlink"/>
    <w:rsid w:val="006549C5"/>
    <w:rPr>
      <w:color w:val="800080"/>
      <w:u w:val="single"/>
    </w:rPr>
  </w:style>
  <w:style w:type="character" w:customStyle="1" w:styleId="a3">
    <w:name w:val="Символ сноски"/>
    <w:rsid w:val="006549C5"/>
    <w:rPr>
      <w:vertAlign w:val="superscript"/>
    </w:rPr>
  </w:style>
  <w:style w:type="paragraph" w:styleId="List">
    <w:name w:val="List"/>
    <w:basedOn w:val="BodyText"/>
    <w:rsid w:val="006549C5"/>
  </w:style>
  <w:style w:type="paragraph" w:styleId="BalloonText">
    <w:name w:val="Balloon Text"/>
    <w:basedOn w:val="Normal"/>
    <w:link w:val="BalloonTextChar"/>
    <w:rsid w:val="006549C5"/>
    <w:pPr>
      <w:spacing w:after="0"/>
    </w:pPr>
    <w:rPr>
      <w:rFonts w:ascii="Tahoma" w:hAnsi="Tahoma" w:cs="Tahoma"/>
      <w:sz w:val="16"/>
      <w:szCs w:val="16"/>
    </w:rPr>
  </w:style>
  <w:style w:type="character" w:customStyle="1" w:styleId="BalloonTextChar">
    <w:name w:val="Balloon Text Char"/>
    <w:link w:val="BalloonText"/>
    <w:rsid w:val="006549C5"/>
    <w:rPr>
      <w:rFonts w:ascii="Tahoma" w:hAnsi="Tahoma" w:cs="Tahoma"/>
      <w:sz w:val="16"/>
      <w:szCs w:val="16"/>
      <w:lang w:eastAsia="ar-SA"/>
    </w:rPr>
  </w:style>
  <w:style w:type="paragraph" w:customStyle="1" w:styleId="13">
    <w:name w:val="Указатель1"/>
    <w:basedOn w:val="Normal"/>
    <w:rsid w:val="006549C5"/>
    <w:pPr>
      <w:suppressLineNumbers/>
    </w:pPr>
  </w:style>
  <w:style w:type="paragraph" w:customStyle="1" w:styleId="23">
    <w:name w:val="Указатель2"/>
    <w:basedOn w:val="Normal"/>
    <w:rsid w:val="006549C5"/>
    <w:pPr>
      <w:suppressLineNumbers/>
    </w:pPr>
  </w:style>
  <w:style w:type="paragraph" w:customStyle="1" w:styleId="33">
    <w:name w:val="Указатель3"/>
    <w:basedOn w:val="Normal"/>
    <w:rsid w:val="006549C5"/>
    <w:pPr>
      <w:suppressLineNumbers/>
    </w:pPr>
  </w:style>
  <w:style w:type="paragraph" w:customStyle="1" w:styleId="42">
    <w:name w:val="Указатель4"/>
    <w:basedOn w:val="Normal"/>
    <w:rsid w:val="006549C5"/>
    <w:pPr>
      <w:suppressLineNumbers/>
    </w:pPr>
  </w:style>
  <w:style w:type="paragraph" w:customStyle="1" w:styleId="52">
    <w:name w:val="Указатель5"/>
    <w:basedOn w:val="Normal"/>
    <w:rsid w:val="006549C5"/>
    <w:pPr>
      <w:suppressLineNumbers/>
    </w:pPr>
    <w:rPr>
      <w:rFonts w:ascii="Arial" w:hAnsi="Arial" w:cs="Tahoma"/>
    </w:rPr>
  </w:style>
  <w:style w:type="paragraph" w:styleId="NormalWeb">
    <w:name w:val="Normal (Web)"/>
    <w:basedOn w:val="Normal"/>
    <w:uiPriority w:val="99"/>
    <w:unhideWhenUsed/>
    <w:rsid w:val="005F26D1"/>
    <w:pPr>
      <w:tabs>
        <w:tab w:val="clear" w:pos="9639"/>
      </w:tabs>
      <w:suppressAutoHyphens w:val="0"/>
      <w:spacing w:after="90"/>
      <w:ind w:firstLine="0"/>
    </w:pPr>
    <w:rPr>
      <w:rFonts w:ascii="Arial" w:hAnsi="Arial" w:cs="Arial"/>
      <w:sz w:val="22"/>
      <w:szCs w:val="22"/>
      <w:lang w:eastAsia="ru-RU"/>
    </w:rPr>
  </w:style>
  <w:style w:type="character" w:customStyle="1" w:styleId="Heading6Char">
    <w:name w:val="Heading 6 Char"/>
    <w:link w:val="Heading6"/>
    <w:rsid w:val="00D43F4C"/>
    <w:rPr>
      <w:b/>
      <w:color w:val="FF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84386">
      <w:bodyDiv w:val="1"/>
      <w:marLeft w:val="0"/>
      <w:marRight w:val="0"/>
      <w:marTop w:val="0"/>
      <w:marBottom w:val="0"/>
      <w:divBdr>
        <w:top w:val="none" w:sz="0" w:space="0" w:color="auto"/>
        <w:left w:val="none" w:sz="0" w:space="0" w:color="auto"/>
        <w:bottom w:val="none" w:sz="0" w:space="0" w:color="auto"/>
        <w:right w:val="none" w:sz="0" w:space="0" w:color="auto"/>
      </w:divBdr>
      <w:divsChild>
        <w:div w:id="2043284725">
          <w:marLeft w:val="0"/>
          <w:marRight w:val="0"/>
          <w:marTop w:val="0"/>
          <w:marBottom w:val="0"/>
          <w:divBdr>
            <w:top w:val="none" w:sz="0" w:space="0" w:color="auto"/>
            <w:left w:val="none" w:sz="0" w:space="0" w:color="auto"/>
            <w:bottom w:val="none" w:sz="0" w:space="0" w:color="auto"/>
            <w:right w:val="none" w:sz="0" w:space="0" w:color="auto"/>
          </w:divBdr>
        </w:div>
      </w:divsChild>
    </w:div>
    <w:div w:id="414785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0.xml"/><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footer" Target="footer35.xml"/><Relationship Id="rId5" Type="http://schemas.openxmlformats.org/officeDocument/2006/relationships/settings" Target="settings.xml"/><Relationship Id="rId90" Type="http://schemas.openxmlformats.org/officeDocument/2006/relationships/header" Target="header42.xml"/><Relationship Id="rId95" Type="http://schemas.openxmlformats.org/officeDocument/2006/relationships/footer" Target="footer43.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footer" Target="footer28.xml"/><Relationship Id="rId69" Type="http://schemas.openxmlformats.org/officeDocument/2006/relationships/footer" Target="footer30.xml"/><Relationship Id="rId80" Type="http://schemas.openxmlformats.org/officeDocument/2006/relationships/footer" Target="footer36.xml"/><Relationship Id="rId85" Type="http://schemas.openxmlformats.org/officeDocument/2006/relationships/header" Target="header40.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4.xml"/><Relationship Id="rId83" Type="http://schemas.openxmlformats.org/officeDocument/2006/relationships/header" Target="header38.xml"/><Relationship Id="rId88" Type="http://schemas.openxmlformats.org/officeDocument/2006/relationships/header" Target="header41.xml"/><Relationship Id="rId91" Type="http://schemas.openxmlformats.org/officeDocument/2006/relationships/header" Target="header43.xml"/><Relationship Id="rId96" Type="http://schemas.openxmlformats.org/officeDocument/2006/relationships/header" Target="header45.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header" Target="header36.xml"/><Relationship Id="rId81" Type="http://schemas.openxmlformats.org/officeDocument/2006/relationships/header" Target="header37.xml"/><Relationship Id="rId86" Type="http://schemas.openxmlformats.org/officeDocument/2006/relationships/footer" Target="footer38.xml"/><Relationship Id="rId94" Type="http://schemas.openxmlformats.org/officeDocument/2006/relationships/header" Target="header44.xml"/><Relationship Id="rId99" Type="http://schemas.openxmlformats.org/officeDocument/2006/relationships/footer" Target="footer45.xm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footer" Target="footer34.xml"/><Relationship Id="rId97" Type="http://schemas.openxmlformats.org/officeDocument/2006/relationships/footer" Target="footer44.xml"/><Relationship Id="rId7" Type="http://schemas.openxmlformats.org/officeDocument/2006/relationships/footnotes" Target="footnotes.xml"/><Relationship Id="rId71" Type="http://schemas.openxmlformats.org/officeDocument/2006/relationships/header" Target="header32.xml"/><Relationship Id="rId92" Type="http://schemas.openxmlformats.org/officeDocument/2006/relationships/footer" Target="footer41.xml"/><Relationship Id="rId2" Type="http://schemas.openxmlformats.org/officeDocument/2006/relationships/customXml" Target="../customXml/item1.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footer" Target="footer39.xml"/><Relationship Id="rId61" Type="http://schemas.openxmlformats.org/officeDocument/2006/relationships/header" Target="header27.xml"/><Relationship Id="rId82" Type="http://schemas.openxmlformats.org/officeDocument/2006/relationships/footer" Target="footer37.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header" Target="header35.xm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footer" Target="footer42.xml"/><Relationship Id="rId98" Type="http://schemas.openxmlformats.org/officeDocument/2006/relationships/header" Target="header46.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D9DC6-3C10-4459-8D57-FC27CD31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134321</Words>
  <Characters>698474</Characters>
  <Application>Microsoft Office Word</Application>
  <DocSecurity>0</DocSecurity>
  <Lines>12934</Lines>
  <Paragraphs>6609</Paragraphs>
  <ScaleCrop>false</ScaleCrop>
  <HeadingPairs>
    <vt:vector size="2" baseType="variant">
      <vt:variant>
        <vt:lpstr>Название</vt:lpstr>
      </vt:variant>
      <vt:variant>
        <vt:i4>1</vt:i4>
      </vt:variant>
    </vt:vector>
  </HeadingPairs>
  <TitlesOfParts>
    <vt:vector size="1" baseType="lpstr">
      <vt:lpstr>ТРИОДЬ ЦВЕТНАЯ</vt:lpstr>
    </vt:vector>
  </TitlesOfParts>
  <Company>Orthodox.Asia</Company>
  <LinksUpToDate>false</LinksUpToDate>
  <CharactersWithSpaces>826186</CharactersWithSpaces>
  <SharedDoc>false</SharedDoc>
  <HLinks>
    <vt:vector size="600" baseType="variant">
      <vt:variant>
        <vt:i4>70910042</vt:i4>
      </vt:variant>
      <vt:variant>
        <vt:i4>348</vt:i4>
      </vt:variant>
      <vt:variant>
        <vt:i4>0</vt:i4>
      </vt:variant>
      <vt:variant>
        <vt:i4>5</vt:i4>
      </vt:variant>
      <vt:variant>
        <vt:lpwstr/>
      </vt:variant>
      <vt:variant>
        <vt:lpwstr>_ОГЛАВЛЕНИЕ</vt:lpwstr>
      </vt:variant>
      <vt:variant>
        <vt:i4>70910042</vt:i4>
      </vt:variant>
      <vt:variant>
        <vt:i4>345</vt:i4>
      </vt:variant>
      <vt:variant>
        <vt:i4>0</vt:i4>
      </vt:variant>
      <vt:variant>
        <vt:i4>5</vt:i4>
      </vt:variant>
      <vt:variant>
        <vt:lpwstr/>
      </vt:variant>
      <vt:variant>
        <vt:lpwstr>_ОГЛАВЛЕНИЕ</vt:lpwstr>
      </vt:variant>
      <vt:variant>
        <vt:i4>70910042</vt:i4>
      </vt:variant>
      <vt:variant>
        <vt:i4>342</vt:i4>
      </vt:variant>
      <vt:variant>
        <vt:i4>0</vt:i4>
      </vt:variant>
      <vt:variant>
        <vt:i4>5</vt:i4>
      </vt:variant>
      <vt:variant>
        <vt:lpwstr/>
      </vt:variant>
      <vt:variant>
        <vt:lpwstr>_ОГЛАВЛЕНИЕ</vt:lpwstr>
      </vt:variant>
      <vt:variant>
        <vt:i4>70910042</vt:i4>
      </vt:variant>
      <vt:variant>
        <vt:i4>339</vt:i4>
      </vt:variant>
      <vt:variant>
        <vt:i4>0</vt:i4>
      </vt:variant>
      <vt:variant>
        <vt:i4>5</vt:i4>
      </vt:variant>
      <vt:variant>
        <vt:lpwstr/>
      </vt:variant>
      <vt:variant>
        <vt:lpwstr>_ОГЛАВЛЕНИЕ</vt:lpwstr>
      </vt:variant>
      <vt:variant>
        <vt:i4>70910042</vt:i4>
      </vt:variant>
      <vt:variant>
        <vt:i4>336</vt:i4>
      </vt:variant>
      <vt:variant>
        <vt:i4>0</vt:i4>
      </vt:variant>
      <vt:variant>
        <vt:i4>5</vt:i4>
      </vt:variant>
      <vt:variant>
        <vt:lpwstr/>
      </vt:variant>
      <vt:variant>
        <vt:lpwstr>_ОГЛАВЛЕНИЕ</vt:lpwstr>
      </vt:variant>
      <vt:variant>
        <vt:i4>70910042</vt:i4>
      </vt:variant>
      <vt:variant>
        <vt:i4>333</vt:i4>
      </vt:variant>
      <vt:variant>
        <vt:i4>0</vt:i4>
      </vt:variant>
      <vt:variant>
        <vt:i4>5</vt:i4>
      </vt:variant>
      <vt:variant>
        <vt:lpwstr/>
      </vt:variant>
      <vt:variant>
        <vt:lpwstr>_ОГЛАВЛЕНИЕ</vt:lpwstr>
      </vt: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70517839</vt:i4>
      </vt:variant>
      <vt:variant>
        <vt:i4>321</vt:i4>
      </vt:variant>
      <vt:variant>
        <vt:i4>0</vt:i4>
      </vt:variant>
      <vt:variant>
        <vt:i4>5</vt:i4>
      </vt:variant>
      <vt:variant>
        <vt:lpwstr/>
      </vt:variant>
      <vt:variant>
        <vt:lpwstr>_ПОСЛЕДОВАНИЕ_ЛИТУРГИИ,_БЫВАЕТ</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70910042</vt:i4>
      </vt:variant>
      <vt:variant>
        <vt:i4>306</vt:i4>
      </vt:variant>
      <vt:variant>
        <vt:i4>0</vt:i4>
      </vt:variant>
      <vt:variant>
        <vt:i4>5</vt:i4>
      </vt:variant>
      <vt:variant>
        <vt:lpwstr/>
      </vt:variant>
      <vt:variant>
        <vt:lpwstr>_ОГЛАВЛЕНИЕ</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70517839</vt:i4>
      </vt:variant>
      <vt:variant>
        <vt:i4>297</vt:i4>
      </vt:variant>
      <vt:variant>
        <vt:i4>0</vt:i4>
      </vt:variant>
      <vt:variant>
        <vt:i4>5</vt:i4>
      </vt:variant>
      <vt:variant>
        <vt:lpwstr/>
      </vt:variant>
      <vt:variant>
        <vt:lpwstr>_ПОСЛЕДОВАНИЕ_ЛИТУРГИИ,_БЫВАЕТ</vt:lpwstr>
      </vt:variant>
      <vt:variant>
        <vt:i4>70910042</vt:i4>
      </vt:variant>
      <vt:variant>
        <vt:i4>294</vt:i4>
      </vt:variant>
      <vt:variant>
        <vt:i4>0</vt:i4>
      </vt:variant>
      <vt:variant>
        <vt:i4>5</vt:i4>
      </vt:variant>
      <vt:variant>
        <vt:lpwstr/>
      </vt:variant>
      <vt:variant>
        <vt:lpwstr>_ОГЛАВЛЕНИЕ</vt:lpwstr>
      </vt:variant>
      <vt:variant>
        <vt:i4>69403697</vt:i4>
      </vt:variant>
      <vt:variant>
        <vt:i4>291</vt:i4>
      </vt:variant>
      <vt:variant>
        <vt:i4>0</vt:i4>
      </vt:variant>
      <vt:variant>
        <vt:i4>5</vt:i4>
      </vt:variant>
      <vt:variant>
        <vt:lpwstr/>
      </vt:variant>
      <vt:variant>
        <vt:lpwstr>_НА_ЛИТУРГИИ_12</vt:lpwstr>
      </vt:variant>
      <vt:variant>
        <vt:i4>1703950</vt:i4>
      </vt:variant>
      <vt:variant>
        <vt:i4>288</vt:i4>
      </vt:variant>
      <vt:variant>
        <vt:i4>0</vt:i4>
      </vt:variant>
      <vt:variant>
        <vt:i4>5</vt:i4>
      </vt:variant>
      <vt:variant>
        <vt:lpwstr/>
      </vt:variant>
      <vt:variant>
        <vt:lpwstr>_НА_УТРЕНИ_7</vt:lpwstr>
      </vt:variant>
      <vt:variant>
        <vt:i4>73860116</vt:i4>
      </vt:variant>
      <vt:variant>
        <vt:i4>285</vt:i4>
      </vt:variant>
      <vt:variant>
        <vt:i4>0</vt:i4>
      </vt:variant>
      <vt:variant>
        <vt:i4>5</vt:i4>
      </vt:variant>
      <vt:variant>
        <vt:lpwstr/>
      </vt:variant>
      <vt:variant>
        <vt:lpwstr>_НА_ВЕЛИЦЕЙ_ВЕЧЕРНИ_8</vt:lpwstr>
      </vt:variant>
      <vt:variant>
        <vt:i4>69403697</vt:i4>
      </vt:variant>
      <vt:variant>
        <vt:i4>279</vt:i4>
      </vt:variant>
      <vt:variant>
        <vt:i4>0</vt:i4>
      </vt:variant>
      <vt:variant>
        <vt:i4>5</vt:i4>
      </vt:variant>
      <vt:variant>
        <vt:lpwstr/>
      </vt:variant>
      <vt:variant>
        <vt:lpwstr>_НА_ЛИТУРГИИ_13</vt:lpwstr>
      </vt:variant>
      <vt:variant>
        <vt:i4>1376270</vt:i4>
      </vt:variant>
      <vt:variant>
        <vt:i4>276</vt:i4>
      </vt:variant>
      <vt:variant>
        <vt:i4>0</vt:i4>
      </vt:variant>
      <vt:variant>
        <vt:i4>5</vt:i4>
      </vt:variant>
      <vt:variant>
        <vt:lpwstr/>
      </vt:variant>
      <vt:variant>
        <vt:lpwstr>_НА_УТРЕНИ_8</vt:lpwstr>
      </vt:variant>
      <vt:variant>
        <vt:i4>73860116</vt:i4>
      </vt:variant>
      <vt:variant>
        <vt:i4>273</vt:i4>
      </vt:variant>
      <vt:variant>
        <vt:i4>0</vt:i4>
      </vt:variant>
      <vt:variant>
        <vt:i4>5</vt:i4>
      </vt:variant>
      <vt:variant>
        <vt:lpwstr/>
      </vt:variant>
      <vt:variant>
        <vt:lpwstr>_НА_ВЕЛИЦЕЙ_ВЕЧЕРНИ_9</vt:lpwstr>
      </vt:variant>
      <vt:variant>
        <vt:i4>918628</vt:i4>
      </vt:variant>
      <vt:variant>
        <vt:i4>270</vt:i4>
      </vt:variant>
      <vt:variant>
        <vt:i4>0</vt:i4>
      </vt:variant>
      <vt:variant>
        <vt:i4>5</vt:i4>
      </vt:variant>
      <vt:variant>
        <vt:lpwstr/>
      </vt:variant>
      <vt:variant>
        <vt:lpwstr>_НА_МАЛОЙ_ВЕЧЕРНИ</vt:lpwstr>
      </vt:variant>
      <vt:variant>
        <vt:i4>7472252</vt:i4>
      </vt:variant>
      <vt:variant>
        <vt:i4>264</vt:i4>
      </vt:variant>
      <vt:variant>
        <vt:i4>0</vt:i4>
      </vt:variant>
      <vt:variant>
        <vt:i4>5</vt:i4>
      </vt:variant>
      <vt:variant>
        <vt:lpwstr/>
      </vt:variant>
      <vt:variant>
        <vt:lpwstr>_В_НЕДЕЛЮ_2-Ю</vt:lpwstr>
      </vt:variant>
      <vt:variant>
        <vt:i4>69403697</vt:i4>
      </vt:variant>
      <vt:variant>
        <vt:i4>261</vt:i4>
      </vt:variant>
      <vt:variant>
        <vt:i4>0</vt:i4>
      </vt:variant>
      <vt:variant>
        <vt:i4>5</vt:i4>
      </vt:variant>
      <vt:variant>
        <vt:lpwstr/>
      </vt:variant>
      <vt:variant>
        <vt:lpwstr>_НА_ЛИТУРГИИ_14</vt:lpwstr>
      </vt:variant>
      <vt:variant>
        <vt:i4>5964873</vt:i4>
      </vt:variant>
      <vt:variant>
        <vt:i4>258</vt:i4>
      </vt:variant>
      <vt:variant>
        <vt:i4>0</vt:i4>
      </vt:variant>
      <vt:variant>
        <vt:i4>5</vt:i4>
      </vt:variant>
      <vt:variant>
        <vt:lpwstr/>
      </vt:variant>
      <vt:variant>
        <vt:lpwstr>_В_НЕДЕЛЮ_ВСЕХ</vt:lpwstr>
      </vt:variant>
      <vt:variant>
        <vt:i4>72811557</vt:i4>
      </vt:variant>
      <vt:variant>
        <vt:i4>255</vt:i4>
      </vt:variant>
      <vt:variant>
        <vt:i4>0</vt:i4>
      </vt:variant>
      <vt:variant>
        <vt:i4>5</vt:i4>
      </vt:variant>
      <vt:variant>
        <vt:lpwstr/>
      </vt:variant>
      <vt:variant>
        <vt:lpwstr>_НА_ВЕЛИЦЕЙ_ВЕЧЕРНИ_10</vt:lpwstr>
      </vt:variant>
      <vt:variant>
        <vt:i4>1245184</vt:i4>
      </vt:variant>
      <vt:variant>
        <vt:i4>252</vt:i4>
      </vt:variant>
      <vt:variant>
        <vt:i4>0</vt:i4>
      </vt:variant>
      <vt:variant>
        <vt:i4>5</vt:i4>
      </vt:variant>
      <vt:variant>
        <vt:lpwstr/>
      </vt:variant>
      <vt:variant>
        <vt:lpwstr>_В_СУББОТУ_ВЕЧЕРА,_5</vt:lpwstr>
      </vt:variant>
      <vt:variant>
        <vt:i4>2884664</vt:i4>
      </vt:variant>
      <vt:variant>
        <vt:i4>246</vt:i4>
      </vt:variant>
      <vt:variant>
        <vt:i4>0</vt:i4>
      </vt:variant>
      <vt:variant>
        <vt:i4>5</vt:i4>
      </vt:variant>
      <vt:variant>
        <vt:lpwstr/>
      </vt:variant>
      <vt:variant>
        <vt:lpwstr>_НЕДЕЛЯ_ВСЕХ_СВЯТЫХ</vt:lpwstr>
      </vt:variant>
      <vt:variant>
        <vt:i4>69403697</vt:i4>
      </vt:variant>
      <vt:variant>
        <vt:i4>243</vt:i4>
      </vt:variant>
      <vt:variant>
        <vt:i4>0</vt:i4>
      </vt:variant>
      <vt:variant>
        <vt:i4>5</vt:i4>
      </vt:variant>
      <vt:variant>
        <vt:lpwstr/>
      </vt:variant>
      <vt:variant>
        <vt:lpwstr>_НА_ЛИТУРГИИ_15</vt:lpwstr>
      </vt:variant>
      <vt:variant>
        <vt:i4>1310734</vt:i4>
      </vt:variant>
      <vt:variant>
        <vt:i4>240</vt:i4>
      </vt:variant>
      <vt:variant>
        <vt:i4>0</vt:i4>
      </vt:variant>
      <vt:variant>
        <vt:i4>5</vt:i4>
      </vt:variant>
      <vt:variant>
        <vt:lpwstr/>
      </vt:variant>
      <vt:variant>
        <vt:lpwstr>_НА_УТРЕНИ_9</vt:lpwstr>
      </vt:variant>
      <vt:variant>
        <vt:i4>68812917</vt:i4>
      </vt:variant>
      <vt:variant>
        <vt:i4>237</vt:i4>
      </vt:variant>
      <vt:variant>
        <vt:i4>0</vt:i4>
      </vt:variant>
      <vt:variant>
        <vt:i4>5</vt:i4>
      </vt:variant>
      <vt:variant>
        <vt:lpwstr/>
      </vt:variant>
      <vt:variant>
        <vt:lpwstr>_В_ТУ_ЖЕ</vt:lpwstr>
      </vt:variant>
      <vt:variant>
        <vt:i4>70778966</vt:i4>
      </vt:variant>
      <vt:variant>
        <vt:i4>231</vt:i4>
      </vt:variant>
      <vt:variant>
        <vt:i4>0</vt:i4>
      </vt:variant>
      <vt:variant>
        <vt:i4>5</vt:i4>
      </vt:variant>
      <vt:variant>
        <vt:lpwstr/>
      </vt:variant>
      <vt:variant>
        <vt:lpwstr>_В_ПОНЕДЕЛЬНИК_СВЯТАГО</vt:lpwstr>
      </vt:variant>
      <vt:variant>
        <vt:i4>74383483</vt:i4>
      </vt:variant>
      <vt:variant>
        <vt:i4>228</vt:i4>
      </vt:variant>
      <vt:variant>
        <vt:i4>0</vt:i4>
      </vt:variant>
      <vt:variant>
        <vt:i4>5</vt:i4>
      </vt:variant>
      <vt:variant>
        <vt:lpwstr/>
      </vt:variant>
      <vt:variant>
        <vt:lpwstr>_В_НЕДЕЛЮ_ВЕЧЕРА</vt:lpwstr>
      </vt:variant>
      <vt:variant>
        <vt:i4>69403697</vt:i4>
      </vt:variant>
      <vt:variant>
        <vt:i4>225</vt:i4>
      </vt:variant>
      <vt:variant>
        <vt:i4>0</vt:i4>
      </vt:variant>
      <vt:variant>
        <vt:i4>5</vt:i4>
      </vt:variant>
      <vt:variant>
        <vt:lpwstr/>
      </vt:variant>
      <vt:variant>
        <vt:lpwstr>_НА_ЛИТУРГИИ_11</vt:lpwstr>
      </vt:variant>
      <vt:variant>
        <vt:i4>1769486</vt:i4>
      </vt:variant>
      <vt:variant>
        <vt:i4>222</vt:i4>
      </vt:variant>
      <vt:variant>
        <vt:i4>0</vt:i4>
      </vt:variant>
      <vt:variant>
        <vt:i4>5</vt:i4>
      </vt:variant>
      <vt:variant>
        <vt:lpwstr/>
      </vt:variant>
      <vt:variant>
        <vt:lpwstr>_НА_УТРЕНИ_6</vt:lpwstr>
      </vt:variant>
      <vt:variant>
        <vt:i4>73860116</vt:i4>
      </vt:variant>
      <vt:variant>
        <vt:i4>219</vt:i4>
      </vt:variant>
      <vt:variant>
        <vt:i4>0</vt:i4>
      </vt:variant>
      <vt:variant>
        <vt:i4>5</vt:i4>
      </vt:variant>
      <vt:variant>
        <vt:lpwstr/>
      </vt:variant>
      <vt:variant>
        <vt:lpwstr>_НА_ВЕЛИЦЕЙ_ВЕЧЕРНИ_7</vt:lpwstr>
      </vt:variant>
      <vt:variant>
        <vt:i4>1179648</vt:i4>
      </vt:variant>
      <vt:variant>
        <vt:i4>216</vt:i4>
      </vt:variant>
      <vt:variant>
        <vt:i4>0</vt:i4>
      </vt:variant>
      <vt:variant>
        <vt:i4>5</vt:i4>
      </vt:variant>
      <vt:variant>
        <vt:lpwstr/>
      </vt:variant>
      <vt:variant>
        <vt:lpwstr>_В_СУББОТУ_ВЕЧЕРА,_4</vt:lpwstr>
      </vt:variant>
      <vt:variant>
        <vt:i4>71434281</vt:i4>
      </vt:variant>
      <vt:variant>
        <vt:i4>210</vt:i4>
      </vt:variant>
      <vt:variant>
        <vt:i4>0</vt:i4>
      </vt:variant>
      <vt:variant>
        <vt:i4>5</vt:i4>
      </vt:variant>
      <vt:variant>
        <vt:lpwstr/>
      </vt:variant>
      <vt:variant>
        <vt:lpwstr>_ПЯТИДЕСЯТНИЦА</vt:lpwstr>
      </vt:variant>
      <vt:variant>
        <vt:i4>69403697</vt:i4>
      </vt:variant>
      <vt:variant>
        <vt:i4>207</vt:i4>
      </vt:variant>
      <vt:variant>
        <vt:i4>0</vt:i4>
      </vt:variant>
      <vt:variant>
        <vt:i4>5</vt:i4>
      </vt:variant>
      <vt:variant>
        <vt:lpwstr/>
      </vt:variant>
      <vt:variant>
        <vt:lpwstr>_НА_ЛИТУРГИИ_10</vt:lpwstr>
      </vt:variant>
      <vt:variant>
        <vt:i4>132207</vt:i4>
      </vt:variant>
      <vt:variant>
        <vt:i4>204</vt:i4>
      </vt:variant>
      <vt:variant>
        <vt:i4>0</vt:i4>
      </vt:variant>
      <vt:variant>
        <vt:i4>5</vt:i4>
      </vt:variant>
      <vt:variant>
        <vt:lpwstr/>
      </vt:variant>
      <vt:variant>
        <vt:lpwstr>_В_СУББОТУ_НА</vt:lpwstr>
      </vt:variant>
      <vt:variant>
        <vt:i4>394266</vt:i4>
      </vt:variant>
      <vt:variant>
        <vt:i4>201</vt:i4>
      </vt:variant>
      <vt:variant>
        <vt:i4>0</vt:i4>
      </vt:variant>
      <vt:variant>
        <vt:i4>5</vt:i4>
      </vt:variant>
      <vt:variant>
        <vt:lpwstr/>
      </vt:variant>
      <vt:variant>
        <vt:lpwstr>_По_отпущении_же</vt:lpwstr>
      </vt:variant>
      <vt:variant>
        <vt:i4>71303214</vt:i4>
      </vt:variant>
      <vt:variant>
        <vt:i4>198</vt:i4>
      </vt:variant>
      <vt:variant>
        <vt:i4>0</vt:i4>
      </vt:variant>
      <vt:variant>
        <vt:i4>5</vt:i4>
      </vt:variant>
      <vt:variant>
        <vt:lpwstr/>
      </vt:variant>
      <vt:variant>
        <vt:lpwstr>_В_ПЯТОК_ВЕЧЕРА</vt:lpwstr>
      </vt:variant>
      <vt:variant>
        <vt:i4>71696429</vt:i4>
      </vt:variant>
      <vt:variant>
        <vt:i4>192</vt:i4>
      </vt:variant>
      <vt:variant>
        <vt:i4>0</vt:i4>
      </vt:variant>
      <vt:variant>
        <vt:i4>5</vt:i4>
      </vt:variant>
      <vt:variant>
        <vt:lpwstr/>
      </vt:variant>
      <vt:variant>
        <vt:lpwstr>_В_СУББОТУ_ТРОИЦКУЮ</vt:lpwstr>
      </vt:variant>
      <vt:variant>
        <vt:i4>69927985</vt:i4>
      </vt:variant>
      <vt:variant>
        <vt:i4>189</vt:i4>
      </vt:variant>
      <vt:variant>
        <vt:i4>0</vt:i4>
      </vt:variant>
      <vt:variant>
        <vt:i4>5</vt:i4>
      </vt:variant>
      <vt:variant>
        <vt:lpwstr/>
      </vt:variant>
      <vt:variant>
        <vt:lpwstr>_НА_ЛИТУРГИИ_9</vt:lpwstr>
      </vt:variant>
      <vt:variant>
        <vt:i4>1572878</vt:i4>
      </vt:variant>
      <vt:variant>
        <vt:i4>186</vt:i4>
      </vt:variant>
      <vt:variant>
        <vt:i4>0</vt:i4>
      </vt:variant>
      <vt:variant>
        <vt:i4>5</vt:i4>
      </vt:variant>
      <vt:variant>
        <vt:lpwstr/>
      </vt:variant>
      <vt:variant>
        <vt:lpwstr>_НА_УТРЕНИ_5</vt:lpwstr>
      </vt:variant>
      <vt:variant>
        <vt:i4>73860116</vt:i4>
      </vt:variant>
      <vt:variant>
        <vt:i4>183</vt:i4>
      </vt:variant>
      <vt:variant>
        <vt:i4>0</vt:i4>
      </vt:variant>
      <vt:variant>
        <vt:i4>5</vt:i4>
      </vt:variant>
      <vt:variant>
        <vt:lpwstr/>
      </vt:variant>
      <vt:variant>
        <vt:lpwstr>_НА_ВЕЛИЦЕЙ_ВЕЧЕРНИ_6</vt:lpwstr>
      </vt:variant>
      <vt:variant>
        <vt:i4>1376256</vt:i4>
      </vt:variant>
      <vt:variant>
        <vt:i4>180</vt:i4>
      </vt:variant>
      <vt:variant>
        <vt:i4>0</vt:i4>
      </vt:variant>
      <vt:variant>
        <vt:i4>5</vt:i4>
      </vt:variant>
      <vt:variant>
        <vt:lpwstr/>
      </vt:variant>
      <vt:variant>
        <vt:lpwstr>_В_СУББОТУ_ВЕЧЕРА,_3</vt:lpwstr>
      </vt:variant>
      <vt:variant>
        <vt:i4>71369788</vt:i4>
      </vt:variant>
      <vt:variant>
        <vt:i4>174</vt:i4>
      </vt:variant>
      <vt:variant>
        <vt:i4>0</vt:i4>
      </vt:variant>
      <vt:variant>
        <vt:i4>5</vt:i4>
      </vt:variant>
      <vt:variant>
        <vt:lpwstr/>
      </vt:variant>
      <vt:variant>
        <vt:lpwstr>_НЕДЕЛЯ_СЕДМАЯ,_СВЯТЫХ</vt:lpwstr>
      </vt:variant>
      <vt:variant>
        <vt:i4>69862449</vt:i4>
      </vt:variant>
      <vt:variant>
        <vt:i4>171</vt:i4>
      </vt:variant>
      <vt:variant>
        <vt:i4>0</vt:i4>
      </vt:variant>
      <vt:variant>
        <vt:i4>5</vt:i4>
      </vt:variant>
      <vt:variant>
        <vt:lpwstr/>
      </vt:variant>
      <vt:variant>
        <vt:lpwstr>_НА_ЛИТУРГИИ_8</vt:lpwstr>
      </vt:variant>
      <vt:variant>
        <vt:i4>71761958</vt:i4>
      </vt:variant>
      <vt:variant>
        <vt:i4>168</vt:i4>
      </vt:variant>
      <vt:variant>
        <vt:i4>0</vt:i4>
      </vt:variant>
      <vt:variant>
        <vt:i4>5</vt:i4>
      </vt:variant>
      <vt:variant>
        <vt:lpwstr/>
      </vt:variant>
      <vt:variant>
        <vt:lpwstr>_В_ЧЕТВЕРТОК_НА</vt:lpwstr>
      </vt:variant>
      <vt:variant>
        <vt:i4>73860116</vt:i4>
      </vt:variant>
      <vt:variant>
        <vt:i4>165</vt:i4>
      </vt:variant>
      <vt:variant>
        <vt:i4>0</vt:i4>
      </vt:variant>
      <vt:variant>
        <vt:i4>5</vt:i4>
      </vt:variant>
      <vt:variant>
        <vt:lpwstr/>
      </vt:variant>
      <vt:variant>
        <vt:lpwstr>_НА_ВЕЛИЦЕЙ_ВЕЧЕРНИ_5</vt:lpwstr>
      </vt:variant>
      <vt:variant>
        <vt:i4>5898332</vt:i4>
      </vt:variant>
      <vt:variant>
        <vt:i4>162</vt:i4>
      </vt:variant>
      <vt:variant>
        <vt:i4>0</vt:i4>
      </vt:variant>
      <vt:variant>
        <vt:i4>5</vt:i4>
      </vt:variant>
      <vt:variant>
        <vt:lpwstr/>
      </vt:variant>
      <vt:variant>
        <vt:lpwstr>_НА_МАЛЕЙ_ВЕЧЕРНИ_1</vt:lpwstr>
      </vt:variant>
      <vt:variant>
        <vt:i4>394347</vt:i4>
      </vt:variant>
      <vt:variant>
        <vt:i4>156</vt:i4>
      </vt:variant>
      <vt:variant>
        <vt:i4>0</vt:i4>
      </vt:variant>
      <vt:variant>
        <vt:i4>5</vt:i4>
      </vt:variant>
      <vt:variant>
        <vt:lpwstr/>
      </vt:variant>
      <vt:variant>
        <vt:lpwstr>_ВОЗНЕСЕНИЕ_ГОСПОДА_БОГА</vt:lpwstr>
      </vt:variant>
      <vt:variant>
        <vt:i4>69534769</vt:i4>
      </vt:variant>
      <vt:variant>
        <vt:i4>153</vt:i4>
      </vt:variant>
      <vt:variant>
        <vt:i4>0</vt:i4>
      </vt:variant>
      <vt:variant>
        <vt:i4>5</vt:i4>
      </vt:variant>
      <vt:variant>
        <vt:lpwstr/>
      </vt:variant>
      <vt:variant>
        <vt:lpwstr>_НА_ЛИТУРГИИ_7</vt:lpwstr>
      </vt:variant>
      <vt:variant>
        <vt:i4>75235334</vt:i4>
      </vt:variant>
      <vt:variant>
        <vt:i4>150</vt:i4>
      </vt:variant>
      <vt:variant>
        <vt:i4>0</vt:i4>
      </vt:variant>
      <vt:variant>
        <vt:i4>5</vt:i4>
      </vt:variant>
      <vt:variant>
        <vt:lpwstr/>
      </vt:variant>
      <vt:variant>
        <vt:lpwstr>_В_СРЕДУ_6-Я</vt:lpwstr>
      </vt:variant>
      <vt:variant>
        <vt:i4>71696477</vt:i4>
      </vt:variant>
      <vt:variant>
        <vt:i4>147</vt:i4>
      </vt:variant>
      <vt:variant>
        <vt:i4>0</vt:i4>
      </vt:variant>
      <vt:variant>
        <vt:i4>5</vt:i4>
      </vt:variant>
      <vt:variant>
        <vt:lpwstr/>
      </vt:variant>
      <vt:variant>
        <vt:lpwstr>_ВО_ВТОРНИК_ШЕСТОЙ</vt:lpwstr>
      </vt:variant>
      <vt:variant>
        <vt:i4>7799824</vt:i4>
      </vt:variant>
      <vt:variant>
        <vt:i4>141</vt:i4>
      </vt:variant>
      <vt:variant>
        <vt:i4>0</vt:i4>
      </vt:variant>
      <vt:variant>
        <vt:i4>5</vt:i4>
      </vt:variant>
      <vt:variant>
        <vt:lpwstr/>
      </vt:variant>
      <vt:variant>
        <vt:lpwstr>_ОТДАНИЕ_ПРАЗДНИКА_ПАСХИ</vt:lpwstr>
      </vt:variant>
      <vt:variant>
        <vt:i4>69469233</vt:i4>
      </vt:variant>
      <vt:variant>
        <vt:i4>138</vt:i4>
      </vt:variant>
      <vt:variant>
        <vt:i4>0</vt:i4>
      </vt:variant>
      <vt:variant>
        <vt:i4>5</vt:i4>
      </vt:variant>
      <vt:variant>
        <vt:lpwstr/>
      </vt:variant>
      <vt:variant>
        <vt:lpwstr>_НА_ЛИТУРГИИ_6</vt:lpwstr>
      </vt:variant>
      <vt:variant>
        <vt:i4>1638414</vt:i4>
      </vt:variant>
      <vt:variant>
        <vt:i4>135</vt:i4>
      </vt:variant>
      <vt:variant>
        <vt:i4>0</vt:i4>
      </vt:variant>
      <vt:variant>
        <vt:i4>5</vt:i4>
      </vt:variant>
      <vt:variant>
        <vt:lpwstr/>
      </vt:variant>
      <vt:variant>
        <vt:lpwstr>_НА_УТРЕНИ_4</vt:lpwstr>
      </vt:variant>
      <vt:variant>
        <vt:i4>73860116</vt:i4>
      </vt:variant>
      <vt:variant>
        <vt:i4>132</vt:i4>
      </vt:variant>
      <vt:variant>
        <vt:i4>0</vt:i4>
      </vt:variant>
      <vt:variant>
        <vt:i4>5</vt:i4>
      </vt:variant>
      <vt:variant>
        <vt:lpwstr/>
      </vt:variant>
      <vt:variant>
        <vt:lpwstr>_НА_ВЕЛИЦЕЙ_ВЕЧЕРНИ_4</vt:lpwstr>
      </vt:variant>
      <vt:variant>
        <vt:i4>656495</vt:i4>
      </vt:variant>
      <vt:variant>
        <vt:i4>129</vt:i4>
      </vt:variant>
      <vt:variant>
        <vt:i4>0</vt:i4>
      </vt:variant>
      <vt:variant>
        <vt:i4>5</vt:i4>
      </vt:variant>
      <vt:variant>
        <vt:lpwstr/>
      </vt:variant>
      <vt:variant>
        <vt:lpwstr>_В_СУББОТУ_ВЕЧЕРА</vt:lpwstr>
      </vt:variant>
      <vt:variant>
        <vt:i4>656495</vt:i4>
      </vt:variant>
      <vt:variant>
        <vt:i4>123</vt:i4>
      </vt:variant>
      <vt:variant>
        <vt:i4>0</vt:i4>
      </vt:variant>
      <vt:variant>
        <vt:i4>5</vt:i4>
      </vt:variant>
      <vt:variant>
        <vt:lpwstr/>
      </vt:variant>
      <vt:variant>
        <vt:lpwstr>_В_СУББОТУ_ВЕЧЕРА</vt:lpwstr>
      </vt:variant>
      <vt:variant>
        <vt:i4>69665841</vt:i4>
      </vt:variant>
      <vt:variant>
        <vt:i4>120</vt:i4>
      </vt:variant>
      <vt:variant>
        <vt:i4>0</vt:i4>
      </vt:variant>
      <vt:variant>
        <vt:i4>5</vt:i4>
      </vt:variant>
      <vt:variant>
        <vt:lpwstr/>
      </vt:variant>
      <vt:variant>
        <vt:lpwstr>_НА_ЛИТУРГИИ_5</vt:lpwstr>
      </vt:variant>
      <vt:variant>
        <vt:i4>1966094</vt:i4>
      </vt:variant>
      <vt:variant>
        <vt:i4>117</vt:i4>
      </vt:variant>
      <vt:variant>
        <vt:i4>0</vt:i4>
      </vt:variant>
      <vt:variant>
        <vt:i4>5</vt:i4>
      </vt:variant>
      <vt:variant>
        <vt:lpwstr/>
      </vt:variant>
      <vt:variant>
        <vt:lpwstr>_НА_УТРЕНИ_3</vt:lpwstr>
      </vt:variant>
      <vt:variant>
        <vt:i4>73860116</vt:i4>
      </vt:variant>
      <vt:variant>
        <vt:i4>114</vt:i4>
      </vt:variant>
      <vt:variant>
        <vt:i4>0</vt:i4>
      </vt:variant>
      <vt:variant>
        <vt:i4>5</vt:i4>
      </vt:variant>
      <vt:variant>
        <vt:lpwstr/>
      </vt:variant>
      <vt:variant>
        <vt:lpwstr>_НА_ВЕЛИЦЕЙ_ВЕЧЕРНИ_3</vt:lpwstr>
      </vt:variant>
      <vt:variant>
        <vt:i4>1310720</vt:i4>
      </vt:variant>
      <vt:variant>
        <vt:i4>111</vt:i4>
      </vt:variant>
      <vt:variant>
        <vt:i4>0</vt:i4>
      </vt:variant>
      <vt:variant>
        <vt:i4>5</vt:i4>
      </vt:variant>
      <vt:variant>
        <vt:lpwstr/>
      </vt:variant>
      <vt:variant>
        <vt:lpwstr>_В_СУББОТУ_ВЕЧЕРА,_2</vt:lpwstr>
      </vt:variant>
      <vt:variant>
        <vt:i4>7537693</vt:i4>
      </vt:variant>
      <vt:variant>
        <vt:i4>105</vt:i4>
      </vt:variant>
      <vt:variant>
        <vt:i4>0</vt:i4>
      </vt:variant>
      <vt:variant>
        <vt:i4>5</vt:i4>
      </vt:variant>
      <vt:variant>
        <vt:lpwstr/>
      </vt:variant>
      <vt:variant>
        <vt:lpwstr>_НЕДЕЛЯ_ПЯТАЯ_ПО</vt:lpwstr>
      </vt:variant>
      <vt:variant>
        <vt:i4>69600305</vt:i4>
      </vt:variant>
      <vt:variant>
        <vt:i4>102</vt:i4>
      </vt:variant>
      <vt:variant>
        <vt:i4>0</vt:i4>
      </vt:variant>
      <vt:variant>
        <vt:i4>5</vt:i4>
      </vt:variant>
      <vt:variant>
        <vt:lpwstr/>
      </vt:variant>
      <vt:variant>
        <vt:lpwstr>_НА_ЛИТУРГИИ_4</vt:lpwstr>
      </vt:variant>
      <vt:variant>
        <vt:i4>3014703</vt:i4>
      </vt:variant>
      <vt:variant>
        <vt:i4>99</vt:i4>
      </vt:variant>
      <vt:variant>
        <vt:i4>0</vt:i4>
      </vt:variant>
      <vt:variant>
        <vt:i4>5</vt:i4>
      </vt:variant>
      <vt:variant>
        <vt:lpwstr/>
      </vt:variant>
      <vt:variant>
        <vt:lpwstr>_В_СРЕДУ_ПРЕПОЛОВЕНИЯ,</vt:lpwstr>
      </vt:variant>
      <vt:variant>
        <vt:i4>525418</vt:i4>
      </vt:variant>
      <vt:variant>
        <vt:i4>96</vt:i4>
      </vt:variant>
      <vt:variant>
        <vt:i4>0</vt:i4>
      </vt:variant>
      <vt:variant>
        <vt:i4>5</vt:i4>
      </vt:variant>
      <vt:variant>
        <vt:lpwstr/>
      </vt:variant>
      <vt:variant>
        <vt:lpwstr>_ВО_ВТОРНИК_4</vt:lpwstr>
      </vt:variant>
      <vt:variant>
        <vt:i4>67633158</vt:i4>
      </vt:variant>
      <vt:variant>
        <vt:i4>90</vt:i4>
      </vt:variant>
      <vt:variant>
        <vt:i4>0</vt:i4>
      </vt:variant>
      <vt:variant>
        <vt:i4>5</vt:i4>
      </vt:variant>
      <vt:variant>
        <vt:lpwstr/>
      </vt:variant>
      <vt:variant>
        <vt:lpwstr>_В_СРЕДУ_4-Й</vt:lpwstr>
      </vt:variant>
      <vt:variant>
        <vt:i4>69272625</vt:i4>
      </vt:variant>
      <vt:variant>
        <vt:i4>87</vt:i4>
      </vt:variant>
      <vt:variant>
        <vt:i4>0</vt:i4>
      </vt:variant>
      <vt:variant>
        <vt:i4>5</vt:i4>
      </vt:variant>
      <vt:variant>
        <vt:lpwstr/>
      </vt:variant>
      <vt:variant>
        <vt:lpwstr>_НА_ЛИТУРГИИ_3</vt:lpwstr>
      </vt:variant>
      <vt:variant>
        <vt:i4>2031630</vt:i4>
      </vt:variant>
      <vt:variant>
        <vt:i4>84</vt:i4>
      </vt:variant>
      <vt:variant>
        <vt:i4>0</vt:i4>
      </vt:variant>
      <vt:variant>
        <vt:i4>5</vt:i4>
      </vt:variant>
      <vt:variant>
        <vt:lpwstr/>
      </vt:variant>
      <vt:variant>
        <vt:lpwstr>_НА_УТРЕНИ_2</vt:lpwstr>
      </vt:variant>
      <vt:variant>
        <vt:i4>73860116</vt:i4>
      </vt:variant>
      <vt:variant>
        <vt:i4>81</vt:i4>
      </vt:variant>
      <vt:variant>
        <vt:i4>0</vt:i4>
      </vt:variant>
      <vt:variant>
        <vt:i4>5</vt:i4>
      </vt:variant>
      <vt:variant>
        <vt:lpwstr/>
      </vt:variant>
      <vt:variant>
        <vt:lpwstr>_НА_ВЕЛИЦЕЙ_ВЕЧЕРНИ_2</vt:lpwstr>
      </vt:variant>
      <vt:variant>
        <vt:i4>1507328</vt:i4>
      </vt:variant>
      <vt:variant>
        <vt:i4>78</vt:i4>
      </vt:variant>
      <vt:variant>
        <vt:i4>0</vt:i4>
      </vt:variant>
      <vt:variant>
        <vt:i4>5</vt:i4>
      </vt:variant>
      <vt:variant>
        <vt:lpwstr/>
      </vt:variant>
      <vt:variant>
        <vt:lpwstr>_В_СУББОТУ_ВЕЧЕРА,_1</vt:lpwstr>
      </vt:variant>
      <vt:variant>
        <vt:i4>8061970</vt:i4>
      </vt:variant>
      <vt:variant>
        <vt:i4>72</vt:i4>
      </vt:variant>
      <vt:variant>
        <vt:i4>0</vt:i4>
      </vt:variant>
      <vt:variant>
        <vt:i4>5</vt:i4>
      </vt:variant>
      <vt:variant>
        <vt:lpwstr/>
      </vt:variant>
      <vt:variant>
        <vt:lpwstr>_НЕДЕЛЯ_ЧЕТВЕРТАЯ_ПО</vt:lpwstr>
      </vt:variant>
      <vt:variant>
        <vt:i4>69207089</vt:i4>
      </vt:variant>
      <vt:variant>
        <vt:i4>69</vt:i4>
      </vt:variant>
      <vt:variant>
        <vt:i4>0</vt:i4>
      </vt:variant>
      <vt:variant>
        <vt:i4>5</vt:i4>
      </vt:variant>
      <vt:variant>
        <vt:lpwstr/>
      </vt:variant>
      <vt:variant>
        <vt:lpwstr>_НА_ЛИТУРГИИ_2</vt:lpwstr>
      </vt:variant>
      <vt:variant>
        <vt:i4>1835022</vt:i4>
      </vt:variant>
      <vt:variant>
        <vt:i4>66</vt:i4>
      </vt:variant>
      <vt:variant>
        <vt:i4>0</vt:i4>
      </vt:variant>
      <vt:variant>
        <vt:i4>5</vt:i4>
      </vt:variant>
      <vt:variant>
        <vt:lpwstr/>
      </vt:variant>
      <vt:variant>
        <vt:lpwstr>_НА_УТРЕНИ_1</vt:lpwstr>
      </vt:variant>
      <vt:variant>
        <vt:i4>73860116</vt:i4>
      </vt:variant>
      <vt:variant>
        <vt:i4>63</vt:i4>
      </vt:variant>
      <vt:variant>
        <vt:i4>0</vt:i4>
      </vt:variant>
      <vt:variant>
        <vt:i4>5</vt:i4>
      </vt:variant>
      <vt:variant>
        <vt:lpwstr/>
      </vt:variant>
      <vt:variant>
        <vt:lpwstr>_НА_ВЕЛИЦЕЙ_ВЕЧЕРНИ_1</vt:lpwstr>
      </vt:variant>
      <vt:variant>
        <vt:i4>2490463</vt:i4>
      </vt:variant>
      <vt:variant>
        <vt:i4>60</vt:i4>
      </vt:variant>
      <vt:variant>
        <vt:i4>0</vt:i4>
      </vt:variant>
      <vt:variant>
        <vt:i4>5</vt:i4>
      </vt:variant>
      <vt:variant>
        <vt:lpwstr/>
      </vt:variant>
      <vt:variant>
        <vt:lpwstr>_В_СУББОТУ_ВЕЧЕРА,</vt:lpwstr>
      </vt:variant>
      <vt:variant>
        <vt:i4>69140480</vt:i4>
      </vt:variant>
      <vt:variant>
        <vt:i4>54</vt:i4>
      </vt:variant>
      <vt:variant>
        <vt:i4>0</vt:i4>
      </vt:variant>
      <vt:variant>
        <vt:i4>5</vt:i4>
      </vt:variant>
      <vt:variant>
        <vt:lpwstr/>
      </vt:variant>
      <vt:variant>
        <vt:lpwstr>_НЕДЕЛЯ_ТРЕТИЯ_ПО</vt:lpwstr>
      </vt:variant>
      <vt:variant>
        <vt:i4>69403697</vt:i4>
      </vt:variant>
      <vt:variant>
        <vt:i4>51</vt:i4>
      </vt:variant>
      <vt:variant>
        <vt:i4>0</vt:i4>
      </vt:variant>
      <vt:variant>
        <vt:i4>5</vt:i4>
      </vt:variant>
      <vt:variant>
        <vt:lpwstr/>
      </vt:variant>
      <vt:variant>
        <vt:lpwstr>_НА_ЛИТУРГИИ_1</vt:lpwstr>
      </vt:variant>
      <vt:variant>
        <vt:i4>2949201</vt:i4>
      </vt:variant>
      <vt:variant>
        <vt:i4>48</vt:i4>
      </vt:variant>
      <vt:variant>
        <vt:i4>0</vt:i4>
      </vt:variant>
      <vt:variant>
        <vt:i4>5</vt:i4>
      </vt:variant>
      <vt:variant>
        <vt:lpwstr/>
      </vt:variant>
      <vt:variant>
        <vt:lpwstr>_НА_УТРЕНИ</vt:lpwstr>
      </vt:variant>
      <vt:variant>
        <vt:i4>70778924</vt:i4>
      </vt:variant>
      <vt:variant>
        <vt:i4>45</vt:i4>
      </vt:variant>
      <vt:variant>
        <vt:i4>0</vt:i4>
      </vt:variant>
      <vt:variant>
        <vt:i4>5</vt:i4>
      </vt:variant>
      <vt:variant>
        <vt:lpwstr/>
      </vt:variant>
      <vt:variant>
        <vt:lpwstr>_НА_ВЕЛИЦЕЙ_ВЕЧЕРНИ</vt:lpwstr>
      </vt:variant>
      <vt:variant>
        <vt:i4>328804</vt:i4>
      </vt:variant>
      <vt:variant>
        <vt:i4>42</vt:i4>
      </vt:variant>
      <vt:variant>
        <vt:i4>0</vt:i4>
      </vt:variant>
      <vt:variant>
        <vt:i4>5</vt:i4>
      </vt:variant>
      <vt:variant>
        <vt:lpwstr/>
      </vt:variant>
      <vt:variant>
        <vt:lpwstr>_НА_МАЛЕЙ_ВЕЧЕРНИ</vt:lpwstr>
      </vt:variant>
      <vt:variant>
        <vt:i4>69010460</vt:i4>
      </vt:variant>
      <vt:variant>
        <vt:i4>36</vt:i4>
      </vt:variant>
      <vt:variant>
        <vt:i4>0</vt:i4>
      </vt:variant>
      <vt:variant>
        <vt:i4>5</vt:i4>
      </vt:variant>
      <vt:variant>
        <vt:lpwstr/>
      </vt:variant>
      <vt:variant>
        <vt:lpwstr>_НЕДЕЛЯ_АНТИПАСХИ</vt:lpwstr>
      </vt:variant>
      <vt:variant>
        <vt:i4>68289646</vt:i4>
      </vt:variant>
      <vt:variant>
        <vt:i4>33</vt:i4>
      </vt:variant>
      <vt:variant>
        <vt:i4>0</vt:i4>
      </vt:variant>
      <vt:variant>
        <vt:i4>5</vt:i4>
      </vt:variant>
      <vt:variant>
        <vt:lpwstr/>
      </vt:variant>
      <vt:variant>
        <vt:lpwstr>_НА_ЛИТУРГИИ</vt:lpwstr>
      </vt:variant>
      <vt:variant>
        <vt:i4>70778926</vt:i4>
      </vt:variant>
      <vt:variant>
        <vt:i4>30</vt:i4>
      </vt:variant>
      <vt:variant>
        <vt:i4>0</vt:i4>
      </vt:variant>
      <vt:variant>
        <vt:i4>5</vt:i4>
      </vt:variant>
      <vt:variant>
        <vt:lpwstr/>
      </vt:variant>
      <vt:variant>
        <vt:lpwstr>_В_ПОНЕДЕЛЬНИК_СВЕТЛЫЯ</vt:lpwstr>
      </vt:variant>
      <vt:variant>
        <vt:i4>74121331</vt:i4>
      </vt:variant>
      <vt:variant>
        <vt:i4>27</vt:i4>
      </vt:variant>
      <vt:variant>
        <vt:i4>0</vt:i4>
      </vt:variant>
      <vt:variant>
        <vt:i4>5</vt:i4>
      </vt:variant>
      <vt:variant>
        <vt:lpwstr/>
      </vt:variant>
      <vt:variant>
        <vt:lpwstr>_ВО_СВЯТУЮ_И</vt:lpwstr>
      </vt:variant>
      <vt:variant>
        <vt:i4>7996436</vt:i4>
      </vt:variant>
      <vt:variant>
        <vt:i4>21</vt:i4>
      </vt:variant>
      <vt:variant>
        <vt:i4>0</vt:i4>
      </vt:variant>
      <vt:variant>
        <vt:i4>5</vt:i4>
      </vt:variant>
      <vt:variant>
        <vt:lpwstr/>
      </vt:variant>
      <vt:variant>
        <vt:lpwstr>_ПОНЕДЕЛЬНИК_СВЕТЛОЙ_СЕДМИЦЫ</vt:lpwstr>
      </vt:variant>
      <vt:variant>
        <vt:i4>70452299</vt:i4>
      </vt:variant>
      <vt:variant>
        <vt:i4>18</vt:i4>
      </vt:variant>
      <vt:variant>
        <vt:i4>0</vt:i4>
      </vt:variant>
      <vt:variant>
        <vt:i4>5</vt:i4>
      </vt:variant>
      <vt:variant>
        <vt:lpwstr/>
      </vt:variant>
      <vt:variant>
        <vt:lpwstr>_ПОСЛЕДОВАНИЕ_АРТОСА,_В</vt:lpwstr>
      </vt:variant>
      <vt:variant>
        <vt:i4>70517839</vt:i4>
      </vt:variant>
      <vt:variant>
        <vt:i4>15</vt:i4>
      </vt:variant>
      <vt:variant>
        <vt:i4>0</vt:i4>
      </vt:variant>
      <vt:variant>
        <vt:i4>5</vt:i4>
      </vt:variant>
      <vt:variant>
        <vt:lpwstr/>
      </vt:variant>
      <vt:variant>
        <vt:lpwstr>_ПОСЛЕДОВАНИЕ_ЛИТУРГИИ,_БЫВАЕТ</vt:lpwstr>
      </vt:variant>
      <vt:variant>
        <vt:i4>71042117</vt:i4>
      </vt:variant>
      <vt:variant>
        <vt:i4>12</vt:i4>
      </vt:variant>
      <vt:variant>
        <vt:i4>0</vt:i4>
      </vt:variant>
      <vt:variant>
        <vt:i4>5</vt:i4>
      </vt:variant>
      <vt:variant>
        <vt:lpwstr/>
      </vt:variant>
      <vt:variant>
        <vt:lpwstr>_ПОДОБАЕТ_ВЕДАТИ,_КАКО</vt:lpwstr>
      </vt:variant>
      <vt:variant>
        <vt:i4>70778922</vt:i4>
      </vt:variant>
      <vt:variant>
        <vt:i4>9</vt:i4>
      </vt:variant>
      <vt:variant>
        <vt:i4>0</vt:i4>
      </vt:variant>
      <vt:variant>
        <vt:i4>5</vt:i4>
      </vt:variant>
      <vt:variant>
        <vt:lpwstr/>
      </vt:variant>
      <vt:variant>
        <vt:lpwstr>_О_ЧАСЕХ_СВЯТЫЯ</vt:lpwstr>
      </vt:variant>
      <vt:variant>
        <vt:i4>73728117</vt:i4>
      </vt:variant>
      <vt:variant>
        <vt:i4>6</vt:i4>
      </vt:variant>
      <vt:variant>
        <vt:i4>0</vt:i4>
      </vt:variant>
      <vt:variant>
        <vt:i4>5</vt:i4>
      </vt:variant>
      <vt:variant>
        <vt:lpwstr/>
      </vt:variant>
      <vt:variant>
        <vt:lpwstr>_СВЕТЛАЯ_ПАСХАЛЬНАЯ_ЗАУТРЕНЯ</vt:lpwstr>
      </vt:variant>
      <vt:variant>
        <vt:i4>73007148</vt:i4>
      </vt:variant>
      <vt:variant>
        <vt:i4>0</vt:i4>
      </vt:variant>
      <vt:variant>
        <vt:i4>0</vt:i4>
      </vt:variant>
      <vt:variant>
        <vt:i4>5</vt:i4>
      </vt:variant>
      <vt:variant>
        <vt:lpwstr/>
      </vt:variant>
      <vt:variant>
        <vt:lpwstr>_ВО_СВЯТУЮ_И_1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Триодь Цветная</dc:title>
  <dc:subject>04</dc:subject>
  <dc:creator>Православная Церковь</dc:creator>
  <cp:keywords>Триодь Цветная, Цветная Триодь, Пятидесятница, Пасха, Светлая седмица, Воскресение Христово, Вознесение Господне, Святая Троица, День Святого Духа, Неделя Всех святых, богослужение, православное богослужение, богослужебные книги, православие, церковные службы, пасхальные службы, православные песнопения</cp:keywords>
  <dc:description>Триодь Цветная — православная богослужебная книга, содержащая последования от праздника Святой Пасхи до Недели Всех святых. Она охватывает период Пятидесятницы и включает службы Светлой седмицы, воскресных дней по Пасхе, Вознесения Господня и праздника Святой Троицы. Центральными темами песнопений являются Воскресение Христово, победа над смертью, обновление человека и сошествие Святого Духа. Вместе с Триодью Постной Цветная Триодь составляет полный богослужебный круг от подготовки к Великому посту до завершения пасхального периода.</dc:description>
  <cp:lastModifiedBy>Dmitri Gropen</cp:lastModifiedBy>
  <cp:revision>2</cp:revision>
  <cp:lastPrinted>2009-04-01T05:02:00Z</cp:lastPrinted>
  <dcterms:created xsi:type="dcterms:W3CDTF">2026-08-18T15:33:00Z</dcterms:created>
  <dcterms:modified xsi:type="dcterms:W3CDTF">2026-08-18T15:33:00Z</dcterms:modified>
</cp:coreProperties>
</file>